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249" w:lineRule="auto" w:before="138"/>
        <w:ind w:left="8806" w:right="1778" w:firstLine="0"/>
        <w:jc w:val="left"/>
        <w:rPr>
          <w:b/>
          <w:sz w:val="19"/>
        </w:rPr>
      </w:pPr>
      <w:r>
        <w:rPr>
          <w:b/>
          <w:color w:val="FFFFFF"/>
          <w:w w:val="105"/>
          <w:sz w:val="19"/>
        </w:rPr>
        <w:t>le magazine </w:t>
      </w:r>
      <w:r>
        <w:rPr>
          <w:b/>
          <w:color w:val="FFFFFF"/>
          <w:spacing w:val="-2"/>
          <w:w w:val="105"/>
          <w:sz w:val="19"/>
        </w:rPr>
        <w:t>semestriel</w:t>
      </w:r>
      <w:r>
        <w:rPr>
          <w:b/>
          <w:color w:val="FFFFFF"/>
          <w:spacing w:val="40"/>
          <w:w w:val="105"/>
          <w:sz w:val="19"/>
        </w:rPr>
        <w:t> </w:t>
      </w:r>
      <w:r>
        <w:rPr>
          <w:b/>
          <w:color w:val="FFFFFF"/>
          <w:w w:val="105"/>
          <w:sz w:val="19"/>
        </w:rPr>
        <w:t>des habitants</w:t>
      </w:r>
    </w:p>
    <w:p>
      <w:pPr>
        <w:spacing w:line="249" w:lineRule="auto" w:before="3"/>
        <w:ind w:left="8806" w:right="1212" w:firstLine="0"/>
        <w:jc w:val="left"/>
        <w:rPr>
          <w:b/>
          <w:sz w:val="19"/>
        </w:rPr>
      </w:pPr>
      <w:r>
        <w:rPr>
          <w:b/>
          <w:color w:val="FFFFFF"/>
          <w:w w:val="110"/>
          <w:sz w:val="19"/>
        </w:rPr>
        <w:t>de</w:t>
      </w:r>
      <w:r>
        <w:rPr>
          <w:b/>
          <w:color w:val="FFFFFF"/>
          <w:spacing w:val="-9"/>
          <w:w w:val="110"/>
          <w:sz w:val="19"/>
        </w:rPr>
        <w:t> </w:t>
      </w:r>
      <w:r>
        <w:rPr>
          <w:b/>
          <w:color w:val="FFFFFF"/>
          <w:w w:val="110"/>
          <w:sz w:val="19"/>
        </w:rPr>
        <w:t>la</w:t>
      </w:r>
      <w:r>
        <w:rPr>
          <w:b/>
          <w:color w:val="FFFFFF"/>
          <w:spacing w:val="-9"/>
          <w:w w:val="110"/>
          <w:sz w:val="19"/>
        </w:rPr>
        <w:t> </w:t>
      </w:r>
      <w:r>
        <w:rPr>
          <w:b/>
          <w:color w:val="FFFFFF"/>
          <w:w w:val="110"/>
          <w:sz w:val="19"/>
        </w:rPr>
        <w:t>Communauté </w:t>
      </w:r>
      <w:r>
        <w:rPr>
          <w:b/>
          <w:color w:val="FFFFFF"/>
          <w:spacing w:val="-2"/>
          <w:w w:val="110"/>
          <w:sz w:val="19"/>
        </w:rPr>
        <w:t>d’agglomération Gaillac-Graulhet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38"/>
        <w:rPr>
          <w:sz w:val="24"/>
        </w:rPr>
      </w:pPr>
    </w:p>
    <w:p>
      <w:pPr>
        <w:spacing w:before="0"/>
        <w:ind w:left="4" w:right="0" w:firstLine="0"/>
        <w:jc w:val="center"/>
        <w:rPr>
          <w:sz w:val="24"/>
        </w:rPr>
      </w:pPr>
      <w:r>
        <w:rPr/>
        <mc:AlternateContent>
          <mc:Choice Requires="wps">
            <w:drawing>
              <wp:anchor distT="0" distB="0" distL="0" distR="0" allowOverlap="1" layoutInCell="1" locked="0" behindDoc="0" simplePos="0" relativeHeight="15729152">
                <wp:simplePos x="0" y="0"/>
                <wp:positionH relativeFrom="page">
                  <wp:posOffset>5454474</wp:posOffset>
                </wp:positionH>
                <wp:positionV relativeFrom="paragraph">
                  <wp:posOffset>-598970</wp:posOffset>
                </wp:positionV>
                <wp:extent cx="680085" cy="266700"/>
                <wp:effectExtent l="0" t="0" r="0" b="0"/>
                <wp:wrapNone/>
                <wp:docPr id="1" name="Textbox 1"/>
                <wp:cNvGraphicFramePr>
                  <a:graphicFrameLocks/>
                </wp:cNvGraphicFramePr>
                <a:graphic>
                  <a:graphicData uri="http://schemas.microsoft.com/office/word/2010/wordprocessingShape">
                    <wps:wsp>
                      <wps:cNvPr id="1" name="Textbox 1"/>
                      <wps:cNvSpPr txBox="1"/>
                      <wps:spPr>
                        <a:xfrm rot="300000">
                          <a:off x="0" y="0"/>
                          <a:ext cx="680085" cy="266700"/>
                        </a:xfrm>
                        <a:prstGeom prst="rect">
                          <a:avLst/>
                        </a:prstGeom>
                      </wps:spPr>
                      <wps:txbx>
                        <w:txbxContent>
                          <w:p>
                            <w:pPr>
                              <w:spacing w:line="420" w:lineRule="exact" w:before="0"/>
                              <w:ind w:left="0" w:right="0" w:firstLine="0"/>
                              <w:jc w:val="left"/>
                              <w:rPr>
                                <w:sz w:val="42"/>
                              </w:rPr>
                            </w:pPr>
                            <w:r>
                              <w:rPr>
                                <w:color w:val="FFFFFF"/>
                                <w:spacing w:val="-4"/>
                                <w:w w:val="110"/>
                                <w:sz w:val="42"/>
                              </w:rPr>
                              <w:t>N•02</w:t>
                            </w:r>
                          </w:p>
                        </w:txbxContent>
                      </wps:txbx>
                      <wps:bodyPr wrap="square" lIns="0" tIns="0" rIns="0" bIns="0" rtlCol="0">
                        <a:noAutofit/>
                      </wps:bodyPr>
                    </wps:wsp>
                  </a:graphicData>
                </a:graphic>
              </wp:anchor>
            </w:drawing>
          </mc:Choice>
          <mc:Fallback>
            <w:pict>
              <v:shape style="position:absolute;margin-left:429.486206pt;margin-top:-47.16301pt;width:53.55pt;height:21pt;mso-position-horizontal-relative:page;mso-position-vertical-relative:paragraph;z-index:15729152;rotation:5" type="#_x0000_t136" fillcolor="#ffffff" stroked="f">
                <o:extrusion v:ext="view" autorotationcenter="t"/>
                <v:textpath style="font-family:&quot;Arial&quot;;font-size:21pt;v-text-kern:t;mso-text-shadow:auto" string="N•02"/>
                <w10:wrap type="none"/>
              </v:shape>
            </w:pict>
          </mc:Fallback>
        </mc:AlternateContent>
      </w:r>
      <w:r>
        <w:rPr/>
        <mc:AlternateContent>
          <mc:Choice Requires="wps">
            <w:drawing>
              <wp:anchor distT="0" distB="0" distL="0" distR="0" allowOverlap="1" layoutInCell="1" locked="0" behindDoc="0" simplePos="0" relativeHeight="15729664">
                <wp:simplePos x="0" y="0"/>
                <wp:positionH relativeFrom="page">
                  <wp:posOffset>5452601</wp:posOffset>
                </wp:positionH>
                <wp:positionV relativeFrom="paragraph">
                  <wp:posOffset>-339836</wp:posOffset>
                </wp:positionV>
                <wp:extent cx="643890" cy="114300"/>
                <wp:effectExtent l="0" t="0" r="0" b="0"/>
                <wp:wrapNone/>
                <wp:docPr id="2" name="Textbox 2"/>
                <wp:cNvGraphicFramePr>
                  <a:graphicFrameLocks/>
                </wp:cNvGraphicFramePr>
                <a:graphic>
                  <a:graphicData uri="http://schemas.microsoft.com/office/word/2010/wordprocessingShape">
                    <wps:wsp>
                      <wps:cNvPr id="2" name="Textbox 2"/>
                      <wps:cNvSpPr txBox="1"/>
                      <wps:spPr>
                        <a:xfrm rot="360000">
                          <a:off x="0" y="0"/>
                          <a:ext cx="643890" cy="114300"/>
                        </a:xfrm>
                        <a:prstGeom prst="rect">
                          <a:avLst/>
                        </a:prstGeom>
                      </wps:spPr>
                      <wps:txbx>
                        <w:txbxContent>
                          <w:p>
                            <w:pPr>
                              <w:spacing w:line="180" w:lineRule="exact" w:before="0"/>
                              <w:ind w:left="0" w:right="0" w:firstLine="0"/>
                              <w:jc w:val="left"/>
                              <w:rPr>
                                <w:b/>
                                <w:sz w:val="18"/>
                              </w:rPr>
                            </w:pPr>
                            <w:r>
                              <w:rPr>
                                <w:b/>
                                <w:color w:val="231F20"/>
                                <w:w w:val="110"/>
                                <w:sz w:val="18"/>
                              </w:rPr>
                              <w:t>janv.</w:t>
                            </w:r>
                            <w:r>
                              <w:rPr>
                                <w:b/>
                                <w:color w:val="231F20"/>
                                <w:spacing w:val="-14"/>
                                <w:w w:val="110"/>
                                <w:sz w:val="18"/>
                              </w:rPr>
                              <w:t> </w:t>
                            </w:r>
                            <w:r>
                              <w:rPr>
                                <w:b/>
                                <w:color w:val="231F20"/>
                                <w:w w:val="110"/>
                                <w:sz w:val="18"/>
                              </w:rPr>
                              <w:t>•</w:t>
                            </w:r>
                            <w:r>
                              <w:rPr>
                                <w:b/>
                                <w:color w:val="231F20"/>
                                <w:spacing w:val="-10"/>
                                <w:w w:val="110"/>
                                <w:sz w:val="18"/>
                              </w:rPr>
                              <w:t> </w:t>
                            </w:r>
                            <w:r>
                              <w:rPr>
                                <w:b/>
                                <w:color w:val="231F20"/>
                                <w:spacing w:val="-2"/>
                                <w:w w:val="105"/>
                                <w:sz w:val="18"/>
                              </w:rPr>
                              <w:t>juin.</w:t>
                            </w:r>
                          </w:p>
                        </w:txbxContent>
                      </wps:txbx>
                      <wps:bodyPr wrap="square" lIns="0" tIns="0" rIns="0" bIns="0" rtlCol="0">
                        <a:noAutofit/>
                      </wps:bodyPr>
                    </wps:wsp>
                  </a:graphicData>
                </a:graphic>
              </wp:anchor>
            </w:drawing>
          </mc:Choice>
          <mc:Fallback>
            <w:pict>
              <v:shape style="position:absolute;margin-left:429.338715pt;margin-top:-26.758797pt;width:50.7pt;height:9pt;mso-position-horizontal-relative:page;mso-position-vertical-relative:paragraph;z-index:15729664;rotation:6" type="#_x0000_t136" fillcolor="#231f20" stroked="f">
                <o:extrusion v:ext="view" autorotationcenter="t"/>
                <v:textpath style="font-family:&quot;Arial&quot;;font-size:9pt;v-text-kern:t;mso-text-shadow:auto;font-weight:bold" string="janv. • juin."/>
                <w10:wrap type="none"/>
              </v:shape>
            </w:pict>
          </mc:Fallback>
        </mc:AlternateContent>
      </w:r>
      <w:r>
        <w:rPr/>
        <mc:AlternateContent>
          <mc:Choice Requires="wps">
            <w:drawing>
              <wp:anchor distT="0" distB="0" distL="0" distR="0" allowOverlap="1" layoutInCell="1" locked="0" behindDoc="0" simplePos="0" relativeHeight="15730176">
                <wp:simplePos x="0" y="0"/>
                <wp:positionH relativeFrom="page">
                  <wp:posOffset>5602520</wp:posOffset>
                </wp:positionH>
                <wp:positionV relativeFrom="paragraph">
                  <wp:posOffset>-203560</wp:posOffset>
                </wp:positionV>
                <wp:extent cx="313055" cy="114300"/>
                <wp:effectExtent l="0" t="0" r="0" b="0"/>
                <wp:wrapNone/>
                <wp:docPr id="3" name="Textbox 3"/>
                <wp:cNvGraphicFramePr>
                  <a:graphicFrameLocks/>
                </wp:cNvGraphicFramePr>
                <a:graphic>
                  <a:graphicData uri="http://schemas.microsoft.com/office/word/2010/wordprocessingShape">
                    <wps:wsp>
                      <wps:cNvPr id="3" name="Textbox 3"/>
                      <wps:cNvSpPr txBox="1"/>
                      <wps:spPr>
                        <a:xfrm rot="360000">
                          <a:off x="0" y="0"/>
                          <a:ext cx="313055" cy="114300"/>
                        </a:xfrm>
                        <a:prstGeom prst="rect">
                          <a:avLst/>
                        </a:prstGeom>
                      </wps:spPr>
                      <wps:txbx>
                        <w:txbxContent>
                          <w:p>
                            <w:pPr>
                              <w:spacing w:line="180" w:lineRule="exact" w:before="0"/>
                              <w:ind w:left="0" w:right="0" w:firstLine="0"/>
                              <w:jc w:val="left"/>
                              <w:rPr>
                                <w:b/>
                                <w:sz w:val="18"/>
                              </w:rPr>
                            </w:pPr>
                            <w:r>
                              <w:rPr>
                                <w:b/>
                                <w:color w:val="231F20"/>
                                <w:spacing w:val="-4"/>
                                <w:w w:val="120"/>
                                <w:sz w:val="18"/>
                              </w:rPr>
                              <w:t>2025</w:t>
                            </w:r>
                          </w:p>
                        </w:txbxContent>
                      </wps:txbx>
                      <wps:bodyPr wrap="square" lIns="0" tIns="0" rIns="0" bIns="0" rtlCol="0">
                        <a:noAutofit/>
                      </wps:bodyPr>
                    </wps:wsp>
                  </a:graphicData>
                </a:graphic>
              </wp:anchor>
            </w:drawing>
          </mc:Choice>
          <mc:Fallback>
            <w:pict>
              <v:shape style="position:absolute;margin-left:441.143341pt;margin-top:-16.028406pt;width:24.65pt;height:9pt;mso-position-horizontal-relative:page;mso-position-vertical-relative:paragraph;z-index:15730176;rotation:6" type="#_x0000_t136" fillcolor="#231f20" stroked="f">
                <o:extrusion v:ext="view" autorotationcenter="t"/>
                <v:textpath style="font-family:&quot;Arial&quot;;font-size:9pt;v-text-kern:t;mso-text-shadow:auto;font-weight:bold" string="2025"/>
                <w10:wrap type="none"/>
              </v:shape>
            </w:pict>
          </mc:Fallback>
        </mc:AlternateContent>
      </w:r>
      <w:r>
        <w:rPr/>
        <mc:AlternateContent>
          <mc:Choice Requires="wps">
            <w:drawing>
              <wp:anchor distT="0" distB="0" distL="0" distR="0" allowOverlap="1" layoutInCell="1" locked="0" behindDoc="0" simplePos="0" relativeHeight="15731200">
                <wp:simplePos x="0" y="0"/>
                <wp:positionH relativeFrom="page">
                  <wp:posOffset>764502</wp:posOffset>
                </wp:positionH>
                <wp:positionV relativeFrom="paragraph">
                  <wp:posOffset>-1416594</wp:posOffset>
                </wp:positionV>
                <wp:extent cx="1200785" cy="165100"/>
                <wp:effectExtent l="0" t="0" r="0" b="0"/>
                <wp:wrapNone/>
                <wp:docPr id="4" name="Textbox 4"/>
                <wp:cNvGraphicFramePr>
                  <a:graphicFrameLocks/>
                </wp:cNvGraphicFramePr>
                <a:graphic>
                  <a:graphicData uri="http://schemas.microsoft.com/office/word/2010/wordprocessingShape">
                    <wps:wsp>
                      <wps:cNvPr id="4" name="Textbox 4"/>
                      <wps:cNvSpPr txBox="1"/>
                      <wps:spPr>
                        <a:xfrm rot="20760000">
                          <a:off x="0" y="0"/>
                          <a:ext cx="1200785" cy="165100"/>
                        </a:xfrm>
                        <a:prstGeom prst="rect">
                          <a:avLst/>
                        </a:prstGeom>
                      </wps:spPr>
                      <wps:txbx>
                        <w:txbxContent>
                          <w:p>
                            <w:pPr>
                              <w:spacing w:line="260" w:lineRule="exact" w:before="0"/>
                              <w:ind w:left="0" w:right="0" w:firstLine="0"/>
                              <w:jc w:val="left"/>
                              <w:rPr>
                                <w:sz w:val="26"/>
                              </w:rPr>
                            </w:pPr>
                            <w:r>
                              <w:rPr>
                                <w:color w:val="FFFFFF"/>
                                <w:spacing w:val="-2"/>
                                <w:w w:val="125"/>
                                <w:sz w:val="26"/>
                              </w:rPr>
                              <w:t>nespoullous,</w:t>
                            </w:r>
                          </w:p>
                        </w:txbxContent>
                      </wps:txbx>
                      <wps:bodyPr wrap="square" lIns="0" tIns="0" rIns="0" bIns="0" rtlCol="0">
                        <a:noAutofit/>
                      </wps:bodyPr>
                    </wps:wsp>
                  </a:graphicData>
                </a:graphic>
              </wp:anchor>
            </w:drawing>
          </mc:Choice>
          <mc:Fallback>
            <w:pict>
              <v:shape style="position:absolute;margin-left:60.197014pt;margin-top:-111.542908pt;width:94.55pt;height:13pt;mso-position-horizontal-relative:page;mso-position-vertical-relative:paragraph;z-index:15731200;rotation:346" type="#_x0000_t136" fillcolor="#ffffff" stroked="f">
                <o:extrusion v:ext="view" autorotationcenter="t"/>
                <v:textpath style="font-family:&quot;Arial&quot;;font-size:13pt;v-text-kern:t;mso-text-shadow:auto" string="nespoullous,"/>
                <w10:wrap type="none"/>
              </v:shape>
            </w:pict>
          </mc:Fallback>
        </mc:AlternateContent>
      </w:r>
      <w:r>
        <w:rPr/>
        <mc:AlternateContent>
          <mc:Choice Requires="wps">
            <w:drawing>
              <wp:anchor distT="0" distB="0" distL="0" distR="0" allowOverlap="1" layoutInCell="1" locked="0" behindDoc="0" simplePos="0" relativeHeight="15731712">
                <wp:simplePos x="0" y="0"/>
                <wp:positionH relativeFrom="page">
                  <wp:posOffset>801152</wp:posOffset>
                </wp:positionH>
                <wp:positionV relativeFrom="paragraph">
                  <wp:posOffset>-1328455</wp:posOffset>
                </wp:positionV>
                <wp:extent cx="2043430" cy="165100"/>
                <wp:effectExtent l="0" t="0" r="0" b="0"/>
                <wp:wrapNone/>
                <wp:docPr id="5" name="Textbox 5"/>
                <wp:cNvGraphicFramePr>
                  <a:graphicFrameLocks/>
                </wp:cNvGraphicFramePr>
                <a:graphic>
                  <a:graphicData uri="http://schemas.microsoft.com/office/word/2010/wordprocessingShape">
                    <wps:wsp>
                      <wps:cNvPr id="5" name="Textbox 5"/>
                      <wps:cNvSpPr txBox="1"/>
                      <wps:spPr>
                        <a:xfrm rot="20760000">
                          <a:off x="0" y="0"/>
                          <a:ext cx="2043430" cy="165100"/>
                        </a:xfrm>
                        <a:prstGeom prst="rect">
                          <a:avLst/>
                        </a:prstGeom>
                      </wps:spPr>
                      <wps:txbx>
                        <w:txbxContent>
                          <w:p>
                            <w:pPr>
                              <w:spacing w:line="260" w:lineRule="exact" w:before="0"/>
                              <w:ind w:left="0" w:right="0" w:firstLine="0"/>
                              <w:jc w:val="left"/>
                              <w:rPr>
                                <w:sz w:val="26"/>
                              </w:rPr>
                            </w:pPr>
                            <w:r>
                              <w:rPr>
                                <w:color w:val="FFFFFF"/>
                                <w:w w:val="125"/>
                                <w:sz w:val="26"/>
                              </w:rPr>
                              <w:t>nos</w:t>
                            </w:r>
                            <w:r>
                              <w:rPr>
                                <w:color w:val="FFFFFF"/>
                                <w:spacing w:val="2"/>
                                <w:w w:val="125"/>
                                <w:sz w:val="26"/>
                              </w:rPr>
                              <w:t> </w:t>
                            </w:r>
                            <w:r>
                              <w:rPr>
                                <w:color w:val="FFFFFF"/>
                                <w:w w:val="125"/>
                                <w:position w:val="1"/>
                                <w:sz w:val="26"/>
                              </w:rPr>
                              <w:t>supers</w:t>
                            </w:r>
                            <w:r>
                              <w:rPr>
                                <w:color w:val="FFFFFF"/>
                                <w:spacing w:val="3"/>
                                <w:w w:val="125"/>
                                <w:position w:val="1"/>
                                <w:sz w:val="26"/>
                              </w:rPr>
                              <w:t> </w:t>
                            </w:r>
                            <w:r>
                              <w:rPr>
                                <w:color w:val="FFFFFF"/>
                                <w:spacing w:val="-2"/>
                                <w:w w:val="125"/>
                                <w:position w:val="1"/>
                                <w:sz w:val="26"/>
                              </w:rPr>
                              <w:t>bénévoles</w:t>
                            </w:r>
                          </w:p>
                        </w:txbxContent>
                      </wps:txbx>
                      <wps:bodyPr wrap="square" lIns="0" tIns="0" rIns="0" bIns="0" rtlCol="0">
                        <a:noAutofit/>
                      </wps:bodyPr>
                    </wps:wsp>
                  </a:graphicData>
                </a:graphic>
              </wp:anchor>
            </w:drawing>
          </mc:Choice>
          <mc:Fallback>
            <w:pict>
              <v:shape style="position:absolute;margin-left:63.082874pt;margin-top:-104.602798pt;width:160.9pt;height:13pt;mso-position-horizontal-relative:page;mso-position-vertical-relative:paragraph;z-index:15731712;rotation:346" type="#_x0000_t136" fillcolor="#ffffff" stroked="f">
                <o:extrusion v:ext="view" autorotationcenter="t"/>
                <v:textpath style="font-family:&quot;Arial&quot;;font-size:13pt;v-text-kern:t;mso-text-shadow:auto" string="nos supers bénévoles"/>
                <w10:wrap type="none"/>
              </v:shape>
            </w:pict>
          </mc:Fallback>
        </mc:AlternateContent>
      </w:r>
      <w:r>
        <w:rPr>
          <w:color w:val="FFFFFF"/>
          <w:spacing w:val="-4"/>
          <w:sz w:val="24"/>
        </w:rPr>
        <w:t>P.12</w:t>
      </w:r>
    </w:p>
    <w:p>
      <w:pPr>
        <w:spacing w:before="154"/>
        <w:ind w:left="0" w:right="0" w:firstLine="0"/>
        <w:jc w:val="center"/>
        <w:rPr>
          <w:b/>
          <w:sz w:val="18"/>
        </w:rPr>
      </w:pPr>
      <w:r>
        <w:rPr>
          <w:b/>
          <w:color w:val="231F20"/>
          <w:spacing w:val="67"/>
          <w:sz w:val="18"/>
          <w:shd w:fill="FFFFFF" w:color="auto" w:val="clear"/>
        </w:rPr>
        <w:t> </w:t>
      </w:r>
      <w:r>
        <w:rPr>
          <w:b/>
          <w:color w:val="231F20"/>
          <w:sz w:val="18"/>
          <w:shd w:fill="FFFFFF" w:color="auto" w:val="clear"/>
        </w:rPr>
        <w:t>L</w:t>
      </w:r>
      <w:r>
        <w:rPr>
          <w:b/>
          <w:color w:val="231F20"/>
          <w:spacing w:val="-22"/>
          <w:sz w:val="18"/>
          <w:shd w:fill="FFFFFF" w:color="auto" w:val="clear"/>
        </w:rPr>
        <w:t> </w:t>
      </w:r>
      <w:r>
        <w:rPr>
          <w:b/>
          <w:color w:val="231F20"/>
          <w:sz w:val="18"/>
          <w:shd w:fill="FFFFFF" w:color="auto" w:val="clear"/>
        </w:rPr>
        <w:t>E</w:t>
      </w:r>
      <w:r>
        <w:rPr>
          <w:b/>
          <w:color w:val="231F20"/>
          <w:spacing w:val="-22"/>
          <w:sz w:val="18"/>
          <w:shd w:fill="FFFFFF" w:color="auto" w:val="clear"/>
        </w:rPr>
        <w:t> </w:t>
      </w:r>
      <w:r>
        <w:rPr>
          <w:b/>
          <w:color w:val="231F20"/>
          <w:sz w:val="18"/>
          <w:shd w:fill="FFFFFF" w:color="auto" w:val="clear"/>
        </w:rPr>
        <w:t>S</w:t>
      </w:r>
      <w:r>
        <w:rPr>
          <w:b/>
          <w:color w:val="231F20"/>
          <w:spacing w:val="51"/>
          <w:sz w:val="18"/>
          <w:shd w:fill="FFFFFF" w:color="auto" w:val="clear"/>
        </w:rPr>
        <w:t> </w:t>
      </w:r>
      <w:r>
        <w:rPr>
          <w:b/>
          <w:color w:val="231F20"/>
          <w:sz w:val="18"/>
          <w:shd w:fill="FFFFFF" w:color="auto" w:val="clear"/>
        </w:rPr>
        <w:t>Y</w:t>
      </w:r>
      <w:r>
        <w:rPr>
          <w:b/>
          <w:color w:val="231F20"/>
          <w:spacing w:val="-22"/>
          <w:sz w:val="18"/>
          <w:shd w:fill="FFFFFF" w:color="auto" w:val="clear"/>
        </w:rPr>
        <w:t> </w:t>
      </w:r>
      <w:r>
        <w:rPr>
          <w:b/>
          <w:color w:val="231F20"/>
          <w:spacing w:val="13"/>
          <w:sz w:val="18"/>
          <w:shd w:fill="FFFFFF" w:color="auto" w:val="clear"/>
        </w:rPr>
        <w:t>EU</w:t>
      </w:r>
      <w:r>
        <w:rPr>
          <w:b/>
          <w:color w:val="231F20"/>
          <w:spacing w:val="-22"/>
          <w:sz w:val="18"/>
          <w:shd w:fill="FFFFFF" w:color="auto" w:val="clear"/>
        </w:rPr>
        <w:t> </w:t>
      </w:r>
      <w:r>
        <w:rPr>
          <w:b/>
          <w:color w:val="231F20"/>
          <w:sz w:val="18"/>
          <w:shd w:fill="FFFFFF" w:color="auto" w:val="clear"/>
        </w:rPr>
        <w:t>X</w:t>
      </w:r>
      <w:r>
        <w:rPr>
          <w:b/>
          <w:color w:val="231F20"/>
          <w:spacing w:val="50"/>
          <w:sz w:val="18"/>
          <w:shd w:fill="FFFFFF" w:color="auto" w:val="clear"/>
        </w:rPr>
        <w:t> </w:t>
      </w:r>
      <w:r>
        <w:rPr>
          <w:b/>
          <w:color w:val="231F20"/>
          <w:spacing w:val="12"/>
          <w:sz w:val="18"/>
          <w:shd w:fill="FFFFFF" w:color="auto" w:val="clear"/>
        </w:rPr>
        <w:t>DA</w:t>
      </w:r>
      <w:r>
        <w:rPr>
          <w:b/>
          <w:color w:val="231F20"/>
          <w:spacing w:val="-21"/>
          <w:sz w:val="18"/>
          <w:shd w:fill="FFFFFF" w:color="auto" w:val="clear"/>
        </w:rPr>
        <w:t> </w:t>
      </w:r>
      <w:r>
        <w:rPr>
          <w:b/>
          <w:color w:val="231F20"/>
          <w:sz w:val="18"/>
          <w:shd w:fill="FFFFFF" w:color="auto" w:val="clear"/>
        </w:rPr>
        <w:t>N</w:t>
      </w:r>
      <w:r>
        <w:rPr>
          <w:b/>
          <w:color w:val="231F20"/>
          <w:spacing w:val="-20"/>
          <w:sz w:val="18"/>
          <w:shd w:fill="FFFFFF" w:color="auto" w:val="clear"/>
        </w:rPr>
        <w:t> </w:t>
      </w:r>
      <w:r>
        <w:rPr>
          <w:b/>
          <w:color w:val="231F20"/>
          <w:sz w:val="18"/>
          <w:shd w:fill="FFFFFF" w:color="auto" w:val="clear"/>
        </w:rPr>
        <w:t>S</w:t>
      </w:r>
      <w:r>
        <w:rPr>
          <w:b/>
          <w:color w:val="231F20"/>
          <w:spacing w:val="50"/>
          <w:sz w:val="18"/>
          <w:shd w:fill="FFFFFF" w:color="auto" w:val="clear"/>
        </w:rPr>
        <w:t> </w:t>
      </w:r>
      <w:r>
        <w:rPr>
          <w:b/>
          <w:color w:val="231F20"/>
          <w:sz w:val="18"/>
          <w:shd w:fill="FFFFFF" w:color="auto" w:val="clear"/>
        </w:rPr>
        <w:t>L</w:t>
      </w:r>
      <w:r>
        <w:rPr>
          <w:b/>
          <w:color w:val="231F20"/>
          <w:spacing w:val="-22"/>
          <w:sz w:val="18"/>
          <w:shd w:fill="FFFFFF" w:color="auto" w:val="clear"/>
        </w:rPr>
        <w:t> </w:t>
      </w:r>
      <w:r>
        <w:rPr>
          <w:b/>
          <w:color w:val="231F20"/>
          <w:sz w:val="18"/>
          <w:shd w:fill="FFFFFF" w:color="auto" w:val="clear"/>
        </w:rPr>
        <w:t>E</w:t>
      </w:r>
      <w:r>
        <w:rPr>
          <w:b/>
          <w:color w:val="231F20"/>
          <w:spacing w:val="-22"/>
          <w:sz w:val="18"/>
          <w:shd w:fill="FFFFFF" w:color="auto" w:val="clear"/>
        </w:rPr>
        <w:t> </w:t>
      </w:r>
      <w:r>
        <w:rPr>
          <w:b/>
          <w:color w:val="231F20"/>
          <w:sz w:val="18"/>
          <w:shd w:fill="FFFFFF" w:color="auto" w:val="clear"/>
        </w:rPr>
        <w:t>S</w:t>
      </w:r>
      <w:r>
        <w:rPr>
          <w:b/>
          <w:color w:val="231F20"/>
          <w:spacing w:val="51"/>
          <w:sz w:val="18"/>
          <w:shd w:fill="FFFFFF" w:color="auto" w:val="clear"/>
        </w:rPr>
        <w:t> </w:t>
      </w:r>
      <w:r>
        <w:rPr>
          <w:b/>
          <w:color w:val="231F20"/>
          <w:sz w:val="18"/>
          <w:shd w:fill="FFFFFF" w:color="auto" w:val="clear"/>
        </w:rPr>
        <w:t>Y</w:t>
      </w:r>
      <w:r>
        <w:rPr>
          <w:b/>
          <w:color w:val="231F20"/>
          <w:spacing w:val="-22"/>
          <w:sz w:val="18"/>
          <w:shd w:fill="FFFFFF" w:color="auto" w:val="clear"/>
        </w:rPr>
        <w:t> </w:t>
      </w:r>
      <w:r>
        <w:rPr>
          <w:b/>
          <w:color w:val="231F20"/>
          <w:spacing w:val="13"/>
          <w:sz w:val="18"/>
          <w:shd w:fill="FFFFFF" w:color="auto" w:val="clear"/>
        </w:rPr>
        <w:t>EU</w:t>
      </w:r>
      <w:r>
        <w:rPr>
          <w:b/>
          <w:color w:val="231F20"/>
          <w:spacing w:val="-22"/>
          <w:sz w:val="18"/>
          <w:shd w:fill="FFFFFF" w:color="auto" w:val="clear"/>
        </w:rPr>
        <w:t> </w:t>
      </w:r>
      <w:r>
        <w:rPr>
          <w:b/>
          <w:color w:val="231F20"/>
          <w:spacing w:val="-10"/>
          <w:sz w:val="18"/>
          <w:shd w:fill="FFFFFF" w:color="auto" w:val="clear"/>
        </w:rPr>
        <w:t>X</w:t>
      </w:r>
      <w:r>
        <w:rPr>
          <w:b/>
          <w:color w:val="231F20"/>
          <w:spacing w:val="80"/>
          <w:sz w:val="18"/>
          <w:shd w:fill="FFFFFF" w:color="auto" w:val="clear"/>
        </w:rPr>
        <w:t> </w:t>
      </w:r>
    </w:p>
    <w:p>
      <w:pPr>
        <w:spacing w:line="782" w:lineRule="exact" w:before="139"/>
        <w:ind w:left="0" w:right="0" w:firstLine="0"/>
        <w:jc w:val="center"/>
        <w:rPr>
          <w:b/>
          <w:sz w:val="70"/>
        </w:rPr>
      </w:pPr>
      <w:r>
        <w:rPr>
          <w:b/>
          <w:color w:val="231F20"/>
          <w:sz w:val="70"/>
        </w:rPr>
        <w:t>“Le</w:t>
      </w:r>
      <w:r>
        <w:rPr>
          <w:b/>
          <w:color w:val="231F20"/>
          <w:spacing w:val="52"/>
          <w:w w:val="150"/>
          <w:sz w:val="70"/>
        </w:rPr>
        <w:t> </w:t>
      </w:r>
      <w:r>
        <w:rPr>
          <w:b/>
          <w:color w:val="231F20"/>
          <w:spacing w:val="-2"/>
          <w:sz w:val="70"/>
        </w:rPr>
        <w:t>bénévolat</w:t>
      </w:r>
    </w:p>
    <w:p>
      <w:pPr>
        <w:spacing w:line="225" w:lineRule="auto" w:before="17"/>
        <w:ind w:left="1624" w:right="1621" w:firstLine="0"/>
        <w:jc w:val="center"/>
        <w:rPr>
          <w:b/>
          <w:sz w:val="70"/>
        </w:rPr>
      </w:pPr>
      <w:r>
        <w:rPr>
          <w:b/>
          <w:color w:val="231F20"/>
          <w:spacing w:val="10"/>
          <w:sz w:val="70"/>
        </w:rPr>
        <w:t>devient</w:t>
      </w:r>
      <w:r>
        <w:rPr>
          <w:b/>
          <w:color w:val="231F20"/>
          <w:spacing w:val="80"/>
          <w:sz w:val="70"/>
        </w:rPr>
        <w:t> </w:t>
      </w:r>
      <w:r>
        <w:rPr>
          <w:b/>
          <w:color w:val="231F20"/>
          <w:sz w:val="70"/>
        </w:rPr>
        <w:t>un</w:t>
      </w:r>
      <w:r>
        <w:rPr>
          <w:b/>
          <w:color w:val="231F20"/>
          <w:spacing w:val="80"/>
          <w:sz w:val="70"/>
        </w:rPr>
        <w:t> </w:t>
      </w:r>
      <w:r>
        <w:rPr>
          <w:b/>
          <w:color w:val="231F20"/>
          <w:spacing w:val="10"/>
          <w:sz w:val="70"/>
        </w:rPr>
        <w:t>engagement</w:t>
      </w:r>
      <w:r>
        <w:rPr>
          <w:b/>
          <w:color w:val="231F20"/>
          <w:spacing w:val="80"/>
          <w:w w:val="150"/>
          <w:sz w:val="70"/>
        </w:rPr>
        <w:t> </w:t>
      </w:r>
      <w:r>
        <w:rPr>
          <w:b/>
          <w:color w:val="231F20"/>
          <w:w w:val="110"/>
          <w:sz w:val="70"/>
        </w:rPr>
        <w:t>lorsqu'on </w:t>
      </w:r>
      <w:r>
        <w:rPr>
          <w:b/>
          <w:color w:val="231F20"/>
          <w:spacing w:val="10"/>
          <w:w w:val="110"/>
          <w:sz w:val="70"/>
        </w:rPr>
        <w:t>porte</w:t>
      </w:r>
    </w:p>
    <w:p>
      <w:pPr>
        <w:spacing w:line="772" w:lineRule="exact" w:before="0"/>
        <w:ind w:left="14" w:right="0" w:firstLine="0"/>
        <w:jc w:val="center"/>
        <w:rPr>
          <w:b/>
          <w:sz w:val="70"/>
        </w:rPr>
      </w:pPr>
      <w:r>
        <w:rPr>
          <w:b/>
          <w:color w:val="231F20"/>
          <w:spacing w:val="9"/>
          <w:w w:val="105"/>
          <w:sz w:val="70"/>
        </w:rPr>
        <w:t>une</w:t>
      </w:r>
      <w:r>
        <w:rPr>
          <w:b/>
          <w:color w:val="231F20"/>
          <w:w w:val="105"/>
          <w:sz w:val="70"/>
        </w:rPr>
        <w:t> </w:t>
      </w:r>
      <w:r>
        <w:rPr>
          <w:b/>
          <w:color w:val="231F20"/>
          <w:spacing w:val="12"/>
          <w:w w:val="105"/>
          <w:sz w:val="70"/>
        </w:rPr>
        <w:t>cause”</w:t>
      </w:r>
    </w:p>
    <w:p>
      <w:pPr>
        <w:pStyle w:val="BodyText"/>
        <w:spacing w:before="139"/>
        <w:rPr>
          <w:sz w:val="24"/>
        </w:rPr>
      </w:pPr>
    </w:p>
    <w:p>
      <w:pPr>
        <w:tabs>
          <w:tab w:pos="5656" w:val="left" w:leader="none"/>
          <w:tab w:pos="9113" w:val="left" w:leader="none"/>
        </w:tabs>
        <w:spacing w:before="0"/>
        <w:ind w:left="2233" w:right="0" w:firstLine="0"/>
        <w:jc w:val="left"/>
        <w:rPr>
          <w:sz w:val="24"/>
        </w:rPr>
      </w:pPr>
      <w:r>
        <w:rPr>
          <w:color w:val="FEC34D"/>
          <w:spacing w:val="-4"/>
          <w:w w:val="105"/>
          <w:sz w:val="24"/>
        </w:rPr>
        <w:t>P.08</w:t>
      </w:r>
      <w:r>
        <w:rPr>
          <w:color w:val="FEC34D"/>
          <w:sz w:val="24"/>
        </w:rPr>
        <w:tab/>
      </w:r>
      <w:r>
        <w:rPr>
          <w:color w:val="FEC34D"/>
          <w:spacing w:val="-4"/>
          <w:w w:val="105"/>
          <w:sz w:val="24"/>
        </w:rPr>
        <w:t>P.15</w:t>
      </w:r>
      <w:r>
        <w:rPr>
          <w:color w:val="FEC34D"/>
          <w:sz w:val="24"/>
        </w:rPr>
        <w:tab/>
      </w:r>
      <w:r>
        <w:rPr>
          <w:color w:val="FEC34D"/>
          <w:spacing w:val="-4"/>
          <w:w w:val="105"/>
          <w:sz w:val="24"/>
        </w:rPr>
        <w:t>P.22</w:t>
      </w:r>
    </w:p>
    <w:p>
      <w:pPr>
        <w:spacing w:after="0"/>
        <w:jc w:val="left"/>
        <w:rPr>
          <w:sz w:val="24"/>
        </w:rPr>
        <w:sectPr>
          <w:type w:val="continuous"/>
          <w:pgSz w:w="11910" w:h="15880"/>
          <w:pgMar w:top="660" w:bottom="280" w:left="0" w:right="0"/>
        </w:sectPr>
      </w:pPr>
    </w:p>
    <w:p>
      <w:pPr>
        <w:spacing w:before="162"/>
        <w:ind w:left="1125" w:right="0" w:firstLine="0"/>
        <w:jc w:val="center"/>
        <w:rPr>
          <w:b/>
          <w:sz w:val="18"/>
        </w:rPr>
      </w:pPr>
      <w:r>
        <w:rPr/>
        <mc:AlternateContent>
          <mc:Choice Requires="wps">
            <w:drawing>
              <wp:anchor distT="0" distB="0" distL="0" distR="0" allowOverlap="1" layoutInCell="1" locked="0" behindDoc="1" simplePos="0" relativeHeight="485476864">
                <wp:simplePos x="0" y="0"/>
                <wp:positionH relativeFrom="page">
                  <wp:posOffset>0</wp:posOffset>
                </wp:positionH>
                <wp:positionV relativeFrom="page">
                  <wp:posOffset>0</wp:posOffset>
                </wp:positionV>
                <wp:extent cx="7560309" cy="10080625"/>
                <wp:effectExtent l="0" t="0" r="0" b="0"/>
                <wp:wrapNone/>
                <wp:docPr id="6" name="Group 6"/>
                <wp:cNvGraphicFramePr>
                  <a:graphicFrameLocks/>
                </wp:cNvGraphicFramePr>
                <a:graphic>
                  <a:graphicData uri="http://schemas.microsoft.com/office/word/2010/wordprocessingGroup">
                    <wpg:wgp>
                      <wpg:cNvPr id="6" name="Group 6"/>
                      <wpg:cNvGrpSpPr/>
                      <wpg:grpSpPr>
                        <a:xfrm>
                          <a:off x="0" y="0"/>
                          <a:ext cx="7560309" cy="10080625"/>
                          <a:chExt cx="7560309" cy="10080625"/>
                        </a:xfrm>
                      </wpg:grpSpPr>
                      <pic:pic>
                        <pic:nvPicPr>
                          <pic:cNvPr id="7" name="Image 7"/>
                          <pic:cNvPicPr/>
                        </pic:nvPicPr>
                        <pic:blipFill>
                          <a:blip r:embed="rId5" cstate="print"/>
                          <a:stretch>
                            <a:fillRect/>
                          </a:stretch>
                        </pic:blipFill>
                        <pic:spPr>
                          <a:xfrm>
                            <a:off x="0" y="0"/>
                            <a:ext cx="7560005" cy="10080002"/>
                          </a:xfrm>
                          <a:prstGeom prst="rect">
                            <a:avLst/>
                          </a:prstGeom>
                        </pic:spPr>
                      </pic:pic>
                      <wps:wsp>
                        <wps:cNvPr id="8" name="Graphic 8"/>
                        <wps:cNvSpPr/>
                        <wps:spPr>
                          <a:xfrm>
                            <a:off x="0" y="6712877"/>
                            <a:ext cx="7560309" cy="3367404"/>
                          </a:xfrm>
                          <a:custGeom>
                            <a:avLst/>
                            <a:gdLst/>
                            <a:ahLst/>
                            <a:cxnLst/>
                            <a:rect l="l" t="t" r="r" b="b"/>
                            <a:pathLst>
                              <a:path w="7560309" h="3367404">
                                <a:moveTo>
                                  <a:pt x="7560005" y="0"/>
                                </a:moveTo>
                                <a:lnTo>
                                  <a:pt x="0" y="0"/>
                                </a:lnTo>
                                <a:lnTo>
                                  <a:pt x="0" y="3367125"/>
                                </a:lnTo>
                                <a:lnTo>
                                  <a:pt x="7560005" y="3367125"/>
                                </a:lnTo>
                                <a:lnTo>
                                  <a:pt x="7560005" y="0"/>
                                </a:lnTo>
                                <a:close/>
                              </a:path>
                            </a:pathLst>
                          </a:custGeom>
                          <a:solidFill>
                            <a:srgbClr val="231F20">
                              <a:alpha val="19999"/>
                            </a:srgbClr>
                          </a:solidFill>
                        </wps:spPr>
                        <wps:bodyPr wrap="square" lIns="0" tIns="0" rIns="0" bIns="0" rtlCol="0">
                          <a:prstTxWarp prst="textNoShape">
                            <a:avLst/>
                          </a:prstTxWarp>
                          <a:noAutofit/>
                        </wps:bodyPr>
                      </wps:wsp>
                      <wps:wsp>
                        <wps:cNvPr id="9" name="Graphic 9"/>
                        <wps:cNvSpPr/>
                        <wps:spPr>
                          <a:xfrm>
                            <a:off x="0" y="0"/>
                            <a:ext cx="7560309" cy="2772410"/>
                          </a:xfrm>
                          <a:custGeom>
                            <a:avLst/>
                            <a:gdLst/>
                            <a:ahLst/>
                            <a:cxnLst/>
                            <a:rect l="l" t="t" r="r" b="b"/>
                            <a:pathLst>
                              <a:path w="7560309" h="2772410">
                                <a:moveTo>
                                  <a:pt x="7560005" y="2772130"/>
                                </a:moveTo>
                                <a:lnTo>
                                  <a:pt x="0" y="2772130"/>
                                </a:lnTo>
                                <a:lnTo>
                                  <a:pt x="0" y="0"/>
                                </a:lnTo>
                                <a:lnTo>
                                  <a:pt x="7560005" y="0"/>
                                </a:lnTo>
                                <a:lnTo>
                                  <a:pt x="7560005" y="2772130"/>
                                </a:lnTo>
                                <a:close/>
                              </a:path>
                            </a:pathLst>
                          </a:custGeom>
                          <a:solidFill>
                            <a:srgbClr val="231F20">
                              <a:alpha val="50000"/>
                            </a:srgbClr>
                          </a:solidFill>
                        </wps:spPr>
                        <wps:bodyPr wrap="square" lIns="0" tIns="0" rIns="0" bIns="0" rtlCol="0">
                          <a:prstTxWarp prst="textNoShape">
                            <a:avLst/>
                          </a:prstTxWarp>
                          <a:noAutofit/>
                        </wps:bodyPr>
                      </wps:wsp>
                      <wps:wsp>
                        <wps:cNvPr id="10" name="Graphic 10"/>
                        <wps:cNvSpPr/>
                        <wps:spPr>
                          <a:xfrm>
                            <a:off x="885571" y="4090809"/>
                            <a:ext cx="545465" cy="361950"/>
                          </a:xfrm>
                          <a:custGeom>
                            <a:avLst/>
                            <a:gdLst/>
                            <a:ahLst/>
                            <a:cxnLst/>
                            <a:rect l="l" t="t" r="r" b="b"/>
                            <a:pathLst>
                              <a:path w="545465" h="361950">
                                <a:moveTo>
                                  <a:pt x="4838" y="161480"/>
                                </a:moveTo>
                                <a:lnTo>
                                  <a:pt x="4787" y="161315"/>
                                </a:lnTo>
                                <a:lnTo>
                                  <a:pt x="2616" y="157378"/>
                                </a:lnTo>
                                <a:lnTo>
                                  <a:pt x="2755" y="157886"/>
                                </a:lnTo>
                                <a:lnTo>
                                  <a:pt x="4622" y="161848"/>
                                </a:lnTo>
                                <a:lnTo>
                                  <a:pt x="4838" y="161480"/>
                                </a:lnTo>
                                <a:close/>
                              </a:path>
                              <a:path w="545465" h="361950">
                                <a:moveTo>
                                  <a:pt x="4864" y="162585"/>
                                </a:moveTo>
                                <a:lnTo>
                                  <a:pt x="4686" y="161988"/>
                                </a:lnTo>
                                <a:lnTo>
                                  <a:pt x="4622" y="161848"/>
                                </a:lnTo>
                                <a:lnTo>
                                  <a:pt x="4521" y="161988"/>
                                </a:lnTo>
                                <a:lnTo>
                                  <a:pt x="4864" y="162585"/>
                                </a:lnTo>
                                <a:close/>
                              </a:path>
                              <a:path w="545465" h="361950">
                                <a:moveTo>
                                  <a:pt x="5524" y="167792"/>
                                </a:moveTo>
                                <a:lnTo>
                                  <a:pt x="5181" y="166522"/>
                                </a:lnTo>
                                <a:lnTo>
                                  <a:pt x="3848" y="162839"/>
                                </a:lnTo>
                                <a:lnTo>
                                  <a:pt x="4521" y="161988"/>
                                </a:lnTo>
                                <a:lnTo>
                                  <a:pt x="1625" y="156997"/>
                                </a:lnTo>
                                <a:lnTo>
                                  <a:pt x="1663" y="157378"/>
                                </a:lnTo>
                                <a:lnTo>
                                  <a:pt x="1765" y="158394"/>
                                </a:lnTo>
                                <a:lnTo>
                                  <a:pt x="1866" y="159410"/>
                                </a:lnTo>
                                <a:lnTo>
                                  <a:pt x="1943" y="160083"/>
                                </a:lnTo>
                                <a:lnTo>
                                  <a:pt x="2006" y="160680"/>
                                </a:lnTo>
                                <a:lnTo>
                                  <a:pt x="2082" y="161480"/>
                                </a:lnTo>
                                <a:lnTo>
                                  <a:pt x="2197" y="162585"/>
                                </a:lnTo>
                                <a:lnTo>
                                  <a:pt x="5524" y="167792"/>
                                </a:lnTo>
                                <a:close/>
                              </a:path>
                              <a:path w="545465" h="361950">
                                <a:moveTo>
                                  <a:pt x="7175" y="171602"/>
                                </a:moveTo>
                                <a:lnTo>
                                  <a:pt x="7073" y="170713"/>
                                </a:lnTo>
                                <a:lnTo>
                                  <a:pt x="6934" y="170078"/>
                                </a:lnTo>
                                <a:lnTo>
                                  <a:pt x="6908" y="169951"/>
                                </a:lnTo>
                                <a:lnTo>
                                  <a:pt x="5778" y="168186"/>
                                </a:lnTo>
                                <a:lnTo>
                                  <a:pt x="6413" y="169951"/>
                                </a:lnTo>
                                <a:lnTo>
                                  <a:pt x="7175" y="171602"/>
                                </a:lnTo>
                                <a:close/>
                              </a:path>
                              <a:path w="545465" h="361950">
                                <a:moveTo>
                                  <a:pt x="51244" y="127419"/>
                                </a:moveTo>
                                <a:lnTo>
                                  <a:pt x="50444" y="127482"/>
                                </a:lnTo>
                                <a:lnTo>
                                  <a:pt x="49580" y="127723"/>
                                </a:lnTo>
                                <a:lnTo>
                                  <a:pt x="48780" y="128003"/>
                                </a:lnTo>
                                <a:lnTo>
                                  <a:pt x="51244" y="127419"/>
                                </a:lnTo>
                                <a:close/>
                              </a:path>
                              <a:path w="545465" h="361950">
                                <a:moveTo>
                                  <a:pt x="80175" y="180403"/>
                                </a:moveTo>
                                <a:lnTo>
                                  <a:pt x="79108" y="179285"/>
                                </a:lnTo>
                                <a:lnTo>
                                  <a:pt x="77063" y="180047"/>
                                </a:lnTo>
                                <a:lnTo>
                                  <a:pt x="75666" y="180403"/>
                                </a:lnTo>
                                <a:lnTo>
                                  <a:pt x="80175" y="180403"/>
                                </a:lnTo>
                                <a:close/>
                              </a:path>
                              <a:path w="545465" h="361950">
                                <a:moveTo>
                                  <a:pt x="82931" y="177660"/>
                                </a:moveTo>
                                <a:lnTo>
                                  <a:pt x="81432" y="178015"/>
                                </a:lnTo>
                                <a:lnTo>
                                  <a:pt x="80010" y="178447"/>
                                </a:lnTo>
                                <a:lnTo>
                                  <a:pt x="78867" y="179006"/>
                                </a:lnTo>
                                <a:lnTo>
                                  <a:pt x="79108" y="179285"/>
                                </a:lnTo>
                                <a:lnTo>
                                  <a:pt x="80479" y="178790"/>
                                </a:lnTo>
                                <a:lnTo>
                                  <a:pt x="81775" y="178219"/>
                                </a:lnTo>
                                <a:lnTo>
                                  <a:pt x="82931" y="177660"/>
                                </a:lnTo>
                                <a:close/>
                              </a:path>
                              <a:path w="545465" h="361950">
                                <a:moveTo>
                                  <a:pt x="89471" y="121691"/>
                                </a:moveTo>
                                <a:lnTo>
                                  <a:pt x="89204" y="121310"/>
                                </a:lnTo>
                                <a:lnTo>
                                  <a:pt x="88569" y="120421"/>
                                </a:lnTo>
                                <a:lnTo>
                                  <a:pt x="88188" y="120421"/>
                                </a:lnTo>
                                <a:lnTo>
                                  <a:pt x="84734" y="121310"/>
                                </a:lnTo>
                                <a:lnTo>
                                  <a:pt x="85750" y="118643"/>
                                </a:lnTo>
                                <a:lnTo>
                                  <a:pt x="76682" y="121691"/>
                                </a:lnTo>
                                <a:lnTo>
                                  <a:pt x="89471" y="121691"/>
                                </a:lnTo>
                                <a:close/>
                              </a:path>
                              <a:path w="545465" h="361950">
                                <a:moveTo>
                                  <a:pt x="93814" y="117436"/>
                                </a:moveTo>
                                <a:lnTo>
                                  <a:pt x="88023" y="119659"/>
                                </a:lnTo>
                                <a:lnTo>
                                  <a:pt x="88506" y="120345"/>
                                </a:lnTo>
                                <a:lnTo>
                                  <a:pt x="92125" y="119405"/>
                                </a:lnTo>
                                <a:lnTo>
                                  <a:pt x="93814" y="117436"/>
                                </a:lnTo>
                                <a:close/>
                              </a:path>
                              <a:path w="545465" h="361950">
                                <a:moveTo>
                                  <a:pt x="163207" y="99377"/>
                                </a:moveTo>
                                <a:lnTo>
                                  <a:pt x="162636" y="99161"/>
                                </a:lnTo>
                                <a:lnTo>
                                  <a:pt x="162826" y="100088"/>
                                </a:lnTo>
                                <a:lnTo>
                                  <a:pt x="163131" y="99707"/>
                                </a:lnTo>
                                <a:lnTo>
                                  <a:pt x="163207" y="99377"/>
                                </a:lnTo>
                                <a:close/>
                              </a:path>
                              <a:path w="545465" h="361950">
                                <a:moveTo>
                                  <a:pt x="205206" y="90487"/>
                                </a:moveTo>
                                <a:lnTo>
                                  <a:pt x="202793" y="91173"/>
                                </a:lnTo>
                                <a:lnTo>
                                  <a:pt x="201041" y="91681"/>
                                </a:lnTo>
                                <a:lnTo>
                                  <a:pt x="199732" y="92481"/>
                                </a:lnTo>
                                <a:lnTo>
                                  <a:pt x="201930" y="91579"/>
                                </a:lnTo>
                                <a:lnTo>
                                  <a:pt x="205206" y="90487"/>
                                </a:lnTo>
                                <a:close/>
                              </a:path>
                              <a:path w="545465" h="361950">
                                <a:moveTo>
                                  <a:pt x="227482" y="140246"/>
                                </a:moveTo>
                                <a:lnTo>
                                  <a:pt x="225437" y="140385"/>
                                </a:lnTo>
                                <a:lnTo>
                                  <a:pt x="221462" y="141287"/>
                                </a:lnTo>
                                <a:lnTo>
                                  <a:pt x="220065" y="142138"/>
                                </a:lnTo>
                                <a:lnTo>
                                  <a:pt x="224599" y="141351"/>
                                </a:lnTo>
                                <a:lnTo>
                                  <a:pt x="227482" y="140246"/>
                                </a:lnTo>
                                <a:close/>
                              </a:path>
                              <a:path w="545465" h="361950">
                                <a:moveTo>
                                  <a:pt x="227761" y="139179"/>
                                </a:moveTo>
                                <a:lnTo>
                                  <a:pt x="224218" y="139598"/>
                                </a:lnTo>
                                <a:lnTo>
                                  <a:pt x="223812" y="140068"/>
                                </a:lnTo>
                                <a:lnTo>
                                  <a:pt x="227761" y="139179"/>
                                </a:lnTo>
                                <a:close/>
                              </a:path>
                              <a:path w="545465" h="361950">
                                <a:moveTo>
                                  <a:pt x="247815" y="79133"/>
                                </a:moveTo>
                                <a:lnTo>
                                  <a:pt x="246087" y="78790"/>
                                </a:lnTo>
                                <a:lnTo>
                                  <a:pt x="242303" y="80251"/>
                                </a:lnTo>
                                <a:lnTo>
                                  <a:pt x="247815" y="79133"/>
                                </a:lnTo>
                                <a:close/>
                              </a:path>
                              <a:path w="545465" h="361950">
                                <a:moveTo>
                                  <a:pt x="249745" y="78790"/>
                                </a:moveTo>
                                <a:lnTo>
                                  <a:pt x="249466" y="78790"/>
                                </a:lnTo>
                                <a:lnTo>
                                  <a:pt x="247815" y="79133"/>
                                </a:lnTo>
                                <a:lnTo>
                                  <a:pt x="249339" y="79438"/>
                                </a:lnTo>
                                <a:lnTo>
                                  <a:pt x="249745" y="78790"/>
                                </a:lnTo>
                                <a:close/>
                              </a:path>
                              <a:path w="545465" h="361950">
                                <a:moveTo>
                                  <a:pt x="256184" y="77431"/>
                                </a:moveTo>
                                <a:lnTo>
                                  <a:pt x="250888" y="76949"/>
                                </a:lnTo>
                                <a:lnTo>
                                  <a:pt x="249783" y="78727"/>
                                </a:lnTo>
                                <a:lnTo>
                                  <a:pt x="256184" y="77431"/>
                                </a:lnTo>
                                <a:close/>
                              </a:path>
                              <a:path w="545465" h="361950">
                                <a:moveTo>
                                  <a:pt x="367893" y="137820"/>
                                </a:moveTo>
                                <a:lnTo>
                                  <a:pt x="367512" y="136855"/>
                                </a:lnTo>
                                <a:lnTo>
                                  <a:pt x="367398" y="137388"/>
                                </a:lnTo>
                                <a:lnTo>
                                  <a:pt x="367893" y="137820"/>
                                </a:lnTo>
                                <a:close/>
                              </a:path>
                              <a:path w="545465" h="361950">
                                <a:moveTo>
                                  <a:pt x="370738" y="140322"/>
                                </a:moveTo>
                                <a:lnTo>
                                  <a:pt x="367893" y="137820"/>
                                </a:lnTo>
                                <a:lnTo>
                                  <a:pt x="368617" y="139712"/>
                                </a:lnTo>
                                <a:lnTo>
                                  <a:pt x="369138" y="142735"/>
                                </a:lnTo>
                                <a:lnTo>
                                  <a:pt x="369709" y="141884"/>
                                </a:lnTo>
                                <a:lnTo>
                                  <a:pt x="369760" y="141528"/>
                                </a:lnTo>
                                <a:lnTo>
                                  <a:pt x="369582" y="140627"/>
                                </a:lnTo>
                                <a:lnTo>
                                  <a:pt x="369760" y="141528"/>
                                </a:lnTo>
                                <a:lnTo>
                                  <a:pt x="369798" y="141744"/>
                                </a:lnTo>
                                <a:lnTo>
                                  <a:pt x="369951" y="141528"/>
                                </a:lnTo>
                                <a:lnTo>
                                  <a:pt x="370535" y="140627"/>
                                </a:lnTo>
                                <a:lnTo>
                                  <a:pt x="370738" y="140322"/>
                                </a:lnTo>
                                <a:close/>
                              </a:path>
                              <a:path w="545465" h="361950">
                                <a:moveTo>
                                  <a:pt x="375602" y="172326"/>
                                </a:moveTo>
                                <a:lnTo>
                                  <a:pt x="374142" y="170167"/>
                                </a:lnTo>
                                <a:lnTo>
                                  <a:pt x="373926" y="172326"/>
                                </a:lnTo>
                                <a:lnTo>
                                  <a:pt x="375602" y="172326"/>
                                </a:lnTo>
                                <a:close/>
                              </a:path>
                              <a:path w="545465" h="361950">
                                <a:moveTo>
                                  <a:pt x="382562" y="194970"/>
                                </a:moveTo>
                                <a:lnTo>
                                  <a:pt x="381596" y="191008"/>
                                </a:lnTo>
                                <a:lnTo>
                                  <a:pt x="380974" y="191897"/>
                                </a:lnTo>
                                <a:lnTo>
                                  <a:pt x="382562" y="194970"/>
                                </a:lnTo>
                                <a:close/>
                              </a:path>
                              <a:path w="545465" h="361950">
                                <a:moveTo>
                                  <a:pt x="395287" y="241490"/>
                                </a:moveTo>
                                <a:lnTo>
                                  <a:pt x="392823" y="233845"/>
                                </a:lnTo>
                                <a:lnTo>
                                  <a:pt x="393623" y="239026"/>
                                </a:lnTo>
                                <a:lnTo>
                                  <a:pt x="394169" y="238747"/>
                                </a:lnTo>
                                <a:lnTo>
                                  <a:pt x="394906" y="240576"/>
                                </a:lnTo>
                                <a:lnTo>
                                  <a:pt x="395287" y="241490"/>
                                </a:lnTo>
                                <a:close/>
                              </a:path>
                              <a:path w="545465" h="361950">
                                <a:moveTo>
                                  <a:pt x="414413" y="213448"/>
                                </a:moveTo>
                                <a:lnTo>
                                  <a:pt x="413207" y="214807"/>
                                </a:lnTo>
                                <a:lnTo>
                                  <a:pt x="413385" y="218300"/>
                                </a:lnTo>
                                <a:lnTo>
                                  <a:pt x="414413" y="213448"/>
                                </a:lnTo>
                                <a:close/>
                              </a:path>
                              <a:path w="545465" h="361950">
                                <a:moveTo>
                                  <a:pt x="422275" y="198843"/>
                                </a:moveTo>
                                <a:lnTo>
                                  <a:pt x="421906" y="198361"/>
                                </a:lnTo>
                                <a:lnTo>
                                  <a:pt x="421246" y="200723"/>
                                </a:lnTo>
                                <a:lnTo>
                                  <a:pt x="421068" y="202336"/>
                                </a:lnTo>
                                <a:lnTo>
                                  <a:pt x="421652" y="200723"/>
                                </a:lnTo>
                                <a:lnTo>
                                  <a:pt x="422275" y="198843"/>
                                </a:lnTo>
                                <a:close/>
                              </a:path>
                              <a:path w="545465" h="361950">
                                <a:moveTo>
                                  <a:pt x="432028" y="325094"/>
                                </a:moveTo>
                                <a:lnTo>
                                  <a:pt x="430377" y="328396"/>
                                </a:lnTo>
                                <a:lnTo>
                                  <a:pt x="430784" y="329412"/>
                                </a:lnTo>
                                <a:lnTo>
                                  <a:pt x="431165" y="330479"/>
                                </a:lnTo>
                                <a:lnTo>
                                  <a:pt x="431787" y="330530"/>
                                </a:lnTo>
                                <a:lnTo>
                                  <a:pt x="431380" y="329488"/>
                                </a:lnTo>
                                <a:lnTo>
                                  <a:pt x="432028" y="325094"/>
                                </a:lnTo>
                                <a:close/>
                              </a:path>
                              <a:path w="545465" h="361950">
                                <a:moveTo>
                                  <a:pt x="433692" y="323253"/>
                                </a:moveTo>
                                <a:lnTo>
                                  <a:pt x="433565" y="321005"/>
                                </a:lnTo>
                                <a:lnTo>
                                  <a:pt x="433336" y="323100"/>
                                </a:lnTo>
                                <a:lnTo>
                                  <a:pt x="433324" y="323253"/>
                                </a:lnTo>
                                <a:lnTo>
                                  <a:pt x="433692" y="323253"/>
                                </a:lnTo>
                                <a:close/>
                              </a:path>
                              <a:path w="545465" h="361950">
                                <a:moveTo>
                                  <a:pt x="433920" y="317830"/>
                                </a:moveTo>
                                <a:lnTo>
                                  <a:pt x="433463" y="318985"/>
                                </a:lnTo>
                                <a:lnTo>
                                  <a:pt x="433565" y="321005"/>
                                </a:lnTo>
                                <a:lnTo>
                                  <a:pt x="433793" y="318985"/>
                                </a:lnTo>
                                <a:lnTo>
                                  <a:pt x="433920" y="317830"/>
                                </a:lnTo>
                                <a:close/>
                              </a:path>
                              <a:path w="545465" h="361950">
                                <a:moveTo>
                                  <a:pt x="440055" y="301040"/>
                                </a:moveTo>
                                <a:lnTo>
                                  <a:pt x="439762" y="301980"/>
                                </a:lnTo>
                                <a:lnTo>
                                  <a:pt x="439445" y="302945"/>
                                </a:lnTo>
                                <a:lnTo>
                                  <a:pt x="439115" y="303974"/>
                                </a:lnTo>
                                <a:lnTo>
                                  <a:pt x="439889" y="302806"/>
                                </a:lnTo>
                                <a:lnTo>
                                  <a:pt x="440016" y="301879"/>
                                </a:lnTo>
                                <a:lnTo>
                                  <a:pt x="440055" y="301040"/>
                                </a:lnTo>
                                <a:close/>
                              </a:path>
                              <a:path w="545465" h="361950">
                                <a:moveTo>
                                  <a:pt x="451091" y="106756"/>
                                </a:moveTo>
                                <a:lnTo>
                                  <a:pt x="450913" y="105968"/>
                                </a:lnTo>
                                <a:lnTo>
                                  <a:pt x="450608" y="109194"/>
                                </a:lnTo>
                                <a:lnTo>
                                  <a:pt x="450913" y="107950"/>
                                </a:lnTo>
                                <a:lnTo>
                                  <a:pt x="451091" y="106756"/>
                                </a:lnTo>
                                <a:close/>
                              </a:path>
                              <a:path w="545465" h="361950">
                                <a:moveTo>
                                  <a:pt x="460413" y="254279"/>
                                </a:moveTo>
                                <a:lnTo>
                                  <a:pt x="460298" y="252945"/>
                                </a:lnTo>
                                <a:lnTo>
                                  <a:pt x="460273" y="252755"/>
                                </a:lnTo>
                                <a:lnTo>
                                  <a:pt x="459892" y="252945"/>
                                </a:lnTo>
                                <a:lnTo>
                                  <a:pt x="460413" y="254279"/>
                                </a:lnTo>
                                <a:close/>
                              </a:path>
                              <a:path w="545465" h="361950">
                                <a:moveTo>
                                  <a:pt x="461492" y="257048"/>
                                </a:moveTo>
                                <a:lnTo>
                                  <a:pt x="460502" y="254508"/>
                                </a:lnTo>
                                <a:lnTo>
                                  <a:pt x="456158" y="261505"/>
                                </a:lnTo>
                                <a:lnTo>
                                  <a:pt x="459638" y="259867"/>
                                </a:lnTo>
                                <a:lnTo>
                                  <a:pt x="461492" y="257048"/>
                                </a:lnTo>
                                <a:close/>
                              </a:path>
                              <a:path w="545465" h="361950">
                                <a:moveTo>
                                  <a:pt x="462140" y="257390"/>
                                </a:moveTo>
                                <a:lnTo>
                                  <a:pt x="462114" y="257543"/>
                                </a:lnTo>
                                <a:lnTo>
                                  <a:pt x="462102" y="258597"/>
                                </a:lnTo>
                                <a:lnTo>
                                  <a:pt x="462140" y="257390"/>
                                </a:lnTo>
                                <a:close/>
                              </a:path>
                              <a:path w="545465" h="361950">
                                <a:moveTo>
                                  <a:pt x="466001" y="63665"/>
                                </a:moveTo>
                                <a:lnTo>
                                  <a:pt x="465797" y="63766"/>
                                </a:lnTo>
                                <a:lnTo>
                                  <a:pt x="465480" y="64820"/>
                                </a:lnTo>
                                <a:lnTo>
                                  <a:pt x="465645" y="64541"/>
                                </a:lnTo>
                                <a:lnTo>
                                  <a:pt x="466001" y="63665"/>
                                </a:lnTo>
                                <a:close/>
                              </a:path>
                              <a:path w="545465" h="361950">
                                <a:moveTo>
                                  <a:pt x="470738" y="46405"/>
                                </a:moveTo>
                                <a:lnTo>
                                  <a:pt x="468426" y="54114"/>
                                </a:lnTo>
                                <a:lnTo>
                                  <a:pt x="467804" y="57023"/>
                                </a:lnTo>
                                <a:lnTo>
                                  <a:pt x="470738" y="46405"/>
                                </a:lnTo>
                                <a:close/>
                              </a:path>
                              <a:path w="545465" h="361950">
                                <a:moveTo>
                                  <a:pt x="473824" y="44526"/>
                                </a:moveTo>
                                <a:lnTo>
                                  <a:pt x="473379" y="45681"/>
                                </a:lnTo>
                                <a:lnTo>
                                  <a:pt x="473697" y="45339"/>
                                </a:lnTo>
                                <a:lnTo>
                                  <a:pt x="473824" y="44526"/>
                                </a:lnTo>
                                <a:close/>
                              </a:path>
                              <a:path w="545465" h="361950">
                                <a:moveTo>
                                  <a:pt x="475030" y="208178"/>
                                </a:moveTo>
                                <a:lnTo>
                                  <a:pt x="474510" y="208686"/>
                                </a:lnTo>
                                <a:lnTo>
                                  <a:pt x="473621" y="209740"/>
                                </a:lnTo>
                                <a:lnTo>
                                  <a:pt x="473240" y="213093"/>
                                </a:lnTo>
                                <a:lnTo>
                                  <a:pt x="474281" y="209740"/>
                                </a:lnTo>
                                <a:lnTo>
                                  <a:pt x="474370" y="209435"/>
                                </a:lnTo>
                                <a:lnTo>
                                  <a:pt x="474764" y="208686"/>
                                </a:lnTo>
                                <a:lnTo>
                                  <a:pt x="474916" y="208381"/>
                                </a:lnTo>
                                <a:lnTo>
                                  <a:pt x="475030" y="208178"/>
                                </a:lnTo>
                                <a:close/>
                              </a:path>
                              <a:path w="545465" h="361950">
                                <a:moveTo>
                                  <a:pt x="475322" y="32461"/>
                                </a:moveTo>
                                <a:lnTo>
                                  <a:pt x="474903" y="34417"/>
                                </a:lnTo>
                                <a:lnTo>
                                  <a:pt x="474281" y="35839"/>
                                </a:lnTo>
                                <a:lnTo>
                                  <a:pt x="474484" y="36068"/>
                                </a:lnTo>
                                <a:lnTo>
                                  <a:pt x="474764" y="35928"/>
                                </a:lnTo>
                                <a:lnTo>
                                  <a:pt x="475068" y="35623"/>
                                </a:lnTo>
                                <a:lnTo>
                                  <a:pt x="475221" y="34264"/>
                                </a:lnTo>
                                <a:lnTo>
                                  <a:pt x="475322" y="33147"/>
                                </a:lnTo>
                                <a:lnTo>
                                  <a:pt x="475322" y="32461"/>
                                </a:lnTo>
                                <a:close/>
                              </a:path>
                              <a:path w="545465" h="361950">
                                <a:moveTo>
                                  <a:pt x="476021" y="223291"/>
                                </a:moveTo>
                                <a:lnTo>
                                  <a:pt x="471119" y="224307"/>
                                </a:lnTo>
                                <a:lnTo>
                                  <a:pt x="472401" y="216966"/>
                                </a:lnTo>
                                <a:lnTo>
                                  <a:pt x="468172" y="236372"/>
                                </a:lnTo>
                                <a:lnTo>
                                  <a:pt x="468033" y="234861"/>
                                </a:lnTo>
                                <a:lnTo>
                                  <a:pt x="467995" y="234391"/>
                                </a:lnTo>
                                <a:lnTo>
                                  <a:pt x="466953" y="234784"/>
                                </a:lnTo>
                                <a:lnTo>
                                  <a:pt x="468223" y="230466"/>
                                </a:lnTo>
                                <a:lnTo>
                                  <a:pt x="465747" y="236486"/>
                                </a:lnTo>
                                <a:lnTo>
                                  <a:pt x="464070" y="237998"/>
                                </a:lnTo>
                                <a:lnTo>
                                  <a:pt x="461010" y="246837"/>
                                </a:lnTo>
                                <a:lnTo>
                                  <a:pt x="465264" y="239039"/>
                                </a:lnTo>
                                <a:lnTo>
                                  <a:pt x="466102" y="240182"/>
                                </a:lnTo>
                                <a:lnTo>
                                  <a:pt x="463397" y="246837"/>
                                </a:lnTo>
                                <a:lnTo>
                                  <a:pt x="460629" y="247929"/>
                                </a:lnTo>
                                <a:lnTo>
                                  <a:pt x="461010" y="246837"/>
                                </a:lnTo>
                                <a:lnTo>
                                  <a:pt x="460336" y="248043"/>
                                </a:lnTo>
                                <a:lnTo>
                                  <a:pt x="460590" y="248043"/>
                                </a:lnTo>
                                <a:lnTo>
                                  <a:pt x="459917" y="249974"/>
                                </a:lnTo>
                                <a:lnTo>
                                  <a:pt x="460273" y="252755"/>
                                </a:lnTo>
                                <a:lnTo>
                                  <a:pt x="462356" y="251688"/>
                                </a:lnTo>
                                <a:lnTo>
                                  <a:pt x="463791" y="251142"/>
                                </a:lnTo>
                                <a:lnTo>
                                  <a:pt x="464731" y="249974"/>
                                </a:lnTo>
                                <a:lnTo>
                                  <a:pt x="469201" y="243903"/>
                                </a:lnTo>
                                <a:lnTo>
                                  <a:pt x="471614" y="236486"/>
                                </a:lnTo>
                                <a:lnTo>
                                  <a:pt x="472478" y="233845"/>
                                </a:lnTo>
                                <a:lnTo>
                                  <a:pt x="475678" y="224307"/>
                                </a:lnTo>
                                <a:lnTo>
                                  <a:pt x="476021" y="223291"/>
                                </a:lnTo>
                                <a:close/>
                              </a:path>
                              <a:path w="545465" h="361950">
                                <a:moveTo>
                                  <a:pt x="476897" y="216408"/>
                                </a:moveTo>
                                <a:lnTo>
                                  <a:pt x="475246" y="216763"/>
                                </a:lnTo>
                                <a:lnTo>
                                  <a:pt x="475462" y="217271"/>
                                </a:lnTo>
                                <a:lnTo>
                                  <a:pt x="476897" y="216408"/>
                                </a:lnTo>
                                <a:close/>
                              </a:path>
                              <a:path w="545465" h="361950">
                                <a:moveTo>
                                  <a:pt x="479018" y="28371"/>
                                </a:moveTo>
                                <a:lnTo>
                                  <a:pt x="477875" y="30251"/>
                                </a:lnTo>
                                <a:lnTo>
                                  <a:pt x="476186" y="34505"/>
                                </a:lnTo>
                                <a:lnTo>
                                  <a:pt x="475068" y="35623"/>
                                </a:lnTo>
                                <a:lnTo>
                                  <a:pt x="474611" y="39471"/>
                                </a:lnTo>
                                <a:lnTo>
                                  <a:pt x="474522" y="40208"/>
                                </a:lnTo>
                                <a:lnTo>
                                  <a:pt x="473824" y="44526"/>
                                </a:lnTo>
                                <a:lnTo>
                                  <a:pt x="478370" y="32791"/>
                                </a:lnTo>
                                <a:lnTo>
                                  <a:pt x="478637" y="30924"/>
                                </a:lnTo>
                                <a:lnTo>
                                  <a:pt x="478739" y="30251"/>
                                </a:lnTo>
                                <a:lnTo>
                                  <a:pt x="478828" y="29654"/>
                                </a:lnTo>
                                <a:lnTo>
                                  <a:pt x="478917" y="29095"/>
                                </a:lnTo>
                                <a:lnTo>
                                  <a:pt x="479018" y="28371"/>
                                </a:lnTo>
                                <a:close/>
                              </a:path>
                              <a:path w="545465" h="361950">
                                <a:moveTo>
                                  <a:pt x="490283" y="169164"/>
                                </a:moveTo>
                                <a:lnTo>
                                  <a:pt x="488238" y="171424"/>
                                </a:lnTo>
                                <a:lnTo>
                                  <a:pt x="488010" y="172402"/>
                                </a:lnTo>
                                <a:lnTo>
                                  <a:pt x="486981" y="175780"/>
                                </a:lnTo>
                                <a:lnTo>
                                  <a:pt x="487591" y="175818"/>
                                </a:lnTo>
                                <a:lnTo>
                                  <a:pt x="490283" y="169164"/>
                                </a:lnTo>
                                <a:close/>
                              </a:path>
                              <a:path w="545465" h="361950">
                                <a:moveTo>
                                  <a:pt x="491324" y="174244"/>
                                </a:moveTo>
                                <a:lnTo>
                                  <a:pt x="490537" y="175729"/>
                                </a:lnTo>
                                <a:lnTo>
                                  <a:pt x="489673" y="175869"/>
                                </a:lnTo>
                                <a:lnTo>
                                  <a:pt x="488797" y="178917"/>
                                </a:lnTo>
                                <a:lnTo>
                                  <a:pt x="490067" y="173062"/>
                                </a:lnTo>
                                <a:lnTo>
                                  <a:pt x="486156" y="178155"/>
                                </a:lnTo>
                                <a:lnTo>
                                  <a:pt x="483870" y="182918"/>
                                </a:lnTo>
                                <a:lnTo>
                                  <a:pt x="479488" y="195859"/>
                                </a:lnTo>
                                <a:lnTo>
                                  <a:pt x="477583" y="206082"/>
                                </a:lnTo>
                                <a:lnTo>
                                  <a:pt x="476986" y="207035"/>
                                </a:lnTo>
                                <a:lnTo>
                                  <a:pt x="476250" y="207416"/>
                                </a:lnTo>
                                <a:lnTo>
                                  <a:pt x="475526" y="207949"/>
                                </a:lnTo>
                                <a:lnTo>
                                  <a:pt x="476250" y="207797"/>
                                </a:lnTo>
                                <a:lnTo>
                                  <a:pt x="476300" y="210743"/>
                                </a:lnTo>
                                <a:lnTo>
                                  <a:pt x="476935" y="210502"/>
                                </a:lnTo>
                                <a:lnTo>
                                  <a:pt x="480860" y="206895"/>
                                </a:lnTo>
                                <a:lnTo>
                                  <a:pt x="480491" y="198437"/>
                                </a:lnTo>
                                <a:lnTo>
                                  <a:pt x="481965" y="193116"/>
                                </a:lnTo>
                                <a:lnTo>
                                  <a:pt x="484720" y="187604"/>
                                </a:lnTo>
                                <a:lnTo>
                                  <a:pt x="485228" y="188099"/>
                                </a:lnTo>
                                <a:lnTo>
                                  <a:pt x="485394" y="190246"/>
                                </a:lnTo>
                                <a:lnTo>
                                  <a:pt x="487083" y="189661"/>
                                </a:lnTo>
                                <a:lnTo>
                                  <a:pt x="485635" y="193471"/>
                                </a:lnTo>
                                <a:lnTo>
                                  <a:pt x="485025" y="193421"/>
                                </a:lnTo>
                                <a:lnTo>
                                  <a:pt x="482942" y="198666"/>
                                </a:lnTo>
                                <a:lnTo>
                                  <a:pt x="486435" y="192506"/>
                                </a:lnTo>
                                <a:lnTo>
                                  <a:pt x="488746" y="185775"/>
                                </a:lnTo>
                                <a:lnTo>
                                  <a:pt x="490245" y="179387"/>
                                </a:lnTo>
                                <a:lnTo>
                                  <a:pt x="491324" y="174244"/>
                                </a:lnTo>
                                <a:close/>
                              </a:path>
                              <a:path w="545465" h="361950">
                                <a:moveTo>
                                  <a:pt x="491744" y="8407"/>
                                </a:moveTo>
                                <a:lnTo>
                                  <a:pt x="491324" y="9271"/>
                                </a:lnTo>
                                <a:lnTo>
                                  <a:pt x="491096" y="9855"/>
                                </a:lnTo>
                                <a:lnTo>
                                  <a:pt x="490880" y="10375"/>
                                </a:lnTo>
                                <a:lnTo>
                                  <a:pt x="490639" y="10985"/>
                                </a:lnTo>
                                <a:lnTo>
                                  <a:pt x="491744" y="8407"/>
                                </a:lnTo>
                                <a:close/>
                              </a:path>
                              <a:path w="545465" h="361950">
                                <a:moveTo>
                                  <a:pt x="492315" y="171335"/>
                                </a:moveTo>
                                <a:lnTo>
                                  <a:pt x="491947" y="171881"/>
                                </a:lnTo>
                                <a:lnTo>
                                  <a:pt x="491642" y="172885"/>
                                </a:lnTo>
                                <a:lnTo>
                                  <a:pt x="491324" y="174244"/>
                                </a:lnTo>
                                <a:lnTo>
                                  <a:pt x="491655" y="173634"/>
                                </a:lnTo>
                                <a:lnTo>
                                  <a:pt x="491998" y="172783"/>
                                </a:lnTo>
                                <a:lnTo>
                                  <a:pt x="492315" y="171335"/>
                                </a:lnTo>
                                <a:close/>
                              </a:path>
                              <a:path w="545465" h="361950">
                                <a:moveTo>
                                  <a:pt x="498538" y="158559"/>
                                </a:moveTo>
                                <a:lnTo>
                                  <a:pt x="498513" y="158026"/>
                                </a:lnTo>
                                <a:lnTo>
                                  <a:pt x="498322" y="158559"/>
                                </a:lnTo>
                                <a:lnTo>
                                  <a:pt x="498233" y="158788"/>
                                </a:lnTo>
                                <a:lnTo>
                                  <a:pt x="498538" y="158559"/>
                                </a:lnTo>
                                <a:close/>
                              </a:path>
                              <a:path w="545465" h="361950">
                                <a:moveTo>
                                  <a:pt x="507911" y="5753"/>
                                </a:moveTo>
                                <a:lnTo>
                                  <a:pt x="499008" y="787"/>
                                </a:lnTo>
                                <a:lnTo>
                                  <a:pt x="503694" y="3060"/>
                                </a:lnTo>
                                <a:lnTo>
                                  <a:pt x="504723" y="4013"/>
                                </a:lnTo>
                                <a:lnTo>
                                  <a:pt x="507911" y="5753"/>
                                </a:lnTo>
                                <a:close/>
                              </a:path>
                              <a:path w="545465" h="361950">
                                <a:moveTo>
                                  <a:pt x="540727" y="23774"/>
                                </a:moveTo>
                                <a:lnTo>
                                  <a:pt x="492950" y="6400"/>
                                </a:lnTo>
                                <a:lnTo>
                                  <a:pt x="480352" y="41021"/>
                                </a:lnTo>
                                <a:lnTo>
                                  <a:pt x="481368" y="37477"/>
                                </a:lnTo>
                                <a:lnTo>
                                  <a:pt x="484378" y="27571"/>
                                </a:lnTo>
                                <a:lnTo>
                                  <a:pt x="487768" y="17754"/>
                                </a:lnTo>
                                <a:lnTo>
                                  <a:pt x="488772" y="15328"/>
                                </a:lnTo>
                                <a:lnTo>
                                  <a:pt x="492709" y="5867"/>
                                </a:lnTo>
                                <a:lnTo>
                                  <a:pt x="501015" y="9105"/>
                                </a:lnTo>
                                <a:lnTo>
                                  <a:pt x="507339" y="10820"/>
                                </a:lnTo>
                                <a:lnTo>
                                  <a:pt x="516534" y="13614"/>
                                </a:lnTo>
                                <a:lnTo>
                                  <a:pt x="531329" y="19126"/>
                                </a:lnTo>
                                <a:lnTo>
                                  <a:pt x="513003" y="8661"/>
                                </a:lnTo>
                                <a:lnTo>
                                  <a:pt x="508114" y="5867"/>
                                </a:lnTo>
                                <a:lnTo>
                                  <a:pt x="507974" y="5867"/>
                                </a:lnTo>
                                <a:lnTo>
                                  <a:pt x="508774" y="7162"/>
                                </a:lnTo>
                                <a:lnTo>
                                  <a:pt x="511048" y="8661"/>
                                </a:lnTo>
                                <a:lnTo>
                                  <a:pt x="509701" y="8013"/>
                                </a:lnTo>
                                <a:lnTo>
                                  <a:pt x="506349" y="6400"/>
                                </a:lnTo>
                                <a:lnTo>
                                  <a:pt x="506463" y="7162"/>
                                </a:lnTo>
                                <a:lnTo>
                                  <a:pt x="506653" y="8013"/>
                                </a:lnTo>
                                <a:lnTo>
                                  <a:pt x="505155" y="8013"/>
                                </a:lnTo>
                                <a:lnTo>
                                  <a:pt x="500519" y="6400"/>
                                </a:lnTo>
                                <a:lnTo>
                                  <a:pt x="500748" y="5867"/>
                                </a:lnTo>
                                <a:lnTo>
                                  <a:pt x="501281" y="4635"/>
                                </a:lnTo>
                                <a:lnTo>
                                  <a:pt x="502018" y="3886"/>
                                </a:lnTo>
                                <a:lnTo>
                                  <a:pt x="497192" y="1930"/>
                                </a:lnTo>
                                <a:lnTo>
                                  <a:pt x="493077" y="711"/>
                                </a:lnTo>
                                <a:lnTo>
                                  <a:pt x="489978" y="0"/>
                                </a:lnTo>
                                <a:lnTo>
                                  <a:pt x="487578" y="10401"/>
                                </a:lnTo>
                                <a:lnTo>
                                  <a:pt x="486867" y="13195"/>
                                </a:lnTo>
                                <a:lnTo>
                                  <a:pt x="486244" y="15049"/>
                                </a:lnTo>
                                <a:lnTo>
                                  <a:pt x="485813" y="16052"/>
                                </a:lnTo>
                                <a:lnTo>
                                  <a:pt x="485216" y="17081"/>
                                </a:lnTo>
                                <a:lnTo>
                                  <a:pt x="487476" y="15328"/>
                                </a:lnTo>
                                <a:lnTo>
                                  <a:pt x="485114" y="21704"/>
                                </a:lnTo>
                                <a:lnTo>
                                  <a:pt x="482358" y="28092"/>
                                </a:lnTo>
                                <a:lnTo>
                                  <a:pt x="479628" y="34505"/>
                                </a:lnTo>
                                <a:lnTo>
                                  <a:pt x="478180" y="38569"/>
                                </a:lnTo>
                                <a:lnTo>
                                  <a:pt x="478180" y="47002"/>
                                </a:lnTo>
                                <a:lnTo>
                                  <a:pt x="474243" y="57848"/>
                                </a:lnTo>
                                <a:lnTo>
                                  <a:pt x="474154" y="56870"/>
                                </a:lnTo>
                                <a:lnTo>
                                  <a:pt x="474040" y="55791"/>
                                </a:lnTo>
                                <a:lnTo>
                                  <a:pt x="474002" y="54483"/>
                                </a:lnTo>
                                <a:lnTo>
                                  <a:pt x="474408" y="53492"/>
                                </a:lnTo>
                                <a:lnTo>
                                  <a:pt x="477253" y="46545"/>
                                </a:lnTo>
                                <a:lnTo>
                                  <a:pt x="477494" y="47117"/>
                                </a:lnTo>
                                <a:lnTo>
                                  <a:pt x="478078" y="47117"/>
                                </a:lnTo>
                                <a:lnTo>
                                  <a:pt x="478180" y="38569"/>
                                </a:lnTo>
                                <a:lnTo>
                                  <a:pt x="477100" y="41579"/>
                                </a:lnTo>
                                <a:lnTo>
                                  <a:pt x="473697" y="45339"/>
                                </a:lnTo>
                                <a:lnTo>
                                  <a:pt x="472313" y="53492"/>
                                </a:lnTo>
                                <a:lnTo>
                                  <a:pt x="471932" y="48412"/>
                                </a:lnTo>
                                <a:lnTo>
                                  <a:pt x="471881" y="47866"/>
                                </a:lnTo>
                                <a:lnTo>
                                  <a:pt x="471589" y="48412"/>
                                </a:lnTo>
                                <a:lnTo>
                                  <a:pt x="467372" y="60363"/>
                                </a:lnTo>
                                <a:lnTo>
                                  <a:pt x="466001" y="63665"/>
                                </a:lnTo>
                                <a:lnTo>
                                  <a:pt x="467169" y="63385"/>
                                </a:lnTo>
                                <a:lnTo>
                                  <a:pt x="468528" y="61074"/>
                                </a:lnTo>
                                <a:lnTo>
                                  <a:pt x="470242" y="55791"/>
                                </a:lnTo>
                                <a:lnTo>
                                  <a:pt x="471271" y="56870"/>
                                </a:lnTo>
                                <a:lnTo>
                                  <a:pt x="469569" y="61074"/>
                                </a:lnTo>
                                <a:lnTo>
                                  <a:pt x="468591" y="63385"/>
                                </a:lnTo>
                                <a:lnTo>
                                  <a:pt x="468223" y="66306"/>
                                </a:lnTo>
                                <a:lnTo>
                                  <a:pt x="468134" y="66979"/>
                                </a:lnTo>
                                <a:lnTo>
                                  <a:pt x="471436" y="60363"/>
                                </a:lnTo>
                                <a:lnTo>
                                  <a:pt x="469557" y="67614"/>
                                </a:lnTo>
                                <a:lnTo>
                                  <a:pt x="471081" y="66535"/>
                                </a:lnTo>
                                <a:lnTo>
                                  <a:pt x="463765" y="86652"/>
                                </a:lnTo>
                                <a:lnTo>
                                  <a:pt x="465378" y="81191"/>
                                </a:lnTo>
                                <a:lnTo>
                                  <a:pt x="465810" y="79895"/>
                                </a:lnTo>
                                <a:lnTo>
                                  <a:pt x="467042" y="76276"/>
                                </a:lnTo>
                                <a:lnTo>
                                  <a:pt x="466217" y="75730"/>
                                </a:lnTo>
                                <a:lnTo>
                                  <a:pt x="463130" y="79895"/>
                                </a:lnTo>
                                <a:lnTo>
                                  <a:pt x="464578" y="75730"/>
                                </a:lnTo>
                                <a:lnTo>
                                  <a:pt x="464654" y="75526"/>
                                </a:lnTo>
                                <a:lnTo>
                                  <a:pt x="465188" y="73977"/>
                                </a:lnTo>
                                <a:lnTo>
                                  <a:pt x="464388" y="75526"/>
                                </a:lnTo>
                                <a:lnTo>
                                  <a:pt x="463804" y="73977"/>
                                </a:lnTo>
                                <a:lnTo>
                                  <a:pt x="462978" y="73418"/>
                                </a:lnTo>
                                <a:lnTo>
                                  <a:pt x="461289" y="81191"/>
                                </a:lnTo>
                                <a:lnTo>
                                  <a:pt x="459308" y="84810"/>
                                </a:lnTo>
                                <a:lnTo>
                                  <a:pt x="459308" y="98894"/>
                                </a:lnTo>
                                <a:lnTo>
                                  <a:pt x="449770" y="125133"/>
                                </a:lnTo>
                                <a:lnTo>
                                  <a:pt x="450405" y="121831"/>
                                </a:lnTo>
                                <a:lnTo>
                                  <a:pt x="450481" y="121475"/>
                                </a:lnTo>
                                <a:lnTo>
                                  <a:pt x="451205" y="117716"/>
                                </a:lnTo>
                                <a:lnTo>
                                  <a:pt x="451332" y="117055"/>
                                </a:lnTo>
                                <a:lnTo>
                                  <a:pt x="451446" y="116408"/>
                                </a:lnTo>
                                <a:lnTo>
                                  <a:pt x="452259" y="115506"/>
                                </a:lnTo>
                                <a:lnTo>
                                  <a:pt x="453707" y="113169"/>
                                </a:lnTo>
                                <a:lnTo>
                                  <a:pt x="453859" y="111760"/>
                                </a:lnTo>
                                <a:lnTo>
                                  <a:pt x="453694" y="110871"/>
                                </a:lnTo>
                                <a:lnTo>
                                  <a:pt x="453237" y="108546"/>
                                </a:lnTo>
                                <a:lnTo>
                                  <a:pt x="453110" y="105613"/>
                                </a:lnTo>
                                <a:lnTo>
                                  <a:pt x="453072" y="104813"/>
                                </a:lnTo>
                                <a:lnTo>
                                  <a:pt x="454304" y="101282"/>
                                </a:lnTo>
                                <a:lnTo>
                                  <a:pt x="455447" y="97980"/>
                                </a:lnTo>
                                <a:lnTo>
                                  <a:pt x="455320" y="99809"/>
                                </a:lnTo>
                                <a:lnTo>
                                  <a:pt x="455218" y="101282"/>
                                </a:lnTo>
                                <a:lnTo>
                                  <a:pt x="455117" y="102908"/>
                                </a:lnTo>
                                <a:lnTo>
                                  <a:pt x="456526" y="101676"/>
                                </a:lnTo>
                                <a:lnTo>
                                  <a:pt x="458470" y="98894"/>
                                </a:lnTo>
                                <a:lnTo>
                                  <a:pt x="459308" y="98894"/>
                                </a:lnTo>
                                <a:lnTo>
                                  <a:pt x="459308" y="84810"/>
                                </a:lnTo>
                                <a:lnTo>
                                  <a:pt x="459219" y="84963"/>
                                </a:lnTo>
                                <a:lnTo>
                                  <a:pt x="459041" y="86956"/>
                                </a:lnTo>
                                <a:lnTo>
                                  <a:pt x="458990" y="87541"/>
                                </a:lnTo>
                                <a:lnTo>
                                  <a:pt x="456730" y="90678"/>
                                </a:lnTo>
                                <a:lnTo>
                                  <a:pt x="456323" y="93129"/>
                                </a:lnTo>
                                <a:lnTo>
                                  <a:pt x="458965" y="87858"/>
                                </a:lnTo>
                                <a:lnTo>
                                  <a:pt x="458774" y="89890"/>
                                </a:lnTo>
                                <a:lnTo>
                                  <a:pt x="457187" y="92075"/>
                                </a:lnTo>
                                <a:lnTo>
                                  <a:pt x="456323" y="93129"/>
                                </a:lnTo>
                                <a:lnTo>
                                  <a:pt x="455663" y="97002"/>
                                </a:lnTo>
                                <a:lnTo>
                                  <a:pt x="454444" y="99809"/>
                                </a:lnTo>
                                <a:lnTo>
                                  <a:pt x="454037" y="100584"/>
                                </a:lnTo>
                                <a:lnTo>
                                  <a:pt x="454177" y="99809"/>
                                </a:lnTo>
                                <a:lnTo>
                                  <a:pt x="456120" y="92075"/>
                                </a:lnTo>
                                <a:lnTo>
                                  <a:pt x="453732" y="97980"/>
                                </a:lnTo>
                                <a:lnTo>
                                  <a:pt x="453453" y="98894"/>
                                </a:lnTo>
                                <a:lnTo>
                                  <a:pt x="453809" y="99809"/>
                                </a:lnTo>
                                <a:lnTo>
                                  <a:pt x="452551" y="105613"/>
                                </a:lnTo>
                                <a:lnTo>
                                  <a:pt x="450456" y="110871"/>
                                </a:lnTo>
                                <a:lnTo>
                                  <a:pt x="450608" y="109194"/>
                                </a:lnTo>
                                <a:lnTo>
                                  <a:pt x="449656" y="113169"/>
                                </a:lnTo>
                                <a:lnTo>
                                  <a:pt x="449592" y="113423"/>
                                </a:lnTo>
                                <a:lnTo>
                                  <a:pt x="446925" y="118986"/>
                                </a:lnTo>
                                <a:lnTo>
                                  <a:pt x="449592" y="117716"/>
                                </a:lnTo>
                                <a:lnTo>
                                  <a:pt x="445897" y="121831"/>
                                </a:lnTo>
                                <a:lnTo>
                                  <a:pt x="447535" y="121475"/>
                                </a:lnTo>
                                <a:lnTo>
                                  <a:pt x="444093" y="128524"/>
                                </a:lnTo>
                                <a:lnTo>
                                  <a:pt x="440728" y="134454"/>
                                </a:lnTo>
                                <a:lnTo>
                                  <a:pt x="437553" y="141147"/>
                                </a:lnTo>
                                <a:lnTo>
                                  <a:pt x="434632" y="150596"/>
                                </a:lnTo>
                                <a:lnTo>
                                  <a:pt x="435267" y="149288"/>
                                </a:lnTo>
                                <a:lnTo>
                                  <a:pt x="436321" y="147180"/>
                                </a:lnTo>
                                <a:lnTo>
                                  <a:pt x="435889" y="150596"/>
                                </a:lnTo>
                                <a:lnTo>
                                  <a:pt x="435470" y="152539"/>
                                </a:lnTo>
                                <a:lnTo>
                                  <a:pt x="438416" y="147180"/>
                                </a:lnTo>
                                <a:lnTo>
                                  <a:pt x="438492" y="147053"/>
                                </a:lnTo>
                                <a:lnTo>
                                  <a:pt x="438581" y="146875"/>
                                </a:lnTo>
                                <a:lnTo>
                                  <a:pt x="437159" y="144767"/>
                                </a:lnTo>
                                <a:lnTo>
                                  <a:pt x="439051" y="139014"/>
                                </a:lnTo>
                                <a:lnTo>
                                  <a:pt x="440690" y="138658"/>
                                </a:lnTo>
                                <a:lnTo>
                                  <a:pt x="439153" y="146875"/>
                                </a:lnTo>
                                <a:lnTo>
                                  <a:pt x="440512" y="144805"/>
                                </a:lnTo>
                                <a:lnTo>
                                  <a:pt x="439229" y="146875"/>
                                </a:lnTo>
                                <a:lnTo>
                                  <a:pt x="439115" y="147053"/>
                                </a:lnTo>
                                <a:lnTo>
                                  <a:pt x="438772" y="148894"/>
                                </a:lnTo>
                                <a:lnTo>
                                  <a:pt x="439102" y="147180"/>
                                </a:lnTo>
                                <a:lnTo>
                                  <a:pt x="439623" y="147180"/>
                                </a:lnTo>
                                <a:lnTo>
                                  <a:pt x="441756" y="147180"/>
                                </a:lnTo>
                                <a:lnTo>
                                  <a:pt x="441134" y="148894"/>
                                </a:lnTo>
                                <a:lnTo>
                                  <a:pt x="438772" y="148894"/>
                                </a:lnTo>
                                <a:lnTo>
                                  <a:pt x="437984" y="148894"/>
                                </a:lnTo>
                                <a:lnTo>
                                  <a:pt x="437730" y="149288"/>
                                </a:lnTo>
                                <a:lnTo>
                                  <a:pt x="437083" y="156654"/>
                                </a:lnTo>
                                <a:lnTo>
                                  <a:pt x="436079" y="157111"/>
                                </a:lnTo>
                                <a:lnTo>
                                  <a:pt x="436079" y="162775"/>
                                </a:lnTo>
                                <a:lnTo>
                                  <a:pt x="433578" y="169672"/>
                                </a:lnTo>
                                <a:lnTo>
                                  <a:pt x="432625" y="167017"/>
                                </a:lnTo>
                                <a:lnTo>
                                  <a:pt x="434390" y="160350"/>
                                </a:lnTo>
                                <a:lnTo>
                                  <a:pt x="436079" y="162775"/>
                                </a:lnTo>
                                <a:lnTo>
                                  <a:pt x="436079" y="157111"/>
                                </a:lnTo>
                                <a:lnTo>
                                  <a:pt x="432574" y="158699"/>
                                </a:lnTo>
                                <a:lnTo>
                                  <a:pt x="429031" y="167779"/>
                                </a:lnTo>
                                <a:lnTo>
                                  <a:pt x="429323" y="170776"/>
                                </a:lnTo>
                                <a:lnTo>
                                  <a:pt x="429412" y="171780"/>
                                </a:lnTo>
                                <a:lnTo>
                                  <a:pt x="425221" y="180924"/>
                                </a:lnTo>
                                <a:lnTo>
                                  <a:pt x="426440" y="182880"/>
                                </a:lnTo>
                                <a:lnTo>
                                  <a:pt x="421119" y="187553"/>
                                </a:lnTo>
                                <a:lnTo>
                                  <a:pt x="421030" y="190512"/>
                                </a:lnTo>
                                <a:lnTo>
                                  <a:pt x="420941" y="193471"/>
                                </a:lnTo>
                                <a:lnTo>
                                  <a:pt x="420878" y="195237"/>
                                </a:lnTo>
                                <a:lnTo>
                                  <a:pt x="423151" y="190512"/>
                                </a:lnTo>
                                <a:lnTo>
                                  <a:pt x="423964" y="191071"/>
                                </a:lnTo>
                                <a:lnTo>
                                  <a:pt x="423125" y="193471"/>
                                </a:lnTo>
                                <a:lnTo>
                                  <a:pt x="422084" y="196837"/>
                                </a:lnTo>
                                <a:lnTo>
                                  <a:pt x="421881" y="196329"/>
                                </a:lnTo>
                                <a:lnTo>
                                  <a:pt x="421055" y="197243"/>
                                </a:lnTo>
                                <a:lnTo>
                                  <a:pt x="421906" y="198361"/>
                                </a:lnTo>
                                <a:lnTo>
                                  <a:pt x="422211" y="197243"/>
                                </a:lnTo>
                                <a:lnTo>
                                  <a:pt x="422313" y="196837"/>
                                </a:lnTo>
                                <a:lnTo>
                                  <a:pt x="422706" y="195414"/>
                                </a:lnTo>
                                <a:lnTo>
                                  <a:pt x="422694" y="198361"/>
                                </a:lnTo>
                                <a:lnTo>
                                  <a:pt x="423176" y="198272"/>
                                </a:lnTo>
                                <a:lnTo>
                                  <a:pt x="420776" y="204863"/>
                                </a:lnTo>
                                <a:lnTo>
                                  <a:pt x="421055" y="202514"/>
                                </a:lnTo>
                                <a:lnTo>
                                  <a:pt x="418731" y="209410"/>
                                </a:lnTo>
                                <a:lnTo>
                                  <a:pt x="418719" y="210540"/>
                                </a:lnTo>
                                <a:lnTo>
                                  <a:pt x="411772" y="229641"/>
                                </a:lnTo>
                                <a:lnTo>
                                  <a:pt x="407543" y="233603"/>
                                </a:lnTo>
                                <a:lnTo>
                                  <a:pt x="408774" y="230759"/>
                                </a:lnTo>
                                <a:lnTo>
                                  <a:pt x="409422" y="227838"/>
                                </a:lnTo>
                                <a:lnTo>
                                  <a:pt x="410235" y="228396"/>
                                </a:lnTo>
                                <a:lnTo>
                                  <a:pt x="410464" y="224472"/>
                                </a:lnTo>
                                <a:lnTo>
                                  <a:pt x="407593" y="227647"/>
                                </a:lnTo>
                                <a:lnTo>
                                  <a:pt x="409892" y="219964"/>
                                </a:lnTo>
                                <a:lnTo>
                                  <a:pt x="411314" y="219087"/>
                                </a:lnTo>
                                <a:lnTo>
                                  <a:pt x="411772" y="212686"/>
                                </a:lnTo>
                                <a:lnTo>
                                  <a:pt x="408546" y="219608"/>
                                </a:lnTo>
                                <a:lnTo>
                                  <a:pt x="406095" y="229565"/>
                                </a:lnTo>
                                <a:lnTo>
                                  <a:pt x="402628" y="237578"/>
                                </a:lnTo>
                                <a:lnTo>
                                  <a:pt x="404609" y="242735"/>
                                </a:lnTo>
                                <a:lnTo>
                                  <a:pt x="403669" y="244754"/>
                                </a:lnTo>
                                <a:lnTo>
                                  <a:pt x="403517" y="244119"/>
                                </a:lnTo>
                                <a:lnTo>
                                  <a:pt x="403021" y="243090"/>
                                </a:lnTo>
                                <a:lnTo>
                                  <a:pt x="402653" y="242773"/>
                                </a:lnTo>
                                <a:lnTo>
                                  <a:pt x="401929" y="243649"/>
                                </a:lnTo>
                                <a:lnTo>
                                  <a:pt x="401891" y="245478"/>
                                </a:lnTo>
                                <a:lnTo>
                                  <a:pt x="402488" y="245605"/>
                                </a:lnTo>
                                <a:lnTo>
                                  <a:pt x="403453" y="244906"/>
                                </a:lnTo>
                                <a:lnTo>
                                  <a:pt x="404355" y="244411"/>
                                </a:lnTo>
                                <a:lnTo>
                                  <a:pt x="405714" y="242887"/>
                                </a:lnTo>
                                <a:lnTo>
                                  <a:pt x="405460" y="246164"/>
                                </a:lnTo>
                                <a:lnTo>
                                  <a:pt x="404418" y="247510"/>
                                </a:lnTo>
                                <a:lnTo>
                                  <a:pt x="402678" y="254660"/>
                                </a:lnTo>
                                <a:lnTo>
                                  <a:pt x="401866" y="256882"/>
                                </a:lnTo>
                                <a:lnTo>
                                  <a:pt x="402234" y="254342"/>
                                </a:lnTo>
                                <a:lnTo>
                                  <a:pt x="400583" y="250977"/>
                                </a:lnTo>
                                <a:lnTo>
                                  <a:pt x="400291" y="253314"/>
                                </a:lnTo>
                                <a:lnTo>
                                  <a:pt x="399288" y="254101"/>
                                </a:lnTo>
                                <a:lnTo>
                                  <a:pt x="398716" y="254825"/>
                                </a:lnTo>
                                <a:lnTo>
                                  <a:pt x="398449" y="253365"/>
                                </a:lnTo>
                                <a:lnTo>
                                  <a:pt x="398678" y="255714"/>
                                </a:lnTo>
                                <a:lnTo>
                                  <a:pt x="398907" y="255943"/>
                                </a:lnTo>
                                <a:lnTo>
                                  <a:pt x="398576" y="257721"/>
                                </a:lnTo>
                                <a:lnTo>
                                  <a:pt x="398221" y="257568"/>
                                </a:lnTo>
                                <a:lnTo>
                                  <a:pt x="397167" y="254063"/>
                                </a:lnTo>
                                <a:lnTo>
                                  <a:pt x="398030" y="261188"/>
                                </a:lnTo>
                                <a:lnTo>
                                  <a:pt x="397840" y="263105"/>
                                </a:lnTo>
                                <a:lnTo>
                                  <a:pt x="397103" y="262597"/>
                                </a:lnTo>
                                <a:lnTo>
                                  <a:pt x="396582" y="261289"/>
                                </a:lnTo>
                                <a:lnTo>
                                  <a:pt x="394347" y="252653"/>
                                </a:lnTo>
                                <a:lnTo>
                                  <a:pt x="394322" y="251993"/>
                                </a:lnTo>
                                <a:lnTo>
                                  <a:pt x="395033" y="250901"/>
                                </a:lnTo>
                                <a:lnTo>
                                  <a:pt x="395566" y="253771"/>
                                </a:lnTo>
                                <a:lnTo>
                                  <a:pt x="396151" y="255892"/>
                                </a:lnTo>
                                <a:lnTo>
                                  <a:pt x="397421" y="253466"/>
                                </a:lnTo>
                                <a:lnTo>
                                  <a:pt x="395351" y="248843"/>
                                </a:lnTo>
                                <a:lnTo>
                                  <a:pt x="396328" y="246024"/>
                                </a:lnTo>
                                <a:lnTo>
                                  <a:pt x="395490" y="245275"/>
                                </a:lnTo>
                                <a:lnTo>
                                  <a:pt x="394716" y="244144"/>
                                </a:lnTo>
                                <a:lnTo>
                                  <a:pt x="392379" y="237693"/>
                                </a:lnTo>
                                <a:lnTo>
                                  <a:pt x="392379" y="240842"/>
                                </a:lnTo>
                                <a:lnTo>
                                  <a:pt x="391071" y="239966"/>
                                </a:lnTo>
                                <a:lnTo>
                                  <a:pt x="389890" y="235419"/>
                                </a:lnTo>
                                <a:lnTo>
                                  <a:pt x="392379" y="240842"/>
                                </a:lnTo>
                                <a:lnTo>
                                  <a:pt x="392379" y="237693"/>
                                </a:lnTo>
                                <a:lnTo>
                                  <a:pt x="389140" y="228739"/>
                                </a:lnTo>
                                <a:lnTo>
                                  <a:pt x="389140" y="232486"/>
                                </a:lnTo>
                                <a:lnTo>
                                  <a:pt x="388353" y="229489"/>
                                </a:lnTo>
                                <a:lnTo>
                                  <a:pt x="388874" y="229831"/>
                                </a:lnTo>
                                <a:lnTo>
                                  <a:pt x="389140" y="232486"/>
                                </a:lnTo>
                                <a:lnTo>
                                  <a:pt x="389140" y="228739"/>
                                </a:lnTo>
                                <a:lnTo>
                                  <a:pt x="386321" y="220941"/>
                                </a:lnTo>
                                <a:lnTo>
                                  <a:pt x="385940" y="220129"/>
                                </a:lnTo>
                                <a:lnTo>
                                  <a:pt x="384238" y="213601"/>
                                </a:lnTo>
                                <a:lnTo>
                                  <a:pt x="384175" y="212699"/>
                                </a:lnTo>
                                <a:lnTo>
                                  <a:pt x="386384" y="214871"/>
                                </a:lnTo>
                                <a:lnTo>
                                  <a:pt x="385203" y="208737"/>
                                </a:lnTo>
                                <a:lnTo>
                                  <a:pt x="383260" y="209816"/>
                                </a:lnTo>
                                <a:lnTo>
                                  <a:pt x="381139" y="201587"/>
                                </a:lnTo>
                                <a:lnTo>
                                  <a:pt x="381203" y="201396"/>
                                </a:lnTo>
                                <a:lnTo>
                                  <a:pt x="381000" y="201053"/>
                                </a:lnTo>
                                <a:lnTo>
                                  <a:pt x="378612" y="191820"/>
                                </a:lnTo>
                                <a:lnTo>
                                  <a:pt x="378929" y="188912"/>
                                </a:lnTo>
                                <a:lnTo>
                                  <a:pt x="378663" y="183896"/>
                                </a:lnTo>
                                <a:lnTo>
                                  <a:pt x="378688" y="179070"/>
                                </a:lnTo>
                                <a:lnTo>
                                  <a:pt x="377774" y="176568"/>
                                </a:lnTo>
                                <a:lnTo>
                                  <a:pt x="377469" y="175742"/>
                                </a:lnTo>
                                <a:lnTo>
                                  <a:pt x="377355" y="175450"/>
                                </a:lnTo>
                                <a:lnTo>
                                  <a:pt x="377291" y="186753"/>
                                </a:lnTo>
                                <a:lnTo>
                                  <a:pt x="375132" y="178409"/>
                                </a:lnTo>
                                <a:lnTo>
                                  <a:pt x="376809" y="181165"/>
                                </a:lnTo>
                                <a:lnTo>
                                  <a:pt x="377291" y="186753"/>
                                </a:lnTo>
                                <a:lnTo>
                                  <a:pt x="377291" y="175450"/>
                                </a:lnTo>
                                <a:lnTo>
                                  <a:pt x="374370" y="175450"/>
                                </a:lnTo>
                                <a:lnTo>
                                  <a:pt x="373824" y="173342"/>
                                </a:lnTo>
                                <a:lnTo>
                                  <a:pt x="373570" y="172326"/>
                                </a:lnTo>
                                <a:lnTo>
                                  <a:pt x="363258" y="132461"/>
                                </a:lnTo>
                                <a:lnTo>
                                  <a:pt x="363359" y="132219"/>
                                </a:lnTo>
                                <a:lnTo>
                                  <a:pt x="363435" y="132003"/>
                                </a:lnTo>
                                <a:lnTo>
                                  <a:pt x="366052" y="141528"/>
                                </a:lnTo>
                                <a:lnTo>
                                  <a:pt x="366153" y="141884"/>
                                </a:lnTo>
                                <a:lnTo>
                                  <a:pt x="369303" y="150228"/>
                                </a:lnTo>
                                <a:lnTo>
                                  <a:pt x="369417" y="150533"/>
                                </a:lnTo>
                                <a:lnTo>
                                  <a:pt x="372084" y="159016"/>
                                </a:lnTo>
                                <a:lnTo>
                                  <a:pt x="372999" y="168389"/>
                                </a:lnTo>
                                <a:lnTo>
                                  <a:pt x="375602" y="172326"/>
                                </a:lnTo>
                                <a:lnTo>
                                  <a:pt x="376212" y="172326"/>
                                </a:lnTo>
                                <a:lnTo>
                                  <a:pt x="375513" y="170421"/>
                                </a:lnTo>
                                <a:lnTo>
                                  <a:pt x="375031" y="164096"/>
                                </a:lnTo>
                                <a:lnTo>
                                  <a:pt x="374942" y="157784"/>
                                </a:lnTo>
                                <a:lnTo>
                                  <a:pt x="373214" y="150533"/>
                                </a:lnTo>
                                <a:lnTo>
                                  <a:pt x="372884" y="149186"/>
                                </a:lnTo>
                                <a:lnTo>
                                  <a:pt x="370078" y="141884"/>
                                </a:lnTo>
                                <a:lnTo>
                                  <a:pt x="370027" y="141744"/>
                                </a:lnTo>
                                <a:lnTo>
                                  <a:pt x="369951" y="141528"/>
                                </a:lnTo>
                                <a:lnTo>
                                  <a:pt x="369824" y="141884"/>
                                </a:lnTo>
                                <a:lnTo>
                                  <a:pt x="371449" y="150228"/>
                                </a:lnTo>
                                <a:lnTo>
                                  <a:pt x="371500" y="150533"/>
                                </a:lnTo>
                                <a:lnTo>
                                  <a:pt x="370433" y="150228"/>
                                </a:lnTo>
                                <a:lnTo>
                                  <a:pt x="369176" y="145313"/>
                                </a:lnTo>
                                <a:lnTo>
                                  <a:pt x="366750" y="140627"/>
                                </a:lnTo>
                                <a:lnTo>
                                  <a:pt x="366547" y="137820"/>
                                </a:lnTo>
                                <a:lnTo>
                                  <a:pt x="366445" y="136563"/>
                                </a:lnTo>
                                <a:lnTo>
                                  <a:pt x="367398" y="136855"/>
                                </a:lnTo>
                                <a:lnTo>
                                  <a:pt x="367411" y="136563"/>
                                </a:lnTo>
                                <a:lnTo>
                                  <a:pt x="367411" y="134251"/>
                                </a:lnTo>
                                <a:lnTo>
                                  <a:pt x="366623" y="132867"/>
                                </a:lnTo>
                                <a:lnTo>
                                  <a:pt x="366458" y="132219"/>
                                </a:lnTo>
                                <a:lnTo>
                                  <a:pt x="366395" y="132003"/>
                                </a:lnTo>
                                <a:lnTo>
                                  <a:pt x="364769" y="125857"/>
                                </a:lnTo>
                                <a:lnTo>
                                  <a:pt x="363296" y="122161"/>
                                </a:lnTo>
                                <a:lnTo>
                                  <a:pt x="361772" y="117703"/>
                                </a:lnTo>
                                <a:lnTo>
                                  <a:pt x="359727" y="108369"/>
                                </a:lnTo>
                                <a:lnTo>
                                  <a:pt x="358508" y="106019"/>
                                </a:lnTo>
                                <a:lnTo>
                                  <a:pt x="358089" y="104343"/>
                                </a:lnTo>
                                <a:lnTo>
                                  <a:pt x="357886" y="103568"/>
                                </a:lnTo>
                                <a:lnTo>
                                  <a:pt x="356603" y="104343"/>
                                </a:lnTo>
                                <a:lnTo>
                                  <a:pt x="356336" y="99021"/>
                                </a:lnTo>
                                <a:lnTo>
                                  <a:pt x="356285" y="93332"/>
                                </a:lnTo>
                                <a:lnTo>
                                  <a:pt x="356171" y="92278"/>
                                </a:lnTo>
                                <a:lnTo>
                                  <a:pt x="356146" y="92024"/>
                                </a:lnTo>
                                <a:lnTo>
                                  <a:pt x="356044" y="91059"/>
                                </a:lnTo>
                                <a:lnTo>
                                  <a:pt x="355930" y="89979"/>
                                </a:lnTo>
                                <a:lnTo>
                                  <a:pt x="355854" y="89268"/>
                                </a:lnTo>
                                <a:lnTo>
                                  <a:pt x="355727" y="88099"/>
                                </a:lnTo>
                                <a:lnTo>
                                  <a:pt x="355600" y="86918"/>
                                </a:lnTo>
                                <a:lnTo>
                                  <a:pt x="354901" y="87579"/>
                                </a:lnTo>
                                <a:lnTo>
                                  <a:pt x="354012" y="92024"/>
                                </a:lnTo>
                                <a:lnTo>
                                  <a:pt x="353453" y="92024"/>
                                </a:lnTo>
                                <a:lnTo>
                                  <a:pt x="352844" y="92163"/>
                                </a:lnTo>
                                <a:lnTo>
                                  <a:pt x="351866" y="88366"/>
                                </a:lnTo>
                                <a:lnTo>
                                  <a:pt x="351840" y="88099"/>
                                </a:lnTo>
                                <a:lnTo>
                                  <a:pt x="351777" y="87579"/>
                                </a:lnTo>
                                <a:lnTo>
                                  <a:pt x="342836" y="76504"/>
                                </a:lnTo>
                                <a:lnTo>
                                  <a:pt x="340423" y="75082"/>
                                </a:lnTo>
                                <a:lnTo>
                                  <a:pt x="336092" y="71399"/>
                                </a:lnTo>
                                <a:lnTo>
                                  <a:pt x="337185" y="71945"/>
                                </a:lnTo>
                                <a:lnTo>
                                  <a:pt x="338696" y="72301"/>
                                </a:lnTo>
                                <a:lnTo>
                                  <a:pt x="341261" y="74129"/>
                                </a:lnTo>
                                <a:lnTo>
                                  <a:pt x="341160" y="71399"/>
                                </a:lnTo>
                                <a:lnTo>
                                  <a:pt x="341160" y="71120"/>
                                </a:lnTo>
                                <a:lnTo>
                                  <a:pt x="334175" y="69938"/>
                                </a:lnTo>
                                <a:lnTo>
                                  <a:pt x="333260" y="69938"/>
                                </a:lnTo>
                                <a:lnTo>
                                  <a:pt x="327990" y="66230"/>
                                </a:lnTo>
                                <a:lnTo>
                                  <a:pt x="329209" y="65049"/>
                                </a:lnTo>
                                <a:lnTo>
                                  <a:pt x="329577" y="64681"/>
                                </a:lnTo>
                                <a:lnTo>
                                  <a:pt x="326859" y="63271"/>
                                </a:lnTo>
                                <a:lnTo>
                                  <a:pt x="324421" y="62318"/>
                                </a:lnTo>
                                <a:lnTo>
                                  <a:pt x="319303" y="59537"/>
                                </a:lnTo>
                                <a:lnTo>
                                  <a:pt x="314845" y="60794"/>
                                </a:lnTo>
                                <a:lnTo>
                                  <a:pt x="312254" y="61442"/>
                                </a:lnTo>
                                <a:lnTo>
                                  <a:pt x="310261" y="61874"/>
                                </a:lnTo>
                                <a:lnTo>
                                  <a:pt x="307276" y="62318"/>
                                </a:lnTo>
                                <a:lnTo>
                                  <a:pt x="306501" y="62318"/>
                                </a:lnTo>
                                <a:lnTo>
                                  <a:pt x="306501" y="65608"/>
                                </a:lnTo>
                                <a:lnTo>
                                  <a:pt x="305600" y="65836"/>
                                </a:lnTo>
                                <a:lnTo>
                                  <a:pt x="306120" y="65519"/>
                                </a:lnTo>
                                <a:lnTo>
                                  <a:pt x="306501" y="65608"/>
                                </a:lnTo>
                                <a:lnTo>
                                  <a:pt x="306501" y="62318"/>
                                </a:lnTo>
                                <a:lnTo>
                                  <a:pt x="306362" y="62318"/>
                                </a:lnTo>
                                <a:lnTo>
                                  <a:pt x="307721" y="60794"/>
                                </a:lnTo>
                                <a:lnTo>
                                  <a:pt x="298361" y="63995"/>
                                </a:lnTo>
                                <a:lnTo>
                                  <a:pt x="298361" y="67716"/>
                                </a:lnTo>
                                <a:lnTo>
                                  <a:pt x="291528" y="69481"/>
                                </a:lnTo>
                                <a:lnTo>
                                  <a:pt x="291325" y="69291"/>
                                </a:lnTo>
                                <a:lnTo>
                                  <a:pt x="296659" y="67564"/>
                                </a:lnTo>
                                <a:lnTo>
                                  <a:pt x="298361" y="67716"/>
                                </a:lnTo>
                                <a:lnTo>
                                  <a:pt x="298361" y="63995"/>
                                </a:lnTo>
                                <a:lnTo>
                                  <a:pt x="297205" y="64389"/>
                                </a:lnTo>
                                <a:lnTo>
                                  <a:pt x="289039" y="66738"/>
                                </a:lnTo>
                                <a:lnTo>
                                  <a:pt x="289039" y="70116"/>
                                </a:lnTo>
                                <a:lnTo>
                                  <a:pt x="288607" y="70231"/>
                                </a:lnTo>
                                <a:lnTo>
                                  <a:pt x="288861" y="69938"/>
                                </a:lnTo>
                                <a:lnTo>
                                  <a:pt x="289039" y="70116"/>
                                </a:lnTo>
                                <a:lnTo>
                                  <a:pt x="289039" y="66738"/>
                                </a:lnTo>
                                <a:lnTo>
                                  <a:pt x="286156" y="67564"/>
                                </a:lnTo>
                                <a:lnTo>
                                  <a:pt x="277926" y="69824"/>
                                </a:lnTo>
                                <a:lnTo>
                                  <a:pt x="277926" y="72986"/>
                                </a:lnTo>
                                <a:lnTo>
                                  <a:pt x="275069" y="73736"/>
                                </a:lnTo>
                                <a:lnTo>
                                  <a:pt x="275424" y="72986"/>
                                </a:lnTo>
                                <a:lnTo>
                                  <a:pt x="277926" y="72986"/>
                                </a:lnTo>
                                <a:lnTo>
                                  <a:pt x="277926" y="69824"/>
                                </a:lnTo>
                                <a:lnTo>
                                  <a:pt x="275717" y="70421"/>
                                </a:lnTo>
                                <a:lnTo>
                                  <a:pt x="266433" y="73202"/>
                                </a:lnTo>
                                <a:lnTo>
                                  <a:pt x="266433" y="74129"/>
                                </a:lnTo>
                                <a:lnTo>
                                  <a:pt x="264782" y="76339"/>
                                </a:lnTo>
                                <a:lnTo>
                                  <a:pt x="263296" y="74549"/>
                                </a:lnTo>
                                <a:lnTo>
                                  <a:pt x="262521" y="73621"/>
                                </a:lnTo>
                                <a:lnTo>
                                  <a:pt x="263296" y="74549"/>
                                </a:lnTo>
                                <a:lnTo>
                                  <a:pt x="266433" y="74129"/>
                                </a:lnTo>
                                <a:lnTo>
                                  <a:pt x="266433" y="73202"/>
                                </a:lnTo>
                                <a:lnTo>
                                  <a:pt x="266204" y="73266"/>
                                </a:lnTo>
                                <a:lnTo>
                                  <a:pt x="262394" y="73469"/>
                                </a:lnTo>
                                <a:lnTo>
                                  <a:pt x="262001" y="72986"/>
                                </a:lnTo>
                                <a:lnTo>
                                  <a:pt x="261581" y="73520"/>
                                </a:lnTo>
                                <a:lnTo>
                                  <a:pt x="259524" y="73621"/>
                                </a:lnTo>
                                <a:lnTo>
                                  <a:pt x="255206" y="75628"/>
                                </a:lnTo>
                                <a:lnTo>
                                  <a:pt x="260489" y="74930"/>
                                </a:lnTo>
                                <a:lnTo>
                                  <a:pt x="257949" y="78155"/>
                                </a:lnTo>
                                <a:lnTo>
                                  <a:pt x="249034" y="80467"/>
                                </a:lnTo>
                                <a:lnTo>
                                  <a:pt x="247002" y="80645"/>
                                </a:lnTo>
                                <a:lnTo>
                                  <a:pt x="242862" y="80302"/>
                                </a:lnTo>
                                <a:lnTo>
                                  <a:pt x="242138" y="80302"/>
                                </a:lnTo>
                                <a:lnTo>
                                  <a:pt x="241274" y="80645"/>
                                </a:lnTo>
                                <a:lnTo>
                                  <a:pt x="241528" y="79768"/>
                                </a:lnTo>
                                <a:lnTo>
                                  <a:pt x="241604" y="79463"/>
                                </a:lnTo>
                                <a:lnTo>
                                  <a:pt x="241706" y="79133"/>
                                </a:lnTo>
                                <a:lnTo>
                                  <a:pt x="241795" y="78790"/>
                                </a:lnTo>
                                <a:lnTo>
                                  <a:pt x="241871" y="78511"/>
                                </a:lnTo>
                                <a:lnTo>
                                  <a:pt x="230886" y="83058"/>
                                </a:lnTo>
                                <a:lnTo>
                                  <a:pt x="233299" y="80302"/>
                                </a:lnTo>
                                <a:lnTo>
                                  <a:pt x="233159" y="80302"/>
                                </a:lnTo>
                                <a:lnTo>
                                  <a:pt x="216890" y="88099"/>
                                </a:lnTo>
                                <a:lnTo>
                                  <a:pt x="213817" y="87782"/>
                                </a:lnTo>
                                <a:lnTo>
                                  <a:pt x="208826" y="89268"/>
                                </a:lnTo>
                                <a:lnTo>
                                  <a:pt x="205206" y="90487"/>
                                </a:lnTo>
                                <a:lnTo>
                                  <a:pt x="209029" y="89979"/>
                                </a:lnTo>
                                <a:lnTo>
                                  <a:pt x="209092" y="90792"/>
                                </a:lnTo>
                                <a:lnTo>
                                  <a:pt x="195605" y="94284"/>
                                </a:lnTo>
                                <a:lnTo>
                                  <a:pt x="196659" y="93116"/>
                                </a:lnTo>
                                <a:lnTo>
                                  <a:pt x="187261" y="92862"/>
                                </a:lnTo>
                                <a:lnTo>
                                  <a:pt x="186588" y="92227"/>
                                </a:lnTo>
                                <a:lnTo>
                                  <a:pt x="176453" y="95783"/>
                                </a:lnTo>
                                <a:lnTo>
                                  <a:pt x="170942" y="99212"/>
                                </a:lnTo>
                                <a:lnTo>
                                  <a:pt x="163271" y="102133"/>
                                </a:lnTo>
                                <a:lnTo>
                                  <a:pt x="162826" y="100101"/>
                                </a:lnTo>
                                <a:lnTo>
                                  <a:pt x="161277" y="102133"/>
                                </a:lnTo>
                                <a:lnTo>
                                  <a:pt x="161023" y="102133"/>
                                </a:lnTo>
                                <a:lnTo>
                                  <a:pt x="152069" y="105308"/>
                                </a:lnTo>
                                <a:lnTo>
                                  <a:pt x="153263" y="105232"/>
                                </a:lnTo>
                                <a:lnTo>
                                  <a:pt x="151993" y="105562"/>
                                </a:lnTo>
                                <a:lnTo>
                                  <a:pt x="152069" y="105308"/>
                                </a:lnTo>
                                <a:lnTo>
                                  <a:pt x="152171" y="104927"/>
                                </a:lnTo>
                                <a:lnTo>
                                  <a:pt x="152209" y="104800"/>
                                </a:lnTo>
                                <a:lnTo>
                                  <a:pt x="152311" y="104419"/>
                                </a:lnTo>
                                <a:lnTo>
                                  <a:pt x="146075" y="107086"/>
                                </a:lnTo>
                                <a:lnTo>
                                  <a:pt x="145186" y="107327"/>
                                </a:lnTo>
                                <a:lnTo>
                                  <a:pt x="145224" y="105308"/>
                                </a:lnTo>
                                <a:lnTo>
                                  <a:pt x="146812" y="104800"/>
                                </a:lnTo>
                                <a:lnTo>
                                  <a:pt x="149606" y="103911"/>
                                </a:lnTo>
                                <a:lnTo>
                                  <a:pt x="149237" y="102133"/>
                                </a:lnTo>
                                <a:lnTo>
                                  <a:pt x="143065" y="104800"/>
                                </a:lnTo>
                                <a:lnTo>
                                  <a:pt x="144868" y="103530"/>
                                </a:lnTo>
                                <a:lnTo>
                                  <a:pt x="138963" y="105194"/>
                                </a:lnTo>
                                <a:lnTo>
                                  <a:pt x="140576" y="103911"/>
                                </a:lnTo>
                                <a:lnTo>
                                  <a:pt x="140423" y="103911"/>
                                </a:lnTo>
                                <a:lnTo>
                                  <a:pt x="133159" y="106832"/>
                                </a:lnTo>
                                <a:lnTo>
                                  <a:pt x="131787" y="107099"/>
                                </a:lnTo>
                                <a:lnTo>
                                  <a:pt x="131787" y="110388"/>
                                </a:lnTo>
                                <a:lnTo>
                                  <a:pt x="131584" y="110832"/>
                                </a:lnTo>
                                <a:lnTo>
                                  <a:pt x="121691" y="113398"/>
                                </a:lnTo>
                                <a:lnTo>
                                  <a:pt x="120586" y="111658"/>
                                </a:lnTo>
                                <a:lnTo>
                                  <a:pt x="131787" y="110388"/>
                                </a:lnTo>
                                <a:lnTo>
                                  <a:pt x="131787" y="107099"/>
                                </a:lnTo>
                                <a:lnTo>
                                  <a:pt x="126542" y="108102"/>
                                </a:lnTo>
                                <a:lnTo>
                                  <a:pt x="119786" y="109245"/>
                                </a:lnTo>
                                <a:lnTo>
                                  <a:pt x="111747" y="111531"/>
                                </a:lnTo>
                                <a:lnTo>
                                  <a:pt x="118732" y="110134"/>
                                </a:lnTo>
                                <a:lnTo>
                                  <a:pt x="118960" y="111277"/>
                                </a:lnTo>
                                <a:lnTo>
                                  <a:pt x="114985" y="112166"/>
                                </a:lnTo>
                                <a:lnTo>
                                  <a:pt x="112115" y="113309"/>
                                </a:lnTo>
                                <a:lnTo>
                                  <a:pt x="108318" y="112547"/>
                                </a:lnTo>
                                <a:lnTo>
                                  <a:pt x="106400" y="113182"/>
                                </a:lnTo>
                                <a:lnTo>
                                  <a:pt x="99847" y="114198"/>
                                </a:lnTo>
                                <a:lnTo>
                                  <a:pt x="94627" y="116484"/>
                                </a:lnTo>
                                <a:lnTo>
                                  <a:pt x="93814" y="117436"/>
                                </a:lnTo>
                                <a:lnTo>
                                  <a:pt x="98590" y="115595"/>
                                </a:lnTo>
                                <a:lnTo>
                                  <a:pt x="105435" y="113563"/>
                                </a:lnTo>
                                <a:lnTo>
                                  <a:pt x="108026" y="113563"/>
                                </a:lnTo>
                                <a:lnTo>
                                  <a:pt x="107848" y="114198"/>
                                </a:lnTo>
                                <a:lnTo>
                                  <a:pt x="107734" y="114579"/>
                                </a:lnTo>
                                <a:lnTo>
                                  <a:pt x="107886" y="115341"/>
                                </a:lnTo>
                                <a:lnTo>
                                  <a:pt x="106972" y="115341"/>
                                </a:lnTo>
                                <a:lnTo>
                                  <a:pt x="96240" y="116865"/>
                                </a:lnTo>
                                <a:lnTo>
                                  <a:pt x="97269" y="119710"/>
                                </a:lnTo>
                                <a:lnTo>
                                  <a:pt x="71539" y="126365"/>
                                </a:lnTo>
                                <a:lnTo>
                                  <a:pt x="80327" y="123342"/>
                                </a:lnTo>
                                <a:lnTo>
                                  <a:pt x="81038" y="123215"/>
                                </a:lnTo>
                                <a:lnTo>
                                  <a:pt x="72161" y="123215"/>
                                </a:lnTo>
                                <a:lnTo>
                                  <a:pt x="69723" y="123215"/>
                                </a:lnTo>
                                <a:lnTo>
                                  <a:pt x="69291" y="124358"/>
                                </a:lnTo>
                                <a:lnTo>
                                  <a:pt x="63919" y="125145"/>
                                </a:lnTo>
                                <a:lnTo>
                                  <a:pt x="63919" y="128333"/>
                                </a:lnTo>
                                <a:lnTo>
                                  <a:pt x="61099" y="129057"/>
                                </a:lnTo>
                                <a:lnTo>
                                  <a:pt x="60413" y="129057"/>
                                </a:lnTo>
                                <a:lnTo>
                                  <a:pt x="62280" y="128041"/>
                                </a:lnTo>
                                <a:lnTo>
                                  <a:pt x="63919" y="128333"/>
                                </a:lnTo>
                                <a:lnTo>
                                  <a:pt x="63919" y="125145"/>
                                </a:lnTo>
                                <a:lnTo>
                                  <a:pt x="56184" y="126263"/>
                                </a:lnTo>
                                <a:lnTo>
                                  <a:pt x="55473" y="127787"/>
                                </a:lnTo>
                                <a:lnTo>
                                  <a:pt x="51269" y="129311"/>
                                </a:lnTo>
                                <a:lnTo>
                                  <a:pt x="51079" y="129311"/>
                                </a:lnTo>
                                <a:lnTo>
                                  <a:pt x="48818" y="129844"/>
                                </a:lnTo>
                                <a:lnTo>
                                  <a:pt x="48818" y="184746"/>
                                </a:lnTo>
                                <a:lnTo>
                                  <a:pt x="48501" y="185318"/>
                                </a:lnTo>
                                <a:lnTo>
                                  <a:pt x="47409" y="185115"/>
                                </a:lnTo>
                                <a:lnTo>
                                  <a:pt x="48818" y="184746"/>
                                </a:lnTo>
                                <a:lnTo>
                                  <a:pt x="48818" y="129844"/>
                                </a:lnTo>
                                <a:lnTo>
                                  <a:pt x="46139" y="130454"/>
                                </a:lnTo>
                                <a:lnTo>
                                  <a:pt x="45999" y="129692"/>
                                </a:lnTo>
                                <a:lnTo>
                                  <a:pt x="45923" y="129311"/>
                                </a:lnTo>
                                <a:lnTo>
                                  <a:pt x="45580" y="129311"/>
                                </a:lnTo>
                                <a:lnTo>
                                  <a:pt x="46215" y="129057"/>
                                </a:lnTo>
                                <a:lnTo>
                                  <a:pt x="48780" y="128041"/>
                                </a:lnTo>
                                <a:lnTo>
                                  <a:pt x="44818" y="129057"/>
                                </a:lnTo>
                                <a:lnTo>
                                  <a:pt x="45237" y="128549"/>
                                </a:lnTo>
                                <a:lnTo>
                                  <a:pt x="44945" y="128549"/>
                                </a:lnTo>
                                <a:lnTo>
                                  <a:pt x="45389" y="128295"/>
                                </a:lnTo>
                                <a:lnTo>
                                  <a:pt x="41351" y="129311"/>
                                </a:lnTo>
                                <a:lnTo>
                                  <a:pt x="41884" y="129311"/>
                                </a:lnTo>
                                <a:lnTo>
                                  <a:pt x="42138" y="130454"/>
                                </a:lnTo>
                                <a:lnTo>
                                  <a:pt x="42252" y="130962"/>
                                </a:lnTo>
                                <a:lnTo>
                                  <a:pt x="37452" y="130962"/>
                                </a:lnTo>
                                <a:lnTo>
                                  <a:pt x="37350" y="130454"/>
                                </a:lnTo>
                                <a:lnTo>
                                  <a:pt x="36918" y="130454"/>
                                </a:lnTo>
                                <a:lnTo>
                                  <a:pt x="36918" y="187833"/>
                                </a:lnTo>
                                <a:lnTo>
                                  <a:pt x="34645" y="189509"/>
                                </a:lnTo>
                                <a:lnTo>
                                  <a:pt x="34201" y="189509"/>
                                </a:lnTo>
                                <a:lnTo>
                                  <a:pt x="28600" y="190652"/>
                                </a:lnTo>
                                <a:lnTo>
                                  <a:pt x="25996" y="190652"/>
                                </a:lnTo>
                                <a:lnTo>
                                  <a:pt x="36918" y="187833"/>
                                </a:lnTo>
                                <a:lnTo>
                                  <a:pt x="36918" y="130454"/>
                                </a:lnTo>
                                <a:lnTo>
                                  <a:pt x="39763" y="129692"/>
                                </a:lnTo>
                                <a:lnTo>
                                  <a:pt x="41389" y="129057"/>
                                </a:lnTo>
                                <a:lnTo>
                                  <a:pt x="41109" y="129057"/>
                                </a:lnTo>
                                <a:lnTo>
                                  <a:pt x="32245" y="130962"/>
                                </a:lnTo>
                                <a:lnTo>
                                  <a:pt x="30911" y="132194"/>
                                </a:lnTo>
                                <a:lnTo>
                                  <a:pt x="30911" y="136867"/>
                                </a:lnTo>
                                <a:lnTo>
                                  <a:pt x="24930" y="138417"/>
                                </a:lnTo>
                                <a:lnTo>
                                  <a:pt x="27355" y="137312"/>
                                </a:lnTo>
                                <a:lnTo>
                                  <a:pt x="30911" y="136867"/>
                                </a:lnTo>
                                <a:lnTo>
                                  <a:pt x="30911" y="132194"/>
                                </a:lnTo>
                                <a:lnTo>
                                  <a:pt x="26136" y="136550"/>
                                </a:lnTo>
                                <a:lnTo>
                                  <a:pt x="17856" y="136550"/>
                                </a:lnTo>
                                <a:lnTo>
                                  <a:pt x="17094" y="137312"/>
                                </a:lnTo>
                                <a:lnTo>
                                  <a:pt x="16891" y="137312"/>
                                </a:lnTo>
                                <a:lnTo>
                                  <a:pt x="14211" y="138328"/>
                                </a:lnTo>
                                <a:lnTo>
                                  <a:pt x="11709" y="139471"/>
                                </a:lnTo>
                                <a:lnTo>
                                  <a:pt x="9309" y="140487"/>
                                </a:lnTo>
                                <a:lnTo>
                                  <a:pt x="6578" y="141884"/>
                                </a:lnTo>
                                <a:lnTo>
                                  <a:pt x="8864" y="142570"/>
                                </a:lnTo>
                                <a:lnTo>
                                  <a:pt x="8547" y="142646"/>
                                </a:lnTo>
                                <a:lnTo>
                                  <a:pt x="6108" y="142646"/>
                                </a:lnTo>
                                <a:lnTo>
                                  <a:pt x="5232" y="141376"/>
                                </a:lnTo>
                                <a:lnTo>
                                  <a:pt x="3086" y="141795"/>
                                </a:lnTo>
                                <a:lnTo>
                                  <a:pt x="3086" y="144424"/>
                                </a:lnTo>
                                <a:lnTo>
                                  <a:pt x="2451" y="144424"/>
                                </a:lnTo>
                                <a:lnTo>
                                  <a:pt x="3073" y="144335"/>
                                </a:lnTo>
                                <a:lnTo>
                                  <a:pt x="3086" y="141795"/>
                                </a:lnTo>
                                <a:lnTo>
                                  <a:pt x="673" y="142265"/>
                                </a:lnTo>
                                <a:lnTo>
                                  <a:pt x="0" y="142265"/>
                                </a:lnTo>
                                <a:lnTo>
                                  <a:pt x="215" y="143535"/>
                                </a:lnTo>
                                <a:lnTo>
                                  <a:pt x="304" y="143916"/>
                                </a:lnTo>
                                <a:lnTo>
                                  <a:pt x="431" y="144424"/>
                                </a:lnTo>
                                <a:lnTo>
                                  <a:pt x="546" y="144932"/>
                                </a:lnTo>
                                <a:lnTo>
                                  <a:pt x="635" y="145313"/>
                                </a:lnTo>
                                <a:lnTo>
                                  <a:pt x="1079" y="146837"/>
                                </a:lnTo>
                                <a:lnTo>
                                  <a:pt x="1193" y="147218"/>
                                </a:lnTo>
                                <a:lnTo>
                                  <a:pt x="1308" y="147599"/>
                                </a:lnTo>
                                <a:lnTo>
                                  <a:pt x="3175" y="150774"/>
                                </a:lnTo>
                                <a:lnTo>
                                  <a:pt x="3441" y="152298"/>
                                </a:lnTo>
                                <a:lnTo>
                                  <a:pt x="3492" y="152552"/>
                                </a:lnTo>
                                <a:lnTo>
                                  <a:pt x="3581" y="153060"/>
                                </a:lnTo>
                                <a:lnTo>
                                  <a:pt x="4127" y="156997"/>
                                </a:lnTo>
                                <a:lnTo>
                                  <a:pt x="4178" y="157378"/>
                                </a:lnTo>
                                <a:lnTo>
                                  <a:pt x="4254" y="157886"/>
                                </a:lnTo>
                                <a:lnTo>
                                  <a:pt x="4318" y="158394"/>
                                </a:lnTo>
                                <a:lnTo>
                                  <a:pt x="4432" y="159410"/>
                                </a:lnTo>
                                <a:lnTo>
                                  <a:pt x="4521" y="160083"/>
                                </a:lnTo>
                                <a:lnTo>
                                  <a:pt x="4635" y="160680"/>
                                </a:lnTo>
                                <a:lnTo>
                                  <a:pt x="5549" y="162585"/>
                                </a:lnTo>
                                <a:lnTo>
                                  <a:pt x="5588" y="162750"/>
                                </a:lnTo>
                                <a:lnTo>
                                  <a:pt x="5486" y="162585"/>
                                </a:lnTo>
                                <a:lnTo>
                                  <a:pt x="4876" y="161480"/>
                                </a:lnTo>
                                <a:lnTo>
                                  <a:pt x="4978" y="161988"/>
                                </a:lnTo>
                                <a:lnTo>
                                  <a:pt x="6565" y="167792"/>
                                </a:lnTo>
                                <a:lnTo>
                                  <a:pt x="6451" y="163855"/>
                                </a:lnTo>
                                <a:lnTo>
                                  <a:pt x="9880" y="171996"/>
                                </a:lnTo>
                                <a:lnTo>
                                  <a:pt x="11404" y="178333"/>
                                </a:lnTo>
                                <a:lnTo>
                                  <a:pt x="12090" y="179235"/>
                                </a:lnTo>
                                <a:lnTo>
                                  <a:pt x="12941" y="182511"/>
                                </a:lnTo>
                                <a:lnTo>
                                  <a:pt x="13068" y="183413"/>
                                </a:lnTo>
                                <a:lnTo>
                                  <a:pt x="14693" y="191414"/>
                                </a:lnTo>
                                <a:lnTo>
                                  <a:pt x="14795" y="191922"/>
                                </a:lnTo>
                                <a:lnTo>
                                  <a:pt x="14897" y="192430"/>
                                </a:lnTo>
                                <a:lnTo>
                                  <a:pt x="14922" y="192557"/>
                                </a:lnTo>
                                <a:lnTo>
                                  <a:pt x="14808" y="192430"/>
                                </a:lnTo>
                                <a:lnTo>
                                  <a:pt x="12522" y="187096"/>
                                </a:lnTo>
                                <a:lnTo>
                                  <a:pt x="10452" y="179476"/>
                                </a:lnTo>
                                <a:lnTo>
                                  <a:pt x="10426" y="179349"/>
                                </a:lnTo>
                                <a:lnTo>
                                  <a:pt x="10325" y="178968"/>
                                </a:lnTo>
                                <a:lnTo>
                                  <a:pt x="8458" y="174396"/>
                                </a:lnTo>
                                <a:lnTo>
                                  <a:pt x="7353" y="171996"/>
                                </a:lnTo>
                                <a:lnTo>
                                  <a:pt x="8851" y="178968"/>
                                </a:lnTo>
                                <a:lnTo>
                                  <a:pt x="8966" y="179476"/>
                                </a:lnTo>
                                <a:lnTo>
                                  <a:pt x="8801" y="180238"/>
                                </a:lnTo>
                                <a:lnTo>
                                  <a:pt x="8737" y="180492"/>
                                </a:lnTo>
                                <a:lnTo>
                                  <a:pt x="8153" y="180619"/>
                                </a:lnTo>
                                <a:lnTo>
                                  <a:pt x="8102" y="180873"/>
                                </a:lnTo>
                                <a:lnTo>
                                  <a:pt x="8001" y="181889"/>
                                </a:lnTo>
                                <a:lnTo>
                                  <a:pt x="8750" y="183413"/>
                                </a:lnTo>
                                <a:lnTo>
                                  <a:pt x="9766" y="184937"/>
                                </a:lnTo>
                                <a:lnTo>
                                  <a:pt x="11557" y="189509"/>
                                </a:lnTo>
                                <a:lnTo>
                                  <a:pt x="12014" y="191414"/>
                                </a:lnTo>
                                <a:lnTo>
                                  <a:pt x="12141" y="195224"/>
                                </a:lnTo>
                                <a:lnTo>
                                  <a:pt x="13119" y="193192"/>
                                </a:lnTo>
                                <a:lnTo>
                                  <a:pt x="13792" y="196621"/>
                                </a:lnTo>
                                <a:lnTo>
                                  <a:pt x="29832" y="193192"/>
                                </a:lnTo>
                                <a:lnTo>
                                  <a:pt x="31927" y="192811"/>
                                </a:lnTo>
                                <a:lnTo>
                                  <a:pt x="33324" y="192557"/>
                                </a:lnTo>
                                <a:lnTo>
                                  <a:pt x="36512" y="192430"/>
                                </a:lnTo>
                                <a:lnTo>
                                  <a:pt x="37122" y="192049"/>
                                </a:lnTo>
                                <a:lnTo>
                                  <a:pt x="39357" y="190652"/>
                                </a:lnTo>
                                <a:lnTo>
                                  <a:pt x="43815" y="187858"/>
                                </a:lnTo>
                                <a:lnTo>
                                  <a:pt x="52692" y="186715"/>
                                </a:lnTo>
                                <a:lnTo>
                                  <a:pt x="57632" y="185318"/>
                                </a:lnTo>
                                <a:lnTo>
                                  <a:pt x="61671" y="184175"/>
                                </a:lnTo>
                                <a:lnTo>
                                  <a:pt x="65824" y="182397"/>
                                </a:lnTo>
                                <a:lnTo>
                                  <a:pt x="69989" y="180619"/>
                                </a:lnTo>
                                <a:lnTo>
                                  <a:pt x="75184" y="177939"/>
                                </a:lnTo>
                                <a:lnTo>
                                  <a:pt x="85153" y="175361"/>
                                </a:lnTo>
                                <a:lnTo>
                                  <a:pt x="86842" y="175031"/>
                                </a:lnTo>
                                <a:lnTo>
                                  <a:pt x="86956" y="175666"/>
                                </a:lnTo>
                                <a:lnTo>
                                  <a:pt x="82931" y="177698"/>
                                </a:lnTo>
                                <a:lnTo>
                                  <a:pt x="88734" y="176301"/>
                                </a:lnTo>
                                <a:lnTo>
                                  <a:pt x="92468" y="176174"/>
                                </a:lnTo>
                                <a:lnTo>
                                  <a:pt x="96075" y="176174"/>
                                </a:lnTo>
                                <a:lnTo>
                                  <a:pt x="97078" y="175031"/>
                                </a:lnTo>
                                <a:lnTo>
                                  <a:pt x="98856" y="172999"/>
                                </a:lnTo>
                                <a:lnTo>
                                  <a:pt x="103339" y="171221"/>
                                </a:lnTo>
                                <a:lnTo>
                                  <a:pt x="104622" y="170713"/>
                                </a:lnTo>
                                <a:lnTo>
                                  <a:pt x="103593" y="173380"/>
                                </a:lnTo>
                                <a:lnTo>
                                  <a:pt x="108102" y="172618"/>
                                </a:lnTo>
                                <a:lnTo>
                                  <a:pt x="113296" y="170713"/>
                                </a:lnTo>
                                <a:lnTo>
                                  <a:pt x="117792" y="169062"/>
                                </a:lnTo>
                                <a:lnTo>
                                  <a:pt x="118478" y="168808"/>
                                </a:lnTo>
                                <a:lnTo>
                                  <a:pt x="130581" y="166141"/>
                                </a:lnTo>
                                <a:lnTo>
                                  <a:pt x="133565" y="165379"/>
                                </a:lnTo>
                                <a:lnTo>
                                  <a:pt x="140944" y="163499"/>
                                </a:lnTo>
                                <a:lnTo>
                                  <a:pt x="142049" y="162839"/>
                                </a:lnTo>
                                <a:lnTo>
                                  <a:pt x="146431" y="160083"/>
                                </a:lnTo>
                                <a:lnTo>
                                  <a:pt x="145846" y="160210"/>
                                </a:lnTo>
                                <a:lnTo>
                                  <a:pt x="141554" y="161315"/>
                                </a:lnTo>
                                <a:lnTo>
                                  <a:pt x="136639" y="162039"/>
                                </a:lnTo>
                                <a:lnTo>
                                  <a:pt x="141871" y="160680"/>
                                </a:lnTo>
                                <a:lnTo>
                                  <a:pt x="149948" y="158597"/>
                                </a:lnTo>
                                <a:lnTo>
                                  <a:pt x="149872" y="159410"/>
                                </a:lnTo>
                                <a:lnTo>
                                  <a:pt x="149796" y="160083"/>
                                </a:lnTo>
                                <a:lnTo>
                                  <a:pt x="149733" y="160680"/>
                                </a:lnTo>
                                <a:lnTo>
                                  <a:pt x="161709" y="158394"/>
                                </a:lnTo>
                                <a:lnTo>
                                  <a:pt x="164439" y="157378"/>
                                </a:lnTo>
                                <a:lnTo>
                                  <a:pt x="172618" y="154330"/>
                                </a:lnTo>
                                <a:lnTo>
                                  <a:pt x="173355" y="154076"/>
                                </a:lnTo>
                                <a:lnTo>
                                  <a:pt x="182930" y="150774"/>
                                </a:lnTo>
                                <a:lnTo>
                                  <a:pt x="193116" y="149758"/>
                                </a:lnTo>
                                <a:lnTo>
                                  <a:pt x="194932" y="149123"/>
                                </a:lnTo>
                                <a:lnTo>
                                  <a:pt x="200380" y="147218"/>
                                </a:lnTo>
                                <a:lnTo>
                                  <a:pt x="209308" y="144424"/>
                                </a:lnTo>
                                <a:lnTo>
                                  <a:pt x="209677" y="144424"/>
                                </a:lnTo>
                                <a:lnTo>
                                  <a:pt x="213728" y="142100"/>
                                </a:lnTo>
                                <a:lnTo>
                                  <a:pt x="215049" y="141757"/>
                                </a:lnTo>
                                <a:lnTo>
                                  <a:pt x="215023" y="141884"/>
                                </a:lnTo>
                                <a:lnTo>
                                  <a:pt x="214909" y="142265"/>
                                </a:lnTo>
                                <a:lnTo>
                                  <a:pt x="217601" y="141249"/>
                                </a:lnTo>
                                <a:lnTo>
                                  <a:pt x="218897" y="140766"/>
                                </a:lnTo>
                                <a:lnTo>
                                  <a:pt x="232435" y="137274"/>
                                </a:lnTo>
                                <a:lnTo>
                                  <a:pt x="235229" y="136728"/>
                                </a:lnTo>
                                <a:lnTo>
                                  <a:pt x="236347" y="136385"/>
                                </a:lnTo>
                                <a:lnTo>
                                  <a:pt x="239407" y="135470"/>
                                </a:lnTo>
                                <a:lnTo>
                                  <a:pt x="259867" y="130175"/>
                                </a:lnTo>
                                <a:lnTo>
                                  <a:pt x="267893" y="128968"/>
                                </a:lnTo>
                                <a:lnTo>
                                  <a:pt x="269697" y="128397"/>
                                </a:lnTo>
                                <a:lnTo>
                                  <a:pt x="274675" y="126733"/>
                                </a:lnTo>
                                <a:lnTo>
                                  <a:pt x="278765" y="125425"/>
                                </a:lnTo>
                                <a:lnTo>
                                  <a:pt x="280543" y="124866"/>
                                </a:lnTo>
                                <a:lnTo>
                                  <a:pt x="288023" y="124866"/>
                                </a:lnTo>
                                <a:lnTo>
                                  <a:pt x="291388" y="123253"/>
                                </a:lnTo>
                                <a:lnTo>
                                  <a:pt x="293077" y="122605"/>
                                </a:lnTo>
                                <a:lnTo>
                                  <a:pt x="294271" y="122148"/>
                                </a:lnTo>
                                <a:lnTo>
                                  <a:pt x="293192" y="121932"/>
                                </a:lnTo>
                                <a:lnTo>
                                  <a:pt x="290207" y="122453"/>
                                </a:lnTo>
                                <a:lnTo>
                                  <a:pt x="289458" y="122516"/>
                                </a:lnTo>
                                <a:lnTo>
                                  <a:pt x="307009" y="117970"/>
                                </a:lnTo>
                                <a:lnTo>
                                  <a:pt x="307822" y="121158"/>
                                </a:lnTo>
                                <a:lnTo>
                                  <a:pt x="307733" y="121335"/>
                                </a:lnTo>
                                <a:lnTo>
                                  <a:pt x="307721" y="123723"/>
                                </a:lnTo>
                                <a:lnTo>
                                  <a:pt x="309219" y="126555"/>
                                </a:lnTo>
                                <a:lnTo>
                                  <a:pt x="369404" y="359232"/>
                                </a:lnTo>
                                <a:lnTo>
                                  <a:pt x="417906" y="361556"/>
                                </a:lnTo>
                                <a:lnTo>
                                  <a:pt x="420090" y="355536"/>
                                </a:lnTo>
                                <a:lnTo>
                                  <a:pt x="419963" y="356146"/>
                                </a:lnTo>
                                <a:lnTo>
                                  <a:pt x="422021" y="355358"/>
                                </a:lnTo>
                                <a:lnTo>
                                  <a:pt x="423049" y="351980"/>
                                </a:lnTo>
                                <a:lnTo>
                                  <a:pt x="423291" y="346735"/>
                                </a:lnTo>
                                <a:lnTo>
                                  <a:pt x="423532" y="346075"/>
                                </a:lnTo>
                                <a:lnTo>
                                  <a:pt x="425589" y="341795"/>
                                </a:lnTo>
                                <a:lnTo>
                                  <a:pt x="425970" y="344335"/>
                                </a:lnTo>
                                <a:lnTo>
                                  <a:pt x="423900" y="349580"/>
                                </a:lnTo>
                                <a:lnTo>
                                  <a:pt x="424497" y="352602"/>
                                </a:lnTo>
                                <a:lnTo>
                                  <a:pt x="428625" y="345084"/>
                                </a:lnTo>
                                <a:lnTo>
                                  <a:pt x="425348" y="347243"/>
                                </a:lnTo>
                                <a:lnTo>
                                  <a:pt x="429082" y="338683"/>
                                </a:lnTo>
                                <a:lnTo>
                                  <a:pt x="430707" y="339826"/>
                                </a:lnTo>
                                <a:lnTo>
                                  <a:pt x="433209" y="331165"/>
                                </a:lnTo>
                                <a:lnTo>
                                  <a:pt x="430314" y="332359"/>
                                </a:lnTo>
                                <a:lnTo>
                                  <a:pt x="428993" y="332600"/>
                                </a:lnTo>
                                <a:lnTo>
                                  <a:pt x="428053" y="333654"/>
                                </a:lnTo>
                                <a:lnTo>
                                  <a:pt x="432498" y="321424"/>
                                </a:lnTo>
                                <a:lnTo>
                                  <a:pt x="433463" y="318985"/>
                                </a:lnTo>
                                <a:lnTo>
                                  <a:pt x="433451" y="318808"/>
                                </a:lnTo>
                                <a:lnTo>
                                  <a:pt x="435648" y="312750"/>
                                </a:lnTo>
                                <a:lnTo>
                                  <a:pt x="435165" y="314985"/>
                                </a:lnTo>
                                <a:lnTo>
                                  <a:pt x="436181" y="314591"/>
                                </a:lnTo>
                                <a:lnTo>
                                  <a:pt x="435825" y="312267"/>
                                </a:lnTo>
                                <a:lnTo>
                                  <a:pt x="440067" y="300609"/>
                                </a:lnTo>
                                <a:lnTo>
                                  <a:pt x="440055" y="301040"/>
                                </a:lnTo>
                                <a:lnTo>
                                  <a:pt x="440385" y="299720"/>
                                </a:lnTo>
                                <a:lnTo>
                                  <a:pt x="440905" y="298284"/>
                                </a:lnTo>
                                <a:lnTo>
                                  <a:pt x="442849" y="295414"/>
                                </a:lnTo>
                                <a:lnTo>
                                  <a:pt x="443636" y="298958"/>
                                </a:lnTo>
                                <a:lnTo>
                                  <a:pt x="441363" y="303695"/>
                                </a:lnTo>
                                <a:lnTo>
                                  <a:pt x="439902" y="309003"/>
                                </a:lnTo>
                                <a:lnTo>
                                  <a:pt x="438264" y="307873"/>
                                </a:lnTo>
                                <a:lnTo>
                                  <a:pt x="437832" y="312762"/>
                                </a:lnTo>
                                <a:lnTo>
                                  <a:pt x="441540" y="307187"/>
                                </a:lnTo>
                                <a:lnTo>
                                  <a:pt x="444258" y="299008"/>
                                </a:lnTo>
                                <a:lnTo>
                                  <a:pt x="443280" y="293458"/>
                                </a:lnTo>
                                <a:lnTo>
                                  <a:pt x="443585" y="290893"/>
                                </a:lnTo>
                                <a:lnTo>
                                  <a:pt x="445592" y="285356"/>
                                </a:lnTo>
                                <a:lnTo>
                                  <a:pt x="446595" y="286829"/>
                                </a:lnTo>
                                <a:lnTo>
                                  <a:pt x="449097" y="279641"/>
                                </a:lnTo>
                                <a:lnTo>
                                  <a:pt x="452996" y="274574"/>
                                </a:lnTo>
                                <a:lnTo>
                                  <a:pt x="453796" y="276644"/>
                                </a:lnTo>
                                <a:lnTo>
                                  <a:pt x="455917" y="268439"/>
                                </a:lnTo>
                                <a:lnTo>
                                  <a:pt x="455942" y="265442"/>
                                </a:lnTo>
                                <a:lnTo>
                                  <a:pt x="452843" y="268122"/>
                                </a:lnTo>
                                <a:lnTo>
                                  <a:pt x="452183" y="269049"/>
                                </a:lnTo>
                                <a:lnTo>
                                  <a:pt x="452183" y="274015"/>
                                </a:lnTo>
                                <a:lnTo>
                                  <a:pt x="446646" y="282473"/>
                                </a:lnTo>
                                <a:lnTo>
                                  <a:pt x="450405" y="272110"/>
                                </a:lnTo>
                                <a:lnTo>
                                  <a:pt x="452183" y="274015"/>
                                </a:lnTo>
                                <a:lnTo>
                                  <a:pt x="452183" y="269049"/>
                                </a:lnTo>
                                <a:lnTo>
                                  <a:pt x="450875" y="270852"/>
                                </a:lnTo>
                                <a:lnTo>
                                  <a:pt x="540727" y="23774"/>
                                </a:lnTo>
                                <a:close/>
                              </a:path>
                              <a:path w="545465" h="361950">
                                <a:moveTo>
                                  <a:pt x="541210" y="41249"/>
                                </a:moveTo>
                                <a:lnTo>
                                  <a:pt x="539356" y="44043"/>
                                </a:lnTo>
                                <a:lnTo>
                                  <a:pt x="538937" y="45999"/>
                                </a:lnTo>
                                <a:lnTo>
                                  <a:pt x="539750" y="45085"/>
                                </a:lnTo>
                                <a:lnTo>
                                  <a:pt x="539750" y="46545"/>
                                </a:lnTo>
                                <a:lnTo>
                                  <a:pt x="541197" y="42735"/>
                                </a:lnTo>
                                <a:lnTo>
                                  <a:pt x="541210" y="41249"/>
                                </a:lnTo>
                                <a:close/>
                              </a:path>
                              <a:path w="545465" h="361950">
                                <a:moveTo>
                                  <a:pt x="545172" y="21704"/>
                                </a:moveTo>
                                <a:lnTo>
                                  <a:pt x="543902" y="20891"/>
                                </a:lnTo>
                                <a:lnTo>
                                  <a:pt x="543356" y="20535"/>
                                </a:lnTo>
                                <a:lnTo>
                                  <a:pt x="541604" y="19342"/>
                                </a:lnTo>
                                <a:lnTo>
                                  <a:pt x="535228" y="17081"/>
                                </a:lnTo>
                                <a:lnTo>
                                  <a:pt x="536257" y="17754"/>
                                </a:lnTo>
                                <a:lnTo>
                                  <a:pt x="541375" y="20891"/>
                                </a:lnTo>
                                <a:lnTo>
                                  <a:pt x="533044" y="18338"/>
                                </a:lnTo>
                                <a:lnTo>
                                  <a:pt x="531329" y="19126"/>
                                </a:lnTo>
                                <a:lnTo>
                                  <a:pt x="542112" y="23139"/>
                                </a:lnTo>
                                <a:lnTo>
                                  <a:pt x="527532" y="63741"/>
                                </a:lnTo>
                                <a:lnTo>
                                  <a:pt x="523849" y="73837"/>
                                </a:lnTo>
                                <a:lnTo>
                                  <a:pt x="520090" y="83972"/>
                                </a:lnTo>
                                <a:lnTo>
                                  <a:pt x="516204" y="94145"/>
                                </a:lnTo>
                                <a:lnTo>
                                  <a:pt x="512191" y="104343"/>
                                </a:lnTo>
                                <a:lnTo>
                                  <a:pt x="512762" y="110350"/>
                                </a:lnTo>
                                <a:lnTo>
                                  <a:pt x="510908" y="111671"/>
                                </a:lnTo>
                                <a:lnTo>
                                  <a:pt x="509625" y="118973"/>
                                </a:lnTo>
                                <a:lnTo>
                                  <a:pt x="508469" y="117449"/>
                                </a:lnTo>
                                <a:lnTo>
                                  <a:pt x="509447" y="115506"/>
                                </a:lnTo>
                                <a:lnTo>
                                  <a:pt x="509879" y="113538"/>
                                </a:lnTo>
                                <a:lnTo>
                                  <a:pt x="510527" y="111671"/>
                                </a:lnTo>
                                <a:lnTo>
                                  <a:pt x="509574" y="113309"/>
                                </a:lnTo>
                                <a:lnTo>
                                  <a:pt x="507415" y="117449"/>
                                </a:lnTo>
                                <a:lnTo>
                                  <a:pt x="504685" y="125196"/>
                                </a:lnTo>
                                <a:lnTo>
                                  <a:pt x="502754" y="131292"/>
                                </a:lnTo>
                                <a:lnTo>
                                  <a:pt x="502754" y="139128"/>
                                </a:lnTo>
                                <a:lnTo>
                                  <a:pt x="502119" y="142049"/>
                                </a:lnTo>
                                <a:lnTo>
                                  <a:pt x="499681" y="140335"/>
                                </a:lnTo>
                                <a:lnTo>
                                  <a:pt x="500100" y="139865"/>
                                </a:lnTo>
                                <a:lnTo>
                                  <a:pt x="502754" y="139128"/>
                                </a:lnTo>
                                <a:lnTo>
                                  <a:pt x="502754" y="131292"/>
                                </a:lnTo>
                                <a:lnTo>
                                  <a:pt x="502107" y="133324"/>
                                </a:lnTo>
                                <a:lnTo>
                                  <a:pt x="499275" y="140766"/>
                                </a:lnTo>
                                <a:lnTo>
                                  <a:pt x="499668" y="140335"/>
                                </a:lnTo>
                                <a:lnTo>
                                  <a:pt x="498170" y="153047"/>
                                </a:lnTo>
                                <a:lnTo>
                                  <a:pt x="494080" y="154635"/>
                                </a:lnTo>
                                <a:lnTo>
                                  <a:pt x="492696" y="158559"/>
                                </a:lnTo>
                                <a:lnTo>
                                  <a:pt x="492620" y="158788"/>
                                </a:lnTo>
                                <a:lnTo>
                                  <a:pt x="493712" y="160947"/>
                                </a:lnTo>
                                <a:lnTo>
                                  <a:pt x="492366" y="165366"/>
                                </a:lnTo>
                                <a:lnTo>
                                  <a:pt x="493585" y="166966"/>
                                </a:lnTo>
                                <a:lnTo>
                                  <a:pt x="494512" y="163601"/>
                                </a:lnTo>
                                <a:lnTo>
                                  <a:pt x="496608" y="163830"/>
                                </a:lnTo>
                                <a:lnTo>
                                  <a:pt x="496519" y="163588"/>
                                </a:lnTo>
                                <a:lnTo>
                                  <a:pt x="498144" y="159054"/>
                                </a:lnTo>
                                <a:lnTo>
                                  <a:pt x="496684" y="160947"/>
                                </a:lnTo>
                                <a:lnTo>
                                  <a:pt x="494512" y="163588"/>
                                </a:lnTo>
                                <a:lnTo>
                                  <a:pt x="496506" y="156362"/>
                                </a:lnTo>
                                <a:lnTo>
                                  <a:pt x="498348" y="155054"/>
                                </a:lnTo>
                                <a:lnTo>
                                  <a:pt x="498411" y="156362"/>
                                </a:lnTo>
                                <a:lnTo>
                                  <a:pt x="498513" y="158026"/>
                                </a:lnTo>
                                <a:lnTo>
                                  <a:pt x="499567" y="155054"/>
                                </a:lnTo>
                                <a:lnTo>
                                  <a:pt x="501408" y="149923"/>
                                </a:lnTo>
                                <a:lnTo>
                                  <a:pt x="503758" y="142049"/>
                                </a:lnTo>
                                <a:lnTo>
                                  <a:pt x="504634" y="139128"/>
                                </a:lnTo>
                                <a:lnTo>
                                  <a:pt x="506628" y="132448"/>
                                </a:lnTo>
                                <a:lnTo>
                                  <a:pt x="510463" y="118973"/>
                                </a:lnTo>
                                <a:lnTo>
                                  <a:pt x="512025" y="113538"/>
                                </a:lnTo>
                                <a:lnTo>
                                  <a:pt x="517766" y="94475"/>
                                </a:lnTo>
                                <a:lnTo>
                                  <a:pt x="518363" y="97510"/>
                                </a:lnTo>
                                <a:lnTo>
                                  <a:pt x="519277" y="94475"/>
                                </a:lnTo>
                                <a:lnTo>
                                  <a:pt x="521500" y="87045"/>
                                </a:lnTo>
                                <a:lnTo>
                                  <a:pt x="525589" y="75603"/>
                                </a:lnTo>
                                <a:lnTo>
                                  <a:pt x="530161" y="64846"/>
                                </a:lnTo>
                                <a:lnTo>
                                  <a:pt x="534771" y="56476"/>
                                </a:lnTo>
                                <a:lnTo>
                                  <a:pt x="534885" y="54648"/>
                                </a:lnTo>
                                <a:lnTo>
                                  <a:pt x="534898" y="54483"/>
                                </a:lnTo>
                                <a:lnTo>
                                  <a:pt x="537083" y="48412"/>
                                </a:lnTo>
                                <a:lnTo>
                                  <a:pt x="538949" y="42125"/>
                                </a:lnTo>
                                <a:lnTo>
                                  <a:pt x="538162" y="39471"/>
                                </a:lnTo>
                                <a:lnTo>
                                  <a:pt x="540092" y="36436"/>
                                </a:lnTo>
                                <a:lnTo>
                                  <a:pt x="540054" y="36207"/>
                                </a:lnTo>
                                <a:lnTo>
                                  <a:pt x="542277" y="30924"/>
                                </a:lnTo>
                                <a:lnTo>
                                  <a:pt x="542137" y="30251"/>
                                </a:lnTo>
                                <a:lnTo>
                                  <a:pt x="541972" y="29654"/>
                                </a:lnTo>
                                <a:lnTo>
                                  <a:pt x="541782" y="29095"/>
                                </a:lnTo>
                                <a:lnTo>
                                  <a:pt x="543102" y="25527"/>
                                </a:lnTo>
                                <a:lnTo>
                                  <a:pt x="544118" y="23596"/>
                                </a:lnTo>
                                <a:lnTo>
                                  <a:pt x="545084" y="21856"/>
                                </a:lnTo>
                                <a:lnTo>
                                  <a:pt x="545172" y="21704"/>
                                </a:lnTo>
                                <a:close/>
                              </a:path>
                            </a:pathLst>
                          </a:custGeom>
                          <a:solidFill>
                            <a:srgbClr val="FFFFFF"/>
                          </a:solidFill>
                        </wps:spPr>
                        <wps:bodyPr wrap="square" lIns="0" tIns="0" rIns="0" bIns="0" rtlCol="0">
                          <a:prstTxWarp prst="textNoShape">
                            <a:avLst/>
                          </a:prstTxWarp>
                          <a:noAutofit/>
                        </wps:bodyPr>
                      </wps:wsp>
                      <wps:wsp>
                        <wps:cNvPr id="11" name="Graphic 11"/>
                        <wps:cNvSpPr/>
                        <wps:spPr>
                          <a:xfrm>
                            <a:off x="928801" y="5593549"/>
                            <a:ext cx="5688330" cy="911225"/>
                          </a:xfrm>
                          <a:custGeom>
                            <a:avLst/>
                            <a:gdLst/>
                            <a:ahLst/>
                            <a:cxnLst/>
                            <a:rect l="l" t="t" r="r" b="b"/>
                            <a:pathLst>
                              <a:path w="5688330" h="911225">
                                <a:moveTo>
                                  <a:pt x="248132" y="896137"/>
                                </a:moveTo>
                                <a:lnTo>
                                  <a:pt x="238518" y="895273"/>
                                </a:lnTo>
                                <a:lnTo>
                                  <a:pt x="233006" y="896886"/>
                                </a:lnTo>
                                <a:lnTo>
                                  <a:pt x="227215" y="898512"/>
                                </a:lnTo>
                                <a:lnTo>
                                  <a:pt x="228282" y="899833"/>
                                </a:lnTo>
                                <a:lnTo>
                                  <a:pt x="235737" y="898563"/>
                                </a:lnTo>
                                <a:lnTo>
                                  <a:pt x="244779" y="897280"/>
                                </a:lnTo>
                                <a:lnTo>
                                  <a:pt x="248132" y="896137"/>
                                </a:lnTo>
                                <a:close/>
                              </a:path>
                              <a:path w="5688330" h="911225">
                                <a:moveTo>
                                  <a:pt x="433666" y="894499"/>
                                </a:moveTo>
                                <a:lnTo>
                                  <a:pt x="427126" y="894664"/>
                                </a:lnTo>
                                <a:lnTo>
                                  <a:pt x="420217" y="894791"/>
                                </a:lnTo>
                                <a:lnTo>
                                  <a:pt x="412965" y="894791"/>
                                </a:lnTo>
                                <a:lnTo>
                                  <a:pt x="422135" y="895502"/>
                                </a:lnTo>
                                <a:lnTo>
                                  <a:pt x="428282" y="895070"/>
                                </a:lnTo>
                                <a:lnTo>
                                  <a:pt x="433666" y="894499"/>
                                </a:lnTo>
                                <a:close/>
                              </a:path>
                              <a:path w="5688330" h="911225">
                                <a:moveTo>
                                  <a:pt x="1039342" y="897572"/>
                                </a:moveTo>
                                <a:lnTo>
                                  <a:pt x="906843" y="903630"/>
                                </a:lnTo>
                                <a:lnTo>
                                  <a:pt x="918908" y="900963"/>
                                </a:lnTo>
                                <a:lnTo>
                                  <a:pt x="927544" y="899909"/>
                                </a:lnTo>
                                <a:lnTo>
                                  <a:pt x="944422" y="899185"/>
                                </a:lnTo>
                                <a:lnTo>
                                  <a:pt x="908558" y="899337"/>
                                </a:lnTo>
                                <a:lnTo>
                                  <a:pt x="859891" y="901407"/>
                                </a:lnTo>
                                <a:lnTo>
                                  <a:pt x="829868" y="901674"/>
                                </a:lnTo>
                                <a:lnTo>
                                  <a:pt x="836587" y="899210"/>
                                </a:lnTo>
                                <a:lnTo>
                                  <a:pt x="888009" y="898436"/>
                                </a:lnTo>
                                <a:lnTo>
                                  <a:pt x="887272" y="896315"/>
                                </a:lnTo>
                                <a:lnTo>
                                  <a:pt x="859180" y="896543"/>
                                </a:lnTo>
                                <a:lnTo>
                                  <a:pt x="828497" y="897216"/>
                                </a:lnTo>
                                <a:lnTo>
                                  <a:pt x="799058" y="898728"/>
                                </a:lnTo>
                                <a:lnTo>
                                  <a:pt x="774750" y="901484"/>
                                </a:lnTo>
                                <a:lnTo>
                                  <a:pt x="720559" y="897801"/>
                                </a:lnTo>
                                <a:lnTo>
                                  <a:pt x="738924" y="903808"/>
                                </a:lnTo>
                                <a:lnTo>
                                  <a:pt x="755357" y="903846"/>
                                </a:lnTo>
                                <a:lnTo>
                                  <a:pt x="771042" y="902589"/>
                                </a:lnTo>
                                <a:lnTo>
                                  <a:pt x="785139" y="901788"/>
                                </a:lnTo>
                                <a:lnTo>
                                  <a:pt x="796810" y="903211"/>
                                </a:lnTo>
                                <a:lnTo>
                                  <a:pt x="797090" y="904786"/>
                                </a:lnTo>
                                <a:lnTo>
                                  <a:pt x="789863" y="905802"/>
                                </a:lnTo>
                                <a:lnTo>
                                  <a:pt x="766140" y="906919"/>
                                </a:lnTo>
                                <a:lnTo>
                                  <a:pt x="796950" y="907097"/>
                                </a:lnTo>
                                <a:lnTo>
                                  <a:pt x="881773" y="910259"/>
                                </a:lnTo>
                                <a:lnTo>
                                  <a:pt x="932891" y="910653"/>
                                </a:lnTo>
                                <a:lnTo>
                                  <a:pt x="974178" y="908723"/>
                                </a:lnTo>
                                <a:lnTo>
                                  <a:pt x="995692" y="904951"/>
                                </a:lnTo>
                                <a:lnTo>
                                  <a:pt x="1012418" y="900760"/>
                                </a:lnTo>
                                <a:lnTo>
                                  <a:pt x="1039342" y="897572"/>
                                </a:lnTo>
                                <a:close/>
                              </a:path>
                              <a:path w="5688330" h="911225">
                                <a:moveTo>
                                  <a:pt x="1103172" y="897102"/>
                                </a:moveTo>
                                <a:lnTo>
                                  <a:pt x="1097597" y="896124"/>
                                </a:lnTo>
                                <a:lnTo>
                                  <a:pt x="1090193" y="895515"/>
                                </a:lnTo>
                                <a:lnTo>
                                  <a:pt x="1079919" y="895527"/>
                                </a:lnTo>
                                <a:lnTo>
                                  <a:pt x="1065707" y="896366"/>
                                </a:lnTo>
                                <a:lnTo>
                                  <a:pt x="1082078" y="896188"/>
                                </a:lnTo>
                                <a:lnTo>
                                  <a:pt x="1093216" y="896277"/>
                                </a:lnTo>
                                <a:lnTo>
                                  <a:pt x="1099959" y="896594"/>
                                </a:lnTo>
                                <a:lnTo>
                                  <a:pt x="1103172" y="897102"/>
                                </a:lnTo>
                                <a:close/>
                              </a:path>
                              <a:path w="5688330" h="911225">
                                <a:moveTo>
                                  <a:pt x="1357363" y="900785"/>
                                </a:moveTo>
                                <a:lnTo>
                                  <a:pt x="1326591" y="898156"/>
                                </a:lnTo>
                                <a:lnTo>
                                  <a:pt x="1292174" y="896594"/>
                                </a:lnTo>
                                <a:lnTo>
                                  <a:pt x="1248257" y="895972"/>
                                </a:lnTo>
                                <a:lnTo>
                                  <a:pt x="1188986" y="896175"/>
                                </a:lnTo>
                                <a:lnTo>
                                  <a:pt x="1120013" y="900023"/>
                                </a:lnTo>
                                <a:lnTo>
                                  <a:pt x="1112558" y="899502"/>
                                </a:lnTo>
                                <a:lnTo>
                                  <a:pt x="1108494" y="898258"/>
                                </a:lnTo>
                                <a:lnTo>
                                  <a:pt x="1103490" y="897166"/>
                                </a:lnTo>
                                <a:lnTo>
                                  <a:pt x="1106131" y="898550"/>
                                </a:lnTo>
                                <a:lnTo>
                                  <a:pt x="1087640" y="900925"/>
                                </a:lnTo>
                                <a:lnTo>
                                  <a:pt x="1090587" y="902055"/>
                                </a:lnTo>
                                <a:lnTo>
                                  <a:pt x="1117803" y="904049"/>
                                </a:lnTo>
                                <a:lnTo>
                                  <a:pt x="1149375" y="903058"/>
                                </a:lnTo>
                                <a:lnTo>
                                  <a:pt x="1181912" y="900861"/>
                                </a:lnTo>
                                <a:lnTo>
                                  <a:pt x="1212011" y="899236"/>
                                </a:lnTo>
                                <a:lnTo>
                                  <a:pt x="1249426" y="900493"/>
                                </a:lnTo>
                                <a:lnTo>
                                  <a:pt x="1255153" y="901611"/>
                                </a:lnTo>
                                <a:lnTo>
                                  <a:pt x="1245539" y="902919"/>
                                </a:lnTo>
                                <a:lnTo>
                                  <a:pt x="1236916" y="904697"/>
                                </a:lnTo>
                                <a:lnTo>
                                  <a:pt x="1245616" y="907262"/>
                                </a:lnTo>
                                <a:lnTo>
                                  <a:pt x="1229017" y="906995"/>
                                </a:lnTo>
                                <a:lnTo>
                                  <a:pt x="1201737" y="905916"/>
                                </a:lnTo>
                                <a:lnTo>
                                  <a:pt x="1179207" y="905510"/>
                                </a:lnTo>
                                <a:lnTo>
                                  <a:pt x="1226210" y="908100"/>
                                </a:lnTo>
                                <a:lnTo>
                                  <a:pt x="1274064" y="907770"/>
                                </a:lnTo>
                                <a:lnTo>
                                  <a:pt x="1317891" y="906018"/>
                                </a:lnTo>
                                <a:lnTo>
                                  <a:pt x="1352791" y="904316"/>
                                </a:lnTo>
                                <a:lnTo>
                                  <a:pt x="1338910" y="903084"/>
                                </a:lnTo>
                                <a:lnTo>
                                  <a:pt x="1330401" y="902601"/>
                                </a:lnTo>
                                <a:lnTo>
                                  <a:pt x="1317510" y="902614"/>
                                </a:lnTo>
                                <a:lnTo>
                                  <a:pt x="1357363" y="900785"/>
                                </a:lnTo>
                                <a:close/>
                              </a:path>
                              <a:path w="5688330" h="911225">
                                <a:moveTo>
                                  <a:pt x="1379740" y="422706"/>
                                </a:moveTo>
                                <a:lnTo>
                                  <a:pt x="1374254" y="421830"/>
                                </a:lnTo>
                                <a:lnTo>
                                  <a:pt x="1371117" y="423443"/>
                                </a:lnTo>
                                <a:lnTo>
                                  <a:pt x="1367815" y="425069"/>
                                </a:lnTo>
                                <a:lnTo>
                                  <a:pt x="1368425" y="426389"/>
                                </a:lnTo>
                                <a:lnTo>
                                  <a:pt x="1372679" y="425119"/>
                                </a:lnTo>
                                <a:lnTo>
                                  <a:pt x="1377835" y="423849"/>
                                </a:lnTo>
                                <a:lnTo>
                                  <a:pt x="1379740" y="422706"/>
                                </a:lnTo>
                                <a:close/>
                              </a:path>
                              <a:path w="5688330" h="911225">
                                <a:moveTo>
                                  <a:pt x="1382610" y="898258"/>
                                </a:moveTo>
                                <a:lnTo>
                                  <a:pt x="1363599" y="895705"/>
                                </a:lnTo>
                                <a:lnTo>
                                  <a:pt x="1346009" y="896340"/>
                                </a:lnTo>
                                <a:lnTo>
                                  <a:pt x="1337462" y="896912"/>
                                </a:lnTo>
                                <a:lnTo>
                                  <a:pt x="1334325" y="897737"/>
                                </a:lnTo>
                                <a:lnTo>
                                  <a:pt x="1382610" y="898258"/>
                                </a:lnTo>
                                <a:close/>
                              </a:path>
                              <a:path w="5688330" h="911225">
                                <a:moveTo>
                                  <a:pt x="1485417" y="421055"/>
                                </a:moveTo>
                                <a:lnTo>
                                  <a:pt x="1481696" y="421220"/>
                                </a:lnTo>
                                <a:lnTo>
                                  <a:pt x="1477759" y="421347"/>
                                </a:lnTo>
                                <a:lnTo>
                                  <a:pt x="1473631" y="421347"/>
                                </a:lnTo>
                                <a:lnTo>
                                  <a:pt x="1478851" y="422059"/>
                                </a:lnTo>
                                <a:lnTo>
                                  <a:pt x="1482356" y="421627"/>
                                </a:lnTo>
                                <a:lnTo>
                                  <a:pt x="1485417" y="421055"/>
                                </a:lnTo>
                                <a:close/>
                              </a:path>
                              <a:path w="5688330" h="911225">
                                <a:moveTo>
                                  <a:pt x="1830425" y="424129"/>
                                </a:moveTo>
                                <a:lnTo>
                                  <a:pt x="1754949" y="430187"/>
                                </a:lnTo>
                                <a:lnTo>
                                  <a:pt x="1761832" y="427520"/>
                                </a:lnTo>
                                <a:lnTo>
                                  <a:pt x="1766747" y="426466"/>
                                </a:lnTo>
                                <a:lnTo>
                                  <a:pt x="1776361" y="425742"/>
                                </a:lnTo>
                                <a:lnTo>
                                  <a:pt x="1755940" y="425907"/>
                                </a:lnTo>
                                <a:lnTo>
                                  <a:pt x="1728216" y="427964"/>
                                </a:lnTo>
                                <a:lnTo>
                                  <a:pt x="1711109" y="428231"/>
                                </a:lnTo>
                                <a:lnTo>
                                  <a:pt x="1714931" y="425780"/>
                                </a:lnTo>
                                <a:lnTo>
                                  <a:pt x="1744218" y="424992"/>
                                </a:lnTo>
                                <a:lnTo>
                                  <a:pt x="1743811" y="422871"/>
                                </a:lnTo>
                                <a:lnTo>
                                  <a:pt x="1727809" y="423113"/>
                                </a:lnTo>
                                <a:lnTo>
                                  <a:pt x="1710321" y="423773"/>
                                </a:lnTo>
                                <a:lnTo>
                                  <a:pt x="1693557" y="425284"/>
                                </a:lnTo>
                                <a:lnTo>
                                  <a:pt x="1679714" y="428040"/>
                                </a:lnTo>
                                <a:lnTo>
                                  <a:pt x="1648841" y="424357"/>
                                </a:lnTo>
                                <a:lnTo>
                                  <a:pt x="1659305" y="430364"/>
                                </a:lnTo>
                                <a:lnTo>
                                  <a:pt x="1668665" y="430403"/>
                                </a:lnTo>
                                <a:lnTo>
                                  <a:pt x="1677593" y="429145"/>
                                </a:lnTo>
                                <a:lnTo>
                                  <a:pt x="1685620" y="428345"/>
                                </a:lnTo>
                                <a:lnTo>
                                  <a:pt x="1692275" y="429768"/>
                                </a:lnTo>
                                <a:lnTo>
                                  <a:pt x="1692427" y="431342"/>
                                </a:lnTo>
                                <a:lnTo>
                                  <a:pt x="1688325" y="432358"/>
                                </a:lnTo>
                                <a:lnTo>
                                  <a:pt x="1674812" y="433476"/>
                                </a:lnTo>
                                <a:lnTo>
                                  <a:pt x="1692363" y="433654"/>
                                </a:lnTo>
                                <a:lnTo>
                                  <a:pt x="1740674" y="436816"/>
                                </a:lnTo>
                                <a:lnTo>
                                  <a:pt x="1769795" y="437210"/>
                                </a:lnTo>
                                <a:lnTo>
                                  <a:pt x="1793303" y="435279"/>
                                </a:lnTo>
                                <a:lnTo>
                                  <a:pt x="1805559" y="431507"/>
                                </a:lnTo>
                                <a:lnTo>
                                  <a:pt x="1815096" y="427316"/>
                                </a:lnTo>
                                <a:lnTo>
                                  <a:pt x="1830425" y="424129"/>
                                </a:lnTo>
                                <a:close/>
                              </a:path>
                              <a:path w="5688330" h="911225">
                                <a:moveTo>
                                  <a:pt x="1864575" y="422821"/>
                                </a:moveTo>
                                <a:lnTo>
                                  <a:pt x="1863737" y="422490"/>
                                </a:lnTo>
                                <a:lnTo>
                                  <a:pt x="1862975" y="422198"/>
                                </a:lnTo>
                                <a:lnTo>
                                  <a:pt x="1858010" y="421144"/>
                                </a:lnTo>
                                <a:lnTo>
                                  <a:pt x="1845449" y="422922"/>
                                </a:lnTo>
                                <a:lnTo>
                                  <a:pt x="1860092" y="422490"/>
                                </a:lnTo>
                                <a:lnTo>
                                  <a:pt x="1864575" y="422821"/>
                                </a:lnTo>
                                <a:close/>
                              </a:path>
                              <a:path w="5688330" h="911225">
                                <a:moveTo>
                                  <a:pt x="1866785" y="423659"/>
                                </a:moveTo>
                                <a:lnTo>
                                  <a:pt x="1865541" y="422922"/>
                                </a:lnTo>
                                <a:lnTo>
                                  <a:pt x="1864855" y="422922"/>
                                </a:lnTo>
                                <a:lnTo>
                                  <a:pt x="1866785" y="423659"/>
                                </a:lnTo>
                                <a:close/>
                              </a:path>
                              <a:path w="5688330" h="911225">
                                <a:moveTo>
                                  <a:pt x="1918436" y="483069"/>
                                </a:moveTo>
                                <a:lnTo>
                                  <a:pt x="1896516" y="482676"/>
                                </a:lnTo>
                                <a:lnTo>
                                  <a:pt x="1882228" y="482701"/>
                                </a:lnTo>
                                <a:lnTo>
                                  <a:pt x="1866976" y="483069"/>
                                </a:lnTo>
                                <a:lnTo>
                                  <a:pt x="1879269" y="483565"/>
                                </a:lnTo>
                                <a:lnTo>
                                  <a:pt x="1893862" y="483768"/>
                                </a:lnTo>
                                <a:lnTo>
                                  <a:pt x="1907882" y="483628"/>
                                </a:lnTo>
                                <a:lnTo>
                                  <a:pt x="1918436" y="483069"/>
                                </a:lnTo>
                                <a:close/>
                              </a:path>
                              <a:path w="5688330" h="911225">
                                <a:moveTo>
                                  <a:pt x="2011578" y="427355"/>
                                </a:moveTo>
                                <a:lnTo>
                                  <a:pt x="1994052" y="424726"/>
                                </a:lnTo>
                                <a:lnTo>
                                  <a:pt x="1974443" y="423151"/>
                                </a:lnTo>
                                <a:lnTo>
                                  <a:pt x="1949437" y="422529"/>
                                </a:lnTo>
                                <a:lnTo>
                                  <a:pt x="1915668" y="422744"/>
                                </a:lnTo>
                                <a:lnTo>
                                  <a:pt x="1876374" y="426593"/>
                                </a:lnTo>
                                <a:lnTo>
                                  <a:pt x="1872132" y="426072"/>
                                </a:lnTo>
                                <a:lnTo>
                                  <a:pt x="1869821" y="424827"/>
                                </a:lnTo>
                                <a:lnTo>
                                  <a:pt x="1866963" y="423735"/>
                                </a:lnTo>
                                <a:lnTo>
                                  <a:pt x="1868474" y="425119"/>
                                </a:lnTo>
                                <a:lnTo>
                                  <a:pt x="1857946" y="427494"/>
                                </a:lnTo>
                                <a:lnTo>
                                  <a:pt x="1859610" y="428625"/>
                                </a:lnTo>
                                <a:lnTo>
                                  <a:pt x="1875116" y="430606"/>
                                </a:lnTo>
                                <a:lnTo>
                                  <a:pt x="1893100" y="429615"/>
                                </a:lnTo>
                                <a:lnTo>
                                  <a:pt x="1911642" y="427431"/>
                                </a:lnTo>
                                <a:lnTo>
                                  <a:pt x="1928774" y="425805"/>
                                </a:lnTo>
                                <a:lnTo>
                                  <a:pt x="1952231" y="427329"/>
                                </a:lnTo>
                                <a:lnTo>
                                  <a:pt x="1951126" y="428777"/>
                                </a:lnTo>
                                <a:lnTo>
                                  <a:pt x="1943633" y="430745"/>
                                </a:lnTo>
                                <a:lnTo>
                                  <a:pt x="1947926" y="433832"/>
                                </a:lnTo>
                                <a:lnTo>
                                  <a:pt x="1938477" y="433552"/>
                                </a:lnTo>
                                <a:lnTo>
                                  <a:pt x="1922945" y="432473"/>
                                </a:lnTo>
                                <a:lnTo>
                                  <a:pt x="1910105" y="432079"/>
                                </a:lnTo>
                                <a:lnTo>
                                  <a:pt x="1936877" y="434670"/>
                                </a:lnTo>
                                <a:lnTo>
                                  <a:pt x="1964131" y="434340"/>
                                </a:lnTo>
                                <a:lnTo>
                                  <a:pt x="1989099" y="432574"/>
                                </a:lnTo>
                                <a:lnTo>
                                  <a:pt x="2008974" y="430885"/>
                                </a:lnTo>
                                <a:lnTo>
                                  <a:pt x="2002586" y="430352"/>
                                </a:lnTo>
                                <a:lnTo>
                                  <a:pt x="2000961" y="428675"/>
                                </a:lnTo>
                                <a:lnTo>
                                  <a:pt x="1988870" y="429183"/>
                                </a:lnTo>
                                <a:lnTo>
                                  <a:pt x="2011578" y="427355"/>
                                </a:lnTo>
                                <a:close/>
                              </a:path>
                              <a:path w="5688330" h="911225">
                                <a:moveTo>
                                  <a:pt x="2025967" y="424827"/>
                                </a:moveTo>
                                <a:lnTo>
                                  <a:pt x="2015134" y="422275"/>
                                </a:lnTo>
                                <a:lnTo>
                                  <a:pt x="2011311" y="422567"/>
                                </a:lnTo>
                                <a:lnTo>
                                  <a:pt x="1997798" y="422998"/>
                                </a:lnTo>
                                <a:lnTo>
                                  <a:pt x="1998459" y="424307"/>
                                </a:lnTo>
                                <a:lnTo>
                                  <a:pt x="2025967" y="424827"/>
                                </a:lnTo>
                                <a:close/>
                              </a:path>
                              <a:path w="5688330" h="911225">
                                <a:moveTo>
                                  <a:pt x="2315324" y="12014"/>
                                </a:moveTo>
                                <a:lnTo>
                                  <a:pt x="2299792" y="11760"/>
                                </a:lnTo>
                                <a:lnTo>
                                  <a:pt x="2313355" y="12814"/>
                                </a:lnTo>
                                <a:lnTo>
                                  <a:pt x="2315324" y="12014"/>
                                </a:lnTo>
                                <a:close/>
                              </a:path>
                              <a:path w="5688330" h="911225">
                                <a:moveTo>
                                  <a:pt x="2331186" y="9639"/>
                                </a:moveTo>
                                <a:lnTo>
                                  <a:pt x="2325751" y="9410"/>
                                </a:lnTo>
                                <a:lnTo>
                                  <a:pt x="2318689" y="9232"/>
                                </a:lnTo>
                                <a:lnTo>
                                  <a:pt x="2310549" y="9258"/>
                                </a:lnTo>
                                <a:lnTo>
                                  <a:pt x="2301875" y="9639"/>
                                </a:lnTo>
                                <a:lnTo>
                                  <a:pt x="2308860" y="10121"/>
                                </a:lnTo>
                                <a:lnTo>
                                  <a:pt x="2317178" y="10337"/>
                                </a:lnTo>
                                <a:lnTo>
                                  <a:pt x="2325166" y="10198"/>
                                </a:lnTo>
                                <a:lnTo>
                                  <a:pt x="2331186" y="9639"/>
                                </a:lnTo>
                                <a:close/>
                              </a:path>
                              <a:path w="5688330" h="911225">
                                <a:moveTo>
                                  <a:pt x="2624531" y="11049"/>
                                </a:moveTo>
                                <a:lnTo>
                                  <a:pt x="2608110" y="11049"/>
                                </a:lnTo>
                                <a:lnTo>
                                  <a:pt x="2608034" y="11176"/>
                                </a:lnTo>
                                <a:lnTo>
                                  <a:pt x="2623858" y="11176"/>
                                </a:lnTo>
                                <a:lnTo>
                                  <a:pt x="2624531" y="11049"/>
                                </a:lnTo>
                                <a:close/>
                              </a:path>
                              <a:path w="5688330" h="911225">
                                <a:moveTo>
                                  <a:pt x="2716568" y="480682"/>
                                </a:moveTo>
                                <a:lnTo>
                                  <a:pt x="2715171" y="480428"/>
                                </a:lnTo>
                                <a:lnTo>
                                  <a:pt x="2700363" y="479412"/>
                                </a:lnTo>
                                <a:lnTo>
                                  <a:pt x="2695308" y="479412"/>
                                </a:lnTo>
                                <a:lnTo>
                                  <a:pt x="2663266" y="480682"/>
                                </a:lnTo>
                                <a:lnTo>
                                  <a:pt x="2716568" y="480682"/>
                                </a:lnTo>
                                <a:close/>
                              </a:path>
                              <a:path w="5688330" h="911225">
                                <a:moveTo>
                                  <a:pt x="2759456" y="483476"/>
                                </a:moveTo>
                                <a:lnTo>
                                  <a:pt x="2735757" y="483476"/>
                                </a:lnTo>
                                <a:lnTo>
                                  <a:pt x="2736824" y="483603"/>
                                </a:lnTo>
                                <a:lnTo>
                                  <a:pt x="2759456" y="483476"/>
                                </a:lnTo>
                                <a:close/>
                              </a:path>
                              <a:path w="5688330" h="911225">
                                <a:moveTo>
                                  <a:pt x="2785414" y="7112"/>
                                </a:moveTo>
                                <a:lnTo>
                                  <a:pt x="2785008" y="6985"/>
                                </a:lnTo>
                                <a:lnTo>
                                  <a:pt x="2776575" y="5969"/>
                                </a:lnTo>
                                <a:lnTo>
                                  <a:pt x="2773311" y="5969"/>
                                </a:lnTo>
                                <a:lnTo>
                                  <a:pt x="2753385" y="7112"/>
                                </a:lnTo>
                                <a:lnTo>
                                  <a:pt x="2785414" y="7112"/>
                                </a:lnTo>
                                <a:close/>
                              </a:path>
                              <a:path w="5688330" h="911225">
                                <a:moveTo>
                                  <a:pt x="2786215" y="7366"/>
                                </a:moveTo>
                                <a:lnTo>
                                  <a:pt x="2785808" y="7239"/>
                                </a:lnTo>
                                <a:lnTo>
                                  <a:pt x="2751163" y="7239"/>
                                </a:lnTo>
                                <a:lnTo>
                                  <a:pt x="2748953" y="7366"/>
                                </a:lnTo>
                                <a:lnTo>
                                  <a:pt x="2786215" y="7366"/>
                                </a:lnTo>
                                <a:close/>
                              </a:path>
                              <a:path w="5688330" h="911225">
                                <a:moveTo>
                                  <a:pt x="2794851" y="893064"/>
                                </a:moveTo>
                                <a:lnTo>
                                  <a:pt x="2773883" y="892670"/>
                                </a:lnTo>
                                <a:lnTo>
                                  <a:pt x="2783090" y="892962"/>
                                </a:lnTo>
                                <a:lnTo>
                                  <a:pt x="2794851" y="893064"/>
                                </a:lnTo>
                                <a:close/>
                              </a:path>
                              <a:path w="5688330" h="911225">
                                <a:moveTo>
                                  <a:pt x="2838246" y="7366"/>
                                </a:moveTo>
                                <a:lnTo>
                                  <a:pt x="2786215" y="7366"/>
                                </a:lnTo>
                                <a:lnTo>
                                  <a:pt x="2786608" y="7493"/>
                                </a:lnTo>
                                <a:lnTo>
                                  <a:pt x="2830296" y="7493"/>
                                </a:lnTo>
                                <a:lnTo>
                                  <a:pt x="2838246" y="7366"/>
                                </a:lnTo>
                                <a:close/>
                              </a:path>
                              <a:path w="5688330" h="911225">
                                <a:moveTo>
                                  <a:pt x="2912872" y="11049"/>
                                </a:moveTo>
                                <a:lnTo>
                                  <a:pt x="2858033" y="11049"/>
                                </a:lnTo>
                                <a:lnTo>
                                  <a:pt x="2858579" y="11176"/>
                                </a:lnTo>
                                <a:lnTo>
                                  <a:pt x="2911970" y="11176"/>
                                </a:lnTo>
                                <a:lnTo>
                                  <a:pt x="2912872" y="11049"/>
                                </a:lnTo>
                                <a:close/>
                              </a:path>
                              <a:path w="5688330" h="911225">
                                <a:moveTo>
                                  <a:pt x="2951365" y="7112"/>
                                </a:moveTo>
                                <a:lnTo>
                                  <a:pt x="2910306" y="7112"/>
                                </a:lnTo>
                                <a:lnTo>
                                  <a:pt x="2906420" y="6578"/>
                                </a:lnTo>
                                <a:lnTo>
                                  <a:pt x="2905899" y="6578"/>
                                </a:lnTo>
                                <a:lnTo>
                                  <a:pt x="2910065" y="7112"/>
                                </a:lnTo>
                                <a:lnTo>
                                  <a:pt x="2889567" y="7112"/>
                                </a:lnTo>
                                <a:lnTo>
                                  <a:pt x="2897848" y="6578"/>
                                </a:lnTo>
                                <a:lnTo>
                                  <a:pt x="2905899" y="6578"/>
                                </a:lnTo>
                                <a:lnTo>
                                  <a:pt x="2886646" y="4114"/>
                                </a:lnTo>
                                <a:lnTo>
                                  <a:pt x="2889529" y="7086"/>
                                </a:lnTo>
                                <a:lnTo>
                                  <a:pt x="2888894" y="7112"/>
                                </a:lnTo>
                                <a:lnTo>
                                  <a:pt x="2785414" y="7112"/>
                                </a:lnTo>
                                <a:lnTo>
                                  <a:pt x="2785808" y="7239"/>
                                </a:lnTo>
                                <a:lnTo>
                                  <a:pt x="2886773" y="7239"/>
                                </a:lnTo>
                                <a:lnTo>
                                  <a:pt x="2884640" y="7366"/>
                                </a:lnTo>
                                <a:lnTo>
                                  <a:pt x="2838246" y="7366"/>
                                </a:lnTo>
                                <a:lnTo>
                                  <a:pt x="2841802" y="7493"/>
                                </a:lnTo>
                                <a:lnTo>
                                  <a:pt x="2883077" y="7493"/>
                                </a:lnTo>
                                <a:lnTo>
                                  <a:pt x="2878645" y="7924"/>
                                </a:lnTo>
                                <a:lnTo>
                                  <a:pt x="2873845" y="8509"/>
                                </a:lnTo>
                                <a:lnTo>
                                  <a:pt x="2879725" y="8547"/>
                                </a:lnTo>
                                <a:lnTo>
                                  <a:pt x="2885402" y="8420"/>
                                </a:lnTo>
                                <a:lnTo>
                                  <a:pt x="2890202" y="7823"/>
                                </a:lnTo>
                                <a:lnTo>
                                  <a:pt x="2889910" y="7493"/>
                                </a:lnTo>
                                <a:lnTo>
                                  <a:pt x="2913037" y="7493"/>
                                </a:lnTo>
                                <a:lnTo>
                                  <a:pt x="2913545" y="7556"/>
                                </a:lnTo>
                                <a:lnTo>
                                  <a:pt x="2913075" y="7493"/>
                                </a:lnTo>
                                <a:lnTo>
                                  <a:pt x="2946908" y="7493"/>
                                </a:lnTo>
                                <a:lnTo>
                                  <a:pt x="2948394" y="7366"/>
                                </a:lnTo>
                                <a:lnTo>
                                  <a:pt x="2912148" y="7366"/>
                                </a:lnTo>
                                <a:lnTo>
                                  <a:pt x="2889796" y="7366"/>
                                </a:lnTo>
                                <a:lnTo>
                                  <a:pt x="2889681" y="7239"/>
                                </a:lnTo>
                                <a:lnTo>
                                  <a:pt x="2911056" y="7239"/>
                                </a:lnTo>
                                <a:lnTo>
                                  <a:pt x="2912046" y="7366"/>
                                </a:lnTo>
                                <a:lnTo>
                                  <a:pt x="2911221" y="7239"/>
                                </a:lnTo>
                                <a:lnTo>
                                  <a:pt x="2949879" y="7239"/>
                                </a:lnTo>
                                <a:lnTo>
                                  <a:pt x="2951365" y="7112"/>
                                </a:lnTo>
                                <a:close/>
                              </a:path>
                              <a:path w="5688330" h="911225">
                                <a:moveTo>
                                  <a:pt x="3015615" y="7366"/>
                                </a:moveTo>
                                <a:lnTo>
                                  <a:pt x="3014002" y="7239"/>
                                </a:lnTo>
                                <a:lnTo>
                                  <a:pt x="2949879" y="7239"/>
                                </a:lnTo>
                                <a:lnTo>
                                  <a:pt x="2948394" y="7366"/>
                                </a:lnTo>
                                <a:lnTo>
                                  <a:pt x="3015615" y="7366"/>
                                </a:lnTo>
                                <a:close/>
                              </a:path>
                              <a:path w="5688330" h="911225">
                                <a:moveTo>
                                  <a:pt x="3026930" y="8255"/>
                                </a:moveTo>
                                <a:lnTo>
                                  <a:pt x="3017240" y="7493"/>
                                </a:lnTo>
                                <a:lnTo>
                                  <a:pt x="2946908" y="7493"/>
                                </a:lnTo>
                                <a:lnTo>
                                  <a:pt x="2938005" y="8255"/>
                                </a:lnTo>
                                <a:lnTo>
                                  <a:pt x="3026930" y="8255"/>
                                </a:lnTo>
                                <a:close/>
                              </a:path>
                              <a:path w="5688330" h="911225">
                                <a:moveTo>
                                  <a:pt x="3035122" y="7112"/>
                                </a:moveTo>
                                <a:lnTo>
                                  <a:pt x="3012389" y="7112"/>
                                </a:lnTo>
                                <a:lnTo>
                                  <a:pt x="3014002" y="7239"/>
                                </a:lnTo>
                                <a:lnTo>
                                  <a:pt x="3034461" y="7239"/>
                                </a:lnTo>
                                <a:lnTo>
                                  <a:pt x="3035122" y="7112"/>
                                </a:lnTo>
                                <a:close/>
                              </a:path>
                              <a:path w="5688330" h="911225">
                                <a:moveTo>
                                  <a:pt x="3090951" y="11176"/>
                                </a:moveTo>
                                <a:lnTo>
                                  <a:pt x="3089808" y="11049"/>
                                </a:lnTo>
                                <a:lnTo>
                                  <a:pt x="3058642" y="11049"/>
                                </a:lnTo>
                                <a:lnTo>
                                  <a:pt x="3058122" y="11176"/>
                                </a:lnTo>
                                <a:lnTo>
                                  <a:pt x="3090951" y="11176"/>
                                </a:lnTo>
                                <a:close/>
                              </a:path>
                              <a:path w="5688330" h="911225">
                                <a:moveTo>
                                  <a:pt x="3119488" y="5207"/>
                                </a:moveTo>
                                <a:lnTo>
                                  <a:pt x="3104477" y="4953"/>
                                </a:lnTo>
                                <a:lnTo>
                                  <a:pt x="3081629" y="4064"/>
                                </a:lnTo>
                                <a:lnTo>
                                  <a:pt x="3060115" y="2286"/>
                                </a:lnTo>
                                <a:lnTo>
                                  <a:pt x="3044990" y="5207"/>
                                </a:lnTo>
                                <a:lnTo>
                                  <a:pt x="3119488" y="5207"/>
                                </a:lnTo>
                                <a:close/>
                              </a:path>
                              <a:path w="5688330" h="911225">
                                <a:moveTo>
                                  <a:pt x="3147034" y="5334"/>
                                </a:moveTo>
                                <a:lnTo>
                                  <a:pt x="3146971" y="5207"/>
                                </a:lnTo>
                                <a:lnTo>
                                  <a:pt x="3119488" y="5207"/>
                                </a:lnTo>
                                <a:lnTo>
                                  <a:pt x="3126994" y="5334"/>
                                </a:lnTo>
                                <a:lnTo>
                                  <a:pt x="3147034" y="5334"/>
                                </a:lnTo>
                                <a:close/>
                              </a:path>
                              <a:path w="5688330" h="911225">
                                <a:moveTo>
                                  <a:pt x="3212096" y="6731"/>
                                </a:moveTo>
                                <a:lnTo>
                                  <a:pt x="3037103" y="6731"/>
                                </a:lnTo>
                                <a:lnTo>
                                  <a:pt x="3035122" y="7112"/>
                                </a:lnTo>
                                <a:lnTo>
                                  <a:pt x="3207435" y="7112"/>
                                </a:lnTo>
                                <a:lnTo>
                                  <a:pt x="3212096" y="6731"/>
                                </a:lnTo>
                                <a:close/>
                              </a:path>
                              <a:path w="5688330" h="911225">
                                <a:moveTo>
                                  <a:pt x="3212338" y="11049"/>
                                </a:moveTo>
                                <a:lnTo>
                                  <a:pt x="3167519" y="11049"/>
                                </a:lnTo>
                                <a:lnTo>
                                  <a:pt x="3169666" y="11176"/>
                                </a:lnTo>
                                <a:lnTo>
                                  <a:pt x="3210864" y="11176"/>
                                </a:lnTo>
                                <a:lnTo>
                                  <a:pt x="3212338" y="11049"/>
                                </a:lnTo>
                                <a:close/>
                              </a:path>
                              <a:path w="5688330" h="911225">
                                <a:moveTo>
                                  <a:pt x="3225965" y="5334"/>
                                </a:moveTo>
                                <a:lnTo>
                                  <a:pt x="3147034" y="5334"/>
                                </a:lnTo>
                                <a:lnTo>
                                  <a:pt x="3147377" y="5969"/>
                                </a:lnTo>
                                <a:lnTo>
                                  <a:pt x="3219983" y="5969"/>
                                </a:lnTo>
                                <a:lnTo>
                                  <a:pt x="3225965" y="5334"/>
                                </a:lnTo>
                                <a:close/>
                              </a:path>
                              <a:path w="5688330" h="911225">
                                <a:moveTo>
                                  <a:pt x="3235591" y="427901"/>
                                </a:moveTo>
                                <a:lnTo>
                                  <a:pt x="3230676" y="428218"/>
                                </a:lnTo>
                                <a:lnTo>
                                  <a:pt x="3226193" y="428777"/>
                                </a:lnTo>
                                <a:lnTo>
                                  <a:pt x="3223564" y="429742"/>
                                </a:lnTo>
                                <a:lnTo>
                                  <a:pt x="3235502" y="427926"/>
                                </a:lnTo>
                                <a:close/>
                              </a:path>
                              <a:path w="5688330" h="911225">
                                <a:moveTo>
                                  <a:pt x="3246551" y="6731"/>
                                </a:moveTo>
                                <a:lnTo>
                                  <a:pt x="3245561" y="6604"/>
                                </a:lnTo>
                                <a:lnTo>
                                  <a:pt x="3213646" y="6604"/>
                                </a:lnTo>
                                <a:lnTo>
                                  <a:pt x="3212096" y="6731"/>
                                </a:lnTo>
                                <a:lnTo>
                                  <a:pt x="3246551" y="6731"/>
                                </a:lnTo>
                                <a:close/>
                              </a:path>
                              <a:path w="5688330" h="911225">
                                <a:moveTo>
                                  <a:pt x="3250501" y="7239"/>
                                </a:moveTo>
                                <a:lnTo>
                                  <a:pt x="3249511" y="7112"/>
                                </a:lnTo>
                                <a:lnTo>
                                  <a:pt x="3207435" y="7112"/>
                                </a:lnTo>
                                <a:lnTo>
                                  <a:pt x="3205886" y="7239"/>
                                </a:lnTo>
                                <a:lnTo>
                                  <a:pt x="3250501" y="7239"/>
                                </a:lnTo>
                                <a:close/>
                              </a:path>
                              <a:path w="5688330" h="911225">
                                <a:moveTo>
                                  <a:pt x="3252203" y="5969"/>
                                </a:moveTo>
                                <a:lnTo>
                                  <a:pt x="3219983" y="5969"/>
                                </a:lnTo>
                                <a:lnTo>
                                  <a:pt x="3218789" y="6096"/>
                                </a:lnTo>
                                <a:lnTo>
                                  <a:pt x="3241611" y="6096"/>
                                </a:lnTo>
                                <a:lnTo>
                                  <a:pt x="3252203" y="5969"/>
                                </a:lnTo>
                                <a:close/>
                              </a:path>
                              <a:path w="5688330" h="911225">
                                <a:moveTo>
                                  <a:pt x="3260839" y="7112"/>
                                </a:moveTo>
                                <a:lnTo>
                                  <a:pt x="3259239" y="7112"/>
                                </a:lnTo>
                                <a:lnTo>
                                  <a:pt x="3258464" y="7239"/>
                                </a:lnTo>
                                <a:lnTo>
                                  <a:pt x="3260839" y="7112"/>
                                </a:lnTo>
                                <a:close/>
                              </a:path>
                              <a:path w="5688330" h="911225">
                                <a:moveTo>
                                  <a:pt x="3261525" y="6731"/>
                                </a:moveTo>
                                <a:lnTo>
                                  <a:pt x="3246551" y="6731"/>
                                </a:lnTo>
                                <a:lnTo>
                                  <a:pt x="3249511" y="7112"/>
                                </a:lnTo>
                                <a:lnTo>
                                  <a:pt x="3259239" y="7112"/>
                                </a:lnTo>
                                <a:lnTo>
                                  <a:pt x="3261525" y="6731"/>
                                </a:lnTo>
                                <a:close/>
                              </a:path>
                              <a:path w="5688330" h="911225">
                                <a:moveTo>
                                  <a:pt x="3265970" y="5334"/>
                                </a:moveTo>
                                <a:lnTo>
                                  <a:pt x="3265805" y="5207"/>
                                </a:lnTo>
                                <a:lnTo>
                                  <a:pt x="3227159" y="5207"/>
                                </a:lnTo>
                                <a:lnTo>
                                  <a:pt x="3225965" y="5334"/>
                                </a:lnTo>
                                <a:lnTo>
                                  <a:pt x="3265970" y="5334"/>
                                </a:lnTo>
                                <a:close/>
                              </a:path>
                              <a:path w="5688330" h="911225">
                                <a:moveTo>
                                  <a:pt x="3269945" y="5334"/>
                                </a:moveTo>
                                <a:lnTo>
                                  <a:pt x="3265970" y="5334"/>
                                </a:lnTo>
                                <a:lnTo>
                                  <a:pt x="3266490" y="5715"/>
                                </a:lnTo>
                                <a:lnTo>
                                  <a:pt x="3252203" y="5969"/>
                                </a:lnTo>
                                <a:lnTo>
                                  <a:pt x="3266122" y="5969"/>
                                </a:lnTo>
                                <a:lnTo>
                                  <a:pt x="3269945" y="5334"/>
                                </a:lnTo>
                                <a:close/>
                              </a:path>
                              <a:path w="5688330" h="911225">
                                <a:moveTo>
                                  <a:pt x="3270313" y="6604"/>
                                </a:moveTo>
                                <a:lnTo>
                                  <a:pt x="3262287" y="6604"/>
                                </a:lnTo>
                                <a:lnTo>
                                  <a:pt x="3261525" y="6731"/>
                                </a:lnTo>
                                <a:lnTo>
                                  <a:pt x="3267951" y="6731"/>
                                </a:lnTo>
                                <a:lnTo>
                                  <a:pt x="3270313" y="6604"/>
                                </a:lnTo>
                                <a:close/>
                              </a:path>
                              <a:path w="5688330" h="911225">
                                <a:moveTo>
                                  <a:pt x="3280003" y="6604"/>
                                </a:moveTo>
                                <a:lnTo>
                                  <a:pt x="3275063" y="6350"/>
                                </a:lnTo>
                                <a:lnTo>
                                  <a:pt x="3270313" y="6604"/>
                                </a:lnTo>
                                <a:lnTo>
                                  <a:pt x="3280003" y="6604"/>
                                </a:lnTo>
                                <a:close/>
                              </a:path>
                              <a:path w="5688330" h="911225">
                                <a:moveTo>
                                  <a:pt x="3286201" y="1397"/>
                                </a:moveTo>
                                <a:lnTo>
                                  <a:pt x="3268370" y="1270"/>
                                </a:lnTo>
                                <a:lnTo>
                                  <a:pt x="3222929" y="4318"/>
                                </a:lnTo>
                                <a:lnTo>
                                  <a:pt x="3196234" y="4826"/>
                                </a:lnTo>
                                <a:lnTo>
                                  <a:pt x="3195320" y="4572"/>
                                </a:lnTo>
                                <a:lnTo>
                                  <a:pt x="3192538" y="3810"/>
                                </a:lnTo>
                                <a:lnTo>
                                  <a:pt x="3192602" y="2413"/>
                                </a:lnTo>
                                <a:lnTo>
                                  <a:pt x="3188766" y="1397"/>
                                </a:lnTo>
                                <a:lnTo>
                                  <a:pt x="3167126" y="4191"/>
                                </a:lnTo>
                                <a:lnTo>
                                  <a:pt x="3156229" y="4572"/>
                                </a:lnTo>
                                <a:lnTo>
                                  <a:pt x="3145828" y="3048"/>
                                </a:lnTo>
                                <a:lnTo>
                                  <a:pt x="3146971" y="5207"/>
                                </a:lnTo>
                                <a:lnTo>
                                  <a:pt x="3227159" y="5207"/>
                                </a:lnTo>
                                <a:lnTo>
                                  <a:pt x="3230740" y="4826"/>
                                </a:lnTo>
                                <a:lnTo>
                                  <a:pt x="3233128" y="4572"/>
                                </a:lnTo>
                                <a:lnTo>
                                  <a:pt x="3262706" y="2921"/>
                                </a:lnTo>
                                <a:lnTo>
                                  <a:pt x="3265805" y="5207"/>
                                </a:lnTo>
                                <a:lnTo>
                                  <a:pt x="3270707" y="5207"/>
                                </a:lnTo>
                                <a:lnTo>
                                  <a:pt x="3272231" y="4953"/>
                                </a:lnTo>
                                <a:lnTo>
                                  <a:pt x="3273818" y="4191"/>
                                </a:lnTo>
                                <a:lnTo>
                                  <a:pt x="3274657" y="3556"/>
                                </a:lnTo>
                                <a:lnTo>
                                  <a:pt x="3278047" y="2921"/>
                                </a:lnTo>
                                <a:lnTo>
                                  <a:pt x="3286201" y="1397"/>
                                </a:lnTo>
                                <a:close/>
                              </a:path>
                              <a:path w="5688330" h="911225">
                                <a:moveTo>
                                  <a:pt x="3289884" y="7112"/>
                                </a:moveTo>
                                <a:lnTo>
                                  <a:pt x="3282467" y="6731"/>
                                </a:lnTo>
                                <a:lnTo>
                                  <a:pt x="3267951" y="6731"/>
                                </a:lnTo>
                                <a:lnTo>
                                  <a:pt x="3260839" y="7112"/>
                                </a:lnTo>
                                <a:lnTo>
                                  <a:pt x="3289884" y="7112"/>
                                </a:lnTo>
                                <a:close/>
                              </a:path>
                              <a:path w="5688330" h="911225">
                                <a:moveTo>
                                  <a:pt x="3302355" y="478650"/>
                                </a:moveTo>
                                <a:lnTo>
                                  <a:pt x="3276003" y="478396"/>
                                </a:lnTo>
                                <a:lnTo>
                                  <a:pt x="3235896" y="477507"/>
                                </a:lnTo>
                                <a:lnTo>
                                  <a:pt x="3198139" y="475729"/>
                                </a:lnTo>
                                <a:lnTo>
                                  <a:pt x="3171571" y="478650"/>
                                </a:lnTo>
                                <a:lnTo>
                                  <a:pt x="3302355" y="478650"/>
                                </a:lnTo>
                                <a:close/>
                              </a:path>
                              <a:path w="5688330" h="911225">
                                <a:moveTo>
                                  <a:pt x="3307448" y="7112"/>
                                </a:moveTo>
                                <a:lnTo>
                                  <a:pt x="3289884" y="7112"/>
                                </a:lnTo>
                                <a:lnTo>
                                  <a:pt x="3293313" y="7239"/>
                                </a:lnTo>
                                <a:lnTo>
                                  <a:pt x="3306495" y="7239"/>
                                </a:lnTo>
                                <a:lnTo>
                                  <a:pt x="3307448" y="7112"/>
                                </a:lnTo>
                                <a:close/>
                              </a:path>
                              <a:path w="5688330" h="911225">
                                <a:moveTo>
                                  <a:pt x="3311258" y="6604"/>
                                </a:moveTo>
                                <a:lnTo>
                                  <a:pt x="3280003" y="6604"/>
                                </a:lnTo>
                                <a:lnTo>
                                  <a:pt x="3282467" y="6731"/>
                                </a:lnTo>
                                <a:lnTo>
                                  <a:pt x="3310305" y="6731"/>
                                </a:lnTo>
                                <a:lnTo>
                                  <a:pt x="3311258" y="6604"/>
                                </a:lnTo>
                                <a:close/>
                              </a:path>
                              <a:path w="5688330" h="911225">
                                <a:moveTo>
                                  <a:pt x="3316033" y="5969"/>
                                </a:moveTo>
                                <a:lnTo>
                                  <a:pt x="3266122" y="5969"/>
                                </a:lnTo>
                                <a:lnTo>
                                  <a:pt x="3265347" y="6096"/>
                                </a:lnTo>
                                <a:lnTo>
                                  <a:pt x="3315081" y="6096"/>
                                </a:lnTo>
                                <a:lnTo>
                                  <a:pt x="3316033" y="5969"/>
                                </a:lnTo>
                                <a:close/>
                              </a:path>
                              <a:path w="5688330" h="911225">
                                <a:moveTo>
                                  <a:pt x="3340354" y="6985"/>
                                </a:moveTo>
                                <a:lnTo>
                                  <a:pt x="3338703" y="6731"/>
                                </a:lnTo>
                                <a:lnTo>
                                  <a:pt x="3310305" y="6731"/>
                                </a:lnTo>
                                <a:lnTo>
                                  <a:pt x="3308400" y="6985"/>
                                </a:lnTo>
                                <a:lnTo>
                                  <a:pt x="3340354" y="6985"/>
                                </a:lnTo>
                                <a:close/>
                              </a:path>
                              <a:path w="5688330" h="911225">
                                <a:moveTo>
                                  <a:pt x="3350717" y="478777"/>
                                </a:moveTo>
                                <a:lnTo>
                                  <a:pt x="3350603" y="478650"/>
                                </a:lnTo>
                                <a:lnTo>
                                  <a:pt x="3302355" y="478650"/>
                                </a:lnTo>
                                <a:lnTo>
                                  <a:pt x="3315525" y="478777"/>
                                </a:lnTo>
                                <a:lnTo>
                                  <a:pt x="3350717" y="478777"/>
                                </a:lnTo>
                                <a:close/>
                              </a:path>
                              <a:path w="5688330" h="911225">
                                <a:moveTo>
                                  <a:pt x="3355606" y="11049"/>
                                </a:moveTo>
                                <a:lnTo>
                                  <a:pt x="3355086" y="11049"/>
                                </a:lnTo>
                                <a:lnTo>
                                  <a:pt x="3355543" y="11176"/>
                                </a:lnTo>
                                <a:lnTo>
                                  <a:pt x="3355606" y="11049"/>
                                </a:lnTo>
                                <a:close/>
                              </a:path>
                              <a:path w="5688330" h="911225">
                                <a:moveTo>
                                  <a:pt x="3363684" y="6985"/>
                                </a:moveTo>
                                <a:lnTo>
                                  <a:pt x="3340354" y="6985"/>
                                </a:lnTo>
                                <a:lnTo>
                                  <a:pt x="3342005" y="7239"/>
                                </a:lnTo>
                                <a:lnTo>
                                  <a:pt x="3361994" y="7239"/>
                                </a:lnTo>
                                <a:lnTo>
                                  <a:pt x="3363684" y="6985"/>
                                </a:lnTo>
                                <a:close/>
                              </a:path>
                              <a:path w="5688330" h="911225">
                                <a:moveTo>
                                  <a:pt x="3366211" y="6604"/>
                                </a:moveTo>
                                <a:lnTo>
                                  <a:pt x="3337877" y="6604"/>
                                </a:lnTo>
                                <a:lnTo>
                                  <a:pt x="3338703" y="6731"/>
                                </a:lnTo>
                                <a:lnTo>
                                  <a:pt x="3365360" y="6731"/>
                                </a:lnTo>
                                <a:lnTo>
                                  <a:pt x="3366211" y="6604"/>
                                </a:lnTo>
                                <a:close/>
                              </a:path>
                              <a:path w="5688330" h="911225">
                                <a:moveTo>
                                  <a:pt x="3370986" y="5969"/>
                                </a:moveTo>
                                <a:lnTo>
                                  <a:pt x="3325787" y="5969"/>
                                </a:lnTo>
                                <a:lnTo>
                                  <a:pt x="3334575" y="6096"/>
                                </a:lnTo>
                                <a:lnTo>
                                  <a:pt x="3369576" y="6096"/>
                                </a:lnTo>
                                <a:lnTo>
                                  <a:pt x="3370986" y="5969"/>
                                </a:lnTo>
                                <a:close/>
                              </a:path>
                              <a:path w="5688330" h="911225">
                                <a:moveTo>
                                  <a:pt x="3379444" y="5207"/>
                                </a:moveTo>
                                <a:lnTo>
                                  <a:pt x="3270707" y="5207"/>
                                </a:lnTo>
                                <a:lnTo>
                                  <a:pt x="3269945" y="5334"/>
                                </a:lnTo>
                                <a:lnTo>
                                  <a:pt x="3378035" y="5334"/>
                                </a:lnTo>
                                <a:lnTo>
                                  <a:pt x="3379444" y="5207"/>
                                </a:lnTo>
                                <a:close/>
                              </a:path>
                              <a:path w="5688330" h="911225">
                                <a:moveTo>
                                  <a:pt x="3382035" y="481698"/>
                                </a:moveTo>
                                <a:lnTo>
                                  <a:pt x="3143859" y="481698"/>
                                </a:lnTo>
                                <a:lnTo>
                                  <a:pt x="3142704" y="481825"/>
                                </a:lnTo>
                                <a:lnTo>
                                  <a:pt x="3380879" y="481825"/>
                                </a:lnTo>
                                <a:lnTo>
                                  <a:pt x="3382035" y="481698"/>
                                </a:lnTo>
                                <a:close/>
                              </a:path>
                              <a:path w="5688330" h="911225">
                                <a:moveTo>
                                  <a:pt x="3443122" y="481190"/>
                                </a:moveTo>
                                <a:lnTo>
                                  <a:pt x="3148469" y="481190"/>
                                </a:lnTo>
                                <a:lnTo>
                                  <a:pt x="3145015" y="481571"/>
                                </a:lnTo>
                                <a:lnTo>
                                  <a:pt x="3409848" y="481571"/>
                                </a:lnTo>
                                <a:lnTo>
                                  <a:pt x="3437674" y="481444"/>
                                </a:lnTo>
                                <a:lnTo>
                                  <a:pt x="3443122" y="481190"/>
                                </a:lnTo>
                                <a:close/>
                              </a:path>
                              <a:path w="5688330" h="911225">
                                <a:moveTo>
                                  <a:pt x="3490823" y="0"/>
                                </a:moveTo>
                                <a:lnTo>
                                  <a:pt x="3473310" y="508"/>
                                </a:lnTo>
                                <a:lnTo>
                                  <a:pt x="3482937" y="508"/>
                                </a:lnTo>
                                <a:lnTo>
                                  <a:pt x="3490823" y="0"/>
                                </a:lnTo>
                                <a:close/>
                              </a:path>
                              <a:path w="5688330" h="911225">
                                <a:moveTo>
                                  <a:pt x="3506190" y="901357"/>
                                </a:moveTo>
                                <a:lnTo>
                                  <a:pt x="3497580" y="901661"/>
                                </a:lnTo>
                                <a:lnTo>
                                  <a:pt x="3489693" y="902220"/>
                                </a:lnTo>
                                <a:lnTo>
                                  <a:pt x="3485083" y="903185"/>
                                </a:lnTo>
                                <a:lnTo>
                                  <a:pt x="3506190" y="901357"/>
                                </a:lnTo>
                                <a:close/>
                              </a:path>
                              <a:path w="5688330" h="911225">
                                <a:moveTo>
                                  <a:pt x="3517938" y="2032"/>
                                </a:moveTo>
                                <a:lnTo>
                                  <a:pt x="3502304" y="1778"/>
                                </a:lnTo>
                                <a:lnTo>
                                  <a:pt x="3503803" y="1270"/>
                                </a:lnTo>
                                <a:lnTo>
                                  <a:pt x="3503409" y="889"/>
                                </a:lnTo>
                                <a:lnTo>
                                  <a:pt x="3502279" y="889"/>
                                </a:lnTo>
                                <a:lnTo>
                                  <a:pt x="3496716" y="1143"/>
                                </a:lnTo>
                                <a:lnTo>
                                  <a:pt x="3490582" y="2159"/>
                                </a:lnTo>
                                <a:lnTo>
                                  <a:pt x="3483699" y="2667"/>
                                </a:lnTo>
                                <a:lnTo>
                                  <a:pt x="3473119" y="1778"/>
                                </a:lnTo>
                                <a:lnTo>
                                  <a:pt x="3473234" y="1016"/>
                                </a:lnTo>
                                <a:lnTo>
                                  <a:pt x="3473310" y="508"/>
                                </a:lnTo>
                                <a:lnTo>
                                  <a:pt x="3460204" y="889"/>
                                </a:lnTo>
                                <a:lnTo>
                                  <a:pt x="3463163" y="889"/>
                                </a:lnTo>
                                <a:lnTo>
                                  <a:pt x="3440620" y="2921"/>
                                </a:lnTo>
                                <a:lnTo>
                                  <a:pt x="3417836" y="4445"/>
                                </a:lnTo>
                                <a:lnTo>
                                  <a:pt x="3395129" y="3175"/>
                                </a:lnTo>
                                <a:lnTo>
                                  <a:pt x="3385083" y="4699"/>
                                </a:lnTo>
                                <a:lnTo>
                                  <a:pt x="3379444" y="5207"/>
                                </a:lnTo>
                                <a:lnTo>
                                  <a:pt x="3517354" y="5207"/>
                                </a:lnTo>
                                <a:lnTo>
                                  <a:pt x="3509619" y="4445"/>
                                </a:lnTo>
                                <a:lnTo>
                                  <a:pt x="3506152" y="2794"/>
                                </a:lnTo>
                                <a:lnTo>
                                  <a:pt x="3517938" y="2032"/>
                                </a:lnTo>
                                <a:close/>
                              </a:path>
                              <a:path w="5688330" h="911225">
                                <a:moveTo>
                                  <a:pt x="3527615" y="2006"/>
                                </a:moveTo>
                                <a:lnTo>
                                  <a:pt x="3524631" y="1701"/>
                                </a:lnTo>
                                <a:lnTo>
                                  <a:pt x="3521164" y="1752"/>
                                </a:lnTo>
                                <a:lnTo>
                                  <a:pt x="3517938" y="1917"/>
                                </a:lnTo>
                                <a:lnTo>
                                  <a:pt x="3527615" y="2006"/>
                                </a:lnTo>
                                <a:close/>
                              </a:path>
                              <a:path w="5688330" h="911225">
                                <a:moveTo>
                                  <a:pt x="3533914" y="481825"/>
                                </a:moveTo>
                                <a:lnTo>
                                  <a:pt x="3380879" y="481825"/>
                                </a:lnTo>
                                <a:lnTo>
                                  <a:pt x="3379724" y="481952"/>
                                </a:lnTo>
                                <a:lnTo>
                                  <a:pt x="3530968" y="481952"/>
                                </a:lnTo>
                                <a:lnTo>
                                  <a:pt x="3533914" y="481825"/>
                                </a:lnTo>
                                <a:close/>
                              </a:path>
                              <a:path w="5688330" h="911225">
                                <a:moveTo>
                                  <a:pt x="3536848" y="5207"/>
                                </a:moveTo>
                                <a:lnTo>
                                  <a:pt x="3517354" y="5207"/>
                                </a:lnTo>
                                <a:lnTo>
                                  <a:pt x="3518636" y="5334"/>
                                </a:lnTo>
                                <a:lnTo>
                                  <a:pt x="3533749" y="5334"/>
                                </a:lnTo>
                                <a:lnTo>
                                  <a:pt x="3536848" y="5207"/>
                                </a:lnTo>
                                <a:close/>
                              </a:path>
                              <a:path w="5688330" h="911225">
                                <a:moveTo>
                                  <a:pt x="3539820" y="481571"/>
                                </a:moveTo>
                                <a:lnTo>
                                  <a:pt x="3409848" y="481571"/>
                                </a:lnTo>
                                <a:lnTo>
                                  <a:pt x="3382035" y="481698"/>
                                </a:lnTo>
                                <a:lnTo>
                                  <a:pt x="3536861" y="481698"/>
                                </a:lnTo>
                                <a:lnTo>
                                  <a:pt x="3539820" y="481571"/>
                                </a:lnTo>
                                <a:close/>
                              </a:path>
                              <a:path w="5688330" h="911225">
                                <a:moveTo>
                                  <a:pt x="3562870" y="478777"/>
                                </a:moveTo>
                                <a:lnTo>
                                  <a:pt x="3562388" y="478650"/>
                                </a:lnTo>
                                <a:lnTo>
                                  <a:pt x="3491382" y="478650"/>
                                </a:lnTo>
                                <a:lnTo>
                                  <a:pt x="3489287" y="478777"/>
                                </a:lnTo>
                                <a:lnTo>
                                  <a:pt x="3562870" y="478777"/>
                                </a:lnTo>
                                <a:close/>
                              </a:path>
                              <a:path w="5688330" h="911225">
                                <a:moveTo>
                                  <a:pt x="3595039" y="474840"/>
                                </a:moveTo>
                                <a:lnTo>
                                  <a:pt x="3563747" y="474713"/>
                                </a:lnTo>
                                <a:lnTo>
                                  <a:pt x="3483965" y="477761"/>
                                </a:lnTo>
                                <a:lnTo>
                                  <a:pt x="3437115" y="478269"/>
                                </a:lnTo>
                                <a:lnTo>
                                  <a:pt x="3435489" y="478015"/>
                                </a:lnTo>
                                <a:lnTo>
                                  <a:pt x="3430625" y="477253"/>
                                </a:lnTo>
                                <a:lnTo>
                                  <a:pt x="3430727" y="475856"/>
                                </a:lnTo>
                                <a:lnTo>
                                  <a:pt x="3423983" y="474840"/>
                                </a:lnTo>
                                <a:lnTo>
                                  <a:pt x="3385985" y="477634"/>
                                </a:lnTo>
                                <a:lnTo>
                                  <a:pt x="3366859" y="478015"/>
                                </a:lnTo>
                                <a:lnTo>
                                  <a:pt x="3348621" y="476491"/>
                                </a:lnTo>
                                <a:lnTo>
                                  <a:pt x="3350603" y="478650"/>
                                </a:lnTo>
                                <a:lnTo>
                                  <a:pt x="3491382" y="478650"/>
                                </a:lnTo>
                                <a:lnTo>
                                  <a:pt x="3497681" y="478269"/>
                                </a:lnTo>
                                <a:lnTo>
                                  <a:pt x="3501872" y="478015"/>
                                </a:lnTo>
                                <a:lnTo>
                                  <a:pt x="3553803" y="476364"/>
                                </a:lnTo>
                                <a:lnTo>
                                  <a:pt x="3562388" y="478650"/>
                                </a:lnTo>
                                <a:lnTo>
                                  <a:pt x="3567836" y="478650"/>
                                </a:lnTo>
                                <a:lnTo>
                                  <a:pt x="3570516" y="478396"/>
                                </a:lnTo>
                                <a:lnTo>
                                  <a:pt x="3573297" y="477634"/>
                                </a:lnTo>
                                <a:lnTo>
                                  <a:pt x="3574758" y="476999"/>
                                </a:lnTo>
                                <a:lnTo>
                                  <a:pt x="3580727" y="476364"/>
                                </a:lnTo>
                                <a:lnTo>
                                  <a:pt x="3595039" y="474840"/>
                                </a:lnTo>
                                <a:close/>
                              </a:path>
                              <a:path w="5688330" h="911225">
                                <a:moveTo>
                                  <a:pt x="3654272" y="5207"/>
                                </a:moveTo>
                                <a:lnTo>
                                  <a:pt x="3652761" y="4445"/>
                                </a:lnTo>
                                <a:lnTo>
                                  <a:pt x="3635197" y="3302"/>
                                </a:lnTo>
                                <a:lnTo>
                                  <a:pt x="3615410" y="2286"/>
                                </a:lnTo>
                                <a:lnTo>
                                  <a:pt x="3603764" y="127"/>
                                </a:lnTo>
                                <a:lnTo>
                                  <a:pt x="3591649" y="2794"/>
                                </a:lnTo>
                                <a:lnTo>
                                  <a:pt x="3588956" y="2794"/>
                                </a:lnTo>
                                <a:lnTo>
                                  <a:pt x="3572611" y="3429"/>
                                </a:lnTo>
                                <a:lnTo>
                                  <a:pt x="3553383" y="3683"/>
                                </a:lnTo>
                                <a:lnTo>
                                  <a:pt x="3543058" y="4953"/>
                                </a:lnTo>
                                <a:lnTo>
                                  <a:pt x="3536848" y="5207"/>
                                </a:lnTo>
                                <a:lnTo>
                                  <a:pt x="3654272" y="5207"/>
                                </a:lnTo>
                                <a:close/>
                              </a:path>
                              <a:path w="5688330" h="911225">
                                <a:moveTo>
                                  <a:pt x="3655784" y="5969"/>
                                </a:moveTo>
                                <a:lnTo>
                                  <a:pt x="3654780" y="5461"/>
                                </a:lnTo>
                                <a:lnTo>
                                  <a:pt x="3654526" y="5334"/>
                                </a:lnTo>
                                <a:lnTo>
                                  <a:pt x="3533749" y="5334"/>
                                </a:lnTo>
                                <a:lnTo>
                                  <a:pt x="3530650" y="5461"/>
                                </a:lnTo>
                                <a:lnTo>
                                  <a:pt x="3518636" y="5334"/>
                                </a:lnTo>
                                <a:lnTo>
                                  <a:pt x="3378035" y="5334"/>
                                </a:lnTo>
                                <a:lnTo>
                                  <a:pt x="3370986" y="5969"/>
                                </a:lnTo>
                                <a:lnTo>
                                  <a:pt x="3655784" y="5969"/>
                                </a:lnTo>
                                <a:close/>
                              </a:path>
                              <a:path w="5688330" h="911225">
                                <a:moveTo>
                                  <a:pt x="3657790" y="6985"/>
                                </a:moveTo>
                                <a:lnTo>
                                  <a:pt x="3657295" y="6731"/>
                                </a:lnTo>
                                <a:lnTo>
                                  <a:pt x="3365360" y="6731"/>
                                </a:lnTo>
                                <a:lnTo>
                                  <a:pt x="3363684" y="6985"/>
                                </a:lnTo>
                                <a:lnTo>
                                  <a:pt x="3657790" y="6985"/>
                                </a:lnTo>
                                <a:close/>
                              </a:path>
                              <a:path w="5688330" h="911225">
                                <a:moveTo>
                                  <a:pt x="3667353" y="6604"/>
                                </a:moveTo>
                                <a:lnTo>
                                  <a:pt x="3657041" y="6604"/>
                                </a:lnTo>
                                <a:lnTo>
                                  <a:pt x="3657295" y="6731"/>
                                </a:lnTo>
                                <a:lnTo>
                                  <a:pt x="3664166" y="6731"/>
                                </a:lnTo>
                                <a:lnTo>
                                  <a:pt x="3667353" y="6604"/>
                                </a:lnTo>
                                <a:close/>
                              </a:path>
                              <a:path w="5688330" h="911225">
                                <a:moveTo>
                                  <a:pt x="3677069" y="422008"/>
                                </a:moveTo>
                                <a:lnTo>
                                  <a:pt x="3658285" y="423545"/>
                                </a:lnTo>
                                <a:lnTo>
                                  <a:pt x="3664750" y="425056"/>
                                </a:lnTo>
                                <a:lnTo>
                                  <a:pt x="3677069" y="422008"/>
                                </a:lnTo>
                                <a:close/>
                              </a:path>
                              <a:path w="5688330" h="911225">
                                <a:moveTo>
                                  <a:pt x="3679075" y="5969"/>
                                </a:moveTo>
                                <a:lnTo>
                                  <a:pt x="3655784" y="5969"/>
                                </a:lnTo>
                                <a:lnTo>
                                  <a:pt x="3656038" y="6096"/>
                                </a:lnTo>
                                <a:lnTo>
                                  <a:pt x="3677996" y="6096"/>
                                </a:lnTo>
                                <a:lnTo>
                                  <a:pt x="3679075" y="5969"/>
                                </a:lnTo>
                                <a:close/>
                              </a:path>
                              <a:path w="5688330" h="911225">
                                <a:moveTo>
                                  <a:pt x="3682682" y="6731"/>
                                </a:moveTo>
                                <a:lnTo>
                                  <a:pt x="3664166" y="6731"/>
                                </a:lnTo>
                                <a:lnTo>
                                  <a:pt x="3657790" y="6985"/>
                                </a:lnTo>
                                <a:lnTo>
                                  <a:pt x="3681006" y="6985"/>
                                </a:lnTo>
                                <a:lnTo>
                                  <a:pt x="3682682" y="6731"/>
                                </a:lnTo>
                                <a:close/>
                              </a:path>
                              <a:path w="5688330" h="911225">
                                <a:moveTo>
                                  <a:pt x="3685578" y="5207"/>
                                </a:moveTo>
                                <a:lnTo>
                                  <a:pt x="3654272" y="5207"/>
                                </a:lnTo>
                                <a:lnTo>
                                  <a:pt x="3654526" y="5334"/>
                                </a:lnTo>
                                <a:lnTo>
                                  <a:pt x="3684498" y="5334"/>
                                </a:lnTo>
                                <a:lnTo>
                                  <a:pt x="3685578" y="5207"/>
                                </a:lnTo>
                                <a:close/>
                              </a:path>
                              <a:path w="5688330" h="911225">
                                <a:moveTo>
                                  <a:pt x="3691902" y="5334"/>
                                </a:moveTo>
                                <a:lnTo>
                                  <a:pt x="3684498" y="5334"/>
                                </a:lnTo>
                                <a:lnTo>
                                  <a:pt x="3679075" y="5969"/>
                                </a:lnTo>
                                <a:lnTo>
                                  <a:pt x="3687711" y="5969"/>
                                </a:lnTo>
                                <a:lnTo>
                                  <a:pt x="3691902" y="5334"/>
                                </a:lnTo>
                                <a:close/>
                              </a:path>
                              <a:path w="5688330" h="911225">
                                <a:moveTo>
                                  <a:pt x="3699065" y="481571"/>
                                </a:moveTo>
                                <a:lnTo>
                                  <a:pt x="3697173" y="481190"/>
                                </a:lnTo>
                                <a:lnTo>
                                  <a:pt x="3539109" y="481190"/>
                                </a:lnTo>
                                <a:lnTo>
                                  <a:pt x="3542766" y="481444"/>
                                </a:lnTo>
                                <a:lnTo>
                                  <a:pt x="3539820" y="481571"/>
                                </a:lnTo>
                                <a:lnTo>
                                  <a:pt x="3699065" y="481571"/>
                                </a:lnTo>
                                <a:close/>
                              </a:path>
                              <a:path w="5688330" h="911225">
                                <a:moveTo>
                                  <a:pt x="3700335" y="481825"/>
                                </a:moveTo>
                                <a:lnTo>
                                  <a:pt x="3699700" y="481698"/>
                                </a:lnTo>
                                <a:lnTo>
                                  <a:pt x="3536861" y="481698"/>
                                </a:lnTo>
                                <a:lnTo>
                                  <a:pt x="3533914" y="481825"/>
                                </a:lnTo>
                                <a:lnTo>
                                  <a:pt x="3700335" y="481825"/>
                                </a:lnTo>
                                <a:close/>
                              </a:path>
                              <a:path w="5688330" h="911225">
                                <a:moveTo>
                                  <a:pt x="3719144" y="481571"/>
                                </a:moveTo>
                                <a:lnTo>
                                  <a:pt x="3699065" y="481571"/>
                                </a:lnTo>
                                <a:lnTo>
                                  <a:pt x="3699700" y="481698"/>
                                </a:lnTo>
                                <a:lnTo>
                                  <a:pt x="3719042" y="481698"/>
                                </a:lnTo>
                                <a:lnTo>
                                  <a:pt x="3719144" y="481571"/>
                                </a:lnTo>
                                <a:close/>
                              </a:path>
                              <a:path w="5688330" h="911225">
                                <a:moveTo>
                                  <a:pt x="3719525" y="6985"/>
                                </a:moveTo>
                                <a:lnTo>
                                  <a:pt x="3681006" y="6985"/>
                                </a:lnTo>
                                <a:lnTo>
                                  <a:pt x="3680168" y="7112"/>
                                </a:lnTo>
                                <a:lnTo>
                                  <a:pt x="3679964" y="7239"/>
                                </a:lnTo>
                                <a:lnTo>
                                  <a:pt x="3717671" y="7239"/>
                                </a:lnTo>
                                <a:lnTo>
                                  <a:pt x="3719525" y="6985"/>
                                </a:lnTo>
                                <a:close/>
                              </a:path>
                              <a:path w="5688330" h="911225">
                                <a:moveTo>
                                  <a:pt x="3722293" y="6604"/>
                                </a:moveTo>
                                <a:lnTo>
                                  <a:pt x="3683520" y="6604"/>
                                </a:lnTo>
                                <a:lnTo>
                                  <a:pt x="3682682" y="6731"/>
                                </a:lnTo>
                                <a:lnTo>
                                  <a:pt x="3721366" y="6731"/>
                                </a:lnTo>
                                <a:lnTo>
                                  <a:pt x="3722293" y="6604"/>
                                </a:lnTo>
                                <a:close/>
                              </a:path>
                              <a:path w="5688330" h="911225">
                                <a:moveTo>
                                  <a:pt x="3736302" y="6604"/>
                                </a:moveTo>
                                <a:lnTo>
                                  <a:pt x="3723221" y="6477"/>
                                </a:lnTo>
                                <a:lnTo>
                                  <a:pt x="3722293" y="6604"/>
                                </a:lnTo>
                                <a:lnTo>
                                  <a:pt x="3736302" y="6604"/>
                                </a:lnTo>
                                <a:close/>
                              </a:path>
                              <a:path w="5688330" h="911225">
                                <a:moveTo>
                                  <a:pt x="3749383" y="6604"/>
                                </a:moveTo>
                                <a:lnTo>
                                  <a:pt x="3736302" y="6604"/>
                                </a:lnTo>
                                <a:lnTo>
                                  <a:pt x="3749370" y="6731"/>
                                </a:lnTo>
                                <a:lnTo>
                                  <a:pt x="3749383" y="6604"/>
                                </a:lnTo>
                                <a:close/>
                              </a:path>
                              <a:path w="5688330" h="911225">
                                <a:moveTo>
                                  <a:pt x="3749433" y="5969"/>
                                </a:moveTo>
                                <a:lnTo>
                                  <a:pt x="3687711" y="5969"/>
                                </a:lnTo>
                                <a:lnTo>
                                  <a:pt x="3686873" y="6096"/>
                                </a:lnTo>
                                <a:lnTo>
                                  <a:pt x="3749421" y="6096"/>
                                </a:lnTo>
                                <a:lnTo>
                                  <a:pt x="3749433" y="5969"/>
                                </a:lnTo>
                                <a:close/>
                              </a:path>
                              <a:path w="5688330" h="911225">
                                <a:moveTo>
                                  <a:pt x="3749713" y="5207"/>
                                </a:moveTo>
                                <a:lnTo>
                                  <a:pt x="3692741" y="5207"/>
                                </a:lnTo>
                                <a:lnTo>
                                  <a:pt x="3691902" y="5334"/>
                                </a:lnTo>
                                <a:lnTo>
                                  <a:pt x="3749598" y="5334"/>
                                </a:lnTo>
                                <a:lnTo>
                                  <a:pt x="3749713" y="5207"/>
                                </a:lnTo>
                                <a:close/>
                              </a:path>
                              <a:path w="5688330" h="911225">
                                <a:moveTo>
                                  <a:pt x="3897033" y="6731"/>
                                </a:moveTo>
                                <a:lnTo>
                                  <a:pt x="3749370" y="6731"/>
                                </a:lnTo>
                                <a:lnTo>
                                  <a:pt x="3721366" y="6731"/>
                                </a:lnTo>
                                <a:lnTo>
                                  <a:pt x="3719525" y="6985"/>
                                </a:lnTo>
                                <a:lnTo>
                                  <a:pt x="3896918" y="6985"/>
                                </a:lnTo>
                                <a:lnTo>
                                  <a:pt x="3897033" y="6731"/>
                                </a:lnTo>
                                <a:close/>
                              </a:path>
                              <a:path w="5688330" h="911225">
                                <a:moveTo>
                                  <a:pt x="3915029" y="5334"/>
                                </a:moveTo>
                                <a:lnTo>
                                  <a:pt x="3749598" y="5334"/>
                                </a:lnTo>
                                <a:lnTo>
                                  <a:pt x="3749471" y="5461"/>
                                </a:lnTo>
                                <a:lnTo>
                                  <a:pt x="3749433" y="5969"/>
                                </a:lnTo>
                                <a:lnTo>
                                  <a:pt x="3893058" y="5969"/>
                                </a:lnTo>
                                <a:lnTo>
                                  <a:pt x="3915029" y="5334"/>
                                </a:lnTo>
                                <a:close/>
                              </a:path>
                              <a:path w="5688330" h="911225">
                                <a:moveTo>
                                  <a:pt x="3915346" y="1397"/>
                                </a:moveTo>
                                <a:lnTo>
                                  <a:pt x="3889870" y="3810"/>
                                </a:lnTo>
                                <a:lnTo>
                                  <a:pt x="3889997" y="3683"/>
                                </a:lnTo>
                                <a:lnTo>
                                  <a:pt x="3890111" y="3556"/>
                                </a:lnTo>
                                <a:lnTo>
                                  <a:pt x="3890226" y="3429"/>
                                </a:lnTo>
                                <a:lnTo>
                                  <a:pt x="3890340" y="3302"/>
                                </a:lnTo>
                                <a:lnTo>
                                  <a:pt x="3890467" y="3175"/>
                                </a:lnTo>
                                <a:lnTo>
                                  <a:pt x="3890581" y="3048"/>
                                </a:lnTo>
                                <a:lnTo>
                                  <a:pt x="3890695" y="2921"/>
                                </a:lnTo>
                                <a:lnTo>
                                  <a:pt x="3890822" y="2794"/>
                                </a:lnTo>
                                <a:lnTo>
                                  <a:pt x="3891902" y="2794"/>
                                </a:lnTo>
                                <a:lnTo>
                                  <a:pt x="3889972" y="2540"/>
                                </a:lnTo>
                                <a:lnTo>
                                  <a:pt x="3881247" y="1397"/>
                                </a:lnTo>
                                <a:lnTo>
                                  <a:pt x="3882110" y="508"/>
                                </a:lnTo>
                                <a:lnTo>
                                  <a:pt x="3882225" y="381"/>
                                </a:lnTo>
                                <a:lnTo>
                                  <a:pt x="3851249" y="2540"/>
                                </a:lnTo>
                                <a:lnTo>
                                  <a:pt x="3825417" y="1778"/>
                                </a:lnTo>
                                <a:lnTo>
                                  <a:pt x="3799268" y="508"/>
                                </a:lnTo>
                                <a:lnTo>
                                  <a:pt x="3767302" y="889"/>
                                </a:lnTo>
                                <a:lnTo>
                                  <a:pt x="3794569" y="1651"/>
                                </a:lnTo>
                                <a:lnTo>
                                  <a:pt x="3791813" y="3175"/>
                                </a:lnTo>
                                <a:lnTo>
                                  <a:pt x="3785095" y="3937"/>
                                </a:lnTo>
                                <a:lnTo>
                                  <a:pt x="3767010" y="4826"/>
                                </a:lnTo>
                                <a:lnTo>
                                  <a:pt x="3757676" y="2794"/>
                                </a:lnTo>
                                <a:lnTo>
                                  <a:pt x="3749446" y="1905"/>
                                </a:lnTo>
                                <a:lnTo>
                                  <a:pt x="3748265" y="1778"/>
                                </a:lnTo>
                                <a:lnTo>
                                  <a:pt x="3720642" y="127"/>
                                </a:lnTo>
                                <a:lnTo>
                                  <a:pt x="3705822" y="2159"/>
                                </a:lnTo>
                                <a:lnTo>
                                  <a:pt x="3692080" y="4445"/>
                                </a:lnTo>
                                <a:lnTo>
                                  <a:pt x="3685578" y="5207"/>
                                </a:lnTo>
                                <a:lnTo>
                                  <a:pt x="3692741" y="5207"/>
                                </a:lnTo>
                                <a:lnTo>
                                  <a:pt x="3696932" y="4572"/>
                                </a:lnTo>
                                <a:lnTo>
                                  <a:pt x="3719461" y="2794"/>
                                </a:lnTo>
                                <a:lnTo>
                                  <a:pt x="3741928" y="1905"/>
                                </a:lnTo>
                                <a:lnTo>
                                  <a:pt x="3751529" y="3302"/>
                                </a:lnTo>
                                <a:lnTo>
                                  <a:pt x="3749713" y="5207"/>
                                </a:lnTo>
                                <a:lnTo>
                                  <a:pt x="3915041" y="5207"/>
                                </a:lnTo>
                                <a:lnTo>
                                  <a:pt x="3915079" y="4826"/>
                                </a:lnTo>
                                <a:lnTo>
                                  <a:pt x="3915156" y="3810"/>
                                </a:lnTo>
                                <a:lnTo>
                                  <a:pt x="3915283" y="2286"/>
                                </a:lnTo>
                                <a:lnTo>
                                  <a:pt x="3915346" y="1397"/>
                                </a:lnTo>
                                <a:close/>
                              </a:path>
                              <a:path w="5688330" h="911225">
                                <a:moveTo>
                                  <a:pt x="3955453" y="6985"/>
                                </a:moveTo>
                                <a:lnTo>
                                  <a:pt x="3896918" y="6985"/>
                                </a:lnTo>
                                <a:lnTo>
                                  <a:pt x="3896791" y="7239"/>
                                </a:lnTo>
                                <a:lnTo>
                                  <a:pt x="3953751" y="7239"/>
                                </a:lnTo>
                                <a:lnTo>
                                  <a:pt x="3955453" y="6985"/>
                                </a:lnTo>
                                <a:close/>
                              </a:path>
                              <a:path w="5688330" h="911225">
                                <a:moveTo>
                                  <a:pt x="3964648" y="5207"/>
                                </a:moveTo>
                                <a:lnTo>
                                  <a:pt x="3915041" y="5207"/>
                                </a:lnTo>
                                <a:lnTo>
                                  <a:pt x="3915029" y="5334"/>
                                </a:lnTo>
                                <a:lnTo>
                                  <a:pt x="3964051" y="5334"/>
                                </a:lnTo>
                                <a:lnTo>
                                  <a:pt x="3964648" y="5207"/>
                                </a:lnTo>
                                <a:close/>
                              </a:path>
                              <a:path w="5688330" h="911225">
                                <a:moveTo>
                                  <a:pt x="3967543" y="6731"/>
                                </a:moveTo>
                                <a:lnTo>
                                  <a:pt x="3957155" y="6731"/>
                                </a:lnTo>
                                <a:lnTo>
                                  <a:pt x="3955453" y="6985"/>
                                </a:lnTo>
                                <a:lnTo>
                                  <a:pt x="3967518" y="6985"/>
                                </a:lnTo>
                                <a:lnTo>
                                  <a:pt x="3967543" y="6731"/>
                                </a:lnTo>
                                <a:close/>
                              </a:path>
                              <a:path w="5688330" h="911225">
                                <a:moveTo>
                                  <a:pt x="3969778" y="3124"/>
                                </a:moveTo>
                                <a:lnTo>
                                  <a:pt x="3967861" y="2362"/>
                                </a:lnTo>
                                <a:lnTo>
                                  <a:pt x="3967683" y="4457"/>
                                </a:lnTo>
                                <a:lnTo>
                                  <a:pt x="3969169" y="3797"/>
                                </a:lnTo>
                                <a:lnTo>
                                  <a:pt x="3969778" y="3124"/>
                                </a:lnTo>
                                <a:close/>
                              </a:path>
                              <a:path w="5688330" h="911225">
                                <a:moveTo>
                                  <a:pt x="3991025" y="6985"/>
                                </a:moveTo>
                                <a:lnTo>
                                  <a:pt x="3967518" y="6985"/>
                                </a:lnTo>
                                <a:lnTo>
                                  <a:pt x="3967505" y="7239"/>
                                </a:lnTo>
                                <a:lnTo>
                                  <a:pt x="3988320" y="7239"/>
                                </a:lnTo>
                                <a:lnTo>
                                  <a:pt x="3989819" y="7112"/>
                                </a:lnTo>
                                <a:lnTo>
                                  <a:pt x="3991025" y="6985"/>
                                </a:lnTo>
                                <a:close/>
                              </a:path>
                              <a:path w="5688330" h="911225">
                                <a:moveTo>
                                  <a:pt x="4001859" y="423265"/>
                                </a:moveTo>
                                <a:lnTo>
                                  <a:pt x="3981869" y="422135"/>
                                </a:lnTo>
                                <a:lnTo>
                                  <a:pt x="3982415" y="423456"/>
                                </a:lnTo>
                                <a:lnTo>
                                  <a:pt x="3971163" y="424357"/>
                                </a:lnTo>
                                <a:lnTo>
                                  <a:pt x="4001859" y="423265"/>
                                </a:lnTo>
                                <a:close/>
                              </a:path>
                              <a:path w="5688330" h="911225">
                                <a:moveTo>
                                  <a:pt x="4008069" y="5207"/>
                                </a:moveTo>
                                <a:lnTo>
                                  <a:pt x="3967632" y="5207"/>
                                </a:lnTo>
                                <a:lnTo>
                                  <a:pt x="3967632" y="5334"/>
                                </a:lnTo>
                                <a:lnTo>
                                  <a:pt x="4006862" y="5334"/>
                                </a:lnTo>
                                <a:lnTo>
                                  <a:pt x="4008069" y="5207"/>
                                </a:lnTo>
                                <a:close/>
                              </a:path>
                              <a:path w="5688330" h="911225">
                                <a:moveTo>
                                  <a:pt x="4014228" y="4572"/>
                                </a:moveTo>
                                <a:lnTo>
                                  <a:pt x="3967670" y="4572"/>
                                </a:lnTo>
                                <a:lnTo>
                                  <a:pt x="3964648" y="5207"/>
                                </a:lnTo>
                                <a:lnTo>
                                  <a:pt x="3967632" y="5207"/>
                                </a:lnTo>
                                <a:lnTo>
                                  <a:pt x="3967670" y="4699"/>
                                </a:lnTo>
                                <a:lnTo>
                                  <a:pt x="4012971" y="4699"/>
                                </a:lnTo>
                                <a:lnTo>
                                  <a:pt x="4014228" y="4572"/>
                                </a:lnTo>
                                <a:close/>
                              </a:path>
                              <a:path w="5688330" h="911225">
                                <a:moveTo>
                                  <a:pt x="4018851" y="475449"/>
                                </a:moveTo>
                                <a:lnTo>
                                  <a:pt x="4013631" y="475145"/>
                                </a:lnTo>
                                <a:lnTo>
                                  <a:pt x="4007535" y="475195"/>
                                </a:lnTo>
                                <a:lnTo>
                                  <a:pt x="4001871" y="475361"/>
                                </a:lnTo>
                                <a:lnTo>
                                  <a:pt x="4018851" y="475449"/>
                                </a:lnTo>
                                <a:close/>
                              </a:path>
                              <a:path w="5688330" h="911225">
                                <a:moveTo>
                                  <a:pt x="4081564" y="5207"/>
                                </a:moveTo>
                                <a:lnTo>
                                  <a:pt x="4069765" y="2540"/>
                                </a:lnTo>
                                <a:lnTo>
                                  <a:pt x="4063377" y="508"/>
                                </a:lnTo>
                                <a:lnTo>
                                  <a:pt x="4035475" y="2413"/>
                                </a:lnTo>
                                <a:lnTo>
                                  <a:pt x="4008069" y="5207"/>
                                </a:lnTo>
                                <a:lnTo>
                                  <a:pt x="4081564" y="5207"/>
                                </a:lnTo>
                                <a:close/>
                              </a:path>
                              <a:path w="5688330" h="911225">
                                <a:moveTo>
                                  <a:pt x="4085323" y="6223"/>
                                </a:moveTo>
                                <a:lnTo>
                                  <a:pt x="4082034" y="5334"/>
                                </a:lnTo>
                                <a:lnTo>
                                  <a:pt x="4006862" y="5334"/>
                                </a:lnTo>
                                <a:lnTo>
                                  <a:pt x="3998341" y="6223"/>
                                </a:lnTo>
                                <a:lnTo>
                                  <a:pt x="4085323" y="6223"/>
                                </a:lnTo>
                                <a:close/>
                              </a:path>
                              <a:path w="5688330" h="911225">
                                <a:moveTo>
                                  <a:pt x="4086733" y="6604"/>
                                </a:moveTo>
                                <a:lnTo>
                                  <a:pt x="4085793" y="6350"/>
                                </a:lnTo>
                                <a:lnTo>
                                  <a:pt x="3997121" y="6350"/>
                                </a:lnTo>
                                <a:lnTo>
                                  <a:pt x="3995902" y="6477"/>
                                </a:lnTo>
                                <a:lnTo>
                                  <a:pt x="3967556" y="6477"/>
                                </a:lnTo>
                                <a:lnTo>
                                  <a:pt x="3967569" y="6350"/>
                                </a:lnTo>
                                <a:lnTo>
                                  <a:pt x="3997121" y="6350"/>
                                </a:lnTo>
                                <a:lnTo>
                                  <a:pt x="3998341" y="6223"/>
                                </a:lnTo>
                                <a:lnTo>
                                  <a:pt x="3967569" y="6223"/>
                                </a:lnTo>
                                <a:lnTo>
                                  <a:pt x="3967632" y="5334"/>
                                </a:lnTo>
                                <a:lnTo>
                                  <a:pt x="3964051" y="5334"/>
                                </a:lnTo>
                                <a:lnTo>
                                  <a:pt x="3959822" y="6223"/>
                                </a:lnTo>
                                <a:lnTo>
                                  <a:pt x="3959212" y="6223"/>
                                </a:lnTo>
                                <a:lnTo>
                                  <a:pt x="3959212" y="6350"/>
                                </a:lnTo>
                                <a:lnTo>
                                  <a:pt x="3958615" y="6477"/>
                                </a:lnTo>
                                <a:lnTo>
                                  <a:pt x="3897160" y="6477"/>
                                </a:lnTo>
                                <a:lnTo>
                                  <a:pt x="3897211" y="6350"/>
                                </a:lnTo>
                                <a:lnTo>
                                  <a:pt x="3959212" y="6350"/>
                                </a:lnTo>
                                <a:lnTo>
                                  <a:pt x="3959212" y="6223"/>
                                </a:lnTo>
                                <a:lnTo>
                                  <a:pt x="3897274" y="6223"/>
                                </a:lnTo>
                                <a:lnTo>
                                  <a:pt x="3897338" y="6096"/>
                                </a:lnTo>
                                <a:lnTo>
                                  <a:pt x="3749421" y="6096"/>
                                </a:lnTo>
                                <a:lnTo>
                                  <a:pt x="3749408" y="6223"/>
                                </a:lnTo>
                                <a:lnTo>
                                  <a:pt x="3686035" y="6223"/>
                                </a:lnTo>
                                <a:lnTo>
                                  <a:pt x="3686873" y="6096"/>
                                </a:lnTo>
                                <a:lnTo>
                                  <a:pt x="3677996" y="6096"/>
                                </a:lnTo>
                                <a:lnTo>
                                  <a:pt x="3676904" y="6223"/>
                                </a:lnTo>
                                <a:lnTo>
                                  <a:pt x="3656292" y="6223"/>
                                </a:lnTo>
                                <a:lnTo>
                                  <a:pt x="3656038" y="6096"/>
                                </a:lnTo>
                                <a:lnTo>
                                  <a:pt x="3369576" y="6096"/>
                                </a:lnTo>
                                <a:lnTo>
                                  <a:pt x="3368725" y="6223"/>
                                </a:lnTo>
                                <a:lnTo>
                                  <a:pt x="3335401" y="6223"/>
                                </a:lnTo>
                                <a:lnTo>
                                  <a:pt x="3334575" y="6096"/>
                                </a:lnTo>
                                <a:lnTo>
                                  <a:pt x="3315081" y="6096"/>
                                </a:lnTo>
                                <a:lnTo>
                                  <a:pt x="3314128" y="6223"/>
                                </a:lnTo>
                                <a:lnTo>
                                  <a:pt x="3264585" y="6223"/>
                                </a:lnTo>
                                <a:lnTo>
                                  <a:pt x="3265347" y="6096"/>
                                </a:lnTo>
                                <a:lnTo>
                                  <a:pt x="3241611" y="6096"/>
                                </a:lnTo>
                                <a:lnTo>
                                  <a:pt x="3242589" y="6223"/>
                                </a:lnTo>
                                <a:lnTo>
                                  <a:pt x="3217595" y="6223"/>
                                </a:lnTo>
                                <a:lnTo>
                                  <a:pt x="3218789" y="6096"/>
                                </a:lnTo>
                                <a:lnTo>
                                  <a:pt x="3147441" y="6096"/>
                                </a:lnTo>
                                <a:lnTo>
                                  <a:pt x="3147504" y="6223"/>
                                </a:lnTo>
                                <a:lnTo>
                                  <a:pt x="3126994" y="5334"/>
                                </a:lnTo>
                                <a:lnTo>
                                  <a:pt x="3044329" y="5334"/>
                                </a:lnTo>
                                <a:lnTo>
                                  <a:pt x="3039732" y="6223"/>
                                </a:lnTo>
                                <a:lnTo>
                                  <a:pt x="3001073" y="6223"/>
                                </a:lnTo>
                                <a:lnTo>
                                  <a:pt x="2994609" y="5715"/>
                                </a:lnTo>
                                <a:lnTo>
                                  <a:pt x="2958795" y="6477"/>
                                </a:lnTo>
                                <a:lnTo>
                                  <a:pt x="2951365" y="7112"/>
                                </a:lnTo>
                                <a:lnTo>
                                  <a:pt x="3012389" y="7112"/>
                                </a:lnTo>
                                <a:lnTo>
                                  <a:pt x="3002686" y="6350"/>
                                </a:lnTo>
                                <a:lnTo>
                                  <a:pt x="3039059" y="6350"/>
                                </a:lnTo>
                                <a:lnTo>
                                  <a:pt x="3037751" y="6604"/>
                                </a:lnTo>
                                <a:lnTo>
                                  <a:pt x="3213646" y="6604"/>
                                </a:lnTo>
                                <a:lnTo>
                                  <a:pt x="3215208" y="6477"/>
                                </a:lnTo>
                                <a:lnTo>
                                  <a:pt x="3216402" y="6350"/>
                                </a:lnTo>
                                <a:lnTo>
                                  <a:pt x="3243580" y="6350"/>
                                </a:lnTo>
                                <a:lnTo>
                                  <a:pt x="3245561" y="6604"/>
                                </a:lnTo>
                                <a:lnTo>
                                  <a:pt x="3262287" y="6604"/>
                                </a:lnTo>
                                <a:lnTo>
                                  <a:pt x="3263823" y="6350"/>
                                </a:lnTo>
                                <a:lnTo>
                                  <a:pt x="3275063" y="6350"/>
                                </a:lnTo>
                                <a:lnTo>
                                  <a:pt x="3313163" y="6350"/>
                                </a:lnTo>
                                <a:lnTo>
                                  <a:pt x="3311258" y="6604"/>
                                </a:lnTo>
                                <a:lnTo>
                                  <a:pt x="3337877" y="6604"/>
                                </a:lnTo>
                                <a:lnTo>
                                  <a:pt x="3336226" y="6350"/>
                                </a:lnTo>
                                <a:lnTo>
                                  <a:pt x="3367887" y="6350"/>
                                </a:lnTo>
                                <a:lnTo>
                                  <a:pt x="3366211" y="6604"/>
                                </a:lnTo>
                                <a:lnTo>
                                  <a:pt x="3657041" y="6604"/>
                                </a:lnTo>
                                <a:lnTo>
                                  <a:pt x="3656533" y="6350"/>
                                </a:lnTo>
                                <a:lnTo>
                                  <a:pt x="3673716" y="6350"/>
                                </a:lnTo>
                                <a:lnTo>
                                  <a:pt x="3667353" y="6604"/>
                                </a:lnTo>
                                <a:lnTo>
                                  <a:pt x="3683520" y="6604"/>
                                </a:lnTo>
                                <a:lnTo>
                                  <a:pt x="3685197" y="6350"/>
                                </a:lnTo>
                                <a:lnTo>
                                  <a:pt x="3749395" y="6350"/>
                                </a:lnTo>
                                <a:lnTo>
                                  <a:pt x="3749383" y="6604"/>
                                </a:lnTo>
                                <a:lnTo>
                                  <a:pt x="3897096" y="6604"/>
                                </a:lnTo>
                                <a:lnTo>
                                  <a:pt x="3897033" y="6731"/>
                                </a:lnTo>
                                <a:lnTo>
                                  <a:pt x="3957155" y="6731"/>
                                </a:lnTo>
                                <a:lnTo>
                                  <a:pt x="3958005" y="6604"/>
                                </a:lnTo>
                                <a:lnTo>
                                  <a:pt x="3967543" y="6604"/>
                                </a:lnTo>
                                <a:lnTo>
                                  <a:pt x="3967543" y="6731"/>
                                </a:lnTo>
                                <a:lnTo>
                                  <a:pt x="3993464" y="6731"/>
                                </a:lnTo>
                                <a:lnTo>
                                  <a:pt x="3994683" y="6604"/>
                                </a:lnTo>
                                <a:lnTo>
                                  <a:pt x="4086733" y="6604"/>
                                </a:lnTo>
                                <a:close/>
                              </a:path>
                              <a:path w="5688330" h="911225">
                                <a:moveTo>
                                  <a:pt x="4088142" y="6985"/>
                                </a:moveTo>
                                <a:lnTo>
                                  <a:pt x="4087203" y="6731"/>
                                </a:lnTo>
                                <a:lnTo>
                                  <a:pt x="3993464" y="6731"/>
                                </a:lnTo>
                                <a:lnTo>
                                  <a:pt x="3991025" y="6985"/>
                                </a:lnTo>
                                <a:lnTo>
                                  <a:pt x="4088142" y="6985"/>
                                </a:lnTo>
                                <a:close/>
                              </a:path>
                              <a:path w="5688330" h="911225">
                                <a:moveTo>
                                  <a:pt x="4134027" y="7086"/>
                                </a:moveTo>
                                <a:lnTo>
                                  <a:pt x="4117467" y="7340"/>
                                </a:lnTo>
                                <a:lnTo>
                                  <a:pt x="4115816" y="7797"/>
                                </a:lnTo>
                                <a:lnTo>
                                  <a:pt x="4118686" y="7797"/>
                                </a:lnTo>
                                <a:lnTo>
                                  <a:pt x="4134027" y="7086"/>
                                </a:lnTo>
                                <a:close/>
                              </a:path>
                              <a:path w="5688330" h="911225">
                                <a:moveTo>
                                  <a:pt x="4171556" y="422617"/>
                                </a:moveTo>
                                <a:lnTo>
                                  <a:pt x="4168825" y="420801"/>
                                </a:lnTo>
                                <a:lnTo>
                                  <a:pt x="4155884" y="422516"/>
                                </a:lnTo>
                                <a:lnTo>
                                  <a:pt x="4171556" y="422617"/>
                                </a:lnTo>
                                <a:close/>
                              </a:path>
                              <a:path w="5688330" h="911225">
                                <a:moveTo>
                                  <a:pt x="4281233" y="895438"/>
                                </a:moveTo>
                                <a:lnTo>
                                  <a:pt x="4248251" y="896975"/>
                                </a:lnTo>
                                <a:lnTo>
                                  <a:pt x="4259618" y="898486"/>
                                </a:lnTo>
                                <a:lnTo>
                                  <a:pt x="4281233" y="895438"/>
                                </a:lnTo>
                                <a:close/>
                              </a:path>
                              <a:path w="5688330" h="911225">
                                <a:moveTo>
                                  <a:pt x="4284230" y="481444"/>
                                </a:moveTo>
                                <a:lnTo>
                                  <a:pt x="3719245" y="481444"/>
                                </a:lnTo>
                                <a:lnTo>
                                  <a:pt x="3719144" y="481571"/>
                                </a:lnTo>
                                <a:lnTo>
                                  <a:pt x="4283888" y="481571"/>
                                </a:lnTo>
                                <a:lnTo>
                                  <a:pt x="4284230" y="481444"/>
                                </a:lnTo>
                                <a:close/>
                              </a:path>
                              <a:path w="5688330" h="911225">
                                <a:moveTo>
                                  <a:pt x="4284929" y="481190"/>
                                </a:moveTo>
                                <a:lnTo>
                                  <a:pt x="3722192" y="481190"/>
                                </a:lnTo>
                                <a:lnTo>
                                  <a:pt x="3720719" y="481317"/>
                                </a:lnTo>
                                <a:lnTo>
                                  <a:pt x="4284573" y="481317"/>
                                </a:lnTo>
                                <a:lnTo>
                                  <a:pt x="4284929" y="481190"/>
                                </a:lnTo>
                                <a:close/>
                              </a:path>
                              <a:path w="5688330" h="911225">
                                <a:moveTo>
                                  <a:pt x="4478388" y="85331"/>
                                </a:moveTo>
                                <a:lnTo>
                                  <a:pt x="4476293" y="28536"/>
                                </a:lnTo>
                                <a:lnTo>
                                  <a:pt x="4476000" y="2044"/>
                                </a:lnTo>
                                <a:lnTo>
                                  <a:pt x="4469485" y="2120"/>
                                </a:lnTo>
                                <a:lnTo>
                                  <a:pt x="4469485" y="13817"/>
                                </a:lnTo>
                                <a:lnTo>
                                  <a:pt x="4469409" y="23342"/>
                                </a:lnTo>
                                <a:lnTo>
                                  <a:pt x="4469409" y="74549"/>
                                </a:lnTo>
                                <a:lnTo>
                                  <a:pt x="4469054" y="75907"/>
                                </a:lnTo>
                                <a:lnTo>
                                  <a:pt x="4469054" y="73482"/>
                                </a:lnTo>
                                <a:lnTo>
                                  <a:pt x="4469409" y="74549"/>
                                </a:lnTo>
                                <a:lnTo>
                                  <a:pt x="4469409" y="23342"/>
                                </a:lnTo>
                                <a:lnTo>
                                  <a:pt x="4469358" y="29692"/>
                                </a:lnTo>
                                <a:lnTo>
                                  <a:pt x="4469028" y="33172"/>
                                </a:lnTo>
                                <a:lnTo>
                                  <a:pt x="4469028" y="14706"/>
                                </a:lnTo>
                                <a:lnTo>
                                  <a:pt x="4469485" y="13817"/>
                                </a:lnTo>
                                <a:lnTo>
                                  <a:pt x="4469485" y="2120"/>
                                </a:lnTo>
                                <a:lnTo>
                                  <a:pt x="4464507" y="2171"/>
                                </a:lnTo>
                                <a:lnTo>
                                  <a:pt x="4464507" y="9283"/>
                                </a:lnTo>
                                <a:lnTo>
                                  <a:pt x="4460837" y="9296"/>
                                </a:lnTo>
                                <a:lnTo>
                                  <a:pt x="4464355" y="8788"/>
                                </a:lnTo>
                                <a:lnTo>
                                  <a:pt x="4464507" y="9283"/>
                                </a:lnTo>
                                <a:lnTo>
                                  <a:pt x="4464507" y="2171"/>
                                </a:lnTo>
                                <a:lnTo>
                                  <a:pt x="4407738" y="2806"/>
                                </a:lnTo>
                                <a:lnTo>
                                  <a:pt x="4407738" y="415975"/>
                                </a:lnTo>
                                <a:lnTo>
                                  <a:pt x="4368520" y="416369"/>
                                </a:lnTo>
                                <a:lnTo>
                                  <a:pt x="4333316" y="418655"/>
                                </a:lnTo>
                                <a:lnTo>
                                  <a:pt x="4299305" y="419747"/>
                                </a:lnTo>
                                <a:lnTo>
                                  <a:pt x="4263644" y="416560"/>
                                </a:lnTo>
                                <a:lnTo>
                                  <a:pt x="4246550" y="420014"/>
                                </a:lnTo>
                                <a:lnTo>
                                  <a:pt x="4249229" y="418211"/>
                                </a:lnTo>
                                <a:lnTo>
                                  <a:pt x="4247070" y="415950"/>
                                </a:lnTo>
                                <a:lnTo>
                                  <a:pt x="4246931" y="415671"/>
                                </a:lnTo>
                                <a:lnTo>
                                  <a:pt x="4406316" y="415378"/>
                                </a:lnTo>
                                <a:lnTo>
                                  <a:pt x="4407738" y="415975"/>
                                </a:lnTo>
                                <a:lnTo>
                                  <a:pt x="4407738" y="2806"/>
                                </a:lnTo>
                                <a:lnTo>
                                  <a:pt x="4397832" y="2908"/>
                                </a:lnTo>
                                <a:lnTo>
                                  <a:pt x="4376801" y="3530"/>
                                </a:lnTo>
                                <a:lnTo>
                                  <a:pt x="4351680" y="635"/>
                                </a:lnTo>
                                <a:lnTo>
                                  <a:pt x="4333202" y="2286"/>
                                </a:lnTo>
                                <a:lnTo>
                                  <a:pt x="4343362" y="3251"/>
                                </a:lnTo>
                                <a:lnTo>
                                  <a:pt x="4364469" y="4267"/>
                                </a:lnTo>
                                <a:lnTo>
                                  <a:pt x="4378782" y="6057"/>
                                </a:lnTo>
                                <a:lnTo>
                                  <a:pt x="4368558" y="9359"/>
                                </a:lnTo>
                                <a:lnTo>
                                  <a:pt x="4359795" y="6070"/>
                                </a:lnTo>
                                <a:lnTo>
                                  <a:pt x="4344657" y="7112"/>
                                </a:lnTo>
                                <a:lnTo>
                                  <a:pt x="4323969" y="9156"/>
                                </a:lnTo>
                                <a:lnTo>
                                  <a:pt x="4298518" y="8864"/>
                                </a:lnTo>
                                <a:lnTo>
                                  <a:pt x="4296702" y="7048"/>
                                </a:lnTo>
                                <a:lnTo>
                                  <a:pt x="4319308" y="5118"/>
                                </a:lnTo>
                                <a:lnTo>
                                  <a:pt x="4316450" y="3035"/>
                                </a:lnTo>
                                <a:lnTo>
                                  <a:pt x="4309656" y="5156"/>
                                </a:lnTo>
                                <a:lnTo>
                                  <a:pt x="4301172" y="5549"/>
                                </a:lnTo>
                                <a:lnTo>
                                  <a:pt x="4290530" y="5346"/>
                                </a:lnTo>
                                <a:lnTo>
                                  <a:pt x="4277284" y="5689"/>
                                </a:lnTo>
                                <a:lnTo>
                                  <a:pt x="4272877" y="3746"/>
                                </a:lnTo>
                                <a:lnTo>
                                  <a:pt x="4248480" y="2654"/>
                                </a:lnTo>
                                <a:lnTo>
                                  <a:pt x="4248442" y="393"/>
                                </a:lnTo>
                                <a:lnTo>
                                  <a:pt x="4219372" y="3771"/>
                                </a:lnTo>
                                <a:lnTo>
                                  <a:pt x="4219372" y="415734"/>
                                </a:lnTo>
                                <a:lnTo>
                                  <a:pt x="4217390" y="415937"/>
                                </a:lnTo>
                                <a:lnTo>
                                  <a:pt x="4203331" y="415925"/>
                                </a:lnTo>
                                <a:lnTo>
                                  <a:pt x="4201693" y="415759"/>
                                </a:lnTo>
                                <a:lnTo>
                                  <a:pt x="4219372" y="415734"/>
                                </a:lnTo>
                                <a:lnTo>
                                  <a:pt x="4219372" y="3771"/>
                                </a:lnTo>
                                <a:lnTo>
                                  <a:pt x="4179671" y="8369"/>
                                </a:lnTo>
                                <a:lnTo>
                                  <a:pt x="4169930" y="7073"/>
                                </a:lnTo>
                                <a:lnTo>
                                  <a:pt x="4158196" y="6591"/>
                                </a:lnTo>
                                <a:lnTo>
                                  <a:pt x="4145788" y="6667"/>
                                </a:lnTo>
                                <a:lnTo>
                                  <a:pt x="4134040" y="7073"/>
                                </a:lnTo>
                                <a:lnTo>
                                  <a:pt x="4148721" y="8077"/>
                                </a:lnTo>
                                <a:lnTo>
                                  <a:pt x="4148201" y="9867"/>
                                </a:lnTo>
                                <a:lnTo>
                                  <a:pt x="4093565" y="9969"/>
                                </a:lnTo>
                                <a:lnTo>
                                  <a:pt x="4093413" y="9779"/>
                                </a:lnTo>
                                <a:lnTo>
                                  <a:pt x="4025315" y="9728"/>
                                </a:lnTo>
                                <a:lnTo>
                                  <a:pt x="4025315" y="416090"/>
                                </a:lnTo>
                                <a:lnTo>
                                  <a:pt x="4020566" y="416966"/>
                                </a:lnTo>
                                <a:lnTo>
                                  <a:pt x="4006900" y="416560"/>
                                </a:lnTo>
                                <a:lnTo>
                                  <a:pt x="3993172" y="416775"/>
                                </a:lnTo>
                                <a:lnTo>
                                  <a:pt x="3983672" y="416661"/>
                                </a:lnTo>
                                <a:lnTo>
                                  <a:pt x="3983329" y="416166"/>
                                </a:lnTo>
                                <a:lnTo>
                                  <a:pt x="4025315" y="416090"/>
                                </a:lnTo>
                                <a:lnTo>
                                  <a:pt x="4025315" y="9728"/>
                                </a:lnTo>
                                <a:lnTo>
                                  <a:pt x="3940391" y="9652"/>
                                </a:lnTo>
                                <a:lnTo>
                                  <a:pt x="4093311" y="9652"/>
                                </a:lnTo>
                                <a:lnTo>
                                  <a:pt x="4092867" y="9144"/>
                                </a:lnTo>
                                <a:lnTo>
                                  <a:pt x="4092321" y="8509"/>
                                </a:lnTo>
                                <a:lnTo>
                                  <a:pt x="4092219" y="8382"/>
                                </a:lnTo>
                                <a:lnTo>
                                  <a:pt x="4091889" y="8001"/>
                                </a:lnTo>
                                <a:lnTo>
                                  <a:pt x="4089082" y="7239"/>
                                </a:lnTo>
                                <a:lnTo>
                                  <a:pt x="3988320" y="7239"/>
                                </a:lnTo>
                                <a:lnTo>
                                  <a:pt x="3986822" y="7366"/>
                                </a:lnTo>
                                <a:lnTo>
                                  <a:pt x="3985323" y="7366"/>
                                </a:lnTo>
                                <a:lnTo>
                                  <a:pt x="3985323" y="7493"/>
                                </a:lnTo>
                                <a:lnTo>
                                  <a:pt x="3976357" y="8255"/>
                                </a:lnTo>
                                <a:lnTo>
                                  <a:pt x="3973372" y="8255"/>
                                </a:lnTo>
                                <a:lnTo>
                                  <a:pt x="3973372" y="8509"/>
                                </a:lnTo>
                                <a:lnTo>
                                  <a:pt x="3967391" y="9017"/>
                                </a:lnTo>
                                <a:lnTo>
                                  <a:pt x="3967429" y="8509"/>
                                </a:lnTo>
                                <a:lnTo>
                                  <a:pt x="3973372" y="8509"/>
                                </a:lnTo>
                                <a:lnTo>
                                  <a:pt x="3973372" y="8255"/>
                                </a:lnTo>
                                <a:lnTo>
                                  <a:pt x="3967442" y="8255"/>
                                </a:lnTo>
                                <a:lnTo>
                                  <a:pt x="3967492" y="7454"/>
                                </a:lnTo>
                                <a:lnTo>
                                  <a:pt x="3985323" y="7493"/>
                                </a:lnTo>
                                <a:lnTo>
                                  <a:pt x="3985323" y="7366"/>
                                </a:lnTo>
                                <a:lnTo>
                                  <a:pt x="3967492" y="7366"/>
                                </a:lnTo>
                                <a:lnTo>
                                  <a:pt x="3967505" y="7239"/>
                                </a:lnTo>
                                <a:lnTo>
                                  <a:pt x="3953751" y="7239"/>
                                </a:lnTo>
                                <a:lnTo>
                                  <a:pt x="3952900" y="7366"/>
                                </a:lnTo>
                                <a:lnTo>
                                  <a:pt x="3952036" y="7366"/>
                                </a:lnTo>
                                <a:lnTo>
                                  <a:pt x="3952036" y="7493"/>
                                </a:lnTo>
                                <a:lnTo>
                                  <a:pt x="3946931" y="8255"/>
                                </a:lnTo>
                                <a:lnTo>
                                  <a:pt x="3945229" y="8255"/>
                                </a:lnTo>
                                <a:lnTo>
                                  <a:pt x="3945229" y="8509"/>
                                </a:lnTo>
                                <a:lnTo>
                                  <a:pt x="3941470" y="9398"/>
                                </a:lnTo>
                                <a:lnTo>
                                  <a:pt x="3939844" y="9398"/>
                                </a:lnTo>
                                <a:lnTo>
                                  <a:pt x="3939844" y="9779"/>
                                </a:lnTo>
                                <a:lnTo>
                                  <a:pt x="3938778" y="10033"/>
                                </a:lnTo>
                                <a:lnTo>
                                  <a:pt x="3938232" y="10033"/>
                                </a:lnTo>
                                <a:lnTo>
                                  <a:pt x="3938232" y="10160"/>
                                </a:lnTo>
                                <a:lnTo>
                                  <a:pt x="3937825" y="10261"/>
                                </a:lnTo>
                                <a:lnTo>
                                  <a:pt x="3921188" y="10287"/>
                                </a:lnTo>
                                <a:lnTo>
                                  <a:pt x="3913657" y="10287"/>
                                </a:lnTo>
                                <a:lnTo>
                                  <a:pt x="3912616" y="10160"/>
                                </a:lnTo>
                                <a:lnTo>
                                  <a:pt x="3938232" y="10160"/>
                                </a:lnTo>
                                <a:lnTo>
                                  <a:pt x="3938232" y="10033"/>
                                </a:lnTo>
                                <a:lnTo>
                                  <a:pt x="3911587" y="10033"/>
                                </a:lnTo>
                                <a:lnTo>
                                  <a:pt x="3908298" y="10033"/>
                                </a:lnTo>
                                <a:lnTo>
                                  <a:pt x="3908298" y="10160"/>
                                </a:lnTo>
                                <a:lnTo>
                                  <a:pt x="3905021" y="10287"/>
                                </a:lnTo>
                                <a:lnTo>
                                  <a:pt x="3895356" y="10287"/>
                                </a:lnTo>
                                <a:lnTo>
                                  <a:pt x="3895420" y="10160"/>
                                </a:lnTo>
                                <a:lnTo>
                                  <a:pt x="3908298" y="10160"/>
                                </a:lnTo>
                                <a:lnTo>
                                  <a:pt x="3908298" y="10033"/>
                                </a:lnTo>
                                <a:lnTo>
                                  <a:pt x="3895483" y="10033"/>
                                </a:lnTo>
                                <a:lnTo>
                                  <a:pt x="3895547" y="9906"/>
                                </a:lnTo>
                                <a:lnTo>
                                  <a:pt x="3895598" y="9779"/>
                                </a:lnTo>
                                <a:lnTo>
                                  <a:pt x="3939844" y="9779"/>
                                </a:lnTo>
                                <a:lnTo>
                                  <a:pt x="3939844" y="9398"/>
                                </a:lnTo>
                                <a:lnTo>
                                  <a:pt x="3895775" y="9398"/>
                                </a:lnTo>
                                <a:lnTo>
                                  <a:pt x="3895725" y="9525"/>
                                </a:lnTo>
                                <a:lnTo>
                                  <a:pt x="3895661" y="9652"/>
                                </a:lnTo>
                                <a:lnTo>
                                  <a:pt x="3895775" y="9398"/>
                                </a:lnTo>
                                <a:lnTo>
                                  <a:pt x="3895902" y="9144"/>
                                </a:lnTo>
                                <a:lnTo>
                                  <a:pt x="3896195" y="8509"/>
                                </a:lnTo>
                                <a:lnTo>
                                  <a:pt x="3945229" y="8509"/>
                                </a:lnTo>
                                <a:lnTo>
                                  <a:pt x="3945229" y="8255"/>
                                </a:lnTo>
                                <a:lnTo>
                                  <a:pt x="3896322" y="8255"/>
                                </a:lnTo>
                                <a:lnTo>
                                  <a:pt x="3896614" y="7620"/>
                                </a:lnTo>
                                <a:lnTo>
                                  <a:pt x="3896677" y="7493"/>
                                </a:lnTo>
                                <a:lnTo>
                                  <a:pt x="3952036" y="7493"/>
                                </a:lnTo>
                                <a:lnTo>
                                  <a:pt x="3952036" y="7366"/>
                                </a:lnTo>
                                <a:lnTo>
                                  <a:pt x="3896741" y="7366"/>
                                </a:lnTo>
                                <a:lnTo>
                                  <a:pt x="3896791" y="7239"/>
                                </a:lnTo>
                                <a:lnTo>
                                  <a:pt x="3842474" y="7239"/>
                                </a:lnTo>
                                <a:lnTo>
                                  <a:pt x="3842474" y="9779"/>
                                </a:lnTo>
                                <a:lnTo>
                                  <a:pt x="3842118" y="10033"/>
                                </a:lnTo>
                                <a:lnTo>
                                  <a:pt x="3841927" y="10033"/>
                                </a:lnTo>
                                <a:lnTo>
                                  <a:pt x="3841927" y="10160"/>
                                </a:lnTo>
                                <a:lnTo>
                                  <a:pt x="3841762" y="10287"/>
                                </a:lnTo>
                                <a:lnTo>
                                  <a:pt x="3841572" y="10287"/>
                                </a:lnTo>
                                <a:lnTo>
                                  <a:pt x="3841572" y="10414"/>
                                </a:lnTo>
                                <a:lnTo>
                                  <a:pt x="3806977" y="10502"/>
                                </a:lnTo>
                                <a:lnTo>
                                  <a:pt x="3807625" y="10414"/>
                                </a:lnTo>
                                <a:lnTo>
                                  <a:pt x="3841572" y="10414"/>
                                </a:lnTo>
                                <a:lnTo>
                                  <a:pt x="3841572" y="10287"/>
                                </a:lnTo>
                                <a:lnTo>
                                  <a:pt x="3808577" y="10287"/>
                                </a:lnTo>
                                <a:lnTo>
                                  <a:pt x="3809542" y="10160"/>
                                </a:lnTo>
                                <a:lnTo>
                                  <a:pt x="3841927" y="10160"/>
                                </a:lnTo>
                                <a:lnTo>
                                  <a:pt x="3841927" y="10033"/>
                                </a:lnTo>
                                <a:lnTo>
                                  <a:pt x="3810495" y="10033"/>
                                </a:lnTo>
                                <a:lnTo>
                                  <a:pt x="3812425" y="9779"/>
                                </a:lnTo>
                                <a:lnTo>
                                  <a:pt x="3842474" y="9779"/>
                                </a:lnTo>
                                <a:lnTo>
                                  <a:pt x="3842474" y="7239"/>
                                </a:lnTo>
                                <a:lnTo>
                                  <a:pt x="3832872" y="7239"/>
                                </a:lnTo>
                                <a:lnTo>
                                  <a:pt x="3832872" y="9398"/>
                                </a:lnTo>
                                <a:lnTo>
                                  <a:pt x="3815296" y="9398"/>
                                </a:lnTo>
                                <a:lnTo>
                                  <a:pt x="3817213" y="9144"/>
                                </a:lnTo>
                                <a:lnTo>
                                  <a:pt x="3823081" y="9144"/>
                                </a:lnTo>
                                <a:lnTo>
                                  <a:pt x="3832872" y="9398"/>
                                </a:lnTo>
                                <a:lnTo>
                                  <a:pt x="3832872" y="7239"/>
                                </a:lnTo>
                                <a:lnTo>
                                  <a:pt x="3717671" y="7239"/>
                                </a:lnTo>
                                <a:lnTo>
                                  <a:pt x="3716744" y="7366"/>
                                </a:lnTo>
                                <a:lnTo>
                                  <a:pt x="3715816" y="7366"/>
                                </a:lnTo>
                                <a:lnTo>
                                  <a:pt x="3715816" y="7493"/>
                                </a:lnTo>
                                <a:lnTo>
                                  <a:pt x="3710267" y="8255"/>
                                </a:lnTo>
                                <a:lnTo>
                                  <a:pt x="3708412" y="8255"/>
                                </a:lnTo>
                                <a:lnTo>
                                  <a:pt x="3708412" y="8509"/>
                                </a:lnTo>
                                <a:lnTo>
                                  <a:pt x="3706571" y="8763"/>
                                </a:lnTo>
                                <a:lnTo>
                                  <a:pt x="3703701" y="9398"/>
                                </a:lnTo>
                                <a:lnTo>
                                  <a:pt x="3701415" y="9398"/>
                                </a:lnTo>
                                <a:lnTo>
                                  <a:pt x="3701415" y="9906"/>
                                </a:lnTo>
                                <a:lnTo>
                                  <a:pt x="3700843" y="10033"/>
                                </a:lnTo>
                                <a:lnTo>
                                  <a:pt x="3700259" y="10033"/>
                                </a:lnTo>
                                <a:lnTo>
                                  <a:pt x="3700259" y="10160"/>
                                </a:lnTo>
                                <a:lnTo>
                                  <a:pt x="3699700" y="10287"/>
                                </a:lnTo>
                                <a:lnTo>
                                  <a:pt x="3699116" y="10287"/>
                                </a:lnTo>
                                <a:lnTo>
                                  <a:pt x="3699116" y="10414"/>
                                </a:lnTo>
                                <a:lnTo>
                                  <a:pt x="3697973" y="10668"/>
                                </a:lnTo>
                                <a:lnTo>
                                  <a:pt x="3627043" y="10668"/>
                                </a:lnTo>
                                <a:lnTo>
                                  <a:pt x="3627043" y="416826"/>
                                </a:lnTo>
                                <a:lnTo>
                                  <a:pt x="3614140" y="417677"/>
                                </a:lnTo>
                                <a:lnTo>
                                  <a:pt x="3598380" y="418985"/>
                                </a:lnTo>
                                <a:lnTo>
                                  <a:pt x="3582505" y="420052"/>
                                </a:lnTo>
                                <a:lnTo>
                                  <a:pt x="3588321" y="418325"/>
                                </a:lnTo>
                                <a:lnTo>
                                  <a:pt x="3591763" y="416890"/>
                                </a:lnTo>
                                <a:lnTo>
                                  <a:pt x="3627043" y="416826"/>
                                </a:lnTo>
                                <a:lnTo>
                                  <a:pt x="3627043" y="10668"/>
                                </a:lnTo>
                                <a:lnTo>
                                  <a:pt x="3607143" y="10668"/>
                                </a:lnTo>
                                <a:lnTo>
                                  <a:pt x="3604310" y="10795"/>
                                </a:lnTo>
                                <a:lnTo>
                                  <a:pt x="3577234" y="10795"/>
                                </a:lnTo>
                                <a:lnTo>
                                  <a:pt x="3577234" y="10922"/>
                                </a:lnTo>
                                <a:lnTo>
                                  <a:pt x="3574567" y="10934"/>
                                </a:lnTo>
                                <a:lnTo>
                                  <a:pt x="3577234" y="10922"/>
                                </a:lnTo>
                                <a:lnTo>
                                  <a:pt x="3577234" y="10795"/>
                                </a:lnTo>
                                <a:lnTo>
                                  <a:pt x="3574084" y="10795"/>
                                </a:lnTo>
                                <a:lnTo>
                                  <a:pt x="3573627" y="10668"/>
                                </a:lnTo>
                                <a:lnTo>
                                  <a:pt x="3564432" y="10668"/>
                                </a:lnTo>
                                <a:lnTo>
                                  <a:pt x="3564432" y="10947"/>
                                </a:lnTo>
                                <a:lnTo>
                                  <a:pt x="3475558" y="11112"/>
                                </a:lnTo>
                                <a:lnTo>
                                  <a:pt x="3475558" y="417118"/>
                                </a:lnTo>
                                <a:lnTo>
                                  <a:pt x="3467277" y="421132"/>
                                </a:lnTo>
                                <a:lnTo>
                                  <a:pt x="3440976" y="422529"/>
                                </a:lnTo>
                                <a:lnTo>
                                  <a:pt x="3443592" y="420357"/>
                                </a:lnTo>
                                <a:lnTo>
                                  <a:pt x="3447440" y="417169"/>
                                </a:lnTo>
                                <a:lnTo>
                                  <a:pt x="3475558" y="417118"/>
                                </a:lnTo>
                                <a:lnTo>
                                  <a:pt x="3475558" y="11112"/>
                                </a:lnTo>
                                <a:lnTo>
                                  <a:pt x="3439655" y="11176"/>
                                </a:lnTo>
                                <a:lnTo>
                                  <a:pt x="3421799" y="11176"/>
                                </a:lnTo>
                                <a:lnTo>
                                  <a:pt x="3424745" y="11214"/>
                                </a:lnTo>
                                <a:lnTo>
                                  <a:pt x="3421367" y="11214"/>
                                </a:lnTo>
                                <a:lnTo>
                                  <a:pt x="3421799" y="11176"/>
                                </a:lnTo>
                                <a:lnTo>
                                  <a:pt x="3355543" y="11176"/>
                                </a:lnTo>
                                <a:lnTo>
                                  <a:pt x="3293935" y="11176"/>
                                </a:lnTo>
                                <a:lnTo>
                                  <a:pt x="3293935" y="417449"/>
                                </a:lnTo>
                                <a:lnTo>
                                  <a:pt x="3260445" y="420636"/>
                                </a:lnTo>
                                <a:lnTo>
                                  <a:pt x="3256584" y="419836"/>
                                </a:lnTo>
                                <a:lnTo>
                                  <a:pt x="3253435" y="418985"/>
                                </a:lnTo>
                                <a:lnTo>
                                  <a:pt x="3253473" y="418846"/>
                                </a:lnTo>
                                <a:lnTo>
                                  <a:pt x="3253752" y="418325"/>
                                </a:lnTo>
                                <a:lnTo>
                                  <a:pt x="3253867" y="418084"/>
                                </a:lnTo>
                                <a:lnTo>
                                  <a:pt x="3258274" y="417512"/>
                                </a:lnTo>
                                <a:lnTo>
                                  <a:pt x="3293935" y="417449"/>
                                </a:lnTo>
                                <a:lnTo>
                                  <a:pt x="3293935" y="11176"/>
                                </a:lnTo>
                                <a:lnTo>
                                  <a:pt x="3257385" y="11176"/>
                                </a:lnTo>
                                <a:lnTo>
                                  <a:pt x="3257385" y="417525"/>
                                </a:lnTo>
                                <a:lnTo>
                                  <a:pt x="3240570" y="419150"/>
                                </a:lnTo>
                                <a:lnTo>
                                  <a:pt x="3229787" y="422922"/>
                                </a:lnTo>
                                <a:lnTo>
                                  <a:pt x="3216567" y="426135"/>
                                </a:lnTo>
                                <a:lnTo>
                                  <a:pt x="3188881" y="426389"/>
                                </a:lnTo>
                                <a:lnTo>
                                  <a:pt x="3192653" y="425754"/>
                                </a:lnTo>
                                <a:lnTo>
                                  <a:pt x="3207042" y="423329"/>
                                </a:lnTo>
                                <a:lnTo>
                                  <a:pt x="3200768" y="421335"/>
                                </a:lnTo>
                                <a:lnTo>
                                  <a:pt x="3187903" y="419354"/>
                                </a:lnTo>
                                <a:lnTo>
                                  <a:pt x="3186988" y="417652"/>
                                </a:lnTo>
                                <a:lnTo>
                                  <a:pt x="3257385" y="417525"/>
                                </a:lnTo>
                                <a:lnTo>
                                  <a:pt x="3257385" y="11176"/>
                                </a:lnTo>
                                <a:lnTo>
                                  <a:pt x="3210864" y="11176"/>
                                </a:lnTo>
                                <a:lnTo>
                                  <a:pt x="3205861" y="11607"/>
                                </a:lnTo>
                                <a:lnTo>
                                  <a:pt x="3181159" y="11658"/>
                                </a:lnTo>
                                <a:lnTo>
                                  <a:pt x="3178060" y="11557"/>
                                </a:lnTo>
                                <a:lnTo>
                                  <a:pt x="3176105" y="11557"/>
                                </a:lnTo>
                                <a:lnTo>
                                  <a:pt x="3169666" y="11176"/>
                                </a:lnTo>
                                <a:lnTo>
                                  <a:pt x="3090951" y="11176"/>
                                </a:lnTo>
                                <a:lnTo>
                                  <a:pt x="3096691" y="11811"/>
                                </a:lnTo>
                                <a:lnTo>
                                  <a:pt x="3055150" y="11887"/>
                                </a:lnTo>
                                <a:lnTo>
                                  <a:pt x="3058122" y="11176"/>
                                </a:lnTo>
                                <a:lnTo>
                                  <a:pt x="3032353" y="11176"/>
                                </a:lnTo>
                                <a:lnTo>
                                  <a:pt x="3032353" y="417931"/>
                                </a:lnTo>
                                <a:lnTo>
                                  <a:pt x="2997212" y="420141"/>
                                </a:lnTo>
                                <a:lnTo>
                                  <a:pt x="2975152" y="420319"/>
                                </a:lnTo>
                                <a:lnTo>
                                  <a:pt x="2976753" y="419481"/>
                                </a:lnTo>
                                <a:lnTo>
                                  <a:pt x="2976156" y="418185"/>
                                </a:lnTo>
                                <a:lnTo>
                                  <a:pt x="2975508" y="418045"/>
                                </a:lnTo>
                                <a:lnTo>
                                  <a:pt x="3032353" y="417931"/>
                                </a:lnTo>
                                <a:lnTo>
                                  <a:pt x="3032353" y="11176"/>
                                </a:lnTo>
                                <a:lnTo>
                                  <a:pt x="2911970" y="11176"/>
                                </a:lnTo>
                                <a:lnTo>
                                  <a:pt x="2906534" y="11938"/>
                                </a:lnTo>
                                <a:lnTo>
                                  <a:pt x="2905633" y="11938"/>
                                </a:lnTo>
                                <a:lnTo>
                                  <a:pt x="2905633" y="12065"/>
                                </a:lnTo>
                                <a:lnTo>
                                  <a:pt x="2904934" y="12166"/>
                                </a:lnTo>
                                <a:lnTo>
                                  <a:pt x="2866733" y="12242"/>
                                </a:lnTo>
                                <a:lnTo>
                                  <a:pt x="2864904" y="12065"/>
                                </a:lnTo>
                                <a:lnTo>
                                  <a:pt x="2905633" y="12065"/>
                                </a:lnTo>
                                <a:lnTo>
                                  <a:pt x="2905633" y="11938"/>
                                </a:lnTo>
                                <a:lnTo>
                                  <a:pt x="2863519" y="11938"/>
                                </a:lnTo>
                                <a:lnTo>
                                  <a:pt x="2860751" y="11684"/>
                                </a:lnTo>
                                <a:lnTo>
                                  <a:pt x="2858579" y="11176"/>
                                </a:lnTo>
                                <a:lnTo>
                                  <a:pt x="2661323" y="11176"/>
                                </a:lnTo>
                                <a:lnTo>
                                  <a:pt x="2661323" y="12623"/>
                                </a:lnTo>
                                <a:lnTo>
                                  <a:pt x="2607030" y="12725"/>
                                </a:lnTo>
                                <a:lnTo>
                                  <a:pt x="2607119" y="12573"/>
                                </a:lnTo>
                                <a:lnTo>
                                  <a:pt x="2607208" y="12446"/>
                                </a:lnTo>
                                <a:lnTo>
                                  <a:pt x="2607284" y="12319"/>
                                </a:lnTo>
                                <a:lnTo>
                                  <a:pt x="2607373" y="12192"/>
                                </a:lnTo>
                                <a:lnTo>
                                  <a:pt x="2607449" y="12065"/>
                                </a:lnTo>
                                <a:lnTo>
                                  <a:pt x="2637637" y="12065"/>
                                </a:lnTo>
                                <a:lnTo>
                                  <a:pt x="2661323" y="12623"/>
                                </a:lnTo>
                                <a:lnTo>
                                  <a:pt x="2661323" y="11176"/>
                                </a:lnTo>
                                <a:lnTo>
                                  <a:pt x="2623858" y="11176"/>
                                </a:lnTo>
                                <a:lnTo>
                                  <a:pt x="2621165" y="11684"/>
                                </a:lnTo>
                                <a:lnTo>
                                  <a:pt x="2632138" y="11938"/>
                                </a:lnTo>
                                <a:lnTo>
                                  <a:pt x="2607538" y="11938"/>
                                </a:lnTo>
                                <a:lnTo>
                                  <a:pt x="2607703" y="11684"/>
                                </a:lnTo>
                                <a:lnTo>
                                  <a:pt x="2607780" y="11557"/>
                                </a:lnTo>
                                <a:lnTo>
                                  <a:pt x="2608034" y="11176"/>
                                </a:lnTo>
                                <a:lnTo>
                                  <a:pt x="2484983" y="11176"/>
                                </a:lnTo>
                                <a:lnTo>
                                  <a:pt x="2477173" y="11557"/>
                                </a:lnTo>
                                <a:lnTo>
                                  <a:pt x="2461641" y="10287"/>
                                </a:lnTo>
                                <a:lnTo>
                                  <a:pt x="2501735" y="10287"/>
                                </a:lnTo>
                                <a:lnTo>
                                  <a:pt x="2487587" y="11049"/>
                                </a:lnTo>
                                <a:lnTo>
                                  <a:pt x="2608110" y="11049"/>
                                </a:lnTo>
                                <a:lnTo>
                                  <a:pt x="2608199" y="10922"/>
                                </a:lnTo>
                                <a:lnTo>
                                  <a:pt x="2625204" y="10922"/>
                                </a:lnTo>
                                <a:lnTo>
                                  <a:pt x="2624531" y="11049"/>
                                </a:lnTo>
                                <a:lnTo>
                                  <a:pt x="2858033" y="11049"/>
                                </a:lnTo>
                                <a:lnTo>
                                  <a:pt x="2857487" y="10922"/>
                                </a:lnTo>
                                <a:lnTo>
                                  <a:pt x="2913773" y="10922"/>
                                </a:lnTo>
                                <a:lnTo>
                                  <a:pt x="3059176" y="10922"/>
                                </a:lnTo>
                                <a:lnTo>
                                  <a:pt x="3086874" y="10922"/>
                                </a:lnTo>
                                <a:lnTo>
                                  <a:pt x="3089808" y="11049"/>
                                </a:lnTo>
                                <a:lnTo>
                                  <a:pt x="3167519" y="11049"/>
                                </a:lnTo>
                                <a:lnTo>
                                  <a:pt x="3165373" y="10922"/>
                                </a:lnTo>
                                <a:lnTo>
                                  <a:pt x="3214382" y="10922"/>
                                </a:lnTo>
                                <a:lnTo>
                                  <a:pt x="3212338" y="11049"/>
                                </a:lnTo>
                                <a:lnTo>
                                  <a:pt x="3355086" y="11049"/>
                                </a:lnTo>
                                <a:lnTo>
                                  <a:pt x="3354616" y="10922"/>
                                </a:lnTo>
                                <a:lnTo>
                                  <a:pt x="3355657" y="10922"/>
                                </a:lnTo>
                                <a:lnTo>
                                  <a:pt x="3564344" y="10922"/>
                                </a:lnTo>
                                <a:lnTo>
                                  <a:pt x="3564432" y="10668"/>
                                </a:lnTo>
                                <a:lnTo>
                                  <a:pt x="3563442" y="10668"/>
                                </a:lnTo>
                                <a:lnTo>
                                  <a:pt x="3563886" y="10795"/>
                                </a:lnTo>
                                <a:lnTo>
                                  <a:pt x="3355721" y="10795"/>
                                </a:lnTo>
                                <a:lnTo>
                                  <a:pt x="3354159" y="10795"/>
                                </a:lnTo>
                                <a:lnTo>
                                  <a:pt x="3352762" y="10414"/>
                                </a:lnTo>
                                <a:lnTo>
                                  <a:pt x="3355886" y="10414"/>
                                </a:lnTo>
                                <a:lnTo>
                                  <a:pt x="3355771" y="10668"/>
                                </a:lnTo>
                                <a:lnTo>
                                  <a:pt x="3563442" y="10668"/>
                                </a:lnTo>
                                <a:lnTo>
                                  <a:pt x="3562083" y="10287"/>
                                </a:lnTo>
                                <a:lnTo>
                                  <a:pt x="3562756" y="10160"/>
                                </a:lnTo>
                                <a:lnTo>
                                  <a:pt x="3571773" y="10160"/>
                                </a:lnTo>
                                <a:lnTo>
                                  <a:pt x="3572230" y="10287"/>
                                </a:lnTo>
                                <a:lnTo>
                                  <a:pt x="3562083" y="10287"/>
                                </a:lnTo>
                                <a:lnTo>
                                  <a:pt x="3562540" y="10414"/>
                                </a:lnTo>
                                <a:lnTo>
                                  <a:pt x="3572700" y="10414"/>
                                </a:lnTo>
                                <a:lnTo>
                                  <a:pt x="3573627" y="10668"/>
                                </a:lnTo>
                                <a:lnTo>
                                  <a:pt x="3607143" y="10668"/>
                                </a:lnTo>
                                <a:lnTo>
                                  <a:pt x="3612121" y="10414"/>
                                </a:lnTo>
                                <a:lnTo>
                                  <a:pt x="3675024" y="10414"/>
                                </a:lnTo>
                                <a:lnTo>
                                  <a:pt x="3699116" y="10414"/>
                                </a:lnTo>
                                <a:lnTo>
                                  <a:pt x="3699116" y="10287"/>
                                </a:lnTo>
                                <a:lnTo>
                                  <a:pt x="3675227" y="10287"/>
                                </a:lnTo>
                                <a:lnTo>
                                  <a:pt x="3675418" y="10160"/>
                                </a:lnTo>
                                <a:lnTo>
                                  <a:pt x="3700259" y="10160"/>
                                </a:lnTo>
                                <a:lnTo>
                                  <a:pt x="3700259" y="10033"/>
                                </a:lnTo>
                                <a:lnTo>
                                  <a:pt x="3675621" y="10033"/>
                                </a:lnTo>
                                <a:lnTo>
                                  <a:pt x="3675824" y="9906"/>
                                </a:lnTo>
                                <a:lnTo>
                                  <a:pt x="3701415" y="9906"/>
                                </a:lnTo>
                                <a:lnTo>
                                  <a:pt x="3701415" y="9398"/>
                                </a:lnTo>
                                <a:lnTo>
                                  <a:pt x="3676612" y="9398"/>
                                </a:lnTo>
                                <a:lnTo>
                                  <a:pt x="3677005" y="9144"/>
                                </a:lnTo>
                                <a:lnTo>
                                  <a:pt x="3677996" y="8509"/>
                                </a:lnTo>
                                <a:lnTo>
                                  <a:pt x="3708412" y="8509"/>
                                </a:lnTo>
                                <a:lnTo>
                                  <a:pt x="3708412" y="8255"/>
                                </a:lnTo>
                                <a:lnTo>
                                  <a:pt x="3678390" y="8255"/>
                                </a:lnTo>
                                <a:lnTo>
                                  <a:pt x="3679571" y="7493"/>
                                </a:lnTo>
                                <a:lnTo>
                                  <a:pt x="3715816" y="7493"/>
                                </a:lnTo>
                                <a:lnTo>
                                  <a:pt x="3715816" y="7366"/>
                                </a:lnTo>
                                <a:lnTo>
                                  <a:pt x="3679774" y="7366"/>
                                </a:lnTo>
                                <a:lnTo>
                                  <a:pt x="3679964" y="7239"/>
                                </a:lnTo>
                                <a:lnTo>
                                  <a:pt x="3671786" y="7239"/>
                                </a:lnTo>
                                <a:lnTo>
                                  <a:pt x="3671786" y="10287"/>
                                </a:lnTo>
                                <a:lnTo>
                                  <a:pt x="3614610" y="10287"/>
                                </a:lnTo>
                                <a:lnTo>
                                  <a:pt x="3617099" y="10160"/>
                                </a:lnTo>
                                <a:lnTo>
                                  <a:pt x="3668560" y="10160"/>
                                </a:lnTo>
                                <a:lnTo>
                                  <a:pt x="3671786" y="10287"/>
                                </a:lnTo>
                                <a:lnTo>
                                  <a:pt x="3671786" y="7239"/>
                                </a:lnTo>
                                <a:lnTo>
                                  <a:pt x="3665334" y="7239"/>
                                </a:lnTo>
                                <a:lnTo>
                                  <a:pt x="3665334" y="10033"/>
                                </a:lnTo>
                                <a:lnTo>
                                  <a:pt x="3619589" y="10033"/>
                                </a:lnTo>
                                <a:lnTo>
                                  <a:pt x="3622078" y="9906"/>
                                </a:lnTo>
                                <a:lnTo>
                                  <a:pt x="3662108" y="9906"/>
                                </a:lnTo>
                                <a:lnTo>
                                  <a:pt x="3624567" y="9779"/>
                                </a:lnTo>
                                <a:lnTo>
                                  <a:pt x="3658882" y="9779"/>
                                </a:lnTo>
                                <a:lnTo>
                                  <a:pt x="3662108" y="9906"/>
                                </a:lnTo>
                                <a:lnTo>
                                  <a:pt x="3665334" y="10033"/>
                                </a:lnTo>
                                <a:lnTo>
                                  <a:pt x="3665334" y="7239"/>
                                </a:lnTo>
                                <a:lnTo>
                                  <a:pt x="3649192" y="7239"/>
                                </a:lnTo>
                                <a:lnTo>
                                  <a:pt x="3649192" y="9398"/>
                                </a:lnTo>
                                <a:lnTo>
                                  <a:pt x="3632035" y="9398"/>
                                </a:lnTo>
                                <a:lnTo>
                                  <a:pt x="3637013" y="9144"/>
                                </a:lnTo>
                                <a:lnTo>
                                  <a:pt x="3642741" y="9144"/>
                                </a:lnTo>
                                <a:lnTo>
                                  <a:pt x="3649192" y="9398"/>
                                </a:lnTo>
                                <a:lnTo>
                                  <a:pt x="3649192" y="7239"/>
                                </a:lnTo>
                                <a:lnTo>
                                  <a:pt x="3571303" y="7239"/>
                                </a:lnTo>
                                <a:lnTo>
                                  <a:pt x="3571303" y="10033"/>
                                </a:lnTo>
                                <a:lnTo>
                                  <a:pt x="3563416" y="10033"/>
                                </a:lnTo>
                                <a:lnTo>
                                  <a:pt x="3564750" y="9779"/>
                                </a:lnTo>
                                <a:lnTo>
                                  <a:pt x="3570389" y="9779"/>
                                </a:lnTo>
                                <a:lnTo>
                                  <a:pt x="3571303" y="10033"/>
                                </a:lnTo>
                                <a:lnTo>
                                  <a:pt x="3571303" y="7239"/>
                                </a:lnTo>
                                <a:lnTo>
                                  <a:pt x="3568992" y="7239"/>
                                </a:lnTo>
                                <a:lnTo>
                                  <a:pt x="3568992" y="9398"/>
                                </a:lnTo>
                                <a:lnTo>
                                  <a:pt x="3566744" y="9398"/>
                                </a:lnTo>
                                <a:lnTo>
                                  <a:pt x="3568077" y="9144"/>
                                </a:lnTo>
                                <a:lnTo>
                                  <a:pt x="3568992" y="9398"/>
                                </a:lnTo>
                                <a:lnTo>
                                  <a:pt x="3568992" y="7239"/>
                                </a:lnTo>
                                <a:lnTo>
                                  <a:pt x="3361994" y="7239"/>
                                </a:lnTo>
                                <a:lnTo>
                                  <a:pt x="3361156" y="7366"/>
                                </a:lnTo>
                                <a:lnTo>
                                  <a:pt x="3360305" y="7366"/>
                                </a:lnTo>
                                <a:lnTo>
                                  <a:pt x="3360305" y="7493"/>
                                </a:lnTo>
                                <a:lnTo>
                                  <a:pt x="3356940" y="8001"/>
                                </a:lnTo>
                                <a:lnTo>
                                  <a:pt x="3356826" y="8255"/>
                                </a:lnTo>
                                <a:lnTo>
                                  <a:pt x="3356775" y="8382"/>
                                </a:lnTo>
                                <a:lnTo>
                                  <a:pt x="3356445" y="9144"/>
                                </a:lnTo>
                                <a:lnTo>
                                  <a:pt x="3356330" y="9398"/>
                                </a:lnTo>
                                <a:lnTo>
                                  <a:pt x="3356152" y="9398"/>
                                </a:lnTo>
                                <a:lnTo>
                                  <a:pt x="3356152" y="9779"/>
                                </a:lnTo>
                                <a:lnTo>
                                  <a:pt x="3356102" y="9906"/>
                                </a:lnTo>
                                <a:lnTo>
                                  <a:pt x="3356051" y="10033"/>
                                </a:lnTo>
                                <a:lnTo>
                                  <a:pt x="3356000" y="10160"/>
                                </a:lnTo>
                                <a:lnTo>
                                  <a:pt x="3355937" y="10287"/>
                                </a:lnTo>
                                <a:lnTo>
                                  <a:pt x="3352304" y="10287"/>
                                </a:lnTo>
                                <a:lnTo>
                                  <a:pt x="3352495" y="10350"/>
                                </a:lnTo>
                                <a:lnTo>
                                  <a:pt x="3351834" y="10160"/>
                                </a:lnTo>
                                <a:lnTo>
                                  <a:pt x="3356000" y="10160"/>
                                </a:lnTo>
                                <a:lnTo>
                                  <a:pt x="3356000" y="10033"/>
                                </a:lnTo>
                                <a:lnTo>
                                  <a:pt x="3351365" y="10033"/>
                                </a:lnTo>
                                <a:lnTo>
                                  <a:pt x="3350437" y="9779"/>
                                </a:lnTo>
                                <a:lnTo>
                                  <a:pt x="3356152" y="9779"/>
                                </a:lnTo>
                                <a:lnTo>
                                  <a:pt x="3356152" y="9398"/>
                                </a:lnTo>
                                <a:lnTo>
                                  <a:pt x="3349053" y="9398"/>
                                </a:lnTo>
                                <a:lnTo>
                                  <a:pt x="3346170" y="8382"/>
                                </a:lnTo>
                                <a:lnTo>
                                  <a:pt x="3356775" y="8382"/>
                                </a:lnTo>
                                <a:lnTo>
                                  <a:pt x="3356775" y="8255"/>
                                </a:lnTo>
                                <a:lnTo>
                                  <a:pt x="3345815" y="8255"/>
                                </a:lnTo>
                                <a:lnTo>
                                  <a:pt x="3344024" y="7620"/>
                                </a:lnTo>
                                <a:lnTo>
                                  <a:pt x="3343656" y="7493"/>
                                </a:lnTo>
                                <a:lnTo>
                                  <a:pt x="3360305" y="7493"/>
                                </a:lnTo>
                                <a:lnTo>
                                  <a:pt x="3360305" y="7366"/>
                                </a:lnTo>
                                <a:lnTo>
                                  <a:pt x="3342830" y="7366"/>
                                </a:lnTo>
                                <a:lnTo>
                                  <a:pt x="3342005" y="7239"/>
                                </a:lnTo>
                                <a:lnTo>
                                  <a:pt x="3306495" y="7239"/>
                                </a:lnTo>
                                <a:lnTo>
                                  <a:pt x="3305530" y="7366"/>
                                </a:lnTo>
                                <a:lnTo>
                                  <a:pt x="3296755" y="7366"/>
                                </a:lnTo>
                                <a:lnTo>
                                  <a:pt x="3300196" y="7493"/>
                                </a:lnTo>
                                <a:lnTo>
                                  <a:pt x="3304578" y="7493"/>
                                </a:lnTo>
                                <a:lnTo>
                                  <a:pt x="3303625" y="7620"/>
                                </a:lnTo>
                                <a:lnTo>
                                  <a:pt x="3293313" y="7239"/>
                                </a:lnTo>
                                <a:lnTo>
                                  <a:pt x="3258464" y="7239"/>
                                </a:lnTo>
                                <a:lnTo>
                                  <a:pt x="3256419" y="7239"/>
                                </a:lnTo>
                                <a:lnTo>
                                  <a:pt x="3256419" y="8001"/>
                                </a:lnTo>
                                <a:lnTo>
                                  <a:pt x="3253067" y="8255"/>
                                </a:lnTo>
                                <a:lnTo>
                                  <a:pt x="3251377" y="8255"/>
                                </a:lnTo>
                                <a:lnTo>
                                  <a:pt x="3251377" y="8382"/>
                                </a:lnTo>
                                <a:lnTo>
                                  <a:pt x="3237941" y="9398"/>
                                </a:lnTo>
                                <a:lnTo>
                                  <a:pt x="3232899" y="9398"/>
                                </a:lnTo>
                                <a:lnTo>
                                  <a:pt x="3232899" y="9779"/>
                                </a:lnTo>
                                <a:lnTo>
                                  <a:pt x="3228784" y="10033"/>
                                </a:lnTo>
                                <a:lnTo>
                                  <a:pt x="3226727" y="10033"/>
                                </a:lnTo>
                                <a:lnTo>
                                  <a:pt x="3226727" y="10160"/>
                                </a:lnTo>
                                <a:lnTo>
                                  <a:pt x="3224682" y="10287"/>
                                </a:lnTo>
                                <a:lnTo>
                                  <a:pt x="3222612" y="10287"/>
                                </a:lnTo>
                                <a:lnTo>
                                  <a:pt x="3222612" y="10414"/>
                                </a:lnTo>
                                <a:lnTo>
                                  <a:pt x="3216452" y="10795"/>
                                </a:lnTo>
                                <a:lnTo>
                                  <a:pt x="3163227" y="10795"/>
                                </a:lnTo>
                                <a:lnTo>
                                  <a:pt x="3161360" y="10414"/>
                                </a:lnTo>
                                <a:lnTo>
                                  <a:pt x="3222612" y="10414"/>
                                </a:lnTo>
                                <a:lnTo>
                                  <a:pt x="3222612" y="10287"/>
                                </a:lnTo>
                                <a:lnTo>
                                  <a:pt x="3160738" y="10287"/>
                                </a:lnTo>
                                <a:lnTo>
                                  <a:pt x="3160115" y="10160"/>
                                </a:lnTo>
                                <a:lnTo>
                                  <a:pt x="3226727" y="10160"/>
                                </a:lnTo>
                                <a:lnTo>
                                  <a:pt x="3226727" y="10033"/>
                                </a:lnTo>
                                <a:lnTo>
                                  <a:pt x="3159493" y="10033"/>
                                </a:lnTo>
                                <a:lnTo>
                                  <a:pt x="3158883" y="9906"/>
                                </a:lnTo>
                                <a:lnTo>
                                  <a:pt x="3158261" y="9779"/>
                                </a:lnTo>
                                <a:lnTo>
                                  <a:pt x="3232899" y="9779"/>
                                </a:lnTo>
                                <a:lnTo>
                                  <a:pt x="3232899" y="9398"/>
                                </a:lnTo>
                                <a:lnTo>
                                  <a:pt x="3158947" y="9398"/>
                                </a:lnTo>
                                <a:lnTo>
                                  <a:pt x="3164217" y="8382"/>
                                </a:lnTo>
                                <a:lnTo>
                                  <a:pt x="3251377" y="8382"/>
                                </a:lnTo>
                                <a:lnTo>
                                  <a:pt x="3251377" y="8255"/>
                                </a:lnTo>
                                <a:lnTo>
                                  <a:pt x="3164865" y="8255"/>
                                </a:lnTo>
                                <a:lnTo>
                                  <a:pt x="3196564" y="8001"/>
                                </a:lnTo>
                                <a:lnTo>
                                  <a:pt x="3202775" y="7493"/>
                                </a:lnTo>
                                <a:lnTo>
                                  <a:pt x="3252470" y="7493"/>
                                </a:lnTo>
                                <a:lnTo>
                                  <a:pt x="3256419" y="8001"/>
                                </a:lnTo>
                                <a:lnTo>
                                  <a:pt x="3256419" y="7239"/>
                                </a:lnTo>
                                <a:lnTo>
                                  <a:pt x="3250501" y="7239"/>
                                </a:lnTo>
                                <a:lnTo>
                                  <a:pt x="3251479" y="7366"/>
                                </a:lnTo>
                                <a:lnTo>
                                  <a:pt x="3204337" y="7366"/>
                                </a:lnTo>
                                <a:lnTo>
                                  <a:pt x="3205886" y="7239"/>
                                </a:lnTo>
                                <a:lnTo>
                                  <a:pt x="3083941" y="7239"/>
                                </a:lnTo>
                                <a:lnTo>
                                  <a:pt x="3083941" y="10795"/>
                                </a:lnTo>
                                <a:lnTo>
                                  <a:pt x="3059709" y="10795"/>
                                </a:lnTo>
                                <a:lnTo>
                                  <a:pt x="3061297" y="10414"/>
                                </a:lnTo>
                                <a:lnTo>
                                  <a:pt x="3075140" y="10414"/>
                                </a:lnTo>
                                <a:lnTo>
                                  <a:pt x="3083941" y="10795"/>
                                </a:lnTo>
                                <a:lnTo>
                                  <a:pt x="3083941" y="7239"/>
                                </a:lnTo>
                                <a:lnTo>
                                  <a:pt x="3072206" y="7239"/>
                                </a:lnTo>
                                <a:lnTo>
                                  <a:pt x="3072206" y="10287"/>
                                </a:lnTo>
                                <a:lnTo>
                                  <a:pt x="3061817" y="10287"/>
                                </a:lnTo>
                                <a:lnTo>
                                  <a:pt x="3062351" y="10160"/>
                                </a:lnTo>
                                <a:lnTo>
                                  <a:pt x="3069272" y="10160"/>
                                </a:lnTo>
                                <a:lnTo>
                                  <a:pt x="3072206" y="10287"/>
                                </a:lnTo>
                                <a:lnTo>
                                  <a:pt x="3072206" y="7239"/>
                                </a:lnTo>
                                <a:lnTo>
                                  <a:pt x="3066338" y="7239"/>
                                </a:lnTo>
                                <a:lnTo>
                                  <a:pt x="3066338" y="10033"/>
                                </a:lnTo>
                                <a:lnTo>
                                  <a:pt x="3062884" y="10033"/>
                                </a:lnTo>
                                <a:lnTo>
                                  <a:pt x="3063405" y="9906"/>
                                </a:lnTo>
                                <a:lnTo>
                                  <a:pt x="3066338" y="10033"/>
                                </a:lnTo>
                                <a:lnTo>
                                  <a:pt x="3066338" y="7239"/>
                                </a:lnTo>
                                <a:lnTo>
                                  <a:pt x="3034461" y="7239"/>
                                </a:lnTo>
                                <a:lnTo>
                                  <a:pt x="3015615" y="7366"/>
                                </a:lnTo>
                                <a:lnTo>
                                  <a:pt x="3017240" y="7493"/>
                                </a:lnTo>
                                <a:lnTo>
                                  <a:pt x="3033153" y="7493"/>
                                </a:lnTo>
                                <a:lnTo>
                                  <a:pt x="3029204" y="8255"/>
                                </a:lnTo>
                                <a:lnTo>
                                  <a:pt x="3026930" y="8255"/>
                                </a:lnTo>
                                <a:lnTo>
                                  <a:pt x="3028543" y="8382"/>
                                </a:lnTo>
                                <a:lnTo>
                                  <a:pt x="2936519" y="8382"/>
                                </a:lnTo>
                                <a:lnTo>
                                  <a:pt x="2924632" y="9398"/>
                                </a:lnTo>
                                <a:lnTo>
                                  <a:pt x="2921914" y="9398"/>
                                </a:lnTo>
                                <a:lnTo>
                                  <a:pt x="2921914" y="9779"/>
                                </a:lnTo>
                                <a:lnTo>
                                  <a:pt x="2920111" y="10033"/>
                                </a:lnTo>
                                <a:lnTo>
                                  <a:pt x="2919196" y="10033"/>
                                </a:lnTo>
                                <a:lnTo>
                                  <a:pt x="2919196" y="10160"/>
                                </a:lnTo>
                                <a:lnTo>
                                  <a:pt x="2918307" y="10287"/>
                                </a:lnTo>
                                <a:lnTo>
                                  <a:pt x="2917393" y="10287"/>
                                </a:lnTo>
                                <a:lnTo>
                                  <a:pt x="2917393" y="10414"/>
                                </a:lnTo>
                                <a:lnTo>
                                  <a:pt x="2914688" y="10795"/>
                                </a:lnTo>
                                <a:lnTo>
                                  <a:pt x="2856941" y="10795"/>
                                </a:lnTo>
                                <a:lnTo>
                                  <a:pt x="2859760" y="10414"/>
                                </a:lnTo>
                                <a:lnTo>
                                  <a:pt x="2917393" y="10414"/>
                                </a:lnTo>
                                <a:lnTo>
                                  <a:pt x="2917393" y="10287"/>
                                </a:lnTo>
                                <a:lnTo>
                                  <a:pt x="2860700" y="10287"/>
                                </a:lnTo>
                                <a:lnTo>
                                  <a:pt x="2861640" y="10160"/>
                                </a:lnTo>
                                <a:lnTo>
                                  <a:pt x="2919196" y="10160"/>
                                </a:lnTo>
                                <a:lnTo>
                                  <a:pt x="2919196" y="10033"/>
                                </a:lnTo>
                                <a:lnTo>
                                  <a:pt x="2862580" y="10033"/>
                                </a:lnTo>
                                <a:lnTo>
                                  <a:pt x="2864447" y="9779"/>
                                </a:lnTo>
                                <a:lnTo>
                                  <a:pt x="2921914" y="9779"/>
                                </a:lnTo>
                                <a:lnTo>
                                  <a:pt x="2921914" y="9398"/>
                                </a:lnTo>
                                <a:lnTo>
                                  <a:pt x="2867266" y="9398"/>
                                </a:lnTo>
                                <a:lnTo>
                                  <a:pt x="2873832" y="8509"/>
                                </a:lnTo>
                                <a:lnTo>
                                  <a:pt x="2841802" y="7493"/>
                                </a:lnTo>
                                <a:lnTo>
                                  <a:pt x="2830296" y="7493"/>
                                </a:lnTo>
                                <a:lnTo>
                                  <a:pt x="2822346" y="7620"/>
                                </a:lnTo>
                                <a:lnTo>
                                  <a:pt x="2813418" y="9398"/>
                                </a:lnTo>
                                <a:lnTo>
                                  <a:pt x="2812135" y="9398"/>
                                </a:lnTo>
                                <a:lnTo>
                                  <a:pt x="2812135" y="9652"/>
                                </a:lnTo>
                                <a:lnTo>
                                  <a:pt x="2810230" y="10033"/>
                                </a:lnTo>
                                <a:lnTo>
                                  <a:pt x="2796743" y="10033"/>
                                </a:lnTo>
                                <a:lnTo>
                                  <a:pt x="2797352" y="10160"/>
                                </a:lnTo>
                                <a:lnTo>
                                  <a:pt x="2795511" y="9779"/>
                                </a:lnTo>
                                <a:lnTo>
                                  <a:pt x="2794901" y="9652"/>
                                </a:lnTo>
                                <a:lnTo>
                                  <a:pt x="2812135" y="9652"/>
                                </a:lnTo>
                                <a:lnTo>
                                  <a:pt x="2812135" y="9398"/>
                                </a:lnTo>
                                <a:lnTo>
                                  <a:pt x="2793669" y="9398"/>
                                </a:lnTo>
                                <a:lnTo>
                                  <a:pt x="2790609" y="8763"/>
                                </a:lnTo>
                                <a:lnTo>
                                  <a:pt x="2789009" y="8255"/>
                                </a:lnTo>
                                <a:lnTo>
                                  <a:pt x="2786608" y="7493"/>
                                </a:lnTo>
                                <a:lnTo>
                                  <a:pt x="2746730" y="7493"/>
                                </a:lnTo>
                                <a:lnTo>
                                  <a:pt x="2733446" y="8255"/>
                                </a:lnTo>
                                <a:lnTo>
                                  <a:pt x="2685999" y="7366"/>
                                </a:lnTo>
                                <a:lnTo>
                                  <a:pt x="2644724" y="7239"/>
                                </a:lnTo>
                                <a:lnTo>
                                  <a:pt x="2633281" y="9398"/>
                                </a:lnTo>
                                <a:lnTo>
                                  <a:pt x="2631262" y="9398"/>
                                </a:lnTo>
                                <a:lnTo>
                                  <a:pt x="2631262" y="9779"/>
                                </a:lnTo>
                                <a:lnTo>
                                  <a:pt x="2629916" y="10033"/>
                                </a:lnTo>
                                <a:lnTo>
                                  <a:pt x="2627896" y="10033"/>
                                </a:lnTo>
                                <a:lnTo>
                                  <a:pt x="2627896" y="10414"/>
                                </a:lnTo>
                                <a:lnTo>
                                  <a:pt x="2625877" y="10795"/>
                                </a:lnTo>
                                <a:lnTo>
                                  <a:pt x="2608275" y="10795"/>
                                </a:lnTo>
                                <a:lnTo>
                                  <a:pt x="2608529" y="10414"/>
                                </a:lnTo>
                                <a:lnTo>
                                  <a:pt x="2627896" y="10414"/>
                                </a:lnTo>
                                <a:lnTo>
                                  <a:pt x="2627896" y="10033"/>
                                </a:lnTo>
                                <a:lnTo>
                                  <a:pt x="2608770" y="10033"/>
                                </a:lnTo>
                                <a:lnTo>
                                  <a:pt x="2608859" y="9906"/>
                                </a:lnTo>
                                <a:lnTo>
                                  <a:pt x="2608935" y="9779"/>
                                </a:lnTo>
                                <a:lnTo>
                                  <a:pt x="2631262" y="9779"/>
                                </a:lnTo>
                                <a:lnTo>
                                  <a:pt x="2631262" y="9398"/>
                                </a:lnTo>
                                <a:lnTo>
                                  <a:pt x="2609189" y="9398"/>
                                </a:lnTo>
                                <a:lnTo>
                                  <a:pt x="2609761" y="8509"/>
                                </a:lnTo>
                                <a:lnTo>
                                  <a:pt x="2563076" y="6985"/>
                                </a:lnTo>
                                <a:lnTo>
                                  <a:pt x="2515895" y="9525"/>
                                </a:lnTo>
                                <a:lnTo>
                                  <a:pt x="2513533" y="9525"/>
                                </a:lnTo>
                                <a:lnTo>
                                  <a:pt x="2513533" y="9652"/>
                                </a:lnTo>
                                <a:lnTo>
                                  <a:pt x="2504097" y="10160"/>
                                </a:lnTo>
                                <a:lnTo>
                                  <a:pt x="2460079" y="10160"/>
                                </a:lnTo>
                                <a:lnTo>
                                  <a:pt x="2453868" y="9652"/>
                                </a:lnTo>
                                <a:lnTo>
                                  <a:pt x="2513533" y="9652"/>
                                </a:lnTo>
                                <a:lnTo>
                                  <a:pt x="2513533" y="9525"/>
                                </a:lnTo>
                                <a:lnTo>
                                  <a:pt x="2452319" y="9525"/>
                                </a:lnTo>
                                <a:lnTo>
                                  <a:pt x="2438323" y="8382"/>
                                </a:lnTo>
                                <a:lnTo>
                                  <a:pt x="2390419" y="10668"/>
                                </a:lnTo>
                                <a:lnTo>
                                  <a:pt x="2367356" y="12192"/>
                                </a:lnTo>
                                <a:lnTo>
                                  <a:pt x="2359177" y="13182"/>
                                </a:lnTo>
                                <a:lnTo>
                                  <a:pt x="2349525" y="13195"/>
                                </a:lnTo>
                                <a:lnTo>
                                  <a:pt x="2349881" y="12827"/>
                                </a:lnTo>
                                <a:lnTo>
                                  <a:pt x="2350008" y="12700"/>
                                </a:lnTo>
                                <a:lnTo>
                                  <a:pt x="2350135" y="12573"/>
                                </a:lnTo>
                                <a:lnTo>
                                  <a:pt x="2350262" y="12446"/>
                                </a:lnTo>
                                <a:lnTo>
                                  <a:pt x="2350376" y="12319"/>
                                </a:lnTo>
                                <a:lnTo>
                                  <a:pt x="2338794" y="13220"/>
                                </a:lnTo>
                                <a:lnTo>
                                  <a:pt x="2281390" y="13335"/>
                                </a:lnTo>
                                <a:lnTo>
                                  <a:pt x="2269782" y="12928"/>
                                </a:lnTo>
                                <a:lnTo>
                                  <a:pt x="2252167" y="13385"/>
                                </a:lnTo>
                                <a:lnTo>
                                  <a:pt x="2172576" y="13538"/>
                                </a:lnTo>
                                <a:lnTo>
                                  <a:pt x="2140801" y="11658"/>
                                </a:lnTo>
                                <a:lnTo>
                                  <a:pt x="2090229" y="13563"/>
                                </a:lnTo>
                                <a:lnTo>
                                  <a:pt x="2066137" y="10502"/>
                                </a:lnTo>
                                <a:lnTo>
                                  <a:pt x="2070023" y="10261"/>
                                </a:lnTo>
                                <a:lnTo>
                                  <a:pt x="2063229" y="10071"/>
                                </a:lnTo>
                                <a:lnTo>
                                  <a:pt x="2054517" y="10502"/>
                                </a:lnTo>
                                <a:lnTo>
                                  <a:pt x="2036838" y="11861"/>
                                </a:lnTo>
                                <a:lnTo>
                                  <a:pt x="2040699" y="12928"/>
                                </a:lnTo>
                                <a:lnTo>
                                  <a:pt x="2056892" y="13665"/>
                                </a:lnTo>
                                <a:lnTo>
                                  <a:pt x="2054352" y="13665"/>
                                </a:lnTo>
                                <a:lnTo>
                                  <a:pt x="2055101" y="13741"/>
                                </a:lnTo>
                                <a:lnTo>
                                  <a:pt x="1971890" y="13906"/>
                                </a:lnTo>
                                <a:lnTo>
                                  <a:pt x="1964702" y="12153"/>
                                </a:lnTo>
                                <a:lnTo>
                                  <a:pt x="1957781" y="13665"/>
                                </a:lnTo>
                                <a:lnTo>
                                  <a:pt x="1958098" y="13665"/>
                                </a:lnTo>
                                <a:lnTo>
                                  <a:pt x="1958962" y="13919"/>
                                </a:lnTo>
                                <a:lnTo>
                                  <a:pt x="1238389" y="15240"/>
                                </a:lnTo>
                                <a:lnTo>
                                  <a:pt x="1238554" y="421233"/>
                                </a:lnTo>
                                <a:lnTo>
                                  <a:pt x="1255026" y="421208"/>
                                </a:lnTo>
                                <a:lnTo>
                                  <a:pt x="1277200" y="421170"/>
                                </a:lnTo>
                                <a:lnTo>
                                  <a:pt x="1269847" y="422363"/>
                                </a:lnTo>
                                <a:lnTo>
                                  <a:pt x="1266253" y="425043"/>
                                </a:lnTo>
                                <a:lnTo>
                                  <a:pt x="1277480" y="424243"/>
                                </a:lnTo>
                                <a:lnTo>
                                  <a:pt x="1290523" y="422998"/>
                                </a:lnTo>
                                <a:lnTo>
                                  <a:pt x="1304798" y="422046"/>
                                </a:lnTo>
                                <a:lnTo>
                                  <a:pt x="1319758" y="422122"/>
                                </a:lnTo>
                                <a:lnTo>
                                  <a:pt x="1311224" y="423697"/>
                                </a:lnTo>
                                <a:lnTo>
                                  <a:pt x="1288783" y="426046"/>
                                </a:lnTo>
                                <a:lnTo>
                                  <a:pt x="1279461" y="428091"/>
                                </a:lnTo>
                                <a:lnTo>
                                  <a:pt x="1296885" y="428942"/>
                                </a:lnTo>
                                <a:lnTo>
                                  <a:pt x="1306271" y="428155"/>
                                </a:lnTo>
                                <a:lnTo>
                                  <a:pt x="1316266" y="427050"/>
                                </a:lnTo>
                                <a:lnTo>
                                  <a:pt x="1335532" y="427012"/>
                                </a:lnTo>
                                <a:lnTo>
                                  <a:pt x="1333576" y="431266"/>
                                </a:lnTo>
                                <a:lnTo>
                                  <a:pt x="1368031" y="429844"/>
                                </a:lnTo>
                                <a:lnTo>
                                  <a:pt x="1359916" y="424738"/>
                                </a:lnTo>
                                <a:lnTo>
                                  <a:pt x="1357299" y="422148"/>
                                </a:lnTo>
                                <a:lnTo>
                                  <a:pt x="1352384" y="421030"/>
                                </a:lnTo>
                                <a:lnTo>
                                  <a:pt x="1396974" y="420954"/>
                                </a:lnTo>
                                <a:lnTo>
                                  <a:pt x="1404353" y="421500"/>
                                </a:lnTo>
                                <a:lnTo>
                                  <a:pt x="1403451" y="422732"/>
                                </a:lnTo>
                                <a:lnTo>
                                  <a:pt x="1398905" y="424002"/>
                                </a:lnTo>
                                <a:lnTo>
                                  <a:pt x="1397076" y="424789"/>
                                </a:lnTo>
                                <a:lnTo>
                                  <a:pt x="1412709" y="420928"/>
                                </a:lnTo>
                                <a:lnTo>
                                  <a:pt x="1437005" y="420890"/>
                                </a:lnTo>
                                <a:lnTo>
                                  <a:pt x="1428838" y="421551"/>
                                </a:lnTo>
                                <a:lnTo>
                                  <a:pt x="1431582" y="423367"/>
                                </a:lnTo>
                                <a:lnTo>
                                  <a:pt x="1439316" y="420890"/>
                                </a:lnTo>
                                <a:lnTo>
                                  <a:pt x="1486789" y="420801"/>
                                </a:lnTo>
                                <a:lnTo>
                                  <a:pt x="1485417" y="421055"/>
                                </a:lnTo>
                                <a:lnTo>
                                  <a:pt x="1490091" y="420789"/>
                                </a:lnTo>
                                <a:lnTo>
                                  <a:pt x="1496504" y="420789"/>
                                </a:lnTo>
                                <a:lnTo>
                                  <a:pt x="1501940" y="422516"/>
                                </a:lnTo>
                                <a:lnTo>
                                  <a:pt x="1499412" y="424408"/>
                                </a:lnTo>
                                <a:lnTo>
                                  <a:pt x="1490802" y="425767"/>
                                </a:lnTo>
                                <a:lnTo>
                                  <a:pt x="1465465" y="425792"/>
                                </a:lnTo>
                                <a:lnTo>
                                  <a:pt x="1457896" y="424929"/>
                                </a:lnTo>
                                <a:lnTo>
                                  <a:pt x="1450860" y="424421"/>
                                </a:lnTo>
                                <a:lnTo>
                                  <a:pt x="1440319" y="425411"/>
                                </a:lnTo>
                                <a:lnTo>
                                  <a:pt x="1465262" y="428853"/>
                                </a:lnTo>
                                <a:lnTo>
                                  <a:pt x="1487449" y="427507"/>
                                </a:lnTo>
                                <a:lnTo>
                                  <a:pt x="1505064" y="424992"/>
                                </a:lnTo>
                                <a:lnTo>
                                  <a:pt x="1527314" y="420725"/>
                                </a:lnTo>
                                <a:lnTo>
                                  <a:pt x="1600276" y="420598"/>
                                </a:lnTo>
                                <a:lnTo>
                                  <a:pt x="1593227" y="422236"/>
                                </a:lnTo>
                                <a:lnTo>
                                  <a:pt x="1574647" y="422287"/>
                                </a:lnTo>
                                <a:lnTo>
                                  <a:pt x="1555965" y="422084"/>
                                </a:lnTo>
                                <a:lnTo>
                                  <a:pt x="1545120" y="423824"/>
                                </a:lnTo>
                                <a:lnTo>
                                  <a:pt x="1565516" y="424370"/>
                                </a:lnTo>
                                <a:lnTo>
                                  <a:pt x="1581505" y="426097"/>
                                </a:lnTo>
                                <a:lnTo>
                                  <a:pt x="1590827" y="428498"/>
                                </a:lnTo>
                                <a:lnTo>
                                  <a:pt x="1591246" y="431025"/>
                                </a:lnTo>
                                <a:lnTo>
                                  <a:pt x="1623555" y="429145"/>
                                </a:lnTo>
                                <a:lnTo>
                                  <a:pt x="1627403" y="427126"/>
                                </a:lnTo>
                                <a:lnTo>
                                  <a:pt x="1624050" y="424649"/>
                                </a:lnTo>
                                <a:lnTo>
                                  <a:pt x="1615503" y="422084"/>
                                </a:lnTo>
                                <a:lnTo>
                                  <a:pt x="1607845" y="420585"/>
                                </a:lnTo>
                                <a:lnTo>
                                  <a:pt x="2951238" y="418084"/>
                                </a:lnTo>
                                <a:lnTo>
                                  <a:pt x="2937179" y="418706"/>
                                </a:lnTo>
                                <a:lnTo>
                                  <a:pt x="2897403" y="420001"/>
                                </a:lnTo>
                                <a:lnTo>
                                  <a:pt x="2857792" y="420471"/>
                                </a:lnTo>
                                <a:lnTo>
                                  <a:pt x="2824696" y="419557"/>
                                </a:lnTo>
                                <a:lnTo>
                                  <a:pt x="2830398" y="419633"/>
                                </a:lnTo>
                                <a:lnTo>
                                  <a:pt x="2818460" y="419239"/>
                                </a:lnTo>
                                <a:lnTo>
                                  <a:pt x="2823400" y="419519"/>
                                </a:lnTo>
                                <a:lnTo>
                                  <a:pt x="2796679" y="419176"/>
                                </a:lnTo>
                                <a:lnTo>
                                  <a:pt x="2771152" y="419519"/>
                                </a:lnTo>
                                <a:lnTo>
                                  <a:pt x="2715780" y="421335"/>
                                </a:lnTo>
                                <a:lnTo>
                                  <a:pt x="2664066" y="421055"/>
                                </a:lnTo>
                                <a:lnTo>
                                  <a:pt x="2397747" y="421805"/>
                                </a:lnTo>
                                <a:lnTo>
                                  <a:pt x="2343061" y="421551"/>
                                </a:lnTo>
                                <a:lnTo>
                                  <a:pt x="2287930" y="420865"/>
                                </a:lnTo>
                                <a:lnTo>
                                  <a:pt x="2267077" y="426631"/>
                                </a:lnTo>
                                <a:lnTo>
                                  <a:pt x="2258618" y="425386"/>
                                </a:lnTo>
                                <a:lnTo>
                                  <a:pt x="2238159" y="424738"/>
                                </a:lnTo>
                                <a:lnTo>
                                  <a:pt x="2236076" y="422986"/>
                                </a:lnTo>
                                <a:lnTo>
                                  <a:pt x="2242096" y="423291"/>
                                </a:lnTo>
                                <a:lnTo>
                                  <a:pt x="2261501" y="422986"/>
                                </a:lnTo>
                                <a:lnTo>
                                  <a:pt x="2234501" y="420941"/>
                                </a:lnTo>
                                <a:lnTo>
                                  <a:pt x="2203056" y="421182"/>
                                </a:lnTo>
                                <a:lnTo>
                                  <a:pt x="2170430" y="422033"/>
                                </a:lnTo>
                                <a:lnTo>
                                  <a:pt x="2139899" y="421817"/>
                                </a:lnTo>
                                <a:lnTo>
                                  <a:pt x="2144204" y="422833"/>
                                </a:lnTo>
                                <a:lnTo>
                                  <a:pt x="2150389" y="427812"/>
                                </a:lnTo>
                                <a:lnTo>
                                  <a:pt x="2139023" y="428713"/>
                                </a:lnTo>
                                <a:lnTo>
                                  <a:pt x="2133130" y="425932"/>
                                </a:lnTo>
                                <a:lnTo>
                                  <a:pt x="2097024" y="424903"/>
                                </a:lnTo>
                                <a:lnTo>
                                  <a:pt x="2083193" y="421601"/>
                                </a:lnTo>
                                <a:lnTo>
                                  <a:pt x="2066340" y="421728"/>
                                </a:lnTo>
                                <a:lnTo>
                                  <a:pt x="2059978" y="425678"/>
                                </a:lnTo>
                                <a:lnTo>
                                  <a:pt x="2042299" y="426237"/>
                                </a:lnTo>
                                <a:lnTo>
                                  <a:pt x="2046566" y="428155"/>
                                </a:lnTo>
                                <a:lnTo>
                                  <a:pt x="2060549" y="428891"/>
                                </a:lnTo>
                                <a:lnTo>
                                  <a:pt x="2076665" y="429450"/>
                                </a:lnTo>
                                <a:lnTo>
                                  <a:pt x="2087295" y="430822"/>
                                </a:lnTo>
                                <a:lnTo>
                                  <a:pt x="2076513" y="431990"/>
                                </a:lnTo>
                                <a:lnTo>
                                  <a:pt x="2056142" y="431888"/>
                                </a:lnTo>
                                <a:lnTo>
                                  <a:pt x="2053310" y="433539"/>
                                </a:lnTo>
                                <a:lnTo>
                                  <a:pt x="2097189" y="433539"/>
                                </a:lnTo>
                                <a:lnTo>
                                  <a:pt x="2150478" y="431939"/>
                                </a:lnTo>
                                <a:lnTo>
                                  <a:pt x="2270874" y="426885"/>
                                </a:lnTo>
                                <a:lnTo>
                                  <a:pt x="2330767" y="424929"/>
                                </a:lnTo>
                                <a:lnTo>
                                  <a:pt x="2320620" y="428485"/>
                                </a:lnTo>
                                <a:lnTo>
                                  <a:pt x="2362403" y="427024"/>
                                </a:lnTo>
                                <a:lnTo>
                                  <a:pt x="2408961" y="426783"/>
                                </a:lnTo>
                                <a:lnTo>
                                  <a:pt x="2453652" y="428078"/>
                                </a:lnTo>
                                <a:lnTo>
                                  <a:pt x="2489835" y="431279"/>
                                </a:lnTo>
                                <a:lnTo>
                                  <a:pt x="2497188" y="430022"/>
                                </a:lnTo>
                                <a:lnTo>
                                  <a:pt x="2521915" y="429920"/>
                                </a:lnTo>
                                <a:lnTo>
                                  <a:pt x="2547023" y="429006"/>
                                </a:lnTo>
                                <a:lnTo>
                                  <a:pt x="2555506" y="425323"/>
                                </a:lnTo>
                                <a:lnTo>
                                  <a:pt x="2563596" y="426288"/>
                                </a:lnTo>
                                <a:lnTo>
                                  <a:pt x="2570543" y="426770"/>
                                </a:lnTo>
                                <a:lnTo>
                                  <a:pt x="2589593" y="427367"/>
                                </a:lnTo>
                                <a:lnTo>
                                  <a:pt x="2594368" y="424942"/>
                                </a:lnTo>
                                <a:lnTo>
                                  <a:pt x="2608884" y="425538"/>
                                </a:lnTo>
                                <a:lnTo>
                                  <a:pt x="2628214" y="427990"/>
                                </a:lnTo>
                                <a:lnTo>
                                  <a:pt x="2644813" y="428396"/>
                                </a:lnTo>
                                <a:lnTo>
                                  <a:pt x="2637231" y="426326"/>
                                </a:lnTo>
                                <a:lnTo>
                                  <a:pt x="2639745" y="424713"/>
                                </a:lnTo>
                                <a:lnTo>
                                  <a:pt x="2655316" y="421398"/>
                                </a:lnTo>
                                <a:lnTo>
                                  <a:pt x="2757144" y="431101"/>
                                </a:lnTo>
                                <a:lnTo>
                                  <a:pt x="2752179" y="428840"/>
                                </a:lnTo>
                                <a:lnTo>
                                  <a:pt x="2742006" y="427443"/>
                                </a:lnTo>
                                <a:lnTo>
                                  <a:pt x="2753182" y="427583"/>
                                </a:lnTo>
                                <a:lnTo>
                                  <a:pt x="2758554" y="426720"/>
                                </a:lnTo>
                                <a:lnTo>
                                  <a:pt x="2761183" y="425424"/>
                                </a:lnTo>
                                <a:lnTo>
                                  <a:pt x="2764078" y="424294"/>
                                </a:lnTo>
                                <a:lnTo>
                                  <a:pt x="2783509" y="424091"/>
                                </a:lnTo>
                                <a:lnTo>
                                  <a:pt x="2780525" y="430491"/>
                                </a:lnTo>
                                <a:lnTo>
                                  <a:pt x="2804033" y="429983"/>
                                </a:lnTo>
                                <a:lnTo>
                                  <a:pt x="2840266" y="425983"/>
                                </a:lnTo>
                                <a:lnTo>
                                  <a:pt x="2858706" y="426275"/>
                                </a:lnTo>
                                <a:lnTo>
                                  <a:pt x="2849422" y="422897"/>
                                </a:lnTo>
                                <a:lnTo>
                                  <a:pt x="2876092" y="422935"/>
                                </a:lnTo>
                                <a:lnTo>
                                  <a:pt x="2928721" y="424599"/>
                                </a:lnTo>
                                <a:lnTo>
                                  <a:pt x="2957512" y="424459"/>
                                </a:lnTo>
                                <a:lnTo>
                                  <a:pt x="2960332" y="427075"/>
                                </a:lnTo>
                                <a:lnTo>
                                  <a:pt x="2946120" y="428472"/>
                                </a:lnTo>
                                <a:lnTo>
                                  <a:pt x="2925102" y="429387"/>
                                </a:lnTo>
                                <a:lnTo>
                                  <a:pt x="2907449" y="430542"/>
                                </a:lnTo>
                                <a:lnTo>
                                  <a:pt x="2932633" y="432333"/>
                                </a:lnTo>
                                <a:lnTo>
                                  <a:pt x="2938742" y="433247"/>
                                </a:lnTo>
                                <a:lnTo>
                                  <a:pt x="2971088" y="429234"/>
                                </a:lnTo>
                                <a:lnTo>
                                  <a:pt x="3006661" y="425310"/>
                                </a:lnTo>
                                <a:lnTo>
                                  <a:pt x="3003029" y="428396"/>
                                </a:lnTo>
                                <a:lnTo>
                                  <a:pt x="3016161" y="429907"/>
                                </a:lnTo>
                                <a:lnTo>
                                  <a:pt x="3035757" y="430453"/>
                                </a:lnTo>
                                <a:lnTo>
                                  <a:pt x="3051492" y="430657"/>
                                </a:lnTo>
                                <a:lnTo>
                                  <a:pt x="3048152" y="429234"/>
                                </a:lnTo>
                                <a:lnTo>
                                  <a:pt x="3041624" y="428256"/>
                                </a:lnTo>
                                <a:lnTo>
                                  <a:pt x="3031566" y="427786"/>
                                </a:lnTo>
                                <a:lnTo>
                                  <a:pt x="3017659" y="427850"/>
                                </a:lnTo>
                                <a:lnTo>
                                  <a:pt x="3023628" y="426199"/>
                                </a:lnTo>
                                <a:lnTo>
                                  <a:pt x="3035274" y="425323"/>
                                </a:lnTo>
                                <a:lnTo>
                                  <a:pt x="3048863" y="424662"/>
                                </a:lnTo>
                                <a:lnTo>
                                  <a:pt x="3060674" y="423710"/>
                                </a:lnTo>
                                <a:lnTo>
                                  <a:pt x="3048749" y="422351"/>
                                </a:lnTo>
                                <a:lnTo>
                                  <a:pt x="3049435" y="420941"/>
                                </a:lnTo>
                                <a:lnTo>
                                  <a:pt x="3054058" y="419341"/>
                                </a:lnTo>
                                <a:lnTo>
                                  <a:pt x="3053981" y="417893"/>
                                </a:lnTo>
                                <a:lnTo>
                                  <a:pt x="3136836" y="417741"/>
                                </a:lnTo>
                                <a:lnTo>
                                  <a:pt x="3115462" y="418579"/>
                                </a:lnTo>
                                <a:lnTo>
                                  <a:pt x="3095548" y="418846"/>
                                </a:lnTo>
                                <a:lnTo>
                                  <a:pt x="3097276" y="420357"/>
                                </a:lnTo>
                                <a:lnTo>
                                  <a:pt x="3097822" y="420751"/>
                                </a:lnTo>
                                <a:lnTo>
                                  <a:pt x="3100895" y="422529"/>
                                </a:lnTo>
                                <a:lnTo>
                                  <a:pt x="3100400" y="422529"/>
                                </a:lnTo>
                                <a:lnTo>
                                  <a:pt x="3098419" y="423824"/>
                                </a:lnTo>
                                <a:lnTo>
                                  <a:pt x="3084499" y="424535"/>
                                </a:lnTo>
                                <a:lnTo>
                                  <a:pt x="3096323" y="424929"/>
                                </a:lnTo>
                                <a:lnTo>
                                  <a:pt x="3092018" y="427126"/>
                                </a:lnTo>
                                <a:lnTo>
                                  <a:pt x="3091535" y="427405"/>
                                </a:lnTo>
                                <a:lnTo>
                                  <a:pt x="3090608" y="429514"/>
                                </a:lnTo>
                                <a:lnTo>
                                  <a:pt x="3108858" y="428409"/>
                                </a:lnTo>
                                <a:lnTo>
                                  <a:pt x="3107144" y="428409"/>
                                </a:lnTo>
                                <a:lnTo>
                                  <a:pt x="3131426" y="427609"/>
                                </a:lnTo>
                                <a:lnTo>
                                  <a:pt x="3130435" y="427609"/>
                                </a:lnTo>
                                <a:lnTo>
                                  <a:pt x="3141776" y="427126"/>
                                </a:lnTo>
                                <a:lnTo>
                                  <a:pt x="3154438" y="425754"/>
                                </a:lnTo>
                                <a:lnTo>
                                  <a:pt x="3155797" y="425754"/>
                                </a:lnTo>
                                <a:lnTo>
                                  <a:pt x="3161398" y="427126"/>
                                </a:lnTo>
                                <a:lnTo>
                                  <a:pt x="3160318" y="427126"/>
                                </a:lnTo>
                                <a:lnTo>
                                  <a:pt x="3154870" y="428053"/>
                                </a:lnTo>
                                <a:lnTo>
                                  <a:pt x="3155581" y="428053"/>
                                </a:lnTo>
                                <a:lnTo>
                                  <a:pt x="3160331" y="429171"/>
                                </a:lnTo>
                                <a:lnTo>
                                  <a:pt x="3162211" y="429171"/>
                                </a:lnTo>
                                <a:lnTo>
                                  <a:pt x="3184664" y="426745"/>
                                </a:lnTo>
                                <a:lnTo>
                                  <a:pt x="3185376" y="426745"/>
                                </a:lnTo>
                                <a:lnTo>
                                  <a:pt x="3190176" y="427405"/>
                                </a:lnTo>
                                <a:lnTo>
                                  <a:pt x="3186061" y="428409"/>
                                </a:lnTo>
                                <a:lnTo>
                                  <a:pt x="3183509" y="429514"/>
                                </a:lnTo>
                                <a:lnTo>
                                  <a:pt x="3185884" y="429514"/>
                                </a:lnTo>
                                <a:lnTo>
                                  <a:pt x="3194431" y="430047"/>
                                </a:lnTo>
                                <a:lnTo>
                                  <a:pt x="3200133" y="428840"/>
                                </a:lnTo>
                                <a:lnTo>
                                  <a:pt x="3212731" y="427609"/>
                                </a:lnTo>
                                <a:lnTo>
                                  <a:pt x="3214268" y="427609"/>
                                </a:lnTo>
                                <a:lnTo>
                                  <a:pt x="3224390" y="427126"/>
                                </a:lnTo>
                                <a:lnTo>
                                  <a:pt x="3240633" y="427126"/>
                                </a:lnTo>
                                <a:lnTo>
                                  <a:pt x="3235502" y="427926"/>
                                </a:lnTo>
                                <a:lnTo>
                                  <a:pt x="3256978" y="427126"/>
                                </a:lnTo>
                                <a:lnTo>
                                  <a:pt x="3259950" y="427126"/>
                                </a:lnTo>
                                <a:lnTo>
                                  <a:pt x="3262706" y="426745"/>
                                </a:lnTo>
                                <a:lnTo>
                                  <a:pt x="3265208" y="426389"/>
                                </a:lnTo>
                                <a:lnTo>
                                  <a:pt x="3267125" y="426135"/>
                                </a:lnTo>
                                <a:lnTo>
                                  <a:pt x="3268383" y="426135"/>
                                </a:lnTo>
                                <a:lnTo>
                                  <a:pt x="3268091" y="425170"/>
                                </a:lnTo>
                                <a:lnTo>
                                  <a:pt x="3268027" y="424929"/>
                                </a:lnTo>
                                <a:lnTo>
                                  <a:pt x="3267913" y="424535"/>
                                </a:lnTo>
                                <a:lnTo>
                                  <a:pt x="3267837" y="424268"/>
                                </a:lnTo>
                                <a:lnTo>
                                  <a:pt x="3267748" y="424002"/>
                                </a:lnTo>
                                <a:lnTo>
                                  <a:pt x="3267697" y="423824"/>
                                </a:lnTo>
                                <a:lnTo>
                                  <a:pt x="3267595" y="423481"/>
                                </a:lnTo>
                                <a:lnTo>
                                  <a:pt x="3287268" y="428053"/>
                                </a:lnTo>
                                <a:lnTo>
                                  <a:pt x="3283813" y="424929"/>
                                </a:lnTo>
                                <a:lnTo>
                                  <a:pt x="3284220" y="424929"/>
                                </a:lnTo>
                                <a:lnTo>
                                  <a:pt x="3314662" y="426745"/>
                                </a:lnTo>
                                <a:lnTo>
                                  <a:pt x="3314281" y="426745"/>
                                </a:lnTo>
                                <a:lnTo>
                                  <a:pt x="3339744" y="429171"/>
                                </a:lnTo>
                                <a:lnTo>
                                  <a:pt x="3367735" y="430669"/>
                                </a:lnTo>
                                <a:lnTo>
                                  <a:pt x="3405047" y="429514"/>
                                </a:lnTo>
                                <a:lnTo>
                                  <a:pt x="3402520" y="429171"/>
                                </a:lnTo>
                                <a:lnTo>
                                  <a:pt x="3399993" y="428840"/>
                                </a:lnTo>
                                <a:lnTo>
                                  <a:pt x="3398939" y="428840"/>
                                </a:lnTo>
                                <a:lnTo>
                                  <a:pt x="3400361" y="427609"/>
                                </a:lnTo>
                                <a:lnTo>
                                  <a:pt x="3401149" y="427609"/>
                                </a:lnTo>
                                <a:lnTo>
                                  <a:pt x="3406279" y="426745"/>
                                </a:lnTo>
                                <a:lnTo>
                                  <a:pt x="3406940" y="426745"/>
                                </a:lnTo>
                                <a:lnTo>
                                  <a:pt x="3410331" y="426389"/>
                                </a:lnTo>
                                <a:lnTo>
                                  <a:pt x="3414826" y="426389"/>
                                </a:lnTo>
                                <a:lnTo>
                                  <a:pt x="3396056" y="425754"/>
                                </a:lnTo>
                                <a:lnTo>
                                  <a:pt x="3384283" y="426745"/>
                                </a:lnTo>
                                <a:lnTo>
                                  <a:pt x="3374009" y="428053"/>
                                </a:lnTo>
                                <a:lnTo>
                                  <a:pt x="3375215" y="428053"/>
                                </a:lnTo>
                                <a:lnTo>
                                  <a:pt x="3358096" y="429171"/>
                                </a:lnTo>
                                <a:lnTo>
                                  <a:pt x="3361779" y="426745"/>
                                </a:lnTo>
                                <a:lnTo>
                                  <a:pt x="3368675" y="424929"/>
                                </a:lnTo>
                                <a:lnTo>
                                  <a:pt x="3371202" y="424268"/>
                                </a:lnTo>
                                <a:lnTo>
                                  <a:pt x="3372916" y="423481"/>
                                </a:lnTo>
                                <a:lnTo>
                                  <a:pt x="3375914" y="422097"/>
                                </a:lnTo>
                                <a:lnTo>
                                  <a:pt x="3376193" y="422097"/>
                                </a:lnTo>
                                <a:lnTo>
                                  <a:pt x="3368141" y="420751"/>
                                </a:lnTo>
                                <a:lnTo>
                                  <a:pt x="3365779" y="420357"/>
                                </a:lnTo>
                                <a:lnTo>
                                  <a:pt x="3390379" y="422097"/>
                                </a:lnTo>
                                <a:lnTo>
                                  <a:pt x="3394621" y="422097"/>
                                </a:lnTo>
                                <a:lnTo>
                                  <a:pt x="3412528" y="422529"/>
                                </a:lnTo>
                                <a:lnTo>
                                  <a:pt x="3409607" y="422529"/>
                                </a:lnTo>
                                <a:lnTo>
                                  <a:pt x="3426650" y="423824"/>
                                </a:lnTo>
                                <a:lnTo>
                                  <a:pt x="3425380" y="423824"/>
                                </a:lnTo>
                                <a:lnTo>
                                  <a:pt x="3437407" y="427609"/>
                                </a:lnTo>
                                <a:lnTo>
                                  <a:pt x="3452609" y="427405"/>
                                </a:lnTo>
                                <a:lnTo>
                                  <a:pt x="3459276" y="427405"/>
                                </a:lnTo>
                                <a:lnTo>
                                  <a:pt x="3479254" y="426389"/>
                                </a:lnTo>
                                <a:lnTo>
                                  <a:pt x="3478415" y="426389"/>
                                </a:lnTo>
                                <a:lnTo>
                                  <a:pt x="3495129" y="425754"/>
                                </a:lnTo>
                                <a:lnTo>
                                  <a:pt x="3526663" y="425754"/>
                                </a:lnTo>
                                <a:lnTo>
                                  <a:pt x="3525456" y="427126"/>
                                </a:lnTo>
                                <a:lnTo>
                                  <a:pt x="3526980" y="426745"/>
                                </a:lnTo>
                                <a:lnTo>
                                  <a:pt x="3531171" y="425754"/>
                                </a:lnTo>
                                <a:lnTo>
                                  <a:pt x="3533698" y="425170"/>
                                </a:lnTo>
                                <a:lnTo>
                                  <a:pt x="3551440" y="425754"/>
                                </a:lnTo>
                                <a:lnTo>
                                  <a:pt x="3553180" y="425754"/>
                                </a:lnTo>
                                <a:lnTo>
                                  <a:pt x="3564267" y="426034"/>
                                </a:lnTo>
                                <a:lnTo>
                                  <a:pt x="3572713" y="425170"/>
                                </a:lnTo>
                                <a:lnTo>
                                  <a:pt x="3584232" y="424002"/>
                                </a:lnTo>
                                <a:lnTo>
                                  <a:pt x="3565169" y="422922"/>
                                </a:lnTo>
                                <a:lnTo>
                                  <a:pt x="3564242" y="422922"/>
                                </a:lnTo>
                                <a:lnTo>
                                  <a:pt x="3565207" y="420751"/>
                                </a:lnTo>
                                <a:lnTo>
                                  <a:pt x="3572002" y="420751"/>
                                </a:lnTo>
                                <a:lnTo>
                                  <a:pt x="3585057" y="420357"/>
                                </a:lnTo>
                                <a:lnTo>
                                  <a:pt x="3588232" y="420357"/>
                                </a:lnTo>
                                <a:lnTo>
                                  <a:pt x="3586810" y="421132"/>
                                </a:lnTo>
                                <a:lnTo>
                                  <a:pt x="3586975" y="421132"/>
                                </a:lnTo>
                                <a:lnTo>
                                  <a:pt x="3591242" y="422097"/>
                                </a:lnTo>
                                <a:lnTo>
                                  <a:pt x="3598151" y="420357"/>
                                </a:lnTo>
                                <a:lnTo>
                                  <a:pt x="3599370" y="420052"/>
                                </a:lnTo>
                                <a:lnTo>
                                  <a:pt x="3600234" y="419836"/>
                                </a:lnTo>
                                <a:lnTo>
                                  <a:pt x="3599954" y="419836"/>
                                </a:lnTo>
                                <a:lnTo>
                                  <a:pt x="3616883" y="418325"/>
                                </a:lnTo>
                                <a:lnTo>
                                  <a:pt x="3633571" y="417334"/>
                                </a:lnTo>
                                <a:lnTo>
                                  <a:pt x="3640086" y="416801"/>
                                </a:lnTo>
                                <a:lnTo>
                                  <a:pt x="3719995" y="416661"/>
                                </a:lnTo>
                                <a:lnTo>
                                  <a:pt x="3739832" y="422452"/>
                                </a:lnTo>
                                <a:lnTo>
                                  <a:pt x="3727945" y="422033"/>
                                </a:lnTo>
                                <a:lnTo>
                                  <a:pt x="3716604" y="422935"/>
                                </a:lnTo>
                                <a:lnTo>
                                  <a:pt x="3717556" y="420801"/>
                                </a:lnTo>
                                <a:lnTo>
                                  <a:pt x="3710368" y="422554"/>
                                </a:lnTo>
                                <a:lnTo>
                                  <a:pt x="3709289" y="424053"/>
                                </a:lnTo>
                                <a:lnTo>
                                  <a:pt x="3712540" y="425450"/>
                                </a:lnTo>
                                <a:lnTo>
                                  <a:pt x="3718356" y="426897"/>
                                </a:lnTo>
                                <a:lnTo>
                                  <a:pt x="3699459" y="427240"/>
                                </a:lnTo>
                                <a:lnTo>
                                  <a:pt x="3686035" y="427189"/>
                                </a:lnTo>
                                <a:lnTo>
                                  <a:pt x="3673932" y="427685"/>
                                </a:lnTo>
                                <a:lnTo>
                                  <a:pt x="3659009" y="429615"/>
                                </a:lnTo>
                                <a:lnTo>
                                  <a:pt x="3688156" y="431063"/>
                                </a:lnTo>
                                <a:lnTo>
                                  <a:pt x="3727196" y="428561"/>
                                </a:lnTo>
                                <a:lnTo>
                                  <a:pt x="3760584" y="429653"/>
                                </a:lnTo>
                                <a:lnTo>
                                  <a:pt x="3776535" y="421563"/>
                                </a:lnTo>
                                <a:lnTo>
                                  <a:pt x="3785920" y="422440"/>
                                </a:lnTo>
                                <a:lnTo>
                                  <a:pt x="3783850" y="425107"/>
                                </a:lnTo>
                                <a:lnTo>
                                  <a:pt x="3792334" y="426440"/>
                                </a:lnTo>
                                <a:lnTo>
                                  <a:pt x="3798595" y="424434"/>
                                </a:lnTo>
                                <a:lnTo>
                                  <a:pt x="3782314" y="419925"/>
                                </a:lnTo>
                                <a:lnTo>
                                  <a:pt x="3788194" y="417182"/>
                                </a:lnTo>
                                <a:lnTo>
                                  <a:pt x="3800525" y="417855"/>
                                </a:lnTo>
                                <a:lnTo>
                                  <a:pt x="3814076" y="417156"/>
                                </a:lnTo>
                                <a:lnTo>
                                  <a:pt x="3821671" y="416471"/>
                                </a:lnTo>
                                <a:lnTo>
                                  <a:pt x="3831082" y="416445"/>
                                </a:lnTo>
                                <a:lnTo>
                                  <a:pt x="3825519" y="417601"/>
                                </a:lnTo>
                                <a:lnTo>
                                  <a:pt x="3831679" y="422579"/>
                                </a:lnTo>
                                <a:lnTo>
                                  <a:pt x="3836060" y="423608"/>
                                </a:lnTo>
                                <a:lnTo>
                                  <a:pt x="3844810" y="423176"/>
                                </a:lnTo>
                                <a:lnTo>
                                  <a:pt x="3881463" y="424738"/>
                                </a:lnTo>
                                <a:lnTo>
                                  <a:pt x="3869740" y="423100"/>
                                </a:lnTo>
                                <a:lnTo>
                                  <a:pt x="3888702" y="421284"/>
                                </a:lnTo>
                                <a:lnTo>
                                  <a:pt x="3879113" y="419481"/>
                                </a:lnTo>
                                <a:lnTo>
                                  <a:pt x="3886479" y="417449"/>
                                </a:lnTo>
                                <a:lnTo>
                                  <a:pt x="3898430" y="416318"/>
                                </a:lnTo>
                                <a:lnTo>
                                  <a:pt x="3928427" y="416267"/>
                                </a:lnTo>
                                <a:lnTo>
                                  <a:pt x="3932517" y="416521"/>
                                </a:lnTo>
                                <a:lnTo>
                                  <a:pt x="3931450" y="418655"/>
                                </a:lnTo>
                                <a:lnTo>
                                  <a:pt x="3919563" y="418236"/>
                                </a:lnTo>
                                <a:lnTo>
                                  <a:pt x="3909860" y="418350"/>
                                </a:lnTo>
                                <a:lnTo>
                                  <a:pt x="3910393" y="420458"/>
                                </a:lnTo>
                                <a:lnTo>
                                  <a:pt x="3919740" y="421398"/>
                                </a:lnTo>
                                <a:lnTo>
                                  <a:pt x="3931628" y="422275"/>
                                </a:lnTo>
                                <a:lnTo>
                                  <a:pt x="3939768" y="424154"/>
                                </a:lnTo>
                                <a:lnTo>
                                  <a:pt x="3978732" y="420763"/>
                                </a:lnTo>
                                <a:lnTo>
                                  <a:pt x="4026255" y="418147"/>
                                </a:lnTo>
                                <a:lnTo>
                                  <a:pt x="4048747" y="416039"/>
                                </a:lnTo>
                                <a:lnTo>
                                  <a:pt x="4076395" y="415988"/>
                                </a:lnTo>
                                <a:lnTo>
                                  <a:pt x="4079290" y="417195"/>
                                </a:lnTo>
                                <a:lnTo>
                                  <a:pt x="4078465" y="419823"/>
                                </a:lnTo>
                                <a:lnTo>
                                  <a:pt x="4092194" y="419252"/>
                                </a:lnTo>
                                <a:lnTo>
                                  <a:pt x="4100982" y="417093"/>
                                </a:lnTo>
                                <a:lnTo>
                                  <a:pt x="4105008" y="415937"/>
                                </a:lnTo>
                                <a:lnTo>
                                  <a:pt x="4171594" y="415823"/>
                                </a:lnTo>
                                <a:lnTo>
                                  <a:pt x="4182148" y="418122"/>
                                </a:lnTo>
                                <a:lnTo>
                                  <a:pt x="4203357" y="420509"/>
                                </a:lnTo>
                                <a:lnTo>
                                  <a:pt x="4218571" y="422935"/>
                                </a:lnTo>
                                <a:lnTo>
                                  <a:pt x="4253712" y="420839"/>
                                </a:lnTo>
                                <a:lnTo>
                                  <a:pt x="4277639" y="423291"/>
                                </a:lnTo>
                                <a:lnTo>
                                  <a:pt x="4301121" y="426542"/>
                                </a:lnTo>
                                <a:lnTo>
                                  <a:pt x="4334967" y="426859"/>
                                </a:lnTo>
                                <a:lnTo>
                                  <a:pt x="4349267" y="425234"/>
                                </a:lnTo>
                                <a:lnTo>
                                  <a:pt x="4346600" y="423837"/>
                                </a:lnTo>
                                <a:lnTo>
                                  <a:pt x="4337736" y="422490"/>
                                </a:lnTo>
                                <a:lnTo>
                                  <a:pt x="4333456" y="421017"/>
                                </a:lnTo>
                                <a:lnTo>
                                  <a:pt x="4348010" y="420636"/>
                                </a:lnTo>
                                <a:lnTo>
                                  <a:pt x="4362234" y="419900"/>
                                </a:lnTo>
                                <a:lnTo>
                                  <a:pt x="4375709" y="419455"/>
                                </a:lnTo>
                                <a:lnTo>
                                  <a:pt x="4388015" y="419963"/>
                                </a:lnTo>
                                <a:lnTo>
                                  <a:pt x="4384764" y="421297"/>
                                </a:lnTo>
                                <a:lnTo>
                                  <a:pt x="4378833" y="422148"/>
                                </a:lnTo>
                                <a:lnTo>
                                  <a:pt x="4371111" y="422490"/>
                                </a:lnTo>
                                <a:lnTo>
                                  <a:pt x="4362488" y="422338"/>
                                </a:lnTo>
                                <a:lnTo>
                                  <a:pt x="4369308" y="424281"/>
                                </a:lnTo>
                                <a:lnTo>
                                  <a:pt x="4390593" y="423684"/>
                                </a:lnTo>
                                <a:lnTo>
                                  <a:pt x="4405122" y="424713"/>
                                </a:lnTo>
                                <a:lnTo>
                                  <a:pt x="4403268" y="424192"/>
                                </a:lnTo>
                                <a:lnTo>
                                  <a:pt x="4395559" y="423392"/>
                                </a:lnTo>
                                <a:lnTo>
                                  <a:pt x="4401477" y="422338"/>
                                </a:lnTo>
                                <a:lnTo>
                                  <a:pt x="4415066" y="422478"/>
                                </a:lnTo>
                                <a:lnTo>
                                  <a:pt x="4425175" y="422338"/>
                                </a:lnTo>
                                <a:lnTo>
                                  <a:pt x="4456138" y="420357"/>
                                </a:lnTo>
                                <a:lnTo>
                                  <a:pt x="4473981" y="420192"/>
                                </a:lnTo>
                                <a:lnTo>
                                  <a:pt x="4474756" y="384530"/>
                                </a:lnTo>
                                <a:lnTo>
                                  <a:pt x="4473473" y="374345"/>
                                </a:lnTo>
                                <a:lnTo>
                                  <a:pt x="4473499" y="364337"/>
                                </a:lnTo>
                                <a:lnTo>
                                  <a:pt x="4470425" y="366014"/>
                                </a:lnTo>
                                <a:lnTo>
                                  <a:pt x="4472724" y="345389"/>
                                </a:lnTo>
                                <a:lnTo>
                                  <a:pt x="4474235" y="335229"/>
                                </a:lnTo>
                                <a:lnTo>
                                  <a:pt x="4475658" y="323557"/>
                                </a:lnTo>
                                <a:lnTo>
                                  <a:pt x="4477677" y="298348"/>
                                </a:lnTo>
                                <a:lnTo>
                                  <a:pt x="4475886" y="300215"/>
                                </a:lnTo>
                                <a:lnTo>
                                  <a:pt x="4471759" y="315887"/>
                                </a:lnTo>
                                <a:lnTo>
                                  <a:pt x="4469142" y="315683"/>
                                </a:lnTo>
                                <a:lnTo>
                                  <a:pt x="4469142" y="293230"/>
                                </a:lnTo>
                                <a:lnTo>
                                  <a:pt x="4470120" y="275513"/>
                                </a:lnTo>
                                <a:lnTo>
                                  <a:pt x="4470044" y="250164"/>
                                </a:lnTo>
                                <a:lnTo>
                                  <a:pt x="4469701" y="229425"/>
                                </a:lnTo>
                                <a:lnTo>
                                  <a:pt x="4471162" y="203161"/>
                                </a:lnTo>
                                <a:lnTo>
                                  <a:pt x="4471352" y="207987"/>
                                </a:lnTo>
                                <a:lnTo>
                                  <a:pt x="4472368" y="213842"/>
                                </a:lnTo>
                                <a:lnTo>
                                  <a:pt x="4471835" y="225450"/>
                                </a:lnTo>
                                <a:lnTo>
                                  <a:pt x="4473981" y="217043"/>
                                </a:lnTo>
                                <a:lnTo>
                                  <a:pt x="4473499" y="202209"/>
                                </a:lnTo>
                                <a:lnTo>
                                  <a:pt x="4472203" y="183934"/>
                                </a:lnTo>
                                <a:lnTo>
                                  <a:pt x="4471898" y="165201"/>
                                </a:lnTo>
                                <a:lnTo>
                                  <a:pt x="4476496" y="167487"/>
                                </a:lnTo>
                                <a:lnTo>
                                  <a:pt x="4474756" y="125399"/>
                                </a:lnTo>
                                <a:lnTo>
                                  <a:pt x="4474629" y="101473"/>
                                </a:lnTo>
                                <a:lnTo>
                                  <a:pt x="4476077" y="79006"/>
                                </a:lnTo>
                                <a:lnTo>
                                  <a:pt x="4478388" y="85331"/>
                                </a:lnTo>
                                <a:close/>
                              </a:path>
                              <a:path w="5688330" h="911225">
                                <a:moveTo>
                                  <a:pt x="4760976" y="481190"/>
                                </a:moveTo>
                                <a:lnTo>
                                  <a:pt x="4671288" y="481190"/>
                                </a:lnTo>
                                <a:lnTo>
                                  <a:pt x="4670971" y="481317"/>
                                </a:lnTo>
                                <a:lnTo>
                                  <a:pt x="4759477" y="481317"/>
                                </a:lnTo>
                                <a:lnTo>
                                  <a:pt x="4760976" y="481190"/>
                                </a:lnTo>
                                <a:close/>
                              </a:path>
                              <a:path w="5688330" h="911225">
                                <a:moveTo>
                                  <a:pt x="4851412" y="896708"/>
                                </a:moveTo>
                                <a:lnTo>
                                  <a:pt x="4816322" y="895578"/>
                                </a:lnTo>
                                <a:lnTo>
                                  <a:pt x="4817288" y="896899"/>
                                </a:lnTo>
                                <a:lnTo>
                                  <a:pt x="4797526" y="897801"/>
                                </a:lnTo>
                                <a:lnTo>
                                  <a:pt x="4851412" y="896708"/>
                                </a:lnTo>
                                <a:close/>
                              </a:path>
                              <a:path w="5688330" h="911225">
                                <a:moveTo>
                                  <a:pt x="4868735" y="478269"/>
                                </a:moveTo>
                                <a:lnTo>
                                  <a:pt x="4791380" y="478269"/>
                                </a:lnTo>
                                <a:lnTo>
                                  <a:pt x="4791405" y="478015"/>
                                </a:lnTo>
                                <a:lnTo>
                                  <a:pt x="4786096" y="478650"/>
                                </a:lnTo>
                                <a:lnTo>
                                  <a:pt x="4791329" y="478650"/>
                                </a:lnTo>
                                <a:lnTo>
                                  <a:pt x="4791354" y="478396"/>
                                </a:lnTo>
                                <a:lnTo>
                                  <a:pt x="4866589" y="478396"/>
                                </a:lnTo>
                                <a:lnTo>
                                  <a:pt x="4868735" y="478269"/>
                                </a:lnTo>
                                <a:close/>
                              </a:path>
                              <a:path w="5688330" h="911225">
                                <a:moveTo>
                                  <a:pt x="4991354" y="478650"/>
                                </a:moveTo>
                                <a:lnTo>
                                  <a:pt x="4970640" y="475983"/>
                                </a:lnTo>
                                <a:lnTo>
                                  <a:pt x="4959426" y="473951"/>
                                </a:lnTo>
                                <a:lnTo>
                                  <a:pt x="4956162" y="474078"/>
                                </a:lnTo>
                                <a:lnTo>
                                  <a:pt x="4640961" y="474078"/>
                                </a:lnTo>
                                <a:lnTo>
                                  <a:pt x="4641393" y="473824"/>
                                </a:lnTo>
                                <a:lnTo>
                                  <a:pt x="4634992" y="474078"/>
                                </a:lnTo>
                                <a:lnTo>
                                  <a:pt x="4500346" y="474078"/>
                                </a:lnTo>
                                <a:lnTo>
                                  <a:pt x="4509528" y="474332"/>
                                </a:lnTo>
                                <a:lnTo>
                                  <a:pt x="4628591" y="474332"/>
                                </a:lnTo>
                                <a:lnTo>
                                  <a:pt x="4587011" y="475983"/>
                                </a:lnTo>
                                <a:lnTo>
                                  <a:pt x="4541672" y="475221"/>
                                </a:lnTo>
                                <a:lnTo>
                                  <a:pt x="4495749" y="473951"/>
                                </a:lnTo>
                                <a:lnTo>
                                  <a:pt x="4477042" y="474078"/>
                                </a:lnTo>
                                <a:lnTo>
                                  <a:pt x="4373765" y="474078"/>
                                </a:lnTo>
                                <a:lnTo>
                                  <a:pt x="4381779" y="474332"/>
                                </a:lnTo>
                                <a:lnTo>
                                  <a:pt x="4439640" y="474332"/>
                                </a:lnTo>
                                <a:lnTo>
                                  <a:pt x="4487519" y="475094"/>
                                </a:lnTo>
                                <a:lnTo>
                                  <a:pt x="4482681" y="476618"/>
                                </a:lnTo>
                                <a:lnTo>
                                  <a:pt x="4470882" y="477380"/>
                                </a:lnTo>
                                <a:lnTo>
                                  <a:pt x="4439145" y="478269"/>
                                </a:lnTo>
                                <a:lnTo>
                                  <a:pt x="4422749" y="476237"/>
                                </a:lnTo>
                                <a:lnTo>
                                  <a:pt x="4408284" y="475348"/>
                                </a:lnTo>
                                <a:lnTo>
                                  <a:pt x="4406214" y="475221"/>
                                </a:lnTo>
                                <a:lnTo>
                                  <a:pt x="4357725" y="473570"/>
                                </a:lnTo>
                                <a:lnTo>
                                  <a:pt x="4351223" y="474078"/>
                                </a:lnTo>
                                <a:lnTo>
                                  <a:pt x="4157345" y="474078"/>
                                </a:lnTo>
                                <a:lnTo>
                                  <a:pt x="4158373" y="474192"/>
                                </a:lnTo>
                                <a:lnTo>
                                  <a:pt x="4152531" y="473570"/>
                                </a:lnTo>
                                <a:lnTo>
                                  <a:pt x="4148480" y="474078"/>
                                </a:lnTo>
                                <a:lnTo>
                                  <a:pt x="3984167" y="474078"/>
                                </a:lnTo>
                                <a:lnTo>
                                  <a:pt x="3975900" y="474078"/>
                                </a:lnTo>
                                <a:lnTo>
                                  <a:pt x="3974388" y="474078"/>
                                </a:lnTo>
                                <a:lnTo>
                                  <a:pt x="3974388" y="474332"/>
                                </a:lnTo>
                                <a:lnTo>
                                  <a:pt x="3964609" y="474586"/>
                                </a:lnTo>
                                <a:lnTo>
                                  <a:pt x="3953840" y="475602"/>
                                </a:lnTo>
                                <a:lnTo>
                                  <a:pt x="3941762" y="476110"/>
                                </a:lnTo>
                                <a:lnTo>
                                  <a:pt x="3923195" y="475221"/>
                                </a:lnTo>
                                <a:lnTo>
                                  <a:pt x="3926230" y="474459"/>
                                </a:lnTo>
                                <a:lnTo>
                                  <a:pt x="3928707" y="474332"/>
                                </a:lnTo>
                                <a:lnTo>
                                  <a:pt x="3974388" y="474332"/>
                                </a:lnTo>
                                <a:lnTo>
                                  <a:pt x="3974388" y="474078"/>
                                </a:lnTo>
                                <a:lnTo>
                                  <a:pt x="3933660" y="474078"/>
                                </a:lnTo>
                                <a:lnTo>
                                  <a:pt x="3954272" y="473443"/>
                                </a:lnTo>
                                <a:lnTo>
                                  <a:pt x="3915867" y="474078"/>
                                </a:lnTo>
                                <a:lnTo>
                                  <a:pt x="3910660" y="474078"/>
                                </a:lnTo>
                                <a:lnTo>
                                  <a:pt x="3908183" y="474205"/>
                                </a:lnTo>
                                <a:lnTo>
                                  <a:pt x="3905707" y="474332"/>
                                </a:lnTo>
                                <a:lnTo>
                                  <a:pt x="3866121" y="476364"/>
                                </a:lnTo>
                                <a:lnTo>
                                  <a:pt x="3826129" y="477888"/>
                                </a:lnTo>
                                <a:lnTo>
                                  <a:pt x="3786263" y="476618"/>
                                </a:lnTo>
                                <a:lnTo>
                                  <a:pt x="3768636" y="478142"/>
                                </a:lnTo>
                                <a:lnTo>
                                  <a:pt x="3758730" y="478650"/>
                                </a:lnTo>
                                <a:lnTo>
                                  <a:pt x="4000830" y="478650"/>
                                </a:lnTo>
                                <a:lnTo>
                                  <a:pt x="3987254" y="477888"/>
                                </a:lnTo>
                                <a:lnTo>
                                  <a:pt x="3981170" y="476237"/>
                                </a:lnTo>
                                <a:lnTo>
                                  <a:pt x="4001871" y="475475"/>
                                </a:lnTo>
                                <a:lnTo>
                                  <a:pt x="3974439" y="475221"/>
                                </a:lnTo>
                                <a:lnTo>
                                  <a:pt x="3977055" y="474713"/>
                                </a:lnTo>
                                <a:lnTo>
                                  <a:pt x="3976357" y="474332"/>
                                </a:lnTo>
                                <a:lnTo>
                                  <a:pt x="4146448" y="474332"/>
                                </a:lnTo>
                                <a:lnTo>
                                  <a:pt x="4131272" y="476237"/>
                                </a:lnTo>
                                <a:lnTo>
                                  <a:pt x="4126547" y="476237"/>
                                </a:lnTo>
                                <a:lnTo>
                                  <a:pt x="4097845" y="476872"/>
                                </a:lnTo>
                                <a:lnTo>
                                  <a:pt x="4064101" y="477126"/>
                                </a:lnTo>
                                <a:lnTo>
                                  <a:pt x="4045966" y="478396"/>
                                </a:lnTo>
                                <a:lnTo>
                                  <a:pt x="4035069" y="478650"/>
                                </a:lnTo>
                                <a:lnTo>
                                  <a:pt x="4241203" y="478650"/>
                                </a:lnTo>
                                <a:lnTo>
                                  <a:pt x="4238561" y="477888"/>
                                </a:lnTo>
                                <a:lnTo>
                                  <a:pt x="4172978" y="475729"/>
                                </a:lnTo>
                                <a:lnTo>
                                  <a:pt x="4159745" y="474332"/>
                                </a:lnTo>
                                <a:lnTo>
                                  <a:pt x="4347959" y="474332"/>
                                </a:lnTo>
                                <a:lnTo>
                                  <a:pt x="4331703" y="475602"/>
                                </a:lnTo>
                                <a:lnTo>
                                  <a:pt x="4307573" y="477888"/>
                                </a:lnTo>
                                <a:lnTo>
                                  <a:pt x="4296156" y="478650"/>
                                </a:lnTo>
                                <a:lnTo>
                                  <a:pt x="4308729" y="478650"/>
                                </a:lnTo>
                                <a:lnTo>
                                  <a:pt x="4316082" y="478015"/>
                                </a:lnTo>
                                <a:lnTo>
                                  <a:pt x="4355643" y="476237"/>
                                </a:lnTo>
                                <a:lnTo>
                                  <a:pt x="4395089" y="475348"/>
                                </a:lnTo>
                                <a:lnTo>
                                  <a:pt x="4411967" y="476745"/>
                                </a:lnTo>
                                <a:lnTo>
                                  <a:pt x="4408767" y="478650"/>
                                </a:lnTo>
                                <a:lnTo>
                                  <a:pt x="4686160" y="478650"/>
                                </a:lnTo>
                                <a:lnTo>
                                  <a:pt x="4688383" y="478269"/>
                                </a:lnTo>
                                <a:lnTo>
                                  <a:pt x="4692104" y="477634"/>
                                </a:lnTo>
                                <a:lnTo>
                                  <a:pt x="4791456" y="477634"/>
                                </a:lnTo>
                                <a:lnTo>
                                  <a:pt x="4791418" y="477901"/>
                                </a:lnTo>
                                <a:lnTo>
                                  <a:pt x="4792472" y="477634"/>
                                </a:lnTo>
                                <a:lnTo>
                                  <a:pt x="4879695" y="477634"/>
                                </a:lnTo>
                                <a:lnTo>
                                  <a:pt x="4881892" y="477507"/>
                                </a:lnTo>
                                <a:lnTo>
                                  <a:pt x="4792967" y="477507"/>
                                </a:lnTo>
                                <a:lnTo>
                                  <a:pt x="4794034" y="477240"/>
                                </a:lnTo>
                                <a:lnTo>
                                  <a:pt x="4795101" y="476567"/>
                                </a:lnTo>
                                <a:lnTo>
                                  <a:pt x="4791735" y="475805"/>
                                </a:lnTo>
                                <a:lnTo>
                                  <a:pt x="4791468" y="477507"/>
                                </a:lnTo>
                                <a:lnTo>
                                  <a:pt x="4692853" y="477507"/>
                                </a:lnTo>
                                <a:lnTo>
                                  <a:pt x="4694339" y="477253"/>
                                </a:lnTo>
                                <a:lnTo>
                                  <a:pt x="4699533" y="474840"/>
                                </a:lnTo>
                                <a:lnTo>
                                  <a:pt x="4654816" y="477253"/>
                                </a:lnTo>
                                <a:lnTo>
                                  <a:pt x="4656467" y="476237"/>
                                </a:lnTo>
                                <a:lnTo>
                                  <a:pt x="4658372" y="476237"/>
                                </a:lnTo>
                                <a:lnTo>
                                  <a:pt x="4654982" y="475983"/>
                                </a:lnTo>
                                <a:lnTo>
                                  <a:pt x="4639665" y="474840"/>
                                </a:lnTo>
                                <a:lnTo>
                                  <a:pt x="4640529" y="474332"/>
                                </a:lnTo>
                                <a:lnTo>
                                  <a:pt x="4949622" y="474332"/>
                                </a:lnTo>
                                <a:lnTo>
                                  <a:pt x="4910417" y="475856"/>
                                </a:lnTo>
                                <a:lnTo>
                                  <a:pt x="4862322" y="478650"/>
                                </a:lnTo>
                                <a:lnTo>
                                  <a:pt x="4991354" y="478650"/>
                                </a:lnTo>
                                <a:close/>
                              </a:path>
                              <a:path w="5688330" h="911225">
                                <a:moveTo>
                                  <a:pt x="5083454" y="480504"/>
                                </a:moveTo>
                                <a:lnTo>
                                  <a:pt x="5054358" y="480771"/>
                                </a:lnTo>
                                <a:lnTo>
                                  <a:pt x="5051476" y="481241"/>
                                </a:lnTo>
                                <a:lnTo>
                                  <a:pt x="5056505" y="481228"/>
                                </a:lnTo>
                                <a:lnTo>
                                  <a:pt x="5083454" y="480504"/>
                                </a:lnTo>
                                <a:close/>
                              </a:path>
                              <a:path w="5688330" h="911225">
                                <a:moveTo>
                                  <a:pt x="5149304" y="896048"/>
                                </a:moveTo>
                                <a:lnTo>
                                  <a:pt x="5144528" y="894232"/>
                                </a:lnTo>
                                <a:lnTo>
                                  <a:pt x="5121808" y="895946"/>
                                </a:lnTo>
                                <a:lnTo>
                                  <a:pt x="5149304" y="896048"/>
                                </a:lnTo>
                                <a:close/>
                              </a:path>
                              <a:path w="5688330" h="911225">
                                <a:moveTo>
                                  <a:pt x="5688000" y="558774"/>
                                </a:moveTo>
                                <a:lnTo>
                                  <a:pt x="5686298" y="540219"/>
                                </a:lnTo>
                                <a:lnTo>
                                  <a:pt x="5684304" y="501980"/>
                                </a:lnTo>
                                <a:lnTo>
                                  <a:pt x="5683809" y="475488"/>
                                </a:lnTo>
                                <a:lnTo>
                                  <a:pt x="5672379" y="475564"/>
                                </a:lnTo>
                                <a:lnTo>
                                  <a:pt x="5672379" y="487260"/>
                                </a:lnTo>
                                <a:lnTo>
                                  <a:pt x="5672226" y="497852"/>
                                </a:lnTo>
                                <a:lnTo>
                                  <a:pt x="5672226" y="547992"/>
                                </a:lnTo>
                                <a:lnTo>
                                  <a:pt x="5671591" y="549363"/>
                                </a:lnTo>
                                <a:lnTo>
                                  <a:pt x="5671591" y="546912"/>
                                </a:lnTo>
                                <a:lnTo>
                                  <a:pt x="5672226" y="547992"/>
                                </a:lnTo>
                                <a:lnTo>
                                  <a:pt x="5672226" y="497852"/>
                                </a:lnTo>
                                <a:lnTo>
                                  <a:pt x="5672150" y="503135"/>
                                </a:lnTo>
                                <a:lnTo>
                                  <a:pt x="5671566" y="506691"/>
                                </a:lnTo>
                                <a:lnTo>
                                  <a:pt x="5671553" y="488162"/>
                                </a:lnTo>
                                <a:lnTo>
                                  <a:pt x="5672379" y="487260"/>
                                </a:lnTo>
                                <a:lnTo>
                                  <a:pt x="5672379" y="475564"/>
                                </a:lnTo>
                                <a:lnTo>
                                  <a:pt x="5663628" y="475615"/>
                                </a:lnTo>
                                <a:lnTo>
                                  <a:pt x="5663628" y="482727"/>
                                </a:lnTo>
                                <a:lnTo>
                                  <a:pt x="5657189" y="482739"/>
                                </a:lnTo>
                                <a:lnTo>
                                  <a:pt x="5663362" y="482231"/>
                                </a:lnTo>
                                <a:lnTo>
                                  <a:pt x="5663628" y="482727"/>
                                </a:lnTo>
                                <a:lnTo>
                                  <a:pt x="5663628" y="475615"/>
                                </a:lnTo>
                                <a:lnTo>
                                  <a:pt x="5563971" y="476250"/>
                                </a:lnTo>
                                <a:lnTo>
                                  <a:pt x="5563971" y="889419"/>
                                </a:lnTo>
                                <a:lnTo>
                                  <a:pt x="5508168" y="889482"/>
                                </a:lnTo>
                                <a:lnTo>
                                  <a:pt x="5409450" y="892848"/>
                                </a:lnTo>
                                <a:lnTo>
                                  <a:pt x="5361470" y="892987"/>
                                </a:lnTo>
                                <a:lnTo>
                                  <a:pt x="5311000" y="890003"/>
                                </a:lnTo>
                                <a:lnTo>
                                  <a:pt x="5280990" y="893457"/>
                                </a:lnTo>
                                <a:lnTo>
                                  <a:pt x="5285689" y="891654"/>
                                </a:lnTo>
                                <a:lnTo>
                                  <a:pt x="5281904" y="889393"/>
                                </a:lnTo>
                                <a:lnTo>
                                  <a:pt x="5281676" y="889127"/>
                                </a:lnTo>
                                <a:lnTo>
                                  <a:pt x="5561482" y="888822"/>
                                </a:lnTo>
                                <a:lnTo>
                                  <a:pt x="5563971" y="889419"/>
                                </a:lnTo>
                                <a:lnTo>
                                  <a:pt x="5563971" y="476250"/>
                                </a:lnTo>
                                <a:lnTo>
                                  <a:pt x="5546572" y="476351"/>
                                </a:lnTo>
                                <a:lnTo>
                                  <a:pt x="5509641" y="476973"/>
                                </a:lnTo>
                                <a:lnTo>
                                  <a:pt x="5465546" y="474078"/>
                                </a:lnTo>
                                <a:lnTo>
                                  <a:pt x="5437695" y="475221"/>
                                </a:lnTo>
                                <a:lnTo>
                                  <a:pt x="5434050" y="476008"/>
                                </a:lnTo>
                                <a:lnTo>
                                  <a:pt x="5447017" y="476580"/>
                                </a:lnTo>
                                <a:lnTo>
                                  <a:pt x="5492420" y="477875"/>
                                </a:lnTo>
                                <a:lnTo>
                                  <a:pt x="5509653" y="478929"/>
                                </a:lnTo>
                                <a:lnTo>
                                  <a:pt x="5513108" y="480517"/>
                                </a:lnTo>
                                <a:lnTo>
                                  <a:pt x="5495188" y="482803"/>
                                </a:lnTo>
                                <a:lnTo>
                                  <a:pt x="5479796" y="479513"/>
                                </a:lnTo>
                                <a:lnTo>
                                  <a:pt x="5453227" y="480555"/>
                                </a:lnTo>
                                <a:lnTo>
                                  <a:pt x="5416880" y="482600"/>
                                </a:lnTo>
                                <a:lnTo>
                                  <a:pt x="5372214" y="482307"/>
                                </a:lnTo>
                                <a:lnTo>
                                  <a:pt x="5369039" y="480491"/>
                                </a:lnTo>
                                <a:lnTo>
                                  <a:pt x="5408701" y="478561"/>
                                </a:lnTo>
                                <a:lnTo>
                                  <a:pt x="5403697" y="476478"/>
                                </a:lnTo>
                                <a:lnTo>
                                  <a:pt x="5391772" y="478599"/>
                                </a:lnTo>
                                <a:lnTo>
                                  <a:pt x="5376875" y="478993"/>
                                </a:lnTo>
                                <a:lnTo>
                                  <a:pt x="5358193" y="478790"/>
                                </a:lnTo>
                                <a:lnTo>
                                  <a:pt x="5334940" y="479132"/>
                                </a:lnTo>
                                <a:lnTo>
                                  <a:pt x="5327193" y="477189"/>
                                </a:lnTo>
                                <a:lnTo>
                                  <a:pt x="5284368" y="476084"/>
                                </a:lnTo>
                                <a:lnTo>
                                  <a:pt x="5284305" y="473837"/>
                                </a:lnTo>
                                <a:lnTo>
                                  <a:pt x="5233136" y="477227"/>
                                </a:lnTo>
                                <a:lnTo>
                                  <a:pt x="5233136" y="889177"/>
                                </a:lnTo>
                                <a:lnTo>
                                  <a:pt x="5229796" y="889381"/>
                                </a:lnTo>
                                <a:lnTo>
                                  <a:pt x="5205107" y="889368"/>
                                </a:lnTo>
                                <a:lnTo>
                                  <a:pt x="5202428" y="889215"/>
                                </a:lnTo>
                                <a:lnTo>
                                  <a:pt x="5233136" y="889177"/>
                                </a:lnTo>
                                <a:lnTo>
                                  <a:pt x="5233136" y="477227"/>
                                </a:lnTo>
                                <a:lnTo>
                                  <a:pt x="5163566" y="481812"/>
                                </a:lnTo>
                                <a:lnTo>
                                  <a:pt x="5146472" y="480517"/>
                                </a:lnTo>
                                <a:lnTo>
                                  <a:pt x="5125872" y="480034"/>
                                </a:lnTo>
                                <a:lnTo>
                                  <a:pt x="5104079" y="480110"/>
                                </a:lnTo>
                                <a:lnTo>
                                  <a:pt x="5083454" y="480517"/>
                                </a:lnTo>
                                <a:lnTo>
                                  <a:pt x="5109248" y="481520"/>
                                </a:lnTo>
                                <a:lnTo>
                                  <a:pt x="5108333" y="483311"/>
                                </a:lnTo>
                                <a:lnTo>
                                  <a:pt x="5012423" y="483412"/>
                                </a:lnTo>
                                <a:lnTo>
                                  <a:pt x="5011953" y="483095"/>
                                </a:lnTo>
                                <a:lnTo>
                                  <a:pt x="4892599" y="483095"/>
                                </a:lnTo>
                                <a:lnTo>
                                  <a:pt x="4892599" y="889533"/>
                                </a:lnTo>
                                <a:lnTo>
                                  <a:pt x="4884242" y="890409"/>
                                </a:lnTo>
                                <a:lnTo>
                                  <a:pt x="4860252" y="889990"/>
                                </a:lnTo>
                                <a:lnTo>
                                  <a:pt x="4836147" y="890219"/>
                                </a:lnTo>
                                <a:lnTo>
                                  <a:pt x="4819472" y="890104"/>
                                </a:lnTo>
                                <a:lnTo>
                                  <a:pt x="4818875" y="889609"/>
                                </a:lnTo>
                                <a:lnTo>
                                  <a:pt x="4892599" y="889533"/>
                                </a:lnTo>
                                <a:lnTo>
                                  <a:pt x="4892599" y="483095"/>
                                </a:lnTo>
                                <a:lnTo>
                                  <a:pt x="4743501" y="483095"/>
                                </a:lnTo>
                                <a:lnTo>
                                  <a:pt x="4739729" y="483095"/>
                                </a:lnTo>
                                <a:lnTo>
                                  <a:pt x="4739729" y="483603"/>
                                </a:lnTo>
                                <a:lnTo>
                                  <a:pt x="4739005" y="483704"/>
                                </a:lnTo>
                                <a:lnTo>
                                  <a:pt x="4709807" y="483730"/>
                                </a:lnTo>
                                <a:lnTo>
                                  <a:pt x="4696574" y="483730"/>
                                </a:lnTo>
                                <a:lnTo>
                                  <a:pt x="4692929" y="483476"/>
                                </a:lnTo>
                                <a:lnTo>
                                  <a:pt x="4694758" y="483603"/>
                                </a:lnTo>
                                <a:lnTo>
                                  <a:pt x="4739729" y="483603"/>
                                </a:lnTo>
                                <a:lnTo>
                                  <a:pt x="4739729" y="483095"/>
                                </a:lnTo>
                                <a:lnTo>
                                  <a:pt x="4687163" y="483095"/>
                                </a:lnTo>
                                <a:lnTo>
                                  <a:pt x="4687163" y="483603"/>
                                </a:lnTo>
                                <a:lnTo>
                                  <a:pt x="4681423" y="483730"/>
                                </a:lnTo>
                                <a:lnTo>
                                  <a:pt x="4665078" y="483730"/>
                                </a:lnTo>
                                <a:lnTo>
                                  <a:pt x="4665396" y="483603"/>
                                </a:lnTo>
                                <a:lnTo>
                                  <a:pt x="4687163" y="483603"/>
                                </a:lnTo>
                                <a:lnTo>
                                  <a:pt x="4687163" y="483095"/>
                                </a:lnTo>
                                <a:lnTo>
                                  <a:pt x="4666627" y="483095"/>
                                </a:lnTo>
                                <a:lnTo>
                                  <a:pt x="4666945" y="482968"/>
                                </a:lnTo>
                                <a:lnTo>
                                  <a:pt x="4744453" y="482968"/>
                                </a:lnTo>
                                <a:lnTo>
                                  <a:pt x="5011763" y="482968"/>
                                </a:lnTo>
                                <a:lnTo>
                                  <a:pt x="5011191" y="482587"/>
                                </a:lnTo>
                                <a:lnTo>
                                  <a:pt x="5010239" y="481952"/>
                                </a:lnTo>
                                <a:lnTo>
                                  <a:pt x="4801400" y="481952"/>
                                </a:lnTo>
                                <a:lnTo>
                                  <a:pt x="4790910" y="482460"/>
                                </a:lnTo>
                                <a:lnTo>
                                  <a:pt x="4790960" y="481952"/>
                                </a:lnTo>
                                <a:lnTo>
                                  <a:pt x="4790973" y="481825"/>
                                </a:lnTo>
                                <a:lnTo>
                                  <a:pt x="4790986" y="481698"/>
                                </a:lnTo>
                                <a:lnTo>
                                  <a:pt x="4806645" y="481698"/>
                                </a:lnTo>
                                <a:lnTo>
                                  <a:pt x="4804029" y="481825"/>
                                </a:lnTo>
                                <a:lnTo>
                                  <a:pt x="5010048" y="481825"/>
                                </a:lnTo>
                                <a:lnTo>
                                  <a:pt x="5009667" y="481571"/>
                                </a:lnTo>
                                <a:lnTo>
                                  <a:pt x="5009477" y="481444"/>
                                </a:lnTo>
                                <a:lnTo>
                                  <a:pt x="5008651" y="481317"/>
                                </a:lnTo>
                                <a:lnTo>
                                  <a:pt x="4814519" y="481317"/>
                                </a:lnTo>
                                <a:lnTo>
                                  <a:pt x="4817148" y="481190"/>
                                </a:lnTo>
                                <a:lnTo>
                                  <a:pt x="4791049" y="481190"/>
                                </a:lnTo>
                                <a:lnTo>
                                  <a:pt x="4791037" y="481317"/>
                                </a:lnTo>
                                <a:lnTo>
                                  <a:pt x="4759477" y="481317"/>
                                </a:lnTo>
                                <a:lnTo>
                                  <a:pt x="4757979" y="481444"/>
                                </a:lnTo>
                                <a:lnTo>
                                  <a:pt x="4791024" y="481444"/>
                                </a:lnTo>
                                <a:lnTo>
                                  <a:pt x="4790999" y="481571"/>
                                </a:lnTo>
                                <a:lnTo>
                                  <a:pt x="4756493" y="481571"/>
                                </a:lnTo>
                                <a:lnTo>
                                  <a:pt x="4754994" y="481571"/>
                                </a:lnTo>
                                <a:lnTo>
                                  <a:pt x="4754994" y="481698"/>
                                </a:lnTo>
                                <a:lnTo>
                                  <a:pt x="4753495" y="481825"/>
                                </a:lnTo>
                                <a:lnTo>
                                  <a:pt x="4752010" y="481825"/>
                                </a:lnTo>
                                <a:lnTo>
                                  <a:pt x="4752010" y="481952"/>
                                </a:lnTo>
                                <a:lnTo>
                                  <a:pt x="4745393" y="482841"/>
                                </a:lnTo>
                                <a:lnTo>
                                  <a:pt x="4667250" y="482841"/>
                                </a:lnTo>
                                <a:lnTo>
                                  <a:pt x="4667872" y="482587"/>
                                </a:lnTo>
                                <a:lnTo>
                                  <a:pt x="4669421" y="481952"/>
                                </a:lnTo>
                                <a:lnTo>
                                  <a:pt x="4752010" y="481952"/>
                                </a:lnTo>
                                <a:lnTo>
                                  <a:pt x="4752010" y="481825"/>
                                </a:lnTo>
                                <a:lnTo>
                                  <a:pt x="4669739" y="481825"/>
                                </a:lnTo>
                                <a:lnTo>
                                  <a:pt x="4670044" y="481698"/>
                                </a:lnTo>
                                <a:lnTo>
                                  <a:pt x="4754994" y="481698"/>
                                </a:lnTo>
                                <a:lnTo>
                                  <a:pt x="4754994" y="481571"/>
                                </a:lnTo>
                                <a:lnTo>
                                  <a:pt x="4670349" y="481571"/>
                                </a:lnTo>
                                <a:lnTo>
                                  <a:pt x="4670971" y="481317"/>
                                </a:lnTo>
                                <a:lnTo>
                                  <a:pt x="4571949" y="481317"/>
                                </a:lnTo>
                                <a:lnTo>
                                  <a:pt x="4571949" y="483095"/>
                                </a:lnTo>
                                <a:lnTo>
                                  <a:pt x="4570666" y="483095"/>
                                </a:lnTo>
                                <a:lnTo>
                                  <a:pt x="4570666" y="483603"/>
                                </a:lnTo>
                                <a:lnTo>
                                  <a:pt x="4570349" y="483730"/>
                                </a:lnTo>
                                <a:lnTo>
                                  <a:pt x="4570031" y="483730"/>
                                </a:lnTo>
                                <a:lnTo>
                                  <a:pt x="4570031" y="483857"/>
                                </a:lnTo>
                                <a:lnTo>
                                  <a:pt x="4509300" y="483946"/>
                                </a:lnTo>
                                <a:lnTo>
                                  <a:pt x="4510417" y="483857"/>
                                </a:lnTo>
                                <a:lnTo>
                                  <a:pt x="4570031" y="483857"/>
                                </a:lnTo>
                                <a:lnTo>
                                  <a:pt x="4570031" y="483730"/>
                                </a:lnTo>
                                <a:lnTo>
                                  <a:pt x="4512107" y="483730"/>
                                </a:lnTo>
                                <a:lnTo>
                                  <a:pt x="4513783" y="483603"/>
                                </a:lnTo>
                                <a:lnTo>
                                  <a:pt x="4570666" y="483603"/>
                                </a:lnTo>
                                <a:lnTo>
                                  <a:pt x="4570666" y="483095"/>
                                </a:lnTo>
                                <a:lnTo>
                                  <a:pt x="4520527" y="483095"/>
                                </a:lnTo>
                                <a:lnTo>
                                  <a:pt x="4527270" y="482587"/>
                                </a:lnTo>
                                <a:lnTo>
                                  <a:pt x="4537557" y="482587"/>
                                </a:lnTo>
                                <a:lnTo>
                                  <a:pt x="4571949" y="483095"/>
                                </a:lnTo>
                                <a:lnTo>
                                  <a:pt x="4571949" y="481317"/>
                                </a:lnTo>
                                <a:lnTo>
                                  <a:pt x="4344390" y="481317"/>
                                </a:lnTo>
                                <a:lnTo>
                                  <a:pt x="4333011" y="482206"/>
                                </a:lnTo>
                                <a:lnTo>
                                  <a:pt x="4324972" y="483222"/>
                                </a:lnTo>
                                <a:lnTo>
                                  <a:pt x="4321937" y="483222"/>
                                </a:lnTo>
                                <a:lnTo>
                                  <a:pt x="4321937" y="483603"/>
                                </a:lnTo>
                                <a:lnTo>
                                  <a:pt x="4320946" y="483730"/>
                                </a:lnTo>
                                <a:lnTo>
                                  <a:pt x="4319930" y="483730"/>
                                </a:lnTo>
                                <a:lnTo>
                                  <a:pt x="4319930" y="483857"/>
                                </a:lnTo>
                                <a:lnTo>
                                  <a:pt x="4317670" y="484149"/>
                                </a:lnTo>
                                <a:lnTo>
                                  <a:pt x="4193730" y="484289"/>
                                </a:lnTo>
                                <a:lnTo>
                                  <a:pt x="4193730" y="890270"/>
                                </a:lnTo>
                                <a:lnTo>
                                  <a:pt x="4115219" y="893495"/>
                                </a:lnTo>
                                <a:lnTo>
                                  <a:pt x="4124782" y="891870"/>
                                </a:lnTo>
                                <a:lnTo>
                                  <a:pt x="4125023" y="891870"/>
                                </a:lnTo>
                                <a:lnTo>
                                  <a:pt x="4131449" y="890333"/>
                                </a:lnTo>
                                <a:lnTo>
                                  <a:pt x="4193730" y="890270"/>
                                </a:lnTo>
                                <a:lnTo>
                                  <a:pt x="4193730" y="484289"/>
                                </a:lnTo>
                                <a:lnTo>
                                  <a:pt x="4149115" y="484327"/>
                                </a:lnTo>
                                <a:lnTo>
                                  <a:pt x="4184688" y="483349"/>
                                </a:lnTo>
                                <a:lnTo>
                                  <a:pt x="4175950" y="483603"/>
                                </a:lnTo>
                                <a:lnTo>
                                  <a:pt x="4266298" y="483603"/>
                                </a:lnTo>
                                <a:lnTo>
                                  <a:pt x="4271962" y="483730"/>
                                </a:lnTo>
                                <a:lnTo>
                                  <a:pt x="4171569" y="483730"/>
                                </a:lnTo>
                                <a:lnTo>
                                  <a:pt x="4167200" y="483857"/>
                                </a:lnTo>
                                <a:lnTo>
                                  <a:pt x="4277639" y="483857"/>
                                </a:lnTo>
                                <a:lnTo>
                                  <a:pt x="4319930" y="483857"/>
                                </a:lnTo>
                                <a:lnTo>
                                  <a:pt x="4319930" y="483730"/>
                                </a:lnTo>
                                <a:lnTo>
                                  <a:pt x="4277982" y="483730"/>
                                </a:lnTo>
                                <a:lnTo>
                                  <a:pt x="4278325" y="483603"/>
                                </a:lnTo>
                                <a:lnTo>
                                  <a:pt x="4321937" y="483603"/>
                                </a:lnTo>
                                <a:lnTo>
                                  <a:pt x="4321937" y="483222"/>
                                </a:lnTo>
                                <a:lnTo>
                                  <a:pt x="4279366" y="483222"/>
                                </a:lnTo>
                                <a:lnTo>
                                  <a:pt x="4281106" y="482587"/>
                                </a:lnTo>
                                <a:lnTo>
                                  <a:pt x="4283532" y="481698"/>
                                </a:lnTo>
                                <a:lnTo>
                                  <a:pt x="4254957" y="481698"/>
                                </a:lnTo>
                                <a:lnTo>
                                  <a:pt x="4254957" y="483349"/>
                                </a:lnTo>
                                <a:lnTo>
                                  <a:pt x="4189057" y="483222"/>
                                </a:lnTo>
                                <a:lnTo>
                                  <a:pt x="4210913" y="482587"/>
                                </a:lnTo>
                                <a:lnTo>
                                  <a:pt x="4220946" y="482587"/>
                                </a:lnTo>
                                <a:lnTo>
                                  <a:pt x="4254957" y="483349"/>
                                </a:lnTo>
                                <a:lnTo>
                                  <a:pt x="4254957" y="481698"/>
                                </a:lnTo>
                                <a:lnTo>
                                  <a:pt x="4101236" y="481698"/>
                                </a:lnTo>
                                <a:lnTo>
                                  <a:pt x="4101236" y="484365"/>
                                </a:lnTo>
                                <a:lnTo>
                                  <a:pt x="4085298" y="484365"/>
                                </a:lnTo>
                                <a:lnTo>
                                  <a:pt x="4085221" y="484111"/>
                                </a:lnTo>
                                <a:lnTo>
                                  <a:pt x="4085132" y="483857"/>
                                </a:lnTo>
                                <a:lnTo>
                                  <a:pt x="4097985" y="483857"/>
                                </a:lnTo>
                                <a:lnTo>
                                  <a:pt x="4101236" y="484365"/>
                                </a:lnTo>
                                <a:lnTo>
                                  <a:pt x="4101236" y="481698"/>
                                </a:lnTo>
                                <a:lnTo>
                                  <a:pt x="4097172" y="481698"/>
                                </a:lnTo>
                                <a:lnTo>
                                  <a:pt x="4097172" y="483730"/>
                                </a:lnTo>
                                <a:lnTo>
                                  <a:pt x="4085094" y="483730"/>
                                </a:lnTo>
                                <a:lnTo>
                                  <a:pt x="4085056" y="483603"/>
                                </a:lnTo>
                                <a:lnTo>
                                  <a:pt x="4096372" y="483603"/>
                                </a:lnTo>
                                <a:lnTo>
                                  <a:pt x="4097172" y="483730"/>
                                </a:lnTo>
                                <a:lnTo>
                                  <a:pt x="4097172" y="481698"/>
                                </a:lnTo>
                                <a:lnTo>
                                  <a:pt x="4093934" y="481698"/>
                                </a:lnTo>
                                <a:lnTo>
                                  <a:pt x="4093934" y="483222"/>
                                </a:lnTo>
                                <a:lnTo>
                                  <a:pt x="4086402" y="483222"/>
                                </a:lnTo>
                                <a:lnTo>
                                  <a:pt x="4089882" y="482587"/>
                                </a:lnTo>
                                <a:lnTo>
                                  <a:pt x="4093934" y="483222"/>
                                </a:lnTo>
                                <a:lnTo>
                                  <a:pt x="4093934" y="481698"/>
                                </a:lnTo>
                                <a:lnTo>
                                  <a:pt x="3925849" y="481698"/>
                                </a:lnTo>
                                <a:lnTo>
                                  <a:pt x="3925849" y="890562"/>
                                </a:lnTo>
                                <a:lnTo>
                                  <a:pt x="3922725" y="891870"/>
                                </a:lnTo>
                                <a:lnTo>
                                  <a:pt x="3918293" y="893800"/>
                                </a:lnTo>
                                <a:lnTo>
                                  <a:pt x="3917975" y="893800"/>
                                </a:lnTo>
                                <a:lnTo>
                                  <a:pt x="3903434" y="895223"/>
                                </a:lnTo>
                                <a:lnTo>
                                  <a:pt x="3866743" y="895972"/>
                                </a:lnTo>
                                <a:lnTo>
                                  <a:pt x="3871341" y="893800"/>
                                </a:lnTo>
                                <a:lnTo>
                                  <a:pt x="3878110" y="890612"/>
                                </a:lnTo>
                                <a:lnTo>
                                  <a:pt x="3925849" y="890562"/>
                                </a:lnTo>
                                <a:lnTo>
                                  <a:pt x="3925849" y="481698"/>
                                </a:lnTo>
                                <a:lnTo>
                                  <a:pt x="3719042" y="481698"/>
                                </a:lnTo>
                                <a:lnTo>
                                  <a:pt x="3717874" y="483222"/>
                                </a:lnTo>
                                <a:lnTo>
                                  <a:pt x="3717569" y="483222"/>
                                </a:lnTo>
                                <a:lnTo>
                                  <a:pt x="3717569" y="483603"/>
                                </a:lnTo>
                                <a:lnTo>
                                  <a:pt x="3717480" y="483730"/>
                                </a:lnTo>
                                <a:lnTo>
                                  <a:pt x="3711092" y="483730"/>
                                </a:lnTo>
                                <a:lnTo>
                                  <a:pt x="3711905" y="483857"/>
                                </a:lnTo>
                                <a:lnTo>
                                  <a:pt x="3717379" y="483857"/>
                                </a:lnTo>
                                <a:lnTo>
                                  <a:pt x="3717188" y="484111"/>
                                </a:lnTo>
                                <a:lnTo>
                                  <a:pt x="3717086" y="484238"/>
                                </a:lnTo>
                                <a:lnTo>
                                  <a:pt x="3716985" y="484365"/>
                                </a:lnTo>
                                <a:lnTo>
                                  <a:pt x="3716896" y="484492"/>
                                </a:lnTo>
                                <a:lnTo>
                                  <a:pt x="3716794" y="484619"/>
                                </a:lnTo>
                                <a:lnTo>
                                  <a:pt x="3715753" y="484466"/>
                                </a:lnTo>
                                <a:lnTo>
                                  <a:pt x="3715982" y="484492"/>
                                </a:lnTo>
                                <a:lnTo>
                                  <a:pt x="3716896" y="484492"/>
                                </a:lnTo>
                                <a:lnTo>
                                  <a:pt x="3716896" y="484365"/>
                                </a:lnTo>
                                <a:lnTo>
                                  <a:pt x="3715156" y="484365"/>
                                </a:lnTo>
                                <a:lnTo>
                                  <a:pt x="3710267" y="483603"/>
                                </a:lnTo>
                                <a:lnTo>
                                  <a:pt x="3717569" y="483603"/>
                                </a:lnTo>
                                <a:lnTo>
                                  <a:pt x="3717569" y="483222"/>
                                </a:lnTo>
                                <a:lnTo>
                                  <a:pt x="3707828" y="483222"/>
                                </a:lnTo>
                                <a:lnTo>
                                  <a:pt x="3709174" y="483438"/>
                                </a:lnTo>
                                <a:lnTo>
                                  <a:pt x="3705377" y="482841"/>
                                </a:lnTo>
                                <a:lnTo>
                                  <a:pt x="3700957" y="481952"/>
                                </a:lnTo>
                                <a:lnTo>
                                  <a:pt x="3604158" y="481952"/>
                                </a:lnTo>
                                <a:lnTo>
                                  <a:pt x="3604158" y="890905"/>
                                </a:lnTo>
                                <a:lnTo>
                                  <a:pt x="3587483" y="891527"/>
                                </a:lnTo>
                                <a:lnTo>
                                  <a:pt x="3588689" y="891527"/>
                                </a:lnTo>
                                <a:lnTo>
                                  <a:pt x="3549840" y="894067"/>
                                </a:lnTo>
                                <a:lnTo>
                                  <a:pt x="3543046" y="893279"/>
                                </a:lnTo>
                                <a:lnTo>
                                  <a:pt x="3537496" y="892429"/>
                                </a:lnTo>
                                <a:lnTo>
                                  <a:pt x="3537572" y="892289"/>
                                </a:lnTo>
                                <a:lnTo>
                                  <a:pt x="3538270" y="891527"/>
                                </a:lnTo>
                                <a:lnTo>
                                  <a:pt x="3546017" y="890955"/>
                                </a:lnTo>
                                <a:lnTo>
                                  <a:pt x="3604158" y="890905"/>
                                </a:lnTo>
                                <a:lnTo>
                                  <a:pt x="3604158" y="481952"/>
                                </a:lnTo>
                                <a:lnTo>
                                  <a:pt x="3544455" y="481952"/>
                                </a:lnTo>
                                <a:lnTo>
                                  <a:pt x="3544455" y="890968"/>
                                </a:lnTo>
                                <a:lnTo>
                                  <a:pt x="3514928" y="892594"/>
                                </a:lnTo>
                                <a:lnTo>
                                  <a:pt x="3496005" y="896366"/>
                                </a:lnTo>
                                <a:lnTo>
                                  <a:pt x="3472789" y="899566"/>
                                </a:lnTo>
                                <a:lnTo>
                                  <a:pt x="3424174" y="899833"/>
                                </a:lnTo>
                                <a:lnTo>
                                  <a:pt x="3430790" y="899198"/>
                                </a:lnTo>
                                <a:lnTo>
                                  <a:pt x="3456063" y="896772"/>
                                </a:lnTo>
                                <a:lnTo>
                                  <a:pt x="3445052" y="894778"/>
                                </a:lnTo>
                                <a:lnTo>
                                  <a:pt x="3422472" y="892784"/>
                                </a:lnTo>
                                <a:lnTo>
                                  <a:pt x="3420859" y="891095"/>
                                </a:lnTo>
                                <a:lnTo>
                                  <a:pt x="3544455" y="890968"/>
                                </a:lnTo>
                                <a:lnTo>
                                  <a:pt x="3544455" y="481952"/>
                                </a:lnTo>
                                <a:lnTo>
                                  <a:pt x="3530968" y="481952"/>
                                </a:lnTo>
                                <a:lnTo>
                                  <a:pt x="3498164" y="483222"/>
                                </a:lnTo>
                                <a:lnTo>
                                  <a:pt x="3488321" y="483222"/>
                                </a:lnTo>
                                <a:lnTo>
                                  <a:pt x="3488321" y="483603"/>
                                </a:lnTo>
                                <a:lnTo>
                                  <a:pt x="3485045" y="483730"/>
                                </a:lnTo>
                                <a:lnTo>
                                  <a:pt x="3481768" y="483730"/>
                                </a:lnTo>
                                <a:lnTo>
                                  <a:pt x="3481768" y="483857"/>
                                </a:lnTo>
                                <a:lnTo>
                                  <a:pt x="3468979" y="484365"/>
                                </a:lnTo>
                                <a:lnTo>
                                  <a:pt x="3468649" y="484365"/>
                                </a:lnTo>
                                <a:lnTo>
                                  <a:pt x="3465372" y="484365"/>
                                </a:lnTo>
                                <a:lnTo>
                                  <a:pt x="3465372" y="484492"/>
                                </a:lnTo>
                                <a:lnTo>
                                  <a:pt x="3462794" y="484619"/>
                                </a:lnTo>
                                <a:lnTo>
                                  <a:pt x="3460204" y="484619"/>
                                </a:lnTo>
                                <a:lnTo>
                                  <a:pt x="3460204" y="484746"/>
                                </a:lnTo>
                                <a:lnTo>
                                  <a:pt x="3454006" y="485051"/>
                                </a:lnTo>
                                <a:lnTo>
                                  <a:pt x="3410635" y="485101"/>
                                </a:lnTo>
                                <a:lnTo>
                                  <a:pt x="3397974" y="484873"/>
                                </a:lnTo>
                                <a:lnTo>
                                  <a:pt x="3394202" y="484746"/>
                                </a:lnTo>
                                <a:lnTo>
                                  <a:pt x="3460204" y="484746"/>
                                </a:lnTo>
                                <a:lnTo>
                                  <a:pt x="3460204" y="484619"/>
                                </a:lnTo>
                                <a:lnTo>
                                  <a:pt x="3390442" y="484619"/>
                                </a:lnTo>
                                <a:lnTo>
                                  <a:pt x="3391687" y="484670"/>
                                </a:lnTo>
                                <a:lnTo>
                                  <a:pt x="3386671" y="484492"/>
                                </a:lnTo>
                                <a:lnTo>
                                  <a:pt x="3465372" y="484492"/>
                                </a:lnTo>
                                <a:lnTo>
                                  <a:pt x="3465372" y="484365"/>
                                </a:lnTo>
                                <a:lnTo>
                                  <a:pt x="3382899" y="484365"/>
                                </a:lnTo>
                                <a:lnTo>
                                  <a:pt x="3379139" y="484238"/>
                                </a:lnTo>
                                <a:lnTo>
                                  <a:pt x="3375863" y="483857"/>
                                </a:lnTo>
                                <a:lnTo>
                                  <a:pt x="3481768" y="483857"/>
                                </a:lnTo>
                                <a:lnTo>
                                  <a:pt x="3481768" y="483730"/>
                                </a:lnTo>
                                <a:lnTo>
                                  <a:pt x="3374783" y="483730"/>
                                </a:lnTo>
                                <a:lnTo>
                                  <a:pt x="3373691" y="483603"/>
                                </a:lnTo>
                                <a:lnTo>
                                  <a:pt x="3488321" y="483603"/>
                                </a:lnTo>
                                <a:lnTo>
                                  <a:pt x="3488321" y="483222"/>
                                </a:lnTo>
                                <a:lnTo>
                                  <a:pt x="3370427" y="483222"/>
                                </a:lnTo>
                                <a:lnTo>
                                  <a:pt x="3369335" y="483095"/>
                                </a:lnTo>
                                <a:lnTo>
                                  <a:pt x="3379724" y="481952"/>
                                </a:lnTo>
                                <a:lnTo>
                                  <a:pt x="3260636" y="481952"/>
                                </a:lnTo>
                                <a:lnTo>
                                  <a:pt x="3260636" y="485254"/>
                                </a:lnTo>
                                <a:lnTo>
                                  <a:pt x="3189427" y="485330"/>
                                </a:lnTo>
                                <a:lnTo>
                                  <a:pt x="3189973" y="485254"/>
                                </a:lnTo>
                                <a:lnTo>
                                  <a:pt x="3260636" y="485254"/>
                                </a:lnTo>
                                <a:lnTo>
                                  <a:pt x="3260636" y="481952"/>
                                </a:lnTo>
                                <a:lnTo>
                                  <a:pt x="3260344" y="481952"/>
                                </a:lnTo>
                                <a:lnTo>
                                  <a:pt x="3260344" y="485127"/>
                                </a:lnTo>
                                <a:lnTo>
                                  <a:pt x="3190913" y="485127"/>
                                </a:lnTo>
                                <a:lnTo>
                                  <a:pt x="3193694" y="484746"/>
                                </a:lnTo>
                                <a:lnTo>
                                  <a:pt x="3254286" y="484746"/>
                                </a:lnTo>
                                <a:lnTo>
                                  <a:pt x="3260344" y="485127"/>
                                </a:lnTo>
                                <a:lnTo>
                                  <a:pt x="3260344" y="481952"/>
                                </a:lnTo>
                                <a:lnTo>
                                  <a:pt x="3252266" y="481952"/>
                                </a:lnTo>
                                <a:lnTo>
                                  <a:pt x="3252266" y="484619"/>
                                </a:lnTo>
                                <a:lnTo>
                                  <a:pt x="3194621" y="484619"/>
                                </a:lnTo>
                                <a:lnTo>
                                  <a:pt x="3195548" y="484492"/>
                                </a:lnTo>
                                <a:lnTo>
                                  <a:pt x="3250247" y="484492"/>
                                </a:lnTo>
                                <a:lnTo>
                                  <a:pt x="3252266" y="484619"/>
                                </a:lnTo>
                                <a:lnTo>
                                  <a:pt x="3252266" y="481952"/>
                                </a:lnTo>
                                <a:lnTo>
                                  <a:pt x="3245091" y="481952"/>
                                </a:lnTo>
                                <a:lnTo>
                                  <a:pt x="3245091" y="484365"/>
                                </a:lnTo>
                                <a:lnTo>
                                  <a:pt x="3196475" y="484365"/>
                                </a:lnTo>
                                <a:lnTo>
                                  <a:pt x="3200196" y="483857"/>
                                </a:lnTo>
                                <a:lnTo>
                                  <a:pt x="3224504" y="483857"/>
                                </a:lnTo>
                                <a:lnTo>
                                  <a:pt x="3245091" y="484365"/>
                                </a:lnTo>
                                <a:lnTo>
                                  <a:pt x="3245091" y="481952"/>
                                </a:lnTo>
                                <a:lnTo>
                                  <a:pt x="3219361" y="481952"/>
                                </a:lnTo>
                                <a:lnTo>
                                  <a:pt x="3219361" y="483730"/>
                                </a:lnTo>
                                <a:lnTo>
                                  <a:pt x="3201124" y="483730"/>
                                </a:lnTo>
                                <a:lnTo>
                                  <a:pt x="3202051" y="483603"/>
                                </a:lnTo>
                                <a:lnTo>
                                  <a:pt x="3214205" y="483603"/>
                                </a:lnTo>
                                <a:lnTo>
                                  <a:pt x="3219361" y="483730"/>
                                </a:lnTo>
                                <a:lnTo>
                                  <a:pt x="3219361" y="481952"/>
                                </a:lnTo>
                                <a:lnTo>
                                  <a:pt x="3149041" y="481952"/>
                                </a:lnTo>
                                <a:lnTo>
                                  <a:pt x="3149041" y="891374"/>
                                </a:lnTo>
                                <a:lnTo>
                                  <a:pt x="3087700" y="893584"/>
                                </a:lnTo>
                                <a:lnTo>
                                  <a:pt x="3048965" y="893762"/>
                                </a:lnTo>
                                <a:lnTo>
                                  <a:pt x="3051784" y="892924"/>
                                </a:lnTo>
                                <a:lnTo>
                                  <a:pt x="3050717" y="891628"/>
                                </a:lnTo>
                                <a:lnTo>
                                  <a:pt x="3049587" y="891489"/>
                                </a:lnTo>
                                <a:lnTo>
                                  <a:pt x="3149041" y="891374"/>
                                </a:lnTo>
                                <a:lnTo>
                                  <a:pt x="3149041" y="481952"/>
                                </a:lnTo>
                                <a:lnTo>
                                  <a:pt x="2976600" y="481952"/>
                                </a:lnTo>
                                <a:lnTo>
                                  <a:pt x="2959735" y="482968"/>
                                </a:lnTo>
                                <a:lnTo>
                                  <a:pt x="2957626" y="482968"/>
                                </a:lnTo>
                                <a:lnTo>
                                  <a:pt x="2957626" y="483095"/>
                                </a:lnTo>
                                <a:lnTo>
                                  <a:pt x="2955518" y="483222"/>
                                </a:lnTo>
                                <a:lnTo>
                                  <a:pt x="2953410" y="483222"/>
                                </a:lnTo>
                                <a:lnTo>
                                  <a:pt x="2953410" y="483349"/>
                                </a:lnTo>
                                <a:lnTo>
                                  <a:pt x="2951302" y="483476"/>
                                </a:lnTo>
                                <a:lnTo>
                                  <a:pt x="2851340" y="483476"/>
                                </a:lnTo>
                                <a:lnTo>
                                  <a:pt x="2849689" y="483603"/>
                                </a:lnTo>
                                <a:lnTo>
                                  <a:pt x="2949194" y="483603"/>
                                </a:lnTo>
                                <a:lnTo>
                                  <a:pt x="2947670" y="483730"/>
                                </a:lnTo>
                                <a:lnTo>
                                  <a:pt x="2946133" y="483730"/>
                                </a:lnTo>
                                <a:lnTo>
                                  <a:pt x="2946133" y="483857"/>
                                </a:lnTo>
                                <a:lnTo>
                                  <a:pt x="2940024" y="484365"/>
                                </a:lnTo>
                                <a:lnTo>
                                  <a:pt x="2938488" y="484365"/>
                                </a:lnTo>
                                <a:lnTo>
                                  <a:pt x="2938488" y="484492"/>
                                </a:lnTo>
                                <a:lnTo>
                                  <a:pt x="2936964" y="484619"/>
                                </a:lnTo>
                                <a:lnTo>
                                  <a:pt x="2935427" y="484619"/>
                                </a:lnTo>
                                <a:lnTo>
                                  <a:pt x="2935427" y="484746"/>
                                </a:lnTo>
                                <a:lnTo>
                                  <a:pt x="2930855" y="485127"/>
                                </a:lnTo>
                                <a:lnTo>
                                  <a:pt x="2929318" y="485127"/>
                                </a:lnTo>
                                <a:lnTo>
                                  <a:pt x="2929318" y="485254"/>
                                </a:lnTo>
                                <a:lnTo>
                                  <a:pt x="2926270" y="485508"/>
                                </a:lnTo>
                                <a:lnTo>
                                  <a:pt x="2898343" y="485508"/>
                                </a:lnTo>
                                <a:lnTo>
                                  <a:pt x="2898343" y="485635"/>
                                </a:lnTo>
                                <a:lnTo>
                                  <a:pt x="2858655" y="485686"/>
                                </a:lnTo>
                                <a:lnTo>
                                  <a:pt x="2857855" y="485635"/>
                                </a:lnTo>
                                <a:lnTo>
                                  <a:pt x="2898343" y="485635"/>
                                </a:lnTo>
                                <a:lnTo>
                                  <a:pt x="2898343" y="485508"/>
                                </a:lnTo>
                                <a:lnTo>
                                  <a:pt x="2855430" y="485508"/>
                                </a:lnTo>
                                <a:lnTo>
                                  <a:pt x="2856636" y="485571"/>
                                </a:lnTo>
                                <a:lnTo>
                                  <a:pt x="2850565" y="485254"/>
                                </a:lnTo>
                                <a:lnTo>
                                  <a:pt x="2929318" y="485254"/>
                                </a:lnTo>
                                <a:lnTo>
                                  <a:pt x="2929318" y="485127"/>
                                </a:lnTo>
                                <a:lnTo>
                                  <a:pt x="2848140" y="485127"/>
                                </a:lnTo>
                                <a:lnTo>
                                  <a:pt x="2844800" y="484682"/>
                                </a:lnTo>
                                <a:lnTo>
                                  <a:pt x="2845282" y="484746"/>
                                </a:lnTo>
                                <a:lnTo>
                                  <a:pt x="2935427" y="484746"/>
                                </a:lnTo>
                                <a:lnTo>
                                  <a:pt x="2935427" y="484619"/>
                                </a:lnTo>
                                <a:lnTo>
                                  <a:pt x="2844317" y="484619"/>
                                </a:lnTo>
                                <a:lnTo>
                                  <a:pt x="2843365" y="484492"/>
                                </a:lnTo>
                                <a:lnTo>
                                  <a:pt x="2938488" y="484492"/>
                                </a:lnTo>
                                <a:lnTo>
                                  <a:pt x="2938488" y="484365"/>
                                </a:lnTo>
                                <a:lnTo>
                                  <a:pt x="2842412" y="484365"/>
                                </a:lnTo>
                                <a:lnTo>
                                  <a:pt x="2841460" y="484238"/>
                                </a:lnTo>
                                <a:lnTo>
                                  <a:pt x="2846400" y="483857"/>
                                </a:lnTo>
                                <a:lnTo>
                                  <a:pt x="2946133" y="483857"/>
                                </a:lnTo>
                                <a:lnTo>
                                  <a:pt x="2946133" y="483730"/>
                                </a:lnTo>
                                <a:lnTo>
                                  <a:pt x="2848051" y="483730"/>
                                </a:lnTo>
                                <a:lnTo>
                                  <a:pt x="2849689" y="483603"/>
                                </a:lnTo>
                                <a:lnTo>
                                  <a:pt x="2736824" y="483603"/>
                                </a:lnTo>
                                <a:lnTo>
                                  <a:pt x="2498039" y="483603"/>
                                </a:lnTo>
                                <a:lnTo>
                                  <a:pt x="2498039" y="486067"/>
                                </a:lnTo>
                                <a:lnTo>
                                  <a:pt x="2402713" y="486168"/>
                                </a:lnTo>
                                <a:lnTo>
                                  <a:pt x="2403310" y="485635"/>
                                </a:lnTo>
                                <a:lnTo>
                                  <a:pt x="2466035" y="485635"/>
                                </a:lnTo>
                                <a:lnTo>
                                  <a:pt x="2403462" y="485508"/>
                                </a:lnTo>
                                <a:lnTo>
                                  <a:pt x="2403754" y="485254"/>
                                </a:lnTo>
                                <a:lnTo>
                                  <a:pt x="2436901" y="485254"/>
                                </a:lnTo>
                                <a:lnTo>
                                  <a:pt x="2403894" y="485127"/>
                                </a:lnTo>
                                <a:lnTo>
                                  <a:pt x="2404326" y="484746"/>
                                </a:lnTo>
                                <a:lnTo>
                                  <a:pt x="2430335" y="484746"/>
                                </a:lnTo>
                                <a:lnTo>
                                  <a:pt x="2427528" y="485127"/>
                                </a:lnTo>
                                <a:lnTo>
                                  <a:pt x="2436901" y="485254"/>
                                </a:lnTo>
                                <a:lnTo>
                                  <a:pt x="2437168" y="485254"/>
                                </a:lnTo>
                                <a:lnTo>
                                  <a:pt x="2466035" y="485635"/>
                                </a:lnTo>
                                <a:lnTo>
                                  <a:pt x="2498039" y="486067"/>
                                </a:lnTo>
                                <a:lnTo>
                                  <a:pt x="2498039" y="483603"/>
                                </a:lnTo>
                                <a:lnTo>
                                  <a:pt x="2438755" y="483603"/>
                                </a:lnTo>
                                <a:lnTo>
                                  <a:pt x="2437815" y="483730"/>
                                </a:lnTo>
                                <a:lnTo>
                                  <a:pt x="2436876" y="483730"/>
                                </a:lnTo>
                                <a:lnTo>
                                  <a:pt x="2436876" y="483857"/>
                                </a:lnTo>
                                <a:lnTo>
                                  <a:pt x="2433142" y="484365"/>
                                </a:lnTo>
                                <a:lnTo>
                                  <a:pt x="2432202" y="484365"/>
                                </a:lnTo>
                                <a:lnTo>
                                  <a:pt x="2432202" y="484492"/>
                                </a:lnTo>
                                <a:lnTo>
                                  <a:pt x="2431262" y="484619"/>
                                </a:lnTo>
                                <a:lnTo>
                                  <a:pt x="2404478" y="484619"/>
                                </a:lnTo>
                                <a:lnTo>
                                  <a:pt x="2404618" y="484492"/>
                                </a:lnTo>
                                <a:lnTo>
                                  <a:pt x="2432202" y="484492"/>
                                </a:lnTo>
                                <a:lnTo>
                                  <a:pt x="2432202" y="484365"/>
                                </a:lnTo>
                                <a:lnTo>
                                  <a:pt x="2404770" y="484365"/>
                                </a:lnTo>
                                <a:lnTo>
                                  <a:pt x="2405342" y="483857"/>
                                </a:lnTo>
                                <a:lnTo>
                                  <a:pt x="2436876" y="483857"/>
                                </a:lnTo>
                                <a:lnTo>
                                  <a:pt x="2436876" y="483730"/>
                                </a:lnTo>
                                <a:lnTo>
                                  <a:pt x="2405494" y="483730"/>
                                </a:lnTo>
                                <a:lnTo>
                                  <a:pt x="2405926" y="483349"/>
                                </a:lnTo>
                                <a:lnTo>
                                  <a:pt x="2440622" y="483349"/>
                                </a:lnTo>
                                <a:lnTo>
                                  <a:pt x="2439695" y="483476"/>
                                </a:lnTo>
                                <a:lnTo>
                                  <a:pt x="2735757" y="483476"/>
                                </a:lnTo>
                                <a:lnTo>
                                  <a:pt x="2731452" y="482968"/>
                                </a:lnTo>
                                <a:lnTo>
                                  <a:pt x="2763926" y="482968"/>
                                </a:lnTo>
                                <a:lnTo>
                                  <a:pt x="2761691" y="483222"/>
                                </a:lnTo>
                                <a:lnTo>
                                  <a:pt x="2733611" y="483222"/>
                                </a:lnTo>
                                <a:lnTo>
                                  <a:pt x="2760573" y="483349"/>
                                </a:lnTo>
                                <a:lnTo>
                                  <a:pt x="2759456" y="483476"/>
                                </a:lnTo>
                                <a:lnTo>
                                  <a:pt x="2851340" y="483476"/>
                                </a:lnTo>
                                <a:lnTo>
                                  <a:pt x="2852991" y="483349"/>
                                </a:lnTo>
                                <a:lnTo>
                                  <a:pt x="2953410" y="483349"/>
                                </a:lnTo>
                                <a:lnTo>
                                  <a:pt x="2953410" y="483222"/>
                                </a:lnTo>
                                <a:lnTo>
                                  <a:pt x="2854642" y="483222"/>
                                </a:lnTo>
                                <a:lnTo>
                                  <a:pt x="2856280" y="483095"/>
                                </a:lnTo>
                                <a:lnTo>
                                  <a:pt x="2957626" y="483095"/>
                                </a:lnTo>
                                <a:lnTo>
                                  <a:pt x="2957626" y="482968"/>
                                </a:lnTo>
                                <a:lnTo>
                                  <a:pt x="2857931" y="482968"/>
                                </a:lnTo>
                                <a:lnTo>
                                  <a:pt x="2871114" y="481952"/>
                                </a:lnTo>
                                <a:lnTo>
                                  <a:pt x="2822524" y="481063"/>
                                </a:lnTo>
                                <a:lnTo>
                                  <a:pt x="2885986" y="481063"/>
                                </a:lnTo>
                                <a:lnTo>
                                  <a:pt x="2884424" y="481139"/>
                                </a:lnTo>
                                <a:lnTo>
                                  <a:pt x="2871114" y="481952"/>
                                </a:lnTo>
                                <a:lnTo>
                                  <a:pt x="2878772" y="481952"/>
                                </a:lnTo>
                                <a:lnTo>
                                  <a:pt x="2886189" y="481850"/>
                                </a:lnTo>
                                <a:lnTo>
                                  <a:pt x="2893250" y="481634"/>
                                </a:lnTo>
                                <a:lnTo>
                                  <a:pt x="2899829" y="481266"/>
                                </a:lnTo>
                                <a:lnTo>
                                  <a:pt x="2899511" y="481063"/>
                                </a:lnTo>
                                <a:lnTo>
                                  <a:pt x="2991358" y="481063"/>
                                </a:lnTo>
                                <a:lnTo>
                                  <a:pt x="2978708" y="481825"/>
                                </a:lnTo>
                                <a:lnTo>
                                  <a:pt x="3142704" y="481825"/>
                                </a:lnTo>
                                <a:lnTo>
                                  <a:pt x="3127794" y="481063"/>
                                </a:lnTo>
                                <a:lnTo>
                                  <a:pt x="3149625" y="481063"/>
                                </a:lnTo>
                                <a:lnTo>
                                  <a:pt x="3445853" y="481063"/>
                                </a:lnTo>
                                <a:lnTo>
                                  <a:pt x="3443122" y="481190"/>
                                </a:lnTo>
                                <a:lnTo>
                                  <a:pt x="3539109" y="481190"/>
                                </a:lnTo>
                                <a:lnTo>
                                  <a:pt x="3537280" y="481063"/>
                                </a:lnTo>
                                <a:lnTo>
                                  <a:pt x="3625621" y="481063"/>
                                </a:lnTo>
                                <a:lnTo>
                                  <a:pt x="3696538" y="481063"/>
                                </a:lnTo>
                                <a:lnTo>
                                  <a:pt x="3697173" y="481190"/>
                                </a:lnTo>
                                <a:lnTo>
                                  <a:pt x="3722192" y="481190"/>
                                </a:lnTo>
                                <a:lnTo>
                                  <a:pt x="3723678" y="481063"/>
                                </a:lnTo>
                                <a:lnTo>
                                  <a:pt x="4285272" y="481063"/>
                                </a:lnTo>
                                <a:lnTo>
                                  <a:pt x="4347616" y="481063"/>
                                </a:lnTo>
                                <a:lnTo>
                                  <a:pt x="4346003" y="481190"/>
                                </a:lnTo>
                                <a:lnTo>
                                  <a:pt x="4671288" y="481190"/>
                                </a:lnTo>
                                <a:lnTo>
                                  <a:pt x="4672025" y="481063"/>
                                </a:lnTo>
                                <a:lnTo>
                                  <a:pt x="4762474" y="481063"/>
                                </a:lnTo>
                                <a:lnTo>
                                  <a:pt x="4760976" y="481190"/>
                                </a:lnTo>
                                <a:lnTo>
                                  <a:pt x="4791049" y="481190"/>
                                </a:lnTo>
                                <a:lnTo>
                                  <a:pt x="4791075" y="480936"/>
                                </a:lnTo>
                                <a:lnTo>
                                  <a:pt x="4822393" y="480936"/>
                                </a:lnTo>
                                <a:lnTo>
                                  <a:pt x="4817148" y="481190"/>
                                </a:lnTo>
                                <a:lnTo>
                                  <a:pt x="5007826" y="481190"/>
                                </a:lnTo>
                                <a:lnTo>
                                  <a:pt x="5002885" y="480428"/>
                                </a:lnTo>
                                <a:lnTo>
                                  <a:pt x="4832401" y="480428"/>
                                </a:lnTo>
                                <a:lnTo>
                                  <a:pt x="4830267" y="480555"/>
                                </a:lnTo>
                                <a:lnTo>
                                  <a:pt x="4791126" y="480555"/>
                                </a:lnTo>
                                <a:lnTo>
                                  <a:pt x="4791151" y="480301"/>
                                </a:lnTo>
                                <a:lnTo>
                                  <a:pt x="4834534" y="480301"/>
                                </a:lnTo>
                                <a:lnTo>
                                  <a:pt x="5002060" y="480301"/>
                                </a:lnTo>
                                <a:lnTo>
                                  <a:pt x="5001234" y="480174"/>
                                </a:lnTo>
                                <a:lnTo>
                                  <a:pt x="4836668" y="480174"/>
                                </a:lnTo>
                                <a:lnTo>
                                  <a:pt x="4791164" y="480174"/>
                                </a:lnTo>
                                <a:lnTo>
                                  <a:pt x="4791176" y="480047"/>
                                </a:lnTo>
                                <a:lnTo>
                                  <a:pt x="4838814" y="480047"/>
                                </a:lnTo>
                                <a:lnTo>
                                  <a:pt x="5000409" y="480047"/>
                                </a:lnTo>
                                <a:lnTo>
                                  <a:pt x="4997945" y="479666"/>
                                </a:lnTo>
                                <a:lnTo>
                                  <a:pt x="4845228" y="479666"/>
                                </a:lnTo>
                                <a:lnTo>
                                  <a:pt x="4847361" y="479539"/>
                                </a:lnTo>
                                <a:lnTo>
                                  <a:pt x="4997120" y="479539"/>
                                </a:lnTo>
                                <a:lnTo>
                                  <a:pt x="4992179" y="478777"/>
                                </a:lnTo>
                                <a:lnTo>
                                  <a:pt x="4860188" y="478777"/>
                                </a:lnTo>
                                <a:lnTo>
                                  <a:pt x="4862322" y="478650"/>
                                </a:lnTo>
                                <a:lnTo>
                                  <a:pt x="4858042" y="478650"/>
                                </a:lnTo>
                                <a:lnTo>
                                  <a:pt x="4858042" y="478904"/>
                                </a:lnTo>
                                <a:lnTo>
                                  <a:pt x="4849495" y="479412"/>
                                </a:lnTo>
                                <a:lnTo>
                                  <a:pt x="4843081" y="479412"/>
                                </a:lnTo>
                                <a:lnTo>
                                  <a:pt x="4843081" y="479793"/>
                                </a:lnTo>
                                <a:lnTo>
                                  <a:pt x="4840948" y="479920"/>
                                </a:lnTo>
                                <a:lnTo>
                                  <a:pt x="4791189" y="479920"/>
                                </a:lnTo>
                                <a:lnTo>
                                  <a:pt x="4791202" y="479793"/>
                                </a:lnTo>
                                <a:lnTo>
                                  <a:pt x="4843081" y="479793"/>
                                </a:lnTo>
                                <a:lnTo>
                                  <a:pt x="4843081" y="479412"/>
                                </a:lnTo>
                                <a:lnTo>
                                  <a:pt x="4791253" y="479412"/>
                                </a:lnTo>
                                <a:lnTo>
                                  <a:pt x="4791303" y="478904"/>
                                </a:lnTo>
                                <a:lnTo>
                                  <a:pt x="4858042" y="478904"/>
                                </a:lnTo>
                                <a:lnTo>
                                  <a:pt x="4858042" y="478650"/>
                                </a:lnTo>
                                <a:lnTo>
                                  <a:pt x="4791329" y="478650"/>
                                </a:lnTo>
                                <a:lnTo>
                                  <a:pt x="4791316" y="478777"/>
                                </a:lnTo>
                                <a:lnTo>
                                  <a:pt x="4785042" y="478777"/>
                                </a:lnTo>
                                <a:lnTo>
                                  <a:pt x="4786096" y="478650"/>
                                </a:lnTo>
                                <a:lnTo>
                                  <a:pt x="4783975" y="478650"/>
                                </a:lnTo>
                                <a:lnTo>
                                  <a:pt x="4783975" y="478904"/>
                                </a:lnTo>
                                <a:lnTo>
                                  <a:pt x="4778667" y="479539"/>
                                </a:lnTo>
                                <a:lnTo>
                                  <a:pt x="4777600" y="479539"/>
                                </a:lnTo>
                                <a:lnTo>
                                  <a:pt x="4777600" y="479666"/>
                                </a:lnTo>
                                <a:lnTo>
                                  <a:pt x="4775492" y="479920"/>
                                </a:lnTo>
                                <a:lnTo>
                                  <a:pt x="4774425" y="479920"/>
                                </a:lnTo>
                                <a:lnTo>
                                  <a:pt x="4774425" y="480047"/>
                                </a:lnTo>
                                <a:lnTo>
                                  <a:pt x="4772939" y="480174"/>
                                </a:lnTo>
                                <a:lnTo>
                                  <a:pt x="4771428" y="480174"/>
                                </a:lnTo>
                                <a:lnTo>
                                  <a:pt x="4771428" y="480301"/>
                                </a:lnTo>
                                <a:lnTo>
                                  <a:pt x="4766957" y="480682"/>
                                </a:lnTo>
                                <a:lnTo>
                                  <a:pt x="4674260" y="480682"/>
                                </a:lnTo>
                                <a:lnTo>
                                  <a:pt x="4676495" y="480301"/>
                                </a:lnTo>
                                <a:lnTo>
                                  <a:pt x="4771428" y="480301"/>
                                </a:lnTo>
                                <a:lnTo>
                                  <a:pt x="4771428" y="480174"/>
                                </a:lnTo>
                                <a:lnTo>
                                  <a:pt x="4677232" y="480174"/>
                                </a:lnTo>
                                <a:lnTo>
                                  <a:pt x="4677981" y="480047"/>
                                </a:lnTo>
                                <a:lnTo>
                                  <a:pt x="4774425" y="480047"/>
                                </a:lnTo>
                                <a:lnTo>
                                  <a:pt x="4774425" y="479920"/>
                                </a:lnTo>
                                <a:lnTo>
                                  <a:pt x="4678718" y="479920"/>
                                </a:lnTo>
                                <a:lnTo>
                                  <a:pt x="4680204" y="479666"/>
                                </a:lnTo>
                                <a:lnTo>
                                  <a:pt x="4777600" y="479666"/>
                                </a:lnTo>
                                <a:lnTo>
                                  <a:pt x="4777600" y="479539"/>
                                </a:lnTo>
                                <a:lnTo>
                                  <a:pt x="4680953" y="479539"/>
                                </a:lnTo>
                                <a:lnTo>
                                  <a:pt x="4684674" y="478904"/>
                                </a:lnTo>
                                <a:lnTo>
                                  <a:pt x="4783975" y="478904"/>
                                </a:lnTo>
                                <a:lnTo>
                                  <a:pt x="4783975" y="478650"/>
                                </a:lnTo>
                                <a:lnTo>
                                  <a:pt x="4686160" y="478650"/>
                                </a:lnTo>
                                <a:lnTo>
                                  <a:pt x="4408563" y="478777"/>
                                </a:lnTo>
                                <a:lnTo>
                                  <a:pt x="4408767" y="478650"/>
                                </a:lnTo>
                                <a:lnTo>
                                  <a:pt x="4408348" y="478650"/>
                                </a:lnTo>
                                <a:lnTo>
                                  <a:pt x="4408348" y="478904"/>
                                </a:lnTo>
                                <a:lnTo>
                                  <a:pt x="4408271" y="479412"/>
                                </a:lnTo>
                                <a:lnTo>
                                  <a:pt x="4408195" y="479920"/>
                                </a:lnTo>
                                <a:lnTo>
                                  <a:pt x="4362247" y="479920"/>
                                </a:lnTo>
                                <a:lnTo>
                                  <a:pt x="4385208" y="480047"/>
                                </a:lnTo>
                                <a:lnTo>
                                  <a:pt x="4408170" y="480047"/>
                                </a:lnTo>
                                <a:lnTo>
                                  <a:pt x="4408157" y="480174"/>
                                </a:lnTo>
                                <a:lnTo>
                                  <a:pt x="4362247" y="479920"/>
                                </a:lnTo>
                                <a:lnTo>
                                  <a:pt x="4360621" y="479920"/>
                                </a:lnTo>
                                <a:lnTo>
                                  <a:pt x="4360621" y="480047"/>
                                </a:lnTo>
                                <a:lnTo>
                                  <a:pt x="4350880" y="480809"/>
                                </a:lnTo>
                                <a:lnTo>
                                  <a:pt x="4285970" y="480809"/>
                                </a:lnTo>
                                <a:lnTo>
                                  <a:pt x="4286313" y="480682"/>
                                </a:lnTo>
                                <a:lnTo>
                                  <a:pt x="3728110" y="480682"/>
                                </a:lnTo>
                                <a:lnTo>
                                  <a:pt x="3726624" y="480682"/>
                                </a:lnTo>
                                <a:lnTo>
                                  <a:pt x="3726624" y="480809"/>
                                </a:lnTo>
                                <a:lnTo>
                                  <a:pt x="3725151" y="480936"/>
                                </a:lnTo>
                                <a:lnTo>
                                  <a:pt x="3695916" y="480936"/>
                                </a:lnTo>
                                <a:lnTo>
                                  <a:pt x="3694455" y="480809"/>
                                </a:lnTo>
                                <a:lnTo>
                                  <a:pt x="3726624" y="480809"/>
                                </a:lnTo>
                                <a:lnTo>
                                  <a:pt x="3726624" y="480682"/>
                                </a:lnTo>
                                <a:lnTo>
                                  <a:pt x="3693007" y="480682"/>
                                </a:lnTo>
                                <a:lnTo>
                                  <a:pt x="3691559" y="480568"/>
                                </a:lnTo>
                                <a:lnTo>
                                  <a:pt x="4286313" y="480682"/>
                                </a:lnTo>
                                <a:lnTo>
                                  <a:pt x="4286656" y="480555"/>
                                </a:lnTo>
                                <a:lnTo>
                                  <a:pt x="4292549" y="480047"/>
                                </a:lnTo>
                                <a:lnTo>
                                  <a:pt x="4360621" y="480047"/>
                                </a:lnTo>
                                <a:lnTo>
                                  <a:pt x="4360621" y="479920"/>
                                </a:lnTo>
                                <a:lnTo>
                                  <a:pt x="4294022" y="479920"/>
                                </a:lnTo>
                                <a:lnTo>
                                  <a:pt x="4305782" y="478904"/>
                                </a:lnTo>
                                <a:lnTo>
                                  <a:pt x="4408348" y="478904"/>
                                </a:lnTo>
                                <a:lnTo>
                                  <a:pt x="4408348" y="478650"/>
                                </a:lnTo>
                                <a:lnTo>
                                  <a:pt x="4308729" y="478650"/>
                                </a:lnTo>
                                <a:lnTo>
                                  <a:pt x="4307256" y="478777"/>
                                </a:lnTo>
                                <a:lnTo>
                                  <a:pt x="4294251" y="478777"/>
                                </a:lnTo>
                                <a:lnTo>
                                  <a:pt x="4296156" y="478650"/>
                                </a:lnTo>
                                <a:lnTo>
                                  <a:pt x="4292346" y="478650"/>
                                </a:lnTo>
                                <a:lnTo>
                                  <a:pt x="4292346" y="478904"/>
                                </a:lnTo>
                                <a:lnTo>
                                  <a:pt x="4280928" y="479666"/>
                                </a:lnTo>
                                <a:lnTo>
                                  <a:pt x="4269740" y="479920"/>
                                </a:lnTo>
                                <a:lnTo>
                                  <a:pt x="4245610" y="479920"/>
                                </a:lnTo>
                                <a:lnTo>
                                  <a:pt x="4246054" y="480047"/>
                                </a:lnTo>
                                <a:lnTo>
                                  <a:pt x="4264152" y="480047"/>
                                </a:lnTo>
                                <a:lnTo>
                                  <a:pt x="4247375" y="480428"/>
                                </a:lnTo>
                                <a:lnTo>
                                  <a:pt x="4245610" y="479920"/>
                                </a:lnTo>
                                <a:lnTo>
                                  <a:pt x="4242079" y="478904"/>
                                </a:lnTo>
                                <a:lnTo>
                                  <a:pt x="4292346" y="478904"/>
                                </a:lnTo>
                                <a:lnTo>
                                  <a:pt x="4292346" y="478650"/>
                                </a:lnTo>
                                <a:lnTo>
                                  <a:pt x="4241203" y="478650"/>
                                </a:lnTo>
                                <a:lnTo>
                                  <a:pt x="4241635" y="478777"/>
                                </a:lnTo>
                                <a:lnTo>
                                  <a:pt x="4029621" y="478777"/>
                                </a:lnTo>
                                <a:lnTo>
                                  <a:pt x="4035069" y="478650"/>
                                </a:lnTo>
                                <a:lnTo>
                                  <a:pt x="4000830" y="478650"/>
                                </a:lnTo>
                                <a:lnTo>
                                  <a:pt x="4003090" y="478777"/>
                                </a:lnTo>
                                <a:lnTo>
                                  <a:pt x="3756253" y="478777"/>
                                </a:lnTo>
                                <a:lnTo>
                                  <a:pt x="3758730" y="478650"/>
                                </a:lnTo>
                                <a:lnTo>
                                  <a:pt x="3753777" y="478650"/>
                                </a:lnTo>
                                <a:lnTo>
                                  <a:pt x="3753777" y="478904"/>
                                </a:lnTo>
                                <a:lnTo>
                                  <a:pt x="3741407" y="479539"/>
                                </a:lnTo>
                                <a:lnTo>
                                  <a:pt x="3736975" y="479920"/>
                                </a:lnTo>
                                <a:lnTo>
                                  <a:pt x="3735489" y="479920"/>
                                </a:lnTo>
                                <a:lnTo>
                                  <a:pt x="3735489" y="480047"/>
                                </a:lnTo>
                                <a:lnTo>
                                  <a:pt x="3731056" y="480428"/>
                                </a:lnTo>
                                <a:lnTo>
                                  <a:pt x="3690112" y="480428"/>
                                </a:lnTo>
                                <a:lnTo>
                                  <a:pt x="3685756" y="480047"/>
                                </a:lnTo>
                                <a:lnTo>
                                  <a:pt x="3735489" y="480047"/>
                                </a:lnTo>
                                <a:lnTo>
                                  <a:pt x="3735489" y="479920"/>
                                </a:lnTo>
                                <a:lnTo>
                                  <a:pt x="3684308" y="479920"/>
                                </a:lnTo>
                                <a:lnTo>
                                  <a:pt x="3685032" y="479983"/>
                                </a:lnTo>
                                <a:lnTo>
                                  <a:pt x="3679952" y="479539"/>
                                </a:lnTo>
                                <a:lnTo>
                                  <a:pt x="3664508" y="479412"/>
                                </a:lnTo>
                                <a:lnTo>
                                  <a:pt x="3647402" y="479412"/>
                                </a:lnTo>
                                <a:lnTo>
                                  <a:pt x="3640696" y="479920"/>
                                </a:lnTo>
                                <a:lnTo>
                                  <a:pt x="3639020" y="479920"/>
                                </a:lnTo>
                                <a:lnTo>
                                  <a:pt x="3639020" y="480047"/>
                                </a:lnTo>
                                <a:lnTo>
                                  <a:pt x="3635679" y="480301"/>
                                </a:lnTo>
                                <a:lnTo>
                                  <a:pt x="3632327" y="480301"/>
                                </a:lnTo>
                                <a:lnTo>
                                  <a:pt x="3632327" y="480555"/>
                                </a:lnTo>
                                <a:lnTo>
                                  <a:pt x="3630650" y="480682"/>
                                </a:lnTo>
                                <a:lnTo>
                                  <a:pt x="3628974" y="480682"/>
                                </a:lnTo>
                                <a:lnTo>
                                  <a:pt x="3628974" y="480809"/>
                                </a:lnTo>
                                <a:lnTo>
                                  <a:pt x="3627297" y="480936"/>
                                </a:lnTo>
                                <a:lnTo>
                                  <a:pt x="3620605" y="480936"/>
                                </a:lnTo>
                                <a:lnTo>
                                  <a:pt x="3615588" y="480809"/>
                                </a:lnTo>
                                <a:lnTo>
                                  <a:pt x="3628974" y="480809"/>
                                </a:lnTo>
                                <a:lnTo>
                                  <a:pt x="3628974" y="480682"/>
                                </a:lnTo>
                                <a:lnTo>
                                  <a:pt x="3610572" y="480682"/>
                                </a:lnTo>
                                <a:lnTo>
                                  <a:pt x="3605555" y="480555"/>
                                </a:lnTo>
                                <a:lnTo>
                                  <a:pt x="3632327" y="480555"/>
                                </a:lnTo>
                                <a:lnTo>
                                  <a:pt x="3632327" y="480301"/>
                                </a:lnTo>
                                <a:lnTo>
                                  <a:pt x="3595535" y="480301"/>
                                </a:lnTo>
                                <a:lnTo>
                                  <a:pt x="3585502" y="480047"/>
                                </a:lnTo>
                                <a:lnTo>
                                  <a:pt x="3639020" y="480047"/>
                                </a:lnTo>
                                <a:lnTo>
                                  <a:pt x="3639020" y="479920"/>
                                </a:lnTo>
                                <a:lnTo>
                                  <a:pt x="3580485" y="479920"/>
                                </a:lnTo>
                                <a:lnTo>
                                  <a:pt x="3575481" y="479793"/>
                                </a:lnTo>
                                <a:lnTo>
                                  <a:pt x="3571316" y="479920"/>
                                </a:lnTo>
                                <a:lnTo>
                                  <a:pt x="3567150" y="479920"/>
                                </a:lnTo>
                                <a:lnTo>
                                  <a:pt x="3567150" y="480047"/>
                                </a:lnTo>
                                <a:lnTo>
                                  <a:pt x="3558832" y="480301"/>
                                </a:lnTo>
                                <a:lnTo>
                                  <a:pt x="3550501" y="480301"/>
                                </a:lnTo>
                                <a:lnTo>
                                  <a:pt x="3550501" y="480555"/>
                                </a:lnTo>
                                <a:lnTo>
                                  <a:pt x="3546348" y="480682"/>
                                </a:lnTo>
                                <a:lnTo>
                                  <a:pt x="3547694" y="480555"/>
                                </a:lnTo>
                                <a:lnTo>
                                  <a:pt x="3550501" y="480555"/>
                                </a:lnTo>
                                <a:lnTo>
                                  <a:pt x="3550501" y="480301"/>
                                </a:lnTo>
                                <a:lnTo>
                                  <a:pt x="3550374" y="480301"/>
                                </a:lnTo>
                                <a:lnTo>
                                  <a:pt x="3553066" y="480047"/>
                                </a:lnTo>
                                <a:lnTo>
                                  <a:pt x="3567150" y="480047"/>
                                </a:lnTo>
                                <a:lnTo>
                                  <a:pt x="3567150" y="479920"/>
                                </a:lnTo>
                                <a:lnTo>
                                  <a:pt x="3554399" y="479920"/>
                                </a:lnTo>
                                <a:lnTo>
                                  <a:pt x="3565144" y="478904"/>
                                </a:lnTo>
                                <a:lnTo>
                                  <a:pt x="3753777" y="478904"/>
                                </a:lnTo>
                                <a:lnTo>
                                  <a:pt x="3753777" y="478650"/>
                                </a:lnTo>
                                <a:lnTo>
                                  <a:pt x="3567836" y="478650"/>
                                </a:lnTo>
                                <a:lnTo>
                                  <a:pt x="3566490" y="478777"/>
                                </a:lnTo>
                                <a:lnTo>
                                  <a:pt x="3562870" y="478777"/>
                                </a:lnTo>
                                <a:lnTo>
                                  <a:pt x="3546754" y="479412"/>
                                </a:lnTo>
                                <a:lnTo>
                                  <a:pt x="3535451" y="479412"/>
                                </a:lnTo>
                                <a:lnTo>
                                  <a:pt x="3535451" y="480936"/>
                                </a:lnTo>
                                <a:lnTo>
                                  <a:pt x="3448583" y="480936"/>
                                </a:lnTo>
                                <a:lnTo>
                                  <a:pt x="3451314" y="480809"/>
                                </a:lnTo>
                                <a:lnTo>
                                  <a:pt x="3533622" y="480809"/>
                                </a:lnTo>
                                <a:lnTo>
                                  <a:pt x="3535451" y="480936"/>
                                </a:lnTo>
                                <a:lnTo>
                                  <a:pt x="3535451" y="479412"/>
                                </a:lnTo>
                                <a:lnTo>
                                  <a:pt x="3531793" y="479412"/>
                                </a:lnTo>
                                <a:lnTo>
                                  <a:pt x="3531793" y="480682"/>
                                </a:lnTo>
                                <a:lnTo>
                                  <a:pt x="3454031" y="480682"/>
                                </a:lnTo>
                                <a:lnTo>
                                  <a:pt x="3456762" y="480555"/>
                                </a:lnTo>
                                <a:lnTo>
                                  <a:pt x="3529965" y="480555"/>
                                </a:lnTo>
                                <a:lnTo>
                                  <a:pt x="3531793" y="480682"/>
                                </a:lnTo>
                                <a:lnTo>
                                  <a:pt x="3531793" y="479412"/>
                                </a:lnTo>
                                <a:lnTo>
                                  <a:pt x="3526307" y="479412"/>
                                </a:lnTo>
                                <a:lnTo>
                                  <a:pt x="3526307" y="480301"/>
                                </a:lnTo>
                                <a:lnTo>
                                  <a:pt x="3462210" y="480301"/>
                                </a:lnTo>
                                <a:lnTo>
                                  <a:pt x="3464941" y="480174"/>
                                </a:lnTo>
                                <a:lnTo>
                                  <a:pt x="3467671" y="480047"/>
                                </a:lnTo>
                                <a:lnTo>
                                  <a:pt x="3522649" y="480047"/>
                                </a:lnTo>
                                <a:lnTo>
                                  <a:pt x="3526307" y="480301"/>
                                </a:lnTo>
                                <a:lnTo>
                                  <a:pt x="3526307" y="479412"/>
                                </a:lnTo>
                                <a:lnTo>
                                  <a:pt x="3525012" y="479412"/>
                                </a:lnTo>
                                <a:lnTo>
                                  <a:pt x="3517163" y="479666"/>
                                </a:lnTo>
                                <a:lnTo>
                                  <a:pt x="3520821" y="479920"/>
                                </a:lnTo>
                                <a:lnTo>
                                  <a:pt x="3470389" y="479920"/>
                                </a:lnTo>
                                <a:lnTo>
                                  <a:pt x="3474593" y="479666"/>
                                </a:lnTo>
                                <a:lnTo>
                                  <a:pt x="3489287" y="478777"/>
                                </a:lnTo>
                                <a:lnTo>
                                  <a:pt x="3350717" y="478777"/>
                                </a:lnTo>
                                <a:lnTo>
                                  <a:pt x="3351301" y="479412"/>
                                </a:lnTo>
                                <a:lnTo>
                                  <a:pt x="3351428" y="479539"/>
                                </a:lnTo>
                                <a:lnTo>
                                  <a:pt x="3351542" y="479666"/>
                                </a:lnTo>
                                <a:lnTo>
                                  <a:pt x="3315525" y="478777"/>
                                </a:lnTo>
                                <a:lnTo>
                                  <a:pt x="3170415" y="478777"/>
                                </a:lnTo>
                                <a:lnTo>
                                  <a:pt x="3160026" y="479920"/>
                                </a:lnTo>
                                <a:lnTo>
                                  <a:pt x="3158858" y="479920"/>
                                </a:lnTo>
                                <a:lnTo>
                                  <a:pt x="3158858" y="480047"/>
                                </a:lnTo>
                                <a:lnTo>
                                  <a:pt x="3157715" y="480174"/>
                                </a:lnTo>
                                <a:lnTo>
                                  <a:pt x="3156559" y="480174"/>
                                </a:lnTo>
                                <a:lnTo>
                                  <a:pt x="3156559" y="480301"/>
                                </a:lnTo>
                                <a:lnTo>
                                  <a:pt x="3155404" y="480428"/>
                                </a:lnTo>
                                <a:lnTo>
                                  <a:pt x="3115386" y="480428"/>
                                </a:lnTo>
                                <a:lnTo>
                                  <a:pt x="3112897" y="480301"/>
                                </a:lnTo>
                                <a:lnTo>
                                  <a:pt x="3156559" y="480301"/>
                                </a:lnTo>
                                <a:lnTo>
                                  <a:pt x="3156559" y="480174"/>
                                </a:lnTo>
                                <a:lnTo>
                                  <a:pt x="3110420" y="480174"/>
                                </a:lnTo>
                                <a:lnTo>
                                  <a:pt x="3107931" y="480047"/>
                                </a:lnTo>
                                <a:lnTo>
                                  <a:pt x="3158858" y="480047"/>
                                </a:lnTo>
                                <a:lnTo>
                                  <a:pt x="3158858" y="479920"/>
                                </a:lnTo>
                                <a:lnTo>
                                  <a:pt x="3105442" y="479920"/>
                                </a:lnTo>
                                <a:lnTo>
                                  <a:pt x="3095510" y="479412"/>
                                </a:lnTo>
                                <a:lnTo>
                                  <a:pt x="3041256" y="479412"/>
                                </a:lnTo>
                                <a:lnTo>
                                  <a:pt x="2999727" y="480682"/>
                                </a:lnTo>
                                <a:lnTo>
                                  <a:pt x="3120352" y="480682"/>
                                </a:lnTo>
                                <a:lnTo>
                                  <a:pt x="3117862" y="480555"/>
                                </a:lnTo>
                                <a:lnTo>
                                  <a:pt x="3154248" y="480555"/>
                                </a:lnTo>
                                <a:lnTo>
                                  <a:pt x="3153092" y="480682"/>
                                </a:lnTo>
                                <a:lnTo>
                                  <a:pt x="3120352" y="480682"/>
                                </a:lnTo>
                                <a:lnTo>
                                  <a:pt x="3122828" y="480809"/>
                                </a:lnTo>
                                <a:lnTo>
                                  <a:pt x="3151936" y="480809"/>
                                </a:lnTo>
                                <a:lnTo>
                                  <a:pt x="3150781" y="480936"/>
                                </a:lnTo>
                                <a:lnTo>
                                  <a:pt x="3125317" y="480936"/>
                                </a:lnTo>
                                <a:lnTo>
                                  <a:pt x="3126803" y="481012"/>
                                </a:lnTo>
                                <a:lnTo>
                                  <a:pt x="3122828" y="480809"/>
                                </a:lnTo>
                                <a:lnTo>
                                  <a:pt x="2995574" y="480809"/>
                                </a:lnTo>
                                <a:lnTo>
                                  <a:pt x="2993466" y="480936"/>
                                </a:lnTo>
                                <a:lnTo>
                                  <a:pt x="2939935" y="480936"/>
                                </a:lnTo>
                                <a:lnTo>
                                  <a:pt x="2939707" y="480923"/>
                                </a:lnTo>
                                <a:lnTo>
                                  <a:pt x="2899308" y="480936"/>
                                </a:lnTo>
                                <a:lnTo>
                                  <a:pt x="2899118" y="480809"/>
                                </a:lnTo>
                                <a:lnTo>
                                  <a:pt x="2937522" y="480809"/>
                                </a:lnTo>
                                <a:lnTo>
                                  <a:pt x="2939707" y="480936"/>
                                </a:lnTo>
                                <a:lnTo>
                                  <a:pt x="2938195" y="480809"/>
                                </a:lnTo>
                                <a:lnTo>
                                  <a:pt x="2995574" y="480809"/>
                                </a:lnTo>
                                <a:lnTo>
                                  <a:pt x="2999727" y="480682"/>
                                </a:lnTo>
                                <a:lnTo>
                                  <a:pt x="2936456" y="480682"/>
                                </a:lnTo>
                                <a:lnTo>
                                  <a:pt x="2935325" y="480606"/>
                                </a:lnTo>
                                <a:lnTo>
                                  <a:pt x="2898927" y="480682"/>
                                </a:lnTo>
                                <a:lnTo>
                                  <a:pt x="2898686" y="480529"/>
                                </a:lnTo>
                                <a:lnTo>
                                  <a:pt x="2909633" y="480250"/>
                                </a:lnTo>
                                <a:lnTo>
                                  <a:pt x="2920466" y="480199"/>
                                </a:lnTo>
                                <a:lnTo>
                                  <a:pt x="2930944" y="480428"/>
                                </a:lnTo>
                                <a:lnTo>
                                  <a:pt x="2935325" y="480682"/>
                                </a:lnTo>
                                <a:lnTo>
                                  <a:pt x="2893593" y="477558"/>
                                </a:lnTo>
                                <a:lnTo>
                                  <a:pt x="2898648" y="480529"/>
                                </a:lnTo>
                                <a:lnTo>
                                  <a:pt x="2894406" y="480682"/>
                                </a:lnTo>
                                <a:lnTo>
                                  <a:pt x="2716568" y="480682"/>
                                </a:lnTo>
                                <a:lnTo>
                                  <a:pt x="2717279" y="480809"/>
                                </a:lnTo>
                                <a:lnTo>
                                  <a:pt x="2808643" y="480809"/>
                                </a:lnTo>
                                <a:lnTo>
                                  <a:pt x="2891193" y="480809"/>
                                </a:lnTo>
                                <a:lnTo>
                                  <a:pt x="2888589" y="480936"/>
                                </a:lnTo>
                                <a:lnTo>
                                  <a:pt x="2815577" y="480936"/>
                                </a:lnTo>
                                <a:lnTo>
                                  <a:pt x="2814891" y="480936"/>
                                </a:lnTo>
                                <a:lnTo>
                                  <a:pt x="2808643" y="480809"/>
                                </a:lnTo>
                                <a:lnTo>
                                  <a:pt x="2794685" y="480936"/>
                                </a:lnTo>
                                <a:lnTo>
                                  <a:pt x="2717977" y="480936"/>
                                </a:lnTo>
                                <a:lnTo>
                                  <a:pt x="2780728" y="481063"/>
                                </a:lnTo>
                                <a:lnTo>
                                  <a:pt x="2765056" y="482841"/>
                                </a:lnTo>
                                <a:lnTo>
                                  <a:pt x="2730385" y="482841"/>
                                </a:lnTo>
                                <a:lnTo>
                                  <a:pt x="2731147" y="482942"/>
                                </a:lnTo>
                                <a:lnTo>
                                  <a:pt x="2725001" y="482206"/>
                                </a:lnTo>
                                <a:lnTo>
                                  <a:pt x="2721495" y="481571"/>
                                </a:lnTo>
                                <a:lnTo>
                                  <a:pt x="2719387" y="481190"/>
                                </a:lnTo>
                                <a:lnTo>
                                  <a:pt x="2650439" y="481190"/>
                                </a:lnTo>
                                <a:lnTo>
                                  <a:pt x="2640825" y="481571"/>
                                </a:lnTo>
                                <a:lnTo>
                                  <a:pt x="2582634" y="481063"/>
                                </a:lnTo>
                                <a:lnTo>
                                  <a:pt x="2653639" y="481063"/>
                                </a:lnTo>
                                <a:lnTo>
                                  <a:pt x="2718676" y="481063"/>
                                </a:lnTo>
                                <a:lnTo>
                                  <a:pt x="2717977" y="480936"/>
                                </a:lnTo>
                                <a:lnTo>
                                  <a:pt x="2717279" y="480809"/>
                                </a:lnTo>
                                <a:lnTo>
                                  <a:pt x="2660053" y="480809"/>
                                </a:lnTo>
                                <a:lnTo>
                                  <a:pt x="2656852" y="480936"/>
                                </a:lnTo>
                                <a:lnTo>
                                  <a:pt x="2568092" y="480936"/>
                                </a:lnTo>
                                <a:lnTo>
                                  <a:pt x="2509913" y="480428"/>
                                </a:lnTo>
                                <a:lnTo>
                                  <a:pt x="2467953" y="480936"/>
                                </a:lnTo>
                                <a:lnTo>
                                  <a:pt x="2457462" y="480936"/>
                                </a:lnTo>
                                <a:lnTo>
                                  <a:pt x="2457462" y="481063"/>
                                </a:lnTo>
                                <a:lnTo>
                                  <a:pt x="2444369" y="482841"/>
                                </a:lnTo>
                                <a:lnTo>
                                  <a:pt x="2443429" y="482841"/>
                                </a:lnTo>
                                <a:lnTo>
                                  <a:pt x="2443429" y="482968"/>
                                </a:lnTo>
                                <a:lnTo>
                                  <a:pt x="2441562" y="483222"/>
                                </a:lnTo>
                                <a:lnTo>
                                  <a:pt x="2406078" y="483222"/>
                                </a:lnTo>
                                <a:lnTo>
                                  <a:pt x="2406358" y="482968"/>
                                </a:lnTo>
                                <a:lnTo>
                                  <a:pt x="2443429" y="482968"/>
                                </a:lnTo>
                                <a:lnTo>
                                  <a:pt x="2443429" y="482841"/>
                                </a:lnTo>
                                <a:lnTo>
                                  <a:pt x="2406510" y="482841"/>
                                </a:lnTo>
                                <a:lnTo>
                                  <a:pt x="2407526" y="481952"/>
                                </a:lnTo>
                                <a:lnTo>
                                  <a:pt x="2377846" y="481063"/>
                                </a:lnTo>
                                <a:lnTo>
                                  <a:pt x="2457462" y="481063"/>
                                </a:lnTo>
                                <a:lnTo>
                                  <a:pt x="2457462" y="480936"/>
                                </a:lnTo>
                                <a:lnTo>
                                  <a:pt x="2373617" y="480936"/>
                                </a:lnTo>
                                <a:lnTo>
                                  <a:pt x="2352421" y="480301"/>
                                </a:lnTo>
                                <a:lnTo>
                                  <a:pt x="2299170" y="481063"/>
                                </a:lnTo>
                                <a:lnTo>
                                  <a:pt x="2251278" y="482841"/>
                                </a:lnTo>
                                <a:lnTo>
                                  <a:pt x="2247862" y="482841"/>
                                </a:lnTo>
                                <a:lnTo>
                                  <a:pt x="2247862" y="482968"/>
                                </a:lnTo>
                                <a:lnTo>
                                  <a:pt x="2240280" y="483222"/>
                                </a:lnTo>
                                <a:lnTo>
                                  <a:pt x="2236482" y="483222"/>
                                </a:lnTo>
                                <a:lnTo>
                                  <a:pt x="2236482" y="483349"/>
                                </a:lnTo>
                                <a:lnTo>
                                  <a:pt x="2198598" y="484619"/>
                                </a:lnTo>
                                <a:lnTo>
                                  <a:pt x="2151456" y="484746"/>
                                </a:lnTo>
                                <a:lnTo>
                                  <a:pt x="2129980" y="483349"/>
                                </a:lnTo>
                                <a:lnTo>
                                  <a:pt x="2236482" y="483349"/>
                                </a:lnTo>
                                <a:lnTo>
                                  <a:pt x="2236482" y="483222"/>
                                </a:lnTo>
                                <a:lnTo>
                                  <a:pt x="2128024" y="483222"/>
                                </a:lnTo>
                                <a:lnTo>
                                  <a:pt x="2124125" y="482968"/>
                                </a:lnTo>
                                <a:lnTo>
                                  <a:pt x="2247862" y="482968"/>
                                </a:lnTo>
                                <a:lnTo>
                                  <a:pt x="2247862" y="482841"/>
                                </a:lnTo>
                                <a:lnTo>
                                  <a:pt x="2122170" y="482841"/>
                                </a:lnTo>
                                <a:lnTo>
                                  <a:pt x="2106549" y="481825"/>
                                </a:lnTo>
                                <a:lnTo>
                                  <a:pt x="1981962" y="485635"/>
                                </a:lnTo>
                                <a:lnTo>
                                  <a:pt x="1967623" y="486625"/>
                                </a:lnTo>
                                <a:lnTo>
                                  <a:pt x="1950681" y="486638"/>
                                </a:lnTo>
                                <a:lnTo>
                                  <a:pt x="1952167" y="485762"/>
                                </a:lnTo>
                                <a:lnTo>
                                  <a:pt x="1931835" y="486664"/>
                                </a:lnTo>
                                <a:lnTo>
                                  <a:pt x="0" y="488683"/>
                                </a:lnTo>
                                <a:lnTo>
                                  <a:pt x="266" y="893203"/>
                                </a:lnTo>
                                <a:lnTo>
                                  <a:pt x="279" y="894676"/>
                                </a:lnTo>
                                <a:lnTo>
                                  <a:pt x="68122" y="894613"/>
                                </a:lnTo>
                                <a:lnTo>
                                  <a:pt x="55219" y="895807"/>
                                </a:lnTo>
                                <a:lnTo>
                                  <a:pt x="48895" y="898474"/>
                                </a:lnTo>
                                <a:lnTo>
                                  <a:pt x="68630" y="897686"/>
                                </a:lnTo>
                                <a:lnTo>
                                  <a:pt x="91516" y="896442"/>
                                </a:lnTo>
                                <a:lnTo>
                                  <a:pt x="116586" y="895489"/>
                                </a:lnTo>
                                <a:lnTo>
                                  <a:pt x="142824" y="895553"/>
                                </a:lnTo>
                                <a:lnTo>
                                  <a:pt x="127863" y="897140"/>
                                </a:lnTo>
                                <a:lnTo>
                                  <a:pt x="88468" y="899490"/>
                                </a:lnTo>
                                <a:lnTo>
                                  <a:pt x="72085" y="901522"/>
                                </a:lnTo>
                                <a:lnTo>
                                  <a:pt x="102692" y="902385"/>
                                </a:lnTo>
                                <a:lnTo>
                                  <a:pt x="136715" y="900493"/>
                                </a:lnTo>
                                <a:lnTo>
                                  <a:pt x="170522" y="900442"/>
                                </a:lnTo>
                                <a:lnTo>
                                  <a:pt x="167081" y="904697"/>
                                </a:lnTo>
                                <a:lnTo>
                                  <a:pt x="227571" y="903274"/>
                                </a:lnTo>
                                <a:lnTo>
                                  <a:pt x="213321" y="898182"/>
                                </a:lnTo>
                                <a:lnTo>
                                  <a:pt x="208737" y="895591"/>
                                </a:lnTo>
                                <a:lnTo>
                                  <a:pt x="200164" y="894473"/>
                                </a:lnTo>
                                <a:lnTo>
                                  <a:pt x="278409" y="894397"/>
                                </a:lnTo>
                                <a:lnTo>
                                  <a:pt x="291350" y="894943"/>
                                </a:lnTo>
                                <a:lnTo>
                                  <a:pt x="289775" y="896175"/>
                                </a:lnTo>
                                <a:lnTo>
                                  <a:pt x="281774" y="897445"/>
                                </a:lnTo>
                                <a:lnTo>
                                  <a:pt x="278574" y="898232"/>
                                </a:lnTo>
                                <a:lnTo>
                                  <a:pt x="306031" y="894372"/>
                                </a:lnTo>
                                <a:lnTo>
                                  <a:pt x="348653" y="894334"/>
                                </a:lnTo>
                                <a:lnTo>
                                  <a:pt x="334327" y="894994"/>
                                </a:lnTo>
                                <a:lnTo>
                                  <a:pt x="339140" y="896810"/>
                                </a:lnTo>
                                <a:lnTo>
                                  <a:pt x="352704" y="894334"/>
                                </a:lnTo>
                                <a:lnTo>
                                  <a:pt x="436079" y="894245"/>
                                </a:lnTo>
                                <a:lnTo>
                                  <a:pt x="433666" y="894499"/>
                                </a:lnTo>
                                <a:lnTo>
                                  <a:pt x="441871" y="894232"/>
                                </a:lnTo>
                                <a:lnTo>
                                  <a:pt x="453123" y="894232"/>
                                </a:lnTo>
                                <a:lnTo>
                                  <a:pt x="462673" y="895959"/>
                                </a:lnTo>
                                <a:lnTo>
                                  <a:pt x="458241" y="897851"/>
                                </a:lnTo>
                                <a:lnTo>
                                  <a:pt x="443115" y="899210"/>
                                </a:lnTo>
                                <a:lnTo>
                                  <a:pt x="398614" y="899236"/>
                                </a:lnTo>
                                <a:lnTo>
                                  <a:pt x="385343" y="898372"/>
                                </a:lnTo>
                                <a:lnTo>
                                  <a:pt x="372986" y="897864"/>
                                </a:lnTo>
                                <a:lnTo>
                                  <a:pt x="354495" y="898855"/>
                                </a:lnTo>
                                <a:lnTo>
                                  <a:pt x="398284" y="902296"/>
                                </a:lnTo>
                                <a:lnTo>
                                  <a:pt x="437222" y="900950"/>
                                </a:lnTo>
                                <a:lnTo>
                                  <a:pt x="468147" y="898436"/>
                                </a:lnTo>
                                <a:lnTo>
                                  <a:pt x="507225" y="894168"/>
                                </a:lnTo>
                                <a:lnTo>
                                  <a:pt x="635304" y="894041"/>
                                </a:lnTo>
                                <a:lnTo>
                                  <a:pt x="622922" y="895680"/>
                                </a:lnTo>
                                <a:lnTo>
                                  <a:pt x="557504" y="895527"/>
                                </a:lnTo>
                                <a:lnTo>
                                  <a:pt x="538467" y="897267"/>
                                </a:lnTo>
                                <a:lnTo>
                                  <a:pt x="574268" y="897813"/>
                                </a:lnTo>
                                <a:lnTo>
                                  <a:pt x="602335" y="899541"/>
                                </a:lnTo>
                                <a:lnTo>
                                  <a:pt x="618705" y="901928"/>
                                </a:lnTo>
                                <a:lnTo>
                                  <a:pt x="619429" y="904468"/>
                                </a:lnTo>
                                <a:lnTo>
                                  <a:pt x="676160" y="902589"/>
                                </a:lnTo>
                                <a:lnTo>
                                  <a:pt x="682917" y="900569"/>
                                </a:lnTo>
                                <a:lnTo>
                                  <a:pt x="677037" y="898093"/>
                                </a:lnTo>
                                <a:lnTo>
                                  <a:pt x="662038" y="895515"/>
                                </a:lnTo>
                                <a:lnTo>
                                  <a:pt x="648627" y="894029"/>
                                </a:lnTo>
                                <a:lnTo>
                                  <a:pt x="3003664" y="891540"/>
                                </a:lnTo>
                                <a:lnTo>
                                  <a:pt x="2940901" y="892987"/>
                                </a:lnTo>
                                <a:lnTo>
                                  <a:pt x="2884106" y="893762"/>
                                </a:lnTo>
                                <a:lnTo>
                                  <a:pt x="2829903" y="893851"/>
                                </a:lnTo>
                                <a:lnTo>
                                  <a:pt x="2783090" y="892962"/>
                                </a:lnTo>
                                <a:lnTo>
                                  <a:pt x="2735656" y="892619"/>
                                </a:lnTo>
                                <a:lnTo>
                                  <a:pt x="2690838" y="892962"/>
                                </a:lnTo>
                                <a:lnTo>
                                  <a:pt x="2593632" y="894778"/>
                                </a:lnTo>
                                <a:lnTo>
                                  <a:pt x="2398801" y="894524"/>
                                </a:lnTo>
                                <a:lnTo>
                                  <a:pt x="2048052" y="895261"/>
                                </a:lnTo>
                                <a:lnTo>
                                  <a:pt x="1894230" y="894727"/>
                                </a:lnTo>
                                <a:lnTo>
                                  <a:pt x="1842516" y="894308"/>
                                </a:lnTo>
                                <a:lnTo>
                                  <a:pt x="1805914" y="900074"/>
                                </a:lnTo>
                                <a:lnTo>
                                  <a:pt x="1791068" y="898829"/>
                                </a:lnTo>
                                <a:lnTo>
                                  <a:pt x="1755140" y="898182"/>
                                </a:lnTo>
                                <a:lnTo>
                                  <a:pt x="1751482" y="896429"/>
                                </a:lnTo>
                                <a:lnTo>
                                  <a:pt x="1762061" y="896734"/>
                                </a:lnTo>
                                <a:lnTo>
                                  <a:pt x="1796122" y="896429"/>
                                </a:lnTo>
                                <a:lnTo>
                                  <a:pt x="1748726" y="894384"/>
                                </a:lnTo>
                                <a:lnTo>
                                  <a:pt x="1693519" y="894626"/>
                                </a:lnTo>
                                <a:lnTo>
                                  <a:pt x="1636242" y="895477"/>
                                </a:lnTo>
                                <a:lnTo>
                                  <a:pt x="1582623" y="895261"/>
                                </a:lnTo>
                                <a:lnTo>
                                  <a:pt x="1588389" y="896645"/>
                                </a:lnTo>
                                <a:lnTo>
                                  <a:pt x="1592186" y="898753"/>
                                </a:lnTo>
                                <a:lnTo>
                                  <a:pt x="1590814" y="900849"/>
                                </a:lnTo>
                                <a:lnTo>
                                  <a:pt x="1581086" y="902157"/>
                                </a:lnTo>
                                <a:lnTo>
                                  <a:pt x="1570761" y="899375"/>
                                </a:lnTo>
                                <a:lnTo>
                                  <a:pt x="1507363" y="898334"/>
                                </a:lnTo>
                                <a:lnTo>
                                  <a:pt x="1483093" y="895045"/>
                                </a:lnTo>
                                <a:lnTo>
                                  <a:pt x="1453515" y="895172"/>
                                </a:lnTo>
                                <a:lnTo>
                                  <a:pt x="1442339" y="899109"/>
                                </a:lnTo>
                                <a:lnTo>
                                  <a:pt x="1411300" y="899680"/>
                                </a:lnTo>
                                <a:lnTo>
                                  <a:pt x="1418780" y="901598"/>
                                </a:lnTo>
                                <a:lnTo>
                                  <a:pt x="1443342" y="902322"/>
                                </a:lnTo>
                                <a:lnTo>
                                  <a:pt x="1471612" y="902881"/>
                                </a:lnTo>
                                <a:lnTo>
                                  <a:pt x="1490281" y="904265"/>
                                </a:lnTo>
                                <a:lnTo>
                                  <a:pt x="1471345" y="905433"/>
                                </a:lnTo>
                                <a:lnTo>
                                  <a:pt x="1435595" y="905332"/>
                                </a:lnTo>
                                <a:lnTo>
                                  <a:pt x="1430616" y="906983"/>
                                </a:lnTo>
                                <a:lnTo>
                                  <a:pt x="1466672" y="907237"/>
                                </a:lnTo>
                                <a:lnTo>
                                  <a:pt x="1507642" y="906983"/>
                                </a:lnTo>
                                <a:lnTo>
                                  <a:pt x="1601203" y="905383"/>
                                </a:lnTo>
                                <a:lnTo>
                                  <a:pt x="1812556" y="900328"/>
                                </a:lnTo>
                                <a:lnTo>
                                  <a:pt x="1917712" y="898372"/>
                                </a:lnTo>
                                <a:lnTo>
                                  <a:pt x="1899894" y="901928"/>
                                </a:lnTo>
                                <a:lnTo>
                                  <a:pt x="1947291" y="900836"/>
                                </a:lnTo>
                                <a:lnTo>
                                  <a:pt x="2000135" y="900226"/>
                                </a:lnTo>
                                <a:lnTo>
                                  <a:pt x="2054987" y="900214"/>
                                </a:lnTo>
                                <a:lnTo>
                                  <a:pt x="2108377" y="900899"/>
                                </a:lnTo>
                                <a:lnTo>
                                  <a:pt x="2156866" y="902360"/>
                                </a:lnTo>
                                <a:lnTo>
                                  <a:pt x="2196973" y="904722"/>
                                </a:lnTo>
                                <a:lnTo>
                                  <a:pt x="2209863" y="903452"/>
                                </a:lnTo>
                                <a:lnTo>
                                  <a:pt x="2253284" y="903351"/>
                                </a:lnTo>
                                <a:lnTo>
                                  <a:pt x="2297366" y="902449"/>
                                </a:lnTo>
                                <a:lnTo>
                                  <a:pt x="2312251" y="898766"/>
                                </a:lnTo>
                                <a:lnTo>
                                  <a:pt x="2326462" y="899731"/>
                                </a:lnTo>
                                <a:lnTo>
                                  <a:pt x="2338667" y="900214"/>
                                </a:lnTo>
                                <a:lnTo>
                                  <a:pt x="2372093" y="900811"/>
                                </a:lnTo>
                                <a:lnTo>
                                  <a:pt x="2380475" y="898385"/>
                                </a:lnTo>
                                <a:lnTo>
                                  <a:pt x="2405977" y="898982"/>
                                </a:lnTo>
                                <a:lnTo>
                                  <a:pt x="2439911" y="901433"/>
                                </a:lnTo>
                                <a:lnTo>
                                  <a:pt x="2469045" y="901839"/>
                                </a:lnTo>
                                <a:lnTo>
                                  <a:pt x="2455735" y="899769"/>
                                </a:lnTo>
                                <a:lnTo>
                                  <a:pt x="2460155" y="898156"/>
                                </a:lnTo>
                                <a:lnTo>
                                  <a:pt x="2487472" y="894842"/>
                                </a:lnTo>
                                <a:lnTo>
                                  <a:pt x="2666250" y="904544"/>
                                </a:lnTo>
                                <a:lnTo>
                                  <a:pt x="2658110" y="902843"/>
                                </a:lnTo>
                                <a:lnTo>
                                  <a:pt x="2650782" y="901903"/>
                                </a:lnTo>
                                <a:lnTo>
                                  <a:pt x="2639669" y="900887"/>
                                </a:lnTo>
                                <a:lnTo>
                                  <a:pt x="2659278" y="901026"/>
                                </a:lnTo>
                                <a:lnTo>
                                  <a:pt x="2668727" y="900163"/>
                                </a:lnTo>
                                <a:lnTo>
                                  <a:pt x="2673337" y="898867"/>
                                </a:lnTo>
                                <a:lnTo>
                                  <a:pt x="2678417" y="897737"/>
                                </a:lnTo>
                                <a:lnTo>
                                  <a:pt x="2697556" y="898321"/>
                                </a:lnTo>
                                <a:lnTo>
                                  <a:pt x="2706281" y="899960"/>
                                </a:lnTo>
                                <a:lnTo>
                                  <a:pt x="2708287" y="902042"/>
                                </a:lnTo>
                                <a:lnTo>
                                  <a:pt x="2707297" y="903935"/>
                                </a:lnTo>
                                <a:lnTo>
                                  <a:pt x="2748572" y="903427"/>
                                </a:lnTo>
                                <a:lnTo>
                                  <a:pt x="2812173" y="899426"/>
                                </a:lnTo>
                                <a:lnTo>
                                  <a:pt x="2844546" y="899718"/>
                                </a:lnTo>
                                <a:lnTo>
                                  <a:pt x="2828252" y="896340"/>
                                </a:lnTo>
                                <a:lnTo>
                                  <a:pt x="2875064" y="896378"/>
                                </a:lnTo>
                                <a:lnTo>
                                  <a:pt x="2967456" y="898042"/>
                                </a:lnTo>
                                <a:lnTo>
                                  <a:pt x="3017990" y="897902"/>
                                </a:lnTo>
                                <a:lnTo>
                                  <a:pt x="3022943" y="900506"/>
                                </a:lnTo>
                                <a:lnTo>
                                  <a:pt x="2998012" y="901915"/>
                                </a:lnTo>
                                <a:lnTo>
                                  <a:pt x="2961106" y="902830"/>
                                </a:lnTo>
                                <a:lnTo>
                                  <a:pt x="2930118" y="903986"/>
                                </a:lnTo>
                                <a:lnTo>
                                  <a:pt x="2974327" y="905764"/>
                                </a:lnTo>
                                <a:lnTo>
                                  <a:pt x="2985046" y="906691"/>
                                </a:lnTo>
                                <a:lnTo>
                                  <a:pt x="3041840" y="902677"/>
                                </a:lnTo>
                                <a:lnTo>
                                  <a:pt x="3104299" y="898753"/>
                                </a:lnTo>
                                <a:lnTo>
                                  <a:pt x="3097911" y="901839"/>
                                </a:lnTo>
                                <a:lnTo>
                                  <a:pt x="3120974" y="903338"/>
                                </a:lnTo>
                                <a:lnTo>
                                  <a:pt x="3155365" y="903897"/>
                                </a:lnTo>
                                <a:lnTo>
                                  <a:pt x="3182988" y="904100"/>
                                </a:lnTo>
                                <a:lnTo>
                                  <a:pt x="3177121" y="902665"/>
                                </a:lnTo>
                                <a:lnTo>
                                  <a:pt x="3165665" y="901700"/>
                                </a:lnTo>
                                <a:lnTo>
                                  <a:pt x="3148025" y="901230"/>
                                </a:lnTo>
                                <a:lnTo>
                                  <a:pt x="3123603" y="901293"/>
                                </a:lnTo>
                                <a:lnTo>
                                  <a:pt x="3134093" y="899642"/>
                                </a:lnTo>
                                <a:lnTo>
                                  <a:pt x="3154527" y="898753"/>
                                </a:lnTo>
                                <a:lnTo>
                                  <a:pt x="3178378" y="898105"/>
                                </a:lnTo>
                                <a:lnTo>
                                  <a:pt x="3199117" y="897153"/>
                                </a:lnTo>
                                <a:lnTo>
                                  <a:pt x="3178187" y="895794"/>
                                </a:lnTo>
                                <a:lnTo>
                                  <a:pt x="3179381" y="894372"/>
                                </a:lnTo>
                                <a:lnTo>
                                  <a:pt x="3187496" y="892771"/>
                                </a:lnTo>
                                <a:lnTo>
                                  <a:pt x="3187369" y="891336"/>
                                </a:lnTo>
                                <a:lnTo>
                                  <a:pt x="3334575" y="891184"/>
                                </a:lnTo>
                                <a:lnTo>
                                  <a:pt x="3295281" y="892022"/>
                                </a:lnTo>
                                <a:lnTo>
                                  <a:pt x="3260344" y="892289"/>
                                </a:lnTo>
                                <a:lnTo>
                                  <a:pt x="3263938" y="894067"/>
                                </a:lnTo>
                                <a:lnTo>
                                  <a:pt x="3269729" y="895972"/>
                                </a:lnTo>
                                <a:lnTo>
                                  <a:pt x="3268853" y="895972"/>
                                </a:lnTo>
                                <a:lnTo>
                                  <a:pt x="3265360" y="897255"/>
                                </a:lnTo>
                                <a:lnTo>
                                  <a:pt x="3240925" y="897978"/>
                                </a:lnTo>
                                <a:lnTo>
                                  <a:pt x="3251606" y="898626"/>
                                </a:lnTo>
                                <a:lnTo>
                                  <a:pt x="3254083" y="899566"/>
                                </a:lnTo>
                                <a:lnTo>
                                  <a:pt x="3254692" y="899833"/>
                                </a:lnTo>
                                <a:lnTo>
                                  <a:pt x="3253803" y="901052"/>
                                </a:lnTo>
                                <a:lnTo>
                                  <a:pt x="3253397" y="901496"/>
                                </a:lnTo>
                                <a:lnTo>
                                  <a:pt x="3251657" y="902944"/>
                                </a:lnTo>
                                <a:lnTo>
                                  <a:pt x="3283699" y="901839"/>
                                </a:lnTo>
                                <a:lnTo>
                                  <a:pt x="3280702" y="901839"/>
                                </a:lnTo>
                                <a:lnTo>
                                  <a:pt x="3323323" y="901052"/>
                                </a:lnTo>
                                <a:lnTo>
                                  <a:pt x="3321583" y="901052"/>
                                </a:lnTo>
                                <a:lnTo>
                                  <a:pt x="3341484" y="900569"/>
                                </a:lnTo>
                                <a:lnTo>
                                  <a:pt x="3363722" y="899198"/>
                                </a:lnTo>
                                <a:lnTo>
                                  <a:pt x="3366109" y="899198"/>
                                </a:lnTo>
                                <a:lnTo>
                                  <a:pt x="3375939" y="900569"/>
                                </a:lnTo>
                                <a:lnTo>
                                  <a:pt x="3374047" y="900569"/>
                                </a:lnTo>
                                <a:lnTo>
                                  <a:pt x="3364471" y="901496"/>
                                </a:lnTo>
                                <a:lnTo>
                                  <a:pt x="3365728" y="901496"/>
                                </a:lnTo>
                                <a:lnTo>
                                  <a:pt x="3374047" y="902614"/>
                                </a:lnTo>
                                <a:lnTo>
                                  <a:pt x="3377361" y="902614"/>
                                </a:lnTo>
                                <a:lnTo>
                                  <a:pt x="3416795" y="900188"/>
                                </a:lnTo>
                                <a:lnTo>
                                  <a:pt x="3418027" y="900188"/>
                                </a:lnTo>
                                <a:lnTo>
                                  <a:pt x="3426447" y="900849"/>
                                </a:lnTo>
                                <a:lnTo>
                                  <a:pt x="3419246" y="901839"/>
                                </a:lnTo>
                                <a:lnTo>
                                  <a:pt x="3414738" y="902957"/>
                                </a:lnTo>
                                <a:lnTo>
                                  <a:pt x="3418916" y="902957"/>
                                </a:lnTo>
                                <a:lnTo>
                                  <a:pt x="3433927" y="903490"/>
                                </a:lnTo>
                                <a:lnTo>
                                  <a:pt x="3443935" y="902271"/>
                                </a:lnTo>
                                <a:lnTo>
                                  <a:pt x="3466058" y="901052"/>
                                </a:lnTo>
                                <a:lnTo>
                                  <a:pt x="3468751" y="901052"/>
                                </a:lnTo>
                                <a:lnTo>
                                  <a:pt x="3486505" y="900569"/>
                                </a:lnTo>
                                <a:lnTo>
                                  <a:pt x="3515042" y="900569"/>
                                </a:lnTo>
                                <a:lnTo>
                                  <a:pt x="3506190" y="901357"/>
                                </a:lnTo>
                                <a:lnTo>
                                  <a:pt x="3528403" y="900849"/>
                                </a:lnTo>
                                <a:lnTo>
                                  <a:pt x="3543744" y="900569"/>
                                </a:lnTo>
                                <a:lnTo>
                                  <a:pt x="3548951" y="900569"/>
                                </a:lnTo>
                                <a:lnTo>
                                  <a:pt x="3553790" y="900188"/>
                                </a:lnTo>
                                <a:lnTo>
                                  <a:pt x="3558197" y="899833"/>
                                </a:lnTo>
                                <a:lnTo>
                                  <a:pt x="3561562" y="899566"/>
                                </a:lnTo>
                                <a:lnTo>
                                  <a:pt x="3563759" y="899566"/>
                                </a:lnTo>
                                <a:lnTo>
                                  <a:pt x="3562375" y="896924"/>
                                </a:lnTo>
                                <a:lnTo>
                                  <a:pt x="3596906" y="901496"/>
                                </a:lnTo>
                                <a:lnTo>
                                  <a:pt x="3590798" y="898347"/>
                                </a:lnTo>
                                <a:lnTo>
                                  <a:pt x="3644989" y="900188"/>
                                </a:lnTo>
                                <a:lnTo>
                                  <a:pt x="3644341" y="900188"/>
                                </a:lnTo>
                                <a:lnTo>
                                  <a:pt x="3688829" y="902614"/>
                                </a:lnTo>
                                <a:lnTo>
                                  <a:pt x="3689032" y="902614"/>
                                </a:lnTo>
                                <a:lnTo>
                                  <a:pt x="3738181" y="904100"/>
                                </a:lnTo>
                                <a:lnTo>
                                  <a:pt x="3803662" y="902957"/>
                                </a:lnTo>
                                <a:lnTo>
                                  <a:pt x="3794785" y="902271"/>
                                </a:lnTo>
                                <a:lnTo>
                                  <a:pt x="3792944" y="902271"/>
                                </a:lnTo>
                                <a:lnTo>
                                  <a:pt x="3795458" y="901052"/>
                                </a:lnTo>
                                <a:lnTo>
                                  <a:pt x="3796842" y="901052"/>
                                </a:lnTo>
                                <a:lnTo>
                                  <a:pt x="3805847" y="900188"/>
                                </a:lnTo>
                                <a:lnTo>
                                  <a:pt x="3806990" y="900188"/>
                                </a:lnTo>
                                <a:lnTo>
                                  <a:pt x="3812946" y="899833"/>
                                </a:lnTo>
                                <a:lnTo>
                                  <a:pt x="3820833" y="899833"/>
                                </a:lnTo>
                                <a:lnTo>
                                  <a:pt x="3787889" y="899198"/>
                                </a:lnTo>
                                <a:lnTo>
                                  <a:pt x="3767226" y="900188"/>
                                </a:lnTo>
                                <a:lnTo>
                                  <a:pt x="3749179" y="901496"/>
                                </a:lnTo>
                                <a:lnTo>
                                  <a:pt x="3751288" y="901496"/>
                                </a:lnTo>
                                <a:lnTo>
                                  <a:pt x="3721252" y="902614"/>
                                </a:lnTo>
                                <a:lnTo>
                                  <a:pt x="3727704" y="900188"/>
                                </a:lnTo>
                                <a:lnTo>
                                  <a:pt x="3739997" y="898347"/>
                                </a:lnTo>
                                <a:lnTo>
                                  <a:pt x="3744264" y="897712"/>
                                </a:lnTo>
                                <a:lnTo>
                                  <a:pt x="3747262" y="896924"/>
                                </a:lnTo>
                                <a:lnTo>
                                  <a:pt x="3752532" y="895540"/>
                                </a:lnTo>
                                <a:lnTo>
                                  <a:pt x="3753015" y="895540"/>
                                </a:lnTo>
                                <a:lnTo>
                                  <a:pt x="3737546" y="894067"/>
                                </a:lnTo>
                                <a:lnTo>
                                  <a:pt x="3734739" y="893800"/>
                                </a:lnTo>
                                <a:lnTo>
                                  <a:pt x="3777919" y="895540"/>
                                </a:lnTo>
                                <a:lnTo>
                                  <a:pt x="3785362" y="895540"/>
                                </a:lnTo>
                                <a:lnTo>
                                  <a:pt x="3816794" y="895972"/>
                                </a:lnTo>
                                <a:lnTo>
                                  <a:pt x="3811689" y="895972"/>
                                </a:lnTo>
                                <a:lnTo>
                                  <a:pt x="3841597" y="897255"/>
                                </a:lnTo>
                                <a:lnTo>
                                  <a:pt x="3839362" y="897255"/>
                                </a:lnTo>
                                <a:lnTo>
                                  <a:pt x="3860482" y="901052"/>
                                </a:lnTo>
                                <a:lnTo>
                                  <a:pt x="3898862" y="900849"/>
                                </a:lnTo>
                                <a:lnTo>
                                  <a:pt x="3933939" y="899833"/>
                                </a:lnTo>
                                <a:lnTo>
                                  <a:pt x="3932478" y="899833"/>
                                </a:lnTo>
                                <a:lnTo>
                                  <a:pt x="3961803" y="899198"/>
                                </a:lnTo>
                                <a:lnTo>
                                  <a:pt x="4017162" y="899198"/>
                                </a:lnTo>
                                <a:lnTo>
                                  <a:pt x="4015105" y="900544"/>
                                </a:lnTo>
                                <a:lnTo>
                                  <a:pt x="4025100" y="899198"/>
                                </a:lnTo>
                                <a:lnTo>
                                  <a:pt x="4029430" y="898626"/>
                                </a:lnTo>
                                <a:lnTo>
                                  <a:pt x="4030091" y="898626"/>
                                </a:lnTo>
                                <a:lnTo>
                                  <a:pt x="4060672" y="899198"/>
                                </a:lnTo>
                                <a:lnTo>
                                  <a:pt x="4063733" y="899198"/>
                                </a:lnTo>
                                <a:lnTo>
                                  <a:pt x="4083151" y="899464"/>
                                </a:lnTo>
                                <a:lnTo>
                                  <a:pt x="4097820" y="898626"/>
                                </a:lnTo>
                                <a:lnTo>
                                  <a:pt x="4118254" y="897445"/>
                                </a:lnTo>
                                <a:lnTo>
                                  <a:pt x="4084764" y="896366"/>
                                </a:lnTo>
                                <a:lnTo>
                                  <a:pt x="4083037" y="896366"/>
                                </a:lnTo>
                                <a:lnTo>
                                  <a:pt x="4087203" y="895070"/>
                                </a:lnTo>
                                <a:lnTo>
                                  <a:pt x="4096156" y="894372"/>
                                </a:lnTo>
                                <a:lnTo>
                                  <a:pt x="4106291" y="894067"/>
                                </a:lnTo>
                                <a:lnTo>
                                  <a:pt x="4104221" y="894067"/>
                                </a:lnTo>
                                <a:lnTo>
                                  <a:pt x="4119715" y="893800"/>
                                </a:lnTo>
                                <a:lnTo>
                                  <a:pt x="4125277" y="893800"/>
                                </a:lnTo>
                                <a:lnTo>
                                  <a:pt x="4122851" y="894537"/>
                                </a:lnTo>
                                <a:lnTo>
                                  <a:pt x="4130548" y="895540"/>
                                </a:lnTo>
                                <a:lnTo>
                                  <a:pt x="4144810" y="893495"/>
                                </a:lnTo>
                                <a:lnTo>
                                  <a:pt x="4146346" y="893279"/>
                                </a:lnTo>
                                <a:lnTo>
                                  <a:pt x="4145838" y="893279"/>
                                </a:lnTo>
                                <a:lnTo>
                                  <a:pt x="4173385" y="891870"/>
                                </a:lnTo>
                                <a:lnTo>
                                  <a:pt x="4172242" y="891870"/>
                                </a:lnTo>
                                <a:lnTo>
                                  <a:pt x="4204868" y="890778"/>
                                </a:lnTo>
                                <a:lnTo>
                                  <a:pt x="4216298" y="890244"/>
                                </a:lnTo>
                                <a:lnTo>
                                  <a:pt x="4356595" y="890104"/>
                                </a:lnTo>
                                <a:lnTo>
                                  <a:pt x="4391406" y="895896"/>
                                </a:lnTo>
                                <a:lnTo>
                                  <a:pt x="4363402" y="895718"/>
                                </a:lnTo>
                                <a:lnTo>
                                  <a:pt x="4354779" y="895350"/>
                                </a:lnTo>
                                <a:lnTo>
                                  <a:pt x="4352302" y="894245"/>
                                </a:lnTo>
                                <a:lnTo>
                                  <a:pt x="4339691" y="895985"/>
                                </a:lnTo>
                                <a:lnTo>
                                  <a:pt x="4337786" y="897483"/>
                                </a:lnTo>
                                <a:lnTo>
                                  <a:pt x="4343489" y="898893"/>
                                </a:lnTo>
                                <a:lnTo>
                                  <a:pt x="4353699" y="900341"/>
                                </a:lnTo>
                                <a:lnTo>
                                  <a:pt x="4320514" y="900671"/>
                                </a:lnTo>
                                <a:lnTo>
                                  <a:pt x="4296956" y="900633"/>
                                </a:lnTo>
                                <a:lnTo>
                                  <a:pt x="4275734" y="901128"/>
                                </a:lnTo>
                                <a:lnTo>
                                  <a:pt x="4249534" y="903058"/>
                                </a:lnTo>
                                <a:lnTo>
                                  <a:pt x="4300690" y="904494"/>
                                </a:lnTo>
                                <a:lnTo>
                                  <a:pt x="4369219" y="902004"/>
                                </a:lnTo>
                                <a:lnTo>
                                  <a:pt x="4427829" y="903097"/>
                                </a:lnTo>
                                <a:lnTo>
                                  <a:pt x="4455846" y="895007"/>
                                </a:lnTo>
                                <a:lnTo>
                                  <a:pt x="4472330" y="895883"/>
                                </a:lnTo>
                                <a:lnTo>
                                  <a:pt x="4468685" y="898537"/>
                                </a:lnTo>
                                <a:lnTo>
                                  <a:pt x="4483582" y="899883"/>
                                </a:lnTo>
                                <a:lnTo>
                                  <a:pt x="4494568" y="897877"/>
                                </a:lnTo>
                                <a:lnTo>
                                  <a:pt x="4465980" y="893368"/>
                                </a:lnTo>
                                <a:lnTo>
                                  <a:pt x="4476305" y="890625"/>
                                </a:lnTo>
                                <a:lnTo>
                                  <a:pt x="4497946" y="891298"/>
                                </a:lnTo>
                                <a:lnTo>
                                  <a:pt x="4521759" y="890587"/>
                                </a:lnTo>
                                <a:lnTo>
                                  <a:pt x="4534992" y="889914"/>
                                </a:lnTo>
                                <a:lnTo>
                                  <a:pt x="4556036" y="889889"/>
                                </a:lnTo>
                                <a:lnTo>
                                  <a:pt x="4551629" y="890892"/>
                                </a:lnTo>
                                <a:lnTo>
                                  <a:pt x="4550562" y="893381"/>
                                </a:lnTo>
                                <a:lnTo>
                                  <a:pt x="4554499" y="895642"/>
                                </a:lnTo>
                                <a:lnTo>
                                  <a:pt x="4560341" y="897051"/>
                                </a:lnTo>
                                <a:lnTo>
                                  <a:pt x="4575695" y="896607"/>
                                </a:lnTo>
                                <a:lnTo>
                                  <a:pt x="4640046" y="898182"/>
                                </a:lnTo>
                                <a:lnTo>
                                  <a:pt x="4619536" y="896785"/>
                                </a:lnTo>
                                <a:lnTo>
                                  <a:pt x="4626965" y="895972"/>
                                </a:lnTo>
                                <a:lnTo>
                                  <a:pt x="4644237" y="895337"/>
                                </a:lnTo>
                                <a:lnTo>
                                  <a:pt x="4653267" y="894461"/>
                                </a:lnTo>
                                <a:lnTo>
                                  <a:pt x="4635932" y="892924"/>
                                </a:lnTo>
                                <a:lnTo>
                                  <a:pt x="4648860" y="890892"/>
                                </a:lnTo>
                                <a:lnTo>
                                  <a:pt x="4669663" y="889762"/>
                                </a:lnTo>
                                <a:lnTo>
                                  <a:pt x="4722507" y="889711"/>
                                </a:lnTo>
                                <a:lnTo>
                                  <a:pt x="4729683" y="889965"/>
                                </a:lnTo>
                                <a:lnTo>
                                  <a:pt x="4725073" y="891133"/>
                                </a:lnTo>
                                <a:lnTo>
                                  <a:pt x="4715484" y="891641"/>
                                </a:lnTo>
                                <a:lnTo>
                                  <a:pt x="4689894" y="891794"/>
                                </a:lnTo>
                                <a:lnTo>
                                  <a:pt x="4690834" y="893902"/>
                                </a:lnTo>
                                <a:lnTo>
                                  <a:pt x="4707255" y="894842"/>
                                </a:lnTo>
                                <a:lnTo>
                                  <a:pt x="4728121" y="895705"/>
                                </a:lnTo>
                                <a:lnTo>
                                  <a:pt x="4742408" y="897597"/>
                                </a:lnTo>
                                <a:lnTo>
                                  <a:pt x="4784471" y="895172"/>
                                </a:lnTo>
                                <a:lnTo>
                                  <a:pt x="4894237" y="891590"/>
                                </a:lnTo>
                                <a:lnTo>
                                  <a:pt x="4939398" y="889596"/>
                                </a:lnTo>
                                <a:lnTo>
                                  <a:pt x="4940478" y="889482"/>
                                </a:lnTo>
                                <a:lnTo>
                                  <a:pt x="4982324" y="889444"/>
                                </a:lnTo>
                                <a:lnTo>
                                  <a:pt x="4987341" y="890625"/>
                                </a:lnTo>
                                <a:lnTo>
                                  <a:pt x="4985893" y="893267"/>
                                </a:lnTo>
                                <a:lnTo>
                                  <a:pt x="5009997" y="892695"/>
                                </a:lnTo>
                                <a:lnTo>
                                  <a:pt x="5025415" y="890536"/>
                                </a:lnTo>
                                <a:lnTo>
                                  <a:pt x="5032426" y="889393"/>
                                </a:lnTo>
                                <a:lnTo>
                                  <a:pt x="5149507" y="889266"/>
                                </a:lnTo>
                                <a:lnTo>
                                  <a:pt x="5167909" y="891552"/>
                                </a:lnTo>
                                <a:lnTo>
                                  <a:pt x="5205146" y="893953"/>
                                </a:lnTo>
                                <a:lnTo>
                                  <a:pt x="5231866" y="896378"/>
                                </a:lnTo>
                                <a:lnTo>
                                  <a:pt x="5293550" y="894283"/>
                                </a:lnTo>
                                <a:lnTo>
                                  <a:pt x="5335549" y="896721"/>
                                </a:lnTo>
                                <a:lnTo>
                                  <a:pt x="5376786" y="899985"/>
                                </a:lnTo>
                                <a:lnTo>
                                  <a:pt x="5436197" y="900303"/>
                                </a:lnTo>
                                <a:lnTo>
                                  <a:pt x="5461305" y="898677"/>
                                </a:lnTo>
                                <a:lnTo>
                                  <a:pt x="5456618" y="897280"/>
                                </a:lnTo>
                                <a:lnTo>
                                  <a:pt x="5441061" y="895934"/>
                                </a:lnTo>
                                <a:lnTo>
                                  <a:pt x="5433555" y="894461"/>
                                </a:lnTo>
                                <a:lnTo>
                                  <a:pt x="5459107" y="894080"/>
                                </a:lnTo>
                                <a:lnTo>
                                  <a:pt x="5484076" y="893343"/>
                                </a:lnTo>
                                <a:lnTo>
                                  <a:pt x="5507723" y="892898"/>
                                </a:lnTo>
                                <a:lnTo>
                                  <a:pt x="5529326" y="893406"/>
                                </a:lnTo>
                                <a:lnTo>
                                  <a:pt x="5523623" y="894740"/>
                                </a:lnTo>
                                <a:lnTo>
                                  <a:pt x="5513222" y="895591"/>
                                </a:lnTo>
                                <a:lnTo>
                                  <a:pt x="5499659" y="895934"/>
                                </a:lnTo>
                                <a:lnTo>
                                  <a:pt x="5484507" y="895781"/>
                                </a:lnTo>
                                <a:lnTo>
                                  <a:pt x="5496484" y="897724"/>
                                </a:lnTo>
                                <a:lnTo>
                                  <a:pt x="5533860" y="897115"/>
                                </a:lnTo>
                                <a:lnTo>
                                  <a:pt x="5559374" y="898156"/>
                                </a:lnTo>
                                <a:lnTo>
                                  <a:pt x="5551055" y="897166"/>
                                </a:lnTo>
                                <a:lnTo>
                                  <a:pt x="5549125" y="896518"/>
                                </a:lnTo>
                                <a:lnTo>
                                  <a:pt x="5552960" y="895781"/>
                                </a:lnTo>
                                <a:lnTo>
                                  <a:pt x="5576824" y="895921"/>
                                </a:lnTo>
                                <a:lnTo>
                                  <a:pt x="5594578" y="895781"/>
                                </a:lnTo>
                                <a:lnTo>
                                  <a:pt x="5647512" y="893876"/>
                                </a:lnTo>
                                <a:lnTo>
                                  <a:pt x="5680253" y="893635"/>
                                </a:lnTo>
                                <a:lnTo>
                                  <a:pt x="5681015" y="867956"/>
                                </a:lnTo>
                                <a:lnTo>
                                  <a:pt x="5681624" y="857973"/>
                                </a:lnTo>
                                <a:lnTo>
                                  <a:pt x="5679364" y="847788"/>
                                </a:lnTo>
                                <a:lnTo>
                                  <a:pt x="5679414" y="837780"/>
                                </a:lnTo>
                                <a:lnTo>
                                  <a:pt x="5674004" y="839457"/>
                                </a:lnTo>
                                <a:lnTo>
                                  <a:pt x="5678030" y="818832"/>
                                </a:lnTo>
                                <a:lnTo>
                                  <a:pt x="5680697" y="808672"/>
                                </a:lnTo>
                                <a:lnTo>
                                  <a:pt x="5683199" y="796988"/>
                                </a:lnTo>
                                <a:lnTo>
                                  <a:pt x="5686742" y="771791"/>
                                </a:lnTo>
                                <a:lnTo>
                                  <a:pt x="5683593" y="773658"/>
                                </a:lnTo>
                                <a:lnTo>
                                  <a:pt x="5676341" y="789330"/>
                                </a:lnTo>
                                <a:lnTo>
                                  <a:pt x="5671756" y="789127"/>
                                </a:lnTo>
                                <a:lnTo>
                                  <a:pt x="5671744" y="766838"/>
                                </a:lnTo>
                                <a:lnTo>
                                  <a:pt x="5673483" y="748944"/>
                                </a:lnTo>
                                <a:lnTo>
                                  <a:pt x="5673331" y="723607"/>
                                </a:lnTo>
                                <a:lnTo>
                                  <a:pt x="5672747" y="702868"/>
                                </a:lnTo>
                                <a:lnTo>
                                  <a:pt x="5675300" y="676605"/>
                                </a:lnTo>
                                <a:lnTo>
                                  <a:pt x="5675642" y="681431"/>
                                </a:lnTo>
                                <a:lnTo>
                                  <a:pt x="5677408" y="687285"/>
                                </a:lnTo>
                                <a:lnTo>
                                  <a:pt x="5676481" y="698893"/>
                                </a:lnTo>
                                <a:lnTo>
                                  <a:pt x="5680227" y="690473"/>
                                </a:lnTo>
                                <a:lnTo>
                                  <a:pt x="5679389" y="675652"/>
                                </a:lnTo>
                                <a:lnTo>
                                  <a:pt x="5677128" y="657377"/>
                                </a:lnTo>
                                <a:lnTo>
                                  <a:pt x="5676595" y="638644"/>
                                </a:lnTo>
                                <a:lnTo>
                                  <a:pt x="5684672" y="640930"/>
                                </a:lnTo>
                                <a:lnTo>
                                  <a:pt x="5681611" y="598830"/>
                                </a:lnTo>
                                <a:lnTo>
                                  <a:pt x="5681383" y="574916"/>
                                </a:lnTo>
                                <a:lnTo>
                                  <a:pt x="5683936" y="552450"/>
                                </a:lnTo>
                                <a:lnTo>
                                  <a:pt x="5688000" y="558774"/>
                                </a:lnTo>
                                <a:close/>
                              </a:path>
                            </a:pathLst>
                          </a:custGeom>
                          <a:solidFill>
                            <a:srgbClr val="7ED3F7"/>
                          </a:solidFill>
                        </wps:spPr>
                        <wps:bodyPr wrap="square" lIns="0" tIns="0" rIns="0" bIns="0" rtlCol="0">
                          <a:prstTxWarp prst="textNoShape">
                            <a:avLst/>
                          </a:prstTxWarp>
                          <a:noAutofit/>
                        </wps:bodyPr>
                      </wps:wsp>
                      <wps:wsp>
                        <wps:cNvPr id="12" name="Graphic 12"/>
                        <wps:cNvSpPr/>
                        <wps:spPr>
                          <a:xfrm>
                            <a:off x="937780" y="6076226"/>
                            <a:ext cx="4678680" cy="1375410"/>
                          </a:xfrm>
                          <a:custGeom>
                            <a:avLst/>
                            <a:gdLst/>
                            <a:ahLst/>
                            <a:cxnLst/>
                            <a:rect l="l" t="t" r="r" b="b"/>
                            <a:pathLst>
                              <a:path w="4678680" h="1375410">
                                <a:moveTo>
                                  <a:pt x="17830" y="257048"/>
                                </a:moveTo>
                                <a:lnTo>
                                  <a:pt x="17526" y="250634"/>
                                </a:lnTo>
                                <a:lnTo>
                                  <a:pt x="16738" y="247802"/>
                                </a:lnTo>
                                <a:lnTo>
                                  <a:pt x="15760" y="246265"/>
                                </a:lnTo>
                                <a:lnTo>
                                  <a:pt x="15989" y="271068"/>
                                </a:lnTo>
                                <a:lnTo>
                                  <a:pt x="17830" y="257048"/>
                                </a:lnTo>
                                <a:close/>
                              </a:path>
                              <a:path w="4678680" h="1375410">
                                <a:moveTo>
                                  <a:pt x="112369" y="17805"/>
                                </a:moveTo>
                                <a:lnTo>
                                  <a:pt x="111226" y="16878"/>
                                </a:lnTo>
                                <a:lnTo>
                                  <a:pt x="108737" y="14846"/>
                                </a:lnTo>
                                <a:lnTo>
                                  <a:pt x="103136" y="15062"/>
                                </a:lnTo>
                                <a:lnTo>
                                  <a:pt x="91363" y="16052"/>
                                </a:lnTo>
                                <a:lnTo>
                                  <a:pt x="90868" y="16052"/>
                                </a:lnTo>
                                <a:lnTo>
                                  <a:pt x="75895" y="16878"/>
                                </a:lnTo>
                                <a:lnTo>
                                  <a:pt x="60159" y="16878"/>
                                </a:lnTo>
                                <a:lnTo>
                                  <a:pt x="62191" y="15760"/>
                                </a:lnTo>
                                <a:lnTo>
                                  <a:pt x="62890" y="15379"/>
                                </a:lnTo>
                                <a:lnTo>
                                  <a:pt x="64325" y="14592"/>
                                </a:lnTo>
                                <a:lnTo>
                                  <a:pt x="15455" y="15379"/>
                                </a:lnTo>
                                <a:lnTo>
                                  <a:pt x="17259" y="14592"/>
                                </a:lnTo>
                                <a:lnTo>
                                  <a:pt x="20002" y="13601"/>
                                </a:lnTo>
                                <a:lnTo>
                                  <a:pt x="26924" y="12725"/>
                                </a:lnTo>
                                <a:lnTo>
                                  <a:pt x="17526" y="12255"/>
                                </a:lnTo>
                                <a:lnTo>
                                  <a:pt x="1498" y="12255"/>
                                </a:lnTo>
                                <a:lnTo>
                                  <a:pt x="1816" y="14592"/>
                                </a:lnTo>
                                <a:lnTo>
                                  <a:pt x="1879" y="15062"/>
                                </a:lnTo>
                                <a:lnTo>
                                  <a:pt x="1993" y="15760"/>
                                </a:lnTo>
                                <a:lnTo>
                                  <a:pt x="3073" y="18542"/>
                                </a:lnTo>
                                <a:lnTo>
                                  <a:pt x="4394" y="20713"/>
                                </a:lnTo>
                                <a:lnTo>
                                  <a:pt x="5054" y="21932"/>
                                </a:lnTo>
                                <a:lnTo>
                                  <a:pt x="12420" y="55638"/>
                                </a:lnTo>
                                <a:lnTo>
                                  <a:pt x="11861" y="69342"/>
                                </a:lnTo>
                                <a:lnTo>
                                  <a:pt x="11849" y="69773"/>
                                </a:lnTo>
                                <a:lnTo>
                                  <a:pt x="2819" y="69342"/>
                                </a:lnTo>
                                <a:lnTo>
                                  <a:pt x="2933" y="93637"/>
                                </a:lnTo>
                                <a:lnTo>
                                  <a:pt x="3263" y="114134"/>
                                </a:lnTo>
                                <a:lnTo>
                                  <a:pt x="2667" y="133819"/>
                                </a:lnTo>
                                <a:lnTo>
                                  <a:pt x="0" y="155638"/>
                                </a:lnTo>
                                <a:lnTo>
                                  <a:pt x="4495" y="155905"/>
                                </a:lnTo>
                                <a:lnTo>
                                  <a:pt x="2679" y="149834"/>
                                </a:lnTo>
                                <a:lnTo>
                                  <a:pt x="3162" y="143725"/>
                                </a:lnTo>
                                <a:lnTo>
                                  <a:pt x="6718" y="135991"/>
                                </a:lnTo>
                                <a:lnTo>
                                  <a:pt x="9461" y="140093"/>
                                </a:lnTo>
                                <a:lnTo>
                                  <a:pt x="11442" y="161150"/>
                                </a:lnTo>
                                <a:lnTo>
                                  <a:pt x="11557" y="162420"/>
                                </a:lnTo>
                                <a:lnTo>
                                  <a:pt x="8978" y="161150"/>
                                </a:lnTo>
                                <a:lnTo>
                                  <a:pt x="4368" y="156768"/>
                                </a:lnTo>
                                <a:lnTo>
                                  <a:pt x="419" y="169773"/>
                                </a:lnTo>
                                <a:lnTo>
                                  <a:pt x="4724" y="210934"/>
                                </a:lnTo>
                                <a:lnTo>
                                  <a:pt x="7581" y="258051"/>
                                </a:lnTo>
                                <a:lnTo>
                                  <a:pt x="7912" y="301269"/>
                                </a:lnTo>
                                <a:lnTo>
                                  <a:pt x="4635" y="330771"/>
                                </a:lnTo>
                                <a:lnTo>
                                  <a:pt x="8674" y="323621"/>
                                </a:lnTo>
                                <a:lnTo>
                                  <a:pt x="12230" y="331165"/>
                                </a:lnTo>
                                <a:lnTo>
                                  <a:pt x="14668" y="347687"/>
                                </a:lnTo>
                                <a:lnTo>
                                  <a:pt x="15125" y="360387"/>
                                </a:lnTo>
                                <a:lnTo>
                                  <a:pt x="15240" y="363740"/>
                                </a:lnTo>
                                <a:lnTo>
                                  <a:pt x="15367" y="367245"/>
                                </a:lnTo>
                                <a:lnTo>
                                  <a:pt x="15379" y="367474"/>
                                </a:lnTo>
                                <a:lnTo>
                                  <a:pt x="13157" y="371119"/>
                                </a:lnTo>
                                <a:lnTo>
                                  <a:pt x="11277" y="367474"/>
                                </a:lnTo>
                                <a:lnTo>
                                  <a:pt x="11163" y="367245"/>
                                </a:lnTo>
                                <a:lnTo>
                                  <a:pt x="9271" y="360387"/>
                                </a:lnTo>
                                <a:lnTo>
                                  <a:pt x="7315" y="355028"/>
                                </a:lnTo>
                                <a:lnTo>
                                  <a:pt x="6426" y="363740"/>
                                </a:lnTo>
                                <a:lnTo>
                                  <a:pt x="5613" y="371119"/>
                                </a:lnTo>
                                <a:lnTo>
                                  <a:pt x="5511" y="372033"/>
                                </a:lnTo>
                                <a:lnTo>
                                  <a:pt x="5029" y="380365"/>
                                </a:lnTo>
                                <a:lnTo>
                                  <a:pt x="5435" y="389166"/>
                                </a:lnTo>
                                <a:lnTo>
                                  <a:pt x="9410" y="382079"/>
                                </a:lnTo>
                                <a:lnTo>
                                  <a:pt x="13550" y="384035"/>
                                </a:lnTo>
                                <a:lnTo>
                                  <a:pt x="17335" y="394246"/>
                                </a:lnTo>
                                <a:lnTo>
                                  <a:pt x="20243" y="411988"/>
                                </a:lnTo>
                                <a:lnTo>
                                  <a:pt x="20485" y="394246"/>
                                </a:lnTo>
                                <a:lnTo>
                                  <a:pt x="20561" y="389166"/>
                                </a:lnTo>
                                <a:lnTo>
                                  <a:pt x="20662" y="382079"/>
                                </a:lnTo>
                                <a:lnTo>
                                  <a:pt x="20688" y="380365"/>
                                </a:lnTo>
                                <a:lnTo>
                                  <a:pt x="20802" y="372033"/>
                                </a:lnTo>
                                <a:lnTo>
                                  <a:pt x="20815" y="371119"/>
                                </a:lnTo>
                                <a:lnTo>
                                  <a:pt x="20853" y="367245"/>
                                </a:lnTo>
                                <a:lnTo>
                                  <a:pt x="16916" y="325335"/>
                                </a:lnTo>
                                <a:lnTo>
                                  <a:pt x="16725" y="323621"/>
                                </a:lnTo>
                                <a:lnTo>
                                  <a:pt x="12128" y="283184"/>
                                </a:lnTo>
                                <a:lnTo>
                                  <a:pt x="10210" y="238556"/>
                                </a:lnTo>
                                <a:lnTo>
                                  <a:pt x="11645" y="245148"/>
                                </a:lnTo>
                                <a:lnTo>
                                  <a:pt x="14020" y="243471"/>
                                </a:lnTo>
                                <a:lnTo>
                                  <a:pt x="15760" y="246265"/>
                                </a:lnTo>
                                <a:lnTo>
                                  <a:pt x="15722" y="243471"/>
                                </a:lnTo>
                                <a:lnTo>
                                  <a:pt x="15646" y="238556"/>
                                </a:lnTo>
                                <a:lnTo>
                                  <a:pt x="14960" y="190665"/>
                                </a:lnTo>
                                <a:lnTo>
                                  <a:pt x="14732" y="169773"/>
                                </a:lnTo>
                                <a:lnTo>
                                  <a:pt x="14655" y="162420"/>
                                </a:lnTo>
                                <a:lnTo>
                                  <a:pt x="14579" y="155638"/>
                                </a:lnTo>
                                <a:lnTo>
                                  <a:pt x="14516" y="149834"/>
                                </a:lnTo>
                                <a:lnTo>
                                  <a:pt x="14414" y="140093"/>
                                </a:lnTo>
                                <a:lnTo>
                                  <a:pt x="14363" y="135991"/>
                                </a:lnTo>
                                <a:lnTo>
                                  <a:pt x="14795" y="93637"/>
                                </a:lnTo>
                                <a:lnTo>
                                  <a:pt x="14846" y="89369"/>
                                </a:lnTo>
                                <a:lnTo>
                                  <a:pt x="16344" y="69773"/>
                                </a:lnTo>
                                <a:lnTo>
                                  <a:pt x="17246" y="58000"/>
                                </a:lnTo>
                                <a:lnTo>
                                  <a:pt x="17462" y="50406"/>
                                </a:lnTo>
                                <a:lnTo>
                                  <a:pt x="17005" y="44691"/>
                                </a:lnTo>
                                <a:lnTo>
                                  <a:pt x="16954" y="43954"/>
                                </a:lnTo>
                                <a:lnTo>
                                  <a:pt x="15887" y="38239"/>
                                </a:lnTo>
                                <a:lnTo>
                                  <a:pt x="14439" y="32842"/>
                                </a:lnTo>
                                <a:lnTo>
                                  <a:pt x="12776" y="27330"/>
                                </a:lnTo>
                                <a:lnTo>
                                  <a:pt x="12204" y="25628"/>
                                </a:lnTo>
                                <a:lnTo>
                                  <a:pt x="11620" y="22758"/>
                                </a:lnTo>
                                <a:lnTo>
                                  <a:pt x="11112" y="22758"/>
                                </a:lnTo>
                                <a:lnTo>
                                  <a:pt x="9944" y="21234"/>
                                </a:lnTo>
                                <a:lnTo>
                                  <a:pt x="8890" y="19062"/>
                                </a:lnTo>
                                <a:lnTo>
                                  <a:pt x="8191" y="16268"/>
                                </a:lnTo>
                                <a:lnTo>
                                  <a:pt x="8140" y="16052"/>
                                </a:lnTo>
                                <a:lnTo>
                                  <a:pt x="10274" y="15760"/>
                                </a:lnTo>
                                <a:lnTo>
                                  <a:pt x="13004" y="15760"/>
                                </a:lnTo>
                                <a:lnTo>
                                  <a:pt x="14935" y="16268"/>
                                </a:lnTo>
                                <a:lnTo>
                                  <a:pt x="16878" y="16878"/>
                                </a:lnTo>
                                <a:lnTo>
                                  <a:pt x="19177" y="17805"/>
                                </a:lnTo>
                                <a:lnTo>
                                  <a:pt x="19837" y="18122"/>
                                </a:lnTo>
                                <a:lnTo>
                                  <a:pt x="20599" y="18542"/>
                                </a:lnTo>
                                <a:lnTo>
                                  <a:pt x="20866" y="18542"/>
                                </a:lnTo>
                                <a:lnTo>
                                  <a:pt x="21653" y="18732"/>
                                </a:lnTo>
                                <a:lnTo>
                                  <a:pt x="24168" y="19062"/>
                                </a:lnTo>
                                <a:lnTo>
                                  <a:pt x="25882" y="19354"/>
                                </a:lnTo>
                                <a:lnTo>
                                  <a:pt x="53314" y="18542"/>
                                </a:lnTo>
                                <a:lnTo>
                                  <a:pt x="87134" y="18542"/>
                                </a:lnTo>
                                <a:lnTo>
                                  <a:pt x="111544" y="17805"/>
                                </a:lnTo>
                                <a:lnTo>
                                  <a:pt x="112369" y="17805"/>
                                </a:lnTo>
                                <a:close/>
                              </a:path>
                              <a:path w="4678680" h="1375410">
                                <a:moveTo>
                                  <a:pt x="197866" y="12700"/>
                                </a:moveTo>
                                <a:lnTo>
                                  <a:pt x="174269" y="13030"/>
                                </a:lnTo>
                                <a:lnTo>
                                  <a:pt x="152742" y="14693"/>
                                </a:lnTo>
                                <a:lnTo>
                                  <a:pt x="138188" y="16954"/>
                                </a:lnTo>
                                <a:lnTo>
                                  <a:pt x="135509" y="19062"/>
                                </a:lnTo>
                                <a:lnTo>
                                  <a:pt x="151676" y="18821"/>
                                </a:lnTo>
                                <a:lnTo>
                                  <a:pt x="167551" y="18897"/>
                                </a:lnTo>
                                <a:lnTo>
                                  <a:pt x="180289" y="18719"/>
                                </a:lnTo>
                                <a:lnTo>
                                  <a:pt x="187058" y="17729"/>
                                </a:lnTo>
                                <a:lnTo>
                                  <a:pt x="183476" y="17208"/>
                                </a:lnTo>
                                <a:lnTo>
                                  <a:pt x="183756" y="15887"/>
                                </a:lnTo>
                                <a:lnTo>
                                  <a:pt x="170040" y="16421"/>
                                </a:lnTo>
                                <a:lnTo>
                                  <a:pt x="197866" y="12700"/>
                                </a:lnTo>
                                <a:close/>
                              </a:path>
                              <a:path w="4678680" h="1375410">
                                <a:moveTo>
                                  <a:pt x="1173289" y="850900"/>
                                </a:moveTo>
                                <a:lnTo>
                                  <a:pt x="1167091" y="850036"/>
                                </a:lnTo>
                                <a:lnTo>
                                  <a:pt x="1163548" y="851649"/>
                                </a:lnTo>
                                <a:lnTo>
                                  <a:pt x="1159802" y="853274"/>
                                </a:lnTo>
                                <a:lnTo>
                                  <a:pt x="1160500" y="854595"/>
                                </a:lnTo>
                                <a:lnTo>
                                  <a:pt x="1165301" y="853325"/>
                                </a:lnTo>
                                <a:lnTo>
                                  <a:pt x="1171130" y="852043"/>
                                </a:lnTo>
                                <a:lnTo>
                                  <a:pt x="1173289" y="850900"/>
                                </a:lnTo>
                                <a:close/>
                              </a:path>
                              <a:path w="4678680" h="1375410">
                                <a:moveTo>
                                  <a:pt x="1292834" y="849261"/>
                                </a:moveTo>
                                <a:lnTo>
                                  <a:pt x="1288618" y="849426"/>
                                </a:lnTo>
                                <a:lnTo>
                                  <a:pt x="1284160" y="849553"/>
                                </a:lnTo>
                                <a:lnTo>
                                  <a:pt x="1279499" y="849553"/>
                                </a:lnTo>
                                <a:lnTo>
                                  <a:pt x="1285405" y="850265"/>
                                </a:lnTo>
                                <a:lnTo>
                                  <a:pt x="1289367" y="849833"/>
                                </a:lnTo>
                                <a:lnTo>
                                  <a:pt x="1292834" y="849261"/>
                                </a:lnTo>
                                <a:close/>
                              </a:path>
                              <a:path w="4678680" h="1375410">
                                <a:moveTo>
                                  <a:pt x="1666176" y="1360347"/>
                                </a:moveTo>
                                <a:lnTo>
                                  <a:pt x="1661807" y="1359471"/>
                                </a:lnTo>
                                <a:lnTo>
                                  <a:pt x="1659305" y="1361084"/>
                                </a:lnTo>
                                <a:lnTo>
                                  <a:pt x="1656664" y="1362710"/>
                                </a:lnTo>
                                <a:lnTo>
                                  <a:pt x="1657159" y="1364030"/>
                                </a:lnTo>
                                <a:lnTo>
                                  <a:pt x="1660550" y="1362760"/>
                                </a:lnTo>
                                <a:lnTo>
                                  <a:pt x="1664652" y="1361490"/>
                                </a:lnTo>
                                <a:lnTo>
                                  <a:pt x="1666176" y="1360347"/>
                                </a:lnTo>
                                <a:close/>
                              </a:path>
                              <a:path w="4678680" h="1375410">
                                <a:moveTo>
                                  <a:pt x="1683067" y="852335"/>
                                </a:moveTo>
                                <a:lnTo>
                                  <a:pt x="1597698" y="858393"/>
                                </a:lnTo>
                                <a:lnTo>
                                  <a:pt x="1605470" y="855726"/>
                                </a:lnTo>
                                <a:lnTo>
                                  <a:pt x="1611033" y="854671"/>
                                </a:lnTo>
                                <a:lnTo>
                                  <a:pt x="1621904" y="853948"/>
                                </a:lnTo>
                                <a:lnTo>
                                  <a:pt x="1598803" y="854113"/>
                                </a:lnTo>
                                <a:lnTo>
                                  <a:pt x="1567446" y="856170"/>
                                </a:lnTo>
                                <a:lnTo>
                                  <a:pt x="1548104" y="856437"/>
                                </a:lnTo>
                                <a:lnTo>
                                  <a:pt x="1552435" y="853986"/>
                                </a:lnTo>
                                <a:lnTo>
                                  <a:pt x="1585556" y="853198"/>
                                </a:lnTo>
                                <a:lnTo>
                                  <a:pt x="1585087" y="851077"/>
                                </a:lnTo>
                                <a:lnTo>
                                  <a:pt x="1567002" y="851306"/>
                                </a:lnTo>
                                <a:lnTo>
                                  <a:pt x="1547228" y="851979"/>
                                </a:lnTo>
                                <a:lnTo>
                                  <a:pt x="1528267" y="853490"/>
                                </a:lnTo>
                                <a:lnTo>
                                  <a:pt x="1512595" y="856246"/>
                                </a:lnTo>
                                <a:lnTo>
                                  <a:pt x="1477670" y="852563"/>
                                </a:lnTo>
                                <a:lnTo>
                                  <a:pt x="1489506" y="858570"/>
                                </a:lnTo>
                                <a:lnTo>
                                  <a:pt x="1500098" y="858608"/>
                                </a:lnTo>
                                <a:lnTo>
                                  <a:pt x="1510207" y="857351"/>
                                </a:lnTo>
                                <a:lnTo>
                                  <a:pt x="1519288" y="856551"/>
                                </a:lnTo>
                                <a:lnTo>
                                  <a:pt x="1526806" y="857973"/>
                                </a:lnTo>
                                <a:lnTo>
                                  <a:pt x="1526984" y="859548"/>
                                </a:lnTo>
                                <a:lnTo>
                                  <a:pt x="1522323" y="860564"/>
                                </a:lnTo>
                                <a:lnTo>
                                  <a:pt x="1507045" y="861682"/>
                                </a:lnTo>
                                <a:lnTo>
                                  <a:pt x="1526895" y="861860"/>
                                </a:lnTo>
                                <a:lnTo>
                                  <a:pt x="1581556" y="865022"/>
                                </a:lnTo>
                                <a:lnTo>
                                  <a:pt x="1614487" y="865416"/>
                                </a:lnTo>
                                <a:lnTo>
                                  <a:pt x="1641081" y="863485"/>
                                </a:lnTo>
                                <a:lnTo>
                                  <a:pt x="1654949" y="859713"/>
                                </a:lnTo>
                                <a:lnTo>
                                  <a:pt x="1665732" y="855522"/>
                                </a:lnTo>
                                <a:lnTo>
                                  <a:pt x="1683067" y="852335"/>
                                </a:lnTo>
                                <a:close/>
                              </a:path>
                              <a:path w="4678680" h="1375410">
                                <a:moveTo>
                                  <a:pt x="1721713" y="851027"/>
                                </a:moveTo>
                                <a:lnTo>
                                  <a:pt x="1720748" y="850696"/>
                                </a:lnTo>
                                <a:lnTo>
                                  <a:pt x="1719884" y="850404"/>
                                </a:lnTo>
                                <a:lnTo>
                                  <a:pt x="1714271" y="849350"/>
                                </a:lnTo>
                                <a:lnTo>
                                  <a:pt x="1700060" y="851128"/>
                                </a:lnTo>
                                <a:lnTo>
                                  <a:pt x="1716620" y="850696"/>
                                </a:lnTo>
                                <a:lnTo>
                                  <a:pt x="1721713" y="851027"/>
                                </a:lnTo>
                                <a:close/>
                              </a:path>
                              <a:path w="4678680" h="1375410">
                                <a:moveTo>
                                  <a:pt x="1724202" y="851865"/>
                                </a:moveTo>
                                <a:lnTo>
                                  <a:pt x="1722780" y="851128"/>
                                </a:lnTo>
                                <a:lnTo>
                                  <a:pt x="1722018" y="851128"/>
                                </a:lnTo>
                                <a:lnTo>
                                  <a:pt x="1724202" y="851865"/>
                                </a:lnTo>
                                <a:close/>
                              </a:path>
                              <a:path w="4678680" h="1375410">
                                <a:moveTo>
                                  <a:pt x="1750491" y="1358696"/>
                                </a:moveTo>
                                <a:lnTo>
                                  <a:pt x="1747520" y="1358861"/>
                                </a:lnTo>
                                <a:lnTo>
                                  <a:pt x="1744383" y="1358988"/>
                                </a:lnTo>
                                <a:lnTo>
                                  <a:pt x="1741081" y="1358988"/>
                                </a:lnTo>
                                <a:lnTo>
                                  <a:pt x="1745246" y="1359700"/>
                                </a:lnTo>
                                <a:lnTo>
                                  <a:pt x="1748040" y="1359268"/>
                                </a:lnTo>
                                <a:lnTo>
                                  <a:pt x="1750491" y="1358696"/>
                                </a:lnTo>
                                <a:close/>
                              </a:path>
                              <a:path w="4678680" h="1375410">
                                <a:moveTo>
                                  <a:pt x="1850542" y="4648"/>
                                </a:moveTo>
                                <a:lnTo>
                                  <a:pt x="1801672" y="3695"/>
                                </a:lnTo>
                                <a:lnTo>
                                  <a:pt x="1755749" y="4368"/>
                                </a:lnTo>
                                <a:lnTo>
                                  <a:pt x="1665427" y="7874"/>
                                </a:lnTo>
                                <a:lnTo>
                                  <a:pt x="1682673" y="7874"/>
                                </a:lnTo>
                                <a:lnTo>
                                  <a:pt x="1654860" y="11214"/>
                                </a:lnTo>
                                <a:lnTo>
                                  <a:pt x="1635645" y="10579"/>
                                </a:lnTo>
                                <a:lnTo>
                                  <a:pt x="1610804" y="9055"/>
                                </a:lnTo>
                                <a:lnTo>
                                  <a:pt x="1566113" y="9728"/>
                                </a:lnTo>
                                <a:lnTo>
                                  <a:pt x="1583778" y="7721"/>
                                </a:lnTo>
                                <a:lnTo>
                                  <a:pt x="1621497" y="5562"/>
                                </a:lnTo>
                                <a:lnTo>
                                  <a:pt x="1635201" y="4432"/>
                                </a:lnTo>
                                <a:lnTo>
                                  <a:pt x="1575244" y="2425"/>
                                </a:lnTo>
                                <a:lnTo>
                                  <a:pt x="1486623" y="4343"/>
                                </a:lnTo>
                                <a:lnTo>
                                  <a:pt x="1444167" y="1270"/>
                                </a:lnTo>
                                <a:lnTo>
                                  <a:pt x="1450987" y="1028"/>
                                </a:lnTo>
                                <a:lnTo>
                                  <a:pt x="1439062" y="838"/>
                                </a:lnTo>
                                <a:lnTo>
                                  <a:pt x="1392732" y="2628"/>
                                </a:lnTo>
                                <a:lnTo>
                                  <a:pt x="1399984" y="3340"/>
                                </a:lnTo>
                                <a:lnTo>
                                  <a:pt x="1433372" y="5003"/>
                                </a:lnTo>
                                <a:lnTo>
                                  <a:pt x="1419631" y="6070"/>
                                </a:lnTo>
                                <a:lnTo>
                                  <a:pt x="1409052" y="7759"/>
                                </a:lnTo>
                                <a:lnTo>
                                  <a:pt x="1394929" y="11099"/>
                                </a:lnTo>
                                <a:lnTo>
                                  <a:pt x="1379639" y="9804"/>
                                </a:lnTo>
                                <a:lnTo>
                                  <a:pt x="1349756" y="11379"/>
                                </a:lnTo>
                                <a:lnTo>
                                  <a:pt x="1326591" y="11125"/>
                                </a:lnTo>
                                <a:lnTo>
                                  <a:pt x="1326083" y="9156"/>
                                </a:lnTo>
                                <a:lnTo>
                                  <a:pt x="1338935" y="8013"/>
                                </a:lnTo>
                                <a:lnTo>
                                  <a:pt x="1356880" y="7162"/>
                                </a:lnTo>
                                <a:lnTo>
                                  <a:pt x="1371625" y="6070"/>
                                </a:lnTo>
                                <a:lnTo>
                                  <a:pt x="1326832" y="8483"/>
                                </a:lnTo>
                                <a:lnTo>
                                  <a:pt x="1302931" y="7988"/>
                                </a:lnTo>
                                <a:lnTo>
                                  <a:pt x="1288732" y="6489"/>
                                </a:lnTo>
                                <a:lnTo>
                                  <a:pt x="1278407" y="4610"/>
                                </a:lnTo>
                                <a:lnTo>
                                  <a:pt x="1266088" y="2921"/>
                                </a:lnTo>
                                <a:lnTo>
                                  <a:pt x="1254264" y="4394"/>
                                </a:lnTo>
                                <a:lnTo>
                                  <a:pt x="1266583" y="6426"/>
                                </a:lnTo>
                                <a:lnTo>
                                  <a:pt x="1258417" y="8483"/>
                                </a:lnTo>
                                <a:lnTo>
                                  <a:pt x="1225562" y="6819"/>
                                </a:lnTo>
                                <a:lnTo>
                                  <a:pt x="1175410" y="5994"/>
                                </a:lnTo>
                                <a:lnTo>
                                  <a:pt x="1114729" y="5905"/>
                                </a:lnTo>
                                <a:lnTo>
                                  <a:pt x="1050251" y="6464"/>
                                </a:lnTo>
                                <a:lnTo>
                                  <a:pt x="988720" y="7543"/>
                                </a:lnTo>
                                <a:lnTo>
                                  <a:pt x="936879" y="9080"/>
                                </a:lnTo>
                                <a:lnTo>
                                  <a:pt x="952246" y="8293"/>
                                </a:lnTo>
                                <a:lnTo>
                                  <a:pt x="958621" y="7099"/>
                                </a:lnTo>
                                <a:lnTo>
                                  <a:pt x="966241" y="6108"/>
                                </a:lnTo>
                                <a:lnTo>
                                  <a:pt x="985316" y="5905"/>
                                </a:lnTo>
                                <a:lnTo>
                                  <a:pt x="969937" y="5791"/>
                                </a:lnTo>
                                <a:lnTo>
                                  <a:pt x="949363" y="6477"/>
                                </a:lnTo>
                                <a:lnTo>
                                  <a:pt x="931278" y="7810"/>
                                </a:lnTo>
                                <a:lnTo>
                                  <a:pt x="923340" y="9613"/>
                                </a:lnTo>
                                <a:lnTo>
                                  <a:pt x="874382" y="10718"/>
                                </a:lnTo>
                                <a:lnTo>
                                  <a:pt x="822706" y="10642"/>
                                </a:lnTo>
                                <a:lnTo>
                                  <a:pt x="771791" y="9664"/>
                                </a:lnTo>
                                <a:lnTo>
                                  <a:pt x="725131" y="8089"/>
                                </a:lnTo>
                                <a:lnTo>
                                  <a:pt x="741819" y="10731"/>
                                </a:lnTo>
                                <a:lnTo>
                                  <a:pt x="700849" y="12179"/>
                                </a:lnTo>
                                <a:lnTo>
                                  <a:pt x="595299" y="9829"/>
                                </a:lnTo>
                                <a:lnTo>
                                  <a:pt x="533361" y="10261"/>
                                </a:lnTo>
                                <a:lnTo>
                                  <a:pt x="535216" y="10299"/>
                                </a:lnTo>
                                <a:lnTo>
                                  <a:pt x="514781" y="11645"/>
                                </a:lnTo>
                                <a:lnTo>
                                  <a:pt x="492899" y="13906"/>
                                </a:lnTo>
                                <a:lnTo>
                                  <a:pt x="466699" y="15811"/>
                                </a:lnTo>
                                <a:lnTo>
                                  <a:pt x="433298" y="16090"/>
                                </a:lnTo>
                                <a:lnTo>
                                  <a:pt x="445719" y="14236"/>
                                </a:lnTo>
                                <a:lnTo>
                                  <a:pt x="459003" y="13030"/>
                                </a:lnTo>
                                <a:lnTo>
                                  <a:pt x="469087" y="11823"/>
                                </a:lnTo>
                                <a:lnTo>
                                  <a:pt x="471919" y="9969"/>
                                </a:lnTo>
                                <a:lnTo>
                                  <a:pt x="395922" y="14236"/>
                                </a:lnTo>
                                <a:lnTo>
                                  <a:pt x="375285" y="13373"/>
                                </a:lnTo>
                                <a:lnTo>
                                  <a:pt x="344881" y="13258"/>
                                </a:lnTo>
                                <a:lnTo>
                                  <a:pt x="322173" y="12852"/>
                                </a:lnTo>
                                <a:lnTo>
                                  <a:pt x="324612" y="11099"/>
                                </a:lnTo>
                                <a:lnTo>
                                  <a:pt x="283692" y="13373"/>
                                </a:lnTo>
                                <a:lnTo>
                                  <a:pt x="240461" y="14020"/>
                                </a:lnTo>
                                <a:lnTo>
                                  <a:pt x="212559" y="15062"/>
                                </a:lnTo>
                                <a:lnTo>
                                  <a:pt x="217601" y="18529"/>
                                </a:lnTo>
                                <a:lnTo>
                                  <a:pt x="350875" y="17589"/>
                                </a:lnTo>
                                <a:lnTo>
                                  <a:pt x="701408" y="16992"/>
                                </a:lnTo>
                                <a:lnTo>
                                  <a:pt x="804633" y="16332"/>
                                </a:lnTo>
                                <a:lnTo>
                                  <a:pt x="906335" y="15087"/>
                                </a:lnTo>
                                <a:lnTo>
                                  <a:pt x="1004951" y="13042"/>
                                </a:lnTo>
                                <a:lnTo>
                                  <a:pt x="963485" y="15951"/>
                                </a:lnTo>
                                <a:lnTo>
                                  <a:pt x="1024115" y="14325"/>
                                </a:lnTo>
                                <a:lnTo>
                                  <a:pt x="1074635" y="14516"/>
                                </a:lnTo>
                                <a:lnTo>
                                  <a:pt x="1119022" y="15379"/>
                                </a:lnTo>
                                <a:lnTo>
                                  <a:pt x="1161199" y="15773"/>
                                </a:lnTo>
                                <a:lnTo>
                                  <a:pt x="1205128" y="14566"/>
                                </a:lnTo>
                                <a:lnTo>
                                  <a:pt x="1254760" y="10617"/>
                                </a:lnTo>
                                <a:lnTo>
                                  <a:pt x="1240396" y="16446"/>
                                </a:lnTo>
                                <a:lnTo>
                                  <a:pt x="1285621" y="15875"/>
                                </a:lnTo>
                                <a:lnTo>
                                  <a:pt x="1330109" y="13538"/>
                                </a:lnTo>
                                <a:lnTo>
                                  <a:pt x="1375117" y="12039"/>
                                </a:lnTo>
                                <a:lnTo>
                                  <a:pt x="1421930" y="13995"/>
                                </a:lnTo>
                                <a:lnTo>
                                  <a:pt x="1415415" y="11633"/>
                                </a:lnTo>
                                <a:lnTo>
                                  <a:pt x="1456372" y="12687"/>
                                </a:lnTo>
                                <a:lnTo>
                                  <a:pt x="1449539" y="11620"/>
                                </a:lnTo>
                                <a:lnTo>
                                  <a:pt x="1480413" y="10312"/>
                                </a:lnTo>
                                <a:lnTo>
                                  <a:pt x="1507947" y="9855"/>
                                </a:lnTo>
                                <a:lnTo>
                                  <a:pt x="1535366" y="10147"/>
                                </a:lnTo>
                                <a:lnTo>
                                  <a:pt x="1565897" y="11049"/>
                                </a:lnTo>
                                <a:lnTo>
                                  <a:pt x="1563776" y="11976"/>
                                </a:lnTo>
                                <a:lnTo>
                                  <a:pt x="1555026" y="12217"/>
                                </a:lnTo>
                                <a:lnTo>
                                  <a:pt x="1531556" y="12382"/>
                                </a:lnTo>
                                <a:lnTo>
                                  <a:pt x="1549247" y="12839"/>
                                </a:lnTo>
                                <a:lnTo>
                                  <a:pt x="1595285" y="10858"/>
                                </a:lnTo>
                                <a:lnTo>
                                  <a:pt x="1620824" y="10261"/>
                                </a:lnTo>
                                <a:lnTo>
                                  <a:pt x="1632140" y="11353"/>
                                </a:lnTo>
                                <a:lnTo>
                                  <a:pt x="1630362" y="12280"/>
                                </a:lnTo>
                                <a:lnTo>
                                  <a:pt x="1616824" y="13703"/>
                                </a:lnTo>
                                <a:lnTo>
                                  <a:pt x="1684870" y="12966"/>
                                </a:lnTo>
                                <a:lnTo>
                                  <a:pt x="1739569" y="13309"/>
                                </a:lnTo>
                                <a:lnTo>
                                  <a:pt x="1788629" y="12509"/>
                                </a:lnTo>
                                <a:lnTo>
                                  <a:pt x="1839747" y="8356"/>
                                </a:lnTo>
                                <a:lnTo>
                                  <a:pt x="1839163" y="7213"/>
                                </a:lnTo>
                                <a:lnTo>
                                  <a:pt x="1833727" y="6197"/>
                                </a:lnTo>
                                <a:lnTo>
                                  <a:pt x="1834007" y="5334"/>
                                </a:lnTo>
                                <a:lnTo>
                                  <a:pt x="1850542" y="4648"/>
                                </a:lnTo>
                                <a:close/>
                              </a:path>
                              <a:path w="4678680" h="1375410">
                                <a:moveTo>
                                  <a:pt x="1881619" y="2781"/>
                                </a:moveTo>
                                <a:lnTo>
                                  <a:pt x="1854352" y="2527"/>
                                </a:lnTo>
                                <a:lnTo>
                                  <a:pt x="1878164" y="3581"/>
                                </a:lnTo>
                                <a:lnTo>
                                  <a:pt x="1881619" y="2781"/>
                                </a:lnTo>
                                <a:close/>
                              </a:path>
                              <a:path w="4678680" h="1375410">
                                <a:moveTo>
                                  <a:pt x="1887969" y="855548"/>
                                </a:moveTo>
                                <a:lnTo>
                                  <a:pt x="1868144" y="852919"/>
                                </a:lnTo>
                                <a:lnTo>
                                  <a:pt x="1845970" y="851357"/>
                                </a:lnTo>
                                <a:lnTo>
                                  <a:pt x="1817674" y="850734"/>
                                </a:lnTo>
                                <a:lnTo>
                                  <a:pt x="1779485" y="850938"/>
                                </a:lnTo>
                                <a:lnTo>
                                  <a:pt x="1735048" y="854786"/>
                                </a:lnTo>
                                <a:lnTo>
                                  <a:pt x="1730248" y="854265"/>
                                </a:lnTo>
                                <a:lnTo>
                                  <a:pt x="1727619" y="853020"/>
                                </a:lnTo>
                                <a:lnTo>
                                  <a:pt x="1724393" y="851928"/>
                                </a:lnTo>
                                <a:lnTo>
                                  <a:pt x="1726107" y="853313"/>
                                </a:lnTo>
                                <a:lnTo>
                                  <a:pt x="1714195" y="855687"/>
                                </a:lnTo>
                                <a:lnTo>
                                  <a:pt x="1716087" y="856818"/>
                                </a:lnTo>
                                <a:lnTo>
                                  <a:pt x="1733626" y="858812"/>
                                </a:lnTo>
                                <a:lnTo>
                                  <a:pt x="1753971" y="857821"/>
                                </a:lnTo>
                                <a:lnTo>
                                  <a:pt x="1774926" y="855624"/>
                                </a:lnTo>
                                <a:lnTo>
                                  <a:pt x="1794319" y="853998"/>
                                </a:lnTo>
                                <a:lnTo>
                                  <a:pt x="1820849" y="855535"/>
                                </a:lnTo>
                                <a:lnTo>
                                  <a:pt x="1819605" y="856983"/>
                                </a:lnTo>
                                <a:lnTo>
                                  <a:pt x="1811121" y="858951"/>
                                </a:lnTo>
                                <a:lnTo>
                                  <a:pt x="1815973" y="862025"/>
                                </a:lnTo>
                                <a:lnTo>
                                  <a:pt x="1805279" y="861758"/>
                                </a:lnTo>
                                <a:lnTo>
                                  <a:pt x="1787702" y="860679"/>
                                </a:lnTo>
                                <a:lnTo>
                                  <a:pt x="1773186" y="860272"/>
                                </a:lnTo>
                                <a:lnTo>
                                  <a:pt x="1803476" y="862863"/>
                                </a:lnTo>
                                <a:lnTo>
                                  <a:pt x="1834311" y="862533"/>
                                </a:lnTo>
                                <a:lnTo>
                                  <a:pt x="1862543" y="860780"/>
                                </a:lnTo>
                                <a:lnTo>
                                  <a:pt x="1885022" y="859078"/>
                                </a:lnTo>
                                <a:lnTo>
                                  <a:pt x="1877809" y="858545"/>
                                </a:lnTo>
                                <a:lnTo>
                                  <a:pt x="1875955" y="856869"/>
                                </a:lnTo>
                                <a:lnTo>
                                  <a:pt x="1862289" y="857377"/>
                                </a:lnTo>
                                <a:lnTo>
                                  <a:pt x="1887969" y="855548"/>
                                </a:lnTo>
                                <a:close/>
                              </a:path>
                              <a:path w="4678680" h="1375410">
                                <a:moveTo>
                                  <a:pt x="1904238" y="853020"/>
                                </a:moveTo>
                                <a:lnTo>
                                  <a:pt x="1891982" y="850468"/>
                                </a:lnTo>
                                <a:lnTo>
                                  <a:pt x="1887651" y="850760"/>
                                </a:lnTo>
                                <a:lnTo>
                                  <a:pt x="1872373" y="851192"/>
                                </a:lnTo>
                                <a:lnTo>
                                  <a:pt x="1873123" y="852500"/>
                                </a:lnTo>
                                <a:lnTo>
                                  <a:pt x="1904238" y="853020"/>
                                </a:lnTo>
                                <a:close/>
                              </a:path>
                              <a:path w="4678680" h="1375410">
                                <a:moveTo>
                                  <a:pt x="1909457" y="393"/>
                                </a:moveTo>
                                <a:lnTo>
                                  <a:pt x="1887537" y="0"/>
                                </a:lnTo>
                                <a:lnTo>
                                  <a:pt x="1873250" y="25"/>
                                </a:lnTo>
                                <a:lnTo>
                                  <a:pt x="1857997" y="393"/>
                                </a:lnTo>
                                <a:lnTo>
                                  <a:pt x="1870290" y="889"/>
                                </a:lnTo>
                                <a:lnTo>
                                  <a:pt x="1884883" y="1092"/>
                                </a:lnTo>
                                <a:lnTo>
                                  <a:pt x="1898904" y="952"/>
                                </a:lnTo>
                                <a:lnTo>
                                  <a:pt x="1909457" y="393"/>
                                </a:lnTo>
                                <a:close/>
                              </a:path>
                              <a:path w="4678680" h="1375410">
                                <a:moveTo>
                                  <a:pt x="2025726" y="1361770"/>
                                </a:moveTo>
                                <a:lnTo>
                                  <a:pt x="1965515" y="1367828"/>
                                </a:lnTo>
                                <a:lnTo>
                                  <a:pt x="1971090" y="1365935"/>
                                </a:lnTo>
                                <a:lnTo>
                                  <a:pt x="1968868" y="1364081"/>
                                </a:lnTo>
                                <a:lnTo>
                                  <a:pt x="1982597" y="1363383"/>
                                </a:lnTo>
                                <a:lnTo>
                                  <a:pt x="1966290" y="1363548"/>
                                </a:lnTo>
                                <a:lnTo>
                                  <a:pt x="1944179" y="1365618"/>
                                </a:lnTo>
                                <a:lnTo>
                                  <a:pt x="1930539" y="1365872"/>
                                </a:lnTo>
                                <a:lnTo>
                                  <a:pt x="1933587" y="1363421"/>
                                </a:lnTo>
                                <a:lnTo>
                                  <a:pt x="1956955" y="1362646"/>
                                </a:lnTo>
                                <a:lnTo>
                                  <a:pt x="1956625" y="1360512"/>
                                </a:lnTo>
                                <a:lnTo>
                                  <a:pt x="1943862" y="1360754"/>
                                </a:lnTo>
                                <a:lnTo>
                                  <a:pt x="1929904" y="1361427"/>
                                </a:lnTo>
                                <a:lnTo>
                                  <a:pt x="1916531" y="1362938"/>
                                </a:lnTo>
                                <a:lnTo>
                                  <a:pt x="1905482" y="1365681"/>
                                </a:lnTo>
                                <a:lnTo>
                                  <a:pt x="1880857" y="1361998"/>
                                </a:lnTo>
                                <a:lnTo>
                                  <a:pt x="1889201" y="1368005"/>
                                </a:lnTo>
                                <a:lnTo>
                                  <a:pt x="1896668" y="1368044"/>
                                </a:lnTo>
                                <a:lnTo>
                                  <a:pt x="1903806" y="1366786"/>
                                </a:lnTo>
                                <a:lnTo>
                                  <a:pt x="1910207" y="1365986"/>
                                </a:lnTo>
                                <a:lnTo>
                                  <a:pt x="1915515" y="1367409"/>
                                </a:lnTo>
                                <a:lnTo>
                                  <a:pt x="1918614" y="1369987"/>
                                </a:lnTo>
                                <a:lnTo>
                                  <a:pt x="1908644" y="1370495"/>
                                </a:lnTo>
                                <a:lnTo>
                                  <a:pt x="1901571" y="1371117"/>
                                </a:lnTo>
                                <a:lnTo>
                                  <a:pt x="1915579" y="1371295"/>
                                </a:lnTo>
                                <a:lnTo>
                                  <a:pt x="1954123" y="1374457"/>
                                </a:lnTo>
                                <a:lnTo>
                                  <a:pt x="1977351" y="1374851"/>
                                </a:lnTo>
                                <a:lnTo>
                                  <a:pt x="1996109" y="1372933"/>
                                </a:lnTo>
                                <a:lnTo>
                                  <a:pt x="2005888" y="1369161"/>
                                </a:lnTo>
                                <a:lnTo>
                                  <a:pt x="2013483" y="1364957"/>
                                </a:lnTo>
                                <a:lnTo>
                                  <a:pt x="2025726" y="1361770"/>
                                </a:lnTo>
                                <a:close/>
                              </a:path>
                              <a:path w="4678680" h="1375410">
                                <a:moveTo>
                                  <a:pt x="2052980" y="1360462"/>
                                </a:moveTo>
                                <a:lnTo>
                                  <a:pt x="2052294" y="1360131"/>
                                </a:lnTo>
                                <a:lnTo>
                                  <a:pt x="2051685" y="1359839"/>
                                </a:lnTo>
                                <a:lnTo>
                                  <a:pt x="2047722" y="1358785"/>
                                </a:lnTo>
                                <a:lnTo>
                                  <a:pt x="2037702" y="1360563"/>
                                </a:lnTo>
                                <a:lnTo>
                                  <a:pt x="2049386" y="1360131"/>
                                </a:lnTo>
                                <a:lnTo>
                                  <a:pt x="2052980" y="1360462"/>
                                </a:lnTo>
                                <a:close/>
                              </a:path>
                              <a:path w="4678680" h="1375410">
                                <a:moveTo>
                                  <a:pt x="2054733" y="1361300"/>
                                </a:moveTo>
                                <a:lnTo>
                                  <a:pt x="2053729" y="1360563"/>
                                </a:lnTo>
                                <a:lnTo>
                                  <a:pt x="2053196" y="1360563"/>
                                </a:lnTo>
                                <a:lnTo>
                                  <a:pt x="2054733" y="1361300"/>
                                </a:lnTo>
                                <a:close/>
                              </a:path>
                              <a:path w="4678680" h="1375410">
                                <a:moveTo>
                                  <a:pt x="2170252" y="1364996"/>
                                </a:moveTo>
                                <a:lnTo>
                                  <a:pt x="2156256" y="1362367"/>
                                </a:lnTo>
                                <a:lnTo>
                                  <a:pt x="2140623" y="1360792"/>
                                </a:lnTo>
                                <a:lnTo>
                                  <a:pt x="2120671" y="1360170"/>
                                </a:lnTo>
                                <a:lnTo>
                                  <a:pt x="2093734" y="1360385"/>
                                </a:lnTo>
                                <a:lnTo>
                                  <a:pt x="2062391" y="1364234"/>
                                </a:lnTo>
                                <a:lnTo>
                                  <a:pt x="2059000" y="1363713"/>
                                </a:lnTo>
                                <a:lnTo>
                                  <a:pt x="2057158" y="1362468"/>
                                </a:lnTo>
                                <a:lnTo>
                                  <a:pt x="2054885" y="1361376"/>
                                </a:lnTo>
                                <a:lnTo>
                                  <a:pt x="2056079" y="1362760"/>
                                </a:lnTo>
                                <a:lnTo>
                                  <a:pt x="2047684" y="1365135"/>
                                </a:lnTo>
                                <a:lnTo>
                                  <a:pt x="2049018" y="1366266"/>
                                </a:lnTo>
                                <a:lnTo>
                                  <a:pt x="2061375" y="1368247"/>
                                </a:lnTo>
                                <a:lnTo>
                                  <a:pt x="2075726" y="1367256"/>
                                </a:lnTo>
                                <a:lnTo>
                                  <a:pt x="2090521" y="1365072"/>
                                </a:lnTo>
                                <a:lnTo>
                                  <a:pt x="2104199" y="1363446"/>
                                </a:lnTo>
                                <a:lnTo>
                                  <a:pt x="2122906" y="1364970"/>
                                </a:lnTo>
                                <a:lnTo>
                                  <a:pt x="2122017" y="1366431"/>
                                </a:lnTo>
                                <a:lnTo>
                                  <a:pt x="2116036" y="1368399"/>
                                </a:lnTo>
                                <a:lnTo>
                                  <a:pt x="2119465" y="1371473"/>
                                </a:lnTo>
                                <a:lnTo>
                                  <a:pt x="2111921" y="1371193"/>
                                </a:lnTo>
                                <a:lnTo>
                                  <a:pt x="2099525" y="1370126"/>
                                </a:lnTo>
                                <a:lnTo>
                                  <a:pt x="2089289" y="1369720"/>
                                </a:lnTo>
                                <a:lnTo>
                                  <a:pt x="2110638" y="1372311"/>
                                </a:lnTo>
                                <a:lnTo>
                                  <a:pt x="2132393" y="1371981"/>
                                </a:lnTo>
                                <a:lnTo>
                                  <a:pt x="2152307" y="1370228"/>
                                </a:lnTo>
                                <a:lnTo>
                                  <a:pt x="2168169" y="1368526"/>
                                </a:lnTo>
                                <a:lnTo>
                                  <a:pt x="2163076" y="1367993"/>
                                </a:lnTo>
                                <a:lnTo>
                                  <a:pt x="2161781" y="1366316"/>
                                </a:lnTo>
                                <a:lnTo>
                                  <a:pt x="2152142" y="1366824"/>
                                </a:lnTo>
                                <a:lnTo>
                                  <a:pt x="2170252" y="1364996"/>
                                </a:lnTo>
                                <a:close/>
                              </a:path>
                              <a:path w="4678680" h="1375410">
                                <a:moveTo>
                                  <a:pt x="2181720" y="1362468"/>
                                </a:moveTo>
                                <a:lnTo>
                                  <a:pt x="2173084" y="1359916"/>
                                </a:lnTo>
                                <a:lnTo>
                                  <a:pt x="2170023" y="1360208"/>
                                </a:lnTo>
                                <a:lnTo>
                                  <a:pt x="2159241" y="1360639"/>
                                </a:lnTo>
                                <a:lnTo>
                                  <a:pt x="2159774" y="1361948"/>
                                </a:lnTo>
                                <a:lnTo>
                                  <a:pt x="2181720" y="1362468"/>
                                </a:lnTo>
                                <a:close/>
                              </a:path>
                              <a:path w="4678680" h="1375410">
                                <a:moveTo>
                                  <a:pt x="2412555" y="949667"/>
                                </a:moveTo>
                                <a:lnTo>
                                  <a:pt x="2400173" y="949413"/>
                                </a:lnTo>
                                <a:lnTo>
                                  <a:pt x="2410993" y="950468"/>
                                </a:lnTo>
                                <a:lnTo>
                                  <a:pt x="2412555" y="949667"/>
                                </a:lnTo>
                                <a:close/>
                              </a:path>
                              <a:path w="4678680" h="1375410">
                                <a:moveTo>
                                  <a:pt x="2425217" y="947280"/>
                                </a:moveTo>
                                <a:lnTo>
                                  <a:pt x="2411171" y="946492"/>
                                </a:lnTo>
                                <a:lnTo>
                                  <a:pt x="2401836" y="947280"/>
                                </a:lnTo>
                                <a:lnTo>
                                  <a:pt x="2407996" y="948093"/>
                                </a:lnTo>
                                <a:lnTo>
                                  <a:pt x="2420442" y="948334"/>
                                </a:lnTo>
                                <a:lnTo>
                                  <a:pt x="2425217" y="947280"/>
                                </a:lnTo>
                                <a:close/>
                              </a:path>
                              <a:path w="4678680" h="1375410">
                                <a:moveTo>
                                  <a:pt x="2787599" y="944765"/>
                                </a:moveTo>
                                <a:lnTo>
                                  <a:pt x="2787269" y="944638"/>
                                </a:lnTo>
                                <a:lnTo>
                                  <a:pt x="2780550" y="943622"/>
                                </a:lnTo>
                                <a:lnTo>
                                  <a:pt x="2777934" y="943622"/>
                                </a:lnTo>
                                <a:lnTo>
                                  <a:pt x="2762034" y="944765"/>
                                </a:lnTo>
                                <a:lnTo>
                                  <a:pt x="2787599" y="944765"/>
                                </a:lnTo>
                                <a:close/>
                              </a:path>
                              <a:path w="4678680" h="1375410">
                                <a:moveTo>
                                  <a:pt x="2883712" y="944219"/>
                                </a:moveTo>
                                <a:lnTo>
                                  <a:pt x="2868358" y="941755"/>
                                </a:lnTo>
                                <a:lnTo>
                                  <a:pt x="2870657" y="944727"/>
                                </a:lnTo>
                                <a:lnTo>
                                  <a:pt x="2877286" y="944219"/>
                                </a:lnTo>
                                <a:lnTo>
                                  <a:pt x="2883712" y="944219"/>
                                </a:lnTo>
                                <a:close/>
                              </a:path>
                              <a:path w="4678680" h="1375410">
                                <a:moveTo>
                                  <a:pt x="3011716" y="947686"/>
                                </a:moveTo>
                                <a:lnTo>
                                  <a:pt x="3009379" y="947559"/>
                                </a:lnTo>
                                <a:lnTo>
                                  <a:pt x="3008947" y="947686"/>
                                </a:lnTo>
                                <a:lnTo>
                                  <a:pt x="3011716" y="947686"/>
                                </a:lnTo>
                                <a:close/>
                              </a:path>
                              <a:path w="4678680" h="1375410">
                                <a:moveTo>
                                  <a:pt x="3127997" y="944384"/>
                                </a:moveTo>
                                <a:lnTo>
                                  <a:pt x="2988386" y="944384"/>
                                </a:lnTo>
                                <a:lnTo>
                                  <a:pt x="2987332" y="944638"/>
                                </a:lnTo>
                                <a:lnTo>
                                  <a:pt x="3125520" y="944638"/>
                                </a:lnTo>
                                <a:lnTo>
                                  <a:pt x="3127997" y="944384"/>
                                </a:lnTo>
                                <a:close/>
                              </a:path>
                              <a:path w="4678680" h="1375410">
                                <a:moveTo>
                                  <a:pt x="3146679" y="1365567"/>
                                </a:moveTo>
                                <a:lnTo>
                                  <a:pt x="3142818" y="1365872"/>
                                </a:lnTo>
                                <a:lnTo>
                                  <a:pt x="3139236" y="1366431"/>
                                </a:lnTo>
                                <a:lnTo>
                                  <a:pt x="3137141" y="1367396"/>
                                </a:lnTo>
                                <a:lnTo>
                                  <a:pt x="3146679" y="1365567"/>
                                </a:lnTo>
                                <a:close/>
                              </a:path>
                              <a:path w="4678680" h="1375410">
                                <a:moveTo>
                                  <a:pt x="3160992" y="945273"/>
                                </a:moveTo>
                                <a:lnTo>
                                  <a:pt x="3159417" y="945019"/>
                                </a:lnTo>
                                <a:lnTo>
                                  <a:pt x="3121799" y="945019"/>
                                </a:lnTo>
                                <a:lnTo>
                                  <a:pt x="3119323" y="945273"/>
                                </a:lnTo>
                                <a:lnTo>
                                  <a:pt x="3160992" y="945273"/>
                                </a:lnTo>
                                <a:close/>
                              </a:path>
                              <a:path w="4678680" h="1375410">
                                <a:moveTo>
                                  <a:pt x="3272459" y="856119"/>
                                </a:moveTo>
                                <a:lnTo>
                                  <a:pt x="3266922" y="856424"/>
                                </a:lnTo>
                                <a:lnTo>
                                  <a:pt x="3261842" y="856983"/>
                                </a:lnTo>
                                <a:lnTo>
                                  <a:pt x="3258870" y="857948"/>
                                </a:lnTo>
                                <a:lnTo>
                                  <a:pt x="3272459" y="856119"/>
                                </a:lnTo>
                                <a:close/>
                              </a:path>
                              <a:path w="4678680" h="1375410">
                                <a:moveTo>
                                  <a:pt x="3350361" y="937653"/>
                                </a:moveTo>
                                <a:lnTo>
                                  <a:pt x="3336391" y="938161"/>
                                </a:lnTo>
                                <a:lnTo>
                                  <a:pt x="3344062" y="938161"/>
                                </a:lnTo>
                                <a:lnTo>
                                  <a:pt x="3350361" y="937653"/>
                                </a:lnTo>
                                <a:close/>
                              </a:path>
                              <a:path w="4678680" h="1375410">
                                <a:moveTo>
                                  <a:pt x="3379711" y="939647"/>
                                </a:moveTo>
                                <a:lnTo>
                                  <a:pt x="3377336" y="939342"/>
                                </a:lnTo>
                                <a:lnTo>
                                  <a:pt x="3374567" y="939393"/>
                                </a:lnTo>
                                <a:lnTo>
                                  <a:pt x="3371989" y="939558"/>
                                </a:lnTo>
                                <a:lnTo>
                                  <a:pt x="3379711" y="939647"/>
                                </a:lnTo>
                                <a:close/>
                              </a:path>
                              <a:path w="4678680" h="1375410">
                                <a:moveTo>
                                  <a:pt x="3414572" y="947686"/>
                                </a:moveTo>
                                <a:lnTo>
                                  <a:pt x="3414204" y="947559"/>
                                </a:lnTo>
                                <a:lnTo>
                                  <a:pt x="3408794" y="947559"/>
                                </a:lnTo>
                                <a:lnTo>
                                  <a:pt x="3408261" y="947686"/>
                                </a:lnTo>
                                <a:lnTo>
                                  <a:pt x="3414572" y="947686"/>
                                </a:lnTo>
                                <a:close/>
                              </a:path>
                              <a:path w="4678680" h="1375410">
                                <a:moveTo>
                                  <a:pt x="3498939" y="1359649"/>
                                </a:moveTo>
                                <a:lnTo>
                                  <a:pt x="3483953" y="1361186"/>
                                </a:lnTo>
                                <a:lnTo>
                                  <a:pt x="3489109" y="1362684"/>
                                </a:lnTo>
                                <a:lnTo>
                                  <a:pt x="3498939" y="1359649"/>
                                </a:lnTo>
                                <a:close/>
                              </a:path>
                              <a:path w="4678680" h="1375410">
                                <a:moveTo>
                                  <a:pt x="3556673" y="943622"/>
                                </a:moveTo>
                                <a:lnTo>
                                  <a:pt x="3507422" y="943622"/>
                                </a:lnTo>
                                <a:lnTo>
                                  <a:pt x="3506762" y="943749"/>
                                </a:lnTo>
                                <a:lnTo>
                                  <a:pt x="3556660" y="943749"/>
                                </a:lnTo>
                                <a:lnTo>
                                  <a:pt x="3556673" y="943622"/>
                                </a:lnTo>
                                <a:close/>
                              </a:path>
                              <a:path w="4678680" h="1375410">
                                <a:moveTo>
                                  <a:pt x="3725481" y="943622"/>
                                </a:moveTo>
                                <a:lnTo>
                                  <a:pt x="3674719" y="943622"/>
                                </a:lnTo>
                                <a:lnTo>
                                  <a:pt x="3674668" y="943749"/>
                                </a:lnTo>
                                <a:lnTo>
                                  <a:pt x="3724999" y="943749"/>
                                </a:lnTo>
                                <a:lnTo>
                                  <a:pt x="3725481" y="943622"/>
                                </a:lnTo>
                                <a:close/>
                              </a:path>
                              <a:path w="4678680" h="1375410">
                                <a:moveTo>
                                  <a:pt x="3730625" y="945273"/>
                                </a:moveTo>
                                <a:lnTo>
                                  <a:pt x="3717633" y="945273"/>
                                </a:lnTo>
                                <a:lnTo>
                                  <a:pt x="3714229" y="945908"/>
                                </a:lnTo>
                                <a:lnTo>
                                  <a:pt x="3730599" y="945908"/>
                                </a:lnTo>
                                <a:lnTo>
                                  <a:pt x="3730625" y="945273"/>
                                </a:lnTo>
                                <a:close/>
                              </a:path>
                              <a:path w="4678680" h="1375410">
                                <a:moveTo>
                                  <a:pt x="3732453" y="940765"/>
                                </a:moveTo>
                                <a:lnTo>
                                  <a:pt x="3730929" y="940003"/>
                                </a:lnTo>
                                <a:lnTo>
                                  <a:pt x="3730790" y="942098"/>
                                </a:lnTo>
                                <a:lnTo>
                                  <a:pt x="3731971" y="941438"/>
                                </a:lnTo>
                                <a:lnTo>
                                  <a:pt x="3732453" y="940765"/>
                                </a:lnTo>
                                <a:close/>
                              </a:path>
                              <a:path w="4678680" h="1375410">
                                <a:moveTo>
                                  <a:pt x="3744861" y="945146"/>
                                </a:moveTo>
                                <a:lnTo>
                                  <a:pt x="3730637" y="945146"/>
                                </a:lnTo>
                                <a:lnTo>
                                  <a:pt x="3730625" y="945273"/>
                                </a:lnTo>
                                <a:lnTo>
                                  <a:pt x="3743668" y="945273"/>
                                </a:lnTo>
                                <a:lnTo>
                                  <a:pt x="3744861" y="945146"/>
                                </a:lnTo>
                                <a:close/>
                              </a:path>
                              <a:path w="4678680" h="1375410">
                                <a:moveTo>
                                  <a:pt x="3757180" y="943622"/>
                                </a:moveTo>
                                <a:lnTo>
                                  <a:pt x="3730714" y="943622"/>
                                </a:lnTo>
                                <a:lnTo>
                                  <a:pt x="3730701" y="943749"/>
                                </a:lnTo>
                                <a:lnTo>
                                  <a:pt x="3756215" y="943749"/>
                                </a:lnTo>
                                <a:lnTo>
                                  <a:pt x="3757180" y="943622"/>
                                </a:lnTo>
                                <a:close/>
                              </a:path>
                              <a:path w="4678680" h="1375410">
                                <a:moveTo>
                                  <a:pt x="3758044" y="1360919"/>
                                </a:moveTo>
                                <a:lnTo>
                                  <a:pt x="3742105" y="1359789"/>
                                </a:lnTo>
                                <a:lnTo>
                                  <a:pt x="3742537" y="1361109"/>
                                </a:lnTo>
                                <a:lnTo>
                                  <a:pt x="3733558" y="1362011"/>
                                </a:lnTo>
                                <a:lnTo>
                                  <a:pt x="3758044" y="1360919"/>
                                </a:lnTo>
                                <a:close/>
                              </a:path>
                              <a:path w="4678680" h="1375410">
                                <a:moveTo>
                                  <a:pt x="3766921" y="942352"/>
                                </a:moveTo>
                                <a:lnTo>
                                  <a:pt x="3730777" y="942352"/>
                                </a:lnTo>
                                <a:lnTo>
                                  <a:pt x="3730790" y="942225"/>
                                </a:lnTo>
                                <a:lnTo>
                                  <a:pt x="3728377" y="942860"/>
                                </a:lnTo>
                                <a:lnTo>
                                  <a:pt x="3730752" y="942860"/>
                                </a:lnTo>
                                <a:lnTo>
                                  <a:pt x="3730777" y="942479"/>
                                </a:lnTo>
                                <a:lnTo>
                                  <a:pt x="3765918" y="942479"/>
                                </a:lnTo>
                                <a:lnTo>
                                  <a:pt x="3766921" y="942352"/>
                                </a:lnTo>
                                <a:close/>
                              </a:path>
                              <a:path w="4678680" h="1375410">
                                <a:moveTo>
                                  <a:pt x="3771823" y="850201"/>
                                </a:moveTo>
                                <a:lnTo>
                                  <a:pt x="3750576" y="851738"/>
                                </a:lnTo>
                                <a:lnTo>
                                  <a:pt x="3757892" y="853249"/>
                                </a:lnTo>
                                <a:lnTo>
                                  <a:pt x="3771823" y="850201"/>
                                </a:lnTo>
                                <a:close/>
                              </a:path>
                              <a:path w="4678680" h="1375410">
                                <a:moveTo>
                                  <a:pt x="3821633" y="942860"/>
                                </a:moveTo>
                                <a:lnTo>
                                  <a:pt x="3812222" y="940193"/>
                                </a:lnTo>
                                <a:lnTo>
                                  <a:pt x="3807129" y="938161"/>
                                </a:lnTo>
                                <a:lnTo>
                                  <a:pt x="3784866" y="940066"/>
                                </a:lnTo>
                                <a:lnTo>
                                  <a:pt x="3763010" y="942860"/>
                                </a:lnTo>
                                <a:lnTo>
                                  <a:pt x="3821633" y="942860"/>
                                </a:lnTo>
                                <a:close/>
                              </a:path>
                              <a:path w="4678680" h="1375410">
                                <a:moveTo>
                                  <a:pt x="3823881" y="943622"/>
                                </a:moveTo>
                                <a:lnTo>
                                  <a:pt x="3822014" y="942987"/>
                                </a:lnTo>
                                <a:lnTo>
                                  <a:pt x="3762032" y="942987"/>
                                </a:lnTo>
                                <a:lnTo>
                                  <a:pt x="3763010" y="942860"/>
                                </a:lnTo>
                                <a:lnTo>
                                  <a:pt x="3730752" y="942860"/>
                                </a:lnTo>
                                <a:lnTo>
                                  <a:pt x="3730739" y="942987"/>
                                </a:lnTo>
                                <a:lnTo>
                                  <a:pt x="3727894" y="942987"/>
                                </a:lnTo>
                                <a:lnTo>
                                  <a:pt x="3728377" y="942860"/>
                                </a:lnTo>
                                <a:lnTo>
                                  <a:pt x="3688791" y="942860"/>
                                </a:lnTo>
                                <a:lnTo>
                                  <a:pt x="3688791" y="942987"/>
                                </a:lnTo>
                                <a:lnTo>
                                  <a:pt x="3556800" y="942987"/>
                                </a:lnTo>
                                <a:lnTo>
                                  <a:pt x="3510762" y="942987"/>
                                </a:lnTo>
                                <a:lnTo>
                                  <a:pt x="3514775" y="942225"/>
                                </a:lnTo>
                                <a:lnTo>
                                  <a:pt x="3532759" y="940447"/>
                                </a:lnTo>
                                <a:lnTo>
                                  <a:pt x="3550691" y="939558"/>
                                </a:lnTo>
                                <a:lnTo>
                                  <a:pt x="3558349" y="940955"/>
                                </a:lnTo>
                                <a:lnTo>
                                  <a:pt x="3556901" y="942860"/>
                                </a:lnTo>
                                <a:lnTo>
                                  <a:pt x="3688791" y="942860"/>
                                </a:lnTo>
                                <a:lnTo>
                                  <a:pt x="3688816" y="942479"/>
                                </a:lnTo>
                                <a:lnTo>
                                  <a:pt x="3688854" y="941971"/>
                                </a:lnTo>
                                <a:lnTo>
                                  <a:pt x="3688880" y="941463"/>
                                </a:lnTo>
                                <a:lnTo>
                                  <a:pt x="3689007" y="939431"/>
                                </a:lnTo>
                                <a:lnTo>
                                  <a:pt x="3689032" y="939050"/>
                                </a:lnTo>
                                <a:lnTo>
                                  <a:pt x="3668712" y="941463"/>
                                </a:lnTo>
                                <a:lnTo>
                                  <a:pt x="3668801" y="941336"/>
                                </a:lnTo>
                                <a:lnTo>
                                  <a:pt x="3668890" y="941209"/>
                                </a:lnTo>
                                <a:lnTo>
                                  <a:pt x="3668992" y="941082"/>
                                </a:lnTo>
                                <a:lnTo>
                                  <a:pt x="3669080" y="940955"/>
                                </a:lnTo>
                                <a:lnTo>
                                  <a:pt x="3669182" y="940828"/>
                                </a:lnTo>
                                <a:lnTo>
                                  <a:pt x="3669271" y="940701"/>
                                </a:lnTo>
                                <a:lnTo>
                                  <a:pt x="3669360" y="940574"/>
                                </a:lnTo>
                                <a:lnTo>
                                  <a:pt x="3669461" y="940447"/>
                                </a:lnTo>
                                <a:lnTo>
                                  <a:pt x="3670325" y="940447"/>
                                </a:lnTo>
                                <a:lnTo>
                                  <a:pt x="3668776" y="940193"/>
                                </a:lnTo>
                                <a:lnTo>
                                  <a:pt x="3661829" y="939050"/>
                                </a:lnTo>
                                <a:lnTo>
                                  <a:pt x="3662515" y="938161"/>
                                </a:lnTo>
                                <a:lnTo>
                                  <a:pt x="3662616" y="938034"/>
                                </a:lnTo>
                                <a:lnTo>
                                  <a:pt x="3637902" y="940193"/>
                                </a:lnTo>
                                <a:lnTo>
                                  <a:pt x="3617290" y="939431"/>
                                </a:lnTo>
                                <a:lnTo>
                                  <a:pt x="3596424" y="938161"/>
                                </a:lnTo>
                                <a:lnTo>
                                  <a:pt x="3570922" y="938542"/>
                                </a:lnTo>
                                <a:lnTo>
                                  <a:pt x="3592677" y="939304"/>
                                </a:lnTo>
                                <a:lnTo>
                                  <a:pt x="3592626" y="940066"/>
                                </a:lnTo>
                                <a:lnTo>
                                  <a:pt x="3592499" y="941971"/>
                                </a:lnTo>
                                <a:lnTo>
                                  <a:pt x="3580041" y="941717"/>
                                </a:lnTo>
                                <a:lnTo>
                                  <a:pt x="3570706" y="942479"/>
                                </a:lnTo>
                                <a:lnTo>
                                  <a:pt x="3563251" y="940447"/>
                                </a:lnTo>
                                <a:lnTo>
                                  <a:pt x="3556673" y="939558"/>
                                </a:lnTo>
                                <a:lnTo>
                                  <a:pt x="3555733" y="939431"/>
                                </a:lnTo>
                                <a:lnTo>
                                  <a:pt x="3546462" y="938669"/>
                                </a:lnTo>
                                <a:lnTo>
                                  <a:pt x="3533711" y="937780"/>
                                </a:lnTo>
                                <a:lnTo>
                                  <a:pt x="3521875" y="939812"/>
                                </a:lnTo>
                                <a:lnTo>
                                  <a:pt x="3510915" y="942098"/>
                                </a:lnTo>
                                <a:lnTo>
                                  <a:pt x="3504857" y="942987"/>
                                </a:lnTo>
                                <a:lnTo>
                                  <a:pt x="3480955" y="942987"/>
                                </a:lnTo>
                                <a:lnTo>
                                  <a:pt x="3481146" y="943114"/>
                                </a:lnTo>
                                <a:lnTo>
                                  <a:pt x="3503993" y="943114"/>
                                </a:lnTo>
                                <a:lnTo>
                                  <a:pt x="3500539" y="943622"/>
                                </a:lnTo>
                                <a:lnTo>
                                  <a:pt x="3507422" y="943622"/>
                                </a:lnTo>
                                <a:lnTo>
                                  <a:pt x="3510102" y="943114"/>
                                </a:lnTo>
                                <a:lnTo>
                                  <a:pt x="3556711" y="943114"/>
                                </a:lnTo>
                                <a:lnTo>
                                  <a:pt x="3556673" y="943622"/>
                                </a:lnTo>
                                <a:lnTo>
                                  <a:pt x="3671265" y="943622"/>
                                </a:lnTo>
                                <a:lnTo>
                                  <a:pt x="3685286" y="943114"/>
                                </a:lnTo>
                                <a:lnTo>
                                  <a:pt x="3727412" y="943114"/>
                                </a:lnTo>
                                <a:lnTo>
                                  <a:pt x="3725481" y="943622"/>
                                </a:lnTo>
                                <a:lnTo>
                                  <a:pt x="3730714" y="943622"/>
                                </a:lnTo>
                                <a:lnTo>
                                  <a:pt x="3730739" y="943114"/>
                                </a:lnTo>
                                <a:lnTo>
                                  <a:pt x="3761054" y="943114"/>
                                </a:lnTo>
                                <a:lnTo>
                                  <a:pt x="3757180" y="943622"/>
                                </a:lnTo>
                                <a:lnTo>
                                  <a:pt x="3823881" y="943622"/>
                                </a:lnTo>
                                <a:close/>
                              </a:path>
                              <a:path w="4678680" h="1375410">
                                <a:moveTo>
                                  <a:pt x="3830129" y="946035"/>
                                </a:moveTo>
                                <a:lnTo>
                                  <a:pt x="3829875" y="945654"/>
                                </a:lnTo>
                                <a:lnTo>
                                  <a:pt x="3828745" y="945273"/>
                                </a:lnTo>
                                <a:lnTo>
                                  <a:pt x="3743668" y="945273"/>
                                </a:lnTo>
                                <a:lnTo>
                                  <a:pt x="3737711" y="945908"/>
                                </a:lnTo>
                                <a:lnTo>
                                  <a:pt x="3730599" y="945908"/>
                                </a:lnTo>
                                <a:lnTo>
                                  <a:pt x="3730587" y="946035"/>
                                </a:lnTo>
                                <a:lnTo>
                                  <a:pt x="3730587" y="946162"/>
                                </a:lnTo>
                                <a:lnTo>
                                  <a:pt x="3735324" y="946162"/>
                                </a:lnTo>
                                <a:lnTo>
                                  <a:pt x="3830129" y="946035"/>
                                </a:lnTo>
                                <a:close/>
                              </a:path>
                              <a:path w="4678680" h="1375410">
                                <a:moveTo>
                                  <a:pt x="3863492" y="944714"/>
                                </a:moveTo>
                                <a:lnTo>
                                  <a:pt x="3850271" y="944981"/>
                                </a:lnTo>
                                <a:lnTo>
                                  <a:pt x="3845788" y="945997"/>
                                </a:lnTo>
                                <a:lnTo>
                                  <a:pt x="3852951" y="945273"/>
                                </a:lnTo>
                                <a:lnTo>
                                  <a:pt x="3863492" y="944714"/>
                                </a:lnTo>
                                <a:close/>
                              </a:path>
                              <a:path w="4678680" h="1375410">
                                <a:moveTo>
                                  <a:pt x="3893426" y="1360246"/>
                                </a:moveTo>
                                <a:lnTo>
                                  <a:pt x="3891254" y="1358430"/>
                                </a:lnTo>
                                <a:lnTo>
                                  <a:pt x="3880929" y="1360157"/>
                                </a:lnTo>
                                <a:lnTo>
                                  <a:pt x="3893426" y="1360246"/>
                                </a:lnTo>
                                <a:close/>
                              </a:path>
                              <a:path w="4678680" h="1375410">
                                <a:moveTo>
                                  <a:pt x="4138206" y="1022972"/>
                                </a:moveTo>
                                <a:lnTo>
                                  <a:pt x="4136301" y="939685"/>
                                </a:lnTo>
                                <a:lnTo>
                                  <a:pt x="4131106" y="939761"/>
                                </a:lnTo>
                                <a:lnTo>
                                  <a:pt x="4131106" y="951458"/>
                                </a:lnTo>
                                <a:lnTo>
                                  <a:pt x="4131043" y="961390"/>
                                </a:lnTo>
                                <a:lnTo>
                                  <a:pt x="4131043" y="1012190"/>
                                </a:lnTo>
                                <a:lnTo>
                                  <a:pt x="4130751" y="1013548"/>
                                </a:lnTo>
                                <a:lnTo>
                                  <a:pt x="4130751" y="1011110"/>
                                </a:lnTo>
                                <a:lnTo>
                                  <a:pt x="4131043" y="1012190"/>
                                </a:lnTo>
                                <a:lnTo>
                                  <a:pt x="4131043" y="961390"/>
                                </a:lnTo>
                                <a:lnTo>
                                  <a:pt x="4131005" y="967333"/>
                                </a:lnTo>
                                <a:lnTo>
                                  <a:pt x="4130738" y="970838"/>
                                </a:lnTo>
                                <a:lnTo>
                                  <a:pt x="4130738" y="952360"/>
                                </a:lnTo>
                                <a:lnTo>
                                  <a:pt x="4131106" y="951458"/>
                                </a:lnTo>
                                <a:lnTo>
                                  <a:pt x="4131106" y="939761"/>
                                </a:lnTo>
                                <a:lnTo>
                                  <a:pt x="4127131" y="939825"/>
                                </a:lnTo>
                                <a:lnTo>
                                  <a:pt x="4127131" y="946924"/>
                                </a:lnTo>
                                <a:lnTo>
                                  <a:pt x="4124210" y="946937"/>
                                </a:lnTo>
                                <a:lnTo>
                                  <a:pt x="4127017" y="946429"/>
                                </a:lnTo>
                                <a:lnTo>
                                  <a:pt x="4127131" y="946924"/>
                                </a:lnTo>
                                <a:lnTo>
                                  <a:pt x="4127131" y="939825"/>
                                </a:lnTo>
                                <a:lnTo>
                                  <a:pt x="4081856" y="940460"/>
                                </a:lnTo>
                                <a:lnTo>
                                  <a:pt x="4081856" y="1353616"/>
                                </a:lnTo>
                                <a:lnTo>
                                  <a:pt x="4050563" y="1354023"/>
                                </a:lnTo>
                                <a:lnTo>
                                  <a:pt x="4022483" y="1356296"/>
                                </a:lnTo>
                                <a:lnTo>
                                  <a:pt x="3995343" y="1357388"/>
                                </a:lnTo>
                                <a:lnTo>
                                  <a:pt x="3966895" y="1354201"/>
                                </a:lnTo>
                                <a:lnTo>
                                  <a:pt x="3953256" y="1357655"/>
                                </a:lnTo>
                                <a:lnTo>
                                  <a:pt x="3955389" y="1355852"/>
                                </a:lnTo>
                                <a:lnTo>
                                  <a:pt x="3953675" y="1353591"/>
                                </a:lnTo>
                                <a:lnTo>
                                  <a:pt x="3953560" y="1353312"/>
                                </a:lnTo>
                                <a:lnTo>
                                  <a:pt x="4080713" y="1353019"/>
                                </a:lnTo>
                                <a:lnTo>
                                  <a:pt x="4081856" y="1353616"/>
                                </a:lnTo>
                                <a:lnTo>
                                  <a:pt x="4081856" y="940460"/>
                                </a:lnTo>
                                <a:lnTo>
                                  <a:pt x="4073944" y="940562"/>
                                </a:lnTo>
                                <a:lnTo>
                                  <a:pt x="4057167" y="941171"/>
                                </a:lnTo>
                                <a:lnTo>
                                  <a:pt x="4037126" y="938276"/>
                                </a:lnTo>
                                <a:lnTo>
                                  <a:pt x="4022814" y="940206"/>
                                </a:lnTo>
                                <a:lnTo>
                                  <a:pt x="4038701" y="941349"/>
                                </a:lnTo>
                                <a:lnTo>
                                  <a:pt x="4057167" y="943140"/>
                                </a:lnTo>
                                <a:lnTo>
                                  <a:pt x="4050588" y="947000"/>
                                </a:lnTo>
                                <a:lnTo>
                                  <a:pt x="4043603" y="943724"/>
                                </a:lnTo>
                                <a:lnTo>
                                  <a:pt x="4031526" y="944765"/>
                                </a:lnTo>
                                <a:lnTo>
                                  <a:pt x="4015016" y="946797"/>
                                </a:lnTo>
                                <a:lnTo>
                                  <a:pt x="3994708" y="946505"/>
                                </a:lnTo>
                                <a:lnTo>
                                  <a:pt x="3993273" y="944689"/>
                                </a:lnTo>
                                <a:lnTo>
                                  <a:pt x="4011295" y="942759"/>
                                </a:lnTo>
                                <a:lnTo>
                                  <a:pt x="4009021" y="940676"/>
                                </a:lnTo>
                                <a:lnTo>
                                  <a:pt x="4003598" y="942809"/>
                                </a:lnTo>
                                <a:lnTo>
                                  <a:pt x="3996829" y="943190"/>
                                </a:lnTo>
                                <a:lnTo>
                                  <a:pt x="3988346" y="942987"/>
                                </a:lnTo>
                                <a:lnTo>
                                  <a:pt x="3977779" y="943330"/>
                                </a:lnTo>
                                <a:lnTo>
                                  <a:pt x="3974261" y="941400"/>
                                </a:lnTo>
                                <a:lnTo>
                                  <a:pt x="3954792" y="940295"/>
                                </a:lnTo>
                                <a:lnTo>
                                  <a:pt x="3954754" y="938034"/>
                                </a:lnTo>
                                <a:lnTo>
                                  <a:pt x="3931577" y="941412"/>
                                </a:lnTo>
                                <a:lnTo>
                                  <a:pt x="3931577" y="1353375"/>
                                </a:lnTo>
                                <a:lnTo>
                                  <a:pt x="3929989" y="1353578"/>
                                </a:lnTo>
                                <a:lnTo>
                                  <a:pt x="3918775" y="1353566"/>
                                </a:lnTo>
                                <a:lnTo>
                                  <a:pt x="3917467" y="1353400"/>
                                </a:lnTo>
                                <a:lnTo>
                                  <a:pt x="3931577" y="1353375"/>
                                </a:lnTo>
                                <a:lnTo>
                                  <a:pt x="3931577" y="941412"/>
                                </a:lnTo>
                                <a:lnTo>
                                  <a:pt x="3899890" y="946010"/>
                                </a:lnTo>
                                <a:lnTo>
                                  <a:pt x="3892131" y="944714"/>
                                </a:lnTo>
                                <a:lnTo>
                                  <a:pt x="3882771" y="944232"/>
                                </a:lnTo>
                                <a:lnTo>
                                  <a:pt x="3872865" y="944321"/>
                                </a:lnTo>
                                <a:lnTo>
                                  <a:pt x="3863492" y="944714"/>
                                </a:lnTo>
                                <a:lnTo>
                                  <a:pt x="3875214" y="945730"/>
                                </a:lnTo>
                                <a:lnTo>
                                  <a:pt x="3874795" y="947508"/>
                                </a:lnTo>
                                <a:lnTo>
                                  <a:pt x="3776802" y="947737"/>
                                </a:lnTo>
                                <a:lnTo>
                                  <a:pt x="3776802" y="1353731"/>
                                </a:lnTo>
                                <a:lnTo>
                                  <a:pt x="3772966" y="1354620"/>
                                </a:lnTo>
                                <a:lnTo>
                                  <a:pt x="3762070" y="1354201"/>
                                </a:lnTo>
                                <a:lnTo>
                                  <a:pt x="3751110" y="1354429"/>
                                </a:lnTo>
                                <a:lnTo>
                                  <a:pt x="3743528" y="1354302"/>
                                </a:lnTo>
                                <a:lnTo>
                                  <a:pt x="3743248" y="1353807"/>
                                </a:lnTo>
                                <a:lnTo>
                                  <a:pt x="3776802" y="1353731"/>
                                </a:lnTo>
                                <a:lnTo>
                                  <a:pt x="3776802" y="947737"/>
                                </a:lnTo>
                                <a:lnTo>
                                  <a:pt x="3743083" y="947813"/>
                                </a:lnTo>
                                <a:lnTo>
                                  <a:pt x="3707295" y="947813"/>
                                </a:lnTo>
                                <a:lnTo>
                                  <a:pt x="3707003" y="947902"/>
                                </a:lnTo>
                                <a:lnTo>
                                  <a:pt x="3688194" y="947940"/>
                                </a:lnTo>
                                <a:lnTo>
                                  <a:pt x="3687686" y="947940"/>
                                </a:lnTo>
                                <a:lnTo>
                                  <a:pt x="3686022" y="947686"/>
                                </a:lnTo>
                                <a:lnTo>
                                  <a:pt x="3680790" y="947940"/>
                                </a:lnTo>
                                <a:lnTo>
                                  <a:pt x="3673094" y="947940"/>
                                </a:lnTo>
                                <a:lnTo>
                                  <a:pt x="3673144" y="947813"/>
                                </a:lnTo>
                                <a:lnTo>
                                  <a:pt x="3673183" y="947686"/>
                                </a:lnTo>
                                <a:lnTo>
                                  <a:pt x="3630612" y="947686"/>
                                </a:lnTo>
                                <a:lnTo>
                                  <a:pt x="3630333" y="947940"/>
                                </a:lnTo>
                                <a:lnTo>
                                  <a:pt x="3630168" y="947940"/>
                                </a:lnTo>
                                <a:lnTo>
                                  <a:pt x="3630168" y="948067"/>
                                </a:lnTo>
                                <a:lnTo>
                                  <a:pt x="3602659" y="948143"/>
                                </a:lnTo>
                                <a:lnTo>
                                  <a:pt x="3603091" y="948067"/>
                                </a:lnTo>
                                <a:lnTo>
                                  <a:pt x="3630168" y="948067"/>
                                </a:lnTo>
                                <a:lnTo>
                                  <a:pt x="3630168" y="947940"/>
                                </a:lnTo>
                                <a:lnTo>
                                  <a:pt x="3603853" y="947940"/>
                                </a:lnTo>
                                <a:lnTo>
                                  <a:pt x="3605390" y="947686"/>
                                </a:lnTo>
                                <a:lnTo>
                                  <a:pt x="3517900" y="947686"/>
                                </a:lnTo>
                                <a:lnTo>
                                  <a:pt x="3516985" y="947940"/>
                                </a:lnTo>
                                <a:lnTo>
                                  <a:pt x="3497465" y="947940"/>
                                </a:lnTo>
                                <a:lnTo>
                                  <a:pt x="3497783" y="947686"/>
                                </a:lnTo>
                                <a:lnTo>
                                  <a:pt x="3489579" y="947686"/>
                                </a:lnTo>
                                <a:lnTo>
                                  <a:pt x="3494735" y="947940"/>
                                </a:lnTo>
                                <a:lnTo>
                                  <a:pt x="3449104" y="947940"/>
                                </a:lnTo>
                                <a:lnTo>
                                  <a:pt x="3453079" y="947686"/>
                                </a:lnTo>
                                <a:lnTo>
                                  <a:pt x="3414572" y="947686"/>
                                </a:lnTo>
                                <a:lnTo>
                                  <a:pt x="3415309" y="947940"/>
                                </a:lnTo>
                                <a:lnTo>
                                  <a:pt x="3407206" y="947940"/>
                                </a:lnTo>
                                <a:lnTo>
                                  <a:pt x="3408261" y="947686"/>
                                </a:lnTo>
                                <a:lnTo>
                                  <a:pt x="3242830" y="947686"/>
                                </a:lnTo>
                                <a:lnTo>
                                  <a:pt x="3242792" y="947813"/>
                                </a:lnTo>
                                <a:lnTo>
                                  <a:pt x="3242741" y="947940"/>
                                </a:lnTo>
                                <a:lnTo>
                                  <a:pt x="3239846" y="947940"/>
                                </a:lnTo>
                                <a:lnTo>
                                  <a:pt x="3240214" y="948067"/>
                                </a:lnTo>
                                <a:lnTo>
                                  <a:pt x="3242703" y="948067"/>
                                </a:lnTo>
                                <a:lnTo>
                                  <a:pt x="3408248" y="948321"/>
                                </a:lnTo>
                                <a:lnTo>
                                  <a:pt x="3407562" y="948067"/>
                                </a:lnTo>
                                <a:lnTo>
                                  <a:pt x="3415677" y="948067"/>
                                </a:lnTo>
                                <a:lnTo>
                                  <a:pt x="3416414" y="948321"/>
                                </a:lnTo>
                                <a:lnTo>
                                  <a:pt x="3443147" y="948321"/>
                                </a:lnTo>
                                <a:lnTo>
                                  <a:pt x="3447123" y="948067"/>
                                </a:lnTo>
                                <a:lnTo>
                                  <a:pt x="3497313" y="948067"/>
                                </a:lnTo>
                                <a:lnTo>
                                  <a:pt x="3516528" y="948067"/>
                                </a:lnTo>
                                <a:lnTo>
                                  <a:pt x="3515614" y="948321"/>
                                </a:lnTo>
                                <a:lnTo>
                                  <a:pt x="3443147" y="948321"/>
                                </a:lnTo>
                                <a:lnTo>
                                  <a:pt x="3441166" y="948448"/>
                                </a:lnTo>
                                <a:lnTo>
                                  <a:pt x="3468687" y="948448"/>
                                </a:lnTo>
                                <a:lnTo>
                                  <a:pt x="3459022" y="948486"/>
                                </a:lnTo>
                                <a:lnTo>
                                  <a:pt x="3459022" y="1354467"/>
                                </a:lnTo>
                                <a:lnTo>
                                  <a:pt x="3448735" y="1355318"/>
                                </a:lnTo>
                                <a:lnTo>
                                  <a:pt x="3436162" y="1356639"/>
                                </a:lnTo>
                                <a:lnTo>
                                  <a:pt x="3423501" y="1357706"/>
                                </a:lnTo>
                                <a:lnTo>
                                  <a:pt x="3427946" y="1356042"/>
                                </a:lnTo>
                                <a:lnTo>
                                  <a:pt x="3429381" y="1355318"/>
                                </a:lnTo>
                                <a:lnTo>
                                  <a:pt x="3430867" y="1354531"/>
                                </a:lnTo>
                                <a:lnTo>
                                  <a:pt x="3459022" y="1354467"/>
                                </a:lnTo>
                                <a:lnTo>
                                  <a:pt x="3459022" y="948486"/>
                                </a:lnTo>
                                <a:lnTo>
                                  <a:pt x="3439934" y="948524"/>
                                </a:lnTo>
                                <a:lnTo>
                                  <a:pt x="3441166" y="948448"/>
                                </a:lnTo>
                                <a:lnTo>
                                  <a:pt x="3416782" y="948448"/>
                                </a:lnTo>
                                <a:lnTo>
                                  <a:pt x="3413810" y="948448"/>
                                </a:lnTo>
                                <a:lnTo>
                                  <a:pt x="3413810" y="948575"/>
                                </a:lnTo>
                                <a:lnTo>
                                  <a:pt x="3409035" y="948588"/>
                                </a:lnTo>
                                <a:lnTo>
                                  <a:pt x="3413810" y="948575"/>
                                </a:lnTo>
                                <a:lnTo>
                                  <a:pt x="3413810" y="948448"/>
                                </a:lnTo>
                                <a:lnTo>
                                  <a:pt x="3408642" y="948448"/>
                                </a:lnTo>
                                <a:lnTo>
                                  <a:pt x="3338182" y="948397"/>
                                </a:lnTo>
                                <a:lnTo>
                                  <a:pt x="3338182" y="1354759"/>
                                </a:lnTo>
                                <a:lnTo>
                                  <a:pt x="3331578" y="1358773"/>
                                </a:lnTo>
                                <a:lnTo>
                                  <a:pt x="3310585" y="1360182"/>
                                </a:lnTo>
                                <a:lnTo>
                                  <a:pt x="3312680" y="1358011"/>
                                </a:lnTo>
                                <a:lnTo>
                                  <a:pt x="3315754" y="1354810"/>
                                </a:lnTo>
                                <a:lnTo>
                                  <a:pt x="3338182" y="1354759"/>
                                </a:lnTo>
                                <a:lnTo>
                                  <a:pt x="3338182" y="948397"/>
                                </a:lnTo>
                                <a:lnTo>
                                  <a:pt x="3296729" y="948372"/>
                                </a:lnTo>
                                <a:lnTo>
                                  <a:pt x="3296729" y="948855"/>
                                </a:lnTo>
                                <a:lnTo>
                                  <a:pt x="3295078" y="948855"/>
                                </a:lnTo>
                                <a:lnTo>
                                  <a:pt x="3295294" y="948829"/>
                                </a:lnTo>
                                <a:lnTo>
                                  <a:pt x="3296729" y="948855"/>
                                </a:lnTo>
                                <a:lnTo>
                                  <a:pt x="3296729" y="948372"/>
                                </a:lnTo>
                                <a:lnTo>
                                  <a:pt x="3242614" y="948321"/>
                                </a:lnTo>
                                <a:lnTo>
                                  <a:pt x="3242564" y="948448"/>
                                </a:lnTo>
                                <a:lnTo>
                                  <a:pt x="3242526" y="948575"/>
                                </a:lnTo>
                                <a:lnTo>
                                  <a:pt x="3242437" y="948829"/>
                                </a:lnTo>
                                <a:lnTo>
                                  <a:pt x="3241319" y="948448"/>
                                </a:lnTo>
                                <a:lnTo>
                                  <a:pt x="3242564" y="948448"/>
                                </a:lnTo>
                                <a:lnTo>
                                  <a:pt x="3242564" y="948321"/>
                                </a:lnTo>
                                <a:lnTo>
                                  <a:pt x="3240951" y="948321"/>
                                </a:lnTo>
                                <a:lnTo>
                                  <a:pt x="3239097" y="947686"/>
                                </a:lnTo>
                                <a:lnTo>
                                  <a:pt x="3193300" y="947686"/>
                                </a:lnTo>
                                <a:lnTo>
                                  <a:pt x="3193300" y="1355090"/>
                                </a:lnTo>
                                <a:lnTo>
                                  <a:pt x="3166554" y="1358277"/>
                                </a:lnTo>
                                <a:lnTo>
                                  <a:pt x="3163138" y="1357274"/>
                                </a:lnTo>
                                <a:lnTo>
                                  <a:pt x="3156115" y="1356220"/>
                                </a:lnTo>
                                <a:lnTo>
                                  <a:pt x="3155442" y="1356220"/>
                                </a:lnTo>
                                <a:lnTo>
                                  <a:pt x="3150705" y="1356804"/>
                                </a:lnTo>
                                <a:lnTo>
                                  <a:pt x="3142107" y="1360576"/>
                                </a:lnTo>
                                <a:lnTo>
                                  <a:pt x="3131566" y="1363776"/>
                                </a:lnTo>
                                <a:lnTo>
                                  <a:pt x="3109468" y="1364043"/>
                                </a:lnTo>
                                <a:lnTo>
                                  <a:pt x="3112478" y="1363408"/>
                                </a:lnTo>
                                <a:lnTo>
                                  <a:pt x="3123958" y="1360982"/>
                                </a:lnTo>
                                <a:lnTo>
                                  <a:pt x="3118955" y="1358976"/>
                                </a:lnTo>
                                <a:lnTo>
                                  <a:pt x="3108693" y="1356995"/>
                                </a:lnTo>
                                <a:lnTo>
                                  <a:pt x="3107956" y="1355293"/>
                                </a:lnTo>
                                <a:lnTo>
                                  <a:pt x="3163646" y="1355166"/>
                                </a:lnTo>
                                <a:lnTo>
                                  <a:pt x="3154883" y="1356042"/>
                                </a:lnTo>
                                <a:lnTo>
                                  <a:pt x="3155797" y="1356182"/>
                                </a:lnTo>
                                <a:lnTo>
                                  <a:pt x="3164217" y="1355166"/>
                                </a:lnTo>
                                <a:lnTo>
                                  <a:pt x="3193300" y="1355090"/>
                                </a:lnTo>
                                <a:lnTo>
                                  <a:pt x="3193300" y="947686"/>
                                </a:lnTo>
                                <a:lnTo>
                                  <a:pt x="3141319" y="947686"/>
                                </a:lnTo>
                                <a:lnTo>
                                  <a:pt x="3138030" y="947940"/>
                                </a:lnTo>
                                <a:lnTo>
                                  <a:pt x="3136392" y="947940"/>
                                </a:lnTo>
                                <a:lnTo>
                                  <a:pt x="3136392" y="948067"/>
                                </a:lnTo>
                                <a:lnTo>
                                  <a:pt x="3133115" y="948321"/>
                                </a:lnTo>
                                <a:lnTo>
                                  <a:pt x="3131464" y="948321"/>
                                </a:lnTo>
                                <a:lnTo>
                                  <a:pt x="3131464" y="948448"/>
                                </a:lnTo>
                                <a:lnTo>
                                  <a:pt x="3128187" y="948702"/>
                                </a:lnTo>
                                <a:lnTo>
                                  <a:pt x="3123133" y="949248"/>
                                </a:lnTo>
                                <a:lnTo>
                                  <a:pt x="3103003" y="949299"/>
                                </a:lnTo>
                                <a:lnTo>
                                  <a:pt x="3100832" y="949210"/>
                                </a:lnTo>
                                <a:lnTo>
                                  <a:pt x="3099270" y="949210"/>
                                </a:lnTo>
                                <a:lnTo>
                                  <a:pt x="3088995" y="948448"/>
                                </a:lnTo>
                                <a:lnTo>
                                  <a:pt x="3131464" y="948448"/>
                                </a:lnTo>
                                <a:lnTo>
                                  <a:pt x="3131464" y="948321"/>
                                </a:lnTo>
                                <a:lnTo>
                                  <a:pt x="3088500" y="948321"/>
                                </a:lnTo>
                                <a:lnTo>
                                  <a:pt x="3087509" y="948067"/>
                                </a:lnTo>
                                <a:lnTo>
                                  <a:pt x="3136392" y="948067"/>
                                </a:lnTo>
                                <a:lnTo>
                                  <a:pt x="3136392" y="947940"/>
                                </a:lnTo>
                                <a:lnTo>
                                  <a:pt x="3087014" y="947940"/>
                                </a:lnTo>
                                <a:lnTo>
                                  <a:pt x="3086023" y="947686"/>
                                </a:lnTo>
                                <a:lnTo>
                                  <a:pt x="3035833" y="947686"/>
                                </a:lnTo>
                                <a:lnTo>
                                  <a:pt x="3035833" y="949452"/>
                                </a:lnTo>
                                <a:lnTo>
                                  <a:pt x="3002826" y="949528"/>
                                </a:lnTo>
                                <a:lnTo>
                                  <a:pt x="3006420" y="948448"/>
                                </a:lnTo>
                                <a:lnTo>
                                  <a:pt x="3025749" y="948448"/>
                                </a:lnTo>
                                <a:lnTo>
                                  <a:pt x="3006839" y="948321"/>
                                </a:lnTo>
                                <a:lnTo>
                                  <a:pt x="3007690" y="948067"/>
                                </a:lnTo>
                                <a:lnTo>
                                  <a:pt x="3018726" y="948067"/>
                                </a:lnTo>
                                <a:lnTo>
                                  <a:pt x="3025749" y="948448"/>
                                </a:lnTo>
                                <a:lnTo>
                                  <a:pt x="3030436" y="948702"/>
                                </a:lnTo>
                                <a:lnTo>
                                  <a:pt x="3035833" y="949452"/>
                                </a:lnTo>
                                <a:lnTo>
                                  <a:pt x="3035833" y="947686"/>
                                </a:lnTo>
                                <a:lnTo>
                                  <a:pt x="3011716" y="947686"/>
                                </a:lnTo>
                                <a:lnTo>
                                  <a:pt x="3016389" y="947940"/>
                                </a:lnTo>
                                <a:lnTo>
                                  <a:pt x="3008109" y="947940"/>
                                </a:lnTo>
                                <a:lnTo>
                                  <a:pt x="3008947" y="947686"/>
                                </a:lnTo>
                                <a:lnTo>
                                  <a:pt x="2984589" y="947686"/>
                                </a:lnTo>
                                <a:lnTo>
                                  <a:pt x="2984589" y="1355572"/>
                                </a:lnTo>
                                <a:lnTo>
                                  <a:pt x="2956560" y="1357782"/>
                                </a:lnTo>
                                <a:lnTo>
                                  <a:pt x="2938957" y="1357972"/>
                                </a:lnTo>
                                <a:lnTo>
                                  <a:pt x="2940240" y="1357134"/>
                                </a:lnTo>
                                <a:lnTo>
                                  <a:pt x="2939758" y="1355839"/>
                                </a:lnTo>
                                <a:lnTo>
                                  <a:pt x="2939199" y="1355686"/>
                                </a:lnTo>
                                <a:lnTo>
                                  <a:pt x="2984589" y="1355572"/>
                                </a:lnTo>
                                <a:lnTo>
                                  <a:pt x="2984589" y="947686"/>
                                </a:lnTo>
                                <a:lnTo>
                                  <a:pt x="2895054" y="947686"/>
                                </a:lnTo>
                                <a:lnTo>
                                  <a:pt x="2893606" y="947940"/>
                                </a:lnTo>
                                <a:lnTo>
                                  <a:pt x="2892882" y="947940"/>
                                </a:lnTo>
                                <a:lnTo>
                                  <a:pt x="2892882" y="948067"/>
                                </a:lnTo>
                                <a:lnTo>
                                  <a:pt x="2883014" y="949807"/>
                                </a:lnTo>
                                <a:lnTo>
                                  <a:pt x="2852356" y="949883"/>
                                </a:lnTo>
                                <a:lnTo>
                                  <a:pt x="2847695" y="949337"/>
                                </a:lnTo>
                                <a:lnTo>
                                  <a:pt x="2845536" y="948702"/>
                                </a:lnTo>
                                <a:lnTo>
                                  <a:pt x="2685618" y="948601"/>
                                </a:lnTo>
                                <a:lnTo>
                                  <a:pt x="2685618" y="950264"/>
                                </a:lnTo>
                                <a:lnTo>
                                  <a:pt x="2645295" y="950366"/>
                                </a:lnTo>
                                <a:lnTo>
                                  <a:pt x="2645829" y="949337"/>
                                </a:lnTo>
                                <a:lnTo>
                                  <a:pt x="2645892" y="949210"/>
                                </a:lnTo>
                                <a:lnTo>
                                  <a:pt x="2646083" y="948829"/>
                                </a:lnTo>
                                <a:lnTo>
                                  <a:pt x="2646159" y="948702"/>
                                </a:lnTo>
                                <a:lnTo>
                                  <a:pt x="2659240" y="948702"/>
                                </a:lnTo>
                                <a:lnTo>
                                  <a:pt x="2656560" y="949337"/>
                                </a:lnTo>
                                <a:lnTo>
                                  <a:pt x="2685618" y="950264"/>
                                </a:lnTo>
                                <a:lnTo>
                                  <a:pt x="2685618" y="948601"/>
                                </a:lnTo>
                                <a:lnTo>
                                  <a:pt x="2646222" y="948575"/>
                                </a:lnTo>
                                <a:lnTo>
                                  <a:pt x="2554147" y="948448"/>
                                </a:lnTo>
                                <a:lnTo>
                                  <a:pt x="2541689" y="949210"/>
                                </a:lnTo>
                                <a:lnTo>
                                  <a:pt x="2523096" y="947305"/>
                                </a:lnTo>
                                <a:lnTo>
                                  <a:pt x="2572829" y="947305"/>
                                </a:lnTo>
                                <a:lnTo>
                                  <a:pt x="2556230" y="948321"/>
                                </a:lnTo>
                                <a:lnTo>
                                  <a:pt x="2646286" y="948436"/>
                                </a:lnTo>
                                <a:lnTo>
                                  <a:pt x="2646489" y="948067"/>
                                </a:lnTo>
                                <a:lnTo>
                                  <a:pt x="2661920" y="948067"/>
                                </a:lnTo>
                                <a:lnTo>
                                  <a:pt x="2660319" y="948448"/>
                                </a:lnTo>
                                <a:lnTo>
                                  <a:pt x="2844673" y="948448"/>
                                </a:lnTo>
                                <a:lnTo>
                                  <a:pt x="2846908" y="948067"/>
                                </a:lnTo>
                                <a:lnTo>
                                  <a:pt x="2892882" y="948067"/>
                                </a:lnTo>
                                <a:lnTo>
                                  <a:pt x="2892882" y="947940"/>
                                </a:lnTo>
                                <a:lnTo>
                                  <a:pt x="2847657" y="947940"/>
                                </a:lnTo>
                                <a:lnTo>
                                  <a:pt x="2848406" y="947813"/>
                                </a:lnTo>
                                <a:lnTo>
                                  <a:pt x="2849156" y="947686"/>
                                </a:lnTo>
                                <a:lnTo>
                                  <a:pt x="2807398" y="947686"/>
                                </a:lnTo>
                                <a:lnTo>
                                  <a:pt x="2797124" y="947813"/>
                                </a:lnTo>
                                <a:lnTo>
                                  <a:pt x="2796629" y="947686"/>
                                </a:lnTo>
                                <a:lnTo>
                                  <a:pt x="2796146" y="947559"/>
                                </a:lnTo>
                                <a:lnTo>
                                  <a:pt x="2795651" y="947432"/>
                                </a:lnTo>
                                <a:lnTo>
                                  <a:pt x="2795168" y="947305"/>
                                </a:lnTo>
                                <a:lnTo>
                                  <a:pt x="2791739" y="946416"/>
                                </a:lnTo>
                                <a:lnTo>
                                  <a:pt x="2791104" y="946162"/>
                                </a:lnTo>
                                <a:lnTo>
                                  <a:pt x="2813494" y="946162"/>
                                </a:lnTo>
                                <a:lnTo>
                                  <a:pt x="2809938" y="947051"/>
                                </a:lnTo>
                                <a:lnTo>
                                  <a:pt x="2794190" y="947051"/>
                                </a:lnTo>
                                <a:lnTo>
                                  <a:pt x="2795168" y="947305"/>
                                </a:lnTo>
                                <a:lnTo>
                                  <a:pt x="2809036" y="947280"/>
                                </a:lnTo>
                                <a:lnTo>
                                  <a:pt x="2807906" y="947559"/>
                                </a:lnTo>
                                <a:lnTo>
                                  <a:pt x="2849905" y="947559"/>
                                </a:lnTo>
                                <a:lnTo>
                                  <a:pt x="2849156" y="947686"/>
                                </a:lnTo>
                                <a:lnTo>
                                  <a:pt x="2895054" y="947686"/>
                                </a:lnTo>
                                <a:lnTo>
                                  <a:pt x="2895777" y="947559"/>
                                </a:lnTo>
                                <a:lnTo>
                                  <a:pt x="3009379" y="947559"/>
                                </a:lnTo>
                                <a:lnTo>
                                  <a:pt x="3085528" y="947559"/>
                                </a:lnTo>
                                <a:lnTo>
                                  <a:pt x="3086023" y="947686"/>
                                </a:lnTo>
                                <a:lnTo>
                                  <a:pt x="3141319" y="947686"/>
                                </a:lnTo>
                                <a:lnTo>
                                  <a:pt x="3142958" y="947559"/>
                                </a:lnTo>
                                <a:lnTo>
                                  <a:pt x="3238728" y="947559"/>
                                </a:lnTo>
                                <a:lnTo>
                                  <a:pt x="3239097" y="947686"/>
                                </a:lnTo>
                                <a:lnTo>
                                  <a:pt x="3242830" y="947686"/>
                                </a:lnTo>
                                <a:lnTo>
                                  <a:pt x="3242881" y="947559"/>
                                </a:lnTo>
                                <a:lnTo>
                                  <a:pt x="3408794" y="947559"/>
                                </a:lnTo>
                                <a:lnTo>
                                  <a:pt x="3409861" y="947305"/>
                                </a:lnTo>
                                <a:lnTo>
                                  <a:pt x="3413468" y="947305"/>
                                </a:lnTo>
                                <a:lnTo>
                                  <a:pt x="3414204" y="947559"/>
                                </a:lnTo>
                                <a:lnTo>
                                  <a:pt x="3455060" y="947559"/>
                                </a:lnTo>
                                <a:lnTo>
                                  <a:pt x="3453079" y="947686"/>
                                </a:lnTo>
                                <a:lnTo>
                                  <a:pt x="3489579" y="947686"/>
                                </a:lnTo>
                                <a:lnTo>
                                  <a:pt x="3487001" y="947559"/>
                                </a:lnTo>
                                <a:lnTo>
                                  <a:pt x="3497935" y="947559"/>
                                </a:lnTo>
                                <a:lnTo>
                                  <a:pt x="3497783" y="947686"/>
                                </a:lnTo>
                                <a:lnTo>
                                  <a:pt x="3517900" y="947686"/>
                                </a:lnTo>
                                <a:lnTo>
                                  <a:pt x="3518357" y="947559"/>
                                </a:lnTo>
                                <a:lnTo>
                                  <a:pt x="3606152" y="947559"/>
                                </a:lnTo>
                                <a:lnTo>
                                  <a:pt x="3605390" y="947686"/>
                                </a:lnTo>
                                <a:lnTo>
                                  <a:pt x="3630612" y="947686"/>
                                </a:lnTo>
                                <a:lnTo>
                                  <a:pt x="3630765" y="947559"/>
                                </a:lnTo>
                                <a:lnTo>
                                  <a:pt x="3673233" y="947559"/>
                                </a:lnTo>
                                <a:lnTo>
                                  <a:pt x="3673183" y="947686"/>
                                </a:lnTo>
                                <a:lnTo>
                                  <a:pt x="3686022" y="947686"/>
                                </a:lnTo>
                                <a:lnTo>
                                  <a:pt x="3707727" y="947686"/>
                                </a:lnTo>
                                <a:lnTo>
                                  <a:pt x="3708146" y="947559"/>
                                </a:lnTo>
                                <a:lnTo>
                                  <a:pt x="3831171" y="947559"/>
                                </a:lnTo>
                                <a:lnTo>
                                  <a:pt x="3831082" y="947432"/>
                                </a:lnTo>
                                <a:lnTo>
                                  <a:pt x="3830993" y="947305"/>
                                </a:lnTo>
                                <a:lnTo>
                                  <a:pt x="3830917" y="947178"/>
                                </a:lnTo>
                                <a:lnTo>
                                  <a:pt x="3830650" y="946797"/>
                                </a:lnTo>
                                <a:lnTo>
                                  <a:pt x="3830218" y="946162"/>
                                </a:lnTo>
                                <a:lnTo>
                                  <a:pt x="3735324" y="946162"/>
                                </a:lnTo>
                                <a:lnTo>
                                  <a:pt x="3730548" y="946683"/>
                                </a:lnTo>
                                <a:lnTo>
                                  <a:pt x="3730587" y="946035"/>
                                </a:lnTo>
                                <a:lnTo>
                                  <a:pt x="3713556" y="946035"/>
                                </a:lnTo>
                                <a:lnTo>
                                  <a:pt x="3714229" y="945908"/>
                                </a:lnTo>
                                <a:lnTo>
                                  <a:pt x="3712870" y="945908"/>
                                </a:lnTo>
                                <a:lnTo>
                                  <a:pt x="3712870" y="946162"/>
                                </a:lnTo>
                                <a:lnTo>
                                  <a:pt x="3709873" y="947051"/>
                                </a:lnTo>
                                <a:lnTo>
                                  <a:pt x="3673424" y="947051"/>
                                </a:lnTo>
                                <a:lnTo>
                                  <a:pt x="3673525" y="946797"/>
                                </a:lnTo>
                                <a:lnTo>
                                  <a:pt x="3673665" y="946416"/>
                                </a:lnTo>
                                <a:lnTo>
                                  <a:pt x="3673767" y="946162"/>
                                </a:lnTo>
                                <a:lnTo>
                                  <a:pt x="3712870" y="946162"/>
                                </a:lnTo>
                                <a:lnTo>
                                  <a:pt x="3712870" y="945908"/>
                                </a:lnTo>
                                <a:lnTo>
                                  <a:pt x="3673856" y="945908"/>
                                </a:lnTo>
                                <a:lnTo>
                                  <a:pt x="3674097" y="945273"/>
                                </a:lnTo>
                                <a:lnTo>
                                  <a:pt x="3674148" y="945146"/>
                                </a:lnTo>
                                <a:lnTo>
                                  <a:pt x="3631057" y="945146"/>
                                </a:lnTo>
                                <a:lnTo>
                                  <a:pt x="3631057" y="947305"/>
                                </a:lnTo>
                                <a:lnTo>
                                  <a:pt x="3630904" y="947432"/>
                                </a:lnTo>
                                <a:lnTo>
                                  <a:pt x="3606914" y="947432"/>
                                </a:lnTo>
                                <a:lnTo>
                                  <a:pt x="3607689" y="947305"/>
                                </a:lnTo>
                                <a:lnTo>
                                  <a:pt x="3631057" y="947305"/>
                                </a:lnTo>
                                <a:lnTo>
                                  <a:pt x="3631057" y="945146"/>
                                </a:lnTo>
                                <a:lnTo>
                                  <a:pt x="3623233" y="945146"/>
                                </a:lnTo>
                                <a:lnTo>
                                  <a:pt x="3623233" y="947051"/>
                                </a:lnTo>
                                <a:lnTo>
                                  <a:pt x="3609213" y="947051"/>
                                </a:lnTo>
                                <a:lnTo>
                                  <a:pt x="3610749" y="946797"/>
                                </a:lnTo>
                                <a:lnTo>
                                  <a:pt x="3615423" y="946797"/>
                                </a:lnTo>
                                <a:lnTo>
                                  <a:pt x="3623233" y="947051"/>
                                </a:lnTo>
                                <a:lnTo>
                                  <a:pt x="3623233" y="945146"/>
                                </a:lnTo>
                                <a:lnTo>
                                  <a:pt x="3529850" y="945146"/>
                                </a:lnTo>
                                <a:lnTo>
                                  <a:pt x="3525418" y="945908"/>
                                </a:lnTo>
                                <a:lnTo>
                                  <a:pt x="3523945" y="945908"/>
                                </a:lnTo>
                                <a:lnTo>
                                  <a:pt x="3523945" y="946162"/>
                                </a:lnTo>
                                <a:lnTo>
                                  <a:pt x="3522472" y="946416"/>
                                </a:lnTo>
                                <a:lnTo>
                                  <a:pt x="3519728" y="947178"/>
                                </a:lnTo>
                                <a:lnTo>
                                  <a:pt x="3519271" y="947178"/>
                                </a:lnTo>
                                <a:lnTo>
                                  <a:pt x="3519271" y="947305"/>
                                </a:lnTo>
                                <a:lnTo>
                                  <a:pt x="3518814" y="947432"/>
                                </a:lnTo>
                                <a:lnTo>
                                  <a:pt x="3498100" y="947432"/>
                                </a:lnTo>
                                <a:lnTo>
                                  <a:pt x="3498253" y="947305"/>
                                </a:lnTo>
                                <a:lnTo>
                                  <a:pt x="3519271" y="947305"/>
                                </a:lnTo>
                                <a:lnTo>
                                  <a:pt x="3519271" y="947178"/>
                                </a:lnTo>
                                <a:lnTo>
                                  <a:pt x="3498418" y="947178"/>
                                </a:lnTo>
                                <a:lnTo>
                                  <a:pt x="3498888" y="946797"/>
                                </a:lnTo>
                                <a:lnTo>
                                  <a:pt x="3499675" y="946162"/>
                                </a:lnTo>
                                <a:lnTo>
                                  <a:pt x="3523945" y="946162"/>
                                </a:lnTo>
                                <a:lnTo>
                                  <a:pt x="3523945" y="945908"/>
                                </a:lnTo>
                                <a:lnTo>
                                  <a:pt x="3499993" y="945908"/>
                                </a:lnTo>
                                <a:lnTo>
                                  <a:pt x="3500932" y="945146"/>
                                </a:lnTo>
                                <a:lnTo>
                                  <a:pt x="3529850" y="945146"/>
                                </a:lnTo>
                                <a:lnTo>
                                  <a:pt x="3530587" y="945019"/>
                                </a:lnTo>
                                <a:lnTo>
                                  <a:pt x="3674186" y="945019"/>
                                </a:lnTo>
                                <a:lnTo>
                                  <a:pt x="3718979" y="945019"/>
                                </a:lnTo>
                                <a:lnTo>
                                  <a:pt x="3718306" y="945146"/>
                                </a:lnTo>
                                <a:lnTo>
                                  <a:pt x="3730637" y="945146"/>
                                </a:lnTo>
                                <a:lnTo>
                                  <a:pt x="3730637" y="945019"/>
                                </a:lnTo>
                                <a:lnTo>
                                  <a:pt x="3746055" y="945019"/>
                                </a:lnTo>
                                <a:lnTo>
                                  <a:pt x="3744861" y="945146"/>
                                </a:lnTo>
                                <a:lnTo>
                                  <a:pt x="3828377" y="945146"/>
                                </a:lnTo>
                                <a:lnTo>
                                  <a:pt x="3824262" y="943749"/>
                                </a:lnTo>
                                <a:lnTo>
                                  <a:pt x="3756215" y="943749"/>
                                </a:lnTo>
                                <a:lnTo>
                                  <a:pt x="3754272" y="944003"/>
                                </a:lnTo>
                                <a:lnTo>
                                  <a:pt x="3751351" y="944003"/>
                                </a:lnTo>
                                <a:lnTo>
                                  <a:pt x="3751351" y="944384"/>
                                </a:lnTo>
                                <a:lnTo>
                                  <a:pt x="3749408" y="944638"/>
                                </a:lnTo>
                                <a:lnTo>
                                  <a:pt x="3730663" y="944638"/>
                                </a:lnTo>
                                <a:lnTo>
                                  <a:pt x="3730650" y="944765"/>
                                </a:lnTo>
                                <a:lnTo>
                                  <a:pt x="3748443" y="944765"/>
                                </a:lnTo>
                                <a:lnTo>
                                  <a:pt x="3747249" y="944892"/>
                                </a:lnTo>
                                <a:lnTo>
                                  <a:pt x="3730650" y="944892"/>
                                </a:lnTo>
                                <a:lnTo>
                                  <a:pt x="3730650" y="944765"/>
                                </a:lnTo>
                                <a:lnTo>
                                  <a:pt x="3730675" y="944257"/>
                                </a:lnTo>
                                <a:lnTo>
                                  <a:pt x="3730675" y="944384"/>
                                </a:lnTo>
                                <a:lnTo>
                                  <a:pt x="3751351" y="944384"/>
                                </a:lnTo>
                                <a:lnTo>
                                  <a:pt x="3751351" y="944003"/>
                                </a:lnTo>
                                <a:lnTo>
                                  <a:pt x="3730688" y="944003"/>
                                </a:lnTo>
                                <a:lnTo>
                                  <a:pt x="3730701" y="943749"/>
                                </a:lnTo>
                                <a:lnTo>
                                  <a:pt x="3724999" y="943749"/>
                                </a:lnTo>
                                <a:lnTo>
                                  <a:pt x="3724033" y="944003"/>
                                </a:lnTo>
                                <a:lnTo>
                                  <a:pt x="3722382" y="944003"/>
                                </a:lnTo>
                                <a:lnTo>
                                  <a:pt x="3722382" y="944384"/>
                                </a:lnTo>
                                <a:lnTo>
                                  <a:pt x="3721023" y="944638"/>
                                </a:lnTo>
                                <a:lnTo>
                                  <a:pt x="3674338" y="944638"/>
                                </a:lnTo>
                                <a:lnTo>
                                  <a:pt x="3674427" y="944384"/>
                                </a:lnTo>
                                <a:lnTo>
                                  <a:pt x="3722382" y="944384"/>
                                </a:lnTo>
                                <a:lnTo>
                                  <a:pt x="3722382" y="944003"/>
                                </a:lnTo>
                                <a:lnTo>
                                  <a:pt x="3674580" y="944003"/>
                                </a:lnTo>
                                <a:lnTo>
                                  <a:pt x="3674529" y="944130"/>
                                </a:lnTo>
                                <a:lnTo>
                                  <a:pt x="3674618" y="943876"/>
                                </a:lnTo>
                                <a:lnTo>
                                  <a:pt x="3674668" y="943749"/>
                                </a:lnTo>
                                <a:lnTo>
                                  <a:pt x="3556660" y="943749"/>
                                </a:lnTo>
                                <a:lnTo>
                                  <a:pt x="3556635" y="944003"/>
                                </a:lnTo>
                                <a:lnTo>
                                  <a:pt x="3556635" y="944130"/>
                                </a:lnTo>
                                <a:lnTo>
                                  <a:pt x="3556622" y="944257"/>
                                </a:lnTo>
                                <a:lnTo>
                                  <a:pt x="3546183" y="944257"/>
                                </a:lnTo>
                                <a:lnTo>
                                  <a:pt x="3535756" y="944130"/>
                                </a:lnTo>
                                <a:lnTo>
                                  <a:pt x="3535019" y="944257"/>
                                </a:lnTo>
                                <a:lnTo>
                                  <a:pt x="3534270" y="944257"/>
                                </a:lnTo>
                                <a:lnTo>
                                  <a:pt x="3534270" y="944384"/>
                                </a:lnTo>
                                <a:lnTo>
                                  <a:pt x="3532809" y="944638"/>
                                </a:lnTo>
                                <a:lnTo>
                                  <a:pt x="3532060" y="944638"/>
                                </a:lnTo>
                                <a:lnTo>
                                  <a:pt x="3532060" y="944765"/>
                                </a:lnTo>
                                <a:lnTo>
                                  <a:pt x="3531324" y="944892"/>
                                </a:lnTo>
                                <a:lnTo>
                                  <a:pt x="3501225" y="944918"/>
                                </a:lnTo>
                                <a:lnTo>
                                  <a:pt x="3501402" y="944765"/>
                                </a:lnTo>
                                <a:lnTo>
                                  <a:pt x="3532060" y="944765"/>
                                </a:lnTo>
                                <a:lnTo>
                                  <a:pt x="3532060" y="944638"/>
                                </a:lnTo>
                                <a:lnTo>
                                  <a:pt x="3502075" y="944638"/>
                                </a:lnTo>
                                <a:lnTo>
                                  <a:pt x="3503409" y="944384"/>
                                </a:lnTo>
                                <a:lnTo>
                                  <a:pt x="3534270" y="944384"/>
                                </a:lnTo>
                                <a:lnTo>
                                  <a:pt x="3534270" y="944257"/>
                                </a:lnTo>
                                <a:lnTo>
                                  <a:pt x="3504082" y="944257"/>
                                </a:lnTo>
                                <a:lnTo>
                                  <a:pt x="3504755" y="944130"/>
                                </a:lnTo>
                                <a:lnTo>
                                  <a:pt x="3535756" y="944130"/>
                                </a:lnTo>
                                <a:lnTo>
                                  <a:pt x="3556635" y="944130"/>
                                </a:lnTo>
                                <a:lnTo>
                                  <a:pt x="3556635" y="944003"/>
                                </a:lnTo>
                                <a:lnTo>
                                  <a:pt x="3505416" y="944003"/>
                                </a:lnTo>
                                <a:lnTo>
                                  <a:pt x="3506762" y="943749"/>
                                </a:lnTo>
                                <a:lnTo>
                                  <a:pt x="3499662" y="943749"/>
                                </a:lnTo>
                                <a:lnTo>
                                  <a:pt x="3498799" y="943876"/>
                                </a:lnTo>
                                <a:lnTo>
                                  <a:pt x="3496259" y="944003"/>
                                </a:lnTo>
                                <a:lnTo>
                                  <a:pt x="3482556" y="944003"/>
                                </a:lnTo>
                                <a:lnTo>
                                  <a:pt x="3482759" y="944130"/>
                                </a:lnTo>
                                <a:lnTo>
                                  <a:pt x="3493719" y="944130"/>
                                </a:lnTo>
                                <a:lnTo>
                                  <a:pt x="3491179" y="944257"/>
                                </a:lnTo>
                                <a:lnTo>
                                  <a:pt x="3488639" y="944257"/>
                                </a:lnTo>
                                <a:lnTo>
                                  <a:pt x="3488639" y="944384"/>
                                </a:lnTo>
                                <a:lnTo>
                                  <a:pt x="3484422" y="944600"/>
                                </a:lnTo>
                                <a:lnTo>
                                  <a:pt x="3484422" y="947432"/>
                                </a:lnTo>
                                <a:lnTo>
                                  <a:pt x="3457054" y="947432"/>
                                </a:lnTo>
                                <a:lnTo>
                                  <a:pt x="3459035" y="947305"/>
                                </a:lnTo>
                                <a:lnTo>
                                  <a:pt x="3481844" y="947305"/>
                                </a:lnTo>
                                <a:lnTo>
                                  <a:pt x="3484422" y="947432"/>
                                </a:lnTo>
                                <a:lnTo>
                                  <a:pt x="3484422" y="944600"/>
                                </a:lnTo>
                                <a:lnTo>
                                  <a:pt x="3483559" y="944638"/>
                                </a:lnTo>
                                <a:lnTo>
                                  <a:pt x="3483152" y="944384"/>
                                </a:lnTo>
                                <a:lnTo>
                                  <a:pt x="3488639" y="944384"/>
                                </a:lnTo>
                                <a:lnTo>
                                  <a:pt x="3488639" y="944257"/>
                                </a:lnTo>
                                <a:lnTo>
                                  <a:pt x="3482949" y="944257"/>
                                </a:lnTo>
                                <a:lnTo>
                                  <a:pt x="3481146" y="943114"/>
                                </a:lnTo>
                                <a:lnTo>
                                  <a:pt x="3479546" y="942098"/>
                                </a:lnTo>
                                <a:lnTo>
                                  <a:pt x="3479266" y="942086"/>
                                </a:lnTo>
                                <a:lnTo>
                                  <a:pt x="3479266" y="947178"/>
                                </a:lnTo>
                                <a:lnTo>
                                  <a:pt x="3461029" y="947178"/>
                                </a:lnTo>
                                <a:lnTo>
                                  <a:pt x="3466985" y="946797"/>
                                </a:lnTo>
                                <a:lnTo>
                                  <a:pt x="3471545" y="946797"/>
                                </a:lnTo>
                                <a:lnTo>
                                  <a:pt x="3479266" y="947178"/>
                                </a:lnTo>
                                <a:lnTo>
                                  <a:pt x="3479266" y="942086"/>
                                </a:lnTo>
                                <a:lnTo>
                                  <a:pt x="3465525" y="940955"/>
                                </a:lnTo>
                                <a:lnTo>
                                  <a:pt x="3449739" y="939939"/>
                                </a:lnTo>
                                <a:lnTo>
                                  <a:pt x="3440455" y="937780"/>
                                </a:lnTo>
                                <a:lnTo>
                                  <a:pt x="3430790" y="940447"/>
                                </a:lnTo>
                                <a:lnTo>
                                  <a:pt x="3428644" y="940447"/>
                                </a:lnTo>
                                <a:lnTo>
                                  <a:pt x="3415601" y="941082"/>
                                </a:lnTo>
                                <a:lnTo>
                                  <a:pt x="3413099" y="941133"/>
                                </a:lnTo>
                                <a:lnTo>
                                  <a:pt x="3413099" y="947178"/>
                                </a:lnTo>
                                <a:lnTo>
                                  <a:pt x="3410394" y="947178"/>
                                </a:lnTo>
                                <a:lnTo>
                                  <a:pt x="3411994" y="946797"/>
                                </a:lnTo>
                                <a:lnTo>
                                  <a:pt x="3413099" y="947178"/>
                                </a:lnTo>
                                <a:lnTo>
                                  <a:pt x="3413099" y="941133"/>
                                </a:lnTo>
                                <a:lnTo>
                                  <a:pt x="3400272" y="941336"/>
                                </a:lnTo>
                                <a:lnTo>
                                  <a:pt x="3392030" y="942606"/>
                                </a:lnTo>
                                <a:lnTo>
                                  <a:pt x="3384600" y="942987"/>
                                </a:lnTo>
                                <a:lnTo>
                                  <a:pt x="3372548" y="942987"/>
                                </a:lnTo>
                                <a:lnTo>
                                  <a:pt x="3365347" y="942098"/>
                                </a:lnTo>
                                <a:lnTo>
                                  <a:pt x="3362591" y="940447"/>
                                </a:lnTo>
                                <a:lnTo>
                                  <a:pt x="3371989" y="939685"/>
                                </a:lnTo>
                                <a:lnTo>
                                  <a:pt x="3359531" y="939431"/>
                                </a:lnTo>
                                <a:lnTo>
                                  <a:pt x="3360712" y="938923"/>
                                </a:lnTo>
                                <a:lnTo>
                                  <a:pt x="3360597" y="938796"/>
                                </a:lnTo>
                                <a:lnTo>
                                  <a:pt x="3360496" y="938669"/>
                                </a:lnTo>
                                <a:lnTo>
                                  <a:pt x="3360394" y="938542"/>
                                </a:lnTo>
                                <a:lnTo>
                                  <a:pt x="3359505" y="938542"/>
                                </a:lnTo>
                                <a:lnTo>
                                  <a:pt x="3355060" y="938796"/>
                                </a:lnTo>
                                <a:lnTo>
                                  <a:pt x="3350158" y="939812"/>
                                </a:lnTo>
                                <a:lnTo>
                                  <a:pt x="3344672" y="940320"/>
                                </a:lnTo>
                                <a:lnTo>
                                  <a:pt x="3336239" y="939431"/>
                                </a:lnTo>
                                <a:lnTo>
                                  <a:pt x="3336340" y="938542"/>
                                </a:lnTo>
                                <a:lnTo>
                                  <a:pt x="3336391" y="938161"/>
                                </a:lnTo>
                                <a:lnTo>
                                  <a:pt x="3325926" y="938542"/>
                                </a:lnTo>
                                <a:lnTo>
                                  <a:pt x="3328289" y="938542"/>
                                </a:lnTo>
                                <a:lnTo>
                                  <a:pt x="3310305" y="940574"/>
                                </a:lnTo>
                                <a:lnTo>
                                  <a:pt x="3292132" y="942098"/>
                                </a:lnTo>
                                <a:lnTo>
                                  <a:pt x="3274022" y="940828"/>
                                </a:lnTo>
                                <a:lnTo>
                                  <a:pt x="3265995" y="942352"/>
                                </a:lnTo>
                                <a:lnTo>
                                  <a:pt x="3260369" y="942987"/>
                                </a:lnTo>
                                <a:lnTo>
                                  <a:pt x="3259239" y="942987"/>
                                </a:lnTo>
                                <a:lnTo>
                                  <a:pt x="3259239" y="943114"/>
                                </a:lnTo>
                                <a:lnTo>
                                  <a:pt x="3253625" y="943749"/>
                                </a:lnTo>
                                <a:lnTo>
                                  <a:pt x="3252279" y="944003"/>
                                </a:lnTo>
                                <a:lnTo>
                                  <a:pt x="3227019" y="944003"/>
                                </a:lnTo>
                                <a:lnTo>
                                  <a:pt x="3227679" y="944130"/>
                                </a:lnTo>
                                <a:lnTo>
                                  <a:pt x="3251606" y="944130"/>
                                </a:lnTo>
                                <a:lnTo>
                                  <a:pt x="3250933" y="944257"/>
                                </a:lnTo>
                                <a:lnTo>
                                  <a:pt x="3228340" y="944257"/>
                                </a:lnTo>
                                <a:lnTo>
                                  <a:pt x="3250260" y="944384"/>
                                </a:lnTo>
                                <a:lnTo>
                                  <a:pt x="3248926" y="944638"/>
                                </a:lnTo>
                                <a:lnTo>
                                  <a:pt x="3230321" y="944638"/>
                                </a:lnTo>
                                <a:lnTo>
                                  <a:pt x="3248253" y="944765"/>
                                </a:lnTo>
                                <a:lnTo>
                                  <a:pt x="3247580" y="944892"/>
                                </a:lnTo>
                                <a:lnTo>
                                  <a:pt x="3231629" y="944892"/>
                                </a:lnTo>
                                <a:lnTo>
                                  <a:pt x="3232289" y="945019"/>
                                </a:lnTo>
                                <a:lnTo>
                                  <a:pt x="3202533" y="945019"/>
                                </a:lnTo>
                                <a:lnTo>
                                  <a:pt x="3203295" y="944892"/>
                                </a:lnTo>
                                <a:lnTo>
                                  <a:pt x="3192792" y="944892"/>
                                </a:lnTo>
                                <a:lnTo>
                                  <a:pt x="3201009" y="945273"/>
                                </a:lnTo>
                                <a:lnTo>
                                  <a:pt x="3201771" y="945146"/>
                                </a:lnTo>
                                <a:lnTo>
                                  <a:pt x="3232950" y="945146"/>
                                </a:lnTo>
                                <a:lnTo>
                                  <a:pt x="3246259" y="945146"/>
                                </a:lnTo>
                                <a:lnTo>
                                  <a:pt x="3243554" y="945654"/>
                                </a:lnTo>
                                <a:lnTo>
                                  <a:pt x="3243465" y="945908"/>
                                </a:lnTo>
                                <a:lnTo>
                                  <a:pt x="3234677" y="945908"/>
                                </a:lnTo>
                                <a:lnTo>
                                  <a:pt x="3235248" y="946162"/>
                                </a:lnTo>
                                <a:lnTo>
                                  <a:pt x="3243364" y="946162"/>
                                </a:lnTo>
                                <a:lnTo>
                                  <a:pt x="3243148" y="946797"/>
                                </a:lnTo>
                                <a:lnTo>
                                  <a:pt x="3243059" y="947051"/>
                                </a:lnTo>
                                <a:lnTo>
                                  <a:pt x="3243008" y="947178"/>
                                </a:lnTo>
                                <a:lnTo>
                                  <a:pt x="3242957" y="947305"/>
                                </a:lnTo>
                                <a:lnTo>
                                  <a:pt x="3242919" y="947432"/>
                                </a:lnTo>
                                <a:lnTo>
                                  <a:pt x="3238360" y="947432"/>
                                </a:lnTo>
                                <a:lnTo>
                                  <a:pt x="3237992" y="947305"/>
                                </a:lnTo>
                                <a:lnTo>
                                  <a:pt x="3242957" y="947305"/>
                                </a:lnTo>
                                <a:lnTo>
                                  <a:pt x="3242957" y="947178"/>
                                </a:lnTo>
                                <a:lnTo>
                                  <a:pt x="3237623" y="947178"/>
                                </a:lnTo>
                                <a:lnTo>
                                  <a:pt x="3237255" y="947051"/>
                                </a:lnTo>
                                <a:lnTo>
                                  <a:pt x="3235248" y="946162"/>
                                </a:lnTo>
                                <a:lnTo>
                                  <a:pt x="3233242" y="945273"/>
                                </a:lnTo>
                                <a:lnTo>
                                  <a:pt x="3201009" y="945273"/>
                                </a:lnTo>
                                <a:lnTo>
                                  <a:pt x="3160992" y="945273"/>
                                </a:lnTo>
                                <a:lnTo>
                                  <a:pt x="3163366" y="945654"/>
                                </a:lnTo>
                                <a:lnTo>
                                  <a:pt x="3160674" y="945908"/>
                                </a:lnTo>
                                <a:lnTo>
                                  <a:pt x="3157994" y="945908"/>
                                </a:lnTo>
                                <a:lnTo>
                                  <a:pt x="3157994" y="946162"/>
                                </a:lnTo>
                                <a:lnTo>
                                  <a:pt x="3147276" y="947178"/>
                                </a:lnTo>
                                <a:lnTo>
                                  <a:pt x="3145929" y="947178"/>
                                </a:lnTo>
                                <a:lnTo>
                                  <a:pt x="3145929" y="947305"/>
                                </a:lnTo>
                                <a:lnTo>
                                  <a:pt x="3144596" y="947432"/>
                                </a:lnTo>
                                <a:lnTo>
                                  <a:pt x="3085033" y="947432"/>
                                </a:lnTo>
                                <a:lnTo>
                                  <a:pt x="3084538" y="947305"/>
                                </a:lnTo>
                                <a:lnTo>
                                  <a:pt x="3145929" y="947305"/>
                                </a:lnTo>
                                <a:lnTo>
                                  <a:pt x="3145929" y="947178"/>
                                </a:lnTo>
                                <a:lnTo>
                                  <a:pt x="3085071" y="947178"/>
                                </a:lnTo>
                                <a:lnTo>
                                  <a:pt x="3089262" y="946162"/>
                                </a:lnTo>
                                <a:lnTo>
                                  <a:pt x="3157994" y="946162"/>
                                </a:lnTo>
                                <a:lnTo>
                                  <a:pt x="3157994" y="945908"/>
                                </a:lnTo>
                                <a:lnTo>
                                  <a:pt x="3090316" y="945908"/>
                                </a:lnTo>
                                <a:lnTo>
                                  <a:pt x="3115602" y="945654"/>
                                </a:lnTo>
                                <a:lnTo>
                                  <a:pt x="3119323" y="945273"/>
                                </a:lnTo>
                                <a:lnTo>
                                  <a:pt x="2984703" y="945273"/>
                                </a:lnTo>
                                <a:lnTo>
                                  <a:pt x="2982087" y="945908"/>
                                </a:lnTo>
                                <a:lnTo>
                                  <a:pt x="2980271" y="945908"/>
                                </a:lnTo>
                                <a:lnTo>
                                  <a:pt x="2981566" y="946035"/>
                                </a:lnTo>
                                <a:lnTo>
                                  <a:pt x="2908147" y="946035"/>
                                </a:lnTo>
                                <a:lnTo>
                                  <a:pt x="2906953" y="946035"/>
                                </a:lnTo>
                                <a:lnTo>
                                  <a:pt x="2906953" y="946162"/>
                                </a:lnTo>
                                <a:lnTo>
                                  <a:pt x="2898660" y="947051"/>
                                </a:lnTo>
                                <a:lnTo>
                                  <a:pt x="2897949" y="947178"/>
                                </a:lnTo>
                                <a:lnTo>
                                  <a:pt x="2897213" y="947178"/>
                                </a:lnTo>
                                <a:lnTo>
                                  <a:pt x="2897213" y="947305"/>
                                </a:lnTo>
                                <a:lnTo>
                                  <a:pt x="2896501" y="947432"/>
                                </a:lnTo>
                                <a:lnTo>
                                  <a:pt x="2850654" y="947432"/>
                                </a:lnTo>
                                <a:lnTo>
                                  <a:pt x="2851404" y="947305"/>
                                </a:lnTo>
                                <a:lnTo>
                                  <a:pt x="2897213" y="947305"/>
                                </a:lnTo>
                                <a:lnTo>
                                  <a:pt x="2897213" y="947178"/>
                                </a:lnTo>
                                <a:lnTo>
                                  <a:pt x="2852153" y="947178"/>
                                </a:lnTo>
                                <a:lnTo>
                                  <a:pt x="2858147" y="946162"/>
                                </a:lnTo>
                                <a:lnTo>
                                  <a:pt x="2862846" y="946200"/>
                                </a:lnTo>
                                <a:lnTo>
                                  <a:pt x="2864193" y="946162"/>
                                </a:lnTo>
                                <a:lnTo>
                                  <a:pt x="2906953" y="946162"/>
                                </a:lnTo>
                                <a:lnTo>
                                  <a:pt x="2906953" y="946035"/>
                                </a:lnTo>
                                <a:lnTo>
                                  <a:pt x="2867609" y="946035"/>
                                </a:lnTo>
                                <a:lnTo>
                                  <a:pt x="2871190" y="945476"/>
                                </a:lnTo>
                                <a:lnTo>
                                  <a:pt x="2870949" y="945146"/>
                                </a:lnTo>
                                <a:lnTo>
                                  <a:pt x="2889491" y="945146"/>
                                </a:lnTo>
                                <a:lnTo>
                                  <a:pt x="2889808" y="945197"/>
                                </a:lnTo>
                                <a:lnTo>
                                  <a:pt x="2889504" y="945146"/>
                                </a:lnTo>
                                <a:lnTo>
                                  <a:pt x="2916440" y="945146"/>
                                </a:lnTo>
                                <a:lnTo>
                                  <a:pt x="2909328" y="945908"/>
                                </a:lnTo>
                                <a:lnTo>
                                  <a:pt x="2980271" y="945908"/>
                                </a:lnTo>
                                <a:lnTo>
                                  <a:pt x="2972536" y="945146"/>
                                </a:lnTo>
                                <a:lnTo>
                                  <a:pt x="2985236" y="945146"/>
                                </a:lnTo>
                                <a:lnTo>
                                  <a:pt x="2985757" y="945019"/>
                                </a:lnTo>
                                <a:lnTo>
                                  <a:pt x="3121799" y="945019"/>
                                </a:lnTo>
                                <a:lnTo>
                                  <a:pt x="3124276" y="944765"/>
                                </a:lnTo>
                                <a:lnTo>
                                  <a:pt x="2986811" y="944765"/>
                                </a:lnTo>
                                <a:lnTo>
                                  <a:pt x="2986278" y="944892"/>
                                </a:lnTo>
                                <a:lnTo>
                                  <a:pt x="2969958" y="944892"/>
                                </a:lnTo>
                                <a:lnTo>
                                  <a:pt x="2962224" y="944130"/>
                                </a:lnTo>
                                <a:lnTo>
                                  <a:pt x="2989427" y="944130"/>
                                </a:lnTo>
                                <a:lnTo>
                                  <a:pt x="2988907" y="944257"/>
                                </a:lnTo>
                                <a:lnTo>
                                  <a:pt x="3129229" y="944257"/>
                                </a:lnTo>
                                <a:lnTo>
                                  <a:pt x="3130473" y="944130"/>
                                </a:lnTo>
                                <a:lnTo>
                                  <a:pt x="3153905" y="944130"/>
                                </a:lnTo>
                                <a:lnTo>
                                  <a:pt x="3154692" y="944257"/>
                                </a:lnTo>
                                <a:lnTo>
                                  <a:pt x="3129229" y="944257"/>
                                </a:lnTo>
                                <a:lnTo>
                                  <a:pt x="3127997" y="944384"/>
                                </a:lnTo>
                                <a:lnTo>
                                  <a:pt x="3155480" y="944384"/>
                                </a:lnTo>
                                <a:lnTo>
                                  <a:pt x="3157055" y="944638"/>
                                </a:lnTo>
                                <a:lnTo>
                                  <a:pt x="3125520" y="944638"/>
                                </a:lnTo>
                                <a:lnTo>
                                  <a:pt x="3124276" y="944765"/>
                                </a:lnTo>
                                <a:lnTo>
                                  <a:pt x="3157842" y="944765"/>
                                </a:lnTo>
                                <a:lnTo>
                                  <a:pt x="3158629" y="944892"/>
                                </a:lnTo>
                                <a:lnTo>
                                  <a:pt x="3164992" y="944892"/>
                                </a:lnTo>
                                <a:lnTo>
                                  <a:pt x="3165602" y="944765"/>
                                </a:lnTo>
                                <a:lnTo>
                                  <a:pt x="3166872" y="944765"/>
                                </a:lnTo>
                                <a:lnTo>
                                  <a:pt x="3164992" y="944892"/>
                                </a:lnTo>
                                <a:lnTo>
                                  <a:pt x="3192792" y="944892"/>
                                </a:lnTo>
                                <a:lnTo>
                                  <a:pt x="3190049" y="944765"/>
                                </a:lnTo>
                                <a:lnTo>
                                  <a:pt x="3182162" y="944270"/>
                                </a:lnTo>
                                <a:lnTo>
                                  <a:pt x="3206343" y="944384"/>
                                </a:lnTo>
                                <a:lnTo>
                                  <a:pt x="3204819" y="944638"/>
                                </a:lnTo>
                                <a:lnTo>
                                  <a:pt x="3188081" y="944638"/>
                                </a:lnTo>
                                <a:lnTo>
                                  <a:pt x="3204057" y="944765"/>
                                </a:lnTo>
                                <a:lnTo>
                                  <a:pt x="3203295" y="944892"/>
                                </a:lnTo>
                                <a:lnTo>
                                  <a:pt x="3231629" y="944892"/>
                                </a:lnTo>
                                <a:lnTo>
                                  <a:pt x="3225698" y="943749"/>
                                </a:lnTo>
                                <a:lnTo>
                                  <a:pt x="3218688" y="943622"/>
                                </a:lnTo>
                                <a:lnTo>
                                  <a:pt x="3210915" y="943622"/>
                                </a:lnTo>
                                <a:lnTo>
                                  <a:pt x="3208629" y="944003"/>
                                </a:lnTo>
                                <a:lnTo>
                                  <a:pt x="3207867" y="944003"/>
                                </a:lnTo>
                                <a:lnTo>
                                  <a:pt x="3207867" y="944130"/>
                                </a:lnTo>
                                <a:lnTo>
                                  <a:pt x="3207105" y="944257"/>
                                </a:lnTo>
                                <a:lnTo>
                                  <a:pt x="3182162" y="944257"/>
                                </a:lnTo>
                                <a:lnTo>
                                  <a:pt x="3180194" y="944130"/>
                                </a:lnTo>
                                <a:lnTo>
                                  <a:pt x="3207867" y="944130"/>
                                </a:lnTo>
                                <a:lnTo>
                                  <a:pt x="3207867" y="944003"/>
                                </a:lnTo>
                                <a:lnTo>
                                  <a:pt x="3178225" y="944003"/>
                                </a:lnTo>
                                <a:lnTo>
                                  <a:pt x="3176333" y="944003"/>
                                </a:lnTo>
                                <a:lnTo>
                                  <a:pt x="3176333" y="944130"/>
                                </a:lnTo>
                                <a:lnTo>
                                  <a:pt x="3174441" y="944257"/>
                                </a:lnTo>
                                <a:lnTo>
                                  <a:pt x="3172549" y="944257"/>
                                </a:lnTo>
                                <a:lnTo>
                                  <a:pt x="3172549" y="944384"/>
                                </a:lnTo>
                                <a:lnTo>
                                  <a:pt x="3168764" y="944638"/>
                                </a:lnTo>
                                <a:lnTo>
                                  <a:pt x="3166211" y="944638"/>
                                </a:lnTo>
                                <a:lnTo>
                                  <a:pt x="3167430" y="944384"/>
                                </a:lnTo>
                                <a:lnTo>
                                  <a:pt x="3172549" y="944384"/>
                                </a:lnTo>
                                <a:lnTo>
                                  <a:pt x="3172549" y="944257"/>
                                </a:lnTo>
                                <a:lnTo>
                                  <a:pt x="3168040" y="944257"/>
                                </a:lnTo>
                                <a:lnTo>
                                  <a:pt x="3168650" y="944130"/>
                                </a:lnTo>
                                <a:lnTo>
                                  <a:pt x="3176333" y="944130"/>
                                </a:lnTo>
                                <a:lnTo>
                                  <a:pt x="3176333" y="944003"/>
                                </a:lnTo>
                                <a:lnTo>
                                  <a:pt x="3169259" y="944003"/>
                                </a:lnTo>
                                <a:lnTo>
                                  <a:pt x="3173526" y="943114"/>
                                </a:lnTo>
                                <a:lnTo>
                                  <a:pt x="3259239" y="943114"/>
                                </a:lnTo>
                                <a:lnTo>
                                  <a:pt x="3259239" y="942987"/>
                                </a:lnTo>
                                <a:lnTo>
                                  <a:pt x="3174136" y="942987"/>
                                </a:lnTo>
                                <a:lnTo>
                                  <a:pt x="3175965" y="942606"/>
                                </a:lnTo>
                                <a:lnTo>
                                  <a:pt x="3177235" y="941844"/>
                                </a:lnTo>
                                <a:lnTo>
                                  <a:pt x="3177895" y="941209"/>
                                </a:lnTo>
                                <a:lnTo>
                                  <a:pt x="3180613" y="940574"/>
                                </a:lnTo>
                                <a:lnTo>
                                  <a:pt x="3187115" y="939050"/>
                                </a:lnTo>
                                <a:lnTo>
                                  <a:pt x="3172891" y="938923"/>
                                </a:lnTo>
                                <a:lnTo>
                                  <a:pt x="3171393" y="939050"/>
                                </a:lnTo>
                                <a:lnTo>
                                  <a:pt x="3171393" y="943368"/>
                                </a:lnTo>
                                <a:lnTo>
                                  <a:pt x="3151543" y="943749"/>
                                </a:lnTo>
                                <a:lnTo>
                                  <a:pt x="3153118" y="944003"/>
                                </a:lnTo>
                                <a:lnTo>
                                  <a:pt x="3131426" y="944003"/>
                                </a:lnTo>
                                <a:lnTo>
                                  <a:pt x="3132378" y="943876"/>
                                </a:lnTo>
                                <a:lnTo>
                                  <a:pt x="3142869" y="942479"/>
                                </a:lnTo>
                                <a:lnTo>
                                  <a:pt x="3144786" y="942225"/>
                                </a:lnTo>
                                <a:lnTo>
                                  <a:pt x="3168383" y="940574"/>
                                </a:lnTo>
                                <a:lnTo>
                                  <a:pt x="3171393" y="943368"/>
                                </a:lnTo>
                                <a:lnTo>
                                  <a:pt x="3171393" y="939050"/>
                                </a:lnTo>
                                <a:lnTo>
                                  <a:pt x="3136633" y="941971"/>
                                </a:lnTo>
                                <a:lnTo>
                                  <a:pt x="3115348" y="942479"/>
                                </a:lnTo>
                                <a:lnTo>
                                  <a:pt x="3114611" y="942225"/>
                                </a:lnTo>
                                <a:lnTo>
                                  <a:pt x="3112401" y="941463"/>
                                </a:lnTo>
                                <a:lnTo>
                                  <a:pt x="3112439" y="940066"/>
                                </a:lnTo>
                                <a:lnTo>
                                  <a:pt x="3109391" y="939050"/>
                                </a:lnTo>
                                <a:lnTo>
                                  <a:pt x="3092107" y="941844"/>
                                </a:lnTo>
                                <a:lnTo>
                                  <a:pt x="3083420" y="942225"/>
                                </a:lnTo>
                                <a:lnTo>
                                  <a:pt x="3075140" y="940701"/>
                                </a:lnTo>
                                <a:lnTo>
                                  <a:pt x="3075241" y="940955"/>
                                </a:lnTo>
                                <a:lnTo>
                                  <a:pt x="3075343" y="941209"/>
                                </a:lnTo>
                                <a:lnTo>
                                  <a:pt x="3075457" y="941463"/>
                                </a:lnTo>
                                <a:lnTo>
                                  <a:pt x="3075559" y="941717"/>
                                </a:lnTo>
                                <a:lnTo>
                                  <a:pt x="3075609" y="941844"/>
                                </a:lnTo>
                                <a:lnTo>
                                  <a:pt x="3075711" y="942098"/>
                                </a:lnTo>
                                <a:lnTo>
                                  <a:pt x="3075825" y="942352"/>
                                </a:lnTo>
                                <a:lnTo>
                                  <a:pt x="3075927" y="942606"/>
                                </a:lnTo>
                                <a:lnTo>
                                  <a:pt x="3076029" y="942860"/>
                                </a:lnTo>
                                <a:lnTo>
                                  <a:pt x="3076143" y="943114"/>
                                </a:lnTo>
                                <a:lnTo>
                                  <a:pt x="3076244" y="943368"/>
                                </a:lnTo>
                                <a:lnTo>
                                  <a:pt x="3076346" y="943622"/>
                                </a:lnTo>
                                <a:lnTo>
                                  <a:pt x="3076460" y="943876"/>
                                </a:lnTo>
                                <a:lnTo>
                                  <a:pt x="3060090" y="942987"/>
                                </a:lnTo>
                                <a:lnTo>
                                  <a:pt x="3042132" y="942606"/>
                                </a:lnTo>
                                <a:lnTo>
                                  <a:pt x="3023908" y="941717"/>
                                </a:lnTo>
                                <a:lnTo>
                                  <a:pt x="3006750" y="939939"/>
                                </a:lnTo>
                                <a:lnTo>
                                  <a:pt x="2989961" y="944003"/>
                                </a:lnTo>
                                <a:lnTo>
                                  <a:pt x="2960941" y="944003"/>
                                </a:lnTo>
                                <a:lnTo>
                                  <a:pt x="2954490" y="943368"/>
                                </a:lnTo>
                                <a:lnTo>
                                  <a:pt x="2925915" y="944130"/>
                                </a:lnTo>
                                <a:lnTo>
                                  <a:pt x="2918803" y="944892"/>
                                </a:lnTo>
                                <a:lnTo>
                                  <a:pt x="2888030" y="944892"/>
                                </a:lnTo>
                                <a:lnTo>
                                  <a:pt x="2884132" y="944219"/>
                                </a:lnTo>
                                <a:lnTo>
                                  <a:pt x="2883712" y="944219"/>
                                </a:lnTo>
                                <a:lnTo>
                                  <a:pt x="2887903" y="944892"/>
                                </a:lnTo>
                                <a:lnTo>
                                  <a:pt x="2870784" y="944892"/>
                                </a:lnTo>
                                <a:lnTo>
                                  <a:pt x="2870670" y="944727"/>
                                </a:lnTo>
                                <a:lnTo>
                                  <a:pt x="2868460" y="944892"/>
                                </a:lnTo>
                                <a:lnTo>
                                  <a:pt x="2865513" y="944892"/>
                                </a:lnTo>
                                <a:lnTo>
                                  <a:pt x="2865513" y="945146"/>
                                </a:lnTo>
                                <a:lnTo>
                                  <a:pt x="2861983" y="945578"/>
                                </a:lnTo>
                                <a:lnTo>
                                  <a:pt x="2858973" y="946035"/>
                                </a:lnTo>
                                <a:lnTo>
                                  <a:pt x="2854947" y="946035"/>
                                </a:lnTo>
                                <a:lnTo>
                                  <a:pt x="2832582" y="945146"/>
                                </a:lnTo>
                                <a:lnTo>
                                  <a:pt x="2865513" y="945146"/>
                                </a:lnTo>
                                <a:lnTo>
                                  <a:pt x="2865513" y="944892"/>
                                </a:lnTo>
                                <a:lnTo>
                                  <a:pt x="2823400" y="944892"/>
                                </a:lnTo>
                                <a:lnTo>
                                  <a:pt x="2823400" y="945146"/>
                                </a:lnTo>
                                <a:lnTo>
                                  <a:pt x="2817063" y="945273"/>
                                </a:lnTo>
                                <a:lnTo>
                                  <a:pt x="2814015" y="946035"/>
                                </a:lnTo>
                                <a:lnTo>
                                  <a:pt x="2790787" y="946035"/>
                                </a:lnTo>
                                <a:lnTo>
                                  <a:pt x="2790469" y="945908"/>
                                </a:lnTo>
                                <a:lnTo>
                                  <a:pt x="2788551" y="945146"/>
                                </a:lnTo>
                                <a:lnTo>
                                  <a:pt x="2756738" y="945146"/>
                                </a:lnTo>
                                <a:lnTo>
                                  <a:pt x="2746133" y="945908"/>
                                </a:lnTo>
                                <a:lnTo>
                                  <a:pt x="2708275" y="945019"/>
                                </a:lnTo>
                                <a:lnTo>
                                  <a:pt x="2758503" y="945019"/>
                                </a:lnTo>
                                <a:lnTo>
                                  <a:pt x="2788234" y="945019"/>
                                </a:lnTo>
                                <a:lnTo>
                                  <a:pt x="2788551" y="945146"/>
                                </a:lnTo>
                                <a:lnTo>
                                  <a:pt x="2823400" y="945146"/>
                                </a:lnTo>
                                <a:lnTo>
                                  <a:pt x="2823400" y="944892"/>
                                </a:lnTo>
                                <a:lnTo>
                                  <a:pt x="2787916" y="944892"/>
                                </a:lnTo>
                                <a:lnTo>
                                  <a:pt x="2760268" y="944892"/>
                                </a:lnTo>
                                <a:lnTo>
                                  <a:pt x="2675344" y="944892"/>
                                </a:lnTo>
                                <a:lnTo>
                                  <a:pt x="2674797" y="944892"/>
                                </a:lnTo>
                                <a:lnTo>
                                  <a:pt x="2674797" y="945019"/>
                                </a:lnTo>
                                <a:lnTo>
                                  <a:pt x="2670518" y="946035"/>
                                </a:lnTo>
                                <a:lnTo>
                                  <a:pt x="2669971" y="946035"/>
                                </a:lnTo>
                                <a:lnTo>
                                  <a:pt x="2669971" y="946162"/>
                                </a:lnTo>
                                <a:lnTo>
                                  <a:pt x="2666225" y="947051"/>
                                </a:lnTo>
                                <a:lnTo>
                                  <a:pt x="2664612" y="947051"/>
                                </a:lnTo>
                                <a:lnTo>
                                  <a:pt x="2664612" y="947432"/>
                                </a:lnTo>
                                <a:lnTo>
                                  <a:pt x="2664066" y="947559"/>
                                </a:lnTo>
                                <a:lnTo>
                                  <a:pt x="2663533" y="947559"/>
                                </a:lnTo>
                                <a:lnTo>
                                  <a:pt x="2663533" y="947686"/>
                                </a:lnTo>
                                <a:lnTo>
                                  <a:pt x="2662466" y="947940"/>
                                </a:lnTo>
                                <a:lnTo>
                                  <a:pt x="2646553" y="947940"/>
                                </a:lnTo>
                                <a:lnTo>
                                  <a:pt x="2646616" y="947813"/>
                                </a:lnTo>
                                <a:lnTo>
                                  <a:pt x="2646680" y="947686"/>
                                </a:lnTo>
                                <a:lnTo>
                                  <a:pt x="2663533" y="947686"/>
                                </a:lnTo>
                                <a:lnTo>
                                  <a:pt x="2663533" y="947559"/>
                                </a:lnTo>
                                <a:lnTo>
                                  <a:pt x="2646743" y="947559"/>
                                </a:lnTo>
                                <a:lnTo>
                                  <a:pt x="2646819" y="947432"/>
                                </a:lnTo>
                                <a:lnTo>
                                  <a:pt x="2664612" y="947432"/>
                                </a:lnTo>
                                <a:lnTo>
                                  <a:pt x="2664612" y="947051"/>
                                </a:lnTo>
                                <a:lnTo>
                                  <a:pt x="2647010" y="947051"/>
                                </a:lnTo>
                                <a:lnTo>
                                  <a:pt x="2647480" y="946162"/>
                                </a:lnTo>
                                <a:lnTo>
                                  <a:pt x="2669971" y="946162"/>
                                </a:lnTo>
                                <a:lnTo>
                                  <a:pt x="2669971" y="946035"/>
                                </a:lnTo>
                                <a:lnTo>
                                  <a:pt x="2644368" y="946035"/>
                                </a:lnTo>
                                <a:lnTo>
                                  <a:pt x="2619540" y="945019"/>
                                </a:lnTo>
                                <a:lnTo>
                                  <a:pt x="2674797" y="945019"/>
                                </a:lnTo>
                                <a:lnTo>
                                  <a:pt x="2674797" y="944892"/>
                                </a:lnTo>
                                <a:lnTo>
                                  <a:pt x="2616428" y="944892"/>
                                </a:lnTo>
                                <a:lnTo>
                                  <a:pt x="2610218" y="944638"/>
                                </a:lnTo>
                                <a:lnTo>
                                  <a:pt x="2590800" y="946035"/>
                                </a:lnTo>
                                <a:lnTo>
                                  <a:pt x="2589034" y="946035"/>
                                </a:lnTo>
                                <a:lnTo>
                                  <a:pt x="2589034" y="946162"/>
                                </a:lnTo>
                                <a:lnTo>
                                  <a:pt x="2576677" y="947051"/>
                                </a:lnTo>
                                <a:lnTo>
                                  <a:pt x="2520619" y="947051"/>
                                </a:lnTo>
                                <a:lnTo>
                                  <a:pt x="2511933" y="946162"/>
                                </a:lnTo>
                                <a:lnTo>
                                  <a:pt x="2589034" y="946162"/>
                                </a:lnTo>
                                <a:lnTo>
                                  <a:pt x="2589034" y="946035"/>
                                </a:lnTo>
                                <a:lnTo>
                                  <a:pt x="2510701" y="946035"/>
                                </a:lnTo>
                                <a:lnTo>
                                  <a:pt x="2492032" y="947051"/>
                                </a:lnTo>
                                <a:lnTo>
                                  <a:pt x="2472474" y="948321"/>
                                </a:lnTo>
                                <a:lnTo>
                                  <a:pt x="2454084" y="949845"/>
                                </a:lnTo>
                                <a:lnTo>
                                  <a:pt x="2447645" y="950823"/>
                                </a:lnTo>
                                <a:lnTo>
                                  <a:pt x="2439873" y="950836"/>
                                </a:lnTo>
                                <a:lnTo>
                                  <a:pt x="2440152" y="950480"/>
                                </a:lnTo>
                                <a:lnTo>
                                  <a:pt x="2440241" y="950353"/>
                                </a:lnTo>
                                <a:lnTo>
                                  <a:pt x="2440343" y="950226"/>
                                </a:lnTo>
                                <a:lnTo>
                                  <a:pt x="2440444" y="950099"/>
                                </a:lnTo>
                                <a:lnTo>
                                  <a:pt x="2440546" y="949972"/>
                                </a:lnTo>
                                <a:lnTo>
                                  <a:pt x="2431440" y="950861"/>
                                </a:lnTo>
                                <a:lnTo>
                                  <a:pt x="2385225" y="950976"/>
                                </a:lnTo>
                                <a:lnTo>
                                  <a:pt x="2376233" y="950582"/>
                                </a:lnTo>
                                <a:lnTo>
                                  <a:pt x="2362593" y="951026"/>
                                </a:lnTo>
                                <a:lnTo>
                                  <a:pt x="2298522" y="951179"/>
                                </a:lnTo>
                                <a:lnTo>
                                  <a:pt x="2273338" y="949312"/>
                                </a:lnTo>
                                <a:lnTo>
                                  <a:pt x="2251875" y="950442"/>
                                </a:lnTo>
                                <a:lnTo>
                                  <a:pt x="2233066" y="951230"/>
                                </a:lnTo>
                                <a:lnTo>
                                  <a:pt x="2213775" y="948156"/>
                                </a:lnTo>
                                <a:lnTo>
                                  <a:pt x="2216874" y="947915"/>
                                </a:lnTo>
                                <a:lnTo>
                                  <a:pt x="2211451" y="947724"/>
                                </a:lnTo>
                                <a:lnTo>
                                  <a:pt x="2204504" y="948156"/>
                                </a:lnTo>
                                <a:lnTo>
                                  <a:pt x="2190394" y="949515"/>
                                </a:lnTo>
                                <a:lnTo>
                                  <a:pt x="2193480" y="950582"/>
                                </a:lnTo>
                                <a:lnTo>
                                  <a:pt x="2206396" y="951318"/>
                                </a:lnTo>
                                <a:lnTo>
                                  <a:pt x="2204364" y="951318"/>
                                </a:lnTo>
                                <a:lnTo>
                                  <a:pt x="2204859" y="951395"/>
                                </a:lnTo>
                                <a:lnTo>
                                  <a:pt x="2138553" y="951547"/>
                                </a:lnTo>
                                <a:lnTo>
                                  <a:pt x="2132850" y="949807"/>
                                </a:lnTo>
                                <a:lnTo>
                                  <a:pt x="2127326" y="951318"/>
                                </a:lnTo>
                                <a:lnTo>
                                  <a:pt x="2127580" y="951318"/>
                                </a:lnTo>
                                <a:lnTo>
                                  <a:pt x="2128240" y="951560"/>
                                </a:lnTo>
                                <a:lnTo>
                                  <a:pt x="1553413" y="952881"/>
                                </a:lnTo>
                                <a:lnTo>
                                  <a:pt x="1553540" y="1358874"/>
                                </a:lnTo>
                                <a:lnTo>
                                  <a:pt x="1566684" y="1358849"/>
                                </a:lnTo>
                                <a:lnTo>
                                  <a:pt x="1584401" y="1358811"/>
                                </a:lnTo>
                                <a:lnTo>
                                  <a:pt x="1578508" y="1360017"/>
                                </a:lnTo>
                                <a:lnTo>
                                  <a:pt x="1575638" y="1362684"/>
                                </a:lnTo>
                                <a:lnTo>
                                  <a:pt x="1584604" y="1361884"/>
                                </a:lnTo>
                                <a:lnTo>
                                  <a:pt x="1595005" y="1360639"/>
                                </a:lnTo>
                                <a:lnTo>
                                  <a:pt x="1606397" y="1359687"/>
                                </a:lnTo>
                                <a:lnTo>
                                  <a:pt x="1618322" y="1359763"/>
                                </a:lnTo>
                                <a:lnTo>
                                  <a:pt x="1611528" y="1361338"/>
                                </a:lnTo>
                                <a:lnTo>
                                  <a:pt x="1593621" y="1363687"/>
                                </a:lnTo>
                                <a:lnTo>
                                  <a:pt x="1586179" y="1365732"/>
                                </a:lnTo>
                                <a:lnTo>
                                  <a:pt x="1600085" y="1366583"/>
                                </a:lnTo>
                                <a:lnTo>
                                  <a:pt x="1607566" y="1365796"/>
                                </a:lnTo>
                                <a:lnTo>
                                  <a:pt x="1615541" y="1364691"/>
                                </a:lnTo>
                                <a:lnTo>
                                  <a:pt x="1630908" y="1364653"/>
                                </a:lnTo>
                                <a:lnTo>
                                  <a:pt x="1629346" y="1368907"/>
                                </a:lnTo>
                                <a:lnTo>
                                  <a:pt x="1656842" y="1367485"/>
                                </a:lnTo>
                                <a:lnTo>
                                  <a:pt x="1650365" y="1362379"/>
                                </a:lnTo>
                                <a:lnTo>
                                  <a:pt x="1648282" y="1359801"/>
                                </a:lnTo>
                                <a:lnTo>
                                  <a:pt x="1644332" y="1358671"/>
                                </a:lnTo>
                                <a:lnTo>
                                  <a:pt x="1679930" y="1358595"/>
                                </a:lnTo>
                                <a:lnTo>
                                  <a:pt x="1685810" y="1359141"/>
                                </a:lnTo>
                                <a:lnTo>
                                  <a:pt x="1685099" y="1360373"/>
                                </a:lnTo>
                                <a:lnTo>
                                  <a:pt x="1681467" y="1361643"/>
                                </a:lnTo>
                                <a:lnTo>
                                  <a:pt x="1680006" y="1362430"/>
                                </a:lnTo>
                                <a:lnTo>
                                  <a:pt x="1692490" y="1358569"/>
                                </a:lnTo>
                                <a:lnTo>
                                  <a:pt x="1711845" y="1358531"/>
                                </a:lnTo>
                                <a:lnTo>
                                  <a:pt x="1705343" y="1359192"/>
                                </a:lnTo>
                                <a:lnTo>
                                  <a:pt x="1707540" y="1361020"/>
                                </a:lnTo>
                                <a:lnTo>
                                  <a:pt x="1713699" y="1358531"/>
                                </a:lnTo>
                                <a:lnTo>
                                  <a:pt x="1751584" y="1358442"/>
                                </a:lnTo>
                                <a:lnTo>
                                  <a:pt x="1750491" y="1358696"/>
                                </a:lnTo>
                                <a:lnTo>
                                  <a:pt x="1754212" y="1358430"/>
                                </a:lnTo>
                                <a:lnTo>
                                  <a:pt x="1759305" y="1358430"/>
                                </a:lnTo>
                                <a:lnTo>
                                  <a:pt x="1763674" y="1360157"/>
                                </a:lnTo>
                                <a:lnTo>
                                  <a:pt x="1761655" y="1362049"/>
                                </a:lnTo>
                                <a:lnTo>
                                  <a:pt x="1754784" y="1363408"/>
                                </a:lnTo>
                                <a:lnTo>
                                  <a:pt x="1734566" y="1363433"/>
                                </a:lnTo>
                                <a:lnTo>
                                  <a:pt x="1728533" y="1362583"/>
                                </a:lnTo>
                                <a:lnTo>
                                  <a:pt x="1722920" y="1362062"/>
                                </a:lnTo>
                                <a:lnTo>
                                  <a:pt x="1714512" y="1363065"/>
                                </a:lnTo>
                                <a:lnTo>
                                  <a:pt x="1734413" y="1366507"/>
                                </a:lnTo>
                                <a:lnTo>
                                  <a:pt x="1752104" y="1365161"/>
                                </a:lnTo>
                                <a:lnTo>
                                  <a:pt x="1766163" y="1362633"/>
                                </a:lnTo>
                                <a:lnTo>
                                  <a:pt x="1777199" y="1359903"/>
                                </a:lnTo>
                                <a:lnTo>
                                  <a:pt x="1783880" y="1358366"/>
                                </a:lnTo>
                                <a:lnTo>
                                  <a:pt x="1842122" y="1358239"/>
                                </a:lnTo>
                                <a:lnTo>
                                  <a:pt x="1836496" y="1359890"/>
                                </a:lnTo>
                                <a:lnTo>
                                  <a:pt x="1821675" y="1359928"/>
                                </a:lnTo>
                                <a:lnTo>
                                  <a:pt x="1806765" y="1359725"/>
                                </a:lnTo>
                                <a:lnTo>
                                  <a:pt x="1798104" y="1361465"/>
                                </a:lnTo>
                                <a:lnTo>
                                  <a:pt x="1814385" y="1362011"/>
                                </a:lnTo>
                                <a:lnTo>
                                  <a:pt x="1827136" y="1363751"/>
                                </a:lnTo>
                                <a:lnTo>
                                  <a:pt x="1834578" y="1366139"/>
                                </a:lnTo>
                                <a:lnTo>
                                  <a:pt x="1834896" y="1368666"/>
                                </a:lnTo>
                                <a:lnTo>
                                  <a:pt x="1860677" y="1366786"/>
                                </a:lnTo>
                                <a:lnTo>
                                  <a:pt x="1863750" y="1364767"/>
                                </a:lnTo>
                                <a:lnTo>
                                  <a:pt x="1861083" y="1362290"/>
                                </a:lnTo>
                                <a:lnTo>
                                  <a:pt x="1854263" y="1359725"/>
                                </a:lnTo>
                                <a:lnTo>
                                  <a:pt x="1848142" y="1358226"/>
                                </a:lnTo>
                                <a:lnTo>
                                  <a:pt x="2919984" y="1355725"/>
                                </a:lnTo>
                                <a:lnTo>
                                  <a:pt x="2908668" y="1356347"/>
                                </a:lnTo>
                                <a:lnTo>
                                  <a:pt x="2876943" y="1357642"/>
                                </a:lnTo>
                                <a:lnTo>
                                  <a:pt x="2845346" y="1358112"/>
                                </a:lnTo>
                                <a:lnTo>
                                  <a:pt x="2818155" y="1357185"/>
                                </a:lnTo>
                                <a:lnTo>
                                  <a:pt x="2823476" y="1357274"/>
                                </a:lnTo>
                                <a:lnTo>
                                  <a:pt x="2813951" y="1356880"/>
                                </a:lnTo>
                                <a:lnTo>
                                  <a:pt x="2818117" y="1357172"/>
                                </a:lnTo>
                                <a:lnTo>
                                  <a:pt x="2796578" y="1356817"/>
                                </a:lnTo>
                                <a:lnTo>
                                  <a:pt x="2776207" y="1357160"/>
                                </a:lnTo>
                                <a:lnTo>
                                  <a:pt x="2732049" y="1358988"/>
                                </a:lnTo>
                                <a:lnTo>
                                  <a:pt x="2684856" y="1358684"/>
                                </a:lnTo>
                                <a:lnTo>
                                  <a:pt x="2490724" y="1359458"/>
                                </a:lnTo>
                                <a:lnTo>
                                  <a:pt x="2440940" y="1359255"/>
                                </a:lnTo>
                                <a:lnTo>
                                  <a:pt x="2390711" y="1358519"/>
                                </a:lnTo>
                                <a:lnTo>
                                  <a:pt x="2374087" y="1364284"/>
                                </a:lnTo>
                                <a:lnTo>
                                  <a:pt x="2367330" y="1363040"/>
                                </a:lnTo>
                                <a:lnTo>
                                  <a:pt x="2351011" y="1362379"/>
                                </a:lnTo>
                                <a:lnTo>
                                  <a:pt x="2349347" y="1360639"/>
                                </a:lnTo>
                                <a:lnTo>
                                  <a:pt x="2355799" y="1361338"/>
                                </a:lnTo>
                                <a:lnTo>
                                  <a:pt x="2361908" y="1360716"/>
                                </a:lnTo>
                                <a:lnTo>
                                  <a:pt x="2369629" y="1360639"/>
                                </a:lnTo>
                                <a:lnTo>
                                  <a:pt x="2348090" y="1358595"/>
                                </a:lnTo>
                                <a:lnTo>
                                  <a:pt x="2323007" y="1358836"/>
                                </a:lnTo>
                                <a:lnTo>
                                  <a:pt x="2296972" y="1359687"/>
                                </a:lnTo>
                                <a:lnTo>
                                  <a:pt x="2272614" y="1359471"/>
                                </a:lnTo>
                                <a:lnTo>
                                  <a:pt x="2276056" y="1360487"/>
                                </a:lnTo>
                                <a:lnTo>
                                  <a:pt x="2280983" y="1365465"/>
                                </a:lnTo>
                                <a:lnTo>
                                  <a:pt x="2271915" y="1366367"/>
                                </a:lnTo>
                                <a:lnTo>
                                  <a:pt x="2267216" y="1363573"/>
                                </a:lnTo>
                                <a:lnTo>
                                  <a:pt x="2238413" y="1362544"/>
                                </a:lnTo>
                                <a:lnTo>
                                  <a:pt x="2227389" y="1359255"/>
                                </a:lnTo>
                                <a:lnTo>
                                  <a:pt x="2213940" y="1359369"/>
                                </a:lnTo>
                                <a:lnTo>
                                  <a:pt x="2208860" y="1363319"/>
                                </a:lnTo>
                                <a:lnTo>
                                  <a:pt x="2194750" y="1363891"/>
                                </a:lnTo>
                                <a:lnTo>
                                  <a:pt x="2198154" y="1365796"/>
                                </a:lnTo>
                                <a:lnTo>
                                  <a:pt x="2209317" y="1366532"/>
                                </a:lnTo>
                                <a:lnTo>
                                  <a:pt x="2222169" y="1367091"/>
                                </a:lnTo>
                                <a:lnTo>
                                  <a:pt x="2230653" y="1368475"/>
                                </a:lnTo>
                                <a:lnTo>
                                  <a:pt x="2222042" y="1369631"/>
                                </a:lnTo>
                                <a:lnTo>
                                  <a:pt x="2205786" y="1369529"/>
                                </a:lnTo>
                                <a:lnTo>
                                  <a:pt x="2203539" y="1371193"/>
                                </a:lnTo>
                                <a:lnTo>
                                  <a:pt x="2248573" y="1370914"/>
                                </a:lnTo>
                                <a:lnTo>
                                  <a:pt x="2304224" y="1368412"/>
                                </a:lnTo>
                                <a:lnTo>
                                  <a:pt x="2364867" y="1365148"/>
                                </a:lnTo>
                                <a:lnTo>
                                  <a:pt x="2424887" y="1362583"/>
                                </a:lnTo>
                                <a:lnTo>
                                  <a:pt x="2416797" y="1366139"/>
                                </a:lnTo>
                                <a:lnTo>
                                  <a:pt x="2450122" y="1364665"/>
                                </a:lnTo>
                                <a:lnTo>
                                  <a:pt x="2487269" y="1364424"/>
                                </a:lnTo>
                                <a:lnTo>
                                  <a:pt x="2522931" y="1365732"/>
                                </a:lnTo>
                                <a:lnTo>
                                  <a:pt x="2551798" y="1368933"/>
                                </a:lnTo>
                                <a:lnTo>
                                  <a:pt x="2557653" y="1367663"/>
                                </a:lnTo>
                                <a:lnTo>
                                  <a:pt x="2577376" y="1367561"/>
                                </a:lnTo>
                                <a:lnTo>
                                  <a:pt x="2597416" y="1366659"/>
                                </a:lnTo>
                                <a:lnTo>
                                  <a:pt x="2604185" y="1362976"/>
                                </a:lnTo>
                                <a:lnTo>
                                  <a:pt x="2610637" y="1363929"/>
                                </a:lnTo>
                                <a:lnTo>
                                  <a:pt x="2616174" y="1364411"/>
                                </a:lnTo>
                                <a:lnTo>
                                  <a:pt x="2631363" y="1365021"/>
                                </a:lnTo>
                                <a:lnTo>
                                  <a:pt x="2635186" y="1362595"/>
                                </a:lnTo>
                                <a:lnTo>
                                  <a:pt x="2646769" y="1363179"/>
                                </a:lnTo>
                                <a:lnTo>
                                  <a:pt x="2662186" y="1365631"/>
                                </a:lnTo>
                                <a:lnTo>
                                  <a:pt x="2675432" y="1366050"/>
                                </a:lnTo>
                                <a:lnTo>
                                  <a:pt x="2669375" y="1363967"/>
                                </a:lnTo>
                                <a:lnTo>
                                  <a:pt x="2671381" y="1362354"/>
                                </a:lnTo>
                                <a:lnTo>
                                  <a:pt x="2683802" y="1359052"/>
                                </a:lnTo>
                                <a:lnTo>
                                  <a:pt x="2765044" y="1368755"/>
                                </a:lnTo>
                                <a:lnTo>
                                  <a:pt x="2761081" y="1366494"/>
                                </a:lnTo>
                                <a:lnTo>
                                  <a:pt x="2752966" y="1365097"/>
                                </a:lnTo>
                                <a:lnTo>
                                  <a:pt x="2769006" y="1366215"/>
                                </a:lnTo>
                                <a:lnTo>
                                  <a:pt x="2766276" y="1363078"/>
                                </a:lnTo>
                                <a:lnTo>
                                  <a:pt x="2770568" y="1361948"/>
                                </a:lnTo>
                                <a:lnTo>
                                  <a:pt x="2786075" y="1361744"/>
                                </a:lnTo>
                                <a:lnTo>
                                  <a:pt x="2783700" y="1368145"/>
                                </a:lnTo>
                                <a:lnTo>
                                  <a:pt x="2802445" y="1367624"/>
                                </a:lnTo>
                                <a:lnTo>
                                  <a:pt x="2831350" y="1363624"/>
                                </a:lnTo>
                                <a:lnTo>
                                  <a:pt x="2846070" y="1363929"/>
                                </a:lnTo>
                                <a:lnTo>
                                  <a:pt x="2838666" y="1360551"/>
                                </a:lnTo>
                                <a:lnTo>
                                  <a:pt x="2859938" y="1360589"/>
                                </a:lnTo>
                                <a:lnTo>
                                  <a:pt x="2901924" y="1362252"/>
                                </a:lnTo>
                                <a:lnTo>
                                  <a:pt x="2924886" y="1362113"/>
                                </a:lnTo>
                                <a:lnTo>
                                  <a:pt x="2927134" y="1364716"/>
                                </a:lnTo>
                                <a:lnTo>
                                  <a:pt x="2915805" y="1366113"/>
                                </a:lnTo>
                                <a:lnTo>
                                  <a:pt x="2899029" y="1367040"/>
                                </a:lnTo>
                                <a:lnTo>
                                  <a:pt x="2884957" y="1368196"/>
                                </a:lnTo>
                                <a:lnTo>
                                  <a:pt x="2891536" y="1369161"/>
                                </a:lnTo>
                                <a:lnTo>
                                  <a:pt x="2905429" y="1369390"/>
                                </a:lnTo>
                                <a:lnTo>
                                  <a:pt x="2909913" y="1370901"/>
                                </a:lnTo>
                                <a:lnTo>
                                  <a:pt x="2935719" y="1366875"/>
                                </a:lnTo>
                                <a:lnTo>
                                  <a:pt x="2964103" y="1362964"/>
                                </a:lnTo>
                                <a:lnTo>
                                  <a:pt x="2961195" y="1366037"/>
                                </a:lnTo>
                                <a:lnTo>
                                  <a:pt x="2971685" y="1367548"/>
                                </a:lnTo>
                                <a:lnTo>
                                  <a:pt x="2987319" y="1368094"/>
                                </a:lnTo>
                                <a:lnTo>
                                  <a:pt x="2999867" y="1368310"/>
                                </a:lnTo>
                                <a:lnTo>
                                  <a:pt x="2997200" y="1366875"/>
                                </a:lnTo>
                                <a:lnTo>
                                  <a:pt x="2991993" y="1365897"/>
                                </a:lnTo>
                                <a:lnTo>
                                  <a:pt x="2983979" y="1365427"/>
                                </a:lnTo>
                                <a:lnTo>
                                  <a:pt x="2972879" y="1365504"/>
                                </a:lnTo>
                                <a:lnTo>
                                  <a:pt x="2977642" y="1363853"/>
                                </a:lnTo>
                                <a:lnTo>
                                  <a:pt x="2986938" y="1362964"/>
                                </a:lnTo>
                                <a:lnTo>
                                  <a:pt x="2997771" y="1362316"/>
                                </a:lnTo>
                                <a:lnTo>
                                  <a:pt x="3007195" y="1361363"/>
                                </a:lnTo>
                                <a:lnTo>
                                  <a:pt x="2997682" y="1359992"/>
                                </a:lnTo>
                                <a:lnTo>
                                  <a:pt x="2998228" y="1358582"/>
                                </a:lnTo>
                                <a:lnTo>
                                  <a:pt x="3001911" y="1356982"/>
                                </a:lnTo>
                                <a:lnTo>
                                  <a:pt x="3001848" y="1355534"/>
                                </a:lnTo>
                                <a:lnTo>
                                  <a:pt x="3067939" y="1355382"/>
                                </a:lnTo>
                                <a:lnTo>
                                  <a:pt x="3050895" y="1356220"/>
                                </a:lnTo>
                                <a:lnTo>
                                  <a:pt x="3035020" y="1356499"/>
                                </a:lnTo>
                                <a:lnTo>
                                  <a:pt x="3036405" y="1358011"/>
                                </a:lnTo>
                                <a:lnTo>
                                  <a:pt x="3036836" y="1358404"/>
                                </a:lnTo>
                                <a:lnTo>
                                  <a:pt x="3039287" y="1360182"/>
                                </a:lnTo>
                                <a:lnTo>
                                  <a:pt x="3038894" y="1360182"/>
                                </a:lnTo>
                                <a:lnTo>
                                  <a:pt x="3037306" y="1361465"/>
                                </a:lnTo>
                                <a:lnTo>
                                  <a:pt x="3026194" y="1362189"/>
                                </a:lnTo>
                                <a:lnTo>
                                  <a:pt x="3035630" y="1362583"/>
                                </a:lnTo>
                                <a:lnTo>
                                  <a:pt x="3032188" y="1364767"/>
                                </a:lnTo>
                                <a:lnTo>
                                  <a:pt x="3031807" y="1365046"/>
                                </a:lnTo>
                                <a:lnTo>
                                  <a:pt x="3031312" y="1366481"/>
                                </a:lnTo>
                                <a:lnTo>
                                  <a:pt x="3031185" y="1366824"/>
                                </a:lnTo>
                                <a:lnTo>
                                  <a:pt x="3031071" y="1367155"/>
                                </a:lnTo>
                                <a:lnTo>
                                  <a:pt x="3045625" y="1366050"/>
                                </a:lnTo>
                                <a:lnTo>
                                  <a:pt x="3044266" y="1366050"/>
                                </a:lnTo>
                                <a:lnTo>
                                  <a:pt x="3063633" y="1365262"/>
                                </a:lnTo>
                                <a:lnTo>
                                  <a:pt x="3062846" y="1365262"/>
                                </a:lnTo>
                                <a:lnTo>
                                  <a:pt x="3071888" y="1364767"/>
                                </a:lnTo>
                                <a:lnTo>
                                  <a:pt x="3081998" y="1363408"/>
                                </a:lnTo>
                                <a:lnTo>
                                  <a:pt x="3083077" y="1363408"/>
                                </a:lnTo>
                                <a:lnTo>
                                  <a:pt x="3087547" y="1364767"/>
                                </a:lnTo>
                                <a:lnTo>
                                  <a:pt x="3086684" y="1364767"/>
                                </a:lnTo>
                                <a:lnTo>
                                  <a:pt x="3082340" y="1365707"/>
                                </a:lnTo>
                                <a:lnTo>
                                  <a:pt x="3082912" y="1365707"/>
                                </a:lnTo>
                                <a:lnTo>
                                  <a:pt x="3086697" y="1366824"/>
                                </a:lnTo>
                                <a:lnTo>
                                  <a:pt x="3088195" y="1366824"/>
                                </a:lnTo>
                                <a:lnTo>
                                  <a:pt x="3106102" y="1364386"/>
                                </a:lnTo>
                                <a:lnTo>
                                  <a:pt x="3106674" y="1364386"/>
                                </a:lnTo>
                                <a:lnTo>
                                  <a:pt x="3110496" y="1365046"/>
                                </a:lnTo>
                                <a:lnTo>
                                  <a:pt x="3107232" y="1366050"/>
                                </a:lnTo>
                                <a:lnTo>
                                  <a:pt x="3105188" y="1367167"/>
                                </a:lnTo>
                                <a:lnTo>
                                  <a:pt x="3107080" y="1367167"/>
                                </a:lnTo>
                                <a:lnTo>
                                  <a:pt x="3113900" y="1367701"/>
                                </a:lnTo>
                                <a:lnTo>
                                  <a:pt x="3118447" y="1366481"/>
                                </a:lnTo>
                                <a:lnTo>
                                  <a:pt x="3128492" y="1365262"/>
                                </a:lnTo>
                                <a:lnTo>
                                  <a:pt x="3129724" y="1365262"/>
                                </a:lnTo>
                                <a:lnTo>
                                  <a:pt x="3137789" y="1364767"/>
                                </a:lnTo>
                                <a:lnTo>
                                  <a:pt x="3150755" y="1364767"/>
                                </a:lnTo>
                                <a:lnTo>
                                  <a:pt x="3146679" y="1365567"/>
                                </a:lnTo>
                                <a:lnTo>
                                  <a:pt x="3163798" y="1364767"/>
                                </a:lnTo>
                                <a:lnTo>
                                  <a:pt x="3166173" y="1364767"/>
                                </a:lnTo>
                                <a:lnTo>
                                  <a:pt x="3168370" y="1364386"/>
                                </a:lnTo>
                                <a:lnTo>
                                  <a:pt x="3170364" y="1364043"/>
                                </a:lnTo>
                                <a:lnTo>
                                  <a:pt x="3171901" y="1363776"/>
                                </a:lnTo>
                                <a:lnTo>
                                  <a:pt x="3172904" y="1363776"/>
                                </a:lnTo>
                                <a:lnTo>
                                  <a:pt x="3172676" y="1362811"/>
                                </a:lnTo>
                                <a:lnTo>
                                  <a:pt x="3172612" y="1362583"/>
                                </a:lnTo>
                                <a:lnTo>
                                  <a:pt x="3172523" y="1362189"/>
                                </a:lnTo>
                                <a:lnTo>
                                  <a:pt x="3172396" y="1361655"/>
                                </a:lnTo>
                                <a:lnTo>
                                  <a:pt x="3172269" y="1361135"/>
                                </a:lnTo>
                                <a:lnTo>
                                  <a:pt x="3187966" y="1365707"/>
                                </a:lnTo>
                                <a:lnTo>
                                  <a:pt x="3185210" y="1362583"/>
                                </a:lnTo>
                                <a:lnTo>
                                  <a:pt x="3185528" y="1362583"/>
                                </a:lnTo>
                                <a:lnTo>
                                  <a:pt x="3209810" y="1364386"/>
                                </a:lnTo>
                                <a:lnTo>
                                  <a:pt x="3209518" y="1364386"/>
                                </a:lnTo>
                                <a:lnTo>
                                  <a:pt x="3229826" y="1366824"/>
                                </a:lnTo>
                                <a:lnTo>
                                  <a:pt x="3252165" y="1368310"/>
                                </a:lnTo>
                                <a:lnTo>
                                  <a:pt x="3281921" y="1367167"/>
                                </a:lnTo>
                                <a:lnTo>
                                  <a:pt x="3279902" y="1366824"/>
                                </a:lnTo>
                                <a:lnTo>
                                  <a:pt x="3277895" y="1366481"/>
                                </a:lnTo>
                                <a:lnTo>
                                  <a:pt x="3277057" y="1366481"/>
                                </a:lnTo>
                                <a:lnTo>
                                  <a:pt x="3278187" y="1365262"/>
                                </a:lnTo>
                                <a:lnTo>
                                  <a:pt x="3278822" y="1365262"/>
                                </a:lnTo>
                                <a:lnTo>
                                  <a:pt x="3282912" y="1364386"/>
                                </a:lnTo>
                                <a:lnTo>
                                  <a:pt x="3283432" y="1364386"/>
                                </a:lnTo>
                                <a:lnTo>
                                  <a:pt x="3286137" y="1364043"/>
                                </a:lnTo>
                                <a:lnTo>
                                  <a:pt x="3289719" y="1364043"/>
                                </a:lnTo>
                                <a:lnTo>
                                  <a:pt x="3274745" y="1363408"/>
                                </a:lnTo>
                                <a:lnTo>
                                  <a:pt x="3265360" y="1364386"/>
                                </a:lnTo>
                                <a:lnTo>
                                  <a:pt x="3257156" y="1365707"/>
                                </a:lnTo>
                                <a:lnTo>
                                  <a:pt x="3258121" y="1365707"/>
                                </a:lnTo>
                                <a:lnTo>
                                  <a:pt x="3244469" y="1366824"/>
                                </a:lnTo>
                                <a:lnTo>
                                  <a:pt x="3247402" y="1364386"/>
                                </a:lnTo>
                                <a:lnTo>
                                  <a:pt x="3252901" y="1362583"/>
                                </a:lnTo>
                                <a:lnTo>
                                  <a:pt x="3254933" y="1361922"/>
                                </a:lnTo>
                                <a:lnTo>
                                  <a:pt x="3256292" y="1361135"/>
                                </a:lnTo>
                                <a:lnTo>
                                  <a:pt x="3258680" y="1359750"/>
                                </a:lnTo>
                                <a:lnTo>
                                  <a:pt x="3258909" y="1359750"/>
                                </a:lnTo>
                                <a:lnTo>
                                  <a:pt x="3252482" y="1358404"/>
                                </a:lnTo>
                                <a:lnTo>
                                  <a:pt x="3250603" y="1358011"/>
                                </a:lnTo>
                                <a:lnTo>
                                  <a:pt x="3270224" y="1359750"/>
                                </a:lnTo>
                                <a:lnTo>
                                  <a:pt x="3273602" y="1359750"/>
                                </a:lnTo>
                                <a:lnTo>
                                  <a:pt x="3287877" y="1360182"/>
                                </a:lnTo>
                                <a:lnTo>
                                  <a:pt x="3285566" y="1360182"/>
                                </a:lnTo>
                                <a:lnTo>
                                  <a:pt x="3299155" y="1361465"/>
                                </a:lnTo>
                                <a:lnTo>
                                  <a:pt x="3298139" y="1361465"/>
                                </a:lnTo>
                                <a:lnTo>
                                  <a:pt x="3307740" y="1365262"/>
                                </a:lnTo>
                                <a:lnTo>
                                  <a:pt x="3319869" y="1365046"/>
                                </a:lnTo>
                                <a:lnTo>
                                  <a:pt x="3325177" y="1365046"/>
                                </a:lnTo>
                                <a:lnTo>
                                  <a:pt x="3341116" y="1364043"/>
                                </a:lnTo>
                                <a:lnTo>
                                  <a:pt x="3340455" y="1364043"/>
                                </a:lnTo>
                                <a:lnTo>
                                  <a:pt x="3353790" y="1363408"/>
                                </a:lnTo>
                                <a:lnTo>
                                  <a:pt x="3378936" y="1363408"/>
                                </a:lnTo>
                                <a:lnTo>
                                  <a:pt x="3377984" y="1364767"/>
                                </a:lnTo>
                                <a:lnTo>
                                  <a:pt x="3379203" y="1364386"/>
                                </a:lnTo>
                                <a:lnTo>
                                  <a:pt x="3382543" y="1363408"/>
                                </a:lnTo>
                                <a:lnTo>
                                  <a:pt x="3384550" y="1362811"/>
                                </a:lnTo>
                                <a:lnTo>
                                  <a:pt x="3398710" y="1363408"/>
                                </a:lnTo>
                                <a:lnTo>
                                  <a:pt x="3400094" y="1363408"/>
                                </a:lnTo>
                                <a:lnTo>
                                  <a:pt x="3408908" y="1363675"/>
                                </a:lnTo>
                                <a:lnTo>
                                  <a:pt x="3415677" y="1362811"/>
                                </a:lnTo>
                                <a:lnTo>
                                  <a:pt x="3424872" y="1361655"/>
                                </a:lnTo>
                                <a:lnTo>
                                  <a:pt x="3409658" y="1360576"/>
                                </a:lnTo>
                                <a:lnTo>
                                  <a:pt x="3408934" y="1360576"/>
                                </a:lnTo>
                                <a:lnTo>
                                  <a:pt x="3409696" y="1358404"/>
                                </a:lnTo>
                                <a:lnTo>
                                  <a:pt x="3415119" y="1358404"/>
                                </a:lnTo>
                                <a:lnTo>
                                  <a:pt x="3425533" y="1358011"/>
                                </a:lnTo>
                                <a:lnTo>
                                  <a:pt x="3428060" y="1358011"/>
                                </a:lnTo>
                                <a:lnTo>
                                  <a:pt x="3426930" y="1358773"/>
                                </a:lnTo>
                                <a:lnTo>
                                  <a:pt x="3427057" y="1358773"/>
                                </a:lnTo>
                                <a:lnTo>
                                  <a:pt x="3430460" y="1359750"/>
                                </a:lnTo>
                                <a:lnTo>
                                  <a:pt x="3435972" y="1358011"/>
                                </a:lnTo>
                                <a:lnTo>
                                  <a:pt x="3436937" y="1357706"/>
                                </a:lnTo>
                                <a:lnTo>
                                  <a:pt x="3437763" y="1357439"/>
                                </a:lnTo>
                                <a:lnTo>
                                  <a:pt x="3450247" y="1356042"/>
                                </a:lnTo>
                                <a:lnTo>
                                  <a:pt x="3449904" y="1356042"/>
                                </a:lnTo>
                                <a:lnTo>
                                  <a:pt x="3464242" y="1354988"/>
                                </a:lnTo>
                                <a:lnTo>
                                  <a:pt x="3469462" y="1354442"/>
                                </a:lnTo>
                                <a:lnTo>
                                  <a:pt x="3533140" y="1354302"/>
                                </a:lnTo>
                                <a:lnTo>
                                  <a:pt x="3549002" y="1360106"/>
                                </a:lnTo>
                                <a:lnTo>
                                  <a:pt x="3539528" y="1359687"/>
                                </a:lnTo>
                                <a:lnTo>
                                  <a:pt x="3530485" y="1360589"/>
                                </a:lnTo>
                                <a:lnTo>
                                  <a:pt x="3531235" y="1358455"/>
                                </a:lnTo>
                                <a:lnTo>
                                  <a:pt x="3519716" y="1361008"/>
                                </a:lnTo>
                                <a:lnTo>
                                  <a:pt x="3531870" y="1364551"/>
                                </a:lnTo>
                                <a:lnTo>
                                  <a:pt x="3516795" y="1364881"/>
                                </a:lnTo>
                                <a:lnTo>
                                  <a:pt x="3506089" y="1364843"/>
                                </a:lnTo>
                                <a:lnTo>
                                  <a:pt x="3496437" y="1365326"/>
                                </a:lnTo>
                                <a:lnTo>
                                  <a:pt x="3484537" y="1367269"/>
                                </a:lnTo>
                                <a:lnTo>
                                  <a:pt x="3507778" y="1368704"/>
                                </a:lnTo>
                                <a:lnTo>
                                  <a:pt x="3538931" y="1366202"/>
                                </a:lnTo>
                                <a:lnTo>
                                  <a:pt x="3565563" y="1367307"/>
                                </a:lnTo>
                                <a:lnTo>
                                  <a:pt x="3578288" y="1359217"/>
                                </a:lnTo>
                                <a:lnTo>
                                  <a:pt x="3585781" y="1360081"/>
                                </a:lnTo>
                                <a:lnTo>
                                  <a:pt x="3584117" y="1362748"/>
                                </a:lnTo>
                                <a:lnTo>
                                  <a:pt x="3590887" y="1364094"/>
                                </a:lnTo>
                                <a:lnTo>
                                  <a:pt x="3595878" y="1362075"/>
                                </a:lnTo>
                                <a:lnTo>
                                  <a:pt x="3582898" y="1357566"/>
                                </a:lnTo>
                                <a:lnTo>
                                  <a:pt x="3587585" y="1354836"/>
                                </a:lnTo>
                                <a:lnTo>
                                  <a:pt x="3597427" y="1355496"/>
                                </a:lnTo>
                                <a:lnTo>
                                  <a:pt x="3608235" y="1354797"/>
                                </a:lnTo>
                                <a:lnTo>
                                  <a:pt x="3614356" y="1354112"/>
                                </a:lnTo>
                                <a:lnTo>
                                  <a:pt x="3621849" y="1354086"/>
                                </a:lnTo>
                                <a:lnTo>
                                  <a:pt x="3617366" y="1355255"/>
                                </a:lnTo>
                                <a:lnTo>
                                  <a:pt x="3622281" y="1360233"/>
                                </a:lnTo>
                                <a:lnTo>
                                  <a:pt x="3625773" y="1361262"/>
                                </a:lnTo>
                                <a:lnTo>
                                  <a:pt x="3632746" y="1360817"/>
                                </a:lnTo>
                                <a:lnTo>
                                  <a:pt x="3661994" y="1362392"/>
                                </a:lnTo>
                                <a:lnTo>
                                  <a:pt x="3652647" y="1360741"/>
                                </a:lnTo>
                                <a:lnTo>
                                  <a:pt x="3667785" y="1358925"/>
                                </a:lnTo>
                                <a:lnTo>
                                  <a:pt x="3660127" y="1357134"/>
                                </a:lnTo>
                                <a:lnTo>
                                  <a:pt x="3665994" y="1355102"/>
                                </a:lnTo>
                                <a:lnTo>
                                  <a:pt x="3675557" y="1353959"/>
                                </a:lnTo>
                                <a:lnTo>
                                  <a:pt x="3699357" y="1353908"/>
                                </a:lnTo>
                                <a:lnTo>
                                  <a:pt x="3702735" y="1354175"/>
                                </a:lnTo>
                                <a:lnTo>
                                  <a:pt x="3701872" y="1356309"/>
                                </a:lnTo>
                                <a:lnTo>
                                  <a:pt x="3692398" y="1355890"/>
                                </a:lnTo>
                                <a:lnTo>
                                  <a:pt x="3684651" y="1356004"/>
                                </a:lnTo>
                                <a:lnTo>
                                  <a:pt x="3685082" y="1358099"/>
                                </a:lnTo>
                                <a:lnTo>
                                  <a:pt x="3692537" y="1359039"/>
                                </a:lnTo>
                                <a:lnTo>
                                  <a:pt x="3702024" y="1359916"/>
                                </a:lnTo>
                                <a:lnTo>
                                  <a:pt x="3708514" y="1361808"/>
                                </a:lnTo>
                                <a:lnTo>
                                  <a:pt x="3739604" y="1358404"/>
                                </a:lnTo>
                                <a:lnTo>
                                  <a:pt x="3777500" y="1355788"/>
                                </a:lnTo>
                                <a:lnTo>
                                  <a:pt x="3795445" y="1353680"/>
                                </a:lnTo>
                                <a:lnTo>
                                  <a:pt x="3817505" y="1353629"/>
                                </a:lnTo>
                                <a:lnTo>
                                  <a:pt x="3819817" y="1354836"/>
                                </a:lnTo>
                                <a:lnTo>
                                  <a:pt x="3819169" y="1357477"/>
                                </a:lnTo>
                                <a:lnTo>
                                  <a:pt x="3830116" y="1356906"/>
                                </a:lnTo>
                                <a:lnTo>
                                  <a:pt x="3837114" y="1354734"/>
                                </a:lnTo>
                                <a:lnTo>
                                  <a:pt x="3840327" y="1353578"/>
                                </a:lnTo>
                                <a:lnTo>
                                  <a:pt x="3893413" y="1353464"/>
                                </a:lnTo>
                                <a:lnTo>
                                  <a:pt x="3901871" y="1355763"/>
                                </a:lnTo>
                                <a:lnTo>
                                  <a:pt x="3918788" y="1358150"/>
                                </a:lnTo>
                                <a:lnTo>
                                  <a:pt x="3930929" y="1360576"/>
                                </a:lnTo>
                                <a:lnTo>
                                  <a:pt x="3958971" y="1358480"/>
                                </a:lnTo>
                                <a:lnTo>
                                  <a:pt x="3978046" y="1360932"/>
                                </a:lnTo>
                                <a:lnTo>
                                  <a:pt x="3996791" y="1364183"/>
                                </a:lnTo>
                                <a:lnTo>
                                  <a:pt x="4023791" y="1364500"/>
                                </a:lnTo>
                                <a:lnTo>
                                  <a:pt x="4035196" y="1362887"/>
                                </a:lnTo>
                                <a:lnTo>
                                  <a:pt x="4033062" y="1361490"/>
                                </a:lnTo>
                                <a:lnTo>
                                  <a:pt x="4026001" y="1360144"/>
                                </a:lnTo>
                                <a:lnTo>
                                  <a:pt x="4022585" y="1358658"/>
                                </a:lnTo>
                                <a:lnTo>
                                  <a:pt x="4034193" y="1358277"/>
                                </a:lnTo>
                                <a:lnTo>
                                  <a:pt x="4045547" y="1357541"/>
                                </a:lnTo>
                                <a:lnTo>
                                  <a:pt x="4056291" y="1357109"/>
                                </a:lnTo>
                                <a:lnTo>
                                  <a:pt x="4066108" y="1357604"/>
                                </a:lnTo>
                                <a:lnTo>
                                  <a:pt x="4064393" y="1359712"/>
                                </a:lnTo>
                                <a:lnTo>
                                  <a:pt x="4055084" y="1360525"/>
                                </a:lnTo>
                                <a:lnTo>
                                  <a:pt x="4045737" y="1359979"/>
                                </a:lnTo>
                                <a:lnTo>
                                  <a:pt x="4051185" y="1361922"/>
                                </a:lnTo>
                                <a:lnTo>
                                  <a:pt x="4068165" y="1361325"/>
                                </a:lnTo>
                                <a:lnTo>
                                  <a:pt x="4079760" y="1362354"/>
                                </a:lnTo>
                                <a:lnTo>
                                  <a:pt x="4078274" y="1361833"/>
                                </a:lnTo>
                                <a:lnTo>
                                  <a:pt x="4072128" y="1361033"/>
                                </a:lnTo>
                                <a:lnTo>
                                  <a:pt x="4076852" y="1359979"/>
                                </a:lnTo>
                                <a:lnTo>
                                  <a:pt x="4087698" y="1360119"/>
                                </a:lnTo>
                                <a:lnTo>
                                  <a:pt x="4095762" y="1359979"/>
                                </a:lnTo>
                                <a:lnTo>
                                  <a:pt x="4120464" y="1357998"/>
                                </a:lnTo>
                                <a:lnTo>
                                  <a:pt x="4134688" y="1357833"/>
                                </a:lnTo>
                                <a:lnTo>
                                  <a:pt x="4135310" y="1322171"/>
                                </a:lnTo>
                                <a:lnTo>
                                  <a:pt x="4134294" y="1311986"/>
                                </a:lnTo>
                                <a:lnTo>
                                  <a:pt x="4134307" y="1301978"/>
                                </a:lnTo>
                                <a:lnTo>
                                  <a:pt x="4131856" y="1303655"/>
                                </a:lnTo>
                                <a:lnTo>
                                  <a:pt x="4133685" y="1283030"/>
                                </a:lnTo>
                                <a:lnTo>
                                  <a:pt x="4136034" y="1261198"/>
                                </a:lnTo>
                                <a:lnTo>
                                  <a:pt x="4137647" y="1235989"/>
                                </a:lnTo>
                                <a:lnTo>
                                  <a:pt x="4136212" y="1237856"/>
                                </a:lnTo>
                                <a:lnTo>
                                  <a:pt x="4132923" y="1253528"/>
                                </a:lnTo>
                                <a:lnTo>
                                  <a:pt x="4130827" y="1253324"/>
                                </a:lnTo>
                                <a:lnTo>
                                  <a:pt x="4130814" y="1231036"/>
                                </a:lnTo>
                                <a:lnTo>
                                  <a:pt x="4131614" y="1213154"/>
                                </a:lnTo>
                                <a:lnTo>
                                  <a:pt x="4131284" y="1167079"/>
                                </a:lnTo>
                                <a:lnTo>
                                  <a:pt x="4132440" y="1140802"/>
                                </a:lnTo>
                                <a:lnTo>
                                  <a:pt x="4132592" y="1145628"/>
                                </a:lnTo>
                                <a:lnTo>
                                  <a:pt x="4133405" y="1151483"/>
                                </a:lnTo>
                                <a:lnTo>
                                  <a:pt x="4132986" y="1163091"/>
                                </a:lnTo>
                                <a:lnTo>
                                  <a:pt x="4134688" y="1154684"/>
                                </a:lnTo>
                                <a:lnTo>
                                  <a:pt x="4134307" y="1139850"/>
                                </a:lnTo>
                                <a:lnTo>
                                  <a:pt x="4133278" y="1121575"/>
                                </a:lnTo>
                                <a:lnTo>
                                  <a:pt x="4133037" y="1102842"/>
                                </a:lnTo>
                                <a:lnTo>
                                  <a:pt x="4136694" y="1105128"/>
                                </a:lnTo>
                                <a:lnTo>
                                  <a:pt x="4135323" y="1063040"/>
                                </a:lnTo>
                                <a:lnTo>
                                  <a:pt x="4135209" y="1039126"/>
                                </a:lnTo>
                                <a:lnTo>
                                  <a:pt x="4136364" y="1016647"/>
                                </a:lnTo>
                                <a:lnTo>
                                  <a:pt x="4138206" y="1022972"/>
                                </a:lnTo>
                                <a:close/>
                              </a:path>
                              <a:path w="4678680" h="1375410">
                                <a:moveTo>
                                  <a:pt x="4139196" y="851471"/>
                                </a:moveTo>
                                <a:lnTo>
                                  <a:pt x="4116590" y="850341"/>
                                </a:lnTo>
                                <a:lnTo>
                                  <a:pt x="4117213" y="851662"/>
                                </a:lnTo>
                                <a:lnTo>
                                  <a:pt x="4104475" y="852563"/>
                                </a:lnTo>
                                <a:lnTo>
                                  <a:pt x="4139196" y="851471"/>
                                </a:lnTo>
                                <a:close/>
                              </a:path>
                              <a:path w="4678680" h="1375410">
                                <a:moveTo>
                                  <a:pt x="4288714" y="435267"/>
                                </a:moveTo>
                                <a:lnTo>
                                  <a:pt x="4269968" y="435533"/>
                                </a:lnTo>
                                <a:lnTo>
                                  <a:pt x="4268101" y="436003"/>
                                </a:lnTo>
                                <a:lnTo>
                                  <a:pt x="4271340" y="435991"/>
                                </a:lnTo>
                                <a:lnTo>
                                  <a:pt x="4288714" y="435267"/>
                                </a:lnTo>
                                <a:close/>
                              </a:path>
                              <a:path w="4678680" h="1375410">
                                <a:moveTo>
                                  <a:pt x="4331144" y="850811"/>
                                </a:moveTo>
                                <a:lnTo>
                                  <a:pt x="4328058" y="848995"/>
                                </a:lnTo>
                                <a:lnTo>
                                  <a:pt x="4313428" y="850709"/>
                                </a:lnTo>
                                <a:lnTo>
                                  <a:pt x="4331144" y="850811"/>
                                </a:lnTo>
                                <a:close/>
                              </a:path>
                              <a:path w="4678680" h="1375410">
                                <a:moveTo>
                                  <a:pt x="4678210" y="513537"/>
                                </a:moveTo>
                                <a:lnTo>
                                  <a:pt x="4676343" y="475996"/>
                                </a:lnTo>
                                <a:lnTo>
                                  <a:pt x="4675517" y="430250"/>
                                </a:lnTo>
                                <a:lnTo>
                                  <a:pt x="4668151" y="430326"/>
                                </a:lnTo>
                                <a:lnTo>
                                  <a:pt x="4668151" y="442023"/>
                                </a:lnTo>
                                <a:lnTo>
                                  <a:pt x="4668063" y="451294"/>
                                </a:lnTo>
                                <a:lnTo>
                                  <a:pt x="4668063" y="502754"/>
                                </a:lnTo>
                                <a:lnTo>
                                  <a:pt x="4667643" y="504151"/>
                                </a:lnTo>
                                <a:lnTo>
                                  <a:pt x="4667643" y="501650"/>
                                </a:lnTo>
                                <a:lnTo>
                                  <a:pt x="4668063" y="502754"/>
                                </a:lnTo>
                                <a:lnTo>
                                  <a:pt x="4668063" y="451294"/>
                                </a:lnTo>
                                <a:lnTo>
                                  <a:pt x="4667999" y="457898"/>
                                </a:lnTo>
                                <a:lnTo>
                                  <a:pt x="4667618" y="461441"/>
                                </a:lnTo>
                                <a:lnTo>
                                  <a:pt x="4667618" y="442937"/>
                                </a:lnTo>
                                <a:lnTo>
                                  <a:pt x="4668151" y="442023"/>
                                </a:lnTo>
                                <a:lnTo>
                                  <a:pt x="4668151" y="430326"/>
                                </a:lnTo>
                                <a:lnTo>
                                  <a:pt x="4662513" y="430390"/>
                                </a:lnTo>
                                <a:lnTo>
                                  <a:pt x="4662513" y="437489"/>
                                </a:lnTo>
                                <a:lnTo>
                                  <a:pt x="4658372" y="437502"/>
                                </a:lnTo>
                                <a:lnTo>
                                  <a:pt x="4662348" y="436994"/>
                                </a:lnTo>
                                <a:lnTo>
                                  <a:pt x="4662513" y="437489"/>
                                </a:lnTo>
                                <a:lnTo>
                                  <a:pt x="4662513" y="430390"/>
                                </a:lnTo>
                                <a:lnTo>
                                  <a:pt x="4598301" y="431012"/>
                                </a:lnTo>
                                <a:lnTo>
                                  <a:pt x="4598301" y="844181"/>
                                </a:lnTo>
                                <a:lnTo>
                                  <a:pt x="4553940" y="844575"/>
                                </a:lnTo>
                                <a:lnTo>
                                  <a:pt x="4514126" y="846861"/>
                                </a:lnTo>
                                <a:lnTo>
                                  <a:pt x="4475645" y="847953"/>
                                </a:lnTo>
                                <a:lnTo>
                                  <a:pt x="4435310" y="844765"/>
                                </a:lnTo>
                                <a:lnTo>
                                  <a:pt x="4415980" y="848220"/>
                                </a:lnTo>
                                <a:lnTo>
                                  <a:pt x="4419003" y="846416"/>
                                </a:lnTo>
                                <a:lnTo>
                                  <a:pt x="4416564" y="844156"/>
                                </a:lnTo>
                                <a:lnTo>
                                  <a:pt x="4416412" y="843876"/>
                                </a:lnTo>
                                <a:lnTo>
                                  <a:pt x="4596689" y="843584"/>
                                </a:lnTo>
                                <a:lnTo>
                                  <a:pt x="4598301" y="844181"/>
                                </a:lnTo>
                                <a:lnTo>
                                  <a:pt x="4598301" y="431012"/>
                                </a:lnTo>
                                <a:lnTo>
                                  <a:pt x="4587100" y="431114"/>
                                </a:lnTo>
                                <a:lnTo>
                                  <a:pt x="4563300" y="431736"/>
                                </a:lnTo>
                                <a:lnTo>
                                  <a:pt x="4534890" y="428840"/>
                                </a:lnTo>
                                <a:lnTo>
                                  <a:pt x="4513973" y="430491"/>
                                </a:lnTo>
                                <a:lnTo>
                                  <a:pt x="4525480" y="431457"/>
                                </a:lnTo>
                                <a:lnTo>
                                  <a:pt x="4549356" y="432473"/>
                                </a:lnTo>
                                <a:lnTo>
                                  <a:pt x="4565535" y="434263"/>
                                </a:lnTo>
                                <a:lnTo>
                                  <a:pt x="4553991" y="437565"/>
                                </a:lnTo>
                                <a:lnTo>
                                  <a:pt x="4544072" y="434276"/>
                                </a:lnTo>
                                <a:lnTo>
                                  <a:pt x="4526953" y="435317"/>
                                </a:lnTo>
                                <a:lnTo>
                                  <a:pt x="4503534" y="437362"/>
                                </a:lnTo>
                                <a:lnTo>
                                  <a:pt x="4474756" y="437070"/>
                                </a:lnTo>
                                <a:lnTo>
                                  <a:pt x="4472711" y="435254"/>
                                </a:lnTo>
                                <a:lnTo>
                                  <a:pt x="4498264" y="433324"/>
                                </a:lnTo>
                                <a:lnTo>
                                  <a:pt x="4495050" y="431241"/>
                                </a:lnTo>
                                <a:lnTo>
                                  <a:pt x="4487354" y="433362"/>
                                </a:lnTo>
                                <a:lnTo>
                                  <a:pt x="4477753" y="433755"/>
                                </a:lnTo>
                                <a:lnTo>
                                  <a:pt x="4465726" y="433552"/>
                                </a:lnTo>
                                <a:lnTo>
                                  <a:pt x="4450740" y="433895"/>
                                </a:lnTo>
                                <a:lnTo>
                                  <a:pt x="4445749" y="431952"/>
                                </a:lnTo>
                                <a:lnTo>
                                  <a:pt x="4418152" y="430860"/>
                                </a:lnTo>
                                <a:lnTo>
                                  <a:pt x="4418114" y="428599"/>
                                </a:lnTo>
                                <a:lnTo>
                                  <a:pt x="4385234" y="431977"/>
                                </a:lnTo>
                                <a:lnTo>
                                  <a:pt x="4385234" y="843940"/>
                                </a:lnTo>
                                <a:lnTo>
                                  <a:pt x="4382986" y="844143"/>
                                </a:lnTo>
                                <a:lnTo>
                                  <a:pt x="4367085" y="844130"/>
                                </a:lnTo>
                                <a:lnTo>
                                  <a:pt x="4365231" y="843965"/>
                                </a:lnTo>
                                <a:lnTo>
                                  <a:pt x="4385234" y="843940"/>
                                </a:lnTo>
                                <a:lnTo>
                                  <a:pt x="4385234" y="431977"/>
                                </a:lnTo>
                                <a:lnTo>
                                  <a:pt x="4340326" y="436575"/>
                                </a:lnTo>
                                <a:lnTo>
                                  <a:pt x="4329315" y="435279"/>
                                </a:lnTo>
                                <a:lnTo>
                                  <a:pt x="4316031" y="434797"/>
                                </a:lnTo>
                                <a:lnTo>
                                  <a:pt x="4301998" y="434873"/>
                                </a:lnTo>
                                <a:lnTo>
                                  <a:pt x="4288714" y="435279"/>
                                </a:lnTo>
                                <a:lnTo>
                                  <a:pt x="4305325" y="436283"/>
                                </a:lnTo>
                                <a:lnTo>
                                  <a:pt x="4304741" y="438073"/>
                                </a:lnTo>
                                <a:lnTo>
                                  <a:pt x="4165739" y="438302"/>
                                </a:lnTo>
                                <a:lnTo>
                                  <a:pt x="4165739" y="844296"/>
                                </a:lnTo>
                                <a:lnTo>
                                  <a:pt x="4160355" y="845172"/>
                                </a:lnTo>
                                <a:lnTo>
                                  <a:pt x="4144899" y="844753"/>
                                </a:lnTo>
                                <a:lnTo>
                                  <a:pt x="4129367" y="844981"/>
                                </a:lnTo>
                                <a:lnTo>
                                  <a:pt x="4118622" y="844867"/>
                                </a:lnTo>
                                <a:lnTo>
                                  <a:pt x="4118229" y="844372"/>
                                </a:lnTo>
                                <a:lnTo>
                                  <a:pt x="4165739" y="844296"/>
                                </a:lnTo>
                                <a:lnTo>
                                  <a:pt x="4165739" y="438302"/>
                                </a:lnTo>
                                <a:lnTo>
                                  <a:pt x="3715232" y="439039"/>
                                </a:lnTo>
                                <a:lnTo>
                                  <a:pt x="3715232" y="845032"/>
                                </a:lnTo>
                                <a:lnTo>
                                  <a:pt x="3700640" y="845883"/>
                                </a:lnTo>
                                <a:lnTo>
                                  <a:pt x="3682822" y="847191"/>
                                </a:lnTo>
                                <a:lnTo>
                                  <a:pt x="3664877" y="848258"/>
                                </a:lnTo>
                                <a:lnTo>
                                  <a:pt x="3671455" y="846518"/>
                                </a:lnTo>
                                <a:lnTo>
                                  <a:pt x="3675316" y="845096"/>
                                </a:lnTo>
                                <a:lnTo>
                                  <a:pt x="3715232" y="845032"/>
                                </a:lnTo>
                                <a:lnTo>
                                  <a:pt x="3715232" y="439039"/>
                                </a:lnTo>
                                <a:lnTo>
                                  <a:pt x="3543897" y="439318"/>
                                </a:lnTo>
                                <a:lnTo>
                                  <a:pt x="3543897" y="845324"/>
                                </a:lnTo>
                                <a:lnTo>
                                  <a:pt x="3534537" y="849325"/>
                                </a:lnTo>
                                <a:lnTo>
                                  <a:pt x="3504781" y="850734"/>
                                </a:lnTo>
                                <a:lnTo>
                                  <a:pt x="3507740" y="848563"/>
                                </a:lnTo>
                                <a:lnTo>
                                  <a:pt x="3512096" y="845375"/>
                                </a:lnTo>
                                <a:lnTo>
                                  <a:pt x="3543897" y="845324"/>
                                </a:lnTo>
                                <a:lnTo>
                                  <a:pt x="3543897" y="439318"/>
                                </a:lnTo>
                                <a:lnTo>
                                  <a:pt x="3338461" y="439661"/>
                                </a:lnTo>
                                <a:lnTo>
                                  <a:pt x="3338461" y="845654"/>
                                </a:lnTo>
                                <a:lnTo>
                                  <a:pt x="3300603" y="848829"/>
                                </a:lnTo>
                                <a:lnTo>
                                  <a:pt x="3296221" y="848042"/>
                                </a:lnTo>
                                <a:lnTo>
                                  <a:pt x="3292652" y="847191"/>
                                </a:lnTo>
                                <a:lnTo>
                                  <a:pt x="3292691" y="847051"/>
                                </a:lnTo>
                                <a:lnTo>
                                  <a:pt x="3293135" y="846289"/>
                                </a:lnTo>
                                <a:lnTo>
                                  <a:pt x="3298126" y="845718"/>
                                </a:lnTo>
                                <a:lnTo>
                                  <a:pt x="3338461" y="845654"/>
                                </a:lnTo>
                                <a:lnTo>
                                  <a:pt x="3338461" y="439661"/>
                                </a:lnTo>
                                <a:lnTo>
                                  <a:pt x="3297123" y="439724"/>
                                </a:lnTo>
                                <a:lnTo>
                                  <a:pt x="3297123" y="845731"/>
                                </a:lnTo>
                                <a:lnTo>
                                  <a:pt x="3278098" y="847356"/>
                                </a:lnTo>
                                <a:lnTo>
                                  <a:pt x="3265906" y="851128"/>
                                </a:lnTo>
                                <a:lnTo>
                                  <a:pt x="3250946" y="854329"/>
                                </a:lnTo>
                                <a:lnTo>
                                  <a:pt x="3219627" y="854595"/>
                                </a:lnTo>
                                <a:lnTo>
                                  <a:pt x="3223882" y="853960"/>
                                </a:lnTo>
                                <a:lnTo>
                                  <a:pt x="3240176" y="851535"/>
                                </a:lnTo>
                                <a:lnTo>
                                  <a:pt x="3233077" y="849541"/>
                                </a:lnTo>
                                <a:lnTo>
                                  <a:pt x="3218523" y="847559"/>
                                </a:lnTo>
                                <a:lnTo>
                                  <a:pt x="3217494" y="845858"/>
                                </a:lnTo>
                                <a:lnTo>
                                  <a:pt x="3297123" y="845731"/>
                                </a:lnTo>
                                <a:lnTo>
                                  <a:pt x="3297123" y="439724"/>
                                </a:lnTo>
                                <a:lnTo>
                                  <a:pt x="3042577" y="440143"/>
                                </a:lnTo>
                                <a:lnTo>
                                  <a:pt x="3042577" y="846137"/>
                                </a:lnTo>
                                <a:lnTo>
                                  <a:pt x="3002838" y="848347"/>
                                </a:lnTo>
                                <a:lnTo>
                                  <a:pt x="2977883" y="848525"/>
                                </a:lnTo>
                                <a:lnTo>
                                  <a:pt x="2979699" y="847686"/>
                                </a:lnTo>
                                <a:lnTo>
                                  <a:pt x="2979013" y="846391"/>
                                </a:lnTo>
                                <a:lnTo>
                                  <a:pt x="2978277" y="846251"/>
                                </a:lnTo>
                                <a:lnTo>
                                  <a:pt x="3042577" y="846137"/>
                                </a:lnTo>
                                <a:lnTo>
                                  <a:pt x="3042577" y="440143"/>
                                </a:lnTo>
                                <a:lnTo>
                                  <a:pt x="1013421" y="443445"/>
                                </a:lnTo>
                                <a:lnTo>
                                  <a:pt x="1013587" y="847953"/>
                                </a:lnTo>
                                <a:lnTo>
                                  <a:pt x="1013599" y="849439"/>
                                </a:lnTo>
                                <a:lnTo>
                                  <a:pt x="1057313" y="849376"/>
                                </a:lnTo>
                                <a:lnTo>
                                  <a:pt x="1048994" y="850569"/>
                                </a:lnTo>
                                <a:lnTo>
                                  <a:pt x="1044917" y="853249"/>
                                </a:lnTo>
                                <a:lnTo>
                                  <a:pt x="1057630" y="852449"/>
                                </a:lnTo>
                                <a:lnTo>
                                  <a:pt x="1072388" y="851204"/>
                                </a:lnTo>
                                <a:lnTo>
                                  <a:pt x="1088529" y="850252"/>
                                </a:lnTo>
                                <a:lnTo>
                                  <a:pt x="1105433" y="850328"/>
                                </a:lnTo>
                                <a:lnTo>
                                  <a:pt x="1095806" y="851903"/>
                                </a:lnTo>
                                <a:lnTo>
                                  <a:pt x="1070419" y="854252"/>
                                </a:lnTo>
                                <a:lnTo>
                                  <a:pt x="1059853" y="856297"/>
                                </a:lnTo>
                                <a:lnTo>
                                  <a:pt x="1079588" y="857148"/>
                                </a:lnTo>
                                <a:lnTo>
                                  <a:pt x="1090206" y="856348"/>
                                </a:lnTo>
                                <a:lnTo>
                                  <a:pt x="1101509" y="855256"/>
                                </a:lnTo>
                                <a:lnTo>
                                  <a:pt x="1123289" y="855218"/>
                                </a:lnTo>
                                <a:lnTo>
                                  <a:pt x="1121067" y="859472"/>
                                </a:lnTo>
                                <a:lnTo>
                                  <a:pt x="1160043" y="858050"/>
                                </a:lnTo>
                                <a:lnTo>
                                  <a:pt x="1150861" y="852944"/>
                                </a:lnTo>
                                <a:lnTo>
                                  <a:pt x="1147914" y="850353"/>
                                </a:lnTo>
                                <a:lnTo>
                                  <a:pt x="1142390" y="849236"/>
                                </a:lnTo>
                                <a:lnTo>
                                  <a:pt x="1192796" y="849160"/>
                                </a:lnTo>
                                <a:lnTo>
                                  <a:pt x="1201140" y="849706"/>
                                </a:lnTo>
                                <a:lnTo>
                                  <a:pt x="1200124" y="850938"/>
                                </a:lnTo>
                                <a:lnTo>
                                  <a:pt x="1194968" y="852208"/>
                                </a:lnTo>
                                <a:lnTo>
                                  <a:pt x="1192898" y="852995"/>
                                </a:lnTo>
                                <a:lnTo>
                                  <a:pt x="1210589" y="849134"/>
                                </a:lnTo>
                                <a:lnTo>
                                  <a:pt x="1238059" y="849096"/>
                                </a:lnTo>
                                <a:lnTo>
                                  <a:pt x="1228826" y="849757"/>
                                </a:lnTo>
                                <a:lnTo>
                                  <a:pt x="1231925" y="851573"/>
                                </a:lnTo>
                                <a:lnTo>
                                  <a:pt x="1240675" y="849096"/>
                                </a:lnTo>
                                <a:lnTo>
                                  <a:pt x="1294384" y="849007"/>
                                </a:lnTo>
                                <a:lnTo>
                                  <a:pt x="1292834" y="849261"/>
                                </a:lnTo>
                                <a:lnTo>
                                  <a:pt x="1298117" y="848995"/>
                                </a:lnTo>
                                <a:lnTo>
                                  <a:pt x="1305369" y="848995"/>
                                </a:lnTo>
                                <a:lnTo>
                                  <a:pt x="1311529" y="850722"/>
                                </a:lnTo>
                                <a:lnTo>
                                  <a:pt x="1308671" y="852614"/>
                                </a:lnTo>
                                <a:lnTo>
                                  <a:pt x="1298917" y="853973"/>
                                </a:lnTo>
                                <a:lnTo>
                                  <a:pt x="1270254" y="853998"/>
                                </a:lnTo>
                                <a:lnTo>
                                  <a:pt x="1261694" y="853135"/>
                                </a:lnTo>
                                <a:lnTo>
                                  <a:pt x="1253744" y="852627"/>
                                </a:lnTo>
                                <a:lnTo>
                                  <a:pt x="1241818" y="853617"/>
                                </a:lnTo>
                                <a:lnTo>
                                  <a:pt x="1270025" y="857059"/>
                                </a:lnTo>
                                <a:lnTo>
                                  <a:pt x="1295120" y="855713"/>
                                </a:lnTo>
                                <a:lnTo>
                                  <a:pt x="1315046" y="853198"/>
                                </a:lnTo>
                                <a:lnTo>
                                  <a:pt x="1340218" y="848931"/>
                                </a:lnTo>
                                <a:lnTo>
                                  <a:pt x="1422742" y="848804"/>
                                </a:lnTo>
                                <a:lnTo>
                                  <a:pt x="1414767" y="850442"/>
                                </a:lnTo>
                                <a:lnTo>
                                  <a:pt x="1393748" y="850493"/>
                                </a:lnTo>
                                <a:lnTo>
                                  <a:pt x="1372616" y="850290"/>
                                </a:lnTo>
                                <a:lnTo>
                                  <a:pt x="1360347" y="852030"/>
                                </a:lnTo>
                                <a:lnTo>
                                  <a:pt x="1383423" y="852576"/>
                                </a:lnTo>
                                <a:lnTo>
                                  <a:pt x="1401508" y="854303"/>
                                </a:lnTo>
                                <a:lnTo>
                                  <a:pt x="1412049" y="856691"/>
                                </a:lnTo>
                                <a:lnTo>
                                  <a:pt x="1412519" y="859231"/>
                                </a:lnTo>
                                <a:lnTo>
                                  <a:pt x="1449070" y="857351"/>
                                </a:lnTo>
                                <a:lnTo>
                                  <a:pt x="1453426" y="855332"/>
                                </a:lnTo>
                                <a:lnTo>
                                  <a:pt x="1449641" y="852855"/>
                                </a:lnTo>
                                <a:lnTo>
                                  <a:pt x="1439976" y="850290"/>
                                </a:lnTo>
                                <a:lnTo>
                                  <a:pt x="1431302" y="848791"/>
                                </a:lnTo>
                                <a:lnTo>
                                  <a:pt x="2950832" y="846289"/>
                                </a:lnTo>
                                <a:lnTo>
                                  <a:pt x="2934932" y="846912"/>
                                </a:lnTo>
                                <a:lnTo>
                                  <a:pt x="2889935" y="848207"/>
                                </a:lnTo>
                                <a:lnTo>
                                  <a:pt x="2845143" y="848677"/>
                                </a:lnTo>
                                <a:lnTo>
                                  <a:pt x="2807690" y="847763"/>
                                </a:lnTo>
                                <a:lnTo>
                                  <a:pt x="2814155" y="847839"/>
                                </a:lnTo>
                                <a:lnTo>
                                  <a:pt x="2800642" y="847445"/>
                                </a:lnTo>
                                <a:lnTo>
                                  <a:pt x="2806230" y="847725"/>
                                </a:lnTo>
                                <a:lnTo>
                                  <a:pt x="2776016" y="847382"/>
                                </a:lnTo>
                                <a:lnTo>
                                  <a:pt x="2747137" y="847725"/>
                                </a:lnTo>
                                <a:lnTo>
                                  <a:pt x="2684513" y="849541"/>
                                </a:lnTo>
                                <a:lnTo>
                                  <a:pt x="2590622" y="849236"/>
                                </a:lnTo>
                                <a:lnTo>
                                  <a:pt x="2349373" y="850023"/>
                                </a:lnTo>
                                <a:lnTo>
                                  <a:pt x="2250490" y="849655"/>
                                </a:lnTo>
                                <a:lnTo>
                                  <a:pt x="2200567" y="849071"/>
                                </a:lnTo>
                                <a:lnTo>
                                  <a:pt x="2176970" y="854837"/>
                                </a:lnTo>
                                <a:lnTo>
                                  <a:pt x="2167407" y="853592"/>
                                </a:lnTo>
                                <a:lnTo>
                                  <a:pt x="2144255" y="852944"/>
                                </a:lnTo>
                                <a:lnTo>
                                  <a:pt x="2141905" y="851192"/>
                                </a:lnTo>
                                <a:lnTo>
                                  <a:pt x="2148725" y="851496"/>
                                </a:lnTo>
                                <a:lnTo>
                                  <a:pt x="2170671" y="851192"/>
                                </a:lnTo>
                                <a:lnTo>
                                  <a:pt x="2140127" y="849147"/>
                                </a:lnTo>
                                <a:lnTo>
                                  <a:pt x="2104555" y="849388"/>
                                </a:lnTo>
                                <a:lnTo>
                                  <a:pt x="2067661" y="850239"/>
                                </a:lnTo>
                                <a:lnTo>
                                  <a:pt x="2033117" y="850023"/>
                                </a:lnTo>
                                <a:lnTo>
                                  <a:pt x="2036826" y="851408"/>
                                </a:lnTo>
                                <a:lnTo>
                                  <a:pt x="2039264" y="853516"/>
                                </a:lnTo>
                                <a:lnTo>
                                  <a:pt x="2038388" y="855611"/>
                                </a:lnTo>
                                <a:lnTo>
                                  <a:pt x="2032114" y="856919"/>
                                </a:lnTo>
                                <a:lnTo>
                                  <a:pt x="2025459" y="854138"/>
                                </a:lnTo>
                                <a:lnTo>
                                  <a:pt x="1984616" y="853109"/>
                                </a:lnTo>
                                <a:lnTo>
                                  <a:pt x="1968982" y="849807"/>
                                </a:lnTo>
                                <a:lnTo>
                                  <a:pt x="1949919" y="849934"/>
                                </a:lnTo>
                                <a:lnTo>
                                  <a:pt x="1942719" y="853884"/>
                                </a:lnTo>
                                <a:lnTo>
                                  <a:pt x="1922716" y="854443"/>
                                </a:lnTo>
                                <a:lnTo>
                                  <a:pt x="1927542" y="856361"/>
                                </a:lnTo>
                                <a:lnTo>
                                  <a:pt x="1943366" y="857097"/>
                                </a:lnTo>
                                <a:lnTo>
                                  <a:pt x="1961578" y="857656"/>
                                </a:lnTo>
                                <a:lnTo>
                                  <a:pt x="1973605" y="859028"/>
                                </a:lnTo>
                                <a:lnTo>
                                  <a:pt x="1961413" y="860196"/>
                                </a:lnTo>
                                <a:lnTo>
                                  <a:pt x="1938362" y="860094"/>
                                </a:lnTo>
                                <a:lnTo>
                                  <a:pt x="1935162" y="861745"/>
                                </a:lnTo>
                                <a:lnTo>
                                  <a:pt x="1975675" y="861885"/>
                                </a:lnTo>
                                <a:lnTo>
                                  <a:pt x="2024049" y="860806"/>
                                </a:lnTo>
                                <a:lnTo>
                                  <a:pt x="2192769" y="854697"/>
                                </a:lnTo>
                                <a:lnTo>
                                  <a:pt x="2249005" y="853135"/>
                                </a:lnTo>
                                <a:lnTo>
                                  <a:pt x="2237536" y="856691"/>
                                </a:lnTo>
                                <a:lnTo>
                                  <a:pt x="2284793" y="855230"/>
                                </a:lnTo>
                                <a:lnTo>
                                  <a:pt x="2337460" y="854976"/>
                                </a:lnTo>
                                <a:lnTo>
                                  <a:pt x="2388006" y="856284"/>
                                </a:lnTo>
                                <a:lnTo>
                                  <a:pt x="2428938" y="859485"/>
                                </a:lnTo>
                                <a:lnTo>
                                  <a:pt x="2437244" y="858227"/>
                                </a:lnTo>
                                <a:lnTo>
                                  <a:pt x="2465222" y="858126"/>
                                </a:lnTo>
                                <a:lnTo>
                                  <a:pt x="2493619" y="857211"/>
                                </a:lnTo>
                                <a:lnTo>
                                  <a:pt x="2503208" y="853528"/>
                                </a:lnTo>
                                <a:lnTo>
                                  <a:pt x="2512364" y="854494"/>
                                </a:lnTo>
                                <a:lnTo>
                                  <a:pt x="2520226" y="854976"/>
                                </a:lnTo>
                                <a:lnTo>
                                  <a:pt x="2541765" y="855573"/>
                                </a:lnTo>
                                <a:lnTo>
                                  <a:pt x="2547175" y="853147"/>
                                </a:lnTo>
                                <a:lnTo>
                                  <a:pt x="2563596" y="853744"/>
                                </a:lnTo>
                                <a:lnTo>
                                  <a:pt x="2585453" y="856195"/>
                                </a:lnTo>
                                <a:lnTo>
                                  <a:pt x="2604224" y="856602"/>
                                </a:lnTo>
                                <a:lnTo>
                                  <a:pt x="2595651" y="854532"/>
                                </a:lnTo>
                                <a:lnTo>
                                  <a:pt x="2598496" y="852919"/>
                                </a:lnTo>
                                <a:lnTo>
                                  <a:pt x="2616111" y="849604"/>
                                </a:lnTo>
                                <a:lnTo>
                                  <a:pt x="2731300" y="859307"/>
                                </a:lnTo>
                                <a:lnTo>
                                  <a:pt x="2725674" y="857046"/>
                                </a:lnTo>
                                <a:lnTo>
                                  <a:pt x="2714167" y="855649"/>
                                </a:lnTo>
                                <a:lnTo>
                                  <a:pt x="2726804" y="855789"/>
                                </a:lnTo>
                                <a:lnTo>
                                  <a:pt x="2732887" y="854925"/>
                                </a:lnTo>
                                <a:lnTo>
                                  <a:pt x="2735859" y="853630"/>
                                </a:lnTo>
                                <a:lnTo>
                                  <a:pt x="2739136" y="852500"/>
                                </a:lnTo>
                                <a:lnTo>
                                  <a:pt x="2751467" y="853084"/>
                                </a:lnTo>
                                <a:lnTo>
                                  <a:pt x="2757081" y="854722"/>
                                </a:lnTo>
                                <a:lnTo>
                                  <a:pt x="2758376" y="856805"/>
                                </a:lnTo>
                                <a:lnTo>
                                  <a:pt x="2757741" y="858697"/>
                                </a:lnTo>
                                <a:lnTo>
                                  <a:pt x="2784335" y="858189"/>
                                </a:lnTo>
                                <a:lnTo>
                                  <a:pt x="2825305" y="854189"/>
                                </a:lnTo>
                                <a:lnTo>
                                  <a:pt x="2846171" y="854481"/>
                                </a:lnTo>
                                <a:lnTo>
                                  <a:pt x="2835668" y="851103"/>
                                </a:lnTo>
                                <a:lnTo>
                                  <a:pt x="2865831" y="851141"/>
                                </a:lnTo>
                                <a:lnTo>
                                  <a:pt x="2925356" y="852805"/>
                                </a:lnTo>
                                <a:lnTo>
                                  <a:pt x="2957919" y="852665"/>
                                </a:lnTo>
                                <a:lnTo>
                                  <a:pt x="2961106" y="855281"/>
                                </a:lnTo>
                                <a:lnTo>
                                  <a:pt x="2945041" y="856678"/>
                                </a:lnTo>
                                <a:lnTo>
                                  <a:pt x="2921266" y="857592"/>
                                </a:lnTo>
                                <a:lnTo>
                                  <a:pt x="2901302" y="858748"/>
                                </a:lnTo>
                                <a:lnTo>
                                  <a:pt x="2929801" y="860539"/>
                                </a:lnTo>
                                <a:lnTo>
                                  <a:pt x="2936697" y="861453"/>
                                </a:lnTo>
                                <a:lnTo>
                                  <a:pt x="2973286" y="857440"/>
                                </a:lnTo>
                                <a:lnTo>
                                  <a:pt x="3013532" y="853516"/>
                                </a:lnTo>
                                <a:lnTo>
                                  <a:pt x="3009417" y="856602"/>
                                </a:lnTo>
                                <a:lnTo>
                                  <a:pt x="3024276" y="858113"/>
                                </a:lnTo>
                                <a:lnTo>
                                  <a:pt x="3046438" y="858659"/>
                                </a:lnTo>
                                <a:lnTo>
                                  <a:pt x="3064230" y="858862"/>
                                </a:lnTo>
                                <a:lnTo>
                                  <a:pt x="3060458" y="857440"/>
                                </a:lnTo>
                                <a:lnTo>
                                  <a:pt x="3053067" y="856462"/>
                                </a:lnTo>
                                <a:lnTo>
                                  <a:pt x="3041700" y="855992"/>
                                </a:lnTo>
                                <a:lnTo>
                                  <a:pt x="3025965" y="856056"/>
                                </a:lnTo>
                                <a:lnTo>
                                  <a:pt x="3032722" y="854405"/>
                                </a:lnTo>
                                <a:lnTo>
                                  <a:pt x="3045891" y="853528"/>
                                </a:lnTo>
                                <a:lnTo>
                                  <a:pt x="3061258" y="852868"/>
                                </a:lnTo>
                                <a:lnTo>
                                  <a:pt x="3074619" y="851916"/>
                                </a:lnTo>
                                <a:lnTo>
                                  <a:pt x="3061131" y="850557"/>
                                </a:lnTo>
                                <a:lnTo>
                                  <a:pt x="3061906" y="849147"/>
                                </a:lnTo>
                                <a:lnTo>
                                  <a:pt x="3067139" y="847534"/>
                                </a:lnTo>
                                <a:lnTo>
                                  <a:pt x="3067050" y="846099"/>
                                </a:lnTo>
                                <a:lnTo>
                                  <a:pt x="3160763" y="845947"/>
                                </a:lnTo>
                                <a:lnTo>
                                  <a:pt x="3136582" y="846785"/>
                                </a:lnTo>
                                <a:lnTo>
                                  <a:pt x="3114078" y="847051"/>
                                </a:lnTo>
                                <a:lnTo>
                                  <a:pt x="3116389" y="848829"/>
                                </a:lnTo>
                                <a:lnTo>
                                  <a:pt x="3120123" y="850734"/>
                                </a:lnTo>
                                <a:lnTo>
                                  <a:pt x="3119551" y="850734"/>
                                </a:lnTo>
                                <a:lnTo>
                                  <a:pt x="3117304" y="852030"/>
                                </a:lnTo>
                                <a:lnTo>
                                  <a:pt x="3101568" y="852741"/>
                                </a:lnTo>
                                <a:lnTo>
                                  <a:pt x="3114954" y="853135"/>
                                </a:lnTo>
                                <a:lnTo>
                                  <a:pt x="3110065" y="855332"/>
                                </a:lnTo>
                                <a:lnTo>
                                  <a:pt x="3109518" y="855611"/>
                                </a:lnTo>
                                <a:lnTo>
                                  <a:pt x="3108464" y="857719"/>
                                </a:lnTo>
                                <a:lnTo>
                                  <a:pt x="3129115" y="856615"/>
                                </a:lnTo>
                                <a:lnTo>
                                  <a:pt x="3127184" y="856615"/>
                                </a:lnTo>
                                <a:lnTo>
                                  <a:pt x="3154642" y="855814"/>
                                </a:lnTo>
                                <a:lnTo>
                                  <a:pt x="3153524" y="855814"/>
                                </a:lnTo>
                                <a:lnTo>
                                  <a:pt x="3166351" y="855332"/>
                                </a:lnTo>
                                <a:lnTo>
                                  <a:pt x="3180677" y="853960"/>
                                </a:lnTo>
                                <a:lnTo>
                                  <a:pt x="3182213" y="853960"/>
                                </a:lnTo>
                                <a:lnTo>
                                  <a:pt x="3188551" y="855332"/>
                                </a:lnTo>
                                <a:lnTo>
                                  <a:pt x="3187331" y="855332"/>
                                </a:lnTo>
                                <a:lnTo>
                                  <a:pt x="3181159" y="856259"/>
                                </a:lnTo>
                                <a:lnTo>
                                  <a:pt x="3181972" y="856259"/>
                                </a:lnTo>
                                <a:lnTo>
                                  <a:pt x="3187331" y="857377"/>
                                </a:lnTo>
                                <a:lnTo>
                                  <a:pt x="3189465" y="857377"/>
                                </a:lnTo>
                                <a:lnTo>
                                  <a:pt x="3214865" y="854951"/>
                                </a:lnTo>
                                <a:lnTo>
                                  <a:pt x="3215665" y="854951"/>
                                </a:lnTo>
                                <a:lnTo>
                                  <a:pt x="3221101" y="855611"/>
                                </a:lnTo>
                                <a:lnTo>
                                  <a:pt x="3216452" y="856615"/>
                                </a:lnTo>
                                <a:lnTo>
                                  <a:pt x="3213544" y="857719"/>
                                </a:lnTo>
                                <a:lnTo>
                                  <a:pt x="3216237" y="857719"/>
                                </a:lnTo>
                                <a:lnTo>
                                  <a:pt x="3225914" y="858253"/>
                                </a:lnTo>
                                <a:lnTo>
                                  <a:pt x="3232353" y="857034"/>
                                </a:lnTo>
                                <a:lnTo>
                                  <a:pt x="3246602" y="855814"/>
                                </a:lnTo>
                                <a:lnTo>
                                  <a:pt x="3248342" y="855814"/>
                                </a:lnTo>
                                <a:lnTo>
                                  <a:pt x="3259785" y="855332"/>
                                </a:lnTo>
                                <a:lnTo>
                                  <a:pt x="3278174" y="855332"/>
                                </a:lnTo>
                                <a:lnTo>
                                  <a:pt x="3272459" y="856119"/>
                                </a:lnTo>
                                <a:lnTo>
                                  <a:pt x="3286772" y="855611"/>
                                </a:lnTo>
                                <a:lnTo>
                                  <a:pt x="3296653" y="855332"/>
                                </a:lnTo>
                                <a:lnTo>
                                  <a:pt x="3300018" y="855332"/>
                                </a:lnTo>
                                <a:lnTo>
                                  <a:pt x="3303130" y="854951"/>
                                </a:lnTo>
                                <a:lnTo>
                                  <a:pt x="3305975" y="854595"/>
                                </a:lnTo>
                                <a:lnTo>
                                  <a:pt x="3308146" y="854329"/>
                                </a:lnTo>
                                <a:lnTo>
                                  <a:pt x="3309556" y="854329"/>
                                </a:lnTo>
                                <a:lnTo>
                                  <a:pt x="3309023" y="852741"/>
                                </a:lnTo>
                                <a:lnTo>
                                  <a:pt x="3308934" y="852474"/>
                                </a:lnTo>
                                <a:lnTo>
                                  <a:pt x="3308845" y="852208"/>
                                </a:lnTo>
                                <a:lnTo>
                                  <a:pt x="3308781" y="852030"/>
                                </a:lnTo>
                                <a:lnTo>
                                  <a:pt x="3308680" y="851687"/>
                                </a:lnTo>
                                <a:lnTo>
                                  <a:pt x="3330918" y="856259"/>
                                </a:lnTo>
                                <a:lnTo>
                                  <a:pt x="3327019" y="853135"/>
                                </a:lnTo>
                                <a:lnTo>
                                  <a:pt x="3327476" y="853135"/>
                                </a:lnTo>
                                <a:lnTo>
                                  <a:pt x="3361906" y="854951"/>
                                </a:lnTo>
                                <a:lnTo>
                                  <a:pt x="3361486" y="854951"/>
                                </a:lnTo>
                                <a:lnTo>
                                  <a:pt x="3390150" y="857377"/>
                                </a:lnTo>
                                <a:lnTo>
                                  <a:pt x="3390277" y="857377"/>
                                </a:lnTo>
                                <a:lnTo>
                                  <a:pt x="3421938" y="858875"/>
                                </a:lnTo>
                                <a:lnTo>
                                  <a:pt x="3464141" y="857719"/>
                                </a:lnTo>
                                <a:lnTo>
                                  <a:pt x="3458413" y="857034"/>
                                </a:lnTo>
                                <a:lnTo>
                                  <a:pt x="3457232" y="857034"/>
                                </a:lnTo>
                                <a:lnTo>
                                  <a:pt x="3458845" y="855814"/>
                                </a:lnTo>
                                <a:lnTo>
                                  <a:pt x="3459734" y="855814"/>
                                </a:lnTo>
                                <a:lnTo>
                                  <a:pt x="3465538" y="854951"/>
                                </a:lnTo>
                                <a:lnTo>
                                  <a:pt x="3466274" y="854951"/>
                                </a:lnTo>
                                <a:lnTo>
                                  <a:pt x="3470110" y="854595"/>
                                </a:lnTo>
                                <a:lnTo>
                                  <a:pt x="3475202" y="854595"/>
                                </a:lnTo>
                                <a:lnTo>
                                  <a:pt x="3453968" y="853960"/>
                                </a:lnTo>
                                <a:lnTo>
                                  <a:pt x="3440658" y="854951"/>
                                </a:lnTo>
                                <a:lnTo>
                                  <a:pt x="3429025" y="856259"/>
                                </a:lnTo>
                                <a:lnTo>
                                  <a:pt x="3430384" y="856259"/>
                                </a:lnTo>
                                <a:lnTo>
                                  <a:pt x="3411042" y="857377"/>
                                </a:lnTo>
                                <a:lnTo>
                                  <a:pt x="3415195" y="854951"/>
                                </a:lnTo>
                                <a:lnTo>
                                  <a:pt x="3422993" y="853135"/>
                                </a:lnTo>
                                <a:lnTo>
                                  <a:pt x="3425863" y="852474"/>
                                </a:lnTo>
                                <a:lnTo>
                                  <a:pt x="3427793" y="851687"/>
                                </a:lnTo>
                                <a:lnTo>
                                  <a:pt x="3431184" y="850303"/>
                                </a:lnTo>
                                <a:lnTo>
                                  <a:pt x="3431502" y="850303"/>
                                </a:lnTo>
                                <a:lnTo>
                                  <a:pt x="3421532" y="848829"/>
                                </a:lnTo>
                                <a:lnTo>
                                  <a:pt x="3419729" y="848563"/>
                                </a:lnTo>
                                <a:lnTo>
                                  <a:pt x="3447542" y="850303"/>
                                </a:lnTo>
                                <a:lnTo>
                                  <a:pt x="3452342" y="850303"/>
                                </a:lnTo>
                                <a:lnTo>
                                  <a:pt x="3472599" y="850734"/>
                                </a:lnTo>
                                <a:lnTo>
                                  <a:pt x="3469297" y="850734"/>
                                </a:lnTo>
                                <a:lnTo>
                                  <a:pt x="3488575" y="852030"/>
                                </a:lnTo>
                                <a:lnTo>
                                  <a:pt x="3487128" y="852030"/>
                                </a:lnTo>
                                <a:lnTo>
                                  <a:pt x="3500755" y="855814"/>
                                </a:lnTo>
                                <a:lnTo>
                                  <a:pt x="3517938" y="855611"/>
                                </a:lnTo>
                                <a:lnTo>
                                  <a:pt x="3525482" y="855611"/>
                                </a:lnTo>
                                <a:lnTo>
                                  <a:pt x="3548075" y="854595"/>
                                </a:lnTo>
                                <a:lnTo>
                                  <a:pt x="3547135" y="854595"/>
                                </a:lnTo>
                                <a:lnTo>
                                  <a:pt x="3566033" y="853960"/>
                                </a:lnTo>
                                <a:lnTo>
                                  <a:pt x="3601694" y="853960"/>
                                </a:lnTo>
                                <a:lnTo>
                                  <a:pt x="3600335" y="855332"/>
                                </a:lnTo>
                                <a:lnTo>
                                  <a:pt x="3602063" y="854951"/>
                                </a:lnTo>
                                <a:lnTo>
                                  <a:pt x="3606800" y="853960"/>
                                </a:lnTo>
                                <a:lnTo>
                                  <a:pt x="3609657" y="853376"/>
                                </a:lnTo>
                                <a:lnTo>
                                  <a:pt x="3629723" y="853960"/>
                                </a:lnTo>
                                <a:lnTo>
                                  <a:pt x="3631692" y="853960"/>
                                </a:lnTo>
                                <a:lnTo>
                                  <a:pt x="3644201" y="854227"/>
                                </a:lnTo>
                                <a:lnTo>
                                  <a:pt x="3653790" y="853376"/>
                                </a:lnTo>
                                <a:lnTo>
                                  <a:pt x="3666833" y="852208"/>
                                </a:lnTo>
                                <a:lnTo>
                                  <a:pt x="3645255" y="851128"/>
                                </a:lnTo>
                                <a:lnTo>
                                  <a:pt x="3644125" y="851128"/>
                                </a:lnTo>
                                <a:lnTo>
                                  <a:pt x="3646817" y="849833"/>
                                </a:lnTo>
                                <a:lnTo>
                                  <a:pt x="3652583" y="849134"/>
                                </a:lnTo>
                                <a:lnTo>
                                  <a:pt x="3659111" y="848829"/>
                                </a:lnTo>
                                <a:lnTo>
                                  <a:pt x="3657790" y="848829"/>
                                </a:lnTo>
                                <a:lnTo>
                                  <a:pt x="3667760" y="848563"/>
                                </a:lnTo>
                                <a:lnTo>
                                  <a:pt x="3671354" y="848563"/>
                                </a:lnTo>
                                <a:lnTo>
                                  <a:pt x="3669728" y="849325"/>
                                </a:lnTo>
                                <a:lnTo>
                                  <a:pt x="3669919" y="849325"/>
                                </a:lnTo>
                                <a:lnTo>
                                  <a:pt x="3674745" y="850303"/>
                                </a:lnTo>
                                <a:lnTo>
                                  <a:pt x="3682568" y="848563"/>
                                </a:lnTo>
                                <a:lnTo>
                                  <a:pt x="3683927" y="848258"/>
                                </a:lnTo>
                                <a:lnTo>
                                  <a:pt x="3684917" y="848042"/>
                                </a:lnTo>
                                <a:lnTo>
                                  <a:pt x="3684587" y="848042"/>
                                </a:lnTo>
                                <a:lnTo>
                                  <a:pt x="3703739" y="846518"/>
                                </a:lnTo>
                                <a:lnTo>
                                  <a:pt x="3722624" y="845540"/>
                                </a:lnTo>
                                <a:lnTo>
                                  <a:pt x="3729990" y="845007"/>
                                </a:lnTo>
                                <a:lnTo>
                                  <a:pt x="3820376" y="844867"/>
                                </a:lnTo>
                                <a:lnTo>
                                  <a:pt x="3842804" y="850658"/>
                                </a:lnTo>
                                <a:lnTo>
                                  <a:pt x="3824782" y="850480"/>
                                </a:lnTo>
                                <a:lnTo>
                                  <a:pt x="3819220" y="850112"/>
                                </a:lnTo>
                                <a:lnTo>
                                  <a:pt x="3817620" y="849007"/>
                                </a:lnTo>
                                <a:lnTo>
                                  <a:pt x="3809492" y="850747"/>
                                </a:lnTo>
                                <a:lnTo>
                                  <a:pt x="3808272" y="852258"/>
                                </a:lnTo>
                                <a:lnTo>
                                  <a:pt x="3811943" y="853655"/>
                                </a:lnTo>
                                <a:lnTo>
                                  <a:pt x="3818521" y="855103"/>
                                </a:lnTo>
                                <a:lnTo>
                                  <a:pt x="3797147" y="855433"/>
                                </a:lnTo>
                                <a:lnTo>
                                  <a:pt x="3781958" y="855395"/>
                                </a:lnTo>
                                <a:lnTo>
                                  <a:pt x="3768280" y="855891"/>
                                </a:lnTo>
                                <a:lnTo>
                                  <a:pt x="3751402" y="857821"/>
                                </a:lnTo>
                                <a:lnTo>
                                  <a:pt x="3784371" y="859256"/>
                                </a:lnTo>
                                <a:lnTo>
                                  <a:pt x="3828516" y="856767"/>
                                </a:lnTo>
                                <a:lnTo>
                                  <a:pt x="3866286" y="857859"/>
                                </a:lnTo>
                                <a:lnTo>
                                  <a:pt x="3884333" y="849769"/>
                                </a:lnTo>
                                <a:lnTo>
                                  <a:pt x="3894963" y="850646"/>
                                </a:lnTo>
                                <a:lnTo>
                                  <a:pt x="3892613" y="853300"/>
                                </a:lnTo>
                                <a:lnTo>
                                  <a:pt x="3902202" y="854646"/>
                                </a:lnTo>
                                <a:lnTo>
                                  <a:pt x="3909276" y="852639"/>
                                </a:lnTo>
                                <a:lnTo>
                                  <a:pt x="3890861" y="848131"/>
                                </a:lnTo>
                                <a:lnTo>
                                  <a:pt x="3897515" y="845388"/>
                                </a:lnTo>
                                <a:lnTo>
                                  <a:pt x="3911460" y="846061"/>
                                </a:lnTo>
                                <a:lnTo>
                                  <a:pt x="3926802" y="845350"/>
                                </a:lnTo>
                                <a:lnTo>
                                  <a:pt x="3935336" y="844677"/>
                                </a:lnTo>
                                <a:lnTo>
                                  <a:pt x="3948887" y="844651"/>
                                </a:lnTo>
                                <a:lnTo>
                                  <a:pt x="3946042" y="845654"/>
                                </a:lnTo>
                                <a:lnTo>
                                  <a:pt x="3945369" y="848144"/>
                                </a:lnTo>
                                <a:lnTo>
                                  <a:pt x="3947896" y="850404"/>
                                </a:lnTo>
                                <a:lnTo>
                                  <a:pt x="3951668" y="851814"/>
                                </a:lnTo>
                                <a:lnTo>
                                  <a:pt x="3961561" y="851382"/>
                                </a:lnTo>
                                <a:lnTo>
                                  <a:pt x="4003014" y="852944"/>
                                </a:lnTo>
                                <a:lnTo>
                                  <a:pt x="3989768" y="851306"/>
                                </a:lnTo>
                                <a:lnTo>
                                  <a:pt x="4011218" y="849490"/>
                                </a:lnTo>
                                <a:lnTo>
                                  <a:pt x="4000360" y="847686"/>
                                </a:lnTo>
                                <a:lnTo>
                                  <a:pt x="4008691" y="845654"/>
                                </a:lnTo>
                                <a:lnTo>
                                  <a:pt x="4022217" y="844524"/>
                                </a:lnTo>
                                <a:lnTo>
                                  <a:pt x="4056151" y="844473"/>
                                </a:lnTo>
                                <a:lnTo>
                                  <a:pt x="4060774" y="844727"/>
                                </a:lnTo>
                                <a:lnTo>
                                  <a:pt x="4057802" y="845896"/>
                                </a:lnTo>
                                <a:lnTo>
                                  <a:pt x="4051617" y="846404"/>
                                </a:lnTo>
                                <a:lnTo>
                                  <a:pt x="4035133" y="846556"/>
                                </a:lnTo>
                                <a:lnTo>
                                  <a:pt x="4035742" y="848664"/>
                                </a:lnTo>
                                <a:lnTo>
                                  <a:pt x="4046321" y="849604"/>
                                </a:lnTo>
                                <a:lnTo>
                                  <a:pt x="4059771" y="850468"/>
                                </a:lnTo>
                                <a:lnTo>
                                  <a:pt x="4068965" y="852360"/>
                                </a:lnTo>
                                <a:lnTo>
                                  <a:pt x="4113047" y="848956"/>
                                </a:lnTo>
                                <a:lnTo>
                                  <a:pt x="4166793" y="846353"/>
                                </a:lnTo>
                                <a:lnTo>
                                  <a:pt x="4192244" y="844245"/>
                                </a:lnTo>
                                <a:lnTo>
                                  <a:pt x="4223524" y="844194"/>
                                </a:lnTo>
                                <a:lnTo>
                                  <a:pt x="4226788" y="845388"/>
                                </a:lnTo>
                                <a:lnTo>
                                  <a:pt x="4225849" y="848029"/>
                                </a:lnTo>
                                <a:lnTo>
                                  <a:pt x="4241381" y="847458"/>
                                </a:lnTo>
                                <a:lnTo>
                                  <a:pt x="4251312" y="845299"/>
                                </a:lnTo>
                                <a:lnTo>
                                  <a:pt x="4255871" y="844143"/>
                                </a:lnTo>
                                <a:lnTo>
                                  <a:pt x="4331195" y="844029"/>
                                </a:lnTo>
                                <a:lnTo>
                                  <a:pt x="4343120" y="846315"/>
                                </a:lnTo>
                                <a:lnTo>
                                  <a:pt x="4367111" y="848715"/>
                                </a:lnTo>
                                <a:lnTo>
                                  <a:pt x="4384332" y="851141"/>
                                </a:lnTo>
                                <a:lnTo>
                                  <a:pt x="4424083" y="849045"/>
                                </a:lnTo>
                                <a:lnTo>
                                  <a:pt x="4451134" y="851496"/>
                                </a:lnTo>
                                <a:lnTo>
                                  <a:pt x="4477702" y="854748"/>
                                </a:lnTo>
                                <a:lnTo>
                                  <a:pt x="4515980" y="855065"/>
                                </a:lnTo>
                                <a:lnTo>
                                  <a:pt x="4532160" y="853440"/>
                                </a:lnTo>
                                <a:lnTo>
                                  <a:pt x="4529137" y="852043"/>
                                </a:lnTo>
                                <a:lnTo>
                                  <a:pt x="4519117" y="850696"/>
                                </a:lnTo>
                                <a:lnTo>
                                  <a:pt x="4514278" y="849223"/>
                                </a:lnTo>
                                <a:lnTo>
                                  <a:pt x="4530737" y="848842"/>
                                </a:lnTo>
                                <a:lnTo>
                                  <a:pt x="4546828" y="848106"/>
                                </a:lnTo>
                                <a:lnTo>
                                  <a:pt x="4562068" y="847661"/>
                                </a:lnTo>
                                <a:lnTo>
                                  <a:pt x="4575988" y="848169"/>
                                </a:lnTo>
                                <a:lnTo>
                                  <a:pt x="4572305" y="849503"/>
                                </a:lnTo>
                                <a:lnTo>
                                  <a:pt x="4565599" y="850353"/>
                                </a:lnTo>
                                <a:lnTo>
                                  <a:pt x="4556874" y="850696"/>
                                </a:lnTo>
                                <a:lnTo>
                                  <a:pt x="4547108" y="850544"/>
                                </a:lnTo>
                                <a:lnTo>
                                  <a:pt x="4554829" y="852487"/>
                                </a:lnTo>
                                <a:lnTo>
                                  <a:pt x="4578909" y="851877"/>
                                </a:lnTo>
                                <a:lnTo>
                                  <a:pt x="4595342" y="852919"/>
                                </a:lnTo>
                                <a:lnTo>
                                  <a:pt x="4593234" y="852398"/>
                                </a:lnTo>
                                <a:lnTo>
                                  <a:pt x="4584522" y="851598"/>
                                </a:lnTo>
                                <a:lnTo>
                                  <a:pt x="4591215" y="850544"/>
                                </a:lnTo>
                                <a:lnTo>
                                  <a:pt x="4606582" y="850684"/>
                                </a:lnTo>
                                <a:lnTo>
                                  <a:pt x="4618025" y="850544"/>
                                </a:lnTo>
                                <a:lnTo>
                                  <a:pt x="4652137" y="848639"/>
                                </a:lnTo>
                                <a:lnTo>
                                  <a:pt x="4673231" y="848398"/>
                                </a:lnTo>
                                <a:lnTo>
                                  <a:pt x="4673714" y="822718"/>
                                </a:lnTo>
                                <a:lnTo>
                                  <a:pt x="4674108" y="812736"/>
                                </a:lnTo>
                                <a:lnTo>
                                  <a:pt x="4672660" y="802551"/>
                                </a:lnTo>
                                <a:lnTo>
                                  <a:pt x="4672685" y="792543"/>
                                </a:lnTo>
                                <a:lnTo>
                                  <a:pt x="4669206" y="794219"/>
                                </a:lnTo>
                                <a:lnTo>
                                  <a:pt x="4671796" y="773595"/>
                                </a:lnTo>
                                <a:lnTo>
                                  <a:pt x="4673511" y="763435"/>
                                </a:lnTo>
                                <a:lnTo>
                                  <a:pt x="4675124" y="751751"/>
                                </a:lnTo>
                                <a:lnTo>
                                  <a:pt x="4677410" y="726554"/>
                                </a:lnTo>
                                <a:lnTo>
                                  <a:pt x="4675378" y="728421"/>
                                </a:lnTo>
                                <a:lnTo>
                                  <a:pt x="4670704" y="744093"/>
                                </a:lnTo>
                                <a:lnTo>
                                  <a:pt x="4667758" y="743889"/>
                                </a:lnTo>
                                <a:lnTo>
                                  <a:pt x="4667745" y="721525"/>
                                </a:lnTo>
                                <a:lnTo>
                                  <a:pt x="4668863" y="703719"/>
                                </a:lnTo>
                                <a:lnTo>
                                  <a:pt x="4668761" y="678370"/>
                                </a:lnTo>
                                <a:lnTo>
                                  <a:pt x="4668380" y="657631"/>
                                </a:lnTo>
                                <a:lnTo>
                                  <a:pt x="4670031" y="631367"/>
                                </a:lnTo>
                                <a:lnTo>
                                  <a:pt x="4670247" y="636193"/>
                                </a:lnTo>
                                <a:lnTo>
                                  <a:pt x="4671403" y="642048"/>
                                </a:lnTo>
                                <a:lnTo>
                                  <a:pt x="4670806" y="653656"/>
                                </a:lnTo>
                                <a:lnTo>
                                  <a:pt x="4673219" y="645236"/>
                                </a:lnTo>
                                <a:lnTo>
                                  <a:pt x="4672673" y="630415"/>
                                </a:lnTo>
                                <a:lnTo>
                                  <a:pt x="4671212" y="612140"/>
                                </a:lnTo>
                                <a:lnTo>
                                  <a:pt x="4670869" y="593407"/>
                                </a:lnTo>
                                <a:lnTo>
                                  <a:pt x="4676076" y="595693"/>
                                </a:lnTo>
                                <a:lnTo>
                                  <a:pt x="4674108" y="553593"/>
                                </a:lnTo>
                                <a:lnTo>
                                  <a:pt x="4673955" y="529678"/>
                                </a:lnTo>
                                <a:lnTo>
                                  <a:pt x="4675606" y="507212"/>
                                </a:lnTo>
                                <a:lnTo>
                                  <a:pt x="4678210" y="513537"/>
                                </a:lnTo>
                                <a:close/>
                              </a:path>
                            </a:pathLst>
                          </a:custGeom>
                          <a:solidFill>
                            <a:srgbClr val="7ED3F7"/>
                          </a:solidFill>
                        </wps:spPr>
                        <wps:bodyPr wrap="square" lIns="0" tIns="0" rIns="0" bIns="0" rtlCol="0">
                          <a:prstTxWarp prst="textNoShape">
                            <a:avLst/>
                          </a:prstTxWarp>
                          <a:noAutofit/>
                        </wps:bodyPr>
                      </wps:wsp>
                      <wps:wsp>
                        <wps:cNvPr id="13" name="Graphic 13"/>
                        <wps:cNvSpPr/>
                        <wps:spPr>
                          <a:xfrm>
                            <a:off x="1956981" y="6504431"/>
                            <a:ext cx="3312160" cy="422909"/>
                          </a:xfrm>
                          <a:custGeom>
                            <a:avLst/>
                            <a:gdLst/>
                            <a:ahLst/>
                            <a:cxnLst/>
                            <a:rect l="l" t="t" r="r" b="b"/>
                            <a:pathLst>
                              <a:path w="3312160" h="422909">
                                <a:moveTo>
                                  <a:pt x="11493" y="266280"/>
                                </a:moveTo>
                                <a:lnTo>
                                  <a:pt x="11290" y="259867"/>
                                </a:lnTo>
                                <a:lnTo>
                                  <a:pt x="10795" y="257035"/>
                                </a:lnTo>
                                <a:lnTo>
                                  <a:pt x="10160" y="255498"/>
                                </a:lnTo>
                                <a:lnTo>
                                  <a:pt x="10299" y="280301"/>
                                </a:lnTo>
                                <a:lnTo>
                                  <a:pt x="11493" y="266280"/>
                                </a:lnTo>
                                <a:close/>
                              </a:path>
                              <a:path w="3312160" h="422909">
                                <a:moveTo>
                                  <a:pt x="72402" y="27038"/>
                                </a:moveTo>
                                <a:lnTo>
                                  <a:pt x="71666" y="26111"/>
                                </a:lnTo>
                                <a:lnTo>
                                  <a:pt x="70053" y="24079"/>
                                </a:lnTo>
                                <a:lnTo>
                                  <a:pt x="66446" y="24295"/>
                                </a:lnTo>
                                <a:lnTo>
                                  <a:pt x="58864" y="25285"/>
                                </a:lnTo>
                                <a:lnTo>
                                  <a:pt x="58547" y="25285"/>
                                </a:lnTo>
                                <a:lnTo>
                                  <a:pt x="48895" y="26111"/>
                                </a:lnTo>
                                <a:lnTo>
                                  <a:pt x="38773" y="26111"/>
                                </a:lnTo>
                                <a:lnTo>
                                  <a:pt x="40081" y="24993"/>
                                </a:lnTo>
                                <a:lnTo>
                                  <a:pt x="40525" y="24612"/>
                                </a:lnTo>
                                <a:lnTo>
                                  <a:pt x="41440" y="23825"/>
                                </a:lnTo>
                                <a:lnTo>
                                  <a:pt x="9956" y="24612"/>
                                </a:lnTo>
                                <a:lnTo>
                                  <a:pt x="11125" y="23825"/>
                                </a:lnTo>
                                <a:lnTo>
                                  <a:pt x="12890" y="22834"/>
                                </a:lnTo>
                                <a:lnTo>
                                  <a:pt x="17348" y="21958"/>
                                </a:lnTo>
                                <a:lnTo>
                                  <a:pt x="11290" y="21488"/>
                                </a:lnTo>
                                <a:lnTo>
                                  <a:pt x="977" y="21488"/>
                                </a:lnTo>
                                <a:lnTo>
                                  <a:pt x="1092" y="22834"/>
                                </a:lnTo>
                                <a:lnTo>
                                  <a:pt x="1168" y="23825"/>
                                </a:lnTo>
                                <a:lnTo>
                                  <a:pt x="1244" y="24612"/>
                                </a:lnTo>
                                <a:lnTo>
                                  <a:pt x="1346" y="25285"/>
                                </a:lnTo>
                                <a:lnTo>
                                  <a:pt x="1981" y="27774"/>
                                </a:lnTo>
                                <a:lnTo>
                                  <a:pt x="2832" y="29946"/>
                                </a:lnTo>
                                <a:lnTo>
                                  <a:pt x="3251" y="31165"/>
                                </a:lnTo>
                                <a:lnTo>
                                  <a:pt x="8001" y="64871"/>
                                </a:lnTo>
                                <a:lnTo>
                                  <a:pt x="7645" y="78574"/>
                                </a:lnTo>
                                <a:lnTo>
                                  <a:pt x="7632" y="79006"/>
                                </a:lnTo>
                                <a:lnTo>
                                  <a:pt x="1816" y="78574"/>
                                </a:lnTo>
                                <a:lnTo>
                                  <a:pt x="1892" y="102870"/>
                                </a:lnTo>
                                <a:lnTo>
                                  <a:pt x="2108" y="123380"/>
                                </a:lnTo>
                                <a:lnTo>
                                  <a:pt x="1714" y="143052"/>
                                </a:lnTo>
                                <a:lnTo>
                                  <a:pt x="0" y="164871"/>
                                </a:lnTo>
                                <a:lnTo>
                                  <a:pt x="2895" y="165138"/>
                                </a:lnTo>
                                <a:lnTo>
                                  <a:pt x="1727" y="159067"/>
                                </a:lnTo>
                                <a:lnTo>
                                  <a:pt x="2032" y="152958"/>
                                </a:lnTo>
                                <a:lnTo>
                                  <a:pt x="4330" y="145224"/>
                                </a:lnTo>
                                <a:lnTo>
                                  <a:pt x="6096" y="149326"/>
                                </a:lnTo>
                                <a:lnTo>
                                  <a:pt x="7378" y="170395"/>
                                </a:lnTo>
                                <a:lnTo>
                                  <a:pt x="7454" y="171665"/>
                                </a:lnTo>
                                <a:lnTo>
                                  <a:pt x="5791" y="170395"/>
                                </a:lnTo>
                                <a:lnTo>
                                  <a:pt x="2819" y="166001"/>
                                </a:lnTo>
                                <a:lnTo>
                                  <a:pt x="266" y="179006"/>
                                </a:lnTo>
                                <a:lnTo>
                                  <a:pt x="3048" y="220179"/>
                                </a:lnTo>
                                <a:lnTo>
                                  <a:pt x="4889" y="267284"/>
                                </a:lnTo>
                                <a:lnTo>
                                  <a:pt x="5003" y="292417"/>
                                </a:lnTo>
                                <a:lnTo>
                                  <a:pt x="5092" y="310502"/>
                                </a:lnTo>
                                <a:lnTo>
                                  <a:pt x="2984" y="340004"/>
                                </a:lnTo>
                                <a:lnTo>
                                  <a:pt x="5588" y="332854"/>
                                </a:lnTo>
                                <a:lnTo>
                                  <a:pt x="7759" y="340004"/>
                                </a:lnTo>
                                <a:lnTo>
                                  <a:pt x="7886" y="340398"/>
                                </a:lnTo>
                                <a:lnTo>
                                  <a:pt x="9461" y="356920"/>
                                </a:lnTo>
                                <a:lnTo>
                                  <a:pt x="9626" y="364261"/>
                                </a:lnTo>
                                <a:lnTo>
                                  <a:pt x="9740" y="369620"/>
                                </a:lnTo>
                                <a:lnTo>
                                  <a:pt x="9817" y="372973"/>
                                </a:lnTo>
                                <a:lnTo>
                                  <a:pt x="9906" y="376707"/>
                                </a:lnTo>
                                <a:lnTo>
                                  <a:pt x="8483" y="380352"/>
                                </a:lnTo>
                                <a:lnTo>
                                  <a:pt x="7264" y="376707"/>
                                </a:lnTo>
                                <a:lnTo>
                                  <a:pt x="7200" y="376478"/>
                                </a:lnTo>
                                <a:lnTo>
                                  <a:pt x="5969" y="369620"/>
                                </a:lnTo>
                                <a:lnTo>
                                  <a:pt x="4711" y="364261"/>
                                </a:lnTo>
                                <a:lnTo>
                                  <a:pt x="4140" y="372973"/>
                                </a:lnTo>
                                <a:lnTo>
                                  <a:pt x="3619" y="380352"/>
                                </a:lnTo>
                                <a:lnTo>
                                  <a:pt x="3556" y="381266"/>
                                </a:lnTo>
                                <a:lnTo>
                                  <a:pt x="3238" y="389597"/>
                                </a:lnTo>
                                <a:lnTo>
                                  <a:pt x="3505" y="398399"/>
                                </a:lnTo>
                                <a:lnTo>
                                  <a:pt x="6070" y="391312"/>
                                </a:lnTo>
                                <a:lnTo>
                                  <a:pt x="8737" y="393268"/>
                                </a:lnTo>
                                <a:lnTo>
                                  <a:pt x="11163" y="403479"/>
                                </a:lnTo>
                                <a:lnTo>
                                  <a:pt x="13042" y="421220"/>
                                </a:lnTo>
                                <a:lnTo>
                                  <a:pt x="13208" y="403479"/>
                                </a:lnTo>
                                <a:lnTo>
                                  <a:pt x="13309" y="391312"/>
                                </a:lnTo>
                                <a:lnTo>
                                  <a:pt x="13411" y="380352"/>
                                </a:lnTo>
                                <a:lnTo>
                                  <a:pt x="13436" y="376478"/>
                                </a:lnTo>
                                <a:lnTo>
                                  <a:pt x="10909" y="334568"/>
                                </a:lnTo>
                                <a:lnTo>
                                  <a:pt x="10782" y="332854"/>
                                </a:lnTo>
                                <a:lnTo>
                                  <a:pt x="7823" y="292417"/>
                                </a:lnTo>
                                <a:lnTo>
                                  <a:pt x="6578" y="247789"/>
                                </a:lnTo>
                                <a:lnTo>
                                  <a:pt x="7505" y="254381"/>
                                </a:lnTo>
                                <a:lnTo>
                                  <a:pt x="9029" y="252704"/>
                                </a:lnTo>
                                <a:lnTo>
                                  <a:pt x="10147" y="255498"/>
                                </a:lnTo>
                                <a:lnTo>
                                  <a:pt x="10121" y="252704"/>
                                </a:lnTo>
                                <a:lnTo>
                                  <a:pt x="10083" y="247789"/>
                                </a:lnTo>
                                <a:lnTo>
                                  <a:pt x="9639" y="199898"/>
                                </a:lnTo>
                                <a:lnTo>
                                  <a:pt x="9499" y="179006"/>
                                </a:lnTo>
                                <a:lnTo>
                                  <a:pt x="9448" y="171665"/>
                                </a:lnTo>
                                <a:lnTo>
                                  <a:pt x="9359" y="159067"/>
                                </a:lnTo>
                                <a:lnTo>
                                  <a:pt x="9258" y="145224"/>
                                </a:lnTo>
                                <a:lnTo>
                                  <a:pt x="9537" y="102870"/>
                                </a:lnTo>
                                <a:lnTo>
                                  <a:pt x="9563" y="98615"/>
                                </a:lnTo>
                                <a:lnTo>
                                  <a:pt x="10528" y="79006"/>
                                </a:lnTo>
                                <a:lnTo>
                                  <a:pt x="11658" y="56159"/>
                                </a:lnTo>
                                <a:lnTo>
                                  <a:pt x="10668" y="49250"/>
                                </a:lnTo>
                                <a:lnTo>
                                  <a:pt x="8229" y="36563"/>
                                </a:lnTo>
                                <a:lnTo>
                                  <a:pt x="7861" y="34861"/>
                                </a:lnTo>
                                <a:lnTo>
                                  <a:pt x="7493" y="31991"/>
                                </a:lnTo>
                                <a:lnTo>
                                  <a:pt x="7162" y="31991"/>
                                </a:lnTo>
                                <a:lnTo>
                                  <a:pt x="6400" y="30467"/>
                                </a:lnTo>
                                <a:lnTo>
                                  <a:pt x="5816" y="28587"/>
                                </a:lnTo>
                                <a:lnTo>
                                  <a:pt x="5727" y="28295"/>
                                </a:lnTo>
                                <a:lnTo>
                                  <a:pt x="5384" y="26111"/>
                                </a:lnTo>
                                <a:lnTo>
                                  <a:pt x="5283" y="25501"/>
                                </a:lnTo>
                                <a:lnTo>
                                  <a:pt x="5245" y="25285"/>
                                </a:lnTo>
                                <a:lnTo>
                                  <a:pt x="6604" y="24993"/>
                                </a:lnTo>
                                <a:lnTo>
                                  <a:pt x="8382" y="24993"/>
                                </a:lnTo>
                                <a:lnTo>
                                  <a:pt x="9613" y="25501"/>
                                </a:lnTo>
                                <a:lnTo>
                                  <a:pt x="10871" y="26111"/>
                                </a:lnTo>
                                <a:lnTo>
                                  <a:pt x="12357" y="27038"/>
                                </a:lnTo>
                                <a:lnTo>
                                  <a:pt x="13284" y="27774"/>
                                </a:lnTo>
                                <a:lnTo>
                                  <a:pt x="13449" y="27774"/>
                                </a:lnTo>
                                <a:lnTo>
                                  <a:pt x="13957" y="27965"/>
                                </a:lnTo>
                                <a:lnTo>
                                  <a:pt x="15570" y="28295"/>
                                </a:lnTo>
                                <a:lnTo>
                                  <a:pt x="16675" y="28587"/>
                                </a:lnTo>
                                <a:lnTo>
                                  <a:pt x="34353" y="27774"/>
                                </a:lnTo>
                                <a:lnTo>
                                  <a:pt x="56146" y="27774"/>
                                </a:lnTo>
                                <a:lnTo>
                                  <a:pt x="71869" y="27038"/>
                                </a:lnTo>
                                <a:lnTo>
                                  <a:pt x="72402" y="27038"/>
                                </a:lnTo>
                                <a:close/>
                              </a:path>
                              <a:path w="3312160" h="422909">
                                <a:moveTo>
                                  <a:pt x="127495" y="21932"/>
                                </a:moveTo>
                                <a:lnTo>
                                  <a:pt x="112280" y="22263"/>
                                </a:lnTo>
                                <a:lnTo>
                                  <a:pt x="98412" y="23926"/>
                                </a:lnTo>
                                <a:lnTo>
                                  <a:pt x="89039" y="26187"/>
                                </a:lnTo>
                                <a:lnTo>
                                  <a:pt x="87312" y="28295"/>
                                </a:lnTo>
                                <a:lnTo>
                                  <a:pt x="97726" y="28054"/>
                                </a:lnTo>
                                <a:lnTo>
                                  <a:pt x="107950" y="28130"/>
                                </a:lnTo>
                                <a:lnTo>
                                  <a:pt x="116166" y="27952"/>
                                </a:lnTo>
                                <a:lnTo>
                                  <a:pt x="120523" y="26962"/>
                                </a:lnTo>
                                <a:lnTo>
                                  <a:pt x="118211" y="26441"/>
                                </a:lnTo>
                                <a:lnTo>
                                  <a:pt x="118402" y="25120"/>
                                </a:lnTo>
                                <a:lnTo>
                                  <a:pt x="109562" y="25654"/>
                                </a:lnTo>
                                <a:lnTo>
                                  <a:pt x="127495" y="21932"/>
                                </a:lnTo>
                                <a:close/>
                              </a:path>
                              <a:path w="3312160" h="422909">
                                <a:moveTo>
                                  <a:pt x="1192314" y="13881"/>
                                </a:moveTo>
                                <a:lnTo>
                                  <a:pt x="1160830" y="12928"/>
                                </a:lnTo>
                                <a:lnTo>
                                  <a:pt x="1131239" y="13601"/>
                                </a:lnTo>
                                <a:lnTo>
                                  <a:pt x="1073035" y="17106"/>
                                </a:lnTo>
                                <a:lnTo>
                                  <a:pt x="1084160" y="17106"/>
                                </a:lnTo>
                                <a:lnTo>
                                  <a:pt x="1066228" y="20447"/>
                                </a:lnTo>
                                <a:lnTo>
                                  <a:pt x="1053846" y="19812"/>
                                </a:lnTo>
                                <a:lnTo>
                                  <a:pt x="1037844" y="18300"/>
                                </a:lnTo>
                                <a:lnTo>
                                  <a:pt x="1009053" y="18961"/>
                                </a:lnTo>
                                <a:lnTo>
                                  <a:pt x="1020432" y="16954"/>
                                </a:lnTo>
                                <a:lnTo>
                                  <a:pt x="1044740" y="14795"/>
                                </a:lnTo>
                                <a:lnTo>
                                  <a:pt x="1053566" y="13665"/>
                                </a:lnTo>
                                <a:lnTo>
                                  <a:pt x="1014945" y="11658"/>
                                </a:lnTo>
                                <a:lnTo>
                                  <a:pt x="957846" y="13576"/>
                                </a:lnTo>
                                <a:lnTo>
                                  <a:pt x="930490" y="10502"/>
                                </a:lnTo>
                                <a:lnTo>
                                  <a:pt x="934885" y="10261"/>
                                </a:lnTo>
                                <a:lnTo>
                                  <a:pt x="927201" y="10071"/>
                                </a:lnTo>
                                <a:lnTo>
                                  <a:pt x="897343" y="11861"/>
                                </a:lnTo>
                                <a:lnTo>
                                  <a:pt x="902017" y="12573"/>
                                </a:lnTo>
                                <a:lnTo>
                                  <a:pt x="923531" y="14236"/>
                                </a:lnTo>
                                <a:lnTo>
                                  <a:pt x="914679" y="15303"/>
                                </a:lnTo>
                                <a:lnTo>
                                  <a:pt x="907872" y="16992"/>
                                </a:lnTo>
                                <a:lnTo>
                                  <a:pt x="898766" y="20332"/>
                                </a:lnTo>
                                <a:lnTo>
                                  <a:pt x="888911" y="19037"/>
                                </a:lnTo>
                                <a:lnTo>
                                  <a:pt x="869657" y="20612"/>
                                </a:lnTo>
                                <a:lnTo>
                                  <a:pt x="854722" y="20358"/>
                                </a:lnTo>
                                <a:lnTo>
                                  <a:pt x="854405" y="18389"/>
                                </a:lnTo>
                                <a:lnTo>
                                  <a:pt x="862685" y="17246"/>
                                </a:lnTo>
                                <a:lnTo>
                                  <a:pt x="874242" y="16408"/>
                                </a:lnTo>
                                <a:lnTo>
                                  <a:pt x="883742" y="15303"/>
                                </a:lnTo>
                                <a:lnTo>
                                  <a:pt x="854887" y="17716"/>
                                </a:lnTo>
                                <a:lnTo>
                                  <a:pt x="839482" y="17221"/>
                                </a:lnTo>
                                <a:lnTo>
                                  <a:pt x="830338" y="15735"/>
                                </a:lnTo>
                                <a:lnTo>
                                  <a:pt x="823683" y="13843"/>
                                </a:lnTo>
                                <a:lnTo>
                                  <a:pt x="815746" y="12153"/>
                                </a:lnTo>
                                <a:lnTo>
                                  <a:pt x="808126" y="13627"/>
                                </a:lnTo>
                                <a:lnTo>
                                  <a:pt x="816063" y="15659"/>
                                </a:lnTo>
                                <a:lnTo>
                                  <a:pt x="810806" y="17716"/>
                                </a:lnTo>
                                <a:lnTo>
                                  <a:pt x="774598" y="15544"/>
                                </a:lnTo>
                                <a:lnTo>
                                  <a:pt x="718235" y="15138"/>
                                </a:lnTo>
                                <a:lnTo>
                                  <a:pt x="656348" y="16179"/>
                                </a:lnTo>
                                <a:lnTo>
                                  <a:pt x="603631" y="18313"/>
                                </a:lnTo>
                                <a:lnTo>
                                  <a:pt x="613537" y="17526"/>
                                </a:lnTo>
                                <a:lnTo>
                                  <a:pt x="617639" y="16344"/>
                                </a:lnTo>
                                <a:lnTo>
                                  <a:pt x="622554" y="15341"/>
                                </a:lnTo>
                                <a:lnTo>
                                  <a:pt x="634847" y="15138"/>
                                </a:lnTo>
                                <a:lnTo>
                                  <a:pt x="624928" y="15024"/>
                                </a:lnTo>
                                <a:lnTo>
                                  <a:pt x="611682" y="15709"/>
                                </a:lnTo>
                                <a:lnTo>
                                  <a:pt x="600036" y="17043"/>
                                </a:lnTo>
                                <a:lnTo>
                                  <a:pt x="594918" y="18846"/>
                                </a:lnTo>
                                <a:lnTo>
                                  <a:pt x="563372" y="19951"/>
                                </a:lnTo>
                                <a:lnTo>
                                  <a:pt x="530072" y="19875"/>
                                </a:lnTo>
                                <a:lnTo>
                                  <a:pt x="497268" y="18897"/>
                                </a:lnTo>
                                <a:lnTo>
                                  <a:pt x="467207" y="17322"/>
                                </a:lnTo>
                                <a:lnTo>
                                  <a:pt x="477964" y="19964"/>
                                </a:lnTo>
                                <a:lnTo>
                                  <a:pt x="451561" y="21412"/>
                                </a:lnTo>
                                <a:lnTo>
                                  <a:pt x="383552" y="19062"/>
                                </a:lnTo>
                                <a:lnTo>
                                  <a:pt x="343649" y="19494"/>
                                </a:lnTo>
                                <a:lnTo>
                                  <a:pt x="344843" y="19532"/>
                                </a:lnTo>
                                <a:lnTo>
                                  <a:pt x="331673" y="20878"/>
                                </a:lnTo>
                                <a:lnTo>
                                  <a:pt x="317576" y="23139"/>
                                </a:lnTo>
                                <a:lnTo>
                                  <a:pt x="300697" y="25044"/>
                                </a:lnTo>
                                <a:lnTo>
                                  <a:pt x="279171" y="25323"/>
                                </a:lnTo>
                                <a:lnTo>
                                  <a:pt x="287185" y="23469"/>
                                </a:lnTo>
                                <a:lnTo>
                                  <a:pt x="295744" y="22263"/>
                                </a:lnTo>
                                <a:lnTo>
                                  <a:pt x="302247" y="21056"/>
                                </a:lnTo>
                                <a:lnTo>
                                  <a:pt x="304063" y="19202"/>
                                </a:lnTo>
                                <a:lnTo>
                                  <a:pt x="255092" y="23469"/>
                                </a:lnTo>
                                <a:lnTo>
                                  <a:pt x="241795" y="22606"/>
                                </a:lnTo>
                                <a:lnTo>
                                  <a:pt x="222211" y="22491"/>
                                </a:lnTo>
                                <a:lnTo>
                                  <a:pt x="207581" y="22085"/>
                                </a:lnTo>
                                <a:lnTo>
                                  <a:pt x="209156" y="20332"/>
                                </a:lnTo>
                                <a:lnTo>
                                  <a:pt x="182778" y="22606"/>
                                </a:lnTo>
                                <a:lnTo>
                                  <a:pt x="154927" y="23253"/>
                                </a:lnTo>
                                <a:lnTo>
                                  <a:pt x="136956" y="24295"/>
                                </a:lnTo>
                                <a:lnTo>
                                  <a:pt x="140208" y="27762"/>
                                </a:lnTo>
                                <a:lnTo>
                                  <a:pt x="184785" y="27139"/>
                                </a:lnTo>
                                <a:lnTo>
                                  <a:pt x="281698" y="26644"/>
                                </a:lnTo>
                                <a:lnTo>
                                  <a:pt x="438594" y="26314"/>
                                </a:lnTo>
                                <a:lnTo>
                                  <a:pt x="491883" y="25895"/>
                                </a:lnTo>
                                <a:lnTo>
                                  <a:pt x="544817" y="25146"/>
                                </a:lnTo>
                                <a:lnTo>
                                  <a:pt x="596861" y="23977"/>
                                </a:lnTo>
                                <a:lnTo>
                                  <a:pt x="647496" y="22275"/>
                                </a:lnTo>
                                <a:lnTo>
                                  <a:pt x="620788" y="25184"/>
                                </a:lnTo>
                                <a:lnTo>
                                  <a:pt x="676770" y="23495"/>
                                </a:lnTo>
                                <a:lnTo>
                                  <a:pt x="720991" y="24612"/>
                                </a:lnTo>
                                <a:lnTo>
                                  <a:pt x="762025" y="24676"/>
                                </a:lnTo>
                                <a:lnTo>
                                  <a:pt x="808456" y="19850"/>
                                </a:lnTo>
                                <a:lnTo>
                                  <a:pt x="799198" y="25679"/>
                                </a:lnTo>
                                <a:lnTo>
                                  <a:pt x="828332" y="25107"/>
                                </a:lnTo>
                                <a:lnTo>
                                  <a:pt x="856996" y="22771"/>
                                </a:lnTo>
                                <a:lnTo>
                                  <a:pt x="886002" y="21285"/>
                                </a:lnTo>
                                <a:lnTo>
                                  <a:pt x="916165" y="23228"/>
                                </a:lnTo>
                                <a:lnTo>
                                  <a:pt x="911961" y="20866"/>
                                </a:lnTo>
                                <a:lnTo>
                                  <a:pt x="938352" y="21920"/>
                                </a:lnTo>
                                <a:lnTo>
                                  <a:pt x="933945" y="20853"/>
                                </a:lnTo>
                                <a:lnTo>
                                  <a:pt x="953846" y="19545"/>
                                </a:lnTo>
                                <a:lnTo>
                                  <a:pt x="971588" y="19100"/>
                                </a:lnTo>
                                <a:lnTo>
                                  <a:pt x="989241" y="19380"/>
                                </a:lnTo>
                                <a:lnTo>
                                  <a:pt x="1008913" y="20281"/>
                                </a:lnTo>
                                <a:lnTo>
                                  <a:pt x="1007554" y="21209"/>
                                </a:lnTo>
                                <a:lnTo>
                                  <a:pt x="1001915" y="21463"/>
                                </a:lnTo>
                                <a:lnTo>
                                  <a:pt x="986790" y="21615"/>
                                </a:lnTo>
                                <a:lnTo>
                                  <a:pt x="998181" y="22072"/>
                                </a:lnTo>
                                <a:lnTo>
                                  <a:pt x="1027849" y="20091"/>
                                </a:lnTo>
                                <a:lnTo>
                                  <a:pt x="1044308" y="19494"/>
                                </a:lnTo>
                                <a:lnTo>
                                  <a:pt x="1051598" y="20599"/>
                                </a:lnTo>
                                <a:lnTo>
                                  <a:pt x="1050442" y="21513"/>
                                </a:lnTo>
                                <a:lnTo>
                                  <a:pt x="1041730" y="22936"/>
                                </a:lnTo>
                                <a:lnTo>
                                  <a:pt x="1085570" y="22199"/>
                                </a:lnTo>
                                <a:lnTo>
                                  <a:pt x="1120813" y="22542"/>
                                </a:lnTo>
                                <a:lnTo>
                                  <a:pt x="1152423" y="21742"/>
                                </a:lnTo>
                                <a:lnTo>
                                  <a:pt x="1185367" y="17589"/>
                                </a:lnTo>
                                <a:lnTo>
                                  <a:pt x="1184986" y="16446"/>
                                </a:lnTo>
                                <a:lnTo>
                                  <a:pt x="1181481" y="15430"/>
                                </a:lnTo>
                                <a:lnTo>
                                  <a:pt x="1181658" y="14566"/>
                                </a:lnTo>
                                <a:lnTo>
                                  <a:pt x="1192314" y="13881"/>
                                </a:lnTo>
                                <a:close/>
                              </a:path>
                              <a:path w="3312160" h="422909">
                                <a:moveTo>
                                  <a:pt x="1212342" y="12014"/>
                                </a:moveTo>
                                <a:lnTo>
                                  <a:pt x="1194765" y="11760"/>
                                </a:lnTo>
                                <a:lnTo>
                                  <a:pt x="1210119" y="12814"/>
                                </a:lnTo>
                                <a:lnTo>
                                  <a:pt x="1212342" y="12014"/>
                                </a:lnTo>
                                <a:close/>
                              </a:path>
                              <a:path w="3312160" h="422909">
                                <a:moveTo>
                                  <a:pt x="1230274" y="9626"/>
                                </a:moveTo>
                                <a:lnTo>
                                  <a:pt x="1224127" y="9410"/>
                                </a:lnTo>
                                <a:lnTo>
                                  <a:pt x="1216152" y="9232"/>
                                </a:lnTo>
                                <a:lnTo>
                                  <a:pt x="1206944" y="9258"/>
                                </a:lnTo>
                                <a:lnTo>
                                  <a:pt x="1197114" y="9626"/>
                                </a:lnTo>
                                <a:lnTo>
                                  <a:pt x="1205039" y="10121"/>
                                </a:lnTo>
                                <a:lnTo>
                                  <a:pt x="1214437" y="10337"/>
                                </a:lnTo>
                                <a:lnTo>
                                  <a:pt x="1223467" y="10185"/>
                                </a:lnTo>
                                <a:lnTo>
                                  <a:pt x="1230274" y="9626"/>
                                </a:lnTo>
                                <a:close/>
                              </a:path>
                              <a:path w="3312160" h="422909">
                                <a:moveTo>
                                  <a:pt x="1685277" y="8255"/>
                                </a:moveTo>
                                <a:lnTo>
                                  <a:pt x="1631607" y="7366"/>
                                </a:lnTo>
                                <a:lnTo>
                                  <a:pt x="1584921" y="7239"/>
                                </a:lnTo>
                                <a:lnTo>
                                  <a:pt x="1578838" y="8255"/>
                                </a:lnTo>
                                <a:lnTo>
                                  <a:pt x="1685277" y="8255"/>
                                </a:lnTo>
                                <a:close/>
                              </a:path>
                              <a:path w="3312160" h="422909">
                                <a:moveTo>
                                  <a:pt x="1744065" y="7112"/>
                                </a:moveTo>
                                <a:lnTo>
                                  <a:pt x="1743608" y="6985"/>
                                </a:lnTo>
                                <a:lnTo>
                                  <a:pt x="1734070" y="5969"/>
                                </a:lnTo>
                                <a:lnTo>
                                  <a:pt x="1730375" y="5969"/>
                                </a:lnTo>
                                <a:lnTo>
                                  <a:pt x="1707832" y="7112"/>
                                </a:lnTo>
                                <a:lnTo>
                                  <a:pt x="1744065" y="7112"/>
                                </a:lnTo>
                                <a:close/>
                              </a:path>
                              <a:path w="3312160" h="422909">
                                <a:moveTo>
                                  <a:pt x="1748142" y="8255"/>
                                </a:moveTo>
                                <a:lnTo>
                                  <a:pt x="1744522" y="7239"/>
                                </a:lnTo>
                                <a:lnTo>
                                  <a:pt x="1705317" y="7239"/>
                                </a:lnTo>
                                <a:lnTo>
                                  <a:pt x="1685277" y="8255"/>
                                </a:lnTo>
                                <a:lnTo>
                                  <a:pt x="1748142" y="8255"/>
                                </a:lnTo>
                                <a:close/>
                              </a:path>
                              <a:path w="3312160" h="422909">
                                <a:moveTo>
                                  <a:pt x="1828165" y="10414"/>
                                </a:moveTo>
                                <a:lnTo>
                                  <a:pt x="1565897" y="10414"/>
                                </a:lnTo>
                                <a:lnTo>
                                  <a:pt x="1564373" y="10668"/>
                                </a:lnTo>
                                <a:lnTo>
                                  <a:pt x="1826044" y="10668"/>
                                </a:lnTo>
                                <a:lnTo>
                                  <a:pt x="1828165" y="10414"/>
                                </a:lnTo>
                                <a:close/>
                              </a:path>
                              <a:path w="3312160" h="422909">
                                <a:moveTo>
                                  <a:pt x="1834032" y="8255"/>
                                </a:moveTo>
                                <a:lnTo>
                                  <a:pt x="1803831" y="7366"/>
                                </a:lnTo>
                                <a:lnTo>
                                  <a:pt x="1785848" y="7620"/>
                                </a:lnTo>
                                <a:lnTo>
                                  <a:pt x="1782241" y="8255"/>
                                </a:lnTo>
                                <a:lnTo>
                                  <a:pt x="1834032" y="8255"/>
                                </a:lnTo>
                                <a:close/>
                              </a:path>
                              <a:path w="3312160" h="422909">
                                <a:moveTo>
                                  <a:pt x="1891309" y="10668"/>
                                </a:moveTo>
                                <a:lnTo>
                                  <a:pt x="1826044" y="10668"/>
                                </a:lnTo>
                                <a:lnTo>
                                  <a:pt x="1824977" y="10795"/>
                                </a:lnTo>
                                <a:lnTo>
                                  <a:pt x="1890293" y="10795"/>
                                </a:lnTo>
                                <a:lnTo>
                                  <a:pt x="1891309" y="10668"/>
                                </a:lnTo>
                                <a:close/>
                              </a:path>
                              <a:path w="3312160" h="422909">
                                <a:moveTo>
                                  <a:pt x="1894382" y="10287"/>
                                </a:moveTo>
                                <a:lnTo>
                                  <a:pt x="1829231" y="10287"/>
                                </a:lnTo>
                                <a:lnTo>
                                  <a:pt x="1828165" y="10414"/>
                                </a:lnTo>
                                <a:lnTo>
                                  <a:pt x="1893354" y="10414"/>
                                </a:lnTo>
                                <a:lnTo>
                                  <a:pt x="1894382" y="10287"/>
                                </a:lnTo>
                                <a:close/>
                              </a:path>
                              <a:path w="3312160" h="422909">
                                <a:moveTo>
                                  <a:pt x="1906612" y="12700"/>
                                </a:moveTo>
                                <a:lnTo>
                                  <a:pt x="1904060" y="12573"/>
                                </a:lnTo>
                                <a:lnTo>
                                  <a:pt x="1903488" y="12700"/>
                                </a:lnTo>
                                <a:lnTo>
                                  <a:pt x="1906612" y="12700"/>
                                </a:lnTo>
                                <a:close/>
                              </a:path>
                              <a:path w="3312160" h="422909">
                                <a:moveTo>
                                  <a:pt x="2000796" y="7112"/>
                                </a:moveTo>
                                <a:lnTo>
                                  <a:pt x="1980692" y="5715"/>
                                </a:lnTo>
                                <a:lnTo>
                                  <a:pt x="1940179" y="6477"/>
                                </a:lnTo>
                                <a:lnTo>
                                  <a:pt x="1931784" y="7112"/>
                                </a:lnTo>
                                <a:lnTo>
                                  <a:pt x="2000796" y="7112"/>
                                </a:lnTo>
                                <a:close/>
                              </a:path>
                              <a:path w="3312160" h="422909">
                                <a:moveTo>
                                  <a:pt x="2006282" y="7493"/>
                                </a:moveTo>
                                <a:lnTo>
                                  <a:pt x="2002624" y="7239"/>
                                </a:lnTo>
                                <a:lnTo>
                                  <a:pt x="1930107" y="7239"/>
                                </a:lnTo>
                                <a:lnTo>
                                  <a:pt x="1926742" y="7493"/>
                                </a:lnTo>
                                <a:lnTo>
                                  <a:pt x="2006282" y="7493"/>
                                </a:lnTo>
                                <a:close/>
                              </a:path>
                              <a:path w="3312160" h="422909">
                                <a:moveTo>
                                  <a:pt x="2017242" y="8255"/>
                                </a:moveTo>
                                <a:lnTo>
                                  <a:pt x="2008111" y="7620"/>
                                </a:lnTo>
                                <a:lnTo>
                                  <a:pt x="1925066" y="7620"/>
                                </a:lnTo>
                                <a:lnTo>
                                  <a:pt x="1916658" y="8255"/>
                                </a:lnTo>
                                <a:lnTo>
                                  <a:pt x="2017242" y="8255"/>
                                </a:lnTo>
                                <a:close/>
                              </a:path>
                              <a:path w="3312160" h="422909">
                                <a:moveTo>
                                  <a:pt x="2019820" y="8255"/>
                                </a:moveTo>
                                <a:lnTo>
                                  <a:pt x="2017242" y="8255"/>
                                </a:lnTo>
                                <a:lnTo>
                                  <a:pt x="2019071" y="8382"/>
                                </a:lnTo>
                                <a:lnTo>
                                  <a:pt x="2019820" y="8255"/>
                                </a:lnTo>
                                <a:close/>
                              </a:path>
                              <a:path w="3312160" h="422909">
                                <a:moveTo>
                                  <a:pt x="2026513" y="7112"/>
                                </a:moveTo>
                                <a:lnTo>
                                  <a:pt x="2000796" y="7112"/>
                                </a:lnTo>
                                <a:lnTo>
                                  <a:pt x="2025764" y="7239"/>
                                </a:lnTo>
                                <a:lnTo>
                                  <a:pt x="2026513" y="7112"/>
                                </a:lnTo>
                                <a:close/>
                              </a:path>
                              <a:path w="3312160" h="422909">
                                <a:moveTo>
                                  <a:pt x="2056117" y="10414"/>
                                </a:moveTo>
                                <a:lnTo>
                                  <a:pt x="1893354" y="10414"/>
                                </a:lnTo>
                                <a:lnTo>
                                  <a:pt x="1891309" y="10668"/>
                                </a:lnTo>
                                <a:lnTo>
                                  <a:pt x="2054910" y="10668"/>
                                </a:lnTo>
                                <a:lnTo>
                                  <a:pt x="2056117" y="10414"/>
                                </a:lnTo>
                                <a:close/>
                              </a:path>
                              <a:path w="3312160" h="422909">
                                <a:moveTo>
                                  <a:pt x="2071776" y="10414"/>
                                </a:moveTo>
                                <a:lnTo>
                                  <a:pt x="2068461" y="10287"/>
                                </a:lnTo>
                                <a:lnTo>
                                  <a:pt x="2056714" y="10287"/>
                                </a:lnTo>
                                <a:lnTo>
                                  <a:pt x="2056117" y="10414"/>
                                </a:lnTo>
                                <a:lnTo>
                                  <a:pt x="2071776" y="10414"/>
                                </a:lnTo>
                                <a:close/>
                              </a:path>
                              <a:path w="3312160" h="422909">
                                <a:moveTo>
                                  <a:pt x="2081733" y="10795"/>
                                </a:moveTo>
                                <a:lnTo>
                                  <a:pt x="2078418" y="10668"/>
                                </a:lnTo>
                                <a:lnTo>
                                  <a:pt x="2054910" y="10668"/>
                                </a:lnTo>
                                <a:lnTo>
                                  <a:pt x="2054313" y="10795"/>
                                </a:lnTo>
                                <a:lnTo>
                                  <a:pt x="2081733" y="10795"/>
                                </a:lnTo>
                                <a:close/>
                              </a:path>
                              <a:path w="3312160" h="422909">
                                <a:moveTo>
                                  <a:pt x="2103831" y="12700"/>
                                </a:moveTo>
                                <a:lnTo>
                                  <a:pt x="2103259" y="12573"/>
                                </a:lnTo>
                                <a:lnTo>
                                  <a:pt x="2046541" y="12573"/>
                                </a:lnTo>
                                <a:lnTo>
                                  <a:pt x="2046541" y="12700"/>
                                </a:lnTo>
                                <a:lnTo>
                                  <a:pt x="2103831" y="12700"/>
                                </a:lnTo>
                                <a:close/>
                              </a:path>
                              <a:path w="3312160" h="422909">
                                <a:moveTo>
                                  <a:pt x="2130425" y="5334"/>
                                </a:moveTo>
                                <a:lnTo>
                                  <a:pt x="2104948" y="4953"/>
                                </a:lnTo>
                                <a:lnTo>
                                  <a:pt x="2079104" y="4064"/>
                                </a:lnTo>
                                <a:lnTo>
                                  <a:pt x="2054783" y="2286"/>
                                </a:lnTo>
                                <a:lnTo>
                                  <a:pt x="2036927" y="5334"/>
                                </a:lnTo>
                                <a:lnTo>
                                  <a:pt x="2130425" y="5334"/>
                                </a:lnTo>
                                <a:close/>
                              </a:path>
                              <a:path w="3312160" h="422909">
                                <a:moveTo>
                                  <a:pt x="2146998" y="5969"/>
                                </a:moveTo>
                                <a:lnTo>
                                  <a:pt x="2133739" y="5461"/>
                                </a:lnTo>
                                <a:lnTo>
                                  <a:pt x="2036191" y="5461"/>
                                </a:lnTo>
                                <a:lnTo>
                                  <a:pt x="2033206" y="5969"/>
                                </a:lnTo>
                                <a:lnTo>
                                  <a:pt x="2146998" y="5969"/>
                                </a:lnTo>
                                <a:close/>
                              </a:path>
                              <a:path w="3312160" h="422909">
                                <a:moveTo>
                                  <a:pt x="2153183" y="5461"/>
                                </a:moveTo>
                                <a:lnTo>
                                  <a:pt x="2153107" y="5334"/>
                                </a:lnTo>
                                <a:lnTo>
                                  <a:pt x="2130425" y="5334"/>
                                </a:lnTo>
                                <a:lnTo>
                                  <a:pt x="2133739" y="5461"/>
                                </a:lnTo>
                                <a:lnTo>
                                  <a:pt x="2153183" y="5461"/>
                                </a:lnTo>
                                <a:close/>
                              </a:path>
                              <a:path w="3312160" h="422909">
                                <a:moveTo>
                                  <a:pt x="2153551" y="6096"/>
                                </a:moveTo>
                                <a:lnTo>
                                  <a:pt x="2153475" y="5969"/>
                                </a:lnTo>
                                <a:lnTo>
                                  <a:pt x="2146998" y="5969"/>
                                </a:lnTo>
                                <a:lnTo>
                                  <a:pt x="2150313" y="6096"/>
                                </a:lnTo>
                                <a:lnTo>
                                  <a:pt x="2153551" y="6096"/>
                                </a:lnTo>
                                <a:close/>
                              </a:path>
                              <a:path w="3312160" h="422909">
                                <a:moveTo>
                                  <a:pt x="2170709" y="10668"/>
                                </a:moveTo>
                                <a:lnTo>
                                  <a:pt x="2169299" y="10414"/>
                                </a:lnTo>
                                <a:lnTo>
                                  <a:pt x="2071776" y="10414"/>
                                </a:lnTo>
                                <a:lnTo>
                                  <a:pt x="2078418" y="10668"/>
                                </a:lnTo>
                                <a:lnTo>
                                  <a:pt x="2170709" y="10668"/>
                                </a:lnTo>
                                <a:close/>
                              </a:path>
                              <a:path w="3312160" h="422909">
                                <a:moveTo>
                                  <a:pt x="2207006" y="12573"/>
                                </a:moveTo>
                                <a:lnTo>
                                  <a:pt x="2179675" y="12573"/>
                                </a:lnTo>
                                <a:lnTo>
                                  <a:pt x="2177796" y="12700"/>
                                </a:lnTo>
                                <a:lnTo>
                                  <a:pt x="2206206" y="12700"/>
                                </a:lnTo>
                                <a:lnTo>
                                  <a:pt x="2207006" y="12573"/>
                                </a:lnTo>
                                <a:close/>
                              </a:path>
                              <a:path w="3312160" h="422909">
                                <a:moveTo>
                                  <a:pt x="2232914" y="6223"/>
                                </a:moveTo>
                                <a:lnTo>
                                  <a:pt x="2153628" y="6223"/>
                                </a:lnTo>
                                <a:lnTo>
                                  <a:pt x="2150313" y="6096"/>
                                </a:lnTo>
                                <a:lnTo>
                                  <a:pt x="2032469" y="6096"/>
                                </a:lnTo>
                                <a:lnTo>
                                  <a:pt x="2026513" y="7112"/>
                                </a:lnTo>
                                <a:lnTo>
                                  <a:pt x="2221420" y="7112"/>
                                </a:lnTo>
                                <a:lnTo>
                                  <a:pt x="2230209" y="6477"/>
                                </a:lnTo>
                                <a:lnTo>
                                  <a:pt x="2232914" y="6223"/>
                                </a:lnTo>
                                <a:close/>
                              </a:path>
                              <a:path w="3312160" h="422909">
                                <a:moveTo>
                                  <a:pt x="2233955" y="10668"/>
                                </a:moveTo>
                                <a:lnTo>
                                  <a:pt x="2170709" y="10668"/>
                                </a:lnTo>
                                <a:lnTo>
                                  <a:pt x="2171408" y="10795"/>
                                </a:lnTo>
                                <a:lnTo>
                                  <a:pt x="2231618" y="10795"/>
                                </a:lnTo>
                                <a:lnTo>
                                  <a:pt x="2233955" y="10668"/>
                                </a:lnTo>
                                <a:close/>
                              </a:path>
                              <a:path w="3312160" h="422909">
                                <a:moveTo>
                                  <a:pt x="2240927" y="10287"/>
                                </a:moveTo>
                                <a:lnTo>
                                  <a:pt x="2168601" y="10287"/>
                                </a:lnTo>
                                <a:lnTo>
                                  <a:pt x="2169299" y="10414"/>
                                </a:lnTo>
                                <a:lnTo>
                                  <a:pt x="2238603" y="10414"/>
                                </a:lnTo>
                                <a:lnTo>
                                  <a:pt x="2240927" y="10287"/>
                                </a:lnTo>
                                <a:close/>
                              </a:path>
                              <a:path w="3312160" h="422909">
                                <a:moveTo>
                                  <a:pt x="2241029" y="5461"/>
                                </a:moveTo>
                                <a:lnTo>
                                  <a:pt x="2153183" y="5461"/>
                                </a:lnTo>
                                <a:lnTo>
                                  <a:pt x="2153475" y="5969"/>
                                </a:lnTo>
                                <a:lnTo>
                                  <a:pt x="2235619" y="5969"/>
                                </a:lnTo>
                                <a:lnTo>
                                  <a:pt x="2241029" y="5461"/>
                                </a:lnTo>
                                <a:close/>
                              </a:path>
                              <a:path w="3312160" h="422909">
                                <a:moveTo>
                                  <a:pt x="2270125" y="7239"/>
                                </a:moveTo>
                                <a:lnTo>
                                  <a:pt x="2269007" y="7112"/>
                                </a:lnTo>
                                <a:lnTo>
                                  <a:pt x="2221420" y="7112"/>
                                </a:lnTo>
                                <a:lnTo>
                                  <a:pt x="2219668" y="7239"/>
                                </a:lnTo>
                                <a:lnTo>
                                  <a:pt x="2270125" y="7239"/>
                                </a:lnTo>
                                <a:close/>
                              </a:path>
                              <a:path w="3312160" h="422909">
                                <a:moveTo>
                                  <a:pt x="2272068" y="5969"/>
                                </a:moveTo>
                                <a:lnTo>
                                  <a:pt x="2235619" y="5969"/>
                                </a:lnTo>
                                <a:lnTo>
                                  <a:pt x="2232914" y="6223"/>
                                </a:lnTo>
                                <a:lnTo>
                                  <a:pt x="2261197" y="6223"/>
                                </a:lnTo>
                                <a:lnTo>
                                  <a:pt x="2260079" y="6096"/>
                                </a:lnTo>
                                <a:lnTo>
                                  <a:pt x="2272068" y="5969"/>
                                </a:lnTo>
                                <a:close/>
                              </a:path>
                              <a:path w="3312160" h="422909">
                                <a:moveTo>
                                  <a:pt x="2281821" y="7112"/>
                                </a:moveTo>
                                <a:lnTo>
                                  <a:pt x="2280005" y="7112"/>
                                </a:lnTo>
                                <a:lnTo>
                                  <a:pt x="2279142" y="7239"/>
                                </a:lnTo>
                                <a:lnTo>
                                  <a:pt x="2281821" y="7112"/>
                                </a:lnTo>
                                <a:close/>
                              </a:path>
                              <a:path w="3312160" h="422909">
                                <a:moveTo>
                                  <a:pt x="2286063" y="6223"/>
                                </a:moveTo>
                                <a:lnTo>
                                  <a:pt x="2261197" y="6223"/>
                                </a:lnTo>
                                <a:lnTo>
                                  <a:pt x="2269007" y="7112"/>
                                </a:lnTo>
                                <a:lnTo>
                                  <a:pt x="2280005" y="7112"/>
                                </a:lnTo>
                                <a:lnTo>
                                  <a:pt x="2286063" y="6223"/>
                                </a:lnTo>
                                <a:close/>
                              </a:path>
                              <a:path w="3312160" h="422909">
                                <a:moveTo>
                                  <a:pt x="2287828" y="5461"/>
                                </a:moveTo>
                                <a:lnTo>
                                  <a:pt x="2287638" y="5334"/>
                                </a:lnTo>
                                <a:lnTo>
                                  <a:pt x="2242375" y="5334"/>
                                </a:lnTo>
                                <a:lnTo>
                                  <a:pt x="2241029" y="5461"/>
                                </a:lnTo>
                                <a:lnTo>
                                  <a:pt x="2287828" y="5461"/>
                                </a:lnTo>
                                <a:close/>
                              </a:path>
                              <a:path w="3312160" h="422909">
                                <a:moveTo>
                                  <a:pt x="2291257" y="5461"/>
                                </a:moveTo>
                                <a:lnTo>
                                  <a:pt x="2287828" y="5461"/>
                                </a:lnTo>
                                <a:lnTo>
                                  <a:pt x="2288222" y="5715"/>
                                </a:lnTo>
                                <a:lnTo>
                                  <a:pt x="2272068" y="5969"/>
                                </a:lnTo>
                                <a:lnTo>
                                  <a:pt x="2287790" y="5969"/>
                                </a:lnTo>
                                <a:lnTo>
                                  <a:pt x="2291257" y="5461"/>
                                </a:lnTo>
                                <a:close/>
                              </a:path>
                              <a:path w="3312160" h="422909">
                                <a:moveTo>
                                  <a:pt x="2310511" y="1397"/>
                                </a:moveTo>
                                <a:lnTo>
                                  <a:pt x="2290356" y="1270"/>
                                </a:lnTo>
                                <a:lnTo>
                                  <a:pt x="2238946" y="4318"/>
                                </a:lnTo>
                                <a:lnTo>
                                  <a:pt x="2208758" y="4826"/>
                                </a:lnTo>
                                <a:lnTo>
                                  <a:pt x="2207717" y="4572"/>
                                </a:lnTo>
                                <a:lnTo>
                                  <a:pt x="2204580" y="3810"/>
                                </a:lnTo>
                                <a:lnTo>
                                  <a:pt x="2204643" y="2413"/>
                                </a:lnTo>
                                <a:lnTo>
                                  <a:pt x="2200300" y="1397"/>
                                </a:lnTo>
                                <a:lnTo>
                                  <a:pt x="2175827" y="4191"/>
                                </a:lnTo>
                                <a:lnTo>
                                  <a:pt x="2163495" y="4572"/>
                                </a:lnTo>
                                <a:lnTo>
                                  <a:pt x="2151748" y="3048"/>
                                </a:lnTo>
                                <a:lnTo>
                                  <a:pt x="2153031" y="5207"/>
                                </a:lnTo>
                                <a:lnTo>
                                  <a:pt x="2153107" y="5334"/>
                                </a:lnTo>
                                <a:lnTo>
                                  <a:pt x="2242375" y="5334"/>
                                </a:lnTo>
                                <a:lnTo>
                                  <a:pt x="2247785" y="4826"/>
                                </a:lnTo>
                                <a:lnTo>
                                  <a:pt x="2250490" y="4572"/>
                                </a:lnTo>
                                <a:lnTo>
                                  <a:pt x="2283942" y="2921"/>
                                </a:lnTo>
                                <a:lnTo>
                                  <a:pt x="2287638" y="5334"/>
                                </a:lnTo>
                                <a:lnTo>
                                  <a:pt x="2292121" y="5334"/>
                                </a:lnTo>
                                <a:lnTo>
                                  <a:pt x="2294725" y="4953"/>
                                </a:lnTo>
                                <a:lnTo>
                                  <a:pt x="2296503" y="4191"/>
                                </a:lnTo>
                                <a:lnTo>
                                  <a:pt x="2297455" y="3556"/>
                                </a:lnTo>
                                <a:lnTo>
                                  <a:pt x="2301290" y="2921"/>
                                </a:lnTo>
                                <a:lnTo>
                                  <a:pt x="2310511" y="1397"/>
                                </a:lnTo>
                                <a:close/>
                              </a:path>
                              <a:path w="3312160" h="422909">
                                <a:moveTo>
                                  <a:pt x="2314676" y="7112"/>
                                </a:moveTo>
                                <a:lnTo>
                                  <a:pt x="2297912" y="6350"/>
                                </a:lnTo>
                                <a:lnTo>
                                  <a:pt x="2281821" y="7112"/>
                                </a:lnTo>
                                <a:lnTo>
                                  <a:pt x="2314676" y="7112"/>
                                </a:lnTo>
                                <a:close/>
                              </a:path>
                              <a:path w="3312160" h="422909">
                                <a:moveTo>
                                  <a:pt x="2322449" y="7366"/>
                                </a:moveTo>
                                <a:lnTo>
                                  <a:pt x="2318562" y="7239"/>
                                </a:lnTo>
                                <a:lnTo>
                                  <a:pt x="2279142" y="7239"/>
                                </a:lnTo>
                                <a:lnTo>
                                  <a:pt x="2270125" y="7239"/>
                                </a:lnTo>
                                <a:lnTo>
                                  <a:pt x="2271242" y="7366"/>
                                </a:lnTo>
                                <a:lnTo>
                                  <a:pt x="2322449" y="7366"/>
                                </a:lnTo>
                                <a:close/>
                              </a:path>
                              <a:path w="3312160" h="422909">
                                <a:moveTo>
                                  <a:pt x="2334539" y="7112"/>
                                </a:moveTo>
                                <a:lnTo>
                                  <a:pt x="2314676" y="7112"/>
                                </a:lnTo>
                                <a:lnTo>
                                  <a:pt x="2318562" y="7239"/>
                                </a:lnTo>
                                <a:lnTo>
                                  <a:pt x="2333460" y="7239"/>
                                </a:lnTo>
                                <a:lnTo>
                                  <a:pt x="2334539" y="7112"/>
                                </a:lnTo>
                                <a:close/>
                              </a:path>
                              <a:path w="3312160" h="422909">
                                <a:moveTo>
                                  <a:pt x="2344255" y="5969"/>
                                </a:moveTo>
                                <a:lnTo>
                                  <a:pt x="2287790" y="5969"/>
                                </a:lnTo>
                                <a:lnTo>
                                  <a:pt x="2286063" y="6223"/>
                                </a:lnTo>
                                <a:lnTo>
                                  <a:pt x="2342096" y="6223"/>
                                </a:lnTo>
                                <a:lnTo>
                                  <a:pt x="2344255" y="5969"/>
                                </a:lnTo>
                                <a:close/>
                              </a:path>
                              <a:path w="3312160" h="422909">
                                <a:moveTo>
                                  <a:pt x="2368461" y="12573"/>
                                </a:moveTo>
                                <a:lnTo>
                                  <a:pt x="2335263" y="12573"/>
                                </a:lnTo>
                                <a:lnTo>
                                  <a:pt x="2331986" y="12700"/>
                                </a:lnTo>
                                <a:lnTo>
                                  <a:pt x="2367940" y="12700"/>
                                </a:lnTo>
                                <a:lnTo>
                                  <a:pt x="2368461" y="12573"/>
                                </a:lnTo>
                                <a:close/>
                              </a:path>
                              <a:path w="3312160" h="422909">
                                <a:moveTo>
                                  <a:pt x="2371775" y="6985"/>
                                </a:moveTo>
                                <a:lnTo>
                                  <a:pt x="2366162" y="6223"/>
                                </a:lnTo>
                                <a:lnTo>
                                  <a:pt x="2342096" y="6223"/>
                                </a:lnTo>
                                <a:lnTo>
                                  <a:pt x="2335619" y="6985"/>
                                </a:lnTo>
                                <a:lnTo>
                                  <a:pt x="2371775" y="6985"/>
                                </a:lnTo>
                                <a:close/>
                              </a:path>
                              <a:path w="3312160" h="422909">
                                <a:moveTo>
                                  <a:pt x="2374569" y="7366"/>
                                </a:moveTo>
                                <a:lnTo>
                                  <a:pt x="2373642" y="7239"/>
                                </a:lnTo>
                                <a:lnTo>
                                  <a:pt x="2333460" y="7239"/>
                                </a:lnTo>
                                <a:lnTo>
                                  <a:pt x="2332380" y="7366"/>
                                </a:lnTo>
                                <a:lnTo>
                                  <a:pt x="2374569" y="7366"/>
                                </a:lnTo>
                                <a:close/>
                              </a:path>
                              <a:path w="3312160" h="422909">
                                <a:moveTo>
                                  <a:pt x="2386863" y="10668"/>
                                </a:moveTo>
                                <a:lnTo>
                                  <a:pt x="2385809" y="10414"/>
                                </a:lnTo>
                                <a:lnTo>
                                  <a:pt x="2238603" y="10414"/>
                                </a:lnTo>
                                <a:lnTo>
                                  <a:pt x="2233955" y="10668"/>
                                </a:lnTo>
                                <a:lnTo>
                                  <a:pt x="2386863" y="10668"/>
                                </a:lnTo>
                                <a:close/>
                              </a:path>
                              <a:path w="3312160" h="422909">
                                <a:moveTo>
                                  <a:pt x="2389213" y="10668"/>
                                </a:moveTo>
                                <a:lnTo>
                                  <a:pt x="2386863" y="10668"/>
                                </a:lnTo>
                                <a:lnTo>
                                  <a:pt x="2387384" y="10795"/>
                                </a:lnTo>
                                <a:lnTo>
                                  <a:pt x="2389149" y="10795"/>
                                </a:lnTo>
                                <a:lnTo>
                                  <a:pt x="2389213" y="10668"/>
                                </a:lnTo>
                                <a:close/>
                              </a:path>
                              <a:path w="3312160" h="422909">
                                <a:moveTo>
                                  <a:pt x="2389403" y="10287"/>
                                </a:moveTo>
                                <a:lnTo>
                                  <a:pt x="2385288" y="10287"/>
                                </a:lnTo>
                                <a:lnTo>
                                  <a:pt x="2385809" y="10414"/>
                                </a:lnTo>
                                <a:lnTo>
                                  <a:pt x="2389340" y="10414"/>
                                </a:lnTo>
                                <a:lnTo>
                                  <a:pt x="2389403" y="10287"/>
                                </a:lnTo>
                                <a:close/>
                              </a:path>
                              <a:path w="3312160" h="422909">
                                <a:moveTo>
                                  <a:pt x="2398153" y="6985"/>
                                </a:moveTo>
                                <a:lnTo>
                                  <a:pt x="2371775" y="6985"/>
                                </a:lnTo>
                                <a:lnTo>
                                  <a:pt x="2373642" y="7239"/>
                                </a:lnTo>
                                <a:lnTo>
                                  <a:pt x="2396248" y="7239"/>
                                </a:lnTo>
                                <a:lnTo>
                                  <a:pt x="2398153" y="6985"/>
                                </a:lnTo>
                                <a:close/>
                              </a:path>
                              <a:path w="3312160" h="422909">
                                <a:moveTo>
                                  <a:pt x="2406408" y="5969"/>
                                </a:moveTo>
                                <a:lnTo>
                                  <a:pt x="2355278" y="5969"/>
                                </a:lnTo>
                                <a:lnTo>
                                  <a:pt x="2365222" y="6096"/>
                                </a:lnTo>
                                <a:lnTo>
                                  <a:pt x="2366162" y="6223"/>
                                </a:lnTo>
                                <a:lnTo>
                                  <a:pt x="2403868" y="6223"/>
                                </a:lnTo>
                                <a:lnTo>
                                  <a:pt x="2404821" y="6096"/>
                                </a:lnTo>
                                <a:lnTo>
                                  <a:pt x="2406408" y="5969"/>
                                </a:lnTo>
                                <a:close/>
                              </a:path>
                              <a:path w="3312160" h="422909">
                                <a:moveTo>
                                  <a:pt x="2414384" y="5334"/>
                                </a:moveTo>
                                <a:lnTo>
                                  <a:pt x="2292121" y="5334"/>
                                </a:lnTo>
                                <a:lnTo>
                                  <a:pt x="2291257" y="5461"/>
                                </a:lnTo>
                                <a:lnTo>
                                  <a:pt x="2412796" y="5461"/>
                                </a:lnTo>
                                <a:lnTo>
                                  <a:pt x="2414384" y="5334"/>
                                </a:lnTo>
                                <a:close/>
                              </a:path>
                              <a:path w="3312160" h="422909">
                                <a:moveTo>
                                  <a:pt x="2442032" y="12700"/>
                                </a:moveTo>
                                <a:lnTo>
                                  <a:pt x="2367940" y="12700"/>
                                </a:lnTo>
                                <a:lnTo>
                                  <a:pt x="2366353" y="13081"/>
                                </a:lnTo>
                                <a:lnTo>
                                  <a:pt x="2365832" y="13081"/>
                                </a:lnTo>
                                <a:lnTo>
                                  <a:pt x="2365832" y="13208"/>
                                </a:lnTo>
                                <a:lnTo>
                                  <a:pt x="2365298" y="13335"/>
                                </a:lnTo>
                                <a:lnTo>
                                  <a:pt x="2364778" y="13335"/>
                                </a:lnTo>
                                <a:lnTo>
                                  <a:pt x="2364778" y="13462"/>
                                </a:lnTo>
                                <a:lnTo>
                                  <a:pt x="2364105" y="13589"/>
                                </a:lnTo>
                                <a:lnTo>
                                  <a:pt x="2306066" y="13589"/>
                                </a:lnTo>
                                <a:lnTo>
                                  <a:pt x="2310866" y="13462"/>
                                </a:lnTo>
                                <a:lnTo>
                                  <a:pt x="2364778" y="13462"/>
                                </a:lnTo>
                                <a:lnTo>
                                  <a:pt x="2364778" y="13335"/>
                                </a:lnTo>
                                <a:lnTo>
                                  <a:pt x="2315667" y="13335"/>
                                </a:lnTo>
                                <a:lnTo>
                                  <a:pt x="2318931" y="13208"/>
                                </a:lnTo>
                                <a:lnTo>
                                  <a:pt x="2365832" y="13208"/>
                                </a:lnTo>
                                <a:lnTo>
                                  <a:pt x="2365832" y="13081"/>
                                </a:lnTo>
                                <a:lnTo>
                                  <a:pt x="2322195" y="13081"/>
                                </a:lnTo>
                                <a:lnTo>
                                  <a:pt x="2331986" y="12700"/>
                                </a:lnTo>
                                <a:lnTo>
                                  <a:pt x="2206206" y="12700"/>
                                </a:lnTo>
                                <a:lnTo>
                                  <a:pt x="2203818" y="13081"/>
                                </a:lnTo>
                                <a:lnTo>
                                  <a:pt x="2203005" y="13081"/>
                                </a:lnTo>
                                <a:lnTo>
                                  <a:pt x="2203005" y="13208"/>
                                </a:lnTo>
                                <a:lnTo>
                                  <a:pt x="2202218" y="13335"/>
                                </a:lnTo>
                                <a:lnTo>
                                  <a:pt x="2201418" y="13335"/>
                                </a:lnTo>
                                <a:lnTo>
                                  <a:pt x="2201418" y="13462"/>
                                </a:lnTo>
                                <a:lnTo>
                                  <a:pt x="2200618" y="13589"/>
                                </a:lnTo>
                                <a:lnTo>
                                  <a:pt x="2156345" y="13589"/>
                                </a:lnTo>
                                <a:lnTo>
                                  <a:pt x="2160295" y="13462"/>
                                </a:lnTo>
                                <a:lnTo>
                                  <a:pt x="2201418" y="13462"/>
                                </a:lnTo>
                                <a:lnTo>
                                  <a:pt x="2201418" y="13335"/>
                                </a:lnTo>
                                <a:lnTo>
                                  <a:pt x="2164257" y="13335"/>
                                </a:lnTo>
                                <a:lnTo>
                                  <a:pt x="2168207" y="13208"/>
                                </a:lnTo>
                                <a:lnTo>
                                  <a:pt x="2203005" y="13208"/>
                                </a:lnTo>
                                <a:lnTo>
                                  <a:pt x="2203005" y="13081"/>
                                </a:lnTo>
                                <a:lnTo>
                                  <a:pt x="2172157" y="13081"/>
                                </a:lnTo>
                                <a:lnTo>
                                  <a:pt x="2177796" y="12700"/>
                                </a:lnTo>
                                <a:lnTo>
                                  <a:pt x="2107819" y="12700"/>
                                </a:lnTo>
                                <a:lnTo>
                                  <a:pt x="2107819" y="13589"/>
                                </a:lnTo>
                                <a:lnTo>
                                  <a:pt x="2046554" y="13589"/>
                                </a:lnTo>
                                <a:lnTo>
                                  <a:pt x="2046541" y="13449"/>
                                </a:lnTo>
                                <a:lnTo>
                                  <a:pt x="2107247" y="13462"/>
                                </a:lnTo>
                                <a:lnTo>
                                  <a:pt x="2107819" y="13589"/>
                                </a:lnTo>
                                <a:lnTo>
                                  <a:pt x="2107819" y="12700"/>
                                </a:lnTo>
                                <a:lnTo>
                                  <a:pt x="2106676" y="12700"/>
                                </a:lnTo>
                                <a:lnTo>
                                  <a:pt x="2106676" y="13335"/>
                                </a:lnTo>
                                <a:lnTo>
                                  <a:pt x="2046541" y="13335"/>
                                </a:lnTo>
                                <a:lnTo>
                                  <a:pt x="2046541" y="13208"/>
                                </a:lnTo>
                                <a:lnTo>
                                  <a:pt x="2106104" y="13208"/>
                                </a:lnTo>
                                <a:lnTo>
                                  <a:pt x="2106676" y="13335"/>
                                </a:lnTo>
                                <a:lnTo>
                                  <a:pt x="2106676" y="12700"/>
                                </a:lnTo>
                                <a:lnTo>
                                  <a:pt x="2103831" y="12700"/>
                                </a:lnTo>
                                <a:lnTo>
                                  <a:pt x="2105533" y="13081"/>
                                </a:lnTo>
                                <a:lnTo>
                                  <a:pt x="2046541" y="13081"/>
                                </a:lnTo>
                                <a:lnTo>
                                  <a:pt x="2046541" y="12700"/>
                                </a:lnTo>
                                <a:lnTo>
                                  <a:pt x="1906612" y="12700"/>
                                </a:lnTo>
                                <a:lnTo>
                                  <a:pt x="1916785" y="13208"/>
                                </a:lnTo>
                                <a:lnTo>
                                  <a:pt x="1921878" y="13462"/>
                                </a:lnTo>
                                <a:lnTo>
                                  <a:pt x="1926958" y="13716"/>
                                </a:lnTo>
                                <a:lnTo>
                                  <a:pt x="1929511" y="13843"/>
                                </a:lnTo>
                                <a:lnTo>
                                  <a:pt x="1935683" y="13716"/>
                                </a:lnTo>
                                <a:lnTo>
                                  <a:pt x="1946198" y="13716"/>
                                </a:lnTo>
                                <a:lnTo>
                                  <a:pt x="1972259" y="14478"/>
                                </a:lnTo>
                                <a:lnTo>
                                  <a:pt x="1972195" y="15748"/>
                                </a:lnTo>
                                <a:lnTo>
                                  <a:pt x="1961070" y="15748"/>
                                </a:lnTo>
                                <a:lnTo>
                                  <a:pt x="1956714" y="16002"/>
                                </a:lnTo>
                                <a:lnTo>
                                  <a:pt x="1974367" y="16383"/>
                                </a:lnTo>
                                <a:lnTo>
                                  <a:pt x="1989289" y="15113"/>
                                </a:lnTo>
                                <a:lnTo>
                                  <a:pt x="2003348" y="14351"/>
                                </a:lnTo>
                                <a:lnTo>
                                  <a:pt x="2018411" y="16256"/>
                                </a:lnTo>
                                <a:lnTo>
                                  <a:pt x="2042210" y="16256"/>
                                </a:lnTo>
                                <a:lnTo>
                                  <a:pt x="2046236" y="14732"/>
                                </a:lnTo>
                                <a:lnTo>
                                  <a:pt x="2046566" y="14732"/>
                                </a:lnTo>
                                <a:lnTo>
                                  <a:pt x="2046566" y="14351"/>
                                </a:lnTo>
                                <a:lnTo>
                                  <a:pt x="2046554" y="13716"/>
                                </a:lnTo>
                                <a:lnTo>
                                  <a:pt x="2108390" y="13716"/>
                                </a:lnTo>
                                <a:lnTo>
                                  <a:pt x="2111819" y="14478"/>
                                </a:lnTo>
                                <a:lnTo>
                                  <a:pt x="2113089" y="14732"/>
                                </a:lnTo>
                                <a:lnTo>
                                  <a:pt x="2128355" y="17526"/>
                                </a:lnTo>
                                <a:lnTo>
                                  <a:pt x="2136724" y="14732"/>
                                </a:lnTo>
                                <a:lnTo>
                                  <a:pt x="2152396" y="13716"/>
                                </a:lnTo>
                                <a:lnTo>
                                  <a:pt x="2199817" y="13716"/>
                                </a:lnTo>
                                <a:lnTo>
                                  <a:pt x="2190254" y="15240"/>
                                </a:lnTo>
                                <a:lnTo>
                                  <a:pt x="2230107" y="15113"/>
                                </a:lnTo>
                                <a:lnTo>
                                  <a:pt x="2272461" y="14478"/>
                                </a:lnTo>
                                <a:lnTo>
                                  <a:pt x="2301265" y="13716"/>
                                </a:lnTo>
                                <a:lnTo>
                                  <a:pt x="2363419" y="13716"/>
                                </a:lnTo>
                                <a:lnTo>
                                  <a:pt x="2359355" y="14478"/>
                                </a:lnTo>
                                <a:lnTo>
                                  <a:pt x="2366581" y="15113"/>
                                </a:lnTo>
                                <a:lnTo>
                                  <a:pt x="2403551" y="15240"/>
                                </a:lnTo>
                                <a:lnTo>
                                  <a:pt x="2442032" y="12700"/>
                                </a:lnTo>
                                <a:close/>
                              </a:path>
                              <a:path w="3312160" h="422909">
                                <a:moveTo>
                                  <a:pt x="2491282" y="12573"/>
                                </a:moveTo>
                                <a:lnTo>
                                  <a:pt x="2443861" y="12573"/>
                                </a:lnTo>
                                <a:lnTo>
                                  <a:pt x="2442032" y="12700"/>
                                </a:lnTo>
                                <a:lnTo>
                                  <a:pt x="2490901" y="12700"/>
                                </a:lnTo>
                                <a:lnTo>
                                  <a:pt x="2491282" y="12573"/>
                                </a:lnTo>
                                <a:close/>
                              </a:path>
                              <a:path w="3312160" h="422909">
                                <a:moveTo>
                                  <a:pt x="2541968" y="0"/>
                                </a:moveTo>
                                <a:lnTo>
                                  <a:pt x="2522143" y="508"/>
                                </a:lnTo>
                                <a:lnTo>
                                  <a:pt x="2533040" y="508"/>
                                </a:lnTo>
                                <a:lnTo>
                                  <a:pt x="2541968" y="0"/>
                                </a:lnTo>
                                <a:close/>
                              </a:path>
                              <a:path w="3312160" h="422909">
                                <a:moveTo>
                                  <a:pt x="2573426" y="5334"/>
                                </a:moveTo>
                                <a:lnTo>
                                  <a:pt x="2563215" y="4445"/>
                                </a:lnTo>
                                <a:lnTo>
                                  <a:pt x="2559304" y="2794"/>
                                </a:lnTo>
                                <a:lnTo>
                                  <a:pt x="2572639" y="2032"/>
                                </a:lnTo>
                                <a:lnTo>
                                  <a:pt x="2554960" y="1778"/>
                                </a:lnTo>
                                <a:lnTo>
                                  <a:pt x="2556649" y="1270"/>
                                </a:lnTo>
                                <a:lnTo>
                                  <a:pt x="2556192" y="889"/>
                                </a:lnTo>
                                <a:lnTo>
                                  <a:pt x="2554922" y="889"/>
                                </a:lnTo>
                                <a:lnTo>
                                  <a:pt x="2548636" y="1143"/>
                                </a:lnTo>
                                <a:lnTo>
                                  <a:pt x="2541689" y="2159"/>
                                </a:lnTo>
                                <a:lnTo>
                                  <a:pt x="2533904" y="2679"/>
                                </a:lnTo>
                                <a:lnTo>
                                  <a:pt x="2521940" y="1778"/>
                                </a:lnTo>
                                <a:lnTo>
                                  <a:pt x="2522067" y="1016"/>
                                </a:lnTo>
                                <a:lnTo>
                                  <a:pt x="2522143" y="508"/>
                                </a:lnTo>
                                <a:lnTo>
                                  <a:pt x="2507323" y="889"/>
                                </a:lnTo>
                                <a:lnTo>
                                  <a:pt x="2510675" y="889"/>
                                </a:lnTo>
                                <a:lnTo>
                                  <a:pt x="2485174" y="2921"/>
                                </a:lnTo>
                                <a:lnTo>
                                  <a:pt x="2459405" y="4445"/>
                                </a:lnTo>
                                <a:lnTo>
                                  <a:pt x="2433713" y="3175"/>
                                </a:lnTo>
                                <a:lnTo>
                                  <a:pt x="2422360" y="4699"/>
                                </a:lnTo>
                                <a:lnTo>
                                  <a:pt x="2414384" y="5334"/>
                                </a:lnTo>
                                <a:lnTo>
                                  <a:pt x="2573426" y="5334"/>
                                </a:lnTo>
                                <a:close/>
                              </a:path>
                              <a:path w="3312160" h="422909">
                                <a:moveTo>
                                  <a:pt x="2583586" y="2006"/>
                                </a:moveTo>
                                <a:lnTo>
                                  <a:pt x="2580221" y="1701"/>
                                </a:lnTo>
                                <a:lnTo>
                                  <a:pt x="2576284" y="1752"/>
                                </a:lnTo>
                                <a:lnTo>
                                  <a:pt x="2572639" y="1917"/>
                                </a:lnTo>
                                <a:lnTo>
                                  <a:pt x="2583586" y="2006"/>
                                </a:lnTo>
                                <a:close/>
                              </a:path>
                              <a:path w="3312160" h="422909">
                                <a:moveTo>
                                  <a:pt x="2590520" y="5334"/>
                                </a:moveTo>
                                <a:lnTo>
                                  <a:pt x="2573426" y="5334"/>
                                </a:lnTo>
                                <a:lnTo>
                                  <a:pt x="2587002" y="5461"/>
                                </a:lnTo>
                                <a:lnTo>
                                  <a:pt x="2590520" y="5334"/>
                                </a:lnTo>
                                <a:close/>
                              </a:path>
                              <a:path w="3312160" h="422909">
                                <a:moveTo>
                                  <a:pt x="2624112" y="10668"/>
                                </a:moveTo>
                                <a:lnTo>
                                  <a:pt x="2623083" y="10414"/>
                                </a:lnTo>
                                <a:lnTo>
                                  <a:pt x="2389340" y="10414"/>
                                </a:lnTo>
                                <a:lnTo>
                                  <a:pt x="2389213" y="10668"/>
                                </a:lnTo>
                                <a:lnTo>
                                  <a:pt x="2624112" y="10668"/>
                                </a:lnTo>
                                <a:close/>
                              </a:path>
                              <a:path w="3312160" h="422909">
                                <a:moveTo>
                                  <a:pt x="2634577" y="10414"/>
                                </a:moveTo>
                                <a:lnTo>
                                  <a:pt x="2634056" y="10287"/>
                                </a:lnTo>
                                <a:lnTo>
                                  <a:pt x="2622575" y="10287"/>
                                </a:lnTo>
                                <a:lnTo>
                                  <a:pt x="2623083" y="10414"/>
                                </a:lnTo>
                                <a:lnTo>
                                  <a:pt x="2634577" y="10414"/>
                                </a:lnTo>
                                <a:close/>
                              </a:path>
                              <a:path w="3312160" h="422909">
                                <a:moveTo>
                                  <a:pt x="2679166" y="10414"/>
                                </a:moveTo>
                                <a:lnTo>
                                  <a:pt x="2634577" y="10414"/>
                                </a:lnTo>
                                <a:lnTo>
                                  <a:pt x="2635618" y="10668"/>
                                </a:lnTo>
                                <a:lnTo>
                                  <a:pt x="2673540" y="10668"/>
                                </a:lnTo>
                                <a:lnTo>
                                  <a:pt x="2679166" y="10414"/>
                                </a:lnTo>
                                <a:close/>
                              </a:path>
                              <a:path w="3312160" h="422909">
                                <a:moveTo>
                                  <a:pt x="2727121" y="5334"/>
                                </a:moveTo>
                                <a:lnTo>
                                  <a:pt x="2725140" y="4445"/>
                                </a:lnTo>
                                <a:lnTo>
                                  <a:pt x="2705252" y="3302"/>
                                </a:lnTo>
                                <a:lnTo>
                                  <a:pt x="2682875" y="2286"/>
                                </a:lnTo>
                                <a:lnTo>
                                  <a:pt x="2669705" y="127"/>
                                </a:lnTo>
                                <a:lnTo>
                                  <a:pt x="2656014" y="2794"/>
                                </a:lnTo>
                                <a:lnTo>
                                  <a:pt x="2652966" y="2794"/>
                                </a:lnTo>
                                <a:lnTo>
                                  <a:pt x="2634475" y="3429"/>
                                </a:lnTo>
                                <a:lnTo>
                                  <a:pt x="2612733" y="3683"/>
                                </a:lnTo>
                                <a:lnTo>
                                  <a:pt x="2601049" y="4953"/>
                                </a:lnTo>
                                <a:lnTo>
                                  <a:pt x="2590520" y="5334"/>
                                </a:lnTo>
                                <a:lnTo>
                                  <a:pt x="2727121" y="5334"/>
                                </a:lnTo>
                                <a:close/>
                              </a:path>
                              <a:path w="3312160" h="422909">
                                <a:moveTo>
                                  <a:pt x="2728544" y="5969"/>
                                </a:moveTo>
                                <a:lnTo>
                                  <a:pt x="2727414" y="5461"/>
                                </a:lnTo>
                                <a:lnTo>
                                  <a:pt x="2587002" y="5461"/>
                                </a:lnTo>
                                <a:lnTo>
                                  <a:pt x="2412796" y="5461"/>
                                </a:lnTo>
                                <a:lnTo>
                                  <a:pt x="2406408" y="5969"/>
                                </a:lnTo>
                                <a:lnTo>
                                  <a:pt x="2728544" y="5969"/>
                                </a:lnTo>
                                <a:close/>
                              </a:path>
                              <a:path w="3312160" h="422909">
                                <a:moveTo>
                                  <a:pt x="2730817" y="6985"/>
                                </a:moveTo>
                                <a:lnTo>
                                  <a:pt x="2729115" y="6223"/>
                                </a:lnTo>
                                <a:lnTo>
                                  <a:pt x="2403868" y="6223"/>
                                </a:lnTo>
                                <a:lnTo>
                                  <a:pt x="2398153" y="6985"/>
                                </a:lnTo>
                                <a:lnTo>
                                  <a:pt x="2730817" y="6985"/>
                                </a:lnTo>
                                <a:close/>
                              </a:path>
                              <a:path w="3312160" h="422909">
                                <a:moveTo>
                                  <a:pt x="2750312" y="10414"/>
                                </a:moveTo>
                                <a:lnTo>
                                  <a:pt x="2746667" y="10287"/>
                                </a:lnTo>
                                <a:lnTo>
                                  <a:pt x="2681986" y="10287"/>
                                </a:lnTo>
                                <a:lnTo>
                                  <a:pt x="2679166" y="10414"/>
                                </a:lnTo>
                                <a:lnTo>
                                  <a:pt x="2750312" y="10414"/>
                                </a:lnTo>
                                <a:close/>
                              </a:path>
                              <a:path w="3312160" h="422909">
                                <a:moveTo>
                                  <a:pt x="2754896" y="5969"/>
                                </a:moveTo>
                                <a:lnTo>
                                  <a:pt x="2728544" y="5969"/>
                                </a:lnTo>
                                <a:lnTo>
                                  <a:pt x="2729115" y="6223"/>
                                </a:lnTo>
                                <a:lnTo>
                                  <a:pt x="2752445" y="6223"/>
                                </a:lnTo>
                                <a:lnTo>
                                  <a:pt x="2754896" y="5969"/>
                                </a:lnTo>
                                <a:close/>
                              </a:path>
                              <a:path w="3312160" h="422909">
                                <a:moveTo>
                                  <a:pt x="2761018" y="5334"/>
                                </a:moveTo>
                                <a:lnTo>
                                  <a:pt x="2727121" y="5334"/>
                                </a:lnTo>
                                <a:lnTo>
                                  <a:pt x="2759799" y="5461"/>
                                </a:lnTo>
                                <a:lnTo>
                                  <a:pt x="2761018" y="5334"/>
                                </a:lnTo>
                                <a:close/>
                              </a:path>
                              <a:path w="3312160" h="422909">
                                <a:moveTo>
                                  <a:pt x="2762758" y="6223"/>
                                </a:moveTo>
                                <a:lnTo>
                                  <a:pt x="2752445" y="6223"/>
                                </a:lnTo>
                                <a:lnTo>
                                  <a:pt x="2730817" y="6985"/>
                                </a:lnTo>
                                <a:lnTo>
                                  <a:pt x="2757081" y="6985"/>
                                </a:lnTo>
                                <a:lnTo>
                                  <a:pt x="2762758" y="6223"/>
                                </a:lnTo>
                                <a:close/>
                              </a:path>
                              <a:path w="3312160" h="422909">
                                <a:moveTo>
                                  <a:pt x="2764637" y="12573"/>
                                </a:moveTo>
                                <a:lnTo>
                                  <a:pt x="2631783" y="12573"/>
                                </a:lnTo>
                                <a:lnTo>
                                  <a:pt x="2632303" y="12700"/>
                                </a:lnTo>
                                <a:lnTo>
                                  <a:pt x="2763520" y="12700"/>
                                </a:lnTo>
                                <a:lnTo>
                                  <a:pt x="2764637" y="12573"/>
                                </a:lnTo>
                                <a:close/>
                              </a:path>
                              <a:path w="3312160" h="422909">
                                <a:moveTo>
                                  <a:pt x="2768447" y="5461"/>
                                </a:moveTo>
                                <a:lnTo>
                                  <a:pt x="2759799" y="5461"/>
                                </a:lnTo>
                                <a:lnTo>
                                  <a:pt x="2754896" y="5969"/>
                                </a:lnTo>
                                <a:lnTo>
                                  <a:pt x="2764663" y="5969"/>
                                </a:lnTo>
                                <a:lnTo>
                                  <a:pt x="2768447" y="5461"/>
                                </a:lnTo>
                                <a:close/>
                              </a:path>
                              <a:path w="3312160" h="422909">
                                <a:moveTo>
                                  <a:pt x="2778214" y="10287"/>
                                </a:moveTo>
                                <a:lnTo>
                                  <a:pt x="2750540" y="10287"/>
                                </a:lnTo>
                                <a:lnTo>
                                  <a:pt x="2750312" y="10414"/>
                                </a:lnTo>
                                <a:lnTo>
                                  <a:pt x="2777566" y="10414"/>
                                </a:lnTo>
                                <a:lnTo>
                                  <a:pt x="2778214" y="10287"/>
                                </a:lnTo>
                                <a:close/>
                              </a:path>
                              <a:path w="3312160" h="422909">
                                <a:moveTo>
                                  <a:pt x="2834487" y="5969"/>
                                </a:moveTo>
                                <a:lnTo>
                                  <a:pt x="2764663" y="5969"/>
                                </a:lnTo>
                                <a:lnTo>
                                  <a:pt x="2762758" y="6223"/>
                                </a:lnTo>
                                <a:lnTo>
                                  <a:pt x="2834462" y="6223"/>
                                </a:lnTo>
                                <a:lnTo>
                                  <a:pt x="2834487" y="5969"/>
                                </a:lnTo>
                                <a:close/>
                              </a:path>
                              <a:path w="3312160" h="422909">
                                <a:moveTo>
                                  <a:pt x="2834665" y="5334"/>
                                </a:moveTo>
                                <a:lnTo>
                                  <a:pt x="2769400" y="5334"/>
                                </a:lnTo>
                                <a:lnTo>
                                  <a:pt x="2768447" y="5461"/>
                                </a:lnTo>
                                <a:lnTo>
                                  <a:pt x="2834525" y="5461"/>
                                </a:lnTo>
                                <a:lnTo>
                                  <a:pt x="2834665" y="5334"/>
                                </a:lnTo>
                                <a:close/>
                              </a:path>
                              <a:path w="3312160" h="422909">
                                <a:moveTo>
                                  <a:pt x="2858071" y="12573"/>
                                </a:moveTo>
                                <a:lnTo>
                                  <a:pt x="2838704" y="12573"/>
                                </a:lnTo>
                                <a:lnTo>
                                  <a:pt x="2836849" y="12700"/>
                                </a:lnTo>
                                <a:lnTo>
                                  <a:pt x="2857728" y="12700"/>
                                </a:lnTo>
                                <a:lnTo>
                                  <a:pt x="2858071" y="12573"/>
                                </a:lnTo>
                                <a:close/>
                              </a:path>
                              <a:path w="3312160" h="422909">
                                <a:moveTo>
                                  <a:pt x="2863138" y="14478"/>
                                </a:moveTo>
                                <a:lnTo>
                                  <a:pt x="2852763" y="14478"/>
                                </a:lnTo>
                                <a:lnTo>
                                  <a:pt x="2851340" y="14986"/>
                                </a:lnTo>
                                <a:lnTo>
                                  <a:pt x="2863138" y="14478"/>
                                </a:lnTo>
                                <a:close/>
                              </a:path>
                              <a:path w="3312160" h="422909">
                                <a:moveTo>
                                  <a:pt x="2900299" y="10414"/>
                                </a:moveTo>
                                <a:lnTo>
                                  <a:pt x="2777566" y="10414"/>
                                </a:lnTo>
                                <a:lnTo>
                                  <a:pt x="2776270" y="10668"/>
                                </a:lnTo>
                                <a:lnTo>
                                  <a:pt x="2898127" y="10668"/>
                                </a:lnTo>
                                <a:lnTo>
                                  <a:pt x="2900299" y="10414"/>
                                </a:lnTo>
                                <a:close/>
                              </a:path>
                              <a:path w="3312160" h="422909">
                                <a:moveTo>
                                  <a:pt x="2938907" y="10287"/>
                                </a:moveTo>
                                <a:lnTo>
                                  <a:pt x="2901378" y="10287"/>
                                </a:lnTo>
                                <a:lnTo>
                                  <a:pt x="2900299" y="10414"/>
                                </a:lnTo>
                                <a:lnTo>
                                  <a:pt x="2938703" y="10414"/>
                                </a:lnTo>
                                <a:lnTo>
                                  <a:pt x="2938907" y="10287"/>
                                </a:lnTo>
                                <a:close/>
                              </a:path>
                              <a:path w="3312160" h="422909">
                                <a:moveTo>
                                  <a:pt x="2984906" y="12700"/>
                                </a:moveTo>
                                <a:lnTo>
                                  <a:pt x="2935211" y="12573"/>
                                </a:lnTo>
                                <a:lnTo>
                                  <a:pt x="2885605" y="12573"/>
                                </a:lnTo>
                                <a:lnTo>
                                  <a:pt x="2884830" y="12700"/>
                                </a:lnTo>
                                <a:lnTo>
                                  <a:pt x="2984906" y="12700"/>
                                </a:lnTo>
                                <a:close/>
                              </a:path>
                              <a:path w="3312160" h="422909">
                                <a:moveTo>
                                  <a:pt x="2999486" y="10414"/>
                                </a:moveTo>
                                <a:lnTo>
                                  <a:pt x="2938703" y="10414"/>
                                </a:lnTo>
                                <a:lnTo>
                                  <a:pt x="2938297" y="10668"/>
                                </a:lnTo>
                                <a:lnTo>
                                  <a:pt x="2999346" y="10668"/>
                                </a:lnTo>
                                <a:lnTo>
                                  <a:pt x="2999486" y="10414"/>
                                </a:lnTo>
                                <a:close/>
                              </a:path>
                              <a:path w="3312160" h="422909">
                                <a:moveTo>
                                  <a:pt x="3001708" y="6223"/>
                                </a:moveTo>
                                <a:lnTo>
                                  <a:pt x="2834462" y="6223"/>
                                </a:lnTo>
                                <a:lnTo>
                                  <a:pt x="2834411" y="6731"/>
                                </a:lnTo>
                                <a:lnTo>
                                  <a:pt x="2804833" y="6477"/>
                                </a:lnTo>
                                <a:lnTo>
                                  <a:pt x="2800642" y="6985"/>
                                </a:lnTo>
                                <a:lnTo>
                                  <a:pt x="3001302" y="6985"/>
                                </a:lnTo>
                                <a:lnTo>
                                  <a:pt x="3001441" y="6731"/>
                                </a:lnTo>
                                <a:lnTo>
                                  <a:pt x="3001505" y="6604"/>
                                </a:lnTo>
                                <a:lnTo>
                                  <a:pt x="3001581" y="6477"/>
                                </a:lnTo>
                                <a:lnTo>
                                  <a:pt x="3001645" y="6350"/>
                                </a:lnTo>
                                <a:lnTo>
                                  <a:pt x="3001708" y="6223"/>
                                </a:lnTo>
                                <a:close/>
                              </a:path>
                              <a:path w="3312160" h="422909">
                                <a:moveTo>
                                  <a:pt x="3010471" y="10287"/>
                                </a:moveTo>
                                <a:lnTo>
                                  <a:pt x="2999549" y="10287"/>
                                </a:lnTo>
                                <a:lnTo>
                                  <a:pt x="2999486" y="10414"/>
                                </a:lnTo>
                                <a:lnTo>
                                  <a:pt x="3006763" y="10414"/>
                                </a:lnTo>
                                <a:lnTo>
                                  <a:pt x="3010471" y="10287"/>
                                </a:lnTo>
                                <a:close/>
                              </a:path>
                              <a:path w="3312160" h="422909">
                                <a:moveTo>
                                  <a:pt x="3016821" y="5461"/>
                                </a:moveTo>
                                <a:lnTo>
                                  <a:pt x="2834525" y="5461"/>
                                </a:lnTo>
                                <a:lnTo>
                                  <a:pt x="2834487" y="5969"/>
                                </a:lnTo>
                                <a:lnTo>
                                  <a:pt x="2996946" y="5969"/>
                                </a:lnTo>
                                <a:lnTo>
                                  <a:pt x="3016821" y="5461"/>
                                </a:lnTo>
                                <a:close/>
                              </a:path>
                              <a:path w="3312160" h="422909">
                                <a:moveTo>
                                  <a:pt x="3022142" y="1397"/>
                                </a:moveTo>
                                <a:lnTo>
                                  <a:pt x="2993326" y="3810"/>
                                </a:lnTo>
                                <a:lnTo>
                                  <a:pt x="2994393" y="2794"/>
                                </a:lnTo>
                                <a:lnTo>
                                  <a:pt x="2995625" y="2794"/>
                                </a:lnTo>
                                <a:lnTo>
                                  <a:pt x="2993428" y="2540"/>
                                </a:lnTo>
                                <a:lnTo>
                                  <a:pt x="2983573" y="1397"/>
                                </a:lnTo>
                                <a:lnTo>
                                  <a:pt x="2984677" y="381"/>
                                </a:lnTo>
                                <a:lnTo>
                                  <a:pt x="2949651" y="2540"/>
                                </a:lnTo>
                                <a:lnTo>
                                  <a:pt x="2920428" y="1778"/>
                                </a:lnTo>
                                <a:lnTo>
                                  <a:pt x="2890863" y="508"/>
                                </a:lnTo>
                                <a:lnTo>
                                  <a:pt x="2854693" y="889"/>
                                </a:lnTo>
                                <a:lnTo>
                                  <a:pt x="2885529" y="1651"/>
                                </a:lnTo>
                                <a:lnTo>
                                  <a:pt x="2882417" y="3175"/>
                                </a:lnTo>
                                <a:lnTo>
                                  <a:pt x="2874810" y="3937"/>
                                </a:lnTo>
                                <a:lnTo>
                                  <a:pt x="2854363" y="4826"/>
                                </a:lnTo>
                                <a:lnTo>
                                  <a:pt x="2843809" y="2794"/>
                                </a:lnTo>
                                <a:lnTo>
                                  <a:pt x="2834487" y="1905"/>
                                </a:lnTo>
                                <a:lnTo>
                                  <a:pt x="2833154" y="1778"/>
                                </a:lnTo>
                                <a:lnTo>
                                  <a:pt x="2801912" y="127"/>
                                </a:lnTo>
                                <a:lnTo>
                                  <a:pt x="2785148" y="2159"/>
                                </a:lnTo>
                                <a:lnTo>
                                  <a:pt x="2769603" y="4445"/>
                                </a:lnTo>
                                <a:lnTo>
                                  <a:pt x="2761018" y="5334"/>
                                </a:lnTo>
                                <a:lnTo>
                                  <a:pt x="2769400" y="5334"/>
                                </a:lnTo>
                                <a:lnTo>
                                  <a:pt x="2775089" y="4572"/>
                                </a:lnTo>
                                <a:lnTo>
                                  <a:pt x="2800578" y="2794"/>
                                </a:lnTo>
                                <a:lnTo>
                                  <a:pt x="2825991" y="1905"/>
                                </a:lnTo>
                                <a:lnTo>
                                  <a:pt x="2836862" y="3302"/>
                                </a:lnTo>
                                <a:lnTo>
                                  <a:pt x="2834665" y="5334"/>
                                </a:lnTo>
                                <a:lnTo>
                                  <a:pt x="3021787" y="5334"/>
                                </a:lnTo>
                                <a:lnTo>
                                  <a:pt x="3021838" y="4826"/>
                                </a:lnTo>
                                <a:lnTo>
                                  <a:pt x="3021927" y="3810"/>
                                </a:lnTo>
                                <a:lnTo>
                                  <a:pt x="3022054" y="2413"/>
                                </a:lnTo>
                                <a:lnTo>
                                  <a:pt x="3022142" y="1397"/>
                                </a:lnTo>
                                <a:close/>
                              </a:path>
                              <a:path w="3312160" h="422909">
                                <a:moveTo>
                                  <a:pt x="3023768" y="10668"/>
                                </a:moveTo>
                                <a:lnTo>
                                  <a:pt x="3021419" y="10414"/>
                                </a:lnTo>
                                <a:lnTo>
                                  <a:pt x="3006763" y="10414"/>
                                </a:lnTo>
                                <a:lnTo>
                                  <a:pt x="2999346" y="10668"/>
                                </a:lnTo>
                                <a:lnTo>
                                  <a:pt x="3023768" y="10668"/>
                                </a:lnTo>
                                <a:close/>
                              </a:path>
                              <a:path w="3312160" h="422909">
                                <a:moveTo>
                                  <a:pt x="3047962" y="10414"/>
                                </a:moveTo>
                                <a:lnTo>
                                  <a:pt x="3047441" y="10287"/>
                                </a:lnTo>
                                <a:lnTo>
                                  <a:pt x="3020237" y="10287"/>
                                </a:lnTo>
                                <a:lnTo>
                                  <a:pt x="3021419" y="10414"/>
                                </a:lnTo>
                                <a:lnTo>
                                  <a:pt x="3047962" y="10414"/>
                                </a:lnTo>
                                <a:close/>
                              </a:path>
                              <a:path w="3312160" h="422909">
                                <a:moveTo>
                                  <a:pt x="3073819" y="5969"/>
                                </a:moveTo>
                                <a:lnTo>
                                  <a:pt x="3001848" y="5969"/>
                                </a:lnTo>
                                <a:lnTo>
                                  <a:pt x="3001784" y="6096"/>
                                </a:lnTo>
                                <a:lnTo>
                                  <a:pt x="3001708" y="6223"/>
                                </a:lnTo>
                                <a:lnTo>
                                  <a:pt x="3072460" y="6223"/>
                                </a:lnTo>
                                <a:lnTo>
                                  <a:pt x="3073819" y="5969"/>
                                </a:lnTo>
                                <a:close/>
                              </a:path>
                              <a:path w="3312160" h="422909">
                                <a:moveTo>
                                  <a:pt x="3077235" y="5334"/>
                                </a:moveTo>
                                <a:lnTo>
                                  <a:pt x="3021787" y="5334"/>
                                </a:lnTo>
                                <a:lnTo>
                                  <a:pt x="3016821" y="5461"/>
                                </a:lnTo>
                                <a:lnTo>
                                  <a:pt x="3076562" y="5461"/>
                                </a:lnTo>
                                <a:lnTo>
                                  <a:pt x="3077235" y="5334"/>
                                </a:lnTo>
                                <a:close/>
                              </a:path>
                              <a:path w="3312160" h="422909">
                                <a:moveTo>
                                  <a:pt x="3081274" y="5461"/>
                                </a:moveTo>
                                <a:lnTo>
                                  <a:pt x="3076562" y="5461"/>
                                </a:lnTo>
                                <a:lnTo>
                                  <a:pt x="3073819" y="5969"/>
                                </a:lnTo>
                                <a:lnTo>
                                  <a:pt x="3081236" y="5969"/>
                                </a:lnTo>
                                <a:lnTo>
                                  <a:pt x="3081274" y="5461"/>
                                </a:lnTo>
                                <a:close/>
                              </a:path>
                              <a:path w="3312160" h="422909">
                                <a:moveTo>
                                  <a:pt x="3083725" y="3124"/>
                                </a:moveTo>
                                <a:lnTo>
                                  <a:pt x="3081553" y="2362"/>
                                </a:lnTo>
                                <a:lnTo>
                                  <a:pt x="3081350" y="4457"/>
                                </a:lnTo>
                                <a:lnTo>
                                  <a:pt x="3083039" y="3797"/>
                                </a:lnTo>
                                <a:lnTo>
                                  <a:pt x="3083725" y="3124"/>
                                </a:lnTo>
                                <a:close/>
                              </a:path>
                              <a:path w="3312160" h="422909">
                                <a:moveTo>
                                  <a:pt x="3118764" y="5969"/>
                                </a:moveTo>
                                <a:lnTo>
                                  <a:pt x="3081236" y="5969"/>
                                </a:lnTo>
                                <a:lnTo>
                                  <a:pt x="3081236" y="6096"/>
                                </a:lnTo>
                                <a:lnTo>
                                  <a:pt x="3117392" y="6096"/>
                                </a:lnTo>
                                <a:lnTo>
                                  <a:pt x="3118764" y="5969"/>
                                </a:lnTo>
                                <a:close/>
                              </a:path>
                              <a:path w="3312160" h="422909">
                                <a:moveTo>
                                  <a:pt x="3125647" y="5334"/>
                                </a:moveTo>
                                <a:lnTo>
                                  <a:pt x="3081286" y="5334"/>
                                </a:lnTo>
                                <a:lnTo>
                                  <a:pt x="3081274" y="5461"/>
                                </a:lnTo>
                                <a:lnTo>
                                  <a:pt x="3124276" y="5461"/>
                                </a:lnTo>
                                <a:lnTo>
                                  <a:pt x="3125647" y="5334"/>
                                </a:lnTo>
                                <a:close/>
                              </a:path>
                              <a:path w="3312160" h="422909">
                                <a:moveTo>
                                  <a:pt x="3132569" y="4699"/>
                                </a:moveTo>
                                <a:lnTo>
                                  <a:pt x="3081324" y="4699"/>
                                </a:lnTo>
                                <a:lnTo>
                                  <a:pt x="3081337" y="4572"/>
                                </a:lnTo>
                                <a:lnTo>
                                  <a:pt x="3077235" y="5334"/>
                                </a:lnTo>
                                <a:lnTo>
                                  <a:pt x="3081286" y="5334"/>
                                </a:lnTo>
                                <a:lnTo>
                                  <a:pt x="3081324" y="4826"/>
                                </a:lnTo>
                                <a:lnTo>
                                  <a:pt x="3131159" y="4826"/>
                                </a:lnTo>
                                <a:lnTo>
                                  <a:pt x="3132569" y="4699"/>
                                </a:lnTo>
                                <a:close/>
                              </a:path>
                              <a:path w="3312160" h="422909">
                                <a:moveTo>
                                  <a:pt x="3182404" y="12700"/>
                                </a:moveTo>
                                <a:lnTo>
                                  <a:pt x="3074124" y="12700"/>
                                </a:lnTo>
                                <a:lnTo>
                                  <a:pt x="3074124" y="13589"/>
                                </a:lnTo>
                                <a:lnTo>
                                  <a:pt x="2879433" y="13589"/>
                                </a:lnTo>
                                <a:lnTo>
                                  <a:pt x="2880195" y="13462"/>
                                </a:lnTo>
                                <a:lnTo>
                                  <a:pt x="3061373" y="13462"/>
                                </a:lnTo>
                                <a:lnTo>
                                  <a:pt x="3074124" y="13589"/>
                                </a:lnTo>
                                <a:lnTo>
                                  <a:pt x="3074124" y="12700"/>
                                </a:lnTo>
                                <a:lnTo>
                                  <a:pt x="3048635" y="12700"/>
                                </a:lnTo>
                                <a:lnTo>
                                  <a:pt x="3048635" y="13335"/>
                                </a:lnTo>
                                <a:lnTo>
                                  <a:pt x="2880969" y="13335"/>
                                </a:lnTo>
                                <a:lnTo>
                                  <a:pt x="2881744" y="13208"/>
                                </a:lnTo>
                                <a:lnTo>
                                  <a:pt x="3035884" y="13208"/>
                                </a:lnTo>
                                <a:lnTo>
                                  <a:pt x="3048635" y="13335"/>
                                </a:lnTo>
                                <a:lnTo>
                                  <a:pt x="3048635" y="12700"/>
                                </a:lnTo>
                                <a:lnTo>
                                  <a:pt x="2984906" y="12700"/>
                                </a:lnTo>
                                <a:lnTo>
                                  <a:pt x="3023133" y="13081"/>
                                </a:lnTo>
                                <a:lnTo>
                                  <a:pt x="2882519" y="13081"/>
                                </a:lnTo>
                                <a:lnTo>
                                  <a:pt x="2884830" y="12700"/>
                                </a:lnTo>
                                <a:lnTo>
                                  <a:pt x="2857728" y="12700"/>
                                </a:lnTo>
                                <a:lnTo>
                                  <a:pt x="2856661" y="13081"/>
                                </a:lnTo>
                                <a:lnTo>
                                  <a:pt x="2813520" y="13081"/>
                                </a:lnTo>
                                <a:lnTo>
                                  <a:pt x="2805747" y="13208"/>
                                </a:lnTo>
                                <a:lnTo>
                                  <a:pt x="2856306" y="13208"/>
                                </a:lnTo>
                                <a:lnTo>
                                  <a:pt x="2855950" y="13335"/>
                                </a:lnTo>
                                <a:lnTo>
                                  <a:pt x="2795105" y="13335"/>
                                </a:lnTo>
                                <a:lnTo>
                                  <a:pt x="2784462" y="13462"/>
                                </a:lnTo>
                                <a:lnTo>
                                  <a:pt x="2855595" y="13462"/>
                                </a:lnTo>
                                <a:lnTo>
                                  <a:pt x="2855239" y="13589"/>
                                </a:lnTo>
                                <a:lnTo>
                                  <a:pt x="2773819" y="13589"/>
                                </a:lnTo>
                                <a:lnTo>
                                  <a:pt x="2836849" y="12700"/>
                                </a:lnTo>
                                <a:lnTo>
                                  <a:pt x="2763520" y="12700"/>
                                </a:lnTo>
                                <a:lnTo>
                                  <a:pt x="2760141" y="13081"/>
                                </a:lnTo>
                                <a:lnTo>
                                  <a:pt x="2759011" y="13081"/>
                                </a:lnTo>
                                <a:lnTo>
                                  <a:pt x="2759011" y="13208"/>
                                </a:lnTo>
                                <a:lnTo>
                                  <a:pt x="2757894" y="13335"/>
                                </a:lnTo>
                                <a:lnTo>
                                  <a:pt x="2756763" y="13335"/>
                                </a:lnTo>
                                <a:lnTo>
                                  <a:pt x="2756763" y="13462"/>
                                </a:lnTo>
                                <a:lnTo>
                                  <a:pt x="2755646" y="13589"/>
                                </a:lnTo>
                                <a:lnTo>
                                  <a:pt x="2592590" y="13589"/>
                                </a:lnTo>
                                <a:lnTo>
                                  <a:pt x="2500249" y="13589"/>
                                </a:lnTo>
                                <a:lnTo>
                                  <a:pt x="2502357" y="13462"/>
                                </a:lnTo>
                                <a:lnTo>
                                  <a:pt x="2579293" y="13462"/>
                                </a:lnTo>
                                <a:lnTo>
                                  <a:pt x="2592590" y="13589"/>
                                </a:lnTo>
                                <a:lnTo>
                                  <a:pt x="2600731" y="13462"/>
                                </a:lnTo>
                                <a:lnTo>
                                  <a:pt x="2756763" y="13462"/>
                                </a:lnTo>
                                <a:lnTo>
                                  <a:pt x="2756763" y="13335"/>
                                </a:lnTo>
                                <a:lnTo>
                                  <a:pt x="2608884" y="13335"/>
                                </a:lnTo>
                                <a:lnTo>
                                  <a:pt x="2617025" y="13208"/>
                                </a:lnTo>
                                <a:lnTo>
                                  <a:pt x="2759011" y="13208"/>
                                </a:lnTo>
                                <a:lnTo>
                                  <a:pt x="2759011" y="13081"/>
                                </a:lnTo>
                                <a:lnTo>
                                  <a:pt x="2633827" y="13081"/>
                                </a:lnTo>
                                <a:lnTo>
                                  <a:pt x="2632811" y="12827"/>
                                </a:lnTo>
                                <a:lnTo>
                                  <a:pt x="2632303" y="12700"/>
                                </a:lnTo>
                                <a:lnTo>
                                  <a:pt x="2565997" y="12700"/>
                                </a:lnTo>
                                <a:lnTo>
                                  <a:pt x="2565997" y="13335"/>
                                </a:lnTo>
                                <a:lnTo>
                                  <a:pt x="2504452" y="13335"/>
                                </a:lnTo>
                                <a:lnTo>
                                  <a:pt x="2506548" y="13208"/>
                                </a:lnTo>
                                <a:lnTo>
                                  <a:pt x="2552712" y="13208"/>
                                </a:lnTo>
                                <a:lnTo>
                                  <a:pt x="2565997" y="13335"/>
                                </a:lnTo>
                                <a:lnTo>
                                  <a:pt x="2565997" y="12700"/>
                                </a:lnTo>
                                <a:lnTo>
                                  <a:pt x="2539415" y="12700"/>
                                </a:lnTo>
                                <a:lnTo>
                                  <a:pt x="2539415" y="13081"/>
                                </a:lnTo>
                                <a:lnTo>
                                  <a:pt x="2508643" y="13081"/>
                                </a:lnTo>
                                <a:lnTo>
                                  <a:pt x="2512834" y="12827"/>
                                </a:lnTo>
                                <a:lnTo>
                                  <a:pt x="2539415" y="13081"/>
                                </a:lnTo>
                                <a:lnTo>
                                  <a:pt x="2539415" y="12700"/>
                                </a:lnTo>
                                <a:lnTo>
                                  <a:pt x="2490901" y="12700"/>
                                </a:lnTo>
                                <a:lnTo>
                                  <a:pt x="2489758" y="13081"/>
                                </a:lnTo>
                                <a:lnTo>
                                  <a:pt x="2436571" y="13081"/>
                                </a:lnTo>
                                <a:lnTo>
                                  <a:pt x="2434755" y="13208"/>
                                </a:lnTo>
                                <a:lnTo>
                                  <a:pt x="2489377" y="13208"/>
                                </a:lnTo>
                                <a:lnTo>
                                  <a:pt x="2488996" y="13335"/>
                                </a:lnTo>
                                <a:lnTo>
                                  <a:pt x="2432799" y="13335"/>
                                </a:lnTo>
                                <a:lnTo>
                                  <a:pt x="2430856" y="13462"/>
                                </a:lnTo>
                                <a:lnTo>
                                  <a:pt x="2488615" y="13462"/>
                                </a:lnTo>
                                <a:lnTo>
                                  <a:pt x="2488234" y="13589"/>
                                </a:lnTo>
                                <a:lnTo>
                                  <a:pt x="2428900" y="13589"/>
                                </a:lnTo>
                                <a:lnTo>
                                  <a:pt x="2426957" y="13716"/>
                                </a:lnTo>
                                <a:lnTo>
                                  <a:pt x="2487853" y="13716"/>
                                </a:lnTo>
                                <a:lnTo>
                                  <a:pt x="2485567" y="14478"/>
                                </a:lnTo>
                                <a:lnTo>
                                  <a:pt x="2498153" y="13716"/>
                                </a:lnTo>
                                <a:lnTo>
                                  <a:pt x="2754515" y="13716"/>
                                </a:lnTo>
                                <a:lnTo>
                                  <a:pt x="2745511" y="14732"/>
                                </a:lnTo>
                                <a:lnTo>
                                  <a:pt x="2770670" y="13716"/>
                                </a:lnTo>
                                <a:lnTo>
                                  <a:pt x="2854883" y="13716"/>
                                </a:lnTo>
                                <a:lnTo>
                                  <a:pt x="2853118" y="14351"/>
                                </a:lnTo>
                                <a:lnTo>
                                  <a:pt x="2866085" y="14351"/>
                                </a:lnTo>
                                <a:lnTo>
                                  <a:pt x="2877883" y="13843"/>
                                </a:lnTo>
                                <a:lnTo>
                                  <a:pt x="2878658" y="13716"/>
                                </a:lnTo>
                                <a:lnTo>
                                  <a:pt x="3086874" y="13716"/>
                                </a:lnTo>
                                <a:lnTo>
                                  <a:pt x="3136188" y="13716"/>
                                </a:lnTo>
                                <a:lnTo>
                                  <a:pt x="3182404" y="12700"/>
                                </a:lnTo>
                                <a:close/>
                              </a:path>
                              <a:path w="3312160" h="422909">
                                <a:moveTo>
                                  <a:pt x="3210699" y="5334"/>
                                </a:moveTo>
                                <a:lnTo>
                                  <a:pt x="3210166" y="5207"/>
                                </a:lnTo>
                                <a:lnTo>
                                  <a:pt x="3196818" y="2540"/>
                                </a:lnTo>
                                <a:lnTo>
                                  <a:pt x="3189592" y="508"/>
                                </a:lnTo>
                                <a:lnTo>
                                  <a:pt x="3158020" y="2413"/>
                                </a:lnTo>
                                <a:lnTo>
                                  <a:pt x="3125647" y="5334"/>
                                </a:lnTo>
                                <a:lnTo>
                                  <a:pt x="3210699" y="5334"/>
                                </a:lnTo>
                                <a:close/>
                              </a:path>
                              <a:path w="3312160" h="422909">
                                <a:moveTo>
                                  <a:pt x="3213354" y="5969"/>
                                </a:moveTo>
                                <a:lnTo>
                                  <a:pt x="3211233" y="5461"/>
                                </a:lnTo>
                                <a:lnTo>
                                  <a:pt x="3124276" y="5461"/>
                                </a:lnTo>
                                <a:lnTo>
                                  <a:pt x="3118764" y="5969"/>
                                </a:lnTo>
                                <a:lnTo>
                                  <a:pt x="3213354" y="5969"/>
                                </a:lnTo>
                                <a:close/>
                              </a:path>
                              <a:path w="3312160" h="422909">
                                <a:moveTo>
                                  <a:pt x="3215284" y="10795"/>
                                </a:moveTo>
                                <a:lnTo>
                                  <a:pt x="3049549" y="10795"/>
                                </a:lnTo>
                                <a:lnTo>
                                  <a:pt x="3050603" y="11049"/>
                                </a:lnTo>
                                <a:lnTo>
                                  <a:pt x="3210903" y="11049"/>
                                </a:lnTo>
                                <a:lnTo>
                                  <a:pt x="3215284" y="10795"/>
                                </a:lnTo>
                                <a:close/>
                              </a:path>
                              <a:path w="3312160" h="422909">
                                <a:moveTo>
                                  <a:pt x="3217595" y="6985"/>
                                </a:moveTo>
                                <a:lnTo>
                                  <a:pt x="3214408" y="6223"/>
                                </a:lnTo>
                                <a:lnTo>
                                  <a:pt x="3116008" y="6223"/>
                                </a:lnTo>
                                <a:lnTo>
                                  <a:pt x="3114637" y="6350"/>
                                </a:lnTo>
                                <a:lnTo>
                                  <a:pt x="3081210" y="6350"/>
                                </a:lnTo>
                                <a:lnTo>
                                  <a:pt x="3081223" y="6223"/>
                                </a:lnTo>
                                <a:lnTo>
                                  <a:pt x="3072460" y="6223"/>
                                </a:lnTo>
                                <a:lnTo>
                                  <a:pt x="3070402" y="6604"/>
                                </a:lnTo>
                                <a:lnTo>
                                  <a:pt x="3067520" y="6985"/>
                                </a:lnTo>
                                <a:lnTo>
                                  <a:pt x="3081172" y="6985"/>
                                </a:lnTo>
                                <a:lnTo>
                                  <a:pt x="3081197" y="6477"/>
                                </a:lnTo>
                                <a:lnTo>
                                  <a:pt x="3113252" y="6477"/>
                                </a:lnTo>
                                <a:lnTo>
                                  <a:pt x="3107753" y="6985"/>
                                </a:lnTo>
                                <a:lnTo>
                                  <a:pt x="3217595" y="6985"/>
                                </a:lnTo>
                                <a:close/>
                              </a:path>
                              <a:path w="3312160" h="422909">
                                <a:moveTo>
                                  <a:pt x="3221863" y="10414"/>
                                </a:moveTo>
                                <a:lnTo>
                                  <a:pt x="3047962" y="10414"/>
                                </a:lnTo>
                                <a:lnTo>
                                  <a:pt x="3049016" y="10668"/>
                                </a:lnTo>
                                <a:lnTo>
                                  <a:pt x="3217468" y="10668"/>
                                </a:lnTo>
                                <a:lnTo>
                                  <a:pt x="3221863" y="10414"/>
                                </a:lnTo>
                                <a:close/>
                              </a:path>
                              <a:path w="3312160" h="422909">
                                <a:moveTo>
                                  <a:pt x="3222091" y="8255"/>
                                </a:moveTo>
                                <a:lnTo>
                                  <a:pt x="3221837" y="8001"/>
                                </a:lnTo>
                                <a:lnTo>
                                  <a:pt x="3219716" y="7493"/>
                                </a:lnTo>
                                <a:lnTo>
                                  <a:pt x="3101302" y="7493"/>
                                </a:lnTo>
                                <a:lnTo>
                                  <a:pt x="3102991" y="7366"/>
                                </a:lnTo>
                                <a:lnTo>
                                  <a:pt x="3219183" y="7366"/>
                                </a:lnTo>
                                <a:lnTo>
                                  <a:pt x="3218662" y="7239"/>
                                </a:lnTo>
                                <a:lnTo>
                                  <a:pt x="3104680" y="7239"/>
                                </a:lnTo>
                                <a:lnTo>
                                  <a:pt x="3106369" y="7112"/>
                                </a:lnTo>
                                <a:lnTo>
                                  <a:pt x="3107753" y="6985"/>
                                </a:lnTo>
                                <a:lnTo>
                                  <a:pt x="3081172" y="6985"/>
                                </a:lnTo>
                                <a:lnTo>
                                  <a:pt x="3081147" y="7239"/>
                                </a:lnTo>
                                <a:lnTo>
                                  <a:pt x="3081134" y="7366"/>
                                </a:lnTo>
                                <a:lnTo>
                                  <a:pt x="3081121" y="7493"/>
                                </a:lnTo>
                                <a:lnTo>
                                  <a:pt x="3063659" y="7493"/>
                                </a:lnTo>
                                <a:lnTo>
                                  <a:pt x="3064624" y="7366"/>
                                </a:lnTo>
                                <a:lnTo>
                                  <a:pt x="3081134" y="7366"/>
                                </a:lnTo>
                                <a:lnTo>
                                  <a:pt x="3081134" y="7239"/>
                                </a:lnTo>
                                <a:lnTo>
                                  <a:pt x="3065589" y="7239"/>
                                </a:lnTo>
                                <a:lnTo>
                                  <a:pt x="3067520" y="6985"/>
                                </a:lnTo>
                                <a:lnTo>
                                  <a:pt x="3001302" y="6985"/>
                                </a:lnTo>
                                <a:lnTo>
                                  <a:pt x="3001238" y="7112"/>
                                </a:lnTo>
                                <a:lnTo>
                                  <a:pt x="3001175" y="7239"/>
                                </a:lnTo>
                                <a:lnTo>
                                  <a:pt x="2798559" y="7239"/>
                                </a:lnTo>
                                <a:lnTo>
                                  <a:pt x="2800642" y="6985"/>
                                </a:lnTo>
                                <a:lnTo>
                                  <a:pt x="2757081" y="6985"/>
                                </a:lnTo>
                                <a:lnTo>
                                  <a:pt x="2756128" y="7112"/>
                                </a:lnTo>
                                <a:lnTo>
                                  <a:pt x="2755900" y="7239"/>
                                </a:lnTo>
                                <a:lnTo>
                                  <a:pt x="2396248" y="7239"/>
                                </a:lnTo>
                                <a:lnTo>
                                  <a:pt x="2395296" y="7366"/>
                                </a:lnTo>
                                <a:lnTo>
                                  <a:pt x="2374569" y="7366"/>
                                </a:lnTo>
                                <a:lnTo>
                                  <a:pt x="2375509" y="7493"/>
                                </a:lnTo>
                                <a:lnTo>
                                  <a:pt x="2331301" y="7493"/>
                                </a:lnTo>
                                <a:lnTo>
                                  <a:pt x="2332380" y="7366"/>
                                </a:lnTo>
                                <a:lnTo>
                                  <a:pt x="2322449" y="7366"/>
                                </a:lnTo>
                                <a:lnTo>
                                  <a:pt x="2326335" y="7493"/>
                                </a:lnTo>
                                <a:lnTo>
                                  <a:pt x="2272360" y="7493"/>
                                </a:lnTo>
                                <a:lnTo>
                                  <a:pt x="2216150" y="7493"/>
                                </a:lnTo>
                                <a:lnTo>
                                  <a:pt x="2219668" y="7239"/>
                                </a:lnTo>
                                <a:lnTo>
                                  <a:pt x="2025764" y="7239"/>
                                </a:lnTo>
                                <a:lnTo>
                                  <a:pt x="2024278" y="7493"/>
                                </a:lnTo>
                                <a:lnTo>
                                  <a:pt x="2006282" y="7493"/>
                                </a:lnTo>
                                <a:lnTo>
                                  <a:pt x="2023541" y="7620"/>
                                </a:lnTo>
                                <a:lnTo>
                                  <a:pt x="2019820" y="8255"/>
                                </a:lnTo>
                                <a:lnTo>
                                  <a:pt x="2173262" y="8255"/>
                                </a:lnTo>
                                <a:lnTo>
                                  <a:pt x="2209127" y="8001"/>
                                </a:lnTo>
                                <a:lnTo>
                                  <a:pt x="2214397" y="7620"/>
                                </a:lnTo>
                                <a:lnTo>
                                  <a:pt x="2273477" y="7620"/>
                                </a:lnTo>
                                <a:lnTo>
                                  <a:pt x="2276830" y="8001"/>
                                </a:lnTo>
                                <a:lnTo>
                                  <a:pt x="2273033" y="8255"/>
                                </a:lnTo>
                                <a:lnTo>
                                  <a:pt x="2377948" y="8255"/>
                                </a:lnTo>
                                <a:lnTo>
                                  <a:pt x="2375916" y="7620"/>
                                </a:lnTo>
                                <a:lnTo>
                                  <a:pt x="2393391" y="7620"/>
                                </a:lnTo>
                                <a:lnTo>
                                  <a:pt x="2390533" y="8001"/>
                                </a:lnTo>
                                <a:lnTo>
                                  <a:pt x="2390406" y="8255"/>
                                </a:lnTo>
                                <a:lnTo>
                                  <a:pt x="2754109" y="8255"/>
                                </a:lnTo>
                                <a:lnTo>
                                  <a:pt x="2755239" y="7620"/>
                                </a:lnTo>
                                <a:lnTo>
                                  <a:pt x="2795409" y="7620"/>
                                </a:lnTo>
                                <a:lnTo>
                                  <a:pt x="2790177" y="8255"/>
                                </a:lnTo>
                                <a:lnTo>
                                  <a:pt x="3000629" y="8255"/>
                                </a:lnTo>
                                <a:lnTo>
                                  <a:pt x="3000972" y="7620"/>
                                </a:lnTo>
                                <a:lnTo>
                                  <a:pt x="3062694" y="7620"/>
                                </a:lnTo>
                                <a:lnTo>
                                  <a:pt x="3057880" y="8255"/>
                                </a:lnTo>
                                <a:lnTo>
                                  <a:pt x="3081070" y="8255"/>
                                </a:lnTo>
                                <a:lnTo>
                                  <a:pt x="3081121" y="7620"/>
                                </a:lnTo>
                                <a:lnTo>
                                  <a:pt x="3099612" y="7620"/>
                                </a:lnTo>
                                <a:lnTo>
                                  <a:pt x="3091167" y="8255"/>
                                </a:lnTo>
                                <a:lnTo>
                                  <a:pt x="3222091" y="8255"/>
                                </a:lnTo>
                                <a:close/>
                              </a:path>
                              <a:path w="3312160" h="422909">
                                <a:moveTo>
                                  <a:pt x="3224047" y="10287"/>
                                </a:moveTo>
                                <a:lnTo>
                                  <a:pt x="3223933" y="10160"/>
                                </a:lnTo>
                                <a:lnTo>
                                  <a:pt x="3223806" y="10033"/>
                                </a:lnTo>
                                <a:lnTo>
                                  <a:pt x="3048647" y="10033"/>
                                </a:lnTo>
                                <a:lnTo>
                                  <a:pt x="3049257" y="9906"/>
                                </a:lnTo>
                                <a:lnTo>
                                  <a:pt x="2999752" y="9906"/>
                                </a:lnTo>
                                <a:lnTo>
                                  <a:pt x="2999689" y="10033"/>
                                </a:lnTo>
                                <a:lnTo>
                                  <a:pt x="2939326" y="10033"/>
                                </a:lnTo>
                                <a:lnTo>
                                  <a:pt x="2939529" y="9906"/>
                                </a:lnTo>
                                <a:lnTo>
                                  <a:pt x="2904642" y="9906"/>
                                </a:lnTo>
                                <a:lnTo>
                                  <a:pt x="2903550" y="10033"/>
                                </a:lnTo>
                                <a:lnTo>
                                  <a:pt x="2779509" y="10033"/>
                                </a:lnTo>
                                <a:lnTo>
                                  <a:pt x="2780157" y="9906"/>
                                </a:lnTo>
                                <a:lnTo>
                                  <a:pt x="2751213" y="9906"/>
                                </a:lnTo>
                                <a:lnTo>
                                  <a:pt x="2750985" y="10033"/>
                                </a:lnTo>
                                <a:lnTo>
                                  <a:pt x="2739352" y="10033"/>
                                </a:lnTo>
                                <a:lnTo>
                                  <a:pt x="2735707" y="9906"/>
                                </a:lnTo>
                                <a:lnTo>
                                  <a:pt x="2690431" y="9906"/>
                                </a:lnTo>
                                <a:lnTo>
                                  <a:pt x="2687612" y="10033"/>
                                </a:lnTo>
                                <a:lnTo>
                                  <a:pt x="2633002" y="10033"/>
                                </a:lnTo>
                                <a:lnTo>
                                  <a:pt x="2632481" y="9906"/>
                                </a:lnTo>
                                <a:lnTo>
                                  <a:pt x="2624836" y="9906"/>
                                </a:lnTo>
                                <a:lnTo>
                                  <a:pt x="2624086" y="10033"/>
                                </a:lnTo>
                                <a:lnTo>
                                  <a:pt x="2389530" y="10033"/>
                                </a:lnTo>
                                <a:lnTo>
                                  <a:pt x="2389594" y="9906"/>
                                </a:lnTo>
                                <a:lnTo>
                                  <a:pt x="2383713" y="9906"/>
                                </a:lnTo>
                                <a:lnTo>
                                  <a:pt x="2384234" y="10033"/>
                                </a:lnTo>
                                <a:lnTo>
                                  <a:pt x="2245576" y="10033"/>
                                </a:lnTo>
                                <a:lnTo>
                                  <a:pt x="2247900" y="9906"/>
                                </a:lnTo>
                                <a:lnTo>
                                  <a:pt x="2166493" y="9906"/>
                                </a:lnTo>
                                <a:lnTo>
                                  <a:pt x="2167191" y="10033"/>
                                </a:lnTo>
                                <a:lnTo>
                                  <a:pt x="2061819" y="10033"/>
                                </a:lnTo>
                                <a:lnTo>
                                  <a:pt x="2058504" y="9906"/>
                                </a:lnTo>
                                <a:lnTo>
                                  <a:pt x="2057908" y="10033"/>
                                </a:lnTo>
                                <a:lnTo>
                                  <a:pt x="1896427" y="10033"/>
                                </a:lnTo>
                                <a:lnTo>
                                  <a:pt x="1897456" y="9906"/>
                                </a:lnTo>
                                <a:lnTo>
                                  <a:pt x="1832406" y="9906"/>
                                </a:lnTo>
                                <a:lnTo>
                                  <a:pt x="1831352" y="10033"/>
                                </a:lnTo>
                                <a:lnTo>
                                  <a:pt x="1772132" y="10033"/>
                                </a:lnTo>
                                <a:lnTo>
                                  <a:pt x="1772856" y="9906"/>
                                </a:lnTo>
                                <a:lnTo>
                                  <a:pt x="1756181" y="9906"/>
                                </a:lnTo>
                                <a:lnTo>
                                  <a:pt x="1756867" y="10033"/>
                                </a:lnTo>
                                <a:lnTo>
                                  <a:pt x="1568170" y="10033"/>
                                </a:lnTo>
                                <a:lnTo>
                                  <a:pt x="1544269" y="10033"/>
                                </a:lnTo>
                                <a:lnTo>
                                  <a:pt x="1544358" y="9906"/>
                                </a:lnTo>
                                <a:lnTo>
                                  <a:pt x="1569694" y="9779"/>
                                </a:lnTo>
                                <a:lnTo>
                                  <a:pt x="1568932" y="9906"/>
                                </a:lnTo>
                                <a:lnTo>
                                  <a:pt x="1756181" y="9906"/>
                                </a:lnTo>
                                <a:lnTo>
                                  <a:pt x="1755482" y="9779"/>
                                </a:lnTo>
                                <a:lnTo>
                                  <a:pt x="1773567" y="9779"/>
                                </a:lnTo>
                                <a:lnTo>
                                  <a:pt x="1772856" y="9906"/>
                                </a:lnTo>
                                <a:lnTo>
                                  <a:pt x="1832406" y="9906"/>
                                </a:lnTo>
                                <a:lnTo>
                                  <a:pt x="1833473" y="9779"/>
                                </a:lnTo>
                                <a:lnTo>
                                  <a:pt x="1898472" y="9779"/>
                                </a:lnTo>
                                <a:lnTo>
                                  <a:pt x="1897456" y="9906"/>
                                </a:lnTo>
                                <a:lnTo>
                                  <a:pt x="2058504" y="9906"/>
                                </a:lnTo>
                                <a:lnTo>
                                  <a:pt x="2166493" y="9906"/>
                                </a:lnTo>
                                <a:lnTo>
                                  <a:pt x="2165794" y="9779"/>
                                </a:lnTo>
                                <a:lnTo>
                                  <a:pt x="2250224" y="9779"/>
                                </a:lnTo>
                                <a:lnTo>
                                  <a:pt x="2247900" y="9906"/>
                                </a:lnTo>
                                <a:lnTo>
                                  <a:pt x="2383713" y="9906"/>
                                </a:lnTo>
                                <a:lnTo>
                                  <a:pt x="2383180" y="9779"/>
                                </a:lnTo>
                                <a:lnTo>
                                  <a:pt x="2389657" y="9779"/>
                                </a:lnTo>
                                <a:lnTo>
                                  <a:pt x="2389594" y="9906"/>
                                </a:lnTo>
                                <a:lnTo>
                                  <a:pt x="2624836" y="9906"/>
                                </a:lnTo>
                                <a:lnTo>
                                  <a:pt x="2625585" y="9779"/>
                                </a:lnTo>
                                <a:lnTo>
                                  <a:pt x="2631948" y="9779"/>
                                </a:lnTo>
                                <a:lnTo>
                                  <a:pt x="2632481" y="9906"/>
                                </a:lnTo>
                                <a:lnTo>
                                  <a:pt x="2690431" y="9906"/>
                                </a:lnTo>
                                <a:lnTo>
                                  <a:pt x="2693251" y="9779"/>
                                </a:lnTo>
                                <a:lnTo>
                                  <a:pt x="2732049" y="9779"/>
                                </a:lnTo>
                                <a:lnTo>
                                  <a:pt x="2735707" y="9906"/>
                                </a:lnTo>
                                <a:lnTo>
                                  <a:pt x="2751213" y="9906"/>
                                </a:lnTo>
                                <a:lnTo>
                                  <a:pt x="2751429" y="9779"/>
                                </a:lnTo>
                                <a:lnTo>
                                  <a:pt x="2780804" y="9779"/>
                                </a:lnTo>
                                <a:lnTo>
                                  <a:pt x="2780157" y="9906"/>
                                </a:lnTo>
                                <a:lnTo>
                                  <a:pt x="2904642" y="9906"/>
                                </a:lnTo>
                                <a:lnTo>
                                  <a:pt x="2905722" y="9779"/>
                                </a:lnTo>
                                <a:lnTo>
                                  <a:pt x="2939732" y="9779"/>
                                </a:lnTo>
                                <a:lnTo>
                                  <a:pt x="2939529" y="9906"/>
                                </a:lnTo>
                                <a:lnTo>
                                  <a:pt x="2999752" y="9906"/>
                                </a:lnTo>
                                <a:lnTo>
                                  <a:pt x="2999816" y="9779"/>
                                </a:lnTo>
                                <a:lnTo>
                                  <a:pt x="3049867" y="9779"/>
                                </a:lnTo>
                                <a:lnTo>
                                  <a:pt x="3049257" y="9906"/>
                                </a:lnTo>
                                <a:lnTo>
                                  <a:pt x="3223679" y="9906"/>
                                </a:lnTo>
                                <a:lnTo>
                                  <a:pt x="3222942" y="9144"/>
                                </a:lnTo>
                                <a:lnTo>
                                  <a:pt x="3222333" y="8509"/>
                                </a:lnTo>
                                <a:lnTo>
                                  <a:pt x="3222206" y="8382"/>
                                </a:lnTo>
                                <a:lnTo>
                                  <a:pt x="3089478" y="8382"/>
                                </a:lnTo>
                                <a:lnTo>
                                  <a:pt x="3091167" y="8255"/>
                                </a:lnTo>
                                <a:lnTo>
                                  <a:pt x="3087789" y="8255"/>
                                </a:lnTo>
                                <a:lnTo>
                                  <a:pt x="3087789" y="8509"/>
                                </a:lnTo>
                                <a:lnTo>
                                  <a:pt x="3081007" y="9029"/>
                                </a:lnTo>
                                <a:lnTo>
                                  <a:pt x="3081058" y="8509"/>
                                </a:lnTo>
                                <a:lnTo>
                                  <a:pt x="3087789" y="8509"/>
                                </a:lnTo>
                                <a:lnTo>
                                  <a:pt x="3087789" y="8255"/>
                                </a:lnTo>
                                <a:lnTo>
                                  <a:pt x="3081070" y="8255"/>
                                </a:lnTo>
                                <a:lnTo>
                                  <a:pt x="3081058" y="8382"/>
                                </a:lnTo>
                                <a:lnTo>
                                  <a:pt x="3056915" y="8382"/>
                                </a:lnTo>
                                <a:lnTo>
                                  <a:pt x="3057880" y="8255"/>
                                </a:lnTo>
                                <a:lnTo>
                                  <a:pt x="3055950" y="8255"/>
                                </a:lnTo>
                                <a:lnTo>
                                  <a:pt x="3055950" y="8509"/>
                                </a:lnTo>
                                <a:lnTo>
                                  <a:pt x="3051086" y="9525"/>
                                </a:lnTo>
                                <a:lnTo>
                                  <a:pt x="2999956" y="9525"/>
                                </a:lnTo>
                                <a:lnTo>
                                  <a:pt x="3000159" y="9144"/>
                                </a:lnTo>
                                <a:lnTo>
                                  <a:pt x="3000502" y="8509"/>
                                </a:lnTo>
                                <a:lnTo>
                                  <a:pt x="3055950" y="8509"/>
                                </a:lnTo>
                                <a:lnTo>
                                  <a:pt x="3055950" y="8255"/>
                                </a:lnTo>
                                <a:lnTo>
                                  <a:pt x="3000629" y="8255"/>
                                </a:lnTo>
                                <a:lnTo>
                                  <a:pt x="3000565" y="8382"/>
                                </a:lnTo>
                                <a:lnTo>
                                  <a:pt x="2934385" y="8382"/>
                                </a:lnTo>
                                <a:lnTo>
                                  <a:pt x="2934385" y="9525"/>
                                </a:lnTo>
                                <a:lnTo>
                                  <a:pt x="2907893" y="9525"/>
                                </a:lnTo>
                                <a:lnTo>
                                  <a:pt x="2911157" y="9144"/>
                                </a:lnTo>
                                <a:lnTo>
                                  <a:pt x="2917774" y="9144"/>
                                </a:lnTo>
                                <a:lnTo>
                                  <a:pt x="2934385" y="9525"/>
                                </a:lnTo>
                                <a:lnTo>
                                  <a:pt x="2934385" y="8382"/>
                                </a:lnTo>
                                <a:lnTo>
                                  <a:pt x="2789136" y="8382"/>
                                </a:lnTo>
                                <a:lnTo>
                                  <a:pt x="2790177" y="8255"/>
                                </a:lnTo>
                                <a:lnTo>
                                  <a:pt x="2788081" y="8255"/>
                                </a:lnTo>
                                <a:lnTo>
                                  <a:pt x="2788081" y="8509"/>
                                </a:lnTo>
                                <a:lnTo>
                                  <a:pt x="2785999" y="8763"/>
                                </a:lnTo>
                                <a:lnTo>
                                  <a:pt x="2782112" y="9525"/>
                                </a:lnTo>
                                <a:lnTo>
                                  <a:pt x="2751874" y="9525"/>
                                </a:lnTo>
                                <a:lnTo>
                                  <a:pt x="2752547" y="9144"/>
                                </a:lnTo>
                                <a:lnTo>
                                  <a:pt x="2753664" y="8509"/>
                                </a:lnTo>
                                <a:lnTo>
                                  <a:pt x="2788081" y="8509"/>
                                </a:lnTo>
                                <a:lnTo>
                                  <a:pt x="2788081" y="8255"/>
                                </a:lnTo>
                                <a:lnTo>
                                  <a:pt x="2754109" y="8255"/>
                                </a:lnTo>
                                <a:lnTo>
                                  <a:pt x="2753893" y="8382"/>
                                </a:lnTo>
                                <a:lnTo>
                                  <a:pt x="2724747" y="8382"/>
                                </a:lnTo>
                                <a:lnTo>
                                  <a:pt x="2724747" y="9525"/>
                                </a:lnTo>
                                <a:lnTo>
                                  <a:pt x="2698877" y="9525"/>
                                </a:lnTo>
                                <a:lnTo>
                                  <a:pt x="2707322" y="9144"/>
                                </a:lnTo>
                                <a:lnTo>
                                  <a:pt x="2713799" y="9144"/>
                                </a:lnTo>
                                <a:lnTo>
                                  <a:pt x="2724747" y="9525"/>
                                </a:lnTo>
                                <a:lnTo>
                                  <a:pt x="2724747" y="8382"/>
                                </a:lnTo>
                                <a:lnTo>
                                  <a:pt x="2630906" y="8382"/>
                                </a:lnTo>
                                <a:lnTo>
                                  <a:pt x="2630906" y="9525"/>
                                </a:lnTo>
                                <a:lnTo>
                                  <a:pt x="2627096" y="9525"/>
                                </a:lnTo>
                                <a:lnTo>
                                  <a:pt x="2629344" y="9144"/>
                                </a:lnTo>
                                <a:lnTo>
                                  <a:pt x="2630906" y="9525"/>
                                </a:lnTo>
                                <a:lnTo>
                                  <a:pt x="2630906" y="8382"/>
                                </a:lnTo>
                                <a:lnTo>
                                  <a:pt x="2390343" y="8382"/>
                                </a:lnTo>
                                <a:lnTo>
                                  <a:pt x="2390406" y="8255"/>
                                </a:lnTo>
                                <a:lnTo>
                                  <a:pt x="2390279" y="8255"/>
                                </a:lnTo>
                                <a:lnTo>
                                  <a:pt x="2390279" y="8509"/>
                                </a:lnTo>
                                <a:lnTo>
                                  <a:pt x="2389975" y="9144"/>
                                </a:lnTo>
                                <a:lnTo>
                                  <a:pt x="2389848" y="9398"/>
                                </a:lnTo>
                                <a:lnTo>
                                  <a:pt x="2389784" y="9525"/>
                                </a:lnTo>
                                <a:lnTo>
                                  <a:pt x="2382139" y="9525"/>
                                </a:lnTo>
                                <a:lnTo>
                                  <a:pt x="2382659" y="9652"/>
                                </a:lnTo>
                                <a:lnTo>
                                  <a:pt x="2381605" y="9398"/>
                                </a:lnTo>
                                <a:lnTo>
                                  <a:pt x="2378760" y="8509"/>
                                </a:lnTo>
                                <a:lnTo>
                                  <a:pt x="2390279" y="8509"/>
                                </a:lnTo>
                                <a:lnTo>
                                  <a:pt x="2390279" y="8255"/>
                                </a:lnTo>
                                <a:lnTo>
                                  <a:pt x="2377948" y="8255"/>
                                </a:lnTo>
                                <a:lnTo>
                                  <a:pt x="2378354" y="8382"/>
                                </a:lnTo>
                                <a:lnTo>
                                  <a:pt x="2271128" y="8382"/>
                                </a:lnTo>
                                <a:lnTo>
                                  <a:pt x="2273033" y="8255"/>
                                </a:lnTo>
                                <a:lnTo>
                                  <a:pt x="2269223" y="8255"/>
                                </a:lnTo>
                                <a:lnTo>
                                  <a:pt x="2269223" y="8509"/>
                                </a:lnTo>
                                <a:lnTo>
                                  <a:pt x="2254034" y="9525"/>
                                </a:lnTo>
                                <a:lnTo>
                                  <a:pt x="2165832" y="9525"/>
                                </a:lnTo>
                                <a:lnTo>
                                  <a:pt x="2171776" y="8509"/>
                                </a:lnTo>
                                <a:lnTo>
                                  <a:pt x="2269223" y="8509"/>
                                </a:lnTo>
                                <a:lnTo>
                                  <a:pt x="2269223" y="8255"/>
                                </a:lnTo>
                                <a:lnTo>
                                  <a:pt x="2173262" y="8255"/>
                                </a:lnTo>
                                <a:lnTo>
                                  <a:pt x="2172525" y="8382"/>
                                </a:lnTo>
                                <a:lnTo>
                                  <a:pt x="2019071" y="8382"/>
                                </a:lnTo>
                                <a:lnTo>
                                  <a:pt x="1914982" y="8382"/>
                                </a:lnTo>
                                <a:lnTo>
                                  <a:pt x="1916658" y="8255"/>
                                </a:lnTo>
                                <a:lnTo>
                                  <a:pt x="1913293" y="8255"/>
                                </a:lnTo>
                                <a:lnTo>
                                  <a:pt x="1913293" y="8509"/>
                                </a:lnTo>
                                <a:lnTo>
                                  <a:pt x="1901545" y="9398"/>
                                </a:lnTo>
                                <a:lnTo>
                                  <a:pt x="1900516" y="9525"/>
                                </a:lnTo>
                                <a:lnTo>
                                  <a:pt x="1835594" y="9525"/>
                                </a:lnTo>
                                <a:lnTo>
                                  <a:pt x="1844090" y="8509"/>
                                </a:lnTo>
                                <a:lnTo>
                                  <a:pt x="1850745" y="8547"/>
                                </a:lnTo>
                                <a:lnTo>
                                  <a:pt x="1852663" y="8509"/>
                                </a:lnTo>
                                <a:lnTo>
                                  <a:pt x="1913293" y="8509"/>
                                </a:lnTo>
                                <a:lnTo>
                                  <a:pt x="1913293" y="8255"/>
                                </a:lnTo>
                                <a:lnTo>
                                  <a:pt x="1858657" y="8255"/>
                                </a:lnTo>
                                <a:lnTo>
                                  <a:pt x="1862594" y="7823"/>
                                </a:lnTo>
                                <a:lnTo>
                                  <a:pt x="1862010" y="7239"/>
                                </a:lnTo>
                                <a:lnTo>
                                  <a:pt x="1885454" y="7239"/>
                                </a:lnTo>
                                <a:lnTo>
                                  <a:pt x="1888998" y="7556"/>
                                </a:lnTo>
                                <a:lnTo>
                                  <a:pt x="1886191" y="7239"/>
                                </a:lnTo>
                                <a:lnTo>
                                  <a:pt x="1930107" y="7239"/>
                                </a:lnTo>
                                <a:lnTo>
                                  <a:pt x="1931784" y="7112"/>
                                </a:lnTo>
                                <a:lnTo>
                                  <a:pt x="1885061" y="7112"/>
                                </a:lnTo>
                                <a:lnTo>
                                  <a:pt x="1884045" y="6997"/>
                                </a:lnTo>
                                <a:lnTo>
                                  <a:pt x="1861883" y="7112"/>
                                </a:lnTo>
                                <a:lnTo>
                                  <a:pt x="1868906" y="6807"/>
                                </a:lnTo>
                                <a:lnTo>
                                  <a:pt x="1875891" y="6756"/>
                                </a:lnTo>
                                <a:lnTo>
                                  <a:pt x="1882635" y="6985"/>
                                </a:lnTo>
                                <a:lnTo>
                                  <a:pt x="1884045" y="7112"/>
                                </a:lnTo>
                                <a:lnTo>
                                  <a:pt x="1858581" y="4114"/>
                                </a:lnTo>
                                <a:lnTo>
                                  <a:pt x="1861820" y="7086"/>
                                </a:lnTo>
                                <a:lnTo>
                                  <a:pt x="1861121" y="7112"/>
                                </a:lnTo>
                                <a:lnTo>
                                  <a:pt x="1744065" y="7112"/>
                                </a:lnTo>
                                <a:lnTo>
                                  <a:pt x="1744522" y="7239"/>
                                </a:lnTo>
                                <a:lnTo>
                                  <a:pt x="1858708" y="7239"/>
                                </a:lnTo>
                                <a:lnTo>
                                  <a:pt x="1855584" y="7404"/>
                                </a:lnTo>
                                <a:lnTo>
                                  <a:pt x="1849526" y="7924"/>
                                </a:lnTo>
                                <a:lnTo>
                                  <a:pt x="1846453" y="8255"/>
                                </a:lnTo>
                                <a:lnTo>
                                  <a:pt x="1834032" y="8255"/>
                                </a:lnTo>
                                <a:lnTo>
                                  <a:pt x="1839061" y="8382"/>
                                </a:lnTo>
                                <a:lnTo>
                                  <a:pt x="1781517" y="8382"/>
                                </a:lnTo>
                                <a:lnTo>
                                  <a:pt x="1782241" y="8255"/>
                                </a:lnTo>
                                <a:lnTo>
                                  <a:pt x="1748142" y="8255"/>
                                </a:lnTo>
                                <a:lnTo>
                                  <a:pt x="1748586" y="8382"/>
                                </a:lnTo>
                                <a:lnTo>
                                  <a:pt x="1749044" y="8509"/>
                                </a:lnTo>
                                <a:lnTo>
                                  <a:pt x="1780794" y="8509"/>
                                </a:lnTo>
                                <a:lnTo>
                                  <a:pt x="1774304" y="9652"/>
                                </a:lnTo>
                                <a:lnTo>
                                  <a:pt x="1754797" y="9652"/>
                                </a:lnTo>
                                <a:lnTo>
                                  <a:pt x="1754924" y="9677"/>
                                </a:lnTo>
                                <a:lnTo>
                                  <a:pt x="1749945" y="8763"/>
                                </a:lnTo>
                                <a:lnTo>
                                  <a:pt x="1748586" y="8382"/>
                                </a:lnTo>
                                <a:lnTo>
                                  <a:pt x="1578076" y="8382"/>
                                </a:lnTo>
                                <a:lnTo>
                                  <a:pt x="1540992" y="8382"/>
                                </a:lnTo>
                                <a:lnTo>
                                  <a:pt x="1545386" y="8509"/>
                                </a:lnTo>
                                <a:lnTo>
                                  <a:pt x="1577314" y="8509"/>
                                </a:lnTo>
                                <a:lnTo>
                                  <a:pt x="1570456" y="9652"/>
                                </a:lnTo>
                                <a:lnTo>
                                  <a:pt x="1544548" y="9652"/>
                                </a:lnTo>
                                <a:lnTo>
                                  <a:pt x="1545386" y="8509"/>
                                </a:lnTo>
                                <a:lnTo>
                                  <a:pt x="1492580" y="6985"/>
                                </a:lnTo>
                                <a:lnTo>
                                  <a:pt x="1462887" y="8382"/>
                                </a:lnTo>
                                <a:lnTo>
                                  <a:pt x="1460182" y="8382"/>
                                </a:lnTo>
                                <a:lnTo>
                                  <a:pt x="1460182" y="8509"/>
                                </a:lnTo>
                                <a:lnTo>
                                  <a:pt x="1395412" y="11557"/>
                                </a:lnTo>
                                <a:lnTo>
                                  <a:pt x="1353235" y="8509"/>
                                </a:lnTo>
                                <a:lnTo>
                                  <a:pt x="1460182" y="8509"/>
                                </a:lnTo>
                                <a:lnTo>
                                  <a:pt x="1460182" y="8382"/>
                                </a:lnTo>
                                <a:lnTo>
                                  <a:pt x="1351470" y="8382"/>
                                </a:lnTo>
                                <a:lnTo>
                                  <a:pt x="1297279" y="10668"/>
                                </a:lnTo>
                                <a:lnTo>
                                  <a:pt x="1271193" y="12192"/>
                                </a:lnTo>
                                <a:lnTo>
                                  <a:pt x="1249629" y="14478"/>
                                </a:lnTo>
                                <a:lnTo>
                                  <a:pt x="1252004" y="12319"/>
                                </a:lnTo>
                                <a:lnTo>
                                  <a:pt x="1233309" y="13589"/>
                                </a:lnTo>
                                <a:lnTo>
                                  <a:pt x="1212316" y="15494"/>
                                </a:lnTo>
                                <a:lnTo>
                                  <a:pt x="1201610" y="17907"/>
                                </a:lnTo>
                                <a:lnTo>
                                  <a:pt x="1213777" y="20574"/>
                                </a:lnTo>
                                <a:lnTo>
                                  <a:pt x="1222781" y="18669"/>
                                </a:lnTo>
                                <a:lnTo>
                                  <a:pt x="1245844" y="17907"/>
                                </a:lnTo>
                                <a:lnTo>
                                  <a:pt x="1257985" y="19431"/>
                                </a:lnTo>
                                <a:lnTo>
                                  <a:pt x="1268412" y="21717"/>
                                </a:lnTo>
                                <a:lnTo>
                                  <a:pt x="1286319" y="23368"/>
                                </a:lnTo>
                                <a:lnTo>
                                  <a:pt x="1313370" y="21590"/>
                                </a:lnTo>
                                <a:lnTo>
                                  <a:pt x="1336802" y="18796"/>
                                </a:lnTo>
                                <a:lnTo>
                                  <a:pt x="1345577" y="17907"/>
                                </a:lnTo>
                                <a:lnTo>
                                  <a:pt x="1359369" y="16510"/>
                                </a:lnTo>
                                <a:lnTo>
                                  <a:pt x="1399260" y="16002"/>
                                </a:lnTo>
                                <a:lnTo>
                                  <a:pt x="1396707" y="18288"/>
                                </a:lnTo>
                                <a:lnTo>
                                  <a:pt x="1396479" y="18288"/>
                                </a:lnTo>
                                <a:lnTo>
                                  <a:pt x="1392339" y="19685"/>
                                </a:lnTo>
                                <a:lnTo>
                                  <a:pt x="1415224" y="19050"/>
                                </a:lnTo>
                                <a:lnTo>
                                  <a:pt x="1433068" y="17018"/>
                                </a:lnTo>
                                <a:lnTo>
                                  <a:pt x="1440078" y="16002"/>
                                </a:lnTo>
                                <a:lnTo>
                                  <a:pt x="1448841" y="14732"/>
                                </a:lnTo>
                                <a:lnTo>
                                  <a:pt x="1451889" y="14478"/>
                                </a:lnTo>
                                <a:lnTo>
                                  <a:pt x="1465580" y="13335"/>
                                </a:lnTo>
                                <a:lnTo>
                                  <a:pt x="1487398" y="19431"/>
                                </a:lnTo>
                                <a:lnTo>
                                  <a:pt x="1529880" y="18288"/>
                                </a:lnTo>
                                <a:lnTo>
                                  <a:pt x="1580324" y="16002"/>
                                </a:lnTo>
                                <a:lnTo>
                                  <a:pt x="1626019" y="18796"/>
                                </a:lnTo>
                                <a:lnTo>
                                  <a:pt x="1647329" y="18288"/>
                                </a:lnTo>
                                <a:lnTo>
                                  <a:pt x="1637893" y="18288"/>
                                </a:lnTo>
                                <a:lnTo>
                                  <a:pt x="1682203" y="17907"/>
                                </a:lnTo>
                                <a:lnTo>
                                  <a:pt x="1713458" y="17272"/>
                                </a:lnTo>
                                <a:lnTo>
                                  <a:pt x="1720786" y="16891"/>
                                </a:lnTo>
                                <a:lnTo>
                                  <a:pt x="1745208" y="15621"/>
                                </a:lnTo>
                                <a:lnTo>
                                  <a:pt x="1741817" y="17399"/>
                                </a:lnTo>
                                <a:lnTo>
                                  <a:pt x="1771650" y="18288"/>
                                </a:lnTo>
                                <a:lnTo>
                                  <a:pt x="1775663" y="20320"/>
                                </a:lnTo>
                                <a:lnTo>
                                  <a:pt x="1799653" y="16891"/>
                                </a:lnTo>
                                <a:lnTo>
                                  <a:pt x="1841461" y="17399"/>
                                </a:lnTo>
                                <a:lnTo>
                                  <a:pt x="1882470" y="17399"/>
                                </a:lnTo>
                                <a:lnTo>
                                  <a:pt x="1884743" y="16891"/>
                                </a:lnTo>
                                <a:lnTo>
                                  <a:pt x="1890433" y="15621"/>
                                </a:lnTo>
                                <a:lnTo>
                                  <a:pt x="1898954" y="13716"/>
                                </a:lnTo>
                                <a:lnTo>
                                  <a:pt x="1926958" y="13716"/>
                                </a:lnTo>
                                <a:lnTo>
                                  <a:pt x="1899513" y="13589"/>
                                </a:lnTo>
                                <a:lnTo>
                                  <a:pt x="1900085" y="13462"/>
                                </a:lnTo>
                                <a:lnTo>
                                  <a:pt x="1921878" y="13462"/>
                                </a:lnTo>
                                <a:lnTo>
                                  <a:pt x="1900656" y="13335"/>
                                </a:lnTo>
                                <a:lnTo>
                                  <a:pt x="1901228" y="13208"/>
                                </a:lnTo>
                                <a:lnTo>
                                  <a:pt x="1916785" y="13208"/>
                                </a:lnTo>
                                <a:lnTo>
                                  <a:pt x="1901786" y="13081"/>
                                </a:lnTo>
                                <a:lnTo>
                                  <a:pt x="1903488" y="12700"/>
                                </a:lnTo>
                                <a:lnTo>
                                  <a:pt x="1874939" y="12700"/>
                                </a:lnTo>
                                <a:lnTo>
                                  <a:pt x="1868792" y="13462"/>
                                </a:lnTo>
                                <a:lnTo>
                                  <a:pt x="1840242" y="12573"/>
                                </a:lnTo>
                                <a:lnTo>
                                  <a:pt x="1835543" y="12192"/>
                                </a:lnTo>
                                <a:lnTo>
                                  <a:pt x="1879015" y="12192"/>
                                </a:lnTo>
                                <a:lnTo>
                                  <a:pt x="1875955" y="12573"/>
                                </a:lnTo>
                                <a:lnTo>
                                  <a:pt x="1904060" y="12573"/>
                                </a:lnTo>
                                <a:lnTo>
                                  <a:pt x="2046541" y="12573"/>
                                </a:lnTo>
                                <a:lnTo>
                                  <a:pt x="2046528" y="12446"/>
                                </a:lnTo>
                                <a:lnTo>
                                  <a:pt x="2047735" y="12192"/>
                                </a:lnTo>
                                <a:lnTo>
                                  <a:pt x="2100084" y="12192"/>
                                </a:lnTo>
                                <a:lnTo>
                                  <a:pt x="2102700" y="12446"/>
                                </a:lnTo>
                                <a:lnTo>
                                  <a:pt x="2103259" y="12573"/>
                                </a:lnTo>
                                <a:lnTo>
                                  <a:pt x="2179675" y="12573"/>
                                </a:lnTo>
                                <a:lnTo>
                                  <a:pt x="2185314" y="12192"/>
                                </a:lnTo>
                                <a:lnTo>
                                  <a:pt x="2211997" y="12192"/>
                                </a:lnTo>
                                <a:lnTo>
                                  <a:pt x="2207006" y="12573"/>
                                </a:lnTo>
                                <a:lnTo>
                                  <a:pt x="2335263" y="12573"/>
                                </a:lnTo>
                                <a:lnTo>
                                  <a:pt x="2345055" y="12192"/>
                                </a:lnTo>
                                <a:lnTo>
                                  <a:pt x="2365349" y="12192"/>
                                </a:lnTo>
                                <a:lnTo>
                                  <a:pt x="2368981" y="12446"/>
                                </a:lnTo>
                                <a:lnTo>
                                  <a:pt x="2368461" y="12573"/>
                                </a:lnTo>
                                <a:lnTo>
                                  <a:pt x="2443861" y="12573"/>
                                </a:lnTo>
                                <a:lnTo>
                                  <a:pt x="2449322" y="12192"/>
                                </a:lnTo>
                                <a:lnTo>
                                  <a:pt x="2492425" y="12192"/>
                                </a:lnTo>
                                <a:lnTo>
                                  <a:pt x="2491282" y="12573"/>
                                </a:lnTo>
                                <a:lnTo>
                                  <a:pt x="2631783" y="12573"/>
                                </a:lnTo>
                                <a:lnTo>
                                  <a:pt x="2630246" y="12192"/>
                                </a:lnTo>
                                <a:lnTo>
                                  <a:pt x="2768015" y="12192"/>
                                </a:lnTo>
                                <a:lnTo>
                                  <a:pt x="2764637" y="12573"/>
                                </a:lnTo>
                                <a:lnTo>
                                  <a:pt x="2838704" y="12573"/>
                                </a:lnTo>
                                <a:lnTo>
                                  <a:pt x="2844228" y="12192"/>
                                </a:lnTo>
                                <a:lnTo>
                                  <a:pt x="2859125" y="12192"/>
                                </a:lnTo>
                                <a:lnTo>
                                  <a:pt x="2858071" y="12573"/>
                                </a:lnTo>
                                <a:lnTo>
                                  <a:pt x="2885605" y="12573"/>
                                </a:lnTo>
                                <a:lnTo>
                                  <a:pt x="2887916" y="12192"/>
                                </a:lnTo>
                                <a:lnTo>
                                  <a:pt x="2935821" y="12192"/>
                                </a:lnTo>
                                <a:lnTo>
                                  <a:pt x="2935211" y="12573"/>
                                </a:lnTo>
                                <a:lnTo>
                                  <a:pt x="3184601" y="12573"/>
                                </a:lnTo>
                                <a:lnTo>
                                  <a:pt x="3186785" y="12446"/>
                                </a:lnTo>
                                <a:lnTo>
                                  <a:pt x="3208705" y="11176"/>
                                </a:lnTo>
                                <a:lnTo>
                                  <a:pt x="3051124" y="11176"/>
                                </a:lnTo>
                                <a:lnTo>
                                  <a:pt x="3054286" y="11938"/>
                                </a:lnTo>
                                <a:lnTo>
                                  <a:pt x="3050273" y="12065"/>
                                </a:lnTo>
                                <a:lnTo>
                                  <a:pt x="3046247" y="12065"/>
                                </a:lnTo>
                                <a:lnTo>
                                  <a:pt x="3046247" y="12192"/>
                                </a:lnTo>
                                <a:lnTo>
                                  <a:pt x="3038221" y="12446"/>
                                </a:lnTo>
                                <a:lnTo>
                                  <a:pt x="3036265" y="12192"/>
                                </a:lnTo>
                                <a:lnTo>
                                  <a:pt x="3046247" y="12192"/>
                                </a:lnTo>
                                <a:lnTo>
                                  <a:pt x="3046247" y="12065"/>
                                </a:lnTo>
                                <a:lnTo>
                                  <a:pt x="3035287" y="12065"/>
                                </a:lnTo>
                                <a:lnTo>
                                  <a:pt x="3028467" y="11176"/>
                                </a:lnTo>
                                <a:lnTo>
                                  <a:pt x="2937472" y="11176"/>
                                </a:lnTo>
                                <a:lnTo>
                                  <a:pt x="2936036" y="12065"/>
                                </a:lnTo>
                                <a:lnTo>
                                  <a:pt x="2888691" y="12065"/>
                                </a:lnTo>
                                <a:lnTo>
                                  <a:pt x="2894101" y="11176"/>
                                </a:lnTo>
                                <a:lnTo>
                                  <a:pt x="2861970" y="11176"/>
                                </a:lnTo>
                                <a:lnTo>
                                  <a:pt x="2859494" y="12065"/>
                                </a:lnTo>
                                <a:lnTo>
                                  <a:pt x="2846082" y="12065"/>
                                </a:lnTo>
                                <a:lnTo>
                                  <a:pt x="2858998" y="11176"/>
                                </a:lnTo>
                                <a:lnTo>
                                  <a:pt x="2861970" y="11176"/>
                                </a:lnTo>
                                <a:lnTo>
                                  <a:pt x="2862326" y="11049"/>
                                </a:lnTo>
                                <a:lnTo>
                                  <a:pt x="2894863" y="11049"/>
                                </a:lnTo>
                                <a:lnTo>
                                  <a:pt x="2894101" y="11176"/>
                                </a:lnTo>
                                <a:lnTo>
                                  <a:pt x="2937472" y="11176"/>
                                </a:lnTo>
                                <a:lnTo>
                                  <a:pt x="2937675" y="11049"/>
                                </a:lnTo>
                                <a:lnTo>
                                  <a:pt x="3027286" y="11049"/>
                                </a:lnTo>
                                <a:lnTo>
                                  <a:pt x="3028467" y="11176"/>
                                </a:lnTo>
                                <a:lnTo>
                                  <a:pt x="3051124" y="11176"/>
                                </a:lnTo>
                                <a:lnTo>
                                  <a:pt x="3049016" y="10668"/>
                                </a:lnTo>
                                <a:lnTo>
                                  <a:pt x="3023768" y="10668"/>
                                </a:lnTo>
                                <a:lnTo>
                                  <a:pt x="3024936" y="10795"/>
                                </a:lnTo>
                                <a:lnTo>
                                  <a:pt x="2938094" y="10795"/>
                                </a:lnTo>
                                <a:lnTo>
                                  <a:pt x="2938297" y="10668"/>
                                </a:lnTo>
                                <a:lnTo>
                                  <a:pt x="2898127" y="10668"/>
                                </a:lnTo>
                                <a:lnTo>
                                  <a:pt x="2897035" y="10795"/>
                                </a:lnTo>
                                <a:lnTo>
                                  <a:pt x="2775623" y="10795"/>
                                </a:lnTo>
                                <a:lnTo>
                                  <a:pt x="2776270" y="10668"/>
                                </a:lnTo>
                                <a:lnTo>
                                  <a:pt x="2773680" y="10668"/>
                                </a:lnTo>
                                <a:lnTo>
                                  <a:pt x="2773680" y="11176"/>
                                </a:lnTo>
                                <a:lnTo>
                                  <a:pt x="2769146" y="12065"/>
                                </a:lnTo>
                                <a:lnTo>
                                  <a:pt x="2629738" y="12065"/>
                                </a:lnTo>
                                <a:lnTo>
                                  <a:pt x="2626156" y="11176"/>
                                </a:lnTo>
                                <a:lnTo>
                                  <a:pt x="2637713" y="11176"/>
                                </a:lnTo>
                                <a:lnTo>
                                  <a:pt x="2640850" y="11938"/>
                                </a:lnTo>
                                <a:lnTo>
                                  <a:pt x="2660764" y="11176"/>
                                </a:lnTo>
                                <a:lnTo>
                                  <a:pt x="2773680" y="11176"/>
                                </a:lnTo>
                                <a:lnTo>
                                  <a:pt x="2773680" y="10668"/>
                                </a:lnTo>
                                <a:lnTo>
                                  <a:pt x="2673540" y="10668"/>
                                </a:lnTo>
                                <a:lnTo>
                                  <a:pt x="2670340" y="10795"/>
                                </a:lnTo>
                                <a:lnTo>
                                  <a:pt x="2636151" y="10795"/>
                                </a:lnTo>
                                <a:lnTo>
                                  <a:pt x="2635618" y="10668"/>
                                </a:lnTo>
                                <a:lnTo>
                                  <a:pt x="2624112" y="10668"/>
                                </a:lnTo>
                                <a:lnTo>
                                  <a:pt x="2625140" y="10922"/>
                                </a:lnTo>
                                <a:lnTo>
                                  <a:pt x="2510129" y="10922"/>
                                </a:lnTo>
                                <a:lnTo>
                                  <a:pt x="2510129" y="11557"/>
                                </a:lnTo>
                                <a:lnTo>
                                  <a:pt x="2494330" y="11557"/>
                                </a:lnTo>
                                <a:lnTo>
                                  <a:pt x="2492806" y="12065"/>
                                </a:lnTo>
                                <a:lnTo>
                                  <a:pt x="2451138" y="12065"/>
                                </a:lnTo>
                                <a:lnTo>
                                  <a:pt x="2456611" y="11684"/>
                                </a:lnTo>
                                <a:lnTo>
                                  <a:pt x="2460650" y="11404"/>
                                </a:lnTo>
                                <a:lnTo>
                                  <a:pt x="2510129" y="11557"/>
                                </a:lnTo>
                                <a:lnTo>
                                  <a:pt x="2510129" y="10922"/>
                                </a:lnTo>
                                <a:lnTo>
                                  <a:pt x="2389086" y="10922"/>
                                </a:lnTo>
                                <a:lnTo>
                                  <a:pt x="2387904" y="10922"/>
                                </a:lnTo>
                                <a:lnTo>
                                  <a:pt x="2387384" y="10795"/>
                                </a:lnTo>
                                <a:lnTo>
                                  <a:pt x="2231618" y="10795"/>
                                </a:lnTo>
                                <a:lnTo>
                                  <a:pt x="2229294" y="10922"/>
                                </a:lnTo>
                                <a:lnTo>
                                  <a:pt x="2173833" y="10922"/>
                                </a:lnTo>
                                <a:lnTo>
                                  <a:pt x="2171408" y="10795"/>
                                </a:lnTo>
                                <a:lnTo>
                                  <a:pt x="2081733" y="10795"/>
                                </a:lnTo>
                                <a:lnTo>
                                  <a:pt x="2085047" y="10922"/>
                                </a:lnTo>
                                <a:lnTo>
                                  <a:pt x="2053717" y="10922"/>
                                </a:lnTo>
                                <a:lnTo>
                                  <a:pt x="2054313" y="10795"/>
                                </a:lnTo>
                                <a:lnTo>
                                  <a:pt x="1890293" y="10795"/>
                                </a:lnTo>
                                <a:lnTo>
                                  <a:pt x="1889264" y="10922"/>
                                </a:lnTo>
                                <a:lnTo>
                                  <a:pt x="1825599" y="10922"/>
                                </a:lnTo>
                                <a:lnTo>
                                  <a:pt x="1826209" y="11049"/>
                                </a:lnTo>
                                <a:lnTo>
                                  <a:pt x="1888236" y="11049"/>
                                </a:lnTo>
                                <a:lnTo>
                                  <a:pt x="2053120" y="11049"/>
                                </a:lnTo>
                                <a:lnTo>
                                  <a:pt x="2052523" y="11176"/>
                                </a:lnTo>
                                <a:lnTo>
                                  <a:pt x="2089670" y="11176"/>
                                </a:lnTo>
                                <a:lnTo>
                                  <a:pt x="2088362" y="11049"/>
                                </a:lnTo>
                                <a:lnTo>
                                  <a:pt x="2176259" y="11049"/>
                                </a:lnTo>
                                <a:lnTo>
                                  <a:pt x="2178697" y="11176"/>
                                </a:lnTo>
                                <a:lnTo>
                                  <a:pt x="2225306" y="11176"/>
                                </a:lnTo>
                                <a:lnTo>
                                  <a:pt x="2226970" y="11049"/>
                                </a:lnTo>
                                <a:lnTo>
                                  <a:pt x="2388425" y="11049"/>
                                </a:lnTo>
                                <a:lnTo>
                                  <a:pt x="2388959" y="11176"/>
                                </a:lnTo>
                                <a:lnTo>
                                  <a:pt x="2363546" y="11176"/>
                                </a:lnTo>
                                <a:lnTo>
                                  <a:pt x="2363546" y="12065"/>
                                </a:lnTo>
                                <a:lnTo>
                                  <a:pt x="2348319" y="12065"/>
                                </a:lnTo>
                                <a:lnTo>
                                  <a:pt x="2358110" y="11684"/>
                                </a:lnTo>
                                <a:lnTo>
                                  <a:pt x="2363546" y="12065"/>
                                </a:lnTo>
                                <a:lnTo>
                                  <a:pt x="2363546" y="11176"/>
                                </a:lnTo>
                                <a:lnTo>
                                  <a:pt x="2225306" y="11176"/>
                                </a:lnTo>
                                <a:lnTo>
                                  <a:pt x="2213660" y="12065"/>
                                </a:lnTo>
                                <a:lnTo>
                                  <a:pt x="2187194" y="12065"/>
                                </a:lnTo>
                                <a:lnTo>
                                  <a:pt x="2192832" y="11684"/>
                                </a:lnTo>
                                <a:lnTo>
                                  <a:pt x="2188197" y="11557"/>
                                </a:lnTo>
                                <a:lnTo>
                                  <a:pt x="2185974" y="11557"/>
                                </a:lnTo>
                                <a:lnTo>
                                  <a:pt x="2178697" y="11176"/>
                                </a:lnTo>
                                <a:lnTo>
                                  <a:pt x="2089670" y="11176"/>
                                </a:lnTo>
                                <a:lnTo>
                                  <a:pt x="2098789" y="12065"/>
                                </a:lnTo>
                                <a:lnTo>
                                  <a:pt x="2048332" y="12065"/>
                                </a:lnTo>
                                <a:lnTo>
                                  <a:pt x="2052523" y="11176"/>
                                </a:lnTo>
                                <a:lnTo>
                                  <a:pt x="1887220" y="11176"/>
                                </a:lnTo>
                                <a:lnTo>
                                  <a:pt x="1880057" y="12065"/>
                                </a:lnTo>
                                <a:lnTo>
                                  <a:pt x="1833981" y="12065"/>
                                </a:lnTo>
                                <a:lnTo>
                                  <a:pt x="1834756" y="12128"/>
                                </a:lnTo>
                                <a:lnTo>
                                  <a:pt x="1829282" y="11684"/>
                                </a:lnTo>
                                <a:lnTo>
                                  <a:pt x="1824977" y="10795"/>
                                </a:lnTo>
                                <a:lnTo>
                                  <a:pt x="1663890" y="10795"/>
                                </a:lnTo>
                                <a:lnTo>
                                  <a:pt x="1663890" y="13208"/>
                                </a:lnTo>
                                <a:lnTo>
                                  <a:pt x="1658569" y="14351"/>
                                </a:lnTo>
                                <a:lnTo>
                                  <a:pt x="1656537" y="15494"/>
                                </a:lnTo>
                                <a:lnTo>
                                  <a:pt x="1653705" y="16510"/>
                                </a:lnTo>
                                <a:lnTo>
                                  <a:pt x="1645958" y="16891"/>
                                </a:lnTo>
                                <a:lnTo>
                                  <a:pt x="1617637" y="16637"/>
                                </a:lnTo>
                                <a:lnTo>
                                  <a:pt x="1600149" y="16002"/>
                                </a:lnTo>
                                <a:lnTo>
                                  <a:pt x="1580908" y="15367"/>
                                </a:lnTo>
                                <a:lnTo>
                                  <a:pt x="1568665" y="14986"/>
                                </a:lnTo>
                                <a:lnTo>
                                  <a:pt x="1540344" y="15367"/>
                                </a:lnTo>
                                <a:lnTo>
                                  <a:pt x="1541462" y="13843"/>
                                </a:lnTo>
                                <a:lnTo>
                                  <a:pt x="1541564" y="13716"/>
                                </a:lnTo>
                                <a:lnTo>
                                  <a:pt x="1541653" y="13589"/>
                                </a:lnTo>
                                <a:lnTo>
                                  <a:pt x="1541741" y="13462"/>
                                </a:lnTo>
                                <a:lnTo>
                                  <a:pt x="1541843" y="13335"/>
                                </a:lnTo>
                                <a:lnTo>
                                  <a:pt x="1542211" y="12827"/>
                                </a:lnTo>
                                <a:lnTo>
                                  <a:pt x="1542313" y="12700"/>
                                </a:lnTo>
                                <a:lnTo>
                                  <a:pt x="1542402" y="12573"/>
                                </a:lnTo>
                                <a:lnTo>
                                  <a:pt x="1542491" y="12446"/>
                                </a:lnTo>
                                <a:lnTo>
                                  <a:pt x="1542592" y="12319"/>
                                </a:lnTo>
                                <a:lnTo>
                                  <a:pt x="1542681" y="12192"/>
                                </a:lnTo>
                                <a:lnTo>
                                  <a:pt x="1583093" y="12192"/>
                                </a:lnTo>
                                <a:lnTo>
                                  <a:pt x="1542770" y="12065"/>
                                </a:lnTo>
                                <a:lnTo>
                                  <a:pt x="1543050" y="11684"/>
                                </a:lnTo>
                                <a:lnTo>
                                  <a:pt x="1543151" y="11557"/>
                                </a:lnTo>
                                <a:lnTo>
                                  <a:pt x="1543431" y="11176"/>
                                </a:lnTo>
                                <a:lnTo>
                                  <a:pt x="1543519" y="11049"/>
                                </a:lnTo>
                                <a:lnTo>
                                  <a:pt x="1562087" y="11049"/>
                                </a:lnTo>
                                <a:lnTo>
                                  <a:pt x="1558277" y="11684"/>
                                </a:lnTo>
                                <a:lnTo>
                                  <a:pt x="1583093" y="12192"/>
                                </a:lnTo>
                                <a:lnTo>
                                  <a:pt x="1632813" y="13208"/>
                                </a:lnTo>
                                <a:lnTo>
                                  <a:pt x="1663890" y="13208"/>
                                </a:lnTo>
                                <a:lnTo>
                                  <a:pt x="1663890" y="10795"/>
                                </a:lnTo>
                                <a:lnTo>
                                  <a:pt x="1563611" y="10795"/>
                                </a:lnTo>
                                <a:lnTo>
                                  <a:pt x="1562849" y="10922"/>
                                </a:lnTo>
                                <a:lnTo>
                                  <a:pt x="1543621" y="10922"/>
                                </a:lnTo>
                                <a:lnTo>
                                  <a:pt x="1543989" y="10414"/>
                                </a:lnTo>
                                <a:lnTo>
                                  <a:pt x="1544078" y="10287"/>
                                </a:lnTo>
                                <a:lnTo>
                                  <a:pt x="1544180" y="10160"/>
                                </a:lnTo>
                                <a:lnTo>
                                  <a:pt x="1567408" y="10160"/>
                                </a:lnTo>
                                <a:lnTo>
                                  <a:pt x="1566659" y="10287"/>
                                </a:lnTo>
                                <a:lnTo>
                                  <a:pt x="1829231" y="10287"/>
                                </a:lnTo>
                                <a:lnTo>
                                  <a:pt x="1830285" y="10160"/>
                                </a:lnTo>
                                <a:lnTo>
                                  <a:pt x="1895398" y="10160"/>
                                </a:lnTo>
                                <a:lnTo>
                                  <a:pt x="1894382" y="10287"/>
                                </a:lnTo>
                                <a:lnTo>
                                  <a:pt x="2056714" y="10287"/>
                                </a:lnTo>
                                <a:lnTo>
                                  <a:pt x="2057311" y="10160"/>
                                </a:lnTo>
                                <a:lnTo>
                                  <a:pt x="2065134" y="10160"/>
                                </a:lnTo>
                                <a:lnTo>
                                  <a:pt x="2068461" y="10287"/>
                                </a:lnTo>
                                <a:lnTo>
                                  <a:pt x="2168601" y="10287"/>
                                </a:lnTo>
                                <a:lnTo>
                                  <a:pt x="2167902" y="10160"/>
                                </a:lnTo>
                                <a:lnTo>
                                  <a:pt x="2243251" y="10160"/>
                                </a:lnTo>
                                <a:lnTo>
                                  <a:pt x="2240927" y="10287"/>
                                </a:lnTo>
                                <a:lnTo>
                                  <a:pt x="2385288" y="10287"/>
                                </a:lnTo>
                                <a:lnTo>
                                  <a:pt x="2384755" y="10160"/>
                                </a:lnTo>
                                <a:lnTo>
                                  <a:pt x="2389467" y="10160"/>
                                </a:lnTo>
                                <a:lnTo>
                                  <a:pt x="2389403" y="10287"/>
                                </a:lnTo>
                                <a:lnTo>
                                  <a:pt x="2622575" y="10287"/>
                                </a:lnTo>
                                <a:lnTo>
                                  <a:pt x="2623324" y="10160"/>
                                </a:lnTo>
                                <a:lnTo>
                                  <a:pt x="2633522" y="10160"/>
                                </a:lnTo>
                                <a:lnTo>
                                  <a:pt x="2634056" y="10287"/>
                                </a:lnTo>
                                <a:lnTo>
                                  <a:pt x="2681986" y="10287"/>
                                </a:lnTo>
                                <a:lnTo>
                                  <a:pt x="2684792" y="10160"/>
                                </a:lnTo>
                                <a:lnTo>
                                  <a:pt x="2743009" y="10160"/>
                                </a:lnTo>
                                <a:lnTo>
                                  <a:pt x="2746667" y="10287"/>
                                </a:lnTo>
                                <a:lnTo>
                                  <a:pt x="2750540" y="10287"/>
                                </a:lnTo>
                                <a:lnTo>
                                  <a:pt x="2750756" y="10160"/>
                                </a:lnTo>
                                <a:lnTo>
                                  <a:pt x="2778861" y="10160"/>
                                </a:lnTo>
                                <a:lnTo>
                                  <a:pt x="2778214" y="10287"/>
                                </a:lnTo>
                                <a:lnTo>
                                  <a:pt x="2901378" y="10287"/>
                                </a:lnTo>
                                <a:lnTo>
                                  <a:pt x="2902470" y="10160"/>
                                </a:lnTo>
                                <a:lnTo>
                                  <a:pt x="2939110" y="10160"/>
                                </a:lnTo>
                                <a:lnTo>
                                  <a:pt x="2938907" y="10287"/>
                                </a:lnTo>
                                <a:lnTo>
                                  <a:pt x="2999549" y="10287"/>
                                </a:lnTo>
                                <a:lnTo>
                                  <a:pt x="2999613" y="10160"/>
                                </a:lnTo>
                                <a:lnTo>
                                  <a:pt x="3014180" y="10160"/>
                                </a:lnTo>
                                <a:lnTo>
                                  <a:pt x="3010471" y="10287"/>
                                </a:lnTo>
                                <a:lnTo>
                                  <a:pt x="3020237" y="10287"/>
                                </a:lnTo>
                                <a:lnTo>
                                  <a:pt x="3017888" y="10033"/>
                                </a:lnTo>
                                <a:lnTo>
                                  <a:pt x="3019069" y="10160"/>
                                </a:lnTo>
                                <a:lnTo>
                                  <a:pt x="3048038" y="10160"/>
                                </a:lnTo>
                                <a:lnTo>
                                  <a:pt x="3047441" y="10287"/>
                                </a:lnTo>
                                <a:lnTo>
                                  <a:pt x="3224047" y="10287"/>
                                </a:lnTo>
                                <a:close/>
                              </a:path>
                              <a:path w="3312160" h="422909">
                                <a:moveTo>
                                  <a:pt x="3311944" y="422605"/>
                                </a:moveTo>
                                <a:lnTo>
                                  <a:pt x="3308858" y="420789"/>
                                </a:lnTo>
                                <a:lnTo>
                                  <a:pt x="3294227" y="422503"/>
                                </a:lnTo>
                                <a:lnTo>
                                  <a:pt x="3311944" y="422605"/>
                                </a:lnTo>
                                <a:close/>
                              </a:path>
                            </a:pathLst>
                          </a:custGeom>
                          <a:solidFill>
                            <a:srgbClr val="7ED3F7"/>
                          </a:solidFill>
                        </wps:spPr>
                        <wps:bodyPr wrap="square" lIns="0" tIns="0" rIns="0" bIns="0" rtlCol="0">
                          <a:prstTxWarp prst="textNoShape">
                            <a:avLst/>
                          </a:prstTxWarp>
                          <a:noAutofit/>
                        </wps:bodyPr>
                      </wps:wsp>
                      <wps:wsp>
                        <wps:cNvPr id="14" name="Graphic 14"/>
                        <wps:cNvSpPr/>
                        <wps:spPr>
                          <a:xfrm>
                            <a:off x="5225124" y="4112086"/>
                            <a:ext cx="1132840" cy="1132840"/>
                          </a:xfrm>
                          <a:custGeom>
                            <a:avLst/>
                            <a:gdLst/>
                            <a:ahLst/>
                            <a:cxnLst/>
                            <a:rect l="l" t="t" r="r" b="b"/>
                            <a:pathLst>
                              <a:path w="1132840" h="1132840">
                                <a:moveTo>
                                  <a:pt x="557250" y="0"/>
                                </a:moveTo>
                                <a:lnTo>
                                  <a:pt x="509241" y="2737"/>
                                </a:lnTo>
                                <a:lnTo>
                                  <a:pt x="462277" y="9431"/>
                                </a:lnTo>
                                <a:lnTo>
                                  <a:pt x="416543" y="19924"/>
                                </a:lnTo>
                                <a:lnTo>
                                  <a:pt x="372218" y="34060"/>
                                </a:lnTo>
                                <a:lnTo>
                                  <a:pt x="329484" y="51680"/>
                                </a:lnTo>
                                <a:lnTo>
                                  <a:pt x="288524" y="72627"/>
                                </a:lnTo>
                                <a:lnTo>
                                  <a:pt x="249518" y="96744"/>
                                </a:lnTo>
                                <a:lnTo>
                                  <a:pt x="212648" y="123872"/>
                                </a:lnTo>
                                <a:lnTo>
                                  <a:pt x="178096" y="153855"/>
                                </a:lnTo>
                                <a:lnTo>
                                  <a:pt x="146043" y="186534"/>
                                </a:lnTo>
                                <a:lnTo>
                                  <a:pt x="116671" y="221753"/>
                                </a:lnTo>
                                <a:lnTo>
                                  <a:pt x="90161" y="259353"/>
                                </a:lnTo>
                                <a:lnTo>
                                  <a:pt x="66695" y="299178"/>
                                </a:lnTo>
                                <a:lnTo>
                                  <a:pt x="46454" y="341070"/>
                                </a:lnTo>
                                <a:lnTo>
                                  <a:pt x="29621" y="384871"/>
                                </a:lnTo>
                                <a:lnTo>
                                  <a:pt x="16376" y="430423"/>
                                </a:lnTo>
                                <a:lnTo>
                                  <a:pt x="6900" y="477570"/>
                                </a:lnTo>
                                <a:lnTo>
                                  <a:pt x="1377" y="526154"/>
                                </a:lnTo>
                                <a:lnTo>
                                  <a:pt x="0" y="575029"/>
                                </a:lnTo>
                                <a:lnTo>
                                  <a:pt x="2736" y="623039"/>
                                </a:lnTo>
                                <a:lnTo>
                                  <a:pt x="9430" y="670002"/>
                                </a:lnTo>
                                <a:lnTo>
                                  <a:pt x="19923" y="715737"/>
                                </a:lnTo>
                                <a:lnTo>
                                  <a:pt x="34058" y="760061"/>
                                </a:lnTo>
                                <a:lnTo>
                                  <a:pt x="51677" y="802795"/>
                                </a:lnTo>
                                <a:lnTo>
                                  <a:pt x="72623" y="843755"/>
                                </a:lnTo>
                                <a:lnTo>
                                  <a:pt x="96739" y="882761"/>
                                </a:lnTo>
                                <a:lnTo>
                                  <a:pt x="123866" y="919631"/>
                                </a:lnTo>
                                <a:lnTo>
                                  <a:pt x="153848" y="954183"/>
                                </a:lnTo>
                                <a:lnTo>
                                  <a:pt x="186526" y="986236"/>
                                </a:lnTo>
                                <a:lnTo>
                                  <a:pt x="221744" y="1015608"/>
                                </a:lnTo>
                                <a:lnTo>
                                  <a:pt x="259344" y="1042118"/>
                                </a:lnTo>
                                <a:lnTo>
                                  <a:pt x="299168" y="1065584"/>
                                </a:lnTo>
                                <a:lnTo>
                                  <a:pt x="341059" y="1085825"/>
                                </a:lnTo>
                                <a:lnTo>
                                  <a:pt x="384859" y="1102658"/>
                                </a:lnTo>
                                <a:lnTo>
                                  <a:pt x="430411" y="1115904"/>
                                </a:lnTo>
                                <a:lnTo>
                                  <a:pt x="477558" y="1125379"/>
                                </a:lnTo>
                                <a:lnTo>
                                  <a:pt x="526141" y="1130902"/>
                                </a:lnTo>
                                <a:lnTo>
                                  <a:pt x="575018" y="1132280"/>
                                </a:lnTo>
                                <a:lnTo>
                                  <a:pt x="623029" y="1129542"/>
                                </a:lnTo>
                                <a:lnTo>
                                  <a:pt x="669993" y="1122848"/>
                                </a:lnTo>
                                <a:lnTo>
                                  <a:pt x="715729" y="1112355"/>
                                </a:lnTo>
                                <a:lnTo>
                                  <a:pt x="760054" y="1098219"/>
                                </a:lnTo>
                                <a:lnTo>
                                  <a:pt x="802788" y="1080599"/>
                                </a:lnTo>
                                <a:lnTo>
                                  <a:pt x="843748" y="1059653"/>
                                </a:lnTo>
                                <a:lnTo>
                                  <a:pt x="882754" y="1035536"/>
                                </a:lnTo>
                                <a:lnTo>
                                  <a:pt x="919623" y="1008409"/>
                                </a:lnTo>
                                <a:lnTo>
                                  <a:pt x="954175" y="978426"/>
                                </a:lnTo>
                                <a:lnTo>
                                  <a:pt x="986227" y="945748"/>
                                </a:lnTo>
                                <a:lnTo>
                                  <a:pt x="1015599" y="910529"/>
                                </a:lnTo>
                                <a:lnTo>
                                  <a:pt x="1042108" y="872930"/>
                                </a:lnTo>
                                <a:lnTo>
                                  <a:pt x="1065574" y="833106"/>
                                </a:lnTo>
                                <a:lnTo>
                                  <a:pt x="1085814" y="791215"/>
                                </a:lnTo>
                                <a:lnTo>
                                  <a:pt x="1102647" y="747416"/>
                                </a:lnTo>
                                <a:lnTo>
                                  <a:pt x="1115891" y="701865"/>
                                </a:lnTo>
                                <a:lnTo>
                                  <a:pt x="1125366" y="654720"/>
                                </a:lnTo>
                                <a:lnTo>
                                  <a:pt x="1130890" y="606138"/>
                                </a:lnTo>
                                <a:lnTo>
                                  <a:pt x="1132269" y="557261"/>
                                </a:lnTo>
                                <a:lnTo>
                                  <a:pt x="1129533" y="509250"/>
                                </a:lnTo>
                                <a:lnTo>
                                  <a:pt x="1122841" y="462286"/>
                                </a:lnTo>
                                <a:lnTo>
                                  <a:pt x="1112348" y="416550"/>
                                </a:lnTo>
                                <a:lnTo>
                                  <a:pt x="1098214" y="372225"/>
                                </a:lnTo>
                                <a:lnTo>
                                  <a:pt x="1080595" y="329491"/>
                                </a:lnTo>
                                <a:lnTo>
                                  <a:pt x="1059649" y="288530"/>
                                </a:lnTo>
                                <a:lnTo>
                                  <a:pt x="1035533" y="249524"/>
                                </a:lnTo>
                                <a:lnTo>
                                  <a:pt x="1008405" y="212654"/>
                                </a:lnTo>
                                <a:lnTo>
                                  <a:pt x="978423" y="178102"/>
                                </a:lnTo>
                                <a:lnTo>
                                  <a:pt x="945744" y="146049"/>
                                </a:lnTo>
                                <a:lnTo>
                                  <a:pt x="910526" y="116677"/>
                                </a:lnTo>
                                <a:lnTo>
                                  <a:pt x="872925" y="90167"/>
                                </a:lnTo>
                                <a:lnTo>
                                  <a:pt x="833101" y="66701"/>
                                </a:lnTo>
                                <a:lnTo>
                                  <a:pt x="791209" y="46459"/>
                                </a:lnTo>
                                <a:lnTo>
                                  <a:pt x="747408" y="29625"/>
                                </a:lnTo>
                                <a:lnTo>
                                  <a:pt x="701856" y="16379"/>
                                </a:lnTo>
                                <a:lnTo>
                                  <a:pt x="654709" y="6902"/>
                                </a:lnTo>
                                <a:lnTo>
                                  <a:pt x="606126" y="1377"/>
                                </a:lnTo>
                                <a:lnTo>
                                  <a:pt x="557250" y="0"/>
                                </a:lnTo>
                                <a:close/>
                              </a:path>
                            </a:pathLst>
                          </a:custGeom>
                          <a:solidFill>
                            <a:srgbClr val="FEC34D"/>
                          </a:solidFill>
                        </wps:spPr>
                        <wps:bodyPr wrap="square" lIns="0" tIns="0" rIns="0" bIns="0" rtlCol="0">
                          <a:prstTxWarp prst="textNoShape">
                            <a:avLst/>
                          </a:prstTxWarp>
                          <a:noAutofit/>
                        </wps:bodyPr>
                      </wps:wsp>
                      <pic:pic>
                        <pic:nvPicPr>
                          <pic:cNvPr id="15" name="Image 15"/>
                          <pic:cNvPicPr/>
                        </pic:nvPicPr>
                        <pic:blipFill>
                          <a:blip r:embed="rId6" cstate="print"/>
                          <a:stretch>
                            <a:fillRect/>
                          </a:stretch>
                        </pic:blipFill>
                        <pic:spPr>
                          <a:xfrm>
                            <a:off x="5751359" y="5145443"/>
                            <a:ext cx="368735" cy="108070"/>
                          </a:xfrm>
                          <a:prstGeom prst="rect">
                            <a:avLst/>
                          </a:prstGeom>
                        </pic:spPr>
                      </pic:pic>
                      <wps:wsp>
                        <wps:cNvPr id="16" name="Graphic 16"/>
                        <wps:cNvSpPr/>
                        <wps:spPr>
                          <a:xfrm>
                            <a:off x="6126467" y="4435690"/>
                            <a:ext cx="241935" cy="708660"/>
                          </a:xfrm>
                          <a:custGeom>
                            <a:avLst/>
                            <a:gdLst/>
                            <a:ahLst/>
                            <a:cxnLst/>
                            <a:rect l="l" t="t" r="r" b="b"/>
                            <a:pathLst>
                              <a:path w="241935" h="708660">
                                <a:moveTo>
                                  <a:pt x="16776" y="702030"/>
                                </a:moveTo>
                                <a:lnTo>
                                  <a:pt x="5473" y="705878"/>
                                </a:lnTo>
                                <a:lnTo>
                                  <a:pt x="8369" y="708329"/>
                                </a:lnTo>
                                <a:lnTo>
                                  <a:pt x="13423" y="704634"/>
                                </a:lnTo>
                                <a:lnTo>
                                  <a:pt x="16776" y="702030"/>
                                </a:lnTo>
                                <a:close/>
                              </a:path>
                              <a:path w="241935" h="708660">
                                <a:moveTo>
                                  <a:pt x="17233" y="701662"/>
                                </a:moveTo>
                                <a:lnTo>
                                  <a:pt x="16776" y="702030"/>
                                </a:lnTo>
                                <a:lnTo>
                                  <a:pt x="17043" y="702030"/>
                                </a:lnTo>
                                <a:lnTo>
                                  <a:pt x="17233" y="701662"/>
                                </a:lnTo>
                                <a:close/>
                              </a:path>
                              <a:path w="241935" h="708660">
                                <a:moveTo>
                                  <a:pt x="172453" y="521169"/>
                                </a:moveTo>
                                <a:lnTo>
                                  <a:pt x="167906" y="525805"/>
                                </a:lnTo>
                                <a:lnTo>
                                  <a:pt x="166497" y="529399"/>
                                </a:lnTo>
                                <a:lnTo>
                                  <a:pt x="168427" y="527951"/>
                                </a:lnTo>
                                <a:lnTo>
                                  <a:pt x="168008" y="530771"/>
                                </a:lnTo>
                                <a:lnTo>
                                  <a:pt x="172021" y="524002"/>
                                </a:lnTo>
                                <a:lnTo>
                                  <a:pt x="172453" y="521169"/>
                                </a:lnTo>
                                <a:close/>
                              </a:path>
                              <a:path w="241935" h="708660">
                                <a:moveTo>
                                  <a:pt x="212737" y="389242"/>
                                </a:moveTo>
                                <a:lnTo>
                                  <a:pt x="211061" y="394868"/>
                                </a:lnTo>
                                <a:lnTo>
                                  <a:pt x="211899" y="392430"/>
                                </a:lnTo>
                                <a:lnTo>
                                  <a:pt x="212191" y="391350"/>
                                </a:lnTo>
                                <a:lnTo>
                                  <a:pt x="212432" y="390385"/>
                                </a:lnTo>
                                <a:lnTo>
                                  <a:pt x="212737" y="389242"/>
                                </a:lnTo>
                                <a:close/>
                              </a:path>
                              <a:path w="241935" h="708660">
                                <a:moveTo>
                                  <a:pt x="220230" y="413245"/>
                                </a:moveTo>
                                <a:lnTo>
                                  <a:pt x="217906" y="416687"/>
                                </a:lnTo>
                                <a:lnTo>
                                  <a:pt x="215087" y="421538"/>
                                </a:lnTo>
                                <a:lnTo>
                                  <a:pt x="212064" y="426999"/>
                                </a:lnTo>
                                <a:lnTo>
                                  <a:pt x="213969" y="425805"/>
                                </a:lnTo>
                                <a:lnTo>
                                  <a:pt x="215480" y="424827"/>
                                </a:lnTo>
                                <a:lnTo>
                                  <a:pt x="220230" y="413245"/>
                                </a:lnTo>
                                <a:close/>
                              </a:path>
                              <a:path w="241935" h="708660">
                                <a:moveTo>
                                  <a:pt x="228574" y="186220"/>
                                </a:moveTo>
                                <a:lnTo>
                                  <a:pt x="227672" y="182880"/>
                                </a:lnTo>
                                <a:lnTo>
                                  <a:pt x="228346" y="186220"/>
                                </a:lnTo>
                                <a:lnTo>
                                  <a:pt x="228485" y="186791"/>
                                </a:lnTo>
                                <a:lnTo>
                                  <a:pt x="228574" y="186220"/>
                                </a:lnTo>
                                <a:close/>
                              </a:path>
                              <a:path w="241935" h="708660">
                                <a:moveTo>
                                  <a:pt x="239953" y="196875"/>
                                </a:moveTo>
                                <a:lnTo>
                                  <a:pt x="237769" y="191020"/>
                                </a:lnTo>
                                <a:lnTo>
                                  <a:pt x="238252" y="193446"/>
                                </a:lnTo>
                                <a:lnTo>
                                  <a:pt x="238950" y="195630"/>
                                </a:lnTo>
                                <a:lnTo>
                                  <a:pt x="239953" y="196875"/>
                                </a:lnTo>
                                <a:close/>
                              </a:path>
                              <a:path w="241935" h="708660">
                                <a:moveTo>
                                  <a:pt x="241528" y="282943"/>
                                </a:moveTo>
                                <a:lnTo>
                                  <a:pt x="239407" y="284035"/>
                                </a:lnTo>
                                <a:lnTo>
                                  <a:pt x="237718" y="288937"/>
                                </a:lnTo>
                                <a:lnTo>
                                  <a:pt x="236982" y="297954"/>
                                </a:lnTo>
                                <a:lnTo>
                                  <a:pt x="236855" y="299504"/>
                                </a:lnTo>
                                <a:lnTo>
                                  <a:pt x="234035" y="297954"/>
                                </a:lnTo>
                                <a:lnTo>
                                  <a:pt x="236931" y="284454"/>
                                </a:lnTo>
                                <a:lnTo>
                                  <a:pt x="236816" y="284035"/>
                                </a:lnTo>
                                <a:lnTo>
                                  <a:pt x="236728" y="283730"/>
                                </a:lnTo>
                                <a:lnTo>
                                  <a:pt x="235127" y="277939"/>
                                </a:lnTo>
                                <a:lnTo>
                                  <a:pt x="233832" y="282943"/>
                                </a:lnTo>
                                <a:lnTo>
                                  <a:pt x="233730" y="283311"/>
                                </a:lnTo>
                                <a:lnTo>
                                  <a:pt x="233616" y="283730"/>
                                </a:lnTo>
                                <a:lnTo>
                                  <a:pt x="232333" y="283311"/>
                                </a:lnTo>
                                <a:lnTo>
                                  <a:pt x="230962" y="280924"/>
                                </a:lnTo>
                                <a:lnTo>
                                  <a:pt x="229146" y="280924"/>
                                </a:lnTo>
                                <a:lnTo>
                                  <a:pt x="228612" y="288937"/>
                                </a:lnTo>
                                <a:lnTo>
                                  <a:pt x="228485" y="290753"/>
                                </a:lnTo>
                                <a:lnTo>
                                  <a:pt x="228384" y="308762"/>
                                </a:lnTo>
                                <a:lnTo>
                                  <a:pt x="227304" y="318681"/>
                                </a:lnTo>
                                <a:lnTo>
                                  <a:pt x="227215" y="319570"/>
                                </a:lnTo>
                                <a:lnTo>
                                  <a:pt x="226644" y="318820"/>
                                </a:lnTo>
                                <a:lnTo>
                                  <a:pt x="226542" y="318681"/>
                                </a:lnTo>
                                <a:lnTo>
                                  <a:pt x="225298" y="318820"/>
                                </a:lnTo>
                                <a:lnTo>
                                  <a:pt x="224078" y="320802"/>
                                </a:lnTo>
                                <a:lnTo>
                                  <a:pt x="223799" y="327748"/>
                                </a:lnTo>
                                <a:lnTo>
                                  <a:pt x="223761" y="328777"/>
                                </a:lnTo>
                                <a:lnTo>
                                  <a:pt x="223634" y="331698"/>
                                </a:lnTo>
                                <a:lnTo>
                                  <a:pt x="223558" y="333781"/>
                                </a:lnTo>
                                <a:lnTo>
                                  <a:pt x="223507" y="334975"/>
                                </a:lnTo>
                                <a:lnTo>
                                  <a:pt x="223393" y="337870"/>
                                </a:lnTo>
                                <a:lnTo>
                                  <a:pt x="223075" y="342011"/>
                                </a:lnTo>
                                <a:lnTo>
                                  <a:pt x="223012" y="342938"/>
                                </a:lnTo>
                                <a:lnTo>
                                  <a:pt x="222923" y="344106"/>
                                </a:lnTo>
                                <a:lnTo>
                                  <a:pt x="221576" y="350418"/>
                                </a:lnTo>
                                <a:lnTo>
                                  <a:pt x="220446" y="357200"/>
                                </a:lnTo>
                                <a:lnTo>
                                  <a:pt x="218567" y="366941"/>
                                </a:lnTo>
                                <a:lnTo>
                                  <a:pt x="216509" y="376301"/>
                                </a:lnTo>
                                <a:lnTo>
                                  <a:pt x="214274" y="384911"/>
                                </a:lnTo>
                                <a:lnTo>
                                  <a:pt x="211899" y="392430"/>
                                </a:lnTo>
                                <a:lnTo>
                                  <a:pt x="207645" y="405003"/>
                                </a:lnTo>
                                <a:lnTo>
                                  <a:pt x="203987" y="417004"/>
                                </a:lnTo>
                                <a:lnTo>
                                  <a:pt x="200507" y="429463"/>
                                </a:lnTo>
                                <a:lnTo>
                                  <a:pt x="196837" y="443395"/>
                                </a:lnTo>
                                <a:lnTo>
                                  <a:pt x="176098" y="490194"/>
                                </a:lnTo>
                                <a:lnTo>
                                  <a:pt x="151307" y="536206"/>
                                </a:lnTo>
                                <a:lnTo>
                                  <a:pt x="121742" y="580351"/>
                                </a:lnTo>
                                <a:lnTo>
                                  <a:pt x="86715" y="621525"/>
                                </a:lnTo>
                                <a:lnTo>
                                  <a:pt x="84010" y="632688"/>
                                </a:lnTo>
                                <a:lnTo>
                                  <a:pt x="83947" y="632955"/>
                                </a:lnTo>
                                <a:lnTo>
                                  <a:pt x="79959" y="634098"/>
                                </a:lnTo>
                                <a:lnTo>
                                  <a:pt x="71716" y="645375"/>
                                </a:lnTo>
                                <a:lnTo>
                                  <a:pt x="70739" y="641540"/>
                                </a:lnTo>
                                <a:lnTo>
                                  <a:pt x="74002" y="639152"/>
                                </a:lnTo>
                                <a:lnTo>
                                  <a:pt x="76644" y="636435"/>
                                </a:lnTo>
                                <a:lnTo>
                                  <a:pt x="79629" y="632688"/>
                                </a:lnTo>
                                <a:lnTo>
                                  <a:pt x="68783" y="640689"/>
                                </a:lnTo>
                                <a:lnTo>
                                  <a:pt x="57759" y="651560"/>
                                </a:lnTo>
                                <a:lnTo>
                                  <a:pt x="46609" y="663130"/>
                                </a:lnTo>
                                <a:lnTo>
                                  <a:pt x="35433" y="673201"/>
                                </a:lnTo>
                                <a:lnTo>
                                  <a:pt x="37706" y="672604"/>
                                </a:lnTo>
                                <a:lnTo>
                                  <a:pt x="43192" y="674230"/>
                                </a:lnTo>
                                <a:lnTo>
                                  <a:pt x="39306" y="678383"/>
                                </a:lnTo>
                                <a:lnTo>
                                  <a:pt x="35306" y="678192"/>
                                </a:lnTo>
                                <a:lnTo>
                                  <a:pt x="28511" y="682993"/>
                                </a:lnTo>
                                <a:lnTo>
                                  <a:pt x="20599" y="688454"/>
                                </a:lnTo>
                                <a:lnTo>
                                  <a:pt x="13309" y="690232"/>
                                </a:lnTo>
                                <a:lnTo>
                                  <a:pt x="6845" y="695426"/>
                                </a:lnTo>
                                <a:lnTo>
                                  <a:pt x="6718" y="698042"/>
                                </a:lnTo>
                                <a:lnTo>
                                  <a:pt x="6489" y="700417"/>
                                </a:lnTo>
                                <a:lnTo>
                                  <a:pt x="0" y="706158"/>
                                </a:lnTo>
                                <a:lnTo>
                                  <a:pt x="2717" y="706297"/>
                                </a:lnTo>
                                <a:lnTo>
                                  <a:pt x="8610" y="702576"/>
                                </a:lnTo>
                                <a:lnTo>
                                  <a:pt x="15252" y="698042"/>
                                </a:lnTo>
                                <a:lnTo>
                                  <a:pt x="20231" y="695807"/>
                                </a:lnTo>
                                <a:lnTo>
                                  <a:pt x="17233" y="701662"/>
                                </a:lnTo>
                                <a:lnTo>
                                  <a:pt x="18834" y="700417"/>
                                </a:lnTo>
                                <a:lnTo>
                                  <a:pt x="24472" y="695807"/>
                                </a:lnTo>
                                <a:lnTo>
                                  <a:pt x="30530" y="690676"/>
                                </a:lnTo>
                                <a:lnTo>
                                  <a:pt x="43180" y="679500"/>
                                </a:lnTo>
                                <a:lnTo>
                                  <a:pt x="44196" y="678383"/>
                                </a:lnTo>
                                <a:lnTo>
                                  <a:pt x="49491" y="672604"/>
                                </a:lnTo>
                                <a:lnTo>
                                  <a:pt x="55422" y="666115"/>
                                </a:lnTo>
                                <a:lnTo>
                                  <a:pt x="74002" y="645375"/>
                                </a:lnTo>
                                <a:lnTo>
                                  <a:pt x="80759" y="637844"/>
                                </a:lnTo>
                                <a:lnTo>
                                  <a:pt x="86499" y="630174"/>
                                </a:lnTo>
                                <a:lnTo>
                                  <a:pt x="92202" y="622617"/>
                                </a:lnTo>
                                <a:lnTo>
                                  <a:pt x="97878" y="615238"/>
                                </a:lnTo>
                                <a:lnTo>
                                  <a:pt x="103492" y="608088"/>
                                </a:lnTo>
                                <a:lnTo>
                                  <a:pt x="102730" y="614032"/>
                                </a:lnTo>
                                <a:lnTo>
                                  <a:pt x="106311" y="608977"/>
                                </a:lnTo>
                                <a:lnTo>
                                  <a:pt x="106984" y="608088"/>
                                </a:lnTo>
                                <a:lnTo>
                                  <a:pt x="110617" y="603313"/>
                                </a:lnTo>
                                <a:lnTo>
                                  <a:pt x="115316" y="597471"/>
                                </a:lnTo>
                                <a:lnTo>
                                  <a:pt x="119735" y="591413"/>
                                </a:lnTo>
                                <a:lnTo>
                                  <a:pt x="149339" y="553948"/>
                                </a:lnTo>
                                <a:lnTo>
                                  <a:pt x="155168" y="547827"/>
                                </a:lnTo>
                                <a:lnTo>
                                  <a:pt x="155994" y="544017"/>
                                </a:lnTo>
                                <a:lnTo>
                                  <a:pt x="162090" y="533247"/>
                                </a:lnTo>
                                <a:lnTo>
                                  <a:pt x="167614" y="521970"/>
                                </a:lnTo>
                                <a:lnTo>
                                  <a:pt x="166700" y="516648"/>
                                </a:lnTo>
                                <a:lnTo>
                                  <a:pt x="171221" y="512051"/>
                                </a:lnTo>
                                <a:lnTo>
                                  <a:pt x="171919" y="510298"/>
                                </a:lnTo>
                                <a:lnTo>
                                  <a:pt x="176847" y="502869"/>
                                </a:lnTo>
                                <a:lnTo>
                                  <a:pt x="175793" y="499681"/>
                                </a:lnTo>
                                <a:lnTo>
                                  <a:pt x="179260" y="493356"/>
                                </a:lnTo>
                                <a:lnTo>
                                  <a:pt x="182232" y="489661"/>
                                </a:lnTo>
                                <a:lnTo>
                                  <a:pt x="185293" y="485597"/>
                                </a:lnTo>
                                <a:lnTo>
                                  <a:pt x="189064" y="478231"/>
                                </a:lnTo>
                                <a:lnTo>
                                  <a:pt x="182397" y="485584"/>
                                </a:lnTo>
                                <a:lnTo>
                                  <a:pt x="185851" y="475640"/>
                                </a:lnTo>
                                <a:lnTo>
                                  <a:pt x="185216" y="470814"/>
                                </a:lnTo>
                                <a:lnTo>
                                  <a:pt x="192760" y="460159"/>
                                </a:lnTo>
                                <a:lnTo>
                                  <a:pt x="196519" y="454596"/>
                                </a:lnTo>
                                <a:lnTo>
                                  <a:pt x="200075" y="448932"/>
                                </a:lnTo>
                                <a:lnTo>
                                  <a:pt x="208762" y="433044"/>
                                </a:lnTo>
                                <a:lnTo>
                                  <a:pt x="212064" y="426999"/>
                                </a:lnTo>
                                <a:lnTo>
                                  <a:pt x="209257" y="428688"/>
                                </a:lnTo>
                                <a:lnTo>
                                  <a:pt x="206387" y="433044"/>
                                </a:lnTo>
                                <a:lnTo>
                                  <a:pt x="210286" y="424573"/>
                                </a:lnTo>
                                <a:lnTo>
                                  <a:pt x="210604" y="423900"/>
                                </a:lnTo>
                                <a:lnTo>
                                  <a:pt x="207264" y="424573"/>
                                </a:lnTo>
                                <a:lnTo>
                                  <a:pt x="207225" y="423900"/>
                                </a:lnTo>
                                <a:lnTo>
                                  <a:pt x="207111" y="421716"/>
                                </a:lnTo>
                                <a:lnTo>
                                  <a:pt x="210007" y="412534"/>
                                </a:lnTo>
                                <a:lnTo>
                                  <a:pt x="213499" y="414680"/>
                                </a:lnTo>
                                <a:lnTo>
                                  <a:pt x="215265" y="415734"/>
                                </a:lnTo>
                                <a:lnTo>
                                  <a:pt x="216204" y="412534"/>
                                </a:lnTo>
                                <a:lnTo>
                                  <a:pt x="218605" y="404444"/>
                                </a:lnTo>
                                <a:lnTo>
                                  <a:pt x="219290" y="394830"/>
                                </a:lnTo>
                                <a:lnTo>
                                  <a:pt x="219633" y="386016"/>
                                </a:lnTo>
                                <a:lnTo>
                                  <a:pt x="220954" y="380873"/>
                                </a:lnTo>
                                <a:lnTo>
                                  <a:pt x="221907" y="377151"/>
                                </a:lnTo>
                                <a:lnTo>
                                  <a:pt x="217805" y="380873"/>
                                </a:lnTo>
                                <a:lnTo>
                                  <a:pt x="219176" y="374332"/>
                                </a:lnTo>
                                <a:lnTo>
                                  <a:pt x="220789" y="368020"/>
                                </a:lnTo>
                                <a:lnTo>
                                  <a:pt x="222580" y="361848"/>
                                </a:lnTo>
                                <a:lnTo>
                                  <a:pt x="226987" y="347345"/>
                                </a:lnTo>
                                <a:lnTo>
                                  <a:pt x="228142" y="342938"/>
                                </a:lnTo>
                                <a:lnTo>
                                  <a:pt x="229222" y="338518"/>
                                </a:lnTo>
                                <a:lnTo>
                                  <a:pt x="229463" y="334975"/>
                                </a:lnTo>
                                <a:lnTo>
                                  <a:pt x="229552" y="333781"/>
                                </a:lnTo>
                                <a:lnTo>
                                  <a:pt x="229971" y="328777"/>
                                </a:lnTo>
                                <a:lnTo>
                                  <a:pt x="232587" y="327748"/>
                                </a:lnTo>
                                <a:lnTo>
                                  <a:pt x="232791" y="331698"/>
                                </a:lnTo>
                                <a:lnTo>
                                  <a:pt x="232905" y="333781"/>
                                </a:lnTo>
                                <a:lnTo>
                                  <a:pt x="232968" y="334975"/>
                                </a:lnTo>
                                <a:lnTo>
                                  <a:pt x="232448" y="342011"/>
                                </a:lnTo>
                                <a:lnTo>
                                  <a:pt x="232371" y="342938"/>
                                </a:lnTo>
                                <a:lnTo>
                                  <a:pt x="232283" y="344106"/>
                                </a:lnTo>
                                <a:lnTo>
                                  <a:pt x="232181" y="345478"/>
                                </a:lnTo>
                                <a:lnTo>
                                  <a:pt x="231267" y="354291"/>
                                </a:lnTo>
                                <a:lnTo>
                                  <a:pt x="232854" y="350634"/>
                                </a:lnTo>
                                <a:lnTo>
                                  <a:pt x="232943" y="350418"/>
                                </a:lnTo>
                                <a:lnTo>
                                  <a:pt x="235521" y="342011"/>
                                </a:lnTo>
                                <a:lnTo>
                                  <a:pt x="236943" y="339420"/>
                                </a:lnTo>
                                <a:lnTo>
                                  <a:pt x="237388" y="342049"/>
                                </a:lnTo>
                                <a:lnTo>
                                  <a:pt x="237502" y="344208"/>
                                </a:lnTo>
                                <a:lnTo>
                                  <a:pt x="237667" y="345490"/>
                                </a:lnTo>
                                <a:lnTo>
                                  <a:pt x="237896" y="343535"/>
                                </a:lnTo>
                                <a:lnTo>
                                  <a:pt x="237896" y="341642"/>
                                </a:lnTo>
                                <a:lnTo>
                                  <a:pt x="238417" y="338721"/>
                                </a:lnTo>
                                <a:lnTo>
                                  <a:pt x="237896" y="338353"/>
                                </a:lnTo>
                                <a:lnTo>
                                  <a:pt x="237401" y="338696"/>
                                </a:lnTo>
                                <a:lnTo>
                                  <a:pt x="236943" y="339369"/>
                                </a:lnTo>
                                <a:lnTo>
                                  <a:pt x="236093" y="331698"/>
                                </a:lnTo>
                                <a:lnTo>
                                  <a:pt x="235826" y="328777"/>
                                </a:lnTo>
                                <a:lnTo>
                                  <a:pt x="235724" y="327748"/>
                                </a:lnTo>
                                <a:lnTo>
                                  <a:pt x="235254" y="322719"/>
                                </a:lnTo>
                                <a:lnTo>
                                  <a:pt x="235089" y="320802"/>
                                </a:lnTo>
                                <a:lnTo>
                                  <a:pt x="234988" y="319570"/>
                                </a:lnTo>
                                <a:lnTo>
                                  <a:pt x="234467" y="313410"/>
                                </a:lnTo>
                                <a:lnTo>
                                  <a:pt x="233807" y="304685"/>
                                </a:lnTo>
                                <a:lnTo>
                                  <a:pt x="236448" y="306793"/>
                                </a:lnTo>
                                <a:lnTo>
                                  <a:pt x="237197" y="304685"/>
                                </a:lnTo>
                                <a:lnTo>
                                  <a:pt x="238683" y="300431"/>
                                </a:lnTo>
                                <a:lnTo>
                                  <a:pt x="238848" y="299504"/>
                                </a:lnTo>
                                <a:lnTo>
                                  <a:pt x="240360" y="291020"/>
                                </a:lnTo>
                                <a:lnTo>
                                  <a:pt x="241312" y="284454"/>
                                </a:lnTo>
                                <a:lnTo>
                                  <a:pt x="241414" y="283730"/>
                                </a:lnTo>
                                <a:lnTo>
                                  <a:pt x="241528" y="282943"/>
                                </a:lnTo>
                                <a:close/>
                              </a:path>
                              <a:path w="241935" h="708660">
                                <a:moveTo>
                                  <a:pt x="241554" y="228180"/>
                                </a:moveTo>
                                <a:lnTo>
                                  <a:pt x="241020" y="224142"/>
                                </a:lnTo>
                                <a:lnTo>
                                  <a:pt x="239649" y="220179"/>
                                </a:lnTo>
                                <a:lnTo>
                                  <a:pt x="238582" y="216217"/>
                                </a:lnTo>
                                <a:lnTo>
                                  <a:pt x="238620" y="216039"/>
                                </a:lnTo>
                                <a:lnTo>
                                  <a:pt x="238925" y="214337"/>
                                </a:lnTo>
                                <a:lnTo>
                                  <a:pt x="239052" y="213639"/>
                                </a:lnTo>
                                <a:lnTo>
                                  <a:pt x="240144" y="215646"/>
                                </a:lnTo>
                                <a:lnTo>
                                  <a:pt x="241147" y="216738"/>
                                </a:lnTo>
                                <a:lnTo>
                                  <a:pt x="241274" y="213639"/>
                                </a:lnTo>
                                <a:lnTo>
                                  <a:pt x="241363" y="211404"/>
                                </a:lnTo>
                                <a:lnTo>
                                  <a:pt x="239725" y="209880"/>
                                </a:lnTo>
                                <a:lnTo>
                                  <a:pt x="237147" y="198793"/>
                                </a:lnTo>
                                <a:lnTo>
                                  <a:pt x="236778" y="191020"/>
                                </a:lnTo>
                                <a:lnTo>
                                  <a:pt x="236689" y="189293"/>
                                </a:lnTo>
                                <a:lnTo>
                                  <a:pt x="236626" y="188010"/>
                                </a:lnTo>
                                <a:lnTo>
                                  <a:pt x="237769" y="191020"/>
                                </a:lnTo>
                                <a:lnTo>
                                  <a:pt x="237147" y="188010"/>
                                </a:lnTo>
                                <a:lnTo>
                                  <a:pt x="236067" y="182880"/>
                                </a:lnTo>
                                <a:lnTo>
                                  <a:pt x="236156" y="179387"/>
                                </a:lnTo>
                                <a:lnTo>
                                  <a:pt x="236270" y="175564"/>
                                </a:lnTo>
                                <a:lnTo>
                                  <a:pt x="236385" y="171056"/>
                                </a:lnTo>
                                <a:lnTo>
                                  <a:pt x="232410" y="175564"/>
                                </a:lnTo>
                                <a:lnTo>
                                  <a:pt x="233514" y="172173"/>
                                </a:lnTo>
                                <a:lnTo>
                                  <a:pt x="234873" y="168719"/>
                                </a:lnTo>
                                <a:lnTo>
                                  <a:pt x="235229" y="167398"/>
                                </a:lnTo>
                                <a:lnTo>
                                  <a:pt x="235775" y="165303"/>
                                </a:lnTo>
                                <a:lnTo>
                                  <a:pt x="233121" y="167398"/>
                                </a:lnTo>
                                <a:lnTo>
                                  <a:pt x="232168" y="152527"/>
                                </a:lnTo>
                                <a:lnTo>
                                  <a:pt x="232232" y="139433"/>
                                </a:lnTo>
                                <a:lnTo>
                                  <a:pt x="231482" y="130276"/>
                                </a:lnTo>
                                <a:lnTo>
                                  <a:pt x="231076" y="125260"/>
                                </a:lnTo>
                                <a:lnTo>
                                  <a:pt x="228206" y="114084"/>
                                </a:lnTo>
                                <a:lnTo>
                                  <a:pt x="226707" y="108254"/>
                                </a:lnTo>
                                <a:lnTo>
                                  <a:pt x="227037" y="111137"/>
                                </a:lnTo>
                                <a:lnTo>
                                  <a:pt x="227495" y="114084"/>
                                </a:lnTo>
                                <a:lnTo>
                                  <a:pt x="224167" y="108254"/>
                                </a:lnTo>
                                <a:lnTo>
                                  <a:pt x="222592" y="104787"/>
                                </a:lnTo>
                                <a:lnTo>
                                  <a:pt x="224040" y="112306"/>
                                </a:lnTo>
                                <a:lnTo>
                                  <a:pt x="226072" y="117856"/>
                                </a:lnTo>
                                <a:lnTo>
                                  <a:pt x="228346" y="123240"/>
                                </a:lnTo>
                                <a:lnTo>
                                  <a:pt x="230568" y="130276"/>
                                </a:lnTo>
                                <a:lnTo>
                                  <a:pt x="227990" y="128905"/>
                                </a:lnTo>
                                <a:lnTo>
                                  <a:pt x="227431" y="128143"/>
                                </a:lnTo>
                                <a:lnTo>
                                  <a:pt x="224917" y="124764"/>
                                </a:lnTo>
                                <a:lnTo>
                                  <a:pt x="222465" y="122847"/>
                                </a:lnTo>
                                <a:lnTo>
                                  <a:pt x="222211" y="124764"/>
                                </a:lnTo>
                                <a:lnTo>
                                  <a:pt x="222148" y="125260"/>
                                </a:lnTo>
                                <a:lnTo>
                                  <a:pt x="221818" y="127050"/>
                                </a:lnTo>
                                <a:lnTo>
                                  <a:pt x="221665" y="125260"/>
                                </a:lnTo>
                                <a:lnTo>
                                  <a:pt x="221399" y="119075"/>
                                </a:lnTo>
                                <a:lnTo>
                                  <a:pt x="221310" y="116928"/>
                                </a:lnTo>
                                <a:lnTo>
                                  <a:pt x="219481" y="107200"/>
                                </a:lnTo>
                                <a:lnTo>
                                  <a:pt x="218427" y="98907"/>
                                </a:lnTo>
                                <a:lnTo>
                                  <a:pt x="220268" y="92024"/>
                                </a:lnTo>
                                <a:lnTo>
                                  <a:pt x="220129" y="91567"/>
                                </a:lnTo>
                                <a:lnTo>
                                  <a:pt x="216611" y="80429"/>
                                </a:lnTo>
                                <a:lnTo>
                                  <a:pt x="213080" y="71081"/>
                                </a:lnTo>
                                <a:lnTo>
                                  <a:pt x="209550" y="61696"/>
                                </a:lnTo>
                                <a:lnTo>
                                  <a:pt x="205968" y="50101"/>
                                </a:lnTo>
                                <a:lnTo>
                                  <a:pt x="207162" y="50101"/>
                                </a:lnTo>
                                <a:lnTo>
                                  <a:pt x="203974" y="46913"/>
                                </a:lnTo>
                                <a:lnTo>
                                  <a:pt x="201930" y="40589"/>
                                </a:lnTo>
                                <a:lnTo>
                                  <a:pt x="199631" y="33832"/>
                                </a:lnTo>
                                <a:lnTo>
                                  <a:pt x="199161" y="32473"/>
                                </a:lnTo>
                                <a:lnTo>
                                  <a:pt x="193763" y="23926"/>
                                </a:lnTo>
                                <a:lnTo>
                                  <a:pt x="196405" y="33540"/>
                                </a:lnTo>
                                <a:lnTo>
                                  <a:pt x="194373" y="33832"/>
                                </a:lnTo>
                                <a:lnTo>
                                  <a:pt x="192532" y="29387"/>
                                </a:lnTo>
                                <a:lnTo>
                                  <a:pt x="191033" y="26136"/>
                                </a:lnTo>
                                <a:lnTo>
                                  <a:pt x="189750" y="23342"/>
                                </a:lnTo>
                                <a:lnTo>
                                  <a:pt x="190754" y="23761"/>
                                </a:lnTo>
                                <a:lnTo>
                                  <a:pt x="190766" y="23342"/>
                                </a:lnTo>
                                <a:lnTo>
                                  <a:pt x="190830" y="21386"/>
                                </a:lnTo>
                                <a:lnTo>
                                  <a:pt x="180213" y="5867"/>
                                </a:lnTo>
                                <a:lnTo>
                                  <a:pt x="176733" y="990"/>
                                </a:lnTo>
                                <a:lnTo>
                                  <a:pt x="175793" y="0"/>
                                </a:lnTo>
                                <a:lnTo>
                                  <a:pt x="178955" y="5867"/>
                                </a:lnTo>
                                <a:lnTo>
                                  <a:pt x="186867" y="19240"/>
                                </a:lnTo>
                                <a:lnTo>
                                  <a:pt x="190639" y="26136"/>
                                </a:lnTo>
                                <a:lnTo>
                                  <a:pt x="189268" y="24688"/>
                                </a:lnTo>
                                <a:lnTo>
                                  <a:pt x="186791" y="22059"/>
                                </a:lnTo>
                                <a:lnTo>
                                  <a:pt x="184658" y="24688"/>
                                </a:lnTo>
                                <a:lnTo>
                                  <a:pt x="181991" y="16344"/>
                                </a:lnTo>
                                <a:lnTo>
                                  <a:pt x="184353" y="27279"/>
                                </a:lnTo>
                                <a:lnTo>
                                  <a:pt x="188582" y="38963"/>
                                </a:lnTo>
                                <a:lnTo>
                                  <a:pt x="193497" y="50977"/>
                                </a:lnTo>
                                <a:lnTo>
                                  <a:pt x="197853" y="62890"/>
                                </a:lnTo>
                                <a:lnTo>
                                  <a:pt x="203682" y="75425"/>
                                </a:lnTo>
                                <a:lnTo>
                                  <a:pt x="207187" y="77495"/>
                                </a:lnTo>
                                <a:lnTo>
                                  <a:pt x="210375" y="79425"/>
                                </a:lnTo>
                                <a:lnTo>
                                  <a:pt x="215201" y="91567"/>
                                </a:lnTo>
                                <a:lnTo>
                                  <a:pt x="206311" y="88912"/>
                                </a:lnTo>
                                <a:lnTo>
                                  <a:pt x="212839" y="111137"/>
                                </a:lnTo>
                                <a:lnTo>
                                  <a:pt x="214782" y="119075"/>
                                </a:lnTo>
                                <a:lnTo>
                                  <a:pt x="216039" y="127469"/>
                                </a:lnTo>
                                <a:lnTo>
                                  <a:pt x="220637" y="147675"/>
                                </a:lnTo>
                                <a:lnTo>
                                  <a:pt x="223786" y="159169"/>
                                </a:lnTo>
                                <a:lnTo>
                                  <a:pt x="227025" y="169837"/>
                                </a:lnTo>
                                <a:lnTo>
                                  <a:pt x="230022" y="179387"/>
                                </a:lnTo>
                                <a:lnTo>
                                  <a:pt x="229235" y="181622"/>
                                </a:lnTo>
                                <a:lnTo>
                                  <a:pt x="228574" y="186220"/>
                                </a:lnTo>
                                <a:lnTo>
                                  <a:pt x="229400" y="189293"/>
                                </a:lnTo>
                                <a:lnTo>
                                  <a:pt x="233337" y="194297"/>
                                </a:lnTo>
                                <a:lnTo>
                                  <a:pt x="236842" y="200609"/>
                                </a:lnTo>
                                <a:lnTo>
                                  <a:pt x="237858" y="211404"/>
                                </a:lnTo>
                                <a:lnTo>
                                  <a:pt x="237947" y="212382"/>
                                </a:lnTo>
                                <a:lnTo>
                                  <a:pt x="238074" y="213639"/>
                                </a:lnTo>
                                <a:lnTo>
                                  <a:pt x="238137" y="214337"/>
                                </a:lnTo>
                                <a:lnTo>
                                  <a:pt x="234581" y="205498"/>
                                </a:lnTo>
                                <a:lnTo>
                                  <a:pt x="232943" y="208686"/>
                                </a:lnTo>
                                <a:lnTo>
                                  <a:pt x="231584" y="215125"/>
                                </a:lnTo>
                                <a:lnTo>
                                  <a:pt x="228815" y="216039"/>
                                </a:lnTo>
                                <a:lnTo>
                                  <a:pt x="227965" y="212382"/>
                                </a:lnTo>
                                <a:lnTo>
                                  <a:pt x="229641" y="225132"/>
                                </a:lnTo>
                                <a:lnTo>
                                  <a:pt x="230720" y="244881"/>
                                </a:lnTo>
                                <a:lnTo>
                                  <a:pt x="231076" y="251675"/>
                                </a:lnTo>
                                <a:lnTo>
                                  <a:pt x="231152" y="253161"/>
                                </a:lnTo>
                                <a:lnTo>
                                  <a:pt x="231254" y="255168"/>
                                </a:lnTo>
                                <a:lnTo>
                                  <a:pt x="231000" y="260311"/>
                                </a:lnTo>
                                <a:lnTo>
                                  <a:pt x="230987" y="260502"/>
                                </a:lnTo>
                                <a:lnTo>
                                  <a:pt x="232981" y="261035"/>
                                </a:lnTo>
                                <a:lnTo>
                                  <a:pt x="236232" y="251675"/>
                                </a:lnTo>
                                <a:lnTo>
                                  <a:pt x="236181" y="266166"/>
                                </a:lnTo>
                                <a:lnTo>
                                  <a:pt x="236639" y="261035"/>
                                </a:lnTo>
                                <a:lnTo>
                                  <a:pt x="236702" y="260311"/>
                                </a:lnTo>
                                <a:lnTo>
                                  <a:pt x="238925" y="262750"/>
                                </a:lnTo>
                                <a:lnTo>
                                  <a:pt x="240919" y="263309"/>
                                </a:lnTo>
                                <a:lnTo>
                                  <a:pt x="240715" y="261035"/>
                                </a:lnTo>
                                <a:lnTo>
                                  <a:pt x="240652" y="260311"/>
                                </a:lnTo>
                                <a:lnTo>
                                  <a:pt x="240017" y="253161"/>
                                </a:lnTo>
                                <a:lnTo>
                                  <a:pt x="239966" y="251675"/>
                                </a:lnTo>
                                <a:lnTo>
                                  <a:pt x="239788" y="247116"/>
                                </a:lnTo>
                                <a:lnTo>
                                  <a:pt x="239712" y="244881"/>
                                </a:lnTo>
                                <a:lnTo>
                                  <a:pt x="239293" y="237744"/>
                                </a:lnTo>
                                <a:lnTo>
                                  <a:pt x="238074" y="231000"/>
                                </a:lnTo>
                                <a:lnTo>
                                  <a:pt x="239407" y="228180"/>
                                </a:lnTo>
                                <a:lnTo>
                                  <a:pt x="240258" y="231000"/>
                                </a:lnTo>
                                <a:lnTo>
                                  <a:pt x="241554" y="228180"/>
                                </a:lnTo>
                                <a:close/>
                              </a:path>
                            </a:pathLst>
                          </a:custGeom>
                          <a:solidFill>
                            <a:srgbClr val="FEC34D"/>
                          </a:solidFill>
                        </wps:spPr>
                        <wps:bodyPr wrap="square" lIns="0" tIns="0" rIns="0" bIns="0" rtlCol="0">
                          <a:prstTxWarp prst="textNoShape">
                            <a:avLst/>
                          </a:prstTxWarp>
                          <a:noAutofit/>
                        </wps:bodyPr>
                      </wps:wsp>
                      <pic:pic>
                        <pic:nvPicPr>
                          <pic:cNvPr id="17" name="Image 17"/>
                          <pic:cNvPicPr/>
                        </pic:nvPicPr>
                        <pic:blipFill>
                          <a:blip r:embed="rId7" cstate="print"/>
                          <a:stretch>
                            <a:fillRect/>
                          </a:stretch>
                        </pic:blipFill>
                        <pic:spPr>
                          <a:xfrm>
                            <a:off x="6132588" y="4232923"/>
                            <a:ext cx="177234" cy="193343"/>
                          </a:xfrm>
                          <a:prstGeom prst="rect">
                            <a:avLst/>
                          </a:prstGeom>
                        </pic:spPr>
                      </pic:pic>
                      <wps:wsp>
                        <wps:cNvPr id="18" name="Graphic 18"/>
                        <wps:cNvSpPr/>
                        <wps:spPr>
                          <a:xfrm>
                            <a:off x="5219827" y="4104004"/>
                            <a:ext cx="932815" cy="1057275"/>
                          </a:xfrm>
                          <a:custGeom>
                            <a:avLst/>
                            <a:gdLst/>
                            <a:ahLst/>
                            <a:cxnLst/>
                            <a:rect l="l" t="t" r="r" b="b"/>
                            <a:pathLst>
                              <a:path w="932815" h="1057275">
                                <a:moveTo>
                                  <a:pt x="17792" y="708050"/>
                                </a:moveTo>
                                <a:lnTo>
                                  <a:pt x="17195" y="704265"/>
                                </a:lnTo>
                                <a:lnTo>
                                  <a:pt x="16535" y="696544"/>
                                </a:lnTo>
                                <a:lnTo>
                                  <a:pt x="14897" y="693877"/>
                                </a:lnTo>
                                <a:lnTo>
                                  <a:pt x="15316" y="696772"/>
                                </a:lnTo>
                                <a:lnTo>
                                  <a:pt x="15379" y="702678"/>
                                </a:lnTo>
                                <a:lnTo>
                                  <a:pt x="17792" y="708050"/>
                                </a:lnTo>
                                <a:close/>
                              </a:path>
                              <a:path w="932815" h="1057275">
                                <a:moveTo>
                                  <a:pt x="20002" y="708558"/>
                                </a:moveTo>
                                <a:lnTo>
                                  <a:pt x="19735" y="706335"/>
                                </a:lnTo>
                                <a:lnTo>
                                  <a:pt x="19342" y="704151"/>
                                </a:lnTo>
                                <a:lnTo>
                                  <a:pt x="19354" y="701865"/>
                                </a:lnTo>
                                <a:lnTo>
                                  <a:pt x="18453" y="701090"/>
                                </a:lnTo>
                                <a:lnTo>
                                  <a:pt x="18732" y="703630"/>
                                </a:lnTo>
                                <a:lnTo>
                                  <a:pt x="19354" y="706094"/>
                                </a:lnTo>
                                <a:lnTo>
                                  <a:pt x="20002" y="708558"/>
                                </a:lnTo>
                                <a:close/>
                              </a:path>
                              <a:path w="932815" h="1057275">
                                <a:moveTo>
                                  <a:pt x="23279" y="413435"/>
                                </a:moveTo>
                                <a:lnTo>
                                  <a:pt x="20472" y="417258"/>
                                </a:lnTo>
                                <a:lnTo>
                                  <a:pt x="18415" y="421309"/>
                                </a:lnTo>
                                <a:lnTo>
                                  <a:pt x="21412" y="420674"/>
                                </a:lnTo>
                                <a:lnTo>
                                  <a:pt x="21107" y="423405"/>
                                </a:lnTo>
                                <a:lnTo>
                                  <a:pt x="20993" y="426110"/>
                                </a:lnTo>
                                <a:lnTo>
                                  <a:pt x="20980" y="428561"/>
                                </a:lnTo>
                                <a:lnTo>
                                  <a:pt x="21678" y="425742"/>
                                </a:lnTo>
                                <a:lnTo>
                                  <a:pt x="22186" y="422986"/>
                                </a:lnTo>
                                <a:lnTo>
                                  <a:pt x="22186" y="420522"/>
                                </a:lnTo>
                                <a:lnTo>
                                  <a:pt x="21424" y="420649"/>
                                </a:lnTo>
                                <a:lnTo>
                                  <a:pt x="22034" y="417258"/>
                                </a:lnTo>
                                <a:lnTo>
                                  <a:pt x="22148" y="416598"/>
                                </a:lnTo>
                                <a:lnTo>
                                  <a:pt x="23279" y="413435"/>
                                </a:lnTo>
                                <a:close/>
                              </a:path>
                              <a:path w="932815" h="1057275">
                                <a:moveTo>
                                  <a:pt x="25577" y="409511"/>
                                </a:moveTo>
                                <a:lnTo>
                                  <a:pt x="23571" y="412623"/>
                                </a:lnTo>
                                <a:lnTo>
                                  <a:pt x="23342" y="413258"/>
                                </a:lnTo>
                                <a:lnTo>
                                  <a:pt x="23710" y="412623"/>
                                </a:lnTo>
                                <a:lnTo>
                                  <a:pt x="25577" y="409511"/>
                                </a:lnTo>
                                <a:close/>
                              </a:path>
                              <a:path w="932815" h="1057275">
                                <a:moveTo>
                                  <a:pt x="53835" y="782066"/>
                                </a:moveTo>
                                <a:lnTo>
                                  <a:pt x="53670" y="781380"/>
                                </a:lnTo>
                                <a:lnTo>
                                  <a:pt x="53581" y="780961"/>
                                </a:lnTo>
                                <a:lnTo>
                                  <a:pt x="53200" y="781380"/>
                                </a:lnTo>
                                <a:lnTo>
                                  <a:pt x="53835" y="782066"/>
                                </a:lnTo>
                                <a:close/>
                              </a:path>
                              <a:path w="932815" h="1057275">
                                <a:moveTo>
                                  <a:pt x="56794" y="789330"/>
                                </a:moveTo>
                                <a:lnTo>
                                  <a:pt x="56476" y="784910"/>
                                </a:lnTo>
                                <a:lnTo>
                                  <a:pt x="53835" y="782066"/>
                                </a:lnTo>
                                <a:lnTo>
                                  <a:pt x="55079" y="787450"/>
                                </a:lnTo>
                                <a:lnTo>
                                  <a:pt x="56794" y="790587"/>
                                </a:lnTo>
                                <a:lnTo>
                                  <a:pt x="56794" y="789330"/>
                                </a:lnTo>
                                <a:close/>
                              </a:path>
                              <a:path w="932815" h="1057275">
                                <a:moveTo>
                                  <a:pt x="75831" y="832434"/>
                                </a:moveTo>
                                <a:lnTo>
                                  <a:pt x="72097" y="826770"/>
                                </a:lnTo>
                                <a:lnTo>
                                  <a:pt x="71043" y="820229"/>
                                </a:lnTo>
                                <a:lnTo>
                                  <a:pt x="70637" y="817664"/>
                                </a:lnTo>
                                <a:lnTo>
                                  <a:pt x="69469" y="820229"/>
                                </a:lnTo>
                                <a:lnTo>
                                  <a:pt x="68580" y="818502"/>
                                </a:lnTo>
                                <a:lnTo>
                                  <a:pt x="67970" y="817321"/>
                                </a:lnTo>
                                <a:lnTo>
                                  <a:pt x="67322" y="816051"/>
                                </a:lnTo>
                                <a:lnTo>
                                  <a:pt x="67360" y="813968"/>
                                </a:lnTo>
                                <a:lnTo>
                                  <a:pt x="66281" y="811847"/>
                                </a:lnTo>
                                <a:lnTo>
                                  <a:pt x="65214" y="809739"/>
                                </a:lnTo>
                                <a:lnTo>
                                  <a:pt x="52451" y="782993"/>
                                </a:lnTo>
                                <a:lnTo>
                                  <a:pt x="52400" y="782828"/>
                                </a:lnTo>
                                <a:lnTo>
                                  <a:pt x="52285" y="782421"/>
                                </a:lnTo>
                                <a:lnTo>
                                  <a:pt x="53200" y="781380"/>
                                </a:lnTo>
                                <a:lnTo>
                                  <a:pt x="49517" y="777405"/>
                                </a:lnTo>
                                <a:lnTo>
                                  <a:pt x="46037" y="768553"/>
                                </a:lnTo>
                                <a:lnTo>
                                  <a:pt x="44691" y="761072"/>
                                </a:lnTo>
                                <a:lnTo>
                                  <a:pt x="48399" y="767791"/>
                                </a:lnTo>
                                <a:lnTo>
                                  <a:pt x="49631" y="768553"/>
                                </a:lnTo>
                                <a:lnTo>
                                  <a:pt x="49149" y="767791"/>
                                </a:lnTo>
                                <a:lnTo>
                                  <a:pt x="45999" y="761072"/>
                                </a:lnTo>
                                <a:lnTo>
                                  <a:pt x="45250" y="759485"/>
                                </a:lnTo>
                                <a:lnTo>
                                  <a:pt x="43065" y="753249"/>
                                </a:lnTo>
                                <a:lnTo>
                                  <a:pt x="42329" y="751141"/>
                                </a:lnTo>
                                <a:lnTo>
                                  <a:pt x="40259" y="743546"/>
                                </a:lnTo>
                                <a:lnTo>
                                  <a:pt x="38481" y="736561"/>
                                </a:lnTo>
                                <a:lnTo>
                                  <a:pt x="36512" y="730046"/>
                                </a:lnTo>
                                <a:lnTo>
                                  <a:pt x="24434" y="709612"/>
                                </a:lnTo>
                                <a:lnTo>
                                  <a:pt x="25819" y="719023"/>
                                </a:lnTo>
                                <a:lnTo>
                                  <a:pt x="22428" y="709612"/>
                                </a:lnTo>
                                <a:lnTo>
                                  <a:pt x="34086" y="746239"/>
                                </a:lnTo>
                                <a:lnTo>
                                  <a:pt x="38709" y="756348"/>
                                </a:lnTo>
                                <a:lnTo>
                                  <a:pt x="37922" y="753249"/>
                                </a:lnTo>
                                <a:lnTo>
                                  <a:pt x="43434" y="759485"/>
                                </a:lnTo>
                                <a:lnTo>
                                  <a:pt x="44780" y="764654"/>
                                </a:lnTo>
                                <a:lnTo>
                                  <a:pt x="45999" y="771525"/>
                                </a:lnTo>
                                <a:lnTo>
                                  <a:pt x="51117" y="782828"/>
                                </a:lnTo>
                                <a:lnTo>
                                  <a:pt x="45999" y="778637"/>
                                </a:lnTo>
                                <a:lnTo>
                                  <a:pt x="42481" y="769721"/>
                                </a:lnTo>
                                <a:lnTo>
                                  <a:pt x="39433" y="766711"/>
                                </a:lnTo>
                                <a:lnTo>
                                  <a:pt x="41287" y="775576"/>
                                </a:lnTo>
                                <a:lnTo>
                                  <a:pt x="43751" y="782828"/>
                                </a:lnTo>
                                <a:lnTo>
                                  <a:pt x="43802" y="782993"/>
                                </a:lnTo>
                                <a:lnTo>
                                  <a:pt x="46685" y="789330"/>
                                </a:lnTo>
                                <a:lnTo>
                                  <a:pt x="49631" y="794905"/>
                                </a:lnTo>
                                <a:lnTo>
                                  <a:pt x="53505" y="802017"/>
                                </a:lnTo>
                                <a:lnTo>
                                  <a:pt x="56413" y="808253"/>
                                </a:lnTo>
                                <a:lnTo>
                                  <a:pt x="56819" y="813968"/>
                                </a:lnTo>
                                <a:lnTo>
                                  <a:pt x="56946" y="815708"/>
                                </a:lnTo>
                                <a:lnTo>
                                  <a:pt x="57061" y="817321"/>
                                </a:lnTo>
                                <a:lnTo>
                                  <a:pt x="55981" y="815708"/>
                                </a:lnTo>
                                <a:lnTo>
                                  <a:pt x="57048" y="819416"/>
                                </a:lnTo>
                                <a:lnTo>
                                  <a:pt x="61480" y="824814"/>
                                </a:lnTo>
                                <a:lnTo>
                                  <a:pt x="64757" y="829614"/>
                                </a:lnTo>
                                <a:lnTo>
                                  <a:pt x="64795" y="827493"/>
                                </a:lnTo>
                                <a:lnTo>
                                  <a:pt x="62661" y="822223"/>
                                </a:lnTo>
                                <a:lnTo>
                                  <a:pt x="61595" y="818502"/>
                                </a:lnTo>
                                <a:lnTo>
                                  <a:pt x="64897" y="823328"/>
                                </a:lnTo>
                                <a:lnTo>
                                  <a:pt x="69367" y="824420"/>
                                </a:lnTo>
                                <a:lnTo>
                                  <a:pt x="71577" y="825500"/>
                                </a:lnTo>
                                <a:lnTo>
                                  <a:pt x="71551" y="826770"/>
                                </a:lnTo>
                                <a:lnTo>
                                  <a:pt x="71437" y="832840"/>
                                </a:lnTo>
                                <a:lnTo>
                                  <a:pt x="75831" y="832434"/>
                                </a:lnTo>
                                <a:close/>
                              </a:path>
                              <a:path w="932815" h="1057275">
                                <a:moveTo>
                                  <a:pt x="75920" y="840752"/>
                                </a:moveTo>
                                <a:lnTo>
                                  <a:pt x="73634" y="836041"/>
                                </a:lnTo>
                                <a:lnTo>
                                  <a:pt x="70319" y="833399"/>
                                </a:lnTo>
                                <a:lnTo>
                                  <a:pt x="75920" y="840752"/>
                                </a:lnTo>
                                <a:close/>
                              </a:path>
                              <a:path w="932815" h="1057275">
                                <a:moveTo>
                                  <a:pt x="78016" y="835482"/>
                                </a:moveTo>
                                <a:lnTo>
                                  <a:pt x="77038" y="832434"/>
                                </a:lnTo>
                                <a:lnTo>
                                  <a:pt x="75831" y="832434"/>
                                </a:lnTo>
                                <a:lnTo>
                                  <a:pt x="76733" y="833793"/>
                                </a:lnTo>
                                <a:lnTo>
                                  <a:pt x="78016" y="835482"/>
                                </a:lnTo>
                                <a:close/>
                              </a:path>
                              <a:path w="932815" h="1057275">
                                <a:moveTo>
                                  <a:pt x="79324" y="845908"/>
                                </a:moveTo>
                                <a:lnTo>
                                  <a:pt x="78092" y="843661"/>
                                </a:lnTo>
                                <a:lnTo>
                                  <a:pt x="77978" y="843445"/>
                                </a:lnTo>
                                <a:lnTo>
                                  <a:pt x="75920" y="840752"/>
                                </a:lnTo>
                                <a:lnTo>
                                  <a:pt x="79032" y="847140"/>
                                </a:lnTo>
                                <a:lnTo>
                                  <a:pt x="79324" y="845908"/>
                                </a:lnTo>
                                <a:close/>
                              </a:path>
                              <a:path w="932815" h="1057275">
                                <a:moveTo>
                                  <a:pt x="132168" y="929640"/>
                                </a:moveTo>
                                <a:lnTo>
                                  <a:pt x="128181" y="924013"/>
                                </a:lnTo>
                                <a:lnTo>
                                  <a:pt x="129857" y="927252"/>
                                </a:lnTo>
                                <a:lnTo>
                                  <a:pt x="129971" y="927468"/>
                                </a:lnTo>
                                <a:lnTo>
                                  <a:pt x="132168" y="929640"/>
                                </a:lnTo>
                                <a:close/>
                              </a:path>
                              <a:path w="932815" h="1057275">
                                <a:moveTo>
                                  <a:pt x="134264" y="932586"/>
                                </a:moveTo>
                                <a:lnTo>
                                  <a:pt x="134061" y="931519"/>
                                </a:lnTo>
                                <a:lnTo>
                                  <a:pt x="132168" y="929640"/>
                                </a:lnTo>
                                <a:lnTo>
                                  <a:pt x="134264" y="932586"/>
                                </a:lnTo>
                                <a:close/>
                              </a:path>
                              <a:path w="932815" h="1057275">
                                <a:moveTo>
                                  <a:pt x="182079" y="152387"/>
                                </a:moveTo>
                                <a:lnTo>
                                  <a:pt x="180809" y="153187"/>
                                </a:lnTo>
                                <a:lnTo>
                                  <a:pt x="179590" y="154419"/>
                                </a:lnTo>
                                <a:lnTo>
                                  <a:pt x="178523" y="155638"/>
                                </a:lnTo>
                                <a:lnTo>
                                  <a:pt x="182079" y="152387"/>
                                </a:lnTo>
                                <a:close/>
                              </a:path>
                              <a:path w="932815" h="1057275">
                                <a:moveTo>
                                  <a:pt x="294614" y="1053719"/>
                                </a:moveTo>
                                <a:lnTo>
                                  <a:pt x="252526" y="1027772"/>
                                </a:lnTo>
                                <a:lnTo>
                                  <a:pt x="188010" y="975639"/>
                                </a:lnTo>
                                <a:lnTo>
                                  <a:pt x="168148" y="955560"/>
                                </a:lnTo>
                                <a:lnTo>
                                  <a:pt x="163106" y="950569"/>
                                </a:lnTo>
                                <a:lnTo>
                                  <a:pt x="145643" y="932764"/>
                                </a:lnTo>
                                <a:lnTo>
                                  <a:pt x="143764" y="930630"/>
                                </a:lnTo>
                                <a:lnTo>
                                  <a:pt x="139890" y="926287"/>
                                </a:lnTo>
                                <a:lnTo>
                                  <a:pt x="138798" y="925093"/>
                                </a:lnTo>
                                <a:lnTo>
                                  <a:pt x="138798" y="932764"/>
                                </a:lnTo>
                                <a:lnTo>
                                  <a:pt x="138607" y="932586"/>
                                </a:lnTo>
                                <a:lnTo>
                                  <a:pt x="137693" y="931519"/>
                                </a:lnTo>
                                <a:lnTo>
                                  <a:pt x="138798" y="932764"/>
                                </a:lnTo>
                                <a:lnTo>
                                  <a:pt x="138798" y="925093"/>
                                </a:lnTo>
                                <a:lnTo>
                                  <a:pt x="134670" y="920521"/>
                                </a:lnTo>
                                <a:lnTo>
                                  <a:pt x="130111" y="915593"/>
                                </a:lnTo>
                                <a:lnTo>
                                  <a:pt x="138849" y="922553"/>
                                </a:lnTo>
                                <a:lnTo>
                                  <a:pt x="137147" y="920521"/>
                                </a:lnTo>
                                <a:lnTo>
                                  <a:pt x="132727" y="915593"/>
                                </a:lnTo>
                                <a:lnTo>
                                  <a:pt x="123266" y="905040"/>
                                </a:lnTo>
                                <a:lnTo>
                                  <a:pt x="113322" y="889076"/>
                                </a:lnTo>
                                <a:lnTo>
                                  <a:pt x="103911" y="874331"/>
                                </a:lnTo>
                                <a:lnTo>
                                  <a:pt x="89382" y="859917"/>
                                </a:lnTo>
                                <a:lnTo>
                                  <a:pt x="96202" y="860450"/>
                                </a:lnTo>
                                <a:lnTo>
                                  <a:pt x="96012" y="860082"/>
                                </a:lnTo>
                                <a:lnTo>
                                  <a:pt x="95935" y="859917"/>
                                </a:lnTo>
                                <a:lnTo>
                                  <a:pt x="95542" y="859155"/>
                                </a:lnTo>
                                <a:lnTo>
                                  <a:pt x="94322" y="856691"/>
                                </a:lnTo>
                                <a:lnTo>
                                  <a:pt x="91643" y="853490"/>
                                </a:lnTo>
                                <a:lnTo>
                                  <a:pt x="89192" y="850201"/>
                                </a:lnTo>
                                <a:lnTo>
                                  <a:pt x="86829" y="846861"/>
                                </a:lnTo>
                                <a:lnTo>
                                  <a:pt x="84239" y="843661"/>
                                </a:lnTo>
                                <a:lnTo>
                                  <a:pt x="78016" y="835482"/>
                                </a:lnTo>
                                <a:lnTo>
                                  <a:pt x="80187" y="842314"/>
                                </a:lnTo>
                                <a:lnTo>
                                  <a:pt x="79324" y="845908"/>
                                </a:lnTo>
                                <a:lnTo>
                                  <a:pt x="83489" y="853490"/>
                                </a:lnTo>
                                <a:lnTo>
                                  <a:pt x="83273" y="853490"/>
                                </a:lnTo>
                                <a:lnTo>
                                  <a:pt x="79794" y="855294"/>
                                </a:lnTo>
                                <a:lnTo>
                                  <a:pt x="81457" y="860920"/>
                                </a:lnTo>
                                <a:lnTo>
                                  <a:pt x="84429" y="863015"/>
                                </a:lnTo>
                                <a:lnTo>
                                  <a:pt x="84315" y="860920"/>
                                </a:lnTo>
                                <a:lnTo>
                                  <a:pt x="84213" y="859155"/>
                                </a:lnTo>
                                <a:lnTo>
                                  <a:pt x="87109" y="860082"/>
                                </a:lnTo>
                                <a:lnTo>
                                  <a:pt x="106591" y="895108"/>
                                </a:lnTo>
                                <a:lnTo>
                                  <a:pt x="133286" y="927252"/>
                                </a:lnTo>
                                <a:lnTo>
                                  <a:pt x="134061" y="931519"/>
                                </a:lnTo>
                                <a:lnTo>
                                  <a:pt x="139547" y="936917"/>
                                </a:lnTo>
                                <a:lnTo>
                                  <a:pt x="141503" y="935393"/>
                                </a:lnTo>
                                <a:lnTo>
                                  <a:pt x="146100" y="940193"/>
                                </a:lnTo>
                                <a:lnTo>
                                  <a:pt x="173913" y="971765"/>
                                </a:lnTo>
                                <a:lnTo>
                                  <a:pt x="177685" y="976884"/>
                                </a:lnTo>
                                <a:lnTo>
                                  <a:pt x="176250" y="971765"/>
                                </a:lnTo>
                                <a:lnTo>
                                  <a:pt x="179298" y="973455"/>
                                </a:lnTo>
                                <a:lnTo>
                                  <a:pt x="182143" y="975956"/>
                                </a:lnTo>
                                <a:lnTo>
                                  <a:pt x="184988" y="979017"/>
                                </a:lnTo>
                                <a:lnTo>
                                  <a:pt x="187947" y="981951"/>
                                </a:lnTo>
                                <a:lnTo>
                                  <a:pt x="191211" y="985139"/>
                                </a:lnTo>
                                <a:lnTo>
                                  <a:pt x="194538" y="988733"/>
                                </a:lnTo>
                                <a:lnTo>
                                  <a:pt x="199771" y="994244"/>
                                </a:lnTo>
                                <a:lnTo>
                                  <a:pt x="229412" y="1015339"/>
                                </a:lnTo>
                                <a:lnTo>
                                  <a:pt x="236334" y="1018159"/>
                                </a:lnTo>
                                <a:lnTo>
                                  <a:pt x="243979" y="1023251"/>
                                </a:lnTo>
                                <a:lnTo>
                                  <a:pt x="239039" y="1023404"/>
                                </a:lnTo>
                                <a:lnTo>
                                  <a:pt x="233019" y="1018832"/>
                                </a:lnTo>
                                <a:lnTo>
                                  <a:pt x="231863" y="1021664"/>
                                </a:lnTo>
                                <a:lnTo>
                                  <a:pt x="251333" y="1030643"/>
                                </a:lnTo>
                                <a:lnTo>
                                  <a:pt x="255498" y="1034618"/>
                                </a:lnTo>
                                <a:lnTo>
                                  <a:pt x="262255" y="1039583"/>
                                </a:lnTo>
                                <a:lnTo>
                                  <a:pt x="267157" y="1043559"/>
                                </a:lnTo>
                                <a:lnTo>
                                  <a:pt x="265709" y="1044536"/>
                                </a:lnTo>
                                <a:lnTo>
                                  <a:pt x="276402" y="1048766"/>
                                </a:lnTo>
                                <a:lnTo>
                                  <a:pt x="287007" y="1054265"/>
                                </a:lnTo>
                                <a:lnTo>
                                  <a:pt x="294195" y="1057198"/>
                                </a:lnTo>
                                <a:lnTo>
                                  <a:pt x="294538" y="1054265"/>
                                </a:lnTo>
                                <a:lnTo>
                                  <a:pt x="294614" y="1053719"/>
                                </a:lnTo>
                                <a:close/>
                              </a:path>
                              <a:path w="932815" h="1057275">
                                <a:moveTo>
                                  <a:pt x="368706" y="39001"/>
                                </a:moveTo>
                                <a:lnTo>
                                  <a:pt x="367563" y="38671"/>
                                </a:lnTo>
                                <a:lnTo>
                                  <a:pt x="368173" y="40551"/>
                                </a:lnTo>
                                <a:lnTo>
                                  <a:pt x="368642" y="39700"/>
                                </a:lnTo>
                                <a:lnTo>
                                  <a:pt x="368706" y="39001"/>
                                </a:lnTo>
                                <a:close/>
                              </a:path>
                              <a:path w="932815" h="1057275">
                                <a:moveTo>
                                  <a:pt x="431368" y="23914"/>
                                </a:moveTo>
                                <a:lnTo>
                                  <a:pt x="413537" y="23571"/>
                                </a:lnTo>
                                <a:lnTo>
                                  <a:pt x="412115" y="22148"/>
                                </a:lnTo>
                                <a:lnTo>
                                  <a:pt x="399275" y="27686"/>
                                </a:lnTo>
                                <a:lnTo>
                                  <a:pt x="388620" y="32994"/>
                                </a:lnTo>
                                <a:lnTo>
                                  <a:pt x="382092" y="36779"/>
                                </a:lnTo>
                                <a:lnTo>
                                  <a:pt x="376377" y="40919"/>
                                </a:lnTo>
                                <a:lnTo>
                                  <a:pt x="369557" y="44589"/>
                                </a:lnTo>
                                <a:lnTo>
                                  <a:pt x="368173" y="40551"/>
                                </a:lnTo>
                                <a:lnTo>
                                  <a:pt x="364451" y="44183"/>
                                </a:lnTo>
                                <a:lnTo>
                                  <a:pt x="359244" y="48094"/>
                                </a:lnTo>
                                <a:lnTo>
                                  <a:pt x="356400" y="50939"/>
                                </a:lnTo>
                                <a:lnTo>
                                  <a:pt x="359778" y="51371"/>
                                </a:lnTo>
                                <a:lnTo>
                                  <a:pt x="353466" y="54279"/>
                                </a:lnTo>
                                <a:lnTo>
                                  <a:pt x="344411" y="55499"/>
                                </a:lnTo>
                                <a:lnTo>
                                  <a:pt x="337159" y="58978"/>
                                </a:lnTo>
                                <a:lnTo>
                                  <a:pt x="336308" y="54444"/>
                                </a:lnTo>
                                <a:lnTo>
                                  <a:pt x="344220" y="50838"/>
                                </a:lnTo>
                                <a:lnTo>
                                  <a:pt x="342887" y="47358"/>
                                </a:lnTo>
                                <a:lnTo>
                                  <a:pt x="339293" y="49707"/>
                                </a:lnTo>
                                <a:lnTo>
                                  <a:pt x="335495" y="51562"/>
                                </a:lnTo>
                                <a:lnTo>
                                  <a:pt x="332130" y="54305"/>
                                </a:lnTo>
                                <a:lnTo>
                                  <a:pt x="334924" y="50927"/>
                                </a:lnTo>
                                <a:lnTo>
                                  <a:pt x="324675" y="56451"/>
                                </a:lnTo>
                                <a:lnTo>
                                  <a:pt x="327380" y="53098"/>
                                </a:lnTo>
                                <a:lnTo>
                                  <a:pt x="320725" y="58166"/>
                                </a:lnTo>
                                <a:lnTo>
                                  <a:pt x="314540" y="61937"/>
                                </a:lnTo>
                                <a:lnTo>
                                  <a:pt x="308622" y="64820"/>
                                </a:lnTo>
                                <a:lnTo>
                                  <a:pt x="294894" y="70142"/>
                                </a:lnTo>
                                <a:lnTo>
                                  <a:pt x="286219" y="73812"/>
                                </a:lnTo>
                                <a:lnTo>
                                  <a:pt x="281736" y="76377"/>
                                </a:lnTo>
                                <a:lnTo>
                                  <a:pt x="276987" y="80340"/>
                                </a:lnTo>
                                <a:lnTo>
                                  <a:pt x="284810" y="75768"/>
                                </a:lnTo>
                                <a:lnTo>
                                  <a:pt x="289052" y="74091"/>
                                </a:lnTo>
                                <a:lnTo>
                                  <a:pt x="289610" y="75196"/>
                                </a:lnTo>
                                <a:lnTo>
                                  <a:pt x="288137" y="76581"/>
                                </a:lnTo>
                                <a:lnTo>
                                  <a:pt x="278790" y="83629"/>
                                </a:lnTo>
                                <a:lnTo>
                                  <a:pt x="271424" y="84213"/>
                                </a:lnTo>
                                <a:lnTo>
                                  <a:pt x="268376" y="86728"/>
                                </a:lnTo>
                                <a:lnTo>
                                  <a:pt x="256984" y="92240"/>
                                </a:lnTo>
                                <a:lnTo>
                                  <a:pt x="252984" y="95973"/>
                                </a:lnTo>
                                <a:lnTo>
                                  <a:pt x="250355" y="99568"/>
                                </a:lnTo>
                                <a:lnTo>
                                  <a:pt x="244068" y="106807"/>
                                </a:lnTo>
                                <a:lnTo>
                                  <a:pt x="240360" y="110363"/>
                                </a:lnTo>
                                <a:lnTo>
                                  <a:pt x="234797" y="114985"/>
                                </a:lnTo>
                                <a:lnTo>
                                  <a:pt x="231406" y="114541"/>
                                </a:lnTo>
                                <a:lnTo>
                                  <a:pt x="223888" y="119062"/>
                                </a:lnTo>
                                <a:lnTo>
                                  <a:pt x="215569" y="124396"/>
                                </a:lnTo>
                                <a:lnTo>
                                  <a:pt x="209740" y="126403"/>
                                </a:lnTo>
                                <a:lnTo>
                                  <a:pt x="209994" y="129184"/>
                                </a:lnTo>
                                <a:lnTo>
                                  <a:pt x="204736" y="133870"/>
                                </a:lnTo>
                                <a:lnTo>
                                  <a:pt x="193954" y="142481"/>
                                </a:lnTo>
                                <a:lnTo>
                                  <a:pt x="189433" y="147586"/>
                                </a:lnTo>
                                <a:lnTo>
                                  <a:pt x="189484" y="149136"/>
                                </a:lnTo>
                                <a:lnTo>
                                  <a:pt x="184505" y="155206"/>
                                </a:lnTo>
                                <a:lnTo>
                                  <a:pt x="176491" y="162166"/>
                                </a:lnTo>
                                <a:lnTo>
                                  <a:pt x="174828" y="160274"/>
                                </a:lnTo>
                                <a:lnTo>
                                  <a:pt x="176885" y="157480"/>
                                </a:lnTo>
                                <a:lnTo>
                                  <a:pt x="178523" y="155638"/>
                                </a:lnTo>
                                <a:lnTo>
                                  <a:pt x="172783" y="160909"/>
                                </a:lnTo>
                                <a:lnTo>
                                  <a:pt x="172948" y="159994"/>
                                </a:lnTo>
                                <a:lnTo>
                                  <a:pt x="172466" y="159893"/>
                                </a:lnTo>
                                <a:lnTo>
                                  <a:pt x="173062" y="159207"/>
                                </a:lnTo>
                                <a:lnTo>
                                  <a:pt x="167944" y="163931"/>
                                </a:lnTo>
                                <a:lnTo>
                                  <a:pt x="170307" y="166395"/>
                                </a:lnTo>
                                <a:lnTo>
                                  <a:pt x="162229" y="170903"/>
                                </a:lnTo>
                                <a:lnTo>
                                  <a:pt x="161417" y="169976"/>
                                </a:lnTo>
                                <a:lnTo>
                                  <a:pt x="164909" y="166662"/>
                                </a:lnTo>
                                <a:lnTo>
                                  <a:pt x="167398" y="163588"/>
                                </a:lnTo>
                                <a:lnTo>
                                  <a:pt x="158394" y="173126"/>
                                </a:lnTo>
                                <a:lnTo>
                                  <a:pt x="145237" y="192633"/>
                                </a:lnTo>
                                <a:lnTo>
                                  <a:pt x="136956" y="200367"/>
                                </a:lnTo>
                                <a:lnTo>
                                  <a:pt x="134747" y="205041"/>
                                </a:lnTo>
                                <a:lnTo>
                                  <a:pt x="130695" y="211670"/>
                                </a:lnTo>
                                <a:lnTo>
                                  <a:pt x="128003" y="217525"/>
                                </a:lnTo>
                                <a:lnTo>
                                  <a:pt x="129857" y="219900"/>
                                </a:lnTo>
                                <a:lnTo>
                                  <a:pt x="126492" y="221284"/>
                                </a:lnTo>
                                <a:lnTo>
                                  <a:pt x="123355" y="222186"/>
                                </a:lnTo>
                                <a:lnTo>
                                  <a:pt x="119595" y="224955"/>
                                </a:lnTo>
                                <a:lnTo>
                                  <a:pt x="114363" y="231914"/>
                                </a:lnTo>
                                <a:lnTo>
                                  <a:pt x="111810" y="238239"/>
                                </a:lnTo>
                                <a:lnTo>
                                  <a:pt x="102717" y="249097"/>
                                </a:lnTo>
                                <a:lnTo>
                                  <a:pt x="98564" y="256209"/>
                                </a:lnTo>
                                <a:lnTo>
                                  <a:pt x="100761" y="249440"/>
                                </a:lnTo>
                                <a:lnTo>
                                  <a:pt x="100368" y="247700"/>
                                </a:lnTo>
                                <a:lnTo>
                                  <a:pt x="102044" y="241858"/>
                                </a:lnTo>
                                <a:lnTo>
                                  <a:pt x="96799" y="249047"/>
                                </a:lnTo>
                                <a:lnTo>
                                  <a:pt x="91770" y="258419"/>
                                </a:lnTo>
                                <a:lnTo>
                                  <a:pt x="86410" y="269278"/>
                                </a:lnTo>
                                <a:lnTo>
                                  <a:pt x="80175" y="280987"/>
                                </a:lnTo>
                                <a:lnTo>
                                  <a:pt x="78397" y="282054"/>
                                </a:lnTo>
                                <a:lnTo>
                                  <a:pt x="77330" y="281393"/>
                                </a:lnTo>
                                <a:lnTo>
                                  <a:pt x="75526" y="282549"/>
                                </a:lnTo>
                                <a:lnTo>
                                  <a:pt x="73355" y="289306"/>
                                </a:lnTo>
                                <a:lnTo>
                                  <a:pt x="72504" y="297751"/>
                                </a:lnTo>
                                <a:lnTo>
                                  <a:pt x="66141" y="301815"/>
                                </a:lnTo>
                                <a:lnTo>
                                  <a:pt x="69189" y="302526"/>
                                </a:lnTo>
                                <a:lnTo>
                                  <a:pt x="63423" y="310972"/>
                                </a:lnTo>
                                <a:lnTo>
                                  <a:pt x="52654" y="330758"/>
                                </a:lnTo>
                                <a:lnTo>
                                  <a:pt x="46685" y="339801"/>
                                </a:lnTo>
                                <a:lnTo>
                                  <a:pt x="45478" y="356336"/>
                                </a:lnTo>
                                <a:lnTo>
                                  <a:pt x="40525" y="363118"/>
                                </a:lnTo>
                                <a:lnTo>
                                  <a:pt x="28943" y="404812"/>
                                </a:lnTo>
                                <a:lnTo>
                                  <a:pt x="28003" y="419379"/>
                                </a:lnTo>
                                <a:lnTo>
                                  <a:pt x="25654" y="426593"/>
                                </a:lnTo>
                                <a:lnTo>
                                  <a:pt x="22440" y="437591"/>
                                </a:lnTo>
                                <a:lnTo>
                                  <a:pt x="21132" y="437197"/>
                                </a:lnTo>
                                <a:lnTo>
                                  <a:pt x="20980" y="428561"/>
                                </a:lnTo>
                                <a:lnTo>
                                  <a:pt x="15925" y="445427"/>
                                </a:lnTo>
                                <a:lnTo>
                                  <a:pt x="14452" y="453148"/>
                                </a:lnTo>
                                <a:lnTo>
                                  <a:pt x="15303" y="459447"/>
                                </a:lnTo>
                                <a:lnTo>
                                  <a:pt x="14173" y="471017"/>
                                </a:lnTo>
                                <a:lnTo>
                                  <a:pt x="10236" y="467118"/>
                                </a:lnTo>
                                <a:lnTo>
                                  <a:pt x="7581" y="475437"/>
                                </a:lnTo>
                                <a:lnTo>
                                  <a:pt x="8077" y="485368"/>
                                </a:lnTo>
                                <a:lnTo>
                                  <a:pt x="7200" y="496455"/>
                                </a:lnTo>
                                <a:lnTo>
                                  <a:pt x="5486" y="508076"/>
                                </a:lnTo>
                                <a:lnTo>
                                  <a:pt x="1739" y="530479"/>
                                </a:lnTo>
                                <a:lnTo>
                                  <a:pt x="1397" y="539953"/>
                                </a:lnTo>
                                <a:lnTo>
                                  <a:pt x="2552" y="547293"/>
                                </a:lnTo>
                                <a:lnTo>
                                  <a:pt x="5321" y="551776"/>
                                </a:lnTo>
                                <a:lnTo>
                                  <a:pt x="5880" y="540080"/>
                                </a:lnTo>
                                <a:lnTo>
                                  <a:pt x="6921" y="532155"/>
                                </a:lnTo>
                                <a:lnTo>
                                  <a:pt x="9956" y="513041"/>
                                </a:lnTo>
                                <a:lnTo>
                                  <a:pt x="10718" y="506298"/>
                                </a:lnTo>
                                <a:lnTo>
                                  <a:pt x="11353" y="511213"/>
                                </a:lnTo>
                                <a:lnTo>
                                  <a:pt x="13779" y="507758"/>
                                </a:lnTo>
                                <a:lnTo>
                                  <a:pt x="12446" y="523392"/>
                                </a:lnTo>
                                <a:lnTo>
                                  <a:pt x="10426" y="530085"/>
                                </a:lnTo>
                                <a:lnTo>
                                  <a:pt x="8623" y="543699"/>
                                </a:lnTo>
                                <a:lnTo>
                                  <a:pt x="7975" y="550570"/>
                                </a:lnTo>
                                <a:lnTo>
                                  <a:pt x="8636" y="559663"/>
                                </a:lnTo>
                                <a:lnTo>
                                  <a:pt x="2222" y="557288"/>
                                </a:lnTo>
                                <a:lnTo>
                                  <a:pt x="419" y="565111"/>
                                </a:lnTo>
                                <a:lnTo>
                                  <a:pt x="0" y="572858"/>
                                </a:lnTo>
                                <a:lnTo>
                                  <a:pt x="596" y="587819"/>
                                </a:lnTo>
                                <a:lnTo>
                                  <a:pt x="1473" y="595083"/>
                                </a:lnTo>
                                <a:lnTo>
                                  <a:pt x="5168" y="612470"/>
                                </a:lnTo>
                                <a:lnTo>
                                  <a:pt x="6540" y="622477"/>
                                </a:lnTo>
                                <a:lnTo>
                                  <a:pt x="6680" y="632244"/>
                                </a:lnTo>
                                <a:lnTo>
                                  <a:pt x="5041" y="641883"/>
                                </a:lnTo>
                                <a:lnTo>
                                  <a:pt x="5880" y="649084"/>
                                </a:lnTo>
                                <a:lnTo>
                                  <a:pt x="12839" y="672655"/>
                                </a:lnTo>
                                <a:lnTo>
                                  <a:pt x="15265" y="679805"/>
                                </a:lnTo>
                                <a:lnTo>
                                  <a:pt x="17780" y="684695"/>
                                </a:lnTo>
                                <a:lnTo>
                                  <a:pt x="15659" y="684072"/>
                                </a:lnTo>
                                <a:lnTo>
                                  <a:pt x="18173" y="691845"/>
                                </a:lnTo>
                                <a:lnTo>
                                  <a:pt x="21602" y="700379"/>
                                </a:lnTo>
                                <a:lnTo>
                                  <a:pt x="24663" y="704418"/>
                                </a:lnTo>
                                <a:lnTo>
                                  <a:pt x="26098" y="698715"/>
                                </a:lnTo>
                                <a:lnTo>
                                  <a:pt x="23723" y="695286"/>
                                </a:lnTo>
                                <a:lnTo>
                                  <a:pt x="21259" y="685673"/>
                                </a:lnTo>
                                <a:lnTo>
                                  <a:pt x="21691" y="680275"/>
                                </a:lnTo>
                                <a:lnTo>
                                  <a:pt x="23037" y="675474"/>
                                </a:lnTo>
                                <a:lnTo>
                                  <a:pt x="23291" y="667664"/>
                                </a:lnTo>
                                <a:lnTo>
                                  <a:pt x="21361" y="659409"/>
                                </a:lnTo>
                                <a:lnTo>
                                  <a:pt x="17932" y="653186"/>
                                </a:lnTo>
                                <a:lnTo>
                                  <a:pt x="15252" y="647026"/>
                                </a:lnTo>
                                <a:lnTo>
                                  <a:pt x="12992" y="640829"/>
                                </a:lnTo>
                                <a:lnTo>
                                  <a:pt x="11074" y="634733"/>
                                </a:lnTo>
                                <a:lnTo>
                                  <a:pt x="11341" y="627113"/>
                                </a:lnTo>
                                <a:lnTo>
                                  <a:pt x="10591" y="620471"/>
                                </a:lnTo>
                                <a:lnTo>
                                  <a:pt x="12661" y="621347"/>
                                </a:lnTo>
                                <a:lnTo>
                                  <a:pt x="14287" y="623163"/>
                                </a:lnTo>
                                <a:lnTo>
                                  <a:pt x="12915" y="613422"/>
                                </a:lnTo>
                                <a:lnTo>
                                  <a:pt x="10414" y="605878"/>
                                </a:lnTo>
                                <a:lnTo>
                                  <a:pt x="7747" y="599186"/>
                                </a:lnTo>
                                <a:lnTo>
                                  <a:pt x="5867" y="592010"/>
                                </a:lnTo>
                                <a:lnTo>
                                  <a:pt x="10071" y="588657"/>
                                </a:lnTo>
                                <a:lnTo>
                                  <a:pt x="11874" y="582485"/>
                                </a:lnTo>
                                <a:lnTo>
                                  <a:pt x="12014" y="574141"/>
                                </a:lnTo>
                                <a:lnTo>
                                  <a:pt x="10147" y="553440"/>
                                </a:lnTo>
                                <a:lnTo>
                                  <a:pt x="9537" y="542429"/>
                                </a:lnTo>
                                <a:lnTo>
                                  <a:pt x="10426" y="532028"/>
                                </a:lnTo>
                                <a:lnTo>
                                  <a:pt x="13868" y="523062"/>
                                </a:lnTo>
                                <a:lnTo>
                                  <a:pt x="17132" y="485584"/>
                                </a:lnTo>
                                <a:lnTo>
                                  <a:pt x="17792" y="471830"/>
                                </a:lnTo>
                                <a:lnTo>
                                  <a:pt x="19138" y="473557"/>
                                </a:lnTo>
                                <a:lnTo>
                                  <a:pt x="22834" y="461225"/>
                                </a:lnTo>
                                <a:lnTo>
                                  <a:pt x="25133" y="459943"/>
                                </a:lnTo>
                                <a:lnTo>
                                  <a:pt x="23647" y="455853"/>
                                </a:lnTo>
                                <a:lnTo>
                                  <a:pt x="24244" y="449211"/>
                                </a:lnTo>
                                <a:lnTo>
                                  <a:pt x="26187" y="440893"/>
                                </a:lnTo>
                                <a:lnTo>
                                  <a:pt x="31153" y="422757"/>
                                </a:lnTo>
                                <a:lnTo>
                                  <a:pt x="32981" y="417245"/>
                                </a:lnTo>
                                <a:lnTo>
                                  <a:pt x="34607" y="410019"/>
                                </a:lnTo>
                                <a:lnTo>
                                  <a:pt x="34518" y="406285"/>
                                </a:lnTo>
                                <a:lnTo>
                                  <a:pt x="32181" y="404685"/>
                                </a:lnTo>
                                <a:lnTo>
                                  <a:pt x="36830" y="394614"/>
                                </a:lnTo>
                                <a:lnTo>
                                  <a:pt x="38214" y="389445"/>
                                </a:lnTo>
                                <a:lnTo>
                                  <a:pt x="43268" y="377291"/>
                                </a:lnTo>
                                <a:lnTo>
                                  <a:pt x="44399" y="377736"/>
                                </a:lnTo>
                                <a:lnTo>
                                  <a:pt x="42887" y="382282"/>
                                </a:lnTo>
                                <a:lnTo>
                                  <a:pt x="42506" y="384149"/>
                                </a:lnTo>
                                <a:lnTo>
                                  <a:pt x="45351" y="379183"/>
                                </a:lnTo>
                                <a:lnTo>
                                  <a:pt x="45618" y="374688"/>
                                </a:lnTo>
                                <a:lnTo>
                                  <a:pt x="46774" y="366395"/>
                                </a:lnTo>
                                <a:lnTo>
                                  <a:pt x="48107" y="362775"/>
                                </a:lnTo>
                                <a:lnTo>
                                  <a:pt x="52260" y="359460"/>
                                </a:lnTo>
                                <a:lnTo>
                                  <a:pt x="56362" y="349910"/>
                                </a:lnTo>
                                <a:lnTo>
                                  <a:pt x="55803" y="347776"/>
                                </a:lnTo>
                                <a:lnTo>
                                  <a:pt x="53898" y="346938"/>
                                </a:lnTo>
                                <a:lnTo>
                                  <a:pt x="53949" y="341274"/>
                                </a:lnTo>
                                <a:lnTo>
                                  <a:pt x="60223" y="329882"/>
                                </a:lnTo>
                                <a:lnTo>
                                  <a:pt x="63969" y="324777"/>
                                </a:lnTo>
                                <a:lnTo>
                                  <a:pt x="73152" y="317030"/>
                                </a:lnTo>
                                <a:lnTo>
                                  <a:pt x="72593" y="312674"/>
                                </a:lnTo>
                                <a:lnTo>
                                  <a:pt x="75082" y="306349"/>
                                </a:lnTo>
                                <a:lnTo>
                                  <a:pt x="78892" y="298678"/>
                                </a:lnTo>
                                <a:lnTo>
                                  <a:pt x="82245" y="290283"/>
                                </a:lnTo>
                                <a:lnTo>
                                  <a:pt x="76784" y="297865"/>
                                </a:lnTo>
                                <a:lnTo>
                                  <a:pt x="74574" y="299770"/>
                                </a:lnTo>
                                <a:lnTo>
                                  <a:pt x="75196" y="296049"/>
                                </a:lnTo>
                                <a:lnTo>
                                  <a:pt x="82473" y="284162"/>
                                </a:lnTo>
                                <a:lnTo>
                                  <a:pt x="84505" y="278904"/>
                                </a:lnTo>
                                <a:lnTo>
                                  <a:pt x="89408" y="263296"/>
                                </a:lnTo>
                                <a:lnTo>
                                  <a:pt x="96494" y="252260"/>
                                </a:lnTo>
                                <a:lnTo>
                                  <a:pt x="99669" y="252158"/>
                                </a:lnTo>
                                <a:lnTo>
                                  <a:pt x="92837" y="262394"/>
                                </a:lnTo>
                                <a:lnTo>
                                  <a:pt x="98602" y="257441"/>
                                </a:lnTo>
                                <a:lnTo>
                                  <a:pt x="93256" y="267792"/>
                                </a:lnTo>
                                <a:lnTo>
                                  <a:pt x="89014" y="277063"/>
                                </a:lnTo>
                                <a:lnTo>
                                  <a:pt x="86042" y="285381"/>
                                </a:lnTo>
                                <a:lnTo>
                                  <a:pt x="84493" y="292874"/>
                                </a:lnTo>
                                <a:lnTo>
                                  <a:pt x="93002" y="277939"/>
                                </a:lnTo>
                                <a:lnTo>
                                  <a:pt x="112547" y="246583"/>
                                </a:lnTo>
                                <a:lnTo>
                                  <a:pt x="121958" y="230695"/>
                                </a:lnTo>
                                <a:lnTo>
                                  <a:pt x="125285" y="227304"/>
                                </a:lnTo>
                                <a:lnTo>
                                  <a:pt x="124345" y="231851"/>
                                </a:lnTo>
                                <a:lnTo>
                                  <a:pt x="126631" y="229679"/>
                                </a:lnTo>
                                <a:lnTo>
                                  <a:pt x="137007" y="217601"/>
                                </a:lnTo>
                                <a:lnTo>
                                  <a:pt x="151269" y="195440"/>
                                </a:lnTo>
                                <a:lnTo>
                                  <a:pt x="160134" y="185432"/>
                                </a:lnTo>
                                <a:lnTo>
                                  <a:pt x="159715" y="190461"/>
                                </a:lnTo>
                                <a:lnTo>
                                  <a:pt x="162318" y="185813"/>
                                </a:lnTo>
                                <a:lnTo>
                                  <a:pt x="166700" y="180860"/>
                                </a:lnTo>
                                <a:lnTo>
                                  <a:pt x="178663" y="169811"/>
                                </a:lnTo>
                                <a:lnTo>
                                  <a:pt x="192201" y="157645"/>
                                </a:lnTo>
                                <a:lnTo>
                                  <a:pt x="204838" y="145376"/>
                                </a:lnTo>
                                <a:lnTo>
                                  <a:pt x="199542" y="146367"/>
                                </a:lnTo>
                                <a:lnTo>
                                  <a:pt x="201218" y="143802"/>
                                </a:lnTo>
                                <a:lnTo>
                                  <a:pt x="206832" y="142722"/>
                                </a:lnTo>
                                <a:lnTo>
                                  <a:pt x="228828" y="122059"/>
                                </a:lnTo>
                                <a:lnTo>
                                  <a:pt x="243408" y="112407"/>
                                </a:lnTo>
                                <a:lnTo>
                                  <a:pt x="243713" y="108470"/>
                                </a:lnTo>
                                <a:lnTo>
                                  <a:pt x="249339" y="102031"/>
                                </a:lnTo>
                                <a:lnTo>
                                  <a:pt x="257873" y="94665"/>
                                </a:lnTo>
                                <a:lnTo>
                                  <a:pt x="266852" y="87972"/>
                                </a:lnTo>
                                <a:lnTo>
                                  <a:pt x="271564" y="86487"/>
                                </a:lnTo>
                                <a:lnTo>
                                  <a:pt x="271729" y="88734"/>
                                </a:lnTo>
                                <a:lnTo>
                                  <a:pt x="272351" y="89827"/>
                                </a:lnTo>
                                <a:lnTo>
                                  <a:pt x="261302" y="96520"/>
                                </a:lnTo>
                                <a:lnTo>
                                  <a:pt x="255562" y="102730"/>
                                </a:lnTo>
                                <a:lnTo>
                                  <a:pt x="251142" y="109258"/>
                                </a:lnTo>
                                <a:lnTo>
                                  <a:pt x="244055" y="116903"/>
                                </a:lnTo>
                                <a:lnTo>
                                  <a:pt x="253644" y="109308"/>
                                </a:lnTo>
                                <a:lnTo>
                                  <a:pt x="276199" y="94043"/>
                                </a:lnTo>
                                <a:lnTo>
                                  <a:pt x="284746" y="86588"/>
                                </a:lnTo>
                                <a:lnTo>
                                  <a:pt x="282524" y="92430"/>
                                </a:lnTo>
                                <a:lnTo>
                                  <a:pt x="290906" y="87096"/>
                                </a:lnTo>
                                <a:lnTo>
                                  <a:pt x="300139" y="76365"/>
                                </a:lnTo>
                                <a:lnTo>
                                  <a:pt x="303631" y="73050"/>
                                </a:lnTo>
                                <a:lnTo>
                                  <a:pt x="313766" y="69824"/>
                                </a:lnTo>
                                <a:lnTo>
                                  <a:pt x="313194" y="73190"/>
                                </a:lnTo>
                                <a:lnTo>
                                  <a:pt x="327469" y="65887"/>
                                </a:lnTo>
                                <a:lnTo>
                                  <a:pt x="334848" y="62344"/>
                                </a:lnTo>
                                <a:lnTo>
                                  <a:pt x="342430" y="59118"/>
                                </a:lnTo>
                                <a:lnTo>
                                  <a:pt x="388416" y="41948"/>
                                </a:lnTo>
                                <a:lnTo>
                                  <a:pt x="410044" y="34861"/>
                                </a:lnTo>
                                <a:lnTo>
                                  <a:pt x="423049" y="29692"/>
                                </a:lnTo>
                                <a:lnTo>
                                  <a:pt x="429031" y="26911"/>
                                </a:lnTo>
                                <a:lnTo>
                                  <a:pt x="431368" y="23914"/>
                                </a:lnTo>
                                <a:close/>
                              </a:path>
                              <a:path w="932815" h="1057275">
                                <a:moveTo>
                                  <a:pt x="447484" y="19227"/>
                                </a:moveTo>
                                <a:lnTo>
                                  <a:pt x="445376" y="19685"/>
                                </a:lnTo>
                                <a:lnTo>
                                  <a:pt x="442785" y="19977"/>
                                </a:lnTo>
                                <a:lnTo>
                                  <a:pt x="439534" y="21069"/>
                                </a:lnTo>
                                <a:lnTo>
                                  <a:pt x="437095" y="22771"/>
                                </a:lnTo>
                                <a:lnTo>
                                  <a:pt x="441147" y="20713"/>
                                </a:lnTo>
                                <a:lnTo>
                                  <a:pt x="447484" y="19227"/>
                                </a:lnTo>
                                <a:close/>
                              </a:path>
                              <a:path w="932815" h="1057275">
                                <a:moveTo>
                                  <a:pt x="533857" y="6451"/>
                                </a:moveTo>
                                <a:lnTo>
                                  <a:pt x="533628" y="6451"/>
                                </a:lnTo>
                                <a:lnTo>
                                  <a:pt x="532371" y="6769"/>
                                </a:lnTo>
                                <a:lnTo>
                                  <a:pt x="530491" y="7200"/>
                                </a:lnTo>
                                <a:lnTo>
                                  <a:pt x="532511" y="8077"/>
                                </a:lnTo>
                                <a:lnTo>
                                  <a:pt x="533857" y="6451"/>
                                </a:lnTo>
                                <a:close/>
                              </a:path>
                              <a:path w="932815" h="1057275">
                                <a:moveTo>
                                  <a:pt x="537781" y="5410"/>
                                </a:moveTo>
                                <a:lnTo>
                                  <a:pt x="536270" y="3556"/>
                                </a:lnTo>
                                <a:lnTo>
                                  <a:pt x="533908" y="6388"/>
                                </a:lnTo>
                                <a:lnTo>
                                  <a:pt x="537781" y="5410"/>
                                </a:lnTo>
                                <a:close/>
                              </a:path>
                              <a:path w="932815" h="1057275">
                                <a:moveTo>
                                  <a:pt x="847864" y="73266"/>
                                </a:moveTo>
                                <a:lnTo>
                                  <a:pt x="846810" y="67754"/>
                                </a:lnTo>
                                <a:lnTo>
                                  <a:pt x="844943" y="67754"/>
                                </a:lnTo>
                                <a:lnTo>
                                  <a:pt x="839241" y="68338"/>
                                </a:lnTo>
                                <a:lnTo>
                                  <a:pt x="837831" y="67754"/>
                                </a:lnTo>
                                <a:lnTo>
                                  <a:pt x="837628" y="67754"/>
                                </a:lnTo>
                                <a:lnTo>
                                  <a:pt x="838339" y="68427"/>
                                </a:lnTo>
                                <a:lnTo>
                                  <a:pt x="839470" y="68427"/>
                                </a:lnTo>
                                <a:lnTo>
                                  <a:pt x="843076" y="69913"/>
                                </a:lnTo>
                                <a:lnTo>
                                  <a:pt x="847864" y="73266"/>
                                </a:lnTo>
                                <a:close/>
                              </a:path>
                              <a:path w="932815" h="1057275">
                                <a:moveTo>
                                  <a:pt x="888657" y="110832"/>
                                </a:moveTo>
                                <a:lnTo>
                                  <a:pt x="887349" y="110185"/>
                                </a:lnTo>
                                <a:lnTo>
                                  <a:pt x="886066" y="109664"/>
                                </a:lnTo>
                                <a:lnTo>
                                  <a:pt x="884669" y="109232"/>
                                </a:lnTo>
                                <a:lnTo>
                                  <a:pt x="886307" y="110032"/>
                                </a:lnTo>
                                <a:lnTo>
                                  <a:pt x="887628" y="110528"/>
                                </a:lnTo>
                                <a:lnTo>
                                  <a:pt x="888657" y="110832"/>
                                </a:lnTo>
                                <a:close/>
                              </a:path>
                              <a:path w="932815" h="1057275">
                                <a:moveTo>
                                  <a:pt x="925423" y="133680"/>
                                </a:moveTo>
                                <a:lnTo>
                                  <a:pt x="924064" y="130556"/>
                                </a:lnTo>
                                <a:lnTo>
                                  <a:pt x="920140" y="125450"/>
                                </a:lnTo>
                                <a:lnTo>
                                  <a:pt x="916000" y="120624"/>
                                </a:lnTo>
                                <a:lnTo>
                                  <a:pt x="909294" y="114109"/>
                                </a:lnTo>
                                <a:lnTo>
                                  <a:pt x="908761" y="112903"/>
                                </a:lnTo>
                                <a:lnTo>
                                  <a:pt x="908202" y="111366"/>
                                </a:lnTo>
                                <a:lnTo>
                                  <a:pt x="897724" y="105537"/>
                                </a:lnTo>
                                <a:lnTo>
                                  <a:pt x="892898" y="102857"/>
                                </a:lnTo>
                                <a:lnTo>
                                  <a:pt x="884491" y="94043"/>
                                </a:lnTo>
                                <a:lnTo>
                                  <a:pt x="876338" y="85153"/>
                                </a:lnTo>
                                <a:lnTo>
                                  <a:pt x="870331" y="81534"/>
                                </a:lnTo>
                                <a:lnTo>
                                  <a:pt x="861834" y="76428"/>
                                </a:lnTo>
                                <a:lnTo>
                                  <a:pt x="854887" y="74180"/>
                                </a:lnTo>
                                <a:lnTo>
                                  <a:pt x="855383" y="75984"/>
                                </a:lnTo>
                                <a:lnTo>
                                  <a:pt x="858570" y="79286"/>
                                </a:lnTo>
                                <a:lnTo>
                                  <a:pt x="859713" y="81534"/>
                                </a:lnTo>
                                <a:lnTo>
                                  <a:pt x="853287" y="78257"/>
                                </a:lnTo>
                                <a:lnTo>
                                  <a:pt x="846861" y="75336"/>
                                </a:lnTo>
                                <a:lnTo>
                                  <a:pt x="840892" y="72377"/>
                                </a:lnTo>
                                <a:lnTo>
                                  <a:pt x="835850" y="68910"/>
                                </a:lnTo>
                                <a:lnTo>
                                  <a:pt x="837628" y="67754"/>
                                </a:lnTo>
                                <a:lnTo>
                                  <a:pt x="833894" y="64173"/>
                                </a:lnTo>
                                <a:lnTo>
                                  <a:pt x="834097" y="64173"/>
                                </a:lnTo>
                                <a:lnTo>
                                  <a:pt x="832180" y="62522"/>
                                </a:lnTo>
                                <a:lnTo>
                                  <a:pt x="833843" y="64135"/>
                                </a:lnTo>
                                <a:lnTo>
                                  <a:pt x="831088" y="63601"/>
                                </a:lnTo>
                                <a:lnTo>
                                  <a:pt x="818451" y="58039"/>
                                </a:lnTo>
                                <a:lnTo>
                                  <a:pt x="811187" y="55905"/>
                                </a:lnTo>
                                <a:lnTo>
                                  <a:pt x="802728" y="52933"/>
                                </a:lnTo>
                                <a:lnTo>
                                  <a:pt x="787311" y="45224"/>
                                </a:lnTo>
                                <a:lnTo>
                                  <a:pt x="786523" y="44831"/>
                                </a:lnTo>
                                <a:lnTo>
                                  <a:pt x="782091" y="44018"/>
                                </a:lnTo>
                                <a:lnTo>
                                  <a:pt x="781812" y="44018"/>
                                </a:lnTo>
                                <a:lnTo>
                                  <a:pt x="777214" y="42062"/>
                                </a:lnTo>
                                <a:lnTo>
                                  <a:pt x="776986" y="44018"/>
                                </a:lnTo>
                                <a:lnTo>
                                  <a:pt x="776884" y="44831"/>
                                </a:lnTo>
                                <a:lnTo>
                                  <a:pt x="776846" y="45224"/>
                                </a:lnTo>
                                <a:lnTo>
                                  <a:pt x="768286" y="40017"/>
                                </a:lnTo>
                                <a:lnTo>
                                  <a:pt x="764184" y="37096"/>
                                </a:lnTo>
                                <a:lnTo>
                                  <a:pt x="759320" y="34010"/>
                                </a:lnTo>
                                <a:lnTo>
                                  <a:pt x="748436" y="28295"/>
                                </a:lnTo>
                                <a:lnTo>
                                  <a:pt x="748652" y="29603"/>
                                </a:lnTo>
                                <a:lnTo>
                                  <a:pt x="748766" y="30238"/>
                                </a:lnTo>
                                <a:lnTo>
                                  <a:pt x="754634" y="36423"/>
                                </a:lnTo>
                                <a:lnTo>
                                  <a:pt x="753262" y="39916"/>
                                </a:lnTo>
                                <a:lnTo>
                                  <a:pt x="712406" y="26263"/>
                                </a:lnTo>
                                <a:lnTo>
                                  <a:pt x="702818" y="22072"/>
                                </a:lnTo>
                                <a:lnTo>
                                  <a:pt x="705078" y="22415"/>
                                </a:lnTo>
                                <a:lnTo>
                                  <a:pt x="708063" y="22072"/>
                                </a:lnTo>
                                <a:lnTo>
                                  <a:pt x="713346" y="23787"/>
                                </a:lnTo>
                                <a:lnTo>
                                  <a:pt x="711314" y="22072"/>
                                </a:lnTo>
                                <a:lnTo>
                                  <a:pt x="710018" y="20980"/>
                                </a:lnTo>
                                <a:lnTo>
                                  <a:pt x="710476" y="20980"/>
                                </a:lnTo>
                                <a:lnTo>
                                  <a:pt x="702894" y="19773"/>
                                </a:lnTo>
                                <a:lnTo>
                                  <a:pt x="694067" y="19062"/>
                                </a:lnTo>
                                <a:lnTo>
                                  <a:pt x="685292" y="17360"/>
                                </a:lnTo>
                                <a:lnTo>
                                  <a:pt x="687146" y="13449"/>
                                </a:lnTo>
                                <a:lnTo>
                                  <a:pt x="687247" y="13246"/>
                                </a:lnTo>
                                <a:lnTo>
                                  <a:pt x="684631" y="12903"/>
                                </a:lnTo>
                                <a:lnTo>
                                  <a:pt x="681951" y="12534"/>
                                </a:lnTo>
                                <a:lnTo>
                                  <a:pt x="675817" y="11595"/>
                                </a:lnTo>
                                <a:lnTo>
                                  <a:pt x="676465" y="11595"/>
                                </a:lnTo>
                                <a:lnTo>
                                  <a:pt x="667156" y="10706"/>
                                </a:lnTo>
                                <a:lnTo>
                                  <a:pt x="659523" y="10185"/>
                                </a:lnTo>
                                <a:lnTo>
                                  <a:pt x="652805" y="9296"/>
                                </a:lnTo>
                                <a:lnTo>
                                  <a:pt x="651662" y="9144"/>
                                </a:lnTo>
                                <a:lnTo>
                                  <a:pt x="651192" y="8966"/>
                                </a:lnTo>
                                <a:lnTo>
                                  <a:pt x="649630" y="8382"/>
                                </a:lnTo>
                                <a:lnTo>
                                  <a:pt x="645350" y="6769"/>
                                </a:lnTo>
                                <a:lnTo>
                                  <a:pt x="645134" y="6769"/>
                                </a:lnTo>
                                <a:lnTo>
                                  <a:pt x="648538" y="4876"/>
                                </a:lnTo>
                                <a:lnTo>
                                  <a:pt x="638035" y="4699"/>
                                </a:lnTo>
                                <a:lnTo>
                                  <a:pt x="616559" y="3200"/>
                                </a:lnTo>
                                <a:lnTo>
                                  <a:pt x="606247" y="2730"/>
                                </a:lnTo>
                                <a:lnTo>
                                  <a:pt x="574421" y="2730"/>
                                </a:lnTo>
                                <a:lnTo>
                                  <a:pt x="566140" y="3009"/>
                                </a:lnTo>
                                <a:lnTo>
                                  <a:pt x="553618" y="0"/>
                                </a:lnTo>
                                <a:lnTo>
                                  <a:pt x="545782" y="1663"/>
                                </a:lnTo>
                                <a:lnTo>
                                  <a:pt x="544779" y="2438"/>
                                </a:lnTo>
                                <a:lnTo>
                                  <a:pt x="548462" y="2730"/>
                                </a:lnTo>
                                <a:lnTo>
                                  <a:pt x="558126" y="3009"/>
                                </a:lnTo>
                                <a:lnTo>
                                  <a:pt x="555485" y="3009"/>
                                </a:lnTo>
                                <a:lnTo>
                                  <a:pt x="561301" y="3746"/>
                                </a:lnTo>
                                <a:lnTo>
                                  <a:pt x="565467" y="4699"/>
                                </a:lnTo>
                                <a:lnTo>
                                  <a:pt x="566166" y="4876"/>
                                </a:lnTo>
                                <a:lnTo>
                                  <a:pt x="567194" y="6451"/>
                                </a:lnTo>
                                <a:lnTo>
                                  <a:pt x="566928" y="6451"/>
                                </a:lnTo>
                                <a:lnTo>
                                  <a:pt x="562140" y="8382"/>
                                </a:lnTo>
                                <a:lnTo>
                                  <a:pt x="560565" y="4876"/>
                                </a:lnTo>
                                <a:lnTo>
                                  <a:pt x="560489" y="4699"/>
                                </a:lnTo>
                                <a:lnTo>
                                  <a:pt x="560412" y="4521"/>
                                </a:lnTo>
                                <a:lnTo>
                                  <a:pt x="560349" y="4381"/>
                                </a:lnTo>
                                <a:lnTo>
                                  <a:pt x="556209" y="4521"/>
                                </a:lnTo>
                                <a:lnTo>
                                  <a:pt x="544436" y="8077"/>
                                </a:lnTo>
                                <a:lnTo>
                                  <a:pt x="536892" y="10604"/>
                                </a:lnTo>
                                <a:lnTo>
                                  <a:pt x="527964" y="9715"/>
                                </a:lnTo>
                                <a:lnTo>
                                  <a:pt x="527812" y="9715"/>
                                </a:lnTo>
                                <a:lnTo>
                                  <a:pt x="526796" y="8077"/>
                                </a:lnTo>
                                <a:lnTo>
                                  <a:pt x="529069" y="7531"/>
                                </a:lnTo>
                                <a:lnTo>
                                  <a:pt x="530491" y="7200"/>
                                </a:lnTo>
                                <a:lnTo>
                                  <a:pt x="526694" y="5549"/>
                                </a:lnTo>
                                <a:lnTo>
                                  <a:pt x="517131" y="7531"/>
                                </a:lnTo>
                                <a:lnTo>
                                  <a:pt x="514781" y="5892"/>
                                </a:lnTo>
                                <a:lnTo>
                                  <a:pt x="502615" y="5892"/>
                                </a:lnTo>
                                <a:lnTo>
                                  <a:pt x="502551" y="5410"/>
                                </a:lnTo>
                                <a:lnTo>
                                  <a:pt x="502437" y="4521"/>
                                </a:lnTo>
                                <a:lnTo>
                                  <a:pt x="502335" y="3746"/>
                                </a:lnTo>
                                <a:lnTo>
                                  <a:pt x="501446" y="4000"/>
                                </a:lnTo>
                                <a:lnTo>
                                  <a:pt x="494068" y="6451"/>
                                </a:lnTo>
                                <a:lnTo>
                                  <a:pt x="485927" y="9715"/>
                                </a:lnTo>
                                <a:lnTo>
                                  <a:pt x="477634" y="13246"/>
                                </a:lnTo>
                                <a:lnTo>
                                  <a:pt x="469849" y="16446"/>
                                </a:lnTo>
                                <a:lnTo>
                                  <a:pt x="464096" y="15201"/>
                                </a:lnTo>
                                <a:lnTo>
                                  <a:pt x="454456" y="17360"/>
                                </a:lnTo>
                                <a:lnTo>
                                  <a:pt x="447484" y="19215"/>
                                </a:lnTo>
                                <a:lnTo>
                                  <a:pt x="454799" y="18872"/>
                                </a:lnTo>
                                <a:lnTo>
                                  <a:pt x="454850" y="19773"/>
                                </a:lnTo>
                                <a:lnTo>
                                  <a:pt x="454964" y="21209"/>
                                </a:lnTo>
                                <a:lnTo>
                                  <a:pt x="455536" y="23622"/>
                                </a:lnTo>
                                <a:lnTo>
                                  <a:pt x="464223" y="24041"/>
                                </a:lnTo>
                                <a:lnTo>
                                  <a:pt x="475805" y="21209"/>
                                </a:lnTo>
                                <a:lnTo>
                                  <a:pt x="486117" y="18872"/>
                                </a:lnTo>
                                <a:lnTo>
                                  <a:pt x="526186" y="13449"/>
                                </a:lnTo>
                                <a:lnTo>
                                  <a:pt x="549554" y="11595"/>
                                </a:lnTo>
                                <a:lnTo>
                                  <a:pt x="559498" y="11595"/>
                                </a:lnTo>
                                <a:lnTo>
                                  <a:pt x="564743" y="11811"/>
                                </a:lnTo>
                                <a:lnTo>
                                  <a:pt x="579107" y="12776"/>
                                </a:lnTo>
                                <a:lnTo>
                                  <a:pt x="582002" y="11595"/>
                                </a:lnTo>
                                <a:lnTo>
                                  <a:pt x="584187" y="10706"/>
                                </a:lnTo>
                                <a:lnTo>
                                  <a:pt x="602018" y="10706"/>
                                </a:lnTo>
                                <a:lnTo>
                                  <a:pt x="609003" y="8966"/>
                                </a:lnTo>
                                <a:lnTo>
                                  <a:pt x="609549" y="10185"/>
                                </a:lnTo>
                                <a:lnTo>
                                  <a:pt x="609841" y="10706"/>
                                </a:lnTo>
                                <a:lnTo>
                                  <a:pt x="612470" y="12331"/>
                                </a:lnTo>
                                <a:lnTo>
                                  <a:pt x="613194" y="14236"/>
                                </a:lnTo>
                                <a:lnTo>
                                  <a:pt x="622452" y="14389"/>
                                </a:lnTo>
                                <a:lnTo>
                                  <a:pt x="620179" y="12903"/>
                                </a:lnTo>
                                <a:lnTo>
                                  <a:pt x="614540" y="10858"/>
                                </a:lnTo>
                                <a:lnTo>
                                  <a:pt x="613778" y="9296"/>
                                </a:lnTo>
                                <a:lnTo>
                                  <a:pt x="624319" y="9867"/>
                                </a:lnTo>
                                <a:lnTo>
                                  <a:pt x="632561" y="14236"/>
                                </a:lnTo>
                                <a:lnTo>
                                  <a:pt x="632294" y="14236"/>
                                </a:lnTo>
                                <a:lnTo>
                                  <a:pt x="631151" y="16014"/>
                                </a:lnTo>
                                <a:lnTo>
                                  <a:pt x="631367" y="16014"/>
                                </a:lnTo>
                                <a:lnTo>
                                  <a:pt x="638759" y="16751"/>
                                </a:lnTo>
                                <a:lnTo>
                                  <a:pt x="639673" y="16014"/>
                                </a:lnTo>
                                <a:lnTo>
                                  <a:pt x="639114" y="14490"/>
                                </a:lnTo>
                                <a:lnTo>
                                  <a:pt x="642239" y="12903"/>
                                </a:lnTo>
                                <a:lnTo>
                                  <a:pt x="652551" y="20154"/>
                                </a:lnTo>
                                <a:lnTo>
                                  <a:pt x="662673" y="20980"/>
                                </a:lnTo>
                                <a:lnTo>
                                  <a:pt x="705929" y="28448"/>
                                </a:lnTo>
                                <a:lnTo>
                                  <a:pt x="778548" y="48844"/>
                                </a:lnTo>
                                <a:lnTo>
                                  <a:pt x="785723" y="52451"/>
                                </a:lnTo>
                                <a:lnTo>
                                  <a:pt x="796594" y="57467"/>
                                </a:lnTo>
                                <a:lnTo>
                                  <a:pt x="807313" y="62522"/>
                                </a:lnTo>
                                <a:lnTo>
                                  <a:pt x="817943" y="67754"/>
                                </a:lnTo>
                                <a:lnTo>
                                  <a:pt x="827976" y="72999"/>
                                </a:lnTo>
                                <a:lnTo>
                                  <a:pt x="827265" y="71069"/>
                                </a:lnTo>
                                <a:lnTo>
                                  <a:pt x="826401" y="69405"/>
                                </a:lnTo>
                                <a:lnTo>
                                  <a:pt x="825614" y="67754"/>
                                </a:lnTo>
                                <a:lnTo>
                                  <a:pt x="825741" y="67754"/>
                                </a:lnTo>
                                <a:lnTo>
                                  <a:pt x="834224" y="72567"/>
                                </a:lnTo>
                                <a:lnTo>
                                  <a:pt x="842594" y="76657"/>
                                </a:lnTo>
                                <a:lnTo>
                                  <a:pt x="850709" y="80200"/>
                                </a:lnTo>
                                <a:lnTo>
                                  <a:pt x="858647" y="83477"/>
                                </a:lnTo>
                                <a:lnTo>
                                  <a:pt x="866343" y="86944"/>
                                </a:lnTo>
                                <a:lnTo>
                                  <a:pt x="873709" y="91020"/>
                                </a:lnTo>
                                <a:lnTo>
                                  <a:pt x="880554" y="96278"/>
                                </a:lnTo>
                                <a:lnTo>
                                  <a:pt x="886650" y="103314"/>
                                </a:lnTo>
                                <a:lnTo>
                                  <a:pt x="895337" y="105537"/>
                                </a:lnTo>
                                <a:lnTo>
                                  <a:pt x="890536" y="104368"/>
                                </a:lnTo>
                                <a:lnTo>
                                  <a:pt x="896010" y="112903"/>
                                </a:lnTo>
                                <a:lnTo>
                                  <a:pt x="888657" y="110832"/>
                                </a:lnTo>
                                <a:lnTo>
                                  <a:pt x="895502" y="114109"/>
                                </a:lnTo>
                                <a:lnTo>
                                  <a:pt x="901153" y="119862"/>
                                </a:lnTo>
                                <a:lnTo>
                                  <a:pt x="908151" y="123393"/>
                                </a:lnTo>
                                <a:lnTo>
                                  <a:pt x="898105" y="114109"/>
                                </a:lnTo>
                                <a:lnTo>
                                  <a:pt x="898372" y="114109"/>
                                </a:lnTo>
                                <a:lnTo>
                                  <a:pt x="907707" y="116992"/>
                                </a:lnTo>
                                <a:lnTo>
                                  <a:pt x="915327" y="124790"/>
                                </a:lnTo>
                                <a:lnTo>
                                  <a:pt x="916203" y="128828"/>
                                </a:lnTo>
                                <a:lnTo>
                                  <a:pt x="925423" y="133680"/>
                                </a:lnTo>
                                <a:close/>
                              </a:path>
                              <a:path w="932815" h="1057275">
                                <a:moveTo>
                                  <a:pt x="932624" y="130594"/>
                                </a:moveTo>
                                <a:lnTo>
                                  <a:pt x="926820" y="125412"/>
                                </a:lnTo>
                                <a:lnTo>
                                  <a:pt x="926769" y="127635"/>
                                </a:lnTo>
                                <a:lnTo>
                                  <a:pt x="932624" y="130594"/>
                                </a:lnTo>
                                <a:close/>
                              </a:path>
                            </a:pathLst>
                          </a:custGeom>
                          <a:solidFill>
                            <a:srgbClr val="FEC34D"/>
                          </a:solidFill>
                        </wps:spPr>
                        <wps:bodyPr wrap="square" lIns="0" tIns="0" rIns="0" bIns="0" rtlCol="0">
                          <a:prstTxWarp prst="textNoShape">
                            <a:avLst/>
                          </a:prstTxWarp>
                          <a:noAutofit/>
                        </wps:bodyPr>
                      </wps:wsp>
                      <pic:pic>
                        <pic:nvPicPr>
                          <pic:cNvPr id="19" name="Image 19"/>
                          <pic:cNvPicPr/>
                        </pic:nvPicPr>
                        <pic:blipFill>
                          <a:blip r:embed="rId8" cstate="print"/>
                          <a:stretch>
                            <a:fillRect/>
                          </a:stretch>
                        </pic:blipFill>
                        <pic:spPr>
                          <a:xfrm>
                            <a:off x="5516412" y="5161320"/>
                            <a:ext cx="235988" cy="72619"/>
                          </a:xfrm>
                          <a:prstGeom prst="rect">
                            <a:avLst/>
                          </a:prstGeom>
                        </pic:spPr>
                      </pic:pic>
                      <pic:pic>
                        <pic:nvPicPr>
                          <pic:cNvPr id="20" name="Image 20"/>
                          <pic:cNvPicPr/>
                        </pic:nvPicPr>
                        <pic:blipFill>
                          <a:blip r:embed="rId9" cstate="print"/>
                          <a:stretch>
                            <a:fillRect/>
                          </a:stretch>
                        </pic:blipFill>
                        <pic:spPr>
                          <a:xfrm>
                            <a:off x="3151677" y="9073708"/>
                            <a:ext cx="1257327" cy="416586"/>
                          </a:xfrm>
                          <a:prstGeom prst="rect">
                            <a:avLst/>
                          </a:prstGeom>
                        </pic:spPr>
                      </pic:pic>
                      <wps:wsp>
                        <wps:cNvPr id="21" name="Graphic 21"/>
                        <wps:cNvSpPr/>
                        <wps:spPr>
                          <a:xfrm>
                            <a:off x="2106003" y="513130"/>
                            <a:ext cx="1128395" cy="1635760"/>
                          </a:xfrm>
                          <a:custGeom>
                            <a:avLst/>
                            <a:gdLst/>
                            <a:ahLst/>
                            <a:cxnLst/>
                            <a:rect l="l" t="t" r="r" b="b"/>
                            <a:pathLst>
                              <a:path w="1128395" h="1635760">
                                <a:moveTo>
                                  <a:pt x="339471" y="1635569"/>
                                </a:moveTo>
                                <a:lnTo>
                                  <a:pt x="279438" y="970356"/>
                                </a:lnTo>
                                <a:lnTo>
                                  <a:pt x="276034" y="932649"/>
                                </a:lnTo>
                                <a:lnTo>
                                  <a:pt x="295833" y="908913"/>
                                </a:lnTo>
                                <a:lnTo>
                                  <a:pt x="310972" y="879068"/>
                                </a:lnTo>
                                <a:lnTo>
                                  <a:pt x="313182" y="870927"/>
                                </a:lnTo>
                                <a:lnTo>
                                  <a:pt x="320649" y="843445"/>
                                </a:lnTo>
                                <a:lnTo>
                                  <a:pt x="324040" y="802347"/>
                                </a:lnTo>
                                <a:lnTo>
                                  <a:pt x="324040" y="174866"/>
                                </a:lnTo>
                                <a:lnTo>
                                  <a:pt x="317246" y="120103"/>
                                </a:lnTo>
                                <a:lnTo>
                                  <a:pt x="314159" y="113144"/>
                                </a:lnTo>
                                <a:lnTo>
                                  <a:pt x="297611" y="75780"/>
                                </a:lnTo>
                                <a:lnTo>
                                  <a:pt x="266280" y="42913"/>
                                </a:lnTo>
                                <a:lnTo>
                                  <a:pt x="224421" y="22453"/>
                                </a:lnTo>
                                <a:lnTo>
                                  <a:pt x="214312" y="21069"/>
                                </a:lnTo>
                                <a:lnTo>
                                  <a:pt x="214312" y="178282"/>
                                </a:lnTo>
                                <a:lnTo>
                                  <a:pt x="214312" y="802347"/>
                                </a:lnTo>
                                <a:lnTo>
                                  <a:pt x="210781" y="831875"/>
                                </a:lnTo>
                                <a:lnTo>
                                  <a:pt x="200177" y="853363"/>
                                </a:lnTo>
                                <a:lnTo>
                                  <a:pt x="182486" y="866482"/>
                                </a:lnTo>
                                <a:lnTo>
                                  <a:pt x="157734" y="870927"/>
                                </a:lnTo>
                                <a:lnTo>
                                  <a:pt x="109728" y="870927"/>
                                </a:lnTo>
                                <a:lnTo>
                                  <a:pt x="109728" y="113144"/>
                                </a:lnTo>
                                <a:lnTo>
                                  <a:pt x="157734" y="113144"/>
                                </a:lnTo>
                                <a:lnTo>
                                  <a:pt x="181775" y="117779"/>
                                </a:lnTo>
                                <a:lnTo>
                                  <a:pt x="199529" y="130937"/>
                                </a:lnTo>
                                <a:lnTo>
                                  <a:pt x="210540" y="151472"/>
                                </a:lnTo>
                                <a:lnTo>
                                  <a:pt x="214312" y="178282"/>
                                </a:lnTo>
                                <a:lnTo>
                                  <a:pt x="214312" y="21069"/>
                                </a:lnTo>
                                <a:lnTo>
                                  <a:pt x="173177" y="15417"/>
                                </a:lnTo>
                                <a:lnTo>
                                  <a:pt x="0" y="15417"/>
                                </a:lnTo>
                                <a:lnTo>
                                  <a:pt x="0" y="1635569"/>
                                </a:lnTo>
                                <a:lnTo>
                                  <a:pt x="109728" y="1635569"/>
                                </a:lnTo>
                                <a:lnTo>
                                  <a:pt x="109728" y="970356"/>
                                </a:lnTo>
                                <a:lnTo>
                                  <a:pt x="178308" y="970356"/>
                                </a:lnTo>
                                <a:lnTo>
                                  <a:pt x="231457" y="1635569"/>
                                </a:lnTo>
                                <a:lnTo>
                                  <a:pt x="339471" y="1635569"/>
                                </a:lnTo>
                                <a:close/>
                              </a:path>
                              <a:path w="1128395" h="1635760">
                                <a:moveTo>
                                  <a:pt x="701205" y="1537855"/>
                                </a:moveTo>
                                <a:lnTo>
                                  <a:pt x="569188" y="1537855"/>
                                </a:lnTo>
                                <a:lnTo>
                                  <a:pt x="569188" y="841895"/>
                                </a:lnTo>
                                <a:lnTo>
                                  <a:pt x="687476" y="841895"/>
                                </a:lnTo>
                                <a:lnTo>
                                  <a:pt x="687476" y="742835"/>
                                </a:lnTo>
                                <a:lnTo>
                                  <a:pt x="569188" y="742835"/>
                                </a:lnTo>
                                <a:lnTo>
                                  <a:pt x="569188" y="112915"/>
                                </a:lnTo>
                                <a:lnTo>
                                  <a:pt x="692632" y="112915"/>
                                </a:lnTo>
                                <a:lnTo>
                                  <a:pt x="692632" y="15125"/>
                                </a:lnTo>
                                <a:lnTo>
                                  <a:pt x="457758" y="15125"/>
                                </a:lnTo>
                                <a:lnTo>
                                  <a:pt x="457758" y="112915"/>
                                </a:lnTo>
                                <a:lnTo>
                                  <a:pt x="457758" y="742835"/>
                                </a:lnTo>
                                <a:lnTo>
                                  <a:pt x="457758" y="841895"/>
                                </a:lnTo>
                                <a:lnTo>
                                  <a:pt x="457758" y="1537855"/>
                                </a:lnTo>
                                <a:lnTo>
                                  <a:pt x="457758" y="1635645"/>
                                </a:lnTo>
                                <a:lnTo>
                                  <a:pt x="701205" y="1635645"/>
                                </a:lnTo>
                                <a:lnTo>
                                  <a:pt x="701205" y="1537855"/>
                                </a:lnTo>
                                <a:close/>
                              </a:path>
                              <a:path w="1128395" h="1635760">
                                <a:moveTo>
                                  <a:pt x="1128052" y="156006"/>
                                </a:moveTo>
                                <a:lnTo>
                                  <a:pt x="1123619" y="109931"/>
                                </a:lnTo>
                                <a:lnTo>
                                  <a:pt x="1110335" y="71374"/>
                                </a:lnTo>
                                <a:lnTo>
                                  <a:pt x="1057186" y="18351"/>
                                </a:lnTo>
                                <a:lnTo>
                                  <a:pt x="1017333" y="4660"/>
                                </a:lnTo>
                                <a:lnTo>
                                  <a:pt x="968616" y="0"/>
                                </a:lnTo>
                                <a:lnTo>
                                  <a:pt x="920115" y="5067"/>
                                </a:lnTo>
                                <a:lnTo>
                                  <a:pt x="879462" y="19939"/>
                                </a:lnTo>
                                <a:lnTo>
                                  <a:pt x="847102" y="44157"/>
                                </a:lnTo>
                                <a:lnTo>
                                  <a:pt x="823468" y="77216"/>
                                </a:lnTo>
                                <a:lnTo>
                                  <a:pt x="808964" y="118668"/>
                                </a:lnTo>
                                <a:lnTo>
                                  <a:pt x="804037" y="168008"/>
                                </a:lnTo>
                                <a:lnTo>
                                  <a:pt x="804037" y="1481264"/>
                                </a:lnTo>
                                <a:lnTo>
                                  <a:pt x="808901" y="1534033"/>
                                </a:lnTo>
                                <a:lnTo>
                                  <a:pt x="823239" y="1576578"/>
                                </a:lnTo>
                                <a:lnTo>
                                  <a:pt x="846620" y="1608175"/>
                                </a:lnTo>
                                <a:lnTo>
                                  <a:pt x="918895" y="1635569"/>
                                </a:lnTo>
                                <a:lnTo>
                                  <a:pt x="954036" y="1631315"/>
                                </a:lnTo>
                                <a:lnTo>
                                  <a:pt x="982751" y="1618221"/>
                                </a:lnTo>
                                <a:lnTo>
                                  <a:pt x="1005687" y="1595793"/>
                                </a:lnTo>
                                <a:lnTo>
                                  <a:pt x="1023480" y="1563560"/>
                                </a:lnTo>
                                <a:lnTo>
                                  <a:pt x="1030325" y="1563560"/>
                                </a:lnTo>
                                <a:lnTo>
                                  <a:pt x="1052626" y="1628711"/>
                                </a:lnTo>
                                <a:lnTo>
                                  <a:pt x="1126350" y="1628711"/>
                                </a:lnTo>
                                <a:lnTo>
                                  <a:pt x="1126350" y="774915"/>
                                </a:lnTo>
                                <a:lnTo>
                                  <a:pt x="963472" y="774915"/>
                                </a:lnTo>
                                <a:lnTo>
                                  <a:pt x="963472" y="872642"/>
                                </a:lnTo>
                                <a:lnTo>
                                  <a:pt x="1018324" y="872642"/>
                                </a:lnTo>
                                <a:lnTo>
                                  <a:pt x="1018324" y="1470990"/>
                                </a:lnTo>
                                <a:lnTo>
                                  <a:pt x="1015136" y="1496364"/>
                                </a:lnTo>
                                <a:lnTo>
                                  <a:pt x="1005687" y="1517065"/>
                                </a:lnTo>
                                <a:lnTo>
                                  <a:pt x="990130" y="1531023"/>
                                </a:lnTo>
                                <a:lnTo>
                                  <a:pt x="968616" y="1536141"/>
                                </a:lnTo>
                                <a:lnTo>
                                  <a:pt x="945845" y="1531962"/>
                                </a:lnTo>
                                <a:lnTo>
                                  <a:pt x="929182" y="1519428"/>
                                </a:lnTo>
                                <a:lnTo>
                                  <a:pt x="918946" y="1498523"/>
                                </a:lnTo>
                                <a:lnTo>
                                  <a:pt x="915466" y="1469263"/>
                                </a:lnTo>
                                <a:lnTo>
                                  <a:pt x="915466" y="162864"/>
                                </a:lnTo>
                                <a:lnTo>
                                  <a:pt x="919187" y="136779"/>
                                </a:lnTo>
                                <a:lnTo>
                                  <a:pt x="929830" y="116154"/>
                                </a:lnTo>
                                <a:lnTo>
                                  <a:pt x="946569" y="102603"/>
                                </a:lnTo>
                                <a:lnTo>
                                  <a:pt x="968616" y="97726"/>
                                </a:lnTo>
                                <a:lnTo>
                                  <a:pt x="990130" y="102120"/>
                                </a:lnTo>
                                <a:lnTo>
                                  <a:pt x="1005687" y="114871"/>
                                </a:lnTo>
                                <a:lnTo>
                                  <a:pt x="1015136" y="135343"/>
                                </a:lnTo>
                                <a:lnTo>
                                  <a:pt x="1018324" y="162864"/>
                                </a:lnTo>
                                <a:lnTo>
                                  <a:pt x="1018324" y="656615"/>
                                </a:lnTo>
                                <a:lnTo>
                                  <a:pt x="1128052" y="656615"/>
                                </a:lnTo>
                                <a:lnTo>
                                  <a:pt x="1128052" y="156006"/>
                                </a:lnTo>
                                <a:close/>
                              </a:path>
                            </a:pathLst>
                          </a:custGeom>
                          <a:solidFill>
                            <a:srgbClr val="FFFFFF"/>
                          </a:solidFill>
                        </wps:spPr>
                        <wps:bodyPr wrap="square" lIns="0" tIns="0" rIns="0" bIns="0" rtlCol="0">
                          <a:prstTxWarp prst="textNoShape">
                            <a:avLst/>
                          </a:prstTxWarp>
                          <a:noAutofit/>
                        </wps:bodyPr>
                      </wps:wsp>
                      <wps:wsp>
                        <wps:cNvPr id="22" name="Graphic 22"/>
                        <wps:cNvSpPr/>
                        <wps:spPr>
                          <a:xfrm>
                            <a:off x="3336902" y="507898"/>
                            <a:ext cx="324485" cy="1635760"/>
                          </a:xfrm>
                          <a:custGeom>
                            <a:avLst/>
                            <a:gdLst/>
                            <a:ahLst/>
                            <a:cxnLst/>
                            <a:rect l="l" t="t" r="r" b="b"/>
                            <a:pathLst>
                              <a:path w="324485" h="1635760">
                                <a:moveTo>
                                  <a:pt x="164579" y="0"/>
                                </a:moveTo>
                                <a:lnTo>
                                  <a:pt x="116074" y="5063"/>
                                </a:lnTo>
                                <a:lnTo>
                                  <a:pt x="75428" y="19935"/>
                                </a:lnTo>
                                <a:lnTo>
                                  <a:pt x="43070" y="44142"/>
                                </a:lnTo>
                                <a:lnTo>
                                  <a:pt x="19427" y="77206"/>
                                </a:lnTo>
                                <a:lnTo>
                                  <a:pt x="4928" y="118653"/>
                                </a:lnTo>
                                <a:lnTo>
                                  <a:pt x="0" y="168008"/>
                                </a:lnTo>
                                <a:lnTo>
                                  <a:pt x="0" y="1481264"/>
                                </a:lnTo>
                                <a:lnTo>
                                  <a:pt x="4867" y="1534021"/>
                                </a:lnTo>
                                <a:lnTo>
                                  <a:pt x="19197" y="1576568"/>
                                </a:lnTo>
                                <a:lnTo>
                                  <a:pt x="42579" y="1608168"/>
                                </a:lnTo>
                                <a:lnTo>
                                  <a:pt x="114858" y="1635569"/>
                                </a:lnTo>
                                <a:lnTo>
                                  <a:pt x="149998" y="1631311"/>
                                </a:lnTo>
                                <a:lnTo>
                                  <a:pt x="178714" y="1618214"/>
                                </a:lnTo>
                                <a:lnTo>
                                  <a:pt x="201648" y="1595793"/>
                                </a:lnTo>
                                <a:lnTo>
                                  <a:pt x="219443" y="1563560"/>
                                </a:lnTo>
                                <a:lnTo>
                                  <a:pt x="226288" y="1563560"/>
                                </a:lnTo>
                                <a:lnTo>
                                  <a:pt x="248589" y="1628711"/>
                                </a:lnTo>
                                <a:lnTo>
                                  <a:pt x="322313" y="1628711"/>
                                </a:lnTo>
                                <a:lnTo>
                                  <a:pt x="322313" y="774915"/>
                                </a:lnTo>
                                <a:lnTo>
                                  <a:pt x="159435" y="774915"/>
                                </a:lnTo>
                                <a:lnTo>
                                  <a:pt x="159435" y="872642"/>
                                </a:lnTo>
                                <a:lnTo>
                                  <a:pt x="214287" y="872642"/>
                                </a:lnTo>
                                <a:lnTo>
                                  <a:pt x="214287" y="1470990"/>
                                </a:lnTo>
                                <a:lnTo>
                                  <a:pt x="211101" y="1496354"/>
                                </a:lnTo>
                                <a:lnTo>
                                  <a:pt x="201649" y="1517062"/>
                                </a:lnTo>
                                <a:lnTo>
                                  <a:pt x="186088" y="1531022"/>
                                </a:lnTo>
                                <a:lnTo>
                                  <a:pt x="164579" y="1536141"/>
                                </a:lnTo>
                                <a:lnTo>
                                  <a:pt x="141808" y="1531960"/>
                                </a:lnTo>
                                <a:lnTo>
                                  <a:pt x="125145" y="1519418"/>
                                </a:lnTo>
                                <a:lnTo>
                                  <a:pt x="114912" y="1498518"/>
                                </a:lnTo>
                                <a:lnTo>
                                  <a:pt x="111429" y="1469262"/>
                                </a:lnTo>
                                <a:lnTo>
                                  <a:pt x="111429" y="162864"/>
                                </a:lnTo>
                                <a:lnTo>
                                  <a:pt x="115153" y="136774"/>
                                </a:lnTo>
                                <a:lnTo>
                                  <a:pt x="125788" y="116151"/>
                                </a:lnTo>
                                <a:lnTo>
                                  <a:pt x="142531" y="102600"/>
                                </a:lnTo>
                                <a:lnTo>
                                  <a:pt x="164579" y="97726"/>
                                </a:lnTo>
                                <a:lnTo>
                                  <a:pt x="186088" y="102119"/>
                                </a:lnTo>
                                <a:lnTo>
                                  <a:pt x="201649" y="114869"/>
                                </a:lnTo>
                                <a:lnTo>
                                  <a:pt x="211101" y="135332"/>
                                </a:lnTo>
                                <a:lnTo>
                                  <a:pt x="214287" y="162864"/>
                                </a:lnTo>
                                <a:lnTo>
                                  <a:pt x="214287" y="656615"/>
                                </a:lnTo>
                                <a:lnTo>
                                  <a:pt x="324015" y="656615"/>
                                </a:lnTo>
                                <a:lnTo>
                                  <a:pt x="324015" y="156006"/>
                                </a:lnTo>
                                <a:lnTo>
                                  <a:pt x="319586" y="109927"/>
                                </a:lnTo>
                                <a:lnTo>
                                  <a:pt x="306299" y="71370"/>
                                </a:lnTo>
                                <a:lnTo>
                                  <a:pt x="284154" y="40717"/>
                                </a:lnTo>
                                <a:lnTo>
                                  <a:pt x="253152" y="18351"/>
                                </a:lnTo>
                                <a:lnTo>
                                  <a:pt x="213294" y="4651"/>
                                </a:lnTo>
                                <a:lnTo>
                                  <a:pt x="164579" y="0"/>
                                </a:lnTo>
                                <a:close/>
                              </a:path>
                            </a:pathLst>
                          </a:custGeom>
                          <a:solidFill>
                            <a:srgbClr val="7ED3F7"/>
                          </a:solidFill>
                        </wps:spPr>
                        <wps:bodyPr wrap="square" lIns="0" tIns="0" rIns="0" bIns="0" rtlCol="0">
                          <a:prstTxWarp prst="textNoShape">
                            <a:avLst/>
                          </a:prstTxWarp>
                          <a:noAutofit/>
                        </wps:bodyPr>
                      </wps:wsp>
                      <wps:wsp>
                        <wps:cNvPr id="23" name="Graphic 23"/>
                        <wps:cNvSpPr/>
                        <wps:spPr>
                          <a:xfrm>
                            <a:off x="3755085" y="514260"/>
                            <a:ext cx="1707514" cy="1635760"/>
                          </a:xfrm>
                          <a:custGeom>
                            <a:avLst/>
                            <a:gdLst/>
                            <a:ahLst/>
                            <a:cxnLst/>
                            <a:rect l="l" t="t" r="r" b="b"/>
                            <a:pathLst>
                              <a:path w="1707514" h="1635760">
                                <a:moveTo>
                                  <a:pt x="373748" y="1635556"/>
                                </a:moveTo>
                                <a:lnTo>
                                  <a:pt x="348094" y="1210373"/>
                                </a:lnTo>
                                <a:lnTo>
                                  <a:pt x="347992" y="1208659"/>
                                </a:lnTo>
                                <a:lnTo>
                                  <a:pt x="342099" y="1110945"/>
                                </a:lnTo>
                                <a:lnTo>
                                  <a:pt x="283870" y="145707"/>
                                </a:lnTo>
                                <a:lnTo>
                                  <a:pt x="276021" y="15405"/>
                                </a:lnTo>
                                <a:lnTo>
                                  <a:pt x="236601" y="15405"/>
                                </a:lnTo>
                                <a:lnTo>
                                  <a:pt x="236601" y="1110945"/>
                                </a:lnTo>
                                <a:lnTo>
                                  <a:pt x="137160" y="1110945"/>
                                </a:lnTo>
                                <a:lnTo>
                                  <a:pt x="169722" y="387438"/>
                                </a:lnTo>
                                <a:lnTo>
                                  <a:pt x="181724" y="145707"/>
                                </a:lnTo>
                                <a:lnTo>
                                  <a:pt x="204025" y="387438"/>
                                </a:lnTo>
                                <a:lnTo>
                                  <a:pt x="236601" y="1110945"/>
                                </a:lnTo>
                                <a:lnTo>
                                  <a:pt x="236601" y="15405"/>
                                </a:lnTo>
                                <a:lnTo>
                                  <a:pt x="99441" y="15405"/>
                                </a:lnTo>
                                <a:lnTo>
                                  <a:pt x="0" y="1635556"/>
                                </a:lnTo>
                                <a:lnTo>
                                  <a:pt x="113144" y="1635556"/>
                                </a:lnTo>
                                <a:lnTo>
                                  <a:pt x="131940" y="1210373"/>
                                </a:lnTo>
                                <a:lnTo>
                                  <a:pt x="132016" y="1208659"/>
                                </a:lnTo>
                                <a:lnTo>
                                  <a:pt x="240017" y="1210373"/>
                                </a:lnTo>
                                <a:lnTo>
                                  <a:pt x="258876" y="1635556"/>
                                </a:lnTo>
                                <a:lnTo>
                                  <a:pt x="373748" y="1635556"/>
                                </a:lnTo>
                                <a:close/>
                              </a:path>
                              <a:path w="1707514" h="1635760">
                                <a:moveTo>
                                  <a:pt x="812609" y="1635556"/>
                                </a:moveTo>
                                <a:lnTo>
                                  <a:pt x="752589" y="970343"/>
                                </a:lnTo>
                                <a:lnTo>
                                  <a:pt x="749185" y="932637"/>
                                </a:lnTo>
                                <a:lnTo>
                                  <a:pt x="768985" y="908900"/>
                                </a:lnTo>
                                <a:lnTo>
                                  <a:pt x="784110" y="879055"/>
                                </a:lnTo>
                                <a:lnTo>
                                  <a:pt x="786320" y="870915"/>
                                </a:lnTo>
                                <a:lnTo>
                                  <a:pt x="793775" y="843432"/>
                                </a:lnTo>
                                <a:lnTo>
                                  <a:pt x="797179" y="802335"/>
                                </a:lnTo>
                                <a:lnTo>
                                  <a:pt x="797179" y="174853"/>
                                </a:lnTo>
                                <a:lnTo>
                                  <a:pt x="790371" y="120091"/>
                                </a:lnTo>
                                <a:lnTo>
                                  <a:pt x="770737" y="75780"/>
                                </a:lnTo>
                                <a:lnTo>
                                  <a:pt x="739406" y="42900"/>
                                </a:lnTo>
                                <a:lnTo>
                                  <a:pt x="697547" y="22453"/>
                                </a:lnTo>
                                <a:lnTo>
                                  <a:pt x="687451" y="21069"/>
                                </a:lnTo>
                                <a:lnTo>
                                  <a:pt x="687451" y="178269"/>
                                </a:lnTo>
                                <a:lnTo>
                                  <a:pt x="687451" y="802335"/>
                                </a:lnTo>
                                <a:lnTo>
                                  <a:pt x="683920" y="831862"/>
                                </a:lnTo>
                                <a:lnTo>
                                  <a:pt x="673315" y="853351"/>
                                </a:lnTo>
                                <a:lnTo>
                                  <a:pt x="655624" y="866470"/>
                                </a:lnTo>
                                <a:lnTo>
                                  <a:pt x="630872" y="870915"/>
                                </a:lnTo>
                                <a:lnTo>
                                  <a:pt x="582879" y="870915"/>
                                </a:lnTo>
                                <a:lnTo>
                                  <a:pt x="582879" y="113131"/>
                                </a:lnTo>
                                <a:lnTo>
                                  <a:pt x="630872" y="113131"/>
                                </a:lnTo>
                                <a:lnTo>
                                  <a:pt x="654900" y="117767"/>
                                </a:lnTo>
                                <a:lnTo>
                                  <a:pt x="672668" y="130924"/>
                                </a:lnTo>
                                <a:lnTo>
                                  <a:pt x="683679" y="151472"/>
                                </a:lnTo>
                                <a:lnTo>
                                  <a:pt x="687451" y="178269"/>
                                </a:lnTo>
                                <a:lnTo>
                                  <a:pt x="687451" y="21069"/>
                                </a:lnTo>
                                <a:lnTo>
                                  <a:pt x="646303" y="15405"/>
                                </a:lnTo>
                                <a:lnTo>
                                  <a:pt x="473163" y="15405"/>
                                </a:lnTo>
                                <a:lnTo>
                                  <a:pt x="473163" y="1635556"/>
                                </a:lnTo>
                                <a:lnTo>
                                  <a:pt x="582879" y="1635556"/>
                                </a:lnTo>
                                <a:lnTo>
                                  <a:pt x="582879" y="970343"/>
                                </a:lnTo>
                                <a:lnTo>
                                  <a:pt x="651459" y="970343"/>
                                </a:lnTo>
                                <a:lnTo>
                                  <a:pt x="704608" y="1635556"/>
                                </a:lnTo>
                                <a:lnTo>
                                  <a:pt x="812609" y="1635556"/>
                                </a:lnTo>
                                <a:close/>
                              </a:path>
                              <a:path w="1707514" h="1635760">
                                <a:moveTo>
                                  <a:pt x="1253185" y="180009"/>
                                </a:moveTo>
                                <a:lnTo>
                                  <a:pt x="1248194" y="130302"/>
                                </a:lnTo>
                                <a:lnTo>
                                  <a:pt x="1233817" y="89331"/>
                                </a:lnTo>
                                <a:lnTo>
                                  <a:pt x="1210970" y="57200"/>
                                </a:lnTo>
                                <a:lnTo>
                                  <a:pt x="1180541" y="34086"/>
                                </a:lnTo>
                                <a:lnTo>
                                  <a:pt x="1143457" y="20104"/>
                                </a:lnTo>
                                <a:lnTo>
                                  <a:pt x="1143457" y="174866"/>
                                </a:lnTo>
                                <a:lnTo>
                                  <a:pt x="1143457" y="1474406"/>
                                </a:lnTo>
                                <a:lnTo>
                                  <a:pt x="1140002" y="1500949"/>
                                </a:lnTo>
                                <a:lnTo>
                                  <a:pt x="1129957" y="1520901"/>
                                </a:lnTo>
                                <a:lnTo>
                                  <a:pt x="1113802" y="1533474"/>
                                </a:lnTo>
                                <a:lnTo>
                                  <a:pt x="1092022" y="1537843"/>
                                </a:lnTo>
                                <a:lnTo>
                                  <a:pt x="1040599" y="1537843"/>
                                </a:lnTo>
                                <a:lnTo>
                                  <a:pt x="1040599" y="113144"/>
                                </a:lnTo>
                                <a:lnTo>
                                  <a:pt x="1092022" y="113144"/>
                                </a:lnTo>
                                <a:lnTo>
                                  <a:pt x="1113078" y="117475"/>
                                </a:lnTo>
                                <a:lnTo>
                                  <a:pt x="1129322" y="129857"/>
                                </a:lnTo>
                                <a:lnTo>
                                  <a:pt x="1139761" y="149301"/>
                                </a:lnTo>
                                <a:lnTo>
                                  <a:pt x="1143457" y="174866"/>
                                </a:lnTo>
                                <a:lnTo>
                                  <a:pt x="1143457" y="20104"/>
                                </a:lnTo>
                                <a:lnTo>
                                  <a:pt x="1100594" y="15417"/>
                                </a:lnTo>
                                <a:lnTo>
                                  <a:pt x="930871" y="15417"/>
                                </a:lnTo>
                                <a:lnTo>
                                  <a:pt x="930871" y="1635569"/>
                                </a:lnTo>
                                <a:lnTo>
                                  <a:pt x="1100594" y="1635569"/>
                                </a:lnTo>
                                <a:lnTo>
                                  <a:pt x="1143457" y="1630743"/>
                                </a:lnTo>
                                <a:lnTo>
                                  <a:pt x="1180541" y="1616392"/>
                                </a:lnTo>
                                <a:lnTo>
                                  <a:pt x="1210970" y="1592707"/>
                                </a:lnTo>
                                <a:lnTo>
                                  <a:pt x="1233817" y="1559877"/>
                                </a:lnTo>
                                <a:lnTo>
                                  <a:pt x="1248194" y="1518107"/>
                                </a:lnTo>
                                <a:lnTo>
                                  <a:pt x="1253185" y="1467561"/>
                                </a:lnTo>
                                <a:lnTo>
                                  <a:pt x="1253185" y="180009"/>
                                </a:lnTo>
                                <a:close/>
                              </a:path>
                              <a:path w="1707514" h="1635760">
                                <a:moveTo>
                                  <a:pt x="1707489" y="925779"/>
                                </a:moveTo>
                                <a:lnTo>
                                  <a:pt x="1702638" y="862330"/>
                                </a:lnTo>
                                <a:lnTo>
                                  <a:pt x="1688503" y="815263"/>
                                </a:lnTo>
                                <a:lnTo>
                                  <a:pt x="1665630" y="780376"/>
                                </a:lnTo>
                                <a:lnTo>
                                  <a:pt x="1634617" y="753465"/>
                                </a:lnTo>
                                <a:lnTo>
                                  <a:pt x="1596034" y="730338"/>
                                </a:lnTo>
                                <a:lnTo>
                                  <a:pt x="1544599" y="702919"/>
                                </a:lnTo>
                                <a:lnTo>
                                  <a:pt x="1518932" y="683247"/>
                                </a:lnTo>
                                <a:lnTo>
                                  <a:pt x="1502587" y="660044"/>
                                </a:lnTo>
                                <a:lnTo>
                                  <a:pt x="1493964" y="629132"/>
                                </a:lnTo>
                                <a:lnTo>
                                  <a:pt x="1491449" y="586333"/>
                                </a:lnTo>
                                <a:lnTo>
                                  <a:pt x="1491449" y="152577"/>
                                </a:lnTo>
                                <a:lnTo>
                                  <a:pt x="1494396" y="131965"/>
                                </a:lnTo>
                                <a:lnTo>
                                  <a:pt x="1503451" y="115062"/>
                                </a:lnTo>
                                <a:lnTo>
                                  <a:pt x="1518932" y="103632"/>
                                </a:lnTo>
                                <a:lnTo>
                                  <a:pt x="1541183" y="99428"/>
                                </a:lnTo>
                                <a:lnTo>
                                  <a:pt x="1564398" y="103708"/>
                                </a:lnTo>
                                <a:lnTo>
                                  <a:pt x="1580388" y="115709"/>
                                </a:lnTo>
                                <a:lnTo>
                                  <a:pt x="1589620" y="134137"/>
                                </a:lnTo>
                                <a:lnTo>
                                  <a:pt x="1592605" y="157721"/>
                                </a:lnTo>
                                <a:lnTo>
                                  <a:pt x="1592605" y="596607"/>
                                </a:lnTo>
                                <a:lnTo>
                                  <a:pt x="1702333" y="596607"/>
                                </a:lnTo>
                                <a:lnTo>
                                  <a:pt x="1702333" y="147434"/>
                                </a:lnTo>
                                <a:lnTo>
                                  <a:pt x="1695945" y="97866"/>
                                </a:lnTo>
                                <a:lnTo>
                                  <a:pt x="1676819" y="57023"/>
                                </a:lnTo>
                                <a:lnTo>
                                  <a:pt x="1644929" y="26212"/>
                                </a:lnTo>
                                <a:lnTo>
                                  <a:pt x="1600276" y="6769"/>
                                </a:lnTo>
                                <a:lnTo>
                                  <a:pt x="1542884" y="0"/>
                                </a:lnTo>
                                <a:lnTo>
                                  <a:pt x="1492846" y="5219"/>
                                </a:lnTo>
                                <a:lnTo>
                                  <a:pt x="1452333" y="20129"/>
                                </a:lnTo>
                                <a:lnTo>
                                  <a:pt x="1421155" y="43497"/>
                                </a:lnTo>
                                <a:lnTo>
                                  <a:pt x="1386039" y="110909"/>
                                </a:lnTo>
                                <a:lnTo>
                                  <a:pt x="1381721" y="152577"/>
                                </a:lnTo>
                                <a:lnTo>
                                  <a:pt x="1381721" y="603465"/>
                                </a:lnTo>
                                <a:lnTo>
                                  <a:pt x="1385341" y="663308"/>
                                </a:lnTo>
                                <a:lnTo>
                                  <a:pt x="1396695" y="709409"/>
                                </a:lnTo>
                                <a:lnTo>
                                  <a:pt x="1416532" y="745299"/>
                                </a:lnTo>
                                <a:lnTo>
                                  <a:pt x="1445590" y="774522"/>
                                </a:lnTo>
                                <a:lnTo>
                                  <a:pt x="1484604" y="800633"/>
                                </a:lnTo>
                                <a:lnTo>
                                  <a:pt x="1544599" y="833208"/>
                                </a:lnTo>
                                <a:lnTo>
                                  <a:pt x="1569542" y="852258"/>
                                </a:lnTo>
                                <a:lnTo>
                                  <a:pt x="1585963" y="876287"/>
                                </a:lnTo>
                                <a:lnTo>
                                  <a:pt x="1594993" y="909637"/>
                                </a:lnTo>
                                <a:lnTo>
                                  <a:pt x="1597761" y="956652"/>
                                </a:lnTo>
                                <a:lnTo>
                                  <a:pt x="1597761" y="1472692"/>
                                </a:lnTo>
                                <a:lnTo>
                                  <a:pt x="1594777" y="1497520"/>
                                </a:lnTo>
                                <a:lnTo>
                                  <a:pt x="1585544" y="1517053"/>
                                </a:lnTo>
                                <a:lnTo>
                                  <a:pt x="1569542" y="1529829"/>
                                </a:lnTo>
                                <a:lnTo>
                                  <a:pt x="1546326" y="1534414"/>
                                </a:lnTo>
                                <a:lnTo>
                                  <a:pt x="1522107" y="1529803"/>
                                </a:lnTo>
                                <a:lnTo>
                                  <a:pt x="1505597" y="1516837"/>
                                </a:lnTo>
                                <a:lnTo>
                                  <a:pt x="1496174" y="1496809"/>
                                </a:lnTo>
                                <a:lnTo>
                                  <a:pt x="1493177" y="1470990"/>
                                </a:lnTo>
                                <a:lnTo>
                                  <a:pt x="1493177" y="951509"/>
                                </a:lnTo>
                                <a:lnTo>
                                  <a:pt x="1383449" y="951509"/>
                                </a:lnTo>
                                <a:lnTo>
                                  <a:pt x="1383449" y="1479562"/>
                                </a:lnTo>
                                <a:lnTo>
                                  <a:pt x="1388021" y="1525041"/>
                                </a:lnTo>
                                <a:lnTo>
                                  <a:pt x="1401724" y="1563433"/>
                                </a:lnTo>
                                <a:lnTo>
                                  <a:pt x="1424584" y="1594205"/>
                                </a:lnTo>
                                <a:lnTo>
                                  <a:pt x="1456588" y="1616837"/>
                                </a:lnTo>
                                <a:lnTo>
                                  <a:pt x="1497736" y="1630794"/>
                                </a:lnTo>
                                <a:lnTo>
                                  <a:pt x="1548028" y="1635569"/>
                                </a:lnTo>
                                <a:lnTo>
                                  <a:pt x="1596148" y="1630514"/>
                                </a:lnTo>
                                <a:lnTo>
                                  <a:pt x="1635848" y="1615757"/>
                                </a:lnTo>
                                <a:lnTo>
                                  <a:pt x="1666976" y="1591843"/>
                                </a:lnTo>
                                <a:lnTo>
                                  <a:pt x="1689379" y="1559369"/>
                                </a:lnTo>
                                <a:lnTo>
                                  <a:pt x="1702930" y="1518894"/>
                                </a:lnTo>
                                <a:lnTo>
                                  <a:pt x="1707489" y="1470990"/>
                                </a:lnTo>
                                <a:lnTo>
                                  <a:pt x="1707489" y="925779"/>
                                </a:lnTo>
                                <a:close/>
                              </a:path>
                            </a:pathLst>
                          </a:custGeom>
                          <a:solidFill>
                            <a:srgbClr val="FFFFFF"/>
                          </a:solidFill>
                        </wps:spPr>
                        <wps:bodyPr wrap="square" lIns="0" tIns="0" rIns="0" bIns="0" rtlCol="0">
                          <a:prstTxWarp prst="textNoShape">
                            <a:avLst/>
                          </a:prstTxWarp>
                          <a:noAutofit/>
                        </wps:bodyPr>
                      </wps:wsp>
                      <pic:pic>
                        <pic:nvPicPr>
                          <pic:cNvPr id="24" name="Image 24"/>
                          <pic:cNvPicPr/>
                        </pic:nvPicPr>
                        <pic:blipFill>
                          <a:blip r:embed="rId10" cstate="print"/>
                          <a:stretch>
                            <a:fillRect/>
                          </a:stretch>
                        </pic:blipFill>
                        <pic:spPr>
                          <a:xfrm>
                            <a:off x="1798631" y="1465930"/>
                            <a:ext cx="202158" cy="202158"/>
                          </a:xfrm>
                          <a:prstGeom prst="rect">
                            <a:avLst/>
                          </a:prstGeom>
                        </pic:spPr>
                      </pic:pic>
                      <pic:pic>
                        <pic:nvPicPr>
                          <pic:cNvPr id="25" name="Image 25"/>
                          <pic:cNvPicPr/>
                        </pic:nvPicPr>
                        <pic:blipFill>
                          <a:blip r:embed="rId11" cstate="print"/>
                          <a:stretch>
                            <a:fillRect/>
                          </a:stretch>
                        </pic:blipFill>
                        <pic:spPr>
                          <a:xfrm>
                            <a:off x="1798631" y="1706234"/>
                            <a:ext cx="202158" cy="202158"/>
                          </a:xfrm>
                          <a:prstGeom prst="rect">
                            <a:avLst/>
                          </a:prstGeom>
                        </pic:spPr>
                      </pic:pic>
                      <pic:pic>
                        <pic:nvPicPr>
                          <pic:cNvPr id="26" name="Image 26"/>
                          <pic:cNvPicPr/>
                        </pic:nvPicPr>
                        <pic:blipFill>
                          <a:blip r:embed="rId12" cstate="print"/>
                          <a:stretch>
                            <a:fillRect/>
                          </a:stretch>
                        </pic:blipFill>
                        <pic:spPr>
                          <a:xfrm>
                            <a:off x="1798631" y="1946541"/>
                            <a:ext cx="202158" cy="202158"/>
                          </a:xfrm>
                          <a:prstGeom prst="rect">
                            <a:avLst/>
                          </a:prstGeom>
                        </pic:spPr>
                      </pic:pic>
                    </wpg:wgp>
                  </a:graphicData>
                </a:graphic>
              </wp:anchor>
            </w:drawing>
          </mc:Choice>
          <mc:Fallback>
            <w:pict>
              <v:group style="position:absolute;margin-left:0pt;margin-top:-.000011pt;width:595.3pt;height:793.75pt;mso-position-horizontal-relative:page;mso-position-vertical-relative:page;z-index:-17839616" id="docshapegroup1" coordorigin="0,0" coordsize="11906,15875">
                <v:shape style="position:absolute;left:0;top:0;width:11906;height:15875" type="#_x0000_t75" id="docshape2" stroked="false">
                  <v:imagedata r:id="rId5" o:title=""/>
                </v:shape>
                <v:rect style="position:absolute;left:0;top:10571;width:11906;height:5303" id="docshape3" filled="true" fillcolor="#231f20" stroked="false">
                  <v:fill opacity="13107f" type="solid"/>
                </v:rect>
                <v:rect style="position:absolute;left:0;top:0;width:11906;height:4366" id="docshape4" filled="true" fillcolor="#231f20" stroked="false">
                  <v:fill opacity="32768f" type="solid"/>
                </v:rect>
                <v:shape style="position:absolute;left:1394;top:6442;width:859;height:570" id="docshape5" coordorigin="1395,6442" coordsize="859,570" path="m1402,6697l1402,6696,1399,6690,1399,6691,1402,6697,1402,6697xm1402,6698l1402,6697,1402,6697,1402,6697,1402,6698xm1403,6706l1403,6704,1401,6699,1402,6697,1397,6689,1397,6690,1397,6692,1398,6693,1398,6694,1398,6695,1398,6697,1398,6698,1403,6706xm1406,6712l1406,6711,1406,6710,1405,6710,1404,6707,1405,6710,1406,6712xm1475,6643l1474,6643,1473,6643,1471,6644,1475,6643xm1521,6726l1519,6725,1516,6726,1514,6726,1521,6726xm1525,6722l1523,6723,1521,6723,1519,6724,1519,6725,1519,6725,1521,6724,1523,6723,1525,6722xm1536,6634l1535,6633,1534,6632,1533,6632,1528,6633,1530,6629,1515,6634,1536,6634xm1542,6627l1533,6631,1534,6632,1540,6630,1542,6627xm1652,6599l1651,6598,1651,6600,1652,6599,1652,6599xm1718,6585l1714,6586,1711,6587,1709,6588,1713,6586,1718,6585xm1753,6663l1750,6663,1743,6665,1741,6666,1748,6665,1753,6663xm1753,6661l1748,6662,1747,6663,1753,6661xm1785,6567l1782,6566,1776,6569,1785,6567xm1788,6566l1787,6566,1785,6567,1787,6567,1788,6566xm1798,6564l1790,6563,1788,6566,1798,6564xm1974,6659l1973,6658,1973,6659,1974,6659xm1978,6663l1974,6659,1975,6662,1976,6667,1977,6666,1977,6665,1977,6664,1977,6664,1977,6665,1977,6665,1977,6665,1978,6664,1978,6663xm1986,6714l1984,6710,1983,6714,1986,6714xm1997,6749l1996,6743,1995,6744,1997,6749xm2017,6823l2013,6810,2014,6819,2015,6818,2017,6821,2017,6823xm2047,6778l2045,6780,2046,6786,2047,6778xm2060,6755l2059,6755,2058,6758,2058,6761,2059,6758,2060,6755xm2075,6954l2072,6959,2073,6961,2074,6963,2075,6963,2074,6961,2075,6954xm2078,6951l2077,6948,2077,6951,2077,6951,2078,6951xm2078,6943l2077,6945,2077,6948,2078,6945,2078,6943xm2088,6916l2087,6918,2087,6919,2086,6921,2087,6919,2088,6918,2088,6916xm2105,6610l2105,6609,2104,6614,2105,6612,2105,6610xm2120,6843l2119,6841,2119,6840,2119,6841,2120,6843xm2121,6847l2120,6843,2113,6854,2118,6851,2121,6847xm2122,6848l2122,6848,2122,6849,2122,6848xm2128,6542l2128,6542,2128,6543,2128,6543,2128,6544,2128,6544,2128,6542xm2136,6515l2132,6527,2131,6532,2136,6515xm2141,6512l2140,6514,2141,6514,2141,6512xm2143,6770l2142,6771,2140,6773,2140,6778,2142,6773,2142,6772,2142,6771,2143,6770,2143,6770xm2143,6493l2142,6496,2142,6499,2142,6499,2142,6499,2143,6498,2143,6496,2143,6494,2143,6493xm2144,6794l2137,6795,2139,6784,2132,6814,2132,6812,2132,6811,2130,6812,2132,6805,2128,6815,2125,6817,2121,6831,2127,6819,2129,6820,2124,6831,2120,6833,2121,6831,2120,6833,2120,6833,2119,6836,2119,6840,2123,6839,2125,6838,2126,6836,2134,6826,2137,6815,2139,6810,2144,6795,2144,6794xm2146,6783l2143,6784,2143,6784,2146,6783xm2149,6487l2147,6490,2145,6497,2143,6498,2142,6504,2142,6506,2141,6512,2148,6494,2148,6491,2149,6490,2149,6489,2149,6488,2149,6487xm2167,6709l2163,6712,2163,6714,2162,6719,2162,6719,2167,6709xm2168,6717l2167,6719,2166,6719,2164,6724,2166,6715,2160,6723,2157,6730,2150,6751,2147,6767,2146,6768,2145,6769,2143,6770,2145,6769,2145,6774,2146,6774,2152,6768,2151,6755,2154,6746,2158,6738,2159,6738,2159,6742,2162,6741,2159,6747,2158,6747,2155,6755,2161,6745,2164,6735,2167,6725,2168,6717xm2169,6455l2168,6457,2168,6458,2168,6459,2167,6460,2169,6455xm2170,6712l2169,6713,2169,6714,2168,6717,2169,6716,2169,6714,2170,6712xm2180,6692l2180,6691,2179,6692,2179,6692,2180,6692xm2194,6451l2194,6450,2191,6448,2190,6448,2189,6447,2186,6446,2180,6443,2188,6447,2189,6449,2194,6451xm2246,6480l2171,6452,2151,6507,2153,6501,2157,6486,2163,6470,2164,6466,2171,6451,2184,6457,2194,6459,2208,6464,2231,6472,2202,6456,2195,6451,2195,6451,2196,6453,2199,6456,2197,6455,2192,6452,2192,6453,2192,6455,2190,6455,2183,6452,2183,6451,2184,6450,2185,6448,2178,6445,2171,6443,2166,6442,2162,6459,2161,6463,2160,6466,2160,6467,2159,6469,2162,6466,2159,6476,2154,6486,2150,6497,2148,6503,2148,6516,2141,6533,2141,6532,2141,6530,2141,6528,2142,6526,2146,6516,2147,6516,2147,6516,2148,6516,2148,6503,2146,6508,2141,6514,2138,6526,2138,6518,2138,6518,2137,6518,2131,6537,2128,6542,2130,6542,2132,6538,2135,6530,2137,6532,2134,6538,2133,6542,2132,6547,2132,6548,2137,6537,2134,6549,2136,6547,2125,6579,2127,6570,2128,6568,2130,6562,2129,6561,2124,6568,2126,6561,2126,6561,2127,6559,2126,6561,2125,6559,2124,6558,2121,6570,2118,6576,2118,6598,2103,6639,2104,6634,2104,6634,2105,6628,2105,6627,2106,6626,2107,6624,2109,6620,2109,6618,2109,6617,2108,6613,2108,6609,2108,6607,2110,6602,2112,6597,2112,6599,2111,6602,2111,6604,2114,6602,2117,6598,2118,6598,2118,6576,2118,6576,2118,6579,2117,6580,2114,6585,2113,6589,2117,6581,2117,6584,2115,6587,2113,6589,2112,6595,2110,6599,2110,6601,2110,6599,2113,6587,2109,6597,2109,6598,2109,6599,2107,6609,2104,6617,2104,6614,2103,6620,2103,6621,2098,6630,2103,6628,2097,6634,2099,6634,2094,6645,2089,6654,2084,6664,2079,6679,2080,6677,2082,6674,2081,6679,2080,6682,2085,6674,2085,6674,2085,6674,2083,6670,2086,6661,2089,6661,2086,6674,2088,6670,2086,6674,2086,6674,2086,6677,2086,6674,2087,6674,2090,6674,2089,6677,2086,6677,2084,6677,2084,6677,2083,6689,2081,6690,2081,6699,2077,6709,2076,6705,2079,6695,2081,6699,2081,6690,2076,6692,2070,6706,2071,6711,2071,6713,2064,6727,2066,6730,2058,6738,2058,6742,2058,6747,2057,6750,2061,6742,2062,6743,2061,6747,2059,6752,2059,6751,2058,6753,2059,6755,2060,6753,2060,6752,2060,6750,2060,6755,2061,6754,2057,6765,2058,6761,2054,6772,2054,6774,2043,6804,2036,6810,2038,6806,2039,6801,2041,6802,2041,6796,2036,6801,2040,6789,2042,6787,2043,6777,2038,6788,2034,6804,2029,6816,2032,6824,2030,6828,2030,6827,2029,6825,2029,6825,2028,6826,2028,6829,2028,6829,2030,6828,2031,6827,2034,6825,2033,6830,2031,6832,2029,6843,2027,6847,2028,6843,2025,6837,2025,6841,2023,6842,2023,6844,2022,6841,2022,6845,2023,6845,2022,6848,2022,6848,2020,6842,2021,6854,2021,6857,2020,6856,2019,6854,2016,6840,2016,6839,2017,6837,2018,6842,2018,6845,2020,6841,2017,6834,2019,6830,2017,6828,2016,6827,2013,6817,2013,6821,2010,6820,2009,6813,2013,6821,2013,6817,2007,6802,2007,6808,2006,6804,2007,6804,2007,6808,2007,6802,2003,6790,2002,6789,2000,6779,2000,6777,2003,6781,2001,6771,1998,6773,1995,6760,1995,6759,1995,6759,1991,6744,1991,6740,1991,6732,1991,6724,1990,6720,1989,6719,1989,6719,1989,6719,1989,6736,1985,6723,1988,6728,1989,6736,1989,6719,1984,6719,1983,6715,1983,6714,1967,6651,1967,6650,1967,6650,1971,6665,1971,6666,1976,6679,1976,6679,1981,6693,1982,6707,1986,6714,1987,6714,1986,6711,1985,6701,1985,6691,1982,6679,1982,6677,1977,6666,1977,6665,1977,6665,1977,6666,1980,6679,1980,6679,1978,6679,1976,6671,1972,6664,1972,6659,1972,6657,1972,6657,1973,6658,1973,6657,1973,6654,1972,6651,1972,6650,1972,6650,1969,6640,1967,6635,1964,6628,1961,6613,1959,6609,1959,6607,1958,6605,1956,6607,1956,6598,1956,6589,1956,6588,1955,6587,1955,6586,1955,6584,1955,6583,1955,6581,1955,6579,1954,6580,1952,6587,1951,6587,1950,6587,1949,6581,1949,6581,1949,6580,1948,6579,1948,6574,1947,6573,1946,6569,1946,6569,1937,6563,1935,6563,1931,6560,1924,6555,1926,6556,1928,6556,1932,6559,1932,6555,1932,6554,1921,6552,1919,6552,1911,6547,1913,6545,1914,6544,1909,6542,1906,6540,1897,6536,1890,6538,1886,6539,1883,6540,1879,6540,1877,6540,1877,6546,1876,6546,1877,6545,1877,6546,1877,6540,1877,6540,1879,6538,1864,6543,1864,6549,1854,6552,1853,6551,1862,6549,1864,6549,1864,6543,1863,6544,1850,6547,1850,6553,1849,6553,1850,6552,1850,6552,1850,6553,1850,6547,1845,6549,1832,6552,1832,6557,1828,6558,1828,6558,1828,6557,1832,6557,1832,6552,1829,6553,1814,6557,1814,6559,1812,6562,1809,6560,1808,6558,1808,6558,1809,6560,1814,6559,1814,6557,1814,6558,1808,6558,1807,6557,1807,6558,1803,6558,1797,6561,1805,6560,1801,6565,1787,6569,1784,6569,1777,6569,1776,6569,1775,6569,1775,6568,1775,6567,1775,6567,1775,6566,1776,6566,1758,6573,1762,6569,1762,6569,1736,6581,1731,6580,1723,6583,1718,6585,1724,6584,1724,6585,1703,6591,1704,6589,1690,6588,1688,6587,1672,6593,1664,6598,1652,6603,1651,6600,1649,6603,1648,6603,1634,6608,1636,6608,1634,6608,1634,6608,1634,6607,1634,6607,1634,6607,1625,6611,1623,6611,1623,6608,1626,6607,1630,6606,1630,6603,1620,6607,1623,6605,1613,6608,1616,6606,1616,6606,1604,6610,1602,6611,1602,6616,1602,6617,1586,6621,1586,6621,1585,6618,1602,6616,1602,6611,1594,6612,1583,6614,1571,6618,1582,6616,1582,6617,1576,6619,1571,6621,1565,6619,1562,6620,1552,6622,1544,6626,1542,6627,1550,6624,1561,6621,1565,6621,1564,6622,1564,6623,1565,6624,1563,6624,1546,6626,1548,6631,1507,6641,1521,6636,1522,6636,1508,6636,1504,6636,1504,6638,1495,6639,1495,6644,1491,6645,1490,6645,1493,6644,1495,6644,1495,6639,1483,6641,1482,6643,1475,6646,1475,6646,1471,6647,1471,6733,1471,6734,1469,6734,1471,6733,1471,6647,1467,6648,1467,6646,1467,6646,1466,6646,1467,6645,1471,6644,1465,6645,1466,6645,1465,6645,1466,6644,1460,6646,1461,6646,1461,6648,1461,6648,1454,6648,1453,6648,1453,6648,1453,6738,1449,6741,1448,6741,1440,6742,1436,6742,1453,6738,1453,6648,1453,6648,1457,6646,1460,6645,1459,6645,1445,6648,1443,6650,1443,6658,1434,6660,1438,6658,1443,6658,1443,6650,1436,6657,1423,6657,1422,6658,1421,6658,1417,6660,1413,6662,1409,6663,1405,6666,1409,6667,1408,6667,1404,6667,1403,6665,1399,6666,1399,6670,1398,6670,1399,6670,1399,6670,1399,6666,1396,6666,1395,6666,1395,6668,1395,6669,1395,6670,1395,6670,1396,6671,1396,6673,1396,6674,1397,6675,1400,6680,1400,6682,1400,6682,1400,6683,1401,6689,1401,6690,1401,6691,1401,6692,1402,6693,1402,6694,1402,6695,1403,6698,1403,6699,1403,6698,1402,6697,1402,6697,1405,6706,1405,6700,1410,6713,1413,6723,1414,6724,1415,6730,1415,6731,1418,6744,1418,6744,1418,6745,1418,6745,1418,6745,1414,6737,1411,6725,1411,6725,1411,6724,1408,6717,1406,6713,1409,6724,1409,6725,1408,6726,1408,6726,1407,6727,1407,6727,1407,6729,1408,6731,1410,6733,1413,6741,1414,6744,1414,6750,1415,6746,1416,6752,1442,6746,1445,6746,1447,6745,1452,6745,1453,6745,1457,6742,1464,6738,1478,6736,1485,6734,1492,6732,1498,6729,1505,6727,1513,6722,1529,6718,1531,6718,1532,6719,1525,6722,1534,6720,1540,6720,1546,6720,1547,6718,1550,6715,1557,6712,1559,6711,1558,6715,1565,6714,1573,6711,1580,6708,1581,6708,1600,6704,1605,6703,1617,6700,1618,6699,1625,6694,1624,6695,1618,6696,1610,6697,1618,6695,1618,6695,1631,6692,1631,6693,1631,6694,1630,6695,1649,6692,1654,6690,1666,6685,1668,6685,1683,6680,1699,6678,1702,6677,1710,6674,1724,6670,1725,6670,1731,6666,1733,6665,1733,6666,1733,6666,1737,6665,1739,6664,1761,6658,1765,6658,1767,6657,1772,6656,1804,6647,1816,6645,1819,6644,1827,6642,1834,6640,1836,6639,1848,6639,1853,6636,1856,6635,1858,6635,1856,6634,1852,6635,1850,6635,1878,6628,1879,6633,1879,6633,1879,6637,1882,6642,1976,7008,2053,7012,2056,7002,2056,7003,2059,7002,2061,6997,2061,6988,2062,6987,2065,6980,2065,6984,2062,6993,2063,6997,2070,6986,2064,6989,2070,6976,2073,6977,2077,6964,2072,6966,2070,6966,2069,6968,2076,6948,2077,6945,2077,6944,2081,6935,2080,6938,2082,6938,2081,6934,2088,6916,2088,6916,2088,6914,2089,6912,2089,6912,2092,6907,2093,6913,2090,6920,2087,6929,2085,6927,2084,6935,2090,6926,2094,6913,2093,6904,2093,6900,2096,6892,2098,6894,2102,6883,2108,6875,2109,6878,2113,6865,2113,6860,2108,6864,2107,6866,2107,6874,2098,6887,2104,6871,2107,6874,2107,6866,2105,6869,2246,6480xm2247,6507l2244,6512,2243,6515,2245,6513,2245,6516,2247,6510,2247,6507xm2253,6476l2251,6475,2250,6475,2248,6473,2237,6469,2239,6470,2247,6475,2234,6471,2231,6472,2248,6479,2225,6543,2220,6558,2214,6574,2208,6590,2201,6607,2202,6616,2199,6618,2197,6630,2195,6627,2197,6624,2198,6621,2199,6618,2197,6621,2194,6627,2189,6639,2186,6649,2186,6661,2185,6666,2182,6663,2182,6663,2182,6662,2186,6661,2186,6649,2185,6652,2181,6664,2181,6663,2179,6683,2173,6686,2171,6692,2170,6692,2172,6696,2170,6703,2172,6705,2173,6700,2177,6700,2177,6700,2179,6693,2177,6696,2173,6700,2177,6688,2179,6686,2180,6688,2180,6691,2181,6686,2184,6678,2188,6666,2189,6661,2192,6651,2198,6630,2201,6621,2210,6591,2211,6596,2212,6591,2216,6579,2222,6561,2230,6544,2237,6531,2237,6528,2237,6528,2240,6518,2243,6509,2242,6504,2245,6500,2245,6499,2249,6491,2248,6490,2248,6489,2248,6488,2250,6482,2251,6479,2253,6477,2253,6476xe" filled="true" fillcolor="#ffffff" stroked="false">
                  <v:path arrowok="t"/>
                  <v:fill type="solid"/>
                </v:shape>
                <v:shape style="position:absolute;left:1462;top:8808;width:8958;height:1435" id="docshape6" coordorigin="1463,8809" coordsize="8958,1435" path="m1853,10220l1838,10219,1830,10221,1821,10224,1822,10226,1834,10224,1848,10222,1853,10220xm2146,10217l2135,10218,2124,10218,2113,10218,2127,10219,2137,10218,2146,10217xm3099,10222l2891,10232,2910,10228,2923,10226,2950,10225,2893,10225,2817,10228,2770,10229,2780,10225,2861,10224,2860,10220,2816,10221,2767,10222,2721,10224,2683,10228,2597,10223,2626,10232,2652,10232,2677,10230,2699,10229,2718,10231,2718,10234,2707,10235,2669,10237,2718,10237,2851,10242,2932,10243,2997,10240,3031,10234,3057,10227,3099,10222xm3200,10221l3191,10220,3180,10219,3163,10219,3141,10220,3167,10220,3184,10220,3195,10221,3200,10221xm3600,10227l3552,10223,3498,10221,3428,10220,3335,10220,3226,10226,3215,10225,3208,10223,3200,10222,3205,10224,3176,10228,3180,10229,3223,10232,3273,10231,3324,10227,3371,10225,3430,10227,3439,10229,3424,10231,3411,10233,3424,10237,3398,10237,3355,10235,3320,10235,3394,10239,3469,10238,3538,10236,3593,10233,3571,10231,3558,10230,3538,10230,3600,10227xm3636,9474l3627,9473,3622,9476,3617,9478,3618,9480,3624,9478,3633,9476,3636,9474xm3640,10223l3610,10219,3582,10220,3569,10221,3564,10222,3640,10223xm3802,9472l3796,9472,3790,9472,3783,9472,3792,9473,3797,9473,3802,9472xm4345,9477l4226,9486,4237,9482,4245,9480,4260,9479,4228,9479,4184,9483,4157,9483,4163,9479,4209,9478,4209,9475,4184,9475,4156,9476,4130,9478,4108,9483,4059,9477,4076,9486,4091,9487,4105,9485,4117,9483,4128,9486,4128,9488,4121,9490,4100,9491,4128,9492,4204,9497,4250,9497,4287,9494,4306,9488,4321,9482,4345,9477xm4399,9475l4398,9474,4397,9474,4389,9472,4369,9475,4392,9474,4399,9475xm4403,9476l4401,9475,4399,9475,4403,9476xm4484,9569l4449,9569,4427,9569,4403,9569,4422,9570,4445,9571,4467,9570,4484,9569xm4631,9482l4603,9478,4572,9475,4533,9474,4479,9474,4418,9481,4411,9480,4407,9478,4403,9476,4405,9478,4389,9482,4391,9484,4416,9487,4444,9485,4473,9482,4500,9479,4537,9482,4535,9484,4524,9487,4530,9492,4515,9491,4491,9490,4471,9489,4513,9493,4556,9493,4595,9490,4626,9487,4616,9486,4614,9484,4595,9485,4631,9482xm4653,9478l4636,9474,4630,9474,4609,9475,4610,9477,4653,9478xm5109,8828l5084,8827,5106,8829,5109,8828xm5134,8824l5125,8824,5114,8823,5101,8823,5088,8824,5099,8825,5112,8825,5124,8825,5134,8824xm5596,8826l5570,8826,5570,8826,5595,8826,5596,8826xm5741,9566l5739,9565,5715,9564,5707,9564,5657,9566,5741,9566xm5808,9570l5771,9570,5773,9570,5808,9570xm5849,8820l5849,8820,5835,8818,5830,8818,5799,8820,5849,8820xm5850,8820l5850,8820,5795,8820,5792,8820,5850,8820xm5864,10215l5831,10215,5846,10215,5864,10215xm5932,8820l5850,8820,5851,8821,5920,8821,5932,8820xm6050,8826l5964,8826,5964,8826,6048,8826,6050,8826xm6111,8820l6046,8820,6040,8819,6039,8819,6045,8820,6013,8820,6013,8820,6026,8819,6039,8819,6009,8815,6013,8820,6012,8820,5849,8820,5850,8820,6009,8820,6005,8820,5932,8820,5938,8821,6003,8821,5996,8821,5988,8822,5998,8822,6007,8822,6014,8821,6014,8821,6050,8821,6051,8821,6050,8821,6103,8821,6106,8820,6049,8820,6049,8820,6014,8820,6013,8820,6047,8820,6049,8820,6047,8820,6108,8820,6111,8820xm6212,8820l6209,8820,6108,8820,6106,8820,6212,8820xm6230,8822l6214,8821,6103,8821,6089,8822,6230,8822xm6242,8820l6207,8820,6209,8820,6241,8820,6242,8820xm6330,8826l6329,8826,6279,8826,6279,8826,6330,8826xm6375,8817l6352,8817,6316,8815,6282,8812,6258,8817,6375,8817xm6419,8817l6419,8817,6375,8817,6387,8817,6419,8817xm6521,8819l6246,8819,6242,8820,6514,8820,6521,8819xm6521,8826l6451,8826,6454,8826,6519,8826,6521,8826xm6543,8817l6419,8817,6419,8818,6534,8818,6543,8817xm6558,9483l6550,9483,6543,9484,6539,9485,6558,9483,6558,9483xm6575,8819l6574,8819,6524,8819,6521,8819,6575,8819xm6582,8820l6580,8820,6514,8820,6511,8820,6582,8820xm6584,8818l6534,8818,6532,8818,6568,8818,6584,8818xm6598,8820l6595,8820,6594,8820,6598,8820xm6599,8819l6575,8819,6580,8820,6595,8820,6599,8819xm6606,8817l6606,8817,6545,8817,6543,8817,6606,8817xm6612,8817l6606,8817,6607,8818,6584,8818,6606,8818,6612,8817xm6613,8819l6600,8819,6599,8819,6609,8819,6613,8819xm6628,8819l6620,8819,6613,8819,6628,8819xm6638,8811l6610,8811,6538,8816,6496,8816,6495,8816,6490,8815,6490,8813,6484,8811,6450,8815,6433,8816,6417,8814,6419,8817,6545,8817,6550,8816,6554,8816,6601,8813,6606,8817,6613,8817,6616,8817,6618,8815,6620,8814,6625,8813,6638,8811xm6644,8820l6632,8819,6609,8819,6598,8820,6644,8820xm6663,9563l6622,9562,6559,9561,6499,9558,6457,9563,6663,9563xm6671,8820l6644,8820,6649,8820,6670,8820,6671,8820xm6677,8819l6628,8819,6632,8819,6676,8819,6677,8819xm6685,8818l6606,8818,6605,8818,6683,8818,6685,8818xm6723,8820l6720,8819,6676,8819,6673,8820,6723,8820xm6739,9563l6739,9563,6663,9563,6684,9563,6739,9563xm6747,8826l6746,8826,6747,8826,6747,8826xm6760,8820l6723,8820,6726,8820,6757,8820,6760,8820xm6764,8819l6719,8819,6720,8819,6762,8819,6764,8819xm6771,8818l6700,8818,6714,8818,6769,8818,6771,8818xm6785,8817l6613,8817,6612,8817,6782,8817,6785,8817xm6789,9567l6414,9567,6412,9568,6787,9568,6789,9567xm6885,9567l6421,9567,6415,9567,6833,9567,6876,9567,6885,9567xm6960,8809l6932,8810,6948,8810,6960,8809xm6984,10228l6971,10229,6958,10230,6951,10231,6984,10228xm7003,8812l6978,8812,6980,8811,6980,8810,6978,8810,6969,8811,6960,8812,6949,8813,6932,8812,6932,8810,6932,8810,6912,8810,6916,8810,6881,8813,6845,8816,6809,8814,6794,8816,6785,8817,7002,8817,6990,8816,6984,8813,7003,8812xm7018,8812l7013,8811,7008,8811,7003,8812,7018,8812xm7028,9568l6787,9568,6785,9568,7023,9568,7028,9568xm7033,8817l7002,8817,7004,8817,7028,8817,7033,8817xm7037,9567l6833,9567,6789,9567,7033,9567,7037,9567xm7074,9563l7073,9563,6961,9563,6958,9563,7074,9563xm7124,9557l7075,9556,6949,9561,6875,9562,6873,9562,6865,9560,6865,9558,6855,9557,6795,9561,6765,9562,6736,9559,6739,9563,6961,9563,6971,9562,6977,9562,7059,9559,7073,9563,7081,9563,7086,9562,7090,9561,7092,9560,7102,9559,7124,9557xm7217,8817l7215,8816,7187,8814,7156,8812,7138,8809,7119,8813,7115,8813,7089,8814,7059,8815,7042,8817,7033,8817,7217,8817xm7220,8818l7218,8817,7218,8817,7028,8817,7023,8817,7004,8817,6782,8817,6771,8818,7220,8818xm7223,8820l7222,8819,6762,8819,6760,8820,7223,8820xm7238,8819l7222,8819,7222,8819,7233,8819,7238,8819xm7253,9473l7224,9476,7234,9478,7253,9473xm7257,8818l7220,8818,7220,8818,7255,8818,7257,8818xm7262,8819l7233,8819,7223,8820,7260,8820,7262,8819xm7267,8817l7217,8817,7218,8817,7265,8817,7267,8817xm7277,8817l7265,8817,7257,8818,7270,8818,7277,8817xm7288,9567l7285,9567,7036,9567,7042,9567,7037,9567,7288,9567xm7290,9568l7289,9567,7033,9567,7028,9568,7290,9568xm7320,9567l7288,9567,7289,9567,7319,9567,7320,9567xm7320,8820l7260,8820,7258,8820,7258,8820,7317,8820,7320,8820xm7325,8819l7264,8819,7262,8819,7323,8819,7325,8819xm7347,8819l7326,8819,7325,8819,7347,8819xm7367,8819l7347,8819,7367,8819,7367,8819xm7367,8818l7270,8818,7269,8818,7367,8818,7367,8818xm7368,8817l7278,8817,7277,8817,7368,8817,7368,8817xm7600,8819l7367,8819,7323,8819,7320,8820,7600,8820,7600,8819xm7628,8817l7368,8817,7367,8817,7367,8818,7593,8818,7628,8817xm7629,8811l7588,8815,7589,8815,7589,8814,7589,8814,7589,8814,7589,8814,7590,8814,7590,8813,7590,8813,7592,8813,7589,8813,7575,8811,7576,8810,7576,8809,7528,8813,7487,8812,7446,8810,7395,8810,7438,8811,7434,8814,7423,8815,7395,8816,7380,8813,7367,8812,7365,8812,7322,8809,7299,8812,7277,8816,7267,8817,7278,8817,7285,8816,7320,8813,7355,8812,7371,8814,7368,8817,7628,8817,7628,8816,7628,8815,7628,8812,7629,8811xm7692,8820l7600,8820,7599,8820,7689,8820,7692,8820xm7706,8817l7628,8817,7628,8817,7705,8817,7706,8817xm7711,8819l7694,8819,7692,8820,7711,8820,7711,8819xm7714,8814l7711,8812,7711,8816,7713,8815,7714,8814xm7748,8820l7711,8820,7711,8820,7744,8820,7746,8820,7748,8820xm7765,9475l7733,9474,7734,9476,7716,9477,7765,9475xm7775,8817l7711,8817,7711,8817,7773,8817,7775,8817xm7784,8816l7711,8816,7706,8817,7711,8817,7711,8816,7782,8816,7784,8816xm7792,9557l7783,9557,7774,9557,7765,9557,7792,9557xm7890,8817l7872,8813,7862,8810,7818,8813,7775,8817,7890,8817xm7896,8819l7891,8817,7773,8817,7759,8819,7896,8819xm7898,8819l7897,8819,7757,8819,7755,8819,7711,8819,7711,8819,7757,8819,7759,8819,7711,8819,7711,8817,7705,8817,7699,8819,7699,8819,7698,8819,7698,8819,7697,8819,7697,8819,7600,8819,7600,8819,7698,8819,7698,8819,7600,8819,7600,8818,7367,8818,7367,8819,7267,8819,7269,8818,7255,8818,7253,8819,7221,8819,7221,8819,7220,8818,6769,8818,6768,8819,6715,8819,6714,8818,6683,8818,6682,8819,6682,8819,6604,8819,6605,8818,6568,8818,6569,8819,6530,8819,6532,8818,6419,8818,6419,8819,6387,8817,6257,8817,6250,8819,6250,8819,6189,8819,6179,8818,6122,8819,6111,8820,6207,8820,6191,8819,6249,8819,6247,8819,6524,8819,6526,8819,6528,8819,6571,8819,6574,8819,6600,8819,6603,8819,6620,8819,6680,8819,6677,8819,6719,8819,6717,8819,6766,8819,6764,8819,7222,8819,7221,8819,7248,8819,7238,8819,7264,8819,7266,8819,7367,8819,7367,8819,7600,8819,7600,8819,7694,8819,7696,8819,7711,8819,7711,8819,7752,8819,7754,8819,7898,8819xm7901,8820l7899,8819,7752,8819,7748,8820,7901,8820xm7973,8820l7947,8820,7944,8821,7949,8821,7973,8820xm8032,9474l8028,9471,8007,9474,8032,9474xm8205,10219l8153,10221,8171,10224,8205,10219xm8210,9567l7320,9567,7320,9567,8209,9567,8210,9567xm8211,9567l7324,9567,7322,9567,8210,9567,8211,9567xm8515,8943l8512,8854,8512,8812,8501,8812,8501,8830,8501,8845,8501,8926,8501,8928,8501,8924,8501,8926,8501,8845,8501,8855,8501,8861,8501,8832,8501,8830,8501,8812,8493,8812,8493,8823,8488,8823,8493,8823,8493,8823,8493,8812,8404,8813,8404,9464,8342,9464,8287,9468,8233,9470,8177,9465,8150,9470,8154,9467,8151,9464,8151,9463,8402,9463,8404,9464,8404,8813,8388,8813,8355,8814,8316,8810,8287,8812,8303,8814,8336,8815,8358,8818,8342,8823,8329,8818,8305,8820,8272,8823,8232,8823,8229,8820,8265,8817,8260,8814,8250,8817,8236,8817,8219,8817,8199,8818,8192,8815,8153,8813,8153,8809,8107,8815,8107,9463,8104,9464,8082,9464,8080,9463,8107,9463,8107,8815,8045,8822,8030,8820,8011,8819,7991,8819,7973,8820,7973,8820,7973,8820,7996,8821,7995,8824,7909,8824,7909,8824,7909,8824,7802,8824,7802,9464,7794,9465,7773,9465,7751,9465,7736,9465,7736,9464,7802,9464,7802,8824,7668,8824,7909,8824,7908,8823,7907,8822,7907,8822,7907,8821,7902,8820,7744,8820,7741,8820,7739,8820,7739,8821,7725,8822,7720,8822,7720,8822,7711,8823,7711,8822,7720,8822,7720,8822,7711,8822,7711,8820,7711,8821,7739,8821,7739,8820,7711,8820,7711,8820,7689,8820,7688,8820,7688,8820,7686,8820,7686,8821,7678,8822,7676,8822,7676,8822,7670,8824,7670,8824,7667,8824,7667,8824,7665,8825,7665,8825,7665,8825,7665,8825,7664,8825,7638,8825,7626,8825,7624,8825,7665,8825,7665,8825,7623,8825,7617,8825,7617,8825,7612,8825,7597,8825,7597,8825,7617,8825,7617,8825,7597,8825,7597,8824,7597,8824,7667,8824,7667,8824,7598,8824,7598,8824,7598,8824,7598,8824,7598,8823,7598,8822,7676,8822,7676,8822,7599,8822,7599,8821,7599,8821,7686,8821,7686,8820,7599,8820,7599,8820,7514,8820,7514,8824,7513,8825,7513,8825,7513,8825,7513,8825,7513,8825,7512,8825,7512,8825,7512,8825,7458,8825,7459,8825,7512,8825,7512,8825,7460,8825,7462,8825,7513,8825,7513,8825,7463,8825,7467,8824,7514,8824,7514,8820,7499,8820,7499,8824,7471,8824,7474,8823,7483,8823,7499,8824,7499,8820,7317,8820,7316,8820,7314,8820,7314,8821,7306,8822,7303,8822,7303,8822,7300,8823,7295,8824,7292,8824,7292,8824,7291,8825,7291,8825,7290,8825,7290,8825,7289,8825,7289,8825,7288,8825,7288,8825,7286,8826,7175,8826,7175,9465,7154,9466,7129,9469,7104,9470,7114,9468,7119,9465,7175,9465,7175,8826,7143,8826,7139,8826,7096,8826,7096,8826,7092,8826,7092,8826,7096,8826,7096,8826,7091,8826,7090,8826,7076,8826,7076,8826,6936,8826,6936,9466,6923,9472,6882,9474,6886,9471,6892,9466,6936,9466,6936,8826,6879,8826,6851,8826,6856,8826,6851,8826,6851,8826,6747,8826,6650,8826,6650,9466,6597,9471,6591,9470,6586,9469,6586,9468,6587,9468,6587,9467,6594,9466,6650,9466,6650,8826,6592,8826,6592,9466,6566,9469,6549,9475,6528,9480,6485,9480,6490,9479,6513,9475,6503,9472,6483,9469,6482,9466,6592,9466,6592,8826,6519,8826,6511,8827,6472,8827,6468,8827,6464,8827,6454,8826,6330,8826,6339,8827,6274,8827,6279,8826,6238,8826,6238,9467,6183,9470,6148,9471,6150,9469,6150,9467,6149,9467,6238,9467,6238,8826,6048,8826,6040,8828,6038,8828,6038,8828,6037,8828,5977,8828,5974,8828,6038,8828,6038,8828,5972,8828,5968,8827,5964,8826,5654,8826,5654,8829,5568,8829,5568,8829,5568,8829,5569,8828,5569,8828,5569,8828,5569,8828,5616,8828,5654,8829,5654,8826,5595,8826,5591,8827,5608,8828,5569,8828,5569,8827,5569,8827,5570,8826,5376,8826,5364,8827,5339,8825,5402,8825,5380,8826,5570,8826,5570,8826,5597,8826,5596,8826,5964,8826,5963,8826,6051,8826,6280,8826,6324,8826,6329,8826,6451,8826,6448,8826,6525,8826,6521,8826,6746,8826,6746,8826,6747,8826,7076,8826,7076,8826,7076,8826,7074,8826,7075,8826,6747,8826,6745,8826,6745,8826,6743,8825,6748,8825,6747,8826,7074,8826,7072,8825,7073,8825,7088,8825,7088,8825,7072,8825,7073,8825,7089,8825,7090,8826,7143,8826,7151,8825,7250,8825,7288,8825,7288,8825,7250,8825,7251,8825,7290,8825,7290,8825,7251,8825,7251,8824,7292,8824,7292,8824,7253,8824,7253,8823,7255,8822,7303,8822,7303,8822,7255,8822,7257,8821,7314,8821,7314,8820,7258,8820,7258,8820,7245,8820,7245,8825,7155,8825,7159,8825,7240,8825,7245,8825,7245,8820,7235,8820,7235,8825,7163,8825,7167,8824,7230,8824,7171,8824,7225,8824,7230,8824,7235,8825,7235,8820,7209,8820,7209,8824,7182,8824,7190,8823,7199,8823,7209,8824,7209,8820,7087,8820,7087,8825,7074,8825,7076,8824,7085,8824,7087,8825,7087,8820,7083,8820,7083,8824,7080,8824,7082,8823,7083,8824,7083,8820,6757,8820,6756,8820,6755,8820,6755,8821,6749,8821,6749,8822,6749,8822,6749,8822,6748,8823,6748,8824,6748,8824,6748,8824,6748,8824,6748,8825,6748,8825,6748,8825,6748,8825,6742,8825,6742,8825,6741,8825,6748,8825,6748,8825,6740,8825,6739,8824,6748,8824,6748,8824,6737,8824,6732,8822,6749,8822,6749,8822,6732,8822,6729,8821,6728,8821,6755,8821,6755,8820,6727,8820,6726,8820,6670,8820,6668,8820,6654,8820,6660,8821,6667,8821,6665,8821,6649,8820,6594,8820,6591,8820,6591,8821,6586,8822,6586,8822,6583,8822,6583,8822,6562,8824,6562,8824,6554,8824,6554,8824,6547,8825,6544,8825,6544,8825,6541,8825,6541,8825,6538,8825,6538,8825,6528,8826,6528,8826,6444,8826,6441,8825,6538,8825,6538,8825,6440,8825,6439,8825,6544,8825,6544,8825,6438,8825,6437,8824,6436,8824,6554,8824,6554,8824,6437,8824,6446,8822,6583,8822,6583,8822,6447,8822,6497,8821,6506,8821,6585,8821,6591,8821,6591,8820,6582,8820,6583,8820,6509,8820,6511,8820,6319,8820,6319,8826,6281,8826,6284,8825,6305,8825,6319,8826,6319,8820,6301,8820,6301,8825,6284,8825,6285,8825,6296,8825,6301,8825,6301,8820,6292,8820,6292,8825,6286,8825,6287,8824,6292,8825,6292,8820,6241,8820,6212,8820,6214,8821,6239,8821,6233,8822,6230,8822,6232,8822,6087,8822,6068,8824,6064,8824,6064,8824,6061,8825,6061,8825,6060,8825,6060,8825,6058,8825,6058,8825,6057,8825,6057,8825,6053,8826,6053,8826,5962,8826,5966,8825,6057,8825,6057,8825,5968,8825,5969,8825,6060,8825,6060,8825,5971,8825,5974,8824,6064,8824,6064,8824,5978,8824,5988,8822,5938,8821,5920,8821,5907,8821,5893,8824,5891,8824,5891,8824,5888,8825,5867,8825,5868,8825,5865,8824,5864,8824,5891,8824,5891,8824,5862,8824,5857,8823,5855,8822,5851,8821,5788,8821,5767,8822,5693,8820,5628,8820,5610,8824,5606,8824,5606,8824,5604,8825,5601,8825,5601,8825,5598,8826,5570,8826,5571,8825,5601,8825,5601,8825,5571,8825,5571,8824,5571,8824,5606,8824,5606,8824,5572,8824,5573,8822,5499,8820,5425,8824,5421,8824,5421,8824,5406,8825,5337,8825,5327,8824,5421,8824,5421,8824,5325,8824,5303,8822,5227,8826,5191,8828,5178,8829,5163,8830,5163,8829,5163,8829,5164,8829,5164,8828,5164,8828,5146,8830,5055,8830,5037,8829,5009,8830,4884,8830,4834,8827,4754,8830,4716,8825,4723,8825,4712,8825,4698,8825,4670,8827,4676,8829,4702,8830,4698,8830,4699,8830,4568,8831,4568,8831,4557,8828,4546,8830,4546,8830,4548,8831,3413,8833,3413,9472,3439,9472,3439,9472,3439,9472,3474,9472,3462,9474,3457,9478,3474,9477,3495,9475,3517,9473,3541,9473,3528,9476,3492,9480,3478,9483,3505,9484,3520,9483,3536,9481,3566,9481,3563,9488,3617,9486,3604,9478,3600,9474,3592,9472,3663,9472,3674,9473,3673,9474,3666,9476,3663,9478,3687,9472,3726,9472,3713,9473,3717,9475,3729,9472,3804,9471,3802,9472,3809,9471,3819,9471,3828,9474,3824,9477,3810,9479,3771,9479,3759,9478,3748,9477,3731,9479,3770,9484,3805,9482,3833,9478,3868,9471,3983,9471,3972,9474,3942,9474,3913,9473,3896,9476,3928,9477,3953,9480,3968,9484,3969,9488,4019,9485,4026,9481,4020,9477,4007,9473,3995,9471,6110,9467,6088,9468,6026,9470,5963,9471,5911,9469,5920,9470,5901,9469,5909,9469,5867,9469,5827,9469,5740,9472,5658,9472,5239,9473,5153,9473,5066,9472,5033,9481,5020,9479,4987,9478,4984,9475,4994,9475,5024,9475,4982,9472,4932,9472,4881,9473,4833,9473,4839,9475,4849,9482,4831,9484,4822,9479,4765,9478,4743,9473,4717,9473,4707,9479,4679,9480,4686,9483,4708,9484,4733,9485,4750,9487,4733,9489,4701,9489,4696,9491,4765,9491,4849,9489,5039,9481,5133,9478,5117,9484,5183,9481,5256,9481,5327,9483,5384,9488,5395,9486,5434,9486,5474,9484,5487,9479,5500,9480,5511,9481,5541,9482,5548,9478,5571,9479,5602,9483,5628,9483,5616,9480,5620,9478,5644,9472,5805,9488,5797,9484,5781,9482,5798,9482,5807,9481,5811,9479,5816,9477,5846,9477,5841,9487,5878,9486,5936,9480,5965,9480,5950,9475,5992,9475,6075,9477,6120,9477,6125,9481,6102,9483,6069,9485,6041,9487,6081,9490,6091,9491,6142,9485,6198,9479,6192,9483,6213,9486,6243,9487,6268,9487,6263,9485,6253,9483,6237,9482,6215,9483,6224,9480,6243,9479,6264,9477,6283,9476,6264,9474,6265,9472,6272,9469,6272,9467,6403,9467,6369,9468,6338,9468,6340,9471,6341,9471,6346,9474,6345,9474,6342,9476,6320,9477,6339,9478,6332,9481,6331,9482,6330,9485,6359,9483,6356,9483,6394,9482,6393,9482,6410,9481,6430,9479,6432,9479,6441,9481,6440,9481,6431,9483,6432,9483,6440,9485,6443,9485,6478,9481,6479,9481,6487,9482,6480,9483,6476,9485,6480,9485,6493,9486,6502,9484,6522,9482,6525,9482,6540,9481,6566,9481,6558,9483,6592,9481,6596,9481,6601,9481,6605,9480,6608,9480,6610,9480,6609,9478,6609,9478,6609,9477,6609,9477,6609,9476,6609,9476,6609,9476,6639,9483,6634,9478,6635,9478,6683,9481,6682,9481,6722,9485,6766,9487,6825,9485,6821,9485,6817,9484,6815,9484,6818,9482,6819,9482,6827,9481,6828,9481,6833,9480,6840,9480,6811,9479,6792,9481,6776,9483,6778,9483,6751,9485,6757,9481,6768,9478,6772,9477,6774,9476,6779,9473,6780,9473,6767,9471,6763,9471,6802,9473,6809,9473,6837,9474,6832,9474,6859,9476,6857,9476,6876,9482,6900,9482,6910,9482,6942,9480,6941,9480,6967,9479,7016,9479,7015,9481,7017,9481,7024,9479,7028,9478,7056,9479,7058,9479,7076,9480,7089,9478,7107,9476,7077,9475,7076,9475,7077,9471,7088,9471,7108,9471,7113,9471,7111,9472,7111,9472,7118,9473,7129,9471,7131,9470,7132,9470,7132,9470,7159,9468,7185,9466,7195,9465,7321,9465,7352,9474,7333,9473,7316,9475,7317,9471,7306,9474,7304,9477,7309,9479,7318,9481,7289,9482,7267,9481,7248,9482,7225,9485,7271,9488,7332,9484,7385,9485,7410,9473,7425,9474,7422,9478,7435,9480,7445,9477,7419,9470,7428,9466,7448,9467,7469,9466,7481,9465,7496,9465,7487,9466,7497,9474,7504,9476,7518,9475,7575,9478,7557,9475,7587,9472,7572,9469,7583,9466,7602,9464,7649,9464,7656,9465,7654,9468,7635,9467,7620,9468,7621,9471,7636,9472,7654,9474,7667,9477,7728,9471,7803,9467,7839,9464,7882,9464,7887,9466,7885,9470,7907,9469,7921,9466,7927,9464,8032,9464,8049,9467,8082,9471,8106,9475,8161,9471,8199,9475,8236,9480,8289,9481,8312,9478,8308,9476,8294,9474,8287,9472,8310,9471,8332,9470,8354,9469,8373,9470,8368,9472,8358,9474,8346,9474,8333,9474,8343,9477,8377,9476,8400,9478,8397,9477,8385,9475,8394,9474,8416,9474,8431,9474,8480,9471,8508,9470,8510,9414,8508,9398,8508,9382,8503,9385,8506,9353,8509,9337,8511,9318,8514,9279,8511,9282,8505,9306,8501,9306,8501,9271,8502,9243,8502,9203,8502,9170,8504,9129,8504,9136,8506,9145,8505,9164,8508,9151,8508,9127,8506,9098,8505,9069,8512,9072,8510,9006,8509,8969,8512,8933,8515,8943xm8960,9567l8819,9567,8819,9567,8958,9567,8960,9567xm9103,10221l9047,10219,9049,10221,9018,10223,9103,10221xm9130,9562l9008,9562,9008,9562,9000,9563,9008,9563,9008,9562,9127,9562,9130,9562xm9323,9563l9290,9558,9273,9555,9268,9555,9268,9555,8771,9555,8772,9555,8762,9555,8550,9555,8564,9556,8752,9556,8686,9558,8615,9557,8543,9555,8513,9555,8351,9555,8363,9556,8454,9556,8530,9557,8522,9559,8503,9561,8453,9562,8428,9559,8405,9557,8402,9557,8325,9555,8315,9555,8315,9555,8010,9555,8011,9555,8002,9555,7996,9555,7737,9555,7724,9555,7722,9555,7722,9556,7706,9556,7689,9558,7670,9559,7641,9557,7646,9556,7650,9556,7722,9556,7722,9555,7657,9555,7690,9554,7629,9555,7629,9555,7621,9555,7617,9556,7613,9556,7551,9559,7488,9561,7425,9559,7398,9562,7382,9563,7763,9563,7742,9561,7732,9559,7765,9558,7722,9557,7726,9556,7725,9556,7993,9556,7969,9559,7961,9559,7916,9560,7863,9560,7834,9562,7817,9563,8142,9563,8138,9561,8034,9558,8013,9556,8310,9556,8284,9558,8246,9561,8228,9563,8248,9563,8260,9562,8322,9559,8384,9557,8411,9560,8406,9563,8842,9563,8846,9562,8852,9561,9008,9561,9008,9561,9010,9561,9147,9561,9151,9561,9011,9561,9012,9560,9014,9559,9009,9558,9008,9561,8853,9561,8855,9560,8864,9557,8793,9560,8796,9559,8799,9559,8793,9558,8769,9557,8771,9556,9257,9556,9196,9558,9120,9563,9323,9563xm9468,9565l9422,9566,9418,9567,9426,9567,9468,9565xm9572,10220l9564,10217,9529,10220,9572,10220xm10420,9689l10417,9659,10414,9599,10414,9558,10396,9558,10396,9576,10395,9593,10395,9672,10394,9674,10394,9670,10395,9672,10395,9593,10395,9601,10394,9607,10394,9577,10396,9576,10396,9558,10382,9558,10382,9569,10372,9569,10381,9568,10382,9569,10382,9558,10225,9559,10225,10209,10137,10209,9982,10215,9906,10215,9826,10210,9779,10216,9787,10213,9781,10209,9780,10209,10221,10208,10225,10209,10225,9559,10197,9559,10139,9560,10070,9555,10026,9557,10020,9558,10041,9559,10112,9561,10139,9563,10145,9565,10117,9569,10092,9564,10050,9566,9993,9569,9923,9568,9918,9565,9980,9562,9972,9559,9954,9562,9930,9563,9901,9563,9864,9563,9852,9560,9785,9558,9784,9555,9704,9560,9704,10209,9699,10209,9660,10209,9655,10209,9704,10209,9704,9560,9594,9567,9567,9565,9535,9565,9501,9565,9468,9565,9509,9567,9507,9570,9356,9570,9356,9570,9168,9570,9168,10210,9154,10211,9117,10210,9079,10211,9052,10210,9051,10210,9168,10210,9168,9570,8933,9570,8927,9570,8927,9570,8926,9570,8880,9571,8859,9571,8853,9570,8856,9570,8927,9570,8927,9570,8844,9570,8844,9570,8835,9571,8835,9571,8809,9571,8810,9570,8844,9570,8844,9570,8812,9570,8812,9569,8934,9569,9355,9569,9354,9569,9353,9568,9024,9568,9007,9569,9008,9568,9008,9568,9008,9567,9032,9567,9028,9568,9353,9568,9352,9567,9352,9567,9350,9567,9045,9567,9049,9567,9008,9567,9008,9567,8958,9567,8956,9567,9008,9567,9008,9567,8953,9567,8951,9567,8951,9567,8949,9568,8946,9568,8946,9568,8936,9569,8813,9569,8814,9569,8816,9568,8946,9568,8946,9568,8817,9568,8817,9567,8951,9567,8951,9567,8818,9567,8819,9567,8663,9567,8663,9570,8661,9570,8661,9570,8660,9571,8660,9571,8660,9571,8660,9571,8564,9571,8566,9571,8660,9571,8660,9571,8568,9571,8571,9570,8661,9570,8661,9570,8582,9570,8592,9569,8608,9569,8663,9570,8663,9567,8304,9567,8286,9568,8274,9570,8269,9570,8269,9570,8267,9571,8267,9571,8266,9571,8266,9571,8262,9571,8067,9571,8067,10211,7943,10216,7958,10213,7959,10213,7969,10211,8067,10211,8067,9571,7997,9571,8053,9570,8039,9570,8181,9570,8190,9571,8032,9571,8025,9571,8199,9571,8266,9571,8266,9571,8200,9571,8200,9570,8269,9570,8269,9570,8202,9570,8205,9569,8208,9567,8163,9567,8163,9570,8060,9570,8094,9569,8110,9569,8163,9570,8163,9567,7921,9567,7921,9572,7896,9572,7896,9571,7896,9571,7916,9571,7921,9572,7921,9567,7915,9567,7915,9571,7896,9571,7896,9570,7914,9570,7915,9571,7915,9567,7910,9567,7910,9570,7898,9570,7903,9569,7910,9570,7910,9567,7645,9567,7645,10211,7640,10213,7633,10216,7633,10216,7610,10219,7552,10220,7559,10216,7570,10211,7645,10211,7645,9567,7319,9567,7318,9570,7318,9570,7317,9570,7317,9570,7317,9571,7307,9571,7308,9571,7317,9571,7317,9571,7316,9571,7316,9572,7316,9572,7316,9572,7316,9572,7314,9572,7315,9572,7316,9572,7316,9572,7313,9572,7306,9570,7317,9570,7317,9570,7302,9570,7304,9570,7298,9569,7291,9568,7139,9568,7139,10212,7112,10213,7114,10213,7053,10217,7042,10215,7034,10214,7034,10214,7035,10213,7047,10212,7139,10212,7139,9568,7045,9568,7045,10212,6998,10214,6968,10220,6932,10225,6855,10226,6866,10225,6905,10221,6888,10218,6852,10215,6850,10212,7045,10212,7045,9568,7023,9568,6972,9570,6956,9570,6956,9570,6951,9571,6946,9571,6946,9571,6926,9572,6925,9572,6920,9572,6920,9572,6916,9572,6916,9572,6912,9572,6912,9572,6902,9573,6834,9573,6814,9572,6808,9572,6912,9572,6912,9572,6802,9572,6804,9572,6796,9572,6920,9572,6920,9572,6790,9572,6784,9571,6779,9571,6946,9571,6946,9571,6777,9571,6776,9570,6956,9570,6956,9570,6770,9570,6769,9570,6785,9568,6598,9568,6598,9573,6485,9573,6486,9573,6598,9573,6598,9568,6597,9568,6597,9573,6488,9573,6492,9572,6588,9572,6597,9573,6597,9568,6584,9568,6584,9572,6494,9572,6495,9572,6581,9572,6584,9572,6584,9568,6573,9568,6573,9572,6497,9572,6502,9571,6541,9571,6573,9572,6573,9568,6533,9568,6533,9571,6504,9571,6505,9570,6524,9570,6533,9571,6533,9568,6422,9568,6422,10212,6325,10216,6264,10216,6269,10215,6267,10213,6265,10213,6422,10212,6422,9568,6150,9568,6124,9569,6120,9569,6120,9570,6117,9570,6114,9570,6114,9570,6110,9570,5953,9570,5950,9570,6107,9570,6105,9571,6105,9571,6102,9571,6102,9571,6093,9572,6093,9572,6090,9572,6090,9572,6088,9572,6085,9572,6085,9572,6078,9573,6078,9573,6076,9573,6076,9573,6071,9573,6071,9573,6027,9573,6027,9574,5965,9574,5963,9574,6027,9574,6027,9573,5959,9573,5961,9573,5952,9573,6076,9573,6076,9573,5948,9573,5943,9572,5943,9572,6085,9572,6085,9572,5942,9572,5940,9572,6090,9572,6090,9572,5939,9572,5937,9571,5945,9571,6102,9571,6102,9571,5948,9571,5950,9570,5773,9570,5397,9570,5397,9574,5246,9574,5247,9574,5346,9574,5248,9573,5248,9573,5300,9573,5248,9573,5249,9572,5290,9572,5286,9573,5300,9573,5301,9573,5346,9574,5346,9574,5397,9574,5397,9570,5303,9570,5302,9571,5300,9571,5300,9571,5294,9572,5293,9572,5293,9572,5291,9572,5249,9572,5249,9572,5293,9572,5293,9572,5250,9572,5251,9571,5300,9571,5300,9571,5251,9571,5252,9570,5306,9570,5305,9570,5771,9570,5764,9569,5815,9569,5812,9570,5768,9570,5810,9570,5808,9570,5953,9570,5956,9570,6114,9570,6114,9570,5958,9570,5961,9570,6120,9570,6120,9569,5963,9569,5984,9568,5908,9566,6008,9566,6005,9566,5984,9568,5996,9568,6008,9568,6019,9567,6029,9567,6029,9566,6173,9566,6154,9568,6412,9568,6388,9566,6423,9566,6889,9566,6885,9567,7036,9567,7033,9566,7172,9566,7284,9566,7285,9567,7324,9567,7327,9566,8211,9566,8309,9566,8307,9567,8819,9567,8820,9566,8963,9566,8960,9567,9008,9567,9008,9566,9057,9566,9049,9567,9349,9567,9341,9565,9073,9565,9069,9566,9008,9566,9008,9565,9076,9565,9340,9565,9339,9565,9079,9565,9008,9565,9008,9565,9083,9565,9337,9565,9333,9564,9093,9564,9096,9564,9332,9564,9324,9563,9117,9563,9120,9563,9113,9563,9113,9563,9100,9564,9090,9564,9090,9564,9086,9565,9008,9565,9008,9564,9090,9564,9090,9564,9008,9564,9008,9563,9113,9563,9113,9563,9008,9563,9008,9563,8998,9563,9000,9563,8997,9563,8997,9563,8988,9564,8986,9564,8986,9564,8983,9565,8983,9565,8981,9565,8981,9565,8979,9565,8979,9565,8977,9565,8977,9565,8970,9566,8970,9566,8824,9566,8827,9565,8977,9565,8977,9565,8828,9565,8830,9565,8981,9565,8981,9565,8831,9565,8833,9564,8986,9564,8986,9564,8834,9564,8840,9563,8997,9563,8997,9563,8842,9563,8405,9563,8406,9563,8405,9563,8405,9563,8405,9564,8405,9565,8332,9565,8369,9565,8405,9565,8405,9565,8332,9565,8330,9565,8330,9565,8314,9566,8314,9566,8212,9566,8213,9566,7334,9566,7331,9566,7331,9566,7329,9566,7283,9566,7281,9566,7331,9566,7331,9566,7278,9566,7276,9566,8213,9566,8213,9566,8223,9565,8330,9565,8330,9565,8225,9565,8243,9563,8405,9563,8405,9563,8248,9563,8246,9563,8225,9563,8228,9563,8222,9563,8222,9563,8204,9564,8187,9565,8149,9565,8149,9565,8178,9565,8151,9565,8149,9565,8143,9563,8222,9563,8222,9563,8142,9563,8142,9563,7809,9563,7817,9563,7763,9563,7767,9563,7378,9563,7382,9563,7374,9563,7374,9563,7355,9564,7348,9565,7348,9565,7345,9565,7345,9565,7338,9565,7274,9565,7267,9565,7345,9565,7345,9565,7265,9565,7266,9565,7258,9564,7234,9564,7207,9564,7196,9565,7193,9565,7193,9565,7188,9565,7183,9565,7183,9566,7180,9566,7178,9566,7178,9566,7175,9566,7164,9566,7157,9566,7178,9566,7178,9566,7149,9566,7141,9566,7183,9566,7183,9565,7125,9565,7109,9565,7193,9565,7193,9565,7101,9565,7093,9564,7087,9565,7080,9565,7080,9565,7067,9565,7054,9565,7054,9566,7047,9566,7050,9566,7054,9566,7054,9565,7054,9565,7058,9565,7080,9565,7080,9565,7060,9565,7077,9563,7374,9563,7374,9563,7081,9563,7079,9563,7074,9563,7048,9564,7030,9564,7030,9566,6894,9566,6898,9566,7027,9566,7030,9566,7030,9564,7025,9564,7025,9566,6902,9566,6906,9566,7022,9566,7025,9566,7025,9564,7016,9564,7016,9565,6915,9565,6919,9565,6924,9565,7010,9565,7016,9565,7016,9564,7014,9564,7002,9564,7007,9565,6928,9565,6934,9564,6958,9563,6739,9563,6740,9564,6741,9564,6741,9564,6684,9563,6455,9563,6439,9565,6439,9565,6437,9565,6437,9565,6435,9565,6434,9565,6434,9565,6432,9565,6369,9565,6365,9565,6434,9565,6434,9565,6361,9565,6357,9565,6437,9565,6437,9565,6353,9565,6338,9564,6252,9564,6187,9566,6377,9566,6373,9566,6430,9566,6428,9566,6377,9566,6381,9566,6426,9566,6425,9566,6384,9566,6387,9566,6381,9566,6180,9566,6177,9566,6093,9566,6092,9566,6092,9566,6029,9566,6028,9566,6089,9566,6092,9566,6092,9566,6090,9566,6180,9566,6187,9566,6087,9566,6085,9566,6085,9566,6028,9566,6028,9565,6045,9565,6062,9565,6078,9565,6085,9566,6085,9566,6020,9561,6027,9565,6021,9566,5741,9566,5742,9566,5886,9566,6016,9566,6012,9566,5897,9566,5896,9566,5886,9566,5864,9566,5743,9566,5842,9566,5817,9569,5763,9569,5764,9569,5754,9568,5749,9567,5745,9567,5637,9567,5621,9567,5530,9566,5642,9566,5744,9566,5743,9566,5742,9566,5652,9566,5647,9566,5647,9566,5507,9566,5415,9565,5349,9566,5333,9566,5333,9566,5312,9569,5311,9569,5311,9569,5308,9570,5252,9570,5252,9569,5311,9569,5311,9569,5252,9569,5254,9568,5207,9566,5333,9566,5333,9566,5201,9566,5167,9565,5083,9566,5008,9569,5003,9569,5003,9569,4991,9570,4985,9570,4985,9570,4925,9572,4851,9572,4817,9570,4985,9570,4985,9570,4814,9570,4808,9569,5003,9569,5003,9569,4805,9569,4780,9568,4584,9574,4561,9575,4535,9575,4537,9574,4505,9575,1463,9578,1463,10215,1463,10215,1463,10218,1570,10218,1550,10219,1540,10224,1571,10222,1607,10220,1646,10219,1688,10219,1664,10222,1602,10225,1576,10228,1624,10230,1678,10227,1731,10227,1726,10233,1821,10231,1799,10223,1791,10219,1778,10217,1901,10217,1922,10218,1919,10220,1906,10222,1901,10223,1945,10217,2012,10217,1989,10218,1997,10221,2018,10217,2149,10217,2146,10217,2159,10217,2176,10217,2191,10220,2184,10223,2161,10225,2090,10225,2070,10223,2050,10223,2021,10224,2090,10230,2151,10228,2200,10224,2261,10217,2463,10217,2444,10219,2341,10219,2311,10222,2367,10223,2411,10225,2437,10229,2438,10233,2528,10230,2538,10227,2529,10223,2505,10219,2484,10217,6193,10213,6094,10215,6005,10216,5919,10216,5846,10215,5771,10214,5700,10215,5547,10218,5240,10217,4688,10219,4446,10218,4364,10217,4307,10226,4283,10224,4227,10223,4221,10220,4238,10221,4291,10220,4217,10217,4130,10218,4039,10219,3955,10219,3964,10221,3970,10224,3968,10227,3953,10229,3936,10225,3836,10223,3798,10218,3752,10218,3734,10225,3685,10226,3697,10229,3736,10230,3780,10231,3810,10233,3780,10235,3723,10234,3716,10237,3772,10237,3837,10237,3984,10235,4317,10227,4483,10223,4455,10229,4529,10227,4613,10226,4699,10226,4783,10227,4859,10230,4922,10233,4943,10231,5011,10231,5081,10230,5104,10224,5126,10226,5146,10226,5198,10227,5211,10224,5252,10224,5305,10228,5351,10229,5330,10226,5337,10223,5380,10218,5662,10233,5649,10231,5637,10229,5620,10227,5651,10228,5665,10226,5673,10224,5681,10222,5711,10223,5725,10226,5728,10229,5726,10232,5791,10231,5891,10225,5942,10226,5917,10220,5990,10220,6136,10223,6215,10223,6223,10227,6184,10229,6126,10231,6077,10232,6147,10235,6164,10237,6253,10230,6351,10224,6341,10229,6378,10231,6432,10232,6475,10233,6466,10230,6448,10229,6420,10228,6382,10228,6398,10225,6430,10224,6468,10223,6501,10222,6468,10219,6470,10217,6482,10215,6482,10212,6714,10212,6652,10213,6597,10214,6603,10217,6612,10220,6610,10220,6605,10222,6567,10223,6583,10224,6587,10225,6588,10226,6587,10228,6586,10228,6583,10231,6634,10229,6629,10229,6696,10228,6694,10228,6725,10227,6760,10225,6764,10225,6779,10227,6776,10227,6761,10228,6763,10228,6776,10230,6781,10230,6843,10226,6845,10226,6859,10227,6847,10229,6840,10231,6847,10231,6870,10232,6886,10230,6921,10228,6925,10228,6953,10227,6998,10227,6984,10228,7019,10227,7043,10227,7052,10227,7059,10226,7066,10226,7071,10225,7075,10225,7073,10221,7127,10228,7117,10223,7203,10226,7202,10226,7272,10230,7272,10230,7350,10233,7453,10231,7439,10230,7436,10230,7440,10228,7442,10228,7456,10226,7458,10226,7467,10226,7480,10226,7428,10225,7395,10226,7367,10228,7370,10228,7323,10230,7333,10226,7352,10223,7359,10222,7364,10221,7372,10219,7373,10219,7349,10217,7344,10216,7412,10219,7424,10219,7473,10220,7465,10220,7512,10222,7509,10222,7542,10228,7603,10227,7658,10226,7656,10226,7702,10225,7789,10225,7786,10227,7801,10225,7808,10224,7809,10224,7857,10225,7862,10225,7893,10225,7916,10224,7948,10222,7895,10220,7893,10220,7899,10218,7913,10217,7929,10217,7926,10217,7950,10216,7959,10216,7955,10217,7967,10219,7990,10216,7992,10215,7992,10215,8035,10213,8033,10213,8085,10212,8103,10211,8323,10210,8378,10220,8334,10219,8321,10219,8317,10217,8297,10220,8294,10222,8303,10224,8319,10227,8267,10227,8230,10227,8196,10228,8155,10231,8235,10233,8343,10229,8436,10231,8480,10218,8506,10220,8500,10224,8523,10226,8541,10223,8496,10216,8512,10211,8546,10212,8584,10211,8604,10210,8638,10210,8631,10212,8629,10216,8635,10219,8644,10221,8669,10221,8770,10223,8738,10221,8749,10220,8776,10219,8791,10217,8763,10215,8784,10212,8816,10210,8900,10210,8911,10210,8904,10212,8889,10213,8848,10213,8850,10216,8876,10218,8909,10219,8931,10222,8997,10218,9170,10213,9241,10210,9243,10209,9309,10209,9317,10211,9314,10215,9352,10215,9377,10211,9388,10209,9572,10209,9601,10213,9660,10217,9702,10220,9799,10217,9865,10221,9930,10226,10024,10227,10063,10224,10056,10222,10031,10220,10019,10217,10060,10217,10099,10216,10136,10215,10170,10216,10161,10218,10145,10219,10124,10220,10100,10219,10119,10222,10177,10222,10218,10223,10205,10222,10201,10221,10208,10219,10245,10220,10273,10219,10356,10216,10408,10216,10409,10176,10410,10160,10407,10144,10407,10128,10398,10131,10404,10098,10409,10082,10413,10064,10418,10024,10413,10027,10402,10052,10395,10051,10395,10016,10397,9988,10397,9948,10396,9916,10400,9874,10401,9882,10403,9891,10402,9909,10408,9896,10407,9873,10403,9844,10402,9814,10415,9818,10410,9752,10410,9714,10414,9679,10420,9689xe" filled="true" fillcolor="#7ed3f7" stroked="false">
                  <v:path arrowok="t"/>
                  <v:fill type="solid"/>
                </v:shape>
                <v:shape style="position:absolute;left:1476;top:9568;width:7368;height:2166" id="docshape7" coordorigin="1477,9569" coordsize="7368,2166" path="m1505,9974l1504,9964,1503,9959,1502,9957,1502,9996,1505,9974xm1654,9597l1652,9595,1648,9592,1639,9593,1621,9594,1620,9594,1596,9595,1572,9595,1575,9594,1576,9593,1578,9592,1501,9593,1504,9592,1508,9590,1519,9589,1504,9588,1479,9588,1480,9592,1480,9593,1480,9594,1482,9598,1484,9601,1485,9603,1486,9604,1487,9606,1490,9615,1493,9626,1495,9638,1496,9639,1496,9656,1496,9678,1495,9679,1481,9678,1481,9716,1482,9749,1481,9780,1477,9814,1484,9814,1481,9805,1482,9795,1487,9783,1488,9783,1492,9789,1495,9823,1495,9825,1491,9823,1484,9816,1477,9836,1484,9901,1489,9975,1489,10043,1484,10090,1490,10078,1496,10090,1500,10116,1501,10136,1501,10142,1501,10147,1501,10148,1498,10153,1495,10148,1494,10147,1491,10136,1488,10128,1487,10142,1486,10153,1486,10155,1485,10168,1485,10182,1492,10171,1498,10174,1504,10190,1509,10218,1509,10190,1509,10182,1509,10171,1509,10168,1510,10155,1510,10153,1510,10147,1503,10081,1503,10078,1496,10015,1493,9945,1495,9955,1499,9952,1502,9957,1502,9952,1501,9945,1500,9869,1500,9836,1500,9825,1500,9814,1500,9805,1500,9789,1499,9783,1500,9716,1500,9710,1503,9679,1504,9660,1504,9648,1504,9639,1504,9638,1502,9629,1500,9621,1497,9612,1496,9609,1495,9605,1494,9605,1492,9602,1491,9599,1490,9594,1490,9594,1493,9594,1497,9594,1500,9594,1503,9595,1507,9597,1508,9597,1509,9598,1510,9598,1511,9598,1515,9599,1518,9599,1561,9598,1614,9598,1652,9597,1654,9597xm1788,9589l1751,9589,1717,9592,1694,9596,1690,9599,1716,9598,1741,9599,1761,9598,1771,9597,1766,9596,1766,9594,1745,9595,1788,9589xm3325,10909l3315,10907,3309,10910,3303,10913,3304,10915,3312,10913,3321,10911,3325,10909xm3513,10906l3506,10907,3499,10907,3492,10907,3501,10908,3507,10907,3513,10906xm4101,11711l4094,11710,4090,11712,4086,11715,4087,11717,4092,11715,4098,11713,4101,11711xm4127,10911l3993,10921,4005,10916,4014,10915,4031,10914,3995,10914,3945,10917,3915,10918,3922,10914,3974,10912,3973,10909,3945,10909,3913,10911,3884,10913,3859,10917,3804,10911,3823,10921,3839,10921,3855,10919,3869,10918,3881,10920,3882,10922,3874,10924,3850,10926,3881,10926,3967,10931,4019,10932,4061,10929,4083,10923,4100,10916,4127,10911xm4188,10909l4187,10909,4185,10908,4176,10906,4154,10909,4180,10909,4188,10909xm4192,10910l4190,10909,4189,10909,4192,10910xm4234,11709l4229,11709,4224,11709,4219,11709,4225,11710,4230,11709,4234,11709xm4391,9576l4314,9575,4242,9576,4100,9581,4127,9581,4083,9587,4053,9586,4014,9583,3943,9584,3971,9581,4030,9578,4052,9576,3958,9573,3818,9576,3751,9571,3762,9570,3743,9570,3670,9573,3682,9574,3734,9577,3712,9578,3696,9581,3674,9586,3649,9584,3602,9587,3566,9586,3565,9583,3585,9581,3614,9580,3637,9578,3566,9582,3529,9581,3506,9579,3490,9576,3471,9573,3452,9576,3471,9579,3459,9582,3407,9580,3328,9578,3232,9578,3131,9579,3034,9581,2952,9583,2976,9582,2986,9580,2998,9578,3029,9578,3004,9578,2972,9579,2943,9581,2931,9584,2854,9586,2772,9586,2692,9584,2619,9582,2645,9586,2581,9588,2414,9584,2317,9585,2320,9585,2288,9587,2253,9591,2212,9594,2159,9594,2179,9591,2200,9589,2216,9587,2220,9585,2100,9591,2068,9590,2020,9590,1984,9589,1988,9586,1924,9590,1856,9591,1812,9593,1820,9598,2029,9597,2581,9596,2744,9595,2904,9593,3059,9589,2994,9594,3090,9591,3169,9592,3239,9593,3305,9594,3375,9592,3453,9586,3430,9595,3501,9594,3571,9590,3642,9588,3716,9591,3706,9587,3770,9589,3760,9587,3808,9585,3852,9584,3895,9585,3943,9586,3939,9588,3926,9588,3889,9588,3917,9589,3989,9586,4029,9585,4047,9587,4044,9588,4023,9590,4130,9589,4216,9590,4294,9589,4374,9582,4373,9580,4365,9579,4365,9577,4391,9576xm4440,9573l4397,9573,4435,9574,4440,9573xm4450,10916l4419,10912,4384,10910,4339,10909,4279,10909,4209,10915,4202,10914,4197,10912,4192,10910,4195,10913,4176,10916,4179,10918,4207,10921,4239,10920,4272,10916,4303,10914,4344,10916,4342,10918,4329,10922,4337,10926,4320,10926,4292,10924,4269,10924,4317,10928,4366,10927,4410,10924,4445,10922,4434,10921,4431,10918,4410,10919,4450,10916xm4476,10912l4456,10908,4450,10909,4425,10909,4427,10911,4476,10912xm4484,9569l4449,9569,4427,9569,4403,9569,4422,9570,4445,9571,4467,9570,4484,9569xm4667,11713l4572,11723,4581,11720,4577,11717,4599,11716,4573,11716,4539,11719,4517,11720,4522,11716,4559,11715,4558,11711,4538,11712,4516,11713,4495,11715,4478,11720,4439,11714,4452,11723,4464,11723,4475,11721,4485,11720,4493,11722,4498,11726,4483,11727,4471,11728,4493,11728,4554,11733,4591,11734,4620,11731,4636,11725,4648,11718,4667,11713xm4710,11711l4709,11711,4708,11710,4702,11709,4686,11711,4704,11711,4710,11711xm4713,11713l4711,11711,4710,11711,4713,11713xm4895,11718l4873,11714,4848,11712,4816,11711,4774,11711,4725,11717,4719,11716,4716,11714,4713,11713,4715,11715,4702,11719,4704,11720,4723,11724,4746,11722,4769,11719,4791,11716,4820,11718,4819,11721,4809,11724,4815,11729,4803,11728,4783,11727,4767,11726,4801,11730,4835,11729,4866,11727,4891,11724,4883,11723,4881,11721,4866,11721,4895,11718xm4913,11714l4899,11710,4894,11711,4877,11712,4878,11714,4913,11714xm5276,11064l5257,11064,5274,11066,5276,11064xm5296,11061l5274,11059,5259,11061,5269,11062,5289,11062,5296,11061xm5867,11057l5866,11056,5856,11055,5852,11055,5826,11057,5867,11057xm6018,11056l5994,11052,5998,11057,5998,11057,6008,11056,6018,11056xm6220,11061l6216,11061,6215,11061,6220,11061xm6403,11056l6183,11056,6181,11056,6399,11056,6403,11056xm6432,11719l6426,11720,6421,11721,6417,11722,6432,11719xm6455,11057l6452,11057,6393,11057,6389,11057,6455,11057xm6630,10917l6622,10918,6614,10918,6609,10920,6630,10917xm6753,11045l6731,11046,6743,11046,6753,11045xm6799,11049l6795,11048,6791,11048,6787,11048,6799,11049xm6854,11061l6854,11061,6845,11061,6844,11061,6854,11061xm6987,11710l6963,11712,6971,11715,6987,11710xm7078,11055l7000,11055,6999,11055,7078,11055,7078,11055xm7344,11055l7264,11055,7264,11055,7343,11055,7344,11055xm7352,11057l7331,11057,7326,11058,7352,11058,7352,11057xm7355,11050l7352,11049,7352,11052,7354,11051,7355,11050xm7374,11057l7352,11057,7352,11057,7372,11057,7374,11057xm7394,11055l7352,11055,7352,11055,7392,11055,7394,11055xm7395,11712l7370,11710,7371,11712,7356,11714,7395,11712xm7409,11053l7352,11053,7352,11053,7348,11054,7352,11054,7352,11053,7407,11053,7409,11053xm7417,10908l7383,10910,7395,10913,7417,10908xm7495,11054l7480,11049,7472,11046,7437,11049,7403,11054,7495,11054xm7499,11055l7496,11054,7401,11054,7403,11054,7352,11054,7352,11054,7348,11054,7348,11054,7286,11054,7286,11054,7078,11054,7006,11054,7012,11053,7040,11050,7068,11048,7081,11051,7078,11054,7286,11054,7286,11053,7286,11052,7286,11051,7286,11048,7286,11048,7254,11051,7254,11051,7255,11051,7255,11051,7255,11051,7255,11050,7255,11050,7255,11050,7256,11050,7257,11050,7254,11049,7243,11048,7245,11046,7245,11046,7206,11049,7173,11048,7140,11046,7100,11047,7135,11048,7135,11049,7134,11052,7115,11052,7100,11053,7088,11050,7078,11048,7076,11048,7062,11047,7042,11046,7023,11049,7006,11052,6996,11054,6959,11054,6959,11054,6995,11054,6989,11055,7000,11055,7005,11054,7078,11054,7078,11055,7258,11055,7280,11054,7347,11054,7344,11055,7352,11055,7352,11054,7400,11054,7394,11055,7499,11055xm7509,11059l7508,11058,7506,11057,7372,11057,7363,11058,7352,11058,7352,11059,7352,11059,7359,11059,7509,11059xm7561,11057l7540,11057,7533,11059,7544,11057,7561,11057xm7608,11711l7605,11708,7589,11711,7608,11711xm7994,11180l7991,11049,7983,11049,7983,11067,7982,11083,7982,11163,7982,11165,7982,11161,7982,11163,7982,11083,7982,11092,7982,11098,7982,11069,7983,11067,7983,11049,7976,11049,7976,11060,7972,11060,7976,11059,7976,11060,7976,11049,7905,11050,7905,11701,7856,11701,7811,11705,7769,11706,7724,11701,7702,11707,7706,11704,7703,11700,7703,11700,7903,11700,7905,11701,7905,11050,7892,11050,7866,11051,7835,11046,7812,11049,7837,11051,7866,11054,7856,11060,7845,11055,7826,11057,7800,11060,7768,11059,7765,11057,7794,11054,7790,11050,7782,11054,7771,11054,7758,11054,7741,11054,7736,11051,7705,11050,7705,11046,7668,11051,7668,11700,7666,11700,7648,11700,7646,11700,7668,11700,7668,11051,7618,11059,7606,11057,7591,11056,7576,11056,7561,11057,7580,11058,7579,11061,7425,11061,7425,11701,7419,11702,7401,11701,7384,11702,7372,11702,7372,11701,7425,11701,7425,11061,7371,11061,7315,11061,7315,11062,7285,11062,7284,11062,7284,11062,7282,11061,7273,11062,7261,11062,7261,11061,7261,11061,7194,11061,7194,11062,7194,11062,7194,11062,7194,11062,7194,11062,7150,11062,7151,11062,7194,11062,7194,11062,7152,11062,7155,11061,7017,11061,7015,11062,6985,11062,6985,11061,6972,11061,6980,11062,6908,11062,6915,11061,6854,11061,6855,11062,6843,11062,6844,11061,6584,11061,6584,11061,6584,11062,6579,11062,6580,11062,6583,11062,6844,11062,6843,11062,6856,11062,6857,11062,6899,11062,6905,11062,6984,11062,7015,11062,7013,11062,6899,11062,6896,11062,6939,11062,6924,11063,6924,11702,6908,11703,6888,11705,6868,11707,6875,11704,6877,11703,6880,11702,6924,11702,6924,11063,6894,11063,6896,11062,6858,11062,6853,11062,6853,11063,6845,11063,6845,11063,6853,11063,6853,11062,6845,11062,6845,11062,6734,11062,6734,11702,6723,11709,6690,11711,6694,11707,6698,11702,6734,11702,6734,11062,6669,11062,6669,11063,6666,11063,6666,11063,6669,11063,6669,11062,6583,11062,6583,11062,6583,11062,6583,11063,6583,11063,6581,11062,6583,11062,6583,11062,6581,11062,6578,11061,6506,11061,6506,11703,6464,11708,6458,11706,6447,11705,6446,11705,6439,11706,6425,11711,6408,11717,6374,11717,6378,11716,6396,11712,6389,11709,6372,11706,6371,11703,6459,11703,6445,11704,6447,11705,6460,11703,6506,11703,6506,11061,6424,11061,6419,11062,6416,11062,6416,11062,6411,11062,6411,11062,6408,11062,6408,11062,6403,11063,6395,11064,6363,11064,6360,11064,6358,11064,6341,11062,6408,11062,6408,11062,6341,11062,6339,11062,6416,11062,6416,11062,6338,11062,6337,11061,6258,11061,6258,11064,6206,11064,6211,11062,6242,11062,6212,11062,6213,11062,6231,11062,6242,11062,6249,11063,6258,11064,6258,11061,6220,11061,6227,11062,6214,11062,6215,11061,6177,11061,6177,11704,6133,11707,6105,11707,6107,11706,6106,11704,6105,11704,6177,11704,6177,11061,6036,11061,6034,11062,6033,11062,6033,11062,6017,11065,5969,11065,5961,11064,5958,11063,5706,11063,5706,11065,5643,11065,5643,11064,5644,11064,5644,11063,5644,11063,5665,11063,5660,11064,5706,11065,5706,11063,5644,11063,5644,11063,5499,11062,5479,11064,5450,11061,5529,11061,5502,11062,5644,11062,5645,11062,5669,11062,5666,11062,5957,11062,5960,11062,6033,11062,6033,11062,5961,11062,5963,11061,5964,11061,5898,11061,5882,11061,5881,11061,5880,11061,5879,11061,5879,11061,5873,11059,5872,11059,5908,11059,5902,11060,5877,11060,5879,11061,5901,11061,5899,11061,5965,11061,5964,11061,6036,11061,6037,11061,6216,11061,6336,11061,6337,11061,6424,11061,6426,11061,6577,11061,6578,11061,6584,11061,6584,11061,6845,11061,6847,11061,6852,11061,6854,11061,6918,11061,6915,11061,6972,11061,6968,11061,6985,11061,6985,11061,7017,11061,7018,11061,7156,11061,7155,11061,7194,11061,7195,11061,7261,11061,7261,11061,7282,11061,7316,11061,7316,11061,7510,11061,7510,11061,7510,11061,7510,11060,7509,11060,7509,11059,7359,11059,7352,11060,7352,11059,7325,11059,7326,11058,7324,11058,7324,11059,7319,11060,7319,11060,7262,11060,7262,11060,7262,11059,7262,11059,7324,11059,7324,11058,7262,11058,7263,11057,7263,11057,7195,11057,7195,11061,7195,11061,7157,11061,7158,11061,7195,11061,7195,11057,7183,11057,7183,11060,7161,11060,7163,11060,7170,11060,7183,11060,7183,11057,7036,11057,7029,11058,7026,11058,7026,11059,7024,11059,7020,11060,7019,11060,7019,11061,7018,11061,6986,11061,6986,11061,7019,11061,7019,11060,6986,11060,6987,11060,6988,11059,7026,11059,7026,11058,6989,11058,6990,11057,7036,11057,7037,11057,7263,11057,7333,11057,7332,11057,7352,11057,7352,11057,7376,11057,7374,11057,7506,11057,7499,11055,7392,11055,7389,11055,7384,11055,7384,11056,7381,11056,7352,11056,7352,11057,7380,11057,7378,11057,7352,11057,7352,11057,7352,11056,7352,11056,7384,11056,7384,11055,7352,11055,7352,11055,7343,11055,7341,11055,7339,11055,7339,11056,7337,11056,7263,11056,7263,11056,7339,11056,7339,11055,7264,11055,7263,11056,7264,11055,7264,11055,7078,11055,7078,11055,7078,11056,7078,11056,7061,11056,7045,11056,7044,11056,7044,11056,7043,11056,7043,11056,7040,11056,7040,11056,7039,11056,7039,11057,7038,11057,6991,11057,6991,11057,7039,11057,7039,11056,6992,11056,6994,11056,7043,11056,7043,11056,6995,11056,6996,11056,7045,11056,7078,11056,7078,11055,6997,11055,6999,11055,6988,11055,6987,11055,6983,11055,6961,11055,6961,11056,6979,11056,6975,11056,6971,11056,6971,11056,6964,11056,6964,11061,6921,11061,6924,11061,6960,11061,6964,11061,6964,11056,6963,11056,6962,11056,6971,11056,6971,11056,6962,11056,6959,11054,6956,11052,6956,11052,6956,11060,6927,11060,6937,11060,6944,11060,6956,11060,6956,11052,6934,11051,6909,11049,6895,11046,6880,11050,6876,11050,6856,11051,6852,11051,6852,11060,6848,11060,6850,11060,6852,11060,6852,11051,6832,11051,6819,11053,6807,11054,6788,11054,6777,11052,6772,11050,6787,11049,6767,11048,6769,11047,6769,11047,6769,11047,6769,11047,6767,11047,6760,11047,6753,11049,6744,11050,6731,11048,6731,11047,6731,11046,6715,11047,6718,11047,6690,11050,6661,11052,6633,11050,6620,11053,6611,11054,6609,11054,6609,11054,6601,11055,6599,11055,6559,11055,6560,11056,6597,11056,6596,11056,6561,11056,6595,11056,6593,11056,6564,11056,6592,11057,6591,11057,6566,11057,6567,11057,6520,11057,6521,11057,6505,11057,6518,11057,6519,11057,6568,11057,6589,11057,6585,11058,6585,11058,6585,11058,6571,11058,6572,11059,6584,11059,6584,11060,6584,11060,6584,11060,6584,11060,6584,11061,6584,11061,6577,11061,6576,11061,6584,11061,6584,11060,6575,11060,6575,11060,6572,11059,6569,11057,6518,11057,6455,11057,6459,11058,6454,11058,6450,11058,6450,11059,6433,11060,6431,11060,6431,11061,6429,11061,6335,11061,6334,11061,6431,11061,6431,11060,6335,11060,6342,11059,6450,11059,6450,11058,6343,11058,6383,11058,6389,11057,6177,11057,6173,11058,6170,11058,6172,11059,6057,11059,6055,11059,6055,11059,6042,11060,6041,11060,6041,11060,6039,11060,6039,11061,6038,11061,6038,11061,5966,11061,5967,11061,6039,11061,6039,11060,5968,11060,5978,11059,5985,11059,5987,11059,6055,11059,6055,11059,5993,11059,5998,11058,5998,11057,6027,11057,6028,11057,6027,11057,6070,11057,6058,11058,6170,11058,6158,11057,6178,11057,6179,11057,6393,11057,6397,11057,6180,11057,6180,11057,6154,11057,6142,11056,6185,11056,6184,11056,6405,11056,6407,11056,6444,11056,6445,11056,6405,11056,6403,11056,6446,11056,6449,11056,6399,11056,6397,11057,6450,11057,6451,11057,6461,11057,6462,11057,6464,11057,6461,11057,6505,11057,6501,11057,6488,11056,6526,11056,6524,11056,6497,11056,6523,11057,6521,11057,6566,11057,6557,11055,6546,11055,6533,11055,6530,11055,6529,11055,6529,11056,6527,11056,6488,11056,6485,11056,6529,11056,6529,11055,6482,11055,6479,11055,6479,11056,6476,11056,6473,11056,6473,11056,6467,11056,6463,11056,6465,11056,6473,11056,6473,11056,6466,11056,6467,11056,6479,11056,6479,11055,6468,11055,6475,11054,6609,11054,6609,11054,6475,11054,6478,11053,6480,11052,6481,11051,6486,11050,6496,11048,6474,11047,6471,11048,6471,11054,6440,11055,6442,11055,6408,11055,6410,11055,6426,11053,6429,11053,6466,11050,6471,11054,6471,11048,6416,11052,6383,11053,6382,11053,6378,11051,6378,11049,6374,11048,6346,11052,6333,11053,6320,11050,6320,11051,6320,11051,6320,11051,6320,11052,6320,11052,6320,11052,6321,11053,6321,11053,6321,11054,6321,11054,6321,11054,6321,11055,6322,11055,6296,11054,6268,11053,6239,11052,6212,11049,6185,11055,6185,11055,6140,11055,6130,11054,6085,11056,6073,11057,6025,11057,6019,11056,6018,11056,6025,11057,5998,11057,5998,11057,5994,11057,5989,11057,5989,11057,5984,11058,5979,11059,5973,11059,5938,11057,5989,11057,5989,11057,5923,11057,5923,11057,5913,11057,5908,11059,5908,11059,5872,11059,5871,11058,5868,11057,5818,11057,5801,11058,5742,11057,5821,11057,5868,11057,5868,11057,5923,11057,5923,11057,5867,11057,5824,11057,5690,11057,5689,11057,5689,11057,5682,11059,5682,11059,5682,11059,5682,11059,5676,11060,5676,11060,5673,11060,5673,11061,5672,11061,5671,11061,5671,11061,5670,11062,5670,11062,5645,11062,5645,11061,5645,11061,5671,11061,5671,11061,5645,11061,5645,11061,5673,11061,5673,11060,5645,11060,5646,11059,5682,11059,5682,11059,5641,11059,5602,11057,5689,11057,5689,11057,5597,11057,5587,11056,5557,11059,5554,11059,5554,11059,5535,11060,5446,11060,5433,11059,5554,11059,5554,11059,5431,11059,5401,11060,5370,11062,5342,11065,5331,11066,5319,11066,5320,11066,5320,11065,5320,11065,5320,11065,5320,11065,5306,11066,5233,11066,5219,11066,5197,11067,5097,11067,5057,11064,5023,11066,4993,11067,4963,11062,4968,11062,4959,11061,4948,11062,4926,11064,4931,11066,4951,11067,4948,11067,4949,11067,4845,11067,4845,11067,4836,11065,4827,11067,4827,11067,4828,11067,3923,11069,3923,11709,3944,11709,3944,11709,3944,11709,3972,11709,3963,11711,3958,11715,3972,11714,3989,11712,4007,11710,4025,11710,4015,11713,3986,11716,3975,11720,3997,11721,4008,11720,4021,11718,4045,11718,4043,11725,4086,11722,4076,11714,4073,11710,4066,11708,4122,11708,4132,11709,4131,11711,4125,11713,4123,11714,4142,11708,4173,11708,4162,11709,4166,11712,4176,11708,4235,11708,4234,11709,4239,11708,4247,11708,4254,11711,4251,11714,4240,11716,4208,11716,4199,11715,4190,11714,4177,11715,4208,11721,4236,11719,4258,11715,4276,11710,4286,11708,4378,11708,4369,11710,4346,11710,4322,11710,4308,11713,4334,11714,4354,11716,4366,11720,4366,11724,4407,11721,4412,11718,4408,11714,4397,11710,4387,11708,6075,11704,6057,11705,6007,11707,5958,11708,5915,11706,5923,11706,5908,11706,5915,11706,5881,11706,5849,11706,5779,11709,5705,11709,5399,11710,5321,11709,5242,11708,5216,11717,5205,11715,5179,11714,5177,11712,5187,11713,5196,11712,5209,11712,5175,11708,5135,11709,5094,11710,5056,11710,5061,11711,5069,11719,5055,11721,5047,11716,5002,11715,4985,11709,4963,11710,4955,11716,4933,11717,4938,11720,4956,11721,4976,11722,4990,11724,4976,11726,4951,11726,4947,11728,5018,11728,5106,11724,5201,11719,5296,11715,5283,11720,5335,11718,5394,11718,5450,11720,5495,11725,5505,11723,5536,11722,5567,11721,5578,11715,5588,11717,5597,11718,5621,11718,5627,11715,5645,11716,5669,11719,5690,11720,5681,11717,5684,11714,5703,11709,5831,11724,5825,11721,5812,11719,5837,11720,5833,11715,5840,11714,5864,11713,5861,11723,5890,11723,5936,11716,5959,11717,5947,11711,5981,11712,6047,11714,6083,11714,6086,11718,6069,11720,6042,11722,6020,11723,6030,11725,6052,11725,6059,11728,6100,11721,6145,11715,6140,11720,6157,11722,6181,11723,6201,11724,6197,11721,6189,11720,6176,11719,6159,11719,6166,11717,6181,11715,6198,11714,6213,11713,6198,11711,6198,11708,6204,11706,6204,11704,6308,11703,6281,11705,6256,11705,6259,11707,6259,11708,6263,11711,6262,11711,6260,11713,6242,11714,6257,11715,6252,11718,6251,11719,6251,11721,6250,11721,6250,11722,6273,11720,6271,11720,6301,11719,6300,11719,6314,11718,6330,11716,6332,11716,6339,11718,6338,11718,6331,11720,6332,11720,6338,11721,6340,11721,6368,11717,6369,11717,6375,11719,6370,11720,6367,11722,6370,11722,6381,11723,6388,11721,6404,11719,6406,11719,6418,11718,6439,11718,6432,11719,6459,11718,6463,11718,6466,11717,6470,11717,6472,11717,6474,11717,6473,11715,6473,11715,6473,11714,6473,11713,6473,11712,6497,11720,6493,11715,6493,11715,6532,11717,6531,11717,6563,11721,6598,11724,6645,11722,6642,11721,6639,11721,6638,11721,6639,11719,6640,11719,6647,11717,6648,11717,6652,11717,6657,11717,6634,11716,6619,11717,6606,11720,6608,11720,6586,11721,6591,11717,6600,11715,6603,11714,6605,11712,6609,11710,6609,11710,6599,11708,6596,11707,6627,11710,6632,11710,6655,11711,6651,11711,6672,11713,6671,11713,6686,11719,6705,11719,6713,11719,6738,11717,6737,11717,6758,11716,6798,11716,6796,11718,6798,11717,6804,11716,6807,11715,6829,11716,6831,11716,6845,11716,6856,11715,6870,11713,6846,11711,6845,11711,6846,11708,6855,11708,6871,11707,6875,11707,6874,11709,6874,11709,6879,11710,6888,11707,6889,11707,6891,11707,6910,11704,6910,11704,6932,11703,6941,11702,7041,11702,7066,11711,7051,11710,7037,11712,7038,11708,7020,11712,7039,11718,7015,11718,6998,11718,6983,11719,6964,11722,7001,11724,7050,11720,7092,11722,7112,11709,7124,11711,7121,11715,7132,11717,7140,11714,7119,11707,7127,11702,7142,11703,7159,11702,7169,11701,7181,11701,7173,11703,7181,11711,7187,11713,7198,11712,7244,11714,7229,11712,7253,11709,7241,11706,7250,11703,7265,11701,7303,11701,7308,11701,7307,11705,7292,11704,7279,11704,7280,11708,7292,11709,7307,11710,7317,11713,7366,11708,7426,11704,7454,11701,7489,11701,7492,11702,7491,11707,7509,11706,7520,11702,7525,11700,7608,11700,7622,11704,7648,11708,7667,11711,7711,11708,7741,11712,7771,11717,7814,11718,7831,11715,7828,11713,7817,11711,7812,11708,7830,11708,7848,11707,7865,11706,7880,11707,7877,11710,7863,11711,7848,11711,7857,11714,7883,11713,7902,11714,7899,11713,7890,11712,7897,11711,7914,11711,7927,11711,7966,11707,7988,11707,7989,11651,7988,11635,7988,11619,7984,11622,7987,11589,7990,11555,7993,11515,7991,11518,7985,11543,7982,11543,7982,11507,7983,11479,7983,11407,7985,11365,7985,11373,7986,11382,7985,11400,7988,11387,7988,11364,7986,11335,7986,11306,7991,11309,7989,11243,7989,11205,7991,11170,7994,11180xm7995,10910l7960,10908,7961,10910,7941,10911,7995,10910xm8231,10254l8201,10255,8198,10255,8203,10255,8231,10254xm8298,10909l8293,10906,8270,10909,8298,10909xm8844,10378l8841,10318,8840,10246,8828,10247,8828,10265,8828,10280,8828,10361,8827,10363,8827,10359,8828,10361,8828,10280,8828,10290,8827,10296,8827,10266,8828,10265,8828,10247,8819,10247,8819,10258,8813,10258,8819,10257,8819,10258,8819,10247,8718,10248,8718,10898,8648,10899,8586,10902,8525,10904,8462,10899,8431,10905,8436,10902,8432,10898,8432,10898,8716,10897,8718,10898,8718,10248,8701,10248,8663,10249,8618,10244,8585,10247,8604,10248,8641,10250,8667,10253,8648,10258,8633,10253,8606,10254,8569,10258,8524,10257,8520,10254,8561,10251,8556,10248,8544,10251,8528,10252,8509,10252,8486,10252,8478,10249,8435,10247,8434,10244,8383,10249,8383,10898,8379,10898,8354,10898,8351,10898,8383,10898,8383,10249,8312,10256,8295,10254,8274,10254,8252,10254,8231,10254,8257,10256,8256,10259,8037,10259,8037,10898,8029,10900,8004,10899,7980,10900,7963,10899,7962,10899,8037,10898,8037,10259,7328,10260,7328,10900,7305,10901,7277,10903,7248,10905,7259,10902,7265,10900,7328,10900,7328,10260,7058,10261,7058,10900,7043,10906,6996,10909,7001,10905,7008,10900,7058,10900,7058,10261,6734,10261,6734,10901,6675,10906,6668,10904,6662,10903,6662,10903,6663,10902,6671,10901,6734,10901,6734,10261,6669,10261,6669,10901,6639,10903,6620,10909,6596,10914,6547,10915,6554,10914,6579,10910,6568,10907,6545,10904,6544,10901,6669,10901,6669,10261,6268,10262,6268,10901,6206,10905,6166,10905,6169,10904,6168,10902,6167,10902,6268,10901,6268,10262,3073,10267,3073,10904,3073,10904,3073,10907,3142,10906,3129,10908,3122,10913,3142,10911,3166,10909,3191,10908,3218,10908,3203,10910,3163,10914,3146,10917,3177,10919,3194,10917,3211,10916,3246,10916,3242,10922,3304,10920,3289,10912,3285,10908,3276,10906,3355,10906,3368,10907,3367,10909,3359,10911,3355,10912,3383,10906,3427,10906,3412,10907,3417,10910,3431,10906,3515,10906,3513,10906,3521,10906,3533,10906,3542,10909,3538,10912,3522,10914,3477,10914,3464,10912,3451,10912,3432,10913,3477,10919,3516,10916,3548,10912,3587,10906,3717,10906,3705,10908,3672,10908,3638,10908,3619,10911,3655,10911,3684,10914,3701,10918,3701,10922,3759,10919,3766,10916,3760,10912,3745,10908,3731,10906,6124,10902,6099,10903,6028,10905,5957,10905,5898,10904,5909,10904,5887,10903,5896,10904,5849,10903,5803,10904,5704,10907,5557,10906,5177,10907,5021,10907,4942,10906,4905,10915,4890,10913,4854,10912,4850,10909,4861,10910,4895,10909,4847,10906,4791,10906,4733,10908,4679,10907,4684,10910,4688,10913,4687,10916,4677,10918,4667,10914,4602,10912,4578,10907,4548,10907,4536,10914,4505,10914,4512,10917,4537,10919,4566,10919,4585,10922,4566,10923,4529,10923,4524,10926,4588,10926,4664,10924,4930,10915,5019,10912,5001,10918,5075,10916,5158,10915,5237,10917,5302,10922,5315,10920,5359,10920,5404,10919,5419,10913,5433,10915,5446,10915,5480,10916,5488,10912,5514,10913,5548,10917,5578,10918,5564,10915,5569,10912,5597,10907,5778,10922,5769,10919,5751,10916,5771,10917,5781,10915,5785,10913,5790,10911,5810,10912,5819,10915,5821,10918,5820,10921,5862,10920,5926,10914,5959,10914,5942,10909,5990,10909,6084,10912,6135,10912,6140,10916,6115,10918,6077,10919,6046,10921,6091,10924,6102,10925,6159,10919,6223,10913,6216,10918,6239,10920,6274,10921,6302,10921,6296,10919,6285,10918,6267,10917,6242,10917,6253,10914,6274,10913,6298,10912,6319,10910,6298,10908,6299,10906,6307,10904,6307,10901,6454,10901,6416,10902,6381,10903,6385,10906,6390,10909,6390,10909,6386,10911,6361,10912,6382,10912,6375,10916,6374,10916,6372,10920,6405,10918,6402,10918,6445,10917,6443,10917,6463,10916,6486,10914,6488,10914,6498,10916,6496,10916,6487,10917,6488,10917,6496,10919,6500,10919,6540,10915,6541,10915,6549,10916,6542,10918,6538,10920,6542,10920,6557,10920,6567,10919,6590,10917,6592,10917,6610,10916,6639,10916,6630,10917,6653,10916,6668,10916,6674,10916,6679,10915,6683,10915,6687,10914,6689,10914,6688,10912,6688,10911,6688,10911,6688,10911,6687,10910,6722,10917,6716,10912,6717,10912,6771,10915,6771,10915,6816,10919,6816,10919,6866,10921,6932,10920,6923,10919,6921,10919,6924,10917,6925,10917,6934,10915,6936,10915,6942,10915,6950,10915,6916,10914,6895,10915,6877,10917,6879,10917,6849,10919,6855,10915,6867,10912,6872,10911,6875,10910,6880,10908,6881,10908,6865,10906,6862,10905,6906,10908,6914,10908,6945,10909,6940,10909,6971,10911,6968,10911,6990,10917,7017,10916,7029,10916,7064,10915,7063,10915,7093,10914,7149,10914,7147,10916,7149,10915,7157,10914,7161,10913,7193,10914,7196,10914,7216,10914,7231,10913,7251,10911,7217,10909,7216,10909,7220,10907,7229,10906,7239,10906,7237,10906,7253,10905,7258,10905,7256,10906,7256,10906,7264,10908,7276,10905,7278,10905,7280,10904,7279,10904,7309,10902,7339,10900,7351,10900,7493,10899,7528,10908,7500,10908,7491,10908,7489,10906,7476,10909,7474,10911,7480,10913,7490,10915,7457,10916,7433,10916,7411,10917,7385,10920,7436,10922,7506,10918,7565,10920,7594,10907,7611,10908,7607,10913,7622,10915,7633,10912,7604,10904,7615,10900,7637,10901,7661,10900,7674,10899,7696,10899,7691,10901,7690,10905,7694,10908,7700,10910,7716,10910,7781,10912,7760,10909,7794,10907,7777,10904,7790,10901,7811,10899,7864,10899,7872,10899,7867,10901,7857,10902,7831,10902,7832,10905,7849,10907,7870,10908,7885,10911,7954,10906,8039,10902,8079,10898,8128,10898,8133,10900,8132,10904,8156,10903,8172,10900,8179,10898,8298,10898,8316,10902,8354,10905,8381,10909,8444,10906,8486,10910,8528,10915,8589,10915,8614,10913,8609,10911,8594,10909,8586,10906,8612,10906,8637,10904,8661,10904,8683,10905,8677,10907,8667,10908,8653,10909,8638,10908,8650,10911,8688,10910,8714,10912,8710,10911,8697,10910,8707,10908,8731,10909,8749,10908,8803,10905,8836,10905,8837,10864,8838,10849,8835,10833,8835,10817,8830,10820,8834,10787,8837,10771,8839,10753,8843,10713,8840,10716,8832,10741,8828,10740,8828,10705,8829,10677,8829,10637,8829,10604,8831,10563,8832,10571,8833,10580,8832,10598,8836,10585,8835,10562,8833,10533,8833,10503,8841,10507,8838,10441,8837,10403,8840,10368,8844,10378xe" filled="true" fillcolor="#7ed3f7" stroked="false">
                  <v:path arrowok="t"/>
                  <v:fill type="solid"/>
                </v:shape>
                <v:shape style="position:absolute;left:3081;top:10243;width:5216;height:666" id="docshape8" coordorigin="3082,10243" coordsize="5216,666" path="m3100,10663l3100,10652,3099,10648,3098,10646,3098,10685,3100,10663xm3196,10286l3195,10284,3192,10281,3187,10281,3175,10283,3174,10283,3159,10284,3143,10284,3145,10283,3146,10282,3147,10281,3098,10282,3099,10281,3102,10279,3109,10278,3100,10277,3083,10277,3084,10279,3084,10281,3084,10282,3084,10283,3085,10287,3086,10290,3087,10292,3088,10293,3088,10295,3091,10304,3093,10315,3094,10328,3094,10345,3094,10367,3094,10368,3085,10367,3085,10405,3085,10437,3085,10468,3082,10503,3086,10503,3085,10494,3085,10484,3089,10472,3089,10472,3091,10478,3093,10512,3094,10514,3091,10512,3086,10505,3082,10525,3087,10590,3090,10664,3090,10704,3090,10732,3087,10779,3091,10767,3094,10779,3094,10779,3097,10805,3097,10817,3097,10825,3097,10831,3097,10836,3095,10842,3093,10836,3093,10836,3091,10825,3089,10817,3088,10831,3088,10842,3087,10844,3087,10857,3087,10871,3091,10859,3096,10863,3099,10879,3102,10907,3103,10879,3103,10859,3103,10842,3103,10836,3099,10770,3099,10767,3094,10704,3092,10633,3094,10644,3096,10641,3098,10646,3098,10641,3098,10633,3097,10558,3097,10525,3097,10514,3097,10494,3096,10472,3097,10405,3097,10398,3098,10368,3100,10332,3099,10321,3095,10301,3094,10298,3094,10294,3093,10294,3092,10291,3091,10288,3091,10288,3090,10284,3090,10283,3090,10283,3092,10283,3095,10283,3097,10283,3099,10284,3101,10286,3103,10287,3103,10287,3104,10287,3106,10288,3108,10288,3136,10287,3170,10287,3195,10286,3196,10286xm3283,10278l3259,10278,3237,10281,3222,10284,3219,10288,3236,10287,3252,10287,3265,10287,3272,10286,3268,10285,3268,10283,3254,10284,3283,10278xm4960,10265l4910,10264,4863,10265,4772,10270,4789,10270,4761,10275,4741,10274,4716,10272,4671,10273,4689,10270,4727,10266,4741,10265,4680,10262,4590,10265,4547,10260,4554,10259,4542,10259,4495,10262,4502,10263,4536,10266,4522,10267,4512,10270,4497,10275,4482,10273,4451,10276,4428,10275,4427,10272,4440,10270,4459,10269,4474,10267,4428,10271,4404,10270,4389,10268,4379,10265,4367,10262,4355,10265,4367,10268,4359,10271,4302,10268,4213,10267,4115,10269,4032,10272,4048,10271,4055,10269,4062,10267,4082,10267,4066,10267,4045,10268,4027,10270,4019,10273,3969,10275,3917,10274,3865,10273,3818,10270,3835,10275,3793,10277,3686,10273,3623,10274,3625,10274,3604,10276,3582,10280,3555,10283,3522,10283,3534,10280,3548,10278,3558,10276,3561,10273,3484,10280,3463,10279,3432,10279,3409,10278,3411,10275,3370,10279,3326,10280,3298,10281,3303,10287,3373,10286,3525,10285,3773,10285,3856,10284,3940,10283,4022,10281,4102,10278,4059,10283,4148,10280,4217,10282,4282,10282,4355,10274,4340,10284,4386,10283,4431,10279,4477,10277,4525,10280,4518,10276,4560,10278,4553,10276,4584,10274,4612,10273,4640,10274,4671,10275,4669,10277,4660,10277,4636,10277,4654,10278,4701,10275,4726,10274,4738,10276,4736,10277,4722,10279,4791,10278,4847,10279,4897,10277,4949,10271,4948,10269,4942,10267,4943,10266,4960,10265xm4991,10262l4963,10262,4988,10263,4991,10262xm5019,10258l5010,10258,4997,10258,4983,10258,4967,10258,4980,10259,4994,10259,5009,10259,5019,10258xm5736,10256l5651,10255,5578,10255,5568,10256,5736,10256xm5828,10254l5828,10254,5813,10253,5807,10253,5771,10254,5828,10254xm5835,10256l5829,10255,5767,10255,5736,10256,5835,10256xm5961,10260l5548,10260,5545,10260,5958,10260,5961,10260xm5970,10256l5923,10255,5894,10255,5889,10256,5970,10256xm6060,10260l5958,10260,5956,10260,6059,10260,6060,10260xm6065,10259l5963,10259,5961,10260,6064,10260,6065,10259xm6084,10263l6080,10263,6079,10263,6084,10263xm6233,10254l6201,10252,6137,10253,6124,10254,6233,10254xm6241,10255l6236,10255,6121,10255,6116,10255,6241,10255xm6259,10256l6244,10255,6113,10255,6100,10256,6259,10256xm6263,10256l6259,10256,6262,10256,6263,10256xm6273,10254l6233,10254,6272,10255,6273,10254xm6320,10260l6064,10260,6060,10260,6318,10260,6320,10260xm6345,10260l6339,10259,6321,10259,6320,10260,6345,10260xm6360,10260l6355,10260,6318,10260,6317,10260,6360,10260xm6395,10263l6394,10263,6305,10263,6305,10263,6395,10263xm6437,10252l6397,10251,6356,10250,6318,10247,6290,10252,6437,10252xm6463,10253l6442,10252,6288,10252,6284,10253,6463,10253xm6473,10252l6473,10252,6437,10252,6442,10252,6473,10252xm6473,10253l6473,10253,6463,10253,6468,10253,6473,10253xm6500,10260l6498,10260,6345,10260,6355,10260,6500,10260xm6557,10263l6514,10263,6511,10263,6556,10263,6557,10263xm6598,10253l6473,10253,6468,10253,6283,10253,6273,10254,6580,10254,6594,10253,6598,10253xm6600,10260l6500,10260,6501,10260,6596,10260,6600,10260xm6611,10259l6497,10259,6498,10260,6607,10260,6611,10259xm6611,10252l6473,10252,6473,10253,6603,10253,6611,10252xm6657,10255l6655,10254,6580,10254,6577,10255,6657,10255xm6660,10253l6603,10253,6598,10253,6643,10253,6641,10253,6660,10253xm6675,10254l6672,10254,6671,10255,6675,10254xm6682,10253l6643,10253,6655,10254,6672,10254,6682,10253xm6685,10252l6684,10252,6613,10252,6611,10252,6685,10252xm6690,10252l6685,10252,6685,10252,6660,10253,6685,10253,6690,10252xm6720,10245l6689,10245,6608,10250,6560,10251,6559,10250,6554,10249,6554,10247,6547,10245,6508,10250,6489,10250,6470,10248,6472,10251,6473,10252,6613,10252,6622,10251,6626,10250,6679,10248,6684,10252,6692,10252,6696,10251,6698,10250,6700,10249,6706,10248,6720,10245xm6727,10254l6701,10253,6675,10254,6727,10254xm6739,10255l6733,10255,6671,10255,6657,10255,6659,10255,6739,10255xm6758,10254l6727,10254,6733,10255,6757,10255,6758,10254xm6774,10253l6685,10253,6682,10253,6770,10253,6774,10253xm6812,10263l6759,10263,6754,10263,6811,10263,6812,10263xm6817,10254l6808,10253,6770,10253,6760,10254,6817,10254xm6821,10255l6820,10255,6757,10255,6755,10255,6821,10255xm6841,10260l6839,10260,6607,10260,6600,10260,6841,10260xm6844,10260l6841,10260,6842,10260,6844,10260,6844,10260xm6845,10259l6838,10259,6839,10260,6845,10260,6845,10259xm6858,10254l6817,10254,6820,10255,6855,10255,6858,10254xm6871,10253l6791,10253,6807,10253,6808,10253,6867,10253,6869,10253,6871,10253xm6884,10252l6692,10252,6690,10252,6882,10252,6884,10252xm6928,10263l6811,10263,6808,10264,6808,10264,6808,10264,6807,10264,6806,10264,6806,10264,6805,10265,6805,10265,6713,10265,6721,10264,6806,10264,6806,10264,6729,10264,6734,10264,6808,10264,6808,10264,6739,10264,6754,10263,6556,10263,6552,10264,6552,10264,6551,10264,6551,10264,6550,10264,6549,10264,6549,10264,6547,10265,6478,10265,6484,10264,6549,10264,6549,10264,6490,10264,6496,10264,6551,10264,6551,10264,6503,10264,6511,10263,6401,10263,6401,10265,6305,10265,6305,10264,6305,10264,6400,10264,6401,10265,6401,10263,6399,10263,6399,10264,6305,10264,6305,10264,6399,10264,6399,10264,6399,10263,6395,10263,6398,10264,6305,10264,6305,10263,6084,10263,6100,10264,6108,10264,6116,10265,6120,10265,6130,10265,6147,10265,6188,10266,6188,10268,6170,10268,6163,10268,6191,10269,6215,10267,6237,10266,6260,10269,6298,10269,6304,10266,6305,10266,6305,10266,6305,10265,6402,10265,6408,10266,6410,10266,6434,10271,6447,10266,6471,10265,6546,10265,6531,10267,6594,10267,6661,10266,6706,10265,6804,10265,6797,10266,6809,10267,6867,10267,6928,10263xm7005,10263l6930,10263,6928,10263,7005,10263,7005,10263xm7085,10243l7054,10244,7071,10244,7085,10243xm7135,10252l7118,10250,7112,10248,7133,10246,7105,10246,7108,10245,7107,10245,7105,10245,7095,10245,7085,10247,7072,10247,7053,10246,7054,10245,7054,10244,7030,10245,7036,10245,6996,10248,6955,10250,6914,10248,6897,10251,6884,10252,7135,10252xm7151,10246l7145,10246,7139,10246,7133,10246,7151,10246xm7161,10252l7135,10252,7156,10252,7161,10252xm7214,10260l7213,10260,6845,10260,6844,10260,7214,10260xm7231,10260l7230,10259,7212,10259,7213,10260,7231,10260xm7301,10260l7231,10260,7232,10260,7292,10260,7301,10260xm7377,10252l7373,10250,7342,10248,7307,10247,7286,10243,7265,10248,7260,10248,7231,10249,7196,10249,7178,10251,7161,10252,7377,10252xm7379,10253l7377,10252,7156,10252,6882,10252,6871,10253,7379,10253xm7382,10254l7380,10253,6867,10253,6858,10254,7382,10254xm7413,10260l7407,10259,7305,10259,7301,10260,7413,10260xm7420,10253l7379,10253,7380,10253,7416,10253,7420,10253xm7430,10252l7377,10252,7428,10252,7430,10252xm7433,10253l7416,10253,7382,10254,7424,10254,7433,10253xm7436,10263l7226,10263,7227,10263,7434,10263,7436,10263xm7442,10252l7428,10252,7420,10253,7436,10253,7442,10252xm7457,10259l7413,10259,7413,10260,7456,10260,7457,10259xm7546,10253l7436,10253,7433,10253,7546,10253,7546,10253xm7546,10252l7443,10252,7442,10252,7546,10252,7546,10252xm7583,10263l7552,10263,7549,10263,7582,10263,7583,10263xm7591,10266l7574,10266,7572,10267,7591,10266xm7649,10260l7456,10260,7454,10260,7646,10260,7649,10260xm7710,10259l7651,10259,7649,10260,7710,10260,7710,10259xm7783,10263l7704,10263,7626,10263,7625,10263,7783,10263xm7805,10260l7710,10260,7709,10260,7805,10260,7805,10260xm7809,10253l7546,10253,7546,10254,7499,10253,7492,10254,7808,10254,7809,10254,7809,10254,7809,10253,7809,10253,7809,10253xm7823,10259l7806,10259,7805,10260,7817,10260,7823,10259xm7833,10252l7546,10252,7546,10253,7801,10253,7833,10252xm7841,10245l7796,10249,7797,10248,7799,10248,7796,10247,7780,10245,7782,10244,7727,10247,7681,10246,7634,10244,7577,10245,7626,10246,7621,10248,7609,10249,7577,10251,7560,10248,7546,10246,7544,10246,7494,10243,7468,10247,7443,10250,7430,10252,7443,10252,7452,10250,7492,10248,7532,10246,7549,10248,7546,10252,7841,10252,7841,10251,7841,10249,7841,10247,7841,10245xm7844,10260l7840,10260,7817,10260,7805,10260,7844,10260xm7882,10260l7881,10259,7838,10259,7840,10260,7882,10260xm7923,10253l7809,10253,7809,10253,7809,10253,7920,10253,7923,10253xm7928,10252l7841,10252,7833,10252,7927,10252,7928,10252xm7934,10252l7927,10252,7923,10253,7934,10253,7934,10252xm7938,10248l7935,10247,7934,10250,7937,10249,7938,10248xm7993,10253l7934,10253,7934,10253,7991,10253,7993,10253xm8004,10252l7934,10252,7934,10252,8002,10252,8004,10252xm8015,10251l7934,10251,7934,10250,7928,10252,7934,10252,7934,10251,8013,10251,8015,10251xm8094,10263l7923,10263,7923,10265,7616,10265,7618,10264,7903,10264,7923,10265,7923,10263,7883,10263,7883,10264,7619,10264,7620,10264,7863,10264,7883,10264,7883,10263,7783,10263,7843,10264,7621,10264,7625,10263,7582,10263,7581,10264,7513,10264,7500,10264,7580,10264,7579,10264,7484,10264,7467,10264,7579,10264,7578,10265,7450,10265,7549,10263,7434,10263,7429,10264,7427,10264,7427,10264,7425,10264,7425,10264,7423,10264,7423,10264,7421,10265,7421,10265,7165,10265,7019,10265,7023,10264,7144,10264,7165,10265,7178,10264,7423,10264,7423,10264,7190,10264,7203,10264,7427,10264,7427,10264,7230,10264,7228,10263,7227,10263,7123,10263,7123,10264,7026,10264,7029,10264,7102,10264,7123,10264,7123,10263,7081,10263,7081,10264,7032,10264,7039,10263,7081,10264,7081,10263,7005,10263,7003,10264,6919,10264,6916,10264,7002,10264,7002,10264,6913,10264,6910,10264,7001,10264,7000,10265,6907,10265,6904,10265,7000,10265,6996,10266,7016,10265,7420,10265,7406,10266,7445,10265,7578,10265,7575,10266,7595,10266,7614,10265,7615,10265,7943,10265,8021,10265,8094,10263xm8138,10252l8137,10251,8116,10247,8105,10244,8055,10247,8004,10252,8138,10252xm8142,10253l8139,10252,8002,10252,7993,10253,8142,10253xm8145,10260l7884,10260,7886,10261,8138,10261,8145,10260xm8149,10254l8144,10253,7989,10253,7987,10253,7987,10253,7934,10253,7934,10253,7920,10253,7917,10254,7913,10254,7934,10254,7934,10253,7985,10253,7976,10254,8149,10254xm8156,10260l7882,10260,7883,10260,8149,10260,8156,10260xm8156,10256l8156,10256,8152,10255,7966,10255,7968,10255,8151,10255,8151,10255,7971,10255,7974,10254,7976,10254,7934,10254,7934,10255,7934,10255,7934,10255,7934,10255,7907,10255,7908,10255,7934,10255,7934,10255,7910,10255,7913,10254,7808,10254,7808,10254,7808,10255,7489,10255,7492,10254,7424,10254,7422,10254,7422,10255,6855,10255,6854,10255,6821,10255,6823,10255,6753,10255,6755,10255,6739,10255,6745,10255,6660,10255,6572,10255,6577,10255,6272,10255,6270,10255,6241,10255,6269,10255,6263,10256,6504,10256,6561,10256,6569,10255,6662,10255,6667,10256,6661,10256,6827,10256,6823,10255,6851,10255,6846,10256,6846,10256,7419,10256,7421,10255,7484,10255,7476,10256,7807,10256,7808,10255,7905,10255,7897,10256,7934,10256,7934,10255,7963,10255,7950,10256,8156,10256xm8159,10259l8159,10259,8159,10259,7883,10259,7884,10259,7806,10259,7806,10259,7711,10259,7711,10259,7656,10259,7654,10259,7459,10259,7460,10259,7414,10259,7414,10259,7396,10259,7390,10259,7319,10259,7314,10259,7228,10259,7228,10259,7215,10259,7214,10259,7214,10259,6845,10259,6845,10259,6836,10259,6837,10259,6618,10259,6622,10259,6494,10259,6495,10259,6329,10259,6324,10259,6323,10259,6068,10259,6070,10259,5968,10259,5966,10259,5966,10259,5873,10259,5874,10259,5848,10259,5849,10259,5551,10259,5514,10259,5514,10259,5554,10259,5553,10259,5848,10259,5846,10259,5875,10259,5874,10259,5968,10259,5969,10259,6072,10259,6070,10259,6324,10259,6494,10259,6493,10259,6626,10259,6622,10259,6836,10259,6835,10259,6845,10259,6845,10259,7215,10259,7217,10259,7227,10259,7228,10259,7319,10259,7323,10259,7384,10259,7390,10259,7414,10259,7415,10259,7461,10259,7460,10259,7656,10259,7658,10259,7711,10259,7711,10259,7806,10259,7806,10259,7885,10259,7884,10259,8159,10259,8157,10258,8156,10257,8156,10256,7947,10256,7950,10256,7945,10256,7945,10257,7934,10257,7934,10257,7945,10257,7945,10256,7934,10256,7934,10256,7896,10256,7897,10256,7894,10256,7894,10257,7887,10258,7887,10258,7806,10258,7807,10258,7807,10257,7894,10257,7894,10256,7807,10256,7807,10256,7703,10256,7703,10258,7661,10258,7666,10258,7677,10258,7703,10258,7703,10256,7474,10256,7476,10256,7473,10256,7473,10257,7469,10257,7463,10258,7463,10258,7416,10258,7417,10258,7418,10257,7473,10257,7473,10256,7419,10256,7419,10256,7419,10256,7373,10256,7373,10258,7332,10258,7345,10258,7356,10258,7373,10258,7373,10256,7225,10256,7225,10258,7219,10258,7223,10258,7225,10258,7225,10256,6846,10256,6846,10256,6846,10256,6846,10257,6846,10258,6845,10258,6845,10258,6833,10258,6834,10258,6832,10258,6828,10257,6846,10257,6846,10256,6827,10256,6827,10256,6658,10256,6661,10256,6655,10256,6655,10257,6632,10258,6632,10258,6493,10258,6502,10257,6655,10257,6655,10256,6504,10256,6503,10256,6262,10256,6098,10256,6100,10256,6095,10256,6095,10257,6076,10258,6075,10258,5973,10258,5986,10257,5996,10257,5999,10257,6095,10257,6095,10256,6009,10256,6015,10256,6014,10255,6051,10255,6057,10255,6052,10255,6121,10255,6124,10254,6050,10254,6049,10254,6049,10254,6014,10254,6014,10254,6025,10254,6036,10254,6047,10254,6049,10254,6049,10254,6009,10250,6014,10254,6013,10254,5828,10254,5829,10255,6009,10255,6004,10255,5995,10256,5990,10256,5970,10256,5978,10256,5887,10256,5889,10256,5835,10256,5836,10256,5836,10257,5886,10257,5876,10258,5876,10258,5845,10258,5846,10258,5838,10257,5836,10256,5567,10256,5509,10256,5516,10257,5566,10257,5555,10258,5514,10258,5516,10257,5432,10254,5386,10256,5381,10256,5381,10257,5279,10261,5213,10257,5381,10257,5381,10256,5210,10256,5125,10260,5084,10262,5050,10266,5054,10263,5024,10265,4991,10268,4974,10271,4993,10276,5008,10273,5044,10271,5063,10274,5079,10277,5108,10280,5150,10277,5187,10273,5201,10271,5223,10269,5285,10268,5281,10272,5281,10272,5275,10274,5311,10273,5339,10270,5350,10268,5364,10266,5368,10266,5390,10264,5424,10274,5491,10272,5571,10268,5643,10273,5676,10272,5661,10272,5731,10271,5780,10270,5792,10270,5830,10268,5825,10271,5872,10272,5878,10275,5916,10270,5982,10271,6046,10271,6050,10270,6059,10268,6072,10265,6116,10265,6073,10265,6074,10264,6108,10264,6075,10264,6076,10264,6100,10264,6077,10264,6079,10263,6035,10263,6025,10264,5980,10263,5972,10262,6041,10262,6036,10263,6080,10263,6305,10263,6305,10263,6307,10262,6389,10262,6393,10263,6394,10263,6514,10263,6523,10262,6565,10262,6557,10263,6759,10263,6775,10262,6807,10262,6813,10263,6812,10263,6930,10263,6939,10262,7007,10262,7005,10263,7226,10263,7224,10262,7441,10262,7436,10263,7552,10263,7561,10262,7584,10262,7583,10263,7626,10263,7630,10262,7705,10262,7704,10263,8097,10263,8100,10263,8135,10261,7887,10261,7892,10262,7885,10262,7885,10262,7879,10262,7879,10262,7866,10263,7863,10262,7879,10262,7879,10262,7862,10262,7851,10261,7708,10261,7706,10262,7706,10262,7631,10262,7640,10261,7589,10261,7585,10262,7585,10262,7564,10262,7584,10261,7589,10261,7589,10261,7641,10261,7640,10261,7708,10261,7708,10261,7849,10261,7851,10261,7887,10261,7883,10260,7844,10260,7846,10260,7709,10260,7709,10260,7646,10260,7644,10260,7453,10260,7454,10260,7450,10260,7450,10261,7443,10262,7223,10262,7218,10261,7236,10261,7241,10262,7272,10261,7450,10261,7450,10260,7292,10260,7287,10260,7233,10260,7232,10260,7214,10260,7216,10260,7035,10260,7035,10261,7010,10261,7008,10262,6942,10262,6951,10262,6957,10261,7035,10261,7035,10260,6844,10260,6842,10260,6842,10260,6596,10260,6593,10260,6505,10260,6501,10260,6360,10260,6365,10260,6316,10260,6317,10260,6059,10260,6057,10260,5957,10260,5958,10261,6055,10261,6315,10261,6314,10261,6373,10261,6371,10261,6509,10261,6513,10261,6586,10261,6589,10261,6843,10261,6844,10261,6804,10261,6804,10262,6780,10262,6795,10262,6804,10262,6804,10261,6586,10261,6568,10262,6526,10262,6535,10262,6528,10261,6524,10261,6513,10261,6373,10261,6387,10262,6308,10262,6314,10261,6054,10261,6043,10262,6043,10262,5970,10262,5971,10262,5963,10262,5956,10260,5702,10260,5702,10264,5694,10266,5691,10268,5686,10269,5674,10270,5629,10269,5602,10268,5571,10267,5552,10267,5508,10267,5509,10265,5510,10265,5510,10265,5510,10264,5510,10264,5511,10263,5511,10263,5511,10263,5511,10263,5511,10263,5511,10262,5575,10262,5511,10262,5512,10262,5512,10261,5512,10261,5513,10261,5542,10261,5536,10262,5575,10262,5575,10262,5653,10264,5702,10264,5702,10260,5544,10260,5543,10260,5513,10260,5513,10260,5513,10259,5514,10259,5550,10259,5549,10259,5963,10259,5964,10259,6067,10259,6065,10259,6321,10259,6322,10259,6334,10259,6339,10259,6497,10259,6496,10259,6615,10259,6611,10259,6838,10259,6837,10259,6845,10259,6845,10259,7212,10259,7213,10259,7229,10259,7230,10259,7305,10259,7310,10259,7402,10259,7407,10259,7413,10259,7414,10259,7458,10259,7457,10259,7651,10259,7653,10259,7710,10259,7710,10259,7806,10259,7806,10259,7829,10259,7823,10259,7838,10259,7834,10259,7836,10259,7882,10259,7881,10259,8159,10259xm8298,10909l8293,10906,8270,10909,8298,10909xe" filled="true" fillcolor="#7ed3f7" stroked="false">
                  <v:path arrowok="t"/>
                  <v:fill type="solid"/>
                </v:shape>
                <v:shape style="position:absolute;left:8228;top:6475;width:1784;height:1784" id="docshape9" coordorigin="8229,6476" coordsize="1784,1784" path="m9106,6476l9030,6480,8957,6491,8885,6507,8815,6529,8747,6557,8683,6590,8621,6628,8563,6671,8509,6718,8459,6769,8412,6825,8371,6884,8334,6947,8302,7013,8275,7082,8254,7154,8239,7228,8231,7304,8229,7381,8233,7457,8243,7531,8260,7603,8282,7673,8310,7740,8343,7804,8381,7866,8424,7924,8471,7978,8522,8029,8578,8075,8637,8117,8700,8154,8766,8186,8835,8212,8906,8233,8981,8248,9057,8257,9134,8259,9210,8255,9284,8244,9356,8227,9425,8205,9493,8177,9557,8144,9619,8106,9677,8064,9731,8017,9782,7965,9828,7910,9870,7850,9907,7788,9938,7722,9965,7653,9986,7581,10001,7507,10009,7430,10012,7353,10007,7278,9997,7204,9980,7132,9958,7062,9930,6995,9897,6930,9859,6869,9817,6811,9769,6756,9718,6706,9662,6659,9603,6618,9541,6581,9475,6549,9406,6522,9334,6502,9260,6487,9183,6478,9106,6476xe" filled="true" fillcolor="#fec34d" stroked="false">
                  <v:path arrowok="t"/>
                  <v:fill type="solid"/>
                </v:shape>
                <v:shape style="position:absolute;left:9057;top:8103;width:581;height:171" type="#_x0000_t75" id="docshape10" stroked="false">
                  <v:imagedata r:id="rId6" o:title=""/>
                </v:shape>
                <v:shape style="position:absolute;left:9647;top:6985;width:381;height:1116" id="docshape11" coordorigin="9648,6985" coordsize="381,1116" path="m9674,8091l9657,8097,9661,8101,9669,8095,9674,8091xm9675,8090l9674,8091,9675,8091,9675,8090xm9920,7806l9912,7813,9910,7819,9913,7817,9913,7821,9919,7811,9920,7806xm9983,7598l9980,7607,9982,7603,9982,7602,9983,7600,9983,7598xm9995,7636l9991,7642,9987,7649,9982,7658,9985,7656,9987,7654,9995,7636xm10008,7279l10007,7273,10008,7279,10008,7279,10008,7279xm10026,7295l10022,7286,10023,7290,10024,7293,10026,7295xm10028,7431l10025,7433,10022,7440,10021,7455,10021,7457,10017,7455,10021,7433,10021,7433,10021,7432,10018,7423,10016,7431,10016,7431,10016,7432,10014,7431,10012,7428,10009,7428,10008,7440,10008,7443,10008,7472,10006,7487,10006,7489,10005,7487,10005,7487,10003,7487,10001,7491,10000,7501,10000,7503,10000,7508,10000,7511,10000,7513,10000,7517,9999,7524,9999,7525,9999,7527,9997,7537,9995,7548,9992,7563,9989,7578,9985,7591,9982,7603,9975,7623,9969,7642,9964,7662,9958,7684,9925,7757,9886,7830,9840,7899,9785,7964,9780,7982,9780,7982,9774,7984,9761,8002,9759,7996,9765,7992,9769,7988,9773,7982,9756,7994,9739,8011,9721,8030,9704,8045,9707,8045,9716,8047,9710,8054,9704,8053,9693,8061,9680,8070,9669,8072,9659,8080,9659,8085,9658,8088,9648,8097,9652,8098,9662,8092,9672,8085,9680,8081,9675,8090,9678,8088,9687,8081,9687,8081,9696,8073,9716,8055,9718,8054,9726,8045,9735,8034,9765,8002,9775,7990,9784,7978,9793,7966,9802,7954,9811,7943,9810,7952,9815,7944,9816,7943,9822,7935,9830,7926,9837,7917,9843,7906,9862,7882,9873,7869,9883,7858,9892,7848,9894,7842,9903,7825,9912,7807,9911,7799,9918,7792,9919,7789,9926,7777,9925,7772,9930,7762,9935,7756,9940,7750,9946,7738,9935,7750,9941,7734,9940,7727,9952,7710,9957,7701,9963,7692,9977,7667,9982,7658,9978,7660,9973,7667,9979,7654,9980,7653,9974,7654,9974,7653,9974,7649,9979,7635,9984,7638,9987,7640,9988,7635,9992,7622,9993,7607,9994,7593,9996,7585,9997,7579,9991,7585,9993,7575,9996,7565,9999,7555,10005,7532,10007,7525,10009,7518,10009,7513,10009,7511,10010,7503,10014,7501,10015,7508,10015,7511,10015,7513,10014,7524,10014,7525,10014,7527,10014,7529,10012,7543,10015,7538,10015,7537,10019,7524,10021,7520,10022,7524,10022,7527,10022,7529,10023,7526,10023,7523,10023,7519,10023,7518,10022,7519,10021,7520,10020,7508,10019,7503,10019,7501,10018,7494,10018,7491,10018,7489,10017,7479,10016,7465,10020,7468,10022,7465,10024,7458,10024,7457,10027,7444,10028,7433,10028,7432,10028,7431xm10028,7345l10028,7338,10025,7332,10024,7326,10024,7326,10024,7323,10024,7322,10026,7325,10028,7327,10028,7322,10028,7318,10026,7316,10021,7298,10021,7286,10021,7283,10021,7281,10022,7286,10021,7281,10020,7273,10020,7268,10020,7262,10020,7255,10014,7262,10016,7256,10018,7251,10018,7249,10019,7246,10015,7249,10014,7226,10014,7205,10013,7190,10012,7183,10007,7165,10005,7156,10006,7160,10006,7165,10001,7156,9999,7150,10001,7162,10004,7171,10008,7179,10011,7190,10007,7188,10006,7187,10002,7182,9998,7179,9998,7182,9998,7183,9997,7185,9997,7183,9997,7173,9997,7169,9994,7154,9992,7141,9995,7130,9995,7130,9989,7112,9984,7097,9978,7082,9972,7064,9974,7064,9969,7059,9966,7049,9962,7039,9962,7036,9953,7023,9957,7038,9954,7039,9951,7032,9949,7026,9947,7022,9948,7023,9948,7022,9949,7019,9945,7019,9941,7011,9936,7003,9932,6995,9932,6995,9926,6987,9925,6985,9930,6995,9942,7016,9948,7026,9946,7024,9942,7020,9939,7024,9935,7011,9938,7028,9945,7047,9953,7066,9960,7084,9969,7104,9974,7107,9979,7110,9987,7130,9973,7125,9983,7160,9986,7173,9988,7186,9995,7218,10000,7236,10006,7253,10010,7268,10009,7271,10008,7279,10009,7283,10015,7291,10021,7301,10023,7318,10023,7320,10023,7322,10023,7323,10017,7309,10015,7314,10013,7324,10008,7326,10007,7320,10010,7340,10011,7371,10012,7382,10012,7384,10012,7387,10012,7395,10012,7396,10015,7396,10020,7382,10020,7404,10021,7396,10021,7395,10024,7399,10027,7400,10027,7396,10027,7395,10026,7384,10026,7382,10026,7374,10025,7371,10025,7360,10023,7349,10025,7345,10026,7349,10028,7345xe" filled="true" fillcolor="#fec34d" stroked="false">
                  <v:path arrowok="t"/>
                  <v:fill type="solid"/>
                </v:shape>
                <v:shape style="position:absolute;left:9657;top:6666;width:280;height:305" type="#_x0000_t75" id="docshape12" stroked="false">
                  <v:imagedata r:id="rId7" o:title=""/>
                </v:shape>
                <v:shape style="position:absolute;left:8220;top:6463;width:1469;height:1665" id="docshape13" coordorigin="8220,6463" coordsize="1469,1665" path="m8248,7578l8247,7572,8246,7560,8244,7556,8244,7560,8244,7570,8248,7578xm8252,7579l8251,7575,8251,7572,8251,7568,8249,7567,8250,7571,8251,7575,8252,7579xm8257,7114l8252,7120,8249,7126,8254,7125,8253,7130,8253,7134,8253,7138,8254,7133,8255,7129,8255,7125,8254,7125,8255,7120,8255,7119,8257,7114xm8260,7108l8257,7113,8257,7114,8258,7113,8260,7108xm8305,7695l8305,7694,8305,7693,8304,7694,8305,7695xm8310,7706l8309,7699,8305,7695,8307,7703,8310,7708,8310,7706xm8340,7774l8334,7765,8332,7755,8331,7751,8330,7755,8328,7752,8327,7750,8326,7748,8326,7745,8325,7741,8323,7738,8323,7741,8315,7730,8310,7719,8306,7708,8303,7696,8303,7696,8303,7695,8304,7694,8298,7687,8293,7673,8291,7662,8296,7672,8298,7673,8298,7672,8293,7662,8291,7659,8288,7649,8287,7646,8284,7634,8281,7623,8278,7613,8274,7603,8270,7595,8269,7593,8262,7583,8259,7580,8261,7595,8256,7580,8256,7583,8260,7601,8266,7620,8274,7638,8281,7654,8280,7649,8289,7659,8291,7667,8293,7678,8301,7696,8293,7689,8287,7675,8282,7670,8285,7684,8289,7696,8289,7696,8294,7706,8298,7715,8304,7726,8309,7736,8310,7745,8310,7748,8310,7750,8308,7748,8310,7753,8317,7762,8322,7769,8322,7766,8319,7758,8317,7752,8322,7760,8329,7761,8333,7763,8333,7765,8333,7775,8340,7774xm8340,7787l8336,7780,8331,7775,8340,7787xm8343,7779l8342,7774,8340,7774,8341,7776,8343,7779xm8345,7795l8343,7792,8343,7791,8340,7787,8345,7797,8345,7795xm8428,7927l8422,7918,8425,7923,8425,7924,8428,7927xm8432,7932l8431,7930,8428,7927,8432,7932xm8507,6703l8505,6704,8503,6706,8501,6708,8507,6703xm8684,8122l8651,8105,8618,8082,8608,8075,8583,8057,8575,8050,8516,7999,8510,7993,8485,7968,8477,7960,8469,7952,8461,7945,8454,7937,8453,7936,8450,7932,8447,7929,8441,7922,8439,7920,8439,7932,8438,7932,8438,7932,8437,7930,8439,7932,8439,7920,8432,7913,8425,7905,8439,7916,8436,7913,8429,7905,8414,7888,8399,7863,8384,7840,8361,7817,8372,7818,8371,7817,8371,7817,8371,7816,8369,7812,8365,7807,8361,7802,8357,7797,8353,7792,8343,7779,8346,7789,8345,7795,8352,7807,8351,7807,8346,7810,8348,7819,8353,7822,8353,7819,8353,7816,8357,7817,8361,7827,8368,7840,8377,7855,8388,7873,8394,7881,8401,7890,8407,7898,8414,7906,8423,7916,8430,7923,8431,7930,8440,7938,8443,7936,8450,7944,8458,7951,8466,7959,8473,7968,8481,7976,8488,7985,8494,7993,8500,8001,8498,7993,8503,7996,8507,8000,8512,8005,8516,8009,8521,8014,8527,8020,8535,8029,8544,8038,8554,8047,8563,8054,8572,8059,8581,8062,8592,8066,8604,8074,8597,8075,8587,8067,8585,8072,8616,8086,8623,8092,8633,8100,8641,8106,8639,8108,8655,8115,8672,8123,8684,8128,8684,8123,8684,8122xm8801,6524l8799,6524,8800,6527,8800,6527,8801,6526,8801,6524xm8900,6501l8871,6500,8869,6498,8849,6507,8832,6515,8822,6521,8813,6527,8802,6533,8800,6527,8794,6533,8786,6539,8781,6543,8787,6544,8777,6548,8763,6550,8751,6556,8750,6549,8762,6543,8760,6538,8755,6541,8749,6544,8743,6549,8748,6543,8732,6552,8736,6547,8725,6555,8716,6561,8706,6565,8685,6573,8671,6579,8664,6583,8656,6590,8669,6582,8675,6580,8676,6581,8674,6584,8659,6595,8648,6596,8643,6600,8625,6608,8619,6614,8614,6620,8605,6631,8599,6637,8590,6644,8585,6643,8573,6650,8560,6659,8551,6662,8551,6666,8543,6674,8526,6687,8519,6695,8519,6698,8511,6707,8498,6718,8496,6715,8499,6711,8501,6708,8492,6716,8493,6715,8492,6715,8493,6714,8485,6721,8488,6725,8476,6732,8474,6731,8480,6725,8484,6721,8470,6736,8449,6766,8436,6779,8432,6786,8426,6796,8422,6806,8425,6809,8419,6811,8414,6813,8409,6817,8400,6828,8396,6838,8382,6855,8375,6866,8379,6856,8378,6853,8381,6844,8373,6855,8365,6870,8356,6887,8346,6905,8344,6907,8342,6906,8339,6908,8336,6919,8334,6932,8324,6938,8329,6939,8320,6953,8303,6984,8294,6998,8292,7024,8284,7035,8278,7047,8274,7060,8270,7074,8268,7087,8266,7100,8265,7113,8264,7123,8261,7135,8256,7152,8253,7151,8253,7138,8245,7164,8243,7177,8244,7187,8243,7205,8236,7199,8232,7212,8233,7227,8232,7245,8229,7263,8223,7298,8222,7313,8224,7325,8229,7332,8229,7314,8231,7301,8236,7271,8237,7260,8238,7268,8242,7263,8240,7287,8237,7298,8234,7319,8233,7330,8234,7344,8224,7341,8221,7353,8220,7365,8221,7389,8223,7400,8228,7428,8231,7443,8231,7459,8228,7474,8229,7485,8240,7522,8244,7534,8248,7541,8245,7540,8249,7553,8254,7566,8259,7572,8261,7563,8258,7558,8254,7543,8254,7534,8256,7527,8257,7514,8254,7501,8248,7492,8244,7482,8241,7472,8238,7463,8238,7451,8237,7440,8240,7441,8243,7444,8241,7429,8237,7417,8232,7407,8229,7395,8236,7390,8239,7380,8239,7367,8236,7335,8235,7317,8237,7301,8242,7287,8247,7228,8248,7206,8250,7209,8256,7189,8260,7187,8257,7181,8258,7170,8261,7157,8269,7129,8272,7120,8275,7109,8275,7103,8271,7100,8278,7084,8280,7076,8288,7057,8290,7058,8288,7065,8287,7068,8292,7060,8292,7053,8294,7040,8296,7034,8303,7029,8309,7014,8308,7011,8305,7009,8305,7000,8315,6982,8321,6974,8335,6962,8335,6955,8338,6945,8344,6933,8350,6920,8341,6932,8338,6935,8339,6929,8350,6910,8353,6902,8361,6878,8372,6860,8377,6860,8366,6876,8375,6868,8367,6885,8360,6899,8356,6912,8353,6924,8367,6901,8397,6851,8412,6826,8418,6821,8416,6828,8420,6825,8436,6806,8458,6771,8472,6755,8472,6763,8476,6756,8483,6748,8502,6730,8523,6711,8543,6692,8534,6693,8537,6689,8546,6688,8581,6655,8604,6640,8604,6634,8613,6624,8626,6612,8640,6602,8648,6599,8648,6603,8649,6604,8632,6615,8623,6625,8616,6635,8605,6647,8620,6635,8655,6611,8669,6599,8665,6609,8678,6600,8693,6583,8698,6578,8714,6573,8713,6578,8736,6567,8748,6561,8759,6556,8832,6529,8866,6518,8886,6510,8896,6505,8900,6501xm8925,6493l8922,6494,8918,6494,8912,6496,8909,6499,8915,6496,8925,6493xm9061,6473l9061,6473,9059,6474,9056,6474,9059,6476,9061,6473xm9067,6472l9065,6469,9061,6473,9067,6472xm9555,6578l9554,6570,9551,6570,9542,6571,9540,6570,9539,6570,9540,6571,9542,6571,9548,6573,9555,6578xm9620,6638l9618,6637,9616,6636,9613,6635,9616,6636,9618,6637,9620,6638xm9678,6674l9675,6669,9669,6661,9663,6653,9652,6643,9652,6643,9651,6641,9650,6638,9634,6629,9626,6625,9613,6611,9600,6597,9591,6591,9577,6583,9566,6580,9567,6583,9572,6588,9574,6591,9564,6586,9554,6582,9544,6577,9537,6572,9539,6570,9533,6564,9534,6564,9531,6561,9533,6564,9529,6563,9509,6554,9498,6551,9484,6546,9460,6534,9459,6534,9452,6532,9451,6532,9444,6529,9444,6532,9444,6534,9444,6534,9430,6526,9424,6521,9416,6517,9399,6508,9399,6510,9399,6511,9409,6520,9406,6526,9391,6518,9379,6513,9369,6510,9361,6507,9350,6505,9342,6504,9327,6498,9331,6498,9335,6498,9344,6500,9340,6498,9338,6496,9339,6496,9327,6494,9313,6493,9299,6490,9302,6484,9302,6484,9298,6483,9294,6483,9284,6481,9286,6481,9271,6480,9259,6479,9248,6478,9246,6477,9246,6477,9243,6476,9237,6474,9236,6474,9242,6471,9225,6470,9191,6468,9175,6467,9125,6467,9112,6468,9092,6463,9080,6466,9078,6467,9084,6467,9099,6468,9095,6468,9104,6469,9111,6470,9112,6471,9113,6473,9113,6473,9105,6476,9103,6471,9103,6470,9103,6470,9103,6470,9096,6470,9078,6476,9066,6480,9052,6478,9051,6478,9050,6476,9053,6475,9056,6474,9050,6472,9035,6475,9031,6472,9012,6472,9012,6472,9011,6470,9011,6469,9010,6469,8998,6473,8985,6478,8972,6484,8960,6489,8951,6487,8936,6490,8925,6493,8936,6493,8937,6494,8937,6496,8938,6500,8951,6501,8970,6496,8986,6493,8990,6492,9006,6489,9013,6488,9049,6484,9059,6483,9086,6481,9101,6481,9110,6482,9132,6483,9137,6481,9140,6480,9168,6480,9179,6477,9180,6479,9181,6480,9185,6482,9186,6485,9200,6486,9197,6483,9188,6480,9187,6478,9203,6479,9216,6485,9216,6485,9214,6488,9214,6488,9226,6489,9228,6488,9227,6486,9232,6483,9232,6483,9248,6495,9264,6496,9280,6498,9332,6508,9350,6511,9368,6516,9446,6540,9458,6546,9475,6553,9492,6561,9508,6570,9524,6578,9523,6575,9522,6572,9520,6570,9521,6570,9534,6577,9547,6584,9560,6589,9572,6594,9585,6600,9596,6606,9607,6615,9617,6626,9630,6629,9623,6627,9631,6641,9620,6638,9630,6643,9639,6652,9650,6657,9635,6643,9635,6643,9650,6647,9662,6660,9663,6666,9678,6674xm9689,6669l9680,6660,9680,6664,9689,6669xe" filled="true" fillcolor="#fec34d" stroked="false">
                  <v:path arrowok="t"/>
                  <v:fill type="solid"/>
                </v:shape>
                <v:shape style="position:absolute;left:8687;top:8128;width:372;height:115" type="#_x0000_t75" id="docshape14" stroked="false">
                  <v:imagedata r:id="rId8" o:title=""/>
                </v:shape>
                <v:shape style="position:absolute;left:4963;top:14289;width:1981;height:657" type="#_x0000_t75" id="docshape15" stroked="false">
                  <v:imagedata r:id="rId9" o:title=""/>
                </v:shape>
                <v:shape style="position:absolute;left:3316;top:808;width:1777;height:2576" id="docshape16" coordorigin="3317,808" coordsize="1777,2576" path="m3851,3384l3757,2336,3751,2277,3782,2239,3806,2192,3810,2180,3822,2136,3827,2072,3827,1083,3816,997,3811,986,3785,927,3736,876,3670,843,3654,841,3654,1089,3654,2072,3648,2118,3632,2152,3604,2173,3565,2180,3489,2180,3489,986,3565,986,3603,994,3631,1014,3648,1047,3654,1089,3654,841,3589,832,3317,832,3317,3384,3489,3384,3489,2336,3597,2336,3681,3384,3851,3384xm4421,3230l4213,3230,4213,2134,4399,2134,4399,1978,4213,1978,4213,986,4407,986,4407,832,4037,832,4037,986,4037,1978,4037,2134,4037,3230,4037,3384,4421,3384,4421,3230xm5093,1054l5086,981,5065,920,5030,872,4981,837,4919,815,4842,808,4766,816,4702,839,4651,878,4613,930,4591,995,4583,1073,4583,3141,4590,3224,4613,3291,4650,3341,4700,3372,4764,3384,4819,3377,4864,3356,4900,3321,4928,3270,4939,3270,4974,3373,5090,3373,5090,2028,4834,2028,4834,2182,4920,2182,4920,3125,4915,3165,4900,3197,4876,3219,4842,3227,4806,3221,4780,3201,4764,3168,4758,3122,4758,1065,4764,1023,4781,991,4807,970,4842,962,4876,969,4900,989,4915,1021,4920,1065,4920,1842,5093,1842,5093,1054xe" filled="true" fillcolor="#ffffff" stroked="false">
                  <v:path arrowok="t"/>
                  <v:fill type="solid"/>
                </v:shape>
                <v:shape style="position:absolute;left:5254;top:799;width:511;height:2576" id="docshape17" coordorigin="5255,800" coordsize="511,2576" path="m5514,800l5438,808,5374,831,5323,869,5286,921,5263,987,5255,1064,5255,3133,5263,3216,5285,3283,5322,3332,5436,3376,5491,3369,5536,3348,5573,3313,5601,3262,5611,3262,5646,3365,5763,3365,5763,2020,5506,2020,5506,2174,5592,2174,5592,3116,5587,3156,5573,3189,5548,3211,5514,3219,5478,3212,5452,3193,5436,3160,5430,3114,5430,1056,5436,1015,5453,983,5479,961,5514,954,5548,961,5573,981,5587,1013,5592,1056,5592,1834,5765,1834,5765,1046,5758,973,5737,912,5702,864,5654,829,5591,807,5514,800xe" filled="true" fillcolor="#7ed3f7" stroked="false">
                  <v:path arrowok="t"/>
                  <v:fill type="solid"/>
                </v:shape>
                <v:shape style="position:absolute;left:5913;top:809;width:2689;height:2576" id="docshape18" coordorigin="5914,810" coordsize="2689,2576" path="m6502,3386l6462,2716,6462,2713,6452,2559,6361,1039,6348,834,6286,834,6286,2559,6130,2559,6181,1420,6200,1039,6216,1039,6235,1420,6286,2559,6286,834,6070,834,5914,3386,6092,3386,6121,2716,6121,2713,6292,2716,6321,3386,6502,3386xm7193,3386l7099,2338,7093,2279,7125,2241,7148,2194,7152,2181,7164,2138,7169,2073,7169,1085,7158,999,7153,988,7127,929,7078,877,7012,845,6996,843,6996,1091,6996,2073,6991,2120,6974,2154,6946,2174,6907,2181,6831,2181,6831,988,6907,988,6945,995,6973,1016,6990,1048,6996,1091,6996,843,6931,834,6659,834,6659,3386,6831,3386,6831,2338,6939,2338,7023,3386,7193,3386xm7887,1093l7879,1015,7870,988,7857,951,7821,900,7773,864,7714,842,7714,1085,7714,3132,7709,3174,7693,3205,7668,3225,7633,3232,7552,3232,7552,988,7633,988,7666,995,7692,1014,7708,1045,7714,1085,7714,842,7647,834,7379,834,7379,3386,7647,3386,7714,3378,7773,3355,7821,3318,7857,3266,7869,3232,7879,3201,7887,3121,7887,1093xm8602,2268l8595,2168,8573,2094,8537,2039,8488,1996,8427,1960,8346,1917,8306,1886,8280,1849,8266,1801,8262,1733,8262,1050,8267,1018,8281,991,8306,973,8341,966,8377,973,8402,992,8417,1021,8422,1058,8422,1749,8594,1749,8594,1042,8584,964,8554,900,8504,851,8434,821,8343,810,8264,818,8201,842,8152,878,8117,927,8096,985,8089,1050,8089,1760,8095,1854,8113,1927,8144,1984,8190,2030,8251,2071,8346,2122,8385,2152,8411,2190,8425,2242,8430,2316,8430,3129,8425,3168,8410,3199,8385,3219,8349,3226,8311,3219,8285,3199,8270,3167,8265,3126,8265,2308,8092,2308,8092,3140,8099,3211,8121,3272,8157,3320,8207,3356,8272,3378,8351,3386,8427,3378,8490,3354,8539,3317,8574,3266,8595,3202,8602,3126,8602,2268xe" filled="true" fillcolor="#ffffff" stroked="false">
                  <v:path arrowok="t"/>
                  <v:fill type="solid"/>
                </v:shape>
                <v:shape style="position:absolute;left:2832;top:2308;width:319;height:319" type="#_x0000_t75" id="docshape19" stroked="false">
                  <v:imagedata r:id="rId10" o:title=""/>
                </v:shape>
                <v:shape style="position:absolute;left:2832;top:2686;width:319;height:319" type="#_x0000_t75" id="docshape20" stroked="false">
                  <v:imagedata r:id="rId11" o:title=""/>
                </v:shape>
                <v:shape style="position:absolute;left:2832;top:3065;width:319;height:319" type="#_x0000_t75" id="docshape21" stroked="false">
                  <v:imagedata r:id="rId12" o:title=""/>
                </v:shape>
                <w10:wrap type="none"/>
              </v:group>
            </w:pict>
          </mc:Fallback>
        </mc:AlternateContent>
      </w:r>
      <w:r>
        <w:rPr/>
        <mc:AlternateContent>
          <mc:Choice Requires="wps">
            <w:drawing>
              <wp:anchor distT="0" distB="0" distL="0" distR="0" allowOverlap="1" layoutInCell="1" locked="0" behindDoc="0" simplePos="0" relativeHeight="15730688">
                <wp:simplePos x="0" y="0"/>
                <wp:positionH relativeFrom="page">
                  <wp:posOffset>712650</wp:posOffset>
                </wp:positionH>
                <wp:positionV relativeFrom="page">
                  <wp:posOffset>3412892</wp:posOffset>
                </wp:positionV>
                <wp:extent cx="1346835" cy="165100"/>
                <wp:effectExtent l="0" t="0" r="0" b="0"/>
                <wp:wrapNone/>
                <wp:docPr id="27" name="Textbox 27"/>
                <wp:cNvGraphicFramePr>
                  <a:graphicFrameLocks/>
                </wp:cNvGraphicFramePr>
                <a:graphic>
                  <a:graphicData uri="http://schemas.microsoft.com/office/word/2010/wordprocessingShape">
                    <wps:wsp>
                      <wps:cNvPr id="27" name="Textbox 27"/>
                      <wps:cNvSpPr txBox="1"/>
                      <wps:spPr>
                        <a:xfrm rot="20760000">
                          <a:off x="0" y="0"/>
                          <a:ext cx="1346835" cy="165100"/>
                        </a:xfrm>
                        <a:prstGeom prst="rect">
                          <a:avLst/>
                        </a:prstGeom>
                      </wps:spPr>
                      <wps:txbx>
                        <w:txbxContent>
                          <w:p>
                            <w:pPr>
                              <w:spacing w:line="260" w:lineRule="exact" w:before="0"/>
                              <w:ind w:left="0" w:right="0" w:firstLine="0"/>
                              <w:jc w:val="left"/>
                              <w:rPr>
                                <w:sz w:val="26"/>
                              </w:rPr>
                            </w:pPr>
                            <w:r>
                              <w:rPr>
                                <w:color w:val="FFFFFF"/>
                                <w:w w:val="140"/>
                                <w:sz w:val="26"/>
                              </w:rPr>
                              <w:t>Jean</w:t>
                            </w:r>
                            <w:r>
                              <w:rPr>
                                <w:color w:val="FFFFFF"/>
                                <w:spacing w:val="-13"/>
                                <w:w w:val="140"/>
                                <w:sz w:val="26"/>
                              </w:rPr>
                              <w:t> </w:t>
                            </w:r>
                            <w:r>
                              <w:rPr>
                                <w:color w:val="FFFFFF"/>
                                <w:w w:val="140"/>
                                <w:position w:val="1"/>
                                <w:sz w:val="26"/>
                              </w:rPr>
                              <w:t>et</w:t>
                            </w:r>
                            <w:r>
                              <w:rPr>
                                <w:color w:val="FFFFFF"/>
                                <w:spacing w:val="-12"/>
                                <w:w w:val="140"/>
                                <w:position w:val="1"/>
                                <w:sz w:val="26"/>
                              </w:rPr>
                              <w:t> </w:t>
                            </w:r>
                            <w:r>
                              <w:rPr>
                                <w:color w:val="FFFFFF"/>
                                <w:spacing w:val="-2"/>
                                <w:w w:val="140"/>
                                <w:position w:val="1"/>
                                <w:sz w:val="26"/>
                              </w:rPr>
                              <w:t>katia</w:t>
                            </w:r>
                          </w:p>
                        </w:txbxContent>
                      </wps:txbx>
                      <wps:bodyPr wrap="square" lIns="0" tIns="0" rIns="0" bIns="0" rtlCol="0">
                        <a:noAutofit/>
                      </wps:bodyPr>
                    </wps:wsp>
                  </a:graphicData>
                </a:graphic>
              </wp:anchor>
            </w:drawing>
          </mc:Choice>
          <mc:Fallback>
            <w:pict>
              <v:shape style="position:absolute;margin-left:56.114178pt;margin-top:268.73172pt;width:106.05pt;height:13pt;mso-position-horizontal-relative:page;mso-position-vertical-relative:page;z-index:15730688;rotation:346" type="#_x0000_t136" fillcolor="#ffffff" stroked="f">
                <o:extrusion v:ext="view" autorotationcenter="t"/>
                <v:textpath style="font-family:&quot;Arial&quot;;font-size:13pt;v-text-kern:t;mso-text-shadow:auto" string="Jean et katia"/>
                <w10:wrap type="none"/>
              </v:shape>
            </w:pict>
          </mc:Fallback>
        </mc:AlternateContent>
      </w:r>
      <w:r>
        <w:rPr>
          <w:b/>
          <w:color w:val="231F20"/>
          <w:spacing w:val="55"/>
          <w:w w:val="105"/>
          <w:sz w:val="18"/>
          <w:shd w:fill="FEC34D" w:color="auto" w:val="clear"/>
        </w:rPr>
        <w:t> </w:t>
      </w:r>
      <w:r>
        <w:rPr>
          <w:b/>
          <w:color w:val="231F20"/>
          <w:w w:val="105"/>
          <w:sz w:val="18"/>
          <w:shd w:fill="FEC34D" w:color="auto" w:val="clear"/>
        </w:rPr>
        <w:t>C</w:t>
      </w:r>
      <w:r>
        <w:rPr>
          <w:b/>
          <w:color w:val="231F20"/>
          <w:spacing w:val="-21"/>
          <w:w w:val="105"/>
          <w:sz w:val="18"/>
          <w:shd w:fill="FEC34D" w:color="auto" w:val="clear"/>
        </w:rPr>
        <w:t> </w:t>
      </w:r>
      <w:r>
        <w:rPr>
          <w:b/>
          <w:color w:val="231F20"/>
          <w:w w:val="105"/>
          <w:sz w:val="18"/>
          <w:shd w:fill="FEC34D" w:color="auto" w:val="clear"/>
        </w:rPr>
        <w:t>’</w:t>
      </w:r>
      <w:r>
        <w:rPr>
          <w:b/>
          <w:color w:val="231F20"/>
          <w:spacing w:val="-22"/>
          <w:w w:val="105"/>
          <w:sz w:val="18"/>
          <w:shd w:fill="FEC34D" w:color="auto" w:val="clear"/>
        </w:rPr>
        <w:t> </w:t>
      </w:r>
      <w:r>
        <w:rPr>
          <w:b/>
          <w:color w:val="231F20"/>
          <w:w w:val="105"/>
          <w:sz w:val="18"/>
          <w:shd w:fill="FEC34D" w:color="auto" w:val="clear"/>
        </w:rPr>
        <w:t>É</w:t>
      </w:r>
      <w:r>
        <w:rPr>
          <w:b/>
          <w:color w:val="231F20"/>
          <w:spacing w:val="-21"/>
          <w:w w:val="105"/>
          <w:sz w:val="18"/>
          <w:shd w:fill="FEC34D" w:color="auto" w:val="clear"/>
        </w:rPr>
        <w:t> </w:t>
      </w:r>
      <w:r>
        <w:rPr>
          <w:b/>
          <w:color w:val="231F20"/>
          <w:w w:val="105"/>
          <w:sz w:val="18"/>
          <w:shd w:fill="FEC34D" w:color="auto" w:val="clear"/>
        </w:rPr>
        <w:t>TA</w:t>
      </w:r>
      <w:r>
        <w:rPr>
          <w:b/>
          <w:color w:val="231F20"/>
          <w:spacing w:val="-22"/>
          <w:w w:val="105"/>
          <w:sz w:val="18"/>
          <w:shd w:fill="FEC34D" w:color="auto" w:val="clear"/>
        </w:rPr>
        <w:t> </w:t>
      </w:r>
      <w:r>
        <w:rPr>
          <w:b/>
          <w:color w:val="231F20"/>
          <w:w w:val="105"/>
          <w:sz w:val="18"/>
          <w:shd w:fill="FEC34D" w:color="auto" w:val="clear"/>
        </w:rPr>
        <w:t>I</w:t>
      </w:r>
      <w:r>
        <w:rPr>
          <w:b/>
          <w:color w:val="231F20"/>
          <w:spacing w:val="-23"/>
          <w:w w:val="105"/>
          <w:sz w:val="18"/>
          <w:shd w:fill="FEC34D" w:color="auto" w:val="clear"/>
        </w:rPr>
        <w:t> </w:t>
      </w:r>
      <w:r>
        <w:rPr>
          <w:b/>
          <w:color w:val="231F20"/>
          <w:w w:val="105"/>
          <w:sz w:val="18"/>
          <w:shd w:fill="FEC34D" w:color="auto" w:val="clear"/>
        </w:rPr>
        <w:t>T</w:t>
      </w:r>
      <w:r>
        <w:rPr>
          <w:b/>
          <w:color w:val="231F20"/>
          <w:spacing w:val="54"/>
          <w:w w:val="105"/>
          <w:sz w:val="18"/>
          <w:shd w:fill="FEC34D" w:color="auto" w:val="clear"/>
        </w:rPr>
        <w:t> </w:t>
      </w:r>
      <w:r>
        <w:rPr>
          <w:b/>
          <w:color w:val="231F20"/>
          <w:w w:val="105"/>
          <w:sz w:val="18"/>
          <w:shd w:fill="FEC34D" w:color="auto" w:val="clear"/>
        </w:rPr>
        <w:t>À</w:t>
      </w:r>
      <w:r>
        <w:rPr>
          <w:b/>
          <w:color w:val="231F20"/>
          <w:spacing w:val="53"/>
          <w:w w:val="105"/>
          <w:sz w:val="18"/>
          <w:shd w:fill="FEC34D" w:color="auto" w:val="clear"/>
        </w:rPr>
        <w:t> </w:t>
      </w:r>
      <w:r>
        <w:rPr>
          <w:b/>
          <w:color w:val="231F20"/>
          <w:spacing w:val="11"/>
          <w:w w:val="105"/>
          <w:sz w:val="18"/>
          <w:shd w:fill="FEC34D" w:color="auto" w:val="clear"/>
        </w:rPr>
        <w:t>VO</w:t>
      </w:r>
      <w:r>
        <w:rPr>
          <w:b/>
          <w:color w:val="231F20"/>
          <w:spacing w:val="-22"/>
          <w:w w:val="105"/>
          <w:sz w:val="18"/>
          <w:shd w:fill="FEC34D" w:color="auto" w:val="clear"/>
        </w:rPr>
        <w:t> </w:t>
      </w:r>
      <w:r>
        <w:rPr>
          <w:b/>
          <w:color w:val="231F20"/>
          <w:w w:val="105"/>
          <w:sz w:val="18"/>
          <w:shd w:fill="FEC34D" w:color="auto" w:val="clear"/>
        </w:rPr>
        <w:t>I</w:t>
      </w:r>
      <w:r>
        <w:rPr>
          <w:b/>
          <w:color w:val="231F20"/>
          <w:spacing w:val="-23"/>
          <w:w w:val="105"/>
          <w:sz w:val="18"/>
          <w:shd w:fill="FEC34D" w:color="auto" w:val="clear"/>
        </w:rPr>
        <w:t> </w:t>
      </w:r>
      <w:r>
        <w:rPr>
          <w:b/>
          <w:color w:val="231F20"/>
          <w:spacing w:val="-10"/>
          <w:w w:val="105"/>
          <w:sz w:val="18"/>
          <w:shd w:fill="FEC34D" w:color="auto" w:val="clear"/>
        </w:rPr>
        <w:t>R</w:t>
      </w:r>
      <w:r>
        <w:rPr>
          <w:b/>
          <w:color w:val="231F20"/>
          <w:spacing w:val="80"/>
          <w:w w:val="105"/>
          <w:sz w:val="18"/>
          <w:shd w:fill="FEC34D" w:color="auto" w:val="clear"/>
        </w:rPr>
        <w:t> </w:t>
      </w:r>
    </w:p>
    <w:p>
      <w:pPr>
        <w:spacing w:line="249" w:lineRule="auto" w:before="128"/>
        <w:ind w:left="1129" w:right="0" w:firstLine="0"/>
        <w:jc w:val="center"/>
        <w:rPr>
          <w:b/>
          <w:sz w:val="20"/>
        </w:rPr>
      </w:pPr>
      <w:r>
        <w:rPr>
          <w:b/>
          <w:color w:val="FFFFFF"/>
          <w:w w:val="105"/>
          <w:sz w:val="20"/>
        </w:rPr>
        <w:t>Adieu</w:t>
      </w:r>
      <w:r>
        <w:rPr>
          <w:b/>
          <w:color w:val="FFFFFF"/>
          <w:spacing w:val="-14"/>
          <w:w w:val="105"/>
          <w:sz w:val="20"/>
        </w:rPr>
        <w:t> </w:t>
      </w:r>
      <w:r>
        <w:rPr>
          <w:b/>
          <w:color w:val="FFFFFF"/>
          <w:w w:val="105"/>
          <w:sz w:val="20"/>
        </w:rPr>
        <w:t>la</w:t>
      </w:r>
      <w:r>
        <w:rPr>
          <w:b/>
          <w:color w:val="FFFFFF"/>
          <w:spacing w:val="-14"/>
          <w:w w:val="105"/>
          <w:sz w:val="20"/>
        </w:rPr>
        <w:t> </w:t>
      </w:r>
      <w:r>
        <w:rPr>
          <w:b/>
          <w:color w:val="FFFFFF"/>
          <w:w w:val="105"/>
          <w:sz w:val="20"/>
        </w:rPr>
        <w:t>surconsommation, bonjour les bonnes idées</w:t>
      </w:r>
    </w:p>
    <w:p>
      <w:pPr>
        <w:spacing w:before="162"/>
        <w:ind w:left="1020" w:right="0" w:firstLine="0"/>
        <w:jc w:val="left"/>
        <w:rPr>
          <w:b/>
          <w:sz w:val="18"/>
        </w:rPr>
      </w:pPr>
      <w:r>
        <w:rPr/>
        <w:br w:type="column"/>
      </w:r>
      <w:r>
        <w:rPr>
          <w:b/>
          <w:color w:val="231F20"/>
          <w:spacing w:val="30"/>
          <w:w w:val="105"/>
          <w:sz w:val="18"/>
          <w:shd w:fill="FEC34D" w:color="auto" w:val="clear"/>
        </w:rPr>
        <w:t> </w:t>
      </w:r>
      <w:r>
        <w:rPr>
          <w:b/>
          <w:color w:val="231F20"/>
          <w:spacing w:val="11"/>
          <w:w w:val="105"/>
          <w:sz w:val="18"/>
          <w:shd w:fill="FEC34D" w:color="auto" w:val="clear"/>
        </w:rPr>
        <w:t>VO</w:t>
      </w:r>
      <w:r>
        <w:rPr>
          <w:b/>
          <w:color w:val="231F20"/>
          <w:spacing w:val="-24"/>
          <w:w w:val="105"/>
          <w:sz w:val="18"/>
          <w:shd w:fill="FEC34D" w:color="auto" w:val="clear"/>
        </w:rPr>
        <w:t> </w:t>
      </w:r>
      <w:r>
        <w:rPr>
          <w:b/>
          <w:color w:val="231F20"/>
          <w:w w:val="105"/>
          <w:sz w:val="18"/>
          <w:shd w:fill="FEC34D" w:color="auto" w:val="clear"/>
        </w:rPr>
        <w:t>I</w:t>
      </w:r>
      <w:r>
        <w:rPr>
          <w:b/>
          <w:color w:val="231F20"/>
          <w:spacing w:val="-26"/>
          <w:w w:val="105"/>
          <w:sz w:val="18"/>
          <w:shd w:fill="FEC34D" w:color="auto" w:val="clear"/>
        </w:rPr>
        <w:t> </w:t>
      </w:r>
      <w:r>
        <w:rPr>
          <w:b/>
          <w:color w:val="231F20"/>
          <w:w w:val="105"/>
          <w:sz w:val="18"/>
          <w:shd w:fill="FEC34D" w:color="auto" w:val="clear"/>
        </w:rPr>
        <w:t>R</w:t>
      </w:r>
      <w:r>
        <w:rPr>
          <w:b/>
          <w:color w:val="231F20"/>
          <w:spacing w:val="39"/>
          <w:w w:val="105"/>
          <w:sz w:val="18"/>
          <w:shd w:fill="FEC34D" w:color="auto" w:val="clear"/>
        </w:rPr>
        <w:t> </w:t>
      </w:r>
      <w:r>
        <w:rPr>
          <w:b/>
          <w:color w:val="231F20"/>
          <w:w w:val="105"/>
          <w:sz w:val="18"/>
          <w:shd w:fill="FEC34D" w:color="auto" w:val="clear"/>
        </w:rPr>
        <w:t>D</w:t>
      </w:r>
      <w:r>
        <w:rPr>
          <w:b/>
          <w:color w:val="231F20"/>
          <w:spacing w:val="-25"/>
          <w:w w:val="105"/>
          <w:sz w:val="18"/>
          <w:shd w:fill="FEC34D" w:color="auto" w:val="clear"/>
        </w:rPr>
        <w:t> </w:t>
      </w:r>
      <w:r>
        <w:rPr>
          <w:b/>
          <w:color w:val="231F20"/>
          <w:w w:val="105"/>
          <w:sz w:val="18"/>
          <w:shd w:fill="FEC34D" w:color="auto" w:val="clear"/>
        </w:rPr>
        <w:t>E</w:t>
      </w:r>
      <w:r>
        <w:rPr>
          <w:b/>
          <w:color w:val="231F20"/>
          <w:spacing w:val="39"/>
          <w:w w:val="105"/>
          <w:sz w:val="18"/>
          <w:shd w:fill="FEC34D" w:color="auto" w:val="clear"/>
        </w:rPr>
        <w:t> </w:t>
      </w:r>
      <w:r>
        <w:rPr>
          <w:b/>
          <w:color w:val="231F20"/>
          <w:w w:val="105"/>
          <w:sz w:val="18"/>
          <w:shd w:fill="FEC34D" w:color="auto" w:val="clear"/>
        </w:rPr>
        <w:t>+</w:t>
      </w:r>
      <w:r>
        <w:rPr>
          <w:b/>
          <w:color w:val="231F20"/>
          <w:spacing w:val="39"/>
          <w:w w:val="105"/>
          <w:sz w:val="18"/>
          <w:shd w:fill="FEC34D" w:color="auto" w:val="clear"/>
        </w:rPr>
        <w:t> </w:t>
      </w:r>
      <w:r>
        <w:rPr>
          <w:b/>
          <w:color w:val="231F20"/>
          <w:w w:val="105"/>
          <w:sz w:val="18"/>
          <w:shd w:fill="FEC34D" w:color="auto" w:val="clear"/>
        </w:rPr>
        <w:t>P</w:t>
      </w:r>
      <w:r>
        <w:rPr>
          <w:b/>
          <w:color w:val="231F20"/>
          <w:spacing w:val="-27"/>
          <w:w w:val="105"/>
          <w:sz w:val="18"/>
          <w:shd w:fill="FEC34D" w:color="auto" w:val="clear"/>
        </w:rPr>
        <w:t> </w:t>
      </w:r>
      <w:r>
        <w:rPr>
          <w:b/>
          <w:color w:val="231F20"/>
          <w:w w:val="105"/>
          <w:sz w:val="18"/>
          <w:shd w:fill="FEC34D" w:color="auto" w:val="clear"/>
        </w:rPr>
        <w:t>R</w:t>
      </w:r>
      <w:r>
        <w:rPr>
          <w:b/>
          <w:color w:val="231F20"/>
          <w:spacing w:val="-25"/>
          <w:w w:val="105"/>
          <w:sz w:val="18"/>
          <w:shd w:fill="FEC34D" w:color="auto" w:val="clear"/>
        </w:rPr>
        <w:t> </w:t>
      </w:r>
      <w:r>
        <w:rPr>
          <w:b/>
          <w:color w:val="231F20"/>
          <w:w w:val="105"/>
          <w:sz w:val="18"/>
          <w:shd w:fill="FEC34D" w:color="auto" w:val="clear"/>
        </w:rPr>
        <w:t>È</w:t>
      </w:r>
      <w:r>
        <w:rPr>
          <w:b/>
          <w:color w:val="231F20"/>
          <w:spacing w:val="-26"/>
          <w:w w:val="105"/>
          <w:sz w:val="18"/>
          <w:shd w:fill="FEC34D" w:color="auto" w:val="clear"/>
        </w:rPr>
        <w:t> </w:t>
      </w:r>
      <w:r>
        <w:rPr>
          <w:b/>
          <w:color w:val="231F20"/>
          <w:spacing w:val="-10"/>
          <w:w w:val="105"/>
          <w:sz w:val="18"/>
          <w:shd w:fill="FEC34D" w:color="auto" w:val="clear"/>
        </w:rPr>
        <w:t>S</w:t>
      </w:r>
      <w:r>
        <w:rPr>
          <w:b/>
          <w:color w:val="231F20"/>
          <w:spacing w:val="80"/>
          <w:w w:val="105"/>
          <w:sz w:val="18"/>
          <w:shd w:fill="FEC34D" w:color="auto" w:val="clear"/>
        </w:rPr>
        <w:t> </w:t>
      </w:r>
    </w:p>
    <w:p>
      <w:pPr>
        <w:spacing w:line="249" w:lineRule="auto" w:before="128"/>
        <w:ind w:left="987" w:right="0" w:hanging="32"/>
        <w:jc w:val="left"/>
        <w:rPr>
          <w:b/>
          <w:sz w:val="20"/>
        </w:rPr>
      </w:pPr>
      <w:r>
        <w:rPr>
          <w:b/>
          <w:color w:val="FFFFFF"/>
          <w:sz w:val="20"/>
        </w:rPr>
        <w:t>La mobilité</w:t>
      </w:r>
      <w:r>
        <w:rPr>
          <w:b/>
          <w:color w:val="FFFFFF"/>
          <w:spacing w:val="-18"/>
          <w:sz w:val="20"/>
        </w:rPr>
        <w:t> </w:t>
      </w:r>
      <w:r>
        <w:rPr>
          <w:b/>
          <w:color w:val="FFFFFF"/>
          <w:sz w:val="20"/>
        </w:rPr>
        <w:t>: un </w:t>
      </w:r>
      <w:r>
        <w:rPr>
          <w:b/>
          <w:color w:val="FFFFFF"/>
          <w:sz w:val="20"/>
        </w:rPr>
        <w:t>enjeu </w:t>
      </w:r>
      <w:r>
        <w:rPr>
          <w:b/>
          <w:color w:val="FFFFFF"/>
          <w:spacing w:val="2"/>
          <w:sz w:val="20"/>
        </w:rPr>
        <w:t>pour</w:t>
      </w:r>
      <w:r>
        <w:rPr>
          <w:b/>
          <w:color w:val="FFFFFF"/>
          <w:spacing w:val="19"/>
          <w:sz w:val="20"/>
        </w:rPr>
        <w:t> </w:t>
      </w:r>
      <w:r>
        <w:rPr>
          <w:b/>
          <w:color w:val="FFFFFF"/>
          <w:spacing w:val="2"/>
          <w:sz w:val="20"/>
        </w:rPr>
        <w:t>notre</w:t>
      </w:r>
      <w:r>
        <w:rPr>
          <w:b/>
          <w:color w:val="FFFFFF"/>
          <w:spacing w:val="20"/>
          <w:sz w:val="20"/>
        </w:rPr>
        <w:t> </w:t>
      </w:r>
      <w:r>
        <w:rPr>
          <w:b/>
          <w:color w:val="FFFFFF"/>
          <w:spacing w:val="-2"/>
          <w:sz w:val="20"/>
        </w:rPr>
        <w:t>territoire</w:t>
      </w:r>
    </w:p>
    <w:p>
      <w:pPr>
        <w:spacing w:before="162"/>
        <w:ind w:left="0" w:right="321" w:firstLine="0"/>
        <w:jc w:val="center"/>
        <w:rPr>
          <w:b/>
          <w:sz w:val="18"/>
        </w:rPr>
      </w:pPr>
      <w:r>
        <w:rPr/>
        <w:br w:type="column"/>
      </w:r>
      <w:r>
        <w:rPr>
          <w:b/>
          <w:color w:val="231F20"/>
          <w:spacing w:val="71"/>
          <w:sz w:val="18"/>
          <w:shd w:fill="FEC34D" w:color="auto" w:val="clear"/>
        </w:rPr>
        <w:t> </w:t>
      </w:r>
      <w:r>
        <w:rPr>
          <w:b/>
          <w:color w:val="231F20"/>
          <w:sz w:val="18"/>
          <w:shd w:fill="FEC34D" w:color="auto" w:val="clear"/>
        </w:rPr>
        <w:t>V</w:t>
      </w:r>
      <w:r>
        <w:rPr>
          <w:b/>
          <w:color w:val="231F20"/>
          <w:spacing w:val="-15"/>
          <w:sz w:val="18"/>
          <w:shd w:fill="FEC34D" w:color="auto" w:val="clear"/>
        </w:rPr>
        <w:t> </w:t>
      </w:r>
      <w:r>
        <w:rPr>
          <w:b/>
          <w:color w:val="231F20"/>
          <w:sz w:val="18"/>
          <w:shd w:fill="FEC34D" w:color="auto" w:val="clear"/>
        </w:rPr>
        <w:t>U</w:t>
      </w:r>
      <w:r>
        <w:rPr>
          <w:b/>
          <w:color w:val="231F20"/>
          <w:spacing w:val="-16"/>
          <w:sz w:val="18"/>
          <w:shd w:fill="FEC34D" w:color="auto" w:val="clear"/>
        </w:rPr>
        <w:t> </w:t>
      </w:r>
      <w:r>
        <w:rPr>
          <w:b/>
          <w:color w:val="231F20"/>
          <w:sz w:val="18"/>
          <w:shd w:fill="FEC34D" w:color="auto" w:val="clear"/>
        </w:rPr>
        <w:t>E</w:t>
      </w:r>
      <w:r>
        <w:rPr>
          <w:b/>
          <w:color w:val="231F20"/>
          <w:spacing w:val="69"/>
          <w:sz w:val="18"/>
          <w:shd w:fill="FEC34D" w:color="auto" w:val="clear"/>
        </w:rPr>
        <w:t> </w:t>
      </w:r>
      <w:r>
        <w:rPr>
          <w:b/>
          <w:color w:val="231F20"/>
          <w:sz w:val="18"/>
          <w:shd w:fill="FEC34D" w:color="auto" w:val="clear"/>
        </w:rPr>
        <w:t>Q</w:t>
      </w:r>
      <w:r>
        <w:rPr>
          <w:b/>
          <w:color w:val="231F20"/>
          <w:spacing w:val="-15"/>
          <w:sz w:val="18"/>
          <w:shd w:fill="FEC34D" w:color="auto" w:val="clear"/>
        </w:rPr>
        <w:t> </w:t>
      </w:r>
      <w:r>
        <w:rPr>
          <w:b/>
          <w:color w:val="231F20"/>
          <w:sz w:val="18"/>
          <w:shd w:fill="FEC34D" w:color="auto" w:val="clear"/>
        </w:rPr>
        <w:t>U</w:t>
      </w:r>
      <w:r>
        <w:rPr>
          <w:b/>
          <w:color w:val="231F20"/>
          <w:spacing w:val="-16"/>
          <w:sz w:val="18"/>
          <w:shd w:fill="FEC34D" w:color="auto" w:val="clear"/>
        </w:rPr>
        <w:t> </w:t>
      </w:r>
      <w:r>
        <w:rPr>
          <w:b/>
          <w:color w:val="231F20"/>
          <w:sz w:val="18"/>
          <w:shd w:fill="FEC34D" w:color="auto" w:val="clear"/>
        </w:rPr>
        <w:t>O</w:t>
      </w:r>
      <w:r>
        <w:rPr>
          <w:b/>
          <w:color w:val="231F20"/>
          <w:spacing w:val="-19"/>
          <w:sz w:val="18"/>
          <w:shd w:fill="FEC34D" w:color="auto" w:val="clear"/>
        </w:rPr>
        <w:t> </w:t>
      </w:r>
      <w:r>
        <w:rPr>
          <w:b/>
          <w:color w:val="231F20"/>
          <w:spacing w:val="18"/>
          <w:sz w:val="18"/>
          <w:shd w:fill="FEC34D" w:color="auto" w:val="clear"/>
        </w:rPr>
        <w:t>TIE</w:t>
      </w:r>
      <w:r>
        <w:rPr>
          <w:b/>
          <w:color w:val="231F20"/>
          <w:spacing w:val="-17"/>
          <w:sz w:val="18"/>
          <w:shd w:fill="FEC34D" w:color="auto" w:val="clear"/>
        </w:rPr>
        <w:t> </w:t>
      </w:r>
      <w:r>
        <w:rPr>
          <w:b/>
          <w:color w:val="231F20"/>
          <w:sz w:val="18"/>
          <w:shd w:fill="FEC34D" w:color="auto" w:val="clear"/>
        </w:rPr>
        <w:t>N</w:t>
      </w:r>
      <w:r>
        <w:rPr>
          <w:b/>
          <w:color w:val="231F20"/>
          <w:spacing w:val="-17"/>
          <w:sz w:val="18"/>
          <w:shd w:fill="FEC34D" w:color="auto" w:val="clear"/>
        </w:rPr>
        <w:t> </w:t>
      </w:r>
      <w:r>
        <w:rPr>
          <w:b/>
          <w:color w:val="231F20"/>
          <w:sz w:val="18"/>
          <w:shd w:fill="FEC34D" w:color="auto" w:val="clear"/>
        </w:rPr>
        <w:t>N</w:t>
      </w:r>
      <w:r>
        <w:rPr>
          <w:b/>
          <w:color w:val="231F20"/>
          <w:spacing w:val="-15"/>
          <w:sz w:val="18"/>
          <w:shd w:fill="FEC34D" w:color="auto" w:val="clear"/>
        </w:rPr>
        <w:t> </w:t>
      </w:r>
      <w:r>
        <w:rPr>
          <w:b/>
          <w:color w:val="231F20"/>
          <w:spacing w:val="-10"/>
          <w:sz w:val="18"/>
          <w:shd w:fill="FEC34D" w:color="auto" w:val="clear"/>
        </w:rPr>
        <w:t>E</w:t>
      </w:r>
      <w:r>
        <w:rPr>
          <w:b/>
          <w:color w:val="231F20"/>
          <w:spacing w:val="80"/>
          <w:sz w:val="18"/>
          <w:shd w:fill="FEC34D" w:color="auto" w:val="clear"/>
        </w:rPr>
        <w:t> </w:t>
      </w:r>
    </w:p>
    <w:p>
      <w:pPr>
        <w:spacing w:before="128"/>
        <w:ind w:left="0" w:right="321" w:firstLine="0"/>
        <w:jc w:val="center"/>
        <w:rPr>
          <w:b/>
          <w:sz w:val="20"/>
        </w:rPr>
      </w:pPr>
      <w:r>
        <w:rPr>
          <w:b/>
          <w:color w:val="FFFFFF"/>
          <w:w w:val="110"/>
          <w:sz w:val="20"/>
        </w:rPr>
        <w:t>Ma</w:t>
      </w:r>
      <w:r>
        <w:rPr>
          <w:b/>
          <w:color w:val="FFFFFF"/>
          <w:spacing w:val="-18"/>
          <w:w w:val="110"/>
          <w:sz w:val="20"/>
        </w:rPr>
        <w:t> </w:t>
      </w:r>
      <w:r>
        <w:rPr>
          <w:b/>
          <w:color w:val="FFFFFF"/>
          <w:w w:val="110"/>
          <w:sz w:val="20"/>
        </w:rPr>
        <w:t>vie</w:t>
      </w:r>
      <w:r>
        <w:rPr>
          <w:b/>
          <w:color w:val="FFFFFF"/>
          <w:spacing w:val="-14"/>
          <w:w w:val="110"/>
          <w:sz w:val="20"/>
        </w:rPr>
        <w:t> </w:t>
      </w:r>
      <w:r>
        <w:rPr>
          <w:b/>
          <w:color w:val="FFFFFF"/>
          <w:w w:val="110"/>
          <w:sz w:val="20"/>
        </w:rPr>
        <w:t>de</w:t>
      </w:r>
      <w:r>
        <w:rPr>
          <w:b/>
          <w:color w:val="FFFFFF"/>
          <w:spacing w:val="-14"/>
          <w:w w:val="110"/>
          <w:sz w:val="20"/>
        </w:rPr>
        <w:t> </w:t>
      </w:r>
      <w:r>
        <w:rPr>
          <w:b/>
          <w:color w:val="FFFFFF"/>
          <w:spacing w:val="-4"/>
          <w:w w:val="110"/>
          <w:sz w:val="20"/>
        </w:rPr>
        <w:t>livre</w:t>
      </w:r>
    </w:p>
    <w:p>
      <w:pPr>
        <w:spacing w:after="0"/>
        <w:jc w:val="center"/>
        <w:rPr>
          <w:sz w:val="20"/>
        </w:rPr>
        <w:sectPr>
          <w:type w:val="continuous"/>
          <w:pgSz w:w="11910" w:h="15880"/>
          <w:pgMar w:top="660" w:bottom="280" w:left="0" w:right="0"/>
          <w:cols w:num="3" w:equalWidth="0">
            <w:col w:w="3896" w:space="40"/>
            <w:col w:w="3118" w:space="154"/>
            <w:col w:w="4702"/>
          </w:cols>
        </w:sectPr>
      </w:pPr>
    </w:p>
    <w:p>
      <w:pPr>
        <w:spacing w:before="147"/>
        <w:ind w:left="848" w:right="0" w:firstLine="0"/>
        <w:jc w:val="left"/>
        <w:rPr>
          <w:b/>
          <w:sz w:val="18"/>
        </w:rPr>
      </w:pPr>
      <w:r>
        <w:rPr>
          <w:b/>
          <w:color w:val="231F20"/>
          <w:spacing w:val="12"/>
          <w:sz w:val="18"/>
        </w:rPr>
        <w:t>DA</w:t>
      </w:r>
      <w:r>
        <w:rPr>
          <w:b/>
          <w:color w:val="231F20"/>
          <w:spacing w:val="-21"/>
          <w:sz w:val="18"/>
        </w:rPr>
        <w:t> </w:t>
      </w:r>
      <w:r>
        <w:rPr>
          <w:b/>
          <w:color w:val="231F20"/>
          <w:sz w:val="18"/>
        </w:rPr>
        <w:t>N</w:t>
      </w:r>
      <w:r>
        <w:rPr>
          <w:b/>
          <w:color w:val="231F20"/>
          <w:spacing w:val="-21"/>
          <w:sz w:val="18"/>
        </w:rPr>
        <w:t> </w:t>
      </w:r>
      <w:r>
        <w:rPr>
          <w:b/>
          <w:color w:val="231F20"/>
          <w:sz w:val="18"/>
        </w:rPr>
        <w:t>S</w:t>
      </w:r>
      <w:r>
        <w:rPr>
          <w:b/>
          <w:color w:val="231F20"/>
          <w:spacing w:val="52"/>
          <w:sz w:val="18"/>
        </w:rPr>
        <w:t> </w:t>
      </w:r>
      <w:r>
        <w:rPr>
          <w:b/>
          <w:color w:val="231F20"/>
          <w:sz w:val="18"/>
        </w:rPr>
        <w:t>L</w:t>
      </w:r>
      <w:r>
        <w:rPr>
          <w:b/>
          <w:color w:val="231F20"/>
          <w:spacing w:val="-21"/>
          <w:sz w:val="18"/>
        </w:rPr>
        <w:t> </w:t>
      </w:r>
      <w:r>
        <w:rPr>
          <w:b/>
          <w:color w:val="231F20"/>
          <w:sz w:val="18"/>
        </w:rPr>
        <w:t>E</w:t>
      </w:r>
      <w:r>
        <w:rPr>
          <w:b/>
          <w:color w:val="231F20"/>
          <w:spacing w:val="52"/>
          <w:sz w:val="18"/>
        </w:rPr>
        <w:t> </w:t>
      </w:r>
      <w:r>
        <w:rPr>
          <w:b/>
          <w:color w:val="231F20"/>
          <w:sz w:val="18"/>
        </w:rPr>
        <w:t>R</w:t>
      </w:r>
      <w:r>
        <w:rPr>
          <w:b/>
          <w:color w:val="231F20"/>
          <w:spacing w:val="-22"/>
          <w:sz w:val="18"/>
        </w:rPr>
        <w:t> </w:t>
      </w:r>
      <w:r>
        <w:rPr>
          <w:b/>
          <w:color w:val="231F20"/>
          <w:sz w:val="18"/>
        </w:rPr>
        <w:t>É</w:t>
      </w:r>
      <w:r>
        <w:rPr>
          <w:b/>
          <w:color w:val="231F20"/>
          <w:spacing w:val="-19"/>
          <w:sz w:val="18"/>
        </w:rPr>
        <w:t> </w:t>
      </w:r>
      <w:r>
        <w:rPr>
          <w:b/>
          <w:color w:val="231F20"/>
          <w:sz w:val="18"/>
        </w:rPr>
        <w:t>T</w:t>
      </w:r>
      <w:r>
        <w:rPr>
          <w:b/>
          <w:color w:val="231F20"/>
          <w:spacing w:val="-22"/>
          <w:sz w:val="18"/>
        </w:rPr>
        <w:t> </w:t>
      </w:r>
      <w:r>
        <w:rPr>
          <w:b/>
          <w:color w:val="231F20"/>
          <w:sz w:val="18"/>
        </w:rPr>
        <w:t>R</w:t>
      </w:r>
      <w:r>
        <w:rPr>
          <w:b/>
          <w:color w:val="231F20"/>
          <w:spacing w:val="-21"/>
          <w:sz w:val="18"/>
        </w:rPr>
        <w:t> </w:t>
      </w:r>
      <w:r>
        <w:rPr>
          <w:b/>
          <w:color w:val="231F20"/>
          <w:spacing w:val="-10"/>
          <w:sz w:val="18"/>
        </w:rPr>
        <w:t>O</w:t>
      </w:r>
    </w:p>
    <w:p>
      <w:pPr>
        <w:pStyle w:val="BodyText"/>
        <w:rPr>
          <w:sz w:val="18"/>
        </w:rPr>
      </w:pPr>
    </w:p>
    <w:p>
      <w:pPr>
        <w:pStyle w:val="BodyText"/>
        <w:spacing w:before="72"/>
        <w:rPr>
          <w:sz w:val="18"/>
        </w:rPr>
      </w:pPr>
    </w:p>
    <w:p>
      <w:pPr>
        <w:spacing w:before="0"/>
        <w:ind w:left="1879" w:right="0" w:firstLine="0"/>
        <w:jc w:val="left"/>
        <w:rPr>
          <w:b/>
          <w:sz w:val="28"/>
        </w:rPr>
      </w:pPr>
      <w:r>
        <w:rPr/>
        <mc:AlternateContent>
          <mc:Choice Requires="wps">
            <w:drawing>
              <wp:anchor distT="0" distB="0" distL="0" distR="0" allowOverlap="1" layoutInCell="1" locked="0" behindDoc="0" simplePos="0" relativeHeight="15735808">
                <wp:simplePos x="0" y="0"/>
                <wp:positionH relativeFrom="page">
                  <wp:posOffset>543449</wp:posOffset>
                </wp:positionH>
                <wp:positionV relativeFrom="paragraph">
                  <wp:posOffset>-116552</wp:posOffset>
                </wp:positionV>
                <wp:extent cx="281305" cy="280035"/>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281305" cy="280035"/>
                          <a:chExt cx="281305" cy="280035"/>
                        </a:xfrm>
                      </wpg:grpSpPr>
                      <wps:wsp>
                        <wps:cNvPr id="29" name="Graphic 29"/>
                        <wps:cNvSpPr/>
                        <wps:spPr>
                          <a:xfrm>
                            <a:off x="1973" y="1200"/>
                            <a:ext cx="277495" cy="277495"/>
                          </a:xfrm>
                          <a:custGeom>
                            <a:avLst/>
                            <a:gdLst/>
                            <a:ahLst/>
                            <a:cxnLst/>
                            <a:rect l="l" t="t" r="r" b="b"/>
                            <a:pathLst>
                              <a:path w="277495" h="277495">
                                <a:moveTo>
                                  <a:pt x="148399" y="0"/>
                                </a:moveTo>
                                <a:lnTo>
                                  <a:pt x="104094" y="3967"/>
                                </a:lnTo>
                                <a:lnTo>
                                  <a:pt x="64658" y="20947"/>
                                </a:lnTo>
                                <a:lnTo>
                                  <a:pt x="32534" y="48820"/>
                                </a:lnTo>
                                <a:lnTo>
                                  <a:pt x="10167" y="85466"/>
                                </a:lnTo>
                                <a:lnTo>
                                  <a:pt x="0" y="128765"/>
                                </a:lnTo>
                                <a:lnTo>
                                  <a:pt x="3962" y="173070"/>
                                </a:lnTo>
                                <a:lnTo>
                                  <a:pt x="20941" y="212506"/>
                                </a:lnTo>
                                <a:lnTo>
                                  <a:pt x="48817" y="244629"/>
                                </a:lnTo>
                                <a:lnTo>
                                  <a:pt x="85465" y="266996"/>
                                </a:lnTo>
                                <a:lnTo>
                                  <a:pt x="128765" y="277164"/>
                                </a:lnTo>
                                <a:lnTo>
                                  <a:pt x="173065" y="273202"/>
                                </a:lnTo>
                                <a:lnTo>
                                  <a:pt x="212501" y="256222"/>
                                </a:lnTo>
                                <a:lnTo>
                                  <a:pt x="244626" y="228347"/>
                                </a:lnTo>
                                <a:lnTo>
                                  <a:pt x="266995" y="191699"/>
                                </a:lnTo>
                                <a:lnTo>
                                  <a:pt x="277164" y="148399"/>
                                </a:lnTo>
                                <a:lnTo>
                                  <a:pt x="273197" y="104098"/>
                                </a:lnTo>
                                <a:lnTo>
                                  <a:pt x="256217" y="64663"/>
                                </a:lnTo>
                                <a:lnTo>
                                  <a:pt x="228344" y="32538"/>
                                </a:lnTo>
                                <a:lnTo>
                                  <a:pt x="191698" y="10169"/>
                                </a:lnTo>
                                <a:lnTo>
                                  <a:pt x="148399" y="0"/>
                                </a:lnTo>
                                <a:close/>
                              </a:path>
                            </a:pathLst>
                          </a:custGeom>
                          <a:solidFill>
                            <a:srgbClr val="F5833C"/>
                          </a:solidFill>
                        </wps:spPr>
                        <wps:bodyPr wrap="square" lIns="0" tIns="0" rIns="0" bIns="0" rtlCol="0">
                          <a:prstTxWarp prst="textNoShape">
                            <a:avLst/>
                          </a:prstTxWarp>
                          <a:noAutofit/>
                        </wps:bodyPr>
                      </wps:wsp>
                      <pic:pic>
                        <pic:nvPicPr>
                          <pic:cNvPr id="30" name="Image 30"/>
                          <pic:cNvPicPr/>
                        </pic:nvPicPr>
                        <pic:blipFill>
                          <a:blip r:embed="rId13" cstate="print"/>
                          <a:stretch>
                            <a:fillRect/>
                          </a:stretch>
                        </pic:blipFill>
                        <pic:spPr>
                          <a:xfrm>
                            <a:off x="0" y="0"/>
                            <a:ext cx="280853" cy="279876"/>
                          </a:xfrm>
                          <a:prstGeom prst="rect">
                            <a:avLst/>
                          </a:prstGeom>
                        </pic:spPr>
                      </pic:pic>
                    </wpg:wgp>
                  </a:graphicData>
                </a:graphic>
              </wp:anchor>
            </w:drawing>
          </mc:Choice>
          <mc:Fallback>
            <w:pict>
              <v:group style="position:absolute;margin-left:42.791302pt;margin-top:-9.17738pt;width:22.15pt;height:22.05pt;mso-position-horizontal-relative:page;mso-position-vertical-relative:paragraph;z-index:15735808" id="docshapegroup22" coordorigin="856,-184" coordsize="443,441">
                <v:shape style="position:absolute;left:858;top:-182;width:437;height:437" id="docshape23" coordorigin="859,-182" coordsize="437,437" path="m1093,-182l1023,-175,961,-149,910,-105,875,-47,859,21,865,91,892,153,936,204,994,239,1062,255,1131,249,1194,222,1244,178,1279,120,1295,52,1289,-18,1262,-80,1219,-130,1161,-166,1093,-182xe" filled="true" fillcolor="#f5833c" stroked="false">
                  <v:path arrowok="t"/>
                  <v:fill type="solid"/>
                </v:shape>
                <v:shape style="position:absolute;left:855;top:-184;width:443;height:441" type="#_x0000_t75" id="docshape24" stroked="false">
                  <v:imagedata r:id="rId13" o:title=""/>
                </v:shape>
                <w10:wrap type="none"/>
              </v:group>
            </w:pict>
          </mc:Fallback>
        </mc:AlternateContent>
      </w:r>
      <w:r>
        <w:rPr>
          <w:b/>
          <w:color w:val="231F20"/>
          <w:spacing w:val="-2"/>
          <w:w w:val="105"/>
          <w:sz w:val="28"/>
        </w:rPr>
        <w:t>Actualités</w:t>
      </w:r>
    </w:p>
    <w:p>
      <w:pPr>
        <w:pStyle w:val="Heading6"/>
        <w:spacing w:before="32"/>
        <w:ind w:left="1879"/>
      </w:pPr>
      <w:r>
        <w:rPr/>
        <mc:AlternateContent>
          <mc:Choice Requires="wps">
            <w:drawing>
              <wp:anchor distT="0" distB="0" distL="0" distR="0" allowOverlap="1" layoutInCell="1" locked="0" behindDoc="0" simplePos="0" relativeHeight="15736320">
                <wp:simplePos x="0" y="0"/>
                <wp:positionH relativeFrom="page">
                  <wp:posOffset>5130000</wp:posOffset>
                </wp:positionH>
                <wp:positionV relativeFrom="paragraph">
                  <wp:posOffset>557606</wp:posOffset>
                </wp:positionV>
                <wp:extent cx="1270" cy="4131945"/>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1270" cy="4131945"/>
                        </a:xfrm>
                        <a:custGeom>
                          <a:avLst/>
                          <a:gdLst/>
                          <a:ahLst/>
                          <a:cxnLst/>
                          <a:rect l="l" t="t" r="r" b="b"/>
                          <a:pathLst>
                            <a:path w="0" h="4131945">
                              <a:moveTo>
                                <a:pt x="0" y="0"/>
                              </a:moveTo>
                              <a:lnTo>
                                <a:pt x="0" y="4131487"/>
                              </a:lnTo>
                            </a:path>
                          </a:pathLst>
                        </a:custGeom>
                        <a:ln w="6350">
                          <a:solidFill>
                            <a:srgbClr val="F5833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320" from="403.937012pt,43.906002pt" to="403.937012pt,369.220002pt" stroked="true" strokeweight=".5pt" strokecolor="#f5833c">
                <v:stroke dashstyle="solid"/>
                <w10:wrap type="none"/>
              </v:line>
            </w:pict>
          </mc:Fallback>
        </mc:AlternateContent>
      </w:r>
      <w:r>
        <w:rPr>
          <w:color w:val="231F20"/>
          <w:w w:val="85"/>
        </w:rPr>
        <w:t>HIER,</w:t>
      </w:r>
      <w:r>
        <w:rPr>
          <w:color w:val="231F20"/>
          <w:spacing w:val="5"/>
        </w:rPr>
        <w:t> </w:t>
      </w:r>
      <w:r>
        <w:rPr>
          <w:color w:val="231F20"/>
          <w:w w:val="85"/>
        </w:rPr>
        <w:t>EN</w:t>
      </w:r>
      <w:r>
        <w:rPr>
          <w:color w:val="231F20"/>
          <w:spacing w:val="6"/>
        </w:rPr>
        <w:t> </w:t>
      </w:r>
      <w:r>
        <w:rPr>
          <w:color w:val="231F20"/>
          <w:w w:val="85"/>
        </w:rPr>
        <w:t>UN</w:t>
      </w:r>
      <w:r>
        <w:rPr>
          <w:color w:val="231F20"/>
          <w:spacing w:val="5"/>
        </w:rPr>
        <w:t> </w:t>
      </w:r>
      <w:r>
        <w:rPr>
          <w:color w:val="231F20"/>
          <w:w w:val="85"/>
        </w:rPr>
        <w:t>CLIN</w:t>
      </w:r>
      <w:r>
        <w:rPr>
          <w:color w:val="231F20"/>
          <w:spacing w:val="6"/>
        </w:rPr>
        <w:t> </w:t>
      </w:r>
      <w:r>
        <w:rPr>
          <w:color w:val="231F20"/>
          <w:spacing w:val="-2"/>
          <w:w w:val="85"/>
        </w:rPr>
        <w:t>D'ŒIL</w:t>
      </w:r>
    </w:p>
    <w:p>
      <w:pPr>
        <w:pStyle w:val="BodyText"/>
        <w:spacing w:before="175"/>
        <w:rPr>
          <w:sz w:val="20"/>
        </w:rPr>
      </w:pPr>
      <w:r>
        <w:rPr/>
        <mc:AlternateContent>
          <mc:Choice Requires="wps">
            <w:drawing>
              <wp:anchor distT="0" distB="0" distL="0" distR="0" allowOverlap="1" layoutInCell="1" locked="0" behindDoc="1" simplePos="0" relativeHeight="487591424">
                <wp:simplePos x="0" y="0"/>
                <wp:positionH relativeFrom="page">
                  <wp:posOffset>3060169</wp:posOffset>
                </wp:positionH>
                <wp:positionV relativeFrom="paragraph">
                  <wp:posOffset>272926</wp:posOffset>
                </wp:positionV>
                <wp:extent cx="494665" cy="290195"/>
                <wp:effectExtent l="0" t="0" r="0" b="0"/>
                <wp:wrapTopAndBottom/>
                <wp:docPr id="32" name="Group 32"/>
                <wp:cNvGraphicFramePr>
                  <a:graphicFrameLocks/>
                </wp:cNvGraphicFramePr>
                <a:graphic>
                  <a:graphicData uri="http://schemas.microsoft.com/office/word/2010/wordprocessingGroup">
                    <wpg:wgp>
                      <wpg:cNvPr id="32" name="Group 32"/>
                      <wpg:cNvGrpSpPr/>
                      <wpg:grpSpPr>
                        <a:xfrm>
                          <a:off x="0" y="0"/>
                          <a:ext cx="494665" cy="290195"/>
                          <a:chExt cx="494665" cy="290195"/>
                        </a:xfrm>
                      </wpg:grpSpPr>
                      <wps:wsp>
                        <wps:cNvPr id="33" name="Graphic 33"/>
                        <wps:cNvSpPr/>
                        <wps:spPr>
                          <a:xfrm>
                            <a:off x="262697" y="18015"/>
                            <a:ext cx="203200" cy="270510"/>
                          </a:xfrm>
                          <a:custGeom>
                            <a:avLst/>
                            <a:gdLst/>
                            <a:ahLst/>
                            <a:cxnLst/>
                            <a:rect l="l" t="t" r="r" b="b"/>
                            <a:pathLst>
                              <a:path w="203200" h="270510">
                                <a:moveTo>
                                  <a:pt x="723" y="120726"/>
                                </a:moveTo>
                                <a:lnTo>
                                  <a:pt x="571" y="120726"/>
                                </a:lnTo>
                                <a:lnTo>
                                  <a:pt x="584" y="121920"/>
                                </a:lnTo>
                                <a:lnTo>
                                  <a:pt x="723" y="120726"/>
                                </a:lnTo>
                                <a:close/>
                              </a:path>
                              <a:path w="203200" h="270510">
                                <a:moveTo>
                                  <a:pt x="2501" y="149860"/>
                                </a:moveTo>
                                <a:lnTo>
                                  <a:pt x="2260" y="148590"/>
                                </a:lnTo>
                                <a:lnTo>
                                  <a:pt x="2044" y="148590"/>
                                </a:lnTo>
                                <a:lnTo>
                                  <a:pt x="2501" y="149860"/>
                                </a:lnTo>
                                <a:close/>
                              </a:path>
                              <a:path w="203200" h="270510">
                                <a:moveTo>
                                  <a:pt x="4216" y="107950"/>
                                </a:moveTo>
                                <a:lnTo>
                                  <a:pt x="3530" y="109220"/>
                                </a:lnTo>
                                <a:lnTo>
                                  <a:pt x="3937" y="109220"/>
                                </a:lnTo>
                                <a:lnTo>
                                  <a:pt x="4216" y="107950"/>
                                </a:lnTo>
                                <a:close/>
                              </a:path>
                              <a:path w="203200" h="270510">
                                <a:moveTo>
                                  <a:pt x="4381" y="107264"/>
                                </a:moveTo>
                                <a:lnTo>
                                  <a:pt x="4191" y="107950"/>
                                </a:lnTo>
                                <a:lnTo>
                                  <a:pt x="4356" y="107950"/>
                                </a:lnTo>
                                <a:lnTo>
                                  <a:pt x="4381" y="107264"/>
                                </a:lnTo>
                                <a:close/>
                              </a:path>
                              <a:path w="203200" h="270510">
                                <a:moveTo>
                                  <a:pt x="4660" y="154762"/>
                                </a:moveTo>
                                <a:lnTo>
                                  <a:pt x="4241" y="153187"/>
                                </a:lnTo>
                                <a:lnTo>
                                  <a:pt x="3937" y="152501"/>
                                </a:lnTo>
                                <a:lnTo>
                                  <a:pt x="4114" y="153403"/>
                                </a:lnTo>
                                <a:lnTo>
                                  <a:pt x="4368" y="154114"/>
                                </a:lnTo>
                                <a:lnTo>
                                  <a:pt x="4660" y="154762"/>
                                </a:lnTo>
                                <a:close/>
                              </a:path>
                              <a:path w="203200" h="270510">
                                <a:moveTo>
                                  <a:pt x="4991" y="104787"/>
                                </a:moveTo>
                                <a:lnTo>
                                  <a:pt x="4775" y="105435"/>
                                </a:lnTo>
                                <a:lnTo>
                                  <a:pt x="4572" y="106146"/>
                                </a:lnTo>
                                <a:lnTo>
                                  <a:pt x="4711" y="105752"/>
                                </a:lnTo>
                                <a:lnTo>
                                  <a:pt x="4991" y="104787"/>
                                </a:lnTo>
                                <a:close/>
                              </a:path>
                              <a:path w="203200" h="270510">
                                <a:moveTo>
                                  <a:pt x="34137" y="63576"/>
                                </a:moveTo>
                                <a:lnTo>
                                  <a:pt x="34112" y="63931"/>
                                </a:lnTo>
                                <a:lnTo>
                                  <a:pt x="34137" y="63576"/>
                                </a:lnTo>
                                <a:close/>
                              </a:path>
                              <a:path w="203200" h="270510">
                                <a:moveTo>
                                  <a:pt x="36512" y="49199"/>
                                </a:moveTo>
                                <a:lnTo>
                                  <a:pt x="36499" y="49060"/>
                                </a:lnTo>
                                <a:lnTo>
                                  <a:pt x="36499" y="48907"/>
                                </a:lnTo>
                                <a:lnTo>
                                  <a:pt x="35699" y="50876"/>
                                </a:lnTo>
                                <a:lnTo>
                                  <a:pt x="36029" y="50355"/>
                                </a:lnTo>
                                <a:lnTo>
                                  <a:pt x="36283" y="49796"/>
                                </a:lnTo>
                                <a:lnTo>
                                  <a:pt x="36512" y="49199"/>
                                </a:lnTo>
                                <a:close/>
                              </a:path>
                              <a:path w="203200" h="270510">
                                <a:moveTo>
                                  <a:pt x="47485" y="26670"/>
                                </a:moveTo>
                                <a:lnTo>
                                  <a:pt x="47104" y="26670"/>
                                </a:lnTo>
                                <a:lnTo>
                                  <a:pt x="47053" y="27012"/>
                                </a:lnTo>
                                <a:lnTo>
                                  <a:pt x="47485" y="26670"/>
                                </a:lnTo>
                                <a:close/>
                              </a:path>
                              <a:path w="203200" h="270510">
                                <a:moveTo>
                                  <a:pt x="69456" y="195580"/>
                                </a:moveTo>
                                <a:lnTo>
                                  <a:pt x="67843" y="195580"/>
                                </a:lnTo>
                                <a:lnTo>
                                  <a:pt x="68414" y="196481"/>
                                </a:lnTo>
                                <a:lnTo>
                                  <a:pt x="69456" y="195580"/>
                                </a:lnTo>
                                <a:close/>
                              </a:path>
                              <a:path w="203200" h="270510">
                                <a:moveTo>
                                  <a:pt x="85725" y="193040"/>
                                </a:moveTo>
                                <a:lnTo>
                                  <a:pt x="84061" y="193040"/>
                                </a:lnTo>
                                <a:lnTo>
                                  <a:pt x="84670" y="193332"/>
                                </a:lnTo>
                                <a:lnTo>
                                  <a:pt x="85725" y="193040"/>
                                </a:lnTo>
                                <a:close/>
                              </a:path>
                              <a:path w="203200" h="270510">
                                <a:moveTo>
                                  <a:pt x="86639" y="194310"/>
                                </a:moveTo>
                                <a:lnTo>
                                  <a:pt x="84670" y="193332"/>
                                </a:lnTo>
                                <a:lnTo>
                                  <a:pt x="81292" y="194310"/>
                                </a:lnTo>
                                <a:lnTo>
                                  <a:pt x="81559" y="193332"/>
                                </a:lnTo>
                                <a:lnTo>
                                  <a:pt x="81635" y="193040"/>
                                </a:lnTo>
                                <a:lnTo>
                                  <a:pt x="80759" y="193040"/>
                                </a:lnTo>
                                <a:lnTo>
                                  <a:pt x="80327" y="194310"/>
                                </a:lnTo>
                                <a:lnTo>
                                  <a:pt x="76161" y="194310"/>
                                </a:lnTo>
                                <a:lnTo>
                                  <a:pt x="73520" y="195580"/>
                                </a:lnTo>
                                <a:lnTo>
                                  <a:pt x="69786" y="195580"/>
                                </a:lnTo>
                                <a:lnTo>
                                  <a:pt x="69456" y="195580"/>
                                </a:lnTo>
                                <a:lnTo>
                                  <a:pt x="68884" y="196481"/>
                                </a:lnTo>
                                <a:lnTo>
                                  <a:pt x="69316" y="196126"/>
                                </a:lnTo>
                                <a:lnTo>
                                  <a:pt x="69773" y="195592"/>
                                </a:lnTo>
                                <a:lnTo>
                                  <a:pt x="72898" y="196850"/>
                                </a:lnTo>
                                <a:lnTo>
                                  <a:pt x="75869" y="196850"/>
                                </a:lnTo>
                                <a:lnTo>
                                  <a:pt x="81483" y="195580"/>
                                </a:lnTo>
                                <a:lnTo>
                                  <a:pt x="83591" y="195580"/>
                                </a:lnTo>
                                <a:lnTo>
                                  <a:pt x="83883" y="194310"/>
                                </a:lnTo>
                                <a:lnTo>
                                  <a:pt x="86639" y="194310"/>
                                </a:lnTo>
                                <a:close/>
                              </a:path>
                              <a:path w="203200" h="270510">
                                <a:moveTo>
                                  <a:pt x="87680" y="245110"/>
                                </a:moveTo>
                                <a:lnTo>
                                  <a:pt x="87655" y="245541"/>
                                </a:lnTo>
                                <a:lnTo>
                                  <a:pt x="87655" y="245821"/>
                                </a:lnTo>
                                <a:lnTo>
                                  <a:pt x="87680" y="246049"/>
                                </a:lnTo>
                                <a:lnTo>
                                  <a:pt x="87680" y="245110"/>
                                </a:lnTo>
                                <a:close/>
                              </a:path>
                              <a:path w="203200" h="270510">
                                <a:moveTo>
                                  <a:pt x="87680" y="219710"/>
                                </a:moveTo>
                                <a:lnTo>
                                  <a:pt x="87363" y="219710"/>
                                </a:lnTo>
                                <a:lnTo>
                                  <a:pt x="87439" y="220980"/>
                                </a:lnTo>
                                <a:lnTo>
                                  <a:pt x="87515" y="222250"/>
                                </a:lnTo>
                                <a:lnTo>
                                  <a:pt x="87604" y="220980"/>
                                </a:lnTo>
                                <a:lnTo>
                                  <a:pt x="87680" y="219710"/>
                                </a:lnTo>
                                <a:close/>
                              </a:path>
                              <a:path w="203200" h="270510">
                                <a:moveTo>
                                  <a:pt x="87782" y="247624"/>
                                </a:moveTo>
                                <a:lnTo>
                                  <a:pt x="87718" y="246710"/>
                                </a:lnTo>
                                <a:lnTo>
                                  <a:pt x="87642" y="247027"/>
                                </a:lnTo>
                                <a:lnTo>
                                  <a:pt x="87706" y="247332"/>
                                </a:lnTo>
                                <a:lnTo>
                                  <a:pt x="87782" y="247624"/>
                                </a:lnTo>
                                <a:close/>
                              </a:path>
                              <a:path w="203200" h="270510">
                                <a:moveTo>
                                  <a:pt x="87909" y="246634"/>
                                </a:moveTo>
                                <a:lnTo>
                                  <a:pt x="87769" y="246519"/>
                                </a:lnTo>
                                <a:lnTo>
                                  <a:pt x="87706" y="246354"/>
                                </a:lnTo>
                                <a:lnTo>
                                  <a:pt x="87680" y="246049"/>
                                </a:lnTo>
                                <a:lnTo>
                                  <a:pt x="87706" y="246697"/>
                                </a:lnTo>
                                <a:lnTo>
                                  <a:pt x="87858" y="246773"/>
                                </a:lnTo>
                                <a:lnTo>
                                  <a:pt x="87909" y="246634"/>
                                </a:lnTo>
                                <a:close/>
                              </a:path>
                              <a:path w="203200" h="270510">
                                <a:moveTo>
                                  <a:pt x="87972" y="255790"/>
                                </a:moveTo>
                                <a:lnTo>
                                  <a:pt x="87947" y="254990"/>
                                </a:lnTo>
                                <a:lnTo>
                                  <a:pt x="87807" y="255270"/>
                                </a:lnTo>
                                <a:lnTo>
                                  <a:pt x="87972" y="255790"/>
                                </a:lnTo>
                                <a:close/>
                              </a:path>
                              <a:path w="203200" h="270510">
                                <a:moveTo>
                                  <a:pt x="88379" y="254000"/>
                                </a:moveTo>
                                <a:lnTo>
                                  <a:pt x="88138" y="254000"/>
                                </a:lnTo>
                                <a:lnTo>
                                  <a:pt x="87972" y="252730"/>
                                </a:lnTo>
                                <a:lnTo>
                                  <a:pt x="87757" y="252730"/>
                                </a:lnTo>
                                <a:lnTo>
                                  <a:pt x="87909" y="254000"/>
                                </a:lnTo>
                                <a:lnTo>
                                  <a:pt x="87947" y="254990"/>
                                </a:lnTo>
                                <a:lnTo>
                                  <a:pt x="88379" y="254000"/>
                                </a:lnTo>
                                <a:close/>
                              </a:path>
                              <a:path w="203200" h="270510">
                                <a:moveTo>
                                  <a:pt x="88493" y="269303"/>
                                </a:moveTo>
                                <a:lnTo>
                                  <a:pt x="88417" y="268185"/>
                                </a:lnTo>
                                <a:lnTo>
                                  <a:pt x="87795" y="267398"/>
                                </a:lnTo>
                                <a:lnTo>
                                  <a:pt x="87960" y="269125"/>
                                </a:lnTo>
                                <a:lnTo>
                                  <a:pt x="88125" y="269532"/>
                                </a:lnTo>
                                <a:lnTo>
                                  <a:pt x="88493" y="269303"/>
                                </a:lnTo>
                                <a:close/>
                              </a:path>
                              <a:path w="203200" h="270510">
                                <a:moveTo>
                                  <a:pt x="88760" y="257848"/>
                                </a:moveTo>
                                <a:lnTo>
                                  <a:pt x="88315" y="257848"/>
                                </a:lnTo>
                                <a:lnTo>
                                  <a:pt x="88214" y="256540"/>
                                </a:lnTo>
                                <a:lnTo>
                                  <a:pt x="88163" y="256362"/>
                                </a:lnTo>
                                <a:lnTo>
                                  <a:pt x="88138" y="258013"/>
                                </a:lnTo>
                                <a:lnTo>
                                  <a:pt x="88557" y="259080"/>
                                </a:lnTo>
                                <a:lnTo>
                                  <a:pt x="88734" y="258013"/>
                                </a:lnTo>
                                <a:lnTo>
                                  <a:pt x="88760" y="257848"/>
                                </a:lnTo>
                                <a:close/>
                              </a:path>
                              <a:path w="203200" h="270510">
                                <a:moveTo>
                                  <a:pt x="88823" y="193332"/>
                                </a:moveTo>
                                <a:lnTo>
                                  <a:pt x="88442" y="194310"/>
                                </a:lnTo>
                                <a:lnTo>
                                  <a:pt x="88595" y="195072"/>
                                </a:lnTo>
                                <a:lnTo>
                                  <a:pt x="88722" y="194310"/>
                                </a:lnTo>
                                <a:lnTo>
                                  <a:pt x="88823" y="193332"/>
                                </a:lnTo>
                                <a:close/>
                              </a:path>
                              <a:path w="203200" h="270510">
                                <a:moveTo>
                                  <a:pt x="89128" y="261632"/>
                                </a:moveTo>
                                <a:lnTo>
                                  <a:pt x="88823" y="260324"/>
                                </a:lnTo>
                                <a:lnTo>
                                  <a:pt x="88290" y="258813"/>
                                </a:lnTo>
                                <a:lnTo>
                                  <a:pt x="87718" y="259664"/>
                                </a:lnTo>
                                <a:lnTo>
                                  <a:pt x="88315" y="260959"/>
                                </a:lnTo>
                                <a:lnTo>
                                  <a:pt x="88074" y="261277"/>
                                </a:lnTo>
                                <a:lnTo>
                                  <a:pt x="88785" y="262661"/>
                                </a:lnTo>
                                <a:lnTo>
                                  <a:pt x="88861" y="263779"/>
                                </a:lnTo>
                                <a:lnTo>
                                  <a:pt x="88582" y="264604"/>
                                </a:lnTo>
                                <a:lnTo>
                                  <a:pt x="88353" y="264414"/>
                                </a:lnTo>
                                <a:lnTo>
                                  <a:pt x="88506" y="264807"/>
                                </a:lnTo>
                                <a:lnTo>
                                  <a:pt x="88214" y="266153"/>
                                </a:lnTo>
                                <a:lnTo>
                                  <a:pt x="88607" y="266750"/>
                                </a:lnTo>
                                <a:lnTo>
                                  <a:pt x="89090" y="265303"/>
                                </a:lnTo>
                                <a:lnTo>
                                  <a:pt x="89115" y="263461"/>
                                </a:lnTo>
                                <a:lnTo>
                                  <a:pt x="88709" y="261543"/>
                                </a:lnTo>
                                <a:lnTo>
                                  <a:pt x="88849" y="261137"/>
                                </a:lnTo>
                                <a:lnTo>
                                  <a:pt x="89014" y="261531"/>
                                </a:lnTo>
                                <a:close/>
                              </a:path>
                              <a:path w="203200" h="270510">
                                <a:moveTo>
                                  <a:pt x="115328" y="256362"/>
                                </a:moveTo>
                                <a:lnTo>
                                  <a:pt x="114985" y="255270"/>
                                </a:lnTo>
                                <a:lnTo>
                                  <a:pt x="114820" y="256362"/>
                                </a:lnTo>
                                <a:lnTo>
                                  <a:pt x="115189" y="259080"/>
                                </a:lnTo>
                                <a:lnTo>
                                  <a:pt x="115316" y="257505"/>
                                </a:lnTo>
                                <a:lnTo>
                                  <a:pt x="115328" y="256362"/>
                                </a:lnTo>
                                <a:close/>
                              </a:path>
                              <a:path w="203200" h="270510">
                                <a:moveTo>
                                  <a:pt x="115430" y="242697"/>
                                </a:moveTo>
                                <a:lnTo>
                                  <a:pt x="115392" y="242836"/>
                                </a:lnTo>
                                <a:lnTo>
                                  <a:pt x="115430" y="242697"/>
                                </a:lnTo>
                                <a:close/>
                              </a:path>
                              <a:path w="203200" h="270510">
                                <a:moveTo>
                                  <a:pt x="115468" y="264160"/>
                                </a:moveTo>
                                <a:lnTo>
                                  <a:pt x="115125" y="262890"/>
                                </a:lnTo>
                                <a:lnTo>
                                  <a:pt x="115023" y="264160"/>
                                </a:lnTo>
                                <a:lnTo>
                                  <a:pt x="114985" y="265442"/>
                                </a:lnTo>
                                <a:lnTo>
                                  <a:pt x="115468" y="264160"/>
                                </a:lnTo>
                                <a:close/>
                              </a:path>
                              <a:path w="203200" h="270510">
                                <a:moveTo>
                                  <a:pt x="115963" y="201930"/>
                                </a:moveTo>
                                <a:lnTo>
                                  <a:pt x="115633" y="203263"/>
                                </a:lnTo>
                                <a:lnTo>
                                  <a:pt x="115951" y="205740"/>
                                </a:lnTo>
                                <a:lnTo>
                                  <a:pt x="115963" y="201930"/>
                                </a:lnTo>
                                <a:close/>
                              </a:path>
                              <a:path w="203200" h="270510">
                                <a:moveTo>
                                  <a:pt x="123494" y="196850"/>
                                </a:moveTo>
                                <a:lnTo>
                                  <a:pt x="120446" y="195580"/>
                                </a:lnTo>
                                <a:lnTo>
                                  <a:pt x="120332" y="196850"/>
                                </a:lnTo>
                                <a:lnTo>
                                  <a:pt x="121031" y="196850"/>
                                </a:lnTo>
                                <a:lnTo>
                                  <a:pt x="122999" y="196850"/>
                                </a:lnTo>
                                <a:lnTo>
                                  <a:pt x="123494" y="196850"/>
                                </a:lnTo>
                                <a:close/>
                              </a:path>
                              <a:path w="203200" h="270510">
                                <a:moveTo>
                                  <a:pt x="159588" y="189903"/>
                                </a:moveTo>
                                <a:lnTo>
                                  <a:pt x="159448" y="189979"/>
                                </a:lnTo>
                                <a:lnTo>
                                  <a:pt x="159296" y="190055"/>
                                </a:lnTo>
                                <a:lnTo>
                                  <a:pt x="159156" y="190119"/>
                                </a:lnTo>
                                <a:lnTo>
                                  <a:pt x="158826" y="190309"/>
                                </a:lnTo>
                                <a:lnTo>
                                  <a:pt x="159016" y="190271"/>
                                </a:lnTo>
                                <a:lnTo>
                                  <a:pt x="159372" y="190195"/>
                                </a:lnTo>
                                <a:lnTo>
                                  <a:pt x="159588" y="189903"/>
                                </a:lnTo>
                                <a:close/>
                              </a:path>
                              <a:path w="203200" h="270510">
                                <a:moveTo>
                                  <a:pt x="187439" y="175260"/>
                                </a:moveTo>
                                <a:lnTo>
                                  <a:pt x="185597" y="176530"/>
                                </a:lnTo>
                                <a:lnTo>
                                  <a:pt x="186080" y="176530"/>
                                </a:lnTo>
                                <a:lnTo>
                                  <a:pt x="185762" y="177800"/>
                                </a:lnTo>
                                <a:lnTo>
                                  <a:pt x="187439" y="175260"/>
                                </a:lnTo>
                                <a:close/>
                              </a:path>
                              <a:path w="203200" h="270510">
                                <a:moveTo>
                                  <a:pt x="194919" y="99060"/>
                                </a:moveTo>
                                <a:lnTo>
                                  <a:pt x="192722" y="96545"/>
                                </a:lnTo>
                                <a:lnTo>
                                  <a:pt x="192366" y="96545"/>
                                </a:lnTo>
                                <a:lnTo>
                                  <a:pt x="193294" y="97459"/>
                                </a:lnTo>
                                <a:lnTo>
                                  <a:pt x="193459" y="97790"/>
                                </a:lnTo>
                                <a:lnTo>
                                  <a:pt x="193624" y="97790"/>
                                </a:lnTo>
                                <a:lnTo>
                                  <a:pt x="194919" y="99060"/>
                                </a:lnTo>
                                <a:close/>
                              </a:path>
                              <a:path w="203200" h="270510">
                                <a:moveTo>
                                  <a:pt x="198818" y="108610"/>
                                </a:moveTo>
                                <a:lnTo>
                                  <a:pt x="198742" y="108343"/>
                                </a:lnTo>
                                <a:lnTo>
                                  <a:pt x="198615" y="108102"/>
                                </a:lnTo>
                                <a:lnTo>
                                  <a:pt x="198488" y="107950"/>
                                </a:lnTo>
                                <a:lnTo>
                                  <a:pt x="198818" y="108610"/>
                                </a:lnTo>
                                <a:close/>
                              </a:path>
                              <a:path w="203200" h="270510">
                                <a:moveTo>
                                  <a:pt x="200901" y="114769"/>
                                </a:moveTo>
                                <a:lnTo>
                                  <a:pt x="200787" y="114249"/>
                                </a:lnTo>
                                <a:lnTo>
                                  <a:pt x="200660" y="114287"/>
                                </a:lnTo>
                                <a:lnTo>
                                  <a:pt x="200901" y="114769"/>
                                </a:lnTo>
                                <a:close/>
                              </a:path>
                              <a:path w="203200" h="270510">
                                <a:moveTo>
                                  <a:pt x="202615" y="135890"/>
                                </a:moveTo>
                                <a:lnTo>
                                  <a:pt x="202222" y="135890"/>
                                </a:lnTo>
                                <a:lnTo>
                                  <a:pt x="202488" y="133350"/>
                                </a:lnTo>
                                <a:lnTo>
                                  <a:pt x="202501" y="132080"/>
                                </a:lnTo>
                                <a:lnTo>
                                  <a:pt x="202501" y="128270"/>
                                </a:lnTo>
                                <a:lnTo>
                                  <a:pt x="201930" y="128270"/>
                                </a:lnTo>
                                <a:lnTo>
                                  <a:pt x="202044" y="124460"/>
                                </a:lnTo>
                                <a:lnTo>
                                  <a:pt x="202603" y="125730"/>
                                </a:lnTo>
                                <a:lnTo>
                                  <a:pt x="202450" y="124460"/>
                                </a:lnTo>
                                <a:lnTo>
                                  <a:pt x="201688" y="118110"/>
                                </a:lnTo>
                                <a:lnTo>
                                  <a:pt x="200672" y="116840"/>
                                </a:lnTo>
                                <a:lnTo>
                                  <a:pt x="200101" y="115570"/>
                                </a:lnTo>
                                <a:lnTo>
                                  <a:pt x="200647" y="114300"/>
                                </a:lnTo>
                                <a:lnTo>
                                  <a:pt x="200253" y="114300"/>
                                </a:lnTo>
                                <a:lnTo>
                                  <a:pt x="199821" y="113030"/>
                                </a:lnTo>
                                <a:lnTo>
                                  <a:pt x="199326" y="113030"/>
                                </a:lnTo>
                                <a:lnTo>
                                  <a:pt x="199440" y="111760"/>
                                </a:lnTo>
                                <a:lnTo>
                                  <a:pt x="199542" y="110490"/>
                                </a:lnTo>
                                <a:lnTo>
                                  <a:pt x="198818" y="109220"/>
                                </a:lnTo>
                                <a:lnTo>
                                  <a:pt x="199059" y="110490"/>
                                </a:lnTo>
                                <a:lnTo>
                                  <a:pt x="198869" y="110490"/>
                                </a:lnTo>
                                <a:lnTo>
                                  <a:pt x="197726" y="107950"/>
                                </a:lnTo>
                                <a:lnTo>
                                  <a:pt x="196659" y="104140"/>
                                </a:lnTo>
                                <a:lnTo>
                                  <a:pt x="196850" y="104140"/>
                                </a:lnTo>
                                <a:lnTo>
                                  <a:pt x="195732" y="101600"/>
                                </a:lnTo>
                                <a:lnTo>
                                  <a:pt x="194525" y="100330"/>
                                </a:lnTo>
                                <a:lnTo>
                                  <a:pt x="193865" y="99060"/>
                                </a:lnTo>
                                <a:lnTo>
                                  <a:pt x="193560" y="98501"/>
                                </a:lnTo>
                                <a:lnTo>
                                  <a:pt x="194703" y="100330"/>
                                </a:lnTo>
                                <a:lnTo>
                                  <a:pt x="194106" y="99060"/>
                                </a:lnTo>
                                <a:lnTo>
                                  <a:pt x="193459" y="97790"/>
                                </a:lnTo>
                                <a:lnTo>
                                  <a:pt x="193192" y="97790"/>
                                </a:lnTo>
                                <a:lnTo>
                                  <a:pt x="192925" y="97459"/>
                                </a:lnTo>
                                <a:lnTo>
                                  <a:pt x="192354" y="96545"/>
                                </a:lnTo>
                                <a:lnTo>
                                  <a:pt x="192138" y="96545"/>
                                </a:lnTo>
                                <a:lnTo>
                                  <a:pt x="192011" y="96050"/>
                                </a:lnTo>
                                <a:lnTo>
                                  <a:pt x="191897" y="95592"/>
                                </a:lnTo>
                                <a:lnTo>
                                  <a:pt x="191782" y="95110"/>
                                </a:lnTo>
                                <a:lnTo>
                                  <a:pt x="191477" y="94640"/>
                                </a:lnTo>
                                <a:lnTo>
                                  <a:pt x="191109" y="93980"/>
                                </a:lnTo>
                                <a:lnTo>
                                  <a:pt x="190284" y="92710"/>
                                </a:lnTo>
                                <a:lnTo>
                                  <a:pt x="189382" y="91440"/>
                                </a:lnTo>
                                <a:lnTo>
                                  <a:pt x="188785" y="90728"/>
                                </a:lnTo>
                                <a:lnTo>
                                  <a:pt x="188785" y="167640"/>
                                </a:lnTo>
                                <a:lnTo>
                                  <a:pt x="186969" y="170180"/>
                                </a:lnTo>
                                <a:lnTo>
                                  <a:pt x="185216" y="171450"/>
                                </a:lnTo>
                                <a:lnTo>
                                  <a:pt x="186169" y="171450"/>
                                </a:lnTo>
                                <a:lnTo>
                                  <a:pt x="184073" y="173990"/>
                                </a:lnTo>
                                <a:lnTo>
                                  <a:pt x="184518" y="172720"/>
                                </a:lnTo>
                                <a:lnTo>
                                  <a:pt x="182892" y="173990"/>
                                </a:lnTo>
                                <a:lnTo>
                                  <a:pt x="183197" y="173990"/>
                                </a:lnTo>
                                <a:lnTo>
                                  <a:pt x="182473" y="175260"/>
                                </a:lnTo>
                                <a:lnTo>
                                  <a:pt x="181470" y="176530"/>
                                </a:lnTo>
                                <a:lnTo>
                                  <a:pt x="178930" y="179070"/>
                                </a:lnTo>
                                <a:lnTo>
                                  <a:pt x="178333" y="179070"/>
                                </a:lnTo>
                                <a:lnTo>
                                  <a:pt x="177546" y="180340"/>
                                </a:lnTo>
                                <a:lnTo>
                                  <a:pt x="176237" y="181610"/>
                                </a:lnTo>
                                <a:lnTo>
                                  <a:pt x="175971" y="181610"/>
                                </a:lnTo>
                                <a:lnTo>
                                  <a:pt x="176377" y="180644"/>
                                </a:lnTo>
                                <a:lnTo>
                                  <a:pt x="188595" y="167157"/>
                                </a:lnTo>
                                <a:lnTo>
                                  <a:pt x="188468" y="167640"/>
                                </a:lnTo>
                                <a:lnTo>
                                  <a:pt x="188785" y="167640"/>
                                </a:lnTo>
                                <a:lnTo>
                                  <a:pt x="188785" y="90728"/>
                                </a:lnTo>
                                <a:lnTo>
                                  <a:pt x="188328" y="90170"/>
                                </a:lnTo>
                                <a:lnTo>
                                  <a:pt x="187401" y="88900"/>
                                </a:lnTo>
                                <a:lnTo>
                                  <a:pt x="188036" y="90170"/>
                                </a:lnTo>
                                <a:lnTo>
                                  <a:pt x="184848" y="85090"/>
                                </a:lnTo>
                                <a:lnTo>
                                  <a:pt x="180543" y="81280"/>
                                </a:lnTo>
                                <a:lnTo>
                                  <a:pt x="178257" y="80010"/>
                                </a:lnTo>
                                <a:lnTo>
                                  <a:pt x="175958" y="78740"/>
                                </a:lnTo>
                                <a:lnTo>
                                  <a:pt x="177495" y="80010"/>
                                </a:lnTo>
                                <a:lnTo>
                                  <a:pt x="176682" y="80010"/>
                                </a:lnTo>
                                <a:lnTo>
                                  <a:pt x="175310" y="78740"/>
                                </a:lnTo>
                                <a:lnTo>
                                  <a:pt x="176403" y="80010"/>
                                </a:lnTo>
                                <a:lnTo>
                                  <a:pt x="174358" y="78740"/>
                                </a:lnTo>
                                <a:lnTo>
                                  <a:pt x="172821" y="77571"/>
                                </a:lnTo>
                                <a:lnTo>
                                  <a:pt x="172821" y="186690"/>
                                </a:lnTo>
                                <a:lnTo>
                                  <a:pt x="170891" y="187794"/>
                                </a:lnTo>
                                <a:lnTo>
                                  <a:pt x="171983" y="186690"/>
                                </a:lnTo>
                                <a:lnTo>
                                  <a:pt x="172821" y="186690"/>
                                </a:lnTo>
                                <a:lnTo>
                                  <a:pt x="172821" y="77571"/>
                                </a:lnTo>
                                <a:lnTo>
                                  <a:pt x="172694" y="77470"/>
                                </a:lnTo>
                                <a:lnTo>
                                  <a:pt x="173990" y="77470"/>
                                </a:lnTo>
                                <a:lnTo>
                                  <a:pt x="172415" y="76200"/>
                                </a:lnTo>
                                <a:lnTo>
                                  <a:pt x="172161" y="76200"/>
                                </a:lnTo>
                                <a:lnTo>
                                  <a:pt x="172110" y="184962"/>
                                </a:lnTo>
                                <a:lnTo>
                                  <a:pt x="171919" y="185420"/>
                                </a:lnTo>
                                <a:lnTo>
                                  <a:pt x="170903" y="185420"/>
                                </a:lnTo>
                                <a:lnTo>
                                  <a:pt x="172110" y="184962"/>
                                </a:lnTo>
                                <a:lnTo>
                                  <a:pt x="172110" y="76149"/>
                                </a:lnTo>
                                <a:lnTo>
                                  <a:pt x="169887" y="73787"/>
                                </a:lnTo>
                                <a:lnTo>
                                  <a:pt x="168135" y="73787"/>
                                </a:lnTo>
                                <a:lnTo>
                                  <a:pt x="168135" y="186486"/>
                                </a:lnTo>
                                <a:lnTo>
                                  <a:pt x="167906" y="186690"/>
                                </a:lnTo>
                                <a:lnTo>
                                  <a:pt x="165582" y="187960"/>
                                </a:lnTo>
                                <a:lnTo>
                                  <a:pt x="164287" y="187960"/>
                                </a:lnTo>
                                <a:lnTo>
                                  <a:pt x="168135" y="186486"/>
                                </a:lnTo>
                                <a:lnTo>
                                  <a:pt x="168135" y="73787"/>
                                </a:lnTo>
                                <a:lnTo>
                                  <a:pt x="167982" y="64770"/>
                                </a:lnTo>
                                <a:lnTo>
                                  <a:pt x="167906" y="63500"/>
                                </a:lnTo>
                                <a:lnTo>
                                  <a:pt x="167373" y="63500"/>
                                </a:lnTo>
                                <a:lnTo>
                                  <a:pt x="167436" y="62230"/>
                                </a:lnTo>
                                <a:lnTo>
                                  <a:pt x="166954" y="60960"/>
                                </a:lnTo>
                                <a:lnTo>
                                  <a:pt x="166852" y="59461"/>
                                </a:lnTo>
                                <a:lnTo>
                                  <a:pt x="166801" y="53340"/>
                                </a:lnTo>
                                <a:lnTo>
                                  <a:pt x="165569" y="49530"/>
                                </a:lnTo>
                                <a:lnTo>
                                  <a:pt x="164757" y="47383"/>
                                </a:lnTo>
                                <a:lnTo>
                                  <a:pt x="164769" y="48260"/>
                                </a:lnTo>
                                <a:lnTo>
                                  <a:pt x="164922" y="49530"/>
                                </a:lnTo>
                                <a:lnTo>
                                  <a:pt x="164299" y="48260"/>
                                </a:lnTo>
                                <a:lnTo>
                                  <a:pt x="164655" y="47383"/>
                                </a:lnTo>
                                <a:lnTo>
                                  <a:pt x="164604" y="46990"/>
                                </a:lnTo>
                                <a:lnTo>
                                  <a:pt x="164820" y="46990"/>
                                </a:lnTo>
                                <a:lnTo>
                                  <a:pt x="163855" y="44450"/>
                                </a:lnTo>
                                <a:lnTo>
                                  <a:pt x="163372" y="43180"/>
                                </a:lnTo>
                                <a:lnTo>
                                  <a:pt x="162293" y="40640"/>
                                </a:lnTo>
                                <a:lnTo>
                                  <a:pt x="162179" y="40259"/>
                                </a:lnTo>
                                <a:lnTo>
                                  <a:pt x="162179" y="188772"/>
                                </a:lnTo>
                                <a:lnTo>
                                  <a:pt x="161925" y="189230"/>
                                </a:lnTo>
                                <a:lnTo>
                                  <a:pt x="161772" y="189230"/>
                                </a:lnTo>
                                <a:lnTo>
                                  <a:pt x="161467" y="189230"/>
                                </a:lnTo>
                                <a:lnTo>
                                  <a:pt x="161442" y="189687"/>
                                </a:lnTo>
                                <a:lnTo>
                                  <a:pt x="160807" y="190525"/>
                                </a:lnTo>
                                <a:lnTo>
                                  <a:pt x="159258" y="190525"/>
                                </a:lnTo>
                                <a:lnTo>
                                  <a:pt x="158877" y="191770"/>
                                </a:lnTo>
                                <a:lnTo>
                                  <a:pt x="158356" y="191770"/>
                                </a:lnTo>
                                <a:lnTo>
                                  <a:pt x="159143" y="190525"/>
                                </a:lnTo>
                                <a:lnTo>
                                  <a:pt x="161442" y="189687"/>
                                </a:lnTo>
                                <a:lnTo>
                                  <a:pt x="161442" y="189255"/>
                                </a:lnTo>
                                <a:lnTo>
                                  <a:pt x="159029" y="190525"/>
                                </a:lnTo>
                                <a:lnTo>
                                  <a:pt x="158064" y="190525"/>
                                </a:lnTo>
                                <a:lnTo>
                                  <a:pt x="156387" y="191770"/>
                                </a:lnTo>
                                <a:lnTo>
                                  <a:pt x="155841" y="191770"/>
                                </a:lnTo>
                                <a:lnTo>
                                  <a:pt x="152361" y="193040"/>
                                </a:lnTo>
                                <a:lnTo>
                                  <a:pt x="151066" y="193040"/>
                                </a:lnTo>
                                <a:lnTo>
                                  <a:pt x="162179" y="188772"/>
                                </a:lnTo>
                                <a:lnTo>
                                  <a:pt x="162179" y="40259"/>
                                </a:lnTo>
                                <a:lnTo>
                                  <a:pt x="161531" y="38100"/>
                                </a:lnTo>
                                <a:lnTo>
                                  <a:pt x="160540" y="36830"/>
                                </a:lnTo>
                                <a:lnTo>
                                  <a:pt x="159778" y="35560"/>
                                </a:lnTo>
                                <a:lnTo>
                                  <a:pt x="159004" y="34290"/>
                                </a:lnTo>
                                <a:lnTo>
                                  <a:pt x="159131" y="35560"/>
                                </a:lnTo>
                                <a:lnTo>
                                  <a:pt x="158534" y="34290"/>
                                </a:lnTo>
                                <a:lnTo>
                                  <a:pt x="158038" y="33020"/>
                                </a:lnTo>
                                <a:lnTo>
                                  <a:pt x="158508" y="33020"/>
                                </a:lnTo>
                                <a:lnTo>
                                  <a:pt x="154609" y="27940"/>
                                </a:lnTo>
                                <a:lnTo>
                                  <a:pt x="150139" y="19050"/>
                                </a:lnTo>
                                <a:lnTo>
                                  <a:pt x="147662" y="17780"/>
                                </a:lnTo>
                                <a:lnTo>
                                  <a:pt x="142303" y="17780"/>
                                </a:lnTo>
                                <a:lnTo>
                                  <a:pt x="141693" y="17322"/>
                                </a:lnTo>
                                <a:lnTo>
                                  <a:pt x="146786" y="17322"/>
                                </a:lnTo>
                                <a:lnTo>
                                  <a:pt x="145935" y="16891"/>
                                </a:lnTo>
                                <a:lnTo>
                                  <a:pt x="145580" y="16611"/>
                                </a:lnTo>
                                <a:lnTo>
                                  <a:pt x="142227" y="13970"/>
                                </a:lnTo>
                                <a:lnTo>
                                  <a:pt x="140703" y="12700"/>
                                </a:lnTo>
                                <a:lnTo>
                                  <a:pt x="140347" y="12547"/>
                                </a:lnTo>
                                <a:lnTo>
                                  <a:pt x="140347" y="195084"/>
                                </a:lnTo>
                                <a:lnTo>
                                  <a:pt x="139852" y="195580"/>
                                </a:lnTo>
                                <a:lnTo>
                                  <a:pt x="139522" y="195580"/>
                                </a:lnTo>
                                <a:lnTo>
                                  <a:pt x="139687" y="194995"/>
                                </a:lnTo>
                                <a:lnTo>
                                  <a:pt x="140347" y="195084"/>
                                </a:lnTo>
                                <a:lnTo>
                                  <a:pt x="140347" y="12547"/>
                                </a:lnTo>
                                <a:lnTo>
                                  <a:pt x="139852" y="12331"/>
                                </a:lnTo>
                                <a:lnTo>
                                  <a:pt x="140830" y="12700"/>
                                </a:lnTo>
                                <a:lnTo>
                                  <a:pt x="140068" y="12319"/>
                                </a:lnTo>
                                <a:lnTo>
                                  <a:pt x="138569" y="11430"/>
                                </a:lnTo>
                                <a:lnTo>
                                  <a:pt x="139395" y="12065"/>
                                </a:lnTo>
                                <a:lnTo>
                                  <a:pt x="138823" y="11823"/>
                                </a:lnTo>
                                <a:lnTo>
                                  <a:pt x="138823" y="194894"/>
                                </a:lnTo>
                                <a:lnTo>
                                  <a:pt x="137553" y="195580"/>
                                </a:lnTo>
                                <a:lnTo>
                                  <a:pt x="129997" y="195580"/>
                                </a:lnTo>
                                <a:lnTo>
                                  <a:pt x="130568" y="194310"/>
                                </a:lnTo>
                                <a:lnTo>
                                  <a:pt x="125158" y="194310"/>
                                </a:lnTo>
                                <a:lnTo>
                                  <a:pt x="123469" y="193040"/>
                                </a:lnTo>
                                <a:lnTo>
                                  <a:pt x="119329" y="193040"/>
                                </a:lnTo>
                                <a:lnTo>
                                  <a:pt x="119329" y="195986"/>
                                </a:lnTo>
                                <a:lnTo>
                                  <a:pt x="117868" y="195580"/>
                                </a:lnTo>
                                <a:lnTo>
                                  <a:pt x="119240" y="195580"/>
                                </a:lnTo>
                                <a:lnTo>
                                  <a:pt x="119329" y="195986"/>
                                </a:lnTo>
                                <a:lnTo>
                                  <a:pt x="119329" y="193040"/>
                                </a:lnTo>
                                <a:lnTo>
                                  <a:pt x="116700" y="193040"/>
                                </a:lnTo>
                                <a:lnTo>
                                  <a:pt x="114541" y="191884"/>
                                </a:lnTo>
                                <a:lnTo>
                                  <a:pt x="138823" y="194894"/>
                                </a:lnTo>
                                <a:lnTo>
                                  <a:pt x="138823" y="11823"/>
                                </a:lnTo>
                                <a:lnTo>
                                  <a:pt x="137960" y="11430"/>
                                </a:lnTo>
                                <a:lnTo>
                                  <a:pt x="133845" y="11430"/>
                                </a:lnTo>
                                <a:lnTo>
                                  <a:pt x="132245" y="10223"/>
                                </a:lnTo>
                                <a:lnTo>
                                  <a:pt x="135382" y="10223"/>
                                </a:lnTo>
                                <a:lnTo>
                                  <a:pt x="133896" y="8890"/>
                                </a:lnTo>
                                <a:lnTo>
                                  <a:pt x="132549" y="7620"/>
                                </a:lnTo>
                                <a:lnTo>
                                  <a:pt x="130098" y="6350"/>
                                </a:lnTo>
                                <a:lnTo>
                                  <a:pt x="127635" y="5080"/>
                                </a:lnTo>
                                <a:lnTo>
                                  <a:pt x="126072" y="3810"/>
                                </a:lnTo>
                                <a:lnTo>
                                  <a:pt x="122809" y="2540"/>
                                </a:lnTo>
                                <a:lnTo>
                                  <a:pt x="119151" y="1270"/>
                                </a:lnTo>
                                <a:lnTo>
                                  <a:pt x="115570" y="1270"/>
                                </a:lnTo>
                                <a:lnTo>
                                  <a:pt x="113639" y="647"/>
                                </a:lnTo>
                                <a:lnTo>
                                  <a:pt x="113639" y="191770"/>
                                </a:lnTo>
                                <a:lnTo>
                                  <a:pt x="112928" y="191770"/>
                                </a:lnTo>
                                <a:lnTo>
                                  <a:pt x="113639" y="191770"/>
                                </a:lnTo>
                                <a:lnTo>
                                  <a:pt x="113639" y="647"/>
                                </a:lnTo>
                                <a:lnTo>
                                  <a:pt x="111683" y="0"/>
                                </a:lnTo>
                                <a:lnTo>
                                  <a:pt x="94475" y="0"/>
                                </a:lnTo>
                                <a:lnTo>
                                  <a:pt x="94475" y="2540"/>
                                </a:lnTo>
                                <a:lnTo>
                                  <a:pt x="94424" y="2667"/>
                                </a:lnTo>
                                <a:lnTo>
                                  <a:pt x="93853" y="2794"/>
                                </a:lnTo>
                                <a:lnTo>
                                  <a:pt x="94475" y="2540"/>
                                </a:lnTo>
                                <a:lnTo>
                                  <a:pt x="94475" y="0"/>
                                </a:lnTo>
                                <a:lnTo>
                                  <a:pt x="89293" y="0"/>
                                </a:lnTo>
                                <a:lnTo>
                                  <a:pt x="89179" y="3810"/>
                                </a:lnTo>
                                <a:lnTo>
                                  <a:pt x="88900" y="3873"/>
                                </a:lnTo>
                                <a:lnTo>
                                  <a:pt x="88480" y="3975"/>
                                </a:lnTo>
                                <a:lnTo>
                                  <a:pt x="88709" y="3810"/>
                                </a:lnTo>
                                <a:lnTo>
                                  <a:pt x="88950" y="3810"/>
                                </a:lnTo>
                                <a:lnTo>
                                  <a:pt x="89179" y="3810"/>
                                </a:lnTo>
                                <a:lnTo>
                                  <a:pt x="89179" y="38"/>
                                </a:lnTo>
                                <a:lnTo>
                                  <a:pt x="88087" y="342"/>
                                </a:lnTo>
                                <a:lnTo>
                                  <a:pt x="88087" y="3810"/>
                                </a:lnTo>
                                <a:lnTo>
                                  <a:pt x="86690" y="4368"/>
                                </a:lnTo>
                                <a:lnTo>
                                  <a:pt x="85559" y="4610"/>
                                </a:lnTo>
                                <a:lnTo>
                                  <a:pt x="86728" y="3810"/>
                                </a:lnTo>
                                <a:lnTo>
                                  <a:pt x="88087" y="3810"/>
                                </a:lnTo>
                                <a:lnTo>
                                  <a:pt x="88087" y="342"/>
                                </a:lnTo>
                                <a:lnTo>
                                  <a:pt x="80302" y="2540"/>
                                </a:lnTo>
                                <a:lnTo>
                                  <a:pt x="71666" y="5080"/>
                                </a:lnTo>
                                <a:lnTo>
                                  <a:pt x="67716" y="7620"/>
                                </a:lnTo>
                                <a:lnTo>
                                  <a:pt x="70154" y="7620"/>
                                </a:lnTo>
                                <a:lnTo>
                                  <a:pt x="65112" y="10160"/>
                                </a:lnTo>
                                <a:lnTo>
                                  <a:pt x="66065" y="8890"/>
                                </a:lnTo>
                                <a:lnTo>
                                  <a:pt x="64922" y="9702"/>
                                </a:lnTo>
                                <a:lnTo>
                                  <a:pt x="64922" y="13970"/>
                                </a:lnTo>
                                <a:lnTo>
                                  <a:pt x="63233" y="15240"/>
                                </a:lnTo>
                                <a:lnTo>
                                  <a:pt x="62903" y="15240"/>
                                </a:lnTo>
                                <a:lnTo>
                                  <a:pt x="62763" y="15595"/>
                                </a:lnTo>
                                <a:lnTo>
                                  <a:pt x="61163" y="16802"/>
                                </a:lnTo>
                                <a:lnTo>
                                  <a:pt x="62903" y="15240"/>
                                </a:lnTo>
                                <a:lnTo>
                                  <a:pt x="61810" y="15240"/>
                                </a:lnTo>
                                <a:lnTo>
                                  <a:pt x="64147" y="13970"/>
                                </a:lnTo>
                                <a:lnTo>
                                  <a:pt x="64922" y="13970"/>
                                </a:lnTo>
                                <a:lnTo>
                                  <a:pt x="64922" y="9702"/>
                                </a:lnTo>
                                <a:lnTo>
                                  <a:pt x="60680" y="12700"/>
                                </a:lnTo>
                                <a:lnTo>
                                  <a:pt x="60337" y="13042"/>
                                </a:lnTo>
                                <a:lnTo>
                                  <a:pt x="60337" y="195249"/>
                                </a:lnTo>
                                <a:lnTo>
                                  <a:pt x="60159" y="195580"/>
                                </a:lnTo>
                                <a:lnTo>
                                  <a:pt x="59791" y="195326"/>
                                </a:lnTo>
                                <a:lnTo>
                                  <a:pt x="60337" y="195249"/>
                                </a:lnTo>
                                <a:lnTo>
                                  <a:pt x="60337" y="13042"/>
                                </a:lnTo>
                                <a:lnTo>
                                  <a:pt x="58343" y="14998"/>
                                </a:lnTo>
                                <a:lnTo>
                                  <a:pt x="58343" y="195503"/>
                                </a:lnTo>
                                <a:lnTo>
                                  <a:pt x="57543" y="195580"/>
                                </a:lnTo>
                                <a:lnTo>
                                  <a:pt x="57734" y="195567"/>
                                </a:lnTo>
                                <a:lnTo>
                                  <a:pt x="58343" y="195503"/>
                                </a:lnTo>
                                <a:lnTo>
                                  <a:pt x="58343" y="14998"/>
                                </a:lnTo>
                                <a:lnTo>
                                  <a:pt x="55499" y="17780"/>
                                </a:lnTo>
                                <a:lnTo>
                                  <a:pt x="52095" y="21475"/>
                                </a:lnTo>
                                <a:lnTo>
                                  <a:pt x="52095" y="194310"/>
                                </a:lnTo>
                                <a:lnTo>
                                  <a:pt x="47498" y="194310"/>
                                </a:lnTo>
                                <a:lnTo>
                                  <a:pt x="42938" y="191770"/>
                                </a:lnTo>
                                <a:lnTo>
                                  <a:pt x="38811" y="189230"/>
                                </a:lnTo>
                                <a:lnTo>
                                  <a:pt x="36118" y="189230"/>
                                </a:lnTo>
                                <a:lnTo>
                                  <a:pt x="33375" y="186690"/>
                                </a:lnTo>
                                <a:lnTo>
                                  <a:pt x="31648" y="185572"/>
                                </a:lnTo>
                                <a:lnTo>
                                  <a:pt x="52044" y="193395"/>
                                </a:lnTo>
                                <a:lnTo>
                                  <a:pt x="50660" y="193040"/>
                                </a:lnTo>
                                <a:lnTo>
                                  <a:pt x="51028" y="193370"/>
                                </a:lnTo>
                                <a:lnTo>
                                  <a:pt x="50749" y="193294"/>
                                </a:lnTo>
                                <a:lnTo>
                                  <a:pt x="50190" y="193090"/>
                                </a:lnTo>
                                <a:lnTo>
                                  <a:pt x="49657" y="192824"/>
                                </a:lnTo>
                                <a:lnTo>
                                  <a:pt x="49479" y="192976"/>
                                </a:lnTo>
                                <a:lnTo>
                                  <a:pt x="50469" y="193281"/>
                                </a:lnTo>
                                <a:lnTo>
                                  <a:pt x="51054" y="193408"/>
                                </a:lnTo>
                                <a:lnTo>
                                  <a:pt x="52095" y="194310"/>
                                </a:lnTo>
                                <a:lnTo>
                                  <a:pt x="52095" y="21475"/>
                                </a:lnTo>
                                <a:lnTo>
                                  <a:pt x="50812" y="22860"/>
                                </a:lnTo>
                                <a:lnTo>
                                  <a:pt x="46901" y="27940"/>
                                </a:lnTo>
                                <a:lnTo>
                                  <a:pt x="47053" y="27012"/>
                                </a:lnTo>
                                <a:lnTo>
                                  <a:pt x="45885" y="27940"/>
                                </a:lnTo>
                                <a:lnTo>
                                  <a:pt x="43738" y="31750"/>
                                </a:lnTo>
                                <a:lnTo>
                                  <a:pt x="43992" y="31750"/>
                                </a:lnTo>
                                <a:lnTo>
                                  <a:pt x="47840" y="31750"/>
                                </a:lnTo>
                                <a:lnTo>
                                  <a:pt x="45453" y="36004"/>
                                </a:lnTo>
                                <a:lnTo>
                                  <a:pt x="44069" y="36830"/>
                                </a:lnTo>
                                <a:lnTo>
                                  <a:pt x="46583" y="33020"/>
                                </a:lnTo>
                                <a:lnTo>
                                  <a:pt x="43230" y="33020"/>
                                </a:lnTo>
                                <a:lnTo>
                                  <a:pt x="42926" y="33020"/>
                                </a:lnTo>
                                <a:lnTo>
                                  <a:pt x="41770" y="34290"/>
                                </a:lnTo>
                                <a:lnTo>
                                  <a:pt x="41338" y="36830"/>
                                </a:lnTo>
                                <a:lnTo>
                                  <a:pt x="40589" y="37947"/>
                                </a:lnTo>
                                <a:lnTo>
                                  <a:pt x="40703" y="36830"/>
                                </a:lnTo>
                                <a:lnTo>
                                  <a:pt x="40246" y="38100"/>
                                </a:lnTo>
                                <a:lnTo>
                                  <a:pt x="38366" y="41910"/>
                                </a:lnTo>
                                <a:lnTo>
                                  <a:pt x="39306" y="41910"/>
                                </a:lnTo>
                                <a:lnTo>
                                  <a:pt x="39001" y="42481"/>
                                </a:lnTo>
                                <a:lnTo>
                                  <a:pt x="39001" y="53365"/>
                                </a:lnTo>
                                <a:lnTo>
                                  <a:pt x="38138" y="63500"/>
                                </a:lnTo>
                                <a:lnTo>
                                  <a:pt x="38061" y="64287"/>
                                </a:lnTo>
                                <a:lnTo>
                                  <a:pt x="37985" y="65227"/>
                                </a:lnTo>
                                <a:lnTo>
                                  <a:pt x="37922" y="64770"/>
                                </a:lnTo>
                                <a:lnTo>
                                  <a:pt x="38061" y="64287"/>
                                </a:lnTo>
                                <a:lnTo>
                                  <a:pt x="38061" y="63500"/>
                                </a:lnTo>
                                <a:lnTo>
                                  <a:pt x="37782" y="63500"/>
                                </a:lnTo>
                                <a:lnTo>
                                  <a:pt x="38049" y="62230"/>
                                </a:lnTo>
                                <a:lnTo>
                                  <a:pt x="37846" y="62230"/>
                                </a:lnTo>
                                <a:lnTo>
                                  <a:pt x="37871" y="60960"/>
                                </a:lnTo>
                                <a:lnTo>
                                  <a:pt x="37896" y="59664"/>
                                </a:lnTo>
                                <a:lnTo>
                                  <a:pt x="37414" y="60960"/>
                                </a:lnTo>
                                <a:lnTo>
                                  <a:pt x="38239" y="58420"/>
                                </a:lnTo>
                                <a:lnTo>
                                  <a:pt x="38595" y="55880"/>
                                </a:lnTo>
                                <a:lnTo>
                                  <a:pt x="39001" y="53365"/>
                                </a:lnTo>
                                <a:lnTo>
                                  <a:pt x="39001" y="42481"/>
                                </a:lnTo>
                                <a:lnTo>
                                  <a:pt x="38620" y="43180"/>
                                </a:lnTo>
                                <a:lnTo>
                                  <a:pt x="37655" y="45720"/>
                                </a:lnTo>
                                <a:lnTo>
                                  <a:pt x="37236" y="46990"/>
                                </a:lnTo>
                                <a:lnTo>
                                  <a:pt x="37007" y="48260"/>
                                </a:lnTo>
                                <a:lnTo>
                                  <a:pt x="36512" y="49530"/>
                                </a:lnTo>
                                <a:lnTo>
                                  <a:pt x="36588" y="50800"/>
                                </a:lnTo>
                                <a:lnTo>
                                  <a:pt x="36156" y="52070"/>
                                </a:lnTo>
                                <a:lnTo>
                                  <a:pt x="35826" y="53340"/>
                                </a:lnTo>
                                <a:lnTo>
                                  <a:pt x="35433" y="55880"/>
                                </a:lnTo>
                                <a:lnTo>
                                  <a:pt x="34975" y="55880"/>
                                </a:lnTo>
                                <a:lnTo>
                                  <a:pt x="34328" y="60350"/>
                                </a:lnTo>
                                <a:lnTo>
                                  <a:pt x="34239" y="60960"/>
                                </a:lnTo>
                                <a:lnTo>
                                  <a:pt x="34264" y="61087"/>
                                </a:lnTo>
                                <a:lnTo>
                                  <a:pt x="34251" y="61252"/>
                                </a:lnTo>
                                <a:lnTo>
                                  <a:pt x="34175" y="62420"/>
                                </a:lnTo>
                                <a:lnTo>
                                  <a:pt x="34137" y="63576"/>
                                </a:lnTo>
                                <a:lnTo>
                                  <a:pt x="34277" y="61163"/>
                                </a:lnTo>
                                <a:lnTo>
                                  <a:pt x="34772" y="63500"/>
                                </a:lnTo>
                                <a:lnTo>
                                  <a:pt x="34544" y="63500"/>
                                </a:lnTo>
                                <a:lnTo>
                                  <a:pt x="34442" y="64770"/>
                                </a:lnTo>
                                <a:lnTo>
                                  <a:pt x="34124" y="64770"/>
                                </a:lnTo>
                                <a:lnTo>
                                  <a:pt x="34048" y="66040"/>
                                </a:lnTo>
                                <a:lnTo>
                                  <a:pt x="33972" y="67310"/>
                                </a:lnTo>
                                <a:lnTo>
                                  <a:pt x="34277" y="68580"/>
                                </a:lnTo>
                                <a:lnTo>
                                  <a:pt x="34721" y="68580"/>
                                </a:lnTo>
                                <a:lnTo>
                                  <a:pt x="34632" y="72390"/>
                                </a:lnTo>
                                <a:lnTo>
                                  <a:pt x="34823" y="73787"/>
                                </a:lnTo>
                                <a:lnTo>
                                  <a:pt x="34823" y="72390"/>
                                </a:lnTo>
                                <a:lnTo>
                                  <a:pt x="34950" y="73787"/>
                                </a:lnTo>
                                <a:lnTo>
                                  <a:pt x="34823" y="73787"/>
                                </a:lnTo>
                                <a:lnTo>
                                  <a:pt x="33108" y="74930"/>
                                </a:lnTo>
                                <a:lnTo>
                                  <a:pt x="31788" y="74930"/>
                                </a:lnTo>
                                <a:lnTo>
                                  <a:pt x="31267" y="75272"/>
                                </a:lnTo>
                                <a:lnTo>
                                  <a:pt x="31267" y="185420"/>
                                </a:lnTo>
                                <a:lnTo>
                                  <a:pt x="30721" y="185420"/>
                                </a:lnTo>
                                <a:lnTo>
                                  <a:pt x="30556" y="185153"/>
                                </a:lnTo>
                                <a:lnTo>
                                  <a:pt x="31267" y="185420"/>
                                </a:lnTo>
                                <a:lnTo>
                                  <a:pt x="31267" y="75272"/>
                                </a:lnTo>
                                <a:lnTo>
                                  <a:pt x="29095" y="76708"/>
                                </a:lnTo>
                                <a:lnTo>
                                  <a:pt x="29095" y="184264"/>
                                </a:lnTo>
                                <a:lnTo>
                                  <a:pt x="28409" y="184264"/>
                                </a:lnTo>
                                <a:lnTo>
                                  <a:pt x="26073" y="181610"/>
                                </a:lnTo>
                                <a:lnTo>
                                  <a:pt x="27673" y="182702"/>
                                </a:lnTo>
                                <a:lnTo>
                                  <a:pt x="29095" y="184264"/>
                                </a:lnTo>
                                <a:lnTo>
                                  <a:pt x="29095" y="76708"/>
                                </a:lnTo>
                                <a:lnTo>
                                  <a:pt x="25996" y="78740"/>
                                </a:lnTo>
                                <a:lnTo>
                                  <a:pt x="25273" y="79324"/>
                                </a:lnTo>
                                <a:lnTo>
                                  <a:pt x="25273" y="180060"/>
                                </a:lnTo>
                                <a:lnTo>
                                  <a:pt x="23063" y="179070"/>
                                </a:lnTo>
                                <a:lnTo>
                                  <a:pt x="24104" y="179070"/>
                                </a:lnTo>
                                <a:lnTo>
                                  <a:pt x="23063" y="177800"/>
                                </a:lnTo>
                                <a:lnTo>
                                  <a:pt x="22021" y="176530"/>
                                </a:lnTo>
                                <a:lnTo>
                                  <a:pt x="21018" y="176530"/>
                                </a:lnTo>
                                <a:lnTo>
                                  <a:pt x="21513" y="177114"/>
                                </a:lnTo>
                                <a:lnTo>
                                  <a:pt x="21120" y="176682"/>
                                </a:lnTo>
                                <a:lnTo>
                                  <a:pt x="21120" y="180340"/>
                                </a:lnTo>
                                <a:lnTo>
                                  <a:pt x="18719" y="177126"/>
                                </a:lnTo>
                                <a:lnTo>
                                  <a:pt x="19558" y="177800"/>
                                </a:lnTo>
                                <a:lnTo>
                                  <a:pt x="20802" y="179070"/>
                                </a:lnTo>
                                <a:lnTo>
                                  <a:pt x="21120" y="180340"/>
                                </a:lnTo>
                                <a:lnTo>
                                  <a:pt x="21120" y="176682"/>
                                </a:lnTo>
                                <a:lnTo>
                                  <a:pt x="20993" y="176530"/>
                                </a:lnTo>
                                <a:lnTo>
                                  <a:pt x="19240" y="175260"/>
                                </a:lnTo>
                                <a:lnTo>
                                  <a:pt x="20205" y="175260"/>
                                </a:lnTo>
                                <a:lnTo>
                                  <a:pt x="18592" y="172720"/>
                                </a:lnTo>
                                <a:lnTo>
                                  <a:pt x="18478" y="172554"/>
                                </a:lnTo>
                                <a:lnTo>
                                  <a:pt x="25273" y="180060"/>
                                </a:lnTo>
                                <a:lnTo>
                                  <a:pt x="25273" y="79324"/>
                                </a:lnTo>
                                <a:lnTo>
                                  <a:pt x="21209" y="82562"/>
                                </a:lnTo>
                                <a:lnTo>
                                  <a:pt x="21082" y="82715"/>
                                </a:lnTo>
                                <a:lnTo>
                                  <a:pt x="19824" y="83820"/>
                                </a:lnTo>
                                <a:lnTo>
                                  <a:pt x="17030" y="86360"/>
                                </a:lnTo>
                                <a:lnTo>
                                  <a:pt x="16471" y="87630"/>
                                </a:lnTo>
                                <a:lnTo>
                                  <a:pt x="19151" y="85140"/>
                                </a:lnTo>
                                <a:lnTo>
                                  <a:pt x="17170" y="87630"/>
                                </a:lnTo>
                                <a:lnTo>
                                  <a:pt x="16471" y="87630"/>
                                </a:lnTo>
                                <a:lnTo>
                                  <a:pt x="15328" y="90170"/>
                                </a:lnTo>
                                <a:lnTo>
                                  <a:pt x="15151" y="90360"/>
                                </a:lnTo>
                                <a:lnTo>
                                  <a:pt x="15151" y="168884"/>
                                </a:lnTo>
                                <a:lnTo>
                                  <a:pt x="13614" y="167640"/>
                                </a:lnTo>
                                <a:lnTo>
                                  <a:pt x="13119" y="166649"/>
                                </a:lnTo>
                                <a:lnTo>
                                  <a:pt x="15151" y="168884"/>
                                </a:lnTo>
                                <a:lnTo>
                                  <a:pt x="15151" y="90360"/>
                                </a:lnTo>
                                <a:lnTo>
                                  <a:pt x="11938" y="93764"/>
                                </a:lnTo>
                                <a:lnTo>
                                  <a:pt x="12090" y="92710"/>
                                </a:lnTo>
                                <a:lnTo>
                                  <a:pt x="11899" y="93014"/>
                                </a:lnTo>
                                <a:lnTo>
                                  <a:pt x="11899" y="93980"/>
                                </a:lnTo>
                                <a:lnTo>
                                  <a:pt x="10909" y="95110"/>
                                </a:lnTo>
                                <a:lnTo>
                                  <a:pt x="11239" y="94640"/>
                                </a:lnTo>
                                <a:lnTo>
                                  <a:pt x="11899" y="93980"/>
                                </a:lnTo>
                                <a:lnTo>
                                  <a:pt x="11899" y="93014"/>
                                </a:lnTo>
                                <a:lnTo>
                                  <a:pt x="8864" y="97790"/>
                                </a:lnTo>
                                <a:lnTo>
                                  <a:pt x="7696" y="99771"/>
                                </a:lnTo>
                                <a:lnTo>
                                  <a:pt x="7696" y="156210"/>
                                </a:lnTo>
                                <a:lnTo>
                                  <a:pt x="7023" y="154940"/>
                                </a:lnTo>
                                <a:lnTo>
                                  <a:pt x="6540" y="153670"/>
                                </a:lnTo>
                                <a:lnTo>
                                  <a:pt x="6121" y="154940"/>
                                </a:lnTo>
                                <a:lnTo>
                                  <a:pt x="5067" y="152400"/>
                                </a:lnTo>
                                <a:lnTo>
                                  <a:pt x="4330" y="149860"/>
                                </a:lnTo>
                                <a:lnTo>
                                  <a:pt x="4978" y="148590"/>
                                </a:lnTo>
                                <a:lnTo>
                                  <a:pt x="5651" y="149860"/>
                                </a:lnTo>
                                <a:lnTo>
                                  <a:pt x="5740" y="150355"/>
                                </a:lnTo>
                                <a:lnTo>
                                  <a:pt x="5626" y="150063"/>
                                </a:lnTo>
                                <a:lnTo>
                                  <a:pt x="5461" y="149707"/>
                                </a:lnTo>
                                <a:lnTo>
                                  <a:pt x="5448" y="149834"/>
                                </a:lnTo>
                                <a:lnTo>
                                  <a:pt x="5613" y="150304"/>
                                </a:lnTo>
                                <a:lnTo>
                                  <a:pt x="5740" y="150495"/>
                                </a:lnTo>
                                <a:lnTo>
                                  <a:pt x="6134" y="152400"/>
                                </a:lnTo>
                                <a:lnTo>
                                  <a:pt x="6477" y="152400"/>
                                </a:lnTo>
                                <a:lnTo>
                                  <a:pt x="6172" y="151130"/>
                                </a:lnTo>
                                <a:lnTo>
                                  <a:pt x="5981" y="149860"/>
                                </a:lnTo>
                                <a:lnTo>
                                  <a:pt x="5143" y="147878"/>
                                </a:lnTo>
                                <a:lnTo>
                                  <a:pt x="5207" y="148590"/>
                                </a:lnTo>
                                <a:lnTo>
                                  <a:pt x="5080" y="147878"/>
                                </a:lnTo>
                                <a:lnTo>
                                  <a:pt x="5067" y="147713"/>
                                </a:lnTo>
                                <a:lnTo>
                                  <a:pt x="5143" y="147878"/>
                                </a:lnTo>
                                <a:lnTo>
                                  <a:pt x="5092" y="147320"/>
                                </a:lnTo>
                                <a:lnTo>
                                  <a:pt x="5448" y="147320"/>
                                </a:lnTo>
                                <a:lnTo>
                                  <a:pt x="7696" y="156210"/>
                                </a:lnTo>
                                <a:lnTo>
                                  <a:pt x="7696" y="99771"/>
                                </a:lnTo>
                                <a:lnTo>
                                  <a:pt x="5867" y="102870"/>
                                </a:lnTo>
                                <a:lnTo>
                                  <a:pt x="5334" y="104673"/>
                                </a:lnTo>
                                <a:lnTo>
                                  <a:pt x="5334" y="146913"/>
                                </a:lnTo>
                                <a:lnTo>
                                  <a:pt x="4978" y="146050"/>
                                </a:lnTo>
                                <a:lnTo>
                                  <a:pt x="4876" y="145072"/>
                                </a:lnTo>
                                <a:lnTo>
                                  <a:pt x="5334" y="146913"/>
                                </a:lnTo>
                                <a:lnTo>
                                  <a:pt x="5334" y="104673"/>
                                </a:lnTo>
                                <a:lnTo>
                                  <a:pt x="4762" y="106591"/>
                                </a:lnTo>
                                <a:lnTo>
                                  <a:pt x="4762" y="144614"/>
                                </a:lnTo>
                                <a:lnTo>
                                  <a:pt x="4203" y="143510"/>
                                </a:lnTo>
                                <a:lnTo>
                                  <a:pt x="4089" y="142240"/>
                                </a:lnTo>
                                <a:lnTo>
                                  <a:pt x="4038" y="141757"/>
                                </a:lnTo>
                                <a:lnTo>
                                  <a:pt x="4762" y="144614"/>
                                </a:lnTo>
                                <a:lnTo>
                                  <a:pt x="4762" y="106591"/>
                                </a:lnTo>
                                <a:lnTo>
                                  <a:pt x="4356" y="107950"/>
                                </a:lnTo>
                                <a:lnTo>
                                  <a:pt x="4673" y="107950"/>
                                </a:lnTo>
                                <a:lnTo>
                                  <a:pt x="4457" y="109220"/>
                                </a:lnTo>
                                <a:lnTo>
                                  <a:pt x="4305" y="110490"/>
                                </a:lnTo>
                                <a:lnTo>
                                  <a:pt x="4191" y="111760"/>
                                </a:lnTo>
                                <a:lnTo>
                                  <a:pt x="4064" y="113030"/>
                                </a:lnTo>
                                <a:lnTo>
                                  <a:pt x="3924" y="111760"/>
                                </a:lnTo>
                                <a:lnTo>
                                  <a:pt x="3670" y="112458"/>
                                </a:lnTo>
                                <a:lnTo>
                                  <a:pt x="3670" y="140335"/>
                                </a:lnTo>
                                <a:lnTo>
                                  <a:pt x="3517" y="140970"/>
                                </a:lnTo>
                                <a:lnTo>
                                  <a:pt x="3505" y="139700"/>
                                </a:lnTo>
                                <a:lnTo>
                                  <a:pt x="3670" y="140335"/>
                                </a:lnTo>
                                <a:lnTo>
                                  <a:pt x="3670" y="112458"/>
                                </a:lnTo>
                                <a:lnTo>
                                  <a:pt x="3048" y="114134"/>
                                </a:lnTo>
                                <a:lnTo>
                                  <a:pt x="3048" y="137871"/>
                                </a:lnTo>
                                <a:lnTo>
                                  <a:pt x="2933" y="138430"/>
                                </a:lnTo>
                                <a:lnTo>
                                  <a:pt x="2832" y="137160"/>
                                </a:lnTo>
                                <a:lnTo>
                                  <a:pt x="2806" y="136918"/>
                                </a:lnTo>
                                <a:lnTo>
                                  <a:pt x="3048" y="137871"/>
                                </a:lnTo>
                                <a:lnTo>
                                  <a:pt x="3048" y="114134"/>
                                </a:lnTo>
                                <a:lnTo>
                                  <a:pt x="2984" y="114300"/>
                                </a:lnTo>
                                <a:lnTo>
                                  <a:pt x="2590" y="114300"/>
                                </a:lnTo>
                                <a:lnTo>
                                  <a:pt x="2197" y="115570"/>
                                </a:lnTo>
                                <a:lnTo>
                                  <a:pt x="1866" y="114300"/>
                                </a:lnTo>
                                <a:lnTo>
                                  <a:pt x="1727" y="115570"/>
                                </a:lnTo>
                                <a:lnTo>
                                  <a:pt x="2019" y="115570"/>
                                </a:lnTo>
                                <a:lnTo>
                                  <a:pt x="1701" y="116840"/>
                                </a:lnTo>
                                <a:lnTo>
                                  <a:pt x="1473" y="116840"/>
                                </a:lnTo>
                                <a:lnTo>
                                  <a:pt x="1435" y="115570"/>
                                </a:lnTo>
                                <a:lnTo>
                                  <a:pt x="711" y="119380"/>
                                </a:lnTo>
                                <a:lnTo>
                                  <a:pt x="1511" y="118110"/>
                                </a:lnTo>
                                <a:lnTo>
                                  <a:pt x="863" y="121920"/>
                                </a:lnTo>
                                <a:lnTo>
                                  <a:pt x="584" y="121920"/>
                                </a:lnTo>
                                <a:lnTo>
                                  <a:pt x="685" y="123190"/>
                                </a:lnTo>
                                <a:lnTo>
                                  <a:pt x="774" y="124460"/>
                                </a:lnTo>
                                <a:lnTo>
                                  <a:pt x="228" y="127000"/>
                                </a:lnTo>
                                <a:lnTo>
                                  <a:pt x="139" y="125730"/>
                                </a:lnTo>
                                <a:lnTo>
                                  <a:pt x="228" y="132080"/>
                                </a:lnTo>
                                <a:lnTo>
                                  <a:pt x="330" y="133350"/>
                                </a:lnTo>
                                <a:lnTo>
                                  <a:pt x="660" y="134620"/>
                                </a:lnTo>
                                <a:lnTo>
                                  <a:pt x="787" y="135724"/>
                                </a:lnTo>
                                <a:lnTo>
                                  <a:pt x="800" y="135890"/>
                                </a:lnTo>
                                <a:lnTo>
                                  <a:pt x="927" y="139700"/>
                                </a:lnTo>
                                <a:lnTo>
                                  <a:pt x="0" y="138430"/>
                                </a:lnTo>
                                <a:lnTo>
                                  <a:pt x="774" y="142240"/>
                                </a:lnTo>
                                <a:lnTo>
                                  <a:pt x="241" y="142240"/>
                                </a:lnTo>
                                <a:lnTo>
                                  <a:pt x="990" y="144780"/>
                                </a:lnTo>
                                <a:lnTo>
                                  <a:pt x="1117" y="143510"/>
                                </a:lnTo>
                                <a:lnTo>
                                  <a:pt x="1663" y="146050"/>
                                </a:lnTo>
                                <a:lnTo>
                                  <a:pt x="2311" y="148590"/>
                                </a:lnTo>
                                <a:lnTo>
                                  <a:pt x="2870" y="149860"/>
                                </a:lnTo>
                                <a:lnTo>
                                  <a:pt x="2501" y="149860"/>
                                </a:lnTo>
                                <a:lnTo>
                                  <a:pt x="3086" y="151130"/>
                                </a:lnTo>
                                <a:lnTo>
                                  <a:pt x="3022" y="149860"/>
                                </a:lnTo>
                                <a:lnTo>
                                  <a:pt x="4165" y="152400"/>
                                </a:lnTo>
                                <a:lnTo>
                                  <a:pt x="3797" y="149860"/>
                                </a:lnTo>
                                <a:lnTo>
                                  <a:pt x="4076" y="151130"/>
                                </a:lnTo>
                                <a:lnTo>
                                  <a:pt x="4394" y="152400"/>
                                </a:lnTo>
                                <a:lnTo>
                                  <a:pt x="5321" y="154940"/>
                                </a:lnTo>
                                <a:lnTo>
                                  <a:pt x="5461" y="156197"/>
                                </a:lnTo>
                                <a:lnTo>
                                  <a:pt x="5130" y="155752"/>
                                </a:lnTo>
                                <a:lnTo>
                                  <a:pt x="4660" y="154762"/>
                                </a:lnTo>
                                <a:lnTo>
                                  <a:pt x="4876" y="155651"/>
                                </a:lnTo>
                                <a:lnTo>
                                  <a:pt x="5168" y="156298"/>
                                </a:lnTo>
                                <a:lnTo>
                                  <a:pt x="5461" y="156210"/>
                                </a:lnTo>
                                <a:lnTo>
                                  <a:pt x="6959" y="158750"/>
                                </a:lnTo>
                                <a:lnTo>
                                  <a:pt x="7569" y="160020"/>
                                </a:lnTo>
                                <a:lnTo>
                                  <a:pt x="7581" y="161290"/>
                                </a:lnTo>
                                <a:lnTo>
                                  <a:pt x="6705" y="160020"/>
                                </a:lnTo>
                                <a:lnTo>
                                  <a:pt x="6705" y="161290"/>
                                </a:lnTo>
                                <a:lnTo>
                                  <a:pt x="7251" y="161290"/>
                                </a:lnTo>
                                <a:lnTo>
                                  <a:pt x="7835" y="162560"/>
                                </a:lnTo>
                                <a:lnTo>
                                  <a:pt x="8636" y="163830"/>
                                </a:lnTo>
                                <a:lnTo>
                                  <a:pt x="10337" y="166370"/>
                                </a:lnTo>
                                <a:lnTo>
                                  <a:pt x="10312" y="167640"/>
                                </a:lnTo>
                                <a:lnTo>
                                  <a:pt x="11010" y="167640"/>
                                </a:lnTo>
                                <a:lnTo>
                                  <a:pt x="11264" y="167640"/>
                                </a:lnTo>
                                <a:lnTo>
                                  <a:pt x="11772" y="168910"/>
                                </a:lnTo>
                                <a:lnTo>
                                  <a:pt x="11430" y="168910"/>
                                </a:lnTo>
                                <a:lnTo>
                                  <a:pt x="13284" y="171450"/>
                                </a:lnTo>
                                <a:lnTo>
                                  <a:pt x="11442" y="167640"/>
                                </a:lnTo>
                                <a:lnTo>
                                  <a:pt x="12877" y="170180"/>
                                </a:lnTo>
                                <a:lnTo>
                                  <a:pt x="13525" y="171450"/>
                                </a:lnTo>
                                <a:lnTo>
                                  <a:pt x="14135" y="172720"/>
                                </a:lnTo>
                                <a:lnTo>
                                  <a:pt x="16751" y="175260"/>
                                </a:lnTo>
                                <a:lnTo>
                                  <a:pt x="16967" y="175615"/>
                                </a:lnTo>
                                <a:lnTo>
                                  <a:pt x="17233" y="176047"/>
                                </a:lnTo>
                                <a:lnTo>
                                  <a:pt x="17526" y="176441"/>
                                </a:lnTo>
                                <a:lnTo>
                                  <a:pt x="18034" y="176568"/>
                                </a:lnTo>
                                <a:lnTo>
                                  <a:pt x="18415" y="176872"/>
                                </a:lnTo>
                                <a:lnTo>
                                  <a:pt x="18719" y="177114"/>
                                </a:lnTo>
                                <a:lnTo>
                                  <a:pt x="18516" y="177114"/>
                                </a:lnTo>
                                <a:lnTo>
                                  <a:pt x="18415" y="176872"/>
                                </a:lnTo>
                                <a:lnTo>
                                  <a:pt x="18783" y="177800"/>
                                </a:lnTo>
                                <a:lnTo>
                                  <a:pt x="20815" y="180340"/>
                                </a:lnTo>
                                <a:lnTo>
                                  <a:pt x="22974" y="181610"/>
                                </a:lnTo>
                                <a:lnTo>
                                  <a:pt x="24638" y="183337"/>
                                </a:lnTo>
                                <a:lnTo>
                                  <a:pt x="25565" y="184264"/>
                                </a:lnTo>
                                <a:lnTo>
                                  <a:pt x="28867" y="186690"/>
                                </a:lnTo>
                                <a:lnTo>
                                  <a:pt x="31254" y="187960"/>
                                </a:lnTo>
                                <a:lnTo>
                                  <a:pt x="31559" y="187960"/>
                                </a:lnTo>
                                <a:lnTo>
                                  <a:pt x="32740" y="186690"/>
                                </a:lnTo>
                                <a:lnTo>
                                  <a:pt x="34607" y="190525"/>
                                </a:lnTo>
                                <a:lnTo>
                                  <a:pt x="36550" y="190525"/>
                                </a:lnTo>
                                <a:lnTo>
                                  <a:pt x="38150" y="191770"/>
                                </a:lnTo>
                                <a:lnTo>
                                  <a:pt x="39890" y="193040"/>
                                </a:lnTo>
                                <a:lnTo>
                                  <a:pt x="41846" y="193040"/>
                                </a:lnTo>
                                <a:lnTo>
                                  <a:pt x="43840" y="194310"/>
                                </a:lnTo>
                                <a:lnTo>
                                  <a:pt x="46164" y="194310"/>
                                </a:lnTo>
                                <a:lnTo>
                                  <a:pt x="48818" y="195580"/>
                                </a:lnTo>
                                <a:lnTo>
                                  <a:pt x="48094" y="195580"/>
                                </a:lnTo>
                                <a:lnTo>
                                  <a:pt x="50050" y="196850"/>
                                </a:lnTo>
                                <a:lnTo>
                                  <a:pt x="57124" y="196850"/>
                                </a:lnTo>
                                <a:lnTo>
                                  <a:pt x="64160" y="199390"/>
                                </a:lnTo>
                                <a:lnTo>
                                  <a:pt x="70726" y="196850"/>
                                </a:lnTo>
                                <a:lnTo>
                                  <a:pt x="68630" y="196850"/>
                                </a:lnTo>
                                <a:lnTo>
                                  <a:pt x="68414" y="196481"/>
                                </a:lnTo>
                                <a:lnTo>
                                  <a:pt x="67983" y="196850"/>
                                </a:lnTo>
                                <a:lnTo>
                                  <a:pt x="67335" y="196850"/>
                                </a:lnTo>
                                <a:lnTo>
                                  <a:pt x="67348" y="195580"/>
                                </a:lnTo>
                                <a:lnTo>
                                  <a:pt x="62420" y="195580"/>
                                </a:lnTo>
                                <a:lnTo>
                                  <a:pt x="61785" y="195072"/>
                                </a:lnTo>
                                <a:lnTo>
                                  <a:pt x="80835" y="192735"/>
                                </a:lnTo>
                                <a:lnTo>
                                  <a:pt x="80518" y="192836"/>
                                </a:lnTo>
                                <a:lnTo>
                                  <a:pt x="80225" y="192989"/>
                                </a:lnTo>
                                <a:lnTo>
                                  <a:pt x="80746" y="192887"/>
                                </a:lnTo>
                                <a:lnTo>
                                  <a:pt x="80886" y="192798"/>
                                </a:lnTo>
                                <a:lnTo>
                                  <a:pt x="86779" y="191985"/>
                                </a:lnTo>
                                <a:lnTo>
                                  <a:pt x="85725" y="193040"/>
                                </a:lnTo>
                                <a:lnTo>
                                  <a:pt x="88976" y="193040"/>
                                </a:lnTo>
                                <a:lnTo>
                                  <a:pt x="89090" y="194310"/>
                                </a:lnTo>
                                <a:lnTo>
                                  <a:pt x="88785" y="195072"/>
                                </a:lnTo>
                                <a:lnTo>
                                  <a:pt x="88684" y="195580"/>
                                </a:lnTo>
                                <a:lnTo>
                                  <a:pt x="88836" y="196126"/>
                                </a:lnTo>
                                <a:lnTo>
                                  <a:pt x="88938" y="196481"/>
                                </a:lnTo>
                                <a:lnTo>
                                  <a:pt x="89027" y="196850"/>
                                </a:lnTo>
                                <a:lnTo>
                                  <a:pt x="89141" y="198120"/>
                                </a:lnTo>
                                <a:lnTo>
                                  <a:pt x="88887" y="199390"/>
                                </a:lnTo>
                                <a:lnTo>
                                  <a:pt x="88747" y="198120"/>
                                </a:lnTo>
                                <a:lnTo>
                                  <a:pt x="88747" y="196850"/>
                                </a:lnTo>
                                <a:lnTo>
                                  <a:pt x="88607" y="196850"/>
                                </a:lnTo>
                                <a:lnTo>
                                  <a:pt x="88011" y="198120"/>
                                </a:lnTo>
                                <a:lnTo>
                                  <a:pt x="87896" y="201930"/>
                                </a:lnTo>
                                <a:lnTo>
                                  <a:pt x="87807" y="203263"/>
                                </a:lnTo>
                                <a:lnTo>
                                  <a:pt x="88011" y="203263"/>
                                </a:lnTo>
                                <a:lnTo>
                                  <a:pt x="89217" y="205600"/>
                                </a:lnTo>
                                <a:lnTo>
                                  <a:pt x="89217" y="205930"/>
                                </a:lnTo>
                                <a:lnTo>
                                  <a:pt x="89217" y="214287"/>
                                </a:lnTo>
                                <a:lnTo>
                                  <a:pt x="89217" y="232397"/>
                                </a:lnTo>
                                <a:lnTo>
                                  <a:pt x="88773" y="229870"/>
                                </a:lnTo>
                                <a:lnTo>
                                  <a:pt x="89217" y="229082"/>
                                </a:lnTo>
                                <a:lnTo>
                                  <a:pt x="89217" y="219316"/>
                                </a:lnTo>
                                <a:lnTo>
                                  <a:pt x="89039" y="218440"/>
                                </a:lnTo>
                                <a:lnTo>
                                  <a:pt x="89217" y="218211"/>
                                </a:lnTo>
                                <a:lnTo>
                                  <a:pt x="89217" y="214706"/>
                                </a:lnTo>
                                <a:lnTo>
                                  <a:pt x="89217" y="214287"/>
                                </a:lnTo>
                                <a:lnTo>
                                  <a:pt x="89217" y="205930"/>
                                </a:lnTo>
                                <a:lnTo>
                                  <a:pt x="88760" y="207010"/>
                                </a:lnTo>
                                <a:lnTo>
                                  <a:pt x="88252" y="208280"/>
                                </a:lnTo>
                                <a:lnTo>
                                  <a:pt x="89077" y="212090"/>
                                </a:lnTo>
                                <a:lnTo>
                                  <a:pt x="88506" y="209550"/>
                                </a:lnTo>
                                <a:lnTo>
                                  <a:pt x="88607" y="210820"/>
                                </a:lnTo>
                                <a:lnTo>
                                  <a:pt x="88036" y="210820"/>
                                </a:lnTo>
                                <a:lnTo>
                                  <a:pt x="87693" y="213360"/>
                                </a:lnTo>
                                <a:lnTo>
                                  <a:pt x="87528" y="213360"/>
                                </a:lnTo>
                                <a:lnTo>
                                  <a:pt x="87998" y="214630"/>
                                </a:lnTo>
                                <a:lnTo>
                                  <a:pt x="87172" y="215900"/>
                                </a:lnTo>
                                <a:lnTo>
                                  <a:pt x="87845" y="218440"/>
                                </a:lnTo>
                                <a:lnTo>
                                  <a:pt x="87655" y="218440"/>
                                </a:lnTo>
                                <a:lnTo>
                                  <a:pt x="87922" y="219710"/>
                                </a:lnTo>
                                <a:lnTo>
                                  <a:pt x="88544" y="222250"/>
                                </a:lnTo>
                                <a:lnTo>
                                  <a:pt x="87147" y="227330"/>
                                </a:lnTo>
                                <a:lnTo>
                                  <a:pt x="88023" y="232410"/>
                                </a:lnTo>
                                <a:lnTo>
                                  <a:pt x="88138" y="233680"/>
                                </a:lnTo>
                                <a:lnTo>
                                  <a:pt x="88252" y="234950"/>
                                </a:lnTo>
                                <a:lnTo>
                                  <a:pt x="88366" y="236220"/>
                                </a:lnTo>
                                <a:lnTo>
                                  <a:pt x="88988" y="237490"/>
                                </a:lnTo>
                                <a:lnTo>
                                  <a:pt x="89103" y="238760"/>
                                </a:lnTo>
                                <a:lnTo>
                                  <a:pt x="89204" y="240030"/>
                                </a:lnTo>
                                <a:lnTo>
                                  <a:pt x="89217" y="240195"/>
                                </a:lnTo>
                                <a:lnTo>
                                  <a:pt x="89217" y="241681"/>
                                </a:lnTo>
                                <a:lnTo>
                                  <a:pt x="89217" y="243776"/>
                                </a:lnTo>
                                <a:lnTo>
                                  <a:pt x="89217" y="244259"/>
                                </a:lnTo>
                                <a:lnTo>
                                  <a:pt x="89217" y="247065"/>
                                </a:lnTo>
                                <a:lnTo>
                                  <a:pt x="88709" y="245110"/>
                                </a:lnTo>
                                <a:lnTo>
                                  <a:pt x="88925" y="245110"/>
                                </a:lnTo>
                                <a:lnTo>
                                  <a:pt x="89217" y="244259"/>
                                </a:lnTo>
                                <a:lnTo>
                                  <a:pt x="89217" y="243840"/>
                                </a:lnTo>
                                <a:lnTo>
                                  <a:pt x="89217" y="241681"/>
                                </a:lnTo>
                                <a:lnTo>
                                  <a:pt x="89001" y="242570"/>
                                </a:lnTo>
                                <a:lnTo>
                                  <a:pt x="88633" y="240030"/>
                                </a:lnTo>
                                <a:lnTo>
                                  <a:pt x="88493" y="241300"/>
                                </a:lnTo>
                                <a:lnTo>
                                  <a:pt x="88455" y="245110"/>
                                </a:lnTo>
                                <a:lnTo>
                                  <a:pt x="88480" y="245338"/>
                                </a:lnTo>
                                <a:lnTo>
                                  <a:pt x="88328" y="246380"/>
                                </a:lnTo>
                                <a:lnTo>
                                  <a:pt x="88112" y="246380"/>
                                </a:lnTo>
                                <a:lnTo>
                                  <a:pt x="88163" y="247650"/>
                                </a:lnTo>
                                <a:lnTo>
                                  <a:pt x="88582" y="247650"/>
                                </a:lnTo>
                                <a:lnTo>
                                  <a:pt x="88557" y="248920"/>
                                </a:lnTo>
                                <a:lnTo>
                                  <a:pt x="88785" y="247650"/>
                                </a:lnTo>
                                <a:lnTo>
                                  <a:pt x="89217" y="247650"/>
                                </a:lnTo>
                                <a:lnTo>
                                  <a:pt x="89217" y="252310"/>
                                </a:lnTo>
                                <a:lnTo>
                                  <a:pt x="88519" y="250190"/>
                                </a:lnTo>
                                <a:lnTo>
                                  <a:pt x="88315" y="248920"/>
                                </a:lnTo>
                                <a:lnTo>
                                  <a:pt x="87922" y="248920"/>
                                </a:lnTo>
                                <a:lnTo>
                                  <a:pt x="88036" y="250190"/>
                                </a:lnTo>
                                <a:lnTo>
                                  <a:pt x="88163" y="251460"/>
                                </a:lnTo>
                                <a:lnTo>
                                  <a:pt x="88277" y="252730"/>
                                </a:lnTo>
                                <a:lnTo>
                                  <a:pt x="88455" y="254000"/>
                                </a:lnTo>
                                <a:lnTo>
                                  <a:pt x="88646" y="254990"/>
                                </a:lnTo>
                                <a:lnTo>
                                  <a:pt x="88696" y="255270"/>
                                </a:lnTo>
                                <a:lnTo>
                                  <a:pt x="89217" y="254660"/>
                                </a:lnTo>
                                <a:lnTo>
                                  <a:pt x="89217" y="269125"/>
                                </a:lnTo>
                                <a:lnTo>
                                  <a:pt x="111645" y="269125"/>
                                </a:lnTo>
                                <a:lnTo>
                                  <a:pt x="111925" y="270510"/>
                                </a:lnTo>
                                <a:lnTo>
                                  <a:pt x="112141" y="269240"/>
                                </a:lnTo>
                                <a:lnTo>
                                  <a:pt x="112737" y="269125"/>
                                </a:lnTo>
                                <a:lnTo>
                                  <a:pt x="113639" y="269240"/>
                                </a:lnTo>
                                <a:lnTo>
                                  <a:pt x="114541" y="270510"/>
                                </a:lnTo>
                                <a:lnTo>
                                  <a:pt x="114960" y="267970"/>
                                </a:lnTo>
                                <a:lnTo>
                                  <a:pt x="115163" y="266700"/>
                                </a:lnTo>
                                <a:lnTo>
                                  <a:pt x="114985" y="265442"/>
                                </a:lnTo>
                                <a:lnTo>
                                  <a:pt x="114808" y="264160"/>
                                </a:lnTo>
                                <a:lnTo>
                                  <a:pt x="114617" y="262890"/>
                                </a:lnTo>
                                <a:lnTo>
                                  <a:pt x="115125" y="262890"/>
                                </a:lnTo>
                                <a:lnTo>
                                  <a:pt x="114871" y="261620"/>
                                </a:lnTo>
                                <a:lnTo>
                                  <a:pt x="115100" y="261620"/>
                                </a:lnTo>
                                <a:lnTo>
                                  <a:pt x="115341" y="260350"/>
                                </a:lnTo>
                                <a:lnTo>
                                  <a:pt x="114579" y="258013"/>
                                </a:lnTo>
                                <a:lnTo>
                                  <a:pt x="114490" y="257505"/>
                                </a:lnTo>
                                <a:lnTo>
                                  <a:pt x="114439" y="254990"/>
                                </a:lnTo>
                                <a:lnTo>
                                  <a:pt x="114757" y="254000"/>
                                </a:lnTo>
                                <a:lnTo>
                                  <a:pt x="115074" y="254000"/>
                                </a:lnTo>
                                <a:lnTo>
                                  <a:pt x="114731" y="252730"/>
                                </a:lnTo>
                                <a:lnTo>
                                  <a:pt x="115074" y="252730"/>
                                </a:lnTo>
                                <a:lnTo>
                                  <a:pt x="115087" y="248920"/>
                                </a:lnTo>
                                <a:lnTo>
                                  <a:pt x="114617" y="248920"/>
                                </a:lnTo>
                                <a:lnTo>
                                  <a:pt x="114871" y="247650"/>
                                </a:lnTo>
                                <a:lnTo>
                                  <a:pt x="115112" y="246380"/>
                                </a:lnTo>
                                <a:lnTo>
                                  <a:pt x="114490" y="242570"/>
                                </a:lnTo>
                                <a:lnTo>
                                  <a:pt x="115328" y="243840"/>
                                </a:lnTo>
                                <a:lnTo>
                                  <a:pt x="115125" y="242570"/>
                                </a:lnTo>
                                <a:lnTo>
                                  <a:pt x="114668" y="240030"/>
                                </a:lnTo>
                                <a:lnTo>
                                  <a:pt x="114642" y="238760"/>
                                </a:lnTo>
                                <a:lnTo>
                                  <a:pt x="115633" y="241300"/>
                                </a:lnTo>
                                <a:lnTo>
                                  <a:pt x="115328" y="238760"/>
                                </a:lnTo>
                                <a:lnTo>
                                  <a:pt x="114693" y="233680"/>
                                </a:lnTo>
                                <a:lnTo>
                                  <a:pt x="115773" y="234950"/>
                                </a:lnTo>
                                <a:lnTo>
                                  <a:pt x="115328" y="233680"/>
                                </a:lnTo>
                                <a:lnTo>
                                  <a:pt x="114871" y="232410"/>
                                </a:lnTo>
                                <a:lnTo>
                                  <a:pt x="115366" y="227330"/>
                                </a:lnTo>
                                <a:lnTo>
                                  <a:pt x="115036" y="224790"/>
                                </a:lnTo>
                                <a:lnTo>
                                  <a:pt x="115074" y="223608"/>
                                </a:lnTo>
                                <a:lnTo>
                                  <a:pt x="115112" y="222250"/>
                                </a:lnTo>
                                <a:lnTo>
                                  <a:pt x="115392" y="222250"/>
                                </a:lnTo>
                                <a:lnTo>
                                  <a:pt x="115557" y="220980"/>
                                </a:lnTo>
                                <a:lnTo>
                                  <a:pt x="114808" y="220980"/>
                                </a:lnTo>
                                <a:lnTo>
                                  <a:pt x="114706" y="218440"/>
                                </a:lnTo>
                                <a:lnTo>
                                  <a:pt x="114642" y="217170"/>
                                </a:lnTo>
                                <a:lnTo>
                                  <a:pt x="114185" y="215900"/>
                                </a:lnTo>
                                <a:lnTo>
                                  <a:pt x="114896" y="213360"/>
                                </a:lnTo>
                                <a:lnTo>
                                  <a:pt x="114960" y="214630"/>
                                </a:lnTo>
                                <a:lnTo>
                                  <a:pt x="115049" y="216916"/>
                                </a:lnTo>
                                <a:lnTo>
                                  <a:pt x="115150" y="212090"/>
                                </a:lnTo>
                                <a:lnTo>
                                  <a:pt x="114642" y="213360"/>
                                </a:lnTo>
                                <a:lnTo>
                                  <a:pt x="115087" y="212090"/>
                                </a:lnTo>
                                <a:lnTo>
                                  <a:pt x="114858" y="212090"/>
                                </a:lnTo>
                                <a:lnTo>
                                  <a:pt x="115468" y="210820"/>
                                </a:lnTo>
                                <a:lnTo>
                                  <a:pt x="114541" y="210820"/>
                                </a:lnTo>
                                <a:lnTo>
                                  <a:pt x="115316" y="209550"/>
                                </a:lnTo>
                                <a:lnTo>
                                  <a:pt x="114744" y="208280"/>
                                </a:lnTo>
                                <a:lnTo>
                                  <a:pt x="115239" y="204647"/>
                                </a:lnTo>
                                <a:lnTo>
                                  <a:pt x="115227" y="204304"/>
                                </a:lnTo>
                                <a:lnTo>
                                  <a:pt x="114884" y="203263"/>
                                </a:lnTo>
                                <a:lnTo>
                                  <a:pt x="114795" y="201930"/>
                                </a:lnTo>
                                <a:lnTo>
                                  <a:pt x="114731" y="200660"/>
                                </a:lnTo>
                                <a:lnTo>
                                  <a:pt x="114668" y="199390"/>
                                </a:lnTo>
                                <a:lnTo>
                                  <a:pt x="115379" y="201930"/>
                                </a:lnTo>
                                <a:lnTo>
                                  <a:pt x="115735" y="200660"/>
                                </a:lnTo>
                                <a:lnTo>
                                  <a:pt x="115646" y="199390"/>
                                </a:lnTo>
                                <a:lnTo>
                                  <a:pt x="115430" y="198120"/>
                                </a:lnTo>
                                <a:lnTo>
                                  <a:pt x="115252" y="198120"/>
                                </a:lnTo>
                                <a:lnTo>
                                  <a:pt x="115074" y="196850"/>
                                </a:lnTo>
                                <a:lnTo>
                                  <a:pt x="114922" y="196850"/>
                                </a:lnTo>
                                <a:lnTo>
                                  <a:pt x="114909" y="194310"/>
                                </a:lnTo>
                                <a:lnTo>
                                  <a:pt x="115404" y="195580"/>
                                </a:lnTo>
                                <a:lnTo>
                                  <a:pt x="117754" y="195580"/>
                                </a:lnTo>
                                <a:lnTo>
                                  <a:pt x="119354" y="196075"/>
                                </a:lnTo>
                                <a:lnTo>
                                  <a:pt x="120319" y="196367"/>
                                </a:lnTo>
                                <a:lnTo>
                                  <a:pt x="119938" y="196088"/>
                                </a:lnTo>
                                <a:lnTo>
                                  <a:pt x="119710" y="195846"/>
                                </a:lnTo>
                                <a:lnTo>
                                  <a:pt x="119557" y="195630"/>
                                </a:lnTo>
                                <a:lnTo>
                                  <a:pt x="119761" y="196088"/>
                                </a:lnTo>
                                <a:lnTo>
                                  <a:pt x="119392" y="195999"/>
                                </a:lnTo>
                                <a:lnTo>
                                  <a:pt x="119430" y="195580"/>
                                </a:lnTo>
                                <a:lnTo>
                                  <a:pt x="120446" y="195580"/>
                                </a:lnTo>
                                <a:lnTo>
                                  <a:pt x="122402" y="195580"/>
                                </a:lnTo>
                                <a:lnTo>
                                  <a:pt x="123494" y="196850"/>
                                </a:lnTo>
                                <a:lnTo>
                                  <a:pt x="128409" y="196850"/>
                                </a:lnTo>
                                <a:lnTo>
                                  <a:pt x="128765" y="198120"/>
                                </a:lnTo>
                                <a:lnTo>
                                  <a:pt x="123494" y="196850"/>
                                </a:lnTo>
                                <a:lnTo>
                                  <a:pt x="126199" y="198120"/>
                                </a:lnTo>
                                <a:lnTo>
                                  <a:pt x="122999" y="196850"/>
                                </a:lnTo>
                                <a:lnTo>
                                  <a:pt x="125285" y="198120"/>
                                </a:lnTo>
                                <a:lnTo>
                                  <a:pt x="121031" y="196850"/>
                                </a:lnTo>
                                <a:lnTo>
                                  <a:pt x="123101" y="198120"/>
                                </a:lnTo>
                                <a:lnTo>
                                  <a:pt x="127419" y="199390"/>
                                </a:lnTo>
                                <a:lnTo>
                                  <a:pt x="127965" y="198120"/>
                                </a:lnTo>
                                <a:lnTo>
                                  <a:pt x="132334" y="199390"/>
                                </a:lnTo>
                                <a:lnTo>
                                  <a:pt x="133337" y="198120"/>
                                </a:lnTo>
                                <a:lnTo>
                                  <a:pt x="138328" y="198120"/>
                                </a:lnTo>
                                <a:lnTo>
                                  <a:pt x="139344" y="199390"/>
                                </a:lnTo>
                                <a:lnTo>
                                  <a:pt x="140195" y="199390"/>
                                </a:lnTo>
                                <a:lnTo>
                                  <a:pt x="142430" y="198120"/>
                                </a:lnTo>
                                <a:lnTo>
                                  <a:pt x="143941" y="198120"/>
                                </a:lnTo>
                                <a:lnTo>
                                  <a:pt x="147142" y="196850"/>
                                </a:lnTo>
                                <a:lnTo>
                                  <a:pt x="146177" y="198120"/>
                                </a:lnTo>
                                <a:lnTo>
                                  <a:pt x="150355" y="196850"/>
                                </a:lnTo>
                                <a:lnTo>
                                  <a:pt x="152133" y="196850"/>
                                </a:lnTo>
                                <a:lnTo>
                                  <a:pt x="154203" y="195580"/>
                                </a:lnTo>
                                <a:lnTo>
                                  <a:pt x="154825" y="196850"/>
                                </a:lnTo>
                                <a:lnTo>
                                  <a:pt x="159156" y="194310"/>
                                </a:lnTo>
                                <a:lnTo>
                                  <a:pt x="163525" y="193040"/>
                                </a:lnTo>
                                <a:lnTo>
                                  <a:pt x="167779" y="190525"/>
                                </a:lnTo>
                                <a:lnTo>
                                  <a:pt x="168084" y="190525"/>
                                </a:lnTo>
                                <a:lnTo>
                                  <a:pt x="170726" y="189230"/>
                                </a:lnTo>
                                <a:lnTo>
                                  <a:pt x="173736" y="187960"/>
                                </a:lnTo>
                                <a:lnTo>
                                  <a:pt x="175044" y="186690"/>
                                </a:lnTo>
                                <a:lnTo>
                                  <a:pt x="176339" y="185420"/>
                                </a:lnTo>
                                <a:lnTo>
                                  <a:pt x="180365" y="182880"/>
                                </a:lnTo>
                                <a:lnTo>
                                  <a:pt x="181559" y="181610"/>
                                </a:lnTo>
                                <a:lnTo>
                                  <a:pt x="183946" y="179070"/>
                                </a:lnTo>
                                <a:lnTo>
                                  <a:pt x="185204" y="177800"/>
                                </a:lnTo>
                                <a:lnTo>
                                  <a:pt x="185597" y="176530"/>
                                </a:lnTo>
                                <a:lnTo>
                                  <a:pt x="186143" y="175260"/>
                                </a:lnTo>
                                <a:lnTo>
                                  <a:pt x="187083" y="175260"/>
                                </a:lnTo>
                                <a:lnTo>
                                  <a:pt x="189522" y="171450"/>
                                </a:lnTo>
                                <a:lnTo>
                                  <a:pt x="193395" y="165100"/>
                                </a:lnTo>
                                <a:lnTo>
                                  <a:pt x="195681" y="161290"/>
                                </a:lnTo>
                                <a:lnTo>
                                  <a:pt x="195465" y="162560"/>
                                </a:lnTo>
                                <a:lnTo>
                                  <a:pt x="196291" y="161290"/>
                                </a:lnTo>
                                <a:lnTo>
                                  <a:pt x="197104" y="160020"/>
                                </a:lnTo>
                                <a:lnTo>
                                  <a:pt x="196138" y="158750"/>
                                </a:lnTo>
                                <a:lnTo>
                                  <a:pt x="197700" y="156210"/>
                                </a:lnTo>
                                <a:lnTo>
                                  <a:pt x="198856" y="152400"/>
                                </a:lnTo>
                                <a:lnTo>
                                  <a:pt x="195427" y="152400"/>
                                </a:lnTo>
                                <a:lnTo>
                                  <a:pt x="195757" y="151130"/>
                                </a:lnTo>
                                <a:lnTo>
                                  <a:pt x="199618" y="151130"/>
                                </a:lnTo>
                                <a:lnTo>
                                  <a:pt x="200367" y="149860"/>
                                </a:lnTo>
                                <a:lnTo>
                                  <a:pt x="200850" y="146050"/>
                                </a:lnTo>
                                <a:lnTo>
                                  <a:pt x="201904" y="140970"/>
                                </a:lnTo>
                                <a:lnTo>
                                  <a:pt x="201993" y="139700"/>
                                </a:lnTo>
                                <a:lnTo>
                                  <a:pt x="202082" y="138430"/>
                                </a:lnTo>
                                <a:lnTo>
                                  <a:pt x="202311" y="137160"/>
                                </a:lnTo>
                                <a:lnTo>
                                  <a:pt x="202577" y="136029"/>
                                </a:lnTo>
                                <a:lnTo>
                                  <a:pt x="202615" y="135890"/>
                                </a:lnTo>
                                <a:close/>
                              </a:path>
                            </a:pathLst>
                          </a:custGeom>
                          <a:solidFill>
                            <a:srgbClr val="C6DE89"/>
                          </a:solidFill>
                        </wps:spPr>
                        <wps:bodyPr wrap="square" lIns="0" tIns="0" rIns="0" bIns="0" rtlCol="0">
                          <a:prstTxWarp prst="textNoShape">
                            <a:avLst/>
                          </a:prstTxWarp>
                          <a:noAutofit/>
                        </wps:bodyPr>
                      </wps:wsp>
                      <wps:wsp>
                        <wps:cNvPr id="34" name="Graphic 34"/>
                        <wps:cNvSpPr/>
                        <wps:spPr>
                          <a:xfrm>
                            <a:off x="180667" y="87103"/>
                            <a:ext cx="28575" cy="202565"/>
                          </a:xfrm>
                          <a:custGeom>
                            <a:avLst/>
                            <a:gdLst/>
                            <a:ahLst/>
                            <a:cxnLst/>
                            <a:rect l="l" t="t" r="r" b="b"/>
                            <a:pathLst>
                              <a:path w="28575" h="202565">
                                <a:moveTo>
                                  <a:pt x="444" y="194983"/>
                                </a:moveTo>
                                <a:close/>
                              </a:path>
                              <a:path w="28575" h="202565">
                                <a:moveTo>
                                  <a:pt x="495" y="193573"/>
                                </a:moveTo>
                                <a:lnTo>
                                  <a:pt x="190" y="193573"/>
                                </a:lnTo>
                                <a:lnTo>
                                  <a:pt x="342" y="193751"/>
                                </a:lnTo>
                                <a:lnTo>
                                  <a:pt x="495" y="193573"/>
                                </a:lnTo>
                                <a:close/>
                              </a:path>
                              <a:path w="28575" h="202565">
                                <a:moveTo>
                                  <a:pt x="850" y="186817"/>
                                </a:moveTo>
                                <a:lnTo>
                                  <a:pt x="762" y="186512"/>
                                </a:lnTo>
                                <a:lnTo>
                                  <a:pt x="850" y="186817"/>
                                </a:lnTo>
                                <a:close/>
                              </a:path>
                              <a:path w="28575" h="202565">
                                <a:moveTo>
                                  <a:pt x="889" y="14478"/>
                                </a:moveTo>
                                <a:lnTo>
                                  <a:pt x="685" y="14351"/>
                                </a:lnTo>
                                <a:lnTo>
                                  <a:pt x="685" y="14732"/>
                                </a:lnTo>
                                <a:lnTo>
                                  <a:pt x="787" y="14605"/>
                                </a:lnTo>
                                <a:lnTo>
                                  <a:pt x="889" y="14478"/>
                                </a:lnTo>
                                <a:close/>
                              </a:path>
                              <a:path w="28575" h="202565">
                                <a:moveTo>
                                  <a:pt x="914" y="194589"/>
                                </a:moveTo>
                                <a:lnTo>
                                  <a:pt x="698" y="194462"/>
                                </a:lnTo>
                                <a:lnTo>
                                  <a:pt x="520" y="194589"/>
                                </a:lnTo>
                                <a:lnTo>
                                  <a:pt x="914" y="194589"/>
                                </a:lnTo>
                                <a:close/>
                              </a:path>
                              <a:path w="28575" h="202565">
                                <a:moveTo>
                                  <a:pt x="990" y="191401"/>
                                </a:moveTo>
                                <a:close/>
                              </a:path>
                              <a:path w="28575" h="202565">
                                <a:moveTo>
                                  <a:pt x="1130" y="200939"/>
                                </a:moveTo>
                                <a:lnTo>
                                  <a:pt x="1016" y="200431"/>
                                </a:lnTo>
                                <a:lnTo>
                                  <a:pt x="965" y="200177"/>
                                </a:lnTo>
                                <a:lnTo>
                                  <a:pt x="304" y="200685"/>
                                </a:lnTo>
                                <a:lnTo>
                                  <a:pt x="393" y="200939"/>
                                </a:lnTo>
                                <a:lnTo>
                                  <a:pt x="495" y="201193"/>
                                </a:lnTo>
                                <a:lnTo>
                                  <a:pt x="584" y="201447"/>
                                </a:lnTo>
                                <a:lnTo>
                                  <a:pt x="863" y="200939"/>
                                </a:lnTo>
                                <a:lnTo>
                                  <a:pt x="1130" y="200939"/>
                                </a:lnTo>
                                <a:close/>
                              </a:path>
                              <a:path w="28575" h="202565">
                                <a:moveTo>
                                  <a:pt x="1244" y="182473"/>
                                </a:moveTo>
                                <a:lnTo>
                                  <a:pt x="1117" y="182460"/>
                                </a:lnTo>
                                <a:lnTo>
                                  <a:pt x="1168" y="182702"/>
                                </a:lnTo>
                                <a:lnTo>
                                  <a:pt x="1244" y="182473"/>
                                </a:lnTo>
                                <a:close/>
                              </a:path>
                              <a:path w="28575" h="202565">
                                <a:moveTo>
                                  <a:pt x="1257" y="197040"/>
                                </a:moveTo>
                                <a:lnTo>
                                  <a:pt x="1206" y="197192"/>
                                </a:lnTo>
                                <a:lnTo>
                                  <a:pt x="1257" y="197040"/>
                                </a:lnTo>
                                <a:close/>
                              </a:path>
                              <a:path w="28575" h="202565">
                                <a:moveTo>
                                  <a:pt x="1270" y="176263"/>
                                </a:moveTo>
                                <a:lnTo>
                                  <a:pt x="1117" y="176301"/>
                                </a:lnTo>
                                <a:lnTo>
                                  <a:pt x="1270" y="176263"/>
                                </a:lnTo>
                                <a:close/>
                              </a:path>
                              <a:path w="28575" h="202565">
                                <a:moveTo>
                                  <a:pt x="1282" y="187477"/>
                                </a:moveTo>
                                <a:lnTo>
                                  <a:pt x="1231" y="187096"/>
                                </a:lnTo>
                                <a:lnTo>
                                  <a:pt x="787" y="187096"/>
                                </a:lnTo>
                                <a:lnTo>
                                  <a:pt x="1282" y="187477"/>
                                </a:lnTo>
                                <a:close/>
                              </a:path>
                              <a:path w="28575" h="202565">
                                <a:moveTo>
                                  <a:pt x="1384" y="189636"/>
                                </a:moveTo>
                                <a:lnTo>
                                  <a:pt x="1308" y="189255"/>
                                </a:lnTo>
                                <a:lnTo>
                                  <a:pt x="889" y="189255"/>
                                </a:lnTo>
                                <a:lnTo>
                                  <a:pt x="1358" y="189636"/>
                                </a:lnTo>
                                <a:close/>
                              </a:path>
                              <a:path w="28575" h="202565">
                                <a:moveTo>
                                  <a:pt x="1384" y="17526"/>
                                </a:moveTo>
                                <a:lnTo>
                                  <a:pt x="1168" y="17653"/>
                                </a:lnTo>
                                <a:lnTo>
                                  <a:pt x="1181" y="18034"/>
                                </a:lnTo>
                                <a:lnTo>
                                  <a:pt x="1295" y="17780"/>
                                </a:lnTo>
                                <a:lnTo>
                                  <a:pt x="1384" y="17526"/>
                                </a:lnTo>
                                <a:close/>
                              </a:path>
                              <a:path w="28575" h="202565">
                                <a:moveTo>
                                  <a:pt x="1485" y="189623"/>
                                </a:moveTo>
                                <a:lnTo>
                                  <a:pt x="1384" y="189496"/>
                                </a:lnTo>
                                <a:lnTo>
                                  <a:pt x="1447" y="189636"/>
                                </a:lnTo>
                                <a:close/>
                              </a:path>
                              <a:path w="28575" h="202565">
                                <a:moveTo>
                                  <a:pt x="1485" y="169227"/>
                                </a:moveTo>
                                <a:lnTo>
                                  <a:pt x="1409" y="168910"/>
                                </a:lnTo>
                                <a:lnTo>
                                  <a:pt x="1257" y="169227"/>
                                </a:lnTo>
                                <a:lnTo>
                                  <a:pt x="1308" y="169418"/>
                                </a:lnTo>
                                <a:lnTo>
                                  <a:pt x="1485" y="169227"/>
                                </a:lnTo>
                                <a:close/>
                              </a:path>
                              <a:path w="28575" h="202565">
                                <a:moveTo>
                                  <a:pt x="1485" y="7620"/>
                                </a:moveTo>
                                <a:lnTo>
                                  <a:pt x="1295" y="7620"/>
                                </a:lnTo>
                                <a:lnTo>
                                  <a:pt x="1485" y="7747"/>
                                </a:lnTo>
                                <a:lnTo>
                                  <a:pt x="1485" y="7620"/>
                                </a:lnTo>
                                <a:close/>
                              </a:path>
                              <a:path w="28575" h="202565">
                                <a:moveTo>
                                  <a:pt x="1752" y="178803"/>
                                </a:moveTo>
                                <a:lnTo>
                                  <a:pt x="1714" y="178625"/>
                                </a:lnTo>
                                <a:lnTo>
                                  <a:pt x="1600" y="178777"/>
                                </a:lnTo>
                                <a:lnTo>
                                  <a:pt x="1752" y="178803"/>
                                </a:lnTo>
                                <a:close/>
                              </a:path>
                              <a:path w="28575" h="202565">
                                <a:moveTo>
                                  <a:pt x="1803" y="168681"/>
                                </a:moveTo>
                                <a:lnTo>
                                  <a:pt x="1473" y="168935"/>
                                </a:lnTo>
                                <a:lnTo>
                                  <a:pt x="1651" y="168935"/>
                                </a:lnTo>
                                <a:lnTo>
                                  <a:pt x="1803" y="168681"/>
                                </a:lnTo>
                                <a:close/>
                              </a:path>
                              <a:path w="28575" h="202565">
                                <a:moveTo>
                                  <a:pt x="2184" y="168059"/>
                                </a:moveTo>
                                <a:lnTo>
                                  <a:pt x="2171" y="167919"/>
                                </a:lnTo>
                                <a:lnTo>
                                  <a:pt x="1854" y="167919"/>
                                </a:lnTo>
                                <a:lnTo>
                                  <a:pt x="2184" y="168059"/>
                                </a:lnTo>
                                <a:close/>
                              </a:path>
                              <a:path w="28575" h="202565">
                                <a:moveTo>
                                  <a:pt x="2311" y="163601"/>
                                </a:moveTo>
                                <a:lnTo>
                                  <a:pt x="2222" y="163347"/>
                                </a:lnTo>
                                <a:lnTo>
                                  <a:pt x="1930" y="163601"/>
                                </a:lnTo>
                                <a:lnTo>
                                  <a:pt x="2311" y="163601"/>
                                </a:lnTo>
                                <a:close/>
                              </a:path>
                              <a:path w="28575" h="202565">
                                <a:moveTo>
                                  <a:pt x="2501" y="158915"/>
                                </a:moveTo>
                                <a:lnTo>
                                  <a:pt x="2425" y="159169"/>
                                </a:lnTo>
                                <a:lnTo>
                                  <a:pt x="2501" y="158915"/>
                                </a:lnTo>
                                <a:close/>
                              </a:path>
                              <a:path w="28575" h="202565">
                                <a:moveTo>
                                  <a:pt x="3556" y="4267"/>
                                </a:moveTo>
                                <a:lnTo>
                                  <a:pt x="3365" y="4394"/>
                                </a:lnTo>
                                <a:lnTo>
                                  <a:pt x="3556" y="4267"/>
                                </a:lnTo>
                                <a:close/>
                              </a:path>
                              <a:path w="28575" h="202565">
                                <a:moveTo>
                                  <a:pt x="4584" y="3632"/>
                                </a:moveTo>
                                <a:lnTo>
                                  <a:pt x="4241" y="3530"/>
                                </a:lnTo>
                                <a:lnTo>
                                  <a:pt x="4381" y="3606"/>
                                </a:lnTo>
                                <a:lnTo>
                                  <a:pt x="4584" y="3632"/>
                                </a:lnTo>
                                <a:close/>
                              </a:path>
                              <a:path w="28575" h="202565">
                                <a:moveTo>
                                  <a:pt x="8166" y="25400"/>
                                </a:moveTo>
                                <a:lnTo>
                                  <a:pt x="8128" y="25273"/>
                                </a:lnTo>
                                <a:lnTo>
                                  <a:pt x="7912" y="25400"/>
                                </a:lnTo>
                                <a:lnTo>
                                  <a:pt x="8166" y="25400"/>
                                </a:lnTo>
                                <a:close/>
                              </a:path>
                              <a:path w="28575" h="202565">
                                <a:moveTo>
                                  <a:pt x="9194" y="1016"/>
                                </a:moveTo>
                                <a:lnTo>
                                  <a:pt x="8826" y="1270"/>
                                </a:lnTo>
                                <a:lnTo>
                                  <a:pt x="8585" y="1524"/>
                                </a:lnTo>
                                <a:lnTo>
                                  <a:pt x="9169" y="1524"/>
                                </a:lnTo>
                                <a:lnTo>
                                  <a:pt x="9194" y="1016"/>
                                </a:lnTo>
                                <a:close/>
                              </a:path>
                              <a:path w="28575" h="202565">
                                <a:moveTo>
                                  <a:pt x="10642" y="25958"/>
                                </a:moveTo>
                                <a:close/>
                              </a:path>
                              <a:path w="28575" h="202565">
                                <a:moveTo>
                                  <a:pt x="11518" y="25781"/>
                                </a:moveTo>
                                <a:lnTo>
                                  <a:pt x="11214" y="26035"/>
                                </a:lnTo>
                                <a:lnTo>
                                  <a:pt x="11506" y="26035"/>
                                </a:lnTo>
                                <a:lnTo>
                                  <a:pt x="11518" y="25781"/>
                                </a:lnTo>
                                <a:close/>
                              </a:path>
                              <a:path w="28575" h="202565">
                                <a:moveTo>
                                  <a:pt x="11836" y="26035"/>
                                </a:moveTo>
                                <a:lnTo>
                                  <a:pt x="11823" y="25781"/>
                                </a:lnTo>
                                <a:lnTo>
                                  <a:pt x="11506" y="26035"/>
                                </a:lnTo>
                                <a:lnTo>
                                  <a:pt x="11836" y="26035"/>
                                </a:lnTo>
                                <a:close/>
                              </a:path>
                              <a:path w="28575" h="202565">
                                <a:moveTo>
                                  <a:pt x="12763" y="25450"/>
                                </a:moveTo>
                                <a:lnTo>
                                  <a:pt x="12636" y="25069"/>
                                </a:lnTo>
                                <a:lnTo>
                                  <a:pt x="12471" y="25057"/>
                                </a:lnTo>
                                <a:lnTo>
                                  <a:pt x="12268" y="25349"/>
                                </a:lnTo>
                                <a:lnTo>
                                  <a:pt x="12280" y="25120"/>
                                </a:lnTo>
                                <a:lnTo>
                                  <a:pt x="12153" y="25260"/>
                                </a:lnTo>
                                <a:lnTo>
                                  <a:pt x="11976" y="25666"/>
                                </a:lnTo>
                                <a:lnTo>
                                  <a:pt x="12026" y="26111"/>
                                </a:lnTo>
                                <a:lnTo>
                                  <a:pt x="12192" y="25654"/>
                                </a:lnTo>
                                <a:lnTo>
                                  <a:pt x="12204" y="25844"/>
                                </a:lnTo>
                                <a:lnTo>
                                  <a:pt x="12382" y="25298"/>
                                </a:lnTo>
                                <a:lnTo>
                                  <a:pt x="12560" y="25463"/>
                                </a:lnTo>
                                <a:lnTo>
                                  <a:pt x="12534" y="25641"/>
                                </a:lnTo>
                                <a:lnTo>
                                  <a:pt x="12700" y="25755"/>
                                </a:lnTo>
                                <a:lnTo>
                                  <a:pt x="12763" y="25450"/>
                                </a:lnTo>
                                <a:close/>
                              </a:path>
                              <a:path w="28575" h="202565">
                                <a:moveTo>
                                  <a:pt x="13030" y="25844"/>
                                </a:moveTo>
                                <a:lnTo>
                                  <a:pt x="13004" y="25565"/>
                                </a:lnTo>
                                <a:lnTo>
                                  <a:pt x="12814" y="26098"/>
                                </a:lnTo>
                                <a:lnTo>
                                  <a:pt x="12992" y="25971"/>
                                </a:lnTo>
                                <a:lnTo>
                                  <a:pt x="13030" y="25844"/>
                                </a:lnTo>
                                <a:close/>
                              </a:path>
                              <a:path w="28575" h="202565">
                                <a:moveTo>
                                  <a:pt x="13754" y="26670"/>
                                </a:moveTo>
                                <a:lnTo>
                                  <a:pt x="13487" y="26670"/>
                                </a:lnTo>
                                <a:lnTo>
                                  <a:pt x="13576" y="26797"/>
                                </a:lnTo>
                                <a:lnTo>
                                  <a:pt x="13665" y="26924"/>
                                </a:lnTo>
                                <a:lnTo>
                                  <a:pt x="13754" y="26670"/>
                                </a:lnTo>
                                <a:close/>
                              </a:path>
                              <a:path w="28575" h="202565">
                                <a:moveTo>
                                  <a:pt x="14541" y="26543"/>
                                </a:moveTo>
                                <a:lnTo>
                                  <a:pt x="14389" y="26416"/>
                                </a:lnTo>
                                <a:lnTo>
                                  <a:pt x="14300" y="26543"/>
                                </a:lnTo>
                                <a:lnTo>
                                  <a:pt x="14185" y="26797"/>
                                </a:lnTo>
                                <a:lnTo>
                                  <a:pt x="14427" y="26797"/>
                                </a:lnTo>
                                <a:lnTo>
                                  <a:pt x="14541" y="26543"/>
                                </a:lnTo>
                                <a:close/>
                              </a:path>
                              <a:path w="28575" h="202565">
                                <a:moveTo>
                                  <a:pt x="18872" y="25400"/>
                                </a:moveTo>
                                <a:lnTo>
                                  <a:pt x="18783" y="25273"/>
                                </a:lnTo>
                                <a:lnTo>
                                  <a:pt x="18529" y="25400"/>
                                </a:lnTo>
                                <a:lnTo>
                                  <a:pt x="18364" y="25527"/>
                                </a:lnTo>
                                <a:lnTo>
                                  <a:pt x="18872" y="25400"/>
                                </a:lnTo>
                                <a:close/>
                              </a:path>
                              <a:path w="28575" h="202565">
                                <a:moveTo>
                                  <a:pt x="20154" y="25400"/>
                                </a:moveTo>
                                <a:lnTo>
                                  <a:pt x="19862" y="25146"/>
                                </a:lnTo>
                                <a:lnTo>
                                  <a:pt x="19862" y="25527"/>
                                </a:lnTo>
                                <a:lnTo>
                                  <a:pt x="20154" y="25400"/>
                                </a:lnTo>
                                <a:close/>
                              </a:path>
                              <a:path w="28575" h="202565">
                                <a:moveTo>
                                  <a:pt x="21412" y="23622"/>
                                </a:moveTo>
                                <a:lnTo>
                                  <a:pt x="21196" y="23482"/>
                                </a:lnTo>
                                <a:lnTo>
                                  <a:pt x="21310" y="23609"/>
                                </a:lnTo>
                                <a:lnTo>
                                  <a:pt x="21158" y="23888"/>
                                </a:lnTo>
                                <a:lnTo>
                                  <a:pt x="21412" y="23622"/>
                                </a:lnTo>
                                <a:close/>
                              </a:path>
                              <a:path w="28575" h="202565">
                                <a:moveTo>
                                  <a:pt x="22275" y="23495"/>
                                </a:moveTo>
                                <a:lnTo>
                                  <a:pt x="22161" y="23368"/>
                                </a:lnTo>
                                <a:lnTo>
                                  <a:pt x="21767" y="23368"/>
                                </a:lnTo>
                                <a:lnTo>
                                  <a:pt x="22009" y="23495"/>
                                </a:lnTo>
                                <a:lnTo>
                                  <a:pt x="21564" y="23368"/>
                                </a:lnTo>
                                <a:lnTo>
                                  <a:pt x="21285" y="23368"/>
                                </a:lnTo>
                                <a:lnTo>
                                  <a:pt x="21831" y="23749"/>
                                </a:lnTo>
                                <a:lnTo>
                                  <a:pt x="22275" y="23495"/>
                                </a:lnTo>
                                <a:close/>
                              </a:path>
                              <a:path w="28575" h="202565">
                                <a:moveTo>
                                  <a:pt x="23736" y="6858"/>
                                </a:moveTo>
                                <a:lnTo>
                                  <a:pt x="23622" y="6731"/>
                                </a:lnTo>
                                <a:lnTo>
                                  <a:pt x="23444" y="6858"/>
                                </a:lnTo>
                                <a:lnTo>
                                  <a:pt x="23736" y="6858"/>
                                </a:lnTo>
                                <a:close/>
                              </a:path>
                              <a:path w="28575" h="202565">
                                <a:moveTo>
                                  <a:pt x="23799" y="6604"/>
                                </a:moveTo>
                                <a:lnTo>
                                  <a:pt x="23495" y="6604"/>
                                </a:lnTo>
                                <a:lnTo>
                                  <a:pt x="23622" y="6731"/>
                                </a:lnTo>
                                <a:lnTo>
                                  <a:pt x="23799" y="6604"/>
                                </a:lnTo>
                                <a:close/>
                              </a:path>
                              <a:path w="28575" h="202565">
                                <a:moveTo>
                                  <a:pt x="25476" y="10147"/>
                                </a:moveTo>
                                <a:close/>
                              </a:path>
                              <a:path w="28575" h="202565">
                                <a:moveTo>
                                  <a:pt x="26073" y="12192"/>
                                </a:moveTo>
                                <a:lnTo>
                                  <a:pt x="25209" y="12192"/>
                                </a:lnTo>
                                <a:lnTo>
                                  <a:pt x="25336" y="12065"/>
                                </a:lnTo>
                                <a:lnTo>
                                  <a:pt x="25450" y="11938"/>
                                </a:lnTo>
                                <a:lnTo>
                                  <a:pt x="25577" y="11811"/>
                                </a:lnTo>
                                <a:lnTo>
                                  <a:pt x="25742" y="11938"/>
                                </a:lnTo>
                                <a:lnTo>
                                  <a:pt x="25781" y="11811"/>
                                </a:lnTo>
                                <a:lnTo>
                                  <a:pt x="25882" y="11430"/>
                                </a:lnTo>
                                <a:lnTo>
                                  <a:pt x="25958" y="11049"/>
                                </a:lnTo>
                                <a:lnTo>
                                  <a:pt x="25387" y="11049"/>
                                </a:lnTo>
                                <a:lnTo>
                                  <a:pt x="25260" y="10922"/>
                                </a:lnTo>
                                <a:lnTo>
                                  <a:pt x="25704" y="10795"/>
                                </a:lnTo>
                                <a:lnTo>
                                  <a:pt x="25184" y="10668"/>
                                </a:lnTo>
                                <a:lnTo>
                                  <a:pt x="25654" y="10414"/>
                                </a:lnTo>
                                <a:lnTo>
                                  <a:pt x="25488" y="10287"/>
                                </a:lnTo>
                                <a:lnTo>
                                  <a:pt x="25349" y="10414"/>
                                </a:lnTo>
                                <a:lnTo>
                                  <a:pt x="25209" y="10414"/>
                                </a:lnTo>
                                <a:lnTo>
                                  <a:pt x="24930" y="10287"/>
                                </a:lnTo>
                                <a:lnTo>
                                  <a:pt x="25006" y="10160"/>
                                </a:lnTo>
                                <a:lnTo>
                                  <a:pt x="25069" y="10033"/>
                                </a:lnTo>
                                <a:lnTo>
                                  <a:pt x="25146" y="9906"/>
                                </a:lnTo>
                                <a:lnTo>
                                  <a:pt x="25222" y="9779"/>
                                </a:lnTo>
                                <a:lnTo>
                                  <a:pt x="25285" y="9652"/>
                                </a:lnTo>
                                <a:lnTo>
                                  <a:pt x="25501" y="9652"/>
                                </a:lnTo>
                                <a:lnTo>
                                  <a:pt x="25069" y="9271"/>
                                </a:lnTo>
                                <a:lnTo>
                                  <a:pt x="24917" y="9144"/>
                                </a:lnTo>
                                <a:lnTo>
                                  <a:pt x="25323" y="9144"/>
                                </a:lnTo>
                                <a:lnTo>
                                  <a:pt x="25095" y="9017"/>
                                </a:lnTo>
                                <a:lnTo>
                                  <a:pt x="24777" y="9017"/>
                                </a:lnTo>
                                <a:lnTo>
                                  <a:pt x="25755" y="8890"/>
                                </a:lnTo>
                                <a:lnTo>
                                  <a:pt x="24980" y="8890"/>
                                </a:lnTo>
                                <a:lnTo>
                                  <a:pt x="24866" y="8128"/>
                                </a:lnTo>
                                <a:lnTo>
                                  <a:pt x="24752" y="8001"/>
                                </a:lnTo>
                                <a:lnTo>
                                  <a:pt x="25057" y="7874"/>
                                </a:lnTo>
                                <a:lnTo>
                                  <a:pt x="24968" y="7620"/>
                                </a:lnTo>
                                <a:lnTo>
                                  <a:pt x="24917" y="7493"/>
                                </a:lnTo>
                                <a:lnTo>
                                  <a:pt x="24866" y="7366"/>
                                </a:lnTo>
                                <a:lnTo>
                                  <a:pt x="24358" y="6985"/>
                                </a:lnTo>
                                <a:lnTo>
                                  <a:pt x="24282" y="6858"/>
                                </a:lnTo>
                                <a:lnTo>
                                  <a:pt x="24218" y="6731"/>
                                </a:lnTo>
                                <a:lnTo>
                                  <a:pt x="24142" y="6604"/>
                                </a:lnTo>
                                <a:lnTo>
                                  <a:pt x="24053" y="6731"/>
                                </a:lnTo>
                                <a:lnTo>
                                  <a:pt x="23571" y="6985"/>
                                </a:lnTo>
                                <a:lnTo>
                                  <a:pt x="23304" y="6731"/>
                                </a:lnTo>
                                <a:lnTo>
                                  <a:pt x="23266" y="6604"/>
                                </a:lnTo>
                                <a:lnTo>
                                  <a:pt x="23698" y="6350"/>
                                </a:lnTo>
                                <a:lnTo>
                                  <a:pt x="23977" y="6096"/>
                                </a:lnTo>
                                <a:lnTo>
                                  <a:pt x="23723" y="6210"/>
                                </a:lnTo>
                                <a:lnTo>
                                  <a:pt x="23837" y="5969"/>
                                </a:lnTo>
                                <a:lnTo>
                                  <a:pt x="23914" y="5842"/>
                                </a:lnTo>
                                <a:lnTo>
                                  <a:pt x="23977" y="5715"/>
                                </a:lnTo>
                                <a:lnTo>
                                  <a:pt x="24053" y="5588"/>
                                </a:lnTo>
                                <a:lnTo>
                                  <a:pt x="24130" y="5461"/>
                                </a:lnTo>
                                <a:lnTo>
                                  <a:pt x="23609" y="5588"/>
                                </a:lnTo>
                                <a:lnTo>
                                  <a:pt x="23533" y="5461"/>
                                </a:lnTo>
                                <a:lnTo>
                                  <a:pt x="23456" y="5334"/>
                                </a:lnTo>
                                <a:lnTo>
                                  <a:pt x="23380" y="5207"/>
                                </a:lnTo>
                                <a:lnTo>
                                  <a:pt x="23304" y="5080"/>
                                </a:lnTo>
                                <a:lnTo>
                                  <a:pt x="22999" y="4953"/>
                                </a:lnTo>
                                <a:lnTo>
                                  <a:pt x="22885" y="4826"/>
                                </a:lnTo>
                                <a:lnTo>
                                  <a:pt x="22758" y="4699"/>
                                </a:lnTo>
                                <a:lnTo>
                                  <a:pt x="22644" y="4572"/>
                                </a:lnTo>
                                <a:lnTo>
                                  <a:pt x="22339" y="4826"/>
                                </a:lnTo>
                                <a:lnTo>
                                  <a:pt x="22275" y="4699"/>
                                </a:lnTo>
                                <a:lnTo>
                                  <a:pt x="21945" y="4826"/>
                                </a:lnTo>
                                <a:lnTo>
                                  <a:pt x="21856" y="4572"/>
                                </a:lnTo>
                                <a:lnTo>
                                  <a:pt x="21780" y="4038"/>
                                </a:lnTo>
                                <a:lnTo>
                                  <a:pt x="21780" y="22860"/>
                                </a:lnTo>
                                <a:lnTo>
                                  <a:pt x="21259" y="22974"/>
                                </a:lnTo>
                                <a:lnTo>
                                  <a:pt x="21564" y="22656"/>
                                </a:lnTo>
                                <a:lnTo>
                                  <a:pt x="21780" y="22860"/>
                                </a:lnTo>
                                <a:lnTo>
                                  <a:pt x="21780" y="4038"/>
                                </a:lnTo>
                                <a:lnTo>
                                  <a:pt x="21386" y="3683"/>
                                </a:lnTo>
                                <a:lnTo>
                                  <a:pt x="21094" y="3683"/>
                                </a:lnTo>
                                <a:lnTo>
                                  <a:pt x="21094" y="3937"/>
                                </a:lnTo>
                                <a:lnTo>
                                  <a:pt x="20840" y="4064"/>
                                </a:lnTo>
                                <a:lnTo>
                                  <a:pt x="20916" y="3937"/>
                                </a:lnTo>
                                <a:lnTo>
                                  <a:pt x="20980" y="3810"/>
                                </a:lnTo>
                                <a:lnTo>
                                  <a:pt x="21094" y="3937"/>
                                </a:lnTo>
                                <a:lnTo>
                                  <a:pt x="21094" y="3683"/>
                                </a:lnTo>
                                <a:lnTo>
                                  <a:pt x="20688" y="3556"/>
                                </a:lnTo>
                                <a:lnTo>
                                  <a:pt x="21031" y="3429"/>
                                </a:lnTo>
                                <a:lnTo>
                                  <a:pt x="20802" y="3302"/>
                                </a:lnTo>
                                <a:lnTo>
                                  <a:pt x="20574" y="3175"/>
                                </a:lnTo>
                                <a:lnTo>
                                  <a:pt x="21120" y="3175"/>
                                </a:lnTo>
                                <a:lnTo>
                                  <a:pt x="19773" y="2921"/>
                                </a:lnTo>
                                <a:lnTo>
                                  <a:pt x="19672" y="3302"/>
                                </a:lnTo>
                                <a:lnTo>
                                  <a:pt x="19659" y="2921"/>
                                </a:lnTo>
                                <a:lnTo>
                                  <a:pt x="18846" y="3048"/>
                                </a:lnTo>
                                <a:lnTo>
                                  <a:pt x="18834" y="2921"/>
                                </a:lnTo>
                                <a:lnTo>
                                  <a:pt x="18821" y="2794"/>
                                </a:lnTo>
                                <a:lnTo>
                                  <a:pt x="18821" y="2667"/>
                                </a:lnTo>
                                <a:lnTo>
                                  <a:pt x="18796" y="2413"/>
                                </a:lnTo>
                                <a:lnTo>
                                  <a:pt x="18745" y="1905"/>
                                </a:lnTo>
                                <a:lnTo>
                                  <a:pt x="18732" y="1778"/>
                                </a:lnTo>
                                <a:lnTo>
                                  <a:pt x="18694" y="1270"/>
                                </a:lnTo>
                                <a:lnTo>
                                  <a:pt x="18465" y="1270"/>
                                </a:lnTo>
                                <a:lnTo>
                                  <a:pt x="17830" y="1651"/>
                                </a:lnTo>
                                <a:lnTo>
                                  <a:pt x="17424" y="1778"/>
                                </a:lnTo>
                                <a:lnTo>
                                  <a:pt x="17183" y="1778"/>
                                </a:lnTo>
                                <a:lnTo>
                                  <a:pt x="16954" y="1651"/>
                                </a:lnTo>
                                <a:lnTo>
                                  <a:pt x="17437" y="1651"/>
                                </a:lnTo>
                                <a:lnTo>
                                  <a:pt x="17399" y="1524"/>
                                </a:lnTo>
                                <a:lnTo>
                                  <a:pt x="17310" y="1270"/>
                                </a:lnTo>
                                <a:lnTo>
                                  <a:pt x="16510" y="1778"/>
                                </a:lnTo>
                                <a:lnTo>
                                  <a:pt x="16408" y="1270"/>
                                </a:lnTo>
                                <a:lnTo>
                                  <a:pt x="16357" y="1016"/>
                                </a:lnTo>
                                <a:lnTo>
                                  <a:pt x="15748" y="1270"/>
                                </a:lnTo>
                                <a:lnTo>
                                  <a:pt x="15633" y="508"/>
                                </a:lnTo>
                                <a:lnTo>
                                  <a:pt x="15544" y="0"/>
                                </a:lnTo>
                                <a:lnTo>
                                  <a:pt x="14300" y="1143"/>
                                </a:lnTo>
                                <a:lnTo>
                                  <a:pt x="14236" y="1016"/>
                                </a:lnTo>
                                <a:lnTo>
                                  <a:pt x="13906" y="508"/>
                                </a:lnTo>
                                <a:lnTo>
                                  <a:pt x="13855" y="762"/>
                                </a:lnTo>
                                <a:lnTo>
                                  <a:pt x="13690" y="762"/>
                                </a:lnTo>
                                <a:lnTo>
                                  <a:pt x="13690" y="1016"/>
                                </a:lnTo>
                                <a:lnTo>
                                  <a:pt x="13677" y="508"/>
                                </a:lnTo>
                                <a:lnTo>
                                  <a:pt x="13627" y="762"/>
                                </a:lnTo>
                                <a:lnTo>
                                  <a:pt x="12446" y="1016"/>
                                </a:lnTo>
                                <a:lnTo>
                                  <a:pt x="11391" y="508"/>
                                </a:lnTo>
                                <a:lnTo>
                                  <a:pt x="10909" y="508"/>
                                </a:lnTo>
                                <a:lnTo>
                                  <a:pt x="10909" y="3187"/>
                                </a:lnTo>
                                <a:lnTo>
                                  <a:pt x="10858" y="2794"/>
                                </a:lnTo>
                                <a:lnTo>
                                  <a:pt x="10909" y="3187"/>
                                </a:lnTo>
                                <a:lnTo>
                                  <a:pt x="10909" y="508"/>
                                </a:lnTo>
                                <a:lnTo>
                                  <a:pt x="10731" y="508"/>
                                </a:lnTo>
                                <a:lnTo>
                                  <a:pt x="10731" y="24993"/>
                                </a:lnTo>
                                <a:lnTo>
                                  <a:pt x="10668" y="25146"/>
                                </a:lnTo>
                                <a:lnTo>
                                  <a:pt x="10655" y="24993"/>
                                </a:lnTo>
                                <a:lnTo>
                                  <a:pt x="10731" y="508"/>
                                </a:lnTo>
                                <a:lnTo>
                                  <a:pt x="9321" y="508"/>
                                </a:lnTo>
                                <a:lnTo>
                                  <a:pt x="9423" y="762"/>
                                </a:lnTo>
                                <a:lnTo>
                                  <a:pt x="9525" y="1016"/>
                                </a:lnTo>
                                <a:lnTo>
                                  <a:pt x="9626" y="1270"/>
                                </a:lnTo>
                                <a:lnTo>
                                  <a:pt x="9728" y="1524"/>
                                </a:lnTo>
                                <a:lnTo>
                                  <a:pt x="9779" y="1651"/>
                                </a:lnTo>
                                <a:lnTo>
                                  <a:pt x="9880" y="1905"/>
                                </a:lnTo>
                                <a:lnTo>
                                  <a:pt x="9728" y="1803"/>
                                </a:lnTo>
                                <a:lnTo>
                                  <a:pt x="9728" y="3619"/>
                                </a:lnTo>
                                <a:lnTo>
                                  <a:pt x="8940" y="3924"/>
                                </a:lnTo>
                                <a:lnTo>
                                  <a:pt x="9118" y="3683"/>
                                </a:lnTo>
                                <a:lnTo>
                                  <a:pt x="9372" y="3556"/>
                                </a:lnTo>
                                <a:lnTo>
                                  <a:pt x="9474" y="3302"/>
                                </a:lnTo>
                                <a:lnTo>
                                  <a:pt x="9550" y="3429"/>
                                </a:lnTo>
                                <a:lnTo>
                                  <a:pt x="9626" y="3556"/>
                                </a:lnTo>
                                <a:lnTo>
                                  <a:pt x="9728" y="1803"/>
                                </a:lnTo>
                                <a:lnTo>
                                  <a:pt x="9525" y="1651"/>
                                </a:lnTo>
                                <a:lnTo>
                                  <a:pt x="8458" y="1651"/>
                                </a:lnTo>
                                <a:lnTo>
                                  <a:pt x="7416" y="1651"/>
                                </a:lnTo>
                                <a:lnTo>
                                  <a:pt x="7416" y="4483"/>
                                </a:lnTo>
                                <a:lnTo>
                                  <a:pt x="7112" y="4597"/>
                                </a:lnTo>
                                <a:lnTo>
                                  <a:pt x="7010" y="4445"/>
                                </a:lnTo>
                                <a:lnTo>
                                  <a:pt x="6908" y="4318"/>
                                </a:lnTo>
                                <a:lnTo>
                                  <a:pt x="7366" y="4445"/>
                                </a:lnTo>
                                <a:lnTo>
                                  <a:pt x="7416" y="1651"/>
                                </a:lnTo>
                                <a:lnTo>
                                  <a:pt x="7289" y="1651"/>
                                </a:lnTo>
                                <a:lnTo>
                                  <a:pt x="6946" y="2159"/>
                                </a:lnTo>
                                <a:lnTo>
                                  <a:pt x="6794" y="2247"/>
                                </a:lnTo>
                                <a:lnTo>
                                  <a:pt x="6438" y="1905"/>
                                </a:lnTo>
                                <a:lnTo>
                                  <a:pt x="6286" y="2159"/>
                                </a:lnTo>
                                <a:lnTo>
                                  <a:pt x="6197" y="2286"/>
                                </a:lnTo>
                                <a:lnTo>
                                  <a:pt x="6121" y="2413"/>
                                </a:lnTo>
                                <a:lnTo>
                                  <a:pt x="6273" y="2667"/>
                                </a:lnTo>
                                <a:lnTo>
                                  <a:pt x="6134" y="2667"/>
                                </a:lnTo>
                                <a:lnTo>
                                  <a:pt x="6108" y="2413"/>
                                </a:lnTo>
                                <a:lnTo>
                                  <a:pt x="5969" y="2413"/>
                                </a:lnTo>
                                <a:lnTo>
                                  <a:pt x="5943" y="3175"/>
                                </a:lnTo>
                                <a:lnTo>
                                  <a:pt x="5803" y="3048"/>
                                </a:lnTo>
                                <a:lnTo>
                                  <a:pt x="5943" y="3175"/>
                                </a:lnTo>
                                <a:lnTo>
                                  <a:pt x="5943" y="2413"/>
                                </a:lnTo>
                                <a:lnTo>
                                  <a:pt x="5689" y="2286"/>
                                </a:lnTo>
                                <a:lnTo>
                                  <a:pt x="5676" y="2870"/>
                                </a:lnTo>
                                <a:lnTo>
                                  <a:pt x="5537" y="2794"/>
                                </a:lnTo>
                                <a:lnTo>
                                  <a:pt x="5016" y="2921"/>
                                </a:lnTo>
                                <a:lnTo>
                                  <a:pt x="5346" y="3175"/>
                                </a:lnTo>
                                <a:lnTo>
                                  <a:pt x="4965" y="3175"/>
                                </a:lnTo>
                                <a:lnTo>
                                  <a:pt x="4940" y="3683"/>
                                </a:lnTo>
                                <a:lnTo>
                                  <a:pt x="4572" y="3683"/>
                                </a:lnTo>
                                <a:lnTo>
                                  <a:pt x="4610" y="3810"/>
                                </a:lnTo>
                                <a:lnTo>
                                  <a:pt x="4724" y="4191"/>
                                </a:lnTo>
                                <a:lnTo>
                                  <a:pt x="3962" y="3810"/>
                                </a:lnTo>
                                <a:lnTo>
                                  <a:pt x="4051" y="3937"/>
                                </a:lnTo>
                                <a:lnTo>
                                  <a:pt x="4127" y="4064"/>
                                </a:lnTo>
                                <a:lnTo>
                                  <a:pt x="4203" y="4191"/>
                                </a:lnTo>
                                <a:lnTo>
                                  <a:pt x="4051" y="4064"/>
                                </a:lnTo>
                                <a:lnTo>
                                  <a:pt x="3937" y="3937"/>
                                </a:lnTo>
                                <a:lnTo>
                                  <a:pt x="3848" y="4064"/>
                                </a:lnTo>
                                <a:lnTo>
                                  <a:pt x="3771" y="4191"/>
                                </a:lnTo>
                                <a:lnTo>
                                  <a:pt x="3670" y="4826"/>
                                </a:lnTo>
                                <a:lnTo>
                                  <a:pt x="3670" y="9118"/>
                                </a:lnTo>
                                <a:lnTo>
                                  <a:pt x="3505" y="9474"/>
                                </a:lnTo>
                                <a:lnTo>
                                  <a:pt x="3454" y="9601"/>
                                </a:lnTo>
                                <a:lnTo>
                                  <a:pt x="3225" y="9525"/>
                                </a:lnTo>
                                <a:lnTo>
                                  <a:pt x="3454" y="9588"/>
                                </a:lnTo>
                                <a:lnTo>
                                  <a:pt x="3454" y="9448"/>
                                </a:lnTo>
                                <a:lnTo>
                                  <a:pt x="3136" y="9220"/>
                                </a:lnTo>
                                <a:lnTo>
                                  <a:pt x="3136" y="10325"/>
                                </a:lnTo>
                                <a:lnTo>
                                  <a:pt x="3009" y="10591"/>
                                </a:lnTo>
                                <a:lnTo>
                                  <a:pt x="3048" y="10414"/>
                                </a:lnTo>
                                <a:lnTo>
                                  <a:pt x="2870" y="10287"/>
                                </a:lnTo>
                                <a:lnTo>
                                  <a:pt x="3136" y="10325"/>
                                </a:lnTo>
                                <a:lnTo>
                                  <a:pt x="3136" y="9220"/>
                                </a:lnTo>
                                <a:lnTo>
                                  <a:pt x="3479" y="9017"/>
                                </a:lnTo>
                                <a:lnTo>
                                  <a:pt x="3670" y="9118"/>
                                </a:lnTo>
                                <a:lnTo>
                                  <a:pt x="3670" y="4826"/>
                                </a:lnTo>
                                <a:lnTo>
                                  <a:pt x="3644" y="4699"/>
                                </a:lnTo>
                                <a:lnTo>
                                  <a:pt x="3390" y="4826"/>
                                </a:lnTo>
                                <a:lnTo>
                                  <a:pt x="3327" y="4699"/>
                                </a:lnTo>
                                <a:lnTo>
                                  <a:pt x="3251" y="4572"/>
                                </a:lnTo>
                                <a:lnTo>
                                  <a:pt x="3175" y="4699"/>
                                </a:lnTo>
                                <a:lnTo>
                                  <a:pt x="3086" y="4826"/>
                                </a:lnTo>
                                <a:lnTo>
                                  <a:pt x="3022" y="5080"/>
                                </a:lnTo>
                                <a:lnTo>
                                  <a:pt x="3302" y="5207"/>
                                </a:lnTo>
                                <a:lnTo>
                                  <a:pt x="2400" y="5080"/>
                                </a:lnTo>
                                <a:lnTo>
                                  <a:pt x="3175" y="6235"/>
                                </a:lnTo>
                                <a:lnTo>
                                  <a:pt x="2260" y="5842"/>
                                </a:lnTo>
                                <a:lnTo>
                                  <a:pt x="2209" y="6350"/>
                                </a:lnTo>
                                <a:lnTo>
                                  <a:pt x="2095" y="7112"/>
                                </a:lnTo>
                                <a:lnTo>
                                  <a:pt x="2044" y="7327"/>
                                </a:lnTo>
                                <a:lnTo>
                                  <a:pt x="1549" y="7112"/>
                                </a:lnTo>
                                <a:lnTo>
                                  <a:pt x="1485" y="7569"/>
                                </a:lnTo>
                                <a:lnTo>
                                  <a:pt x="2019" y="7404"/>
                                </a:lnTo>
                                <a:lnTo>
                                  <a:pt x="1981" y="7620"/>
                                </a:lnTo>
                                <a:lnTo>
                                  <a:pt x="1866" y="8001"/>
                                </a:lnTo>
                                <a:lnTo>
                                  <a:pt x="1485" y="7747"/>
                                </a:lnTo>
                                <a:lnTo>
                                  <a:pt x="1549" y="7874"/>
                                </a:lnTo>
                                <a:lnTo>
                                  <a:pt x="1612" y="8001"/>
                                </a:lnTo>
                                <a:lnTo>
                                  <a:pt x="1689" y="8128"/>
                                </a:lnTo>
                                <a:lnTo>
                                  <a:pt x="1752" y="8255"/>
                                </a:lnTo>
                                <a:lnTo>
                                  <a:pt x="1447" y="8763"/>
                                </a:lnTo>
                                <a:lnTo>
                                  <a:pt x="1193" y="8890"/>
                                </a:lnTo>
                                <a:lnTo>
                                  <a:pt x="1181" y="9144"/>
                                </a:lnTo>
                                <a:lnTo>
                                  <a:pt x="685" y="9525"/>
                                </a:lnTo>
                                <a:lnTo>
                                  <a:pt x="723" y="10033"/>
                                </a:lnTo>
                                <a:lnTo>
                                  <a:pt x="558" y="10160"/>
                                </a:lnTo>
                                <a:lnTo>
                                  <a:pt x="850" y="10287"/>
                                </a:lnTo>
                                <a:lnTo>
                                  <a:pt x="1270" y="10160"/>
                                </a:lnTo>
                                <a:lnTo>
                                  <a:pt x="1384" y="10414"/>
                                </a:lnTo>
                                <a:lnTo>
                                  <a:pt x="1485" y="10769"/>
                                </a:lnTo>
                                <a:lnTo>
                                  <a:pt x="965" y="10541"/>
                                </a:lnTo>
                                <a:lnTo>
                                  <a:pt x="1041" y="10668"/>
                                </a:lnTo>
                                <a:lnTo>
                                  <a:pt x="1117" y="10795"/>
                                </a:lnTo>
                                <a:lnTo>
                                  <a:pt x="1206" y="10922"/>
                                </a:lnTo>
                                <a:lnTo>
                                  <a:pt x="1282" y="11049"/>
                                </a:lnTo>
                                <a:lnTo>
                                  <a:pt x="1358" y="11176"/>
                                </a:lnTo>
                                <a:lnTo>
                                  <a:pt x="1435" y="11303"/>
                                </a:lnTo>
                                <a:lnTo>
                                  <a:pt x="939" y="11049"/>
                                </a:lnTo>
                                <a:lnTo>
                                  <a:pt x="698" y="10922"/>
                                </a:lnTo>
                                <a:lnTo>
                                  <a:pt x="812" y="11049"/>
                                </a:lnTo>
                                <a:lnTo>
                                  <a:pt x="622" y="11049"/>
                                </a:lnTo>
                                <a:lnTo>
                                  <a:pt x="406" y="10922"/>
                                </a:lnTo>
                                <a:lnTo>
                                  <a:pt x="520" y="11303"/>
                                </a:lnTo>
                                <a:lnTo>
                                  <a:pt x="850" y="11303"/>
                                </a:lnTo>
                                <a:lnTo>
                                  <a:pt x="800" y="11557"/>
                                </a:lnTo>
                                <a:lnTo>
                                  <a:pt x="571" y="11557"/>
                                </a:lnTo>
                                <a:lnTo>
                                  <a:pt x="825" y="11811"/>
                                </a:lnTo>
                                <a:lnTo>
                                  <a:pt x="800" y="12192"/>
                                </a:lnTo>
                                <a:lnTo>
                                  <a:pt x="596" y="12065"/>
                                </a:lnTo>
                                <a:lnTo>
                                  <a:pt x="584" y="12700"/>
                                </a:lnTo>
                                <a:lnTo>
                                  <a:pt x="812" y="12700"/>
                                </a:lnTo>
                                <a:lnTo>
                                  <a:pt x="1257" y="12954"/>
                                </a:lnTo>
                                <a:lnTo>
                                  <a:pt x="1168" y="13081"/>
                                </a:lnTo>
                                <a:lnTo>
                                  <a:pt x="1092" y="13208"/>
                                </a:lnTo>
                                <a:lnTo>
                                  <a:pt x="1003" y="13335"/>
                                </a:lnTo>
                                <a:lnTo>
                                  <a:pt x="914" y="13462"/>
                                </a:lnTo>
                                <a:lnTo>
                                  <a:pt x="304" y="13208"/>
                                </a:lnTo>
                                <a:lnTo>
                                  <a:pt x="685" y="13589"/>
                                </a:lnTo>
                                <a:lnTo>
                                  <a:pt x="139" y="13589"/>
                                </a:lnTo>
                                <a:lnTo>
                                  <a:pt x="241" y="13843"/>
                                </a:lnTo>
                                <a:lnTo>
                                  <a:pt x="558" y="13716"/>
                                </a:lnTo>
                                <a:lnTo>
                                  <a:pt x="558" y="13970"/>
                                </a:lnTo>
                                <a:lnTo>
                                  <a:pt x="965" y="14224"/>
                                </a:lnTo>
                                <a:lnTo>
                                  <a:pt x="889" y="14478"/>
                                </a:lnTo>
                                <a:lnTo>
                                  <a:pt x="1181" y="14732"/>
                                </a:lnTo>
                                <a:lnTo>
                                  <a:pt x="1574" y="14351"/>
                                </a:lnTo>
                                <a:lnTo>
                                  <a:pt x="1524" y="14478"/>
                                </a:lnTo>
                                <a:lnTo>
                                  <a:pt x="1435" y="15113"/>
                                </a:lnTo>
                                <a:lnTo>
                                  <a:pt x="1143" y="15113"/>
                                </a:lnTo>
                                <a:lnTo>
                                  <a:pt x="1333" y="15240"/>
                                </a:lnTo>
                                <a:lnTo>
                                  <a:pt x="1422" y="15494"/>
                                </a:lnTo>
                                <a:lnTo>
                                  <a:pt x="825" y="15494"/>
                                </a:lnTo>
                                <a:lnTo>
                                  <a:pt x="1181" y="15621"/>
                                </a:lnTo>
                                <a:lnTo>
                                  <a:pt x="1117" y="15748"/>
                                </a:lnTo>
                                <a:lnTo>
                                  <a:pt x="1054" y="15875"/>
                                </a:lnTo>
                                <a:lnTo>
                                  <a:pt x="977" y="16002"/>
                                </a:lnTo>
                                <a:lnTo>
                                  <a:pt x="914" y="16129"/>
                                </a:lnTo>
                                <a:lnTo>
                                  <a:pt x="1358" y="16256"/>
                                </a:lnTo>
                                <a:lnTo>
                                  <a:pt x="1282" y="16383"/>
                                </a:lnTo>
                                <a:lnTo>
                                  <a:pt x="723" y="16637"/>
                                </a:lnTo>
                                <a:lnTo>
                                  <a:pt x="1003" y="16637"/>
                                </a:lnTo>
                                <a:lnTo>
                                  <a:pt x="1016" y="16891"/>
                                </a:lnTo>
                                <a:lnTo>
                                  <a:pt x="1511" y="16383"/>
                                </a:lnTo>
                                <a:lnTo>
                                  <a:pt x="1638" y="16256"/>
                                </a:lnTo>
                                <a:lnTo>
                                  <a:pt x="1447" y="16637"/>
                                </a:lnTo>
                                <a:lnTo>
                                  <a:pt x="1295" y="16637"/>
                                </a:lnTo>
                                <a:lnTo>
                                  <a:pt x="1244" y="17018"/>
                                </a:lnTo>
                                <a:lnTo>
                                  <a:pt x="1663" y="17246"/>
                                </a:lnTo>
                                <a:lnTo>
                                  <a:pt x="1663" y="17665"/>
                                </a:lnTo>
                                <a:lnTo>
                                  <a:pt x="1511" y="17780"/>
                                </a:lnTo>
                                <a:lnTo>
                                  <a:pt x="1244" y="17907"/>
                                </a:lnTo>
                                <a:lnTo>
                                  <a:pt x="1181" y="18034"/>
                                </a:lnTo>
                                <a:lnTo>
                                  <a:pt x="1320" y="18288"/>
                                </a:lnTo>
                                <a:lnTo>
                                  <a:pt x="1663" y="18415"/>
                                </a:lnTo>
                                <a:lnTo>
                                  <a:pt x="1663" y="19913"/>
                                </a:lnTo>
                                <a:lnTo>
                                  <a:pt x="3479" y="21742"/>
                                </a:lnTo>
                                <a:lnTo>
                                  <a:pt x="3416" y="21971"/>
                                </a:lnTo>
                                <a:lnTo>
                                  <a:pt x="3289" y="22352"/>
                                </a:lnTo>
                                <a:lnTo>
                                  <a:pt x="3873" y="22136"/>
                                </a:lnTo>
                                <a:lnTo>
                                  <a:pt x="6756" y="24993"/>
                                </a:lnTo>
                                <a:lnTo>
                                  <a:pt x="7581" y="24993"/>
                                </a:lnTo>
                                <a:lnTo>
                                  <a:pt x="7518" y="25273"/>
                                </a:lnTo>
                                <a:lnTo>
                                  <a:pt x="7772" y="25146"/>
                                </a:lnTo>
                                <a:lnTo>
                                  <a:pt x="7924" y="25019"/>
                                </a:lnTo>
                                <a:lnTo>
                                  <a:pt x="7874" y="25146"/>
                                </a:lnTo>
                                <a:lnTo>
                                  <a:pt x="8089" y="25146"/>
                                </a:lnTo>
                                <a:lnTo>
                                  <a:pt x="8051" y="25019"/>
                                </a:lnTo>
                                <a:lnTo>
                                  <a:pt x="8547" y="24993"/>
                                </a:lnTo>
                                <a:lnTo>
                                  <a:pt x="8597" y="25908"/>
                                </a:lnTo>
                                <a:lnTo>
                                  <a:pt x="9296" y="25400"/>
                                </a:lnTo>
                                <a:lnTo>
                                  <a:pt x="9791" y="25273"/>
                                </a:lnTo>
                                <a:lnTo>
                                  <a:pt x="9893" y="25019"/>
                                </a:lnTo>
                                <a:lnTo>
                                  <a:pt x="10350" y="24993"/>
                                </a:lnTo>
                                <a:lnTo>
                                  <a:pt x="10325" y="25400"/>
                                </a:lnTo>
                                <a:lnTo>
                                  <a:pt x="10490" y="25400"/>
                                </a:lnTo>
                                <a:lnTo>
                                  <a:pt x="10718" y="25273"/>
                                </a:lnTo>
                                <a:lnTo>
                                  <a:pt x="10871" y="25146"/>
                                </a:lnTo>
                                <a:lnTo>
                                  <a:pt x="10934" y="24993"/>
                                </a:lnTo>
                                <a:lnTo>
                                  <a:pt x="11328" y="24993"/>
                                </a:lnTo>
                                <a:lnTo>
                                  <a:pt x="11239" y="25146"/>
                                </a:lnTo>
                                <a:lnTo>
                                  <a:pt x="11163" y="25273"/>
                                </a:lnTo>
                                <a:lnTo>
                                  <a:pt x="11087" y="25400"/>
                                </a:lnTo>
                                <a:lnTo>
                                  <a:pt x="10883" y="25311"/>
                                </a:lnTo>
                                <a:lnTo>
                                  <a:pt x="10718" y="25273"/>
                                </a:lnTo>
                                <a:lnTo>
                                  <a:pt x="10706" y="25654"/>
                                </a:lnTo>
                                <a:lnTo>
                                  <a:pt x="10807" y="25908"/>
                                </a:lnTo>
                                <a:lnTo>
                                  <a:pt x="10807" y="26035"/>
                                </a:lnTo>
                                <a:lnTo>
                                  <a:pt x="11150" y="25781"/>
                                </a:lnTo>
                                <a:lnTo>
                                  <a:pt x="11264" y="25654"/>
                                </a:lnTo>
                                <a:lnTo>
                                  <a:pt x="11468" y="25527"/>
                                </a:lnTo>
                                <a:lnTo>
                                  <a:pt x="11544" y="25400"/>
                                </a:lnTo>
                                <a:lnTo>
                                  <a:pt x="11569" y="24993"/>
                                </a:lnTo>
                                <a:lnTo>
                                  <a:pt x="12992" y="24993"/>
                                </a:lnTo>
                                <a:lnTo>
                                  <a:pt x="13271" y="24993"/>
                                </a:lnTo>
                                <a:lnTo>
                                  <a:pt x="13322" y="26797"/>
                                </a:lnTo>
                                <a:lnTo>
                                  <a:pt x="13398" y="26670"/>
                                </a:lnTo>
                                <a:lnTo>
                                  <a:pt x="13487" y="26543"/>
                                </a:lnTo>
                                <a:lnTo>
                                  <a:pt x="13563" y="26416"/>
                                </a:lnTo>
                                <a:lnTo>
                                  <a:pt x="13639" y="26289"/>
                                </a:lnTo>
                                <a:lnTo>
                                  <a:pt x="13677" y="26416"/>
                                </a:lnTo>
                                <a:lnTo>
                                  <a:pt x="13843" y="26543"/>
                                </a:lnTo>
                                <a:lnTo>
                                  <a:pt x="13893" y="26670"/>
                                </a:lnTo>
                                <a:lnTo>
                                  <a:pt x="14084" y="26543"/>
                                </a:lnTo>
                                <a:lnTo>
                                  <a:pt x="14147" y="26416"/>
                                </a:lnTo>
                                <a:lnTo>
                                  <a:pt x="14224" y="26289"/>
                                </a:lnTo>
                                <a:lnTo>
                                  <a:pt x="14287" y="26162"/>
                                </a:lnTo>
                                <a:lnTo>
                                  <a:pt x="14439" y="26035"/>
                                </a:lnTo>
                                <a:lnTo>
                                  <a:pt x="14541" y="26162"/>
                                </a:lnTo>
                                <a:lnTo>
                                  <a:pt x="14630" y="26416"/>
                                </a:lnTo>
                                <a:lnTo>
                                  <a:pt x="14770" y="26289"/>
                                </a:lnTo>
                                <a:lnTo>
                                  <a:pt x="14871" y="26416"/>
                                </a:lnTo>
                                <a:lnTo>
                                  <a:pt x="15151" y="26543"/>
                                </a:lnTo>
                                <a:lnTo>
                                  <a:pt x="15163" y="26289"/>
                                </a:lnTo>
                                <a:lnTo>
                                  <a:pt x="15176" y="26162"/>
                                </a:lnTo>
                                <a:lnTo>
                                  <a:pt x="15252" y="26289"/>
                                </a:lnTo>
                                <a:lnTo>
                                  <a:pt x="15328" y="26416"/>
                                </a:lnTo>
                                <a:lnTo>
                                  <a:pt x="15405" y="26543"/>
                                </a:lnTo>
                                <a:lnTo>
                                  <a:pt x="15519" y="26289"/>
                                </a:lnTo>
                                <a:lnTo>
                                  <a:pt x="15582" y="26162"/>
                                </a:lnTo>
                                <a:lnTo>
                                  <a:pt x="15646" y="26035"/>
                                </a:lnTo>
                                <a:lnTo>
                                  <a:pt x="15773" y="26289"/>
                                </a:lnTo>
                                <a:lnTo>
                                  <a:pt x="15938" y="26162"/>
                                </a:lnTo>
                                <a:lnTo>
                                  <a:pt x="15989" y="26035"/>
                                </a:lnTo>
                                <a:lnTo>
                                  <a:pt x="16116" y="26035"/>
                                </a:lnTo>
                                <a:lnTo>
                                  <a:pt x="16065" y="26670"/>
                                </a:lnTo>
                                <a:lnTo>
                                  <a:pt x="16230" y="26543"/>
                                </a:lnTo>
                                <a:lnTo>
                                  <a:pt x="16332" y="26416"/>
                                </a:lnTo>
                                <a:lnTo>
                                  <a:pt x="16421" y="26289"/>
                                </a:lnTo>
                                <a:lnTo>
                                  <a:pt x="16510" y="26162"/>
                                </a:lnTo>
                                <a:lnTo>
                                  <a:pt x="16598" y="26035"/>
                                </a:lnTo>
                                <a:lnTo>
                                  <a:pt x="17170" y="26035"/>
                                </a:lnTo>
                                <a:lnTo>
                                  <a:pt x="17487" y="26162"/>
                                </a:lnTo>
                                <a:lnTo>
                                  <a:pt x="17538" y="26035"/>
                                </a:lnTo>
                                <a:lnTo>
                                  <a:pt x="17640" y="25781"/>
                                </a:lnTo>
                                <a:lnTo>
                                  <a:pt x="17691" y="25654"/>
                                </a:lnTo>
                                <a:lnTo>
                                  <a:pt x="18173" y="26035"/>
                                </a:lnTo>
                                <a:lnTo>
                                  <a:pt x="18084" y="25781"/>
                                </a:lnTo>
                                <a:lnTo>
                                  <a:pt x="18034" y="25654"/>
                                </a:lnTo>
                                <a:lnTo>
                                  <a:pt x="18110" y="25400"/>
                                </a:lnTo>
                                <a:lnTo>
                                  <a:pt x="18199" y="24993"/>
                                </a:lnTo>
                                <a:lnTo>
                                  <a:pt x="18338" y="24993"/>
                                </a:lnTo>
                                <a:lnTo>
                                  <a:pt x="18681" y="25273"/>
                                </a:lnTo>
                                <a:lnTo>
                                  <a:pt x="18618" y="25019"/>
                                </a:lnTo>
                                <a:lnTo>
                                  <a:pt x="18834" y="25146"/>
                                </a:lnTo>
                                <a:lnTo>
                                  <a:pt x="18935" y="25273"/>
                                </a:lnTo>
                                <a:lnTo>
                                  <a:pt x="18910" y="25019"/>
                                </a:lnTo>
                                <a:lnTo>
                                  <a:pt x="19113" y="25146"/>
                                </a:lnTo>
                                <a:lnTo>
                                  <a:pt x="19151" y="24993"/>
                                </a:lnTo>
                                <a:lnTo>
                                  <a:pt x="19291" y="24930"/>
                                </a:lnTo>
                                <a:lnTo>
                                  <a:pt x="19583" y="25019"/>
                                </a:lnTo>
                                <a:lnTo>
                                  <a:pt x="19583" y="25146"/>
                                </a:lnTo>
                                <a:lnTo>
                                  <a:pt x="19685" y="24892"/>
                                </a:lnTo>
                                <a:lnTo>
                                  <a:pt x="19659" y="24765"/>
                                </a:lnTo>
                                <a:lnTo>
                                  <a:pt x="19507" y="24765"/>
                                </a:lnTo>
                                <a:lnTo>
                                  <a:pt x="19735" y="24511"/>
                                </a:lnTo>
                                <a:lnTo>
                                  <a:pt x="19850" y="24384"/>
                                </a:lnTo>
                                <a:lnTo>
                                  <a:pt x="19977" y="24892"/>
                                </a:lnTo>
                                <a:lnTo>
                                  <a:pt x="20104" y="25019"/>
                                </a:lnTo>
                                <a:lnTo>
                                  <a:pt x="20231" y="25146"/>
                                </a:lnTo>
                                <a:lnTo>
                                  <a:pt x="20243" y="24384"/>
                                </a:lnTo>
                                <a:lnTo>
                                  <a:pt x="20523" y="24384"/>
                                </a:lnTo>
                                <a:lnTo>
                                  <a:pt x="20472" y="23876"/>
                                </a:lnTo>
                                <a:lnTo>
                                  <a:pt x="21107" y="24003"/>
                                </a:lnTo>
                                <a:lnTo>
                                  <a:pt x="21069" y="23749"/>
                                </a:lnTo>
                                <a:lnTo>
                                  <a:pt x="20993" y="23368"/>
                                </a:lnTo>
                                <a:lnTo>
                                  <a:pt x="20980" y="23241"/>
                                </a:lnTo>
                                <a:lnTo>
                                  <a:pt x="21107" y="23368"/>
                                </a:lnTo>
                                <a:lnTo>
                                  <a:pt x="21120" y="23114"/>
                                </a:lnTo>
                                <a:lnTo>
                                  <a:pt x="21285" y="23114"/>
                                </a:lnTo>
                                <a:lnTo>
                                  <a:pt x="21666" y="23114"/>
                                </a:lnTo>
                                <a:lnTo>
                                  <a:pt x="21323" y="23114"/>
                                </a:lnTo>
                                <a:lnTo>
                                  <a:pt x="21767" y="23368"/>
                                </a:lnTo>
                                <a:lnTo>
                                  <a:pt x="22466" y="22987"/>
                                </a:lnTo>
                                <a:lnTo>
                                  <a:pt x="22402" y="22860"/>
                                </a:lnTo>
                                <a:lnTo>
                                  <a:pt x="22339" y="22733"/>
                                </a:lnTo>
                                <a:lnTo>
                                  <a:pt x="22148" y="22733"/>
                                </a:lnTo>
                                <a:lnTo>
                                  <a:pt x="22136" y="22479"/>
                                </a:lnTo>
                                <a:lnTo>
                                  <a:pt x="22098" y="22123"/>
                                </a:lnTo>
                                <a:lnTo>
                                  <a:pt x="22339" y="21894"/>
                                </a:lnTo>
                                <a:lnTo>
                                  <a:pt x="23164" y="22733"/>
                                </a:lnTo>
                                <a:lnTo>
                                  <a:pt x="23101" y="22098"/>
                                </a:lnTo>
                                <a:lnTo>
                                  <a:pt x="23012" y="21971"/>
                                </a:lnTo>
                                <a:lnTo>
                                  <a:pt x="22923" y="21844"/>
                                </a:lnTo>
                                <a:lnTo>
                                  <a:pt x="22694" y="21590"/>
                                </a:lnTo>
                                <a:lnTo>
                                  <a:pt x="22885" y="21336"/>
                                </a:lnTo>
                                <a:lnTo>
                                  <a:pt x="23291" y="21717"/>
                                </a:lnTo>
                                <a:lnTo>
                                  <a:pt x="23596" y="21463"/>
                                </a:lnTo>
                                <a:lnTo>
                                  <a:pt x="23329" y="21336"/>
                                </a:lnTo>
                                <a:lnTo>
                                  <a:pt x="23939" y="21336"/>
                                </a:lnTo>
                                <a:lnTo>
                                  <a:pt x="23495" y="21082"/>
                                </a:lnTo>
                                <a:lnTo>
                                  <a:pt x="23406" y="21209"/>
                                </a:lnTo>
                                <a:lnTo>
                                  <a:pt x="23317" y="21336"/>
                                </a:lnTo>
                                <a:lnTo>
                                  <a:pt x="23063" y="21209"/>
                                </a:lnTo>
                                <a:lnTo>
                                  <a:pt x="23368" y="20853"/>
                                </a:lnTo>
                                <a:lnTo>
                                  <a:pt x="23837" y="21082"/>
                                </a:lnTo>
                                <a:lnTo>
                                  <a:pt x="23926" y="20828"/>
                                </a:lnTo>
                                <a:lnTo>
                                  <a:pt x="23964" y="20269"/>
                                </a:lnTo>
                                <a:lnTo>
                                  <a:pt x="24320" y="19913"/>
                                </a:lnTo>
                                <a:lnTo>
                                  <a:pt x="24320" y="19672"/>
                                </a:lnTo>
                                <a:lnTo>
                                  <a:pt x="24536" y="19685"/>
                                </a:lnTo>
                                <a:lnTo>
                                  <a:pt x="24612" y="19050"/>
                                </a:lnTo>
                                <a:lnTo>
                                  <a:pt x="24752" y="18923"/>
                                </a:lnTo>
                                <a:lnTo>
                                  <a:pt x="25171" y="18542"/>
                                </a:lnTo>
                                <a:lnTo>
                                  <a:pt x="25565" y="18034"/>
                                </a:lnTo>
                                <a:lnTo>
                                  <a:pt x="25654" y="17907"/>
                                </a:lnTo>
                                <a:lnTo>
                                  <a:pt x="25323" y="17653"/>
                                </a:lnTo>
                                <a:lnTo>
                                  <a:pt x="25539" y="17526"/>
                                </a:lnTo>
                                <a:lnTo>
                                  <a:pt x="25349" y="17526"/>
                                </a:lnTo>
                                <a:lnTo>
                                  <a:pt x="25222" y="17399"/>
                                </a:lnTo>
                                <a:lnTo>
                                  <a:pt x="25501" y="17272"/>
                                </a:lnTo>
                                <a:lnTo>
                                  <a:pt x="25438" y="17018"/>
                                </a:lnTo>
                                <a:lnTo>
                                  <a:pt x="25336" y="16764"/>
                                </a:lnTo>
                                <a:lnTo>
                                  <a:pt x="25222" y="16383"/>
                                </a:lnTo>
                                <a:lnTo>
                                  <a:pt x="25146" y="16129"/>
                                </a:lnTo>
                                <a:lnTo>
                                  <a:pt x="25488" y="15875"/>
                                </a:lnTo>
                                <a:lnTo>
                                  <a:pt x="25984" y="15494"/>
                                </a:lnTo>
                                <a:lnTo>
                                  <a:pt x="24955" y="15367"/>
                                </a:lnTo>
                                <a:lnTo>
                                  <a:pt x="25387" y="15113"/>
                                </a:lnTo>
                                <a:lnTo>
                                  <a:pt x="25488" y="14859"/>
                                </a:lnTo>
                                <a:lnTo>
                                  <a:pt x="25603" y="14605"/>
                                </a:lnTo>
                                <a:lnTo>
                                  <a:pt x="24320" y="14605"/>
                                </a:lnTo>
                                <a:lnTo>
                                  <a:pt x="24320" y="14478"/>
                                </a:lnTo>
                                <a:lnTo>
                                  <a:pt x="25654" y="14478"/>
                                </a:lnTo>
                                <a:lnTo>
                                  <a:pt x="25679" y="13208"/>
                                </a:lnTo>
                                <a:lnTo>
                                  <a:pt x="25793" y="13081"/>
                                </a:lnTo>
                                <a:lnTo>
                                  <a:pt x="25895" y="12954"/>
                                </a:lnTo>
                                <a:lnTo>
                                  <a:pt x="25260" y="12954"/>
                                </a:lnTo>
                                <a:lnTo>
                                  <a:pt x="26073" y="12192"/>
                                </a:lnTo>
                                <a:close/>
                              </a:path>
                              <a:path w="28575" h="202565">
                                <a:moveTo>
                                  <a:pt x="26492" y="162839"/>
                                </a:moveTo>
                                <a:lnTo>
                                  <a:pt x="26225" y="162712"/>
                                </a:lnTo>
                                <a:lnTo>
                                  <a:pt x="26212" y="162839"/>
                                </a:lnTo>
                                <a:lnTo>
                                  <a:pt x="26492" y="162839"/>
                                </a:lnTo>
                                <a:close/>
                              </a:path>
                              <a:path w="28575" h="202565">
                                <a:moveTo>
                                  <a:pt x="26860" y="188620"/>
                                </a:moveTo>
                                <a:lnTo>
                                  <a:pt x="26758" y="188239"/>
                                </a:lnTo>
                                <a:lnTo>
                                  <a:pt x="26631" y="188391"/>
                                </a:lnTo>
                                <a:lnTo>
                                  <a:pt x="26454" y="188620"/>
                                </a:lnTo>
                                <a:lnTo>
                                  <a:pt x="26860" y="188620"/>
                                </a:lnTo>
                                <a:close/>
                              </a:path>
                              <a:path w="28575" h="202565">
                                <a:moveTo>
                                  <a:pt x="28511" y="169951"/>
                                </a:moveTo>
                                <a:lnTo>
                                  <a:pt x="26073" y="169697"/>
                                </a:lnTo>
                                <a:lnTo>
                                  <a:pt x="26060" y="169443"/>
                                </a:lnTo>
                                <a:lnTo>
                                  <a:pt x="25438" y="169443"/>
                                </a:lnTo>
                                <a:lnTo>
                                  <a:pt x="26657" y="169189"/>
                                </a:lnTo>
                                <a:lnTo>
                                  <a:pt x="26746" y="168173"/>
                                </a:lnTo>
                                <a:lnTo>
                                  <a:pt x="27101" y="167665"/>
                                </a:lnTo>
                                <a:lnTo>
                                  <a:pt x="27266" y="167665"/>
                                </a:lnTo>
                                <a:lnTo>
                                  <a:pt x="26797" y="166903"/>
                                </a:lnTo>
                                <a:lnTo>
                                  <a:pt x="26708" y="166776"/>
                                </a:lnTo>
                                <a:lnTo>
                                  <a:pt x="26924" y="166776"/>
                                </a:lnTo>
                                <a:lnTo>
                                  <a:pt x="27025" y="166268"/>
                                </a:lnTo>
                                <a:lnTo>
                                  <a:pt x="27114" y="166014"/>
                                </a:lnTo>
                                <a:lnTo>
                                  <a:pt x="27203" y="165760"/>
                                </a:lnTo>
                                <a:lnTo>
                                  <a:pt x="27305" y="165506"/>
                                </a:lnTo>
                                <a:lnTo>
                                  <a:pt x="27051" y="165506"/>
                                </a:lnTo>
                                <a:lnTo>
                                  <a:pt x="26314" y="164236"/>
                                </a:lnTo>
                                <a:lnTo>
                                  <a:pt x="26708" y="164236"/>
                                </a:lnTo>
                                <a:lnTo>
                                  <a:pt x="26365" y="163982"/>
                                </a:lnTo>
                                <a:lnTo>
                                  <a:pt x="26073" y="163982"/>
                                </a:lnTo>
                                <a:lnTo>
                                  <a:pt x="25984" y="163347"/>
                                </a:lnTo>
                                <a:lnTo>
                                  <a:pt x="26187" y="163347"/>
                                </a:lnTo>
                                <a:lnTo>
                                  <a:pt x="26289" y="163093"/>
                                </a:lnTo>
                                <a:lnTo>
                                  <a:pt x="25742" y="163093"/>
                                </a:lnTo>
                                <a:lnTo>
                                  <a:pt x="25857" y="162839"/>
                                </a:lnTo>
                                <a:lnTo>
                                  <a:pt x="25958" y="162585"/>
                                </a:lnTo>
                                <a:lnTo>
                                  <a:pt x="26238" y="162585"/>
                                </a:lnTo>
                                <a:lnTo>
                                  <a:pt x="26250" y="162331"/>
                                </a:lnTo>
                                <a:lnTo>
                                  <a:pt x="25882" y="162331"/>
                                </a:lnTo>
                                <a:lnTo>
                                  <a:pt x="25920" y="161315"/>
                                </a:lnTo>
                                <a:lnTo>
                                  <a:pt x="26276" y="161061"/>
                                </a:lnTo>
                                <a:lnTo>
                                  <a:pt x="25755" y="160807"/>
                                </a:lnTo>
                                <a:lnTo>
                                  <a:pt x="25869" y="160426"/>
                                </a:lnTo>
                                <a:lnTo>
                                  <a:pt x="26136" y="160426"/>
                                </a:lnTo>
                                <a:lnTo>
                                  <a:pt x="26250" y="159918"/>
                                </a:lnTo>
                                <a:lnTo>
                                  <a:pt x="26377" y="159410"/>
                                </a:lnTo>
                                <a:lnTo>
                                  <a:pt x="25666" y="159410"/>
                                </a:lnTo>
                                <a:lnTo>
                                  <a:pt x="26111" y="158140"/>
                                </a:lnTo>
                                <a:lnTo>
                                  <a:pt x="26301" y="158140"/>
                                </a:lnTo>
                                <a:lnTo>
                                  <a:pt x="26263" y="159410"/>
                                </a:lnTo>
                                <a:lnTo>
                                  <a:pt x="26606" y="159156"/>
                                </a:lnTo>
                                <a:lnTo>
                                  <a:pt x="26682" y="158394"/>
                                </a:lnTo>
                                <a:lnTo>
                                  <a:pt x="27190" y="158648"/>
                                </a:lnTo>
                                <a:lnTo>
                                  <a:pt x="27051" y="158394"/>
                                </a:lnTo>
                                <a:lnTo>
                                  <a:pt x="26720" y="157886"/>
                                </a:lnTo>
                                <a:lnTo>
                                  <a:pt x="26543" y="157886"/>
                                </a:lnTo>
                                <a:lnTo>
                                  <a:pt x="24409" y="157632"/>
                                </a:lnTo>
                                <a:lnTo>
                                  <a:pt x="23812" y="157784"/>
                                </a:lnTo>
                                <a:lnTo>
                                  <a:pt x="23952" y="157632"/>
                                </a:lnTo>
                                <a:lnTo>
                                  <a:pt x="24409" y="157632"/>
                                </a:lnTo>
                                <a:lnTo>
                                  <a:pt x="24447" y="157378"/>
                                </a:lnTo>
                                <a:lnTo>
                                  <a:pt x="21856" y="157632"/>
                                </a:lnTo>
                                <a:lnTo>
                                  <a:pt x="23139" y="157632"/>
                                </a:lnTo>
                                <a:lnTo>
                                  <a:pt x="23126" y="157886"/>
                                </a:lnTo>
                                <a:lnTo>
                                  <a:pt x="22669" y="157886"/>
                                </a:lnTo>
                                <a:lnTo>
                                  <a:pt x="23075" y="158140"/>
                                </a:lnTo>
                                <a:lnTo>
                                  <a:pt x="23329" y="158140"/>
                                </a:lnTo>
                                <a:lnTo>
                                  <a:pt x="24371" y="158140"/>
                                </a:lnTo>
                                <a:lnTo>
                                  <a:pt x="23685" y="158521"/>
                                </a:lnTo>
                                <a:lnTo>
                                  <a:pt x="23545" y="158394"/>
                                </a:lnTo>
                                <a:lnTo>
                                  <a:pt x="23291" y="158394"/>
                                </a:lnTo>
                                <a:lnTo>
                                  <a:pt x="22987" y="158775"/>
                                </a:lnTo>
                                <a:lnTo>
                                  <a:pt x="22872" y="158648"/>
                                </a:lnTo>
                                <a:lnTo>
                                  <a:pt x="22631" y="158394"/>
                                </a:lnTo>
                                <a:lnTo>
                                  <a:pt x="22783" y="158394"/>
                                </a:lnTo>
                                <a:lnTo>
                                  <a:pt x="22225" y="158140"/>
                                </a:lnTo>
                                <a:lnTo>
                                  <a:pt x="21971" y="158140"/>
                                </a:lnTo>
                                <a:lnTo>
                                  <a:pt x="21856" y="157632"/>
                                </a:lnTo>
                                <a:lnTo>
                                  <a:pt x="21666" y="157708"/>
                                </a:lnTo>
                                <a:lnTo>
                                  <a:pt x="21666" y="200431"/>
                                </a:lnTo>
                                <a:lnTo>
                                  <a:pt x="21463" y="200685"/>
                                </a:lnTo>
                                <a:lnTo>
                                  <a:pt x="21590" y="200685"/>
                                </a:lnTo>
                                <a:lnTo>
                                  <a:pt x="21628" y="200939"/>
                                </a:lnTo>
                                <a:lnTo>
                                  <a:pt x="21247" y="200939"/>
                                </a:lnTo>
                                <a:lnTo>
                                  <a:pt x="20955" y="200939"/>
                                </a:lnTo>
                                <a:lnTo>
                                  <a:pt x="20802" y="200685"/>
                                </a:lnTo>
                                <a:lnTo>
                                  <a:pt x="21170" y="200685"/>
                                </a:lnTo>
                                <a:lnTo>
                                  <a:pt x="21158" y="200939"/>
                                </a:lnTo>
                                <a:lnTo>
                                  <a:pt x="21463" y="200685"/>
                                </a:lnTo>
                                <a:lnTo>
                                  <a:pt x="21539" y="200431"/>
                                </a:lnTo>
                                <a:lnTo>
                                  <a:pt x="21666" y="200431"/>
                                </a:lnTo>
                                <a:lnTo>
                                  <a:pt x="21666" y="157708"/>
                                </a:lnTo>
                                <a:lnTo>
                                  <a:pt x="21209" y="157873"/>
                                </a:lnTo>
                                <a:lnTo>
                                  <a:pt x="21209" y="200177"/>
                                </a:lnTo>
                                <a:lnTo>
                                  <a:pt x="21183" y="200431"/>
                                </a:lnTo>
                                <a:lnTo>
                                  <a:pt x="21005" y="200431"/>
                                </a:lnTo>
                                <a:lnTo>
                                  <a:pt x="21209" y="200177"/>
                                </a:lnTo>
                                <a:lnTo>
                                  <a:pt x="21209" y="157873"/>
                                </a:lnTo>
                                <a:lnTo>
                                  <a:pt x="20142" y="157886"/>
                                </a:lnTo>
                                <a:lnTo>
                                  <a:pt x="20027" y="158140"/>
                                </a:lnTo>
                                <a:lnTo>
                                  <a:pt x="19900" y="158394"/>
                                </a:lnTo>
                                <a:lnTo>
                                  <a:pt x="19773" y="158648"/>
                                </a:lnTo>
                                <a:lnTo>
                                  <a:pt x="19570" y="158648"/>
                                </a:lnTo>
                                <a:lnTo>
                                  <a:pt x="19583" y="158394"/>
                                </a:lnTo>
                                <a:lnTo>
                                  <a:pt x="19583" y="158140"/>
                                </a:lnTo>
                                <a:lnTo>
                                  <a:pt x="19189" y="158140"/>
                                </a:lnTo>
                                <a:lnTo>
                                  <a:pt x="19189" y="200939"/>
                                </a:lnTo>
                                <a:lnTo>
                                  <a:pt x="19024" y="200939"/>
                                </a:lnTo>
                                <a:lnTo>
                                  <a:pt x="18262" y="200939"/>
                                </a:lnTo>
                                <a:lnTo>
                                  <a:pt x="18135" y="200685"/>
                                </a:lnTo>
                                <a:lnTo>
                                  <a:pt x="18122" y="201193"/>
                                </a:lnTo>
                                <a:lnTo>
                                  <a:pt x="18389" y="201193"/>
                                </a:lnTo>
                                <a:lnTo>
                                  <a:pt x="18592" y="201193"/>
                                </a:lnTo>
                                <a:lnTo>
                                  <a:pt x="18719" y="201447"/>
                                </a:lnTo>
                                <a:lnTo>
                                  <a:pt x="15697" y="201447"/>
                                </a:lnTo>
                                <a:lnTo>
                                  <a:pt x="15887" y="201193"/>
                                </a:lnTo>
                                <a:lnTo>
                                  <a:pt x="16560" y="201193"/>
                                </a:lnTo>
                                <a:lnTo>
                                  <a:pt x="18122" y="201193"/>
                                </a:lnTo>
                                <a:lnTo>
                                  <a:pt x="18046" y="200939"/>
                                </a:lnTo>
                                <a:lnTo>
                                  <a:pt x="16840" y="200939"/>
                                </a:lnTo>
                                <a:lnTo>
                                  <a:pt x="16090" y="200939"/>
                                </a:lnTo>
                                <a:lnTo>
                                  <a:pt x="17678" y="200685"/>
                                </a:lnTo>
                                <a:lnTo>
                                  <a:pt x="18135" y="200685"/>
                                </a:lnTo>
                                <a:lnTo>
                                  <a:pt x="18834" y="200685"/>
                                </a:lnTo>
                                <a:lnTo>
                                  <a:pt x="19189" y="200939"/>
                                </a:lnTo>
                                <a:lnTo>
                                  <a:pt x="19189" y="158140"/>
                                </a:lnTo>
                                <a:lnTo>
                                  <a:pt x="18796" y="158140"/>
                                </a:lnTo>
                                <a:lnTo>
                                  <a:pt x="18770" y="200431"/>
                                </a:lnTo>
                                <a:lnTo>
                                  <a:pt x="18554" y="200482"/>
                                </a:lnTo>
                                <a:lnTo>
                                  <a:pt x="18770" y="200431"/>
                                </a:lnTo>
                                <a:lnTo>
                                  <a:pt x="18770" y="158140"/>
                                </a:lnTo>
                                <a:lnTo>
                                  <a:pt x="18605" y="158140"/>
                                </a:lnTo>
                                <a:lnTo>
                                  <a:pt x="18554" y="158394"/>
                                </a:lnTo>
                                <a:lnTo>
                                  <a:pt x="18516" y="158648"/>
                                </a:lnTo>
                                <a:lnTo>
                                  <a:pt x="18275" y="158534"/>
                                </a:lnTo>
                                <a:lnTo>
                                  <a:pt x="18275" y="200431"/>
                                </a:lnTo>
                                <a:lnTo>
                                  <a:pt x="18224" y="200558"/>
                                </a:lnTo>
                                <a:lnTo>
                                  <a:pt x="18275" y="200431"/>
                                </a:lnTo>
                                <a:lnTo>
                                  <a:pt x="18275" y="158534"/>
                                </a:lnTo>
                                <a:lnTo>
                                  <a:pt x="18008" y="158394"/>
                                </a:lnTo>
                                <a:lnTo>
                                  <a:pt x="18199" y="158140"/>
                                </a:lnTo>
                                <a:lnTo>
                                  <a:pt x="16852" y="157251"/>
                                </a:lnTo>
                                <a:lnTo>
                                  <a:pt x="16713" y="157632"/>
                                </a:lnTo>
                                <a:lnTo>
                                  <a:pt x="16611" y="157886"/>
                                </a:lnTo>
                                <a:lnTo>
                                  <a:pt x="16522" y="158140"/>
                                </a:lnTo>
                                <a:lnTo>
                                  <a:pt x="16433" y="158394"/>
                                </a:lnTo>
                                <a:lnTo>
                                  <a:pt x="16332" y="158648"/>
                                </a:lnTo>
                                <a:lnTo>
                                  <a:pt x="16243" y="158902"/>
                                </a:lnTo>
                                <a:lnTo>
                                  <a:pt x="16141" y="159156"/>
                                </a:lnTo>
                                <a:lnTo>
                                  <a:pt x="15646" y="159270"/>
                                </a:lnTo>
                                <a:lnTo>
                                  <a:pt x="14846" y="158648"/>
                                </a:lnTo>
                                <a:lnTo>
                                  <a:pt x="15227" y="158648"/>
                                </a:lnTo>
                                <a:lnTo>
                                  <a:pt x="14465" y="158483"/>
                                </a:lnTo>
                                <a:lnTo>
                                  <a:pt x="14465" y="200939"/>
                                </a:lnTo>
                                <a:lnTo>
                                  <a:pt x="13982" y="200939"/>
                                </a:lnTo>
                                <a:lnTo>
                                  <a:pt x="13601" y="200939"/>
                                </a:lnTo>
                                <a:lnTo>
                                  <a:pt x="13500" y="200431"/>
                                </a:lnTo>
                                <a:lnTo>
                                  <a:pt x="13449" y="200177"/>
                                </a:lnTo>
                                <a:lnTo>
                                  <a:pt x="13893" y="200431"/>
                                </a:lnTo>
                                <a:lnTo>
                                  <a:pt x="14236" y="200685"/>
                                </a:lnTo>
                                <a:lnTo>
                                  <a:pt x="14465" y="200939"/>
                                </a:lnTo>
                                <a:lnTo>
                                  <a:pt x="14465" y="158483"/>
                                </a:lnTo>
                                <a:lnTo>
                                  <a:pt x="13169" y="158191"/>
                                </a:lnTo>
                                <a:lnTo>
                                  <a:pt x="13169" y="200939"/>
                                </a:lnTo>
                                <a:lnTo>
                                  <a:pt x="12966" y="200977"/>
                                </a:lnTo>
                                <a:lnTo>
                                  <a:pt x="13169" y="200939"/>
                                </a:lnTo>
                                <a:lnTo>
                                  <a:pt x="13169" y="158191"/>
                                </a:lnTo>
                                <a:lnTo>
                                  <a:pt x="12979" y="158140"/>
                                </a:lnTo>
                                <a:lnTo>
                                  <a:pt x="11493" y="158889"/>
                                </a:lnTo>
                                <a:lnTo>
                                  <a:pt x="11493" y="200939"/>
                                </a:lnTo>
                                <a:lnTo>
                                  <a:pt x="10922" y="200939"/>
                                </a:lnTo>
                                <a:lnTo>
                                  <a:pt x="10922" y="201193"/>
                                </a:lnTo>
                                <a:lnTo>
                                  <a:pt x="10909" y="201447"/>
                                </a:lnTo>
                                <a:lnTo>
                                  <a:pt x="10007" y="201447"/>
                                </a:lnTo>
                                <a:lnTo>
                                  <a:pt x="9740" y="201447"/>
                                </a:lnTo>
                                <a:lnTo>
                                  <a:pt x="8140" y="201447"/>
                                </a:lnTo>
                                <a:lnTo>
                                  <a:pt x="8318" y="201193"/>
                                </a:lnTo>
                                <a:lnTo>
                                  <a:pt x="8712" y="201193"/>
                                </a:lnTo>
                                <a:lnTo>
                                  <a:pt x="9817" y="201193"/>
                                </a:lnTo>
                                <a:lnTo>
                                  <a:pt x="9906" y="201320"/>
                                </a:lnTo>
                                <a:lnTo>
                                  <a:pt x="10083" y="201193"/>
                                </a:lnTo>
                                <a:lnTo>
                                  <a:pt x="10922" y="201193"/>
                                </a:lnTo>
                                <a:lnTo>
                                  <a:pt x="10922" y="200939"/>
                                </a:lnTo>
                                <a:lnTo>
                                  <a:pt x="10426" y="200939"/>
                                </a:lnTo>
                                <a:lnTo>
                                  <a:pt x="11112" y="200431"/>
                                </a:lnTo>
                                <a:lnTo>
                                  <a:pt x="11493" y="200939"/>
                                </a:lnTo>
                                <a:lnTo>
                                  <a:pt x="11493" y="158889"/>
                                </a:lnTo>
                                <a:lnTo>
                                  <a:pt x="11176" y="159042"/>
                                </a:lnTo>
                                <a:lnTo>
                                  <a:pt x="10337" y="158648"/>
                                </a:lnTo>
                                <a:lnTo>
                                  <a:pt x="9766" y="158394"/>
                                </a:lnTo>
                                <a:lnTo>
                                  <a:pt x="9969" y="158394"/>
                                </a:lnTo>
                                <a:lnTo>
                                  <a:pt x="9626" y="158305"/>
                                </a:lnTo>
                                <a:lnTo>
                                  <a:pt x="9626" y="200939"/>
                                </a:lnTo>
                                <a:lnTo>
                                  <a:pt x="9385" y="200685"/>
                                </a:lnTo>
                                <a:lnTo>
                                  <a:pt x="9245" y="200431"/>
                                </a:lnTo>
                                <a:lnTo>
                                  <a:pt x="9626" y="200939"/>
                                </a:lnTo>
                                <a:lnTo>
                                  <a:pt x="9626" y="158305"/>
                                </a:lnTo>
                                <a:lnTo>
                                  <a:pt x="9004" y="158140"/>
                                </a:lnTo>
                                <a:lnTo>
                                  <a:pt x="8953" y="158394"/>
                                </a:lnTo>
                                <a:lnTo>
                                  <a:pt x="8661" y="158648"/>
                                </a:lnTo>
                                <a:lnTo>
                                  <a:pt x="8597" y="158394"/>
                                </a:lnTo>
                                <a:lnTo>
                                  <a:pt x="8432" y="158394"/>
                                </a:lnTo>
                                <a:lnTo>
                                  <a:pt x="8191" y="158648"/>
                                </a:lnTo>
                                <a:lnTo>
                                  <a:pt x="7975" y="158800"/>
                                </a:lnTo>
                                <a:lnTo>
                                  <a:pt x="7975" y="201447"/>
                                </a:lnTo>
                                <a:lnTo>
                                  <a:pt x="7937" y="201587"/>
                                </a:lnTo>
                                <a:lnTo>
                                  <a:pt x="7493" y="201447"/>
                                </a:lnTo>
                                <a:lnTo>
                                  <a:pt x="7099" y="201447"/>
                                </a:lnTo>
                                <a:lnTo>
                                  <a:pt x="7175" y="200685"/>
                                </a:lnTo>
                                <a:lnTo>
                                  <a:pt x="7823" y="200685"/>
                                </a:lnTo>
                                <a:lnTo>
                                  <a:pt x="7696" y="200939"/>
                                </a:lnTo>
                                <a:lnTo>
                                  <a:pt x="7493" y="200939"/>
                                </a:lnTo>
                                <a:lnTo>
                                  <a:pt x="7632" y="201066"/>
                                </a:lnTo>
                                <a:lnTo>
                                  <a:pt x="7785" y="201193"/>
                                </a:lnTo>
                                <a:lnTo>
                                  <a:pt x="7975" y="201447"/>
                                </a:lnTo>
                                <a:lnTo>
                                  <a:pt x="7975" y="158800"/>
                                </a:lnTo>
                                <a:lnTo>
                                  <a:pt x="7823" y="158902"/>
                                </a:lnTo>
                                <a:lnTo>
                                  <a:pt x="7353" y="159156"/>
                                </a:lnTo>
                                <a:lnTo>
                                  <a:pt x="7264" y="158902"/>
                                </a:lnTo>
                                <a:lnTo>
                                  <a:pt x="7175" y="158648"/>
                                </a:lnTo>
                                <a:lnTo>
                                  <a:pt x="7099" y="158394"/>
                                </a:lnTo>
                                <a:lnTo>
                                  <a:pt x="7010" y="158140"/>
                                </a:lnTo>
                                <a:lnTo>
                                  <a:pt x="6921" y="157886"/>
                                </a:lnTo>
                                <a:lnTo>
                                  <a:pt x="6832" y="157632"/>
                                </a:lnTo>
                                <a:lnTo>
                                  <a:pt x="5943" y="158394"/>
                                </a:lnTo>
                                <a:lnTo>
                                  <a:pt x="6057" y="158648"/>
                                </a:lnTo>
                                <a:lnTo>
                                  <a:pt x="5727" y="158648"/>
                                </a:lnTo>
                                <a:lnTo>
                                  <a:pt x="5080" y="158889"/>
                                </a:lnTo>
                                <a:lnTo>
                                  <a:pt x="5067" y="201193"/>
                                </a:lnTo>
                                <a:lnTo>
                                  <a:pt x="5041" y="201447"/>
                                </a:lnTo>
                                <a:lnTo>
                                  <a:pt x="4445" y="201447"/>
                                </a:lnTo>
                                <a:lnTo>
                                  <a:pt x="3975" y="201447"/>
                                </a:lnTo>
                                <a:lnTo>
                                  <a:pt x="2844" y="201447"/>
                                </a:lnTo>
                                <a:lnTo>
                                  <a:pt x="3289" y="201193"/>
                                </a:lnTo>
                                <a:lnTo>
                                  <a:pt x="4025" y="201358"/>
                                </a:lnTo>
                                <a:lnTo>
                                  <a:pt x="4127" y="201193"/>
                                </a:lnTo>
                                <a:lnTo>
                                  <a:pt x="4267" y="200939"/>
                                </a:lnTo>
                                <a:lnTo>
                                  <a:pt x="4864" y="201193"/>
                                </a:lnTo>
                                <a:lnTo>
                                  <a:pt x="5067" y="201193"/>
                                </a:lnTo>
                                <a:lnTo>
                                  <a:pt x="5067" y="158877"/>
                                </a:lnTo>
                                <a:lnTo>
                                  <a:pt x="4851" y="158648"/>
                                </a:lnTo>
                                <a:lnTo>
                                  <a:pt x="4851" y="158394"/>
                                </a:lnTo>
                                <a:lnTo>
                                  <a:pt x="4051" y="158902"/>
                                </a:lnTo>
                                <a:lnTo>
                                  <a:pt x="3441" y="158648"/>
                                </a:lnTo>
                                <a:lnTo>
                                  <a:pt x="4152" y="157886"/>
                                </a:lnTo>
                                <a:lnTo>
                                  <a:pt x="1689" y="158140"/>
                                </a:lnTo>
                                <a:lnTo>
                                  <a:pt x="2768" y="158140"/>
                                </a:lnTo>
                                <a:lnTo>
                                  <a:pt x="2159" y="158648"/>
                                </a:lnTo>
                                <a:lnTo>
                                  <a:pt x="2438" y="158648"/>
                                </a:lnTo>
                                <a:lnTo>
                                  <a:pt x="2781" y="158902"/>
                                </a:lnTo>
                                <a:lnTo>
                                  <a:pt x="2781" y="159156"/>
                                </a:lnTo>
                                <a:lnTo>
                                  <a:pt x="2476" y="159156"/>
                                </a:lnTo>
                                <a:lnTo>
                                  <a:pt x="2425" y="159639"/>
                                </a:lnTo>
                                <a:lnTo>
                                  <a:pt x="2336" y="160172"/>
                                </a:lnTo>
                                <a:lnTo>
                                  <a:pt x="2247" y="160426"/>
                                </a:lnTo>
                                <a:lnTo>
                                  <a:pt x="2006" y="160426"/>
                                </a:lnTo>
                                <a:lnTo>
                                  <a:pt x="2425" y="160718"/>
                                </a:lnTo>
                                <a:lnTo>
                                  <a:pt x="2425" y="161823"/>
                                </a:lnTo>
                                <a:lnTo>
                                  <a:pt x="1574" y="162077"/>
                                </a:lnTo>
                                <a:lnTo>
                                  <a:pt x="2197" y="162077"/>
                                </a:lnTo>
                                <a:lnTo>
                                  <a:pt x="2425" y="162229"/>
                                </a:lnTo>
                                <a:lnTo>
                                  <a:pt x="2425" y="162890"/>
                                </a:lnTo>
                                <a:lnTo>
                                  <a:pt x="2425" y="163055"/>
                                </a:lnTo>
                                <a:lnTo>
                                  <a:pt x="2273" y="163093"/>
                                </a:lnTo>
                                <a:lnTo>
                                  <a:pt x="2425" y="163093"/>
                                </a:lnTo>
                                <a:lnTo>
                                  <a:pt x="2425" y="163614"/>
                                </a:lnTo>
                                <a:lnTo>
                                  <a:pt x="2425" y="163982"/>
                                </a:lnTo>
                                <a:lnTo>
                                  <a:pt x="2425" y="164198"/>
                                </a:lnTo>
                                <a:lnTo>
                                  <a:pt x="2362" y="163982"/>
                                </a:lnTo>
                                <a:lnTo>
                                  <a:pt x="2425" y="163614"/>
                                </a:lnTo>
                                <a:lnTo>
                                  <a:pt x="1943" y="163982"/>
                                </a:lnTo>
                                <a:lnTo>
                                  <a:pt x="2133" y="163982"/>
                                </a:lnTo>
                                <a:lnTo>
                                  <a:pt x="2184" y="164236"/>
                                </a:lnTo>
                                <a:lnTo>
                                  <a:pt x="1752" y="164236"/>
                                </a:lnTo>
                                <a:lnTo>
                                  <a:pt x="1409" y="164744"/>
                                </a:lnTo>
                                <a:lnTo>
                                  <a:pt x="1765" y="164744"/>
                                </a:lnTo>
                                <a:lnTo>
                                  <a:pt x="2298" y="164998"/>
                                </a:lnTo>
                                <a:lnTo>
                                  <a:pt x="1841" y="165252"/>
                                </a:lnTo>
                                <a:lnTo>
                                  <a:pt x="1892" y="165506"/>
                                </a:lnTo>
                                <a:lnTo>
                                  <a:pt x="2006" y="166014"/>
                                </a:lnTo>
                                <a:lnTo>
                                  <a:pt x="2082" y="165760"/>
                                </a:lnTo>
                                <a:lnTo>
                                  <a:pt x="2171" y="165506"/>
                                </a:lnTo>
                                <a:lnTo>
                                  <a:pt x="2247" y="165252"/>
                                </a:lnTo>
                                <a:lnTo>
                                  <a:pt x="2425" y="165481"/>
                                </a:lnTo>
                                <a:lnTo>
                                  <a:pt x="2425" y="166014"/>
                                </a:lnTo>
                                <a:lnTo>
                                  <a:pt x="1676" y="166268"/>
                                </a:lnTo>
                                <a:lnTo>
                                  <a:pt x="2425" y="166497"/>
                                </a:lnTo>
                                <a:lnTo>
                                  <a:pt x="2082" y="166522"/>
                                </a:lnTo>
                                <a:lnTo>
                                  <a:pt x="2362" y="166776"/>
                                </a:lnTo>
                                <a:lnTo>
                                  <a:pt x="1968" y="167157"/>
                                </a:lnTo>
                                <a:lnTo>
                                  <a:pt x="2425" y="167741"/>
                                </a:lnTo>
                                <a:lnTo>
                                  <a:pt x="2425" y="167919"/>
                                </a:lnTo>
                                <a:lnTo>
                                  <a:pt x="2286" y="167919"/>
                                </a:lnTo>
                                <a:lnTo>
                                  <a:pt x="2387" y="168135"/>
                                </a:lnTo>
                                <a:lnTo>
                                  <a:pt x="2209" y="168173"/>
                                </a:lnTo>
                                <a:lnTo>
                                  <a:pt x="1587" y="168173"/>
                                </a:lnTo>
                                <a:lnTo>
                                  <a:pt x="2425" y="168541"/>
                                </a:lnTo>
                                <a:lnTo>
                                  <a:pt x="2425" y="168681"/>
                                </a:lnTo>
                                <a:lnTo>
                                  <a:pt x="2120" y="168935"/>
                                </a:lnTo>
                                <a:lnTo>
                                  <a:pt x="1917" y="168935"/>
                                </a:lnTo>
                                <a:lnTo>
                                  <a:pt x="2425" y="169138"/>
                                </a:lnTo>
                                <a:lnTo>
                                  <a:pt x="2425" y="169189"/>
                                </a:lnTo>
                                <a:lnTo>
                                  <a:pt x="2425" y="172948"/>
                                </a:lnTo>
                                <a:lnTo>
                                  <a:pt x="2222" y="172999"/>
                                </a:lnTo>
                                <a:lnTo>
                                  <a:pt x="2425" y="172694"/>
                                </a:lnTo>
                                <a:lnTo>
                                  <a:pt x="2425" y="171411"/>
                                </a:lnTo>
                                <a:lnTo>
                                  <a:pt x="2298" y="171348"/>
                                </a:lnTo>
                                <a:lnTo>
                                  <a:pt x="2425" y="171221"/>
                                </a:lnTo>
                                <a:lnTo>
                                  <a:pt x="2425" y="169989"/>
                                </a:lnTo>
                                <a:lnTo>
                                  <a:pt x="2425" y="169189"/>
                                </a:lnTo>
                                <a:lnTo>
                                  <a:pt x="2044" y="169189"/>
                                </a:lnTo>
                                <a:lnTo>
                                  <a:pt x="1244" y="169697"/>
                                </a:lnTo>
                                <a:lnTo>
                                  <a:pt x="1511" y="169697"/>
                                </a:lnTo>
                                <a:lnTo>
                                  <a:pt x="1282" y="169811"/>
                                </a:lnTo>
                                <a:lnTo>
                                  <a:pt x="1612" y="169926"/>
                                </a:lnTo>
                                <a:lnTo>
                                  <a:pt x="1790" y="169951"/>
                                </a:lnTo>
                                <a:lnTo>
                                  <a:pt x="2032" y="169951"/>
                                </a:lnTo>
                                <a:lnTo>
                                  <a:pt x="1968" y="171094"/>
                                </a:lnTo>
                                <a:lnTo>
                                  <a:pt x="1778" y="171094"/>
                                </a:lnTo>
                                <a:lnTo>
                                  <a:pt x="1676" y="171983"/>
                                </a:lnTo>
                                <a:lnTo>
                                  <a:pt x="1536" y="172364"/>
                                </a:lnTo>
                                <a:lnTo>
                                  <a:pt x="1435" y="172618"/>
                                </a:lnTo>
                                <a:lnTo>
                                  <a:pt x="1930" y="172618"/>
                                </a:lnTo>
                                <a:lnTo>
                                  <a:pt x="1930" y="173088"/>
                                </a:lnTo>
                                <a:lnTo>
                                  <a:pt x="1803" y="173126"/>
                                </a:lnTo>
                                <a:lnTo>
                                  <a:pt x="1930" y="173126"/>
                                </a:lnTo>
                                <a:lnTo>
                                  <a:pt x="1943" y="173507"/>
                                </a:lnTo>
                                <a:lnTo>
                                  <a:pt x="1651" y="173507"/>
                                </a:lnTo>
                                <a:lnTo>
                                  <a:pt x="1346" y="173266"/>
                                </a:lnTo>
                                <a:lnTo>
                                  <a:pt x="1346" y="173482"/>
                                </a:lnTo>
                                <a:lnTo>
                                  <a:pt x="1155" y="173405"/>
                                </a:lnTo>
                                <a:lnTo>
                                  <a:pt x="1358" y="173570"/>
                                </a:lnTo>
                                <a:lnTo>
                                  <a:pt x="1574" y="173761"/>
                                </a:lnTo>
                                <a:lnTo>
                                  <a:pt x="1676" y="174015"/>
                                </a:lnTo>
                                <a:lnTo>
                                  <a:pt x="1282" y="174015"/>
                                </a:lnTo>
                                <a:lnTo>
                                  <a:pt x="1295" y="174269"/>
                                </a:lnTo>
                                <a:lnTo>
                                  <a:pt x="1524" y="174523"/>
                                </a:lnTo>
                                <a:lnTo>
                                  <a:pt x="1435" y="175539"/>
                                </a:lnTo>
                                <a:lnTo>
                                  <a:pt x="1689" y="175539"/>
                                </a:lnTo>
                                <a:lnTo>
                                  <a:pt x="2349" y="175031"/>
                                </a:lnTo>
                                <a:lnTo>
                                  <a:pt x="2425" y="175221"/>
                                </a:lnTo>
                                <a:lnTo>
                                  <a:pt x="2425" y="175539"/>
                                </a:lnTo>
                                <a:lnTo>
                                  <a:pt x="2235" y="175539"/>
                                </a:lnTo>
                                <a:lnTo>
                                  <a:pt x="2311" y="175679"/>
                                </a:lnTo>
                                <a:lnTo>
                                  <a:pt x="2095" y="175539"/>
                                </a:lnTo>
                                <a:lnTo>
                                  <a:pt x="1828" y="175539"/>
                                </a:lnTo>
                                <a:lnTo>
                                  <a:pt x="1879" y="175793"/>
                                </a:lnTo>
                                <a:lnTo>
                                  <a:pt x="2400" y="175793"/>
                                </a:lnTo>
                                <a:lnTo>
                                  <a:pt x="2425" y="176047"/>
                                </a:lnTo>
                                <a:lnTo>
                                  <a:pt x="1930" y="176047"/>
                                </a:lnTo>
                                <a:lnTo>
                                  <a:pt x="1574" y="176047"/>
                                </a:lnTo>
                                <a:lnTo>
                                  <a:pt x="1409" y="176301"/>
                                </a:lnTo>
                                <a:lnTo>
                                  <a:pt x="1651" y="176301"/>
                                </a:lnTo>
                                <a:lnTo>
                                  <a:pt x="1689" y="176682"/>
                                </a:lnTo>
                                <a:lnTo>
                                  <a:pt x="2425" y="176682"/>
                                </a:lnTo>
                                <a:lnTo>
                                  <a:pt x="2425" y="176936"/>
                                </a:lnTo>
                                <a:lnTo>
                                  <a:pt x="2425" y="181864"/>
                                </a:lnTo>
                                <a:lnTo>
                                  <a:pt x="2425" y="176936"/>
                                </a:lnTo>
                                <a:lnTo>
                                  <a:pt x="1714" y="176936"/>
                                </a:lnTo>
                                <a:lnTo>
                                  <a:pt x="1193" y="176936"/>
                                </a:lnTo>
                                <a:lnTo>
                                  <a:pt x="1397" y="177063"/>
                                </a:lnTo>
                                <a:lnTo>
                                  <a:pt x="1193" y="177317"/>
                                </a:lnTo>
                                <a:lnTo>
                                  <a:pt x="1625" y="177317"/>
                                </a:lnTo>
                                <a:lnTo>
                                  <a:pt x="1625" y="177444"/>
                                </a:lnTo>
                                <a:lnTo>
                                  <a:pt x="1295" y="177571"/>
                                </a:lnTo>
                                <a:lnTo>
                                  <a:pt x="1358" y="178714"/>
                                </a:lnTo>
                                <a:lnTo>
                                  <a:pt x="1739" y="178511"/>
                                </a:lnTo>
                                <a:lnTo>
                                  <a:pt x="2286" y="179222"/>
                                </a:lnTo>
                                <a:lnTo>
                                  <a:pt x="1841" y="179730"/>
                                </a:lnTo>
                                <a:lnTo>
                                  <a:pt x="1854" y="181889"/>
                                </a:lnTo>
                                <a:lnTo>
                                  <a:pt x="2070" y="182143"/>
                                </a:lnTo>
                                <a:lnTo>
                                  <a:pt x="1892" y="182397"/>
                                </a:lnTo>
                                <a:lnTo>
                                  <a:pt x="1803" y="182524"/>
                                </a:lnTo>
                                <a:lnTo>
                                  <a:pt x="1638" y="182397"/>
                                </a:lnTo>
                                <a:lnTo>
                                  <a:pt x="1739" y="182778"/>
                                </a:lnTo>
                                <a:lnTo>
                                  <a:pt x="1841" y="182905"/>
                                </a:lnTo>
                                <a:lnTo>
                                  <a:pt x="1663" y="183286"/>
                                </a:lnTo>
                                <a:lnTo>
                                  <a:pt x="1409" y="182905"/>
                                </a:lnTo>
                                <a:lnTo>
                                  <a:pt x="1435" y="183413"/>
                                </a:lnTo>
                                <a:lnTo>
                                  <a:pt x="1028" y="183413"/>
                                </a:lnTo>
                                <a:lnTo>
                                  <a:pt x="1524" y="184061"/>
                                </a:lnTo>
                                <a:lnTo>
                                  <a:pt x="1155" y="183794"/>
                                </a:lnTo>
                                <a:lnTo>
                                  <a:pt x="1168" y="184556"/>
                                </a:lnTo>
                                <a:lnTo>
                                  <a:pt x="1422" y="184302"/>
                                </a:lnTo>
                                <a:lnTo>
                                  <a:pt x="1422" y="184937"/>
                                </a:lnTo>
                                <a:lnTo>
                                  <a:pt x="850" y="184937"/>
                                </a:lnTo>
                                <a:lnTo>
                                  <a:pt x="342" y="185699"/>
                                </a:lnTo>
                                <a:lnTo>
                                  <a:pt x="1943" y="186461"/>
                                </a:lnTo>
                                <a:lnTo>
                                  <a:pt x="1282" y="186969"/>
                                </a:lnTo>
                                <a:lnTo>
                                  <a:pt x="1587" y="186969"/>
                                </a:lnTo>
                                <a:lnTo>
                                  <a:pt x="1562" y="187096"/>
                                </a:lnTo>
                                <a:lnTo>
                                  <a:pt x="1384" y="187477"/>
                                </a:lnTo>
                                <a:lnTo>
                                  <a:pt x="1104" y="187731"/>
                                </a:lnTo>
                                <a:lnTo>
                                  <a:pt x="762" y="188112"/>
                                </a:lnTo>
                                <a:lnTo>
                                  <a:pt x="482" y="188620"/>
                                </a:lnTo>
                                <a:lnTo>
                                  <a:pt x="1498" y="188620"/>
                                </a:lnTo>
                                <a:lnTo>
                                  <a:pt x="1460" y="188747"/>
                                </a:lnTo>
                                <a:lnTo>
                                  <a:pt x="1346" y="189128"/>
                                </a:lnTo>
                                <a:lnTo>
                                  <a:pt x="1993" y="189128"/>
                                </a:lnTo>
                                <a:lnTo>
                                  <a:pt x="2070" y="189763"/>
                                </a:lnTo>
                                <a:lnTo>
                                  <a:pt x="2425" y="189763"/>
                                </a:lnTo>
                                <a:lnTo>
                                  <a:pt x="1422" y="190017"/>
                                </a:lnTo>
                                <a:lnTo>
                                  <a:pt x="1358" y="189636"/>
                                </a:lnTo>
                                <a:lnTo>
                                  <a:pt x="1054" y="189636"/>
                                </a:lnTo>
                                <a:lnTo>
                                  <a:pt x="1028" y="190093"/>
                                </a:lnTo>
                                <a:lnTo>
                                  <a:pt x="762" y="190144"/>
                                </a:lnTo>
                                <a:lnTo>
                                  <a:pt x="1028" y="190144"/>
                                </a:lnTo>
                                <a:lnTo>
                                  <a:pt x="1016" y="190398"/>
                                </a:lnTo>
                                <a:lnTo>
                                  <a:pt x="914" y="190652"/>
                                </a:lnTo>
                                <a:lnTo>
                                  <a:pt x="1155" y="190906"/>
                                </a:lnTo>
                                <a:lnTo>
                                  <a:pt x="1079" y="191160"/>
                                </a:lnTo>
                                <a:lnTo>
                                  <a:pt x="990" y="191401"/>
                                </a:lnTo>
                                <a:lnTo>
                                  <a:pt x="1257" y="191414"/>
                                </a:lnTo>
                                <a:lnTo>
                                  <a:pt x="1155" y="191795"/>
                                </a:lnTo>
                                <a:lnTo>
                                  <a:pt x="1066" y="192176"/>
                                </a:lnTo>
                                <a:lnTo>
                                  <a:pt x="1600" y="191795"/>
                                </a:lnTo>
                                <a:lnTo>
                                  <a:pt x="1600" y="192430"/>
                                </a:lnTo>
                                <a:lnTo>
                                  <a:pt x="1422" y="192684"/>
                                </a:lnTo>
                                <a:lnTo>
                                  <a:pt x="1244" y="192430"/>
                                </a:lnTo>
                                <a:lnTo>
                                  <a:pt x="1231" y="192557"/>
                                </a:lnTo>
                                <a:lnTo>
                                  <a:pt x="1231" y="194081"/>
                                </a:lnTo>
                                <a:lnTo>
                                  <a:pt x="1054" y="194208"/>
                                </a:lnTo>
                                <a:lnTo>
                                  <a:pt x="901" y="194081"/>
                                </a:lnTo>
                                <a:lnTo>
                                  <a:pt x="1231" y="194081"/>
                                </a:lnTo>
                                <a:lnTo>
                                  <a:pt x="1231" y="192557"/>
                                </a:lnTo>
                                <a:lnTo>
                                  <a:pt x="1193" y="192938"/>
                                </a:lnTo>
                                <a:lnTo>
                                  <a:pt x="850" y="192938"/>
                                </a:lnTo>
                                <a:lnTo>
                                  <a:pt x="1104" y="193319"/>
                                </a:lnTo>
                                <a:lnTo>
                                  <a:pt x="876" y="193319"/>
                                </a:lnTo>
                                <a:lnTo>
                                  <a:pt x="495" y="193573"/>
                                </a:lnTo>
                                <a:lnTo>
                                  <a:pt x="368" y="193763"/>
                                </a:lnTo>
                                <a:lnTo>
                                  <a:pt x="381" y="193941"/>
                                </a:lnTo>
                                <a:lnTo>
                                  <a:pt x="469" y="194081"/>
                                </a:lnTo>
                                <a:lnTo>
                                  <a:pt x="660" y="194081"/>
                                </a:lnTo>
                                <a:lnTo>
                                  <a:pt x="622" y="194335"/>
                                </a:lnTo>
                                <a:lnTo>
                                  <a:pt x="876" y="194335"/>
                                </a:lnTo>
                                <a:lnTo>
                                  <a:pt x="1206" y="194335"/>
                                </a:lnTo>
                                <a:lnTo>
                                  <a:pt x="1511" y="194589"/>
                                </a:lnTo>
                                <a:lnTo>
                                  <a:pt x="1244" y="194589"/>
                                </a:lnTo>
                                <a:lnTo>
                                  <a:pt x="1054" y="194589"/>
                                </a:lnTo>
                                <a:lnTo>
                                  <a:pt x="1206" y="194754"/>
                                </a:lnTo>
                                <a:lnTo>
                                  <a:pt x="1422" y="194970"/>
                                </a:lnTo>
                                <a:lnTo>
                                  <a:pt x="1549" y="195097"/>
                                </a:lnTo>
                                <a:lnTo>
                                  <a:pt x="1130" y="195097"/>
                                </a:lnTo>
                                <a:lnTo>
                                  <a:pt x="1155" y="194970"/>
                                </a:lnTo>
                                <a:lnTo>
                                  <a:pt x="939" y="194970"/>
                                </a:lnTo>
                                <a:lnTo>
                                  <a:pt x="622" y="195364"/>
                                </a:lnTo>
                                <a:lnTo>
                                  <a:pt x="609" y="195097"/>
                                </a:lnTo>
                                <a:lnTo>
                                  <a:pt x="419" y="195097"/>
                                </a:lnTo>
                                <a:lnTo>
                                  <a:pt x="0" y="195745"/>
                                </a:lnTo>
                                <a:lnTo>
                                  <a:pt x="635" y="195478"/>
                                </a:lnTo>
                                <a:lnTo>
                                  <a:pt x="939" y="195478"/>
                                </a:lnTo>
                                <a:lnTo>
                                  <a:pt x="927" y="195986"/>
                                </a:lnTo>
                                <a:lnTo>
                                  <a:pt x="673" y="195986"/>
                                </a:lnTo>
                                <a:lnTo>
                                  <a:pt x="508" y="195986"/>
                                </a:lnTo>
                                <a:lnTo>
                                  <a:pt x="444" y="196240"/>
                                </a:lnTo>
                                <a:lnTo>
                                  <a:pt x="1028" y="196240"/>
                                </a:lnTo>
                                <a:lnTo>
                                  <a:pt x="1092" y="196748"/>
                                </a:lnTo>
                                <a:lnTo>
                                  <a:pt x="876" y="197002"/>
                                </a:lnTo>
                                <a:lnTo>
                                  <a:pt x="1270" y="197002"/>
                                </a:lnTo>
                                <a:lnTo>
                                  <a:pt x="1282" y="196850"/>
                                </a:lnTo>
                                <a:lnTo>
                                  <a:pt x="1308" y="197002"/>
                                </a:lnTo>
                                <a:lnTo>
                                  <a:pt x="1600" y="197002"/>
                                </a:lnTo>
                                <a:lnTo>
                                  <a:pt x="1524" y="197129"/>
                                </a:lnTo>
                                <a:lnTo>
                                  <a:pt x="1447" y="197510"/>
                                </a:lnTo>
                                <a:lnTo>
                                  <a:pt x="1651" y="197510"/>
                                </a:lnTo>
                                <a:lnTo>
                                  <a:pt x="1612" y="197243"/>
                                </a:lnTo>
                                <a:lnTo>
                                  <a:pt x="1879" y="197510"/>
                                </a:lnTo>
                                <a:lnTo>
                                  <a:pt x="1549" y="197739"/>
                                </a:lnTo>
                                <a:lnTo>
                                  <a:pt x="1549" y="199796"/>
                                </a:lnTo>
                                <a:lnTo>
                                  <a:pt x="1384" y="200075"/>
                                </a:lnTo>
                                <a:lnTo>
                                  <a:pt x="1219" y="199796"/>
                                </a:lnTo>
                                <a:lnTo>
                                  <a:pt x="1282" y="199542"/>
                                </a:lnTo>
                                <a:lnTo>
                                  <a:pt x="1549" y="199796"/>
                                </a:lnTo>
                                <a:lnTo>
                                  <a:pt x="1549" y="197739"/>
                                </a:lnTo>
                                <a:lnTo>
                                  <a:pt x="774" y="198272"/>
                                </a:lnTo>
                                <a:lnTo>
                                  <a:pt x="1003" y="198272"/>
                                </a:lnTo>
                                <a:lnTo>
                                  <a:pt x="1168" y="198653"/>
                                </a:lnTo>
                                <a:lnTo>
                                  <a:pt x="1333" y="198780"/>
                                </a:lnTo>
                                <a:lnTo>
                                  <a:pt x="1155" y="199161"/>
                                </a:lnTo>
                                <a:lnTo>
                                  <a:pt x="1092" y="199288"/>
                                </a:lnTo>
                                <a:lnTo>
                                  <a:pt x="939" y="199161"/>
                                </a:lnTo>
                                <a:lnTo>
                                  <a:pt x="825" y="199796"/>
                                </a:lnTo>
                                <a:lnTo>
                                  <a:pt x="1282" y="200431"/>
                                </a:lnTo>
                                <a:lnTo>
                                  <a:pt x="1447" y="200558"/>
                                </a:lnTo>
                                <a:lnTo>
                                  <a:pt x="1447" y="200177"/>
                                </a:lnTo>
                                <a:lnTo>
                                  <a:pt x="1879" y="200177"/>
                                </a:lnTo>
                                <a:lnTo>
                                  <a:pt x="1803" y="200685"/>
                                </a:lnTo>
                                <a:lnTo>
                                  <a:pt x="2082" y="200939"/>
                                </a:lnTo>
                                <a:lnTo>
                                  <a:pt x="1803" y="200939"/>
                                </a:lnTo>
                                <a:lnTo>
                                  <a:pt x="1270" y="201447"/>
                                </a:lnTo>
                                <a:lnTo>
                                  <a:pt x="850" y="201447"/>
                                </a:lnTo>
                                <a:lnTo>
                                  <a:pt x="1117" y="201574"/>
                                </a:lnTo>
                                <a:lnTo>
                                  <a:pt x="990" y="201701"/>
                                </a:lnTo>
                                <a:lnTo>
                                  <a:pt x="1130" y="201574"/>
                                </a:lnTo>
                                <a:lnTo>
                                  <a:pt x="1409" y="201701"/>
                                </a:lnTo>
                                <a:lnTo>
                                  <a:pt x="1968" y="201955"/>
                                </a:lnTo>
                                <a:lnTo>
                                  <a:pt x="2413" y="201701"/>
                                </a:lnTo>
                                <a:lnTo>
                                  <a:pt x="5346" y="201701"/>
                                </a:lnTo>
                                <a:lnTo>
                                  <a:pt x="5232" y="201447"/>
                                </a:lnTo>
                                <a:lnTo>
                                  <a:pt x="5346" y="201701"/>
                                </a:lnTo>
                                <a:lnTo>
                                  <a:pt x="5956" y="201701"/>
                                </a:lnTo>
                                <a:lnTo>
                                  <a:pt x="6019" y="201193"/>
                                </a:lnTo>
                                <a:lnTo>
                                  <a:pt x="6159" y="201193"/>
                                </a:lnTo>
                                <a:lnTo>
                                  <a:pt x="6400" y="201447"/>
                                </a:lnTo>
                                <a:lnTo>
                                  <a:pt x="5994" y="201447"/>
                                </a:lnTo>
                                <a:lnTo>
                                  <a:pt x="5956" y="201701"/>
                                </a:lnTo>
                                <a:lnTo>
                                  <a:pt x="14046" y="201701"/>
                                </a:lnTo>
                                <a:lnTo>
                                  <a:pt x="14033" y="201447"/>
                                </a:lnTo>
                                <a:lnTo>
                                  <a:pt x="13665" y="201307"/>
                                </a:lnTo>
                                <a:lnTo>
                                  <a:pt x="13703" y="201447"/>
                                </a:lnTo>
                                <a:lnTo>
                                  <a:pt x="11150" y="201447"/>
                                </a:lnTo>
                                <a:lnTo>
                                  <a:pt x="11112" y="201193"/>
                                </a:lnTo>
                                <a:lnTo>
                                  <a:pt x="11696" y="201193"/>
                                </a:lnTo>
                                <a:lnTo>
                                  <a:pt x="13169" y="201193"/>
                                </a:lnTo>
                                <a:lnTo>
                                  <a:pt x="13423" y="201193"/>
                                </a:lnTo>
                                <a:lnTo>
                                  <a:pt x="13652" y="201193"/>
                                </a:lnTo>
                                <a:lnTo>
                                  <a:pt x="14008" y="201193"/>
                                </a:lnTo>
                                <a:lnTo>
                                  <a:pt x="14033" y="201447"/>
                                </a:lnTo>
                                <a:lnTo>
                                  <a:pt x="14389" y="201447"/>
                                </a:lnTo>
                                <a:lnTo>
                                  <a:pt x="14554" y="201193"/>
                                </a:lnTo>
                                <a:lnTo>
                                  <a:pt x="15138" y="201193"/>
                                </a:lnTo>
                                <a:lnTo>
                                  <a:pt x="15328" y="201447"/>
                                </a:lnTo>
                                <a:lnTo>
                                  <a:pt x="14389" y="201447"/>
                                </a:lnTo>
                                <a:lnTo>
                                  <a:pt x="14236" y="201701"/>
                                </a:lnTo>
                                <a:lnTo>
                                  <a:pt x="15494" y="201701"/>
                                </a:lnTo>
                                <a:lnTo>
                                  <a:pt x="18834" y="201701"/>
                                </a:lnTo>
                                <a:lnTo>
                                  <a:pt x="19189" y="201193"/>
                                </a:lnTo>
                                <a:lnTo>
                                  <a:pt x="19405" y="201447"/>
                                </a:lnTo>
                                <a:lnTo>
                                  <a:pt x="20104" y="201447"/>
                                </a:lnTo>
                                <a:lnTo>
                                  <a:pt x="20116" y="200939"/>
                                </a:lnTo>
                                <a:lnTo>
                                  <a:pt x="20116" y="201193"/>
                                </a:lnTo>
                                <a:lnTo>
                                  <a:pt x="20840" y="201193"/>
                                </a:lnTo>
                                <a:lnTo>
                                  <a:pt x="21170" y="201460"/>
                                </a:lnTo>
                                <a:lnTo>
                                  <a:pt x="21336" y="201231"/>
                                </a:lnTo>
                                <a:lnTo>
                                  <a:pt x="21107" y="201193"/>
                                </a:lnTo>
                                <a:lnTo>
                                  <a:pt x="21145" y="201066"/>
                                </a:lnTo>
                                <a:lnTo>
                                  <a:pt x="21132" y="201193"/>
                                </a:lnTo>
                                <a:lnTo>
                                  <a:pt x="21678" y="201193"/>
                                </a:lnTo>
                                <a:lnTo>
                                  <a:pt x="21983" y="201066"/>
                                </a:lnTo>
                                <a:lnTo>
                                  <a:pt x="21780" y="201193"/>
                                </a:lnTo>
                                <a:lnTo>
                                  <a:pt x="22237" y="201193"/>
                                </a:lnTo>
                                <a:lnTo>
                                  <a:pt x="22898" y="200939"/>
                                </a:lnTo>
                                <a:lnTo>
                                  <a:pt x="22288" y="200939"/>
                                </a:lnTo>
                                <a:lnTo>
                                  <a:pt x="22580" y="200685"/>
                                </a:lnTo>
                                <a:lnTo>
                                  <a:pt x="23088" y="200685"/>
                                </a:lnTo>
                                <a:lnTo>
                                  <a:pt x="24244" y="200685"/>
                                </a:lnTo>
                                <a:lnTo>
                                  <a:pt x="24333" y="200939"/>
                                </a:lnTo>
                                <a:lnTo>
                                  <a:pt x="23304" y="200939"/>
                                </a:lnTo>
                                <a:lnTo>
                                  <a:pt x="22948" y="200939"/>
                                </a:lnTo>
                                <a:lnTo>
                                  <a:pt x="22237" y="201193"/>
                                </a:lnTo>
                                <a:lnTo>
                                  <a:pt x="21920" y="201447"/>
                                </a:lnTo>
                                <a:lnTo>
                                  <a:pt x="22542" y="201447"/>
                                </a:lnTo>
                                <a:lnTo>
                                  <a:pt x="22733" y="201320"/>
                                </a:lnTo>
                                <a:lnTo>
                                  <a:pt x="22669" y="201447"/>
                                </a:lnTo>
                                <a:lnTo>
                                  <a:pt x="22987" y="201193"/>
                                </a:lnTo>
                                <a:lnTo>
                                  <a:pt x="24422" y="201193"/>
                                </a:lnTo>
                                <a:lnTo>
                                  <a:pt x="24472" y="201320"/>
                                </a:lnTo>
                                <a:lnTo>
                                  <a:pt x="26212" y="201193"/>
                                </a:lnTo>
                                <a:lnTo>
                                  <a:pt x="26314" y="200685"/>
                                </a:lnTo>
                                <a:lnTo>
                                  <a:pt x="26657" y="200685"/>
                                </a:lnTo>
                                <a:lnTo>
                                  <a:pt x="26657" y="200431"/>
                                </a:lnTo>
                                <a:lnTo>
                                  <a:pt x="26695" y="199161"/>
                                </a:lnTo>
                                <a:lnTo>
                                  <a:pt x="26720" y="198272"/>
                                </a:lnTo>
                                <a:lnTo>
                                  <a:pt x="26733" y="198018"/>
                                </a:lnTo>
                                <a:lnTo>
                                  <a:pt x="26758" y="196748"/>
                                </a:lnTo>
                                <a:lnTo>
                                  <a:pt x="26771" y="196367"/>
                                </a:lnTo>
                                <a:lnTo>
                                  <a:pt x="25895" y="196748"/>
                                </a:lnTo>
                                <a:lnTo>
                                  <a:pt x="26454" y="196240"/>
                                </a:lnTo>
                                <a:lnTo>
                                  <a:pt x="26733" y="195986"/>
                                </a:lnTo>
                                <a:lnTo>
                                  <a:pt x="25857" y="196113"/>
                                </a:lnTo>
                                <a:lnTo>
                                  <a:pt x="26644" y="194729"/>
                                </a:lnTo>
                                <a:lnTo>
                                  <a:pt x="26606" y="195097"/>
                                </a:lnTo>
                                <a:lnTo>
                                  <a:pt x="26809" y="195097"/>
                                </a:lnTo>
                                <a:lnTo>
                                  <a:pt x="26860" y="194589"/>
                                </a:lnTo>
                                <a:lnTo>
                                  <a:pt x="27178" y="194970"/>
                                </a:lnTo>
                                <a:lnTo>
                                  <a:pt x="27406" y="194589"/>
                                </a:lnTo>
                                <a:lnTo>
                                  <a:pt x="27089" y="194589"/>
                                </a:lnTo>
                                <a:lnTo>
                                  <a:pt x="26949" y="194335"/>
                                </a:lnTo>
                                <a:lnTo>
                                  <a:pt x="27076" y="194081"/>
                                </a:lnTo>
                                <a:lnTo>
                                  <a:pt x="26670" y="194449"/>
                                </a:lnTo>
                                <a:lnTo>
                                  <a:pt x="26263" y="193827"/>
                                </a:lnTo>
                                <a:lnTo>
                                  <a:pt x="27406" y="193827"/>
                                </a:lnTo>
                                <a:lnTo>
                                  <a:pt x="27279" y="193573"/>
                                </a:lnTo>
                                <a:lnTo>
                                  <a:pt x="26936" y="192938"/>
                                </a:lnTo>
                                <a:lnTo>
                                  <a:pt x="27355" y="193319"/>
                                </a:lnTo>
                                <a:lnTo>
                                  <a:pt x="27101" y="192938"/>
                                </a:lnTo>
                                <a:lnTo>
                                  <a:pt x="27228" y="191795"/>
                                </a:lnTo>
                                <a:lnTo>
                                  <a:pt x="26695" y="191414"/>
                                </a:lnTo>
                                <a:lnTo>
                                  <a:pt x="26174" y="191414"/>
                                </a:lnTo>
                                <a:lnTo>
                                  <a:pt x="26860" y="191160"/>
                                </a:lnTo>
                                <a:lnTo>
                                  <a:pt x="26974" y="190906"/>
                                </a:lnTo>
                                <a:lnTo>
                                  <a:pt x="27000" y="190652"/>
                                </a:lnTo>
                                <a:lnTo>
                                  <a:pt x="25044" y="190652"/>
                                </a:lnTo>
                                <a:lnTo>
                                  <a:pt x="25044" y="190398"/>
                                </a:lnTo>
                                <a:lnTo>
                                  <a:pt x="27025" y="190398"/>
                                </a:lnTo>
                                <a:lnTo>
                                  <a:pt x="26250" y="189255"/>
                                </a:lnTo>
                                <a:lnTo>
                                  <a:pt x="26162" y="189128"/>
                                </a:lnTo>
                                <a:lnTo>
                                  <a:pt x="26441" y="188620"/>
                                </a:lnTo>
                                <a:lnTo>
                                  <a:pt x="26593" y="188379"/>
                                </a:lnTo>
                                <a:lnTo>
                                  <a:pt x="26670" y="188239"/>
                                </a:lnTo>
                                <a:lnTo>
                                  <a:pt x="26416" y="188112"/>
                                </a:lnTo>
                                <a:lnTo>
                                  <a:pt x="26974" y="187731"/>
                                </a:lnTo>
                                <a:lnTo>
                                  <a:pt x="26682" y="187731"/>
                                </a:lnTo>
                                <a:lnTo>
                                  <a:pt x="26479" y="187477"/>
                                </a:lnTo>
                                <a:lnTo>
                                  <a:pt x="26809" y="187477"/>
                                </a:lnTo>
                                <a:lnTo>
                                  <a:pt x="26924" y="187096"/>
                                </a:lnTo>
                                <a:lnTo>
                                  <a:pt x="27127" y="186461"/>
                                </a:lnTo>
                                <a:lnTo>
                                  <a:pt x="26250" y="185953"/>
                                </a:lnTo>
                                <a:lnTo>
                                  <a:pt x="26162" y="185445"/>
                                </a:lnTo>
                                <a:lnTo>
                                  <a:pt x="26098" y="185064"/>
                                </a:lnTo>
                                <a:lnTo>
                                  <a:pt x="26746" y="185064"/>
                                </a:lnTo>
                                <a:lnTo>
                                  <a:pt x="26822" y="182397"/>
                                </a:lnTo>
                                <a:lnTo>
                                  <a:pt x="26619" y="182143"/>
                                </a:lnTo>
                                <a:lnTo>
                                  <a:pt x="26530" y="181762"/>
                                </a:lnTo>
                                <a:lnTo>
                                  <a:pt x="26428" y="181381"/>
                                </a:lnTo>
                                <a:lnTo>
                                  <a:pt x="26365" y="181127"/>
                                </a:lnTo>
                                <a:lnTo>
                                  <a:pt x="26924" y="180619"/>
                                </a:lnTo>
                                <a:lnTo>
                                  <a:pt x="27000" y="180238"/>
                                </a:lnTo>
                                <a:lnTo>
                                  <a:pt x="26898" y="179857"/>
                                </a:lnTo>
                                <a:lnTo>
                                  <a:pt x="26860" y="179730"/>
                                </a:lnTo>
                                <a:lnTo>
                                  <a:pt x="26962" y="178079"/>
                                </a:lnTo>
                                <a:lnTo>
                                  <a:pt x="26543" y="177825"/>
                                </a:lnTo>
                                <a:lnTo>
                                  <a:pt x="26581" y="177571"/>
                                </a:lnTo>
                                <a:lnTo>
                                  <a:pt x="26606" y="177444"/>
                                </a:lnTo>
                                <a:lnTo>
                                  <a:pt x="26035" y="177063"/>
                                </a:lnTo>
                                <a:lnTo>
                                  <a:pt x="27190" y="176936"/>
                                </a:lnTo>
                                <a:lnTo>
                                  <a:pt x="27114" y="176682"/>
                                </a:lnTo>
                                <a:lnTo>
                                  <a:pt x="27051" y="176047"/>
                                </a:lnTo>
                                <a:lnTo>
                                  <a:pt x="26289" y="176047"/>
                                </a:lnTo>
                                <a:lnTo>
                                  <a:pt x="26885" y="175501"/>
                                </a:lnTo>
                                <a:lnTo>
                                  <a:pt x="27012" y="175653"/>
                                </a:lnTo>
                                <a:lnTo>
                                  <a:pt x="26936" y="175463"/>
                                </a:lnTo>
                                <a:lnTo>
                                  <a:pt x="27406" y="175031"/>
                                </a:lnTo>
                                <a:lnTo>
                                  <a:pt x="25984" y="173507"/>
                                </a:lnTo>
                                <a:lnTo>
                                  <a:pt x="25666" y="173507"/>
                                </a:lnTo>
                                <a:lnTo>
                                  <a:pt x="26873" y="172745"/>
                                </a:lnTo>
                                <a:lnTo>
                                  <a:pt x="26784" y="172618"/>
                                </a:lnTo>
                                <a:lnTo>
                                  <a:pt x="26682" y="172364"/>
                                </a:lnTo>
                                <a:lnTo>
                                  <a:pt x="26492" y="171983"/>
                                </a:lnTo>
                                <a:lnTo>
                                  <a:pt x="26911" y="171983"/>
                                </a:lnTo>
                                <a:lnTo>
                                  <a:pt x="26924" y="171602"/>
                                </a:lnTo>
                                <a:lnTo>
                                  <a:pt x="25044" y="171602"/>
                                </a:lnTo>
                                <a:lnTo>
                                  <a:pt x="25044" y="171348"/>
                                </a:lnTo>
                                <a:lnTo>
                                  <a:pt x="26936" y="171348"/>
                                </a:lnTo>
                                <a:lnTo>
                                  <a:pt x="26962" y="170332"/>
                                </a:lnTo>
                                <a:lnTo>
                                  <a:pt x="27254" y="170332"/>
                                </a:lnTo>
                                <a:lnTo>
                                  <a:pt x="27279" y="169951"/>
                                </a:lnTo>
                                <a:lnTo>
                                  <a:pt x="28511" y="169951"/>
                                </a:lnTo>
                                <a:close/>
                              </a:path>
                            </a:pathLst>
                          </a:custGeom>
                          <a:solidFill>
                            <a:srgbClr val="F5833C"/>
                          </a:solidFill>
                        </wps:spPr>
                        <wps:bodyPr wrap="square" lIns="0" tIns="0" rIns="0" bIns="0" rtlCol="0">
                          <a:prstTxWarp prst="textNoShape">
                            <a:avLst/>
                          </a:prstTxWarp>
                          <a:noAutofit/>
                        </wps:bodyPr>
                      </wps:wsp>
                      <wps:wsp>
                        <wps:cNvPr id="35" name="Graphic 35"/>
                        <wps:cNvSpPr/>
                        <wps:spPr>
                          <a:xfrm>
                            <a:off x="78483" y="845"/>
                            <a:ext cx="232410" cy="286385"/>
                          </a:xfrm>
                          <a:custGeom>
                            <a:avLst/>
                            <a:gdLst/>
                            <a:ahLst/>
                            <a:cxnLst/>
                            <a:rect l="l" t="t" r="r" b="b"/>
                            <a:pathLst>
                              <a:path w="232410" h="286385">
                                <a:moveTo>
                                  <a:pt x="83845" y="176834"/>
                                </a:moveTo>
                                <a:lnTo>
                                  <a:pt x="83781" y="176707"/>
                                </a:lnTo>
                                <a:lnTo>
                                  <a:pt x="83680" y="176453"/>
                                </a:lnTo>
                                <a:lnTo>
                                  <a:pt x="83616" y="176326"/>
                                </a:lnTo>
                                <a:lnTo>
                                  <a:pt x="83591" y="177088"/>
                                </a:lnTo>
                                <a:lnTo>
                                  <a:pt x="83845" y="176834"/>
                                </a:lnTo>
                                <a:close/>
                              </a:path>
                              <a:path w="232410" h="286385">
                                <a:moveTo>
                                  <a:pt x="94145" y="188010"/>
                                </a:moveTo>
                                <a:lnTo>
                                  <a:pt x="93878" y="188010"/>
                                </a:lnTo>
                                <a:lnTo>
                                  <a:pt x="93865" y="188137"/>
                                </a:lnTo>
                                <a:lnTo>
                                  <a:pt x="94145" y="188010"/>
                                </a:lnTo>
                                <a:close/>
                              </a:path>
                              <a:path w="232410" h="286385">
                                <a:moveTo>
                                  <a:pt x="96697" y="188010"/>
                                </a:moveTo>
                                <a:lnTo>
                                  <a:pt x="96570" y="188010"/>
                                </a:lnTo>
                                <a:lnTo>
                                  <a:pt x="96697" y="188010"/>
                                </a:lnTo>
                                <a:close/>
                              </a:path>
                              <a:path w="232410" h="286385">
                                <a:moveTo>
                                  <a:pt x="98196" y="187871"/>
                                </a:moveTo>
                                <a:lnTo>
                                  <a:pt x="98069" y="187858"/>
                                </a:lnTo>
                                <a:lnTo>
                                  <a:pt x="98196" y="187871"/>
                                </a:lnTo>
                                <a:close/>
                              </a:path>
                              <a:path w="232410" h="286385">
                                <a:moveTo>
                                  <a:pt x="103073" y="100736"/>
                                </a:moveTo>
                                <a:lnTo>
                                  <a:pt x="102870" y="100609"/>
                                </a:lnTo>
                                <a:lnTo>
                                  <a:pt x="102870" y="100990"/>
                                </a:lnTo>
                                <a:lnTo>
                                  <a:pt x="102971" y="100863"/>
                                </a:lnTo>
                                <a:lnTo>
                                  <a:pt x="103073" y="100736"/>
                                </a:lnTo>
                                <a:close/>
                              </a:path>
                              <a:path w="232410" h="286385">
                                <a:moveTo>
                                  <a:pt x="103327" y="101320"/>
                                </a:moveTo>
                                <a:lnTo>
                                  <a:pt x="103162" y="101231"/>
                                </a:lnTo>
                                <a:lnTo>
                                  <a:pt x="103136" y="101104"/>
                                </a:lnTo>
                                <a:lnTo>
                                  <a:pt x="103111" y="100952"/>
                                </a:lnTo>
                                <a:lnTo>
                                  <a:pt x="103060" y="101117"/>
                                </a:lnTo>
                                <a:lnTo>
                                  <a:pt x="103085" y="101282"/>
                                </a:lnTo>
                                <a:lnTo>
                                  <a:pt x="103327" y="101320"/>
                                </a:lnTo>
                                <a:close/>
                              </a:path>
                              <a:path w="232410" h="286385">
                                <a:moveTo>
                                  <a:pt x="103568" y="103784"/>
                                </a:moveTo>
                                <a:lnTo>
                                  <a:pt x="103352" y="103911"/>
                                </a:lnTo>
                                <a:lnTo>
                                  <a:pt x="103365" y="104292"/>
                                </a:lnTo>
                                <a:lnTo>
                                  <a:pt x="103479" y="104038"/>
                                </a:lnTo>
                                <a:lnTo>
                                  <a:pt x="103568" y="103784"/>
                                </a:lnTo>
                                <a:close/>
                              </a:path>
                              <a:path w="232410" h="286385">
                                <a:moveTo>
                                  <a:pt x="103568" y="103682"/>
                                </a:moveTo>
                                <a:lnTo>
                                  <a:pt x="103403" y="103517"/>
                                </a:lnTo>
                                <a:lnTo>
                                  <a:pt x="103225" y="103733"/>
                                </a:lnTo>
                                <a:lnTo>
                                  <a:pt x="103568" y="103682"/>
                                </a:lnTo>
                                <a:close/>
                              </a:path>
                              <a:path w="232410" h="286385">
                                <a:moveTo>
                                  <a:pt x="103670" y="93878"/>
                                </a:moveTo>
                                <a:lnTo>
                                  <a:pt x="103479" y="93878"/>
                                </a:lnTo>
                                <a:lnTo>
                                  <a:pt x="103670" y="94005"/>
                                </a:lnTo>
                                <a:lnTo>
                                  <a:pt x="103670" y="93878"/>
                                </a:lnTo>
                                <a:close/>
                              </a:path>
                              <a:path w="232410" h="286385">
                                <a:moveTo>
                                  <a:pt x="105308" y="102133"/>
                                </a:moveTo>
                                <a:lnTo>
                                  <a:pt x="105257" y="102006"/>
                                </a:lnTo>
                                <a:lnTo>
                                  <a:pt x="105067" y="102133"/>
                                </a:lnTo>
                                <a:lnTo>
                                  <a:pt x="105308" y="102133"/>
                                </a:lnTo>
                                <a:close/>
                              </a:path>
                              <a:path w="232410" h="286385">
                                <a:moveTo>
                                  <a:pt x="105410" y="169138"/>
                                </a:moveTo>
                                <a:lnTo>
                                  <a:pt x="104673" y="169075"/>
                                </a:lnTo>
                                <a:lnTo>
                                  <a:pt x="104876" y="169113"/>
                                </a:lnTo>
                                <a:lnTo>
                                  <a:pt x="105143" y="169138"/>
                                </a:lnTo>
                                <a:lnTo>
                                  <a:pt x="105410" y="169138"/>
                                </a:lnTo>
                                <a:close/>
                              </a:path>
                              <a:path w="232410" h="286385">
                                <a:moveTo>
                                  <a:pt x="105486" y="169138"/>
                                </a:moveTo>
                                <a:close/>
                              </a:path>
                              <a:path w="232410" h="286385">
                                <a:moveTo>
                                  <a:pt x="105511" y="101879"/>
                                </a:moveTo>
                                <a:lnTo>
                                  <a:pt x="105156" y="101752"/>
                                </a:lnTo>
                                <a:lnTo>
                                  <a:pt x="105257" y="102006"/>
                                </a:lnTo>
                                <a:lnTo>
                                  <a:pt x="105511" y="101879"/>
                                </a:lnTo>
                                <a:close/>
                              </a:path>
                              <a:path w="232410" h="286385">
                                <a:moveTo>
                                  <a:pt x="106565" y="97942"/>
                                </a:moveTo>
                                <a:lnTo>
                                  <a:pt x="105930" y="97942"/>
                                </a:lnTo>
                                <a:lnTo>
                                  <a:pt x="105956" y="98196"/>
                                </a:lnTo>
                                <a:lnTo>
                                  <a:pt x="106083" y="98069"/>
                                </a:lnTo>
                                <a:lnTo>
                                  <a:pt x="106565" y="97942"/>
                                </a:lnTo>
                                <a:close/>
                              </a:path>
                              <a:path w="232410" h="286385">
                                <a:moveTo>
                                  <a:pt x="107518" y="109347"/>
                                </a:moveTo>
                                <a:close/>
                              </a:path>
                              <a:path w="232410" h="286385">
                                <a:moveTo>
                                  <a:pt x="107784" y="93497"/>
                                </a:moveTo>
                                <a:lnTo>
                                  <a:pt x="107632" y="93370"/>
                                </a:lnTo>
                                <a:lnTo>
                                  <a:pt x="107607" y="93624"/>
                                </a:lnTo>
                                <a:lnTo>
                                  <a:pt x="107784" y="93497"/>
                                </a:lnTo>
                                <a:close/>
                              </a:path>
                              <a:path w="232410" h="286385">
                                <a:moveTo>
                                  <a:pt x="108940" y="92379"/>
                                </a:moveTo>
                                <a:lnTo>
                                  <a:pt x="108623" y="92049"/>
                                </a:lnTo>
                                <a:lnTo>
                                  <a:pt x="108927" y="92557"/>
                                </a:lnTo>
                                <a:lnTo>
                                  <a:pt x="108940" y="92379"/>
                                </a:lnTo>
                                <a:close/>
                              </a:path>
                              <a:path w="232410" h="286385">
                                <a:moveTo>
                                  <a:pt x="109512" y="110756"/>
                                </a:moveTo>
                                <a:close/>
                              </a:path>
                              <a:path w="232410" h="286385">
                                <a:moveTo>
                                  <a:pt x="110045" y="90957"/>
                                </a:moveTo>
                                <a:lnTo>
                                  <a:pt x="109512" y="90957"/>
                                </a:lnTo>
                                <a:lnTo>
                                  <a:pt x="109702" y="91084"/>
                                </a:lnTo>
                                <a:lnTo>
                                  <a:pt x="109791" y="91211"/>
                                </a:lnTo>
                                <a:lnTo>
                                  <a:pt x="109880" y="91338"/>
                                </a:lnTo>
                                <a:lnTo>
                                  <a:pt x="109969" y="91465"/>
                                </a:lnTo>
                                <a:lnTo>
                                  <a:pt x="110045" y="91592"/>
                                </a:lnTo>
                                <a:lnTo>
                                  <a:pt x="110045" y="90957"/>
                                </a:lnTo>
                                <a:close/>
                              </a:path>
                              <a:path w="232410" h="286385">
                                <a:moveTo>
                                  <a:pt x="110350" y="111658"/>
                                </a:moveTo>
                                <a:lnTo>
                                  <a:pt x="110312" y="111531"/>
                                </a:lnTo>
                                <a:lnTo>
                                  <a:pt x="110096" y="111658"/>
                                </a:lnTo>
                                <a:lnTo>
                                  <a:pt x="110350" y="111658"/>
                                </a:lnTo>
                                <a:close/>
                              </a:path>
                              <a:path w="232410" h="286385">
                                <a:moveTo>
                                  <a:pt x="110439" y="109080"/>
                                </a:moveTo>
                                <a:lnTo>
                                  <a:pt x="110363" y="108877"/>
                                </a:lnTo>
                                <a:lnTo>
                                  <a:pt x="110223" y="108902"/>
                                </a:lnTo>
                                <a:lnTo>
                                  <a:pt x="110261" y="109080"/>
                                </a:lnTo>
                                <a:lnTo>
                                  <a:pt x="110439" y="109080"/>
                                </a:lnTo>
                                <a:close/>
                              </a:path>
                              <a:path w="232410" h="286385">
                                <a:moveTo>
                                  <a:pt x="110464" y="109626"/>
                                </a:moveTo>
                                <a:lnTo>
                                  <a:pt x="110451" y="109372"/>
                                </a:lnTo>
                                <a:lnTo>
                                  <a:pt x="110248" y="109626"/>
                                </a:lnTo>
                                <a:lnTo>
                                  <a:pt x="110464" y="109626"/>
                                </a:lnTo>
                                <a:close/>
                              </a:path>
                              <a:path w="232410" h="286385">
                                <a:moveTo>
                                  <a:pt x="111379" y="87274"/>
                                </a:moveTo>
                                <a:lnTo>
                                  <a:pt x="111010" y="87528"/>
                                </a:lnTo>
                                <a:lnTo>
                                  <a:pt x="110769" y="87782"/>
                                </a:lnTo>
                                <a:lnTo>
                                  <a:pt x="111353" y="87782"/>
                                </a:lnTo>
                                <a:lnTo>
                                  <a:pt x="111379" y="87274"/>
                                </a:lnTo>
                                <a:close/>
                              </a:path>
                              <a:path w="232410" h="286385">
                                <a:moveTo>
                                  <a:pt x="112369" y="112280"/>
                                </a:moveTo>
                                <a:lnTo>
                                  <a:pt x="112179" y="111747"/>
                                </a:lnTo>
                                <a:lnTo>
                                  <a:pt x="112026" y="111963"/>
                                </a:lnTo>
                                <a:lnTo>
                                  <a:pt x="112204" y="112331"/>
                                </a:lnTo>
                                <a:lnTo>
                                  <a:pt x="112369" y="112280"/>
                                </a:lnTo>
                                <a:close/>
                              </a:path>
                              <a:path w="232410" h="286385">
                                <a:moveTo>
                                  <a:pt x="112458" y="112026"/>
                                </a:moveTo>
                                <a:close/>
                              </a:path>
                              <a:path w="232410" h="286385">
                                <a:moveTo>
                                  <a:pt x="113169" y="111150"/>
                                </a:moveTo>
                                <a:lnTo>
                                  <a:pt x="112852" y="111277"/>
                                </a:lnTo>
                                <a:lnTo>
                                  <a:pt x="112852" y="111404"/>
                                </a:lnTo>
                                <a:lnTo>
                                  <a:pt x="112839" y="110769"/>
                                </a:lnTo>
                                <a:lnTo>
                                  <a:pt x="112712" y="110642"/>
                                </a:lnTo>
                                <a:lnTo>
                                  <a:pt x="112522" y="110769"/>
                                </a:lnTo>
                                <a:lnTo>
                                  <a:pt x="112471" y="110007"/>
                                </a:lnTo>
                                <a:lnTo>
                                  <a:pt x="112407" y="110134"/>
                                </a:lnTo>
                                <a:lnTo>
                                  <a:pt x="112331" y="110261"/>
                                </a:lnTo>
                                <a:lnTo>
                                  <a:pt x="112268" y="110388"/>
                                </a:lnTo>
                                <a:lnTo>
                                  <a:pt x="112064" y="110642"/>
                                </a:lnTo>
                                <a:lnTo>
                                  <a:pt x="112077" y="110261"/>
                                </a:lnTo>
                                <a:lnTo>
                                  <a:pt x="111633" y="110261"/>
                                </a:lnTo>
                                <a:lnTo>
                                  <a:pt x="111950" y="110642"/>
                                </a:lnTo>
                                <a:lnTo>
                                  <a:pt x="111455" y="111023"/>
                                </a:lnTo>
                                <a:lnTo>
                                  <a:pt x="111506" y="110642"/>
                                </a:lnTo>
                                <a:lnTo>
                                  <a:pt x="111582" y="110007"/>
                                </a:lnTo>
                                <a:lnTo>
                                  <a:pt x="111391" y="110134"/>
                                </a:lnTo>
                                <a:lnTo>
                                  <a:pt x="111379" y="110007"/>
                                </a:lnTo>
                                <a:lnTo>
                                  <a:pt x="111112" y="110261"/>
                                </a:lnTo>
                                <a:lnTo>
                                  <a:pt x="111328" y="110261"/>
                                </a:lnTo>
                                <a:lnTo>
                                  <a:pt x="111188" y="110350"/>
                                </a:lnTo>
                                <a:lnTo>
                                  <a:pt x="111150" y="110642"/>
                                </a:lnTo>
                                <a:lnTo>
                                  <a:pt x="111150" y="110312"/>
                                </a:lnTo>
                                <a:lnTo>
                                  <a:pt x="111074" y="110007"/>
                                </a:lnTo>
                                <a:lnTo>
                                  <a:pt x="110477" y="110388"/>
                                </a:lnTo>
                                <a:lnTo>
                                  <a:pt x="109740" y="110388"/>
                                </a:lnTo>
                                <a:lnTo>
                                  <a:pt x="109588" y="110642"/>
                                </a:lnTo>
                                <a:lnTo>
                                  <a:pt x="109613" y="111150"/>
                                </a:lnTo>
                                <a:lnTo>
                                  <a:pt x="109829" y="111023"/>
                                </a:lnTo>
                                <a:lnTo>
                                  <a:pt x="109804" y="111150"/>
                                </a:lnTo>
                                <a:lnTo>
                                  <a:pt x="109702" y="111531"/>
                                </a:lnTo>
                                <a:lnTo>
                                  <a:pt x="109956" y="111404"/>
                                </a:lnTo>
                                <a:lnTo>
                                  <a:pt x="110109" y="111277"/>
                                </a:lnTo>
                                <a:lnTo>
                                  <a:pt x="110058" y="111404"/>
                                </a:lnTo>
                                <a:lnTo>
                                  <a:pt x="110274" y="111404"/>
                                </a:lnTo>
                                <a:lnTo>
                                  <a:pt x="110236" y="111277"/>
                                </a:lnTo>
                                <a:lnTo>
                                  <a:pt x="110718" y="111023"/>
                                </a:lnTo>
                                <a:lnTo>
                                  <a:pt x="110782" y="112166"/>
                                </a:lnTo>
                                <a:lnTo>
                                  <a:pt x="111480" y="111658"/>
                                </a:lnTo>
                                <a:lnTo>
                                  <a:pt x="111975" y="111531"/>
                                </a:lnTo>
                                <a:lnTo>
                                  <a:pt x="112077" y="111277"/>
                                </a:lnTo>
                                <a:lnTo>
                                  <a:pt x="112179" y="111023"/>
                                </a:lnTo>
                                <a:lnTo>
                                  <a:pt x="112623" y="111023"/>
                                </a:lnTo>
                                <a:lnTo>
                                  <a:pt x="112649" y="111150"/>
                                </a:lnTo>
                                <a:lnTo>
                                  <a:pt x="112509" y="111277"/>
                                </a:lnTo>
                                <a:lnTo>
                                  <a:pt x="112509" y="111658"/>
                                </a:lnTo>
                                <a:lnTo>
                                  <a:pt x="112674" y="111658"/>
                                </a:lnTo>
                                <a:lnTo>
                                  <a:pt x="112903" y="111531"/>
                                </a:lnTo>
                                <a:lnTo>
                                  <a:pt x="113055" y="111404"/>
                                </a:lnTo>
                                <a:lnTo>
                                  <a:pt x="113169" y="111150"/>
                                </a:lnTo>
                                <a:close/>
                              </a:path>
                              <a:path w="232410" h="286385">
                                <a:moveTo>
                                  <a:pt x="113271" y="187883"/>
                                </a:moveTo>
                                <a:lnTo>
                                  <a:pt x="112737" y="187756"/>
                                </a:lnTo>
                                <a:lnTo>
                                  <a:pt x="113080" y="188010"/>
                                </a:lnTo>
                                <a:lnTo>
                                  <a:pt x="113271" y="187883"/>
                                </a:lnTo>
                                <a:close/>
                              </a:path>
                              <a:path w="232410" h="286385">
                                <a:moveTo>
                                  <a:pt x="113309" y="90055"/>
                                </a:moveTo>
                                <a:lnTo>
                                  <a:pt x="113055" y="89903"/>
                                </a:lnTo>
                                <a:lnTo>
                                  <a:pt x="113118" y="90195"/>
                                </a:lnTo>
                                <a:lnTo>
                                  <a:pt x="113271" y="90297"/>
                                </a:lnTo>
                                <a:lnTo>
                                  <a:pt x="113309" y="90055"/>
                                </a:lnTo>
                                <a:close/>
                              </a:path>
                              <a:path w="232410" h="286385">
                                <a:moveTo>
                                  <a:pt x="113703" y="112039"/>
                                </a:moveTo>
                                <a:lnTo>
                                  <a:pt x="113398" y="112293"/>
                                </a:lnTo>
                                <a:lnTo>
                                  <a:pt x="113690" y="112293"/>
                                </a:lnTo>
                                <a:lnTo>
                                  <a:pt x="113703" y="112039"/>
                                </a:lnTo>
                                <a:close/>
                              </a:path>
                              <a:path w="232410" h="286385">
                                <a:moveTo>
                                  <a:pt x="113792" y="110769"/>
                                </a:moveTo>
                                <a:lnTo>
                                  <a:pt x="113639" y="111023"/>
                                </a:lnTo>
                                <a:lnTo>
                                  <a:pt x="113576" y="111150"/>
                                </a:lnTo>
                                <a:lnTo>
                                  <a:pt x="113499" y="111277"/>
                                </a:lnTo>
                                <a:lnTo>
                                  <a:pt x="113423" y="111404"/>
                                </a:lnTo>
                                <a:lnTo>
                                  <a:pt x="113347" y="111531"/>
                                </a:lnTo>
                                <a:lnTo>
                                  <a:pt x="113271" y="111658"/>
                                </a:lnTo>
                                <a:lnTo>
                                  <a:pt x="113068" y="111569"/>
                                </a:lnTo>
                                <a:lnTo>
                                  <a:pt x="112903" y="111531"/>
                                </a:lnTo>
                                <a:lnTo>
                                  <a:pt x="112890" y="111912"/>
                                </a:lnTo>
                                <a:lnTo>
                                  <a:pt x="112991" y="112293"/>
                                </a:lnTo>
                                <a:lnTo>
                                  <a:pt x="113334" y="112039"/>
                                </a:lnTo>
                                <a:lnTo>
                                  <a:pt x="113449" y="111912"/>
                                </a:lnTo>
                                <a:lnTo>
                                  <a:pt x="113652" y="111785"/>
                                </a:lnTo>
                                <a:lnTo>
                                  <a:pt x="113728" y="111658"/>
                                </a:lnTo>
                                <a:lnTo>
                                  <a:pt x="113792" y="110769"/>
                                </a:lnTo>
                                <a:close/>
                              </a:path>
                              <a:path w="232410" h="286385">
                                <a:moveTo>
                                  <a:pt x="113906" y="112420"/>
                                </a:moveTo>
                                <a:close/>
                              </a:path>
                              <a:path w="232410" h="286385">
                                <a:moveTo>
                                  <a:pt x="113969" y="112382"/>
                                </a:moveTo>
                                <a:close/>
                              </a:path>
                              <a:path w="232410" h="286385">
                                <a:moveTo>
                                  <a:pt x="114020" y="112293"/>
                                </a:moveTo>
                                <a:lnTo>
                                  <a:pt x="114007" y="112039"/>
                                </a:lnTo>
                                <a:lnTo>
                                  <a:pt x="113690" y="112293"/>
                                </a:lnTo>
                                <a:lnTo>
                                  <a:pt x="114020" y="112293"/>
                                </a:lnTo>
                                <a:close/>
                              </a:path>
                              <a:path w="232410" h="286385">
                                <a:moveTo>
                                  <a:pt x="114071" y="90068"/>
                                </a:moveTo>
                                <a:lnTo>
                                  <a:pt x="114058" y="89687"/>
                                </a:lnTo>
                                <a:lnTo>
                                  <a:pt x="113766" y="89941"/>
                                </a:lnTo>
                                <a:lnTo>
                                  <a:pt x="113703" y="90068"/>
                                </a:lnTo>
                                <a:lnTo>
                                  <a:pt x="113626" y="90195"/>
                                </a:lnTo>
                                <a:lnTo>
                                  <a:pt x="114071" y="90068"/>
                                </a:lnTo>
                                <a:close/>
                              </a:path>
                              <a:path w="232410" h="286385">
                                <a:moveTo>
                                  <a:pt x="114096" y="112280"/>
                                </a:moveTo>
                                <a:lnTo>
                                  <a:pt x="113969" y="112382"/>
                                </a:lnTo>
                                <a:lnTo>
                                  <a:pt x="114096" y="112280"/>
                                </a:lnTo>
                                <a:close/>
                              </a:path>
                              <a:path w="232410" h="286385">
                                <a:moveTo>
                                  <a:pt x="115938" y="112928"/>
                                </a:moveTo>
                                <a:lnTo>
                                  <a:pt x="115671" y="112928"/>
                                </a:lnTo>
                                <a:lnTo>
                                  <a:pt x="115760" y="113055"/>
                                </a:lnTo>
                                <a:lnTo>
                                  <a:pt x="115849" y="113182"/>
                                </a:lnTo>
                                <a:lnTo>
                                  <a:pt x="115938" y="112928"/>
                                </a:lnTo>
                                <a:close/>
                              </a:path>
                              <a:path w="232410" h="286385">
                                <a:moveTo>
                                  <a:pt x="116725" y="112801"/>
                                </a:moveTo>
                                <a:lnTo>
                                  <a:pt x="116573" y="112674"/>
                                </a:lnTo>
                                <a:lnTo>
                                  <a:pt x="116484" y="112801"/>
                                </a:lnTo>
                                <a:lnTo>
                                  <a:pt x="116370" y="113055"/>
                                </a:lnTo>
                                <a:lnTo>
                                  <a:pt x="116611" y="113055"/>
                                </a:lnTo>
                                <a:lnTo>
                                  <a:pt x="116725" y="112801"/>
                                </a:lnTo>
                                <a:close/>
                              </a:path>
                              <a:path w="232410" h="286385">
                                <a:moveTo>
                                  <a:pt x="117094" y="110388"/>
                                </a:moveTo>
                                <a:lnTo>
                                  <a:pt x="116560" y="110388"/>
                                </a:lnTo>
                                <a:lnTo>
                                  <a:pt x="116573" y="110642"/>
                                </a:lnTo>
                                <a:lnTo>
                                  <a:pt x="116751" y="110642"/>
                                </a:lnTo>
                                <a:lnTo>
                                  <a:pt x="117094" y="110388"/>
                                </a:lnTo>
                                <a:close/>
                              </a:path>
                              <a:path w="232410" h="286385">
                                <a:moveTo>
                                  <a:pt x="120929" y="168579"/>
                                </a:moveTo>
                                <a:lnTo>
                                  <a:pt x="120891" y="168325"/>
                                </a:lnTo>
                                <a:lnTo>
                                  <a:pt x="120726" y="168452"/>
                                </a:lnTo>
                                <a:lnTo>
                                  <a:pt x="120650" y="168579"/>
                                </a:lnTo>
                                <a:lnTo>
                                  <a:pt x="120573" y="168706"/>
                                </a:lnTo>
                                <a:lnTo>
                                  <a:pt x="120726" y="168706"/>
                                </a:lnTo>
                                <a:lnTo>
                                  <a:pt x="120929" y="168579"/>
                                </a:lnTo>
                                <a:close/>
                              </a:path>
                              <a:path w="232410" h="286385">
                                <a:moveTo>
                                  <a:pt x="121056" y="111658"/>
                                </a:moveTo>
                                <a:lnTo>
                                  <a:pt x="120967" y="111531"/>
                                </a:lnTo>
                                <a:lnTo>
                                  <a:pt x="120713" y="111658"/>
                                </a:lnTo>
                                <a:lnTo>
                                  <a:pt x="120548" y="111785"/>
                                </a:lnTo>
                                <a:lnTo>
                                  <a:pt x="121056" y="111658"/>
                                </a:lnTo>
                                <a:close/>
                              </a:path>
                              <a:path w="232410" h="286385">
                                <a:moveTo>
                                  <a:pt x="122339" y="111658"/>
                                </a:moveTo>
                                <a:lnTo>
                                  <a:pt x="122047" y="111404"/>
                                </a:lnTo>
                                <a:lnTo>
                                  <a:pt x="122047" y="111785"/>
                                </a:lnTo>
                                <a:lnTo>
                                  <a:pt x="122339" y="111658"/>
                                </a:lnTo>
                                <a:close/>
                              </a:path>
                              <a:path w="232410" h="286385">
                                <a:moveTo>
                                  <a:pt x="122364" y="168452"/>
                                </a:moveTo>
                                <a:lnTo>
                                  <a:pt x="122123" y="168452"/>
                                </a:lnTo>
                                <a:lnTo>
                                  <a:pt x="122085" y="168579"/>
                                </a:lnTo>
                                <a:lnTo>
                                  <a:pt x="122364" y="168452"/>
                                </a:lnTo>
                                <a:close/>
                              </a:path>
                              <a:path w="232410" h="286385">
                                <a:moveTo>
                                  <a:pt x="122732" y="188264"/>
                                </a:moveTo>
                                <a:lnTo>
                                  <a:pt x="122085" y="187756"/>
                                </a:lnTo>
                                <a:lnTo>
                                  <a:pt x="122110" y="187883"/>
                                </a:lnTo>
                                <a:lnTo>
                                  <a:pt x="122212" y="188264"/>
                                </a:lnTo>
                                <a:lnTo>
                                  <a:pt x="122732" y="188264"/>
                                </a:lnTo>
                                <a:close/>
                              </a:path>
                              <a:path w="232410" h="286385">
                                <a:moveTo>
                                  <a:pt x="123304" y="109372"/>
                                </a:moveTo>
                                <a:lnTo>
                                  <a:pt x="123050" y="109372"/>
                                </a:lnTo>
                                <a:lnTo>
                                  <a:pt x="123291" y="109626"/>
                                </a:lnTo>
                                <a:lnTo>
                                  <a:pt x="123304" y="109372"/>
                                </a:lnTo>
                                <a:close/>
                              </a:path>
                              <a:path w="232410" h="286385">
                                <a:moveTo>
                                  <a:pt x="124333" y="103911"/>
                                </a:moveTo>
                                <a:lnTo>
                                  <a:pt x="124129" y="103911"/>
                                </a:lnTo>
                                <a:lnTo>
                                  <a:pt x="123888" y="104038"/>
                                </a:lnTo>
                                <a:lnTo>
                                  <a:pt x="124282" y="104546"/>
                                </a:lnTo>
                                <a:lnTo>
                                  <a:pt x="124333" y="103911"/>
                                </a:lnTo>
                                <a:close/>
                              </a:path>
                              <a:path w="232410" h="286385">
                                <a:moveTo>
                                  <a:pt x="124460" y="109753"/>
                                </a:moveTo>
                                <a:lnTo>
                                  <a:pt x="124345" y="109626"/>
                                </a:lnTo>
                                <a:lnTo>
                                  <a:pt x="123952" y="109626"/>
                                </a:lnTo>
                                <a:lnTo>
                                  <a:pt x="124193" y="109753"/>
                                </a:lnTo>
                                <a:lnTo>
                                  <a:pt x="123748" y="109626"/>
                                </a:lnTo>
                                <a:lnTo>
                                  <a:pt x="123469" y="109626"/>
                                </a:lnTo>
                                <a:lnTo>
                                  <a:pt x="124015" y="110007"/>
                                </a:lnTo>
                                <a:lnTo>
                                  <a:pt x="124460" y="109753"/>
                                </a:lnTo>
                                <a:close/>
                              </a:path>
                              <a:path w="232410" h="286385">
                                <a:moveTo>
                                  <a:pt x="125920" y="93116"/>
                                </a:moveTo>
                                <a:lnTo>
                                  <a:pt x="125806" y="92989"/>
                                </a:lnTo>
                                <a:lnTo>
                                  <a:pt x="125628" y="93116"/>
                                </a:lnTo>
                                <a:lnTo>
                                  <a:pt x="125920" y="93116"/>
                                </a:lnTo>
                                <a:close/>
                              </a:path>
                              <a:path w="232410" h="286385">
                                <a:moveTo>
                                  <a:pt x="125984" y="92862"/>
                                </a:moveTo>
                                <a:lnTo>
                                  <a:pt x="125679" y="92862"/>
                                </a:lnTo>
                                <a:lnTo>
                                  <a:pt x="125806" y="92989"/>
                                </a:lnTo>
                                <a:lnTo>
                                  <a:pt x="125984" y="92862"/>
                                </a:lnTo>
                                <a:close/>
                              </a:path>
                              <a:path w="232410" h="286385">
                                <a:moveTo>
                                  <a:pt x="127990" y="96989"/>
                                </a:moveTo>
                                <a:close/>
                              </a:path>
                              <a:path w="232410" h="286385">
                                <a:moveTo>
                                  <a:pt x="128168" y="101752"/>
                                </a:moveTo>
                                <a:lnTo>
                                  <a:pt x="127139" y="101625"/>
                                </a:lnTo>
                                <a:lnTo>
                                  <a:pt x="127571" y="101371"/>
                                </a:lnTo>
                                <a:lnTo>
                                  <a:pt x="127673" y="101117"/>
                                </a:lnTo>
                                <a:lnTo>
                                  <a:pt x="127787" y="100863"/>
                                </a:lnTo>
                                <a:lnTo>
                                  <a:pt x="126441" y="100863"/>
                                </a:lnTo>
                                <a:lnTo>
                                  <a:pt x="126441" y="105181"/>
                                </a:lnTo>
                                <a:lnTo>
                                  <a:pt x="126352" y="105308"/>
                                </a:lnTo>
                                <a:lnTo>
                                  <a:pt x="126174" y="105308"/>
                                </a:lnTo>
                                <a:lnTo>
                                  <a:pt x="126098" y="105181"/>
                                </a:lnTo>
                                <a:lnTo>
                                  <a:pt x="126441" y="105181"/>
                                </a:lnTo>
                                <a:lnTo>
                                  <a:pt x="126441" y="100863"/>
                                </a:lnTo>
                                <a:lnTo>
                                  <a:pt x="124879" y="100863"/>
                                </a:lnTo>
                                <a:lnTo>
                                  <a:pt x="124510" y="100863"/>
                                </a:lnTo>
                                <a:lnTo>
                                  <a:pt x="124091" y="101371"/>
                                </a:lnTo>
                                <a:lnTo>
                                  <a:pt x="124383" y="101371"/>
                                </a:lnTo>
                                <a:lnTo>
                                  <a:pt x="124828" y="101752"/>
                                </a:lnTo>
                                <a:lnTo>
                                  <a:pt x="124891" y="101879"/>
                                </a:lnTo>
                                <a:lnTo>
                                  <a:pt x="125018" y="102133"/>
                                </a:lnTo>
                                <a:lnTo>
                                  <a:pt x="124637" y="102006"/>
                                </a:lnTo>
                                <a:lnTo>
                                  <a:pt x="125095" y="102260"/>
                                </a:lnTo>
                                <a:lnTo>
                                  <a:pt x="125234" y="102260"/>
                                </a:lnTo>
                                <a:lnTo>
                                  <a:pt x="125298" y="102514"/>
                                </a:lnTo>
                                <a:lnTo>
                                  <a:pt x="125095" y="102514"/>
                                </a:lnTo>
                                <a:lnTo>
                                  <a:pt x="124841" y="102641"/>
                                </a:lnTo>
                                <a:lnTo>
                                  <a:pt x="126009" y="102895"/>
                                </a:lnTo>
                                <a:lnTo>
                                  <a:pt x="124891" y="102895"/>
                                </a:lnTo>
                                <a:lnTo>
                                  <a:pt x="124841" y="103022"/>
                                </a:lnTo>
                                <a:lnTo>
                                  <a:pt x="124980" y="103022"/>
                                </a:lnTo>
                                <a:lnTo>
                                  <a:pt x="125234" y="103149"/>
                                </a:lnTo>
                                <a:lnTo>
                                  <a:pt x="125336" y="103403"/>
                                </a:lnTo>
                                <a:lnTo>
                                  <a:pt x="124625" y="103530"/>
                                </a:lnTo>
                                <a:lnTo>
                                  <a:pt x="124828" y="103530"/>
                                </a:lnTo>
                                <a:lnTo>
                                  <a:pt x="124955" y="103657"/>
                                </a:lnTo>
                                <a:lnTo>
                                  <a:pt x="125069" y="103784"/>
                                </a:lnTo>
                                <a:lnTo>
                                  <a:pt x="124790" y="103911"/>
                                </a:lnTo>
                                <a:lnTo>
                                  <a:pt x="124460" y="103911"/>
                                </a:lnTo>
                                <a:lnTo>
                                  <a:pt x="124333" y="103911"/>
                                </a:lnTo>
                                <a:lnTo>
                                  <a:pt x="124472" y="104038"/>
                                </a:lnTo>
                                <a:lnTo>
                                  <a:pt x="125044" y="104546"/>
                                </a:lnTo>
                                <a:lnTo>
                                  <a:pt x="124282" y="104546"/>
                                </a:lnTo>
                                <a:lnTo>
                                  <a:pt x="123799" y="104546"/>
                                </a:lnTo>
                                <a:lnTo>
                                  <a:pt x="123291" y="104673"/>
                                </a:lnTo>
                                <a:lnTo>
                                  <a:pt x="123418" y="104800"/>
                                </a:lnTo>
                                <a:lnTo>
                                  <a:pt x="123304" y="104927"/>
                                </a:lnTo>
                                <a:lnTo>
                                  <a:pt x="123583" y="105181"/>
                                </a:lnTo>
                                <a:lnTo>
                                  <a:pt x="123812" y="105308"/>
                                </a:lnTo>
                                <a:lnTo>
                                  <a:pt x="123850" y="105156"/>
                                </a:lnTo>
                                <a:lnTo>
                                  <a:pt x="123952" y="104927"/>
                                </a:lnTo>
                                <a:lnTo>
                                  <a:pt x="124079" y="105054"/>
                                </a:lnTo>
                                <a:lnTo>
                                  <a:pt x="124180" y="105308"/>
                                </a:lnTo>
                                <a:lnTo>
                                  <a:pt x="123926" y="105308"/>
                                </a:lnTo>
                                <a:lnTo>
                                  <a:pt x="124307" y="105689"/>
                                </a:lnTo>
                                <a:lnTo>
                                  <a:pt x="123418" y="105689"/>
                                </a:lnTo>
                                <a:lnTo>
                                  <a:pt x="123101" y="105435"/>
                                </a:lnTo>
                                <a:lnTo>
                                  <a:pt x="123075" y="105943"/>
                                </a:lnTo>
                                <a:lnTo>
                                  <a:pt x="122770" y="106197"/>
                                </a:lnTo>
                                <a:lnTo>
                                  <a:pt x="122859" y="106324"/>
                                </a:lnTo>
                                <a:lnTo>
                                  <a:pt x="122936" y="106451"/>
                                </a:lnTo>
                                <a:lnTo>
                                  <a:pt x="123012" y="106578"/>
                                </a:lnTo>
                                <a:lnTo>
                                  <a:pt x="123101" y="106705"/>
                                </a:lnTo>
                                <a:lnTo>
                                  <a:pt x="123139" y="106946"/>
                                </a:lnTo>
                                <a:lnTo>
                                  <a:pt x="122923" y="106832"/>
                                </a:lnTo>
                                <a:lnTo>
                                  <a:pt x="122809" y="107467"/>
                                </a:lnTo>
                                <a:lnTo>
                                  <a:pt x="122453" y="107467"/>
                                </a:lnTo>
                                <a:lnTo>
                                  <a:pt x="122478" y="107340"/>
                                </a:lnTo>
                                <a:lnTo>
                                  <a:pt x="122694" y="107340"/>
                                </a:lnTo>
                                <a:lnTo>
                                  <a:pt x="122809" y="107467"/>
                                </a:lnTo>
                                <a:lnTo>
                                  <a:pt x="122809" y="106883"/>
                                </a:lnTo>
                                <a:lnTo>
                                  <a:pt x="122656" y="106934"/>
                                </a:lnTo>
                                <a:lnTo>
                                  <a:pt x="122656" y="107315"/>
                                </a:lnTo>
                                <a:lnTo>
                                  <a:pt x="122491" y="107264"/>
                                </a:lnTo>
                                <a:lnTo>
                                  <a:pt x="122656" y="107315"/>
                                </a:lnTo>
                                <a:lnTo>
                                  <a:pt x="122656" y="106934"/>
                                </a:lnTo>
                                <a:lnTo>
                                  <a:pt x="122453" y="107086"/>
                                </a:lnTo>
                                <a:lnTo>
                                  <a:pt x="122326" y="107226"/>
                                </a:lnTo>
                                <a:lnTo>
                                  <a:pt x="121246" y="106959"/>
                                </a:lnTo>
                                <a:lnTo>
                                  <a:pt x="122339" y="108991"/>
                                </a:lnTo>
                                <a:lnTo>
                                  <a:pt x="121462" y="108737"/>
                                </a:lnTo>
                                <a:lnTo>
                                  <a:pt x="121069" y="108635"/>
                                </a:lnTo>
                                <a:lnTo>
                                  <a:pt x="120230" y="108737"/>
                                </a:lnTo>
                                <a:lnTo>
                                  <a:pt x="120154" y="108991"/>
                                </a:lnTo>
                                <a:lnTo>
                                  <a:pt x="120065" y="109245"/>
                                </a:lnTo>
                                <a:lnTo>
                                  <a:pt x="119938" y="109626"/>
                                </a:lnTo>
                                <a:lnTo>
                                  <a:pt x="119811" y="110007"/>
                                </a:lnTo>
                                <a:lnTo>
                                  <a:pt x="118681" y="109626"/>
                                </a:lnTo>
                                <a:lnTo>
                                  <a:pt x="118414" y="109626"/>
                                </a:lnTo>
                                <a:lnTo>
                                  <a:pt x="118427" y="110134"/>
                                </a:lnTo>
                                <a:lnTo>
                                  <a:pt x="118313" y="109880"/>
                                </a:lnTo>
                                <a:lnTo>
                                  <a:pt x="118198" y="110007"/>
                                </a:lnTo>
                                <a:lnTo>
                                  <a:pt x="118173" y="110134"/>
                                </a:lnTo>
                                <a:lnTo>
                                  <a:pt x="118071" y="110388"/>
                                </a:lnTo>
                                <a:lnTo>
                                  <a:pt x="117919" y="110388"/>
                                </a:lnTo>
                                <a:lnTo>
                                  <a:pt x="117919" y="110642"/>
                                </a:lnTo>
                                <a:lnTo>
                                  <a:pt x="117843" y="110769"/>
                                </a:lnTo>
                                <a:lnTo>
                                  <a:pt x="117792" y="110642"/>
                                </a:lnTo>
                                <a:lnTo>
                                  <a:pt x="117919" y="110642"/>
                                </a:lnTo>
                                <a:lnTo>
                                  <a:pt x="117919" y="110388"/>
                                </a:lnTo>
                                <a:lnTo>
                                  <a:pt x="117678" y="110388"/>
                                </a:lnTo>
                                <a:lnTo>
                                  <a:pt x="117563" y="110134"/>
                                </a:lnTo>
                                <a:lnTo>
                                  <a:pt x="117449" y="109880"/>
                                </a:lnTo>
                                <a:lnTo>
                                  <a:pt x="117348" y="109626"/>
                                </a:lnTo>
                                <a:lnTo>
                                  <a:pt x="117182" y="109753"/>
                                </a:lnTo>
                                <a:lnTo>
                                  <a:pt x="117132" y="110642"/>
                                </a:lnTo>
                                <a:lnTo>
                                  <a:pt x="116751" y="110642"/>
                                </a:lnTo>
                                <a:lnTo>
                                  <a:pt x="116573" y="110769"/>
                                </a:lnTo>
                                <a:lnTo>
                                  <a:pt x="116547" y="110642"/>
                                </a:lnTo>
                                <a:lnTo>
                                  <a:pt x="116420" y="110388"/>
                                </a:lnTo>
                                <a:lnTo>
                                  <a:pt x="116179" y="110642"/>
                                </a:lnTo>
                                <a:lnTo>
                                  <a:pt x="116052" y="110769"/>
                                </a:lnTo>
                                <a:lnTo>
                                  <a:pt x="115722" y="110642"/>
                                </a:lnTo>
                                <a:lnTo>
                                  <a:pt x="115824" y="110388"/>
                                </a:lnTo>
                                <a:lnTo>
                                  <a:pt x="115925" y="110134"/>
                                </a:lnTo>
                                <a:lnTo>
                                  <a:pt x="116027" y="109880"/>
                                </a:lnTo>
                                <a:lnTo>
                                  <a:pt x="115430" y="109880"/>
                                </a:lnTo>
                                <a:lnTo>
                                  <a:pt x="115506" y="113055"/>
                                </a:lnTo>
                                <a:lnTo>
                                  <a:pt x="115582" y="112928"/>
                                </a:lnTo>
                                <a:lnTo>
                                  <a:pt x="115671" y="112801"/>
                                </a:lnTo>
                                <a:lnTo>
                                  <a:pt x="115747" y="112674"/>
                                </a:lnTo>
                                <a:lnTo>
                                  <a:pt x="115824" y="112547"/>
                                </a:lnTo>
                                <a:lnTo>
                                  <a:pt x="115862" y="112674"/>
                                </a:lnTo>
                                <a:lnTo>
                                  <a:pt x="116027" y="112801"/>
                                </a:lnTo>
                                <a:lnTo>
                                  <a:pt x="116078" y="112928"/>
                                </a:lnTo>
                                <a:lnTo>
                                  <a:pt x="116268" y="112801"/>
                                </a:lnTo>
                                <a:lnTo>
                                  <a:pt x="116332" y="112674"/>
                                </a:lnTo>
                                <a:lnTo>
                                  <a:pt x="116408" y="112547"/>
                                </a:lnTo>
                                <a:lnTo>
                                  <a:pt x="116471" y="112420"/>
                                </a:lnTo>
                                <a:lnTo>
                                  <a:pt x="116624" y="112293"/>
                                </a:lnTo>
                                <a:lnTo>
                                  <a:pt x="116725" y="112420"/>
                                </a:lnTo>
                                <a:lnTo>
                                  <a:pt x="116814" y="112674"/>
                                </a:lnTo>
                                <a:lnTo>
                                  <a:pt x="116954" y="112547"/>
                                </a:lnTo>
                                <a:lnTo>
                                  <a:pt x="117055" y="112674"/>
                                </a:lnTo>
                                <a:lnTo>
                                  <a:pt x="117335" y="112801"/>
                                </a:lnTo>
                                <a:lnTo>
                                  <a:pt x="117348" y="112547"/>
                                </a:lnTo>
                                <a:lnTo>
                                  <a:pt x="117360" y="112420"/>
                                </a:lnTo>
                                <a:lnTo>
                                  <a:pt x="117436" y="112547"/>
                                </a:lnTo>
                                <a:lnTo>
                                  <a:pt x="117513" y="112674"/>
                                </a:lnTo>
                                <a:lnTo>
                                  <a:pt x="117589" y="112801"/>
                                </a:lnTo>
                                <a:lnTo>
                                  <a:pt x="117703" y="112547"/>
                                </a:lnTo>
                                <a:lnTo>
                                  <a:pt x="117767" y="112420"/>
                                </a:lnTo>
                                <a:lnTo>
                                  <a:pt x="117830" y="112293"/>
                                </a:lnTo>
                                <a:lnTo>
                                  <a:pt x="117957" y="112547"/>
                                </a:lnTo>
                                <a:lnTo>
                                  <a:pt x="118122" y="112420"/>
                                </a:lnTo>
                                <a:lnTo>
                                  <a:pt x="118173" y="112293"/>
                                </a:lnTo>
                                <a:lnTo>
                                  <a:pt x="118300" y="112293"/>
                                </a:lnTo>
                                <a:lnTo>
                                  <a:pt x="118249" y="112928"/>
                                </a:lnTo>
                                <a:lnTo>
                                  <a:pt x="118414" y="112801"/>
                                </a:lnTo>
                                <a:lnTo>
                                  <a:pt x="118516" y="112674"/>
                                </a:lnTo>
                                <a:lnTo>
                                  <a:pt x="118605" y="112547"/>
                                </a:lnTo>
                                <a:lnTo>
                                  <a:pt x="118694" y="112420"/>
                                </a:lnTo>
                                <a:lnTo>
                                  <a:pt x="118783" y="112293"/>
                                </a:lnTo>
                                <a:lnTo>
                                  <a:pt x="119354" y="112293"/>
                                </a:lnTo>
                                <a:lnTo>
                                  <a:pt x="119672" y="112420"/>
                                </a:lnTo>
                                <a:lnTo>
                                  <a:pt x="119722" y="112293"/>
                                </a:lnTo>
                                <a:lnTo>
                                  <a:pt x="119824" y="112039"/>
                                </a:lnTo>
                                <a:lnTo>
                                  <a:pt x="119875" y="111912"/>
                                </a:lnTo>
                                <a:lnTo>
                                  <a:pt x="120357" y="112293"/>
                                </a:lnTo>
                                <a:lnTo>
                                  <a:pt x="120269" y="112039"/>
                                </a:lnTo>
                                <a:lnTo>
                                  <a:pt x="120218" y="111912"/>
                                </a:lnTo>
                                <a:lnTo>
                                  <a:pt x="120294" y="111658"/>
                                </a:lnTo>
                                <a:lnTo>
                                  <a:pt x="120408" y="111150"/>
                                </a:lnTo>
                                <a:lnTo>
                                  <a:pt x="120865" y="111531"/>
                                </a:lnTo>
                                <a:lnTo>
                                  <a:pt x="120802" y="111277"/>
                                </a:lnTo>
                                <a:lnTo>
                                  <a:pt x="121018" y="111404"/>
                                </a:lnTo>
                                <a:lnTo>
                                  <a:pt x="121119" y="111531"/>
                                </a:lnTo>
                                <a:lnTo>
                                  <a:pt x="121094" y="111277"/>
                                </a:lnTo>
                                <a:lnTo>
                                  <a:pt x="121031" y="111150"/>
                                </a:lnTo>
                                <a:lnTo>
                                  <a:pt x="121297" y="111404"/>
                                </a:lnTo>
                                <a:lnTo>
                                  <a:pt x="121361" y="111150"/>
                                </a:lnTo>
                                <a:lnTo>
                                  <a:pt x="121767" y="111277"/>
                                </a:lnTo>
                                <a:lnTo>
                                  <a:pt x="121767" y="111404"/>
                                </a:lnTo>
                                <a:lnTo>
                                  <a:pt x="121869" y="111150"/>
                                </a:lnTo>
                                <a:lnTo>
                                  <a:pt x="121843" y="111023"/>
                                </a:lnTo>
                                <a:lnTo>
                                  <a:pt x="121691" y="111023"/>
                                </a:lnTo>
                                <a:lnTo>
                                  <a:pt x="121920" y="110769"/>
                                </a:lnTo>
                                <a:lnTo>
                                  <a:pt x="122034" y="110642"/>
                                </a:lnTo>
                                <a:lnTo>
                                  <a:pt x="122161" y="111150"/>
                                </a:lnTo>
                                <a:lnTo>
                                  <a:pt x="122288" y="111277"/>
                                </a:lnTo>
                                <a:lnTo>
                                  <a:pt x="122415" y="111404"/>
                                </a:lnTo>
                                <a:lnTo>
                                  <a:pt x="122428" y="110642"/>
                                </a:lnTo>
                                <a:lnTo>
                                  <a:pt x="122707" y="110642"/>
                                </a:lnTo>
                                <a:lnTo>
                                  <a:pt x="122656" y="110134"/>
                                </a:lnTo>
                                <a:lnTo>
                                  <a:pt x="123291" y="110261"/>
                                </a:lnTo>
                                <a:lnTo>
                                  <a:pt x="123253" y="110007"/>
                                </a:lnTo>
                                <a:lnTo>
                                  <a:pt x="123177" y="109626"/>
                                </a:lnTo>
                                <a:lnTo>
                                  <a:pt x="122897" y="109372"/>
                                </a:lnTo>
                                <a:lnTo>
                                  <a:pt x="122783" y="109118"/>
                                </a:lnTo>
                                <a:lnTo>
                                  <a:pt x="122770" y="108991"/>
                                </a:lnTo>
                                <a:lnTo>
                                  <a:pt x="122745" y="108737"/>
                                </a:lnTo>
                                <a:lnTo>
                                  <a:pt x="123012" y="108991"/>
                                </a:lnTo>
                                <a:lnTo>
                                  <a:pt x="123024" y="109118"/>
                                </a:lnTo>
                                <a:lnTo>
                                  <a:pt x="123266" y="109245"/>
                                </a:lnTo>
                                <a:lnTo>
                                  <a:pt x="123342" y="108737"/>
                                </a:lnTo>
                                <a:lnTo>
                                  <a:pt x="123583" y="108737"/>
                                </a:lnTo>
                                <a:lnTo>
                                  <a:pt x="123964" y="109118"/>
                                </a:lnTo>
                                <a:lnTo>
                                  <a:pt x="123342" y="109245"/>
                                </a:lnTo>
                                <a:lnTo>
                                  <a:pt x="123850" y="109372"/>
                                </a:lnTo>
                                <a:lnTo>
                                  <a:pt x="123507" y="109372"/>
                                </a:lnTo>
                                <a:lnTo>
                                  <a:pt x="123266" y="109245"/>
                                </a:lnTo>
                                <a:lnTo>
                                  <a:pt x="123304" y="109372"/>
                                </a:lnTo>
                                <a:lnTo>
                                  <a:pt x="123469" y="109372"/>
                                </a:lnTo>
                                <a:lnTo>
                                  <a:pt x="123952" y="109626"/>
                                </a:lnTo>
                                <a:lnTo>
                                  <a:pt x="124650" y="109245"/>
                                </a:lnTo>
                                <a:lnTo>
                                  <a:pt x="124587" y="109118"/>
                                </a:lnTo>
                                <a:lnTo>
                                  <a:pt x="124523" y="108991"/>
                                </a:lnTo>
                                <a:lnTo>
                                  <a:pt x="124333" y="108991"/>
                                </a:lnTo>
                                <a:lnTo>
                                  <a:pt x="124320" y="108737"/>
                                </a:lnTo>
                                <a:lnTo>
                                  <a:pt x="124244" y="107848"/>
                                </a:lnTo>
                                <a:lnTo>
                                  <a:pt x="125349" y="108991"/>
                                </a:lnTo>
                                <a:lnTo>
                                  <a:pt x="125285" y="108356"/>
                                </a:lnTo>
                                <a:lnTo>
                                  <a:pt x="125196" y="108229"/>
                                </a:lnTo>
                                <a:lnTo>
                                  <a:pt x="125107" y="108102"/>
                                </a:lnTo>
                                <a:lnTo>
                                  <a:pt x="124879" y="107848"/>
                                </a:lnTo>
                                <a:lnTo>
                                  <a:pt x="124752" y="107721"/>
                                </a:lnTo>
                                <a:lnTo>
                                  <a:pt x="124637" y="107594"/>
                                </a:lnTo>
                                <a:lnTo>
                                  <a:pt x="125095" y="107594"/>
                                </a:lnTo>
                                <a:lnTo>
                                  <a:pt x="125476" y="107975"/>
                                </a:lnTo>
                                <a:lnTo>
                                  <a:pt x="125780" y="107721"/>
                                </a:lnTo>
                                <a:lnTo>
                                  <a:pt x="125514" y="107594"/>
                                </a:lnTo>
                                <a:lnTo>
                                  <a:pt x="126123" y="107594"/>
                                </a:lnTo>
                                <a:lnTo>
                                  <a:pt x="125679" y="107340"/>
                                </a:lnTo>
                                <a:lnTo>
                                  <a:pt x="125590" y="107467"/>
                                </a:lnTo>
                                <a:lnTo>
                                  <a:pt x="125501" y="107594"/>
                                </a:lnTo>
                                <a:lnTo>
                                  <a:pt x="125247" y="107467"/>
                                </a:lnTo>
                                <a:lnTo>
                                  <a:pt x="124980" y="107340"/>
                                </a:lnTo>
                                <a:lnTo>
                                  <a:pt x="125310" y="107340"/>
                                </a:lnTo>
                                <a:lnTo>
                                  <a:pt x="125590" y="107086"/>
                                </a:lnTo>
                                <a:lnTo>
                                  <a:pt x="126022" y="107340"/>
                                </a:lnTo>
                                <a:lnTo>
                                  <a:pt x="126111" y="107086"/>
                                </a:lnTo>
                                <a:lnTo>
                                  <a:pt x="126174" y="106197"/>
                                </a:lnTo>
                                <a:lnTo>
                                  <a:pt x="126263" y="105943"/>
                                </a:lnTo>
                                <a:lnTo>
                                  <a:pt x="126314" y="105816"/>
                                </a:lnTo>
                                <a:lnTo>
                                  <a:pt x="126530" y="105943"/>
                                </a:lnTo>
                                <a:lnTo>
                                  <a:pt x="126720" y="105943"/>
                                </a:lnTo>
                                <a:lnTo>
                                  <a:pt x="126796" y="105308"/>
                                </a:lnTo>
                                <a:lnTo>
                                  <a:pt x="126936" y="105181"/>
                                </a:lnTo>
                                <a:lnTo>
                                  <a:pt x="127355" y="104800"/>
                                </a:lnTo>
                                <a:lnTo>
                                  <a:pt x="127749" y="104292"/>
                                </a:lnTo>
                                <a:lnTo>
                                  <a:pt x="127838" y="104165"/>
                                </a:lnTo>
                                <a:lnTo>
                                  <a:pt x="127508" y="103911"/>
                                </a:lnTo>
                                <a:lnTo>
                                  <a:pt x="127723" y="103784"/>
                                </a:lnTo>
                                <a:lnTo>
                                  <a:pt x="127533" y="103784"/>
                                </a:lnTo>
                                <a:lnTo>
                                  <a:pt x="127406" y="103657"/>
                                </a:lnTo>
                                <a:lnTo>
                                  <a:pt x="127685" y="103530"/>
                                </a:lnTo>
                                <a:lnTo>
                                  <a:pt x="127622" y="103276"/>
                                </a:lnTo>
                                <a:lnTo>
                                  <a:pt x="127520" y="103022"/>
                                </a:lnTo>
                                <a:lnTo>
                                  <a:pt x="127406" y="102641"/>
                                </a:lnTo>
                                <a:lnTo>
                                  <a:pt x="127330" y="102387"/>
                                </a:lnTo>
                                <a:lnTo>
                                  <a:pt x="127673" y="102133"/>
                                </a:lnTo>
                                <a:lnTo>
                                  <a:pt x="128168" y="101752"/>
                                </a:lnTo>
                                <a:close/>
                              </a:path>
                              <a:path w="232410" h="286385">
                                <a:moveTo>
                                  <a:pt x="128257" y="98450"/>
                                </a:moveTo>
                                <a:lnTo>
                                  <a:pt x="127393" y="98450"/>
                                </a:lnTo>
                                <a:lnTo>
                                  <a:pt x="127520" y="98323"/>
                                </a:lnTo>
                                <a:lnTo>
                                  <a:pt x="127635" y="98196"/>
                                </a:lnTo>
                                <a:lnTo>
                                  <a:pt x="127762" y="98069"/>
                                </a:lnTo>
                                <a:lnTo>
                                  <a:pt x="127927" y="98196"/>
                                </a:lnTo>
                                <a:lnTo>
                                  <a:pt x="127965" y="98069"/>
                                </a:lnTo>
                                <a:lnTo>
                                  <a:pt x="128066" y="97688"/>
                                </a:lnTo>
                                <a:lnTo>
                                  <a:pt x="128143" y="97307"/>
                                </a:lnTo>
                                <a:lnTo>
                                  <a:pt x="127571" y="97307"/>
                                </a:lnTo>
                                <a:lnTo>
                                  <a:pt x="127444" y="97180"/>
                                </a:lnTo>
                                <a:lnTo>
                                  <a:pt x="127889" y="97053"/>
                                </a:lnTo>
                                <a:lnTo>
                                  <a:pt x="127368" y="96926"/>
                                </a:lnTo>
                                <a:lnTo>
                                  <a:pt x="127838" y="96672"/>
                                </a:lnTo>
                                <a:lnTo>
                                  <a:pt x="127673" y="96545"/>
                                </a:lnTo>
                                <a:lnTo>
                                  <a:pt x="127533" y="96672"/>
                                </a:lnTo>
                                <a:lnTo>
                                  <a:pt x="127393" y="96672"/>
                                </a:lnTo>
                                <a:lnTo>
                                  <a:pt x="127114" y="96545"/>
                                </a:lnTo>
                                <a:lnTo>
                                  <a:pt x="127190" y="96418"/>
                                </a:lnTo>
                                <a:lnTo>
                                  <a:pt x="127254" y="96291"/>
                                </a:lnTo>
                                <a:lnTo>
                                  <a:pt x="127330" y="96164"/>
                                </a:lnTo>
                                <a:lnTo>
                                  <a:pt x="127406" y="96037"/>
                                </a:lnTo>
                                <a:lnTo>
                                  <a:pt x="127469" y="95910"/>
                                </a:lnTo>
                                <a:lnTo>
                                  <a:pt x="127685" y="95910"/>
                                </a:lnTo>
                                <a:lnTo>
                                  <a:pt x="127254" y="95529"/>
                                </a:lnTo>
                                <a:lnTo>
                                  <a:pt x="127101" y="95402"/>
                                </a:lnTo>
                                <a:lnTo>
                                  <a:pt x="127508" y="95402"/>
                                </a:lnTo>
                                <a:lnTo>
                                  <a:pt x="127279" y="95275"/>
                                </a:lnTo>
                                <a:lnTo>
                                  <a:pt x="126961" y="95275"/>
                                </a:lnTo>
                                <a:lnTo>
                                  <a:pt x="127939" y="95148"/>
                                </a:lnTo>
                                <a:lnTo>
                                  <a:pt x="127165" y="95148"/>
                                </a:lnTo>
                                <a:lnTo>
                                  <a:pt x="127050" y="94386"/>
                                </a:lnTo>
                                <a:lnTo>
                                  <a:pt x="126936" y="94259"/>
                                </a:lnTo>
                                <a:lnTo>
                                  <a:pt x="127241" y="94132"/>
                                </a:lnTo>
                                <a:lnTo>
                                  <a:pt x="127152" y="93878"/>
                                </a:lnTo>
                                <a:lnTo>
                                  <a:pt x="127101" y="93751"/>
                                </a:lnTo>
                                <a:lnTo>
                                  <a:pt x="127050" y="93624"/>
                                </a:lnTo>
                                <a:lnTo>
                                  <a:pt x="126542" y="93243"/>
                                </a:lnTo>
                                <a:lnTo>
                                  <a:pt x="126466" y="93116"/>
                                </a:lnTo>
                                <a:lnTo>
                                  <a:pt x="126403" y="92989"/>
                                </a:lnTo>
                                <a:lnTo>
                                  <a:pt x="126326" y="92862"/>
                                </a:lnTo>
                                <a:lnTo>
                                  <a:pt x="126238" y="92989"/>
                                </a:lnTo>
                                <a:lnTo>
                                  <a:pt x="125755" y="93243"/>
                                </a:lnTo>
                                <a:lnTo>
                                  <a:pt x="125488" y="92989"/>
                                </a:lnTo>
                                <a:lnTo>
                                  <a:pt x="125450" y="92862"/>
                                </a:lnTo>
                                <a:lnTo>
                                  <a:pt x="125882" y="92608"/>
                                </a:lnTo>
                                <a:lnTo>
                                  <a:pt x="126161" y="92354"/>
                                </a:lnTo>
                                <a:lnTo>
                                  <a:pt x="125907" y="92468"/>
                                </a:lnTo>
                                <a:lnTo>
                                  <a:pt x="126022" y="92227"/>
                                </a:lnTo>
                                <a:lnTo>
                                  <a:pt x="126098" y="92100"/>
                                </a:lnTo>
                                <a:lnTo>
                                  <a:pt x="126161" y="91973"/>
                                </a:lnTo>
                                <a:lnTo>
                                  <a:pt x="126238" y="91846"/>
                                </a:lnTo>
                                <a:lnTo>
                                  <a:pt x="126314" y="91719"/>
                                </a:lnTo>
                                <a:lnTo>
                                  <a:pt x="125793" y="91846"/>
                                </a:lnTo>
                                <a:lnTo>
                                  <a:pt x="125717" y="91719"/>
                                </a:lnTo>
                                <a:lnTo>
                                  <a:pt x="125641" y="91592"/>
                                </a:lnTo>
                                <a:lnTo>
                                  <a:pt x="125564" y="91465"/>
                                </a:lnTo>
                                <a:lnTo>
                                  <a:pt x="125488" y="91338"/>
                                </a:lnTo>
                                <a:lnTo>
                                  <a:pt x="125183" y="91211"/>
                                </a:lnTo>
                                <a:lnTo>
                                  <a:pt x="125069" y="91084"/>
                                </a:lnTo>
                                <a:lnTo>
                                  <a:pt x="124942" y="90957"/>
                                </a:lnTo>
                                <a:lnTo>
                                  <a:pt x="124828" y="90830"/>
                                </a:lnTo>
                                <a:lnTo>
                                  <a:pt x="124523" y="91084"/>
                                </a:lnTo>
                                <a:lnTo>
                                  <a:pt x="124460" y="90957"/>
                                </a:lnTo>
                                <a:lnTo>
                                  <a:pt x="124129" y="91084"/>
                                </a:lnTo>
                                <a:lnTo>
                                  <a:pt x="124040" y="90830"/>
                                </a:lnTo>
                                <a:lnTo>
                                  <a:pt x="123952" y="90195"/>
                                </a:lnTo>
                                <a:lnTo>
                                  <a:pt x="123571" y="89941"/>
                                </a:lnTo>
                                <a:lnTo>
                                  <a:pt x="123278" y="89941"/>
                                </a:lnTo>
                                <a:lnTo>
                                  <a:pt x="123278" y="90195"/>
                                </a:lnTo>
                                <a:lnTo>
                                  <a:pt x="123024" y="90322"/>
                                </a:lnTo>
                                <a:lnTo>
                                  <a:pt x="123101" y="90195"/>
                                </a:lnTo>
                                <a:lnTo>
                                  <a:pt x="123164" y="90068"/>
                                </a:lnTo>
                                <a:lnTo>
                                  <a:pt x="123278" y="90195"/>
                                </a:lnTo>
                                <a:lnTo>
                                  <a:pt x="123278" y="89941"/>
                                </a:lnTo>
                                <a:lnTo>
                                  <a:pt x="122872" y="89814"/>
                                </a:lnTo>
                                <a:lnTo>
                                  <a:pt x="123215" y="89687"/>
                                </a:lnTo>
                                <a:lnTo>
                                  <a:pt x="122986" y="89560"/>
                                </a:lnTo>
                                <a:lnTo>
                                  <a:pt x="122758" y="89433"/>
                                </a:lnTo>
                                <a:lnTo>
                                  <a:pt x="123304" y="89433"/>
                                </a:lnTo>
                                <a:lnTo>
                                  <a:pt x="121958" y="89179"/>
                                </a:lnTo>
                                <a:lnTo>
                                  <a:pt x="121856" y="89560"/>
                                </a:lnTo>
                                <a:lnTo>
                                  <a:pt x="121843" y="89179"/>
                                </a:lnTo>
                                <a:lnTo>
                                  <a:pt x="121031" y="89306"/>
                                </a:lnTo>
                                <a:lnTo>
                                  <a:pt x="121018" y="89179"/>
                                </a:lnTo>
                                <a:lnTo>
                                  <a:pt x="121005" y="89052"/>
                                </a:lnTo>
                                <a:lnTo>
                                  <a:pt x="121005" y="88925"/>
                                </a:lnTo>
                                <a:lnTo>
                                  <a:pt x="120980" y="88671"/>
                                </a:lnTo>
                                <a:lnTo>
                                  <a:pt x="120929" y="88163"/>
                                </a:lnTo>
                                <a:lnTo>
                                  <a:pt x="120916" y="88036"/>
                                </a:lnTo>
                                <a:lnTo>
                                  <a:pt x="120878" y="87528"/>
                                </a:lnTo>
                                <a:lnTo>
                                  <a:pt x="120650" y="87528"/>
                                </a:lnTo>
                                <a:lnTo>
                                  <a:pt x="120015" y="87909"/>
                                </a:lnTo>
                                <a:lnTo>
                                  <a:pt x="119608" y="88036"/>
                                </a:lnTo>
                                <a:lnTo>
                                  <a:pt x="119367" y="88036"/>
                                </a:lnTo>
                                <a:lnTo>
                                  <a:pt x="119138" y="87909"/>
                                </a:lnTo>
                                <a:lnTo>
                                  <a:pt x="119621" y="87909"/>
                                </a:lnTo>
                                <a:lnTo>
                                  <a:pt x="119583" y="87782"/>
                                </a:lnTo>
                                <a:lnTo>
                                  <a:pt x="119494" y="87528"/>
                                </a:lnTo>
                                <a:lnTo>
                                  <a:pt x="118694" y="88036"/>
                                </a:lnTo>
                                <a:lnTo>
                                  <a:pt x="118592" y="87528"/>
                                </a:lnTo>
                                <a:lnTo>
                                  <a:pt x="118541" y="87274"/>
                                </a:lnTo>
                                <a:lnTo>
                                  <a:pt x="117932" y="87528"/>
                                </a:lnTo>
                                <a:lnTo>
                                  <a:pt x="117817" y="86766"/>
                                </a:lnTo>
                                <a:lnTo>
                                  <a:pt x="117729" y="86258"/>
                                </a:lnTo>
                                <a:lnTo>
                                  <a:pt x="116484" y="87401"/>
                                </a:lnTo>
                                <a:lnTo>
                                  <a:pt x="116420" y="87274"/>
                                </a:lnTo>
                                <a:lnTo>
                                  <a:pt x="116090" y="86766"/>
                                </a:lnTo>
                                <a:lnTo>
                                  <a:pt x="116039" y="87020"/>
                                </a:lnTo>
                                <a:lnTo>
                                  <a:pt x="115874" y="87020"/>
                                </a:lnTo>
                                <a:lnTo>
                                  <a:pt x="115874" y="87274"/>
                                </a:lnTo>
                                <a:lnTo>
                                  <a:pt x="115862" y="86766"/>
                                </a:lnTo>
                                <a:lnTo>
                                  <a:pt x="115811" y="87020"/>
                                </a:lnTo>
                                <a:lnTo>
                                  <a:pt x="114630" y="87274"/>
                                </a:lnTo>
                                <a:lnTo>
                                  <a:pt x="113576" y="86766"/>
                                </a:lnTo>
                                <a:lnTo>
                                  <a:pt x="111506" y="86766"/>
                                </a:lnTo>
                                <a:lnTo>
                                  <a:pt x="112064" y="88163"/>
                                </a:lnTo>
                                <a:lnTo>
                                  <a:pt x="111709" y="87909"/>
                                </a:lnTo>
                                <a:lnTo>
                                  <a:pt x="110642" y="87909"/>
                                </a:lnTo>
                                <a:lnTo>
                                  <a:pt x="109474" y="87909"/>
                                </a:lnTo>
                                <a:lnTo>
                                  <a:pt x="109131" y="88417"/>
                                </a:lnTo>
                                <a:lnTo>
                                  <a:pt x="108978" y="88506"/>
                                </a:lnTo>
                                <a:lnTo>
                                  <a:pt x="108623" y="88163"/>
                                </a:lnTo>
                                <a:lnTo>
                                  <a:pt x="108470" y="88417"/>
                                </a:lnTo>
                                <a:lnTo>
                                  <a:pt x="108381" y="88544"/>
                                </a:lnTo>
                                <a:lnTo>
                                  <a:pt x="108305" y="88671"/>
                                </a:lnTo>
                                <a:lnTo>
                                  <a:pt x="108458" y="88925"/>
                                </a:lnTo>
                                <a:lnTo>
                                  <a:pt x="108318" y="88925"/>
                                </a:lnTo>
                                <a:lnTo>
                                  <a:pt x="108292" y="88671"/>
                                </a:lnTo>
                                <a:lnTo>
                                  <a:pt x="108153" y="88671"/>
                                </a:lnTo>
                                <a:lnTo>
                                  <a:pt x="108127" y="89433"/>
                                </a:lnTo>
                                <a:lnTo>
                                  <a:pt x="107988" y="89306"/>
                                </a:lnTo>
                                <a:lnTo>
                                  <a:pt x="108127" y="89433"/>
                                </a:lnTo>
                                <a:lnTo>
                                  <a:pt x="108127" y="88671"/>
                                </a:lnTo>
                                <a:lnTo>
                                  <a:pt x="107873" y="88544"/>
                                </a:lnTo>
                                <a:lnTo>
                                  <a:pt x="107861" y="89128"/>
                                </a:lnTo>
                                <a:lnTo>
                                  <a:pt x="107721" y="89052"/>
                                </a:lnTo>
                                <a:lnTo>
                                  <a:pt x="107200" y="89179"/>
                                </a:lnTo>
                                <a:lnTo>
                                  <a:pt x="107530" y="89433"/>
                                </a:lnTo>
                                <a:lnTo>
                                  <a:pt x="107149" y="89433"/>
                                </a:lnTo>
                                <a:lnTo>
                                  <a:pt x="107124" y="89941"/>
                                </a:lnTo>
                                <a:lnTo>
                                  <a:pt x="106756" y="89941"/>
                                </a:lnTo>
                                <a:lnTo>
                                  <a:pt x="106794" y="90068"/>
                                </a:lnTo>
                                <a:lnTo>
                                  <a:pt x="106908" y="90449"/>
                                </a:lnTo>
                                <a:lnTo>
                                  <a:pt x="106146" y="90068"/>
                                </a:lnTo>
                                <a:lnTo>
                                  <a:pt x="106235" y="90195"/>
                                </a:lnTo>
                                <a:lnTo>
                                  <a:pt x="106311" y="90322"/>
                                </a:lnTo>
                                <a:lnTo>
                                  <a:pt x="106387" y="90449"/>
                                </a:lnTo>
                                <a:lnTo>
                                  <a:pt x="106235" y="90322"/>
                                </a:lnTo>
                                <a:lnTo>
                                  <a:pt x="106121" y="90195"/>
                                </a:lnTo>
                                <a:lnTo>
                                  <a:pt x="106032" y="90322"/>
                                </a:lnTo>
                                <a:lnTo>
                                  <a:pt x="105956" y="90449"/>
                                </a:lnTo>
                                <a:lnTo>
                                  <a:pt x="105854" y="91084"/>
                                </a:lnTo>
                                <a:lnTo>
                                  <a:pt x="105829" y="90957"/>
                                </a:lnTo>
                                <a:lnTo>
                                  <a:pt x="105575" y="91084"/>
                                </a:lnTo>
                                <a:lnTo>
                                  <a:pt x="105511" y="90957"/>
                                </a:lnTo>
                                <a:lnTo>
                                  <a:pt x="105435" y="90830"/>
                                </a:lnTo>
                                <a:lnTo>
                                  <a:pt x="105359" y="90957"/>
                                </a:lnTo>
                                <a:lnTo>
                                  <a:pt x="105270" y="91084"/>
                                </a:lnTo>
                                <a:lnTo>
                                  <a:pt x="105206" y="91338"/>
                                </a:lnTo>
                                <a:lnTo>
                                  <a:pt x="105486" y="91465"/>
                                </a:lnTo>
                                <a:lnTo>
                                  <a:pt x="104584" y="91338"/>
                                </a:lnTo>
                                <a:lnTo>
                                  <a:pt x="105359" y="92494"/>
                                </a:lnTo>
                                <a:lnTo>
                                  <a:pt x="104444" y="92100"/>
                                </a:lnTo>
                                <a:lnTo>
                                  <a:pt x="104394" y="92608"/>
                                </a:lnTo>
                                <a:lnTo>
                                  <a:pt x="104279" y="93370"/>
                                </a:lnTo>
                                <a:lnTo>
                                  <a:pt x="104228" y="93586"/>
                                </a:lnTo>
                                <a:lnTo>
                                  <a:pt x="103733" y="93370"/>
                                </a:lnTo>
                                <a:lnTo>
                                  <a:pt x="103670" y="93827"/>
                                </a:lnTo>
                                <a:lnTo>
                                  <a:pt x="104203" y="93662"/>
                                </a:lnTo>
                                <a:lnTo>
                                  <a:pt x="104165" y="93878"/>
                                </a:lnTo>
                                <a:lnTo>
                                  <a:pt x="104051" y="94259"/>
                                </a:lnTo>
                                <a:lnTo>
                                  <a:pt x="103670" y="94005"/>
                                </a:lnTo>
                                <a:lnTo>
                                  <a:pt x="103733" y="94132"/>
                                </a:lnTo>
                                <a:lnTo>
                                  <a:pt x="103797" y="94259"/>
                                </a:lnTo>
                                <a:lnTo>
                                  <a:pt x="103873" y="94386"/>
                                </a:lnTo>
                                <a:lnTo>
                                  <a:pt x="103936" y="94513"/>
                                </a:lnTo>
                                <a:lnTo>
                                  <a:pt x="103632" y="95021"/>
                                </a:lnTo>
                                <a:lnTo>
                                  <a:pt x="103378" y="95148"/>
                                </a:lnTo>
                                <a:lnTo>
                                  <a:pt x="103365" y="95402"/>
                                </a:lnTo>
                                <a:lnTo>
                                  <a:pt x="102870" y="95783"/>
                                </a:lnTo>
                                <a:lnTo>
                                  <a:pt x="102895" y="96151"/>
                                </a:lnTo>
                                <a:lnTo>
                                  <a:pt x="102908" y="96291"/>
                                </a:lnTo>
                                <a:lnTo>
                                  <a:pt x="102743" y="96418"/>
                                </a:lnTo>
                                <a:lnTo>
                                  <a:pt x="103035" y="96545"/>
                                </a:lnTo>
                                <a:lnTo>
                                  <a:pt x="103454" y="96418"/>
                                </a:lnTo>
                                <a:lnTo>
                                  <a:pt x="103568" y="96672"/>
                                </a:lnTo>
                                <a:lnTo>
                                  <a:pt x="103670" y="97028"/>
                                </a:lnTo>
                                <a:lnTo>
                                  <a:pt x="103149" y="96799"/>
                                </a:lnTo>
                                <a:lnTo>
                                  <a:pt x="103225" y="96926"/>
                                </a:lnTo>
                                <a:lnTo>
                                  <a:pt x="103301" y="97053"/>
                                </a:lnTo>
                                <a:lnTo>
                                  <a:pt x="103390" y="97180"/>
                                </a:lnTo>
                                <a:lnTo>
                                  <a:pt x="103466" y="97307"/>
                                </a:lnTo>
                                <a:lnTo>
                                  <a:pt x="103543" y="97434"/>
                                </a:lnTo>
                                <a:lnTo>
                                  <a:pt x="103619" y="97561"/>
                                </a:lnTo>
                                <a:lnTo>
                                  <a:pt x="103124" y="97307"/>
                                </a:lnTo>
                                <a:lnTo>
                                  <a:pt x="102882" y="97180"/>
                                </a:lnTo>
                                <a:lnTo>
                                  <a:pt x="102997" y="97307"/>
                                </a:lnTo>
                                <a:lnTo>
                                  <a:pt x="102806" y="97307"/>
                                </a:lnTo>
                                <a:lnTo>
                                  <a:pt x="102590" y="97180"/>
                                </a:lnTo>
                                <a:lnTo>
                                  <a:pt x="102704" y="97561"/>
                                </a:lnTo>
                                <a:lnTo>
                                  <a:pt x="103035" y="97561"/>
                                </a:lnTo>
                                <a:lnTo>
                                  <a:pt x="102984" y="97815"/>
                                </a:lnTo>
                                <a:lnTo>
                                  <a:pt x="102755" y="97815"/>
                                </a:lnTo>
                                <a:lnTo>
                                  <a:pt x="103009" y="98069"/>
                                </a:lnTo>
                                <a:lnTo>
                                  <a:pt x="102984" y="98450"/>
                                </a:lnTo>
                                <a:lnTo>
                                  <a:pt x="102781" y="98323"/>
                                </a:lnTo>
                                <a:lnTo>
                                  <a:pt x="102768" y="98958"/>
                                </a:lnTo>
                                <a:lnTo>
                                  <a:pt x="102997" y="98958"/>
                                </a:lnTo>
                                <a:lnTo>
                                  <a:pt x="103441" y="99212"/>
                                </a:lnTo>
                                <a:lnTo>
                                  <a:pt x="103352" y="99339"/>
                                </a:lnTo>
                                <a:lnTo>
                                  <a:pt x="103276" y="99466"/>
                                </a:lnTo>
                                <a:lnTo>
                                  <a:pt x="103187" y="99593"/>
                                </a:lnTo>
                                <a:lnTo>
                                  <a:pt x="103098" y="99720"/>
                                </a:lnTo>
                                <a:lnTo>
                                  <a:pt x="102489" y="99466"/>
                                </a:lnTo>
                                <a:lnTo>
                                  <a:pt x="102870" y="99847"/>
                                </a:lnTo>
                                <a:lnTo>
                                  <a:pt x="102323" y="99847"/>
                                </a:lnTo>
                                <a:lnTo>
                                  <a:pt x="102425" y="100101"/>
                                </a:lnTo>
                                <a:lnTo>
                                  <a:pt x="102743" y="99974"/>
                                </a:lnTo>
                                <a:lnTo>
                                  <a:pt x="102743" y="100228"/>
                                </a:lnTo>
                                <a:lnTo>
                                  <a:pt x="103149" y="100482"/>
                                </a:lnTo>
                                <a:lnTo>
                                  <a:pt x="103073" y="100736"/>
                                </a:lnTo>
                                <a:lnTo>
                                  <a:pt x="103365" y="100990"/>
                                </a:lnTo>
                                <a:lnTo>
                                  <a:pt x="103759" y="100609"/>
                                </a:lnTo>
                                <a:lnTo>
                                  <a:pt x="103708" y="100736"/>
                                </a:lnTo>
                                <a:lnTo>
                                  <a:pt x="103619" y="101371"/>
                                </a:lnTo>
                                <a:lnTo>
                                  <a:pt x="103327" y="101371"/>
                                </a:lnTo>
                                <a:lnTo>
                                  <a:pt x="103517" y="101498"/>
                                </a:lnTo>
                                <a:lnTo>
                                  <a:pt x="103606" y="101752"/>
                                </a:lnTo>
                                <a:lnTo>
                                  <a:pt x="103009" y="101752"/>
                                </a:lnTo>
                                <a:lnTo>
                                  <a:pt x="103365" y="101879"/>
                                </a:lnTo>
                                <a:lnTo>
                                  <a:pt x="103301" y="102006"/>
                                </a:lnTo>
                                <a:lnTo>
                                  <a:pt x="103238" y="102133"/>
                                </a:lnTo>
                                <a:lnTo>
                                  <a:pt x="103162" y="102260"/>
                                </a:lnTo>
                                <a:lnTo>
                                  <a:pt x="103098" y="102387"/>
                                </a:lnTo>
                                <a:lnTo>
                                  <a:pt x="103543" y="102514"/>
                                </a:lnTo>
                                <a:lnTo>
                                  <a:pt x="103466" y="102641"/>
                                </a:lnTo>
                                <a:lnTo>
                                  <a:pt x="102908" y="102895"/>
                                </a:lnTo>
                                <a:lnTo>
                                  <a:pt x="103187" y="102895"/>
                                </a:lnTo>
                                <a:lnTo>
                                  <a:pt x="103200" y="103149"/>
                                </a:lnTo>
                                <a:lnTo>
                                  <a:pt x="103695" y="102641"/>
                                </a:lnTo>
                                <a:lnTo>
                                  <a:pt x="103822" y="102514"/>
                                </a:lnTo>
                                <a:lnTo>
                                  <a:pt x="103632" y="102895"/>
                                </a:lnTo>
                                <a:lnTo>
                                  <a:pt x="103479" y="102895"/>
                                </a:lnTo>
                                <a:lnTo>
                                  <a:pt x="103428" y="103276"/>
                                </a:lnTo>
                                <a:lnTo>
                                  <a:pt x="103898" y="103530"/>
                                </a:lnTo>
                                <a:lnTo>
                                  <a:pt x="103860" y="103911"/>
                                </a:lnTo>
                                <a:lnTo>
                                  <a:pt x="103695" y="104038"/>
                                </a:lnTo>
                                <a:lnTo>
                                  <a:pt x="103428" y="104165"/>
                                </a:lnTo>
                                <a:lnTo>
                                  <a:pt x="103365" y="104292"/>
                                </a:lnTo>
                                <a:lnTo>
                                  <a:pt x="103505" y="104546"/>
                                </a:lnTo>
                                <a:lnTo>
                                  <a:pt x="104228" y="104800"/>
                                </a:lnTo>
                                <a:lnTo>
                                  <a:pt x="104267" y="104927"/>
                                </a:lnTo>
                                <a:lnTo>
                                  <a:pt x="104355" y="105308"/>
                                </a:lnTo>
                                <a:lnTo>
                                  <a:pt x="105092" y="104927"/>
                                </a:lnTo>
                                <a:lnTo>
                                  <a:pt x="104178" y="105689"/>
                                </a:lnTo>
                                <a:lnTo>
                                  <a:pt x="104635" y="105816"/>
                                </a:lnTo>
                                <a:lnTo>
                                  <a:pt x="104216" y="105943"/>
                                </a:lnTo>
                                <a:lnTo>
                                  <a:pt x="104381" y="106197"/>
                                </a:lnTo>
                                <a:lnTo>
                                  <a:pt x="105333" y="106705"/>
                                </a:lnTo>
                                <a:lnTo>
                                  <a:pt x="105130" y="106832"/>
                                </a:lnTo>
                                <a:lnTo>
                                  <a:pt x="105105" y="107086"/>
                                </a:lnTo>
                                <a:lnTo>
                                  <a:pt x="105384" y="107340"/>
                                </a:lnTo>
                                <a:lnTo>
                                  <a:pt x="105448" y="107594"/>
                                </a:lnTo>
                                <a:lnTo>
                                  <a:pt x="105651" y="107467"/>
                                </a:lnTo>
                                <a:lnTo>
                                  <a:pt x="105791" y="107467"/>
                                </a:lnTo>
                                <a:lnTo>
                                  <a:pt x="105879" y="107340"/>
                                </a:lnTo>
                                <a:lnTo>
                                  <a:pt x="105841" y="107467"/>
                                </a:lnTo>
                                <a:lnTo>
                                  <a:pt x="105714" y="107848"/>
                                </a:lnTo>
                                <a:lnTo>
                                  <a:pt x="105600" y="108229"/>
                                </a:lnTo>
                                <a:lnTo>
                                  <a:pt x="105473" y="108610"/>
                                </a:lnTo>
                                <a:lnTo>
                                  <a:pt x="106807" y="108115"/>
                                </a:lnTo>
                                <a:lnTo>
                                  <a:pt x="107137" y="108216"/>
                                </a:lnTo>
                                <a:lnTo>
                                  <a:pt x="107061" y="108483"/>
                                </a:lnTo>
                                <a:lnTo>
                                  <a:pt x="106959" y="108991"/>
                                </a:lnTo>
                                <a:lnTo>
                                  <a:pt x="106705" y="108991"/>
                                </a:lnTo>
                                <a:lnTo>
                                  <a:pt x="107264" y="109245"/>
                                </a:lnTo>
                                <a:lnTo>
                                  <a:pt x="107365" y="109118"/>
                                </a:lnTo>
                                <a:lnTo>
                                  <a:pt x="107442" y="108737"/>
                                </a:lnTo>
                                <a:lnTo>
                                  <a:pt x="107607" y="108737"/>
                                </a:lnTo>
                                <a:lnTo>
                                  <a:pt x="107530" y="109321"/>
                                </a:lnTo>
                                <a:lnTo>
                                  <a:pt x="107683" y="109245"/>
                                </a:lnTo>
                                <a:lnTo>
                                  <a:pt x="107607" y="109626"/>
                                </a:lnTo>
                                <a:lnTo>
                                  <a:pt x="107784" y="109372"/>
                                </a:lnTo>
                                <a:lnTo>
                                  <a:pt x="107861" y="109245"/>
                                </a:lnTo>
                                <a:lnTo>
                                  <a:pt x="108140" y="108737"/>
                                </a:lnTo>
                                <a:lnTo>
                                  <a:pt x="108204" y="108610"/>
                                </a:lnTo>
                                <a:lnTo>
                                  <a:pt x="108242" y="109118"/>
                                </a:lnTo>
                                <a:lnTo>
                                  <a:pt x="108115" y="109245"/>
                                </a:lnTo>
                                <a:lnTo>
                                  <a:pt x="108521" y="109245"/>
                                </a:lnTo>
                                <a:lnTo>
                                  <a:pt x="108597" y="109372"/>
                                </a:lnTo>
                                <a:lnTo>
                                  <a:pt x="108470" y="109562"/>
                                </a:lnTo>
                                <a:lnTo>
                                  <a:pt x="108381" y="109372"/>
                                </a:lnTo>
                                <a:lnTo>
                                  <a:pt x="108178" y="109626"/>
                                </a:lnTo>
                                <a:lnTo>
                                  <a:pt x="108369" y="109753"/>
                                </a:lnTo>
                                <a:lnTo>
                                  <a:pt x="108508" y="109626"/>
                                </a:lnTo>
                                <a:lnTo>
                                  <a:pt x="108788" y="109372"/>
                                </a:lnTo>
                                <a:lnTo>
                                  <a:pt x="108927" y="109245"/>
                                </a:lnTo>
                                <a:lnTo>
                                  <a:pt x="108864" y="109626"/>
                                </a:lnTo>
                                <a:lnTo>
                                  <a:pt x="108496" y="109753"/>
                                </a:lnTo>
                                <a:lnTo>
                                  <a:pt x="108407" y="110261"/>
                                </a:lnTo>
                                <a:lnTo>
                                  <a:pt x="108597" y="110261"/>
                                </a:lnTo>
                                <a:lnTo>
                                  <a:pt x="108661" y="110388"/>
                                </a:lnTo>
                                <a:lnTo>
                                  <a:pt x="108927" y="110261"/>
                                </a:lnTo>
                                <a:lnTo>
                                  <a:pt x="109524" y="109753"/>
                                </a:lnTo>
                                <a:lnTo>
                                  <a:pt x="109435" y="110134"/>
                                </a:lnTo>
                                <a:lnTo>
                                  <a:pt x="109347" y="110502"/>
                                </a:lnTo>
                                <a:lnTo>
                                  <a:pt x="108978" y="110642"/>
                                </a:lnTo>
                                <a:lnTo>
                                  <a:pt x="109347" y="110528"/>
                                </a:lnTo>
                                <a:lnTo>
                                  <a:pt x="109562" y="110451"/>
                                </a:lnTo>
                                <a:lnTo>
                                  <a:pt x="109740" y="110388"/>
                                </a:lnTo>
                                <a:lnTo>
                                  <a:pt x="109804" y="110261"/>
                                </a:lnTo>
                                <a:lnTo>
                                  <a:pt x="109562" y="110388"/>
                                </a:lnTo>
                                <a:lnTo>
                                  <a:pt x="109956" y="110134"/>
                                </a:lnTo>
                                <a:lnTo>
                                  <a:pt x="109804" y="110261"/>
                                </a:lnTo>
                                <a:lnTo>
                                  <a:pt x="110477" y="110388"/>
                                </a:lnTo>
                                <a:lnTo>
                                  <a:pt x="110540" y="110070"/>
                                </a:lnTo>
                                <a:lnTo>
                                  <a:pt x="110807" y="110134"/>
                                </a:lnTo>
                                <a:lnTo>
                                  <a:pt x="110540" y="110032"/>
                                </a:lnTo>
                                <a:lnTo>
                                  <a:pt x="110655" y="109753"/>
                                </a:lnTo>
                                <a:lnTo>
                                  <a:pt x="110705" y="109626"/>
                                </a:lnTo>
                                <a:lnTo>
                                  <a:pt x="110528" y="109753"/>
                                </a:lnTo>
                                <a:lnTo>
                                  <a:pt x="110413" y="109880"/>
                                </a:lnTo>
                                <a:lnTo>
                                  <a:pt x="110248" y="109969"/>
                                </a:lnTo>
                                <a:lnTo>
                                  <a:pt x="110159" y="109753"/>
                                </a:lnTo>
                                <a:lnTo>
                                  <a:pt x="110070" y="109626"/>
                                </a:lnTo>
                                <a:lnTo>
                                  <a:pt x="110172" y="108991"/>
                                </a:lnTo>
                                <a:lnTo>
                                  <a:pt x="109982" y="109118"/>
                                </a:lnTo>
                                <a:lnTo>
                                  <a:pt x="109715" y="109499"/>
                                </a:lnTo>
                                <a:lnTo>
                                  <a:pt x="109664" y="109372"/>
                                </a:lnTo>
                                <a:lnTo>
                                  <a:pt x="109562" y="109118"/>
                                </a:lnTo>
                                <a:lnTo>
                                  <a:pt x="109232" y="109118"/>
                                </a:lnTo>
                                <a:lnTo>
                                  <a:pt x="109334" y="108991"/>
                                </a:lnTo>
                                <a:lnTo>
                                  <a:pt x="109156" y="108737"/>
                                </a:lnTo>
                                <a:lnTo>
                                  <a:pt x="109054" y="108610"/>
                                </a:lnTo>
                                <a:lnTo>
                                  <a:pt x="108966" y="108483"/>
                                </a:lnTo>
                                <a:lnTo>
                                  <a:pt x="108877" y="108229"/>
                                </a:lnTo>
                                <a:lnTo>
                                  <a:pt x="108572" y="108483"/>
                                </a:lnTo>
                                <a:lnTo>
                                  <a:pt x="108407" y="108356"/>
                                </a:lnTo>
                                <a:lnTo>
                                  <a:pt x="108305" y="108102"/>
                                </a:lnTo>
                                <a:lnTo>
                                  <a:pt x="108127" y="108102"/>
                                </a:lnTo>
                                <a:lnTo>
                                  <a:pt x="108686" y="107848"/>
                                </a:lnTo>
                                <a:lnTo>
                                  <a:pt x="108178" y="107848"/>
                                </a:lnTo>
                                <a:lnTo>
                                  <a:pt x="108470" y="107594"/>
                                </a:lnTo>
                                <a:lnTo>
                                  <a:pt x="108305" y="107467"/>
                                </a:lnTo>
                                <a:lnTo>
                                  <a:pt x="107797" y="107594"/>
                                </a:lnTo>
                                <a:lnTo>
                                  <a:pt x="107784" y="107340"/>
                                </a:lnTo>
                                <a:lnTo>
                                  <a:pt x="107632" y="107340"/>
                                </a:lnTo>
                                <a:lnTo>
                                  <a:pt x="107492" y="107467"/>
                                </a:lnTo>
                                <a:lnTo>
                                  <a:pt x="107442" y="107594"/>
                                </a:lnTo>
                                <a:lnTo>
                                  <a:pt x="107353" y="107848"/>
                                </a:lnTo>
                                <a:lnTo>
                                  <a:pt x="107264" y="108102"/>
                                </a:lnTo>
                                <a:lnTo>
                                  <a:pt x="107137" y="108102"/>
                                </a:lnTo>
                                <a:lnTo>
                                  <a:pt x="106832" y="108102"/>
                                </a:lnTo>
                                <a:lnTo>
                                  <a:pt x="107035" y="107848"/>
                                </a:lnTo>
                                <a:lnTo>
                                  <a:pt x="107162" y="107721"/>
                                </a:lnTo>
                                <a:lnTo>
                                  <a:pt x="107276" y="107594"/>
                                </a:lnTo>
                                <a:lnTo>
                                  <a:pt x="107454" y="107467"/>
                                </a:lnTo>
                                <a:lnTo>
                                  <a:pt x="107467" y="107340"/>
                                </a:lnTo>
                                <a:lnTo>
                                  <a:pt x="107340" y="107442"/>
                                </a:lnTo>
                                <a:lnTo>
                                  <a:pt x="107480" y="106959"/>
                                </a:lnTo>
                                <a:lnTo>
                                  <a:pt x="107543" y="106832"/>
                                </a:lnTo>
                                <a:lnTo>
                                  <a:pt x="107315" y="106959"/>
                                </a:lnTo>
                                <a:lnTo>
                                  <a:pt x="107048" y="106832"/>
                                </a:lnTo>
                                <a:lnTo>
                                  <a:pt x="107429" y="106705"/>
                                </a:lnTo>
                                <a:lnTo>
                                  <a:pt x="107442" y="106578"/>
                                </a:lnTo>
                                <a:lnTo>
                                  <a:pt x="107454" y="106451"/>
                                </a:lnTo>
                                <a:lnTo>
                                  <a:pt x="107264" y="106578"/>
                                </a:lnTo>
                                <a:lnTo>
                                  <a:pt x="107327" y="106324"/>
                                </a:lnTo>
                                <a:lnTo>
                                  <a:pt x="107048" y="106451"/>
                                </a:lnTo>
                                <a:lnTo>
                                  <a:pt x="107099" y="106324"/>
                                </a:lnTo>
                                <a:lnTo>
                                  <a:pt x="106959" y="106324"/>
                                </a:lnTo>
                                <a:lnTo>
                                  <a:pt x="106921" y="106197"/>
                                </a:lnTo>
                                <a:lnTo>
                                  <a:pt x="106794" y="105816"/>
                                </a:lnTo>
                                <a:lnTo>
                                  <a:pt x="106514" y="106184"/>
                                </a:lnTo>
                                <a:lnTo>
                                  <a:pt x="105854" y="106197"/>
                                </a:lnTo>
                                <a:lnTo>
                                  <a:pt x="105968" y="105943"/>
                                </a:lnTo>
                                <a:lnTo>
                                  <a:pt x="106095" y="105689"/>
                                </a:lnTo>
                                <a:lnTo>
                                  <a:pt x="106210" y="105435"/>
                                </a:lnTo>
                                <a:lnTo>
                                  <a:pt x="105829" y="105181"/>
                                </a:lnTo>
                                <a:lnTo>
                                  <a:pt x="105956" y="105054"/>
                                </a:lnTo>
                                <a:lnTo>
                                  <a:pt x="105689" y="104927"/>
                                </a:lnTo>
                                <a:lnTo>
                                  <a:pt x="105638" y="104673"/>
                                </a:lnTo>
                                <a:lnTo>
                                  <a:pt x="105270" y="104673"/>
                                </a:lnTo>
                                <a:lnTo>
                                  <a:pt x="105359" y="104546"/>
                                </a:lnTo>
                                <a:lnTo>
                                  <a:pt x="105600" y="104292"/>
                                </a:lnTo>
                                <a:lnTo>
                                  <a:pt x="105257" y="104292"/>
                                </a:lnTo>
                                <a:lnTo>
                                  <a:pt x="105346" y="104038"/>
                                </a:lnTo>
                                <a:lnTo>
                                  <a:pt x="105384" y="103911"/>
                                </a:lnTo>
                                <a:lnTo>
                                  <a:pt x="105676" y="104038"/>
                                </a:lnTo>
                                <a:lnTo>
                                  <a:pt x="105600" y="103911"/>
                                </a:lnTo>
                                <a:lnTo>
                                  <a:pt x="105562" y="103784"/>
                                </a:lnTo>
                                <a:lnTo>
                                  <a:pt x="105854" y="103657"/>
                                </a:lnTo>
                                <a:lnTo>
                                  <a:pt x="105397" y="103530"/>
                                </a:lnTo>
                                <a:lnTo>
                                  <a:pt x="105778" y="103530"/>
                                </a:lnTo>
                                <a:lnTo>
                                  <a:pt x="105778" y="103403"/>
                                </a:lnTo>
                                <a:lnTo>
                                  <a:pt x="105778" y="103276"/>
                                </a:lnTo>
                                <a:lnTo>
                                  <a:pt x="105625" y="103149"/>
                                </a:lnTo>
                                <a:lnTo>
                                  <a:pt x="105537" y="103276"/>
                                </a:lnTo>
                                <a:lnTo>
                                  <a:pt x="105435" y="103403"/>
                                </a:lnTo>
                                <a:lnTo>
                                  <a:pt x="105333" y="103149"/>
                                </a:lnTo>
                                <a:lnTo>
                                  <a:pt x="105816" y="103022"/>
                                </a:lnTo>
                                <a:lnTo>
                                  <a:pt x="106083" y="102641"/>
                                </a:lnTo>
                                <a:lnTo>
                                  <a:pt x="106172" y="102514"/>
                                </a:lnTo>
                                <a:lnTo>
                                  <a:pt x="106260" y="102387"/>
                                </a:lnTo>
                                <a:lnTo>
                                  <a:pt x="104609" y="102387"/>
                                </a:lnTo>
                                <a:lnTo>
                                  <a:pt x="105067" y="102133"/>
                                </a:lnTo>
                                <a:lnTo>
                                  <a:pt x="104940" y="101879"/>
                                </a:lnTo>
                                <a:lnTo>
                                  <a:pt x="105156" y="101752"/>
                                </a:lnTo>
                                <a:lnTo>
                                  <a:pt x="105587" y="101498"/>
                                </a:lnTo>
                                <a:lnTo>
                                  <a:pt x="105803" y="101117"/>
                                </a:lnTo>
                                <a:lnTo>
                                  <a:pt x="104825" y="101244"/>
                                </a:lnTo>
                                <a:lnTo>
                                  <a:pt x="104902" y="101117"/>
                                </a:lnTo>
                                <a:lnTo>
                                  <a:pt x="104978" y="100990"/>
                                </a:lnTo>
                                <a:lnTo>
                                  <a:pt x="104813" y="100990"/>
                                </a:lnTo>
                                <a:lnTo>
                                  <a:pt x="104355" y="101117"/>
                                </a:lnTo>
                                <a:lnTo>
                                  <a:pt x="104267" y="100990"/>
                                </a:lnTo>
                                <a:lnTo>
                                  <a:pt x="104228" y="100609"/>
                                </a:lnTo>
                                <a:lnTo>
                                  <a:pt x="104889" y="100482"/>
                                </a:lnTo>
                                <a:lnTo>
                                  <a:pt x="105003" y="100863"/>
                                </a:lnTo>
                                <a:lnTo>
                                  <a:pt x="105270" y="100736"/>
                                </a:lnTo>
                                <a:lnTo>
                                  <a:pt x="105092" y="100736"/>
                                </a:lnTo>
                                <a:lnTo>
                                  <a:pt x="105270" y="100609"/>
                                </a:lnTo>
                                <a:lnTo>
                                  <a:pt x="105257" y="100482"/>
                                </a:lnTo>
                                <a:lnTo>
                                  <a:pt x="105346" y="100355"/>
                                </a:lnTo>
                                <a:lnTo>
                                  <a:pt x="105397" y="100228"/>
                                </a:lnTo>
                                <a:lnTo>
                                  <a:pt x="105092" y="100101"/>
                                </a:lnTo>
                                <a:lnTo>
                                  <a:pt x="105206" y="99974"/>
                                </a:lnTo>
                                <a:lnTo>
                                  <a:pt x="105321" y="99847"/>
                                </a:lnTo>
                                <a:lnTo>
                                  <a:pt x="105016" y="99847"/>
                                </a:lnTo>
                                <a:lnTo>
                                  <a:pt x="105105" y="99720"/>
                                </a:lnTo>
                                <a:lnTo>
                                  <a:pt x="105206" y="99593"/>
                                </a:lnTo>
                                <a:lnTo>
                                  <a:pt x="105295" y="99466"/>
                                </a:lnTo>
                                <a:lnTo>
                                  <a:pt x="104724" y="99593"/>
                                </a:lnTo>
                                <a:lnTo>
                                  <a:pt x="104686" y="99339"/>
                                </a:lnTo>
                                <a:lnTo>
                                  <a:pt x="104965" y="99212"/>
                                </a:lnTo>
                                <a:lnTo>
                                  <a:pt x="105143" y="99339"/>
                                </a:lnTo>
                                <a:lnTo>
                                  <a:pt x="105194" y="99212"/>
                                </a:lnTo>
                                <a:lnTo>
                                  <a:pt x="105130" y="99085"/>
                                </a:lnTo>
                                <a:lnTo>
                                  <a:pt x="105321" y="98958"/>
                                </a:lnTo>
                                <a:lnTo>
                                  <a:pt x="106260" y="98958"/>
                                </a:lnTo>
                                <a:lnTo>
                                  <a:pt x="106133" y="98704"/>
                                </a:lnTo>
                                <a:lnTo>
                                  <a:pt x="105791" y="98577"/>
                                </a:lnTo>
                                <a:lnTo>
                                  <a:pt x="106019" y="98450"/>
                                </a:lnTo>
                                <a:lnTo>
                                  <a:pt x="105435" y="98450"/>
                                </a:lnTo>
                                <a:lnTo>
                                  <a:pt x="105156" y="98196"/>
                                </a:lnTo>
                                <a:lnTo>
                                  <a:pt x="105346" y="98196"/>
                                </a:lnTo>
                                <a:lnTo>
                                  <a:pt x="105930" y="97942"/>
                                </a:lnTo>
                                <a:lnTo>
                                  <a:pt x="105587" y="97942"/>
                                </a:lnTo>
                                <a:lnTo>
                                  <a:pt x="105575" y="97307"/>
                                </a:lnTo>
                                <a:lnTo>
                                  <a:pt x="105829" y="97180"/>
                                </a:lnTo>
                                <a:lnTo>
                                  <a:pt x="105473" y="97040"/>
                                </a:lnTo>
                                <a:lnTo>
                                  <a:pt x="105473" y="97942"/>
                                </a:lnTo>
                                <a:lnTo>
                                  <a:pt x="105371" y="98069"/>
                                </a:lnTo>
                                <a:lnTo>
                                  <a:pt x="105016" y="97942"/>
                                </a:lnTo>
                                <a:lnTo>
                                  <a:pt x="105473" y="97942"/>
                                </a:lnTo>
                                <a:lnTo>
                                  <a:pt x="105473" y="97040"/>
                                </a:lnTo>
                                <a:lnTo>
                                  <a:pt x="105194" y="96926"/>
                                </a:lnTo>
                                <a:lnTo>
                                  <a:pt x="105232" y="96672"/>
                                </a:lnTo>
                                <a:lnTo>
                                  <a:pt x="105054" y="96545"/>
                                </a:lnTo>
                                <a:lnTo>
                                  <a:pt x="105994" y="96672"/>
                                </a:lnTo>
                                <a:lnTo>
                                  <a:pt x="105918" y="96545"/>
                                </a:lnTo>
                                <a:lnTo>
                                  <a:pt x="105854" y="96418"/>
                                </a:lnTo>
                                <a:lnTo>
                                  <a:pt x="105778" y="96291"/>
                                </a:lnTo>
                                <a:lnTo>
                                  <a:pt x="105981" y="96291"/>
                                </a:lnTo>
                                <a:lnTo>
                                  <a:pt x="106235" y="96418"/>
                                </a:lnTo>
                                <a:lnTo>
                                  <a:pt x="106299" y="96291"/>
                                </a:lnTo>
                                <a:lnTo>
                                  <a:pt x="106222" y="96164"/>
                                </a:lnTo>
                                <a:lnTo>
                                  <a:pt x="106794" y="96291"/>
                                </a:lnTo>
                                <a:lnTo>
                                  <a:pt x="106680" y="96037"/>
                                </a:lnTo>
                                <a:lnTo>
                                  <a:pt x="106616" y="95910"/>
                                </a:lnTo>
                                <a:lnTo>
                                  <a:pt x="106273" y="95910"/>
                                </a:lnTo>
                                <a:lnTo>
                                  <a:pt x="106184" y="95783"/>
                                </a:lnTo>
                                <a:lnTo>
                                  <a:pt x="106146" y="96037"/>
                                </a:lnTo>
                                <a:lnTo>
                                  <a:pt x="105918" y="96037"/>
                                </a:lnTo>
                                <a:lnTo>
                                  <a:pt x="105892" y="95910"/>
                                </a:lnTo>
                                <a:lnTo>
                                  <a:pt x="105714" y="95885"/>
                                </a:lnTo>
                                <a:lnTo>
                                  <a:pt x="105410" y="95783"/>
                                </a:lnTo>
                                <a:lnTo>
                                  <a:pt x="105689" y="95859"/>
                                </a:lnTo>
                                <a:lnTo>
                                  <a:pt x="105867" y="95897"/>
                                </a:lnTo>
                                <a:lnTo>
                                  <a:pt x="105232" y="95402"/>
                                </a:lnTo>
                                <a:lnTo>
                                  <a:pt x="105664" y="95275"/>
                                </a:lnTo>
                                <a:lnTo>
                                  <a:pt x="106426" y="95669"/>
                                </a:lnTo>
                                <a:lnTo>
                                  <a:pt x="106934" y="95529"/>
                                </a:lnTo>
                                <a:lnTo>
                                  <a:pt x="106629" y="95275"/>
                                </a:lnTo>
                                <a:lnTo>
                                  <a:pt x="106324" y="95021"/>
                                </a:lnTo>
                                <a:lnTo>
                                  <a:pt x="106730" y="94767"/>
                                </a:lnTo>
                                <a:lnTo>
                                  <a:pt x="106527" y="94767"/>
                                </a:lnTo>
                                <a:lnTo>
                                  <a:pt x="106273" y="94513"/>
                                </a:lnTo>
                                <a:lnTo>
                                  <a:pt x="106629" y="94513"/>
                                </a:lnTo>
                                <a:lnTo>
                                  <a:pt x="106578" y="94386"/>
                                </a:lnTo>
                                <a:lnTo>
                                  <a:pt x="106819" y="94513"/>
                                </a:lnTo>
                                <a:lnTo>
                                  <a:pt x="107124" y="94513"/>
                                </a:lnTo>
                                <a:lnTo>
                                  <a:pt x="106934" y="94386"/>
                                </a:lnTo>
                                <a:lnTo>
                                  <a:pt x="107289" y="94259"/>
                                </a:lnTo>
                                <a:lnTo>
                                  <a:pt x="106832" y="93878"/>
                                </a:lnTo>
                                <a:lnTo>
                                  <a:pt x="107238" y="94005"/>
                                </a:lnTo>
                                <a:lnTo>
                                  <a:pt x="107569" y="93878"/>
                                </a:lnTo>
                                <a:lnTo>
                                  <a:pt x="106845" y="93243"/>
                                </a:lnTo>
                                <a:lnTo>
                                  <a:pt x="107149" y="92989"/>
                                </a:lnTo>
                                <a:lnTo>
                                  <a:pt x="107238" y="93116"/>
                                </a:lnTo>
                                <a:lnTo>
                                  <a:pt x="107327" y="93243"/>
                                </a:lnTo>
                                <a:lnTo>
                                  <a:pt x="107708" y="93243"/>
                                </a:lnTo>
                                <a:lnTo>
                                  <a:pt x="107594" y="92989"/>
                                </a:lnTo>
                                <a:lnTo>
                                  <a:pt x="107810" y="92989"/>
                                </a:lnTo>
                                <a:lnTo>
                                  <a:pt x="107721" y="92862"/>
                                </a:lnTo>
                                <a:lnTo>
                                  <a:pt x="107569" y="92862"/>
                                </a:lnTo>
                                <a:lnTo>
                                  <a:pt x="107543" y="92608"/>
                                </a:lnTo>
                                <a:lnTo>
                                  <a:pt x="107696" y="92608"/>
                                </a:lnTo>
                                <a:lnTo>
                                  <a:pt x="107734" y="92367"/>
                                </a:lnTo>
                                <a:lnTo>
                                  <a:pt x="108280" y="92608"/>
                                </a:lnTo>
                                <a:lnTo>
                                  <a:pt x="108229" y="92227"/>
                                </a:lnTo>
                                <a:lnTo>
                                  <a:pt x="108140" y="91465"/>
                                </a:lnTo>
                                <a:lnTo>
                                  <a:pt x="108877" y="91973"/>
                                </a:lnTo>
                                <a:lnTo>
                                  <a:pt x="108940" y="91846"/>
                                </a:lnTo>
                                <a:lnTo>
                                  <a:pt x="109004" y="91719"/>
                                </a:lnTo>
                                <a:lnTo>
                                  <a:pt x="109105" y="91592"/>
                                </a:lnTo>
                                <a:lnTo>
                                  <a:pt x="109194" y="91465"/>
                                </a:lnTo>
                                <a:lnTo>
                                  <a:pt x="109359" y="91338"/>
                                </a:lnTo>
                                <a:lnTo>
                                  <a:pt x="109778" y="91465"/>
                                </a:lnTo>
                                <a:lnTo>
                                  <a:pt x="109677" y="91338"/>
                                </a:lnTo>
                                <a:lnTo>
                                  <a:pt x="109588" y="91211"/>
                                </a:lnTo>
                                <a:lnTo>
                                  <a:pt x="109486" y="91084"/>
                                </a:lnTo>
                                <a:lnTo>
                                  <a:pt x="109385" y="90957"/>
                                </a:lnTo>
                                <a:lnTo>
                                  <a:pt x="109296" y="90830"/>
                                </a:lnTo>
                                <a:lnTo>
                                  <a:pt x="109194" y="90703"/>
                                </a:lnTo>
                                <a:lnTo>
                                  <a:pt x="109093" y="90576"/>
                                </a:lnTo>
                                <a:lnTo>
                                  <a:pt x="109550" y="90703"/>
                                </a:lnTo>
                                <a:lnTo>
                                  <a:pt x="109956" y="90957"/>
                                </a:lnTo>
                                <a:lnTo>
                                  <a:pt x="110020" y="90830"/>
                                </a:lnTo>
                                <a:lnTo>
                                  <a:pt x="110629" y="91338"/>
                                </a:lnTo>
                                <a:lnTo>
                                  <a:pt x="110693" y="90830"/>
                                </a:lnTo>
                                <a:lnTo>
                                  <a:pt x="110680" y="90703"/>
                                </a:lnTo>
                                <a:lnTo>
                                  <a:pt x="111036" y="90703"/>
                                </a:lnTo>
                                <a:lnTo>
                                  <a:pt x="111036" y="90576"/>
                                </a:lnTo>
                                <a:lnTo>
                                  <a:pt x="111023" y="90449"/>
                                </a:lnTo>
                                <a:lnTo>
                                  <a:pt x="111112" y="90195"/>
                                </a:lnTo>
                                <a:lnTo>
                                  <a:pt x="111213" y="90068"/>
                                </a:lnTo>
                                <a:lnTo>
                                  <a:pt x="111302" y="89941"/>
                                </a:lnTo>
                                <a:lnTo>
                                  <a:pt x="111556" y="89814"/>
                                </a:lnTo>
                                <a:lnTo>
                                  <a:pt x="111658" y="89560"/>
                                </a:lnTo>
                                <a:lnTo>
                                  <a:pt x="111734" y="89687"/>
                                </a:lnTo>
                                <a:lnTo>
                                  <a:pt x="111810" y="89814"/>
                                </a:lnTo>
                                <a:lnTo>
                                  <a:pt x="112039" y="89941"/>
                                </a:lnTo>
                                <a:lnTo>
                                  <a:pt x="112090" y="90068"/>
                                </a:lnTo>
                                <a:lnTo>
                                  <a:pt x="112179" y="90322"/>
                                </a:lnTo>
                                <a:lnTo>
                                  <a:pt x="111950" y="90322"/>
                                </a:lnTo>
                                <a:lnTo>
                                  <a:pt x="112014" y="90449"/>
                                </a:lnTo>
                                <a:lnTo>
                                  <a:pt x="112090" y="90576"/>
                                </a:lnTo>
                                <a:lnTo>
                                  <a:pt x="112153" y="90703"/>
                                </a:lnTo>
                                <a:lnTo>
                                  <a:pt x="112229" y="90322"/>
                                </a:lnTo>
                                <a:lnTo>
                                  <a:pt x="112382" y="90322"/>
                                </a:lnTo>
                                <a:lnTo>
                                  <a:pt x="112433" y="90576"/>
                                </a:lnTo>
                                <a:lnTo>
                                  <a:pt x="112737" y="90449"/>
                                </a:lnTo>
                                <a:lnTo>
                                  <a:pt x="112636" y="89941"/>
                                </a:lnTo>
                                <a:lnTo>
                                  <a:pt x="112610" y="89814"/>
                                </a:lnTo>
                                <a:lnTo>
                                  <a:pt x="113004" y="89814"/>
                                </a:lnTo>
                                <a:lnTo>
                                  <a:pt x="113017" y="89560"/>
                                </a:lnTo>
                                <a:lnTo>
                                  <a:pt x="113042" y="89052"/>
                                </a:lnTo>
                                <a:lnTo>
                                  <a:pt x="113144" y="89687"/>
                                </a:lnTo>
                                <a:lnTo>
                                  <a:pt x="113258" y="89560"/>
                                </a:lnTo>
                                <a:lnTo>
                                  <a:pt x="113309" y="89433"/>
                                </a:lnTo>
                                <a:lnTo>
                                  <a:pt x="113347" y="89560"/>
                                </a:lnTo>
                                <a:lnTo>
                                  <a:pt x="113474" y="89941"/>
                                </a:lnTo>
                                <a:lnTo>
                                  <a:pt x="113576" y="89814"/>
                                </a:lnTo>
                                <a:lnTo>
                                  <a:pt x="113690" y="89687"/>
                                </a:lnTo>
                                <a:lnTo>
                                  <a:pt x="113792" y="89560"/>
                                </a:lnTo>
                                <a:lnTo>
                                  <a:pt x="113893" y="89433"/>
                                </a:lnTo>
                                <a:lnTo>
                                  <a:pt x="114579" y="89179"/>
                                </a:lnTo>
                                <a:lnTo>
                                  <a:pt x="114579" y="90195"/>
                                </a:lnTo>
                                <a:lnTo>
                                  <a:pt x="114795" y="90068"/>
                                </a:lnTo>
                                <a:lnTo>
                                  <a:pt x="114909" y="89941"/>
                                </a:lnTo>
                                <a:lnTo>
                                  <a:pt x="115011" y="89814"/>
                                </a:lnTo>
                                <a:lnTo>
                                  <a:pt x="115125" y="89687"/>
                                </a:lnTo>
                                <a:lnTo>
                                  <a:pt x="115239" y="89560"/>
                                </a:lnTo>
                                <a:lnTo>
                                  <a:pt x="115341" y="89433"/>
                                </a:lnTo>
                                <a:lnTo>
                                  <a:pt x="115417" y="89814"/>
                                </a:lnTo>
                                <a:lnTo>
                                  <a:pt x="115519" y="90322"/>
                                </a:lnTo>
                                <a:lnTo>
                                  <a:pt x="116001" y="89941"/>
                                </a:lnTo>
                                <a:lnTo>
                                  <a:pt x="116090" y="90068"/>
                                </a:lnTo>
                                <a:lnTo>
                                  <a:pt x="116166" y="90195"/>
                                </a:lnTo>
                                <a:lnTo>
                                  <a:pt x="116255" y="90322"/>
                                </a:lnTo>
                                <a:lnTo>
                                  <a:pt x="116344" y="90449"/>
                                </a:lnTo>
                                <a:lnTo>
                                  <a:pt x="116420" y="90576"/>
                                </a:lnTo>
                                <a:lnTo>
                                  <a:pt x="116954" y="90576"/>
                                </a:lnTo>
                                <a:lnTo>
                                  <a:pt x="116928" y="89941"/>
                                </a:lnTo>
                                <a:lnTo>
                                  <a:pt x="116916" y="89687"/>
                                </a:lnTo>
                                <a:lnTo>
                                  <a:pt x="116941" y="89814"/>
                                </a:lnTo>
                                <a:lnTo>
                                  <a:pt x="117068" y="90322"/>
                                </a:lnTo>
                                <a:lnTo>
                                  <a:pt x="117170" y="90195"/>
                                </a:lnTo>
                                <a:lnTo>
                                  <a:pt x="117246" y="89687"/>
                                </a:lnTo>
                                <a:lnTo>
                                  <a:pt x="117386" y="89687"/>
                                </a:lnTo>
                                <a:lnTo>
                                  <a:pt x="117436" y="89814"/>
                                </a:lnTo>
                                <a:lnTo>
                                  <a:pt x="117551" y="90068"/>
                                </a:lnTo>
                                <a:lnTo>
                                  <a:pt x="117652" y="90322"/>
                                </a:lnTo>
                                <a:lnTo>
                                  <a:pt x="117716" y="90652"/>
                                </a:lnTo>
                                <a:lnTo>
                                  <a:pt x="117538" y="90576"/>
                                </a:lnTo>
                                <a:lnTo>
                                  <a:pt x="117500" y="90830"/>
                                </a:lnTo>
                                <a:lnTo>
                                  <a:pt x="117741" y="90957"/>
                                </a:lnTo>
                                <a:lnTo>
                                  <a:pt x="117716" y="91084"/>
                                </a:lnTo>
                                <a:lnTo>
                                  <a:pt x="117919" y="91084"/>
                                </a:lnTo>
                                <a:lnTo>
                                  <a:pt x="117843" y="90703"/>
                                </a:lnTo>
                                <a:lnTo>
                                  <a:pt x="118021" y="90576"/>
                                </a:lnTo>
                                <a:lnTo>
                                  <a:pt x="118364" y="90322"/>
                                </a:lnTo>
                                <a:lnTo>
                                  <a:pt x="118325" y="90449"/>
                                </a:lnTo>
                                <a:lnTo>
                                  <a:pt x="118198" y="90830"/>
                                </a:lnTo>
                                <a:lnTo>
                                  <a:pt x="118071" y="91211"/>
                                </a:lnTo>
                                <a:lnTo>
                                  <a:pt x="117944" y="91592"/>
                                </a:lnTo>
                                <a:lnTo>
                                  <a:pt x="118452" y="91211"/>
                                </a:lnTo>
                                <a:lnTo>
                                  <a:pt x="118592" y="91338"/>
                                </a:lnTo>
                                <a:lnTo>
                                  <a:pt x="118694" y="91465"/>
                                </a:lnTo>
                                <a:lnTo>
                                  <a:pt x="118783" y="91592"/>
                                </a:lnTo>
                                <a:lnTo>
                                  <a:pt x="118872" y="91719"/>
                                </a:lnTo>
                                <a:lnTo>
                                  <a:pt x="118973" y="91592"/>
                                </a:lnTo>
                                <a:lnTo>
                                  <a:pt x="119062" y="91465"/>
                                </a:lnTo>
                                <a:lnTo>
                                  <a:pt x="119151" y="91338"/>
                                </a:lnTo>
                                <a:lnTo>
                                  <a:pt x="119253" y="91211"/>
                                </a:lnTo>
                                <a:lnTo>
                                  <a:pt x="119341" y="91084"/>
                                </a:lnTo>
                                <a:lnTo>
                                  <a:pt x="119380" y="91592"/>
                                </a:lnTo>
                                <a:lnTo>
                                  <a:pt x="119494" y="91719"/>
                                </a:lnTo>
                                <a:lnTo>
                                  <a:pt x="120497" y="91211"/>
                                </a:lnTo>
                                <a:lnTo>
                                  <a:pt x="120548" y="91846"/>
                                </a:lnTo>
                                <a:lnTo>
                                  <a:pt x="120751" y="91719"/>
                                </a:lnTo>
                                <a:lnTo>
                                  <a:pt x="120713" y="91973"/>
                                </a:lnTo>
                                <a:lnTo>
                                  <a:pt x="120573" y="92100"/>
                                </a:lnTo>
                                <a:lnTo>
                                  <a:pt x="120992" y="91973"/>
                                </a:lnTo>
                                <a:lnTo>
                                  <a:pt x="121018" y="92227"/>
                                </a:lnTo>
                                <a:lnTo>
                                  <a:pt x="120789" y="92354"/>
                                </a:lnTo>
                                <a:lnTo>
                                  <a:pt x="120878" y="92608"/>
                                </a:lnTo>
                                <a:lnTo>
                                  <a:pt x="120967" y="92862"/>
                                </a:lnTo>
                                <a:lnTo>
                                  <a:pt x="121729" y="92227"/>
                                </a:lnTo>
                                <a:lnTo>
                                  <a:pt x="122148" y="92354"/>
                                </a:lnTo>
                                <a:lnTo>
                                  <a:pt x="122021" y="94005"/>
                                </a:lnTo>
                                <a:lnTo>
                                  <a:pt x="122783" y="93751"/>
                                </a:lnTo>
                                <a:lnTo>
                                  <a:pt x="123113" y="94005"/>
                                </a:lnTo>
                                <a:lnTo>
                                  <a:pt x="123024" y="94513"/>
                                </a:lnTo>
                                <a:lnTo>
                                  <a:pt x="122859" y="94767"/>
                                </a:lnTo>
                                <a:lnTo>
                                  <a:pt x="123558" y="95148"/>
                                </a:lnTo>
                                <a:lnTo>
                                  <a:pt x="123456" y="95783"/>
                                </a:lnTo>
                                <a:lnTo>
                                  <a:pt x="123913" y="95529"/>
                                </a:lnTo>
                                <a:lnTo>
                                  <a:pt x="124040" y="95783"/>
                                </a:lnTo>
                                <a:lnTo>
                                  <a:pt x="124294" y="95783"/>
                                </a:lnTo>
                                <a:lnTo>
                                  <a:pt x="123507" y="96164"/>
                                </a:lnTo>
                                <a:lnTo>
                                  <a:pt x="123710" y="96291"/>
                                </a:lnTo>
                                <a:lnTo>
                                  <a:pt x="123761" y="96545"/>
                                </a:lnTo>
                                <a:lnTo>
                                  <a:pt x="124485" y="96291"/>
                                </a:lnTo>
                                <a:lnTo>
                                  <a:pt x="124015" y="96685"/>
                                </a:lnTo>
                                <a:lnTo>
                                  <a:pt x="123837" y="96608"/>
                                </a:lnTo>
                                <a:lnTo>
                                  <a:pt x="123977" y="96710"/>
                                </a:lnTo>
                                <a:lnTo>
                                  <a:pt x="123558" y="97053"/>
                                </a:lnTo>
                                <a:lnTo>
                                  <a:pt x="125349" y="97434"/>
                                </a:lnTo>
                                <a:lnTo>
                                  <a:pt x="124396" y="97942"/>
                                </a:lnTo>
                                <a:lnTo>
                                  <a:pt x="124599" y="98069"/>
                                </a:lnTo>
                                <a:lnTo>
                                  <a:pt x="124612" y="98196"/>
                                </a:lnTo>
                                <a:lnTo>
                                  <a:pt x="124815" y="98196"/>
                                </a:lnTo>
                                <a:lnTo>
                                  <a:pt x="124409" y="98323"/>
                                </a:lnTo>
                                <a:lnTo>
                                  <a:pt x="124472" y="99212"/>
                                </a:lnTo>
                                <a:lnTo>
                                  <a:pt x="124167" y="99212"/>
                                </a:lnTo>
                                <a:lnTo>
                                  <a:pt x="124167" y="99339"/>
                                </a:lnTo>
                                <a:lnTo>
                                  <a:pt x="125387" y="99339"/>
                                </a:lnTo>
                                <a:lnTo>
                                  <a:pt x="125450" y="99593"/>
                                </a:lnTo>
                                <a:lnTo>
                                  <a:pt x="124841" y="99720"/>
                                </a:lnTo>
                                <a:lnTo>
                                  <a:pt x="124942" y="100101"/>
                                </a:lnTo>
                                <a:lnTo>
                                  <a:pt x="124320" y="100355"/>
                                </a:lnTo>
                                <a:lnTo>
                                  <a:pt x="124739" y="100736"/>
                                </a:lnTo>
                                <a:lnTo>
                                  <a:pt x="127838" y="100736"/>
                                </a:lnTo>
                                <a:lnTo>
                                  <a:pt x="127863" y="99466"/>
                                </a:lnTo>
                                <a:lnTo>
                                  <a:pt x="127977" y="99339"/>
                                </a:lnTo>
                                <a:lnTo>
                                  <a:pt x="128079" y="99212"/>
                                </a:lnTo>
                                <a:lnTo>
                                  <a:pt x="127444" y="99212"/>
                                </a:lnTo>
                                <a:lnTo>
                                  <a:pt x="128257" y="98450"/>
                                </a:lnTo>
                                <a:close/>
                              </a:path>
                              <a:path w="232410" h="286385">
                                <a:moveTo>
                                  <a:pt x="128549" y="187883"/>
                                </a:moveTo>
                                <a:lnTo>
                                  <a:pt x="128460" y="187756"/>
                                </a:lnTo>
                                <a:lnTo>
                                  <a:pt x="127927" y="187756"/>
                                </a:lnTo>
                                <a:lnTo>
                                  <a:pt x="127889" y="187883"/>
                                </a:lnTo>
                                <a:lnTo>
                                  <a:pt x="128549" y="187883"/>
                                </a:lnTo>
                                <a:close/>
                              </a:path>
                              <a:path w="232410" h="286385">
                                <a:moveTo>
                                  <a:pt x="129336" y="188518"/>
                                </a:moveTo>
                                <a:lnTo>
                                  <a:pt x="129260" y="188264"/>
                                </a:lnTo>
                                <a:lnTo>
                                  <a:pt x="129184" y="188137"/>
                                </a:lnTo>
                                <a:lnTo>
                                  <a:pt x="129120" y="188010"/>
                                </a:lnTo>
                                <a:lnTo>
                                  <a:pt x="129044" y="187883"/>
                                </a:lnTo>
                                <a:lnTo>
                                  <a:pt x="128968" y="187756"/>
                                </a:lnTo>
                                <a:lnTo>
                                  <a:pt x="128460" y="187756"/>
                                </a:lnTo>
                                <a:lnTo>
                                  <a:pt x="129336" y="188518"/>
                                </a:lnTo>
                                <a:close/>
                              </a:path>
                              <a:path w="232410" h="286385">
                                <a:moveTo>
                                  <a:pt x="129654" y="188518"/>
                                </a:moveTo>
                                <a:lnTo>
                                  <a:pt x="129108" y="188633"/>
                                </a:lnTo>
                                <a:lnTo>
                                  <a:pt x="128917" y="188518"/>
                                </a:lnTo>
                                <a:lnTo>
                                  <a:pt x="128993" y="188645"/>
                                </a:lnTo>
                                <a:lnTo>
                                  <a:pt x="129159" y="188645"/>
                                </a:lnTo>
                                <a:lnTo>
                                  <a:pt x="129654" y="188899"/>
                                </a:lnTo>
                                <a:lnTo>
                                  <a:pt x="129654" y="188518"/>
                                </a:lnTo>
                                <a:close/>
                              </a:path>
                              <a:path w="232410" h="286385">
                                <a:moveTo>
                                  <a:pt x="130200" y="167894"/>
                                </a:moveTo>
                                <a:lnTo>
                                  <a:pt x="130035" y="167855"/>
                                </a:lnTo>
                                <a:lnTo>
                                  <a:pt x="129832" y="167817"/>
                                </a:lnTo>
                                <a:lnTo>
                                  <a:pt x="129654" y="167881"/>
                                </a:lnTo>
                                <a:lnTo>
                                  <a:pt x="129870" y="167970"/>
                                </a:lnTo>
                                <a:lnTo>
                                  <a:pt x="130048" y="167944"/>
                                </a:lnTo>
                                <a:lnTo>
                                  <a:pt x="130200" y="167894"/>
                                </a:lnTo>
                                <a:close/>
                              </a:path>
                              <a:path w="232410" h="286385">
                                <a:moveTo>
                                  <a:pt x="130441" y="187972"/>
                                </a:moveTo>
                                <a:lnTo>
                                  <a:pt x="129628" y="187998"/>
                                </a:lnTo>
                                <a:lnTo>
                                  <a:pt x="129794" y="188239"/>
                                </a:lnTo>
                                <a:lnTo>
                                  <a:pt x="129844" y="188366"/>
                                </a:lnTo>
                                <a:lnTo>
                                  <a:pt x="129768" y="188074"/>
                                </a:lnTo>
                                <a:lnTo>
                                  <a:pt x="130441" y="187972"/>
                                </a:lnTo>
                                <a:close/>
                              </a:path>
                              <a:path w="232410" h="286385">
                                <a:moveTo>
                                  <a:pt x="130594" y="167690"/>
                                </a:moveTo>
                                <a:lnTo>
                                  <a:pt x="130340" y="167843"/>
                                </a:lnTo>
                                <a:lnTo>
                                  <a:pt x="130213" y="167881"/>
                                </a:lnTo>
                                <a:lnTo>
                                  <a:pt x="130429" y="167919"/>
                                </a:lnTo>
                                <a:lnTo>
                                  <a:pt x="130594" y="167919"/>
                                </a:lnTo>
                                <a:lnTo>
                                  <a:pt x="130594" y="167690"/>
                                </a:lnTo>
                                <a:close/>
                              </a:path>
                              <a:path w="232410" h="286385">
                                <a:moveTo>
                                  <a:pt x="134670" y="187502"/>
                                </a:moveTo>
                                <a:lnTo>
                                  <a:pt x="133972" y="187502"/>
                                </a:lnTo>
                                <a:lnTo>
                                  <a:pt x="134150" y="187756"/>
                                </a:lnTo>
                                <a:lnTo>
                                  <a:pt x="134670" y="187502"/>
                                </a:lnTo>
                                <a:close/>
                              </a:path>
                              <a:path w="232410" h="286385">
                                <a:moveTo>
                                  <a:pt x="143675" y="187807"/>
                                </a:moveTo>
                                <a:close/>
                              </a:path>
                              <a:path w="232410" h="286385">
                                <a:moveTo>
                                  <a:pt x="147243" y="188010"/>
                                </a:moveTo>
                                <a:lnTo>
                                  <a:pt x="146748" y="187883"/>
                                </a:lnTo>
                                <a:lnTo>
                                  <a:pt x="146405" y="188137"/>
                                </a:lnTo>
                                <a:lnTo>
                                  <a:pt x="146862" y="188404"/>
                                </a:lnTo>
                                <a:lnTo>
                                  <a:pt x="146824" y="188264"/>
                                </a:lnTo>
                                <a:lnTo>
                                  <a:pt x="147243" y="188010"/>
                                </a:lnTo>
                                <a:close/>
                              </a:path>
                              <a:path w="232410" h="286385">
                                <a:moveTo>
                                  <a:pt x="148653" y="186791"/>
                                </a:moveTo>
                                <a:lnTo>
                                  <a:pt x="148602" y="186651"/>
                                </a:lnTo>
                                <a:lnTo>
                                  <a:pt x="148590" y="186778"/>
                                </a:lnTo>
                                <a:close/>
                              </a:path>
                              <a:path w="232410" h="286385">
                                <a:moveTo>
                                  <a:pt x="148691" y="184061"/>
                                </a:moveTo>
                                <a:lnTo>
                                  <a:pt x="148678" y="184226"/>
                                </a:lnTo>
                                <a:lnTo>
                                  <a:pt x="148691" y="184061"/>
                                </a:lnTo>
                                <a:close/>
                              </a:path>
                              <a:path w="232410" h="286385">
                                <a:moveTo>
                                  <a:pt x="148704" y="186867"/>
                                </a:moveTo>
                                <a:close/>
                              </a:path>
                              <a:path w="232410" h="286385">
                                <a:moveTo>
                                  <a:pt x="148767" y="184645"/>
                                </a:moveTo>
                                <a:lnTo>
                                  <a:pt x="148717" y="184429"/>
                                </a:lnTo>
                                <a:lnTo>
                                  <a:pt x="148717" y="184581"/>
                                </a:lnTo>
                                <a:close/>
                              </a:path>
                              <a:path w="232410" h="286385">
                                <a:moveTo>
                                  <a:pt x="148780" y="188137"/>
                                </a:moveTo>
                                <a:lnTo>
                                  <a:pt x="148666" y="188010"/>
                                </a:lnTo>
                                <a:lnTo>
                                  <a:pt x="148539" y="187883"/>
                                </a:lnTo>
                                <a:lnTo>
                                  <a:pt x="148424" y="187756"/>
                                </a:lnTo>
                                <a:lnTo>
                                  <a:pt x="148348" y="187883"/>
                                </a:lnTo>
                                <a:lnTo>
                                  <a:pt x="148285" y="188010"/>
                                </a:lnTo>
                                <a:lnTo>
                                  <a:pt x="148209" y="188137"/>
                                </a:lnTo>
                                <a:lnTo>
                                  <a:pt x="148780" y="188137"/>
                                </a:lnTo>
                                <a:close/>
                              </a:path>
                              <a:path w="232410" h="286385">
                                <a:moveTo>
                                  <a:pt x="148793" y="183337"/>
                                </a:moveTo>
                                <a:lnTo>
                                  <a:pt x="148640" y="183299"/>
                                </a:lnTo>
                                <a:lnTo>
                                  <a:pt x="148793" y="183337"/>
                                </a:lnTo>
                                <a:close/>
                              </a:path>
                              <a:path w="232410" h="286385">
                                <a:moveTo>
                                  <a:pt x="148805" y="187198"/>
                                </a:moveTo>
                                <a:lnTo>
                                  <a:pt x="148704" y="186931"/>
                                </a:lnTo>
                                <a:lnTo>
                                  <a:pt x="148691" y="187134"/>
                                </a:lnTo>
                                <a:close/>
                              </a:path>
                              <a:path w="232410" h="286385">
                                <a:moveTo>
                                  <a:pt x="148869" y="184416"/>
                                </a:moveTo>
                                <a:lnTo>
                                  <a:pt x="148717" y="184353"/>
                                </a:lnTo>
                                <a:lnTo>
                                  <a:pt x="148869" y="184416"/>
                                </a:lnTo>
                                <a:close/>
                              </a:path>
                              <a:path w="232410" h="286385">
                                <a:moveTo>
                                  <a:pt x="148971" y="175818"/>
                                </a:moveTo>
                                <a:close/>
                              </a:path>
                              <a:path w="232410" h="286385">
                                <a:moveTo>
                                  <a:pt x="149085" y="170014"/>
                                </a:moveTo>
                                <a:close/>
                              </a:path>
                              <a:path w="232410" h="286385">
                                <a:moveTo>
                                  <a:pt x="149529" y="186994"/>
                                </a:moveTo>
                                <a:lnTo>
                                  <a:pt x="148945" y="186791"/>
                                </a:lnTo>
                                <a:lnTo>
                                  <a:pt x="148983" y="186994"/>
                                </a:lnTo>
                                <a:lnTo>
                                  <a:pt x="149377" y="187121"/>
                                </a:lnTo>
                                <a:lnTo>
                                  <a:pt x="149529" y="186994"/>
                                </a:lnTo>
                                <a:close/>
                              </a:path>
                              <a:path w="232410" h="286385">
                                <a:moveTo>
                                  <a:pt x="149593" y="171754"/>
                                </a:moveTo>
                                <a:lnTo>
                                  <a:pt x="149275" y="171627"/>
                                </a:lnTo>
                                <a:lnTo>
                                  <a:pt x="149301" y="172135"/>
                                </a:lnTo>
                                <a:lnTo>
                                  <a:pt x="149479" y="172262"/>
                                </a:lnTo>
                                <a:lnTo>
                                  <a:pt x="149593" y="171754"/>
                                </a:lnTo>
                                <a:close/>
                              </a:path>
                              <a:path w="232410" h="286385">
                                <a:moveTo>
                                  <a:pt x="231876" y="69088"/>
                                </a:moveTo>
                                <a:lnTo>
                                  <a:pt x="229565" y="67716"/>
                                </a:lnTo>
                                <a:lnTo>
                                  <a:pt x="226669" y="65989"/>
                                </a:lnTo>
                                <a:lnTo>
                                  <a:pt x="149885" y="20231"/>
                                </a:lnTo>
                                <a:lnTo>
                                  <a:pt x="149885" y="167081"/>
                                </a:lnTo>
                                <a:lnTo>
                                  <a:pt x="149885" y="167246"/>
                                </a:lnTo>
                                <a:lnTo>
                                  <a:pt x="149885" y="170319"/>
                                </a:lnTo>
                                <a:lnTo>
                                  <a:pt x="149885" y="170688"/>
                                </a:lnTo>
                                <a:lnTo>
                                  <a:pt x="149796" y="170865"/>
                                </a:lnTo>
                                <a:lnTo>
                                  <a:pt x="149682" y="171119"/>
                                </a:lnTo>
                                <a:lnTo>
                                  <a:pt x="149593" y="171373"/>
                                </a:lnTo>
                                <a:lnTo>
                                  <a:pt x="149758" y="171627"/>
                                </a:lnTo>
                                <a:lnTo>
                                  <a:pt x="149771" y="172135"/>
                                </a:lnTo>
                                <a:lnTo>
                                  <a:pt x="149479" y="172262"/>
                                </a:lnTo>
                                <a:lnTo>
                                  <a:pt x="149885" y="172554"/>
                                </a:lnTo>
                                <a:lnTo>
                                  <a:pt x="149885" y="172808"/>
                                </a:lnTo>
                                <a:lnTo>
                                  <a:pt x="149669" y="172986"/>
                                </a:lnTo>
                                <a:lnTo>
                                  <a:pt x="149517" y="172643"/>
                                </a:lnTo>
                                <a:lnTo>
                                  <a:pt x="149415" y="172389"/>
                                </a:lnTo>
                                <a:lnTo>
                                  <a:pt x="149174" y="172643"/>
                                </a:lnTo>
                                <a:lnTo>
                                  <a:pt x="149059" y="172770"/>
                                </a:lnTo>
                                <a:lnTo>
                                  <a:pt x="148945" y="172897"/>
                                </a:lnTo>
                                <a:lnTo>
                                  <a:pt x="148920" y="173494"/>
                                </a:lnTo>
                                <a:lnTo>
                                  <a:pt x="148856" y="173736"/>
                                </a:lnTo>
                                <a:lnTo>
                                  <a:pt x="148920" y="173558"/>
                                </a:lnTo>
                                <a:lnTo>
                                  <a:pt x="148920" y="173913"/>
                                </a:lnTo>
                                <a:lnTo>
                                  <a:pt x="149885" y="174523"/>
                                </a:lnTo>
                                <a:lnTo>
                                  <a:pt x="149885" y="174675"/>
                                </a:lnTo>
                                <a:lnTo>
                                  <a:pt x="149885" y="183692"/>
                                </a:lnTo>
                                <a:lnTo>
                                  <a:pt x="149885" y="180987"/>
                                </a:lnTo>
                                <a:lnTo>
                                  <a:pt x="149542" y="180390"/>
                                </a:lnTo>
                                <a:lnTo>
                                  <a:pt x="149885" y="180200"/>
                                </a:lnTo>
                                <a:lnTo>
                                  <a:pt x="149885" y="177838"/>
                                </a:lnTo>
                                <a:lnTo>
                                  <a:pt x="149745" y="177596"/>
                                </a:lnTo>
                                <a:lnTo>
                                  <a:pt x="149885" y="177584"/>
                                </a:lnTo>
                                <a:lnTo>
                                  <a:pt x="149885" y="176745"/>
                                </a:lnTo>
                                <a:lnTo>
                                  <a:pt x="149885" y="174675"/>
                                </a:lnTo>
                                <a:lnTo>
                                  <a:pt x="149390" y="175056"/>
                                </a:lnTo>
                                <a:lnTo>
                                  <a:pt x="149148" y="175310"/>
                                </a:lnTo>
                                <a:lnTo>
                                  <a:pt x="149567" y="175818"/>
                                </a:lnTo>
                                <a:lnTo>
                                  <a:pt x="149669" y="175945"/>
                                </a:lnTo>
                                <a:lnTo>
                                  <a:pt x="149771" y="176072"/>
                                </a:lnTo>
                                <a:lnTo>
                                  <a:pt x="149225" y="175437"/>
                                </a:lnTo>
                                <a:lnTo>
                                  <a:pt x="149364" y="175818"/>
                                </a:lnTo>
                                <a:lnTo>
                                  <a:pt x="149415" y="175945"/>
                                </a:lnTo>
                                <a:lnTo>
                                  <a:pt x="148971" y="175945"/>
                                </a:lnTo>
                                <a:lnTo>
                                  <a:pt x="148844" y="176072"/>
                                </a:lnTo>
                                <a:lnTo>
                                  <a:pt x="148793" y="176199"/>
                                </a:lnTo>
                                <a:lnTo>
                                  <a:pt x="148691" y="176453"/>
                                </a:lnTo>
                                <a:lnTo>
                                  <a:pt x="148932" y="176707"/>
                                </a:lnTo>
                                <a:lnTo>
                                  <a:pt x="148297" y="177088"/>
                                </a:lnTo>
                                <a:lnTo>
                                  <a:pt x="148818" y="177596"/>
                                </a:lnTo>
                                <a:lnTo>
                                  <a:pt x="148678" y="177596"/>
                                </a:lnTo>
                                <a:lnTo>
                                  <a:pt x="148882" y="177850"/>
                                </a:lnTo>
                                <a:lnTo>
                                  <a:pt x="149225" y="178485"/>
                                </a:lnTo>
                                <a:lnTo>
                                  <a:pt x="149288" y="178612"/>
                                </a:lnTo>
                                <a:lnTo>
                                  <a:pt x="149364" y="178739"/>
                                </a:lnTo>
                                <a:lnTo>
                                  <a:pt x="148424" y="179628"/>
                                </a:lnTo>
                                <a:lnTo>
                                  <a:pt x="148361" y="179882"/>
                                </a:lnTo>
                                <a:lnTo>
                                  <a:pt x="148958" y="180898"/>
                                </a:lnTo>
                                <a:lnTo>
                                  <a:pt x="149059" y="181279"/>
                                </a:lnTo>
                                <a:lnTo>
                                  <a:pt x="149123" y="181533"/>
                                </a:lnTo>
                                <a:lnTo>
                                  <a:pt x="149225" y="181914"/>
                                </a:lnTo>
                                <a:lnTo>
                                  <a:pt x="149707" y="182168"/>
                                </a:lnTo>
                                <a:lnTo>
                                  <a:pt x="149720" y="183311"/>
                                </a:lnTo>
                                <a:lnTo>
                                  <a:pt x="149428" y="182803"/>
                                </a:lnTo>
                                <a:lnTo>
                                  <a:pt x="149326" y="183057"/>
                                </a:lnTo>
                                <a:lnTo>
                                  <a:pt x="149301" y="184073"/>
                                </a:lnTo>
                                <a:lnTo>
                                  <a:pt x="149428" y="184200"/>
                                </a:lnTo>
                                <a:lnTo>
                                  <a:pt x="149491" y="183946"/>
                                </a:lnTo>
                                <a:lnTo>
                                  <a:pt x="149656" y="183819"/>
                                </a:lnTo>
                                <a:lnTo>
                                  <a:pt x="149885" y="183819"/>
                                </a:lnTo>
                                <a:lnTo>
                                  <a:pt x="149885" y="184543"/>
                                </a:lnTo>
                                <a:lnTo>
                                  <a:pt x="149885" y="184670"/>
                                </a:lnTo>
                                <a:lnTo>
                                  <a:pt x="149885" y="185674"/>
                                </a:lnTo>
                                <a:lnTo>
                                  <a:pt x="149301" y="185064"/>
                                </a:lnTo>
                                <a:lnTo>
                                  <a:pt x="149491" y="185216"/>
                                </a:lnTo>
                                <a:lnTo>
                                  <a:pt x="149428" y="184823"/>
                                </a:lnTo>
                                <a:lnTo>
                                  <a:pt x="149555" y="184581"/>
                                </a:lnTo>
                                <a:lnTo>
                                  <a:pt x="149402" y="184619"/>
                                </a:lnTo>
                                <a:lnTo>
                                  <a:pt x="149390" y="184454"/>
                                </a:lnTo>
                                <a:lnTo>
                                  <a:pt x="149885" y="184670"/>
                                </a:lnTo>
                                <a:lnTo>
                                  <a:pt x="149885" y="184543"/>
                                </a:lnTo>
                                <a:lnTo>
                                  <a:pt x="149745" y="184327"/>
                                </a:lnTo>
                                <a:lnTo>
                                  <a:pt x="149656" y="184200"/>
                                </a:lnTo>
                                <a:lnTo>
                                  <a:pt x="149428" y="184200"/>
                                </a:lnTo>
                                <a:lnTo>
                                  <a:pt x="149161" y="184200"/>
                                </a:lnTo>
                                <a:lnTo>
                                  <a:pt x="149072" y="184708"/>
                                </a:lnTo>
                                <a:lnTo>
                                  <a:pt x="148767" y="184708"/>
                                </a:lnTo>
                                <a:lnTo>
                                  <a:pt x="148831" y="184962"/>
                                </a:lnTo>
                                <a:lnTo>
                                  <a:pt x="148907" y="185216"/>
                                </a:lnTo>
                                <a:lnTo>
                                  <a:pt x="149161" y="185597"/>
                                </a:lnTo>
                                <a:lnTo>
                                  <a:pt x="149225" y="185851"/>
                                </a:lnTo>
                                <a:lnTo>
                                  <a:pt x="149415" y="186232"/>
                                </a:lnTo>
                                <a:lnTo>
                                  <a:pt x="149479" y="186486"/>
                                </a:lnTo>
                                <a:lnTo>
                                  <a:pt x="149885" y="186309"/>
                                </a:lnTo>
                                <a:lnTo>
                                  <a:pt x="149885" y="188366"/>
                                </a:lnTo>
                                <a:lnTo>
                                  <a:pt x="149885" y="189344"/>
                                </a:lnTo>
                                <a:lnTo>
                                  <a:pt x="149885" y="189725"/>
                                </a:lnTo>
                                <a:lnTo>
                                  <a:pt x="149847" y="189534"/>
                                </a:lnTo>
                                <a:lnTo>
                                  <a:pt x="149885" y="189344"/>
                                </a:lnTo>
                                <a:lnTo>
                                  <a:pt x="149885" y="188366"/>
                                </a:lnTo>
                                <a:lnTo>
                                  <a:pt x="149720" y="188290"/>
                                </a:lnTo>
                                <a:lnTo>
                                  <a:pt x="149491" y="187947"/>
                                </a:lnTo>
                                <a:lnTo>
                                  <a:pt x="149720" y="187934"/>
                                </a:lnTo>
                                <a:lnTo>
                                  <a:pt x="149580" y="187655"/>
                                </a:lnTo>
                                <a:lnTo>
                                  <a:pt x="149161" y="187299"/>
                                </a:lnTo>
                                <a:lnTo>
                                  <a:pt x="148717" y="187490"/>
                                </a:lnTo>
                                <a:lnTo>
                                  <a:pt x="149186" y="187807"/>
                                </a:lnTo>
                                <a:lnTo>
                                  <a:pt x="148996" y="187871"/>
                                </a:lnTo>
                                <a:lnTo>
                                  <a:pt x="149517" y="188188"/>
                                </a:lnTo>
                                <a:lnTo>
                                  <a:pt x="149148" y="188010"/>
                                </a:lnTo>
                                <a:lnTo>
                                  <a:pt x="148399" y="188518"/>
                                </a:lnTo>
                                <a:lnTo>
                                  <a:pt x="148234" y="188264"/>
                                </a:lnTo>
                                <a:lnTo>
                                  <a:pt x="148158" y="188137"/>
                                </a:lnTo>
                                <a:lnTo>
                                  <a:pt x="147955" y="188264"/>
                                </a:lnTo>
                                <a:lnTo>
                                  <a:pt x="147891" y="188137"/>
                                </a:lnTo>
                                <a:lnTo>
                                  <a:pt x="147789" y="188010"/>
                                </a:lnTo>
                                <a:lnTo>
                                  <a:pt x="147637" y="187883"/>
                                </a:lnTo>
                                <a:lnTo>
                                  <a:pt x="146977" y="188468"/>
                                </a:lnTo>
                                <a:lnTo>
                                  <a:pt x="146507" y="188645"/>
                                </a:lnTo>
                                <a:lnTo>
                                  <a:pt x="146329" y="188518"/>
                                </a:lnTo>
                                <a:lnTo>
                                  <a:pt x="146100" y="188518"/>
                                </a:lnTo>
                                <a:lnTo>
                                  <a:pt x="146202" y="188264"/>
                                </a:lnTo>
                                <a:lnTo>
                                  <a:pt x="146253" y="188137"/>
                                </a:lnTo>
                                <a:lnTo>
                                  <a:pt x="145846" y="188391"/>
                                </a:lnTo>
                                <a:lnTo>
                                  <a:pt x="145783" y="188264"/>
                                </a:lnTo>
                                <a:lnTo>
                                  <a:pt x="145910" y="188137"/>
                                </a:lnTo>
                                <a:lnTo>
                                  <a:pt x="146037" y="188010"/>
                                </a:lnTo>
                                <a:lnTo>
                                  <a:pt x="145046" y="188137"/>
                                </a:lnTo>
                                <a:lnTo>
                                  <a:pt x="144983" y="188264"/>
                                </a:lnTo>
                                <a:lnTo>
                                  <a:pt x="144868" y="188518"/>
                                </a:lnTo>
                                <a:lnTo>
                                  <a:pt x="144487" y="188137"/>
                                </a:lnTo>
                                <a:lnTo>
                                  <a:pt x="143611" y="188518"/>
                                </a:lnTo>
                                <a:lnTo>
                                  <a:pt x="143624" y="188137"/>
                                </a:lnTo>
                                <a:lnTo>
                                  <a:pt x="143256" y="188264"/>
                                </a:lnTo>
                                <a:lnTo>
                                  <a:pt x="142709" y="188518"/>
                                </a:lnTo>
                                <a:lnTo>
                                  <a:pt x="142849" y="188264"/>
                                </a:lnTo>
                                <a:lnTo>
                                  <a:pt x="142951" y="188137"/>
                                </a:lnTo>
                                <a:lnTo>
                                  <a:pt x="143065" y="188010"/>
                                </a:lnTo>
                                <a:lnTo>
                                  <a:pt x="143167" y="187883"/>
                                </a:lnTo>
                                <a:lnTo>
                                  <a:pt x="143268" y="187756"/>
                                </a:lnTo>
                                <a:lnTo>
                                  <a:pt x="141376" y="188391"/>
                                </a:lnTo>
                                <a:lnTo>
                                  <a:pt x="141401" y="188264"/>
                                </a:lnTo>
                                <a:lnTo>
                                  <a:pt x="141503" y="187756"/>
                                </a:lnTo>
                                <a:lnTo>
                                  <a:pt x="141351" y="187883"/>
                                </a:lnTo>
                                <a:lnTo>
                                  <a:pt x="141249" y="188010"/>
                                </a:lnTo>
                                <a:lnTo>
                                  <a:pt x="141160" y="188137"/>
                                </a:lnTo>
                                <a:lnTo>
                                  <a:pt x="141071" y="188264"/>
                                </a:lnTo>
                                <a:lnTo>
                                  <a:pt x="139865" y="187883"/>
                                </a:lnTo>
                                <a:lnTo>
                                  <a:pt x="139052" y="188264"/>
                                </a:lnTo>
                                <a:lnTo>
                                  <a:pt x="139179" y="188137"/>
                                </a:lnTo>
                                <a:lnTo>
                                  <a:pt x="138798" y="188137"/>
                                </a:lnTo>
                                <a:lnTo>
                                  <a:pt x="138722" y="188010"/>
                                </a:lnTo>
                                <a:lnTo>
                                  <a:pt x="138658" y="187883"/>
                                </a:lnTo>
                                <a:lnTo>
                                  <a:pt x="138366" y="187756"/>
                                </a:lnTo>
                                <a:lnTo>
                                  <a:pt x="138303" y="188264"/>
                                </a:lnTo>
                                <a:lnTo>
                                  <a:pt x="137591" y="188518"/>
                                </a:lnTo>
                                <a:lnTo>
                                  <a:pt x="137210" y="188772"/>
                                </a:lnTo>
                                <a:lnTo>
                                  <a:pt x="136639" y="188264"/>
                                </a:lnTo>
                                <a:lnTo>
                                  <a:pt x="137553" y="188137"/>
                                </a:lnTo>
                                <a:lnTo>
                                  <a:pt x="137502" y="188010"/>
                                </a:lnTo>
                                <a:lnTo>
                                  <a:pt x="136398" y="188010"/>
                                </a:lnTo>
                                <a:lnTo>
                                  <a:pt x="136486" y="188264"/>
                                </a:lnTo>
                                <a:lnTo>
                                  <a:pt x="136588" y="188518"/>
                                </a:lnTo>
                                <a:lnTo>
                                  <a:pt x="136156" y="188137"/>
                                </a:lnTo>
                                <a:lnTo>
                                  <a:pt x="136067" y="188010"/>
                                </a:lnTo>
                                <a:lnTo>
                                  <a:pt x="135966" y="188137"/>
                                </a:lnTo>
                                <a:lnTo>
                                  <a:pt x="135915" y="188518"/>
                                </a:lnTo>
                                <a:lnTo>
                                  <a:pt x="135750" y="188264"/>
                                </a:lnTo>
                                <a:lnTo>
                                  <a:pt x="135661" y="188137"/>
                                </a:lnTo>
                                <a:lnTo>
                                  <a:pt x="135585" y="188010"/>
                                </a:lnTo>
                                <a:lnTo>
                                  <a:pt x="135229" y="188404"/>
                                </a:lnTo>
                                <a:lnTo>
                                  <a:pt x="134607" y="188010"/>
                                </a:lnTo>
                                <a:lnTo>
                                  <a:pt x="134835" y="187883"/>
                                </a:lnTo>
                                <a:lnTo>
                                  <a:pt x="134378" y="187883"/>
                                </a:lnTo>
                                <a:lnTo>
                                  <a:pt x="134264" y="188137"/>
                                </a:lnTo>
                                <a:lnTo>
                                  <a:pt x="134188" y="188264"/>
                                </a:lnTo>
                                <a:lnTo>
                                  <a:pt x="133362" y="188391"/>
                                </a:lnTo>
                                <a:lnTo>
                                  <a:pt x="133477" y="188264"/>
                                </a:lnTo>
                                <a:lnTo>
                                  <a:pt x="133578" y="188137"/>
                                </a:lnTo>
                                <a:lnTo>
                                  <a:pt x="133692" y="188010"/>
                                </a:lnTo>
                                <a:lnTo>
                                  <a:pt x="133807" y="187883"/>
                                </a:lnTo>
                                <a:lnTo>
                                  <a:pt x="133667" y="187756"/>
                                </a:lnTo>
                                <a:lnTo>
                                  <a:pt x="133007" y="187756"/>
                                </a:lnTo>
                                <a:lnTo>
                                  <a:pt x="132905" y="187883"/>
                                </a:lnTo>
                                <a:lnTo>
                                  <a:pt x="132803" y="188010"/>
                                </a:lnTo>
                                <a:lnTo>
                                  <a:pt x="132702" y="188137"/>
                                </a:lnTo>
                                <a:lnTo>
                                  <a:pt x="132600" y="188264"/>
                                </a:lnTo>
                                <a:lnTo>
                                  <a:pt x="132219" y="188264"/>
                                </a:lnTo>
                                <a:lnTo>
                                  <a:pt x="132207" y="188010"/>
                                </a:lnTo>
                                <a:lnTo>
                                  <a:pt x="131635" y="188391"/>
                                </a:lnTo>
                                <a:lnTo>
                                  <a:pt x="130594" y="188023"/>
                                </a:lnTo>
                                <a:lnTo>
                                  <a:pt x="130594" y="189725"/>
                                </a:lnTo>
                                <a:lnTo>
                                  <a:pt x="130429" y="189725"/>
                                </a:lnTo>
                                <a:lnTo>
                                  <a:pt x="130594" y="189725"/>
                                </a:lnTo>
                                <a:lnTo>
                                  <a:pt x="130594" y="188023"/>
                                </a:lnTo>
                                <a:lnTo>
                                  <a:pt x="129603" y="188518"/>
                                </a:lnTo>
                                <a:lnTo>
                                  <a:pt x="129857" y="188518"/>
                                </a:lnTo>
                                <a:lnTo>
                                  <a:pt x="129933" y="189153"/>
                                </a:lnTo>
                                <a:lnTo>
                                  <a:pt x="129628" y="189153"/>
                                </a:lnTo>
                                <a:lnTo>
                                  <a:pt x="129362" y="189534"/>
                                </a:lnTo>
                                <a:lnTo>
                                  <a:pt x="129247" y="189153"/>
                                </a:lnTo>
                                <a:lnTo>
                                  <a:pt x="129425" y="189153"/>
                                </a:lnTo>
                                <a:lnTo>
                                  <a:pt x="129451" y="189026"/>
                                </a:lnTo>
                                <a:lnTo>
                                  <a:pt x="129209" y="189026"/>
                                </a:lnTo>
                                <a:lnTo>
                                  <a:pt x="129133" y="188899"/>
                                </a:lnTo>
                                <a:lnTo>
                                  <a:pt x="129057" y="188772"/>
                                </a:lnTo>
                                <a:lnTo>
                                  <a:pt x="128993" y="188645"/>
                                </a:lnTo>
                                <a:lnTo>
                                  <a:pt x="128854" y="188747"/>
                                </a:lnTo>
                                <a:lnTo>
                                  <a:pt x="128270" y="189153"/>
                                </a:lnTo>
                                <a:lnTo>
                                  <a:pt x="128028" y="189026"/>
                                </a:lnTo>
                                <a:lnTo>
                                  <a:pt x="127787" y="188899"/>
                                </a:lnTo>
                                <a:lnTo>
                                  <a:pt x="127685" y="188518"/>
                                </a:lnTo>
                                <a:lnTo>
                                  <a:pt x="128828" y="188760"/>
                                </a:lnTo>
                                <a:lnTo>
                                  <a:pt x="128485" y="188518"/>
                                </a:lnTo>
                                <a:lnTo>
                                  <a:pt x="128917" y="188518"/>
                                </a:lnTo>
                                <a:lnTo>
                                  <a:pt x="128841" y="188264"/>
                                </a:lnTo>
                                <a:lnTo>
                                  <a:pt x="128739" y="188137"/>
                                </a:lnTo>
                                <a:lnTo>
                                  <a:pt x="128651" y="188010"/>
                                </a:lnTo>
                                <a:lnTo>
                                  <a:pt x="127850" y="188010"/>
                                </a:lnTo>
                                <a:lnTo>
                                  <a:pt x="126733" y="188010"/>
                                </a:lnTo>
                                <a:lnTo>
                                  <a:pt x="126631" y="188137"/>
                                </a:lnTo>
                                <a:lnTo>
                                  <a:pt x="126923" y="188264"/>
                                </a:lnTo>
                                <a:lnTo>
                                  <a:pt x="126695" y="188518"/>
                                </a:lnTo>
                                <a:lnTo>
                                  <a:pt x="125285" y="189026"/>
                                </a:lnTo>
                                <a:lnTo>
                                  <a:pt x="125310" y="188899"/>
                                </a:lnTo>
                                <a:lnTo>
                                  <a:pt x="125412" y="188264"/>
                                </a:lnTo>
                                <a:lnTo>
                                  <a:pt x="125501" y="187756"/>
                                </a:lnTo>
                                <a:lnTo>
                                  <a:pt x="125590" y="187248"/>
                                </a:lnTo>
                                <a:lnTo>
                                  <a:pt x="124548" y="188010"/>
                                </a:lnTo>
                                <a:lnTo>
                                  <a:pt x="124282" y="188264"/>
                                </a:lnTo>
                                <a:lnTo>
                                  <a:pt x="124167" y="188899"/>
                                </a:lnTo>
                                <a:lnTo>
                                  <a:pt x="123799" y="188772"/>
                                </a:lnTo>
                                <a:lnTo>
                                  <a:pt x="123431" y="188645"/>
                                </a:lnTo>
                                <a:lnTo>
                                  <a:pt x="123482" y="188518"/>
                                </a:lnTo>
                                <a:lnTo>
                                  <a:pt x="123583" y="188264"/>
                                </a:lnTo>
                                <a:lnTo>
                                  <a:pt x="123685" y="188010"/>
                                </a:lnTo>
                                <a:lnTo>
                                  <a:pt x="122720" y="188010"/>
                                </a:lnTo>
                                <a:lnTo>
                                  <a:pt x="122999" y="188518"/>
                                </a:lnTo>
                                <a:lnTo>
                                  <a:pt x="123063" y="188645"/>
                                </a:lnTo>
                                <a:lnTo>
                                  <a:pt x="123139" y="188772"/>
                                </a:lnTo>
                                <a:lnTo>
                                  <a:pt x="122631" y="188645"/>
                                </a:lnTo>
                                <a:lnTo>
                                  <a:pt x="122123" y="188518"/>
                                </a:lnTo>
                                <a:lnTo>
                                  <a:pt x="121767" y="188518"/>
                                </a:lnTo>
                                <a:lnTo>
                                  <a:pt x="121666" y="188010"/>
                                </a:lnTo>
                                <a:lnTo>
                                  <a:pt x="120637" y="188137"/>
                                </a:lnTo>
                                <a:lnTo>
                                  <a:pt x="119507" y="188518"/>
                                </a:lnTo>
                                <a:lnTo>
                                  <a:pt x="118237" y="188518"/>
                                </a:lnTo>
                                <a:lnTo>
                                  <a:pt x="118618" y="188264"/>
                                </a:lnTo>
                                <a:lnTo>
                                  <a:pt x="118351" y="188137"/>
                                </a:lnTo>
                                <a:lnTo>
                                  <a:pt x="117576" y="188277"/>
                                </a:lnTo>
                                <a:lnTo>
                                  <a:pt x="117576" y="188772"/>
                                </a:lnTo>
                                <a:lnTo>
                                  <a:pt x="117576" y="189026"/>
                                </a:lnTo>
                                <a:lnTo>
                                  <a:pt x="117436" y="189026"/>
                                </a:lnTo>
                                <a:lnTo>
                                  <a:pt x="117144" y="188772"/>
                                </a:lnTo>
                                <a:lnTo>
                                  <a:pt x="116992" y="188645"/>
                                </a:lnTo>
                                <a:lnTo>
                                  <a:pt x="117576" y="188772"/>
                                </a:lnTo>
                                <a:lnTo>
                                  <a:pt x="117576" y="188277"/>
                                </a:lnTo>
                                <a:lnTo>
                                  <a:pt x="116903" y="188391"/>
                                </a:lnTo>
                                <a:lnTo>
                                  <a:pt x="115290" y="188010"/>
                                </a:lnTo>
                                <a:lnTo>
                                  <a:pt x="113906" y="187756"/>
                                </a:lnTo>
                                <a:lnTo>
                                  <a:pt x="113372" y="188137"/>
                                </a:lnTo>
                                <a:lnTo>
                                  <a:pt x="113245" y="188137"/>
                                </a:lnTo>
                                <a:lnTo>
                                  <a:pt x="112864" y="188518"/>
                                </a:lnTo>
                                <a:lnTo>
                                  <a:pt x="112737" y="188518"/>
                                </a:lnTo>
                                <a:lnTo>
                                  <a:pt x="112636" y="188264"/>
                                </a:lnTo>
                                <a:lnTo>
                                  <a:pt x="112585" y="188137"/>
                                </a:lnTo>
                                <a:lnTo>
                                  <a:pt x="112776" y="188010"/>
                                </a:lnTo>
                                <a:lnTo>
                                  <a:pt x="110058" y="188772"/>
                                </a:lnTo>
                                <a:lnTo>
                                  <a:pt x="109054" y="188264"/>
                                </a:lnTo>
                                <a:lnTo>
                                  <a:pt x="109258" y="188137"/>
                                </a:lnTo>
                                <a:lnTo>
                                  <a:pt x="108470" y="188010"/>
                                </a:lnTo>
                                <a:lnTo>
                                  <a:pt x="108369" y="189026"/>
                                </a:lnTo>
                                <a:lnTo>
                                  <a:pt x="107886" y="188772"/>
                                </a:lnTo>
                                <a:lnTo>
                                  <a:pt x="107645" y="188645"/>
                                </a:lnTo>
                                <a:lnTo>
                                  <a:pt x="107784" y="188518"/>
                                </a:lnTo>
                                <a:lnTo>
                                  <a:pt x="105460" y="188518"/>
                                </a:lnTo>
                                <a:lnTo>
                                  <a:pt x="104216" y="188772"/>
                                </a:lnTo>
                                <a:lnTo>
                                  <a:pt x="102920" y="188137"/>
                                </a:lnTo>
                                <a:lnTo>
                                  <a:pt x="102870" y="188264"/>
                                </a:lnTo>
                                <a:lnTo>
                                  <a:pt x="102768" y="188518"/>
                                </a:lnTo>
                                <a:lnTo>
                                  <a:pt x="102666" y="188772"/>
                                </a:lnTo>
                                <a:lnTo>
                                  <a:pt x="102463" y="188645"/>
                                </a:lnTo>
                                <a:lnTo>
                                  <a:pt x="101231" y="187883"/>
                                </a:lnTo>
                                <a:lnTo>
                                  <a:pt x="101130" y="188645"/>
                                </a:lnTo>
                                <a:lnTo>
                                  <a:pt x="100152" y="188264"/>
                                </a:lnTo>
                                <a:lnTo>
                                  <a:pt x="100444" y="188137"/>
                                </a:lnTo>
                                <a:lnTo>
                                  <a:pt x="99072" y="187883"/>
                                </a:lnTo>
                                <a:lnTo>
                                  <a:pt x="98704" y="187756"/>
                                </a:lnTo>
                                <a:lnTo>
                                  <a:pt x="98602" y="188137"/>
                                </a:lnTo>
                                <a:lnTo>
                                  <a:pt x="98488" y="188518"/>
                                </a:lnTo>
                                <a:lnTo>
                                  <a:pt x="98069" y="188518"/>
                                </a:lnTo>
                                <a:lnTo>
                                  <a:pt x="98069" y="188010"/>
                                </a:lnTo>
                                <a:lnTo>
                                  <a:pt x="97459" y="188518"/>
                                </a:lnTo>
                                <a:lnTo>
                                  <a:pt x="97294" y="188264"/>
                                </a:lnTo>
                                <a:lnTo>
                                  <a:pt x="97205" y="188137"/>
                                </a:lnTo>
                                <a:lnTo>
                                  <a:pt x="97129" y="188010"/>
                                </a:lnTo>
                                <a:lnTo>
                                  <a:pt x="96710" y="188010"/>
                                </a:lnTo>
                                <a:lnTo>
                                  <a:pt x="97066" y="188264"/>
                                </a:lnTo>
                                <a:lnTo>
                                  <a:pt x="97015" y="188518"/>
                                </a:lnTo>
                                <a:lnTo>
                                  <a:pt x="96710" y="188518"/>
                                </a:lnTo>
                                <a:lnTo>
                                  <a:pt x="96380" y="188645"/>
                                </a:lnTo>
                                <a:lnTo>
                                  <a:pt x="96139" y="188518"/>
                                </a:lnTo>
                                <a:lnTo>
                                  <a:pt x="95427" y="188137"/>
                                </a:lnTo>
                                <a:lnTo>
                                  <a:pt x="95415" y="187883"/>
                                </a:lnTo>
                                <a:lnTo>
                                  <a:pt x="93853" y="188264"/>
                                </a:lnTo>
                                <a:lnTo>
                                  <a:pt x="93726" y="188264"/>
                                </a:lnTo>
                                <a:lnTo>
                                  <a:pt x="93687" y="188137"/>
                                </a:lnTo>
                                <a:lnTo>
                                  <a:pt x="94119" y="187502"/>
                                </a:lnTo>
                                <a:lnTo>
                                  <a:pt x="93624" y="187756"/>
                                </a:lnTo>
                                <a:lnTo>
                                  <a:pt x="93522" y="188391"/>
                                </a:lnTo>
                                <a:lnTo>
                                  <a:pt x="93433" y="188518"/>
                                </a:lnTo>
                                <a:lnTo>
                                  <a:pt x="93522" y="188391"/>
                                </a:lnTo>
                                <a:lnTo>
                                  <a:pt x="93522" y="187833"/>
                                </a:lnTo>
                                <a:lnTo>
                                  <a:pt x="93383" y="188137"/>
                                </a:lnTo>
                                <a:lnTo>
                                  <a:pt x="91478" y="188010"/>
                                </a:lnTo>
                                <a:lnTo>
                                  <a:pt x="91541" y="187883"/>
                                </a:lnTo>
                                <a:lnTo>
                                  <a:pt x="91605" y="187756"/>
                                </a:lnTo>
                                <a:lnTo>
                                  <a:pt x="89789" y="187756"/>
                                </a:lnTo>
                                <a:lnTo>
                                  <a:pt x="89154" y="187883"/>
                                </a:lnTo>
                                <a:lnTo>
                                  <a:pt x="87858" y="187883"/>
                                </a:lnTo>
                                <a:lnTo>
                                  <a:pt x="88328" y="188010"/>
                                </a:lnTo>
                                <a:lnTo>
                                  <a:pt x="88214" y="188518"/>
                                </a:lnTo>
                                <a:lnTo>
                                  <a:pt x="87833" y="188645"/>
                                </a:lnTo>
                                <a:lnTo>
                                  <a:pt x="87795" y="188518"/>
                                </a:lnTo>
                                <a:lnTo>
                                  <a:pt x="87579" y="188645"/>
                                </a:lnTo>
                                <a:lnTo>
                                  <a:pt x="87083" y="188645"/>
                                </a:lnTo>
                                <a:lnTo>
                                  <a:pt x="87122" y="188518"/>
                                </a:lnTo>
                                <a:lnTo>
                                  <a:pt x="87312" y="188518"/>
                                </a:lnTo>
                                <a:lnTo>
                                  <a:pt x="87744" y="188518"/>
                                </a:lnTo>
                                <a:lnTo>
                                  <a:pt x="88087" y="188264"/>
                                </a:lnTo>
                                <a:lnTo>
                                  <a:pt x="87731" y="188341"/>
                                </a:lnTo>
                                <a:lnTo>
                                  <a:pt x="87680" y="188137"/>
                                </a:lnTo>
                                <a:lnTo>
                                  <a:pt x="87426" y="188404"/>
                                </a:lnTo>
                                <a:lnTo>
                                  <a:pt x="87134" y="188455"/>
                                </a:lnTo>
                                <a:lnTo>
                                  <a:pt x="87249" y="188137"/>
                                </a:lnTo>
                                <a:lnTo>
                                  <a:pt x="87528" y="188010"/>
                                </a:lnTo>
                                <a:lnTo>
                                  <a:pt x="86931" y="188137"/>
                                </a:lnTo>
                                <a:lnTo>
                                  <a:pt x="86906" y="188010"/>
                                </a:lnTo>
                                <a:lnTo>
                                  <a:pt x="86702" y="187883"/>
                                </a:lnTo>
                                <a:lnTo>
                                  <a:pt x="86055" y="187248"/>
                                </a:lnTo>
                                <a:lnTo>
                                  <a:pt x="85712" y="187756"/>
                                </a:lnTo>
                                <a:lnTo>
                                  <a:pt x="84175" y="187756"/>
                                </a:lnTo>
                                <a:lnTo>
                                  <a:pt x="84074" y="187883"/>
                                </a:lnTo>
                                <a:lnTo>
                                  <a:pt x="83985" y="188010"/>
                                </a:lnTo>
                                <a:lnTo>
                                  <a:pt x="83883" y="188137"/>
                                </a:lnTo>
                                <a:lnTo>
                                  <a:pt x="83794" y="188264"/>
                                </a:lnTo>
                                <a:lnTo>
                                  <a:pt x="83312" y="188518"/>
                                </a:lnTo>
                                <a:lnTo>
                                  <a:pt x="83439" y="187883"/>
                                </a:lnTo>
                                <a:lnTo>
                                  <a:pt x="83769" y="187756"/>
                                </a:lnTo>
                                <a:lnTo>
                                  <a:pt x="83667" y="186994"/>
                                </a:lnTo>
                                <a:lnTo>
                                  <a:pt x="83566" y="186613"/>
                                </a:lnTo>
                                <a:lnTo>
                                  <a:pt x="83451" y="186740"/>
                                </a:lnTo>
                                <a:lnTo>
                                  <a:pt x="83388" y="186994"/>
                                </a:lnTo>
                                <a:lnTo>
                                  <a:pt x="83146" y="186740"/>
                                </a:lnTo>
                                <a:lnTo>
                                  <a:pt x="83515" y="186613"/>
                                </a:lnTo>
                                <a:lnTo>
                                  <a:pt x="83477" y="185724"/>
                                </a:lnTo>
                                <a:lnTo>
                                  <a:pt x="83743" y="186232"/>
                                </a:lnTo>
                                <a:lnTo>
                                  <a:pt x="83718" y="185724"/>
                                </a:lnTo>
                                <a:lnTo>
                                  <a:pt x="83705" y="185597"/>
                                </a:lnTo>
                                <a:lnTo>
                                  <a:pt x="83616" y="184454"/>
                                </a:lnTo>
                                <a:lnTo>
                                  <a:pt x="83502" y="183946"/>
                                </a:lnTo>
                                <a:lnTo>
                                  <a:pt x="83477" y="183819"/>
                                </a:lnTo>
                                <a:lnTo>
                                  <a:pt x="83426" y="183565"/>
                                </a:lnTo>
                                <a:lnTo>
                                  <a:pt x="83375" y="183311"/>
                                </a:lnTo>
                                <a:lnTo>
                                  <a:pt x="83019" y="183565"/>
                                </a:lnTo>
                                <a:lnTo>
                                  <a:pt x="83070" y="183184"/>
                                </a:lnTo>
                                <a:lnTo>
                                  <a:pt x="83185" y="183057"/>
                                </a:lnTo>
                                <a:lnTo>
                                  <a:pt x="83235" y="182676"/>
                                </a:lnTo>
                                <a:lnTo>
                                  <a:pt x="83058" y="182168"/>
                                </a:lnTo>
                                <a:lnTo>
                                  <a:pt x="82969" y="181914"/>
                                </a:lnTo>
                                <a:lnTo>
                                  <a:pt x="82880" y="181660"/>
                                </a:lnTo>
                                <a:lnTo>
                                  <a:pt x="82842" y="181533"/>
                                </a:lnTo>
                                <a:lnTo>
                                  <a:pt x="84099" y="179882"/>
                                </a:lnTo>
                                <a:lnTo>
                                  <a:pt x="84188" y="179755"/>
                                </a:lnTo>
                                <a:lnTo>
                                  <a:pt x="84289" y="179628"/>
                                </a:lnTo>
                                <a:lnTo>
                                  <a:pt x="84404" y="179247"/>
                                </a:lnTo>
                                <a:lnTo>
                                  <a:pt x="83705" y="178104"/>
                                </a:lnTo>
                                <a:lnTo>
                                  <a:pt x="83629" y="177850"/>
                                </a:lnTo>
                                <a:lnTo>
                                  <a:pt x="83515" y="177469"/>
                                </a:lnTo>
                                <a:lnTo>
                                  <a:pt x="83451" y="177215"/>
                                </a:lnTo>
                                <a:lnTo>
                                  <a:pt x="83400" y="176326"/>
                                </a:lnTo>
                                <a:lnTo>
                                  <a:pt x="83616" y="176326"/>
                                </a:lnTo>
                                <a:lnTo>
                                  <a:pt x="83566" y="176199"/>
                                </a:lnTo>
                                <a:lnTo>
                                  <a:pt x="81991" y="176199"/>
                                </a:lnTo>
                                <a:lnTo>
                                  <a:pt x="81991" y="176072"/>
                                </a:lnTo>
                                <a:lnTo>
                                  <a:pt x="83502" y="176072"/>
                                </a:lnTo>
                                <a:lnTo>
                                  <a:pt x="83388" y="175818"/>
                                </a:lnTo>
                                <a:lnTo>
                                  <a:pt x="83324" y="175310"/>
                                </a:lnTo>
                                <a:lnTo>
                                  <a:pt x="83527" y="175056"/>
                                </a:lnTo>
                                <a:lnTo>
                                  <a:pt x="83629" y="174929"/>
                                </a:lnTo>
                                <a:lnTo>
                                  <a:pt x="83743" y="174802"/>
                                </a:lnTo>
                                <a:lnTo>
                                  <a:pt x="83845" y="174675"/>
                                </a:lnTo>
                                <a:lnTo>
                                  <a:pt x="83997" y="174675"/>
                                </a:lnTo>
                                <a:lnTo>
                                  <a:pt x="83527" y="173405"/>
                                </a:lnTo>
                                <a:lnTo>
                                  <a:pt x="84074" y="172897"/>
                                </a:lnTo>
                                <a:lnTo>
                                  <a:pt x="84074" y="172770"/>
                                </a:lnTo>
                                <a:lnTo>
                                  <a:pt x="84048" y="171881"/>
                                </a:lnTo>
                                <a:lnTo>
                                  <a:pt x="84010" y="169468"/>
                                </a:lnTo>
                                <a:lnTo>
                                  <a:pt x="83769" y="169341"/>
                                </a:lnTo>
                                <a:lnTo>
                                  <a:pt x="83654" y="168833"/>
                                </a:lnTo>
                                <a:lnTo>
                                  <a:pt x="84162" y="168833"/>
                                </a:lnTo>
                                <a:lnTo>
                                  <a:pt x="83883" y="168960"/>
                                </a:lnTo>
                                <a:lnTo>
                                  <a:pt x="85407" y="169087"/>
                                </a:lnTo>
                                <a:lnTo>
                                  <a:pt x="87718" y="169468"/>
                                </a:lnTo>
                                <a:lnTo>
                                  <a:pt x="88849" y="169468"/>
                                </a:lnTo>
                                <a:lnTo>
                                  <a:pt x="89852" y="169595"/>
                                </a:lnTo>
                                <a:lnTo>
                                  <a:pt x="89738" y="169214"/>
                                </a:lnTo>
                                <a:lnTo>
                                  <a:pt x="89611" y="168833"/>
                                </a:lnTo>
                                <a:lnTo>
                                  <a:pt x="89496" y="168452"/>
                                </a:lnTo>
                                <a:lnTo>
                                  <a:pt x="89458" y="168325"/>
                                </a:lnTo>
                                <a:lnTo>
                                  <a:pt x="89738" y="168325"/>
                                </a:lnTo>
                                <a:lnTo>
                                  <a:pt x="90690" y="168706"/>
                                </a:lnTo>
                                <a:lnTo>
                                  <a:pt x="90601" y="168833"/>
                                </a:lnTo>
                                <a:lnTo>
                                  <a:pt x="90500" y="168960"/>
                                </a:lnTo>
                                <a:lnTo>
                                  <a:pt x="90411" y="169087"/>
                                </a:lnTo>
                                <a:lnTo>
                                  <a:pt x="90322" y="169214"/>
                                </a:lnTo>
                                <a:lnTo>
                                  <a:pt x="92354" y="168706"/>
                                </a:lnTo>
                                <a:lnTo>
                                  <a:pt x="94475" y="169214"/>
                                </a:lnTo>
                                <a:lnTo>
                                  <a:pt x="96456" y="168833"/>
                                </a:lnTo>
                                <a:lnTo>
                                  <a:pt x="96342" y="169087"/>
                                </a:lnTo>
                                <a:lnTo>
                                  <a:pt x="96151" y="169087"/>
                                </a:lnTo>
                                <a:lnTo>
                                  <a:pt x="96570" y="169341"/>
                                </a:lnTo>
                                <a:lnTo>
                                  <a:pt x="97701" y="169087"/>
                                </a:lnTo>
                                <a:lnTo>
                                  <a:pt x="97701" y="168833"/>
                                </a:lnTo>
                                <a:lnTo>
                                  <a:pt x="97701" y="168706"/>
                                </a:lnTo>
                                <a:lnTo>
                                  <a:pt x="98018" y="168833"/>
                                </a:lnTo>
                                <a:lnTo>
                                  <a:pt x="97777" y="168960"/>
                                </a:lnTo>
                                <a:lnTo>
                                  <a:pt x="97866" y="169087"/>
                                </a:lnTo>
                                <a:lnTo>
                                  <a:pt x="97967" y="169214"/>
                                </a:lnTo>
                                <a:lnTo>
                                  <a:pt x="98386" y="169341"/>
                                </a:lnTo>
                                <a:lnTo>
                                  <a:pt x="99021" y="168706"/>
                                </a:lnTo>
                                <a:lnTo>
                                  <a:pt x="99098" y="168833"/>
                                </a:lnTo>
                                <a:lnTo>
                                  <a:pt x="99161" y="168960"/>
                                </a:lnTo>
                                <a:lnTo>
                                  <a:pt x="99326" y="169087"/>
                                </a:lnTo>
                                <a:lnTo>
                                  <a:pt x="100330" y="169214"/>
                                </a:lnTo>
                                <a:lnTo>
                                  <a:pt x="100241" y="169087"/>
                                </a:lnTo>
                                <a:lnTo>
                                  <a:pt x="100152" y="168960"/>
                                </a:lnTo>
                                <a:lnTo>
                                  <a:pt x="100063" y="168833"/>
                                </a:lnTo>
                                <a:lnTo>
                                  <a:pt x="100812" y="169087"/>
                                </a:lnTo>
                                <a:lnTo>
                                  <a:pt x="101269" y="168833"/>
                                </a:lnTo>
                                <a:lnTo>
                                  <a:pt x="101498" y="168706"/>
                                </a:lnTo>
                                <a:lnTo>
                                  <a:pt x="102006" y="168935"/>
                                </a:lnTo>
                                <a:lnTo>
                                  <a:pt x="102501" y="169138"/>
                                </a:lnTo>
                                <a:lnTo>
                                  <a:pt x="102374" y="168998"/>
                                </a:lnTo>
                                <a:lnTo>
                                  <a:pt x="102235" y="168910"/>
                                </a:lnTo>
                                <a:lnTo>
                                  <a:pt x="102273" y="168706"/>
                                </a:lnTo>
                                <a:lnTo>
                                  <a:pt x="102374" y="168579"/>
                                </a:lnTo>
                                <a:lnTo>
                                  <a:pt x="102476" y="168452"/>
                                </a:lnTo>
                                <a:lnTo>
                                  <a:pt x="103365" y="169087"/>
                                </a:lnTo>
                                <a:lnTo>
                                  <a:pt x="103479" y="168452"/>
                                </a:lnTo>
                                <a:lnTo>
                                  <a:pt x="103428" y="169214"/>
                                </a:lnTo>
                                <a:lnTo>
                                  <a:pt x="104787" y="168960"/>
                                </a:lnTo>
                                <a:lnTo>
                                  <a:pt x="105270" y="168706"/>
                                </a:lnTo>
                                <a:lnTo>
                                  <a:pt x="105181" y="168833"/>
                                </a:lnTo>
                                <a:lnTo>
                                  <a:pt x="105105" y="168960"/>
                                </a:lnTo>
                                <a:lnTo>
                                  <a:pt x="105676" y="168960"/>
                                </a:lnTo>
                                <a:lnTo>
                                  <a:pt x="105575" y="169087"/>
                                </a:lnTo>
                                <a:lnTo>
                                  <a:pt x="105486" y="169214"/>
                                </a:lnTo>
                                <a:lnTo>
                                  <a:pt x="106032" y="169214"/>
                                </a:lnTo>
                                <a:lnTo>
                                  <a:pt x="106514" y="169087"/>
                                </a:lnTo>
                                <a:lnTo>
                                  <a:pt x="106426" y="168706"/>
                                </a:lnTo>
                                <a:lnTo>
                                  <a:pt x="107416" y="169468"/>
                                </a:lnTo>
                                <a:lnTo>
                                  <a:pt x="107505" y="169341"/>
                                </a:lnTo>
                                <a:lnTo>
                                  <a:pt x="107594" y="169214"/>
                                </a:lnTo>
                                <a:lnTo>
                                  <a:pt x="107683" y="169087"/>
                                </a:lnTo>
                                <a:lnTo>
                                  <a:pt x="107784" y="168960"/>
                                </a:lnTo>
                                <a:lnTo>
                                  <a:pt x="107873" y="168833"/>
                                </a:lnTo>
                                <a:lnTo>
                                  <a:pt x="107962" y="168706"/>
                                </a:lnTo>
                                <a:lnTo>
                                  <a:pt x="108051" y="168579"/>
                                </a:lnTo>
                                <a:lnTo>
                                  <a:pt x="108140" y="168452"/>
                                </a:lnTo>
                                <a:lnTo>
                                  <a:pt x="108242" y="168325"/>
                                </a:lnTo>
                                <a:lnTo>
                                  <a:pt x="108419" y="168071"/>
                                </a:lnTo>
                                <a:lnTo>
                                  <a:pt x="108559" y="168325"/>
                                </a:lnTo>
                                <a:lnTo>
                                  <a:pt x="108623" y="168452"/>
                                </a:lnTo>
                                <a:lnTo>
                                  <a:pt x="108699" y="168579"/>
                                </a:lnTo>
                                <a:lnTo>
                                  <a:pt x="108762" y="168706"/>
                                </a:lnTo>
                                <a:lnTo>
                                  <a:pt x="108839" y="168833"/>
                                </a:lnTo>
                                <a:lnTo>
                                  <a:pt x="108902" y="168960"/>
                                </a:lnTo>
                                <a:lnTo>
                                  <a:pt x="108978" y="169087"/>
                                </a:lnTo>
                                <a:lnTo>
                                  <a:pt x="110566" y="168706"/>
                                </a:lnTo>
                                <a:lnTo>
                                  <a:pt x="111302" y="168579"/>
                                </a:lnTo>
                                <a:lnTo>
                                  <a:pt x="111912" y="168579"/>
                                </a:lnTo>
                                <a:lnTo>
                                  <a:pt x="111963" y="169087"/>
                                </a:lnTo>
                                <a:lnTo>
                                  <a:pt x="112636" y="168960"/>
                                </a:lnTo>
                                <a:lnTo>
                                  <a:pt x="113436" y="168960"/>
                                </a:lnTo>
                                <a:lnTo>
                                  <a:pt x="113449" y="168833"/>
                                </a:lnTo>
                                <a:lnTo>
                                  <a:pt x="113169" y="168884"/>
                                </a:lnTo>
                                <a:lnTo>
                                  <a:pt x="112280" y="168579"/>
                                </a:lnTo>
                                <a:lnTo>
                                  <a:pt x="111950" y="168478"/>
                                </a:lnTo>
                                <a:lnTo>
                                  <a:pt x="113487" y="168325"/>
                                </a:lnTo>
                                <a:lnTo>
                                  <a:pt x="113461" y="168706"/>
                                </a:lnTo>
                                <a:lnTo>
                                  <a:pt x="113715" y="168579"/>
                                </a:lnTo>
                                <a:lnTo>
                                  <a:pt x="114109" y="168325"/>
                                </a:lnTo>
                                <a:lnTo>
                                  <a:pt x="115455" y="168452"/>
                                </a:lnTo>
                                <a:lnTo>
                                  <a:pt x="115811" y="168579"/>
                                </a:lnTo>
                                <a:lnTo>
                                  <a:pt x="115265" y="168706"/>
                                </a:lnTo>
                                <a:lnTo>
                                  <a:pt x="116509" y="168579"/>
                                </a:lnTo>
                                <a:lnTo>
                                  <a:pt x="117779" y="168960"/>
                                </a:lnTo>
                                <a:lnTo>
                                  <a:pt x="118478" y="168744"/>
                                </a:lnTo>
                                <a:lnTo>
                                  <a:pt x="118668" y="168681"/>
                                </a:lnTo>
                                <a:lnTo>
                                  <a:pt x="118986" y="168579"/>
                                </a:lnTo>
                                <a:lnTo>
                                  <a:pt x="118859" y="168706"/>
                                </a:lnTo>
                                <a:lnTo>
                                  <a:pt x="119291" y="168833"/>
                                </a:lnTo>
                                <a:lnTo>
                                  <a:pt x="119265" y="168452"/>
                                </a:lnTo>
                                <a:lnTo>
                                  <a:pt x="119011" y="168579"/>
                                </a:lnTo>
                                <a:lnTo>
                                  <a:pt x="118770" y="168325"/>
                                </a:lnTo>
                                <a:lnTo>
                                  <a:pt x="118313" y="168325"/>
                                </a:lnTo>
                                <a:lnTo>
                                  <a:pt x="118973" y="168071"/>
                                </a:lnTo>
                                <a:lnTo>
                                  <a:pt x="119875" y="167728"/>
                                </a:lnTo>
                                <a:lnTo>
                                  <a:pt x="119722" y="168071"/>
                                </a:lnTo>
                                <a:lnTo>
                                  <a:pt x="119608" y="168325"/>
                                </a:lnTo>
                                <a:lnTo>
                                  <a:pt x="121208" y="167690"/>
                                </a:lnTo>
                                <a:lnTo>
                                  <a:pt x="121132" y="167817"/>
                                </a:lnTo>
                                <a:lnTo>
                                  <a:pt x="121043" y="167944"/>
                                </a:lnTo>
                                <a:lnTo>
                                  <a:pt x="120967" y="168071"/>
                                </a:lnTo>
                                <a:lnTo>
                                  <a:pt x="120891" y="168325"/>
                                </a:lnTo>
                                <a:lnTo>
                                  <a:pt x="121119" y="168452"/>
                                </a:lnTo>
                                <a:lnTo>
                                  <a:pt x="121031" y="168579"/>
                                </a:lnTo>
                                <a:lnTo>
                                  <a:pt x="120954" y="168706"/>
                                </a:lnTo>
                                <a:lnTo>
                                  <a:pt x="121818" y="168579"/>
                                </a:lnTo>
                                <a:lnTo>
                                  <a:pt x="121513" y="168325"/>
                                </a:lnTo>
                                <a:lnTo>
                                  <a:pt x="122288" y="168325"/>
                                </a:lnTo>
                                <a:lnTo>
                                  <a:pt x="122288" y="168452"/>
                                </a:lnTo>
                                <a:lnTo>
                                  <a:pt x="122516" y="168325"/>
                                </a:lnTo>
                                <a:lnTo>
                                  <a:pt x="122834" y="168071"/>
                                </a:lnTo>
                                <a:lnTo>
                                  <a:pt x="124155" y="168325"/>
                                </a:lnTo>
                                <a:lnTo>
                                  <a:pt x="123507" y="168325"/>
                                </a:lnTo>
                                <a:lnTo>
                                  <a:pt x="124460" y="168325"/>
                                </a:lnTo>
                                <a:lnTo>
                                  <a:pt x="124777" y="168071"/>
                                </a:lnTo>
                                <a:lnTo>
                                  <a:pt x="125247" y="167690"/>
                                </a:lnTo>
                                <a:lnTo>
                                  <a:pt x="126479" y="167944"/>
                                </a:lnTo>
                                <a:lnTo>
                                  <a:pt x="126263" y="168325"/>
                                </a:lnTo>
                                <a:lnTo>
                                  <a:pt x="126199" y="168452"/>
                                </a:lnTo>
                                <a:lnTo>
                                  <a:pt x="126504" y="168325"/>
                                </a:lnTo>
                                <a:lnTo>
                                  <a:pt x="126898" y="168071"/>
                                </a:lnTo>
                                <a:lnTo>
                                  <a:pt x="126961" y="168706"/>
                                </a:lnTo>
                                <a:lnTo>
                                  <a:pt x="127635" y="168452"/>
                                </a:lnTo>
                                <a:lnTo>
                                  <a:pt x="127495" y="168325"/>
                                </a:lnTo>
                                <a:lnTo>
                                  <a:pt x="127787" y="168325"/>
                                </a:lnTo>
                                <a:lnTo>
                                  <a:pt x="128117" y="168071"/>
                                </a:lnTo>
                                <a:lnTo>
                                  <a:pt x="128460" y="167817"/>
                                </a:lnTo>
                                <a:lnTo>
                                  <a:pt x="128955" y="168071"/>
                                </a:lnTo>
                                <a:lnTo>
                                  <a:pt x="128524" y="168325"/>
                                </a:lnTo>
                                <a:lnTo>
                                  <a:pt x="129921" y="168325"/>
                                </a:lnTo>
                                <a:lnTo>
                                  <a:pt x="129006" y="167944"/>
                                </a:lnTo>
                                <a:lnTo>
                                  <a:pt x="129298" y="167817"/>
                                </a:lnTo>
                                <a:lnTo>
                                  <a:pt x="129590" y="167690"/>
                                </a:lnTo>
                                <a:lnTo>
                                  <a:pt x="129146" y="167436"/>
                                </a:lnTo>
                                <a:lnTo>
                                  <a:pt x="128930" y="167309"/>
                                </a:lnTo>
                                <a:lnTo>
                                  <a:pt x="129705" y="167436"/>
                                </a:lnTo>
                                <a:lnTo>
                                  <a:pt x="130289" y="167436"/>
                                </a:lnTo>
                                <a:lnTo>
                                  <a:pt x="130594" y="167690"/>
                                </a:lnTo>
                                <a:lnTo>
                                  <a:pt x="131178" y="167436"/>
                                </a:lnTo>
                                <a:lnTo>
                                  <a:pt x="131610" y="167563"/>
                                </a:lnTo>
                                <a:lnTo>
                                  <a:pt x="131584" y="167944"/>
                                </a:lnTo>
                                <a:lnTo>
                                  <a:pt x="131876" y="167817"/>
                                </a:lnTo>
                                <a:lnTo>
                                  <a:pt x="132943" y="168071"/>
                                </a:lnTo>
                                <a:lnTo>
                                  <a:pt x="133070" y="167944"/>
                                </a:lnTo>
                                <a:lnTo>
                                  <a:pt x="133184" y="167817"/>
                                </a:lnTo>
                                <a:lnTo>
                                  <a:pt x="133184" y="167944"/>
                                </a:lnTo>
                                <a:lnTo>
                                  <a:pt x="133375" y="167817"/>
                                </a:lnTo>
                                <a:lnTo>
                                  <a:pt x="133464" y="167690"/>
                                </a:lnTo>
                                <a:lnTo>
                                  <a:pt x="133731" y="167817"/>
                                </a:lnTo>
                                <a:lnTo>
                                  <a:pt x="133731" y="168071"/>
                                </a:lnTo>
                                <a:lnTo>
                                  <a:pt x="134531" y="168198"/>
                                </a:lnTo>
                                <a:lnTo>
                                  <a:pt x="133819" y="167690"/>
                                </a:lnTo>
                                <a:lnTo>
                                  <a:pt x="133464" y="167436"/>
                                </a:lnTo>
                                <a:lnTo>
                                  <a:pt x="134429" y="167690"/>
                                </a:lnTo>
                                <a:lnTo>
                                  <a:pt x="134239" y="167817"/>
                                </a:lnTo>
                                <a:lnTo>
                                  <a:pt x="135204" y="168071"/>
                                </a:lnTo>
                                <a:lnTo>
                                  <a:pt x="136093" y="167690"/>
                                </a:lnTo>
                                <a:lnTo>
                                  <a:pt x="136982" y="167817"/>
                                </a:lnTo>
                                <a:lnTo>
                                  <a:pt x="137248" y="168325"/>
                                </a:lnTo>
                                <a:lnTo>
                                  <a:pt x="136232" y="167970"/>
                                </a:lnTo>
                                <a:lnTo>
                                  <a:pt x="135737" y="168071"/>
                                </a:lnTo>
                                <a:lnTo>
                                  <a:pt x="136080" y="168300"/>
                                </a:lnTo>
                                <a:lnTo>
                                  <a:pt x="136220" y="167995"/>
                                </a:lnTo>
                                <a:lnTo>
                                  <a:pt x="136436" y="168325"/>
                                </a:lnTo>
                                <a:lnTo>
                                  <a:pt x="136512" y="168452"/>
                                </a:lnTo>
                                <a:lnTo>
                                  <a:pt x="137782" y="168325"/>
                                </a:lnTo>
                                <a:lnTo>
                                  <a:pt x="139153" y="167817"/>
                                </a:lnTo>
                                <a:lnTo>
                                  <a:pt x="140398" y="167944"/>
                                </a:lnTo>
                                <a:lnTo>
                                  <a:pt x="140169" y="167817"/>
                                </a:lnTo>
                                <a:lnTo>
                                  <a:pt x="140195" y="167690"/>
                                </a:lnTo>
                                <a:lnTo>
                                  <a:pt x="140284" y="167309"/>
                                </a:lnTo>
                                <a:lnTo>
                                  <a:pt x="140322" y="167081"/>
                                </a:lnTo>
                                <a:lnTo>
                                  <a:pt x="141071" y="168211"/>
                                </a:lnTo>
                                <a:lnTo>
                                  <a:pt x="141719" y="167817"/>
                                </a:lnTo>
                                <a:lnTo>
                                  <a:pt x="141554" y="167944"/>
                                </a:lnTo>
                                <a:lnTo>
                                  <a:pt x="141516" y="168325"/>
                                </a:lnTo>
                                <a:lnTo>
                                  <a:pt x="142405" y="168325"/>
                                </a:lnTo>
                                <a:lnTo>
                                  <a:pt x="143294" y="167944"/>
                                </a:lnTo>
                                <a:lnTo>
                                  <a:pt x="144576" y="167817"/>
                                </a:lnTo>
                                <a:lnTo>
                                  <a:pt x="144411" y="167944"/>
                                </a:lnTo>
                                <a:lnTo>
                                  <a:pt x="145732" y="168071"/>
                                </a:lnTo>
                                <a:lnTo>
                                  <a:pt x="146253" y="168198"/>
                                </a:lnTo>
                                <a:lnTo>
                                  <a:pt x="146342" y="168071"/>
                                </a:lnTo>
                                <a:lnTo>
                                  <a:pt x="146431" y="167944"/>
                                </a:lnTo>
                                <a:lnTo>
                                  <a:pt x="146735" y="167944"/>
                                </a:lnTo>
                                <a:lnTo>
                                  <a:pt x="146646" y="167817"/>
                                </a:lnTo>
                                <a:lnTo>
                                  <a:pt x="146558" y="167690"/>
                                </a:lnTo>
                                <a:lnTo>
                                  <a:pt x="147180" y="168071"/>
                                </a:lnTo>
                                <a:lnTo>
                                  <a:pt x="148310" y="167944"/>
                                </a:lnTo>
                                <a:lnTo>
                                  <a:pt x="149263" y="167690"/>
                                </a:lnTo>
                                <a:lnTo>
                                  <a:pt x="149174" y="168579"/>
                                </a:lnTo>
                                <a:lnTo>
                                  <a:pt x="149072" y="168706"/>
                                </a:lnTo>
                                <a:lnTo>
                                  <a:pt x="148983" y="168833"/>
                                </a:lnTo>
                                <a:lnTo>
                                  <a:pt x="148818" y="168706"/>
                                </a:lnTo>
                                <a:lnTo>
                                  <a:pt x="148882" y="168960"/>
                                </a:lnTo>
                                <a:lnTo>
                                  <a:pt x="148996" y="169468"/>
                                </a:lnTo>
                                <a:lnTo>
                                  <a:pt x="149326" y="169341"/>
                                </a:lnTo>
                                <a:lnTo>
                                  <a:pt x="149199" y="169341"/>
                                </a:lnTo>
                                <a:lnTo>
                                  <a:pt x="149466" y="169087"/>
                                </a:lnTo>
                                <a:lnTo>
                                  <a:pt x="149656" y="169214"/>
                                </a:lnTo>
                                <a:lnTo>
                                  <a:pt x="149733" y="169341"/>
                                </a:lnTo>
                                <a:lnTo>
                                  <a:pt x="149821" y="169849"/>
                                </a:lnTo>
                                <a:lnTo>
                                  <a:pt x="149733" y="169595"/>
                                </a:lnTo>
                                <a:lnTo>
                                  <a:pt x="149644" y="169341"/>
                                </a:lnTo>
                                <a:lnTo>
                                  <a:pt x="149466" y="169468"/>
                                </a:lnTo>
                                <a:lnTo>
                                  <a:pt x="149402" y="169595"/>
                                </a:lnTo>
                                <a:lnTo>
                                  <a:pt x="149275" y="169849"/>
                                </a:lnTo>
                                <a:lnTo>
                                  <a:pt x="149199" y="170230"/>
                                </a:lnTo>
                                <a:lnTo>
                                  <a:pt x="148805" y="170738"/>
                                </a:lnTo>
                                <a:lnTo>
                                  <a:pt x="149885" y="170319"/>
                                </a:lnTo>
                                <a:lnTo>
                                  <a:pt x="149885" y="167246"/>
                                </a:lnTo>
                                <a:lnTo>
                                  <a:pt x="149085" y="167436"/>
                                </a:lnTo>
                                <a:lnTo>
                                  <a:pt x="149174" y="167309"/>
                                </a:lnTo>
                                <a:lnTo>
                                  <a:pt x="149250" y="167182"/>
                                </a:lnTo>
                                <a:lnTo>
                                  <a:pt x="149885" y="167081"/>
                                </a:lnTo>
                                <a:lnTo>
                                  <a:pt x="149885" y="20231"/>
                                </a:lnTo>
                                <a:lnTo>
                                  <a:pt x="148945" y="19672"/>
                                </a:lnTo>
                                <a:lnTo>
                                  <a:pt x="148945" y="99949"/>
                                </a:lnTo>
                                <a:lnTo>
                                  <a:pt x="140500" y="122758"/>
                                </a:lnTo>
                                <a:lnTo>
                                  <a:pt x="115189" y="133870"/>
                                </a:lnTo>
                                <a:lnTo>
                                  <a:pt x="101968" y="131203"/>
                                </a:lnTo>
                                <a:lnTo>
                                  <a:pt x="91173" y="123926"/>
                                </a:lnTo>
                                <a:lnTo>
                                  <a:pt x="83896" y="113144"/>
                                </a:lnTo>
                                <a:lnTo>
                                  <a:pt x="81229" y="99949"/>
                                </a:lnTo>
                                <a:lnTo>
                                  <a:pt x="83896" y="86741"/>
                                </a:lnTo>
                                <a:lnTo>
                                  <a:pt x="91173" y="75946"/>
                                </a:lnTo>
                                <a:lnTo>
                                  <a:pt x="101968" y="68668"/>
                                </a:lnTo>
                                <a:lnTo>
                                  <a:pt x="106641" y="67716"/>
                                </a:lnTo>
                                <a:lnTo>
                                  <a:pt x="115189" y="65989"/>
                                </a:lnTo>
                                <a:lnTo>
                                  <a:pt x="140512" y="77127"/>
                                </a:lnTo>
                                <a:lnTo>
                                  <a:pt x="148945" y="99949"/>
                                </a:lnTo>
                                <a:lnTo>
                                  <a:pt x="148945" y="19672"/>
                                </a:lnTo>
                                <a:lnTo>
                                  <a:pt x="115938" y="0"/>
                                </a:lnTo>
                                <a:lnTo>
                                  <a:pt x="0" y="69088"/>
                                </a:lnTo>
                                <a:lnTo>
                                  <a:pt x="11582" y="88544"/>
                                </a:lnTo>
                                <a:lnTo>
                                  <a:pt x="46532" y="67716"/>
                                </a:lnTo>
                                <a:lnTo>
                                  <a:pt x="46532" y="286283"/>
                                </a:lnTo>
                                <a:lnTo>
                                  <a:pt x="81991" y="286283"/>
                                </a:lnTo>
                                <a:lnTo>
                                  <a:pt x="81991" y="222897"/>
                                </a:lnTo>
                                <a:lnTo>
                                  <a:pt x="149885" y="222897"/>
                                </a:lnTo>
                                <a:lnTo>
                                  <a:pt x="149885" y="286283"/>
                                </a:lnTo>
                                <a:lnTo>
                                  <a:pt x="185343" y="286283"/>
                                </a:lnTo>
                                <a:lnTo>
                                  <a:pt x="185343" y="222897"/>
                                </a:lnTo>
                                <a:lnTo>
                                  <a:pt x="185343" y="189725"/>
                                </a:lnTo>
                                <a:lnTo>
                                  <a:pt x="185343" y="167081"/>
                                </a:lnTo>
                                <a:lnTo>
                                  <a:pt x="185343" y="133870"/>
                                </a:lnTo>
                                <a:lnTo>
                                  <a:pt x="185343" y="67716"/>
                                </a:lnTo>
                                <a:lnTo>
                                  <a:pt x="220294" y="88544"/>
                                </a:lnTo>
                                <a:lnTo>
                                  <a:pt x="231876" y="69088"/>
                                </a:lnTo>
                                <a:close/>
                              </a:path>
                            </a:pathLst>
                          </a:custGeom>
                          <a:solidFill>
                            <a:srgbClr val="F5833C"/>
                          </a:solidFill>
                        </wps:spPr>
                        <wps:bodyPr wrap="square" lIns="0" tIns="0" rIns="0" bIns="0" rtlCol="0">
                          <a:prstTxWarp prst="textNoShape">
                            <a:avLst/>
                          </a:prstTxWarp>
                          <a:noAutofit/>
                        </wps:bodyPr>
                      </wps:wsp>
                      <pic:pic>
                        <pic:nvPicPr>
                          <pic:cNvPr id="36" name="Image 36"/>
                          <pic:cNvPicPr/>
                        </pic:nvPicPr>
                        <pic:blipFill>
                          <a:blip r:embed="rId14" cstate="print"/>
                          <a:stretch>
                            <a:fillRect/>
                          </a:stretch>
                        </pic:blipFill>
                        <pic:spPr>
                          <a:xfrm>
                            <a:off x="158408" y="65441"/>
                            <a:ext cx="70586" cy="70993"/>
                          </a:xfrm>
                          <a:prstGeom prst="rect">
                            <a:avLst/>
                          </a:prstGeom>
                        </pic:spPr>
                      </pic:pic>
                      <wps:wsp>
                        <wps:cNvPr id="37" name="Graphic 37"/>
                        <wps:cNvSpPr/>
                        <wps:spPr>
                          <a:xfrm>
                            <a:off x="76451" y="7"/>
                            <a:ext cx="236220" cy="289560"/>
                          </a:xfrm>
                          <a:custGeom>
                            <a:avLst/>
                            <a:gdLst/>
                            <a:ahLst/>
                            <a:cxnLst/>
                            <a:rect l="l" t="t" r="r" b="b"/>
                            <a:pathLst>
                              <a:path w="236220" h="289560">
                                <a:moveTo>
                                  <a:pt x="32461" y="75857"/>
                                </a:moveTo>
                                <a:lnTo>
                                  <a:pt x="29819" y="77584"/>
                                </a:lnTo>
                                <a:lnTo>
                                  <a:pt x="31102" y="76847"/>
                                </a:lnTo>
                                <a:lnTo>
                                  <a:pt x="32461" y="75857"/>
                                </a:lnTo>
                                <a:close/>
                              </a:path>
                              <a:path w="236220" h="289560">
                                <a:moveTo>
                                  <a:pt x="46710" y="254000"/>
                                </a:moveTo>
                                <a:lnTo>
                                  <a:pt x="46507" y="254000"/>
                                </a:lnTo>
                                <a:lnTo>
                                  <a:pt x="46443" y="255270"/>
                                </a:lnTo>
                                <a:lnTo>
                                  <a:pt x="46647" y="255270"/>
                                </a:lnTo>
                                <a:lnTo>
                                  <a:pt x="46710" y="254000"/>
                                </a:lnTo>
                                <a:close/>
                              </a:path>
                              <a:path w="236220" h="289560">
                                <a:moveTo>
                                  <a:pt x="47180" y="92710"/>
                                </a:moveTo>
                                <a:lnTo>
                                  <a:pt x="47117" y="90817"/>
                                </a:lnTo>
                                <a:lnTo>
                                  <a:pt x="46888" y="91440"/>
                                </a:lnTo>
                                <a:lnTo>
                                  <a:pt x="47180" y="92710"/>
                                </a:lnTo>
                                <a:close/>
                              </a:path>
                              <a:path w="236220" h="289560">
                                <a:moveTo>
                                  <a:pt x="49834" y="284480"/>
                                </a:moveTo>
                                <a:lnTo>
                                  <a:pt x="49682" y="284480"/>
                                </a:lnTo>
                                <a:lnTo>
                                  <a:pt x="49669" y="284302"/>
                                </a:lnTo>
                                <a:lnTo>
                                  <a:pt x="49530" y="283210"/>
                                </a:lnTo>
                                <a:lnTo>
                                  <a:pt x="49644" y="285750"/>
                                </a:lnTo>
                                <a:lnTo>
                                  <a:pt x="49745" y="287020"/>
                                </a:lnTo>
                                <a:lnTo>
                                  <a:pt x="49834" y="284480"/>
                                </a:lnTo>
                                <a:close/>
                              </a:path>
                              <a:path w="236220" h="289560">
                                <a:moveTo>
                                  <a:pt x="50253" y="225018"/>
                                </a:moveTo>
                                <a:lnTo>
                                  <a:pt x="49949" y="227609"/>
                                </a:lnTo>
                                <a:lnTo>
                                  <a:pt x="49911" y="227926"/>
                                </a:lnTo>
                                <a:lnTo>
                                  <a:pt x="50076" y="227926"/>
                                </a:lnTo>
                                <a:lnTo>
                                  <a:pt x="50253" y="225018"/>
                                </a:lnTo>
                                <a:close/>
                              </a:path>
                              <a:path w="236220" h="289560">
                                <a:moveTo>
                                  <a:pt x="50317" y="157480"/>
                                </a:moveTo>
                                <a:lnTo>
                                  <a:pt x="50139" y="157480"/>
                                </a:lnTo>
                                <a:lnTo>
                                  <a:pt x="50304" y="158483"/>
                                </a:lnTo>
                                <a:lnTo>
                                  <a:pt x="50317" y="157480"/>
                                </a:lnTo>
                                <a:close/>
                              </a:path>
                              <a:path w="236220" h="289560">
                                <a:moveTo>
                                  <a:pt x="60706" y="286067"/>
                                </a:moveTo>
                                <a:lnTo>
                                  <a:pt x="59804" y="285838"/>
                                </a:lnTo>
                                <a:lnTo>
                                  <a:pt x="57454" y="285686"/>
                                </a:lnTo>
                                <a:lnTo>
                                  <a:pt x="56007" y="285915"/>
                                </a:lnTo>
                                <a:lnTo>
                                  <a:pt x="57886" y="285953"/>
                                </a:lnTo>
                                <a:lnTo>
                                  <a:pt x="59753" y="286131"/>
                                </a:lnTo>
                                <a:lnTo>
                                  <a:pt x="60706" y="286067"/>
                                </a:lnTo>
                                <a:close/>
                              </a:path>
                              <a:path w="236220" h="289560">
                                <a:moveTo>
                                  <a:pt x="82931" y="231546"/>
                                </a:moveTo>
                                <a:lnTo>
                                  <a:pt x="82905" y="230949"/>
                                </a:lnTo>
                                <a:lnTo>
                                  <a:pt x="82905" y="230657"/>
                                </a:lnTo>
                                <a:lnTo>
                                  <a:pt x="82842" y="232067"/>
                                </a:lnTo>
                                <a:lnTo>
                                  <a:pt x="82867" y="231914"/>
                                </a:lnTo>
                                <a:lnTo>
                                  <a:pt x="82892" y="231724"/>
                                </a:lnTo>
                                <a:lnTo>
                                  <a:pt x="82931" y="231546"/>
                                </a:lnTo>
                                <a:close/>
                              </a:path>
                              <a:path w="236220" h="289560">
                                <a:moveTo>
                                  <a:pt x="82943" y="226441"/>
                                </a:moveTo>
                                <a:lnTo>
                                  <a:pt x="82905" y="225742"/>
                                </a:lnTo>
                                <a:lnTo>
                                  <a:pt x="82753" y="224802"/>
                                </a:lnTo>
                                <a:lnTo>
                                  <a:pt x="82511" y="224802"/>
                                </a:lnTo>
                                <a:lnTo>
                                  <a:pt x="82410" y="226085"/>
                                </a:lnTo>
                                <a:lnTo>
                                  <a:pt x="82486" y="227088"/>
                                </a:lnTo>
                                <a:lnTo>
                                  <a:pt x="82943" y="226441"/>
                                </a:lnTo>
                                <a:close/>
                              </a:path>
                              <a:path w="236220" h="289560">
                                <a:moveTo>
                                  <a:pt x="101307" y="12700"/>
                                </a:moveTo>
                                <a:lnTo>
                                  <a:pt x="101015" y="12700"/>
                                </a:lnTo>
                                <a:lnTo>
                                  <a:pt x="101053" y="12839"/>
                                </a:lnTo>
                                <a:lnTo>
                                  <a:pt x="101307" y="12700"/>
                                </a:lnTo>
                                <a:close/>
                              </a:path>
                              <a:path w="236220" h="289560">
                                <a:moveTo>
                                  <a:pt x="131292" y="222173"/>
                                </a:moveTo>
                                <a:lnTo>
                                  <a:pt x="131102" y="222084"/>
                                </a:lnTo>
                                <a:lnTo>
                                  <a:pt x="130581" y="221996"/>
                                </a:lnTo>
                                <a:lnTo>
                                  <a:pt x="130721" y="222059"/>
                                </a:lnTo>
                                <a:lnTo>
                                  <a:pt x="131000" y="222123"/>
                                </a:lnTo>
                                <a:lnTo>
                                  <a:pt x="131292" y="222173"/>
                                </a:lnTo>
                                <a:close/>
                              </a:path>
                              <a:path w="236220" h="289560">
                                <a:moveTo>
                                  <a:pt x="139839" y="12700"/>
                                </a:moveTo>
                                <a:lnTo>
                                  <a:pt x="138252" y="11430"/>
                                </a:lnTo>
                                <a:lnTo>
                                  <a:pt x="138379" y="11976"/>
                                </a:lnTo>
                                <a:lnTo>
                                  <a:pt x="139344" y="12700"/>
                                </a:lnTo>
                                <a:lnTo>
                                  <a:pt x="139839" y="12700"/>
                                </a:lnTo>
                                <a:close/>
                              </a:path>
                              <a:path w="236220" h="289560">
                                <a:moveTo>
                                  <a:pt x="148539" y="17780"/>
                                </a:moveTo>
                                <a:lnTo>
                                  <a:pt x="147129" y="17221"/>
                                </a:lnTo>
                                <a:lnTo>
                                  <a:pt x="145326" y="15265"/>
                                </a:lnTo>
                                <a:lnTo>
                                  <a:pt x="142481" y="13855"/>
                                </a:lnTo>
                                <a:lnTo>
                                  <a:pt x="142290" y="13703"/>
                                </a:lnTo>
                                <a:lnTo>
                                  <a:pt x="141058" y="13144"/>
                                </a:lnTo>
                                <a:lnTo>
                                  <a:pt x="140169" y="12700"/>
                                </a:lnTo>
                                <a:lnTo>
                                  <a:pt x="139839" y="12700"/>
                                </a:lnTo>
                                <a:lnTo>
                                  <a:pt x="141579" y="14084"/>
                                </a:lnTo>
                                <a:lnTo>
                                  <a:pt x="145275" y="16535"/>
                                </a:lnTo>
                                <a:lnTo>
                                  <a:pt x="142849" y="14135"/>
                                </a:lnTo>
                                <a:lnTo>
                                  <a:pt x="146659" y="17043"/>
                                </a:lnTo>
                                <a:lnTo>
                                  <a:pt x="145872" y="16776"/>
                                </a:lnTo>
                                <a:lnTo>
                                  <a:pt x="145669" y="16776"/>
                                </a:lnTo>
                                <a:lnTo>
                                  <a:pt x="145542" y="16776"/>
                                </a:lnTo>
                                <a:lnTo>
                                  <a:pt x="143116" y="15265"/>
                                </a:lnTo>
                                <a:lnTo>
                                  <a:pt x="145021" y="16776"/>
                                </a:lnTo>
                                <a:lnTo>
                                  <a:pt x="146469" y="17780"/>
                                </a:lnTo>
                                <a:lnTo>
                                  <a:pt x="148348" y="19050"/>
                                </a:lnTo>
                                <a:lnTo>
                                  <a:pt x="148539" y="17780"/>
                                </a:lnTo>
                                <a:close/>
                              </a:path>
                              <a:path w="236220" h="289560">
                                <a:moveTo>
                                  <a:pt x="150342" y="255054"/>
                                </a:moveTo>
                                <a:lnTo>
                                  <a:pt x="150329" y="254850"/>
                                </a:lnTo>
                                <a:lnTo>
                                  <a:pt x="150329" y="254673"/>
                                </a:lnTo>
                                <a:lnTo>
                                  <a:pt x="150241" y="253288"/>
                                </a:lnTo>
                                <a:lnTo>
                                  <a:pt x="150279" y="254228"/>
                                </a:lnTo>
                                <a:lnTo>
                                  <a:pt x="150342" y="255257"/>
                                </a:lnTo>
                                <a:lnTo>
                                  <a:pt x="150342" y="255054"/>
                                </a:lnTo>
                                <a:close/>
                              </a:path>
                              <a:path w="236220" h="289560">
                                <a:moveTo>
                                  <a:pt x="150545" y="259080"/>
                                </a:moveTo>
                                <a:lnTo>
                                  <a:pt x="150507" y="257568"/>
                                </a:lnTo>
                                <a:lnTo>
                                  <a:pt x="150393" y="256540"/>
                                </a:lnTo>
                                <a:lnTo>
                                  <a:pt x="150279" y="257568"/>
                                </a:lnTo>
                                <a:lnTo>
                                  <a:pt x="150241" y="259080"/>
                                </a:lnTo>
                                <a:lnTo>
                                  <a:pt x="150545" y="259080"/>
                                </a:lnTo>
                                <a:close/>
                              </a:path>
                              <a:path w="236220" h="289560">
                                <a:moveTo>
                                  <a:pt x="152895" y="19621"/>
                                </a:moveTo>
                                <a:lnTo>
                                  <a:pt x="148602" y="17094"/>
                                </a:lnTo>
                                <a:lnTo>
                                  <a:pt x="149072" y="17500"/>
                                </a:lnTo>
                                <a:lnTo>
                                  <a:pt x="149339" y="17818"/>
                                </a:lnTo>
                                <a:lnTo>
                                  <a:pt x="149529" y="18072"/>
                                </a:lnTo>
                                <a:lnTo>
                                  <a:pt x="149301" y="17602"/>
                                </a:lnTo>
                                <a:lnTo>
                                  <a:pt x="152895" y="19621"/>
                                </a:lnTo>
                                <a:close/>
                              </a:path>
                              <a:path w="236220" h="289560">
                                <a:moveTo>
                                  <a:pt x="152908" y="252730"/>
                                </a:moveTo>
                                <a:lnTo>
                                  <a:pt x="152882" y="251460"/>
                                </a:lnTo>
                                <a:lnTo>
                                  <a:pt x="152679" y="251460"/>
                                </a:lnTo>
                                <a:lnTo>
                                  <a:pt x="152908" y="252730"/>
                                </a:lnTo>
                                <a:close/>
                              </a:path>
                              <a:path w="236220" h="289560">
                                <a:moveTo>
                                  <a:pt x="153123" y="234746"/>
                                </a:moveTo>
                                <a:lnTo>
                                  <a:pt x="153085" y="234619"/>
                                </a:lnTo>
                                <a:lnTo>
                                  <a:pt x="153022" y="233680"/>
                                </a:lnTo>
                                <a:lnTo>
                                  <a:pt x="152895" y="232410"/>
                                </a:lnTo>
                                <a:lnTo>
                                  <a:pt x="152895" y="233680"/>
                                </a:lnTo>
                                <a:lnTo>
                                  <a:pt x="152895" y="233845"/>
                                </a:lnTo>
                                <a:lnTo>
                                  <a:pt x="152958" y="235750"/>
                                </a:lnTo>
                                <a:lnTo>
                                  <a:pt x="153085" y="234950"/>
                                </a:lnTo>
                                <a:lnTo>
                                  <a:pt x="153123" y="234746"/>
                                </a:lnTo>
                                <a:close/>
                              </a:path>
                              <a:path w="236220" h="289560">
                                <a:moveTo>
                                  <a:pt x="154038" y="236220"/>
                                </a:moveTo>
                                <a:lnTo>
                                  <a:pt x="153949" y="234746"/>
                                </a:lnTo>
                                <a:lnTo>
                                  <a:pt x="153898" y="233680"/>
                                </a:lnTo>
                                <a:lnTo>
                                  <a:pt x="153822" y="232410"/>
                                </a:lnTo>
                                <a:lnTo>
                                  <a:pt x="153758" y="231140"/>
                                </a:lnTo>
                                <a:lnTo>
                                  <a:pt x="153492" y="232410"/>
                                </a:lnTo>
                                <a:lnTo>
                                  <a:pt x="153327" y="231140"/>
                                </a:lnTo>
                                <a:lnTo>
                                  <a:pt x="153352" y="236220"/>
                                </a:lnTo>
                                <a:lnTo>
                                  <a:pt x="154038" y="236220"/>
                                </a:lnTo>
                                <a:close/>
                              </a:path>
                              <a:path w="236220" h="289560">
                                <a:moveTo>
                                  <a:pt x="167881" y="285686"/>
                                </a:moveTo>
                                <a:lnTo>
                                  <a:pt x="167513" y="285648"/>
                                </a:lnTo>
                                <a:lnTo>
                                  <a:pt x="167144" y="285623"/>
                                </a:lnTo>
                                <a:lnTo>
                                  <a:pt x="166916" y="285661"/>
                                </a:lnTo>
                                <a:lnTo>
                                  <a:pt x="167271" y="285673"/>
                                </a:lnTo>
                                <a:lnTo>
                                  <a:pt x="167563" y="285686"/>
                                </a:lnTo>
                                <a:lnTo>
                                  <a:pt x="167881" y="285686"/>
                                </a:lnTo>
                                <a:close/>
                              </a:path>
                              <a:path w="236220" h="289560">
                                <a:moveTo>
                                  <a:pt x="177177" y="34290"/>
                                </a:moveTo>
                                <a:lnTo>
                                  <a:pt x="174586" y="33020"/>
                                </a:lnTo>
                                <a:lnTo>
                                  <a:pt x="175374" y="33667"/>
                                </a:lnTo>
                                <a:lnTo>
                                  <a:pt x="177177" y="34290"/>
                                </a:lnTo>
                                <a:close/>
                              </a:path>
                              <a:path w="236220" h="289560">
                                <a:moveTo>
                                  <a:pt x="184480" y="286092"/>
                                </a:moveTo>
                                <a:lnTo>
                                  <a:pt x="183794" y="286131"/>
                                </a:lnTo>
                                <a:lnTo>
                                  <a:pt x="183235" y="286156"/>
                                </a:lnTo>
                                <a:lnTo>
                                  <a:pt x="183400" y="286194"/>
                                </a:lnTo>
                                <a:lnTo>
                                  <a:pt x="184137" y="286181"/>
                                </a:lnTo>
                                <a:lnTo>
                                  <a:pt x="184442" y="286131"/>
                                </a:lnTo>
                                <a:close/>
                              </a:path>
                              <a:path w="236220" h="289560">
                                <a:moveTo>
                                  <a:pt x="185788" y="266788"/>
                                </a:moveTo>
                                <a:lnTo>
                                  <a:pt x="185699" y="264172"/>
                                </a:lnTo>
                                <a:lnTo>
                                  <a:pt x="185648" y="263245"/>
                                </a:lnTo>
                                <a:lnTo>
                                  <a:pt x="185788" y="266788"/>
                                </a:lnTo>
                                <a:close/>
                              </a:path>
                              <a:path w="236220" h="289560">
                                <a:moveTo>
                                  <a:pt x="186194" y="229057"/>
                                </a:moveTo>
                                <a:lnTo>
                                  <a:pt x="186067" y="228942"/>
                                </a:lnTo>
                                <a:lnTo>
                                  <a:pt x="186118" y="231063"/>
                                </a:lnTo>
                                <a:lnTo>
                                  <a:pt x="186194" y="229057"/>
                                </a:lnTo>
                                <a:close/>
                              </a:path>
                              <a:path w="236220" h="289560">
                                <a:moveTo>
                                  <a:pt x="186220" y="175323"/>
                                </a:moveTo>
                                <a:lnTo>
                                  <a:pt x="186105" y="175488"/>
                                </a:lnTo>
                                <a:lnTo>
                                  <a:pt x="186067" y="175615"/>
                                </a:lnTo>
                                <a:lnTo>
                                  <a:pt x="186220" y="175323"/>
                                </a:lnTo>
                                <a:close/>
                              </a:path>
                              <a:path w="236220" h="289560">
                                <a:moveTo>
                                  <a:pt x="186232" y="273011"/>
                                </a:moveTo>
                                <a:lnTo>
                                  <a:pt x="186194" y="269240"/>
                                </a:lnTo>
                                <a:lnTo>
                                  <a:pt x="185902" y="270510"/>
                                </a:lnTo>
                                <a:lnTo>
                                  <a:pt x="186232" y="273011"/>
                                </a:lnTo>
                                <a:close/>
                              </a:path>
                              <a:path w="236220" h="289560">
                                <a:moveTo>
                                  <a:pt x="186296" y="151142"/>
                                </a:moveTo>
                                <a:lnTo>
                                  <a:pt x="186245" y="150914"/>
                                </a:lnTo>
                                <a:lnTo>
                                  <a:pt x="186169" y="150698"/>
                                </a:lnTo>
                                <a:lnTo>
                                  <a:pt x="186093" y="150495"/>
                                </a:lnTo>
                                <a:lnTo>
                                  <a:pt x="186296" y="151930"/>
                                </a:lnTo>
                                <a:lnTo>
                                  <a:pt x="186296" y="151142"/>
                                </a:lnTo>
                                <a:close/>
                              </a:path>
                              <a:path w="236220" h="289560">
                                <a:moveTo>
                                  <a:pt x="186410" y="267195"/>
                                </a:moveTo>
                                <a:lnTo>
                                  <a:pt x="186143" y="265430"/>
                                </a:lnTo>
                                <a:lnTo>
                                  <a:pt x="186169" y="267970"/>
                                </a:lnTo>
                                <a:lnTo>
                                  <a:pt x="186410" y="267195"/>
                                </a:lnTo>
                                <a:close/>
                              </a:path>
                              <a:path w="236220" h="289560">
                                <a:moveTo>
                                  <a:pt x="186436" y="114274"/>
                                </a:moveTo>
                                <a:lnTo>
                                  <a:pt x="186359" y="111518"/>
                                </a:lnTo>
                                <a:lnTo>
                                  <a:pt x="186207" y="114300"/>
                                </a:lnTo>
                                <a:lnTo>
                                  <a:pt x="186118" y="114160"/>
                                </a:lnTo>
                                <a:lnTo>
                                  <a:pt x="186296" y="116332"/>
                                </a:lnTo>
                                <a:lnTo>
                                  <a:pt x="186436" y="114274"/>
                                </a:lnTo>
                                <a:close/>
                              </a:path>
                              <a:path w="236220" h="289560">
                                <a:moveTo>
                                  <a:pt x="186588" y="92976"/>
                                </a:moveTo>
                                <a:lnTo>
                                  <a:pt x="186372" y="92976"/>
                                </a:lnTo>
                                <a:lnTo>
                                  <a:pt x="185978" y="98361"/>
                                </a:lnTo>
                                <a:lnTo>
                                  <a:pt x="186334" y="95313"/>
                                </a:lnTo>
                                <a:lnTo>
                                  <a:pt x="186397" y="94729"/>
                                </a:lnTo>
                                <a:lnTo>
                                  <a:pt x="186512" y="93624"/>
                                </a:lnTo>
                                <a:lnTo>
                                  <a:pt x="186588" y="92976"/>
                                </a:lnTo>
                                <a:close/>
                              </a:path>
                              <a:path w="236220" h="289560">
                                <a:moveTo>
                                  <a:pt x="186690" y="197269"/>
                                </a:moveTo>
                                <a:lnTo>
                                  <a:pt x="186651" y="195770"/>
                                </a:lnTo>
                                <a:lnTo>
                                  <a:pt x="186664" y="194830"/>
                                </a:lnTo>
                                <a:lnTo>
                                  <a:pt x="186537" y="197091"/>
                                </a:lnTo>
                                <a:lnTo>
                                  <a:pt x="186690" y="197269"/>
                                </a:lnTo>
                                <a:close/>
                              </a:path>
                              <a:path w="236220" h="289560">
                                <a:moveTo>
                                  <a:pt x="186728" y="91643"/>
                                </a:moveTo>
                                <a:lnTo>
                                  <a:pt x="186588" y="92976"/>
                                </a:lnTo>
                                <a:lnTo>
                                  <a:pt x="186715" y="92976"/>
                                </a:lnTo>
                                <a:lnTo>
                                  <a:pt x="186728" y="91643"/>
                                </a:lnTo>
                                <a:close/>
                              </a:path>
                              <a:path w="236220" h="289560">
                                <a:moveTo>
                                  <a:pt x="187032" y="91440"/>
                                </a:moveTo>
                                <a:lnTo>
                                  <a:pt x="186842" y="91440"/>
                                </a:lnTo>
                                <a:lnTo>
                                  <a:pt x="186994" y="92710"/>
                                </a:lnTo>
                                <a:lnTo>
                                  <a:pt x="187032" y="91440"/>
                                </a:lnTo>
                                <a:close/>
                              </a:path>
                              <a:path w="236220" h="289560">
                                <a:moveTo>
                                  <a:pt x="187109" y="170180"/>
                                </a:moveTo>
                                <a:lnTo>
                                  <a:pt x="186829" y="168910"/>
                                </a:lnTo>
                                <a:lnTo>
                                  <a:pt x="186753" y="170180"/>
                                </a:lnTo>
                                <a:lnTo>
                                  <a:pt x="186690" y="171450"/>
                                </a:lnTo>
                                <a:lnTo>
                                  <a:pt x="187109" y="170180"/>
                                </a:lnTo>
                                <a:close/>
                              </a:path>
                              <a:path w="236220" h="289560">
                                <a:moveTo>
                                  <a:pt x="187921" y="69850"/>
                                </a:moveTo>
                                <a:lnTo>
                                  <a:pt x="187617" y="69850"/>
                                </a:lnTo>
                                <a:lnTo>
                                  <a:pt x="187667" y="70142"/>
                                </a:lnTo>
                                <a:lnTo>
                                  <a:pt x="187756" y="70700"/>
                                </a:lnTo>
                                <a:lnTo>
                                  <a:pt x="187896" y="70142"/>
                                </a:lnTo>
                                <a:lnTo>
                                  <a:pt x="187921" y="69850"/>
                                </a:lnTo>
                                <a:close/>
                              </a:path>
                              <a:path w="236220" h="289560">
                                <a:moveTo>
                                  <a:pt x="187985" y="138430"/>
                                </a:moveTo>
                                <a:lnTo>
                                  <a:pt x="187960" y="135890"/>
                                </a:lnTo>
                                <a:lnTo>
                                  <a:pt x="187833" y="135229"/>
                                </a:lnTo>
                                <a:lnTo>
                                  <a:pt x="187655" y="138430"/>
                                </a:lnTo>
                                <a:lnTo>
                                  <a:pt x="187985" y="138430"/>
                                </a:lnTo>
                                <a:close/>
                              </a:path>
                              <a:path w="236220" h="289560">
                                <a:moveTo>
                                  <a:pt x="188214" y="282486"/>
                                </a:moveTo>
                                <a:lnTo>
                                  <a:pt x="187985" y="282448"/>
                                </a:lnTo>
                                <a:lnTo>
                                  <a:pt x="188175" y="284759"/>
                                </a:lnTo>
                                <a:lnTo>
                                  <a:pt x="188214" y="283476"/>
                                </a:lnTo>
                                <a:lnTo>
                                  <a:pt x="188214" y="282486"/>
                                </a:lnTo>
                                <a:close/>
                              </a:path>
                              <a:path w="236220" h="289560">
                                <a:moveTo>
                                  <a:pt x="188264" y="146913"/>
                                </a:moveTo>
                                <a:lnTo>
                                  <a:pt x="188201" y="147193"/>
                                </a:lnTo>
                                <a:lnTo>
                                  <a:pt x="188163" y="147510"/>
                                </a:lnTo>
                                <a:lnTo>
                                  <a:pt x="188239" y="147256"/>
                                </a:lnTo>
                                <a:lnTo>
                                  <a:pt x="188264" y="146913"/>
                                </a:lnTo>
                                <a:close/>
                              </a:path>
                              <a:path w="236220" h="289560">
                                <a:moveTo>
                                  <a:pt x="188391" y="124917"/>
                                </a:moveTo>
                                <a:lnTo>
                                  <a:pt x="188290" y="126860"/>
                                </a:lnTo>
                                <a:lnTo>
                                  <a:pt x="188341" y="126149"/>
                                </a:lnTo>
                                <a:lnTo>
                                  <a:pt x="188391" y="124917"/>
                                </a:lnTo>
                                <a:close/>
                              </a:path>
                              <a:path w="236220" h="289560">
                                <a:moveTo>
                                  <a:pt x="188442" y="160020"/>
                                </a:moveTo>
                                <a:lnTo>
                                  <a:pt x="188379" y="157480"/>
                                </a:lnTo>
                                <a:lnTo>
                                  <a:pt x="188264" y="158750"/>
                                </a:lnTo>
                                <a:lnTo>
                                  <a:pt x="188442" y="160020"/>
                                </a:lnTo>
                                <a:close/>
                              </a:path>
                              <a:path w="236220" h="289560">
                                <a:moveTo>
                                  <a:pt x="188480" y="276860"/>
                                </a:moveTo>
                                <a:lnTo>
                                  <a:pt x="188137" y="275894"/>
                                </a:lnTo>
                                <a:lnTo>
                                  <a:pt x="188048" y="267195"/>
                                </a:lnTo>
                                <a:lnTo>
                                  <a:pt x="187985" y="266700"/>
                                </a:lnTo>
                                <a:lnTo>
                                  <a:pt x="188277" y="267970"/>
                                </a:lnTo>
                                <a:lnTo>
                                  <a:pt x="188328" y="266700"/>
                                </a:lnTo>
                                <a:lnTo>
                                  <a:pt x="187960" y="265430"/>
                                </a:lnTo>
                                <a:lnTo>
                                  <a:pt x="188137" y="264160"/>
                                </a:lnTo>
                                <a:lnTo>
                                  <a:pt x="188366" y="264160"/>
                                </a:lnTo>
                                <a:lnTo>
                                  <a:pt x="188429" y="259080"/>
                                </a:lnTo>
                                <a:lnTo>
                                  <a:pt x="187972" y="262890"/>
                                </a:lnTo>
                                <a:lnTo>
                                  <a:pt x="187820" y="263906"/>
                                </a:lnTo>
                                <a:lnTo>
                                  <a:pt x="187883" y="250190"/>
                                </a:lnTo>
                                <a:lnTo>
                                  <a:pt x="186372" y="250190"/>
                                </a:lnTo>
                                <a:lnTo>
                                  <a:pt x="185801" y="250190"/>
                                </a:lnTo>
                                <a:lnTo>
                                  <a:pt x="185712" y="251460"/>
                                </a:lnTo>
                                <a:lnTo>
                                  <a:pt x="185623" y="252730"/>
                                </a:lnTo>
                                <a:lnTo>
                                  <a:pt x="185547" y="254000"/>
                                </a:lnTo>
                                <a:lnTo>
                                  <a:pt x="185458" y="255270"/>
                                </a:lnTo>
                                <a:lnTo>
                                  <a:pt x="185369" y="256540"/>
                                </a:lnTo>
                                <a:lnTo>
                                  <a:pt x="185293" y="257810"/>
                                </a:lnTo>
                                <a:lnTo>
                                  <a:pt x="186893" y="264160"/>
                                </a:lnTo>
                                <a:lnTo>
                                  <a:pt x="186486" y="266700"/>
                                </a:lnTo>
                                <a:lnTo>
                                  <a:pt x="186474" y="271780"/>
                                </a:lnTo>
                                <a:lnTo>
                                  <a:pt x="186232" y="273011"/>
                                </a:lnTo>
                                <a:lnTo>
                                  <a:pt x="185801" y="275386"/>
                                </a:lnTo>
                                <a:lnTo>
                                  <a:pt x="185699" y="278130"/>
                                </a:lnTo>
                                <a:lnTo>
                                  <a:pt x="185635" y="279400"/>
                                </a:lnTo>
                                <a:lnTo>
                                  <a:pt x="186093" y="281940"/>
                                </a:lnTo>
                                <a:lnTo>
                                  <a:pt x="186194" y="283210"/>
                                </a:lnTo>
                                <a:lnTo>
                                  <a:pt x="186296" y="285750"/>
                                </a:lnTo>
                                <a:lnTo>
                                  <a:pt x="186753" y="285750"/>
                                </a:lnTo>
                                <a:lnTo>
                                  <a:pt x="186817" y="286181"/>
                                </a:lnTo>
                                <a:lnTo>
                                  <a:pt x="186880" y="286562"/>
                                </a:lnTo>
                                <a:lnTo>
                                  <a:pt x="186956" y="287020"/>
                                </a:lnTo>
                                <a:lnTo>
                                  <a:pt x="180390" y="287020"/>
                                </a:lnTo>
                                <a:lnTo>
                                  <a:pt x="178663" y="286562"/>
                                </a:lnTo>
                                <a:lnTo>
                                  <a:pt x="179489" y="285750"/>
                                </a:lnTo>
                                <a:lnTo>
                                  <a:pt x="176657" y="285750"/>
                                </a:lnTo>
                                <a:lnTo>
                                  <a:pt x="177203" y="286181"/>
                                </a:lnTo>
                                <a:lnTo>
                                  <a:pt x="175564" y="285750"/>
                                </a:lnTo>
                                <a:lnTo>
                                  <a:pt x="172847" y="287020"/>
                                </a:lnTo>
                                <a:lnTo>
                                  <a:pt x="167881" y="285750"/>
                                </a:lnTo>
                                <a:lnTo>
                                  <a:pt x="168681" y="287020"/>
                                </a:lnTo>
                                <a:lnTo>
                                  <a:pt x="153479" y="287020"/>
                                </a:lnTo>
                                <a:lnTo>
                                  <a:pt x="157086" y="285750"/>
                                </a:lnTo>
                                <a:lnTo>
                                  <a:pt x="153695" y="285750"/>
                                </a:lnTo>
                                <a:lnTo>
                                  <a:pt x="153809" y="284302"/>
                                </a:lnTo>
                                <a:lnTo>
                                  <a:pt x="153911" y="283210"/>
                                </a:lnTo>
                                <a:lnTo>
                                  <a:pt x="153949" y="281940"/>
                                </a:lnTo>
                                <a:lnTo>
                                  <a:pt x="154000" y="280670"/>
                                </a:lnTo>
                                <a:lnTo>
                                  <a:pt x="153657" y="281940"/>
                                </a:lnTo>
                                <a:lnTo>
                                  <a:pt x="153682" y="280670"/>
                                </a:lnTo>
                                <a:lnTo>
                                  <a:pt x="153720" y="279400"/>
                                </a:lnTo>
                                <a:lnTo>
                                  <a:pt x="153860" y="279400"/>
                                </a:lnTo>
                                <a:lnTo>
                                  <a:pt x="153631" y="278130"/>
                                </a:lnTo>
                                <a:lnTo>
                                  <a:pt x="153289" y="280670"/>
                                </a:lnTo>
                                <a:lnTo>
                                  <a:pt x="152984" y="278130"/>
                                </a:lnTo>
                                <a:lnTo>
                                  <a:pt x="152908" y="273050"/>
                                </a:lnTo>
                                <a:lnTo>
                                  <a:pt x="152793" y="271780"/>
                                </a:lnTo>
                                <a:lnTo>
                                  <a:pt x="153250" y="271780"/>
                                </a:lnTo>
                                <a:lnTo>
                                  <a:pt x="153136" y="275386"/>
                                </a:lnTo>
                                <a:lnTo>
                                  <a:pt x="153339" y="274320"/>
                                </a:lnTo>
                                <a:lnTo>
                                  <a:pt x="153454" y="273050"/>
                                </a:lnTo>
                                <a:lnTo>
                                  <a:pt x="153581" y="271780"/>
                                </a:lnTo>
                                <a:lnTo>
                                  <a:pt x="153708" y="270510"/>
                                </a:lnTo>
                                <a:lnTo>
                                  <a:pt x="153847" y="271780"/>
                                </a:lnTo>
                                <a:lnTo>
                                  <a:pt x="153911" y="273050"/>
                                </a:lnTo>
                                <a:lnTo>
                                  <a:pt x="153924" y="272656"/>
                                </a:lnTo>
                                <a:lnTo>
                                  <a:pt x="153949" y="272872"/>
                                </a:lnTo>
                                <a:lnTo>
                                  <a:pt x="153936" y="272567"/>
                                </a:lnTo>
                                <a:lnTo>
                                  <a:pt x="153936" y="272427"/>
                                </a:lnTo>
                                <a:lnTo>
                                  <a:pt x="153987" y="271780"/>
                                </a:lnTo>
                                <a:lnTo>
                                  <a:pt x="154076" y="270510"/>
                                </a:lnTo>
                                <a:lnTo>
                                  <a:pt x="154190" y="268681"/>
                                </a:lnTo>
                                <a:lnTo>
                                  <a:pt x="154292" y="267195"/>
                                </a:lnTo>
                                <a:lnTo>
                                  <a:pt x="154012" y="267970"/>
                                </a:lnTo>
                                <a:lnTo>
                                  <a:pt x="153403" y="270510"/>
                                </a:lnTo>
                                <a:lnTo>
                                  <a:pt x="153403" y="264160"/>
                                </a:lnTo>
                                <a:lnTo>
                                  <a:pt x="153670" y="265430"/>
                                </a:lnTo>
                                <a:lnTo>
                                  <a:pt x="153784" y="264160"/>
                                </a:lnTo>
                                <a:lnTo>
                                  <a:pt x="153416" y="262890"/>
                                </a:lnTo>
                                <a:lnTo>
                                  <a:pt x="153416" y="256540"/>
                                </a:lnTo>
                                <a:lnTo>
                                  <a:pt x="152730" y="256540"/>
                                </a:lnTo>
                                <a:lnTo>
                                  <a:pt x="152717" y="255270"/>
                                </a:lnTo>
                                <a:lnTo>
                                  <a:pt x="152679" y="251460"/>
                                </a:lnTo>
                                <a:lnTo>
                                  <a:pt x="152450" y="250190"/>
                                </a:lnTo>
                                <a:lnTo>
                                  <a:pt x="153377" y="246380"/>
                                </a:lnTo>
                                <a:lnTo>
                                  <a:pt x="153276" y="245110"/>
                                </a:lnTo>
                                <a:lnTo>
                                  <a:pt x="153174" y="243840"/>
                                </a:lnTo>
                                <a:lnTo>
                                  <a:pt x="153073" y="242608"/>
                                </a:lnTo>
                                <a:lnTo>
                                  <a:pt x="153250" y="241300"/>
                                </a:lnTo>
                                <a:lnTo>
                                  <a:pt x="153568" y="242608"/>
                                </a:lnTo>
                                <a:lnTo>
                                  <a:pt x="153682" y="241300"/>
                                </a:lnTo>
                                <a:lnTo>
                                  <a:pt x="153593" y="240030"/>
                                </a:lnTo>
                                <a:lnTo>
                                  <a:pt x="153504" y="238760"/>
                                </a:lnTo>
                                <a:lnTo>
                                  <a:pt x="153416" y="237490"/>
                                </a:lnTo>
                                <a:lnTo>
                                  <a:pt x="153352" y="236220"/>
                                </a:lnTo>
                                <a:lnTo>
                                  <a:pt x="153225" y="235750"/>
                                </a:lnTo>
                                <a:lnTo>
                                  <a:pt x="153149" y="234950"/>
                                </a:lnTo>
                                <a:lnTo>
                                  <a:pt x="153060" y="238760"/>
                                </a:lnTo>
                                <a:lnTo>
                                  <a:pt x="152958" y="237490"/>
                                </a:lnTo>
                                <a:lnTo>
                                  <a:pt x="152857" y="236220"/>
                                </a:lnTo>
                                <a:lnTo>
                                  <a:pt x="152895" y="233680"/>
                                </a:lnTo>
                                <a:lnTo>
                                  <a:pt x="152565" y="232410"/>
                                </a:lnTo>
                                <a:lnTo>
                                  <a:pt x="152273" y="231140"/>
                                </a:lnTo>
                                <a:lnTo>
                                  <a:pt x="152387" y="229870"/>
                                </a:lnTo>
                                <a:lnTo>
                                  <a:pt x="152501" y="228600"/>
                                </a:lnTo>
                                <a:lnTo>
                                  <a:pt x="152615" y="227330"/>
                                </a:lnTo>
                                <a:lnTo>
                                  <a:pt x="153479" y="227330"/>
                                </a:lnTo>
                                <a:lnTo>
                                  <a:pt x="153530" y="224840"/>
                                </a:lnTo>
                                <a:lnTo>
                                  <a:pt x="153581" y="222250"/>
                                </a:lnTo>
                                <a:lnTo>
                                  <a:pt x="147751" y="222250"/>
                                </a:lnTo>
                                <a:lnTo>
                                  <a:pt x="145580" y="223520"/>
                                </a:lnTo>
                                <a:lnTo>
                                  <a:pt x="132295" y="223520"/>
                                </a:lnTo>
                                <a:lnTo>
                                  <a:pt x="131292" y="222250"/>
                                </a:lnTo>
                                <a:lnTo>
                                  <a:pt x="131419" y="223520"/>
                                </a:lnTo>
                                <a:lnTo>
                                  <a:pt x="125971" y="222250"/>
                                </a:lnTo>
                                <a:lnTo>
                                  <a:pt x="125310" y="223520"/>
                                </a:lnTo>
                                <a:lnTo>
                                  <a:pt x="122072" y="223520"/>
                                </a:lnTo>
                                <a:lnTo>
                                  <a:pt x="116205" y="222250"/>
                                </a:lnTo>
                                <a:lnTo>
                                  <a:pt x="115379" y="223520"/>
                                </a:lnTo>
                                <a:lnTo>
                                  <a:pt x="83248" y="223520"/>
                                </a:lnTo>
                                <a:lnTo>
                                  <a:pt x="83185" y="228600"/>
                                </a:lnTo>
                                <a:lnTo>
                                  <a:pt x="83058" y="238760"/>
                                </a:lnTo>
                                <a:lnTo>
                                  <a:pt x="82943" y="245110"/>
                                </a:lnTo>
                                <a:lnTo>
                                  <a:pt x="82880" y="246380"/>
                                </a:lnTo>
                                <a:lnTo>
                                  <a:pt x="82816" y="247650"/>
                                </a:lnTo>
                                <a:lnTo>
                                  <a:pt x="82753" y="248920"/>
                                </a:lnTo>
                                <a:lnTo>
                                  <a:pt x="83858" y="247650"/>
                                </a:lnTo>
                                <a:lnTo>
                                  <a:pt x="83781" y="248920"/>
                                </a:lnTo>
                                <a:lnTo>
                                  <a:pt x="83705" y="250190"/>
                                </a:lnTo>
                                <a:lnTo>
                                  <a:pt x="83629" y="251460"/>
                                </a:lnTo>
                                <a:lnTo>
                                  <a:pt x="83553" y="252730"/>
                                </a:lnTo>
                                <a:lnTo>
                                  <a:pt x="83400" y="254000"/>
                                </a:lnTo>
                                <a:lnTo>
                                  <a:pt x="83337" y="254457"/>
                                </a:lnTo>
                                <a:lnTo>
                                  <a:pt x="83134" y="255270"/>
                                </a:lnTo>
                                <a:lnTo>
                                  <a:pt x="83210" y="252730"/>
                                </a:lnTo>
                                <a:lnTo>
                                  <a:pt x="83299" y="250190"/>
                                </a:lnTo>
                                <a:lnTo>
                                  <a:pt x="83121" y="251460"/>
                                </a:lnTo>
                                <a:lnTo>
                                  <a:pt x="82181" y="252730"/>
                                </a:lnTo>
                                <a:lnTo>
                                  <a:pt x="83261" y="259080"/>
                                </a:lnTo>
                                <a:lnTo>
                                  <a:pt x="82880" y="261620"/>
                                </a:lnTo>
                                <a:lnTo>
                                  <a:pt x="85775" y="261620"/>
                                </a:lnTo>
                                <a:lnTo>
                                  <a:pt x="85775" y="260350"/>
                                </a:lnTo>
                                <a:lnTo>
                                  <a:pt x="85915" y="260350"/>
                                </a:lnTo>
                                <a:lnTo>
                                  <a:pt x="85915" y="261620"/>
                                </a:lnTo>
                                <a:lnTo>
                                  <a:pt x="86093" y="260350"/>
                                </a:lnTo>
                                <a:lnTo>
                                  <a:pt x="86131" y="256540"/>
                                </a:lnTo>
                                <a:lnTo>
                                  <a:pt x="86029" y="254457"/>
                                </a:lnTo>
                                <a:lnTo>
                                  <a:pt x="85940" y="252730"/>
                                </a:lnTo>
                                <a:lnTo>
                                  <a:pt x="85648" y="252730"/>
                                </a:lnTo>
                                <a:lnTo>
                                  <a:pt x="85686" y="250190"/>
                                </a:lnTo>
                                <a:lnTo>
                                  <a:pt x="85788" y="251460"/>
                                </a:lnTo>
                                <a:lnTo>
                                  <a:pt x="85902" y="252730"/>
                                </a:lnTo>
                                <a:lnTo>
                                  <a:pt x="86017" y="251726"/>
                                </a:lnTo>
                                <a:lnTo>
                                  <a:pt x="86055" y="251460"/>
                                </a:lnTo>
                                <a:lnTo>
                                  <a:pt x="86156" y="250190"/>
                                </a:lnTo>
                                <a:lnTo>
                                  <a:pt x="86258" y="248920"/>
                                </a:lnTo>
                                <a:lnTo>
                                  <a:pt x="86042" y="247650"/>
                                </a:lnTo>
                                <a:lnTo>
                                  <a:pt x="85610" y="245110"/>
                                </a:lnTo>
                                <a:lnTo>
                                  <a:pt x="85877" y="244094"/>
                                </a:lnTo>
                                <a:lnTo>
                                  <a:pt x="86004" y="240030"/>
                                </a:lnTo>
                                <a:lnTo>
                                  <a:pt x="86042" y="238760"/>
                                </a:lnTo>
                                <a:lnTo>
                                  <a:pt x="86131" y="236220"/>
                                </a:lnTo>
                                <a:lnTo>
                                  <a:pt x="85737" y="238760"/>
                                </a:lnTo>
                                <a:lnTo>
                                  <a:pt x="85636" y="226060"/>
                                </a:lnTo>
                                <a:lnTo>
                                  <a:pt x="85890" y="226060"/>
                                </a:lnTo>
                                <a:lnTo>
                                  <a:pt x="108724" y="226060"/>
                                </a:lnTo>
                                <a:lnTo>
                                  <a:pt x="114744" y="227330"/>
                                </a:lnTo>
                                <a:lnTo>
                                  <a:pt x="117779" y="226060"/>
                                </a:lnTo>
                                <a:lnTo>
                                  <a:pt x="120700" y="224840"/>
                                </a:lnTo>
                                <a:lnTo>
                                  <a:pt x="120942" y="224840"/>
                                </a:lnTo>
                                <a:lnTo>
                                  <a:pt x="124206" y="226060"/>
                                </a:lnTo>
                                <a:lnTo>
                                  <a:pt x="150393" y="226060"/>
                                </a:lnTo>
                                <a:lnTo>
                                  <a:pt x="150520" y="227330"/>
                                </a:lnTo>
                                <a:lnTo>
                                  <a:pt x="150533" y="238760"/>
                                </a:lnTo>
                                <a:lnTo>
                                  <a:pt x="150406" y="236220"/>
                                </a:lnTo>
                                <a:lnTo>
                                  <a:pt x="150507" y="257568"/>
                                </a:lnTo>
                                <a:lnTo>
                                  <a:pt x="150901" y="255270"/>
                                </a:lnTo>
                                <a:lnTo>
                                  <a:pt x="150977" y="256540"/>
                                </a:lnTo>
                                <a:lnTo>
                                  <a:pt x="151041" y="257568"/>
                                </a:lnTo>
                                <a:lnTo>
                                  <a:pt x="151130" y="259080"/>
                                </a:lnTo>
                                <a:lnTo>
                                  <a:pt x="151206" y="260350"/>
                                </a:lnTo>
                                <a:lnTo>
                                  <a:pt x="151282" y="261620"/>
                                </a:lnTo>
                                <a:lnTo>
                                  <a:pt x="151371" y="262890"/>
                                </a:lnTo>
                                <a:lnTo>
                                  <a:pt x="151599" y="264160"/>
                                </a:lnTo>
                                <a:lnTo>
                                  <a:pt x="150749" y="261620"/>
                                </a:lnTo>
                                <a:lnTo>
                                  <a:pt x="151282" y="269240"/>
                                </a:lnTo>
                                <a:lnTo>
                                  <a:pt x="151384" y="270510"/>
                                </a:lnTo>
                                <a:lnTo>
                                  <a:pt x="150444" y="267195"/>
                                </a:lnTo>
                                <a:lnTo>
                                  <a:pt x="150495" y="269240"/>
                                </a:lnTo>
                                <a:lnTo>
                                  <a:pt x="150698" y="269240"/>
                                </a:lnTo>
                                <a:lnTo>
                                  <a:pt x="150533" y="270510"/>
                                </a:lnTo>
                                <a:lnTo>
                                  <a:pt x="150304" y="269240"/>
                                </a:lnTo>
                                <a:lnTo>
                                  <a:pt x="150342" y="270510"/>
                                </a:lnTo>
                                <a:lnTo>
                                  <a:pt x="150456" y="274320"/>
                                </a:lnTo>
                                <a:lnTo>
                                  <a:pt x="150787" y="273050"/>
                                </a:lnTo>
                                <a:lnTo>
                                  <a:pt x="150774" y="276860"/>
                                </a:lnTo>
                                <a:lnTo>
                                  <a:pt x="150545" y="276860"/>
                                </a:lnTo>
                                <a:lnTo>
                                  <a:pt x="150825" y="279400"/>
                                </a:lnTo>
                                <a:lnTo>
                                  <a:pt x="150736" y="289560"/>
                                </a:lnTo>
                                <a:lnTo>
                                  <a:pt x="155028" y="288290"/>
                                </a:lnTo>
                                <a:lnTo>
                                  <a:pt x="167093" y="288290"/>
                                </a:lnTo>
                                <a:lnTo>
                                  <a:pt x="164884" y="289560"/>
                                </a:lnTo>
                                <a:lnTo>
                                  <a:pt x="169646" y="288290"/>
                                </a:lnTo>
                                <a:lnTo>
                                  <a:pt x="170040" y="289560"/>
                                </a:lnTo>
                                <a:lnTo>
                                  <a:pt x="174066" y="289560"/>
                                </a:lnTo>
                                <a:lnTo>
                                  <a:pt x="172453" y="288290"/>
                                </a:lnTo>
                                <a:lnTo>
                                  <a:pt x="187706" y="288290"/>
                                </a:lnTo>
                                <a:lnTo>
                                  <a:pt x="187706" y="287959"/>
                                </a:lnTo>
                                <a:lnTo>
                                  <a:pt x="188226" y="287985"/>
                                </a:lnTo>
                                <a:lnTo>
                                  <a:pt x="188239" y="286804"/>
                                </a:lnTo>
                                <a:lnTo>
                                  <a:pt x="188226" y="285724"/>
                                </a:lnTo>
                                <a:lnTo>
                                  <a:pt x="188175" y="284772"/>
                                </a:lnTo>
                                <a:lnTo>
                                  <a:pt x="188137" y="287909"/>
                                </a:lnTo>
                                <a:lnTo>
                                  <a:pt x="187706" y="287909"/>
                                </a:lnTo>
                                <a:lnTo>
                                  <a:pt x="187744" y="287020"/>
                                </a:lnTo>
                                <a:lnTo>
                                  <a:pt x="187769" y="276860"/>
                                </a:lnTo>
                                <a:lnTo>
                                  <a:pt x="188480" y="276860"/>
                                </a:lnTo>
                                <a:close/>
                              </a:path>
                              <a:path w="236220" h="289560">
                                <a:moveTo>
                                  <a:pt x="188658" y="247650"/>
                                </a:moveTo>
                                <a:lnTo>
                                  <a:pt x="188607" y="244094"/>
                                </a:lnTo>
                                <a:lnTo>
                                  <a:pt x="188442" y="245110"/>
                                </a:lnTo>
                                <a:lnTo>
                                  <a:pt x="188353" y="246380"/>
                                </a:lnTo>
                                <a:lnTo>
                                  <a:pt x="188277" y="247650"/>
                                </a:lnTo>
                                <a:lnTo>
                                  <a:pt x="188201" y="248920"/>
                                </a:lnTo>
                                <a:lnTo>
                                  <a:pt x="188264" y="248729"/>
                                </a:lnTo>
                                <a:lnTo>
                                  <a:pt x="188366" y="251193"/>
                                </a:lnTo>
                                <a:lnTo>
                                  <a:pt x="188595" y="249123"/>
                                </a:lnTo>
                                <a:lnTo>
                                  <a:pt x="188353" y="248475"/>
                                </a:lnTo>
                                <a:lnTo>
                                  <a:pt x="188658" y="247650"/>
                                </a:lnTo>
                                <a:close/>
                              </a:path>
                              <a:path w="236220" h="289560">
                                <a:moveTo>
                                  <a:pt x="188963" y="88900"/>
                                </a:moveTo>
                                <a:lnTo>
                                  <a:pt x="188302" y="82550"/>
                                </a:lnTo>
                                <a:lnTo>
                                  <a:pt x="188188" y="80010"/>
                                </a:lnTo>
                                <a:lnTo>
                                  <a:pt x="188074" y="77533"/>
                                </a:lnTo>
                                <a:lnTo>
                                  <a:pt x="188023" y="76200"/>
                                </a:lnTo>
                                <a:lnTo>
                                  <a:pt x="187579" y="75006"/>
                                </a:lnTo>
                                <a:lnTo>
                                  <a:pt x="187452" y="72517"/>
                                </a:lnTo>
                                <a:lnTo>
                                  <a:pt x="187401" y="71120"/>
                                </a:lnTo>
                                <a:lnTo>
                                  <a:pt x="187312" y="68580"/>
                                </a:lnTo>
                                <a:lnTo>
                                  <a:pt x="187020" y="68580"/>
                                </a:lnTo>
                                <a:lnTo>
                                  <a:pt x="187134" y="71120"/>
                                </a:lnTo>
                                <a:lnTo>
                                  <a:pt x="187032" y="70142"/>
                                </a:lnTo>
                                <a:lnTo>
                                  <a:pt x="186905" y="85090"/>
                                </a:lnTo>
                                <a:lnTo>
                                  <a:pt x="187045" y="83820"/>
                                </a:lnTo>
                                <a:lnTo>
                                  <a:pt x="187147" y="81280"/>
                                </a:lnTo>
                                <a:lnTo>
                                  <a:pt x="187198" y="80010"/>
                                </a:lnTo>
                                <a:lnTo>
                                  <a:pt x="187718" y="85090"/>
                                </a:lnTo>
                                <a:lnTo>
                                  <a:pt x="186626" y="88900"/>
                                </a:lnTo>
                                <a:lnTo>
                                  <a:pt x="187071" y="90170"/>
                                </a:lnTo>
                                <a:lnTo>
                                  <a:pt x="187032" y="91440"/>
                                </a:lnTo>
                                <a:lnTo>
                                  <a:pt x="187325" y="92710"/>
                                </a:lnTo>
                                <a:lnTo>
                                  <a:pt x="187185" y="93980"/>
                                </a:lnTo>
                                <a:lnTo>
                                  <a:pt x="187159" y="94170"/>
                                </a:lnTo>
                                <a:lnTo>
                                  <a:pt x="187045" y="95250"/>
                                </a:lnTo>
                                <a:lnTo>
                                  <a:pt x="187032" y="97790"/>
                                </a:lnTo>
                                <a:lnTo>
                                  <a:pt x="187274" y="100330"/>
                                </a:lnTo>
                                <a:lnTo>
                                  <a:pt x="187388" y="101600"/>
                                </a:lnTo>
                                <a:lnTo>
                                  <a:pt x="187515" y="102870"/>
                                </a:lnTo>
                                <a:lnTo>
                                  <a:pt x="187210" y="102870"/>
                                </a:lnTo>
                                <a:lnTo>
                                  <a:pt x="187172" y="103543"/>
                                </a:lnTo>
                                <a:lnTo>
                                  <a:pt x="187109" y="102870"/>
                                </a:lnTo>
                                <a:lnTo>
                                  <a:pt x="186804" y="102870"/>
                                </a:lnTo>
                                <a:lnTo>
                                  <a:pt x="187147" y="103949"/>
                                </a:lnTo>
                                <a:lnTo>
                                  <a:pt x="187134" y="104406"/>
                                </a:lnTo>
                                <a:lnTo>
                                  <a:pt x="186537" y="105410"/>
                                </a:lnTo>
                                <a:lnTo>
                                  <a:pt x="187426" y="107950"/>
                                </a:lnTo>
                                <a:lnTo>
                                  <a:pt x="187299" y="109220"/>
                                </a:lnTo>
                                <a:lnTo>
                                  <a:pt x="187185" y="110490"/>
                                </a:lnTo>
                                <a:lnTo>
                                  <a:pt x="187071" y="111760"/>
                                </a:lnTo>
                                <a:lnTo>
                                  <a:pt x="186677" y="110490"/>
                                </a:lnTo>
                                <a:lnTo>
                                  <a:pt x="186728" y="109524"/>
                                </a:lnTo>
                                <a:lnTo>
                                  <a:pt x="186537" y="110490"/>
                                </a:lnTo>
                                <a:lnTo>
                                  <a:pt x="187210" y="113030"/>
                                </a:lnTo>
                                <a:lnTo>
                                  <a:pt x="186397" y="116967"/>
                                </a:lnTo>
                                <a:lnTo>
                                  <a:pt x="186499" y="118922"/>
                                </a:lnTo>
                                <a:lnTo>
                                  <a:pt x="186347" y="118999"/>
                                </a:lnTo>
                                <a:lnTo>
                                  <a:pt x="186232" y="119253"/>
                                </a:lnTo>
                                <a:lnTo>
                                  <a:pt x="186220" y="119989"/>
                                </a:lnTo>
                                <a:lnTo>
                                  <a:pt x="186626" y="120256"/>
                                </a:lnTo>
                                <a:lnTo>
                                  <a:pt x="186804" y="120535"/>
                                </a:lnTo>
                                <a:lnTo>
                                  <a:pt x="186639" y="120116"/>
                                </a:lnTo>
                                <a:lnTo>
                                  <a:pt x="186550" y="119570"/>
                                </a:lnTo>
                                <a:lnTo>
                                  <a:pt x="186537" y="119380"/>
                                </a:lnTo>
                                <a:lnTo>
                                  <a:pt x="187045" y="119380"/>
                                </a:lnTo>
                                <a:lnTo>
                                  <a:pt x="186918" y="129540"/>
                                </a:lnTo>
                                <a:lnTo>
                                  <a:pt x="186740" y="129540"/>
                                </a:lnTo>
                                <a:lnTo>
                                  <a:pt x="186626" y="138430"/>
                                </a:lnTo>
                                <a:lnTo>
                                  <a:pt x="186524" y="140970"/>
                                </a:lnTo>
                                <a:lnTo>
                                  <a:pt x="186436" y="143510"/>
                                </a:lnTo>
                                <a:lnTo>
                                  <a:pt x="186880" y="143510"/>
                                </a:lnTo>
                                <a:lnTo>
                                  <a:pt x="186893" y="151130"/>
                                </a:lnTo>
                                <a:lnTo>
                                  <a:pt x="186448" y="151130"/>
                                </a:lnTo>
                                <a:lnTo>
                                  <a:pt x="186372" y="149860"/>
                                </a:lnTo>
                                <a:lnTo>
                                  <a:pt x="186309" y="152400"/>
                                </a:lnTo>
                                <a:lnTo>
                                  <a:pt x="186474" y="152400"/>
                                </a:lnTo>
                                <a:lnTo>
                                  <a:pt x="186563" y="153670"/>
                                </a:lnTo>
                                <a:lnTo>
                                  <a:pt x="186626" y="154940"/>
                                </a:lnTo>
                                <a:lnTo>
                                  <a:pt x="186232" y="154940"/>
                                </a:lnTo>
                                <a:lnTo>
                                  <a:pt x="186245" y="158750"/>
                                </a:lnTo>
                                <a:lnTo>
                                  <a:pt x="186550" y="161290"/>
                                </a:lnTo>
                                <a:lnTo>
                                  <a:pt x="186436" y="167640"/>
                                </a:lnTo>
                                <a:lnTo>
                                  <a:pt x="186804" y="167640"/>
                                </a:lnTo>
                                <a:lnTo>
                                  <a:pt x="187464" y="163830"/>
                                </a:lnTo>
                                <a:lnTo>
                                  <a:pt x="187591" y="166370"/>
                                </a:lnTo>
                                <a:lnTo>
                                  <a:pt x="187718" y="168910"/>
                                </a:lnTo>
                                <a:lnTo>
                                  <a:pt x="187515" y="168910"/>
                                </a:lnTo>
                                <a:lnTo>
                                  <a:pt x="187109" y="170180"/>
                                </a:lnTo>
                                <a:lnTo>
                                  <a:pt x="187083" y="171450"/>
                                </a:lnTo>
                                <a:lnTo>
                                  <a:pt x="186791" y="171450"/>
                                </a:lnTo>
                                <a:lnTo>
                                  <a:pt x="186880" y="172720"/>
                                </a:lnTo>
                                <a:lnTo>
                                  <a:pt x="186613" y="172720"/>
                                </a:lnTo>
                                <a:lnTo>
                                  <a:pt x="186524" y="173990"/>
                                </a:lnTo>
                                <a:lnTo>
                                  <a:pt x="186385" y="175260"/>
                                </a:lnTo>
                                <a:lnTo>
                                  <a:pt x="186601" y="176530"/>
                                </a:lnTo>
                                <a:lnTo>
                                  <a:pt x="186664" y="181610"/>
                                </a:lnTo>
                                <a:lnTo>
                                  <a:pt x="186296" y="179070"/>
                                </a:lnTo>
                                <a:lnTo>
                                  <a:pt x="186220" y="180340"/>
                                </a:lnTo>
                                <a:lnTo>
                                  <a:pt x="186143" y="181610"/>
                                </a:lnTo>
                                <a:lnTo>
                                  <a:pt x="186347" y="181610"/>
                                </a:lnTo>
                                <a:lnTo>
                                  <a:pt x="186143" y="184150"/>
                                </a:lnTo>
                                <a:lnTo>
                                  <a:pt x="186474" y="185166"/>
                                </a:lnTo>
                                <a:lnTo>
                                  <a:pt x="186563" y="185420"/>
                                </a:lnTo>
                                <a:lnTo>
                                  <a:pt x="186372" y="186690"/>
                                </a:lnTo>
                                <a:lnTo>
                                  <a:pt x="186309" y="196850"/>
                                </a:lnTo>
                                <a:lnTo>
                                  <a:pt x="186664" y="194830"/>
                                </a:lnTo>
                                <a:lnTo>
                                  <a:pt x="186766" y="194297"/>
                                </a:lnTo>
                                <a:lnTo>
                                  <a:pt x="186791" y="193040"/>
                                </a:lnTo>
                                <a:lnTo>
                                  <a:pt x="186702" y="223520"/>
                                </a:lnTo>
                                <a:lnTo>
                                  <a:pt x="187020" y="226060"/>
                                </a:lnTo>
                                <a:lnTo>
                                  <a:pt x="187020" y="227330"/>
                                </a:lnTo>
                                <a:lnTo>
                                  <a:pt x="186753" y="228600"/>
                                </a:lnTo>
                                <a:lnTo>
                                  <a:pt x="186702" y="234746"/>
                                </a:lnTo>
                                <a:lnTo>
                                  <a:pt x="186639" y="235750"/>
                                </a:lnTo>
                                <a:lnTo>
                                  <a:pt x="186486" y="234950"/>
                                </a:lnTo>
                                <a:lnTo>
                                  <a:pt x="186410" y="235750"/>
                                </a:lnTo>
                                <a:lnTo>
                                  <a:pt x="186309" y="237490"/>
                                </a:lnTo>
                                <a:lnTo>
                                  <a:pt x="186080" y="238760"/>
                                </a:lnTo>
                                <a:lnTo>
                                  <a:pt x="186474" y="242608"/>
                                </a:lnTo>
                                <a:lnTo>
                                  <a:pt x="186105" y="241300"/>
                                </a:lnTo>
                                <a:lnTo>
                                  <a:pt x="186118" y="247650"/>
                                </a:lnTo>
                                <a:lnTo>
                                  <a:pt x="186385" y="245110"/>
                                </a:lnTo>
                                <a:lnTo>
                                  <a:pt x="186372" y="248920"/>
                                </a:lnTo>
                                <a:lnTo>
                                  <a:pt x="187909" y="248920"/>
                                </a:lnTo>
                                <a:lnTo>
                                  <a:pt x="188023" y="245110"/>
                                </a:lnTo>
                                <a:lnTo>
                                  <a:pt x="188061" y="243840"/>
                                </a:lnTo>
                                <a:lnTo>
                                  <a:pt x="188506" y="242785"/>
                                </a:lnTo>
                                <a:lnTo>
                                  <a:pt x="188582" y="242608"/>
                                </a:lnTo>
                                <a:lnTo>
                                  <a:pt x="188468" y="238760"/>
                                </a:lnTo>
                                <a:lnTo>
                                  <a:pt x="188391" y="237490"/>
                                </a:lnTo>
                                <a:lnTo>
                                  <a:pt x="188315" y="236220"/>
                                </a:lnTo>
                                <a:lnTo>
                                  <a:pt x="188214" y="234746"/>
                                </a:lnTo>
                                <a:lnTo>
                                  <a:pt x="188099" y="224840"/>
                                </a:lnTo>
                                <a:lnTo>
                                  <a:pt x="187299" y="223520"/>
                                </a:lnTo>
                                <a:lnTo>
                                  <a:pt x="188455" y="219710"/>
                                </a:lnTo>
                                <a:lnTo>
                                  <a:pt x="188341" y="218440"/>
                                </a:lnTo>
                                <a:lnTo>
                                  <a:pt x="188239" y="217170"/>
                                </a:lnTo>
                                <a:lnTo>
                                  <a:pt x="188137" y="215900"/>
                                </a:lnTo>
                                <a:lnTo>
                                  <a:pt x="188518" y="217170"/>
                                </a:lnTo>
                                <a:lnTo>
                                  <a:pt x="188518" y="215900"/>
                                </a:lnTo>
                                <a:lnTo>
                                  <a:pt x="188556" y="210820"/>
                                </a:lnTo>
                                <a:lnTo>
                                  <a:pt x="188391" y="208280"/>
                                </a:lnTo>
                                <a:lnTo>
                                  <a:pt x="188315" y="207010"/>
                                </a:lnTo>
                                <a:lnTo>
                                  <a:pt x="188188" y="204470"/>
                                </a:lnTo>
                                <a:lnTo>
                                  <a:pt x="188074" y="200660"/>
                                </a:lnTo>
                                <a:lnTo>
                                  <a:pt x="187998" y="198120"/>
                                </a:lnTo>
                                <a:lnTo>
                                  <a:pt x="188201" y="199390"/>
                                </a:lnTo>
                                <a:lnTo>
                                  <a:pt x="188214" y="198120"/>
                                </a:lnTo>
                                <a:lnTo>
                                  <a:pt x="188277" y="193040"/>
                                </a:lnTo>
                                <a:lnTo>
                                  <a:pt x="188391" y="187960"/>
                                </a:lnTo>
                                <a:lnTo>
                                  <a:pt x="188188" y="186690"/>
                                </a:lnTo>
                                <a:lnTo>
                                  <a:pt x="188226" y="185420"/>
                                </a:lnTo>
                                <a:lnTo>
                                  <a:pt x="187934" y="186690"/>
                                </a:lnTo>
                                <a:lnTo>
                                  <a:pt x="188188" y="181610"/>
                                </a:lnTo>
                                <a:lnTo>
                                  <a:pt x="188163" y="171450"/>
                                </a:lnTo>
                                <a:lnTo>
                                  <a:pt x="188048" y="167640"/>
                                </a:lnTo>
                                <a:lnTo>
                                  <a:pt x="188023" y="163830"/>
                                </a:lnTo>
                                <a:lnTo>
                                  <a:pt x="188112" y="161290"/>
                                </a:lnTo>
                                <a:lnTo>
                                  <a:pt x="188214" y="158750"/>
                                </a:lnTo>
                                <a:lnTo>
                                  <a:pt x="188264" y="152400"/>
                                </a:lnTo>
                                <a:lnTo>
                                  <a:pt x="187921" y="152400"/>
                                </a:lnTo>
                                <a:lnTo>
                                  <a:pt x="188061" y="153670"/>
                                </a:lnTo>
                                <a:lnTo>
                                  <a:pt x="187794" y="154940"/>
                                </a:lnTo>
                                <a:lnTo>
                                  <a:pt x="187591" y="153670"/>
                                </a:lnTo>
                                <a:lnTo>
                                  <a:pt x="187515" y="152400"/>
                                </a:lnTo>
                                <a:lnTo>
                                  <a:pt x="187439" y="151130"/>
                                </a:lnTo>
                                <a:lnTo>
                                  <a:pt x="187439" y="149860"/>
                                </a:lnTo>
                                <a:lnTo>
                                  <a:pt x="187515" y="151130"/>
                                </a:lnTo>
                                <a:lnTo>
                                  <a:pt x="187591" y="152400"/>
                                </a:lnTo>
                                <a:lnTo>
                                  <a:pt x="187667" y="153670"/>
                                </a:lnTo>
                                <a:lnTo>
                                  <a:pt x="187769" y="152400"/>
                                </a:lnTo>
                                <a:lnTo>
                                  <a:pt x="187871" y="151130"/>
                                </a:lnTo>
                                <a:lnTo>
                                  <a:pt x="187985" y="149860"/>
                                </a:lnTo>
                                <a:lnTo>
                                  <a:pt x="187947" y="147320"/>
                                </a:lnTo>
                                <a:lnTo>
                                  <a:pt x="188442" y="143510"/>
                                </a:lnTo>
                                <a:lnTo>
                                  <a:pt x="187172" y="147320"/>
                                </a:lnTo>
                                <a:lnTo>
                                  <a:pt x="187375" y="144780"/>
                                </a:lnTo>
                                <a:lnTo>
                                  <a:pt x="187477" y="143510"/>
                                </a:lnTo>
                                <a:lnTo>
                                  <a:pt x="187579" y="142240"/>
                                </a:lnTo>
                                <a:lnTo>
                                  <a:pt x="187667" y="139700"/>
                                </a:lnTo>
                                <a:lnTo>
                                  <a:pt x="187426" y="138430"/>
                                </a:lnTo>
                                <a:lnTo>
                                  <a:pt x="187477" y="133350"/>
                                </a:lnTo>
                                <a:lnTo>
                                  <a:pt x="187248" y="132080"/>
                                </a:lnTo>
                                <a:lnTo>
                                  <a:pt x="187629" y="129540"/>
                                </a:lnTo>
                                <a:lnTo>
                                  <a:pt x="187693" y="130810"/>
                                </a:lnTo>
                                <a:lnTo>
                                  <a:pt x="187782" y="132080"/>
                                </a:lnTo>
                                <a:lnTo>
                                  <a:pt x="187820" y="133959"/>
                                </a:lnTo>
                                <a:lnTo>
                                  <a:pt x="187998" y="133350"/>
                                </a:lnTo>
                                <a:lnTo>
                                  <a:pt x="188302" y="130810"/>
                                </a:lnTo>
                                <a:lnTo>
                                  <a:pt x="188290" y="126961"/>
                                </a:lnTo>
                                <a:lnTo>
                                  <a:pt x="188290" y="124294"/>
                                </a:lnTo>
                                <a:lnTo>
                                  <a:pt x="187325" y="120650"/>
                                </a:lnTo>
                                <a:lnTo>
                                  <a:pt x="188112" y="116967"/>
                                </a:lnTo>
                                <a:lnTo>
                                  <a:pt x="187477" y="111760"/>
                                </a:lnTo>
                                <a:lnTo>
                                  <a:pt x="188163" y="116967"/>
                                </a:lnTo>
                                <a:lnTo>
                                  <a:pt x="187947" y="114300"/>
                                </a:lnTo>
                                <a:lnTo>
                                  <a:pt x="187845" y="113030"/>
                                </a:lnTo>
                                <a:lnTo>
                                  <a:pt x="188290" y="113030"/>
                                </a:lnTo>
                                <a:lnTo>
                                  <a:pt x="188328" y="112331"/>
                                </a:lnTo>
                                <a:lnTo>
                                  <a:pt x="188455" y="112496"/>
                                </a:lnTo>
                                <a:lnTo>
                                  <a:pt x="188391" y="112306"/>
                                </a:lnTo>
                                <a:lnTo>
                                  <a:pt x="188379" y="111760"/>
                                </a:lnTo>
                                <a:lnTo>
                                  <a:pt x="188468" y="110490"/>
                                </a:lnTo>
                                <a:lnTo>
                                  <a:pt x="188556" y="109220"/>
                                </a:lnTo>
                                <a:lnTo>
                                  <a:pt x="188315" y="107950"/>
                                </a:lnTo>
                                <a:lnTo>
                                  <a:pt x="188950" y="105410"/>
                                </a:lnTo>
                                <a:lnTo>
                                  <a:pt x="188429" y="102870"/>
                                </a:lnTo>
                                <a:lnTo>
                                  <a:pt x="188582" y="102870"/>
                                </a:lnTo>
                                <a:lnTo>
                                  <a:pt x="188506" y="101600"/>
                                </a:lnTo>
                                <a:lnTo>
                                  <a:pt x="188468" y="100965"/>
                                </a:lnTo>
                                <a:lnTo>
                                  <a:pt x="188556" y="101600"/>
                                </a:lnTo>
                                <a:lnTo>
                                  <a:pt x="188595" y="100330"/>
                                </a:lnTo>
                                <a:lnTo>
                                  <a:pt x="188442" y="100330"/>
                                </a:lnTo>
                                <a:lnTo>
                                  <a:pt x="188061" y="97790"/>
                                </a:lnTo>
                                <a:lnTo>
                                  <a:pt x="187896" y="96520"/>
                                </a:lnTo>
                                <a:lnTo>
                                  <a:pt x="188963" y="88900"/>
                                </a:lnTo>
                                <a:close/>
                              </a:path>
                              <a:path w="236220" h="289560">
                                <a:moveTo>
                                  <a:pt x="189280" y="71145"/>
                                </a:moveTo>
                                <a:lnTo>
                                  <a:pt x="188963" y="71018"/>
                                </a:lnTo>
                                <a:lnTo>
                                  <a:pt x="188633" y="70764"/>
                                </a:lnTo>
                                <a:lnTo>
                                  <a:pt x="188544" y="71234"/>
                                </a:lnTo>
                                <a:lnTo>
                                  <a:pt x="188341" y="72186"/>
                                </a:lnTo>
                                <a:lnTo>
                                  <a:pt x="188506" y="72809"/>
                                </a:lnTo>
                                <a:lnTo>
                                  <a:pt x="188531" y="72097"/>
                                </a:lnTo>
                                <a:lnTo>
                                  <a:pt x="188709" y="71539"/>
                                </a:lnTo>
                                <a:lnTo>
                                  <a:pt x="188747" y="70967"/>
                                </a:lnTo>
                                <a:lnTo>
                                  <a:pt x="188925" y="71094"/>
                                </a:lnTo>
                                <a:lnTo>
                                  <a:pt x="189103" y="71183"/>
                                </a:lnTo>
                                <a:lnTo>
                                  <a:pt x="189268" y="71259"/>
                                </a:lnTo>
                                <a:close/>
                              </a:path>
                              <a:path w="236220" h="289560">
                                <a:moveTo>
                                  <a:pt x="189344" y="71081"/>
                                </a:moveTo>
                                <a:close/>
                              </a:path>
                              <a:path w="236220" h="289560">
                                <a:moveTo>
                                  <a:pt x="189877" y="41910"/>
                                </a:moveTo>
                                <a:lnTo>
                                  <a:pt x="185089" y="39370"/>
                                </a:lnTo>
                                <a:lnTo>
                                  <a:pt x="186512" y="40640"/>
                                </a:lnTo>
                                <a:lnTo>
                                  <a:pt x="189141" y="41910"/>
                                </a:lnTo>
                                <a:lnTo>
                                  <a:pt x="189877" y="41910"/>
                                </a:lnTo>
                                <a:close/>
                              </a:path>
                              <a:path w="236220" h="289560">
                                <a:moveTo>
                                  <a:pt x="193179" y="72517"/>
                                </a:moveTo>
                                <a:lnTo>
                                  <a:pt x="192760" y="72364"/>
                                </a:lnTo>
                                <a:lnTo>
                                  <a:pt x="192138" y="71729"/>
                                </a:lnTo>
                                <a:lnTo>
                                  <a:pt x="191566" y="71120"/>
                                </a:lnTo>
                                <a:lnTo>
                                  <a:pt x="189776" y="69850"/>
                                </a:lnTo>
                                <a:lnTo>
                                  <a:pt x="189357" y="69850"/>
                                </a:lnTo>
                                <a:lnTo>
                                  <a:pt x="187744" y="68580"/>
                                </a:lnTo>
                                <a:lnTo>
                                  <a:pt x="187312" y="68580"/>
                                </a:lnTo>
                                <a:lnTo>
                                  <a:pt x="187528" y="68961"/>
                                </a:lnTo>
                                <a:lnTo>
                                  <a:pt x="187921" y="69850"/>
                                </a:lnTo>
                                <a:lnTo>
                                  <a:pt x="189331" y="70993"/>
                                </a:lnTo>
                                <a:lnTo>
                                  <a:pt x="189509" y="71120"/>
                                </a:lnTo>
                                <a:lnTo>
                                  <a:pt x="191122" y="71729"/>
                                </a:lnTo>
                                <a:lnTo>
                                  <a:pt x="190957" y="71120"/>
                                </a:lnTo>
                                <a:lnTo>
                                  <a:pt x="192620" y="72313"/>
                                </a:lnTo>
                                <a:lnTo>
                                  <a:pt x="191122" y="71729"/>
                                </a:lnTo>
                                <a:lnTo>
                                  <a:pt x="191338" y="72517"/>
                                </a:lnTo>
                                <a:lnTo>
                                  <a:pt x="192379" y="72517"/>
                                </a:lnTo>
                                <a:lnTo>
                                  <a:pt x="192925" y="72517"/>
                                </a:lnTo>
                                <a:lnTo>
                                  <a:pt x="193179" y="72517"/>
                                </a:lnTo>
                                <a:close/>
                              </a:path>
                              <a:path w="236220" h="289560">
                                <a:moveTo>
                                  <a:pt x="195859" y="73660"/>
                                </a:moveTo>
                                <a:lnTo>
                                  <a:pt x="192379" y="72517"/>
                                </a:lnTo>
                                <a:lnTo>
                                  <a:pt x="193421" y="73660"/>
                                </a:lnTo>
                                <a:lnTo>
                                  <a:pt x="194881" y="74574"/>
                                </a:lnTo>
                                <a:lnTo>
                                  <a:pt x="195084" y="74726"/>
                                </a:lnTo>
                                <a:lnTo>
                                  <a:pt x="195402" y="75006"/>
                                </a:lnTo>
                                <a:lnTo>
                                  <a:pt x="195364" y="74879"/>
                                </a:lnTo>
                                <a:lnTo>
                                  <a:pt x="195287" y="74574"/>
                                </a:lnTo>
                                <a:lnTo>
                                  <a:pt x="194081" y="73660"/>
                                </a:lnTo>
                                <a:lnTo>
                                  <a:pt x="195021" y="73660"/>
                                </a:lnTo>
                                <a:lnTo>
                                  <a:pt x="195859" y="73660"/>
                                </a:lnTo>
                                <a:close/>
                              </a:path>
                              <a:path w="236220" h="289560">
                                <a:moveTo>
                                  <a:pt x="198513" y="76619"/>
                                </a:moveTo>
                                <a:lnTo>
                                  <a:pt x="197840" y="76200"/>
                                </a:lnTo>
                                <a:lnTo>
                                  <a:pt x="198056" y="76200"/>
                                </a:lnTo>
                                <a:lnTo>
                                  <a:pt x="197192" y="75844"/>
                                </a:lnTo>
                                <a:lnTo>
                                  <a:pt x="195021" y="73660"/>
                                </a:lnTo>
                                <a:lnTo>
                                  <a:pt x="195326" y="74574"/>
                                </a:lnTo>
                                <a:lnTo>
                                  <a:pt x="196875" y="75717"/>
                                </a:lnTo>
                                <a:lnTo>
                                  <a:pt x="196329" y="75476"/>
                                </a:lnTo>
                                <a:lnTo>
                                  <a:pt x="195567" y="75006"/>
                                </a:lnTo>
                                <a:lnTo>
                                  <a:pt x="195402" y="75006"/>
                                </a:lnTo>
                                <a:lnTo>
                                  <a:pt x="195719" y="75476"/>
                                </a:lnTo>
                                <a:lnTo>
                                  <a:pt x="196316" y="76200"/>
                                </a:lnTo>
                                <a:lnTo>
                                  <a:pt x="197561" y="76200"/>
                                </a:lnTo>
                                <a:lnTo>
                                  <a:pt x="198513" y="76619"/>
                                </a:lnTo>
                                <a:close/>
                              </a:path>
                              <a:path w="236220" h="289560">
                                <a:moveTo>
                                  <a:pt x="198564" y="47523"/>
                                </a:moveTo>
                                <a:lnTo>
                                  <a:pt x="198424" y="46990"/>
                                </a:lnTo>
                                <a:lnTo>
                                  <a:pt x="197637" y="46990"/>
                                </a:lnTo>
                                <a:lnTo>
                                  <a:pt x="198564" y="47523"/>
                                </a:lnTo>
                                <a:close/>
                              </a:path>
                              <a:path w="236220" h="289560">
                                <a:moveTo>
                                  <a:pt x="202387" y="79540"/>
                                </a:moveTo>
                                <a:lnTo>
                                  <a:pt x="200329" y="77533"/>
                                </a:lnTo>
                                <a:lnTo>
                                  <a:pt x="200583" y="78066"/>
                                </a:lnTo>
                                <a:lnTo>
                                  <a:pt x="201015" y="78740"/>
                                </a:lnTo>
                                <a:lnTo>
                                  <a:pt x="202387" y="79540"/>
                                </a:lnTo>
                                <a:close/>
                              </a:path>
                              <a:path w="236220" h="289560">
                                <a:moveTo>
                                  <a:pt x="204635" y="80010"/>
                                </a:moveTo>
                                <a:lnTo>
                                  <a:pt x="203276" y="78740"/>
                                </a:lnTo>
                                <a:lnTo>
                                  <a:pt x="198945" y="76822"/>
                                </a:lnTo>
                                <a:lnTo>
                                  <a:pt x="200329" y="77533"/>
                                </a:lnTo>
                                <a:lnTo>
                                  <a:pt x="202679" y="78740"/>
                                </a:lnTo>
                                <a:lnTo>
                                  <a:pt x="203009" y="79540"/>
                                </a:lnTo>
                                <a:lnTo>
                                  <a:pt x="203390" y="79540"/>
                                </a:lnTo>
                                <a:lnTo>
                                  <a:pt x="202844" y="78740"/>
                                </a:lnTo>
                                <a:lnTo>
                                  <a:pt x="204635" y="80010"/>
                                </a:lnTo>
                                <a:close/>
                              </a:path>
                              <a:path w="236220" h="289560">
                                <a:moveTo>
                                  <a:pt x="208610" y="82473"/>
                                </a:moveTo>
                                <a:lnTo>
                                  <a:pt x="207492" y="81902"/>
                                </a:lnTo>
                                <a:lnTo>
                                  <a:pt x="206667" y="81280"/>
                                </a:lnTo>
                                <a:lnTo>
                                  <a:pt x="206298" y="81280"/>
                                </a:lnTo>
                                <a:lnTo>
                                  <a:pt x="205638" y="80937"/>
                                </a:lnTo>
                                <a:lnTo>
                                  <a:pt x="205955" y="81153"/>
                                </a:lnTo>
                                <a:lnTo>
                                  <a:pt x="203720" y="80010"/>
                                </a:lnTo>
                                <a:lnTo>
                                  <a:pt x="203212" y="80010"/>
                                </a:lnTo>
                                <a:lnTo>
                                  <a:pt x="202882" y="80010"/>
                                </a:lnTo>
                                <a:lnTo>
                                  <a:pt x="207314" y="82550"/>
                                </a:lnTo>
                                <a:lnTo>
                                  <a:pt x="208368" y="82550"/>
                                </a:lnTo>
                                <a:lnTo>
                                  <a:pt x="207733" y="82080"/>
                                </a:lnTo>
                                <a:lnTo>
                                  <a:pt x="208216" y="82372"/>
                                </a:lnTo>
                                <a:lnTo>
                                  <a:pt x="208610" y="82473"/>
                                </a:lnTo>
                                <a:close/>
                              </a:path>
                              <a:path w="236220" h="289560">
                                <a:moveTo>
                                  <a:pt x="219151" y="88061"/>
                                </a:moveTo>
                                <a:lnTo>
                                  <a:pt x="217563" y="86677"/>
                                </a:lnTo>
                                <a:lnTo>
                                  <a:pt x="215303" y="85318"/>
                                </a:lnTo>
                                <a:lnTo>
                                  <a:pt x="212788" y="84175"/>
                                </a:lnTo>
                                <a:lnTo>
                                  <a:pt x="212331" y="83781"/>
                                </a:lnTo>
                                <a:lnTo>
                                  <a:pt x="212890" y="83972"/>
                                </a:lnTo>
                                <a:lnTo>
                                  <a:pt x="213055" y="83959"/>
                                </a:lnTo>
                                <a:lnTo>
                                  <a:pt x="211328" y="83197"/>
                                </a:lnTo>
                                <a:lnTo>
                                  <a:pt x="209257" y="82448"/>
                                </a:lnTo>
                                <a:lnTo>
                                  <a:pt x="210070" y="83451"/>
                                </a:lnTo>
                                <a:lnTo>
                                  <a:pt x="211899" y="83997"/>
                                </a:lnTo>
                                <a:lnTo>
                                  <a:pt x="212191" y="84391"/>
                                </a:lnTo>
                                <a:lnTo>
                                  <a:pt x="214198" y="84950"/>
                                </a:lnTo>
                                <a:lnTo>
                                  <a:pt x="215595" y="85712"/>
                                </a:lnTo>
                                <a:lnTo>
                                  <a:pt x="216509" y="86512"/>
                                </a:lnTo>
                                <a:lnTo>
                                  <a:pt x="216179" y="86525"/>
                                </a:lnTo>
                                <a:lnTo>
                                  <a:pt x="216725" y="86702"/>
                                </a:lnTo>
                                <a:lnTo>
                                  <a:pt x="218262" y="87884"/>
                                </a:lnTo>
                                <a:lnTo>
                                  <a:pt x="219151" y="88061"/>
                                </a:lnTo>
                                <a:close/>
                              </a:path>
                              <a:path w="236220" h="289560">
                                <a:moveTo>
                                  <a:pt x="222021" y="60604"/>
                                </a:moveTo>
                                <a:lnTo>
                                  <a:pt x="221805" y="60477"/>
                                </a:lnTo>
                                <a:lnTo>
                                  <a:pt x="221957" y="60604"/>
                                </a:lnTo>
                                <a:close/>
                              </a:path>
                              <a:path w="236220" h="289560">
                                <a:moveTo>
                                  <a:pt x="235267" y="69850"/>
                                </a:moveTo>
                                <a:lnTo>
                                  <a:pt x="233667" y="68580"/>
                                </a:lnTo>
                                <a:lnTo>
                                  <a:pt x="233235" y="68580"/>
                                </a:lnTo>
                                <a:lnTo>
                                  <a:pt x="233667" y="68961"/>
                                </a:lnTo>
                                <a:lnTo>
                                  <a:pt x="235267" y="69850"/>
                                </a:lnTo>
                                <a:close/>
                              </a:path>
                              <a:path w="236220" h="289560">
                                <a:moveTo>
                                  <a:pt x="235953" y="69850"/>
                                </a:moveTo>
                                <a:lnTo>
                                  <a:pt x="235267" y="69850"/>
                                </a:lnTo>
                                <a:lnTo>
                                  <a:pt x="234696" y="69850"/>
                                </a:lnTo>
                                <a:lnTo>
                                  <a:pt x="233667" y="68961"/>
                                </a:lnTo>
                                <a:lnTo>
                                  <a:pt x="228434" y="66040"/>
                                </a:lnTo>
                                <a:lnTo>
                                  <a:pt x="227838" y="66040"/>
                                </a:lnTo>
                                <a:lnTo>
                                  <a:pt x="226110" y="63500"/>
                                </a:lnTo>
                                <a:lnTo>
                                  <a:pt x="221246" y="62230"/>
                                </a:lnTo>
                                <a:lnTo>
                                  <a:pt x="221767" y="60960"/>
                                </a:lnTo>
                                <a:lnTo>
                                  <a:pt x="221081" y="60960"/>
                                </a:lnTo>
                                <a:lnTo>
                                  <a:pt x="218097" y="59690"/>
                                </a:lnTo>
                                <a:lnTo>
                                  <a:pt x="216306" y="58420"/>
                                </a:lnTo>
                                <a:lnTo>
                                  <a:pt x="219951" y="59690"/>
                                </a:lnTo>
                                <a:lnTo>
                                  <a:pt x="217373" y="58420"/>
                                </a:lnTo>
                                <a:lnTo>
                                  <a:pt x="209664" y="54610"/>
                                </a:lnTo>
                                <a:lnTo>
                                  <a:pt x="210947" y="54610"/>
                                </a:lnTo>
                                <a:lnTo>
                                  <a:pt x="208191" y="53340"/>
                                </a:lnTo>
                                <a:lnTo>
                                  <a:pt x="202095" y="49530"/>
                                </a:lnTo>
                                <a:lnTo>
                                  <a:pt x="199859" y="48260"/>
                                </a:lnTo>
                                <a:lnTo>
                                  <a:pt x="198564" y="47523"/>
                                </a:lnTo>
                                <a:lnTo>
                                  <a:pt x="198780" y="48260"/>
                                </a:lnTo>
                                <a:lnTo>
                                  <a:pt x="196418" y="45720"/>
                                </a:lnTo>
                                <a:lnTo>
                                  <a:pt x="195821" y="45720"/>
                                </a:lnTo>
                                <a:lnTo>
                                  <a:pt x="194576" y="44653"/>
                                </a:lnTo>
                                <a:lnTo>
                                  <a:pt x="194348" y="44653"/>
                                </a:lnTo>
                                <a:lnTo>
                                  <a:pt x="189941" y="43180"/>
                                </a:lnTo>
                                <a:lnTo>
                                  <a:pt x="187744" y="41910"/>
                                </a:lnTo>
                                <a:lnTo>
                                  <a:pt x="186410" y="40640"/>
                                </a:lnTo>
                                <a:lnTo>
                                  <a:pt x="183883" y="39370"/>
                                </a:lnTo>
                                <a:lnTo>
                                  <a:pt x="184683" y="39370"/>
                                </a:lnTo>
                                <a:lnTo>
                                  <a:pt x="182613" y="38100"/>
                                </a:lnTo>
                                <a:lnTo>
                                  <a:pt x="182829" y="38100"/>
                                </a:lnTo>
                                <a:lnTo>
                                  <a:pt x="181914" y="36830"/>
                                </a:lnTo>
                                <a:lnTo>
                                  <a:pt x="181152" y="38100"/>
                                </a:lnTo>
                                <a:lnTo>
                                  <a:pt x="179755" y="35560"/>
                                </a:lnTo>
                                <a:lnTo>
                                  <a:pt x="177673" y="35560"/>
                                </a:lnTo>
                                <a:lnTo>
                                  <a:pt x="175374" y="33667"/>
                                </a:lnTo>
                                <a:lnTo>
                                  <a:pt x="173482" y="33020"/>
                                </a:lnTo>
                                <a:lnTo>
                                  <a:pt x="171894" y="31750"/>
                                </a:lnTo>
                                <a:lnTo>
                                  <a:pt x="175209" y="33020"/>
                                </a:lnTo>
                                <a:lnTo>
                                  <a:pt x="173393" y="31750"/>
                                </a:lnTo>
                                <a:lnTo>
                                  <a:pt x="172300" y="31750"/>
                                </a:lnTo>
                                <a:lnTo>
                                  <a:pt x="167868" y="29210"/>
                                </a:lnTo>
                                <a:lnTo>
                                  <a:pt x="170484" y="30480"/>
                                </a:lnTo>
                                <a:lnTo>
                                  <a:pt x="169151" y="29210"/>
                                </a:lnTo>
                                <a:lnTo>
                                  <a:pt x="166357" y="27940"/>
                                </a:lnTo>
                                <a:lnTo>
                                  <a:pt x="164033" y="26670"/>
                                </a:lnTo>
                                <a:lnTo>
                                  <a:pt x="161912" y="25400"/>
                                </a:lnTo>
                                <a:lnTo>
                                  <a:pt x="162052" y="25400"/>
                                </a:lnTo>
                                <a:lnTo>
                                  <a:pt x="158965" y="24130"/>
                                </a:lnTo>
                                <a:lnTo>
                                  <a:pt x="153530" y="20320"/>
                                </a:lnTo>
                                <a:lnTo>
                                  <a:pt x="149910" y="19050"/>
                                </a:lnTo>
                                <a:lnTo>
                                  <a:pt x="148348" y="19050"/>
                                </a:lnTo>
                                <a:lnTo>
                                  <a:pt x="148031" y="19050"/>
                                </a:lnTo>
                                <a:lnTo>
                                  <a:pt x="146469" y="17780"/>
                                </a:lnTo>
                                <a:lnTo>
                                  <a:pt x="145923" y="17780"/>
                                </a:lnTo>
                                <a:lnTo>
                                  <a:pt x="144868" y="16776"/>
                                </a:lnTo>
                                <a:lnTo>
                                  <a:pt x="143065" y="15265"/>
                                </a:lnTo>
                                <a:lnTo>
                                  <a:pt x="142875" y="15125"/>
                                </a:lnTo>
                                <a:lnTo>
                                  <a:pt x="143116" y="15265"/>
                                </a:lnTo>
                                <a:lnTo>
                                  <a:pt x="142417" y="14744"/>
                                </a:lnTo>
                                <a:lnTo>
                                  <a:pt x="141579" y="14084"/>
                                </a:lnTo>
                                <a:lnTo>
                                  <a:pt x="142100" y="14592"/>
                                </a:lnTo>
                                <a:lnTo>
                                  <a:pt x="140500" y="13703"/>
                                </a:lnTo>
                                <a:lnTo>
                                  <a:pt x="138544" y="12700"/>
                                </a:lnTo>
                                <a:lnTo>
                                  <a:pt x="138379" y="11976"/>
                                </a:lnTo>
                                <a:lnTo>
                                  <a:pt x="135928" y="10160"/>
                                </a:lnTo>
                                <a:lnTo>
                                  <a:pt x="134226" y="8890"/>
                                </a:lnTo>
                                <a:lnTo>
                                  <a:pt x="133096" y="8890"/>
                                </a:lnTo>
                                <a:lnTo>
                                  <a:pt x="128384" y="6540"/>
                                </a:lnTo>
                                <a:lnTo>
                                  <a:pt x="125463" y="5080"/>
                                </a:lnTo>
                                <a:lnTo>
                                  <a:pt x="127927" y="5080"/>
                                </a:lnTo>
                                <a:lnTo>
                                  <a:pt x="122161" y="1270"/>
                                </a:lnTo>
                                <a:lnTo>
                                  <a:pt x="119126" y="1270"/>
                                </a:lnTo>
                                <a:lnTo>
                                  <a:pt x="117970" y="0"/>
                                </a:lnTo>
                                <a:lnTo>
                                  <a:pt x="116344" y="1270"/>
                                </a:lnTo>
                                <a:lnTo>
                                  <a:pt x="114795" y="2552"/>
                                </a:lnTo>
                                <a:lnTo>
                                  <a:pt x="115849" y="1270"/>
                                </a:lnTo>
                                <a:lnTo>
                                  <a:pt x="113258" y="2616"/>
                                </a:lnTo>
                                <a:lnTo>
                                  <a:pt x="111518" y="3810"/>
                                </a:lnTo>
                                <a:lnTo>
                                  <a:pt x="110718" y="3810"/>
                                </a:lnTo>
                                <a:lnTo>
                                  <a:pt x="107340" y="5080"/>
                                </a:lnTo>
                                <a:lnTo>
                                  <a:pt x="108737" y="5080"/>
                                </a:lnTo>
                                <a:lnTo>
                                  <a:pt x="111150" y="4064"/>
                                </a:lnTo>
                                <a:lnTo>
                                  <a:pt x="107911" y="6350"/>
                                </a:lnTo>
                                <a:lnTo>
                                  <a:pt x="108737" y="5080"/>
                                </a:lnTo>
                                <a:lnTo>
                                  <a:pt x="106095" y="7620"/>
                                </a:lnTo>
                                <a:lnTo>
                                  <a:pt x="105410" y="6540"/>
                                </a:lnTo>
                                <a:lnTo>
                                  <a:pt x="105003" y="6540"/>
                                </a:lnTo>
                                <a:lnTo>
                                  <a:pt x="88861" y="17437"/>
                                </a:lnTo>
                                <a:lnTo>
                                  <a:pt x="88417" y="17780"/>
                                </a:lnTo>
                                <a:lnTo>
                                  <a:pt x="88861" y="17437"/>
                                </a:lnTo>
                                <a:lnTo>
                                  <a:pt x="89344" y="16776"/>
                                </a:lnTo>
                                <a:lnTo>
                                  <a:pt x="88925" y="17043"/>
                                </a:lnTo>
                                <a:lnTo>
                                  <a:pt x="88074" y="17780"/>
                                </a:lnTo>
                                <a:lnTo>
                                  <a:pt x="83807" y="19685"/>
                                </a:lnTo>
                                <a:lnTo>
                                  <a:pt x="83807" y="20548"/>
                                </a:lnTo>
                                <a:lnTo>
                                  <a:pt x="82397" y="21590"/>
                                </a:lnTo>
                                <a:lnTo>
                                  <a:pt x="81267" y="21590"/>
                                </a:lnTo>
                                <a:lnTo>
                                  <a:pt x="83807" y="20548"/>
                                </a:lnTo>
                                <a:lnTo>
                                  <a:pt x="83807" y="19685"/>
                                </a:lnTo>
                                <a:lnTo>
                                  <a:pt x="82346" y="20320"/>
                                </a:lnTo>
                                <a:lnTo>
                                  <a:pt x="70408" y="27940"/>
                                </a:lnTo>
                                <a:lnTo>
                                  <a:pt x="64668" y="30480"/>
                                </a:lnTo>
                                <a:lnTo>
                                  <a:pt x="62128" y="33020"/>
                                </a:lnTo>
                                <a:lnTo>
                                  <a:pt x="61493" y="33020"/>
                                </a:lnTo>
                                <a:lnTo>
                                  <a:pt x="60223" y="34290"/>
                                </a:lnTo>
                                <a:lnTo>
                                  <a:pt x="58635" y="35560"/>
                                </a:lnTo>
                                <a:lnTo>
                                  <a:pt x="57975" y="35560"/>
                                </a:lnTo>
                                <a:lnTo>
                                  <a:pt x="58928" y="34290"/>
                                </a:lnTo>
                                <a:lnTo>
                                  <a:pt x="58724" y="34290"/>
                                </a:lnTo>
                                <a:lnTo>
                                  <a:pt x="54140" y="38100"/>
                                </a:lnTo>
                                <a:lnTo>
                                  <a:pt x="45173" y="43180"/>
                                </a:lnTo>
                                <a:lnTo>
                                  <a:pt x="39700" y="46990"/>
                                </a:lnTo>
                                <a:lnTo>
                                  <a:pt x="40652" y="45720"/>
                                </a:lnTo>
                                <a:lnTo>
                                  <a:pt x="36487" y="48260"/>
                                </a:lnTo>
                                <a:lnTo>
                                  <a:pt x="36499" y="49530"/>
                                </a:lnTo>
                                <a:lnTo>
                                  <a:pt x="32512" y="50800"/>
                                </a:lnTo>
                                <a:lnTo>
                                  <a:pt x="33197" y="50800"/>
                                </a:lnTo>
                                <a:lnTo>
                                  <a:pt x="19685" y="58420"/>
                                </a:lnTo>
                                <a:lnTo>
                                  <a:pt x="13322" y="62230"/>
                                </a:lnTo>
                                <a:lnTo>
                                  <a:pt x="7594" y="64770"/>
                                </a:lnTo>
                                <a:lnTo>
                                  <a:pt x="7289" y="66040"/>
                                </a:lnTo>
                                <a:lnTo>
                                  <a:pt x="6324" y="66040"/>
                                </a:lnTo>
                                <a:lnTo>
                                  <a:pt x="0" y="69850"/>
                                </a:lnTo>
                                <a:lnTo>
                                  <a:pt x="1028" y="71729"/>
                                </a:lnTo>
                                <a:lnTo>
                                  <a:pt x="1485" y="72517"/>
                                </a:lnTo>
                                <a:lnTo>
                                  <a:pt x="2362" y="73660"/>
                                </a:lnTo>
                                <a:lnTo>
                                  <a:pt x="2844" y="73660"/>
                                </a:lnTo>
                                <a:lnTo>
                                  <a:pt x="5486" y="78740"/>
                                </a:lnTo>
                                <a:lnTo>
                                  <a:pt x="4533" y="77533"/>
                                </a:lnTo>
                                <a:lnTo>
                                  <a:pt x="4775" y="78066"/>
                                </a:lnTo>
                                <a:lnTo>
                                  <a:pt x="9029" y="86360"/>
                                </a:lnTo>
                                <a:lnTo>
                                  <a:pt x="11074" y="88900"/>
                                </a:lnTo>
                                <a:lnTo>
                                  <a:pt x="11455" y="88900"/>
                                </a:lnTo>
                                <a:lnTo>
                                  <a:pt x="12103" y="90385"/>
                                </a:lnTo>
                                <a:lnTo>
                                  <a:pt x="11684" y="89776"/>
                                </a:lnTo>
                                <a:lnTo>
                                  <a:pt x="12319" y="90881"/>
                                </a:lnTo>
                                <a:lnTo>
                                  <a:pt x="12573" y="91440"/>
                                </a:lnTo>
                                <a:lnTo>
                                  <a:pt x="12407" y="91440"/>
                                </a:lnTo>
                                <a:lnTo>
                                  <a:pt x="13030" y="92710"/>
                                </a:lnTo>
                                <a:lnTo>
                                  <a:pt x="16256" y="90170"/>
                                </a:lnTo>
                                <a:lnTo>
                                  <a:pt x="16891" y="90170"/>
                                </a:lnTo>
                                <a:lnTo>
                                  <a:pt x="18872" y="88900"/>
                                </a:lnTo>
                                <a:lnTo>
                                  <a:pt x="19316" y="88633"/>
                                </a:lnTo>
                                <a:lnTo>
                                  <a:pt x="19939" y="88265"/>
                                </a:lnTo>
                                <a:lnTo>
                                  <a:pt x="21018" y="87630"/>
                                </a:lnTo>
                                <a:lnTo>
                                  <a:pt x="20777" y="87630"/>
                                </a:lnTo>
                                <a:lnTo>
                                  <a:pt x="22453" y="86360"/>
                                </a:lnTo>
                                <a:lnTo>
                                  <a:pt x="27660" y="83820"/>
                                </a:lnTo>
                                <a:lnTo>
                                  <a:pt x="27863" y="83820"/>
                                </a:lnTo>
                                <a:lnTo>
                                  <a:pt x="33756" y="80010"/>
                                </a:lnTo>
                                <a:lnTo>
                                  <a:pt x="33375" y="80010"/>
                                </a:lnTo>
                                <a:lnTo>
                                  <a:pt x="37388" y="77533"/>
                                </a:lnTo>
                                <a:lnTo>
                                  <a:pt x="36766" y="78066"/>
                                </a:lnTo>
                                <a:lnTo>
                                  <a:pt x="33756" y="80010"/>
                                </a:lnTo>
                                <a:lnTo>
                                  <a:pt x="34404" y="80010"/>
                                </a:lnTo>
                                <a:lnTo>
                                  <a:pt x="38074" y="77533"/>
                                </a:lnTo>
                                <a:lnTo>
                                  <a:pt x="41084" y="76200"/>
                                </a:lnTo>
                                <a:lnTo>
                                  <a:pt x="45669" y="73660"/>
                                </a:lnTo>
                                <a:lnTo>
                                  <a:pt x="46215" y="72517"/>
                                </a:lnTo>
                                <a:lnTo>
                                  <a:pt x="46482" y="72517"/>
                                </a:lnTo>
                                <a:lnTo>
                                  <a:pt x="46494" y="74574"/>
                                </a:lnTo>
                                <a:lnTo>
                                  <a:pt x="46621" y="88900"/>
                                </a:lnTo>
                                <a:lnTo>
                                  <a:pt x="46774" y="87630"/>
                                </a:lnTo>
                                <a:lnTo>
                                  <a:pt x="47320" y="87630"/>
                                </a:lnTo>
                                <a:lnTo>
                                  <a:pt x="47332" y="90068"/>
                                </a:lnTo>
                                <a:lnTo>
                                  <a:pt x="47066" y="88900"/>
                                </a:lnTo>
                                <a:lnTo>
                                  <a:pt x="47117" y="90817"/>
                                </a:lnTo>
                                <a:lnTo>
                                  <a:pt x="47282" y="90398"/>
                                </a:lnTo>
                                <a:lnTo>
                                  <a:pt x="47345" y="90246"/>
                                </a:lnTo>
                                <a:lnTo>
                                  <a:pt x="47383" y="93980"/>
                                </a:lnTo>
                                <a:lnTo>
                                  <a:pt x="46837" y="93980"/>
                                </a:lnTo>
                                <a:lnTo>
                                  <a:pt x="46901" y="95250"/>
                                </a:lnTo>
                                <a:lnTo>
                                  <a:pt x="46647" y="95250"/>
                                </a:lnTo>
                                <a:lnTo>
                                  <a:pt x="46799" y="96520"/>
                                </a:lnTo>
                                <a:lnTo>
                                  <a:pt x="46024" y="100330"/>
                                </a:lnTo>
                                <a:lnTo>
                                  <a:pt x="46545" y="102870"/>
                                </a:lnTo>
                                <a:lnTo>
                                  <a:pt x="46583" y="120650"/>
                                </a:lnTo>
                                <a:lnTo>
                                  <a:pt x="46990" y="120650"/>
                                </a:lnTo>
                                <a:lnTo>
                                  <a:pt x="47015" y="144780"/>
                                </a:lnTo>
                                <a:lnTo>
                                  <a:pt x="47091" y="143510"/>
                                </a:lnTo>
                                <a:lnTo>
                                  <a:pt x="47167" y="142240"/>
                                </a:lnTo>
                                <a:lnTo>
                                  <a:pt x="47282" y="143510"/>
                                </a:lnTo>
                                <a:lnTo>
                                  <a:pt x="47409" y="144780"/>
                                </a:lnTo>
                                <a:lnTo>
                                  <a:pt x="47028" y="144780"/>
                                </a:lnTo>
                                <a:lnTo>
                                  <a:pt x="46939" y="148031"/>
                                </a:lnTo>
                                <a:lnTo>
                                  <a:pt x="46799" y="147320"/>
                                </a:lnTo>
                                <a:lnTo>
                                  <a:pt x="46913" y="157480"/>
                                </a:lnTo>
                                <a:lnTo>
                                  <a:pt x="47002" y="160020"/>
                                </a:lnTo>
                                <a:lnTo>
                                  <a:pt x="47091" y="162560"/>
                                </a:lnTo>
                                <a:lnTo>
                                  <a:pt x="47180" y="165100"/>
                                </a:lnTo>
                                <a:lnTo>
                                  <a:pt x="47332" y="163830"/>
                                </a:lnTo>
                                <a:lnTo>
                                  <a:pt x="47396" y="162560"/>
                                </a:lnTo>
                                <a:lnTo>
                                  <a:pt x="47523" y="162560"/>
                                </a:lnTo>
                                <a:lnTo>
                                  <a:pt x="47586" y="165100"/>
                                </a:lnTo>
                                <a:lnTo>
                                  <a:pt x="47358" y="166370"/>
                                </a:lnTo>
                                <a:lnTo>
                                  <a:pt x="47244" y="172720"/>
                                </a:lnTo>
                                <a:lnTo>
                                  <a:pt x="47142" y="205663"/>
                                </a:lnTo>
                                <a:lnTo>
                                  <a:pt x="47028" y="204470"/>
                                </a:lnTo>
                                <a:lnTo>
                                  <a:pt x="46926" y="201930"/>
                                </a:lnTo>
                                <a:lnTo>
                                  <a:pt x="46964" y="208280"/>
                                </a:lnTo>
                                <a:lnTo>
                                  <a:pt x="47320" y="213360"/>
                                </a:lnTo>
                                <a:lnTo>
                                  <a:pt x="46786" y="217170"/>
                                </a:lnTo>
                                <a:lnTo>
                                  <a:pt x="46659" y="228600"/>
                                </a:lnTo>
                                <a:lnTo>
                                  <a:pt x="46570" y="246380"/>
                                </a:lnTo>
                                <a:lnTo>
                                  <a:pt x="46482" y="248920"/>
                                </a:lnTo>
                                <a:lnTo>
                                  <a:pt x="46393" y="251460"/>
                                </a:lnTo>
                                <a:lnTo>
                                  <a:pt x="46647" y="251460"/>
                                </a:lnTo>
                                <a:lnTo>
                                  <a:pt x="46774" y="252730"/>
                                </a:lnTo>
                                <a:lnTo>
                                  <a:pt x="46901" y="254000"/>
                                </a:lnTo>
                                <a:lnTo>
                                  <a:pt x="46761" y="254000"/>
                                </a:lnTo>
                                <a:lnTo>
                                  <a:pt x="46647" y="280670"/>
                                </a:lnTo>
                                <a:lnTo>
                                  <a:pt x="46532" y="289560"/>
                                </a:lnTo>
                                <a:lnTo>
                                  <a:pt x="71539" y="289560"/>
                                </a:lnTo>
                                <a:lnTo>
                                  <a:pt x="68897" y="288290"/>
                                </a:lnTo>
                                <a:lnTo>
                                  <a:pt x="76593" y="289560"/>
                                </a:lnTo>
                                <a:lnTo>
                                  <a:pt x="85877" y="289560"/>
                                </a:lnTo>
                                <a:lnTo>
                                  <a:pt x="85775" y="262890"/>
                                </a:lnTo>
                                <a:lnTo>
                                  <a:pt x="82702" y="262890"/>
                                </a:lnTo>
                                <a:lnTo>
                                  <a:pt x="82537" y="262890"/>
                                </a:lnTo>
                                <a:lnTo>
                                  <a:pt x="82423" y="264160"/>
                                </a:lnTo>
                                <a:lnTo>
                                  <a:pt x="82321" y="265430"/>
                                </a:lnTo>
                                <a:lnTo>
                                  <a:pt x="82778" y="267970"/>
                                </a:lnTo>
                                <a:lnTo>
                                  <a:pt x="82791" y="274320"/>
                                </a:lnTo>
                                <a:lnTo>
                                  <a:pt x="82981" y="275386"/>
                                </a:lnTo>
                                <a:lnTo>
                                  <a:pt x="83096" y="276860"/>
                                </a:lnTo>
                                <a:lnTo>
                                  <a:pt x="83172" y="278130"/>
                                </a:lnTo>
                                <a:lnTo>
                                  <a:pt x="83223" y="279400"/>
                                </a:lnTo>
                                <a:lnTo>
                                  <a:pt x="83324" y="281940"/>
                                </a:lnTo>
                                <a:lnTo>
                                  <a:pt x="83413" y="284480"/>
                                </a:lnTo>
                                <a:lnTo>
                                  <a:pt x="83540" y="287020"/>
                                </a:lnTo>
                                <a:lnTo>
                                  <a:pt x="79768" y="287020"/>
                                </a:lnTo>
                                <a:lnTo>
                                  <a:pt x="77711" y="285750"/>
                                </a:lnTo>
                                <a:lnTo>
                                  <a:pt x="74587" y="287020"/>
                                </a:lnTo>
                                <a:lnTo>
                                  <a:pt x="72491" y="287020"/>
                                </a:lnTo>
                                <a:lnTo>
                                  <a:pt x="72580" y="286562"/>
                                </a:lnTo>
                                <a:lnTo>
                                  <a:pt x="72656" y="286181"/>
                                </a:lnTo>
                                <a:lnTo>
                                  <a:pt x="72758" y="285750"/>
                                </a:lnTo>
                                <a:lnTo>
                                  <a:pt x="66548" y="287020"/>
                                </a:lnTo>
                                <a:lnTo>
                                  <a:pt x="60642" y="287020"/>
                                </a:lnTo>
                                <a:lnTo>
                                  <a:pt x="57048" y="288290"/>
                                </a:lnTo>
                                <a:lnTo>
                                  <a:pt x="57632" y="287020"/>
                                </a:lnTo>
                                <a:lnTo>
                                  <a:pt x="49745" y="287020"/>
                                </a:lnTo>
                                <a:lnTo>
                                  <a:pt x="49415" y="287020"/>
                                </a:lnTo>
                                <a:lnTo>
                                  <a:pt x="49301" y="286181"/>
                                </a:lnTo>
                                <a:lnTo>
                                  <a:pt x="49199" y="284302"/>
                                </a:lnTo>
                                <a:lnTo>
                                  <a:pt x="49123" y="280301"/>
                                </a:lnTo>
                                <a:lnTo>
                                  <a:pt x="49174" y="280670"/>
                                </a:lnTo>
                                <a:lnTo>
                                  <a:pt x="49161" y="279400"/>
                                </a:lnTo>
                                <a:lnTo>
                                  <a:pt x="49085" y="278130"/>
                                </a:lnTo>
                                <a:lnTo>
                                  <a:pt x="49022" y="273050"/>
                                </a:lnTo>
                                <a:lnTo>
                                  <a:pt x="50139" y="273050"/>
                                </a:lnTo>
                                <a:lnTo>
                                  <a:pt x="50050" y="271780"/>
                                </a:lnTo>
                                <a:lnTo>
                                  <a:pt x="49961" y="270510"/>
                                </a:lnTo>
                                <a:lnTo>
                                  <a:pt x="49847" y="268681"/>
                                </a:lnTo>
                                <a:lnTo>
                                  <a:pt x="49745" y="267195"/>
                                </a:lnTo>
                                <a:lnTo>
                                  <a:pt x="49631" y="265430"/>
                                </a:lnTo>
                                <a:lnTo>
                                  <a:pt x="49542" y="264160"/>
                                </a:lnTo>
                                <a:lnTo>
                                  <a:pt x="49466" y="262890"/>
                                </a:lnTo>
                                <a:lnTo>
                                  <a:pt x="49377" y="261620"/>
                                </a:lnTo>
                                <a:lnTo>
                                  <a:pt x="49301" y="260350"/>
                                </a:lnTo>
                                <a:lnTo>
                                  <a:pt x="50165" y="256540"/>
                                </a:lnTo>
                                <a:lnTo>
                                  <a:pt x="50253" y="233680"/>
                                </a:lnTo>
                                <a:lnTo>
                                  <a:pt x="50279" y="231140"/>
                                </a:lnTo>
                                <a:lnTo>
                                  <a:pt x="49415" y="233680"/>
                                </a:lnTo>
                                <a:lnTo>
                                  <a:pt x="50253" y="228600"/>
                                </a:lnTo>
                                <a:lnTo>
                                  <a:pt x="49364" y="228600"/>
                                </a:lnTo>
                                <a:lnTo>
                                  <a:pt x="49466" y="223685"/>
                                </a:lnTo>
                                <a:lnTo>
                                  <a:pt x="49872" y="227609"/>
                                </a:lnTo>
                                <a:lnTo>
                                  <a:pt x="49784" y="219913"/>
                                </a:lnTo>
                                <a:lnTo>
                                  <a:pt x="49733" y="220472"/>
                                </a:lnTo>
                                <a:lnTo>
                                  <a:pt x="49796" y="219710"/>
                                </a:lnTo>
                                <a:lnTo>
                                  <a:pt x="49911" y="218440"/>
                                </a:lnTo>
                                <a:lnTo>
                                  <a:pt x="50165" y="217170"/>
                                </a:lnTo>
                                <a:lnTo>
                                  <a:pt x="50101" y="220980"/>
                                </a:lnTo>
                                <a:lnTo>
                                  <a:pt x="50304" y="220980"/>
                                </a:lnTo>
                                <a:lnTo>
                                  <a:pt x="50355" y="217170"/>
                                </a:lnTo>
                                <a:lnTo>
                                  <a:pt x="50380" y="215900"/>
                                </a:lnTo>
                                <a:lnTo>
                                  <a:pt x="50685" y="218440"/>
                                </a:lnTo>
                                <a:lnTo>
                                  <a:pt x="50761" y="217170"/>
                                </a:lnTo>
                                <a:lnTo>
                                  <a:pt x="50838" y="215900"/>
                                </a:lnTo>
                                <a:lnTo>
                                  <a:pt x="50927" y="214630"/>
                                </a:lnTo>
                                <a:lnTo>
                                  <a:pt x="50596" y="215900"/>
                                </a:lnTo>
                                <a:lnTo>
                                  <a:pt x="50584" y="214630"/>
                                </a:lnTo>
                                <a:lnTo>
                                  <a:pt x="50584" y="210820"/>
                                </a:lnTo>
                                <a:lnTo>
                                  <a:pt x="50177" y="214630"/>
                                </a:lnTo>
                                <a:lnTo>
                                  <a:pt x="49771" y="208280"/>
                                </a:lnTo>
                                <a:lnTo>
                                  <a:pt x="49695" y="207010"/>
                                </a:lnTo>
                                <a:lnTo>
                                  <a:pt x="50927" y="208280"/>
                                </a:lnTo>
                                <a:lnTo>
                                  <a:pt x="50825" y="207010"/>
                                </a:lnTo>
                                <a:lnTo>
                                  <a:pt x="50736" y="205740"/>
                                </a:lnTo>
                                <a:lnTo>
                                  <a:pt x="50634" y="204470"/>
                                </a:lnTo>
                                <a:lnTo>
                                  <a:pt x="50546" y="203200"/>
                                </a:lnTo>
                                <a:lnTo>
                                  <a:pt x="50457" y="201930"/>
                                </a:lnTo>
                                <a:lnTo>
                                  <a:pt x="50736" y="203200"/>
                                </a:lnTo>
                                <a:lnTo>
                                  <a:pt x="50647" y="201930"/>
                                </a:lnTo>
                                <a:lnTo>
                                  <a:pt x="50736" y="190500"/>
                                </a:lnTo>
                                <a:lnTo>
                                  <a:pt x="50126" y="186690"/>
                                </a:lnTo>
                                <a:lnTo>
                                  <a:pt x="50368" y="185420"/>
                                </a:lnTo>
                                <a:lnTo>
                                  <a:pt x="50317" y="179070"/>
                                </a:lnTo>
                                <a:lnTo>
                                  <a:pt x="50228" y="176530"/>
                                </a:lnTo>
                                <a:lnTo>
                                  <a:pt x="50114" y="162560"/>
                                </a:lnTo>
                                <a:lnTo>
                                  <a:pt x="50114" y="161290"/>
                                </a:lnTo>
                                <a:lnTo>
                                  <a:pt x="50330" y="162560"/>
                                </a:lnTo>
                                <a:lnTo>
                                  <a:pt x="50266" y="161290"/>
                                </a:lnTo>
                                <a:lnTo>
                                  <a:pt x="49923" y="160020"/>
                                </a:lnTo>
                                <a:lnTo>
                                  <a:pt x="50025" y="158750"/>
                                </a:lnTo>
                                <a:lnTo>
                                  <a:pt x="50114" y="151130"/>
                                </a:lnTo>
                                <a:lnTo>
                                  <a:pt x="50355" y="152400"/>
                                </a:lnTo>
                                <a:lnTo>
                                  <a:pt x="50393" y="151130"/>
                                </a:lnTo>
                                <a:lnTo>
                                  <a:pt x="50444" y="149860"/>
                                </a:lnTo>
                                <a:lnTo>
                                  <a:pt x="50546" y="147320"/>
                                </a:lnTo>
                                <a:lnTo>
                                  <a:pt x="50647" y="144780"/>
                                </a:lnTo>
                                <a:lnTo>
                                  <a:pt x="50203" y="142240"/>
                                </a:lnTo>
                                <a:lnTo>
                                  <a:pt x="49771" y="139700"/>
                                </a:lnTo>
                                <a:lnTo>
                                  <a:pt x="49644" y="134645"/>
                                </a:lnTo>
                                <a:lnTo>
                                  <a:pt x="49618" y="133350"/>
                                </a:lnTo>
                                <a:lnTo>
                                  <a:pt x="50253" y="133350"/>
                                </a:lnTo>
                                <a:lnTo>
                                  <a:pt x="50228" y="107950"/>
                                </a:lnTo>
                                <a:lnTo>
                                  <a:pt x="50114" y="106464"/>
                                </a:lnTo>
                                <a:lnTo>
                                  <a:pt x="50012" y="102870"/>
                                </a:lnTo>
                                <a:lnTo>
                                  <a:pt x="49936" y="100330"/>
                                </a:lnTo>
                                <a:lnTo>
                                  <a:pt x="49872" y="97790"/>
                                </a:lnTo>
                                <a:lnTo>
                                  <a:pt x="50228" y="95250"/>
                                </a:lnTo>
                                <a:lnTo>
                                  <a:pt x="50292" y="87630"/>
                                </a:lnTo>
                                <a:lnTo>
                                  <a:pt x="50419" y="76619"/>
                                </a:lnTo>
                                <a:lnTo>
                                  <a:pt x="50482" y="72517"/>
                                </a:lnTo>
                                <a:lnTo>
                                  <a:pt x="50533" y="69850"/>
                                </a:lnTo>
                                <a:lnTo>
                                  <a:pt x="50228" y="68961"/>
                                </a:lnTo>
                                <a:lnTo>
                                  <a:pt x="50139" y="68580"/>
                                </a:lnTo>
                                <a:lnTo>
                                  <a:pt x="50025" y="66040"/>
                                </a:lnTo>
                                <a:lnTo>
                                  <a:pt x="49263" y="67310"/>
                                </a:lnTo>
                                <a:lnTo>
                                  <a:pt x="47853" y="67310"/>
                                </a:lnTo>
                                <a:lnTo>
                                  <a:pt x="45745" y="69850"/>
                                </a:lnTo>
                                <a:lnTo>
                                  <a:pt x="43332" y="71120"/>
                                </a:lnTo>
                                <a:lnTo>
                                  <a:pt x="41605" y="71120"/>
                                </a:lnTo>
                                <a:lnTo>
                                  <a:pt x="37973" y="73660"/>
                                </a:lnTo>
                                <a:lnTo>
                                  <a:pt x="34899" y="75006"/>
                                </a:lnTo>
                                <a:lnTo>
                                  <a:pt x="34988" y="76200"/>
                                </a:lnTo>
                                <a:lnTo>
                                  <a:pt x="31330" y="77533"/>
                                </a:lnTo>
                                <a:lnTo>
                                  <a:pt x="27254" y="80010"/>
                                </a:lnTo>
                                <a:lnTo>
                                  <a:pt x="17564" y="86360"/>
                                </a:lnTo>
                                <a:lnTo>
                                  <a:pt x="14541" y="87630"/>
                                </a:lnTo>
                                <a:lnTo>
                                  <a:pt x="13995" y="87630"/>
                                </a:lnTo>
                                <a:lnTo>
                                  <a:pt x="12839" y="85090"/>
                                </a:lnTo>
                                <a:lnTo>
                                  <a:pt x="11417" y="82550"/>
                                </a:lnTo>
                                <a:lnTo>
                                  <a:pt x="10210" y="81280"/>
                                </a:lnTo>
                                <a:lnTo>
                                  <a:pt x="10617" y="81280"/>
                                </a:lnTo>
                                <a:lnTo>
                                  <a:pt x="9207" y="78740"/>
                                </a:lnTo>
                                <a:lnTo>
                                  <a:pt x="5753" y="72517"/>
                                </a:lnTo>
                                <a:lnTo>
                                  <a:pt x="4699" y="71120"/>
                                </a:lnTo>
                                <a:lnTo>
                                  <a:pt x="5105" y="71120"/>
                                </a:lnTo>
                                <a:lnTo>
                                  <a:pt x="6667" y="69850"/>
                                </a:lnTo>
                                <a:lnTo>
                                  <a:pt x="9423" y="67310"/>
                                </a:lnTo>
                                <a:lnTo>
                                  <a:pt x="11036" y="66040"/>
                                </a:lnTo>
                                <a:lnTo>
                                  <a:pt x="12331" y="66040"/>
                                </a:lnTo>
                                <a:lnTo>
                                  <a:pt x="18478" y="62230"/>
                                </a:lnTo>
                                <a:lnTo>
                                  <a:pt x="24968" y="59690"/>
                                </a:lnTo>
                                <a:lnTo>
                                  <a:pt x="30619" y="55880"/>
                                </a:lnTo>
                                <a:lnTo>
                                  <a:pt x="29629" y="55880"/>
                                </a:lnTo>
                                <a:lnTo>
                                  <a:pt x="32537" y="54610"/>
                                </a:lnTo>
                                <a:lnTo>
                                  <a:pt x="39763" y="50292"/>
                                </a:lnTo>
                                <a:lnTo>
                                  <a:pt x="39916" y="50800"/>
                                </a:lnTo>
                                <a:lnTo>
                                  <a:pt x="41414" y="49530"/>
                                </a:lnTo>
                                <a:lnTo>
                                  <a:pt x="44411" y="46990"/>
                                </a:lnTo>
                                <a:lnTo>
                                  <a:pt x="45923" y="45720"/>
                                </a:lnTo>
                                <a:lnTo>
                                  <a:pt x="48615" y="44653"/>
                                </a:lnTo>
                                <a:lnTo>
                                  <a:pt x="51371" y="41910"/>
                                </a:lnTo>
                                <a:lnTo>
                                  <a:pt x="55206" y="39370"/>
                                </a:lnTo>
                                <a:lnTo>
                                  <a:pt x="56184" y="39370"/>
                                </a:lnTo>
                                <a:lnTo>
                                  <a:pt x="54902" y="40640"/>
                                </a:lnTo>
                                <a:lnTo>
                                  <a:pt x="56502" y="39370"/>
                                </a:lnTo>
                                <a:lnTo>
                                  <a:pt x="58102" y="38100"/>
                                </a:lnTo>
                                <a:lnTo>
                                  <a:pt x="57111" y="38100"/>
                                </a:lnTo>
                                <a:lnTo>
                                  <a:pt x="60972" y="36830"/>
                                </a:lnTo>
                                <a:lnTo>
                                  <a:pt x="59702" y="38100"/>
                                </a:lnTo>
                                <a:lnTo>
                                  <a:pt x="61302" y="36830"/>
                                </a:lnTo>
                                <a:lnTo>
                                  <a:pt x="62903" y="35560"/>
                                </a:lnTo>
                                <a:lnTo>
                                  <a:pt x="62572" y="35560"/>
                                </a:lnTo>
                                <a:lnTo>
                                  <a:pt x="64173" y="34290"/>
                                </a:lnTo>
                                <a:lnTo>
                                  <a:pt x="66090" y="33020"/>
                                </a:lnTo>
                                <a:lnTo>
                                  <a:pt x="70256" y="30480"/>
                                </a:lnTo>
                                <a:lnTo>
                                  <a:pt x="71221" y="30480"/>
                                </a:lnTo>
                                <a:lnTo>
                                  <a:pt x="72809" y="29210"/>
                                </a:lnTo>
                                <a:lnTo>
                                  <a:pt x="74739" y="27940"/>
                                </a:lnTo>
                                <a:lnTo>
                                  <a:pt x="75069" y="27940"/>
                                </a:lnTo>
                                <a:lnTo>
                                  <a:pt x="74104" y="29210"/>
                                </a:lnTo>
                                <a:lnTo>
                                  <a:pt x="75920" y="27940"/>
                                </a:lnTo>
                                <a:lnTo>
                                  <a:pt x="79565" y="25400"/>
                                </a:lnTo>
                                <a:lnTo>
                                  <a:pt x="81775" y="24130"/>
                                </a:lnTo>
                                <a:lnTo>
                                  <a:pt x="85623" y="21590"/>
                                </a:lnTo>
                                <a:lnTo>
                                  <a:pt x="86372" y="21590"/>
                                </a:lnTo>
                                <a:lnTo>
                                  <a:pt x="83693" y="23368"/>
                                </a:lnTo>
                                <a:lnTo>
                                  <a:pt x="83375" y="23583"/>
                                </a:lnTo>
                                <a:lnTo>
                                  <a:pt x="82562" y="24130"/>
                                </a:lnTo>
                                <a:lnTo>
                                  <a:pt x="80632" y="25400"/>
                                </a:lnTo>
                                <a:lnTo>
                                  <a:pt x="78727" y="26670"/>
                                </a:lnTo>
                                <a:lnTo>
                                  <a:pt x="79222" y="26670"/>
                                </a:lnTo>
                                <a:lnTo>
                                  <a:pt x="82473" y="24231"/>
                                </a:lnTo>
                                <a:lnTo>
                                  <a:pt x="81394" y="25400"/>
                                </a:lnTo>
                                <a:lnTo>
                                  <a:pt x="82816" y="24130"/>
                                </a:lnTo>
                                <a:lnTo>
                                  <a:pt x="83185" y="23761"/>
                                </a:lnTo>
                                <a:lnTo>
                                  <a:pt x="83502" y="23583"/>
                                </a:lnTo>
                                <a:lnTo>
                                  <a:pt x="83896" y="23368"/>
                                </a:lnTo>
                                <a:lnTo>
                                  <a:pt x="87185" y="21590"/>
                                </a:lnTo>
                                <a:lnTo>
                                  <a:pt x="88887" y="20320"/>
                                </a:lnTo>
                                <a:lnTo>
                                  <a:pt x="90589" y="19050"/>
                                </a:lnTo>
                                <a:lnTo>
                                  <a:pt x="92240" y="19050"/>
                                </a:lnTo>
                                <a:lnTo>
                                  <a:pt x="92849" y="17780"/>
                                </a:lnTo>
                                <a:lnTo>
                                  <a:pt x="94640" y="17780"/>
                                </a:lnTo>
                                <a:lnTo>
                                  <a:pt x="95440" y="16776"/>
                                </a:lnTo>
                                <a:lnTo>
                                  <a:pt x="95707" y="16776"/>
                                </a:lnTo>
                                <a:lnTo>
                                  <a:pt x="95859" y="16776"/>
                                </a:lnTo>
                                <a:lnTo>
                                  <a:pt x="96507" y="16776"/>
                                </a:lnTo>
                                <a:lnTo>
                                  <a:pt x="97497" y="15633"/>
                                </a:lnTo>
                                <a:lnTo>
                                  <a:pt x="96786" y="16090"/>
                                </a:lnTo>
                                <a:lnTo>
                                  <a:pt x="97675" y="15430"/>
                                </a:lnTo>
                                <a:lnTo>
                                  <a:pt x="94780" y="16522"/>
                                </a:lnTo>
                                <a:lnTo>
                                  <a:pt x="95986" y="15265"/>
                                </a:lnTo>
                                <a:lnTo>
                                  <a:pt x="97282" y="15265"/>
                                </a:lnTo>
                                <a:lnTo>
                                  <a:pt x="98094" y="14744"/>
                                </a:lnTo>
                                <a:lnTo>
                                  <a:pt x="98361" y="14744"/>
                                </a:lnTo>
                                <a:lnTo>
                                  <a:pt x="97891" y="15265"/>
                                </a:lnTo>
                                <a:lnTo>
                                  <a:pt x="99491" y="14084"/>
                                </a:lnTo>
                                <a:lnTo>
                                  <a:pt x="101396" y="14084"/>
                                </a:lnTo>
                                <a:lnTo>
                                  <a:pt x="101130" y="13144"/>
                                </a:lnTo>
                                <a:lnTo>
                                  <a:pt x="101053" y="12839"/>
                                </a:lnTo>
                                <a:lnTo>
                                  <a:pt x="99529" y="13703"/>
                                </a:lnTo>
                                <a:lnTo>
                                  <a:pt x="101358" y="11430"/>
                                </a:lnTo>
                                <a:lnTo>
                                  <a:pt x="103987" y="11430"/>
                                </a:lnTo>
                                <a:lnTo>
                                  <a:pt x="108635" y="8890"/>
                                </a:lnTo>
                                <a:lnTo>
                                  <a:pt x="109435" y="8890"/>
                                </a:lnTo>
                                <a:lnTo>
                                  <a:pt x="111442" y="7620"/>
                                </a:lnTo>
                                <a:lnTo>
                                  <a:pt x="113157" y="6540"/>
                                </a:lnTo>
                                <a:lnTo>
                                  <a:pt x="117500" y="3810"/>
                                </a:lnTo>
                                <a:lnTo>
                                  <a:pt x="117944" y="2616"/>
                                </a:lnTo>
                                <a:lnTo>
                                  <a:pt x="118287" y="2616"/>
                                </a:lnTo>
                                <a:lnTo>
                                  <a:pt x="119824" y="3810"/>
                                </a:lnTo>
                                <a:lnTo>
                                  <a:pt x="121907" y="5080"/>
                                </a:lnTo>
                                <a:lnTo>
                                  <a:pt x="122885" y="5080"/>
                                </a:lnTo>
                                <a:lnTo>
                                  <a:pt x="123812" y="6540"/>
                                </a:lnTo>
                                <a:lnTo>
                                  <a:pt x="125653" y="7302"/>
                                </a:lnTo>
                                <a:lnTo>
                                  <a:pt x="125006" y="6540"/>
                                </a:lnTo>
                                <a:lnTo>
                                  <a:pt x="125361" y="6540"/>
                                </a:lnTo>
                                <a:lnTo>
                                  <a:pt x="125653" y="7302"/>
                                </a:lnTo>
                                <a:lnTo>
                                  <a:pt x="126415" y="7620"/>
                                </a:lnTo>
                                <a:lnTo>
                                  <a:pt x="132143" y="11430"/>
                                </a:lnTo>
                                <a:lnTo>
                                  <a:pt x="132499" y="11430"/>
                                </a:lnTo>
                                <a:lnTo>
                                  <a:pt x="136093" y="14084"/>
                                </a:lnTo>
                                <a:lnTo>
                                  <a:pt x="135775" y="13703"/>
                                </a:lnTo>
                                <a:lnTo>
                                  <a:pt x="135432" y="13144"/>
                                </a:lnTo>
                                <a:lnTo>
                                  <a:pt x="130784" y="10160"/>
                                </a:lnTo>
                                <a:lnTo>
                                  <a:pt x="132765" y="11430"/>
                                </a:lnTo>
                                <a:lnTo>
                                  <a:pt x="133121" y="11430"/>
                                </a:lnTo>
                                <a:lnTo>
                                  <a:pt x="135128" y="12839"/>
                                </a:lnTo>
                                <a:lnTo>
                                  <a:pt x="135166" y="12700"/>
                                </a:lnTo>
                                <a:lnTo>
                                  <a:pt x="136525" y="13703"/>
                                </a:lnTo>
                                <a:lnTo>
                                  <a:pt x="135343" y="12992"/>
                                </a:lnTo>
                                <a:lnTo>
                                  <a:pt x="135432" y="13144"/>
                                </a:lnTo>
                                <a:lnTo>
                                  <a:pt x="137934" y="14744"/>
                                </a:lnTo>
                                <a:lnTo>
                                  <a:pt x="142049" y="17780"/>
                                </a:lnTo>
                                <a:lnTo>
                                  <a:pt x="148615" y="20320"/>
                                </a:lnTo>
                                <a:lnTo>
                                  <a:pt x="155371" y="24130"/>
                                </a:lnTo>
                                <a:lnTo>
                                  <a:pt x="162814" y="29210"/>
                                </a:lnTo>
                                <a:lnTo>
                                  <a:pt x="161594" y="27940"/>
                                </a:lnTo>
                                <a:lnTo>
                                  <a:pt x="171170" y="34290"/>
                                </a:lnTo>
                                <a:lnTo>
                                  <a:pt x="181000" y="39370"/>
                                </a:lnTo>
                                <a:lnTo>
                                  <a:pt x="190766" y="45720"/>
                                </a:lnTo>
                                <a:lnTo>
                                  <a:pt x="200177" y="52070"/>
                                </a:lnTo>
                                <a:lnTo>
                                  <a:pt x="203657" y="53340"/>
                                </a:lnTo>
                                <a:lnTo>
                                  <a:pt x="204228" y="53340"/>
                                </a:lnTo>
                                <a:lnTo>
                                  <a:pt x="206540" y="54610"/>
                                </a:lnTo>
                                <a:lnTo>
                                  <a:pt x="207086" y="55880"/>
                                </a:lnTo>
                                <a:lnTo>
                                  <a:pt x="211061" y="57150"/>
                                </a:lnTo>
                                <a:lnTo>
                                  <a:pt x="216522" y="60960"/>
                                </a:lnTo>
                                <a:lnTo>
                                  <a:pt x="219646" y="63500"/>
                                </a:lnTo>
                                <a:lnTo>
                                  <a:pt x="226682" y="67310"/>
                                </a:lnTo>
                                <a:lnTo>
                                  <a:pt x="225971" y="66040"/>
                                </a:lnTo>
                                <a:lnTo>
                                  <a:pt x="232283" y="69850"/>
                                </a:lnTo>
                                <a:lnTo>
                                  <a:pt x="232791" y="71120"/>
                                </a:lnTo>
                                <a:lnTo>
                                  <a:pt x="232181" y="71120"/>
                                </a:lnTo>
                                <a:lnTo>
                                  <a:pt x="229108" y="77533"/>
                                </a:lnTo>
                                <a:lnTo>
                                  <a:pt x="226288" y="82550"/>
                                </a:lnTo>
                                <a:lnTo>
                                  <a:pt x="228536" y="76822"/>
                                </a:lnTo>
                                <a:lnTo>
                                  <a:pt x="228612" y="76619"/>
                                </a:lnTo>
                                <a:lnTo>
                                  <a:pt x="228396" y="76822"/>
                                </a:lnTo>
                                <a:lnTo>
                                  <a:pt x="224777" y="82550"/>
                                </a:lnTo>
                                <a:lnTo>
                                  <a:pt x="223380" y="85090"/>
                                </a:lnTo>
                                <a:lnTo>
                                  <a:pt x="221424" y="89560"/>
                                </a:lnTo>
                                <a:lnTo>
                                  <a:pt x="220853" y="89230"/>
                                </a:lnTo>
                                <a:lnTo>
                                  <a:pt x="219621" y="89065"/>
                                </a:lnTo>
                                <a:lnTo>
                                  <a:pt x="221259" y="89941"/>
                                </a:lnTo>
                                <a:lnTo>
                                  <a:pt x="221157" y="90170"/>
                                </a:lnTo>
                                <a:lnTo>
                                  <a:pt x="221716" y="90170"/>
                                </a:lnTo>
                                <a:lnTo>
                                  <a:pt x="222377" y="90411"/>
                                </a:lnTo>
                                <a:lnTo>
                                  <a:pt x="222237" y="89992"/>
                                </a:lnTo>
                                <a:lnTo>
                                  <a:pt x="221983" y="89865"/>
                                </a:lnTo>
                                <a:lnTo>
                                  <a:pt x="222300" y="89192"/>
                                </a:lnTo>
                                <a:lnTo>
                                  <a:pt x="222478" y="88874"/>
                                </a:lnTo>
                                <a:lnTo>
                                  <a:pt x="223481" y="87630"/>
                                </a:lnTo>
                                <a:lnTo>
                                  <a:pt x="223723" y="87630"/>
                                </a:lnTo>
                                <a:lnTo>
                                  <a:pt x="222478" y="88900"/>
                                </a:lnTo>
                                <a:lnTo>
                                  <a:pt x="222821" y="90170"/>
                                </a:lnTo>
                                <a:lnTo>
                                  <a:pt x="222377" y="92710"/>
                                </a:lnTo>
                                <a:lnTo>
                                  <a:pt x="226098" y="87630"/>
                                </a:lnTo>
                                <a:lnTo>
                                  <a:pt x="228053" y="82550"/>
                                </a:lnTo>
                                <a:lnTo>
                                  <a:pt x="229082" y="81280"/>
                                </a:lnTo>
                                <a:lnTo>
                                  <a:pt x="227152" y="85090"/>
                                </a:lnTo>
                                <a:lnTo>
                                  <a:pt x="228523" y="83820"/>
                                </a:lnTo>
                                <a:lnTo>
                                  <a:pt x="228981" y="82550"/>
                                </a:lnTo>
                                <a:lnTo>
                                  <a:pt x="229603" y="81280"/>
                                </a:lnTo>
                                <a:lnTo>
                                  <a:pt x="229933" y="80010"/>
                                </a:lnTo>
                                <a:lnTo>
                                  <a:pt x="230378" y="80010"/>
                                </a:lnTo>
                                <a:lnTo>
                                  <a:pt x="230886" y="78740"/>
                                </a:lnTo>
                                <a:lnTo>
                                  <a:pt x="232067" y="76149"/>
                                </a:lnTo>
                                <a:lnTo>
                                  <a:pt x="232511" y="75476"/>
                                </a:lnTo>
                                <a:lnTo>
                                  <a:pt x="232803" y="75006"/>
                                </a:lnTo>
                                <a:lnTo>
                                  <a:pt x="233057" y="75006"/>
                                </a:lnTo>
                                <a:lnTo>
                                  <a:pt x="232003" y="77533"/>
                                </a:lnTo>
                                <a:lnTo>
                                  <a:pt x="233629" y="75006"/>
                                </a:lnTo>
                                <a:lnTo>
                                  <a:pt x="233743" y="74726"/>
                                </a:lnTo>
                                <a:lnTo>
                                  <a:pt x="234454" y="72517"/>
                                </a:lnTo>
                                <a:lnTo>
                                  <a:pt x="233667" y="73660"/>
                                </a:lnTo>
                                <a:lnTo>
                                  <a:pt x="232791" y="75006"/>
                                </a:lnTo>
                                <a:lnTo>
                                  <a:pt x="232575" y="75006"/>
                                </a:lnTo>
                                <a:lnTo>
                                  <a:pt x="233718" y="72517"/>
                                </a:lnTo>
                                <a:lnTo>
                                  <a:pt x="234365" y="71729"/>
                                </a:lnTo>
                                <a:lnTo>
                                  <a:pt x="234937" y="71120"/>
                                </a:lnTo>
                                <a:lnTo>
                                  <a:pt x="235407" y="71120"/>
                                </a:lnTo>
                                <a:lnTo>
                                  <a:pt x="235826" y="70142"/>
                                </a:lnTo>
                                <a:lnTo>
                                  <a:pt x="235953" y="69850"/>
                                </a:lnTo>
                                <a:close/>
                              </a:path>
                            </a:pathLst>
                          </a:custGeom>
                          <a:solidFill>
                            <a:srgbClr val="F5833C"/>
                          </a:solidFill>
                        </wps:spPr>
                        <wps:bodyPr wrap="square" lIns="0" tIns="0" rIns="0" bIns="0" rtlCol="0">
                          <a:prstTxWarp prst="textNoShape">
                            <a:avLst/>
                          </a:prstTxWarp>
                          <a:noAutofit/>
                        </wps:bodyPr>
                      </wps:wsp>
                      <pic:pic>
                        <pic:nvPicPr>
                          <pic:cNvPr id="38" name="Image 38"/>
                          <pic:cNvPicPr/>
                        </pic:nvPicPr>
                        <pic:blipFill>
                          <a:blip r:embed="rId15" cstate="print"/>
                          <a:stretch>
                            <a:fillRect/>
                          </a:stretch>
                        </pic:blipFill>
                        <pic:spPr>
                          <a:xfrm>
                            <a:off x="0" y="132749"/>
                            <a:ext cx="105030" cy="156921"/>
                          </a:xfrm>
                          <a:prstGeom prst="rect">
                            <a:avLst/>
                          </a:prstGeom>
                        </pic:spPr>
                      </pic:pic>
                      <wps:wsp>
                        <wps:cNvPr id="39" name="Graphic 39"/>
                        <wps:cNvSpPr/>
                        <wps:spPr>
                          <a:xfrm>
                            <a:off x="282686" y="132049"/>
                            <a:ext cx="102870" cy="154940"/>
                          </a:xfrm>
                          <a:custGeom>
                            <a:avLst/>
                            <a:gdLst/>
                            <a:ahLst/>
                            <a:cxnLst/>
                            <a:rect l="l" t="t" r="r" b="b"/>
                            <a:pathLst>
                              <a:path w="102870" h="154940">
                                <a:moveTo>
                                  <a:pt x="25857" y="78625"/>
                                </a:moveTo>
                                <a:close/>
                              </a:path>
                              <a:path w="102870" h="154940">
                                <a:moveTo>
                                  <a:pt x="26009" y="79781"/>
                                </a:moveTo>
                                <a:close/>
                              </a:path>
                              <a:path w="102870" h="154940">
                                <a:moveTo>
                                  <a:pt x="30543" y="96634"/>
                                </a:moveTo>
                                <a:lnTo>
                                  <a:pt x="30353" y="96507"/>
                                </a:lnTo>
                                <a:lnTo>
                                  <a:pt x="30391" y="96634"/>
                                </a:lnTo>
                                <a:lnTo>
                                  <a:pt x="30543" y="96634"/>
                                </a:lnTo>
                                <a:close/>
                              </a:path>
                              <a:path w="102870" h="154940">
                                <a:moveTo>
                                  <a:pt x="30568" y="96380"/>
                                </a:moveTo>
                                <a:lnTo>
                                  <a:pt x="30454" y="95872"/>
                                </a:lnTo>
                                <a:lnTo>
                                  <a:pt x="30391" y="95745"/>
                                </a:lnTo>
                                <a:lnTo>
                                  <a:pt x="29603" y="95618"/>
                                </a:lnTo>
                                <a:lnTo>
                                  <a:pt x="29540" y="95872"/>
                                </a:lnTo>
                                <a:lnTo>
                                  <a:pt x="30060" y="95872"/>
                                </a:lnTo>
                                <a:lnTo>
                                  <a:pt x="29984" y="95745"/>
                                </a:lnTo>
                                <a:lnTo>
                                  <a:pt x="30454" y="96253"/>
                                </a:lnTo>
                                <a:lnTo>
                                  <a:pt x="30568" y="96380"/>
                                </a:lnTo>
                                <a:close/>
                              </a:path>
                              <a:path w="102870" h="154940">
                                <a:moveTo>
                                  <a:pt x="30937" y="96507"/>
                                </a:moveTo>
                                <a:lnTo>
                                  <a:pt x="30543" y="96634"/>
                                </a:lnTo>
                                <a:lnTo>
                                  <a:pt x="30937" y="96888"/>
                                </a:lnTo>
                                <a:lnTo>
                                  <a:pt x="30937" y="96507"/>
                                </a:lnTo>
                                <a:close/>
                              </a:path>
                              <a:path w="102870" h="154940">
                                <a:moveTo>
                                  <a:pt x="31546" y="95986"/>
                                </a:moveTo>
                                <a:lnTo>
                                  <a:pt x="30899" y="96012"/>
                                </a:lnTo>
                                <a:lnTo>
                                  <a:pt x="31026" y="96253"/>
                                </a:lnTo>
                                <a:lnTo>
                                  <a:pt x="31064" y="96380"/>
                                </a:lnTo>
                                <a:lnTo>
                                  <a:pt x="31013" y="96088"/>
                                </a:lnTo>
                                <a:lnTo>
                                  <a:pt x="31546" y="95986"/>
                                </a:lnTo>
                                <a:close/>
                              </a:path>
                              <a:path w="102870" h="154940">
                                <a:moveTo>
                                  <a:pt x="41910" y="95821"/>
                                </a:moveTo>
                                <a:close/>
                              </a:path>
                              <a:path w="102870" h="154940">
                                <a:moveTo>
                                  <a:pt x="42481" y="51511"/>
                                </a:moveTo>
                                <a:lnTo>
                                  <a:pt x="41910" y="51447"/>
                                </a:lnTo>
                                <a:lnTo>
                                  <a:pt x="42075" y="51485"/>
                                </a:lnTo>
                                <a:lnTo>
                                  <a:pt x="42278" y="51511"/>
                                </a:lnTo>
                                <a:lnTo>
                                  <a:pt x="42481" y="51511"/>
                                </a:lnTo>
                                <a:close/>
                              </a:path>
                              <a:path w="102870" h="154940">
                                <a:moveTo>
                                  <a:pt x="42545" y="51511"/>
                                </a:moveTo>
                                <a:close/>
                              </a:path>
                              <a:path w="102870" h="154940">
                                <a:moveTo>
                                  <a:pt x="44704" y="95999"/>
                                </a:moveTo>
                                <a:lnTo>
                                  <a:pt x="44310" y="95872"/>
                                </a:lnTo>
                                <a:lnTo>
                                  <a:pt x="44043" y="96253"/>
                                </a:lnTo>
                                <a:lnTo>
                                  <a:pt x="44310" y="96380"/>
                                </a:lnTo>
                                <a:lnTo>
                                  <a:pt x="44373" y="96253"/>
                                </a:lnTo>
                                <a:lnTo>
                                  <a:pt x="44704" y="95999"/>
                                </a:lnTo>
                                <a:close/>
                              </a:path>
                              <a:path w="102870" h="154940">
                                <a:moveTo>
                                  <a:pt x="45199" y="55613"/>
                                </a:moveTo>
                                <a:lnTo>
                                  <a:pt x="45097" y="55359"/>
                                </a:lnTo>
                                <a:lnTo>
                                  <a:pt x="45135" y="55486"/>
                                </a:lnTo>
                                <a:lnTo>
                                  <a:pt x="45199" y="55613"/>
                                </a:lnTo>
                                <a:close/>
                              </a:path>
                              <a:path w="102870" h="154940">
                                <a:moveTo>
                                  <a:pt x="45542" y="95427"/>
                                </a:moveTo>
                                <a:close/>
                              </a:path>
                              <a:path w="102870" h="154940">
                                <a:moveTo>
                                  <a:pt x="45580" y="93306"/>
                                </a:moveTo>
                                <a:lnTo>
                                  <a:pt x="45567" y="93433"/>
                                </a:lnTo>
                                <a:lnTo>
                                  <a:pt x="45580" y="93306"/>
                                </a:lnTo>
                                <a:close/>
                              </a:path>
                              <a:path w="102870" h="154940">
                                <a:moveTo>
                                  <a:pt x="45656" y="93764"/>
                                </a:moveTo>
                                <a:lnTo>
                                  <a:pt x="45605" y="93599"/>
                                </a:lnTo>
                                <a:lnTo>
                                  <a:pt x="45656" y="93764"/>
                                </a:lnTo>
                                <a:close/>
                              </a:path>
                              <a:path w="102870" h="154940">
                                <a:moveTo>
                                  <a:pt x="45694" y="88633"/>
                                </a:moveTo>
                                <a:lnTo>
                                  <a:pt x="45643" y="88506"/>
                                </a:lnTo>
                                <a:lnTo>
                                  <a:pt x="45339" y="88506"/>
                                </a:lnTo>
                                <a:lnTo>
                                  <a:pt x="45453" y="88887"/>
                                </a:lnTo>
                                <a:lnTo>
                                  <a:pt x="45516" y="88633"/>
                                </a:lnTo>
                                <a:lnTo>
                                  <a:pt x="45694" y="88633"/>
                                </a:lnTo>
                                <a:close/>
                              </a:path>
                              <a:path w="102870" h="154940">
                                <a:moveTo>
                                  <a:pt x="45758" y="93573"/>
                                </a:moveTo>
                                <a:lnTo>
                                  <a:pt x="45605" y="93522"/>
                                </a:lnTo>
                                <a:lnTo>
                                  <a:pt x="45758" y="93573"/>
                                </a:lnTo>
                                <a:close/>
                              </a:path>
                              <a:path w="102870" h="154940">
                                <a:moveTo>
                                  <a:pt x="45872" y="80886"/>
                                </a:moveTo>
                                <a:lnTo>
                                  <a:pt x="45694" y="80759"/>
                                </a:lnTo>
                                <a:lnTo>
                                  <a:pt x="45758" y="81140"/>
                                </a:lnTo>
                                <a:lnTo>
                                  <a:pt x="45872" y="80886"/>
                                </a:lnTo>
                                <a:close/>
                              </a:path>
                              <a:path w="102870" h="154940">
                                <a:moveTo>
                                  <a:pt x="45897" y="69329"/>
                                </a:moveTo>
                                <a:lnTo>
                                  <a:pt x="45783" y="68935"/>
                                </a:lnTo>
                                <a:lnTo>
                                  <a:pt x="45554" y="69202"/>
                                </a:lnTo>
                                <a:lnTo>
                                  <a:pt x="45897" y="69329"/>
                                </a:lnTo>
                                <a:close/>
                              </a:path>
                              <a:path w="102870" h="154940">
                                <a:moveTo>
                                  <a:pt x="45948" y="69329"/>
                                </a:moveTo>
                                <a:lnTo>
                                  <a:pt x="45478" y="69583"/>
                                </a:lnTo>
                                <a:lnTo>
                                  <a:pt x="45516" y="69964"/>
                                </a:lnTo>
                                <a:lnTo>
                                  <a:pt x="45643" y="69964"/>
                                </a:lnTo>
                                <a:lnTo>
                                  <a:pt x="45821" y="69583"/>
                                </a:lnTo>
                                <a:lnTo>
                                  <a:pt x="45948" y="69329"/>
                                </a:lnTo>
                                <a:close/>
                              </a:path>
                              <a:path w="102870" h="154940">
                                <a:moveTo>
                                  <a:pt x="45974" y="82308"/>
                                </a:moveTo>
                                <a:close/>
                              </a:path>
                              <a:path w="102870" h="154940">
                                <a:moveTo>
                                  <a:pt x="46024" y="64300"/>
                                </a:moveTo>
                                <a:lnTo>
                                  <a:pt x="45961" y="64160"/>
                                </a:lnTo>
                                <a:lnTo>
                                  <a:pt x="45872" y="64325"/>
                                </a:lnTo>
                                <a:lnTo>
                                  <a:pt x="45897" y="64465"/>
                                </a:lnTo>
                                <a:lnTo>
                                  <a:pt x="45948" y="64592"/>
                                </a:lnTo>
                                <a:lnTo>
                                  <a:pt x="45986" y="64452"/>
                                </a:lnTo>
                                <a:lnTo>
                                  <a:pt x="46024" y="64300"/>
                                </a:lnTo>
                                <a:close/>
                              </a:path>
                              <a:path w="102870" h="154940">
                                <a:moveTo>
                                  <a:pt x="46151" y="64897"/>
                                </a:moveTo>
                                <a:lnTo>
                                  <a:pt x="45999" y="64693"/>
                                </a:lnTo>
                                <a:lnTo>
                                  <a:pt x="45923" y="64897"/>
                                </a:lnTo>
                                <a:lnTo>
                                  <a:pt x="46151" y="64897"/>
                                </a:lnTo>
                                <a:close/>
                              </a:path>
                              <a:path w="102870" h="154940">
                                <a:moveTo>
                                  <a:pt x="46355" y="67297"/>
                                </a:moveTo>
                                <a:lnTo>
                                  <a:pt x="46113" y="67297"/>
                                </a:lnTo>
                                <a:lnTo>
                                  <a:pt x="45999" y="67551"/>
                                </a:lnTo>
                                <a:lnTo>
                                  <a:pt x="45770" y="67551"/>
                                </a:lnTo>
                                <a:lnTo>
                                  <a:pt x="45694" y="68186"/>
                                </a:lnTo>
                                <a:lnTo>
                                  <a:pt x="45923" y="67805"/>
                                </a:lnTo>
                                <a:lnTo>
                                  <a:pt x="46139" y="67551"/>
                                </a:lnTo>
                                <a:lnTo>
                                  <a:pt x="46355" y="67297"/>
                                </a:lnTo>
                                <a:close/>
                              </a:path>
                              <a:path w="102870" h="154940">
                                <a:moveTo>
                                  <a:pt x="46405" y="86855"/>
                                </a:moveTo>
                                <a:lnTo>
                                  <a:pt x="46278" y="86728"/>
                                </a:lnTo>
                                <a:lnTo>
                                  <a:pt x="46278" y="86855"/>
                                </a:lnTo>
                                <a:lnTo>
                                  <a:pt x="46405" y="86855"/>
                                </a:lnTo>
                                <a:close/>
                              </a:path>
                              <a:path w="102870" h="154940">
                                <a:moveTo>
                                  <a:pt x="46418" y="95618"/>
                                </a:moveTo>
                                <a:lnTo>
                                  <a:pt x="46393" y="95491"/>
                                </a:lnTo>
                                <a:lnTo>
                                  <a:pt x="46062" y="95491"/>
                                </a:lnTo>
                                <a:lnTo>
                                  <a:pt x="46418" y="95618"/>
                                </a:lnTo>
                                <a:close/>
                              </a:path>
                              <a:path w="102870" h="154940">
                                <a:moveTo>
                                  <a:pt x="46482" y="83680"/>
                                </a:moveTo>
                                <a:lnTo>
                                  <a:pt x="46164" y="83553"/>
                                </a:lnTo>
                                <a:lnTo>
                                  <a:pt x="46189" y="84061"/>
                                </a:lnTo>
                                <a:lnTo>
                                  <a:pt x="46342" y="83934"/>
                                </a:lnTo>
                                <a:lnTo>
                                  <a:pt x="46482" y="83680"/>
                                </a:lnTo>
                                <a:close/>
                              </a:path>
                              <a:path w="102870" h="154940">
                                <a:moveTo>
                                  <a:pt x="46507" y="177"/>
                                </a:moveTo>
                                <a:lnTo>
                                  <a:pt x="44208" y="203"/>
                                </a:lnTo>
                                <a:lnTo>
                                  <a:pt x="44488" y="317"/>
                                </a:lnTo>
                                <a:lnTo>
                                  <a:pt x="44665" y="444"/>
                                </a:lnTo>
                                <a:lnTo>
                                  <a:pt x="44805" y="571"/>
                                </a:lnTo>
                                <a:lnTo>
                                  <a:pt x="44602" y="279"/>
                                </a:lnTo>
                                <a:lnTo>
                                  <a:pt x="46507" y="177"/>
                                </a:lnTo>
                                <a:close/>
                              </a:path>
                              <a:path w="102870" h="154940">
                                <a:moveTo>
                                  <a:pt x="83680" y="0"/>
                                </a:moveTo>
                                <a:lnTo>
                                  <a:pt x="83553" y="25"/>
                                </a:lnTo>
                                <a:lnTo>
                                  <a:pt x="83680" y="0"/>
                                </a:lnTo>
                                <a:close/>
                              </a:path>
                              <a:path w="102870" h="154940">
                                <a:moveTo>
                                  <a:pt x="101092" y="2032"/>
                                </a:moveTo>
                                <a:lnTo>
                                  <a:pt x="100850" y="2057"/>
                                </a:lnTo>
                                <a:lnTo>
                                  <a:pt x="46774" y="2133"/>
                                </a:lnTo>
                                <a:lnTo>
                                  <a:pt x="46774" y="55740"/>
                                </a:lnTo>
                                <a:lnTo>
                                  <a:pt x="46774" y="55994"/>
                                </a:lnTo>
                                <a:lnTo>
                                  <a:pt x="46774" y="69964"/>
                                </a:lnTo>
                                <a:lnTo>
                                  <a:pt x="46774" y="70218"/>
                                </a:lnTo>
                                <a:lnTo>
                                  <a:pt x="45542" y="70218"/>
                                </a:lnTo>
                                <a:lnTo>
                                  <a:pt x="45504" y="70472"/>
                                </a:lnTo>
                                <a:lnTo>
                                  <a:pt x="46139" y="71615"/>
                                </a:lnTo>
                                <a:lnTo>
                                  <a:pt x="46774" y="71615"/>
                                </a:lnTo>
                                <a:lnTo>
                                  <a:pt x="46774" y="71869"/>
                                </a:lnTo>
                                <a:lnTo>
                                  <a:pt x="46113" y="71869"/>
                                </a:lnTo>
                                <a:lnTo>
                                  <a:pt x="46062" y="72631"/>
                                </a:lnTo>
                                <a:lnTo>
                                  <a:pt x="46774" y="72631"/>
                                </a:lnTo>
                                <a:lnTo>
                                  <a:pt x="45694" y="73139"/>
                                </a:lnTo>
                                <a:lnTo>
                                  <a:pt x="46062" y="73647"/>
                                </a:lnTo>
                                <a:lnTo>
                                  <a:pt x="45605" y="73647"/>
                                </a:lnTo>
                                <a:lnTo>
                                  <a:pt x="45694" y="74409"/>
                                </a:lnTo>
                                <a:lnTo>
                                  <a:pt x="45796" y="74663"/>
                                </a:lnTo>
                                <a:lnTo>
                                  <a:pt x="45910" y="74917"/>
                                </a:lnTo>
                                <a:lnTo>
                                  <a:pt x="46024" y="75425"/>
                                </a:lnTo>
                                <a:lnTo>
                                  <a:pt x="46139" y="75933"/>
                                </a:lnTo>
                                <a:lnTo>
                                  <a:pt x="45948" y="75806"/>
                                </a:lnTo>
                                <a:lnTo>
                                  <a:pt x="45872" y="76568"/>
                                </a:lnTo>
                                <a:lnTo>
                                  <a:pt x="45758" y="77203"/>
                                </a:lnTo>
                                <a:lnTo>
                                  <a:pt x="45948" y="77330"/>
                                </a:lnTo>
                                <a:lnTo>
                                  <a:pt x="45923" y="77584"/>
                                </a:lnTo>
                                <a:lnTo>
                                  <a:pt x="46215" y="77457"/>
                                </a:lnTo>
                                <a:lnTo>
                                  <a:pt x="45072" y="78727"/>
                                </a:lnTo>
                                <a:lnTo>
                                  <a:pt x="46456" y="79743"/>
                                </a:lnTo>
                                <a:lnTo>
                                  <a:pt x="46418" y="79616"/>
                                </a:lnTo>
                                <a:lnTo>
                                  <a:pt x="46774" y="79616"/>
                                </a:lnTo>
                                <a:lnTo>
                                  <a:pt x="46774" y="79971"/>
                                </a:lnTo>
                                <a:lnTo>
                                  <a:pt x="46456" y="79743"/>
                                </a:lnTo>
                                <a:lnTo>
                                  <a:pt x="46545" y="79997"/>
                                </a:lnTo>
                                <a:lnTo>
                                  <a:pt x="46621" y="80251"/>
                                </a:lnTo>
                                <a:lnTo>
                                  <a:pt x="46774" y="80048"/>
                                </a:lnTo>
                                <a:lnTo>
                                  <a:pt x="46774" y="80251"/>
                                </a:lnTo>
                                <a:lnTo>
                                  <a:pt x="46774" y="80378"/>
                                </a:lnTo>
                                <a:lnTo>
                                  <a:pt x="46494" y="80378"/>
                                </a:lnTo>
                                <a:lnTo>
                                  <a:pt x="46393" y="80505"/>
                                </a:lnTo>
                                <a:lnTo>
                                  <a:pt x="46291" y="80632"/>
                                </a:lnTo>
                                <a:lnTo>
                                  <a:pt x="46177" y="80759"/>
                                </a:lnTo>
                                <a:lnTo>
                                  <a:pt x="46075" y="80886"/>
                                </a:lnTo>
                                <a:lnTo>
                                  <a:pt x="45872" y="81013"/>
                                </a:lnTo>
                                <a:lnTo>
                                  <a:pt x="45885" y="81902"/>
                                </a:lnTo>
                                <a:lnTo>
                                  <a:pt x="46215" y="81775"/>
                                </a:lnTo>
                                <a:lnTo>
                                  <a:pt x="46278" y="81648"/>
                                </a:lnTo>
                                <a:lnTo>
                                  <a:pt x="46342" y="81521"/>
                                </a:lnTo>
                                <a:lnTo>
                                  <a:pt x="46545" y="81648"/>
                                </a:lnTo>
                                <a:lnTo>
                                  <a:pt x="46621" y="81775"/>
                                </a:lnTo>
                                <a:lnTo>
                                  <a:pt x="46659" y="82003"/>
                                </a:lnTo>
                                <a:lnTo>
                                  <a:pt x="46482" y="81775"/>
                                </a:lnTo>
                                <a:lnTo>
                                  <a:pt x="45974" y="82410"/>
                                </a:lnTo>
                                <a:lnTo>
                                  <a:pt x="46189" y="82410"/>
                                </a:lnTo>
                                <a:lnTo>
                                  <a:pt x="45821" y="82791"/>
                                </a:lnTo>
                                <a:lnTo>
                                  <a:pt x="45694" y="82918"/>
                                </a:lnTo>
                                <a:lnTo>
                                  <a:pt x="46774" y="82499"/>
                                </a:lnTo>
                                <a:lnTo>
                                  <a:pt x="46774" y="82791"/>
                                </a:lnTo>
                                <a:lnTo>
                                  <a:pt x="46659" y="83934"/>
                                </a:lnTo>
                                <a:lnTo>
                                  <a:pt x="46189" y="84061"/>
                                </a:lnTo>
                                <a:lnTo>
                                  <a:pt x="46774" y="84378"/>
                                </a:lnTo>
                                <a:lnTo>
                                  <a:pt x="46774" y="84569"/>
                                </a:lnTo>
                                <a:lnTo>
                                  <a:pt x="46507" y="84823"/>
                                </a:lnTo>
                                <a:lnTo>
                                  <a:pt x="46405" y="84315"/>
                                </a:lnTo>
                                <a:lnTo>
                                  <a:pt x="46291" y="84188"/>
                                </a:lnTo>
                                <a:lnTo>
                                  <a:pt x="45834" y="84569"/>
                                </a:lnTo>
                                <a:lnTo>
                                  <a:pt x="45808" y="85039"/>
                                </a:lnTo>
                                <a:lnTo>
                                  <a:pt x="45745" y="85229"/>
                                </a:lnTo>
                                <a:lnTo>
                                  <a:pt x="45808" y="85077"/>
                                </a:lnTo>
                                <a:lnTo>
                                  <a:pt x="45808" y="85458"/>
                                </a:lnTo>
                                <a:lnTo>
                                  <a:pt x="46774" y="85826"/>
                                </a:lnTo>
                                <a:lnTo>
                                  <a:pt x="46774" y="90919"/>
                                </a:lnTo>
                                <a:lnTo>
                                  <a:pt x="46685" y="90792"/>
                                </a:lnTo>
                                <a:lnTo>
                                  <a:pt x="46596" y="90665"/>
                                </a:lnTo>
                                <a:lnTo>
                                  <a:pt x="46520" y="90538"/>
                                </a:lnTo>
                                <a:lnTo>
                                  <a:pt x="46431" y="90411"/>
                                </a:lnTo>
                                <a:lnTo>
                                  <a:pt x="46774" y="90297"/>
                                </a:lnTo>
                                <a:lnTo>
                                  <a:pt x="46774" y="88442"/>
                                </a:lnTo>
                                <a:lnTo>
                                  <a:pt x="46634" y="88252"/>
                                </a:lnTo>
                                <a:lnTo>
                                  <a:pt x="46774" y="88239"/>
                                </a:lnTo>
                                <a:lnTo>
                                  <a:pt x="46774" y="87528"/>
                                </a:lnTo>
                                <a:lnTo>
                                  <a:pt x="46774" y="85877"/>
                                </a:lnTo>
                                <a:lnTo>
                                  <a:pt x="45999" y="86347"/>
                                </a:lnTo>
                                <a:lnTo>
                                  <a:pt x="46329" y="86728"/>
                                </a:lnTo>
                                <a:lnTo>
                                  <a:pt x="46431" y="86855"/>
                                </a:lnTo>
                                <a:lnTo>
                                  <a:pt x="46532" y="86982"/>
                                </a:lnTo>
                                <a:lnTo>
                                  <a:pt x="46291" y="86982"/>
                                </a:lnTo>
                                <a:lnTo>
                                  <a:pt x="45796" y="86982"/>
                                </a:lnTo>
                                <a:lnTo>
                                  <a:pt x="45821" y="87617"/>
                                </a:lnTo>
                                <a:lnTo>
                                  <a:pt x="45186" y="87744"/>
                                </a:lnTo>
                                <a:lnTo>
                                  <a:pt x="45707" y="88252"/>
                                </a:lnTo>
                                <a:lnTo>
                                  <a:pt x="45567" y="88252"/>
                                </a:lnTo>
                                <a:lnTo>
                                  <a:pt x="45580" y="88379"/>
                                </a:lnTo>
                                <a:lnTo>
                                  <a:pt x="45758" y="88506"/>
                                </a:lnTo>
                                <a:lnTo>
                                  <a:pt x="46050" y="88887"/>
                                </a:lnTo>
                                <a:lnTo>
                                  <a:pt x="46151" y="89014"/>
                                </a:lnTo>
                                <a:lnTo>
                                  <a:pt x="46253" y="89141"/>
                                </a:lnTo>
                                <a:lnTo>
                                  <a:pt x="45173" y="89903"/>
                                </a:lnTo>
                                <a:lnTo>
                                  <a:pt x="45427" y="90284"/>
                                </a:lnTo>
                                <a:lnTo>
                                  <a:pt x="45504" y="90411"/>
                                </a:lnTo>
                                <a:lnTo>
                                  <a:pt x="45593" y="90538"/>
                                </a:lnTo>
                                <a:lnTo>
                                  <a:pt x="45681" y="90665"/>
                                </a:lnTo>
                                <a:lnTo>
                                  <a:pt x="45758" y="90792"/>
                                </a:lnTo>
                                <a:lnTo>
                                  <a:pt x="45847" y="90919"/>
                                </a:lnTo>
                                <a:lnTo>
                                  <a:pt x="45935" y="91173"/>
                                </a:lnTo>
                                <a:lnTo>
                                  <a:pt x="46024" y="91427"/>
                                </a:lnTo>
                                <a:lnTo>
                                  <a:pt x="46113" y="91681"/>
                                </a:lnTo>
                                <a:lnTo>
                                  <a:pt x="46596" y="91808"/>
                                </a:lnTo>
                                <a:lnTo>
                                  <a:pt x="46634" y="91935"/>
                                </a:lnTo>
                                <a:lnTo>
                                  <a:pt x="46748" y="92316"/>
                                </a:lnTo>
                                <a:lnTo>
                                  <a:pt x="46774" y="92392"/>
                                </a:lnTo>
                                <a:lnTo>
                                  <a:pt x="46774" y="93700"/>
                                </a:lnTo>
                                <a:lnTo>
                                  <a:pt x="46583" y="93459"/>
                                </a:lnTo>
                                <a:lnTo>
                                  <a:pt x="46482" y="93332"/>
                                </a:lnTo>
                                <a:lnTo>
                                  <a:pt x="46380" y="93205"/>
                                </a:lnTo>
                                <a:lnTo>
                                  <a:pt x="46532" y="93205"/>
                                </a:lnTo>
                                <a:lnTo>
                                  <a:pt x="46774" y="93116"/>
                                </a:lnTo>
                                <a:lnTo>
                                  <a:pt x="46774" y="92951"/>
                                </a:lnTo>
                                <a:lnTo>
                                  <a:pt x="46774" y="92697"/>
                                </a:lnTo>
                                <a:lnTo>
                                  <a:pt x="46609" y="92824"/>
                                </a:lnTo>
                                <a:lnTo>
                                  <a:pt x="46393" y="92443"/>
                                </a:lnTo>
                                <a:lnTo>
                                  <a:pt x="46316" y="92316"/>
                                </a:lnTo>
                                <a:lnTo>
                                  <a:pt x="46304" y="93459"/>
                                </a:lnTo>
                                <a:lnTo>
                                  <a:pt x="45923" y="93459"/>
                                </a:lnTo>
                                <a:lnTo>
                                  <a:pt x="45961" y="93840"/>
                                </a:lnTo>
                                <a:lnTo>
                                  <a:pt x="45478" y="93967"/>
                                </a:lnTo>
                                <a:lnTo>
                                  <a:pt x="45821" y="93967"/>
                                </a:lnTo>
                                <a:lnTo>
                                  <a:pt x="45974" y="93967"/>
                                </a:lnTo>
                                <a:lnTo>
                                  <a:pt x="46240" y="93967"/>
                                </a:lnTo>
                                <a:lnTo>
                                  <a:pt x="46443" y="93713"/>
                                </a:lnTo>
                                <a:lnTo>
                                  <a:pt x="46253" y="93764"/>
                                </a:lnTo>
                                <a:lnTo>
                                  <a:pt x="46278" y="93586"/>
                                </a:lnTo>
                                <a:lnTo>
                                  <a:pt x="46774" y="93802"/>
                                </a:lnTo>
                                <a:lnTo>
                                  <a:pt x="46774" y="94526"/>
                                </a:lnTo>
                                <a:lnTo>
                                  <a:pt x="46228" y="94094"/>
                                </a:lnTo>
                                <a:lnTo>
                                  <a:pt x="46075" y="94094"/>
                                </a:lnTo>
                                <a:lnTo>
                                  <a:pt x="45821" y="93967"/>
                                </a:lnTo>
                                <a:lnTo>
                                  <a:pt x="45796" y="94221"/>
                                </a:lnTo>
                                <a:lnTo>
                                  <a:pt x="46050" y="94475"/>
                                </a:lnTo>
                                <a:lnTo>
                                  <a:pt x="46088" y="94602"/>
                                </a:lnTo>
                                <a:lnTo>
                                  <a:pt x="46266" y="94856"/>
                                </a:lnTo>
                                <a:lnTo>
                                  <a:pt x="46367" y="95110"/>
                                </a:lnTo>
                                <a:lnTo>
                                  <a:pt x="46774" y="94996"/>
                                </a:lnTo>
                                <a:lnTo>
                                  <a:pt x="46774" y="96393"/>
                                </a:lnTo>
                                <a:lnTo>
                                  <a:pt x="46774" y="97243"/>
                                </a:lnTo>
                                <a:lnTo>
                                  <a:pt x="46774" y="97383"/>
                                </a:lnTo>
                                <a:lnTo>
                                  <a:pt x="46774" y="97243"/>
                                </a:lnTo>
                                <a:lnTo>
                                  <a:pt x="46774" y="96393"/>
                                </a:lnTo>
                                <a:lnTo>
                                  <a:pt x="46469" y="96113"/>
                                </a:lnTo>
                                <a:lnTo>
                                  <a:pt x="46075" y="95859"/>
                                </a:lnTo>
                                <a:lnTo>
                                  <a:pt x="46075" y="96227"/>
                                </a:lnTo>
                                <a:lnTo>
                                  <a:pt x="45948" y="96177"/>
                                </a:lnTo>
                                <a:lnTo>
                                  <a:pt x="46075" y="96227"/>
                                </a:lnTo>
                                <a:lnTo>
                                  <a:pt x="46075" y="95859"/>
                                </a:lnTo>
                                <a:lnTo>
                                  <a:pt x="45707" y="95961"/>
                                </a:lnTo>
                                <a:lnTo>
                                  <a:pt x="45364" y="96253"/>
                                </a:lnTo>
                                <a:lnTo>
                                  <a:pt x="45110" y="95999"/>
                                </a:lnTo>
                                <a:lnTo>
                                  <a:pt x="45021" y="95872"/>
                                </a:lnTo>
                                <a:lnTo>
                                  <a:pt x="44729" y="96253"/>
                                </a:lnTo>
                                <a:lnTo>
                                  <a:pt x="44627" y="96380"/>
                                </a:lnTo>
                                <a:lnTo>
                                  <a:pt x="45605" y="96507"/>
                                </a:lnTo>
                                <a:lnTo>
                                  <a:pt x="45542" y="96380"/>
                                </a:lnTo>
                                <a:lnTo>
                                  <a:pt x="45478" y="96253"/>
                                </a:lnTo>
                                <a:lnTo>
                                  <a:pt x="45986" y="96253"/>
                                </a:lnTo>
                                <a:lnTo>
                                  <a:pt x="45605" y="96507"/>
                                </a:lnTo>
                                <a:lnTo>
                                  <a:pt x="44577" y="96507"/>
                                </a:lnTo>
                                <a:lnTo>
                                  <a:pt x="44411" y="96507"/>
                                </a:lnTo>
                                <a:lnTo>
                                  <a:pt x="44132" y="96634"/>
                                </a:lnTo>
                                <a:lnTo>
                                  <a:pt x="43992" y="96507"/>
                                </a:lnTo>
                                <a:lnTo>
                                  <a:pt x="43853" y="96380"/>
                                </a:lnTo>
                                <a:lnTo>
                                  <a:pt x="43891" y="96253"/>
                                </a:lnTo>
                                <a:lnTo>
                                  <a:pt x="43611" y="96380"/>
                                </a:lnTo>
                                <a:lnTo>
                                  <a:pt x="43561" y="96253"/>
                                </a:lnTo>
                                <a:lnTo>
                                  <a:pt x="42938" y="96253"/>
                                </a:lnTo>
                                <a:lnTo>
                                  <a:pt x="42837" y="96507"/>
                                </a:lnTo>
                                <a:lnTo>
                                  <a:pt x="42735" y="96380"/>
                                </a:lnTo>
                                <a:lnTo>
                                  <a:pt x="42633" y="96253"/>
                                </a:lnTo>
                                <a:lnTo>
                                  <a:pt x="42367" y="96253"/>
                                </a:lnTo>
                                <a:lnTo>
                                  <a:pt x="41859" y="96634"/>
                                </a:lnTo>
                                <a:lnTo>
                                  <a:pt x="41859" y="96507"/>
                                </a:lnTo>
                                <a:lnTo>
                                  <a:pt x="41884" y="95999"/>
                                </a:lnTo>
                                <a:lnTo>
                                  <a:pt x="41656" y="96253"/>
                                </a:lnTo>
                                <a:lnTo>
                                  <a:pt x="41376" y="96507"/>
                                </a:lnTo>
                                <a:lnTo>
                                  <a:pt x="41109" y="96507"/>
                                </a:lnTo>
                                <a:lnTo>
                                  <a:pt x="41186" y="96380"/>
                                </a:lnTo>
                                <a:lnTo>
                                  <a:pt x="41427" y="95999"/>
                                </a:lnTo>
                                <a:lnTo>
                                  <a:pt x="41503" y="95872"/>
                                </a:lnTo>
                                <a:lnTo>
                                  <a:pt x="41592" y="95745"/>
                                </a:lnTo>
                                <a:lnTo>
                                  <a:pt x="40106" y="96380"/>
                                </a:lnTo>
                                <a:lnTo>
                                  <a:pt x="40119" y="96253"/>
                                </a:lnTo>
                                <a:lnTo>
                                  <a:pt x="40182" y="95872"/>
                                </a:lnTo>
                                <a:lnTo>
                                  <a:pt x="40005" y="95999"/>
                                </a:lnTo>
                                <a:lnTo>
                                  <a:pt x="39865" y="96253"/>
                                </a:lnTo>
                                <a:lnTo>
                                  <a:pt x="38925" y="95872"/>
                                </a:lnTo>
                                <a:lnTo>
                                  <a:pt x="38138" y="96253"/>
                                </a:lnTo>
                                <a:lnTo>
                                  <a:pt x="38036" y="95999"/>
                                </a:lnTo>
                                <a:lnTo>
                                  <a:pt x="37985" y="95872"/>
                                </a:lnTo>
                                <a:lnTo>
                                  <a:pt x="37757" y="95745"/>
                                </a:lnTo>
                                <a:lnTo>
                                  <a:pt x="37706" y="96380"/>
                                </a:lnTo>
                                <a:lnTo>
                                  <a:pt x="37147" y="96507"/>
                                </a:lnTo>
                                <a:lnTo>
                                  <a:pt x="36842" y="96761"/>
                                </a:lnTo>
                                <a:lnTo>
                                  <a:pt x="36728" y="96634"/>
                                </a:lnTo>
                                <a:lnTo>
                                  <a:pt x="36614" y="96507"/>
                                </a:lnTo>
                                <a:lnTo>
                                  <a:pt x="36512" y="96380"/>
                                </a:lnTo>
                                <a:lnTo>
                                  <a:pt x="36398" y="96253"/>
                                </a:lnTo>
                                <a:lnTo>
                                  <a:pt x="36258" y="96253"/>
                                </a:lnTo>
                                <a:lnTo>
                                  <a:pt x="36068" y="96253"/>
                                </a:lnTo>
                                <a:lnTo>
                                  <a:pt x="35941" y="95999"/>
                                </a:lnTo>
                                <a:lnTo>
                                  <a:pt x="35826" y="96507"/>
                                </a:lnTo>
                                <a:lnTo>
                                  <a:pt x="35839" y="96380"/>
                                </a:lnTo>
                                <a:lnTo>
                                  <a:pt x="35572" y="95999"/>
                                </a:lnTo>
                                <a:lnTo>
                                  <a:pt x="35382" y="96253"/>
                                </a:lnTo>
                                <a:lnTo>
                                  <a:pt x="35293" y="96380"/>
                                </a:lnTo>
                                <a:lnTo>
                                  <a:pt x="34810" y="95999"/>
                                </a:lnTo>
                                <a:lnTo>
                                  <a:pt x="35166" y="95745"/>
                                </a:lnTo>
                                <a:lnTo>
                                  <a:pt x="34518" y="95872"/>
                                </a:lnTo>
                                <a:lnTo>
                                  <a:pt x="34480" y="96253"/>
                                </a:lnTo>
                                <a:lnTo>
                                  <a:pt x="33832" y="96507"/>
                                </a:lnTo>
                                <a:lnTo>
                                  <a:pt x="33896" y="96380"/>
                                </a:lnTo>
                                <a:lnTo>
                                  <a:pt x="34099" y="95999"/>
                                </a:lnTo>
                                <a:lnTo>
                                  <a:pt x="34061" y="95745"/>
                                </a:lnTo>
                                <a:lnTo>
                                  <a:pt x="33959" y="95618"/>
                                </a:lnTo>
                                <a:lnTo>
                                  <a:pt x="33553" y="95745"/>
                                </a:lnTo>
                                <a:lnTo>
                                  <a:pt x="33235" y="96253"/>
                                </a:lnTo>
                                <a:lnTo>
                                  <a:pt x="32664" y="96253"/>
                                </a:lnTo>
                                <a:lnTo>
                                  <a:pt x="32486" y="96380"/>
                                </a:lnTo>
                                <a:lnTo>
                                  <a:pt x="31648" y="95999"/>
                                </a:lnTo>
                                <a:lnTo>
                                  <a:pt x="31267" y="96380"/>
                                </a:lnTo>
                                <a:lnTo>
                                  <a:pt x="31153" y="97269"/>
                                </a:lnTo>
                                <a:lnTo>
                                  <a:pt x="30822" y="97269"/>
                                </a:lnTo>
                                <a:lnTo>
                                  <a:pt x="30632" y="97269"/>
                                </a:lnTo>
                                <a:lnTo>
                                  <a:pt x="30772" y="97015"/>
                                </a:lnTo>
                                <a:lnTo>
                                  <a:pt x="30581" y="97142"/>
                                </a:lnTo>
                                <a:lnTo>
                                  <a:pt x="30530" y="97015"/>
                                </a:lnTo>
                                <a:lnTo>
                                  <a:pt x="30492" y="96888"/>
                                </a:lnTo>
                                <a:lnTo>
                                  <a:pt x="30314" y="96761"/>
                                </a:lnTo>
                                <a:lnTo>
                                  <a:pt x="30441" y="96786"/>
                                </a:lnTo>
                                <a:lnTo>
                                  <a:pt x="30391" y="96634"/>
                                </a:lnTo>
                                <a:lnTo>
                                  <a:pt x="30137" y="96888"/>
                                </a:lnTo>
                                <a:lnTo>
                                  <a:pt x="29832" y="97142"/>
                                </a:lnTo>
                                <a:lnTo>
                                  <a:pt x="29464" y="97015"/>
                                </a:lnTo>
                                <a:lnTo>
                                  <a:pt x="29387" y="96507"/>
                                </a:lnTo>
                                <a:lnTo>
                                  <a:pt x="30276" y="96748"/>
                                </a:lnTo>
                                <a:lnTo>
                                  <a:pt x="30010" y="96507"/>
                                </a:lnTo>
                                <a:lnTo>
                                  <a:pt x="29845" y="96380"/>
                                </a:lnTo>
                                <a:lnTo>
                                  <a:pt x="30441" y="96507"/>
                                </a:lnTo>
                                <a:lnTo>
                                  <a:pt x="30365" y="96380"/>
                                </a:lnTo>
                                <a:lnTo>
                                  <a:pt x="30137" y="95999"/>
                                </a:lnTo>
                                <a:lnTo>
                                  <a:pt x="29514" y="95999"/>
                                </a:lnTo>
                                <a:lnTo>
                                  <a:pt x="28638" y="95999"/>
                                </a:lnTo>
                                <a:lnTo>
                                  <a:pt x="28448" y="96253"/>
                                </a:lnTo>
                                <a:lnTo>
                                  <a:pt x="28790" y="96253"/>
                                </a:lnTo>
                                <a:lnTo>
                                  <a:pt x="28702" y="96380"/>
                                </a:lnTo>
                                <a:lnTo>
                                  <a:pt x="28613" y="96507"/>
                                </a:lnTo>
                                <a:lnTo>
                                  <a:pt x="27508" y="97015"/>
                                </a:lnTo>
                                <a:lnTo>
                                  <a:pt x="27520" y="96888"/>
                                </a:lnTo>
                                <a:lnTo>
                                  <a:pt x="27647" y="95999"/>
                                </a:lnTo>
                                <a:lnTo>
                                  <a:pt x="27698" y="95618"/>
                                </a:lnTo>
                                <a:lnTo>
                                  <a:pt x="29603" y="95618"/>
                                </a:lnTo>
                                <a:lnTo>
                                  <a:pt x="33959" y="95618"/>
                                </a:lnTo>
                                <a:lnTo>
                                  <a:pt x="34378" y="95618"/>
                                </a:lnTo>
                                <a:lnTo>
                                  <a:pt x="34455" y="95745"/>
                                </a:lnTo>
                                <a:lnTo>
                                  <a:pt x="34620" y="95618"/>
                                </a:lnTo>
                                <a:lnTo>
                                  <a:pt x="45593" y="95618"/>
                                </a:lnTo>
                                <a:lnTo>
                                  <a:pt x="45694" y="95758"/>
                                </a:lnTo>
                                <a:lnTo>
                                  <a:pt x="45631" y="95618"/>
                                </a:lnTo>
                                <a:lnTo>
                                  <a:pt x="45872" y="95618"/>
                                </a:lnTo>
                                <a:lnTo>
                                  <a:pt x="46266" y="95745"/>
                                </a:lnTo>
                                <a:lnTo>
                                  <a:pt x="46329" y="95618"/>
                                </a:lnTo>
                                <a:lnTo>
                                  <a:pt x="46062" y="95491"/>
                                </a:lnTo>
                                <a:lnTo>
                                  <a:pt x="45681" y="95110"/>
                                </a:lnTo>
                                <a:lnTo>
                                  <a:pt x="45847" y="95491"/>
                                </a:lnTo>
                                <a:lnTo>
                                  <a:pt x="45593" y="95491"/>
                                </a:lnTo>
                                <a:lnTo>
                                  <a:pt x="34861" y="95491"/>
                                </a:lnTo>
                                <a:lnTo>
                                  <a:pt x="34315" y="95491"/>
                                </a:lnTo>
                                <a:lnTo>
                                  <a:pt x="27571" y="95491"/>
                                </a:lnTo>
                                <a:lnTo>
                                  <a:pt x="26924" y="95999"/>
                                </a:lnTo>
                                <a:lnTo>
                                  <a:pt x="26758" y="96253"/>
                                </a:lnTo>
                                <a:lnTo>
                                  <a:pt x="26708" y="96380"/>
                                </a:lnTo>
                                <a:lnTo>
                                  <a:pt x="26606" y="96634"/>
                                </a:lnTo>
                                <a:lnTo>
                                  <a:pt x="26504" y="96888"/>
                                </a:lnTo>
                                <a:lnTo>
                                  <a:pt x="26441" y="95999"/>
                                </a:lnTo>
                                <a:lnTo>
                                  <a:pt x="26289" y="95999"/>
                                </a:lnTo>
                                <a:lnTo>
                                  <a:pt x="26212" y="96253"/>
                                </a:lnTo>
                                <a:lnTo>
                                  <a:pt x="26136" y="96507"/>
                                </a:lnTo>
                                <a:lnTo>
                                  <a:pt x="26035" y="96888"/>
                                </a:lnTo>
                                <a:lnTo>
                                  <a:pt x="25908" y="96634"/>
                                </a:lnTo>
                                <a:lnTo>
                                  <a:pt x="25857" y="96253"/>
                                </a:lnTo>
                                <a:lnTo>
                                  <a:pt x="26035" y="95999"/>
                                </a:lnTo>
                                <a:lnTo>
                                  <a:pt x="25692" y="96126"/>
                                </a:lnTo>
                                <a:lnTo>
                                  <a:pt x="25552" y="95999"/>
                                </a:lnTo>
                                <a:lnTo>
                                  <a:pt x="25438" y="95872"/>
                                </a:lnTo>
                                <a:lnTo>
                                  <a:pt x="25400" y="95745"/>
                                </a:lnTo>
                                <a:lnTo>
                                  <a:pt x="25260" y="95745"/>
                                </a:lnTo>
                                <a:lnTo>
                                  <a:pt x="25234" y="95618"/>
                                </a:lnTo>
                                <a:lnTo>
                                  <a:pt x="25374" y="95618"/>
                                </a:lnTo>
                                <a:lnTo>
                                  <a:pt x="25819" y="95491"/>
                                </a:lnTo>
                                <a:lnTo>
                                  <a:pt x="25666" y="95110"/>
                                </a:lnTo>
                                <a:lnTo>
                                  <a:pt x="25641" y="94856"/>
                                </a:lnTo>
                                <a:lnTo>
                                  <a:pt x="45720" y="94856"/>
                                </a:lnTo>
                                <a:lnTo>
                                  <a:pt x="45783" y="95110"/>
                                </a:lnTo>
                                <a:lnTo>
                                  <a:pt x="46126" y="94983"/>
                                </a:lnTo>
                                <a:lnTo>
                                  <a:pt x="46266" y="94856"/>
                                </a:lnTo>
                                <a:lnTo>
                                  <a:pt x="45935" y="94983"/>
                                </a:lnTo>
                                <a:lnTo>
                                  <a:pt x="45885" y="94856"/>
                                </a:lnTo>
                                <a:lnTo>
                                  <a:pt x="46177" y="94856"/>
                                </a:lnTo>
                                <a:lnTo>
                                  <a:pt x="46088" y="94602"/>
                                </a:lnTo>
                                <a:lnTo>
                                  <a:pt x="45808" y="94602"/>
                                </a:lnTo>
                                <a:lnTo>
                                  <a:pt x="45643" y="94475"/>
                                </a:lnTo>
                                <a:lnTo>
                                  <a:pt x="45669" y="94602"/>
                                </a:lnTo>
                                <a:lnTo>
                                  <a:pt x="25615" y="94602"/>
                                </a:lnTo>
                                <a:lnTo>
                                  <a:pt x="25742" y="93967"/>
                                </a:lnTo>
                                <a:lnTo>
                                  <a:pt x="25806" y="93586"/>
                                </a:lnTo>
                                <a:lnTo>
                                  <a:pt x="25920" y="93078"/>
                                </a:lnTo>
                                <a:lnTo>
                                  <a:pt x="26022" y="92697"/>
                                </a:lnTo>
                                <a:lnTo>
                                  <a:pt x="26136" y="92316"/>
                                </a:lnTo>
                                <a:lnTo>
                                  <a:pt x="26174" y="92189"/>
                                </a:lnTo>
                                <a:lnTo>
                                  <a:pt x="25755" y="91808"/>
                                </a:lnTo>
                                <a:lnTo>
                                  <a:pt x="25946" y="91681"/>
                                </a:lnTo>
                                <a:lnTo>
                                  <a:pt x="26022" y="91554"/>
                                </a:lnTo>
                                <a:lnTo>
                                  <a:pt x="26098" y="91427"/>
                                </a:lnTo>
                                <a:lnTo>
                                  <a:pt x="25895" y="91554"/>
                                </a:lnTo>
                                <a:lnTo>
                                  <a:pt x="25755" y="91681"/>
                                </a:lnTo>
                                <a:lnTo>
                                  <a:pt x="25590" y="91554"/>
                                </a:lnTo>
                                <a:lnTo>
                                  <a:pt x="25565" y="91427"/>
                                </a:lnTo>
                                <a:lnTo>
                                  <a:pt x="25552" y="91300"/>
                                </a:lnTo>
                                <a:lnTo>
                                  <a:pt x="25831" y="91173"/>
                                </a:lnTo>
                                <a:lnTo>
                                  <a:pt x="25742" y="90919"/>
                                </a:lnTo>
                                <a:lnTo>
                                  <a:pt x="25666" y="90792"/>
                                </a:lnTo>
                                <a:lnTo>
                                  <a:pt x="25565" y="90538"/>
                                </a:lnTo>
                                <a:lnTo>
                                  <a:pt x="25488" y="90284"/>
                                </a:lnTo>
                                <a:lnTo>
                                  <a:pt x="25374" y="89903"/>
                                </a:lnTo>
                                <a:lnTo>
                                  <a:pt x="25298" y="89649"/>
                                </a:lnTo>
                                <a:lnTo>
                                  <a:pt x="25412" y="88887"/>
                                </a:lnTo>
                                <a:lnTo>
                                  <a:pt x="25565" y="88633"/>
                                </a:lnTo>
                                <a:lnTo>
                                  <a:pt x="25641" y="88506"/>
                                </a:lnTo>
                                <a:lnTo>
                                  <a:pt x="25768" y="88633"/>
                                </a:lnTo>
                                <a:lnTo>
                                  <a:pt x="25806" y="88506"/>
                                </a:lnTo>
                                <a:lnTo>
                                  <a:pt x="25831" y="88379"/>
                                </a:lnTo>
                                <a:lnTo>
                                  <a:pt x="25869" y="88252"/>
                                </a:lnTo>
                                <a:lnTo>
                                  <a:pt x="25946" y="87998"/>
                                </a:lnTo>
                                <a:lnTo>
                                  <a:pt x="25234" y="87998"/>
                                </a:lnTo>
                                <a:lnTo>
                                  <a:pt x="25234" y="94602"/>
                                </a:lnTo>
                                <a:lnTo>
                                  <a:pt x="25209" y="95110"/>
                                </a:lnTo>
                                <a:lnTo>
                                  <a:pt x="24930" y="95110"/>
                                </a:lnTo>
                                <a:lnTo>
                                  <a:pt x="25019" y="94983"/>
                                </a:lnTo>
                                <a:lnTo>
                                  <a:pt x="25107" y="94856"/>
                                </a:lnTo>
                                <a:lnTo>
                                  <a:pt x="25234" y="94602"/>
                                </a:lnTo>
                                <a:lnTo>
                                  <a:pt x="25234" y="87998"/>
                                </a:lnTo>
                                <a:lnTo>
                                  <a:pt x="24790" y="87998"/>
                                </a:lnTo>
                                <a:lnTo>
                                  <a:pt x="24993" y="87744"/>
                                </a:lnTo>
                                <a:lnTo>
                                  <a:pt x="25082" y="87617"/>
                                </a:lnTo>
                                <a:lnTo>
                                  <a:pt x="25184" y="87490"/>
                                </a:lnTo>
                                <a:lnTo>
                                  <a:pt x="25260" y="85077"/>
                                </a:lnTo>
                                <a:lnTo>
                                  <a:pt x="25323" y="84442"/>
                                </a:lnTo>
                                <a:lnTo>
                                  <a:pt x="25806" y="83680"/>
                                </a:lnTo>
                                <a:lnTo>
                                  <a:pt x="25184" y="83426"/>
                                </a:lnTo>
                                <a:lnTo>
                                  <a:pt x="25285" y="83299"/>
                                </a:lnTo>
                                <a:lnTo>
                                  <a:pt x="25374" y="83172"/>
                                </a:lnTo>
                                <a:lnTo>
                                  <a:pt x="25476" y="83045"/>
                                </a:lnTo>
                                <a:lnTo>
                                  <a:pt x="25971" y="82410"/>
                                </a:lnTo>
                                <a:lnTo>
                                  <a:pt x="25146" y="82410"/>
                                </a:lnTo>
                                <a:lnTo>
                                  <a:pt x="25285" y="82156"/>
                                </a:lnTo>
                                <a:lnTo>
                                  <a:pt x="25361" y="82029"/>
                                </a:lnTo>
                                <a:lnTo>
                                  <a:pt x="25425" y="81902"/>
                                </a:lnTo>
                                <a:lnTo>
                                  <a:pt x="25501" y="81775"/>
                                </a:lnTo>
                                <a:lnTo>
                                  <a:pt x="25565" y="81648"/>
                                </a:lnTo>
                                <a:lnTo>
                                  <a:pt x="25641" y="81521"/>
                                </a:lnTo>
                                <a:lnTo>
                                  <a:pt x="25793" y="81648"/>
                                </a:lnTo>
                                <a:lnTo>
                                  <a:pt x="25831" y="81521"/>
                                </a:lnTo>
                                <a:lnTo>
                                  <a:pt x="25933" y="81140"/>
                                </a:lnTo>
                                <a:lnTo>
                                  <a:pt x="26047" y="80759"/>
                                </a:lnTo>
                                <a:lnTo>
                                  <a:pt x="26123" y="80378"/>
                                </a:lnTo>
                                <a:lnTo>
                                  <a:pt x="25552" y="80251"/>
                                </a:lnTo>
                                <a:lnTo>
                                  <a:pt x="25463" y="79870"/>
                                </a:lnTo>
                                <a:lnTo>
                                  <a:pt x="25908" y="79870"/>
                                </a:lnTo>
                                <a:lnTo>
                                  <a:pt x="25438" y="79362"/>
                                </a:lnTo>
                                <a:lnTo>
                                  <a:pt x="25704" y="79235"/>
                                </a:lnTo>
                                <a:lnTo>
                                  <a:pt x="26009" y="79235"/>
                                </a:lnTo>
                                <a:lnTo>
                                  <a:pt x="25895" y="78854"/>
                                </a:lnTo>
                                <a:lnTo>
                                  <a:pt x="25717" y="78981"/>
                                </a:lnTo>
                                <a:lnTo>
                                  <a:pt x="25628" y="79133"/>
                                </a:lnTo>
                                <a:lnTo>
                                  <a:pt x="25527" y="78981"/>
                                </a:lnTo>
                                <a:lnTo>
                                  <a:pt x="25412" y="78346"/>
                                </a:lnTo>
                                <a:lnTo>
                                  <a:pt x="25844" y="77711"/>
                                </a:lnTo>
                                <a:lnTo>
                                  <a:pt x="26073" y="77711"/>
                                </a:lnTo>
                                <a:lnTo>
                                  <a:pt x="25984" y="77457"/>
                                </a:lnTo>
                                <a:lnTo>
                                  <a:pt x="25895" y="77203"/>
                                </a:lnTo>
                                <a:lnTo>
                                  <a:pt x="25819" y="76949"/>
                                </a:lnTo>
                                <a:lnTo>
                                  <a:pt x="25768" y="76822"/>
                                </a:lnTo>
                                <a:lnTo>
                                  <a:pt x="25679" y="76441"/>
                                </a:lnTo>
                                <a:lnTo>
                                  <a:pt x="25590" y="76314"/>
                                </a:lnTo>
                                <a:lnTo>
                                  <a:pt x="26530" y="76822"/>
                                </a:lnTo>
                                <a:lnTo>
                                  <a:pt x="26365" y="76568"/>
                                </a:lnTo>
                                <a:lnTo>
                                  <a:pt x="26276" y="76441"/>
                                </a:lnTo>
                                <a:lnTo>
                                  <a:pt x="26187" y="76314"/>
                                </a:lnTo>
                                <a:lnTo>
                                  <a:pt x="26111" y="76187"/>
                                </a:lnTo>
                                <a:lnTo>
                                  <a:pt x="25831" y="76187"/>
                                </a:lnTo>
                                <a:lnTo>
                                  <a:pt x="25908" y="74663"/>
                                </a:lnTo>
                                <a:lnTo>
                                  <a:pt x="26212" y="74790"/>
                                </a:lnTo>
                                <a:lnTo>
                                  <a:pt x="26225" y="74663"/>
                                </a:lnTo>
                                <a:lnTo>
                                  <a:pt x="26111" y="73139"/>
                                </a:lnTo>
                                <a:lnTo>
                                  <a:pt x="26060" y="72250"/>
                                </a:lnTo>
                                <a:lnTo>
                                  <a:pt x="26073" y="72123"/>
                                </a:lnTo>
                                <a:lnTo>
                                  <a:pt x="25920" y="72250"/>
                                </a:lnTo>
                                <a:lnTo>
                                  <a:pt x="25387" y="72123"/>
                                </a:lnTo>
                                <a:lnTo>
                                  <a:pt x="25336" y="71869"/>
                                </a:lnTo>
                                <a:lnTo>
                                  <a:pt x="25501" y="71869"/>
                                </a:lnTo>
                                <a:lnTo>
                                  <a:pt x="25946" y="71869"/>
                                </a:lnTo>
                                <a:lnTo>
                                  <a:pt x="46113" y="71869"/>
                                </a:lnTo>
                                <a:lnTo>
                                  <a:pt x="46139" y="71615"/>
                                </a:lnTo>
                                <a:lnTo>
                                  <a:pt x="26276" y="71615"/>
                                </a:lnTo>
                                <a:lnTo>
                                  <a:pt x="25793" y="71755"/>
                                </a:lnTo>
                                <a:lnTo>
                                  <a:pt x="25654" y="71615"/>
                                </a:lnTo>
                                <a:lnTo>
                                  <a:pt x="25615" y="71793"/>
                                </a:lnTo>
                                <a:lnTo>
                                  <a:pt x="25463" y="71843"/>
                                </a:lnTo>
                                <a:lnTo>
                                  <a:pt x="25273" y="71615"/>
                                </a:lnTo>
                                <a:lnTo>
                                  <a:pt x="25311" y="71361"/>
                                </a:lnTo>
                                <a:lnTo>
                                  <a:pt x="25882" y="71361"/>
                                </a:lnTo>
                                <a:lnTo>
                                  <a:pt x="26339" y="71361"/>
                                </a:lnTo>
                                <a:lnTo>
                                  <a:pt x="26593" y="71361"/>
                                </a:lnTo>
                                <a:lnTo>
                                  <a:pt x="26187" y="71234"/>
                                </a:lnTo>
                                <a:lnTo>
                                  <a:pt x="25908" y="70980"/>
                                </a:lnTo>
                                <a:lnTo>
                                  <a:pt x="25895" y="71145"/>
                                </a:lnTo>
                                <a:lnTo>
                                  <a:pt x="25412" y="70980"/>
                                </a:lnTo>
                                <a:lnTo>
                                  <a:pt x="25768" y="70980"/>
                                </a:lnTo>
                                <a:lnTo>
                                  <a:pt x="25908" y="70980"/>
                                </a:lnTo>
                                <a:lnTo>
                                  <a:pt x="26682" y="70472"/>
                                </a:lnTo>
                                <a:lnTo>
                                  <a:pt x="26162" y="70218"/>
                                </a:lnTo>
                                <a:lnTo>
                                  <a:pt x="26301" y="70218"/>
                                </a:lnTo>
                                <a:lnTo>
                                  <a:pt x="45529" y="70218"/>
                                </a:lnTo>
                                <a:lnTo>
                                  <a:pt x="46075" y="69964"/>
                                </a:lnTo>
                                <a:lnTo>
                                  <a:pt x="45643" y="69964"/>
                                </a:lnTo>
                                <a:lnTo>
                                  <a:pt x="45529" y="70205"/>
                                </a:lnTo>
                                <a:lnTo>
                                  <a:pt x="45516" y="69964"/>
                                </a:lnTo>
                                <a:lnTo>
                                  <a:pt x="26441" y="69964"/>
                                </a:lnTo>
                                <a:lnTo>
                                  <a:pt x="26301" y="70091"/>
                                </a:lnTo>
                                <a:lnTo>
                                  <a:pt x="26314" y="69202"/>
                                </a:lnTo>
                                <a:lnTo>
                                  <a:pt x="26149" y="68694"/>
                                </a:lnTo>
                                <a:lnTo>
                                  <a:pt x="26123" y="67805"/>
                                </a:lnTo>
                                <a:lnTo>
                                  <a:pt x="25717" y="67805"/>
                                </a:lnTo>
                                <a:lnTo>
                                  <a:pt x="25768" y="67551"/>
                                </a:lnTo>
                                <a:lnTo>
                                  <a:pt x="26136" y="67551"/>
                                </a:lnTo>
                                <a:lnTo>
                                  <a:pt x="45770" y="67551"/>
                                </a:lnTo>
                                <a:lnTo>
                                  <a:pt x="45796" y="67297"/>
                                </a:lnTo>
                                <a:lnTo>
                                  <a:pt x="25831" y="67297"/>
                                </a:lnTo>
                                <a:lnTo>
                                  <a:pt x="25793" y="67424"/>
                                </a:lnTo>
                                <a:lnTo>
                                  <a:pt x="25476" y="67297"/>
                                </a:lnTo>
                                <a:lnTo>
                                  <a:pt x="25577" y="66789"/>
                                </a:lnTo>
                                <a:lnTo>
                                  <a:pt x="25654" y="66535"/>
                                </a:lnTo>
                                <a:lnTo>
                                  <a:pt x="25920" y="65900"/>
                                </a:lnTo>
                                <a:lnTo>
                                  <a:pt x="25895" y="65265"/>
                                </a:lnTo>
                                <a:lnTo>
                                  <a:pt x="25641" y="64630"/>
                                </a:lnTo>
                                <a:lnTo>
                                  <a:pt x="25654" y="64147"/>
                                </a:lnTo>
                                <a:lnTo>
                                  <a:pt x="25819" y="64376"/>
                                </a:lnTo>
                                <a:lnTo>
                                  <a:pt x="25882" y="64122"/>
                                </a:lnTo>
                                <a:lnTo>
                                  <a:pt x="25654" y="64122"/>
                                </a:lnTo>
                                <a:lnTo>
                                  <a:pt x="25692" y="62852"/>
                                </a:lnTo>
                                <a:lnTo>
                                  <a:pt x="45643" y="62852"/>
                                </a:lnTo>
                                <a:lnTo>
                                  <a:pt x="45897" y="63106"/>
                                </a:lnTo>
                                <a:lnTo>
                                  <a:pt x="25755" y="63106"/>
                                </a:lnTo>
                                <a:lnTo>
                                  <a:pt x="25831" y="63360"/>
                                </a:lnTo>
                                <a:lnTo>
                                  <a:pt x="45643" y="63360"/>
                                </a:lnTo>
                                <a:lnTo>
                                  <a:pt x="45974" y="63360"/>
                                </a:lnTo>
                                <a:lnTo>
                                  <a:pt x="45847" y="63614"/>
                                </a:lnTo>
                                <a:lnTo>
                                  <a:pt x="45935" y="63741"/>
                                </a:lnTo>
                                <a:lnTo>
                                  <a:pt x="45643" y="63360"/>
                                </a:lnTo>
                                <a:lnTo>
                                  <a:pt x="45732" y="64122"/>
                                </a:lnTo>
                                <a:lnTo>
                                  <a:pt x="45872" y="63868"/>
                                </a:lnTo>
                                <a:lnTo>
                                  <a:pt x="46037" y="63868"/>
                                </a:lnTo>
                                <a:lnTo>
                                  <a:pt x="46228" y="64122"/>
                                </a:lnTo>
                                <a:lnTo>
                                  <a:pt x="46634" y="63614"/>
                                </a:lnTo>
                                <a:lnTo>
                                  <a:pt x="46570" y="63868"/>
                                </a:lnTo>
                                <a:lnTo>
                                  <a:pt x="46482" y="64630"/>
                                </a:lnTo>
                                <a:lnTo>
                                  <a:pt x="46647" y="64630"/>
                                </a:lnTo>
                                <a:lnTo>
                                  <a:pt x="46151" y="65011"/>
                                </a:lnTo>
                                <a:lnTo>
                                  <a:pt x="46380" y="65265"/>
                                </a:lnTo>
                                <a:lnTo>
                                  <a:pt x="46507" y="65392"/>
                                </a:lnTo>
                                <a:lnTo>
                                  <a:pt x="46380" y="65773"/>
                                </a:lnTo>
                                <a:lnTo>
                                  <a:pt x="45935" y="65773"/>
                                </a:lnTo>
                                <a:lnTo>
                                  <a:pt x="46113" y="65900"/>
                                </a:lnTo>
                                <a:lnTo>
                                  <a:pt x="45974" y="66281"/>
                                </a:lnTo>
                                <a:lnTo>
                                  <a:pt x="45872" y="66535"/>
                                </a:lnTo>
                                <a:lnTo>
                                  <a:pt x="45783" y="66789"/>
                                </a:lnTo>
                                <a:lnTo>
                                  <a:pt x="46266" y="67043"/>
                                </a:lnTo>
                                <a:lnTo>
                                  <a:pt x="45872" y="66916"/>
                                </a:lnTo>
                                <a:lnTo>
                                  <a:pt x="46024" y="67043"/>
                                </a:lnTo>
                                <a:lnTo>
                                  <a:pt x="46418" y="67297"/>
                                </a:lnTo>
                                <a:lnTo>
                                  <a:pt x="46139" y="67551"/>
                                </a:lnTo>
                                <a:lnTo>
                                  <a:pt x="46316" y="67551"/>
                                </a:lnTo>
                                <a:lnTo>
                                  <a:pt x="46228" y="67805"/>
                                </a:lnTo>
                                <a:lnTo>
                                  <a:pt x="46024" y="67805"/>
                                </a:lnTo>
                                <a:lnTo>
                                  <a:pt x="45948" y="68694"/>
                                </a:lnTo>
                                <a:lnTo>
                                  <a:pt x="46266" y="69202"/>
                                </a:lnTo>
                                <a:lnTo>
                                  <a:pt x="46164" y="69583"/>
                                </a:lnTo>
                                <a:lnTo>
                                  <a:pt x="46075" y="69964"/>
                                </a:lnTo>
                                <a:lnTo>
                                  <a:pt x="46774" y="69964"/>
                                </a:lnTo>
                                <a:lnTo>
                                  <a:pt x="46774" y="55994"/>
                                </a:lnTo>
                                <a:lnTo>
                                  <a:pt x="45923" y="55994"/>
                                </a:lnTo>
                                <a:lnTo>
                                  <a:pt x="46050" y="56248"/>
                                </a:lnTo>
                                <a:lnTo>
                                  <a:pt x="46164" y="56502"/>
                                </a:lnTo>
                                <a:lnTo>
                                  <a:pt x="46024" y="56502"/>
                                </a:lnTo>
                                <a:lnTo>
                                  <a:pt x="45656" y="56502"/>
                                </a:lnTo>
                                <a:lnTo>
                                  <a:pt x="46228" y="57658"/>
                                </a:lnTo>
                                <a:lnTo>
                                  <a:pt x="45161" y="57137"/>
                                </a:lnTo>
                                <a:lnTo>
                                  <a:pt x="45440" y="57518"/>
                                </a:lnTo>
                                <a:lnTo>
                                  <a:pt x="45173" y="57518"/>
                                </a:lnTo>
                                <a:lnTo>
                                  <a:pt x="45250" y="57772"/>
                                </a:lnTo>
                                <a:lnTo>
                                  <a:pt x="45313" y="58026"/>
                                </a:lnTo>
                                <a:lnTo>
                                  <a:pt x="45631" y="57772"/>
                                </a:lnTo>
                                <a:lnTo>
                                  <a:pt x="45618" y="58280"/>
                                </a:lnTo>
                                <a:lnTo>
                                  <a:pt x="45262" y="58280"/>
                                </a:lnTo>
                                <a:lnTo>
                                  <a:pt x="45821" y="58915"/>
                                </a:lnTo>
                                <a:lnTo>
                                  <a:pt x="45758" y="59169"/>
                                </a:lnTo>
                                <a:lnTo>
                                  <a:pt x="45694" y="59423"/>
                                </a:lnTo>
                                <a:lnTo>
                                  <a:pt x="45491" y="59423"/>
                                </a:lnTo>
                                <a:lnTo>
                                  <a:pt x="45542" y="60185"/>
                                </a:lnTo>
                                <a:lnTo>
                                  <a:pt x="46393" y="60947"/>
                                </a:lnTo>
                                <a:lnTo>
                                  <a:pt x="46215" y="60947"/>
                                </a:lnTo>
                                <a:lnTo>
                                  <a:pt x="46050" y="61455"/>
                                </a:lnTo>
                                <a:lnTo>
                                  <a:pt x="45961" y="61722"/>
                                </a:lnTo>
                                <a:lnTo>
                                  <a:pt x="45351" y="61455"/>
                                </a:lnTo>
                                <a:lnTo>
                                  <a:pt x="45770" y="62090"/>
                                </a:lnTo>
                                <a:lnTo>
                                  <a:pt x="45224" y="62090"/>
                                </a:lnTo>
                                <a:lnTo>
                                  <a:pt x="45262" y="62217"/>
                                </a:lnTo>
                                <a:lnTo>
                                  <a:pt x="45389" y="62598"/>
                                </a:lnTo>
                                <a:lnTo>
                                  <a:pt x="25628" y="62598"/>
                                </a:lnTo>
                                <a:lnTo>
                                  <a:pt x="25527" y="62217"/>
                                </a:lnTo>
                                <a:lnTo>
                                  <a:pt x="25120" y="62217"/>
                                </a:lnTo>
                                <a:lnTo>
                                  <a:pt x="25222" y="62090"/>
                                </a:lnTo>
                                <a:lnTo>
                                  <a:pt x="25565" y="62090"/>
                                </a:lnTo>
                                <a:lnTo>
                                  <a:pt x="25044" y="60947"/>
                                </a:lnTo>
                                <a:lnTo>
                                  <a:pt x="24866" y="60947"/>
                                </a:lnTo>
                                <a:lnTo>
                                  <a:pt x="26644" y="59169"/>
                                </a:lnTo>
                                <a:lnTo>
                                  <a:pt x="25958" y="58280"/>
                                </a:lnTo>
                                <a:lnTo>
                                  <a:pt x="25819" y="58026"/>
                                </a:lnTo>
                                <a:lnTo>
                                  <a:pt x="25730" y="57772"/>
                                </a:lnTo>
                                <a:lnTo>
                                  <a:pt x="25641" y="57518"/>
                                </a:lnTo>
                                <a:lnTo>
                                  <a:pt x="25552" y="56756"/>
                                </a:lnTo>
                                <a:lnTo>
                                  <a:pt x="25704" y="57137"/>
                                </a:lnTo>
                                <a:lnTo>
                                  <a:pt x="25781" y="57391"/>
                                </a:lnTo>
                                <a:lnTo>
                                  <a:pt x="26009" y="57137"/>
                                </a:lnTo>
                                <a:lnTo>
                                  <a:pt x="25387" y="55994"/>
                                </a:lnTo>
                                <a:lnTo>
                                  <a:pt x="25958" y="55486"/>
                                </a:lnTo>
                                <a:lnTo>
                                  <a:pt x="26162" y="55486"/>
                                </a:lnTo>
                                <a:lnTo>
                                  <a:pt x="25742" y="54470"/>
                                </a:lnTo>
                                <a:lnTo>
                                  <a:pt x="25692" y="54343"/>
                                </a:lnTo>
                                <a:lnTo>
                                  <a:pt x="26238" y="54089"/>
                                </a:lnTo>
                                <a:lnTo>
                                  <a:pt x="26162" y="53073"/>
                                </a:lnTo>
                                <a:lnTo>
                                  <a:pt x="26085" y="51930"/>
                                </a:lnTo>
                                <a:lnTo>
                                  <a:pt x="26581" y="51930"/>
                                </a:lnTo>
                                <a:lnTo>
                                  <a:pt x="26047" y="51676"/>
                                </a:lnTo>
                                <a:lnTo>
                                  <a:pt x="26200" y="51676"/>
                                </a:lnTo>
                                <a:lnTo>
                                  <a:pt x="28181" y="51676"/>
                                </a:lnTo>
                                <a:lnTo>
                                  <a:pt x="29095" y="51930"/>
                                </a:lnTo>
                                <a:lnTo>
                                  <a:pt x="30314" y="51930"/>
                                </a:lnTo>
                                <a:lnTo>
                                  <a:pt x="30187" y="51422"/>
                                </a:lnTo>
                                <a:lnTo>
                                  <a:pt x="30124" y="51168"/>
                                </a:lnTo>
                                <a:lnTo>
                                  <a:pt x="30962" y="51168"/>
                                </a:lnTo>
                                <a:lnTo>
                                  <a:pt x="30683" y="51676"/>
                                </a:lnTo>
                                <a:lnTo>
                                  <a:pt x="31953" y="51168"/>
                                </a:lnTo>
                                <a:lnTo>
                                  <a:pt x="32600" y="51168"/>
                                </a:lnTo>
                                <a:lnTo>
                                  <a:pt x="33934" y="51676"/>
                                </a:lnTo>
                                <a:lnTo>
                                  <a:pt x="35483" y="51168"/>
                                </a:lnTo>
                                <a:lnTo>
                                  <a:pt x="35382" y="51422"/>
                                </a:lnTo>
                                <a:lnTo>
                                  <a:pt x="35242" y="51422"/>
                                </a:lnTo>
                                <a:lnTo>
                                  <a:pt x="35547" y="51803"/>
                                </a:lnTo>
                                <a:lnTo>
                                  <a:pt x="36449" y="51422"/>
                                </a:lnTo>
                                <a:lnTo>
                                  <a:pt x="36461" y="51168"/>
                                </a:lnTo>
                                <a:lnTo>
                                  <a:pt x="36703" y="51168"/>
                                </a:lnTo>
                                <a:lnTo>
                                  <a:pt x="36512" y="51422"/>
                                </a:lnTo>
                                <a:lnTo>
                                  <a:pt x="36982" y="51803"/>
                                </a:lnTo>
                                <a:lnTo>
                                  <a:pt x="37401" y="51168"/>
                                </a:lnTo>
                                <a:lnTo>
                                  <a:pt x="37541" y="51168"/>
                                </a:lnTo>
                                <a:lnTo>
                                  <a:pt x="37477" y="51041"/>
                                </a:lnTo>
                                <a:lnTo>
                                  <a:pt x="37426" y="50914"/>
                                </a:lnTo>
                                <a:lnTo>
                                  <a:pt x="37566" y="50914"/>
                                </a:lnTo>
                                <a:lnTo>
                                  <a:pt x="37541" y="51168"/>
                                </a:lnTo>
                                <a:lnTo>
                                  <a:pt x="37731" y="51422"/>
                                </a:lnTo>
                                <a:lnTo>
                                  <a:pt x="38506" y="51676"/>
                                </a:lnTo>
                                <a:lnTo>
                                  <a:pt x="38404" y="51422"/>
                                </a:lnTo>
                                <a:lnTo>
                                  <a:pt x="38303" y="51168"/>
                                </a:lnTo>
                                <a:lnTo>
                                  <a:pt x="38887" y="51422"/>
                                </a:lnTo>
                                <a:lnTo>
                                  <a:pt x="39243" y="51168"/>
                                </a:lnTo>
                                <a:lnTo>
                                  <a:pt x="39649" y="51168"/>
                                </a:lnTo>
                                <a:lnTo>
                                  <a:pt x="39827" y="51282"/>
                                </a:lnTo>
                                <a:lnTo>
                                  <a:pt x="40005" y="51422"/>
                                </a:lnTo>
                                <a:lnTo>
                                  <a:pt x="40208" y="51511"/>
                                </a:lnTo>
                                <a:lnTo>
                                  <a:pt x="40106" y="51371"/>
                                </a:lnTo>
                                <a:lnTo>
                                  <a:pt x="39916" y="51257"/>
                                </a:lnTo>
                                <a:lnTo>
                                  <a:pt x="40538" y="51168"/>
                                </a:lnTo>
                                <a:lnTo>
                                  <a:pt x="40881" y="51562"/>
                                </a:lnTo>
                                <a:lnTo>
                                  <a:pt x="42011" y="51422"/>
                                </a:lnTo>
                                <a:lnTo>
                                  <a:pt x="42354" y="51054"/>
                                </a:lnTo>
                                <a:lnTo>
                                  <a:pt x="42189" y="51422"/>
                                </a:lnTo>
                                <a:lnTo>
                                  <a:pt x="42621" y="51422"/>
                                </a:lnTo>
                                <a:lnTo>
                                  <a:pt x="42481" y="51676"/>
                                </a:lnTo>
                                <a:lnTo>
                                  <a:pt x="43357" y="51422"/>
                                </a:lnTo>
                                <a:lnTo>
                                  <a:pt x="43281" y="51054"/>
                                </a:lnTo>
                                <a:lnTo>
                                  <a:pt x="43573" y="51422"/>
                                </a:lnTo>
                                <a:lnTo>
                                  <a:pt x="43357" y="51422"/>
                                </a:lnTo>
                                <a:lnTo>
                                  <a:pt x="42595" y="51676"/>
                                </a:lnTo>
                                <a:lnTo>
                                  <a:pt x="43472" y="51676"/>
                                </a:lnTo>
                                <a:lnTo>
                                  <a:pt x="43776" y="51676"/>
                                </a:lnTo>
                                <a:lnTo>
                                  <a:pt x="44792" y="51676"/>
                                </a:lnTo>
                                <a:lnTo>
                                  <a:pt x="45135" y="51422"/>
                                </a:lnTo>
                                <a:lnTo>
                                  <a:pt x="44551" y="51422"/>
                                </a:lnTo>
                                <a:lnTo>
                                  <a:pt x="43878" y="51422"/>
                                </a:lnTo>
                                <a:lnTo>
                                  <a:pt x="44284" y="51168"/>
                                </a:lnTo>
                                <a:lnTo>
                                  <a:pt x="44615" y="51168"/>
                                </a:lnTo>
                                <a:lnTo>
                                  <a:pt x="44551" y="51422"/>
                                </a:lnTo>
                                <a:lnTo>
                                  <a:pt x="44932" y="51168"/>
                                </a:lnTo>
                                <a:lnTo>
                                  <a:pt x="45491" y="51168"/>
                                </a:lnTo>
                                <a:lnTo>
                                  <a:pt x="45466" y="51422"/>
                                </a:lnTo>
                                <a:lnTo>
                                  <a:pt x="45250" y="51422"/>
                                </a:lnTo>
                                <a:lnTo>
                                  <a:pt x="44792" y="51676"/>
                                </a:lnTo>
                                <a:lnTo>
                                  <a:pt x="45008" y="51676"/>
                                </a:lnTo>
                                <a:lnTo>
                                  <a:pt x="44881" y="51816"/>
                                </a:lnTo>
                                <a:lnTo>
                                  <a:pt x="44234" y="51930"/>
                                </a:lnTo>
                                <a:lnTo>
                                  <a:pt x="44767" y="51930"/>
                                </a:lnTo>
                                <a:lnTo>
                                  <a:pt x="45300" y="51930"/>
                                </a:lnTo>
                                <a:lnTo>
                                  <a:pt x="45250" y="53073"/>
                                </a:lnTo>
                                <a:lnTo>
                                  <a:pt x="45110" y="55105"/>
                                </a:lnTo>
                                <a:lnTo>
                                  <a:pt x="45237" y="55486"/>
                                </a:lnTo>
                                <a:lnTo>
                                  <a:pt x="45326" y="55740"/>
                                </a:lnTo>
                                <a:lnTo>
                                  <a:pt x="45529" y="55740"/>
                                </a:lnTo>
                                <a:lnTo>
                                  <a:pt x="45300" y="55880"/>
                                </a:lnTo>
                                <a:lnTo>
                                  <a:pt x="45262" y="55740"/>
                                </a:lnTo>
                                <a:lnTo>
                                  <a:pt x="45224" y="55918"/>
                                </a:lnTo>
                                <a:lnTo>
                                  <a:pt x="45097" y="55994"/>
                                </a:lnTo>
                                <a:lnTo>
                                  <a:pt x="45161" y="56248"/>
                                </a:lnTo>
                                <a:lnTo>
                                  <a:pt x="45593" y="56375"/>
                                </a:lnTo>
                                <a:lnTo>
                                  <a:pt x="45529" y="56248"/>
                                </a:lnTo>
                                <a:lnTo>
                                  <a:pt x="45351" y="55994"/>
                                </a:lnTo>
                                <a:lnTo>
                                  <a:pt x="45923" y="55994"/>
                                </a:lnTo>
                                <a:lnTo>
                                  <a:pt x="45808" y="55740"/>
                                </a:lnTo>
                                <a:lnTo>
                                  <a:pt x="46774" y="55740"/>
                                </a:lnTo>
                                <a:lnTo>
                                  <a:pt x="46774" y="2133"/>
                                </a:lnTo>
                                <a:lnTo>
                                  <a:pt x="45554" y="2133"/>
                                </a:lnTo>
                                <a:lnTo>
                                  <a:pt x="45554" y="51676"/>
                                </a:lnTo>
                                <a:lnTo>
                                  <a:pt x="45224" y="51739"/>
                                </a:lnTo>
                                <a:lnTo>
                                  <a:pt x="45554" y="51676"/>
                                </a:lnTo>
                                <a:lnTo>
                                  <a:pt x="45554" y="2133"/>
                                </a:lnTo>
                                <a:lnTo>
                                  <a:pt x="44234" y="2133"/>
                                </a:lnTo>
                                <a:lnTo>
                                  <a:pt x="44234" y="49136"/>
                                </a:lnTo>
                                <a:lnTo>
                                  <a:pt x="43256" y="49136"/>
                                </a:lnTo>
                                <a:lnTo>
                                  <a:pt x="44221" y="49123"/>
                                </a:lnTo>
                                <a:lnTo>
                                  <a:pt x="44234" y="2133"/>
                                </a:lnTo>
                                <a:lnTo>
                                  <a:pt x="39751" y="2133"/>
                                </a:lnTo>
                                <a:lnTo>
                                  <a:pt x="39751" y="49123"/>
                                </a:lnTo>
                                <a:lnTo>
                                  <a:pt x="39751" y="2133"/>
                                </a:lnTo>
                                <a:lnTo>
                                  <a:pt x="37122" y="2133"/>
                                </a:lnTo>
                                <a:lnTo>
                                  <a:pt x="37122" y="49390"/>
                                </a:lnTo>
                                <a:lnTo>
                                  <a:pt x="36614" y="49136"/>
                                </a:lnTo>
                                <a:lnTo>
                                  <a:pt x="37045" y="49123"/>
                                </a:lnTo>
                                <a:lnTo>
                                  <a:pt x="37122" y="49390"/>
                                </a:lnTo>
                                <a:lnTo>
                                  <a:pt x="37122" y="2133"/>
                                </a:lnTo>
                                <a:lnTo>
                                  <a:pt x="32588" y="2133"/>
                                </a:lnTo>
                                <a:lnTo>
                                  <a:pt x="32588" y="50914"/>
                                </a:lnTo>
                                <a:lnTo>
                                  <a:pt x="32270" y="51041"/>
                                </a:lnTo>
                                <a:lnTo>
                                  <a:pt x="31940" y="50914"/>
                                </a:lnTo>
                                <a:lnTo>
                                  <a:pt x="32588" y="50914"/>
                                </a:lnTo>
                                <a:lnTo>
                                  <a:pt x="32588" y="2133"/>
                                </a:lnTo>
                                <a:lnTo>
                                  <a:pt x="30556" y="2133"/>
                                </a:lnTo>
                                <a:lnTo>
                                  <a:pt x="30556" y="50914"/>
                                </a:lnTo>
                                <a:lnTo>
                                  <a:pt x="30060" y="50914"/>
                                </a:lnTo>
                                <a:lnTo>
                                  <a:pt x="29972" y="50533"/>
                                </a:lnTo>
                                <a:lnTo>
                                  <a:pt x="30556" y="50914"/>
                                </a:lnTo>
                                <a:lnTo>
                                  <a:pt x="30556" y="2133"/>
                                </a:lnTo>
                                <a:lnTo>
                                  <a:pt x="28663" y="2133"/>
                                </a:lnTo>
                                <a:lnTo>
                                  <a:pt x="28663" y="49136"/>
                                </a:lnTo>
                                <a:lnTo>
                                  <a:pt x="28435" y="49390"/>
                                </a:lnTo>
                                <a:lnTo>
                                  <a:pt x="28460" y="49136"/>
                                </a:lnTo>
                                <a:lnTo>
                                  <a:pt x="28663" y="49136"/>
                                </a:lnTo>
                                <a:lnTo>
                                  <a:pt x="28663" y="2133"/>
                                </a:lnTo>
                                <a:lnTo>
                                  <a:pt x="27724" y="2133"/>
                                </a:lnTo>
                                <a:lnTo>
                                  <a:pt x="27724" y="51549"/>
                                </a:lnTo>
                                <a:lnTo>
                                  <a:pt x="26543" y="51422"/>
                                </a:lnTo>
                                <a:lnTo>
                                  <a:pt x="25857" y="51422"/>
                                </a:lnTo>
                                <a:lnTo>
                                  <a:pt x="25882" y="51549"/>
                                </a:lnTo>
                                <a:lnTo>
                                  <a:pt x="25565" y="51422"/>
                                </a:lnTo>
                                <a:lnTo>
                                  <a:pt x="25793" y="51549"/>
                                </a:lnTo>
                                <a:lnTo>
                                  <a:pt x="25387" y="51422"/>
                                </a:lnTo>
                                <a:lnTo>
                                  <a:pt x="25539" y="51422"/>
                                </a:lnTo>
                                <a:lnTo>
                                  <a:pt x="25857" y="51422"/>
                                </a:lnTo>
                                <a:lnTo>
                                  <a:pt x="25806" y="51168"/>
                                </a:lnTo>
                                <a:lnTo>
                                  <a:pt x="26924" y="51422"/>
                                </a:lnTo>
                                <a:lnTo>
                                  <a:pt x="27266" y="51422"/>
                                </a:lnTo>
                                <a:lnTo>
                                  <a:pt x="27724" y="51549"/>
                                </a:lnTo>
                                <a:lnTo>
                                  <a:pt x="27724" y="2133"/>
                                </a:lnTo>
                                <a:lnTo>
                                  <a:pt x="26708" y="2133"/>
                                </a:lnTo>
                                <a:lnTo>
                                  <a:pt x="26708" y="49123"/>
                                </a:lnTo>
                                <a:lnTo>
                                  <a:pt x="26428" y="49136"/>
                                </a:lnTo>
                                <a:lnTo>
                                  <a:pt x="26708" y="49123"/>
                                </a:lnTo>
                                <a:lnTo>
                                  <a:pt x="26708" y="2133"/>
                                </a:lnTo>
                                <a:lnTo>
                                  <a:pt x="26111" y="2133"/>
                                </a:lnTo>
                                <a:lnTo>
                                  <a:pt x="26111" y="49123"/>
                                </a:lnTo>
                                <a:lnTo>
                                  <a:pt x="25196" y="49136"/>
                                </a:lnTo>
                                <a:lnTo>
                                  <a:pt x="26111" y="49123"/>
                                </a:lnTo>
                                <a:lnTo>
                                  <a:pt x="26111" y="2133"/>
                                </a:lnTo>
                                <a:lnTo>
                                  <a:pt x="0" y="2133"/>
                                </a:lnTo>
                                <a:lnTo>
                                  <a:pt x="0" y="24993"/>
                                </a:lnTo>
                                <a:lnTo>
                                  <a:pt x="0" y="49123"/>
                                </a:lnTo>
                                <a:lnTo>
                                  <a:pt x="0" y="97383"/>
                                </a:lnTo>
                                <a:lnTo>
                                  <a:pt x="0" y="154533"/>
                                </a:lnTo>
                                <a:lnTo>
                                  <a:pt x="82232" y="154533"/>
                                </a:lnTo>
                                <a:lnTo>
                                  <a:pt x="82232" y="97726"/>
                                </a:lnTo>
                                <a:lnTo>
                                  <a:pt x="82232" y="97383"/>
                                </a:lnTo>
                                <a:lnTo>
                                  <a:pt x="82232" y="49441"/>
                                </a:lnTo>
                                <a:lnTo>
                                  <a:pt x="48018" y="49441"/>
                                </a:lnTo>
                                <a:lnTo>
                                  <a:pt x="47701" y="49390"/>
                                </a:lnTo>
                                <a:lnTo>
                                  <a:pt x="47726" y="49136"/>
                                </a:lnTo>
                                <a:lnTo>
                                  <a:pt x="82232" y="49123"/>
                                </a:lnTo>
                                <a:lnTo>
                                  <a:pt x="82232" y="24993"/>
                                </a:lnTo>
                                <a:lnTo>
                                  <a:pt x="101092" y="24993"/>
                                </a:lnTo>
                                <a:lnTo>
                                  <a:pt x="101092" y="2133"/>
                                </a:lnTo>
                                <a:lnTo>
                                  <a:pt x="100965" y="2133"/>
                                </a:lnTo>
                                <a:lnTo>
                                  <a:pt x="101092" y="2032"/>
                                </a:lnTo>
                                <a:close/>
                              </a:path>
                              <a:path w="102870" h="154940">
                                <a:moveTo>
                                  <a:pt x="102184" y="3073"/>
                                </a:moveTo>
                                <a:lnTo>
                                  <a:pt x="102057" y="1930"/>
                                </a:lnTo>
                                <a:lnTo>
                                  <a:pt x="101930" y="1663"/>
                                </a:lnTo>
                                <a:lnTo>
                                  <a:pt x="101650" y="1816"/>
                                </a:lnTo>
                                <a:lnTo>
                                  <a:pt x="101701" y="2552"/>
                                </a:lnTo>
                                <a:lnTo>
                                  <a:pt x="102184" y="3073"/>
                                </a:lnTo>
                                <a:close/>
                              </a:path>
                              <a:path w="102870" h="154940">
                                <a:moveTo>
                                  <a:pt x="102260" y="8191"/>
                                </a:moveTo>
                                <a:lnTo>
                                  <a:pt x="101790" y="7327"/>
                                </a:lnTo>
                                <a:lnTo>
                                  <a:pt x="101981" y="7124"/>
                                </a:lnTo>
                                <a:lnTo>
                                  <a:pt x="101434" y="6197"/>
                                </a:lnTo>
                                <a:lnTo>
                                  <a:pt x="101384" y="5461"/>
                                </a:lnTo>
                                <a:lnTo>
                                  <a:pt x="101587" y="4914"/>
                                </a:lnTo>
                                <a:lnTo>
                                  <a:pt x="101765" y="5029"/>
                                </a:lnTo>
                                <a:lnTo>
                                  <a:pt x="101638" y="4775"/>
                                </a:lnTo>
                                <a:lnTo>
                                  <a:pt x="101866" y="3886"/>
                                </a:lnTo>
                                <a:lnTo>
                                  <a:pt x="101574" y="3492"/>
                                </a:lnTo>
                                <a:lnTo>
                                  <a:pt x="101193" y="4445"/>
                                </a:lnTo>
                                <a:lnTo>
                                  <a:pt x="101180" y="5664"/>
                                </a:lnTo>
                                <a:lnTo>
                                  <a:pt x="101485" y="6934"/>
                                </a:lnTo>
                                <a:lnTo>
                                  <a:pt x="101384" y="7213"/>
                                </a:lnTo>
                                <a:lnTo>
                                  <a:pt x="101257" y="6946"/>
                                </a:lnTo>
                                <a:lnTo>
                                  <a:pt x="101396" y="7747"/>
                                </a:lnTo>
                                <a:lnTo>
                                  <a:pt x="101815" y="8750"/>
                                </a:lnTo>
                                <a:lnTo>
                                  <a:pt x="102260" y="8191"/>
                                </a:lnTo>
                                <a:close/>
                              </a:path>
                              <a:path w="102870" h="154940">
                                <a:moveTo>
                                  <a:pt x="102273" y="17221"/>
                                </a:moveTo>
                                <a:lnTo>
                                  <a:pt x="102247" y="16802"/>
                                </a:lnTo>
                                <a:lnTo>
                                  <a:pt x="102095" y="16840"/>
                                </a:lnTo>
                                <a:lnTo>
                                  <a:pt x="102247" y="17030"/>
                                </a:lnTo>
                                <a:lnTo>
                                  <a:pt x="102273" y="17221"/>
                                </a:lnTo>
                                <a:close/>
                              </a:path>
                              <a:path w="102870" h="154940">
                                <a:moveTo>
                                  <a:pt x="102285" y="17373"/>
                                </a:moveTo>
                                <a:lnTo>
                                  <a:pt x="102273" y="17221"/>
                                </a:lnTo>
                                <a:lnTo>
                                  <a:pt x="102273" y="17843"/>
                                </a:lnTo>
                                <a:lnTo>
                                  <a:pt x="102285" y="17564"/>
                                </a:lnTo>
                                <a:lnTo>
                                  <a:pt x="102285" y="17373"/>
                                </a:lnTo>
                                <a:close/>
                              </a:path>
                              <a:path w="102870" h="154940">
                                <a:moveTo>
                                  <a:pt x="102323" y="16827"/>
                                </a:moveTo>
                                <a:lnTo>
                                  <a:pt x="102298" y="16573"/>
                                </a:lnTo>
                                <a:lnTo>
                                  <a:pt x="102247" y="16370"/>
                                </a:lnTo>
                                <a:lnTo>
                                  <a:pt x="102196" y="16179"/>
                                </a:lnTo>
                                <a:lnTo>
                                  <a:pt x="102247" y="16789"/>
                                </a:lnTo>
                                <a:close/>
                              </a:path>
                            </a:pathLst>
                          </a:custGeom>
                          <a:solidFill>
                            <a:srgbClr val="F5833C"/>
                          </a:solidFill>
                        </wps:spPr>
                        <wps:bodyPr wrap="square" lIns="0" tIns="0" rIns="0" bIns="0" rtlCol="0">
                          <a:prstTxWarp prst="textNoShape">
                            <a:avLst/>
                          </a:prstTxWarp>
                          <a:noAutofit/>
                        </wps:bodyPr>
                      </wps:wsp>
                      <wps:wsp>
                        <wps:cNvPr id="40" name="Graphic 40"/>
                        <wps:cNvSpPr/>
                        <wps:spPr>
                          <a:xfrm>
                            <a:off x="280032" y="132087"/>
                            <a:ext cx="105410" cy="157480"/>
                          </a:xfrm>
                          <a:custGeom>
                            <a:avLst/>
                            <a:gdLst/>
                            <a:ahLst/>
                            <a:cxnLst/>
                            <a:rect l="l" t="t" r="r" b="b"/>
                            <a:pathLst>
                              <a:path w="105410" h="157480">
                                <a:moveTo>
                                  <a:pt x="762" y="151130"/>
                                </a:moveTo>
                                <a:lnTo>
                                  <a:pt x="596" y="151130"/>
                                </a:lnTo>
                                <a:lnTo>
                                  <a:pt x="533" y="152400"/>
                                </a:lnTo>
                                <a:lnTo>
                                  <a:pt x="736" y="152400"/>
                                </a:lnTo>
                                <a:lnTo>
                                  <a:pt x="762" y="151130"/>
                                </a:lnTo>
                                <a:close/>
                              </a:path>
                              <a:path w="105410" h="157480">
                                <a:moveTo>
                                  <a:pt x="876" y="46304"/>
                                </a:moveTo>
                                <a:lnTo>
                                  <a:pt x="787" y="45961"/>
                                </a:lnTo>
                                <a:lnTo>
                                  <a:pt x="774" y="46304"/>
                                </a:lnTo>
                                <a:close/>
                              </a:path>
                              <a:path w="105410" h="157480">
                                <a:moveTo>
                                  <a:pt x="19748" y="153987"/>
                                </a:moveTo>
                                <a:lnTo>
                                  <a:pt x="19329" y="153758"/>
                                </a:lnTo>
                                <a:lnTo>
                                  <a:pt x="18237" y="153606"/>
                                </a:lnTo>
                                <a:lnTo>
                                  <a:pt x="17576" y="153835"/>
                                </a:lnTo>
                                <a:lnTo>
                                  <a:pt x="18440" y="153873"/>
                                </a:lnTo>
                                <a:lnTo>
                                  <a:pt x="19304" y="154051"/>
                                </a:lnTo>
                                <a:lnTo>
                                  <a:pt x="19748" y="153987"/>
                                </a:lnTo>
                                <a:close/>
                              </a:path>
                              <a:path w="105410" h="157480">
                                <a:moveTo>
                                  <a:pt x="46494" y="1270"/>
                                </a:moveTo>
                                <a:lnTo>
                                  <a:pt x="44996" y="0"/>
                                </a:lnTo>
                                <a:lnTo>
                                  <a:pt x="43573" y="0"/>
                                </a:lnTo>
                                <a:lnTo>
                                  <a:pt x="46494" y="1270"/>
                                </a:lnTo>
                                <a:close/>
                              </a:path>
                              <a:path w="105410" h="157480">
                                <a:moveTo>
                                  <a:pt x="59397" y="153377"/>
                                </a:moveTo>
                                <a:lnTo>
                                  <a:pt x="58293" y="153517"/>
                                </a:lnTo>
                                <a:lnTo>
                                  <a:pt x="58585" y="153974"/>
                                </a:lnTo>
                                <a:lnTo>
                                  <a:pt x="59258" y="153898"/>
                                </a:lnTo>
                                <a:lnTo>
                                  <a:pt x="59397" y="153377"/>
                                </a:lnTo>
                                <a:close/>
                              </a:path>
                              <a:path w="105410" h="157480">
                                <a:moveTo>
                                  <a:pt x="60109" y="1270"/>
                                </a:moveTo>
                                <a:lnTo>
                                  <a:pt x="59309" y="0"/>
                                </a:lnTo>
                                <a:lnTo>
                                  <a:pt x="59067" y="0"/>
                                </a:lnTo>
                                <a:lnTo>
                                  <a:pt x="60109" y="1270"/>
                                </a:lnTo>
                                <a:close/>
                              </a:path>
                              <a:path w="105410" h="157480">
                                <a:moveTo>
                                  <a:pt x="73101" y="153670"/>
                                </a:moveTo>
                                <a:lnTo>
                                  <a:pt x="71437" y="153670"/>
                                </a:lnTo>
                                <a:lnTo>
                                  <a:pt x="71424" y="154940"/>
                                </a:lnTo>
                                <a:lnTo>
                                  <a:pt x="73101" y="153670"/>
                                </a:lnTo>
                                <a:close/>
                              </a:path>
                              <a:path w="105410" h="157480">
                                <a:moveTo>
                                  <a:pt x="83134" y="130810"/>
                                </a:moveTo>
                                <a:lnTo>
                                  <a:pt x="82969" y="130810"/>
                                </a:lnTo>
                                <a:lnTo>
                                  <a:pt x="82956" y="131229"/>
                                </a:lnTo>
                                <a:lnTo>
                                  <a:pt x="83134" y="130810"/>
                                </a:lnTo>
                                <a:close/>
                              </a:path>
                              <a:path w="105410" h="157480">
                                <a:moveTo>
                                  <a:pt x="83299" y="93535"/>
                                </a:moveTo>
                                <a:lnTo>
                                  <a:pt x="83210" y="92329"/>
                                </a:lnTo>
                                <a:lnTo>
                                  <a:pt x="83159" y="91897"/>
                                </a:lnTo>
                                <a:lnTo>
                                  <a:pt x="83299" y="93535"/>
                                </a:lnTo>
                                <a:close/>
                              </a:path>
                              <a:path w="105410" h="157480">
                                <a:moveTo>
                                  <a:pt x="83642" y="147320"/>
                                </a:moveTo>
                                <a:lnTo>
                                  <a:pt x="83553" y="146050"/>
                                </a:lnTo>
                                <a:lnTo>
                                  <a:pt x="83477" y="144856"/>
                                </a:lnTo>
                                <a:lnTo>
                                  <a:pt x="83400" y="143510"/>
                                </a:lnTo>
                                <a:lnTo>
                                  <a:pt x="82765" y="143510"/>
                                </a:lnTo>
                                <a:lnTo>
                                  <a:pt x="83045" y="146050"/>
                                </a:lnTo>
                                <a:lnTo>
                                  <a:pt x="83388" y="146050"/>
                                </a:lnTo>
                                <a:lnTo>
                                  <a:pt x="83642" y="147320"/>
                                </a:lnTo>
                                <a:close/>
                              </a:path>
                              <a:path w="105410" h="157480">
                                <a:moveTo>
                                  <a:pt x="83705" y="76073"/>
                                </a:moveTo>
                                <a:lnTo>
                                  <a:pt x="83578" y="76022"/>
                                </a:lnTo>
                                <a:lnTo>
                                  <a:pt x="83629" y="77000"/>
                                </a:lnTo>
                                <a:lnTo>
                                  <a:pt x="83705" y="76073"/>
                                </a:lnTo>
                                <a:close/>
                              </a:path>
                              <a:path w="105410" h="157480">
                                <a:moveTo>
                                  <a:pt x="83743" y="96520"/>
                                </a:moveTo>
                                <a:lnTo>
                                  <a:pt x="83654" y="94589"/>
                                </a:lnTo>
                                <a:lnTo>
                                  <a:pt x="83413" y="95250"/>
                                </a:lnTo>
                                <a:lnTo>
                                  <a:pt x="83743" y="96520"/>
                                </a:lnTo>
                                <a:close/>
                              </a:path>
                              <a:path w="105410" h="157480">
                                <a:moveTo>
                                  <a:pt x="83896" y="93980"/>
                                </a:moveTo>
                                <a:lnTo>
                                  <a:pt x="83642" y="93980"/>
                                </a:lnTo>
                                <a:lnTo>
                                  <a:pt x="83654" y="94589"/>
                                </a:lnTo>
                                <a:lnTo>
                                  <a:pt x="83896" y="93980"/>
                                </a:lnTo>
                                <a:close/>
                              </a:path>
                              <a:path w="105410" h="157480">
                                <a:moveTo>
                                  <a:pt x="83959" y="40640"/>
                                </a:moveTo>
                                <a:lnTo>
                                  <a:pt x="83820" y="39370"/>
                                </a:lnTo>
                                <a:lnTo>
                                  <a:pt x="83820" y="40640"/>
                                </a:lnTo>
                                <a:lnTo>
                                  <a:pt x="83959" y="40640"/>
                                </a:lnTo>
                                <a:close/>
                              </a:path>
                              <a:path w="105410" h="157480">
                                <a:moveTo>
                                  <a:pt x="85102" y="46990"/>
                                </a:moveTo>
                                <a:lnTo>
                                  <a:pt x="84836" y="48260"/>
                                </a:lnTo>
                                <a:lnTo>
                                  <a:pt x="84950" y="48514"/>
                                </a:lnTo>
                                <a:lnTo>
                                  <a:pt x="85026" y="48260"/>
                                </a:lnTo>
                                <a:lnTo>
                                  <a:pt x="85102" y="46990"/>
                                </a:lnTo>
                                <a:close/>
                              </a:path>
                              <a:path w="105410" h="157480">
                                <a:moveTo>
                                  <a:pt x="85496" y="34290"/>
                                </a:moveTo>
                                <a:lnTo>
                                  <a:pt x="85471" y="33020"/>
                                </a:lnTo>
                                <a:lnTo>
                                  <a:pt x="85166" y="34290"/>
                                </a:lnTo>
                                <a:lnTo>
                                  <a:pt x="85496" y="34290"/>
                                </a:lnTo>
                                <a:close/>
                              </a:path>
                              <a:path w="105410" h="157480">
                                <a:moveTo>
                                  <a:pt x="85725" y="100799"/>
                                </a:moveTo>
                                <a:lnTo>
                                  <a:pt x="85496" y="100787"/>
                                </a:lnTo>
                                <a:lnTo>
                                  <a:pt x="85572" y="101142"/>
                                </a:lnTo>
                                <a:lnTo>
                                  <a:pt x="85648" y="101485"/>
                                </a:lnTo>
                                <a:lnTo>
                                  <a:pt x="85686" y="101854"/>
                                </a:lnTo>
                                <a:lnTo>
                                  <a:pt x="85725" y="101269"/>
                                </a:lnTo>
                                <a:lnTo>
                                  <a:pt x="85725" y="100799"/>
                                </a:lnTo>
                                <a:close/>
                              </a:path>
                              <a:path w="105410" h="157480">
                                <a:moveTo>
                                  <a:pt x="85763" y="102806"/>
                                </a:moveTo>
                                <a:lnTo>
                                  <a:pt x="85737" y="102311"/>
                                </a:lnTo>
                                <a:lnTo>
                                  <a:pt x="85686" y="101854"/>
                                </a:lnTo>
                                <a:lnTo>
                                  <a:pt x="85648" y="102336"/>
                                </a:lnTo>
                                <a:lnTo>
                                  <a:pt x="85610" y="102908"/>
                                </a:lnTo>
                                <a:lnTo>
                                  <a:pt x="85674" y="103403"/>
                                </a:lnTo>
                                <a:lnTo>
                                  <a:pt x="85763" y="102806"/>
                                </a:lnTo>
                                <a:close/>
                              </a:path>
                              <a:path w="105410" h="157480">
                                <a:moveTo>
                                  <a:pt x="85775" y="38074"/>
                                </a:moveTo>
                                <a:lnTo>
                                  <a:pt x="85712" y="38214"/>
                                </a:lnTo>
                                <a:lnTo>
                                  <a:pt x="85674" y="38354"/>
                                </a:lnTo>
                                <a:lnTo>
                                  <a:pt x="85775" y="38074"/>
                                </a:lnTo>
                                <a:close/>
                              </a:path>
                              <a:path w="105410" h="157480">
                                <a:moveTo>
                                  <a:pt x="86017" y="106680"/>
                                </a:moveTo>
                                <a:lnTo>
                                  <a:pt x="85915" y="104140"/>
                                </a:lnTo>
                                <a:lnTo>
                                  <a:pt x="85788" y="105410"/>
                                </a:lnTo>
                                <a:lnTo>
                                  <a:pt x="86017" y="106680"/>
                                </a:lnTo>
                                <a:close/>
                              </a:path>
                              <a:path w="105410" h="157480">
                                <a:moveTo>
                                  <a:pt x="86169" y="85090"/>
                                </a:moveTo>
                                <a:lnTo>
                                  <a:pt x="86093" y="82588"/>
                                </a:lnTo>
                                <a:lnTo>
                                  <a:pt x="85712" y="85090"/>
                                </a:lnTo>
                                <a:lnTo>
                                  <a:pt x="85864" y="86321"/>
                                </a:lnTo>
                                <a:lnTo>
                                  <a:pt x="86093" y="85369"/>
                                </a:lnTo>
                                <a:lnTo>
                                  <a:pt x="85877" y="85090"/>
                                </a:lnTo>
                                <a:lnTo>
                                  <a:pt x="86169" y="85090"/>
                                </a:lnTo>
                                <a:close/>
                              </a:path>
                              <a:path w="105410" h="157480">
                                <a:moveTo>
                                  <a:pt x="86398" y="125730"/>
                                </a:moveTo>
                                <a:lnTo>
                                  <a:pt x="86360" y="125564"/>
                                </a:lnTo>
                                <a:lnTo>
                                  <a:pt x="86258" y="125145"/>
                                </a:lnTo>
                                <a:lnTo>
                                  <a:pt x="86233" y="125730"/>
                                </a:lnTo>
                                <a:lnTo>
                                  <a:pt x="86398" y="125730"/>
                                </a:lnTo>
                                <a:close/>
                              </a:path>
                              <a:path w="105410" h="157480">
                                <a:moveTo>
                                  <a:pt x="86423" y="111760"/>
                                </a:moveTo>
                                <a:lnTo>
                                  <a:pt x="86347" y="110490"/>
                                </a:lnTo>
                                <a:lnTo>
                                  <a:pt x="86271" y="109220"/>
                                </a:lnTo>
                                <a:lnTo>
                                  <a:pt x="85991" y="110490"/>
                                </a:lnTo>
                                <a:lnTo>
                                  <a:pt x="86017" y="109220"/>
                                </a:lnTo>
                                <a:lnTo>
                                  <a:pt x="85610" y="107950"/>
                                </a:lnTo>
                                <a:lnTo>
                                  <a:pt x="85699" y="106680"/>
                                </a:lnTo>
                                <a:lnTo>
                                  <a:pt x="85788" y="105410"/>
                                </a:lnTo>
                                <a:lnTo>
                                  <a:pt x="85432" y="104140"/>
                                </a:lnTo>
                                <a:lnTo>
                                  <a:pt x="85204" y="105029"/>
                                </a:lnTo>
                                <a:lnTo>
                                  <a:pt x="85178" y="102870"/>
                                </a:lnTo>
                                <a:lnTo>
                                  <a:pt x="85496" y="101600"/>
                                </a:lnTo>
                                <a:lnTo>
                                  <a:pt x="85140" y="100330"/>
                                </a:lnTo>
                                <a:lnTo>
                                  <a:pt x="85509" y="97967"/>
                                </a:lnTo>
                                <a:lnTo>
                                  <a:pt x="85483" y="97624"/>
                                </a:lnTo>
                                <a:lnTo>
                                  <a:pt x="85877" y="95250"/>
                                </a:lnTo>
                                <a:lnTo>
                                  <a:pt x="85496" y="93980"/>
                                </a:lnTo>
                                <a:lnTo>
                                  <a:pt x="85585" y="92710"/>
                                </a:lnTo>
                                <a:lnTo>
                                  <a:pt x="85877" y="92710"/>
                                </a:lnTo>
                                <a:lnTo>
                                  <a:pt x="85940" y="90170"/>
                                </a:lnTo>
                                <a:lnTo>
                                  <a:pt x="85636" y="91198"/>
                                </a:lnTo>
                                <a:lnTo>
                                  <a:pt x="85699" y="90170"/>
                                </a:lnTo>
                                <a:lnTo>
                                  <a:pt x="85775" y="88900"/>
                                </a:lnTo>
                                <a:lnTo>
                                  <a:pt x="85598" y="87718"/>
                                </a:lnTo>
                                <a:lnTo>
                                  <a:pt x="85598" y="91300"/>
                                </a:lnTo>
                                <a:lnTo>
                                  <a:pt x="85191" y="92710"/>
                                </a:lnTo>
                                <a:lnTo>
                                  <a:pt x="85483" y="90170"/>
                                </a:lnTo>
                                <a:lnTo>
                                  <a:pt x="85598" y="91300"/>
                                </a:lnTo>
                                <a:lnTo>
                                  <a:pt x="85598" y="87718"/>
                                </a:lnTo>
                                <a:lnTo>
                                  <a:pt x="85394" y="86360"/>
                                </a:lnTo>
                                <a:lnTo>
                                  <a:pt x="85483" y="85090"/>
                                </a:lnTo>
                                <a:lnTo>
                                  <a:pt x="85572" y="83820"/>
                                </a:lnTo>
                                <a:lnTo>
                                  <a:pt x="86093" y="82588"/>
                                </a:lnTo>
                                <a:lnTo>
                                  <a:pt x="86067" y="81280"/>
                                </a:lnTo>
                                <a:lnTo>
                                  <a:pt x="85877" y="80010"/>
                                </a:lnTo>
                                <a:lnTo>
                                  <a:pt x="84124" y="80010"/>
                                </a:lnTo>
                                <a:lnTo>
                                  <a:pt x="83820" y="80010"/>
                                </a:lnTo>
                                <a:lnTo>
                                  <a:pt x="83591" y="81280"/>
                                </a:lnTo>
                                <a:lnTo>
                                  <a:pt x="83985" y="82588"/>
                                </a:lnTo>
                                <a:lnTo>
                                  <a:pt x="83604" y="82588"/>
                                </a:lnTo>
                                <a:lnTo>
                                  <a:pt x="83629" y="85090"/>
                                </a:lnTo>
                                <a:lnTo>
                                  <a:pt x="83883" y="83820"/>
                                </a:lnTo>
                                <a:lnTo>
                                  <a:pt x="83883" y="86360"/>
                                </a:lnTo>
                                <a:lnTo>
                                  <a:pt x="83400" y="86360"/>
                                </a:lnTo>
                                <a:lnTo>
                                  <a:pt x="82804" y="90170"/>
                                </a:lnTo>
                                <a:lnTo>
                                  <a:pt x="84391" y="92710"/>
                                </a:lnTo>
                                <a:lnTo>
                                  <a:pt x="83896" y="93980"/>
                                </a:lnTo>
                                <a:lnTo>
                                  <a:pt x="83985" y="96520"/>
                                </a:lnTo>
                                <a:lnTo>
                                  <a:pt x="83362" y="97624"/>
                                </a:lnTo>
                                <a:lnTo>
                                  <a:pt x="83286" y="99060"/>
                                </a:lnTo>
                                <a:lnTo>
                                  <a:pt x="83019" y="100330"/>
                                </a:lnTo>
                                <a:lnTo>
                                  <a:pt x="83985" y="100330"/>
                                </a:lnTo>
                                <a:lnTo>
                                  <a:pt x="83896" y="101600"/>
                                </a:lnTo>
                                <a:lnTo>
                                  <a:pt x="83807" y="102870"/>
                                </a:lnTo>
                                <a:lnTo>
                                  <a:pt x="84442" y="102870"/>
                                </a:lnTo>
                                <a:lnTo>
                                  <a:pt x="84543" y="106680"/>
                                </a:lnTo>
                                <a:lnTo>
                                  <a:pt x="83883" y="106680"/>
                                </a:lnTo>
                                <a:lnTo>
                                  <a:pt x="83794" y="105410"/>
                                </a:lnTo>
                                <a:lnTo>
                                  <a:pt x="83705" y="104140"/>
                                </a:lnTo>
                                <a:lnTo>
                                  <a:pt x="83515" y="105410"/>
                                </a:lnTo>
                                <a:lnTo>
                                  <a:pt x="83489" y="107950"/>
                                </a:lnTo>
                                <a:lnTo>
                                  <a:pt x="83362" y="109220"/>
                                </a:lnTo>
                                <a:lnTo>
                                  <a:pt x="83604" y="110490"/>
                                </a:lnTo>
                                <a:lnTo>
                                  <a:pt x="83515" y="111760"/>
                                </a:lnTo>
                                <a:lnTo>
                                  <a:pt x="83731" y="111760"/>
                                </a:lnTo>
                                <a:lnTo>
                                  <a:pt x="83667" y="113030"/>
                                </a:lnTo>
                                <a:lnTo>
                                  <a:pt x="83591" y="114300"/>
                                </a:lnTo>
                                <a:lnTo>
                                  <a:pt x="83527" y="115570"/>
                                </a:lnTo>
                                <a:lnTo>
                                  <a:pt x="84074" y="114300"/>
                                </a:lnTo>
                                <a:lnTo>
                                  <a:pt x="84137" y="115570"/>
                                </a:lnTo>
                                <a:lnTo>
                                  <a:pt x="85496" y="115570"/>
                                </a:lnTo>
                                <a:lnTo>
                                  <a:pt x="85585" y="114300"/>
                                </a:lnTo>
                                <a:lnTo>
                                  <a:pt x="85674" y="113030"/>
                                </a:lnTo>
                                <a:lnTo>
                                  <a:pt x="86309" y="114300"/>
                                </a:lnTo>
                                <a:lnTo>
                                  <a:pt x="86093" y="113030"/>
                                </a:lnTo>
                                <a:lnTo>
                                  <a:pt x="85928" y="112014"/>
                                </a:lnTo>
                                <a:lnTo>
                                  <a:pt x="85890" y="111760"/>
                                </a:lnTo>
                                <a:lnTo>
                                  <a:pt x="86423" y="111760"/>
                                </a:lnTo>
                                <a:close/>
                              </a:path>
                              <a:path w="105410" h="157480">
                                <a:moveTo>
                                  <a:pt x="86575" y="52070"/>
                                </a:moveTo>
                                <a:lnTo>
                                  <a:pt x="85407" y="49530"/>
                                </a:lnTo>
                                <a:lnTo>
                                  <a:pt x="84950" y="48514"/>
                                </a:lnTo>
                                <a:lnTo>
                                  <a:pt x="84683" y="49530"/>
                                </a:lnTo>
                                <a:lnTo>
                                  <a:pt x="84404" y="48514"/>
                                </a:lnTo>
                                <a:lnTo>
                                  <a:pt x="84391" y="50800"/>
                                </a:lnTo>
                                <a:lnTo>
                                  <a:pt x="84112" y="50800"/>
                                </a:lnTo>
                                <a:lnTo>
                                  <a:pt x="83947" y="52070"/>
                                </a:lnTo>
                                <a:lnTo>
                                  <a:pt x="84112" y="52070"/>
                                </a:lnTo>
                                <a:lnTo>
                                  <a:pt x="84175" y="54610"/>
                                </a:lnTo>
                                <a:lnTo>
                                  <a:pt x="83807" y="53340"/>
                                </a:lnTo>
                                <a:lnTo>
                                  <a:pt x="83654" y="54610"/>
                                </a:lnTo>
                                <a:lnTo>
                                  <a:pt x="83858" y="54610"/>
                                </a:lnTo>
                                <a:lnTo>
                                  <a:pt x="83654" y="55880"/>
                                </a:lnTo>
                                <a:lnTo>
                                  <a:pt x="84086" y="55880"/>
                                </a:lnTo>
                                <a:lnTo>
                                  <a:pt x="83756" y="57150"/>
                                </a:lnTo>
                                <a:lnTo>
                                  <a:pt x="83947" y="57150"/>
                                </a:lnTo>
                                <a:lnTo>
                                  <a:pt x="83896" y="58420"/>
                                </a:lnTo>
                                <a:lnTo>
                                  <a:pt x="83820" y="60960"/>
                                </a:lnTo>
                                <a:lnTo>
                                  <a:pt x="84302" y="59690"/>
                                </a:lnTo>
                                <a:lnTo>
                                  <a:pt x="84747" y="63500"/>
                                </a:lnTo>
                                <a:lnTo>
                                  <a:pt x="84086" y="66040"/>
                                </a:lnTo>
                                <a:lnTo>
                                  <a:pt x="84137" y="67348"/>
                                </a:lnTo>
                                <a:lnTo>
                                  <a:pt x="84213" y="73660"/>
                                </a:lnTo>
                                <a:lnTo>
                                  <a:pt x="84531" y="74955"/>
                                </a:lnTo>
                                <a:lnTo>
                                  <a:pt x="84531" y="76200"/>
                                </a:lnTo>
                                <a:lnTo>
                                  <a:pt x="84099" y="76200"/>
                                </a:lnTo>
                                <a:lnTo>
                                  <a:pt x="84112" y="78905"/>
                                </a:lnTo>
                                <a:lnTo>
                                  <a:pt x="85712" y="78905"/>
                                </a:lnTo>
                                <a:lnTo>
                                  <a:pt x="85598" y="74955"/>
                                </a:lnTo>
                                <a:lnTo>
                                  <a:pt x="84810" y="73660"/>
                                </a:lnTo>
                                <a:lnTo>
                                  <a:pt x="85966" y="72390"/>
                                </a:lnTo>
                                <a:lnTo>
                                  <a:pt x="85775" y="71120"/>
                                </a:lnTo>
                                <a:lnTo>
                                  <a:pt x="86029" y="71120"/>
                                </a:lnTo>
                                <a:lnTo>
                                  <a:pt x="86042" y="69850"/>
                                </a:lnTo>
                                <a:lnTo>
                                  <a:pt x="86067" y="68580"/>
                                </a:lnTo>
                                <a:lnTo>
                                  <a:pt x="85750" y="66040"/>
                                </a:lnTo>
                                <a:lnTo>
                                  <a:pt x="85661" y="64770"/>
                                </a:lnTo>
                                <a:lnTo>
                                  <a:pt x="85585" y="63500"/>
                                </a:lnTo>
                                <a:lnTo>
                                  <a:pt x="85509" y="62230"/>
                                </a:lnTo>
                                <a:lnTo>
                                  <a:pt x="85712" y="62230"/>
                                </a:lnTo>
                                <a:lnTo>
                                  <a:pt x="85775" y="59690"/>
                                </a:lnTo>
                                <a:lnTo>
                                  <a:pt x="85902" y="57150"/>
                                </a:lnTo>
                                <a:lnTo>
                                  <a:pt x="85699" y="57150"/>
                                </a:lnTo>
                                <a:lnTo>
                                  <a:pt x="85737" y="55880"/>
                                </a:lnTo>
                                <a:lnTo>
                                  <a:pt x="85445" y="57150"/>
                                </a:lnTo>
                                <a:lnTo>
                                  <a:pt x="86575" y="52070"/>
                                </a:lnTo>
                                <a:close/>
                              </a:path>
                              <a:path w="105410" h="157480">
                                <a:moveTo>
                                  <a:pt x="87388" y="25450"/>
                                </a:moveTo>
                                <a:lnTo>
                                  <a:pt x="87249" y="25628"/>
                                </a:lnTo>
                                <a:lnTo>
                                  <a:pt x="87388" y="25450"/>
                                </a:lnTo>
                                <a:close/>
                              </a:path>
                              <a:path w="105410" h="157480">
                                <a:moveTo>
                                  <a:pt x="87896" y="23520"/>
                                </a:moveTo>
                                <a:lnTo>
                                  <a:pt x="86042" y="23368"/>
                                </a:lnTo>
                                <a:lnTo>
                                  <a:pt x="84886" y="23418"/>
                                </a:lnTo>
                                <a:lnTo>
                                  <a:pt x="84721" y="23456"/>
                                </a:lnTo>
                                <a:lnTo>
                                  <a:pt x="86106" y="23596"/>
                                </a:lnTo>
                                <a:lnTo>
                                  <a:pt x="87896" y="23520"/>
                                </a:lnTo>
                                <a:close/>
                              </a:path>
                              <a:path w="105410" h="157480">
                                <a:moveTo>
                                  <a:pt x="96520" y="23571"/>
                                </a:moveTo>
                                <a:lnTo>
                                  <a:pt x="93294" y="23063"/>
                                </a:lnTo>
                                <a:lnTo>
                                  <a:pt x="95516" y="23571"/>
                                </a:lnTo>
                                <a:lnTo>
                                  <a:pt x="96520" y="23571"/>
                                </a:lnTo>
                                <a:close/>
                              </a:path>
                              <a:path w="105410" h="157480">
                                <a:moveTo>
                                  <a:pt x="104254" y="10160"/>
                                </a:moveTo>
                                <a:lnTo>
                                  <a:pt x="104101" y="10160"/>
                                </a:lnTo>
                                <a:lnTo>
                                  <a:pt x="104114" y="11430"/>
                                </a:lnTo>
                                <a:lnTo>
                                  <a:pt x="104254" y="10160"/>
                                </a:lnTo>
                                <a:close/>
                              </a:path>
                              <a:path w="105410" h="157480">
                                <a:moveTo>
                                  <a:pt x="104292" y="15240"/>
                                </a:moveTo>
                                <a:lnTo>
                                  <a:pt x="104076" y="16510"/>
                                </a:lnTo>
                                <a:lnTo>
                                  <a:pt x="104267" y="16510"/>
                                </a:lnTo>
                                <a:lnTo>
                                  <a:pt x="104292" y="15240"/>
                                </a:lnTo>
                                <a:close/>
                              </a:path>
                              <a:path w="105410" h="157480">
                                <a:moveTo>
                                  <a:pt x="104343" y="25400"/>
                                </a:moveTo>
                                <a:lnTo>
                                  <a:pt x="104114" y="24130"/>
                                </a:lnTo>
                                <a:lnTo>
                                  <a:pt x="103847" y="22860"/>
                                </a:lnTo>
                                <a:lnTo>
                                  <a:pt x="103085" y="22860"/>
                                </a:lnTo>
                                <a:lnTo>
                                  <a:pt x="102933" y="22860"/>
                                </a:lnTo>
                                <a:lnTo>
                                  <a:pt x="103289" y="24130"/>
                                </a:lnTo>
                                <a:lnTo>
                                  <a:pt x="101092" y="24130"/>
                                </a:lnTo>
                                <a:lnTo>
                                  <a:pt x="101231" y="25069"/>
                                </a:lnTo>
                                <a:lnTo>
                                  <a:pt x="101295" y="25400"/>
                                </a:lnTo>
                                <a:lnTo>
                                  <a:pt x="100050" y="25400"/>
                                </a:lnTo>
                                <a:lnTo>
                                  <a:pt x="98386" y="24130"/>
                                </a:lnTo>
                                <a:lnTo>
                                  <a:pt x="98145" y="25069"/>
                                </a:lnTo>
                                <a:lnTo>
                                  <a:pt x="98069" y="25400"/>
                                </a:lnTo>
                                <a:lnTo>
                                  <a:pt x="97053" y="25400"/>
                                </a:lnTo>
                                <a:lnTo>
                                  <a:pt x="97180" y="24130"/>
                                </a:lnTo>
                                <a:lnTo>
                                  <a:pt x="96227" y="25069"/>
                                </a:lnTo>
                                <a:lnTo>
                                  <a:pt x="95021" y="24130"/>
                                </a:lnTo>
                                <a:lnTo>
                                  <a:pt x="92151" y="25400"/>
                                </a:lnTo>
                                <a:lnTo>
                                  <a:pt x="91782" y="24130"/>
                                </a:lnTo>
                                <a:lnTo>
                                  <a:pt x="91452" y="25069"/>
                                </a:lnTo>
                                <a:lnTo>
                                  <a:pt x="91186" y="25400"/>
                                </a:lnTo>
                                <a:lnTo>
                                  <a:pt x="91338" y="25069"/>
                                </a:lnTo>
                                <a:lnTo>
                                  <a:pt x="91097" y="24130"/>
                                </a:lnTo>
                                <a:lnTo>
                                  <a:pt x="89573" y="25400"/>
                                </a:lnTo>
                                <a:lnTo>
                                  <a:pt x="88074" y="25400"/>
                                </a:lnTo>
                                <a:lnTo>
                                  <a:pt x="88544" y="24130"/>
                                </a:lnTo>
                                <a:lnTo>
                                  <a:pt x="84023" y="24130"/>
                                </a:lnTo>
                                <a:lnTo>
                                  <a:pt x="84035" y="25400"/>
                                </a:lnTo>
                                <a:lnTo>
                                  <a:pt x="84289" y="25400"/>
                                </a:lnTo>
                                <a:lnTo>
                                  <a:pt x="84302" y="26670"/>
                                </a:lnTo>
                                <a:lnTo>
                                  <a:pt x="84429" y="30480"/>
                                </a:lnTo>
                                <a:lnTo>
                                  <a:pt x="84251" y="30480"/>
                                </a:lnTo>
                                <a:lnTo>
                                  <a:pt x="84137" y="34290"/>
                                </a:lnTo>
                                <a:lnTo>
                                  <a:pt x="84035" y="35560"/>
                                </a:lnTo>
                                <a:lnTo>
                                  <a:pt x="83947" y="36830"/>
                                </a:lnTo>
                                <a:lnTo>
                                  <a:pt x="84391" y="36830"/>
                                </a:lnTo>
                                <a:lnTo>
                                  <a:pt x="84404" y="40640"/>
                                </a:lnTo>
                                <a:lnTo>
                                  <a:pt x="83985" y="40640"/>
                                </a:lnTo>
                                <a:lnTo>
                                  <a:pt x="84137" y="41910"/>
                                </a:lnTo>
                                <a:lnTo>
                                  <a:pt x="83743" y="41910"/>
                                </a:lnTo>
                                <a:lnTo>
                                  <a:pt x="83756" y="44450"/>
                                </a:lnTo>
                                <a:lnTo>
                                  <a:pt x="84213" y="45720"/>
                                </a:lnTo>
                                <a:lnTo>
                                  <a:pt x="83947" y="48260"/>
                                </a:lnTo>
                                <a:lnTo>
                                  <a:pt x="84315" y="48260"/>
                                </a:lnTo>
                                <a:lnTo>
                                  <a:pt x="84988" y="45720"/>
                                </a:lnTo>
                                <a:lnTo>
                                  <a:pt x="85102" y="46990"/>
                                </a:lnTo>
                                <a:lnTo>
                                  <a:pt x="85318" y="45720"/>
                                </a:lnTo>
                                <a:lnTo>
                                  <a:pt x="85775" y="43180"/>
                                </a:lnTo>
                                <a:lnTo>
                                  <a:pt x="85775" y="40640"/>
                                </a:lnTo>
                                <a:lnTo>
                                  <a:pt x="85572" y="40640"/>
                                </a:lnTo>
                                <a:lnTo>
                                  <a:pt x="85305" y="41910"/>
                                </a:lnTo>
                                <a:lnTo>
                                  <a:pt x="85178" y="41910"/>
                                </a:lnTo>
                                <a:lnTo>
                                  <a:pt x="84950" y="40640"/>
                                </a:lnTo>
                                <a:lnTo>
                                  <a:pt x="84950" y="39370"/>
                                </a:lnTo>
                                <a:lnTo>
                                  <a:pt x="85064" y="40640"/>
                                </a:lnTo>
                                <a:lnTo>
                                  <a:pt x="85178" y="41910"/>
                                </a:lnTo>
                                <a:lnTo>
                                  <a:pt x="85496" y="39370"/>
                                </a:lnTo>
                                <a:lnTo>
                                  <a:pt x="85699" y="38100"/>
                                </a:lnTo>
                                <a:lnTo>
                                  <a:pt x="85953" y="36830"/>
                                </a:lnTo>
                                <a:lnTo>
                                  <a:pt x="84683" y="38100"/>
                                </a:lnTo>
                                <a:lnTo>
                                  <a:pt x="85077" y="35560"/>
                                </a:lnTo>
                                <a:lnTo>
                                  <a:pt x="84988" y="33020"/>
                                </a:lnTo>
                                <a:lnTo>
                                  <a:pt x="85356" y="33020"/>
                                </a:lnTo>
                                <a:lnTo>
                                  <a:pt x="85344" y="32867"/>
                                </a:lnTo>
                                <a:lnTo>
                                  <a:pt x="84747" y="31750"/>
                                </a:lnTo>
                                <a:lnTo>
                                  <a:pt x="85204" y="30480"/>
                                </a:lnTo>
                                <a:lnTo>
                                  <a:pt x="85293" y="31750"/>
                                </a:lnTo>
                                <a:lnTo>
                                  <a:pt x="85344" y="32867"/>
                                </a:lnTo>
                                <a:lnTo>
                                  <a:pt x="85585" y="31750"/>
                                </a:lnTo>
                                <a:lnTo>
                                  <a:pt x="85813" y="30480"/>
                                </a:lnTo>
                                <a:lnTo>
                                  <a:pt x="85826" y="28549"/>
                                </a:lnTo>
                                <a:lnTo>
                                  <a:pt x="85902" y="27901"/>
                                </a:lnTo>
                                <a:lnTo>
                                  <a:pt x="85826" y="28409"/>
                                </a:lnTo>
                                <a:lnTo>
                                  <a:pt x="85839" y="27940"/>
                                </a:lnTo>
                                <a:lnTo>
                                  <a:pt x="85305" y="26670"/>
                                </a:lnTo>
                                <a:lnTo>
                                  <a:pt x="85293" y="25400"/>
                                </a:lnTo>
                                <a:lnTo>
                                  <a:pt x="87452" y="25400"/>
                                </a:lnTo>
                                <a:lnTo>
                                  <a:pt x="87388" y="26670"/>
                                </a:lnTo>
                                <a:lnTo>
                                  <a:pt x="92913" y="26670"/>
                                </a:lnTo>
                                <a:lnTo>
                                  <a:pt x="95224" y="25400"/>
                                </a:lnTo>
                                <a:lnTo>
                                  <a:pt x="98209" y="26670"/>
                                </a:lnTo>
                                <a:lnTo>
                                  <a:pt x="101612" y="26670"/>
                                </a:lnTo>
                                <a:lnTo>
                                  <a:pt x="102933" y="25400"/>
                                </a:lnTo>
                                <a:lnTo>
                                  <a:pt x="104343" y="25400"/>
                                </a:lnTo>
                                <a:close/>
                              </a:path>
                              <a:path w="105410" h="157480">
                                <a:moveTo>
                                  <a:pt x="104673" y="12026"/>
                                </a:moveTo>
                                <a:lnTo>
                                  <a:pt x="104648" y="10160"/>
                                </a:lnTo>
                                <a:lnTo>
                                  <a:pt x="104533" y="11430"/>
                                </a:lnTo>
                                <a:lnTo>
                                  <a:pt x="104673" y="12026"/>
                                </a:lnTo>
                                <a:close/>
                              </a:path>
                              <a:path w="105410" h="157480">
                                <a:moveTo>
                                  <a:pt x="104673" y="1270"/>
                                </a:moveTo>
                                <a:lnTo>
                                  <a:pt x="100660" y="1270"/>
                                </a:lnTo>
                                <a:lnTo>
                                  <a:pt x="99669" y="0"/>
                                </a:lnTo>
                                <a:lnTo>
                                  <a:pt x="99034" y="1270"/>
                                </a:lnTo>
                                <a:lnTo>
                                  <a:pt x="96329" y="1270"/>
                                </a:lnTo>
                                <a:lnTo>
                                  <a:pt x="94945" y="0"/>
                                </a:lnTo>
                                <a:lnTo>
                                  <a:pt x="93992" y="1270"/>
                                </a:lnTo>
                                <a:lnTo>
                                  <a:pt x="83439" y="1270"/>
                                </a:lnTo>
                                <a:lnTo>
                                  <a:pt x="85178" y="0"/>
                                </a:lnTo>
                                <a:lnTo>
                                  <a:pt x="79844" y="1270"/>
                                </a:lnTo>
                                <a:lnTo>
                                  <a:pt x="80302" y="0"/>
                                </a:lnTo>
                                <a:lnTo>
                                  <a:pt x="79006" y="1270"/>
                                </a:lnTo>
                                <a:lnTo>
                                  <a:pt x="72618" y="1270"/>
                                </a:lnTo>
                                <a:lnTo>
                                  <a:pt x="72250" y="0"/>
                                </a:lnTo>
                                <a:lnTo>
                                  <a:pt x="71412" y="0"/>
                                </a:lnTo>
                                <a:lnTo>
                                  <a:pt x="71247" y="1270"/>
                                </a:lnTo>
                                <a:lnTo>
                                  <a:pt x="69113" y="1270"/>
                                </a:lnTo>
                                <a:lnTo>
                                  <a:pt x="68618" y="0"/>
                                </a:lnTo>
                                <a:lnTo>
                                  <a:pt x="68694" y="1270"/>
                                </a:lnTo>
                                <a:lnTo>
                                  <a:pt x="65354" y="1270"/>
                                </a:lnTo>
                                <a:lnTo>
                                  <a:pt x="64731" y="0"/>
                                </a:lnTo>
                                <a:lnTo>
                                  <a:pt x="64528" y="1270"/>
                                </a:lnTo>
                                <a:lnTo>
                                  <a:pt x="60845" y="1270"/>
                                </a:lnTo>
                                <a:lnTo>
                                  <a:pt x="62153" y="0"/>
                                </a:lnTo>
                                <a:lnTo>
                                  <a:pt x="60223" y="1270"/>
                                </a:lnTo>
                                <a:lnTo>
                                  <a:pt x="57340" y="1270"/>
                                </a:lnTo>
                                <a:lnTo>
                                  <a:pt x="58597" y="0"/>
                                </a:lnTo>
                                <a:lnTo>
                                  <a:pt x="56349" y="0"/>
                                </a:lnTo>
                                <a:lnTo>
                                  <a:pt x="55219" y="1270"/>
                                </a:lnTo>
                                <a:lnTo>
                                  <a:pt x="47764" y="1270"/>
                                </a:lnTo>
                                <a:lnTo>
                                  <a:pt x="47752" y="2540"/>
                                </a:lnTo>
                                <a:lnTo>
                                  <a:pt x="46329" y="2540"/>
                                </a:lnTo>
                                <a:lnTo>
                                  <a:pt x="46367" y="1270"/>
                                </a:lnTo>
                                <a:lnTo>
                                  <a:pt x="45199" y="1270"/>
                                </a:lnTo>
                                <a:lnTo>
                                  <a:pt x="43573" y="0"/>
                                </a:lnTo>
                                <a:lnTo>
                                  <a:pt x="42202" y="0"/>
                                </a:lnTo>
                                <a:lnTo>
                                  <a:pt x="41871" y="1270"/>
                                </a:lnTo>
                                <a:lnTo>
                                  <a:pt x="39065" y="0"/>
                                </a:lnTo>
                                <a:lnTo>
                                  <a:pt x="38442" y="1270"/>
                                </a:lnTo>
                                <a:lnTo>
                                  <a:pt x="34671" y="1270"/>
                                </a:lnTo>
                                <a:lnTo>
                                  <a:pt x="35521" y="0"/>
                                </a:lnTo>
                                <a:lnTo>
                                  <a:pt x="32600" y="1270"/>
                                </a:lnTo>
                                <a:lnTo>
                                  <a:pt x="27508" y="1270"/>
                                </a:lnTo>
                                <a:lnTo>
                                  <a:pt x="25666" y="0"/>
                                </a:lnTo>
                                <a:lnTo>
                                  <a:pt x="26212" y="1270"/>
                                </a:lnTo>
                                <a:lnTo>
                                  <a:pt x="6108" y="1270"/>
                                </a:lnTo>
                                <a:lnTo>
                                  <a:pt x="3314" y="0"/>
                                </a:lnTo>
                                <a:lnTo>
                                  <a:pt x="723" y="0"/>
                                </a:lnTo>
                                <a:lnTo>
                                  <a:pt x="825" y="1270"/>
                                </a:lnTo>
                                <a:lnTo>
                                  <a:pt x="927" y="2540"/>
                                </a:lnTo>
                                <a:lnTo>
                                  <a:pt x="1041" y="3810"/>
                                </a:lnTo>
                                <a:lnTo>
                                  <a:pt x="762" y="3810"/>
                                </a:lnTo>
                                <a:lnTo>
                                  <a:pt x="685" y="5080"/>
                                </a:lnTo>
                                <a:lnTo>
                                  <a:pt x="1117" y="5080"/>
                                </a:lnTo>
                                <a:lnTo>
                                  <a:pt x="1231" y="6350"/>
                                </a:lnTo>
                                <a:lnTo>
                                  <a:pt x="952" y="6350"/>
                                </a:lnTo>
                                <a:lnTo>
                                  <a:pt x="1066" y="7620"/>
                                </a:lnTo>
                                <a:lnTo>
                                  <a:pt x="1193" y="8890"/>
                                </a:lnTo>
                                <a:lnTo>
                                  <a:pt x="1612" y="12700"/>
                                </a:lnTo>
                                <a:lnTo>
                                  <a:pt x="1155" y="16510"/>
                                </a:lnTo>
                                <a:lnTo>
                                  <a:pt x="1028" y="15240"/>
                                </a:lnTo>
                                <a:lnTo>
                                  <a:pt x="939" y="16510"/>
                                </a:lnTo>
                                <a:lnTo>
                                  <a:pt x="850" y="17780"/>
                                </a:lnTo>
                                <a:lnTo>
                                  <a:pt x="1905" y="17780"/>
                                </a:lnTo>
                                <a:lnTo>
                                  <a:pt x="1511" y="20320"/>
                                </a:lnTo>
                                <a:lnTo>
                                  <a:pt x="1422" y="19050"/>
                                </a:lnTo>
                                <a:lnTo>
                                  <a:pt x="1536" y="27940"/>
                                </a:lnTo>
                                <a:lnTo>
                                  <a:pt x="1638" y="29210"/>
                                </a:lnTo>
                                <a:lnTo>
                                  <a:pt x="1016" y="32867"/>
                                </a:lnTo>
                                <a:lnTo>
                                  <a:pt x="990" y="33020"/>
                                </a:lnTo>
                                <a:lnTo>
                                  <a:pt x="1600" y="34290"/>
                                </a:lnTo>
                                <a:lnTo>
                                  <a:pt x="711" y="38100"/>
                                </a:lnTo>
                                <a:lnTo>
                                  <a:pt x="1574" y="38100"/>
                                </a:lnTo>
                                <a:lnTo>
                                  <a:pt x="1143" y="40640"/>
                                </a:lnTo>
                                <a:lnTo>
                                  <a:pt x="990" y="40640"/>
                                </a:lnTo>
                                <a:lnTo>
                                  <a:pt x="889" y="41910"/>
                                </a:lnTo>
                                <a:lnTo>
                                  <a:pt x="800" y="43180"/>
                                </a:lnTo>
                                <a:lnTo>
                                  <a:pt x="711" y="44450"/>
                                </a:lnTo>
                                <a:lnTo>
                                  <a:pt x="673" y="45720"/>
                                </a:lnTo>
                                <a:lnTo>
                                  <a:pt x="1244" y="45720"/>
                                </a:lnTo>
                                <a:lnTo>
                                  <a:pt x="1333" y="46990"/>
                                </a:lnTo>
                                <a:lnTo>
                                  <a:pt x="889" y="46990"/>
                                </a:lnTo>
                                <a:lnTo>
                                  <a:pt x="1358" y="48260"/>
                                </a:lnTo>
                                <a:lnTo>
                                  <a:pt x="812" y="49530"/>
                                </a:lnTo>
                                <a:lnTo>
                                  <a:pt x="952" y="50800"/>
                                </a:lnTo>
                                <a:lnTo>
                                  <a:pt x="977" y="50584"/>
                                </a:lnTo>
                                <a:lnTo>
                                  <a:pt x="1130" y="49530"/>
                                </a:lnTo>
                                <a:lnTo>
                                  <a:pt x="1270" y="49530"/>
                                </a:lnTo>
                                <a:lnTo>
                                  <a:pt x="1358" y="50800"/>
                                </a:lnTo>
                                <a:lnTo>
                                  <a:pt x="1460" y="52070"/>
                                </a:lnTo>
                                <a:lnTo>
                                  <a:pt x="952" y="54610"/>
                                </a:lnTo>
                                <a:lnTo>
                                  <a:pt x="723" y="54610"/>
                                </a:lnTo>
                                <a:lnTo>
                                  <a:pt x="1104" y="58420"/>
                                </a:lnTo>
                                <a:lnTo>
                                  <a:pt x="977" y="58420"/>
                                </a:lnTo>
                                <a:lnTo>
                                  <a:pt x="1206" y="59690"/>
                                </a:lnTo>
                                <a:lnTo>
                                  <a:pt x="266" y="57150"/>
                                </a:lnTo>
                                <a:lnTo>
                                  <a:pt x="787" y="59690"/>
                                </a:lnTo>
                                <a:lnTo>
                                  <a:pt x="889" y="66040"/>
                                </a:lnTo>
                                <a:lnTo>
                                  <a:pt x="584" y="64770"/>
                                </a:lnTo>
                                <a:lnTo>
                                  <a:pt x="647" y="71120"/>
                                </a:lnTo>
                                <a:lnTo>
                                  <a:pt x="723" y="74955"/>
                                </a:lnTo>
                                <a:lnTo>
                                  <a:pt x="863" y="73660"/>
                                </a:lnTo>
                                <a:lnTo>
                                  <a:pt x="1409" y="74955"/>
                                </a:lnTo>
                                <a:lnTo>
                                  <a:pt x="1422" y="75882"/>
                                </a:lnTo>
                                <a:lnTo>
                                  <a:pt x="1155" y="74955"/>
                                </a:lnTo>
                                <a:lnTo>
                                  <a:pt x="1270" y="76200"/>
                                </a:lnTo>
                                <a:lnTo>
                                  <a:pt x="1422" y="76200"/>
                                </a:lnTo>
                                <a:lnTo>
                                  <a:pt x="1460" y="77470"/>
                                </a:lnTo>
                                <a:lnTo>
                                  <a:pt x="901" y="77470"/>
                                </a:lnTo>
                                <a:lnTo>
                                  <a:pt x="914" y="78206"/>
                                </a:lnTo>
                                <a:lnTo>
                                  <a:pt x="774" y="77470"/>
                                </a:lnTo>
                                <a:lnTo>
                                  <a:pt x="596" y="77470"/>
                                </a:lnTo>
                                <a:lnTo>
                                  <a:pt x="825" y="78460"/>
                                </a:lnTo>
                                <a:lnTo>
                                  <a:pt x="889" y="78752"/>
                                </a:lnTo>
                                <a:lnTo>
                                  <a:pt x="914" y="78625"/>
                                </a:lnTo>
                                <a:lnTo>
                                  <a:pt x="927" y="78905"/>
                                </a:lnTo>
                                <a:lnTo>
                                  <a:pt x="114" y="81280"/>
                                </a:lnTo>
                                <a:lnTo>
                                  <a:pt x="482" y="81280"/>
                                </a:lnTo>
                                <a:lnTo>
                                  <a:pt x="558" y="86360"/>
                                </a:lnTo>
                                <a:lnTo>
                                  <a:pt x="673" y="90170"/>
                                </a:lnTo>
                                <a:lnTo>
                                  <a:pt x="1079" y="90170"/>
                                </a:lnTo>
                                <a:lnTo>
                                  <a:pt x="990" y="91440"/>
                                </a:lnTo>
                                <a:lnTo>
                                  <a:pt x="1320" y="92710"/>
                                </a:lnTo>
                                <a:lnTo>
                                  <a:pt x="1193" y="93980"/>
                                </a:lnTo>
                                <a:lnTo>
                                  <a:pt x="863" y="96520"/>
                                </a:lnTo>
                                <a:lnTo>
                                  <a:pt x="901" y="99060"/>
                                </a:lnTo>
                                <a:lnTo>
                                  <a:pt x="1117" y="100330"/>
                                </a:lnTo>
                                <a:lnTo>
                                  <a:pt x="1130" y="101600"/>
                                </a:lnTo>
                                <a:lnTo>
                                  <a:pt x="1244" y="100330"/>
                                </a:lnTo>
                                <a:lnTo>
                                  <a:pt x="1155" y="102870"/>
                                </a:lnTo>
                                <a:lnTo>
                                  <a:pt x="889" y="101600"/>
                                </a:lnTo>
                                <a:lnTo>
                                  <a:pt x="914" y="104140"/>
                                </a:lnTo>
                                <a:lnTo>
                                  <a:pt x="1041" y="107950"/>
                                </a:lnTo>
                                <a:lnTo>
                                  <a:pt x="1130" y="109220"/>
                                </a:lnTo>
                                <a:lnTo>
                                  <a:pt x="1231" y="110490"/>
                                </a:lnTo>
                                <a:lnTo>
                                  <a:pt x="1485" y="109220"/>
                                </a:lnTo>
                                <a:lnTo>
                                  <a:pt x="1612" y="109220"/>
                                </a:lnTo>
                                <a:lnTo>
                                  <a:pt x="1651" y="110617"/>
                                </a:lnTo>
                                <a:lnTo>
                                  <a:pt x="1384" y="111760"/>
                                </a:lnTo>
                                <a:lnTo>
                                  <a:pt x="1790" y="115570"/>
                                </a:lnTo>
                                <a:lnTo>
                                  <a:pt x="152" y="120650"/>
                                </a:lnTo>
                                <a:lnTo>
                                  <a:pt x="825" y="124167"/>
                                </a:lnTo>
                                <a:lnTo>
                                  <a:pt x="889" y="124460"/>
                                </a:lnTo>
                                <a:lnTo>
                                  <a:pt x="1155" y="127012"/>
                                </a:lnTo>
                                <a:lnTo>
                                  <a:pt x="1231" y="129540"/>
                                </a:lnTo>
                                <a:lnTo>
                                  <a:pt x="1117" y="128270"/>
                                </a:lnTo>
                                <a:lnTo>
                                  <a:pt x="1016" y="127012"/>
                                </a:lnTo>
                                <a:lnTo>
                                  <a:pt x="876" y="127723"/>
                                </a:lnTo>
                                <a:lnTo>
                                  <a:pt x="774" y="128270"/>
                                </a:lnTo>
                                <a:lnTo>
                                  <a:pt x="1409" y="132080"/>
                                </a:lnTo>
                                <a:lnTo>
                                  <a:pt x="685" y="134620"/>
                                </a:lnTo>
                                <a:lnTo>
                                  <a:pt x="1104" y="138430"/>
                                </a:lnTo>
                                <a:lnTo>
                                  <a:pt x="0" y="140970"/>
                                </a:lnTo>
                                <a:lnTo>
                                  <a:pt x="1181" y="147320"/>
                                </a:lnTo>
                                <a:lnTo>
                                  <a:pt x="736" y="149860"/>
                                </a:lnTo>
                                <a:lnTo>
                                  <a:pt x="901" y="151130"/>
                                </a:lnTo>
                                <a:lnTo>
                                  <a:pt x="990" y="157480"/>
                                </a:lnTo>
                                <a:lnTo>
                                  <a:pt x="24752" y="157480"/>
                                </a:lnTo>
                                <a:lnTo>
                                  <a:pt x="23533" y="156210"/>
                                </a:lnTo>
                                <a:lnTo>
                                  <a:pt x="27089" y="157480"/>
                                </a:lnTo>
                                <a:lnTo>
                                  <a:pt x="74066" y="157480"/>
                                </a:lnTo>
                                <a:lnTo>
                                  <a:pt x="76873" y="156210"/>
                                </a:lnTo>
                                <a:lnTo>
                                  <a:pt x="78435" y="157480"/>
                                </a:lnTo>
                                <a:lnTo>
                                  <a:pt x="86398" y="157480"/>
                                </a:lnTo>
                                <a:lnTo>
                                  <a:pt x="86283" y="154940"/>
                                </a:lnTo>
                                <a:lnTo>
                                  <a:pt x="86233" y="153670"/>
                                </a:lnTo>
                                <a:lnTo>
                                  <a:pt x="86144" y="151130"/>
                                </a:lnTo>
                                <a:lnTo>
                                  <a:pt x="86093" y="149860"/>
                                </a:lnTo>
                                <a:lnTo>
                                  <a:pt x="86474" y="149860"/>
                                </a:lnTo>
                                <a:lnTo>
                                  <a:pt x="86207" y="147320"/>
                                </a:lnTo>
                                <a:lnTo>
                                  <a:pt x="86220" y="146050"/>
                                </a:lnTo>
                                <a:lnTo>
                                  <a:pt x="86245" y="144856"/>
                                </a:lnTo>
                                <a:lnTo>
                                  <a:pt x="86271" y="143510"/>
                                </a:lnTo>
                                <a:lnTo>
                                  <a:pt x="86588" y="144856"/>
                                </a:lnTo>
                                <a:lnTo>
                                  <a:pt x="86639" y="137160"/>
                                </a:lnTo>
                                <a:lnTo>
                                  <a:pt x="86283" y="134620"/>
                                </a:lnTo>
                                <a:lnTo>
                                  <a:pt x="86461" y="134620"/>
                                </a:lnTo>
                                <a:lnTo>
                                  <a:pt x="86461" y="134454"/>
                                </a:lnTo>
                                <a:lnTo>
                                  <a:pt x="86550" y="135001"/>
                                </a:lnTo>
                                <a:lnTo>
                                  <a:pt x="86512" y="134569"/>
                                </a:lnTo>
                                <a:lnTo>
                                  <a:pt x="86474" y="134340"/>
                                </a:lnTo>
                                <a:lnTo>
                                  <a:pt x="86550" y="133350"/>
                                </a:lnTo>
                                <a:lnTo>
                                  <a:pt x="86334" y="133350"/>
                                </a:lnTo>
                                <a:lnTo>
                                  <a:pt x="85902" y="134620"/>
                                </a:lnTo>
                                <a:lnTo>
                                  <a:pt x="85585" y="132080"/>
                                </a:lnTo>
                                <a:lnTo>
                                  <a:pt x="85483" y="131229"/>
                                </a:lnTo>
                                <a:lnTo>
                                  <a:pt x="86055" y="132080"/>
                                </a:lnTo>
                                <a:lnTo>
                                  <a:pt x="85902" y="131229"/>
                                </a:lnTo>
                                <a:lnTo>
                                  <a:pt x="85839" y="130810"/>
                                </a:lnTo>
                                <a:lnTo>
                                  <a:pt x="85420" y="128270"/>
                                </a:lnTo>
                                <a:lnTo>
                                  <a:pt x="86436" y="129540"/>
                                </a:lnTo>
                                <a:lnTo>
                                  <a:pt x="86271" y="128270"/>
                                </a:lnTo>
                                <a:lnTo>
                                  <a:pt x="86499" y="128270"/>
                                </a:lnTo>
                                <a:lnTo>
                                  <a:pt x="86410" y="127012"/>
                                </a:lnTo>
                                <a:lnTo>
                                  <a:pt x="86334" y="125730"/>
                                </a:lnTo>
                                <a:lnTo>
                                  <a:pt x="86017" y="126974"/>
                                </a:lnTo>
                                <a:lnTo>
                                  <a:pt x="85953" y="121920"/>
                                </a:lnTo>
                                <a:lnTo>
                                  <a:pt x="86156" y="120650"/>
                                </a:lnTo>
                                <a:lnTo>
                                  <a:pt x="86106" y="118110"/>
                                </a:lnTo>
                                <a:lnTo>
                                  <a:pt x="85407" y="116840"/>
                                </a:lnTo>
                                <a:lnTo>
                                  <a:pt x="83883" y="116840"/>
                                </a:lnTo>
                                <a:lnTo>
                                  <a:pt x="83616" y="116840"/>
                                </a:lnTo>
                                <a:lnTo>
                                  <a:pt x="83731" y="118110"/>
                                </a:lnTo>
                                <a:lnTo>
                                  <a:pt x="83489" y="119214"/>
                                </a:lnTo>
                                <a:lnTo>
                                  <a:pt x="83489" y="119519"/>
                                </a:lnTo>
                                <a:lnTo>
                                  <a:pt x="82918" y="121920"/>
                                </a:lnTo>
                                <a:lnTo>
                                  <a:pt x="82854" y="123190"/>
                                </a:lnTo>
                                <a:lnTo>
                                  <a:pt x="83146" y="123190"/>
                                </a:lnTo>
                                <a:lnTo>
                                  <a:pt x="83083" y="124460"/>
                                </a:lnTo>
                                <a:lnTo>
                                  <a:pt x="83235" y="124167"/>
                                </a:lnTo>
                                <a:lnTo>
                                  <a:pt x="83515" y="123190"/>
                                </a:lnTo>
                                <a:lnTo>
                                  <a:pt x="83743" y="124167"/>
                                </a:lnTo>
                                <a:lnTo>
                                  <a:pt x="83642" y="125564"/>
                                </a:lnTo>
                                <a:lnTo>
                                  <a:pt x="83642" y="125730"/>
                                </a:lnTo>
                                <a:lnTo>
                                  <a:pt x="83997" y="127012"/>
                                </a:lnTo>
                                <a:lnTo>
                                  <a:pt x="83553" y="128270"/>
                                </a:lnTo>
                                <a:lnTo>
                                  <a:pt x="83629" y="125666"/>
                                </a:lnTo>
                                <a:lnTo>
                                  <a:pt x="83312" y="127012"/>
                                </a:lnTo>
                                <a:lnTo>
                                  <a:pt x="83134" y="127495"/>
                                </a:lnTo>
                                <a:lnTo>
                                  <a:pt x="83045" y="127012"/>
                                </a:lnTo>
                                <a:lnTo>
                                  <a:pt x="83019" y="125730"/>
                                </a:lnTo>
                                <a:lnTo>
                                  <a:pt x="82880" y="127012"/>
                                </a:lnTo>
                                <a:lnTo>
                                  <a:pt x="82473" y="129540"/>
                                </a:lnTo>
                                <a:lnTo>
                                  <a:pt x="83413" y="128270"/>
                                </a:lnTo>
                                <a:lnTo>
                                  <a:pt x="83388" y="134620"/>
                                </a:lnTo>
                                <a:lnTo>
                                  <a:pt x="84074" y="134620"/>
                                </a:lnTo>
                                <a:lnTo>
                                  <a:pt x="84099" y="136499"/>
                                </a:lnTo>
                                <a:lnTo>
                                  <a:pt x="83883" y="135890"/>
                                </a:lnTo>
                                <a:lnTo>
                                  <a:pt x="83908" y="137160"/>
                                </a:lnTo>
                                <a:lnTo>
                                  <a:pt x="84112" y="137160"/>
                                </a:lnTo>
                                <a:lnTo>
                                  <a:pt x="84340" y="137160"/>
                                </a:lnTo>
                                <a:lnTo>
                                  <a:pt x="84226" y="137325"/>
                                </a:lnTo>
                                <a:lnTo>
                                  <a:pt x="84226" y="143510"/>
                                </a:lnTo>
                                <a:lnTo>
                                  <a:pt x="83832" y="144437"/>
                                </a:lnTo>
                                <a:lnTo>
                                  <a:pt x="83693" y="143510"/>
                                </a:lnTo>
                                <a:lnTo>
                                  <a:pt x="83743" y="142240"/>
                                </a:lnTo>
                                <a:lnTo>
                                  <a:pt x="84023" y="143510"/>
                                </a:lnTo>
                                <a:lnTo>
                                  <a:pt x="84226" y="143510"/>
                                </a:lnTo>
                                <a:lnTo>
                                  <a:pt x="84226" y="137325"/>
                                </a:lnTo>
                                <a:lnTo>
                                  <a:pt x="83426" y="138430"/>
                                </a:lnTo>
                                <a:lnTo>
                                  <a:pt x="83731" y="140970"/>
                                </a:lnTo>
                                <a:lnTo>
                                  <a:pt x="83553" y="142240"/>
                                </a:lnTo>
                                <a:lnTo>
                                  <a:pt x="83235" y="140970"/>
                                </a:lnTo>
                                <a:lnTo>
                                  <a:pt x="83121" y="142240"/>
                                </a:lnTo>
                                <a:lnTo>
                                  <a:pt x="83400" y="143510"/>
                                </a:lnTo>
                                <a:lnTo>
                                  <a:pt x="83718" y="144729"/>
                                </a:lnTo>
                                <a:lnTo>
                                  <a:pt x="83667" y="144856"/>
                                </a:lnTo>
                                <a:lnTo>
                                  <a:pt x="83908" y="146050"/>
                                </a:lnTo>
                                <a:lnTo>
                                  <a:pt x="84531" y="146050"/>
                                </a:lnTo>
                                <a:lnTo>
                                  <a:pt x="84188" y="147320"/>
                                </a:lnTo>
                                <a:lnTo>
                                  <a:pt x="83642" y="147320"/>
                                </a:lnTo>
                                <a:lnTo>
                                  <a:pt x="83324" y="147320"/>
                                </a:lnTo>
                                <a:lnTo>
                                  <a:pt x="83235" y="149860"/>
                                </a:lnTo>
                                <a:lnTo>
                                  <a:pt x="83375" y="151130"/>
                                </a:lnTo>
                                <a:lnTo>
                                  <a:pt x="83489" y="152400"/>
                                </a:lnTo>
                                <a:lnTo>
                                  <a:pt x="83553" y="154940"/>
                                </a:lnTo>
                                <a:lnTo>
                                  <a:pt x="83693" y="153670"/>
                                </a:lnTo>
                                <a:lnTo>
                                  <a:pt x="83845" y="153670"/>
                                </a:lnTo>
                                <a:lnTo>
                                  <a:pt x="83870" y="154940"/>
                                </a:lnTo>
                                <a:lnTo>
                                  <a:pt x="83553" y="154940"/>
                                </a:lnTo>
                                <a:lnTo>
                                  <a:pt x="82448" y="154940"/>
                                </a:lnTo>
                                <a:lnTo>
                                  <a:pt x="82219" y="153670"/>
                                </a:lnTo>
                                <a:lnTo>
                                  <a:pt x="81724" y="153670"/>
                                </a:lnTo>
                                <a:lnTo>
                                  <a:pt x="81775" y="154940"/>
                                </a:lnTo>
                                <a:lnTo>
                                  <a:pt x="79260" y="153670"/>
                                </a:lnTo>
                                <a:lnTo>
                                  <a:pt x="78955" y="154940"/>
                                </a:lnTo>
                                <a:lnTo>
                                  <a:pt x="77457" y="153670"/>
                                </a:lnTo>
                                <a:lnTo>
                                  <a:pt x="74739" y="153670"/>
                                </a:lnTo>
                                <a:lnTo>
                                  <a:pt x="74358" y="154940"/>
                                </a:lnTo>
                                <a:lnTo>
                                  <a:pt x="71424" y="154940"/>
                                </a:lnTo>
                                <a:lnTo>
                                  <a:pt x="70916" y="153670"/>
                                </a:lnTo>
                                <a:lnTo>
                                  <a:pt x="69011" y="154940"/>
                                </a:lnTo>
                                <a:lnTo>
                                  <a:pt x="47053" y="154940"/>
                                </a:lnTo>
                                <a:lnTo>
                                  <a:pt x="46685" y="153670"/>
                                </a:lnTo>
                                <a:lnTo>
                                  <a:pt x="43789" y="154940"/>
                                </a:lnTo>
                                <a:lnTo>
                                  <a:pt x="42405" y="154940"/>
                                </a:lnTo>
                                <a:lnTo>
                                  <a:pt x="41008" y="153670"/>
                                </a:lnTo>
                                <a:lnTo>
                                  <a:pt x="39001" y="154940"/>
                                </a:lnTo>
                                <a:lnTo>
                                  <a:pt x="28562" y="154940"/>
                                </a:lnTo>
                                <a:lnTo>
                                  <a:pt x="27609" y="153670"/>
                                </a:lnTo>
                                <a:lnTo>
                                  <a:pt x="26174" y="154940"/>
                                </a:lnTo>
                                <a:lnTo>
                                  <a:pt x="25196" y="154940"/>
                                </a:lnTo>
                                <a:lnTo>
                                  <a:pt x="25323" y="153670"/>
                                </a:lnTo>
                                <a:lnTo>
                                  <a:pt x="22440" y="154940"/>
                                </a:lnTo>
                                <a:lnTo>
                                  <a:pt x="19723" y="154940"/>
                                </a:lnTo>
                                <a:lnTo>
                                  <a:pt x="18059" y="156210"/>
                                </a:lnTo>
                                <a:lnTo>
                                  <a:pt x="18326" y="154940"/>
                                </a:lnTo>
                                <a:lnTo>
                                  <a:pt x="3810" y="154940"/>
                                </a:lnTo>
                                <a:lnTo>
                                  <a:pt x="3937" y="153670"/>
                                </a:lnTo>
                                <a:lnTo>
                                  <a:pt x="4254" y="152400"/>
                                </a:lnTo>
                                <a:lnTo>
                                  <a:pt x="3848" y="148590"/>
                                </a:lnTo>
                                <a:lnTo>
                                  <a:pt x="4406" y="144856"/>
                                </a:lnTo>
                                <a:lnTo>
                                  <a:pt x="4381" y="142240"/>
                                </a:lnTo>
                                <a:lnTo>
                                  <a:pt x="4368" y="140970"/>
                                </a:lnTo>
                                <a:lnTo>
                                  <a:pt x="3492" y="142240"/>
                                </a:lnTo>
                                <a:lnTo>
                                  <a:pt x="4343" y="139700"/>
                                </a:lnTo>
                                <a:lnTo>
                                  <a:pt x="3454" y="139700"/>
                                </a:lnTo>
                                <a:lnTo>
                                  <a:pt x="3403" y="138430"/>
                                </a:lnTo>
                                <a:lnTo>
                                  <a:pt x="4000" y="134620"/>
                                </a:lnTo>
                                <a:lnTo>
                                  <a:pt x="4254" y="134620"/>
                                </a:lnTo>
                                <a:lnTo>
                                  <a:pt x="4191" y="135890"/>
                                </a:lnTo>
                                <a:lnTo>
                                  <a:pt x="4394" y="135890"/>
                                </a:lnTo>
                                <a:lnTo>
                                  <a:pt x="4419" y="134620"/>
                                </a:lnTo>
                                <a:lnTo>
                                  <a:pt x="4457" y="133350"/>
                                </a:lnTo>
                                <a:lnTo>
                                  <a:pt x="4775" y="134620"/>
                                </a:lnTo>
                                <a:lnTo>
                                  <a:pt x="5003" y="133350"/>
                                </a:lnTo>
                                <a:lnTo>
                                  <a:pt x="4546" y="133350"/>
                                </a:lnTo>
                                <a:lnTo>
                                  <a:pt x="4673" y="132080"/>
                                </a:lnTo>
                                <a:lnTo>
                                  <a:pt x="4267" y="133350"/>
                                </a:lnTo>
                                <a:lnTo>
                                  <a:pt x="3784" y="129540"/>
                                </a:lnTo>
                                <a:lnTo>
                                  <a:pt x="5016" y="130810"/>
                                </a:lnTo>
                                <a:lnTo>
                                  <a:pt x="4699" y="128270"/>
                                </a:lnTo>
                                <a:lnTo>
                                  <a:pt x="4826" y="121920"/>
                                </a:lnTo>
                                <a:lnTo>
                                  <a:pt x="4216" y="120650"/>
                                </a:lnTo>
                                <a:lnTo>
                                  <a:pt x="4419" y="119519"/>
                                </a:lnTo>
                                <a:lnTo>
                                  <a:pt x="4457" y="119380"/>
                                </a:lnTo>
                                <a:lnTo>
                                  <a:pt x="4559" y="119214"/>
                                </a:lnTo>
                                <a:lnTo>
                                  <a:pt x="4635" y="116840"/>
                                </a:lnTo>
                                <a:lnTo>
                                  <a:pt x="3797" y="112014"/>
                                </a:lnTo>
                                <a:lnTo>
                                  <a:pt x="3759" y="111760"/>
                                </a:lnTo>
                                <a:lnTo>
                                  <a:pt x="4203" y="109220"/>
                                </a:lnTo>
                                <a:lnTo>
                                  <a:pt x="4419" y="109220"/>
                                </a:lnTo>
                                <a:lnTo>
                                  <a:pt x="4356" y="107950"/>
                                </a:lnTo>
                                <a:lnTo>
                                  <a:pt x="4013" y="107950"/>
                                </a:lnTo>
                                <a:lnTo>
                                  <a:pt x="4229" y="106680"/>
                                </a:lnTo>
                                <a:lnTo>
                                  <a:pt x="4381" y="106680"/>
                                </a:lnTo>
                                <a:lnTo>
                                  <a:pt x="4076" y="105410"/>
                                </a:lnTo>
                                <a:lnTo>
                                  <a:pt x="4203" y="104140"/>
                                </a:lnTo>
                                <a:lnTo>
                                  <a:pt x="4445" y="105410"/>
                                </a:lnTo>
                                <a:lnTo>
                                  <a:pt x="4533" y="104140"/>
                                </a:lnTo>
                                <a:lnTo>
                                  <a:pt x="4635" y="102870"/>
                                </a:lnTo>
                                <a:lnTo>
                                  <a:pt x="4737" y="101600"/>
                                </a:lnTo>
                                <a:lnTo>
                                  <a:pt x="4292" y="100330"/>
                                </a:lnTo>
                                <a:lnTo>
                                  <a:pt x="3848" y="99060"/>
                                </a:lnTo>
                                <a:lnTo>
                                  <a:pt x="3746" y="96520"/>
                                </a:lnTo>
                                <a:lnTo>
                                  <a:pt x="3708" y="95250"/>
                                </a:lnTo>
                                <a:lnTo>
                                  <a:pt x="4343" y="95250"/>
                                </a:lnTo>
                                <a:lnTo>
                                  <a:pt x="4445" y="93980"/>
                                </a:lnTo>
                                <a:lnTo>
                                  <a:pt x="4546" y="92710"/>
                                </a:lnTo>
                                <a:lnTo>
                                  <a:pt x="4660" y="91440"/>
                                </a:lnTo>
                                <a:lnTo>
                                  <a:pt x="4775" y="87630"/>
                                </a:lnTo>
                                <a:lnTo>
                                  <a:pt x="4826" y="86360"/>
                                </a:lnTo>
                                <a:lnTo>
                                  <a:pt x="4216" y="83820"/>
                                </a:lnTo>
                                <a:lnTo>
                                  <a:pt x="4127" y="82588"/>
                                </a:lnTo>
                                <a:lnTo>
                                  <a:pt x="4038" y="81280"/>
                                </a:lnTo>
                                <a:lnTo>
                                  <a:pt x="3962" y="80010"/>
                                </a:lnTo>
                                <a:lnTo>
                                  <a:pt x="4660" y="77470"/>
                                </a:lnTo>
                                <a:lnTo>
                                  <a:pt x="4572" y="76200"/>
                                </a:lnTo>
                                <a:lnTo>
                                  <a:pt x="4495" y="74955"/>
                                </a:lnTo>
                                <a:lnTo>
                                  <a:pt x="4406" y="73660"/>
                                </a:lnTo>
                                <a:lnTo>
                                  <a:pt x="4445" y="68580"/>
                                </a:lnTo>
                                <a:lnTo>
                                  <a:pt x="4546" y="67348"/>
                                </a:lnTo>
                                <a:lnTo>
                                  <a:pt x="4076" y="66040"/>
                                </a:lnTo>
                                <a:lnTo>
                                  <a:pt x="4203" y="64770"/>
                                </a:lnTo>
                                <a:lnTo>
                                  <a:pt x="3632" y="63500"/>
                                </a:lnTo>
                                <a:lnTo>
                                  <a:pt x="4787" y="63500"/>
                                </a:lnTo>
                                <a:lnTo>
                                  <a:pt x="4711" y="62230"/>
                                </a:lnTo>
                                <a:lnTo>
                                  <a:pt x="4648" y="59690"/>
                                </a:lnTo>
                                <a:lnTo>
                                  <a:pt x="3886" y="59690"/>
                                </a:lnTo>
                                <a:lnTo>
                                  <a:pt x="4508" y="56832"/>
                                </a:lnTo>
                                <a:lnTo>
                                  <a:pt x="4610" y="57302"/>
                                </a:lnTo>
                                <a:lnTo>
                                  <a:pt x="4546" y="56667"/>
                                </a:lnTo>
                                <a:lnTo>
                                  <a:pt x="5003" y="54610"/>
                                </a:lnTo>
                                <a:lnTo>
                                  <a:pt x="3771" y="49530"/>
                                </a:lnTo>
                                <a:lnTo>
                                  <a:pt x="3517" y="48514"/>
                                </a:lnTo>
                                <a:lnTo>
                                  <a:pt x="3467" y="48260"/>
                                </a:lnTo>
                                <a:lnTo>
                                  <a:pt x="4470" y="45720"/>
                                </a:lnTo>
                                <a:lnTo>
                                  <a:pt x="4279" y="45720"/>
                                </a:lnTo>
                                <a:lnTo>
                                  <a:pt x="4279" y="44450"/>
                                </a:lnTo>
                                <a:lnTo>
                                  <a:pt x="4089" y="43180"/>
                                </a:lnTo>
                                <a:lnTo>
                                  <a:pt x="4508" y="43180"/>
                                </a:lnTo>
                                <a:lnTo>
                                  <a:pt x="4559" y="35560"/>
                                </a:lnTo>
                                <a:lnTo>
                                  <a:pt x="4851" y="36830"/>
                                </a:lnTo>
                                <a:lnTo>
                                  <a:pt x="4864" y="35560"/>
                                </a:lnTo>
                                <a:lnTo>
                                  <a:pt x="4889" y="34290"/>
                                </a:lnTo>
                                <a:lnTo>
                                  <a:pt x="3670" y="34290"/>
                                </a:lnTo>
                                <a:lnTo>
                                  <a:pt x="3644" y="31750"/>
                                </a:lnTo>
                                <a:lnTo>
                                  <a:pt x="4267" y="31750"/>
                                </a:lnTo>
                                <a:lnTo>
                                  <a:pt x="4254" y="27940"/>
                                </a:lnTo>
                                <a:lnTo>
                                  <a:pt x="4787" y="25400"/>
                                </a:lnTo>
                                <a:lnTo>
                                  <a:pt x="4229" y="21590"/>
                                </a:lnTo>
                                <a:lnTo>
                                  <a:pt x="4533" y="21590"/>
                                </a:lnTo>
                                <a:lnTo>
                                  <a:pt x="4546" y="20320"/>
                                </a:lnTo>
                                <a:lnTo>
                                  <a:pt x="4940" y="16510"/>
                                </a:lnTo>
                                <a:lnTo>
                                  <a:pt x="4648" y="16510"/>
                                </a:lnTo>
                                <a:lnTo>
                                  <a:pt x="4152" y="13970"/>
                                </a:lnTo>
                                <a:lnTo>
                                  <a:pt x="4025" y="12700"/>
                                </a:lnTo>
                                <a:lnTo>
                                  <a:pt x="3911" y="11430"/>
                                </a:lnTo>
                                <a:lnTo>
                                  <a:pt x="4318" y="11430"/>
                                </a:lnTo>
                                <a:lnTo>
                                  <a:pt x="3797" y="10160"/>
                                </a:lnTo>
                                <a:lnTo>
                                  <a:pt x="3657" y="10160"/>
                                </a:lnTo>
                                <a:lnTo>
                                  <a:pt x="3606" y="7620"/>
                                </a:lnTo>
                                <a:lnTo>
                                  <a:pt x="3835" y="7620"/>
                                </a:lnTo>
                                <a:lnTo>
                                  <a:pt x="3937" y="6350"/>
                                </a:lnTo>
                                <a:lnTo>
                                  <a:pt x="3594" y="7099"/>
                                </a:lnTo>
                                <a:lnTo>
                                  <a:pt x="3556" y="5080"/>
                                </a:lnTo>
                                <a:lnTo>
                                  <a:pt x="3822" y="6350"/>
                                </a:lnTo>
                                <a:lnTo>
                                  <a:pt x="3835" y="5080"/>
                                </a:lnTo>
                                <a:lnTo>
                                  <a:pt x="3365" y="3810"/>
                                </a:lnTo>
                                <a:lnTo>
                                  <a:pt x="9779" y="3810"/>
                                </a:lnTo>
                                <a:lnTo>
                                  <a:pt x="11176" y="2540"/>
                                </a:lnTo>
                                <a:lnTo>
                                  <a:pt x="13182" y="3810"/>
                                </a:lnTo>
                                <a:lnTo>
                                  <a:pt x="18376" y="3810"/>
                                </a:lnTo>
                                <a:lnTo>
                                  <a:pt x="18592" y="5080"/>
                                </a:lnTo>
                                <a:lnTo>
                                  <a:pt x="21323" y="3810"/>
                                </a:lnTo>
                                <a:lnTo>
                                  <a:pt x="20967" y="3810"/>
                                </a:lnTo>
                                <a:lnTo>
                                  <a:pt x="21488" y="2540"/>
                                </a:lnTo>
                                <a:lnTo>
                                  <a:pt x="21780" y="2540"/>
                                </a:lnTo>
                                <a:lnTo>
                                  <a:pt x="23037" y="3810"/>
                                </a:lnTo>
                                <a:lnTo>
                                  <a:pt x="34137" y="3810"/>
                                </a:lnTo>
                                <a:lnTo>
                                  <a:pt x="34925" y="2540"/>
                                </a:lnTo>
                                <a:lnTo>
                                  <a:pt x="35052" y="3810"/>
                                </a:lnTo>
                                <a:lnTo>
                                  <a:pt x="38798" y="3810"/>
                                </a:lnTo>
                                <a:lnTo>
                                  <a:pt x="39179" y="2540"/>
                                </a:lnTo>
                                <a:lnTo>
                                  <a:pt x="41186" y="3810"/>
                                </a:lnTo>
                                <a:lnTo>
                                  <a:pt x="40436" y="3810"/>
                                </a:lnTo>
                                <a:lnTo>
                                  <a:pt x="45847" y="5080"/>
                                </a:lnTo>
                                <a:lnTo>
                                  <a:pt x="49237" y="2540"/>
                                </a:lnTo>
                                <a:lnTo>
                                  <a:pt x="55245" y="3810"/>
                                </a:lnTo>
                                <a:lnTo>
                                  <a:pt x="61391" y="3810"/>
                                </a:lnTo>
                                <a:lnTo>
                                  <a:pt x="68643" y="2540"/>
                                </a:lnTo>
                                <a:lnTo>
                                  <a:pt x="75399" y="3810"/>
                                </a:lnTo>
                                <a:lnTo>
                                  <a:pt x="77533" y="3810"/>
                                </a:lnTo>
                                <a:lnTo>
                                  <a:pt x="78701" y="2540"/>
                                </a:lnTo>
                                <a:lnTo>
                                  <a:pt x="79121" y="3810"/>
                                </a:lnTo>
                                <a:lnTo>
                                  <a:pt x="81127" y="2540"/>
                                </a:lnTo>
                                <a:lnTo>
                                  <a:pt x="83972" y="2540"/>
                                </a:lnTo>
                                <a:lnTo>
                                  <a:pt x="86042" y="3810"/>
                                </a:lnTo>
                                <a:lnTo>
                                  <a:pt x="89636" y="3810"/>
                                </a:lnTo>
                                <a:lnTo>
                                  <a:pt x="89179" y="2540"/>
                                </a:lnTo>
                                <a:lnTo>
                                  <a:pt x="90474" y="3810"/>
                                </a:lnTo>
                                <a:lnTo>
                                  <a:pt x="93268" y="2540"/>
                                </a:lnTo>
                                <a:lnTo>
                                  <a:pt x="93052" y="3810"/>
                                </a:lnTo>
                                <a:lnTo>
                                  <a:pt x="93192" y="3810"/>
                                </a:lnTo>
                                <a:lnTo>
                                  <a:pt x="93484" y="2540"/>
                                </a:lnTo>
                                <a:lnTo>
                                  <a:pt x="93980" y="2540"/>
                                </a:lnTo>
                                <a:lnTo>
                                  <a:pt x="94018" y="3810"/>
                                </a:lnTo>
                                <a:lnTo>
                                  <a:pt x="97205" y="2540"/>
                                </a:lnTo>
                                <a:lnTo>
                                  <a:pt x="99656" y="3810"/>
                                </a:lnTo>
                                <a:lnTo>
                                  <a:pt x="104203" y="3810"/>
                                </a:lnTo>
                                <a:lnTo>
                                  <a:pt x="103695" y="2540"/>
                                </a:lnTo>
                                <a:lnTo>
                                  <a:pt x="104673" y="1270"/>
                                </a:lnTo>
                                <a:close/>
                              </a:path>
                              <a:path w="105410" h="157480">
                                <a:moveTo>
                                  <a:pt x="104863" y="16510"/>
                                </a:moveTo>
                                <a:lnTo>
                                  <a:pt x="104152" y="11430"/>
                                </a:lnTo>
                                <a:lnTo>
                                  <a:pt x="103327" y="12700"/>
                                </a:lnTo>
                                <a:lnTo>
                                  <a:pt x="104292" y="15240"/>
                                </a:lnTo>
                                <a:lnTo>
                                  <a:pt x="104444" y="16510"/>
                                </a:lnTo>
                                <a:lnTo>
                                  <a:pt x="104267" y="16510"/>
                                </a:lnTo>
                                <a:lnTo>
                                  <a:pt x="104203" y="17780"/>
                                </a:lnTo>
                                <a:lnTo>
                                  <a:pt x="103632" y="16510"/>
                                </a:lnTo>
                                <a:lnTo>
                                  <a:pt x="104140" y="19050"/>
                                </a:lnTo>
                                <a:lnTo>
                                  <a:pt x="103555" y="19050"/>
                                </a:lnTo>
                                <a:lnTo>
                                  <a:pt x="103327" y="20320"/>
                                </a:lnTo>
                                <a:lnTo>
                                  <a:pt x="103378" y="21590"/>
                                </a:lnTo>
                                <a:lnTo>
                                  <a:pt x="103682" y="21590"/>
                                </a:lnTo>
                                <a:lnTo>
                                  <a:pt x="103911" y="20320"/>
                                </a:lnTo>
                                <a:lnTo>
                                  <a:pt x="104203" y="21590"/>
                                </a:lnTo>
                                <a:lnTo>
                                  <a:pt x="104406" y="20320"/>
                                </a:lnTo>
                                <a:lnTo>
                                  <a:pt x="104381" y="19050"/>
                                </a:lnTo>
                                <a:lnTo>
                                  <a:pt x="104597" y="17780"/>
                                </a:lnTo>
                                <a:lnTo>
                                  <a:pt x="104559" y="16510"/>
                                </a:lnTo>
                                <a:lnTo>
                                  <a:pt x="104863" y="16510"/>
                                </a:lnTo>
                                <a:close/>
                              </a:path>
                              <a:path w="105410" h="157480">
                                <a:moveTo>
                                  <a:pt x="104927" y="17183"/>
                                </a:moveTo>
                                <a:lnTo>
                                  <a:pt x="104902" y="16764"/>
                                </a:lnTo>
                                <a:lnTo>
                                  <a:pt x="104749" y="16802"/>
                                </a:lnTo>
                                <a:lnTo>
                                  <a:pt x="104902" y="16992"/>
                                </a:lnTo>
                                <a:lnTo>
                                  <a:pt x="104927" y="17183"/>
                                </a:lnTo>
                                <a:close/>
                              </a:path>
                              <a:path w="105410" h="157480">
                                <a:moveTo>
                                  <a:pt x="104940" y="9144"/>
                                </a:moveTo>
                                <a:lnTo>
                                  <a:pt x="104825" y="8966"/>
                                </a:lnTo>
                                <a:lnTo>
                                  <a:pt x="104927" y="9753"/>
                                </a:lnTo>
                                <a:lnTo>
                                  <a:pt x="104927" y="9486"/>
                                </a:lnTo>
                                <a:lnTo>
                                  <a:pt x="104940" y="9144"/>
                                </a:lnTo>
                                <a:close/>
                              </a:path>
                              <a:path w="105410" h="157480">
                                <a:moveTo>
                                  <a:pt x="104965" y="10134"/>
                                </a:moveTo>
                                <a:lnTo>
                                  <a:pt x="104927" y="9753"/>
                                </a:lnTo>
                                <a:lnTo>
                                  <a:pt x="104927" y="9931"/>
                                </a:lnTo>
                                <a:lnTo>
                                  <a:pt x="104940" y="10083"/>
                                </a:lnTo>
                                <a:close/>
                              </a:path>
                              <a:path w="105410" h="157480">
                                <a:moveTo>
                                  <a:pt x="104978" y="19939"/>
                                </a:moveTo>
                                <a:lnTo>
                                  <a:pt x="104825" y="19837"/>
                                </a:lnTo>
                                <a:lnTo>
                                  <a:pt x="104978" y="19939"/>
                                </a:lnTo>
                                <a:close/>
                              </a:path>
                              <a:path w="105410" h="157480">
                                <a:moveTo>
                                  <a:pt x="105029" y="10185"/>
                                </a:moveTo>
                                <a:lnTo>
                                  <a:pt x="105016" y="10515"/>
                                </a:lnTo>
                                <a:lnTo>
                                  <a:pt x="105029" y="10185"/>
                                </a:lnTo>
                                <a:close/>
                              </a:path>
                            </a:pathLst>
                          </a:custGeom>
                          <a:solidFill>
                            <a:srgbClr val="F5833C"/>
                          </a:solidFill>
                        </wps:spPr>
                        <wps:bodyPr wrap="square" lIns="0" tIns="0" rIns="0" bIns="0" rtlCol="0">
                          <a:prstTxWarp prst="textNoShape">
                            <a:avLst/>
                          </a:prstTxWarp>
                          <a:noAutofit/>
                        </wps:bodyPr>
                      </wps:wsp>
                      <wps:wsp>
                        <wps:cNvPr id="41" name="Graphic 41"/>
                        <wps:cNvSpPr/>
                        <wps:spPr>
                          <a:xfrm>
                            <a:off x="319072" y="144088"/>
                            <a:ext cx="175260" cy="144780"/>
                          </a:xfrm>
                          <a:custGeom>
                            <a:avLst/>
                            <a:gdLst/>
                            <a:ahLst/>
                            <a:cxnLst/>
                            <a:rect l="l" t="t" r="r" b="b"/>
                            <a:pathLst>
                              <a:path w="175260" h="144780">
                                <a:moveTo>
                                  <a:pt x="27241" y="72390"/>
                                </a:moveTo>
                                <a:lnTo>
                                  <a:pt x="26758" y="72390"/>
                                </a:lnTo>
                                <a:lnTo>
                                  <a:pt x="26123" y="73660"/>
                                </a:lnTo>
                                <a:lnTo>
                                  <a:pt x="27241" y="72390"/>
                                </a:lnTo>
                                <a:close/>
                              </a:path>
                              <a:path w="175260" h="144780">
                                <a:moveTo>
                                  <a:pt x="27673" y="71526"/>
                                </a:moveTo>
                                <a:lnTo>
                                  <a:pt x="27241" y="71920"/>
                                </a:lnTo>
                                <a:lnTo>
                                  <a:pt x="27419" y="71793"/>
                                </a:lnTo>
                                <a:lnTo>
                                  <a:pt x="27584" y="71653"/>
                                </a:lnTo>
                                <a:lnTo>
                                  <a:pt x="27673" y="71526"/>
                                </a:lnTo>
                                <a:close/>
                              </a:path>
                              <a:path w="175260" h="144780">
                                <a:moveTo>
                                  <a:pt x="43268" y="144780"/>
                                </a:moveTo>
                                <a:lnTo>
                                  <a:pt x="42722" y="144449"/>
                                </a:lnTo>
                                <a:lnTo>
                                  <a:pt x="41452" y="144780"/>
                                </a:lnTo>
                                <a:lnTo>
                                  <a:pt x="43268" y="144780"/>
                                </a:lnTo>
                                <a:close/>
                              </a:path>
                              <a:path w="175260" h="144780">
                                <a:moveTo>
                                  <a:pt x="43510" y="34061"/>
                                </a:moveTo>
                                <a:lnTo>
                                  <a:pt x="43357" y="33870"/>
                                </a:lnTo>
                                <a:lnTo>
                                  <a:pt x="43243" y="34290"/>
                                </a:lnTo>
                                <a:lnTo>
                                  <a:pt x="43510" y="34061"/>
                                </a:lnTo>
                                <a:close/>
                              </a:path>
                              <a:path w="175260" h="144780">
                                <a:moveTo>
                                  <a:pt x="43599" y="33020"/>
                                </a:moveTo>
                                <a:lnTo>
                                  <a:pt x="42697" y="33020"/>
                                </a:lnTo>
                                <a:lnTo>
                                  <a:pt x="43357" y="33870"/>
                                </a:lnTo>
                                <a:lnTo>
                                  <a:pt x="43599" y="33020"/>
                                </a:lnTo>
                                <a:close/>
                              </a:path>
                              <a:path w="175260" h="144780">
                                <a:moveTo>
                                  <a:pt x="65836" y="15278"/>
                                </a:moveTo>
                                <a:lnTo>
                                  <a:pt x="63601" y="17043"/>
                                </a:lnTo>
                                <a:lnTo>
                                  <a:pt x="63957" y="16916"/>
                                </a:lnTo>
                                <a:lnTo>
                                  <a:pt x="64198" y="16891"/>
                                </a:lnTo>
                                <a:lnTo>
                                  <a:pt x="64414" y="16878"/>
                                </a:lnTo>
                                <a:lnTo>
                                  <a:pt x="64033" y="16802"/>
                                </a:lnTo>
                                <a:lnTo>
                                  <a:pt x="65836" y="15278"/>
                                </a:lnTo>
                                <a:close/>
                              </a:path>
                              <a:path w="175260" h="144780">
                                <a:moveTo>
                                  <a:pt x="76809" y="6578"/>
                                </a:moveTo>
                                <a:lnTo>
                                  <a:pt x="75158" y="7620"/>
                                </a:lnTo>
                                <a:lnTo>
                                  <a:pt x="75565" y="7620"/>
                                </a:lnTo>
                                <a:lnTo>
                                  <a:pt x="76809" y="6578"/>
                                </a:lnTo>
                                <a:close/>
                              </a:path>
                              <a:path w="175260" h="144780">
                                <a:moveTo>
                                  <a:pt x="84378" y="1816"/>
                                </a:moveTo>
                                <a:lnTo>
                                  <a:pt x="83007" y="2540"/>
                                </a:lnTo>
                                <a:lnTo>
                                  <a:pt x="83591" y="2540"/>
                                </a:lnTo>
                                <a:lnTo>
                                  <a:pt x="84378" y="1816"/>
                                </a:lnTo>
                                <a:close/>
                              </a:path>
                              <a:path w="175260" h="144780">
                                <a:moveTo>
                                  <a:pt x="104457" y="11290"/>
                                </a:moveTo>
                                <a:lnTo>
                                  <a:pt x="104317" y="11214"/>
                                </a:lnTo>
                                <a:lnTo>
                                  <a:pt x="104457" y="11290"/>
                                </a:lnTo>
                                <a:close/>
                              </a:path>
                              <a:path w="175260" h="144780">
                                <a:moveTo>
                                  <a:pt x="113385" y="19050"/>
                                </a:moveTo>
                                <a:lnTo>
                                  <a:pt x="111734" y="17780"/>
                                </a:lnTo>
                                <a:lnTo>
                                  <a:pt x="112852" y="19050"/>
                                </a:lnTo>
                                <a:lnTo>
                                  <a:pt x="113385" y="19050"/>
                                </a:lnTo>
                                <a:close/>
                              </a:path>
                              <a:path w="175260" h="144780">
                                <a:moveTo>
                                  <a:pt x="118300" y="22860"/>
                                </a:moveTo>
                                <a:lnTo>
                                  <a:pt x="117563" y="21653"/>
                                </a:lnTo>
                                <a:lnTo>
                                  <a:pt x="116662" y="21653"/>
                                </a:lnTo>
                                <a:lnTo>
                                  <a:pt x="118300" y="22860"/>
                                </a:lnTo>
                                <a:close/>
                              </a:path>
                              <a:path w="175260" h="144780">
                                <a:moveTo>
                                  <a:pt x="119075" y="15798"/>
                                </a:moveTo>
                                <a:lnTo>
                                  <a:pt x="119024" y="15328"/>
                                </a:lnTo>
                                <a:lnTo>
                                  <a:pt x="119011" y="15748"/>
                                </a:lnTo>
                                <a:close/>
                              </a:path>
                              <a:path w="175260" h="144780">
                                <a:moveTo>
                                  <a:pt x="119113" y="6311"/>
                                </a:moveTo>
                                <a:lnTo>
                                  <a:pt x="119100" y="6654"/>
                                </a:lnTo>
                                <a:lnTo>
                                  <a:pt x="119100" y="6896"/>
                                </a:lnTo>
                                <a:lnTo>
                                  <a:pt x="119113" y="7073"/>
                                </a:lnTo>
                                <a:lnTo>
                                  <a:pt x="119113" y="6311"/>
                                </a:lnTo>
                                <a:close/>
                              </a:path>
                              <a:path w="175260" h="144780">
                                <a:moveTo>
                                  <a:pt x="119126" y="16052"/>
                                </a:moveTo>
                                <a:lnTo>
                                  <a:pt x="119113" y="15862"/>
                                </a:lnTo>
                                <a:lnTo>
                                  <a:pt x="119126" y="16268"/>
                                </a:lnTo>
                                <a:lnTo>
                                  <a:pt x="119126" y="16052"/>
                                </a:lnTo>
                                <a:close/>
                              </a:path>
                              <a:path w="175260" h="144780">
                                <a:moveTo>
                                  <a:pt x="119189" y="8356"/>
                                </a:moveTo>
                                <a:lnTo>
                                  <a:pt x="119138" y="7607"/>
                                </a:lnTo>
                                <a:lnTo>
                                  <a:pt x="119087" y="7861"/>
                                </a:lnTo>
                                <a:lnTo>
                                  <a:pt x="119138" y="8128"/>
                                </a:lnTo>
                                <a:lnTo>
                                  <a:pt x="119189" y="8356"/>
                                </a:lnTo>
                                <a:close/>
                              </a:path>
                              <a:path w="175260" h="144780">
                                <a:moveTo>
                                  <a:pt x="119214" y="3479"/>
                                </a:moveTo>
                                <a:lnTo>
                                  <a:pt x="119062" y="3238"/>
                                </a:lnTo>
                                <a:lnTo>
                                  <a:pt x="119138" y="3441"/>
                                </a:lnTo>
                                <a:close/>
                              </a:path>
                              <a:path w="175260" h="144780">
                                <a:moveTo>
                                  <a:pt x="119227" y="17246"/>
                                </a:moveTo>
                                <a:lnTo>
                                  <a:pt x="119126" y="16268"/>
                                </a:lnTo>
                                <a:lnTo>
                                  <a:pt x="119126" y="16598"/>
                                </a:lnTo>
                                <a:lnTo>
                                  <a:pt x="119113" y="17018"/>
                                </a:lnTo>
                                <a:lnTo>
                                  <a:pt x="119227" y="17246"/>
                                </a:lnTo>
                                <a:close/>
                              </a:path>
                              <a:path w="175260" h="144780">
                                <a:moveTo>
                                  <a:pt x="119291" y="7556"/>
                                </a:moveTo>
                                <a:lnTo>
                                  <a:pt x="119138" y="7327"/>
                                </a:lnTo>
                                <a:lnTo>
                                  <a:pt x="119113" y="7073"/>
                                </a:lnTo>
                                <a:lnTo>
                                  <a:pt x="119138" y="7607"/>
                                </a:lnTo>
                                <a:lnTo>
                                  <a:pt x="119291" y="7556"/>
                                </a:lnTo>
                                <a:close/>
                              </a:path>
                              <a:path w="175260" h="144780">
                                <a:moveTo>
                                  <a:pt x="119532" y="16510"/>
                                </a:moveTo>
                                <a:lnTo>
                                  <a:pt x="119380" y="15240"/>
                                </a:lnTo>
                                <a:lnTo>
                                  <a:pt x="119367" y="14808"/>
                                </a:lnTo>
                                <a:lnTo>
                                  <a:pt x="119227" y="15240"/>
                                </a:lnTo>
                                <a:lnTo>
                                  <a:pt x="119532" y="16510"/>
                                </a:lnTo>
                                <a:close/>
                              </a:path>
                              <a:path w="175260" h="144780">
                                <a:moveTo>
                                  <a:pt x="119634" y="14071"/>
                                </a:moveTo>
                                <a:lnTo>
                                  <a:pt x="119354" y="14071"/>
                                </a:lnTo>
                                <a:lnTo>
                                  <a:pt x="119367" y="14808"/>
                                </a:lnTo>
                                <a:lnTo>
                                  <a:pt x="119634" y="14071"/>
                                </a:lnTo>
                                <a:close/>
                              </a:path>
                              <a:path w="175260" h="144780">
                                <a:moveTo>
                                  <a:pt x="119773" y="8991"/>
                                </a:moveTo>
                                <a:lnTo>
                                  <a:pt x="119722" y="6400"/>
                                </a:lnTo>
                                <a:lnTo>
                                  <a:pt x="119672" y="6578"/>
                                </a:lnTo>
                                <a:lnTo>
                                  <a:pt x="119456" y="7620"/>
                                </a:lnTo>
                                <a:lnTo>
                                  <a:pt x="119494" y="8991"/>
                                </a:lnTo>
                                <a:lnTo>
                                  <a:pt x="119773" y="8991"/>
                                </a:lnTo>
                                <a:close/>
                              </a:path>
                              <a:path w="175260" h="144780">
                                <a:moveTo>
                                  <a:pt x="119951" y="8991"/>
                                </a:moveTo>
                                <a:lnTo>
                                  <a:pt x="119773" y="8991"/>
                                </a:lnTo>
                                <a:lnTo>
                                  <a:pt x="119761" y="10160"/>
                                </a:lnTo>
                                <a:lnTo>
                                  <a:pt x="119951" y="8991"/>
                                </a:lnTo>
                                <a:close/>
                              </a:path>
                              <a:path w="175260" h="144780">
                                <a:moveTo>
                                  <a:pt x="119964" y="16510"/>
                                </a:moveTo>
                                <a:lnTo>
                                  <a:pt x="119532" y="16510"/>
                                </a:lnTo>
                                <a:lnTo>
                                  <a:pt x="119405" y="16510"/>
                                </a:lnTo>
                                <a:lnTo>
                                  <a:pt x="119799" y="17780"/>
                                </a:lnTo>
                                <a:lnTo>
                                  <a:pt x="119964" y="16510"/>
                                </a:lnTo>
                                <a:close/>
                              </a:path>
                              <a:path w="175260" h="144780">
                                <a:moveTo>
                                  <a:pt x="120230" y="19862"/>
                                </a:moveTo>
                                <a:lnTo>
                                  <a:pt x="120002" y="18796"/>
                                </a:lnTo>
                                <a:lnTo>
                                  <a:pt x="119583" y="17551"/>
                                </a:lnTo>
                                <a:lnTo>
                                  <a:pt x="119138" y="18249"/>
                                </a:lnTo>
                                <a:lnTo>
                                  <a:pt x="119608" y="19316"/>
                                </a:lnTo>
                                <a:lnTo>
                                  <a:pt x="119418" y="19570"/>
                                </a:lnTo>
                                <a:lnTo>
                                  <a:pt x="119964" y="20713"/>
                                </a:lnTo>
                                <a:lnTo>
                                  <a:pt x="120015" y="21628"/>
                                </a:lnTo>
                                <a:lnTo>
                                  <a:pt x="119811" y="22301"/>
                                </a:lnTo>
                                <a:lnTo>
                                  <a:pt x="119634" y="22148"/>
                                </a:lnTo>
                                <a:lnTo>
                                  <a:pt x="119761" y="22479"/>
                                </a:lnTo>
                                <a:lnTo>
                                  <a:pt x="119532" y="23571"/>
                                </a:lnTo>
                                <a:lnTo>
                                  <a:pt x="119824" y="24066"/>
                                </a:lnTo>
                                <a:lnTo>
                                  <a:pt x="120205" y="22872"/>
                                </a:lnTo>
                                <a:lnTo>
                                  <a:pt x="120218" y="21374"/>
                                </a:lnTo>
                                <a:lnTo>
                                  <a:pt x="119913" y="19799"/>
                                </a:lnTo>
                                <a:lnTo>
                                  <a:pt x="120015" y="19456"/>
                                </a:lnTo>
                                <a:lnTo>
                                  <a:pt x="120142" y="19786"/>
                                </a:lnTo>
                                <a:close/>
                              </a:path>
                              <a:path w="175260" h="144780">
                                <a:moveTo>
                                  <a:pt x="121869" y="977"/>
                                </a:moveTo>
                                <a:lnTo>
                                  <a:pt x="121119" y="927"/>
                                </a:lnTo>
                                <a:lnTo>
                                  <a:pt x="120065" y="863"/>
                                </a:lnTo>
                                <a:lnTo>
                                  <a:pt x="118986" y="787"/>
                                </a:lnTo>
                                <a:lnTo>
                                  <a:pt x="118935" y="1473"/>
                                </a:lnTo>
                                <a:lnTo>
                                  <a:pt x="118910" y="2260"/>
                                </a:lnTo>
                                <a:lnTo>
                                  <a:pt x="118948" y="3022"/>
                                </a:lnTo>
                                <a:lnTo>
                                  <a:pt x="119062" y="3238"/>
                                </a:lnTo>
                                <a:lnTo>
                                  <a:pt x="118960" y="2781"/>
                                </a:lnTo>
                                <a:lnTo>
                                  <a:pt x="119037" y="1828"/>
                                </a:lnTo>
                                <a:lnTo>
                                  <a:pt x="119126" y="927"/>
                                </a:lnTo>
                                <a:lnTo>
                                  <a:pt x="120256" y="1016"/>
                                </a:lnTo>
                                <a:lnTo>
                                  <a:pt x="121310" y="1104"/>
                                </a:lnTo>
                                <a:lnTo>
                                  <a:pt x="121869" y="977"/>
                                </a:lnTo>
                                <a:close/>
                              </a:path>
                              <a:path w="175260" h="144780">
                                <a:moveTo>
                                  <a:pt x="140792" y="21653"/>
                                </a:moveTo>
                                <a:lnTo>
                                  <a:pt x="140766" y="20320"/>
                                </a:lnTo>
                                <a:lnTo>
                                  <a:pt x="140614" y="20650"/>
                                </a:lnTo>
                                <a:lnTo>
                                  <a:pt x="140462" y="21653"/>
                                </a:lnTo>
                                <a:lnTo>
                                  <a:pt x="140792" y="21653"/>
                                </a:lnTo>
                                <a:close/>
                              </a:path>
                              <a:path w="175260" h="144780">
                                <a:moveTo>
                                  <a:pt x="141084" y="26479"/>
                                </a:moveTo>
                                <a:lnTo>
                                  <a:pt x="141020" y="26644"/>
                                </a:lnTo>
                                <a:lnTo>
                                  <a:pt x="140982" y="26822"/>
                                </a:lnTo>
                                <a:lnTo>
                                  <a:pt x="141058" y="26670"/>
                                </a:lnTo>
                                <a:lnTo>
                                  <a:pt x="141084" y="26479"/>
                                </a:lnTo>
                                <a:close/>
                              </a:path>
                              <a:path w="175260" h="144780">
                                <a:moveTo>
                                  <a:pt x="141820" y="78740"/>
                                </a:moveTo>
                                <a:lnTo>
                                  <a:pt x="141541" y="78740"/>
                                </a:lnTo>
                                <a:lnTo>
                                  <a:pt x="141719" y="80010"/>
                                </a:lnTo>
                                <a:lnTo>
                                  <a:pt x="141719" y="79870"/>
                                </a:lnTo>
                                <a:lnTo>
                                  <a:pt x="141820" y="80708"/>
                                </a:lnTo>
                                <a:lnTo>
                                  <a:pt x="141782" y="80175"/>
                                </a:lnTo>
                                <a:lnTo>
                                  <a:pt x="141732" y="79768"/>
                                </a:lnTo>
                                <a:lnTo>
                                  <a:pt x="141820" y="78740"/>
                                </a:lnTo>
                                <a:close/>
                              </a:path>
                              <a:path w="175260" h="144780">
                                <a:moveTo>
                                  <a:pt x="142240" y="135978"/>
                                </a:moveTo>
                                <a:lnTo>
                                  <a:pt x="142100" y="136436"/>
                                </a:lnTo>
                                <a:lnTo>
                                  <a:pt x="142011" y="136918"/>
                                </a:lnTo>
                                <a:lnTo>
                                  <a:pt x="141960" y="137414"/>
                                </a:lnTo>
                                <a:lnTo>
                                  <a:pt x="142024" y="137642"/>
                                </a:lnTo>
                                <a:lnTo>
                                  <a:pt x="142240" y="135978"/>
                                </a:lnTo>
                                <a:close/>
                              </a:path>
                              <a:path w="175260" h="144780">
                                <a:moveTo>
                                  <a:pt x="148412" y="72390"/>
                                </a:moveTo>
                                <a:lnTo>
                                  <a:pt x="147891" y="71577"/>
                                </a:lnTo>
                                <a:lnTo>
                                  <a:pt x="147320" y="71272"/>
                                </a:lnTo>
                                <a:lnTo>
                                  <a:pt x="147523" y="71577"/>
                                </a:lnTo>
                                <a:lnTo>
                                  <a:pt x="148412" y="72390"/>
                                </a:lnTo>
                                <a:close/>
                              </a:path>
                              <a:path w="175260" h="144780">
                                <a:moveTo>
                                  <a:pt x="175094" y="67310"/>
                                </a:moveTo>
                                <a:lnTo>
                                  <a:pt x="173545" y="66040"/>
                                </a:lnTo>
                                <a:lnTo>
                                  <a:pt x="172008" y="64770"/>
                                </a:lnTo>
                                <a:lnTo>
                                  <a:pt x="170561" y="64770"/>
                                </a:lnTo>
                                <a:lnTo>
                                  <a:pt x="168948" y="63715"/>
                                </a:lnTo>
                                <a:lnTo>
                                  <a:pt x="166319" y="61671"/>
                                </a:lnTo>
                                <a:lnTo>
                                  <a:pt x="164896" y="59690"/>
                                </a:lnTo>
                                <a:lnTo>
                                  <a:pt x="163245" y="58420"/>
                                </a:lnTo>
                                <a:lnTo>
                                  <a:pt x="163842" y="59690"/>
                                </a:lnTo>
                                <a:lnTo>
                                  <a:pt x="162280" y="58534"/>
                                </a:lnTo>
                                <a:lnTo>
                                  <a:pt x="161544" y="57150"/>
                                </a:lnTo>
                                <a:lnTo>
                                  <a:pt x="159600" y="55880"/>
                                </a:lnTo>
                                <a:lnTo>
                                  <a:pt x="160248" y="55880"/>
                                </a:lnTo>
                                <a:lnTo>
                                  <a:pt x="158000" y="54610"/>
                                </a:lnTo>
                                <a:lnTo>
                                  <a:pt x="155917" y="53606"/>
                                </a:lnTo>
                                <a:lnTo>
                                  <a:pt x="152095" y="50647"/>
                                </a:lnTo>
                                <a:lnTo>
                                  <a:pt x="150990" y="49530"/>
                                </a:lnTo>
                                <a:lnTo>
                                  <a:pt x="148704" y="46990"/>
                                </a:lnTo>
                                <a:lnTo>
                                  <a:pt x="147281" y="45720"/>
                                </a:lnTo>
                                <a:lnTo>
                                  <a:pt x="146227" y="45720"/>
                                </a:lnTo>
                                <a:lnTo>
                                  <a:pt x="145389" y="44450"/>
                                </a:lnTo>
                                <a:lnTo>
                                  <a:pt x="144487" y="44450"/>
                                </a:lnTo>
                                <a:lnTo>
                                  <a:pt x="142671" y="43180"/>
                                </a:lnTo>
                                <a:lnTo>
                                  <a:pt x="141528" y="41910"/>
                                </a:lnTo>
                                <a:lnTo>
                                  <a:pt x="141058" y="41910"/>
                                </a:lnTo>
                                <a:lnTo>
                                  <a:pt x="140982" y="40640"/>
                                </a:lnTo>
                                <a:lnTo>
                                  <a:pt x="140855" y="38100"/>
                                </a:lnTo>
                                <a:lnTo>
                                  <a:pt x="140843" y="36830"/>
                                </a:lnTo>
                                <a:lnTo>
                                  <a:pt x="140906" y="33870"/>
                                </a:lnTo>
                                <a:lnTo>
                                  <a:pt x="141084" y="33020"/>
                                </a:lnTo>
                                <a:lnTo>
                                  <a:pt x="141071" y="29210"/>
                                </a:lnTo>
                                <a:lnTo>
                                  <a:pt x="140728" y="30480"/>
                                </a:lnTo>
                                <a:lnTo>
                                  <a:pt x="140868" y="30480"/>
                                </a:lnTo>
                                <a:lnTo>
                                  <a:pt x="140601" y="31750"/>
                                </a:lnTo>
                                <a:lnTo>
                                  <a:pt x="140538" y="31330"/>
                                </a:lnTo>
                                <a:lnTo>
                                  <a:pt x="140538" y="39370"/>
                                </a:lnTo>
                                <a:lnTo>
                                  <a:pt x="140182" y="39370"/>
                                </a:lnTo>
                                <a:lnTo>
                                  <a:pt x="140182" y="37223"/>
                                </a:lnTo>
                                <a:lnTo>
                                  <a:pt x="140284" y="36830"/>
                                </a:lnTo>
                                <a:lnTo>
                                  <a:pt x="140411" y="38100"/>
                                </a:lnTo>
                                <a:lnTo>
                                  <a:pt x="140538" y="39370"/>
                                </a:lnTo>
                                <a:lnTo>
                                  <a:pt x="140538" y="31330"/>
                                </a:lnTo>
                                <a:lnTo>
                                  <a:pt x="140411" y="30480"/>
                                </a:lnTo>
                                <a:lnTo>
                                  <a:pt x="140258" y="29210"/>
                                </a:lnTo>
                                <a:lnTo>
                                  <a:pt x="140182" y="27940"/>
                                </a:lnTo>
                                <a:lnTo>
                                  <a:pt x="140360" y="29210"/>
                                </a:lnTo>
                                <a:lnTo>
                                  <a:pt x="140474" y="30480"/>
                                </a:lnTo>
                                <a:lnTo>
                                  <a:pt x="140766" y="27940"/>
                                </a:lnTo>
                                <a:lnTo>
                                  <a:pt x="141008" y="26670"/>
                                </a:lnTo>
                                <a:lnTo>
                                  <a:pt x="141147" y="25984"/>
                                </a:lnTo>
                                <a:lnTo>
                                  <a:pt x="141262" y="25400"/>
                                </a:lnTo>
                                <a:lnTo>
                                  <a:pt x="140182" y="26479"/>
                                </a:lnTo>
                                <a:lnTo>
                                  <a:pt x="140182" y="25374"/>
                                </a:lnTo>
                                <a:lnTo>
                                  <a:pt x="140309" y="24561"/>
                                </a:lnTo>
                                <a:lnTo>
                                  <a:pt x="140385" y="24130"/>
                                </a:lnTo>
                                <a:lnTo>
                                  <a:pt x="140474" y="22860"/>
                                </a:lnTo>
                                <a:lnTo>
                                  <a:pt x="140246" y="21653"/>
                                </a:lnTo>
                                <a:lnTo>
                                  <a:pt x="140284" y="20320"/>
                                </a:lnTo>
                                <a:lnTo>
                                  <a:pt x="140766" y="20320"/>
                                </a:lnTo>
                                <a:lnTo>
                                  <a:pt x="140182" y="18237"/>
                                </a:lnTo>
                                <a:lnTo>
                                  <a:pt x="140182" y="17360"/>
                                </a:lnTo>
                                <a:lnTo>
                                  <a:pt x="140436" y="16510"/>
                                </a:lnTo>
                                <a:lnTo>
                                  <a:pt x="140500" y="17780"/>
                                </a:lnTo>
                                <a:lnTo>
                                  <a:pt x="140665" y="19050"/>
                                </a:lnTo>
                                <a:lnTo>
                                  <a:pt x="141109" y="17780"/>
                                </a:lnTo>
                                <a:lnTo>
                                  <a:pt x="141173" y="14325"/>
                                </a:lnTo>
                                <a:lnTo>
                                  <a:pt x="141185" y="14071"/>
                                </a:lnTo>
                                <a:lnTo>
                                  <a:pt x="140182" y="11569"/>
                                </a:lnTo>
                                <a:lnTo>
                                  <a:pt x="140182" y="11277"/>
                                </a:lnTo>
                                <a:lnTo>
                                  <a:pt x="140919" y="8991"/>
                                </a:lnTo>
                                <a:lnTo>
                                  <a:pt x="140665" y="7620"/>
                                </a:lnTo>
                                <a:lnTo>
                                  <a:pt x="141097" y="7620"/>
                                </a:lnTo>
                                <a:lnTo>
                                  <a:pt x="141224" y="6743"/>
                                </a:lnTo>
                                <a:lnTo>
                                  <a:pt x="141478" y="5080"/>
                                </a:lnTo>
                                <a:lnTo>
                                  <a:pt x="141224" y="5080"/>
                                </a:lnTo>
                                <a:lnTo>
                                  <a:pt x="141351" y="3810"/>
                                </a:lnTo>
                                <a:lnTo>
                                  <a:pt x="141452" y="1270"/>
                                </a:lnTo>
                                <a:lnTo>
                                  <a:pt x="139166" y="1270"/>
                                </a:lnTo>
                                <a:lnTo>
                                  <a:pt x="139166" y="142138"/>
                                </a:lnTo>
                                <a:lnTo>
                                  <a:pt x="134467" y="142240"/>
                                </a:lnTo>
                                <a:lnTo>
                                  <a:pt x="134226" y="142138"/>
                                </a:lnTo>
                                <a:lnTo>
                                  <a:pt x="139166" y="142138"/>
                                </a:lnTo>
                                <a:lnTo>
                                  <a:pt x="139166" y="1270"/>
                                </a:lnTo>
                                <a:lnTo>
                                  <a:pt x="137858" y="1270"/>
                                </a:lnTo>
                                <a:lnTo>
                                  <a:pt x="135940" y="2120"/>
                                </a:lnTo>
                                <a:lnTo>
                                  <a:pt x="133756" y="2120"/>
                                </a:lnTo>
                                <a:lnTo>
                                  <a:pt x="132664" y="1765"/>
                                </a:lnTo>
                                <a:lnTo>
                                  <a:pt x="132664" y="142240"/>
                                </a:lnTo>
                                <a:lnTo>
                                  <a:pt x="130022" y="142240"/>
                                </a:lnTo>
                                <a:lnTo>
                                  <a:pt x="132562" y="142138"/>
                                </a:lnTo>
                                <a:lnTo>
                                  <a:pt x="132664" y="1765"/>
                                </a:lnTo>
                                <a:lnTo>
                                  <a:pt x="131216" y="1270"/>
                                </a:lnTo>
                                <a:lnTo>
                                  <a:pt x="127152" y="1270"/>
                                </a:lnTo>
                                <a:lnTo>
                                  <a:pt x="126250" y="1638"/>
                                </a:lnTo>
                                <a:lnTo>
                                  <a:pt x="126250" y="142138"/>
                                </a:lnTo>
                                <a:lnTo>
                                  <a:pt x="125971" y="142240"/>
                                </a:lnTo>
                                <a:lnTo>
                                  <a:pt x="125780" y="142138"/>
                                </a:lnTo>
                                <a:lnTo>
                                  <a:pt x="126250" y="142138"/>
                                </a:lnTo>
                                <a:lnTo>
                                  <a:pt x="126250" y="1638"/>
                                </a:lnTo>
                                <a:lnTo>
                                  <a:pt x="125006" y="2120"/>
                                </a:lnTo>
                                <a:lnTo>
                                  <a:pt x="120307" y="2120"/>
                                </a:lnTo>
                                <a:lnTo>
                                  <a:pt x="120307" y="3810"/>
                                </a:lnTo>
                                <a:lnTo>
                                  <a:pt x="119989" y="2870"/>
                                </a:lnTo>
                                <a:lnTo>
                                  <a:pt x="119913" y="2540"/>
                                </a:lnTo>
                                <a:lnTo>
                                  <a:pt x="119926" y="6400"/>
                                </a:lnTo>
                                <a:lnTo>
                                  <a:pt x="120053" y="6400"/>
                                </a:lnTo>
                                <a:lnTo>
                                  <a:pt x="120307" y="5461"/>
                                </a:lnTo>
                                <a:lnTo>
                                  <a:pt x="120307" y="8267"/>
                                </a:lnTo>
                                <a:lnTo>
                                  <a:pt x="119951" y="6578"/>
                                </a:lnTo>
                                <a:lnTo>
                                  <a:pt x="119926" y="6400"/>
                                </a:lnTo>
                                <a:lnTo>
                                  <a:pt x="119811" y="7620"/>
                                </a:lnTo>
                                <a:lnTo>
                                  <a:pt x="120307" y="8674"/>
                                </a:lnTo>
                                <a:lnTo>
                                  <a:pt x="120307" y="12306"/>
                                </a:lnTo>
                                <a:lnTo>
                                  <a:pt x="119761" y="10160"/>
                                </a:lnTo>
                                <a:lnTo>
                                  <a:pt x="119316" y="10160"/>
                                </a:lnTo>
                                <a:lnTo>
                                  <a:pt x="119583" y="12700"/>
                                </a:lnTo>
                                <a:lnTo>
                                  <a:pt x="119811" y="14071"/>
                                </a:lnTo>
                                <a:lnTo>
                                  <a:pt x="119900" y="15240"/>
                                </a:lnTo>
                                <a:lnTo>
                                  <a:pt x="120307" y="14617"/>
                                </a:lnTo>
                                <a:lnTo>
                                  <a:pt x="120307" y="25082"/>
                                </a:lnTo>
                                <a:lnTo>
                                  <a:pt x="120256" y="142138"/>
                                </a:lnTo>
                                <a:lnTo>
                                  <a:pt x="120065" y="142240"/>
                                </a:lnTo>
                                <a:lnTo>
                                  <a:pt x="117246" y="142240"/>
                                </a:lnTo>
                                <a:lnTo>
                                  <a:pt x="120256" y="142138"/>
                                </a:lnTo>
                                <a:lnTo>
                                  <a:pt x="120256" y="25044"/>
                                </a:lnTo>
                                <a:lnTo>
                                  <a:pt x="119329" y="24130"/>
                                </a:lnTo>
                                <a:lnTo>
                                  <a:pt x="117030" y="22860"/>
                                </a:lnTo>
                                <a:lnTo>
                                  <a:pt x="116586" y="21653"/>
                                </a:lnTo>
                                <a:lnTo>
                                  <a:pt x="115874" y="21653"/>
                                </a:lnTo>
                                <a:lnTo>
                                  <a:pt x="115709" y="20650"/>
                                </a:lnTo>
                                <a:lnTo>
                                  <a:pt x="115658" y="20320"/>
                                </a:lnTo>
                                <a:lnTo>
                                  <a:pt x="115481" y="20320"/>
                                </a:lnTo>
                                <a:lnTo>
                                  <a:pt x="115481" y="142138"/>
                                </a:lnTo>
                                <a:lnTo>
                                  <a:pt x="115328" y="142240"/>
                                </a:lnTo>
                                <a:lnTo>
                                  <a:pt x="107137" y="142240"/>
                                </a:lnTo>
                                <a:lnTo>
                                  <a:pt x="115481" y="142138"/>
                                </a:lnTo>
                                <a:lnTo>
                                  <a:pt x="115481" y="20320"/>
                                </a:lnTo>
                                <a:lnTo>
                                  <a:pt x="115290" y="20320"/>
                                </a:lnTo>
                                <a:lnTo>
                                  <a:pt x="112814" y="19050"/>
                                </a:lnTo>
                                <a:lnTo>
                                  <a:pt x="111709" y="19050"/>
                                </a:lnTo>
                                <a:lnTo>
                                  <a:pt x="110921" y="17780"/>
                                </a:lnTo>
                                <a:lnTo>
                                  <a:pt x="111366" y="17780"/>
                                </a:lnTo>
                                <a:lnTo>
                                  <a:pt x="110007" y="16510"/>
                                </a:lnTo>
                                <a:lnTo>
                                  <a:pt x="109664" y="16510"/>
                                </a:lnTo>
                                <a:lnTo>
                                  <a:pt x="108064" y="15240"/>
                                </a:lnTo>
                                <a:lnTo>
                                  <a:pt x="107315" y="15240"/>
                                </a:lnTo>
                                <a:lnTo>
                                  <a:pt x="106591" y="14071"/>
                                </a:lnTo>
                                <a:lnTo>
                                  <a:pt x="106743" y="14071"/>
                                </a:lnTo>
                                <a:lnTo>
                                  <a:pt x="104317" y="12941"/>
                                </a:lnTo>
                                <a:lnTo>
                                  <a:pt x="104317" y="142138"/>
                                </a:lnTo>
                                <a:lnTo>
                                  <a:pt x="104178" y="142240"/>
                                </a:lnTo>
                                <a:lnTo>
                                  <a:pt x="104317" y="142138"/>
                                </a:lnTo>
                                <a:lnTo>
                                  <a:pt x="104317" y="12941"/>
                                </a:lnTo>
                                <a:lnTo>
                                  <a:pt x="103809" y="12700"/>
                                </a:lnTo>
                                <a:lnTo>
                                  <a:pt x="104305" y="11430"/>
                                </a:lnTo>
                                <a:lnTo>
                                  <a:pt x="103428" y="11430"/>
                                </a:lnTo>
                                <a:lnTo>
                                  <a:pt x="102196" y="11430"/>
                                </a:lnTo>
                                <a:lnTo>
                                  <a:pt x="101244" y="10160"/>
                                </a:lnTo>
                                <a:lnTo>
                                  <a:pt x="103428" y="11430"/>
                                </a:lnTo>
                                <a:lnTo>
                                  <a:pt x="101536" y="10160"/>
                                </a:lnTo>
                                <a:lnTo>
                                  <a:pt x="97751" y="7620"/>
                                </a:lnTo>
                                <a:lnTo>
                                  <a:pt x="98717" y="7620"/>
                                </a:lnTo>
                                <a:lnTo>
                                  <a:pt x="97104" y="6400"/>
                                </a:lnTo>
                                <a:lnTo>
                                  <a:pt x="93954" y="3810"/>
                                </a:lnTo>
                                <a:lnTo>
                                  <a:pt x="91465" y="2540"/>
                                </a:lnTo>
                                <a:lnTo>
                                  <a:pt x="90665" y="1409"/>
                                </a:lnTo>
                                <a:lnTo>
                                  <a:pt x="90551" y="1270"/>
                                </a:lnTo>
                                <a:lnTo>
                                  <a:pt x="89611" y="0"/>
                                </a:lnTo>
                                <a:lnTo>
                                  <a:pt x="86512" y="0"/>
                                </a:lnTo>
                                <a:lnTo>
                                  <a:pt x="85229" y="1028"/>
                                </a:lnTo>
                                <a:lnTo>
                                  <a:pt x="85166" y="1270"/>
                                </a:lnTo>
                                <a:lnTo>
                                  <a:pt x="84975" y="1270"/>
                                </a:lnTo>
                                <a:lnTo>
                                  <a:pt x="84378" y="1816"/>
                                </a:lnTo>
                                <a:lnTo>
                                  <a:pt x="85140" y="1409"/>
                                </a:lnTo>
                                <a:lnTo>
                                  <a:pt x="84899" y="2540"/>
                                </a:lnTo>
                                <a:lnTo>
                                  <a:pt x="83591" y="2540"/>
                                </a:lnTo>
                                <a:lnTo>
                                  <a:pt x="82207" y="3810"/>
                                </a:lnTo>
                                <a:lnTo>
                                  <a:pt x="80937" y="3810"/>
                                </a:lnTo>
                                <a:lnTo>
                                  <a:pt x="81178" y="5080"/>
                                </a:lnTo>
                                <a:lnTo>
                                  <a:pt x="79908" y="5080"/>
                                </a:lnTo>
                                <a:lnTo>
                                  <a:pt x="79400" y="5969"/>
                                </a:lnTo>
                                <a:lnTo>
                                  <a:pt x="79108" y="6400"/>
                                </a:lnTo>
                                <a:lnTo>
                                  <a:pt x="77266" y="7620"/>
                                </a:lnTo>
                                <a:lnTo>
                                  <a:pt x="78143" y="6578"/>
                                </a:lnTo>
                                <a:lnTo>
                                  <a:pt x="76593" y="7620"/>
                                </a:lnTo>
                                <a:lnTo>
                                  <a:pt x="76288" y="7620"/>
                                </a:lnTo>
                                <a:lnTo>
                                  <a:pt x="75107" y="8991"/>
                                </a:lnTo>
                                <a:lnTo>
                                  <a:pt x="73926" y="8991"/>
                                </a:lnTo>
                                <a:lnTo>
                                  <a:pt x="72694" y="10160"/>
                                </a:lnTo>
                                <a:lnTo>
                                  <a:pt x="71907" y="11430"/>
                                </a:lnTo>
                                <a:lnTo>
                                  <a:pt x="70827" y="12700"/>
                                </a:lnTo>
                                <a:lnTo>
                                  <a:pt x="70637" y="12700"/>
                                </a:lnTo>
                                <a:lnTo>
                                  <a:pt x="69291" y="14071"/>
                                </a:lnTo>
                                <a:lnTo>
                                  <a:pt x="69126" y="14071"/>
                                </a:lnTo>
                                <a:lnTo>
                                  <a:pt x="67373" y="14770"/>
                                </a:lnTo>
                                <a:lnTo>
                                  <a:pt x="67373" y="16332"/>
                                </a:lnTo>
                                <a:lnTo>
                                  <a:pt x="66776" y="16789"/>
                                </a:lnTo>
                                <a:lnTo>
                                  <a:pt x="66890" y="16510"/>
                                </a:lnTo>
                                <a:lnTo>
                                  <a:pt x="67373" y="16332"/>
                                </a:lnTo>
                                <a:lnTo>
                                  <a:pt x="67373" y="14770"/>
                                </a:lnTo>
                                <a:lnTo>
                                  <a:pt x="66167" y="15240"/>
                                </a:lnTo>
                                <a:lnTo>
                                  <a:pt x="64744" y="17780"/>
                                </a:lnTo>
                                <a:lnTo>
                                  <a:pt x="65151" y="17780"/>
                                </a:lnTo>
                                <a:lnTo>
                                  <a:pt x="64757" y="18351"/>
                                </a:lnTo>
                                <a:lnTo>
                                  <a:pt x="63842" y="19050"/>
                                </a:lnTo>
                                <a:lnTo>
                                  <a:pt x="62318" y="19050"/>
                                </a:lnTo>
                                <a:lnTo>
                                  <a:pt x="61417" y="20320"/>
                                </a:lnTo>
                                <a:lnTo>
                                  <a:pt x="60210" y="20320"/>
                                </a:lnTo>
                                <a:lnTo>
                                  <a:pt x="62280" y="19050"/>
                                </a:lnTo>
                                <a:lnTo>
                                  <a:pt x="60617" y="20015"/>
                                </a:lnTo>
                                <a:lnTo>
                                  <a:pt x="61887" y="19050"/>
                                </a:lnTo>
                                <a:lnTo>
                                  <a:pt x="61607" y="19050"/>
                                </a:lnTo>
                                <a:lnTo>
                                  <a:pt x="58775" y="20320"/>
                                </a:lnTo>
                                <a:lnTo>
                                  <a:pt x="58674" y="21526"/>
                                </a:lnTo>
                                <a:lnTo>
                                  <a:pt x="61188" y="20650"/>
                                </a:lnTo>
                                <a:lnTo>
                                  <a:pt x="60452" y="21653"/>
                                </a:lnTo>
                                <a:lnTo>
                                  <a:pt x="60159" y="21920"/>
                                </a:lnTo>
                                <a:lnTo>
                                  <a:pt x="59042" y="22771"/>
                                </a:lnTo>
                                <a:lnTo>
                                  <a:pt x="58635" y="22860"/>
                                </a:lnTo>
                                <a:lnTo>
                                  <a:pt x="58635" y="142240"/>
                                </a:lnTo>
                                <a:lnTo>
                                  <a:pt x="58343" y="142138"/>
                                </a:lnTo>
                                <a:lnTo>
                                  <a:pt x="58470" y="142138"/>
                                </a:lnTo>
                                <a:lnTo>
                                  <a:pt x="58635" y="142240"/>
                                </a:lnTo>
                                <a:lnTo>
                                  <a:pt x="58635" y="22860"/>
                                </a:lnTo>
                                <a:lnTo>
                                  <a:pt x="55867" y="22860"/>
                                </a:lnTo>
                                <a:lnTo>
                                  <a:pt x="55422" y="24130"/>
                                </a:lnTo>
                                <a:lnTo>
                                  <a:pt x="55880" y="24130"/>
                                </a:lnTo>
                                <a:lnTo>
                                  <a:pt x="55397" y="24650"/>
                                </a:lnTo>
                                <a:lnTo>
                                  <a:pt x="55397" y="142240"/>
                                </a:lnTo>
                                <a:lnTo>
                                  <a:pt x="53619" y="142240"/>
                                </a:lnTo>
                                <a:lnTo>
                                  <a:pt x="53289" y="142138"/>
                                </a:lnTo>
                                <a:lnTo>
                                  <a:pt x="55359" y="142138"/>
                                </a:lnTo>
                                <a:lnTo>
                                  <a:pt x="55397" y="24650"/>
                                </a:lnTo>
                                <a:lnTo>
                                  <a:pt x="52285" y="27940"/>
                                </a:lnTo>
                                <a:lnTo>
                                  <a:pt x="52158" y="26670"/>
                                </a:lnTo>
                                <a:lnTo>
                                  <a:pt x="52044" y="25400"/>
                                </a:lnTo>
                                <a:lnTo>
                                  <a:pt x="49593" y="27940"/>
                                </a:lnTo>
                                <a:lnTo>
                                  <a:pt x="49060" y="29210"/>
                                </a:lnTo>
                                <a:lnTo>
                                  <a:pt x="49149" y="30441"/>
                                </a:lnTo>
                                <a:lnTo>
                                  <a:pt x="48933" y="30607"/>
                                </a:lnTo>
                                <a:lnTo>
                                  <a:pt x="46913" y="31750"/>
                                </a:lnTo>
                                <a:lnTo>
                                  <a:pt x="47269" y="30480"/>
                                </a:lnTo>
                                <a:lnTo>
                                  <a:pt x="44577" y="31750"/>
                                </a:lnTo>
                                <a:lnTo>
                                  <a:pt x="45212" y="31750"/>
                                </a:lnTo>
                                <a:lnTo>
                                  <a:pt x="46253" y="31750"/>
                                </a:lnTo>
                                <a:lnTo>
                                  <a:pt x="44767" y="32994"/>
                                </a:lnTo>
                                <a:lnTo>
                                  <a:pt x="45212" y="31750"/>
                                </a:lnTo>
                                <a:lnTo>
                                  <a:pt x="43599" y="33020"/>
                                </a:lnTo>
                                <a:lnTo>
                                  <a:pt x="44742" y="33020"/>
                                </a:lnTo>
                                <a:lnTo>
                                  <a:pt x="43700" y="33909"/>
                                </a:lnTo>
                                <a:lnTo>
                                  <a:pt x="43700" y="142138"/>
                                </a:lnTo>
                                <a:lnTo>
                                  <a:pt x="43395" y="142240"/>
                                </a:lnTo>
                                <a:lnTo>
                                  <a:pt x="43700" y="142138"/>
                                </a:lnTo>
                                <a:lnTo>
                                  <a:pt x="43700" y="33909"/>
                                </a:lnTo>
                                <a:lnTo>
                                  <a:pt x="43510" y="34061"/>
                                </a:lnTo>
                                <a:lnTo>
                                  <a:pt x="43688" y="34290"/>
                                </a:lnTo>
                                <a:lnTo>
                                  <a:pt x="43243" y="34290"/>
                                </a:lnTo>
                                <a:lnTo>
                                  <a:pt x="41719" y="34290"/>
                                </a:lnTo>
                                <a:lnTo>
                                  <a:pt x="34480" y="40640"/>
                                </a:lnTo>
                                <a:lnTo>
                                  <a:pt x="35979" y="40640"/>
                                </a:lnTo>
                                <a:lnTo>
                                  <a:pt x="34340" y="41910"/>
                                </a:lnTo>
                                <a:lnTo>
                                  <a:pt x="33045" y="41910"/>
                                </a:lnTo>
                                <a:lnTo>
                                  <a:pt x="32677" y="41910"/>
                                </a:lnTo>
                                <a:lnTo>
                                  <a:pt x="28867" y="44450"/>
                                </a:lnTo>
                                <a:lnTo>
                                  <a:pt x="24206" y="48260"/>
                                </a:lnTo>
                                <a:lnTo>
                                  <a:pt x="20218" y="50800"/>
                                </a:lnTo>
                                <a:lnTo>
                                  <a:pt x="19024" y="52070"/>
                                </a:lnTo>
                                <a:lnTo>
                                  <a:pt x="18681" y="52070"/>
                                </a:lnTo>
                                <a:lnTo>
                                  <a:pt x="18072" y="53340"/>
                                </a:lnTo>
                                <a:lnTo>
                                  <a:pt x="17246" y="54610"/>
                                </a:lnTo>
                                <a:lnTo>
                                  <a:pt x="16814" y="54610"/>
                                </a:lnTo>
                                <a:lnTo>
                                  <a:pt x="17272" y="53340"/>
                                </a:lnTo>
                                <a:lnTo>
                                  <a:pt x="14871" y="55880"/>
                                </a:lnTo>
                                <a:lnTo>
                                  <a:pt x="8775" y="60960"/>
                                </a:lnTo>
                                <a:lnTo>
                                  <a:pt x="9753" y="60960"/>
                                </a:lnTo>
                                <a:lnTo>
                                  <a:pt x="8115" y="62230"/>
                                </a:lnTo>
                                <a:lnTo>
                                  <a:pt x="7251" y="62230"/>
                                </a:lnTo>
                                <a:lnTo>
                                  <a:pt x="5448" y="62230"/>
                                </a:lnTo>
                                <a:lnTo>
                                  <a:pt x="5816" y="63500"/>
                                </a:lnTo>
                                <a:lnTo>
                                  <a:pt x="3581" y="64770"/>
                                </a:lnTo>
                                <a:lnTo>
                                  <a:pt x="3924" y="64770"/>
                                </a:lnTo>
                                <a:lnTo>
                                  <a:pt x="0" y="67310"/>
                                </a:lnTo>
                                <a:lnTo>
                                  <a:pt x="5130" y="73698"/>
                                </a:lnTo>
                                <a:lnTo>
                                  <a:pt x="5816" y="74955"/>
                                </a:lnTo>
                                <a:lnTo>
                                  <a:pt x="6591" y="76314"/>
                                </a:lnTo>
                                <a:lnTo>
                                  <a:pt x="7708" y="77470"/>
                                </a:lnTo>
                                <a:lnTo>
                                  <a:pt x="8597" y="78740"/>
                                </a:lnTo>
                                <a:lnTo>
                                  <a:pt x="8928" y="78740"/>
                                </a:lnTo>
                                <a:lnTo>
                                  <a:pt x="9385" y="80010"/>
                                </a:lnTo>
                                <a:lnTo>
                                  <a:pt x="12344" y="83820"/>
                                </a:lnTo>
                                <a:lnTo>
                                  <a:pt x="13563" y="82550"/>
                                </a:lnTo>
                                <a:lnTo>
                                  <a:pt x="14503" y="82550"/>
                                </a:lnTo>
                                <a:lnTo>
                                  <a:pt x="14516" y="81280"/>
                                </a:lnTo>
                                <a:lnTo>
                                  <a:pt x="17818" y="80010"/>
                                </a:lnTo>
                                <a:lnTo>
                                  <a:pt x="16878" y="80010"/>
                                </a:lnTo>
                                <a:lnTo>
                                  <a:pt x="20891" y="77470"/>
                                </a:lnTo>
                                <a:lnTo>
                                  <a:pt x="21907" y="77470"/>
                                </a:lnTo>
                                <a:lnTo>
                                  <a:pt x="22034" y="76314"/>
                                </a:lnTo>
                                <a:lnTo>
                                  <a:pt x="18770" y="76314"/>
                                </a:lnTo>
                                <a:lnTo>
                                  <a:pt x="20523" y="74955"/>
                                </a:lnTo>
                                <a:lnTo>
                                  <a:pt x="23431" y="74955"/>
                                </a:lnTo>
                                <a:lnTo>
                                  <a:pt x="23253" y="75184"/>
                                </a:lnTo>
                                <a:lnTo>
                                  <a:pt x="23596" y="74930"/>
                                </a:lnTo>
                                <a:lnTo>
                                  <a:pt x="24879" y="73698"/>
                                </a:lnTo>
                                <a:lnTo>
                                  <a:pt x="26111" y="73698"/>
                                </a:lnTo>
                                <a:lnTo>
                                  <a:pt x="26123" y="72390"/>
                                </a:lnTo>
                                <a:lnTo>
                                  <a:pt x="27609" y="71272"/>
                                </a:lnTo>
                                <a:lnTo>
                                  <a:pt x="27457" y="71272"/>
                                </a:lnTo>
                                <a:lnTo>
                                  <a:pt x="30454" y="69977"/>
                                </a:lnTo>
                                <a:lnTo>
                                  <a:pt x="30734" y="69977"/>
                                </a:lnTo>
                                <a:lnTo>
                                  <a:pt x="32677" y="68618"/>
                                </a:lnTo>
                                <a:lnTo>
                                  <a:pt x="32981" y="68618"/>
                                </a:lnTo>
                                <a:lnTo>
                                  <a:pt x="33159" y="68618"/>
                                </a:lnTo>
                                <a:lnTo>
                                  <a:pt x="33337" y="67310"/>
                                </a:lnTo>
                                <a:lnTo>
                                  <a:pt x="33070" y="67805"/>
                                </a:lnTo>
                                <a:lnTo>
                                  <a:pt x="33083" y="67665"/>
                                </a:lnTo>
                                <a:lnTo>
                                  <a:pt x="32537" y="68618"/>
                                </a:lnTo>
                                <a:lnTo>
                                  <a:pt x="33134" y="67310"/>
                                </a:lnTo>
                                <a:lnTo>
                                  <a:pt x="33299" y="67310"/>
                                </a:lnTo>
                                <a:lnTo>
                                  <a:pt x="33248" y="71272"/>
                                </a:lnTo>
                                <a:lnTo>
                                  <a:pt x="32943" y="71272"/>
                                </a:lnTo>
                                <a:lnTo>
                                  <a:pt x="32994" y="77470"/>
                                </a:lnTo>
                                <a:lnTo>
                                  <a:pt x="33096" y="83820"/>
                                </a:lnTo>
                                <a:lnTo>
                                  <a:pt x="33248" y="82550"/>
                                </a:lnTo>
                                <a:lnTo>
                                  <a:pt x="33540" y="82550"/>
                                </a:lnTo>
                                <a:lnTo>
                                  <a:pt x="33782" y="82550"/>
                                </a:lnTo>
                                <a:lnTo>
                                  <a:pt x="33794" y="83667"/>
                                </a:lnTo>
                                <a:lnTo>
                                  <a:pt x="33540" y="82550"/>
                                </a:lnTo>
                                <a:lnTo>
                                  <a:pt x="33616" y="84378"/>
                                </a:lnTo>
                                <a:lnTo>
                                  <a:pt x="33743" y="84035"/>
                                </a:lnTo>
                                <a:lnTo>
                                  <a:pt x="33794" y="83908"/>
                                </a:lnTo>
                                <a:lnTo>
                                  <a:pt x="33832" y="86360"/>
                                </a:lnTo>
                                <a:lnTo>
                                  <a:pt x="33274" y="86360"/>
                                </a:lnTo>
                                <a:lnTo>
                                  <a:pt x="33286" y="87096"/>
                                </a:lnTo>
                                <a:lnTo>
                                  <a:pt x="33147" y="86360"/>
                                </a:lnTo>
                                <a:lnTo>
                                  <a:pt x="32969" y="86360"/>
                                </a:lnTo>
                                <a:lnTo>
                                  <a:pt x="33197" y="87350"/>
                                </a:lnTo>
                                <a:lnTo>
                                  <a:pt x="33261" y="87642"/>
                                </a:lnTo>
                                <a:lnTo>
                                  <a:pt x="33286" y="87515"/>
                                </a:lnTo>
                                <a:lnTo>
                                  <a:pt x="33299" y="87795"/>
                                </a:lnTo>
                                <a:lnTo>
                                  <a:pt x="32486" y="90170"/>
                                </a:lnTo>
                                <a:lnTo>
                                  <a:pt x="33007" y="91440"/>
                                </a:lnTo>
                                <a:lnTo>
                                  <a:pt x="33045" y="101600"/>
                                </a:lnTo>
                                <a:lnTo>
                                  <a:pt x="33451" y="101600"/>
                                </a:lnTo>
                                <a:lnTo>
                                  <a:pt x="33451" y="103251"/>
                                </a:lnTo>
                                <a:lnTo>
                                  <a:pt x="33693" y="104140"/>
                                </a:lnTo>
                                <a:lnTo>
                                  <a:pt x="33629" y="105410"/>
                                </a:lnTo>
                                <a:lnTo>
                                  <a:pt x="33566" y="106680"/>
                                </a:lnTo>
                                <a:lnTo>
                                  <a:pt x="33477" y="115570"/>
                                </a:lnTo>
                                <a:lnTo>
                                  <a:pt x="33629" y="114300"/>
                                </a:lnTo>
                                <a:lnTo>
                                  <a:pt x="33870" y="115570"/>
                                </a:lnTo>
                                <a:lnTo>
                                  <a:pt x="33489" y="115570"/>
                                </a:lnTo>
                                <a:lnTo>
                                  <a:pt x="33528" y="118110"/>
                                </a:lnTo>
                                <a:lnTo>
                                  <a:pt x="33261" y="116840"/>
                                </a:lnTo>
                                <a:lnTo>
                                  <a:pt x="33299" y="119380"/>
                                </a:lnTo>
                                <a:lnTo>
                                  <a:pt x="33413" y="123190"/>
                                </a:lnTo>
                                <a:lnTo>
                                  <a:pt x="33489" y="124460"/>
                                </a:lnTo>
                                <a:lnTo>
                                  <a:pt x="33566" y="125730"/>
                                </a:lnTo>
                                <a:lnTo>
                                  <a:pt x="33642" y="127000"/>
                                </a:lnTo>
                                <a:lnTo>
                                  <a:pt x="33858" y="125730"/>
                                </a:lnTo>
                                <a:lnTo>
                                  <a:pt x="33985" y="125730"/>
                                </a:lnTo>
                                <a:lnTo>
                                  <a:pt x="34048" y="127000"/>
                                </a:lnTo>
                                <a:lnTo>
                                  <a:pt x="33718" y="128270"/>
                                </a:lnTo>
                                <a:lnTo>
                                  <a:pt x="33667" y="131343"/>
                                </a:lnTo>
                                <a:lnTo>
                                  <a:pt x="33210" y="137160"/>
                                </a:lnTo>
                                <a:lnTo>
                                  <a:pt x="33121" y="138430"/>
                                </a:lnTo>
                                <a:lnTo>
                                  <a:pt x="32842" y="139700"/>
                                </a:lnTo>
                                <a:lnTo>
                                  <a:pt x="32854" y="144780"/>
                                </a:lnTo>
                                <a:lnTo>
                                  <a:pt x="37719" y="144780"/>
                                </a:lnTo>
                                <a:lnTo>
                                  <a:pt x="41160" y="143510"/>
                                </a:lnTo>
                                <a:lnTo>
                                  <a:pt x="42722" y="144449"/>
                                </a:lnTo>
                                <a:lnTo>
                                  <a:pt x="46393" y="143510"/>
                                </a:lnTo>
                                <a:lnTo>
                                  <a:pt x="49263" y="144780"/>
                                </a:lnTo>
                                <a:lnTo>
                                  <a:pt x="102425" y="144780"/>
                                </a:lnTo>
                                <a:lnTo>
                                  <a:pt x="100914" y="143510"/>
                                </a:lnTo>
                                <a:lnTo>
                                  <a:pt x="105321" y="144780"/>
                                </a:lnTo>
                                <a:lnTo>
                                  <a:pt x="141986" y="144780"/>
                                </a:lnTo>
                                <a:lnTo>
                                  <a:pt x="141973" y="143510"/>
                                </a:lnTo>
                                <a:lnTo>
                                  <a:pt x="141973" y="142240"/>
                                </a:lnTo>
                                <a:lnTo>
                                  <a:pt x="141973" y="138430"/>
                                </a:lnTo>
                                <a:lnTo>
                                  <a:pt x="141516" y="137160"/>
                                </a:lnTo>
                                <a:lnTo>
                                  <a:pt x="142189" y="133350"/>
                                </a:lnTo>
                                <a:lnTo>
                                  <a:pt x="142062" y="129540"/>
                                </a:lnTo>
                                <a:lnTo>
                                  <a:pt x="142036" y="128270"/>
                                </a:lnTo>
                                <a:lnTo>
                                  <a:pt x="141719" y="127000"/>
                                </a:lnTo>
                                <a:lnTo>
                                  <a:pt x="141922" y="127000"/>
                                </a:lnTo>
                                <a:lnTo>
                                  <a:pt x="141922" y="125730"/>
                                </a:lnTo>
                                <a:lnTo>
                                  <a:pt x="142201" y="125730"/>
                                </a:lnTo>
                                <a:lnTo>
                                  <a:pt x="142214" y="125590"/>
                                </a:lnTo>
                                <a:lnTo>
                                  <a:pt x="142189" y="124460"/>
                                </a:lnTo>
                                <a:lnTo>
                                  <a:pt x="142074" y="123190"/>
                                </a:lnTo>
                                <a:lnTo>
                                  <a:pt x="141732" y="123190"/>
                                </a:lnTo>
                                <a:lnTo>
                                  <a:pt x="142519" y="119380"/>
                                </a:lnTo>
                                <a:lnTo>
                                  <a:pt x="141097" y="115570"/>
                                </a:lnTo>
                                <a:lnTo>
                                  <a:pt x="142113" y="114300"/>
                                </a:lnTo>
                                <a:lnTo>
                                  <a:pt x="141897" y="110490"/>
                                </a:lnTo>
                                <a:lnTo>
                                  <a:pt x="141820" y="109220"/>
                                </a:lnTo>
                                <a:lnTo>
                                  <a:pt x="141757" y="107950"/>
                                </a:lnTo>
                                <a:lnTo>
                                  <a:pt x="141630" y="105410"/>
                                </a:lnTo>
                                <a:lnTo>
                                  <a:pt x="141566" y="104140"/>
                                </a:lnTo>
                                <a:lnTo>
                                  <a:pt x="142125" y="104140"/>
                                </a:lnTo>
                                <a:lnTo>
                                  <a:pt x="142049" y="102870"/>
                                </a:lnTo>
                                <a:lnTo>
                                  <a:pt x="141986" y="101600"/>
                                </a:lnTo>
                                <a:lnTo>
                                  <a:pt x="141897" y="100088"/>
                                </a:lnTo>
                                <a:lnTo>
                                  <a:pt x="141566" y="102870"/>
                                </a:lnTo>
                                <a:lnTo>
                                  <a:pt x="141566" y="104063"/>
                                </a:lnTo>
                                <a:lnTo>
                                  <a:pt x="141528" y="103251"/>
                                </a:lnTo>
                                <a:lnTo>
                                  <a:pt x="141401" y="100088"/>
                                </a:lnTo>
                                <a:lnTo>
                                  <a:pt x="141363" y="99060"/>
                                </a:lnTo>
                                <a:lnTo>
                                  <a:pt x="141846" y="99060"/>
                                </a:lnTo>
                                <a:lnTo>
                                  <a:pt x="141287" y="96520"/>
                                </a:lnTo>
                                <a:lnTo>
                                  <a:pt x="141363" y="93980"/>
                                </a:lnTo>
                                <a:lnTo>
                                  <a:pt x="141401" y="92722"/>
                                </a:lnTo>
                                <a:lnTo>
                                  <a:pt x="141439" y="91440"/>
                                </a:lnTo>
                                <a:lnTo>
                                  <a:pt x="141528" y="90170"/>
                                </a:lnTo>
                                <a:lnTo>
                                  <a:pt x="141681" y="91440"/>
                                </a:lnTo>
                                <a:lnTo>
                                  <a:pt x="141706" y="90170"/>
                                </a:lnTo>
                                <a:lnTo>
                                  <a:pt x="141630" y="88900"/>
                                </a:lnTo>
                                <a:lnTo>
                                  <a:pt x="140157" y="88900"/>
                                </a:lnTo>
                                <a:lnTo>
                                  <a:pt x="140157" y="87795"/>
                                </a:lnTo>
                                <a:lnTo>
                                  <a:pt x="141566" y="87795"/>
                                </a:lnTo>
                                <a:lnTo>
                                  <a:pt x="141541" y="78892"/>
                                </a:lnTo>
                                <a:lnTo>
                                  <a:pt x="141173" y="80010"/>
                                </a:lnTo>
                                <a:lnTo>
                                  <a:pt x="140843" y="77470"/>
                                </a:lnTo>
                                <a:lnTo>
                                  <a:pt x="140741" y="76606"/>
                                </a:lnTo>
                                <a:lnTo>
                                  <a:pt x="141325" y="77470"/>
                                </a:lnTo>
                                <a:lnTo>
                                  <a:pt x="140804" y="72390"/>
                                </a:lnTo>
                                <a:lnTo>
                                  <a:pt x="140716" y="71526"/>
                                </a:lnTo>
                                <a:lnTo>
                                  <a:pt x="140716" y="76441"/>
                                </a:lnTo>
                                <a:lnTo>
                                  <a:pt x="140538" y="76314"/>
                                </a:lnTo>
                                <a:lnTo>
                                  <a:pt x="140703" y="76314"/>
                                </a:lnTo>
                                <a:lnTo>
                                  <a:pt x="140716" y="76441"/>
                                </a:lnTo>
                                <a:lnTo>
                                  <a:pt x="140716" y="71526"/>
                                </a:lnTo>
                                <a:lnTo>
                                  <a:pt x="140690" y="71272"/>
                                </a:lnTo>
                                <a:lnTo>
                                  <a:pt x="141719" y="73698"/>
                                </a:lnTo>
                                <a:lnTo>
                                  <a:pt x="141566" y="72390"/>
                                </a:lnTo>
                                <a:lnTo>
                                  <a:pt x="141541" y="71272"/>
                                </a:lnTo>
                                <a:lnTo>
                                  <a:pt x="141389" y="69977"/>
                                </a:lnTo>
                                <a:lnTo>
                                  <a:pt x="141300" y="68618"/>
                                </a:lnTo>
                                <a:lnTo>
                                  <a:pt x="141198" y="66040"/>
                                </a:lnTo>
                                <a:lnTo>
                                  <a:pt x="141389" y="67310"/>
                                </a:lnTo>
                                <a:lnTo>
                                  <a:pt x="142532" y="67310"/>
                                </a:lnTo>
                                <a:lnTo>
                                  <a:pt x="145491" y="69977"/>
                                </a:lnTo>
                                <a:lnTo>
                                  <a:pt x="146888" y="69977"/>
                                </a:lnTo>
                                <a:lnTo>
                                  <a:pt x="147891" y="71577"/>
                                </a:lnTo>
                                <a:lnTo>
                                  <a:pt x="149440" y="72390"/>
                                </a:lnTo>
                                <a:lnTo>
                                  <a:pt x="149339" y="73698"/>
                                </a:lnTo>
                                <a:lnTo>
                                  <a:pt x="151244" y="74955"/>
                                </a:lnTo>
                                <a:lnTo>
                                  <a:pt x="150723" y="73837"/>
                                </a:lnTo>
                                <a:lnTo>
                                  <a:pt x="150660" y="73698"/>
                                </a:lnTo>
                                <a:lnTo>
                                  <a:pt x="154000" y="76314"/>
                                </a:lnTo>
                                <a:lnTo>
                                  <a:pt x="155321" y="77470"/>
                                </a:lnTo>
                                <a:lnTo>
                                  <a:pt x="157099" y="78740"/>
                                </a:lnTo>
                                <a:lnTo>
                                  <a:pt x="155892" y="76606"/>
                                </a:lnTo>
                                <a:lnTo>
                                  <a:pt x="155790" y="76441"/>
                                </a:lnTo>
                                <a:lnTo>
                                  <a:pt x="155752" y="75831"/>
                                </a:lnTo>
                                <a:lnTo>
                                  <a:pt x="159283" y="78562"/>
                                </a:lnTo>
                                <a:lnTo>
                                  <a:pt x="159296" y="78740"/>
                                </a:lnTo>
                                <a:lnTo>
                                  <a:pt x="157924" y="77838"/>
                                </a:lnTo>
                                <a:lnTo>
                                  <a:pt x="157924" y="78473"/>
                                </a:lnTo>
                                <a:lnTo>
                                  <a:pt x="157657" y="78219"/>
                                </a:lnTo>
                                <a:lnTo>
                                  <a:pt x="157314" y="78028"/>
                                </a:lnTo>
                                <a:lnTo>
                                  <a:pt x="157124" y="77470"/>
                                </a:lnTo>
                                <a:lnTo>
                                  <a:pt x="157924" y="78473"/>
                                </a:lnTo>
                                <a:lnTo>
                                  <a:pt x="157924" y="77838"/>
                                </a:lnTo>
                                <a:lnTo>
                                  <a:pt x="157378" y="77470"/>
                                </a:lnTo>
                                <a:lnTo>
                                  <a:pt x="155854" y="76314"/>
                                </a:lnTo>
                                <a:lnTo>
                                  <a:pt x="155854" y="76441"/>
                                </a:lnTo>
                                <a:lnTo>
                                  <a:pt x="157594" y="78740"/>
                                </a:lnTo>
                                <a:lnTo>
                                  <a:pt x="157353" y="78130"/>
                                </a:lnTo>
                                <a:lnTo>
                                  <a:pt x="157670" y="78409"/>
                                </a:lnTo>
                                <a:lnTo>
                                  <a:pt x="158165" y="78778"/>
                                </a:lnTo>
                                <a:lnTo>
                                  <a:pt x="159194" y="80010"/>
                                </a:lnTo>
                                <a:lnTo>
                                  <a:pt x="159829" y="80010"/>
                                </a:lnTo>
                                <a:lnTo>
                                  <a:pt x="160566" y="81280"/>
                                </a:lnTo>
                                <a:lnTo>
                                  <a:pt x="161582" y="81280"/>
                                </a:lnTo>
                                <a:lnTo>
                                  <a:pt x="162623" y="82550"/>
                                </a:lnTo>
                                <a:lnTo>
                                  <a:pt x="163004" y="81280"/>
                                </a:lnTo>
                                <a:lnTo>
                                  <a:pt x="163372" y="81280"/>
                                </a:lnTo>
                                <a:lnTo>
                                  <a:pt x="162953" y="82550"/>
                                </a:lnTo>
                                <a:lnTo>
                                  <a:pt x="163182" y="82550"/>
                                </a:lnTo>
                                <a:lnTo>
                                  <a:pt x="164147" y="81280"/>
                                </a:lnTo>
                                <a:lnTo>
                                  <a:pt x="166509" y="78740"/>
                                </a:lnTo>
                                <a:lnTo>
                                  <a:pt x="167182" y="76606"/>
                                </a:lnTo>
                                <a:lnTo>
                                  <a:pt x="167259" y="76314"/>
                                </a:lnTo>
                                <a:lnTo>
                                  <a:pt x="168097" y="76314"/>
                                </a:lnTo>
                                <a:lnTo>
                                  <a:pt x="169049" y="74955"/>
                                </a:lnTo>
                                <a:lnTo>
                                  <a:pt x="169862" y="73837"/>
                                </a:lnTo>
                                <a:lnTo>
                                  <a:pt x="169125" y="74396"/>
                                </a:lnTo>
                                <a:lnTo>
                                  <a:pt x="167068" y="76212"/>
                                </a:lnTo>
                                <a:lnTo>
                                  <a:pt x="169189" y="73850"/>
                                </a:lnTo>
                                <a:lnTo>
                                  <a:pt x="169125" y="74396"/>
                                </a:lnTo>
                                <a:lnTo>
                                  <a:pt x="169913" y="73698"/>
                                </a:lnTo>
                                <a:lnTo>
                                  <a:pt x="170954" y="72390"/>
                                </a:lnTo>
                                <a:lnTo>
                                  <a:pt x="171919" y="71272"/>
                                </a:lnTo>
                                <a:lnTo>
                                  <a:pt x="172720" y="69977"/>
                                </a:lnTo>
                                <a:lnTo>
                                  <a:pt x="173088" y="69342"/>
                                </a:lnTo>
                                <a:lnTo>
                                  <a:pt x="173621" y="68795"/>
                                </a:lnTo>
                                <a:lnTo>
                                  <a:pt x="173685" y="68529"/>
                                </a:lnTo>
                                <a:lnTo>
                                  <a:pt x="173723" y="68287"/>
                                </a:lnTo>
                                <a:lnTo>
                                  <a:pt x="174282" y="67310"/>
                                </a:lnTo>
                                <a:lnTo>
                                  <a:pt x="174637" y="67310"/>
                                </a:lnTo>
                                <a:lnTo>
                                  <a:pt x="174599" y="68618"/>
                                </a:lnTo>
                                <a:lnTo>
                                  <a:pt x="175094" y="67310"/>
                                </a:lnTo>
                                <a:close/>
                              </a:path>
                            </a:pathLst>
                          </a:custGeom>
                          <a:solidFill>
                            <a:srgbClr val="FFFFFF"/>
                          </a:solidFill>
                        </wps:spPr>
                        <wps:bodyPr wrap="square" lIns="0" tIns="0" rIns="0" bIns="0" rtlCol="0">
                          <a:prstTxWarp prst="textNoShape">
                            <a:avLst/>
                          </a:prstTxWarp>
                          <a:noAutofit/>
                        </wps:bodyPr>
                      </wps:wsp>
                      <wps:wsp>
                        <wps:cNvPr id="42" name="Graphic 42"/>
                        <wps:cNvSpPr/>
                        <wps:spPr>
                          <a:xfrm>
                            <a:off x="390408" y="236455"/>
                            <a:ext cx="34290" cy="52069"/>
                          </a:xfrm>
                          <a:custGeom>
                            <a:avLst/>
                            <a:gdLst/>
                            <a:ahLst/>
                            <a:cxnLst/>
                            <a:rect l="l" t="t" r="r" b="b"/>
                            <a:pathLst>
                              <a:path w="34290" h="52069">
                                <a:moveTo>
                                  <a:pt x="660" y="35166"/>
                                </a:moveTo>
                                <a:lnTo>
                                  <a:pt x="596" y="34798"/>
                                </a:lnTo>
                                <a:lnTo>
                                  <a:pt x="558" y="34671"/>
                                </a:lnTo>
                                <a:lnTo>
                                  <a:pt x="660" y="35166"/>
                                </a:lnTo>
                                <a:close/>
                              </a:path>
                              <a:path w="34290" h="52069">
                                <a:moveTo>
                                  <a:pt x="825" y="39370"/>
                                </a:moveTo>
                                <a:lnTo>
                                  <a:pt x="622" y="39243"/>
                                </a:lnTo>
                                <a:lnTo>
                                  <a:pt x="736" y="39624"/>
                                </a:lnTo>
                                <a:lnTo>
                                  <a:pt x="825" y="39370"/>
                                </a:lnTo>
                                <a:close/>
                              </a:path>
                              <a:path w="34290" h="52069">
                                <a:moveTo>
                                  <a:pt x="952" y="29832"/>
                                </a:moveTo>
                                <a:lnTo>
                                  <a:pt x="901" y="30111"/>
                                </a:lnTo>
                                <a:lnTo>
                                  <a:pt x="952" y="29832"/>
                                </a:lnTo>
                                <a:close/>
                              </a:path>
                              <a:path w="34290" h="52069">
                                <a:moveTo>
                                  <a:pt x="977" y="35941"/>
                                </a:moveTo>
                                <a:lnTo>
                                  <a:pt x="952" y="35560"/>
                                </a:lnTo>
                                <a:lnTo>
                                  <a:pt x="622" y="35560"/>
                                </a:lnTo>
                                <a:lnTo>
                                  <a:pt x="977" y="35941"/>
                                </a:lnTo>
                                <a:close/>
                              </a:path>
                              <a:path w="34290" h="52069">
                                <a:moveTo>
                                  <a:pt x="1130" y="13538"/>
                                </a:moveTo>
                                <a:lnTo>
                                  <a:pt x="1079" y="13144"/>
                                </a:lnTo>
                                <a:lnTo>
                                  <a:pt x="965" y="13538"/>
                                </a:lnTo>
                                <a:lnTo>
                                  <a:pt x="1003" y="13766"/>
                                </a:lnTo>
                                <a:lnTo>
                                  <a:pt x="1130" y="13538"/>
                                </a:lnTo>
                                <a:close/>
                              </a:path>
                              <a:path w="34290" h="52069">
                                <a:moveTo>
                                  <a:pt x="1358" y="12827"/>
                                </a:moveTo>
                                <a:lnTo>
                                  <a:pt x="1117" y="13081"/>
                                </a:lnTo>
                                <a:lnTo>
                                  <a:pt x="1257" y="13081"/>
                                </a:lnTo>
                                <a:lnTo>
                                  <a:pt x="1358" y="12827"/>
                                </a:lnTo>
                                <a:close/>
                              </a:path>
                              <a:path w="34290" h="52069">
                                <a:moveTo>
                                  <a:pt x="1524" y="38481"/>
                                </a:moveTo>
                                <a:lnTo>
                                  <a:pt x="1511" y="38227"/>
                                </a:lnTo>
                                <a:lnTo>
                                  <a:pt x="977" y="38227"/>
                                </a:lnTo>
                                <a:lnTo>
                                  <a:pt x="1016" y="38481"/>
                                </a:lnTo>
                                <a:lnTo>
                                  <a:pt x="1524" y="38481"/>
                                </a:lnTo>
                                <a:close/>
                              </a:path>
                              <a:path w="34290" h="52069">
                                <a:moveTo>
                                  <a:pt x="1562" y="10287"/>
                                </a:moveTo>
                                <a:lnTo>
                                  <a:pt x="1422" y="10287"/>
                                </a:lnTo>
                                <a:lnTo>
                                  <a:pt x="1562" y="10541"/>
                                </a:lnTo>
                                <a:lnTo>
                                  <a:pt x="1562" y="10287"/>
                                </a:lnTo>
                                <a:close/>
                              </a:path>
                              <a:path w="34290" h="52069">
                                <a:moveTo>
                                  <a:pt x="1993" y="21082"/>
                                </a:moveTo>
                                <a:lnTo>
                                  <a:pt x="1943" y="20828"/>
                                </a:lnTo>
                                <a:lnTo>
                                  <a:pt x="1714" y="21082"/>
                                </a:lnTo>
                                <a:lnTo>
                                  <a:pt x="1993" y="21082"/>
                                </a:lnTo>
                                <a:close/>
                              </a:path>
                              <a:path w="34290" h="52069">
                                <a:moveTo>
                                  <a:pt x="2247" y="16891"/>
                                </a:moveTo>
                                <a:lnTo>
                                  <a:pt x="2235" y="16637"/>
                                </a:lnTo>
                                <a:lnTo>
                                  <a:pt x="2006" y="16891"/>
                                </a:lnTo>
                                <a:lnTo>
                                  <a:pt x="2247" y="16891"/>
                                </a:lnTo>
                                <a:close/>
                              </a:path>
                              <a:path w="34290" h="52069">
                                <a:moveTo>
                                  <a:pt x="2349" y="21590"/>
                                </a:moveTo>
                                <a:lnTo>
                                  <a:pt x="2120" y="21336"/>
                                </a:lnTo>
                                <a:lnTo>
                                  <a:pt x="1612" y="21336"/>
                                </a:lnTo>
                                <a:lnTo>
                                  <a:pt x="1371" y="21336"/>
                                </a:lnTo>
                                <a:lnTo>
                                  <a:pt x="1308" y="21590"/>
                                </a:lnTo>
                                <a:lnTo>
                                  <a:pt x="1562" y="21374"/>
                                </a:lnTo>
                                <a:lnTo>
                                  <a:pt x="1790" y="21590"/>
                                </a:lnTo>
                                <a:lnTo>
                                  <a:pt x="2349" y="21590"/>
                                </a:lnTo>
                                <a:close/>
                              </a:path>
                              <a:path w="34290" h="52069">
                                <a:moveTo>
                                  <a:pt x="2387" y="5715"/>
                                </a:moveTo>
                                <a:lnTo>
                                  <a:pt x="2171" y="5803"/>
                                </a:lnTo>
                                <a:lnTo>
                                  <a:pt x="1981" y="5867"/>
                                </a:lnTo>
                                <a:lnTo>
                                  <a:pt x="1727" y="5715"/>
                                </a:lnTo>
                                <a:lnTo>
                                  <a:pt x="1841" y="5918"/>
                                </a:lnTo>
                                <a:lnTo>
                                  <a:pt x="1701" y="5969"/>
                                </a:lnTo>
                                <a:lnTo>
                                  <a:pt x="1866" y="5969"/>
                                </a:lnTo>
                                <a:lnTo>
                                  <a:pt x="2019" y="6223"/>
                                </a:lnTo>
                                <a:lnTo>
                                  <a:pt x="2311" y="6223"/>
                                </a:lnTo>
                                <a:lnTo>
                                  <a:pt x="2349" y="5969"/>
                                </a:lnTo>
                                <a:lnTo>
                                  <a:pt x="2387" y="5715"/>
                                </a:lnTo>
                                <a:close/>
                              </a:path>
                              <a:path w="34290" h="52069">
                                <a:moveTo>
                                  <a:pt x="2413" y="37388"/>
                                </a:moveTo>
                                <a:lnTo>
                                  <a:pt x="2247" y="37388"/>
                                </a:lnTo>
                                <a:lnTo>
                                  <a:pt x="2349" y="37604"/>
                                </a:lnTo>
                                <a:lnTo>
                                  <a:pt x="2413" y="37388"/>
                                </a:lnTo>
                                <a:close/>
                              </a:path>
                              <a:path w="34290" h="52069">
                                <a:moveTo>
                                  <a:pt x="2451" y="38011"/>
                                </a:moveTo>
                                <a:lnTo>
                                  <a:pt x="2438" y="37858"/>
                                </a:lnTo>
                                <a:lnTo>
                                  <a:pt x="2387" y="37719"/>
                                </a:lnTo>
                                <a:lnTo>
                                  <a:pt x="2374" y="37871"/>
                                </a:lnTo>
                                <a:lnTo>
                                  <a:pt x="2349" y="38036"/>
                                </a:lnTo>
                                <a:lnTo>
                                  <a:pt x="2387" y="38188"/>
                                </a:lnTo>
                                <a:lnTo>
                                  <a:pt x="2451" y="38011"/>
                                </a:lnTo>
                                <a:close/>
                              </a:path>
                              <a:path w="34290" h="52069">
                                <a:moveTo>
                                  <a:pt x="2451" y="18923"/>
                                </a:moveTo>
                                <a:lnTo>
                                  <a:pt x="2209" y="18923"/>
                                </a:lnTo>
                                <a:lnTo>
                                  <a:pt x="2108" y="19304"/>
                                </a:lnTo>
                                <a:lnTo>
                                  <a:pt x="1968" y="19177"/>
                                </a:lnTo>
                                <a:lnTo>
                                  <a:pt x="1917" y="18923"/>
                                </a:lnTo>
                                <a:lnTo>
                                  <a:pt x="1460" y="18923"/>
                                </a:lnTo>
                                <a:lnTo>
                                  <a:pt x="1282" y="18923"/>
                                </a:lnTo>
                                <a:lnTo>
                                  <a:pt x="1130" y="18923"/>
                                </a:lnTo>
                                <a:lnTo>
                                  <a:pt x="1244" y="19177"/>
                                </a:lnTo>
                                <a:lnTo>
                                  <a:pt x="1270" y="19304"/>
                                </a:lnTo>
                                <a:lnTo>
                                  <a:pt x="977" y="19304"/>
                                </a:lnTo>
                                <a:lnTo>
                                  <a:pt x="990" y="19812"/>
                                </a:lnTo>
                                <a:lnTo>
                                  <a:pt x="1117" y="20066"/>
                                </a:lnTo>
                                <a:lnTo>
                                  <a:pt x="1130" y="21082"/>
                                </a:lnTo>
                                <a:lnTo>
                                  <a:pt x="1371" y="21234"/>
                                </a:lnTo>
                                <a:lnTo>
                                  <a:pt x="1879" y="20574"/>
                                </a:lnTo>
                                <a:lnTo>
                                  <a:pt x="2120" y="20320"/>
                                </a:lnTo>
                                <a:lnTo>
                                  <a:pt x="2387" y="19812"/>
                                </a:lnTo>
                                <a:lnTo>
                                  <a:pt x="2451" y="18923"/>
                                </a:lnTo>
                                <a:close/>
                              </a:path>
                              <a:path w="34290" h="52069">
                                <a:moveTo>
                                  <a:pt x="2463" y="18161"/>
                                </a:moveTo>
                                <a:close/>
                              </a:path>
                              <a:path w="34290" h="52069">
                                <a:moveTo>
                                  <a:pt x="2527" y="4191"/>
                                </a:moveTo>
                                <a:lnTo>
                                  <a:pt x="2463" y="3810"/>
                                </a:lnTo>
                                <a:lnTo>
                                  <a:pt x="2324" y="3810"/>
                                </a:lnTo>
                                <a:lnTo>
                                  <a:pt x="2527" y="4191"/>
                                </a:lnTo>
                                <a:close/>
                              </a:path>
                              <a:path w="34290" h="52069">
                                <a:moveTo>
                                  <a:pt x="2552" y="15049"/>
                                </a:moveTo>
                                <a:lnTo>
                                  <a:pt x="2489" y="15201"/>
                                </a:lnTo>
                                <a:lnTo>
                                  <a:pt x="2501" y="14986"/>
                                </a:lnTo>
                                <a:lnTo>
                                  <a:pt x="1765" y="14478"/>
                                </a:lnTo>
                                <a:lnTo>
                                  <a:pt x="2362" y="13843"/>
                                </a:lnTo>
                                <a:lnTo>
                                  <a:pt x="1968" y="13335"/>
                                </a:lnTo>
                                <a:lnTo>
                                  <a:pt x="1574" y="13335"/>
                                </a:lnTo>
                                <a:lnTo>
                                  <a:pt x="1092" y="13843"/>
                                </a:lnTo>
                                <a:lnTo>
                                  <a:pt x="1193" y="14224"/>
                                </a:lnTo>
                                <a:lnTo>
                                  <a:pt x="1574" y="14224"/>
                                </a:lnTo>
                                <a:lnTo>
                                  <a:pt x="1511" y="15240"/>
                                </a:lnTo>
                                <a:lnTo>
                                  <a:pt x="1397" y="16256"/>
                                </a:lnTo>
                                <a:lnTo>
                                  <a:pt x="1295" y="16891"/>
                                </a:lnTo>
                                <a:lnTo>
                                  <a:pt x="1168" y="17399"/>
                                </a:lnTo>
                                <a:lnTo>
                                  <a:pt x="1092" y="17653"/>
                                </a:lnTo>
                                <a:lnTo>
                                  <a:pt x="1447" y="17653"/>
                                </a:lnTo>
                                <a:lnTo>
                                  <a:pt x="1447" y="18542"/>
                                </a:lnTo>
                                <a:lnTo>
                                  <a:pt x="1854" y="18542"/>
                                </a:lnTo>
                                <a:lnTo>
                                  <a:pt x="1981" y="18923"/>
                                </a:lnTo>
                                <a:lnTo>
                                  <a:pt x="2247" y="18542"/>
                                </a:lnTo>
                                <a:lnTo>
                                  <a:pt x="2324" y="18415"/>
                                </a:lnTo>
                                <a:lnTo>
                                  <a:pt x="2133" y="18415"/>
                                </a:lnTo>
                                <a:lnTo>
                                  <a:pt x="2311" y="18161"/>
                                </a:lnTo>
                                <a:lnTo>
                                  <a:pt x="2501" y="17907"/>
                                </a:lnTo>
                                <a:lnTo>
                                  <a:pt x="2286" y="17907"/>
                                </a:lnTo>
                                <a:lnTo>
                                  <a:pt x="1663" y="18161"/>
                                </a:lnTo>
                                <a:lnTo>
                                  <a:pt x="1765" y="17907"/>
                                </a:lnTo>
                                <a:lnTo>
                                  <a:pt x="1854" y="17653"/>
                                </a:lnTo>
                                <a:lnTo>
                                  <a:pt x="1955" y="17399"/>
                                </a:lnTo>
                                <a:lnTo>
                                  <a:pt x="2006" y="17145"/>
                                </a:lnTo>
                                <a:lnTo>
                                  <a:pt x="1841" y="16891"/>
                                </a:lnTo>
                                <a:lnTo>
                                  <a:pt x="1879" y="16637"/>
                                </a:lnTo>
                                <a:lnTo>
                                  <a:pt x="2171" y="16510"/>
                                </a:lnTo>
                                <a:lnTo>
                                  <a:pt x="1892" y="16256"/>
                                </a:lnTo>
                                <a:lnTo>
                                  <a:pt x="1651" y="16256"/>
                                </a:lnTo>
                                <a:lnTo>
                                  <a:pt x="1854" y="15875"/>
                                </a:lnTo>
                                <a:lnTo>
                                  <a:pt x="1930" y="15748"/>
                                </a:lnTo>
                                <a:lnTo>
                                  <a:pt x="2095" y="16256"/>
                                </a:lnTo>
                                <a:lnTo>
                                  <a:pt x="2235" y="16256"/>
                                </a:lnTo>
                                <a:lnTo>
                                  <a:pt x="2476" y="15875"/>
                                </a:lnTo>
                                <a:lnTo>
                                  <a:pt x="2476" y="15748"/>
                                </a:lnTo>
                                <a:lnTo>
                                  <a:pt x="2489" y="15290"/>
                                </a:lnTo>
                                <a:lnTo>
                                  <a:pt x="2552" y="15049"/>
                                </a:lnTo>
                                <a:close/>
                              </a:path>
                              <a:path w="34290" h="52069">
                                <a:moveTo>
                                  <a:pt x="2578" y="34036"/>
                                </a:moveTo>
                                <a:lnTo>
                                  <a:pt x="2336" y="34417"/>
                                </a:lnTo>
                                <a:lnTo>
                                  <a:pt x="2362" y="33274"/>
                                </a:lnTo>
                                <a:lnTo>
                                  <a:pt x="2222" y="32893"/>
                                </a:lnTo>
                                <a:lnTo>
                                  <a:pt x="1079" y="32893"/>
                                </a:lnTo>
                                <a:lnTo>
                                  <a:pt x="673" y="32893"/>
                                </a:lnTo>
                                <a:lnTo>
                                  <a:pt x="393" y="33655"/>
                                </a:lnTo>
                                <a:lnTo>
                                  <a:pt x="292" y="33909"/>
                                </a:lnTo>
                                <a:lnTo>
                                  <a:pt x="1612" y="34925"/>
                                </a:lnTo>
                                <a:lnTo>
                                  <a:pt x="1346" y="34925"/>
                                </a:lnTo>
                                <a:lnTo>
                                  <a:pt x="1104" y="35229"/>
                                </a:lnTo>
                                <a:lnTo>
                                  <a:pt x="914" y="35052"/>
                                </a:lnTo>
                                <a:lnTo>
                                  <a:pt x="939" y="35433"/>
                                </a:lnTo>
                                <a:lnTo>
                                  <a:pt x="1181" y="35433"/>
                                </a:lnTo>
                                <a:lnTo>
                                  <a:pt x="1181" y="35560"/>
                                </a:lnTo>
                                <a:lnTo>
                                  <a:pt x="1054" y="35941"/>
                                </a:lnTo>
                                <a:lnTo>
                                  <a:pt x="647" y="36449"/>
                                </a:lnTo>
                                <a:lnTo>
                                  <a:pt x="546" y="36957"/>
                                </a:lnTo>
                                <a:lnTo>
                                  <a:pt x="406" y="37465"/>
                                </a:lnTo>
                                <a:lnTo>
                                  <a:pt x="1117" y="37465"/>
                                </a:lnTo>
                                <a:lnTo>
                                  <a:pt x="1016" y="37985"/>
                                </a:lnTo>
                                <a:lnTo>
                                  <a:pt x="571" y="38100"/>
                                </a:lnTo>
                                <a:lnTo>
                                  <a:pt x="1003" y="38100"/>
                                </a:lnTo>
                                <a:lnTo>
                                  <a:pt x="1498" y="38100"/>
                                </a:lnTo>
                                <a:lnTo>
                                  <a:pt x="2044" y="38100"/>
                                </a:lnTo>
                                <a:lnTo>
                                  <a:pt x="2019" y="37719"/>
                                </a:lnTo>
                                <a:lnTo>
                                  <a:pt x="1473" y="37871"/>
                                </a:lnTo>
                                <a:lnTo>
                                  <a:pt x="1473" y="37719"/>
                                </a:lnTo>
                                <a:lnTo>
                                  <a:pt x="1943" y="37719"/>
                                </a:lnTo>
                                <a:lnTo>
                                  <a:pt x="2247" y="37465"/>
                                </a:lnTo>
                                <a:lnTo>
                                  <a:pt x="2108" y="36957"/>
                                </a:lnTo>
                                <a:lnTo>
                                  <a:pt x="2095" y="36576"/>
                                </a:lnTo>
                                <a:lnTo>
                                  <a:pt x="2451" y="36576"/>
                                </a:lnTo>
                                <a:lnTo>
                                  <a:pt x="2514" y="35433"/>
                                </a:lnTo>
                                <a:lnTo>
                                  <a:pt x="2006" y="35052"/>
                                </a:lnTo>
                                <a:lnTo>
                                  <a:pt x="2235" y="35052"/>
                                </a:lnTo>
                                <a:lnTo>
                                  <a:pt x="2286" y="34925"/>
                                </a:lnTo>
                                <a:lnTo>
                                  <a:pt x="2514" y="34925"/>
                                </a:lnTo>
                                <a:lnTo>
                                  <a:pt x="2578" y="34036"/>
                                </a:lnTo>
                                <a:close/>
                              </a:path>
                              <a:path w="34290" h="52069">
                                <a:moveTo>
                                  <a:pt x="2616" y="5715"/>
                                </a:moveTo>
                                <a:lnTo>
                                  <a:pt x="2552" y="5461"/>
                                </a:lnTo>
                                <a:lnTo>
                                  <a:pt x="2451" y="5207"/>
                                </a:lnTo>
                                <a:lnTo>
                                  <a:pt x="2324" y="4953"/>
                                </a:lnTo>
                                <a:lnTo>
                                  <a:pt x="2235" y="4572"/>
                                </a:lnTo>
                                <a:lnTo>
                                  <a:pt x="2413" y="4445"/>
                                </a:lnTo>
                                <a:lnTo>
                                  <a:pt x="2273" y="4445"/>
                                </a:lnTo>
                                <a:lnTo>
                                  <a:pt x="2108" y="4191"/>
                                </a:lnTo>
                                <a:lnTo>
                                  <a:pt x="1498" y="4572"/>
                                </a:lnTo>
                                <a:lnTo>
                                  <a:pt x="2197" y="5461"/>
                                </a:lnTo>
                                <a:lnTo>
                                  <a:pt x="2616" y="5715"/>
                                </a:lnTo>
                                <a:close/>
                              </a:path>
                              <a:path w="34290" h="52069">
                                <a:moveTo>
                                  <a:pt x="2679" y="3530"/>
                                </a:moveTo>
                                <a:lnTo>
                                  <a:pt x="2654" y="3708"/>
                                </a:lnTo>
                                <a:lnTo>
                                  <a:pt x="2679" y="3530"/>
                                </a:lnTo>
                                <a:close/>
                              </a:path>
                              <a:path w="34290" h="52069">
                                <a:moveTo>
                                  <a:pt x="2692" y="3822"/>
                                </a:moveTo>
                                <a:close/>
                              </a:path>
                              <a:path w="34290" h="52069">
                                <a:moveTo>
                                  <a:pt x="2705" y="6819"/>
                                </a:moveTo>
                                <a:close/>
                              </a:path>
                              <a:path w="34290" h="52069">
                                <a:moveTo>
                                  <a:pt x="2743" y="32385"/>
                                </a:moveTo>
                                <a:lnTo>
                                  <a:pt x="2717" y="32004"/>
                                </a:lnTo>
                                <a:lnTo>
                                  <a:pt x="2489" y="32385"/>
                                </a:lnTo>
                                <a:lnTo>
                                  <a:pt x="2400" y="32639"/>
                                </a:lnTo>
                                <a:lnTo>
                                  <a:pt x="2527" y="32956"/>
                                </a:lnTo>
                                <a:lnTo>
                                  <a:pt x="2692" y="32664"/>
                                </a:lnTo>
                                <a:lnTo>
                                  <a:pt x="2501" y="32562"/>
                                </a:lnTo>
                                <a:lnTo>
                                  <a:pt x="2743" y="32385"/>
                                </a:lnTo>
                                <a:close/>
                              </a:path>
                              <a:path w="34290" h="52069">
                                <a:moveTo>
                                  <a:pt x="2743" y="3835"/>
                                </a:moveTo>
                                <a:close/>
                              </a:path>
                              <a:path w="34290" h="52069">
                                <a:moveTo>
                                  <a:pt x="2959" y="47244"/>
                                </a:moveTo>
                                <a:lnTo>
                                  <a:pt x="2794" y="47244"/>
                                </a:lnTo>
                                <a:lnTo>
                                  <a:pt x="2806" y="47434"/>
                                </a:lnTo>
                                <a:lnTo>
                                  <a:pt x="2959" y="47244"/>
                                </a:lnTo>
                                <a:close/>
                              </a:path>
                              <a:path w="34290" h="52069">
                                <a:moveTo>
                                  <a:pt x="2971" y="46101"/>
                                </a:moveTo>
                                <a:lnTo>
                                  <a:pt x="2933" y="45974"/>
                                </a:lnTo>
                                <a:lnTo>
                                  <a:pt x="2781" y="45974"/>
                                </a:lnTo>
                                <a:lnTo>
                                  <a:pt x="2971" y="46101"/>
                                </a:lnTo>
                                <a:close/>
                              </a:path>
                              <a:path w="34290" h="52069">
                                <a:moveTo>
                                  <a:pt x="3022" y="10160"/>
                                </a:moveTo>
                                <a:lnTo>
                                  <a:pt x="2895" y="9906"/>
                                </a:lnTo>
                                <a:lnTo>
                                  <a:pt x="2781" y="9652"/>
                                </a:lnTo>
                                <a:lnTo>
                                  <a:pt x="2654" y="9398"/>
                                </a:lnTo>
                                <a:lnTo>
                                  <a:pt x="2540" y="9144"/>
                                </a:lnTo>
                                <a:lnTo>
                                  <a:pt x="2413" y="8763"/>
                                </a:lnTo>
                                <a:lnTo>
                                  <a:pt x="2387" y="8636"/>
                                </a:lnTo>
                                <a:lnTo>
                                  <a:pt x="2273" y="8128"/>
                                </a:lnTo>
                                <a:lnTo>
                                  <a:pt x="1955" y="8128"/>
                                </a:lnTo>
                                <a:lnTo>
                                  <a:pt x="1828" y="7493"/>
                                </a:lnTo>
                                <a:lnTo>
                                  <a:pt x="1727" y="6985"/>
                                </a:lnTo>
                                <a:lnTo>
                                  <a:pt x="1981" y="6985"/>
                                </a:lnTo>
                                <a:lnTo>
                                  <a:pt x="2133" y="7366"/>
                                </a:lnTo>
                                <a:lnTo>
                                  <a:pt x="2286" y="6985"/>
                                </a:lnTo>
                                <a:lnTo>
                                  <a:pt x="2222" y="6477"/>
                                </a:lnTo>
                                <a:lnTo>
                                  <a:pt x="1968" y="6477"/>
                                </a:lnTo>
                                <a:lnTo>
                                  <a:pt x="1727" y="6604"/>
                                </a:lnTo>
                                <a:lnTo>
                                  <a:pt x="1663" y="6223"/>
                                </a:lnTo>
                                <a:lnTo>
                                  <a:pt x="1562" y="6477"/>
                                </a:lnTo>
                                <a:lnTo>
                                  <a:pt x="1447" y="6731"/>
                                </a:lnTo>
                                <a:lnTo>
                                  <a:pt x="1739" y="6731"/>
                                </a:lnTo>
                                <a:lnTo>
                                  <a:pt x="1625" y="7366"/>
                                </a:lnTo>
                                <a:lnTo>
                                  <a:pt x="1282" y="7493"/>
                                </a:lnTo>
                                <a:lnTo>
                                  <a:pt x="1130" y="7874"/>
                                </a:lnTo>
                                <a:lnTo>
                                  <a:pt x="1714" y="8382"/>
                                </a:lnTo>
                                <a:lnTo>
                                  <a:pt x="1384" y="8636"/>
                                </a:lnTo>
                                <a:lnTo>
                                  <a:pt x="1473" y="9398"/>
                                </a:lnTo>
                                <a:lnTo>
                                  <a:pt x="1587" y="9144"/>
                                </a:lnTo>
                                <a:lnTo>
                                  <a:pt x="1676" y="8636"/>
                                </a:lnTo>
                                <a:lnTo>
                                  <a:pt x="2057" y="9398"/>
                                </a:lnTo>
                                <a:lnTo>
                                  <a:pt x="1257" y="9906"/>
                                </a:lnTo>
                                <a:lnTo>
                                  <a:pt x="1917" y="10160"/>
                                </a:lnTo>
                                <a:lnTo>
                                  <a:pt x="1574" y="10160"/>
                                </a:lnTo>
                                <a:lnTo>
                                  <a:pt x="1663" y="10668"/>
                                </a:lnTo>
                                <a:lnTo>
                                  <a:pt x="1371" y="11049"/>
                                </a:lnTo>
                                <a:lnTo>
                                  <a:pt x="1536" y="11049"/>
                                </a:lnTo>
                                <a:lnTo>
                                  <a:pt x="1778" y="11557"/>
                                </a:lnTo>
                                <a:lnTo>
                                  <a:pt x="1905" y="11811"/>
                                </a:lnTo>
                                <a:lnTo>
                                  <a:pt x="1765" y="11849"/>
                                </a:lnTo>
                                <a:lnTo>
                                  <a:pt x="1765" y="12319"/>
                                </a:lnTo>
                                <a:lnTo>
                                  <a:pt x="1625" y="12192"/>
                                </a:lnTo>
                                <a:lnTo>
                                  <a:pt x="1765" y="12319"/>
                                </a:lnTo>
                                <a:lnTo>
                                  <a:pt x="1765" y="11849"/>
                                </a:lnTo>
                                <a:lnTo>
                                  <a:pt x="889" y="12065"/>
                                </a:lnTo>
                                <a:lnTo>
                                  <a:pt x="1524" y="12065"/>
                                </a:lnTo>
                                <a:lnTo>
                                  <a:pt x="635" y="12319"/>
                                </a:lnTo>
                                <a:lnTo>
                                  <a:pt x="1358" y="12319"/>
                                </a:lnTo>
                                <a:lnTo>
                                  <a:pt x="2006" y="12827"/>
                                </a:lnTo>
                                <a:lnTo>
                                  <a:pt x="1752" y="12827"/>
                                </a:lnTo>
                                <a:lnTo>
                                  <a:pt x="1587" y="13081"/>
                                </a:lnTo>
                                <a:lnTo>
                                  <a:pt x="1447" y="13081"/>
                                </a:lnTo>
                                <a:lnTo>
                                  <a:pt x="1968" y="13335"/>
                                </a:lnTo>
                                <a:lnTo>
                                  <a:pt x="2171" y="13589"/>
                                </a:lnTo>
                                <a:lnTo>
                                  <a:pt x="2184" y="13335"/>
                                </a:lnTo>
                                <a:lnTo>
                                  <a:pt x="2476" y="13335"/>
                                </a:lnTo>
                                <a:lnTo>
                                  <a:pt x="2603" y="13296"/>
                                </a:lnTo>
                                <a:lnTo>
                                  <a:pt x="2565" y="13081"/>
                                </a:lnTo>
                                <a:lnTo>
                                  <a:pt x="2654" y="12827"/>
                                </a:lnTo>
                                <a:lnTo>
                                  <a:pt x="2489" y="12573"/>
                                </a:lnTo>
                                <a:lnTo>
                                  <a:pt x="2959" y="12319"/>
                                </a:lnTo>
                                <a:lnTo>
                                  <a:pt x="2578" y="11811"/>
                                </a:lnTo>
                                <a:lnTo>
                                  <a:pt x="2590" y="11557"/>
                                </a:lnTo>
                                <a:lnTo>
                                  <a:pt x="2247" y="11049"/>
                                </a:lnTo>
                                <a:lnTo>
                                  <a:pt x="2070" y="11049"/>
                                </a:lnTo>
                                <a:lnTo>
                                  <a:pt x="2743" y="10287"/>
                                </a:lnTo>
                                <a:lnTo>
                                  <a:pt x="2844" y="10160"/>
                                </a:lnTo>
                                <a:lnTo>
                                  <a:pt x="3022" y="10160"/>
                                </a:lnTo>
                                <a:close/>
                              </a:path>
                              <a:path w="34290" h="52069">
                                <a:moveTo>
                                  <a:pt x="3035" y="22352"/>
                                </a:moveTo>
                                <a:lnTo>
                                  <a:pt x="2578" y="21844"/>
                                </a:lnTo>
                                <a:lnTo>
                                  <a:pt x="1600" y="21844"/>
                                </a:lnTo>
                                <a:lnTo>
                                  <a:pt x="1447" y="21844"/>
                                </a:lnTo>
                                <a:lnTo>
                                  <a:pt x="1257" y="21844"/>
                                </a:lnTo>
                                <a:lnTo>
                                  <a:pt x="1130" y="22098"/>
                                </a:lnTo>
                                <a:lnTo>
                                  <a:pt x="800" y="22352"/>
                                </a:lnTo>
                                <a:lnTo>
                                  <a:pt x="1257" y="22352"/>
                                </a:lnTo>
                                <a:lnTo>
                                  <a:pt x="1295" y="23114"/>
                                </a:lnTo>
                                <a:lnTo>
                                  <a:pt x="1028" y="22733"/>
                                </a:lnTo>
                                <a:lnTo>
                                  <a:pt x="863" y="23114"/>
                                </a:lnTo>
                                <a:lnTo>
                                  <a:pt x="1066" y="23114"/>
                                </a:lnTo>
                                <a:lnTo>
                                  <a:pt x="914" y="23495"/>
                                </a:lnTo>
                                <a:lnTo>
                                  <a:pt x="1219" y="23495"/>
                                </a:lnTo>
                                <a:lnTo>
                                  <a:pt x="1130" y="24130"/>
                                </a:lnTo>
                                <a:lnTo>
                                  <a:pt x="1028" y="25146"/>
                                </a:lnTo>
                                <a:lnTo>
                                  <a:pt x="1346" y="24777"/>
                                </a:lnTo>
                                <a:lnTo>
                                  <a:pt x="1498" y="25146"/>
                                </a:lnTo>
                                <a:lnTo>
                                  <a:pt x="1587" y="26035"/>
                                </a:lnTo>
                                <a:lnTo>
                                  <a:pt x="1409" y="26416"/>
                                </a:lnTo>
                                <a:lnTo>
                                  <a:pt x="1460" y="29337"/>
                                </a:lnTo>
                                <a:lnTo>
                                  <a:pt x="1549" y="29591"/>
                                </a:lnTo>
                                <a:lnTo>
                                  <a:pt x="1358" y="29845"/>
                                </a:lnTo>
                                <a:lnTo>
                                  <a:pt x="1333" y="30607"/>
                                </a:lnTo>
                                <a:lnTo>
                                  <a:pt x="1079" y="30607"/>
                                </a:lnTo>
                                <a:lnTo>
                                  <a:pt x="1104" y="31242"/>
                                </a:lnTo>
                                <a:lnTo>
                                  <a:pt x="927" y="31242"/>
                                </a:lnTo>
                                <a:lnTo>
                                  <a:pt x="1155" y="31750"/>
                                </a:lnTo>
                                <a:lnTo>
                                  <a:pt x="889" y="31750"/>
                                </a:lnTo>
                                <a:lnTo>
                                  <a:pt x="889" y="32385"/>
                                </a:lnTo>
                                <a:lnTo>
                                  <a:pt x="1079" y="32004"/>
                                </a:lnTo>
                                <a:lnTo>
                                  <a:pt x="1079" y="32766"/>
                                </a:lnTo>
                                <a:lnTo>
                                  <a:pt x="2171" y="32766"/>
                                </a:lnTo>
                                <a:lnTo>
                                  <a:pt x="2247" y="32385"/>
                                </a:lnTo>
                                <a:lnTo>
                                  <a:pt x="2311" y="32004"/>
                                </a:lnTo>
                                <a:lnTo>
                                  <a:pt x="2705" y="31750"/>
                                </a:lnTo>
                                <a:lnTo>
                                  <a:pt x="2667" y="31242"/>
                                </a:lnTo>
                                <a:lnTo>
                                  <a:pt x="2311" y="30226"/>
                                </a:lnTo>
                                <a:lnTo>
                                  <a:pt x="2336" y="29210"/>
                                </a:lnTo>
                                <a:lnTo>
                                  <a:pt x="1752" y="29083"/>
                                </a:lnTo>
                                <a:lnTo>
                                  <a:pt x="2590" y="28448"/>
                                </a:lnTo>
                                <a:lnTo>
                                  <a:pt x="2362" y="28067"/>
                                </a:lnTo>
                                <a:lnTo>
                                  <a:pt x="2628" y="28067"/>
                                </a:lnTo>
                                <a:lnTo>
                                  <a:pt x="2514" y="26797"/>
                                </a:lnTo>
                                <a:lnTo>
                                  <a:pt x="2413" y="24765"/>
                                </a:lnTo>
                                <a:lnTo>
                                  <a:pt x="2425" y="23749"/>
                                </a:lnTo>
                                <a:lnTo>
                                  <a:pt x="2209" y="23749"/>
                                </a:lnTo>
                                <a:lnTo>
                                  <a:pt x="3035" y="22352"/>
                                </a:lnTo>
                                <a:close/>
                              </a:path>
                              <a:path w="34290" h="52069">
                                <a:moveTo>
                                  <a:pt x="3251" y="2540"/>
                                </a:moveTo>
                                <a:lnTo>
                                  <a:pt x="2755" y="2540"/>
                                </a:lnTo>
                                <a:lnTo>
                                  <a:pt x="3060" y="2794"/>
                                </a:lnTo>
                                <a:lnTo>
                                  <a:pt x="3251" y="2540"/>
                                </a:lnTo>
                                <a:close/>
                              </a:path>
                              <a:path w="34290" h="52069">
                                <a:moveTo>
                                  <a:pt x="3949" y="49149"/>
                                </a:moveTo>
                                <a:lnTo>
                                  <a:pt x="3619" y="49022"/>
                                </a:lnTo>
                                <a:lnTo>
                                  <a:pt x="3606" y="49149"/>
                                </a:lnTo>
                                <a:lnTo>
                                  <a:pt x="3949" y="49149"/>
                                </a:lnTo>
                                <a:close/>
                              </a:path>
                              <a:path w="34290" h="52069">
                                <a:moveTo>
                                  <a:pt x="11760" y="2540"/>
                                </a:moveTo>
                                <a:lnTo>
                                  <a:pt x="11341" y="2540"/>
                                </a:lnTo>
                                <a:lnTo>
                                  <a:pt x="11468" y="2794"/>
                                </a:lnTo>
                                <a:lnTo>
                                  <a:pt x="11722" y="2794"/>
                                </a:lnTo>
                                <a:lnTo>
                                  <a:pt x="11760" y="2540"/>
                                </a:lnTo>
                                <a:close/>
                              </a:path>
                              <a:path w="34290" h="52069">
                                <a:moveTo>
                                  <a:pt x="14008" y="2755"/>
                                </a:moveTo>
                                <a:lnTo>
                                  <a:pt x="13766" y="2730"/>
                                </a:lnTo>
                                <a:lnTo>
                                  <a:pt x="13804" y="2540"/>
                                </a:lnTo>
                                <a:lnTo>
                                  <a:pt x="13639" y="2540"/>
                                </a:lnTo>
                                <a:lnTo>
                                  <a:pt x="13716" y="2717"/>
                                </a:lnTo>
                                <a:lnTo>
                                  <a:pt x="13423" y="2667"/>
                                </a:lnTo>
                                <a:lnTo>
                                  <a:pt x="13474" y="2794"/>
                                </a:lnTo>
                                <a:lnTo>
                                  <a:pt x="13766" y="2794"/>
                                </a:lnTo>
                                <a:lnTo>
                                  <a:pt x="13957" y="2794"/>
                                </a:lnTo>
                                <a:close/>
                              </a:path>
                              <a:path w="34290" h="52069">
                                <a:moveTo>
                                  <a:pt x="15252" y="2540"/>
                                </a:moveTo>
                                <a:lnTo>
                                  <a:pt x="14693" y="2540"/>
                                </a:lnTo>
                                <a:lnTo>
                                  <a:pt x="15240" y="2794"/>
                                </a:lnTo>
                                <a:lnTo>
                                  <a:pt x="15252" y="2540"/>
                                </a:lnTo>
                                <a:close/>
                              </a:path>
                              <a:path w="34290" h="52069">
                                <a:moveTo>
                                  <a:pt x="17043" y="2794"/>
                                </a:moveTo>
                                <a:lnTo>
                                  <a:pt x="17030" y="2667"/>
                                </a:lnTo>
                                <a:lnTo>
                                  <a:pt x="16878" y="2794"/>
                                </a:lnTo>
                                <a:lnTo>
                                  <a:pt x="17043" y="2794"/>
                                </a:lnTo>
                                <a:close/>
                              </a:path>
                              <a:path w="34290" h="52069">
                                <a:moveTo>
                                  <a:pt x="25717" y="2730"/>
                                </a:moveTo>
                                <a:lnTo>
                                  <a:pt x="25654" y="2540"/>
                                </a:lnTo>
                                <a:lnTo>
                                  <a:pt x="25171" y="2540"/>
                                </a:lnTo>
                                <a:lnTo>
                                  <a:pt x="25603" y="2743"/>
                                </a:lnTo>
                                <a:close/>
                              </a:path>
                              <a:path w="34290" h="52069">
                                <a:moveTo>
                                  <a:pt x="29349" y="44323"/>
                                </a:moveTo>
                                <a:lnTo>
                                  <a:pt x="29273" y="44069"/>
                                </a:lnTo>
                                <a:lnTo>
                                  <a:pt x="2514" y="44069"/>
                                </a:lnTo>
                                <a:lnTo>
                                  <a:pt x="2590" y="43561"/>
                                </a:lnTo>
                                <a:lnTo>
                                  <a:pt x="2692" y="42799"/>
                                </a:lnTo>
                                <a:lnTo>
                                  <a:pt x="2438" y="42418"/>
                                </a:lnTo>
                                <a:lnTo>
                                  <a:pt x="2349" y="42291"/>
                                </a:lnTo>
                                <a:lnTo>
                                  <a:pt x="2324" y="41275"/>
                                </a:lnTo>
                                <a:lnTo>
                                  <a:pt x="2374" y="41021"/>
                                </a:lnTo>
                                <a:lnTo>
                                  <a:pt x="2832" y="41275"/>
                                </a:lnTo>
                                <a:lnTo>
                                  <a:pt x="2705" y="41021"/>
                                </a:lnTo>
                                <a:lnTo>
                                  <a:pt x="2654" y="40894"/>
                                </a:lnTo>
                                <a:lnTo>
                                  <a:pt x="2527" y="40640"/>
                                </a:lnTo>
                                <a:lnTo>
                                  <a:pt x="2921" y="40640"/>
                                </a:lnTo>
                                <a:lnTo>
                                  <a:pt x="2857" y="40259"/>
                                </a:lnTo>
                                <a:lnTo>
                                  <a:pt x="2781" y="39878"/>
                                </a:lnTo>
                                <a:lnTo>
                                  <a:pt x="2616" y="40132"/>
                                </a:lnTo>
                                <a:lnTo>
                                  <a:pt x="2616" y="40259"/>
                                </a:lnTo>
                                <a:lnTo>
                                  <a:pt x="2552" y="39624"/>
                                </a:lnTo>
                                <a:lnTo>
                                  <a:pt x="2413" y="39370"/>
                                </a:lnTo>
                                <a:lnTo>
                                  <a:pt x="2374" y="39116"/>
                                </a:lnTo>
                                <a:lnTo>
                                  <a:pt x="2616" y="39116"/>
                                </a:lnTo>
                                <a:lnTo>
                                  <a:pt x="2565" y="38481"/>
                                </a:lnTo>
                                <a:lnTo>
                                  <a:pt x="2324" y="39116"/>
                                </a:lnTo>
                                <a:lnTo>
                                  <a:pt x="1866" y="39116"/>
                                </a:lnTo>
                                <a:lnTo>
                                  <a:pt x="1892" y="38950"/>
                                </a:lnTo>
                                <a:lnTo>
                                  <a:pt x="1765" y="39116"/>
                                </a:lnTo>
                                <a:lnTo>
                                  <a:pt x="1574" y="39116"/>
                                </a:lnTo>
                                <a:lnTo>
                                  <a:pt x="1092" y="39116"/>
                                </a:lnTo>
                                <a:lnTo>
                                  <a:pt x="889" y="39116"/>
                                </a:lnTo>
                                <a:lnTo>
                                  <a:pt x="863" y="40259"/>
                                </a:lnTo>
                                <a:lnTo>
                                  <a:pt x="762" y="40894"/>
                                </a:lnTo>
                                <a:lnTo>
                                  <a:pt x="977" y="40640"/>
                                </a:lnTo>
                                <a:lnTo>
                                  <a:pt x="939" y="40894"/>
                                </a:lnTo>
                                <a:lnTo>
                                  <a:pt x="825" y="41783"/>
                                </a:lnTo>
                                <a:lnTo>
                                  <a:pt x="1219" y="41275"/>
                                </a:lnTo>
                                <a:lnTo>
                                  <a:pt x="1206" y="42037"/>
                                </a:lnTo>
                                <a:lnTo>
                                  <a:pt x="1079" y="42291"/>
                                </a:lnTo>
                                <a:lnTo>
                                  <a:pt x="952" y="42037"/>
                                </a:lnTo>
                                <a:lnTo>
                                  <a:pt x="1028" y="42418"/>
                                </a:lnTo>
                                <a:lnTo>
                                  <a:pt x="901" y="42608"/>
                                </a:lnTo>
                                <a:lnTo>
                                  <a:pt x="901" y="44069"/>
                                </a:lnTo>
                                <a:lnTo>
                                  <a:pt x="812" y="44196"/>
                                </a:lnTo>
                                <a:lnTo>
                                  <a:pt x="736" y="44069"/>
                                </a:lnTo>
                                <a:lnTo>
                                  <a:pt x="901" y="44069"/>
                                </a:lnTo>
                                <a:lnTo>
                                  <a:pt x="901" y="42608"/>
                                </a:lnTo>
                                <a:lnTo>
                                  <a:pt x="584" y="42418"/>
                                </a:lnTo>
                                <a:lnTo>
                                  <a:pt x="685" y="42799"/>
                                </a:lnTo>
                                <a:lnTo>
                                  <a:pt x="787" y="43053"/>
                                </a:lnTo>
                                <a:lnTo>
                                  <a:pt x="381" y="43561"/>
                                </a:lnTo>
                                <a:lnTo>
                                  <a:pt x="381" y="43967"/>
                                </a:lnTo>
                                <a:lnTo>
                                  <a:pt x="355" y="43815"/>
                                </a:lnTo>
                                <a:lnTo>
                                  <a:pt x="317" y="44170"/>
                                </a:lnTo>
                                <a:lnTo>
                                  <a:pt x="546" y="44069"/>
                                </a:lnTo>
                                <a:lnTo>
                                  <a:pt x="558" y="44577"/>
                                </a:lnTo>
                                <a:lnTo>
                                  <a:pt x="723" y="44323"/>
                                </a:lnTo>
                                <a:lnTo>
                                  <a:pt x="889" y="44323"/>
                                </a:lnTo>
                                <a:lnTo>
                                  <a:pt x="977" y="44577"/>
                                </a:lnTo>
                                <a:lnTo>
                                  <a:pt x="1016" y="45085"/>
                                </a:lnTo>
                                <a:lnTo>
                                  <a:pt x="1168" y="45466"/>
                                </a:lnTo>
                                <a:lnTo>
                                  <a:pt x="965" y="45466"/>
                                </a:lnTo>
                                <a:lnTo>
                                  <a:pt x="965" y="45593"/>
                                </a:lnTo>
                                <a:lnTo>
                                  <a:pt x="736" y="45732"/>
                                </a:lnTo>
                                <a:lnTo>
                                  <a:pt x="736" y="45593"/>
                                </a:lnTo>
                                <a:lnTo>
                                  <a:pt x="965" y="45593"/>
                                </a:lnTo>
                                <a:lnTo>
                                  <a:pt x="965" y="45466"/>
                                </a:lnTo>
                                <a:lnTo>
                                  <a:pt x="838" y="45466"/>
                                </a:lnTo>
                                <a:lnTo>
                                  <a:pt x="914" y="44958"/>
                                </a:lnTo>
                                <a:lnTo>
                                  <a:pt x="762" y="45085"/>
                                </a:lnTo>
                                <a:lnTo>
                                  <a:pt x="495" y="45466"/>
                                </a:lnTo>
                                <a:lnTo>
                                  <a:pt x="469" y="45085"/>
                                </a:lnTo>
                                <a:lnTo>
                                  <a:pt x="381" y="45466"/>
                                </a:lnTo>
                                <a:lnTo>
                                  <a:pt x="127" y="45974"/>
                                </a:lnTo>
                                <a:lnTo>
                                  <a:pt x="63" y="46101"/>
                                </a:lnTo>
                                <a:lnTo>
                                  <a:pt x="292" y="45974"/>
                                </a:lnTo>
                                <a:lnTo>
                                  <a:pt x="736" y="45974"/>
                                </a:lnTo>
                                <a:lnTo>
                                  <a:pt x="723" y="46482"/>
                                </a:lnTo>
                                <a:lnTo>
                                  <a:pt x="419" y="46482"/>
                                </a:lnTo>
                                <a:lnTo>
                                  <a:pt x="723" y="46609"/>
                                </a:lnTo>
                                <a:lnTo>
                                  <a:pt x="723" y="47498"/>
                                </a:lnTo>
                                <a:lnTo>
                                  <a:pt x="1028" y="47498"/>
                                </a:lnTo>
                                <a:lnTo>
                                  <a:pt x="1409" y="47752"/>
                                </a:lnTo>
                                <a:lnTo>
                                  <a:pt x="1231" y="47752"/>
                                </a:lnTo>
                                <a:lnTo>
                                  <a:pt x="1244" y="48006"/>
                                </a:lnTo>
                                <a:lnTo>
                                  <a:pt x="2933" y="48006"/>
                                </a:lnTo>
                                <a:lnTo>
                                  <a:pt x="2844" y="47752"/>
                                </a:lnTo>
                                <a:lnTo>
                                  <a:pt x="2552" y="47752"/>
                                </a:lnTo>
                                <a:lnTo>
                                  <a:pt x="2476" y="47498"/>
                                </a:lnTo>
                                <a:lnTo>
                                  <a:pt x="2400" y="47244"/>
                                </a:lnTo>
                                <a:lnTo>
                                  <a:pt x="2311" y="46990"/>
                                </a:lnTo>
                                <a:lnTo>
                                  <a:pt x="2705" y="46990"/>
                                </a:lnTo>
                                <a:lnTo>
                                  <a:pt x="2971" y="46990"/>
                                </a:lnTo>
                                <a:lnTo>
                                  <a:pt x="2654" y="46863"/>
                                </a:lnTo>
                                <a:lnTo>
                                  <a:pt x="2565" y="46609"/>
                                </a:lnTo>
                                <a:lnTo>
                                  <a:pt x="2209" y="45631"/>
                                </a:lnTo>
                                <a:lnTo>
                                  <a:pt x="2209" y="46685"/>
                                </a:lnTo>
                                <a:lnTo>
                                  <a:pt x="2032" y="46609"/>
                                </a:lnTo>
                                <a:lnTo>
                                  <a:pt x="2197" y="46609"/>
                                </a:lnTo>
                                <a:lnTo>
                                  <a:pt x="2209" y="45631"/>
                                </a:lnTo>
                                <a:lnTo>
                                  <a:pt x="2781" y="45974"/>
                                </a:lnTo>
                                <a:lnTo>
                                  <a:pt x="2730" y="45593"/>
                                </a:lnTo>
                                <a:lnTo>
                                  <a:pt x="2959" y="45593"/>
                                </a:lnTo>
                                <a:lnTo>
                                  <a:pt x="2946" y="45466"/>
                                </a:lnTo>
                                <a:lnTo>
                                  <a:pt x="2882" y="45085"/>
                                </a:lnTo>
                                <a:lnTo>
                                  <a:pt x="2616" y="45389"/>
                                </a:lnTo>
                                <a:lnTo>
                                  <a:pt x="2527" y="44246"/>
                                </a:lnTo>
                                <a:lnTo>
                                  <a:pt x="29349" y="44323"/>
                                </a:lnTo>
                                <a:close/>
                              </a:path>
                              <a:path w="34290" h="52069">
                                <a:moveTo>
                                  <a:pt x="29413" y="17018"/>
                                </a:moveTo>
                                <a:close/>
                              </a:path>
                              <a:path w="34290" h="52069">
                                <a:moveTo>
                                  <a:pt x="29616" y="48006"/>
                                </a:moveTo>
                                <a:lnTo>
                                  <a:pt x="29527" y="47752"/>
                                </a:lnTo>
                                <a:lnTo>
                                  <a:pt x="3073" y="47752"/>
                                </a:lnTo>
                                <a:lnTo>
                                  <a:pt x="2946" y="47599"/>
                                </a:lnTo>
                                <a:lnTo>
                                  <a:pt x="2971" y="47752"/>
                                </a:lnTo>
                                <a:lnTo>
                                  <a:pt x="2971" y="48006"/>
                                </a:lnTo>
                                <a:lnTo>
                                  <a:pt x="29616" y="48006"/>
                                </a:lnTo>
                                <a:close/>
                              </a:path>
                              <a:path w="34290" h="52069">
                                <a:moveTo>
                                  <a:pt x="29806" y="26416"/>
                                </a:moveTo>
                                <a:lnTo>
                                  <a:pt x="29654" y="26035"/>
                                </a:lnTo>
                                <a:lnTo>
                                  <a:pt x="29476" y="26035"/>
                                </a:lnTo>
                                <a:lnTo>
                                  <a:pt x="29806" y="26416"/>
                                </a:lnTo>
                                <a:close/>
                              </a:path>
                              <a:path w="34290" h="52069">
                                <a:moveTo>
                                  <a:pt x="29806" y="26035"/>
                                </a:moveTo>
                                <a:lnTo>
                                  <a:pt x="29667" y="25781"/>
                                </a:lnTo>
                                <a:lnTo>
                                  <a:pt x="29654" y="26035"/>
                                </a:lnTo>
                                <a:lnTo>
                                  <a:pt x="29806" y="26035"/>
                                </a:lnTo>
                                <a:close/>
                              </a:path>
                              <a:path w="34290" h="52069">
                                <a:moveTo>
                                  <a:pt x="29984" y="38227"/>
                                </a:moveTo>
                                <a:lnTo>
                                  <a:pt x="29984" y="38227"/>
                                </a:lnTo>
                                <a:lnTo>
                                  <a:pt x="2006" y="38227"/>
                                </a:lnTo>
                                <a:lnTo>
                                  <a:pt x="2108" y="38481"/>
                                </a:lnTo>
                                <a:lnTo>
                                  <a:pt x="2184" y="38354"/>
                                </a:lnTo>
                                <a:lnTo>
                                  <a:pt x="2247" y="38481"/>
                                </a:lnTo>
                                <a:lnTo>
                                  <a:pt x="2514" y="38481"/>
                                </a:lnTo>
                                <a:lnTo>
                                  <a:pt x="2552" y="38354"/>
                                </a:lnTo>
                                <a:lnTo>
                                  <a:pt x="2565" y="38481"/>
                                </a:lnTo>
                                <a:lnTo>
                                  <a:pt x="29819" y="38481"/>
                                </a:lnTo>
                                <a:lnTo>
                                  <a:pt x="29984" y="38227"/>
                                </a:lnTo>
                                <a:close/>
                              </a:path>
                              <a:path w="34290" h="52069">
                                <a:moveTo>
                                  <a:pt x="31775" y="48006"/>
                                </a:moveTo>
                                <a:lnTo>
                                  <a:pt x="29616" y="48006"/>
                                </a:lnTo>
                                <a:lnTo>
                                  <a:pt x="29413" y="48310"/>
                                </a:lnTo>
                                <a:lnTo>
                                  <a:pt x="29413" y="50800"/>
                                </a:lnTo>
                                <a:lnTo>
                                  <a:pt x="27990" y="51054"/>
                                </a:lnTo>
                                <a:lnTo>
                                  <a:pt x="28130" y="50952"/>
                                </a:lnTo>
                                <a:lnTo>
                                  <a:pt x="28321" y="50800"/>
                                </a:lnTo>
                                <a:lnTo>
                                  <a:pt x="29400" y="50800"/>
                                </a:lnTo>
                                <a:lnTo>
                                  <a:pt x="29413" y="48310"/>
                                </a:lnTo>
                                <a:lnTo>
                                  <a:pt x="29019" y="48895"/>
                                </a:lnTo>
                                <a:lnTo>
                                  <a:pt x="26339" y="48895"/>
                                </a:lnTo>
                                <a:lnTo>
                                  <a:pt x="25958" y="48895"/>
                                </a:lnTo>
                                <a:lnTo>
                                  <a:pt x="25958" y="50419"/>
                                </a:lnTo>
                                <a:lnTo>
                                  <a:pt x="25908" y="50800"/>
                                </a:lnTo>
                                <a:lnTo>
                                  <a:pt x="25717" y="50800"/>
                                </a:lnTo>
                                <a:lnTo>
                                  <a:pt x="25958" y="50419"/>
                                </a:lnTo>
                                <a:lnTo>
                                  <a:pt x="25958" y="48895"/>
                                </a:lnTo>
                                <a:lnTo>
                                  <a:pt x="25641" y="48895"/>
                                </a:lnTo>
                                <a:lnTo>
                                  <a:pt x="24612" y="48755"/>
                                </a:lnTo>
                                <a:lnTo>
                                  <a:pt x="24612" y="50800"/>
                                </a:lnTo>
                                <a:lnTo>
                                  <a:pt x="24612" y="50927"/>
                                </a:lnTo>
                                <a:lnTo>
                                  <a:pt x="23672" y="50800"/>
                                </a:lnTo>
                                <a:lnTo>
                                  <a:pt x="24612" y="50800"/>
                                </a:lnTo>
                                <a:lnTo>
                                  <a:pt x="24612" y="48755"/>
                                </a:lnTo>
                                <a:lnTo>
                                  <a:pt x="23914" y="48641"/>
                                </a:lnTo>
                                <a:lnTo>
                                  <a:pt x="24003" y="48895"/>
                                </a:lnTo>
                                <a:lnTo>
                                  <a:pt x="23507" y="48895"/>
                                </a:lnTo>
                                <a:lnTo>
                                  <a:pt x="22821" y="48895"/>
                                </a:lnTo>
                                <a:lnTo>
                                  <a:pt x="22821" y="50800"/>
                                </a:lnTo>
                                <a:lnTo>
                                  <a:pt x="22148" y="50800"/>
                                </a:lnTo>
                                <a:lnTo>
                                  <a:pt x="22402" y="51054"/>
                                </a:lnTo>
                                <a:lnTo>
                                  <a:pt x="21551" y="50800"/>
                                </a:lnTo>
                                <a:lnTo>
                                  <a:pt x="22148" y="50800"/>
                                </a:lnTo>
                                <a:lnTo>
                                  <a:pt x="22021" y="50673"/>
                                </a:lnTo>
                                <a:lnTo>
                                  <a:pt x="22631" y="50673"/>
                                </a:lnTo>
                                <a:lnTo>
                                  <a:pt x="22821" y="50800"/>
                                </a:lnTo>
                                <a:lnTo>
                                  <a:pt x="22821" y="48895"/>
                                </a:lnTo>
                                <a:lnTo>
                                  <a:pt x="19939" y="48895"/>
                                </a:lnTo>
                                <a:lnTo>
                                  <a:pt x="19710" y="48895"/>
                                </a:lnTo>
                                <a:lnTo>
                                  <a:pt x="19710" y="50800"/>
                                </a:lnTo>
                                <a:lnTo>
                                  <a:pt x="18097" y="50914"/>
                                </a:lnTo>
                                <a:lnTo>
                                  <a:pt x="17907" y="50800"/>
                                </a:lnTo>
                                <a:lnTo>
                                  <a:pt x="18237" y="50800"/>
                                </a:lnTo>
                                <a:lnTo>
                                  <a:pt x="19710" y="50800"/>
                                </a:lnTo>
                                <a:lnTo>
                                  <a:pt x="19710" y="48895"/>
                                </a:lnTo>
                                <a:lnTo>
                                  <a:pt x="18376" y="48895"/>
                                </a:lnTo>
                                <a:lnTo>
                                  <a:pt x="17653" y="48895"/>
                                </a:lnTo>
                                <a:lnTo>
                                  <a:pt x="17297" y="48895"/>
                                </a:lnTo>
                                <a:lnTo>
                                  <a:pt x="17246" y="50800"/>
                                </a:lnTo>
                                <a:lnTo>
                                  <a:pt x="17233" y="50977"/>
                                </a:lnTo>
                                <a:lnTo>
                                  <a:pt x="17056" y="50965"/>
                                </a:lnTo>
                                <a:lnTo>
                                  <a:pt x="16814" y="50939"/>
                                </a:lnTo>
                                <a:lnTo>
                                  <a:pt x="16535" y="50888"/>
                                </a:lnTo>
                                <a:lnTo>
                                  <a:pt x="15951" y="50800"/>
                                </a:lnTo>
                                <a:lnTo>
                                  <a:pt x="16510" y="50800"/>
                                </a:lnTo>
                                <a:lnTo>
                                  <a:pt x="16471" y="50673"/>
                                </a:lnTo>
                                <a:lnTo>
                                  <a:pt x="16840" y="50673"/>
                                </a:lnTo>
                                <a:lnTo>
                                  <a:pt x="17246" y="50800"/>
                                </a:lnTo>
                                <a:lnTo>
                                  <a:pt x="17246" y="48933"/>
                                </a:lnTo>
                                <a:lnTo>
                                  <a:pt x="16929" y="48895"/>
                                </a:lnTo>
                                <a:lnTo>
                                  <a:pt x="16433" y="48895"/>
                                </a:lnTo>
                                <a:lnTo>
                                  <a:pt x="16002" y="48895"/>
                                </a:lnTo>
                                <a:lnTo>
                                  <a:pt x="15811" y="48996"/>
                                </a:lnTo>
                                <a:lnTo>
                                  <a:pt x="14897" y="48895"/>
                                </a:lnTo>
                                <a:lnTo>
                                  <a:pt x="14516" y="49034"/>
                                </a:lnTo>
                                <a:lnTo>
                                  <a:pt x="13830" y="48895"/>
                                </a:lnTo>
                                <a:lnTo>
                                  <a:pt x="13385" y="48895"/>
                                </a:lnTo>
                                <a:lnTo>
                                  <a:pt x="13385" y="49149"/>
                                </a:lnTo>
                                <a:lnTo>
                                  <a:pt x="13055" y="49403"/>
                                </a:lnTo>
                                <a:lnTo>
                                  <a:pt x="12534" y="49149"/>
                                </a:lnTo>
                                <a:lnTo>
                                  <a:pt x="13385" y="49149"/>
                                </a:lnTo>
                                <a:lnTo>
                                  <a:pt x="13385" y="48895"/>
                                </a:lnTo>
                                <a:lnTo>
                                  <a:pt x="12319" y="48895"/>
                                </a:lnTo>
                                <a:lnTo>
                                  <a:pt x="12280" y="49022"/>
                                </a:lnTo>
                                <a:lnTo>
                                  <a:pt x="12230" y="48895"/>
                                </a:lnTo>
                                <a:lnTo>
                                  <a:pt x="12179" y="49403"/>
                                </a:lnTo>
                                <a:lnTo>
                                  <a:pt x="12153" y="49657"/>
                                </a:lnTo>
                                <a:lnTo>
                                  <a:pt x="12179" y="49403"/>
                                </a:lnTo>
                                <a:lnTo>
                                  <a:pt x="12179" y="48907"/>
                                </a:lnTo>
                                <a:lnTo>
                                  <a:pt x="12052" y="48920"/>
                                </a:lnTo>
                                <a:lnTo>
                                  <a:pt x="11264" y="48895"/>
                                </a:lnTo>
                                <a:lnTo>
                                  <a:pt x="10452" y="48895"/>
                                </a:lnTo>
                                <a:lnTo>
                                  <a:pt x="9563" y="49022"/>
                                </a:lnTo>
                                <a:lnTo>
                                  <a:pt x="9525" y="48895"/>
                                </a:lnTo>
                                <a:lnTo>
                                  <a:pt x="9144" y="48895"/>
                                </a:lnTo>
                                <a:lnTo>
                                  <a:pt x="8801" y="48641"/>
                                </a:lnTo>
                                <a:lnTo>
                                  <a:pt x="8610" y="48895"/>
                                </a:lnTo>
                                <a:lnTo>
                                  <a:pt x="8229" y="48895"/>
                                </a:lnTo>
                                <a:lnTo>
                                  <a:pt x="8229" y="51308"/>
                                </a:lnTo>
                                <a:lnTo>
                                  <a:pt x="7251" y="51358"/>
                                </a:lnTo>
                                <a:lnTo>
                                  <a:pt x="6934" y="51308"/>
                                </a:lnTo>
                                <a:lnTo>
                                  <a:pt x="7264" y="51308"/>
                                </a:lnTo>
                                <a:lnTo>
                                  <a:pt x="8229" y="51308"/>
                                </a:lnTo>
                                <a:lnTo>
                                  <a:pt x="8229" y="48895"/>
                                </a:lnTo>
                                <a:lnTo>
                                  <a:pt x="8026" y="48920"/>
                                </a:lnTo>
                                <a:lnTo>
                                  <a:pt x="8026" y="49657"/>
                                </a:lnTo>
                                <a:lnTo>
                                  <a:pt x="7924" y="49784"/>
                                </a:lnTo>
                                <a:lnTo>
                                  <a:pt x="7861" y="49657"/>
                                </a:lnTo>
                                <a:lnTo>
                                  <a:pt x="8026" y="49657"/>
                                </a:lnTo>
                                <a:lnTo>
                                  <a:pt x="8026" y="48920"/>
                                </a:lnTo>
                                <a:lnTo>
                                  <a:pt x="7454" y="49022"/>
                                </a:lnTo>
                                <a:lnTo>
                                  <a:pt x="7378" y="48895"/>
                                </a:lnTo>
                                <a:lnTo>
                                  <a:pt x="4876" y="48895"/>
                                </a:lnTo>
                                <a:lnTo>
                                  <a:pt x="4648" y="48895"/>
                                </a:lnTo>
                                <a:lnTo>
                                  <a:pt x="4051" y="49149"/>
                                </a:lnTo>
                                <a:lnTo>
                                  <a:pt x="4864" y="49149"/>
                                </a:lnTo>
                                <a:lnTo>
                                  <a:pt x="4241" y="49276"/>
                                </a:lnTo>
                                <a:lnTo>
                                  <a:pt x="3581" y="49390"/>
                                </a:lnTo>
                                <a:lnTo>
                                  <a:pt x="3454" y="49415"/>
                                </a:lnTo>
                                <a:lnTo>
                                  <a:pt x="2971" y="49504"/>
                                </a:lnTo>
                                <a:lnTo>
                                  <a:pt x="2971" y="50800"/>
                                </a:lnTo>
                                <a:lnTo>
                                  <a:pt x="2819" y="51308"/>
                                </a:lnTo>
                                <a:lnTo>
                                  <a:pt x="2743" y="51562"/>
                                </a:lnTo>
                                <a:lnTo>
                                  <a:pt x="1384" y="51625"/>
                                </a:lnTo>
                                <a:lnTo>
                                  <a:pt x="2413" y="51308"/>
                                </a:lnTo>
                                <a:lnTo>
                                  <a:pt x="1905" y="51308"/>
                                </a:lnTo>
                                <a:lnTo>
                                  <a:pt x="1689" y="51193"/>
                                </a:lnTo>
                                <a:lnTo>
                                  <a:pt x="2463" y="50673"/>
                                </a:lnTo>
                                <a:lnTo>
                                  <a:pt x="2705" y="50800"/>
                                </a:lnTo>
                                <a:lnTo>
                                  <a:pt x="2971" y="50800"/>
                                </a:lnTo>
                                <a:lnTo>
                                  <a:pt x="2971" y="49504"/>
                                </a:lnTo>
                                <a:lnTo>
                                  <a:pt x="2768" y="49530"/>
                                </a:lnTo>
                                <a:lnTo>
                                  <a:pt x="3035" y="49149"/>
                                </a:lnTo>
                                <a:lnTo>
                                  <a:pt x="2946" y="48260"/>
                                </a:lnTo>
                                <a:lnTo>
                                  <a:pt x="1282" y="48260"/>
                                </a:lnTo>
                                <a:lnTo>
                                  <a:pt x="1282" y="50800"/>
                                </a:lnTo>
                                <a:lnTo>
                                  <a:pt x="1231" y="50927"/>
                                </a:lnTo>
                                <a:lnTo>
                                  <a:pt x="1041" y="50800"/>
                                </a:lnTo>
                                <a:lnTo>
                                  <a:pt x="1181" y="51028"/>
                                </a:lnTo>
                                <a:lnTo>
                                  <a:pt x="1079" y="51308"/>
                                </a:lnTo>
                                <a:lnTo>
                                  <a:pt x="977" y="50800"/>
                                </a:lnTo>
                                <a:lnTo>
                                  <a:pt x="1282" y="50800"/>
                                </a:lnTo>
                                <a:lnTo>
                                  <a:pt x="1282" y="48260"/>
                                </a:lnTo>
                                <a:lnTo>
                                  <a:pt x="1117" y="48260"/>
                                </a:lnTo>
                                <a:lnTo>
                                  <a:pt x="1079" y="48641"/>
                                </a:lnTo>
                                <a:lnTo>
                                  <a:pt x="965" y="49911"/>
                                </a:lnTo>
                                <a:lnTo>
                                  <a:pt x="838" y="50419"/>
                                </a:lnTo>
                                <a:lnTo>
                                  <a:pt x="609" y="50165"/>
                                </a:lnTo>
                                <a:lnTo>
                                  <a:pt x="533" y="51676"/>
                                </a:lnTo>
                                <a:lnTo>
                                  <a:pt x="0" y="51689"/>
                                </a:lnTo>
                                <a:lnTo>
                                  <a:pt x="9410" y="51689"/>
                                </a:lnTo>
                                <a:lnTo>
                                  <a:pt x="8572" y="51562"/>
                                </a:lnTo>
                                <a:lnTo>
                                  <a:pt x="8623" y="51308"/>
                                </a:lnTo>
                                <a:lnTo>
                                  <a:pt x="8712" y="50800"/>
                                </a:lnTo>
                                <a:lnTo>
                                  <a:pt x="9639" y="50800"/>
                                </a:lnTo>
                                <a:lnTo>
                                  <a:pt x="9156" y="51308"/>
                                </a:lnTo>
                                <a:lnTo>
                                  <a:pt x="9956" y="51308"/>
                                </a:lnTo>
                                <a:lnTo>
                                  <a:pt x="10515" y="51308"/>
                                </a:lnTo>
                                <a:lnTo>
                                  <a:pt x="10833" y="51308"/>
                                </a:lnTo>
                                <a:lnTo>
                                  <a:pt x="10591" y="51181"/>
                                </a:lnTo>
                                <a:lnTo>
                                  <a:pt x="10820" y="50800"/>
                                </a:lnTo>
                                <a:lnTo>
                                  <a:pt x="10363" y="51066"/>
                                </a:lnTo>
                                <a:lnTo>
                                  <a:pt x="9867" y="50800"/>
                                </a:lnTo>
                                <a:lnTo>
                                  <a:pt x="10744" y="50800"/>
                                </a:lnTo>
                                <a:lnTo>
                                  <a:pt x="11379" y="50800"/>
                                </a:lnTo>
                                <a:lnTo>
                                  <a:pt x="11252" y="50673"/>
                                </a:lnTo>
                                <a:lnTo>
                                  <a:pt x="12065" y="51308"/>
                                </a:lnTo>
                                <a:lnTo>
                                  <a:pt x="13550" y="50673"/>
                                </a:lnTo>
                                <a:lnTo>
                                  <a:pt x="14262" y="51181"/>
                                </a:lnTo>
                                <a:lnTo>
                                  <a:pt x="13563" y="51231"/>
                                </a:lnTo>
                                <a:lnTo>
                                  <a:pt x="13335" y="51193"/>
                                </a:lnTo>
                                <a:lnTo>
                                  <a:pt x="12446" y="51308"/>
                                </a:lnTo>
                                <a:lnTo>
                                  <a:pt x="13309" y="51308"/>
                                </a:lnTo>
                                <a:lnTo>
                                  <a:pt x="13284" y="51562"/>
                                </a:lnTo>
                                <a:lnTo>
                                  <a:pt x="13627" y="51460"/>
                                </a:lnTo>
                                <a:lnTo>
                                  <a:pt x="13576" y="51308"/>
                                </a:lnTo>
                                <a:lnTo>
                                  <a:pt x="14439" y="51308"/>
                                </a:lnTo>
                                <a:lnTo>
                                  <a:pt x="16700" y="51308"/>
                                </a:lnTo>
                                <a:lnTo>
                                  <a:pt x="17132" y="51308"/>
                                </a:lnTo>
                                <a:lnTo>
                                  <a:pt x="17195" y="51689"/>
                                </a:lnTo>
                                <a:lnTo>
                                  <a:pt x="17640" y="51308"/>
                                </a:lnTo>
                                <a:lnTo>
                                  <a:pt x="18110" y="51308"/>
                                </a:lnTo>
                                <a:lnTo>
                                  <a:pt x="18300" y="51308"/>
                                </a:lnTo>
                                <a:lnTo>
                                  <a:pt x="18923" y="51689"/>
                                </a:lnTo>
                                <a:lnTo>
                                  <a:pt x="19392" y="51308"/>
                                </a:lnTo>
                                <a:lnTo>
                                  <a:pt x="20015" y="51308"/>
                                </a:lnTo>
                                <a:lnTo>
                                  <a:pt x="22682" y="51308"/>
                                </a:lnTo>
                                <a:lnTo>
                                  <a:pt x="22847" y="51308"/>
                                </a:lnTo>
                                <a:lnTo>
                                  <a:pt x="23037" y="51562"/>
                                </a:lnTo>
                                <a:lnTo>
                                  <a:pt x="23329" y="51308"/>
                                </a:lnTo>
                                <a:lnTo>
                                  <a:pt x="24612" y="51308"/>
                                </a:lnTo>
                                <a:lnTo>
                                  <a:pt x="25374" y="51308"/>
                                </a:lnTo>
                                <a:lnTo>
                                  <a:pt x="25654" y="51308"/>
                                </a:lnTo>
                                <a:lnTo>
                                  <a:pt x="25908" y="51384"/>
                                </a:lnTo>
                                <a:lnTo>
                                  <a:pt x="26568" y="51308"/>
                                </a:lnTo>
                                <a:lnTo>
                                  <a:pt x="26581" y="51308"/>
                                </a:lnTo>
                                <a:lnTo>
                                  <a:pt x="31534" y="51308"/>
                                </a:lnTo>
                                <a:lnTo>
                                  <a:pt x="31584" y="50800"/>
                                </a:lnTo>
                                <a:lnTo>
                                  <a:pt x="31661" y="49911"/>
                                </a:lnTo>
                                <a:lnTo>
                                  <a:pt x="31673" y="49657"/>
                                </a:lnTo>
                                <a:lnTo>
                                  <a:pt x="31699" y="49149"/>
                                </a:lnTo>
                                <a:lnTo>
                                  <a:pt x="31775" y="48006"/>
                                </a:lnTo>
                                <a:close/>
                              </a:path>
                              <a:path w="34290" h="52069">
                                <a:moveTo>
                                  <a:pt x="31800" y="44450"/>
                                </a:moveTo>
                                <a:lnTo>
                                  <a:pt x="31648" y="44577"/>
                                </a:lnTo>
                                <a:lnTo>
                                  <a:pt x="31788" y="44577"/>
                                </a:lnTo>
                                <a:lnTo>
                                  <a:pt x="31800" y="44450"/>
                                </a:lnTo>
                                <a:close/>
                              </a:path>
                              <a:path w="34290" h="52069">
                                <a:moveTo>
                                  <a:pt x="31826" y="44069"/>
                                </a:moveTo>
                                <a:lnTo>
                                  <a:pt x="31661" y="44069"/>
                                </a:lnTo>
                                <a:lnTo>
                                  <a:pt x="31559" y="44323"/>
                                </a:lnTo>
                                <a:lnTo>
                                  <a:pt x="31813" y="44323"/>
                                </a:lnTo>
                                <a:lnTo>
                                  <a:pt x="31826" y="44069"/>
                                </a:lnTo>
                                <a:close/>
                              </a:path>
                              <a:path w="34290" h="52069">
                                <a:moveTo>
                                  <a:pt x="31927" y="45974"/>
                                </a:moveTo>
                                <a:lnTo>
                                  <a:pt x="31775" y="45974"/>
                                </a:lnTo>
                                <a:lnTo>
                                  <a:pt x="31292" y="46367"/>
                                </a:lnTo>
                                <a:lnTo>
                                  <a:pt x="31826" y="45593"/>
                                </a:lnTo>
                                <a:lnTo>
                                  <a:pt x="31915" y="45466"/>
                                </a:lnTo>
                                <a:lnTo>
                                  <a:pt x="31267" y="45593"/>
                                </a:lnTo>
                                <a:lnTo>
                                  <a:pt x="31292" y="44958"/>
                                </a:lnTo>
                                <a:lnTo>
                                  <a:pt x="31457" y="44577"/>
                                </a:lnTo>
                                <a:lnTo>
                                  <a:pt x="31559" y="44323"/>
                                </a:lnTo>
                                <a:lnTo>
                                  <a:pt x="29349" y="44323"/>
                                </a:lnTo>
                                <a:lnTo>
                                  <a:pt x="29425" y="44577"/>
                                </a:lnTo>
                                <a:lnTo>
                                  <a:pt x="29527" y="44958"/>
                                </a:lnTo>
                                <a:lnTo>
                                  <a:pt x="29565" y="45085"/>
                                </a:lnTo>
                                <a:lnTo>
                                  <a:pt x="28930" y="45593"/>
                                </a:lnTo>
                                <a:lnTo>
                                  <a:pt x="28714" y="45593"/>
                                </a:lnTo>
                                <a:lnTo>
                                  <a:pt x="29235" y="46990"/>
                                </a:lnTo>
                                <a:lnTo>
                                  <a:pt x="29337" y="47244"/>
                                </a:lnTo>
                                <a:lnTo>
                                  <a:pt x="3009" y="47244"/>
                                </a:lnTo>
                                <a:lnTo>
                                  <a:pt x="2806" y="47447"/>
                                </a:lnTo>
                                <a:lnTo>
                                  <a:pt x="2971" y="47498"/>
                                </a:lnTo>
                                <a:lnTo>
                                  <a:pt x="29425" y="47498"/>
                                </a:lnTo>
                                <a:lnTo>
                                  <a:pt x="29527" y="47752"/>
                                </a:lnTo>
                                <a:lnTo>
                                  <a:pt x="31800" y="47752"/>
                                </a:lnTo>
                                <a:lnTo>
                                  <a:pt x="31902" y="46482"/>
                                </a:lnTo>
                                <a:lnTo>
                                  <a:pt x="31927" y="45974"/>
                                </a:lnTo>
                                <a:close/>
                              </a:path>
                              <a:path w="34290" h="52069">
                                <a:moveTo>
                                  <a:pt x="32016" y="38227"/>
                                </a:moveTo>
                                <a:lnTo>
                                  <a:pt x="31496" y="36957"/>
                                </a:lnTo>
                                <a:lnTo>
                                  <a:pt x="29972" y="36957"/>
                                </a:lnTo>
                                <a:lnTo>
                                  <a:pt x="29794" y="36830"/>
                                </a:lnTo>
                                <a:lnTo>
                                  <a:pt x="29743" y="36957"/>
                                </a:lnTo>
                                <a:lnTo>
                                  <a:pt x="29883" y="37465"/>
                                </a:lnTo>
                                <a:lnTo>
                                  <a:pt x="29984" y="38227"/>
                                </a:lnTo>
                                <a:lnTo>
                                  <a:pt x="32016" y="38227"/>
                                </a:lnTo>
                                <a:close/>
                              </a:path>
                              <a:path w="34290" h="52069">
                                <a:moveTo>
                                  <a:pt x="32194" y="33655"/>
                                </a:moveTo>
                                <a:lnTo>
                                  <a:pt x="31813" y="33274"/>
                                </a:lnTo>
                                <a:lnTo>
                                  <a:pt x="31432" y="32893"/>
                                </a:lnTo>
                                <a:lnTo>
                                  <a:pt x="31445" y="32004"/>
                                </a:lnTo>
                                <a:lnTo>
                                  <a:pt x="31915" y="32004"/>
                                </a:lnTo>
                                <a:lnTo>
                                  <a:pt x="31953" y="31750"/>
                                </a:lnTo>
                                <a:lnTo>
                                  <a:pt x="32042" y="31242"/>
                                </a:lnTo>
                                <a:lnTo>
                                  <a:pt x="32156" y="29083"/>
                                </a:lnTo>
                                <a:lnTo>
                                  <a:pt x="31877" y="28448"/>
                                </a:lnTo>
                                <a:lnTo>
                                  <a:pt x="31775" y="28067"/>
                                </a:lnTo>
                                <a:lnTo>
                                  <a:pt x="31686" y="27432"/>
                                </a:lnTo>
                                <a:lnTo>
                                  <a:pt x="31635" y="27051"/>
                                </a:lnTo>
                                <a:lnTo>
                                  <a:pt x="31978" y="26543"/>
                                </a:lnTo>
                                <a:lnTo>
                                  <a:pt x="29832" y="26543"/>
                                </a:lnTo>
                                <a:lnTo>
                                  <a:pt x="29451" y="26543"/>
                                </a:lnTo>
                                <a:lnTo>
                                  <a:pt x="29324" y="26543"/>
                                </a:lnTo>
                                <a:lnTo>
                                  <a:pt x="29197" y="26543"/>
                                </a:lnTo>
                                <a:lnTo>
                                  <a:pt x="29413" y="26797"/>
                                </a:lnTo>
                                <a:lnTo>
                                  <a:pt x="29425" y="26644"/>
                                </a:lnTo>
                                <a:lnTo>
                                  <a:pt x="29629" y="26797"/>
                                </a:lnTo>
                                <a:lnTo>
                                  <a:pt x="29413" y="26797"/>
                                </a:lnTo>
                                <a:lnTo>
                                  <a:pt x="28841" y="27432"/>
                                </a:lnTo>
                                <a:lnTo>
                                  <a:pt x="29222" y="27686"/>
                                </a:lnTo>
                                <a:lnTo>
                                  <a:pt x="29248" y="30226"/>
                                </a:lnTo>
                                <a:lnTo>
                                  <a:pt x="29591" y="30226"/>
                                </a:lnTo>
                                <a:lnTo>
                                  <a:pt x="29476" y="30607"/>
                                </a:lnTo>
                                <a:lnTo>
                                  <a:pt x="29883" y="31242"/>
                                </a:lnTo>
                                <a:lnTo>
                                  <a:pt x="29679" y="31242"/>
                                </a:lnTo>
                                <a:lnTo>
                                  <a:pt x="29565" y="33655"/>
                                </a:lnTo>
                                <a:lnTo>
                                  <a:pt x="29667" y="33274"/>
                                </a:lnTo>
                                <a:lnTo>
                                  <a:pt x="29933" y="33655"/>
                                </a:lnTo>
                                <a:lnTo>
                                  <a:pt x="29578" y="33655"/>
                                </a:lnTo>
                                <a:lnTo>
                                  <a:pt x="29603" y="34417"/>
                                </a:lnTo>
                                <a:lnTo>
                                  <a:pt x="29413" y="34036"/>
                                </a:lnTo>
                                <a:lnTo>
                                  <a:pt x="29413" y="35052"/>
                                </a:lnTo>
                                <a:lnTo>
                                  <a:pt x="29756" y="35941"/>
                                </a:lnTo>
                                <a:lnTo>
                                  <a:pt x="29781" y="36068"/>
                                </a:lnTo>
                                <a:lnTo>
                                  <a:pt x="29972" y="36449"/>
                                </a:lnTo>
                                <a:lnTo>
                                  <a:pt x="29908" y="36576"/>
                                </a:lnTo>
                                <a:lnTo>
                                  <a:pt x="31635" y="36576"/>
                                </a:lnTo>
                                <a:lnTo>
                                  <a:pt x="31813" y="36068"/>
                                </a:lnTo>
                                <a:lnTo>
                                  <a:pt x="31927" y="35941"/>
                                </a:lnTo>
                                <a:lnTo>
                                  <a:pt x="31623" y="35941"/>
                                </a:lnTo>
                                <a:lnTo>
                                  <a:pt x="31775" y="35560"/>
                                </a:lnTo>
                                <a:lnTo>
                                  <a:pt x="31826" y="35433"/>
                                </a:lnTo>
                                <a:lnTo>
                                  <a:pt x="31991" y="35560"/>
                                </a:lnTo>
                                <a:lnTo>
                                  <a:pt x="31965" y="35433"/>
                                </a:lnTo>
                                <a:lnTo>
                                  <a:pt x="31800" y="35052"/>
                                </a:lnTo>
                                <a:lnTo>
                                  <a:pt x="31813" y="34544"/>
                                </a:lnTo>
                                <a:lnTo>
                                  <a:pt x="32080" y="34925"/>
                                </a:lnTo>
                                <a:lnTo>
                                  <a:pt x="32042" y="34544"/>
                                </a:lnTo>
                                <a:lnTo>
                                  <a:pt x="32054" y="34417"/>
                                </a:lnTo>
                                <a:lnTo>
                                  <a:pt x="32143" y="33909"/>
                                </a:lnTo>
                                <a:lnTo>
                                  <a:pt x="32194" y="33655"/>
                                </a:lnTo>
                                <a:close/>
                              </a:path>
                              <a:path w="34290" h="52069">
                                <a:moveTo>
                                  <a:pt x="32334" y="43815"/>
                                </a:moveTo>
                                <a:lnTo>
                                  <a:pt x="32080" y="43815"/>
                                </a:lnTo>
                                <a:lnTo>
                                  <a:pt x="32219" y="44069"/>
                                </a:lnTo>
                                <a:lnTo>
                                  <a:pt x="32334" y="43815"/>
                                </a:lnTo>
                                <a:close/>
                              </a:path>
                              <a:path w="34290" h="52069">
                                <a:moveTo>
                                  <a:pt x="32473" y="19685"/>
                                </a:moveTo>
                                <a:lnTo>
                                  <a:pt x="31496" y="17907"/>
                                </a:lnTo>
                                <a:lnTo>
                                  <a:pt x="31356" y="17653"/>
                                </a:lnTo>
                                <a:lnTo>
                                  <a:pt x="31140" y="17653"/>
                                </a:lnTo>
                                <a:lnTo>
                                  <a:pt x="32004" y="16891"/>
                                </a:lnTo>
                                <a:lnTo>
                                  <a:pt x="31902" y="16256"/>
                                </a:lnTo>
                                <a:lnTo>
                                  <a:pt x="31737" y="15875"/>
                                </a:lnTo>
                                <a:lnTo>
                                  <a:pt x="32029" y="15875"/>
                                </a:lnTo>
                                <a:lnTo>
                                  <a:pt x="32042" y="15240"/>
                                </a:lnTo>
                                <a:lnTo>
                                  <a:pt x="29591" y="15240"/>
                                </a:lnTo>
                                <a:lnTo>
                                  <a:pt x="29451" y="15240"/>
                                </a:lnTo>
                                <a:lnTo>
                                  <a:pt x="29362" y="15748"/>
                                </a:lnTo>
                                <a:lnTo>
                                  <a:pt x="29248" y="16510"/>
                                </a:lnTo>
                                <a:lnTo>
                                  <a:pt x="29667" y="16637"/>
                                </a:lnTo>
                                <a:lnTo>
                                  <a:pt x="29756" y="17145"/>
                                </a:lnTo>
                                <a:lnTo>
                                  <a:pt x="29413" y="17145"/>
                                </a:lnTo>
                                <a:lnTo>
                                  <a:pt x="29743" y="17653"/>
                                </a:lnTo>
                                <a:lnTo>
                                  <a:pt x="29362" y="17907"/>
                                </a:lnTo>
                                <a:lnTo>
                                  <a:pt x="29413" y="18161"/>
                                </a:lnTo>
                                <a:lnTo>
                                  <a:pt x="29591" y="17907"/>
                                </a:lnTo>
                                <a:lnTo>
                                  <a:pt x="29692" y="18161"/>
                                </a:lnTo>
                                <a:lnTo>
                                  <a:pt x="29781" y="18415"/>
                                </a:lnTo>
                                <a:lnTo>
                                  <a:pt x="29832" y="18542"/>
                                </a:lnTo>
                                <a:lnTo>
                                  <a:pt x="29819" y="21082"/>
                                </a:lnTo>
                                <a:lnTo>
                                  <a:pt x="29629" y="20955"/>
                                </a:lnTo>
                                <a:lnTo>
                                  <a:pt x="29819" y="21082"/>
                                </a:lnTo>
                                <a:lnTo>
                                  <a:pt x="29819" y="18567"/>
                                </a:lnTo>
                                <a:lnTo>
                                  <a:pt x="29641" y="18923"/>
                                </a:lnTo>
                                <a:lnTo>
                                  <a:pt x="29514" y="19177"/>
                                </a:lnTo>
                                <a:lnTo>
                                  <a:pt x="29476" y="20777"/>
                                </a:lnTo>
                                <a:lnTo>
                                  <a:pt x="29133" y="20574"/>
                                </a:lnTo>
                                <a:lnTo>
                                  <a:pt x="29146" y="20828"/>
                                </a:lnTo>
                                <a:lnTo>
                                  <a:pt x="29273" y="21082"/>
                                </a:lnTo>
                                <a:lnTo>
                                  <a:pt x="29464" y="21082"/>
                                </a:lnTo>
                                <a:lnTo>
                                  <a:pt x="29413" y="22733"/>
                                </a:lnTo>
                                <a:lnTo>
                                  <a:pt x="29184" y="22606"/>
                                </a:lnTo>
                                <a:lnTo>
                                  <a:pt x="29286" y="25527"/>
                                </a:lnTo>
                                <a:lnTo>
                                  <a:pt x="29781" y="25527"/>
                                </a:lnTo>
                                <a:lnTo>
                                  <a:pt x="29806" y="26035"/>
                                </a:lnTo>
                                <a:lnTo>
                                  <a:pt x="29806" y="26416"/>
                                </a:lnTo>
                                <a:lnTo>
                                  <a:pt x="32054" y="26416"/>
                                </a:lnTo>
                                <a:lnTo>
                                  <a:pt x="32042" y="23495"/>
                                </a:lnTo>
                                <a:lnTo>
                                  <a:pt x="32181" y="23495"/>
                                </a:lnTo>
                                <a:lnTo>
                                  <a:pt x="31775" y="23114"/>
                                </a:lnTo>
                                <a:lnTo>
                                  <a:pt x="31800" y="22733"/>
                                </a:lnTo>
                                <a:lnTo>
                                  <a:pt x="31813" y="22606"/>
                                </a:lnTo>
                                <a:lnTo>
                                  <a:pt x="31407" y="22098"/>
                                </a:lnTo>
                                <a:lnTo>
                                  <a:pt x="32245" y="22098"/>
                                </a:lnTo>
                                <a:lnTo>
                                  <a:pt x="32143" y="20828"/>
                                </a:lnTo>
                                <a:lnTo>
                                  <a:pt x="31572" y="20828"/>
                                </a:lnTo>
                                <a:lnTo>
                                  <a:pt x="32004" y="20154"/>
                                </a:lnTo>
                                <a:lnTo>
                                  <a:pt x="32118" y="20383"/>
                                </a:lnTo>
                                <a:lnTo>
                                  <a:pt x="32042" y="20091"/>
                                </a:lnTo>
                                <a:lnTo>
                                  <a:pt x="32232" y="19812"/>
                                </a:lnTo>
                                <a:lnTo>
                                  <a:pt x="32321" y="19685"/>
                                </a:lnTo>
                                <a:lnTo>
                                  <a:pt x="32473" y="19685"/>
                                </a:lnTo>
                                <a:close/>
                              </a:path>
                              <a:path w="34290" h="52069">
                                <a:moveTo>
                                  <a:pt x="33286" y="42799"/>
                                </a:moveTo>
                                <a:lnTo>
                                  <a:pt x="32397" y="42672"/>
                                </a:lnTo>
                                <a:lnTo>
                                  <a:pt x="32296" y="42418"/>
                                </a:lnTo>
                                <a:lnTo>
                                  <a:pt x="32270" y="40132"/>
                                </a:lnTo>
                                <a:lnTo>
                                  <a:pt x="31750" y="39624"/>
                                </a:lnTo>
                                <a:lnTo>
                                  <a:pt x="32042" y="39624"/>
                                </a:lnTo>
                                <a:lnTo>
                                  <a:pt x="32118" y="38481"/>
                                </a:lnTo>
                                <a:lnTo>
                                  <a:pt x="31508" y="38481"/>
                                </a:lnTo>
                                <a:lnTo>
                                  <a:pt x="31508" y="42557"/>
                                </a:lnTo>
                                <a:lnTo>
                                  <a:pt x="30619" y="42418"/>
                                </a:lnTo>
                                <a:lnTo>
                                  <a:pt x="31470" y="42418"/>
                                </a:lnTo>
                                <a:lnTo>
                                  <a:pt x="31508" y="42557"/>
                                </a:lnTo>
                                <a:lnTo>
                                  <a:pt x="31508" y="38481"/>
                                </a:lnTo>
                                <a:lnTo>
                                  <a:pt x="29819" y="38481"/>
                                </a:lnTo>
                                <a:lnTo>
                                  <a:pt x="28879" y="39878"/>
                                </a:lnTo>
                                <a:lnTo>
                                  <a:pt x="29438" y="40894"/>
                                </a:lnTo>
                                <a:lnTo>
                                  <a:pt x="29527" y="41275"/>
                                </a:lnTo>
                                <a:lnTo>
                                  <a:pt x="29641" y="41783"/>
                                </a:lnTo>
                                <a:lnTo>
                                  <a:pt x="29667" y="42418"/>
                                </a:lnTo>
                                <a:lnTo>
                                  <a:pt x="29527" y="41783"/>
                                </a:lnTo>
                                <a:lnTo>
                                  <a:pt x="29476" y="42418"/>
                                </a:lnTo>
                                <a:lnTo>
                                  <a:pt x="29603" y="42799"/>
                                </a:lnTo>
                                <a:lnTo>
                                  <a:pt x="29692" y="43053"/>
                                </a:lnTo>
                                <a:lnTo>
                                  <a:pt x="29781" y="43307"/>
                                </a:lnTo>
                                <a:lnTo>
                                  <a:pt x="29273" y="44069"/>
                                </a:lnTo>
                                <a:lnTo>
                                  <a:pt x="31661" y="44069"/>
                                </a:lnTo>
                                <a:lnTo>
                                  <a:pt x="31851" y="43815"/>
                                </a:lnTo>
                                <a:lnTo>
                                  <a:pt x="31826" y="44069"/>
                                </a:lnTo>
                                <a:lnTo>
                                  <a:pt x="31978" y="44069"/>
                                </a:lnTo>
                                <a:lnTo>
                                  <a:pt x="31991" y="43815"/>
                                </a:lnTo>
                                <a:lnTo>
                                  <a:pt x="32004" y="43688"/>
                                </a:lnTo>
                                <a:lnTo>
                                  <a:pt x="32080" y="43815"/>
                                </a:lnTo>
                                <a:lnTo>
                                  <a:pt x="32156" y="43053"/>
                                </a:lnTo>
                                <a:lnTo>
                                  <a:pt x="31978" y="43307"/>
                                </a:lnTo>
                                <a:lnTo>
                                  <a:pt x="31927" y="43561"/>
                                </a:lnTo>
                                <a:lnTo>
                                  <a:pt x="31762" y="43307"/>
                                </a:lnTo>
                                <a:lnTo>
                                  <a:pt x="31686" y="43053"/>
                                </a:lnTo>
                                <a:lnTo>
                                  <a:pt x="31597" y="42799"/>
                                </a:lnTo>
                                <a:lnTo>
                                  <a:pt x="32448" y="42799"/>
                                </a:lnTo>
                                <a:lnTo>
                                  <a:pt x="33286" y="42799"/>
                                </a:lnTo>
                                <a:close/>
                              </a:path>
                              <a:path w="34290" h="52069">
                                <a:moveTo>
                                  <a:pt x="33794" y="508"/>
                                </a:moveTo>
                                <a:lnTo>
                                  <a:pt x="29883" y="0"/>
                                </a:lnTo>
                                <a:lnTo>
                                  <a:pt x="27813" y="0"/>
                                </a:lnTo>
                                <a:lnTo>
                                  <a:pt x="27051" y="0"/>
                                </a:lnTo>
                                <a:lnTo>
                                  <a:pt x="27089" y="508"/>
                                </a:lnTo>
                                <a:lnTo>
                                  <a:pt x="27330" y="508"/>
                                </a:lnTo>
                                <a:lnTo>
                                  <a:pt x="27000" y="1016"/>
                                </a:lnTo>
                                <a:lnTo>
                                  <a:pt x="26390" y="508"/>
                                </a:lnTo>
                                <a:lnTo>
                                  <a:pt x="23418" y="508"/>
                                </a:lnTo>
                                <a:lnTo>
                                  <a:pt x="22898" y="1003"/>
                                </a:lnTo>
                                <a:lnTo>
                                  <a:pt x="22910" y="508"/>
                                </a:lnTo>
                                <a:lnTo>
                                  <a:pt x="21945" y="508"/>
                                </a:lnTo>
                                <a:lnTo>
                                  <a:pt x="21691" y="584"/>
                                </a:lnTo>
                                <a:lnTo>
                                  <a:pt x="20916" y="508"/>
                                </a:lnTo>
                                <a:lnTo>
                                  <a:pt x="20916" y="2286"/>
                                </a:lnTo>
                                <a:lnTo>
                                  <a:pt x="19989" y="2070"/>
                                </a:lnTo>
                                <a:lnTo>
                                  <a:pt x="19837" y="2032"/>
                                </a:lnTo>
                                <a:lnTo>
                                  <a:pt x="20091" y="2032"/>
                                </a:lnTo>
                                <a:lnTo>
                                  <a:pt x="20853" y="2032"/>
                                </a:lnTo>
                                <a:lnTo>
                                  <a:pt x="20916" y="2286"/>
                                </a:lnTo>
                                <a:lnTo>
                                  <a:pt x="20916" y="508"/>
                                </a:lnTo>
                                <a:lnTo>
                                  <a:pt x="19799" y="0"/>
                                </a:lnTo>
                                <a:lnTo>
                                  <a:pt x="19469" y="0"/>
                                </a:lnTo>
                                <a:lnTo>
                                  <a:pt x="18516" y="1524"/>
                                </a:lnTo>
                                <a:lnTo>
                                  <a:pt x="17462" y="1016"/>
                                </a:lnTo>
                                <a:lnTo>
                                  <a:pt x="18808" y="1016"/>
                                </a:lnTo>
                                <a:lnTo>
                                  <a:pt x="16979" y="787"/>
                                </a:lnTo>
                                <a:lnTo>
                                  <a:pt x="16675" y="647"/>
                                </a:lnTo>
                                <a:lnTo>
                                  <a:pt x="16802" y="762"/>
                                </a:lnTo>
                                <a:lnTo>
                                  <a:pt x="14795" y="508"/>
                                </a:lnTo>
                                <a:lnTo>
                                  <a:pt x="12560" y="1143"/>
                                </a:lnTo>
                                <a:lnTo>
                                  <a:pt x="9906" y="508"/>
                                </a:lnTo>
                                <a:lnTo>
                                  <a:pt x="9779" y="1016"/>
                                </a:lnTo>
                                <a:lnTo>
                                  <a:pt x="9550" y="1016"/>
                                </a:lnTo>
                                <a:lnTo>
                                  <a:pt x="9347" y="635"/>
                                </a:lnTo>
                                <a:lnTo>
                                  <a:pt x="8737" y="1016"/>
                                </a:lnTo>
                                <a:lnTo>
                                  <a:pt x="7874" y="1270"/>
                                </a:lnTo>
                                <a:lnTo>
                                  <a:pt x="7454" y="508"/>
                                </a:lnTo>
                                <a:lnTo>
                                  <a:pt x="7226" y="139"/>
                                </a:lnTo>
                                <a:lnTo>
                                  <a:pt x="6413" y="508"/>
                                </a:lnTo>
                                <a:lnTo>
                                  <a:pt x="6070" y="508"/>
                                </a:lnTo>
                                <a:lnTo>
                                  <a:pt x="6350" y="1016"/>
                                </a:lnTo>
                                <a:lnTo>
                                  <a:pt x="2844" y="1016"/>
                                </a:lnTo>
                                <a:lnTo>
                                  <a:pt x="3721" y="508"/>
                                </a:lnTo>
                                <a:lnTo>
                                  <a:pt x="2171" y="508"/>
                                </a:lnTo>
                                <a:lnTo>
                                  <a:pt x="1155" y="1016"/>
                                </a:lnTo>
                                <a:lnTo>
                                  <a:pt x="2247" y="1016"/>
                                </a:lnTo>
                                <a:lnTo>
                                  <a:pt x="2247" y="1270"/>
                                </a:lnTo>
                                <a:lnTo>
                                  <a:pt x="1879" y="1270"/>
                                </a:lnTo>
                                <a:lnTo>
                                  <a:pt x="1816" y="1778"/>
                                </a:lnTo>
                                <a:lnTo>
                                  <a:pt x="1524" y="2286"/>
                                </a:lnTo>
                                <a:lnTo>
                                  <a:pt x="2438" y="2667"/>
                                </a:lnTo>
                                <a:lnTo>
                                  <a:pt x="3086" y="2286"/>
                                </a:lnTo>
                                <a:lnTo>
                                  <a:pt x="3289" y="2540"/>
                                </a:lnTo>
                                <a:lnTo>
                                  <a:pt x="3517" y="2540"/>
                                </a:lnTo>
                                <a:lnTo>
                                  <a:pt x="3937" y="2540"/>
                                </a:lnTo>
                                <a:lnTo>
                                  <a:pt x="4267" y="2540"/>
                                </a:lnTo>
                                <a:lnTo>
                                  <a:pt x="3911" y="2781"/>
                                </a:lnTo>
                                <a:lnTo>
                                  <a:pt x="3733" y="2667"/>
                                </a:lnTo>
                                <a:lnTo>
                                  <a:pt x="3530" y="2794"/>
                                </a:lnTo>
                                <a:lnTo>
                                  <a:pt x="3898" y="2794"/>
                                </a:lnTo>
                                <a:lnTo>
                                  <a:pt x="4267" y="2794"/>
                                </a:lnTo>
                                <a:lnTo>
                                  <a:pt x="4546" y="2755"/>
                                </a:lnTo>
                                <a:lnTo>
                                  <a:pt x="4800" y="2540"/>
                                </a:lnTo>
                                <a:lnTo>
                                  <a:pt x="4406" y="2374"/>
                                </a:lnTo>
                                <a:lnTo>
                                  <a:pt x="4216" y="2286"/>
                                </a:lnTo>
                                <a:lnTo>
                                  <a:pt x="4356" y="2286"/>
                                </a:lnTo>
                                <a:lnTo>
                                  <a:pt x="4787" y="2286"/>
                                </a:lnTo>
                                <a:lnTo>
                                  <a:pt x="4927" y="2540"/>
                                </a:lnTo>
                                <a:lnTo>
                                  <a:pt x="5334" y="2540"/>
                                </a:lnTo>
                                <a:lnTo>
                                  <a:pt x="5118" y="2667"/>
                                </a:lnTo>
                                <a:lnTo>
                                  <a:pt x="5969" y="2540"/>
                                </a:lnTo>
                                <a:lnTo>
                                  <a:pt x="6134" y="2286"/>
                                </a:lnTo>
                                <a:lnTo>
                                  <a:pt x="6451" y="2540"/>
                                </a:lnTo>
                                <a:lnTo>
                                  <a:pt x="7200" y="2286"/>
                                </a:lnTo>
                                <a:lnTo>
                                  <a:pt x="7162" y="2667"/>
                                </a:lnTo>
                                <a:lnTo>
                                  <a:pt x="7734" y="2286"/>
                                </a:lnTo>
                                <a:lnTo>
                                  <a:pt x="8039" y="2286"/>
                                </a:lnTo>
                                <a:lnTo>
                                  <a:pt x="7480" y="2933"/>
                                </a:lnTo>
                                <a:lnTo>
                                  <a:pt x="8724" y="2540"/>
                                </a:lnTo>
                                <a:lnTo>
                                  <a:pt x="9093" y="2540"/>
                                </a:lnTo>
                                <a:lnTo>
                                  <a:pt x="9029" y="2794"/>
                                </a:lnTo>
                                <a:lnTo>
                                  <a:pt x="9283" y="2540"/>
                                </a:lnTo>
                                <a:lnTo>
                                  <a:pt x="9906" y="2540"/>
                                </a:lnTo>
                                <a:lnTo>
                                  <a:pt x="10426" y="2679"/>
                                </a:lnTo>
                                <a:lnTo>
                                  <a:pt x="10782" y="2540"/>
                                </a:lnTo>
                                <a:lnTo>
                                  <a:pt x="11163" y="2540"/>
                                </a:lnTo>
                                <a:lnTo>
                                  <a:pt x="12382" y="2286"/>
                                </a:lnTo>
                                <a:lnTo>
                                  <a:pt x="12712" y="2032"/>
                                </a:lnTo>
                                <a:lnTo>
                                  <a:pt x="13360" y="2540"/>
                                </a:lnTo>
                                <a:lnTo>
                                  <a:pt x="13258" y="2286"/>
                                </a:lnTo>
                                <a:lnTo>
                                  <a:pt x="13893" y="2540"/>
                                </a:lnTo>
                                <a:lnTo>
                                  <a:pt x="13830" y="2286"/>
                                </a:lnTo>
                                <a:lnTo>
                                  <a:pt x="14097" y="2679"/>
                                </a:lnTo>
                                <a:lnTo>
                                  <a:pt x="14262" y="2540"/>
                                </a:lnTo>
                                <a:lnTo>
                                  <a:pt x="14579" y="2540"/>
                                </a:lnTo>
                                <a:lnTo>
                                  <a:pt x="16027" y="2286"/>
                                </a:lnTo>
                                <a:lnTo>
                                  <a:pt x="15646" y="2794"/>
                                </a:lnTo>
                                <a:lnTo>
                                  <a:pt x="16332" y="2794"/>
                                </a:lnTo>
                                <a:lnTo>
                                  <a:pt x="16560" y="2540"/>
                                </a:lnTo>
                                <a:lnTo>
                                  <a:pt x="17018" y="2540"/>
                                </a:lnTo>
                                <a:lnTo>
                                  <a:pt x="17183" y="2540"/>
                                </a:lnTo>
                                <a:lnTo>
                                  <a:pt x="17500" y="2286"/>
                                </a:lnTo>
                                <a:lnTo>
                                  <a:pt x="18415" y="2667"/>
                                </a:lnTo>
                                <a:lnTo>
                                  <a:pt x="18986" y="2286"/>
                                </a:lnTo>
                                <a:lnTo>
                                  <a:pt x="18986" y="2032"/>
                                </a:lnTo>
                                <a:lnTo>
                                  <a:pt x="18973" y="1778"/>
                                </a:lnTo>
                                <a:lnTo>
                                  <a:pt x="19240" y="1778"/>
                                </a:lnTo>
                                <a:lnTo>
                                  <a:pt x="19469" y="1524"/>
                                </a:lnTo>
                                <a:lnTo>
                                  <a:pt x="19570" y="1778"/>
                                </a:lnTo>
                                <a:lnTo>
                                  <a:pt x="19405" y="1778"/>
                                </a:lnTo>
                                <a:lnTo>
                                  <a:pt x="19316" y="2032"/>
                                </a:lnTo>
                                <a:lnTo>
                                  <a:pt x="19685" y="2032"/>
                                </a:lnTo>
                                <a:lnTo>
                                  <a:pt x="19761" y="2159"/>
                                </a:lnTo>
                                <a:lnTo>
                                  <a:pt x="19215" y="2032"/>
                                </a:lnTo>
                                <a:lnTo>
                                  <a:pt x="19215" y="2286"/>
                                </a:lnTo>
                                <a:lnTo>
                                  <a:pt x="20218" y="2286"/>
                                </a:lnTo>
                                <a:lnTo>
                                  <a:pt x="20408" y="2413"/>
                                </a:lnTo>
                                <a:lnTo>
                                  <a:pt x="19748" y="2286"/>
                                </a:lnTo>
                                <a:lnTo>
                                  <a:pt x="20243" y="2794"/>
                                </a:lnTo>
                                <a:lnTo>
                                  <a:pt x="19354" y="2286"/>
                                </a:lnTo>
                                <a:lnTo>
                                  <a:pt x="19812" y="2794"/>
                                </a:lnTo>
                                <a:lnTo>
                                  <a:pt x="20675" y="2921"/>
                                </a:lnTo>
                                <a:lnTo>
                                  <a:pt x="20726" y="2794"/>
                                </a:lnTo>
                                <a:lnTo>
                                  <a:pt x="21628" y="2794"/>
                                </a:lnTo>
                                <a:lnTo>
                                  <a:pt x="21831" y="2540"/>
                                </a:lnTo>
                                <a:lnTo>
                                  <a:pt x="21374" y="2540"/>
                                </a:lnTo>
                                <a:lnTo>
                                  <a:pt x="21755" y="2286"/>
                                </a:lnTo>
                                <a:lnTo>
                                  <a:pt x="22567" y="2032"/>
                                </a:lnTo>
                                <a:lnTo>
                                  <a:pt x="22948" y="2032"/>
                                </a:lnTo>
                                <a:lnTo>
                                  <a:pt x="22898" y="2286"/>
                                </a:lnTo>
                                <a:lnTo>
                                  <a:pt x="22796" y="2794"/>
                                </a:lnTo>
                                <a:lnTo>
                                  <a:pt x="22720" y="3175"/>
                                </a:lnTo>
                                <a:lnTo>
                                  <a:pt x="23393" y="2794"/>
                                </a:lnTo>
                                <a:lnTo>
                                  <a:pt x="23736" y="2540"/>
                                </a:lnTo>
                                <a:lnTo>
                                  <a:pt x="23876" y="2286"/>
                                </a:lnTo>
                                <a:lnTo>
                                  <a:pt x="23939" y="2032"/>
                                </a:lnTo>
                                <a:lnTo>
                                  <a:pt x="24574" y="2286"/>
                                </a:lnTo>
                                <a:lnTo>
                                  <a:pt x="24282" y="2794"/>
                                </a:lnTo>
                                <a:lnTo>
                                  <a:pt x="25222" y="2794"/>
                                </a:lnTo>
                                <a:lnTo>
                                  <a:pt x="24828" y="2032"/>
                                </a:lnTo>
                                <a:lnTo>
                                  <a:pt x="25704" y="2286"/>
                                </a:lnTo>
                                <a:lnTo>
                                  <a:pt x="26009" y="2286"/>
                                </a:lnTo>
                                <a:lnTo>
                                  <a:pt x="26085" y="2679"/>
                                </a:lnTo>
                                <a:lnTo>
                                  <a:pt x="26974" y="2540"/>
                                </a:lnTo>
                                <a:lnTo>
                                  <a:pt x="27952" y="2286"/>
                                </a:lnTo>
                                <a:lnTo>
                                  <a:pt x="28930" y="2286"/>
                                </a:lnTo>
                                <a:lnTo>
                                  <a:pt x="28498" y="2540"/>
                                </a:lnTo>
                                <a:lnTo>
                                  <a:pt x="29502" y="2540"/>
                                </a:lnTo>
                                <a:lnTo>
                                  <a:pt x="29425" y="2794"/>
                                </a:lnTo>
                                <a:lnTo>
                                  <a:pt x="29324" y="3048"/>
                                </a:lnTo>
                                <a:lnTo>
                                  <a:pt x="29210" y="3429"/>
                                </a:lnTo>
                                <a:lnTo>
                                  <a:pt x="29451" y="3810"/>
                                </a:lnTo>
                                <a:lnTo>
                                  <a:pt x="29667" y="3810"/>
                                </a:lnTo>
                                <a:lnTo>
                                  <a:pt x="29248" y="4191"/>
                                </a:lnTo>
                                <a:lnTo>
                                  <a:pt x="29641" y="4191"/>
                                </a:lnTo>
                                <a:lnTo>
                                  <a:pt x="29667" y="4445"/>
                                </a:lnTo>
                                <a:lnTo>
                                  <a:pt x="29413" y="4572"/>
                                </a:lnTo>
                                <a:lnTo>
                                  <a:pt x="29540" y="4953"/>
                                </a:lnTo>
                                <a:lnTo>
                                  <a:pt x="29629" y="5207"/>
                                </a:lnTo>
                                <a:lnTo>
                                  <a:pt x="29730" y="5715"/>
                                </a:lnTo>
                                <a:lnTo>
                                  <a:pt x="29832" y="6223"/>
                                </a:lnTo>
                                <a:lnTo>
                                  <a:pt x="29933" y="6731"/>
                                </a:lnTo>
                                <a:lnTo>
                                  <a:pt x="29578" y="7366"/>
                                </a:lnTo>
                                <a:lnTo>
                                  <a:pt x="29502" y="7493"/>
                                </a:lnTo>
                                <a:lnTo>
                                  <a:pt x="29387" y="8128"/>
                                </a:lnTo>
                                <a:lnTo>
                                  <a:pt x="30886" y="8382"/>
                                </a:lnTo>
                                <a:lnTo>
                                  <a:pt x="30073" y="8382"/>
                                </a:lnTo>
                                <a:lnTo>
                                  <a:pt x="29933" y="8636"/>
                                </a:lnTo>
                                <a:lnTo>
                                  <a:pt x="29845" y="12065"/>
                                </a:lnTo>
                                <a:lnTo>
                                  <a:pt x="29743" y="12319"/>
                                </a:lnTo>
                                <a:lnTo>
                                  <a:pt x="29629" y="12573"/>
                                </a:lnTo>
                                <a:lnTo>
                                  <a:pt x="29527" y="12827"/>
                                </a:lnTo>
                                <a:lnTo>
                                  <a:pt x="29425" y="13081"/>
                                </a:lnTo>
                                <a:lnTo>
                                  <a:pt x="29933" y="13081"/>
                                </a:lnTo>
                                <a:lnTo>
                                  <a:pt x="29222" y="14478"/>
                                </a:lnTo>
                                <a:lnTo>
                                  <a:pt x="29908" y="14478"/>
                                </a:lnTo>
                                <a:lnTo>
                                  <a:pt x="29692" y="14986"/>
                                </a:lnTo>
                                <a:lnTo>
                                  <a:pt x="32042" y="14986"/>
                                </a:lnTo>
                                <a:lnTo>
                                  <a:pt x="32067" y="13589"/>
                                </a:lnTo>
                                <a:lnTo>
                                  <a:pt x="32283" y="13843"/>
                                </a:lnTo>
                                <a:lnTo>
                                  <a:pt x="32296" y="13589"/>
                                </a:lnTo>
                                <a:lnTo>
                                  <a:pt x="32308" y="13335"/>
                                </a:lnTo>
                                <a:lnTo>
                                  <a:pt x="33197" y="13335"/>
                                </a:lnTo>
                                <a:lnTo>
                                  <a:pt x="31419" y="13081"/>
                                </a:lnTo>
                                <a:lnTo>
                                  <a:pt x="31407" y="12573"/>
                                </a:lnTo>
                                <a:lnTo>
                                  <a:pt x="31851" y="12573"/>
                                </a:lnTo>
                                <a:lnTo>
                                  <a:pt x="31826" y="9398"/>
                                </a:lnTo>
                                <a:lnTo>
                                  <a:pt x="32042" y="9398"/>
                                </a:lnTo>
                                <a:lnTo>
                                  <a:pt x="32156" y="8636"/>
                                </a:lnTo>
                                <a:lnTo>
                                  <a:pt x="32270" y="8128"/>
                                </a:lnTo>
                                <a:lnTo>
                                  <a:pt x="32321" y="7874"/>
                                </a:lnTo>
                                <a:lnTo>
                                  <a:pt x="32131" y="7874"/>
                                </a:lnTo>
                                <a:lnTo>
                                  <a:pt x="31826" y="6985"/>
                                </a:lnTo>
                                <a:lnTo>
                                  <a:pt x="31737" y="6731"/>
                                </a:lnTo>
                                <a:lnTo>
                                  <a:pt x="31648" y="6477"/>
                                </a:lnTo>
                                <a:lnTo>
                                  <a:pt x="32016" y="6477"/>
                                </a:lnTo>
                                <a:lnTo>
                                  <a:pt x="31521" y="5969"/>
                                </a:lnTo>
                                <a:lnTo>
                                  <a:pt x="31445" y="5715"/>
                                </a:lnTo>
                                <a:lnTo>
                                  <a:pt x="31381" y="5461"/>
                                </a:lnTo>
                                <a:lnTo>
                                  <a:pt x="31305" y="5207"/>
                                </a:lnTo>
                                <a:lnTo>
                                  <a:pt x="31508" y="5207"/>
                                </a:lnTo>
                                <a:lnTo>
                                  <a:pt x="31584" y="4953"/>
                                </a:lnTo>
                                <a:lnTo>
                                  <a:pt x="31191" y="4953"/>
                                </a:lnTo>
                                <a:lnTo>
                                  <a:pt x="31318" y="4445"/>
                                </a:lnTo>
                                <a:lnTo>
                                  <a:pt x="31546" y="4445"/>
                                </a:lnTo>
                                <a:lnTo>
                                  <a:pt x="31559" y="4191"/>
                                </a:lnTo>
                                <a:lnTo>
                                  <a:pt x="31724" y="4191"/>
                                </a:lnTo>
                                <a:lnTo>
                                  <a:pt x="31242" y="3810"/>
                                </a:lnTo>
                                <a:lnTo>
                                  <a:pt x="31305" y="2794"/>
                                </a:lnTo>
                                <a:lnTo>
                                  <a:pt x="31572" y="2540"/>
                                </a:lnTo>
                                <a:lnTo>
                                  <a:pt x="31318" y="2286"/>
                                </a:lnTo>
                                <a:lnTo>
                                  <a:pt x="29438" y="2286"/>
                                </a:lnTo>
                                <a:lnTo>
                                  <a:pt x="29413" y="2032"/>
                                </a:lnTo>
                                <a:lnTo>
                                  <a:pt x="31229" y="2032"/>
                                </a:lnTo>
                                <a:lnTo>
                                  <a:pt x="31267" y="1778"/>
                                </a:lnTo>
                                <a:lnTo>
                                  <a:pt x="31432" y="1778"/>
                                </a:lnTo>
                                <a:lnTo>
                                  <a:pt x="31457" y="1016"/>
                                </a:lnTo>
                                <a:lnTo>
                                  <a:pt x="31470" y="508"/>
                                </a:lnTo>
                                <a:lnTo>
                                  <a:pt x="33794" y="50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40.958206pt;margin-top:21.490259pt;width:38.950pt;height:22.85pt;mso-position-horizontal-relative:page;mso-position-vertical-relative:paragraph;z-index:-15725056;mso-wrap-distance-left:0;mso-wrap-distance-right:0" id="docshapegroup25" coordorigin="4819,430" coordsize="779,457">
                <v:shape style="position:absolute;left:5232;top:458;width:320;height:426" id="docshape26" coordorigin="5233,458" coordsize="320,426" path="m5234,648l5234,648,5234,650,5234,648xm5237,694l5236,692,5236,692,5237,694xm5240,628l5238,630,5239,630,5240,628xm5240,627l5239,628,5240,628,5240,628,5240,627xm5240,702l5240,699,5239,698,5239,700,5240,701,5240,702xm5241,623l5240,624,5240,625,5240,625,5241,623xm5287,558l5287,559,5287,559,5287,558xm5290,536l5290,535,5290,535,5290,535,5289,538,5290,537,5290,537,5290,536xm5308,500l5307,500,5307,501,5308,500xm5342,766l5340,766,5341,768,5342,766xm5368,762l5365,762,5366,763,5368,762xm5369,764l5366,763,5361,764,5361,763,5361,762,5360,762,5359,764,5353,764,5349,766,5343,766,5343,766,5342,766,5341,768,5342,767,5343,766,5348,768,5352,768,5361,766,5365,766,5365,764,5369,764xm5371,844l5371,845,5371,845,5371,846,5371,844xm5371,804l5370,804,5371,806,5371,808,5371,806,5371,804xm5371,848l5371,847,5371,847,5371,847,5371,848,5371,848xm5371,847l5371,846,5371,846,5371,846,5371,847,5371,847,5371,847,5371,847,5371,847xm5371,861l5371,860,5371,860,5371,861xm5372,858l5372,858,5371,856,5371,856,5371,858,5371,860,5372,858xm5372,882l5372,881,5371,879,5371,882,5372,883,5372,882xm5373,864l5372,864,5372,862,5372,862,5372,864,5372,866,5373,864,5373,864xm5373,763l5372,764,5372,765,5373,764,5373,763xm5373,870l5373,868,5372,866,5371,867,5372,869,5372,870,5373,872,5373,874,5372,875,5372,875,5372,875,5372,877,5372,878,5373,876,5373,873,5373,870,5373,869,5373,870,5373,870xm5414,862l5414,860,5414,862,5414,866,5414,864,5414,862xm5415,840l5415,840,5415,840,5414,840,5415,841,5415,841,5415,840xm5415,874l5414,872,5414,874,5414,876,5415,874xm5415,776l5415,778,5415,782,5415,776xm5427,768l5423,766,5422,768,5423,768,5427,768,5427,768xm5484,757l5484,757,5484,757,5484,758,5483,758,5483,758,5483,758,5484,758,5484,757xm5528,734l5525,736,5526,736,5525,738,5528,734xm5540,614l5536,610,5536,610,5537,612,5538,612,5538,612,5540,614xm5546,629l5546,629,5546,628,5545,628,5546,629xm5549,639l5549,638,5549,638,5549,639xm5552,672l5551,672,5552,668,5552,666,5552,660,5551,660,5551,654,5552,656,5552,654,5550,644,5549,642,5548,640,5549,638,5548,638,5548,636,5547,636,5547,634,5547,632,5546,630,5546,632,5546,632,5544,628,5543,622,5543,622,5541,618,5539,616,5538,614,5538,613,5539,616,5539,614,5538,612,5537,612,5537,612,5536,610,5535,610,5535,609,5535,609,5535,608,5534,607,5534,606,5533,604,5531,602,5530,601,5530,722,5527,726,5525,728,5526,728,5523,732,5523,730,5521,732,5521,732,5520,734,5519,736,5515,740,5514,740,5512,742,5510,744,5510,744,5511,743,5530,721,5530,722,5530,722,5530,601,5529,600,5528,598,5529,600,5524,592,5517,586,5514,584,5510,582,5512,584,5511,584,5509,582,5511,584,5507,582,5505,580,5505,752,5502,754,5504,752,5505,752,5505,580,5505,580,5507,580,5504,578,5504,578,5504,578,5504,749,5504,750,5502,750,5504,749,5504,578,5500,574,5498,574,5498,752,5497,752,5494,754,5492,754,5498,752,5498,574,5498,574,5497,560,5497,558,5496,558,5497,556,5496,554,5496,552,5496,542,5494,536,5492,533,5492,534,5493,536,5492,534,5492,533,5492,532,5492,532,5491,528,5490,526,5488,522,5488,522,5488,755,5488,756,5488,756,5487,756,5487,756,5487,757,5486,758,5484,758,5483,760,5482,760,5483,758,5487,757,5487,756,5483,758,5482,758,5479,760,5478,760,5473,762,5471,762,5488,755,5488,522,5487,518,5486,516,5484,514,5483,512,5483,514,5483,514,5483,512,5482,510,5482,510,5476,502,5469,488,5465,486,5457,486,5456,485,5464,485,5463,485,5463,485,5462,484,5457,480,5454,478,5454,478,5454,765,5453,766,5453,766,5453,765,5454,765,5454,478,5453,478,5455,478,5453,478,5451,476,5452,477,5451,477,5451,765,5449,766,5438,766,5438,764,5430,764,5427,762,5421,762,5421,767,5418,766,5421,766,5421,767,5421,762,5417,762,5413,760,5451,765,5451,477,5450,476,5444,476,5441,474,5446,474,5444,472,5442,470,5438,468,5434,466,5431,464,5426,462,5421,460,5415,460,5412,459,5412,760,5411,760,5411,760,5412,760,5412,459,5409,458,5382,458,5382,462,5382,462,5381,463,5382,462,5382,458,5373,458,5373,458,5373,464,5373,464,5373,464,5373,464,5372,464,5373,464,5373,464,5373,464,5373,458,5372,459,5372,464,5369,465,5368,465,5369,464,5372,464,5372,459,5359,462,5346,466,5340,470,5343,470,5335,474,5337,472,5335,473,5335,480,5332,482,5332,482,5332,483,5329,485,5332,482,5330,482,5334,480,5335,480,5335,473,5328,478,5328,479,5328,766,5328,766,5327,766,5328,766,5328,479,5325,482,5325,766,5325,766,5323,766,5323,766,5324,766,5325,766,5325,482,5320,486,5315,492,5315,764,5308,764,5300,760,5294,756,5290,756,5285,752,5283,750,5315,763,5313,762,5313,763,5313,763,5312,762,5311,762,5311,762,5312,763,5313,763,5315,764,5315,492,5313,494,5307,502,5307,501,5305,502,5302,508,5302,508,5308,508,5304,515,5302,516,5306,510,5301,510,5300,510,5299,512,5298,516,5297,518,5297,516,5296,518,5293,524,5295,524,5294,525,5294,542,5293,558,5293,558,5293,559,5293,561,5293,560,5293,559,5293,558,5292,558,5293,556,5292,556,5293,554,5293,552,5292,554,5293,550,5294,546,5294,542,5294,525,5294,526,5292,530,5292,532,5291,534,5290,536,5290,538,5290,540,5289,542,5289,546,5288,546,5287,553,5287,554,5287,554,5287,555,5287,556,5287,558,5287,554,5288,558,5287,558,5287,560,5287,560,5286,562,5286,564,5287,566,5288,566,5287,572,5288,574,5288,572,5288,574,5288,574,5288,574,5285,576,5283,576,5282,577,5282,750,5281,750,5281,750,5282,750,5282,577,5279,579,5279,748,5278,748,5274,744,5276,746,5279,748,5279,579,5274,582,5273,583,5273,742,5269,740,5271,740,5269,738,5268,736,5266,736,5267,737,5266,736,5266,742,5262,737,5264,738,5266,740,5266,742,5266,736,5266,736,5263,734,5265,734,5262,730,5262,730,5273,742,5273,583,5266,588,5266,588,5264,590,5260,594,5259,596,5263,592,5260,596,5259,596,5257,600,5257,600,5257,724,5254,722,5254,721,5257,724,5257,600,5252,606,5252,604,5252,605,5252,606,5250,608,5250,608,5251,607,5252,606,5252,605,5247,612,5245,615,5245,704,5245,704,5244,702,5243,700,5243,702,5241,698,5240,694,5241,692,5242,694,5242,695,5242,694,5241,694,5241,694,5242,695,5242,695,5242,695,5243,698,5243,698,5243,696,5242,694,5241,691,5241,692,5241,691,5241,691,5241,691,5241,690,5241,690,5245,704,5245,615,5242,620,5241,623,5241,690,5241,688,5241,687,5241,690,5241,623,5240,626,5240,686,5239,684,5239,682,5239,681,5240,686,5240,626,5240,628,5240,628,5240,630,5240,632,5239,634,5239,636,5239,634,5239,635,5239,679,5238,680,5238,678,5239,679,5239,635,5238,638,5238,675,5237,676,5237,674,5237,674,5238,675,5238,638,5238,638,5237,638,5236,640,5236,638,5236,640,5236,640,5236,642,5235,642,5235,640,5234,646,5235,644,5234,650,5234,650,5234,652,5234,654,5233,658,5233,656,5233,666,5233,668,5234,670,5234,672,5234,672,5234,678,5233,676,5234,682,5233,682,5234,686,5235,684,5235,688,5237,692,5237,694,5237,694,5238,696,5238,694,5239,698,5239,694,5239,696,5240,698,5241,702,5241,704,5241,703,5240,702,5241,703,5241,704,5241,704,5241,704,5244,708,5245,710,5245,712,5243,710,5243,712,5244,712,5245,714,5246,716,5249,720,5249,722,5250,722,5251,722,5251,724,5251,724,5254,728,5251,722,5253,726,5254,728,5255,730,5259,734,5259,734,5260,735,5260,735,5260,736,5261,736,5262,737,5262,737,5262,737,5262,737,5262,738,5266,742,5269,744,5272,747,5273,748,5278,752,5282,754,5283,754,5284,752,5287,758,5290,758,5293,760,5296,762,5299,762,5302,764,5306,764,5310,766,5309,766,5312,768,5323,768,5334,772,5344,768,5341,768,5341,768,5340,768,5339,768,5339,766,5331,766,5330,765,5360,762,5360,762,5359,762,5360,762,5360,762,5360,762,5370,761,5368,762,5373,762,5373,764,5373,765,5373,766,5373,767,5373,768,5373,768,5373,770,5373,772,5373,770,5373,768,5372,768,5371,770,5371,776,5371,778,5371,778,5373,782,5373,782,5373,796,5373,796,5373,802,5373,804,5373,819,5373,824,5373,820,5373,819,5373,804,5373,802,5373,802,5373,796,5373,796,5373,796,5373,782,5373,784,5372,786,5373,792,5372,788,5372,790,5372,790,5371,794,5371,794,5371,796,5370,798,5371,802,5371,802,5371,804,5372,808,5370,816,5371,824,5372,826,5372,828,5372,830,5373,832,5373,834,5373,836,5373,836,5373,839,5373,842,5373,842,5373,843,5373,847,5373,844,5373,844,5373,843,5373,842,5373,842,5373,842,5373,839,5373,840,5372,836,5372,838,5372,844,5372,845,5372,846,5372,846,5372,848,5372,848,5372,850,5373,848,5373,848,5373,856,5372,852,5372,850,5371,850,5372,852,5372,854,5372,856,5372,858,5372,860,5373,860,5373,859,5373,882,5409,882,5409,884,5409,882,5409,882,5410,882,5410,882,5412,882,5413,884,5414,880,5414,878,5414,876,5414,874,5413,872,5414,872,5414,870,5414,870,5415,868,5413,864,5413,864,5413,860,5414,858,5414,858,5414,856,5414,856,5414,850,5413,850,5414,848,5414,846,5413,840,5414,842,5414,840,5413,836,5413,834,5415,838,5414,834,5413,826,5415,828,5414,826,5414,824,5415,816,5414,812,5414,810,5414,808,5415,808,5415,806,5414,806,5414,802,5413,800,5413,798,5414,794,5414,796,5414,800,5414,792,5413,794,5414,792,5414,792,5415,790,5413,790,5414,788,5414,786,5414,780,5414,780,5414,778,5414,776,5414,774,5413,772,5415,776,5415,774,5415,772,5415,770,5414,770,5414,768,5414,768,5414,764,5415,766,5418,766,5421,767,5421,767,5421,767,5422,767,5422,767,5421,767,5421,766,5421,767,5421,767,5421,766,5423,766,5426,766,5427,768,5427,768,5435,768,5436,770,5427,768,5432,770,5427,768,5430,770,5423,768,5427,770,5434,772,5434,770,5441,772,5443,770,5451,770,5452,772,5454,772,5457,770,5460,770,5465,768,5463,770,5470,768,5472,768,5476,766,5477,768,5484,764,5490,762,5497,758,5498,758,5502,756,5506,754,5509,752,5511,750,5517,746,5519,744,5523,740,5525,738,5525,736,5526,734,5527,734,5531,728,5537,718,5541,712,5541,714,5542,712,5543,710,5542,708,5544,704,5546,698,5541,698,5541,696,5547,696,5548,694,5549,688,5551,680,5551,678,5551,676,5551,674,5552,672,5552,672xe" filled="true" fillcolor="#c6de89" stroked="false">
                  <v:path arrowok="t"/>
                  <v:fill type="solid"/>
                </v:shape>
                <v:shape style="position:absolute;left:5103;top:566;width:45;height:319" id="docshape27" coordorigin="5104,567" coordsize="45,319" path="m5104,874l5104,874,5104,874,5104,874xm5104,872l5104,872,5104,872,5104,872xm5105,861l5105,861,5105,861,5105,861xm5105,590l5105,590,5105,590,5105,590,5105,590xm5105,873l5105,873,5105,873,5105,873xm5105,868l5105,868,5105,869,5105,869,5105,868,5105,868,5105,868xm5105,883l5105,883,5105,882,5104,883,5104,883,5104,884,5105,884,5105,883,5105,883xm5106,854l5105,854,5106,855,5106,854xm5106,877l5106,878,5106,877,5106,877,5106,877xm5106,845l5106,845,5106,845,5105,845,5106,845,5106,845,5106,845xm5106,862l5106,862,5105,862,5106,862xm5106,866l5106,865,5105,865,5106,866,5106,866xm5106,595l5106,595,5106,595,5106,595,5106,595xm5106,866l5106,865,5106,865,5106,865,5106,866,5106,866,5106,866xm5106,833l5106,833,5106,833,5106,833,5106,834,5106,834,5106,833xm5106,579l5106,579,5106,579,5106,579xm5106,849l5106,848,5106,848,5106,849,5106,849xm5107,833l5106,833,5106,833,5107,833xm5107,832l5107,831,5107,831,5107,832xm5107,825l5107,824,5107,825,5107,825xm5108,817l5108,818,5108,818,5108,818,5108,817xm5109,574l5109,574,5109,574,5109,574,5109,574xm5111,573l5111,573,5111,573,5111,573,5110,573,5111,573,5111,573,5111,573xm5117,607l5116,607,5116,607,5117,607xm5118,569l5118,569,5117,569,5118,569,5118,569xm5120,608l5120,608,5120,608,5120,608,5120,608xm5122,608l5121,608,5122,608,5122,608xm5122,608l5122,608,5122,608,5122,608xm5124,607l5124,606,5123,606,5123,607,5123,607,5123,607,5123,606,5123,607,5123,607,5123,608,5123,607,5123,608,5123,607,5123,607,5123,607,5123,607,5123,607,5124,608,5124,607xm5124,608l5124,607,5124,607,5124,608,5124,608,5124,608xm5125,609l5125,609,5125,609,5125,609,5125,609xm5127,609l5126,609,5126,609,5126,609,5126,609,5127,609xm5133,607l5133,607,5133,607,5133,607,5133,607xm5135,607l5135,607,5135,607,5135,607xm5137,604l5137,604,5137,604,5137,604,5137,604,5137,605,5137,604xm5139,604l5139,604,5138,604,5138,604,5138,604,5137,604,5138,604,5139,604xm5141,578l5141,578,5141,578,5141,578xm5141,577l5141,577,5141,578,5141,577xm5144,583l5144,583,5144,583,5144,583,5144,583xm5145,586l5143,586,5144,586,5144,586,5144,586,5144,586,5144,586,5144,585,5145,584,5144,584,5143,584,5144,584,5143,584,5144,583,5144,583,5144,583,5143,583,5143,583,5143,583,5143,583,5143,583,5143,582,5144,582,5144,582,5143,582,5143,581,5144,581,5143,581,5143,581,5143,581,5144,581,5143,581,5143,580,5143,580,5143,579,5143,579,5143,579,5143,579,5142,578,5142,578,5142,578,5142,577,5142,578,5141,578,5140,578,5140,577,5141,577,5141,577,5141,577,5141,577,5141,577,5141,576,5141,576,5141,576,5142,576,5142,576,5141,576,5141,576,5141,575,5141,575,5140,575,5140,575,5140,575,5140,574,5139,574,5139,575,5139,574,5138,575,5138,574,5138,573,5138,603,5137,603,5138,603,5138,603,5138,573,5138,573,5137,573,5137,573,5137,573,5137,573,5137,573,5137,573,5137,573,5137,573,5137,573,5137,573,5136,573,5137,572,5136,572,5136,572,5137,572,5135,572,5135,572,5135,572,5133,572,5133,572,5133,571,5133,571,5133,571,5133,570,5133,570,5133,569,5133,569,5132,570,5131,570,5131,570,5130,570,5131,570,5131,569,5131,569,5130,570,5130,569,5129,569,5128,569,5128,568,5128,567,5126,569,5126,569,5126,568,5126,568,5125,568,5125,569,5125,569,5125,568,5125,568,5123,569,5122,568,5121,568,5121,572,5121,572,5121,571,5121,572,5121,568,5121,568,5121,606,5120,606,5120,607,5120,606,5121,606,5121,568,5118,568,5119,568,5119,569,5119,569,5119,569,5119,570,5119,570,5119,570,5119,573,5118,573,5118,573,5118,573,5118,573,5119,572,5119,572,5119,573,5119,573,5119,570,5119,570,5117,570,5115,570,5115,574,5115,574,5115,574,5115,574,5115,574,5115,574,5115,574,5115,570,5115,570,5115,570,5114,571,5114,570,5114,570,5114,570,5113,571,5113,571,5114,571,5113,571,5113,571,5113,571,5113,571,5113,572,5113,572,5113,572,5113,572,5113,571,5113,571,5113,571,5112,571,5112,572,5112,572,5112,572,5111,573,5111,573,5111,573,5111,574,5110,573,5110,573,5110,573,5110,574,5110,574,5110,574,5110,573,5110,573,5110,573,5110,574,5109,575,5109,581,5109,582,5109,582,5109,582,5109,582,5109,582,5109,582,5109,582,5109,581,5109,583,5108,584,5108,583,5108,583,5109,583,5109,581,5108,581,5109,581,5109,581,5109,575,5109,574,5109,575,5109,574,5109,574,5109,574,5109,575,5108,575,5109,575,5107,575,5109,577,5107,576,5107,577,5107,578,5107,579,5106,578,5106,579,5107,579,5107,579,5107,580,5106,579,5106,579,5106,580,5106,580,5106,580,5106,581,5106,581,5106,581,5105,582,5105,583,5105,583,5105,583,5105,583,5106,583,5106,583,5106,584,5105,584,5105,584,5105,584,5106,584,5106,584,5106,585,5106,585,5105,584,5105,584,5105,584,5105,584,5104,584,5105,585,5105,585,5105,585,5105,585,5105,586,5105,586,5105,586,5105,587,5105,587,5106,587,5106,588,5105,588,5105,588,5105,588,5104,588,5105,588,5104,588,5104,589,5105,589,5105,589,5105,589,5105,590,5106,590,5106,590,5106,590,5106,591,5105,591,5106,591,5106,591,5105,591,5106,592,5105,592,5105,592,5105,592,5105,592,5106,593,5106,593,5105,593,5105,593,5105,594,5106,593,5106,593,5106,593,5106,593,5106,594,5106,594,5106,595,5106,595,5106,595,5106,595,5106,596,5106,596,5106,598,5109,601,5109,602,5109,602,5110,602,5114,606,5116,606,5116,607,5116,607,5116,606,5116,607,5116,607,5116,606,5116,606,5117,606,5117,608,5118,607,5119,607,5119,606,5119,606,5120,606,5120,606,5120,607,5120,607,5121,607,5121,607,5121,606,5122,606,5122,606,5121,607,5121,607,5121,607,5121,607,5121,607,5121,607,5121,607,5121,607,5121,607,5121,608,5121,608,5121,608,5121,608,5121,608,5121,608,5121,608,5121,608,5121,607,5122,607,5122,607,5122,606,5124,606,5125,606,5125,609,5125,609,5125,609,5125,609,5125,608,5125,609,5125,609,5126,609,5126,609,5126,609,5126,608,5126,608,5126,608,5127,608,5127,609,5127,608,5127,609,5128,609,5128,608,5128,608,5128,608,5128,609,5128,609,5128,608,5128,608,5128,608,5128,608,5129,608,5129,608,5129,608,5129,608,5129,609,5129,609,5129,609,5130,608,5130,608,5130,608,5131,608,5131,608,5131,608,5131,608,5132,607,5132,608,5132,608,5132,607,5132,607,5132,606,5133,606,5133,607,5133,606,5133,607,5134,607,5133,606,5133,606,5134,606,5134,607,5134,606,5134,606,5134,606,5135,606,5135,607,5135,606,5135,606,5134,606,5135,606,5135,605,5135,606,5135,606,5136,607,5136,605,5136,605,5136,605,5137,605,5137,604,5137,604,5137,604,5137,604,5137,604,5137,603,5137,603,5137,603,5137,603,5138,603,5137,603,5137,603,5138,604,5139,603,5139,603,5139,603,5139,603,5139,602,5138,602,5139,601,5140,603,5140,602,5140,602,5140,601,5139,601,5139,601,5140,601,5140,601,5140,601,5141,601,5140,601,5141,601,5141,600,5141,600,5140,601,5140,600,5140,600,5140,600,5141,600,5141,600,5141,600,5141,599,5142,598,5142,598,5142,598,5142,598,5142,597,5143,597,5143,596,5144,595,5144,595,5144,595,5144,595,5144,595,5143,594,5144,594,5144,594,5144,593,5143,593,5143,592,5144,592,5145,591,5143,591,5144,591,5144,590,5144,590,5142,590,5142,590,5144,590,5144,588,5144,588,5144,587,5143,587,5145,586xm5145,823l5145,823,5145,823,5145,823xm5146,864l5146,864,5146,863,5146,864,5145,864,5146,864xm5149,835l5145,834,5145,834,5144,834,5146,833,5146,832,5146,831,5147,831,5146,830,5146,830,5146,830,5146,829,5146,828,5147,828,5147,828,5146,828,5145,826,5146,826,5145,825,5145,825,5145,824,5145,824,5145,824,5144,824,5144,823,5145,823,5145,823,5145,823,5144,823,5145,821,5145,821,5144,820,5144,820,5145,820,5145,819,5145,818,5145,818,5144,818,5144,818,5144,817,5145,817,5145,816,5145,816,5145,816,5145,818,5146,818,5146,816,5147,817,5146,816,5146,816,5145,816,5142,815,5141,815,5141,815,5142,815,5142,815,5138,815,5140,815,5140,816,5139,816,5140,816,5140,816,5141,816,5141,816,5142,816,5141,817,5141,816,5140,816,5140,817,5140,817,5139,816,5140,816,5139,816,5138,816,5138,815,5138,815,5138,883,5137,883,5138,883,5138,883,5137,883,5137,883,5137,883,5136,883,5137,883,5137,883,5137,883,5138,883,5138,883,5138,815,5137,816,5137,882,5137,883,5137,883,5137,882,5137,816,5137,816,5135,816,5135,816,5135,816,5135,817,5135,817,5135,816,5135,816,5134,816,5134,883,5134,883,5132,883,5132,883,5132,884,5133,884,5133,884,5133,884,5128,884,5129,884,5130,884,5130,884,5132,884,5132,883,5130,883,5129,883,5132,883,5132,883,5132,883,5133,883,5134,883,5134,816,5133,816,5133,816,5133,883,5133,883,5133,883,5133,883,5133,816,5133,816,5133,816,5133,816,5133,816,5133,817,5132,817,5132,883,5132,883,5132,883,5132,883,5132,817,5132,816,5132,816,5132,816,5130,815,5130,815,5130,816,5130,816,5130,816,5129,817,5129,817,5129,818,5129,818,5128,818,5127,817,5128,817,5126,817,5126,883,5126,883,5125,883,5125,883,5125,882,5126,883,5126,883,5126,883,5126,817,5124,816,5124,883,5124,883,5124,883,5124,883,5124,816,5124,816,5122,817,5122,883,5121,883,5121,884,5121,884,5119,884,5119,884,5117,884,5117,884,5117,884,5119,884,5119,884,5120,884,5121,884,5121,883,5120,883,5121,883,5122,883,5122,817,5121,817,5120,817,5119,816,5119,816,5119,816,5119,883,5119,883,5118,883,5118,883,5119,883,5119,816,5118,816,5118,816,5117,817,5117,816,5117,816,5117,817,5116,817,5116,884,5116,884,5116,884,5115,884,5115,884,5115,883,5116,883,5116,883,5115,883,5116,884,5116,884,5116,884,5116,817,5116,817,5115,818,5115,817,5115,817,5115,816,5115,816,5115,816,5114,815,5113,816,5113,817,5113,817,5112,817,5112,817,5112,884,5112,884,5111,884,5110,884,5108,884,5109,884,5110,884,5110,884,5110,883,5111,884,5112,884,5112,817,5111,817,5111,816,5110,817,5109,817,5110,816,5106,816,5108,816,5107,817,5108,817,5108,817,5108,818,5108,818,5108,818,5108,818,5108,818,5107,819,5107,820,5107,820,5108,820,5108,822,5107,822,5106,822,5107,822,5108,822,5108,823,5107,823,5108,824,5108,824,5107,824,5108,824,5108,825,5108,825,5108,826,5107,825,5108,825,5108,825,5107,825,5107,825,5107,826,5106,826,5106,826,5106,826,5107,827,5107,827,5107,828,5107,828,5107,828,5107,828,5107,827,5108,828,5108,828,5107,828,5106,829,5108,829,5108,829,5107,829,5107,830,5107,830,5108,831,5108,831,5107,831,5107,832,5108,832,5108,832,5107,832,5107,832,5106,832,5108,832,5108,833,5107,833,5107,833,5107,833,5108,833,5108,833,5108,835,5108,835,5108,837,5108,837,5108,839,5108,839,5107,839,5108,839,5108,837,5107,837,5108,837,5108,835,5107,835,5108,835,5108,833,5107,833,5106,834,5106,834,5106,834,5106,834,5106,834,5106,834,5106,835,5106,835,5106,835,5107,835,5107,835,5107,835,5107,835,5107,836,5106,836,5106,838,5106,838,5106,839,5107,839,5107,840,5107,840,5107,840,5107,840,5106,840,5106,840,5106,840,5106,840,5106,840,5106,840,5106,840,5106,841,5106,841,5106,841,5106,841,5106,842,5106,843,5106,843,5107,843,5108,843,5108,843,5107,843,5108,843,5108,843,5107,843,5107,844,5107,843,5107,843,5107,844,5107,844,5108,844,5108,844,5107,844,5106,844,5106,845,5106,845,5106,845,5108,845,5108,846,5108,853,5108,853,5107,853,5108,853,5108,846,5106,846,5106,846,5106,846,5106,846,5106,846,5106,846,5106,847,5106,848,5106,848,5106,848,5107,848,5107,849,5107,850,5107,853,5107,854,5107,854,5107,854,5106,854,5106,855,5107,855,5106,856,5106,855,5106,856,5105,856,5106,857,5106,856,5106,858,5106,857,5106,858,5105,858,5104,859,5107,861,5106,861,5106,861,5106,862,5106,862,5105,863,5105,863,5104,864,5106,864,5106,864,5106,865,5107,865,5107,866,5108,866,5108,866,5106,866,5106,866,5105,866,5105,866,5105,866,5105,866,5105,867,5105,867,5106,868,5105,868,5105,868,5105,868,5106,868,5106,869,5105,870,5106,869,5106,870,5106,870,5106,870,5106,870,5106,873,5105,873,5105,873,5106,873,5106,870,5106,871,5105,871,5105,871,5105,871,5104,872,5104,872,5104,872,5104,872,5104,873,5105,873,5105,873,5105,873,5106,873,5106,873,5106,873,5105,873,5106,874,5106,874,5106,874,5106,874,5105,874,5106,874,5105,874,5105,875,5105,874,5104,874,5104,875,5105,875,5105,875,5105,876,5105,876,5105,876,5104,876,5104,876,5105,876,5105,877,5105,877,5106,877,5106,877,5106,877,5106,877,5106,877,5106,877,5106,877,5106,877,5106,878,5106,878,5106,878,5106,878,5107,878,5106,878,5106,882,5106,882,5106,882,5106,881,5106,882,5106,878,5105,879,5105,879,5106,880,5106,880,5106,881,5105,881,5105,881,5105,882,5106,883,5106,883,5106,882,5107,882,5107,883,5107,883,5107,883,5106,884,5106,884,5105,884,5105,884,5105,885,5105,884,5106,885,5107,885,5107,885,5112,885,5112,884,5112,884,5112,885,5112,885,5112,885,5112,885,5113,885,5113,884,5113,884,5114,884,5113,884,5113,885,5115,885,5116,885,5116,885,5116,885,5116,885,5117,885,5126,885,5126,884,5125,884,5125,884,5121,884,5121,884,5121,884,5122,884,5124,884,5125,884,5125,884,5126,884,5126,884,5126,884,5127,884,5128,884,5128,884,5126,884,5126,885,5128,885,5133,885,5134,884,5134,884,5135,884,5135,883,5135,884,5137,884,5137,884,5137,884,5137,884,5137,884,5137,884,5137,884,5137,884,5138,884,5138,884,5138,884,5139,884,5140,883,5139,883,5139,883,5140,883,5140,883,5142,883,5142,883,5140,883,5140,883,5140,883,5139,884,5138,884,5139,884,5139,884,5139,884,5140,884,5142,884,5142,884,5145,884,5145,883,5146,883,5146,883,5146,881,5146,879,5146,879,5146,877,5146,876,5144,877,5145,876,5146,876,5144,876,5144,876,5145,875,5145,874,5145,874,5146,874,5146,874,5146,874,5146,873,5146,874,5147,873,5146,873,5146,873,5146,873,5146,873,5146,873,5145,872,5147,872,5147,872,5146,871,5147,871,5146,871,5147,869,5146,868,5145,868,5146,868,5146,868,5146,867,5143,867,5143,867,5146,867,5145,865,5145,865,5145,864,5145,864,5146,864,5146,863,5146,863,5145,863,5146,863,5146,863,5145,862,5146,862,5146,862,5146,861,5145,860,5145,859,5145,858,5146,858,5146,854,5146,854,5145,853,5145,853,5145,852,5146,851,5146,851,5146,850,5146,850,5146,847,5145,847,5146,847,5146,846,5145,846,5147,846,5146,845,5146,844,5145,844,5146,843,5146,844,5146,843,5147,843,5145,840,5144,840,5146,839,5146,839,5146,838,5145,838,5146,838,5146,837,5143,837,5143,837,5146,837,5146,835,5147,835,5147,835,5149,835xe" filled="true" fillcolor="#f5833c" stroked="false">
                  <v:path arrowok="t"/>
                  <v:fill type="solid"/>
                </v:shape>
                <v:shape style="position:absolute;left:4942;top:431;width:366;height:451" id="docshape28" coordorigin="4943,431" coordsize="366,451" path="m5075,710l5075,709,5075,709,5074,709,5074,710,5075,710xm5091,727l5091,727,5091,727,5091,727xm5095,727l5095,727,5095,727,5095,727xm5097,727l5097,727,5097,727,5097,727xm5105,590l5105,590,5105,590,5105,590,5105,590xm5105,591l5105,591,5105,591,5105,590,5105,590,5105,590,5105,590,5105,590,5105,590,5105,590,5105,591,5105,591,5105,591xm5106,595l5106,595,5106,595,5106,595,5106,595xm5106,594l5106,594,5105,594,5106,594xm5106,579l5106,579,5106,579,5106,579xm5109,592l5109,592,5108,592,5109,592xm5109,697l5108,697,5108,697,5108,697,5109,697xm5109,697l5109,697,5109,698,5109,697xm5109,592l5108,591,5109,592,5109,592xm5111,585l5110,585,5110,586,5110,586,5111,585xm5112,603l5112,603,5112,603,5112,603,5112,603xm5113,578l5112,578,5112,579,5113,578xm5114,577l5114,576,5114,576,5114,577,5114,577xm5115,606l5115,606,5115,606,5115,606,5115,606xm5116,574l5116,574,5115,574,5116,575,5116,575,5116,575,5116,575,5116,575,5116,574xm5117,607l5116,607,5116,607,5117,607xm5117,603l5117,603,5117,602,5116,603,5116,603,5116,603,5117,603xm5117,604l5117,603,5116,604,5117,604xm5118,569l5118,569,5117,569,5118,569,5118,569xm5120,608l5119,607,5119,607,5119,608,5120,608xm5120,608l5120,608,5120,608,5120,608xm5121,606l5120,606,5120,607,5120,606,5120,606,5120,605,5120,606,5120,604,5120,605,5120,605,5120,605,5119,605,5119,605,5119,605,5119,605,5118,606,5118,605,5118,604,5118,605,5118,604,5118,605,5118,605,5118,605,5118,605,5118,605,5118,605,5118,605,5118,605,5118,605,5118,605,5118,605,5118,604,5117,605,5116,605,5115,605,5115,606,5116,606,5116,606,5116,607,5116,607,5116,606,5116,607,5116,607,5116,606,5117,606,5117,608,5118,607,5119,607,5119,606,5119,606,5120,606,5120,606,5120,606,5120,607,5120,607,5121,607,5121,607,5121,606xm5121,727l5120,727,5121,727,5121,727xm5121,573l5121,573,5121,573,5121,573,5121,573,5121,573,5121,573xm5122,608l5121,608,5122,608,5122,608xm5122,606l5122,606,5122,606,5122,606,5121,607,5121,607,5121,607,5121,607,5121,607,5121,607,5121,607,5121,607,5121,607,5121,608,5121,608,5121,607,5122,607,5122,607,5122,606xm5122,608l5122,608,5122,608,5122,608,5122,608xm5122,608l5122,608,5122,608,5122,608,5122,608xm5122,608l5122,608,5122,608,5122,608xm5122,573l5122,572,5122,573,5122,573,5122,573,5122,573xm5122,608l5122,608,5122,608,5122,608,5122,608xm5125,609l5125,609,5125,609,5125,609,5125,609xm5127,609l5126,609,5126,609,5126,609,5126,609,5127,609xm5127,605l5126,605,5126,605,5127,605,5127,605xm5133,697l5133,696,5133,696,5133,697,5133,697,5133,697,5133,697xm5133,607l5133,607,5133,607,5133,607,5133,607xm5135,607l5135,607,5135,607,5135,607xm5135,696l5135,696,5135,696,5135,697,5135,696xm5136,728l5135,727,5135,727,5135,728,5136,728xm5137,603l5137,603,5137,604,5137,603xm5139,595l5138,595,5138,595,5138,596,5139,595xm5139,604l5139,604,5138,604,5138,604,5138,604,5137,604,5138,604,5139,604xm5141,578l5141,578,5141,578,5141,578xm5141,577l5141,577,5141,578,5141,577xm5144,584l5144,584,5144,584,5144,584xm5145,591l5143,591,5144,591,5144,590,5144,590,5142,590,5142,597,5142,597,5141,597,5141,597,5142,597,5142,590,5139,590,5139,590,5138,591,5139,591,5139,591,5139,592,5140,592,5139,592,5140,592,5140,592,5140,593,5140,593,5139,593,5141,593,5139,593,5139,593,5140,593,5140,594,5140,594,5139,594,5139,594,5140,594,5140,595,5139,595,5139,595,5139,595,5139,595,5140,596,5138,596,5138,596,5137,596,5137,596,5137,596,5137,597,5138,597,5138,597,5138,597,5138,597,5138,597,5138,596,5138,597,5138,597,5138,597,5139,598,5137,598,5137,597,5137,598,5136,598,5136,599,5136,599,5136,599,5137,599,5137,600,5136,599,5136,599,5136,600,5136,600,5136,600,5136,600,5136,600,5136,599,5136,600,5136,600,5136,600,5136,600,5136,600,5136,600,5136,600,5136,600,5136,600,5135,600,5134,600,5135,603,5134,602,5133,602,5132,602,5132,603,5132,603,5132,604,5131,604,5130,604,5129,604,5129,605,5129,604,5129,604,5129,605,5129,605,5128,605,5128,605,5128,606,5128,605,5128,605,5128,605,5128,605,5128,605,5128,604,5128,604,5127,604,5127,605,5127,605,5126,606,5126,606,5126,605,5126,605,5126,605,5126,606,5125,605,5125,605,5125,605,5125,604,5125,604,5125,609,5125,609,5125,609,5125,609,5125,608,5125,609,5125,609,5126,609,5126,609,5126,609,5126,608,5126,608,5126,608,5127,608,5127,609,5127,608,5127,609,5128,609,5128,608,5128,608,5128,608,5128,609,5128,609,5128,608,5128,608,5128,608,5128,608,5129,608,5129,608,5129,608,5129,608,5129,609,5129,609,5129,609,5130,608,5130,608,5130,608,5131,608,5131,608,5131,608,5131,608,5132,607,5132,608,5132,608,5132,607,5132,607,5132,606,5133,607,5133,606,5133,607,5134,607,5133,606,5133,606,5134,607,5134,606,5135,606,5135,607,5135,606,5135,606,5134,606,5135,606,5135,605,5135,606,5135,606,5136,607,5136,605,5136,605,5136,605,5137,605,5137,604,5137,604,5136,603,5136,603,5136,603,5136,602,5136,603,5137,603,5137,603,5137,602,5137,602,5138,603,5137,603,5138,603,5137,603,5137,603,5137,603,5137,603,5138,604,5139,603,5139,603,5139,603,5139,603,5139,602,5138,601,5140,603,5140,602,5140,602,5140,601,5139,601,5139,601,5139,601,5140,601,5140,601,5141,601,5140,601,5141,601,5141,600,5141,600,5140,601,5140,600,5140,600,5140,600,5141,600,5141,600,5141,600,5141,598,5142,598,5142,598,5142,598,5142,598,5142,597,5143,597,5143,596,5144,595,5144,595,5144,595,5144,595,5144,595,5143,594,5144,594,5144,594,5144,593,5143,593,5143,592,5144,592,5145,591xm5145,586l5143,586,5144,586,5144,586,5144,586,5144,586,5144,586,5144,585,5145,584,5144,584,5143,584,5144,584,5143,584,5144,583,5144,583,5144,583,5143,583,5143,583,5143,583,5143,583,5143,583,5143,582,5144,582,5144,582,5143,582,5143,581,5144,581,5143,581,5143,581,5143,581,5144,581,5143,581,5143,580,5143,580,5143,579,5143,579,5143,579,5143,579,5142,578,5142,578,5142,578,5142,577,5142,578,5141,578,5140,578,5140,577,5141,577,5141,577,5141,577,5141,577,5141,577,5141,576,5141,576,5141,576,5142,576,5142,576,5141,576,5141,576,5141,575,5141,575,5140,575,5140,575,5140,575,5140,574,5139,574,5139,575,5139,574,5138,575,5138,574,5138,573,5137,573,5137,573,5137,573,5137,573,5137,573,5137,573,5137,573,5137,573,5137,573,5137,573,5136,573,5137,572,5136,572,5136,572,5137,572,5135,572,5135,572,5135,572,5133,572,5133,572,5133,571,5133,571,5133,571,5133,570,5133,570,5133,569,5133,569,5132,570,5131,570,5131,570,5130,570,5131,570,5131,569,5131,569,5130,570,5130,569,5129,569,5128,569,5128,568,5128,567,5126,569,5126,569,5126,568,5126,568,5125,568,5125,569,5125,569,5125,568,5125,568,5123,569,5122,568,5118,568,5119,568,5119,569,5119,569,5119,569,5119,570,5119,570,5119,570,5117,570,5115,570,5115,570,5114,571,5114,570,5114,570,5114,570,5113,571,5113,571,5114,571,5113,571,5113,571,5113,571,5113,571,5113,572,5113,572,5113,572,5113,572,5113,571,5113,571,5113,571,5112,571,5112,572,5112,572,5112,572,5111,573,5111,573,5111,573,5111,574,5110,573,5110,573,5110,573,5110,574,5110,574,5110,574,5110,573,5110,573,5110,573,5110,574,5109,575,5109,574,5109,575,5109,574,5109,574,5109,574,5109,575,5108,575,5109,575,5107,575,5109,577,5107,576,5107,577,5107,578,5107,579,5106,578,5106,579,5107,579,5107,579,5107,580,5106,579,5106,579,5106,580,5106,580,5106,580,5106,581,5106,581,5106,581,5105,582,5105,583,5105,583,5105,583,5105,583,5105,583,5105,583,5105,583,5106,583,5106,583,5106,584,5105,584,5105,584,5105,584,5106,584,5106,584,5106,585,5106,585,5105,584,5105,584,5105,584,5105,584,5104,584,5105,585,5105,585,5105,585,5105,585,5105,586,5105,586,5105,586,5105,587,5105,587,5106,587,5106,588,5105,588,5105,588,5105,588,5104,588,5105,588,5104,588,5104,589,5105,589,5105,589,5105,589,5105,590,5106,590,5106,590,5106,590,5106,591,5105,591,5106,591,5106,591,5105,591,5106,592,5105,592,5105,592,5105,592,5105,592,5106,593,5106,593,5105,593,5105,593,5105,594,5106,593,5106,593,5106,593,5106,593,5106,594,5106,594,5106,595,5106,595,5106,595,5106,595,5106,596,5107,596,5107,596,5107,597,5108,596,5107,598,5108,598,5107,598,5107,598,5109,599,5108,599,5108,600,5109,600,5109,601,5109,600,5109,600,5110,600,5109,600,5109,601,5109,602,5109,602,5111,601,5111,602,5111,602,5111,602,5111,603,5111,603,5112,603,5112,603,5112,602,5112,602,5112,603,5112,603,5112,603,5112,604,5113,603,5113,603,5113,602,5113,602,5113,603,5113,603,5114,603,5114,603,5114,604,5113,603,5113,604,5113,604,5114,604,5114,604,5114,603,5114,603,5114,604,5114,604,5113,605,5114,605,5114,605,5114,605,5114,605,5114,605,5115,604,5115,605,5115,605,5114,605,5115,605,5115,605,5115,605,5116,605,5116,605,5115,605,5116,605,5116,605,5117,605,5117,604,5117,605,5117,605,5117,604,5117,604,5117,604,5117,604,5117,604,5117,604,5116,604,5116,604,5116,604,5116,604,5116,604,5116,604,5116,604,5116,603,5116,603,5116,604,5115,603,5115,603,5115,603,5115,603,5115,602,5115,602,5114,602,5114,602,5114,602,5113,602,5113,601,5113,601,5114,601,5113,601,5114,601,5113,600,5113,601,5113,600,5112,600,5112,600,5112,601,5112,601,5112,601,5112,601,5111,601,5111,601,5111,601,5112,601,5112,601,5112,601,5112,600,5112,600,5112,600,5112,600,5112,600,5112,599,5112,600,5111,599,5112,599,5112,599,5112,599,5112,599,5112,599,5111,599,5111,599,5111,599,5111,598,5111,598,5111,598,5110,598,5109,598,5110,598,5110,598,5110,597,5109,597,5110,597,5109,596,5109,596,5109,596,5109,596,5109,595,5109,595,5109,595,5109,595,5109,595,5109,595,5109,595,5109,594,5109,594,5109,594,5109,594,5109,594,5109,594,5109,594,5109,594,5109,594,5109,593,5110,593,5110,593,5110,592,5108,592,5108,592,5108,592,5108,591,5109,591,5109,590,5108,591,5108,590,5108,590,5108,590,5107,590,5107,590,5107,590,5108,589,5108,590,5109,590,5108,590,5109,590,5109,589,5108,589,5109,589,5109,589,5108,589,5108,589,5109,588,5108,588,5108,588,5108,588,5109,588,5108,588,5108,588,5108,587,5108,588,5108,587,5108,587,5109,587,5110,587,5110,587,5109,586,5110,586,5109,586,5108,586,5109,586,5109,586,5109,586,5110,585,5109,585,5109,584,5109,584,5109,584,5109,585,5109,586,5109,586,5108,585,5109,585,5109,584,5108,584,5108,583,5108,583,5110,583,5110,583,5109,583,5109,583,5110,583,5110,583,5110,583,5110,583,5110,582,5111,583,5111,582,5111,582,5110,582,5110,582,5110,582,5110,582,5110,582,5109,582,5109,582,5109,582,5109,582,5109,582,5109,582,5108,581,5109,581,5110,582,5111,582,5111,581,5110,581,5111,580,5111,580,5110,580,5111,580,5111,580,5111,580,5111,580,5111,580,5112,580,5111,579,5112,579,5112,579,5111,578,5112,578,5112,578,5112,578,5112,578,5112,578,5112,577,5113,578,5112,577,5112,577,5112,577,5112,577,5112,577,5113,577,5113,576,5113,575,5114,576,5114,576,5114,576,5115,575,5115,575,5115,575,5116,575,5115,575,5115,575,5115,575,5115,574,5115,574,5115,574,5115,574,5115,574,5116,574,5116,574,5117,575,5117,574,5117,574,5118,574,5118,574,5118,574,5118,573,5118,573,5118,573,5118,573,5119,572,5119,572,5119,573,5119,573,5119,573,5119,573,5119,573,5119,574,5119,574,5119,574,5120,573,5120,573,5120,574,5120,574,5120,573,5120,573,5121,573,5121,572,5121,571,5121,572,5121,572,5121,572,5121,572,5121,573,5122,573,5122,572,5122,572,5122,572,5122,572,5123,572,5123,573,5124,573,5124,573,5124,573,5124,572,5124,572,5124,572,5125,573,5125,573,5125,573,5126,573,5126,573,5126,573,5126,574,5126,574,5127,574,5127,573,5127,572,5127,573,5127,573,5127,573,5127,572,5128,572,5128,573,5128,573,5128,573,5128,574,5128,574,5128,574,5128,574,5128,575,5128,575,5128,574,5128,574,5129,574,5129,573,5129,574,5129,574,5129,575,5129,575,5129,575,5129,575,5130,575,5130,575,5130,575,5130,576,5130,575,5130,575,5130,575,5131,575,5131,575,5131,575,5131,576,5133,575,5133,576,5133,576,5133,576,5133,576,5133,576,5133,576,5133,577,5133,577,5133,577,5134,576,5135,577,5135,579,5136,579,5137,579,5137,580,5136,580,5137,581,5137,582,5138,582,5138,582,5139,582,5137,583,5138,583,5138,583,5139,583,5138,583,5138,583,5138,583,5138,583,5137,584,5140,585,5139,585,5139,586,5139,586,5139,586,5139,586,5139,587,5138,587,5138,588,5140,588,5140,588,5139,588,5140,589,5139,589,5139,590,5144,590,5144,588,5144,588,5144,587,5143,587,5145,586xm5145,727l5145,727,5144,727,5144,727,5145,727xm5146,728l5146,728,5146,727,5146,727,5146,727,5146,727,5145,727,5146,728xm5147,728l5146,728,5146,728,5146,728,5146,728,5146,728,5147,729,5147,728xm5148,696l5148,695,5147,695,5147,696,5147,696,5148,696,5148,696xm5148,727l5147,727,5147,727,5147,728,5147,728,5147,727,5148,727xm5148,695l5148,695,5148,696,5148,696,5148,696,5148,695xm5155,726l5154,726,5154,727,5155,726xm5169,727l5169,727,5169,727,5169,727xm5175,727l5174,727,5173,727,5174,728,5174,728,5175,727xm5177,725l5177,725,5177,725,5177,725,5177,725xm5177,721l5177,721,5177,721,5177,721,5177,721xm5177,725l5177,725,5177,725,5177,726,5177,725,5177,725xm5177,722l5177,722,5177,722,5177,722,5177,722,5177,722xm5177,727l5177,727,5177,727,5177,727,5176,727,5176,727,5176,727,5177,727xm5177,720l5177,720,5177,720,5177,720,5177,720xm5177,726l5177,726,5177,726,5177,726,5177,726xm5177,722l5177,722,5177,721,5177,721,5177,722,5177,722,5177,722,5177,722xm5177,708l5177,708,5177,708,5177,708xm5178,699l5177,699,5177,699,5177,699,5177,699,5178,699xm5178,726l5177,725,5177,726,5178,726,5178,726xm5178,702l5178,701,5178,702,5178,702,5178,702xm5308,540l5304,538,5300,535,5179,463,5179,694,5179,695,5179,699,5179,700,5179,700,5179,700,5178,701,5178,701,5179,701,5179,702,5178,702,5179,703,5179,703,5179,703,5178,704,5178,703,5178,703,5178,703,5178,703,5178,703,5177,703,5177,704,5177,705,5177,704,5177,705,5179,706,5179,706,5179,709,5179,709,5179,711,5179,711,5179,711,5179,715,5179,716,5179,720,5179,720,5179,720,5179,720,5179,716,5178,715,5179,715,5179,711,5179,711,5179,711,5179,709,5179,709,5179,709,5179,706,5179,706,5178,707,5178,707,5178,708,5178,708,5179,708,5178,707,5178,708,5178,708,5177,708,5177,708,5177,709,5177,709,5177,709,5176,710,5177,711,5177,711,5177,711,5178,712,5178,712,5178,713,5177,714,5176,714,5177,716,5178,717,5178,717,5178,718,5179,718,5179,720,5178,719,5178,719,5178,721,5178,721,5178,721,5178,721,5179,721,5179,722,5179,722,5179,724,5178,723,5178,723,5178,722,5178,722,5178,722,5178,722,5178,722,5179,722,5179,722,5179,722,5179,721,5178,721,5178,721,5178,721,5178,722,5177,722,5177,722,5177,722,5177,722,5177,723,5178,723,5178,724,5178,724,5178,725,5179,725,5179,728,5179,729,5179,730,5179,730,5179,730,5179,730,5179,729,5179,728,5179,728,5178,727,5178,727,5179,727,5179,727,5178,727,5178,726,5177,726,5178,727,5177,727,5178,727,5178,727,5176,728,5176,728,5176,727,5176,728,5176,727,5176,727,5175,727,5174,728,5174,728,5173,728,5173,728,5173,728,5173,728,5173,727,5172,728,5172,728,5173,727,5173,727,5171,727,5171,728,5171,728,5170,727,5169,728,5169,727,5168,728,5168,728,5167,728,5168,728,5168,727,5168,727,5168,727,5168,727,5165,728,5165,728,5166,727,5165,727,5165,727,5165,727,5165,728,5163,727,5162,728,5162,727,5161,727,5161,727,5161,727,5161,727,5161,728,5159,728,5159,728,5158,728,5159,727,5159,727,5158,727,5158,728,5158,728,5157,727,5157,727,5157,727,5157,728,5157,728,5156,727,5156,727,5156,728,5155,727,5155,727,5154,727,5154,727,5154,728,5153,728,5153,728,5153,727,5153,727,5153,727,5153,727,5152,727,5152,727,5152,727,5152,727,5152,728,5151,728,5151,727,5150,728,5148,727,5148,730,5148,730,5148,730,5148,730,5148,727,5148,727,5147,728,5147,728,5147,728,5147,729,5147,729,5146,730,5146,729,5147,729,5147,729,5146,729,5146,729,5146,728,5146,728,5146,728,5146,728,5146,728,5145,729,5144,729,5144,729,5144,728,5146,728,5146,728,5145,728,5146,728,5146,728,5146,728,5146,727,5145,727,5144,727,5142,727,5142,727,5143,728,5142,728,5140,729,5140,729,5140,728,5140,727,5141,726,5139,727,5138,728,5138,729,5138,728,5137,728,5137,728,5137,728,5138,727,5136,727,5136,728,5137,728,5137,728,5136,728,5135,728,5135,728,5134,727,5133,727,5131,728,5129,728,5130,728,5129,727,5128,728,5128,728,5128,729,5128,729,5127,728,5127,728,5128,728,5128,728,5127,728,5124,727,5122,727,5121,727,5121,727,5121,728,5120,728,5120,728,5120,727,5120,727,5116,728,5115,728,5115,727,5114,727,5113,729,5113,728,5112,728,5113,728,5109,728,5107,728,5105,727,5105,728,5105,728,5104,728,5104,728,5102,727,5102,728,5100,728,5101,727,5099,727,5098,727,5098,727,5098,728,5097,728,5097,727,5096,728,5096,728,5096,727,5096,727,5095,727,5096,728,5096,728,5095,728,5095,728,5094,728,5093,727,5093,727,5091,728,5090,728,5090,727,5091,726,5090,727,5090,727,5090,728,5090,728,5090,728,5090,728,5090,727,5090,727,5090,727,5087,727,5087,727,5087,727,5084,727,5083,727,5081,727,5082,727,5082,728,5081,728,5081,728,5081,728,5080,728,5080,728,5080,728,5081,728,5081,728,5081,728,5081,728,5081,728,5081,727,5080,728,5080,728,5080,727,5081,727,5080,727,5080,727,5079,727,5078,726,5078,727,5075,727,5075,727,5075,727,5075,727,5075,728,5074,728,5074,727,5075,727,5075,726,5074,725,5074,725,5074,726,5074,725,5074,725,5074,724,5075,724,5075,724,5075,723,5074,722,5074,721,5074,721,5074,720,5074,720,5074,720,5074,720,5074,719,5074,719,5074,718,5073,718,5073,717,5073,717,5075,714,5075,714,5076,714,5076,713,5075,712,5074,711,5074,711,5074,710,5074,709,5074,709,5074,709,5072,709,5072,708,5074,708,5074,708,5074,707,5074,707,5074,707,5075,706,5075,706,5075,706,5074,704,5075,703,5075,703,5075,702,5075,698,5075,698,5075,697,5075,697,5075,697,5077,697,5081,698,5083,698,5084,698,5084,698,5084,697,5084,696,5084,696,5084,696,5086,697,5085,697,5085,697,5085,697,5085,698,5088,697,5092,698,5095,697,5094,697,5094,697,5095,698,5097,697,5097,697,5097,697,5097,697,5097,697,5097,697,5097,698,5098,698,5099,697,5099,697,5099,697,5099,697,5101,698,5101,697,5100,697,5100,697,5102,697,5102,697,5103,697,5103,697,5103,697,5104,697,5104,697,5104,697,5104,697,5104,697,5104,697,5104,697,5104,696,5106,697,5106,696,5106,698,5108,697,5109,697,5108,697,5108,697,5109,697,5109,697,5109,698,5110,698,5111,697,5110,697,5112,698,5112,698,5112,698,5112,697,5113,697,5113,697,5113,697,5113,697,5113,696,5113,696,5114,696,5114,696,5114,696,5114,697,5114,697,5114,697,5114,697,5114,697,5117,697,5118,697,5119,697,5119,697,5120,697,5121,697,5121,697,5121,697,5120,697,5119,696,5119,696,5119,696,5121,696,5121,697,5122,697,5122,696,5125,696,5125,697,5124,697,5126,697,5128,697,5129,697,5129,697,5130,697,5130,697,5130,697,5131,697,5131,696,5130,697,5130,696,5129,696,5130,696,5132,695,5131,695,5131,696,5131,696,5134,695,5134,695,5133,696,5133,696,5133,696,5134,696,5133,697,5133,697,5135,697,5134,696,5135,696,5135,696,5136,696,5136,696,5138,696,5137,696,5137,696,5139,696,5139,696,5140,695,5142,696,5142,696,5142,696,5142,696,5143,696,5143,697,5144,696,5144,696,5144,696,5145,696,5145,695,5146,696,5145,696,5147,696,5146,696,5146,695,5147,695,5146,695,5146,695,5147,695,5148,695,5148,695,5149,695,5150,695,5150,696,5150,695,5152,696,5152,696,5153,695,5153,696,5153,695,5153,695,5153,695,5153,696,5155,696,5154,695,5153,695,5154,695,5154,695,5156,696,5157,695,5158,695,5159,696,5157,696,5157,696,5157,696,5157,696,5157,696,5157,696,5158,696,5158,696,5160,696,5162,695,5164,696,5164,695,5164,695,5164,695,5164,694,5164,694,5165,696,5166,695,5166,696,5166,696,5167,696,5168,696,5170,695,5170,696,5172,696,5173,696,5173,696,5173,696,5174,696,5174,695,5174,695,5175,696,5176,696,5178,695,5178,697,5178,697,5177,697,5177,697,5177,697,5177,698,5178,698,5178,698,5178,697,5178,698,5179,698,5179,699,5179,698,5178,698,5178,698,5178,698,5178,699,5178,699,5177,700,5179,699,5179,695,5178,695,5178,695,5178,694,5178,694,5179,694,5179,463,5177,462,5177,589,5164,624,5124,642,5103,638,5086,626,5075,609,5071,589,5075,568,5086,551,5103,539,5111,538,5124,535,5164,553,5177,589,5177,462,5125,431,4943,540,4961,571,5016,538,5016,882,5072,882,5072,782,5179,782,5179,882,5235,882,5235,782,5235,730,5235,694,5235,642,5235,538,5290,571,5308,540xe" filled="true" fillcolor="#f5833c" stroked="false">
                  <v:path arrowok="t"/>
                  <v:fill type="solid"/>
                </v:shape>
                <v:shape style="position:absolute;left:5068;top:532;width:112;height:112" type="#_x0000_t75" id="docshape29" stroked="false">
                  <v:imagedata r:id="rId14" o:title=""/>
                </v:shape>
                <v:shape style="position:absolute;left:4939;top:429;width:372;height:456" id="docshape30" coordorigin="4940,430" coordsize="372,456" path="m4991,549l4987,552,4989,551,4991,549xm5013,830l5013,830,5013,832,5013,832,5013,830xm5014,576l5014,573,5013,574,5014,576xm5018,878l5018,878,5018,878,5018,876,5018,880,5018,882,5018,878xm5019,784l5018,788,5018,789,5018,789,5019,784xm5019,678l5019,678,5019,679,5019,678xm5035,880l5034,880,5030,880,5028,880,5031,880,5034,880,5035,880xm5070,794l5070,794,5070,793,5070,795,5070,795,5070,795,5070,794xm5070,786l5070,785,5070,784,5070,784,5070,784,5069,786,5069,787,5070,786xm5099,450l5099,450,5099,450,5099,450xm5146,780l5146,780,5146,780,5145,779,5145,780,5146,780,5146,780xm5160,450l5157,448,5157,449,5159,450,5160,450xm5173,458l5171,457,5168,454,5164,452,5164,451,5162,451,5160,450,5160,450,5163,452,5168,456,5165,452,5171,457,5169,456,5169,456,5169,456,5169,456,5169,456,5165,454,5168,456,5170,458,5173,460,5173,458xm5176,831l5176,831,5176,831,5176,829,5176,830,5176,832,5176,831xm5177,838l5177,835,5176,834,5176,835,5176,838,5177,838xm5180,461l5174,457,5174,457,5175,458,5175,458,5175,458,5180,461xm5180,828l5180,826,5180,826,5180,828xm5181,799l5181,799,5181,798,5180,796,5180,798,5180,798,5180,801,5181,800,5181,799xm5182,802l5182,799,5182,798,5182,796,5182,794,5181,796,5181,794,5181,802,5182,802xm5204,880l5203,880,5203,880,5202,880,5203,880,5203,880,5204,880xm5219,484l5215,482,5216,483,5219,484xm5230,880l5229,880,5228,880,5228,881,5230,880,5230,880,5230,880xm5232,850l5232,846,5232,844,5232,850xm5233,791l5233,790,5233,794,5233,791xm5233,706l5233,706,5233,706,5233,706,5233,706,5233,706,5233,706xm5233,860l5233,854,5232,856,5233,860xm5233,668l5233,667,5233,667,5233,667,5233,669,5233,668xm5233,851l5233,848,5233,852,5233,851xm5233,610l5233,605,5233,610,5233,610,5233,613,5233,610xm5233,576l5233,576,5232,585,5233,580,5233,579,5233,577,5233,576xm5234,740l5234,738,5234,737,5233,740,5234,740xm5234,574l5233,576,5234,576,5234,574xm5234,574l5234,574,5234,576,5234,574xm5234,698l5234,696,5234,698,5234,700,5234,698xm5236,540l5235,540,5235,540,5235,541,5235,540,5236,540xm5236,648l5236,644,5235,643,5235,648,5236,648xm5236,875l5236,875,5236,878,5236,876,5236,875xm5236,661l5236,661,5236,662,5236,662,5236,662,5236,662,5236,661xm5236,627l5236,630,5236,628,5236,627xm5236,682l5236,678,5236,680,5236,682xm5236,866l5236,864,5236,851,5236,850,5236,852,5236,850,5236,848,5236,846,5236,846,5236,838,5236,844,5235,845,5235,824,5233,824,5232,824,5232,826,5232,828,5232,830,5232,832,5231,834,5231,836,5234,846,5233,850,5233,858,5233,860,5233,860,5232,863,5232,868,5232,870,5233,874,5233,876,5233,880,5234,880,5234,880,5234,881,5234,882,5224,882,5221,881,5222,880,5218,880,5219,880,5216,880,5212,882,5204,880,5205,882,5181,882,5187,880,5182,880,5182,878,5182,876,5182,874,5182,874,5182,872,5182,874,5182,872,5182,870,5182,870,5182,868,5181,872,5180,868,5180,860,5180,858,5181,858,5181,863,5181,862,5181,860,5181,858,5182,856,5182,858,5182,860,5182,859,5182,860,5182,859,5182,859,5182,858,5182,856,5182,853,5183,851,5182,852,5181,856,5181,846,5182,848,5182,846,5181,844,5181,834,5180,834,5180,832,5180,826,5180,824,5181,818,5181,816,5181,814,5181,812,5181,810,5181,812,5182,810,5181,808,5181,806,5181,804,5181,802,5181,801,5181,800,5181,806,5180,804,5180,802,5180,798,5180,796,5179,794,5180,792,5180,790,5180,788,5181,788,5181,784,5181,780,5172,780,5169,782,5148,782,5146,780,5147,782,5138,780,5137,782,5132,782,5123,780,5121,782,5071,782,5071,790,5070,806,5070,816,5070,818,5070,820,5070,822,5072,820,5072,822,5071,824,5071,826,5071,828,5071,830,5071,831,5070,832,5071,828,5071,824,5070,826,5069,828,5071,838,5070,842,5075,842,5075,840,5075,840,5075,842,5075,840,5075,834,5075,831,5075,828,5075,828,5074,828,5075,824,5075,826,5075,828,5075,826,5075,826,5075,824,5075,822,5075,820,5074,816,5075,814,5075,808,5075,806,5075,802,5075,806,5074,786,5075,786,5111,786,5120,788,5125,786,5130,784,5130,784,5135,786,5176,786,5177,788,5177,806,5176,802,5177,835,5177,832,5177,834,5177,835,5178,838,5178,840,5178,842,5178,844,5178,846,5177,842,5177,844,5177,846,5177,848,5178,850,5178,852,5178,854,5178,856,5176,851,5177,854,5177,854,5177,856,5176,854,5176,856,5177,862,5177,860,5177,866,5177,866,5177,870,5177,886,5184,884,5203,884,5199,886,5207,884,5207,886,5214,886,5211,884,5235,884,5235,883,5235,883,5236,883,5236,881,5236,880,5236,878,5236,883,5235,883,5235,882,5235,866,5236,866xm5237,820l5237,814,5236,816,5236,818,5236,820,5236,822,5236,822,5236,825,5237,822,5236,821,5237,820xm5237,570l5236,560,5236,556,5236,552,5236,550,5235,548,5235,544,5235,542,5235,538,5234,538,5234,542,5234,540,5234,564,5234,562,5234,558,5234,556,5235,564,5233,570,5234,572,5234,574,5235,576,5234,578,5234,578,5234,580,5234,584,5234,588,5235,590,5235,592,5234,592,5234,593,5234,592,5234,592,5234,594,5234,594,5233,596,5235,600,5235,602,5234,604,5234,606,5234,604,5234,602,5233,604,5234,608,5233,614,5233,617,5233,617,5233,617,5233,618,5233,619,5233,619,5234,620,5233,619,5233,618,5233,618,5234,618,5234,634,5234,634,5233,648,5233,652,5233,656,5234,656,5234,668,5233,668,5233,666,5233,670,5233,670,5233,672,5233,674,5233,674,5233,680,5233,684,5233,694,5234,694,5235,688,5235,692,5235,696,5235,696,5234,698,5234,700,5234,700,5234,702,5233,702,5233,704,5233,706,5233,708,5234,716,5233,712,5233,714,5233,716,5233,716,5233,720,5233,721,5233,722,5233,724,5233,740,5234,737,5234,737,5234,736,5234,734,5234,782,5234,786,5234,788,5234,790,5234,799,5233,801,5233,800,5233,801,5233,804,5233,806,5233,812,5233,810,5233,820,5233,816,5233,822,5235,822,5236,816,5236,814,5236,812,5237,812,5236,806,5236,804,5236,802,5236,799,5236,784,5235,782,5236,776,5236,774,5236,772,5236,770,5236,772,5236,770,5237,762,5236,758,5236,756,5236,752,5236,746,5236,742,5236,744,5236,742,5236,734,5236,726,5236,724,5236,722,5236,724,5236,716,5236,700,5236,694,5236,688,5236,684,5236,680,5236,670,5236,670,5236,672,5235,674,5235,672,5235,670,5235,668,5235,666,5235,668,5235,670,5235,672,5235,670,5235,668,5236,666,5236,662,5236,656,5234,662,5235,658,5235,656,5235,654,5235,650,5235,648,5235,640,5234,638,5235,634,5235,636,5235,638,5235,641,5236,640,5236,636,5236,630,5236,630,5236,626,5235,620,5236,614,5235,606,5236,614,5236,610,5235,608,5236,608,5236,607,5236,607,5236,607,5236,607,5236,606,5236,604,5237,602,5236,600,5237,596,5236,592,5237,592,5236,590,5236,589,5237,590,5237,588,5236,588,5236,584,5235,582,5237,570xm5238,542l5237,542,5237,542,5237,541,5236,542,5236,543,5236,544,5236,543,5237,542,5237,542,5237,542,5237,542,5238,542,5238,542xm5238,542l5238,542,5238,542,5238,542,5238,542xm5239,496l5231,492,5233,494,5237,496,5239,496xm5244,544l5243,544,5242,543,5241,542,5238,540,5238,540,5235,538,5235,538,5235,538,5236,540,5238,542,5238,542,5241,543,5240,542,5243,544,5241,543,5241,544,5243,544,5243,544,5244,544xm5248,546l5243,544,5244,546,5246,547,5247,547,5247,548,5247,548,5247,548,5247,548,5247,547,5247,547,5245,546,5247,546,5248,546xm5252,550l5251,550,5251,550,5250,549,5247,546,5247,547,5250,549,5249,549,5248,548,5247,548,5248,549,5249,550,5251,550,5252,550xm5252,505l5252,504,5251,504,5252,505xm5258,555l5255,552,5255,553,5256,554,5258,555xm5262,556l5260,554,5253,551,5255,552,5259,554,5259,555,5260,555,5259,554,5262,556xm5268,560l5266,559,5265,558,5264,558,5263,557,5264,558,5260,556,5260,556,5259,556,5266,560,5268,560,5267,559,5267,560,5268,560xm5285,568l5282,566,5279,564,5275,562,5274,562,5275,562,5275,562,5272,561,5269,560,5270,561,5273,562,5274,563,5277,564,5279,565,5281,566,5280,566,5281,566,5283,568,5285,568xm5289,525l5289,525,5289,525,5289,525,5289,525,5289,525,5289,525xm5310,540l5308,538,5307,538,5308,538,5310,540xm5311,540l5310,540,5309,540,5308,538,5299,534,5298,534,5296,530,5288,528,5289,526,5288,526,5283,524,5280,522,5286,524,5282,522,5270,516,5272,516,5267,514,5258,508,5254,506,5252,505,5253,506,5249,502,5248,502,5246,500,5246,500,5239,498,5235,496,5233,494,5229,492,5230,492,5227,490,5227,490,5226,488,5225,490,5223,486,5219,486,5216,483,5213,482,5210,480,5215,482,5213,480,5211,480,5204,476,5208,478,5206,476,5202,474,5198,472,5195,470,5195,470,5190,468,5181,462,5176,460,5173,460,5173,460,5170,458,5169,458,5168,456,5165,454,5165,454,5165,454,5164,453,5164,453,5163,452,5163,453,5161,451,5158,450,5157,449,5154,446,5151,444,5149,444,5142,440,5137,438,5141,438,5132,432,5127,432,5125,430,5123,432,5120,434,5122,432,5118,434,5115,436,5114,436,5109,438,5111,438,5115,436,5110,440,5111,438,5107,442,5106,440,5105,440,5080,457,5079,458,5079,458,5080,457,5080,456,5080,457,5078,458,5072,461,5072,462,5069,464,5068,464,5072,462,5072,461,5069,462,5050,474,5041,478,5037,482,5036,482,5034,484,5032,486,5031,486,5032,484,5032,484,5025,490,5011,498,5002,504,5004,502,4997,506,4997,508,4991,510,4992,510,4971,522,4961,528,4952,532,4951,534,4950,534,4940,540,4941,543,4942,544,4943,546,4944,546,4948,554,4947,552,4947,553,4954,566,4957,570,4958,570,4959,572,4958,571,4959,573,4959,574,4959,574,4960,576,4965,572,4966,572,4969,570,4970,569,4971,569,4971,569,4973,568,4972,568,4975,566,4983,562,4983,562,4993,556,4992,556,4998,552,4998,552,4997,553,4993,556,4994,556,4994,556,5000,552,5000,552,5004,550,5011,546,5012,544,5013,544,5013,547,5013,570,5013,568,5014,568,5014,572,5014,570,5014,573,5014,572,5014,572,5014,578,5013,578,5013,580,5013,580,5013,582,5012,588,5013,592,5013,620,5014,620,5014,658,5014,656,5014,654,5014,656,5014,658,5014,658,5013,663,5013,662,5013,678,5014,682,5014,686,5014,690,5014,688,5014,686,5014,686,5015,690,5014,692,5014,702,5014,754,5014,752,5013,748,5014,758,5014,766,5013,772,5013,790,5013,818,5013,822,5013,826,5013,826,5013,828,5013,830,5013,830,5013,872,5013,886,5052,886,5048,884,5060,886,5075,886,5075,844,5070,844,5070,844,5069,846,5069,848,5070,852,5070,862,5070,863,5070,866,5071,868,5071,870,5071,874,5071,878,5071,882,5065,882,5062,880,5057,882,5054,882,5054,881,5054,880,5054,880,5044,882,5035,882,5029,884,5030,882,5018,882,5017,882,5017,880,5017,878,5017,871,5017,872,5017,870,5017,870,5017,868,5017,860,5019,860,5018,858,5018,856,5018,853,5018,851,5018,848,5018,846,5017,844,5017,842,5017,840,5019,834,5019,798,5019,794,5017,798,5019,790,5017,790,5017,782,5018,788,5018,776,5018,777,5018,776,5018,774,5019,772,5018,778,5019,778,5019,772,5019,770,5019,774,5020,772,5020,770,5020,768,5019,770,5019,768,5019,762,5019,768,5018,758,5018,756,5020,758,5020,756,5019,754,5019,752,5019,750,5019,748,5019,750,5019,748,5019,730,5019,724,5019,722,5019,712,5019,708,5018,686,5018,684,5019,686,5019,684,5018,682,5018,680,5018,668,5019,670,5019,668,5019,666,5019,662,5019,658,5019,654,5018,650,5018,642,5018,640,5019,640,5019,600,5018,597,5018,592,5018,588,5018,584,5019,580,5019,568,5019,550,5019,544,5019,540,5019,538,5019,538,5018,534,5017,536,5015,536,5012,540,5008,542,5005,542,4999,546,4995,548,4995,550,4989,552,4982,556,4967,566,4962,568,4962,568,4960,564,4958,560,4956,558,4956,558,4954,554,4949,544,4947,542,4948,542,4950,540,4954,536,4957,534,4959,534,4969,528,4979,524,4988,518,4986,518,4991,516,5002,509,5002,510,5005,508,5010,504,5012,502,5016,500,5020,496,5027,492,5028,492,5026,494,5029,492,5031,490,5030,490,5036,488,5034,490,5036,488,5039,486,5038,486,5041,484,5044,482,5050,478,5052,478,5054,476,5057,474,5058,474,5056,476,5059,474,5065,470,5068,468,5074,464,5076,464,5071,467,5071,467,5071,467,5070,468,5069,468,5067,470,5064,472,5064,472,5069,468,5068,470,5070,468,5071,467,5071,467,5071,467,5072,467,5077,464,5080,462,5082,460,5085,460,5086,458,5089,458,5090,456,5090,456,5091,456,5092,456,5093,454,5092,455,5093,454,5094,454,5089,456,5091,454,5093,454,5094,453,5094,453,5094,454,5096,452,5099,452,5099,451,5099,450,5096,451,5099,448,5103,448,5111,444,5112,444,5115,442,5118,440,5125,436,5125,434,5126,434,5128,436,5132,438,5133,438,5135,440,5137,441,5136,440,5137,440,5137,441,5139,442,5148,448,5148,448,5154,452,5153,451,5153,451,5146,446,5149,448,5149,448,5152,450,5152,450,5155,451,5153,450,5153,451,5157,453,5163,458,5174,462,5184,468,5196,476,5194,474,5209,484,5225,492,5240,502,5255,512,5260,514,5261,514,5265,516,5266,518,5272,520,5281,526,5285,530,5297,536,5295,534,5305,540,5306,542,5305,542,5300,552,5296,560,5299,551,5300,550,5299,551,5294,560,5291,564,5288,571,5287,570,5285,570,5288,571,5288,572,5289,572,5289,572,5290,572,5290,572,5289,571,5290,570,5290,570,5290,570,5292,568,5292,568,5290,570,5290,572,5290,576,5296,568,5299,560,5300,558,5297,564,5299,562,5300,560,5301,558,5302,556,5302,556,5303,554,5305,550,5306,549,5306,548,5307,548,5305,552,5307,548,5308,547,5309,544,5308,546,5306,548,5306,548,5308,544,5309,543,5310,542,5310,542,5311,540,5311,540xe" filled="true" fillcolor="#f5833c" stroked="false">
                  <v:path arrowok="t"/>
                  <v:fill type="solid"/>
                </v:shape>
                <v:shape style="position:absolute;left:4819;top:638;width:166;height:248" type="#_x0000_t75" id="docshape31" stroked="false">
                  <v:imagedata r:id="rId15" o:title=""/>
                </v:shape>
                <v:shape style="position:absolute;left:5264;top:637;width:162;height:244" id="docshape32" coordorigin="5264,638" coordsize="162,244" path="m5305,762l5305,762,5305,762,5305,762xm5305,763l5305,763,5305,764,5305,763xm5312,790l5312,790,5312,790,5312,790xm5312,790l5312,789,5312,789,5311,788,5311,789,5312,789,5312,789,5312,789,5312,790xm5313,790l5312,790,5313,790,5313,790xm5314,789l5313,789,5313,789,5313,789,5313,790,5313,789,5314,789xm5330,789l5330,789,5330,789,5330,789,5330,789xm5331,719l5330,719,5331,719,5331,719,5331,719xm5331,719l5331,719,5331,719,5331,719xm5335,789l5334,789,5334,789,5334,790,5334,789,5335,789xm5336,725l5336,725,5335,725,5335,725,5336,725xm5336,788l5336,788,5336,788,5336,788,5336,788xm5336,785l5336,785,5336,785,5336,785,5336,785,5336,785xm5336,785l5336,785,5336,785,5336,785,5336,785xm5336,777l5336,777,5336,777,5336,777,5336,778,5336,777,5336,777xm5336,785l5336,785,5336,785,5336,785,5336,785,5336,785,5336,785,5336,785,5336,785xm5337,765l5336,765,5336,766,5337,765xm5337,747l5336,746,5336,747,5337,747xm5337,747l5336,747,5336,748,5336,748,5337,747,5337,747xm5337,767l5337,767,5337,767,5337,767,5337,767,5337,767xm5337,739l5337,739,5337,739,5337,739,5337,739,5337,739,5337,739xm5337,740l5337,740,5337,739,5337,740,5337,740,5337,740xm5337,744l5337,744,5337,744,5336,744,5336,745,5337,745,5337,744,5337,744xm5337,775l5337,774,5337,775,5337,775xm5337,788l5337,788,5337,788,5337,788xm5338,770l5337,769,5337,770,5337,770,5338,770xm5338,638l5334,638,5334,638,5335,638,5335,639,5335,638,5338,638xm5396,638l5396,638,5396,638,5396,638,5396,638,5396,638,5396,638xm5424,641l5423,641,5423,641,5338,641,5338,726,5338,726,5338,748,5338,748,5336,748,5336,749,5337,751,5338,751,5338,751,5337,751,5337,752,5338,752,5338,752,5336,753,5337,754,5336,754,5336,755,5336,755,5337,756,5337,757,5337,757,5337,757,5337,758,5336,759,5337,760,5337,760,5337,760,5335,762,5338,763,5337,763,5338,763,5338,764,5338,763,5338,764,5338,764,5338,764,5338,764,5338,764,5338,764,5338,764,5338,764,5337,765,5337,765,5337,765,5337,765,5337,765,5337,767,5337,767,5337,766,5337,766,5338,766,5338,767,5338,767,5338,767,5338,767,5337,768,5337,768,5337,768,5336,768,5338,768,5338,768,5338,770,5337,770,5338,771,5338,771,5338,771,5337,771,5337,770,5337,771,5336,772,5336,772,5336,772,5336,772,5338,773,5338,773,5338,775,5338,776,5338,777,5338,777,5338,777,5338,780,5338,781,5338,781,5338,781,5338,780,5337,780,5338,780,5338,777,5338,777,5338,777,5338,777,5338,776,5338,776,5338,775,5338,773,5337,774,5337,774,5337,775,5338,775,5337,775,5336,775,5337,776,5336,776,5336,777,5336,777,5336,777,5336,777,5337,778,5337,778,5337,778,5335,779,5336,780,5336,780,5336,780,5336,781,5336,781,5337,781,5337,781,5337,782,5337,782,5338,782,5338,783,5338,783,5338,783,5338,784,5338,784,5338,784,5338,784,5338,785,5338,785,5338,785,5338,785,5337,785,5338,785,5338,784,5338,784,5338,784,5338,784,5338,784,5338,784,5338,784,5337,783,5337,783,5337,785,5337,785,5337,786,5336,786,5337,786,5337,786,5337,786,5337,786,5337,785,5337,785,5337,785,5338,785,5338,787,5337,786,5337,786,5337,786,5336,786,5337,787,5337,787,5337,787,5337,788,5338,787,5338,790,5338,791,5338,791,5338,791,5338,791,5338,791,5338,790,5338,789,5338,789,5337,789,5337,789,5337,789,5337,789,5337,789,5337,789,5337,789,5336,789,5336,789,5336,789,5336,789,5335,789,5335,789,5335,789,5335,790,5335,790,5336,790,5336,790,5336,789,5337,789,5337,789,5337,789,5337,789,5336,790,5335,790,5334,790,5334,790,5334,790,5334,790,5334,790,5333,790,5333,789,5333,790,5333,789,5332,789,5332,790,5332,790,5331,789,5331,789,5330,790,5330,790,5330,789,5330,789,5330,790,5329,790,5329,790,5330,789,5330,789,5330,789,5328,790,5328,789,5328,789,5327,789,5327,789,5326,789,5324,789,5324,789,5324,789,5324,789,5324,789,5324,790,5323,790,5322,790,5322,790,5322,790,5322,790,5322,789,5321,789,5321,789,5321,789,5321,789,5321,790,5321,790,5321,790,5320,789,5320,789,5320,790,5319,789,5320,789,5319,789,5319,789,5318,790,5318,790,5318,789,5318,789,5318,788,5317,789,5317,789,5316,789,5316,790,5314,789,5314,790,5313,791,5313,791,5313,791,5313,791,5313,791,5313,791,5313,791,5313,791,5312,791,5312,790,5312,790,5312,790,5312,790,5312,790,5312,790,5312,790,5312,790,5311,791,5311,791,5311,790,5312,790,5312,790,5312,790,5311,790,5312,790,5312,790,5312,789,5311,789,5309,789,5309,789,5310,789,5310,790,5309,790,5308,791,5308,790,5308,789,5308,788,5311,788,5318,788,5318,788,5319,789,5319,788,5336,788,5336,788,5336,789,5336,788,5337,788,5337,789,5337,788,5337,788,5336,788,5337,788,5336,788,5336,788,5336,788,5336,788,5319,788,5318,788,5308,788,5307,789,5306,789,5306,790,5306,790,5306,790,5306,789,5306,789,5306,789,5306,790,5305,790,5305,790,5305,789,5305,789,5305,789,5305,789,5304,789,5304,789,5304,789,5304,788,5304,788,5305,788,5305,788,5305,787,5336,787,5336,788,5337,787,5337,787,5337,787,5337,787,5337,787,5337,787,5336,787,5336,787,5336,787,5305,787,5305,786,5305,785,5305,784,5305,784,5306,783,5306,783,5305,782,5305,782,5305,782,5305,782,5305,782,5305,782,5305,782,5305,782,5305,782,5305,781,5305,781,5305,781,5305,780,5304,780,5304,779,5304,779,5304,778,5305,777,5305,777,5305,777,5305,777,5305,777,5305,777,5305,776,5304,776,5304,787,5304,788,5304,788,5304,787,5304,787,5304,787,5304,776,5303,776,5304,776,5304,776,5304,776,5304,772,5304,771,5305,770,5304,769,5304,769,5304,769,5304,769,5305,768,5304,768,5304,767,5304,767,5304,767,5305,767,5305,766,5305,766,5305,766,5305,766,5305,766,5305,765,5305,764,5305,764,5304,764,5305,764,5304,763,5305,763,5305,763,5305,762,5305,762,5305,762,5305,762,5304,761,5305,760,5305,760,5305,760,5305,759,5305,759,5305,759,5305,758,5305,758,5306,759,5306,758,5306,758,5306,758,5305,758,5305,758,5305,755,5306,756,5306,755,5305,753,5305,752,5305,751,5305,752,5304,751,5304,751,5305,751,5305,751,5305,751,5337,751,5337,751,5306,751,5305,751,5305,751,5305,751,5304,751,5304,751,5304,750,5305,750,5306,750,5306,750,5306,750,5305,750,5305,750,5305,750,5304,750,5305,750,5305,750,5306,749,5306,748,5306,748,5336,748,5336,748,5337,748,5336,748,5336,748,5336,748,5306,748,5306,748,5306,747,5306,746,5305,745,5305,745,5305,744,5306,744,5336,744,5336,744,5305,744,5305,744,5304,744,5305,743,5305,743,5305,742,5305,741,5305,740,5305,739,5305,739,5305,739,5305,739,5305,737,5336,737,5337,737,5305,737,5305,738,5336,738,5337,738,5337,738,5337,738,5336,738,5336,739,5337,738,5337,738,5337,739,5338,738,5338,738,5338,740,5338,740,5337,740,5337,741,5338,741,5337,741,5337,741,5337,742,5337,742,5337,743,5336,743,5337,743,5337,743,5337,743,5337,744,5337,744,5337,744,5337,745,5337,745,5337,746,5337,747,5337,747,5337,748,5338,748,5338,726,5337,726,5337,726,5337,727,5337,727,5337,727,5336,727,5337,729,5335,728,5336,728,5335,728,5336,729,5336,729,5336,729,5336,730,5336,730,5337,731,5336,731,5336,731,5336,731,5336,733,5337,734,5337,734,5337,735,5337,735,5336,735,5336,736,5336,736,5336,736,5336,736,5305,736,5305,736,5304,736,5304,736,5305,736,5304,734,5304,734,5306,731,5305,730,5305,729,5305,729,5305,728,5305,727,5305,727,5305,728,5305,728,5305,728,5304,726,5305,725,5306,725,5305,724,5305,723,5306,723,5306,721,5305,720,5306,720,5305,719,5306,719,5309,719,5310,720,5312,720,5312,719,5312,718,5313,718,5313,719,5315,718,5316,718,5318,719,5320,718,5320,719,5320,719,5320,719,5322,719,5322,718,5322,718,5322,719,5323,719,5323,718,5323,718,5323,718,5323,718,5324,718,5323,718,5324,719,5325,719,5325,719,5325,718,5326,719,5326,718,5327,718,5327,719,5327,719,5327,719,5327,719,5328,719,5328,719,5327,719,5327,718,5327,718,5328,718,5329,719,5329,719,5329,719,5329,719,5329,719,5331,719,5331,718,5331,718,5331,719,5331,719,5331,719,5333,719,5333,718,5333,719,5333,719,5331,719,5333,719,5333,719,5335,719,5335,719,5335,719,5333,719,5334,718,5335,718,5335,719,5335,718,5336,718,5336,719,5336,719,5335,719,5335,719,5335,719,5334,720,5335,720,5336,720,5336,721,5336,721,5335,725,5336,725,5336,726,5336,726,5336,726,5336,726,5336,726,5335,726,5336,726,5335,726,5336,727,5336,726,5336,726,5337,726,5336,726,5338,726,5338,641,5336,641,5336,719,5336,719,5335,719,5336,719,5336,641,5334,641,5334,715,5332,715,5332,715,5334,715,5334,715,5334,641,5327,641,5327,715,5327,715,5327,715,5327,715,5327,641,5323,641,5323,716,5322,715,5322,715,5323,715,5323,715,5323,716,5323,641,5316,641,5316,718,5315,718,5315,718,5316,718,5316,641,5312,641,5312,718,5312,718,5312,717,5312,718,5312,641,5309,641,5309,715,5309,716,5309,715,5309,715,5309,641,5308,641,5308,719,5306,719,5305,719,5305,719,5305,719,5305,719,5304,719,5305,719,5305,719,5305,719,5305,718,5307,719,5307,719,5308,719,5308,641,5306,641,5306,715,5306,715,5306,715,5306,715,5306,715,5306,641,5305,641,5305,715,5305,715,5304,715,5304,715,5305,715,5305,641,5264,641,5264,677,5264,715,5264,791,5264,881,5394,881,5394,792,5394,791,5394,716,5340,716,5340,716,5339,716,5340,715,5340,715,5394,715,5394,677,5424,677,5424,641,5423,641,5424,641xm5425,643l5425,641,5425,640,5424,641,5425,642,5425,643xm5425,651l5425,649,5425,649,5424,648,5424,646,5424,645,5425,646,5424,645,5425,644,5424,643,5424,645,5424,647,5424,649,5424,649,5424,649,5424,649,5424,650,5425,652,5425,651xm5425,665l5425,664,5425,664,5425,664,5425,664,5425,664,5425,665,5425,665xm5425,665l5425,665,5425,666,5425,665,5425,665xm5425,664l5425,664,5425,664,5425,663,5425,664,5425,664,5425,664xe" filled="true" fillcolor="#f5833c" stroked="false">
                  <v:path arrowok="t"/>
                  <v:fill type="solid"/>
                </v:shape>
                <v:shape style="position:absolute;left:5260;top:637;width:166;height:248" id="docshape33" coordorigin="5260,638" coordsize="166,248" path="m5261,876l5261,876,5261,878,5261,878,5261,876xm5262,711l5261,710,5261,711,5262,711xm5291,880l5291,880,5289,880,5288,880,5289,880,5291,880,5291,880xm5333,640l5331,638,5329,638,5333,640xm5354,879l5352,880,5352,880,5353,880,5354,879xm5355,640l5354,638,5353,638,5355,640xm5375,880l5373,880,5373,882,5375,880xm5391,844l5391,844,5391,844,5391,844xm5391,785l5391,783,5391,783,5391,785xm5392,870l5392,868,5392,866,5392,864,5391,864,5391,868,5391,868,5392,870xm5392,758l5392,758,5392,759,5392,758xm5392,790l5392,787,5392,788,5392,790xm5392,786l5392,786,5392,787,5392,786xm5392,702l5392,700,5392,702,5392,702xm5394,712l5394,714,5394,714,5394,714,5394,712xm5395,692l5395,690,5394,692,5395,692xm5395,797l5395,797,5395,797,5395,798,5395,798,5395,797,5395,797xm5395,800l5395,799,5395,798,5395,799,5395,800,5395,801,5395,800xm5395,698l5395,698,5395,698,5395,698,5395,698,5395,698,5395,698xm5396,806l5395,802,5395,804,5396,806xm5396,772l5396,768,5395,772,5395,772,5395,774,5396,772,5395,772,5396,772xm5396,836l5396,836,5396,835,5396,836,5396,836,5396,836xm5396,814l5396,812,5396,810,5396,812,5396,810,5395,808,5395,806,5395,804,5395,802,5394,803,5394,800,5395,798,5394,796,5395,792,5395,792,5395,788,5395,786,5395,784,5395,784,5396,780,5395,781,5395,780,5395,778,5395,776,5395,782,5394,784,5395,780,5395,782,5395,776,5395,774,5395,772,5395,770,5396,768,5396,766,5395,764,5393,764,5392,764,5392,766,5392,768,5392,768,5392,772,5392,770,5392,774,5392,774,5391,780,5393,784,5392,786,5392,790,5391,792,5391,794,5391,796,5392,796,5392,798,5392,800,5393,800,5393,806,5392,806,5392,804,5392,802,5392,804,5392,808,5391,810,5392,812,5392,814,5392,814,5392,816,5392,818,5392,820,5393,818,5393,820,5395,820,5395,818,5395,816,5396,818,5396,816,5395,814,5395,814,5396,814xm5397,720l5395,716,5394,714,5394,716,5393,714,5393,718,5393,718,5392,720,5393,720,5393,724,5392,722,5392,724,5392,724,5392,726,5393,726,5392,728,5392,728,5392,730,5392,734,5393,732,5394,738,5393,742,5393,744,5393,754,5393,756,5393,758,5393,758,5393,762,5395,762,5395,756,5394,754,5396,752,5395,750,5396,750,5396,748,5396,746,5395,742,5395,740,5395,738,5395,736,5395,736,5395,732,5395,728,5395,728,5395,726,5395,728,5397,720xm5398,678l5398,678,5398,678,5398,678,5398,678xm5399,675l5396,675,5396,674,5394,675,5394,675,5396,675,5399,675xm5412,675l5407,674,5411,675,5412,675xm5424,654l5424,654,5424,656,5424,654xm5424,662l5424,664,5424,664,5424,662xm5424,678l5424,676,5424,674,5423,674,5422,674,5423,676,5419,676,5420,677,5420,678,5418,678,5415,676,5415,677,5415,678,5413,678,5413,676,5412,677,5410,676,5405,678,5405,676,5404,677,5404,678,5404,677,5404,676,5401,678,5399,678,5400,676,5392,676,5393,678,5393,678,5393,680,5393,686,5393,686,5393,692,5393,694,5392,696,5393,696,5393,702,5392,702,5393,704,5392,704,5392,708,5393,710,5392,714,5393,714,5394,710,5394,712,5395,710,5395,706,5395,702,5395,702,5395,704,5394,704,5394,704,5394,702,5394,700,5394,702,5394,704,5395,700,5395,700,5395,698,5396,696,5394,698,5394,694,5394,690,5395,690,5395,690,5394,688,5394,686,5394,688,5395,690,5395,688,5395,686,5395,683,5395,682,5395,683,5395,682,5395,680,5394,678,5398,678,5398,680,5406,680,5410,678,5415,680,5420,680,5422,678,5424,678xm5425,657l5425,654,5425,656,5425,657xm5425,640l5419,640,5417,638,5416,640,5412,640,5410,638,5408,640,5392,640,5394,638,5386,640,5387,638,5385,640,5375,640,5374,638,5373,638,5372,640,5369,640,5368,638,5368,640,5363,640,5362,638,5362,640,5356,640,5358,638,5355,640,5355,640,5350,640,5352,638,5349,638,5347,640,5335,640,5335,642,5333,642,5333,640,5331,640,5329,638,5327,638,5326,640,5322,638,5321,640,5315,640,5316,638,5312,640,5303,640,5301,638,5301,640,5270,640,5265,638,5261,638,5261,640,5262,642,5262,644,5261,644,5261,646,5262,646,5262,648,5262,648,5262,650,5262,652,5263,658,5262,664,5262,662,5262,664,5262,666,5263,666,5263,670,5262,668,5263,682,5263,684,5262,690,5262,690,5263,692,5261,698,5263,698,5262,702,5262,702,5262,704,5261,706,5261,708,5261,710,5262,710,5262,712,5262,712,5262,714,5261,716,5262,718,5262,717,5262,716,5262,716,5262,718,5262,720,5262,724,5261,724,5262,730,5262,730,5262,732,5261,728,5261,732,5262,742,5261,740,5261,750,5261,756,5262,754,5262,756,5262,757,5262,756,5262,758,5262,758,5262,760,5262,760,5262,761,5261,760,5261,760,5261,761,5262,762,5262,762,5262,762,5260,766,5261,766,5261,774,5261,780,5262,780,5262,782,5262,784,5262,786,5262,790,5262,794,5262,796,5262,798,5262,796,5262,800,5262,798,5262,802,5262,808,5262,810,5262,812,5263,810,5263,810,5263,812,5262,814,5263,820,5260,828,5261,833,5262,834,5262,838,5262,842,5262,840,5262,838,5262,839,5261,840,5262,846,5261,850,5262,856,5260,860,5262,870,5261,874,5262,876,5262,886,5299,886,5297,884,5303,886,5377,886,5381,884,5384,886,5396,886,5396,882,5396,880,5396,876,5396,874,5396,874,5396,870,5396,868,5396,866,5396,864,5397,866,5397,854,5396,850,5396,850,5396,850,5396,850,5396,850,5396,849,5396,848,5396,848,5395,850,5395,846,5395,844,5396,846,5395,844,5395,844,5395,840,5396,842,5396,840,5396,840,5396,838,5396,836,5396,838,5396,830,5396,828,5396,824,5395,822,5392,822,5392,822,5392,824,5392,826,5392,826,5391,830,5391,832,5391,832,5391,834,5391,833,5392,832,5392,833,5392,836,5392,836,5392,836,5392,836,5392,838,5392,840,5392,836,5392,836,5391,838,5391,839,5391,838,5391,836,5391,838,5390,842,5392,840,5391,850,5393,850,5393,853,5392,852,5392,854,5393,854,5393,854,5393,854,5393,864,5392,865,5392,864,5392,862,5392,864,5393,864,5393,854,5392,856,5392,860,5392,862,5391,860,5391,862,5392,864,5392,866,5392,866,5392,866,5392,868,5393,868,5393,870,5392,870,5391,870,5391,874,5391,876,5392,878,5392,882,5392,880,5392,880,5392,882,5392,882,5390,882,5390,880,5389,880,5389,882,5385,880,5385,882,5382,880,5378,880,5377,882,5373,882,5372,880,5369,882,5334,882,5334,880,5329,882,5327,882,5325,880,5322,882,5305,882,5304,880,5301,882,5300,882,5300,880,5296,882,5291,882,5289,884,5289,882,5266,882,5266,880,5267,878,5266,872,5267,866,5267,862,5267,860,5266,862,5267,858,5266,858,5266,856,5266,850,5267,850,5267,852,5267,852,5267,850,5267,848,5268,850,5268,848,5267,848,5268,846,5267,848,5266,842,5268,844,5268,840,5268,830,5267,828,5267,826,5267,826,5267,826,5267,822,5266,814,5266,814,5267,810,5267,810,5267,808,5266,808,5267,806,5267,806,5267,804,5267,802,5267,804,5267,802,5267,800,5268,798,5267,796,5266,794,5266,790,5266,788,5267,788,5267,786,5267,784,5268,782,5268,776,5268,774,5267,770,5267,768,5267,766,5266,764,5268,760,5267,758,5267,756,5267,754,5267,746,5267,744,5267,742,5267,740,5266,738,5268,738,5268,736,5267,732,5266,732,5267,727,5267,728,5267,727,5268,724,5266,716,5266,714,5266,714,5267,710,5267,710,5267,708,5267,706,5267,706,5267,694,5268,696,5268,694,5268,692,5266,692,5266,688,5267,688,5267,682,5268,678,5267,672,5267,672,5267,670,5268,664,5267,664,5267,660,5267,658,5266,656,5267,656,5266,654,5266,654,5266,650,5266,650,5266,648,5266,649,5266,646,5266,648,5266,646,5265,644,5276,644,5278,642,5281,644,5289,644,5289,646,5294,644,5293,644,5294,642,5294,642,5296,644,5314,644,5315,642,5315,644,5321,644,5322,642,5325,644,5324,644,5332,646,5338,642,5347,644,5357,644,5368,642,5379,644,5382,644,5384,642,5385,644,5388,642,5392,642,5396,644,5401,644,5401,642,5403,644,5407,642,5407,644,5407,644,5407,642,5408,642,5408,644,5413,642,5417,644,5424,644,5423,642,5425,640xm5425,664l5424,656,5423,658,5424,662,5425,664,5424,664,5424,666,5423,664,5424,668,5423,668,5423,670,5423,672,5423,672,5424,670,5424,672,5425,670,5425,668,5425,666,5425,664,5425,664xm5425,665l5425,664,5425,664,5425,664,5425,664,5425,664,5425,665,5425,665xm5425,652l5425,652,5425,653,5425,653,5425,652xm5425,654l5425,653,5425,653,5425,654,5425,654xm5425,669l5425,669,5425,669,5425,669,5425,669xm5426,654l5426,654,5426,654,5425,654,5426,654,5426,654xe" filled="true" fillcolor="#f5833c" stroked="false">
                  <v:path arrowok="t"/>
                  <v:fill type="solid"/>
                </v:shape>
                <v:shape style="position:absolute;left:5321;top:656;width:276;height:228" id="docshape34" coordorigin="5322,657" coordsize="276,228" path="m5365,771l5364,771,5363,773,5365,771xm5365,769l5365,770,5365,770,5365,770,5365,769xm5390,885l5389,884,5387,885,5390,885xm5390,710l5390,710,5390,711,5390,710xm5390,709l5389,709,5390,710,5390,709xm5425,681l5422,684,5422,683,5423,683,5423,683,5422,683,5425,681xm5443,667l5440,669,5441,669,5443,667xm5455,660l5452,661,5453,661,5455,660xm5486,674l5486,674,5486,674,5486,674,5486,674,5486,674,5486,674xm5500,687l5498,685,5499,687,5500,687xm5508,693l5507,691,5505,691,5508,693xm5509,682l5509,681,5509,682,5509,681,5509,682,5509,682xm5509,667l5509,667,5509,668,5509,668,5509,667xm5509,682l5509,682,5509,682,5509,682,5509,682xm5509,670l5509,669,5509,669,5509,669,5509,670,5509,670xm5509,662l5509,662,5509,662,5509,662,5509,662xm5509,684l5509,682,5509,683,5509,684,5509,684xm5510,669l5509,668,5509,668,5509,668,5509,669,5509,669,5509,669,5510,669xm5510,683l5510,681,5510,680,5509,681,5510,683xm5510,679l5510,679,5510,680,5510,679xm5510,671l5510,667,5510,667,5510,669,5510,671,5510,671xm5511,671l5510,671,5510,673,5511,671xm5511,683l5510,683,5510,683,5510,685,5511,683xm5511,688l5511,686,5510,684,5509,685,5510,687,5510,688,5511,689,5511,691,5510,692,5510,692,5510,692,5510,694,5510,695,5511,693,5511,690,5510,688,5511,687,5511,688,5511,688xm5514,658l5512,658,5511,658,5509,658,5509,659,5509,660,5509,661,5509,662,5509,661,5509,660,5509,658,5511,658,5513,658,5514,658xm5543,691l5543,689,5543,689,5543,691,5543,691xm5544,698l5544,698,5544,699,5544,699,5544,699,5544,699,5544,699,5544,698xm5545,781l5545,781,5545,783,5545,782,5545,783,5545,784,5545,783,5545,782,5545,781xm5546,871l5545,872,5545,872,5545,873,5545,873,5545,873,5545,874,5546,871xm5555,771l5555,769,5554,769,5554,769,5555,771xm5597,763l5595,761,5593,759,5590,759,5588,757,5584,754,5581,751,5579,749,5580,751,5580,751,5577,749,5576,747,5573,745,5574,745,5570,743,5567,741,5561,736,5559,735,5556,731,5554,729,5552,729,5551,727,5549,727,5546,725,5545,723,5544,723,5544,721,5543,717,5543,715,5544,710,5544,709,5544,703,5543,705,5543,705,5543,707,5543,706,5543,719,5542,719,5542,715,5543,715,5543,717,5543,719,5543,706,5543,705,5543,703,5542,703,5542,701,5543,701,5543,703,5543,705,5543,701,5544,699,5544,698,5544,697,5542,698,5542,697,5543,695,5543,695,5543,693,5543,691,5543,689,5543,689,5542,685,5542,684,5543,683,5543,685,5543,687,5544,685,5544,679,5544,679,5542,675,5542,674,5544,671,5543,669,5544,669,5544,667,5544,667,5544,665,5544,665,5544,663,5544,659,5541,659,5541,881,5541,881,5533,881,5533,881,5541,881,5541,659,5539,659,5536,660,5532,660,5531,659,5531,881,5526,881,5526,881,5530,881,5531,881,5531,659,5528,659,5522,659,5520,659,5520,881,5520,881,5520,881,5520,881,5520,659,5519,660,5511,660,5511,663,5511,663,5511,661,5510,661,5511,667,5511,667,5511,665,5511,670,5511,667,5511,667,5510,669,5511,670,5511,676,5510,673,5510,673,5510,677,5510,679,5510,681,5511,680,5511,696,5511,696,5511,881,5511,881,5506,881,5506,881,5511,881,5511,696,5510,695,5506,693,5505,691,5504,691,5504,689,5504,689,5504,689,5504,881,5503,881,5490,881,5490,881,5504,881,5504,689,5503,689,5499,687,5498,687,5496,685,5497,685,5495,683,5494,683,5492,681,5491,681,5490,679,5490,679,5486,677,5486,881,5486,881,5486,881,5486,881,5486,677,5485,677,5486,675,5485,675,5483,675,5481,673,5485,675,5482,673,5476,669,5477,669,5475,667,5470,663,5466,661,5464,659,5464,659,5463,657,5458,657,5456,658,5456,659,5455,659,5455,660,5456,659,5455,661,5453,661,5451,663,5449,663,5449,665,5447,665,5447,666,5446,667,5443,669,5445,667,5442,669,5442,669,5440,671,5438,671,5436,673,5435,675,5433,677,5433,677,5431,679,5431,679,5428,680,5428,682,5427,683,5427,683,5428,682,5428,680,5426,681,5424,685,5424,685,5424,686,5422,687,5420,687,5418,689,5416,689,5420,687,5417,688,5419,687,5419,687,5414,689,5414,691,5418,689,5417,691,5417,691,5416,691,5415,693,5414,693,5414,693,5414,881,5414,881,5414,881,5414,881,5414,693,5410,693,5409,695,5410,695,5409,696,5409,881,5406,881,5406,881,5409,881,5409,881,5409,696,5404,701,5404,699,5404,697,5400,701,5399,703,5399,705,5399,705,5396,707,5396,705,5392,707,5393,707,5394,707,5392,709,5393,707,5390,709,5392,709,5390,710,5390,881,5390,881,5390,881,5390,881,5390,710,5390,710,5390,711,5390,711,5387,711,5376,721,5378,721,5376,723,5374,723,5373,723,5367,727,5360,733,5353,737,5352,739,5351,739,5350,741,5349,743,5348,743,5349,741,5345,745,5335,753,5337,753,5334,755,5333,755,5330,755,5331,757,5327,759,5328,759,5322,763,5330,773,5331,775,5332,777,5334,779,5335,781,5336,781,5336,783,5341,789,5343,787,5344,787,5345,785,5350,783,5348,783,5355,779,5356,779,5356,777,5351,777,5354,775,5359,775,5358,775,5359,775,5359,775,5361,773,5363,773,5363,773,5363,773,5363,773,5363,771,5365,769,5365,769,5370,767,5370,767,5373,765,5374,765,5374,765,5374,763,5374,763,5374,763,5373,765,5373,765,5374,763,5374,763,5374,763,5374,769,5374,769,5374,779,5374,789,5374,787,5374,787,5375,787,5375,788,5374,787,5375,790,5375,789,5375,789,5375,793,5374,793,5374,794,5374,793,5374,793,5374,794,5374,795,5374,795,5374,795,5373,799,5374,801,5374,817,5374,817,5374,819,5375,821,5375,823,5375,825,5374,839,5375,837,5375,839,5374,839,5374,843,5374,841,5374,845,5374,851,5374,853,5375,855,5375,857,5375,855,5375,855,5375,857,5375,859,5375,864,5374,873,5374,875,5373,877,5373,885,5381,885,5386,883,5389,884,5395,883,5399,885,5483,885,5481,883,5488,885,5545,885,5545,883,5545,881,5545,875,5545,873,5546,867,5545,861,5545,859,5545,857,5545,857,5545,855,5546,855,5546,855,5546,854,5546,854,5546,853,5545,851,5545,851,5546,845,5544,839,5545,837,5545,831,5545,829,5545,827,5545,823,5545,821,5545,821,5545,819,5545,817,5545,814,5545,819,5545,821,5545,819,5544,814,5544,813,5545,813,5544,809,5544,805,5544,803,5544,801,5545,799,5545,801,5545,799,5545,797,5542,797,5542,795,5545,795,5545,781,5544,783,5543,779,5543,777,5544,779,5543,771,5543,769,5543,777,5543,777,5543,777,5543,777,5543,769,5543,769,5543,769,5545,773,5545,771,5545,769,5544,767,5544,765,5544,761,5544,763,5546,763,5551,767,5553,767,5555,769,5557,771,5557,773,5560,775,5559,773,5559,773,5559,773,5564,777,5566,779,5569,781,5567,777,5567,777,5567,776,5572,780,5573,781,5570,779,5570,780,5570,780,5569,780,5569,779,5570,780,5570,779,5569,779,5569,779,5567,777,5567,777,5570,781,5569,780,5570,780,5571,781,5571,781,5572,783,5573,783,5575,785,5576,785,5578,787,5578,785,5579,785,5578,787,5579,787,5580,785,5584,781,5585,777,5585,777,5586,777,5588,775,5589,773,5588,774,5585,777,5588,773,5588,774,5589,773,5589,773,5591,771,5592,769,5594,767,5594,766,5594,766,5595,765,5595,765,5595,764,5595,764,5596,763,5597,763,5597,765,5597,763xe" filled="true" fillcolor="#ffffff" stroked="false">
                  <v:path arrowok="t"/>
                  <v:fill type="solid"/>
                </v:shape>
                <v:shape style="position:absolute;left:5433;top:802;width:54;height:82" id="docshape35" coordorigin="5434,802" coordsize="54,82" path="m5435,858l5435,857,5435,857,5435,858xm5435,864l5435,864,5435,865,5435,864xm5435,849l5435,849,5435,850,5435,849xm5436,859l5435,858,5435,858,5436,859xm5436,823l5436,823,5436,823,5435,823,5436,824,5436,824,5436,823xm5436,822l5436,823,5436,823,5436,822xm5436,863l5436,862,5436,862,5436,863,5436,863,5436,863xm5436,818l5436,818,5436,819,5436,818xm5437,835l5437,835,5437,835,5437,835xm5438,829l5438,828,5437,829,5438,829xm5438,836l5437,836,5437,836,5436,836,5436,836,5436,836,5436,836,5437,836,5438,836xm5438,811l5437,811,5437,811,5437,811,5437,811,5437,811,5437,811,5437,812,5437,812,5437,812,5438,812,5438,812,5438,811xm5438,861l5438,861,5438,861,5438,861,5438,862,5438,861,5438,861xm5438,862l5438,862,5438,862,5438,862,5438,862,5438,862,5438,862xm5438,832l5437,832,5437,833,5437,832,5437,832,5436,832,5436,832,5436,832,5436,832,5436,833,5436,833,5436,833,5436,834,5436,835,5436,836,5437,835,5437,834,5438,833,5438,832xm5438,831l5438,831,5438,831,5438,831,5438,831,5438,831xm5438,809l5438,808,5438,808,5438,809xm5438,826l5438,826,5438,826,5437,825,5438,824,5437,823,5436,823,5436,824,5436,825,5436,825,5436,826,5436,828,5436,829,5436,830,5436,830,5436,830,5436,831,5437,831,5437,832,5438,831,5438,831,5437,831,5438,831,5438,830,5438,830,5437,831,5437,830,5437,830,5437,830,5437,829,5437,829,5437,828,5437,828,5437,828,5437,828,5437,827,5437,827,5437,827,5437,828,5438,828,5438,827,5438,827,5438,826,5438,826xm5438,856l5438,856,5438,857,5438,855,5437,854,5436,854,5435,854,5435,855,5434,856,5437,857,5436,857,5436,858,5435,857,5435,858,5436,858,5436,858,5436,859,5435,860,5435,860,5435,861,5436,861,5436,862,5435,862,5436,862,5436,862,5437,862,5437,862,5436,862,5436,862,5436,862,5437,862,5437,862,5438,861,5437,860,5437,860,5438,860,5438,858,5437,857,5438,857,5438,857,5438,857,5438,856xm5438,811l5438,811,5438,810,5438,810,5438,809,5438,809,5438,809,5437,809,5436,809,5437,811,5438,811xm5438,808l5438,808,5438,808,5438,808,5438,808,5438,808xm5438,808l5438,808,5438,808,5438,808,5438,808xm5438,813l5438,813,5438,813,5438,813,5438,813xm5438,853l5438,853,5438,853,5438,854,5438,854,5438,854,5438,854,5438,853,5438,853xm5438,808l5438,808,5438,808,5438,808xm5439,877l5438,877,5438,877,5439,877xm5439,875l5439,875,5438,875,5439,875xm5439,818l5439,818,5438,817,5438,817,5438,817,5438,816,5438,816,5438,815,5437,815,5437,814,5437,813,5437,813,5437,814,5438,813,5437,812,5437,812,5437,813,5437,812,5436,812,5436,813,5436,813,5437,813,5437,814,5436,814,5436,815,5437,815,5436,816,5436,817,5436,817,5437,816,5437,817,5436,818,5437,818,5436,818,5437,819,5436,820,5436,820,5437,820,5437,821,5437,821,5437,822,5437,822,5437,821,5437,822,5437,821,5435,821,5436,821,5436,821,5435,822,5436,822,5437,822,5437,822,5436,823,5436,823,5437,823,5437,823,5437,824,5437,823,5438,823,5438,823,5438,823,5438,823,5438,823,5438,823,5438,823,5438,822,5438,822,5439,822,5438,821,5438,820,5438,820,5437,820,5438,818,5438,818,5439,818xm5439,837l5438,837,5437,837,5436,837,5436,837,5436,837,5435,837,5436,837,5436,839,5436,838,5435,839,5436,839,5435,839,5436,839,5436,840,5436,842,5436,841,5436,841,5436,842,5436,843,5436,844,5436,848,5436,849,5436,849,5436,850,5436,850,5436,851,5435,851,5436,852,5435,852,5435,853,5436,853,5436,854,5437,854,5438,853,5438,853,5438,852,5438,851,5438,850,5438,848,5437,848,5438,847,5438,846,5438,846,5438,844,5438,841,5438,840,5437,840,5439,837xm5439,806l5438,806,5439,807,5439,806xm5440,880l5440,879,5440,880,5440,880xm5453,806l5452,806,5452,807,5452,807,5453,806xm5456,807l5456,806,5456,806,5455,806,5456,806,5455,806,5455,807,5456,807,5456,807,5456,807xm5458,806l5457,806,5458,807,5458,806xm5461,807l5461,806,5461,807,5461,807xm5474,806l5474,806,5474,806,5474,806,5474,806xm5480,872l5480,872,5438,872,5438,871,5438,870,5438,869,5438,869,5438,867,5438,867,5438,867,5438,867,5438,867,5438,866,5439,866,5438,866,5438,865,5438,865,5438,866,5438,865,5438,864,5438,864,5438,864,5438,863,5438,864,5437,864,5437,864,5437,864,5436,864,5436,864,5435,864,5435,866,5435,867,5436,866,5435,867,5435,868,5436,867,5436,868,5436,869,5435,868,5436,869,5435,869,5435,872,5435,872,5435,872,5435,872,5435,869,5435,869,5435,869,5435,870,5435,870,5435,871,5435,871,5435,871,5434,872,5435,872,5435,872,5435,872,5435,872,5435,872,5436,872,5436,873,5436,874,5436,874,5436,874,5435,874,5435,874,5436,874,5436,874,5435,874,5435,873,5435,873,5435,874,5435,873,5435,874,5434,875,5434,875,5434,875,5435,875,5435,875,5435,875,5435,876,5435,877,5436,877,5436,877,5436,877,5436,878,5439,878,5438,877,5438,877,5438,877,5438,877,5438,876,5438,876,5439,876,5438,876,5438,876,5437,874,5437,876,5437,876,5437,876,5437,876,5437,874,5437,874,5438,875,5438,874,5439,874,5439,874,5439,873,5438,874,5438,872,5438,872,5480,872xm5480,829l5480,829,5480,829,5480,829xm5481,878l5480,877,5439,877,5439,877,5439,877,5439,877,5439,877,5439,877,5439,877,5439,878,5481,878xm5481,844l5481,843,5480,843,5481,844xm5481,843l5481,843,5481,843,5481,843xm5481,862l5438,862,5438,862,5438,862,5437,862,5437,862,5437,862,5437,863,5437,863,5438,863,5438,863,5438,863,5438,863,5481,863,5481,862xm5484,878l5481,878,5480,878,5480,882,5480,882,5478,883,5478,883,5478,882,5479,882,5479,882,5480,882,5480,882,5480,878,5480,879,5475,879,5475,879,5475,882,5475,882,5474,882,5475,882,5475,879,5474,879,5473,879,5473,882,5473,882,5471,882,5473,882,5473,879,5472,879,5472,879,5471,879,5470,879,5470,882,5469,882,5469,883,5468,882,5469,882,5469,882,5470,882,5470,882,5470,879,5465,879,5465,879,5465,882,5462,882,5462,882,5462,882,5463,882,5465,882,5465,879,5463,879,5463,879,5462,879,5461,879,5461,879,5461,882,5461,882,5461,882,5461,882,5460,882,5460,882,5460,882,5459,882,5460,882,5460,882,5461,882,5461,882,5461,879,5461,879,5461,879,5461,879,5461,879,5460,879,5459,879,5459,879,5459,879,5457,879,5457,879,5457,879,5456,879,5455,879,5455,880,5455,880,5454,880,5455,880,5455,879,5453,879,5453,879,5453,879,5453,879,5453,879,5453,880,5453,880,5453,880,5453,880,5453,879,5453,879,5453,879,5452,879,5450,879,5449,879,5449,879,5449,879,5448,879,5448,879,5448,879,5448,879,5447,879,5447,883,5445,883,5445,883,5445,883,5445,883,5445,883,5447,883,5447,879,5447,879,5447,879,5447,880,5446,881,5446,880,5447,880,5447,879,5446,879,5446,879,5442,879,5441,879,5440,880,5442,880,5442,880,5441,880,5441,880,5440,880,5440,880,5439,880,5439,880,5439,880,5439,882,5438,883,5438,883,5436,883,5438,883,5437,883,5437,883,5438,882,5438,882,5439,882,5439,880,5438,880,5439,880,5439,878,5436,878,5436,882,5436,882,5436,882,5436,883,5436,883,5436,883,5436,882,5436,882,5436,882,5436,878,5436,878,5436,878,5436,879,5436,881,5435,882,5435,881,5435,884,5434,884,5435,884,5436,884,5438,884,5445,884,5447,884,5447,884,5449,884,5447,883,5448,883,5448,882,5449,882,5448,883,5450,883,5451,883,5451,883,5451,883,5451,882,5450,883,5450,883,5450,882,5451,882,5451,882,5452,882,5452,882,5453,883,5455,882,5456,883,5455,883,5455,883,5455,883,5455,883,5454,883,5455,883,5455,883,5455,883,5455,883,5457,883,5460,883,5461,883,5461,883,5461,884,5462,883,5463,883,5463,883,5464,884,5465,883,5465,883,5466,883,5470,883,5470,883,5470,883,5471,883,5471,883,5473,883,5474,883,5474,883,5474,883,5475,883,5475,883,5476,883,5476,883,5476,883,5476,883,5476,883,5477,883,5477,883,5478,883,5480,883,5484,883,5484,882,5484,881,5484,880,5484,880,5484,878xm5484,872l5484,872,5484,872,5484,872xm5484,872l5484,872,5484,872,5484,872,5484,872xm5484,875l5484,875,5483,875,5484,874,5484,874,5483,874,5483,873,5484,872,5484,872,5480,872,5480,872,5480,873,5481,873,5480,874,5479,874,5480,876,5480,877,5439,877,5438,877,5438,877,5439,877,5480,877,5480,877,5484,877,5484,875,5484,875xm5484,862l5484,860,5481,860,5481,860,5481,860,5481,861,5481,862,5484,862xm5485,855l5484,855,5483,854,5484,853,5484,853,5484,852,5484,851,5485,848,5484,847,5484,846,5484,845,5484,845,5484,844,5481,844,5480,844,5480,844,5480,844,5480,844,5480,844,5481,844,5480,844,5479,845,5480,846,5480,850,5481,850,5480,850,5481,851,5481,851,5481,855,5481,855,5481,855,5481,855,5481,856,5480,856,5480,857,5481,859,5481,859,5481,860,5481,860,5484,860,5484,859,5484,859,5484,859,5484,858,5484,858,5484,858,5484,858,5484,858,5484,857,5484,857,5485,857,5484,857,5484,856,5485,856,5485,855xm5485,871l5485,871,5485,872,5485,871xm5485,833l5484,830,5483,830,5483,830,5484,829,5484,828,5484,827,5484,827,5484,826,5481,826,5480,826,5480,827,5480,828,5481,828,5481,829,5480,829,5481,830,5480,830,5480,831,5481,830,5481,831,5481,831,5481,831,5481,831,5481,835,5481,835,5481,835,5481,835,5481,831,5481,832,5480,832,5480,835,5480,835,5480,835,5480,835,5480,835,5480,838,5480,838,5480,842,5481,842,5481,843,5481,844,5481,844,5484,844,5484,839,5485,839,5484,839,5484,838,5484,838,5483,837,5485,837,5485,835,5484,835,5484,834,5485,834,5484,834,5485,833,5485,833,5485,833xm5486,870l5485,869,5485,869,5485,865,5484,865,5484,865,5485,863,5484,863,5484,869,5482,869,5484,869,5484,869,5484,863,5481,863,5479,865,5480,867,5480,867,5481,868,5481,869,5481,869,5480,868,5480,869,5481,870,5481,870,5481,870,5480,872,5484,872,5484,871,5484,872,5484,872,5484,871,5484,871,5485,871,5485,870,5484,870,5484,871,5484,871,5484,870,5484,870,5484,870,5485,870,5486,870xm5487,803l5481,802,5478,802,5478,802,5477,802,5477,803,5477,803,5477,803,5477,804,5476,803,5471,803,5470,804,5470,803,5469,803,5468,803,5468,803,5467,803,5467,806,5465,805,5465,805,5466,805,5467,805,5467,806,5467,803,5467,803,5465,802,5465,802,5463,805,5461,804,5464,804,5461,803,5460,803,5460,803,5457,803,5454,804,5450,803,5449,804,5449,804,5449,803,5448,804,5446,804,5446,803,5445,802,5444,803,5444,803,5444,804,5438,804,5440,803,5437,803,5436,804,5438,804,5438,804,5437,804,5437,805,5436,806,5438,806,5439,806,5439,806,5440,806,5440,806,5441,806,5440,807,5440,806,5440,807,5440,807,5440,807,5441,807,5441,807,5442,806,5441,806,5441,806,5441,806,5441,806,5441,806,5442,806,5442,806,5442,806,5442,806,5443,806,5444,806,5444,806,5445,806,5445,806,5446,806,5447,806,5446,807,5448,806,5448,806,5448,807,5449,806,5450,806,5450,806,5451,806,5452,806,5453,806,5454,805,5455,806,5455,806,5456,806,5456,806,5456,806,5456,806,5457,806,5459,806,5459,807,5460,807,5460,806,5461,806,5461,806,5462,806,5463,806,5464,806,5464,805,5464,805,5464,805,5465,805,5465,805,5465,805,5464,805,5465,805,5465,806,5465,806,5464,805,5464,806,5464,806,5465,806,5465,806,5465,806,5466,806,5466,806,5465,806,5466,807,5464,806,5465,807,5467,807,5467,807,5468,807,5468,806,5468,806,5468,806,5470,805,5470,805,5470,806,5470,807,5470,807,5471,807,5471,806,5472,806,5472,805,5473,806,5472,807,5474,807,5474,807,5473,805,5474,806,5475,806,5475,806,5476,806,5478,806,5480,806,5479,806,5480,806,5480,807,5480,807,5480,808,5480,808,5481,808,5480,809,5481,809,5481,809,5480,809,5481,810,5481,810,5481,811,5481,812,5481,813,5481,814,5480,814,5480,815,5483,815,5481,815,5481,816,5481,821,5481,822,5481,822,5480,822,5480,823,5481,823,5480,825,5481,825,5481,826,5484,826,5484,824,5485,824,5485,824,5485,823,5486,823,5483,823,5483,822,5484,822,5484,817,5484,817,5485,816,5485,815,5485,815,5485,815,5484,813,5484,813,5484,812,5484,812,5484,812,5484,811,5483,811,5483,810,5484,810,5484,810,5483,810,5483,809,5484,809,5484,809,5484,809,5483,808,5483,807,5484,806,5483,806,5480,806,5480,805,5483,805,5483,805,5483,805,5484,804,5484,803,5487,803xe" filled="true" fillcolor="#ffffff" stroked="false">
                  <v:path arrowok="t"/>
                  <v:fill type="solid"/>
                </v:shape>
                <w10:wrap type="topAndBottom"/>
              </v:group>
            </w:pict>
          </mc:Fallback>
        </mc:AlternateContent>
      </w:r>
    </w:p>
    <w:p>
      <w:pPr>
        <w:pStyle w:val="BodyText"/>
        <w:spacing w:before="9"/>
        <w:rPr>
          <w:sz w:val="12"/>
        </w:rPr>
      </w:pPr>
    </w:p>
    <w:p>
      <w:pPr>
        <w:pStyle w:val="BodyText"/>
        <w:ind w:left="4762"/>
        <w:rPr>
          <w:b w:val="0"/>
          <w:sz w:val="20"/>
        </w:rPr>
      </w:pPr>
      <w:r>
        <w:rPr>
          <w:b w:val="0"/>
          <w:sz w:val="20"/>
        </w:rPr>
        <mc:AlternateContent>
          <mc:Choice Requires="wps">
            <w:drawing>
              <wp:inline distT="0" distB="0" distL="0" distR="0">
                <wp:extent cx="1873250" cy="508000"/>
                <wp:effectExtent l="9525" t="0" r="0" b="6350"/>
                <wp:docPr id="43" name="Group 43"/>
                <wp:cNvGraphicFramePr>
                  <a:graphicFrameLocks/>
                </wp:cNvGraphicFramePr>
                <a:graphic>
                  <a:graphicData uri="http://schemas.microsoft.com/office/word/2010/wordprocessingGroup">
                    <wpg:wgp>
                      <wpg:cNvPr id="43" name="Group 43"/>
                      <wpg:cNvGrpSpPr/>
                      <wpg:grpSpPr>
                        <a:xfrm>
                          <a:off x="0" y="0"/>
                          <a:ext cx="1873250" cy="508000"/>
                          <a:chExt cx="1873250" cy="508000"/>
                        </a:xfrm>
                      </wpg:grpSpPr>
                      <wps:wsp>
                        <wps:cNvPr id="44" name="Graphic 44"/>
                        <wps:cNvSpPr/>
                        <wps:spPr>
                          <a:xfrm>
                            <a:off x="-2" y="51151"/>
                            <a:ext cx="1873250" cy="419100"/>
                          </a:xfrm>
                          <a:custGeom>
                            <a:avLst/>
                            <a:gdLst/>
                            <a:ahLst/>
                            <a:cxnLst/>
                            <a:rect l="l" t="t" r="r" b="b"/>
                            <a:pathLst>
                              <a:path w="1873250" h="419100">
                                <a:moveTo>
                                  <a:pt x="1680248" y="0"/>
                                </a:moveTo>
                                <a:lnTo>
                                  <a:pt x="0" y="0"/>
                                </a:lnTo>
                                <a:lnTo>
                                  <a:pt x="0" y="203200"/>
                                </a:lnTo>
                                <a:lnTo>
                                  <a:pt x="1680248" y="203200"/>
                                </a:lnTo>
                                <a:lnTo>
                                  <a:pt x="1680248" y="0"/>
                                </a:lnTo>
                                <a:close/>
                              </a:path>
                              <a:path w="1873250" h="419100">
                                <a:moveTo>
                                  <a:pt x="1872907" y="215900"/>
                                </a:moveTo>
                                <a:lnTo>
                                  <a:pt x="0" y="215900"/>
                                </a:lnTo>
                                <a:lnTo>
                                  <a:pt x="0" y="419100"/>
                                </a:lnTo>
                                <a:lnTo>
                                  <a:pt x="1872907" y="419100"/>
                                </a:lnTo>
                                <a:lnTo>
                                  <a:pt x="1872907" y="215900"/>
                                </a:lnTo>
                                <a:close/>
                              </a:path>
                            </a:pathLst>
                          </a:custGeom>
                          <a:solidFill>
                            <a:srgbClr val="F5833C"/>
                          </a:solidFill>
                        </wps:spPr>
                        <wps:bodyPr wrap="square" lIns="0" tIns="0" rIns="0" bIns="0" rtlCol="0">
                          <a:prstTxWarp prst="textNoShape">
                            <a:avLst/>
                          </a:prstTxWarp>
                          <a:noAutofit/>
                        </wps:bodyPr>
                      </wps:wsp>
                      <wps:wsp>
                        <wps:cNvPr id="45" name="Textbox 45"/>
                        <wps:cNvSpPr txBox="1"/>
                        <wps:spPr>
                          <a:xfrm>
                            <a:off x="0" y="0"/>
                            <a:ext cx="1873250" cy="508000"/>
                          </a:xfrm>
                          <a:prstGeom prst="rect">
                            <a:avLst/>
                          </a:prstGeom>
                        </wps:spPr>
                        <wps:txbx>
                          <w:txbxContent>
                            <w:p>
                              <w:pPr>
                                <w:spacing w:line="254" w:lineRule="auto" w:before="101"/>
                                <w:ind w:left="56" w:right="41" w:firstLine="0"/>
                                <w:jc w:val="left"/>
                                <w:rPr>
                                  <w:b/>
                                  <w:sz w:val="28"/>
                                </w:rPr>
                              </w:pPr>
                              <w:r>
                                <w:rPr>
                                  <w:b/>
                                  <w:color w:val="FFFFFF"/>
                                  <w:w w:val="105"/>
                                  <w:sz w:val="28"/>
                                </w:rPr>
                                <w:t>Le plein d'astuces </w:t>
                              </w:r>
                              <w:r>
                                <w:rPr>
                                  <w:b/>
                                  <w:color w:val="FFFFFF"/>
                                  <w:spacing w:val="-4"/>
                                  <w:w w:val="105"/>
                                  <w:sz w:val="28"/>
                                </w:rPr>
                                <w:t>au</w:t>
                              </w:r>
                              <w:r>
                                <w:rPr>
                                  <w:b/>
                                  <w:color w:val="FFFFFF"/>
                                  <w:spacing w:val="-30"/>
                                  <w:w w:val="105"/>
                                  <w:sz w:val="28"/>
                                </w:rPr>
                                <w:t> </w:t>
                              </w:r>
                              <w:r>
                                <w:rPr>
                                  <w:b/>
                                  <w:color w:val="FFFFFF"/>
                                  <w:spacing w:val="-4"/>
                                  <w:w w:val="105"/>
                                  <w:sz w:val="28"/>
                                </w:rPr>
                                <w:t>Forum</w:t>
                              </w:r>
                              <w:r>
                                <w:rPr>
                                  <w:b/>
                                  <w:color w:val="FFFFFF"/>
                                  <w:spacing w:val="-30"/>
                                  <w:w w:val="105"/>
                                  <w:sz w:val="28"/>
                                </w:rPr>
                                <w:t> </w:t>
                              </w:r>
                              <w:r>
                                <w:rPr>
                                  <w:b/>
                                  <w:color w:val="FFFFFF"/>
                                  <w:spacing w:val="-4"/>
                                  <w:w w:val="105"/>
                                  <w:sz w:val="28"/>
                                </w:rPr>
                                <w:t>de</w:t>
                              </w:r>
                              <w:r>
                                <w:rPr>
                                  <w:b/>
                                  <w:color w:val="FFFFFF"/>
                                  <w:spacing w:val="-30"/>
                                  <w:w w:val="105"/>
                                  <w:sz w:val="28"/>
                                </w:rPr>
                                <w:t> </w:t>
                              </w:r>
                              <w:r>
                                <w:rPr>
                                  <w:b/>
                                  <w:color w:val="FFFFFF"/>
                                  <w:spacing w:val="-4"/>
                                  <w:w w:val="105"/>
                                  <w:sz w:val="28"/>
                                </w:rPr>
                                <w:t>l'habitat</w:t>
                              </w:r>
                            </w:p>
                          </w:txbxContent>
                        </wps:txbx>
                        <wps:bodyPr wrap="square" lIns="0" tIns="0" rIns="0" bIns="0" rtlCol="0">
                          <a:noAutofit/>
                        </wps:bodyPr>
                      </wps:wsp>
                    </wpg:wgp>
                  </a:graphicData>
                </a:graphic>
              </wp:inline>
            </w:drawing>
          </mc:Choice>
          <mc:Fallback>
            <w:pict>
              <v:group style="width:147.5pt;height:40pt;mso-position-horizontal-relative:char;mso-position-vertical-relative:line" id="docshapegroup36" coordorigin="0,0" coordsize="2950,800">
                <v:shape style="position:absolute;left:0;top:80;width:2950;height:660" id="docshape37" coordorigin="0,81" coordsize="2950,660" path="m2646,81l0,81,0,401,2646,401,2646,81xm2949,421l0,421,0,741,2949,741,2949,421xe" filled="true" fillcolor="#f5833c" stroked="false">
                  <v:path arrowok="t"/>
                  <v:fill type="solid"/>
                </v:shape>
                <v:shapetype id="_x0000_t202" o:spt="202" coordsize="21600,21600" path="m,l,21600r21600,l21600,xe">
                  <v:stroke joinstyle="miter"/>
                  <v:path gradientshapeok="t" o:connecttype="rect"/>
                </v:shapetype>
                <v:shape style="position:absolute;left:0;top:0;width:2950;height:800" type="#_x0000_t202" id="docshape38" filled="false" stroked="false">
                  <v:textbox inset="0,0,0,0">
                    <w:txbxContent>
                      <w:p>
                        <w:pPr>
                          <w:spacing w:line="254" w:lineRule="auto" w:before="101"/>
                          <w:ind w:left="56" w:right="41" w:firstLine="0"/>
                          <w:jc w:val="left"/>
                          <w:rPr>
                            <w:b/>
                            <w:sz w:val="28"/>
                          </w:rPr>
                        </w:pPr>
                        <w:r>
                          <w:rPr>
                            <w:b/>
                            <w:color w:val="FFFFFF"/>
                            <w:w w:val="105"/>
                            <w:sz w:val="28"/>
                          </w:rPr>
                          <w:t>Le plein d'astuces </w:t>
                        </w:r>
                        <w:r>
                          <w:rPr>
                            <w:b/>
                            <w:color w:val="FFFFFF"/>
                            <w:spacing w:val="-4"/>
                            <w:w w:val="105"/>
                            <w:sz w:val="28"/>
                          </w:rPr>
                          <w:t>au</w:t>
                        </w:r>
                        <w:r>
                          <w:rPr>
                            <w:b/>
                            <w:color w:val="FFFFFF"/>
                            <w:spacing w:val="-30"/>
                            <w:w w:val="105"/>
                            <w:sz w:val="28"/>
                          </w:rPr>
                          <w:t> </w:t>
                        </w:r>
                        <w:r>
                          <w:rPr>
                            <w:b/>
                            <w:color w:val="FFFFFF"/>
                            <w:spacing w:val="-4"/>
                            <w:w w:val="105"/>
                            <w:sz w:val="28"/>
                          </w:rPr>
                          <w:t>Forum</w:t>
                        </w:r>
                        <w:r>
                          <w:rPr>
                            <w:b/>
                            <w:color w:val="FFFFFF"/>
                            <w:spacing w:val="-30"/>
                            <w:w w:val="105"/>
                            <w:sz w:val="28"/>
                          </w:rPr>
                          <w:t> </w:t>
                        </w:r>
                        <w:r>
                          <w:rPr>
                            <w:b/>
                            <w:color w:val="FFFFFF"/>
                            <w:spacing w:val="-4"/>
                            <w:w w:val="105"/>
                            <w:sz w:val="28"/>
                          </w:rPr>
                          <w:t>de</w:t>
                        </w:r>
                        <w:r>
                          <w:rPr>
                            <w:b/>
                            <w:color w:val="FFFFFF"/>
                            <w:spacing w:val="-30"/>
                            <w:w w:val="105"/>
                            <w:sz w:val="28"/>
                          </w:rPr>
                          <w:t> </w:t>
                        </w:r>
                        <w:r>
                          <w:rPr>
                            <w:b/>
                            <w:color w:val="FFFFFF"/>
                            <w:spacing w:val="-4"/>
                            <w:w w:val="105"/>
                            <w:sz w:val="28"/>
                          </w:rPr>
                          <w:t>l'habitat</w:t>
                        </w:r>
                      </w:p>
                    </w:txbxContent>
                  </v:textbox>
                  <w10:wrap type="none"/>
                </v:shape>
              </v:group>
            </w:pict>
          </mc:Fallback>
        </mc:AlternateContent>
      </w:r>
      <w:r>
        <w:rPr>
          <w:b w:val="0"/>
          <w:sz w:val="20"/>
        </w:rPr>
      </w:r>
    </w:p>
    <w:p>
      <w:pPr>
        <w:spacing w:after="0"/>
        <w:rPr>
          <w:sz w:val="20"/>
        </w:rPr>
        <w:sectPr>
          <w:pgSz w:w="11910" w:h="15880"/>
          <w:pgMar w:top="520" w:bottom="0" w:left="0" w:right="0"/>
        </w:sectPr>
      </w:pPr>
    </w:p>
    <w:p>
      <w:pPr>
        <w:pStyle w:val="BodyText"/>
        <w:spacing w:line="220" w:lineRule="atLeast" w:before="60"/>
        <w:ind w:left="4818" w:right="26"/>
      </w:pPr>
      <w:r>
        <w:rPr/>
        <w:drawing>
          <wp:anchor distT="0" distB="0" distL="0" distR="0" allowOverlap="1" layoutInCell="1" locked="0" behindDoc="0" simplePos="0" relativeHeight="15734784">
            <wp:simplePos x="0" y="0"/>
            <wp:positionH relativeFrom="page">
              <wp:posOffset>0</wp:posOffset>
            </wp:positionH>
            <wp:positionV relativeFrom="paragraph">
              <wp:posOffset>-913756</wp:posOffset>
            </wp:positionV>
            <wp:extent cx="2519997" cy="1803400"/>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16" cstate="print"/>
                    <a:stretch>
                      <a:fillRect/>
                    </a:stretch>
                  </pic:blipFill>
                  <pic:spPr>
                    <a:xfrm>
                      <a:off x="0" y="0"/>
                      <a:ext cx="2519997" cy="1803400"/>
                    </a:xfrm>
                    <a:prstGeom prst="rect">
                      <a:avLst/>
                    </a:prstGeom>
                  </pic:spPr>
                </pic:pic>
              </a:graphicData>
            </a:graphic>
          </wp:anchor>
        </w:drawing>
      </w:r>
      <w:r>
        <w:rPr/>
        <mc:AlternateContent>
          <mc:Choice Requires="wps">
            <w:drawing>
              <wp:anchor distT="0" distB="0" distL="0" distR="0" allowOverlap="1" layoutInCell="1" locked="0" behindDoc="0" simplePos="0" relativeHeight="15735296">
                <wp:simplePos x="0" y="0"/>
                <wp:positionH relativeFrom="page">
                  <wp:posOffset>684000</wp:posOffset>
                </wp:positionH>
                <wp:positionV relativeFrom="paragraph">
                  <wp:posOffset>-926430</wp:posOffset>
                </wp:positionV>
                <wp:extent cx="2193925" cy="7824470"/>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2193925" cy="7824470"/>
                          <a:chExt cx="2193925" cy="7824470"/>
                        </a:xfrm>
                      </wpg:grpSpPr>
                      <wps:wsp>
                        <wps:cNvPr id="48" name="Graphic 48"/>
                        <wps:cNvSpPr/>
                        <wps:spPr>
                          <a:xfrm>
                            <a:off x="2099650" y="0"/>
                            <a:ext cx="1270" cy="7761605"/>
                          </a:xfrm>
                          <a:custGeom>
                            <a:avLst/>
                            <a:gdLst/>
                            <a:ahLst/>
                            <a:cxnLst/>
                            <a:rect l="l" t="t" r="r" b="b"/>
                            <a:pathLst>
                              <a:path w="0" h="7761605">
                                <a:moveTo>
                                  <a:pt x="0" y="0"/>
                                </a:moveTo>
                                <a:lnTo>
                                  <a:pt x="0" y="7761490"/>
                                </a:lnTo>
                              </a:path>
                            </a:pathLst>
                          </a:custGeom>
                          <a:ln w="6350">
                            <a:solidFill>
                              <a:srgbClr val="F5833C"/>
                            </a:solidFill>
                            <a:prstDash val="solid"/>
                          </a:ln>
                        </wps:spPr>
                        <wps:bodyPr wrap="square" lIns="0" tIns="0" rIns="0" bIns="0" rtlCol="0">
                          <a:prstTxWarp prst="textNoShape">
                            <a:avLst/>
                          </a:prstTxWarp>
                          <a:noAutofit/>
                        </wps:bodyPr>
                      </wps:wsp>
                      <pic:pic>
                        <pic:nvPicPr>
                          <pic:cNvPr id="49" name="Image 49"/>
                          <pic:cNvPicPr/>
                        </pic:nvPicPr>
                        <pic:blipFill>
                          <a:blip r:embed="rId17" cstate="print"/>
                          <a:stretch>
                            <a:fillRect/>
                          </a:stretch>
                        </pic:blipFill>
                        <pic:spPr>
                          <a:xfrm>
                            <a:off x="1303298" y="3441469"/>
                            <a:ext cx="890545" cy="876597"/>
                          </a:xfrm>
                          <a:prstGeom prst="rect">
                            <a:avLst/>
                          </a:prstGeom>
                        </pic:spPr>
                      </pic:pic>
                      <wps:wsp>
                        <wps:cNvPr id="50" name="Graphic 50"/>
                        <wps:cNvSpPr/>
                        <wps:spPr>
                          <a:xfrm>
                            <a:off x="-3" y="5042509"/>
                            <a:ext cx="1692275" cy="635000"/>
                          </a:xfrm>
                          <a:custGeom>
                            <a:avLst/>
                            <a:gdLst/>
                            <a:ahLst/>
                            <a:cxnLst/>
                            <a:rect l="l" t="t" r="r" b="b"/>
                            <a:pathLst>
                              <a:path w="1692275" h="635000">
                                <a:moveTo>
                                  <a:pt x="1120190" y="0"/>
                                </a:moveTo>
                                <a:lnTo>
                                  <a:pt x="0" y="0"/>
                                </a:lnTo>
                                <a:lnTo>
                                  <a:pt x="0" y="203200"/>
                                </a:lnTo>
                                <a:lnTo>
                                  <a:pt x="1120190" y="203200"/>
                                </a:lnTo>
                                <a:lnTo>
                                  <a:pt x="1120190" y="0"/>
                                </a:lnTo>
                                <a:close/>
                              </a:path>
                              <a:path w="1692275" h="635000">
                                <a:moveTo>
                                  <a:pt x="1575930" y="431800"/>
                                </a:moveTo>
                                <a:lnTo>
                                  <a:pt x="0" y="431800"/>
                                </a:lnTo>
                                <a:lnTo>
                                  <a:pt x="0" y="635000"/>
                                </a:lnTo>
                                <a:lnTo>
                                  <a:pt x="1575930" y="635000"/>
                                </a:lnTo>
                                <a:lnTo>
                                  <a:pt x="1575930" y="431800"/>
                                </a:lnTo>
                                <a:close/>
                              </a:path>
                              <a:path w="1692275" h="635000">
                                <a:moveTo>
                                  <a:pt x="1691970" y="215900"/>
                                </a:moveTo>
                                <a:lnTo>
                                  <a:pt x="0" y="215900"/>
                                </a:lnTo>
                                <a:lnTo>
                                  <a:pt x="0" y="419100"/>
                                </a:lnTo>
                                <a:lnTo>
                                  <a:pt x="1691970" y="419100"/>
                                </a:lnTo>
                                <a:lnTo>
                                  <a:pt x="1691970" y="215900"/>
                                </a:lnTo>
                                <a:close/>
                              </a:path>
                            </a:pathLst>
                          </a:custGeom>
                          <a:solidFill>
                            <a:srgbClr val="F5833C"/>
                          </a:solidFill>
                        </wps:spPr>
                        <wps:bodyPr wrap="square" lIns="0" tIns="0" rIns="0" bIns="0" rtlCol="0">
                          <a:prstTxWarp prst="textNoShape">
                            <a:avLst/>
                          </a:prstTxWarp>
                          <a:noAutofit/>
                        </wps:bodyPr>
                      </wps:wsp>
                      <pic:pic>
                        <pic:nvPicPr>
                          <pic:cNvPr id="51" name="Image 51"/>
                          <pic:cNvPicPr/>
                        </pic:nvPicPr>
                        <pic:blipFill>
                          <a:blip r:embed="rId18" cstate="print"/>
                          <a:stretch>
                            <a:fillRect/>
                          </a:stretch>
                        </pic:blipFill>
                        <pic:spPr>
                          <a:xfrm>
                            <a:off x="36219" y="4749548"/>
                            <a:ext cx="269778" cy="207293"/>
                          </a:xfrm>
                          <a:prstGeom prst="rect">
                            <a:avLst/>
                          </a:prstGeom>
                        </pic:spPr>
                      </pic:pic>
                      <wps:wsp>
                        <wps:cNvPr id="52" name="Graphic 52"/>
                        <wps:cNvSpPr/>
                        <wps:spPr>
                          <a:xfrm>
                            <a:off x="36203" y="4540534"/>
                            <a:ext cx="1803400" cy="1270"/>
                          </a:xfrm>
                          <a:custGeom>
                            <a:avLst/>
                            <a:gdLst/>
                            <a:ahLst/>
                            <a:cxnLst/>
                            <a:rect l="l" t="t" r="r" b="b"/>
                            <a:pathLst>
                              <a:path w="1803400" h="0">
                                <a:moveTo>
                                  <a:pt x="0" y="0"/>
                                </a:moveTo>
                                <a:lnTo>
                                  <a:pt x="1803400" y="0"/>
                                </a:lnTo>
                              </a:path>
                            </a:pathLst>
                          </a:custGeom>
                          <a:ln w="6350">
                            <a:solidFill>
                              <a:srgbClr val="F5833C"/>
                            </a:solidFill>
                            <a:prstDash val="solid"/>
                          </a:ln>
                        </wps:spPr>
                        <wps:bodyPr wrap="square" lIns="0" tIns="0" rIns="0" bIns="0" rtlCol="0">
                          <a:prstTxWarp prst="textNoShape">
                            <a:avLst/>
                          </a:prstTxWarp>
                          <a:noAutofit/>
                        </wps:bodyPr>
                      </wps:wsp>
                      <wps:wsp>
                        <wps:cNvPr id="53" name="Textbox 53"/>
                        <wps:cNvSpPr txBox="1"/>
                        <wps:spPr>
                          <a:xfrm>
                            <a:off x="34617" y="1941913"/>
                            <a:ext cx="1625600" cy="2104390"/>
                          </a:xfrm>
                          <a:prstGeom prst="rect">
                            <a:avLst/>
                          </a:prstGeom>
                        </wps:spPr>
                        <wps:txbx>
                          <w:txbxContent>
                            <w:p>
                              <w:pPr>
                                <w:spacing w:line="254" w:lineRule="auto" w:before="101"/>
                                <w:ind w:left="0" w:right="200" w:firstLine="0"/>
                                <w:jc w:val="left"/>
                                <w:rPr>
                                  <w:b/>
                                  <w:sz w:val="28"/>
                                </w:rPr>
                              </w:pPr>
                              <w:r>
                                <w:rPr>
                                  <w:b/>
                                  <w:color w:val="FFFFFF"/>
                                  <w:w w:val="110"/>
                                  <w:sz w:val="28"/>
                                </w:rPr>
                                <w:t>Le Forum du </w:t>
                              </w:r>
                              <w:r>
                                <w:rPr>
                                  <w:b/>
                                  <w:color w:val="FFFFFF"/>
                                  <w:spacing w:val="-2"/>
                                  <w:w w:val="110"/>
                                  <w:sz w:val="28"/>
                                </w:rPr>
                                <w:t>numérique </w:t>
                              </w:r>
                              <w:r>
                                <w:rPr>
                                  <w:b/>
                                  <w:color w:val="FFFFFF"/>
                                  <w:w w:val="110"/>
                                  <w:sz w:val="28"/>
                                </w:rPr>
                                <w:t>connecte</w:t>
                              </w:r>
                              <w:r>
                                <w:rPr>
                                  <w:b/>
                                  <w:color w:val="FFFFFF"/>
                                  <w:spacing w:val="-22"/>
                                  <w:w w:val="110"/>
                                  <w:sz w:val="28"/>
                                </w:rPr>
                                <w:t> </w:t>
                              </w:r>
                              <w:r>
                                <w:rPr>
                                  <w:b/>
                                  <w:color w:val="FFFFFF"/>
                                  <w:w w:val="110"/>
                                  <w:sz w:val="28"/>
                                </w:rPr>
                                <w:t>toutes les générations</w:t>
                              </w:r>
                            </w:p>
                            <w:p>
                              <w:pPr>
                                <w:spacing w:line="220" w:lineRule="atLeast" w:before="75"/>
                                <w:ind w:left="0" w:right="1" w:firstLine="0"/>
                                <w:jc w:val="left"/>
                                <w:rPr>
                                  <w:b/>
                                  <w:sz w:val="17"/>
                                </w:rPr>
                              </w:pPr>
                              <w:r>
                                <w:rPr>
                                  <w:b/>
                                  <w:color w:val="231F20"/>
                                  <w:w w:val="105"/>
                                  <w:sz w:val="17"/>
                                </w:rPr>
                                <w:t>700 visiteurs ont participé au Forum du numérique où ils ont découvert l’univers de la culture numérique à</w:t>
                              </w:r>
                            </w:p>
                            <w:p>
                              <w:pPr>
                                <w:spacing w:line="271" w:lineRule="auto" w:before="8"/>
                                <w:ind w:left="0" w:right="302" w:firstLine="0"/>
                                <w:jc w:val="left"/>
                                <w:rPr>
                                  <w:b/>
                                  <w:sz w:val="17"/>
                                </w:rPr>
                              </w:pPr>
                              <w:r>
                                <w:rPr>
                                  <w:b/>
                                  <w:color w:val="231F20"/>
                                  <w:sz w:val="17"/>
                                </w:rPr>
                                <w:t>travers de nombreux ateliers : intelligence artificielle,</w:t>
                              </w:r>
                              <w:r>
                                <w:rPr>
                                  <w:b/>
                                  <w:color w:val="231F20"/>
                                  <w:spacing w:val="-3"/>
                                  <w:sz w:val="17"/>
                                </w:rPr>
                                <w:t> </w:t>
                              </w:r>
                              <w:r>
                                <w:rPr>
                                  <w:b/>
                                  <w:color w:val="231F20"/>
                                  <w:sz w:val="17"/>
                                </w:rPr>
                                <w:t>FabLabs, robotique, jeux </w:t>
                              </w:r>
                              <w:r>
                                <w:rPr>
                                  <w:b/>
                                  <w:color w:val="231F20"/>
                                  <w:sz w:val="17"/>
                                </w:rPr>
                                <w:t>vidéo…</w:t>
                              </w:r>
                            </w:p>
                          </w:txbxContent>
                        </wps:txbx>
                        <wps:bodyPr wrap="square" lIns="0" tIns="0" rIns="0" bIns="0" rtlCol="0">
                          <a:noAutofit/>
                        </wps:bodyPr>
                      </wps:wsp>
                      <wps:wsp>
                        <wps:cNvPr id="54" name="Textbox 54"/>
                        <wps:cNvSpPr txBox="1"/>
                        <wps:spPr>
                          <a:xfrm>
                            <a:off x="35999" y="4991364"/>
                            <a:ext cx="1806575" cy="2832735"/>
                          </a:xfrm>
                          <a:prstGeom prst="rect">
                            <a:avLst/>
                          </a:prstGeom>
                        </wps:spPr>
                        <wps:txbx>
                          <w:txbxContent>
                            <w:p>
                              <w:pPr>
                                <w:spacing w:line="254" w:lineRule="auto" w:before="101"/>
                                <w:ind w:left="0" w:right="166" w:firstLine="0"/>
                                <w:jc w:val="left"/>
                                <w:rPr>
                                  <w:b/>
                                  <w:sz w:val="28"/>
                                </w:rPr>
                              </w:pPr>
                              <w:r>
                                <w:rPr>
                                  <w:b/>
                                  <w:color w:val="FFFFFF"/>
                                  <w:w w:val="110"/>
                                  <w:sz w:val="28"/>
                                </w:rPr>
                                <w:t>Les</w:t>
                              </w:r>
                              <w:r>
                                <w:rPr>
                                  <w:b/>
                                  <w:color w:val="FFFFFF"/>
                                  <w:spacing w:val="-34"/>
                                  <w:w w:val="110"/>
                                  <w:sz w:val="28"/>
                                </w:rPr>
                                <w:t> </w:t>
                              </w:r>
                              <w:r>
                                <w:rPr>
                                  <w:b/>
                                  <w:color w:val="FFFFFF"/>
                                  <w:w w:val="110"/>
                                  <w:sz w:val="28"/>
                                </w:rPr>
                                <w:t>festivals </w:t>
                              </w:r>
                              <w:r>
                                <w:rPr>
                                  <w:b/>
                                  <w:color w:val="FFFFFF"/>
                                  <w:spacing w:val="-8"/>
                                  <w:w w:val="110"/>
                                  <w:sz w:val="28"/>
                                </w:rPr>
                                <w:t>littéraires</w:t>
                              </w:r>
                              <w:r>
                                <w:rPr>
                                  <w:b/>
                                  <w:color w:val="FFFFFF"/>
                                  <w:spacing w:val="-34"/>
                                  <w:w w:val="110"/>
                                  <w:sz w:val="28"/>
                                </w:rPr>
                                <w:t> </w:t>
                              </w:r>
                              <w:r>
                                <w:rPr>
                                  <w:b/>
                                  <w:color w:val="FFFFFF"/>
                                  <w:spacing w:val="-8"/>
                                  <w:w w:val="110"/>
                                  <w:sz w:val="28"/>
                                </w:rPr>
                                <w:t>marque- </w:t>
                              </w:r>
                              <w:r>
                                <w:rPr>
                                  <w:b/>
                                  <w:color w:val="FFFFFF"/>
                                  <w:w w:val="110"/>
                                  <w:sz w:val="28"/>
                                </w:rPr>
                                <w:t>page</w:t>
                              </w:r>
                              <w:r>
                                <w:rPr>
                                  <w:b/>
                                  <w:color w:val="FFFFFF"/>
                                  <w:spacing w:val="-13"/>
                                  <w:w w:val="110"/>
                                  <w:sz w:val="28"/>
                                </w:rPr>
                                <w:t> </w:t>
                              </w:r>
                              <w:r>
                                <w:rPr>
                                  <w:b/>
                                  <w:color w:val="FFFFFF"/>
                                  <w:w w:val="110"/>
                                  <w:sz w:val="28"/>
                                </w:rPr>
                                <w:t>du</w:t>
                              </w:r>
                              <w:r>
                                <w:rPr>
                                  <w:b/>
                                  <w:color w:val="FFFFFF"/>
                                  <w:spacing w:val="-13"/>
                                  <w:w w:val="110"/>
                                  <w:sz w:val="28"/>
                                </w:rPr>
                                <w:t> </w:t>
                              </w:r>
                              <w:r>
                                <w:rPr>
                                  <w:b/>
                                  <w:color w:val="FFFFFF"/>
                                  <w:w w:val="110"/>
                                  <w:sz w:val="28"/>
                                </w:rPr>
                                <w:t>territoire</w:t>
                              </w:r>
                            </w:p>
                            <w:p>
                              <w:pPr>
                                <w:spacing w:line="220" w:lineRule="atLeast" w:before="234"/>
                                <w:ind w:left="0" w:right="166" w:firstLine="0"/>
                                <w:jc w:val="left"/>
                                <w:rPr>
                                  <w:b/>
                                  <w:sz w:val="17"/>
                                </w:rPr>
                              </w:pPr>
                              <w:r>
                                <w:rPr>
                                  <w:b/>
                                  <w:color w:val="231F20"/>
                                  <w:w w:val="105"/>
                                  <w:sz w:val="17"/>
                                </w:rPr>
                                <w:t>Festival du livre jeunesse de </w:t>
                              </w:r>
                              <w:r>
                                <w:rPr>
                                  <w:b/>
                                  <w:color w:val="231F20"/>
                                  <w:sz w:val="17"/>
                                </w:rPr>
                                <w:t>Gaillac, Polars à Lisle-sur-Tarn, </w:t>
                              </w:r>
                              <w:r>
                                <w:rPr>
                                  <w:b/>
                                  <w:color w:val="231F20"/>
                                  <w:w w:val="105"/>
                                  <w:sz w:val="17"/>
                                </w:rPr>
                                <w:t>Bd à Graulhet, notre territoire célèbre la littérature sous toutes ses formes.</w:t>
                              </w:r>
                            </w:p>
                            <w:p>
                              <w:pPr>
                                <w:spacing w:line="220" w:lineRule="atLeast" w:before="0"/>
                                <w:ind w:left="0" w:right="28" w:firstLine="0"/>
                                <w:jc w:val="left"/>
                                <w:rPr>
                                  <w:b/>
                                  <w:sz w:val="17"/>
                                </w:rPr>
                              </w:pPr>
                              <w:r>
                                <w:rPr>
                                  <w:b/>
                                  <w:color w:val="231F20"/>
                                  <w:w w:val="105"/>
                                  <w:sz w:val="17"/>
                                </w:rPr>
                                <w:t>Venus en nombre, les publics</w:t>
                              </w:r>
                              <w:r>
                                <w:rPr>
                                  <w:b/>
                                  <w:color w:val="231F20"/>
                                  <w:spacing w:val="40"/>
                                  <w:w w:val="105"/>
                                  <w:sz w:val="17"/>
                                </w:rPr>
                                <w:t> </w:t>
                              </w:r>
                              <w:r>
                                <w:rPr>
                                  <w:b/>
                                  <w:color w:val="231F20"/>
                                  <w:w w:val="105"/>
                                  <w:sz w:val="17"/>
                                </w:rPr>
                                <w:t>ont apprécié les rencontres avec les</w:t>
                              </w:r>
                              <w:r>
                                <w:rPr>
                                  <w:b/>
                                  <w:color w:val="231F20"/>
                                  <w:spacing w:val="-4"/>
                                  <w:w w:val="105"/>
                                  <w:sz w:val="17"/>
                                </w:rPr>
                                <w:t> </w:t>
                              </w:r>
                              <w:r>
                                <w:rPr>
                                  <w:b/>
                                  <w:color w:val="231F20"/>
                                  <w:w w:val="105"/>
                                  <w:sz w:val="17"/>
                                </w:rPr>
                                <w:t>auteurs</w:t>
                              </w:r>
                              <w:r>
                                <w:rPr>
                                  <w:b/>
                                  <w:color w:val="231F20"/>
                                  <w:spacing w:val="-5"/>
                                  <w:w w:val="105"/>
                                  <w:sz w:val="17"/>
                                </w:rPr>
                                <w:t> </w:t>
                              </w:r>
                              <w:r>
                                <w:rPr>
                                  <w:b/>
                                  <w:color w:val="231F20"/>
                                  <w:w w:val="105"/>
                                  <w:sz w:val="17"/>
                                </w:rPr>
                                <w:t>qui</w:t>
                              </w:r>
                              <w:r>
                                <w:rPr>
                                  <w:b/>
                                  <w:color w:val="231F20"/>
                                  <w:spacing w:val="-4"/>
                                  <w:w w:val="105"/>
                                  <w:sz w:val="17"/>
                                </w:rPr>
                                <w:t> </w:t>
                              </w:r>
                              <w:r>
                                <w:rPr>
                                  <w:b/>
                                  <w:color w:val="231F20"/>
                                  <w:w w:val="105"/>
                                  <w:sz w:val="17"/>
                                </w:rPr>
                                <w:t>nous</w:t>
                              </w:r>
                              <w:r>
                                <w:rPr>
                                  <w:b/>
                                  <w:color w:val="231F20"/>
                                  <w:spacing w:val="-5"/>
                                  <w:w w:val="105"/>
                                  <w:sz w:val="17"/>
                                </w:rPr>
                                <w:t> </w:t>
                              </w:r>
                              <w:r>
                                <w:rPr>
                                  <w:b/>
                                  <w:color w:val="231F20"/>
                                  <w:w w:val="105"/>
                                  <w:sz w:val="17"/>
                                </w:rPr>
                                <w:t>ont</w:t>
                              </w:r>
                              <w:r>
                                <w:rPr>
                                  <w:b/>
                                  <w:color w:val="231F20"/>
                                  <w:spacing w:val="-4"/>
                                  <w:w w:val="105"/>
                                  <w:sz w:val="17"/>
                                </w:rPr>
                                <w:t> </w:t>
                              </w:r>
                              <w:r>
                                <w:rPr>
                                  <w:b/>
                                  <w:color w:val="231F20"/>
                                  <w:w w:val="105"/>
                                  <w:sz w:val="17"/>
                                </w:rPr>
                                <w:t>entrainé dans leurs univers.</w:t>
                              </w:r>
                            </w:p>
                            <w:p>
                              <w:pPr>
                                <w:spacing w:line="271" w:lineRule="auto" w:before="17"/>
                                <w:ind w:left="0" w:right="166" w:firstLine="0"/>
                                <w:jc w:val="left"/>
                                <w:rPr>
                                  <w:b/>
                                  <w:sz w:val="17"/>
                                </w:rPr>
                              </w:pPr>
                              <w:r>
                                <w:rPr>
                                  <w:b/>
                                  <w:color w:val="231F20"/>
                                  <w:sz w:val="17"/>
                                </w:rPr>
                                <w:t>À chacun de ces rendez-vous la médiathèque mobile proposait </w:t>
                              </w:r>
                              <w:r>
                                <w:rPr>
                                  <w:b/>
                                  <w:color w:val="231F20"/>
                                  <w:w w:val="110"/>
                                  <w:sz w:val="17"/>
                                </w:rPr>
                                <w:t>des lectures immersives, animations ludiques et jeux </w:t>
                              </w:r>
                              <w:r>
                                <w:rPr>
                                  <w:b/>
                                  <w:color w:val="231F20"/>
                                  <w:spacing w:val="-2"/>
                                  <w:w w:val="110"/>
                                  <w:sz w:val="17"/>
                                </w:rPr>
                                <w:t>intergénérationnels.</w:t>
                              </w:r>
                            </w:p>
                          </w:txbxContent>
                        </wps:txbx>
                        <wps:bodyPr wrap="square" lIns="0" tIns="0" rIns="0" bIns="0" rtlCol="0">
                          <a:noAutofit/>
                        </wps:bodyPr>
                      </wps:wsp>
                    </wpg:wgp>
                  </a:graphicData>
                </a:graphic>
              </wp:anchor>
            </w:drawing>
          </mc:Choice>
          <mc:Fallback>
            <w:pict>
              <v:group style="position:absolute;margin-left:53.858299pt;margin-top:-72.947304pt;width:172.75pt;height:616.1pt;mso-position-horizontal-relative:page;mso-position-vertical-relative:paragraph;z-index:15735296" id="docshapegroup39" coordorigin="1077,-1459" coordsize="3455,12322">
                <v:line style="position:absolute" from="4384,-1459" to="4384,10764" stroked="true" strokeweight=".5pt" strokecolor="#f5833c">
                  <v:stroke dashstyle="solid"/>
                </v:line>
                <v:shape style="position:absolute;left:3129;top:3960;width:1403;height:1381" type="#_x0000_t75" id="docshape40" stroked="false">
                  <v:imagedata r:id="rId17" o:title=""/>
                </v:shape>
                <v:shape style="position:absolute;left:1077;top:6482;width:2665;height:1000" id="docshape41" coordorigin="1077,6482" coordsize="2665,1000" path="m2841,6482l1077,6482,1077,6802,2841,6802,2841,6482xm3559,7162l1077,7162,1077,7482,3559,7482,3559,7162xm3742,6822l1077,6822,1077,7142,3742,7142,3742,6822xe" filled="true" fillcolor="#f5833c" stroked="false">
                  <v:path arrowok="t"/>
                  <v:fill type="solid"/>
                </v:shape>
                <v:shape style="position:absolute;left:1134;top:6020;width:425;height:327" type="#_x0000_t75" id="docshape42" stroked="false">
                  <v:imagedata r:id="rId18" o:title=""/>
                </v:shape>
                <v:line style="position:absolute" from="1134,5692" to="3974,5692" stroked="true" strokeweight=".5pt" strokecolor="#f5833c">
                  <v:stroke dashstyle="solid"/>
                </v:line>
                <v:shape style="position:absolute;left:1131;top:1599;width:2560;height:3314" type="#_x0000_t202" id="docshape43" filled="false" stroked="false">
                  <v:textbox inset="0,0,0,0">
                    <w:txbxContent>
                      <w:p>
                        <w:pPr>
                          <w:spacing w:line="254" w:lineRule="auto" w:before="101"/>
                          <w:ind w:left="0" w:right="200" w:firstLine="0"/>
                          <w:jc w:val="left"/>
                          <w:rPr>
                            <w:b/>
                            <w:sz w:val="28"/>
                          </w:rPr>
                        </w:pPr>
                        <w:r>
                          <w:rPr>
                            <w:b/>
                            <w:color w:val="FFFFFF"/>
                            <w:w w:val="110"/>
                            <w:sz w:val="28"/>
                          </w:rPr>
                          <w:t>Le Forum du </w:t>
                        </w:r>
                        <w:r>
                          <w:rPr>
                            <w:b/>
                            <w:color w:val="FFFFFF"/>
                            <w:spacing w:val="-2"/>
                            <w:w w:val="110"/>
                            <w:sz w:val="28"/>
                          </w:rPr>
                          <w:t>numérique </w:t>
                        </w:r>
                        <w:r>
                          <w:rPr>
                            <w:b/>
                            <w:color w:val="FFFFFF"/>
                            <w:w w:val="110"/>
                            <w:sz w:val="28"/>
                          </w:rPr>
                          <w:t>connecte</w:t>
                        </w:r>
                        <w:r>
                          <w:rPr>
                            <w:b/>
                            <w:color w:val="FFFFFF"/>
                            <w:spacing w:val="-22"/>
                            <w:w w:val="110"/>
                            <w:sz w:val="28"/>
                          </w:rPr>
                          <w:t> </w:t>
                        </w:r>
                        <w:r>
                          <w:rPr>
                            <w:b/>
                            <w:color w:val="FFFFFF"/>
                            <w:w w:val="110"/>
                            <w:sz w:val="28"/>
                          </w:rPr>
                          <w:t>toutes les générations</w:t>
                        </w:r>
                      </w:p>
                      <w:p>
                        <w:pPr>
                          <w:spacing w:line="220" w:lineRule="atLeast" w:before="75"/>
                          <w:ind w:left="0" w:right="1" w:firstLine="0"/>
                          <w:jc w:val="left"/>
                          <w:rPr>
                            <w:b/>
                            <w:sz w:val="17"/>
                          </w:rPr>
                        </w:pPr>
                        <w:r>
                          <w:rPr>
                            <w:b/>
                            <w:color w:val="231F20"/>
                            <w:w w:val="105"/>
                            <w:sz w:val="17"/>
                          </w:rPr>
                          <w:t>700 visiteurs ont participé au Forum du numérique où ils ont découvert l’univers de la culture numérique à</w:t>
                        </w:r>
                      </w:p>
                      <w:p>
                        <w:pPr>
                          <w:spacing w:line="271" w:lineRule="auto" w:before="8"/>
                          <w:ind w:left="0" w:right="302" w:firstLine="0"/>
                          <w:jc w:val="left"/>
                          <w:rPr>
                            <w:b/>
                            <w:sz w:val="17"/>
                          </w:rPr>
                        </w:pPr>
                        <w:r>
                          <w:rPr>
                            <w:b/>
                            <w:color w:val="231F20"/>
                            <w:sz w:val="17"/>
                          </w:rPr>
                          <w:t>travers de nombreux ateliers : intelligence artificielle,</w:t>
                        </w:r>
                        <w:r>
                          <w:rPr>
                            <w:b/>
                            <w:color w:val="231F20"/>
                            <w:spacing w:val="-3"/>
                            <w:sz w:val="17"/>
                          </w:rPr>
                          <w:t> </w:t>
                        </w:r>
                        <w:r>
                          <w:rPr>
                            <w:b/>
                            <w:color w:val="231F20"/>
                            <w:sz w:val="17"/>
                          </w:rPr>
                          <w:t>FabLabs, robotique, jeux </w:t>
                        </w:r>
                        <w:r>
                          <w:rPr>
                            <w:b/>
                            <w:color w:val="231F20"/>
                            <w:sz w:val="17"/>
                          </w:rPr>
                          <w:t>vidéo…</w:t>
                        </w:r>
                      </w:p>
                    </w:txbxContent>
                  </v:textbox>
                  <w10:wrap type="none"/>
                </v:shape>
                <v:shape style="position:absolute;left:1133;top:6401;width:2845;height:4461" type="#_x0000_t202" id="docshape44" filled="false" stroked="false">
                  <v:textbox inset="0,0,0,0">
                    <w:txbxContent>
                      <w:p>
                        <w:pPr>
                          <w:spacing w:line="254" w:lineRule="auto" w:before="101"/>
                          <w:ind w:left="0" w:right="166" w:firstLine="0"/>
                          <w:jc w:val="left"/>
                          <w:rPr>
                            <w:b/>
                            <w:sz w:val="28"/>
                          </w:rPr>
                        </w:pPr>
                        <w:r>
                          <w:rPr>
                            <w:b/>
                            <w:color w:val="FFFFFF"/>
                            <w:w w:val="110"/>
                            <w:sz w:val="28"/>
                          </w:rPr>
                          <w:t>Les</w:t>
                        </w:r>
                        <w:r>
                          <w:rPr>
                            <w:b/>
                            <w:color w:val="FFFFFF"/>
                            <w:spacing w:val="-34"/>
                            <w:w w:val="110"/>
                            <w:sz w:val="28"/>
                          </w:rPr>
                          <w:t> </w:t>
                        </w:r>
                        <w:r>
                          <w:rPr>
                            <w:b/>
                            <w:color w:val="FFFFFF"/>
                            <w:w w:val="110"/>
                            <w:sz w:val="28"/>
                          </w:rPr>
                          <w:t>festivals </w:t>
                        </w:r>
                        <w:r>
                          <w:rPr>
                            <w:b/>
                            <w:color w:val="FFFFFF"/>
                            <w:spacing w:val="-8"/>
                            <w:w w:val="110"/>
                            <w:sz w:val="28"/>
                          </w:rPr>
                          <w:t>littéraires</w:t>
                        </w:r>
                        <w:r>
                          <w:rPr>
                            <w:b/>
                            <w:color w:val="FFFFFF"/>
                            <w:spacing w:val="-34"/>
                            <w:w w:val="110"/>
                            <w:sz w:val="28"/>
                          </w:rPr>
                          <w:t> </w:t>
                        </w:r>
                        <w:r>
                          <w:rPr>
                            <w:b/>
                            <w:color w:val="FFFFFF"/>
                            <w:spacing w:val="-8"/>
                            <w:w w:val="110"/>
                            <w:sz w:val="28"/>
                          </w:rPr>
                          <w:t>marque- </w:t>
                        </w:r>
                        <w:r>
                          <w:rPr>
                            <w:b/>
                            <w:color w:val="FFFFFF"/>
                            <w:w w:val="110"/>
                            <w:sz w:val="28"/>
                          </w:rPr>
                          <w:t>page</w:t>
                        </w:r>
                        <w:r>
                          <w:rPr>
                            <w:b/>
                            <w:color w:val="FFFFFF"/>
                            <w:spacing w:val="-13"/>
                            <w:w w:val="110"/>
                            <w:sz w:val="28"/>
                          </w:rPr>
                          <w:t> </w:t>
                        </w:r>
                        <w:r>
                          <w:rPr>
                            <w:b/>
                            <w:color w:val="FFFFFF"/>
                            <w:w w:val="110"/>
                            <w:sz w:val="28"/>
                          </w:rPr>
                          <w:t>du</w:t>
                        </w:r>
                        <w:r>
                          <w:rPr>
                            <w:b/>
                            <w:color w:val="FFFFFF"/>
                            <w:spacing w:val="-13"/>
                            <w:w w:val="110"/>
                            <w:sz w:val="28"/>
                          </w:rPr>
                          <w:t> </w:t>
                        </w:r>
                        <w:r>
                          <w:rPr>
                            <w:b/>
                            <w:color w:val="FFFFFF"/>
                            <w:w w:val="110"/>
                            <w:sz w:val="28"/>
                          </w:rPr>
                          <w:t>territoire</w:t>
                        </w:r>
                      </w:p>
                      <w:p>
                        <w:pPr>
                          <w:spacing w:line="220" w:lineRule="atLeast" w:before="234"/>
                          <w:ind w:left="0" w:right="166" w:firstLine="0"/>
                          <w:jc w:val="left"/>
                          <w:rPr>
                            <w:b/>
                            <w:sz w:val="17"/>
                          </w:rPr>
                        </w:pPr>
                        <w:r>
                          <w:rPr>
                            <w:b/>
                            <w:color w:val="231F20"/>
                            <w:w w:val="105"/>
                            <w:sz w:val="17"/>
                          </w:rPr>
                          <w:t>Festival du livre jeunesse de </w:t>
                        </w:r>
                        <w:r>
                          <w:rPr>
                            <w:b/>
                            <w:color w:val="231F20"/>
                            <w:sz w:val="17"/>
                          </w:rPr>
                          <w:t>Gaillac, Polars à Lisle-sur-Tarn, </w:t>
                        </w:r>
                        <w:r>
                          <w:rPr>
                            <w:b/>
                            <w:color w:val="231F20"/>
                            <w:w w:val="105"/>
                            <w:sz w:val="17"/>
                          </w:rPr>
                          <w:t>Bd à Graulhet, notre territoire célèbre la littérature sous toutes ses formes.</w:t>
                        </w:r>
                      </w:p>
                      <w:p>
                        <w:pPr>
                          <w:spacing w:line="220" w:lineRule="atLeast" w:before="0"/>
                          <w:ind w:left="0" w:right="28" w:firstLine="0"/>
                          <w:jc w:val="left"/>
                          <w:rPr>
                            <w:b/>
                            <w:sz w:val="17"/>
                          </w:rPr>
                        </w:pPr>
                        <w:r>
                          <w:rPr>
                            <w:b/>
                            <w:color w:val="231F20"/>
                            <w:w w:val="105"/>
                            <w:sz w:val="17"/>
                          </w:rPr>
                          <w:t>Venus en nombre, les publics</w:t>
                        </w:r>
                        <w:r>
                          <w:rPr>
                            <w:b/>
                            <w:color w:val="231F20"/>
                            <w:spacing w:val="40"/>
                            <w:w w:val="105"/>
                            <w:sz w:val="17"/>
                          </w:rPr>
                          <w:t> </w:t>
                        </w:r>
                        <w:r>
                          <w:rPr>
                            <w:b/>
                            <w:color w:val="231F20"/>
                            <w:w w:val="105"/>
                            <w:sz w:val="17"/>
                          </w:rPr>
                          <w:t>ont apprécié les rencontres avec les</w:t>
                        </w:r>
                        <w:r>
                          <w:rPr>
                            <w:b/>
                            <w:color w:val="231F20"/>
                            <w:spacing w:val="-4"/>
                            <w:w w:val="105"/>
                            <w:sz w:val="17"/>
                          </w:rPr>
                          <w:t> </w:t>
                        </w:r>
                        <w:r>
                          <w:rPr>
                            <w:b/>
                            <w:color w:val="231F20"/>
                            <w:w w:val="105"/>
                            <w:sz w:val="17"/>
                          </w:rPr>
                          <w:t>auteurs</w:t>
                        </w:r>
                        <w:r>
                          <w:rPr>
                            <w:b/>
                            <w:color w:val="231F20"/>
                            <w:spacing w:val="-5"/>
                            <w:w w:val="105"/>
                            <w:sz w:val="17"/>
                          </w:rPr>
                          <w:t> </w:t>
                        </w:r>
                        <w:r>
                          <w:rPr>
                            <w:b/>
                            <w:color w:val="231F20"/>
                            <w:w w:val="105"/>
                            <w:sz w:val="17"/>
                          </w:rPr>
                          <w:t>qui</w:t>
                        </w:r>
                        <w:r>
                          <w:rPr>
                            <w:b/>
                            <w:color w:val="231F20"/>
                            <w:spacing w:val="-4"/>
                            <w:w w:val="105"/>
                            <w:sz w:val="17"/>
                          </w:rPr>
                          <w:t> </w:t>
                        </w:r>
                        <w:r>
                          <w:rPr>
                            <w:b/>
                            <w:color w:val="231F20"/>
                            <w:w w:val="105"/>
                            <w:sz w:val="17"/>
                          </w:rPr>
                          <w:t>nous</w:t>
                        </w:r>
                        <w:r>
                          <w:rPr>
                            <w:b/>
                            <w:color w:val="231F20"/>
                            <w:spacing w:val="-5"/>
                            <w:w w:val="105"/>
                            <w:sz w:val="17"/>
                          </w:rPr>
                          <w:t> </w:t>
                        </w:r>
                        <w:r>
                          <w:rPr>
                            <w:b/>
                            <w:color w:val="231F20"/>
                            <w:w w:val="105"/>
                            <w:sz w:val="17"/>
                          </w:rPr>
                          <w:t>ont</w:t>
                        </w:r>
                        <w:r>
                          <w:rPr>
                            <w:b/>
                            <w:color w:val="231F20"/>
                            <w:spacing w:val="-4"/>
                            <w:w w:val="105"/>
                            <w:sz w:val="17"/>
                          </w:rPr>
                          <w:t> </w:t>
                        </w:r>
                        <w:r>
                          <w:rPr>
                            <w:b/>
                            <w:color w:val="231F20"/>
                            <w:w w:val="105"/>
                            <w:sz w:val="17"/>
                          </w:rPr>
                          <w:t>entrainé dans leurs univers.</w:t>
                        </w:r>
                      </w:p>
                      <w:p>
                        <w:pPr>
                          <w:spacing w:line="271" w:lineRule="auto" w:before="17"/>
                          <w:ind w:left="0" w:right="166" w:firstLine="0"/>
                          <w:jc w:val="left"/>
                          <w:rPr>
                            <w:b/>
                            <w:sz w:val="17"/>
                          </w:rPr>
                        </w:pPr>
                        <w:r>
                          <w:rPr>
                            <w:b/>
                            <w:color w:val="231F20"/>
                            <w:sz w:val="17"/>
                          </w:rPr>
                          <w:t>À chacun de ces rendez-vous la médiathèque mobile proposait </w:t>
                        </w:r>
                        <w:r>
                          <w:rPr>
                            <w:b/>
                            <w:color w:val="231F20"/>
                            <w:w w:val="110"/>
                            <w:sz w:val="17"/>
                          </w:rPr>
                          <w:t>des lectures immersives, animations ludiques et jeux </w:t>
                        </w:r>
                        <w:r>
                          <w:rPr>
                            <w:b/>
                            <w:color w:val="231F20"/>
                            <w:spacing w:val="-2"/>
                            <w:w w:val="110"/>
                            <w:sz w:val="17"/>
                          </w:rPr>
                          <w:t>intergénérationnels.</w:t>
                        </w:r>
                      </w:p>
                    </w:txbxContent>
                  </v:textbox>
                  <w10:wrap type="none"/>
                </v:shape>
                <w10:wrap type="none"/>
              </v:group>
            </w:pict>
          </mc:Fallback>
        </mc:AlternateContent>
      </w:r>
      <w:r>
        <w:rPr>
          <w:color w:val="231F20"/>
          <w:w w:val="105"/>
        </w:rPr>
        <w:t>De nombreux visiteurs ont profité des conseils des professionnels</w:t>
      </w:r>
      <w:r>
        <w:rPr>
          <w:color w:val="231F20"/>
          <w:spacing w:val="-3"/>
          <w:w w:val="105"/>
        </w:rPr>
        <w:t> </w:t>
      </w:r>
      <w:r>
        <w:rPr>
          <w:color w:val="231F20"/>
          <w:w w:val="105"/>
        </w:rPr>
        <w:t>du</w:t>
      </w:r>
      <w:r>
        <w:rPr>
          <w:color w:val="231F20"/>
          <w:spacing w:val="-3"/>
          <w:w w:val="105"/>
        </w:rPr>
        <w:t> </w:t>
      </w:r>
      <w:r>
        <w:rPr>
          <w:color w:val="231F20"/>
          <w:w w:val="105"/>
        </w:rPr>
        <w:t>bâtiment</w:t>
      </w:r>
      <w:r>
        <w:rPr>
          <w:color w:val="231F20"/>
          <w:spacing w:val="-3"/>
          <w:w w:val="105"/>
        </w:rPr>
        <w:t> </w:t>
      </w:r>
      <w:r>
        <w:rPr>
          <w:color w:val="231F20"/>
          <w:w w:val="105"/>
        </w:rPr>
        <w:t>pour leurs projets de rénovation.</w:t>
      </w:r>
    </w:p>
    <w:p>
      <w:pPr>
        <w:pStyle w:val="BodyText"/>
        <w:spacing w:line="271" w:lineRule="auto" w:before="25"/>
        <w:ind w:left="4818" w:right="235"/>
      </w:pPr>
      <w:r>
        <w:rPr>
          <w:color w:val="231F20"/>
        </w:rPr>
        <w:t>Cap’Agglo a particulièrement </w:t>
      </w:r>
      <w:r>
        <w:rPr>
          <w:color w:val="231F20"/>
          <w:w w:val="110"/>
        </w:rPr>
        <w:t>attiré l’attention en mettant en lumière les aides et </w:t>
      </w:r>
      <w:r>
        <w:rPr>
          <w:color w:val="231F20"/>
        </w:rPr>
        <w:t>accompagnements</w:t>
      </w:r>
      <w:r>
        <w:rPr>
          <w:color w:val="231F20"/>
          <w:spacing w:val="-11"/>
        </w:rPr>
        <w:t> </w:t>
      </w:r>
      <w:r>
        <w:rPr>
          <w:color w:val="231F20"/>
        </w:rPr>
        <w:t>proposés</w:t>
      </w:r>
      <w:r>
        <w:rPr>
          <w:color w:val="231F20"/>
          <w:spacing w:val="40"/>
          <w:w w:val="110"/>
        </w:rPr>
        <w:t> </w:t>
      </w:r>
      <w:r>
        <w:rPr>
          <w:color w:val="231F20"/>
          <w:w w:val="110"/>
        </w:rPr>
        <w:t>par l’agglomération pour la rénovation</w:t>
      </w:r>
      <w:r>
        <w:rPr>
          <w:color w:val="231F20"/>
          <w:spacing w:val="-8"/>
          <w:w w:val="110"/>
        </w:rPr>
        <w:t> </w:t>
      </w:r>
      <w:r>
        <w:rPr>
          <w:color w:val="231F20"/>
          <w:w w:val="110"/>
        </w:rPr>
        <w:t>et</w:t>
      </w:r>
      <w:r>
        <w:rPr>
          <w:color w:val="231F20"/>
          <w:spacing w:val="-8"/>
          <w:w w:val="110"/>
        </w:rPr>
        <w:t> </w:t>
      </w:r>
      <w:r>
        <w:rPr>
          <w:color w:val="231F20"/>
          <w:w w:val="110"/>
        </w:rPr>
        <w:t>l’adaptation</w:t>
      </w:r>
      <w:r>
        <w:rPr>
          <w:color w:val="231F20"/>
          <w:spacing w:val="-8"/>
          <w:w w:val="110"/>
        </w:rPr>
        <w:t> </w:t>
      </w:r>
      <w:r>
        <w:rPr>
          <w:color w:val="231F20"/>
          <w:w w:val="110"/>
        </w:rPr>
        <w:t>de </w:t>
      </w:r>
      <w:r>
        <w:rPr>
          <w:color w:val="231F20"/>
          <w:spacing w:val="-2"/>
          <w:w w:val="110"/>
        </w:rPr>
        <w:t>l’habitat.</w:t>
      </w:r>
    </w:p>
    <w:p>
      <w:pPr>
        <w:pStyle w:val="BodyText"/>
        <w:spacing w:before="2"/>
        <w:rPr>
          <w:sz w:val="18"/>
        </w:rPr>
      </w:pPr>
    </w:p>
    <w:p>
      <w:pPr>
        <w:pStyle w:val="BodyText"/>
        <w:ind w:left="4816" w:right="-44"/>
        <w:rPr>
          <w:b w:val="0"/>
          <w:sz w:val="20"/>
        </w:rPr>
      </w:pPr>
      <w:r>
        <w:rPr>
          <w:b w:val="0"/>
          <w:sz w:val="20"/>
        </w:rPr>
        <w:drawing>
          <wp:inline distT="0" distB="0" distL="0" distR="0">
            <wp:extent cx="1800429" cy="1319212"/>
            <wp:effectExtent l="0" t="0" r="0" b="0"/>
            <wp:docPr id="55" name="Image 55"/>
            <wp:cNvGraphicFramePr>
              <a:graphicFrameLocks/>
            </wp:cNvGraphicFramePr>
            <a:graphic>
              <a:graphicData uri="http://schemas.openxmlformats.org/drawingml/2006/picture">
                <pic:pic>
                  <pic:nvPicPr>
                    <pic:cNvPr id="55" name="Image 55"/>
                    <pic:cNvPicPr/>
                  </pic:nvPicPr>
                  <pic:blipFill>
                    <a:blip r:embed="rId19" cstate="print"/>
                    <a:stretch>
                      <a:fillRect/>
                    </a:stretch>
                  </pic:blipFill>
                  <pic:spPr>
                    <a:xfrm>
                      <a:off x="0" y="0"/>
                      <a:ext cx="1800429" cy="1319212"/>
                    </a:xfrm>
                    <a:prstGeom prst="rect">
                      <a:avLst/>
                    </a:prstGeom>
                  </pic:spPr>
                </pic:pic>
              </a:graphicData>
            </a:graphic>
          </wp:inline>
        </w:drawing>
      </w:r>
      <w:r>
        <w:rPr>
          <w:b w:val="0"/>
          <w:sz w:val="20"/>
        </w:rPr>
      </w:r>
    </w:p>
    <w:p>
      <w:pPr>
        <w:spacing w:line="240" w:lineRule="auto" w:before="0"/>
        <w:rPr>
          <w:b/>
          <w:sz w:val="28"/>
        </w:rPr>
      </w:pPr>
      <w:r>
        <w:rPr/>
        <w:br w:type="column"/>
      </w:r>
      <w:r>
        <w:rPr>
          <w:b/>
          <w:sz w:val="28"/>
        </w:rPr>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79"/>
        <w:rPr>
          <w:sz w:val="28"/>
        </w:rPr>
      </w:pPr>
    </w:p>
    <w:p>
      <w:pPr>
        <w:spacing w:line="254" w:lineRule="auto" w:before="1"/>
        <w:ind w:left="0" w:right="1108" w:firstLine="0"/>
        <w:jc w:val="left"/>
        <w:rPr>
          <w:b/>
          <w:sz w:val="28"/>
        </w:rPr>
      </w:pPr>
      <w:r>
        <w:rPr/>
        <w:drawing>
          <wp:anchor distT="0" distB="0" distL="0" distR="0" allowOverlap="1" layoutInCell="1" locked="0" behindDoc="0" simplePos="0" relativeHeight="15737344">
            <wp:simplePos x="0" y="0"/>
            <wp:positionH relativeFrom="page">
              <wp:posOffset>5400001</wp:posOffset>
            </wp:positionH>
            <wp:positionV relativeFrom="paragraph">
              <wp:posOffset>-2254149</wp:posOffset>
            </wp:positionV>
            <wp:extent cx="1619999" cy="2053069"/>
            <wp:effectExtent l="0" t="0" r="0" b="0"/>
            <wp:wrapNone/>
            <wp:docPr id="56" name="Image 56"/>
            <wp:cNvGraphicFramePr>
              <a:graphicFrameLocks/>
            </wp:cNvGraphicFramePr>
            <a:graphic>
              <a:graphicData uri="http://schemas.openxmlformats.org/drawingml/2006/picture">
                <pic:pic>
                  <pic:nvPicPr>
                    <pic:cNvPr id="56" name="Image 56"/>
                    <pic:cNvPicPr/>
                  </pic:nvPicPr>
                  <pic:blipFill>
                    <a:blip r:embed="rId20" cstate="print"/>
                    <a:stretch>
                      <a:fillRect/>
                    </a:stretch>
                  </pic:blipFill>
                  <pic:spPr>
                    <a:xfrm>
                      <a:off x="0" y="0"/>
                      <a:ext cx="1619999" cy="2053069"/>
                    </a:xfrm>
                    <a:prstGeom prst="rect">
                      <a:avLst/>
                    </a:prstGeom>
                  </pic:spPr>
                </pic:pic>
              </a:graphicData>
            </a:graphic>
          </wp:anchor>
        </w:drawing>
      </w:r>
      <w:r>
        <w:rPr>
          <w:b/>
          <w:color w:val="FFFFFF"/>
          <w:w w:val="105"/>
          <w:sz w:val="28"/>
        </w:rPr>
        <w:t>Le cuir dans la </w:t>
      </w:r>
      <w:r>
        <w:rPr>
          <w:b/>
          <w:color w:val="FFFFFF"/>
          <w:spacing w:val="-2"/>
          <w:w w:val="105"/>
          <w:sz w:val="28"/>
        </w:rPr>
        <w:t>peau</w:t>
      </w:r>
      <w:r>
        <w:rPr>
          <w:b/>
          <w:color w:val="FFFFFF"/>
          <w:spacing w:val="-47"/>
          <w:w w:val="105"/>
          <w:sz w:val="28"/>
        </w:rPr>
        <w:t> </w:t>
      </w:r>
      <w:r>
        <w:rPr>
          <w:b/>
          <w:color w:val="FFFFFF"/>
          <w:spacing w:val="-2"/>
          <w:w w:val="105"/>
          <w:sz w:val="28"/>
        </w:rPr>
        <w:t>:</w:t>
      </w:r>
      <w:r>
        <w:rPr>
          <w:b/>
          <w:color w:val="FFFFFF"/>
          <w:spacing w:val="-19"/>
          <w:w w:val="105"/>
          <w:sz w:val="28"/>
        </w:rPr>
        <w:t> </w:t>
      </w:r>
      <w:r>
        <w:rPr>
          <w:b/>
          <w:color w:val="FFFFFF"/>
          <w:spacing w:val="-2"/>
          <w:w w:val="105"/>
          <w:sz w:val="28"/>
        </w:rPr>
        <w:t>un</w:t>
      </w:r>
      <w:r>
        <w:rPr>
          <w:b/>
          <w:color w:val="FFFFFF"/>
          <w:spacing w:val="-18"/>
          <w:w w:val="105"/>
          <w:sz w:val="28"/>
        </w:rPr>
        <w:t> </w:t>
      </w:r>
      <w:r>
        <w:rPr>
          <w:b/>
          <w:color w:val="FFFFFF"/>
          <w:spacing w:val="-2"/>
          <w:w w:val="105"/>
          <w:sz w:val="28"/>
        </w:rPr>
        <w:t>succès </w:t>
      </w:r>
      <w:r>
        <w:rPr>
          <w:b/>
          <w:color w:val="FFFFFF"/>
          <w:w w:val="105"/>
          <w:sz w:val="28"/>
        </w:rPr>
        <w:t>éclatant</w:t>
      </w:r>
      <w:r>
        <w:rPr>
          <w:b/>
          <w:color w:val="FFFFFF"/>
          <w:spacing w:val="-47"/>
          <w:w w:val="105"/>
          <w:sz w:val="28"/>
        </w:rPr>
        <w:t> </w:t>
      </w:r>
      <w:r>
        <w:rPr>
          <w:b/>
          <w:color w:val="FFFFFF"/>
          <w:w w:val="105"/>
          <w:sz w:val="28"/>
        </w:rPr>
        <w:t>!</w:t>
      </w:r>
    </w:p>
    <w:p>
      <w:pPr>
        <w:pStyle w:val="BodyText"/>
        <w:spacing w:line="271" w:lineRule="auto" w:before="249"/>
        <w:ind w:right="914"/>
      </w:pPr>
      <w:r>
        <w:rPr>
          <w:color w:val="231F20"/>
        </w:rPr>
        <w:t>1700 visiteurs ont découvert</w:t>
      </w:r>
      <w:r>
        <w:rPr>
          <w:color w:val="231F20"/>
          <w:spacing w:val="40"/>
          <w:w w:val="110"/>
        </w:rPr>
        <w:t> </w:t>
      </w:r>
      <w:r>
        <w:rPr>
          <w:color w:val="231F20"/>
          <w:w w:val="110"/>
        </w:rPr>
        <w:t>la</w:t>
      </w:r>
      <w:r>
        <w:rPr>
          <w:color w:val="231F20"/>
          <w:spacing w:val="-13"/>
          <w:w w:val="110"/>
        </w:rPr>
        <w:t> </w:t>
      </w:r>
      <w:r>
        <w:rPr>
          <w:color w:val="231F20"/>
          <w:w w:val="110"/>
        </w:rPr>
        <w:t>filière</w:t>
      </w:r>
      <w:r>
        <w:rPr>
          <w:color w:val="231F20"/>
          <w:spacing w:val="-13"/>
          <w:w w:val="110"/>
        </w:rPr>
        <w:t> </w:t>
      </w:r>
      <w:r>
        <w:rPr>
          <w:color w:val="231F20"/>
          <w:w w:val="110"/>
        </w:rPr>
        <w:t>cuir</w:t>
      </w:r>
      <w:r>
        <w:rPr>
          <w:color w:val="231F20"/>
          <w:spacing w:val="-13"/>
          <w:w w:val="110"/>
        </w:rPr>
        <w:t> </w:t>
      </w:r>
      <w:r>
        <w:rPr>
          <w:color w:val="231F20"/>
          <w:w w:val="110"/>
        </w:rPr>
        <w:t>lors</w:t>
      </w:r>
      <w:r>
        <w:rPr>
          <w:color w:val="231F20"/>
          <w:spacing w:val="-13"/>
          <w:w w:val="110"/>
        </w:rPr>
        <w:t> </w:t>
      </w:r>
      <w:r>
        <w:rPr>
          <w:color w:val="231F20"/>
          <w:w w:val="110"/>
        </w:rPr>
        <w:t>de</w:t>
      </w:r>
      <w:r>
        <w:rPr>
          <w:color w:val="231F20"/>
          <w:spacing w:val="-13"/>
          <w:w w:val="110"/>
        </w:rPr>
        <w:t> </w:t>
      </w:r>
      <w:r>
        <w:rPr>
          <w:color w:val="231F20"/>
          <w:w w:val="110"/>
        </w:rPr>
        <w:t>l’édition 2024</w:t>
      </w:r>
      <w:r>
        <w:rPr>
          <w:color w:val="231F20"/>
          <w:spacing w:val="-13"/>
          <w:w w:val="110"/>
        </w:rPr>
        <w:t> </w:t>
      </w:r>
      <w:r>
        <w:rPr>
          <w:color w:val="231F20"/>
          <w:w w:val="110"/>
        </w:rPr>
        <w:t>du</w:t>
      </w:r>
      <w:r>
        <w:rPr>
          <w:color w:val="231F20"/>
          <w:spacing w:val="-13"/>
          <w:w w:val="110"/>
        </w:rPr>
        <w:t> </w:t>
      </w:r>
      <w:r>
        <w:rPr>
          <w:color w:val="231F20"/>
          <w:w w:val="110"/>
        </w:rPr>
        <w:t>''Cuir</w:t>
      </w:r>
      <w:r>
        <w:rPr>
          <w:color w:val="231F20"/>
          <w:spacing w:val="-14"/>
          <w:w w:val="110"/>
        </w:rPr>
        <w:t> </w:t>
      </w:r>
      <w:r>
        <w:rPr>
          <w:color w:val="231F20"/>
          <w:w w:val="110"/>
        </w:rPr>
        <w:t>dans</w:t>
      </w:r>
      <w:r>
        <w:rPr>
          <w:color w:val="231F20"/>
          <w:spacing w:val="-14"/>
          <w:w w:val="110"/>
        </w:rPr>
        <w:t> </w:t>
      </w:r>
      <w:r>
        <w:rPr>
          <w:color w:val="231F20"/>
          <w:w w:val="110"/>
        </w:rPr>
        <w:t>la</w:t>
      </w:r>
      <w:r>
        <w:rPr>
          <w:color w:val="231F20"/>
          <w:spacing w:val="-14"/>
          <w:w w:val="110"/>
        </w:rPr>
        <w:t> </w:t>
      </w:r>
      <w:r>
        <w:rPr>
          <w:color w:val="231F20"/>
          <w:w w:val="110"/>
        </w:rPr>
        <w:t>peau''. La Maison des métiers du cuir et 16 entreprises ont ouvert leurs portes pour faire connaître leur savoir- faire</w:t>
      </w:r>
      <w:r>
        <w:rPr>
          <w:color w:val="231F20"/>
          <w:spacing w:val="-8"/>
          <w:w w:val="110"/>
        </w:rPr>
        <w:t> </w:t>
      </w:r>
      <w:r>
        <w:rPr>
          <w:color w:val="231F20"/>
          <w:w w:val="110"/>
        </w:rPr>
        <w:t>ancestral.</w:t>
      </w:r>
    </w:p>
    <w:p>
      <w:pPr>
        <w:spacing w:after="0" w:line="271" w:lineRule="auto"/>
        <w:sectPr>
          <w:type w:val="continuous"/>
          <w:pgSz w:w="11910" w:h="15880"/>
          <w:pgMar w:top="660" w:bottom="280" w:left="0" w:right="0"/>
          <w:cols w:num="2" w:equalWidth="0">
            <w:col w:w="7652" w:space="852"/>
            <w:col w:w="3406"/>
          </w:cols>
        </w:sectPr>
      </w:pPr>
    </w:p>
    <w:p>
      <w:pPr>
        <w:pStyle w:val="BodyText"/>
        <w:spacing w:before="209"/>
        <w:rPr>
          <w:sz w:val="20"/>
        </w:rPr>
      </w:pPr>
      <w:r>
        <w:rPr/>
        <mc:AlternateContent>
          <mc:Choice Requires="wps">
            <w:drawing>
              <wp:anchor distT="0" distB="0" distL="0" distR="0" allowOverlap="1" layoutInCell="1" locked="0" behindDoc="1" simplePos="0" relativeHeight="485482496">
                <wp:simplePos x="0" y="0"/>
                <wp:positionH relativeFrom="page">
                  <wp:posOffset>0</wp:posOffset>
                </wp:positionH>
                <wp:positionV relativeFrom="page">
                  <wp:posOffset>0</wp:posOffset>
                </wp:positionV>
                <wp:extent cx="7560309" cy="10080625"/>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7560309" cy="10080625"/>
                        </a:xfrm>
                        <a:custGeom>
                          <a:avLst/>
                          <a:gdLst/>
                          <a:ahLst/>
                          <a:cxnLst/>
                          <a:rect l="l" t="t" r="r" b="b"/>
                          <a:pathLst>
                            <a:path w="7560309" h="10080625">
                              <a:moveTo>
                                <a:pt x="7559992" y="0"/>
                              </a:moveTo>
                              <a:lnTo>
                                <a:pt x="0" y="0"/>
                              </a:lnTo>
                              <a:lnTo>
                                <a:pt x="0" y="10080002"/>
                              </a:lnTo>
                              <a:lnTo>
                                <a:pt x="7559992" y="10080002"/>
                              </a:lnTo>
                              <a:lnTo>
                                <a:pt x="7559992" y="0"/>
                              </a:lnTo>
                              <a:close/>
                            </a:path>
                          </a:pathLst>
                        </a:custGeom>
                        <a:solidFill>
                          <a:srgbClr val="BCAFD6"/>
                        </a:solidFill>
                      </wps:spPr>
                      <wps:bodyPr wrap="square" lIns="0" tIns="0" rIns="0" bIns="0" rtlCol="0">
                        <a:prstTxWarp prst="textNoShape">
                          <a:avLst/>
                        </a:prstTxWarp>
                        <a:noAutofit/>
                      </wps:bodyPr>
                    </wps:wsp>
                  </a:graphicData>
                </a:graphic>
              </wp:anchor>
            </w:drawing>
          </mc:Choice>
          <mc:Fallback>
            <w:pict>
              <v:rect style="position:absolute;margin-left:0pt;margin-top:-.000011pt;width:595.275pt;height:793.701pt;mso-position-horizontal-relative:page;mso-position-vertical-relative:page;z-index:-17833984" id="docshape45" filled="true" fillcolor="#bcafd6" stroked="false">
                <v:fill type="solid"/>
                <w10:wrap type="none"/>
              </v:rect>
            </w:pict>
          </mc:Fallback>
        </mc:AlternateContent>
      </w:r>
    </w:p>
    <w:p>
      <w:pPr>
        <w:pStyle w:val="BodyText"/>
        <w:spacing w:line="20" w:lineRule="exact"/>
        <w:ind w:left="4818"/>
        <w:rPr>
          <w:b w:val="0"/>
          <w:sz w:val="2"/>
        </w:rPr>
      </w:pPr>
      <w:r>
        <w:rPr>
          <w:b w:val="0"/>
          <w:sz w:val="2"/>
        </w:rPr>
        <mc:AlternateContent>
          <mc:Choice Requires="wps">
            <w:drawing>
              <wp:inline distT="0" distB="0" distL="0" distR="0">
                <wp:extent cx="3939540" cy="6350"/>
                <wp:effectExtent l="9525" t="0" r="0" b="3175"/>
                <wp:docPr id="58" name="Group 58"/>
                <wp:cNvGraphicFramePr>
                  <a:graphicFrameLocks/>
                </wp:cNvGraphicFramePr>
                <a:graphic>
                  <a:graphicData uri="http://schemas.microsoft.com/office/word/2010/wordprocessingGroup">
                    <wpg:wgp>
                      <wpg:cNvPr id="58" name="Group 58"/>
                      <wpg:cNvGrpSpPr/>
                      <wpg:grpSpPr>
                        <a:xfrm>
                          <a:off x="0" y="0"/>
                          <a:ext cx="3939540" cy="6350"/>
                          <a:chExt cx="3939540" cy="6350"/>
                        </a:xfrm>
                      </wpg:grpSpPr>
                      <wps:wsp>
                        <wps:cNvPr id="59" name="Graphic 59"/>
                        <wps:cNvSpPr/>
                        <wps:spPr>
                          <a:xfrm>
                            <a:off x="0" y="3175"/>
                            <a:ext cx="3939540" cy="1270"/>
                          </a:xfrm>
                          <a:custGeom>
                            <a:avLst/>
                            <a:gdLst/>
                            <a:ahLst/>
                            <a:cxnLst/>
                            <a:rect l="l" t="t" r="r" b="b"/>
                            <a:pathLst>
                              <a:path w="3939540" h="0">
                                <a:moveTo>
                                  <a:pt x="0" y="0"/>
                                </a:moveTo>
                                <a:lnTo>
                                  <a:pt x="3939184" y="0"/>
                                </a:lnTo>
                              </a:path>
                            </a:pathLst>
                          </a:custGeom>
                          <a:ln w="6350">
                            <a:solidFill>
                              <a:srgbClr val="F5833C"/>
                            </a:solidFill>
                            <a:prstDash val="solid"/>
                          </a:ln>
                        </wps:spPr>
                        <wps:bodyPr wrap="square" lIns="0" tIns="0" rIns="0" bIns="0" rtlCol="0">
                          <a:prstTxWarp prst="textNoShape">
                            <a:avLst/>
                          </a:prstTxWarp>
                          <a:noAutofit/>
                        </wps:bodyPr>
                      </wps:wsp>
                    </wpg:wgp>
                  </a:graphicData>
                </a:graphic>
              </wp:inline>
            </w:drawing>
          </mc:Choice>
          <mc:Fallback>
            <w:pict>
              <v:group style="width:310.2pt;height:.5pt;mso-position-horizontal-relative:char;mso-position-vertical-relative:line" id="docshapegroup46" coordorigin="0,0" coordsize="6204,10">
                <v:line style="position:absolute" from="0,5" to="6203,5" stroked="true" strokeweight=".5pt" strokecolor="#f5833c">
                  <v:stroke dashstyle="solid"/>
                </v:line>
              </v:group>
            </w:pict>
          </mc:Fallback>
        </mc:AlternateContent>
      </w:r>
      <w:r>
        <w:rPr>
          <w:b w:val="0"/>
          <w:sz w:val="2"/>
        </w:rPr>
      </w:r>
    </w:p>
    <w:p>
      <w:pPr>
        <w:spacing w:before="154"/>
        <w:ind w:left="4816" w:right="0" w:firstLine="0"/>
        <w:jc w:val="left"/>
        <w:rPr>
          <w:b/>
          <w:sz w:val="28"/>
        </w:rPr>
      </w:pPr>
      <w:r>
        <w:rPr>
          <w:b/>
          <w:color w:val="FFFFFF"/>
          <w:sz w:val="28"/>
        </w:rPr>
        <w:t>L’art urbain se visite à Graulhet</w:t>
      </w:r>
      <w:r>
        <w:rPr>
          <w:b/>
          <w:color w:val="FFFFFF"/>
          <w:spacing w:val="35"/>
          <w:sz w:val="28"/>
        </w:rPr>
        <w:t>  </w:t>
      </w:r>
      <w:r>
        <w:rPr>
          <w:b/>
          <w:color w:val="FFFFFF"/>
          <w:spacing w:val="35"/>
          <w:position w:val="-2"/>
          <w:sz w:val="28"/>
        </w:rPr>
        <w:drawing>
          <wp:inline distT="0" distB="0" distL="0" distR="0">
            <wp:extent cx="173601" cy="278629"/>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21" cstate="print"/>
                    <a:stretch>
                      <a:fillRect/>
                    </a:stretch>
                  </pic:blipFill>
                  <pic:spPr>
                    <a:xfrm>
                      <a:off x="0" y="0"/>
                      <a:ext cx="173601" cy="278629"/>
                    </a:xfrm>
                    <a:prstGeom prst="rect">
                      <a:avLst/>
                    </a:prstGeom>
                  </pic:spPr>
                </pic:pic>
              </a:graphicData>
            </a:graphic>
          </wp:inline>
        </w:drawing>
      </w:r>
      <w:r>
        <w:rPr>
          <w:b/>
          <w:color w:val="FFFFFF"/>
          <w:spacing w:val="35"/>
          <w:position w:val="-2"/>
          <w:sz w:val="28"/>
        </w:rPr>
      </w:r>
    </w:p>
    <w:p>
      <w:pPr>
        <w:pStyle w:val="BodyText"/>
        <w:spacing w:line="256" w:lineRule="auto" w:before="105"/>
        <w:ind w:left="4816" w:right="923"/>
      </w:pPr>
      <w:r>
        <w:rPr>
          <w:color w:val="231F20"/>
          <w:w w:val="105"/>
        </w:rPr>
        <w:t>L’artiste Adrien</w:t>
      </w:r>
      <w:r>
        <w:rPr>
          <w:color w:val="231F20"/>
          <w:spacing w:val="-5"/>
          <w:w w:val="105"/>
        </w:rPr>
        <w:t> </w:t>
      </w:r>
      <w:r>
        <w:rPr>
          <w:color w:val="231F20"/>
          <w:w w:val="105"/>
        </w:rPr>
        <w:t>Da</w:t>
      </w:r>
      <w:r>
        <w:rPr>
          <w:color w:val="231F20"/>
          <w:spacing w:val="-5"/>
          <w:w w:val="105"/>
        </w:rPr>
        <w:t> </w:t>
      </w:r>
      <w:r>
        <w:rPr>
          <w:color w:val="231F20"/>
          <w:w w:val="105"/>
        </w:rPr>
        <w:t>Silva a illuminé la médiathèque de Graulhet avec une œuvre monumentale, éclatante de couleurs et de vie réalisée sur son mur extérieur. Inspirée de l’histoire locale et du patrimoine naturel, elle rend un hommage poétique à la rivière Dadou.</w:t>
      </w:r>
    </w:p>
    <w:p>
      <w:pPr>
        <w:pStyle w:val="BodyText"/>
        <w:spacing w:line="271" w:lineRule="auto" w:before="173"/>
        <w:ind w:left="4816" w:right="4234"/>
      </w:pPr>
      <w:r>
        <w:rPr/>
        <w:drawing>
          <wp:anchor distT="0" distB="0" distL="0" distR="0" allowOverlap="1" layoutInCell="1" locked="0" behindDoc="0" simplePos="0" relativeHeight="15736832">
            <wp:simplePos x="0" y="0"/>
            <wp:positionH relativeFrom="page">
              <wp:posOffset>5220004</wp:posOffset>
            </wp:positionH>
            <wp:positionV relativeFrom="paragraph">
              <wp:posOffset>175090</wp:posOffset>
            </wp:positionV>
            <wp:extent cx="2340000" cy="2789796"/>
            <wp:effectExtent l="0" t="0" r="0" b="0"/>
            <wp:wrapNone/>
            <wp:docPr id="61" name="Image 61"/>
            <wp:cNvGraphicFramePr>
              <a:graphicFrameLocks/>
            </wp:cNvGraphicFramePr>
            <a:graphic>
              <a:graphicData uri="http://schemas.openxmlformats.org/drawingml/2006/picture">
                <pic:pic>
                  <pic:nvPicPr>
                    <pic:cNvPr id="61" name="Image 61"/>
                    <pic:cNvPicPr/>
                  </pic:nvPicPr>
                  <pic:blipFill>
                    <a:blip r:embed="rId22" cstate="print"/>
                    <a:stretch>
                      <a:fillRect/>
                    </a:stretch>
                  </pic:blipFill>
                  <pic:spPr>
                    <a:xfrm>
                      <a:off x="0" y="0"/>
                      <a:ext cx="2340000" cy="2789796"/>
                    </a:xfrm>
                    <a:prstGeom prst="rect">
                      <a:avLst/>
                    </a:prstGeom>
                  </pic:spPr>
                </pic:pic>
              </a:graphicData>
            </a:graphic>
          </wp:anchor>
        </w:drawing>
      </w:r>
      <w:r>
        <w:rPr>
          <w:color w:val="231F20"/>
          <w:w w:val="105"/>
        </w:rPr>
        <w:t>Entre figuration, abstraction et volumes, l’œuvre fait dialoguer passé et présent, révélant des fragments de l’âme de Graulhet. Une</w:t>
      </w:r>
      <w:r>
        <w:rPr>
          <w:color w:val="231F20"/>
          <w:spacing w:val="14"/>
          <w:w w:val="105"/>
        </w:rPr>
        <w:t> </w:t>
      </w:r>
      <w:r>
        <w:rPr>
          <w:color w:val="231F20"/>
          <w:w w:val="105"/>
        </w:rPr>
        <w:t>transformation</w:t>
      </w:r>
      <w:r>
        <w:rPr>
          <w:color w:val="231F20"/>
          <w:spacing w:val="14"/>
          <w:w w:val="105"/>
        </w:rPr>
        <w:t> </w:t>
      </w:r>
      <w:r>
        <w:rPr>
          <w:color w:val="231F20"/>
          <w:w w:val="105"/>
        </w:rPr>
        <w:t>artistique</w:t>
      </w:r>
      <w:r>
        <w:rPr>
          <w:color w:val="231F20"/>
          <w:spacing w:val="80"/>
          <w:w w:val="105"/>
        </w:rPr>
        <w:t> </w:t>
      </w:r>
      <w:r>
        <w:rPr>
          <w:color w:val="231F20"/>
          <w:w w:val="105"/>
        </w:rPr>
        <w:t>qui</w:t>
      </w:r>
      <w:r>
        <w:rPr>
          <w:color w:val="231F20"/>
          <w:spacing w:val="-3"/>
          <w:w w:val="105"/>
        </w:rPr>
        <w:t> </w:t>
      </w:r>
      <w:r>
        <w:rPr>
          <w:color w:val="231F20"/>
          <w:w w:val="105"/>
        </w:rPr>
        <w:t>redonne</w:t>
      </w:r>
      <w:r>
        <w:rPr>
          <w:color w:val="231F20"/>
          <w:spacing w:val="-3"/>
          <w:w w:val="105"/>
        </w:rPr>
        <w:t> </w:t>
      </w:r>
      <w:r>
        <w:rPr>
          <w:color w:val="231F20"/>
          <w:w w:val="105"/>
        </w:rPr>
        <w:t>à</w:t>
      </w:r>
      <w:r>
        <w:rPr>
          <w:color w:val="231F20"/>
          <w:spacing w:val="-3"/>
          <w:w w:val="105"/>
        </w:rPr>
        <w:t> </w:t>
      </w:r>
      <w:r>
        <w:rPr>
          <w:color w:val="231F20"/>
          <w:w w:val="105"/>
        </w:rPr>
        <w:t>ce</w:t>
      </w:r>
      <w:r>
        <w:rPr>
          <w:color w:val="231F20"/>
          <w:spacing w:val="-3"/>
          <w:w w:val="105"/>
        </w:rPr>
        <w:t> </w:t>
      </w:r>
      <w:r>
        <w:rPr>
          <w:color w:val="231F20"/>
          <w:w w:val="105"/>
        </w:rPr>
        <w:t>lieu</w:t>
      </w:r>
      <w:r>
        <w:rPr>
          <w:color w:val="231F20"/>
          <w:spacing w:val="-3"/>
          <w:w w:val="105"/>
        </w:rPr>
        <w:t> </w:t>
      </w:r>
      <w:r>
        <w:rPr>
          <w:color w:val="231F20"/>
          <w:w w:val="105"/>
        </w:rPr>
        <w:t>culturel</w:t>
      </w:r>
      <w:r>
        <w:rPr>
          <w:color w:val="231F20"/>
          <w:spacing w:val="-3"/>
          <w:w w:val="105"/>
        </w:rPr>
        <w:t> </w:t>
      </w:r>
      <w:r>
        <w:rPr>
          <w:color w:val="231F20"/>
          <w:w w:val="105"/>
        </w:rPr>
        <w:t>une nouvelle dimension, vibrante et inspirante. N'hésitez pas à venir la contempler en vous laissant porter par ce voyage à travers le temps et l'espace tout en vous plongeant dans une lecture.</w:t>
      </w:r>
    </w:p>
    <w:p>
      <w:pPr>
        <w:pStyle w:val="BodyText"/>
        <w:spacing w:before="4"/>
        <w:rPr>
          <w:sz w:val="9"/>
        </w:rPr>
      </w:pPr>
      <w:r>
        <w:rPr/>
        <mc:AlternateContent>
          <mc:Choice Requires="wps">
            <w:drawing>
              <wp:anchor distT="0" distB="0" distL="0" distR="0" allowOverlap="1" layoutInCell="1" locked="0" behindDoc="1" simplePos="0" relativeHeight="487592960">
                <wp:simplePos x="0" y="0"/>
                <wp:positionH relativeFrom="page">
                  <wp:posOffset>3058618</wp:posOffset>
                </wp:positionH>
                <wp:positionV relativeFrom="paragraph">
                  <wp:posOffset>83752</wp:posOffset>
                </wp:positionV>
                <wp:extent cx="1313180" cy="1270"/>
                <wp:effectExtent l="0" t="0" r="0" b="0"/>
                <wp:wrapTopAndBottom/>
                <wp:docPr id="62" name="Graphic 62"/>
                <wp:cNvGraphicFramePr>
                  <a:graphicFrameLocks/>
                </wp:cNvGraphicFramePr>
                <a:graphic>
                  <a:graphicData uri="http://schemas.microsoft.com/office/word/2010/wordprocessingShape">
                    <wps:wsp>
                      <wps:cNvPr id="62" name="Graphic 62"/>
                      <wps:cNvSpPr/>
                      <wps:spPr>
                        <a:xfrm>
                          <a:off x="0" y="0"/>
                          <a:ext cx="1313180" cy="1270"/>
                        </a:xfrm>
                        <a:custGeom>
                          <a:avLst/>
                          <a:gdLst/>
                          <a:ahLst/>
                          <a:cxnLst/>
                          <a:rect l="l" t="t" r="r" b="b"/>
                          <a:pathLst>
                            <a:path w="1313180" h="0">
                              <a:moveTo>
                                <a:pt x="0" y="0"/>
                              </a:moveTo>
                              <a:lnTo>
                                <a:pt x="131290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240.836105pt;margin-top:6.594715pt;width:103.4pt;height:.1pt;mso-position-horizontal-relative:page;mso-position-vertical-relative:paragraph;z-index:-15723520;mso-wrap-distance-left:0;mso-wrap-distance-right:0" id="docshape47" coordorigin="4817,132" coordsize="2068,0" path="m4817,132l6884,132e" filled="false" stroked="true" strokeweight="1pt" strokecolor="#231f20">
                <v:path arrowok="t"/>
                <v:stroke dashstyle="solid"/>
                <w10:wrap type="topAndBottom"/>
              </v:shape>
            </w:pict>
          </mc:Fallback>
        </mc:AlternateContent>
      </w:r>
    </w:p>
    <w:p>
      <w:pPr>
        <w:spacing w:line="307" w:lineRule="auto" w:before="86"/>
        <w:ind w:left="4816" w:right="4913" w:firstLine="0"/>
        <w:jc w:val="left"/>
        <w:rPr>
          <w:b/>
          <w:sz w:val="15"/>
        </w:rPr>
      </w:pPr>
      <w:r>
        <w:rPr>
          <w:b/>
          <w:color w:val="231F20"/>
          <w:w w:val="110"/>
          <w:sz w:val="15"/>
        </w:rPr>
        <w:t>Médiathèque de Graulhet 16, rue de la Mégisserie</w:t>
      </w:r>
    </w:p>
    <w:p>
      <w:pPr>
        <w:spacing w:after="0" w:line="307" w:lineRule="auto"/>
        <w:jc w:val="left"/>
        <w:rPr>
          <w:sz w:val="15"/>
        </w:rPr>
        <w:sectPr>
          <w:type w:val="continuous"/>
          <w:pgSz w:w="11910" w:h="15880"/>
          <w:pgMar w:top="660" w:bottom="280" w:left="0" w:right="0"/>
        </w:sectPr>
      </w:pPr>
    </w:p>
    <w:p>
      <w:pPr>
        <w:pStyle w:val="BodyText"/>
        <w:rPr>
          <w:sz w:val="18"/>
        </w:rPr>
      </w:pPr>
    </w:p>
    <w:p>
      <w:pPr>
        <w:pStyle w:val="BodyText"/>
        <w:rPr>
          <w:sz w:val="18"/>
        </w:rPr>
      </w:pPr>
    </w:p>
    <w:p>
      <w:pPr>
        <w:pStyle w:val="BodyText"/>
        <w:spacing w:before="39"/>
        <w:rPr>
          <w:sz w:val="18"/>
        </w:rPr>
      </w:pPr>
    </w:p>
    <w:p>
      <w:pPr>
        <w:spacing w:before="1"/>
        <w:ind w:left="0" w:right="823" w:firstLine="0"/>
        <w:jc w:val="right"/>
        <w:rPr>
          <w:b/>
          <w:sz w:val="18"/>
        </w:rPr>
      </w:pPr>
      <w:r>
        <w:rPr>
          <w:b/>
          <w:color w:val="231F20"/>
          <w:sz w:val="18"/>
        </w:rPr>
        <w:t>É</w:t>
      </w:r>
      <w:r>
        <w:rPr>
          <w:b/>
          <w:color w:val="231F20"/>
          <w:spacing w:val="-17"/>
          <w:sz w:val="18"/>
        </w:rPr>
        <w:t> </w:t>
      </w:r>
      <w:r>
        <w:rPr>
          <w:b/>
          <w:color w:val="231F20"/>
          <w:sz w:val="18"/>
        </w:rPr>
        <w:t>D</w:t>
      </w:r>
      <w:r>
        <w:rPr>
          <w:b/>
          <w:color w:val="231F20"/>
          <w:spacing w:val="-16"/>
          <w:sz w:val="18"/>
        </w:rPr>
        <w:t> </w:t>
      </w:r>
      <w:r>
        <w:rPr>
          <w:b/>
          <w:color w:val="231F20"/>
          <w:sz w:val="18"/>
        </w:rPr>
        <w:t>I</w:t>
      </w:r>
      <w:r>
        <w:rPr>
          <w:b/>
          <w:color w:val="231F20"/>
          <w:spacing w:val="-18"/>
          <w:sz w:val="18"/>
        </w:rPr>
        <w:t> </w:t>
      </w:r>
      <w:r>
        <w:rPr>
          <w:b/>
          <w:color w:val="231F20"/>
          <w:spacing w:val="-5"/>
          <w:sz w:val="18"/>
        </w:rPr>
        <w:t>TO </w:t>
      </w:r>
    </w:p>
    <w:p>
      <w:pPr>
        <w:pStyle w:val="BodyText"/>
        <w:spacing w:before="122"/>
        <w:rPr>
          <w:sz w:val="20"/>
        </w:rPr>
      </w:pPr>
    </w:p>
    <w:p>
      <w:pPr>
        <w:spacing w:after="0"/>
        <w:rPr>
          <w:sz w:val="20"/>
        </w:rPr>
        <w:sectPr>
          <w:pgSz w:w="11910" w:h="15880"/>
          <w:pgMar w:top="0" w:bottom="0" w:left="0" w:right="0"/>
        </w:sectPr>
      </w:pPr>
    </w:p>
    <w:p>
      <w:pPr>
        <w:pStyle w:val="BodyText"/>
        <w:rPr>
          <w:sz w:val="24"/>
        </w:rPr>
      </w:pPr>
    </w:p>
    <w:p>
      <w:pPr>
        <w:pStyle w:val="BodyText"/>
        <w:spacing w:before="68"/>
        <w:rPr>
          <w:sz w:val="24"/>
        </w:rPr>
      </w:pPr>
    </w:p>
    <w:p>
      <w:pPr>
        <w:spacing w:before="0"/>
        <w:ind w:left="850" w:right="0" w:firstLine="0"/>
        <w:jc w:val="left"/>
        <w:rPr>
          <w:b/>
          <w:sz w:val="24"/>
        </w:rPr>
      </w:pPr>
      <w:r>
        <w:rPr>
          <w:b/>
          <w:color w:val="231F20"/>
          <w:w w:val="80"/>
          <w:sz w:val="24"/>
        </w:rPr>
        <w:t>EN</w:t>
      </w:r>
      <w:r>
        <w:rPr>
          <w:b/>
          <w:color w:val="231F20"/>
          <w:spacing w:val="-13"/>
          <w:sz w:val="24"/>
        </w:rPr>
        <w:t> </w:t>
      </w:r>
      <w:r>
        <w:rPr>
          <w:b/>
          <w:color w:val="231F20"/>
          <w:w w:val="80"/>
          <w:sz w:val="24"/>
        </w:rPr>
        <w:t>ROUTE</w:t>
      </w:r>
      <w:r>
        <w:rPr>
          <w:b/>
          <w:color w:val="231F20"/>
          <w:spacing w:val="-12"/>
          <w:sz w:val="24"/>
        </w:rPr>
        <w:t> </w:t>
      </w:r>
      <w:r>
        <w:rPr>
          <w:b/>
          <w:color w:val="231F20"/>
          <w:w w:val="80"/>
          <w:sz w:val="24"/>
        </w:rPr>
        <w:t>VERS</w:t>
      </w:r>
      <w:r>
        <w:rPr>
          <w:b/>
          <w:color w:val="231F20"/>
          <w:spacing w:val="-12"/>
          <w:sz w:val="24"/>
        </w:rPr>
        <w:t> </w:t>
      </w:r>
      <w:r>
        <w:rPr>
          <w:b/>
          <w:color w:val="231F20"/>
          <w:w w:val="80"/>
          <w:sz w:val="24"/>
        </w:rPr>
        <w:t>2025</w:t>
      </w:r>
      <w:r>
        <w:rPr>
          <w:b/>
          <w:color w:val="231F20"/>
          <w:spacing w:val="-13"/>
          <w:sz w:val="24"/>
        </w:rPr>
        <w:t> </w:t>
      </w:r>
      <w:r>
        <w:rPr>
          <w:b/>
          <w:color w:val="231F20"/>
          <w:spacing w:val="-10"/>
          <w:w w:val="80"/>
          <w:sz w:val="24"/>
        </w:rPr>
        <w:t>!</w:t>
      </w:r>
    </w:p>
    <w:p>
      <w:pPr>
        <w:pStyle w:val="BodyText"/>
        <w:spacing w:line="256" w:lineRule="auto" w:before="113"/>
        <w:ind w:left="850" w:right="63"/>
      </w:pPr>
      <w:r>
        <w:rPr>
          <w:color w:val="231F20"/>
          <w:w w:val="105"/>
        </w:rPr>
        <w:t>À l’aube de cette nouvelle année, je tiens, au nom de l’ensemble des élus communautaires, à vous adresser nos vœux les plus sincères pour 2025. Que cette année soit porteuse de solidarité, d’épanouissement</w:t>
      </w:r>
      <w:r>
        <w:rPr>
          <w:color w:val="231F20"/>
          <w:spacing w:val="16"/>
          <w:w w:val="105"/>
        </w:rPr>
        <w:t> </w:t>
      </w:r>
      <w:r>
        <w:rPr>
          <w:color w:val="231F20"/>
          <w:w w:val="105"/>
        </w:rPr>
        <w:t>et</w:t>
      </w:r>
      <w:r>
        <w:rPr>
          <w:color w:val="231F20"/>
          <w:spacing w:val="16"/>
          <w:w w:val="105"/>
        </w:rPr>
        <w:t> </w:t>
      </w:r>
      <w:r>
        <w:rPr>
          <w:color w:val="231F20"/>
          <w:w w:val="105"/>
        </w:rPr>
        <w:t>d’engagement</w:t>
      </w:r>
      <w:r>
        <w:rPr>
          <w:color w:val="231F20"/>
          <w:spacing w:val="16"/>
          <w:w w:val="105"/>
        </w:rPr>
        <w:t> </w:t>
      </w:r>
      <w:r>
        <w:rPr>
          <w:color w:val="231F20"/>
          <w:w w:val="105"/>
        </w:rPr>
        <w:t>collectif</w:t>
      </w:r>
      <w:r>
        <w:rPr>
          <w:color w:val="231F20"/>
          <w:spacing w:val="80"/>
          <w:w w:val="105"/>
        </w:rPr>
        <w:t> </w:t>
      </w:r>
      <w:r>
        <w:rPr>
          <w:color w:val="231F20"/>
          <w:w w:val="105"/>
        </w:rPr>
        <w:t>pour nos familles, pour l’intérêt général !</w:t>
      </w:r>
    </w:p>
    <w:p>
      <w:pPr>
        <w:spacing w:line="240" w:lineRule="auto" w:before="2" w:after="24"/>
        <w:rPr>
          <w:b/>
          <w:sz w:val="11"/>
        </w:rPr>
      </w:pPr>
      <w:r>
        <w:rPr/>
        <w:br w:type="column"/>
      </w:r>
      <w:r>
        <w:rPr>
          <w:b/>
          <w:sz w:val="11"/>
        </w:rPr>
      </w:r>
    </w:p>
    <w:p>
      <w:pPr>
        <w:spacing w:line="240" w:lineRule="auto"/>
        <w:ind w:left="779" w:right="0" w:firstLine="0"/>
        <w:jc w:val="left"/>
        <w:rPr>
          <w:sz w:val="20"/>
        </w:rPr>
      </w:pPr>
      <w:r>
        <w:rPr>
          <w:sz w:val="20"/>
        </w:rPr>
        <mc:AlternateContent>
          <mc:Choice Requires="wps">
            <w:drawing>
              <wp:inline distT="0" distB="0" distL="0" distR="0">
                <wp:extent cx="168275" cy="802640"/>
                <wp:effectExtent l="0" t="0" r="0" b="0"/>
                <wp:docPr id="63" name="Group 63"/>
                <wp:cNvGraphicFramePr>
                  <a:graphicFrameLocks/>
                </wp:cNvGraphicFramePr>
                <a:graphic>
                  <a:graphicData uri="http://schemas.microsoft.com/office/word/2010/wordprocessingGroup">
                    <wpg:wgp>
                      <wpg:cNvPr id="63" name="Group 63"/>
                      <wpg:cNvGrpSpPr/>
                      <wpg:grpSpPr>
                        <a:xfrm>
                          <a:off x="0" y="0"/>
                          <a:ext cx="168275" cy="802640"/>
                          <a:chExt cx="168275" cy="802640"/>
                        </a:xfrm>
                      </wpg:grpSpPr>
                      <wps:wsp>
                        <wps:cNvPr id="64" name="Graphic 64"/>
                        <wps:cNvSpPr/>
                        <wps:spPr>
                          <a:xfrm>
                            <a:off x="0" y="0"/>
                            <a:ext cx="168275" cy="802640"/>
                          </a:xfrm>
                          <a:custGeom>
                            <a:avLst/>
                            <a:gdLst/>
                            <a:ahLst/>
                            <a:cxnLst/>
                            <a:rect l="l" t="t" r="r" b="b"/>
                            <a:pathLst>
                              <a:path w="168275" h="802640">
                                <a:moveTo>
                                  <a:pt x="85737" y="0"/>
                                </a:moveTo>
                                <a:lnTo>
                                  <a:pt x="0" y="0"/>
                                </a:lnTo>
                                <a:lnTo>
                                  <a:pt x="0" y="802157"/>
                                </a:lnTo>
                                <a:lnTo>
                                  <a:pt x="54317" y="802157"/>
                                </a:lnTo>
                                <a:lnTo>
                                  <a:pt x="54317" y="472808"/>
                                </a:lnTo>
                                <a:lnTo>
                                  <a:pt x="138350" y="472808"/>
                                </a:lnTo>
                                <a:lnTo>
                                  <a:pt x="136664" y="454126"/>
                                </a:lnTo>
                                <a:lnTo>
                                  <a:pt x="146463" y="442378"/>
                                </a:lnTo>
                                <a:lnTo>
                                  <a:pt x="153955" y="427604"/>
                                </a:lnTo>
                                <a:lnTo>
                                  <a:pt x="155050" y="423570"/>
                                </a:lnTo>
                                <a:lnTo>
                                  <a:pt x="54317" y="423570"/>
                                </a:lnTo>
                                <a:lnTo>
                                  <a:pt x="54317" y="48387"/>
                                </a:lnTo>
                                <a:lnTo>
                                  <a:pt x="155604" y="48387"/>
                                </a:lnTo>
                                <a:lnTo>
                                  <a:pt x="155201" y="45836"/>
                                </a:lnTo>
                                <a:lnTo>
                                  <a:pt x="140269" y="21007"/>
                                </a:lnTo>
                                <a:lnTo>
                                  <a:pt x="116744" y="5410"/>
                                </a:lnTo>
                                <a:lnTo>
                                  <a:pt x="85737" y="0"/>
                                </a:lnTo>
                                <a:close/>
                              </a:path>
                              <a:path w="168275" h="802640">
                                <a:moveTo>
                                  <a:pt x="138350" y="472808"/>
                                </a:moveTo>
                                <a:lnTo>
                                  <a:pt x="88277" y="472808"/>
                                </a:lnTo>
                                <a:lnTo>
                                  <a:pt x="114592" y="802157"/>
                                </a:lnTo>
                                <a:lnTo>
                                  <a:pt x="168071" y="802157"/>
                                </a:lnTo>
                                <a:lnTo>
                                  <a:pt x="138350" y="472808"/>
                                </a:lnTo>
                                <a:close/>
                              </a:path>
                              <a:path w="168275" h="802640">
                                <a:moveTo>
                                  <a:pt x="155604" y="48387"/>
                                </a:moveTo>
                                <a:lnTo>
                                  <a:pt x="78092" y="48387"/>
                                </a:lnTo>
                                <a:lnTo>
                                  <a:pt x="89992" y="50682"/>
                                </a:lnTo>
                                <a:lnTo>
                                  <a:pt x="98786" y="57196"/>
                                </a:lnTo>
                                <a:lnTo>
                                  <a:pt x="104238" y="67369"/>
                                </a:lnTo>
                                <a:lnTo>
                                  <a:pt x="106108" y="80645"/>
                                </a:lnTo>
                                <a:lnTo>
                                  <a:pt x="106108" y="389623"/>
                                </a:lnTo>
                                <a:lnTo>
                                  <a:pt x="104356" y="404239"/>
                                </a:lnTo>
                                <a:lnTo>
                                  <a:pt x="99101" y="414874"/>
                                </a:lnTo>
                                <a:lnTo>
                                  <a:pt x="90345" y="421370"/>
                                </a:lnTo>
                                <a:lnTo>
                                  <a:pt x="78092" y="423570"/>
                                </a:lnTo>
                                <a:lnTo>
                                  <a:pt x="155050" y="423570"/>
                                </a:lnTo>
                                <a:lnTo>
                                  <a:pt x="158742" y="409965"/>
                                </a:lnTo>
                                <a:lnTo>
                                  <a:pt x="160426" y="389623"/>
                                </a:lnTo>
                                <a:lnTo>
                                  <a:pt x="160426" y="78943"/>
                                </a:lnTo>
                                <a:lnTo>
                                  <a:pt x="155604" y="48387"/>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13.25pt;height:63.2pt;mso-position-horizontal-relative:char;mso-position-vertical-relative:line" id="docshapegroup48" coordorigin="0,0" coordsize="265,1264">
                <v:shape style="position:absolute;left:0;top:0;width:265;height:1264" id="docshape49" coordorigin="0,0" coordsize="265,1264" path="m135,0l0,0,0,1263,86,1263,86,745,218,745,215,715,231,697,242,673,244,667,86,667,86,76,245,76,244,72,221,33,184,9,135,0xm218,745l139,745,180,1263,265,1263,218,745xm245,76l123,76,142,80,156,90,164,106,167,127,167,614,164,637,156,653,142,664,123,667,244,667,250,646,253,614,253,124,245,76xe" filled="true" fillcolor="#231f20" stroked="false">
                  <v:path arrowok="t"/>
                  <v:fill type="solid"/>
                </v:shape>
              </v:group>
            </w:pict>
          </mc:Fallback>
        </mc:AlternateContent>
      </w:r>
      <w:r>
        <w:rPr>
          <w:sz w:val="20"/>
        </w:rPr>
      </w:r>
      <w:r>
        <w:rPr>
          <w:rFonts w:ascii="Times New Roman"/>
          <w:spacing w:val="26"/>
          <w:sz w:val="20"/>
        </w:rPr>
        <w:t> </w:t>
      </w:r>
      <w:r>
        <w:rPr>
          <w:spacing w:val="26"/>
          <w:sz w:val="20"/>
        </w:rPr>
        <mc:AlternateContent>
          <mc:Choice Requires="wps">
            <w:drawing>
              <wp:inline distT="0" distB="0" distL="0" distR="0">
                <wp:extent cx="120650" cy="802640"/>
                <wp:effectExtent l="0" t="0" r="0" b="0"/>
                <wp:docPr id="65" name="Group 65"/>
                <wp:cNvGraphicFramePr>
                  <a:graphicFrameLocks/>
                </wp:cNvGraphicFramePr>
                <a:graphic>
                  <a:graphicData uri="http://schemas.microsoft.com/office/word/2010/wordprocessingGroup">
                    <wpg:wgp>
                      <wpg:cNvPr id="65" name="Group 65"/>
                      <wpg:cNvGrpSpPr/>
                      <wpg:grpSpPr>
                        <a:xfrm>
                          <a:off x="0" y="0"/>
                          <a:ext cx="120650" cy="802640"/>
                          <a:chExt cx="120650" cy="802640"/>
                        </a:xfrm>
                      </wpg:grpSpPr>
                      <wps:wsp>
                        <wps:cNvPr id="66" name="Graphic 66"/>
                        <wps:cNvSpPr/>
                        <wps:spPr>
                          <a:xfrm>
                            <a:off x="-4" y="0"/>
                            <a:ext cx="120650" cy="802640"/>
                          </a:xfrm>
                          <a:custGeom>
                            <a:avLst/>
                            <a:gdLst/>
                            <a:ahLst/>
                            <a:cxnLst/>
                            <a:rect l="l" t="t" r="r" b="b"/>
                            <a:pathLst>
                              <a:path w="120650" h="802640">
                                <a:moveTo>
                                  <a:pt x="120535" y="754380"/>
                                </a:moveTo>
                                <a:lnTo>
                                  <a:pt x="55168" y="754380"/>
                                </a:lnTo>
                                <a:lnTo>
                                  <a:pt x="55168" y="410210"/>
                                </a:lnTo>
                                <a:lnTo>
                                  <a:pt x="113741" y="410210"/>
                                </a:lnTo>
                                <a:lnTo>
                                  <a:pt x="113741" y="360680"/>
                                </a:lnTo>
                                <a:lnTo>
                                  <a:pt x="55168" y="360680"/>
                                </a:lnTo>
                                <a:lnTo>
                                  <a:pt x="55168" y="49530"/>
                                </a:lnTo>
                                <a:lnTo>
                                  <a:pt x="116293" y="49530"/>
                                </a:lnTo>
                                <a:lnTo>
                                  <a:pt x="116293" y="0"/>
                                </a:lnTo>
                                <a:lnTo>
                                  <a:pt x="0" y="0"/>
                                </a:lnTo>
                                <a:lnTo>
                                  <a:pt x="0" y="49530"/>
                                </a:lnTo>
                                <a:lnTo>
                                  <a:pt x="0" y="360680"/>
                                </a:lnTo>
                                <a:lnTo>
                                  <a:pt x="0" y="410210"/>
                                </a:lnTo>
                                <a:lnTo>
                                  <a:pt x="0" y="754380"/>
                                </a:lnTo>
                                <a:lnTo>
                                  <a:pt x="0" y="802640"/>
                                </a:lnTo>
                                <a:lnTo>
                                  <a:pt x="120535" y="802640"/>
                                </a:lnTo>
                                <a:lnTo>
                                  <a:pt x="120535" y="75438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9.5pt;height:63.2pt;mso-position-horizontal-relative:char;mso-position-vertical-relative:line" id="docshapegroup50" coordorigin="0,0" coordsize="190,1264">
                <v:shape style="position:absolute;left:0;top:0;width:190;height:1264" id="docshape51" coordorigin="0,0" coordsize="190,1264" path="m190,1188l87,1188,87,646,179,646,179,568,87,568,87,78,183,78,183,0,0,0,0,78,0,568,0,646,0,1188,0,1264,190,1264,190,1188xe" filled="true" fillcolor="#231f20" stroked="false">
                  <v:path arrowok="t"/>
                  <v:fill type="solid"/>
                </v:shape>
              </v:group>
            </w:pict>
          </mc:Fallback>
        </mc:AlternateContent>
      </w:r>
      <w:r>
        <w:rPr>
          <w:spacing w:val="26"/>
          <w:sz w:val="20"/>
        </w:rPr>
      </w:r>
      <w:r>
        <w:rPr>
          <w:rFonts w:ascii="Times New Roman"/>
          <w:spacing w:val="15"/>
          <w:sz w:val="20"/>
        </w:rPr>
        <w:t> </w:t>
      </w:r>
      <w:r>
        <w:rPr>
          <w:spacing w:val="15"/>
          <w:sz w:val="20"/>
        </w:rPr>
        <mc:AlternateContent>
          <mc:Choice Requires="wps">
            <w:drawing>
              <wp:inline distT="0" distB="0" distL="0" distR="0">
                <wp:extent cx="160655" cy="810260"/>
                <wp:effectExtent l="0" t="0" r="0" b="0"/>
                <wp:docPr id="67" name="Group 67"/>
                <wp:cNvGraphicFramePr>
                  <a:graphicFrameLocks/>
                </wp:cNvGraphicFramePr>
                <a:graphic>
                  <a:graphicData uri="http://schemas.microsoft.com/office/word/2010/wordprocessingGroup">
                    <wpg:wgp>
                      <wpg:cNvPr id="67" name="Group 67"/>
                      <wpg:cNvGrpSpPr/>
                      <wpg:grpSpPr>
                        <a:xfrm>
                          <a:off x="0" y="0"/>
                          <a:ext cx="160655" cy="810260"/>
                          <a:chExt cx="160655" cy="810260"/>
                        </a:xfrm>
                      </wpg:grpSpPr>
                      <wps:wsp>
                        <wps:cNvPr id="68" name="Graphic 68"/>
                        <wps:cNvSpPr/>
                        <wps:spPr>
                          <a:xfrm>
                            <a:off x="0" y="0"/>
                            <a:ext cx="160655" cy="810260"/>
                          </a:xfrm>
                          <a:custGeom>
                            <a:avLst/>
                            <a:gdLst/>
                            <a:ahLst/>
                            <a:cxnLst/>
                            <a:rect l="l" t="t" r="r" b="b"/>
                            <a:pathLst>
                              <a:path w="160655" h="810260">
                                <a:moveTo>
                                  <a:pt x="81483" y="0"/>
                                </a:moveTo>
                                <a:lnTo>
                                  <a:pt x="46907" y="5596"/>
                                </a:lnTo>
                                <a:lnTo>
                                  <a:pt x="21324" y="21856"/>
                                </a:lnTo>
                                <a:lnTo>
                                  <a:pt x="5450" y="47984"/>
                                </a:lnTo>
                                <a:lnTo>
                                  <a:pt x="0" y="83185"/>
                                </a:lnTo>
                                <a:lnTo>
                                  <a:pt x="0" y="733399"/>
                                </a:lnTo>
                                <a:lnTo>
                                  <a:pt x="3753" y="765270"/>
                                </a:lnTo>
                                <a:lnTo>
                                  <a:pt x="14747" y="789101"/>
                                </a:lnTo>
                                <a:lnTo>
                                  <a:pt x="32586" y="804179"/>
                                </a:lnTo>
                                <a:lnTo>
                                  <a:pt x="56870" y="809790"/>
                                </a:lnTo>
                                <a:lnTo>
                                  <a:pt x="74270" y="807681"/>
                                </a:lnTo>
                                <a:lnTo>
                                  <a:pt x="88488" y="801195"/>
                                </a:lnTo>
                                <a:lnTo>
                                  <a:pt x="99842" y="790094"/>
                                </a:lnTo>
                                <a:lnTo>
                                  <a:pt x="108648" y="774141"/>
                                </a:lnTo>
                                <a:lnTo>
                                  <a:pt x="112039" y="774141"/>
                                </a:lnTo>
                                <a:lnTo>
                                  <a:pt x="123075" y="806386"/>
                                </a:lnTo>
                                <a:lnTo>
                                  <a:pt x="159575" y="806386"/>
                                </a:lnTo>
                                <a:lnTo>
                                  <a:pt x="159575" y="383667"/>
                                </a:lnTo>
                                <a:lnTo>
                                  <a:pt x="78943" y="383667"/>
                                </a:lnTo>
                                <a:lnTo>
                                  <a:pt x="78943" y="432054"/>
                                </a:lnTo>
                                <a:lnTo>
                                  <a:pt x="106095" y="432054"/>
                                </a:lnTo>
                                <a:lnTo>
                                  <a:pt x="106095" y="728306"/>
                                </a:lnTo>
                                <a:lnTo>
                                  <a:pt x="104518" y="740864"/>
                                </a:lnTo>
                                <a:lnTo>
                                  <a:pt x="99837" y="751117"/>
                                </a:lnTo>
                                <a:lnTo>
                                  <a:pt x="92133" y="758030"/>
                                </a:lnTo>
                                <a:lnTo>
                                  <a:pt x="81483" y="760564"/>
                                </a:lnTo>
                                <a:lnTo>
                                  <a:pt x="70213" y="758495"/>
                                </a:lnTo>
                                <a:lnTo>
                                  <a:pt x="61963" y="752287"/>
                                </a:lnTo>
                                <a:lnTo>
                                  <a:pt x="56894" y="741941"/>
                                </a:lnTo>
                                <a:lnTo>
                                  <a:pt x="55168" y="727456"/>
                                </a:lnTo>
                                <a:lnTo>
                                  <a:pt x="55168" y="80645"/>
                                </a:lnTo>
                                <a:lnTo>
                                  <a:pt x="57012" y="67723"/>
                                </a:lnTo>
                                <a:lnTo>
                                  <a:pt x="62277" y="57510"/>
                                </a:lnTo>
                                <a:lnTo>
                                  <a:pt x="70567" y="50800"/>
                                </a:lnTo>
                                <a:lnTo>
                                  <a:pt x="81483" y="48387"/>
                                </a:lnTo>
                                <a:lnTo>
                                  <a:pt x="92133" y="50562"/>
                                </a:lnTo>
                                <a:lnTo>
                                  <a:pt x="99837" y="56876"/>
                                </a:lnTo>
                                <a:lnTo>
                                  <a:pt x="104518" y="67010"/>
                                </a:lnTo>
                                <a:lnTo>
                                  <a:pt x="106095" y="80645"/>
                                </a:lnTo>
                                <a:lnTo>
                                  <a:pt x="106095" y="325094"/>
                                </a:lnTo>
                                <a:lnTo>
                                  <a:pt x="160426" y="325094"/>
                                </a:lnTo>
                                <a:lnTo>
                                  <a:pt x="160426" y="77241"/>
                                </a:lnTo>
                                <a:lnTo>
                                  <a:pt x="155492" y="44405"/>
                                </a:lnTo>
                                <a:lnTo>
                                  <a:pt x="140690" y="20161"/>
                                </a:lnTo>
                                <a:lnTo>
                                  <a:pt x="116020" y="5146"/>
                                </a:lnTo>
                                <a:lnTo>
                                  <a:pt x="81483"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12.65pt;height:63.8pt;mso-position-horizontal-relative:char;mso-position-vertical-relative:line" id="docshapegroup52" coordorigin="0,0" coordsize="253,1276">
                <v:shape style="position:absolute;left:0;top:0;width:253;height:1276" id="docshape53" coordorigin="0,0" coordsize="253,1276" path="m128,0l74,9,34,34,9,76,0,131,0,1155,6,1205,23,1243,51,1266,90,1275,117,1272,139,1262,157,1244,171,1219,176,1219,194,1270,251,1270,251,604,124,604,124,680,167,680,167,1147,165,1167,157,1183,145,1194,128,1198,111,1194,98,1185,90,1168,87,1146,87,127,90,107,98,91,111,80,128,76,145,80,157,90,165,106,167,127,167,512,253,512,253,122,245,70,222,32,183,8,128,0xe" filled="true" fillcolor="#231f20" stroked="false">
                  <v:path arrowok="t"/>
                  <v:fill type="solid"/>
                </v:shape>
              </v:group>
            </w:pict>
          </mc:Fallback>
        </mc:AlternateContent>
      </w:r>
      <w:r>
        <w:rPr>
          <w:spacing w:val="15"/>
          <w:sz w:val="20"/>
        </w:rPr>
      </w:r>
    </w:p>
    <w:p>
      <w:pPr>
        <w:pStyle w:val="BodyText"/>
        <w:spacing w:before="169"/>
        <w:rPr>
          <w:sz w:val="22"/>
        </w:rPr>
      </w:pPr>
    </w:p>
    <w:p>
      <w:pPr>
        <w:spacing w:before="0"/>
        <w:ind w:left="774" w:right="0" w:firstLine="0"/>
        <w:jc w:val="left"/>
        <w:rPr>
          <w:sz w:val="22"/>
        </w:rPr>
      </w:pPr>
      <w:r>
        <w:rPr/>
        <mc:AlternateContent>
          <mc:Choice Requires="wps">
            <w:drawing>
              <wp:anchor distT="0" distB="0" distL="0" distR="0" allowOverlap="1" layoutInCell="1" locked="0" behindDoc="0" simplePos="0" relativeHeight="15742464">
                <wp:simplePos x="0" y="0"/>
                <wp:positionH relativeFrom="page">
                  <wp:posOffset>4392401</wp:posOffset>
                </wp:positionH>
                <wp:positionV relativeFrom="paragraph">
                  <wp:posOffset>-1105572</wp:posOffset>
                </wp:positionV>
                <wp:extent cx="160655" cy="810260"/>
                <wp:effectExtent l="0" t="0" r="0" b="0"/>
                <wp:wrapNone/>
                <wp:docPr id="69" name="Graphic 69"/>
                <wp:cNvGraphicFramePr>
                  <a:graphicFrameLocks/>
                </wp:cNvGraphicFramePr>
                <a:graphic>
                  <a:graphicData uri="http://schemas.microsoft.com/office/word/2010/wordprocessingShape">
                    <wps:wsp>
                      <wps:cNvPr id="69" name="Graphic 69"/>
                      <wps:cNvSpPr/>
                      <wps:spPr>
                        <a:xfrm>
                          <a:off x="0" y="0"/>
                          <a:ext cx="160655" cy="810260"/>
                        </a:xfrm>
                        <a:custGeom>
                          <a:avLst/>
                          <a:gdLst/>
                          <a:ahLst/>
                          <a:cxnLst/>
                          <a:rect l="l" t="t" r="r" b="b"/>
                          <a:pathLst>
                            <a:path w="160655" h="810260">
                              <a:moveTo>
                                <a:pt x="81483" y="0"/>
                              </a:moveTo>
                              <a:lnTo>
                                <a:pt x="46907" y="5596"/>
                              </a:lnTo>
                              <a:lnTo>
                                <a:pt x="21324" y="21856"/>
                              </a:lnTo>
                              <a:lnTo>
                                <a:pt x="5450" y="47984"/>
                              </a:lnTo>
                              <a:lnTo>
                                <a:pt x="0" y="83185"/>
                              </a:lnTo>
                              <a:lnTo>
                                <a:pt x="0" y="733399"/>
                              </a:lnTo>
                              <a:lnTo>
                                <a:pt x="3753" y="765270"/>
                              </a:lnTo>
                              <a:lnTo>
                                <a:pt x="14747" y="789101"/>
                              </a:lnTo>
                              <a:lnTo>
                                <a:pt x="32586" y="804179"/>
                              </a:lnTo>
                              <a:lnTo>
                                <a:pt x="56870" y="809790"/>
                              </a:lnTo>
                              <a:lnTo>
                                <a:pt x="74270" y="807681"/>
                              </a:lnTo>
                              <a:lnTo>
                                <a:pt x="88488" y="801195"/>
                              </a:lnTo>
                              <a:lnTo>
                                <a:pt x="99842" y="790094"/>
                              </a:lnTo>
                              <a:lnTo>
                                <a:pt x="108648" y="774141"/>
                              </a:lnTo>
                              <a:lnTo>
                                <a:pt x="112039" y="774141"/>
                              </a:lnTo>
                              <a:lnTo>
                                <a:pt x="123075" y="806386"/>
                              </a:lnTo>
                              <a:lnTo>
                                <a:pt x="159575" y="806386"/>
                              </a:lnTo>
                              <a:lnTo>
                                <a:pt x="159575" y="383667"/>
                              </a:lnTo>
                              <a:lnTo>
                                <a:pt x="78943" y="383667"/>
                              </a:lnTo>
                              <a:lnTo>
                                <a:pt x="78943" y="432054"/>
                              </a:lnTo>
                              <a:lnTo>
                                <a:pt x="106095" y="432054"/>
                              </a:lnTo>
                              <a:lnTo>
                                <a:pt x="106095" y="728306"/>
                              </a:lnTo>
                              <a:lnTo>
                                <a:pt x="104518" y="740864"/>
                              </a:lnTo>
                              <a:lnTo>
                                <a:pt x="99837" y="751117"/>
                              </a:lnTo>
                              <a:lnTo>
                                <a:pt x="92133" y="758030"/>
                              </a:lnTo>
                              <a:lnTo>
                                <a:pt x="81483" y="760564"/>
                              </a:lnTo>
                              <a:lnTo>
                                <a:pt x="70213" y="758495"/>
                              </a:lnTo>
                              <a:lnTo>
                                <a:pt x="61963" y="752287"/>
                              </a:lnTo>
                              <a:lnTo>
                                <a:pt x="56894" y="741941"/>
                              </a:lnTo>
                              <a:lnTo>
                                <a:pt x="55168" y="727456"/>
                              </a:lnTo>
                              <a:lnTo>
                                <a:pt x="55168" y="80645"/>
                              </a:lnTo>
                              <a:lnTo>
                                <a:pt x="57012" y="67723"/>
                              </a:lnTo>
                              <a:lnTo>
                                <a:pt x="62277" y="57510"/>
                              </a:lnTo>
                              <a:lnTo>
                                <a:pt x="70567" y="50800"/>
                              </a:lnTo>
                              <a:lnTo>
                                <a:pt x="81483" y="48387"/>
                              </a:lnTo>
                              <a:lnTo>
                                <a:pt x="92133" y="50562"/>
                              </a:lnTo>
                              <a:lnTo>
                                <a:pt x="99837" y="56876"/>
                              </a:lnTo>
                              <a:lnTo>
                                <a:pt x="104518" y="67010"/>
                              </a:lnTo>
                              <a:lnTo>
                                <a:pt x="106095" y="80645"/>
                              </a:lnTo>
                              <a:lnTo>
                                <a:pt x="106095" y="325094"/>
                              </a:lnTo>
                              <a:lnTo>
                                <a:pt x="160426" y="325094"/>
                              </a:lnTo>
                              <a:lnTo>
                                <a:pt x="160426" y="77241"/>
                              </a:lnTo>
                              <a:lnTo>
                                <a:pt x="155492" y="44405"/>
                              </a:lnTo>
                              <a:lnTo>
                                <a:pt x="140690" y="20161"/>
                              </a:lnTo>
                              <a:lnTo>
                                <a:pt x="116020" y="5146"/>
                              </a:lnTo>
                              <a:lnTo>
                                <a:pt x="81483" y="0"/>
                              </a:lnTo>
                              <a:close/>
                            </a:path>
                          </a:pathLst>
                        </a:custGeom>
                        <a:solidFill>
                          <a:srgbClr val="FEC34D"/>
                        </a:solidFill>
                      </wps:spPr>
                      <wps:bodyPr wrap="square" lIns="0" tIns="0" rIns="0" bIns="0" rtlCol="0">
                        <a:prstTxWarp prst="textNoShape">
                          <a:avLst/>
                        </a:prstTxWarp>
                        <a:noAutofit/>
                      </wps:bodyPr>
                    </wps:wsp>
                  </a:graphicData>
                </a:graphic>
              </wp:anchor>
            </w:drawing>
          </mc:Choice>
          <mc:Fallback>
            <w:pict>
              <v:shape style="position:absolute;margin-left:345.858398pt;margin-top:-87.052925pt;width:12.65pt;height:63.8pt;mso-position-horizontal-relative:page;mso-position-vertical-relative:paragraph;z-index:15742464" id="docshape54" coordorigin="6917,-1741" coordsize="253,1276" path="m7045,-1741l6991,-1732,6951,-1707,6926,-1665,6917,-1610,6917,-586,6923,-536,6940,-498,6968,-475,7007,-466,7034,-469,7057,-479,7074,-497,7088,-522,7094,-522,7111,-471,7168,-471,7168,-1137,7041,-1137,7041,-1061,7084,-1061,7084,-594,7082,-574,7074,-558,7062,-547,7045,-543,7028,-547,7015,-556,7007,-573,7004,-595,7004,-1614,7007,-1634,7015,-1650,7028,-1661,7045,-1665,7062,-1661,7074,-1651,7082,-1636,7084,-1614,7084,-1229,7170,-1229,7170,-1619,7162,-1671,7139,-1709,7100,-1733,7045,-1741xe" filled="true" fillcolor="#fec34d" stroked="false">
                <v:path arrowok="t"/>
                <v:fill type="solid"/>
                <w10:wrap type="none"/>
              </v:shape>
            </w:pict>
          </mc:Fallback>
        </mc:AlternateContent>
      </w:r>
      <w:r>
        <w:rPr>
          <w:color w:val="FEC34D"/>
          <w:w w:val="115"/>
          <w:sz w:val="22"/>
        </w:rPr>
        <w:t>P.</w:t>
      </w:r>
      <w:r>
        <w:rPr>
          <w:color w:val="FEC34D"/>
          <w:spacing w:val="-14"/>
          <w:w w:val="115"/>
          <w:sz w:val="22"/>
        </w:rPr>
        <w:t> </w:t>
      </w:r>
      <w:r>
        <w:rPr>
          <w:color w:val="FEC34D"/>
          <w:spacing w:val="-5"/>
          <w:w w:val="115"/>
          <w:sz w:val="22"/>
        </w:rPr>
        <w:t>02</w:t>
      </w:r>
    </w:p>
    <w:p>
      <w:pPr>
        <w:spacing w:line="45" w:lineRule="exact" w:before="84"/>
        <w:ind w:left="774" w:right="0" w:firstLine="0"/>
        <w:jc w:val="left"/>
        <w:rPr>
          <w:b/>
          <w:sz w:val="16"/>
        </w:rPr>
      </w:pPr>
      <w:r>
        <w:rPr>
          <w:b/>
          <w:color w:val="231F20"/>
          <w:sz w:val="16"/>
        </w:rPr>
        <w:t>Dans</w:t>
      </w:r>
      <w:r>
        <w:rPr>
          <w:b/>
          <w:color w:val="231F20"/>
          <w:spacing w:val="13"/>
          <w:sz w:val="16"/>
        </w:rPr>
        <w:t> </w:t>
      </w:r>
      <w:r>
        <w:rPr>
          <w:b/>
          <w:color w:val="231F20"/>
          <w:sz w:val="16"/>
        </w:rPr>
        <w:t>le</w:t>
      </w:r>
      <w:r>
        <w:rPr>
          <w:b/>
          <w:color w:val="231F20"/>
          <w:spacing w:val="14"/>
          <w:sz w:val="16"/>
        </w:rPr>
        <w:t> </w:t>
      </w:r>
      <w:r>
        <w:rPr>
          <w:b/>
          <w:color w:val="231F20"/>
          <w:spacing w:val="-2"/>
          <w:sz w:val="16"/>
        </w:rPr>
        <w:t>rétro</w:t>
      </w:r>
    </w:p>
    <w:p>
      <w:pPr>
        <w:spacing w:line="240" w:lineRule="auto" w:before="3" w:after="24"/>
        <w:rPr>
          <w:b/>
          <w:sz w:val="11"/>
        </w:rPr>
      </w:pPr>
      <w:r>
        <w:rPr/>
        <w:br w:type="column"/>
      </w:r>
      <w:r>
        <w:rPr>
          <w:b/>
          <w:sz w:val="11"/>
        </w:rPr>
      </w:r>
    </w:p>
    <w:p>
      <w:pPr>
        <w:spacing w:line="240" w:lineRule="auto"/>
        <w:ind w:left="167" w:right="0" w:firstLine="0"/>
        <w:jc w:val="left"/>
        <w:rPr>
          <w:sz w:val="20"/>
        </w:rPr>
      </w:pPr>
      <w:r>
        <w:rPr>
          <w:sz w:val="20"/>
        </w:rPr>
        <mc:AlternateContent>
          <mc:Choice Requires="wps">
            <w:drawing>
              <wp:inline distT="0" distB="0" distL="0" distR="0">
                <wp:extent cx="185420" cy="802640"/>
                <wp:effectExtent l="0" t="0" r="0" b="0"/>
                <wp:docPr id="70" name="Group 70"/>
                <wp:cNvGraphicFramePr>
                  <a:graphicFrameLocks/>
                </wp:cNvGraphicFramePr>
                <a:graphic>
                  <a:graphicData uri="http://schemas.microsoft.com/office/word/2010/wordprocessingGroup">
                    <wpg:wgp>
                      <wpg:cNvPr id="70" name="Group 70"/>
                      <wpg:cNvGrpSpPr/>
                      <wpg:grpSpPr>
                        <a:xfrm>
                          <a:off x="0" y="0"/>
                          <a:ext cx="185420" cy="802640"/>
                          <a:chExt cx="185420" cy="802640"/>
                        </a:xfrm>
                      </wpg:grpSpPr>
                      <wps:wsp>
                        <wps:cNvPr id="71" name="Graphic 71"/>
                        <wps:cNvSpPr/>
                        <wps:spPr>
                          <a:xfrm>
                            <a:off x="0" y="0"/>
                            <a:ext cx="185420" cy="802640"/>
                          </a:xfrm>
                          <a:custGeom>
                            <a:avLst/>
                            <a:gdLst/>
                            <a:ahLst/>
                            <a:cxnLst/>
                            <a:rect l="l" t="t" r="r" b="b"/>
                            <a:pathLst>
                              <a:path w="185420" h="802640">
                                <a:moveTo>
                                  <a:pt x="136664" y="0"/>
                                </a:moveTo>
                                <a:lnTo>
                                  <a:pt x="49237" y="0"/>
                                </a:lnTo>
                                <a:lnTo>
                                  <a:pt x="0" y="802157"/>
                                </a:lnTo>
                                <a:lnTo>
                                  <a:pt x="56019" y="802157"/>
                                </a:lnTo>
                                <a:lnTo>
                                  <a:pt x="65329" y="591642"/>
                                </a:lnTo>
                                <a:lnTo>
                                  <a:pt x="65366" y="590791"/>
                                </a:lnTo>
                                <a:lnTo>
                                  <a:pt x="172292" y="590791"/>
                                </a:lnTo>
                                <a:lnTo>
                                  <a:pt x="169375" y="542417"/>
                                </a:lnTo>
                                <a:lnTo>
                                  <a:pt x="67906" y="542417"/>
                                </a:lnTo>
                                <a:lnTo>
                                  <a:pt x="84035" y="184200"/>
                                </a:lnTo>
                                <a:lnTo>
                                  <a:pt x="89979" y="64516"/>
                                </a:lnTo>
                                <a:lnTo>
                                  <a:pt x="140555" y="64516"/>
                                </a:lnTo>
                                <a:lnTo>
                                  <a:pt x="136664" y="0"/>
                                </a:lnTo>
                                <a:close/>
                              </a:path>
                              <a:path w="185420" h="802640">
                                <a:moveTo>
                                  <a:pt x="172292" y="590791"/>
                                </a:moveTo>
                                <a:lnTo>
                                  <a:pt x="65366" y="590791"/>
                                </a:lnTo>
                                <a:lnTo>
                                  <a:pt x="118833" y="591642"/>
                                </a:lnTo>
                                <a:lnTo>
                                  <a:pt x="128168" y="802157"/>
                                </a:lnTo>
                                <a:lnTo>
                                  <a:pt x="185039" y="802157"/>
                                </a:lnTo>
                                <a:lnTo>
                                  <a:pt x="172343" y="591642"/>
                                </a:lnTo>
                                <a:lnTo>
                                  <a:pt x="172292" y="590791"/>
                                </a:lnTo>
                                <a:close/>
                              </a:path>
                              <a:path w="185420" h="802640">
                                <a:moveTo>
                                  <a:pt x="140555" y="64516"/>
                                </a:moveTo>
                                <a:lnTo>
                                  <a:pt x="95072" y="64516"/>
                                </a:lnTo>
                                <a:lnTo>
                                  <a:pt x="101015" y="184200"/>
                                </a:lnTo>
                                <a:lnTo>
                                  <a:pt x="117144" y="542417"/>
                                </a:lnTo>
                                <a:lnTo>
                                  <a:pt x="169375" y="542417"/>
                                </a:lnTo>
                                <a:lnTo>
                                  <a:pt x="140555" y="64516"/>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14.6pt;height:63.2pt;mso-position-horizontal-relative:char;mso-position-vertical-relative:line" id="docshapegroup55" coordorigin="0,0" coordsize="292,1264">
                <v:shape style="position:absolute;left:0;top:0;width:292;height:1264" id="docshape56" coordorigin="0,0" coordsize="292,1264" path="m215,0l78,0,0,1263,88,1263,103,932,103,930,271,930,267,854,107,854,132,290,142,102,221,102,215,0xm271,930l103,930,187,932,202,1263,291,1263,271,932,271,930xm221,102l150,102,159,290,184,854,267,854,221,102xe" filled="true" fillcolor="#231f20" stroked="false">
                  <v:path arrowok="t"/>
                  <v:fill type="solid"/>
                </v:shape>
              </v:group>
            </w:pict>
          </mc:Fallback>
        </mc:AlternateContent>
      </w:r>
      <w:r>
        <w:rPr>
          <w:sz w:val="20"/>
        </w:rPr>
      </w:r>
      <w:r>
        <w:rPr>
          <w:rFonts w:ascii="Times New Roman"/>
          <w:spacing w:val="8"/>
          <w:sz w:val="20"/>
        </w:rPr>
        <w:t> </w:t>
      </w:r>
      <w:r>
        <w:rPr>
          <w:spacing w:val="8"/>
          <w:sz w:val="20"/>
        </w:rPr>
        <mc:AlternateContent>
          <mc:Choice Requires="wps">
            <w:drawing>
              <wp:inline distT="0" distB="0" distL="0" distR="0">
                <wp:extent cx="168275" cy="802640"/>
                <wp:effectExtent l="0" t="0" r="0" b="0"/>
                <wp:docPr id="72" name="Group 72"/>
                <wp:cNvGraphicFramePr>
                  <a:graphicFrameLocks/>
                </wp:cNvGraphicFramePr>
                <a:graphic>
                  <a:graphicData uri="http://schemas.microsoft.com/office/word/2010/wordprocessingGroup">
                    <wpg:wgp>
                      <wpg:cNvPr id="72" name="Group 72"/>
                      <wpg:cNvGrpSpPr/>
                      <wpg:grpSpPr>
                        <a:xfrm>
                          <a:off x="0" y="0"/>
                          <a:ext cx="168275" cy="802640"/>
                          <a:chExt cx="168275" cy="802640"/>
                        </a:xfrm>
                      </wpg:grpSpPr>
                      <wps:wsp>
                        <wps:cNvPr id="73" name="Graphic 73"/>
                        <wps:cNvSpPr/>
                        <wps:spPr>
                          <a:xfrm>
                            <a:off x="0" y="0"/>
                            <a:ext cx="168275" cy="802640"/>
                          </a:xfrm>
                          <a:custGeom>
                            <a:avLst/>
                            <a:gdLst/>
                            <a:ahLst/>
                            <a:cxnLst/>
                            <a:rect l="l" t="t" r="r" b="b"/>
                            <a:pathLst>
                              <a:path w="168275" h="802640">
                                <a:moveTo>
                                  <a:pt x="85725" y="0"/>
                                </a:moveTo>
                                <a:lnTo>
                                  <a:pt x="0" y="0"/>
                                </a:lnTo>
                                <a:lnTo>
                                  <a:pt x="0" y="802157"/>
                                </a:lnTo>
                                <a:lnTo>
                                  <a:pt x="54317" y="802157"/>
                                </a:lnTo>
                                <a:lnTo>
                                  <a:pt x="54317" y="472808"/>
                                </a:lnTo>
                                <a:lnTo>
                                  <a:pt x="138349" y="472808"/>
                                </a:lnTo>
                                <a:lnTo>
                                  <a:pt x="136664" y="454126"/>
                                </a:lnTo>
                                <a:lnTo>
                                  <a:pt x="146463" y="442378"/>
                                </a:lnTo>
                                <a:lnTo>
                                  <a:pt x="153955" y="427604"/>
                                </a:lnTo>
                                <a:lnTo>
                                  <a:pt x="155050" y="423570"/>
                                </a:lnTo>
                                <a:lnTo>
                                  <a:pt x="54317" y="423570"/>
                                </a:lnTo>
                                <a:lnTo>
                                  <a:pt x="54317" y="48387"/>
                                </a:lnTo>
                                <a:lnTo>
                                  <a:pt x="155601" y="48387"/>
                                </a:lnTo>
                                <a:lnTo>
                                  <a:pt x="155199" y="45841"/>
                                </a:lnTo>
                                <a:lnTo>
                                  <a:pt x="140263" y="21012"/>
                                </a:lnTo>
                                <a:lnTo>
                                  <a:pt x="116733" y="5412"/>
                                </a:lnTo>
                                <a:lnTo>
                                  <a:pt x="85725" y="0"/>
                                </a:lnTo>
                                <a:close/>
                              </a:path>
                              <a:path w="168275" h="802640">
                                <a:moveTo>
                                  <a:pt x="138349" y="472808"/>
                                </a:moveTo>
                                <a:lnTo>
                                  <a:pt x="88277" y="472808"/>
                                </a:lnTo>
                                <a:lnTo>
                                  <a:pt x="114592" y="802157"/>
                                </a:lnTo>
                                <a:lnTo>
                                  <a:pt x="168059" y="802157"/>
                                </a:lnTo>
                                <a:lnTo>
                                  <a:pt x="138349" y="472808"/>
                                </a:lnTo>
                                <a:close/>
                              </a:path>
                              <a:path w="168275" h="802640">
                                <a:moveTo>
                                  <a:pt x="155601" y="48387"/>
                                </a:moveTo>
                                <a:lnTo>
                                  <a:pt x="78079" y="48387"/>
                                </a:lnTo>
                                <a:lnTo>
                                  <a:pt x="89979" y="50682"/>
                                </a:lnTo>
                                <a:lnTo>
                                  <a:pt x="98774" y="57196"/>
                                </a:lnTo>
                                <a:lnTo>
                                  <a:pt x="104225" y="67369"/>
                                </a:lnTo>
                                <a:lnTo>
                                  <a:pt x="106095" y="80645"/>
                                </a:lnTo>
                                <a:lnTo>
                                  <a:pt x="106095" y="389623"/>
                                </a:lnTo>
                                <a:lnTo>
                                  <a:pt x="104345" y="404239"/>
                                </a:lnTo>
                                <a:lnTo>
                                  <a:pt x="99093" y="414874"/>
                                </a:lnTo>
                                <a:lnTo>
                                  <a:pt x="90338" y="421370"/>
                                </a:lnTo>
                                <a:lnTo>
                                  <a:pt x="78079" y="423570"/>
                                </a:lnTo>
                                <a:lnTo>
                                  <a:pt x="155050" y="423570"/>
                                </a:lnTo>
                                <a:lnTo>
                                  <a:pt x="158742" y="409965"/>
                                </a:lnTo>
                                <a:lnTo>
                                  <a:pt x="160426" y="389623"/>
                                </a:lnTo>
                                <a:lnTo>
                                  <a:pt x="160426" y="78943"/>
                                </a:lnTo>
                                <a:lnTo>
                                  <a:pt x="155601" y="48387"/>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13.25pt;height:63.2pt;mso-position-horizontal-relative:char;mso-position-vertical-relative:line" id="docshapegroup57" coordorigin="0,0" coordsize="265,1264">
                <v:shape style="position:absolute;left:0;top:0;width:265;height:1264" id="docshape58" coordorigin="0,0" coordsize="265,1264" path="m135,0l0,0,0,1263,86,1263,86,745,218,745,215,715,231,697,242,673,244,667,86,667,86,76,245,76,244,72,221,33,184,9,135,0xm218,745l139,745,180,1263,265,1263,218,745xm245,76l123,76,142,80,156,90,164,106,167,127,167,614,164,637,156,653,142,664,123,667,244,667,250,646,253,614,253,124,245,76xe" filled="true" fillcolor="#231f20" stroked="false">
                  <v:path arrowok="t"/>
                  <v:fill type="solid"/>
                </v:shape>
              </v:group>
            </w:pict>
          </mc:Fallback>
        </mc:AlternateContent>
      </w:r>
      <w:r>
        <w:rPr>
          <w:spacing w:val="8"/>
          <w:sz w:val="20"/>
        </w:rPr>
      </w:r>
      <w:r>
        <w:rPr>
          <w:rFonts w:ascii="Times New Roman"/>
          <w:spacing w:val="26"/>
          <w:sz w:val="20"/>
        </w:rPr>
        <w:t> </w:t>
      </w:r>
      <w:r>
        <w:rPr>
          <w:spacing w:val="26"/>
          <w:sz w:val="20"/>
        </w:rPr>
        <mc:AlternateContent>
          <mc:Choice Requires="wps">
            <w:drawing>
              <wp:inline distT="0" distB="0" distL="0" distR="0">
                <wp:extent cx="160020" cy="802640"/>
                <wp:effectExtent l="0" t="0" r="0" b="0"/>
                <wp:docPr id="74" name="Group 74"/>
                <wp:cNvGraphicFramePr>
                  <a:graphicFrameLocks/>
                </wp:cNvGraphicFramePr>
                <a:graphic>
                  <a:graphicData uri="http://schemas.microsoft.com/office/word/2010/wordprocessingGroup">
                    <wpg:wgp>
                      <wpg:cNvPr id="74" name="Group 74"/>
                      <wpg:cNvGrpSpPr/>
                      <wpg:grpSpPr>
                        <a:xfrm>
                          <a:off x="0" y="0"/>
                          <a:ext cx="160020" cy="802640"/>
                          <a:chExt cx="160020" cy="802640"/>
                        </a:xfrm>
                      </wpg:grpSpPr>
                      <wps:wsp>
                        <wps:cNvPr id="75" name="Graphic 75"/>
                        <wps:cNvSpPr/>
                        <wps:spPr>
                          <a:xfrm>
                            <a:off x="0" y="0"/>
                            <a:ext cx="160020" cy="802640"/>
                          </a:xfrm>
                          <a:custGeom>
                            <a:avLst/>
                            <a:gdLst/>
                            <a:ahLst/>
                            <a:cxnLst/>
                            <a:rect l="l" t="t" r="r" b="b"/>
                            <a:pathLst>
                              <a:path w="160020" h="802640">
                                <a:moveTo>
                                  <a:pt x="84023" y="0"/>
                                </a:moveTo>
                                <a:lnTo>
                                  <a:pt x="0" y="0"/>
                                </a:lnTo>
                                <a:lnTo>
                                  <a:pt x="0" y="802157"/>
                                </a:lnTo>
                                <a:lnTo>
                                  <a:pt x="84023" y="802157"/>
                                </a:lnTo>
                                <a:lnTo>
                                  <a:pt x="114810" y="796799"/>
                                </a:lnTo>
                                <a:lnTo>
                                  <a:pt x="138672" y="780938"/>
                                </a:lnTo>
                                <a:lnTo>
                                  <a:pt x="154098" y="754890"/>
                                </a:lnTo>
                                <a:lnTo>
                                  <a:pt x="154268" y="753770"/>
                                </a:lnTo>
                                <a:lnTo>
                                  <a:pt x="54317" y="753770"/>
                                </a:lnTo>
                                <a:lnTo>
                                  <a:pt x="54317" y="48387"/>
                                </a:lnTo>
                                <a:lnTo>
                                  <a:pt x="154437" y="48387"/>
                                </a:lnTo>
                                <a:lnTo>
                                  <a:pt x="154098" y="46200"/>
                                </a:lnTo>
                                <a:lnTo>
                                  <a:pt x="138672" y="20693"/>
                                </a:lnTo>
                                <a:lnTo>
                                  <a:pt x="114810" y="5213"/>
                                </a:lnTo>
                                <a:lnTo>
                                  <a:pt x="84023" y="0"/>
                                </a:lnTo>
                                <a:close/>
                              </a:path>
                              <a:path w="160020" h="802640">
                                <a:moveTo>
                                  <a:pt x="154437" y="48387"/>
                                </a:moveTo>
                                <a:lnTo>
                                  <a:pt x="79781" y="48387"/>
                                </a:lnTo>
                                <a:lnTo>
                                  <a:pt x="90205" y="50536"/>
                                </a:lnTo>
                                <a:lnTo>
                                  <a:pt x="98242" y="56665"/>
                                </a:lnTo>
                                <a:lnTo>
                                  <a:pt x="103414" y="66298"/>
                                </a:lnTo>
                                <a:lnTo>
                                  <a:pt x="105244" y="78955"/>
                                </a:lnTo>
                                <a:lnTo>
                                  <a:pt x="105244" y="722363"/>
                                </a:lnTo>
                                <a:lnTo>
                                  <a:pt x="103534" y="735510"/>
                                </a:lnTo>
                                <a:lnTo>
                                  <a:pt x="98561" y="745391"/>
                                </a:lnTo>
                                <a:lnTo>
                                  <a:pt x="90564" y="751609"/>
                                </a:lnTo>
                                <a:lnTo>
                                  <a:pt x="79781" y="753770"/>
                                </a:lnTo>
                                <a:lnTo>
                                  <a:pt x="154268" y="753770"/>
                                </a:lnTo>
                                <a:lnTo>
                                  <a:pt x="159575" y="718972"/>
                                </a:lnTo>
                                <a:lnTo>
                                  <a:pt x="159575" y="81495"/>
                                </a:lnTo>
                                <a:lnTo>
                                  <a:pt x="154437" y="48387"/>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12.6pt;height:63.2pt;mso-position-horizontal-relative:char;mso-position-vertical-relative:line" id="docshapegroup59" coordorigin="0,0" coordsize="252,1264">
                <v:shape style="position:absolute;left:0;top:0;width:252;height:1264" id="docshape60" coordorigin="0,0" coordsize="252,1264" path="m132,0l0,0,0,1263,132,1263,181,1255,218,1230,243,1189,243,1187,86,1187,86,76,243,76,243,73,218,33,181,8,132,0xm243,76l126,76,142,80,155,89,163,104,166,124,166,1138,163,1158,155,1174,143,1184,126,1187,243,1187,251,1132,251,128,243,76xe" filled="true" fillcolor="#231f20" stroked="false">
                  <v:path arrowok="t"/>
                  <v:fill type="solid"/>
                </v:shape>
              </v:group>
            </w:pict>
          </mc:Fallback>
        </mc:AlternateContent>
      </w:r>
      <w:r>
        <w:rPr>
          <w:spacing w:val="26"/>
          <w:sz w:val="20"/>
        </w:rPr>
      </w:r>
      <w:r>
        <w:rPr>
          <w:rFonts w:ascii="Times New Roman"/>
          <w:spacing w:val="36"/>
          <w:sz w:val="20"/>
        </w:rPr>
        <w:t> </w:t>
      </w:r>
      <w:r>
        <w:rPr>
          <w:spacing w:val="36"/>
          <w:sz w:val="20"/>
        </w:rPr>
        <mc:AlternateContent>
          <mc:Choice Requires="wps">
            <w:drawing>
              <wp:inline distT="0" distB="0" distL="0" distR="0">
                <wp:extent cx="161290" cy="810260"/>
                <wp:effectExtent l="0" t="0" r="0" b="0"/>
                <wp:docPr id="76" name="Group 76"/>
                <wp:cNvGraphicFramePr>
                  <a:graphicFrameLocks/>
                </wp:cNvGraphicFramePr>
                <a:graphic>
                  <a:graphicData uri="http://schemas.microsoft.com/office/word/2010/wordprocessingGroup">
                    <wpg:wgp>
                      <wpg:cNvPr id="76" name="Group 76"/>
                      <wpg:cNvGrpSpPr/>
                      <wpg:grpSpPr>
                        <a:xfrm>
                          <a:off x="0" y="0"/>
                          <a:ext cx="161290" cy="810260"/>
                          <a:chExt cx="161290" cy="810260"/>
                        </a:xfrm>
                      </wpg:grpSpPr>
                      <wps:wsp>
                        <wps:cNvPr id="77" name="Graphic 77"/>
                        <wps:cNvSpPr/>
                        <wps:spPr>
                          <a:xfrm>
                            <a:off x="0" y="0"/>
                            <a:ext cx="161290" cy="810260"/>
                          </a:xfrm>
                          <a:custGeom>
                            <a:avLst/>
                            <a:gdLst/>
                            <a:ahLst/>
                            <a:cxnLst/>
                            <a:rect l="l" t="t" r="r" b="b"/>
                            <a:pathLst>
                              <a:path w="161290" h="810260">
                                <a:moveTo>
                                  <a:pt x="79794" y="0"/>
                                </a:moveTo>
                                <a:lnTo>
                                  <a:pt x="44405" y="5716"/>
                                </a:lnTo>
                                <a:lnTo>
                                  <a:pt x="19523" y="21539"/>
                                </a:lnTo>
                                <a:lnTo>
                                  <a:pt x="4827" y="45477"/>
                                </a:lnTo>
                                <a:lnTo>
                                  <a:pt x="0" y="75539"/>
                                </a:lnTo>
                                <a:lnTo>
                                  <a:pt x="0" y="298780"/>
                                </a:lnTo>
                                <a:lnTo>
                                  <a:pt x="11782" y="360646"/>
                                </a:lnTo>
                                <a:lnTo>
                                  <a:pt x="50939" y="396405"/>
                                </a:lnTo>
                                <a:lnTo>
                                  <a:pt x="80632" y="412534"/>
                                </a:lnTo>
                                <a:lnTo>
                                  <a:pt x="92986" y="421965"/>
                                </a:lnTo>
                                <a:lnTo>
                                  <a:pt x="101120" y="433860"/>
                                </a:lnTo>
                                <a:lnTo>
                                  <a:pt x="105592" y="450370"/>
                                </a:lnTo>
                                <a:lnTo>
                                  <a:pt x="106959" y="473646"/>
                                </a:lnTo>
                                <a:lnTo>
                                  <a:pt x="106959" y="729145"/>
                                </a:lnTo>
                                <a:lnTo>
                                  <a:pt x="105486" y="741443"/>
                                </a:lnTo>
                                <a:lnTo>
                                  <a:pt x="100909" y="751116"/>
                                </a:lnTo>
                                <a:lnTo>
                                  <a:pt x="92991" y="757445"/>
                                </a:lnTo>
                                <a:lnTo>
                                  <a:pt x="81495" y="759714"/>
                                </a:lnTo>
                                <a:lnTo>
                                  <a:pt x="69502" y="757431"/>
                                </a:lnTo>
                                <a:lnTo>
                                  <a:pt x="61333" y="751011"/>
                                </a:lnTo>
                                <a:lnTo>
                                  <a:pt x="56666" y="741090"/>
                                </a:lnTo>
                                <a:lnTo>
                                  <a:pt x="55181" y="728306"/>
                                </a:lnTo>
                                <a:lnTo>
                                  <a:pt x="55181" y="471106"/>
                                </a:lnTo>
                                <a:lnTo>
                                  <a:pt x="850" y="471106"/>
                                </a:lnTo>
                                <a:lnTo>
                                  <a:pt x="850" y="732548"/>
                                </a:lnTo>
                                <a:lnTo>
                                  <a:pt x="5944" y="765030"/>
                                </a:lnTo>
                                <a:lnTo>
                                  <a:pt x="21223" y="789314"/>
                                </a:lnTo>
                                <a:lnTo>
                                  <a:pt x="46686" y="804525"/>
                                </a:lnTo>
                                <a:lnTo>
                                  <a:pt x="82334" y="809790"/>
                                </a:lnTo>
                                <a:lnTo>
                                  <a:pt x="116514" y="804219"/>
                                </a:lnTo>
                                <a:lnTo>
                                  <a:pt x="141228" y="788146"/>
                                </a:lnTo>
                                <a:lnTo>
                                  <a:pt x="156234" y="762523"/>
                                </a:lnTo>
                                <a:lnTo>
                                  <a:pt x="161290" y="728306"/>
                                </a:lnTo>
                                <a:lnTo>
                                  <a:pt x="161290" y="458368"/>
                                </a:lnTo>
                                <a:lnTo>
                                  <a:pt x="146748" y="394388"/>
                                </a:lnTo>
                                <a:lnTo>
                                  <a:pt x="106108" y="361594"/>
                                </a:lnTo>
                                <a:lnTo>
                                  <a:pt x="80632" y="348018"/>
                                </a:lnTo>
                                <a:lnTo>
                                  <a:pt x="67926" y="338281"/>
                                </a:lnTo>
                                <a:lnTo>
                                  <a:pt x="59836" y="326796"/>
                                </a:lnTo>
                                <a:lnTo>
                                  <a:pt x="55564" y="311492"/>
                                </a:lnTo>
                                <a:lnTo>
                                  <a:pt x="54317" y="290296"/>
                                </a:lnTo>
                                <a:lnTo>
                                  <a:pt x="54317" y="75539"/>
                                </a:lnTo>
                                <a:lnTo>
                                  <a:pt x="55777" y="65341"/>
                                </a:lnTo>
                                <a:lnTo>
                                  <a:pt x="60263" y="56972"/>
                                </a:lnTo>
                                <a:lnTo>
                                  <a:pt x="67932" y="51308"/>
                                </a:lnTo>
                                <a:lnTo>
                                  <a:pt x="78943" y="49225"/>
                                </a:lnTo>
                                <a:lnTo>
                                  <a:pt x="90438" y="51347"/>
                                </a:lnTo>
                                <a:lnTo>
                                  <a:pt x="98356" y="57291"/>
                                </a:lnTo>
                                <a:lnTo>
                                  <a:pt x="102933" y="66418"/>
                                </a:lnTo>
                                <a:lnTo>
                                  <a:pt x="104406" y="78092"/>
                                </a:lnTo>
                                <a:lnTo>
                                  <a:pt x="104406" y="295389"/>
                                </a:lnTo>
                                <a:lnTo>
                                  <a:pt x="158737" y="295389"/>
                                </a:lnTo>
                                <a:lnTo>
                                  <a:pt x="158737" y="72999"/>
                                </a:lnTo>
                                <a:lnTo>
                                  <a:pt x="153803" y="42969"/>
                                </a:lnTo>
                                <a:lnTo>
                                  <a:pt x="139001" y="19945"/>
                                </a:lnTo>
                                <a:lnTo>
                                  <a:pt x="114331" y="5198"/>
                                </a:lnTo>
                                <a:lnTo>
                                  <a:pt x="79794"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12.7pt;height:63.8pt;mso-position-horizontal-relative:char;mso-position-vertical-relative:line" id="docshapegroup61" coordorigin="0,0" coordsize="254,1276">
                <v:shape style="position:absolute;left:0;top:0;width:254;height:1276" id="docshape62" coordorigin="0,0" coordsize="254,1276" path="m126,0l70,9,31,34,8,72,0,119,0,471,19,568,80,624,127,650,146,665,159,683,166,709,168,746,168,1148,166,1168,159,1183,146,1193,128,1196,109,1193,97,1183,89,1167,87,1147,87,742,1,742,1,1154,9,1205,33,1243,74,1267,130,1275,183,1266,222,1241,246,1201,254,1147,254,722,231,621,167,569,127,548,107,533,94,515,88,491,86,457,86,119,88,103,95,90,107,81,124,78,142,81,155,90,162,105,164,123,164,465,250,465,250,115,242,68,219,31,180,8,126,0xe" filled="true" fillcolor="#231f20" stroked="false">
                  <v:path arrowok="t"/>
                  <v:fill type="solid"/>
                </v:shape>
              </v:group>
            </w:pict>
          </mc:Fallback>
        </mc:AlternateContent>
      </w:r>
      <w:r>
        <w:rPr>
          <w:spacing w:val="36"/>
          <w:sz w:val="20"/>
        </w:rPr>
      </w:r>
    </w:p>
    <w:p>
      <w:pPr>
        <w:pStyle w:val="BodyText"/>
        <w:spacing w:before="138"/>
        <w:rPr>
          <w:sz w:val="22"/>
        </w:rPr>
      </w:pPr>
    </w:p>
    <w:p>
      <w:pPr>
        <w:spacing w:before="0"/>
        <w:ind w:left="577" w:right="0" w:firstLine="0"/>
        <w:jc w:val="left"/>
        <w:rPr>
          <w:sz w:val="22"/>
        </w:rPr>
      </w:pPr>
      <w:r>
        <w:rPr>
          <w:color w:val="FEC34D"/>
          <w:w w:val="105"/>
          <w:sz w:val="22"/>
        </w:rPr>
        <w:t>P.</w:t>
      </w:r>
      <w:r>
        <w:rPr>
          <w:color w:val="FEC34D"/>
          <w:spacing w:val="13"/>
          <w:w w:val="105"/>
          <w:sz w:val="22"/>
        </w:rPr>
        <w:t> </w:t>
      </w:r>
      <w:r>
        <w:rPr>
          <w:color w:val="FEC34D"/>
          <w:spacing w:val="-7"/>
          <w:w w:val="105"/>
          <w:sz w:val="22"/>
        </w:rPr>
        <w:t>14</w:t>
      </w:r>
    </w:p>
    <w:p>
      <w:pPr>
        <w:spacing w:line="156" w:lineRule="exact" w:before="3"/>
        <w:ind w:left="577" w:right="0" w:firstLine="0"/>
        <w:jc w:val="left"/>
        <w:rPr>
          <w:b/>
          <w:sz w:val="16"/>
        </w:rPr>
      </w:pPr>
      <w:r>
        <w:rPr>
          <w:b/>
          <w:color w:val="231F20"/>
          <w:sz w:val="16"/>
        </w:rPr>
        <w:t>Mise</w:t>
      </w:r>
      <w:r>
        <w:rPr>
          <w:b/>
          <w:color w:val="231F20"/>
          <w:spacing w:val="22"/>
          <w:sz w:val="16"/>
        </w:rPr>
        <w:t> </w:t>
      </w:r>
      <w:r>
        <w:rPr>
          <w:b/>
          <w:color w:val="231F20"/>
          <w:sz w:val="16"/>
        </w:rPr>
        <w:t>au</w:t>
      </w:r>
      <w:r>
        <w:rPr>
          <w:b/>
          <w:color w:val="231F20"/>
          <w:spacing w:val="22"/>
          <w:sz w:val="16"/>
        </w:rPr>
        <w:t> </w:t>
      </w:r>
      <w:r>
        <w:rPr>
          <w:b/>
          <w:color w:val="231F20"/>
          <w:spacing w:val="-2"/>
          <w:sz w:val="16"/>
        </w:rPr>
        <w:t>point</w:t>
      </w:r>
    </w:p>
    <w:p>
      <w:pPr>
        <w:spacing w:line="249" w:lineRule="auto" w:before="149"/>
        <w:ind w:left="35" w:right="2072" w:firstLine="0"/>
        <w:jc w:val="left"/>
        <w:rPr>
          <w:b/>
          <w:sz w:val="14"/>
        </w:rPr>
      </w:pPr>
      <w:r>
        <w:rPr/>
        <w:br w:type="column"/>
      </w:r>
      <w:r>
        <w:rPr>
          <w:b/>
          <w:color w:val="231F20"/>
          <w:w w:val="105"/>
          <w:sz w:val="14"/>
        </w:rPr>
        <w:t>le</w:t>
      </w:r>
      <w:r>
        <w:rPr>
          <w:b/>
          <w:color w:val="231F20"/>
          <w:spacing w:val="-4"/>
          <w:w w:val="105"/>
          <w:sz w:val="14"/>
        </w:rPr>
        <w:t> </w:t>
      </w:r>
      <w:r>
        <w:rPr>
          <w:b/>
          <w:color w:val="231F20"/>
          <w:w w:val="105"/>
          <w:sz w:val="14"/>
        </w:rPr>
        <w:t>magazine </w:t>
      </w:r>
      <w:r>
        <w:rPr>
          <w:b/>
          <w:color w:val="231F20"/>
          <w:spacing w:val="-2"/>
          <w:w w:val="105"/>
          <w:sz w:val="14"/>
        </w:rPr>
        <w:t>semestriel</w:t>
      </w:r>
      <w:r>
        <w:rPr>
          <w:b/>
          <w:color w:val="231F20"/>
          <w:spacing w:val="40"/>
          <w:w w:val="105"/>
          <w:sz w:val="14"/>
        </w:rPr>
        <w:t> </w:t>
      </w:r>
      <w:r>
        <w:rPr>
          <w:b/>
          <w:color w:val="231F20"/>
          <w:w w:val="105"/>
          <w:sz w:val="14"/>
        </w:rPr>
        <w:t>des</w:t>
      </w:r>
      <w:r>
        <w:rPr>
          <w:b/>
          <w:color w:val="231F20"/>
          <w:spacing w:val="-4"/>
          <w:w w:val="105"/>
          <w:sz w:val="14"/>
        </w:rPr>
        <w:t> </w:t>
      </w:r>
      <w:r>
        <w:rPr>
          <w:b/>
          <w:color w:val="231F20"/>
          <w:w w:val="105"/>
          <w:sz w:val="14"/>
        </w:rPr>
        <w:t>habitants</w:t>
      </w:r>
    </w:p>
    <w:p>
      <w:pPr>
        <w:spacing w:line="249" w:lineRule="auto" w:before="2"/>
        <w:ind w:left="35" w:right="1657" w:firstLine="0"/>
        <w:jc w:val="left"/>
        <w:rPr>
          <w:b/>
          <w:sz w:val="14"/>
        </w:rPr>
      </w:pPr>
      <w:r>
        <w:rPr/>
        <mc:AlternateContent>
          <mc:Choice Requires="wps">
            <w:drawing>
              <wp:anchor distT="0" distB="0" distL="0" distR="0" allowOverlap="1" layoutInCell="1" locked="0" behindDoc="1" simplePos="0" relativeHeight="485490176">
                <wp:simplePos x="0" y="0"/>
                <wp:positionH relativeFrom="page">
                  <wp:posOffset>476999</wp:posOffset>
                </wp:positionH>
                <wp:positionV relativeFrom="paragraph">
                  <wp:posOffset>-445199</wp:posOffset>
                </wp:positionV>
                <wp:extent cx="6977380" cy="8111490"/>
                <wp:effectExtent l="0" t="0" r="0" b="0"/>
                <wp:wrapNone/>
                <wp:docPr id="78" name="Group 78"/>
                <wp:cNvGraphicFramePr>
                  <a:graphicFrameLocks/>
                </wp:cNvGraphicFramePr>
                <a:graphic>
                  <a:graphicData uri="http://schemas.microsoft.com/office/word/2010/wordprocessingGroup">
                    <wpg:wgp>
                      <wpg:cNvPr id="78" name="Group 78"/>
                      <wpg:cNvGrpSpPr/>
                      <wpg:grpSpPr>
                        <a:xfrm>
                          <a:off x="0" y="0"/>
                          <a:ext cx="6977380" cy="8111490"/>
                          <a:chExt cx="6977380" cy="8111490"/>
                        </a:xfrm>
                      </wpg:grpSpPr>
                      <wps:wsp>
                        <wps:cNvPr id="79" name="Graphic 79"/>
                        <wps:cNvSpPr/>
                        <wps:spPr>
                          <a:xfrm>
                            <a:off x="3288060" y="5448877"/>
                            <a:ext cx="3075305" cy="2641600"/>
                          </a:xfrm>
                          <a:custGeom>
                            <a:avLst/>
                            <a:gdLst/>
                            <a:ahLst/>
                            <a:cxnLst/>
                            <a:rect l="l" t="t" r="r" b="b"/>
                            <a:pathLst>
                              <a:path w="3075305" h="2641600">
                                <a:moveTo>
                                  <a:pt x="3059836" y="1803400"/>
                                </a:moveTo>
                                <a:lnTo>
                                  <a:pt x="11125" y="1803400"/>
                                </a:lnTo>
                                <a:lnTo>
                                  <a:pt x="11125" y="1854200"/>
                                </a:lnTo>
                                <a:lnTo>
                                  <a:pt x="6908" y="1854200"/>
                                </a:lnTo>
                                <a:lnTo>
                                  <a:pt x="5287" y="1879600"/>
                                </a:lnTo>
                                <a:lnTo>
                                  <a:pt x="5268" y="1930400"/>
                                </a:lnTo>
                                <a:lnTo>
                                  <a:pt x="6271" y="1993900"/>
                                </a:lnTo>
                                <a:lnTo>
                                  <a:pt x="7720" y="2044700"/>
                                </a:lnTo>
                                <a:lnTo>
                                  <a:pt x="9034" y="2108200"/>
                                </a:lnTo>
                                <a:lnTo>
                                  <a:pt x="9635" y="2171700"/>
                                </a:lnTo>
                                <a:lnTo>
                                  <a:pt x="8946" y="2209800"/>
                                </a:lnTo>
                                <a:lnTo>
                                  <a:pt x="6388" y="2235200"/>
                                </a:lnTo>
                                <a:lnTo>
                                  <a:pt x="7246" y="2260600"/>
                                </a:lnTo>
                                <a:lnTo>
                                  <a:pt x="8232" y="2286000"/>
                                </a:lnTo>
                                <a:lnTo>
                                  <a:pt x="9481" y="2298700"/>
                                </a:lnTo>
                                <a:lnTo>
                                  <a:pt x="11125" y="2324100"/>
                                </a:lnTo>
                                <a:lnTo>
                                  <a:pt x="10223" y="2324100"/>
                                </a:lnTo>
                                <a:lnTo>
                                  <a:pt x="10744" y="2336800"/>
                                </a:lnTo>
                                <a:lnTo>
                                  <a:pt x="11125" y="2336800"/>
                                </a:lnTo>
                                <a:lnTo>
                                  <a:pt x="11125" y="2387600"/>
                                </a:lnTo>
                                <a:lnTo>
                                  <a:pt x="10839" y="2400300"/>
                                </a:lnTo>
                                <a:lnTo>
                                  <a:pt x="10868" y="2425700"/>
                                </a:lnTo>
                                <a:lnTo>
                                  <a:pt x="11125" y="2425700"/>
                                </a:lnTo>
                                <a:lnTo>
                                  <a:pt x="11125" y="2501900"/>
                                </a:lnTo>
                                <a:lnTo>
                                  <a:pt x="9244" y="2540000"/>
                                </a:lnTo>
                                <a:lnTo>
                                  <a:pt x="10340" y="2565400"/>
                                </a:lnTo>
                                <a:lnTo>
                                  <a:pt x="11032" y="2590800"/>
                                </a:lnTo>
                                <a:lnTo>
                                  <a:pt x="9484" y="2603500"/>
                                </a:lnTo>
                                <a:lnTo>
                                  <a:pt x="7884" y="2616212"/>
                                </a:lnTo>
                                <a:lnTo>
                                  <a:pt x="9232" y="2641600"/>
                                </a:lnTo>
                                <a:lnTo>
                                  <a:pt x="10045" y="2641600"/>
                                </a:lnTo>
                                <a:lnTo>
                                  <a:pt x="10566" y="2628900"/>
                                </a:lnTo>
                                <a:lnTo>
                                  <a:pt x="3059836" y="2628900"/>
                                </a:lnTo>
                                <a:lnTo>
                                  <a:pt x="3059836" y="2616212"/>
                                </a:lnTo>
                                <a:lnTo>
                                  <a:pt x="3063685" y="2616212"/>
                                </a:lnTo>
                                <a:lnTo>
                                  <a:pt x="3062909" y="2603500"/>
                                </a:lnTo>
                                <a:lnTo>
                                  <a:pt x="3061689" y="2590800"/>
                                </a:lnTo>
                                <a:lnTo>
                                  <a:pt x="3060760" y="2578100"/>
                                </a:lnTo>
                                <a:lnTo>
                                  <a:pt x="3060865" y="2565400"/>
                                </a:lnTo>
                                <a:lnTo>
                                  <a:pt x="3065780" y="2565400"/>
                                </a:lnTo>
                                <a:lnTo>
                                  <a:pt x="3065767" y="2552700"/>
                                </a:lnTo>
                                <a:lnTo>
                                  <a:pt x="3070009" y="2552700"/>
                                </a:lnTo>
                                <a:lnTo>
                                  <a:pt x="3069103" y="2527300"/>
                                </a:lnTo>
                                <a:lnTo>
                                  <a:pt x="3059836" y="2527300"/>
                                </a:lnTo>
                                <a:lnTo>
                                  <a:pt x="3059836" y="2489200"/>
                                </a:lnTo>
                                <a:lnTo>
                                  <a:pt x="3060403" y="2480387"/>
                                </a:lnTo>
                                <a:lnTo>
                                  <a:pt x="3060510" y="2478724"/>
                                </a:lnTo>
                                <a:lnTo>
                                  <a:pt x="3059836" y="2476500"/>
                                </a:lnTo>
                                <a:lnTo>
                                  <a:pt x="3059938" y="2387600"/>
                                </a:lnTo>
                                <a:lnTo>
                                  <a:pt x="3064457" y="2387600"/>
                                </a:lnTo>
                                <a:lnTo>
                                  <a:pt x="3061919" y="2374900"/>
                                </a:lnTo>
                                <a:lnTo>
                                  <a:pt x="3059836" y="2362200"/>
                                </a:lnTo>
                                <a:lnTo>
                                  <a:pt x="3059836" y="2286000"/>
                                </a:lnTo>
                                <a:lnTo>
                                  <a:pt x="3069645" y="2286000"/>
                                </a:lnTo>
                                <a:lnTo>
                                  <a:pt x="3069039" y="2273300"/>
                                </a:lnTo>
                                <a:lnTo>
                                  <a:pt x="3059836" y="2273300"/>
                                </a:lnTo>
                                <a:lnTo>
                                  <a:pt x="3059836" y="1803400"/>
                                </a:lnTo>
                                <a:close/>
                              </a:path>
                              <a:path w="3075305" h="2641600">
                                <a:moveTo>
                                  <a:pt x="3059836" y="2628900"/>
                                </a:moveTo>
                                <a:lnTo>
                                  <a:pt x="11125" y="2628900"/>
                                </a:lnTo>
                                <a:lnTo>
                                  <a:pt x="11125" y="2641600"/>
                                </a:lnTo>
                                <a:lnTo>
                                  <a:pt x="3059836" y="2641600"/>
                                </a:lnTo>
                                <a:lnTo>
                                  <a:pt x="3059836" y="2628900"/>
                                </a:lnTo>
                                <a:close/>
                              </a:path>
                              <a:path w="3075305" h="2641600">
                                <a:moveTo>
                                  <a:pt x="7696" y="2603500"/>
                                </a:moveTo>
                                <a:lnTo>
                                  <a:pt x="7496" y="2616212"/>
                                </a:lnTo>
                                <a:lnTo>
                                  <a:pt x="7883" y="2616212"/>
                                </a:lnTo>
                                <a:lnTo>
                                  <a:pt x="7696" y="2603500"/>
                                </a:lnTo>
                                <a:close/>
                              </a:path>
                              <a:path w="3075305" h="2641600">
                                <a:moveTo>
                                  <a:pt x="3065780" y="2565400"/>
                                </a:moveTo>
                                <a:lnTo>
                                  <a:pt x="3060865" y="2565400"/>
                                </a:lnTo>
                                <a:lnTo>
                                  <a:pt x="3062426" y="2578100"/>
                                </a:lnTo>
                                <a:lnTo>
                                  <a:pt x="3063500" y="2590800"/>
                                </a:lnTo>
                                <a:lnTo>
                                  <a:pt x="3064726" y="2603500"/>
                                </a:lnTo>
                                <a:lnTo>
                                  <a:pt x="3066745" y="2603500"/>
                                </a:lnTo>
                                <a:lnTo>
                                  <a:pt x="3067631" y="2590800"/>
                                </a:lnTo>
                                <a:lnTo>
                                  <a:pt x="3066856" y="2578100"/>
                                </a:lnTo>
                                <a:lnTo>
                                  <a:pt x="3065780" y="2565400"/>
                                </a:lnTo>
                                <a:close/>
                              </a:path>
                              <a:path w="3075305" h="2641600">
                                <a:moveTo>
                                  <a:pt x="3068650" y="2514600"/>
                                </a:moveTo>
                                <a:lnTo>
                                  <a:pt x="3064969" y="2527300"/>
                                </a:lnTo>
                                <a:lnTo>
                                  <a:pt x="3069103" y="2527300"/>
                                </a:lnTo>
                                <a:lnTo>
                                  <a:pt x="3068650" y="2514600"/>
                                </a:lnTo>
                                <a:close/>
                              </a:path>
                              <a:path w="3075305" h="2641600">
                                <a:moveTo>
                                  <a:pt x="3061014" y="2480387"/>
                                </a:moveTo>
                                <a:lnTo>
                                  <a:pt x="3061831" y="2489200"/>
                                </a:lnTo>
                                <a:lnTo>
                                  <a:pt x="3063684" y="2489200"/>
                                </a:lnTo>
                                <a:lnTo>
                                  <a:pt x="3061014" y="2480387"/>
                                </a:lnTo>
                                <a:close/>
                              </a:path>
                              <a:path w="3075305" h="2641600">
                                <a:moveTo>
                                  <a:pt x="3060653" y="2476500"/>
                                </a:moveTo>
                                <a:lnTo>
                                  <a:pt x="3060510" y="2478724"/>
                                </a:lnTo>
                                <a:lnTo>
                                  <a:pt x="3061014" y="2480387"/>
                                </a:lnTo>
                                <a:lnTo>
                                  <a:pt x="3060653" y="2476500"/>
                                </a:lnTo>
                                <a:close/>
                              </a:path>
                              <a:path w="3075305" h="2641600">
                                <a:moveTo>
                                  <a:pt x="3062325" y="2451100"/>
                                </a:moveTo>
                                <a:lnTo>
                                  <a:pt x="3059836" y="2451100"/>
                                </a:lnTo>
                                <a:lnTo>
                                  <a:pt x="3060496" y="2463800"/>
                                </a:lnTo>
                                <a:lnTo>
                                  <a:pt x="3062325" y="2451100"/>
                                </a:lnTo>
                                <a:close/>
                              </a:path>
                              <a:path w="3075305" h="2641600">
                                <a:moveTo>
                                  <a:pt x="3064457" y="2387600"/>
                                </a:moveTo>
                                <a:lnTo>
                                  <a:pt x="3063478" y="2387600"/>
                                </a:lnTo>
                                <a:lnTo>
                                  <a:pt x="3064817" y="2400300"/>
                                </a:lnTo>
                                <a:lnTo>
                                  <a:pt x="3064802" y="2425700"/>
                                </a:lnTo>
                                <a:lnTo>
                                  <a:pt x="3063932" y="2425700"/>
                                </a:lnTo>
                                <a:lnTo>
                                  <a:pt x="3063404" y="2438400"/>
                                </a:lnTo>
                                <a:lnTo>
                                  <a:pt x="3064370" y="2451100"/>
                                </a:lnTo>
                                <a:lnTo>
                                  <a:pt x="3067850" y="2425700"/>
                                </a:lnTo>
                                <a:lnTo>
                                  <a:pt x="3066689" y="2400300"/>
                                </a:lnTo>
                                <a:lnTo>
                                  <a:pt x="3064457" y="2387600"/>
                                </a:lnTo>
                                <a:close/>
                              </a:path>
                              <a:path w="3075305" h="2641600">
                                <a:moveTo>
                                  <a:pt x="3069645" y="2286000"/>
                                </a:moveTo>
                                <a:lnTo>
                                  <a:pt x="3059836" y="2286000"/>
                                </a:lnTo>
                                <a:lnTo>
                                  <a:pt x="3061585" y="2298700"/>
                                </a:lnTo>
                                <a:lnTo>
                                  <a:pt x="3061488" y="2311400"/>
                                </a:lnTo>
                                <a:lnTo>
                                  <a:pt x="3061391" y="2324100"/>
                                </a:lnTo>
                                <a:lnTo>
                                  <a:pt x="3061293" y="2336800"/>
                                </a:lnTo>
                                <a:lnTo>
                                  <a:pt x="3062986" y="2336800"/>
                                </a:lnTo>
                                <a:lnTo>
                                  <a:pt x="3063565" y="2324100"/>
                                </a:lnTo>
                                <a:lnTo>
                                  <a:pt x="3065318" y="2311400"/>
                                </a:lnTo>
                                <a:lnTo>
                                  <a:pt x="3067720" y="2298700"/>
                                </a:lnTo>
                                <a:lnTo>
                                  <a:pt x="3070250" y="2298700"/>
                                </a:lnTo>
                                <a:lnTo>
                                  <a:pt x="3069645" y="2286000"/>
                                </a:lnTo>
                                <a:close/>
                              </a:path>
                              <a:path w="3075305" h="2641600">
                                <a:moveTo>
                                  <a:pt x="3068434" y="2260600"/>
                                </a:moveTo>
                                <a:lnTo>
                                  <a:pt x="3064411" y="2260600"/>
                                </a:lnTo>
                                <a:lnTo>
                                  <a:pt x="3062058" y="2273300"/>
                                </a:lnTo>
                                <a:lnTo>
                                  <a:pt x="3069039" y="2273300"/>
                                </a:lnTo>
                                <a:lnTo>
                                  <a:pt x="3068434" y="2260600"/>
                                </a:lnTo>
                                <a:close/>
                              </a:path>
                              <a:path w="3075305" h="2641600">
                                <a:moveTo>
                                  <a:pt x="1003" y="1181100"/>
                                </a:moveTo>
                                <a:lnTo>
                                  <a:pt x="857" y="1193800"/>
                                </a:lnTo>
                                <a:lnTo>
                                  <a:pt x="3903" y="1244600"/>
                                </a:lnTo>
                                <a:lnTo>
                                  <a:pt x="4343" y="1270000"/>
                                </a:lnTo>
                                <a:lnTo>
                                  <a:pt x="876" y="1270000"/>
                                </a:lnTo>
                                <a:lnTo>
                                  <a:pt x="2300" y="1282700"/>
                                </a:lnTo>
                                <a:lnTo>
                                  <a:pt x="3619" y="1295400"/>
                                </a:lnTo>
                                <a:lnTo>
                                  <a:pt x="3948" y="1308100"/>
                                </a:lnTo>
                                <a:lnTo>
                                  <a:pt x="2400" y="1320800"/>
                                </a:lnTo>
                                <a:lnTo>
                                  <a:pt x="5575" y="1320800"/>
                                </a:lnTo>
                                <a:lnTo>
                                  <a:pt x="4738" y="1333500"/>
                                </a:lnTo>
                                <a:lnTo>
                                  <a:pt x="4221" y="1358900"/>
                                </a:lnTo>
                                <a:lnTo>
                                  <a:pt x="3358" y="1384300"/>
                                </a:lnTo>
                                <a:lnTo>
                                  <a:pt x="1485" y="1397000"/>
                                </a:lnTo>
                                <a:lnTo>
                                  <a:pt x="7505" y="1435100"/>
                                </a:lnTo>
                                <a:lnTo>
                                  <a:pt x="4870" y="1460500"/>
                                </a:lnTo>
                                <a:lnTo>
                                  <a:pt x="5210" y="1498600"/>
                                </a:lnTo>
                                <a:lnTo>
                                  <a:pt x="7602" y="1524000"/>
                                </a:lnTo>
                                <a:lnTo>
                                  <a:pt x="11125" y="1562100"/>
                                </a:lnTo>
                                <a:lnTo>
                                  <a:pt x="11125" y="1587500"/>
                                </a:lnTo>
                                <a:lnTo>
                                  <a:pt x="10566" y="1600200"/>
                                </a:lnTo>
                                <a:lnTo>
                                  <a:pt x="6845" y="1600200"/>
                                </a:lnTo>
                                <a:lnTo>
                                  <a:pt x="6145" y="1625600"/>
                                </a:lnTo>
                                <a:lnTo>
                                  <a:pt x="6424" y="1638300"/>
                                </a:lnTo>
                                <a:lnTo>
                                  <a:pt x="8775" y="1651000"/>
                                </a:lnTo>
                                <a:lnTo>
                                  <a:pt x="8871" y="1663700"/>
                                </a:lnTo>
                                <a:lnTo>
                                  <a:pt x="7523" y="1663700"/>
                                </a:lnTo>
                                <a:lnTo>
                                  <a:pt x="5734" y="1676400"/>
                                </a:lnTo>
                                <a:lnTo>
                                  <a:pt x="4508" y="1689100"/>
                                </a:lnTo>
                                <a:lnTo>
                                  <a:pt x="6836" y="1727200"/>
                                </a:lnTo>
                                <a:lnTo>
                                  <a:pt x="5894" y="1778000"/>
                                </a:lnTo>
                                <a:lnTo>
                                  <a:pt x="5731" y="1803400"/>
                                </a:lnTo>
                                <a:lnTo>
                                  <a:pt x="5649" y="1816100"/>
                                </a:lnTo>
                                <a:lnTo>
                                  <a:pt x="10071" y="1841500"/>
                                </a:lnTo>
                                <a:lnTo>
                                  <a:pt x="10178" y="1828800"/>
                                </a:lnTo>
                                <a:lnTo>
                                  <a:pt x="10426" y="1816100"/>
                                </a:lnTo>
                                <a:lnTo>
                                  <a:pt x="11125" y="1803400"/>
                                </a:lnTo>
                                <a:lnTo>
                                  <a:pt x="3059836" y="1803400"/>
                                </a:lnTo>
                                <a:lnTo>
                                  <a:pt x="3059836" y="1600200"/>
                                </a:lnTo>
                                <a:lnTo>
                                  <a:pt x="9613" y="1600200"/>
                                </a:lnTo>
                                <a:lnTo>
                                  <a:pt x="7429" y="1587500"/>
                                </a:lnTo>
                                <a:lnTo>
                                  <a:pt x="3059836" y="1587500"/>
                                </a:lnTo>
                                <a:lnTo>
                                  <a:pt x="3059836" y="1409699"/>
                                </a:lnTo>
                                <a:lnTo>
                                  <a:pt x="9791" y="1409700"/>
                                </a:lnTo>
                                <a:lnTo>
                                  <a:pt x="9156" y="1397000"/>
                                </a:lnTo>
                                <a:lnTo>
                                  <a:pt x="9583" y="1384300"/>
                                </a:lnTo>
                                <a:lnTo>
                                  <a:pt x="10040" y="1371600"/>
                                </a:lnTo>
                                <a:lnTo>
                                  <a:pt x="10547" y="1371600"/>
                                </a:lnTo>
                                <a:lnTo>
                                  <a:pt x="11125" y="1358900"/>
                                </a:lnTo>
                                <a:lnTo>
                                  <a:pt x="3059836" y="1358899"/>
                                </a:lnTo>
                                <a:lnTo>
                                  <a:pt x="3059836" y="1308099"/>
                                </a:lnTo>
                                <a:lnTo>
                                  <a:pt x="9039" y="1308100"/>
                                </a:lnTo>
                                <a:lnTo>
                                  <a:pt x="7696" y="1295400"/>
                                </a:lnTo>
                                <a:lnTo>
                                  <a:pt x="7588" y="1282700"/>
                                </a:lnTo>
                                <a:lnTo>
                                  <a:pt x="7480" y="1270000"/>
                                </a:lnTo>
                                <a:lnTo>
                                  <a:pt x="6026" y="1244600"/>
                                </a:lnTo>
                                <a:lnTo>
                                  <a:pt x="4124" y="1231900"/>
                                </a:lnTo>
                                <a:lnTo>
                                  <a:pt x="2565" y="1193800"/>
                                </a:lnTo>
                                <a:lnTo>
                                  <a:pt x="3131" y="1193800"/>
                                </a:lnTo>
                                <a:lnTo>
                                  <a:pt x="1003" y="1181100"/>
                                </a:lnTo>
                                <a:close/>
                              </a:path>
                              <a:path w="3075305" h="2641600">
                                <a:moveTo>
                                  <a:pt x="3063468" y="1409700"/>
                                </a:moveTo>
                                <a:lnTo>
                                  <a:pt x="3061382" y="1435100"/>
                                </a:lnTo>
                                <a:lnTo>
                                  <a:pt x="3061502" y="1460500"/>
                                </a:lnTo>
                                <a:lnTo>
                                  <a:pt x="3061562" y="1473200"/>
                                </a:lnTo>
                                <a:lnTo>
                                  <a:pt x="3062348" y="1498600"/>
                                </a:lnTo>
                                <a:lnTo>
                                  <a:pt x="3062084" y="1524000"/>
                                </a:lnTo>
                                <a:lnTo>
                                  <a:pt x="3068066" y="1524000"/>
                                </a:lnTo>
                                <a:lnTo>
                                  <a:pt x="3068955" y="1536700"/>
                                </a:lnTo>
                                <a:lnTo>
                                  <a:pt x="3066168" y="1536700"/>
                                </a:lnTo>
                                <a:lnTo>
                                  <a:pt x="3065706" y="1549400"/>
                                </a:lnTo>
                                <a:lnTo>
                                  <a:pt x="3065068" y="1574800"/>
                                </a:lnTo>
                                <a:lnTo>
                                  <a:pt x="3061754" y="1587500"/>
                                </a:lnTo>
                                <a:lnTo>
                                  <a:pt x="3061843" y="1600200"/>
                                </a:lnTo>
                                <a:lnTo>
                                  <a:pt x="3065774" y="1612900"/>
                                </a:lnTo>
                                <a:lnTo>
                                  <a:pt x="3066313" y="1625600"/>
                                </a:lnTo>
                                <a:lnTo>
                                  <a:pt x="3068220" y="1625600"/>
                                </a:lnTo>
                                <a:lnTo>
                                  <a:pt x="3068975" y="1612900"/>
                                </a:lnTo>
                                <a:lnTo>
                                  <a:pt x="3069562" y="1587500"/>
                                </a:lnTo>
                                <a:lnTo>
                                  <a:pt x="3073667" y="1587500"/>
                                </a:lnTo>
                                <a:lnTo>
                                  <a:pt x="3073692" y="1574800"/>
                                </a:lnTo>
                                <a:lnTo>
                                  <a:pt x="3072188" y="1524000"/>
                                </a:lnTo>
                                <a:lnTo>
                                  <a:pt x="3068819" y="1435100"/>
                                </a:lnTo>
                                <a:lnTo>
                                  <a:pt x="3063417" y="1435100"/>
                                </a:lnTo>
                                <a:lnTo>
                                  <a:pt x="3064129" y="1422400"/>
                                </a:lnTo>
                                <a:lnTo>
                                  <a:pt x="3063532" y="1422400"/>
                                </a:lnTo>
                                <a:lnTo>
                                  <a:pt x="3063468" y="1409700"/>
                                </a:lnTo>
                                <a:close/>
                              </a:path>
                              <a:path w="3075305" h="2641600">
                                <a:moveTo>
                                  <a:pt x="3073667" y="1587500"/>
                                </a:moveTo>
                                <a:lnTo>
                                  <a:pt x="3072101" y="1587500"/>
                                </a:lnTo>
                                <a:lnTo>
                                  <a:pt x="3071945" y="1600200"/>
                                </a:lnTo>
                                <a:lnTo>
                                  <a:pt x="3071961" y="1612900"/>
                                </a:lnTo>
                                <a:lnTo>
                                  <a:pt x="3073615" y="1612900"/>
                                </a:lnTo>
                                <a:lnTo>
                                  <a:pt x="3073667" y="1587500"/>
                                </a:lnTo>
                                <a:close/>
                              </a:path>
                              <a:path w="3075305" h="2641600">
                                <a:moveTo>
                                  <a:pt x="3066253" y="723900"/>
                                </a:moveTo>
                                <a:lnTo>
                                  <a:pt x="3059836" y="723900"/>
                                </a:lnTo>
                                <a:lnTo>
                                  <a:pt x="3061043" y="749300"/>
                                </a:lnTo>
                                <a:lnTo>
                                  <a:pt x="3061889" y="787400"/>
                                </a:lnTo>
                                <a:lnTo>
                                  <a:pt x="3062013" y="825500"/>
                                </a:lnTo>
                                <a:lnTo>
                                  <a:pt x="3061055" y="850900"/>
                                </a:lnTo>
                                <a:lnTo>
                                  <a:pt x="3060653" y="876300"/>
                                </a:lnTo>
                                <a:lnTo>
                                  <a:pt x="3060946" y="901700"/>
                                </a:lnTo>
                                <a:lnTo>
                                  <a:pt x="3061693" y="927100"/>
                                </a:lnTo>
                                <a:lnTo>
                                  <a:pt x="3062655" y="952500"/>
                                </a:lnTo>
                                <a:lnTo>
                                  <a:pt x="3062561" y="965200"/>
                                </a:lnTo>
                                <a:lnTo>
                                  <a:pt x="3062470" y="1282700"/>
                                </a:lnTo>
                                <a:lnTo>
                                  <a:pt x="3062398" y="1295400"/>
                                </a:lnTo>
                                <a:lnTo>
                                  <a:pt x="3062326" y="1308100"/>
                                </a:lnTo>
                                <a:lnTo>
                                  <a:pt x="3062253" y="1320800"/>
                                </a:lnTo>
                                <a:lnTo>
                                  <a:pt x="3062181" y="1333500"/>
                                </a:lnTo>
                                <a:lnTo>
                                  <a:pt x="3061398" y="1384300"/>
                                </a:lnTo>
                                <a:lnTo>
                                  <a:pt x="3067113" y="1397000"/>
                                </a:lnTo>
                                <a:lnTo>
                                  <a:pt x="3065853" y="1409700"/>
                                </a:lnTo>
                                <a:lnTo>
                                  <a:pt x="3065589" y="1422400"/>
                                </a:lnTo>
                                <a:lnTo>
                                  <a:pt x="3065163" y="1435100"/>
                                </a:lnTo>
                                <a:lnTo>
                                  <a:pt x="3068819" y="1435100"/>
                                </a:lnTo>
                                <a:lnTo>
                                  <a:pt x="3067376" y="1397000"/>
                                </a:lnTo>
                                <a:lnTo>
                                  <a:pt x="3065538" y="1346200"/>
                                </a:lnTo>
                                <a:lnTo>
                                  <a:pt x="3069069" y="1346200"/>
                                </a:lnTo>
                                <a:lnTo>
                                  <a:pt x="3067685" y="1308100"/>
                                </a:lnTo>
                                <a:lnTo>
                                  <a:pt x="3067562" y="1270000"/>
                                </a:lnTo>
                                <a:lnTo>
                                  <a:pt x="3067521" y="1257300"/>
                                </a:lnTo>
                                <a:lnTo>
                                  <a:pt x="3068903" y="1219200"/>
                                </a:lnTo>
                                <a:lnTo>
                                  <a:pt x="3072155" y="1181100"/>
                                </a:lnTo>
                                <a:lnTo>
                                  <a:pt x="3070909" y="1168400"/>
                                </a:lnTo>
                                <a:lnTo>
                                  <a:pt x="3070853" y="1155700"/>
                                </a:lnTo>
                                <a:lnTo>
                                  <a:pt x="3069997" y="1130300"/>
                                </a:lnTo>
                                <a:lnTo>
                                  <a:pt x="3066351" y="1117600"/>
                                </a:lnTo>
                                <a:lnTo>
                                  <a:pt x="3067323" y="1104900"/>
                                </a:lnTo>
                                <a:lnTo>
                                  <a:pt x="3067813" y="1104900"/>
                                </a:lnTo>
                                <a:lnTo>
                                  <a:pt x="3068096" y="1092200"/>
                                </a:lnTo>
                                <a:lnTo>
                                  <a:pt x="3068447" y="1079500"/>
                                </a:lnTo>
                                <a:lnTo>
                                  <a:pt x="3066034" y="1079500"/>
                                </a:lnTo>
                                <a:lnTo>
                                  <a:pt x="3066646" y="1066800"/>
                                </a:lnTo>
                                <a:lnTo>
                                  <a:pt x="3067913" y="1054100"/>
                                </a:lnTo>
                                <a:lnTo>
                                  <a:pt x="3069123" y="1041400"/>
                                </a:lnTo>
                                <a:lnTo>
                                  <a:pt x="3069564" y="1028700"/>
                                </a:lnTo>
                                <a:lnTo>
                                  <a:pt x="3064387" y="1028700"/>
                                </a:lnTo>
                                <a:lnTo>
                                  <a:pt x="3062617" y="1016000"/>
                                </a:lnTo>
                                <a:lnTo>
                                  <a:pt x="3071241" y="927100"/>
                                </a:lnTo>
                                <a:lnTo>
                                  <a:pt x="3068802" y="927100"/>
                                </a:lnTo>
                                <a:lnTo>
                                  <a:pt x="3068963" y="914400"/>
                                </a:lnTo>
                                <a:lnTo>
                                  <a:pt x="3065703" y="914400"/>
                                </a:lnTo>
                                <a:lnTo>
                                  <a:pt x="3065621" y="901700"/>
                                </a:lnTo>
                                <a:lnTo>
                                  <a:pt x="3065538" y="889000"/>
                                </a:lnTo>
                                <a:lnTo>
                                  <a:pt x="3071901" y="889000"/>
                                </a:lnTo>
                                <a:lnTo>
                                  <a:pt x="3071438" y="863600"/>
                                </a:lnTo>
                                <a:lnTo>
                                  <a:pt x="3069347" y="850900"/>
                                </a:lnTo>
                                <a:lnTo>
                                  <a:pt x="3067520" y="838200"/>
                                </a:lnTo>
                                <a:lnTo>
                                  <a:pt x="3067685" y="825500"/>
                                </a:lnTo>
                                <a:lnTo>
                                  <a:pt x="3064471" y="825500"/>
                                </a:lnTo>
                                <a:lnTo>
                                  <a:pt x="3064556" y="800100"/>
                                </a:lnTo>
                                <a:lnTo>
                                  <a:pt x="3065462" y="774700"/>
                                </a:lnTo>
                                <a:lnTo>
                                  <a:pt x="3066311" y="749300"/>
                                </a:lnTo>
                                <a:lnTo>
                                  <a:pt x="3066253" y="723900"/>
                                </a:lnTo>
                                <a:close/>
                              </a:path>
                              <a:path w="3075305" h="2641600">
                                <a:moveTo>
                                  <a:pt x="3059836" y="1358899"/>
                                </a:moveTo>
                                <a:lnTo>
                                  <a:pt x="11125" y="1358900"/>
                                </a:lnTo>
                                <a:lnTo>
                                  <a:pt x="11125" y="1409700"/>
                                </a:lnTo>
                                <a:lnTo>
                                  <a:pt x="3059836" y="1409699"/>
                                </a:lnTo>
                                <a:lnTo>
                                  <a:pt x="3059836" y="1358899"/>
                                </a:lnTo>
                                <a:close/>
                              </a:path>
                              <a:path w="3075305" h="2641600">
                                <a:moveTo>
                                  <a:pt x="533" y="977900"/>
                                </a:moveTo>
                                <a:lnTo>
                                  <a:pt x="0" y="977900"/>
                                </a:lnTo>
                                <a:lnTo>
                                  <a:pt x="751" y="1003300"/>
                                </a:lnTo>
                                <a:lnTo>
                                  <a:pt x="2894" y="1028700"/>
                                </a:lnTo>
                                <a:lnTo>
                                  <a:pt x="4348" y="1041400"/>
                                </a:lnTo>
                                <a:lnTo>
                                  <a:pt x="3035" y="1066800"/>
                                </a:lnTo>
                                <a:lnTo>
                                  <a:pt x="4502" y="1079500"/>
                                </a:lnTo>
                                <a:lnTo>
                                  <a:pt x="5851" y="1092200"/>
                                </a:lnTo>
                                <a:lnTo>
                                  <a:pt x="7757" y="1104900"/>
                                </a:lnTo>
                                <a:lnTo>
                                  <a:pt x="10896" y="1104900"/>
                                </a:lnTo>
                                <a:lnTo>
                                  <a:pt x="9159" y="1117600"/>
                                </a:lnTo>
                                <a:lnTo>
                                  <a:pt x="7237" y="1117600"/>
                                </a:lnTo>
                                <a:lnTo>
                                  <a:pt x="5808" y="1130300"/>
                                </a:lnTo>
                                <a:lnTo>
                                  <a:pt x="5549" y="1143000"/>
                                </a:lnTo>
                                <a:lnTo>
                                  <a:pt x="7219" y="1155700"/>
                                </a:lnTo>
                                <a:lnTo>
                                  <a:pt x="6761" y="1168400"/>
                                </a:lnTo>
                                <a:lnTo>
                                  <a:pt x="6005" y="1193800"/>
                                </a:lnTo>
                                <a:lnTo>
                                  <a:pt x="6781" y="1206500"/>
                                </a:lnTo>
                                <a:lnTo>
                                  <a:pt x="7569" y="1206500"/>
                                </a:lnTo>
                                <a:lnTo>
                                  <a:pt x="8696" y="1219200"/>
                                </a:lnTo>
                                <a:lnTo>
                                  <a:pt x="9547" y="1231900"/>
                                </a:lnTo>
                                <a:lnTo>
                                  <a:pt x="10298" y="1244600"/>
                                </a:lnTo>
                                <a:lnTo>
                                  <a:pt x="11125" y="1257300"/>
                                </a:lnTo>
                                <a:lnTo>
                                  <a:pt x="11125" y="1282700"/>
                                </a:lnTo>
                                <a:lnTo>
                                  <a:pt x="10739" y="1295400"/>
                                </a:lnTo>
                                <a:lnTo>
                                  <a:pt x="10048" y="1295400"/>
                                </a:lnTo>
                                <a:lnTo>
                                  <a:pt x="9039" y="1308100"/>
                                </a:lnTo>
                                <a:lnTo>
                                  <a:pt x="3059836" y="1308099"/>
                                </a:lnTo>
                                <a:lnTo>
                                  <a:pt x="3059836" y="1041399"/>
                                </a:lnTo>
                                <a:lnTo>
                                  <a:pt x="11125" y="1041400"/>
                                </a:lnTo>
                                <a:lnTo>
                                  <a:pt x="10642" y="1028700"/>
                                </a:lnTo>
                                <a:lnTo>
                                  <a:pt x="11125" y="1016000"/>
                                </a:lnTo>
                                <a:lnTo>
                                  <a:pt x="3059836" y="1016000"/>
                                </a:lnTo>
                                <a:lnTo>
                                  <a:pt x="3059836" y="990599"/>
                                </a:lnTo>
                                <a:lnTo>
                                  <a:pt x="508" y="990600"/>
                                </a:lnTo>
                                <a:lnTo>
                                  <a:pt x="533" y="977900"/>
                                </a:lnTo>
                                <a:close/>
                              </a:path>
                              <a:path w="3075305" h="2641600">
                                <a:moveTo>
                                  <a:pt x="5366" y="1198535"/>
                                </a:moveTo>
                                <a:lnTo>
                                  <a:pt x="5557" y="1206500"/>
                                </a:lnTo>
                                <a:lnTo>
                                  <a:pt x="5617" y="1219200"/>
                                </a:lnTo>
                                <a:lnTo>
                                  <a:pt x="7569" y="1206500"/>
                                </a:lnTo>
                                <a:lnTo>
                                  <a:pt x="6781" y="1206500"/>
                                </a:lnTo>
                                <a:lnTo>
                                  <a:pt x="5366" y="1198535"/>
                                </a:lnTo>
                                <a:close/>
                              </a:path>
                              <a:path w="3075305" h="2641600">
                                <a:moveTo>
                                  <a:pt x="5252" y="1193800"/>
                                </a:moveTo>
                                <a:lnTo>
                                  <a:pt x="4525" y="1193800"/>
                                </a:lnTo>
                                <a:lnTo>
                                  <a:pt x="5366" y="1198535"/>
                                </a:lnTo>
                                <a:lnTo>
                                  <a:pt x="5252" y="1193800"/>
                                </a:lnTo>
                                <a:close/>
                              </a:path>
                              <a:path w="3075305" h="2641600">
                                <a:moveTo>
                                  <a:pt x="3059836" y="1016000"/>
                                </a:moveTo>
                                <a:lnTo>
                                  <a:pt x="11125" y="1016000"/>
                                </a:lnTo>
                                <a:lnTo>
                                  <a:pt x="11125" y="1041400"/>
                                </a:lnTo>
                                <a:lnTo>
                                  <a:pt x="3059836" y="1041399"/>
                                </a:lnTo>
                                <a:lnTo>
                                  <a:pt x="3059836" y="1016000"/>
                                </a:lnTo>
                                <a:close/>
                              </a:path>
                              <a:path w="3075305" h="2641600">
                                <a:moveTo>
                                  <a:pt x="3822" y="711200"/>
                                </a:moveTo>
                                <a:lnTo>
                                  <a:pt x="2222" y="711200"/>
                                </a:lnTo>
                                <a:lnTo>
                                  <a:pt x="1509" y="723900"/>
                                </a:lnTo>
                                <a:lnTo>
                                  <a:pt x="596" y="749300"/>
                                </a:lnTo>
                                <a:lnTo>
                                  <a:pt x="2538" y="762000"/>
                                </a:lnTo>
                                <a:lnTo>
                                  <a:pt x="4776" y="774700"/>
                                </a:lnTo>
                                <a:lnTo>
                                  <a:pt x="6617" y="787400"/>
                                </a:lnTo>
                                <a:lnTo>
                                  <a:pt x="7366" y="812800"/>
                                </a:lnTo>
                                <a:lnTo>
                                  <a:pt x="4764" y="812800"/>
                                </a:lnTo>
                                <a:lnTo>
                                  <a:pt x="3603" y="825500"/>
                                </a:lnTo>
                                <a:lnTo>
                                  <a:pt x="2590" y="850900"/>
                                </a:lnTo>
                                <a:lnTo>
                                  <a:pt x="431" y="863600"/>
                                </a:lnTo>
                                <a:lnTo>
                                  <a:pt x="2860" y="876300"/>
                                </a:lnTo>
                                <a:lnTo>
                                  <a:pt x="3551" y="889000"/>
                                </a:lnTo>
                                <a:lnTo>
                                  <a:pt x="3844" y="914400"/>
                                </a:lnTo>
                                <a:lnTo>
                                  <a:pt x="5080" y="927100"/>
                                </a:lnTo>
                                <a:lnTo>
                                  <a:pt x="5549" y="927100"/>
                                </a:lnTo>
                                <a:lnTo>
                                  <a:pt x="5380" y="939800"/>
                                </a:lnTo>
                                <a:lnTo>
                                  <a:pt x="4517" y="952500"/>
                                </a:lnTo>
                                <a:lnTo>
                                  <a:pt x="1962" y="952500"/>
                                </a:lnTo>
                                <a:lnTo>
                                  <a:pt x="1879" y="965200"/>
                                </a:lnTo>
                                <a:lnTo>
                                  <a:pt x="1243" y="965200"/>
                                </a:lnTo>
                                <a:lnTo>
                                  <a:pt x="2184" y="977900"/>
                                </a:lnTo>
                                <a:lnTo>
                                  <a:pt x="2687" y="977900"/>
                                </a:lnTo>
                                <a:lnTo>
                                  <a:pt x="1828" y="990600"/>
                                </a:lnTo>
                                <a:lnTo>
                                  <a:pt x="3059836" y="990599"/>
                                </a:lnTo>
                                <a:lnTo>
                                  <a:pt x="3059836" y="952500"/>
                                </a:lnTo>
                                <a:lnTo>
                                  <a:pt x="2908" y="952500"/>
                                </a:lnTo>
                                <a:lnTo>
                                  <a:pt x="2044" y="939800"/>
                                </a:lnTo>
                                <a:lnTo>
                                  <a:pt x="3059836" y="939799"/>
                                </a:lnTo>
                                <a:lnTo>
                                  <a:pt x="3059836" y="901699"/>
                                </a:lnTo>
                                <a:lnTo>
                                  <a:pt x="10693" y="901700"/>
                                </a:lnTo>
                                <a:lnTo>
                                  <a:pt x="11125" y="889000"/>
                                </a:lnTo>
                                <a:lnTo>
                                  <a:pt x="3059836" y="888999"/>
                                </a:lnTo>
                                <a:lnTo>
                                  <a:pt x="3059836" y="863600"/>
                                </a:lnTo>
                                <a:lnTo>
                                  <a:pt x="11125" y="863600"/>
                                </a:lnTo>
                                <a:lnTo>
                                  <a:pt x="10098" y="850900"/>
                                </a:lnTo>
                                <a:lnTo>
                                  <a:pt x="9371" y="825500"/>
                                </a:lnTo>
                                <a:lnTo>
                                  <a:pt x="9441" y="812800"/>
                                </a:lnTo>
                                <a:lnTo>
                                  <a:pt x="10807" y="787400"/>
                                </a:lnTo>
                                <a:lnTo>
                                  <a:pt x="7458" y="787400"/>
                                </a:lnTo>
                                <a:lnTo>
                                  <a:pt x="4943" y="762000"/>
                                </a:lnTo>
                                <a:lnTo>
                                  <a:pt x="3271" y="749300"/>
                                </a:lnTo>
                                <a:lnTo>
                                  <a:pt x="2451" y="723900"/>
                                </a:lnTo>
                                <a:lnTo>
                                  <a:pt x="3822" y="711200"/>
                                </a:lnTo>
                                <a:close/>
                              </a:path>
                              <a:path w="3075305" h="2641600">
                                <a:moveTo>
                                  <a:pt x="787" y="952500"/>
                                </a:moveTo>
                                <a:lnTo>
                                  <a:pt x="876" y="965200"/>
                                </a:lnTo>
                                <a:lnTo>
                                  <a:pt x="1243" y="965200"/>
                                </a:lnTo>
                                <a:lnTo>
                                  <a:pt x="787" y="952500"/>
                                </a:lnTo>
                                <a:close/>
                              </a:path>
                              <a:path w="3075305" h="2641600">
                                <a:moveTo>
                                  <a:pt x="3072472" y="914400"/>
                                </a:moveTo>
                                <a:lnTo>
                                  <a:pt x="3070212" y="914400"/>
                                </a:lnTo>
                                <a:lnTo>
                                  <a:pt x="3068802" y="927100"/>
                                </a:lnTo>
                                <a:lnTo>
                                  <a:pt x="3071241" y="927100"/>
                                </a:lnTo>
                                <a:lnTo>
                                  <a:pt x="3072472" y="914400"/>
                                </a:lnTo>
                                <a:close/>
                              </a:path>
                              <a:path w="3075305" h="2641600">
                                <a:moveTo>
                                  <a:pt x="3059836" y="888999"/>
                                </a:moveTo>
                                <a:lnTo>
                                  <a:pt x="11125" y="889000"/>
                                </a:lnTo>
                                <a:lnTo>
                                  <a:pt x="11125" y="901700"/>
                                </a:lnTo>
                                <a:lnTo>
                                  <a:pt x="3059836" y="901699"/>
                                </a:lnTo>
                                <a:lnTo>
                                  <a:pt x="3059836" y="888999"/>
                                </a:lnTo>
                                <a:close/>
                              </a:path>
                              <a:path w="3075305" h="2641600">
                                <a:moveTo>
                                  <a:pt x="3066224" y="711200"/>
                                </a:moveTo>
                                <a:lnTo>
                                  <a:pt x="7251" y="711200"/>
                                </a:lnTo>
                                <a:lnTo>
                                  <a:pt x="6628" y="736600"/>
                                </a:lnTo>
                                <a:lnTo>
                                  <a:pt x="7369" y="749300"/>
                                </a:lnTo>
                                <a:lnTo>
                                  <a:pt x="9019" y="762000"/>
                                </a:lnTo>
                                <a:lnTo>
                                  <a:pt x="11125" y="762000"/>
                                </a:lnTo>
                                <a:lnTo>
                                  <a:pt x="11125" y="863600"/>
                                </a:lnTo>
                                <a:lnTo>
                                  <a:pt x="3059836" y="863600"/>
                                </a:lnTo>
                                <a:lnTo>
                                  <a:pt x="3059836" y="723900"/>
                                </a:lnTo>
                                <a:lnTo>
                                  <a:pt x="3066253" y="723900"/>
                                </a:lnTo>
                                <a:lnTo>
                                  <a:pt x="3066224" y="711200"/>
                                </a:lnTo>
                                <a:close/>
                              </a:path>
                              <a:path w="3075305" h="2641600">
                                <a:moveTo>
                                  <a:pt x="3067850" y="812800"/>
                                </a:moveTo>
                                <a:lnTo>
                                  <a:pt x="3064471" y="825500"/>
                                </a:lnTo>
                                <a:lnTo>
                                  <a:pt x="3067685" y="825500"/>
                                </a:lnTo>
                                <a:lnTo>
                                  <a:pt x="3067850" y="812800"/>
                                </a:lnTo>
                                <a:close/>
                              </a:path>
                              <a:path w="3075305" h="2641600">
                                <a:moveTo>
                                  <a:pt x="3059836" y="673100"/>
                                </a:moveTo>
                                <a:lnTo>
                                  <a:pt x="3776" y="673100"/>
                                </a:lnTo>
                                <a:lnTo>
                                  <a:pt x="4548" y="685800"/>
                                </a:lnTo>
                                <a:lnTo>
                                  <a:pt x="5410" y="698500"/>
                                </a:lnTo>
                                <a:lnTo>
                                  <a:pt x="3325" y="711200"/>
                                </a:lnTo>
                                <a:lnTo>
                                  <a:pt x="3068828" y="711200"/>
                                </a:lnTo>
                                <a:lnTo>
                                  <a:pt x="3070199" y="723900"/>
                                </a:lnTo>
                                <a:lnTo>
                                  <a:pt x="3071075" y="749300"/>
                                </a:lnTo>
                                <a:lnTo>
                                  <a:pt x="3072193" y="762000"/>
                                </a:lnTo>
                                <a:lnTo>
                                  <a:pt x="3072822" y="762000"/>
                                </a:lnTo>
                                <a:lnTo>
                                  <a:pt x="3073365" y="749300"/>
                                </a:lnTo>
                                <a:lnTo>
                                  <a:pt x="3074008" y="736600"/>
                                </a:lnTo>
                                <a:lnTo>
                                  <a:pt x="3074936" y="736600"/>
                                </a:lnTo>
                                <a:lnTo>
                                  <a:pt x="3073043" y="723900"/>
                                </a:lnTo>
                                <a:lnTo>
                                  <a:pt x="3071002" y="698500"/>
                                </a:lnTo>
                                <a:lnTo>
                                  <a:pt x="3059836" y="698500"/>
                                </a:lnTo>
                                <a:lnTo>
                                  <a:pt x="3059836" y="673100"/>
                                </a:lnTo>
                                <a:close/>
                              </a:path>
                              <a:path w="3075305" h="2641600">
                                <a:moveTo>
                                  <a:pt x="3065776" y="469900"/>
                                </a:moveTo>
                                <a:lnTo>
                                  <a:pt x="3063890" y="469900"/>
                                </a:lnTo>
                                <a:lnTo>
                                  <a:pt x="3062162" y="482600"/>
                                </a:lnTo>
                                <a:lnTo>
                                  <a:pt x="3059836" y="495300"/>
                                </a:lnTo>
                                <a:lnTo>
                                  <a:pt x="5410" y="495300"/>
                                </a:lnTo>
                                <a:lnTo>
                                  <a:pt x="7058" y="508000"/>
                                </a:lnTo>
                                <a:lnTo>
                                  <a:pt x="9841" y="520700"/>
                                </a:lnTo>
                                <a:lnTo>
                                  <a:pt x="11125" y="533400"/>
                                </a:lnTo>
                                <a:lnTo>
                                  <a:pt x="11125" y="546100"/>
                                </a:lnTo>
                                <a:lnTo>
                                  <a:pt x="10731" y="558800"/>
                                </a:lnTo>
                                <a:lnTo>
                                  <a:pt x="10591" y="558800"/>
                                </a:lnTo>
                                <a:lnTo>
                                  <a:pt x="11125" y="571500"/>
                                </a:lnTo>
                                <a:lnTo>
                                  <a:pt x="3485" y="571500"/>
                                </a:lnTo>
                                <a:lnTo>
                                  <a:pt x="2155" y="584200"/>
                                </a:lnTo>
                                <a:lnTo>
                                  <a:pt x="1092" y="584200"/>
                                </a:lnTo>
                                <a:lnTo>
                                  <a:pt x="3201" y="609600"/>
                                </a:lnTo>
                                <a:lnTo>
                                  <a:pt x="2451" y="635000"/>
                                </a:lnTo>
                                <a:lnTo>
                                  <a:pt x="1110" y="660400"/>
                                </a:lnTo>
                                <a:lnTo>
                                  <a:pt x="1222" y="673100"/>
                                </a:lnTo>
                                <a:lnTo>
                                  <a:pt x="1335" y="685800"/>
                                </a:lnTo>
                                <a:lnTo>
                                  <a:pt x="1447" y="698500"/>
                                </a:lnTo>
                                <a:lnTo>
                                  <a:pt x="2286" y="673100"/>
                                </a:lnTo>
                                <a:lnTo>
                                  <a:pt x="3059836" y="673100"/>
                                </a:lnTo>
                                <a:lnTo>
                                  <a:pt x="3059836" y="660400"/>
                                </a:lnTo>
                                <a:lnTo>
                                  <a:pt x="11125" y="660400"/>
                                </a:lnTo>
                                <a:lnTo>
                                  <a:pt x="10101" y="647700"/>
                                </a:lnTo>
                                <a:lnTo>
                                  <a:pt x="9485" y="647700"/>
                                </a:lnTo>
                                <a:lnTo>
                                  <a:pt x="9476" y="635000"/>
                                </a:lnTo>
                                <a:lnTo>
                                  <a:pt x="10274" y="622300"/>
                                </a:lnTo>
                                <a:lnTo>
                                  <a:pt x="3059836" y="622300"/>
                                </a:lnTo>
                                <a:lnTo>
                                  <a:pt x="3059836" y="533400"/>
                                </a:lnTo>
                                <a:lnTo>
                                  <a:pt x="3069212" y="533400"/>
                                </a:lnTo>
                                <a:lnTo>
                                  <a:pt x="3067773" y="520700"/>
                                </a:lnTo>
                                <a:lnTo>
                                  <a:pt x="3069138" y="508000"/>
                                </a:lnTo>
                                <a:lnTo>
                                  <a:pt x="3071431" y="508000"/>
                                </a:lnTo>
                                <a:lnTo>
                                  <a:pt x="3068866" y="495300"/>
                                </a:lnTo>
                                <a:lnTo>
                                  <a:pt x="3069583" y="482600"/>
                                </a:lnTo>
                                <a:lnTo>
                                  <a:pt x="3068574" y="482600"/>
                                </a:lnTo>
                                <a:lnTo>
                                  <a:pt x="3065776" y="469900"/>
                                </a:lnTo>
                                <a:close/>
                              </a:path>
                              <a:path w="3075305" h="2641600">
                                <a:moveTo>
                                  <a:pt x="3068076" y="647700"/>
                                </a:moveTo>
                                <a:lnTo>
                                  <a:pt x="3059836" y="647700"/>
                                </a:lnTo>
                                <a:lnTo>
                                  <a:pt x="3060667" y="660400"/>
                                </a:lnTo>
                                <a:lnTo>
                                  <a:pt x="3061547" y="673100"/>
                                </a:lnTo>
                                <a:lnTo>
                                  <a:pt x="3062147" y="685800"/>
                                </a:lnTo>
                                <a:lnTo>
                                  <a:pt x="3062135" y="698500"/>
                                </a:lnTo>
                                <a:lnTo>
                                  <a:pt x="3071002" y="698500"/>
                                </a:lnTo>
                                <a:lnTo>
                                  <a:pt x="3068985" y="685800"/>
                                </a:lnTo>
                                <a:lnTo>
                                  <a:pt x="3067164" y="673100"/>
                                </a:lnTo>
                                <a:lnTo>
                                  <a:pt x="3070222" y="673100"/>
                                </a:lnTo>
                                <a:lnTo>
                                  <a:pt x="3071750" y="660400"/>
                                </a:lnTo>
                                <a:lnTo>
                                  <a:pt x="3069717" y="660400"/>
                                </a:lnTo>
                                <a:lnTo>
                                  <a:pt x="3068076" y="647700"/>
                                </a:lnTo>
                                <a:close/>
                              </a:path>
                              <a:path w="3075305" h="2641600">
                                <a:moveTo>
                                  <a:pt x="3065665" y="609600"/>
                                </a:moveTo>
                                <a:lnTo>
                                  <a:pt x="3064358" y="622300"/>
                                </a:lnTo>
                                <a:lnTo>
                                  <a:pt x="11125" y="622300"/>
                                </a:lnTo>
                                <a:lnTo>
                                  <a:pt x="11125" y="660400"/>
                                </a:lnTo>
                                <a:lnTo>
                                  <a:pt x="3059836" y="660400"/>
                                </a:lnTo>
                                <a:lnTo>
                                  <a:pt x="3059836" y="647700"/>
                                </a:lnTo>
                                <a:lnTo>
                                  <a:pt x="3068076" y="647700"/>
                                </a:lnTo>
                                <a:lnTo>
                                  <a:pt x="3067215" y="635000"/>
                                </a:lnTo>
                                <a:lnTo>
                                  <a:pt x="3066591" y="622300"/>
                                </a:lnTo>
                                <a:lnTo>
                                  <a:pt x="3065665" y="609600"/>
                                </a:lnTo>
                                <a:close/>
                              </a:path>
                              <a:path w="3075305" h="2641600">
                                <a:moveTo>
                                  <a:pt x="3072574" y="622300"/>
                                </a:moveTo>
                                <a:lnTo>
                                  <a:pt x="3071140" y="622300"/>
                                </a:lnTo>
                                <a:lnTo>
                                  <a:pt x="3070159" y="635000"/>
                                </a:lnTo>
                                <a:lnTo>
                                  <a:pt x="3069672" y="647700"/>
                                </a:lnTo>
                                <a:lnTo>
                                  <a:pt x="3069717" y="660400"/>
                                </a:lnTo>
                                <a:lnTo>
                                  <a:pt x="3071750" y="660400"/>
                                </a:lnTo>
                                <a:lnTo>
                                  <a:pt x="3072338" y="635000"/>
                                </a:lnTo>
                                <a:lnTo>
                                  <a:pt x="3072574" y="622300"/>
                                </a:lnTo>
                                <a:close/>
                              </a:path>
                              <a:path w="3075305" h="2641600">
                                <a:moveTo>
                                  <a:pt x="3069212" y="533400"/>
                                </a:moveTo>
                                <a:lnTo>
                                  <a:pt x="3059836" y="533400"/>
                                </a:lnTo>
                                <a:lnTo>
                                  <a:pt x="3060302" y="546100"/>
                                </a:lnTo>
                                <a:lnTo>
                                  <a:pt x="3060673" y="558800"/>
                                </a:lnTo>
                                <a:lnTo>
                                  <a:pt x="3060888" y="571500"/>
                                </a:lnTo>
                                <a:lnTo>
                                  <a:pt x="3060890" y="584200"/>
                                </a:lnTo>
                                <a:lnTo>
                                  <a:pt x="3062634" y="571500"/>
                                </a:lnTo>
                                <a:lnTo>
                                  <a:pt x="3070895" y="571500"/>
                                </a:lnTo>
                                <a:lnTo>
                                  <a:pt x="3070308" y="558800"/>
                                </a:lnTo>
                                <a:lnTo>
                                  <a:pt x="3069804" y="546100"/>
                                </a:lnTo>
                                <a:lnTo>
                                  <a:pt x="3069212" y="533400"/>
                                </a:lnTo>
                                <a:close/>
                              </a:path>
                              <a:path w="3075305" h="2641600">
                                <a:moveTo>
                                  <a:pt x="3070895" y="571500"/>
                                </a:moveTo>
                                <a:lnTo>
                                  <a:pt x="3065835" y="571500"/>
                                </a:lnTo>
                                <a:lnTo>
                                  <a:pt x="3066529" y="584200"/>
                                </a:lnTo>
                                <a:lnTo>
                                  <a:pt x="3071482" y="584200"/>
                                </a:lnTo>
                                <a:lnTo>
                                  <a:pt x="3070895" y="571500"/>
                                </a:lnTo>
                                <a:close/>
                              </a:path>
                              <a:path w="3075305" h="2641600">
                                <a:moveTo>
                                  <a:pt x="6070" y="546100"/>
                                </a:moveTo>
                                <a:lnTo>
                                  <a:pt x="2209" y="546100"/>
                                </a:lnTo>
                                <a:lnTo>
                                  <a:pt x="4533" y="571500"/>
                                </a:lnTo>
                                <a:lnTo>
                                  <a:pt x="6654" y="571500"/>
                                </a:lnTo>
                                <a:lnTo>
                                  <a:pt x="6070" y="546100"/>
                                </a:lnTo>
                                <a:close/>
                              </a:path>
                              <a:path w="3075305" h="2641600">
                                <a:moveTo>
                                  <a:pt x="3071431" y="508000"/>
                                </a:moveTo>
                                <a:lnTo>
                                  <a:pt x="3069138" y="508000"/>
                                </a:lnTo>
                                <a:lnTo>
                                  <a:pt x="3070095" y="520700"/>
                                </a:lnTo>
                                <a:lnTo>
                                  <a:pt x="3071431" y="508000"/>
                                </a:lnTo>
                                <a:close/>
                              </a:path>
                              <a:path w="3075305" h="2641600">
                                <a:moveTo>
                                  <a:pt x="3059836" y="381000"/>
                                </a:moveTo>
                                <a:lnTo>
                                  <a:pt x="6097" y="381000"/>
                                </a:lnTo>
                                <a:lnTo>
                                  <a:pt x="3501" y="393700"/>
                                </a:lnTo>
                                <a:lnTo>
                                  <a:pt x="1612" y="406400"/>
                                </a:lnTo>
                                <a:lnTo>
                                  <a:pt x="3491" y="431800"/>
                                </a:lnTo>
                                <a:lnTo>
                                  <a:pt x="5773" y="457200"/>
                                </a:lnTo>
                                <a:lnTo>
                                  <a:pt x="8058" y="469900"/>
                                </a:lnTo>
                                <a:lnTo>
                                  <a:pt x="9944" y="495300"/>
                                </a:lnTo>
                                <a:lnTo>
                                  <a:pt x="3059836" y="495300"/>
                                </a:lnTo>
                                <a:lnTo>
                                  <a:pt x="3059836" y="381000"/>
                                </a:lnTo>
                                <a:close/>
                              </a:path>
                              <a:path w="3075305" h="2641600">
                                <a:moveTo>
                                  <a:pt x="3068293" y="406400"/>
                                </a:moveTo>
                                <a:lnTo>
                                  <a:pt x="3062025" y="406400"/>
                                </a:lnTo>
                                <a:lnTo>
                                  <a:pt x="3062960" y="419100"/>
                                </a:lnTo>
                                <a:lnTo>
                                  <a:pt x="3062033" y="419100"/>
                                </a:lnTo>
                                <a:lnTo>
                                  <a:pt x="3061359" y="426841"/>
                                </a:lnTo>
                                <a:lnTo>
                                  <a:pt x="3062335" y="431800"/>
                                </a:lnTo>
                                <a:lnTo>
                                  <a:pt x="3065838" y="444500"/>
                                </a:lnTo>
                                <a:lnTo>
                                  <a:pt x="3068524" y="457200"/>
                                </a:lnTo>
                                <a:lnTo>
                                  <a:pt x="3068574" y="482600"/>
                                </a:lnTo>
                                <a:lnTo>
                                  <a:pt x="3070572" y="482600"/>
                                </a:lnTo>
                                <a:lnTo>
                                  <a:pt x="3071550" y="495300"/>
                                </a:lnTo>
                                <a:lnTo>
                                  <a:pt x="3072231" y="482600"/>
                                </a:lnTo>
                                <a:lnTo>
                                  <a:pt x="3071027" y="469900"/>
                                </a:lnTo>
                                <a:lnTo>
                                  <a:pt x="3069978" y="469900"/>
                                </a:lnTo>
                                <a:lnTo>
                                  <a:pt x="3069304" y="444500"/>
                                </a:lnTo>
                                <a:lnTo>
                                  <a:pt x="3069221" y="431800"/>
                                </a:lnTo>
                                <a:lnTo>
                                  <a:pt x="3069675" y="431800"/>
                                </a:lnTo>
                                <a:lnTo>
                                  <a:pt x="3069312" y="419100"/>
                                </a:lnTo>
                                <a:lnTo>
                                  <a:pt x="3068293" y="406400"/>
                                </a:lnTo>
                                <a:close/>
                              </a:path>
                              <a:path w="3075305" h="2641600">
                                <a:moveTo>
                                  <a:pt x="3069675" y="431800"/>
                                </a:moveTo>
                                <a:lnTo>
                                  <a:pt x="3069221" y="431800"/>
                                </a:lnTo>
                                <a:lnTo>
                                  <a:pt x="3070174" y="444500"/>
                                </a:lnTo>
                                <a:lnTo>
                                  <a:pt x="3069675" y="431800"/>
                                </a:lnTo>
                                <a:close/>
                              </a:path>
                              <a:path w="3075305" h="2641600">
                                <a:moveTo>
                                  <a:pt x="3059836" y="419100"/>
                                </a:moveTo>
                                <a:lnTo>
                                  <a:pt x="3060928" y="431800"/>
                                </a:lnTo>
                                <a:lnTo>
                                  <a:pt x="3061359" y="426841"/>
                                </a:lnTo>
                                <a:lnTo>
                                  <a:pt x="3059836" y="419100"/>
                                </a:lnTo>
                                <a:close/>
                              </a:path>
                              <a:path w="3075305" h="2641600">
                                <a:moveTo>
                                  <a:pt x="3069489" y="266700"/>
                                </a:moveTo>
                                <a:lnTo>
                                  <a:pt x="3068866" y="266700"/>
                                </a:lnTo>
                                <a:lnTo>
                                  <a:pt x="3068325" y="279400"/>
                                </a:lnTo>
                                <a:lnTo>
                                  <a:pt x="3069285" y="292100"/>
                                </a:lnTo>
                                <a:lnTo>
                                  <a:pt x="3070730" y="304800"/>
                                </a:lnTo>
                                <a:lnTo>
                                  <a:pt x="3071647" y="317500"/>
                                </a:lnTo>
                                <a:lnTo>
                                  <a:pt x="11125" y="317500"/>
                                </a:lnTo>
                                <a:lnTo>
                                  <a:pt x="11125" y="368300"/>
                                </a:lnTo>
                                <a:lnTo>
                                  <a:pt x="8829" y="381000"/>
                                </a:lnTo>
                                <a:lnTo>
                                  <a:pt x="3059836" y="381000"/>
                                </a:lnTo>
                                <a:lnTo>
                                  <a:pt x="3060471" y="393700"/>
                                </a:lnTo>
                                <a:lnTo>
                                  <a:pt x="3061198" y="406400"/>
                                </a:lnTo>
                                <a:lnTo>
                                  <a:pt x="3065830" y="406400"/>
                                </a:lnTo>
                                <a:lnTo>
                                  <a:pt x="3070415" y="393700"/>
                                </a:lnTo>
                                <a:lnTo>
                                  <a:pt x="3067278" y="393700"/>
                                </a:lnTo>
                                <a:lnTo>
                                  <a:pt x="3069095" y="355600"/>
                                </a:lnTo>
                                <a:lnTo>
                                  <a:pt x="3071609" y="330200"/>
                                </a:lnTo>
                                <a:lnTo>
                                  <a:pt x="3073161" y="304800"/>
                                </a:lnTo>
                                <a:lnTo>
                                  <a:pt x="3072448" y="279400"/>
                                </a:lnTo>
                                <a:lnTo>
                                  <a:pt x="3070350" y="279400"/>
                                </a:lnTo>
                                <a:lnTo>
                                  <a:pt x="3069489" y="266700"/>
                                </a:lnTo>
                                <a:close/>
                              </a:path>
                              <a:path w="3075305" h="2641600">
                                <a:moveTo>
                                  <a:pt x="3063189" y="88900"/>
                                </a:moveTo>
                                <a:lnTo>
                                  <a:pt x="7757" y="88900"/>
                                </a:lnTo>
                                <a:lnTo>
                                  <a:pt x="11036" y="101600"/>
                                </a:lnTo>
                                <a:lnTo>
                                  <a:pt x="7745" y="101600"/>
                                </a:lnTo>
                                <a:lnTo>
                                  <a:pt x="8751" y="127000"/>
                                </a:lnTo>
                                <a:lnTo>
                                  <a:pt x="10741" y="139700"/>
                                </a:lnTo>
                                <a:lnTo>
                                  <a:pt x="10401" y="165100"/>
                                </a:lnTo>
                                <a:lnTo>
                                  <a:pt x="7110" y="165100"/>
                                </a:lnTo>
                                <a:lnTo>
                                  <a:pt x="6891" y="177800"/>
                                </a:lnTo>
                                <a:lnTo>
                                  <a:pt x="7213" y="190500"/>
                                </a:lnTo>
                                <a:lnTo>
                                  <a:pt x="5271" y="190500"/>
                                </a:lnTo>
                                <a:lnTo>
                                  <a:pt x="4751" y="203200"/>
                                </a:lnTo>
                                <a:lnTo>
                                  <a:pt x="4129" y="215900"/>
                                </a:lnTo>
                                <a:lnTo>
                                  <a:pt x="1879" y="215900"/>
                                </a:lnTo>
                                <a:lnTo>
                                  <a:pt x="9702" y="292100"/>
                                </a:lnTo>
                                <a:lnTo>
                                  <a:pt x="8388" y="292100"/>
                                </a:lnTo>
                                <a:lnTo>
                                  <a:pt x="7881" y="304800"/>
                                </a:lnTo>
                                <a:lnTo>
                                  <a:pt x="7940" y="317500"/>
                                </a:lnTo>
                                <a:lnTo>
                                  <a:pt x="8318" y="330200"/>
                                </a:lnTo>
                                <a:lnTo>
                                  <a:pt x="8343" y="317500"/>
                                </a:lnTo>
                                <a:lnTo>
                                  <a:pt x="3069507" y="317500"/>
                                </a:lnTo>
                                <a:lnTo>
                                  <a:pt x="3067348" y="304800"/>
                                </a:lnTo>
                                <a:lnTo>
                                  <a:pt x="3063621" y="304800"/>
                                </a:lnTo>
                                <a:lnTo>
                                  <a:pt x="3064649" y="279400"/>
                                </a:lnTo>
                                <a:lnTo>
                                  <a:pt x="3065124" y="266700"/>
                                </a:lnTo>
                                <a:lnTo>
                                  <a:pt x="3066501" y="254000"/>
                                </a:lnTo>
                                <a:lnTo>
                                  <a:pt x="3070237" y="241300"/>
                                </a:lnTo>
                                <a:lnTo>
                                  <a:pt x="3070096" y="228600"/>
                                </a:lnTo>
                                <a:lnTo>
                                  <a:pt x="3059836" y="228600"/>
                                </a:lnTo>
                                <a:lnTo>
                                  <a:pt x="3059836" y="203200"/>
                                </a:lnTo>
                                <a:lnTo>
                                  <a:pt x="3069470" y="203200"/>
                                </a:lnTo>
                                <a:lnTo>
                                  <a:pt x="3068985" y="190500"/>
                                </a:lnTo>
                                <a:lnTo>
                                  <a:pt x="3068260" y="177800"/>
                                </a:lnTo>
                                <a:lnTo>
                                  <a:pt x="3068487" y="165100"/>
                                </a:lnTo>
                                <a:lnTo>
                                  <a:pt x="7704" y="165100"/>
                                </a:lnTo>
                                <a:lnTo>
                                  <a:pt x="6746" y="152738"/>
                                </a:lnTo>
                                <a:lnTo>
                                  <a:pt x="3068707" y="152738"/>
                                </a:lnTo>
                                <a:lnTo>
                                  <a:pt x="3068713" y="152400"/>
                                </a:lnTo>
                                <a:lnTo>
                                  <a:pt x="3069894" y="152400"/>
                                </a:lnTo>
                                <a:lnTo>
                                  <a:pt x="3067990" y="139700"/>
                                </a:lnTo>
                                <a:lnTo>
                                  <a:pt x="3068898" y="114300"/>
                                </a:lnTo>
                                <a:lnTo>
                                  <a:pt x="3063646" y="114300"/>
                                </a:lnTo>
                                <a:lnTo>
                                  <a:pt x="3063582" y="101600"/>
                                </a:lnTo>
                                <a:lnTo>
                                  <a:pt x="3063189" y="88900"/>
                                </a:lnTo>
                                <a:close/>
                              </a:path>
                              <a:path w="3075305" h="2641600">
                                <a:moveTo>
                                  <a:pt x="3072091" y="266700"/>
                                </a:moveTo>
                                <a:lnTo>
                                  <a:pt x="3071275" y="279400"/>
                                </a:lnTo>
                                <a:lnTo>
                                  <a:pt x="3072448" y="279400"/>
                                </a:lnTo>
                                <a:lnTo>
                                  <a:pt x="3072091" y="266700"/>
                                </a:lnTo>
                                <a:close/>
                              </a:path>
                              <a:path w="3075305" h="2641600">
                                <a:moveTo>
                                  <a:pt x="3069470" y="203200"/>
                                </a:moveTo>
                                <a:lnTo>
                                  <a:pt x="3063330" y="203200"/>
                                </a:lnTo>
                                <a:lnTo>
                                  <a:pt x="3064581" y="215900"/>
                                </a:lnTo>
                                <a:lnTo>
                                  <a:pt x="3065195" y="228600"/>
                                </a:lnTo>
                                <a:lnTo>
                                  <a:pt x="3070096" y="228600"/>
                                </a:lnTo>
                                <a:lnTo>
                                  <a:pt x="3069954" y="215900"/>
                                </a:lnTo>
                                <a:lnTo>
                                  <a:pt x="3069470" y="203200"/>
                                </a:lnTo>
                                <a:close/>
                              </a:path>
                              <a:path w="3075305" h="2641600">
                                <a:moveTo>
                                  <a:pt x="3059836" y="0"/>
                                </a:moveTo>
                                <a:lnTo>
                                  <a:pt x="3937" y="0"/>
                                </a:lnTo>
                                <a:lnTo>
                                  <a:pt x="4048" y="12700"/>
                                </a:lnTo>
                                <a:lnTo>
                                  <a:pt x="4156" y="25400"/>
                                </a:lnTo>
                                <a:lnTo>
                                  <a:pt x="4258" y="38100"/>
                                </a:lnTo>
                                <a:lnTo>
                                  <a:pt x="4356" y="50800"/>
                                </a:lnTo>
                                <a:lnTo>
                                  <a:pt x="5245" y="88900"/>
                                </a:lnTo>
                                <a:lnTo>
                                  <a:pt x="2311" y="114300"/>
                                </a:lnTo>
                                <a:lnTo>
                                  <a:pt x="3919" y="139700"/>
                                </a:lnTo>
                                <a:lnTo>
                                  <a:pt x="4897" y="127000"/>
                                </a:lnTo>
                                <a:lnTo>
                                  <a:pt x="5944" y="101600"/>
                                </a:lnTo>
                                <a:lnTo>
                                  <a:pt x="7757" y="88900"/>
                                </a:lnTo>
                                <a:lnTo>
                                  <a:pt x="3059836" y="88900"/>
                                </a:lnTo>
                                <a:lnTo>
                                  <a:pt x="3059836" y="50800"/>
                                </a:lnTo>
                                <a:lnTo>
                                  <a:pt x="3060571" y="50800"/>
                                </a:lnTo>
                                <a:lnTo>
                                  <a:pt x="3059836" y="38100"/>
                                </a:lnTo>
                                <a:lnTo>
                                  <a:pt x="3059836" y="0"/>
                                </a:lnTo>
                                <a:close/>
                              </a:path>
                              <a:path w="3075305" h="2641600">
                                <a:moveTo>
                                  <a:pt x="3066923" y="88900"/>
                                </a:moveTo>
                                <a:lnTo>
                                  <a:pt x="3065767" y="114300"/>
                                </a:lnTo>
                                <a:lnTo>
                                  <a:pt x="3068898" y="114300"/>
                                </a:lnTo>
                                <a:lnTo>
                                  <a:pt x="3066923" y="88900"/>
                                </a:lnTo>
                                <a:close/>
                              </a:path>
                              <a:path w="3075305" h="2641600">
                                <a:moveTo>
                                  <a:pt x="3060571" y="50800"/>
                                </a:moveTo>
                                <a:lnTo>
                                  <a:pt x="3059836" y="50800"/>
                                </a:lnTo>
                                <a:lnTo>
                                  <a:pt x="3060537" y="63500"/>
                                </a:lnTo>
                                <a:lnTo>
                                  <a:pt x="3062306" y="88900"/>
                                </a:lnTo>
                                <a:lnTo>
                                  <a:pt x="3065030" y="88900"/>
                                </a:lnTo>
                                <a:lnTo>
                                  <a:pt x="3062902" y="76200"/>
                                </a:lnTo>
                                <a:lnTo>
                                  <a:pt x="3061504" y="63500"/>
                                </a:lnTo>
                                <a:lnTo>
                                  <a:pt x="3060571" y="50800"/>
                                </a:lnTo>
                                <a:close/>
                              </a:path>
                              <a:path w="3075305" h="2641600">
                                <a:moveTo>
                                  <a:pt x="3073996" y="0"/>
                                </a:moveTo>
                                <a:lnTo>
                                  <a:pt x="3070771" y="0"/>
                                </a:lnTo>
                                <a:lnTo>
                                  <a:pt x="3071202" y="12700"/>
                                </a:lnTo>
                                <a:lnTo>
                                  <a:pt x="3073514" y="12700"/>
                                </a:lnTo>
                                <a:lnTo>
                                  <a:pt x="3073996" y="0"/>
                                </a:lnTo>
                                <a:close/>
                              </a:path>
                            </a:pathLst>
                          </a:custGeom>
                          <a:solidFill>
                            <a:srgbClr val="F6ADCD"/>
                          </a:solidFill>
                        </wps:spPr>
                        <wps:bodyPr wrap="square" lIns="0" tIns="0" rIns="0" bIns="0" rtlCol="0">
                          <a:prstTxWarp prst="textNoShape">
                            <a:avLst/>
                          </a:prstTxWarp>
                          <a:noAutofit/>
                        </wps:bodyPr>
                      </wps:wsp>
                      <wps:wsp>
                        <wps:cNvPr id="80" name="Graphic 80"/>
                        <wps:cNvSpPr/>
                        <wps:spPr>
                          <a:xfrm>
                            <a:off x="3033001" y="46102"/>
                            <a:ext cx="1270" cy="8065134"/>
                          </a:xfrm>
                          <a:custGeom>
                            <a:avLst/>
                            <a:gdLst/>
                            <a:ahLst/>
                            <a:cxnLst/>
                            <a:rect l="l" t="t" r="r" b="b"/>
                            <a:pathLst>
                              <a:path w="0" h="8065134">
                                <a:moveTo>
                                  <a:pt x="0" y="8064893"/>
                                </a:moveTo>
                                <a:lnTo>
                                  <a:pt x="0" y="0"/>
                                </a:lnTo>
                              </a:path>
                            </a:pathLst>
                          </a:custGeom>
                          <a:ln w="12700">
                            <a:solidFill>
                              <a:srgbClr val="FEC34D"/>
                            </a:solidFill>
                            <a:prstDash val="solid"/>
                          </a:ln>
                        </wps:spPr>
                        <wps:bodyPr wrap="square" lIns="0" tIns="0" rIns="0" bIns="0" rtlCol="0">
                          <a:prstTxWarp prst="textNoShape">
                            <a:avLst/>
                          </a:prstTxWarp>
                          <a:noAutofit/>
                        </wps:bodyPr>
                      </wps:wsp>
                      <wps:wsp>
                        <wps:cNvPr id="81" name="Graphic 81"/>
                        <wps:cNvSpPr/>
                        <wps:spPr>
                          <a:xfrm>
                            <a:off x="3172930" y="5906385"/>
                            <a:ext cx="311785" cy="62865"/>
                          </a:xfrm>
                          <a:custGeom>
                            <a:avLst/>
                            <a:gdLst/>
                            <a:ahLst/>
                            <a:cxnLst/>
                            <a:rect l="l" t="t" r="r" b="b"/>
                            <a:pathLst>
                              <a:path w="311785" h="62865">
                                <a:moveTo>
                                  <a:pt x="18173" y="60655"/>
                                </a:moveTo>
                                <a:lnTo>
                                  <a:pt x="16992" y="61112"/>
                                </a:lnTo>
                                <a:lnTo>
                                  <a:pt x="17462" y="61112"/>
                                </a:lnTo>
                                <a:lnTo>
                                  <a:pt x="18173" y="60655"/>
                                </a:lnTo>
                                <a:close/>
                              </a:path>
                              <a:path w="311785" h="62865">
                                <a:moveTo>
                                  <a:pt x="25933" y="59893"/>
                                </a:moveTo>
                                <a:lnTo>
                                  <a:pt x="24803" y="60007"/>
                                </a:lnTo>
                                <a:lnTo>
                                  <a:pt x="25311" y="60147"/>
                                </a:lnTo>
                                <a:lnTo>
                                  <a:pt x="25641" y="60032"/>
                                </a:lnTo>
                                <a:lnTo>
                                  <a:pt x="25933" y="59893"/>
                                </a:lnTo>
                                <a:close/>
                              </a:path>
                              <a:path w="311785" h="62865">
                                <a:moveTo>
                                  <a:pt x="43967" y="61988"/>
                                </a:moveTo>
                                <a:lnTo>
                                  <a:pt x="43840" y="62014"/>
                                </a:lnTo>
                                <a:lnTo>
                                  <a:pt x="43649" y="62064"/>
                                </a:lnTo>
                                <a:lnTo>
                                  <a:pt x="43942" y="62001"/>
                                </a:lnTo>
                                <a:close/>
                              </a:path>
                              <a:path w="311785" h="62865">
                                <a:moveTo>
                                  <a:pt x="45300" y="61722"/>
                                </a:moveTo>
                                <a:lnTo>
                                  <a:pt x="45135" y="61722"/>
                                </a:lnTo>
                                <a:lnTo>
                                  <a:pt x="43967" y="61988"/>
                                </a:lnTo>
                                <a:lnTo>
                                  <a:pt x="45300" y="61722"/>
                                </a:lnTo>
                                <a:close/>
                              </a:path>
                              <a:path w="311785" h="62865">
                                <a:moveTo>
                                  <a:pt x="45427" y="60820"/>
                                </a:moveTo>
                                <a:lnTo>
                                  <a:pt x="44754" y="60667"/>
                                </a:lnTo>
                                <a:lnTo>
                                  <a:pt x="45262" y="60223"/>
                                </a:lnTo>
                                <a:lnTo>
                                  <a:pt x="45046" y="60223"/>
                                </a:lnTo>
                                <a:lnTo>
                                  <a:pt x="44704" y="60667"/>
                                </a:lnTo>
                                <a:lnTo>
                                  <a:pt x="42837" y="60223"/>
                                </a:lnTo>
                                <a:lnTo>
                                  <a:pt x="41694" y="59969"/>
                                </a:lnTo>
                                <a:lnTo>
                                  <a:pt x="41910" y="60223"/>
                                </a:lnTo>
                                <a:lnTo>
                                  <a:pt x="42773" y="61264"/>
                                </a:lnTo>
                                <a:lnTo>
                                  <a:pt x="43992" y="61607"/>
                                </a:lnTo>
                                <a:lnTo>
                                  <a:pt x="44589" y="60820"/>
                                </a:lnTo>
                                <a:lnTo>
                                  <a:pt x="45427" y="60820"/>
                                </a:lnTo>
                                <a:close/>
                              </a:path>
                              <a:path w="311785" h="62865">
                                <a:moveTo>
                                  <a:pt x="49314" y="12877"/>
                                </a:moveTo>
                                <a:lnTo>
                                  <a:pt x="43738" y="12877"/>
                                </a:lnTo>
                                <a:lnTo>
                                  <a:pt x="43980" y="13030"/>
                                </a:lnTo>
                                <a:lnTo>
                                  <a:pt x="44208" y="13068"/>
                                </a:lnTo>
                                <a:lnTo>
                                  <a:pt x="48399" y="13068"/>
                                </a:lnTo>
                                <a:lnTo>
                                  <a:pt x="49314" y="12877"/>
                                </a:lnTo>
                                <a:close/>
                              </a:path>
                              <a:path w="311785" h="62865">
                                <a:moveTo>
                                  <a:pt x="53987" y="59728"/>
                                </a:moveTo>
                                <a:lnTo>
                                  <a:pt x="51714" y="59728"/>
                                </a:lnTo>
                                <a:lnTo>
                                  <a:pt x="52273" y="60058"/>
                                </a:lnTo>
                                <a:lnTo>
                                  <a:pt x="53987" y="59728"/>
                                </a:lnTo>
                                <a:close/>
                              </a:path>
                              <a:path w="311785" h="62865">
                                <a:moveTo>
                                  <a:pt x="57569" y="62014"/>
                                </a:moveTo>
                                <a:lnTo>
                                  <a:pt x="57048" y="60985"/>
                                </a:lnTo>
                                <a:lnTo>
                                  <a:pt x="56959" y="60820"/>
                                </a:lnTo>
                                <a:lnTo>
                                  <a:pt x="56464" y="59867"/>
                                </a:lnTo>
                                <a:lnTo>
                                  <a:pt x="56057" y="59867"/>
                                </a:lnTo>
                                <a:lnTo>
                                  <a:pt x="51955" y="60820"/>
                                </a:lnTo>
                                <a:lnTo>
                                  <a:pt x="52628" y="60363"/>
                                </a:lnTo>
                                <a:lnTo>
                                  <a:pt x="52476" y="60223"/>
                                </a:lnTo>
                                <a:lnTo>
                                  <a:pt x="51346" y="60223"/>
                                </a:lnTo>
                                <a:lnTo>
                                  <a:pt x="50533" y="60223"/>
                                </a:lnTo>
                                <a:lnTo>
                                  <a:pt x="50266" y="60820"/>
                                </a:lnTo>
                                <a:lnTo>
                                  <a:pt x="47891" y="60820"/>
                                </a:lnTo>
                                <a:lnTo>
                                  <a:pt x="46977" y="59537"/>
                                </a:lnTo>
                                <a:lnTo>
                                  <a:pt x="48094" y="59537"/>
                                </a:lnTo>
                                <a:lnTo>
                                  <a:pt x="50698" y="59867"/>
                                </a:lnTo>
                                <a:lnTo>
                                  <a:pt x="52031" y="60096"/>
                                </a:lnTo>
                                <a:lnTo>
                                  <a:pt x="52222" y="60071"/>
                                </a:lnTo>
                                <a:lnTo>
                                  <a:pt x="51714" y="59728"/>
                                </a:lnTo>
                                <a:lnTo>
                                  <a:pt x="51384" y="59537"/>
                                </a:lnTo>
                                <a:lnTo>
                                  <a:pt x="50825" y="59220"/>
                                </a:lnTo>
                                <a:lnTo>
                                  <a:pt x="46164" y="59537"/>
                                </a:lnTo>
                                <a:lnTo>
                                  <a:pt x="45262" y="60223"/>
                                </a:lnTo>
                                <a:lnTo>
                                  <a:pt x="45923" y="60985"/>
                                </a:lnTo>
                                <a:lnTo>
                                  <a:pt x="46431" y="61722"/>
                                </a:lnTo>
                                <a:lnTo>
                                  <a:pt x="46710" y="61722"/>
                                </a:lnTo>
                                <a:lnTo>
                                  <a:pt x="49161" y="62560"/>
                                </a:lnTo>
                                <a:lnTo>
                                  <a:pt x="53454" y="62357"/>
                                </a:lnTo>
                                <a:lnTo>
                                  <a:pt x="57569" y="62014"/>
                                </a:lnTo>
                                <a:close/>
                              </a:path>
                              <a:path w="311785" h="62865">
                                <a:moveTo>
                                  <a:pt x="58902" y="59220"/>
                                </a:moveTo>
                                <a:lnTo>
                                  <a:pt x="56654" y="59728"/>
                                </a:lnTo>
                                <a:lnTo>
                                  <a:pt x="57150" y="59728"/>
                                </a:lnTo>
                                <a:lnTo>
                                  <a:pt x="58902" y="59220"/>
                                </a:lnTo>
                                <a:close/>
                              </a:path>
                              <a:path w="311785" h="62865">
                                <a:moveTo>
                                  <a:pt x="60007" y="61112"/>
                                </a:moveTo>
                                <a:lnTo>
                                  <a:pt x="59651" y="60413"/>
                                </a:lnTo>
                                <a:lnTo>
                                  <a:pt x="59524" y="60604"/>
                                </a:lnTo>
                                <a:lnTo>
                                  <a:pt x="60007" y="61112"/>
                                </a:lnTo>
                                <a:close/>
                              </a:path>
                              <a:path w="311785" h="62865">
                                <a:moveTo>
                                  <a:pt x="76631" y="59105"/>
                                </a:moveTo>
                                <a:lnTo>
                                  <a:pt x="74320" y="58242"/>
                                </a:lnTo>
                                <a:lnTo>
                                  <a:pt x="72390" y="58077"/>
                                </a:lnTo>
                                <a:lnTo>
                                  <a:pt x="67360" y="58470"/>
                                </a:lnTo>
                                <a:lnTo>
                                  <a:pt x="63614" y="59499"/>
                                </a:lnTo>
                                <a:lnTo>
                                  <a:pt x="63195" y="59397"/>
                                </a:lnTo>
                                <a:lnTo>
                                  <a:pt x="62953" y="59131"/>
                                </a:lnTo>
                                <a:lnTo>
                                  <a:pt x="62674" y="58902"/>
                                </a:lnTo>
                                <a:lnTo>
                                  <a:pt x="62852" y="59194"/>
                                </a:lnTo>
                                <a:lnTo>
                                  <a:pt x="61861" y="59778"/>
                                </a:lnTo>
                                <a:lnTo>
                                  <a:pt x="62026" y="60032"/>
                                </a:lnTo>
                                <a:lnTo>
                                  <a:pt x="63817" y="61175"/>
                                </a:lnTo>
                                <a:lnTo>
                                  <a:pt x="66636" y="59410"/>
                                </a:lnTo>
                                <a:lnTo>
                                  <a:pt x="68643" y="59105"/>
                                </a:lnTo>
                                <a:lnTo>
                                  <a:pt x="74041" y="59397"/>
                                </a:lnTo>
                                <a:lnTo>
                                  <a:pt x="68440" y="59778"/>
                                </a:lnTo>
                                <a:lnTo>
                                  <a:pt x="70586" y="60833"/>
                                </a:lnTo>
                                <a:lnTo>
                                  <a:pt x="69075" y="60871"/>
                                </a:lnTo>
                                <a:lnTo>
                                  <a:pt x="69011" y="60579"/>
                                </a:lnTo>
                                <a:lnTo>
                                  <a:pt x="66916" y="60604"/>
                                </a:lnTo>
                                <a:lnTo>
                                  <a:pt x="69608" y="61582"/>
                                </a:lnTo>
                                <a:lnTo>
                                  <a:pt x="71132" y="61506"/>
                                </a:lnTo>
                                <a:lnTo>
                                  <a:pt x="74333" y="60350"/>
                                </a:lnTo>
                                <a:lnTo>
                                  <a:pt x="76415" y="59918"/>
                                </a:lnTo>
                                <a:lnTo>
                                  <a:pt x="75793" y="59817"/>
                                </a:lnTo>
                                <a:lnTo>
                                  <a:pt x="75628" y="59448"/>
                                </a:lnTo>
                                <a:lnTo>
                                  <a:pt x="74472" y="59613"/>
                                </a:lnTo>
                                <a:lnTo>
                                  <a:pt x="76631" y="59105"/>
                                </a:lnTo>
                                <a:close/>
                              </a:path>
                              <a:path w="311785" h="62865">
                                <a:moveTo>
                                  <a:pt x="77558" y="59817"/>
                                </a:moveTo>
                                <a:lnTo>
                                  <a:pt x="77317" y="59753"/>
                                </a:lnTo>
                                <a:lnTo>
                                  <a:pt x="76923" y="59804"/>
                                </a:lnTo>
                                <a:lnTo>
                                  <a:pt x="76415" y="59905"/>
                                </a:lnTo>
                                <a:lnTo>
                                  <a:pt x="76682" y="59944"/>
                                </a:lnTo>
                                <a:lnTo>
                                  <a:pt x="77025" y="59944"/>
                                </a:lnTo>
                                <a:lnTo>
                                  <a:pt x="77558" y="59817"/>
                                </a:lnTo>
                                <a:close/>
                              </a:path>
                              <a:path w="311785" h="62865">
                                <a:moveTo>
                                  <a:pt x="78003" y="58470"/>
                                </a:moveTo>
                                <a:lnTo>
                                  <a:pt x="76936" y="57937"/>
                                </a:lnTo>
                                <a:lnTo>
                                  <a:pt x="76568" y="58026"/>
                                </a:lnTo>
                                <a:lnTo>
                                  <a:pt x="75260" y="58178"/>
                                </a:lnTo>
                                <a:lnTo>
                                  <a:pt x="75336" y="58470"/>
                                </a:lnTo>
                                <a:lnTo>
                                  <a:pt x="78003" y="58470"/>
                                </a:lnTo>
                                <a:close/>
                              </a:path>
                              <a:path w="311785" h="62865">
                                <a:moveTo>
                                  <a:pt x="80683" y="11290"/>
                                </a:moveTo>
                                <a:lnTo>
                                  <a:pt x="77609" y="10553"/>
                                </a:lnTo>
                                <a:lnTo>
                                  <a:pt x="77050" y="11290"/>
                                </a:lnTo>
                                <a:lnTo>
                                  <a:pt x="80683" y="11290"/>
                                </a:lnTo>
                                <a:close/>
                              </a:path>
                              <a:path w="311785" h="62865">
                                <a:moveTo>
                                  <a:pt x="82537" y="60223"/>
                                </a:moveTo>
                                <a:lnTo>
                                  <a:pt x="80505" y="59436"/>
                                </a:lnTo>
                                <a:lnTo>
                                  <a:pt x="80530" y="59588"/>
                                </a:lnTo>
                                <a:lnTo>
                                  <a:pt x="80645" y="60020"/>
                                </a:lnTo>
                                <a:lnTo>
                                  <a:pt x="80721" y="60312"/>
                                </a:lnTo>
                                <a:lnTo>
                                  <a:pt x="82537" y="60223"/>
                                </a:lnTo>
                                <a:close/>
                              </a:path>
                              <a:path w="311785" h="62865">
                                <a:moveTo>
                                  <a:pt x="83235" y="58953"/>
                                </a:moveTo>
                                <a:lnTo>
                                  <a:pt x="79489" y="58953"/>
                                </a:lnTo>
                                <a:lnTo>
                                  <a:pt x="79400" y="59156"/>
                                </a:lnTo>
                                <a:lnTo>
                                  <a:pt x="79286" y="59436"/>
                                </a:lnTo>
                                <a:lnTo>
                                  <a:pt x="79222" y="59588"/>
                                </a:lnTo>
                                <a:lnTo>
                                  <a:pt x="83235" y="58953"/>
                                </a:lnTo>
                                <a:close/>
                              </a:path>
                              <a:path w="311785" h="62865">
                                <a:moveTo>
                                  <a:pt x="89141" y="57340"/>
                                </a:moveTo>
                                <a:lnTo>
                                  <a:pt x="88988" y="57340"/>
                                </a:lnTo>
                                <a:lnTo>
                                  <a:pt x="89128" y="57416"/>
                                </a:lnTo>
                                <a:close/>
                              </a:path>
                              <a:path w="311785" h="62865">
                                <a:moveTo>
                                  <a:pt x="96177" y="10807"/>
                                </a:moveTo>
                                <a:lnTo>
                                  <a:pt x="94691" y="10820"/>
                                </a:lnTo>
                                <a:lnTo>
                                  <a:pt x="95999" y="10998"/>
                                </a:lnTo>
                                <a:lnTo>
                                  <a:pt x="96177" y="10807"/>
                                </a:lnTo>
                                <a:close/>
                              </a:path>
                              <a:path w="311785" h="62865">
                                <a:moveTo>
                                  <a:pt x="97675" y="10198"/>
                                </a:moveTo>
                                <a:lnTo>
                                  <a:pt x="97104" y="10160"/>
                                </a:lnTo>
                                <a:lnTo>
                                  <a:pt x="95973" y="10096"/>
                                </a:lnTo>
                                <a:lnTo>
                                  <a:pt x="94869" y="10312"/>
                                </a:lnTo>
                                <a:lnTo>
                                  <a:pt x="95618" y="10464"/>
                                </a:lnTo>
                                <a:lnTo>
                                  <a:pt x="97104" y="10452"/>
                                </a:lnTo>
                                <a:lnTo>
                                  <a:pt x="97675" y="10198"/>
                                </a:lnTo>
                                <a:close/>
                              </a:path>
                              <a:path w="311785" h="62865">
                                <a:moveTo>
                                  <a:pt x="138480" y="56997"/>
                                </a:moveTo>
                                <a:lnTo>
                                  <a:pt x="135216" y="55841"/>
                                </a:lnTo>
                                <a:lnTo>
                                  <a:pt x="134734" y="56997"/>
                                </a:lnTo>
                                <a:lnTo>
                                  <a:pt x="138480" y="56997"/>
                                </a:lnTo>
                                <a:close/>
                              </a:path>
                              <a:path w="311785" h="62865">
                                <a:moveTo>
                                  <a:pt x="138874" y="54686"/>
                                </a:moveTo>
                                <a:lnTo>
                                  <a:pt x="136398" y="54686"/>
                                </a:lnTo>
                                <a:lnTo>
                                  <a:pt x="138099" y="54991"/>
                                </a:lnTo>
                                <a:lnTo>
                                  <a:pt x="138557" y="54965"/>
                                </a:lnTo>
                                <a:lnTo>
                                  <a:pt x="138874" y="54686"/>
                                </a:lnTo>
                                <a:close/>
                              </a:path>
                              <a:path w="311785" h="62865">
                                <a:moveTo>
                                  <a:pt x="151460" y="7442"/>
                                </a:moveTo>
                                <a:lnTo>
                                  <a:pt x="151384" y="7277"/>
                                </a:lnTo>
                                <a:lnTo>
                                  <a:pt x="150850" y="7378"/>
                                </a:lnTo>
                                <a:lnTo>
                                  <a:pt x="150355" y="7518"/>
                                </a:lnTo>
                                <a:lnTo>
                                  <a:pt x="149885" y="7670"/>
                                </a:lnTo>
                                <a:lnTo>
                                  <a:pt x="150456" y="7645"/>
                                </a:lnTo>
                                <a:lnTo>
                                  <a:pt x="151003" y="7594"/>
                                </a:lnTo>
                                <a:lnTo>
                                  <a:pt x="151460" y="7442"/>
                                </a:lnTo>
                                <a:close/>
                              </a:path>
                              <a:path w="311785" h="62865">
                                <a:moveTo>
                                  <a:pt x="153708" y="7277"/>
                                </a:moveTo>
                                <a:lnTo>
                                  <a:pt x="151079" y="6616"/>
                                </a:lnTo>
                                <a:lnTo>
                                  <a:pt x="151320" y="7124"/>
                                </a:lnTo>
                                <a:lnTo>
                                  <a:pt x="151384" y="7277"/>
                                </a:lnTo>
                                <a:lnTo>
                                  <a:pt x="153708" y="7277"/>
                                </a:lnTo>
                                <a:close/>
                              </a:path>
                              <a:path w="311785" h="62865">
                                <a:moveTo>
                                  <a:pt x="168783" y="55524"/>
                                </a:moveTo>
                                <a:lnTo>
                                  <a:pt x="164490" y="55524"/>
                                </a:lnTo>
                                <a:lnTo>
                                  <a:pt x="163512" y="55841"/>
                                </a:lnTo>
                                <a:lnTo>
                                  <a:pt x="164731" y="55841"/>
                                </a:lnTo>
                                <a:lnTo>
                                  <a:pt x="165874" y="56553"/>
                                </a:lnTo>
                                <a:lnTo>
                                  <a:pt x="165455" y="56718"/>
                                </a:lnTo>
                                <a:lnTo>
                                  <a:pt x="165138" y="56946"/>
                                </a:lnTo>
                                <a:lnTo>
                                  <a:pt x="164998" y="56997"/>
                                </a:lnTo>
                                <a:lnTo>
                                  <a:pt x="166636" y="56997"/>
                                </a:lnTo>
                                <a:lnTo>
                                  <a:pt x="166166" y="56718"/>
                                </a:lnTo>
                                <a:lnTo>
                                  <a:pt x="166039" y="56642"/>
                                </a:lnTo>
                                <a:lnTo>
                                  <a:pt x="167779" y="55841"/>
                                </a:lnTo>
                                <a:lnTo>
                                  <a:pt x="168783" y="55524"/>
                                </a:lnTo>
                                <a:close/>
                              </a:path>
                              <a:path w="311785" h="62865">
                                <a:moveTo>
                                  <a:pt x="169468" y="4673"/>
                                </a:moveTo>
                                <a:lnTo>
                                  <a:pt x="164249" y="4673"/>
                                </a:lnTo>
                                <a:lnTo>
                                  <a:pt x="167741" y="5537"/>
                                </a:lnTo>
                                <a:lnTo>
                                  <a:pt x="169468" y="4673"/>
                                </a:lnTo>
                                <a:close/>
                              </a:path>
                              <a:path w="311785" h="62865">
                                <a:moveTo>
                                  <a:pt x="174244" y="55892"/>
                                </a:moveTo>
                                <a:lnTo>
                                  <a:pt x="170205" y="56527"/>
                                </a:lnTo>
                                <a:lnTo>
                                  <a:pt x="173164" y="56146"/>
                                </a:lnTo>
                                <a:lnTo>
                                  <a:pt x="174244" y="55892"/>
                                </a:lnTo>
                                <a:close/>
                              </a:path>
                              <a:path w="311785" h="62865">
                                <a:moveTo>
                                  <a:pt x="176009" y="5346"/>
                                </a:moveTo>
                                <a:lnTo>
                                  <a:pt x="175806" y="4673"/>
                                </a:lnTo>
                                <a:lnTo>
                                  <a:pt x="174853" y="4673"/>
                                </a:lnTo>
                                <a:lnTo>
                                  <a:pt x="176009" y="5346"/>
                                </a:lnTo>
                                <a:close/>
                              </a:path>
                              <a:path w="311785" h="62865">
                                <a:moveTo>
                                  <a:pt x="181698" y="5041"/>
                                </a:moveTo>
                                <a:lnTo>
                                  <a:pt x="181267" y="4673"/>
                                </a:lnTo>
                                <a:lnTo>
                                  <a:pt x="179781" y="4673"/>
                                </a:lnTo>
                                <a:lnTo>
                                  <a:pt x="181698" y="5041"/>
                                </a:lnTo>
                                <a:close/>
                              </a:path>
                              <a:path w="311785" h="62865">
                                <a:moveTo>
                                  <a:pt x="181825" y="54737"/>
                                </a:moveTo>
                                <a:lnTo>
                                  <a:pt x="180543" y="54737"/>
                                </a:lnTo>
                                <a:lnTo>
                                  <a:pt x="180492" y="55054"/>
                                </a:lnTo>
                                <a:lnTo>
                                  <a:pt x="181825" y="54737"/>
                                </a:lnTo>
                                <a:close/>
                              </a:path>
                              <a:path w="311785" h="62865">
                                <a:moveTo>
                                  <a:pt x="220649" y="3695"/>
                                </a:moveTo>
                                <a:lnTo>
                                  <a:pt x="220472" y="3441"/>
                                </a:lnTo>
                                <a:lnTo>
                                  <a:pt x="220040" y="2819"/>
                                </a:lnTo>
                                <a:lnTo>
                                  <a:pt x="219722" y="3441"/>
                                </a:lnTo>
                                <a:lnTo>
                                  <a:pt x="219608" y="3695"/>
                                </a:lnTo>
                                <a:lnTo>
                                  <a:pt x="220649" y="3695"/>
                                </a:lnTo>
                                <a:close/>
                              </a:path>
                              <a:path w="311785" h="62865">
                                <a:moveTo>
                                  <a:pt x="225729" y="53340"/>
                                </a:moveTo>
                                <a:lnTo>
                                  <a:pt x="225310" y="53060"/>
                                </a:lnTo>
                                <a:lnTo>
                                  <a:pt x="224751" y="53340"/>
                                </a:lnTo>
                                <a:lnTo>
                                  <a:pt x="225729" y="53340"/>
                                </a:lnTo>
                                <a:close/>
                              </a:path>
                              <a:path w="311785" h="62865">
                                <a:moveTo>
                                  <a:pt x="232003" y="2133"/>
                                </a:moveTo>
                                <a:lnTo>
                                  <a:pt x="229387" y="2133"/>
                                </a:lnTo>
                                <a:lnTo>
                                  <a:pt x="231305" y="2311"/>
                                </a:lnTo>
                                <a:lnTo>
                                  <a:pt x="232003" y="2133"/>
                                </a:lnTo>
                                <a:close/>
                              </a:path>
                              <a:path w="311785" h="62865">
                                <a:moveTo>
                                  <a:pt x="236867" y="50888"/>
                                </a:moveTo>
                                <a:lnTo>
                                  <a:pt x="235051" y="51308"/>
                                </a:lnTo>
                                <a:lnTo>
                                  <a:pt x="235712" y="51625"/>
                                </a:lnTo>
                                <a:lnTo>
                                  <a:pt x="236867" y="50888"/>
                                </a:lnTo>
                                <a:close/>
                              </a:path>
                              <a:path w="311785" h="62865">
                                <a:moveTo>
                                  <a:pt x="239306" y="51574"/>
                                </a:moveTo>
                                <a:lnTo>
                                  <a:pt x="239229" y="51409"/>
                                </a:lnTo>
                                <a:lnTo>
                                  <a:pt x="237959" y="51409"/>
                                </a:lnTo>
                                <a:lnTo>
                                  <a:pt x="239306" y="51574"/>
                                </a:lnTo>
                                <a:close/>
                              </a:path>
                              <a:path w="311785" h="62865">
                                <a:moveTo>
                                  <a:pt x="240106" y="53428"/>
                                </a:moveTo>
                                <a:lnTo>
                                  <a:pt x="239598" y="52273"/>
                                </a:lnTo>
                                <a:lnTo>
                                  <a:pt x="239483" y="52006"/>
                                </a:lnTo>
                                <a:lnTo>
                                  <a:pt x="237934" y="52209"/>
                                </a:lnTo>
                                <a:lnTo>
                                  <a:pt x="237528" y="51790"/>
                                </a:lnTo>
                                <a:lnTo>
                                  <a:pt x="237210" y="51790"/>
                                </a:lnTo>
                                <a:lnTo>
                                  <a:pt x="235204" y="52692"/>
                                </a:lnTo>
                                <a:lnTo>
                                  <a:pt x="239420" y="53428"/>
                                </a:lnTo>
                                <a:lnTo>
                                  <a:pt x="240106" y="53428"/>
                                </a:lnTo>
                                <a:close/>
                              </a:path>
                              <a:path w="311785" h="62865">
                                <a:moveTo>
                                  <a:pt x="250215" y="50736"/>
                                </a:moveTo>
                                <a:lnTo>
                                  <a:pt x="247548" y="50736"/>
                                </a:lnTo>
                                <a:lnTo>
                                  <a:pt x="245846" y="51142"/>
                                </a:lnTo>
                                <a:lnTo>
                                  <a:pt x="248018" y="51409"/>
                                </a:lnTo>
                                <a:lnTo>
                                  <a:pt x="250215" y="50736"/>
                                </a:lnTo>
                                <a:close/>
                              </a:path>
                              <a:path w="311785" h="62865">
                                <a:moveTo>
                                  <a:pt x="262483" y="50736"/>
                                </a:moveTo>
                                <a:lnTo>
                                  <a:pt x="262166" y="50279"/>
                                </a:lnTo>
                                <a:lnTo>
                                  <a:pt x="261061" y="50736"/>
                                </a:lnTo>
                                <a:lnTo>
                                  <a:pt x="262483" y="50736"/>
                                </a:lnTo>
                                <a:close/>
                              </a:path>
                              <a:path w="311785" h="62865">
                                <a:moveTo>
                                  <a:pt x="268122" y="49822"/>
                                </a:moveTo>
                                <a:lnTo>
                                  <a:pt x="266192" y="49644"/>
                                </a:lnTo>
                                <a:lnTo>
                                  <a:pt x="266255" y="49949"/>
                                </a:lnTo>
                                <a:lnTo>
                                  <a:pt x="265544" y="50114"/>
                                </a:lnTo>
                                <a:lnTo>
                                  <a:pt x="265188" y="50190"/>
                                </a:lnTo>
                                <a:lnTo>
                                  <a:pt x="268122" y="49822"/>
                                </a:lnTo>
                                <a:close/>
                              </a:path>
                              <a:path w="311785" h="62865">
                                <a:moveTo>
                                  <a:pt x="271145" y="2044"/>
                                </a:moveTo>
                                <a:lnTo>
                                  <a:pt x="270725" y="2082"/>
                                </a:lnTo>
                                <a:lnTo>
                                  <a:pt x="270243" y="2108"/>
                                </a:lnTo>
                                <a:lnTo>
                                  <a:pt x="269557" y="2171"/>
                                </a:lnTo>
                                <a:lnTo>
                                  <a:pt x="269036" y="2425"/>
                                </a:lnTo>
                                <a:lnTo>
                                  <a:pt x="269875" y="2235"/>
                                </a:lnTo>
                                <a:lnTo>
                                  <a:pt x="271145" y="2044"/>
                                </a:lnTo>
                                <a:close/>
                              </a:path>
                              <a:path w="311785" h="62865">
                                <a:moveTo>
                                  <a:pt x="284467" y="48945"/>
                                </a:moveTo>
                                <a:lnTo>
                                  <a:pt x="284175" y="48552"/>
                                </a:lnTo>
                                <a:lnTo>
                                  <a:pt x="282943" y="48996"/>
                                </a:lnTo>
                                <a:lnTo>
                                  <a:pt x="284467" y="48945"/>
                                </a:lnTo>
                                <a:close/>
                              </a:path>
                              <a:path w="311785" h="62865">
                                <a:moveTo>
                                  <a:pt x="294614" y="47790"/>
                                </a:moveTo>
                                <a:lnTo>
                                  <a:pt x="294589" y="47002"/>
                                </a:lnTo>
                                <a:lnTo>
                                  <a:pt x="293116" y="47510"/>
                                </a:lnTo>
                                <a:lnTo>
                                  <a:pt x="293789" y="47510"/>
                                </a:lnTo>
                                <a:lnTo>
                                  <a:pt x="294614" y="47790"/>
                                </a:lnTo>
                                <a:close/>
                              </a:path>
                              <a:path w="311785" h="62865">
                                <a:moveTo>
                                  <a:pt x="307568" y="47510"/>
                                </a:moveTo>
                                <a:lnTo>
                                  <a:pt x="307403" y="47510"/>
                                </a:lnTo>
                                <a:lnTo>
                                  <a:pt x="307340" y="47256"/>
                                </a:lnTo>
                                <a:lnTo>
                                  <a:pt x="307263" y="47002"/>
                                </a:lnTo>
                                <a:lnTo>
                                  <a:pt x="307187" y="46456"/>
                                </a:lnTo>
                                <a:lnTo>
                                  <a:pt x="297154" y="47002"/>
                                </a:lnTo>
                                <a:lnTo>
                                  <a:pt x="300710" y="47002"/>
                                </a:lnTo>
                                <a:lnTo>
                                  <a:pt x="299859" y="47510"/>
                                </a:lnTo>
                                <a:lnTo>
                                  <a:pt x="299440" y="47790"/>
                                </a:lnTo>
                                <a:lnTo>
                                  <a:pt x="298488" y="47790"/>
                                </a:lnTo>
                                <a:lnTo>
                                  <a:pt x="298488" y="48272"/>
                                </a:lnTo>
                                <a:lnTo>
                                  <a:pt x="297967" y="48653"/>
                                </a:lnTo>
                                <a:lnTo>
                                  <a:pt x="297662" y="48806"/>
                                </a:lnTo>
                                <a:lnTo>
                                  <a:pt x="297319" y="48653"/>
                                </a:lnTo>
                                <a:lnTo>
                                  <a:pt x="297040" y="48653"/>
                                </a:lnTo>
                                <a:lnTo>
                                  <a:pt x="295986" y="48272"/>
                                </a:lnTo>
                                <a:lnTo>
                                  <a:pt x="298488" y="48272"/>
                                </a:lnTo>
                                <a:lnTo>
                                  <a:pt x="298488" y="47790"/>
                                </a:lnTo>
                                <a:lnTo>
                                  <a:pt x="294652" y="47790"/>
                                </a:lnTo>
                                <a:lnTo>
                                  <a:pt x="292392" y="47790"/>
                                </a:lnTo>
                                <a:lnTo>
                                  <a:pt x="292214" y="47790"/>
                                </a:lnTo>
                                <a:lnTo>
                                  <a:pt x="292836" y="47510"/>
                                </a:lnTo>
                                <a:lnTo>
                                  <a:pt x="292112" y="47510"/>
                                </a:lnTo>
                                <a:lnTo>
                                  <a:pt x="291172" y="47104"/>
                                </a:lnTo>
                                <a:lnTo>
                                  <a:pt x="305587" y="46393"/>
                                </a:lnTo>
                                <a:lnTo>
                                  <a:pt x="305511" y="45046"/>
                                </a:lnTo>
                                <a:lnTo>
                                  <a:pt x="305663" y="44970"/>
                                </a:lnTo>
                                <a:lnTo>
                                  <a:pt x="305676" y="46240"/>
                                </a:lnTo>
                                <a:lnTo>
                                  <a:pt x="307187" y="46240"/>
                                </a:lnTo>
                                <a:lnTo>
                                  <a:pt x="307162" y="44970"/>
                                </a:lnTo>
                                <a:lnTo>
                                  <a:pt x="307136" y="43065"/>
                                </a:lnTo>
                                <a:lnTo>
                                  <a:pt x="306425" y="40525"/>
                                </a:lnTo>
                                <a:lnTo>
                                  <a:pt x="306247" y="39382"/>
                                </a:lnTo>
                                <a:lnTo>
                                  <a:pt x="306374" y="36588"/>
                                </a:lnTo>
                                <a:lnTo>
                                  <a:pt x="306400" y="36080"/>
                                </a:lnTo>
                                <a:lnTo>
                                  <a:pt x="306057" y="35191"/>
                                </a:lnTo>
                                <a:lnTo>
                                  <a:pt x="306031" y="34429"/>
                                </a:lnTo>
                                <a:lnTo>
                                  <a:pt x="306019" y="34302"/>
                                </a:lnTo>
                                <a:lnTo>
                                  <a:pt x="305308" y="34429"/>
                                </a:lnTo>
                                <a:lnTo>
                                  <a:pt x="306044" y="30619"/>
                                </a:lnTo>
                                <a:lnTo>
                                  <a:pt x="306120" y="32524"/>
                                </a:lnTo>
                                <a:lnTo>
                                  <a:pt x="306362" y="30619"/>
                                </a:lnTo>
                                <a:lnTo>
                                  <a:pt x="306489" y="29730"/>
                                </a:lnTo>
                                <a:lnTo>
                                  <a:pt x="306679" y="28206"/>
                                </a:lnTo>
                                <a:lnTo>
                                  <a:pt x="306705" y="28079"/>
                                </a:lnTo>
                                <a:lnTo>
                                  <a:pt x="306285" y="28206"/>
                                </a:lnTo>
                                <a:lnTo>
                                  <a:pt x="305396" y="29730"/>
                                </a:lnTo>
                                <a:lnTo>
                                  <a:pt x="304787" y="29730"/>
                                </a:lnTo>
                                <a:lnTo>
                                  <a:pt x="304711" y="28333"/>
                                </a:lnTo>
                                <a:lnTo>
                                  <a:pt x="305473" y="23380"/>
                                </a:lnTo>
                                <a:lnTo>
                                  <a:pt x="304482" y="23380"/>
                                </a:lnTo>
                                <a:lnTo>
                                  <a:pt x="304380" y="21386"/>
                                </a:lnTo>
                                <a:lnTo>
                                  <a:pt x="304495" y="20713"/>
                                </a:lnTo>
                                <a:lnTo>
                                  <a:pt x="304596" y="20205"/>
                                </a:lnTo>
                                <a:lnTo>
                                  <a:pt x="304685" y="19697"/>
                                </a:lnTo>
                                <a:lnTo>
                                  <a:pt x="304774" y="19189"/>
                                </a:lnTo>
                                <a:lnTo>
                                  <a:pt x="304838" y="19697"/>
                                </a:lnTo>
                                <a:lnTo>
                                  <a:pt x="305092" y="20205"/>
                                </a:lnTo>
                                <a:lnTo>
                                  <a:pt x="305015" y="21348"/>
                                </a:lnTo>
                                <a:lnTo>
                                  <a:pt x="306260" y="20713"/>
                                </a:lnTo>
                                <a:lnTo>
                                  <a:pt x="305384" y="19189"/>
                                </a:lnTo>
                                <a:lnTo>
                                  <a:pt x="304634" y="17919"/>
                                </a:lnTo>
                                <a:lnTo>
                                  <a:pt x="304774" y="15760"/>
                                </a:lnTo>
                                <a:lnTo>
                                  <a:pt x="305828" y="15760"/>
                                </a:lnTo>
                                <a:lnTo>
                                  <a:pt x="305587" y="13855"/>
                                </a:lnTo>
                                <a:lnTo>
                                  <a:pt x="304711" y="10299"/>
                                </a:lnTo>
                                <a:lnTo>
                                  <a:pt x="305244" y="8140"/>
                                </a:lnTo>
                                <a:lnTo>
                                  <a:pt x="305371" y="7632"/>
                                </a:lnTo>
                                <a:lnTo>
                                  <a:pt x="305930" y="8140"/>
                                </a:lnTo>
                                <a:lnTo>
                                  <a:pt x="305828" y="7632"/>
                                </a:lnTo>
                                <a:lnTo>
                                  <a:pt x="305765" y="7251"/>
                                </a:lnTo>
                                <a:lnTo>
                                  <a:pt x="305638" y="6616"/>
                                </a:lnTo>
                                <a:lnTo>
                                  <a:pt x="305523" y="5854"/>
                                </a:lnTo>
                                <a:lnTo>
                                  <a:pt x="305320" y="3822"/>
                                </a:lnTo>
                                <a:lnTo>
                                  <a:pt x="305206" y="2425"/>
                                </a:lnTo>
                                <a:lnTo>
                                  <a:pt x="305104" y="1282"/>
                                </a:lnTo>
                                <a:lnTo>
                                  <a:pt x="305003" y="0"/>
                                </a:lnTo>
                                <a:lnTo>
                                  <a:pt x="303796" y="0"/>
                                </a:lnTo>
                                <a:lnTo>
                                  <a:pt x="303796" y="7251"/>
                                </a:lnTo>
                                <a:lnTo>
                                  <a:pt x="303707" y="7391"/>
                                </a:lnTo>
                                <a:lnTo>
                                  <a:pt x="303695" y="7099"/>
                                </a:lnTo>
                                <a:lnTo>
                                  <a:pt x="303796" y="7251"/>
                                </a:lnTo>
                                <a:lnTo>
                                  <a:pt x="303796" y="0"/>
                                </a:lnTo>
                                <a:lnTo>
                                  <a:pt x="303771" y="3822"/>
                                </a:lnTo>
                                <a:lnTo>
                                  <a:pt x="303568" y="4343"/>
                                </a:lnTo>
                                <a:lnTo>
                                  <a:pt x="303415" y="1282"/>
                                </a:lnTo>
                                <a:lnTo>
                                  <a:pt x="303555" y="1625"/>
                                </a:lnTo>
                                <a:lnTo>
                                  <a:pt x="303657" y="2425"/>
                                </a:lnTo>
                                <a:lnTo>
                                  <a:pt x="303771" y="3822"/>
                                </a:lnTo>
                                <a:lnTo>
                                  <a:pt x="303771" y="0"/>
                                </a:lnTo>
                                <a:lnTo>
                                  <a:pt x="297827" y="0"/>
                                </a:lnTo>
                                <a:lnTo>
                                  <a:pt x="293839" y="1600"/>
                                </a:lnTo>
                                <a:lnTo>
                                  <a:pt x="293217" y="330"/>
                                </a:lnTo>
                                <a:lnTo>
                                  <a:pt x="294868" y="393"/>
                                </a:lnTo>
                                <a:lnTo>
                                  <a:pt x="294182" y="254"/>
                                </a:lnTo>
                                <a:lnTo>
                                  <a:pt x="297395" y="0"/>
                                </a:lnTo>
                                <a:lnTo>
                                  <a:pt x="296379" y="0"/>
                                </a:lnTo>
                                <a:lnTo>
                                  <a:pt x="294005" y="203"/>
                                </a:lnTo>
                                <a:lnTo>
                                  <a:pt x="293090" y="0"/>
                                </a:lnTo>
                                <a:lnTo>
                                  <a:pt x="292722" y="0"/>
                                </a:lnTo>
                                <a:lnTo>
                                  <a:pt x="290715" y="0"/>
                                </a:lnTo>
                                <a:lnTo>
                                  <a:pt x="288544" y="393"/>
                                </a:lnTo>
                                <a:lnTo>
                                  <a:pt x="288696" y="393"/>
                                </a:lnTo>
                                <a:lnTo>
                                  <a:pt x="292328" y="393"/>
                                </a:lnTo>
                                <a:lnTo>
                                  <a:pt x="291172" y="1727"/>
                                </a:lnTo>
                                <a:lnTo>
                                  <a:pt x="289687" y="1803"/>
                                </a:lnTo>
                                <a:lnTo>
                                  <a:pt x="289687" y="47180"/>
                                </a:lnTo>
                                <a:lnTo>
                                  <a:pt x="288353" y="47790"/>
                                </a:lnTo>
                                <a:lnTo>
                                  <a:pt x="286727" y="47510"/>
                                </a:lnTo>
                                <a:lnTo>
                                  <a:pt x="286321" y="47510"/>
                                </a:lnTo>
                                <a:lnTo>
                                  <a:pt x="286143" y="47345"/>
                                </a:lnTo>
                                <a:lnTo>
                                  <a:pt x="289687" y="47180"/>
                                </a:lnTo>
                                <a:lnTo>
                                  <a:pt x="289687" y="1803"/>
                                </a:lnTo>
                                <a:lnTo>
                                  <a:pt x="287274" y="1917"/>
                                </a:lnTo>
                                <a:lnTo>
                                  <a:pt x="285635" y="1282"/>
                                </a:lnTo>
                                <a:lnTo>
                                  <a:pt x="287629" y="1282"/>
                                </a:lnTo>
                                <a:lnTo>
                                  <a:pt x="286905" y="901"/>
                                </a:lnTo>
                                <a:lnTo>
                                  <a:pt x="287172" y="901"/>
                                </a:lnTo>
                                <a:lnTo>
                                  <a:pt x="288328" y="901"/>
                                </a:lnTo>
                                <a:lnTo>
                                  <a:pt x="288086" y="1282"/>
                                </a:lnTo>
                                <a:lnTo>
                                  <a:pt x="290588" y="1282"/>
                                </a:lnTo>
                                <a:lnTo>
                                  <a:pt x="289775" y="901"/>
                                </a:lnTo>
                                <a:lnTo>
                                  <a:pt x="289306" y="673"/>
                                </a:lnTo>
                                <a:lnTo>
                                  <a:pt x="291769" y="393"/>
                                </a:lnTo>
                                <a:lnTo>
                                  <a:pt x="289204" y="622"/>
                                </a:lnTo>
                                <a:lnTo>
                                  <a:pt x="288721" y="419"/>
                                </a:lnTo>
                                <a:lnTo>
                                  <a:pt x="288518" y="673"/>
                                </a:lnTo>
                                <a:lnTo>
                                  <a:pt x="288645" y="393"/>
                                </a:lnTo>
                                <a:lnTo>
                                  <a:pt x="285889" y="901"/>
                                </a:lnTo>
                                <a:lnTo>
                                  <a:pt x="284988" y="1054"/>
                                </a:lnTo>
                                <a:lnTo>
                                  <a:pt x="286042" y="901"/>
                                </a:lnTo>
                                <a:lnTo>
                                  <a:pt x="284924" y="1231"/>
                                </a:lnTo>
                                <a:lnTo>
                                  <a:pt x="284988" y="1054"/>
                                </a:lnTo>
                                <a:lnTo>
                                  <a:pt x="285229" y="393"/>
                                </a:lnTo>
                                <a:lnTo>
                                  <a:pt x="284632" y="393"/>
                                </a:lnTo>
                                <a:lnTo>
                                  <a:pt x="280987" y="1282"/>
                                </a:lnTo>
                                <a:lnTo>
                                  <a:pt x="281863" y="393"/>
                                </a:lnTo>
                                <a:lnTo>
                                  <a:pt x="281317" y="393"/>
                                </a:lnTo>
                                <a:lnTo>
                                  <a:pt x="276402" y="1930"/>
                                </a:lnTo>
                                <a:lnTo>
                                  <a:pt x="276402" y="47879"/>
                                </a:lnTo>
                                <a:lnTo>
                                  <a:pt x="276237" y="48031"/>
                                </a:lnTo>
                                <a:lnTo>
                                  <a:pt x="275907" y="47828"/>
                                </a:lnTo>
                                <a:lnTo>
                                  <a:pt x="276072" y="47828"/>
                                </a:lnTo>
                                <a:lnTo>
                                  <a:pt x="276402" y="47879"/>
                                </a:lnTo>
                                <a:lnTo>
                                  <a:pt x="276402" y="1930"/>
                                </a:lnTo>
                                <a:lnTo>
                                  <a:pt x="275564" y="2184"/>
                                </a:lnTo>
                                <a:lnTo>
                                  <a:pt x="274955" y="1917"/>
                                </a:lnTo>
                                <a:lnTo>
                                  <a:pt x="274548" y="1917"/>
                                </a:lnTo>
                                <a:lnTo>
                                  <a:pt x="272757" y="2603"/>
                                </a:lnTo>
                                <a:lnTo>
                                  <a:pt x="270014" y="2743"/>
                                </a:lnTo>
                                <a:lnTo>
                                  <a:pt x="270014" y="48120"/>
                                </a:lnTo>
                                <a:lnTo>
                                  <a:pt x="269849" y="48323"/>
                                </a:lnTo>
                                <a:lnTo>
                                  <a:pt x="268859" y="48171"/>
                                </a:lnTo>
                                <a:lnTo>
                                  <a:pt x="270014" y="48120"/>
                                </a:lnTo>
                                <a:lnTo>
                                  <a:pt x="270014" y="2743"/>
                                </a:lnTo>
                                <a:lnTo>
                                  <a:pt x="268008" y="2832"/>
                                </a:lnTo>
                                <a:lnTo>
                                  <a:pt x="268706" y="2641"/>
                                </a:lnTo>
                                <a:lnTo>
                                  <a:pt x="268465" y="2641"/>
                                </a:lnTo>
                                <a:lnTo>
                                  <a:pt x="264820" y="1498"/>
                                </a:lnTo>
                                <a:lnTo>
                                  <a:pt x="264528" y="1498"/>
                                </a:lnTo>
                                <a:lnTo>
                                  <a:pt x="264287" y="990"/>
                                </a:lnTo>
                                <a:lnTo>
                                  <a:pt x="261124" y="1498"/>
                                </a:lnTo>
                                <a:lnTo>
                                  <a:pt x="260629" y="1498"/>
                                </a:lnTo>
                                <a:lnTo>
                                  <a:pt x="258127" y="2641"/>
                                </a:lnTo>
                                <a:lnTo>
                                  <a:pt x="255130" y="2641"/>
                                </a:lnTo>
                                <a:lnTo>
                                  <a:pt x="255130" y="2146"/>
                                </a:lnTo>
                                <a:lnTo>
                                  <a:pt x="255257" y="2006"/>
                                </a:lnTo>
                                <a:lnTo>
                                  <a:pt x="255308" y="1854"/>
                                </a:lnTo>
                                <a:lnTo>
                                  <a:pt x="255117" y="1689"/>
                                </a:lnTo>
                                <a:lnTo>
                                  <a:pt x="255117" y="2159"/>
                                </a:lnTo>
                                <a:lnTo>
                                  <a:pt x="254762" y="2641"/>
                                </a:lnTo>
                                <a:lnTo>
                                  <a:pt x="253072" y="2641"/>
                                </a:lnTo>
                                <a:lnTo>
                                  <a:pt x="250964" y="3213"/>
                                </a:lnTo>
                                <a:lnTo>
                                  <a:pt x="251193" y="2641"/>
                                </a:lnTo>
                                <a:lnTo>
                                  <a:pt x="250888" y="2641"/>
                                </a:lnTo>
                                <a:lnTo>
                                  <a:pt x="250888" y="3441"/>
                                </a:lnTo>
                                <a:lnTo>
                                  <a:pt x="250825" y="3581"/>
                                </a:lnTo>
                                <a:lnTo>
                                  <a:pt x="250875" y="3441"/>
                                </a:lnTo>
                                <a:lnTo>
                                  <a:pt x="250888" y="2641"/>
                                </a:lnTo>
                                <a:lnTo>
                                  <a:pt x="250063" y="2641"/>
                                </a:lnTo>
                                <a:lnTo>
                                  <a:pt x="248412" y="2641"/>
                                </a:lnTo>
                                <a:lnTo>
                                  <a:pt x="248348" y="2997"/>
                                </a:lnTo>
                                <a:lnTo>
                                  <a:pt x="246773" y="2641"/>
                                </a:lnTo>
                                <a:lnTo>
                                  <a:pt x="247662" y="2311"/>
                                </a:lnTo>
                                <a:lnTo>
                                  <a:pt x="248094" y="2133"/>
                                </a:lnTo>
                                <a:lnTo>
                                  <a:pt x="248373" y="1879"/>
                                </a:lnTo>
                                <a:lnTo>
                                  <a:pt x="246126" y="2133"/>
                                </a:lnTo>
                                <a:lnTo>
                                  <a:pt x="246507" y="1879"/>
                                </a:lnTo>
                                <a:lnTo>
                                  <a:pt x="246176" y="1879"/>
                                </a:lnTo>
                                <a:lnTo>
                                  <a:pt x="243928" y="2641"/>
                                </a:lnTo>
                                <a:lnTo>
                                  <a:pt x="241769" y="2641"/>
                                </a:lnTo>
                                <a:lnTo>
                                  <a:pt x="240487" y="1498"/>
                                </a:lnTo>
                                <a:lnTo>
                                  <a:pt x="236689" y="2133"/>
                                </a:lnTo>
                                <a:lnTo>
                                  <a:pt x="238417" y="2133"/>
                                </a:lnTo>
                                <a:lnTo>
                                  <a:pt x="238429" y="2641"/>
                                </a:lnTo>
                                <a:lnTo>
                                  <a:pt x="234988" y="2641"/>
                                </a:lnTo>
                                <a:lnTo>
                                  <a:pt x="239001" y="3263"/>
                                </a:lnTo>
                                <a:lnTo>
                                  <a:pt x="240233" y="3441"/>
                                </a:lnTo>
                                <a:lnTo>
                                  <a:pt x="248285" y="3441"/>
                                </a:lnTo>
                                <a:lnTo>
                                  <a:pt x="250101" y="3441"/>
                                </a:lnTo>
                                <a:lnTo>
                                  <a:pt x="249174" y="3695"/>
                                </a:lnTo>
                                <a:lnTo>
                                  <a:pt x="249008" y="3695"/>
                                </a:lnTo>
                                <a:lnTo>
                                  <a:pt x="248767" y="3759"/>
                                </a:lnTo>
                                <a:lnTo>
                                  <a:pt x="248234" y="3784"/>
                                </a:lnTo>
                                <a:lnTo>
                                  <a:pt x="247662" y="3810"/>
                                </a:lnTo>
                                <a:lnTo>
                                  <a:pt x="246214" y="3695"/>
                                </a:lnTo>
                                <a:lnTo>
                                  <a:pt x="243573" y="3695"/>
                                </a:lnTo>
                                <a:lnTo>
                                  <a:pt x="243217" y="3695"/>
                                </a:lnTo>
                                <a:lnTo>
                                  <a:pt x="243116" y="3898"/>
                                </a:lnTo>
                                <a:lnTo>
                                  <a:pt x="240233" y="3441"/>
                                </a:lnTo>
                                <a:lnTo>
                                  <a:pt x="239064" y="3441"/>
                                </a:lnTo>
                                <a:lnTo>
                                  <a:pt x="239141" y="3695"/>
                                </a:lnTo>
                                <a:lnTo>
                                  <a:pt x="239229" y="4076"/>
                                </a:lnTo>
                                <a:lnTo>
                                  <a:pt x="229882" y="3848"/>
                                </a:lnTo>
                                <a:lnTo>
                                  <a:pt x="229870" y="3695"/>
                                </a:lnTo>
                                <a:lnTo>
                                  <a:pt x="234137" y="3695"/>
                                </a:lnTo>
                                <a:lnTo>
                                  <a:pt x="232270" y="3441"/>
                                </a:lnTo>
                                <a:lnTo>
                                  <a:pt x="229793" y="3187"/>
                                </a:lnTo>
                                <a:lnTo>
                                  <a:pt x="229628" y="3175"/>
                                </a:lnTo>
                                <a:lnTo>
                                  <a:pt x="229628" y="4673"/>
                                </a:lnTo>
                                <a:lnTo>
                                  <a:pt x="219887" y="5143"/>
                                </a:lnTo>
                                <a:lnTo>
                                  <a:pt x="220814" y="4673"/>
                                </a:lnTo>
                                <a:lnTo>
                                  <a:pt x="221132" y="4673"/>
                                </a:lnTo>
                                <a:lnTo>
                                  <a:pt x="226428" y="4673"/>
                                </a:lnTo>
                                <a:lnTo>
                                  <a:pt x="226974" y="4673"/>
                                </a:lnTo>
                                <a:lnTo>
                                  <a:pt x="229628" y="4673"/>
                                </a:lnTo>
                                <a:lnTo>
                                  <a:pt x="229628" y="3175"/>
                                </a:lnTo>
                                <a:lnTo>
                                  <a:pt x="229349" y="3136"/>
                                </a:lnTo>
                                <a:lnTo>
                                  <a:pt x="229006" y="3098"/>
                                </a:lnTo>
                                <a:lnTo>
                                  <a:pt x="228714" y="3048"/>
                                </a:lnTo>
                                <a:lnTo>
                                  <a:pt x="229095" y="3009"/>
                                </a:lnTo>
                                <a:lnTo>
                                  <a:pt x="229768" y="2946"/>
                                </a:lnTo>
                                <a:lnTo>
                                  <a:pt x="230759" y="2857"/>
                                </a:lnTo>
                                <a:lnTo>
                                  <a:pt x="233083" y="2641"/>
                                </a:lnTo>
                                <a:lnTo>
                                  <a:pt x="234137" y="2641"/>
                                </a:lnTo>
                                <a:lnTo>
                                  <a:pt x="234746" y="2641"/>
                                </a:lnTo>
                                <a:lnTo>
                                  <a:pt x="231305" y="2311"/>
                                </a:lnTo>
                                <a:lnTo>
                                  <a:pt x="230035" y="2641"/>
                                </a:lnTo>
                                <a:lnTo>
                                  <a:pt x="229730" y="2641"/>
                                </a:lnTo>
                                <a:lnTo>
                                  <a:pt x="229463" y="2641"/>
                                </a:lnTo>
                                <a:lnTo>
                                  <a:pt x="228104" y="2641"/>
                                </a:lnTo>
                                <a:lnTo>
                                  <a:pt x="227393" y="2743"/>
                                </a:lnTo>
                                <a:lnTo>
                                  <a:pt x="226631" y="2857"/>
                                </a:lnTo>
                                <a:lnTo>
                                  <a:pt x="225945" y="2781"/>
                                </a:lnTo>
                                <a:lnTo>
                                  <a:pt x="225856" y="2959"/>
                                </a:lnTo>
                                <a:lnTo>
                                  <a:pt x="222440" y="3441"/>
                                </a:lnTo>
                                <a:lnTo>
                                  <a:pt x="224358" y="3441"/>
                                </a:lnTo>
                                <a:lnTo>
                                  <a:pt x="225615" y="3441"/>
                                </a:lnTo>
                                <a:lnTo>
                                  <a:pt x="227799" y="3441"/>
                                </a:lnTo>
                                <a:lnTo>
                                  <a:pt x="226644" y="3695"/>
                                </a:lnTo>
                                <a:lnTo>
                                  <a:pt x="224561" y="3708"/>
                                </a:lnTo>
                                <a:lnTo>
                                  <a:pt x="223240" y="3746"/>
                                </a:lnTo>
                                <a:lnTo>
                                  <a:pt x="223113" y="3695"/>
                                </a:lnTo>
                                <a:lnTo>
                                  <a:pt x="222732" y="3695"/>
                                </a:lnTo>
                                <a:lnTo>
                                  <a:pt x="216700" y="3898"/>
                                </a:lnTo>
                                <a:lnTo>
                                  <a:pt x="216700" y="4673"/>
                                </a:lnTo>
                                <a:lnTo>
                                  <a:pt x="216700" y="5295"/>
                                </a:lnTo>
                                <a:lnTo>
                                  <a:pt x="216281" y="5321"/>
                                </a:lnTo>
                                <a:lnTo>
                                  <a:pt x="215176" y="4673"/>
                                </a:lnTo>
                                <a:lnTo>
                                  <a:pt x="216700" y="4673"/>
                                </a:lnTo>
                                <a:lnTo>
                                  <a:pt x="216700" y="3898"/>
                                </a:lnTo>
                                <a:lnTo>
                                  <a:pt x="215036" y="3924"/>
                                </a:lnTo>
                                <a:lnTo>
                                  <a:pt x="216065" y="3695"/>
                                </a:lnTo>
                                <a:lnTo>
                                  <a:pt x="217170" y="3695"/>
                                </a:lnTo>
                                <a:lnTo>
                                  <a:pt x="214630" y="3441"/>
                                </a:lnTo>
                                <a:lnTo>
                                  <a:pt x="214960" y="2857"/>
                                </a:lnTo>
                                <a:lnTo>
                                  <a:pt x="212991" y="3289"/>
                                </a:lnTo>
                                <a:lnTo>
                                  <a:pt x="212090" y="3200"/>
                                </a:lnTo>
                                <a:lnTo>
                                  <a:pt x="212090" y="3479"/>
                                </a:lnTo>
                                <a:lnTo>
                                  <a:pt x="211099" y="3695"/>
                                </a:lnTo>
                                <a:lnTo>
                                  <a:pt x="209219" y="3695"/>
                                </a:lnTo>
                                <a:lnTo>
                                  <a:pt x="208864" y="3695"/>
                                </a:lnTo>
                                <a:lnTo>
                                  <a:pt x="208864" y="52793"/>
                                </a:lnTo>
                                <a:lnTo>
                                  <a:pt x="208610" y="53340"/>
                                </a:lnTo>
                                <a:lnTo>
                                  <a:pt x="205219" y="53340"/>
                                </a:lnTo>
                                <a:lnTo>
                                  <a:pt x="207200" y="52793"/>
                                </a:lnTo>
                                <a:lnTo>
                                  <a:pt x="208864" y="52793"/>
                                </a:lnTo>
                                <a:lnTo>
                                  <a:pt x="208864" y="3695"/>
                                </a:lnTo>
                                <a:lnTo>
                                  <a:pt x="207492" y="3695"/>
                                </a:lnTo>
                                <a:lnTo>
                                  <a:pt x="207492" y="3441"/>
                                </a:lnTo>
                                <a:lnTo>
                                  <a:pt x="209219" y="3441"/>
                                </a:lnTo>
                                <a:lnTo>
                                  <a:pt x="212039" y="3441"/>
                                </a:lnTo>
                                <a:lnTo>
                                  <a:pt x="211810" y="3479"/>
                                </a:lnTo>
                                <a:lnTo>
                                  <a:pt x="212090" y="3479"/>
                                </a:lnTo>
                                <a:lnTo>
                                  <a:pt x="212090" y="3200"/>
                                </a:lnTo>
                                <a:lnTo>
                                  <a:pt x="209181" y="2908"/>
                                </a:lnTo>
                                <a:lnTo>
                                  <a:pt x="209181" y="2641"/>
                                </a:lnTo>
                                <a:lnTo>
                                  <a:pt x="207492" y="2641"/>
                                </a:lnTo>
                                <a:lnTo>
                                  <a:pt x="207391" y="5346"/>
                                </a:lnTo>
                                <a:lnTo>
                                  <a:pt x="206768" y="5651"/>
                                </a:lnTo>
                                <a:lnTo>
                                  <a:pt x="204698" y="5346"/>
                                </a:lnTo>
                                <a:lnTo>
                                  <a:pt x="207391" y="5346"/>
                                </a:lnTo>
                                <a:lnTo>
                                  <a:pt x="207391" y="2743"/>
                                </a:lnTo>
                                <a:lnTo>
                                  <a:pt x="206578" y="2641"/>
                                </a:lnTo>
                                <a:lnTo>
                                  <a:pt x="206336" y="2641"/>
                                </a:lnTo>
                                <a:lnTo>
                                  <a:pt x="205282" y="3441"/>
                                </a:lnTo>
                                <a:lnTo>
                                  <a:pt x="204889" y="3695"/>
                                </a:lnTo>
                                <a:lnTo>
                                  <a:pt x="204343" y="4165"/>
                                </a:lnTo>
                                <a:lnTo>
                                  <a:pt x="202514" y="4216"/>
                                </a:lnTo>
                                <a:lnTo>
                                  <a:pt x="202514" y="4673"/>
                                </a:lnTo>
                                <a:lnTo>
                                  <a:pt x="202158" y="4991"/>
                                </a:lnTo>
                                <a:lnTo>
                                  <a:pt x="201752" y="4940"/>
                                </a:lnTo>
                                <a:lnTo>
                                  <a:pt x="201752" y="5346"/>
                                </a:lnTo>
                                <a:lnTo>
                                  <a:pt x="201536" y="5537"/>
                                </a:lnTo>
                                <a:lnTo>
                                  <a:pt x="199898" y="5346"/>
                                </a:lnTo>
                                <a:lnTo>
                                  <a:pt x="201726" y="5346"/>
                                </a:lnTo>
                                <a:lnTo>
                                  <a:pt x="201752" y="4940"/>
                                </a:lnTo>
                                <a:lnTo>
                                  <a:pt x="199948" y="4673"/>
                                </a:lnTo>
                                <a:lnTo>
                                  <a:pt x="201079" y="4673"/>
                                </a:lnTo>
                                <a:lnTo>
                                  <a:pt x="202514" y="4673"/>
                                </a:lnTo>
                                <a:lnTo>
                                  <a:pt x="202514" y="4216"/>
                                </a:lnTo>
                                <a:lnTo>
                                  <a:pt x="200164" y="4267"/>
                                </a:lnTo>
                                <a:lnTo>
                                  <a:pt x="200609" y="3695"/>
                                </a:lnTo>
                                <a:lnTo>
                                  <a:pt x="198031" y="3695"/>
                                </a:lnTo>
                                <a:lnTo>
                                  <a:pt x="197523" y="3695"/>
                                </a:lnTo>
                                <a:lnTo>
                                  <a:pt x="197523" y="53047"/>
                                </a:lnTo>
                                <a:lnTo>
                                  <a:pt x="197167" y="52793"/>
                                </a:lnTo>
                                <a:lnTo>
                                  <a:pt x="197307" y="52793"/>
                                </a:lnTo>
                                <a:lnTo>
                                  <a:pt x="197459" y="52946"/>
                                </a:lnTo>
                                <a:lnTo>
                                  <a:pt x="197523" y="3695"/>
                                </a:lnTo>
                                <a:lnTo>
                                  <a:pt x="196253" y="3695"/>
                                </a:lnTo>
                                <a:lnTo>
                                  <a:pt x="196253" y="6286"/>
                                </a:lnTo>
                                <a:lnTo>
                                  <a:pt x="195478" y="5346"/>
                                </a:lnTo>
                                <a:lnTo>
                                  <a:pt x="196253" y="6286"/>
                                </a:lnTo>
                                <a:lnTo>
                                  <a:pt x="196253" y="3695"/>
                                </a:lnTo>
                                <a:lnTo>
                                  <a:pt x="193484" y="3695"/>
                                </a:lnTo>
                                <a:lnTo>
                                  <a:pt x="193484" y="4673"/>
                                </a:lnTo>
                                <a:lnTo>
                                  <a:pt x="191084" y="6235"/>
                                </a:lnTo>
                                <a:lnTo>
                                  <a:pt x="192595" y="6451"/>
                                </a:lnTo>
                                <a:lnTo>
                                  <a:pt x="192328" y="6477"/>
                                </a:lnTo>
                                <a:lnTo>
                                  <a:pt x="192328" y="51854"/>
                                </a:lnTo>
                                <a:lnTo>
                                  <a:pt x="189090" y="52082"/>
                                </a:lnTo>
                                <a:lnTo>
                                  <a:pt x="192328" y="51854"/>
                                </a:lnTo>
                                <a:lnTo>
                                  <a:pt x="192328" y="6477"/>
                                </a:lnTo>
                                <a:lnTo>
                                  <a:pt x="190868" y="6540"/>
                                </a:lnTo>
                                <a:lnTo>
                                  <a:pt x="190715" y="6477"/>
                                </a:lnTo>
                                <a:lnTo>
                                  <a:pt x="190220" y="6235"/>
                                </a:lnTo>
                                <a:lnTo>
                                  <a:pt x="190512" y="6235"/>
                                </a:lnTo>
                                <a:lnTo>
                                  <a:pt x="191084" y="6235"/>
                                </a:lnTo>
                                <a:lnTo>
                                  <a:pt x="190411" y="6159"/>
                                </a:lnTo>
                                <a:lnTo>
                                  <a:pt x="189903" y="5753"/>
                                </a:lnTo>
                                <a:lnTo>
                                  <a:pt x="189903" y="6096"/>
                                </a:lnTo>
                                <a:lnTo>
                                  <a:pt x="187109" y="5753"/>
                                </a:lnTo>
                                <a:lnTo>
                                  <a:pt x="188302" y="5359"/>
                                </a:lnTo>
                                <a:lnTo>
                                  <a:pt x="189903" y="6096"/>
                                </a:lnTo>
                                <a:lnTo>
                                  <a:pt x="189903" y="5753"/>
                                </a:lnTo>
                                <a:lnTo>
                                  <a:pt x="189115" y="5092"/>
                                </a:lnTo>
                                <a:lnTo>
                                  <a:pt x="190360" y="4673"/>
                                </a:lnTo>
                                <a:lnTo>
                                  <a:pt x="193484" y="4673"/>
                                </a:lnTo>
                                <a:lnTo>
                                  <a:pt x="193484" y="3695"/>
                                </a:lnTo>
                                <a:lnTo>
                                  <a:pt x="190830" y="3695"/>
                                </a:lnTo>
                                <a:lnTo>
                                  <a:pt x="189776" y="3695"/>
                                </a:lnTo>
                                <a:lnTo>
                                  <a:pt x="189776" y="4673"/>
                                </a:lnTo>
                                <a:lnTo>
                                  <a:pt x="188988" y="4991"/>
                                </a:lnTo>
                                <a:lnTo>
                                  <a:pt x="188620" y="4673"/>
                                </a:lnTo>
                                <a:lnTo>
                                  <a:pt x="189014" y="4673"/>
                                </a:lnTo>
                                <a:lnTo>
                                  <a:pt x="189776" y="4673"/>
                                </a:lnTo>
                                <a:lnTo>
                                  <a:pt x="189776" y="3695"/>
                                </a:lnTo>
                                <a:lnTo>
                                  <a:pt x="188036" y="3695"/>
                                </a:lnTo>
                                <a:lnTo>
                                  <a:pt x="187375" y="4064"/>
                                </a:lnTo>
                                <a:lnTo>
                                  <a:pt x="186448" y="4572"/>
                                </a:lnTo>
                                <a:lnTo>
                                  <a:pt x="181686" y="4673"/>
                                </a:lnTo>
                                <a:lnTo>
                                  <a:pt x="186258" y="4673"/>
                                </a:lnTo>
                                <a:lnTo>
                                  <a:pt x="186855" y="4673"/>
                                </a:lnTo>
                                <a:lnTo>
                                  <a:pt x="188188" y="5308"/>
                                </a:lnTo>
                                <a:lnTo>
                                  <a:pt x="187083" y="5740"/>
                                </a:lnTo>
                                <a:lnTo>
                                  <a:pt x="186880" y="5715"/>
                                </a:lnTo>
                                <a:lnTo>
                                  <a:pt x="186524" y="5956"/>
                                </a:lnTo>
                                <a:lnTo>
                                  <a:pt x="185826" y="6235"/>
                                </a:lnTo>
                                <a:lnTo>
                                  <a:pt x="185610" y="6235"/>
                                </a:lnTo>
                                <a:lnTo>
                                  <a:pt x="186474" y="5956"/>
                                </a:lnTo>
                                <a:lnTo>
                                  <a:pt x="186880" y="5816"/>
                                </a:lnTo>
                                <a:lnTo>
                                  <a:pt x="184492" y="5422"/>
                                </a:lnTo>
                                <a:lnTo>
                                  <a:pt x="184492" y="52235"/>
                                </a:lnTo>
                                <a:lnTo>
                                  <a:pt x="181978" y="52793"/>
                                </a:lnTo>
                                <a:lnTo>
                                  <a:pt x="180848" y="52793"/>
                                </a:lnTo>
                                <a:lnTo>
                                  <a:pt x="180759" y="53340"/>
                                </a:lnTo>
                                <a:lnTo>
                                  <a:pt x="176123" y="53340"/>
                                </a:lnTo>
                                <a:lnTo>
                                  <a:pt x="177571" y="53086"/>
                                </a:lnTo>
                                <a:lnTo>
                                  <a:pt x="176974" y="52590"/>
                                </a:lnTo>
                                <a:lnTo>
                                  <a:pt x="184492" y="52235"/>
                                </a:lnTo>
                                <a:lnTo>
                                  <a:pt x="184492" y="5422"/>
                                </a:lnTo>
                                <a:lnTo>
                                  <a:pt x="183934" y="5346"/>
                                </a:lnTo>
                                <a:lnTo>
                                  <a:pt x="182206" y="5143"/>
                                </a:lnTo>
                                <a:lnTo>
                                  <a:pt x="183337" y="5346"/>
                                </a:lnTo>
                                <a:lnTo>
                                  <a:pt x="182092" y="5346"/>
                                </a:lnTo>
                                <a:lnTo>
                                  <a:pt x="183032" y="6146"/>
                                </a:lnTo>
                                <a:lnTo>
                                  <a:pt x="182079" y="5346"/>
                                </a:lnTo>
                                <a:lnTo>
                                  <a:pt x="181749" y="5080"/>
                                </a:lnTo>
                                <a:lnTo>
                                  <a:pt x="179539" y="4813"/>
                                </a:lnTo>
                                <a:lnTo>
                                  <a:pt x="178625" y="5346"/>
                                </a:lnTo>
                                <a:lnTo>
                                  <a:pt x="177317" y="6121"/>
                                </a:lnTo>
                                <a:lnTo>
                                  <a:pt x="176009" y="5346"/>
                                </a:lnTo>
                                <a:lnTo>
                                  <a:pt x="176390" y="6667"/>
                                </a:lnTo>
                                <a:lnTo>
                                  <a:pt x="176530" y="7137"/>
                                </a:lnTo>
                                <a:lnTo>
                                  <a:pt x="175602" y="7137"/>
                                </a:lnTo>
                                <a:lnTo>
                                  <a:pt x="174282" y="7137"/>
                                </a:lnTo>
                                <a:lnTo>
                                  <a:pt x="173558" y="6959"/>
                                </a:lnTo>
                                <a:lnTo>
                                  <a:pt x="173558" y="52755"/>
                                </a:lnTo>
                                <a:lnTo>
                                  <a:pt x="172720" y="53340"/>
                                </a:lnTo>
                                <a:lnTo>
                                  <a:pt x="171234" y="53340"/>
                                </a:lnTo>
                                <a:lnTo>
                                  <a:pt x="171234" y="53568"/>
                                </a:lnTo>
                                <a:lnTo>
                                  <a:pt x="169265" y="53568"/>
                                </a:lnTo>
                                <a:lnTo>
                                  <a:pt x="171234" y="53568"/>
                                </a:lnTo>
                                <a:lnTo>
                                  <a:pt x="171234" y="53340"/>
                                </a:lnTo>
                                <a:lnTo>
                                  <a:pt x="169303" y="53340"/>
                                </a:lnTo>
                                <a:lnTo>
                                  <a:pt x="169354" y="53086"/>
                                </a:lnTo>
                                <a:lnTo>
                                  <a:pt x="169621" y="53086"/>
                                </a:lnTo>
                                <a:lnTo>
                                  <a:pt x="169329" y="52959"/>
                                </a:lnTo>
                                <a:lnTo>
                                  <a:pt x="173558" y="52755"/>
                                </a:lnTo>
                                <a:lnTo>
                                  <a:pt x="173558" y="6959"/>
                                </a:lnTo>
                                <a:lnTo>
                                  <a:pt x="173431" y="6934"/>
                                </a:lnTo>
                                <a:lnTo>
                                  <a:pt x="173431" y="7137"/>
                                </a:lnTo>
                                <a:lnTo>
                                  <a:pt x="172618" y="7416"/>
                                </a:lnTo>
                                <a:lnTo>
                                  <a:pt x="166916" y="7696"/>
                                </a:lnTo>
                                <a:lnTo>
                                  <a:pt x="166916" y="53073"/>
                                </a:lnTo>
                                <a:lnTo>
                                  <a:pt x="158534" y="54305"/>
                                </a:lnTo>
                                <a:lnTo>
                                  <a:pt x="154711" y="53924"/>
                                </a:lnTo>
                                <a:lnTo>
                                  <a:pt x="154927" y="53924"/>
                                </a:lnTo>
                                <a:lnTo>
                                  <a:pt x="155105" y="53936"/>
                                </a:lnTo>
                                <a:lnTo>
                                  <a:pt x="155346" y="53924"/>
                                </a:lnTo>
                                <a:lnTo>
                                  <a:pt x="154190" y="53886"/>
                                </a:lnTo>
                                <a:lnTo>
                                  <a:pt x="154698" y="53924"/>
                                </a:lnTo>
                                <a:lnTo>
                                  <a:pt x="150571" y="53924"/>
                                </a:lnTo>
                                <a:lnTo>
                                  <a:pt x="148234" y="54305"/>
                                </a:lnTo>
                                <a:lnTo>
                                  <a:pt x="145148" y="54686"/>
                                </a:lnTo>
                                <a:lnTo>
                                  <a:pt x="146913" y="54686"/>
                                </a:lnTo>
                                <a:lnTo>
                                  <a:pt x="138518" y="55003"/>
                                </a:lnTo>
                                <a:lnTo>
                                  <a:pt x="138252" y="55016"/>
                                </a:lnTo>
                                <a:lnTo>
                                  <a:pt x="133807" y="55181"/>
                                </a:lnTo>
                                <a:lnTo>
                                  <a:pt x="124599" y="55524"/>
                                </a:lnTo>
                                <a:lnTo>
                                  <a:pt x="126136" y="55524"/>
                                </a:lnTo>
                                <a:lnTo>
                                  <a:pt x="122161" y="55841"/>
                                </a:lnTo>
                                <a:lnTo>
                                  <a:pt x="130124" y="55841"/>
                                </a:lnTo>
                                <a:lnTo>
                                  <a:pt x="101930" y="56502"/>
                                </a:lnTo>
                                <a:lnTo>
                                  <a:pt x="101930" y="57340"/>
                                </a:lnTo>
                                <a:lnTo>
                                  <a:pt x="101155" y="57912"/>
                                </a:lnTo>
                                <a:lnTo>
                                  <a:pt x="100596" y="57340"/>
                                </a:lnTo>
                                <a:lnTo>
                                  <a:pt x="101930" y="57340"/>
                                </a:lnTo>
                                <a:lnTo>
                                  <a:pt x="101930" y="56502"/>
                                </a:lnTo>
                                <a:lnTo>
                                  <a:pt x="100190" y="56540"/>
                                </a:lnTo>
                                <a:lnTo>
                                  <a:pt x="100190" y="57340"/>
                                </a:lnTo>
                                <a:lnTo>
                                  <a:pt x="97777" y="58051"/>
                                </a:lnTo>
                                <a:lnTo>
                                  <a:pt x="98031" y="57543"/>
                                </a:lnTo>
                                <a:lnTo>
                                  <a:pt x="98082" y="57340"/>
                                </a:lnTo>
                                <a:lnTo>
                                  <a:pt x="100190" y="57340"/>
                                </a:lnTo>
                                <a:lnTo>
                                  <a:pt x="100190" y="56540"/>
                                </a:lnTo>
                                <a:lnTo>
                                  <a:pt x="98983" y="56565"/>
                                </a:lnTo>
                                <a:lnTo>
                                  <a:pt x="98386" y="56375"/>
                                </a:lnTo>
                                <a:lnTo>
                                  <a:pt x="166916" y="53073"/>
                                </a:lnTo>
                                <a:lnTo>
                                  <a:pt x="166916" y="7696"/>
                                </a:lnTo>
                                <a:lnTo>
                                  <a:pt x="168529" y="7137"/>
                                </a:lnTo>
                                <a:lnTo>
                                  <a:pt x="173431" y="7137"/>
                                </a:lnTo>
                                <a:lnTo>
                                  <a:pt x="173431" y="6934"/>
                                </a:lnTo>
                                <a:lnTo>
                                  <a:pt x="170637" y="6235"/>
                                </a:lnTo>
                                <a:lnTo>
                                  <a:pt x="166331" y="6235"/>
                                </a:lnTo>
                                <a:lnTo>
                                  <a:pt x="164541" y="7137"/>
                                </a:lnTo>
                                <a:lnTo>
                                  <a:pt x="155638" y="7137"/>
                                </a:lnTo>
                                <a:lnTo>
                                  <a:pt x="154406" y="7683"/>
                                </a:lnTo>
                                <a:lnTo>
                                  <a:pt x="153809" y="7975"/>
                                </a:lnTo>
                                <a:lnTo>
                                  <a:pt x="153670" y="8039"/>
                                </a:lnTo>
                                <a:lnTo>
                                  <a:pt x="153289" y="7975"/>
                                </a:lnTo>
                                <a:lnTo>
                                  <a:pt x="150736" y="7975"/>
                                </a:lnTo>
                                <a:lnTo>
                                  <a:pt x="153377" y="8140"/>
                                </a:lnTo>
                                <a:lnTo>
                                  <a:pt x="153162" y="8242"/>
                                </a:lnTo>
                                <a:lnTo>
                                  <a:pt x="152793" y="8216"/>
                                </a:lnTo>
                                <a:lnTo>
                                  <a:pt x="153123" y="8255"/>
                                </a:lnTo>
                                <a:lnTo>
                                  <a:pt x="152869" y="8369"/>
                                </a:lnTo>
                                <a:lnTo>
                                  <a:pt x="149733" y="8509"/>
                                </a:lnTo>
                                <a:lnTo>
                                  <a:pt x="148348" y="8585"/>
                                </a:lnTo>
                                <a:lnTo>
                                  <a:pt x="145770" y="8686"/>
                                </a:lnTo>
                                <a:lnTo>
                                  <a:pt x="145008" y="8712"/>
                                </a:lnTo>
                                <a:lnTo>
                                  <a:pt x="145097" y="8509"/>
                                </a:lnTo>
                                <a:lnTo>
                                  <a:pt x="146812" y="8509"/>
                                </a:lnTo>
                                <a:lnTo>
                                  <a:pt x="148297" y="8509"/>
                                </a:lnTo>
                                <a:lnTo>
                                  <a:pt x="148272" y="7975"/>
                                </a:lnTo>
                                <a:lnTo>
                                  <a:pt x="145618" y="7302"/>
                                </a:lnTo>
                                <a:lnTo>
                                  <a:pt x="145618" y="7975"/>
                                </a:lnTo>
                                <a:lnTo>
                                  <a:pt x="145313" y="8039"/>
                                </a:lnTo>
                                <a:lnTo>
                                  <a:pt x="145618" y="7975"/>
                                </a:lnTo>
                                <a:lnTo>
                                  <a:pt x="145618" y="7302"/>
                                </a:lnTo>
                                <a:lnTo>
                                  <a:pt x="144970" y="7137"/>
                                </a:lnTo>
                                <a:lnTo>
                                  <a:pt x="144170" y="7975"/>
                                </a:lnTo>
                                <a:lnTo>
                                  <a:pt x="143090" y="7975"/>
                                </a:lnTo>
                                <a:lnTo>
                                  <a:pt x="144157" y="8267"/>
                                </a:lnTo>
                                <a:lnTo>
                                  <a:pt x="142887" y="8509"/>
                                </a:lnTo>
                                <a:lnTo>
                                  <a:pt x="141668" y="8509"/>
                                </a:lnTo>
                                <a:lnTo>
                                  <a:pt x="141935" y="7975"/>
                                </a:lnTo>
                                <a:lnTo>
                                  <a:pt x="139407" y="7975"/>
                                </a:lnTo>
                                <a:lnTo>
                                  <a:pt x="138023" y="8509"/>
                                </a:lnTo>
                                <a:lnTo>
                                  <a:pt x="137198" y="8509"/>
                                </a:lnTo>
                                <a:lnTo>
                                  <a:pt x="132422" y="8509"/>
                                </a:lnTo>
                                <a:lnTo>
                                  <a:pt x="127419" y="7137"/>
                                </a:lnTo>
                                <a:lnTo>
                                  <a:pt x="126809" y="7137"/>
                                </a:lnTo>
                                <a:lnTo>
                                  <a:pt x="126403" y="7975"/>
                                </a:lnTo>
                                <a:lnTo>
                                  <a:pt x="126123" y="8509"/>
                                </a:lnTo>
                                <a:lnTo>
                                  <a:pt x="124548" y="8509"/>
                                </a:lnTo>
                                <a:lnTo>
                                  <a:pt x="122834" y="8509"/>
                                </a:lnTo>
                                <a:lnTo>
                                  <a:pt x="120116" y="7975"/>
                                </a:lnTo>
                                <a:lnTo>
                                  <a:pt x="117754" y="7975"/>
                                </a:lnTo>
                                <a:lnTo>
                                  <a:pt x="117119" y="8509"/>
                                </a:lnTo>
                                <a:lnTo>
                                  <a:pt x="124485" y="8788"/>
                                </a:lnTo>
                                <a:lnTo>
                                  <a:pt x="125945" y="8839"/>
                                </a:lnTo>
                                <a:lnTo>
                                  <a:pt x="126758" y="8864"/>
                                </a:lnTo>
                                <a:lnTo>
                                  <a:pt x="126098" y="9283"/>
                                </a:lnTo>
                                <a:lnTo>
                                  <a:pt x="126784" y="8864"/>
                                </a:lnTo>
                                <a:lnTo>
                                  <a:pt x="127101" y="8877"/>
                                </a:lnTo>
                                <a:lnTo>
                                  <a:pt x="134175" y="9131"/>
                                </a:lnTo>
                                <a:lnTo>
                                  <a:pt x="128231" y="9372"/>
                                </a:lnTo>
                                <a:lnTo>
                                  <a:pt x="127482" y="9398"/>
                                </a:lnTo>
                                <a:lnTo>
                                  <a:pt x="125806" y="9461"/>
                                </a:lnTo>
                                <a:lnTo>
                                  <a:pt x="125603" y="9474"/>
                                </a:lnTo>
                                <a:lnTo>
                                  <a:pt x="124320" y="9525"/>
                                </a:lnTo>
                                <a:lnTo>
                                  <a:pt x="117716" y="9791"/>
                                </a:lnTo>
                                <a:lnTo>
                                  <a:pt x="117716" y="10045"/>
                                </a:lnTo>
                                <a:lnTo>
                                  <a:pt x="117678" y="9880"/>
                                </a:lnTo>
                                <a:lnTo>
                                  <a:pt x="117716" y="10045"/>
                                </a:lnTo>
                                <a:lnTo>
                                  <a:pt x="117716" y="9791"/>
                                </a:lnTo>
                                <a:lnTo>
                                  <a:pt x="115112" y="9880"/>
                                </a:lnTo>
                                <a:lnTo>
                                  <a:pt x="114681" y="10198"/>
                                </a:lnTo>
                                <a:lnTo>
                                  <a:pt x="110236" y="10414"/>
                                </a:lnTo>
                                <a:lnTo>
                                  <a:pt x="109016" y="9880"/>
                                </a:lnTo>
                                <a:lnTo>
                                  <a:pt x="102552" y="9880"/>
                                </a:lnTo>
                                <a:lnTo>
                                  <a:pt x="100266" y="10883"/>
                                </a:lnTo>
                                <a:lnTo>
                                  <a:pt x="99491" y="10922"/>
                                </a:lnTo>
                                <a:lnTo>
                                  <a:pt x="98831" y="10922"/>
                                </a:lnTo>
                                <a:lnTo>
                                  <a:pt x="98615" y="10972"/>
                                </a:lnTo>
                                <a:lnTo>
                                  <a:pt x="96227" y="11099"/>
                                </a:lnTo>
                                <a:lnTo>
                                  <a:pt x="96227" y="56476"/>
                                </a:lnTo>
                                <a:lnTo>
                                  <a:pt x="95643" y="56642"/>
                                </a:lnTo>
                                <a:lnTo>
                                  <a:pt x="89903" y="56781"/>
                                </a:lnTo>
                                <a:lnTo>
                                  <a:pt x="96227" y="56476"/>
                                </a:lnTo>
                                <a:lnTo>
                                  <a:pt x="96227" y="11099"/>
                                </a:lnTo>
                                <a:lnTo>
                                  <a:pt x="93751" y="11214"/>
                                </a:lnTo>
                                <a:lnTo>
                                  <a:pt x="90741" y="10858"/>
                                </a:lnTo>
                                <a:lnTo>
                                  <a:pt x="89357" y="11290"/>
                                </a:lnTo>
                                <a:lnTo>
                                  <a:pt x="91986" y="11290"/>
                                </a:lnTo>
                                <a:lnTo>
                                  <a:pt x="88874" y="11442"/>
                                </a:lnTo>
                                <a:lnTo>
                                  <a:pt x="89357" y="11290"/>
                                </a:lnTo>
                                <a:lnTo>
                                  <a:pt x="80683" y="11290"/>
                                </a:lnTo>
                                <a:lnTo>
                                  <a:pt x="81851" y="11569"/>
                                </a:lnTo>
                                <a:lnTo>
                                  <a:pt x="86144" y="11569"/>
                                </a:lnTo>
                                <a:lnTo>
                                  <a:pt x="82511" y="11747"/>
                                </a:lnTo>
                                <a:lnTo>
                                  <a:pt x="81851" y="11569"/>
                                </a:lnTo>
                                <a:lnTo>
                                  <a:pt x="76835" y="11569"/>
                                </a:lnTo>
                                <a:lnTo>
                                  <a:pt x="76479" y="12039"/>
                                </a:lnTo>
                                <a:lnTo>
                                  <a:pt x="73494" y="12179"/>
                                </a:lnTo>
                                <a:lnTo>
                                  <a:pt x="72275" y="11569"/>
                                </a:lnTo>
                                <a:lnTo>
                                  <a:pt x="73317" y="11569"/>
                                </a:lnTo>
                                <a:lnTo>
                                  <a:pt x="76835" y="11569"/>
                                </a:lnTo>
                                <a:lnTo>
                                  <a:pt x="77050" y="11290"/>
                                </a:lnTo>
                                <a:lnTo>
                                  <a:pt x="73152" y="11290"/>
                                </a:lnTo>
                                <a:lnTo>
                                  <a:pt x="72555" y="11430"/>
                                </a:lnTo>
                                <a:lnTo>
                                  <a:pt x="71793" y="11290"/>
                                </a:lnTo>
                                <a:lnTo>
                                  <a:pt x="70891" y="11569"/>
                                </a:lnTo>
                                <a:lnTo>
                                  <a:pt x="70078" y="11785"/>
                                </a:lnTo>
                                <a:lnTo>
                                  <a:pt x="69367" y="11938"/>
                                </a:lnTo>
                                <a:lnTo>
                                  <a:pt x="66586" y="11938"/>
                                </a:lnTo>
                                <a:lnTo>
                                  <a:pt x="71488" y="12280"/>
                                </a:lnTo>
                                <a:lnTo>
                                  <a:pt x="63500" y="12661"/>
                                </a:lnTo>
                                <a:lnTo>
                                  <a:pt x="62941" y="12471"/>
                                </a:lnTo>
                                <a:lnTo>
                                  <a:pt x="62014" y="12471"/>
                                </a:lnTo>
                                <a:lnTo>
                                  <a:pt x="61277" y="12763"/>
                                </a:lnTo>
                                <a:lnTo>
                                  <a:pt x="58839" y="12877"/>
                                </a:lnTo>
                                <a:lnTo>
                                  <a:pt x="52374" y="12877"/>
                                </a:lnTo>
                                <a:lnTo>
                                  <a:pt x="50380" y="13284"/>
                                </a:lnTo>
                                <a:lnTo>
                                  <a:pt x="46469" y="13474"/>
                                </a:lnTo>
                                <a:lnTo>
                                  <a:pt x="46228" y="13487"/>
                                </a:lnTo>
                                <a:lnTo>
                                  <a:pt x="44208" y="13068"/>
                                </a:lnTo>
                                <a:lnTo>
                                  <a:pt x="44069" y="13068"/>
                                </a:lnTo>
                                <a:lnTo>
                                  <a:pt x="44881" y="13550"/>
                                </a:lnTo>
                                <a:lnTo>
                                  <a:pt x="43548" y="13614"/>
                                </a:lnTo>
                                <a:lnTo>
                                  <a:pt x="37236" y="13919"/>
                                </a:lnTo>
                                <a:lnTo>
                                  <a:pt x="37236" y="59309"/>
                                </a:lnTo>
                                <a:lnTo>
                                  <a:pt x="36880" y="60464"/>
                                </a:lnTo>
                                <a:lnTo>
                                  <a:pt x="33210" y="59499"/>
                                </a:lnTo>
                                <a:lnTo>
                                  <a:pt x="37236" y="59309"/>
                                </a:lnTo>
                                <a:lnTo>
                                  <a:pt x="37236" y="13919"/>
                                </a:lnTo>
                                <a:lnTo>
                                  <a:pt x="0" y="15697"/>
                                </a:lnTo>
                                <a:lnTo>
                                  <a:pt x="2159" y="60629"/>
                                </a:lnTo>
                                <a:lnTo>
                                  <a:pt x="2184" y="60972"/>
                                </a:lnTo>
                                <a:lnTo>
                                  <a:pt x="4521" y="60871"/>
                                </a:lnTo>
                                <a:lnTo>
                                  <a:pt x="4318" y="60909"/>
                                </a:lnTo>
                                <a:lnTo>
                                  <a:pt x="4889" y="61709"/>
                                </a:lnTo>
                                <a:lnTo>
                                  <a:pt x="6184" y="61569"/>
                                </a:lnTo>
                                <a:lnTo>
                                  <a:pt x="7975" y="60706"/>
                                </a:lnTo>
                                <a:lnTo>
                                  <a:pt x="8318" y="60680"/>
                                </a:lnTo>
                                <a:lnTo>
                                  <a:pt x="10007" y="60820"/>
                                </a:lnTo>
                                <a:lnTo>
                                  <a:pt x="9207" y="61468"/>
                                </a:lnTo>
                                <a:lnTo>
                                  <a:pt x="7124" y="61506"/>
                                </a:lnTo>
                                <a:lnTo>
                                  <a:pt x="6184" y="62344"/>
                                </a:lnTo>
                                <a:lnTo>
                                  <a:pt x="9347" y="62852"/>
                                </a:lnTo>
                                <a:lnTo>
                                  <a:pt x="8140" y="61734"/>
                                </a:lnTo>
                                <a:lnTo>
                                  <a:pt x="11569" y="61861"/>
                                </a:lnTo>
                                <a:lnTo>
                                  <a:pt x="11442" y="62826"/>
                                </a:lnTo>
                                <a:lnTo>
                                  <a:pt x="14719" y="62369"/>
                                </a:lnTo>
                                <a:lnTo>
                                  <a:pt x="12852" y="60464"/>
                                </a:lnTo>
                                <a:lnTo>
                                  <a:pt x="13258" y="60452"/>
                                </a:lnTo>
                                <a:lnTo>
                                  <a:pt x="15074" y="60794"/>
                                </a:lnTo>
                                <a:lnTo>
                                  <a:pt x="14973" y="60934"/>
                                </a:lnTo>
                                <a:lnTo>
                                  <a:pt x="14668" y="61302"/>
                                </a:lnTo>
                                <a:lnTo>
                                  <a:pt x="14732" y="61595"/>
                                </a:lnTo>
                                <a:lnTo>
                                  <a:pt x="15024" y="61214"/>
                                </a:lnTo>
                                <a:lnTo>
                                  <a:pt x="16611" y="60693"/>
                                </a:lnTo>
                                <a:lnTo>
                                  <a:pt x="15252" y="60540"/>
                                </a:lnTo>
                                <a:lnTo>
                                  <a:pt x="15074" y="60782"/>
                                </a:lnTo>
                                <a:lnTo>
                                  <a:pt x="13614" y="60426"/>
                                </a:lnTo>
                                <a:lnTo>
                                  <a:pt x="21297" y="60058"/>
                                </a:lnTo>
                                <a:lnTo>
                                  <a:pt x="20497" y="60248"/>
                                </a:lnTo>
                                <a:lnTo>
                                  <a:pt x="20777" y="60642"/>
                                </a:lnTo>
                                <a:lnTo>
                                  <a:pt x="21488" y="60058"/>
                                </a:lnTo>
                                <a:lnTo>
                                  <a:pt x="26047" y="59829"/>
                                </a:lnTo>
                                <a:lnTo>
                                  <a:pt x="26263" y="59829"/>
                                </a:lnTo>
                                <a:lnTo>
                                  <a:pt x="27101" y="59791"/>
                                </a:lnTo>
                                <a:lnTo>
                                  <a:pt x="28257" y="60147"/>
                                </a:lnTo>
                                <a:lnTo>
                                  <a:pt x="27178" y="61175"/>
                                </a:lnTo>
                                <a:lnTo>
                                  <a:pt x="25234" y="60998"/>
                                </a:lnTo>
                                <a:lnTo>
                                  <a:pt x="23228" y="61315"/>
                                </a:lnTo>
                                <a:lnTo>
                                  <a:pt x="23368" y="60350"/>
                                </a:lnTo>
                                <a:lnTo>
                                  <a:pt x="21640" y="61061"/>
                                </a:lnTo>
                                <a:lnTo>
                                  <a:pt x="24079" y="61747"/>
                                </a:lnTo>
                                <a:lnTo>
                                  <a:pt x="27241" y="61468"/>
                                </a:lnTo>
                                <a:lnTo>
                                  <a:pt x="28968" y="59969"/>
                                </a:lnTo>
                                <a:lnTo>
                                  <a:pt x="29857" y="59651"/>
                                </a:lnTo>
                                <a:lnTo>
                                  <a:pt x="32029" y="59550"/>
                                </a:lnTo>
                                <a:lnTo>
                                  <a:pt x="31686" y="60274"/>
                                </a:lnTo>
                                <a:lnTo>
                                  <a:pt x="34505" y="60083"/>
                                </a:lnTo>
                                <a:lnTo>
                                  <a:pt x="36804" y="60947"/>
                                </a:lnTo>
                                <a:lnTo>
                                  <a:pt x="36220" y="61709"/>
                                </a:lnTo>
                                <a:lnTo>
                                  <a:pt x="39306" y="61137"/>
                                </a:lnTo>
                                <a:lnTo>
                                  <a:pt x="40322" y="60591"/>
                                </a:lnTo>
                                <a:lnTo>
                                  <a:pt x="38950" y="59664"/>
                                </a:lnTo>
                                <a:lnTo>
                                  <a:pt x="37757" y="59283"/>
                                </a:lnTo>
                                <a:lnTo>
                                  <a:pt x="85242" y="56997"/>
                                </a:lnTo>
                                <a:lnTo>
                                  <a:pt x="94437" y="56997"/>
                                </a:lnTo>
                                <a:lnTo>
                                  <a:pt x="92595" y="57543"/>
                                </a:lnTo>
                                <a:lnTo>
                                  <a:pt x="89344" y="57340"/>
                                </a:lnTo>
                                <a:lnTo>
                                  <a:pt x="89141" y="57416"/>
                                </a:lnTo>
                                <a:lnTo>
                                  <a:pt x="89369" y="57543"/>
                                </a:lnTo>
                                <a:lnTo>
                                  <a:pt x="90220" y="58953"/>
                                </a:lnTo>
                                <a:lnTo>
                                  <a:pt x="88912" y="58953"/>
                                </a:lnTo>
                                <a:lnTo>
                                  <a:pt x="89027" y="58115"/>
                                </a:lnTo>
                                <a:lnTo>
                                  <a:pt x="89103" y="57543"/>
                                </a:lnTo>
                                <a:lnTo>
                                  <a:pt x="88798" y="57543"/>
                                </a:lnTo>
                                <a:lnTo>
                                  <a:pt x="84607" y="59105"/>
                                </a:lnTo>
                                <a:lnTo>
                                  <a:pt x="83489" y="57543"/>
                                </a:lnTo>
                                <a:lnTo>
                                  <a:pt x="84035" y="57543"/>
                                </a:lnTo>
                                <a:lnTo>
                                  <a:pt x="80962" y="57340"/>
                                </a:lnTo>
                                <a:lnTo>
                                  <a:pt x="79984" y="57340"/>
                                </a:lnTo>
                                <a:lnTo>
                                  <a:pt x="83832" y="58953"/>
                                </a:lnTo>
                                <a:lnTo>
                                  <a:pt x="83235" y="58953"/>
                                </a:lnTo>
                                <a:lnTo>
                                  <a:pt x="83807" y="59436"/>
                                </a:lnTo>
                                <a:lnTo>
                                  <a:pt x="83908" y="59588"/>
                                </a:lnTo>
                                <a:lnTo>
                                  <a:pt x="82981" y="60198"/>
                                </a:lnTo>
                                <a:lnTo>
                                  <a:pt x="86156" y="60020"/>
                                </a:lnTo>
                                <a:lnTo>
                                  <a:pt x="92837" y="59156"/>
                                </a:lnTo>
                                <a:lnTo>
                                  <a:pt x="94259" y="58953"/>
                                </a:lnTo>
                                <a:lnTo>
                                  <a:pt x="100114" y="58115"/>
                                </a:lnTo>
                                <a:lnTo>
                                  <a:pt x="101028" y="58000"/>
                                </a:lnTo>
                                <a:lnTo>
                                  <a:pt x="100876" y="58115"/>
                                </a:lnTo>
                                <a:lnTo>
                                  <a:pt x="101358" y="58115"/>
                                </a:lnTo>
                                <a:lnTo>
                                  <a:pt x="101219" y="57988"/>
                                </a:lnTo>
                                <a:lnTo>
                                  <a:pt x="106311" y="57340"/>
                                </a:lnTo>
                                <a:lnTo>
                                  <a:pt x="107188" y="57340"/>
                                </a:lnTo>
                                <a:lnTo>
                                  <a:pt x="106375" y="58077"/>
                                </a:lnTo>
                                <a:lnTo>
                                  <a:pt x="110604" y="57340"/>
                                </a:lnTo>
                                <a:lnTo>
                                  <a:pt x="109372" y="57340"/>
                                </a:lnTo>
                                <a:lnTo>
                                  <a:pt x="116128" y="56997"/>
                                </a:lnTo>
                                <a:lnTo>
                                  <a:pt x="119303" y="56997"/>
                                </a:lnTo>
                                <a:lnTo>
                                  <a:pt x="122682" y="57988"/>
                                </a:lnTo>
                                <a:lnTo>
                                  <a:pt x="121869" y="57340"/>
                                </a:lnTo>
                                <a:lnTo>
                                  <a:pt x="122555" y="57340"/>
                                </a:lnTo>
                                <a:lnTo>
                                  <a:pt x="127381" y="57823"/>
                                </a:lnTo>
                                <a:lnTo>
                                  <a:pt x="126873" y="57937"/>
                                </a:lnTo>
                                <a:lnTo>
                                  <a:pt x="127304" y="58153"/>
                                </a:lnTo>
                                <a:lnTo>
                                  <a:pt x="126796" y="58420"/>
                                </a:lnTo>
                                <a:lnTo>
                                  <a:pt x="128308" y="58381"/>
                                </a:lnTo>
                                <a:lnTo>
                                  <a:pt x="128803" y="58102"/>
                                </a:lnTo>
                                <a:lnTo>
                                  <a:pt x="127977" y="57886"/>
                                </a:lnTo>
                                <a:lnTo>
                                  <a:pt x="129743" y="58051"/>
                                </a:lnTo>
                                <a:lnTo>
                                  <a:pt x="129514" y="57543"/>
                                </a:lnTo>
                                <a:lnTo>
                                  <a:pt x="129413" y="57340"/>
                                </a:lnTo>
                                <a:lnTo>
                                  <a:pt x="129260" y="56997"/>
                                </a:lnTo>
                                <a:lnTo>
                                  <a:pt x="132029" y="56997"/>
                                </a:lnTo>
                                <a:lnTo>
                                  <a:pt x="132295" y="56642"/>
                                </a:lnTo>
                                <a:lnTo>
                                  <a:pt x="132905" y="55841"/>
                                </a:lnTo>
                                <a:lnTo>
                                  <a:pt x="135216" y="55841"/>
                                </a:lnTo>
                                <a:lnTo>
                                  <a:pt x="137591" y="55841"/>
                                </a:lnTo>
                                <a:lnTo>
                                  <a:pt x="137934" y="55524"/>
                                </a:lnTo>
                                <a:lnTo>
                                  <a:pt x="138468" y="55054"/>
                                </a:lnTo>
                                <a:lnTo>
                                  <a:pt x="141185" y="55524"/>
                                </a:lnTo>
                                <a:lnTo>
                                  <a:pt x="148424" y="56819"/>
                                </a:lnTo>
                                <a:lnTo>
                                  <a:pt x="149059" y="57391"/>
                                </a:lnTo>
                                <a:lnTo>
                                  <a:pt x="151447" y="57480"/>
                                </a:lnTo>
                                <a:lnTo>
                                  <a:pt x="150685" y="57251"/>
                                </a:lnTo>
                                <a:lnTo>
                                  <a:pt x="149631" y="57023"/>
                                </a:lnTo>
                                <a:lnTo>
                                  <a:pt x="149225" y="56959"/>
                                </a:lnTo>
                                <a:lnTo>
                                  <a:pt x="149491" y="56997"/>
                                </a:lnTo>
                                <a:lnTo>
                                  <a:pt x="150304" y="56997"/>
                                </a:lnTo>
                                <a:lnTo>
                                  <a:pt x="146215" y="55841"/>
                                </a:lnTo>
                                <a:lnTo>
                                  <a:pt x="148678" y="55841"/>
                                </a:lnTo>
                                <a:lnTo>
                                  <a:pt x="148526" y="55524"/>
                                </a:lnTo>
                                <a:lnTo>
                                  <a:pt x="150812" y="55524"/>
                                </a:lnTo>
                                <a:lnTo>
                                  <a:pt x="150736" y="56083"/>
                                </a:lnTo>
                                <a:lnTo>
                                  <a:pt x="150609" y="56997"/>
                                </a:lnTo>
                                <a:lnTo>
                                  <a:pt x="153885" y="56997"/>
                                </a:lnTo>
                                <a:lnTo>
                                  <a:pt x="155016" y="55524"/>
                                </a:lnTo>
                                <a:lnTo>
                                  <a:pt x="158483" y="55524"/>
                                </a:lnTo>
                                <a:lnTo>
                                  <a:pt x="158153" y="55283"/>
                                </a:lnTo>
                                <a:lnTo>
                                  <a:pt x="157353" y="54686"/>
                                </a:lnTo>
                                <a:lnTo>
                                  <a:pt x="156159" y="54686"/>
                                </a:lnTo>
                                <a:lnTo>
                                  <a:pt x="159867" y="54305"/>
                                </a:lnTo>
                                <a:lnTo>
                                  <a:pt x="161137" y="54305"/>
                                </a:lnTo>
                                <a:lnTo>
                                  <a:pt x="162725" y="54686"/>
                                </a:lnTo>
                                <a:lnTo>
                                  <a:pt x="168059" y="54686"/>
                                </a:lnTo>
                                <a:lnTo>
                                  <a:pt x="169430" y="55359"/>
                                </a:lnTo>
                                <a:lnTo>
                                  <a:pt x="172021" y="54686"/>
                                </a:lnTo>
                                <a:lnTo>
                                  <a:pt x="170446" y="55765"/>
                                </a:lnTo>
                                <a:lnTo>
                                  <a:pt x="174371" y="55524"/>
                                </a:lnTo>
                                <a:lnTo>
                                  <a:pt x="176784" y="55524"/>
                                </a:lnTo>
                                <a:lnTo>
                                  <a:pt x="176390" y="54813"/>
                                </a:lnTo>
                                <a:lnTo>
                                  <a:pt x="176314" y="54686"/>
                                </a:lnTo>
                                <a:lnTo>
                                  <a:pt x="173558" y="54686"/>
                                </a:lnTo>
                                <a:lnTo>
                                  <a:pt x="173685" y="54305"/>
                                </a:lnTo>
                                <a:lnTo>
                                  <a:pt x="176339" y="54305"/>
                                </a:lnTo>
                                <a:lnTo>
                                  <a:pt x="177406" y="53924"/>
                                </a:lnTo>
                                <a:lnTo>
                                  <a:pt x="178003" y="53924"/>
                                </a:lnTo>
                                <a:lnTo>
                                  <a:pt x="177177" y="53835"/>
                                </a:lnTo>
                                <a:lnTo>
                                  <a:pt x="185928" y="54229"/>
                                </a:lnTo>
                                <a:lnTo>
                                  <a:pt x="187871" y="54317"/>
                                </a:lnTo>
                                <a:lnTo>
                                  <a:pt x="188569" y="54343"/>
                                </a:lnTo>
                                <a:lnTo>
                                  <a:pt x="189445" y="54076"/>
                                </a:lnTo>
                                <a:lnTo>
                                  <a:pt x="193687" y="52793"/>
                                </a:lnTo>
                                <a:lnTo>
                                  <a:pt x="188442" y="52793"/>
                                </a:lnTo>
                                <a:lnTo>
                                  <a:pt x="189001" y="52171"/>
                                </a:lnTo>
                                <a:lnTo>
                                  <a:pt x="193306" y="52171"/>
                                </a:lnTo>
                                <a:lnTo>
                                  <a:pt x="194335" y="53517"/>
                                </a:lnTo>
                                <a:lnTo>
                                  <a:pt x="195084" y="53340"/>
                                </a:lnTo>
                                <a:lnTo>
                                  <a:pt x="196227" y="53340"/>
                                </a:lnTo>
                                <a:lnTo>
                                  <a:pt x="194678" y="53975"/>
                                </a:lnTo>
                                <a:lnTo>
                                  <a:pt x="194335" y="53517"/>
                                </a:lnTo>
                                <a:lnTo>
                                  <a:pt x="190487" y="54432"/>
                                </a:lnTo>
                                <a:lnTo>
                                  <a:pt x="192303" y="54508"/>
                                </a:lnTo>
                                <a:lnTo>
                                  <a:pt x="193294" y="54559"/>
                                </a:lnTo>
                                <a:lnTo>
                                  <a:pt x="195275" y="54648"/>
                                </a:lnTo>
                                <a:lnTo>
                                  <a:pt x="194779" y="54076"/>
                                </a:lnTo>
                                <a:lnTo>
                                  <a:pt x="198132" y="53340"/>
                                </a:lnTo>
                                <a:lnTo>
                                  <a:pt x="197637" y="53060"/>
                                </a:lnTo>
                                <a:lnTo>
                                  <a:pt x="197789" y="53340"/>
                                </a:lnTo>
                                <a:lnTo>
                                  <a:pt x="197561" y="53060"/>
                                </a:lnTo>
                                <a:lnTo>
                                  <a:pt x="197700" y="53060"/>
                                </a:lnTo>
                                <a:lnTo>
                                  <a:pt x="198259" y="53340"/>
                                </a:lnTo>
                                <a:lnTo>
                                  <a:pt x="203504" y="53340"/>
                                </a:lnTo>
                                <a:lnTo>
                                  <a:pt x="205155" y="54889"/>
                                </a:lnTo>
                                <a:lnTo>
                                  <a:pt x="212686" y="53340"/>
                                </a:lnTo>
                                <a:lnTo>
                                  <a:pt x="209842" y="53340"/>
                                </a:lnTo>
                                <a:lnTo>
                                  <a:pt x="212051" y="52793"/>
                                </a:lnTo>
                                <a:lnTo>
                                  <a:pt x="209245" y="52793"/>
                                </a:lnTo>
                                <a:lnTo>
                                  <a:pt x="209905" y="52527"/>
                                </a:lnTo>
                                <a:lnTo>
                                  <a:pt x="210769" y="52171"/>
                                </a:lnTo>
                                <a:lnTo>
                                  <a:pt x="211709" y="52171"/>
                                </a:lnTo>
                                <a:lnTo>
                                  <a:pt x="213067" y="52171"/>
                                </a:lnTo>
                                <a:lnTo>
                                  <a:pt x="213995" y="53340"/>
                                </a:lnTo>
                                <a:lnTo>
                                  <a:pt x="217093" y="53340"/>
                                </a:lnTo>
                                <a:lnTo>
                                  <a:pt x="218757" y="52171"/>
                                </a:lnTo>
                                <a:lnTo>
                                  <a:pt x="222567" y="52171"/>
                                </a:lnTo>
                                <a:lnTo>
                                  <a:pt x="222885" y="51574"/>
                                </a:lnTo>
                                <a:lnTo>
                                  <a:pt x="220472" y="51574"/>
                                </a:lnTo>
                                <a:lnTo>
                                  <a:pt x="214134" y="52006"/>
                                </a:lnTo>
                                <a:lnTo>
                                  <a:pt x="214337" y="51574"/>
                                </a:lnTo>
                                <a:lnTo>
                                  <a:pt x="214566" y="51079"/>
                                </a:lnTo>
                                <a:lnTo>
                                  <a:pt x="214655" y="50863"/>
                                </a:lnTo>
                                <a:lnTo>
                                  <a:pt x="215950" y="50723"/>
                                </a:lnTo>
                                <a:lnTo>
                                  <a:pt x="217487" y="51079"/>
                                </a:lnTo>
                                <a:lnTo>
                                  <a:pt x="222072" y="51079"/>
                                </a:lnTo>
                                <a:lnTo>
                                  <a:pt x="222351" y="51079"/>
                                </a:lnTo>
                                <a:lnTo>
                                  <a:pt x="223139" y="51079"/>
                                </a:lnTo>
                                <a:lnTo>
                                  <a:pt x="222986" y="51384"/>
                                </a:lnTo>
                                <a:lnTo>
                                  <a:pt x="222592" y="51257"/>
                                </a:lnTo>
                                <a:lnTo>
                                  <a:pt x="222846" y="51422"/>
                                </a:lnTo>
                                <a:lnTo>
                                  <a:pt x="223088" y="51574"/>
                                </a:lnTo>
                                <a:lnTo>
                                  <a:pt x="225310" y="53060"/>
                                </a:lnTo>
                                <a:lnTo>
                                  <a:pt x="227088" y="52171"/>
                                </a:lnTo>
                                <a:lnTo>
                                  <a:pt x="232918" y="52171"/>
                                </a:lnTo>
                                <a:lnTo>
                                  <a:pt x="225513" y="51574"/>
                                </a:lnTo>
                                <a:lnTo>
                                  <a:pt x="223621" y="51574"/>
                                </a:lnTo>
                                <a:lnTo>
                                  <a:pt x="223062" y="51409"/>
                                </a:lnTo>
                                <a:lnTo>
                                  <a:pt x="227799" y="51079"/>
                                </a:lnTo>
                                <a:lnTo>
                                  <a:pt x="226466" y="51079"/>
                                </a:lnTo>
                                <a:lnTo>
                                  <a:pt x="228320" y="50863"/>
                                </a:lnTo>
                                <a:lnTo>
                                  <a:pt x="228193" y="51079"/>
                                </a:lnTo>
                                <a:lnTo>
                                  <a:pt x="228688" y="51079"/>
                                </a:lnTo>
                                <a:lnTo>
                                  <a:pt x="228777" y="50863"/>
                                </a:lnTo>
                                <a:lnTo>
                                  <a:pt x="228854" y="50673"/>
                                </a:lnTo>
                                <a:lnTo>
                                  <a:pt x="227723" y="50863"/>
                                </a:lnTo>
                                <a:lnTo>
                                  <a:pt x="228307" y="50533"/>
                                </a:lnTo>
                                <a:lnTo>
                                  <a:pt x="228917" y="50533"/>
                                </a:lnTo>
                                <a:lnTo>
                                  <a:pt x="228854" y="50673"/>
                                </a:lnTo>
                                <a:lnTo>
                                  <a:pt x="229755" y="50533"/>
                                </a:lnTo>
                                <a:lnTo>
                                  <a:pt x="230314" y="50317"/>
                                </a:lnTo>
                                <a:lnTo>
                                  <a:pt x="230073" y="50317"/>
                                </a:lnTo>
                                <a:lnTo>
                                  <a:pt x="228473" y="50457"/>
                                </a:lnTo>
                                <a:lnTo>
                                  <a:pt x="229133" y="50088"/>
                                </a:lnTo>
                                <a:lnTo>
                                  <a:pt x="231190" y="49987"/>
                                </a:lnTo>
                                <a:lnTo>
                                  <a:pt x="230378" y="50304"/>
                                </a:lnTo>
                                <a:lnTo>
                                  <a:pt x="232905" y="50088"/>
                                </a:lnTo>
                                <a:lnTo>
                                  <a:pt x="233032" y="50088"/>
                                </a:lnTo>
                                <a:lnTo>
                                  <a:pt x="233426" y="49872"/>
                                </a:lnTo>
                                <a:lnTo>
                                  <a:pt x="240931" y="49517"/>
                                </a:lnTo>
                                <a:lnTo>
                                  <a:pt x="242887" y="50736"/>
                                </a:lnTo>
                                <a:lnTo>
                                  <a:pt x="241528" y="50736"/>
                                </a:lnTo>
                                <a:lnTo>
                                  <a:pt x="240665" y="50939"/>
                                </a:lnTo>
                                <a:lnTo>
                                  <a:pt x="240690" y="50736"/>
                                </a:lnTo>
                                <a:lnTo>
                                  <a:pt x="240131" y="50736"/>
                                </a:lnTo>
                                <a:lnTo>
                                  <a:pt x="239268" y="51142"/>
                                </a:lnTo>
                                <a:lnTo>
                                  <a:pt x="239483" y="51142"/>
                                </a:lnTo>
                                <a:lnTo>
                                  <a:pt x="240728" y="51752"/>
                                </a:lnTo>
                                <a:lnTo>
                                  <a:pt x="239306" y="51574"/>
                                </a:lnTo>
                                <a:lnTo>
                                  <a:pt x="239395" y="51790"/>
                                </a:lnTo>
                                <a:lnTo>
                                  <a:pt x="239483" y="52006"/>
                                </a:lnTo>
                                <a:lnTo>
                                  <a:pt x="241122" y="51790"/>
                                </a:lnTo>
                                <a:lnTo>
                                  <a:pt x="244970" y="52273"/>
                                </a:lnTo>
                                <a:lnTo>
                                  <a:pt x="245846" y="51142"/>
                                </a:lnTo>
                                <a:lnTo>
                                  <a:pt x="245999" y="50939"/>
                                </a:lnTo>
                                <a:lnTo>
                                  <a:pt x="246151" y="50736"/>
                                </a:lnTo>
                                <a:lnTo>
                                  <a:pt x="244335" y="50736"/>
                                </a:lnTo>
                                <a:lnTo>
                                  <a:pt x="247510" y="49352"/>
                                </a:lnTo>
                                <a:lnTo>
                                  <a:pt x="247967" y="49491"/>
                                </a:lnTo>
                                <a:lnTo>
                                  <a:pt x="249593" y="49491"/>
                                </a:lnTo>
                                <a:lnTo>
                                  <a:pt x="249910" y="49352"/>
                                </a:lnTo>
                                <a:lnTo>
                                  <a:pt x="250596" y="49047"/>
                                </a:lnTo>
                                <a:lnTo>
                                  <a:pt x="251625" y="48996"/>
                                </a:lnTo>
                                <a:lnTo>
                                  <a:pt x="250977" y="49352"/>
                                </a:lnTo>
                                <a:lnTo>
                                  <a:pt x="251129" y="49352"/>
                                </a:lnTo>
                                <a:lnTo>
                                  <a:pt x="251218" y="49491"/>
                                </a:lnTo>
                                <a:lnTo>
                                  <a:pt x="256260" y="49491"/>
                                </a:lnTo>
                                <a:lnTo>
                                  <a:pt x="256374" y="49149"/>
                                </a:lnTo>
                                <a:lnTo>
                                  <a:pt x="256476" y="48844"/>
                                </a:lnTo>
                                <a:lnTo>
                                  <a:pt x="256286" y="48844"/>
                                </a:lnTo>
                                <a:lnTo>
                                  <a:pt x="256794" y="48755"/>
                                </a:lnTo>
                                <a:lnTo>
                                  <a:pt x="261162" y="48539"/>
                                </a:lnTo>
                                <a:lnTo>
                                  <a:pt x="261378" y="48602"/>
                                </a:lnTo>
                                <a:lnTo>
                                  <a:pt x="261277" y="49149"/>
                                </a:lnTo>
                                <a:lnTo>
                                  <a:pt x="259168" y="49149"/>
                                </a:lnTo>
                                <a:lnTo>
                                  <a:pt x="259016" y="49352"/>
                                </a:lnTo>
                                <a:lnTo>
                                  <a:pt x="258914" y="49491"/>
                                </a:lnTo>
                                <a:lnTo>
                                  <a:pt x="261594" y="49491"/>
                                </a:lnTo>
                                <a:lnTo>
                                  <a:pt x="262166" y="50279"/>
                                </a:lnTo>
                                <a:lnTo>
                                  <a:pt x="265620" y="48844"/>
                                </a:lnTo>
                                <a:lnTo>
                                  <a:pt x="266039" y="48310"/>
                                </a:lnTo>
                                <a:lnTo>
                                  <a:pt x="267766" y="48221"/>
                                </a:lnTo>
                                <a:lnTo>
                                  <a:pt x="265620" y="48844"/>
                                </a:lnTo>
                                <a:lnTo>
                                  <a:pt x="275336" y="48450"/>
                                </a:lnTo>
                                <a:lnTo>
                                  <a:pt x="275755" y="48450"/>
                                </a:lnTo>
                                <a:lnTo>
                                  <a:pt x="275463" y="48717"/>
                                </a:lnTo>
                                <a:lnTo>
                                  <a:pt x="277774" y="48806"/>
                                </a:lnTo>
                                <a:lnTo>
                                  <a:pt x="277507" y="47752"/>
                                </a:lnTo>
                                <a:lnTo>
                                  <a:pt x="280631" y="47599"/>
                                </a:lnTo>
                                <a:lnTo>
                                  <a:pt x="280847" y="47599"/>
                                </a:lnTo>
                                <a:lnTo>
                                  <a:pt x="282968" y="47498"/>
                                </a:lnTo>
                                <a:lnTo>
                                  <a:pt x="281889" y="47790"/>
                                </a:lnTo>
                                <a:lnTo>
                                  <a:pt x="279133" y="47790"/>
                                </a:lnTo>
                                <a:lnTo>
                                  <a:pt x="289966" y="48272"/>
                                </a:lnTo>
                                <a:lnTo>
                                  <a:pt x="291147" y="48272"/>
                                </a:lnTo>
                                <a:lnTo>
                                  <a:pt x="294665" y="48272"/>
                                </a:lnTo>
                                <a:lnTo>
                                  <a:pt x="294779" y="50177"/>
                                </a:lnTo>
                                <a:lnTo>
                                  <a:pt x="300228" y="49288"/>
                                </a:lnTo>
                                <a:lnTo>
                                  <a:pt x="302031" y="48907"/>
                                </a:lnTo>
                                <a:lnTo>
                                  <a:pt x="303593" y="48653"/>
                                </a:lnTo>
                                <a:lnTo>
                                  <a:pt x="299783" y="48653"/>
                                </a:lnTo>
                                <a:lnTo>
                                  <a:pt x="299897" y="48272"/>
                                </a:lnTo>
                                <a:lnTo>
                                  <a:pt x="303453" y="48272"/>
                                </a:lnTo>
                                <a:lnTo>
                                  <a:pt x="303911" y="48653"/>
                                </a:lnTo>
                                <a:lnTo>
                                  <a:pt x="304355" y="48907"/>
                                </a:lnTo>
                                <a:lnTo>
                                  <a:pt x="305511" y="48272"/>
                                </a:lnTo>
                                <a:lnTo>
                                  <a:pt x="306692" y="48272"/>
                                </a:lnTo>
                                <a:lnTo>
                                  <a:pt x="307555" y="48272"/>
                                </a:lnTo>
                                <a:lnTo>
                                  <a:pt x="307555" y="47815"/>
                                </a:lnTo>
                                <a:lnTo>
                                  <a:pt x="304736" y="48209"/>
                                </a:lnTo>
                                <a:lnTo>
                                  <a:pt x="303250" y="48158"/>
                                </a:lnTo>
                                <a:lnTo>
                                  <a:pt x="302768" y="47879"/>
                                </a:lnTo>
                                <a:lnTo>
                                  <a:pt x="302641" y="47790"/>
                                </a:lnTo>
                                <a:lnTo>
                                  <a:pt x="302437" y="47790"/>
                                </a:lnTo>
                                <a:lnTo>
                                  <a:pt x="303314" y="47510"/>
                                </a:lnTo>
                                <a:lnTo>
                                  <a:pt x="306184" y="47510"/>
                                </a:lnTo>
                                <a:lnTo>
                                  <a:pt x="306324" y="47790"/>
                                </a:lnTo>
                                <a:lnTo>
                                  <a:pt x="307568" y="47790"/>
                                </a:lnTo>
                                <a:lnTo>
                                  <a:pt x="307568" y="47510"/>
                                </a:lnTo>
                                <a:close/>
                              </a:path>
                              <a:path w="311785" h="62865">
                                <a:moveTo>
                                  <a:pt x="307771" y="46240"/>
                                </a:moveTo>
                                <a:lnTo>
                                  <a:pt x="307187" y="46240"/>
                                </a:lnTo>
                                <a:lnTo>
                                  <a:pt x="307187" y="46456"/>
                                </a:lnTo>
                                <a:lnTo>
                                  <a:pt x="307721" y="46431"/>
                                </a:lnTo>
                                <a:lnTo>
                                  <a:pt x="307771" y="46240"/>
                                </a:lnTo>
                                <a:close/>
                              </a:path>
                              <a:path w="311785" h="62865">
                                <a:moveTo>
                                  <a:pt x="311353" y="46240"/>
                                </a:moveTo>
                                <a:lnTo>
                                  <a:pt x="307848" y="46240"/>
                                </a:lnTo>
                                <a:lnTo>
                                  <a:pt x="307759" y="46431"/>
                                </a:lnTo>
                                <a:lnTo>
                                  <a:pt x="311353" y="46240"/>
                                </a:lnTo>
                                <a:close/>
                              </a:path>
                            </a:pathLst>
                          </a:custGeom>
                          <a:solidFill>
                            <a:srgbClr val="194D6C"/>
                          </a:solidFill>
                        </wps:spPr>
                        <wps:bodyPr wrap="square" lIns="0" tIns="0" rIns="0" bIns="0" rtlCol="0">
                          <a:prstTxWarp prst="textNoShape">
                            <a:avLst/>
                          </a:prstTxWarp>
                          <a:noAutofit/>
                        </wps:bodyPr>
                      </wps:wsp>
                      <wps:wsp>
                        <wps:cNvPr id="82" name="Graphic 82"/>
                        <wps:cNvSpPr/>
                        <wps:spPr>
                          <a:xfrm>
                            <a:off x="3126930" y="5324940"/>
                            <a:ext cx="318135" cy="575945"/>
                          </a:xfrm>
                          <a:custGeom>
                            <a:avLst/>
                            <a:gdLst/>
                            <a:ahLst/>
                            <a:cxnLst/>
                            <a:rect l="l" t="t" r="r" b="b"/>
                            <a:pathLst>
                              <a:path w="318135" h="575945">
                                <a:moveTo>
                                  <a:pt x="18427" y="12141"/>
                                </a:moveTo>
                                <a:lnTo>
                                  <a:pt x="17754" y="12166"/>
                                </a:lnTo>
                                <a:lnTo>
                                  <a:pt x="17805" y="13169"/>
                                </a:lnTo>
                                <a:lnTo>
                                  <a:pt x="17881" y="14414"/>
                                </a:lnTo>
                                <a:lnTo>
                                  <a:pt x="0" y="14566"/>
                                </a:lnTo>
                                <a:lnTo>
                                  <a:pt x="17894" y="14566"/>
                                </a:lnTo>
                                <a:lnTo>
                                  <a:pt x="17957" y="15405"/>
                                </a:lnTo>
                                <a:lnTo>
                                  <a:pt x="18110" y="15671"/>
                                </a:lnTo>
                                <a:lnTo>
                                  <a:pt x="18199" y="15430"/>
                                </a:lnTo>
                                <a:lnTo>
                                  <a:pt x="18262" y="14960"/>
                                </a:lnTo>
                                <a:lnTo>
                                  <a:pt x="18186" y="14566"/>
                                </a:lnTo>
                                <a:lnTo>
                                  <a:pt x="18376" y="14566"/>
                                </a:lnTo>
                                <a:lnTo>
                                  <a:pt x="18376" y="14401"/>
                                </a:lnTo>
                                <a:lnTo>
                                  <a:pt x="18161" y="14414"/>
                                </a:lnTo>
                                <a:lnTo>
                                  <a:pt x="18084" y="13931"/>
                                </a:lnTo>
                                <a:lnTo>
                                  <a:pt x="17818" y="12306"/>
                                </a:lnTo>
                                <a:lnTo>
                                  <a:pt x="18427" y="12141"/>
                                </a:lnTo>
                                <a:close/>
                              </a:path>
                              <a:path w="318135" h="575945">
                                <a:moveTo>
                                  <a:pt x="19189" y="14401"/>
                                </a:moveTo>
                                <a:lnTo>
                                  <a:pt x="19126" y="13538"/>
                                </a:lnTo>
                                <a:lnTo>
                                  <a:pt x="18376" y="13538"/>
                                </a:lnTo>
                                <a:lnTo>
                                  <a:pt x="18376" y="14401"/>
                                </a:lnTo>
                                <a:lnTo>
                                  <a:pt x="19189" y="14401"/>
                                </a:lnTo>
                                <a:close/>
                              </a:path>
                              <a:path w="318135" h="575945">
                                <a:moveTo>
                                  <a:pt x="19697" y="32499"/>
                                </a:moveTo>
                                <a:lnTo>
                                  <a:pt x="18707" y="25120"/>
                                </a:lnTo>
                                <a:lnTo>
                                  <a:pt x="19342" y="30518"/>
                                </a:lnTo>
                                <a:lnTo>
                                  <a:pt x="19697" y="32499"/>
                                </a:lnTo>
                                <a:close/>
                              </a:path>
                              <a:path w="318135" h="575945">
                                <a:moveTo>
                                  <a:pt x="20396" y="37693"/>
                                </a:moveTo>
                                <a:lnTo>
                                  <a:pt x="20370" y="37071"/>
                                </a:lnTo>
                                <a:lnTo>
                                  <a:pt x="20307" y="37211"/>
                                </a:lnTo>
                                <a:lnTo>
                                  <a:pt x="20396" y="37922"/>
                                </a:lnTo>
                                <a:lnTo>
                                  <a:pt x="20396" y="37693"/>
                                </a:lnTo>
                                <a:close/>
                              </a:path>
                              <a:path w="318135" h="575945">
                                <a:moveTo>
                                  <a:pt x="20955" y="29095"/>
                                </a:moveTo>
                                <a:lnTo>
                                  <a:pt x="20218" y="25603"/>
                                </a:lnTo>
                                <a:lnTo>
                                  <a:pt x="19456" y="25603"/>
                                </a:lnTo>
                                <a:lnTo>
                                  <a:pt x="20955" y="29095"/>
                                </a:lnTo>
                                <a:close/>
                              </a:path>
                              <a:path w="318135" h="575945">
                                <a:moveTo>
                                  <a:pt x="23025" y="57912"/>
                                </a:moveTo>
                                <a:lnTo>
                                  <a:pt x="22923" y="55105"/>
                                </a:lnTo>
                                <a:lnTo>
                                  <a:pt x="22872" y="53848"/>
                                </a:lnTo>
                                <a:lnTo>
                                  <a:pt x="22682" y="55105"/>
                                </a:lnTo>
                                <a:lnTo>
                                  <a:pt x="22580" y="56159"/>
                                </a:lnTo>
                                <a:lnTo>
                                  <a:pt x="23025" y="57912"/>
                                </a:lnTo>
                                <a:close/>
                              </a:path>
                              <a:path w="318135" h="575945">
                                <a:moveTo>
                                  <a:pt x="23380" y="37236"/>
                                </a:moveTo>
                                <a:lnTo>
                                  <a:pt x="23317" y="36309"/>
                                </a:lnTo>
                                <a:lnTo>
                                  <a:pt x="23215" y="34620"/>
                                </a:lnTo>
                                <a:lnTo>
                                  <a:pt x="23152" y="33578"/>
                                </a:lnTo>
                                <a:lnTo>
                                  <a:pt x="23037" y="31762"/>
                                </a:lnTo>
                                <a:lnTo>
                                  <a:pt x="22694" y="31076"/>
                                </a:lnTo>
                                <a:lnTo>
                                  <a:pt x="21869" y="29400"/>
                                </a:lnTo>
                                <a:lnTo>
                                  <a:pt x="21856" y="29095"/>
                                </a:lnTo>
                                <a:lnTo>
                                  <a:pt x="20955" y="29095"/>
                                </a:lnTo>
                                <a:lnTo>
                                  <a:pt x="19761" y="29095"/>
                                </a:lnTo>
                                <a:lnTo>
                                  <a:pt x="20154" y="33578"/>
                                </a:lnTo>
                                <a:lnTo>
                                  <a:pt x="20256" y="34620"/>
                                </a:lnTo>
                                <a:lnTo>
                                  <a:pt x="20370" y="37071"/>
                                </a:lnTo>
                                <a:lnTo>
                                  <a:pt x="20840" y="36588"/>
                                </a:lnTo>
                                <a:lnTo>
                                  <a:pt x="20802" y="33578"/>
                                </a:lnTo>
                                <a:lnTo>
                                  <a:pt x="20599" y="31762"/>
                                </a:lnTo>
                                <a:lnTo>
                                  <a:pt x="20535" y="31076"/>
                                </a:lnTo>
                                <a:lnTo>
                                  <a:pt x="21234" y="31470"/>
                                </a:lnTo>
                                <a:lnTo>
                                  <a:pt x="21348" y="33578"/>
                                </a:lnTo>
                                <a:lnTo>
                                  <a:pt x="21399" y="34620"/>
                                </a:lnTo>
                                <a:lnTo>
                                  <a:pt x="21501" y="36309"/>
                                </a:lnTo>
                                <a:lnTo>
                                  <a:pt x="22059" y="38544"/>
                                </a:lnTo>
                                <a:lnTo>
                                  <a:pt x="22085" y="33578"/>
                                </a:lnTo>
                                <a:lnTo>
                                  <a:pt x="22834" y="38544"/>
                                </a:lnTo>
                                <a:lnTo>
                                  <a:pt x="23380" y="37236"/>
                                </a:lnTo>
                                <a:close/>
                              </a:path>
                              <a:path w="318135" h="575945">
                                <a:moveTo>
                                  <a:pt x="23596" y="62636"/>
                                </a:moveTo>
                                <a:lnTo>
                                  <a:pt x="22809" y="58115"/>
                                </a:lnTo>
                                <a:lnTo>
                                  <a:pt x="22936" y="60452"/>
                                </a:lnTo>
                                <a:lnTo>
                                  <a:pt x="22987" y="60972"/>
                                </a:lnTo>
                                <a:lnTo>
                                  <a:pt x="23088" y="62052"/>
                                </a:lnTo>
                                <a:lnTo>
                                  <a:pt x="23596" y="62636"/>
                                </a:lnTo>
                                <a:close/>
                              </a:path>
                              <a:path w="318135" h="575945">
                                <a:moveTo>
                                  <a:pt x="23926" y="64262"/>
                                </a:moveTo>
                                <a:lnTo>
                                  <a:pt x="23876" y="62801"/>
                                </a:lnTo>
                                <a:lnTo>
                                  <a:pt x="23736" y="63461"/>
                                </a:lnTo>
                                <a:lnTo>
                                  <a:pt x="23926" y="64262"/>
                                </a:lnTo>
                                <a:close/>
                              </a:path>
                              <a:path w="318135" h="575945">
                                <a:moveTo>
                                  <a:pt x="24752" y="69278"/>
                                </a:moveTo>
                                <a:lnTo>
                                  <a:pt x="24599" y="67894"/>
                                </a:lnTo>
                                <a:lnTo>
                                  <a:pt x="24561" y="67640"/>
                                </a:lnTo>
                                <a:lnTo>
                                  <a:pt x="24447" y="66497"/>
                                </a:lnTo>
                                <a:lnTo>
                                  <a:pt x="24028" y="64668"/>
                                </a:lnTo>
                                <a:lnTo>
                                  <a:pt x="24130" y="66497"/>
                                </a:lnTo>
                                <a:lnTo>
                                  <a:pt x="24206" y="67640"/>
                                </a:lnTo>
                                <a:lnTo>
                                  <a:pt x="24218" y="68008"/>
                                </a:lnTo>
                                <a:lnTo>
                                  <a:pt x="24091" y="67551"/>
                                </a:lnTo>
                                <a:lnTo>
                                  <a:pt x="23812" y="67106"/>
                                </a:lnTo>
                                <a:lnTo>
                                  <a:pt x="24244" y="68427"/>
                                </a:lnTo>
                                <a:lnTo>
                                  <a:pt x="24307" y="69278"/>
                                </a:lnTo>
                                <a:lnTo>
                                  <a:pt x="24371" y="70243"/>
                                </a:lnTo>
                                <a:lnTo>
                                  <a:pt x="24599" y="69672"/>
                                </a:lnTo>
                                <a:lnTo>
                                  <a:pt x="24523" y="69278"/>
                                </a:lnTo>
                                <a:lnTo>
                                  <a:pt x="24587" y="69405"/>
                                </a:lnTo>
                                <a:lnTo>
                                  <a:pt x="24663" y="69672"/>
                                </a:lnTo>
                                <a:lnTo>
                                  <a:pt x="24752" y="69278"/>
                                </a:lnTo>
                                <a:close/>
                              </a:path>
                              <a:path w="318135" h="575945">
                                <a:moveTo>
                                  <a:pt x="27241" y="12598"/>
                                </a:moveTo>
                                <a:lnTo>
                                  <a:pt x="18376" y="12598"/>
                                </a:lnTo>
                                <a:lnTo>
                                  <a:pt x="18376" y="13525"/>
                                </a:lnTo>
                                <a:lnTo>
                                  <a:pt x="23698" y="13093"/>
                                </a:lnTo>
                                <a:lnTo>
                                  <a:pt x="24066" y="13093"/>
                                </a:lnTo>
                                <a:lnTo>
                                  <a:pt x="27241" y="12598"/>
                                </a:lnTo>
                                <a:close/>
                              </a:path>
                              <a:path w="318135" h="575945">
                                <a:moveTo>
                                  <a:pt x="36906" y="130822"/>
                                </a:moveTo>
                                <a:lnTo>
                                  <a:pt x="36652" y="129882"/>
                                </a:lnTo>
                                <a:lnTo>
                                  <a:pt x="36309" y="129654"/>
                                </a:lnTo>
                                <a:lnTo>
                                  <a:pt x="36233" y="130581"/>
                                </a:lnTo>
                                <a:lnTo>
                                  <a:pt x="36461" y="130581"/>
                                </a:lnTo>
                                <a:lnTo>
                                  <a:pt x="36906" y="130822"/>
                                </a:lnTo>
                                <a:close/>
                              </a:path>
                              <a:path w="318135" h="575945">
                                <a:moveTo>
                                  <a:pt x="37566" y="132956"/>
                                </a:moveTo>
                                <a:lnTo>
                                  <a:pt x="37553" y="132410"/>
                                </a:lnTo>
                                <a:lnTo>
                                  <a:pt x="37223" y="130987"/>
                                </a:lnTo>
                                <a:lnTo>
                                  <a:pt x="36906" y="130822"/>
                                </a:lnTo>
                                <a:lnTo>
                                  <a:pt x="37338" y="132410"/>
                                </a:lnTo>
                                <a:lnTo>
                                  <a:pt x="37566" y="132956"/>
                                </a:lnTo>
                                <a:close/>
                              </a:path>
                              <a:path w="318135" h="575945">
                                <a:moveTo>
                                  <a:pt x="38366" y="150876"/>
                                </a:moveTo>
                                <a:lnTo>
                                  <a:pt x="37719" y="149669"/>
                                </a:lnTo>
                                <a:lnTo>
                                  <a:pt x="37833" y="150876"/>
                                </a:lnTo>
                                <a:lnTo>
                                  <a:pt x="38366" y="150876"/>
                                </a:lnTo>
                                <a:close/>
                              </a:path>
                              <a:path w="318135" h="575945">
                                <a:moveTo>
                                  <a:pt x="39179" y="149987"/>
                                </a:moveTo>
                                <a:lnTo>
                                  <a:pt x="38442" y="147269"/>
                                </a:lnTo>
                                <a:lnTo>
                                  <a:pt x="38773" y="146291"/>
                                </a:lnTo>
                                <a:lnTo>
                                  <a:pt x="37007" y="142430"/>
                                </a:lnTo>
                                <a:lnTo>
                                  <a:pt x="37388" y="146291"/>
                                </a:lnTo>
                                <a:lnTo>
                                  <a:pt x="37477" y="147269"/>
                                </a:lnTo>
                                <a:lnTo>
                                  <a:pt x="38366" y="150876"/>
                                </a:lnTo>
                                <a:lnTo>
                                  <a:pt x="39179" y="149987"/>
                                </a:lnTo>
                                <a:close/>
                              </a:path>
                              <a:path w="318135" h="575945">
                                <a:moveTo>
                                  <a:pt x="39370" y="145161"/>
                                </a:moveTo>
                                <a:lnTo>
                                  <a:pt x="38328" y="141998"/>
                                </a:lnTo>
                                <a:lnTo>
                                  <a:pt x="38239" y="143205"/>
                                </a:lnTo>
                                <a:lnTo>
                                  <a:pt x="39370" y="145161"/>
                                </a:lnTo>
                                <a:close/>
                              </a:path>
                              <a:path w="318135" h="575945">
                                <a:moveTo>
                                  <a:pt x="39560" y="151409"/>
                                </a:moveTo>
                                <a:lnTo>
                                  <a:pt x="39408" y="150876"/>
                                </a:lnTo>
                                <a:lnTo>
                                  <a:pt x="38366" y="150876"/>
                                </a:lnTo>
                                <a:lnTo>
                                  <a:pt x="37884" y="151409"/>
                                </a:lnTo>
                                <a:lnTo>
                                  <a:pt x="39560" y="151409"/>
                                </a:lnTo>
                                <a:close/>
                              </a:path>
                              <a:path w="318135" h="575945">
                                <a:moveTo>
                                  <a:pt x="39687" y="150876"/>
                                </a:moveTo>
                                <a:lnTo>
                                  <a:pt x="39560" y="149987"/>
                                </a:lnTo>
                                <a:lnTo>
                                  <a:pt x="39179" y="149987"/>
                                </a:lnTo>
                                <a:lnTo>
                                  <a:pt x="39408" y="150876"/>
                                </a:lnTo>
                                <a:lnTo>
                                  <a:pt x="39687" y="150876"/>
                                </a:lnTo>
                                <a:close/>
                              </a:path>
                              <a:path w="318135" h="575945">
                                <a:moveTo>
                                  <a:pt x="39763" y="152031"/>
                                </a:moveTo>
                                <a:lnTo>
                                  <a:pt x="39738" y="151663"/>
                                </a:lnTo>
                                <a:lnTo>
                                  <a:pt x="39712" y="151409"/>
                                </a:lnTo>
                                <a:lnTo>
                                  <a:pt x="39763" y="152031"/>
                                </a:lnTo>
                                <a:close/>
                              </a:path>
                              <a:path w="318135" h="575945">
                                <a:moveTo>
                                  <a:pt x="41211" y="14655"/>
                                </a:moveTo>
                                <a:lnTo>
                                  <a:pt x="40868" y="14643"/>
                                </a:lnTo>
                                <a:lnTo>
                                  <a:pt x="39827" y="14643"/>
                                </a:lnTo>
                                <a:lnTo>
                                  <a:pt x="39408" y="14655"/>
                                </a:lnTo>
                                <a:lnTo>
                                  <a:pt x="41211" y="14655"/>
                                </a:lnTo>
                                <a:close/>
                              </a:path>
                              <a:path w="318135" h="575945">
                                <a:moveTo>
                                  <a:pt x="44424" y="169075"/>
                                </a:moveTo>
                                <a:lnTo>
                                  <a:pt x="43992" y="166522"/>
                                </a:lnTo>
                                <a:lnTo>
                                  <a:pt x="43942" y="166243"/>
                                </a:lnTo>
                                <a:lnTo>
                                  <a:pt x="43827" y="165544"/>
                                </a:lnTo>
                                <a:lnTo>
                                  <a:pt x="42316" y="161213"/>
                                </a:lnTo>
                                <a:lnTo>
                                  <a:pt x="42862" y="165100"/>
                                </a:lnTo>
                                <a:lnTo>
                                  <a:pt x="44424" y="169075"/>
                                </a:lnTo>
                                <a:close/>
                              </a:path>
                              <a:path w="318135" h="575945">
                                <a:moveTo>
                                  <a:pt x="46723" y="179501"/>
                                </a:moveTo>
                                <a:lnTo>
                                  <a:pt x="46520" y="177520"/>
                                </a:lnTo>
                                <a:lnTo>
                                  <a:pt x="46139" y="174828"/>
                                </a:lnTo>
                                <a:lnTo>
                                  <a:pt x="46253" y="177520"/>
                                </a:lnTo>
                                <a:lnTo>
                                  <a:pt x="46723" y="179501"/>
                                </a:lnTo>
                                <a:close/>
                              </a:path>
                              <a:path w="318135" h="575945">
                                <a:moveTo>
                                  <a:pt x="48590" y="184670"/>
                                </a:moveTo>
                                <a:lnTo>
                                  <a:pt x="48450" y="183794"/>
                                </a:lnTo>
                                <a:lnTo>
                                  <a:pt x="48209" y="183565"/>
                                </a:lnTo>
                                <a:lnTo>
                                  <a:pt x="48310" y="183794"/>
                                </a:lnTo>
                                <a:lnTo>
                                  <a:pt x="48450" y="184670"/>
                                </a:lnTo>
                                <a:lnTo>
                                  <a:pt x="48590" y="184670"/>
                                </a:lnTo>
                                <a:close/>
                              </a:path>
                              <a:path w="318135" h="575945">
                                <a:moveTo>
                                  <a:pt x="52070" y="11506"/>
                                </a:moveTo>
                                <a:lnTo>
                                  <a:pt x="51460" y="11188"/>
                                </a:lnTo>
                                <a:lnTo>
                                  <a:pt x="50939" y="10947"/>
                                </a:lnTo>
                                <a:lnTo>
                                  <a:pt x="46621" y="10947"/>
                                </a:lnTo>
                                <a:lnTo>
                                  <a:pt x="48006" y="11150"/>
                                </a:lnTo>
                                <a:lnTo>
                                  <a:pt x="49911" y="11328"/>
                                </a:lnTo>
                                <a:lnTo>
                                  <a:pt x="52070" y="11506"/>
                                </a:lnTo>
                                <a:close/>
                              </a:path>
                              <a:path w="318135" h="575945">
                                <a:moveTo>
                                  <a:pt x="52387" y="200596"/>
                                </a:moveTo>
                                <a:lnTo>
                                  <a:pt x="51777" y="197345"/>
                                </a:lnTo>
                                <a:lnTo>
                                  <a:pt x="51384" y="197345"/>
                                </a:lnTo>
                                <a:lnTo>
                                  <a:pt x="52387" y="200596"/>
                                </a:lnTo>
                                <a:close/>
                              </a:path>
                              <a:path w="318135" h="575945">
                                <a:moveTo>
                                  <a:pt x="60553" y="228688"/>
                                </a:moveTo>
                                <a:lnTo>
                                  <a:pt x="59563" y="226593"/>
                                </a:lnTo>
                                <a:lnTo>
                                  <a:pt x="60299" y="229260"/>
                                </a:lnTo>
                                <a:lnTo>
                                  <a:pt x="60553" y="228688"/>
                                </a:lnTo>
                                <a:close/>
                              </a:path>
                              <a:path w="318135" h="575945">
                                <a:moveTo>
                                  <a:pt x="66992" y="246913"/>
                                </a:moveTo>
                                <a:lnTo>
                                  <a:pt x="66103" y="245643"/>
                                </a:lnTo>
                                <a:lnTo>
                                  <a:pt x="66255" y="246913"/>
                                </a:lnTo>
                                <a:lnTo>
                                  <a:pt x="66992" y="246913"/>
                                </a:lnTo>
                                <a:close/>
                              </a:path>
                              <a:path w="318135" h="575945">
                                <a:moveTo>
                                  <a:pt x="69735" y="12915"/>
                                </a:moveTo>
                                <a:lnTo>
                                  <a:pt x="56222" y="11836"/>
                                </a:lnTo>
                                <a:lnTo>
                                  <a:pt x="52730" y="11836"/>
                                </a:lnTo>
                                <a:lnTo>
                                  <a:pt x="52984" y="11963"/>
                                </a:lnTo>
                                <a:lnTo>
                                  <a:pt x="54787" y="12204"/>
                                </a:lnTo>
                                <a:lnTo>
                                  <a:pt x="51320" y="12204"/>
                                </a:lnTo>
                                <a:lnTo>
                                  <a:pt x="51689" y="12598"/>
                                </a:lnTo>
                                <a:lnTo>
                                  <a:pt x="52501" y="12598"/>
                                </a:lnTo>
                                <a:lnTo>
                                  <a:pt x="50952" y="13093"/>
                                </a:lnTo>
                                <a:lnTo>
                                  <a:pt x="47574" y="13284"/>
                                </a:lnTo>
                                <a:lnTo>
                                  <a:pt x="47675" y="12915"/>
                                </a:lnTo>
                                <a:lnTo>
                                  <a:pt x="47764" y="12598"/>
                                </a:lnTo>
                                <a:lnTo>
                                  <a:pt x="47891" y="12204"/>
                                </a:lnTo>
                                <a:lnTo>
                                  <a:pt x="47993" y="11836"/>
                                </a:lnTo>
                                <a:lnTo>
                                  <a:pt x="41744" y="11836"/>
                                </a:lnTo>
                                <a:lnTo>
                                  <a:pt x="39052" y="13792"/>
                                </a:lnTo>
                                <a:lnTo>
                                  <a:pt x="35941" y="13538"/>
                                </a:lnTo>
                                <a:lnTo>
                                  <a:pt x="34671" y="13538"/>
                                </a:lnTo>
                                <a:lnTo>
                                  <a:pt x="36144" y="14122"/>
                                </a:lnTo>
                                <a:lnTo>
                                  <a:pt x="51231" y="14122"/>
                                </a:lnTo>
                                <a:lnTo>
                                  <a:pt x="51384" y="14122"/>
                                </a:lnTo>
                                <a:lnTo>
                                  <a:pt x="54749" y="13792"/>
                                </a:lnTo>
                                <a:lnTo>
                                  <a:pt x="57937" y="13538"/>
                                </a:lnTo>
                                <a:lnTo>
                                  <a:pt x="57632" y="13538"/>
                                </a:lnTo>
                                <a:lnTo>
                                  <a:pt x="69735" y="12915"/>
                                </a:lnTo>
                                <a:close/>
                              </a:path>
                              <a:path w="318135" h="575945">
                                <a:moveTo>
                                  <a:pt x="70853" y="264693"/>
                                </a:moveTo>
                                <a:lnTo>
                                  <a:pt x="70180" y="263423"/>
                                </a:lnTo>
                                <a:lnTo>
                                  <a:pt x="69189" y="263423"/>
                                </a:lnTo>
                                <a:lnTo>
                                  <a:pt x="70853" y="264693"/>
                                </a:lnTo>
                                <a:close/>
                              </a:path>
                              <a:path w="318135" h="575945">
                                <a:moveTo>
                                  <a:pt x="72047" y="13093"/>
                                </a:moveTo>
                                <a:lnTo>
                                  <a:pt x="69900" y="12915"/>
                                </a:lnTo>
                                <a:lnTo>
                                  <a:pt x="69545" y="13093"/>
                                </a:lnTo>
                                <a:lnTo>
                                  <a:pt x="72047" y="13093"/>
                                </a:lnTo>
                                <a:close/>
                              </a:path>
                              <a:path w="318135" h="575945">
                                <a:moveTo>
                                  <a:pt x="107302" y="363753"/>
                                </a:moveTo>
                                <a:lnTo>
                                  <a:pt x="106603" y="361213"/>
                                </a:lnTo>
                                <a:lnTo>
                                  <a:pt x="106337" y="362483"/>
                                </a:lnTo>
                                <a:lnTo>
                                  <a:pt x="107302" y="363753"/>
                                </a:lnTo>
                                <a:close/>
                              </a:path>
                              <a:path w="318135" h="575945">
                                <a:moveTo>
                                  <a:pt x="108140" y="366001"/>
                                </a:moveTo>
                                <a:lnTo>
                                  <a:pt x="107975" y="365480"/>
                                </a:lnTo>
                                <a:lnTo>
                                  <a:pt x="107226" y="363753"/>
                                </a:lnTo>
                                <a:lnTo>
                                  <a:pt x="106337" y="362483"/>
                                </a:lnTo>
                                <a:lnTo>
                                  <a:pt x="106680" y="363753"/>
                                </a:lnTo>
                                <a:lnTo>
                                  <a:pt x="108140" y="366001"/>
                                </a:lnTo>
                                <a:close/>
                              </a:path>
                              <a:path w="318135" h="575945">
                                <a:moveTo>
                                  <a:pt x="110718" y="370103"/>
                                </a:moveTo>
                                <a:lnTo>
                                  <a:pt x="109080" y="366293"/>
                                </a:lnTo>
                                <a:lnTo>
                                  <a:pt x="109626" y="368833"/>
                                </a:lnTo>
                                <a:lnTo>
                                  <a:pt x="110718" y="370103"/>
                                </a:lnTo>
                                <a:close/>
                              </a:path>
                              <a:path w="318135" h="575945">
                                <a:moveTo>
                                  <a:pt x="111201" y="371373"/>
                                </a:moveTo>
                                <a:lnTo>
                                  <a:pt x="111137" y="370103"/>
                                </a:lnTo>
                                <a:lnTo>
                                  <a:pt x="110718" y="370103"/>
                                </a:lnTo>
                                <a:lnTo>
                                  <a:pt x="111201" y="371373"/>
                                </a:lnTo>
                                <a:close/>
                              </a:path>
                              <a:path w="318135" h="575945">
                                <a:moveTo>
                                  <a:pt x="112471" y="373913"/>
                                </a:moveTo>
                                <a:lnTo>
                                  <a:pt x="111671" y="372643"/>
                                </a:lnTo>
                                <a:lnTo>
                                  <a:pt x="111201" y="371373"/>
                                </a:lnTo>
                                <a:lnTo>
                                  <a:pt x="111277" y="372643"/>
                                </a:lnTo>
                                <a:lnTo>
                                  <a:pt x="112471" y="373913"/>
                                </a:lnTo>
                                <a:close/>
                              </a:path>
                              <a:path w="318135" h="575945">
                                <a:moveTo>
                                  <a:pt x="126276" y="400392"/>
                                </a:moveTo>
                                <a:lnTo>
                                  <a:pt x="125399" y="399084"/>
                                </a:lnTo>
                                <a:lnTo>
                                  <a:pt x="124206" y="397103"/>
                                </a:lnTo>
                                <a:lnTo>
                                  <a:pt x="124574" y="397776"/>
                                </a:lnTo>
                                <a:lnTo>
                                  <a:pt x="125615" y="399630"/>
                                </a:lnTo>
                                <a:lnTo>
                                  <a:pt x="126276" y="400392"/>
                                </a:lnTo>
                                <a:close/>
                              </a:path>
                              <a:path w="318135" h="575945">
                                <a:moveTo>
                                  <a:pt x="136728" y="492010"/>
                                </a:moveTo>
                                <a:lnTo>
                                  <a:pt x="135724" y="492010"/>
                                </a:lnTo>
                                <a:lnTo>
                                  <a:pt x="136652" y="492163"/>
                                </a:lnTo>
                                <a:lnTo>
                                  <a:pt x="136728" y="492010"/>
                                </a:lnTo>
                                <a:close/>
                              </a:path>
                              <a:path w="318135" h="575945">
                                <a:moveTo>
                                  <a:pt x="138239" y="490893"/>
                                </a:moveTo>
                                <a:lnTo>
                                  <a:pt x="138112" y="490537"/>
                                </a:lnTo>
                                <a:lnTo>
                                  <a:pt x="138023" y="490245"/>
                                </a:lnTo>
                                <a:lnTo>
                                  <a:pt x="137947" y="490016"/>
                                </a:lnTo>
                                <a:lnTo>
                                  <a:pt x="137858" y="489813"/>
                                </a:lnTo>
                                <a:lnTo>
                                  <a:pt x="137769" y="490016"/>
                                </a:lnTo>
                                <a:lnTo>
                                  <a:pt x="137490" y="490245"/>
                                </a:lnTo>
                                <a:lnTo>
                                  <a:pt x="137248" y="490537"/>
                                </a:lnTo>
                                <a:lnTo>
                                  <a:pt x="137629" y="490245"/>
                                </a:lnTo>
                                <a:lnTo>
                                  <a:pt x="136728" y="492010"/>
                                </a:lnTo>
                                <a:lnTo>
                                  <a:pt x="137325" y="492010"/>
                                </a:lnTo>
                                <a:lnTo>
                                  <a:pt x="137782" y="491528"/>
                                </a:lnTo>
                                <a:lnTo>
                                  <a:pt x="138239" y="490893"/>
                                </a:lnTo>
                                <a:close/>
                              </a:path>
                              <a:path w="318135" h="575945">
                                <a:moveTo>
                                  <a:pt x="138252" y="422694"/>
                                </a:moveTo>
                                <a:lnTo>
                                  <a:pt x="137998" y="422554"/>
                                </a:lnTo>
                                <a:lnTo>
                                  <a:pt x="137807" y="422554"/>
                                </a:lnTo>
                                <a:lnTo>
                                  <a:pt x="137845" y="422922"/>
                                </a:lnTo>
                                <a:lnTo>
                                  <a:pt x="138252" y="422694"/>
                                </a:lnTo>
                                <a:close/>
                              </a:path>
                              <a:path w="318135" h="575945">
                                <a:moveTo>
                                  <a:pt x="143611" y="482206"/>
                                </a:moveTo>
                                <a:lnTo>
                                  <a:pt x="142875" y="482917"/>
                                </a:lnTo>
                                <a:lnTo>
                                  <a:pt x="142798" y="483120"/>
                                </a:lnTo>
                                <a:lnTo>
                                  <a:pt x="143040" y="482917"/>
                                </a:lnTo>
                                <a:lnTo>
                                  <a:pt x="143611" y="482206"/>
                                </a:lnTo>
                                <a:close/>
                              </a:path>
                              <a:path w="318135" h="575945">
                                <a:moveTo>
                                  <a:pt x="143675" y="481076"/>
                                </a:moveTo>
                                <a:lnTo>
                                  <a:pt x="142798" y="481774"/>
                                </a:lnTo>
                                <a:lnTo>
                                  <a:pt x="142367" y="482206"/>
                                </a:lnTo>
                                <a:lnTo>
                                  <a:pt x="141859" y="483819"/>
                                </a:lnTo>
                                <a:lnTo>
                                  <a:pt x="141757" y="484149"/>
                                </a:lnTo>
                                <a:lnTo>
                                  <a:pt x="142875" y="482917"/>
                                </a:lnTo>
                                <a:lnTo>
                                  <a:pt x="143675" y="481076"/>
                                </a:lnTo>
                                <a:close/>
                              </a:path>
                              <a:path w="318135" h="575945">
                                <a:moveTo>
                                  <a:pt x="146608" y="476351"/>
                                </a:moveTo>
                                <a:lnTo>
                                  <a:pt x="146100" y="476211"/>
                                </a:lnTo>
                                <a:lnTo>
                                  <a:pt x="145630" y="477164"/>
                                </a:lnTo>
                                <a:lnTo>
                                  <a:pt x="145567" y="477291"/>
                                </a:lnTo>
                                <a:lnTo>
                                  <a:pt x="145770" y="477164"/>
                                </a:lnTo>
                                <a:lnTo>
                                  <a:pt x="146608" y="476351"/>
                                </a:lnTo>
                                <a:close/>
                              </a:path>
                              <a:path w="318135" h="575945">
                                <a:moveTo>
                                  <a:pt x="147104" y="437680"/>
                                </a:moveTo>
                                <a:lnTo>
                                  <a:pt x="146761" y="437146"/>
                                </a:lnTo>
                                <a:lnTo>
                                  <a:pt x="145961" y="436410"/>
                                </a:lnTo>
                                <a:lnTo>
                                  <a:pt x="147104" y="437680"/>
                                </a:lnTo>
                                <a:close/>
                              </a:path>
                              <a:path w="318135" h="575945">
                                <a:moveTo>
                                  <a:pt x="147612" y="472897"/>
                                </a:moveTo>
                                <a:lnTo>
                                  <a:pt x="144487" y="475742"/>
                                </a:lnTo>
                                <a:lnTo>
                                  <a:pt x="146100" y="476211"/>
                                </a:lnTo>
                                <a:lnTo>
                                  <a:pt x="146697" y="475030"/>
                                </a:lnTo>
                                <a:lnTo>
                                  <a:pt x="147345" y="475030"/>
                                </a:lnTo>
                                <a:lnTo>
                                  <a:pt x="147612" y="472897"/>
                                </a:lnTo>
                                <a:close/>
                              </a:path>
                              <a:path w="318135" h="575945">
                                <a:moveTo>
                                  <a:pt x="160134" y="9182"/>
                                </a:moveTo>
                                <a:lnTo>
                                  <a:pt x="159740" y="8813"/>
                                </a:lnTo>
                                <a:lnTo>
                                  <a:pt x="159639" y="9182"/>
                                </a:lnTo>
                                <a:lnTo>
                                  <a:pt x="160134" y="9182"/>
                                </a:lnTo>
                                <a:close/>
                              </a:path>
                              <a:path w="318135" h="575945">
                                <a:moveTo>
                                  <a:pt x="175514" y="6210"/>
                                </a:moveTo>
                                <a:lnTo>
                                  <a:pt x="175437" y="6007"/>
                                </a:lnTo>
                                <a:lnTo>
                                  <a:pt x="175374" y="5842"/>
                                </a:lnTo>
                                <a:lnTo>
                                  <a:pt x="175247" y="5537"/>
                                </a:lnTo>
                                <a:lnTo>
                                  <a:pt x="172021" y="5537"/>
                                </a:lnTo>
                                <a:lnTo>
                                  <a:pt x="175514" y="6210"/>
                                </a:lnTo>
                                <a:close/>
                              </a:path>
                              <a:path w="318135" h="575945">
                                <a:moveTo>
                                  <a:pt x="176110" y="457161"/>
                                </a:moveTo>
                                <a:lnTo>
                                  <a:pt x="175793" y="456653"/>
                                </a:lnTo>
                                <a:lnTo>
                                  <a:pt x="171411" y="456653"/>
                                </a:lnTo>
                                <a:lnTo>
                                  <a:pt x="176110" y="457161"/>
                                </a:lnTo>
                                <a:close/>
                              </a:path>
                              <a:path w="318135" h="575945">
                                <a:moveTo>
                                  <a:pt x="177419" y="441490"/>
                                </a:moveTo>
                                <a:lnTo>
                                  <a:pt x="177088" y="441490"/>
                                </a:lnTo>
                                <a:lnTo>
                                  <a:pt x="173380" y="442760"/>
                                </a:lnTo>
                                <a:lnTo>
                                  <a:pt x="176606" y="442760"/>
                                </a:lnTo>
                                <a:lnTo>
                                  <a:pt x="177419" y="441490"/>
                                </a:lnTo>
                                <a:close/>
                              </a:path>
                              <a:path w="318135" h="575945">
                                <a:moveTo>
                                  <a:pt x="188747" y="441071"/>
                                </a:moveTo>
                                <a:lnTo>
                                  <a:pt x="187121" y="440817"/>
                                </a:lnTo>
                                <a:lnTo>
                                  <a:pt x="183934" y="440817"/>
                                </a:lnTo>
                                <a:lnTo>
                                  <a:pt x="183705" y="440817"/>
                                </a:lnTo>
                                <a:lnTo>
                                  <a:pt x="181406" y="440817"/>
                                </a:lnTo>
                                <a:lnTo>
                                  <a:pt x="181737" y="441490"/>
                                </a:lnTo>
                                <a:lnTo>
                                  <a:pt x="182943" y="441490"/>
                                </a:lnTo>
                                <a:lnTo>
                                  <a:pt x="183426" y="441490"/>
                                </a:lnTo>
                                <a:lnTo>
                                  <a:pt x="187540" y="441490"/>
                                </a:lnTo>
                                <a:lnTo>
                                  <a:pt x="188747" y="441071"/>
                                </a:lnTo>
                                <a:close/>
                              </a:path>
                              <a:path w="318135" h="575945">
                                <a:moveTo>
                                  <a:pt x="189661" y="440817"/>
                                </a:moveTo>
                                <a:lnTo>
                                  <a:pt x="189484" y="440817"/>
                                </a:lnTo>
                                <a:lnTo>
                                  <a:pt x="188747" y="441071"/>
                                </a:lnTo>
                                <a:lnTo>
                                  <a:pt x="189661" y="440817"/>
                                </a:lnTo>
                                <a:close/>
                              </a:path>
                              <a:path w="318135" h="575945">
                                <a:moveTo>
                                  <a:pt x="191693" y="441490"/>
                                </a:moveTo>
                                <a:lnTo>
                                  <a:pt x="188861" y="441071"/>
                                </a:lnTo>
                                <a:lnTo>
                                  <a:pt x="187540" y="441490"/>
                                </a:lnTo>
                                <a:lnTo>
                                  <a:pt x="191693" y="441490"/>
                                </a:lnTo>
                                <a:close/>
                              </a:path>
                              <a:path w="318135" h="575945">
                                <a:moveTo>
                                  <a:pt x="196938" y="455345"/>
                                </a:moveTo>
                                <a:lnTo>
                                  <a:pt x="194449" y="455676"/>
                                </a:lnTo>
                                <a:lnTo>
                                  <a:pt x="193535" y="455917"/>
                                </a:lnTo>
                                <a:lnTo>
                                  <a:pt x="196938" y="455345"/>
                                </a:lnTo>
                                <a:close/>
                              </a:path>
                              <a:path w="318135" h="575945">
                                <a:moveTo>
                                  <a:pt x="201472" y="454952"/>
                                </a:moveTo>
                                <a:lnTo>
                                  <a:pt x="201155" y="455028"/>
                                </a:lnTo>
                                <a:lnTo>
                                  <a:pt x="200863" y="455104"/>
                                </a:lnTo>
                                <a:lnTo>
                                  <a:pt x="200380" y="455079"/>
                                </a:lnTo>
                                <a:lnTo>
                                  <a:pt x="200406" y="455320"/>
                                </a:lnTo>
                                <a:lnTo>
                                  <a:pt x="200545" y="455396"/>
                                </a:lnTo>
                                <a:lnTo>
                                  <a:pt x="200939" y="455231"/>
                                </a:lnTo>
                                <a:lnTo>
                                  <a:pt x="201282" y="455066"/>
                                </a:lnTo>
                                <a:lnTo>
                                  <a:pt x="201472" y="454952"/>
                                </a:lnTo>
                                <a:close/>
                              </a:path>
                              <a:path w="318135" h="575945">
                                <a:moveTo>
                                  <a:pt x="208000" y="6108"/>
                                </a:moveTo>
                                <a:lnTo>
                                  <a:pt x="207657" y="5842"/>
                                </a:lnTo>
                                <a:lnTo>
                                  <a:pt x="207378" y="5842"/>
                                </a:lnTo>
                                <a:lnTo>
                                  <a:pt x="208000" y="6108"/>
                                </a:lnTo>
                                <a:close/>
                              </a:path>
                              <a:path w="318135" h="575945">
                                <a:moveTo>
                                  <a:pt x="213677" y="4216"/>
                                </a:moveTo>
                                <a:lnTo>
                                  <a:pt x="212801" y="3721"/>
                                </a:lnTo>
                                <a:lnTo>
                                  <a:pt x="213448" y="4419"/>
                                </a:lnTo>
                                <a:lnTo>
                                  <a:pt x="213677" y="4216"/>
                                </a:lnTo>
                                <a:close/>
                              </a:path>
                              <a:path w="318135" h="575945">
                                <a:moveTo>
                                  <a:pt x="215265" y="455396"/>
                                </a:moveTo>
                                <a:lnTo>
                                  <a:pt x="214972" y="455053"/>
                                </a:lnTo>
                                <a:lnTo>
                                  <a:pt x="214731" y="454799"/>
                                </a:lnTo>
                                <a:lnTo>
                                  <a:pt x="212725" y="454672"/>
                                </a:lnTo>
                                <a:lnTo>
                                  <a:pt x="213372" y="454914"/>
                                </a:lnTo>
                                <a:lnTo>
                                  <a:pt x="214249" y="455155"/>
                                </a:lnTo>
                                <a:lnTo>
                                  <a:pt x="215265" y="455396"/>
                                </a:lnTo>
                                <a:close/>
                              </a:path>
                              <a:path w="318135" h="575945">
                                <a:moveTo>
                                  <a:pt x="219011" y="4965"/>
                                </a:moveTo>
                                <a:lnTo>
                                  <a:pt x="218160" y="4965"/>
                                </a:lnTo>
                                <a:lnTo>
                                  <a:pt x="214274" y="5676"/>
                                </a:lnTo>
                                <a:lnTo>
                                  <a:pt x="219011" y="4965"/>
                                </a:lnTo>
                                <a:close/>
                              </a:path>
                              <a:path w="318135" h="575945">
                                <a:moveTo>
                                  <a:pt x="227685" y="455574"/>
                                </a:moveTo>
                                <a:lnTo>
                                  <a:pt x="227622" y="455409"/>
                                </a:lnTo>
                                <a:lnTo>
                                  <a:pt x="227393" y="455409"/>
                                </a:lnTo>
                                <a:lnTo>
                                  <a:pt x="227685" y="455574"/>
                                </a:lnTo>
                                <a:close/>
                              </a:path>
                              <a:path w="318135" h="575945">
                                <a:moveTo>
                                  <a:pt x="242150" y="2451"/>
                                </a:moveTo>
                                <a:lnTo>
                                  <a:pt x="240703" y="2451"/>
                                </a:lnTo>
                                <a:lnTo>
                                  <a:pt x="241922" y="2616"/>
                                </a:lnTo>
                                <a:lnTo>
                                  <a:pt x="242150" y="2451"/>
                                </a:lnTo>
                                <a:close/>
                              </a:path>
                              <a:path w="318135" h="575945">
                                <a:moveTo>
                                  <a:pt x="242735" y="2019"/>
                                </a:moveTo>
                                <a:lnTo>
                                  <a:pt x="242366" y="2146"/>
                                </a:lnTo>
                                <a:lnTo>
                                  <a:pt x="241922" y="2247"/>
                                </a:lnTo>
                                <a:lnTo>
                                  <a:pt x="241439" y="2311"/>
                                </a:lnTo>
                                <a:lnTo>
                                  <a:pt x="242049" y="2235"/>
                                </a:lnTo>
                                <a:lnTo>
                                  <a:pt x="242582" y="2133"/>
                                </a:lnTo>
                                <a:lnTo>
                                  <a:pt x="242735" y="2019"/>
                                </a:lnTo>
                                <a:close/>
                              </a:path>
                              <a:path w="318135" h="575945">
                                <a:moveTo>
                                  <a:pt x="243713" y="413550"/>
                                </a:moveTo>
                                <a:lnTo>
                                  <a:pt x="243217" y="414820"/>
                                </a:lnTo>
                                <a:lnTo>
                                  <a:pt x="241388" y="417360"/>
                                </a:lnTo>
                                <a:lnTo>
                                  <a:pt x="241046" y="418630"/>
                                </a:lnTo>
                                <a:lnTo>
                                  <a:pt x="241642" y="417360"/>
                                </a:lnTo>
                                <a:lnTo>
                                  <a:pt x="241160" y="418630"/>
                                </a:lnTo>
                                <a:lnTo>
                                  <a:pt x="241020" y="418871"/>
                                </a:lnTo>
                                <a:lnTo>
                                  <a:pt x="241046" y="418630"/>
                                </a:lnTo>
                                <a:lnTo>
                                  <a:pt x="240868" y="418998"/>
                                </a:lnTo>
                                <a:lnTo>
                                  <a:pt x="240677" y="419938"/>
                                </a:lnTo>
                                <a:lnTo>
                                  <a:pt x="240639" y="420166"/>
                                </a:lnTo>
                                <a:lnTo>
                                  <a:pt x="240728" y="419887"/>
                                </a:lnTo>
                                <a:lnTo>
                                  <a:pt x="242887" y="417360"/>
                                </a:lnTo>
                                <a:lnTo>
                                  <a:pt x="243713" y="413550"/>
                                </a:lnTo>
                                <a:close/>
                              </a:path>
                              <a:path w="318135" h="575945">
                                <a:moveTo>
                                  <a:pt x="243890" y="480047"/>
                                </a:moveTo>
                                <a:lnTo>
                                  <a:pt x="243700" y="480047"/>
                                </a:lnTo>
                                <a:lnTo>
                                  <a:pt x="243865" y="480237"/>
                                </a:lnTo>
                                <a:lnTo>
                                  <a:pt x="243890" y="480047"/>
                                </a:lnTo>
                                <a:close/>
                              </a:path>
                              <a:path w="318135" h="575945">
                                <a:moveTo>
                                  <a:pt x="244335" y="409575"/>
                                </a:moveTo>
                                <a:lnTo>
                                  <a:pt x="244106" y="409740"/>
                                </a:lnTo>
                                <a:lnTo>
                                  <a:pt x="244259" y="409740"/>
                                </a:lnTo>
                                <a:lnTo>
                                  <a:pt x="244335" y="409575"/>
                                </a:lnTo>
                                <a:close/>
                              </a:path>
                              <a:path w="318135" h="575945">
                                <a:moveTo>
                                  <a:pt x="245287" y="481876"/>
                                </a:moveTo>
                                <a:lnTo>
                                  <a:pt x="244932" y="481482"/>
                                </a:lnTo>
                                <a:lnTo>
                                  <a:pt x="243865" y="480237"/>
                                </a:lnTo>
                                <a:lnTo>
                                  <a:pt x="243814" y="480910"/>
                                </a:lnTo>
                                <a:lnTo>
                                  <a:pt x="245287" y="481876"/>
                                </a:lnTo>
                                <a:close/>
                              </a:path>
                              <a:path w="318135" h="575945">
                                <a:moveTo>
                                  <a:pt x="245833" y="482231"/>
                                </a:moveTo>
                                <a:lnTo>
                                  <a:pt x="245287" y="481876"/>
                                </a:lnTo>
                                <a:lnTo>
                                  <a:pt x="245567" y="482231"/>
                                </a:lnTo>
                                <a:lnTo>
                                  <a:pt x="245833" y="482231"/>
                                </a:lnTo>
                                <a:close/>
                              </a:path>
                              <a:path w="318135" h="575945">
                                <a:moveTo>
                                  <a:pt x="246024" y="4165"/>
                                </a:moveTo>
                                <a:lnTo>
                                  <a:pt x="244817" y="3365"/>
                                </a:lnTo>
                                <a:lnTo>
                                  <a:pt x="244119" y="2908"/>
                                </a:lnTo>
                                <a:lnTo>
                                  <a:pt x="241922" y="2616"/>
                                </a:lnTo>
                                <a:lnTo>
                                  <a:pt x="240880" y="3365"/>
                                </a:lnTo>
                                <a:lnTo>
                                  <a:pt x="239877" y="3365"/>
                                </a:lnTo>
                                <a:lnTo>
                                  <a:pt x="239877" y="3898"/>
                                </a:lnTo>
                                <a:lnTo>
                                  <a:pt x="239547" y="4051"/>
                                </a:lnTo>
                                <a:lnTo>
                                  <a:pt x="239318" y="3898"/>
                                </a:lnTo>
                                <a:lnTo>
                                  <a:pt x="239877" y="3898"/>
                                </a:lnTo>
                                <a:lnTo>
                                  <a:pt x="239877" y="3365"/>
                                </a:lnTo>
                                <a:lnTo>
                                  <a:pt x="238455" y="3365"/>
                                </a:lnTo>
                                <a:lnTo>
                                  <a:pt x="237858" y="2908"/>
                                </a:lnTo>
                                <a:lnTo>
                                  <a:pt x="239496" y="2616"/>
                                </a:lnTo>
                                <a:lnTo>
                                  <a:pt x="240233" y="2501"/>
                                </a:lnTo>
                                <a:lnTo>
                                  <a:pt x="239077" y="2616"/>
                                </a:lnTo>
                                <a:lnTo>
                                  <a:pt x="237274" y="2794"/>
                                </a:lnTo>
                                <a:lnTo>
                                  <a:pt x="232498" y="1854"/>
                                </a:lnTo>
                                <a:lnTo>
                                  <a:pt x="220179" y="2451"/>
                                </a:lnTo>
                                <a:lnTo>
                                  <a:pt x="221335" y="2451"/>
                                </a:lnTo>
                                <a:lnTo>
                                  <a:pt x="214795" y="2908"/>
                                </a:lnTo>
                                <a:lnTo>
                                  <a:pt x="217436" y="2908"/>
                                </a:lnTo>
                                <a:lnTo>
                                  <a:pt x="219252" y="4940"/>
                                </a:lnTo>
                                <a:lnTo>
                                  <a:pt x="226123" y="3898"/>
                                </a:lnTo>
                                <a:lnTo>
                                  <a:pt x="226923" y="3898"/>
                                </a:lnTo>
                                <a:lnTo>
                                  <a:pt x="225374" y="4584"/>
                                </a:lnTo>
                                <a:lnTo>
                                  <a:pt x="226631" y="4584"/>
                                </a:lnTo>
                                <a:lnTo>
                                  <a:pt x="222948" y="4965"/>
                                </a:lnTo>
                                <a:lnTo>
                                  <a:pt x="228371" y="4965"/>
                                </a:lnTo>
                                <a:lnTo>
                                  <a:pt x="229412" y="5270"/>
                                </a:lnTo>
                                <a:lnTo>
                                  <a:pt x="234632" y="4965"/>
                                </a:lnTo>
                                <a:lnTo>
                                  <a:pt x="235585" y="4914"/>
                                </a:lnTo>
                                <a:lnTo>
                                  <a:pt x="229717" y="4584"/>
                                </a:lnTo>
                                <a:lnTo>
                                  <a:pt x="230263" y="3898"/>
                                </a:lnTo>
                                <a:lnTo>
                                  <a:pt x="235216" y="3898"/>
                                </a:lnTo>
                                <a:lnTo>
                                  <a:pt x="236461" y="4864"/>
                                </a:lnTo>
                                <a:lnTo>
                                  <a:pt x="241033" y="4584"/>
                                </a:lnTo>
                                <a:lnTo>
                                  <a:pt x="240436" y="4584"/>
                                </a:lnTo>
                                <a:lnTo>
                                  <a:pt x="239763" y="4178"/>
                                </a:lnTo>
                                <a:lnTo>
                                  <a:pt x="240157" y="3898"/>
                                </a:lnTo>
                                <a:lnTo>
                                  <a:pt x="243497" y="3898"/>
                                </a:lnTo>
                                <a:lnTo>
                                  <a:pt x="246024" y="4165"/>
                                </a:lnTo>
                                <a:close/>
                              </a:path>
                              <a:path w="318135" h="575945">
                                <a:moveTo>
                                  <a:pt x="246202" y="408470"/>
                                </a:moveTo>
                                <a:lnTo>
                                  <a:pt x="245859" y="408470"/>
                                </a:lnTo>
                                <a:lnTo>
                                  <a:pt x="244246" y="411010"/>
                                </a:lnTo>
                                <a:lnTo>
                                  <a:pt x="243928" y="412280"/>
                                </a:lnTo>
                                <a:lnTo>
                                  <a:pt x="244386" y="412280"/>
                                </a:lnTo>
                                <a:lnTo>
                                  <a:pt x="246202" y="408470"/>
                                </a:lnTo>
                                <a:close/>
                              </a:path>
                              <a:path w="318135" h="575945">
                                <a:moveTo>
                                  <a:pt x="256616" y="491490"/>
                                </a:moveTo>
                                <a:lnTo>
                                  <a:pt x="255473" y="490245"/>
                                </a:lnTo>
                                <a:lnTo>
                                  <a:pt x="255663" y="490943"/>
                                </a:lnTo>
                                <a:lnTo>
                                  <a:pt x="256108" y="492302"/>
                                </a:lnTo>
                                <a:lnTo>
                                  <a:pt x="256616" y="491490"/>
                                </a:lnTo>
                                <a:close/>
                              </a:path>
                              <a:path w="318135" h="575945">
                                <a:moveTo>
                                  <a:pt x="258356" y="496062"/>
                                </a:moveTo>
                                <a:lnTo>
                                  <a:pt x="256806" y="494461"/>
                                </a:lnTo>
                                <a:lnTo>
                                  <a:pt x="257048" y="495490"/>
                                </a:lnTo>
                                <a:lnTo>
                                  <a:pt x="257314" y="495642"/>
                                </a:lnTo>
                                <a:lnTo>
                                  <a:pt x="258203" y="496316"/>
                                </a:lnTo>
                                <a:lnTo>
                                  <a:pt x="258356" y="496062"/>
                                </a:lnTo>
                                <a:close/>
                              </a:path>
                              <a:path w="318135" h="575945">
                                <a:moveTo>
                                  <a:pt x="258737" y="494398"/>
                                </a:moveTo>
                                <a:lnTo>
                                  <a:pt x="258622" y="494220"/>
                                </a:lnTo>
                                <a:lnTo>
                                  <a:pt x="258406" y="494017"/>
                                </a:lnTo>
                                <a:lnTo>
                                  <a:pt x="258025" y="493776"/>
                                </a:lnTo>
                                <a:lnTo>
                                  <a:pt x="258114" y="493966"/>
                                </a:lnTo>
                                <a:lnTo>
                                  <a:pt x="258368" y="494182"/>
                                </a:lnTo>
                                <a:lnTo>
                                  <a:pt x="258737" y="494398"/>
                                </a:lnTo>
                                <a:close/>
                              </a:path>
                              <a:path w="318135" h="575945">
                                <a:moveTo>
                                  <a:pt x="266395" y="351891"/>
                                </a:moveTo>
                                <a:lnTo>
                                  <a:pt x="266077" y="352882"/>
                                </a:lnTo>
                                <a:lnTo>
                                  <a:pt x="265798" y="353847"/>
                                </a:lnTo>
                                <a:lnTo>
                                  <a:pt x="265658" y="354698"/>
                                </a:lnTo>
                                <a:lnTo>
                                  <a:pt x="265861" y="354622"/>
                                </a:lnTo>
                                <a:lnTo>
                                  <a:pt x="266090" y="353682"/>
                                </a:lnTo>
                                <a:lnTo>
                                  <a:pt x="266268" y="352755"/>
                                </a:lnTo>
                                <a:lnTo>
                                  <a:pt x="266395" y="351891"/>
                                </a:lnTo>
                                <a:close/>
                              </a:path>
                              <a:path w="318135" h="575945">
                                <a:moveTo>
                                  <a:pt x="266509" y="354622"/>
                                </a:moveTo>
                                <a:lnTo>
                                  <a:pt x="265861" y="354622"/>
                                </a:lnTo>
                                <a:lnTo>
                                  <a:pt x="265531" y="356044"/>
                                </a:lnTo>
                                <a:lnTo>
                                  <a:pt x="265074" y="357466"/>
                                </a:lnTo>
                                <a:lnTo>
                                  <a:pt x="266509" y="354622"/>
                                </a:lnTo>
                                <a:close/>
                              </a:path>
                              <a:path w="318135" h="575945">
                                <a:moveTo>
                                  <a:pt x="267423" y="502627"/>
                                </a:moveTo>
                                <a:lnTo>
                                  <a:pt x="267081" y="500761"/>
                                </a:lnTo>
                                <a:lnTo>
                                  <a:pt x="264198" y="500481"/>
                                </a:lnTo>
                                <a:lnTo>
                                  <a:pt x="262750" y="499554"/>
                                </a:lnTo>
                                <a:lnTo>
                                  <a:pt x="259765" y="496163"/>
                                </a:lnTo>
                                <a:lnTo>
                                  <a:pt x="263334" y="499186"/>
                                </a:lnTo>
                                <a:lnTo>
                                  <a:pt x="262788" y="497154"/>
                                </a:lnTo>
                                <a:lnTo>
                                  <a:pt x="263702" y="498005"/>
                                </a:lnTo>
                                <a:lnTo>
                                  <a:pt x="263525" y="498297"/>
                                </a:lnTo>
                                <a:lnTo>
                                  <a:pt x="264820" y="499440"/>
                                </a:lnTo>
                                <a:lnTo>
                                  <a:pt x="263613" y="496658"/>
                                </a:lnTo>
                                <a:lnTo>
                                  <a:pt x="260299" y="495300"/>
                                </a:lnTo>
                                <a:lnTo>
                                  <a:pt x="258737" y="494411"/>
                                </a:lnTo>
                                <a:lnTo>
                                  <a:pt x="259029" y="494830"/>
                                </a:lnTo>
                                <a:lnTo>
                                  <a:pt x="258864" y="495198"/>
                                </a:lnTo>
                                <a:lnTo>
                                  <a:pt x="259664" y="495757"/>
                                </a:lnTo>
                                <a:lnTo>
                                  <a:pt x="258025" y="494855"/>
                                </a:lnTo>
                                <a:lnTo>
                                  <a:pt x="258800" y="496798"/>
                                </a:lnTo>
                                <a:lnTo>
                                  <a:pt x="259803" y="498119"/>
                                </a:lnTo>
                                <a:lnTo>
                                  <a:pt x="263105" y="500761"/>
                                </a:lnTo>
                                <a:lnTo>
                                  <a:pt x="266090" y="502119"/>
                                </a:lnTo>
                                <a:lnTo>
                                  <a:pt x="266280" y="502437"/>
                                </a:lnTo>
                                <a:lnTo>
                                  <a:pt x="266255" y="502780"/>
                                </a:lnTo>
                                <a:lnTo>
                                  <a:pt x="266268" y="503097"/>
                                </a:lnTo>
                                <a:lnTo>
                                  <a:pt x="266369" y="502793"/>
                                </a:lnTo>
                                <a:lnTo>
                                  <a:pt x="267360" y="502920"/>
                                </a:lnTo>
                                <a:lnTo>
                                  <a:pt x="267423" y="502627"/>
                                </a:lnTo>
                                <a:close/>
                              </a:path>
                              <a:path w="318135" h="575945">
                                <a:moveTo>
                                  <a:pt x="269367" y="502932"/>
                                </a:moveTo>
                                <a:lnTo>
                                  <a:pt x="269138" y="503656"/>
                                </a:lnTo>
                                <a:lnTo>
                                  <a:pt x="269341" y="503580"/>
                                </a:lnTo>
                                <a:lnTo>
                                  <a:pt x="269367" y="502932"/>
                                </a:lnTo>
                                <a:close/>
                              </a:path>
                              <a:path w="318135" h="575945">
                                <a:moveTo>
                                  <a:pt x="276694" y="3441"/>
                                </a:moveTo>
                                <a:lnTo>
                                  <a:pt x="275780" y="3327"/>
                                </a:lnTo>
                                <a:lnTo>
                                  <a:pt x="275183" y="3454"/>
                                </a:lnTo>
                                <a:lnTo>
                                  <a:pt x="274650" y="3606"/>
                                </a:lnTo>
                                <a:lnTo>
                                  <a:pt x="275310" y="3556"/>
                                </a:lnTo>
                                <a:lnTo>
                                  <a:pt x="275971" y="3492"/>
                                </a:lnTo>
                                <a:lnTo>
                                  <a:pt x="276694" y="3441"/>
                                </a:lnTo>
                                <a:close/>
                              </a:path>
                              <a:path w="318135" h="575945">
                                <a:moveTo>
                                  <a:pt x="276707" y="511175"/>
                                </a:moveTo>
                                <a:lnTo>
                                  <a:pt x="276390" y="510971"/>
                                </a:lnTo>
                                <a:lnTo>
                                  <a:pt x="276567" y="511175"/>
                                </a:lnTo>
                                <a:lnTo>
                                  <a:pt x="276707" y="511175"/>
                                </a:lnTo>
                                <a:close/>
                              </a:path>
                              <a:path w="318135" h="575945">
                                <a:moveTo>
                                  <a:pt x="278345" y="509930"/>
                                </a:moveTo>
                                <a:lnTo>
                                  <a:pt x="278104" y="509358"/>
                                </a:lnTo>
                                <a:lnTo>
                                  <a:pt x="277685" y="508622"/>
                                </a:lnTo>
                                <a:lnTo>
                                  <a:pt x="277177" y="507733"/>
                                </a:lnTo>
                                <a:lnTo>
                                  <a:pt x="277050" y="507517"/>
                                </a:lnTo>
                                <a:lnTo>
                                  <a:pt x="276923" y="507301"/>
                                </a:lnTo>
                                <a:lnTo>
                                  <a:pt x="274599" y="505752"/>
                                </a:lnTo>
                                <a:lnTo>
                                  <a:pt x="271475" y="503580"/>
                                </a:lnTo>
                                <a:lnTo>
                                  <a:pt x="270878" y="505523"/>
                                </a:lnTo>
                                <a:lnTo>
                                  <a:pt x="270802" y="505752"/>
                                </a:lnTo>
                                <a:lnTo>
                                  <a:pt x="268617" y="504901"/>
                                </a:lnTo>
                                <a:lnTo>
                                  <a:pt x="274243" y="507517"/>
                                </a:lnTo>
                                <a:lnTo>
                                  <a:pt x="273545" y="507517"/>
                                </a:lnTo>
                                <a:lnTo>
                                  <a:pt x="273596" y="507733"/>
                                </a:lnTo>
                                <a:lnTo>
                                  <a:pt x="273646" y="507987"/>
                                </a:lnTo>
                                <a:lnTo>
                                  <a:pt x="273481" y="507987"/>
                                </a:lnTo>
                                <a:lnTo>
                                  <a:pt x="272694" y="507517"/>
                                </a:lnTo>
                                <a:lnTo>
                                  <a:pt x="272821" y="507733"/>
                                </a:lnTo>
                                <a:lnTo>
                                  <a:pt x="273812" y="508622"/>
                                </a:lnTo>
                                <a:lnTo>
                                  <a:pt x="273875" y="508876"/>
                                </a:lnTo>
                                <a:lnTo>
                                  <a:pt x="273989" y="509358"/>
                                </a:lnTo>
                                <a:lnTo>
                                  <a:pt x="276390" y="510971"/>
                                </a:lnTo>
                                <a:lnTo>
                                  <a:pt x="274751" y="509066"/>
                                </a:lnTo>
                                <a:lnTo>
                                  <a:pt x="274586" y="508876"/>
                                </a:lnTo>
                                <a:lnTo>
                                  <a:pt x="274967" y="508622"/>
                                </a:lnTo>
                                <a:lnTo>
                                  <a:pt x="275259" y="508622"/>
                                </a:lnTo>
                                <a:lnTo>
                                  <a:pt x="276847" y="509930"/>
                                </a:lnTo>
                                <a:lnTo>
                                  <a:pt x="276796" y="510349"/>
                                </a:lnTo>
                                <a:lnTo>
                                  <a:pt x="276707" y="511175"/>
                                </a:lnTo>
                                <a:lnTo>
                                  <a:pt x="277393" y="511644"/>
                                </a:lnTo>
                                <a:lnTo>
                                  <a:pt x="278244" y="511644"/>
                                </a:lnTo>
                                <a:lnTo>
                                  <a:pt x="278345" y="509930"/>
                                </a:lnTo>
                                <a:close/>
                              </a:path>
                              <a:path w="318135" h="575945">
                                <a:moveTo>
                                  <a:pt x="280504" y="511924"/>
                                </a:moveTo>
                                <a:lnTo>
                                  <a:pt x="279984" y="511175"/>
                                </a:lnTo>
                                <a:lnTo>
                                  <a:pt x="279552" y="511175"/>
                                </a:lnTo>
                                <a:lnTo>
                                  <a:pt x="278244" y="511644"/>
                                </a:lnTo>
                                <a:lnTo>
                                  <a:pt x="279031" y="511644"/>
                                </a:lnTo>
                                <a:lnTo>
                                  <a:pt x="280454" y="513511"/>
                                </a:lnTo>
                                <a:lnTo>
                                  <a:pt x="280504" y="511924"/>
                                </a:lnTo>
                                <a:close/>
                              </a:path>
                              <a:path w="318135" h="575945">
                                <a:moveTo>
                                  <a:pt x="280530" y="510806"/>
                                </a:moveTo>
                                <a:lnTo>
                                  <a:pt x="280174" y="510768"/>
                                </a:lnTo>
                                <a:lnTo>
                                  <a:pt x="280403" y="510857"/>
                                </a:lnTo>
                                <a:lnTo>
                                  <a:pt x="280530" y="510806"/>
                                </a:lnTo>
                                <a:close/>
                              </a:path>
                              <a:path w="318135" h="575945">
                                <a:moveTo>
                                  <a:pt x="288772" y="2552"/>
                                </a:moveTo>
                                <a:lnTo>
                                  <a:pt x="286639" y="3048"/>
                                </a:lnTo>
                                <a:lnTo>
                                  <a:pt x="287426" y="3048"/>
                                </a:lnTo>
                                <a:lnTo>
                                  <a:pt x="288772" y="2552"/>
                                </a:lnTo>
                                <a:close/>
                              </a:path>
                              <a:path w="318135" h="575945">
                                <a:moveTo>
                                  <a:pt x="290449" y="2159"/>
                                </a:moveTo>
                                <a:lnTo>
                                  <a:pt x="289826" y="2159"/>
                                </a:lnTo>
                                <a:lnTo>
                                  <a:pt x="288772" y="2552"/>
                                </a:lnTo>
                                <a:lnTo>
                                  <a:pt x="290449" y="2159"/>
                                </a:lnTo>
                                <a:close/>
                              </a:path>
                              <a:path w="318135" h="575945">
                                <a:moveTo>
                                  <a:pt x="290957" y="254419"/>
                                </a:moveTo>
                                <a:lnTo>
                                  <a:pt x="290220" y="256667"/>
                                </a:lnTo>
                                <a:lnTo>
                                  <a:pt x="290322" y="257048"/>
                                </a:lnTo>
                                <a:lnTo>
                                  <a:pt x="290957" y="254419"/>
                                </a:lnTo>
                                <a:close/>
                              </a:path>
                              <a:path w="318135" h="575945">
                                <a:moveTo>
                                  <a:pt x="291350" y="254863"/>
                                </a:moveTo>
                                <a:lnTo>
                                  <a:pt x="290880" y="256146"/>
                                </a:lnTo>
                                <a:lnTo>
                                  <a:pt x="290233" y="258787"/>
                                </a:lnTo>
                                <a:lnTo>
                                  <a:pt x="290245" y="259867"/>
                                </a:lnTo>
                                <a:lnTo>
                                  <a:pt x="291084" y="256908"/>
                                </a:lnTo>
                                <a:lnTo>
                                  <a:pt x="291350" y="254863"/>
                                </a:lnTo>
                                <a:close/>
                              </a:path>
                              <a:path w="318135" h="575945">
                                <a:moveTo>
                                  <a:pt x="302107" y="193763"/>
                                </a:moveTo>
                                <a:lnTo>
                                  <a:pt x="301815" y="195389"/>
                                </a:lnTo>
                                <a:lnTo>
                                  <a:pt x="301396" y="198526"/>
                                </a:lnTo>
                                <a:lnTo>
                                  <a:pt x="302107" y="196799"/>
                                </a:lnTo>
                                <a:lnTo>
                                  <a:pt x="302107" y="193763"/>
                                </a:lnTo>
                                <a:close/>
                              </a:path>
                              <a:path w="318135" h="575945">
                                <a:moveTo>
                                  <a:pt x="310553" y="564832"/>
                                </a:moveTo>
                                <a:lnTo>
                                  <a:pt x="308902" y="530567"/>
                                </a:lnTo>
                                <a:lnTo>
                                  <a:pt x="307289" y="529704"/>
                                </a:lnTo>
                                <a:lnTo>
                                  <a:pt x="307251" y="528802"/>
                                </a:lnTo>
                                <a:lnTo>
                                  <a:pt x="306235" y="528396"/>
                                </a:lnTo>
                                <a:lnTo>
                                  <a:pt x="304952" y="528421"/>
                                </a:lnTo>
                                <a:lnTo>
                                  <a:pt x="303187" y="527456"/>
                                </a:lnTo>
                                <a:lnTo>
                                  <a:pt x="303987" y="527240"/>
                                </a:lnTo>
                                <a:lnTo>
                                  <a:pt x="305511" y="528066"/>
                                </a:lnTo>
                                <a:lnTo>
                                  <a:pt x="306603" y="527697"/>
                                </a:lnTo>
                                <a:lnTo>
                                  <a:pt x="304546" y="525957"/>
                                </a:lnTo>
                                <a:lnTo>
                                  <a:pt x="304876" y="527481"/>
                                </a:lnTo>
                                <a:lnTo>
                                  <a:pt x="302450" y="525907"/>
                                </a:lnTo>
                                <a:lnTo>
                                  <a:pt x="303022" y="525119"/>
                                </a:lnTo>
                                <a:lnTo>
                                  <a:pt x="300443" y="524116"/>
                                </a:lnTo>
                                <a:lnTo>
                                  <a:pt x="300774" y="526135"/>
                                </a:lnTo>
                                <a:lnTo>
                                  <a:pt x="299516" y="525449"/>
                                </a:lnTo>
                                <a:lnTo>
                                  <a:pt x="299351" y="525373"/>
                                </a:lnTo>
                                <a:lnTo>
                                  <a:pt x="299542" y="525272"/>
                                </a:lnTo>
                                <a:lnTo>
                                  <a:pt x="299948" y="525068"/>
                                </a:lnTo>
                                <a:lnTo>
                                  <a:pt x="300050" y="524776"/>
                                </a:lnTo>
                                <a:lnTo>
                                  <a:pt x="299656" y="524992"/>
                                </a:lnTo>
                                <a:lnTo>
                                  <a:pt x="298246" y="524776"/>
                                </a:lnTo>
                                <a:lnTo>
                                  <a:pt x="295249" y="523138"/>
                                </a:lnTo>
                                <a:lnTo>
                                  <a:pt x="295262" y="522947"/>
                                </a:lnTo>
                                <a:lnTo>
                                  <a:pt x="295008" y="523011"/>
                                </a:lnTo>
                                <a:lnTo>
                                  <a:pt x="289953" y="520230"/>
                                </a:lnTo>
                                <a:lnTo>
                                  <a:pt x="289737" y="519912"/>
                                </a:lnTo>
                                <a:lnTo>
                                  <a:pt x="291020" y="519595"/>
                                </a:lnTo>
                                <a:lnTo>
                                  <a:pt x="292303" y="520598"/>
                                </a:lnTo>
                                <a:lnTo>
                                  <a:pt x="293890" y="521246"/>
                                </a:lnTo>
                                <a:lnTo>
                                  <a:pt x="293281" y="522008"/>
                                </a:lnTo>
                                <a:lnTo>
                                  <a:pt x="294868" y="522185"/>
                                </a:lnTo>
                                <a:lnTo>
                                  <a:pt x="293509" y="520496"/>
                                </a:lnTo>
                                <a:lnTo>
                                  <a:pt x="291134" y="519328"/>
                                </a:lnTo>
                                <a:lnTo>
                                  <a:pt x="289140" y="519709"/>
                                </a:lnTo>
                                <a:lnTo>
                                  <a:pt x="288950" y="519684"/>
                                </a:lnTo>
                                <a:lnTo>
                                  <a:pt x="286867" y="518553"/>
                                </a:lnTo>
                                <a:lnTo>
                                  <a:pt x="287426" y="518172"/>
                                </a:lnTo>
                                <a:lnTo>
                                  <a:pt x="285813" y="517258"/>
                                </a:lnTo>
                                <a:lnTo>
                                  <a:pt x="285813" y="517969"/>
                                </a:lnTo>
                                <a:lnTo>
                                  <a:pt x="284632" y="517309"/>
                                </a:lnTo>
                                <a:lnTo>
                                  <a:pt x="283146" y="516216"/>
                                </a:lnTo>
                                <a:lnTo>
                                  <a:pt x="283972" y="515531"/>
                                </a:lnTo>
                                <a:lnTo>
                                  <a:pt x="285813" y="517969"/>
                                </a:lnTo>
                                <a:lnTo>
                                  <a:pt x="285813" y="517258"/>
                                </a:lnTo>
                                <a:lnTo>
                                  <a:pt x="285369" y="517004"/>
                                </a:lnTo>
                                <a:lnTo>
                                  <a:pt x="284314" y="515162"/>
                                </a:lnTo>
                                <a:lnTo>
                                  <a:pt x="285140" y="514819"/>
                                </a:lnTo>
                                <a:lnTo>
                                  <a:pt x="282752" y="513740"/>
                                </a:lnTo>
                                <a:lnTo>
                                  <a:pt x="281749" y="513689"/>
                                </a:lnTo>
                                <a:lnTo>
                                  <a:pt x="282117" y="515112"/>
                                </a:lnTo>
                                <a:lnTo>
                                  <a:pt x="282524" y="515772"/>
                                </a:lnTo>
                                <a:lnTo>
                                  <a:pt x="262001" y="500646"/>
                                </a:lnTo>
                                <a:lnTo>
                                  <a:pt x="254635" y="493217"/>
                                </a:lnTo>
                                <a:lnTo>
                                  <a:pt x="253987" y="490943"/>
                                </a:lnTo>
                                <a:lnTo>
                                  <a:pt x="256108" y="493306"/>
                                </a:lnTo>
                                <a:lnTo>
                                  <a:pt x="256933" y="492925"/>
                                </a:lnTo>
                                <a:lnTo>
                                  <a:pt x="254254" y="490943"/>
                                </a:lnTo>
                                <a:lnTo>
                                  <a:pt x="254228" y="490245"/>
                                </a:lnTo>
                                <a:lnTo>
                                  <a:pt x="255473" y="490245"/>
                                </a:lnTo>
                                <a:lnTo>
                                  <a:pt x="253987" y="488632"/>
                                </a:lnTo>
                                <a:lnTo>
                                  <a:pt x="253987" y="490245"/>
                                </a:lnTo>
                                <a:lnTo>
                                  <a:pt x="253428" y="490245"/>
                                </a:lnTo>
                                <a:lnTo>
                                  <a:pt x="253085" y="491490"/>
                                </a:lnTo>
                                <a:lnTo>
                                  <a:pt x="253047" y="491617"/>
                                </a:lnTo>
                                <a:lnTo>
                                  <a:pt x="249770" y="488289"/>
                                </a:lnTo>
                                <a:lnTo>
                                  <a:pt x="249885" y="487794"/>
                                </a:lnTo>
                                <a:lnTo>
                                  <a:pt x="250266" y="486867"/>
                                </a:lnTo>
                                <a:lnTo>
                                  <a:pt x="251040" y="487400"/>
                                </a:lnTo>
                                <a:lnTo>
                                  <a:pt x="249770" y="488289"/>
                                </a:lnTo>
                                <a:lnTo>
                                  <a:pt x="250012" y="488289"/>
                                </a:lnTo>
                                <a:lnTo>
                                  <a:pt x="253987" y="490245"/>
                                </a:lnTo>
                                <a:lnTo>
                                  <a:pt x="253987" y="488632"/>
                                </a:lnTo>
                                <a:lnTo>
                                  <a:pt x="253225" y="487794"/>
                                </a:lnTo>
                                <a:lnTo>
                                  <a:pt x="251955" y="486867"/>
                                </a:lnTo>
                                <a:lnTo>
                                  <a:pt x="249694" y="485228"/>
                                </a:lnTo>
                                <a:lnTo>
                                  <a:pt x="249694" y="488213"/>
                                </a:lnTo>
                                <a:lnTo>
                                  <a:pt x="246507" y="485000"/>
                                </a:lnTo>
                                <a:lnTo>
                                  <a:pt x="248018" y="485978"/>
                                </a:lnTo>
                                <a:lnTo>
                                  <a:pt x="249694" y="488213"/>
                                </a:lnTo>
                                <a:lnTo>
                                  <a:pt x="249694" y="485228"/>
                                </a:lnTo>
                                <a:lnTo>
                                  <a:pt x="245910" y="482460"/>
                                </a:lnTo>
                                <a:lnTo>
                                  <a:pt x="245579" y="482231"/>
                                </a:lnTo>
                                <a:lnTo>
                                  <a:pt x="244881" y="482460"/>
                                </a:lnTo>
                                <a:lnTo>
                                  <a:pt x="244589" y="481876"/>
                                </a:lnTo>
                                <a:lnTo>
                                  <a:pt x="244068" y="481482"/>
                                </a:lnTo>
                                <a:lnTo>
                                  <a:pt x="243547" y="480910"/>
                                </a:lnTo>
                                <a:lnTo>
                                  <a:pt x="244017" y="482473"/>
                                </a:lnTo>
                                <a:lnTo>
                                  <a:pt x="242328" y="480758"/>
                                </a:lnTo>
                                <a:lnTo>
                                  <a:pt x="237731" y="473900"/>
                                </a:lnTo>
                                <a:lnTo>
                                  <a:pt x="241846" y="479552"/>
                                </a:lnTo>
                                <a:lnTo>
                                  <a:pt x="243649" y="479996"/>
                                </a:lnTo>
                                <a:lnTo>
                                  <a:pt x="240436" y="476250"/>
                                </a:lnTo>
                                <a:lnTo>
                                  <a:pt x="241579" y="476415"/>
                                </a:lnTo>
                                <a:lnTo>
                                  <a:pt x="241388" y="476250"/>
                                </a:lnTo>
                                <a:lnTo>
                                  <a:pt x="238620" y="473710"/>
                                </a:lnTo>
                                <a:lnTo>
                                  <a:pt x="234924" y="468388"/>
                                </a:lnTo>
                                <a:lnTo>
                                  <a:pt x="234556" y="466051"/>
                                </a:lnTo>
                                <a:lnTo>
                                  <a:pt x="234416" y="465086"/>
                                </a:lnTo>
                                <a:lnTo>
                                  <a:pt x="234099" y="466051"/>
                                </a:lnTo>
                                <a:lnTo>
                                  <a:pt x="232384" y="461645"/>
                                </a:lnTo>
                                <a:lnTo>
                                  <a:pt x="232727" y="462013"/>
                                </a:lnTo>
                                <a:lnTo>
                                  <a:pt x="232752" y="461594"/>
                                </a:lnTo>
                                <a:lnTo>
                                  <a:pt x="233172" y="461835"/>
                                </a:lnTo>
                                <a:lnTo>
                                  <a:pt x="232587" y="460743"/>
                                </a:lnTo>
                                <a:lnTo>
                                  <a:pt x="232168" y="460502"/>
                                </a:lnTo>
                                <a:lnTo>
                                  <a:pt x="232283" y="461391"/>
                                </a:lnTo>
                                <a:lnTo>
                                  <a:pt x="232219" y="461213"/>
                                </a:lnTo>
                                <a:lnTo>
                                  <a:pt x="231952" y="460629"/>
                                </a:lnTo>
                                <a:lnTo>
                                  <a:pt x="231952" y="465264"/>
                                </a:lnTo>
                                <a:lnTo>
                                  <a:pt x="226974" y="457809"/>
                                </a:lnTo>
                                <a:lnTo>
                                  <a:pt x="212750" y="458368"/>
                                </a:lnTo>
                                <a:lnTo>
                                  <a:pt x="215011" y="457962"/>
                                </a:lnTo>
                                <a:lnTo>
                                  <a:pt x="218300" y="457530"/>
                                </a:lnTo>
                                <a:lnTo>
                                  <a:pt x="223431" y="457530"/>
                                </a:lnTo>
                                <a:lnTo>
                                  <a:pt x="224586" y="457530"/>
                                </a:lnTo>
                                <a:lnTo>
                                  <a:pt x="227507" y="457530"/>
                                </a:lnTo>
                                <a:lnTo>
                                  <a:pt x="229095" y="460387"/>
                                </a:lnTo>
                                <a:lnTo>
                                  <a:pt x="230200" y="462584"/>
                                </a:lnTo>
                                <a:lnTo>
                                  <a:pt x="231851" y="465086"/>
                                </a:lnTo>
                                <a:lnTo>
                                  <a:pt x="231952" y="465264"/>
                                </a:lnTo>
                                <a:lnTo>
                                  <a:pt x="231952" y="460629"/>
                                </a:lnTo>
                                <a:lnTo>
                                  <a:pt x="231686" y="460044"/>
                                </a:lnTo>
                                <a:lnTo>
                                  <a:pt x="231559" y="460044"/>
                                </a:lnTo>
                                <a:lnTo>
                                  <a:pt x="230568" y="461213"/>
                                </a:lnTo>
                                <a:lnTo>
                                  <a:pt x="230428" y="460387"/>
                                </a:lnTo>
                                <a:lnTo>
                                  <a:pt x="230378" y="460044"/>
                                </a:lnTo>
                                <a:lnTo>
                                  <a:pt x="229997" y="459282"/>
                                </a:lnTo>
                                <a:lnTo>
                                  <a:pt x="229908" y="459117"/>
                                </a:lnTo>
                                <a:lnTo>
                                  <a:pt x="229806" y="458901"/>
                                </a:lnTo>
                                <a:lnTo>
                                  <a:pt x="229679" y="458660"/>
                                </a:lnTo>
                                <a:lnTo>
                                  <a:pt x="229552" y="458406"/>
                                </a:lnTo>
                                <a:lnTo>
                                  <a:pt x="228904" y="458406"/>
                                </a:lnTo>
                                <a:lnTo>
                                  <a:pt x="227774" y="455790"/>
                                </a:lnTo>
                                <a:lnTo>
                                  <a:pt x="224726" y="455790"/>
                                </a:lnTo>
                                <a:lnTo>
                                  <a:pt x="227114" y="456526"/>
                                </a:lnTo>
                                <a:lnTo>
                                  <a:pt x="224116" y="456526"/>
                                </a:lnTo>
                                <a:lnTo>
                                  <a:pt x="223583" y="457314"/>
                                </a:lnTo>
                                <a:lnTo>
                                  <a:pt x="220192" y="456526"/>
                                </a:lnTo>
                                <a:lnTo>
                                  <a:pt x="219646" y="456412"/>
                                </a:lnTo>
                                <a:lnTo>
                                  <a:pt x="218643" y="456171"/>
                                </a:lnTo>
                                <a:lnTo>
                                  <a:pt x="216242" y="455625"/>
                                </a:lnTo>
                                <a:lnTo>
                                  <a:pt x="216242" y="456082"/>
                                </a:lnTo>
                                <a:lnTo>
                                  <a:pt x="215417" y="456006"/>
                                </a:lnTo>
                                <a:lnTo>
                                  <a:pt x="215417" y="456526"/>
                                </a:lnTo>
                                <a:lnTo>
                                  <a:pt x="213842" y="457530"/>
                                </a:lnTo>
                                <a:lnTo>
                                  <a:pt x="213144" y="457530"/>
                                </a:lnTo>
                                <a:lnTo>
                                  <a:pt x="213258" y="456526"/>
                                </a:lnTo>
                                <a:lnTo>
                                  <a:pt x="215125" y="456526"/>
                                </a:lnTo>
                                <a:lnTo>
                                  <a:pt x="215417" y="456526"/>
                                </a:lnTo>
                                <a:lnTo>
                                  <a:pt x="215417" y="456006"/>
                                </a:lnTo>
                                <a:lnTo>
                                  <a:pt x="214858" y="455942"/>
                                </a:lnTo>
                                <a:lnTo>
                                  <a:pt x="213347" y="455790"/>
                                </a:lnTo>
                                <a:lnTo>
                                  <a:pt x="214795" y="455790"/>
                                </a:lnTo>
                                <a:lnTo>
                                  <a:pt x="215392" y="455790"/>
                                </a:lnTo>
                                <a:lnTo>
                                  <a:pt x="216242" y="456082"/>
                                </a:lnTo>
                                <a:lnTo>
                                  <a:pt x="216242" y="455625"/>
                                </a:lnTo>
                                <a:lnTo>
                                  <a:pt x="215315" y="455409"/>
                                </a:lnTo>
                                <a:lnTo>
                                  <a:pt x="215557" y="455752"/>
                                </a:lnTo>
                                <a:lnTo>
                                  <a:pt x="213360" y="455599"/>
                                </a:lnTo>
                                <a:lnTo>
                                  <a:pt x="211632" y="455485"/>
                                </a:lnTo>
                                <a:lnTo>
                                  <a:pt x="211632" y="458406"/>
                                </a:lnTo>
                                <a:lnTo>
                                  <a:pt x="199453" y="458876"/>
                                </a:lnTo>
                                <a:lnTo>
                                  <a:pt x="200710" y="458660"/>
                                </a:lnTo>
                                <a:lnTo>
                                  <a:pt x="205295" y="457962"/>
                                </a:lnTo>
                                <a:lnTo>
                                  <a:pt x="208407" y="457962"/>
                                </a:lnTo>
                                <a:lnTo>
                                  <a:pt x="209969" y="458177"/>
                                </a:lnTo>
                                <a:lnTo>
                                  <a:pt x="209638" y="458177"/>
                                </a:lnTo>
                                <a:lnTo>
                                  <a:pt x="209435" y="458165"/>
                                </a:lnTo>
                                <a:lnTo>
                                  <a:pt x="210286" y="458228"/>
                                </a:lnTo>
                                <a:lnTo>
                                  <a:pt x="211632" y="458406"/>
                                </a:lnTo>
                                <a:lnTo>
                                  <a:pt x="211632" y="455485"/>
                                </a:lnTo>
                                <a:lnTo>
                                  <a:pt x="210489" y="455409"/>
                                </a:lnTo>
                                <a:lnTo>
                                  <a:pt x="209257" y="457276"/>
                                </a:lnTo>
                                <a:lnTo>
                                  <a:pt x="207073" y="456755"/>
                                </a:lnTo>
                                <a:lnTo>
                                  <a:pt x="207911" y="457530"/>
                                </a:lnTo>
                                <a:lnTo>
                                  <a:pt x="207492" y="457530"/>
                                </a:lnTo>
                                <a:lnTo>
                                  <a:pt x="204774" y="457809"/>
                                </a:lnTo>
                                <a:lnTo>
                                  <a:pt x="203898" y="457530"/>
                                </a:lnTo>
                                <a:lnTo>
                                  <a:pt x="199263" y="457530"/>
                                </a:lnTo>
                                <a:lnTo>
                                  <a:pt x="197713" y="456603"/>
                                </a:lnTo>
                                <a:lnTo>
                                  <a:pt x="197713" y="458406"/>
                                </a:lnTo>
                                <a:lnTo>
                                  <a:pt x="197637" y="458901"/>
                                </a:lnTo>
                                <a:lnTo>
                                  <a:pt x="194081" y="459079"/>
                                </a:lnTo>
                                <a:lnTo>
                                  <a:pt x="194906" y="458406"/>
                                </a:lnTo>
                                <a:lnTo>
                                  <a:pt x="197713" y="458406"/>
                                </a:lnTo>
                                <a:lnTo>
                                  <a:pt x="197713" y="456603"/>
                                </a:lnTo>
                                <a:lnTo>
                                  <a:pt x="195122" y="457377"/>
                                </a:lnTo>
                                <a:lnTo>
                                  <a:pt x="196164" y="456526"/>
                                </a:lnTo>
                                <a:lnTo>
                                  <a:pt x="197599" y="456526"/>
                                </a:lnTo>
                                <a:lnTo>
                                  <a:pt x="198602" y="456171"/>
                                </a:lnTo>
                                <a:lnTo>
                                  <a:pt x="197599" y="456526"/>
                                </a:lnTo>
                                <a:lnTo>
                                  <a:pt x="201460" y="456526"/>
                                </a:lnTo>
                                <a:lnTo>
                                  <a:pt x="202425" y="456171"/>
                                </a:lnTo>
                                <a:lnTo>
                                  <a:pt x="203428" y="455790"/>
                                </a:lnTo>
                                <a:lnTo>
                                  <a:pt x="202387" y="455790"/>
                                </a:lnTo>
                                <a:lnTo>
                                  <a:pt x="199186" y="455968"/>
                                </a:lnTo>
                                <a:lnTo>
                                  <a:pt x="199682" y="455790"/>
                                </a:lnTo>
                                <a:lnTo>
                                  <a:pt x="201104" y="455790"/>
                                </a:lnTo>
                                <a:lnTo>
                                  <a:pt x="200558" y="455409"/>
                                </a:lnTo>
                                <a:lnTo>
                                  <a:pt x="199593" y="455790"/>
                                </a:lnTo>
                                <a:lnTo>
                                  <a:pt x="197104" y="455790"/>
                                </a:lnTo>
                                <a:lnTo>
                                  <a:pt x="196710" y="456107"/>
                                </a:lnTo>
                                <a:lnTo>
                                  <a:pt x="188747" y="456526"/>
                                </a:lnTo>
                                <a:lnTo>
                                  <a:pt x="191033" y="456526"/>
                                </a:lnTo>
                                <a:lnTo>
                                  <a:pt x="194208" y="457530"/>
                                </a:lnTo>
                                <a:lnTo>
                                  <a:pt x="191617" y="457530"/>
                                </a:lnTo>
                                <a:lnTo>
                                  <a:pt x="190512" y="457962"/>
                                </a:lnTo>
                                <a:lnTo>
                                  <a:pt x="191820" y="457962"/>
                                </a:lnTo>
                                <a:lnTo>
                                  <a:pt x="192138" y="458025"/>
                                </a:lnTo>
                                <a:lnTo>
                                  <a:pt x="194310" y="458406"/>
                                </a:lnTo>
                                <a:lnTo>
                                  <a:pt x="192049" y="458406"/>
                                </a:lnTo>
                                <a:lnTo>
                                  <a:pt x="190741" y="458660"/>
                                </a:lnTo>
                                <a:lnTo>
                                  <a:pt x="191236" y="459193"/>
                                </a:lnTo>
                                <a:lnTo>
                                  <a:pt x="187909" y="459333"/>
                                </a:lnTo>
                                <a:lnTo>
                                  <a:pt x="187960" y="458952"/>
                                </a:lnTo>
                                <a:lnTo>
                                  <a:pt x="188823" y="458952"/>
                                </a:lnTo>
                                <a:lnTo>
                                  <a:pt x="186702" y="458025"/>
                                </a:lnTo>
                                <a:lnTo>
                                  <a:pt x="187629" y="458025"/>
                                </a:lnTo>
                                <a:lnTo>
                                  <a:pt x="187947" y="458025"/>
                                </a:lnTo>
                                <a:lnTo>
                                  <a:pt x="192138" y="458025"/>
                                </a:lnTo>
                                <a:lnTo>
                                  <a:pt x="187693" y="457936"/>
                                </a:lnTo>
                                <a:lnTo>
                                  <a:pt x="187985" y="457479"/>
                                </a:lnTo>
                                <a:lnTo>
                                  <a:pt x="188506" y="456653"/>
                                </a:lnTo>
                                <a:lnTo>
                                  <a:pt x="187159" y="456653"/>
                                </a:lnTo>
                                <a:lnTo>
                                  <a:pt x="187159" y="457923"/>
                                </a:lnTo>
                                <a:lnTo>
                                  <a:pt x="185940" y="457898"/>
                                </a:lnTo>
                                <a:lnTo>
                                  <a:pt x="185940" y="459397"/>
                                </a:lnTo>
                                <a:lnTo>
                                  <a:pt x="184302" y="459460"/>
                                </a:lnTo>
                                <a:lnTo>
                                  <a:pt x="184607" y="459397"/>
                                </a:lnTo>
                                <a:lnTo>
                                  <a:pt x="185940" y="459397"/>
                                </a:lnTo>
                                <a:lnTo>
                                  <a:pt x="185940" y="457898"/>
                                </a:lnTo>
                                <a:lnTo>
                                  <a:pt x="184975" y="457873"/>
                                </a:lnTo>
                                <a:lnTo>
                                  <a:pt x="184023" y="457479"/>
                                </a:lnTo>
                                <a:lnTo>
                                  <a:pt x="187159" y="457923"/>
                                </a:lnTo>
                                <a:lnTo>
                                  <a:pt x="187159" y="456653"/>
                                </a:lnTo>
                                <a:lnTo>
                                  <a:pt x="185267" y="456653"/>
                                </a:lnTo>
                                <a:lnTo>
                                  <a:pt x="183769" y="457352"/>
                                </a:lnTo>
                                <a:lnTo>
                                  <a:pt x="183642" y="457314"/>
                                </a:lnTo>
                                <a:lnTo>
                                  <a:pt x="182753" y="457822"/>
                                </a:lnTo>
                                <a:lnTo>
                                  <a:pt x="182041" y="457809"/>
                                </a:lnTo>
                                <a:lnTo>
                                  <a:pt x="181457" y="457758"/>
                                </a:lnTo>
                                <a:lnTo>
                                  <a:pt x="181457" y="458952"/>
                                </a:lnTo>
                                <a:lnTo>
                                  <a:pt x="180936" y="459600"/>
                                </a:lnTo>
                                <a:lnTo>
                                  <a:pt x="177215" y="459740"/>
                                </a:lnTo>
                                <a:lnTo>
                                  <a:pt x="179819" y="459574"/>
                                </a:lnTo>
                                <a:lnTo>
                                  <a:pt x="177647" y="459574"/>
                                </a:lnTo>
                                <a:lnTo>
                                  <a:pt x="177533" y="459397"/>
                                </a:lnTo>
                                <a:lnTo>
                                  <a:pt x="177241" y="458952"/>
                                </a:lnTo>
                                <a:lnTo>
                                  <a:pt x="181457" y="458952"/>
                                </a:lnTo>
                                <a:lnTo>
                                  <a:pt x="181457" y="457758"/>
                                </a:lnTo>
                                <a:lnTo>
                                  <a:pt x="180352" y="457631"/>
                                </a:lnTo>
                                <a:lnTo>
                                  <a:pt x="180797" y="457479"/>
                                </a:lnTo>
                                <a:lnTo>
                                  <a:pt x="181737" y="457161"/>
                                </a:lnTo>
                                <a:lnTo>
                                  <a:pt x="181940" y="457161"/>
                                </a:lnTo>
                                <a:lnTo>
                                  <a:pt x="183642" y="457415"/>
                                </a:lnTo>
                                <a:lnTo>
                                  <a:pt x="183261" y="457161"/>
                                </a:lnTo>
                                <a:lnTo>
                                  <a:pt x="182575" y="456882"/>
                                </a:lnTo>
                                <a:lnTo>
                                  <a:pt x="183261" y="456653"/>
                                </a:lnTo>
                                <a:lnTo>
                                  <a:pt x="183121" y="456653"/>
                                </a:lnTo>
                                <a:lnTo>
                                  <a:pt x="182372" y="456806"/>
                                </a:lnTo>
                                <a:lnTo>
                                  <a:pt x="182016" y="456653"/>
                                </a:lnTo>
                                <a:lnTo>
                                  <a:pt x="181660" y="456653"/>
                                </a:lnTo>
                                <a:lnTo>
                                  <a:pt x="180949" y="456844"/>
                                </a:lnTo>
                                <a:lnTo>
                                  <a:pt x="180505" y="456653"/>
                                </a:lnTo>
                                <a:lnTo>
                                  <a:pt x="178396" y="456653"/>
                                </a:lnTo>
                                <a:lnTo>
                                  <a:pt x="180492" y="456958"/>
                                </a:lnTo>
                                <a:lnTo>
                                  <a:pt x="179717" y="457161"/>
                                </a:lnTo>
                                <a:lnTo>
                                  <a:pt x="180543" y="457161"/>
                                </a:lnTo>
                                <a:lnTo>
                                  <a:pt x="179959" y="457276"/>
                                </a:lnTo>
                                <a:lnTo>
                                  <a:pt x="179959" y="457479"/>
                                </a:lnTo>
                                <a:lnTo>
                                  <a:pt x="179489" y="457542"/>
                                </a:lnTo>
                                <a:lnTo>
                                  <a:pt x="179146" y="457504"/>
                                </a:lnTo>
                                <a:lnTo>
                                  <a:pt x="179146" y="458025"/>
                                </a:lnTo>
                                <a:lnTo>
                                  <a:pt x="177088" y="458711"/>
                                </a:lnTo>
                                <a:lnTo>
                                  <a:pt x="176657" y="458025"/>
                                </a:lnTo>
                                <a:lnTo>
                                  <a:pt x="179146" y="458025"/>
                                </a:lnTo>
                                <a:lnTo>
                                  <a:pt x="179146" y="457504"/>
                                </a:lnTo>
                                <a:lnTo>
                                  <a:pt x="179019" y="457479"/>
                                </a:lnTo>
                                <a:lnTo>
                                  <a:pt x="179959" y="457479"/>
                                </a:lnTo>
                                <a:lnTo>
                                  <a:pt x="179959" y="457276"/>
                                </a:lnTo>
                                <a:lnTo>
                                  <a:pt x="178904" y="457479"/>
                                </a:lnTo>
                                <a:lnTo>
                                  <a:pt x="177622" y="457720"/>
                                </a:lnTo>
                                <a:lnTo>
                                  <a:pt x="178511" y="457479"/>
                                </a:lnTo>
                                <a:lnTo>
                                  <a:pt x="178841" y="457479"/>
                                </a:lnTo>
                                <a:lnTo>
                                  <a:pt x="177050" y="457276"/>
                                </a:lnTo>
                                <a:lnTo>
                                  <a:pt x="177279" y="457187"/>
                                </a:lnTo>
                                <a:lnTo>
                                  <a:pt x="177495" y="456958"/>
                                </a:lnTo>
                                <a:lnTo>
                                  <a:pt x="176872" y="457250"/>
                                </a:lnTo>
                                <a:lnTo>
                                  <a:pt x="176110" y="457161"/>
                                </a:lnTo>
                                <a:lnTo>
                                  <a:pt x="176301" y="457479"/>
                                </a:lnTo>
                                <a:lnTo>
                                  <a:pt x="175793" y="457479"/>
                                </a:lnTo>
                                <a:lnTo>
                                  <a:pt x="175793" y="459574"/>
                                </a:lnTo>
                                <a:lnTo>
                                  <a:pt x="174828" y="459828"/>
                                </a:lnTo>
                                <a:lnTo>
                                  <a:pt x="172961" y="459905"/>
                                </a:lnTo>
                                <a:lnTo>
                                  <a:pt x="173621" y="459574"/>
                                </a:lnTo>
                                <a:lnTo>
                                  <a:pt x="174002" y="459397"/>
                                </a:lnTo>
                                <a:lnTo>
                                  <a:pt x="175158" y="459397"/>
                                </a:lnTo>
                                <a:lnTo>
                                  <a:pt x="175793" y="459574"/>
                                </a:lnTo>
                                <a:lnTo>
                                  <a:pt x="175793" y="457479"/>
                                </a:lnTo>
                                <a:lnTo>
                                  <a:pt x="173863" y="457479"/>
                                </a:lnTo>
                                <a:lnTo>
                                  <a:pt x="173863" y="458330"/>
                                </a:lnTo>
                                <a:lnTo>
                                  <a:pt x="173710" y="458330"/>
                                </a:lnTo>
                                <a:lnTo>
                                  <a:pt x="173202" y="458025"/>
                                </a:lnTo>
                                <a:lnTo>
                                  <a:pt x="173659" y="458025"/>
                                </a:lnTo>
                                <a:lnTo>
                                  <a:pt x="173863" y="458330"/>
                                </a:lnTo>
                                <a:lnTo>
                                  <a:pt x="173863" y="457479"/>
                                </a:lnTo>
                                <a:lnTo>
                                  <a:pt x="172707" y="457479"/>
                                </a:lnTo>
                                <a:lnTo>
                                  <a:pt x="172707" y="458330"/>
                                </a:lnTo>
                                <a:lnTo>
                                  <a:pt x="169189" y="458330"/>
                                </a:lnTo>
                                <a:lnTo>
                                  <a:pt x="168910" y="458025"/>
                                </a:lnTo>
                                <a:lnTo>
                                  <a:pt x="172580" y="458025"/>
                                </a:lnTo>
                                <a:lnTo>
                                  <a:pt x="172707" y="458330"/>
                                </a:lnTo>
                                <a:lnTo>
                                  <a:pt x="172707" y="457479"/>
                                </a:lnTo>
                                <a:lnTo>
                                  <a:pt x="168440" y="457479"/>
                                </a:lnTo>
                                <a:lnTo>
                                  <a:pt x="166763" y="457479"/>
                                </a:lnTo>
                                <a:lnTo>
                                  <a:pt x="168440" y="457479"/>
                                </a:lnTo>
                                <a:lnTo>
                                  <a:pt x="167513" y="456425"/>
                                </a:lnTo>
                                <a:lnTo>
                                  <a:pt x="160426" y="458025"/>
                                </a:lnTo>
                                <a:lnTo>
                                  <a:pt x="163068" y="458025"/>
                                </a:lnTo>
                                <a:lnTo>
                                  <a:pt x="162318" y="458330"/>
                                </a:lnTo>
                                <a:lnTo>
                                  <a:pt x="162687" y="458330"/>
                                </a:lnTo>
                                <a:lnTo>
                                  <a:pt x="164325" y="458736"/>
                                </a:lnTo>
                                <a:lnTo>
                                  <a:pt x="164439" y="458330"/>
                                </a:lnTo>
                                <a:lnTo>
                                  <a:pt x="164566" y="458025"/>
                                </a:lnTo>
                                <a:lnTo>
                                  <a:pt x="166865" y="458025"/>
                                </a:lnTo>
                                <a:lnTo>
                                  <a:pt x="167005" y="458330"/>
                                </a:lnTo>
                                <a:lnTo>
                                  <a:pt x="166293" y="458330"/>
                                </a:lnTo>
                                <a:lnTo>
                                  <a:pt x="164693" y="458825"/>
                                </a:lnTo>
                                <a:lnTo>
                                  <a:pt x="165252" y="458952"/>
                                </a:lnTo>
                                <a:lnTo>
                                  <a:pt x="164274" y="458952"/>
                                </a:lnTo>
                                <a:lnTo>
                                  <a:pt x="163004" y="458952"/>
                                </a:lnTo>
                                <a:lnTo>
                                  <a:pt x="161785" y="459574"/>
                                </a:lnTo>
                                <a:lnTo>
                                  <a:pt x="161315" y="459574"/>
                                </a:lnTo>
                                <a:lnTo>
                                  <a:pt x="161175" y="459397"/>
                                </a:lnTo>
                                <a:lnTo>
                                  <a:pt x="160058" y="458025"/>
                                </a:lnTo>
                                <a:lnTo>
                                  <a:pt x="159727" y="458076"/>
                                </a:lnTo>
                                <a:lnTo>
                                  <a:pt x="159727" y="459397"/>
                                </a:lnTo>
                                <a:lnTo>
                                  <a:pt x="159524" y="460159"/>
                                </a:lnTo>
                                <a:lnTo>
                                  <a:pt x="159499" y="460502"/>
                                </a:lnTo>
                                <a:lnTo>
                                  <a:pt x="157340" y="460857"/>
                                </a:lnTo>
                                <a:lnTo>
                                  <a:pt x="156921" y="460159"/>
                                </a:lnTo>
                                <a:lnTo>
                                  <a:pt x="159258" y="459397"/>
                                </a:lnTo>
                                <a:lnTo>
                                  <a:pt x="159727" y="459397"/>
                                </a:lnTo>
                                <a:lnTo>
                                  <a:pt x="159727" y="458076"/>
                                </a:lnTo>
                                <a:lnTo>
                                  <a:pt x="157607" y="458330"/>
                                </a:lnTo>
                                <a:lnTo>
                                  <a:pt x="155727" y="460476"/>
                                </a:lnTo>
                                <a:lnTo>
                                  <a:pt x="155168" y="461225"/>
                                </a:lnTo>
                                <a:lnTo>
                                  <a:pt x="155067" y="461352"/>
                                </a:lnTo>
                                <a:lnTo>
                                  <a:pt x="153377" y="463600"/>
                                </a:lnTo>
                                <a:lnTo>
                                  <a:pt x="153314" y="464045"/>
                                </a:lnTo>
                                <a:lnTo>
                                  <a:pt x="153733" y="464705"/>
                                </a:lnTo>
                                <a:lnTo>
                                  <a:pt x="151218" y="465734"/>
                                </a:lnTo>
                                <a:lnTo>
                                  <a:pt x="151295" y="466979"/>
                                </a:lnTo>
                                <a:lnTo>
                                  <a:pt x="151371" y="468363"/>
                                </a:lnTo>
                                <a:lnTo>
                                  <a:pt x="152311" y="466979"/>
                                </a:lnTo>
                                <a:lnTo>
                                  <a:pt x="152704" y="467258"/>
                                </a:lnTo>
                                <a:lnTo>
                                  <a:pt x="152387" y="467982"/>
                                </a:lnTo>
                                <a:lnTo>
                                  <a:pt x="152349" y="469722"/>
                                </a:lnTo>
                                <a:lnTo>
                                  <a:pt x="152958" y="469722"/>
                                </a:lnTo>
                                <a:lnTo>
                                  <a:pt x="151663" y="471855"/>
                                </a:lnTo>
                                <a:lnTo>
                                  <a:pt x="151714" y="470903"/>
                                </a:lnTo>
                                <a:lnTo>
                                  <a:pt x="150837" y="472884"/>
                                </a:lnTo>
                                <a:lnTo>
                                  <a:pt x="151028" y="472884"/>
                                </a:lnTo>
                                <a:lnTo>
                                  <a:pt x="150469" y="473824"/>
                                </a:lnTo>
                                <a:lnTo>
                                  <a:pt x="147078" y="478726"/>
                                </a:lnTo>
                                <a:lnTo>
                                  <a:pt x="145478" y="479209"/>
                                </a:lnTo>
                                <a:lnTo>
                                  <a:pt x="145999" y="478586"/>
                                </a:lnTo>
                                <a:lnTo>
                                  <a:pt x="146304" y="477926"/>
                                </a:lnTo>
                                <a:lnTo>
                                  <a:pt x="146431" y="477596"/>
                                </a:lnTo>
                                <a:lnTo>
                                  <a:pt x="146773" y="477926"/>
                                </a:lnTo>
                                <a:lnTo>
                                  <a:pt x="146812" y="477596"/>
                                </a:lnTo>
                                <a:lnTo>
                                  <a:pt x="146926" y="476631"/>
                                </a:lnTo>
                                <a:lnTo>
                                  <a:pt x="145770" y="477164"/>
                                </a:lnTo>
                                <a:lnTo>
                                  <a:pt x="143662" y="479209"/>
                                </a:lnTo>
                                <a:lnTo>
                                  <a:pt x="143205" y="479755"/>
                                </a:lnTo>
                                <a:lnTo>
                                  <a:pt x="143979" y="481774"/>
                                </a:lnTo>
                                <a:lnTo>
                                  <a:pt x="144551" y="481076"/>
                                </a:lnTo>
                                <a:lnTo>
                                  <a:pt x="144462" y="481774"/>
                                </a:lnTo>
                                <a:lnTo>
                                  <a:pt x="144399" y="482206"/>
                                </a:lnTo>
                                <a:lnTo>
                                  <a:pt x="144310" y="482714"/>
                                </a:lnTo>
                                <a:lnTo>
                                  <a:pt x="143827" y="483400"/>
                                </a:lnTo>
                                <a:lnTo>
                                  <a:pt x="143192" y="483819"/>
                                </a:lnTo>
                                <a:lnTo>
                                  <a:pt x="143040" y="484555"/>
                                </a:lnTo>
                                <a:lnTo>
                                  <a:pt x="142367" y="485521"/>
                                </a:lnTo>
                                <a:lnTo>
                                  <a:pt x="141224" y="485279"/>
                                </a:lnTo>
                                <a:lnTo>
                                  <a:pt x="140881" y="485279"/>
                                </a:lnTo>
                                <a:lnTo>
                                  <a:pt x="140792" y="485622"/>
                                </a:lnTo>
                                <a:lnTo>
                                  <a:pt x="140728" y="485863"/>
                                </a:lnTo>
                                <a:lnTo>
                                  <a:pt x="140652" y="486206"/>
                                </a:lnTo>
                                <a:lnTo>
                                  <a:pt x="139268" y="487235"/>
                                </a:lnTo>
                                <a:lnTo>
                                  <a:pt x="138468" y="488213"/>
                                </a:lnTo>
                                <a:lnTo>
                                  <a:pt x="140855" y="486206"/>
                                </a:lnTo>
                                <a:lnTo>
                                  <a:pt x="137998" y="489635"/>
                                </a:lnTo>
                                <a:lnTo>
                                  <a:pt x="137947" y="490016"/>
                                </a:lnTo>
                                <a:lnTo>
                                  <a:pt x="139547" y="488772"/>
                                </a:lnTo>
                                <a:lnTo>
                                  <a:pt x="139827" y="489178"/>
                                </a:lnTo>
                                <a:lnTo>
                                  <a:pt x="137477" y="492582"/>
                                </a:lnTo>
                                <a:lnTo>
                                  <a:pt x="137121" y="492239"/>
                                </a:lnTo>
                                <a:lnTo>
                                  <a:pt x="136613" y="492239"/>
                                </a:lnTo>
                                <a:lnTo>
                                  <a:pt x="135661" y="492239"/>
                                </a:lnTo>
                                <a:lnTo>
                                  <a:pt x="135445" y="493153"/>
                                </a:lnTo>
                                <a:lnTo>
                                  <a:pt x="134899" y="495147"/>
                                </a:lnTo>
                                <a:lnTo>
                                  <a:pt x="135013" y="495592"/>
                                </a:lnTo>
                                <a:lnTo>
                                  <a:pt x="134353" y="496328"/>
                                </a:lnTo>
                                <a:lnTo>
                                  <a:pt x="134759" y="495376"/>
                                </a:lnTo>
                                <a:lnTo>
                                  <a:pt x="128739" y="502323"/>
                                </a:lnTo>
                                <a:lnTo>
                                  <a:pt x="129108" y="502246"/>
                                </a:lnTo>
                                <a:lnTo>
                                  <a:pt x="120662" y="511771"/>
                                </a:lnTo>
                                <a:lnTo>
                                  <a:pt x="102501" y="527837"/>
                                </a:lnTo>
                                <a:lnTo>
                                  <a:pt x="82562" y="541439"/>
                                </a:lnTo>
                                <a:lnTo>
                                  <a:pt x="84201" y="575703"/>
                                </a:lnTo>
                                <a:lnTo>
                                  <a:pt x="310553" y="564832"/>
                                </a:lnTo>
                                <a:close/>
                              </a:path>
                              <a:path w="318135" h="575945">
                                <a:moveTo>
                                  <a:pt x="317855" y="1930"/>
                                </a:moveTo>
                                <a:lnTo>
                                  <a:pt x="317830" y="1600"/>
                                </a:lnTo>
                                <a:lnTo>
                                  <a:pt x="313982" y="1790"/>
                                </a:lnTo>
                                <a:lnTo>
                                  <a:pt x="313601" y="1803"/>
                                </a:lnTo>
                                <a:lnTo>
                                  <a:pt x="313944" y="1752"/>
                                </a:lnTo>
                                <a:lnTo>
                                  <a:pt x="312928" y="965"/>
                                </a:lnTo>
                                <a:lnTo>
                                  <a:pt x="310578" y="1168"/>
                                </a:lnTo>
                                <a:lnTo>
                                  <a:pt x="307263" y="2108"/>
                                </a:lnTo>
                                <a:lnTo>
                                  <a:pt x="306692" y="2146"/>
                                </a:lnTo>
                                <a:lnTo>
                                  <a:pt x="303618" y="2057"/>
                                </a:lnTo>
                                <a:lnTo>
                                  <a:pt x="305092" y="1371"/>
                                </a:lnTo>
                                <a:lnTo>
                                  <a:pt x="308851" y="1257"/>
                                </a:lnTo>
                                <a:lnTo>
                                  <a:pt x="310591" y="381"/>
                                </a:lnTo>
                                <a:lnTo>
                                  <a:pt x="304901" y="0"/>
                                </a:lnTo>
                                <a:lnTo>
                                  <a:pt x="307035" y="1066"/>
                                </a:lnTo>
                                <a:lnTo>
                                  <a:pt x="300799" y="1079"/>
                                </a:lnTo>
                                <a:lnTo>
                                  <a:pt x="301078" y="101"/>
                                </a:lnTo>
                                <a:lnTo>
                                  <a:pt x="295097" y="698"/>
                                </a:lnTo>
                                <a:lnTo>
                                  <a:pt x="298437" y="2540"/>
                                </a:lnTo>
                                <a:lnTo>
                                  <a:pt x="297726" y="2578"/>
                                </a:lnTo>
                                <a:lnTo>
                                  <a:pt x="294436" y="2298"/>
                                </a:lnTo>
                                <a:lnTo>
                                  <a:pt x="294614" y="2159"/>
                                </a:lnTo>
                                <a:lnTo>
                                  <a:pt x="295173" y="1765"/>
                                </a:lnTo>
                                <a:lnTo>
                                  <a:pt x="295059" y="1473"/>
                                </a:lnTo>
                                <a:lnTo>
                                  <a:pt x="294525" y="1866"/>
                                </a:lnTo>
                                <a:lnTo>
                                  <a:pt x="291604" y="2463"/>
                                </a:lnTo>
                                <a:lnTo>
                                  <a:pt x="294081" y="2552"/>
                                </a:lnTo>
                                <a:lnTo>
                                  <a:pt x="294411" y="2311"/>
                                </a:lnTo>
                                <a:lnTo>
                                  <a:pt x="297027" y="2603"/>
                                </a:lnTo>
                                <a:lnTo>
                                  <a:pt x="287769" y="3048"/>
                                </a:lnTo>
                                <a:lnTo>
                                  <a:pt x="287426" y="3048"/>
                                </a:lnTo>
                                <a:lnTo>
                                  <a:pt x="283044" y="3289"/>
                                </a:lnTo>
                                <a:lnTo>
                                  <a:pt x="284530" y="3060"/>
                                </a:lnTo>
                                <a:lnTo>
                                  <a:pt x="284048" y="2667"/>
                                </a:lnTo>
                                <a:lnTo>
                                  <a:pt x="282689" y="3302"/>
                                </a:lnTo>
                                <a:lnTo>
                                  <a:pt x="281457" y="3365"/>
                                </a:lnTo>
                                <a:lnTo>
                                  <a:pt x="281457" y="293776"/>
                                </a:lnTo>
                                <a:lnTo>
                                  <a:pt x="281152" y="295440"/>
                                </a:lnTo>
                                <a:lnTo>
                                  <a:pt x="281457" y="293776"/>
                                </a:lnTo>
                                <a:lnTo>
                                  <a:pt x="281457" y="3365"/>
                                </a:lnTo>
                                <a:lnTo>
                                  <a:pt x="276783" y="3594"/>
                                </a:lnTo>
                                <a:lnTo>
                                  <a:pt x="276783" y="312153"/>
                                </a:lnTo>
                                <a:lnTo>
                                  <a:pt x="276618" y="313220"/>
                                </a:lnTo>
                                <a:lnTo>
                                  <a:pt x="276390" y="313550"/>
                                </a:lnTo>
                                <a:lnTo>
                                  <a:pt x="276783" y="312153"/>
                                </a:lnTo>
                                <a:lnTo>
                                  <a:pt x="276783" y="3594"/>
                                </a:lnTo>
                                <a:lnTo>
                                  <a:pt x="274345" y="3708"/>
                                </a:lnTo>
                                <a:lnTo>
                                  <a:pt x="274650" y="3606"/>
                                </a:lnTo>
                                <a:lnTo>
                                  <a:pt x="274040" y="3683"/>
                                </a:lnTo>
                                <a:lnTo>
                                  <a:pt x="273685" y="3733"/>
                                </a:lnTo>
                                <a:lnTo>
                                  <a:pt x="272719" y="3784"/>
                                </a:lnTo>
                                <a:lnTo>
                                  <a:pt x="270433" y="3467"/>
                                </a:lnTo>
                                <a:lnTo>
                                  <a:pt x="272440" y="2374"/>
                                </a:lnTo>
                                <a:lnTo>
                                  <a:pt x="275958" y="2476"/>
                                </a:lnTo>
                                <a:lnTo>
                                  <a:pt x="279615" y="2082"/>
                                </a:lnTo>
                                <a:lnTo>
                                  <a:pt x="279349" y="3060"/>
                                </a:lnTo>
                                <a:lnTo>
                                  <a:pt x="282498" y="2273"/>
                                </a:lnTo>
                                <a:lnTo>
                                  <a:pt x="278091" y="1689"/>
                                </a:lnTo>
                                <a:lnTo>
                                  <a:pt x="272326" y="2095"/>
                                </a:lnTo>
                                <a:lnTo>
                                  <a:pt x="269125" y="3657"/>
                                </a:lnTo>
                                <a:lnTo>
                                  <a:pt x="268503" y="3797"/>
                                </a:lnTo>
                                <a:lnTo>
                                  <a:pt x="268503" y="343700"/>
                                </a:lnTo>
                                <a:lnTo>
                                  <a:pt x="267360" y="345897"/>
                                </a:lnTo>
                                <a:lnTo>
                                  <a:pt x="268122" y="343141"/>
                                </a:lnTo>
                                <a:lnTo>
                                  <a:pt x="268503" y="343700"/>
                                </a:lnTo>
                                <a:lnTo>
                                  <a:pt x="268503" y="3797"/>
                                </a:lnTo>
                                <a:lnTo>
                                  <a:pt x="267423" y="4038"/>
                                </a:lnTo>
                                <a:lnTo>
                                  <a:pt x="263499" y="4229"/>
                                </a:lnTo>
                                <a:lnTo>
                                  <a:pt x="264198" y="3467"/>
                                </a:lnTo>
                                <a:lnTo>
                                  <a:pt x="262636" y="3568"/>
                                </a:lnTo>
                                <a:lnTo>
                                  <a:pt x="262636" y="361480"/>
                                </a:lnTo>
                                <a:lnTo>
                                  <a:pt x="261099" y="365290"/>
                                </a:lnTo>
                                <a:lnTo>
                                  <a:pt x="260553" y="366560"/>
                                </a:lnTo>
                                <a:lnTo>
                                  <a:pt x="259105" y="369697"/>
                                </a:lnTo>
                                <a:lnTo>
                                  <a:pt x="262191" y="360946"/>
                                </a:lnTo>
                                <a:lnTo>
                                  <a:pt x="262636" y="361480"/>
                                </a:lnTo>
                                <a:lnTo>
                                  <a:pt x="262636" y="3568"/>
                                </a:lnTo>
                                <a:lnTo>
                                  <a:pt x="261543" y="3619"/>
                                </a:lnTo>
                                <a:lnTo>
                                  <a:pt x="261543" y="4330"/>
                                </a:lnTo>
                                <a:lnTo>
                                  <a:pt x="258216" y="4495"/>
                                </a:lnTo>
                                <a:lnTo>
                                  <a:pt x="258216" y="374180"/>
                                </a:lnTo>
                                <a:lnTo>
                                  <a:pt x="256514" y="377050"/>
                                </a:lnTo>
                                <a:lnTo>
                                  <a:pt x="257886" y="373164"/>
                                </a:lnTo>
                                <a:lnTo>
                                  <a:pt x="258216" y="374180"/>
                                </a:lnTo>
                                <a:lnTo>
                                  <a:pt x="258216" y="4495"/>
                                </a:lnTo>
                                <a:lnTo>
                                  <a:pt x="256159" y="4597"/>
                                </a:lnTo>
                                <a:lnTo>
                                  <a:pt x="256159" y="379260"/>
                                </a:lnTo>
                                <a:lnTo>
                                  <a:pt x="255054" y="384340"/>
                                </a:lnTo>
                                <a:lnTo>
                                  <a:pt x="251701" y="391960"/>
                                </a:lnTo>
                                <a:lnTo>
                                  <a:pt x="252260" y="389420"/>
                                </a:lnTo>
                                <a:lnTo>
                                  <a:pt x="252031" y="389724"/>
                                </a:lnTo>
                                <a:lnTo>
                                  <a:pt x="252145" y="389496"/>
                                </a:lnTo>
                                <a:lnTo>
                                  <a:pt x="254825" y="381876"/>
                                </a:lnTo>
                                <a:lnTo>
                                  <a:pt x="256159" y="379260"/>
                                </a:lnTo>
                                <a:lnTo>
                                  <a:pt x="256159" y="4597"/>
                                </a:lnTo>
                                <a:lnTo>
                                  <a:pt x="254063" y="4686"/>
                                </a:lnTo>
                                <a:lnTo>
                                  <a:pt x="254800" y="3467"/>
                                </a:lnTo>
                                <a:lnTo>
                                  <a:pt x="261543" y="4330"/>
                                </a:lnTo>
                                <a:lnTo>
                                  <a:pt x="261543" y="3619"/>
                                </a:lnTo>
                                <a:lnTo>
                                  <a:pt x="259080" y="3759"/>
                                </a:lnTo>
                                <a:lnTo>
                                  <a:pt x="254965" y="2984"/>
                                </a:lnTo>
                                <a:lnTo>
                                  <a:pt x="256032" y="2197"/>
                                </a:lnTo>
                                <a:lnTo>
                                  <a:pt x="250393" y="2895"/>
                                </a:lnTo>
                                <a:lnTo>
                                  <a:pt x="248551" y="3479"/>
                                </a:lnTo>
                                <a:lnTo>
                                  <a:pt x="250990" y="4356"/>
                                </a:lnTo>
                                <a:lnTo>
                                  <a:pt x="253225" y="4724"/>
                                </a:lnTo>
                                <a:lnTo>
                                  <a:pt x="250253" y="4876"/>
                                </a:lnTo>
                                <a:lnTo>
                                  <a:pt x="250253" y="394500"/>
                                </a:lnTo>
                                <a:lnTo>
                                  <a:pt x="247954" y="398183"/>
                                </a:lnTo>
                                <a:lnTo>
                                  <a:pt x="249948" y="394042"/>
                                </a:lnTo>
                                <a:lnTo>
                                  <a:pt x="250253" y="394500"/>
                                </a:lnTo>
                                <a:lnTo>
                                  <a:pt x="250253" y="4876"/>
                                </a:lnTo>
                                <a:lnTo>
                                  <a:pt x="243192" y="5207"/>
                                </a:lnTo>
                                <a:lnTo>
                                  <a:pt x="243192" y="408076"/>
                                </a:lnTo>
                                <a:lnTo>
                                  <a:pt x="240804" y="413550"/>
                                </a:lnTo>
                                <a:lnTo>
                                  <a:pt x="235077" y="424980"/>
                                </a:lnTo>
                                <a:lnTo>
                                  <a:pt x="234657" y="425767"/>
                                </a:lnTo>
                                <a:lnTo>
                                  <a:pt x="243192" y="408076"/>
                                </a:lnTo>
                                <a:lnTo>
                                  <a:pt x="243192" y="5207"/>
                                </a:lnTo>
                                <a:lnTo>
                                  <a:pt x="234391" y="5638"/>
                                </a:lnTo>
                                <a:lnTo>
                                  <a:pt x="234391" y="428879"/>
                                </a:lnTo>
                                <a:lnTo>
                                  <a:pt x="233095" y="429882"/>
                                </a:lnTo>
                                <a:lnTo>
                                  <a:pt x="234137" y="428879"/>
                                </a:lnTo>
                                <a:lnTo>
                                  <a:pt x="234391" y="428879"/>
                                </a:lnTo>
                                <a:lnTo>
                                  <a:pt x="234391" y="5638"/>
                                </a:lnTo>
                                <a:lnTo>
                                  <a:pt x="234340" y="426377"/>
                                </a:lnTo>
                                <a:lnTo>
                                  <a:pt x="233032" y="428879"/>
                                </a:lnTo>
                                <a:lnTo>
                                  <a:pt x="232918" y="429018"/>
                                </a:lnTo>
                                <a:lnTo>
                                  <a:pt x="232867" y="428891"/>
                                </a:lnTo>
                                <a:lnTo>
                                  <a:pt x="234340" y="426377"/>
                                </a:lnTo>
                                <a:lnTo>
                                  <a:pt x="234340" y="5638"/>
                                </a:lnTo>
                                <a:lnTo>
                                  <a:pt x="226631" y="6007"/>
                                </a:lnTo>
                                <a:lnTo>
                                  <a:pt x="226631" y="438023"/>
                                </a:lnTo>
                                <a:lnTo>
                                  <a:pt x="225882" y="438975"/>
                                </a:lnTo>
                                <a:lnTo>
                                  <a:pt x="220218" y="438975"/>
                                </a:lnTo>
                                <a:lnTo>
                                  <a:pt x="221538" y="437946"/>
                                </a:lnTo>
                                <a:lnTo>
                                  <a:pt x="222973" y="437883"/>
                                </a:lnTo>
                                <a:lnTo>
                                  <a:pt x="226631" y="438023"/>
                                </a:lnTo>
                                <a:lnTo>
                                  <a:pt x="226631" y="6007"/>
                                </a:lnTo>
                                <a:lnTo>
                                  <a:pt x="220878" y="6286"/>
                                </a:lnTo>
                                <a:lnTo>
                                  <a:pt x="220878" y="437972"/>
                                </a:lnTo>
                                <a:lnTo>
                                  <a:pt x="217881" y="438823"/>
                                </a:lnTo>
                                <a:lnTo>
                                  <a:pt x="212661" y="438289"/>
                                </a:lnTo>
                                <a:lnTo>
                                  <a:pt x="220878" y="437972"/>
                                </a:lnTo>
                                <a:lnTo>
                                  <a:pt x="220878" y="6286"/>
                                </a:lnTo>
                                <a:lnTo>
                                  <a:pt x="200685" y="7251"/>
                                </a:lnTo>
                                <a:lnTo>
                                  <a:pt x="200685" y="438975"/>
                                </a:lnTo>
                                <a:lnTo>
                                  <a:pt x="199682" y="440156"/>
                                </a:lnTo>
                                <a:lnTo>
                                  <a:pt x="199707" y="438975"/>
                                </a:lnTo>
                                <a:lnTo>
                                  <a:pt x="200685" y="438975"/>
                                </a:lnTo>
                                <a:lnTo>
                                  <a:pt x="200685" y="7251"/>
                                </a:lnTo>
                                <a:lnTo>
                                  <a:pt x="200190" y="7277"/>
                                </a:lnTo>
                                <a:lnTo>
                                  <a:pt x="200190" y="438759"/>
                                </a:lnTo>
                                <a:lnTo>
                                  <a:pt x="199707" y="438835"/>
                                </a:lnTo>
                                <a:lnTo>
                                  <a:pt x="200190" y="438759"/>
                                </a:lnTo>
                                <a:lnTo>
                                  <a:pt x="200190" y="7277"/>
                                </a:lnTo>
                                <a:lnTo>
                                  <a:pt x="179285" y="8280"/>
                                </a:lnTo>
                                <a:lnTo>
                                  <a:pt x="179285" y="439572"/>
                                </a:lnTo>
                                <a:lnTo>
                                  <a:pt x="174383" y="440817"/>
                                </a:lnTo>
                                <a:lnTo>
                                  <a:pt x="158267" y="440817"/>
                                </a:lnTo>
                                <a:lnTo>
                                  <a:pt x="156400" y="441490"/>
                                </a:lnTo>
                                <a:lnTo>
                                  <a:pt x="152222" y="441490"/>
                                </a:lnTo>
                                <a:lnTo>
                                  <a:pt x="152133" y="441210"/>
                                </a:lnTo>
                                <a:lnTo>
                                  <a:pt x="152082" y="441071"/>
                                </a:lnTo>
                                <a:lnTo>
                                  <a:pt x="151993" y="440817"/>
                                </a:lnTo>
                                <a:lnTo>
                                  <a:pt x="153085" y="440817"/>
                                </a:lnTo>
                                <a:lnTo>
                                  <a:pt x="152857" y="440575"/>
                                </a:lnTo>
                                <a:lnTo>
                                  <a:pt x="179285" y="439572"/>
                                </a:lnTo>
                                <a:lnTo>
                                  <a:pt x="179285" y="8280"/>
                                </a:lnTo>
                                <a:lnTo>
                                  <a:pt x="176872" y="8394"/>
                                </a:lnTo>
                                <a:lnTo>
                                  <a:pt x="172212" y="7404"/>
                                </a:lnTo>
                                <a:lnTo>
                                  <a:pt x="171627" y="7289"/>
                                </a:lnTo>
                                <a:lnTo>
                                  <a:pt x="171183" y="7150"/>
                                </a:lnTo>
                                <a:lnTo>
                                  <a:pt x="180060" y="7073"/>
                                </a:lnTo>
                                <a:lnTo>
                                  <a:pt x="181978" y="7569"/>
                                </a:lnTo>
                                <a:lnTo>
                                  <a:pt x="182638" y="7467"/>
                                </a:lnTo>
                                <a:lnTo>
                                  <a:pt x="185013" y="7264"/>
                                </a:lnTo>
                                <a:lnTo>
                                  <a:pt x="184899" y="7035"/>
                                </a:lnTo>
                                <a:lnTo>
                                  <a:pt x="185915" y="7023"/>
                                </a:lnTo>
                                <a:lnTo>
                                  <a:pt x="187261" y="7264"/>
                                </a:lnTo>
                                <a:lnTo>
                                  <a:pt x="190220" y="7264"/>
                                </a:lnTo>
                                <a:lnTo>
                                  <a:pt x="195135" y="6946"/>
                                </a:lnTo>
                                <a:lnTo>
                                  <a:pt x="206768" y="6845"/>
                                </a:lnTo>
                                <a:lnTo>
                                  <a:pt x="196634" y="6845"/>
                                </a:lnTo>
                                <a:lnTo>
                                  <a:pt x="199364" y="6667"/>
                                </a:lnTo>
                                <a:lnTo>
                                  <a:pt x="202577" y="6108"/>
                                </a:lnTo>
                                <a:lnTo>
                                  <a:pt x="204152" y="5842"/>
                                </a:lnTo>
                                <a:lnTo>
                                  <a:pt x="207352" y="5842"/>
                                </a:lnTo>
                                <a:lnTo>
                                  <a:pt x="207899" y="5651"/>
                                </a:lnTo>
                                <a:lnTo>
                                  <a:pt x="209194" y="5207"/>
                                </a:lnTo>
                                <a:lnTo>
                                  <a:pt x="209499" y="5207"/>
                                </a:lnTo>
                                <a:lnTo>
                                  <a:pt x="209105" y="4902"/>
                                </a:lnTo>
                                <a:lnTo>
                                  <a:pt x="205892" y="3822"/>
                                </a:lnTo>
                                <a:lnTo>
                                  <a:pt x="200304" y="5842"/>
                                </a:lnTo>
                                <a:lnTo>
                                  <a:pt x="199301" y="5842"/>
                                </a:lnTo>
                                <a:lnTo>
                                  <a:pt x="196786" y="6108"/>
                                </a:lnTo>
                                <a:lnTo>
                                  <a:pt x="185470" y="6108"/>
                                </a:lnTo>
                                <a:lnTo>
                                  <a:pt x="200787" y="5207"/>
                                </a:lnTo>
                                <a:lnTo>
                                  <a:pt x="196684" y="5207"/>
                                </a:lnTo>
                                <a:lnTo>
                                  <a:pt x="194348" y="4622"/>
                                </a:lnTo>
                                <a:lnTo>
                                  <a:pt x="200888" y="4622"/>
                                </a:lnTo>
                                <a:lnTo>
                                  <a:pt x="195402" y="3632"/>
                                </a:lnTo>
                                <a:lnTo>
                                  <a:pt x="191617" y="3822"/>
                                </a:lnTo>
                                <a:lnTo>
                                  <a:pt x="192417" y="3822"/>
                                </a:lnTo>
                                <a:lnTo>
                                  <a:pt x="186042" y="5207"/>
                                </a:lnTo>
                                <a:lnTo>
                                  <a:pt x="185597" y="5207"/>
                                </a:lnTo>
                                <a:lnTo>
                                  <a:pt x="182981" y="5575"/>
                                </a:lnTo>
                                <a:lnTo>
                                  <a:pt x="182499" y="5549"/>
                                </a:lnTo>
                                <a:lnTo>
                                  <a:pt x="181876" y="5575"/>
                                </a:lnTo>
                                <a:lnTo>
                                  <a:pt x="180898" y="5715"/>
                                </a:lnTo>
                                <a:lnTo>
                                  <a:pt x="181343" y="5765"/>
                                </a:lnTo>
                                <a:lnTo>
                                  <a:pt x="181978" y="5715"/>
                                </a:lnTo>
                                <a:lnTo>
                                  <a:pt x="181013" y="5842"/>
                                </a:lnTo>
                                <a:lnTo>
                                  <a:pt x="184238" y="5842"/>
                                </a:lnTo>
                                <a:lnTo>
                                  <a:pt x="184378" y="6019"/>
                                </a:lnTo>
                                <a:lnTo>
                                  <a:pt x="186118" y="5842"/>
                                </a:lnTo>
                                <a:lnTo>
                                  <a:pt x="186245" y="5842"/>
                                </a:lnTo>
                                <a:lnTo>
                                  <a:pt x="184454" y="6108"/>
                                </a:lnTo>
                                <a:lnTo>
                                  <a:pt x="182537" y="6400"/>
                                </a:lnTo>
                                <a:lnTo>
                                  <a:pt x="184962" y="6845"/>
                                </a:lnTo>
                                <a:lnTo>
                                  <a:pt x="177215" y="6845"/>
                                </a:lnTo>
                                <a:lnTo>
                                  <a:pt x="177876" y="6007"/>
                                </a:lnTo>
                                <a:lnTo>
                                  <a:pt x="175742" y="6261"/>
                                </a:lnTo>
                                <a:lnTo>
                                  <a:pt x="175869" y="6273"/>
                                </a:lnTo>
                                <a:lnTo>
                                  <a:pt x="175552" y="6273"/>
                                </a:lnTo>
                                <a:lnTo>
                                  <a:pt x="170535" y="6845"/>
                                </a:lnTo>
                                <a:lnTo>
                                  <a:pt x="172923" y="6845"/>
                                </a:lnTo>
                                <a:lnTo>
                                  <a:pt x="170611" y="6985"/>
                                </a:lnTo>
                                <a:lnTo>
                                  <a:pt x="170205" y="6845"/>
                                </a:lnTo>
                                <a:lnTo>
                                  <a:pt x="170535" y="6845"/>
                                </a:lnTo>
                                <a:lnTo>
                                  <a:pt x="170014" y="6591"/>
                                </a:lnTo>
                                <a:lnTo>
                                  <a:pt x="170014" y="6845"/>
                                </a:lnTo>
                                <a:lnTo>
                                  <a:pt x="169722" y="6883"/>
                                </a:lnTo>
                                <a:lnTo>
                                  <a:pt x="169583" y="6845"/>
                                </a:lnTo>
                                <a:lnTo>
                                  <a:pt x="170014" y="6845"/>
                                </a:lnTo>
                                <a:lnTo>
                                  <a:pt x="170014" y="6591"/>
                                </a:lnTo>
                                <a:lnTo>
                                  <a:pt x="169405" y="6273"/>
                                </a:lnTo>
                                <a:lnTo>
                                  <a:pt x="169100" y="6273"/>
                                </a:lnTo>
                                <a:lnTo>
                                  <a:pt x="171069" y="5537"/>
                                </a:lnTo>
                                <a:lnTo>
                                  <a:pt x="165303" y="5842"/>
                                </a:lnTo>
                                <a:lnTo>
                                  <a:pt x="161836" y="6159"/>
                                </a:lnTo>
                                <a:lnTo>
                                  <a:pt x="161836" y="6845"/>
                                </a:lnTo>
                                <a:lnTo>
                                  <a:pt x="160223" y="7099"/>
                                </a:lnTo>
                                <a:lnTo>
                                  <a:pt x="160299" y="6845"/>
                                </a:lnTo>
                                <a:lnTo>
                                  <a:pt x="161836" y="6845"/>
                                </a:lnTo>
                                <a:lnTo>
                                  <a:pt x="161836" y="6159"/>
                                </a:lnTo>
                                <a:lnTo>
                                  <a:pt x="154330" y="6845"/>
                                </a:lnTo>
                                <a:lnTo>
                                  <a:pt x="153987" y="6845"/>
                                </a:lnTo>
                                <a:lnTo>
                                  <a:pt x="149466" y="7327"/>
                                </a:lnTo>
                                <a:lnTo>
                                  <a:pt x="159270" y="7251"/>
                                </a:lnTo>
                                <a:lnTo>
                                  <a:pt x="158254" y="7404"/>
                                </a:lnTo>
                                <a:lnTo>
                                  <a:pt x="160147" y="7404"/>
                                </a:lnTo>
                                <a:lnTo>
                                  <a:pt x="160185" y="7239"/>
                                </a:lnTo>
                                <a:lnTo>
                                  <a:pt x="165989" y="7200"/>
                                </a:lnTo>
                                <a:lnTo>
                                  <a:pt x="167436" y="6845"/>
                                </a:lnTo>
                                <a:lnTo>
                                  <a:pt x="168376" y="6845"/>
                                </a:lnTo>
                                <a:lnTo>
                                  <a:pt x="168567" y="7010"/>
                                </a:lnTo>
                                <a:lnTo>
                                  <a:pt x="167030" y="7175"/>
                                </a:lnTo>
                                <a:lnTo>
                                  <a:pt x="165227" y="7378"/>
                                </a:lnTo>
                                <a:lnTo>
                                  <a:pt x="165760" y="7251"/>
                                </a:lnTo>
                                <a:lnTo>
                                  <a:pt x="162801" y="7404"/>
                                </a:lnTo>
                                <a:lnTo>
                                  <a:pt x="160147" y="7404"/>
                                </a:lnTo>
                                <a:lnTo>
                                  <a:pt x="159778" y="8661"/>
                                </a:lnTo>
                                <a:lnTo>
                                  <a:pt x="165074" y="7404"/>
                                </a:lnTo>
                                <a:lnTo>
                                  <a:pt x="169062" y="7404"/>
                                </a:lnTo>
                                <a:lnTo>
                                  <a:pt x="170637" y="8686"/>
                                </a:lnTo>
                                <a:lnTo>
                                  <a:pt x="146697" y="9842"/>
                                </a:lnTo>
                                <a:lnTo>
                                  <a:pt x="148285" y="9537"/>
                                </a:lnTo>
                                <a:lnTo>
                                  <a:pt x="143014" y="9537"/>
                                </a:lnTo>
                                <a:lnTo>
                                  <a:pt x="143306" y="9182"/>
                                </a:lnTo>
                                <a:lnTo>
                                  <a:pt x="143510" y="9182"/>
                                </a:lnTo>
                                <a:lnTo>
                                  <a:pt x="148501" y="9499"/>
                                </a:lnTo>
                                <a:lnTo>
                                  <a:pt x="150215" y="9182"/>
                                </a:lnTo>
                                <a:lnTo>
                                  <a:pt x="157581" y="9182"/>
                                </a:lnTo>
                                <a:lnTo>
                                  <a:pt x="159613" y="8699"/>
                                </a:lnTo>
                                <a:lnTo>
                                  <a:pt x="158254" y="7404"/>
                                </a:lnTo>
                                <a:lnTo>
                                  <a:pt x="148755" y="7404"/>
                                </a:lnTo>
                                <a:lnTo>
                                  <a:pt x="132118" y="9182"/>
                                </a:lnTo>
                                <a:lnTo>
                                  <a:pt x="130124" y="9182"/>
                                </a:lnTo>
                                <a:lnTo>
                                  <a:pt x="126720" y="9486"/>
                                </a:lnTo>
                                <a:lnTo>
                                  <a:pt x="127330" y="9182"/>
                                </a:lnTo>
                                <a:lnTo>
                                  <a:pt x="122161" y="9182"/>
                                </a:lnTo>
                                <a:lnTo>
                                  <a:pt x="118313" y="9537"/>
                                </a:lnTo>
                                <a:lnTo>
                                  <a:pt x="116179" y="9537"/>
                                </a:lnTo>
                                <a:lnTo>
                                  <a:pt x="111848" y="9766"/>
                                </a:lnTo>
                                <a:lnTo>
                                  <a:pt x="105219" y="9766"/>
                                </a:lnTo>
                                <a:lnTo>
                                  <a:pt x="101841" y="9537"/>
                                </a:lnTo>
                                <a:lnTo>
                                  <a:pt x="99352" y="9537"/>
                                </a:lnTo>
                                <a:lnTo>
                                  <a:pt x="100507" y="10020"/>
                                </a:lnTo>
                                <a:lnTo>
                                  <a:pt x="90271" y="9690"/>
                                </a:lnTo>
                                <a:lnTo>
                                  <a:pt x="91274" y="9525"/>
                                </a:lnTo>
                                <a:lnTo>
                                  <a:pt x="90500" y="9334"/>
                                </a:lnTo>
                                <a:lnTo>
                                  <a:pt x="91427" y="9055"/>
                                </a:lnTo>
                                <a:lnTo>
                                  <a:pt x="88684" y="9144"/>
                                </a:lnTo>
                                <a:lnTo>
                                  <a:pt x="87769" y="9436"/>
                                </a:lnTo>
                                <a:lnTo>
                                  <a:pt x="89344" y="9652"/>
                                </a:lnTo>
                                <a:lnTo>
                                  <a:pt x="86067" y="9537"/>
                                </a:lnTo>
                                <a:lnTo>
                                  <a:pt x="87426" y="11201"/>
                                </a:lnTo>
                                <a:lnTo>
                                  <a:pt x="85966" y="10998"/>
                                </a:lnTo>
                                <a:lnTo>
                                  <a:pt x="81445" y="10998"/>
                                </a:lnTo>
                                <a:lnTo>
                                  <a:pt x="80264" y="11836"/>
                                </a:lnTo>
                                <a:lnTo>
                                  <a:pt x="76149" y="11836"/>
                                </a:lnTo>
                                <a:lnTo>
                                  <a:pt x="76784" y="10998"/>
                                </a:lnTo>
                                <a:lnTo>
                                  <a:pt x="75374" y="10998"/>
                                </a:lnTo>
                                <a:lnTo>
                                  <a:pt x="71780" y="11214"/>
                                </a:lnTo>
                                <a:lnTo>
                                  <a:pt x="75349" y="11836"/>
                                </a:lnTo>
                                <a:lnTo>
                                  <a:pt x="74777" y="11836"/>
                                </a:lnTo>
                                <a:lnTo>
                                  <a:pt x="71412" y="12204"/>
                                </a:lnTo>
                                <a:lnTo>
                                  <a:pt x="69913" y="12915"/>
                                </a:lnTo>
                                <a:lnTo>
                                  <a:pt x="105079" y="11214"/>
                                </a:lnTo>
                                <a:lnTo>
                                  <a:pt x="115049" y="10731"/>
                                </a:lnTo>
                                <a:lnTo>
                                  <a:pt x="134277" y="10071"/>
                                </a:lnTo>
                                <a:lnTo>
                                  <a:pt x="135013" y="9766"/>
                                </a:lnTo>
                                <a:lnTo>
                                  <a:pt x="136436" y="9182"/>
                                </a:lnTo>
                                <a:lnTo>
                                  <a:pt x="139141" y="9182"/>
                                </a:lnTo>
                                <a:lnTo>
                                  <a:pt x="141236" y="9182"/>
                                </a:lnTo>
                                <a:lnTo>
                                  <a:pt x="139585" y="9436"/>
                                </a:lnTo>
                                <a:lnTo>
                                  <a:pt x="139141" y="9182"/>
                                </a:lnTo>
                                <a:lnTo>
                                  <a:pt x="137160" y="9537"/>
                                </a:lnTo>
                                <a:lnTo>
                                  <a:pt x="138874" y="9537"/>
                                </a:lnTo>
                                <a:lnTo>
                                  <a:pt x="139788" y="9537"/>
                                </a:lnTo>
                                <a:lnTo>
                                  <a:pt x="139915" y="9537"/>
                                </a:lnTo>
                                <a:lnTo>
                                  <a:pt x="142938" y="10020"/>
                                </a:lnTo>
                                <a:lnTo>
                                  <a:pt x="142646" y="10045"/>
                                </a:lnTo>
                                <a:lnTo>
                                  <a:pt x="142646" y="426504"/>
                                </a:lnTo>
                                <a:lnTo>
                                  <a:pt x="142405" y="426250"/>
                                </a:lnTo>
                                <a:lnTo>
                                  <a:pt x="142113" y="425742"/>
                                </a:lnTo>
                                <a:lnTo>
                                  <a:pt x="142646" y="426504"/>
                                </a:lnTo>
                                <a:lnTo>
                                  <a:pt x="142646" y="10045"/>
                                </a:lnTo>
                                <a:lnTo>
                                  <a:pt x="105206" y="11836"/>
                                </a:lnTo>
                                <a:lnTo>
                                  <a:pt x="105206" y="354418"/>
                                </a:lnTo>
                                <a:lnTo>
                                  <a:pt x="104063" y="353593"/>
                                </a:lnTo>
                                <a:lnTo>
                                  <a:pt x="103403" y="350227"/>
                                </a:lnTo>
                                <a:lnTo>
                                  <a:pt x="105206" y="354418"/>
                                </a:lnTo>
                                <a:lnTo>
                                  <a:pt x="105206" y="11836"/>
                                </a:lnTo>
                                <a:lnTo>
                                  <a:pt x="101346" y="12014"/>
                                </a:lnTo>
                                <a:lnTo>
                                  <a:pt x="101346" y="345097"/>
                                </a:lnTo>
                                <a:lnTo>
                                  <a:pt x="100812" y="344703"/>
                                </a:lnTo>
                                <a:lnTo>
                                  <a:pt x="100241" y="343433"/>
                                </a:lnTo>
                                <a:lnTo>
                                  <a:pt x="100012" y="343433"/>
                                </a:lnTo>
                                <a:lnTo>
                                  <a:pt x="98602" y="339623"/>
                                </a:lnTo>
                                <a:lnTo>
                                  <a:pt x="98437" y="337667"/>
                                </a:lnTo>
                                <a:lnTo>
                                  <a:pt x="98412" y="337515"/>
                                </a:lnTo>
                                <a:lnTo>
                                  <a:pt x="98475" y="337667"/>
                                </a:lnTo>
                                <a:lnTo>
                                  <a:pt x="101092" y="344703"/>
                                </a:lnTo>
                                <a:lnTo>
                                  <a:pt x="101079" y="344385"/>
                                </a:lnTo>
                                <a:lnTo>
                                  <a:pt x="101346" y="345097"/>
                                </a:lnTo>
                                <a:lnTo>
                                  <a:pt x="101346" y="12014"/>
                                </a:lnTo>
                                <a:lnTo>
                                  <a:pt x="97231" y="12217"/>
                                </a:lnTo>
                                <a:lnTo>
                                  <a:pt x="97231" y="334454"/>
                                </a:lnTo>
                                <a:lnTo>
                                  <a:pt x="96431" y="333273"/>
                                </a:lnTo>
                                <a:lnTo>
                                  <a:pt x="96393" y="332282"/>
                                </a:lnTo>
                                <a:lnTo>
                                  <a:pt x="97231" y="334454"/>
                                </a:lnTo>
                                <a:lnTo>
                                  <a:pt x="97231" y="12217"/>
                                </a:lnTo>
                                <a:lnTo>
                                  <a:pt x="73901" y="13335"/>
                                </a:lnTo>
                                <a:lnTo>
                                  <a:pt x="73901" y="268909"/>
                                </a:lnTo>
                                <a:lnTo>
                                  <a:pt x="73621" y="268503"/>
                                </a:lnTo>
                                <a:lnTo>
                                  <a:pt x="73787" y="268503"/>
                                </a:lnTo>
                                <a:lnTo>
                                  <a:pt x="73901" y="268909"/>
                                </a:lnTo>
                                <a:lnTo>
                                  <a:pt x="73901" y="13335"/>
                                </a:lnTo>
                                <a:lnTo>
                                  <a:pt x="64719" y="13766"/>
                                </a:lnTo>
                                <a:lnTo>
                                  <a:pt x="64719" y="238874"/>
                                </a:lnTo>
                                <a:lnTo>
                                  <a:pt x="63309" y="236753"/>
                                </a:lnTo>
                                <a:lnTo>
                                  <a:pt x="62712" y="232943"/>
                                </a:lnTo>
                                <a:lnTo>
                                  <a:pt x="62826" y="232473"/>
                                </a:lnTo>
                                <a:lnTo>
                                  <a:pt x="63398" y="234518"/>
                                </a:lnTo>
                                <a:lnTo>
                                  <a:pt x="64719" y="238874"/>
                                </a:lnTo>
                                <a:lnTo>
                                  <a:pt x="64719" y="13766"/>
                                </a:lnTo>
                                <a:lnTo>
                                  <a:pt x="54952" y="14236"/>
                                </a:lnTo>
                                <a:lnTo>
                                  <a:pt x="54952" y="203746"/>
                                </a:lnTo>
                                <a:lnTo>
                                  <a:pt x="54571" y="203377"/>
                                </a:lnTo>
                                <a:lnTo>
                                  <a:pt x="54254" y="201155"/>
                                </a:lnTo>
                                <a:lnTo>
                                  <a:pt x="54952" y="203746"/>
                                </a:lnTo>
                                <a:lnTo>
                                  <a:pt x="54952" y="14236"/>
                                </a:lnTo>
                                <a:lnTo>
                                  <a:pt x="53924" y="14287"/>
                                </a:lnTo>
                                <a:lnTo>
                                  <a:pt x="53924" y="199986"/>
                                </a:lnTo>
                                <a:lnTo>
                                  <a:pt x="52298" y="195973"/>
                                </a:lnTo>
                                <a:lnTo>
                                  <a:pt x="53009" y="196634"/>
                                </a:lnTo>
                                <a:lnTo>
                                  <a:pt x="53924" y="199986"/>
                                </a:lnTo>
                                <a:lnTo>
                                  <a:pt x="53924" y="14287"/>
                                </a:lnTo>
                                <a:lnTo>
                                  <a:pt x="33566" y="15265"/>
                                </a:lnTo>
                                <a:lnTo>
                                  <a:pt x="33566" y="110439"/>
                                </a:lnTo>
                                <a:lnTo>
                                  <a:pt x="32334" y="109067"/>
                                </a:lnTo>
                                <a:lnTo>
                                  <a:pt x="31203" y="104584"/>
                                </a:lnTo>
                                <a:lnTo>
                                  <a:pt x="32613" y="105511"/>
                                </a:lnTo>
                                <a:lnTo>
                                  <a:pt x="32804" y="106705"/>
                                </a:lnTo>
                                <a:lnTo>
                                  <a:pt x="33566" y="110439"/>
                                </a:lnTo>
                                <a:lnTo>
                                  <a:pt x="33566" y="15265"/>
                                </a:lnTo>
                                <a:lnTo>
                                  <a:pt x="29870" y="15443"/>
                                </a:lnTo>
                                <a:lnTo>
                                  <a:pt x="29870" y="96469"/>
                                </a:lnTo>
                                <a:lnTo>
                                  <a:pt x="29781" y="96177"/>
                                </a:lnTo>
                                <a:lnTo>
                                  <a:pt x="29718" y="94500"/>
                                </a:lnTo>
                                <a:lnTo>
                                  <a:pt x="29781" y="95300"/>
                                </a:lnTo>
                                <a:lnTo>
                                  <a:pt x="29870" y="96469"/>
                                </a:lnTo>
                                <a:lnTo>
                                  <a:pt x="29870" y="15443"/>
                                </a:lnTo>
                                <a:lnTo>
                                  <a:pt x="21755" y="15824"/>
                                </a:lnTo>
                                <a:lnTo>
                                  <a:pt x="22377" y="22834"/>
                                </a:lnTo>
                                <a:lnTo>
                                  <a:pt x="22250" y="21666"/>
                                </a:lnTo>
                                <a:lnTo>
                                  <a:pt x="21564" y="15646"/>
                                </a:lnTo>
                                <a:lnTo>
                                  <a:pt x="28359" y="15024"/>
                                </a:lnTo>
                                <a:lnTo>
                                  <a:pt x="34378" y="14566"/>
                                </a:lnTo>
                                <a:lnTo>
                                  <a:pt x="47231" y="14566"/>
                                </a:lnTo>
                                <a:lnTo>
                                  <a:pt x="51231" y="14122"/>
                                </a:lnTo>
                                <a:lnTo>
                                  <a:pt x="19202" y="14401"/>
                                </a:lnTo>
                                <a:lnTo>
                                  <a:pt x="19215" y="14566"/>
                                </a:lnTo>
                                <a:lnTo>
                                  <a:pt x="20193" y="14566"/>
                                </a:lnTo>
                                <a:lnTo>
                                  <a:pt x="20523" y="19367"/>
                                </a:lnTo>
                                <a:lnTo>
                                  <a:pt x="20599" y="20497"/>
                                </a:lnTo>
                                <a:lnTo>
                                  <a:pt x="20383" y="21386"/>
                                </a:lnTo>
                                <a:lnTo>
                                  <a:pt x="20320" y="21666"/>
                                </a:lnTo>
                                <a:lnTo>
                                  <a:pt x="20078" y="21386"/>
                                </a:lnTo>
                                <a:lnTo>
                                  <a:pt x="19748" y="19824"/>
                                </a:lnTo>
                                <a:lnTo>
                                  <a:pt x="19659" y="19367"/>
                                </a:lnTo>
                                <a:lnTo>
                                  <a:pt x="19316" y="15646"/>
                                </a:lnTo>
                                <a:lnTo>
                                  <a:pt x="19215" y="14566"/>
                                </a:lnTo>
                                <a:lnTo>
                                  <a:pt x="18376" y="14566"/>
                                </a:lnTo>
                                <a:lnTo>
                                  <a:pt x="18376" y="15646"/>
                                </a:lnTo>
                                <a:lnTo>
                                  <a:pt x="18935" y="19367"/>
                                </a:lnTo>
                                <a:lnTo>
                                  <a:pt x="19011" y="19824"/>
                                </a:lnTo>
                                <a:lnTo>
                                  <a:pt x="20218" y="25603"/>
                                </a:lnTo>
                                <a:lnTo>
                                  <a:pt x="21767" y="25603"/>
                                </a:lnTo>
                                <a:lnTo>
                                  <a:pt x="21717" y="23507"/>
                                </a:lnTo>
                                <a:lnTo>
                                  <a:pt x="21831" y="23672"/>
                                </a:lnTo>
                                <a:lnTo>
                                  <a:pt x="22212" y="23672"/>
                                </a:lnTo>
                                <a:lnTo>
                                  <a:pt x="22250" y="23507"/>
                                </a:lnTo>
                                <a:lnTo>
                                  <a:pt x="22377" y="22910"/>
                                </a:lnTo>
                                <a:lnTo>
                                  <a:pt x="25209" y="54508"/>
                                </a:lnTo>
                                <a:lnTo>
                                  <a:pt x="25082" y="53848"/>
                                </a:lnTo>
                                <a:lnTo>
                                  <a:pt x="25044" y="53644"/>
                                </a:lnTo>
                                <a:lnTo>
                                  <a:pt x="24942" y="53149"/>
                                </a:lnTo>
                                <a:lnTo>
                                  <a:pt x="23977" y="48323"/>
                                </a:lnTo>
                                <a:lnTo>
                                  <a:pt x="23939" y="47802"/>
                                </a:lnTo>
                                <a:lnTo>
                                  <a:pt x="23761" y="44958"/>
                                </a:lnTo>
                                <a:lnTo>
                                  <a:pt x="23736" y="44526"/>
                                </a:lnTo>
                                <a:lnTo>
                                  <a:pt x="23228" y="44526"/>
                                </a:lnTo>
                                <a:lnTo>
                                  <a:pt x="22834" y="47802"/>
                                </a:lnTo>
                                <a:lnTo>
                                  <a:pt x="22517" y="44958"/>
                                </a:lnTo>
                                <a:lnTo>
                                  <a:pt x="21755" y="44018"/>
                                </a:lnTo>
                                <a:lnTo>
                                  <a:pt x="21259" y="43878"/>
                                </a:lnTo>
                                <a:lnTo>
                                  <a:pt x="22288" y="49110"/>
                                </a:lnTo>
                                <a:lnTo>
                                  <a:pt x="22275" y="51993"/>
                                </a:lnTo>
                                <a:lnTo>
                                  <a:pt x="22809" y="53644"/>
                                </a:lnTo>
                                <a:lnTo>
                                  <a:pt x="22860" y="53149"/>
                                </a:lnTo>
                                <a:lnTo>
                                  <a:pt x="22872" y="53848"/>
                                </a:lnTo>
                                <a:lnTo>
                                  <a:pt x="23291" y="55105"/>
                                </a:lnTo>
                                <a:lnTo>
                                  <a:pt x="23190" y="56159"/>
                                </a:lnTo>
                                <a:lnTo>
                                  <a:pt x="23075" y="58115"/>
                                </a:lnTo>
                                <a:lnTo>
                                  <a:pt x="23660" y="60452"/>
                                </a:lnTo>
                                <a:lnTo>
                                  <a:pt x="25590" y="67640"/>
                                </a:lnTo>
                                <a:lnTo>
                                  <a:pt x="25666" y="67894"/>
                                </a:lnTo>
                                <a:lnTo>
                                  <a:pt x="25844" y="67894"/>
                                </a:lnTo>
                                <a:lnTo>
                                  <a:pt x="26695" y="67894"/>
                                </a:lnTo>
                                <a:lnTo>
                                  <a:pt x="26492" y="66497"/>
                                </a:lnTo>
                                <a:lnTo>
                                  <a:pt x="25819" y="67640"/>
                                </a:lnTo>
                                <a:lnTo>
                                  <a:pt x="24536" y="58115"/>
                                </a:lnTo>
                                <a:lnTo>
                                  <a:pt x="25679" y="59791"/>
                                </a:lnTo>
                                <a:lnTo>
                                  <a:pt x="25831" y="61366"/>
                                </a:lnTo>
                                <a:lnTo>
                                  <a:pt x="29171" y="83134"/>
                                </a:lnTo>
                                <a:lnTo>
                                  <a:pt x="28651" y="80492"/>
                                </a:lnTo>
                                <a:lnTo>
                                  <a:pt x="27825" y="77444"/>
                                </a:lnTo>
                                <a:lnTo>
                                  <a:pt x="27051" y="74599"/>
                                </a:lnTo>
                                <a:lnTo>
                                  <a:pt x="26695" y="73266"/>
                                </a:lnTo>
                                <a:lnTo>
                                  <a:pt x="26822" y="72021"/>
                                </a:lnTo>
                                <a:lnTo>
                                  <a:pt x="26847" y="70650"/>
                                </a:lnTo>
                                <a:lnTo>
                                  <a:pt x="27178" y="72021"/>
                                </a:lnTo>
                                <a:lnTo>
                                  <a:pt x="27101" y="70650"/>
                                </a:lnTo>
                                <a:lnTo>
                                  <a:pt x="27038" y="70243"/>
                                </a:lnTo>
                                <a:lnTo>
                                  <a:pt x="26911" y="69405"/>
                                </a:lnTo>
                                <a:lnTo>
                                  <a:pt x="26898" y="69278"/>
                                </a:lnTo>
                                <a:lnTo>
                                  <a:pt x="24841" y="69278"/>
                                </a:lnTo>
                                <a:lnTo>
                                  <a:pt x="24815" y="70650"/>
                                </a:lnTo>
                                <a:lnTo>
                                  <a:pt x="25107" y="72021"/>
                                </a:lnTo>
                                <a:lnTo>
                                  <a:pt x="25184" y="73266"/>
                                </a:lnTo>
                                <a:lnTo>
                                  <a:pt x="25285" y="74599"/>
                                </a:lnTo>
                                <a:lnTo>
                                  <a:pt x="25387" y="76136"/>
                                </a:lnTo>
                                <a:lnTo>
                                  <a:pt x="26238" y="74599"/>
                                </a:lnTo>
                                <a:lnTo>
                                  <a:pt x="25806" y="77444"/>
                                </a:lnTo>
                                <a:lnTo>
                                  <a:pt x="25704" y="78143"/>
                                </a:lnTo>
                                <a:lnTo>
                                  <a:pt x="26314" y="77444"/>
                                </a:lnTo>
                                <a:lnTo>
                                  <a:pt x="27190" y="85369"/>
                                </a:lnTo>
                                <a:lnTo>
                                  <a:pt x="25996" y="88620"/>
                                </a:lnTo>
                                <a:lnTo>
                                  <a:pt x="28359" y="97815"/>
                                </a:lnTo>
                                <a:lnTo>
                                  <a:pt x="28359" y="96177"/>
                                </a:lnTo>
                                <a:lnTo>
                                  <a:pt x="29133" y="98348"/>
                                </a:lnTo>
                                <a:lnTo>
                                  <a:pt x="29489" y="99618"/>
                                </a:lnTo>
                                <a:lnTo>
                                  <a:pt x="29375" y="97815"/>
                                </a:lnTo>
                                <a:lnTo>
                                  <a:pt x="29273" y="96177"/>
                                </a:lnTo>
                                <a:lnTo>
                                  <a:pt x="29222" y="95300"/>
                                </a:lnTo>
                                <a:lnTo>
                                  <a:pt x="28067" y="94500"/>
                                </a:lnTo>
                                <a:lnTo>
                                  <a:pt x="27317" y="90487"/>
                                </a:lnTo>
                                <a:lnTo>
                                  <a:pt x="27927" y="89776"/>
                                </a:lnTo>
                                <a:lnTo>
                                  <a:pt x="29527" y="95300"/>
                                </a:lnTo>
                                <a:lnTo>
                                  <a:pt x="29502" y="97002"/>
                                </a:lnTo>
                                <a:lnTo>
                                  <a:pt x="31330" y="101574"/>
                                </a:lnTo>
                                <a:lnTo>
                                  <a:pt x="29972" y="104178"/>
                                </a:lnTo>
                                <a:lnTo>
                                  <a:pt x="31000" y="110617"/>
                                </a:lnTo>
                                <a:lnTo>
                                  <a:pt x="32346" y="112903"/>
                                </a:lnTo>
                                <a:lnTo>
                                  <a:pt x="33147" y="119341"/>
                                </a:lnTo>
                                <a:lnTo>
                                  <a:pt x="33172" y="119557"/>
                                </a:lnTo>
                                <a:lnTo>
                                  <a:pt x="34264" y="120319"/>
                                </a:lnTo>
                                <a:lnTo>
                                  <a:pt x="33413" y="124752"/>
                                </a:lnTo>
                                <a:lnTo>
                                  <a:pt x="35560" y="129324"/>
                                </a:lnTo>
                                <a:lnTo>
                                  <a:pt x="35153" y="125920"/>
                                </a:lnTo>
                                <a:lnTo>
                                  <a:pt x="35636" y="125920"/>
                                </a:lnTo>
                                <a:lnTo>
                                  <a:pt x="35979" y="127571"/>
                                </a:lnTo>
                                <a:lnTo>
                                  <a:pt x="36106" y="128117"/>
                                </a:lnTo>
                                <a:lnTo>
                                  <a:pt x="36372" y="128854"/>
                                </a:lnTo>
                                <a:lnTo>
                                  <a:pt x="37249" y="130581"/>
                                </a:lnTo>
                                <a:lnTo>
                                  <a:pt x="37617" y="130149"/>
                                </a:lnTo>
                                <a:lnTo>
                                  <a:pt x="38811" y="135966"/>
                                </a:lnTo>
                                <a:lnTo>
                                  <a:pt x="37807" y="133553"/>
                                </a:lnTo>
                                <a:lnTo>
                                  <a:pt x="38900" y="138277"/>
                                </a:lnTo>
                                <a:lnTo>
                                  <a:pt x="39192" y="138277"/>
                                </a:lnTo>
                                <a:lnTo>
                                  <a:pt x="38862" y="136258"/>
                                </a:lnTo>
                                <a:lnTo>
                                  <a:pt x="42037" y="151650"/>
                                </a:lnTo>
                                <a:lnTo>
                                  <a:pt x="42189" y="152285"/>
                                </a:lnTo>
                                <a:lnTo>
                                  <a:pt x="42075" y="152882"/>
                                </a:lnTo>
                                <a:lnTo>
                                  <a:pt x="41656" y="155892"/>
                                </a:lnTo>
                                <a:lnTo>
                                  <a:pt x="41287" y="153847"/>
                                </a:lnTo>
                                <a:lnTo>
                                  <a:pt x="40830" y="152476"/>
                                </a:lnTo>
                                <a:lnTo>
                                  <a:pt x="40741" y="152209"/>
                                </a:lnTo>
                                <a:lnTo>
                                  <a:pt x="40678" y="152031"/>
                                </a:lnTo>
                                <a:lnTo>
                                  <a:pt x="41148" y="152031"/>
                                </a:lnTo>
                                <a:lnTo>
                                  <a:pt x="40055" y="149669"/>
                                </a:lnTo>
                                <a:lnTo>
                                  <a:pt x="39954" y="152882"/>
                                </a:lnTo>
                                <a:lnTo>
                                  <a:pt x="40881" y="159816"/>
                                </a:lnTo>
                                <a:lnTo>
                                  <a:pt x="42316" y="161213"/>
                                </a:lnTo>
                                <a:lnTo>
                                  <a:pt x="43294" y="162140"/>
                                </a:lnTo>
                                <a:lnTo>
                                  <a:pt x="43091" y="161213"/>
                                </a:lnTo>
                                <a:lnTo>
                                  <a:pt x="42900" y="160096"/>
                                </a:lnTo>
                                <a:lnTo>
                                  <a:pt x="44729" y="163918"/>
                                </a:lnTo>
                                <a:lnTo>
                                  <a:pt x="44818" y="166522"/>
                                </a:lnTo>
                                <a:lnTo>
                                  <a:pt x="46532" y="170116"/>
                                </a:lnTo>
                                <a:lnTo>
                                  <a:pt x="46761" y="171081"/>
                                </a:lnTo>
                                <a:lnTo>
                                  <a:pt x="46812" y="171373"/>
                                </a:lnTo>
                                <a:lnTo>
                                  <a:pt x="46164" y="170345"/>
                                </a:lnTo>
                                <a:lnTo>
                                  <a:pt x="45300" y="171615"/>
                                </a:lnTo>
                                <a:lnTo>
                                  <a:pt x="45262" y="172402"/>
                                </a:lnTo>
                                <a:lnTo>
                                  <a:pt x="45999" y="173901"/>
                                </a:lnTo>
                                <a:lnTo>
                                  <a:pt x="46139" y="174828"/>
                                </a:lnTo>
                                <a:lnTo>
                                  <a:pt x="48044" y="182943"/>
                                </a:lnTo>
                                <a:lnTo>
                                  <a:pt x="48133" y="183197"/>
                                </a:lnTo>
                                <a:lnTo>
                                  <a:pt x="48209" y="183565"/>
                                </a:lnTo>
                                <a:lnTo>
                                  <a:pt x="48514" y="183794"/>
                                </a:lnTo>
                                <a:lnTo>
                                  <a:pt x="48425" y="183565"/>
                                </a:lnTo>
                                <a:lnTo>
                                  <a:pt x="48031" y="180200"/>
                                </a:lnTo>
                                <a:lnTo>
                                  <a:pt x="47942" y="179501"/>
                                </a:lnTo>
                                <a:lnTo>
                                  <a:pt x="48691" y="179781"/>
                                </a:lnTo>
                                <a:lnTo>
                                  <a:pt x="49428" y="182003"/>
                                </a:lnTo>
                                <a:lnTo>
                                  <a:pt x="50800" y="187642"/>
                                </a:lnTo>
                                <a:lnTo>
                                  <a:pt x="50850" y="188429"/>
                                </a:lnTo>
                                <a:lnTo>
                                  <a:pt x="50342" y="188429"/>
                                </a:lnTo>
                                <a:lnTo>
                                  <a:pt x="49911" y="186321"/>
                                </a:lnTo>
                                <a:lnTo>
                                  <a:pt x="49466" y="184670"/>
                                </a:lnTo>
                                <a:lnTo>
                                  <a:pt x="48514" y="183794"/>
                                </a:lnTo>
                                <a:lnTo>
                                  <a:pt x="48590" y="184670"/>
                                </a:lnTo>
                                <a:lnTo>
                                  <a:pt x="50050" y="188937"/>
                                </a:lnTo>
                                <a:lnTo>
                                  <a:pt x="49491" y="190068"/>
                                </a:lnTo>
                                <a:lnTo>
                                  <a:pt x="51904" y="196507"/>
                                </a:lnTo>
                                <a:lnTo>
                                  <a:pt x="54584" y="204419"/>
                                </a:lnTo>
                                <a:lnTo>
                                  <a:pt x="56400" y="208991"/>
                                </a:lnTo>
                                <a:lnTo>
                                  <a:pt x="57581" y="213309"/>
                                </a:lnTo>
                                <a:lnTo>
                                  <a:pt x="57797" y="214858"/>
                                </a:lnTo>
                                <a:lnTo>
                                  <a:pt x="56565" y="213347"/>
                                </a:lnTo>
                                <a:lnTo>
                                  <a:pt x="57467" y="217462"/>
                                </a:lnTo>
                                <a:lnTo>
                                  <a:pt x="58521" y="216738"/>
                                </a:lnTo>
                                <a:lnTo>
                                  <a:pt x="59969" y="222034"/>
                                </a:lnTo>
                                <a:lnTo>
                                  <a:pt x="59905" y="222415"/>
                                </a:lnTo>
                                <a:lnTo>
                                  <a:pt x="60286" y="223177"/>
                                </a:lnTo>
                                <a:lnTo>
                                  <a:pt x="61506" y="227660"/>
                                </a:lnTo>
                                <a:lnTo>
                                  <a:pt x="60147" y="224053"/>
                                </a:lnTo>
                                <a:lnTo>
                                  <a:pt x="62725" y="235483"/>
                                </a:lnTo>
                                <a:lnTo>
                                  <a:pt x="62547" y="236753"/>
                                </a:lnTo>
                                <a:lnTo>
                                  <a:pt x="62471" y="238023"/>
                                </a:lnTo>
                                <a:lnTo>
                                  <a:pt x="65151" y="243103"/>
                                </a:lnTo>
                                <a:lnTo>
                                  <a:pt x="65430" y="244373"/>
                                </a:lnTo>
                                <a:lnTo>
                                  <a:pt x="65341" y="241833"/>
                                </a:lnTo>
                                <a:lnTo>
                                  <a:pt x="65290" y="240741"/>
                                </a:lnTo>
                                <a:lnTo>
                                  <a:pt x="73672" y="268135"/>
                                </a:lnTo>
                                <a:lnTo>
                                  <a:pt x="73571" y="268503"/>
                                </a:lnTo>
                                <a:lnTo>
                                  <a:pt x="73406" y="268503"/>
                                </a:lnTo>
                                <a:lnTo>
                                  <a:pt x="72771" y="265963"/>
                                </a:lnTo>
                                <a:lnTo>
                                  <a:pt x="72390" y="264693"/>
                                </a:lnTo>
                                <a:lnTo>
                                  <a:pt x="71043" y="259613"/>
                                </a:lnTo>
                                <a:lnTo>
                                  <a:pt x="68922" y="257073"/>
                                </a:lnTo>
                                <a:lnTo>
                                  <a:pt x="66738" y="254533"/>
                                </a:lnTo>
                                <a:lnTo>
                                  <a:pt x="66319" y="248183"/>
                                </a:lnTo>
                                <a:lnTo>
                                  <a:pt x="66255" y="246913"/>
                                </a:lnTo>
                                <a:lnTo>
                                  <a:pt x="63868" y="248183"/>
                                </a:lnTo>
                                <a:lnTo>
                                  <a:pt x="67437" y="257073"/>
                                </a:lnTo>
                                <a:lnTo>
                                  <a:pt x="69405" y="262153"/>
                                </a:lnTo>
                                <a:lnTo>
                                  <a:pt x="68046" y="257073"/>
                                </a:lnTo>
                                <a:lnTo>
                                  <a:pt x="68618" y="257073"/>
                                </a:lnTo>
                                <a:lnTo>
                                  <a:pt x="69634" y="260883"/>
                                </a:lnTo>
                                <a:lnTo>
                                  <a:pt x="71196" y="263423"/>
                                </a:lnTo>
                                <a:lnTo>
                                  <a:pt x="71526" y="264693"/>
                                </a:lnTo>
                                <a:lnTo>
                                  <a:pt x="71666" y="265963"/>
                                </a:lnTo>
                                <a:lnTo>
                                  <a:pt x="71183" y="265963"/>
                                </a:lnTo>
                                <a:lnTo>
                                  <a:pt x="71361" y="267233"/>
                                </a:lnTo>
                                <a:lnTo>
                                  <a:pt x="71882" y="268503"/>
                                </a:lnTo>
                                <a:lnTo>
                                  <a:pt x="74422" y="277393"/>
                                </a:lnTo>
                                <a:lnTo>
                                  <a:pt x="74269" y="273583"/>
                                </a:lnTo>
                                <a:lnTo>
                                  <a:pt x="77419" y="285013"/>
                                </a:lnTo>
                                <a:lnTo>
                                  <a:pt x="78257" y="286283"/>
                                </a:lnTo>
                                <a:lnTo>
                                  <a:pt x="78790" y="287553"/>
                                </a:lnTo>
                                <a:lnTo>
                                  <a:pt x="79375" y="287553"/>
                                </a:lnTo>
                                <a:lnTo>
                                  <a:pt x="80695" y="293903"/>
                                </a:lnTo>
                                <a:lnTo>
                                  <a:pt x="79565" y="291363"/>
                                </a:lnTo>
                                <a:lnTo>
                                  <a:pt x="81394" y="297713"/>
                                </a:lnTo>
                                <a:lnTo>
                                  <a:pt x="81495" y="298983"/>
                                </a:lnTo>
                                <a:lnTo>
                                  <a:pt x="81788" y="297713"/>
                                </a:lnTo>
                                <a:lnTo>
                                  <a:pt x="81826" y="295173"/>
                                </a:lnTo>
                                <a:lnTo>
                                  <a:pt x="82689" y="295173"/>
                                </a:lnTo>
                                <a:lnTo>
                                  <a:pt x="85255" y="306603"/>
                                </a:lnTo>
                                <a:lnTo>
                                  <a:pt x="86677" y="306603"/>
                                </a:lnTo>
                                <a:lnTo>
                                  <a:pt x="86931" y="307340"/>
                                </a:lnTo>
                                <a:lnTo>
                                  <a:pt x="88341" y="312953"/>
                                </a:lnTo>
                                <a:lnTo>
                                  <a:pt x="88011" y="312953"/>
                                </a:lnTo>
                                <a:lnTo>
                                  <a:pt x="86906" y="310413"/>
                                </a:lnTo>
                                <a:lnTo>
                                  <a:pt x="86029" y="311683"/>
                                </a:lnTo>
                                <a:lnTo>
                                  <a:pt x="89230" y="315493"/>
                                </a:lnTo>
                                <a:lnTo>
                                  <a:pt x="90411" y="319303"/>
                                </a:lnTo>
                                <a:lnTo>
                                  <a:pt x="89268" y="319303"/>
                                </a:lnTo>
                                <a:lnTo>
                                  <a:pt x="90741" y="323113"/>
                                </a:lnTo>
                                <a:lnTo>
                                  <a:pt x="93713" y="329463"/>
                                </a:lnTo>
                                <a:lnTo>
                                  <a:pt x="94691" y="333273"/>
                                </a:lnTo>
                                <a:lnTo>
                                  <a:pt x="94170" y="333273"/>
                                </a:lnTo>
                                <a:lnTo>
                                  <a:pt x="96926" y="339623"/>
                                </a:lnTo>
                                <a:lnTo>
                                  <a:pt x="102831" y="353593"/>
                                </a:lnTo>
                                <a:lnTo>
                                  <a:pt x="105486" y="358673"/>
                                </a:lnTo>
                                <a:lnTo>
                                  <a:pt x="105549" y="359943"/>
                                </a:lnTo>
                                <a:lnTo>
                                  <a:pt x="106311" y="362483"/>
                                </a:lnTo>
                                <a:lnTo>
                                  <a:pt x="106603" y="361213"/>
                                </a:lnTo>
                                <a:lnTo>
                                  <a:pt x="106019" y="359943"/>
                                </a:lnTo>
                                <a:lnTo>
                                  <a:pt x="105968" y="358673"/>
                                </a:lnTo>
                                <a:lnTo>
                                  <a:pt x="107327" y="359943"/>
                                </a:lnTo>
                                <a:lnTo>
                                  <a:pt x="106603" y="361213"/>
                                </a:lnTo>
                                <a:lnTo>
                                  <a:pt x="106959" y="362483"/>
                                </a:lnTo>
                                <a:lnTo>
                                  <a:pt x="107327" y="363753"/>
                                </a:lnTo>
                                <a:lnTo>
                                  <a:pt x="109626" y="364705"/>
                                </a:lnTo>
                                <a:lnTo>
                                  <a:pt x="111036" y="367982"/>
                                </a:lnTo>
                                <a:lnTo>
                                  <a:pt x="112102" y="371373"/>
                                </a:lnTo>
                                <a:lnTo>
                                  <a:pt x="112229" y="372643"/>
                                </a:lnTo>
                                <a:lnTo>
                                  <a:pt x="112471" y="373913"/>
                                </a:lnTo>
                                <a:lnTo>
                                  <a:pt x="112979" y="375183"/>
                                </a:lnTo>
                                <a:lnTo>
                                  <a:pt x="111798" y="375183"/>
                                </a:lnTo>
                                <a:lnTo>
                                  <a:pt x="115862" y="381533"/>
                                </a:lnTo>
                                <a:lnTo>
                                  <a:pt x="113995" y="380263"/>
                                </a:lnTo>
                                <a:lnTo>
                                  <a:pt x="120827" y="390423"/>
                                </a:lnTo>
                                <a:lnTo>
                                  <a:pt x="121132" y="391693"/>
                                </a:lnTo>
                                <a:lnTo>
                                  <a:pt x="121424" y="392811"/>
                                </a:lnTo>
                                <a:lnTo>
                                  <a:pt x="121043" y="391693"/>
                                </a:lnTo>
                                <a:lnTo>
                                  <a:pt x="121208" y="392963"/>
                                </a:lnTo>
                                <a:lnTo>
                                  <a:pt x="122618" y="395084"/>
                                </a:lnTo>
                                <a:lnTo>
                                  <a:pt x="121500" y="393001"/>
                                </a:lnTo>
                                <a:lnTo>
                                  <a:pt x="124358" y="396036"/>
                                </a:lnTo>
                                <a:lnTo>
                                  <a:pt x="124523" y="396354"/>
                                </a:lnTo>
                                <a:lnTo>
                                  <a:pt x="133400" y="411949"/>
                                </a:lnTo>
                                <a:lnTo>
                                  <a:pt x="128143" y="403390"/>
                                </a:lnTo>
                                <a:lnTo>
                                  <a:pt x="127165" y="403390"/>
                                </a:lnTo>
                                <a:lnTo>
                                  <a:pt x="129006" y="408470"/>
                                </a:lnTo>
                                <a:lnTo>
                                  <a:pt x="128879" y="409575"/>
                                </a:lnTo>
                                <a:lnTo>
                                  <a:pt x="128854" y="409740"/>
                                </a:lnTo>
                                <a:lnTo>
                                  <a:pt x="132880" y="414820"/>
                                </a:lnTo>
                                <a:lnTo>
                                  <a:pt x="135775" y="418630"/>
                                </a:lnTo>
                                <a:lnTo>
                                  <a:pt x="139166" y="422440"/>
                                </a:lnTo>
                                <a:lnTo>
                                  <a:pt x="138252" y="423710"/>
                                </a:lnTo>
                                <a:lnTo>
                                  <a:pt x="139484" y="423710"/>
                                </a:lnTo>
                                <a:lnTo>
                                  <a:pt x="142290" y="427520"/>
                                </a:lnTo>
                                <a:lnTo>
                                  <a:pt x="141935" y="426250"/>
                                </a:lnTo>
                                <a:lnTo>
                                  <a:pt x="143040" y="427062"/>
                                </a:lnTo>
                                <a:lnTo>
                                  <a:pt x="144310" y="428879"/>
                                </a:lnTo>
                                <a:lnTo>
                                  <a:pt x="143294" y="428879"/>
                                </a:lnTo>
                                <a:lnTo>
                                  <a:pt x="142557" y="427863"/>
                                </a:lnTo>
                                <a:lnTo>
                                  <a:pt x="143052" y="428879"/>
                                </a:lnTo>
                                <a:lnTo>
                                  <a:pt x="143167" y="429094"/>
                                </a:lnTo>
                                <a:lnTo>
                                  <a:pt x="146545" y="432600"/>
                                </a:lnTo>
                                <a:lnTo>
                                  <a:pt x="145948" y="431330"/>
                                </a:lnTo>
                                <a:lnTo>
                                  <a:pt x="145453" y="430517"/>
                                </a:lnTo>
                                <a:lnTo>
                                  <a:pt x="151460" y="439102"/>
                                </a:lnTo>
                                <a:lnTo>
                                  <a:pt x="150139" y="437680"/>
                                </a:lnTo>
                                <a:lnTo>
                                  <a:pt x="148399" y="435140"/>
                                </a:lnTo>
                                <a:lnTo>
                                  <a:pt x="147383" y="433870"/>
                                </a:lnTo>
                                <a:lnTo>
                                  <a:pt x="146837" y="432904"/>
                                </a:lnTo>
                                <a:lnTo>
                                  <a:pt x="146545" y="432600"/>
                                </a:lnTo>
                                <a:lnTo>
                                  <a:pt x="146304" y="432904"/>
                                </a:lnTo>
                                <a:lnTo>
                                  <a:pt x="145440" y="433870"/>
                                </a:lnTo>
                                <a:lnTo>
                                  <a:pt x="143510" y="431330"/>
                                </a:lnTo>
                                <a:lnTo>
                                  <a:pt x="142773" y="431330"/>
                                </a:lnTo>
                                <a:lnTo>
                                  <a:pt x="145008" y="433870"/>
                                </a:lnTo>
                                <a:lnTo>
                                  <a:pt x="144653" y="433870"/>
                                </a:lnTo>
                                <a:lnTo>
                                  <a:pt x="146761" y="437146"/>
                                </a:lnTo>
                                <a:lnTo>
                                  <a:pt x="148755" y="438975"/>
                                </a:lnTo>
                                <a:lnTo>
                                  <a:pt x="151726" y="442760"/>
                                </a:lnTo>
                                <a:lnTo>
                                  <a:pt x="162547" y="442760"/>
                                </a:lnTo>
                                <a:lnTo>
                                  <a:pt x="164693" y="441490"/>
                                </a:lnTo>
                                <a:lnTo>
                                  <a:pt x="164985" y="441490"/>
                                </a:lnTo>
                                <a:lnTo>
                                  <a:pt x="166751" y="442760"/>
                                </a:lnTo>
                                <a:lnTo>
                                  <a:pt x="167601" y="442760"/>
                                </a:lnTo>
                                <a:lnTo>
                                  <a:pt x="167792" y="441490"/>
                                </a:lnTo>
                                <a:lnTo>
                                  <a:pt x="175818" y="441490"/>
                                </a:lnTo>
                                <a:lnTo>
                                  <a:pt x="175742" y="441071"/>
                                </a:lnTo>
                                <a:lnTo>
                                  <a:pt x="175704" y="440817"/>
                                </a:lnTo>
                                <a:lnTo>
                                  <a:pt x="179755" y="439547"/>
                                </a:lnTo>
                                <a:lnTo>
                                  <a:pt x="195719" y="438937"/>
                                </a:lnTo>
                                <a:lnTo>
                                  <a:pt x="189661" y="440817"/>
                                </a:lnTo>
                                <a:lnTo>
                                  <a:pt x="194297" y="440817"/>
                                </a:lnTo>
                                <a:lnTo>
                                  <a:pt x="193509" y="441490"/>
                                </a:lnTo>
                                <a:lnTo>
                                  <a:pt x="194017" y="441490"/>
                                </a:lnTo>
                                <a:lnTo>
                                  <a:pt x="194538" y="440817"/>
                                </a:lnTo>
                                <a:lnTo>
                                  <a:pt x="195795" y="440817"/>
                                </a:lnTo>
                                <a:lnTo>
                                  <a:pt x="203403" y="441210"/>
                                </a:lnTo>
                                <a:lnTo>
                                  <a:pt x="203733" y="440817"/>
                                </a:lnTo>
                                <a:lnTo>
                                  <a:pt x="209740" y="440817"/>
                                </a:lnTo>
                                <a:lnTo>
                                  <a:pt x="205994" y="441350"/>
                                </a:lnTo>
                                <a:lnTo>
                                  <a:pt x="203403" y="441210"/>
                                </a:lnTo>
                                <a:lnTo>
                                  <a:pt x="203174" y="441490"/>
                                </a:lnTo>
                                <a:lnTo>
                                  <a:pt x="205003" y="441490"/>
                                </a:lnTo>
                                <a:lnTo>
                                  <a:pt x="208699" y="441490"/>
                                </a:lnTo>
                                <a:lnTo>
                                  <a:pt x="213194" y="441490"/>
                                </a:lnTo>
                                <a:lnTo>
                                  <a:pt x="213194" y="440817"/>
                                </a:lnTo>
                                <a:lnTo>
                                  <a:pt x="216369" y="440817"/>
                                </a:lnTo>
                                <a:lnTo>
                                  <a:pt x="216344" y="441490"/>
                                </a:lnTo>
                                <a:lnTo>
                                  <a:pt x="218897" y="440817"/>
                                </a:lnTo>
                                <a:lnTo>
                                  <a:pt x="225501" y="440817"/>
                                </a:lnTo>
                                <a:lnTo>
                                  <a:pt x="228041" y="438975"/>
                                </a:lnTo>
                                <a:lnTo>
                                  <a:pt x="228879" y="438099"/>
                                </a:lnTo>
                                <a:lnTo>
                                  <a:pt x="229044" y="438099"/>
                                </a:lnTo>
                                <a:lnTo>
                                  <a:pt x="229146" y="437807"/>
                                </a:lnTo>
                                <a:lnTo>
                                  <a:pt x="229273" y="437680"/>
                                </a:lnTo>
                                <a:lnTo>
                                  <a:pt x="230378" y="436410"/>
                                </a:lnTo>
                                <a:lnTo>
                                  <a:pt x="234188" y="430225"/>
                                </a:lnTo>
                                <a:lnTo>
                                  <a:pt x="234429" y="430225"/>
                                </a:lnTo>
                                <a:lnTo>
                                  <a:pt x="234518" y="428879"/>
                                </a:lnTo>
                                <a:lnTo>
                                  <a:pt x="234543" y="429094"/>
                                </a:lnTo>
                                <a:lnTo>
                                  <a:pt x="234429" y="430225"/>
                                </a:lnTo>
                                <a:lnTo>
                                  <a:pt x="234683" y="430225"/>
                                </a:lnTo>
                                <a:lnTo>
                                  <a:pt x="234772" y="429094"/>
                                </a:lnTo>
                                <a:lnTo>
                                  <a:pt x="234810" y="428879"/>
                                </a:lnTo>
                                <a:lnTo>
                                  <a:pt x="235229" y="428879"/>
                                </a:lnTo>
                                <a:lnTo>
                                  <a:pt x="237172" y="424980"/>
                                </a:lnTo>
                                <a:lnTo>
                                  <a:pt x="237807" y="421170"/>
                                </a:lnTo>
                                <a:lnTo>
                                  <a:pt x="240207" y="420166"/>
                                </a:lnTo>
                                <a:lnTo>
                                  <a:pt x="240487" y="420166"/>
                                </a:lnTo>
                                <a:lnTo>
                                  <a:pt x="240868" y="418998"/>
                                </a:lnTo>
                                <a:lnTo>
                                  <a:pt x="241490" y="416090"/>
                                </a:lnTo>
                                <a:lnTo>
                                  <a:pt x="242049" y="414820"/>
                                </a:lnTo>
                                <a:lnTo>
                                  <a:pt x="242277" y="414820"/>
                                </a:lnTo>
                                <a:lnTo>
                                  <a:pt x="243243" y="413550"/>
                                </a:lnTo>
                                <a:lnTo>
                                  <a:pt x="242735" y="413550"/>
                                </a:lnTo>
                                <a:lnTo>
                                  <a:pt x="241769" y="414820"/>
                                </a:lnTo>
                                <a:lnTo>
                                  <a:pt x="243903" y="409740"/>
                                </a:lnTo>
                                <a:lnTo>
                                  <a:pt x="245732" y="405930"/>
                                </a:lnTo>
                                <a:lnTo>
                                  <a:pt x="246049" y="403390"/>
                                </a:lnTo>
                                <a:lnTo>
                                  <a:pt x="246087" y="402120"/>
                                </a:lnTo>
                                <a:lnTo>
                                  <a:pt x="245821" y="403390"/>
                                </a:lnTo>
                                <a:lnTo>
                                  <a:pt x="243789" y="406831"/>
                                </a:lnTo>
                                <a:lnTo>
                                  <a:pt x="247840" y="398411"/>
                                </a:lnTo>
                                <a:lnTo>
                                  <a:pt x="246786" y="402120"/>
                                </a:lnTo>
                                <a:lnTo>
                                  <a:pt x="247192" y="402120"/>
                                </a:lnTo>
                                <a:lnTo>
                                  <a:pt x="249732" y="397040"/>
                                </a:lnTo>
                                <a:lnTo>
                                  <a:pt x="248653" y="400850"/>
                                </a:lnTo>
                                <a:lnTo>
                                  <a:pt x="244335" y="409575"/>
                                </a:lnTo>
                                <a:lnTo>
                                  <a:pt x="245859" y="408470"/>
                                </a:lnTo>
                                <a:lnTo>
                                  <a:pt x="247053" y="405930"/>
                                </a:lnTo>
                                <a:lnTo>
                                  <a:pt x="247548" y="404660"/>
                                </a:lnTo>
                                <a:lnTo>
                                  <a:pt x="247815" y="405612"/>
                                </a:lnTo>
                                <a:lnTo>
                                  <a:pt x="247954" y="404660"/>
                                </a:lnTo>
                                <a:lnTo>
                                  <a:pt x="248310" y="404660"/>
                                </a:lnTo>
                                <a:lnTo>
                                  <a:pt x="248920" y="403390"/>
                                </a:lnTo>
                                <a:lnTo>
                                  <a:pt x="249021" y="402120"/>
                                </a:lnTo>
                                <a:lnTo>
                                  <a:pt x="249301" y="400850"/>
                                </a:lnTo>
                                <a:lnTo>
                                  <a:pt x="249402" y="399580"/>
                                </a:lnTo>
                                <a:lnTo>
                                  <a:pt x="251066" y="398310"/>
                                </a:lnTo>
                                <a:lnTo>
                                  <a:pt x="250291" y="398310"/>
                                </a:lnTo>
                                <a:lnTo>
                                  <a:pt x="250850" y="397040"/>
                                </a:lnTo>
                                <a:lnTo>
                                  <a:pt x="252387" y="393230"/>
                                </a:lnTo>
                                <a:lnTo>
                                  <a:pt x="253199" y="391960"/>
                                </a:lnTo>
                                <a:lnTo>
                                  <a:pt x="254508" y="388150"/>
                                </a:lnTo>
                                <a:lnTo>
                                  <a:pt x="256908" y="384340"/>
                                </a:lnTo>
                                <a:lnTo>
                                  <a:pt x="257505" y="379260"/>
                                </a:lnTo>
                                <a:lnTo>
                                  <a:pt x="257606" y="377990"/>
                                </a:lnTo>
                                <a:lnTo>
                                  <a:pt x="261543" y="371640"/>
                                </a:lnTo>
                                <a:lnTo>
                                  <a:pt x="261708" y="370370"/>
                                </a:lnTo>
                                <a:lnTo>
                                  <a:pt x="263588" y="361480"/>
                                </a:lnTo>
                                <a:lnTo>
                                  <a:pt x="264172" y="356400"/>
                                </a:lnTo>
                                <a:lnTo>
                                  <a:pt x="265061" y="353860"/>
                                </a:lnTo>
                                <a:lnTo>
                                  <a:pt x="266484" y="350050"/>
                                </a:lnTo>
                                <a:lnTo>
                                  <a:pt x="266814" y="350050"/>
                                </a:lnTo>
                                <a:lnTo>
                                  <a:pt x="266382" y="352590"/>
                                </a:lnTo>
                                <a:lnTo>
                                  <a:pt x="267398" y="350050"/>
                                </a:lnTo>
                                <a:lnTo>
                                  <a:pt x="267677" y="348780"/>
                                </a:lnTo>
                                <a:lnTo>
                                  <a:pt x="269811" y="343700"/>
                                </a:lnTo>
                                <a:lnTo>
                                  <a:pt x="269379" y="341160"/>
                                </a:lnTo>
                                <a:lnTo>
                                  <a:pt x="270217" y="337350"/>
                                </a:lnTo>
                                <a:lnTo>
                                  <a:pt x="271018" y="338620"/>
                                </a:lnTo>
                                <a:lnTo>
                                  <a:pt x="271513" y="337350"/>
                                </a:lnTo>
                                <a:lnTo>
                                  <a:pt x="272034" y="336080"/>
                                </a:lnTo>
                                <a:lnTo>
                                  <a:pt x="273545" y="328460"/>
                                </a:lnTo>
                                <a:lnTo>
                                  <a:pt x="274612" y="325920"/>
                                </a:lnTo>
                                <a:lnTo>
                                  <a:pt x="275958" y="320840"/>
                                </a:lnTo>
                                <a:lnTo>
                                  <a:pt x="277888" y="314490"/>
                                </a:lnTo>
                                <a:lnTo>
                                  <a:pt x="277914" y="313220"/>
                                </a:lnTo>
                                <a:lnTo>
                                  <a:pt x="276453" y="314490"/>
                                </a:lnTo>
                                <a:lnTo>
                                  <a:pt x="274967" y="319570"/>
                                </a:lnTo>
                                <a:lnTo>
                                  <a:pt x="273773" y="324053"/>
                                </a:lnTo>
                                <a:lnTo>
                                  <a:pt x="273507" y="324764"/>
                                </a:lnTo>
                                <a:lnTo>
                                  <a:pt x="273481" y="324993"/>
                                </a:lnTo>
                                <a:lnTo>
                                  <a:pt x="273367" y="325920"/>
                                </a:lnTo>
                                <a:lnTo>
                                  <a:pt x="273469" y="324053"/>
                                </a:lnTo>
                                <a:lnTo>
                                  <a:pt x="275805" y="315671"/>
                                </a:lnTo>
                                <a:lnTo>
                                  <a:pt x="276453" y="314490"/>
                                </a:lnTo>
                                <a:lnTo>
                                  <a:pt x="277114" y="313220"/>
                                </a:lnTo>
                                <a:lnTo>
                                  <a:pt x="277952" y="309410"/>
                                </a:lnTo>
                                <a:lnTo>
                                  <a:pt x="277888" y="308216"/>
                                </a:lnTo>
                                <a:lnTo>
                                  <a:pt x="278168" y="307187"/>
                                </a:lnTo>
                                <a:lnTo>
                                  <a:pt x="279158" y="308140"/>
                                </a:lnTo>
                                <a:lnTo>
                                  <a:pt x="281520" y="300520"/>
                                </a:lnTo>
                                <a:lnTo>
                                  <a:pt x="282841" y="292900"/>
                                </a:lnTo>
                                <a:lnTo>
                                  <a:pt x="283959" y="285864"/>
                                </a:lnTo>
                                <a:lnTo>
                                  <a:pt x="284162" y="285305"/>
                                </a:lnTo>
                                <a:lnTo>
                                  <a:pt x="286372" y="278930"/>
                                </a:lnTo>
                                <a:lnTo>
                                  <a:pt x="288480" y="267500"/>
                                </a:lnTo>
                                <a:lnTo>
                                  <a:pt x="288518" y="264960"/>
                                </a:lnTo>
                                <a:lnTo>
                                  <a:pt x="288531" y="263880"/>
                                </a:lnTo>
                                <a:lnTo>
                                  <a:pt x="288569" y="263690"/>
                                </a:lnTo>
                                <a:lnTo>
                                  <a:pt x="289001" y="263690"/>
                                </a:lnTo>
                                <a:lnTo>
                                  <a:pt x="289687" y="258216"/>
                                </a:lnTo>
                                <a:lnTo>
                                  <a:pt x="290664" y="253390"/>
                                </a:lnTo>
                                <a:lnTo>
                                  <a:pt x="290969" y="252704"/>
                                </a:lnTo>
                                <a:lnTo>
                                  <a:pt x="291744" y="250240"/>
                                </a:lnTo>
                                <a:lnTo>
                                  <a:pt x="292633" y="247446"/>
                                </a:lnTo>
                                <a:lnTo>
                                  <a:pt x="292874" y="242468"/>
                                </a:lnTo>
                                <a:lnTo>
                                  <a:pt x="295021" y="231927"/>
                                </a:lnTo>
                                <a:lnTo>
                                  <a:pt x="295008" y="232702"/>
                                </a:lnTo>
                                <a:lnTo>
                                  <a:pt x="295275" y="232232"/>
                                </a:lnTo>
                                <a:lnTo>
                                  <a:pt x="296849" y="227914"/>
                                </a:lnTo>
                                <a:lnTo>
                                  <a:pt x="296011" y="227012"/>
                                </a:lnTo>
                                <a:lnTo>
                                  <a:pt x="296240" y="225869"/>
                                </a:lnTo>
                                <a:lnTo>
                                  <a:pt x="297599" y="225869"/>
                                </a:lnTo>
                                <a:lnTo>
                                  <a:pt x="298157" y="224345"/>
                                </a:lnTo>
                                <a:lnTo>
                                  <a:pt x="298005" y="223812"/>
                                </a:lnTo>
                                <a:lnTo>
                                  <a:pt x="297103" y="221627"/>
                                </a:lnTo>
                                <a:lnTo>
                                  <a:pt x="298107" y="216700"/>
                                </a:lnTo>
                                <a:lnTo>
                                  <a:pt x="299288" y="214452"/>
                                </a:lnTo>
                                <a:lnTo>
                                  <a:pt x="299275" y="215074"/>
                                </a:lnTo>
                                <a:lnTo>
                                  <a:pt x="299466" y="214452"/>
                                </a:lnTo>
                                <a:lnTo>
                                  <a:pt x="299694" y="213728"/>
                                </a:lnTo>
                                <a:lnTo>
                                  <a:pt x="299720" y="213144"/>
                                </a:lnTo>
                                <a:lnTo>
                                  <a:pt x="299796" y="211124"/>
                                </a:lnTo>
                                <a:lnTo>
                                  <a:pt x="299910" y="209880"/>
                                </a:lnTo>
                                <a:lnTo>
                                  <a:pt x="299961" y="209232"/>
                                </a:lnTo>
                                <a:lnTo>
                                  <a:pt x="299605" y="209880"/>
                                </a:lnTo>
                                <a:lnTo>
                                  <a:pt x="299300" y="211124"/>
                                </a:lnTo>
                                <a:lnTo>
                                  <a:pt x="299173" y="211632"/>
                                </a:lnTo>
                                <a:lnTo>
                                  <a:pt x="299123" y="211836"/>
                                </a:lnTo>
                                <a:lnTo>
                                  <a:pt x="299021" y="212090"/>
                                </a:lnTo>
                                <a:lnTo>
                                  <a:pt x="301180" y="198691"/>
                                </a:lnTo>
                                <a:lnTo>
                                  <a:pt x="301358" y="198729"/>
                                </a:lnTo>
                                <a:lnTo>
                                  <a:pt x="301447" y="198526"/>
                                </a:lnTo>
                                <a:lnTo>
                                  <a:pt x="301269" y="198081"/>
                                </a:lnTo>
                                <a:lnTo>
                                  <a:pt x="303758" y="182626"/>
                                </a:lnTo>
                                <a:lnTo>
                                  <a:pt x="303898" y="181876"/>
                                </a:lnTo>
                                <a:lnTo>
                                  <a:pt x="303936" y="181571"/>
                                </a:lnTo>
                                <a:lnTo>
                                  <a:pt x="306031" y="168554"/>
                                </a:lnTo>
                                <a:lnTo>
                                  <a:pt x="306285" y="167728"/>
                                </a:lnTo>
                                <a:lnTo>
                                  <a:pt x="306311" y="167233"/>
                                </a:lnTo>
                                <a:lnTo>
                                  <a:pt x="306184" y="167601"/>
                                </a:lnTo>
                                <a:lnTo>
                                  <a:pt x="307365" y="160299"/>
                                </a:lnTo>
                                <a:lnTo>
                                  <a:pt x="313512" y="107454"/>
                                </a:lnTo>
                                <a:lnTo>
                                  <a:pt x="317080" y="54470"/>
                                </a:lnTo>
                                <a:lnTo>
                                  <a:pt x="317817" y="1943"/>
                                </a:lnTo>
                                <a:close/>
                              </a:path>
                            </a:pathLst>
                          </a:custGeom>
                          <a:solidFill>
                            <a:srgbClr val="FEC34D"/>
                          </a:solidFill>
                        </wps:spPr>
                        <wps:bodyPr wrap="square" lIns="0" tIns="0" rIns="0" bIns="0" rtlCol="0">
                          <a:prstTxWarp prst="textNoShape">
                            <a:avLst/>
                          </a:prstTxWarp>
                          <a:noAutofit/>
                        </wps:bodyPr>
                      </wps:wsp>
                      <wps:wsp>
                        <wps:cNvPr id="83" name="Graphic 83"/>
                        <wps:cNvSpPr/>
                        <wps:spPr>
                          <a:xfrm>
                            <a:off x="3206902" y="5797837"/>
                            <a:ext cx="229870" cy="105410"/>
                          </a:xfrm>
                          <a:custGeom>
                            <a:avLst/>
                            <a:gdLst/>
                            <a:ahLst/>
                            <a:cxnLst/>
                            <a:rect l="l" t="t" r="r" b="b"/>
                            <a:pathLst>
                              <a:path w="229870" h="105410">
                                <a:moveTo>
                                  <a:pt x="1689" y="77533"/>
                                </a:moveTo>
                                <a:lnTo>
                                  <a:pt x="1397" y="75653"/>
                                </a:lnTo>
                                <a:lnTo>
                                  <a:pt x="1536" y="77533"/>
                                </a:lnTo>
                                <a:lnTo>
                                  <a:pt x="1574" y="77978"/>
                                </a:lnTo>
                                <a:lnTo>
                                  <a:pt x="1689" y="77533"/>
                                </a:lnTo>
                                <a:close/>
                              </a:path>
                              <a:path w="229870" h="105410">
                                <a:moveTo>
                                  <a:pt x="1943" y="82130"/>
                                </a:moveTo>
                                <a:lnTo>
                                  <a:pt x="1727" y="82562"/>
                                </a:lnTo>
                                <a:lnTo>
                                  <a:pt x="1790" y="82880"/>
                                </a:lnTo>
                                <a:lnTo>
                                  <a:pt x="1905" y="83426"/>
                                </a:lnTo>
                                <a:lnTo>
                                  <a:pt x="1943" y="82130"/>
                                </a:lnTo>
                                <a:close/>
                              </a:path>
                              <a:path w="229870" h="105410">
                                <a:moveTo>
                                  <a:pt x="2514" y="83426"/>
                                </a:moveTo>
                                <a:lnTo>
                                  <a:pt x="2070" y="84150"/>
                                </a:lnTo>
                                <a:lnTo>
                                  <a:pt x="2451" y="85369"/>
                                </a:lnTo>
                                <a:lnTo>
                                  <a:pt x="2514" y="83426"/>
                                </a:lnTo>
                                <a:close/>
                              </a:path>
                              <a:path w="229870" h="105410">
                                <a:moveTo>
                                  <a:pt x="2603" y="80835"/>
                                </a:moveTo>
                                <a:lnTo>
                                  <a:pt x="1943" y="82130"/>
                                </a:lnTo>
                                <a:lnTo>
                                  <a:pt x="1981" y="82562"/>
                                </a:lnTo>
                                <a:lnTo>
                                  <a:pt x="2540" y="82880"/>
                                </a:lnTo>
                                <a:lnTo>
                                  <a:pt x="2603" y="80835"/>
                                </a:lnTo>
                                <a:close/>
                              </a:path>
                              <a:path w="229870" h="105410">
                                <a:moveTo>
                                  <a:pt x="2819" y="83045"/>
                                </a:moveTo>
                                <a:lnTo>
                                  <a:pt x="2540" y="82880"/>
                                </a:lnTo>
                                <a:lnTo>
                                  <a:pt x="2514" y="83426"/>
                                </a:lnTo>
                                <a:lnTo>
                                  <a:pt x="2819" y="83045"/>
                                </a:lnTo>
                                <a:close/>
                              </a:path>
                              <a:path w="229870" h="105410">
                                <a:moveTo>
                                  <a:pt x="3327" y="97167"/>
                                </a:moveTo>
                                <a:lnTo>
                                  <a:pt x="3213" y="94538"/>
                                </a:lnTo>
                                <a:lnTo>
                                  <a:pt x="3187" y="94119"/>
                                </a:lnTo>
                                <a:lnTo>
                                  <a:pt x="2971" y="94373"/>
                                </a:lnTo>
                                <a:lnTo>
                                  <a:pt x="3136" y="95986"/>
                                </a:lnTo>
                                <a:lnTo>
                                  <a:pt x="3327" y="97167"/>
                                </a:lnTo>
                                <a:close/>
                              </a:path>
                              <a:path w="229870" h="105410">
                                <a:moveTo>
                                  <a:pt x="3683" y="98945"/>
                                </a:moveTo>
                                <a:lnTo>
                                  <a:pt x="3505" y="98234"/>
                                </a:lnTo>
                                <a:lnTo>
                                  <a:pt x="3327" y="97167"/>
                                </a:lnTo>
                                <a:lnTo>
                                  <a:pt x="3352" y="97510"/>
                                </a:lnTo>
                                <a:lnTo>
                                  <a:pt x="3441" y="98501"/>
                                </a:lnTo>
                                <a:lnTo>
                                  <a:pt x="3683" y="98945"/>
                                </a:lnTo>
                                <a:close/>
                              </a:path>
                              <a:path w="229870" h="105410">
                                <a:moveTo>
                                  <a:pt x="3898" y="100101"/>
                                </a:moveTo>
                                <a:lnTo>
                                  <a:pt x="3695" y="99923"/>
                                </a:lnTo>
                                <a:lnTo>
                                  <a:pt x="3581" y="100101"/>
                                </a:lnTo>
                                <a:lnTo>
                                  <a:pt x="3898" y="100101"/>
                                </a:lnTo>
                                <a:close/>
                              </a:path>
                              <a:path w="229870" h="105410">
                                <a:moveTo>
                                  <a:pt x="4902" y="93446"/>
                                </a:moveTo>
                                <a:lnTo>
                                  <a:pt x="4368" y="89636"/>
                                </a:lnTo>
                                <a:lnTo>
                                  <a:pt x="4305" y="88887"/>
                                </a:lnTo>
                                <a:lnTo>
                                  <a:pt x="4025" y="85572"/>
                                </a:lnTo>
                                <a:lnTo>
                                  <a:pt x="3898" y="84150"/>
                                </a:lnTo>
                                <a:lnTo>
                                  <a:pt x="3784" y="82880"/>
                                </a:lnTo>
                                <a:lnTo>
                                  <a:pt x="3657" y="81457"/>
                                </a:lnTo>
                                <a:lnTo>
                                  <a:pt x="3517" y="82130"/>
                                </a:lnTo>
                                <a:lnTo>
                                  <a:pt x="3429" y="82562"/>
                                </a:lnTo>
                                <a:lnTo>
                                  <a:pt x="3352" y="82880"/>
                                </a:lnTo>
                                <a:lnTo>
                                  <a:pt x="3238" y="83426"/>
                                </a:lnTo>
                                <a:lnTo>
                                  <a:pt x="2997" y="84150"/>
                                </a:lnTo>
                                <a:lnTo>
                                  <a:pt x="2679" y="84797"/>
                                </a:lnTo>
                                <a:lnTo>
                                  <a:pt x="2451" y="85369"/>
                                </a:lnTo>
                                <a:lnTo>
                                  <a:pt x="2514" y="85572"/>
                                </a:lnTo>
                                <a:lnTo>
                                  <a:pt x="1828" y="85369"/>
                                </a:lnTo>
                                <a:lnTo>
                                  <a:pt x="1574" y="85369"/>
                                </a:lnTo>
                                <a:lnTo>
                                  <a:pt x="2540" y="88887"/>
                                </a:lnTo>
                                <a:lnTo>
                                  <a:pt x="1435" y="87960"/>
                                </a:lnTo>
                                <a:lnTo>
                                  <a:pt x="3467" y="93446"/>
                                </a:lnTo>
                                <a:lnTo>
                                  <a:pt x="3187" y="93980"/>
                                </a:lnTo>
                                <a:lnTo>
                                  <a:pt x="3302" y="94538"/>
                                </a:lnTo>
                                <a:lnTo>
                                  <a:pt x="4787" y="97929"/>
                                </a:lnTo>
                                <a:lnTo>
                                  <a:pt x="4902" y="93446"/>
                                </a:lnTo>
                                <a:close/>
                              </a:path>
                              <a:path w="229870" h="105410">
                                <a:moveTo>
                                  <a:pt x="8216" y="103911"/>
                                </a:moveTo>
                                <a:lnTo>
                                  <a:pt x="2590" y="103911"/>
                                </a:lnTo>
                                <a:lnTo>
                                  <a:pt x="2540" y="104063"/>
                                </a:lnTo>
                                <a:lnTo>
                                  <a:pt x="2451" y="104368"/>
                                </a:lnTo>
                                <a:lnTo>
                                  <a:pt x="2349" y="104686"/>
                                </a:lnTo>
                                <a:lnTo>
                                  <a:pt x="2260" y="104978"/>
                                </a:lnTo>
                                <a:lnTo>
                                  <a:pt x="5041" y="104686"/>
                                </a:lnTo>
                                <a:lnTo>
                                  <a:pt x="7213" y="104228"/>
                                </a:lnTo>
                                <a:lnTo>
                                  <a:pt x="8216" y="103911"/>
                                </a:lnTo>
                                <a:close/>
                              </a:path>
                              <a:path w="229870" h="105410">
                                <a:moveTo>
                                  <a:pt x="12115" y="104178"/>
                                </a:moveTo>
                                <a:lnTo>
                                  <a:pt x="12103" y="103708"/>
                                </a:lnTo>
                                <a:lnTo>
                                  <a:pt x="11988" y="103860"/>
                                </a:lnTo>
                                <a:lnTo>
                                  <a:pt x="11950" y="104013"/>
                                </a:lnTo>
                                <a:lnTo>
                                  <a:pt x="12115" y="104178"/>
                                </a:lnTo>
                                <a:close/>
                              </a:path>
                              <a:path w="229870" h="105410">
                                <a:moveTo>
                                  <a:pt x="17424" y="103911"/>
                                </a:moveTo>
                                <a:lnTo>
                                  <a:pt x="16383" y="103911"/>
                                </a:lnTo>
                                <a:lnTo>
                                  <a:pt x="16383" y="104228"/>
                                </a:lnTo>
                                <a:lnTo>
                                  <a:pt x="17424" y="103911"/>
                                </a:lnTo>
                                <a:close/>
                              </a:path>
                              <a:path w="229870" h="105410">
                                <a:moveTo>
                                  <a:pt x="19685" y="103911"/>
                                </a:moveTo>
                                <a:lnTo>
                                  <a:pt x="18008" y="103911"/>
                                </a:lnTo>
                                <a:lnTo>
                                  <a:pt x="17792" y="104063"/>
                                </a:lnTo>
                                <a:lnTo>
                                  <a:pt x="19685" y="103911"/>
                                </a:lnTo>
                                <a:close/>
                              </a:path>
                              <a:path w="229870" h="105410">
                                <a:moveTo>
                                  <a:pt x="20231" y="103911"/>
                                </a:moveTo>
                                <a:lnTo>
                                  <a:pt x="19685" y="103911"/>
                                </a:lnTo>
                                <a:lnTo>
                                  <a:pt x="19075" y="104368"/>
                                </a:lnTo>
                                <a:lnTo>
                                  <a:pt x="20231" y="103911"/>
                                </a:lnTo>
                                <a:close/>
                              </a:path>
                              <a:path w="229870" h="105410">
                                <a:moveTo>
                                  <a:pt x="27978" y="103911"/>
                                </a:moveTo>
                                <a:lnTo>
                                  <a:pt x="23787" y="103911"/>
                                </a:lnTo>
                                <a:lnTo>
                                  <a:pt x="24422" y="104622"/>
                                </a:lnTo>
                                <a:lnTo>
                                  <a:pt x="27978" y="103911"/>
                                </a:lnTo>
                                <a:close/>
                              </a:path>
                              <a:path w="229870" h="105410">
                                <a:moveTo>
                                  <a:pt x="30721" y="45770"/>
                                </a:moveTo>
                                <a:lnTo>
                                  <a:pt x="29946" y="46037"/>
                                </a:lnTo>
                                <a:lnTo>
                                  <a:pt x="30124" y="46037"/>
                                </a:lnTo>
                                <a:lnTo>
                                  <a:pt x="30721" y="45770"/>
                                </a:lnTo>
                                <a:close/>
                              </a:path>
                              <a:path w="229870" h="105410">
                                <a:moveTo>
                                  <a:pt x="34175" y="102933"/>
                                </a:moveTo>
                                <a:lnTo>
                                  <a:pt x="29984" y="103911"/>
                                </a:lnTo>
                                <a:lnTo>
                                  <a:pt x="32626" y="103911"/>
                                </a:lnTo>
                                <a:lnTo>
                                  <a:pt x="33362" y="103911"/>
                                </a:lnTo>
                                <a:lnTo>
                                  <a:pt x="33489" y="103759"/>
                                </a:lnTo>
                                <a:lnTo>
                                  <a:pt x="34175" y="102933"/>
                                </a:lnTo>
                                <a:close/>
                              </a:path>
                              <a:path w="229870" h="105410">
                                <a:moveTo>
                                  <a:pt x="38366" y="40068"/>
                                </a:moveTo>
                                <a:lnTo>
                                  <a:pt x="36588" y="38303"/>
                                </a:lnTo>
                                <a:lnTo>
                                  <a:pt x="33794" y="41935"/>
                                </a:lnTo>
                                <a:lnTo>
                                  <a:pt x="32245" y="43992"/>
                                </a:lnTo>
                                <a:lnTo>
                                  <a:pt x="31686" y="43992"/>
                                </a:lnTo>
                                <a:lnTo>
                                  <a:pt x="31686" y="45199"/>
                                </a:lnTo>
                                <a:lnTo>
                                  <a:pt x="32067" y="44704"/>
                                </a:lnTo>
                                <a:lnTo>
                                  <a:pt x="32766" y="44221"/>
                                </a:lnTo>
                                <a:lnTo>
                                  <a:pt x="33045" y="44221"/>
                                </a:lnTo>
                                <a:lnTo>
                                  <a:pt x="32372" y="44005"/>
                                </a:lnTo>
                                <a:lnTo>
                                  <a:pt x="34582" y="42354"/>
                                </a:lnTo>
                                <a:lnTo>
                                  <a:pt x="34785" y="42811"/>
                                </a:lnTo>
                                <a:lnTo>
                                  <a:pt x="33566" y="43992"/>
                                </a:lnTo>
                                <a:lnTo>
                                  <a:pt x="32816" y="45466"/>
                                </a:lnTo>
                                <a:lnTo>
                                  <a:pt x="32677" y="45466"/>
                                </a:lnTo>
                                <a:lnTo>
                                  <a:pt x="31724" y="45923"/>
                                </a:lnTo>
                                <a:lnTo>
                                  <a:pt x="31699" y="45466"/>
                                </a:lnTo>
                                <a:lnTo>
                                  <a:pt x="30721" y="45770"/>
                                </a:lnTo>
                                <a:lnTo>
                                  <a:pt x="30619" y="46037"/>
                                </a:lnTo>
                                <a:lnTo>
                                  <a:pt x="30518" y="46253"/>
                                </a:lnTo>
                                <a:lnTo>
                                  <a:pt x="27139" y="48780"/>
                                </a:lnTo>
                                <a:lnTo>
                                  <a:pt x="29337" y="48526"/>
                                </a:lnTo>
                                <a:lnTo>
                                  <a:pt x="24688" y="51523"/>
                                </a:lnTo>
                                <a:lnTo>
                                  <a:pt x="24269" y="52247"/>
                                </a:lnTo>
                                <a:lnTo>
                                  <a:pt x="23647" y="52730"/>
                                </a:lnTo>
                                <a:lnTo>
                                  <a:pt x="24206" y="53213"/>
                                </a:lnTo>
                                <a:lnTo>
                                  <a:pt x="21209" y="54457"/>
                                </a:lnTo>
                                <a:lnTo>
                                  <a:pt x="22440" y="53492"/>
                                </a:lnTo>
                                <a:lnTo>
                                  <a:pt x="18999" y="55118"/>
                                </a:lnTo>
                                <a:lnTo>
                                  <a:pt x="19392" y="55384"/>
                                </a:lnTo>
                                <a:lnTo>
                                  <a:pt x="20916" y="55384"/>
                                </a:lnTo>
                                <a:lnTo>
                                  <a:pt x="21450" y="56121"/>
                                </a:lnTo>
                                <a:lnTo>
                                  <a:pt x="16459" y="58331"/>
                                </a:lnTo>
                                <a:lnTo>
                                  <a:pt x="17221" y="59575"/>
                                </a:lnTo>
                                <a:lnTo>
                                  <a:pt x="17018" y="59575"/>
                                </a:lnTo>
                                <a:lnTo>
                                  <a:pt x="13868" y="60706"/>
                                </a:lnTo>
                                <a:lnTo>
                                  <a:pt x="14160" y="60439"/>
                                </a:lnTo>
                                <a:lnTo>
                                  <a:pt x="14389" y="59994"/>
                                </a:lnTo>
                                <a:lnTo>
                                  <a:pt x="15214" y="59575"/>
                                </a:lnTo>
                                <a:lnTo>
                                  <a:pt x="14109" y="58775"/>
                                </a:lnTo>
                                <a:lnTo>
                                  <a:pt x="13119" y="61252"/>
                                </a:lnTo>
                                <a:lnTo>
                                  <a:pt x="13042" y="61417"/>
                                </a:lnTo>
                                <a:lnTo>
                                  <a:pt x="11315" y="62255"/>
                                </a:lnTo>
                                <a:lnTo>
                                  <a:pt x="10947" y="61417"/>
                                </a:lnTo>
                                <a:lnTo>
                                  <a:pt x="10871" y="61252"/>
                                </a:lnTo>
                                <a:lnTo>
                                  <a:pt x="9512" y="62318"/>
                                </a:lnTo>
                                <a:lnTo>
                                  <a:pt x="7429" y="64617"/>
                                </a:lnTo>
                                <a:lnTo>
                                  <a:pt x="5118" y="65062"/>
                                </a:lnTo>
                                <a:lnTo>
                                  <a:pt x="5219" y="64617"/>
                                </a:lnTo>
                                <a:lnTo>
                                  <a:pt x="5270" y="64338"/>
                                </a:lnTo>
                                <a:lnTo>
                                  <a:pt x="4432" y="65100"/>
                                </a:lnTo>
                                <a:lnTo>
                                  <a:pt x="3670" y="65709"/>
                                </a:lnTo>
                                <a:lnTo>
                                  <a:pt x="2425" y="66560"/>
                                </a:lnTo>
                                <a:lnTo>
                                  <a:pt x="1993" y="66814"/>
                                </a:lnTo>
                                <a:lnTo>
                                  <a:pt x="0" y="67335"/>
                                </a:lnTo>
                                <a:lnTo>
                                  <a:pt x="1257" y="69608"/>
                                </a:lnTo>
                                <a:lnTo>
                                  <a:pt x="1257" y="69748"/>
                                </a:lnTo>
                                <a:lnTo>
                                  <a:pt x="1130" y="71374"/>
                                </a:lnTo>
                                <a:lnTo>
                                  <a:pt x="1282" y="73406"/>
                                </a:lnTo>
                                <a:lnTo>
                                  <a:pt x="1371" y="74676"/>
                                </a:lnTo>
                                <a:lnTo>
                                  <a:pt x="2946" y="77978"/>
                                </a:lnTo>
                                <a:lnTo>
                                  <a:pt x="3022" y="78155"/>
                                </a:lnTo>
                                <a:lnTo>
                                  <a:pt x="1625" y="78651"/>
                                </a:lnTo>
                                <a:lnTo>
                                  <a:pt x="1587" y="78155"/>
                                </a:lnTo>
                                <a:lnTo>
                                  <a:pt x="1333" y="78752"/>
                                </a:lnTo>
                                <a:lnTo>
                                  <a:pt x="1092" y="78828"/>
                                </a:lnTo>
                                <a:lnTo>
                                  <a:pt x="1295" y="78981"/>
                                </a:lnTo>
                                <a:lnTo>
                                  <a:pt x="1219" y="79260"/>
                                </a:lnTo>
                                <a:lnTo>
                                  <a:pt x="1117" y="79616"/>
                                </a:lnTo>
                                <a:lnTo>
                                  <a:pt x="1638" y="82130"/>
                                </a:lnTo>
                                <a:lnTo>
                                  <a:pt x="1689" y="79260"/>
                                </a:lnTo>
                                <a:lnTo>
                                  <a:pt x="1638" y="78828"/>
                                </a:lnTo>
                                <a:lnTo>
                                  <a:pt x="1689" y="79260"/>
                                </a:lnTo>
                                <a:lnTo>
                                  <a:pt x="3835" y="80835"/>
                                </a:lnTo>
                                <a:lnTo>
                                  <a:pt x="3746" y="78828"/>
                                </a:lnTo>
                                <a:lnTo>
                                  <a:pt x="3860" y="75285"/>
                                </a:lnTo>
                                <a:lnTo>
                                  <a:pt x="2514" y="74676"/>
                                </a:lnTo>
                                <a:lnTo>
                                  <a:pt x="3683" y="71374"/>
                                </a:lnTo>
                                <a:lnTo>
                                  <a:pt x="2565" y="70408"/>
                                </a:lnTo>
                                <a:lnTo>
                                  <a:pt x="2857" y="70408"/>
                                </a:lnTo>
                                <a:lnTo>
                                  <a:pt x="3124" y="70142"/>
                                </a:lnTo>
                                <a:lnTo>
                                  <a:pt x="3327" y="69938"/>
                                </a:lnTo>
                                <a:lnTo>
                                  <a:pt x="3746" y="69938"/>
                                </a:lnTo>
                                <a:lnTo>
                                  <a:pt x="3733" y="68834"/>
                                </a:lnTo>
                                <a:lnTo>
                                  <a:pt x="3175" y="68834"/>
                                </a:lnTo>
                                <a:lnTo>
                                  <a:pt x="2971" y="69215"/>
                                </a:lnTo>
                                <a:lnTo>
                                  <a:pt x="2895" y="69608"/>
                                </a:lnTo>
                                <a:lnTo>
                                  <a:pt x="2794" y="70142"/>
                                </a:lnTo>
                                <a:lnTo>
                                  <a:pt x="2705" y="69938"/>
                                </a:lnTo>
                                <a:lnTo>
                                  <a:pt x="2590" y="69608"/>
                                </a:lnTo>
                                <a:lnTo>
                                  <a:pt x="2527" y="69215"/>
                                </a:lnTo>
                                <a:lnTo>
                                  <a:pt x="2413" y="68834"/>
                                </a:lnTo>
                                <a:lnTo>
                                  <a:pt x="2146" y="68834"/>
                                </a:lnTo>
                                <a:lnTo>
                                  <a:pt x="2476" y="68554"/>
                                </a:lnTo>
                                <a:lnTo>
                                  <a:pt x="3175" y="68554"/>
                                </a:lnTo>
                                <a:lnTo>
                                  <a:pt x="4521" y="68554"/>
                                </a:lnTo>
                                <a:lnTo>
                                  <a:pt x="5549" y="67906"/>
                                </a:lnTo>
                                <a:lnTo>
                                  <a:pt x="7073" y="67030"/>
                                </a:lnTo>
                                <a:lnTo>
                                  <a:pt x="4826" y="67906"/>
                                </a:lnTo>
                                <a:lnTo>
                                  <a:pt x="5651" y="66560"/>
                                </a:lnTo>
                                <a:lnTo>
                                  <a:pt x="7988" y="66814"/>
                                </a:lnTo>
                                <a:lnTo>
                                  <a:pt x="8331" y="66560"/>
                                </a:lnTo>
                                <a:lnTo>
                                  <a:pt x="10312" y="65100"/>
                                </a:lnTo>
                                <a:lnTo>
                                  <a:pt x="14046" y="62318"/>
                                </a:lnTo>
                                <a:lnTo>
                                  <a:pt x="16065" y="60706"/>
                                </a:lnTo>
                                <a:lnTo>
                                  <a:pt x="19850" y="57696"/>
                                </a:lnTo>
                                <a:lnTo>
                                  <a:pt x="23850" y="54457"/>
                                </a:lnTo>
                                <a:lnTo>
                                  <a:pt x="25984" y="52730"/>
                                </a:lnTo>
                                <a:lnTo>
                                  <a:pt x="31369" y="48526"/>
                                </a:lnTo>
                                <a:lnTo>
                                  <a:pt x="32245" y="47840"/>
                                </a:lnTo>
                                <a:lnTo>
                                  <a:pt x="31076" y="47663"/>
                                </a:lnTo>
                                <a:lnTo>
                                  <a:pt x="33375" y="46037"/>
                                </a:lnTo>
                                <a:lnTo>
                                  <a:pt x="34836" y="44996"/>
                                </a:lnTo>
                                <a:lnTo>
                                  <a:pt x="35128" y="42811"/>
                                </a:lnTo>
                                <a:lnTo>
                                  <a:pt x="35191" y="42354"/>
                                </a:lnTo>
                                <a:lnTo>
                                  <a:pt x="35255" y="41935"/>
                                </a:lnTo>
                                <a:lnTo>
                                  <a:pt x="35356" y="41097"/>
                                </a:lnTo>
                                <a:lnTo>
                                  <a:pt x="38366" y="40068"/>
                                </a:lnTo>
                                <a:close/>
                              </a:path>
                              <a:path w="229870" h="105410">
                                <a:moveTo>
                                  <a:pt x="39370" y="39814"/>
                                </a:moveTo>
                                <a:lnTo>
                                  <a:pt x="39103" y="39814"/>
                                </a:lnTo>
                                <a:lnTo>
                                  <a:pt x="38366" y="40068"/>
                                </a:lnTo>
                                <a:lnTo>
                                  <a:pt x="38963" y="40665"/>
                                </a:lnTo>
                                <a:lnTo>
                                  <a:pt x="39243" y="40068"/>
                                </a:lnTo>
                                <a:lnTo>
                                  <a:pt x="39370" y="39814"/>
                                </a:lnTo>
                                <a:close/>
                              </a:path>
                              <a:path w="229870" h="105410">
                                <a:moveTo>
                                  <a:pt x="39763" y="38989"/>
                                </a:moveTo>
                                <a:lnTo>
                                  <a:pt x="39370" y="39814"/>
                                </a:lnTo>
                                <a:lnTo>
                                  <a:pt x="39535" y="39814"/>
                                </a:lnTo>
                                <a:lnTo>
                                  <a:pt x="39763" y="38989"/>
                                </a:lnTo>
                                <a:close/>
                              </a:path>
                              <a:path w="229870" h="105410">
                                <a:moveTo>
                                  <a:pt x="40830" y="38722"/>
                                </a:moveTo>
                                <a:lnTo>
                                  <a:pt x="39865" y="38722"/>
                                </a:lnTo>
                                <a:lnTo>
                                  <a:pt x="39789" y="38989"/>
                                </a:lnTo>
                                <a:lnTo>
                                  <a:pt x="40830" y="38722"/>
                                </a:lnTo>
                                <a:close/>
                              </a:path>
                              <a:path w="229870" h="105410">
                                <a:moveTo>
                                  <a:pt x="41109" y="39814"/>
                                </a:moveTo>
                                <a:lnTo>
                                  <a:pt x="40970" y="40030"/>
                                </a:lnTo>
                                <a:lnTo>
                                  <a:pt x="40868" y="40233"/>
                                </a:lnTo>
                                <a:lnTo>
                                  <a:pt x="40779" y="40474"/>
                                </a:lnTo>
                                <a:lnTo>
                                  <a:pt x="40932" y="40220"/>
                                </a:lnTo>
                                <a:lnTo>
                                  <a:pt x="41046" y="40005"/>
                                </a:lnTo>
                                <a:lnTo>
                                  <a:pt x="41109" y="39814"/>
                                </a:lnTo>
                                <a:close/>
                              </a:path>
                              <a:path w="229870" h="105410">
                                <a:moveTo>
                                  <a:pt x="41529" y="38544"/>
                                </a:moveTo>
                                <a:lnTo>
                                  <a:pt x="40830" y="38722"/>
                                </a:lnTo>
                                <a:lnTo>
                                  <a:pt x="41478" y="38722"/>
                                </a:lnTo>
                                <a:lnTo>
                                  <a:pt x="41529" y="38544"/>
                                </a:lnTo>
                                <a:close/>
                              </a:path>
                              <a:path w="229870" h="105410">
                                <a:moveTo>
                                  <a:pt x="41783" y="38722"/>
                                </a:moveTo>
                                <a:lnTo>
                                  <a:pt x="41478" y="38722"/>
                                </a:lnTo>
                                <a:lnTo>
                                  <a:pt x="41109" y="39814"/>
                                </a:lnTo>
                                <a:lnTo>
                                  <a:pt x="41783" y="38722"/>
                                </a:lnTo>
                                <a:close/>
                              </a:path>
                              <a:path w="229870" h="105410">
                                <a:moveTo>
                                  <a:pt x="44691" y="32512"/>
                                </a:moveTo>
                                <a:lnTo>
                                  <a:pt x="43815" y="33426"/>
                                </a:lnTo>
                                <a:lnTo>
                                  <a:pt x="44272" y="33553"/>
                                </a:lnTo>
                                <a:lnTo>
                                  <a:pt x="44691" y="32512"/>
                                </a:lnTo>
                                <a:close/>
                              </a:path>
                              <a:path w="229870" h="105410">
                                <a:moveTo>
                                  <a:pt x="46431" y="32600"/>
                                </a:moveTo>
                                <a:lnTo>
                                  <a:pt x="42176" y="36080"/>
                                </a:lnTo>
                                <a:lnTo>
                                  <a:pt x="41109" y="36080"/>
                                </a:lnTo>
                                <a:lnTo>
                                  <a:pt x="40068" y="38303"/>
                                </a:lnTo>
                                <a:lnTo>
                                  <a:pt x="39954" y="38544"/>
                                </a:lnTo>
                                <a:lnTo>
                                  <a:pt x="41529" y="38544"/>
                                </a:lnTo>
                                <a:lnTo>
                                  <a:pt x="42062" y="38544"/>
                                </a:lnTo>
                                <a:lnTo>
                                  <a:pt x="42443" y="38303"/>
                                </a:lnTo>
                                <a:lnTo>
                                  <a:pt x="42926" y="37998"/>
                                </a:lnTo>
                                <a:lnTo>
                                  <a:pt x="43637" y="36880"/>
                                </a:lnTo>
                                <a:lnTo>
                                  <a:pt x="41732" y="38214"/>
                                </a:lnTo>
                                <a:lnTo>
                                  <a:pt x="42189" y="36880"/>
                                </a:lnTo>
                                <a:lnTo>
                                  <a:pt x="42291" y="36550"/>
                                </a:lnTo>
                                <a:lnTo>
                                  <a:pt x="43726" y="35687"/>
                                </a:lnTo>
                                <a:lnTo>
                                  <a:pt x="44716" y="35687"/>
                                </a:lnTo>
                                <a:lnTo>
                                  <a:pt x="46431" y="32600"/>
                                </a:lnTo>
                                <a:close/>
                              </a:path>
                              <a:path w="229870" h="105410">
                                <a:moveTo>
                                  <a:pt x="54127" y="21056"/>
                                </a:moveTo>
                                <a:lnTo>
                                  <a:pt x="52755" y="23114"/>
                                </a:lnTo>
                                <a:lnTo>
                                  <a:pt x="53975" y="22034"/>
                                </a:lnTo>
                                <a:lnTo>
                                  <a:pt x="53708" y="21882"/>
                                </a:lnTo>
                                <a:lnTo>
                                  <a:pt x="54127" y="21056"/>
                                </a:lnTo>
                                <a:close/>
                              </a:path>
                              <a:path w="229870" h="105410">
                                <a:moveTo>
                                  <a:pt x="54394" y="99923"/>
                                </a:moveTo>
                                <a:lnTo>
                                  <a:pt x="54127" y="99923"/>
                                </a:lnTo>
                                <a:lnTo>
                                  <a:pt x="53809" y="100101"/>
                                </a:lnTo>
                                <a:lnTo>
                                  <a:pt x="54254" y="100101"/>
                                </a:lnTo>
                                <a:lnTo>
                                  <a:pt x="54394" y="99923"/>
                                </a:lnTo>
                                <a:close/>
                              </a:path>
                              <a:path w="229870" h="105410">
                                <a:moveTo>
                                  <a:pt x="54787" y="22479"/>
                                </a:moveTo>
                                <a:lnTo>
                                  <a:pt x="49758" y="28270"/>
                                </a:lnTo>
                                <a:lnTo>
                                  <a:pt x="49758" y="29210"/>
                                </a:lnTo>
                                <a:lnTo>
                                  <a:pt x="49390" y="29451"/>
                                </a:lnTo>
                                <a:lnTo>
                                  <a:pt x="49377" y="29298"/>
                                </a:lnTo>
                                <a:lnTo>
                                  <a:pt x="49758" y="29210"/>
                                </a:lnTo>
                                <a:lnTo>
                                  <a:pt x="49758" y="28270"/>
                                </a:lnTo>
                                <a:lnTo>
                                  <a:pt x="49339" y="28752"/>
                                </a:lnTo>
                                <a:lnTo>
                                  <a:pt x="49326" y="28308"/>
                                </a:lnTo>
                                <a:lnTo>
                                  <a:pt x="47929" y="29641"/>
                                </a:lnTo>
                                <a:lnTo>
                                  <a:pt x="49187" y="30429"/>
                                </a:lnTo>
                                <a:lnTo>
                                  <a:pt x="48044" y="32118"/>
                                </a:lnTo>
                                <a:lnTo>
                                  <a:pt x="46977" y="32156"/>
                                </a:lnTo>
                                <a:lnTo>
                                  <a:pt x="46215" y="34429"/>
                                </a:lnTo>
                                <a:lnTo>
                                  <a:pt x="44742" y="35687"/>
                                </a:lnTo>
                                <a:lnTo>
                                  <a:pt x="45123" y="35737"/>
                                </a:lnTo>
                                <a:lnTo>
                                  <a:pt x="45389" y="35979"/>
                                </a:lnTo>
                                <a:lnTo>
                                  <a:pt x="45288" y="36499"/>
                                </a:lnTo>
                                <a:lnTo>
                                  <a:pt x="47586" y="33858"/>
                                </a:lnTo>
                                <a:lnTo>
                                  <a:pt x="48120" y="32359"/>
                                </a:lnTo>
                                <a:lnTo>
                                  <a:pt x="51219" y="29857"/>
                                </a:lnTo>
                                <a:lnTo>
                                  <a:pt x="51523" y="28816"/>
                                </a:lnTo>
                                <a:lnTo>
                                  <a:pt x="52044" y="28689"/>
                                </a:lnTo>
                                <a:lnTo>
                                  <a:pt x="52603" y="28384"/>
                                </a:lnTo>
                                <a:lnTo>
                                  <a:pt x="53009" y="28168"/>
                                </a:lnTo>
                                <a:lnTo>
                                  <a:pt x="53200" y="27178"/>
                                </a:lnTo>
                                <a:lnTo>
                                  <a:pt x="53860" y="26289"/>
                                </a:lnTo>
                                <a:lnTo>
                                  <a:pt x="52870" y="27178"/>
                                </a:lnTo>
                                <a:lnTo>
                                  <a:pt x="51816" y="28016"/>
                                </a:lnTo>
                                <a:lnTo>
                                  <a:pt x="52171" y="27178"/>
                                </a:lnTo>
                                <a:lnTo>
                                  <a:pt x="53022" y="25603"/>
                                </a:lnTo>
                                <a:lnTo>
                                  <a:pt x="52908" y="25171"/>
                                </a:lnTo>
                                <a:lnTo>
                                  <a:pt x="53987" y="24371"/>
                                </a:lnTo>
                                <a:lnTo>
                                  <a:pt x="54787" y="22479"/>
                                </a:lnTo>
                                <a:close/>
                              </a:path>
                              <a:path w="229870" h="105410">
                                <a:moveTo>
                                  <a:pt x="56756" y="19113"/>
                                </a:moveTo>
                                <a:lnTo>
                                  <a:pt x="55753" y="19113"/>
                                </a:lnTo>
                                <a:lnTo>
                                  <a:pt x="56680" y="19265"/>
                                </a:lnTo>
                                <a:lnTo>
                                  <a:pt x="56756" y="19113"/>
                                </a:lnTo>
                                <a:close/>
                              </a:path>
                              <a:path w="229870" h="105410">
                                <a:moveTo>
                                  <a:pt x="58267" y="17995"/>
                                </a:moveTo>
                                <a:lnTo>
                                  <a:pt x="58140" y="17640"/>
                                </a:lnTo>
                                <a:lnTo>
                                  <a:pt x="58051" y="17348"/>
                                </a:lnTo>
                                <a:lnTo>
                                  <a:pt x="57975" y="17119"/>
                                </a:lnTo>
                                <a:lnTo>
                                  <a:pt x="57886" y="16916"/>
                                </a:lnTo>
                                <a:lnTo>
                                  <a:pt x="57797" y="17119"/>
                                </a:lnTo>
                                <a:lnTo>
                                  <a:pt x="57518" y="17348"/>
                                </a:lnTo>
                                <a:lnTo>
                                  <a:pt x="57277" y="17640"/>
                                </a:lnTo>
                                <a:lnTo>
                                  <a:pt x="57658" y="17348"/>
                                </a:lnTo>
                                <a:lnTo>
                                  <a:pt x="56756" y="19113"/>
                                </a:lnTo>
                                <a:lnTo>
                                  <a:pt x="57353" y="19113"/>
                                </a:lnTo>
                                <a:lnTo>
                                  <a:pt x="57810" y="18630"/>
                                </a:lnTo>
                                <a:lnTo>
                                  <a:pt x="58267" y="17995"/>
                                </a:lnTo>
                                <a:close/>
                              </a:path>
                              <a:path w="229870" h="105410">
                                <a:moveTo>
                                  <a:pt x="59524" y="98386"/>
                                </a:moveTo>
                                <a:lnTo>
                                  <a:pt x="55981" y="98386"/>
                                </a:lnTo>
                                <a:lnTo>
                                  <a:pt x="59207" y="98717"/>
                                </a:lnTo>
                                <a:lnTo>
                                  <a:pt x="59524" y="98386"/>
                                </a:lnTo>
                                <a:close/>
                              </a:path>
                              <a:path w="229870" h="105410">
                                <a:moveTo>
                                  <a:pt x="63639" y="9309"/>
                                </a:moveTo>
                                <a:lnTo>
                                  <a:pt x="62903" y="10020"/>
                                </a:lnTo>
                                <a:lnTo>
                                  <a:pt x="62826" y="10223"/>
                                </a:lnTo>
                                <a:lnTo>
                                  <a:pt x="63068" y="10020"/>
                                </a:lnTo>
                                <a:lnTo>
                                  <a:pt x="63639" y="9309"/>
                                </a:lnTo>
                                <a:close/>
                              </a:path>
                              <a:path w="229870" h="105410">
                                <a:moveTo>
                                  <a:pt x="63703" y="8178"/>
                                </a:moveTo>
                                <a:lnTo>
                                  <a:pt x="62826" y="8877"/>
                                </a:lnTo>
                                <a:lnTo>
                                  <a:pt x="62395" y="9309"/>
                                </a:lnTo>
                                <a:lnTo>
                                  <a:pt x="61887" y="10922"/>
                                </a:lnTo>
                                <a:lnTo>
                                  <a:pt x="61785" y="11252"/>
                                </a:lnTo>
                                <a:lnTo>
                                  <a:pt x="62903" y="10020"/>
                                </a:lnTo>
                                <a:lnTo>
                                  <a:pt x="63703" y="8178"/>
                                </a:lnTo>
                                <a:close/>
                              </a:path>
                              <a:path w="229870" h="105410">
                                <a:moveTo>
                                  <a:pt x="66636" y="3454"/>
                                </a:moveTo>
                                <a:lnTo>
                                  <a:pt x="66128" y="3314"/>
                                </a:lnTo>
                                <a:lnTo>
                                  <a:pt x="65659" y="4267"/>
                                </a:lnTo>
                                <a:lnTo>
                                  <a:pt x="65595" y="4394"/>
                                </a:lnTo>
                                <a:lnTo>
                                  <a:pt x="65798" y="4267"/>
                                </a:lnTo>
                                <a:lnTo>
                                  <a:pt x="66636" y="3454"/>
                                </a:lnTo>
                                <a:close/>
                              </a:path>
                              <a:path w="229870" h="105410">
                                <a:moveTo>
                                  <a:pt x="67640" y="0"/>
                                </a:moveTo>
                                <a:lnTo>
                                  <a:pt x="64516" y="2844"/>
                                </a:lnTo>
                                <a:lnTo>
                                  <a:pt x="66128" y="3314"/>
                                </a:lnTo>
                                <a:lnTo>
                                  <a:pt x="66725" y="2133"/>
                                </a:lnTo>
                                <a:lnTo>
                                  <a:pt x="67373" y="2133"/>
                                </a:lnTo>
                                <a:lnTo>
                                  <a:pt x="67640" y="0"/>
                                </a:lnTo>
                                <a:close/>
                              </a:path>
                              <a:path w="229870" h="105410">
                                <a:moveTo>
                                  <a:pt x="67868" y="6858"/>
                                </a:moveTo>
                                <a:lnTo>
                                  <a:pt x="66890" y="8178"/>
                                </a:lnTo>
                                <a:lnTo>
                                  <a:pt x="66446" y="8826"/>
                                </a:lnTo>
                                <a:lnTo>
                                  <a:pt x="66217" y="8178"/>
                                </a:lnTo>
                                <a:lnTo>
                                  <a:pt x="67081" y="6858"/>
                                </a:lnTo>
                                <a:lnTo>
                                  <a:pt x="67284" y="6311"/>
                                </a:lnTo>
                                <a:lnTo>
                                  <a:pt x="67525" y="5689"/>
                                </a:lnTo>
                                <a:lnTo>
                                  <a:pt x="65506" y="6311"/>
                                </a:lnTo>
                                <a:lnTo>
                                  <a:pt x="66027" y="5689"/>
                                </a:lnTo>
                                <a:lnTo>
                                  <a:pt x="66332" y="5029"/>
                                </a:lnTo>
                                <a:lnTo>
                                  <a:pt x="66459" y="4699"/>
                                </a:lnTo>
                                <a:lnTo>
                                  <a:pt x="66802" y="5029"/>
                                </a:lnTo>
                                <a:lnTo>
                                  <a:pt x="66840" y="4699"/>
                                </a:lnTo>
                                <a:lnTo>
                                  <a:pt x="66954" y="3733"/>
                                </a:lnTo>
                                <a:lnTo>
                                  <a:pt x="65798" y="4267"/>
                                </a:lnTo>
                                <a:lnTo>
                                  <a:pt x="63690" y="6311"/>
                                </a:lnTo>
                                <a:lnTo>
                                  <a:pt x="63233" y="6858"/>
                                </a:lnTo>
                                <a:lnTo>
                                  <a:pt x="64008" y="8877"/>
                                </a:lnTo>
                                <a:lnTo>
                                  <a:pt x="64579" y="8178"/>
                                </a:lnTo>
                                <a:lnTo>
                                  <a:pt x="64490" y="8877"/>
                                </a:lnTo>
                                <a:lnTo>
                                  <a:pt x="64427" y="9309"/>
                                </a:lnTo>
                                <a:lnTo>
                                  <a:pt x="64312" y="10020"/>
                                </a:lnTo>
                                <a:lnTo>
                                  <a:pt x="64287" y="10223"/>
                                </a:lnTo>
                                <a:lnTo>
                                  <a:pt x="63220" y="10922"/>
                                </a:lnTo>
                                <a:lnTo>
                                  <a:pt x="62915" y="12382"/>
                                </a:lnTo>
                                <a:lnTo>
                                  <a:pt x="62852" y="12712"/>
                                </a:lnTo>
                                <a:lnTo>
                                  <a:pt x="62801" y="12966"/>
                                </a:lnTo>
                                <a:lnTo>
                                  <a:pt x="62369" y="13614"/>
                                </a:lnTo>
                                <a:lnTo>
                                  <a:pt x="62395" y="13309"/>
                                </a:lnTo>
                                <a:lnTo>
                                  <a:pt x="62445" y="12725"/>
                                </a:lnTo>
                                <a:lnTo>
                                  <a:pt x="62839" y="12725"/>
                                </a:lnTo>
                                <a:lnTo>
                                  <a:pt x="61252" y="12382"/>
                                </a:lnTo>
                                <a:lnTo>
                                  <a:pt x="60909" y="12382"/>
                                </a:lnTo>
                                <a:lnTo>
                                  <a:pt x="60820" y="12725"/>
                                </a:lnTo>
                                <a:lnTo>
                                  <a:pt x="60756" y="12966"/>
                                </a:lnTo>
                                <a:lnTo>
                                  <a:pt x="60680" y="13309"/>
                                </a:lnTo>
                                <a:lnTo>
                                  <a:pt x="59296" y="14338"/>
                                </a:lnTo>
                                <a:lnTo>
                                  <a:pt x="58496" y="15316"/>
                                </a:lnTo>
                                <a:lnTo>
                                  <a:pt x="60883" y="13309"/>
                                </a:lnTo>
                                <a:lnTo>
                                  <a:pt x="58026" y="16738"/>
                                </a:lnTo>
                                <a:lnTo>
                                  <a:pt x="57975" y="17119"/>
                                </a:lnTo>
                                <a:lnTo>
                                  <a:pt x="59575" y="15875"/>
                                </a:lnTo>
                                <a:lnTo>
                                  <a:pt x="59982" y="16433"/>
                                </a:lnTo>
                                <a:lnTo>
                                  <a:pt x="58826" y="18630"/>
                                </a:lnTo>
                                <a:lnTo>
                                  <a:pt x="58521" y="19113"/>
                                </a:lnTo>
                                <a:lnTo>
                                  <a:pt x="57467" y="19697"/>
                                </a:lnTo>
                                <a:lnTo>
                                  <a:pt x="57150" y="19342"/>
                                </a:lnTo>
                                <a:lnTo>
                                  <a:pt x="56642" y="19342"/>
                                </a:lnTo>
                                <a:lnTo>
                                  <a:pt x="55689" y="19342"/>
                                </a:lnTo>
                                <a:lnTo>
                                  <a:pt x="55473" y="20256"/>
                                </a:lnTo>
                                <a:lnTo>
                                  <a:pt x="54927" y="22250"/>
                                </a:lnTo>
                                <a:lnTo>
                                  <a:pt x="55143" y="23050"/>
                                </a:lnTo>
                                <a:lnTo>
                                  <a:pt x="54419" y="25171"/>
                                </a:lnTo>
                                <a:lnTo>
                                  <a:pt x="59042" y="20256"/>
                                </a:lnTo>
                                <a:lnTo>
                                  <a:pt x="59436" y="19697"/>
                                </a:lnTo>
                                <a:lnTo>
                                  <a:pt x="62179" y="15875"/>
                                </a:lnTo>
                                <a:lnTo>
                                  <a:pt x="63792" y="13614"/>
                                </a:lnTo>
                                <a:lnTo>
                                  <a:pt x="64439" y="12725"/>
                                </a:lnTo>
                                <a:lnTo>
                                  <a:pt x="66687" y="8877"/>
                                </a:lnTo>
                                <a:lnTo>
                                  <a:pt x="67868" y="6858"/>
                                </a:lnTo>
                                <a:close/>
                              </a:path>
                              <a:path w="229870" h="105410">
                                <a:moveTo>
                                  <a:pt x="68846" y="673"/>
                                </a:moveTo>
                                <a:lnTo>
                                  <a:pt x="68275" y="939"/>
                                </a:lnTo>
                                <a:lnTo>
                                  <a:pt x="68326" y="2133"/>
                                </a:lnTo>
                                <a:lnTo>
                                  <a:pt x="68846" y="673"/>
                                </a:lnTo>
                                <a:close/>
                              </a:path>
                              <a:path w="229870" h="105410">
                                <a:moveTo>
                                  <a:pt x="69951" y="3835"/>
                                </a:moveTo>
                                <a:lnTo>
                                  <a:pt x="69672" y="3721"/>
                                </a:lnTo>
                                <a:lnTo>
                                  <a:pt x="69888" y="3136"/>
                                </a:lnTo>
                                <a:lnTo>
                                  <a:pt x="69608" y="3022"/>
                                </a:lnTo>
                                <a:lnTo>
                                  <a:pt x="68414" y="4546"/>
                                </a:lnTo>
                                <a:lnTo>
                                  <a:pt x="68884" y="4584"/>
                                </a:lnTo>
                                <a:lnTo>
                                  <a:pt x="69951" y="3835"/>
                                </a:lnTo>
                                <a:close/>
                              </a:path>
                              <a:path w="229870" h="105410">
                                <a:moveTo>
                                  <a:pt x="78155" y="98386"/>
                                </a:moveTo>
                                <a:lnTo>
                                  <a:pt x="76352" y="98386"/>
                                </a:lnTo>
                                <a:lnTo>
                                  <a:pt x="77520" y="98640"/>
                                </a:lnTo>
                                <a:lnTo>
                                  <a:pt x="78155" y="98386"/>
                                </a:lnTo>
                                <a:close/>
                              </a:path>
                              <a:path w="229870" h="105410">
                                <a:moveTo>
                                  <a:pt x="83591" y="98386"/>
                                </a:moveTo>
                                <a:lnTo>
                                  <a:pt x="81407" y="98386"/>
                                </a:lnTo>
                                <a:lnTo>
                                  <a:pt x="80848" y="98132"/>
                                </a:lnTo>
                                <a:lnTo>
                                  <a:pt x="80187" y="97840"/>
                                </a:lnTo>
                                <a:lnTo>
                                  <a:pt x="80124" y="98132"/>
                                </a:lnTo>
                                <a:lnTo>
                                  <a:pt x="80060" y="98386"/>
                                </a:lnTo>
                                <a:lnTo>
                                  <a:pt x="79984" y="98717"/>
                                </a:lnTo>
                                <a:lnTo>
                                  <a:pt x="79895" y="99110"/>
                                </a:lnTo>
                                <a:lnTo>
                                  <a:pt x="81038" y="99352"/>
                                </a:lnTo>
                                <a:lnTo>
                                  <a:pt x="83591" y="98386"/>
                                </a:lnTo>
                                <a:close/>
                              </a:path>
                              <a:path w="229870" h="105410">
                                <a:moveTo>
                                  <a:pt x="90843" y="96774"/>
                                </a:moveTo>
                                <a:lnTo>
                                  <a:pt x="88709" y="96774"/>
                                </a:lnTo>
                                <a:lnTo>
                                  <a:pt x="90601" y="97218"/>
                                </a:lnTo>
                                <a:lnTo>
                                  <a:pt x="90843" y="96774"/>
                                </a:lnTo>
                                <a:close/>
                              </a:path>
                              <a:path w="229870" h="105410">
                                <a:moveTo>
                                  <a:pt x="99669" y="103911"/>
                                </a:moveTo>
                                <a:lnTo>
                                  <a:pt x="59042" y="103225"/>
                                </a:lnTo>
                                <a:lnTo>
                                  <a:pt x="53759" y="103136"/>
                                </a:lnTo>
                                <a:lnTo>
                                  <a:pt x="52933" y="103911"/>
                                </a:lnTo>
                                <a:lnTo>
                                  <a:pt x="99669" y="103911"/>
                                </a:lnTo>
                                <a:close/>
                              </a:path>
                              <a:path w="229870" h="105410">
                                <a:moveTo>
                                  <a:pt x="100647" y="98996"/>
                                </a:moveTo>
                                <a:lnTo>
                                  <a:pt x="100164" y="99009"/>
                                </a:lnTo>
                                <a:lnTo>
                                  <a:pt x="99707" y="99060"/>
                                </a:lnTo>
                                <a:lnTo>
                                  <a:pt x="99314" y="99212"/>
                                </a:lnTo>
                                <a:lnTo>
                                  <a:pt x="99390" y="99377"/>
                                </a:lnTo>
                                <a:lnTo>
                                  <a:pt x="99834" y="99288"/>
                                </a:lnTo>
                                <a:lnTo>
                                  <a:pt x="100253" y="99148"/>
                                </a:lnTo>
                                <a:lnTo>
                                  <a:pt x="100647" y="98996"/>
                                </a:lnTo>
                                <a:close/>
                              </a:path>
                              <a:path w="229870" h="105410">
                                <a:moveTo>
                                  <a:pt x="105740" y="99923"/>
                                </a:moveTo>
                                <a:lnTo>
                                  <a:pt x="104787" y="99644"/>
                                </a:lnTo>
                                <a:lnTo>
                                  <a:pt x="104559" y="99923"/>
                                </a:lnTo>
                                <a:lnTo>
                                  <a:pt x="105740" y="99923"/>
                                </a:lnTo>
                                <a:close/>
                              </a:path>
                              <a:path w="229870" h="105410">
                                <a:moveTo>
                                  <a:pt x="110439" y="95859"/>
                                </a:moveTo>
                                <a:lnTo>
                                  <a:pt x="109664" y="95859"/>
                                </a:lnTo>
                                <a:lnTo>
                                  <a:pt x="109194" y="96151"/>
                                </a:lnTo>
                                <a:lnTo>
                                  <a:pt x="110439" y="95859"/>
                                </a:lnTo>
                                <a:close/>
                              </a:path>
                              <a:path w="229870" h="105410">
                                <a:moveTo>
                                  <a:pt x="117094" y="95859"/>
                                </a:moveTo>
                                <a:lnTo>
                                  <a:pt x="115836" y="95859"/>
                                </a:lnTo>
                                <a:lnTo>
                                  <a:pt x="116128" y="96037"/>
                                </a:lnTo>
                                <a:lnTo>
                                  <a:pt x="117094" y="95859"/>
                                </a:lnTo>
                                <a:close/>
                              </a:path>
                              <a:path w="229870" h="105410">
                                <a:moveTo>
                                  <a:pt x="121869" y="96774"/>
                                </a:moveTo>
                                <a:lnTo>
                                  <a:pt x="120827" y="96774"/>
                                </a:lnTo>
                                <a:lnTo>
                                  <a:pt x="117500" y="96774"/>
                                </a:lnTo>
                                <a:lnTo>
                                  <a:pt x="116370" y="96151"/>
                                </a:lnTo>
                                <a:lnTo>
                                  <a:pt x="115404" y="96151"/>
                                </a:lnTo>
                                <a:lnTo>
                                  <a:pt x="114973" y="96227"/>
                                </a:lnTo>
                                <a:lnTo>
                                  <a:pt x="114973" y="96774"/>
                                </a:lnTo>
                                <a:lnTo>
                                  <a:pt x="114592" y="96939"/>
                                </a:lnTo>
                                <a:lnTo>
                                  <a:pt x="113245" y="96774"/>
                                </a:lnTo>
                                <a:lnTo>
                                  <a:pt x="114973" y="96774"/>
                                </a:lnTo>
                                <a:lnTo>
                                  <a:pt x="114973" y="96227"/>
                                </a:lnTo>
                                <a:lnTo>
                                  <a:pt x="111810" y="96774"/>
                                </a:lnTo>
                                <a:lnTo>
                                  <a:pt x="109385" y="96774"/>
                                </a:lnTo>
                                <a:lnTo>
                                  <a:pt x="109385" y="97612"/>
                                </a:lnTo>
                                <a:lnTo>
                                  <a:pt x="107645" y="98018"/>
                                </a:lnTo>
                                <a:lnTo>
                                  <a:pt x="109283" y="97612"/>
                                </a:lnTo>
                                <a:lnTo>
                                  <a:pt x="109385" y="96774"/>
                                </a:lnTo>
                                <a:lnTo>
                                  <a:pt x="108191" y="96774"/>
                                </a:lnTo>
                                <a:lnTo>
                                  <a:pt x="109194" y="96151"/>
                                </a:lnTo>
                                <a:lnTo>
                                  <a:pt x="106540" y="96774"/>
                                </a:lnTo>
                                <a:lnTo>
                                  <a:pt x="105181" y="96774"/>
                                </a:lnTo>
                                <a:lnTo>
                                  <a:pt x="105346" y="96329"/>
                                </a:lnTo>
                                <a:lnTo>
                                  <a:pt x="105067" y="96774"/>
                                </a:lnTo>
                                <a:lnTo>
                                  <a:pt x="104698" y="98132"/>
                                </a:lnTo>
                                <a:lnTo>
                                  <a:pt x="104660" y="98259"/>
                                </a:lnTo>
                                <a:lnTo>
                                  <a:pt x="105041" y="98386"/>
                                </a:lnTo>
                                <a:lnTo>
                                  <a:pt x="104736" y="98386"/>
                                </a:lnTo>
                                <a:lnTo>
                                  <a:pt x="101815" y="98132"/>
                                </a:lnTo>
                                <a:lnTo>
                                  <a:pt x="104279" y="98132"/>
                                </a:lnTo>
                                <a:lnTo>
                                  <a:pt x="102743" y="97612"/>
                                </a:lnTo>
                                <a:lnTo>
                                  <a:pt x="97434" y="95859"/>
                                </a:lnTo>
                                <a:lnTo>
                                  <a:pt x="96672" y="95859"/>
                                </a:lnTo>
                                <a:lnTo>
                                  <a:pt x="96621" y="96151"/>
                                </a:lnTo>
                                <a:lnTo>
                                  <a:pt x="96532" y="96774"/>
                                </a:lnTo>
                                <a:lnTo>
                                  <a:pt x="96456" y="97218"/>
                                </a:lnTo>
                                <a:lnTo>
                                  <a:pt x="96393" y="97612"/>
                                </a:lnTo>
                                <a:lnTo>
                                  <a:pt x="96278" y="98272"/>
                                </a:lnTo>
                                <a:lnTo>
                                  <a:pt x="95732" y="98209"/>
                                </a:lnTo>
                                <a:lnTo>
                                  <a:pt x="95732" y="98386"/>
                                </a:lnTo>
                                <a:lnTo>
                                  <a:pt x="91401" y="98386"/>
                                </a:lnTo>
                                <a:lnTo>
                                  <a:pt x="91401" y="98132"/>
                                </a:lnTo>
                                <a:lnTo>
                                  <a:pt x="94335" y="98132"/>
                                </a:lnTo>
                                <a:lnTo>
                                  <a:pt x="95732" y="98386"/>
                                </a:lnTo>
                                <a:lnTo>
                                  <a:pt x="95732" y="98209"/>
                                </a:lnTo>
                                <a:lnTo>
                                  <a:pt x="95211" y="98132"/>
                                </a:lnTo>
                                <a:lnTo>
                                  <a:pt x="92176" y="97739"/>
                                </a:lnTo>
                                <a:lnTo>
                                  <a:pt x="91528" y="97612"/>
                                </a:lnTo>
                                <a:lnTo>
                                  <a:pt x="92316" y="97612"/>
                                </a:lnTo>
                                <a:lnTo>
                                  <a:pt x="91401" y="97409"/>
                                </a:lnTo>
                                <a:lnTo>
                                  <a:pt x="91401" y="97612"/>
                                </a:lnTo>
                                <a:lnTo>
                                  <a:pt x="91262" y="97612"/>
                                </a:lnTo>
                                <a:lnTo>
                                  <a:pt x="91401" y="97612"/>
                                </a:lnTo>
                                <a:lnTo>
                                  <a:pt x="91401" y="97409"/>
                                </a:lnTo>
                                <a:lnTo>
                                  <a:pt x="90601" y="97218"/>
                                </a:lnTo>
                                <a:lnTo>
                                  <a:pt x="89966" y="98386"/>
                                </a:lnTo>
                                <a:lnTo>
                                  <a:pt x="88912" y="98386"/>
                                </a:lnTo>
                                <a:lnTo>
                                  <a:pt x="87807" y="97612"/>
                                </a:lnTo>
                                <a:lnTo>
                                  <a:pt x="83642" y="97612"/>
                                </a:lnTo>
                                <a:lnTo>
                                  <a:pt x="86842" y="98386"/>
                                </a:lnTo>
                                <a:lnTo>
                                  <a:pt x="87896" y="98386"/>
                                </a:lnTo>
                                <a:lnTo>
                                  <a:pt x="83769" y="99910"/>
                                </a:lnTo>
                                <a:lnTo>
                                  <a:pt x="81445" y="99428"/>
                                </a:lnTo>
                                <a:lnTo>
                                  <a:pt x="80822" y="99428"/>
                                </a:lnTo>
                                <a:lnTo>
                                  <a:pt x="79717" y="99847"/>
                                </a:lnTo>
                                <a:lnTo>
                                  <a:pt x="79819" y="99428"/>
                                </a:lnTo>
                                <a:lnTo>
                                  <a:pt x="79895" y="99110"/>
                                </a:lnTo>
                                <a:lnTo>
                                  <a:pt x="77965" y="98717"/>
                                </a:lnTo>
                                <a:lnTo>
                                  <a:pt x="77304" y="98717"/>
                                </a:lnTo>
                                <a:lnTo>
                                  <a:pt x="74206" y="99923"/>
                                </a:lnTo>
                                <a:lnTo>
                                  <a:pt x="77546" y="99923"/>
                                </a:lnTo>
                                <a:lnTo>
                                  <a:pt x="77000" y="100101"/>
                                </a:lnTo>
                                <a:lnTo>
                                  <a:pt x="74891" y="100101"/>
                                </a:lnTo>
                                <a:lnTo>
                                  <a:pt x="74891" y="100545"/>
                                </a:lnTo>
                                <a:lnTo>
                                  <a:pt x="71907" y="100723"/>
                                </a:lnTo>
                                <a:lnTo>
                                  <a:pt x="72707" y="100241"/>
                                </a:lnTo>
                                <a:lnTo>
                                  <a:pt x="73901" y="100101"/>
                                </a:lnTo>
                                <a:lnTo>
                                  <a:pt x="74206" y="99923"/>
                                </a:lnTo>
                                <a:lnTo>
                                  <a:pt x="74028" y="99923"/>
                                </a:lnTo>
                                <a:lnTo>
                                  <a:pt x="73774" y="100101"/>
                                </a:lnTo>
                                <a:lnTo>
                                  <a:pt x="72745" y="100228"/>
                                </a:lnTo>
                                <a:lnTo>
                                  <a:pt x="72948" y="100101"/>
                                </a:lnTo>
                                <a:lnTo>
                                  <a:pt x="71894" y="100101"/>
                                </a:lnTo>
                                <a:lnTo>
                                  <a:pt x="70967" y="100431"/>
                                </a:lnTo>
                                <a:lnTo>
                                  <a:pt x="69799" y="100838"/>
                                </a:lnTo>
                                <a:lnTo>
                                  <a:pt x="69507" y="100939"/>
                                </a:lnTo>
                                <a:lnTo>
                                  <a:pt x="69697" y="100850"/>
                                </a:lnTo>
                                <a:lnTo>
                                  <a:pt x="70345" y="100520"/>
                                </a:lnTo>
                                <a:lnTo>
                                  <a:pt x="71158" y="100101"/>
                                </a:lnTo>
                                <a:lnTo>
                                  <a:pt x="70929" y="100101"/>
                                </a:lnTo>
                                <a:lnTo>
                                  <a:pt x="71488" y="99923"/>
                                </a:lnTo>
                                <a:lnTo>
                                  <a:pt x="74028" y="99923"/>
                                </a:lnTo>
                                <a:lnTo>
                                  <a:pt x="74676" y="99428"/>
                                </a:lnTo>
                                <a:lnTo>
                                  <a:pt x="76034" y="98386"/>
                                </a:lnTo>
                                <a:lnTo>
                                  <a:pt x="75133" y="98386"/>
                                </a:lnTo>
                                <a:lnTo>
                                  <a:pt x="70675" y="98831"/>
                                </a:lnTo>
                                <a:lnTo>
                                  <a:pt x="70675" y="100101"/>
                                </a:lnTo>
                                <a:lnTo>
                                  <a:pt x="69824" y="100507"/>
                                </a:lnTo>
                                <a:lnTo>
                                  <a:pt x="69646" y="100584"/>
                                </a:lnTo>
                                <a:lnTo>
                                  <a:pt x="69481" y="100660"/>
                                </a:lnTo>
                                <a:lnTo>
                                  <a:pt x="68999" y="100888"/>
                                </a:lnTo>
                                <a:lnTo>
                                  <a:pt x="68414" y="101168"/>
                                </a:lnTo>
                                <a:lnTo>
                                  <a:pt x="68884" y="100901"/>
                                </a:lnTo>
                                <a:lnTo>
                                  <a:pt x="68300" y="101104"/>
                                </a:lnTo>
                                <a:lnTo>
                                  <a:pt x="68021" y="100952"/>
                                </a:lnTo>
                                <a:lnTo>
                                  <a:pt x="67792" y="100812"/>
                                </a:lnTo>
                                <a:lnTo>
                                  <a:pt x="66560" y="100101"/>
                                </a:lnTo>
                                <a:lnTo>
                                  <a:pt x="70675" y="100101"/>
                                </a:lnTo>
                                <a:lnTo>
                                  <a:pt x="70675" y="98831"/>
                                </a:lnTo>
                                <a:lnTo>
                                  <a:pt x="65341" y="99352"/>
                                </a:lnTo>
                                <a:lnTo>
                                  <a:pt x="59207" y="98717"/>
                                </a:lnTo>
                                <a:lnTo>
                                  <a:pt x="57886" y="100101"/>
                                </a:lnTo>
                                <a:lnTo>
                                  <a:pt x="57035" y="100101"/>
                                </a:lnTo>
                                <a:lnTo>
                                  <a:pt x="55943" y="101117"/>
                                </a:lnTo>
                                <a:lnTo>
                                  <a:pt x="53086" y="100101"/>
                                </a:lnTo>
                                <a:lnTo>
                                  <a:pt x="49606" y="100101"/>
                                </a:lnTo>
                                <a:lnTo>
                                  <a:pt x="48615" y="99923"/>
                                </a:lnTo>
                                <a:lnTo>
                                  <a:pt x="46850" y="99923"/>
                                </a:lnTo>
                                <a:lnTo>
                                  <a:pt x="45923" y="100101"/>
                                </a:lnTo>
                                <a:lnTo>
                                  <a:pt x="44386" y="100101"/>
                                </a:lnTo>
                                <a:lnTo>
                                  <a:pt x="44399" y="99923"/>
                                </a:lnTo>
                                <a:lnTo>
                                  <a:pt x="43637" y="99923"/>
                                </a:lnTo>
                                <a:lnTo>
                                  <a:pt x="39395" y="102450"/>
                                </a:lnTo>
                                <a:lnTo>
                                  <a:pt x="35737" y="101371"/>
                                </a:lnTo>
                                <a:lnTo>
                                  <a:pt x="35356" y="100101"/>
                                </a:lnTo>
                                <a:lnTo>
                                  <a:pt x="33045" y="100101"/>
                                </a:lnTo>
                                <a:lnTo>
                                  <a:pt x="33108" y="100584"/>
                                </a:lnTo>
                                <a:lnTo>
                                  <a:pt x="31521" y="100101"/>
                                </a:lnTo>
                                <a:lnTo>
                                  <a:pt x="30962" y="100101"/>
                                </a:lnTo>
                                <a:lnTo>
                                  <a:pt x="27673" y="101587"/>
                                </a:lnTo>
                                <a:lnTo>
                                  <a:pt x="28930" y="100101"/>
                                </a:lnTo>
                                <a:lnTo>
                                  <a:pt x="25006" y="100101"/>
                                </a:lnTo>
                                <a:lnTo>
                                  <a:pt x="25577" y="102489"/>
                                </a:lnTo>
                                <a:lnTo>
                                  <a:pt x="15836" y="101841"/>
                                </a:lnTo>
                                <a:lnTo>
                                  <a:pt x="15976" y="101409"/>
                                </a:lnTo>
                                <a:lnTo>
                                  <a:pt x="14528" y="101765"/>
                                </a:lnTo>
                                <a:lnTo>
                                  <a:pt x="8801" y="101384"/>
                                </a:lnTo>
                                <a:lnTo>
                                  <a:pt x="14592" y="100101"/>
                                </a:lnTo>
                                <a:lnTo>
                                  <a:pt x="4165" y="100101"/>
                                </a:lnTo>
                                <a:lnTo>
                                  <a:pt x="4445" y="101092"/>
                                </a:lnTo>
                                <a:lnTo>
                                  <a:pt x="3340" y="101015"/>
                                </a:lnTo>
                                <a:lnTo>
                                  <a:pt x="2908" y="102679"/>
                                </a:lnTo>
                                <a:lnTo>
                                  <a:pt x="4787" y="102260"/>
                                </a:lnTo>
                                <a:lnTo>
                                  <a:pt x="4991" y="102933"/>
                                </a:lnTo>
                                <a:lnTo>
                                  <a:pt x="71513" y="102933"/>
                                </a:lnTo>
                                <a:lnTo>
                                  <a:pt x="69811" y="101968"/>
                                </a:lnTo>
                                <a:lnTo>
                                  <a:pt x="70713" y="101422"/>
                                </a:lnTo>
                                <a:lnTo>
                                  <a:pt x="74891" y="100901"/>
                                </a:lnTo>
                                <a:lnTo>
                                  <a:pt x="74891" y="101841"/>
                                </a:lnTo>
                                <a:lnTo>
                                  <a:pt x="78663" y="100431"/>
                                </a:lnTo>
                                <a:lnTo>
                                  <a:pt x="80340" y="100228"/>
                                </a:lnTo>
                                <a:lnTo>
                                  <a:pt x="79019" y="100304"/>
                                </a:lnTo>
                                <a:lnTo>
                                  <a:pt x="79552" y="100101"/>
                                </a:lnTo>
                                <a:lnTo>
                                  <a:pt x="81292" y="100101"/>
                                </a:lnTo>
                                <a:lnTo>
                                  <a:pt x="82359" y="100101"/>
                                </a:lnTo>
                                <a:lnTo>
                                  <a:pt x="87274" y="100101"/>
                                </a:lnTo>
                                <a:lnTo>
                                  <a:pt x="87566" y="99923"/>
                                </a:lnTo>
                                <a:lnTo>
                                  <a:pt x="89027" y="99923"/>
                                </a:lnTo>
                                <a:lnTo>
                                  <a:pt x="89509" y="100101"/>
                                </a:lnTo>
                                <a:lnTo>
                                  <a:pt x="93941" y="100101"/>
                                </a:lnTo>
                                <a:lnTo>
                                  <a:pt x="94488" y="99923"/>
                                </a:lnTo>
                                <a:lnTo>
                                  <a:pt x="95097" y="99923"/>
                                </a:lnTo>
                                <a:lnTo>
                                  <a:pt x="98044" y="98386"/>
                                </a:lnTo>
                                <a:lnTo>
                                  <a:pt x="100495" y="98386"/>
                                </a:lnTo>
                                <a:lnTo>
                                  <a:pt x="104787" y="99644"/>
                                </a:lnTo>
                                <a:lnTo>
                                  <a:pt x="105829" y="98386"/>
                                </a:lnTo>
                                <a:lnTo>
                                  <a:pt x="106057" y="98386"/>
                                </a:lnTo>
                                <a:lnTo>
                                  <a:pt x="107505" y="98386"/>
                                </a:lnTo>
                                <a:lnTo>
                                  <a:pt x="107226" y="99110"/>
                                </a:lnTo>
                                <a:lnTo>
                                  <a:pt x="107111" y="99428"/>
                                </a:lnTo>
                                <a:lnTo>
                                  <a:pt x="107022" y="99644"/>
                                </a:lnTo>
                                <a:lnTo>
                                  <a:pt x="106921" y="99923"/>
                                </a:lnTo>
                                <a:lnTo>
                                  <a:pt x="107302" y="99923"/>
                                </a:lnTo>
                                <a:lnTo>
                                  <a:pt x="111061" y="98132"/>
                                </a:lnTo>
                                <a:lnTo>
                                  <a:pt x="112128" y="97612"/>
                                </a:lnTo>
                                <a:lnTo>
                                  <a:pt x="112776" y="97612"/>
                                </a:lnTo>
                                <a:lnTo>
                                  <a:pt x="120015" y="99923"/>
                                </a:lnTo>
                                <a:lnTo>
                                  <a:pt x="120662" y="98386"/>
                                </a:lnTo>
                                <a:lnTo>
                                  <a:pt x="120980" y="97612"/>
                                </a:lnTo>
                                <a:lnTo>
                                  <a:pt x="120688" y="97612"/>
                                </a:lnTo>
                                <a:lnTo>
                                  <a:pt x="119976" y="98132"/>
                                </a:lnTo>
                                <a:lnTo>
                                  <a:pt x="118630" y="97396"/>
                                </a:lnTo>
                                <a:lnTo>
                                  <a:pt x="119049" y="97612"/>
                                </a:lnTo>
                                <a:lnTo>
                                  <a:pt x="120688" y="97612"/>
                                </a:lnTo>
                                <a:lnTo>
                                  <a:pt x="121246" y="97218"/>
                                </a:lnTo>
                                <a:lnTo>
                                  <a:pt x="121869" y="96774"/>
                                </a:lnTo>
                                <a:close/>
                              </a:path>
                              <a:path w="229870" h="105410">
                                <a:moveTo>
                                  <a:pt x="129197" y="99923"/>
                                </a:moveTo>
                                <a:lnTo>
                                  <a:pt x="127254" y="99428"/>
                                </a:lnTo>
                                <a:lnTo>
                                  <a:pt x="126682" y="99923"/>
                                </a:lnTo>
                                <a:lnTo>
                                  <a:pt x="129197" y="99923"/>
                                </a:lnTo>
                                <a:close/>
                              </a:path>
                              <a:path w="229870" h="105410">
                                <a:moveTo>
                                  <a:pt x="132867" y="95110"/>
                                </a:moveTo>
                                <a:lnTo>
                                  <a:pt x="130314" y="95110"/>
                                </a:lnTo>
                                <a:lnTo>
                                  <a:pt x="129247" y="96774"/>
                                </a:lnTo>
                                <a:lnTo>
                                  <a:pt x="127685" y="96774"/>
                                </a:lnTo>
                                <a:lnTo>
                                  <a:pt x="126822" y="93230"/>
                                </a:lnTo>
                                <a:lnTo>
                                  <a:pt x="121869" y="96774"/>
                                </a:lnTo>
                                <a:lnTo>
                                  <a:pt x="122262" y="96774"/>
                                </a:lnTo>
                                <a:lnTo>
                                  <a:pt x="122174" y="97218"/>
                                </a:lnTo>
                                <a:lnTo>
                                  <a:pt x="122110" y="97612"/>
                                </a:lnTo>
                                <a:lnTo>
                                  <a:pt x="122008" y="98132"/>
                                </a:lnTo>
                                <a:lnTo>
                                  <a:pt x="121970" y="98386"/>
                                </a:lnTo>
                                <a:lnTo>
                                  <a:pt x="123164" y="98386"/>
                                </a:lnTo>
                                <a:lnTo>
                                  <a:pt x="127254" y="99428"/>
                                </a:lnTo>
                                <a:lnTo>
                                  <a:pt x="131368" y="95859"/>
                                </a:lnTo>
                                <a:lnTo>
                                  <a:pt x="132245" y="95859"/>
                                </a:lnTo>
                                <a:lnTo>
                                  <a:pt x="132867" y="95110"/>
                                </a:lnTo>
                                <a:close/>
                              </a:path>
                              <a:path w="229870" h="105410">
                                <a:moveTo>
                                  <a:pt x="146939" y="96761"/>
                                </a:moveTo>
                                <a:lnTo>
                                  <a:pt x="146316" y="96608"/>
                                </a:lnTo>
                                <a:lnTo>
                                  <a:pt x="145059" y="96608"/>
                                </a:lnTo>
                                <a:lnTo>
                                  <a:pt x="144576" y="96862"/>
                                </a:lnTo>
                                <a:lnTo>
                                  <a:pt x="146011" y="96977"/>
                                </a:lnTo>
                                <a:lnTo>
                                  <a:pt x="146939" y="96761"/>
                                </a:lnTo>
                                <a:close/>
                              </a:path>
                              <a:path w="229870" h="105410">
                                <a:moveTo>
                                  <a:pt x="147078" y="96278"/>
                                </a:moveTo>
                                <a:lnTo>
                                  <a:pt x="145986" y="96088"/>
                                </a:lnTo>
                                <a:lnTo>
                                  <a:pt x="145834" y="96278"/>
                                </a:lnTo>
                                <a:lnTo>
                                  <a:pt x="147078" y="96278"/>
                                </a:lnTo>
                                <a:close/>
                              </a:path>
                              <a:path w="229870" h="105410">
                                <a:moveTo>
                                  <a:pt x="151663" y="92367"/>
                                </a:moveTo>
                                <a:lnTo>
                                  <a:pt x="150202" y="92367"/>
                                </a:lnTo>
                                <a:lnTo>
                                  <a:pt x="150964" y="92824"/>
                                </a:lnTo>
                                <a:lnTo>
                                  <a:pt x="151663" y="92367"/>
                                </a:lnTo>
                                <a:close/>
                              </a:path>
                              <a:path w="229870" h="105410">
                                <a:moveTo>
                                  <a:pt x="155435" y="94767"/>
                                </a:moveTo>
                                <a:lnTo>
                                  <a:pt x="154927" y="94767"/>
                                </a:lnTo>
                                <a:lnTo>
                                  <a:pt x="155371" y="94348"/>
                                </a:lnTo>
                                <a:lnTo>
                                  <a:pt x="153631" y="94348"/>
                                </a:lnTo>
                                <a:lnTo>
                                  <a:pt x="151396" y="93065"/>
                                </a:lnTo>
                                <a:lnTo>
                                  <a:pt x="150583" y="93065"/>
                                </a:lnTo>
                                <a:lnTo>
                                  <a:pt x="147701" y="94932"/>
                                </a:lnTo>
                                <a:lnTo>
                                  <a:pt x="145630" y="94373"/>
                                </a:lnTo>
                                <a:lnTo>
                                  <a:pt x="145008" y="94818"/>
                                </a:lnTo>
                                <a:lnTo>
                                  <a:pt x="141960" y="95808"/>
                                </a:lnTo>
                                <a:lnTo>
                                  <a:pt x="142659" y="94373"/>
                                </a:lnTo>
                                <a:lnTo>
                                  <a:pt x="142773" y="94132"/>
                                </a:lnTo>
                                <a:lnTo>
                                  <a:pt x="140411" y="93941"/>
                                </a:lnTo>
                                <a:lnTo>
                                  <a:pt x="137109" y="94373"/>
                                </a:lnTo>
                                <a:lnTo>
                                  <a:pt x="137541" y="94373"/>
                                </a:lnTo>
                                <a:lnTo>
                                  <a:pt x="136296" y="95859"/>
                                </a:lnTo>
                                <a:lnTo>
                                  <a:pt x="132461" y="95859"/>
                                </a:lnTo>
                                <a:lnTo>
                                  <a:pt x="135902" y="97548"/>
                                </a:lnTo>
                                <a:lnTo>
                                  <a:pt x="140550" y="96774"/>
                                </a:lnTo>
                                <a:lnTo>
                                  <a:pt x="141084" y="96774"/>
                                </a:lnTo>
                                <a:lnTo>
                                  <a:pt x="141274" y="96735"/>
                                </a:lnTo>
                                <a:lnTo>
                                  <a:pt x="143103" y="95859"/>
                                </a:lnTo>
                                <a:lnTo>
                                  <a:pt x="141478" y="96685"/>
                                </a:lnTo>
                                <a:lnTo>
                                  <a:pt x="142989" y="96329"/>
                                </a:lnTo>
                                <a:lnTo>
                                  <a:pt x="147383" y="95313"/>
                                </a:lnTo>
                                <a:lnTo>
                                  <a:pt x="149136" y="95554"/>
                                </a:lnTo>
                                <a:lnTo>
                                  <a:pt x="148805" y="95554"/>
                                </a:lnTo>
                                <a:lnTo>
                                  <a:pt x="147154" y="95808"/>
                                </a:lnTo>
                                <a:lnTo>
                                  <a:pt x="147332" y="95808"/>
                                </a:lnTo>
                                <a:lnTo>
                                  <a:pt x="150406" y="96240"/>
                                </a:lnTo>
                                <a:lnTo>
                                  <a:pt x="152323" y="95554"/>
                                </a:lnTo>
                                <a:lnTo>
                                  <a:pt x="153962" y="95110"/>
                                </a:lnTo>
                                <a:lnTo>
                                  <a:pt x="155435" y="94767"/>
                                </a:lnTo>
                                <a:close/>
                              </a:path>
                              <a:path w="229870" h="105410">
                                <a:moveTo>
                                  <a:pt x="157073" y="93065"/>
                                </a:moveTo>
                                <a:lnTo>
                                  <a:pt x="156768" y="93065"/>
                                </a:lnTo>
                                <a:lnTo>
                                  <a:pt x="155371" y="94348"/>
                                </a:lnTo>
                                <a:lnTo>
                                  <a:pt x="156832" y="94348"/>
                                </a:lnTo>
                                <a:lnTo>
                                  <a:pt x="157022" y="93281"/>
                                </a:lnTo>
                                <a:lnTo>
                                  <a:pt x="157073" y="93065"/>
                                </a:lnTo>
                                <a:close/>
                              </a:path>
                              <a:path w="229870" h="105410">
                                <a:moveTo>
                                  <a:pt x="157518" y="92367"/>
                                </a:moveTo>
                                <a:lnTo>
                                  <a:pt x="157200" y="92367"/>
                                </a:lnTo>
                                <a:lnTo>
                                  <a:pt x="157124" y="92735"/>
                                </a:lnTo>
                                <a:lnTo>
                                  <a:pt x="157518" y="92367"/>
                                </a:lnTo>
                                <a:close/>
                              </a:path>
                              <a:path w="229870" h="105410">
                                <a:moveTo>
                                  <a:pt x="161975" y="92367"/>
                                </a:moveTo>
                                <a:lnTo>
                                  <a:pt x="159296" y="92367"/>
                                </a:lnTo>
                                <a:lnTo>
                                  <a:pt x="160870" y="93065"/>
                                </a:lnTo>
                                <a:lnTo>
                                  <a:pt x="161975" y="92367"/>
                                </a:lnTo>
                                <a:close/>
                              </a:path>
                              <a:path w="229870" h="105410">
                                <a:moveTo>
                                  <a:pt x="166916" y="92837"/>
                                </a:moveTo>
                                <a:lnTo>
                                  <a:pt x="166624" y="92367"/>
                                </a:lnTo>
                                <a:lnTo>
                                  <a:pt x="165798" y="92367"/>
                                </a:lnTo>
                                <a:lnTo>
                                  <a:pt x="166916" y="92837"/>
                                </a:lnTo>
                                <a:close/>
                              </a:path>
                              <a:path w="229870" h="105410">
                                <a:moveTo>
                                  <a:pt x="168706" y="95554"/>
                                </a:moveTo>
                                <a:lnTo>
                                  <a:pt x="168071" y="95110"/>
                                </a:lnTo>
                                <a:lnTo>
                                  <a:pt x="167436" y="95110"/>
                                </a:lnTo>
                                <a:lnTo>
                                  <a:pt x="165963" y="94767"/>
                                </a:lnTo>
                                <a:lnTo>
                                  <a:pt x="167373" y="94767"/>
                                </a:lnTo>
                                <a:lnTo>
                                  <a:pt x="167589" y="94348"/>
                                </a:lnTo>
                                <a:lnTo>
                                  <a:pt x="167779" y="94348"/>
                                </a:lnTo>
                                <a:lnTo>
                                  <a:pt x="165023" y="92367"/>
                                </a:lnTo>
                                <a:lnTo>
                                  <a:pt x="164147" y="92367"/>
                                </a:lnTo>
                                <a:lnTo>
                                  <a:pt x="167005" y="94348"/>
                                </a:lnTo>
                                <a:lnTo>
                                  <a:pt x="164147" y="94348"/>
                                </a:lnTo>
                                <a:lnTo>
                                  <a:pt x="162775" y="93789"/>
                                </a:lnTo>
                                <a:lnTo>
                                  <a:pt x="161544" y="93281"/>
                                </a:lnTo>
                                <a:lnTo>
                                  <a:pt x="160870" y="93065"/>
                                </a:lnTo>
                                <a:lnTo>
                                  <a:pt x="158800" y="94348"/>
                                </a:lnTo>
                                <a:lnTo>
                                  <a:pt x="156832" y="94348"/>
                                </a:lnTo>
                                <a:lnTo>
                                  <a:pt x="156756" y="94767"/>
                                </a:lnTo>
                                <a:lnTo>
                                  <a:pt x="156705" y="95008"/>
                                </a:lnTo>
                                <a:lnTo>
                                  <a:pt x="153987" y="95110"/>
                                </a:lnTo>
                                <a:lnTo>
                                  <a:pt x="156565" y="95110"/>
                                </a:lnTo>
                                <a:lnTo>
                                  <a:pt x="156692" y="95084"/>
                                </a:lnTo>
                                <a:lnTo>
                                  <a:pt x="157581" y="95110"/>
                                </a:lnTo>
                                <a:lnTo>
                                  <a:pt x="156972" y="95554"/>
                                </a:lnTo>
                                <a:lnTo>
                                  <a:pt x="157695" y="95554"/>
                                </a:lnTo>
                                <a:lnTo>
                                  <a:pt x="161467" y="96659"/>
                                </a:lnTo>
                                <a:lnTo>
                                  <a:pt x="162674" y="94767"/>
                                </a:lnTo>
                                <a:lnTo>
                                  <a:pt x="156984" y="94996"/>
                                </a:lnTo>
                                <a:lnTo>
                                  <a:pt x="159334" y="94348"/>
                                </a:lnTo>
                                <a:lnTo>
                                  <a:pt x="160007" y="94348"/>
                                </a:lnTo>
                                <a:lnTo>
                                  <a:pt x="159524" y="94767"/>
                                </a:lnTo>
                                <a:lnTo>
                                  <a:pt x="162674" y="94767"/>
                                </a:lnTo>
                                <a:lnTo>
                                  <a:pt x="162941" y="94348"/>
                                </a:lnTo>
                                <a:lnTo>
                                  <a:pt x="163588" y="94348"/>
                                </a:lnTo>
                                <a:lnTo>
                                  <a:pt x="163855" y="94348"/>
                                </a:lnTo>
                                <a:lnTo>
                                  <a:pt x="166154" y="95808"/>
                                </a:lnTo>
                                <a:lnTo>
                                  <a:pt x="165722" y="95808"/>
                                </a:lnTo>
                                <a:lnTo>
                                  <a:pt x="166344" y="95961"/>
                                </a:lnTo>
                                <a:lnTo>
                                  <a:pt x="167449" y="95554"/>
                                </a:lnTo>
                                <a:lnTo>
                                  <a:pt x="168706" y="95554"/>
                                </a:lnTo>
                                <a:close/>
                              </a:path>
                              <a:path w="229870" h="105410">
                                <a:moveTo>
                                  <a:pt x="169735" y="92367"/>
                                </a:moveTo>
                                <a:lnTo>
                                  <a:pt x="166636" y="92367"/>
                                </a:lnTo>
                                <a:lnTo>
                                  <a:pt x="169595" y="92964"/>
                                </a:lnTo>
                                <a:lnTo>
                                  <a:pt x="169735" y="92367"/>
                                </a:lnTo>
                                <a:close/>
                              </a:path>
                              <a:path w="229870" h="105410">
                                <a:moveTo>
                                  <a:pt x="173672" y="94348"/>
                                </a:moveTo>
                                <a:lnTo>
                                  <a:pt x="173253" y="94348"/>
                                </a:lnTo>
                                <a:lnTo>
                                  <a:pt x="173253" y="94653"/>
                                </a:lnTo>
                                <a:lnTo>
                                  <a:pt x="173672" y="94348"/>
                                </a:lnTo>
                                <a:close/>
                              </a:path>
                              <a:path w="229870" h="105410">
                                <a:moveTo>
                                  <a:pt x="174498" y="95110"/>
                                </a:moveTo>
                                <a:lnTo>
                                  <a:pt x="174231" y="95021"/>
                                </a:lnTo>
                                <a:lnTo>
                                  <a:pt x="174002" y="95110"/>
                                </a:lnTo>
                                <a:lnTo>
                                  <a:pt x="174498" y="95110"/>
                                </a:lnTo>
                                <a:close/>
                              </a:path>
                              <a:path w="229870" h="105410">
                                <a:moveTo>
                                  <a:pt x="176923" y="94767"/>
                                </a:moveTo>
                                <a:lnTo>
                                  <a:pt x="175933" y="94348"/>
                                </a:lnTo>
                                <a:lnTo>
                                  <a:pt x="175793" y="94348"/>
                                </a:lnTo>
                                <a:lnTo>
                                  <a:pt x="174802" y="94767"/>
                                </a:lnTo>
                                <a:lnTo>
                                  <a:pt x="176923" y="94767"/>
                                </a:lnTo>
                                <a:close/>
                              </a:path>
                              <a:path w="229870" h="105410">
                                <a:moveTo>
                                  <a:pt x="225628" y="60032"/>
                                </a:moveTo>
                                <a:lnTo>
                                  <a:pt x="225107" y="57848"/>
                                </a:lnTo>
                                <a:lnTo>
                                  <a:pt x="224929" y="59537"/>
                                </a:lnTo>
                                <a:lnTo>
                                  <a:pt x="224878" y="60032"/>
                                </a:lnTo>
                                <a:lnTo>
                                  <a:pt x="225628" y="60032"/>
                                </a:lnTo>
                                <a:close/>
                              </a:path>
                              <a:path w="229870" h="105410">
                                <a:moveTo>
                                  <a:pt x="226275" y="70154"/>
                                </a:moveTo>
                                <a:lnTo>
                                  <a:pt x="226225" y="69494"/>
                                </a:lnTo>
                                <a:lnTo>
                                  <a:pt x="226187" y="68872"/>
                                </a:lnTo>
                                <a:lnTo>
                                  <a:pt x="225996" y="69989"/>
                                </a:lnTo>
                                <a:lnTo>
                                  <a:pt x="226060" y="70485"/>
                                </a:lnTo>
                                <a:lnTo>
                                  <a:pt x="226187" y="70713"/>
                                </a:lnTo>
                                <a:lnTo>
                                  <a:pt x="226275" y="70154"/>
                                </a:lnTo>
                                <a:close/>
                              </a:path>
                              <a:path w="229870" h="105410">
                                <a:moveTo>
                                  <a:pt x="226529" y="89674"/>
                                </a:moveTo>
                                <a:lnTo>
                                  <a:pt x="226199" y="89154"/>
                                </a:lnTo>
                                <a:lnTo>
                                  <a:pt x="225247" y="89369"/>
                                </a:lnTo>
                                <a:lnTo>
                                  <a:pt x="223977" y="89065"/>
                                </a:lnTo>
                                <a:lnTo>
                                  <a:pt x="223824" y="89547"/>
                                </a:lnTo>
                                <a:lnTo>
                                  <a:pt x="223989" y="89662"/>
                                </a:lnTo>
                                <a:lnTo>
                                  <a:pt x="223989" y="89966"/>
                                </a:lnTo>
                                <a:lnTo>
                                  <a:pt x="224624" y="89814"/>
                                </a:lnTo>
                                <a:lnTo>
                                  <a:pt x="223647" y="90512"/>
                                </a:lnTo>
                                <a:lnTo>
                                  <a:pt x="222415" y="89433"/>
                                </a:lnTo>
                                <a:lnTo>
                                  <a:pt x="207911" y="90474"/>
                                </a:lnTo>
                                <a:lnTo>
                                  <a:pt x="204774" y="90474"/>
                                </a:lnTo>
                                <a:lnTo>
                                  <a:pt x="191693" y="91325"/>
                                </a:lnTo>
                                <a:lnTo>
                                  <a:pt x="192620" y="91325"/>
                                </a:lnTo>
                                <a:lnTo>
                                  <a:pt x="186156" y="92227"/>
                                </a:lnTo>
                                <a:lnTo>
                                  <a:pt x="188036" y="91478"/>
                                </a:lnTo>
                                <a:lnTo>
                                  <a:pt x="184607" y="92367"/>
                                </a:lnTo>
                                <a:lnTo>
                                  <a:pt x="181267" y="92367"/>
                                </a:lnTo>
                                <a:lnTo>
                                  <a:pt x="179514" y="90474"/>
                                </a:lnTo>
                                <a:lnTo>
                                  <a:pt x="174650" y="93281"/>
                                </a:lnTo>
                                <a:lnTo>
                                  <a:pt x="175272" y="91922"/>
                                </a:lnTo>
                                <a:lnTo>
                                  <a:pt x="172732" y="91719"/>
                                </a:lnTo>
                                <a:lnTo>
                                  <a:pt x="172377" y="91719"/>
                                </a:lnTo>
                                <a:lnTo>
                                  <a:pt x="170827" y="93205"/>
                                </a:lnTo>
                                <a:lnTo>
                                  <a:pt x="170154" y="93065"/>
                                </a:lnTo>
                                <a:lnTo>
                                  <a:pt x="169583" y="93065"/>
                                </a:lnTo>
                                <a:lnTo>
                                  <a:pt x="169392" y="93853"/>
                                </a:lnTo>
                                <a:lnTo>
                                  <a:pt x="167474" y="93065"/>
                                </a:lnTo>
                                <a:lnTo>
                                  <a:pt x="167068" y="93065"/>
                                </a:lnTo>
                                <a:lnTo>
                                  <a:pt x="167881" y="94348"/>
                                </a:lnTo>
                                <a:lnTo>
                                  <a:pt x="169278" y="94348"/>
                                </a:lnTo>
                                <a:lnTo>
                                  <a:pt x="169633" y="94348"/>
                                </a:lnTo>
                                <a:lnTo>
                                  <a:pt x="170611" y="94348"/>
                                </a:lnTo>
                                <a:lnTo>
                                  <a:pt x="169926" y="94068"/>
                                </a:lnTo>
                                <a:lnTo>
                                  <a:pt x="170751" y="93281"/>
                                </a:lnTo>
                                <a:lnTo>
                                  <a:pt x="171272" y="93281"/>
                                </a:lnTo>
                                <a:lnTo>
                                  <a:pt x="173786" y="93789"/>
                                </a:lnTo>
                                <a:lnTo>
                                  <a:pt x="174371" y="93903"/>
                                </a:lnTo>
                                <a:lnTo>
                                  <a:pt x="176695" y="94348"/>
                                </a:lnTo>
                                <a:lnTo>
                                  <a:pt x="178066" y="94348"/>
                                </a:lnTo>
                                <a:lnTo>
                                  <a:pt x="183426" y="94348"/>
                                </a:lnTo>
                                <a:lnTo>
                                  <a:pt x="188036" y="93281"/>
                                </a:lnTo>
                                <a:lnTo>
                                  <a:pt x="187756" y="93065"/>
                                </a:lnTo>
                                <a:lnTo>
                                  <a:pt x="188074" y="93281"/>
                                </a:lnTo>
                                <a:lnTo>
                                  <a:pt x="188988" y="93065"/>
                                </a:lnTo>
                                <a:lnTo>
                                  <a:pt x="189941" y="92849"/>
                                </a:lnTo>
                                <a:lnTo>
                                  <a:pt x="192570" y="92227"/>
                                </a:lnTo>
                                <a:lnTo>
                                  <a:pt x="193763" y="92227"/>
                                </a:lnTo>
                                <a:lnTo>
                                  <a:pt x="196443" y="92367"/>
                                </a:lnTo>
                                <a:lnTo>
                                  <a:pt x="198513" y="92367"/>
                                </a:lnTo>
                                <a:lnTo>
                                  <a:pt x="198323" y="92227"/>
                                </a:lnTo>
                                <a:lnTo>
                                  <a:pt x="200075" y="91325"/>
                                </a:lnTo>
                                <a:lnTo>
                                  <a:pt x="200977" y="91325"/>
                                </a:lnTo>
                                <a:lnTo>
                                  <a:pt x="203276" y="92367"/>
                                </a:lnTo>
                                <a:lnTo>
                                  <a:pt x="205676" y="92367"/>
                                </a:lnTo>
                                <a:lnTo>
                                  <a:pt x="207937" y="91922"/>
                                </a:lnTo>
                                <a:lnTo>
                                  <a:pt x="209130" y="91719"/>
                                </a:lnTo>
                                <a:lnTo>
                                  <a:pt x="209969" y="90474"/>
                                </a:lnTo>
                                <a:lnTo>
                                  <a:pt x="212432" y="90474"/>
                                </a:lnTo>
                                <a:lnTo>
                                  <a:pt x="211721" y="91325"/>
                                </a:lnTo>
                                <a:lnTo>
                                  <a:pt x="210654" y="91325"/>
                                </a:lnTo>
                                <a:lnTo>
                                  <a:pt x="210693" y="91478"/>
                                </a:lnTo>
                                <a:lnTo>
                                  <a:pt x="210769" y="91859"/>
                                </a:lnTo>
                                <a:lnTo>
                                  <a:pt x="214236" y="90754"/>
                                </a:lnTo>
                                <a:lnTo>
                                  <a:pt x="214858" y="91198"/>
                                </a:lnTo>
                                <a:lnTo>
                                  <a:pt x="217157" y="90754"/>
                                </a:lnTo>
                                <a:lnTo>
                                  <a:pt x="218605" y="90474"/>
                                </a:lnTo>
                                <a:lnTo>
                                  <a:pt x="221576" y="90474"/>
                                </a:lnTo>
                                <a:lnTo>
                                  <a:pt x="223050" y="90754"/>
                                </a:lnTo>
                                <a:lnTo>
                                  <a:pt x="223913" y="90754"/>
                                </a:lnTo>
                                <a:lnTo>
                                  <a:pt x="224802" y="90817"/>
                                </a:lnTo>
                                <a:lnTo>
                                  <a:pt x="226529" y="89674"/>
                                </a:lnTo>
                                <a:close/>
                              </a:path>
                              <a:path w="229870" h="105410">
                                <a:moveTo>
                                  <a:pt x="226771" y="60337"/>
                                </a:moveTo>
                                <a:lnTo>
                                  <a:pt x="226288" y="60337"/>
                                </a:lnTo>
                                <a:lnTo>
                                  <a:pt x="226390" y="60807"/>
                                </a:lnTo>
                                <a:lnTo>
                                  <a:pt x="226555" y="60807"/>
                                </a:lnTo>
                                <a:lnTo>
                                  <a:pt x="226707" y="60477"/>
                                </a:lnTo>
                                <a:lnTo>
                                  <a:pt x="226771" y="60337"/>
                                </a:lnTo>
                                <a:close/>
                              </a:path>
                              <a:path w="229870" h="105410">
                                <a:moveTo>
                                  <a:pt x="226999" y="68262"/>
                                </a:moveTo>
                                <a:lnTo>
                                  <a:pt x="226898" y="66484"/>
                                </a:lnTo>
                                <a:lnTo>
                                  <a:pt x="226682" y="66484"/>
                                </a:lnTo>
                                <a:lnTo>
                                  <a:pt x="226999" y="68262"/>
                                </a:lnTo>
                                <a:close/>
                              </a:path>
                              <a:path w="229870" h="105410">
                                <a:moveTo>
                                  <a:pt x="227088" y="60807"/>
                                </a:moveTo>
                                <a:lnTo>
                                  <a:pt x="226555" y="60807"/>
                                </a:lnTo>
                                <a:lnTo>
                                  <a:pt x="226504" y="61302"/>
                                </a:lnTo>
                                <a:lnTo>
                                  <a:pt x="226656" y="61912"/>
                                </a:lnTo>
                                <a:lnTo>
                                  <a:pt x="225920" y="61912"/>
                                </a:lnTo>
                                <a:lnTo>
                                  <a:pt x="225920" y="61302"/>
                                </a:lnTo>
                                <a:lnTo>
                                  <a:pt x="226098" y="60807"/>
                                </a:lnTo>
                                <a:lnTo>
                                  <a:pt x="224790" y="60807"/>
                                </a:lnTo>
                                <a:lnTo>
                                  <a:pt x="224675" y="61912"/>
                                </a:lnTo>
                                <a:lnTo>
                                  <a:pt x="224599" y="62738"/>
                                </a:lnTo>
                                <a:lnTo>
                                  <a:pt x="226479" y="65722"/>
                                </a:lnTo>
                                <a:lnTo>
                                  <a:pt x="226783" y="65722"/>
                                </a:lnTo>
                                <a:lnTo>
                                  <a:pt x="225945" y="63347"/>
                                </a:lnTo>
                                <a:lnTo>
                                  <a:pt x="225920" y="62230"/>
                                </a:lnTo>
                                <a:lnTo>
                                  <a:pt x="227037" y="62230"/>
                                </a:lnTo>
                                <a:lnTo>
                                  <a:pt x="227088" y="60807"/>
                                </a:lnTo>
                                <a:close/>
                              </a:path>
                              <a:path w="229870" h="105410">
                                <a:moveTo>
                                  <a:pt x="227152" y="59537"/>
                                </a:moveTo>
                                <a:lnTo>
                                  <a:pt x="226771" y="60337"/>
                                </a:lnTo>
                                <a:lnTo>
                                  <a:pt x="227114" y="60337"/>
                                </a:lnTo>
                                <a:lnTo>
                                  <a:pt x="227152" y="59537"/>
                                </a:lnTo>
                                <a:close/>
                              </a:path>
                              <a:path w="229870" h="105410">
                                <a:moveTo>
                                  <a:pt x="227622" y="79171"/>
                                </a:moveTo>
                                <a:lnTo>
                                  <a:pt x="227444" y="78765"/>
                                </a:lnTo>
                                <a:lnTo>
                                  <a:pt x="226631" y="75742"/>
                                </a:lnTo>
                                <a:lnTo>
                                  <a:pt x="226707" y="76708"/>
                                </a:lnTo>
                                <a:lnTo>
                                  <a:pt x="226809" y="77825"/>
                                </a:lnTo>
                                <a:lnTo>
                                  <a:pt x="226860" y="78308"/>
                                </a:lnTo>
                                <a:lnTo>
                                  <a:pt x="226936" y="79171"/>
                                </a:lnTo>
                                <a:lnTo>
                                  <a:pt x="227622" y="79171"/>
                                </a:lnTo>
                                <a:close/>
                              </a:path>
                              <a:path w="229870" h="105410">
                                <a:moveTo>
                                  <a:pt x="228498" y="90182"/>
                                </a:moveTo>
                                <a:lnTo>
                                  <a:pt x="228422" y="89687"/>
                                </a:lnTo>
                                <a:lnTo>
                                  <a:pt x="228371" y="89408"/>
                                </a:lnTo>
                                <a:lnTo>
                                  <a:pt x="226618" y="89408"/>
                                </a:lnTo>
                                <a:lnTo>
                                  <a:pt x="227088" y="90182"/>
                                </a:lnTo>
                                <a:lnTo>
                                  <a:pt x="227203" y="89687"/>
                                </a:lnTo>
                                <a:lnTo>
                                  <a:pt x="227787" y="89687"/>
                                </a:lnTo>
                                <a:lnTo>
                                  <a:pt x="228130" y="90182"/>
                                </a:lnTo>
                                <a:lnTo>
                                  <a:pt x="228498" y="90182"/>
                                </a:lnTo>
                                <a:close/>
                              </a:path>
                              <a:path w="229870" h="105410">
                                <a:moveTo>
                                  <a:pt x="228536" y="76415"/>
                                </a:moveTo>
                                <a:lnTo>
                                  <a:pt x="227634" y="73101"/>
                                </a:lnTo>
                                <a:lnTo>
                                  <a:pt x="226999" y="68262"/>
                                </a:lnTo>
                                <a:lnTo>
                                  <a:pt x="227076" y="71374"/>
                                </a:lnTo>
                                <a:lnTo>
                                  <a:pt x="226339" y="71374"/>
                                </a:lnTo>
                                <a:lnTo>
                                  <a:pt x="226453" y="73101"/>
                                </a:lnTo>
                                <a:lnTo>
                                  <a:pt x="226568" y="74853"/>
                                </a:lnTo>
                                <a:lnTo>
                                  <a:pt x="226606" y="75412"/>
                                </a:lnTo>
                                <a:lnTo>
                                  <a:pt x="228066" y="79171"/>
                                </a:lnTo>
                                <a:lnTo>
                                  <a:pt x="228142" y="79400"/>
                                </a:lnTo>
                                <a:lnTo>
                                  <a:pt x="228282" y="79730"/>
                                </a:lnTo>
                                <a:lnTo>
                                  <a:pt x="228384" y="78765"/>
                                </a:lnTo>
                                <a:lnTo>
                                  <a:pt x="228396" y="78308"/>
                                </a:lnTo>
                                <a:lnTo>
                                  <a:pt x="228498" y="77825"/>
                                </a:lnTo>
                                <a:lnTo>
                                  <a:pt x="228536" y="76415"/>
                                </a:lnTo>
                                <a:close/>
                              </a:path>
                              <a:path w="229870" h="105410">
                                <a:moveTo>
                                  <a:pt x="228676" y="84632"/>
                                </a:moveTo>
                                <a:lnTo>
                                  <a:pt x="228612" y="81762"/>
                                </a:lnTo>
                                <a:lnTo>
                                  <a:pt x="228130" y="80352"/>
                                </a:lnTo>
                                <a:lnTo>
                                  <a:pt x="228142" y="79400"/>
                                </a:lnTo>
                                <a:lnTo>
                                  <a:pt x="226961" y="79400"/>
                                </a:lnTo>
                                <a:lnTo>
                                  <a:pt x="227342" y="83324"/>
                                </a:lnTo>
                                <a:lnTo>
                                  <a:pt x="226809" y="85585"/>
                                </a:lnTo>
                                <a:lnTo>
                                  <a:pt x="226644" y="87477"/>
                                </a:lnTo>
                                <a:lnTo>
                                  <a:pt x="227241" y="87477"/>
                                </a:lnTo>
                                <a:lnTo>
                                  <a:pt x="227393" y="85585"/>
                                </a:lnTo>
                                <a:lnTo>
                                  <a:pt x="227482" y="84632"/>
                                </a:lnTo>
                                <a:lnTo>
                                  <a:pt x="228676" y="84632"/>
                                </a:lnTo>
                                <a:close/>
                              </a:path>
                              <a:path w="229870" h="105410">
                                <a:moveTo>
                                  <a:pt x="228739" y="77825"/>
                                </a:moveTo>
                                <a:lnTo>
                                  <a:pt x="228498" y="77825"/>
                                </a:lnTo>
                                <a:lnTo>
                                  <a:pt x="228384" y="78765"/>
                                </a:lnTo>
                                <a:lnTo>
                                  <a:pt x="228612" y="78308"/>
                                </a:lnTo>
                                <a:lnTo>
                                  <a:pt x="228739" y="77825"/>
                                </a:lnTo>
                                <a:close/>
                              </a:path>
                              <a:path w="229870" h="105410">
                                <a:moveTo>
                                  <a:pt x="229069" y="89687"/>
                                </a:moveTo>
                                <a:lnTo>
                                  <a:pt x="228752" y="89687"/>
                                </a:lnTo>
                                <a:lnTo>
                                  <a:pt x="228955" y="90004"/>
                                </a:lnTo>
                                <a:lnTo>
                                  <a:pt x="229069" y="89687"/>
                                </a:lnTo>
                                <a:close/>
                              </a:path>
                              <a:path w="229870" h="105410">
                                <a:moveTo>
                                  <a:pt x="229654" y="88087"/>
                                </a:moveTo>
                                <a:lnTo>
                                  <a:pt x="229260" y="88087"/>
                                </a:lnTo>
                                <a:lnTo>
                                  <a:pt x="228092" y="88544"/>
                                </a:lnTo>
                                <a:lnTo>
                                  <a:pt x="228231" y="88925"/>
                                </a:lnTo>
                                <a:lnTo>
                                  <a:pt x="228333" y="89179"/>
                                </a:lnTo>
                                <a:lnTo>
                                  <a:pt x="229260" y="89179"/>
                                </a:lnTo>
                                <a:lnTo>
                                  <a:pt x="229654" y="88087"/>
                                </a:lnTo>
                                <a:close/>
                              </a:path>
                            </a:pathLst>
                          </a:custGeom>
                          <a:solidFill>
                            <a:srgbClr val="FEC34D"/>
                          </a:solidFill>
                        </wps:spPr>
                        <wps:bodyPr wrap="square" lIns="0" tIns="0" rIns="0" bIns="0" rtlCol="0">
                          <a:prstTxWarp prst="textNoShape">
                            <a:avLst/>
                          </a:prstTxWarp>
                          <a:noAutofit/>
                        </wps:bodyPr>
                      </wps:wsp>
                      <wps:wsp>
                        <wps:cNvPr id="84" name="Graphic 84"/>
                        <wps:cNvSpPr/>
                        <wps:spPr>
                          <a:xfrm>
                            <a:off x="3416771" y="5364880"/>
                            <a:ext cx="149225" cy="297815"/>
                          </a:xfrm>
                          <a:custGeom>
                            <a:avLst/>
                            <a:gdLst/>
                            <a:ahLst/>
                            <a:cxnLst/>
                            <a:rect l="l" t="t" r="r" b="b"/>
                            <a:pathLst>
                              <a:path w="149225" h="297815">
                                <a:moveTo>
                                  <a:pt x="148793" y="0"/>
                                </a:moveTo>
                                <a:lnTo>
                                  <a:pt x="47244" y="4876"/>
                                </a:lnTo>
                                <a:lnTo>
                                  <a:pt x="45453" y="44208"/>
                                </a:lnTo>
                                <a:lnTo>
                                  <a:pt x="97967" y="41681"/>
                                </a:lnTo>
                                <a:lnTo>
                                  <a:pt x="103606" y="46532"/>
                                </a:lnTo>
                                <a:lnTo>
                                  <a:pt x="104381" y="49644"/>
                                </a:lnTo>
                                <a:lnTo>
                                  <a:pt x="104042" y="57062"/>
                                </a:lnTo>
                                <a:lnTo>
                                  <a:pt x="101882" y="68775"/>
                                </a:lnTo>
                                <a:lnTo>
                                  <a:pt x="83600" y="128998"/>
                                </a:lnTo>
                                <a:lnTo>
                                  <a:pt x="65382" y="166347"/>
                                </a:lnTo>
                                <a:lnTo>
                                  <a:pt x="42845" y="201282"/>
                                </a:lnTo>
                                <a:lnTo>
                                  <a:pt x="16484" y="233768"/>
                                </a:lnTo>
                                <a:lnTo>
                                  <a:pt x="0" y="297764"/>
                                </a:lnTo>
                                <a:lnTo>
                                  <a:pt x="56927" y="249501"/>
                                </a:lnTo>
                                <a:lnTo>
                                  <a:pt x="87074" y="209943"/>
                                </a:lnTo>
                                <a:lnTo>
                                  <a:pt x="111567" y="166519"/>
                                </a:lnTo>
                                <a:lnTo>
                                  <a:pt x="129794" y="121399"/>
                                </a:lnTo>
                                <a:lnTo>
                                  <a:pt x="144341" y="61514"/>
                                </a:lnTo>
                                <a:lnTo>
                                  <a:pt x="147892" y="30864"/>
                                </a:lnTo>
                                <a:lnTo>
                                  <a:pt x="148793" y="0"/>
                                </a:lnTo>
                                <a:close/>
                              </a:path>
                            </a:pathLst>
                          </a:custGeom>
                          <a:solidFill>
                            <a:srgbClr val="194D6C"/>
                          </a:solidFill>
                        </wps:spPr>
                        <wps:bodyPr wrap="square" lIns="0" tIns="0" rIns="0" bIns="0" rtlCol="0">
                          <a:prstTxWarp prst="textNoShape">
                            <a:avLst/>
                          </a:prstTxWarp>
                          <a:noAutofit/>
                        </wps:bodyPr>
                      </wps:wsp>
                      <pic:pic>
                        <pic:nvPicPr>
                          <pic:cNvPr id="85" name="Image 85"/>
                          <pic:cNvPicPr/>
                        </pic:nvPicPr>
                        <pic:blipFill>
                          <a:blip r:embed="rId23" cstate="print"/>
                          <a:stretch>
                            <a:fillRect/>
                          </a:stretch>
                        </pic:blipFill>
                        <pic:spPr>
                          <a:xfrm>
                            <a:off x="3414856" y="5363062"/>
                            <a:ext cx="150724" cy="301401"/>
                          </a:xfrm>
                          <a:prstGeom prst="rect">
                            <a:avLst/>
                          </a:prstGeom>
                        </pic:spPr>
                      </pic:pic>
                      <wps:wsp>
                        <wps:cNvPr id="86" name="Graphic 86"/>
                        <wps:cNvSpPr/>
                        <wps:spPr>
                          <a:xfrm>
                            <a:off x="3032130" y="5385625"/>
                            <a:ext cx="177165" cy="287020"/>
                          </a:xfrm>
                          <a:custGeom>
                            <a:avLst/>
                            <a:gdLst/>
                            <a:ahLst/>
                            <a:cxnLst/>
                            <a:rect l="l" t="t" r="r" b="b"/>
                            <a:pathLst>
                              <a:path w="177165" h="287020">
                                <a:moveTo>
                                  <a:pt x="101549" y="0"/>
                                </a:moveTo>
                                <a:lnTo>
                                  <a:pt x="0" y="4876"/>
                                </a:lnTo>
                                <a:lnTo>
                                  <a:pt x="6546" y="49129"/>
                                </a:lnTo>
                                <a:lnTo>
                                  <a:pt x="18754" y="93203"/>
                                </a:lnTo>
                                <a:lnTo>
                                  <a:pt x="36284" y="136043"/>
                                </a:lnTo>
                                <a:lnTo>
                                  <a:pt x="58797" y="176592"/>
                                </a:lnTo>
                                <a:lnTo>
                                  <a:pt x="85957" y="213793"/>
                                </a:lnTo>
                                <a:lnTo>
                                  <a:pt x="117423" y="246590"/>
                                </a:lnTo>
                                <a:lnTo>
                                  <a:pt x="152857" y="273926"/>
                                </a:lnTo>
                                <a:lnTo>
                                  <a:pt x="176644" y="287020"/>
                                </a:lnTo>
                                <a:lnTo>
                                  <a:pt x="166509" y="261467"/>
                                </a:lnTo>
                                <a:lnTo>
                                  <a:pt x="157488" y="232983"/>
                                </a:lnTo>
                                <a:lnTo>
                                  <a:pt x="154114" y="224866"/>
                                </a:lnTo>
                                <a:lnTo>
                                  <a:pt x="150198" y="220338"/>
                                </a:lnTo>
                                <a:lnTo>
                                  <a:pt x="130251" y="202209"/>
                                </a:lnTo>
                                <a:lnTo>
                                  <a:pt x="107510" y="175410"/>
                                </a:lnTo>
                                <a:lnTo>
                                  <a:pt x="70145" y="113248"/>
                                </a:lnTo>
                                <a:lnTo>
                                  <a:pt x="50585" y="61158"/>
                                </a:lnTo>
                                <a:lnTo>
                                  <a:pt x="48615" y="50977"/>
                                </a:lnTo>
                                <a:lnTo>
                                  <a:pt x="52044" y="42849"/>
                                </a:lnTo>
                                <a:lnTo>
                                  <a:pt x="107162" y="40195"/>
                                </a:lnTo>
                                <a:lnTo>
                                  <a:pt x="101549" y="0"/>
                                </a:lnTo>
                                <a:close/>
                              </a:path>
                            </a:pathLst>
                          </a:custGeom>
                          <a:solidFill>
                            <a:srgbClr val="194D6C"/>
                          </a:solidFill>
                        </wps:spPr>
                        <wps:bodyPr wrap="square" lIns="0" tIns="0" rIns="0" bIns="0" rtlCol="0">
                          <a:prstTxWarp prst="textNoShape">
                            <a:avLst/>
                          </a:prstTxWarp>
                          <a:noAutofit/>
                        </wps:bodyPr>
                      </wps:wsp>
                      <pic:pic>
                        <pic:nvPicPr>
                          <pic:cNvPr id="87" name="Image 87"/>
                          <pic:cNvPicPr/>
                        </pic:nvPicPr>
                        <pic:blipFill>
                          <a:blip r:embed="rId24" cstate="print"/>
                          <a:stretch>
                            <a:fillRect/>
                          </a:stretch>
                        </pic:blipFill>
                        <pic:spPr>
                          <a:xfrm>
                            <a:off x="3026960" y="5383808"/>
                            <a:ext cx="183462" cy="290367"/>
                          </a:xfrm>
                          <a:prstGeom prst="rect">
                            <a:avLst/>
                          </a:prstGeom>
                        </pic:spPr>
                      </pic:pic>
                      <pic:pic>
                        <pic:nvPicPr>
                          <pic:cNvPr id="88" name="Image 88"/>
                          <pic:cNvPicPr/>
                        </pic:nvPicPr>
                        <pic:blipFill>
                          <a:blip r:embed="rId25" cstate="print"/>
                          <a:stretch>
                            <a:fillRect/>
                          </a:stretch>
                        </pic:blipFill>
                        <pic:spPr>
                          <a:xfrm>
                            <a:off x="5494436" y="5776934"/>
                            <a:ext cx="1482660" cy="1247340"/>
                          </a:xfrm>
                          <a:prstGeom prst="rect">
                            <a:avLst/>
                          </a:prstGeom>
                        </pic:spPr>
                      </pic:pic>
                      <pic:pic>
                        <pic:nvPicPr>
                          <pic:cNvPr id="89" name="Image 89"/>
                          <pic:cNvPicPr/>
                        </pic:nvPicPr>
                        <pic:blipFill>
                          <a:blip r:embed="rId26" cstate="print"/>
                          <a:stretch>
                            <a:fillRect/>
                          </a:stretch>
                        </pic:blipFill>
                        <pic:spPr>
                          <a:xfrm>
                            <a:off x="0" y="46084"/>
                            <a:ext cx="3026651" cy="1553006"/>
                          </a:xfrm>
                          <a:prstGeom prst="rect">
                            <a:avLst/>
                          </a:prstGeom>
                        </pic:spPr>
                      </pic:pic>
                      <wps:wsp>
                        <wps:cNvPr id="90" name="Graphic 90"/>
                        <wps:cNvSpPr/>
                        <wps:spPr>
                          <a:xfrm>
                            <a:off x="6256032" y="1225"/>
                            <a:ext cx="285750" cy="285750"/>
                          </a:xfrm>
                          <a:custGeom>
                            <a:avLst/>
                            <a:gdLst/>
                            <a:ahLst/>
                            <a:cxnLst/>
                            <a:rect l="l" t="t" r="r" b="b"/>
                            <a:pathLst>
                              <a:path w="285750" h="285750">
                                <a:moveTo>
                                  <a:pt x="152692" y="0"/>
                                </a:moveTo>
                                <a:lnTo>
                                  <a:pt x="107107" y="4083"/>
                                </a:lnTo>
                                <a:lnTo>
                                  <a:pt x="66532" y="21555"/>
                                </a:lnTo>
                                <a:lnTo>
                                  <a:pt x="33480" y="50236"/>
                                </a:lnTo>
                                <a:lnTo>
                                  <a:pt x="10465" y="87944"/>
                                </a:lnTo>
                                <a:lnTo>
                                  <a:pt x="0" y="132499"/>
                                </a:lnTo>
                                <a:lnTo>
                                  <a:pt x="4078" y="178084"/>
                                </a:lnTo>
                                <a:lnTo>
                                  <a:pt x="21550" y="218662"/>
                                </a:lnTo>
                                <a:lnTo>
                                  <a:pt x="50232" y="251715"/>
                                </a:lnTo>
                                <a:lnTo>
                                  <a:pt x="87942" y="274730"/>
                                </a:lnTo>
                                <a:lnTo>
                                  <a:pt x="132499" y="285191"/>
                                </a:lnTo>
                                <a:lnTo>
                                  <a:pt x="178084" y="281112"/>
                                </a:lnTo>
                                <a:lnTo>
                                  <a:pt x="218662" y="263640"/>
                                </a:lnTo>
                                <a:lnTo>
                                  <a:pt x="251715" y="234958"/>
                                </a:lnTo>
                                <a:lnTo>
                                  <a:pt x="274730" y="197248"/>
                                </a:lnTo>
                                <a:lnTo>
                                  <a:pt x="285191" y="152692"/>
                                </a:lnTo>
                                <a:lnTo>
                                  <a:pt x="281112" y="107112"/>
                                </a:lnTo>
                                <a:lnTo>
                                  <a:pt x="263640" y="66538"/>
                                </a:lnTo>
                                <a:lnTo>
                                  <a:pt x="234958" y="33484"/>
                                </a:lnTo>
                                <a:lnTo>
                                  <a:pt x="197248" y="10466"/>
                                </a:lnTo>
                                <a:lnTo>
                                  <a:pt x="152692" y="0"/>
                                </a:lnTo>
                                <a:close/>
                              </a:path>
                            </a:pathLst>
                          </a:custGeom>
                          <a:solidFill>
                            <a:srgbClr val="231F20"/>
                          </a:solidFill>
                        </wps:spPr>
                        <wps:bodyPr wrap="square" lIns="0" tIns="0" rIns="0" bIns="0" rtlCol="0">
                          <a:prstTxWarp prst="textNoShape">
                            <a:avLst/>
                          </a:prstTxWarp>
                          <a:noAutofit/>
                        </wps:bodyPr>
                      </wps:wsp>
                      <pic:pic>
                        <pic:nvPicPr>
                          <pic:cNvPr id="91" name="Image 91"/>
                          <pic:cNvPicPr/>
                        </pic:nvPicPr>
                        <pic:blipFill>
                          <a:blip r:embed="rId27" cstate="print"/>
                          <a:stretch>
                            <a:fillRect/>
                          </a:stretch>
                        </pic:blipFill>
                        <pic:spPr>
                          <a:xfrm>
                            <a:off x="6254015" y="0"/>
                            <a:ext cx="288987" cy="287972"/>
                          </a:xfrm>
                          <a:prstGeom prst="rect">
                            <a:avLst/>
                          </a:prstGeom>
                        </pic:spPr>
                      </pic:pic>
                    </wpg:wgp>
                  </a:graphicData>
                </a:graphic>
              </wp:anchor>
            </w:drawing>
          </mc:Choice>
          <mc:Fallback>
            <w:pict>
              <v:group style="position:absolute;margin-left:37.558998pt;margin-top:-35.055077pt;width:549.4pt;height:638.7pt;mso-position-horizontal-relative:page;mso-position-vertical-relative:paragraph;z-index:-17826304" id="docshapegroup63" coordorigin="751,-701" coordsize="10988,12774">
                <v:shape style="position:absolute;left:5929;top:7879;width:4843;height:4160" id="docshape64" coordorigin="5929,7880" coordsize="4843,4160" path="m10748,10720l5947,10720,5947,10800,5940,10800,5938,10840,5938,10920,5939,11020,5941,11100,5943,11200,5944,11300,5943,11360,5939,11400,5941,11440,5942,11480,5944,11500,5947,11540,5945,11540,5946,11560,5947,11560,5947,11640,5946,11660,5946,11700,5947,11700,5947,11820,5944,11880,5946,11920,5947,11960,5944,11980,5942,12000,5944,12040,5945,12040,5946,12020,10748,12020,10748,12000,10754,12000,10753,11980,10751,11960,10749,11940,10749,11920,10757,11920,10757,11900,10764,11900,10762,11860,10748,11860,10748,11800,10749,11786,10749,11783,10748,11780,10748,11640,10755,11640,10751,11620,10748,11600,10748,11480,10763,11480,10762,11460,10748,11460,10748,10720xm10748,12020l5947,12020,5947,12040,10748,12040,10748,12020xm5941,11980l5941,12000,5942,12000,5941,11980xm10757,11920l10749,11920,10752,11940,10754,11960,10756,11980,10759,11980,10760,11960,10759,11940,10757,11920xm10762,11840l10756,11860,10762,11860,10762,11840xm10750,11786l10751,11800,10754,11800,10750,11786xm10749,11780l10749,11783,10750,11786,10749,11780xm10752,11740l10748,11740,10749,11760,10752,11740xm10755,11640l10754,11640,10756,11660,10756,11700,10754,11700,10753,11720,10755,11740,10760,11700,10759,11660,10755,11640xm10763,11480l10748,11480,10751,11500,10750,11520,10750,11540,10750,11560,10753,11560,10754,11540,10757,11520,10760,11500,10764,11500,10763,11480xm10761,11440l10755,11440,10751,11460,10762,11460,10761,11440xm5931,9740l5931,9760,5935,9840,5936,9880,5931,9880,5933,9900,5935,9920,5935,9940,5933,9960,5938,9960,5937,9980,5936,10020,5935,10060,5932,10080,5941,10140,5937,10180,5937,10240,5941,10280,5947,10340,5947,10380,5946,10400,5940,10400,5939,10440,5939,10460,5943,10480,5943,10500,5941,10500,5938,10520,5936,10540,5940,10600,5939,10680,5938,10720,5938,10740,5945,10780,5945,10760,5946,10740,5947,10720,10748,10720,10748,10400,5944,10400,5941,10380,10748,10380,10748,10100,5945,10100,5944,10080,5944,10060,5945,10040,5946,10040,5947,10020,10748,10020,10748,9940,5943,9940,5941,9920,5941,9900,5941,9880,5939,9840,5936,9820,5933,9760,5934,9760,5931,9740xm10754,10100l10750,10140,10750,10180,10751,10200,10752,10240,10751,10280,10761,10280,10762,10300,10758,10300,10757,10320,10756,10360,10751,10380,10751,10400,10757,10420,10758,10440,10761,10440,10762,10420,10763,10380,10770,10380,10770,10360,10767,10280,10762,10140,10754,10140,10755,10120,10754,10120,10754,10100xm10770,10380l10767,10380,10767,10400,10767,10420,10770,10420,10770,10380xm10758,9020l10748,9020,10750,9060,10751,9120,10751,9180,10750,9220,10749,9260,10750,9300,10751,9340,10752,9380,10752,9400,10752,9900,10752,9920,10752,9940,10752,9960,10752,9980,10750,10060,10759,10080,10757,10100,10757,10120,10756,10140,10762,10140,10760,10080,10757,10000,10762,10000,10760,9940,10760,9880,10760,9860,10762,9800,10767,9740,10765,9720,10765,9700,10764,9660,10758,9640,10760,9620,10760,9620,10761,9600,10761,9580,10758,9580,10759,9560,10761,9540,10762,9520,10763,9500,10755,9500,10752,9480,10766,9340,10762,9340,10762,9320,10757,9320,10757,9300,10757,9280,10767,9280,10766,9240,10763,9220,10760,9200,10760,9180,10755,9180,10755,9140,10757,9100,10758,9060,10758,9020xm10748,10020l5947,10020,5947,10100,10748,10100,10748,10020xm5930,9420l5929,9420,5930,9460,5934,9500,5936,9520,5934,9560,5936,9580,5938,9600,5941,9620,5946,9620,5944,9640,5941,9640,5938,9660,5938,9680,5941,9700,5940,9720,5939,9760,5940,9780,5941,9780,5943,9800,5944,9820,5945,9840,5947,9860,5947,9900,5946,9920,5945,9920,5943,9940,10748,9940,10748,9520,5947,9520,5946,9500,5947,9480,10748,9480,10748,9440,5930,9440,5930,9420xm5938,9767l5938,9780,5938,9800,5941,9780,5940,9780,5938,9767xm5938,9760l5936,9760,5938,9767,5938,9760xm10748,9480l5947,9480,5947,9520,10748,9520,10748,9480xm5935,9000l5933,9000,5932,9020,5930,9060,5933,9080,5937,9100,5940,9120,5941,9160,5937,9160,5935,9180,5933,9220,5930,9240,5934,9260,5935,9280,5935,9320,5937,9340,5938,9340,5938,9360,5936,9380,5932,9380,5932,9400,5931,9400,5933,9420,5933,9420,5932,9440,10748,9440,10748,9380,5934,9380,5932,9360,10748,9360,10748,9300,5946,9300,5947,9280,10748,9280,10748,9240,5947,9240,5945,9220,5944,9180,5944,9160,5946,9120,5941,9120,5937,9080,5934,9060,5933,9020,5935,9000xm5930,9380l5931,9400,5931,9400,5930,9380xm10768,9320l10764,9320,10762,9340,10766,9340,10768,9320xm10748,9280l5947,9280,5947,9300,10748,9300,10748,9280xm10758,9000l5941,9000,5940,9040,5941,9060,5943,9080,5947,9080,5947,9240,10748,9240,10748,9020,10758,9020,10758,9000xm10760,9160l10755,9180,10760,9180,10760,9160xm10748,8940l5935,8940,5936,8960,5938,8980,5934,9000,10762,9000,10764,9020,10766,9060,10767,9080,10768,9080,10769,9060,10770,9040,10772,9040,10769,9020,10765,8980,10748,8980,10748,8940xm10757,8620l10754,8620,10752,8640,10748,8660,5938,8660,5940,8680,5945,8700,5947,8720,5947,8740,5946,8760,5946,8760,5947,8780,5935,8780,5933,8800,5931,8800,5934,8840,5933,8880,5931,8920,5931,8940,5931,8960,5932,8980,5933,8940,10748,8940,10748,8920,5947,8920,5945,8900,5944,8900,5944,8880,5945,8860,10748,8860,10748,8720,10763,8720,10760,8700,10763,8680,10766,8680,10762,8660,10763,8640,10762,8640,10757,8620xm10761,8900l10748,8900,10749,8920,10751,8940,10752,8960,10751,8980,10765,8980,10762,8960,10759,8940,10764,8940,10767,8920,10763,8920,10761,8900xm10757,8840l10755,8860,5947,8860,5947,8920,10748,8920,10748,8900,10761,8900,10759,8880,10759,8860,10757,8840xm10768,8860l10766,8860,10764,8880,10763,8900,10763,8920,10767,8920,10768,8880,10768,8860xm10763,8720l10748,8720,10749,8740,10749,8760,10750,8780,10750,8800,10752,8780,10765,8780,10764,8760,10764,8740,10763,8720xm10765,8780l10757,8780,10758,8800,10766,8800,10765,8780xm5939,8740l5933,8740,5936,8780,5940,8780,5939,8740xm10766,8680l10763,8680,10764,8700,10766,8680xm10748,8480l5939,8480,5935,8500,5932,8520,5935,8560,5938,8600,5942,8620,5945,8660,10748,8660,10748,8480xm10761,8520l10751,8520,10753,8540,10751,8540,10750,8552,10752,8560,10757,8580,10762,8600,10762,8640,10765,8640,10766,8660,10767,8640,10765,8620,10764,8620,10763,8580,10763,8560,10763,8560,10763,8540,10761,8520xm10763,8560l10763,8560,10764,8580,10763,8560xm10748,8540l10750,8560,10750,8552,10748,8540xm10763,8300l10762,8300,10761,8320,10763,8340,10765,8360,10766,8380,5947,8380,5947,8460,5943,8480,10748,8480,10749,8500,10750,8520,10757,8520,10765,8500,10760,8500,10762,8440,10766,8400,10769,8360,10768,8320,10764,8320,10763,8300xm10753,8020l5941,8020,5947,8040,5941,8040,5943,8080,5946,8100,5946,8140,5940,8140,5940,8160,5941,8180,5938,8180,5937,8200,5936,8220,5932,8220,5945,8340,5942,8340,5942,8360,5942,8380,5942,8400,5942,8380,10763,8380,10760,8360,10754,8360,10755,8320,10756,8300,10758,8280,10764,8260,10764,8240,10748,8240,10748,8200,10763,8200,10762,8180,10761,8160,10761,8140,5941,8140,5940,8120,10762,8120,10762,8120,10764,8120,10761,8100,10762,8060,10754,8060,10754,8040,10753,8020xm10767,8300l10766,8320,10768,8320,10767,8300xm10763,8200l10753,8200,10755,8220,10756,8240,10764,8240,10764,8220,10763,8200xm10748,7880l5935,7880,5936,7900,5936,7920,5936,7940,5936,7960,5937,8020,5933,8060,5935,8100,5937,8080,5939,8040,5941,8020,10748,8020,10748,7960,10749,7960,10748,7940,10748,7880xm10759,8020l10757,8060,10762,8060,10759,8020xm10749,7960l10748,7960,10749,7980,10752,8020,10756,8020,10753,8000,10750,7980,10749,7960xm10770,7880l10765,7880,10766,7900,10769,7900,10770,7880xe" filled="true" fillcolor="#f6adcd" stroked="false">
                  <v:path arrowok="t"/>
                  <v:fill type="solid"/>
                </v:shape>
                <v:line style="position:absolute" from="5528,12072" to="5528,-628" stroked="true" strokeweight="1pt" strokecolor="#fec34d">
                  <v:stroke dashstyle="solid"/>
                </v:line>
                <v:shape style="position:absolute;left:5747;top:8600;width:491;height:99" id="docshape65" coordorigin="5748,8600" coordsize="491,99" path="m5777,8696l5775,8697,5775,8697,5777,8696xm5789,8695l5787,8695,5788,8695,5788,8695,5789,8695xm5817,8698l5817,8698,5817,8698,5817,8698,5817,8698,5817,8698,5817,8698,5817,8698xm5819,8697l5819,8697,5817,8698,5819,8697xm5819,8696l5818,8696,5819,8695,5819,8695,5818,8696,5815,8695,5814,8695,5814,8695,5815,8697,5817,8697,5818,8696,5819,8696xm5826,8621l5817,8621,5817,8621,5818,8621,5824,8621,5826,8621xm5833,8694l5829,8694,5830,8695,5833,8694xm5839,8698l5838,8696,5838,8696,5837,8695,5837,8694,5836,8695,5830,8696,5831,8695,5831,8695,5829,8695,5828,8695,5827,8696,5823,8696,5822,8694,5824,8694,5828,8695,5830,8695,5830,8695,5829,8694,5829,8694,5828,8694,5821,8694,5819,8695,5820,8696,5821,8697,5821,8697,5825,8699,5832,8698,5839,8698xm5841,8694l5837,8694,5838,8694,5841,8694xm5842,8697l5842,8695,5842,8696,5842,8697xm5869,8693l5865,8692,5862,8692,5854,8692,5848,8694,5847,8694,5847,8693,5847,8693,5847,8694,5845,8694,5846,8695,5848,8697,5853,8694,5856,8693,5865,8694,5856,8694,5859,8696,5857,8696,5857,8696,5853,8696,5858,8697,5860,8697,5865,8695,5868,8695,5867,8694,5867,8694,5865,8694,5869,8693xm5870,8694l5870,8694,5869,8694,5868,8695,5868,8695,5869,8695,5869,8695,5870,8694xm5871,8692l5869,8692,5869,8692,5866,8692,5867,8692,5871,8692xm5875,8618l5870,8617,5869,8618,5875,8618xm5878,8695l5875,8694,5875,8694,5875,8695,5875,8695,5878,8695xm5879,8693l5873,8693,5873,8693,5873,8694,5873,8694,5879,8693xm5888,8691l5888,8691,5888,8691,5888,8691xm5899,8617l5897,8617,5899,8618,5899,8617xm5902,8616l5901,8616,5899,8616,5897,8617,5899,8617,5901,8617,5902,8616xm5966,8690l5961,8688,5960,8690,5966,8690xm5967,8686l5963,8686,5965,8687,5966,8687,5967,8686xm5986,8612l5986,8612,5985,8612,5985,8612,5984,8612,5985,8612,5986,8612,5986,8612xm5990,8612l5986,8611,5986,8612,5986,8612,5990,8612xm6014,8688l6007,8688,6005,8688,6007,8688,6009,8689,6008,8690,6008,8690,6008,8690,6008,8690,6010,8690,6010,8690,6010,8690,6009,8689,6009,8689,6012,8688,6014,8688xm6015,8608l6007,8608,6012,8609,6015,8608xm6022,8688l6016,8689,6021,8689,6022,8688xm6025,8609l6025,8608,6023,8608,6025,8609xm6034,8608l6033,8608,6031,8608,6034,8608xm6034,8686l6032,8686,6032,8687,6034,8686xm6095,8606l6095,8606,6094,8605,6094,8606,6094,8606,6095,8606xm6103,8684l6103,8684,6102,8684,6103,8684xm6113,8604l6109,8604,6112,8604,6113,8604xm6121,8680l6118,8681,6119,8682,6121,8680xm6125,8682l6125,8681,6123,8681,6125,8682xm6126,8684l6125,8683,6125,8682,6123,8683,6122,8682,6121,8682,6118,8683,6125,8684,6126,8684xm6142,8680l6138,8680,6135,8681,6139,8681,6142,8680xm6161,8680l6161,8679,6159,8680,6161,8680xm6170,8679l6167,8678,6167,8679,6166,8679,6166,8679,6170,8679xm6175,8604l6174,8604,6174,8604,6172,8604,6172,8604,6173,8604,6175,8604xm6196,8677l6195,8677,6194,8677,6196,8677xm6212,8676l6212,8674,6210,8675,6211,8675,6212,8676xm6232,8675l6232,8675,6232,8675,6232,8674,6232,8673,6216,8674,6221,8674,6220,8675,6219,8676,6218,8676,6218,8676,6217,8677,6217,8677,6216,8677,6216,8677,6214,8676,6218,8676,6218,8676,6212,8676,6212,8676,6212,8676,6212,8676,6212,8676,6208,8676,6208,8676,6208,8676,6208,8676,6209,8675,6208,8675,6206,8674,6229,8673,6229,8671,6229,8671,6229,8673,6232,8673,6232,8671,6232,8668,6230,8664,6230,8662,6230,8658,6230,8657,6230,8656,6230,8655,6230,8654,6229,8655,6230,8649,6230,8652,6230,8649,6231,8647,6231,8645,6231,8645,6230,8645,6229,8647,6228,8647,6228,8645,6229,8637,6227,8637,6227,8634,6227,8634,6227,8633,6228,8632,6228,8631,6228,8631,6228,8631,6228,8632,6228,8634,6230,8633,6229,8631,6228,8629,6228,8625,6230,8625,6229,8622,6228,8617,6229,8613,6229,8612,6230,8613,6230,8612,6229,8612,6229,8611,6229,8610,6229,8606,6229,8604,6228,8602,6228,8600,6226,8600,6226,8612,6226,8612,6226,8611,6226,8612,6226,8600,6226,8600,6226,8606,6226,8607,6226,8602,6226,8602,6226,8603,6226,8604,6226,8606,6226,8600,6217,8600,6211,8603,6211,8603,6210,8601,6210,8601,6212,8601,6211,8601,6216,8600,6215,8600,6211,8601,6209,8600,6209,8600,6206,8600,6202,8601,6202,8601,6203,8601,6203,8601,6207,8601,6207,8601,6208,8601,6208,8601,6206,8603,6204,8603,6204,8675,6202,8676,6199,8675,6199,8675,6199,8675,6204,8675,6204,8603,6200,8603,6200,8603,6198,8602,6201,8602,6200,8602,6200,8602,6202,8602,6202,8602,6202,8602,6206,8602,6204,8602,6204,8601,6207,8601,6203,8601,6203,8601,6203,8601,6203,8601,6202,8601,6202,8601,6202,8601,6198,8602,6198,8602,6197,8602,6198,8602,6199,8602,6197,8602,6197,8602,6197,8601,6196,8601,6190,8602,6192,8601,6191,8601,6183,8603,6183,8676,6183,8676,6182,8676,6183,8676,6183,8676,6183,8603,6182,8604,6181,8603,6180,8603,6177,8604,6173,8605,6173,8676,6173,8676,6171,8676,6173,8676,6173,8605,6170,8605,6171,8604,6171,8604,6165,8603,6165,8603,6164,8602,6159,8603,6158,8603,6154,8604,6150,8604,6150,8604,6150,8604,6150,8603,6150,8603,6150,8603,6150,8604,6149,8604,6146,8604,6143,8605,6144,8604,6143,8604,6143,8606,6143,8606,6143,8606,6143,8606,6143,8604,6142,8604,6139,8604,6139,8605,6137,8604,6138,8604,6139,8604,6139,8603,6136,8604,6136,8603,6136,8603,6132,8604,6129,8604,6127,8603,6121,8604,6123,8604,6123,8604,6118,8604,6124,8605,6126,8606,6139,8606,6142,8606,6140,8606,6140,8606,6140,8606,6139,8606,6138,8606,6136,8606,6132,8606,6131,8606,6131,8606,6126,8606,6124,8606,6125,8606,6125,8606,6125,8607,6110,8606,6110,8606,6117,8606,6117,8606,6114,8606,6110,8605,6110,8605,6110,8608,6094,8608,6096,8608,6096,8608,6105,8608,6105,8608,6105,8608,6105,8608,6110,8608,6110,8605,6109,8605,6109,8605,6108,8605,6108,8605,6109,8605,6110,8605,6111,8605,6115,8604,6117,8604,6118,8604,6112,8604,6110,8604,6110,8604,6109,8604,6107,8604,6106,8605,6105,8605,6104,8605,6104,8605,6098,8606,6101,8606,6103,8606,6107,8606,6105,8606,6105,8606,6102,8606,6099,8606,6099,8606,6099,8606,6099,8606,6089,8606,6089,8608,6089,8609,6089,8609,6087,8608,6089,8608,6089,8606,6087,8606,6088,8606,6090,8606,6086,8606,6086,8605,6083,8605,6082,8605,6082,8606,6080,8606,6077,8606,6077,8606,6077,8683,6076,8684,6071,8684,6074,8683,6077,8683,6077,8606,6075,8606,6075,8606,6077,8606,6082,8606,6081,8606,6082,8606,6082,8605,6077,8605,6077,8604,6075,8604,6075,8605,6075,8605,6075,8609,6074,8609,6074,8609,6070,8609,6075,8609,6075,8605,6073,8604,6073,8604,6071,8606,6071,8606,6070,8607,6067,8607,6067,8608,6066,8608,6066,8608,6066,8608,6066,8609,6065,8609,6065,8609,6063,8609,6066,8609,6066,8609,6066,8608,6063,8608,6065,8608,6067,8608,6067,8607,6063,8607,6063,8607,6064,8606,6060,8606,6059,8606,6059,8684,6058,8683,6059,8683,6059,8683,6059,8684,6059,8684,6059,8684,6059,8606,6057,8606,6057,8610,6056,8609,6056,8609,6057,8610,6057,8606,6053,8606,6053,8608,6049,8610,6051,8610,6051,8610,6051,8682,6046,8682,6046,8682,6051,8682,6051,8610,6049,8611,6048,8610,6048,8610,6047,8610,6048,8610,6049,8610,6048,8610,6047,8609,6047,8610,6043,8609,6044,8609,6047,8610,6047,8609,6046,8608,6048,8608,6053,8608,6053,8606,6048,8606,6047,8606,6047,8608,6046,8608,6045,8608,6046,8608,6047,8608,6047,8606,6044,8606,6043,8607,6043,8607,6043,8607,6042,8607,6034,8608,6041,8608,6042,8608,6044,8609,6043,8609,6042,8609,6042,8609,6042,8610,6042,8610,6042,8610,6041,8610,6040,8610,6042,8610,6042,8610,6042,8609,6042,8609,6038,8609,6038,8683,6035,8683,6033,8683,6033,8684,6025,8684,6028,8684,6027,8683,6038,8683,6038,8609,6038,8609,6035,8608,6037,8609,6035,8609,6036,8610,6035,8609,6034,8608,6031,8608,6029,8609,6027,8610,6025,8609,6026,8611,6026,8611,6026,8612,6024,8612,6022,8612,6021,8611,6021,8683,6020,8684,6018,8684,6018,8685,6014,8685,6015,8685,6018,8685,6018,8684,6015,8684,6015,8684,6015,8684,6015,8684,6021,8683,6021,8611,6021,8611,6021,8612,6020,8612,6011,8612,6011,8684,5998,8686,5992,8685,5992,8685,5992,8685,5993,8685,5991,8685,5992,8685,5985,8685,5981,8686,5977,8686,5979,8686,5966,8687,5966,8687,5966,8687,5959,8687,5944,8688,5947,8688,5940,8688,5953,8688,5908,8689,5908,8691,5907,8691,5906,8691,5908,8691,5908,8689,5906,8689,5906,8691,5902,8692,5902,8691,5902,8691,5906,8691,5906,8689,5904,8689,5903,8689,6011,8684,6011,8612,6011,8612,6013,8612,6021,8612,6021,8611,6017,8610,6010,8610,6007,8612,5993,8612,5991,8612,5990,8613,5990,8613,5990,8613,5989,8613,5985,8613,5989,8613,5989,8613,5989,8613,5989,8613,5989,8613,5984,8614,5982,8614,5982,8614,5977,8614,5976,8614,5976,8614,5976,8614,5976,8614,5977,8614,5979,8614,5981,8614,5981,8613,5977,8612,5977,8613,5977,8613,5977,8613,5977,8613,5977,8612,5976,8612,5975,8613,5973,8613,5975,8613,5973,8614,5971,8614,5971,8613,5967,8613,5965,8614,5964,8614,5956,8614,5949,8612,5948,8612,5947,8613,5947,8614,5947,8614,5944,8614,5941,8614,5937,8613,5933,8613,5932,8614,5944,8614,5946,8614,5948,8614,5947,8615,5948,8614,5948,8614,5948,8614,5959,8615,5950,8615,5950,8615,5950,8615,5949,8615,5949,8615,5946,8615,5946,8615,5946,8615,5946,8615,5944,8615,5933,8616,5933,8616,5933,8616,5933,8616,5933,8616,5933,8616,5929,8616,5929,8616,5922,8617,5920,8616,5909,8616,5906,8617,5905,8617,5905,8617,5904,8617,5903,8618,5899,8618,5899,8689,5899,8689,5890,8690,5899,8689,5899,8618,5896,8618,5891,8617,5889,8618,5893,8618,5888,8618,5889,8618,5875,8618,5877,8619,5884,8619,5878,8619,5877,8619,5869,8619,5868,8619,5864,8619,5862,8619,5863,8619,5869,8619,5869,8618,5863,8618,5862,8618,5861,8618,5860,8619,5858,8619,5857,8619,5853,8619,5861,8620,5848,8620,5847,8620,5846,8620,5844,8620,5841,8621,5830,8621,5827,8621,5821,8622,5821,8622,5818,8621,5817,8621,5819,8622,5817,8622,5807,8622,5807,8694,5806,8696,5800,8694,5807,8694,5807,8622,5748,8625,5751,8696,5751,8696,5751,8696,5755,8696,5755,8696,5756,8697,5758,8697,5760,8696,5761,8696,5764,8696,5762,8697,5759,8697,5758,8698,5763,8699,5761,8698,5766,8698,5766,8699,5771,8699,5768,8696,5769,8695,5772,8696,5772,8696,5771,8697,5771,8697,5772,8697,5774,8696,5772,8696,5772,8696,5769,8695,5781,8695,5780,8695,5781,8696,5782,8695,5789,8695,5789,8695,5789,8695,5789,8694,5791,8694,5792,8695,5791,8697,5788,8696,5785,8697,5785,8695,5782,8696,5786,8698,5791,8697,5794,8695,5795,8694,5798,8694,5798,8695,5802,8695,5806,8696,5805,8697,5810,8697,5811,8696,5809,8694,5807,8694,5882,8690,5897,8690,5894,8691,5889,8691,5888,8691,5889,8691,5890,8693,5888,8693,5888,8692,5888,8691,5888,8691,5888,8691,5881,8693,5879,8691,5880,8691,5875,8691,5874,8691,5880,8693,5879,8693,5880,8694,5880,8694,5879,8695,5884,8695,5894,8693,5896,8693,5906,8692,5907,8692,5907,8692,5908,8692,5907,8692,5915,8691,5917,8691,5915,8692,5922,8691,5920,8691,5931,8690,5936,8690,5941,8692,5940,8691,5941,8691,5949,8691,5948,8692,5948,8692,5948,8692,5950,8692,5951,8692,5949,8691,5952,8692,5952,8691,5952,8691,5951,8690,5956,8690,5956,8689,5957,8688,5961,8688,5965,8688,5965,8688,5966,8687,5970,8688,5982,8690,5983,8691,5986,8691,5985,8690,5984,8690,5983,8690,5983,8690,5985,8690,5978,8688,5982,8688,5982,8688,5985,8688,5985,8689,5985,8690,5990,8690,5992,8688,5998,8688,5997,8687,5996,8686,5994,8686,6000,8686,6002,8686,6004,8686,6013,8686,6015,8687,6019,8686,6016,8688,6023,8688,6026,8688,6026,8687,6026,8686,6021,8686,6021,8686,6026,8686,6027,8685,6028,8685,6027,8685,6041,8686,6041,8686,6044,8686,6045,8686,6046,8685,6053,8683,6045,8683,6046,8682,6052,8682,6054,8685,6055,8684,6057,8684,6055,8685,6054,8685,6048,8686,6051,8686,6052,8686,6055,8686,6055,8685,6055,8685,6055,8685,6060,8684,6059,8684,6059,8684,6059,8684,6059,8684,6059,8684,6060,8684,6068,8684,6071,8687,6083,8684,6078,8684,6082,8683,6077,8683,6078,8683,6080,8682,6081,8682,6083,8682,6085,8684,6090,8684,6092,8682,6098,8682,6099,8682,6095,8682,6085,8682,6085,8682,6086,8681,6086,8680,6086,8680,6088,8680,6090,8681,6098,8681,6098,8681,6099,8681,6099,8681,6098,8681,6099,8681,6099,8681,6099,8681,6099,8682,6103,8684,6106,8682,6115,8682,6103,8682,6100,8682,6099,8681,6107,8681,6105,8681,6107,8680,6107,8681,6108,8681,6108,8680,6108,8680,6107,8680,6107,8680,6108,8680,6108,8680,6110,8680,6111,8680,6110,8680,6108,8680,6109,8679,6112,8679,6111,8680,6115,8679,6115,8679,6116,8679,6127,8678,6130,8680,6128,8680,6127,8681,6127,8680,6126,8680,6125,8681,6125,8681,6127,8682,6125,8682,6125,8682,6125,8682,6128,8682,6134,8683,6135,8681,6135,8681,6136,8680,6133,8680,6138,8678,6138,8678,6141,8678,6141,8678,6143,8678,6144,8677,6143,8678,6143,8678,6144,8678,6151,8678,6152,8678,6152,8677,6152,8677,6152,8677,6159,8677,6160,8677,6159,8678,6156,8678,6156,8678,6156,8678,6160,8678,6161,8679,6166,8677,6167,8676,6170,8676,6166,8677,6182,8677,6182,8677,6182,8677,6185,8677,6185,8675,6190,8675,6190,8675,6190,8675,6194,8675,6192,8676,6188,8676,6205,8676,6206,8676,6206,8676,6212,8676,6212,8679,6221,8678,6224,8677,6226,8677,6220,8677,6220,8676,6220,8676,6226,8676,6227,8677,6227,8677,6229,8676,6231,8676,6232,8676,6232,8676,6228,8676,6225,8676,6225,8676,6225,8676,6224,8676,6226,8675,6230,8675,6230,8676,6232,8676,6232,8675xm6233,8673l6232,8673,6232,8673,6233,8673,6233,8673xm6238,8673l6233,8673,6233,8673,6238,8673xe" filled="true" fillcolor="#194d6c" stroked="false">
                  <v:path arrowok="t"/>
                  <v:fill type="solid"/>
                </v:shape>
                <v:shape style="position:absolute;left:5675;top:7684;width:501;height:907" id="docshape66" coordorigin="5675,7685" coordsize="501,907" path="m5705,7704l5703,7704,5704,7705,5704,7707,5675,7708,5704,7708,5704,7709,5704,7709,5704,7709,5704,7708,5704,7708,5704,7708,5704,7707,5704,7707,5704,7707,5704,7704,5705,7704xm5706,7707l5706,7706,5704,7706,5704,7707,5706,7707xm5707,7736l5705,7724,5706,7733,5707,7736xm5708,7744l5708,7743,5707,7743,5708,7744,5708,7744xm5708,7730l5707,7725,5706,7725,5708,7730xm5712,7776l5712,7771,5712,7769,5711,7771,5711,7773,5712,7776xm5712,7743l5712,7742,5712,7739,5712,7738,5712,7735,5711,7734,5710,7731,5710,7730,5708,7730,5707,7730,5707,7738,5707,7739,5708,7743,5708,7742,5708,7738,5708,7735,5708,7734,5709,7734,5709,7738,5709,7739,5709,7742,5710,7745,5710,7738,5711,7745,5712,7743xm5713,7783l5711,7776,5712,7780,5712,7781,5712,7782,5713,7783xm5713,7786l5713,7784,5713,7785,5713,7786xm5714,7794l5714,7792,5714,7791,5714,7789,5713,7786,5713,7789,5714,7791,5714,7792,5713,7791,5713,7790,5714,7792,5714,7794,5714,7795,5714,7794,5714,7794,5714,7794,5714,7794,5714,7794,5714,7794xm5718,7704l5704,7704,5704,7706,5713,7705,5713,7705,5718,7704xm5734,7891l5733,7889,5733,7889,5733,7890,5733,7890,5734,7891xm5735,7894l5735,7893,5734,7891,5734,7891,5734,7893,5735,7894xm5736,7922l5735,7920,5735,7922,5736,7922xm5737,7921l5736,7917,5737,7915,5734,7909,5734,7915,5735,7917,5736,7922,5737,7921xm5737,7913l5736,7908,5736,7910,5737,7913xm5738,7923l5738,7922,5736,7922,5735,7923,5738,7923xm5738,7922l5738,7921,5737,7921,5738,7922,5738,7922xm5738,7924l5738,7923,5738,7923,5738,7924xm5740,7708l5740,7708,5738,7708,5738,7708,5740,7708xm5745,7951l5745,7947,5745,7946,5745,7945,5742,7939,5743,7945,5745,7951xm5749,7967l5749,7964,5748,7960,5748,7964,5749,7967xm5752,7975l5752,7974,5751,7974,5752,7974,5752,7975,5752,7975xm5757,7703l5757,7702,5756,7702,5749,7702,5751,7702,5754,7702,5757,7703xm5758,8001l5757,7995,5756,7995,5758,8001xm5771,8045l5769,8041,5770,8046,5771,8045xm5781,8073l5780,8071,5780,8073,5781,8073xm5785,7705l5764,7703,5759,7703,5759,7703,5762,7704,5756,7704,5757,7704,5758,7704,5756,7705,5750,7706,5751,7705,5751,7704,5751,7704,5751,7703,5741,7703,5737,7706,5732,7706,5730,7706,5732,7707,5756,7707,5756,7707,5762,7706,5767,7706,5766,7706,5785,7705xm5787,8101l5786,8099,5784,8099,5787,8101xm5789,7705l5786,7705,5785,7705,5789,7705xm5844,8257l5843,8253,5843,8255,5844,8257xm5846,8261l5846,8260,5844,8257,5843,8255,5843,8257,5846,8261xm5850,8267l5847,8261,5848,8265,5850,8267xm5851,8269l5851,8267,5850,8267,5851,8269xm5853,8273l5851,8271,5851,8269,5851,8271,5853,8273xm5874,8315l5873,8313,5871,8310,5872,8311,5873,8314,5874,8315xm5891,8459l5889,8459,5891,8460,5891,8459xm5893,8458l5893,8457,5893,8457,5893,8456,5893,8456,5892,8456,5892,8457,5892,8457,5892,8457,5891,8459,5892,8459,5892,8459,5893,8458xm5893,8350l5893,8350,5893,8350,5893,8351,5893,8350xm5902,8444l5900,8445,5900,8445,5901,8445,5902,8444xm5902,8442l5900,8443,5900,8444,5899,8447,5899,8447,5900,8445,5902,8442xm5906,8435l5906,8435,5905,8436,5905,8436,5905,8436,5906,8435xm5907,8374l5907,8373,5905,8372,5907,8374xm5908,8429l5903,8434,5906,8435,5907,8433,5908,8433,5908,8429xm5928,7699l5927,7699,5927,7699,5928,7699xm5952,7694l5952,7694,5952,7694,5951,7693,5946,7693,5952,7694xm5953,8405l5952,8404,5945,8404,5953,8405xm5955,8380l5954,8380,5949,8382,5954,8382,5955,8380xm5973,8379l5970,8379,5965,8379,5965,8379,5961,8379,5962,8380,5964,8380,5964,8380,5971,8380,5973,8379xm5974,8379l5974,8379,5973,8379,5974,8379xm5977,8380l5973,8379,5971,8380,5977,8380xm5986,8402l5982,8402,5980,8403,5986,8402xm5993,8401l5992,8401,5992,8401,5991,8401,5991,8402,5991,8402,5992,8402,5992,8401,5993,8401xm6003,7694l6003,7694,6002,7694,6003,7694xm6012,7691l6011,7690,6012,7692,6012,7691xm6014,8402l6014,8401,6014,8401,6010,8401,6012,8401,6013,8401,6014,8402xm6020,7692l6019,7692,6013,7694,6020,7692xm6034,8402l6034,8402,6034,8402,6034,8402xm6057,7688l6055,7688,6056,7689,6057,7688xm6058,7688l6057,7688,6056,7688,6056,7688,6057,7688,6058,7688,6058,7688xm6059,8336l6059,8338,6056,8342,6055,8344,6056,8342,6056,8342,6055,8344,6055,8344,6055,8344,6055,8344,6055,8346,6054,8346,6054,8346,6055,8346,6058,8342,6059,8336xm6060,8441l6059,8441,6060,8441,6060,8441xm6060,8330l6060,8330,6060,8330,6060,8330xm6062,8443l6061,8443,6060,8441,6059,8442,6062,8443xm6063,8444l6062,8443,6062,8444,6062,8444,6063,8444xm6063,7691l6061,7690,6060,7689,6056,7689,6055,7690,6053,7690,6053,7691,6053,7691,6052,7691,6053,7691,6053,7690,6051,7690,6050,7689,6050,7689,6053,7689,6054,7689,6052,7689,6049,7689,6042,7688,6022,7688,6024,7688,6014,7689,6018,7689,6021,7692,6032,7691,6033,7691,6030,7692,6032,7692,6027,7692,6035,7692,6037,7693,6045,7692,6046,7692,6037,7692,6038,7691,6046,7691,6048,7692,6055,7692,6054,7692,6053,7691,6054,7691,6059,7691,6063,7691xm6063,8328l6063,8328,6060,8332,6060,8334,6060,8334,6063,8328xm6080,8459l6078,8457,6078,8458,6079,8460,6080,8459xm6082,8466l6080,8463,6080,8465,6081,8465,6082,8466,6082,8466xm6083,8463l6083,8463,6082,8463,6082,8462,6082,8463,6082,8463,6083,8463xm6095,8239l6095,8240,6094,8242,6094,8243,6094,8243,6095,8242,6095,8240,6095,8239xm6095,8243l6094,8243,6094,8245,6093,8248,6095,8243xm6097,8476l6096,8473,6092,8473,6089,8471,6085,8466,6090,8471,6089,8468,6091,8469,6090,8469,6093,8471,6091,8467,6085,8465,6083,8463,6083,8464,6083,8464,6084,8465,6082,8464,6083,8467,6085,8469,6090,8473,6095,8475,6095,8476,6095,8476,6095,8477,6095,8476,6097,8477,6097,8476xm6100,8477l6099,8478,6100,8478,6100,8477xm6111,7690l6110,7690,6109,7690,6108,7690,6109,7690,6110,7690,6111,7690xm6111,8490l6111,8489,6111,8490,6111,8490xm6114,8488l6113,8487,6113,8486,6112,8484,6112,8484,6112,8484,6108,8481,6103,8478,6102,8481,6102,8481,6099,8480,6107,8484,6106,8484,6106,8484,6106,8485,6106,8485,6105,8484,6105,8484,6107,8486,6107,8486,6107,8487,6111,8489,6108,8486,6108,8486,6109,8486,6109,8486,6111,8488,6111,8488,6111,8490,6112,8490,6114,8490,6114,8488xm6117,8491l6116,8490,6116,8490,6114,8490,6115,8490,6117,8493,6117,8491xm6117,8489l6117,8489,6117,8489,6117,8489xm6130,7689l6127,7689,6128,7689,6130,7689xm6133,7688l6132,7688,6130,7689,6133,7688xm6134,8085l6133,8089,6133,8089,6134,8085xm6134,8086l6134,8088,6133,8092,6133,8094,6134,8089,6134,8086xm6151,7990l6151,7992,6150,7997,6151,7995,6151,7990xm6165,8574l6162,8520,6159,8519,6159,8517,6158,8517,6156,8517,6153,8515,6154,8515,6157,8516,6158,8516,6155,8513,6156,8515,6152,8513,6153,8512,6149,8510,6149,8513,6147,8512,6147,8512,6147,8512,6147,8512,6147,8512,6147,8512,6147,8512,6147,8512,6147,8512,6148,8512,6148,8511,6147,8511,6145,8511,6145,8511,6140,8508,6140,8508,6140,8508,6132,8504,6132,8503,6134,8503,6136,8504,6138,8505,6137,8507,6140,8507,6138,8504,6134,8502,6131,8503,6131,8503,6127,8501,6128,8501,6126,8499,6126,8500,6124,8499,6121,8498,6123,8496,6126,8500,6126,8499,6125,8499,6123,8496,6125,8495,6121,8494,6119,8494,6120,8496,6120,8497,6088,8473,6076,8461,6075,8458,6079,8461,6080,8461,6076,8458,6076,8458,6076,8457,6078,8457,6075,8454,6075,8457,6075,8457,6074,8459,6074,8459,6069,8454,6069,8454,6069,8454,6069,8453,6070,8451,6071,8452,6069,8454,6069,8454,6075,8457,6075,8454,6074,8453,6072,8451,6069,8449,6069,8453,6064,8448,6066,8450,6069,8453,6069,8449,6063,8444,6062,8444,6061,8444,6061,8443,6060,8443,6059,8442,6060,8444,6057,8442,6050,8431,6056,8440,6059,8441,6054,8435,6056,8435,6056,8435,6051,8431,6045,8422,6045,8419,6045,8417,6044,8419,6041,8412,6042,8412,6042,8412,6043,8412,6042,8410,6041,8410,6041,8411,6041,8411,6041,8410,6041,8417,6033,8406,6011,8406,6014,8406,6019,8405,6027,8405,6029,8405,6034,8405,6036,8410,6038,8413,6041,8417,6041,8417,6041,8410,6040,8409,6040,8409,6039,8411,6038,8410,6038,8409,6038,8408,6038,8408,6037,8407,6037,8407,6037,8407,6036,8407,6034,8402,6029,8402,6033,8404,6028,8404,6028,8405,6022,8404,6021,8403,6020,8403,6016,8402,6016,8403,6015,8403,6015,8404,6012,8405,6011,8405,6011,8404,6014,8404,6015,8404,6015,8403,6014,8403,6011,8402,6014,8402,6015,8402,6016,8403,6016,8402,6015,8402,6015,8402,6011,8402,6009,8402,6009,8407,5990,8407,5992,8407,5999,8406,6004,8406,6006,8406,6006,8406,6005,8406,6007,8406,6009,8407,6009,8402,6007,8402,6005,8405,6002,8404,6003,8405,6002,8405,5998,8406,5997,8405,5989,8405,5987,8404,5987,8407,5987,8407,5987,8407,5981,8408,5982,8407,5987,8407,5987,8404,5987,8404,5983,8405,5984,8404,5987,8404,5988,8403,5988,8403,5987,8404,5993,8404,5994,8403,5996,8402,5994,8402,5989,8403,5990,8402,5992,8402,5991,8402,5990,8402,5986,8402,5985,8403,5973,8404,5976,8404,5981,8405,5977,8405,5976,8406,5978,8406,5978,8406,5978,8406,5981,8407,5978,8407,5976,8407,5977,8408,5971,8408,5971,8407,5973,8407,5970,8406,5971,8406,5971,8406,5971,8406,5978,8406,5971,8406,5972,8405,5972,8404,5970,8404,5970,8406,5968,8406,5968,8408,5966,8408,5966,8408,5968,8408,5968,8406,5967,8406,5965,8405,5965,8405,5970,8406,5970,8404,5967,8404,5965,8405,5965,8405,5965,8405,5963,8406,5962,8406,5961,8406,5961,8407,5960,8408,5955,8409,5959,8408,5955,8408,5955,8408,5955,8407,5961,8407,5961,8406,5960,8405,5960,8405,5962,8405,5962,8405,5962,8405,5962,8405,5962,8405,5965,8405,5965,8405,5964,8405,5963,8404,5964,8404,5964,8404,5963,8404,5962,8404,5962,8404,5960,8404,5960,8404,5956,8404,5960,8404,5959,8405,5960,8405,5959,8405,5959,8405,5958,8405,5958,8405,5958,8406,5954,8407,5954,8406,5958,8406,5958,8405,5957,8405,5959,8405,5959,8405,5957,8405,5957,8405,5955,8405,5957,8405,5957,8405,5954,8405,5955,8405,5955,8404,5954,8405,5953,8405,5953,8405,5952,8405,5952,8408,5951,8409,5948,8409,5949,8408,5950,8408,5951,8408,5952,8408,5952,8405,5949,8405,5949,8406,5949,8406,5948,8406,5949,8406,5949,8406,5949,8405,5947,8405,5947,8406,5942,8406,5941,8406,5947,8406,5947,8406,5947,8405,5941,8405,5941,8405,5938,8405,5941,8405,5939,8403,5928,8406,5932,8406,5931,8406,5932,8406,5934,8407,5934,8406,5935,8406,5938,8406,5938,8406,5937,8406,5935,8407,5936,8407,5934,8407,5932,8407,5930,8408,5930,8408,5929,8408,5928,8406,5927,8406,5927,8408,5927,8409,5927,8410,5923,8410,5923,8409,5926,8408,5927,8408,5927,8406,5924,8406,5921,8410,5920,8411,5920,8411,5920,8411,5917,8415,5917,8415,5918,8416,5914,8418,5914,8420,5914,8422,5915,8420,5916,8420,5915,8422,5915,8424,5916,8424,5914,8428,5914,8426,5913,8429,5913,8429,5912,8431,5907,8439,5905,8439,5905,8438,5906,8437,5906,8437,5907,8437,5907,8437,5907,8435,5905,8436,5902,8439,5901,8440,5902,8443,5903,8442,5903,8442,5903,8443,5903,8444,5903,8445,5902,8446,5901,8447,5901,8448,5900,8449,5898,8449,5897,8449,5897,8449,5897,8450,5897,8450,5895,8452,5894,8453,5897,8450,5897,8450,5893,8456,5893,8456,5895,8454,5896,8455,5892,8460,5892,8460,5891,8460,5891,8460,5889,8460,5889,8461,5888,8464,5888,8465,5887,8466,5888,8465,5878,8476,5879,8476,5866,8491,5837,8516,5806,8537,5808,8591,6165,8574xm6176,7688l6176,7688,6176,7687,6170,7687,6169,7687,6170,7687,6168,7686,6165,7686,6159,7688,6158,7688,6154,7688,6156,7687,6162,7687,6165,7685,6156,7685,6159,7686,6149,7686,6150,7685,6140,7686,6145,7689,6144,7689,6139,7688,6139,7688,6140,7687,6140,7687,6139,7688,6135,7689,6139,7689,6139,7688,6143,7689,6129,7689,6128,7689,6128,7689,6121,7690,6124,7689,6123,7689,6121,7690,6119,7690,6119,8147,6118,8150,6118,8150,6119,8147,6119,7690,6111,7690,6111,8176,6111,8178,6111,8178,6111,8176,6111,7690,6108,7690,6108,7690,6107,7690,6106,7691,6105,7691,6105,7691,6101,7690,6105,7688,6110,7689,6116,7688,6115,7689,6120,7688,6113,7687,6104,7688,6099,7690,6098,7691,6098,8226,6097,8229,6098,8225,6098,8226,6098,7691,6097,7691,6090,7691,6092,7690,6089,7690,6089,8254,6087,8260,6086,8262,6084,8267,6088,8253,6089,8254,6089,7690,6087,7690,6087,7691,6082,7692,6082,8274,6079,8278,6082,8272,6082,8274,6082,7692,6079,7692,6079,8282,6077,8290,6072,8302,6073,8298,6072,8298,6073,8298,6077,8286,6079,8282,6079,7692,6076,7692,6077,7690,6087,7691,6087,7690,6083,7691,6077,7689,6079,7688,6070,7689,6067,7690,6071,7691,6074,7692,6070,7692,6070,8306,6066,8312,6069,8305,6070,8306,6070,7692,6058,7693,6058,8327,6055,8336,6046,8354,6045,8355,6058,8327,6058,7693,6045,7694,6045,8360,6043,8362,6044,8360,6045,8360,6045,7694,6045,7694,6045,8356,6042,8360,6042,8360,6042,8360,6042,8360,6045,8356,6045,7694,6032,7694,6032,8374,6031,8376,6022,8376,6024,8374,6027,8374,6032,8374,6032,7694,6023,7695,6023,8374,6019,8376,6010,8375,6023,8374,6023,7695,5992,7696,5992,8376,5990,8378,5990,8376,5992,8376,5992,7696,5991,7696,5991,8376,5990,8376,5990,8376,5991,8376,5991,7696,5958,7698,5958,8377,5950,8379,5925,8379,5922,8380,5915,8380,5915,8379,5915,8379,5915,8379,5917,8379,5916,8378,5958,8377,5958,7698,5954,7698,5947,7696,5946,7696,5946,7696,5945,7696,5959,7696,5962,7697,5963,7696,5967,7696,5967,7696,5968,7696,5970,7696,5975,7696,5983,7696,6001,7695,5985,7695,5989,7695,5995,7694,5997,7694,6002,7694,6002,7694,6003,7694,6005,7693,6005,7693,6005,7692,6000,7691,5991,7694,5989,7694,5985,7694,5968,7694,5992,7693,5985,7693,5982,7692,5992,7692,5983,7690,5977,7691,5979,7691,5968,7693,5968,7693,5964,7693,5964,7693,5963,7693,5962,7693,5960,7694,5961,7694,5962,7694,5961,7694,5966,7694,5966,7694,5969,7694,5969,7694,5966,7694,5963,7695,5967,7695,5955,7695,5956,7694,5952,7694,5952,7695,5952,7695,5952,7695,5944,7695,5948,7695,5944,7696,5944,7695,5944,7695,5943,7695,5943,7695,5943,7695,5943,7695,5943,7695,5943,7695,5942,7695,5942,7695,5945,7693,5936,7694,5930,7694,5930,7695,5928,7696,5928,7695,5930,7695,5930,7694,5919,7695,5918,7695,5911,7696,5926,7696,5925,7696,5928,7696,5928,7696,5937,7696,5939,7695,5941,7695,5941,7696,5939,7696,5938,7696,5936,7696,5937,7696,5932,7696,5928,7696,5927,7698,5935,7696,5942,7696,5944,7698,5907,7700,5909,7700,5901,7700,5901,7699,5901,7699,5909,7700,5912,7699,5924,7699,5927,7698,5925,7696,5910,7696,5884,7699,5880,7699,5875,7700,5876,7699,5868,7699,5862,7700,5858,7700,5852,7700,5841,7700,5836,7700,5832,7700,5834,7700,5818,7700,5819,7700,5818,7699,5819,7699,5815,7699,5814,7699,5816,7700,5811,7700,5813,7702,5811,7702,5804,7702,5802,7703,5795,7703,5796,7702,5794,7702,5789,7702,5794,7703,5793,7703,5788,7704,5786,7705,5841,7702,5857,7702,5887,7700,5888,7700,5890,7699,5895,7699,5898,7699,5895,7699,5895,7699,5891,7700,5894,7700,5896,7700,5896,7700,5901,7700,5900,7700,5900,8356,5900,8356,5899,8355,5900,8356,5900,7700,5841,7703,5841,8243,5839,8241,5838,8236,5841,8243,5841,7703,5835,7704,5835,8228,5834,8227,5833,8225,5833,8225,5831,8219,5831,8216,5830,8216,5831,8216,5831,8216,5835,8227,5835,8227,5835,8228,5835,7704,5829,7704,5829,8211,5827,8209,5827,8208,5829,8211,5829,7704,5792,7706,5792,8108,5791,8107,5792,8107,5792,8108,5792,7706,5777,7706,5777,8061,5775,8057,5774,8051,5774,8051,5775,8054,5777,8061,5777,7706,5762,7707,5762,8005,5761,8005,5761,8001,5762,8005,5762,7707,5760,7707,5760,8000,5758,7993,5759,7994,5760,8000,5760,7707,5728,7709,5728,7859,5726,7856,5725,7849,5727,7851,5727,7853,5728,7859,5728,7709,5723,7709,5723,7837,5722,7836,5722,7836,5722,7833,5722,7835,5723,7837,5723,7709,5710,7710,5711,7721,5711,7719,5709,7709,5720,7708,5730,7708,5750,7708,5756,7707,5706,7707,5706,7708,5707,7708,5708,7715,5708,7717,5708,7718,5707,7719,5707,7718,5707,7716,5706,7715,5706,7709,5706,7708,5704,7708,5704,7709,5705,7715,5705,7716,5707,7725,5710,7725,5710,7722,5710,7722,5710,7722,5711,7722,5711,7721,5715,7770,5715,7769,5715,7769,5715,7768,5713,7761,5713,7760,5713,7755,5713,7755,5712,7755,5711,7760,5711,7755,5710,7754,5709,7754,5711,7762,5711,7767,5711,7769,5711,7768,5712,7769,5712,7771,5712,7773,5712,7776,5713,7780,5716,7791,5716,7792,5716,7792,5718,7792,5717,7789,5716,7791,5714,7776,5714,7776,5716,7779,5716,7781,5721,7816,5721,7811,5719,7807,5718,7802,5718,7800,5718,7798,5718,7796,5718,7798,5718,7796,5718,7795,5718,7794,5718,7794,5715,7794,5715,7796,5715,7798,5715,7800,5715,7802,5715,7805,5717,7802,5716,7807,5716,7808,5717,7807,5718,7819,5716,7824,5720,7839,5720,7836,5721,7840,5722,7842,5722,7839,5722,7836,5722,7835,5720,7833,5719,7827,5719,7826,5722,7835,5722,7837,5725,7845,5723,7849,5724,7859,5726,7862,5728,7873,5728,7873,5729,7874,5728,7881,5731,7888,5731,7883,5732,7883,5732,7886,5732,7886,5733,7888,5734,7890,5735,7890,5737,7899,5735,7895,5737,7902,5737,7902,5737,7899,5742,7923,5742,7924,5742,7925,5741,7930,5741,7927,5740,7925,5740,7924,5740,7924,5740,7924,5739,7920,5738,7925,5740,7936,5742,7939,5744,7940,5743,7939,5743,7937,5746,7943,5746,7947,5749,7953,5749,7954,5749,7955,5748,7953,5747,7955,5747,7956,5748,7958,5748,7959,5748,7960,5751,7973,5751,7973,5751,7974,5752,7974,5752,7974,5751,7968,5751,7967,5752,7968,5753,7971,5755,7980,5756,7981,5755,7981,5754,7978,5753,7975,5752,7974,5752,7975,5754,7982,5753,7984,5757,7994,5761,8007,5764,8014,5766,8021,5767,8023,5765,8021,5766,8027,5768,8026,5770,8034,5770,8035,5770,8036,5772,8043,5770,8037,5774,8055,5774,8057,5774,8059,5778,8067,5779,8069,5778,8065,5778,8064,5792,8107,5791,8107,5791,8107,5790,8103,5789,8101,5787,8093,5784,8089,5781,8085,5780,8075,5780,8073,5776,8075,5782,8089,5785,8097,5783,8089,5784,8089,5785,8095,5788,8099,5788,8101,5788,8103,5788,8103,5788,8105,5789,8107,5793,8121,5792,8115,5797,8133,5799,8135,5800,8137,5800,8137,5803,8147,5801,8143,5804,8153,5804,8155,5804,8153,5804,8149,5806,8149,5810,8167,5812,8167,5812,8169,5815,8177,5814,8177,5812,8173,5811,8175,5816,8181,5818,8187,5816,8187,5818,8193,5823,8203,5825,8209,5824,8209,5828,8219,5837,8241,5842,8249,5842,8251,5843,8255,5843,8253,5842,8251,5842,8249,5845,8251,5843,8253,5844,8255,5845,8257,5848,8259,5850,8264,5852,8269,5852,8271,5853,8273,5853,8275,5852,8275,5858,8285,5855,8283,5866,8299,5866,8301,5867,8303,5866,8301,5866,8303,5869,8307,5867,8304,5871,8308,5872,8309,5886,8333,5877,8320,5876,8320,5879,8328,5878,8330,5878,8330,5885,8338,5889,8344,5895,8350,5893,8352,5895,8352,5900,8358,5899,8356,5901,8357,5903,8360,5901,8360,5900,8358,5901,8360,5901,8360,5906,8366,5905,8364,5905,8363,5914,8376,5912,8374,5909,8370,5908,8368,5907,8366,5906,8366,5906,8366,5905,8368,5905,8368,5901,8364,5900,8364,5904,8368,5903,8368,5907,8373,5910,8376,5914,8382,5931,8382,5935,8380,5935,8380,5938,8382,5939,8382,5940,8380,5952,8380,5952,8379,5952,8379,5959,8377,5984,8376,5974,8379,5981,8379,5980,8380,5981,8380,5982,8379,5984,8379,5996,8379,5996,8379,6006,8379,6000,8380,5996,8379,5995,8380,5998,8380,6004,8380,6011,8380,6011,8379,6016,8379,6016,8380,6020,8379,6031,8379,6035,8376,6036,8375,6036,8375,6036,8374,6037,8374,6038,8372,6044,8362,6045,8362,6045,8360,6045,8360,6045,8360,6045,8362,6045,8362,6045,8360,6045,8360,6046,8360,6049,8354,6050,8348,6054,8346,6054,8346,6055,8344,6056,8340,6056,8340,6057,8338,6057,8338,6059,8336,6058,8336,6056,8338,6060,8330,6062,8324,6063,8320,6063,8318,6063,8320,6059,8325,6066,8312,6064,8318,6065,8318,6069,8310,6067,8316,6060,8330,6063,8328,6065,8324,6065,8322,6066,8323,6066,8322,6067,8322,6067,8320,6068,8318,6068,8316,6068,8314,6071,8312,6070,8312,6071,8310,6073,8304,6074,8302,6076,8296,6080,8290,6081,8282,6081,8280,6087,8270,6088,8268,6091,8254,6092,8246,6093,8242,6095,8236,6096,8236,6095,8240,6097,8236,6097,8234,6100,8226,6100,8222,6101,8216,6102,8218,6103,8216,6104,8214,6106,8202,6108,8198,6110,8190,6113,8180,6113,8178,6111,8180,6109,8188,6107,8195,6106,8196,6106,8196,6106,8198,6106,8195,6106,8195,6110,8182,6111,8180,6112,8178,6113,8172,6113,8170,6114,8168,6115,8170,6119,8158,6121,8146,6123,8135,6123,8134,6126,8124,6130,8106,6130,8102,6130,8100,6130,8100,6131,8100,6132,8091,6133,8084,6133,8084,6134,8083,6135,8079,6136,8074,6137,8066,6140,8050,6140,8051,6140,8050,6143,8044,6142,8042,6142,8040,6144,8040,6145,8038,6145,8037,6143,8034,6145,8026,6147,8022,6147,8022,6147,8023,6147,8022,6147,8021,6147,8020,6148,8017,6148,8015,6148,8014,6147,8015,6147,8017,6147,8018,6147,8018,6146,8019,6150,7998,6150,7998,6150,7997,6150,7997,6150,7997,6150,7997,6154,7972,6154,7971,6154,7971,6157,7950,6158,7949,6158,7948,6158,7949,6160,7937,6169,7854,6175,7770,6176,7688,6176,7688xe" filled="true" fillcolor="#fec34d" stroked="false">
                  <v:path arrowok="t"/>
                  <v:fill type="solid"/>
                </v:shape>
                <v:shape style="position:absolute;left:5801;top:8429;width:362;height:166" id="docshape67" coordorigin="5801,8429" coordsize="362,166" path="m5804,8551l5804,8548,5804,8551,5804,8552,5804,8551xm5804,8559l5804,8559,5804,8560,5804,8561,5804,8559xm5805,8561l5805,8562,5805,8564,5805,8561xm5806,8557l5804,8559,5805,8559,5805,8560,5806,8557xm5806,8560l5805,8560,5805,8561,5806,8560xm5807,8582l5806,8578,5806,8578,5806,8578,5806,8581,5807,8582xm5807,8585l5807,8584,5807,8582,5807,8583,5807,8584,5807,8585xm5808,8587l5807,8587,5807,8587,5808,8587xm5809,8577l5808,8571,5808,8569,5808,8564,5808,8562,5807,8560,5807,8558,5807,8559,5807,8559,5807,8560,5807,8561,5806,8562,5806,8563,5805,8564,5805,8564,5804,8564,5804,8564,5805,8569,5804,8568,5807,8577,5806,8577,5807,8578,5809,8584,5809,8577xm5814,8593l5806,8593,5805,8593,5805,8594,5805,8594,5805,8595,5809,8594,5813,8593,5814,8593xm5821,8593l5820,8593,5820,8593,5820,8593,5821,8593xm5829,8593l5827,8593,5827,8593,5829,8593xm5832,8593l5830,8593,5829,8593,5832,8593xm5833,8593l5832,8593,5831,8594,5833,8593xm5845,8593l5839,8593,5840,8594,5845,8593xm5850,8501l5849,8502,5849,8502,5850,8501xm5855,8591l5849,8593,5853,8593,5854,8593,5854,8593,5855,8591xm5862,8492l5859,8490,5855,8495,5852,8499,5852,8499,5851,8499,5851,8501,5852,8500,5853,8499,5853,8499,5852,8499,5852,8499,5856,8496,5856,8497,5854,8499,5853,8501,5853,8501,5851,8502,5851,8501,5850,8501,5850,8502,5849,8502,5844,8506,5848,8506,5840,8510,5840,8512,5839,8512,5840,8513,5835,8515,5837,8514,5831,8516,5832,8517,5834,8517,5835,8518,5827,8521,5829,8523,5828,8523,5823,8525,5824,8525,5824,8524,5825,8523,5824,8522,5822,8526,5822,8526,5819,8527,5819,8526,5819,8526,5816,8527,5813,8531,5809,8532,5810,8531,5810,8531,5808,8532,5807,8533,5805,8534,5805,8535,5801,8535,5803,8539,5803,8539,5803,8542,5803,8545,5804,8547,5806,8552,5806,8552,5804,8553,5804,8552,5804,8553,5803,8553,5803,8554,5803,8554,5803,8555,5804,8559,5804,8554,5804,8553,5804,8553,5804,8554,5807,8557,5807,8553,5808,8548,5805,8547,5807,8542,5805,8540,5806,8540,5806,8540,5807,8539,5807,8539,5807,8538,5806,8538,5806,8538,5806,8539,5806,8540,5806,8539,5806,8539,5805,8538,5805,8538,5805,8538,5805,8537,5806,8537,5809,8537,5810,8536,5813,8535,5809,8536,5810,8534,5814,8535,5815,8534,5818,8532,5824,8527,5827,8525,5833,8520,5839,8515,5842,8512,5851,8506,5852,8505,5850,8504,5854,8502,5856,8500,5857,8497,5857,8496,5857,8495,5857,8494,5862,8492xm5863,8492l5863,8492,5862,8492,5863,8493,5863,8492,5863,8492xm5864,8491l5863,8492,5864,8492,5864,8491xm5866,8490l5864,8490,5864,8491,5866,8490xm5866,8492l5866,8492,5866,8493,5866,8493,5866,8493,5866,8492,5866,8492xm5867,8490l5866,8490,5867,8490,5867,8490xm5867,8490l5867,8490,5866,8492,5867,8490xm5872,8481l5870,8482,5871,8482,5872,8481xm5875,8481l5868,8486,5866,8486,5865,8490,5864,8490,5867,8490,5868,8490,5868,8490,5869,8489,5870,8487,5867,8490,5868,8487,5868,8487,5870,8486,5872,8486,5875,8481xm5887,8463l5885,8466,5886,8464,5886,8464,5887,8463xm5887,8587l5887,8587,5886,8587,5887,8587,5887,8587xm5888,8465l5880,8474,5880,8475,5879,8476,5879,8475,5880,8475,5880,8474,5879,8475,5879,8474,5877,8476,5879,8477,5877,8480,5875,8480,5874,8484,5872,8486,5872,8486,5873,8486,5873,8487,5876,8483,5877,8480,5882,8476,5883,8475,5883,8475,5884,8474,5885,8474,5885,8472,5886,8471,5885,8472,5883,8473,5884,8472,5885,8470,5885,8469,5886,8468,5888,8465xm5891,8459l5889,8459,5891,8460,5891,8459xm5893,8458l5893,8457,5893,8457,5893,8456,5893,8456,5892,8456,5892,8457,5892,8457,5892,8457,5891,8459,5892,8459,5892,8459,5893,8458xm5895,8584l5890,8584,5895,8585,5895,8584xm5902,8444l5900,8445,5900,8445,5901,8445,5902,8444xm5902,8442l5900,8443,5900,8444,5899,8447,5899,8447,5900,8445,5902,8442xm5906,8435l5906,8435,5905,8436,5905,8436,5905,8436,5906,8435xm5908,8429l5903,8434,5906,8435,5907,8433,5908,8433,5908,8429xm5908,8440l5907,8442,5906,8443,5906,8442,5907,8440,5907,8439,5908,8438,5905,8439,5905,8438,5906,8437,5906,8437,5907,8437,5907,8437,5907,8435,5905,8436,5902,8439,5901,8440,5902,8443,5903,8442,5903,8442,5903,8443,5903,8444,5903,8445,5903,8445,5901,8447,5901,8449,5900,8449,5900,8449,5900,8449,5900,8450,5900,8451,5900,8450,5900,8449,5900,8449,5900,8449,5898,8449,5897,8449,5897,8449,5897,8450,5897,8450,5895,8452,5894,8453,5897,8450,5897,8450,5893,8456,5893,8456,5895,8454,5896,8455,5894,8459,5894,8459,5892,8460,5891,8460,5891,8460,5889,8460,5889,8461,5888,8464,5888,8466,5887,8469,5894,8461,5895,8460,5899,8454,5902,8451,5903,8449,5906,8443,5908,8440xm5910,8430l5909,8431,5909,8433,5910,8430xm5912,8435l5911,8435,5911,8434,5911,8434,5909,8437,5910,8437,5912,8435xm5925,8584l5922,8584,5924,8585,5925,8584xm5933,8584l5930,8584,5929,8584,5928,8583,5928,8584,5928,8584,5927,8585,5927,8585,5929,8586,5933,8584xm5944,8582l5941,8582,5944,8582,5944,8582xm5958,8593l5894,8592,5886,8592,5886,8592,5885,8593,5958,8593xm5960,8585l5959,8585,5958,8585,5958,8586,5958,8586,5959,8586,5959,8585,5960,8585xm5968,8587l5966,8586,5966,8587,5968,8587xm5975,8580l5974,8580,5973,8581,5975,8580xm5986,8580l5984,8580,5984,8581,5986,8580xm5993,8582l5992,8582,5986,8582,5985,8581,5983,8581,5982,8581,5982,8582,5982,8582,5980,8582,5982,8582,5982,8581,5978,8582,5974,8582,5974,8583,5971,8584,5974,8583,5974,8583,5974,8582,5972,8582,5973,8581,5969,8582,5967,8582,5967,8581,5967,8582,5966,8584,5966,8584,5967,8584,5966,8584,5966,8584,5962,8584,5962,8584,5966,8584,5963,8583,5955,8580,5954,8580,5954,8581,5953,8582,5953,8582,5953,8583,5953,8583,5953,8584,5952,8584,5952,8584,5945,8584,5945,8584,5950,8584,5952,8584,5952,8584,5951,8584,5947,8583,5946,8583,5947,8583,5945,8583,5945,8583,5945,8583,5945,8583,5945,8583,5945,8583,5944,8582,5943,8584,5941,8584,5940,8583,5933,8583,5938,8584,5940,8584,5933,8587,5930,8586,5929,8586,5927,8587,5927,8586,5927,8585,5924,8585,5923,8585,5918,8587,5924,8587,5923,8587,5919,8587,5919,8588,5915,8588,5916,8587,5918,8587,5918,8587,5918,8587,5918,8587,5918,8587,5916,8587,5916,8587,5915,8587,5913,8588,5913,8588,5911,8588,5911,8588,5911,8588,5912,8588,5912,8588,5913,8587,5913,8587,5914,8587,5918,8587,5919,8586,5921,8584,5920,8584,5913,8585,5913,8587,5911,8588,5911,8588,5911,8588,5911,8588,5911,8588,5911,8588,5910,8588,5909,8589,5909,8589,5910,8588,5910,8588,5909,8589,5909,8588,5908,8588,5908,8588,5906,8587,5913,8587,5913,8585,5904,8586,5895,8585,5893,8587,5891,8587,5890,8589,5890,8589,5885,8587,5880,8587,5878,8587,5875,8587,5874,8587,5871,8587,5871,8587,5870,8587,5863,8591,5858,8589,5857,8587,5853,8587,5854,8588,5851,8587,5850,8587,5845,8589,5847,8587,5841,8587,5842,8591,5826,8590,5827,8589,5824,8590,5815,8589,5824,8587,5808,8587,5808,8589,5807,8588,5806,8591,5809,8590,5809,8591,5817,8591,5826,8591,5840,8591,5842,8591,5843,8591,5852,8591,5854,8591,5855,8591,5855,8591,5858,8591,5862,8591,5866,8591,5867,8591,5879,8591,5886,8591,5886,8591,5894,8591,5898,8591,5899,8591,5902,8591,5902,8591,5902,8591,5903,8591,5905,8591,5909,8591,5911,8591,5914,8591,5911,8590,5913,8589,5919,8588,5919,8590,5925,8588,5928,8587,5926,8587,5927,8587,5929,8587,5931,8587,5939,8587,5939,8587,5942,8587,5942,8587,5949,8587,5950,8587,5951,8587,5956,8584,5960,8584,5966,8586,5968,8584,5968,8584,5968,8584,5971,8584,5970,8585,5970,8586,5970,8586,5970,8587,5970,8587,5976,8584,5978,8583,5979,8583,5990,8587,5991,8584,5992,8583,5991,8583,5990,8584,5988,8583,5988,8583,5989,8583,5991,8583,5992,8582,5993,8582xm6005,8587l6002,8586,6001,8587,6005,8587xm6011,8579l6007,8579,6005,8582,6003,8582,6001,8576,5993,8582,5994,8582,5994,8582,5994,8583,5994,8584,5994,8584,5995,8584,6002,8586,6008,8580,6010,8580,6011,8579xm6033,8582l6032,8581,6030,8581,6029,8582,6031,8582,6033,8582xm6033,8581l6031,8581,6031,8581,6033,8581xm6040,8575l6038,8575,6039,8576,6040,8575xm6046,8579l6045,8579,6046,8578,6043,8578,6040,8576,6039,8576,6034,8579,6031,8578,6030,8579,6025,8580,6026,8578,6026,8578,6023,8577,6017,8578,6018,8578,6016,8580,6010,8580,6015,8583,6023,8582,6024,8582,6024,8582,6027,8580,6027,8580,6024,8582,6027,8581,6034,8579,6036,8580,6036,8580,6033,8580,6033,8580,6038,8581,6041,8580,6044,8579,6044,8579,6046,8579xm6049,8576l6048,8576,6046,8578,6048,8578,6049,8576,6049,8576xm6049,8575l6049,8575,6049,8575,6049,8575xm6057,8575l6052,8575,6055,8576,6057,8575xm6064,8576l6064,8575,6063,8575,6064,8576xm6067,8580l6066,8579,6065,8579,6063,8579,6065,8579,6065,8578,6066,8578,6061,8575,6060,8575,6064,8578,6060,8578,6058,8577,6058,8577,6056,8576,6056,8576,6055,8576,6052,8578,6048,8578,6048,8579,6048,8579,6044,8579,6048,8579,6048,8579,6048,8579,6050,8579,6049,8580,6050,8580,6056,8582,6058,8579,6049,8579,6052,8578,6053,8578,6053,8579,6058,8579,6058,8578,6059,8578,6059,8578,6063,8580,6062,8580,6063,8580,6065,8580,6067,8580xm6069,8575l6064,8575,6069,8576,6069,8575xm6075,8578l6074,8578,6074,8578,6075,8578xm6076,8579l6076,8579,6075,8579,6076,8579xm6080,8579l6078,8578,6078,8578,6077,8579,6080,8579xm6157,8524l6156,8520,6156,8523,6156,8524,6157,8524xm6158,8540l6158,8539,6158,8538,6157,8540,6157,8540,6158,8541,6158,8540xm6158,8571l6158,8570,6156,8570,6154,8570,6154,8570,6154,8571,6154,8571,6155,8571,6154,8572,6152,8570,6129,8572,6124,8572,6103,8573,6105,8573,6095,8575,6098,8573,6092,8575,6087,8575,6084,8572,6076,8576,6077,8574,6073,8574,6073,8574,6070,8576,6069,8576,6068,8576,6068,8577,6065,8576,6065,8576,6066,8578,6068,8578,6069,8578,6070,8578,6069,8577,6070,8576,6071,8576,6075,8577,6076,8577,6080,8578,6082,8578,6090,8578,6098,8576,6097,8576,6098,8576,6099,8576,6101,8576,6105,8575,6107,8575,6111,8575,6114,8575,6114,8575,6117,8573,6118,8573,6122,8575,6125,8575,6129,8574,6131,8574,6132,8572,6136,8572,6135,8573,6133,8573,6133,8573,6133,8574,6139,8572,6140,8573,6143,8572,6146,8572,6150,8572,6153,8572,6154,8572,6154,8572,6155,8572,6158,8571xm6159,8524l6158,8524,6158,8525,6158,8525,6158,8525,6159,8524xm6159,8537l6159,8534,6159,8534,6158,8534,6159,8537xm6159,8525l6158,8525,6158,8526,6158,8527,6157,8527,6157,8526,6157,8525,6155,8525,6155,8527,6155,8528,6158,8533,6159,8533,6157,8529,6157,8527,6159,8527,6159,8525xm6159,8523l6159,8524,6159,8524,6159,8523xm6160,8554l6160,8553,6158,8549,6158,8550,6159,8552,6159,8553,6159,8554,6160,8554xm6161,8571l6161,8571,6161,8570,6158,8570,6159,8571,6159,8571,6160,8571,6161,8571,6161,8571xm6161,8550l6160,8544,6159,8537,6159,8542,6158,8542,6158,8544,6158,8547,6158,8548,6161,8554,6161,8554,6161,8555,6161,8553,6161,8553,6161,8552,6161,8550xm6162,8563l6161,8558,6161,8556,6161,8554,6159,8554,6159,8561,6159,8564,6158,8567,6159,8567,6160,8564,6160,8563,6162,8563xm6162,8552l6161,8552,6161,8553,6161,8553,6162,8552xm6162,8571l6162,8571,6162,8571,6162,8571xm6163,8568l6162,8568,6161,8569,6161,8569,6161,8570,6162,8570,6163,8568xe" filled="true" fillcolor="#fec34d" stroked="false">
                  <v:path arrowok="t"/>
                  <v:fill type="solid"/>
                </v:shape>
                <v:shape style="position:absolute;left:6131;top:7747;width:235;height:469" id="docshape68" coordorigin="6132,7748" coordsize="235,469" path="m6366,7748l6206,7755,6204,7817,6286,7813,6295,7821,6296,7826,6296,7837,6292,7856,6264,7951,6235,8009,6199,8065,6158,8116,6132,8216,6222,8140,6269,8078,6308,8010,6336,7939,6359,7844,6365,7796,6366,7748xe" filled="true" fillcolor="#194d6c" stroked="false">
                  <v:path arrowok="t"/>
                  <v:fill type="solid"/>
                </v:shape>
                <v:shape style="position:absolute;left:6128;top:7744;width:238;height:475" type="#_x0000_t75" id="docshape69" stroked="false">
                  <v:imagedata r:id="rId23" o:title=""/>
                </v:shape>
                <v:shape style="position:absolute;left:5526;top:7780;width:279;height:452" id="docshape70" coordorigin="5526,7780" coordsize="279,452" path="m5686,7780l5526,7788,5536,7858,5556,7927,5583,7994,5619,8058,5662,8117,5711,8169,5767,8212,5804,8232,5788,8192,5774,8147,5769,8134,5763,8127,5731,8099,5695,8056,5637,7959,5606,7877,5603,7860,5608,7848,5695,7843,5686,7780xe" filled="true" fillcolor="#194d6c" stroked="false">
                  <v:path arrowok="t"/>
                  <v:fill type="solid"/>
                </v:shape>
                <v:shape style="position:absolute;left:5518;top:7777;width:289;height:458" type="#_x0000_t75" id="docshape71" stroked="false">
                  <v:imagedata r:id="rId24" o:title=""/>
                </v:shape>
                <v:shape style="position:absolute;left:9403;top:8396;width:2335;height:1965" type="#_x0000_t75" id="docshape72" stroked="false">
                  <v:imagedata r:id="rId25" o:title=""/>
                </v:shape>
                <v:shape style="position:absolute;left:751;top:-629;width:4767;height:2446" type="#_x0000_t75" id="docshape73" stroked="false">
                  <v:imagedata r:id="rId26" o:title=""/>
                </v:shape>
                <v:shape style="position:absolute;left:10603;top:-700;width:450;height:450" id="docshape74" coordorigin="10603,-699" coordsize="450,450" path="m10844,-699l10772,-693,10708,-665,10656,-620,10620,-561,10603,-491,10610,-419,10637,-355,10682,-303,10742,-267,10812,-250,10884,-256,10948,-284,11000,-329,11036,-389,11052,-459,11046,-530,11018,-594,10973,-646,10914,-683,10844,-699xe" filled="true" fillcolor="#231f20" stroked="false">
                  <v:path arrowok="t"/>
                  <v:fill type="solid"/>
                </v:shape>
                <v:shape style="position:absolute;left:10600;top:-702;width:456;height:454" type="#_x0000_t75" id="docshape75" stroked="false">
                  <v:imagedata r:id="rId27" o:title=""/>
                </v:shape>
                <w10:wrap type="none"/>
              </v:group>
            </w:pict>
          </mc:Fallback>
        </mc:AlternateContent>
      </w:r>
      <w:r>
        <w:rPr>
          <w:b/>
          <w:color w:val="231F20"/>
          <w:w w:val="110"/>
          <w:sz w:val="14"/>
        </w:rPr>
        <w:t>de</w:t>
      </w:r>
      <w:r>
        <w:rPr>
          <w:b/>
          <w:color w:val="231F20"/>
          <w:spacing w:val="-11"/>
          <w:w w:val="110"/>
          <w:sz w:val="14"/>
        </w:rPr>
        <w:t> </w:t>
      </w:r>
      <w:r>
        <w:rPr>
          <w:b/>
          <w:color w:val="231F20"/>
          <w:w w:val="110"/>
          <w:sz w:val="14"/>
        </w:rPr>
        <w:t>la</w:t>
      </w:r>
      <w:r>
        <w:rPr>
          <w:b/>
          <w:color w:val="231F20"/>
          <w:spacing w:val="-11"/>
          <w:w w:val="110"/>
          <w:sz w:val="14"/>
        </w:rPr>
        <w:t> </w:t>
      </w:r>
      <w:r>
        <w:rPr>
          <w:b/>
          <w:color w:val="231F20"/>
          <w:w w:val="110"/>
          <w:sz w:val="14"/>
        </w:rPr>
        <w:t>Communauté </w:t>
      </w:r>
      <w:r>
        <w:rPr>
          <w:b/>
          <w:color w:val="231F20"/>
          <w:spacing w:val="-2"/>
          <w:w w:val="110"/>
          <w:sz w:val="14"/>
        </w:rPr>
        <w:t>d’agglomération Gaillac-Graulhet</w:t>
      </w:r>
    </w:p>
    <w:p>
      <w:pPr>
        <w:pStyle w:val="BodyText"/>
        <w:rPr>
          <w:sz w:val="14"/>
        </w:rPr>
      </w:pPr>
    </w:p>
    <w:p>
      <w:pPr>
        <w:pStyle w:val="BodyText"/>
        <w:rPr>
          <w:sz w:val="14"/>
        </w:rPr>
      </w:pPr>
    </w:p>
    <w:p>
      <w:pPr>
        <w:pStyle w:val="BodyText"/>
        <w:rPr>
          <w:sz w:val="14"/>
        </w:rPr>
      </w:pPr>
    </w:p>
    <w:p>
      <w:pPr>
        <w:pStyle w:val="BodyText"/>
        <w:spacing w:before="74"/>
        <w:rPr>
          <w:sz w:val="14"/>
        </w:rPr>
      </w:pPr>
    </w:p>
    <w:p>
      <w:pPr>
        <w:spacing w:before="0"/>
        <w:ind w:left="531" w:right="0" w:firstLine="0"/>
        <w:jc w:val="left"/>
        <w:rPr>
          <w:sz w:val="22"/>
        </w:rPr>
      </w:pPr>
      <w:r>
        <w:rPr>
          <w:color w:val="FEC34D"/>
          <w:w w:val="115"/>
          <w:sz w:val="22"/>
        </w:rPr>
        <w:t>P.</w:t>
      </w:r>
      <w:r>
        <w:rPr>
          <w:color w:val="FEC34D"/>
          <w:spacing w:val="-14"/>
          <w:w w:val="115"/>
          <w:sz w:val="22"/>
        </w:rPr>
        <w:t> </w:t>
      </w:r>
      <w:r>
        <w:rPr>
          <w:color w:val="FEC34D"/>
          <w:spacing w:val="-5"/>
          <w:w w:val="115"/>
          <w:sz w:val="22"/>
        </w:rPr>
        <w:t>26</w:t>
      </w:r>
    </w:p>
    <w:p>
      <w:pPr>
        <w:spacing w:line="142" w:lineRule="exact" w:before="3"/>
        <w:ind w:left="531" w:right="0" w:firstLine="0"/>
        <w:jc w:val="left"/>
        <w:rPr>
          <w:b/>
          <w:sz w:val="16"/>
        </w:rPr>
      </w:pPr>
      <w:r>
        <w:rPr>
          <w:b/>
          <w:color w:val="231F20"/>
          <w:w w:val="105"/>
          <w:sz w:val="16"/>
        </w:rPr>
        <w:t>Regard</w:t>
      </w:r>
      <w:r>
        <w:rPr>
          <w:b/>
          <w:color w:val="231F20"/>
          <w:spacing w:val="13"/>
          <w:w w:val="110"/>
          <w:sz w:val="16"/>
        </w:rPr>
        <w:t> </w:t>
      </w:r>
      <w:r>
        <w:rPr>
          <w:b/>
          <w:color w:val="231F20"/>
          <w:spacing w:val="-5"/>
          <w:w w:val="110"/>
          <w:sz w:val="16"/>
        </w:rPr>
        <w:t>de</w:t>
      </w:r>
    </w:p>
    <w:p>
      <w:pPr>
        <w:spacing w:after="0" w:line="142" w:lineRule="exact"/>
        <w:jc w:val="left"/>
        <w:rPr>
          <w:sz w:val="16"/>
        </w:rPr>
        <w:sectPr>
          <w:type w:val="continuous"/>
          <w:pgSz w:w="11910" w:h="15880"/>
          <w:pgMar w:top="660" w:bottom="280" w:left="0" w:right="0"/>
          <w:cols w:num="4" w:equalWidth="0">
            <w:col w:w="5139" w:space="40"/>
            <w:col w:w="1858" w:space="39"/>
            <w:col w:w="1707" w:space="39"/>
            <w:col w:w="3088"/>
          </w:cols>
        </w:sectPr>
      </w:pPr>
    </w:p>
    <w:p>
      <w:pPr>
        <w:spacing w:line="242" w:lineRule="auto" w:before="228"/>
        <w:ind w:left="850" w:right="1487" w:firstLine="0"/>
        <w:jc w:val="left"/>
        <w:rPr>
          <w:b/>
          <w:sz w:val="24"/>
        </w:rPr>
      </w:pPr>
      <w:r>
        <w:rPr>
          <w:b/>
          <w:color w:val="231F20"/>
          <w:w w:val="80"/>
          <w:sz w:val="24"/>
        </w:rPr>
        <w:t>2025</w:t>
      </w:r>
      <w:r>
        <w:rPr>
          <w:b/>
          <w:color w:val="231F20"/>
          <w:spacing w:val="-24"/>
          <w:w w:val="80"/>
          <w:sz w:val="24"/>
        </w:rPr>
        <w:t> </w:t>
      </w:r>
      <w:r>
        <w:rPr>
          <w:b/>
          <w:color w:val="231F20"/>
          <w:w w:val="80"/>
          <w:sz w:val="24"/>
        </w:rPr>
        <w:t>:</w:t>
      </w:r>
      <w:r>
        <w:rPr>
          <w:b/>
          <w:color w:val="231F20"/>
          <w:spacing w:val="-3"/>
          <w:w w:val="80"/>
          <w:sz w:val="24"/>
        </w:rPr>
        <w:t> </w:t>
      </w:r>
      <w:r>
        <w:rPr>
          <w:b/>
          <w:color w:val="231F20"/>
          <w:w w:val="80"/>
          <w:sz w:val="24"/>
        </w:rPr>
        <w:t>DES</w:t>
      </w:r>
      <w:r>
        <w:rPr>
          <w:b/>
          <w:color w:val="231F20"/>
          <w:spacing w:val="-4"/>
          <w:w w:val="80"/>
          <w:sz w:val="24"/>
        </w:rPr>
        <w:t> </w:t>
      </w:r>
      <w:r>
        <w:rPr>
          <w:b/>
          <w:color w:val="231F20"/>
          <w:w w:val="80"/>
          <w:sz w:val="24"/>
        </w:rPr>
        <w:t>DÉFIS</w:t>
      </w:r>
      <w:r>
        <w:rPr>
          <w:b/>
          <w:color w:val="231F20"/>
          <w:spacing w:val="-3"/>
          <w:w w:val="80"/>
          <w:sz w:val="24"/>
        </w:rPr>
        <w:t> </w:t>
      </w:r>
      <w:r>
        <w:rPr>
          <w:b/>
          <w:color w:val="231F20"/>
          <w:w w:val="80"/>
          <w:sz w:val="24"/>
        </w:rPr>
        <w:t>À</w:t>
      </w:r>
      <w:r>
        <w:rPr>
          <w:b/>
          <w:color w:val="231F20"/>
          <w:spacing w:val="-3"/>
          <w:w w:val="80"/>
          <w:sz w:val="24"/>
        </w:rPr>
        <w:t> </w:t>
      </w:r>
      <w:r>
        <w:rPr>
          <w:b/>
          <w:color w:val="231F20"/>
          <w:w w:val="80"/>
          <w:sz w:val="24"/>
        </w:rPr>
        <w:t>RELEVER, </w:t>
      </w:r>
      <w:r>
        <w:rPr>
          <w:b/>
          <w:color w:val="231F20"/>
          <w:w w:val="75"/>
          <w:sz w:val="24"/>
        </w:rPr>
        <w:t>DES</w:t>
      </w:r>
      <w:r>
        <w:rPr>
          <w:b/>
          <w:color w:val="231F20"/>
          <w:spacing w:val="13"/>
          <w:sz w:val="24"/>
        </w:rPr>
        <w:t> </w:t>
      </w:r>
      <w:r>
        <w:rPr>
          <w:b/>
          <w:color w:val="231F20"/>
          <w:w w:val="75"/>
          <w:sz w:val="24"/>
        </w:rPr>
        <w:t>SOLUTIONS</w:t>
      </w:r>
      <w:r>
        <w:rPr>
          <w:b/>
          <w:color w:val="231F20"/>
          <w:spacing w:val="13"/>
          <w:sz w:val="24"/>
        </w:rPr>
        <w:t> </w:t>
      </w:r>
      <w:r>
        <w:rPr>
          <w:b/>
          <w:color w:val="231F20"/>
          <w:w w:val="75"/>
          <w:sz w:val="24"/>
        </w:rPr>
        <w:t>À</w:t>
      </w:r>
      <w:r>
        <w:rPr>
          <w:b/>
          <w:color w:val="231F20"/>
          <w:spacing w:val="13"/>
          <w:sz w:val="24"/>
        </w:rPr>
        <w:t> </w:t>
      </w:r>
      <w:r>
        <w:rPr>
          <w:b/>
          <w:color w:val="231F20"/>
          <w:spacing w:val="-2"/>
          <w:w w:val="75"/>
          <w:sz w:val="24"/>
        </w:rPr>
        <w:t>INVENTER</w:t>
      </w:r>
    </w:p>
    <w:p>
      <w:pPr>
        <w:pStyle w:val="BodyText"/>
        <w:spacing w:line="256" w:lineRule="auto" w:before="112"/>
        <w:ind w:left="850" w:right="269"/>
      </w:pPr>
      <w:r>
        <w:rPr>
          <w:color w:val="231F20"/>
          <w:w w:val="105"/>
        </w:rPr>
        <w:t>Cette année sera marquée par des contraintes budgétaires sans précédent. Mais loin de nous abattre, ces difficultés doivent être l’occasion de mobiliser toute notre intelligence collective.</w:t>
      </w:r>
    </w:p>
    <w:p>
      <w:pPr>
        <w:pStyle w:val="BodyText"/>
        <w:spacing w:line="256" w:lineRule="auto" w:before="3"/>
        <w:ind w:left="850" w:right="21"/>
      </w:pPr>
      <w:r>
        <w:rPr>
          <w:color w:val="231F20"/>
          <w:w w:val="105"/>
        </w:rPr>
        <w:t>Ensemble,</w:t>
      </w:r>
      <w:r>
        <w:rPr>
          <w:color w:val="231F20"/>
          <w:spacing w:val="-1"/>
          <w:w w:val="105"/>
        </w:rPr>
        <w:t> </w:t>
      </w:r>
      <w:r>
        <w:rPr>
          <w:color w:val="231F20"/>
          <w:w w:val="105"/>
        </w:rPr>
        <w:t>habitants,</w:t>
      </w:r>
      <w:r>
        <w:rPr>
          <w:color w:val="231F20"/>
          <w:spacing w:val="-1"/>
          <w:w w:val="105"/>
        </w:rPr>
        <w:t> </w:t>
      </w:r>
      <w:r>
        <w:rPr>
          <w:color w:val="231F20"/>
          <w:w w:val="105"/>
        </w:rPr>
        <w:t>élus</w:t>
      </w:r>
      <w:r>
        <w:rPr>
          <w:color w:val="231F20"/>
          <w:spacing w:val="-1"/>
          <w:w w:val="105"/>
        </w:rPr>
        <w:t> </w:t>
      </w:r>
      <w:r>
        <w:rPr>
          <w:color w:val="231F20"/>
          <w:w w:val="105"/>
        </w:rPr>
        <w:t>et</w:t>
      </w:r>
      <w:r>
        <w:rPr>
          <w:color w:val="231F20"/>
          <w:spacing w:val="-1"/>
          <w:w w:val="105"/>
        </w:rPr>
        <w:t> </w:t>
      </w:r>
      <w:r>
        <w:rPr>
          <w:color w:val="231F20"/>
          <w:w w:val="105"/>
        </w:rPr>
        <w:t>acteurs</w:t>
      </w:r>
      <w:r>
        <w:rPr>
          <w:color w:val="231F20"/>
          <w:spacing w:val="-1"/>
          <w:w w:val="105"/>
        </w:rPr>
        <w:t> </w:t>
      </w:r>
      <w:r>
        <w:rPr>
          <w:color w:val="231F20"/>
          <w:w w:val="105"/>
        </w:rPr>
        <w:t>du</w:t>
      </w:r>
      <w:r>
        <w:rPr>
          <w:color w:val="231F20"/>
          <w:spacing w:val="-1"/>
          <w:w w:val="105"/>
        </w:rPr>
        <w:t> </w:t>
      </w:r>
      <w:r>
        <w:rPr>
          <w:color w:val="231F20"/>
          <w:w w:val="105"/>
        </w:rPr>
        <w:t>territoire, nous trouverons des solutions créatives et concrètes pour maintenir la qualité de vie qui fait la fierté de notre agglomération. Car là réside notre force : savoir nous adapter sans jamais renoncer à notre ambition commune.</w:t>
      </w:r>
    </w:p>
    <w:p>
      <w:pPr>
        <w:pStyle w:val="BodyText"/>
        <w:spacing w:line="256" w:lineRule="auto" w:before="118"/>
        <w:ind w:left="850" w:right="21"/>
      </w:pPr>
      <w:r>
        <w:rPr>
          <w:color w:val="231F20"/>
          <w:w w:val="105"/>
        </w:rPr>
        <w:t>Les</w:t>
      </w:r>
      <w:r>
        <w:rPr>
          <w:color w:val="231F20"/>
          <w:spacing w:val="-8"/>
          <w:w w:val="105"/>
        </w:rPr>
        <w:t> </w:t>
      </w:r>
      <w:r>
        <w:rPr>
          <w:color w:val="231F20"/>
          <w:w w:val="105"/>
        </w:rPr>
        <w:t>services</w:t>
      </w:r>
      <w:r>
        <w:rPr>
          <w:color w:val="231F20"/>
          <w:spacing w:val="-8"/>
          <w:w w:val="105"/>
        </w:rPr>
        <w:t> </w:t>
      </w:r>
      <w:r>
        <w:rPr>
          <w:color w:val="231F20"/>
          <w:w w:val="105"/>
        </w:rPr>
        <w:t>publics</w:t>
      </w:r>
      <w:r>
        <w:rPr>
          <w:color w:val="231F20"/>
          <w:spacing w:val="-8"/>
          <w:w w:val="105"/>
        </w:rPr>
        <w:t> </w:t>
      </w:r>
      <w:r>
        <w:rPr>
          <w:color w:val="231F20"/>
          <w:w w:val="105"/>
        </w:rPr>
        <w:t>sont</w:t>
      </w:r>
      <w:r>
        <w:rPr>
          <w:color w:val="231F20"/>
          <w:spacing w:val="-8"/>
          <w:w w:val="105"/>
        </w:rPr>
        <w:t> </w:t>
      </w:r>
      <w:r>
        <w:rPr>
          <w:color w:val="231F20"/>
          <w:w w:val="105"/>
        </w:rPr>
        <w:t>l’âme</w:t>
      </w:r>
      <w:r>
        <w:rPr>
          <w:color w:val="231F20"/>
          <w:spacing w:val="-8"/>
          <w:w w:val="105"/>
        </w:rPr>
        <w:t> </w:t>
      </w:r>
      <w:r>
        <w:rPr>
          <w:color w:val="231F20"/>
          <w:w w:val="105"/>
        </w:rPr>
        <w:t>de</w:t>
      </w:r>
      <w:r>
        <w:rPr>
          <w:color w:val="231F20"/>
          <w:spacing w:val="-8"/>
          <w:w w:val="105"/>
        </w:rPr>
        <w:t> </w:t>
      </w:r>
      <w:r>
        <w:rPr>
          <w:color w:val="231F20"/>
          <w:w w:val="105"/>
        </w:rPr>
        <w:t>notre</w:t>
      </w:r>
      <w:r>
        <w:rPr>
          <w:color w:val="231F20"/>
          <w:spacing w:val="-8"/>
          <w:w w:val="105"/>
        </w:rPr>
        <w:t> </w:t>
      </w:r>
      <w:r>
        <w:rPr>
          <w:color w:val="231F20"/>
          <w:w w:val="105"/>
        </w:rPr>
        <w:t>action</w:t>
      </w:r>
      <w:r>
        <w:rPr>
          <w:color w:val="231F20"/>
          <w:spacing w:val="-29"/>
          <w:w w:val="105"/>
        </w:rPr>
        <w:t> </w:t>
      </w:r>
      <w:r>
        <w:rPr>
          <w:color w:val="231F20"/>
          <w:w w:val="105"/>
        </w:rPr>
        <w:t>: écoles, mobilité, développement économique, environnement... Ils sont indispensables et concernent chacun d’entre nous. Aujourd’hui, notre agglomération est intégrée à 70 %, ce</w:t>
      </w:r>
    </w:p>
    <w:p>
      <w:pPr>
        <w:pStyle w:val="BodyText"/>
        <w:spacing w:line="256" w:lineRule="auto" w:before="4"/>
        <w:ind w:left="850" w:right="3"/>
      </w:pPr>
      <w:r>
        <w:rPr>
          <w:color w:val="231F20"/>
          <w:w w:val="105"/>
        </w:rPr>
        <w:t>qui signifie que nous exerçons de nombreuses compétences pour le compte des communes,</w:t>
      </w:r>
      <w:r>
        <w:rPr>
          <w:color w:val="231F20"/>
          <w:spacing w:val="40"/>
          <w:w w:val="105"/>
        </w:rPr>
        <w:t> </w:t>
      </w:r>
      <w:r>
        <w:rPr>
          <w:color w:val="231F20"/>
          <w:w w:val="105"/>
        </w:rPr>
        <w:t>avec des choix fiscaux, parfois mal compris. Je vous invite à lire la page consacrée à la fiscalité pour</w:t>
      </w:r>
      <w:r>
        <w:rPr>
          <w:color w:val="231F20"/>
          <w:spacing w:val="-2"/>
          <w:w w:val="105"/>
        </w:rPr>
        <w:t> </w:t>
      </w:r>
      <w:r>
        <w:rPr>
          <w:color w:val="231F20"/>
          <w:w w:val="105"/>
        </w:rPr>
        <w:t>mieux</w:t>
      </w:r>
      <w:r>
        <w:rPr>
          <w:color w:val="231F20"/>
          <w:spacing w:val="-2"/>
          <w:w w:val="105"/>
        </w:rPr>
        <w:t> </w:t>
      </w:r>
      <w:r>
        <w:rPr>
          <w:color w:val="231F20"/>
          <w:w w:val="105"/>
        </w:rPr>
        <w:t>en</w:t>
      </w:r>
      <w:r>
        <w:rPr>
          <w:color w:val="231F20"/>
          <w:spacing w:val="-2"/>
          <w:w w:val="105"/>
        </w:rPr>
        <w:t> </w:t>
      </w:r>
      <w:r>
        <w:rPr>
          <w:color w:val="231F20"/>
          <w:w w:val="105"/>
        </w:rPr>
        <w:t>appréhender</w:t>
      </w:r>
      <w:r>
        <w:rPr>
          <w:color w:val="231F20"/>
          <w:spacing w:val="-2"/>
          <w:w w:val="105"/>
        </w:rPr>
        <w:t> </w:t>
      </w:r>
      <w:r>
        <w:rPr>
          <w:color w:val="231F20"/>
          <w:w w:val="105"/>
        </w:rPr>
        <w:t>les</w:t>
      </w:r>
      <w:r>
        <w:rPr>
          <w:color w:val="231F20"/>
          <w:spacing w:val="-2"/>
          <w:w w:val="105"/>
        </w:rPr>
        <w:t> </w:t>
      </w:r>
      <w:r>
        <w:rPr>
          <w:color w:val="231F20"/>
          <w:w w:val="105"/>
        </w:rPr>
        <w:t>enjeux.</w:t>
      </w:r>
      <w:r>
        <w:rPr>
          <w:color w:val="231F20"/>
          <w:spacing w:val="-2"/>
          <w:w w:val="105"/>
        </w:rPr>
        <w:t> </w:t>
      </w:r>
      <w:r>
        <w:rPr>
          <w:color w:val="231F20"/>
          <w:w w:val="105"/>
        </w:rPr>
        <w:t>Ensemble, soyons fiers de nos services publics et de ce</w:t>
      </w:r>
    </w:p>
    <w:p>
      <w:pPr>
        <w:pStyle w:val="BodyText"/>
        <w:spacing w:line="256" w:lineRule="auto" w:before="5"/>
        <w:ind w:left="850" w:right="21"/>
      </w:pPr>
      <w:r>
        <w:rPr>
          <w:color w:val="231F20"/>
          <w:w w:val="105"/>
        </w:rPr>
        <w:t>qu’ils apportent à notre quotidien. Luttons contre les raccourcis faciles</w:t>
      </w:r>
      <w:r>
        <w:rPr>
          <w:color w:val="231F20"/>
          <w:spacing w:val="-21"/>
          <w:w w:val="105"/>
        </w:rPr>
        <w:t> </w:t>
      </w:r>
      <w:r>
        <w:rPr>
          <w:color w:val="231F20"/>
          <w:w w:val="105"/>
        </w:rPr>
        <w:t>: il n’y a aucune honte à défendre ce qui nous unit et nous élève !</w:t>
      </w:r>
    </w:p>
    <w:p>
      <w:pPr>
        <w:pStyle w:val="BodyText"/>
        <w:spacing w:line="256" w:lineRule="auto" w:before="76"/>
        <w:ind w:left="850" w:right="269"/>
      </w:pPr>
      <w:r>
        <w:rPr>
          <w:color w:val="231F20"/>
        </w:rPr>
        <w:t>Cet</w:t>
      </w:r>
      <w:r>
        <w:rPr>
          <w:color w:val="231F20"/>
          <w:spacing w:val="31"/>
        </w:rPr>
        <w:t> </w:t>
      </w:r>
      <w:r>
        <w:rPr>
          <w:color w:val="231F20"/>
        </w:rPr>
        <w:t>édito</w:t>
      </w:r>
      <w:r>
        <w:rPr>
          <w:color w:val="231F20"/>
          <w:spacing w:val="31"/>
        </w:rPr>
        <w:t> </w:t>
      </w:r>
      <w:r>
        <w:rPr>
          <w:color w:val="231F20"/>
        </w:rPr>
        <w:t>est</w:t>
      </w:r>
      <w:r>
        <w:rPr>
          <w:color w:val="231F20"/>
          <w:spacing w:val="31"/>
        </w:rPr>
        <w:t> </w:t>
      </w:r>
      <w:r>
        <w:rPr>
          <w:color w:val="231F20"/>
        </w:rPr>
        <w:t>un</w:t>
      </w:r>
      <w:r>
        <w:rPr>
          <w:color w:val="231F20"/>
          <w:spacing w:val="31"/>
        </w:rPr>
        <w:t> </w:t>
      </w:r>
      <w:r>
        <w:rPr>
          <w:color w:val="231F20"/>
        </w:rPr>
        <w:t>encouragement</w:t>
      </w:r>
      <w:r>
        <w:rPr>
          <w:color w:val="231F20"/>
          <w:spacing w:val="31"/>
        </w:rPr>
        <w:t> </w:t>
      </w:r>
      <w:r>
        <w:rPr>
          <w:color w:val="231F20"/>
        </w:rPr>
        <w:t>à</w:t>
      </w:r>
      <w:r>
        <w:rPr>
          <w:color w:val="231F20"/>
          <w:spacing w:val="31"/>
        </w:rPr>
        <w:t> </w:t>
      </w:r>
      <w:r>
        <w:rPr>
          <w:color w:val="231F20"/>
        </w:rPr>
        <w:t>la</w:t>
      </w:r>
      <w:r>
        <w:rPr>
          <w:color w:val="231F20"/>
          <w:spacing w:val="31"/>
        </w:rPr>
        <w:t> </w:t>
      </w:r>
      <w:r>
        <w:rPr>
          <w:color w:val="231F20"/>
        </w:rPr>
        <w:t>sincérité </w:t>
      </w:r>
      <w:r>
        <w:rPr>
          <w:color w:val="231F20"/>
          <w:spacing w:val="2"/>
        </w:rPr>
        <w:t>et</w:t>
      </w:r>
      <w:r>
        <w:rPr>
          <w:color w:val="231F20"/>
          <w:spacing w:val="26"/>
        </w:rPr>
        <w:t> </w:t>
      </w:r>
      <w:r>
        <w:rPr>
          <w:color w:val="231F20"/>
          <w:spacing w:val="2"/>
        </w:rPr>
        <w:t>à</w:t>
      </w:r>
      <w:r>
        <w:rPr>
          <w:color w:val="231F20"/>
          <w:spacing w:val="26"/>
        </w:rPr>
        <w:t> </w:t>
      </w:r>
      <w:r>
        <w:rPr>
          <w:color w:val="231F20"/>
          <w:spacing w:val="2"/>
        </w:rPr>
        <w:t>l’engagement</w:t>
      </w:r>
      <w:r>
        <w:rPr>
          <w:color w:val="231F20"/>
          <w:spacing w:val="26"/>
        </w:rPr>
        <w:t> </w:t>
      </w:r>
      <w:r>
        <w:rPr>
          <w:color w:val="231F20"/>
          <w:spacing w:val="2"/>
        </w:rPr>
        <w:t>républicain.</w:t>
      </w:r>
      <w:r>
        <w:rPr>
          <w:color w:val="231F20"/>
          <w:spacing w:val="27"/>
        </w:rPr>
        <w:t> </w:t>
      </w:r>
      <w:r>
        <w:rPr>
          <w:color w:val="231F20"/>
          <w:spacing w:val="2"/>
        </w:rPr>
        <w:t>Notre</w:t>
      </w:r>
      <w:r>
        <w:rPr>
          <w:color w:val="231F20"/>
          <w:spacing w:val="26"/>
        </w:rPr>
        <w:t> </w:t>
      </w:r>
      <w:r>
        <w:rPr>
          <w:color w:val="231F20"/>
          <w:spacing w:val="-2"/>
        </w:rPr>
        <w:t>territoire</w:t>
      </w:r>
    </w:p>
    <w:p>
      <w:pPr>
        <w:spacing w:line="240" w:lineRule="auto" w:before="95"/>
        <w:rPr>
          <w:b/>
          <w:sz w:val="22"/>
        </w:rPr>
      </w:pPr>
      <w:r>
        <w:rPr/>
        <w:br w:type="column"/>
      </w:r>
      <w:r>
        <w:rPr>
          <w:b/>
          <w:sz w:val="22"/>
        </w:rPr>
      </w:r>
    </w:p>
    <w:p>
      <w:pPr>
        <w:spacing w:before="0"/>
        <w:ind w:left="776" w:right="0" w:firstLine="0"/>
        <w:jc w:val="left"/>
        <w:rPr>
          <w:sz w:val="22"/>
        </w:rPr>
      </w:pPr>
      <w:r>
        <w:rPr>
          <w:color w:val="FEC34D"/>
          <w:w w:val="115"/>
          <w:sz w:val="22"/>
        </w:rPr>
        <w:t>P.</w:t>
      </w:r>
      <w:r>
        <w:rPr>
          <w:color w:val="FEC34D"/>
          <w:spacing w:val="-14"/>
          <w:w w:val="115"/>
          <w:sz w:val="22"/>
        </w:rPr>
        <w:t> </w:t>
      </w:r>
      <w:r>
        <w:rPr>
          <w:color w:val="FEC34D"/>
          <w:spacing w:val="-5"/>
          <w:w w:val="115"/>
          <w:sz w:val="22"/>
        </w:rPr>
        <w:t>04</w:t>
      </w:r>
    </w:p>
    <w:p>
      <w:pPr>
        <w:spacing w:line="273" w:lineRule="auto" w:before="3"/>
        <w:ind w:left="776" w:right="0" w:firstLine="0"/>
        <w:jc w:val="left"/>
        <w:rPr>
          <w:b/>
          <w:sz w:val="16"/>
        </w:rPr>
      </w:pPr>
      <w:r>
        <w:rPr>
          <w:b/>
          <w:color w:val="231F20"/>
          <w:w w:val="110"/>
          <w:sz w:val="16"/>
        </w:rPr>
        <w:t>Plein</w:t>
      </w:r>
      <w:r>
        <w:rPr>
          <w:b/>
          <w:color w:val="231F20"/>
          <w:spacing w:val="-13"/>
          <w:w w:val="110"/>
          <w:sz w:val="16"/>
        </w:rPr>
        <w:t> </w:t>
      </w:r>
      <w:r>
        <w:rPr>
          <w:b/>
          <w:color w:val="231F20"/>
          <w:w w:val="110"/>
          <w:sz w:val="16"/>
        </w:rPr>
        <w:t>les </w:t>
      </w:r>
      <w:r>
        <w:rPr>
          <w:b/>
          <w:color w:val="231F20"/>
          <w:spacing w:val="-2"/>
          <w:w w:val="110"/>
          <w:sz w:val="16"/>
        </w:rPr>
        <w:t>mirettes</w:t>
      </w:r>
    </w:p>
    <w:p>
      <w:pPr>
        <w:pStyle w:val="BodyText"/>
        <w:rPr>
          <w:sz w:val="16"/>
        </w:rPr>
      </w:pPr>
    </w:p>
    <w:p>
      <w:pPr>
        <w:spacing w:before="1"/>
        <w:ind w:left="776" w:right="0" w:firstLine="0"/>
        <w:jc w:val="left"/>
        <w:rPr>
          <w:sz w:val="22"/>
        </w:rPr>
      </w:pPr>
      <w:r>
        <w:rPr>
          <w:color w:val="FEC34D"/>
          <w:w w:val="115"/>
          <w:sz w:val="22"/>
        </w:rPr>
        <w:t>P.</w:t>
      </w:r>
      <w:r>
        <w:rPr>
          <w:color w:val="FEC34D"/>
          <w:spacing w:val="-14"/>
          <w:w w:val="115"/>
          <w:sz w:val="22"/>
        </w:rPr>
        <w:t> </w:t>
      </w:r>
      <w:r>
        <w:rPr>
          <w:color w:val="FEC34D"/>
          <w:spacing w:val="-5"/>
          <w:w w:val="115"/>
          <w:sz w:val="22"/>
        </w:rPr>
        <w:t>06</w:t>
      </w:r>
    </w:p>
    <w:p>
      <w:pPr>
        <w:spacing w:line="273" w:lineRule="auto" w:before="83"/>
        <w:ind w:left="776" w:right="-3" w:firstLine="0"/>
        <w:jc w:val="left"/>
        <w:rPr>
          <w:b/>
          <w:sz w:val="16"/>
        </w:rPr>
      </w:pPr>
      <w:r>
        <w:rPr>
          <w:b/>
          <w:color w:val="231F20"/>
          <w:w w:val="105"/>
          <w:sz w:val="16"/>
        </w:rPr>
        <w:t>Un regard sur... </w:t>
      </w:r>
      <w:r>
        <w:rPr>
          <w:b/>
          <w:color w:val="231F20"/>
          <w:spacing w:val="-2"/>
          <w:w w:val="105"/>
          <w:sz w:val="16"/>
        </w:rPr>
        <w:t>L'agglomération, </w:t>
      </w:r>
      <w:r>
        <w:rPr>
          <w:b/>
          <w:color w:val="231F20"/>
          <w:w w:val="105"/>
          <w:sz w:val="16"/>
        </w:rPr>
        <w:t>c'est</w:t>
      </w:r>
      <w:r>
        <w:rPr>
          <w:b/>
          <w:color w:val="231F20"/>
          <w:spacing w:val="-2"/>
          <w:w w:val="105"/>
          <w:sz w:val="16"/>
        </w:rPr>
        <w:t> </w:t>
      </w:r>
      <w:r>
        <w:rPr>
          <w:b/>
          <w:color w:val="231F20"/>
          <w:w w:val="105"/>
          <w:sz w:val="16"/>
        </w:rPr>
        <w:t>quoi</w:t>
      </w:r>
      <w:r>
        <w:rPr>
          <w:b/>
          <w:color w:val="231F20"/>
          <w:spacing w:val="-27"/>
          <w:w w:val="105"/>
          <w:sz w:val="16"/>
        </w:rPr>
        <w:t> </w:t>
      </w:r>
      <w:r>
        <w:rPr>
          <w:b/>
          <w:color w:val="231F20"/>
          <w:w w:val="105"/>
          <w:sz w:val="16"/>
        </w:rPr>
        <w:t>?</w:t>
      </w:r>
    </w:p>
    <w:p>
      <w:pPr>
        <w:pStyle w:val="BodyText"/>
        <w:rPr>
          <w:sz w:val="16"/>
        </w:rPr>
      </w:pPr>
    </w:p>
    <w:p>
      <w:pPr>
        <w:spacing w:before="1"/>
        <w:ind w:left="776" w:right="0" w:firstLine="0"/>
        <w:jc w:val="left"/>
        <w:rPr>
          <w:sz w:val="22"/>
        </w:rPr>
      </w:pPr>
      <w:r>
        <w:rPr>
          <w:color w:val="FEC34D"/>
          <w:w w:val="115"/>
          <w:sz w:val="22"/>
        </w:rPr>
        <w:t>P.</w:t>
      </w:r>
      <w:r>
        <w:rPr>
          <w:color w:val="FEC34D"/>
          <w:spacing w:val="-14"/>
          <w:w w:val="115"/>
          <w:sz w:val="22"/>
        </w:rPr>
        <w:t> </w:t>
      </w:r>
      <w:r>
        <w:rPr>
          <w:color w:val="FEC34D"/>
          <w:spacing w:val="-5"/>
          <w:w w:val="115"/>
          <w:sz w:val="22"/>
        </w:rPr>
        <w:t>08</w:t>
      </w:r>
    </w:p>
    <w:p>
      <w:pPr>
        <w:spacing w:line="273" w:lineRule="auto" w:before="3"/>
        <w:ind w:left="776" w:right="101" w:firstLine="0"/>
        <w:jc w:val="left"/>
        <w:rPr>
          <w:b/>
          <w:sz w:val="16"/>
        </w:rPr>
      </w:pPr>
      <w:r>
        <w:rPr>
          <w:b/>
          <w:color w:val="231F20"/>
          <w:w w:val="105"/>
          <w:sz w:val="16"/>
        </w:rPr>
        <w:t>C’était à voir Adieu</w:t>
      </w:r>
      <w:r>
        <w:rPr>
          <w:b/>
          <w:color w:val="231F20"/>
          <w:spacing w:val="-12"/>
          <w:w w:val="105"/>
          <w:sz w:val="16"/>
        </w:rPr>
        <w:t> </w:t>
      </w:r>
      <w:r>
        <w:rPr>
          <w:b/>
          <w:color w:val="231F20"/>
          <w:w w:val="105"/>
          <w:sz w:val="16"/>
        </w:rPr>
        <w:t>surcons- </w:t>
      </w:r>
      <w:r>
        <w:rPr>
          <w:b/>
          <w:color w:val="231F20"/>
          <w:spacing w:val="-2"/>
          <w:w w:val="105"/>
          <w:sz w:val="16"/>
        </w:rPr>
        <w:t>ommation, </w:t>
      </w:r>
      <w:r>
        <w:rPr>
          <w:b/>
          <w:color w:val="231F20"/>
          <w:w w:val="105"/>
          <w:sz w:val="16"/>
        </w:rPr>
        <w:t>bonjour</w:t>
      </w:r>
      <w:r>
        <w:rPr>
          <w:b/>
          <w:color w:val="231F20"/>
          <w:spacing w:val="-8"/>
          <w:w w:val="105"/>
          <w:sz w:val="16"/>
        </w:rPr>
        <w:t> </w:t>
      </w:r>
      <w:r>
        <w:rPr>
          <w:b/>
          <w:color w:val="231F20"/>
          <w:w w:val="105"/>
          <w:sz w:val="16"/>
        </w:rPr>
        <w:t>les bonnes idées</w:t>
      </w:r>
      <w:r>
        <w:rPr>
          <w:b/>
          <w:color w:val="231F20"/>
          <w:spacing w:val="-22"/>
          <w:w w:val="105"/>
          <w:sz w:val="16"/>
        </w:rPr>
        <w:t> </w:t>
      </w:r>
      <w:r>
        <w:rPr>
          <w:b/>
          <w:color w:val="231F20"/>
          <w:w w:val="105"/>
          <w:sz w:val="16"/>
        </w:rPr>
        <w:t>!</w:t>
      </w:r>
    </w:p>
    <w:p>
      <w:pPr>
        <w:pStyle w:val="BodyText"/>
        <w:spacing w:before="1"/>
        <w:rPr>
          <w:sz w:val="16"/>
        </w:rPr>
      </w:pPr>
    </w:p>
    <w:p>
      <w:pPr>
        <w:spacing w:before="0"/>
        <w:ind w:left="776" w:right="0" w:firstLine="0"/>
        <w:jc w:val="left"/>
        <w:rPr>
          <w:sz w:val="22"/>
        </w:rPr>
      </w:pPr>
      <w:r>
        <w:rPr>
          <w:color w:val="FEC34D"/>
          <w:w w:val="105"/>
          <w:sz w:val="22"/>
        </w:rPr>
        <w:t>P.</w:t>
      </w:r>
      <w:r>
        <w:rPr>
          <w:color w:val="FEC34D"/>
          <w:spacing w:val="13"/>
          <w:w w:val="105"/>
          <w:sz w:val="22"/>
        </w:rPr>
        <w:t> </w:t>
      </w:r>
      <w:r>
        <w:rPr>
          <w:color w:val="FEC34D"/>
          <w:spacing w:val="-7"/>
          <w:w w:val="105"/>
          <w:sz w:val="22"/>
        </w:rPr>
        <w:t>12</w:t>
      </w:r>
    </w:p>
    <w:p>
      <w:pPr>
        <w:spacing w:line="266" w:lineRule="auto" w:before="3"/>
        <w:ind w:left="776" w:right="214" w:firstLine="0"/>
        <w:jc w:val="left"/>
        <w:rPr>
          <w:b/>
          <w:sz w:val="16"/>
        </w:rPr>
      </w:pPr>
      <w:r>
        <w:rPr>
          <w:b/>
          <w:color w:val="231F20"/>
          <w:w w:val="105"/>
          <w:sz w:val="16"/>
        </w:rPr>
        <w:t>Les</w:t>
      </w:r>
      <w:r>
        <w:rPr>
          <w:b/>
          <w:color w:val="231F20"/>
          <w:spacing w:val="-8"/>
          <w:w w:val="105"/>
          <w:sz w:val="16"/>
        </w:rPr>
        <w:t> </w:t>
      </w:r>
      <w:r>
        <w:rPr>
          <w:b/>
          <w:color w:val="231F20"/>
          <w:w w:val="105"/>
          <w:sz w:val="16"/>
        </w:rPr>
        <w:t>yeux</w:t>
      </w:r>
      <w:r>
        <w:rPr>
          <w:b/>
          <w:color w:val="231F20"/>
          <w:spacing w:val="40"/>
          <w:w w:val="105"/>
          <w:sz w:val="16"/>
        </w:rPr>
        <w:t> </w:t>
      </w:r>
      <w:r>
        <w:rPr>
          <w:b/>
          <w:color w:val="231F20"/>
          <w:w w:val="105"/>
          <w:sz w:val="16"/>
        </w:rPr>
        <w:t>dans</w:t>
      </w:r>
      <w:r>
        <w:rPr>
          <w:b/>
          <w:color w:val="231F20"/>
          <w:spacing w:val="-12"/>
          <w:w w:val="105"/>
          <w:sz w:val="16"/>
        </w:rPr>
        <w:t> </w:t>
      </w:r>
      <w:r>
        <w:rPr>
          <w:b/>
          <w:color w:val="231F20"/>
          <w:w w:val="105"/>
          <w:sz w:val="16"/>
        </w:rPr>
        <w:t>les</w:t>
      </w:r>
      <w:r>
        <w:rPr>
          <w:b/>
          <w:color w:val="231F20"/>
          <w:spacing w:val="-12"/>
          <w:w w:val="105"/>
          <w:sz w:val="16"/>
        </w:rPr>
        <w:t> </w:t>
      </w:r>
      <w:r>
        <w:rPr>
          <w:b/>
          <w:color w:val="231F20"/>
          <w:w w:val="105"/>
          <w:sz w:val="16"/>
        </w:rPr>
        <w:t>yeux Une</w:t>
      </w:r>
      <w:r>
        <w:rPr>
          <w:b/>
          <w:color w:val="231F20"/>
          <w:spacing w:val="-8"/>
          <w:w w:val="105"/>
          <w:sz w:val="16"/>
        </w:rPr>
        <w:t> </w:t>
      </w:r>
      <w:r>
        <w:rPr>
          <w:b/>
          <w:color w:val="231F20"/>
          <w:w w:val="105"/>
          <w:sz w:val="16"/>
        </w:rPr>
        <w:t>vie</w:t>
      </w:r>
    </w:p>
    <w:p>
      <w:pPr>
        <w:spacing w:line="273" w:lineRule="auto" w:before="8"/>
        <w:ind w:left="776" w:right="136" w:firstLine="0"/>
        <w:jc w:val="both"/>
        <w:rPr>
          <w:b/>
          <w:sz w:val="16"/>
        </w:rPr>
      </w:pPr>
      <w:r>
        <w:rPr>
          <w:b/>
          <w:color w:val="231F20"/>
          <w:spacing w:val="-2"/>
          <w:w w:val="105"/>
          <w:sz w:val="16"/>
        </w:rPr>
        <w:t>d'engagement </w:t>
      </w:r>
      <w:r>
        <w:rPr>
          <w:b/>
          <w:color w:val="231F20"/>
          <w:w w:val="105"/>
          <w:sz w:val="16"/>
        </w:rPr>
        <w:t>au</w:t>
      </w:r>
      <w:r>
        <w:rPr>
          <w:b/>
          <w:color w:val="231F20"/>
          <w:spacing w:val="-2"/>
          <w:w w:val="105"/>
          <w:sz w:val="16"/>
        </w:rPr>
        <w:t> </w:t>
      </w:r>
      <w:r>
        <w:rPr>
          <w:b/>
          <w:color w:val="231F20"/>
          <w:w w:val="105"/>
          <w:sz w:val="16"/>
        </w:rPr>
        <w:t>service</w:t>
      </w:r>
      <w:r>
        <w:rPr>
          <w:b/>
          <w:color w:val="231F20"/>
          <w:spacing w:val="-2"/>
          <w:w w:val="105"/>
          <w:sz w:val="16"/>
        </w:rPr>
        <w:t> </w:t>
      </w:r>
      <w:r>
        <w:rPr>
          <w:b/>
          <w:color w:val="231F20"/>
          <w:w w:val="105"/>
          <w:sz w:val="16"/>
        </w:rPr>
        <w:t>des </w:t>
      </w:r>
      <w:r>
        <w:rPr>
          <w:b/>
          <w:color w:val="231F20"/>
          <w:spacing w:val="-2"/>
          <w:w w:val="105"/>
          <w:sz w:val="16"/>
        </w:rPr>
        <w:t>jeunes</w:t>
      </w:r>
    </w:p>
    <w:p>
      <w:pPr>
        <w:spacing w:line="273" w:lineRule="auto" w:before="54"/>
        <w:ind w:left="329" w:right="0" w:firstLine="0"/>
        <w:jc w:val="left"/>
        <w:rPr>
          <w:b/>
          <w:sz w:val="16"/>
        </w:rPr>
      </w:pPr>
      <w:r>
        <w:rPr/>
        <w:br w:type="column"/>
      </w:r>
      <w:r>
        <w:rPr>
          <w:b/>
          <w:color w:val="231F20"/>
          <w:w w:val="105"/>
          <w:sz w:val="16"/>
        </w:rPr>
        <w:t>Points</w:t>
      </w:r>
      <w:r>
        <w:rPr>
          <w:b/>
          <w:color w:val="231F20"/>
          <w:spacing w:val="-11"/>
          <w:w w:val="105"/>
          <w:sz w:val="16"/>
        </w:rPr>
        <w:t> </w:t>
      </w:r>
      <w:r>
        <w:rPr>
          <w:b/>
          <w:color w:val="231F20"/>
          <w:w w:val="105"/>
          <w:sz w:val="16"/>
        </w:rPr>
        <w:t>d'apport </w:t>
      </w:r>
      <w:r>
        <w:rPr>
          <w:b/>
          <w:color w:val="231F20"/>
          <w:spacing w:val="-2"/>
          <w:w w:val="105"/>
          <w:sz w:val="16"/>
        </w:rPr>
        <w:t>volontaire</w:t>
      </w:r>
    </w:p>
    <w:p>
      <w:pPr>
        <w:pStyle w:val="BodyText"/>
        <w:rPr>
          <w:sz w:val="16"/>
        </w:rPr>
      </w:pPr>
    </w:p>
    <w:p>
      <w:pPr>
        <w:spacing w:before="0"/>
        <w:ind w:left="329" w:right="0" w:firstLine="0"/>
        <w:jc w:val="left"/>
        <w:rPr>
          <w:sz w:val="22"/>
        </w:rPr>
      </w:pPr>
      <w:r>
        <w:rPr>
          <w:color w:val="FEC34D"/>
          <w:sz w:val="22"/>
        </w:rPr>
        <w:t>P.</w:t>
      </w:r>
      <w:r>
        <w:rPr>
          <w:color w:val="FEC34D"/>
          <w:spacing w:val="26"/>
          <w:sz w:val="22"/>
        </w:rPr>
        <w:t> </w:t>
      </w:r>
      <w:r>
        <w:rPr>
          <w:color w:val="FEC34D"/>
          <w:spacing w:val="-5"/>
          <w:sz w:val="22"/>
        </w:rPr>
        <w:t>15</w:t>
      </w:r>
    </w:p>
    <w:p>
      <w:pPr>
        <w:spacing w:line="273" w:lineRule="auto" w:before="13"/>
        <w:ind w:left="329" w:right="34" w:firstLine="0"/>
        <w:jc w:val="left"/>
        <w:rPr>
          <w:b/>
          <w:sz w:val="16"/>
        </w:rPr>
      </w:pPr>
      <w:r>
        <w:rPr>
          <w:b/>
          <w:color w:val="231F20"/>
          <w:w w:val="105"/>
          <w:sz w:val="16"/>
        </w:rPr>
        <w:t>Voir de + près</w:t>
      </w:r>
      <w:r>
        <w:rPr>
          <w:b/>
          <w:color w:val="231F20"/>
          <w:spacing w:val="80"/>
          <w:w w:val="105"/>
          <w:sz w:val="16"/>
        </w:rPr>
        <w:t> </w:t>
      </w:r>
      <w:r>
        <w:rPr>
          <w:b/>
          <w:color w:val="231F20"/>
          <w:w w:val="105"/>
          <w:sz w:val="16"/>
        </w:rPr>
        <w:t>La mobilité : un enjeu</w:t>
      </w:r>
      <w:r>
        <w:rPr>
          <w:b/>
          <w:color w:val="231F20"/>
          <w:spacing w:val="-4"/>
          <w:w w:val="105"/>
          <w:sz w:val="16"/>
        </w:rPr>
        <w:t> </w:t>
      </w:r>
      <w:r>
        <w:rPr>
          <w:b/>
          <w:color w:val="231F20"/>
          <w:w w:val="105"/>
          <w:sz w:val="16"/>
        </w:rPr>
        <w:t>pour</w:t>
      </w:r>
      <w:r>
        <w:rPr>
          <w:b/>
          <w:color w:val="231F20"/>
          <w:spacing w:val="-4"/>
          <w:w w:val="105"/>
          <w:sz w:val="16"/>
        </w:rPr>
        <w:t> </w:t>
      </w:r>
      <w:r>
        <w:rPr>
          <w:b/>
          <w:color w:val="231F20"/>
          <w:w w:val="105"/>
          <w:sz w:val="16"/>
        </w:rPr>
        <w:t>notre </w:t>
      </w:r>
      <w:r>
        <w:rPr>
          <w:b/>
          <w:color w:val="231F20"/>
          <w:spacing w:val="-2"/>
          <w:w w:val="105"/>
          <w:sz w:val="16"/>
        </w:rPr>
        <w:t>territoire</w:t>
      </w:r>
    </w:p>
    <w:p>
      <w:pPr>
        <w:pStyle w:val="BodyText"/>
        <w:spacing w:before="1"/>
        <w:rPr>
          <w:sz w:val="16"/>
        </w:rPr>
      </w:pPr>
    </w:p>
    <w:p>
      <w:pPr>
        <w:spacing w:before="0"/>
        <w:ind w:left="329" w:right="0" w:firstLine="0"/>
        <w:jc w:val="left"/>
        <w:rPr>
          <w:sz w:val="22"/>
        </w:rPr>
      </w:pPr>
      <w:r>
        <w:rPr>
          <w:color w:val="FEC34D"/>
          <w:w w:val="105"/>
          <w:sz w:val="22"/>
        </w:rPr>
        <w:t>P.</w:t>
      </w:r>
      <w:r>
        <w:rPr>
          <w:color w:val="FEC34D"/>
          <w:spacing w:val="13"/>
          <w:w w:val="105"/>
          <w:sz w:val="22"/>
        </w:rPr>
        <w:t> </w:t>
      </w:r>
      <w:r>
        <w:rPr>
          <w:color w:val="FEC34D"/>
          <w:spacing w:val="-7"/>
          <w:w w:val="105"/>
          <w:sz w:val="22"/>
        </w:rPr>
        <w:t>21</w:t>
      </w:r>
    </w:p>
    <w:p>
      <w:pPr>
        <w:spacing w:line="273" w:lineRule="auto" w:before="3"/>
        <w:ind w:left="329" w:right="0" w:firstLine="0"/>
        <w:jc w:val="left"/>
        <w:rPr>
          <w:b/>
          <w:sz w:val="16"/>
        </w:rPr>
      </w:pPr>
      <w:r>
        <w:rPr>
          <w:b/>
          <w:color w:val="231F20"/>
          <w:w w:val="105"/>
          <w:sz w:val="16"/>
        </w:rPr>
        <w:t>En</w:t>
      </w:r>
      <w:r>
        <w:rPr>
          <w:b/>
          <w:color w:val="231F20"/>
          <w:spacing w:val="-6"/>
          <w:w w:val="105"/>
          <w:sz w:val="16"/>
        </w:rPr>
        <w:t> </w:t>
      </w:r>
      <w:r>
        <w:rPr>
          <w:b/>
          <w:color w:val="231F20"/>
          <w:w w:val="105"/>
          <w:sz w:val="16"/>
        </w:rPr>
        <w:t>un</w:t>
      </w:r>
      <w:r>
        <w:rPr>
          <w:b/>
          <w:color w:val="231F20"/>
          <w:spacing w:val="-6"/>
          <w:w w:val="105"/>
          <w:sz w:val="16"/>
        </w:rPr>
        <w:t> </w:t>
      </w:r>
      <w:r>
        <w:rPr>
          <w:b/>
          <w:color w:val="231F20"/>
          <w:w w:val="105"/>
          <w:sz w:val="16"/>
        </w:rPr>
        <w:t>clin</w:t>
      </w:r>
      <w:r>
        <w:rPr>
          <w:b/>
          <w:color w:val="231F20"/>
          <w:spacing w:val="-6"/>
          <w:w w:val="105"/>
          <w:sz w:val="16"/>
        </w:rPr>
        <w:t> </w:t>
      </w:r>
      <w:r>
        <w:rPr>
          <w:b/>
          <w:color w:val="231F20"/>
          <w:w w:val="105"/>
          <w:sz w:val="16"/>
        </w:rPr>
        <w:t>d'oeil Le permis de </w:t>
      </w:r>
      <w:r>
        <w:rPr>
          <w:b/>
          <w:color w:val="231F20"/>
          <w:spacing w:val="-2"/>
          <w:w w:val="105"/>
          <w:sz w:val="16"/>
        </w:rPr>
        <w:t>louer</w:t>
      </w:r>
    </w:p>
    <w:p>
      <w:pPr>
        <w:pStyle w:val="BodyText"/>
        <w:spacing w:before="1"/>
        <w:rPr>
          <w:sz w:val="16"/>
        </w:rPr>
      </w:pPr>
    </w:p>
    <w:p>
      <w:pPr>
        <w:spacing w:before="0"/>
        <w:ind w:left="329" w:right="0" w:firstLine="0"/>
        <w:jc w:val="left"/>
        <w:rPr>
          <w:sz w:val="22"/>
        </w:rPr>
      </w:pPr>
      <w:r>
        <w:rPr>
          <w:color w:val="FEC34D"/>
          <w:w w:val="115"/>
          <w:sz w:val="22"/>
        </w:rPr>
        <w:t>P.</w:t>
      </w:r>
      <w:r>
        <w:rPr>
          <w:color w:val="FEC34D"/>
          <w:spacing w:val="-14"/>
          <w:w w:val="115"/>
          <w:sz w:val="22"/>
        </w:rPr>
        <w:t> </w:t>
      </w:r>
      <w:r>
        <w:rPr>
          <w:color w:val="FEC34D"/>
          <w:spacing w:val="-5"/>
          <w:w w:val="115"/>
          <w:sz w:val="22"/>
        </w:rPr>
        <w:t>22</w:t>
      </w:r>
    </w:p>
    <w:p>
      <w:pPr>
        <w:spacing w:before="3"/>
        <w:ind w:left="329" w:right="0" w:firstLine="0"/>
        <w:jc w:val="left"/>
        <w:rPr>
          <w:b/>
          <w:sz w:val="16"/>
        </w:rPr>
      </w:pPr>
      <w:r>
        <w:rPr>
          <w:b/>
          <w:color w:val="231F20"/>
          <w:w w:val="110"/>
          <w:sz w:val="16"/>
        </w:rPr>
        <w:t>Vue</w:t>
      </w:r>
      <w:r>
        <w:rPr>
          <w:b/>
          <w:color w:val="231F20"/>
          <w:spacing w:val="-7"/>
          <w:w w:val="110"/>
          <w:sz w:val="16"/>
        </w:rPr>
        <w:t> </w:t>
      </w:r>
      <w:r>
        <w:rPr>
          <w:b/>
          <w:color w:val="231F20"/>
          <w:spacing w:val="-2"/>
          <w:w w:val="110"/>
          <w:sz w:val="16"/>
        </w:rPr>
        <w:t>quotidienne</w:t>
      </w:r>
    </w:p>
    <w:p>
      <w:pPr>
        <w:spacing w:before="26"/>
        <w:ind w:left="329" w:right="0" w:firstLine="0"/>
        <w:jc w:val="left"/>
        <w:rPr>
          <w:b/>
          <w:sz w:val="16"/>
        </w:rPr>
      </w:pPr>
      <w:r>
        <w:rPr>
          <w:b/>
          <w:color w:val="231F20"/>
          <w:w w:val="110"/>
          <w:sz w:val="16"/>
        </w:rPr>
        <w:t>Ma</w:t>
      </w:r>
      <w:r>
        <w:rPr>
          <w:b/>
          <w:color w:val="231F20"/>
          <w:spacing w:val="-11"/>
          <w:w w:val="110"/>
          <w:sz w:val="16"/>
        </w:rPr>
        <w:t> </w:t>
      </w:r>
      <w:r>
        <w:rPr>
          <w:b/>
          <w:color w:val="231F20"/>
          <w:w w:val="110"/>
          <w:sz w:val="16"/>
        </w:rPr>
        <w:t>vie</w:t>
      </w:r>
      <w:r>
        <w:rPr>
          <w:b/>
          <w:color w:val="231F20"/>
          <w:spacing w:val="-10"/>
          <w:w w:val="110"/>
          <w:sz w:val="16"/>
        </w:rPr>
        <w:t> </w:t>
      </w:r>
      <w:r>
        <w:rPr>
          <w:b/>
          <w:color w:val="231F20"/>
          <w:w w:val="110"/>
          <w:sz w:val="16"/>
        </w:rPr>
        <w:t>de</w:t>
      </w:r>
      <w:r>
        <w:rPr>
          <w:b/>
          <w:color w:val="231F20"/>
          <w:spacing w:val="-10"/>
          <w:w w:val="110"/>
          <w:sz w:val="16"/>
        </w:rPr>
        <w:t> </w:t>
      </w:r>
      <w:r>
        <w:rPr>
          <w:b/>
          <w:color w:val="231F20"/>
          <w:spacing w:val="-2"/>
          <w:w w:val="110"/>
          <w:sz w:val="16"/>
        </w:rPr>
        <w:t>livre</w:t>
      </w:r>
    </w:p>
    <w:p>
      <w:pPr>
        <w:pStyle w:val="BodyText"/>
        <w:spacing w:before="26"/>
        <w:rPr>
          <w:sz w:val="16"/>
        </w:rPr>
      </w:pPr>
    </w:p>
    <w:p>
      <w:pPr>
        <w:spacing w:before="0"/>
        <w:ind w:left="329" w:right="0" w:firstLine="0"/>
        <w:jc w:val="left"/>
        <w:rPr>
          <w:sz w:val="22"/>
        </w:rPr>
      </w:pPr>
      <w:r>
        <w:rPr>
          <w:color w:val="FEC34D"/>
          <w:w w:val="115"/>
          <w:sz w:val="22"/>
        </w:rPr>
        <w:t>P.</w:t>
      </w:r>
      <w:r>
        <w:rPr>
          <w:color w:val="FEC34D"/>
          <w:spacing w:val="-14"/>
          <w:w w:val="115"/>
          <w:sz w:val="22"/>
        </w:rPr>
        <w:t> </w:t>
      </w:r>
      <w:r>
        <w:rPr>
          <w:color w:val="FEC34D"/>
          <w:spacing w:val="-5"/>
          <w:w w:val="115"/>
          <w:sz w:val="22"/>
        </w:rPr>
        <w:t>24</w:t>
      </w:r>
    </w:p>
    <w:p>
      <w:pPr>
        <w:spacing w:line="273" w:lineRule="auto" w:before="3"/>
        <w:ind w:left="329" w:right="0" w:firstLine="0"/>
        <w:jc w:val="left"/>
        <w:rPr>
          <w:b/>
          <w:sz w:val="16"/>
        </w:rPr>
      </w:pPr>
      <w:r>
        <w:rPr>
          <w:b/>
          <w:color w:val="231F20"/>
          <w:w w:val="105"/>
          <w:sz w:val="16"/>
        </w:rPr>
        <w:t>Regards</w:t>
      </w:r>
      <w:r>
        <w:rPr>
          <w:b/>
          <w:color w:val="231F20"/>
          <w:spacing w:val="-8"/>
          <w:w w:val="105"/>
          <w:sz w:val="16"/>
        </w:rPr>
        <w:t> </w:t>
      </w:r>
      <w:r>
        <w:rPr>
          <w:b/>
          <w:color w:val="231F20"/>
          <w:w w:val="105"/>
          <w:sz w:val="16"/>
        </w:rPr>
        <w:t>croisés Les</w:t>
      </w:r>
      <w:r>
        <w:rPr>
          <w:b/>
          <w:color w:val="231F20"/>
          <w:spacing w:val="-8"/>
          <w:w w:val="105"/>
          <w:sz w:val="16"/>
        </w:rPr>
        <w:t> </w:t>
      </w:r>
      <w:r>
        <w:rPr>
          <w:b/>
          <w:color w:val="231F20"/>
          <w:w w:val="105"/>
          <w:sz w:val="16"/>
        </w:rPr>
        <w:t>conseillers </w:t>
      </w:r>
      <w:r>
        <w:rPr>
          <w:b/>
          <w:color w:val="231F20"/>
          <w:spacing w:val="-2"/>
          <w:w w:val="105"/>
          <w:sz w:val="16"/>
        </w:rPr>
        <w:t>numériques</w:t>
      </w:r>
    </w:p>
    <w:p>
      <w:pPr>
        <w:spacing w:before="58"/>
        <w:ind w:left="268" w:right="0" w:firstLine="0"/>
        <w:jc w:val="left"/>
        <w:rPr>
          <w:b/>
          <w:sz w:val="16"/>
        </w:rPr>
      </w:pPr>
      <w:r>
        <w:rPr/>
        <w:br w:type="column"/>
      </w:r>
      <w:r>
        <w:rPr>
          <w:b/>
          <w:color w:val="231F20"/>
          <w:spacing w:val="-2"/>
          <w:w w:val="105"/>
          <w:sz w:val="16"/>
        </w:rPr>
        <w:t>jeunesse</w:t>
      </w:r>
    </w:p>
    <w:p>
      <w:pPr>
        <w:spacing w:line="273" w:lineRule="auto" w:before="26"/>
        <w:ind w:left="268" w:right="1352" w:firstLine="0"/>
        <w:jc w:val="left"/>
        <w:rPr>
          <w:b/>
          <w:sz w:val="16"/>
        </w:rPr>
      </w:pPr>
      <w:r>
        <w:rPr>
          <w:b/>
          <w:color w:val="231F20"/>
          <w:sz w:val="16"/>
        </w:rPr>
        <w:t>Les</w:t>
      </w:r>
      <w:r>
        <w:rPr>
          <w:b/>
          <w:color w:val="231F20"/>
          <w:spacing w:val="-12"/>
          <w:sz w:val="16"/>
        </w:rPr>
        <w:t> </w:t>
      </w:r>
      <w:r>
        <w:rPr>
          <w:b/>
          <w:color w:val="231F20"/>
          <w:sz w:val="16"/>
        </w:rPr>
        <w:t>coulisses de</w:t>
      </w:r>
      <w:r>
        <w:rPr>
          <w:b/>
          <w:color w:val="231F20"/>
          <w:spacing w:val="-6"/>
          <w:sz w:val="16"/>
        </w:rPr>
        <w:t> </w:t>
      </w:r>
      <w:r>
        <w:rPr>
          <w:b/>
          <w:color w:val="231F20"/>
          <w:sz w:val="16"/>
        </w:rPr>
        <w:t>l'agglo</w:t>
      </w:r>
    </w:p>
    <w:p>
      <w:pPr>
        <w:pStyle w:val="BodyText"/>
        <w:rPr>
          <w:sz w:val="16"/>
        </w:rPr>
      </w:pPr>
    </w:p>
    <w:p>
      <w:pPr>
        <w:spacing w:before="0"/>
        <w:ind w:left="268" w:right="0" w:firstLine="0"/>
        <w:jc w:val="left"/>
        <w:rPr>
          <w:sz w:val="22"/>
        </w:rPr>
      </w:pPr>
      <w:r>
        <w:rPr>
          <w:color w:val="FEC34D"/>
          <w:w w:val="115"/>
          <w:sz w:val="22"/>
        </w:rPr>
        <w:t>P.</w:t>
      </w:r>
      <w:r>
        <w:rPr>
          <w:color w:val="FEC34D"/>
          <w:spacing w:val="-14"/>
          <w:w w:val="115"/>
          <w:sz w:val="22"/>
        </w:rPr>
        <w:t> </w:t>
      </w:r>
      <w:r>
        <w:rPr>
          <w:color w:val="FEC34D"/>
          <w:spacing w:val="-5"/>
          <w:w w:val="115"/>
          <w:sz w:val="22"/>
        </w:rPr>
        <w:t>27</w:t>
      </w:r>
    </w:p>
    <w:p>
      <w:pPr>
        <w:spacing w:line="273" w:lineRule="auto" w:before="3"/>
        <w:ind w:left="268" w:right="1223" w:firstLine="0"/>
        <w:jc w:val="left"/>
        <w:rPr>
          <w:b/>
          <w:sz w:val="16"/>
        </w:rPr>
      </w:pPr>
      <w:r>
        <w:rPr>
          <w:b/>
          <w:color w:val="231F20"/>
          <w:sz w:val="16"/>
        </w:rPr>
        <w:t>Y voir plus clair Une</w:t>
      </w:r>
      <w:r>
        <w:rPr>
          <w:b/>
          <w:color w:val="231F20"/>
          <w:spacing w:val="-6"/>
          <w:sz w:val="16"/>
        </w:rPr>
        <w:t> </w:t>
      </w:r>
      <w:r>
        <w:rPr>
          <w:b/>
          <w:color w:val="231F20"/>
          <w:sz w:val="16"/>
        </w:rPr>
        <w:t>nouvelle </w:t>
      </w:r>
      <w:r>
        <w:rPr>
          <w:b/>
          <w:color w:val="231F20"/>
          <w:spacing w:val="-2"/>
          <w:sz w:val="16"/>
        </w:rPr>
        <w:t>organisation</w:t>
      </w:r>
      <w:r>
        <w:rPr>
          <w:b/>
          <w:color w:val="231F20"/>
          <w:spacing w:val="40"/>
          <w:sz w:val="16"/>
        </w:rPr>
        <w:t> </w:t>
      </w:r>
      <w:r>
        <w:rPr>
          <w:b/>
          <w:color w:val="231F20"/>
          <w:sz w:val="16"/>
        </w:rPr>
        <w:t>pour l'eau et </w:t>
      </w:r>
      <w:r>
        <w:rPr>
          <w:b/>
          <w:color w:val="231F20"/>
          <w:spacing w:val="-2"/>
          <w:sz w:val="16"/>
        </w:rPr>
        <w:t>l'assainissement</w:t>
      </w:r>
    </w:p>
    <w:p>
      <w:pPr>
        <w:pStyle w:val="BodyText"/>
        <w:spacing w:before="1"/>
        <w:rPr>
          <w:sz w:val="16"/>
        </w:rPr>
      </w:pPr>
    </w:p>
    <w:p>
      <w:pPr>
        <w:spacing w:before="1"/>
        <w:ind w:left="268" w:right="0" w:firstLine="0"/>
        <w:jc w:val="left"/>
        <w:rPr>
          <w:sz w:val="22"/>
        </w:rPr>
      </w:pPr>
      <w:r>
        <w:rPr>
          <w:color w:val="FEC34D"/>
          <w:w w:val="115"/>
          <w:sz w:val="22"/>
        </w:rPr>
        <w:t>P.</w:t>
      </w:r>
      <w:r>
        <w:rPr>
          <w:color w:val="FEC34D"/>
          <w:spacing w:val="-14"/>
          <w:w w:val="115"/>
          <w:sz w:val="22"/>
        </w:rPr>
        <w:t> </w:t>
      </w:r>
      <w:r>
        <w:rPr>
          <w:color w:val="FEC34D"/>
          <w:spacing w:val="-5"/>
          <w:w w:val="115"/>
          <w:sz w:val="22"/>
        </w:rPr>
        <w:t>28</w:t>
      </w:r>
    </w:p>
    <w:p>
      <w:pPr>
        <w:spacing w:line="261" w:lineRule="auto" w:before="3"/>
        <w:ind w:left="268" w:right="1352" w:firstLine="0"/>
        <w:jc w:val="left"/>
        <w:rPr>
          <w:b/>
          <w:sz w:val="16"/>
        </w:rPr>
      </w:pPr>
      <w:r>
        <w:rPr>
          <w:b/>
          <w:color w:val="231F20"/>
          <w:spacing w:val="-2"/>
          <w:w w:val="105"/>
          <w:sz w:val="16"/>
        </w:rPr>
        <w:t>Vision périphérique</w:t>
      </w:r>
    </w:p>
    <w:p>
      <w:pPr>
        <w:spacing w:before="9"/>
        <w:ind w:left="268" w:right="0" w:firstLine="0"/>
        <w:jc w:val="left"/>
        <w:rPr>
          <w:b/>
          <w:sz w:val="16"/>
        </w:rPr>
      </w:pPr>
      <w:r>
        <w:rPr>
          <w:b/>
          <w:color w:val="231F20"/>
          <w:sz w:val="16"/>
        </w:rPr>
        <w:t>Les</w:t>
      </w:r>
      <w:r>
        <w:rPr>
          <w:b/>
          <w:color w:val="231F20"/>
          <w:spacing w:val="-10"/>
          <w:sz w:val="16"/>
        </w:rPr>
        <w:t> </w:t>
      </w:r>
      <w:r>
        <w:rPr>
          <w:b/>
          <w:color w:val="231F20"/>
          <w:spacing w:val="-2"/>
          <w:sz w:val="16"/>
        </w:rPr>
        <w:t>géomaticiens</w:t>
      </w:r>
    </w:p>
    <w:p>
      <w:pPr>
        <w:pStyle w:val="BodyText"/>
        <w:spacing w:before="25"/>
        <w:rPr>
          <w:sz w:val="16"/>
        </w:rPr>
      </w:pPr>
    </w:p>
    <w:p>
      <w:pPr>
        <w:spacing w:before="1"/>
        <w:ind w:left="268" w:right="0" w:firstLine="0"/>
        <w:jc w:val="left"/>
        <w:rPr>
          <w:sz w:val="22"/>
        </w:rPr>
      </w:pPr>
      <w:r>
        <w:rPr>
          <w:color w:val="FEC34D"/>
          <w:w w:val="115"/>
          <w:sz w:val="22"/>
        </w:rPr>
        <w:t>P.</w:t>
      </w:r>
      <w:r>
        <w:rPr>
          <w:color w:val="FEC34D"/>
          <w:spacing w:val="-14"/>
          <w:w w:val="115"/>
          <w:sz w:val="22"/>
        </w:rPr>
        <w:t> </w:t>
      </w:r>
      <w:r>
        <w:rPr>
          <w:color w:val="FEC34D"/>
          <w:spacing w:val="-5"/>
          <w:w w:val="115"/>
          <w:sz w:val="22"/>
        </w:rPr>
        <w:t>30</w:t>
      </w:r>
    </w:p>
    <w:p>
      <w:pPr>
        <w:spacing w:line="273" w:lineRule="auto" w:before="3"/>
        <w:ind w:left="268" w:right="1053" w:firstLine="0"/>
        <w:jc w:val="left"/>
        <w:rPr>
          <w:b/>
          <w:sz w:val="16"/>
        </w:rPr>
      </w:pPr>
      <w:r>
        <w:rPr>
          <w:b/>
          <w:color w:val="231F20"/>
          <w:w w:val="105"/>
          <w:sz w:val="16"/>
        </w:rPr>
        <w:t>Regard</w:t>
      </w:r>
      <w:r>
        <w:rPr>
          <w:b/>
          <w:color w:val="231F20"/>
          <w:spacing w:val="-8"/>
          <w:w w:val="105"/>
          <w:sz w:val="16"/>
        </w:rPr>
        <w:t> </w:t>
      </w:r>
      <w:r>
        <w:rPr>
          <w:b/>
          <w:color w:val="231F20"/>
          <w:w w:val="105"/>
          <w:sz w:val="16"/>
        </w:rPr>
        <w:t>d'expert Nos</w:t>
      </w:r>
      <w:r>
        <w:rPr>
          <w:b/>
          <w:color w:val="231F20"/>
          <w:spacing w:val="-8"/>
          <w:w w:val="105"/>
          <w:sz w:val="16"/>
        </w:rPr>
        <w:t> </w:t>
      </w:r>
      <w:r>
        <w:rPr>
          <w:b/>
          <w:color w:val="231F20"/>
          <w:w w:val="105"/>
          <w:sz w:val="16"/>
        </w:rPr>
        <w:t>entreprises ont du talent</w:t>
      </w:r>
    </w:p>
    <w:p>
      <w:pPr>
        <w:pStyle w:val="BodyText"/>
        <w:rPr>
          <w:sz w:val="16"/>
        </w:rPr>
      </w:pPr>
    </w:p>
    <w:p>
      <w:pPr>
        <w:spacing w:before="0"/>
        <w:ind w:left="268" w:right="0" w:firstLine="0"/>
        <w:jc w:val="left"/>
        <w:rPr>
          <w:sz w:val="22"/>
        </w:rPr>
      </w:pPr>
      <w:r>
        <w:rPr>
          <w:color w:val="FEC34D"/>
          <w:w w:val="115"/>
          <w:sz w:val="22"/>
        </w:rPr>
        <w:t>P.</w:t>
      </w:r>
      <w:r>
        <w:rPr>
          <w:color w:val="FEC34D"/>
          <w:spacing w:val="-14"/>
          <w:w w:val="115"/>
          <w:sz w:val="22"/>
        </w:rPr>
        <w:t> </w:t>
      </w:r>
      <w:r>
        <w:rPr>
          <w:color w:val="FEC34D"/>
          <w:spacing w:val="-5"/>
          <w:w w:val="115"/>
          <w:sz w:val="22"/>
        </w:rPr>
        <w:t>34</w:t>
      </w:r>
    </w:p>
    <w:p>
      <w:pPr>
        <w:spacing w:before="4"/>
        <w:ind w:left="268" w:right="0" w:firstLine="0"/>
        <w:jc w:val="left"/>
        <w:rPr>
          <w:b/>
          <w:sz w:val="16"/>
        </w:rPr>
      </w:pPr>
      <w:r>
        <w:rPr>
          <w:b/>
          <w:color w:val="231F20"/>
          <w:w w:val="105"/>
          <w:sz w:val="16"/>
        </w:rPr>
        <w:t>À</w:t>
      </w:r>
      <w:r>
        <w:rPr>
          <w:b/>
          <w:color w:val="231F20"/>
          <w:spacing w:val="-6"/>
          <w:w w:val="105"/>
          <w:sz w:val="16"/>
        </w:rPr>
        <w:t> </w:t>
      </w:r>
      <w:r>
        <w:rPr>
          <w:b/>
          <w:color w:val="231F20"/>
          <w:w w:val="105"/>
          <w:sz w:val="16"/>
        </w:rPr>
        <w:t>voir,</w:t>
      </w:r>
      <w:r>
        <w:rPr>
          <w:b/>
          <w:color w:val="231F20"/>
          <w:spacing w:val="-6"/>
          <w:w w:val="105"/>
          <w:sz w:val="16"/>
        </w:rPr>
        <w:t> </w:t>
      </w:r>
      <w:r>
        <w:rPr>
          <w:b/>
          <w:color w:val="231F20"/>
          <w:w w:val="105"/>
          <w:sz w:val="16"/>
        </w:rPr>
        <w:t>à</w:t>
      </w:r>
      <w:r>
        <w:rPr>
          <w:b/>
          <w:color w:val="231F20"/>
          <w:spacing w:val="-6"/>
          <w:w w:val="105"/>
          <w:sz w:val="16"/>
        </w:rPr>
        <w:t> </w:t>
      </w:r>
      <w:r>
        <w:rPr>
          <w:b/>
          <w:color w:val="231F20"/>
          <w:spacing w:val="-2"/>
          <w:w w:val="105"/>
          <w:sz w:val="16"/>
        </w:rPr>
        <w:t>faire</w:t>
      </w:r>
    </w:p>
    <w:p>
      <w:pPr>
        <w:pStyle w:val="BodyText"/>
        <w:spacing w:before="25"/>
        <w:rPr>
          <w:sz w:val="16"/>
        </w:rPr>
      </w:pPr>
    </w:p>
    <w:p>
      <w:pPr>
        <w:spacing w:before="1"/>
        <w:ind w:left="268" w:right="0" w:firstLine="0"/>
        <w:jc w:val="left"/>
        <w:rPr>
          <w:sz w:val="22"/>
        </w:rPr>
      </w:pPr>
      <w:r>
        <w:rPr>
          <w:color w:val="FEC34D"/>
          <w:w w:val="115"/>
          <w:sz w:val="22"/>
        </w:rPr>
        <w:t>P.</w:t>
      </w:r>
      <w:r>
        <w:rPr>
          <w:color w:val="FEC34D"/>
          <w:spacing w:val="-14"/>
          <w:w w:val="115"/>
          <w:sz w:val="22"/>
        </w:rPr>
        <w:t> </w:t>
      </w:r>
      <w:r>
        <w:rPr>
          <w:color w:val="FEC34D"/>
          <w:spacing w:val="-5"/>
          <w:w w:val="115"/>
          <w:sz w:val="22"/>
        </w:rPr>
        <w:t>36</w:t>
      </w:r>
    </w:p>
    <w:p>
      <w:pPr>
        <w:spacing w:line="261" w:lineRule="auto" w:before="3"/>
        <w:ind w:left="268" w:right="1352" w:firstLine="0"/>
        <w:jc w:val="left"/>
        <w:rPr>
          <w:b/>
          <w:sz w:val="16"/>
        </w:rPr>
      </w:pPr>
      <w:r>
        <w:rPr/>
        <mc:AlternateContent>
          <mc:Choice Requires="wps">
            <w:drawing>
              <wp:anchor distT="0" distB="0" distL="0" distR="0" allowOverlap="1" layoutInCell="1" locked="0" behindDoc="0" simplePos="0" relativeHeight="15743488">
                <wp:simplePos x="0" y="0"/>
                <wp:positionH relativeFrom="page">
                  <wp:posOffset>3739830</wp:posOffset>
                </wp:positionH>
                <wp:positionV relativeFrom="paragraph">
                  <wp:posOffset>523744</wp:posOffset>
                </wp:positionV>
                <wp:extent cx="96520" cy="212090"/>
                <wp:effectExtent l="0" t="0" r="0" b="0"/>
                <wp:wrapNone/>
                <wp:docPr id="92" name="Textbox 92"/>
                <wp:cNvGraphicFramePr>
                  <a:graphicFrameLocks/>
                </wp:cNvGraphicFramePr>
                <a:graphic>
                  <a:graphicData uri="http://schemas.microsoft.com/office/word/2010/wordprocessingShape">
                    <wps:wsp>
                      <wps:cNvPr id="92" name="Textbox 92"/>
                      <wps:cNvSpPr txBox="1"/>
                      <wps:spPr>
                        <a:xfrm rot="21480000">
                          <a:off x="0" y="0"/>
                          <a:ext cx="96520" cy="212090"/>
                        </a:xfrm>
                        <a:prstGeom prst="rect">
                          <a:avLst/>
                        </a:prstGeom>
                      </wps:spPr>
                      <wps:txbx>
                        <w:txbxContent>
                          <w:p>
                            <w:pPr>
                              <w:spacing w:line="332" w:lineRule="exact" w:before="0"/>
                              <w:ind w:left="0" w:right="0" w:firstLine="0"/>
                              <w:jc w:val="left"/>
                              <w:rPr>
                                <w:b/>
                                <w:sz w:val="33"/>
                              </w:rPr>
                            </w:pPr>
                            <w:r>
                              <w:rPr>
                                <w:b/>
                                <w:color w:val="FFFFFF"/>
                                <w:spacing w:val="-10"/>
                                <w:w w:val="80"/>
                                <w:sz w:val="33"/>
                              </w:rPr>
                              <w:t>1</w:t>
                            </w:r>
                          </w:p>
                        </w:txbxContent>
                      </wps:txbx>
                      <wps:bodyPr wrap="square" lIns="0" tIns="0" rIns="0" bIns="0" rtlCol="0">
                        <a:noAutofit/>
                      </wps:bodyPr>
                    </wps:wsp>
                  </a:graphicData>
                </a:graphic>
              </wp:anchor>
            </w:drawing>
          </mc:Choice>
          <mc:Fallback>
            <w:pict>
              <v:shape style="position:absolute;margin-left:294.474854pt;margin-top:41.239704pt;width:7.6pt;height:16.7pt;mso-position-horizontal-relative:page;mso-position-vertical-relative:paragraph;z-index:15743488;rotation:358" type="#_x0000_t136" fillcolor="#ffffff" stroked="f">
                <o:extrusion v:ext="view" autorotationcenter="t"/>
                <v:textpath style="font-family:&quot;Arial&quot;;font-size:16pt;v-text-kern:t;mso-text-shadow:auto;font-weight:bold" string="1"/>
                <w10:wrap type="none"/>
              </v:shape>
            </w:pict>
          </mc:Fallback>
        </mc:AlternateContent>
      </w:r>
      <w:r>
        <w:rPr>
          <w:b/>
          <w:color w:val="231F20"/>
          <w:spacing w:val="-2"/>
          <w:w w:val="105"/>
          <w:sz w:val="16"/>
        </w:rPr>
        <w:t>Visions communes</w:t>
      </w:r>
    </w:p>
    <w:p>
      <w:pPr>
        <w:spacing w:after="0" w:line="261" w:lineRule="auto"/>
        <w:jc w:val="left"/>
        <w:rPr>
          <w:sz w:val="16"/>
        </w:rPr>
        <w:sectPr>
          <w:type w:val="continuous"/>
          <w:pgSz w:w="11910" w:h="15880"/>
          <w:pgMar w:top="660" w:bottom="280" w:left="0" w:right="0"/>
          <w:cols w:num="4" w:equalWidth="0">
            <w:col w:w="5137" w:space="40"/>
            <w:col w:w="2108" w:space="39"/>
            <w:col w:w="1722" w:space="39"/>
            <w:col w:w="2825"/>
          </w:cols>
        </w:sectPr>
      </w:pPr>
    </w:p>
    <w:p>
      <w:pPr>
        <w:pStyle w:val="BodyText"/>
        <w:spacing w:line="256" w:lineRule="auto" w:before="42"/>
        <w:ind w:left="850" w:right="41"/>
      </w:pPr>
      <w:r>
        <w:rPr>
          <w:color w:val="231F20"/>
          <w:w w:val="105"/>
        </w:rPr>
        <w:t>se construit chaque jour grâce à celles et ceux qui s’engagent, innovent et agissent pour le bien commun. Nous avons plus que jamais besoin de cohésion et de solidarité pour avancer ensemble.</w:t>
      </w:r>
    </w:p>
    <w:p>
      <w:pPr>
        <w:pStyle w:val="BodyText"/>
        <w:spacing w:line="256" w:lineRule="auto" w:before="117"/>
        <w:ind w:left="850"/>
      </w:pPr>
      <w:r>
        <w:rPr>
          <w:color w:val="231F20"/>
        </w:rPr>
        <w:t>En 2025, continuons à regarder l’avenir avec</w:t>
      </w:r>
      <w:r>
        <w:rPr>
          <w:color w:val="231F20"/>
          <w:spacing w:val="80"/>
          <w:w w:val="110"/>
        </w:rPr>
        <w:t> </w:t>
      </w:r>
      <w:r>
        <w:rPr>
          <w:color w:val="231F20"/>
          <w:w w:val="110"/>
        </w:rPr>
        <w:t>courage, détermination et proximité.</w:t>
      </w:r>
    </w:p>
    <w:p>
      <w:pPr>
        <w:pStyle w:val="BodyText"/>
      </w:pPr>
    </w:p>
    <w:p>
      <w:pPr>
        <w:pStyle w:val="BodyText"/>
      </w:pPr>
    </w:p>
    <w:p>
      <w:pPr>
        <w:pStyle w:val="BodyText"/>
      </w:pPr>
    </w:p>
    <w:p>
      <w:pPr>
        <w:pStyle w:val="BodyText"/>
        <w:spacing w:before="14"/>
      </w:pPr>
    </w:p>
    <w:p>
      <w:pPr>
        <w:pStyle w:val="BodyText"/>
        <w:ind w:left="2667"/>
      </w:pPr>
      <w:r>
        <w:rPr/>
        <mc:AlternateContent>
          <mc:Choice Requires="wps">
            <w:drawing>
              <wp:anchor distT="0" distB="0" distL="0" distR="0" allowOverlap="1" layoutInCell="1" locked="0" behindDoc="0" simplePos="0" relativeHeight="15742976">
                <wp:simplePos x="0" y="0"/>
                <wp:positionH relativeFrom="page">
                  <wp:posOffset>466227</wp:posOffset>
                </wp:positionH>
                <wp:positionV relativeFrom="paragraph">
                  <wp:posOffset>-79625</wp:posOffset>
                </wp:positionV>
                <wp:extent cx="1047750" cy="1047750"/>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1047750" cy="1047750"/>
                          <a:chExt cx="1047750" cy="1047750"/>
                        </a:xfrm>
                      </wpg:grpSpPr>
                      <pic:pic>
                        <pic:nvPicPr>
                          <pic:cNvPr id="94" name="Image 94"/>
                          <pic:cNvPicPr/>
                        </pic:nvPicPr>
                        <pic:blipFill>
                          <a:blip r:embed="rId28" cstate="print"/>
                          <a:stretch>
                            <a:fillRect/>
                          </a:stretch>
                        </pic:blipFill>
                        <pic:spPr>
                          <a:xfrm>
                            <a:off x="0" y="0"/>
                            <a:ext cx="1047549" cy="1047554"/>
                          </a:xfrm>
                          <a:prstGeom prst="rect">
                            <a:avLst/>
                          </a:prstGeom>
                        </pic:spPr>
                      </pic:pic>
                      <wps:wsp>
                        <wps:cNvPr id="95" name="Graphic 95"/>
                        <wps:cNvSpPr/>
                        <wps:spPr>
                          <a:xfrm>
                            <a:off x="622344" y="729568"/>
                            <a:ext cx="422275" cy="308610"/>
                          </a:xfrm>
                          <a:custGeom>
                            <a:avLst/>
                            <a:gdLst/>
                            <a:ahLst/>
                            <a:cxnLst/>
                            <a:rect l="l" t="t" r="r" b="b"/>
                            <a:pathLst>
                              <a:path w="422275" h="308610">
                                <a:moveTo>
                                  <a:pt x="203263" y="0"/>
                                </a:moveTo>
                                <a:lnTo>
                                  <a:pt x="120319" y="0"/>
                                </a:lnTo>
                                <a:lnTo>
                                  <a:pt x="82042" y="58343"/>
                                </a:lnTo>
                                <a:lnTo>
                                  <a:pt x="65431" y="83148"/>
                                </a:lnTo>
                                <a:lnTo>
                                  <a:pt x="39729" y="122262"/>
                                </a:lnTo>
                                <a:lnTo>
                                  <a:pt x="16743" y="160656"/>
                                </a:lnTo>
                                <a:lnTo>
                                  <a:pt x="1820" y="200528"/>
                                </a:lnTo>
                                <a:lnTo>
                                  <a:pt x="0" y="219671"/>
                                </a:lnTo>
                                <a:lnTo>
                                  <a:pt x="1679" y="237245"/>
                                </a:lnTo>
                                <a:lnTo>
                                  <a:pt x="26885" y="282105"/>
                                </a:lnTo>
                                <a:lnTo>
                                  <a:pt x="73109" y="306452"/>
                                </a:lnTo>
                                <a:lnTo>
                                  <a:pt x="91147" y="308076"/>
                                </a:lnTo>
                                <a:lnTo>
                                  <a:pt x="103618" y="307307"/>
                                </a:lnTo>
                                <a:lnTo>
                                  <a:pt x="147595" y="289110"/>
                                </a:lnTo>
                                <a:lnTo>
                                  <a:pt x="176937" y="252452"/>
                                </a:lnTo>
                                <a:lnTo>
                                  <a:pt x="183990" y="219671"/>
                                </a:lnTo>
                                <a:lnTo>
                                  <a:pt x="184111" y="217843"/>
                                </a:lnTo>
                                <a:lnTo>
                                  <a:pt x="175909" y="178800"/>
                                </a:lnTo>
                                <a:lnTo>
                                  <a:pt x="151757" y="147778"/>
                                </a:lnTo>
                                <a:lnTo>
                                  <a:pt x="127609" y="133985"/>
                                </a:lnTo>
                                <a:lnTo>
                                  <a:pt x="156227" y="83148"/>
                                </a:lnTo>
                                <a:lnTo>
                                  <a:pt x="169221" y="59907"/>
                                </a:lnTo>
                                <a:lnTo>
                                  <a:pt x="177396" y="45469"/>
                                </a:lnTo>
                                <a:lnTo>
                                  <a:pt x="198704" y="8204"/>
                                </a:lnTo>
                                <a:lnTo>
                                  <a:pt x="203263" y="0"/>
                                </a:lnTo>
                                <a:close/>
                              </a:path>
                              <a:path w="422275" h="308610">
                                <a:moveTo>
                                  <a:pt x="422008" y="0"/>
                                </a:moveTo>
                                <a:lnTo>
                                  <a:pt x="339064" y="0"/>
                                </a:lnTo>
                                <a:lnTo>
                                  <a:pt x="300786" y="58343"/>
                                </a:lnTo>
                                <a:lnTo>
                                  <a:pt x="284182" y="83148"/>
                                </a:lnTo>
                                <a:lnTo>
                                  <a:pt x="258481" y="122262"/>
                                </a:lnTo>
                                <a:lnTo>
                                  <a:pt x="235496" y="160656"/>
                                </a:lnTo>
                                <a:lnTo>
                                  <a:pt x="220573" y="200528"/>
                                </a:lnTo>
                                <a:lnTo>
                                  <a:pt x="218844" y="217843"/>
                                </a:lnTo>
                                <a:lnTo>
                                  <a:pt x="218757" y="219671"/>
                                </a:lnTo>
                                <a:lnTo>
                                  <a:pt x="233877" y="268460"/>
                                </a:lnTo>
                                <a:lnTo>
                                  <a:pt x="275145" y="301582"/>
                                </a:lnTo>
                                <a:lnTo>
                                  <a:pt x="309905" y="308076"/>
                                </a:lnTo>
                                <a:lnTo>
                                  <a:pt x="322370" y="307307"/>
                                </a:lnTo>
                                <a:lnTo>
                                  <a:pt x="366352" y="289110"/>
                                </a:lnTo>
                                <a:lnTo>
                                  <a:pt x="395689" y="252452"/>
                                </a:lnTo>
                                <a:lnTo>
                                  <a:pt x="402869" y="217843"/>
                                </a:lnTo>
                                <a:lnTo>
                                  <a:pt x="401957" y="204093"/>
                                </a:lnTo>
                                <a:lnTo>
                                  <a:pt x="388289" y="167259"/>
                                </a:lnTo>
                                <a:lnTo>
                                  <a:pt x="359237" y="140171"/>
                                </a:lnTo>
                                <a:lnTo>
                                  <a:pt x="346367" y="133985"/>
                                </a:lnTo>
                                <a:lnTo>
                                  <a:pt x="374979" y="83148"/>
                                </a:lnTo>
                                <a:lnTo>
                                  <a:pt x="387973" y="59907"/>
                                </a:lnTo>
                                <a:lnTo>
                                  <a:pt x="396147" y="45469"/>
                                </a:lnTo>
                                <a:lnTo>
                                  <a:pt x="417449" y="8204"/>
                                </a:lnTo>
                                <a:lnTo>
                                  <a:pt x="422008" y="0"/>
                                </a:lnTo>
                                <a:close/>
                              </a:path>
                            </a:pathLst>
                          </a:custGeom>
                          <a:solidFill>
                            <a:srgbClr val="F6ADCD"/>
                          </a:solidFill>
                        </wps:spPr>
                        <wps:bodyPr wrap="square" lIns="0" tIns="0" rIns="0" bIns="0" rtlCol="0">
                          <a:prstTxWarp prst="textNoShape">
                            <a:avLst/>
                          </a:prstTxWarp>
                          <a:noAutofit/>
                        </wps:bodyPr>
                      </wps:wsp>
                      <pic:pic>
                        <pic:nvPicPr>
                          <pic:cNvPr id="96" name="Image 96"/>
                          <pic:cNvPicPr/>
                        </pic:nvPicPr>
                        <pic:blipFill>
                          <a:blip r:embed="rId29" cstate="print"/>
                          <a:stretch>
                            <a:fillRect/>
                          </a:stretch>
                        </pic:blipFill>
                        <pic:spPr>
                          <a:xfrm>
                            <a:off x="625612" y="722217"/>
                            <a:ext cx="421952" cy="325514"/>
                          </a:xfrm>
                          <a:prstGeom prst="rect">
                            <a:avLst/>
                          </a:prstGeom>
                        </pic:spPr>
                      </pic:pic>
                    </wpg:wgp>
                  </a:graphicData>
                </a:graphic>
              </wp:anchor>
            </w:drawing>
          </mc:Choice>
          <mc:Fallback>
            <w:pict>
              <v:group style="position:absolute;margin-left:36.7108pt;margin-top:-6.269744pt;width:82.5pt;height:82.5pt;mso-position-horizontal-relative:page;mso-position-vertical-relative:paragraph;z-index:15742976" id="docshapegroup76" coordorigin="734,-125" coordsize="1650,1650">
                <v:shape style="position:absolute;left:734;top:-126;width:1650;height:1650" type="#_x0000_t75" id="docshape77" stroked="false">
                  <v:imagedata r:id="rId28" o:title=""/>
                </v:shape>
                <v:shape style="position:absolute;left:1714;top:1023;width:665;height:486" id="docshape78" coordorigin="1714,1024" coordsize="665,486" path="m2034,1024l1904,1024,1843,1115,1817,1154,1795,1188,1777,1216,1762,1239,1751,1258,1741,1277,1732,1293,1726,1309,1721,1324,1717,1339,1715,1354,1714,1367,1714,1369,1717,1397,1725,1423,1738,1446,1757,1468,1779,1486,1803,1498,1829,1506,1858,1509,1877,1507,1896,1504,1914,1498,1931,1489,1947,1479,1961,1467,1973,1453,1984,1438,1993,1421,1999,1404,2003,1386,2004,1369,2004,1367,2003,1345,1998,1324,1991,1305,1981,1287,1969,1270,1953,1256,1936,1244,1915,1235,1960,1154,1981,1118,1994,1095,2027,1036,2034,1024xm2379,1024l2248,1024,2188,1115,2162,1154,2140,1188,2121,1216,2107,1239,2095,1258,2085,1277,2077,1293,2070,1309,2065,1324,2062,1339,2059,1354,2059,1367,2059,1369,2061,1397,2069,1423,2083,1446,2101,1468,2123,1486,2148,1498,2174,1506,2202,1509,2222,1507,2241,1504,2259,1498,2276,1489,2291,1479,2305,1467,2318,1453,2329,1438,2337,1421,2344,1404,2347,1386,2349,1369,2349,1367,2347,1345,2343,1324,2336,1305,2326,1287,2313,1270,2298,1256,2280,1244,2260,1235,2305,1154,2325,1118,2338,1095,2372,1036,2379,1024xe" filled="true" fillcolor="#f6adcd" stroked="false">
                  <v:path arrowok="t"/>
                  <v:fill type="solid"/>
                </v:shape>
                <v:shape style="position:absolute;left:1719;top:1011;width:665;height:513" type="#_x0000_t75" id="docshape79" stroked="false">
                  <v:imagedata r:id="rId29" o:title=""/>
                </v:shape>
                <w10:wrap type="none"/>
              </v:group>
            </w:pict>
          </mc:Fallback>
        </mc:AlternateContent>
      </w:r>
      <w:r>
        <w:rPr>
          <w:color w:val="231F20"/>
          <w:w w:val="110"/>
        </w:rPr>
        <w:t>Votre</w:t>
      </w:r>
      <w:r>
        <w:rPr>
          <w:color w:val="231F20"/>
          <w:spacing w:val="3"/>
          <w:w w:val="115"/>
        </w:rPr>
        <w:t> </w:t>
      </w:r>
      <w:r>
        <w:rPr>
          <w:color w:val="231F20"/>
          <w:spacing w:val="-2"/>
          <w:w w:val="115"/>
        </w:rPr>
        <w:t>président</w:t>
      </w:r>
    </w:p>
    <w:p>
      <w:pPr>
        <w:pStyle w:val="BodyText"/>
        <w:spacing w:line="271" w:lineRule="auto" w:before="24"/>
        <w:ind w:left="2667" w:right="788"/>
      </w:pPr>
      <w:r>
        <w:rPr>
          <w:color w:val="231F20"/>
          <w:w w:val="110"/>
        </w:rPr>
        <w:t>de</w:t>
      </w:r>
      <w:r>
        <w:rPr>
          <w:color w:val="231F20"/>
          <w:spacing w:val="-14"/>
          <w:w w:val="110"/>
        </w:rPr>
        <w:t> </w:t>
      </w:r>
      <w:r>
        <w:rPr>
          <w:color w:val="231F20"/>
          <w:w w:val="110"/>
        </w:rPr>
        <w:t>la</w:t>
      </w:r>
      <w:r>
        <w:rPr>
          <w:color w:val="231F20"/>
          <w:spacing w:val="-14"/>
          <w:w w:val="110"/>
        </w:rPr>
        <w:t> </w:t>
      </w:r>
      <w:r>
        <w:rPr>
          <w:color w:val="231F20"/>
          <w:w w:val="110"/>
        </w:rPr>
        <w:t>Communauté </w:t>
      </w:r>
      <w:r>
        <w:rPr>
          <w:color w:val="231F20"/>
          <w:spacing w:val="-2"/>
          <w:w w:val="110"/>
        </w:rPr>
        <w:t>d’agglomération Gaillac-Graulhet</w:t>
      </w:r>
    </w:p>
    <w:p>
      <w:pPr>
        <w:spacing w:line="223" w:lineRule="auto" w:before="145"/>
        <w:ind w:left="1162" w:right="1438" w:firstLine="0"/>
        <w:jc w:val="left"/>
        <w:rPr>
          <w:b/>
          <w:sz w:val="28"/>
        </w:rPr>
      </w:pPr>
      <w:r>
        <w:rPr/>
        <w:br w:type="column"/>
      </w:r>
      <w:r>
        <w:rPr>
          <w:b/>
          <w:color w:val="231F20"/>
          <w:w w:val="80"/>
          <w:sz w:val="28"/>
        </w:rPr>
        <w:t>UN</w:t>
      </w:r>
      <w:r>
        <w:rPr>
          <w:b/>
          <w:color w:val="231F20"/>
          <w:spacing w:val="-4"/>
          <w:w w:val="80"/>
          <w:sz w:val="28"/>
        </w:rPr>
        <w:t> </w:t>
      </w:r>
      <w:r>
        <w:rPr>
          <w:b/>
          <w:color w:val="231F20"/>
          <w:w w:val="80"/>
          <w:sz w:val="28"/>
        </w:rPr>
        <w:t>PREMIER</w:t>
      </w:r>
      <w:r>
        <w:rPr>
          <w:b/>
          <w:color w:val="231F20"/>
          <w:spacing w:val="-4"/>
          <w:w w:val="80"/>
          <w:sz w:val="28"/>
        </w:rPr>
        <w:t> </w:t>
      </w:r>
      <w:r>
        <w:rPr>
          <w:b/>
          <w:color w:val="231F20"/>
          <w:w w:val="80"/>
          <w:sz w:val="28"/>
        </w:rPr>
        <w:t>PRIX</w:t>
      </w:r>
      <w:r>
        <w:rPr>
          <w:b/>
          <w:color w:val="231F20"/>
          <w:spacing w:val="-4"/>
          <w:w w:val="80"/>
          <w:sz w:val="28"/>
        </w:rPr>
        <w:t> </w:t>
      </w:r>
      <w:r>
        <w:rPr>
          <w:b/>
          <w:color w:val="231F20"/>
          <w:w w:val="80"/>
          <w:sz w:val="28"/>
        </w:rPr>
        <w:t>AUX</w:t>
      </w:r>
      <w:r>
        <w:rPr>
          <w:b/>
          <w:color w:val="231F20"/>
          <w:spacing w:val="-4"/>
          <w:w w:val="80"/>
          <w:sz w:val="28"/>
        </w:rPr>
        <w:t> </w:t>
      </w:r>
      <w:r>
        <w:rPr>
          <w:b/>
          <w:color w:val="231F20"/>
          <w:w w:val="80"/>
          <w:sz w:val="28"/>
        </w:rPr>
        <w:t>TROPHÉES DE LA COM’ </w:t>
      </w:r>
      <w:r>
        <w:rPr>
          <w:b/>
          <w:color w:val="FFFFFF"/>
          <w:w w:val="80"/>
          <w:sz w:val="28"/>
        </w:rPr>
        <w:t>POUR UN MAGAZINE </w:t>
      </w:r>
      <w:r>
        <w:rPr>
          <w:b/>
          <w:color w:val="FFFFFF"/>
          <w:spacing w:val="-2"/>
          <w:w w:val="85"/>
          <w:sz w:val="28"/>
        </w:rPr>
        <w:t>QUI</w:t>
      </w:r>
      <w:r>
        <w:rPr>
          <w:b/>
          <w:color w:val="FFFFFF"/>
          <w:spacing w:val="-6"/>
          <w:w w:val="85"/>
          <w:sz w:val="28"/>
        </w:rPr>
        <w:t> </w:t>
      </w:r>
      <w:r>
        <w:rPr>
          <w:b/>
          <w:color w:val="FFFFFF"/>
          <w:spacing w:val="-2"/>
          <w:w w:val="85"/>
          <w:sz w:val="28"/>
        </w:rPr>
        <w:t>CASSE</w:t>
      </w:r>
      <w:r>
        <w:rPr>
          <w:b/>
          <w:color w:val="FFFFFF"/>
          <w:spacing w:val="-6"/>
          <w:w w:val="85"/>
          <w:sz w:val="28"/>
        </w:rPr>
        <w:t> </w:t>
      </w:r>
      <w:r>
        <w:rPr>
          <w:b/>
          <w:color w:val="FFFFFF"/>
          <w:spacing w:val="-2"/>
          <w:w w:val="85"/>
          <w:sz w:val="28"/>
        </w:rPr>
        <w:t>LES</w:t>
      </w:r>
      <w:r>
        <w:rPr>
          <w:b/>
          <w:color w:val="FFFFFF"/>
          <w:spacing w:val="-6"/>
          <w:w w:val="85"/>
          <w:sz w:val="28"/>
        </w:rPr>
        <w:t> </w:t>
      </w:r>
      <w:r>
        <w:rPr>
          <w:b/>
          <w:color w:val="FFFFFF"/>
          <w:spacing w:val="-2"/>
          <w:w w:val="85"/>
          <w:sz w:val="28"/>
        </w:rPr>
        <w:t>CODES</w:t>
      </w:r>
      <w:r>
        <w:rPr>
          <w:b/>
          <w:color w:val="FFFFFF"/>
          <w:spacing w:val="-6"/>
          <w:w w:val="85"/>
          <w:sz w:val="28"/>
        </w:rPr>
        <w:t> </w:t>
      </w:r>
      <w:r>
        <w:rPr>
          <w:b/>
          <w:color w:val="FFFFFF"/>
          <w:spacing w:val="-2"/>
          <w:w w:val="85"/>
          <w:sz w:val="28"/>
        </w:rPr>
        <w:t>!</w:t>
      </w:r>
    </w:p>
    <w:p>
      <w:pPr>
        <w:pStyle w:val="BodyText"/>
        <w:spacing w:before="22"/>
        <w:rPr>
          <w:sz w:val="28"/>
        </w:rPr>
      </w:pPr>
    </w:p>
    <w:p>
      <w:pPr>
        <w:pStyle w:val="BodyText"/>
        <w:spacing w:line="256" w:lineRule="auto"/>
        <w:ind w:left="850" w:right="2152"/>
      </w:pPr>
      <w:r>
        <w:rPr>
          <w:color w:val="231F20"/>
          <w:w w:val="105"/>
        </w:rPr>
        <w:t>La Communauté d’agglomération</w:t>
      </w:r>
      <w:r>
        <w:rPr>
          <w:color w:val="231F20"/>
          <w:spacing w:val="80"/>
          <w:w w:val="105"/>
        </w:rPr>
        <w:t> </w:t>
      </w:r>
      <w:r>
        <w:rPr>
          <w:color w:val="231F20"/>
          <w:w w:val="105"/>
        </w:rPr>
        <w:t>Gaillac-Graulhet a remporté le 1</w:t>
      </w:r>
      <w:r>
        <w:rPr>
          <w:color w:val="231F20"/>
          <w:w w:val="105"/>
          <w:position w:val="6"/>
          <w:sz w:val="10"/>
        </w:rPr>
        <w:t>er</w:t>
      </w:r>
      <w:r>
        <w:rPr>
          <w:color w:val="231F20"/>
          <w:spacing w:val="40"/>
          <w:w w:val="105"/>
          <w:position w:val="6"/>
          <w:sz w:val="10"/>
        </w:rPr>
        <w:t> </w:t>
      </w:r>
      <w:r>
        <w:rPr>
          <w:color w:val="231F20"/>
          <w:w w:val="105"/>
        </w:rPr>
        <w:t>prix</w:t>
      </w:r>
      <w:r>
        <w:rPr>
          <w:color w:val="231F20"/>
          <w:spacing w:val="40"/>
          <w:w w:val="105"/>
        </w:rPr>
        <w:t> </w:t>
      </w:r>
      <w:r>
        <w:rPr>
          <w:color w:val="231F20"/>
          <w:w w:val="105"/>
        </w:rPr>
        <w:t>des Trophées de la Communication dans</w:t>
      </w:r>
    </w:p>
    <w:p>
      <w:pPr>
        <w:pStyle w:val="BodyText"/>
        <w:spacing w:line="256" w:lineRule="auto" w:before="3"/>
        <w:ind w:left="850" w:right="1438"/>
      </w:pPr>
      <w:r>
        <w:rPr>
          <w:color w:val="231F20"/>
        </w:rPr>
        <w:t>la</w:t>
      </w:r>
      <w:r>
        <w:rPr>
          <w:color w:val="231F20"/>
          <w:spacing w:val="26"/>
        </w:rPr>
        <w:t> </w:t>
      </w:r>
      <w:r>
        <w:rPr>
          <w:color w:val="231F20"/>
        </w:rPr>
        <w:t>catégorie''Meilleur</w:t>
      </w:r>
      <w:r>
        <w:rPr>
          <w:color w:val="231F20"/>
          <w:spacing w:val="19"/>
        </w:rPr>
        <w:t> </w:t>
      </w:r>
      <w:r>
        <w:rPr>
          <w:color w:val="231F20"/>
        </w:rPr>
        <w:t>magazine</w:t>
      </w:r>
      <w:r>
        <w:rPr>
          <w:color w:val="231F20"/>
          <w:spacing w:val="19"/>
        </w:rPr>
        <w:t> </w:t>
      </w:r>
      <w:r>
        <w:rPr>
          <w:color w:val="231F20"/>
        </w:rPr>
        <w:t>d’information</w:t>
      </w:r>
      <w:r>
        <w:rPr>
          <w:color w:val="231F20"/>
          <w:spacing w:val="80"/>
          <w:w w:val="110"/>
        </w:rPr>
        <w:t> </w:t>
      </w:r>
      <w:r>
        <w:rPr>
          <w:color w:val="231F20"/>
          <w:w w:val="110"/>
        </w:rPr>
        <w:t>réalisé par un organisme public''.</w:t>
      </w:r>
    </w:p>
    <w:p>
      <w:pPr>
        <w:pStyle w:val="BodyText"/>
        <w:spacing w:line="256" w:lineRule="auto" w:before="1"/>
        <w:ind w:left="850" w:right="1701"/>
      </w:pPr>
      <w:r>
        <w:rPr>
          <w:color w:val="231F20"/>
          <w:w w:val="105"/>
        </w:rPr>
        <w:t>Une</w:t>
      </w:r>
      <w:r>
        <w:rPr>
          <w:color w:val="231F20"/>
          <w:spacing w:val="-11"/>
          <w:w w:val="105"/>
        </w:rPr>
        <w:t> </w:t>
      </w:r>
      <w:r>
        <w:rPr>
          <w:color w:val="231F20"/>
          <w:w w:val="105"/>
        </w:rPr>
        <w:t>reconnaissance</w:t>
      </w:r>
      <w:r>
        <w:rPr>
          <w:color w:val="231F20"/>
          <w:spacing w:val="-11"/>
          <w:w w:val="105"/>
        </w:rPr>
        <w:t> </w:t>
      </w:r>
      <w:r>
        <w:rPr>
          <w:color w:val="231F20"/>
          <w:w w:val="105"/>
        </w:rPr>
        <w:t>qui</w:t>
      </w:r>
      <w:r>
        <w:rPr>
          <w:color w:val="231F20"/>
          <w:spacing w:val="-11"/>
          <w:w w:val="105"/>
        </w:rPr>
        <w:t> </w:t>
      </w:r>
      <w:r>
        <w:rPr>
          <w:color w:val="231F20"/>
          <w:w w:val="105"/>
        </w:rPr>
        <w:t>valorise</w:t>
      </w:r>
      <w:r>
        <w:rPr>
          <w:color w:val="231F20"/>
          <w:spacing w:val="-11"/>
          <w:w w:val="105"/>
        </w:rPr>
        <w:t> </w:t>
      </w:r>
      <w:r>
        <w:rPr>
          <w:color w:val="231F20"/>
          <w:w w:val="105"/>
        </w:rPr>
        <w:t>une</w:t>
      </w:r>
      <w:r>
        <w:rPr>
          <w:color w:val="231F20"/>
          <w:spacing w:val="-11"/>
          <w:w w:val="105"/>
        </w:rPr>
        <w:t> </w:t>
      </w:r>
      <w:r>
        <w:rPr>
          <w:color w:val="231F20"/>
          <w:w w:val="105"/>
        </w:rPr>
        <w:t>nouvelle façon de communiquer, au plus proche des habitants. Fini le ton institutionnel et les clichés ! Chaque page raconte une histoire et met en lumière des parcours inspirants.</w:t>
      </w:r>
    </w:p>
    <w:p>
      <w:pPr>
        <w:spacing w:after="0" w:line="256" w:lineRule="auto"/>
        <w:sectPr>
          <w:type w:val="continuous"/>
          <w:pgSz w:w="11910" w:h="15880"/>
          <w:pgMar w:top="660" w:bottom="280" w:left="0" w:right="0"/>
          <w:cols w:num="2" w:equalWidth="0">
            <w:col w:w="5118" w:space="244"/>
            <w:col w:w="6548"/>
          </w:cols>
        </w:sectPr>
      </w:pPr>
    </w:p>
    <w:p>
      <w:pPr>
        <w:pStyle w:val="BodyText"/>
        <w:rPr>
          <w:sz w:val="13"/>
        </w:rPr>
      </w:pPr>
      <w:r>
        <w:rPr/>
        <mc:AlternateContent>
          <mc:Choice Requires="wps">
            <w:drawing>
              <wp:anchor distT="0" distB="0" distL="0" distR="0" allowOverlap="1" layoutInCell="1" locked="0" behindDoc="0" simplePos="0" relativeHeight="15741440">
                <wp:simplePos x="0" y="0"/>
                <wp:positionH relativeFrom="page">
                  <wp:posOffset>0</wp:posOffset>
                </wp:positionH>
                <wp:positionV relativeFrom="page">
                  <wp:posOffset>0</wp:posOffset>
                </wp:positionV>
                <wp:extent cx="1270" cy="10080625"/>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1270" cy="10080625"/>
                        </a:xfrm>
                        <a:custGeom>
                          <a:avLst/>
                          <a:gdLst/>
                          <a:ahLst/>
                          <a:cxnLst/>
                          <a:rect l="l" t="t" r="r" b="b"/>
                          <a:pathLst>
                            <a:path w="0" h="10080625">
                              <a:moveTo>
                                <a:pt x="0" y="0"/>
                              </a:moveTo>
                              <a:lnTo>
                                <a:pt x="0" y="10080002"/>
                              </a:lnTo>
                            </a:path>
                          </a:pathLst>
                        </a:custGeom>
                        <a:solidFill>
                          <a:srgbClr val="BCAFD6"/>
                        </a:solidFill>
                      </wps:spPr>
                      <wps:bodyPr wrap="square" lIns="0" tIns="0" rIns="0" bIns="0" rtlCol="0">
                        <a:prstTxWarp prst="textNoShape">
                          <a:avLst/>
                        </a:prstTxWarp>
                        <a:noAutofit/>
                      </wps:bodyPr>
                    </wps:wsp>
                  </a:graphicData>
                </a:graphic>
              </wp:anchor>
            </w:drawing>
          </mc:Choice>
          <mc:Fallback>
            <w:pict>
              <v:shape style="position:absolute;margin-left:0pt;margin-top:-.000011pt;width:.1pt;height:793.75pt;mso-position-horizontal-relative:page;mso-position-vertical-relative:page;z-index:15741440" id="docshape80" coordorigin="0,0" coordsize="0,15875" path="m0,0l0,15874e" filled="true" fillcolor="#bcafd6" stroked="false">
                <v:path arrowok="t"/>
                <v:fill type="solid"/>
                <w10:wrap type="none"/>
              </v:shape>
            </w:pict>
          </mc:Fallback>
        </mc:AlternateContent>
      </w:r>
    </w:p>
    <w:p>
      <w:pPr>
        <w:pStyle w:val="BodyText"/>
        <w:rPr>
          <w:sz w:val="13"/>
        </w:rPr>
      </w:pPr>
    </w:p>
    <w:p>
      <w:pPr>
        <w:pStyle w:val="BodyText"/>
        <w:rPr>
          <w:sz w:val="13"/>
        </w:rPr>
      </w:pPr>
    </w:p>
    <w:p>
      <w:pPr>
        <w:pStyle w:val="BodyText"/>
        <w:spacing w:before="121"/>
        <w:rPr>
          <w:sz w:val="13"/>
        </w:rPr>
      </w:pPr>
    </w:p>
    <w:p>
      <w:pPr>
        <w:spacing w:line="288" w:lineRule="auto" w:before="0"/>
        <w:ind w:left="850" w:right="1212" w:firstLine="0"/>
        <w:jc w:val="left"/>
        <w:rPr>
          <w:b/>
          <w:sz w:val="13"/>
        </w:rPr>
      </w:pPr>
      <w:r>
        <w:rPr>
          <w:b/>
          <w:color w:val="231F20"/>
          <w:w w:val="105"/>
          <w:sz w:val="13"/>
        </w:rPr>
        <w:t>Directeur de la publication : Paul Salvador, Président de la Communauté d’agglomération Gaillac•Graulhet Responsable de la publication : Sabrina</w:t>
      </w:r>
      <w:r>
        <w:rPr>
          <w:b/>
          <w:color w:val="231F20"/>
          <w:spacing w:val="40"/>
          <w:w w:val="105"/>
          <w:sz w:val="13"/>
        </w:rPr>
        <w:t> </w:t>
      </w:r>
      <w:r>
        <w:rPr>
          <w:b/>
          <w:color w:val="231F20"/>
          <w:w w:val="105"/>
          <w:sz w:val="13"/>
        </w:rPr>
        <w:t>Rodriguez – Cabinet du Président Rédaction</w:t>
      </w:r>
      <w:r>
        <w:rPr>
          <w:b/>
          <w:color w:val="231F20"/>
          <w:spacing w:val="-2"/>
          <w:w w:val="105"/>
          <w:sz w:val="13"/>
        </w:rPr>
        <w:t> </w:t>
      </w:r>
      <w:r>
        <w:rPr>
          <w:b/>
          <w:color w:val="231F20"/>
          <w:w w:val="105"/>
          <w:sz w:val="13"/>
        </w:rPr>
        <w:t>: Service communication de l’agglomération Gaillac • Graulhet. Photo</w:t>
      </w:r>
      <w:r>
        <w:rPr>
          <w:b/>
          <w:color w:val="231F20"/>
          <w:spacing w:val="-2"/>
          <w:w w:val="105"/>
          <w:sz w:val="13"/>
        </w:rPr>
        <w:t> </w:t>
      </w:r>
      <w:r>
        <w:rPr>
          <w:b/>
          <w:color w:val="231F20"/>
          <w:w w:val="105"/>
          <w:sz w:val="13"/>
        </w:rPr>
        <w:t>de</w:t>
      </w:r>
      <w:r>
        <w:rPr>
          <w:b/>
          <w:color w:val="231F20"/>
          <w:spacing w:val="-2"/>
          <w:w w:val="105"/>
          <w:sz w:val="13"/>
        </w:rPr>
        <w:t> </w:t>
      </w:r>
      <w:r>
        <w:rPr>
          <w:b/>
          <w:color w:val="231F20"/>
          <w:w w:val="105"/>
          <w:sz w:val="13"/>
        </w:rPr>
        <w:t>couverture</w:t>
      </w:r>
      <w:r>
        <w:rPr>
          <w:b/>
          <w:color w:val="231F20"/>
          <w:spacing w:val="-2"/>
          <w:w w:val="105"/>
          <w:sz w:val="13"/>
        </w:rPr>
        <w:t> </w:t>
      </w:r>
      <w:r>
        <w:rPr>
          <w:b/>
          <w:color w:val="231F20"/>
          <w:w w:val="105"/>
          <w:sz w:val="13"/>
        </w:rPr>
        <w:t>: Raynaud Photos</w:t>
      </w:r>
      <w:r>
        <w:rPr>
          <w:b/>
          <w:color w:val="231F20"/>
          <w:spacing w:val="40"/>
          <w:w w:val="105"/>
          <w:sz w:val="13"/>
        </w:rPr>
        <w:t> </w:t>
      </w:r>
      <w:r>
        <w:rPr>
          <w:b/>
          <w:color w:val="231F20"/>
          <w:w w:val="105"/>
          <w:sz w:val="13"/>
        </w:rPr>
        <w:t>Crédits Photos : Communauté d’agglomération Gaillac-Graulhet, Raynaud Photos, communes de Brens, Couffouleux, Fénols, Mézens, Parisot,</w:t>
      </w:r>
    </w:p>
    <w:p>
      <w:pPr>
        <w:spacing w:line="288" w:lineRule="auto" w:before="2"/>
        <w:ind w:left="850" w:right="1212" w:firstLine="0"/>
        <w:jc w:val="left"/>
        <w:rPr>
          <w:b/>
          <w:sz w:val="13"/>
        </w:rPr>
      </w:pPr>
      <w:r>
        <w:rPr/>
        <mc:AlternateContent>
          <mc:Choice Requires="wps">
            <w:drawing>
              <wp:anchor distT="0" distB="0" distL="0" distR="0" allowOverlap="1" layoutInCell="1" locked="0" behindDoc="0" simplePos="0" relativeHeight="15744000">
                <wp:simplePos x="0" y="0"/>
                <wp:positionH relativeFrom="page">
                  <wp:posOffset>7020000</wp:posOffset>
                </wp:positionH>
                <wp:positionV relativeFrom="paragraph">
                  <wp:posOffset>102888</wp:posOffset>
                </wp:positionV>
                <wp:extent cx="140970" cy="290195"/>
                <wp:effectExtent l="0" t="0" r="0" b="0"/>
                <wp:wrapNone/>
                <wp:docPr id="98" name="Textbox 98"/>
                <wp:cNvGraphicFramePr>
                  <a:graphicFrameLocks/>
                </wp:cNvGraphicFramePr>
                <a:graphic>
                  <a:graphicData uri="http://schemas.microsoft.com/office/word/2010/wordprocessingShape">
                    <wps:wsp>
                      <wps:cNvPr id="98" name="Textbox 98"/>
                      <wps:cNvSpPr txBox="1"/>
                      <wps:spPr>
                        <a:xfrm>
                          <a:off x="0" y="0"/>
                          <a:ext cx="140970" cy="290195"/>
                        </a:xfrm>
                        <a:prstGeom prst="rect">
                          <a:avLst/>
                        </a:prstGeom>
                      </wps:spPr>
                      <wps:txbx>
                        <w:txbxContent>
                          <w:p>
                            <w:pPr>
                              <w:spacing w:before="31"/>
                              <w:ind w:left="0" w:right="0" w:firstLine="0"/>
                              <w:jc w:val="left"/>
                              <w:rPr>
                                <w:sz w:val="36"/>
                              </w:rPr>
                            </w:pPr>
                            <w:r>
                              <w:rPr>
                                <w:color w:val="FEC34D"/>
                                <w:spacing w:val="-10"/>
                                <w:w w:val="110"/>
                                <w:sz w:val="36"/>
                              </w:rPr>
                              <w:t>3</w:t>
                            </w:r>
                          </w:p>
                        </w:txbxContent>
                      </wps:txbx>
                      <wps:bodyPr wrap="square" lIns="0" tIns="0" rIns="0" bIns="0" rtlCol="0">
                        <a:noAutofit/>
                      </wps:bodyPr>
                    </wps:wsp>
                  </a:graphicData>
                </a:graphic>
              </wp:anchor>
            </w:drawing>
          </mc:Choice>
          <mc:Fallback>
            <w:pict>
              <v:shape style="position:absolute;margin-left:552.755920pt;margin-top:8.101495pt;width:11.1pt;height:22.85pt;mso-position-horizontal-relative:page;mso-position-vertical-relative:paragraph;z-index:15744000" type="#_x0000_t202" id="docshape81" filled="false" stroked="false">
                <v:textbox inset="0,0,0,0">
                  <w:txbxContent>
                    <w:p>
                      <w:pPr>
                        <w:spacing w:before="31"/>
                        <w:ind w:left="0" w:right="0" w:firstLine="0"/>
                        <w:jc w:val="left"/>
                        <w:rPr>
                          <w:sz w:val="36"/>
                        </w:rPr>
                      </w:pPr>
                      <w:r>
                        <w:rPr>
                          <w:color w:val="FEC34D"/>
                          <w:spacing w:val="-10"/>
                          <w:w w:val="110"/>
                          <w:sz w:val="36"/>
                        </w:rPr>
                        <w:t>3</w:t>
                      </w:r>
                    </w:p>
                  </w:txbxContent>
                </v:textbox>
                <w10:wrap type="none"/>
              </v:shape>
            </w:pict>
          </mc:Fallback>
        </mc:AlternateContent>
      </w:r>
      <w:r>
        <w:rPr>
          <w:b/>
          <w:color w:val="231F20"/>
          <w:w w:val="105"/>
          <w:sz w:val="13"/>
        </w:rPr>
        <w:t>Le Pré vert, Les Chambouleurs, Métronome Technologie, Mécaform, Chloé Courbet, Atelier Vianel. Illustrations : Shutterstock, Grinbox, service</w:t>
      </w:r>
      <w:r>
        <w:rPr>
          <w:b/>
          <w:color w:val="231F20"/>
          <w:spacing w:val="40"/>
          <w:w w:val="105"/>
          <w:sz w:val="13"/>
        </w:rPr>
        <w:t> </w:t>
      </w:r>
      <w:r>
        <w:rPr>
          <w:b/>
          <w:color w:val="231F20"/>
          <w:w w:val="105"/>
          <w:sz w:val="13"/>
        </w:rPr>
        <w:t>communication de l’agglomération Gaillac • Graulhet Impression : imprimerie Leonce Deprez, sur papier labellisé PEFC/FSC -</w:t>
      </w:r>
    </w:p>
    <w:p>
      <w:pPr>
        <w:spacing w:before="1"/>
        <w:ind w:left="850" w:right="0" w:firstLine="0"/>
        <w:jc w:val="left"/>
        <w:rPr>
          <w:b/>
          <w:sz w:val="13"/>
        </w:rPr>
      </w:pPr>
      <w:r>
        <w:rPr>
          <w:b/>
          <w:color w:val="231F20"/>
          <w:w w:val="105"/>
          <w:sz w:val="13"/>
        </w:rPr>
        <w:t>Tirage</w:t>
      </w:r>
      <w:r>
        <w:rPr>
          <w:b/>
          <w:color w:val="231F20"/>
          <w:spacing w:val="4"/>
          <w:w w:val="105"/>
          <w:sz w:val="13"/>
        </w:rPr>
        <w:t> </w:t>
      </w:r>
      <w:r>
        <w:rPr>
          <w:b/>
          <w:color w:val="231F20"/>
          <w:w w:val="105"/>
          <w:sz w:val="13"/>
        </w:rPr>
        <w:t>:</w:t>
      </w:r>
      <w:r>
        <w:rPr>
          <w:b/>
          <w:color w:val="231F20"/>
          <w:spacing w:val="5"/>
          <w:w w:val="105"/>
          <w:sz w:val="13"/>
        </w:rPr>
        <w:t> </w:t>
      </w:r>
      <w:r>
        <w:rPr>
          <w:b/>
          <w:color w:val="231F20"/>
          <w:w w:val="105"/>
          <w:sz w:val="13"/>
        </w:rPr>
        <w:t>38000</w:t>
      </w:r>
      <w:r>
        <w:rPr>
          <w:b/>
          <w:color w:val="231F20"/>
          <w:spacing w:val="9"/>
          <w:w w:val="105"/>
          <w:sz w:val="13"/>
        </w:rPr>
        <w:t> </w:t>
      </w:r>
      <w:r>
        <w:rPr>
          <w:b/>
          <w:color w:val="231F20"/>
          <w:w w:val="105"/>
          <w:sz w:val="13"/>
        </w:rPr>
        <w:t>exemplaires.</w:t>
      </w:r>
      <w:r>
        <w:rPr>
          <w:b/>
          <w:color w:val="231F20"/>
          <w:spacing w:val="10"/>
          <w:w w:val="105"/>
          <w:sz w:val="13"/>
        </w:rPr>
        <w:t> </w:t>
      </w:r>
      <w:r>
        <w:rPr>
          <w:b/>
          <w:color w:val="231F20"/>
          <w:w w:val="105"/>
          <w:sz w:val="13"/>
        </w:rPr>
        <w:t>Dépôt</w:t>
      </w:r>
      <w:r>
        <w:rPr>
          <w:b/>
          <w:color w:val="231F20"/>
          <w:spacing w:val="9"/>
          <w:w w:val="105"/>
          <w:sz w:val="13"/>
        </w:rPr>
        <w:t> </w:t>
      </w:r>
      <w:r>
        <w:rPr>
          <w:b/>
          <w:color w:val="231F20"/>
          <w:w w:val="105"/>
          <w:sz w:val="13"/>
        </w:rPr>
        <w:t>légal</w:t>
      </w:r>
      <w:r>
        <w:rPr>
          <w:b/>
          <w:color w:val="231F20"/>
          <w:spacing w:val="9"/>
          <w:w w:val="105"/>
          <w:sz w:val="13"/>
        </w:rPr>
        <w:t> </w:t>
      </w:r>
      <w:r>
        <w:rPr>
          <w:b/>
          <w:color w:val="231F20"/>
          <w:w w:val="105"/>
          <w:sz w:val="13"/>
        </w:rPr>
        <w:t>en</w:t>
      </w:r>
      <w:r>
        <w:rPr>
          <w:b/>
          <w:color w:val="231F20"/>
          <w:spacing w:val="10"/>
          <w:w w:val="105"/>
          <w:sz w:val="13"/>
        </w:rPr>
        <w:t> </w:t>
      </w:r>
      <w:r>
        <w:rPr>
          <w:b/>
          <w:color w:val="231F20"/>
          <w:spacing w:val="-2"/>
          <w:w w:val="105"/>
          <w:sz w:val="13"/>
        </w:rPr>
        <w:t>cours.</w:t>
      </w:r>
    </w:p>
    <w:p>
      <w:pPr>
        <w:spacing w:after="0"/>
        <w:jc w:val="left"/>
        <w:rPr>
          <w:sz w:val="13"/>
        </w:rPr>
        <w:sectPr>
          <w:type w:val="continuous"/>
          <w:pgSz w:w="11910" w:h="15880"/>
          <w:pgMar w:top="660" w:bottom="280" w:left="0" w:right="0"/>
        </w:sectPr>
      </w:pPr>
    </w:p>
    <w:p>
      <w:pPr>
        <w:spacing w:before="147"/>
        <w:ind w:left="850" w:right="0" w:firstLine="0"/>
        <w:jc w:val="left"/>
        <w:rPr>
          <w:b/>
          <w:sz w:val="18"/>
        </w:rPr>
      </w:pPr>
      <w:r>
        <w:rPr/>
        <mc:AlternateContent>
          <mc:Choice Requires="wps">
            <w:drawing>
              <wp:anchor distT="0" distB="0" distL="0" distR="0" allowOverlap="1" layoutInCell="1" locked="0" behindDoc="1" simplePos="0" relativeHeight="485492736">
                <wp:simplePos x="0" y="0"/>
                <wp:positionH relativeFrom="page">
                  <wp:posOffset>546172</wp:posOffset>
                </wp:positionH>
                <wp:positionV relativeFrom="page">
                  <wp:posOffset>762935</wp:posOffset>
                </wp:positionV>
                <wp:extent cx="7014209" cy="8519160"/>
                <wp:effectExtent l="0" t="0" r="0" b="0"/>
                <wp:wrapNone/>
                <wp:docPr id="99" name="Group 99"/>
                <wp:cNvGraphicFramePr>
                  <a:graphicFrameLocks/>
                </wp:cNvGraphicFramePr>
                <a:graphic>
                  <a:graphicData uri="http://schemas.microsoft.com/office/word/2010/wordprocessingGroup">
                    <wpg:wgp>
                      <wpg:cNvPr id="99" name="Group 99"/>
                      <wpg:cNvGrpSpPr/>
                      <wpg:grpSpPr>
                        <a:xfrm>
                          <a:off x="0" y="0"/>
                          <a:ext cx="7014209" cy="8519160"/>
                          <a:chExt cx="7014209" cy="8519160"/>
                        </a:xfrm>
                      </wpg:grpSpPr>
                      <pic:pic>
                        <pic:nvPicPr>
                          <pic:cNvPr id="100" name="Image 100"/>
                          <pic:cNvPicPr/>
                        </pic:nvPicPr>
                        <pic:blipFill>
                          <a:blip r:embed="rId30" cstate="print"/>
                          <a:stretch>
                            <a:fillRect/>
                          </a:stretch>
                        </pic:blipFill>
                        <pic:spPr>
                          <a:xfrm>
                            <a:off x="137824" y="137062"/>
                            <a:ext cx="6875995" cy="8382012"/>
                          </a:xfrm>
                          <a:prstGeom prst="rect">
                            <a:avLst/>
                          </a:prstGeom>
                        </pic:spPr>
                      </pic:pic>
                      <wps:wsp>
                        <wps:cNvPr id="101" name="Graphic 101"/>
                        <wps:cNvSpPr/>
                        <wps:spPr>
                          <a:xfrm>
                            <a:off x="2426275" y="1708877"/>
                            <a:ext cx="1804670" cy="1802764"/>
                          </a:xfrm>
                          <a:custGeom>
                            <a:avLst/>
                            <a:gdLst/>
                            <a:ahLst/>
                            <a:cxnLst/>
                            <a:rect l="l" t="t" r="r" b="b"/>
                            <a:pathLst>
                              <a:path w="1804670" h="1802764">
                                <a:moveTo>
                                  <a:pt x="943978" y="1794789"/>
                                </a:moveTo>
                                <a:lnTo>
                                  <a:pt x="939673" y="1794421"/>
                                </a:lnTo>
                                <a:lnTo>
                                  <a:pt x="937298" y="1795907"/>
                                </a:lnTo>
                                <a:lnTo>
                                  <a:pt x="934758" y="1797431"/>
                                </a:lnTo>
                                <a:lnTo>
                                  <a:pt x="935278" y="1798472"/>
                                </a:lnTo>
                                <a:lnTo>
                                  <a:pt x="938568" y="1797177"/>
                                </a:lnTo>
                                <a:lnTo>
                                  <a:pt x="942530" y="1795830"/>
                                </a:lnTo>
                                <a:lnTo>
                                  <a:pt x="943978" y="1794789"/>
                                </a:lnTo>
                                <a:close/>
                              </a:path>
                              <a:path w="1804670" h="1802764">
                                <a:moveTo>
                                  <a:pt x="1169403" y="1763788"/>
                                </a:moveTo>
                                <a:lnTo>
                                  <a:pt x="1167206" y="1764639"/>
                                </a:lnTo>
                                <a:lnTo>
                                  <a:pt x="1166685" y="1765198"/>
                                </a:lnTo>
                                <a:lnTo>
                                  <a:pt x="1168133" y="1764347"/>
                                </a:lnTo>
                                <a:lnTo>
                                  <a:pt x="1169403" y="1763788"/>
                                </a:lnTo>
                                <a:close/>
                              </a:path>
                              <a:path w="1804670" h="1802764">
                                <a:moveTo>
                                  <a:pt x="1283004" y="1711350"/>
                                </a:moveTo>
                                <a:lnTo>
                                  <a:pt x="1270355" y="1719084"/>
                                </a:lnTo>
                                <a:lnTo>
                                  <a:pt x="1257211" y="1725815"/>
                                </a:lnTo>
                                <a:lnTo>
                                  <a:pt x="1243863" y="1732191"/>
                                </a:lnTo>
                                <a:lnTo>
                                  <a:pt x="1230604" y="1738871"/>
                                </a:lnTo>
                                <a:lnTo>
                                  <a:pt x="1235138" y="1735416"/>
                                </a:lnTo>
                                <a:lnTo>
                                  <a:pt x="1232535" y="1734820"/>
                                </a:lnTo>
                                <a:lnTo>
                                  <a:pt x="1244841" y="1729346"/>
                                </a:lnTo>
                                <a:lnTo>
                                  <a:pt x="1230033" y="1735353"/>
                                </a:lnTo>
                                <a:lnTo>
                                  <a:pt x="1210437" y="1744903"/>
                                </a:lnTo>
                                <a:lnTo>
                                  <a:pt x="1198054" y="1750034"/>
                                </a:lnTo>
                                <a:lnTo>
                                  <a:pt x="1200175" y="1747050"/>
                                </a:lnTo>
                                <a:lnTo>
                                  <a:pt x="1221244" y="1738033"/>
                                </a:lnTo>
                                <a:lnTo>
                                  <a:pt x="1220330" y="1736572"/>
                                </a:lnTo>
                                <a:lnTo>
                                  <a:pt x="1196276" y="1746821"/>
                                </a:lnTo>
                                <a:lnTo>
                                  <a:pt x="1184363" y="1752384"/>
                                </a:lnTo>
                                <a:lnTo>
                                  <a:pt x="1174623" y="1757464"/>
                                </a:lnTo>
                                <a:lnTo>
                                  <a:pt x="1150556" y="1761223"/>
                                </a:lnTo>
                                <a:lnTo>
                                  <a:pt x="1159827" y="1763649"/>
                                </a:lnTo>
                                <a:lnTo>
                                  <a:pt x="1166901" y="1761655"/>
                                </a:lnTo>
                                <a:lnTo>
                                  <a:pt x="1173314" y="1758759"/>
                                </a:lnTo>
                                <a:lnTo>
                                  <a:pt x="1179182" y="1756410"/>
                                </a:lnTo>
                                <a:lnTo>
                                  <a:pt x="1184554" y="1756092"/>
                                </a:lnTo>
                                <a:lnTo>
                                  <a:pt x="1188161" y="1757210"/>
                                </a:lnTo>
                                <a:lnTo>
                                  <a:pt x="1172286" y="1762709"/>
                                </a:lnTo>
                                <a:lnTo>
                                  <a:pt x="1202474" y="1754301"/>
                                </a:lnTo>
                                <a:lnTo>
                                  <a:pt x="1243584" y="1739836"/>
                                </a:lnTo>
                                <a:lnTo>
                                  <a:pt x="1273403" y="1719122"/>
                                </a:lnTo>
                                <a:lnTo>
                                  <a:pt x="1283004" y="1711350"/>
                                </a:lnTo>
                                <a:close/>
                              </a:path>
                              <a:path w="1804670" h="1802764">
                                <a:moveTo>
                                  <a:pt x="1291666" y="1715046"/>
                                </a:moveTo>
                                <a:lnTo>
                                  <a:pt x="1288122" y="1714004"/>
                                </a:lnTo>
                                <a:lnTo>
                                  <a:pt x="1287310" y="1715160"/>
                                </a:lnTo>
                                <a:lnTo>
                                  <a:pt x="1291666" y="1715046"/>
                                </a:lnTo>
                                <a:close/>
                              </a:path>
                              <a:path w="1804670" h="1802764">
                                <a:moveTo>
                                  <a:pt x="1306245" y="1698256"/>
                                </a:moveTo>
                                <a:lnTo>
                                  <a:pt x="1304912" y="1698396"/>
                                </a:lnTo>
                                <a:lnTo>
                                  <a:pt x="1301076" y="1699361"/>
                                </a:lnTo>
                                <a:lnTo>
                                  <a:pt x="1293012" y="1705127"/>
                                </a:lnTo>
                                <a:lnTo>
                                  <a:pt x="1303020" y="1699628"/>
                                </a:lnTo>
                                <a:lnTo>
                                  <a:pt x="1306245" y="1698256"/>
                                </a:lnTo>
                                <a:close/>
                              </a:path>
                              <a:path w="1804670" h="1802764">
                                <a:moveTo>
                                  <a:pt x="1308112" y="1698066"/>
                                </a:moveTo>
                                <a:lnTo>
                                  <a:pt x="1306703" y="1698066"/>
                                </a:lnTo>
                                <a:lnTo>
                                  <a:pt x="1306245" y="1698256"/>
                                </a:lnTo>
                                <a:lnTo>
                                  <a:pt x="1308112" y="1698066"/>
                                </a:lnTo>
                                <a:close/>
                              </a:path>
                              <a:path w="1804670" h="1802764">
                                <a:moveTo>
                                  <a:pt x="1407071" y="1643240"/>
                                </a:moveTo>
                                <a:lnTo>
                                  <a:pt x="1364030" y="1666125"/>
                                </a:lnTo>
                                <a:lnTo>
                                  <a:pt x="1315885" y="1696758"/>
                                </a:lnTo>
                                <a:lnTo>
                                  <a:pt x="1312722" y="1697913"/>
                                </a:lnTo>
                                <a:lnTo>
                                  <a:pt x="1310640" y="1697837"/>
                                </a:lnTo>
                                <a:lnTo>
                                  <a:pt x="1308252" y="1698053"/>
                                </a:lnTo>
                                <a:lnTo>
                                  <a:pt x="1309814" y="1698510"/>
                                </a:lnTo>
                                <a:lnTo>
                                  <a:pt x="1303350" y="1703971"/>
                                </a:lnTo>
                                <a:lnTo>
                                  <a:pt x="1304950" y="1704200"/>
                                </a:lnTo>
                                <a:lnTo>
                                  <a:pt x="1316494" y="1700072"/>
                                </a:lnTo>
                                <a:lnTo>
                                  <a:pt x="1328699" y="1692973"/>
                                </a:lnTo>
                                <a:lnTo>
                                  <a:pt x="1351813" y="1677123"/>
                                </a:lnTo>
                                <a:lnTo>
                                  <a:pt x="1367917" y="1668310"/>
                                </a:lnTo>
                                <a:lnTo>
                                  <a:pt x="1367790" y="1669783"/>
                                </a:lnTo>
                                <a:lnTo>
                                  <a:pt x="1363675" y="1674317"/>
                                </a:lnTo>
                                <a:lnTo>
                                  <a:pt x="1367802" y="1674622"/>
                                </a:lnTo>
                                <a:lnTo>
                                  <a:pt x="1356448" y="1681213"/>
                                </a:lnTo>
                                <a:lnTo>
                                  <a:pt x="1350645" y="1684235"/>
                                </a:lnTo>
                                <a:lnTo>
                                  <a:pt x="1341539" y="1688604"/>
                                </a:lnTo>
                                <a:lnTo>
                                  <a:pt x="1360779" y="1679854"/>
                                </a:lnTo>
                                <a:lnTo>
                                  <a:pt x="1378788" y="1668170"/>
                                </a:lnTo>
                                <a:lnTo>
                                  <a:pt x="1406969" y="1646694"/>
                                </a:lnTo>
                                <a:lnTo>
                                  <a:pt x="1402499" y="1649069"/>
                                </a:lnTo>
                                <a:lnTo>
                                  <a:pt x="1400644" y="1648625"/>
                                </a:lnTo>
                                <a:lnTo>
                                  <a:pt x="1392910" y="1654060"/>
                                </a:lnTo>
                                <a:lnTo>
                                  <a:pt x="1407071" y="1643240"/>
                                </a:lnTo>
                                <a:close/>
                              </a:path>
                              <a:path w="1804670" h="1802764">
                                <a:moveTo>
                                  <a:pt x="1414678" y="1641602"/>
                                </a:moveTo>
                                <a:lnTo>
                                  <a:pt x="1412887" y="1642414"/>
                                </a:lnTo>
                                <a:lnTo>
                                  <a:pt x="1410322" y="1644205"/>
                                </a:lnTo>
                                <a:lnTo>
                                  <a:pt x="1406944" y="1646694"/>
                                </a:lnTo>
                                <a:lnTo>
                                  <a:pt x="1408798" y="1645729"/>
                                </a:lnTo>
                                <a:lnTo>
                                  <a:pt x="1411185" y="1644281"/>
                                </a:lnTo>
                                <a:lnTo>
                                  <a:pt x="1414678" y="1641602"/>
                                </a:lnTo>
                                <a:close/>
                              </a:path>
                              <a:path w="1804670" h="1802764">
                                <a:moveTo>
                                  <a:pt x="1415376" y="1635518"/>
                                </a:moveTo>
                                <a:lnTo>
                                  <a:pt x="1407083" y="1638376"/>
                                </a:lnTo>
                                <a:lnTo>
                                  <a:pt x="1404696" y="1640166"/>
                                </a:lnTo>
                                <a:lnTo>
                                  <a:pt x="1396034" y="1646148"/>
                                </a:lnTo>
                                <a:lnTo>
                                  <a:pt x="1397038" y="1646745"/>
                                </a:lnTo>
                                <a:lnTo>
                                  <a:pt x="1415376" y="1635518"/>
                                </a:lnTo>
                                <a:close/>
                              </a:path>
                              <a:path w="1804670" h="1802764">
                                <a:moveTo>
                                  <a:pt x="1691767" y="1339011"/>
                                </a:moveTo>
                                <a:lnTo>
                                  <a:pt x="1691081" y="1338770"/>
                                </a:lnTo>
                                <a:lnTo>
                                  <a:pt x="1687855" y="1342504"/>
                                </a:lnTo>
                                <a:lnTo>
                                  <a:pt x="1685290" y="1347939"/>
                                </a:lnTo>
                                <a:lnTo>
                                  <a:pt x="1687741" y="1345374"/>
                                </a:lnTo>
                                <a:lnTo>
                                  <a:pt x="1686445" y="1349425"/>
                                </a:lnTo>
                                <a:lnTo>
                                  <a:pt x="1690141" y="1342732"/>
                                </a:lnTo>
                                <a:lnTo>
                                  <a:pt x="1691767" y="1339011"/>
                                </a:lnTo>
                                <a:close/>
                              </a:path>
                              <a:path w="1804670" h="1802764">
                                <a:moveTo>
                                  <a:pt x="1721535" y="1257782"/>
                                </a:moveTo>
                                <a:lnTo>
                                  <a:pt x="1720926" y="1258709"/>
                                </a:lnTo>
                                <a:lnTo>
                                  <a:pt x="1720811" y="1259332"/>
                                </a:lnTo>
                                <a:lnTo>
                                  <a:pt x="1721535" y="1257782"/>
                                </a:lnTo>
                                <a:close/>
                              </a:path>
                              <a:path w="1804670" h="1802764">
                                <a:moveTo>
                                  <a:pt x="1722755" y="1268488"/>
                                </a:moveTo>
                                <a:lnTo>
                                  <a:pt x="1718779" y="1273213"/>
                                </a:lnTo>
                                <a:lnTo>
                                  <a:pt x="1718398" y="1270876"/>
                                </a:lnTo>
                                <a:lnTo>
                                  <a:pt x="1719732" y="1264907"/>
                                </a:lnTo>
                                <a:lnTo>
                                  <a:pt x="1720811" y="1259332"/>
                                </a:lnTo>
                                <a:lnTo>
                                  <a:pt x="1701584" y="1300010"/>
                                </a:lnTo>
                                <a:lnTo>
                                  <a:pt x="1679384" y="1341666"/>
                                </a:lnTo>
                                <a:lnTo>
                                  <a:pt x="1654797" y="1382509"/>
                                </a:lnTo>
                                <a:lnTo>
                                  <a:pt x="1627733" y="1422298"/>
                                </a:lnTo>
                                <a:lnTo>
                                  <a:pt x="1598079" y="1460779"/>
                                </a:lnTo>
                                <a:lnTo>
                                  <a:pt x="1565719" y="1497672"/>
                                </a:lnTo>
                                <a:lnTo>
                                  <a:pt x="1558467" y="1513154"/>
                                </a:lnTo>
                                <a:lnTo>
                                  <a:pt x="1553400" y="1517472"/>
                                </a:lnTo>
                                <a:lnTo>
                                  <a:pt x="1547025" y="1523593"/>
                                </a:lnTo>
                                <a:lnTo>
                                  <a:pt x="1541462" y="1528432"/>
                                </a:lnTo>
                                <a:lnTo>
                                  <a:pt x="1539430" y="1528432"/>
                                </a:lnTo>
                                <a:lnTo>
                                  <a:pt x="1544256" y="1524304"/>
                                </a:lnTo>
                                <a:lnTo>
                                  <a:pt x="1548663" y="1520393"/>
                                </a:lnTo>
                                <a:lnTo>
                                  <a:pt x="1553451" y="1514411"/>
                                </a:lnTo>
                                <a:lnTo>
                                  <a:pt x="1537322" y="1528064"/>
                                </a:lnTo>
                                <a:lnTo>
                                  <a:pt x="1519770" y="1545196"/>
                                </a:lnTo>
                                <a:lnTo>
                                  <a:pt x="1501749" y="1563116"/>
                                </a:lnTo>
                                <a:lnTo>
                                  <a:pt x="1484198" y="1579168"/>
                                </a:lnTo>
                                <a:lnTo>
                                  <a:pt x="1487271" y="1577759"/>
                                </a:lnTo>
                                <a:lnTo>
                                  <a:pt x="1493786" y="1577759"/>
                                </a:lnTo>
                                <a:lnTo>
                                  <a:pt x="1487284" y="1583855"/>
                                </a:lnTo>
                                <a:lnTo>
                                  <a:pt x="1482217" y="1584985"/>
                                </a:lnTo>
                                <a:lnTo>
                                  <a:pt x="1459471" y="1601774"/>
                                </a:lnTo>
                                <a:lnTo>
                                  <a:pt x="1449311" y="1606321"/>
                                </a:lnTo>
                                <a:lnTo>
                                  <a:pt x="1439024" y="1614500"/>
                                </a:lnTo>
                                <a:lnTo>
                                  <a:pt x="1437043" y="1620139"/>
                                </a:lnTo>
                                <a:lnTo>
                                  <a:pt x="1426438" y="1629041"/>
                                </a:lnTo>
                                <a:lnTo>
                                  <a:pt x="1429969" y="1628228"/>
                                </a:lnTo>
                                <a:lnTo>
                                  <a:pt x="1438948" y="1621942"/>
                                </a:lnTo>
                                <a:lnTo>
                                  <a:pt x="1449158" y="1614500"/>
                                </a:lnTo>
                                <a:lnTo>
                                  <a:pt x="1456410" y="1610220"/>
                                </a:lnTo>
                                <a:lnTo>
                                  <a:pt x="1450327" y="1616214"/>
                                </a:lnTo>
                                <a:lnTo>
                                  <a:pt x="1443151" y="1621713"/>
                                </a:lnTo>
                                <a:lnTo>
                                  <a:pt x="1437678" y="1626031"/>
                                </a:lnTo>
                                <a:lnTo>
                                  <a:pt x="1436839" y="1628228"/>
                                </a:lnTo>
                                <a:lnTo>
                                  <a:pt x="1436738" y="1628482"/>
                                </a:lnTo>
                                <a:lnTo>
                                  <a:pt x="1459636" y="1610220"/>
                                </a:lnTo>
                                <a:lnTo>
                                  <a:pt x="1471485" y="1600784"/>
                                </a:lnTo>
                                <a:lnTo>
                                  <a:pt x="1496453" y="1577759"/>
                                </a:lnTo>
                                <a:lnTo>
                                  <a:pt x="1511820" y="1563598"/>
                                </a:lnTo>
                                <a:lnTo>
                                  <a:pt x="1545297" y="1528432"/>
                                </a:lnTo>
                                <a:lnTo>
                                  <a:pt x="1552968" y="1520393"/>
                                </a:lnTo>
                                <a:lnTo>
                                  <a:pt x="1590116" y="1474622"/>
                                </a:lnTo>
                                <a:lnTo>
                                  <a:pt x="1587106" y="1482471"/>
                                </a:lnTo>
                                <a:lnTo>
                                  <a:pt x="1593418" y="1474622"/>
                                </a:lnTo>
                                <a:lnTo>
                                  <a:pt x="1607642" y="1456956"/>
                                </a:lnTo>
                                <a:lnTo>
                                  <a:pt x="1628876" y="1427302"/>
                                </a:lnTo>
                                <a:lnTo>
                                  <a:pt x="1639544" y="1412798"/>
                                </a:lnTo>
                                <a:lnTo>
                                  <a:pt x="1650098" y="1399400"/>
                                </a:lnTo>
                                <a:lnTo>
                                  <a:pt x="1659801" y="1387411"/>
                                </a:lnTo>
                                <a:lnTo>
                                  <a:pt x="1667929" y="1377099"/>
                                </a:lnTo>
                                <a:lnTo>
                                  <a:pt x="1669923" y="1371561"/>
                                </a:lnTo>
                                <a:lnTo>
                                  <a:pt x="1679536" y="1354670"/>
                                </a:lnTo>
                                <a:lnTo>
                                  <a:pt x="1688731" y="1337221"/>
                                </a:lnTo>
                                <a:lnTo>
                                  <a:pt x="1689430" y="1330007"/>
                                </a:lnTo>
                                <a:lnTo>
                                  <a:pt x="1693265" y="1324889"/>
                                </a:lnTo>
                                <a:lnTo>
                                  <a:pt x="1696326" y="1320355"/>
                                </a:lnTo>
                                <a:lnTo>
                                  <a:pt x="1699615" y="1315046"/>
                                </a:lnTo>
                                <a:lnTo>
                                  <a:pt x="1704187" y="1307617"/>
                                </a:lnTo>
                                <a:lnTo>
                                  <a:pt x="1703971" y="1303312"/>
                                </a:lnTo>
                                <a:lnTo>
                                  <a:pt x="1709064" y="1293177"/>
                                </a:lnTo>
                                <a:lnTo>
                                  <a:pt x="1712988" y="1286967"/>
                                </a:lnTo>
                                <a:lnTo>
                                  <a:pt x="1717090" y="1280223"/>
                                </a:lnTo>
                                <a:lnTo>
                                  <a:pt x="1720481" y="1273213"/>
                                </a:lnTo>
                                <a:lnTo>
                                  <a:pt x="1722755" y="1268488"/>
                                </a:lnTo>
                                <a:close/>
                              </a:path>
                              <a:path w="1804670" h="1802764">
                                <a:moveTo>
                                  <a:pt x="1767624" y="1164958"/>
                                </a:moveTo>
                                <a:lnTo>
                                  <a:pt x="1757095" y="1187272"/>
                                </a:lnTo>
                                <a:lnTo>
                                  <a:pt x="1760740" y="1183259"/>
                                </a:lnTo>
                                <a:lnTo>
                                  <a:pt x="1767624" y="1164958"/>
                                </a:lnTo>
                                <a:close/>
                              </a:path>
                              <a:path w="1804670" h="1802764">
                                <a:moveTo>
                                  <a:pt x="1801228" y="825779"/>
                                </a:moveTo>
                                <a:lnTo>
                                  <a:pt x="1798993" y="816483"/>
                                </a:lnTo>
                                <a:lnTo>
                                  <a:pt x="1799551" y="820318"/>
                                </a:lnTo>
                                <a:lnTo>
                                  <a:pt x="1800301" y="823772"/>
                                </a:lnTo>
                                <a:lnTo>
                                  <a:pt x="1801228" y="825779"/>
                                </a:lnTo>
                                <a:close/>
                              </a:path>
                              <a:path w="1804670" h="1802764">
                                <a:moveTo>
                                  <a:pt x="1801926" y="981595"/>
                                </a:moveTo>
                                <a:lnTo>
                                  <a:pt x="1799513" y="1014691"/>
                                </a:lnTo>
                                <a:lnTo>
                                  <a:pt x="1801596" y="990485"/>
                                </a:lnTo>
                                <a:lnTo>
                                  <a:pt x="1801926" y="981595"/>
                                </a:lnTo>
                                <a:close/>
                              </a:path>
                              <a:path w="1804670" h="1802764">
                                <a:moveTo>
                                  <a:pt x="1804149" y="874941"/>
                                </a:moveTo>
                                <a:lnTo>
                                  <a:pt x="1803908" y="869937"/>
                                </a:lnTo>
                                <a:lnTo>
                                  <a:pt x="1803844" y="868616"/>
                                </a:lnTo>
                                <a:lnTo>
                                  <a:pt x="1802244" y="862330"/>
                                </a:lnTo>
                                <a:lnTo>
                                  <a:pt x="1801126" y="856081"/>
                                </a:lnTo>
                                <a:lnTo>
                                  <a:pt x="1801164" y="855484"/>
                                </a:lnTo>
                                <a:lnTo>
                                  <a:pt x="1801253" y="854138"/>
                                </a:lnTo>
                                <a:lnTo>
                                  <a:pt x="1801317" y="853109"/>
                                </a:lnTo>
                                <a:lnTo>
                                  <a:pt x="1801393" y="852055"/>
                                </a:lnTo>
                                <a:lnTo>
                                  <a:pt x="1802460" y="855230"/>
                                </a:lnTo>
                                <a:lnTo>
                                  <a:pt x="1803400" y="856970"/>
                                </a:lnTo>
                                <a:lnTo>
                                  <a:pt x="1803336" y="852055"/>
                                </a:lnTo>
                                <a:lnTo>
                                  <a:pt x="1803285" y="848601"/>
                                </a:lnTo>
                                <a:lnTo>
                                  <a:pt x="1801939" y="844194"/>
                                </a:lnTo>
                                <a:lnTo>
                                  <a:pt x="1800644" y="837006"/>
                                </a:lnTo>
                                <a:lnTo>
                                  <a:pt x="1800644" y="853109"/>
                                </a:lnTo>
                                <a:lnTo>
                                  <a:pt x="1797062" y="839063"/>
                                </a:lnTo>
                                <a:lnTo>
                                  <a:pt x="1795830" y="844029"/>
                                </a:lnTo>
                                <a:lnTo>
                                  <a:pt x="1795183" y="852055"/>
                                </a:lnTo>
                                <a:lnTo>
                                  <a:pt x="1795106" y="853109"/>
                                </a:lnTo>
                                <a:lnTo>
                                  <a:pt x="1795018" y="854138"/>
                                </a:lnTo>
                                <a:lnTo>
                                  <a:pt x="1794040" y="854710"/>
                                </a:lnTo>
                                <a:lnTo>
                                  <a:pt x="1791944" y="819531"/>
                                </a:lnTo>
                                <a:lnTo>
                                  <a:pt x="1790827" y="809675"/>
                                </a:lnTo>
                                <a:lnTo>
                                  <a:pt x="1790827" y="982954"/>
                                </a:lnTo>
                                <a:lnTo>
                                  <a:pt x="1790623" y="987171"/>
                                </a:lnTo>
                                <a:lnTo>
                                  <a:pt x="1789684" y="1002372"/>
                                </a:lnTo>
                                <a:lnTo>
                                  <a:pt x="1787880" y="1018108"/>
                                </a:lnTo>
                                <a:lnTo>
                                  <a:pt x="1787842" y="1018451"/>
                                </a:lnTo>
                                <a:lnTo>
                                  <a:pt x="1787728" y="1019454"/>
                                </a:lnTo>
                                <a:lnTo>
                                  <a:pt x="1787207" y="1018108"/>
                                </a:lnTo>
                                <a:lnTo>
                                  <a:pt x="1786890" y="1018209"/>
                                </a:lnTo>
                                <a:lnTo>
                                  <a:pt x="1788363" y="1008430"/>
                                </a:lnTo>
                                <a:lnTo>
                                  <a:pt x="1790827" y="982954"/>
                                </a:lnTo>
                                <a:lnTo>
                                  <a:pt x="1790827" y="809675"/>
                                </a:lnTo>
                                <a:lnTo>
                                  <a:pt x="1790700" y="808545"/>
                                </a:lnTo>
                                <a:lnTo>
                                  <a:pt x="1790725" y="808253"/>
                                </a:lnTo>
                                <a:lnTo>
                                  <a:pt x="1790598" y="807580"/>
                                </a:lnTo>
                                <a:lnTo>
                                  <a:pt x="1787182" y="777151"/>
                                </a:lnTo>
                                <a:lnTo>
                                  <a:pt x="1788414" y="782332"/>
                                </a:lnTo>
                                <a:lnTo>
                                  <a:pt x="1791614" y="797648"/>
                                </a:lnTo>
                                <a:lnTo>
                                  <a:pt x="1791055" y="801116"/>
                                </a:lnTo>
                                <a:lnTo>
                                  <a:pt x="1790814" y="806246"/>
                                </a:lnTo>
                                <a:lnTo>
                                  <a:pt x="1790725" y="808253"/>
                                </a:lnTo>
                                <a:lnTo>
                                  <a:pt x="1791614" y="813219"/>
                                </a:lnTo>
                                <a:lnTo>
                                  <a:pt x="1795322" y="821347"/>
                                </a:lnTo>
                                <a:lnTo>
                                  <a:pt x="1798726" y="831469"/>
                                </a:lnTo>
                                <a:lnTo>
                                  <a:pt x="1800555" y="852055"/>
                                </a:lnTo>
                                <a:lnTo>
                                  <a:pt x="1800644" y="853109"/>
                                </a:lnTo>
                                <a:lnTo>
                                  <a:pt x="1800644" y="837006"/>
                                </a:lnTo>
                                <a:lnTo>
                                  <a:pt x="1800390" y="835596"/>
                                </a:lnTo>
                                <a:lnTo>
                                  <a:pt x="1798916" y="824255"/>
                                </a:lnTo>
                                <a:lnTo>
                                  <a:pt x="1797824" y="811669"/>
                                </a:lnTo>
                                <a:lnTo>
                                  <a:pt x="1799005" y="816470"/>
                                </a:lnTo>
                                <a:lnTo>
                                  <a:pt x="1798421" y="811669"/>
                                </a:lnTo>
                                <a:lnTo>
                                  <a:pt x="1797761" y="806246"/>
                                </a:lnTo>
                                <a:lnTo>
                                  <a:pt x="1796796" y="797648"/>
                                </a:lnTo>
                                <a:lnTo>
                                  <a:pt x="1796694" y="796798"/>
                                </a:lnTo>
                                <a:lnTo>
                                  <a:pt x="1795589" y="791845"/>
                                </a:lnTo>
                                <a:lnTo>
                                  <a:pt x="1795411" y="791032"/>
                                </a:lnTo>
                                <a:lnTo>
                                  <a:pt x="1793468" y="791845"/>
                                </a:lnTo>
                                <a:lnTo>
                                  <a:pt x="1794179" y="786599"/>
                                </a:lnTo>
                                <a:lnTo>
                                  <a:pt x="1795297" y="781291"/>
                                </a:lnTo>
                                <a:lnTo>
                                  <a:pt x="1795475" y="779056"/>
                                </a:lnTo>
                                <a:lnTo>
                                  <a:pt x="1795703" y="776046"/>
                                </a:lnTo>
                                <a:lnTo>
                                  <a:pt x="1793582" y="779056"/>
                                </a:lnTo>
                                <a:lnTo>
                                  <a:pt x="1790877" y="755802"/>
                                </a:lnTo>
                                <a:lnTo>
                                  <a:pt x="1786483" y="713435"/>
                                </a:lnTo>
                                <a:lnTo>
                                  <a:pt x="1779955" y="685126"/>
                                </a:lnTo>
                                <a:lnTo>
                                  <a:pt x="1780463" y="688848"/>
                                </a:lnTo>
                                <a:lnTo>
                                  <a:pt x="1780552" y="689508"/>
                                </a:lnTo>
                                <a:lnTo>
                                  <a:pt x="1779587" y="688848"/>
                                </a:lnTo>
                                <a:lnTo>
                                  <a:pt x="1777809" y="685126"/>
                                </a:lnTo>
                                <a:lnTo>
                                  <a:pt x="1775993" y="680605"/>
                                </a:lnTo>
                                <a:lnTo>
                                  <a:pt x="1778622" y="692378"/>
                                </a:lnTo>
                                <a:lnTo>
                                  <a:pt x="1781175" y="701255"/>
                                </a:lnTo>
                                <a:lnTo>
                                  <a:pt x="1783829" y="709942"/>
                                </a:lnTo>
                                <a:lnTo>
                                  <a:pt x="1786699" y="721106"/>
                                </a:lnTo>
                                <a:lnTo>
                                  <a:pt x="1784223" y="718629"/>
                                </a:lnTo>
                                <a:lnTo>
                                  <a:pt x="1783257" y="716610"/>
                                </a:lnTo>
                                <a:lnTo>
                                  <a:pt x="1780959" y="711784"/>
                                </a:lnTo>
                                <a:lnTo>
                                  <a:pt x="1778546" y="708482"/>
                                </a:lnTo>
                                <a:lnTo>
                                  <a:pt x="1778635" y="716610"/>
                                </a:lnTo>
                                <a:lnTo>
                                  <a:pt x="1776806" y="699096"/>
                                </a:lnTo>
                                <a:lnTo>
                                  <a:pt x="1773580" y="683780"/>
                                </a:lnTo>
                                <a:lnTo>
                                  <a:pt x="1771065" y="670915"/>
                                </a:lnTo>
                                <a:lnTo>
                                  <a:pt x="1771408" y="660742"/>
                                </a:lnTo>
                                <a:lnTo>
                                  <a:pt x="1770926" y="659142"/>
                                </a:lnTo>
                                <a:lnTo>
                                  <a:pt x="1766684" y="645223"/>
                                </a:lnTo>
                                <a:lnTo>
                                  <a:pt x="1766684" y="659142"/>
                                </a:lnTo>
                                <a:lnTo>
                                  <a:pt x="1762086" y="656107"/>
                                </a:lnTo>
                                <a:lnTo>
                                  <a:pt x="1757629" y="639737"/>
                                </a:lnTo>
                                <a:lnTo>
                                  <a:pt x="1756333" y="635825"/>
                                </a:lnTo>
                                <a:lnTo>
                                  <a:pt x="1756651" y="636143"/>
                                </a:lnTo>
                                <a:lnTo>
                                  <a:pt x="1759940" y="639699"/>
                                </a:lnTo>
                                <a:lnTo>
                                  <a:pt x="1766684" y="659142"/>
                                </a:lnTo>
                                <a:lnTo>
                                  <a:pt x="1766684" y="645223"/>
                                </a:lnTo>
                                <a:lnTo>
                                  <a:pt x="1765846" y="642467"/>
                                </a:lnTo>
                                <a:lnTo>
                                  <a:pt x="1760905" y="627570"/>
                                </a:lnTo>
                                <a:lnTo>
                                  <a:pt x="1755813" y="612648"/>
                                </a:lnTo>
                                <a:lnTo>
                                  <a:pt x="1749806" y="594283"/>
                                </a:lnTo>
                                <a:lnTo>
                                  <a:pt x="1751037" y="594728"/>
                                </a:lnTo>
                                <a:lnTo>
                                  <a:pt x="1750720" y="594283"/>
                                </a:lnTo>
                                <a:lnTo>
                                  <a:pt x="1747202" y="589267"/>
                                </a:lnTo>
                                <a:lnTo>
                                  <a:pt x="1743697" y="579412"/>
                                </a:lnTo>
                                <a:lnTo>
                                  <a:pt x="1739379" y="567651"/>
                                </a:lnTo>
                                <a:lnTo>
                                  <a:pt x="1739049" y="566737"/>
                                </a:lnTo>
                                <a:lnTo>
                                  <a:pt x="1731772" y="552780"/>
                                </a:lnTo>
                                <a:lnTo>
                                  <a:pt x="1736636" y="567651"/>
                                </a:lnTo>
                                <a:lnTo>
                                  <a:pt x="1734807" y="567651"/>
                                </a:lnTo>
                                <a:lnTo>
                                  <a:pt x="1731911" y="560552"/>
                                </a:lnTo>
                                <a:lnTo>
                                  <a:pt x="1729676" y="555345"/>
                                </a:lnTo>
                                <a:lnTo>
                                  <a:pt x="1729308" y="554494"/>
                                </a:lnTo>
                                <a:lnTo>
                                  <a:pt x="1729308" y="555269"/>
                                </a:lnTo>
                                <a:lnTo>
                                  <a:pt x="1726285" y="551522"/>
                                </a:lnTo>
                                <a:lnTo>
                                  <a:pt x="1725676" y="550926"/>
                                </a:lnTo>
                                <a:lnTo>
                                  <a:pt x="1713699" y="523951"/>
                                </a:lnTo>
                                <a:lnTo>
                                  <a:pt x="1718462" y="533095"/>
                                </a:lnTo>
                                <a:lnTo>
                                  <a:pt x="1723974" y="544080"/>
                                </a:lnTo>
                                <a:lnTo>
                                  <a:pt x="1729308" y="555269"/>
                                </a:lnTo>
                                <a:lnTo>
                                  <a:pt x="1729308" y="554494"/>
                                </a:lnTo>
                                <a:lnTo>
                                  <a:pt x="1727746" y="550875"/>
                                </a:lnTo>
                                <a:lnTo>
                                  <a:pt x="1728825" y="551776"/>
                                </a:lnTo>
                                <a:lnTo>
                                  <a:pt x="1728787" y="551522"/>
                                </a:lnTo>
                                <a:lnTo>
                                  <a:pt x="1728685" y="550875"/>
                                </a:lnTo>
                                <a:lnTo>
                                  <a:pt x="1728304" y="548271"/>
                                </a:lnTo>
                                <a:lnTo>
                                  <a:pt x="1724063" y="542315"/>
                                </a:lnTo>
                                <a:lnTo>
                                  <a:pt x="1718043" y="530936"/>
                                </a:lnTo>
                                <a:lnTo>
                                  <a:pt x="1712048" y="519379"/>
                                </a:lnTo>
                                <a:lnTo>
                                  <a:pt x="1710867" y="517563"/>
                                </a:lnTo>
                                <a:lnTo>
                                  <a:pt x="1689061" y="473887"/>
                                </a:lnTo>
                                <a:lnTo>
                                  <a:pt x="1666989" y="435102"/>
                                </a:lnTo>
                                <a:lnTo>
                                  <a:pt x="1643075" y="397510"/>
                                </a:lnTo>
                                <a:lnTo>
                                  <a:pt x="1617357" y="361200"/>
                                </a:lnTo>
                                <a:lnTo>
                                  <a:pt x="1589900" y="326212"/>
                                </a:lnTo>
                                <a:lnTo>
                                  <a:pt x="1560753" y="292633"/>
                                </a:lnTo>
                                <a:lnTo>
                                  <a:pt x="1529994" y="260527"/>
                                </a:lnTo>
                                <a:lnTo>
                                  <a:pt x="1497660" y="229946"/>
                                </a:lnTo>
                                <a:lnTo>
                                  <a:pt x="1463827" y="200964"/>
                                </a:lnTo>
                                <a:lnTo>
                                  <a:pt x="1428534" y="173647"/>
                                </a:lnTo>
                                <a:lnTo>
                                  <a:pt x="1391843" y="148069"/>
                                </a:lnTo>
                                <a:lnTo>
                                  <a:pt x="1353832" y="124282"/>
                                </a:lnTo>
                                <a:lnTo>
                                  <a:pt x="1314526" y="102374"/>
                                </a:lnTo>
                                <a:lnTo>
                                  <a:pt x="1274000" y="82384"/>
                                </a:lnTo>
                                <a:lnTo>
                                  <a:pt x="1232319" y="64401"/>
                                </a:lnTo>
                                <a:lnTo>
                                  <a:pt x="1189520" y="48475"/>
                                </a:lnTo>
                                <a:lnTo>
                                  <a:pt x="1145679" y="34683"/>
                                </a:lnTo>
                                <a:lnTo>
                                  <a:pt x="1100836" y="23075"/>
                                </a:lnTo>
                                <a:lnTo>
                                  <a:pt x="1055065" y="13741"/>
                                </a:lnTo>
                                <a:lnTo>
                                  <a:pt x="1008418" y="6743"/>
                                </a:lnTo>
                                <a:lnTo>
                                  <a:pt x="960958" y="2133"/>
                                </a:lnTo>
                                <a:lnTo>
                                  <a:pt x="913320" y="0"/>
                                </a:lnTo>
                                <a:lnTo>
                                  <a:pt x="866152" y="368"/>
                                </a:lnTo>
                                <a:lnTo>
                                  <a:pt x="819518" y="3162"/>
                                </a:lnTo>
                                <a:lnTo>
                                  <a:pt x="773493" y="8318"/>
                                </a:lnTo>
                                <a:lnTo>
                                  <a:pt x="728154" y="15798"/>
                                </a:lnTo>
                                <a:lnTo>
                                  <a:pt x="683539" y="25527"/>
                                </a:lnTo>
                                <a:lnTo>
                                  <a:pt x="639737" y="37465"/>
                                </a:lnTo>
                                <a:lnTo>
                                  <a:pt x="596798" y="51536"/>
                                </a:lnTo>
                                <a:lnTo>
                                  <a:pt x="554799" y="67703"/>
                                </a:lnTo>
                                <a:lnTo>
                                  <a:pt x="513803" y="85890"/>
                                </a:lnTo>
                                <a:lnTo>
                                  <a:pt x="473887" y="106045"/>
                                </a:lnTo>
                                <a:lnTo>
                                  <a:pt x="435089" y="128104"/>
                                </a:lnTo>
                                <a:lnTo>
                                  <a:pt x="397510" y="152031"/>
                                </a:lnTo>
                                <a:lnTo>
                                  <a:pt x="361188" y="177749"/>
                                </a:lnTo>
                                <a:lnTo>
                                  <a:pt x="326212" y="205206"/>
                                </a:lnTo>
                                <a:lnTo>
                                  <a:pt x="292633" y="234340"/>
                                </a:lnTo>
                                <a:lnTo>
                                  <a:pt x="260515" y="265099"/>
                                </a:lnTo>
                                <a:lnTo>
                                  <a:pt x="229933" y="297434"/>
                                </a:lnTo>
                                <a:lnTo>
                                  <a:pt x="200964" y="331266"/>
                                </a:lnTo>
                                <a:lnTo>
                                  <a:pt x="173647" y="366560"/>
                                </a:lnTo>
                                <a:lnTo>
                                  <a:pt x="148069" y="403250"/>
                                </a:lnTo>
                                <a:lnTo>
                                  <a:pt x="124282" y="441261"/>
                                </a:lnTo>
                                <a:lnTo>
                                  <a:pt x="102374" y="480568"/>
                                </a:lnTo>
                                <a:lnTo>
                                  <a:pt x="82384" y="521093"/>
                                </a:lnTo>
                                <a:lnTo>
                                  <a:pt x="64401" y="562775"/>
                                </a:lnTo>
                                <a:lnTo>
                                  <a:pt x="48475" y="605574"/>
                                </a:lnTo>
                                <a:lnTo>
                                  <a:pt x="34683" y="649414"/>
                                </a:lnTo>
                                <a:lnTo>
                                  <a:pt x="23088" y="694245"/>
                                </a:lnTo>
                                <a:lnTo>
                                  <a:pt x="13754" y="740016"/>
                                </a:lnTo>
                                <a:lnTo>
                                  <a:pt x="6743" y="786663"/>
                                </a:lnTo>
                                <a:lnTo>
                                  <a:pt x="2133" y="834136"/>
                                </a:lnTo>
                                <a:lnTo>
                                  <a:pt x="0" y="881773"/>
                                </a:lnTo>
                                <a:lnTo>
                                  <a:pt x="368" y="928941"/>
                                </a:lnTo>
                                <a:lnTo>
                                  <a:pt x="3149" y="975575"/>
                                </a:lnTo>
                                <a:lnTo>
                                  <a:pt x="8318" y="1021600"/>
                                </a:lnTo>
                                <a:lnTo>
                                  <a:pt x="15786" y="1066939"/>
                                </a:lnTo>
                                <a:lnTo>
                                  <a:pt x="25514" y="1111554"/>
                                </a:lnTo>
                                <a:lnTo>
                                  <a:pt x="37452" y="1155369"/>
                                </a:lnTo>
                                <a:lnTo>
                                  <a:pt x="51523" y="1198295"/>
                                </a:lnTo>
                                <a:lnTo>
                                  <a:pt x="67678" y="1240294"/>
                                </a:lnTo>
                                <a:lnTo>
                                  <a:pt x="85864" y="1281290"/>
                                </a:lnTo>
                                <a:lnTo>
                                  <a:pt x="106019" y="1321219"/>
                                </a:lnTo>
                                <a:lnTo>
                                  <a:pt x="128092" y="1360004"/>
                                </a:lnTo>
                                <a:lnTo>
                                  <a:pt x="152006" y="1397584"/>
                                </a:lnTo>
                                <a:lnTo>
                                  <a:pt x="177736" y="1433906"/>
                                </a:lnTo>
                                <a:lnTo>
                                  <a:pt x="205193" y="1468894"/>
                                </a:lnTo>
                                <a:lnTo>
                                  <a:pt x="234327" y="1502473"/>
                                </a:lnTo>
                                <a:lnTo>
                                  <a:pt x="265087" y="1534579"/>
                                </a:lnTo>
                                <a:lnTo>
                                  <a:pt x="297421" y="1565160"/>
                                </a:lnTo>
                                <a:lnTo>
                                  <a:pt x="331266" y="1594142"/>
                                </a:lnTo>
                                <a:lnTo>
                                  <a:pt x="366560" y="1621447"/>
                                </a:lnTo>
                                <a:lnTo>
                                  <a:pt x="403237" y="1647037"/>
                                </a:lnTo>
                                <a:lnTo>
                                  <a:pt x="441261" y="1670812"/>
                                </a:lnTo>
                                <a:lnTo>
                                  <a:pt x="480568" y="1692732"/>
                                </a:lnTo>
                                <a:lnTo>
                                  <a:pt x="521093" y="1712722"/>
                                </a:lnTo>
                                <a:lnTo>
                                  <a:pt x="562775" y="1730705"/>
                                </a:lnTo>
                                <a:lnTo>
                                  <a:pt x="605574" y="1746631"/>
                                </a:lnTo>
                                <a:lnTo>
                                  <a:pt x="649414" y="1760423"/>
                                </a:lnTo>
                                <a:lnTo>
                                  <a:pt x="694258" y="1772018"/>
                                </a:lnTo>
                                <a:lnTo>
                                  <a:pt x="740016" y="1781352"/>
                                </a:lnTo>
                                <a:lnTo>
                                  <a:pt x="786663" y="1788363"/>
                                </a:lnTo>
                                <a:lnTo>
                                  <a:pt x="834136" y="1792973"/>
                                </a:lnTo>
                                <a:lnTo>
                                  <a:pt x="860412" y="1794154"/>
                                </a:lnTo>
                                <a:lnTo>
                                  <a:pt x="858443" y="1794433"/>
                                </a:lnTo>
                                <a:lnTo>
                                  <a:pt x="855522" y="1796529"/>
                                </a:lnTo>
                                <a:lnTo>
                                  <a:pt x="864323" y="1796084"/>
                                </a:lnTo>
                                <a:lnTo>
                                  <a:pt x="874534" y="1795297"/>
                                </a:lnTo>
                                <a:lnTo>
                                  <a:pt x="880287" y="1795030"/>
                                </a:lnTo>
                                <a:lnTo>
                                  <a:pt x="881773" y="1795094"/>
                                </a:lnTo>
                                <a:lnTo>
                                  <a:pt x="894194" y="1795005"/>
                                </a:lnTo>
                                <a:lnTo>
                                  <a:pt x="897293" y="1795081"/>
                                </a:lnTo>
                                <a:lnTo>
                                  <a:pt x="890651" y="1796211"/>
                                </a:lnTo>
                                <a:lnTo>
                                  <a:pt x="873086" y="1797735"/>
                                </a:lnTo>
                                <a:lnTo>
                                  <a:pt x="865746" y="1799247"/>
                                </a:lnTo>
                                <a:lnTo>
                                  <a:pt x="879373" y="1800237"/>
                                </a:lnTo>
                                <a:lnTo>
                                  <a:pt x="886714" y="1799755"/>
                                </a:lnTo>
                                <a:lnTo>
                                  <a:pt x="894549" y="1799043"/>
                                </a:lnTo>
                                <a:lnTo>
                                  <a:pt x="909599" y="1799323"/>
                                </a:lnTo>
                                <a:lnTo>
                                  <a:pt x="908113" y="1802739"/>
                                </a:lnTo>
                                <a:lnTo>
                                  <a:pt x="921626" y="1802460"/>
                                </a:lnTo>
                                <a:lnTo>
                                  <a:pt x="928370" y="1802104"/>
                                </a:lnTo>
                                <a:lnTo>
                                  <a:pt x="935075" y="1801291"/>
                                </a:lnTo>
                                <a:lnTo>
                                  <a:pt x="928624" y="1797646"/>
                                </a:lnTo>
                                <a:lnTo>
                                  <a:pt x="926515" y="1795741"/>
                                </a:lnTo>
                                <a:lnTo>
                                  <a:pt x="922820" y="1794789"/>
                                </a:lnTo>
                                <a:lnTo>
                                  <a:pt x="928941" y="1794738"/>
                                </a:lnTo>
                                <a:lnTo>
                                  <a:pt x="962761" y="1792719"/>
                                </a:lnTo>
                                <a:lnTo>
                                  <a:pt x="962380" y="1793354"/>
                                </a:lnTo>
                                <a:lnTo>
                                  <a:pt x="958913" y="1794649"/>
                                </a:lnTo>
                                <a:lnTo>
                                  <a:pt x="957529" y="1795399"/>
                                </a:lnTo>
                                <a:lnTo>
                                  <a:pt x="965911" y="1792528"/>
                                </a:lnTo>
                                <a:lnTo>
                                  <a:pt x="975575" y="1791944"/>
                                </a:lnTo>
                                <a:lnTo>
                                  <a:pt x="982573" y="1791169"/>
                                </a:lnTo>
                                <a:lnTo>
                                  <a:pt x="984262" y="1792135"/>
                                </a:lnTo>
                                <a:lnTo>
                                  <a:pt x="987983" y="1790560"/>
                                </a:lnTo>
                                <a:lnTo>
                                  <a:pt x="1021588" y="1786788"/>
                                </a:lnTo>
                                <a:lnTo>
                                  <a:pt x="1023124" y="1786534"/>
                                </a:lnTo>
                                <a:lnTo>
                                  <a:pt x="1019860" y="1787220"/>
                                </a:lnTo>
                                <a:lnTo>
                                  <a:pt x="1016736" y="1787842"/>
                                </a:lnTo>
                                <a:lnTo>
                                  <a:pt x="1020826" y="1787702"/>
                                </a:lnTo>
                                <a:lnTo>
                                  <a:pt x="1023467" y="1786877"/>
                                </a:lnTo>
                                <a:lnTo>
                                  <a:pt x="1025220" y="1786204"/>
                                </a:lnTo>
                                <a:lnTo>
                                  <a:pt x="1035735" y="1784464"/>
                                </a:lnTo>
                                <a:lnTo>
                                  <a:pt x="1038567" y="1784858"/>
                                </a:lnTo>
                                <a:lnTo>
                                  <a:pt x="1036866" y="1786724"/>
                                </a:lnTo>
                                <a:lnTo>
                                  <a:pt x="1030427" y="1789010"/>
                                </a:lnTo>
                                <a:lnTo>
                                  <a:pt x="1020241" y="1790915"/>
                                </a:lnTo>
                                <a:lnTo>
                                  <a:pt x="1010856" y="1791982"/>
                                </a:lnTo>
                                <a:lnTo>
                                  <a:pt x="999363" y="1791779"/>
                                </a:lnTo>
                                <a:lnTo>
                                  <a:pt x="991235" y="1793265"/>
                                </a:lnTo>
                                <a:lnTo>
                                  <a:pt x="1011021" y="1794497"/>
                                </a:lnTo>
                                <a:lnTo>
                                  <a:pt x="1028039" y="1790852"/>
                                </a:lnTo>
                                <a:lnTo>
                                  <a:pt x="1041285" y="1786458"/>
                                </a:lnTo>
                                <a:lnTo>
                                  <a:pt x="1051534" y="1782267"/>
                                </a:lnTo>
                                <a:lnTo>
                                  <a:pt x="1053465" y="1781530"/>
                                </a:lnTo>
                                <a:lnTo>
                                  <a:pt x="1066939" y="1779308"/>
                                </a:lnTo>
                                <a:lnTo>
                                  <a:pt x="1111554" y="1769579"/>
                                </a:lnTo>
                                <a:lnTo>
                                  <a:pt x="1112113" y="1769427"/>
                                </a:lnTo>
                                <a:lnTo>
                                  <a:pt x="1108417" y="1771548"/>
                                </a:lnTo>
                                <a:lnTo>
                                  <a:pt x="1094282" y="1774545"/>
                                </a:lnTo>
                                <a:lnTo>
                                  <a:pt x="1079931" y="1777072"/>
                                </a:lnTo>
                                <a:lnTo>
                                  <a:pt x="1071867" y="1779905"/>
                                </a:lnTo>
                                <a:lnTo>
                                  <a:pt x="1087628" y="1777555"/>
                                </a:lnTo>
                                <a:lnTo>
                                  <a:pt x="1100213" y="1776577"/>
                                </a:lnTo>
                                <a:lnTo>
                                  <a:pt x="1107795" y="1776996"/>
                                </a:lnTo>
                                <a:lnTo>
                                  <a:pt x="1108583" y="1778863"/>
                                </a:lnTo>
                                <a:lnTo>
                                  <a:pt x="1132573" y="1770418"/>
                                </a:lnTo>
                                <a:lnTo>
                                  <a:pt x="1135049" y="1767992"/>
                                </a:lnTo>
                                <a:lnTo>
                                  <a:pt x="1132014" y="1766773"/>
                                </a:lnTo>
                                <a:lnTo>
                                  <a:pt x="1125067" y="1766595"/>
                                </a:lnTo>
                                <a:lnTo>
                                  <a:pt x="1121524" y="1766874"/>
                                </a:lnTo>
                                <a:lnTo>
                                  <a:pt x="1155357" y="1757654"/>
                                </a:lnTo>
                                <a:lnTo>
                                  <a:pt x="1198295" y="1743570"/>
                                </a:lnTo>
                                <a:lnTo>
                                  <a:pt x="1240294" y="1727415"/>
                                </a:lnTo>
                                <a:lnTo>
                                  <a:pt x="1281290" y="1709229"/>
                                </a:lnTo>
                                <a:lnTo>
                                  <a:pt x="1321219" y="1689074"/>
                                </a:lnTo>
                                <a:lnTo>
                                  <a:pt x="1360004" y="1667014"/>
                                </a:lnTo>
                                <a:lnTo>
                                  <a:pt x="1397584" y="1643087"/>
                                </a:lnTo>
                                <a:lnTo>
                                  <a:pt x="1433906" y="1617370"/>
                                </a:lnTo>
                                <a:lnTo>
                                  <a:pt x="1468882" y="1589913"/>
                                </a:lnTo>
                                <a:lnTo>
                                  <a:pt x="1502460" y="1560779"/>
                                </a:lnTo>
                                <a:lnTo>
                                  <a:pt x="1534579" y="1530007"/>
                                </a:lnTo>
                                <a:lnTo>
                                  <a:pt x="1565160" y="1497685"/>
                                </a:lnTo>
                                <a:lnTo>
                                  <a:pt x="1594142" y="1463840"/>
                                </a:lnTo>
                                <a:lnTo>
                                  <a:pt x="1621447" y="1428546"/>
                                </a:lnTo>
                                <a:lnTo>
                                  <a:pt x="1647037" y="1391856"/>
                                </a:lnTo>
                                <a:lnTo>
                                  <a:pt x="1670812" y="1353832"/>
                                </a:lnTo>
                                <a:lnTo>
                                  <a:pt x="1692732" y="1314538"/>
                                </a:lnTo>
                                <a:lnTo>
                                  <a:pt x="1712722" y="1274013"/>
                                </a:lnTo>
                                <a:lnTo>
                                  <a:pt x="1730705" y="1232319"/>
                                </a:lnTo>
                                <a:lnTo>
                                  <a:pt x="1746631" y="1189532"/>
                                </a:lnTo>
                                <a:lnTo>
                                  <a:pt x="1760423" y="1145679"/>
                                </a:lnTo>
                                <a:lnTo>
                                  <a:pt x="1772018" y="1100848"/>
                                </a:lnTo>
                                <a:lnTo>
                                  <a:pt x="1781352" y="1055077"/>
                                </a:lnTo>
                                <a:lnTo>
                                  <a:pt x="1783118" y="1043279"/>
                                </a:lnTo>
                                <a:lnTo>
                                  <a:pt x="1782699" y="1048600"/>
                                </a:lnTo>
                                <a:lnTo>
                                  <a:pt x="1777441" y="1079106"/>
                                </a:lnTo>
                                <a:lnTo>
                                  <a:pt x="1770722" y="1109243"/>
                                </a:lnTo>
                                <a:lnTo>
                                  <a:pt x="1764182" y="1134973"/>
                                </a:lnTo>
                                <a:lnTo>
                                  <a:pt x="1763979" y="1135570"/>
                                </a:lnTo>
                                <a:lnTo>
                                  <a:pt x="1764157" y="1134973"/>
                                </a:lnTo>
                                <a:lnTo>
                                  <a:pt x="1764601" y="1133233"/>
                                </a:lnTo>
                                <a:lnTo>
                                  <a:pt x="1765414" y="1129919"/>
                                </a:lnTo>
                                <a:lnTo>
                                  <a:pt x="1763598" y="1136777"/>
                                </a:lnTo>
                                <a:lnTo>
                                  <a:pt x="1757692" y="1154988"/>
                                </a:lnTo>
                                <a:lnTo>
                                  <a:pt x="1751698" y="1173937"/>
                                </a:lnTo>
                                <a:lnTo>
                                  <a:pt x="1745729" y="1193495"/>
                                </a:lnTo>
                                <a:lnTo>
                                  <a:pt x="1739303" y="1215313"/>
                                </a:lnTo>
                                <a:lnTo>
                                  <a:pt x="1721777" y="1257198"/>
                                </a:lnTo>
                                <a:lnTo>
                                  <a:pt x="1731213" y="1241145"/>
                                </a:lnTo>
                                <a:lnTo>
                                  <a:pt x="1736356" y="1232052"/>
                                </a:lnTo>
                                <a:lnTo>
                                  <a:pt x="1741195" y="1222819"/>
                                </a:lnTo>
                                <a:lnTo>
                                  <a:pt x="1752473" y="1197571"/>
                                </a:lnTo>
                                <a:lnTo>
                                  <a:pt x="1757083" y="1187259"/>
                                </a:lnTo>
                                <a:lnTo>
                                  <a:pt x="1754098" y="1190383"/>
                                </a:lnTo>
                                <a:lnTo>
                                  <a:pt x="1750491" y="1197571"/>
                                </a:lnTo>
                                <a:lnTo>
                                  <a:pt x="1755686" y="1184630"/>
                                </a:lnTo>
                                <a:lnTo>
                                  <a:pt x="1756371" y="1182916"/>
                                </a:lnTo>
                                <a:lnTo>
                                  <a:pt x="1753095" y="1184630"/>
                                </a:lnTo>
                                <a:lnTo>
                                  <a:pt x="1753590" y="1180350"/>
                                </a:lnTo>
                                <a:lnTo>
                                  <a:pt x="1758264" y="1165885"/>
                                </a:lnTo>
                                <a:lnTo>
                                  <a:pt x="1761058" y="1168450"/>
                                </a:lnTo>
                                <a:lnTo>
                                  <a:pt x="1762467" y="1169670"/>
                                </a:lnTo>
                                <a:lnTo>
                                  <a:pt x="1763661" y="1165885"/>
                                </a:lnTo>
                                <a:lnTo>
                                  <a:pt x="1768030" y="1152042"/>
                                </a:lnTo>
                                <a:lnTo>
                                  <a:pt x="1770468" y="1137285"/>
                                </a:lnTo>
                                <a:lnTo>
                                  <a:pt x="1772183" y="1123721"/>
                                </a:lnTo>
                                <a:lnTo>
                                  <a:pt x="1774012" y="1116114"/>
                                </a:lnTo>
                                <a:lnTo>
                                  <a:pt x="1775561" y="1109675"/>
                                </a:lnTo>
                                <a:lnTo>
                                  <a:pt x="1771294" y="1116114"/>
                                </a:lnTo>
                                <a:lnTo>
                                  <a:pt x="1775828" y="1095794"/>
                                </a:lnTo>
                                <a:lnTo>
                                  <a:pt x="1781302" y="1076198"/>
                                </a:lnTo>
                                <a:lnTo>
                                  <a:pt x="1786293" y="1055941"/>
                                </a:lnTo>
                                <a:lnTo>
                                  <a:pt x="1789366" y="1033627"/>
                                </a:lnTo>
                                <a:lnTo>
                                  <a:pt x="1791741" y="1031760"/>
                                </a:lnTo>
                                <a:lnTo>
                                  <a:pt x="1791436" y="1042987"/>
                                </a:lnTo>
                                <a:lnTo>
                                  <a:pt x="1789620" y="1059395"/>
                                </a:lnTo>
                                <a:lnTo>
                                  <a:pt x="1787436" y="1073086"/>
                                </a:lnTo>
                                <a:lnTo>
                                  <a:pt x="1792820" y="1055116"/>
                                </a:lnTo>
                                <a:lnTo>
                                  <a:pt x="1794560" y="1049426"/>
                                </a:lnTo>
                                <a:lnTo>
                                  <a:pt x="1794789" y="1053477"/>
                                </a:lnTo>
                                <a:lnTo>
                                  <a:pt x="1794560" y="1056792"/>
                                </a:lnTo>
                                <a:lnTo>
                                  <a:pt x="1794484" y="1058760"/>
                                </a:lnTo>
                                <a:lnTo>
                                  <a:pt x="1794891" y="1055636"/>
                                </a:lnTo>
                                <a:lnTo>
                                  <a:pt x="1795310" y="1052804"/>
                                </a:lnTo>
                                <a:lnTo>
                                  <a:pt x="1795894" y="1048194"/>
                                </a:lnTo>
                                <a:lnTo>
                                  <a:pt x="1795487" y="1047673"/>
                                </a:lnTo>
                                <a:lnTo>
                                  <a:pt x="1795005" y="1048270"/>
                                </a:lnTo>
                                <a:lnTo>
                                  <a:pt x="1794573" y="1049362"/>
                                </a:lnTo>
                                <a:lnTo>
                                  <a:pt x="1794624" y="1031760"/>
                                </a:lnTo>
                                <a:lnTo>
                                  <a:pt x="1794662" y="1019454"/>
                                </a:lnTo>
                                <a:lnTo>
                                  <a:pt x="1794751" y="995540"/>
                                </a:lnTo>
                                <a:lnTo>
                                  <a:pt x="1796872" y="998639"/>
                                </a:lnTo>
                                <a:lnTo>
                                  <a:pt x="1797634" y="995540"/>
                                </a:lnTo>
                                <a:lnTo>
                                  <a:pt x="1799374" y="988517"/>
                                </a:lnTo>
                                <a:lnTo>
                                  <a:pt x="1799577" y="987171"/>
                                </a:lnTo>
                                <a:lnTo>
                                  <a:pt x="1801685" y="973289"/>
                                </a:lnTo>
                                <a:lnTo>
                                  <a:pt x="1803311" y="960983"/>
                                </a:lnTo>
                                <a:lnTo>
                                  <a:pt x="1801914" y="963523"/>
                                </a:lnTo>
                                <a:lnTo>
                                  <a:pt x="1800504" y="968552"/>
                                </a:lnTo>
                                <a:lnTo>
                                  <a:pt x="1799145" y="976350"/>
                                </a:lnTo>
                                <a:lnTo>
                                  <a:pt x="1797837" y="987171"/>
                                </a:lnTo>
                                <a:lnTo>
                                  <a:pt x="1797050" y="982395"/>
                                </a:lnTo>
                                <a:lnTo>
                                  <a:pt x="1797392" y="976350"/>
                                </a:lnTo>
                                <a:lnTo>
                                  <a:pt x="1798180" y="963523"/>
                                </a:lnTo>
                                <a:lnTo>
                                  <a:pt x="1798231" y="962685"/>
                                </a:lnTo>
                                <a:lnTo>
                                  <a:pt x="1797837" y="953401"/>
                                </a:lnTo>
                                <a:lnTo>
                                  <a:pt x="1796491" y="962037"/>
                                </a:lnTo>
                                <a:lnTo>
                                  <a:pt x="1796389" y="962647"/>
                                </a:lnTo>
                                <a:lnTo>
                                  <a:pt x="1795322" y="962037"/>
                                </a:lnTo>
                                <a:lnTo>
                                  <a:pt x="1794205" y="958342"/>
                                </a:lnTo>
                                <a:lnTo>
                                  <a:pt x="1793087" y="958342"/>
                                </a:lnTo>
                                <a:lnTo>
                                  <a:pt x="1794522" y="925995"/>
                                </a:lnTo>
                                <a:lnTo>
                                  <a:pt x="1795983" y="924496"/>
                                </a:lnTo>
                                <a:lnTo>
                                  <a:pt x="1797481" y="922147"/>
                                </a:lnTo>
                                <a:lnTo>
                                  <a:pt x="1798599" y="923925"/>
                                </a:lnTo>
                                <a:lnTo>
                                  <a:pt x="1798942" y="934821"/>
                                </a:lnTo>
                                <a:lnTo>
                                  <a:pt x="1799437" y="926007"/>
                                </a:lnTo>
                                <a:lnTo>
                                  <a:pt x="1799463" y="925563"/>
                                </a:lnTo>
                                <a:lnTo>
                                  <a:pt x="1801355" y="929347"/>
                                </a:lnTo>
                                <a:lnTo>
                                  <a:pt x="1803069" y="930173"/>
                                </a:lnTo>
                                <a:lnTo>
                                  <a:pt x="1802904" y="926007"/>
                                </a:lnTo>
                                <a:lnTo>
                                  <a:pt x="1802879" y="925563"/>
                                </a:lnTo>
                                <a:lnTo>
                                  <a:pt x="1802815" y="923925"/>
                                </a:lnTo>
                                <a:lnTo>
                                  <a:pt x="1802739" y="922147"/>
                                </a:lnTo>
                                <a:lnTo>
                                  <a:pt x="1802422" y="914247"/>
                                </a:lnTo>
                                <a:lnTo>
                                  <a:pt x="1802269" y="901230"/>
                                </a:lnTo>
                                <a:lnTo>
                                  <a:pt x="1802041" y="891019"/>
                                </a:lnTo>
                                <a:lnTo>
                                  <a:pt x="1802015" y="889977"/>
                                </a:lnTo>
                                <a:lnTo>
                                  <a:pt x="1801050" y="879386"/>
                                </a:lnTo>
                                <a:lnTo>
                                  <a:pt x="1802269" y="874941"/>
                                </a:lnTo>
                                <a:lnTo>
                                  <a:pt x="1802968" y="879386"/>
                                </a:lnTo>
                                <a:lnTo>
                                  <a:pt x="1804149" y="874941"/>
                                </a:lnTo>
                                <a:close/>
                              </a:path>
                            </a:pathLst>
                          </a:custGeom>
                          <a:solidFill>
                            <a:srgbClr val="FEC34D"/>
                          </a:solidFill>
                        </wps:spPr>
                        <wps:bodyPr wrap="square" lIns="0" tIns="0" rIns="0" bIns="0" rtlCol="0">
                          <a:prstTxWarp prst="textNoShape">
                            <a:avLst/>
                          </a:prstTxWarp>
                          <a:noAutofit/>
                        </wps:bodyPr>
                      </wps:wsp>
                      <pic:pic>
                        <pic:nvPicPr>
                          <pic:cNvPr id="102" name="Image 102"/>
                          <pic:cNvPicPr/>
                        </pic:nvPicPr>
                        <pic:blipFill>
                          <a:blip r:embed="rId31" cstate="print"/>
                          <a:stretch>
                            <a:fillRect/>
                          </a:stretch>
                        </pic:blipFill>
                        <pic:spPr>
                          <a:xfrm>
                            <a:off x="3868044" y="1898741"/>
                            <a:ext cx="270122" cy="310236"/>
                          </a:xfrm>
                          <a:prstGeom prst="rect">
                            <a:avLst/>
                          </a:prstGeom>
                        </pic:spPr>
                      </pic:pic>
                      <wps:wsp>
                        <wps:cNvPr id="103" name="Graphic 103"/>
                        <wps:cNvSpPr/>
                        <wps:spPr>
                          <a:xfrm>
                            <a:off x="2422046" y="1702006"/>
                            <a:ext cx="1471930" cy="1791335"/>
                          </a:xfrm>
                          <a:custGeom>
                            <a:avLst/>
                            <a:gdLst/>
                            <a:ahLst/>
                            <a:cxnLst/>
                            <a:rect l="l" t="t" r="r" b="b"/>
                            <a:pathLst>
                              <a:path w="1471930" h="1791335">
                                <a:moveTo>
                                  <a:pt x="26390" y="1116012"/>
                                </a:moveTo>
                                <a:lnTo>
                                  <a:pt x="24904" y="1110170"/>
                                </a:lnTo>
                                <a:lnTo>
                                  <a:pt x="23672" y="1097978"/>
                                </a:lnTo>
                                <a:lnTo>
                                  <a:pt x="21780" y="1093622"/>
                                </a:lnTo>
                                <a:lnTo>
                                  <a:pt x="22631" y="1098156"/>
                                </a:lnTo>
                                <a:lnTo>
                                  <a:pt x="23075" y="1107414"/>
                                </a:lnTo>
                                <a:lnTo>
                                  <a:pt x="26390" y="1116012"/>
                                </a:lnTo>
                                <a:close/>
                              </a:path>
                              <a:path w="1471930" h="1791335">
                                <a:moveTo>
                                  <a:pt x="28511" y="1117155"/>
                                </a:moveTo>
                                <a:lnTo>
                                  <a:pt x="27838" y="1113701"/>
                                </a:lnTo>
                                <a:lnTo>
                                  <a:pt x="26987" y="1110272"/>
                                </a:lnTo>
                                <a:lnTo>
                                  <a:pt x="26758" y="1106741"/>
                                </a:lnTo>
                                <a:lnTo>
                                  <a:pt x="25869" y="1105369"/>
                                </a:lnTo>
                                <a:lnTo>
                                  <a:pt x="26390" y="1109383"/>
                                </a:lnTo>
                                <a:lnTo>
                                  <a:pt x="27432" y="1113282"/>
                                </a:lnTo>
                                <a:lnTo>
                                  <a:pt x="28511" y="1117155"/>
                                </a:lnTo>
                                <a:close/>
                              </a:path>
                              <a:path w="1471930" h="1791335">
                                <a:moveTo>
                                  <a:pt x="33794" y="661530"/>
                                </a:moveTo>
                                <a:lnTo>
                                  <a:pt x="33083" y="661860"/>
                                </a:lnTo>
                                <a:lnTo>
                                  <a:pt x="32524" y="666064"/>
                                </a:lnTo>
                                <a:lnTo>
                                  <a:pt x="32004" y="670229"/>
                                </a:lnTo>
                                <a:lnTo>
                                  <a:pt x="31483" y="674128"/>
                                </a:lnTo>
                                <a:lnTo>
                                  <a:pt x="32524" y="669632"/>
                                </a:lnTo>
                                <a:lnTo>
                                  <a:pt x="33413" y="665314"/>
                                </a:lnTo>
                                <a:lnTo>
                                  <a:pt x="33794" y="661530"/>
                                </a:lnTo>
                                <a:close/>
                              </a:path>
                              <a:path w="1471930" h="1791335">
                                <a:moveTo>
                                  <a:pt x="36322" y="650595"/>
                                </a:moveTo>
                                <a:lnTo>
                                  <a:pt x="32740" y="656844"/>
                                </a:lnTo>
                                <a:lnTo>
                                  <a:pt x="30276" y="663422"/>
                                </a:lnTo>
                                <a:lnTo>
                                  <a:pt x="33070" y="661860"/>
                                </a:lnTo>
                                <a:lnTo>
                                  <a:pt x="34556" y="655535"/>
                                </a:lnTo>
                                <a:lnTo>
                                  <a:pt x="36322" y="650595"/>
                                </a:lnTo>
                                <a:close/>
                              </a:path>
                              <a:path w="1471930" h="1791335">
                                <a:moveTo>
                                  <a:pt x="39319" y="644156"/>
                                </a:moveTo>
                                <a:lnTo>
                                  <a:pt x="36791" y="649287"/>
                                </a:lnTo>
                                <a:lnTo>
                                  <a:pt x="36322" y="650595"/>
                                </a:lnTo>
                                <a:lnTo>
                                  <a:pt x="39319" y="644156"/>
                                </a:lnTo>
                                <a:close/>
                              </a:path>
                              <a:path w="1471930" h="1791335">
                                <a:moveTo>
                                  <a:pt x="55918" y="1196301"/>
                                </a:moveTo>
                                <a:lnTo>
                                  <a:pt x="54584" y="1192872"/>
                                </a:lnTo>
                                <a:lnTo>
                                  <a:pt x="54876" y="1193952"/>
                                </a:lnTo>
                                <a:lnTo>
                                  <a:pt x="55918" y="1196301"/>
                                </a:lnTo>
                                <a:close/>
                              </a:path>
                              <a:path w="1471930" h="1791335">
                                <a:moveTo>
                                  <a:pt x="76619" y="1238567"/>
                                </a:moveTo>
                                <a:lnTo>
                                  <a:pt x="75336" y="1234376"/>
                                </a:lnTo>
                                <a:lnTo>
                                  <a:pt x="75069" y="1234922"/>
                                </a:lnTo>
                                <a:lnTo>
                                  <a:pt x="74980" y="1235125"/>
                                </a:lnTo>
                                <a:lnTo>
                                  <a:pt x="76619" y="1238567"/>
                                </a:lnTo>
                                <a:close/>
                              </a:path>
                              <a:path w="1471930" h="1791335">
                                <a:moveTo>
                                  <a:pt x="80594" y="1248968"/>
                                </a:moveTo>
                                <a:lnTo>
                                  <a:pt x="79159" y="1244422"/>
                                </a:lnTo>
                                <a:lnTo>
                                  <a:pt x="78486" y="1242491"/>
                                </a:lnTo>
                                <a:lnTo>
                                  <a:pt x="76619" y="1238567"/>
                                </a:lnTo>
                                <a:lnTo>
                                  <a:pt x="78422" y="1244422"/>
                                </a:lnTo>
                                <a:lnTo>
                                  <a:pt x="80594" y="1248968"/>
                                </a:lnTo>
                                <a:close/>
                              </a:path>
                              <a:path w="1471930" h="1791335">
                                <a:moveTo>
                                  <a:pt x="203136" y="1465389"/>
                                </a:moveTo>
                                <a:lnTo>
                                  <a:pt x="202768" y="1464818"/>
                                </a:lnTo>
                                <a:lnTo>
                                  <a:pt x="200621" y="1462100"/>
                                </a:lnTo>
                                <a:lnTo>
                                  <a:pt x="202641" y="1464818"/>
                                </a:lnTo>
                                <a:lnTo>
                                  <a:pt x="203136" y="1465389"/>
                                </a:lnTo>
                                <a:close/>
                              </a:path>
                              <a:path w="1471930" h="1791335">
                                <a:moveTo>
                                  <a:pt x="266522" y="259359"/>
                                </a:moveTo>
                                <a:lnTo>
                                  <a:pt x="256806" y="269544"/>
                                </a:lnTo>
                                <a:lnTo>
                                  <a:pt x="262356" y="264439"/>
                                </a:lnTo>
                                <a:lnTo>
                                  <a:pt x="266522" y="259359"/>
                                </a:lnTo>
                                <a:close/>
                              </a:path>
                              <a:path w="1471930" h="1791335">
                                <a:moveTo>
                                  <a:pt x="288594" y="240093"/>
                                </a:moveTo>
                                <a:lnTo>
                                  <a:pt x="286740" y="241503"/>
                                </a:lnTo>
                                <a:lnTo>
                                  <a:pt x="284810" y="243408"/>
                                </a:lnTo>
                                <a:lnTo>
                                  <a:pt x="283057" y="245262"/>
                                </a:lnTo>
                                <a:lnTo>
                                  <a:pt x="288594" y="240093"/>
                                </a:lnTo>
                                <a:close/>
                              </a:path>
                              <a:path w="1471930" h="1791335">
                                <a:moveTo>
                                  <a:pt x="421271" y="139242"/>
                                </a:moveTo>
                                <a:lnTo>
                                  <a:pt x="418109" y="141249"/>
                                </a:lnTo>
                                <a:lnTo>
                                  <a:pt x="407149" y="146329"/>
                                </a:lnTo>
                                <a:lnTo>
                                  <a:pt x="398297" y="153949"/>
                                </a:lnTo>
                                <a:lnTo>
                                  <a:pt x="390156" y="161569"/>
                                </a:lnTo>
                                <a:lnTo>
                                  <a:pt x="381139" y="169189"/>
                                </a:lnTo>
                                <a:lnTo>
                                  <a:pt x="369582" y="179349"/>
                                </a:lnTo>
                                <a:lnTo>
                                  <a:pt x="365239" y="179349"/>
                                </a:lnTo>
                                <a:lnTo>
                                  <a:pt x="353860" y="186969"/>
                                </a:lnTo>
                                <a:lnTo>
                                  <a:pt x="341172" y="195859"/>
                                </a:lnTo>
                                <a:lnTo>
                                  <a:pt x="332905" y="200939"/>
                                </a:lnTo>
                                <a:lnTo>
                                  <a:pt x="326999" y="207289"/>
                                </a:lnTo>
                                <a:lnTo>
                                  <a:pt x="304076" y="227609"/>
                                </a:lnTo>
                                <a:lnTo>
                                  <a:pt x="298945" y="233959"/>
                                </a:lnTo>
                                <a:lnTo>
                                  <a:pt x="292188" y="241579"/>
                                </a:lnTo>
                                <a:lnTo>
                                  <a:pt x="285305" y="247929"/>
                                </a:lnTo>
                                <a:lnTo>
                                  <a:pt x="279717" y="251739"/>
                                </a:lnTo>
                                <a:lnTo>
                                  <a:pt x="276860" y="253009"/>
                                </a:lnTo>
                                <a:lnTo>
                                  <a:pt x="278041" y="251739"/>
                                </a:lnTo>
                                <a:lnTo>
                                  <a:pt x="280543" y="249199"/>
                                </a:lnTo>
                                <a:lnTo>
                                  <a:pt x="283070" y="245389"/>
                                </a:lnTo>
                                <a:lnTo>
                                  <a:pt x="274104" y="254279"/>
                                </a:lnTo>
                                <a:lnTo>
                                  <a:pt x="274624" y="253009"/>
                                </a:lnTo>
                                <a:lnTo>
                                  <a:pt x="273913" y="253009"/>
                                </a:lnTo>
                                <a:lnTo>
                                  <a:pt x="270573" y="256819"/>
                                </a:lnTo>
                                <a:lnTo>
                                  <a:pt x="267627" y="260629"/>
                                </a:lnTo>
                                <a:lnTo>
                                  <a:pt x="264020" y="264439"/>
                                </a:lnTo>
                                <a:lnTo>
                                  <a:pt x="257479" y="269544"/>
                                </a:lnTo>
                                <a:lnTo>
                                  <a:pt x="256806" y="269544"/>
                                </a:lnTo>
                                <a:lnTo>
                                  <a:pt x="252006" y="274599"/>
                                </a:lnTo>
                                <a:lnTo>
                                  <a:pt x="240398" y="288569"/>
                                </a:lnTo>
                                <a:lnTo>
                                  <a:pt x="229489" y="302539"/>
                                </a:lnTo>
                                <a:lnTo>
                                  <a:pt x="217093" y="316509"/>
                                </a:lnTo>
                                <a:lnTo>
                                  <a:pt x="212864" y="322859"/>
                                </a:lnTo>
                                <a:lnTo>
                                  <a:pt x="205778" y="333019"/>
                                </a:lnTo>
                                <a:lnTo>
                                  <a:pt x="200533" y="340639"/>
                                </a:lnTo>
                                <a:lnTo>
                                  <a:pt x="201803" y="343179"/>
                                </a:lnTo>
                                <a:lnTo>
                                  <a:pt x="197383" y="345719"/>
                                </a:lnTo>
                                <a:lnTo>
                                  <a:pt x="193433" y="348259"/>
                                </a:lnTo>
                                <a:lnTo>
                                  <a:pt x="188252" y="353339"/>
                                </a:lnTo>
                                <a:lnTo>
                                  <a:pt x="180149" y="364769"/>
                                </a:lnTo>
                                <a:lnTo>
                                  <a:pt x="175196" y="373659"/>
                                </a:lnTo>
                                <a:lnTo>
                                  <a:pt x="168681" y="382549"/>
                                </a:lnTo>
                                <a:lnTo>
                                  <a:pt x="161493" y="391439"/>
                                </a:lnTo>
                                <a:lnTo>
                                  <a:pt x="154533" y="402869"/>
                                </a:lnTo>
                                <a:lnTo>
                                  <a:pt x="157467" y="396519"/>
                                </a:lnTo>
                                <a:lnTo>
                                  <a:pt x="159232" y="392709"/>
                                </a:lnTo>
                                <a:lnTo>
                                  <a:pt x="159461" y="391439"/>
                                </a:lnTo>
                                <a:lnTo>
                                  <a:pt x="159385" y="390169"/>
                                </a:lnTo>
                                <a:lnTo>
                                  <a:pt x="163195" y="382549"/>
                                </a:lnTo>
                                <a:lnTo>
                                  <a:pt x="155028" y="393979"/>
                                </a:lnTo>
                                <a:lnTo>
                                  <a:pt x="146304" y="407949"/>
                                </a:lnTo>
                                <a:lnTo>
                                  <a:pt x="126860" y="442239"/>
                                </a:lnTo>
                                <a:lnTo>
                                  <a:pt x="124701" y="444779"/>
                                </a:lnTo>
                                <a:lnTo>
                                  <a:pt x="123774" y="443509"/>
                                </a:lnTo>
                                <a:lnTo>
                                  <a:pt x="121539" y="446049"/>
                                </a:lnTo>
                                <a:lnTo>
                                  <a:pt x="118376" y="453669"/>
                                </a:lnTo>
                                <a:lnTo>
                                  <a:pt x="115036" y="462559"/>
                                </a:lnTo>
                                <a:lnTo>
                                  <a:pt x="111036" y="468909"/>
                                </a:lnTo>
                                <a:lnTo>
                                  <a:pt x="105879" y="476529"/>
                                </a:lnTo>
                                <a:lnTo>
                                  <a:pt x="108813" y="476529"/>
                                </a:lnTo>
                                <a:lnTo>
                                  <a:pt x="100215" y="489229"/>
                                </a:lnTo>
                                <a:lnTo>
                                  <a:pt x="92075" y="505739"/>
                                </a:lnTo>
                                <a:lnTo>
                                  <a:pt x="84061" y="520979"/>
                                </a:lnTo>
                                <a:lnTo>
                                  <a:pt x="75793" y="536219"/>
                                </a:lnTo>
                                <a:lnTo>
                                  <a:pt x="70180" y="560349"/>
                                </a:lnTo>
                                <a:lnTo>
                                  <a:pt x="58153" y="584479"/>
                                </a:lnTo>
                                <a:lnTo>
                                  <a:pt x="49555" y="611149"/>
                                </a:lnTo>
                                <a:lnTo>
                                  <a:pt x="43573" y="636549"/>
                                </a:lnTo>
                                <a:lnTo>
                                  <a:pt x="39420" y="659409"/>
                                </a:lnTo>
                                <a:lnTo>
                                  <a:pt x="36652" y="668299"/>
                                </a:lnTo>
                                <a:lnTo>
                                  <a:pt x="33972" y="678459"/>
                                </a:lnTo>
                                <a:lnTo>
                                  <a:pt x="31724" y="684809"/>
                                </a:lnTo>
                                <a:lnTo>
                                  <a:pt x="30302" y="688619"/>
                                </a:lnTo>
                                <a:lnTo>
                                  <a:pt x="30568" y="684809"/>
                                </a:lnTo>
                                <a:lnTo>
                                  <a:pt x="30975" y="679729"/>
                                </a:lnTo>
                                <a:lnTo>
                                  <a:pt x="31496" y="674649"/>
                                </a:lnTo>
                                <a:lnTo>
                                  <a:pt x="27952" y="688619"/>
                                </a:lnTo>
                                <a:lnTo>
                                  <a:pt x="24333" y="701319"/>
                                </a:lnTo>
                                <a:lnTo>
                                  <a:pt x="21818" y="714019"/>
                                </a:lnTo>
                                <a:lnTo>
                                  <a:pt x="21602" y="722909"/>
                                </a:lnTo>
                                <a:lnTo>
                                  <a:pt x="19481" y="733069"/>
                                </a:lnTo>
                                <a:lnTo>
                                  <a:pt x="17246" y="738149"/>
                                </a:lnTo>
                                <a:lnTo>
                                  <a:pt x="14859" y="741959"/>
                                </a:lnTo>
                                <a:lnTo>
                                  <a:pt x="12230" y="749579"/>
                                </a:lnTo>
                                <a:lnTo>
                                  <a:pt x="10020" y="782599"/>
                                </a:lnTo>
                                <a:lnTo>
                                  <a:pt x="4927" y="819429"/>
                                </a:lnTo>
                                <a:lnTo>
                                  <a:pt x="1663" y="851179"/>
                                </a:lnTo>
                                <a:lnTo>
                                  <a:pt x="4940" y="868959"/>
                                </a:lnTo>
                                <a:lnTo>
                                  <a:pt x="5486" y="856259"/>
                                </a:lnTo>
                                <a:lnTo>
                                  <a:pt x="5969" y="847369"/>
                                </a:lnTo>
                                <a:lnTo>
                                  <a:pt x="6756" y="838479"/>
                                </a:lnTo>
                                <a:lnTo>
                                  <a:pt x="9690" y="818159"/>
                                </a:lnTo>
                                <a:lnTo>
                                  <a:pt x="11087" y="807999"/>
                                </a:lnTo>
                                <a:lnTo>
                                  <a:pt x="12344" y="797839"/>
                                </a:lnTo>
                                <a:lnTo>
                                  <a:pt x="12446" y="805459"/>
                                </a:lnTo>
                                <a:lnTo>
                                  <a:pt x="14871" y="799109"/>
                                </a:lnTo>
                                <a:lnTo>
                                  <a:pt x="13792" y="809269"/>
                                </a:lnTo>
                                <a:lnTo>
                                  <a:pt x="11061" y="829589"/>
                                </a:lnTo>
                                <a:lnTo>
                                  <a:pt x="8877" y="846099"/>
                                </a:lnTo>
                                <a:lnTo>
                                  <a:pt x="7620" y="862609"/>
                                </a:lnTo>
                                <a:lnTo>
                                  <a:pt x="7696" y="881659"/>
                                </a:lnTo>
                                <a:lnTo>
                                  <a:pt x="2184" y="877849"/>
                                </a:lnTo>
                                <a:lnTo>
                                  <a:pt x="0" y="914679"/>
                                </a:lnTo>
                                <a:lnTo>
                                  <a:pt x="3162" y="948969"/>
                                </a:lnTo>
                                <a:lnTo>
                                  <a:pt x="7048" y="981989"/>
                                </a:lnTo>
                                <a:lnTo>
                                  <a:pt x="6985" y="1012469"/>
                                </a:lnTo>
                                <a:lnTo>
                                  <a:pt x="9969" y="1030249"/>
                                </a:lnTo>
                                <a:lnTo>
                                  <a:pt x="14185" y="1048029"/>
                                </a:lnTo>
                                <a:lnTo>
                                  <a:pt x="18859" y="1065809"/>
                                </a:lnTo>
                                <a:lnTo>
                                  <a:pt x="23202" y="1079779"/>
                                </a:lnTo>
                                <a:lnTo>
                                  <a:pt x="21234" y="1078509"/>
                                </a:lnTo>
                                <a:lnTo>
                                  <a:pt x="24422" y="1091209"/>
                                </a:lnTo>
                                <a:lnTo>
                                  <a:pt x="28625" y="1105179"/>
                                </a:lnTo>
                                <a:lnTo>
                                  <a:pt x="31915" y="1111529"/>
                                </a:lnTo>
                                <a:lnTo>
                                  <a:pt x="32308" y="1105179"/>
                                </a:lnTo>
                                <a:lnTo>
                                  <a:pt x="32385" y="1103909"/>
                                </a:lnTo>
                                <a:lnTo>
                                  <a:pt x="29819" y="1097559"/>
                                </a:lnTo>
                                <a:lnTo>
                                  <a:pt x="26390" y="1082319"/>
                                </a:lnTo>
                                <a:lnTo>
                                  <a:pt x="26301" y="1079779"/>
                                </a:lnTo>
                                <a:lnTo>
                                  <a:pt x="26085" y="1073429"/>
                                </a:lnTo>
                                <a:lnTo>
                                  <a:pt x="26657" y="1067079"/>
                                </a:lnTo>
                                <a:lnTo>
                                  <a:pt x="25882" y="1054379"/>
                                </a:lnTo>
                                <a:lnTo>
                                  <a:pt x="23622" y="1045489"/>
                                </a:lnTo>
                                <a:lnTo>
                                  <a:pt x="21107" y="1036599"/>
                                </a:lnTo>
                                <a:lnTo>
                                  <a:pt x="18554" y="1028979"/>
                                </a:lnTo>
                                <a:lnTo>
                                  <a:pt x="16167" y="1021359"/>
                                </a:lnTo>
                                <a:lnTo>
                                  <a:pt x="14503" y="1013739"/>
                                </a:lnTo>
                                <a:lnTo>
                                  <a:pt x="13093" y="1006119"/>
                                </a:lnTo>
                                <a:lnTo>
                                  <a:pt x="12077" y="997229"/>
                                </a:lnTo>
                                <a:lnTo>
                                  <a:pt x="11595" y="989609"/>
                                </a:lnTo>
                                <a:lnTo>
                                  <a:pt x="10668" y="979449"/>
                                </a:lnTo>
                                <a:lnTo>
                                  <a:pt x="10553" y="978179"/>
                                </a:lnTo>
                                <a:lnTo>
                                  <a:pt x="12420" y="979449"/>
                                </a:lnTo>
                                <a:lnTo>
                                  <a:pt x="13944" y="983259"/>
                                </a:lnTo>
                                <a:lnTo>
                                  <a:pt x="13360" y="978179"/>
                                </a:lnTo>
                                <a:lnTo>
                                  <a:pt x="12179" y="968019"/>
                                </a:lnTo>
                                <a:lnTo>
                                  <a:pt x="9563" y="955319"/>
                                </a:lnTo>
                                <a:lnTo>
                                  <a:pt x="6858" y="945159"/>
                                </a:lnTo>
                                <a:lnTo>
                                  <a:pt x="4826" y="933729"/>
                                </a:lnTo>
                                <a:lnTo>
                                  <a:pt x="10274" y="918489"/>
                                </a:lnTo>
                                <a:lnTo>
                                  <a:pt x="9677" y="889279"/>
                                </a:lnTo>
                                <a:lnTo>
                                  <a:pt x="9499" y="881659"/>
                                </a:lnTo>
                                <a:lnTo>
                                  <a:pt x="8877" y="856259"/>
                                </a:lnTo>
                                <a:lnTo>
                                  <a:pt x="8851" y="854989"/>
                                </a:lnTo>
                                <a:lnTo>
                                  <a:pt x="13601" y="823239"/>
                                </a:lnTo>
                                <a:lnTo>
                                  <a:pt x="16065" y="799109"/>
                                </a:lnTo>
                                <a:lnTo>
                                  <a:pt x="16192" y="797839"/>
                                </a:lnTo>
                                <a:lnTo>
                                  <a:pt x="21894" y="741959"/>
                                </a:lnTo>
                                <a:lnTo>
                                  <a:pt x="22834" y="744499"/>
                                </a:lnTo>
                                <a:lnTo>
                                  <a:pt x="23533" y="741959"/>
                                </a:lnTo>
                                <a:lnTo>
                                  <a:pt x="28079" y="725449"/>
                                </a:lnTo>
                                <a:lnTo>
                                  <a:pt x="30340" y="722909"/>
                                </a:lnTo>
                                <a:lnTo>
                                  <a:pt x="29654" y="716559"/>
                                </a:lnTo>
                                <a:lnTo>
                                  <a:pt x="31229" y="706399"/>
                                </a:lnTo>
                                <a:lnTo>
                                  <a:pt x="34277" y="692429"/>
                                </a:lnTo>
                                <a:lnTo>
                                  <a:pt x="35293" y="688619"/>
                                </a:lnTo>
                                <a:lnTo>
                                  <a:pt x="41681" y="664489"/>
                                </a:lnTo>
                                <a:lnTo>
                                  <a:pt x="45415" y="651789"/>
                                </a:lnTo>
                                <a:lnTo>
                                  <a:pt x="47574" y="641629"/>
                                </a:lnTo>
                                <a:lnTo>
                                  <a:pt x="46520" y="636549"/>
                                </a:lnTo>
                                <a:lnTo>
                                  <a:pt x="53060" y="620039"/>
                                </a:lnTo>
                                <a:lnTo>
                                  <a:pt x="54127" y="616229"/>
                                </a:lnTo>
                                <a:lnTo>
                                  <a:pt x="55473" y="611149"/>
                                </a:lnTo>
                                <a:lnTo>
                                  <a:pt x="62852" y="592099"/>
                                </a:lnTo>
                                <a:lnTo>
                                  <a:pt x="63855" y="592099"/>
                                </a:lnTo>
                                <a:lnTo>
                                  <a:pt x="61417" y="599757"/>
                                </a:lnTo>
                                <a:lnTo>
                                  <a:pt x="64223" y="592099"/>
                                </a:lnTo>
                                <a:lnTo>
                                  <a:pt x="64668" y="590829"/>
                                </a:lnTo>
                                <a:lnTo>
                                  <a:pt x="67132" y="581939"/>
                                </a:lnTo>
                                <a:lnTo>
                                  <a:pt x="70180" y="571779"/>
                                </a:lnTo>
                                <a:lnTo>
                                  <a:pt x="75946" y="562889"/>
                                </a:lnTo>
                                <a:lnTo>
                                  <a:pt x="82575" y="547649"/>
                                </a:lnTo>
                                <a:lnTo>
                                  <a:pt x="82613" y="545109"/>
                                </a:lnTo>
                                <a:lnTo>
                                  <a:pt x="80962" y="545109"/>
                                </a:lnTo>
                                <a:lnTo>
                                  <a:pt x="82562" y="536219"/>
                                </a:lnTo>
                                <a:lnTo>
                                  <a:pt x="91808" y="518439"/>
                                </a:lnTo>
                                <a:lnTo>
                                  <a:pt x="96850" y="509549"/>
                                </a:lnTo>
                                <a:lnTo>
                                  <a:pt x="108292" y="495579"/>
                                </a:lnTo>
                                <a:lnTo>
                                  <a:pt x="109105" y="489229"/>
                                </a:lnTo>
                                <a:lnTo>
                                  <a:pt x="113703" y="479069"/>
                                </a:lnTo>
                                <a:lnTo>
                                  <a:pt x="118656" y="470179"/>
                                </a:lnTo>
                                <a:lnTo>
                                  <a:pt x="120065" y="467639"/>
                                </a:lnTo>
                                <a:lnTo>
                                  <a:pt x="126187" y="454939"/>
                                </a:lnTo>
                                <a:lnTo>
                                  <a:pt x="122758" y="460019"/>
                                </a:lnTo>
                                <a:lnTo>
                                  <a:pt x="118135" y="467639"/>
                                </a:lnTo>
                                <a:lnTo>
                                  <a:pt x="115239" y="470179"/>
                                </a:lnTo>
                                <a:lnTo>
                                  <a:pt x="117043" y="465099"/>
                                </a:lnTo>
                                <a:lnTo>
                                  <a:pt x="128536" y="444779"/>
                                </a:lnTo>
                                <a:lnTo>
                                  <a:pt x="129260" y="443509"/>
                                </a:lnTo>
                                <a:lnTo>
                                  <a:pt x="141338" y="418109"/>
                                </a:lnTo>
                                <a:lnTo>
                                  <a:pt x="153593" y="397789"/>
                                </a:lnTo>
                                <a:lnTo>
                                  <a:pt x="157111" y="396519"/>
                                </a:lnTo>
                                <a:lnTo>
                                  <a:pt x="150863" y="405409"/>
                                </a:lnTo>
                                <a:lnTo>
                                  <a:pt x="146100" y="413029"/>
                                </a:lnTo>
                                <a:lnTo>
                                  <a:pt x="154114" y="404139"/>
                                </a:lnTo>
                                <a:lnTo>
                                  <a:pt x="144703" y="419379"/>
                                </a:lnTo>
                                <a:lnTo>
                                  <a:pt x="137287" y="434619"/>
                                </a:lnTo>
                                <a:lnTo>
                                  <a:pt x="131686" y="447319"/>
                                </a:lnTo>
                                <a:lnTo>
                                  <a:pt x="127711" y="457479"/>
                                </a:lnTo>
                                <a:lnTo>
                                  <a:pt x="141236" y="434619"/>
                                </a:lnTo>
                                <a:lnTo>
                                  <a:pt x="156819" y="409219"/>
                                </a:lnTo>
                                <a:lnTo>
                                  <a:pt x="160261" y="404139"/>
                                </a:lnTo>
                                <a:lnTo>
                                  <a:pt x="161124" y="402869"/>
                                </a:lnTo>
                                <a:lnTo>
                                  <a:pt x="173164" y="385089"/>
                                </a:lnTo>
                                <a:lnTo>
                                  <a:pt x="189001" y="359689"/>
                                </a:lnTo>
                                <a:lnTo>
                                  <a:pt x="193840" y="354609"/>
                                </a:lnTo>
                                <a:lnTo>
                                  <a:pt x="191300" y="360959"/>
                                </a:lnTo>
                                <a:lnTo>
                                  <a:pt x="196761" y="354609"/>
                                </a:lnTo>
                                <a:lnTo>
                                  <a:pt x="210972" y="338099"/>
                                </a:lnTo>
                                <a:lnTo>
                                  <a:pt x="235635" y="305079"/>
                                </a:lnTo>
                                <a:lnTo>
                                  <a:pt x="249593" y="288569"/>
                                </a:lnTo>
                                <a:lnTo>
                                  <a:pt x="247357" y="294919"/>
                                </a:lnTo>
                                <a:lnTo>
                                  <a:pt x="252818" y="288569"/>
                                </a:lnTo>
                                <a:lnTo>
                                  <a:pt x="259372" y="280949"/>
                                </a:lnTo>
                                <a:lnTo>
                                  <a:pt x="287413" y="254279"/>
                                </a:lnTo>
                                <a:lnTo>
                                  <a:pt x="288747" y="253009"/>
                                </a:lnTo>
                                <a:lnTo>
                                  <a:pt x="315645" y="227609"/>
                                </a:lnTo>
                                <a:lnTo>
                                  <a:pt x="319697" y="223799"/>
                                </a:lnTo>
                                <a:lnTo>
                                  <a:pt x="315429" y="226339"/>
                                </a:lnTo>
                                <a:lnTo>
                                  <a:pt x="312483" y="227609"/>
                                </a:lnTo>
                                <a:lnTo>
                                  <a:pt x="315607" y="223799"/>
                                </a:lnTo>
                                <a:lnTo>
                                  <a:pt x="323291" y="219989"/>
                                </a:lnTo>
                                <a:lnTo>
                                  <a:pt x="359321" y="189509"/>
                                </a:lnTo>
                                <a:lnTo>
                                  <a:pt x="381812" y="172999"/>
                                </a:lnTo>
                                <a:lnTo>
                                  <a:pt x="383616" y="169189"/>
                                </a:lnTo>
                                <a:lnTo>
                                  <a:pt x="393484" y="160299"/>
                                </a:lnTo>
                                <a:lnTo>
                                  <a:pt x="407568" y="148869"/>
                                </a:lnTo>
                                <a:lnTo>
                                  <a:pt x="421271" y="139242"/>
                                </a:lnTo>
                                <a:close/>
                              </a:path>
                              <a:path w="1471930" h="1791335">
                                <a:moveTo>
                                  <a:pt x="452831" y="118745"/>
                                </a:moveTo>
                                <a:lnTo>
                                  <a:pt x="450469" y="119659"/>
                                </a:lnTo>
                                <a:lnTo>
                                  <a:pt x="438353" y="127279"/>
                                </a:lnTo>
                                <a:lnTo>
                                  <a:pt x="452831" y="118745"/>
                                </a:lnTo>
                                <a:close/>
                              </a:path>
                              <a:path w="1471930" h="1791335">
                                <a:moveTo>
                                  <a:pt x="459079" y="1675625"/>
                                </a:moveTo>
                                <a:lnTo>
                                  <a:pt x="458571" y="1672145"/>
                                </a:lnTo>
                                <a:lnTo>
                                  <a:pt x="420636" y="1649920"/>
                                </a:lnTo>
                                <a:lnTo>
                                  <a:pt x="381596" y="1623110"/>
                                </a:lnTo>
                                <a:lnTo>
                                  <a:pt x="380326" y="1622120"/>
                                </a:lnTo>
                                <a:lnTo>
                                  <a:pt x="342239" y="1592541"/>
                                </a:lnTo>
                                <a:lnTo>
                                  <a:pt x="303364" y="1559039"/>
                                </a:lnTo>
                                <a:lnTo>
                                  <a:pt x="280504" y="1537360"/>
                                </a:lnTo>
                                <a:lnTo>
                                  <a:pt x="265785" y="1523403"/>
                                </a:lnTo>
                                <a:lnTo>
                                  <a:pt x="230314" y="1486458"/>
                                </a:lnTo>
                                <a:lnTo>
                                  <a:pt x="220027" y="1474647"/>
                                </a:lnTo>
                                <a:lnTo>
                                  <a:pt x="197739" y="1449019"/>
                                </a:lnTo>
                                <a:lnTo>
                                  <a:pt x="210820" y="1461884"/>
                                </a:lnTo>
                                <a:lnTo>
                                  <a:pt x="199923" y="1449019"/>
                                </a:lnTo>
                                <a:lnTo>
                                  <a:pt x="186131" y="1432712"/>
                                </a:lnTo>
                                <a:lnTo>
                                  <a:pt x="169545" y="1407642"/>
                                </a:lnTo>
                                <a:lnTo>
                                  <a:pt x="154393" y="1384096"/>
                                </a:lnTo>
                                <a:lnTo>
                                  <a:pt x="134023" y="1359458"/>
                                </a:lnTo>
                                <a:lnTo>
                                  <a:pt x="141503" y="1362329"/>
                                </a:lnTo>
                                <a:lnTo>
                                  <a:pt x="139636" y="1359458"/>
                                </a:lnTo>
                                <a:lnTo>
                                  <a:pt x="137883" y="1356779"/>
                                </a:lnTo>
                                <a:lnTo>
                                  <a:pt x="130695" y="1345717"/>
                                </a:lnTo>
                                <a:lnTo>
                                  <a:pt x="122047" y="1332572"/>
                                </a:lnTo>
                                <a:lnTo>
                                  <a:pt x="119913" y="1329347"/>
                                </a:lnTo>
                                <a:lnTo>
                                  <a:pt x="110058" y="1312189"/>
                                </a:lnTo>
                                <a:lnTo>
                                  <a:pt x="103466" y="1296695"/>
                                </a:lnTo>
                                <a:lnTo>
                                  <a:pt x="101993" y="1293215"/>
                                </a:lnTo>
                                <a:lnTo>
                                  <a:pt x="101574" y="1296619"/>
                                </a:lnTo>
                                <a:lnTo>
                                  <a:pt x="99428" y="1291882"/>
                                </a:lnTo>
                                <a:lnTo>
                                  <a:pt x="98082" y="1288910"/>
                                </a:lnTo>
                                <a:lnTo>
                                  <a:pt x="95491" y="1283220"/>
                                </a:lnTo>
                                <a:lnTo>
                                  <a:pt x="94119" y="1280198"/>
                                </a:lnTo>
                                <a:lnTo>
                                  <a:pt x="94703" y="1283220"/>
                                </a:lnTo>
                                <a:lnTo>
                                  <a:pt x="87795" y="1271447"/>
                                </a:lnTo>
                                <a:lnTo>
                                  <a:pt x="82854" y="1260373"/>
                                </a:lnTo>
                                <a:lnTo>
                                  <a:pt x="78778" y="1248968"/>
                                </a:lnTo>
                                <a:lnTo>
                                  <a:pt x="74561" y="1236497"/>
                                </a:lnTo>
                                <a:lnTo>
                                  <a:pt x="74472" y="1236205"/>
                                </a:lnTo>
                                <a:lnTo>
                                  <a:pt x="74980" y="1235125"/>
                                </a:lnTo>
                                <a:lnTo>
                                  <a:pt x="74358" y="1233843"/>
                                </a:lnTo>
                                <a:lnTo>
                                  <a:pt x="63969" y="1208989"/>
                                </a:lnTo>
                                <a:lnTo>
                                  <a:pt x="64960" y="1209459"/>
                                </a:lnTo>
                                <a:lnTo>
                                  <a:pt x="66763" y="1212342"/>
                                </a:lnTo>
                                <a:lnTo>
                                  <a:pt x="68224" y="1214589"/>
                                </a:lnTo>
                                <a:lnTo>
                                  <a:pt x="65773" y="1208989"/>
                                </a:lnTo>
                                <a:lnTo>
                                  <a:pt x="61849" y="1200010"/>
                                </a:lnTo>
                                <a:lnTo>
                                  <a:pt x="58064" y="1189037"/>
                                </a:lnTo>
                                <a:lnTo>
                                  <a:pt x="57277" y="1186789"/>
                                </a:lnTo>
                                <a:lnTo>
                                  <a:pt x="53835" y="1174724"/>
                                </a:lnTo>
                                <a:lnTo>
                                  <a:pt x="50863" y="1163599"/>
                                </a:lnTo>
                                <a:lnTo>
                                  <a:pt x="47777" y="1153172"/>
                                </a:lnTo>
                                <a:lnTo>
                                  <a:pt x="44323" y="1143050"/>
                                </a:lnTo>
                                <a:lnTo>
                                  <a:pt x="40119" y="1132865"/>
                                </a:lnTo>
                                <a:lnTo>
                                  <a:pt x="36360" y="1125283"/>
                                </a:lnTo>
                                <a:lnTo>
                                  <a:pt x="34861" y="1122248"/>
                                </a:lnTo>
                                <a:lnTo>
                                  <a:pt x="34036" y="1122730"/>
                                </a:lnTo>
                                <a:lnTo>
                                  <a:pt x="33896" y="1125283"/>
                                </a:lnTo>
                                <a:lnTo>
                                  <a:pt x="33197" y="1125283"/>
                                </a:lnTo>
                                <a:lnTo>
                                  <a:pt x="48679" y="1177518"/>
                                </a:lnTo>
                                <a:lnTo>
                                  <a:pt x="54584" y="1192872"/>
                                </a:lnTo>
                                <a:lnTo>
                                  <a:pt x="54241" y="1191501"/>
                                </a:lnTo>
                                <a:lnTo>
                                  <a:pt x="53543" y="1189037"/>
                                </a:lnTo>
                                <a:lnTo>
                                  <a:pt x="60185" y="1199718"/>
                                </a:lnTo>
                                <a:lnTo>
                                  <a:pt x="62763" y="1207795"/>
                                </a:lnTo>
                                <a:lnTo>
                                  <a:pt x="65697" y="1218361"/>
                                </a:lnTo>
                                <a:lnTo>
                                  <a:pt x="72758" y="1234922"/>
                                </a:lnTo>
                                <a:lnTo>
                                  <a:pt x="73139" y="1236002"/>
                                </a:lnTo>
                                <a:lnTo>
                                  <a:pt x="72517" y="1235125"/>
                                </a:lnTo>
                                <a:lnTo>
                                  <a:pt x="69037" y="1229868"/>
                                </a:lnTo>
                                <a:lnTo>
                                  <a:pt x="64947" y="1222209"/>
                                </a:lnTo>
                                <a:lnTo>
                                  <a:pt x="61277" y="1214983"/>
                                </a:lnTo>
                                <a:lnTo>
                                  <a:pt x="58191" y="1209649"/>
                                </a:lnTo>
                                <a:lnTo>
                                  <a:pt x="66522" y="1234922"/>
                                </a:lnTo>
                                <a:lnTo>
                                  <a:pt x="74879" y="1254099"/>
                                </a:lnTo>
                                <a:lnTo>
                                  <a:pt x="82397" y="1270876"/>
                                </a:lnTo>
                                <a:lnTo>
                                  <a:pt x="88201" y="1288910"/>
                                </a:lnTo>
                                <a:lnTo>
                                  <a:pt x="86639" y="1286306"/>
                                </a:lnTo>
                                <a:lnTo>
                                  <a:pt x="88925" y="1291082"/>
                                </a:lnTo>
                                <a:lnTo>
                                  <a:pt x="92176" y="1296695"/>
                                </a:lnTo>
                                <a:lnTo>
                                  <a:pt x="99618" y="1308760"/>
                                </a:lnTo>
                                <a:lnTo>
                                  <a:pt x="99021" y="1305712"/>
                                </a:lnTo>
                                <a:lnTo>
                                  <a:pt x="95300" y="1297533"/>
                                </a:lnTo>
                                <a:lnTo>
                                  <a:pt x="93141" y="1291882"/>
                                </a:lnTo>
                                <a:lnTo>
                                  <a:pt x="97904" y="1299768"/>
                                </a:lnTo>
                                <a:lnTo>
                                  <a:pt x="102743" y="1302588"/>
                                </a:lnTo>
                                <a:lnTo>
                                  <a:pt x="105308" y="1304823"/>
                                </a:lnTo>
                                <a:lnTo>
                                  <a:pt x="107442" y="1311287"/>
                                </a:lnTo>
                                <a:lnTo>
                                  <a:pt x="110617" y="1316405"/>
                                </a:lnTo>
                                <a:lnTo>
                                  <a:pt x="114566" y="1322425"/>
                                </a:lnTo>
                                <a:lnTo>
                                  <a:pt x="119037" y="1331607"/>
                                </a:lnTo>
                                <a:lnTo>
                                  <a:pt x="117729" y="1332572"/>
                                </a:lnTo>
                                <a:lnTo>
                                  <a:pt x="114325" y="1327962"/>
                                </a:lnTo>
                                <a:lnTo>
                                  <a:pt x="110109" y="1321231"/>
                                </a:lnTo>
                                <a:lnTo>
                                  <a:pt x="106743" y="1316405"/>
                                </a:lnTo>
                                <a:lnTo>
                                  <a:pt x="109816" y="1321231"/>
                                </a:lnTo>
                                <a:lnTo>
                                  <a:pt x="117106" y="1332572"/>
                                </a:lnTo>
                                <a:lnTo>
                                  <a:pt x="121577" y="1342110"/>
                                </a:lnTo>
                                <a:lnTo>
                                  <a:pt x="123342" y="1348320"/>
                                </a:lnTo>
                                <a:lnTo>
                                  <a:pt x="124206" y="1353096"/>
                                </a:lnTo>
                                <a:lnTo>
                                  <a:pt x="125945" y="1358379"/>
                                </a:lnTo>
                                <a:lnTo>
                                  <a:pt x="129794" y="1362202"/>
                                </a:lnTo>
                                <a:lnTo>
                                  <a:pt x="128270" y="1356779"/>
                                </a:lnTo>
                                <a:lnTo>
                                  <a:pt x="131673" y="1358976"/>
                                </a:lnTo>
                                <a:lnTo>
                                  <a:pt x="153136" y="1396352"/>
                                </a:lnTo>
                                <a:lnTo>
                                  <a:pt x="176682" y="1430947"/>
                                </a:lnTo>
                                <a:lnTo>
                                  <a:pt x="205638" y="1465389"/>
                                </a:lnTo>
                                <a:lnTo>
                                  <a:pt x="213728" y="1474647"/>
                                </a:lnTo>
                                <a:lnTo>
                                  <a:pt x="209042" y="1469707"/>
                                </a:lnTo>
                                <a:lnTo>
                                  <a:pt x="206552" y="1468094"/>
                                </a:lnTo>
                                <a:lnTo>
                                  <a:pt x="203327" y="1465541"/>
                                </a:lnTo>
                                <a:lnTo>
                                  <a:pt x="205549" y="1468094"/>
                                </a:lnTo>
                                <a:lnTo>
                                  <a:pt x="208699" y="1471637"/>
                                </a:lnTo>
                                <a:lnTo>
                                  <a:pt x="214464" y="1477238"/>
                                </a:lnTo>
                                <a:lnTo>
                                  <a:pt x="217741" y="1479067"/>
                                </a:lnTo>
                                <a:lnTo>
                                  <a:pt x="232346" y="1494955"/>
                                </a:lnTo>
                                <a:lnTo>
                                  <a:pt x="247853" y="1511630"/>
                                </a:lnTo>
                                <a:lnTo>
                                  <a:pt x="262902" y="1528305"/>
                                </a:lnTo>
                                <a:lnTo>
                                  <a:pt x="276136" y="1544193"/>
                                </a:lnTo>
                                <a:lnTo>
                                  <a:pt x="272567" y="1537360"/>
                                </a:lnTo>
                                <a:lnTo>
                                  <a:pt x="285877" y="1549539"/>
                                </a:lnTo>
                                <a:lnTo>
                                  <a:pt x="301498" y="1564640"/>
                                </a:lnTo>
                                <a:lnTo>
                                  <a:pt x="319620" y="1581569"/>
                                </a:lnTo>
                                <a:lnTo>
                                  <a:pt x="339547" y="1598523"/>
                                </a:lnTo>
                                <a:lnTo>
                                  <a:pt x="347306" y="1603819"/>
                                </a:lnTo>
                                <a:lnTo>
                                  <a:pt x="356006" y="1608302"/>
                                </a:lnTo>
                                <a:lnTo>
                                  <a:pt x="366268" y="1613839"/>
                                </a:lnTo>
                                <a:lnTo>
                                  <a:pt x="378383" y="1622120"/>
                                </a:lnTo>
                                <a:lnTo>
                                  <a:pt x="371792" y="1620596"/>
                                </a:lnTo>
                                <a:lnTo>
                                  <a:pt x="362089" y="1613446"/>
                                </a:lnTo>
                                <a:lnTo>
                                  <a:pt x="361569" y="1616240"/>
                                </a:lnTo>
                                <a:lnTo>
                                  <a:pt x="390880" y="1632864"/>
                                </a:lnTo>
                                <a:lnTo>
                                  <a:pt x="397878" y="1638693"/>
                                </a:lnTo>
                                <a:lnTo>
                                  <a:pt x="408736" y="1646529"/>
                                </a:lnTo>
                                <a:lnTo>
                                  <a:pt x="416699" y="1652612"/>
                                </a:lnTo>
                                <a:lnTo>
                                  <a:pt x="415048" y="1653171"/>
                                </a:lnTo>
                                <a:lnTo>
                                  <a:pt x="431253" y="1661210"/>
                                </a:lnTo>
                                <a:lnTo>
                                  <a:pt x="447967" y="1670342"/>
                                </a:lnTo>
                                <a:lnTo>
                                  <a:pt x="459079" y="1675625"/>
                                </a:lnTo>
                                <a:close/>
                              </a:path>
                              <a:path w="1471930" h="1791335">
                                <a:moveTo>
                                  <a:pt x="489927" y="1689658"/>
                                </a:moveTo>
                                <a:lnTo>
                                  <a:pt x="481850" y="1685759"/>
                                </a:lnTo>
                                <a:lnTo>
                                  <a:pt x="472109" y="1678686"/>
                                </a:lnTo>
                                <a:lnTo>
                                  <a:pt x="469836" y="1679359"/>
                                </a:lnTo>
                                <a:lnTo>
                                  <a:pt x="470992" y="1680514"/>
                                </a:lnTo>
                                <a:lnTo>
                                  <a:pt x="470357" y="1681365"/>
                                </a:lnTo>
                                <a:lnTo>
                                  <a:pt x="475792" y="1684007"/>
                                </a:lnTo>
                                <a:lnTo>
                                  <a:pt x="463702" y="1680552"/>
                                </a:lnTo>
                                <a:lnTo>
                                  <a:pt x="472859" y="1685493"/>
                                </a:lnTo>
                                <a:lnTo>
                                  <a:pt x="481711" y="1689023"/>
                                </a:lnTo>
                                <a:lnTo>
                                  <a:pt x="488111" y="1690598"/>
                                </a:lnTo>
                                <a:lnTo>
                                  <a:pt x="489927" y="1689658"/>
                                </a:lnTo>
                                <a:close/>
                              </a:path>
                              <a:path w="1471930" h="1791335">
                                <a:moveTo>
                                  <a:pt x="582041" y="60312"/>
                                </a:moveTo>
                                <a:lnTo>
                                  <a:pt x="580440" y="60274"/>
                                </a:lnTo>
                                <a:lnTo>
                                  <a:pt x="580923" y="61912"/>
                                </a:lnTo>
                                <a:lnTo>
                                  <a:pt x="581812" y="60985"/>
                                </a:lnTo>
                                <a:lnTo>
                                  <a:pt x="582041" y="60312"/>
                                </a:lnTo>
                                <a:close/>
                              </a:path>
                              <a:path w="1471930" h="1791335">
                                <a:moveTo>
                                  <a:pt x="590613" y="66319"/>
                                </a:moveTo>
                                <a:lnTo>
                                  <a:pt x="582028" y="66319"/>
                                </a:lnTo>
                                <a:lnTo>
                                  <a:pt x="574497" y="66319"/>
                                </a:lnTo>
                                <a:lnTo>
                                  <a:pt x="565797" y="71399"/>
                                </a:lnTo>
                                <a:lnTo>
                                  <a:pt x="560857" y="75209"/>
                                </a:lnTo>
                                <a:lnTo>
                                  <a:pt x="565772" y="75209"/>
                                </a:lnTo>
                                <a:lnTo>
                                  <a:pt x="549046" y="81559"/>
                                </a:lnTo>
                                <a:lnTo>
                                  <a:pt x="541921" y="82829"/>
                                </a:lnTo>
                                <a:lnTo>
                                  <a:pt x="530250" y="87909"/>
                                </a:lnTo>
                                <a:lnTo>
                                  <a:pt x="530250" y="86639"/>
                                </a:lnTo>
                                <a:lnTo>
                                  <a:pt x="530250" y="85369"/>
                                </a:lnTo>
                                <a:lnTo>
                                  <a:pt x="530250" y="84099"/>
                                </a:lnTo>
                                <a:lnTo>
                                  <a:pt x="542899" y="77749"/>
                                </a:lnTo>
                                <a:lnTo>
                                  <a:pt x="541858" y="75209"/>
                                </a:lnTo>
                                <a:lnTo>
                                  <a:pt x="535978" y="79019"/>
                                </a:lnTo>
                                <a:lnTo>
                                  <a:pt x="529805" y="81559"/>
                                </a:lnTo>
                                <a:lnTo>
                                  <a:pt x="524268" y="85369"/>
                                </a:lnTo>
                                <a:lnTo>
                                  <a:pt x="524649" y="84099"/>
                                </a:lnTo>
                                <a:lnTo>
                                  <a:pt x="517436" y="86639"/>
                                </a:lnTo>
                                <a:lnTo>
                                  <a:pt x="517753" y="85369"/>
                                </a:lnTo>
                                <a:lnTo>
                                  <a:pt x="496951" y="98069"/>
                                </a:lnTo>
                                <a:lnTo>
                                  <a:pt x="478548" y="105689"/>
                                </a:lnTo>
                                <a:lnTo>
                                  <a:pt x="459905" y="114579"/>
                                </a:lnTo>
                                <a:lnTo>
                                  <a:pt x="452831" y="118745"/>
                                </a:lnTo>
                                <a:lnTo>
                                  <a:pt x="457060" y="117119"/>
                                </a:lnTo>
                                <a:lnTo>
                                  <a:pt x="457796" y="119659"/>
                                </a:lnTo>
                                <a:lnTo>
                                  <a:pt x="447014" y="124739"/>
                                </a:lnTo>
                                <a:lnTo>
                                  <a:pt x="439801" y="131089"/>
                                </a:lnTo>
                                <a:lnTo>
                                  <a:pt x="432777" y="133629"/>
                                </a:lnTo>
                                <a:lnTo>
                                  <a:pt x="426097" y="136169"/>
                                </a:lnTo>
                                <a:lnTo>
                                  <a:pt x="422097" y="138709"/>
                                </a:lnTo>
                                <a:lnTo>
                                  <a:pt x="428942" y="136169"/>
                                </a:lnTo>
                                <a:lnTo>
                                  <a:pt x="428498" y="138709"/>
                                </a:lnTo>
                                <a:lnTo>
                                  <a:pt x="428980" y="138709"/>
                                </a:lnTo>
                                <a:lnTo>
                                  <a:pt x="411645" y="150139"/>
                                </a:lnTo>
                                <a:lnTo>
                                  <a:pt x="401713" y="159029"/>
                                </a:lnTo>
                                <a:lnTo>
                                  <a:pt x="381177" y="178079"/>
                                </a:lnTo>
                                <a:lnTo>
                                  <a:pt x="396849" y="166649"/>
                                </a:lnTo>
                                <a:lnTo>
                                  <a:pt x="415150" y="153949"/>
                                </a:lnTo>
                                <a:lnTo>
                                  <a:pt x="432943" y="142519"/>
                                </a:lnTo>
                                <a:lnTo>
                                  <a:pt x="440817" y="136169"/>
                                </a:lnTo>
                                <a:lnTo>
                                  <a:pt x="447128" y="131089"/>
                                </a:lnTo>
                                <a:lnTo>
                                  <a:pt x="442214" y="138709"/>
                                </a:lnTo>
                                <a:lnTo>
                                  <a:pt x="453478" y="131089"/>
                                </a:lnTo>
                                <a:lnTo>
                                  <a:pt x="457238" y="128549"/>
                                </a:lnTo>
                                <a:lnTo>
                                  <a:pt x="466445" y="120929"/>
                                </a:lnTo>
                                <a:lnTo>
                                  <a:pt x="472401" y="117119"/>
                                </a:lnTo>
                                <a:lnTo>
                                  <a:pt x="476364" y="114579"/>
                                </a:lnTo>
                                <a:lnTo>
                                  <a:pt x="493547" y="105689"/>
                                </a:lnTo>
                                <a:lnTo>
                                  <a:pt x="491718" y="109499"/>
                                </a:lnTo>
                                <a:lnTo>
                                  <a:pt x="499452" y="105689"/>
                                </a:lnTo>
                                <a:lnTo>
                                  <a:pt x="535520" y="87909"/>
                                </a:lnTo>
                                <a:lnTo>
                                  <a:pt x="538086" y="86639"/>
                                </a:lnTo>
                                <a:lnTo>
                                  <a:pt x="586968" y="67589"/>
                                </a:lnTo>
                                <a:lnTo>
                                  <a:pt x="590613" y="66319"/>
                                </a:lnTo>
                                <a:close/>
                              </a:path>
                              <a:path w="1471930" h="1791335">
                                <a:moveTo>
                                  <a:pt x="675970" y="37109"/>
                                </a:moveTo>
                                <a:lnTo>
                                  <a:pt x="674039" y="35839"/>
                                </a:lnTo>
                                <a:lnTo>
                                  <a:pt x="650976" y="35839"/>
                                </a:lnTo>
                                <a:lnTo>
                                  <a:pt x="640156" y="39649"/>
                                </a:lnTo>
                                <a:lnTo>
                                  <a:pt x="630389" y="43459"/>
                                </a:lnTo>
                                <a:lnTo>
                                  <a:pt x="621449" y="47269"/>
                                </a:lnTo>
                                <a:lnTo>
                                  <a:pt x="613117" y="49809"/>
                                </a:lnTo>
                                <a:lnTo>
                                  <a:pt x="589191" y="62509"/>
                                </a:lnTo>
                                <a:lnTo>
                                  <a:pt x="601522" y="62509"/>
                                </a:lnTo>
                                <a:lnTo>
                                  <a:pt x="634288" y="51079"/>
                                </a:lnTo>
                                <a:lnTo>
                                  <a:pt x="675970" y="37109"/>
                                </a:lnTo>
                                <a:close/>
                              </a:path>
                              <a:path w="1471930" h="1791335">
                                <a:moveTo>
                                  <a:pt x="701471" y="27178"/>
                                </a:moveTo>
                                <a:lnTo>
                                  <a:pt x="698246" y="27495"/>
                                </a:lnTo>
                                <a:lnTo>
                                  <a:pt x="693077" y="29095"/>
                                </a:lnTo>
                                <a:lnTo>
                                  <a:pt x="689063" y="31140"/>
                                </a:lnTo>
                                <a:lnTo>
                                  <a:pt x="695566" y="28346"/>
                                </a:lnTo>
                                <a:lnTo>
                                  <a:pt x="701471" y="27178"/>
                                </a:lnTo>
                                <a:close/>
                              </a:path>
                              <a:path w="1471930" h="1791335">
                                <a:moveTo>
                                  <a:pt x="735380" y="1773974"/>
                                </a:moveTo>
                                <a:lnTo>
                                  <a:pt x="725373" y="1770811"/>
                                </a:lnTo>
                                <a:lnTo>
                                  <a:pt x="720686" y="1769884"/>
                                </a:lnTo>
                                <a:lnTo>
                                  <a:pt x="718566" y="1769808"/>
                                </a:lnTo>
                                <a:lnTo>
                                  <a:pt x="717334" y="1769999"/>
                                </a:lnTo>
                                <a:lnTo>
                                  <a:pt x="723480" y="1771370"/>
                                </a:lnTo>
                                <a:lnTo>
                                  <a:pt x="735380" y="1773974"/>
                                </a:lnTo>
                                <a:close/>
                              </a:path>
                              <a:path w="1471930" h="1791335">
                                <a:moveTo>
                                  <a:pt x="839343" y="1786089"/>
                                </a:moveTo>
                                <a:lnTo>
                                  <a:pt x="813358" y="1782572"/>
                                </a:lnTo>
                                <a:lnTo>
                                  <a:pt x="806602" y="1781644"/>
                                </a:lnTo>
                                <a:lnTo>
                                  <a:pt x="775233" y="1779981"/>
                                </a:lnTo>
                                <a:lnTo>
                                  <a:pt x="743877" y="1777669"/>
                                </a:lnTo>
                                <a:lnTo>
                                  <a:pt x="711187" y="1771319"/>
                                </a:lnTo>
                                <a:lnTo>
                                  <a:pt x="716127" y="1771726"/>
                                </a:lnTo>
                                <a:lnTo>
                                  <a:pt x="715835" y="1771319"/>
                                </a:lnTo>
                                <a:lnTo>
                                  <a:pt x="715124" y="1770354"/>
                                </a:lnTo>
                                <a:lnTo>
                                  <a:pt x="717359" y="1770011"/>
                                </a:lnTo>
                                <a:lnTo>
                                  <a:pt x="676897" y="1761274"/>
                                </a:lnTo>
                                <a:lnTo>
                                  <a:pt x="649008" y="1753247"/>
                                </a:lnTo>
                                <a:lnTo>
                                  <a:pt x="637819" y="1750021"/>
                                </a:lnTo>
                                <a:lnTo>
                                  <a:pt x="604977" y="1738858"/>
                                </a:lnTo>
                                <a:lnTo>
                                  <a:pt x="572782" y="1726298"/>
                                </a:lnTo>
                                <a:lnTo>
                                  <a:pt x="564121" y="1723986"/>
                                </a:lnTo>
                                <a:lnTo>
                                  <a:pt x="554532" y="1721548"/>
                                </a:lnTo>
                                <a:lnTo>
                                  <a:pt x="541362" y="1717090"/>
                                </a:lnTo>
                                <a:lnTo>
                                  <a:pt x="540143" y="1716049"/>
                                </a:lnTo>
                                <a:lnTo>
                                  <a:pt x="533298" y="1710169"/>
                                </a:lnTo>
                                <a:lnTo>
                                  <a:pt x="521449" y="1705610"/>
                                </a:lnTo>
                                <a:lnTo>
                                  <a:pt x="508000" y="1699501"/>
                                </a:lnTo>
                                <a:lnTo>
                                  <a:pt x="498233" y="1695678"/>
                                </a:lnTo>
                                <a:lnTo>
                                  <a:pt x="498551" y="1698536"/>
                                </a:lnTo>
                                <a:lnTo>
                                  <a:pt x="499706" y="1699501"/>
                                </a:lnTo>
                                <a:lnTo>
                                  <a:pt x="509384" y="1700796"/>
                                </a:lnTo>
                                <a:lnTo>
                                  <a:pt x="518528" y="1705864"/>
                                </a:lnTo>
                                <a:lnTo>
                                  <a:pt x="516255" y="1706714"/>
                                </a:lnTo>
                                <a:lnTo>
                                  <a:pt x="538505" y="1716049"/>
                                </a:lnTo>
                                <a:lnTo>
                                  <a:pt x="530618" y="1714855"/>
                                </a:lnTo>
                                <a:lnTo>
                                  <a:pt x="547077" y="1722475"/>
                                </a:lnTo>
                                <a:lnTo>
                                  <a:pt x="557707" y="1725104"/>
                                </a:lnTo>
                                <a:lnTo>
                                  <a:pt x="569785" y="1727784"/>
                                </a:lnTo>
                                <a:lnTo>
                                  <a:pt x="590651" y="1735543"/>
                                </a:lnTo>
                                <a:lnTo>
                                  <a:pt x="588822" y="1739480"/>
                                </a:lnTo>
                                <a:lnTo>
                                  <a:pt x="621068" y="1750021"/>
                                </a:lnTo>
                                <a:lnTo>
                                  <a:pt x="634631" y="1754860"/>
                                </a:lnTo>
                                <a:lnTo>
                                  <a:pt x="649795" y="1761274"/>
                                </a:lnTo>
                                <a:lnTo>
                                  <a:pt x="650455" y="1759534"/>
                                </a:lnTo>
                                <a:lnTo>
                                  <a:pt x="650557" y="1759267"/>
                                </a:lnTo>
                                <a:lnTo>
                                  <a:pt x="645985" y="1758670"/>
                                </a:lnTo>
                                <a:lnTo>
                                  <a:pt x="641705" y="1756994"/>
                                </a:lnTo>
                                <a:lnTo>
                                  <a:pt x="636689" y="1753463"/>
                                </a:lnTo>
                                <a:lnTo>
                                  <a:pt x="640041" y="1753247"/>
                                </a:lnTo>
                                <a:lnTo>
                                  <a:pt x="656120" y="1757578"/>
                                </a:lnTo>
                                <a:lnTo>
                                  <a:pt x="654875" y="1758467"/>
                                </a:lnTo>
                                <a:lnTo>
                                  <a:pt x="651179" y="1759534"/>
                                </a:lnTo>
                                <a:lnTo>
                                  <a:pt x="659892" y="1764436"/>
                                </a:lnTo>
                                <a:lnTo>
                                  <a:pt x="690473" y="1769325"/>
                                </a:lnTo>
                                <a:lnTo>
                                  <a:pt x="778471" y="1786128"/>
                                </a:lnTo>
                                <a:lnTo>
                                  <a:pt x="773442" y="1783562"/>
                                </a:lnTo>
                                <a:lnTo>
                                  <a:pt x="779259" y="1782572"/>
                                </a:lnTo>
                                <a:lnTo>
                                  <a:pt x="791629" y="1782902"/>
                                </a:lnTo>
                                <a:lnTo>
                                  <a:pt x="806284" y="1784375"/>
                                </a:lnTo>
                                <a:lnTo>
                                  <a:pt x="809078" y="1785861"/>
                                </a:lnTo>
                                <a:lnTo>
                                  <a:pt x="808304" y="1785861"/>
                                </a:lnTo>
                                <a:lnTo>
                                  <a:pt x="805903" y="1786331"/>
                                </a:lnTo>
                                <a:lnTo>
                                  <a:pt x="798563" y="1786724"/>
                                </a:lnTo>
                                <a:lnTo>
                                  <a:pt x="799642" y="1786724"/>
                                </a:lnTo>
                                <a:lnTo>
                                  <a:pt x="796620" y="1787055"/>
                                </a:lnTo>
                                <a:lnTo>
                                  <a:pt x="809180" y="1789455"/>
                                </a:lnTo>
                                <a:lnTo>
                                  <a:pt x="815340" y="1790433"/>
                                </a:lnTo>
                                <a:lnTo>
                                  <a:pt x="821867" y="1791030"/>
                                </a:lnTo>
                                <a:lnTo>
                                  <a:pt x="816800" y="1788515"/>
                                </a:lnTo>
                                <a:lnTo>
                                  <a:pt x="818438" y="1786724"/>
                                </a:lnTo>
                                <a:lnTo>
                                  <a:pt x="826160" y="1785861"/>
                                </a:lnTo>
                                <a:lnTo>
                                  <a:pt x="839343" y="1786089"/>
                                </a:lnTo>
                                <a:close/>
                              </a:path>
                              <a:path w="1471930" h="1791335">
                                <a:moveTo>
                                  <a:pt x="1406398" y="167284"/>
                                </a:moveTo>
                                <a:lnTo>
                                  <a:pt x="1402600" y="165239"/>
                                </a:lnTo>
                                <a:lnTo>
                                  <a:pt x="1400479" y="164122"/>
                                </a:lnTo>
                                <a:lnTo>
                                  <a:pt x="1402969" y="165569"/>
                                </a:lnTo>
                                <a:lnTo>
                                  <a:pt x="1404899" y="166573"/>
                                </a:lnTo>
                                <a:lnTo>
                                  <a:pt x="1406398" y="167284"/>
                                </a:lnTo>
                                <a:close/>
                              </a:path>
                              <a:path w="1471930" h="1791335">
                                <a:moveTo>
                                  <a:pt x="1459433" y="201383"/>
                                </a:moveTo>
                                <a:lnTo>
                                  <a:pt x="1457896" y="198818"/>
                                </a:lnTo>
                                <a:lnTo>
                                  <a:pt x="1453654" y="194144"/>
                                </a:lnTo>
                                <a:lnTo>
                                  <a:pt x="1435989" y="177990"/>
                                </a:lnTo>
                                <a:lnTo>
                                  <a:pt x="1432826" y="174510"/>
                                </a:lnTo>
                                <a:lnTo>
                                  <a:pt x="1409471" y="159969"/>
                                </a:lnTo>
                                <a:lnTo>
                                  <a:pt x="1381264" y="135293"/>
                                </a:lnTo>
                                <a:lnTo>
                                  <a:pt x="1358328" y="121805"/>
                                </a:lnTo>
                                <a:lnTo>
                                  <a:pt x="1347927" y="117373"/>
                                </a:lnTo>
                                <a:lnTo>
                                  <a:pt x="1349171" y="119392"/>
                                </a:lnTo>
                                <a:lnTo>
                                  <a:pt x="1354645" y="123799"/>
                                </a:lnTo>
                                <a:lnTo>
                                  <a:pt x="1356956" y="126492"/>
                                </a:lnTo>
                                <a:lnTo>
                                  <a:pt x="1346923" y="121094"/>
                                </a:lnTo>
                                <a:lnTo>
                                  <a:pt x="1327721" y="111150"/>
                                </a:lnTo>
                                <a:lnTo>
                                  <a:pt x="1319580" y="105994"/>
                                </a:lnTo>
                                <a:lnTo>
                                  <a:pt x="1321803" y="105333"/>
                                </a:lnTo>
                                <a:lnTo>
                                  <a:pt x="1330071" y="109270"/>
                                </a:lnTo>
                                <a:lnTo>
                                  <a:pt x="1337805" y="114249"/>
                                </a:lnTo>
                                <a:lnTo>
                                  <a:pt x="1333919" y="110236"/>
                                </a:lnTo>
                                <a:lnTo>
                                  <a:pt x="1327505" y="106654"/>
                                </a:lnTo>
                                <a:lnTo>
                                  <a:pt x="1319187" y="102336"/>
                                </a:lnTo>
                                <a:lnTo>
                                  <a:pt x="1309573" y="96139"/>
                                </a:lnTo>
                                <a:lnTo>
                                  <a:pt x="1315745" y="100571"/>
                                </a:lnTo>
                                <a:lnTo>
                                  <a:pt x="1311325" y="99047"/>
                                </a:lnTo>
                                <a:lnTo>
                                  <a:pt x="1291437" y="90208"/>
                                </a:lnTo>
                                <a:lnTo>
                                  <a:pt x="1280274" y="86169"/>
                                </a:lnTo>
                                <a:lnTo>
                                  <a:pt x="1267129" y="81000"/>
                                </a:lnTo>
                                <a:lnTo>
                                  <a:pt x="1241323" y="68694"/>
                                </a:lnTo>
                                <a:lnTo>
                                  <a:pt x="1233919" y="66459"/>
                                </a:lnTo>
                                <a:lnTo>
                                  <a:pt x="1226934" y="63525"/>
                                </a:lnTo>
                                <a:lnTo>
                                  <a:pt x="1227150" y="66535"/>
                                </a:lnTo>
                                <a:lnTo>
                                  <a:pt x="1213040" y="59791"/>
                                </a:lnTo>
                                <a:lnTo>
                                  <a:pt x="1206195" y="56159"/>
                                </a:lnTo>
                                <a:lnTo>
                                  <a:pt x="1198194" y="52222"/>
                                </a:lnTo>
                                <a:lnTo>
                                  <a:pt x="1180592" y="44551"/>
                                </a:lnTo>
                                <a:lnTo>
                                  <a:pt x="1181481" y="46418"/>
                                </a:lnTo>
                                <a:lnTo>
                                  <a:pt x="1191628" y="53479"/>
                                </a:lnTo>
                                <a:lnTo>
                                  <a:pt x="1190371" y="56426"/>
                                </a:lnTo>
                                <a:lnTo>
                                  <a:pt x="1152385" y="41668"/>
                                </a:lnTo>
                                <a:lnTo>
                                  <a:pt x="1128776" y="35953"/>
                                </a:lnTo>
                                <a:lnTo>
                                  <a:pt x="1120165" y="33680"/>
                                </a:lnTo>
                                <a:lnTo>
                                  <a:pt x="1109738" y="30391"/>
                                </a:lnTo>
                                <a:lnTo>
                                  <a:pt x="1113345" y="31051"/>
                                </a:lnTo>
                                <a:lnTo>
                                  <a:pt x="1117841" y="31203"/>
                                </a:lnTo>
                                <a:lnTo>
                                  <a:pt x="1126286" y="33553"/>
                                </a:lnTo>
                                <a:lnTo>
                                  <a:pt x="1120533" y="30429"/>
                                </a:lnTo>
                                <a:lnTo>
                                  <a:pt x="1109497" y="28346"/>
                                </a:lnTo>
                                <a:lnTo>
                                  <a:pt x="1095768" y="26352"/>
                                </a:lnTo>
                                <a:lnTo>
                                  <a:pt x="1081913" y="23469"/>
                                </a:lnTo>
                                <a:lnTo>
                                  <a:pt x="1084364" y="20078"/>
                                </a:lnTo>
                                <a:lnTo>
                                  <a:pt x="1061656" y="16116"/>
                                </a:lnTo>
                                <a:lnTo>
                                  <a:pt x="1052868" y="14871"/>
                                </a:lnTo>
                                <a:lnTo>
                                  <a:pt x="1034872" y="12801"/>
                                </a:lnTo>
                                <a:lnTo>
                                  <a:pt x="1026223" y="11341"/>
                                </a:lnTo>
                                <a:lnTo>
                                  <a:pt x="1018133" y="9525"/>
                                </a:lnTo>
                                <a:lnTo>
                                  <a:pt x="1023150" y="8178"/>
                                </a:lnTo>
                                <a:lnTo>
                                  <a:pt x="1006716" y="7175"/>
                                </a:lnTo>
                                <a:lnTo>
                                  <a:pt x="972959" y="4038"/>
                                </a:lnTo>
                                <a:lnTo>
                                  <a:pt x="956017" y="3086"/>
                                </a:lnTo>
                                <a:lnTo>
                                  <a:pt x="907770" y="2641"/>
                                </a:lnTo>
                                <a:lnTo>
                                  <a:pt x="893419" y="2794"/>
                                </a:lnTo>
                                <a:lnTo>
                                  <a:pt x="873709" y="0"/>
                                </a:lnTo>
                                <a:lnTo>
                                  <a:pt x="861339" y="1866"/>
                                </a:lnTo>
                                <a:lnTo>
                                  <a:pt x="859751" y="2578"/>
                                </a:lnTo>
                                <a:lnTo>
                                  <a:pt x="875347" y="2527"/>
                                </a:lnTo>
                                <a:lnTo>
                                  <a:pt x="885774" y="3340"/>
                                </a:lnTo>
                                <a:lnTo>
                                  <a:pt x="893432" y="4368"/>
                                </a:lnTo>
                                <a:lnTo>
                                  <a:pt x="894981" y="5689"/>
                                </a:lnTo>
                                <a:lnTo>
                                  <a:pt x="887056" y="7366"/>
                                </a:lnTo>
                                <a:lnTo>
                                  <a:pt x="880160" y="4457"/>
                                </a:lnTo>
                                <a:lnTo>
                                  <a:pt x="868413" y="5727"/>
                                </a:lnTo>
                                <a:lnTo>
                                  <a:pt x="852398" y="8445"/>
                                </a:lnTo>
                                <a:lnTo>
                                  <a:pt x="832650" y="9855"/>
                                </a:lnTo>
                                <a:lnTo>
                                  <a:pt x="831126" y="8496"/>
                                </a:lnTo>
                                <a:lnTo>
                                  <a:pt x="848614" y="5562"/>
                                </a:lnTo>
                                <a:lnTo>
                                  <a:pt x="846302" y="4051"/>
                                </a:lnTo>
                                <a:lnTo>
                                  <a:pt x="841095" y="6184"/>
                                </a:lnTo>
                                <a:lnTo>
                                  <a:pt x="834517" y="7023"/>
                                </a:lnTo>
                                <a:lnTo>
                                  <a:pt x="826223" y="7505"/>
                                </a:lnTo>
                                <a:lnTo>
                                  <a:pt x="815949" y="8585"/>
                                </a:lnTo>
                                <a:lnTo>
                                  <a:pt x="812342" y="7302"/>
                                </a:lnTo>
                                <a:lnTo>
                                  <a:pt x="793216" y="7912"/>
                                </a:lnTo>
                                <a:lnTo>
                                  <a:pt x="792962" y="6096"/>
                                </a:lnTo>
                                <a:lnTo>
                                  <a:pt x="779780" y="9131"/>
                                </a:lnTo>
                                <a:lnTo>
                                  <a:pt x="766762" y="12979"/>
                                </a:lnTo>
                                <a:lnTo>
                                  <a:pt x="740892" y="21018"/>
                                </a:lnTo>
                                <a:lnTo>
                                  <a:pt x="733234" y="21348"/>
                                </a:lnTo>
                                <a:lnTo>
                                  <a:pt x="724141" y="22606"/>
                                </a:lnTo>
                                <a:lnTo>
                                  <a:pt x="714629" y="24384"/>
                                </a:lnTo>
                                <a:lnTo>
                                  <a:pt x="705675" y="26327"/>
                                </a:lnTo>
                                <a:lnTo>
                                  <a:pt x="717118" y="25082"/>
                                </a:lnTo>
                                <a:lnTo>
                                  <a:pt x="716991" y="27063"/>
                                </a:lnTo>
                                <a:lnTo>
                                  <a:pt x="717562" y="29210"/>
                                </a:lnTo>
                                <a:lnTo>
                                  <a:pt x="731075" y="28486"/>
                                </a:lnTo>
                                <a:lnTo>
                                  <a:pt x="770547" y="20167"/>
                                </a:lnTo>
                                <a:lnTo>
                                  <a:pt x="793356" y="16484"/>
                                </a:lnTo>
                                <a:lnTo>
                                  <a:pt x="867016" y="10223"/>
                                </a:lnTo>
                                <a:lnTo>
                                  <a:pt x="879195" y="10007"/>
                                </a:lnTo>
                                <a:lnTo>
                                  <a:pt x="914031" y="11379"/>
                                </a:lnTo>
                                <a:lnTo>
                                  <a:pt x="922820" y="9525"/>
                                </a:lnTo>
                                <a:lnTo>
                                  <a:pt x="950823" y="9893"/>
                                </a:lnTo>
                                <a:lnTo>
                                  <a:pt x="961339" y="8559"/>
                                </a:lnTo>
                                <a:lnTo>
                                  <a:pt x="962596" y="9969"/>
                                </a:lnTo>
                                <a:lnTo>
                                  <a:pt x="966990" y="11531"/>
                                </a:lnTo>
                                <a:lnTo>
                                  <a:pt x="968248" y="13309"/>
                                </a:lnTo>
                                <a:lnTo>
                                  <a:pt x="982929" y="14249"/>
                                </a:lnTo>
                                <a:lnTo>
                                  <a:pt x="979208" y="12763"/>
                                </a:lnTo>
                                <a:lnTo>
                                  <a:pt x="970165" y="10490"/>
                                </a:lnTo>
                                <a:lnTo>
                                  <a:pt x="968883" y="9080"/>
                                </a:lnTo>
                                <a:lnTo>
                                  <a:pt x="980516" y="10617"/>
                                </a:lnTo>
                                <a:lnTo>
                                  <a:pt x="989749" y="12712"/>
                                </a:lnTo>
                                <a:lnTo>
                                  <a:pt x="995527" y="14833"/>
                                </a:lnTo>
                                <a:lnTo>
                                  <a:pt x="996823" y="16395"/>
                                </a:lnTo>
                                <a:lnTo>
                                  <a:pt x="1008888" y="17741"/>
                                </a:lnTo>
                                <a:lnTo>
                                  <a:pt x="1010259" y="17183"/>
                                </a:lnTo>
                                <a:lnTo>
                                  <a:pt x="1009218" y="15786"/>
                                </a:lnTo>
                                <a:lnTo>
                                  <a:pt x="1014069" y="14655"/>
                                </a:lnTo>
                                <a:lnTo>
                                  <a:pt x="1030960" y="21945"/>
                                </a:lnTo>
                                <a:lnTo>
                                  <a:pt x="1074750" y="28486"/>
                                </a:lnTo>
                                <a:lnTo>
                                  <a:pt x="1121537" y="38125"/>
                                </a:lnTo>
                                <a:lnTo>
                                  <a:pt x="1169860" y="50863"/>
                                </a:lnTo>
                                <a:lnTo>
                                  <a:pt x="1218272" y="66713"/>
                                </a:lnTo>
                                <a:lnTo>
                                  <a:pt x="1265326" y="85648"/>
                                </a:lnTo>
                                <a:lnTo>
                                  <a:pt x="1309573" y="107670"/>
                                </a:lnTo>
                                <a:lnTo>
                                  <a:pt x="1308011" y="105435"/>
                                </a:lnTo>
                                <a:lnTo>
                                  <a:pt x="1304556" y="101612"/>
                                </a:lnTo>
                                <a:lnTo>
                                  <a:pt x="1318348" y="109258"/>
                                </a:lnTo>
                                <a:lnTo>
                                  <a:pt x="1331391" y="116090"/>
                                </a:lnTo>
                                <a:lnTo>
                                  <a:pt x="1367942" y="134175"/>
                                </a:lnTo>
                                <a:lnTo>
                                  <a:pt x="1379550" y="140703"/>
                                </a:lnTo>
                                <a:lnTo>
                                  <a:pt x="1390688" y="148526"/>
                                </a:lnTo>
                                <a:lnTo>
                                  <a:pt x="1401216" y="158330"/>
                                </a:lnTo>
                                <a:lnTo>
                                  <a:pt x="1413637" y="163753"/>
                                </a:lnTo>
                                <a:lnTo>
                                  <a:pt x="1411109" y="163741"/>
                                </a:lnTo>
                                <a:lnTo>
                                  <a:pt x="1411439" y="166217"/>
                                </a:lnTo>
                                <a:lnTo>
                                  <a:pt x="1411058" y="168338"/>
                                </a:lnTo>
                                <a:lnTo>
                                  <a:pt x="1406423" y="167259"/>
                                </a:lnTo>
                                <a:lnTo>
                                  <a:pt x="1414068" y="172123"/>
                                </a:lnTo>
                                <a:lnTo>
                                  <a:pt x="1429169" y="182829"/>
                                </a:lnTo>
                                <a:lnTo>
                                  <a:pt x="1436954" y="187858"/>
                                </a:lnTo>
                                <a:lnTo>
                                  <a:pt x="1420037" y="173951"/>
                                </a:lnTo>
                                <a:lnTo>
                                  <a:pt x="1430235" y="179628"/>
                                </a:lnTo>
                                <a:lnTo>
                                  <a:pt x="1439138" y="185978"/>
                                </a:lnTo>
                                <a:lnTo>
                                  <a:pt x="1445895" y="191998"/>
                                </a:lnTo>
                                <a:lnTo>
                                  <a:pt x="1449654" y="196621"/>
                                </a:lnTo>
                                <a:lnTo>
                                  <a:pt x="1449387" y="196469"/>
                                </a:lnTo>
                                <a:lnTo>
                                  <a:pt x="1449717" y="196735"/>
                                </a:lnTo>
                                <a:lnTo>
                                  <a:pt x="1457096" y="200964"/>
                                </a:lnTo>
                                <a:lnTo>
                                  <a:pt x="1459433" y="201383"/>
                                </a:lnTo>
                                <a:close/>
                              </a:path>
                              <a:path w="1471930" h="1791335">
                                <a:moveTo>
                                  <a:pt x="1471574" y="204558"/>
                                </a:moveTo>
                                <a:lnTo>
                                  <a:pt x="1462354" y="196456"/>
                                </a:lnTo>
                                <a:lnTo>
                                  <a:pt x="1463052" y="199021"/>
                                </a:lnTo>
                                <a:lnTo>
                                  <a:pt x="1471574" y="204558"/>
                                </a:lnTo>
                                <a:close/>
                              </a:path>
                            </a:pathLst>
                          </a:custGeom>
                          <a:solidFill>
                            <a:srgbClr val="FEC34D"/>
                          </a:solidFill>
                        </wps:spPr>
                        <wps:bodyPr wrap="square" lIns="0" tIns="0" rIns="0" bIns="0" rtlCol="0">
                          <a:prstTxWarp prst="textNoShape">
                            <a:avLst/>
                          </a:prstTxWarp>
                          <a:noAutofit/>
                        </wps:bodyPr>
                      </wps:wsp>
                      <wps:wsp>
                        <wps:cNvPr id="104" name="Graphic 104"/>
                        <wps:cNvSpPr/>
                        <wps:spPr>
                          <a:xfrm>
                            <a:off x="2604484" y="2224156"/>
                            <a:ext cx="1438910" cy="764540"/>
                          </a:xfrm>
                          <a:custGeom>
                            <a:avLst/>
                            <a:gdLst/>
                            <a:ahLst/>
                            <a:cxnLst/>
                            <a:rect l="l" t="t" r="r" b="b"/>
                            <a:pathLst>
                              <a:path w="1438910" h="764540">
                                <a:moveTo>
                                  <a:pt x="735901" y="0"/>
                                </a:moveTo>
                                <a:lnTo>
                                  <a:pt x="719340" y="406"/>
                                </a:lnTo>
                                <a:lnTo>
                                  <a:pt x="708342" y="0"/>
                                </a:lnTo>
                                <a:lnTo>
                                  <a:pt x="702792" y="0"/>
                                </a:lnTo>
                                <a:lnTo>
                                  <a:pt x="503923" y="59729"/>
                                </a:lnTo>
                                <a:lnTo>
                                  <a:pt x="272234" y="191135"/>
                                </a:lnTo>
                                <a:lnTo>
                                  <a:pt x="80125" y="322540"/>
                                </a:lnTo>
                                <a:lnTo>
                                  <a:pt x="0" y="382270"/>
                                </a:lnTo>
                                <a:lnTo>
                                  <a:pt x="287558" y="603269"/>
                                </a:lnTo>
                                <a:lnTo>
                                  <a:pt x="456618" y="716756"/>
                                </a:lnTo>
                                <a:lnTo>
                                  <a:pt x="573068" y="758567"/>
                                </a:lnTo>
                                <a:lnTo>
                                  <a:pt x="702792" y="764540"/>
                                </a:lnTo>
                                <a:lnTo>
                                  <a:pt x="719340" y="764133"/>
                                </a:lnTo>
                                <a:lnTo>
                                  <a:pt x="730313" y="764540"/>
                                </a:lnTo>
                                <a:lnTo>
                                  <a:pt x="735901" y="764540"/>
                                </a:lnTo>
                                <a:lnTo>
                                  <a:pt x="934770" y="704810"/>
                                </a:lnTo>
                                <a:lnTo>
                                  <a:pt x="1166460" y="573405"/>
                                </a:lnTo>
                                <a:lnTo>
                                  <a:pt x="1358568" y="441999"/>
                                </a:lnTo>
                                <a:lnTo>
                                  <a:pt x="1438694" y="382270"/>
                                </a:lnTo>
                                <a:lnTo>
                                  <a:pt x="1151135" y="161270"/>
                                </a:lnTo>
                                <a:lnTo>
                                  <a:pt x="982075" y="47783"/>
                                </a:lnTo>
                                <a:lnTo>
                                  <a:pt x="865626" y="5972"/>
                                </a:lnTo>
                                <a:lnTo>
                                  <a:pt x="735901" y="0"/>
                                </a:lnTo>
                                <a:close/>
                              </a:path>
                            </a:pathLst>
                          </a:custGeom>
                          <a:solidFill>
                            <a:srgbClr val="FFFFFF"/>
                          </a:solidFill>
                        </wps:spPr>
                        <wps:bodyPr wrap="square" lIns="0" tIns="0" rIns="0" bIns="0" rtlCol="0">
                          <a:prstTxWarp prst="textNoShape">
                            <a:avLst/>
                          </a:prstTxWarp>
                          <a:noAutofit/>
                        </wps:bodyPr>
                      </wps:wsp>
                      <pic:pic>
                        <pic:nvPicPr>
                          <pic:cNvPr id="105" name="Image 105"/>
                          <pic:cNvPicPr/>
                        </pic:nvPicPr>
                        <pic:blipFill>
                          <a:blip r:embed="rId32" cstate="print"/>
                          <a:stretch>
                            <a:fillRect/>
                          </a:stretch>
                        </pic:blipFill>
                        <pic:spPr>
                          <a:xfrm>
                            <a:off x="3747561" y="2607121"/>
                            <a:ext cx="296156" cy="201502"/>
                          </a:xfrm>
                          <a:prstGeom prst="rect">
                            <a:avLst/>
                          </a:prstGeom>
                        </pic:spPr>
                      </pic:pic>
                      <wps:wsp>
                        <wps:cNvPr id="106" name="Graphic 106"/>
                        <wps:cNvSpPr/>
                        <wps:spPr>
                          <a:xfrm>
                            <a:off x="2601751" y="2221208"/>
                            <a:ext cx="1252855" cy="767715"/>
                          </a:xfrm>
                          <a:custGeom>
                            <a:avLst/>
                            <a:gdLst/>
                            <a:ahLst/>
                            <a:cxnLst/>
                            <a:rect l="l" t="t" r="r" b="b"/>
                            <a:pathLst>
                              <a:path w="1252855" h="767715">
                                <a:moveTo>
                                  <a:pt x="61442" y="343928"/>
                                </a:moveTo>
                                <a:lnTo>
                                  <a:pt x="58762" y="346417"/>
                                </a:lnTo>
                                <a:lnTo>
                                  <a:pt x="60553" y="346659"/>
                                </a:lnTo>
                                <a:lnTo>
                                  <a:pt x="61442" y="343928"/>
                                </a:lnTo>
                                <a:close/>
                              </a:path>
                              <a:path w="1252855" h="767715">
                                <a:moveTo>
                                  <a:pt x="63779" y="341782"/>
                                </a:moveTo>
                                <a:lnTo>
                                  <a:pt x="61963" y="342303"/>
                                </a:lnTo>
                                <a:lnTo>
                                  <a:pt x="61442" y="343928"/>
                                </a:lnTo>
                                <a:lnTo>
                                  <a:pt x="63779" y="341782"/>
                                </a:lnTo>
                                <a:close/>
                              </a:path>
                              <a:path w="1252855" h="767715">
                                <a:moveTo>
                                  <a:pt x="134378" y="289877"/>
                                </a:moveTo>
                                <a:lnTo>
                                  <a:pt x="131292" y="292557"/>
                                </a:lnTo>
                                <a:lnTo>
                                  <a:pt x="126530" y="296278"/>
                                </a:lnTo>
                                <a:lnTo>
                                  <a:pt x="132626" y="291846"/>
                                </a:lnTo>
                                <a:lnTo>
                                  <a:pt x="134378" y="289877"/>
                                </a:lnTo>
                                <a:close/>
                              </a:path>
                              <a:path w="1252855" h="767715">
                                <a:moveTo>
                                  <a:pt x="176466" y="504952"/>
                                </a:moveTo>
                                <a:lnTo>
                                  <a:pt x="174434" y="502869"/>
                                </a:lnTo>
                                <a:lnTo>
                                  <a:pt x="174955" y="503605"/>
                                </a:lnTo>
                                <a:lnTo>
                                  <a:pt x="176466" y="504952"/>
                                </a:lnTo>
                                <a:close/>
                              </a:path>
                              <a:path w="1252855" h="767715">
                                <a:moveTo>
                                  <a:pt x="189687" y="514959"/>
                                </a:moveTo>
                                <a:lnTo>
                                  <a:pt x="188518" y="510819"/>
                                </a:lnTo>
                                <a:lnTo>
                                  <a:pt x="189306" y="510819"/>
                                </a:lnTo>
                                <a:lnTo>
                                  <a:pt x="182346" y="509943"/>
                                </a:lnTo>
                                <a:lnTo>
                                  <a:pt x="185445" y="511683"/>
                                </a:lnTo>
                                <a:lnTo>
                                  <a:pt x="189687" y="514959"/>
                                </a:lnTo>
                                <a:close/>
                              </a:path>
                              <a:path w="1252855" h="767715">
                                <a:moveTo>
                                  <a:pt x="232613" y="545604"/>
                                </a:moveTo>
                                <a:lnTo>
                                  <a:pt x="228473" y="544220"/>
                                </a:lnTo>
                                <a:lnTo>
                                  <a:pt x="231584" y="544220"/>
                                </a:lnTo>
                                <a:lnTo>
                                  <a:pt x="230124" y="543420"/>
                                </a:lnTo>
                                <a:lnTo>
                                  <a:pt x="221881" y="536181"/>
                                </a:lnTo>
                                <a:lnTo>
                                  <a:pt x="214109" y="528586"/>
                                </a:lnTo>
                                <a:lnTo>
                                  <a:pt x="206184" y="523024"/>
                                </a:lnTo>
                                <a:lnTo>
                                  <a:pt x="201510" y="519747"/>
                                </a:lnTo>
                                <a:lnTo>
                                  <a:pt x="195605" y="516890"/>
                                </a:lnTo>
                                <a:lnTo>
                                  <a:pt x="196062" y="518045"/>
                                </a:lnTo>
                                <a:lnTo>
                                  <a:pt x="196151" y="518261"/>
                                </a:lnTo>
                                <a:lnTo>
                                  <a:pt x="199034" y="521195"/>
                                </a:lnTo>
                                <a:lnTo>
                                  <a:pt x="200139" y="523024"/>
                                </a:lnTo>
                                <a:lnTo>
                                  <a:pt x="192849" y="518045"/>
                                </a:lnTo>
                                <a:lnTo>
                                  <a:pt x="184556" y="514324"/>
                                </a:lnTo>
                                <a:lnTo>
                                  <a:pt x="179273" y="509562"/>
                                </a:lnTo>
                                <a:lnTo>
                                  <a:pt x="180682" y="509193"/>
                                </a:lnTo>
                                <a:lnTo>
                                  <a:pt x="181317" y="509816"/>
                                </a:lnTo>
                                <a:lnTo>
                                  <a:pt x="182346" y="509943"/>
                                </a:lnTo>
                                <a:lnTo>
                                  <a:pt x="180327" y="508825"/>
                                </a:lnTo>
                                <a:lnTo>
                                  <a:pt x="178003" y="506476"/>
                                </a:lnTo>
                                <a:lnTo>
                                  <a:pt x="177495" y="505955"/>
                                </a:lnTo>
                                <a:lnTo>
                                  <a:pt x="175031" y="504952"/>
                                </a:lnTo>
                                <a:lnTo>
                                  <a:pt x="164592" y="497814"/>
                                </a:lnTo>
                                <a:lnTo>
                                  <a:pt x="158584" y="494423"/>
                                </a:lnTo>
                                <a:lnTo>
                                  <a:pt x="151599" y="490118"/>
                                </a:lnTo>
                                <a:lnTo>
                                  <a:pt x="138252" y="480212"/>
                                </a:lnTo>
                                <a:lnTo>
                                  <a:pt x="134086" y="478282"/>
                                </a:lnTo>
                                <a:lnTo>
                                  <a:pt x="133261" y="477685"/>
                                </a:lnTo>
                                <a:lnTo>
                                  <a:pt x="130517" y="475716"/>
                                </a:lnTo>
                                <a:lnTo>
                                  <a:pt x="129997" y="477685"/>
                                </a:lnTo>
                                <a:lnTo>
                                  <a:pt x="123380" y="471309"/>
                                </a:lnTo>
                                <a:lnTo>
                                  <a:pt x="120281" y="467956"/>
                                </a:lnTo>
                                <a:lnTo>
                                  <a:pt x="118440" y="466077"/>
                                </a:lnTo>
                                <a:lnTo>
                                  <a:pt x="116624" y="464223"/>
                                </a:lnTo>
                                <a:lnTo>
                                  <a:pt x="108305" y="456742"/>
                                </a:lnTo>
                                <a:lnTo>
                                  <a:pt x="108343" y="458127"/>
                                </a:lnTo>
                                <a:lnTo>
                                  <a:pt x="112471" y="464223"/>
                                </a:lnTo>
                                <a:lnTo>
                                  <a:pt x="110985" y="466077"/>
                                </a:lnTo>
                                <a:lnTo>
                                  <a:pt x="97421" y="454660"/>
                                </a:lnTo>
                                <a:lnTo>
                                  <a:pt x="88315" y="448170"/>
                                </a:lnTo>
                                <a:lnTo>
                                  <a:pt x="80784" y="442976"/>
                                </a:lnTo>
                                <a:lnTo>
                                  <a:pt x="71970" y="435394"/>
                                </a:lnTo>
                                <a:lnTo>
                                  <a:pt x="73761" y="436587"/>
                                </a:lnTo>
                                <a:lnTo>
                                  <a:pt x="76263" y="437642"/>
                                </a:lnTo>
                                <a:lnTo>
                                  <a:pt x="80111" y="440905"/>
                                </a:lnTo>
                                <a:lnTo>
                                  <a:pt x="77901" y="437642"/>
                                </a:lnTo>
                                <a:lnTo>
                                  <a:pt x="74561" y="435394"/>
                                </a:lnTo>
                                <a:lnTo>
                                  <a:pt x="72466" y="433997"/>
                                </a:lnTo>
                                <a:lnTo>
                                  <a:pt x="65506" y="429869"/>
                                </a:lnTo>
                                <a:lnTo>
                                  <a:pt x="58737" y="425132"/>
                                </a:lnTo>
                                <a:lnTo>
                                  <a:pt x="61226" y="423456"/>
                                </a:lnTo>
                                <a:lnTo>
                                  <a:pt x="54089" y="418858"/>
                                </a:lnTo>
                                <a:lnTo>
                                  <a:pt x="45694" y="413296"/>
                                </a:lnTo>
                                <a:lnTo>
                                  <a:pt x="37198" y="407047"/>
                                </a:lnTo>
                                <a:lnTo>
                                  <a:pt x="31407" y="401840"/>
                                </a:lnTo>
                                <a:lnTo>
                                  <a:pt x="29794" y="400392"/>
                                </a:lnTo>
                                <a:lnTo>
                                  <a:pt x="32880" y="400913"/>
                                </a:lnTo>
                                <a:lnTo>
                                  <a:pt x="32092" y="400392"/>
                                </a:lnTo>
                                <a:lnTo>
                                  <a:pt x="19202" y="391845"/>
                                </a:lnTo>
                                <a:lnTo>
                                  <a:pt x="11582" y="386486"/>
                                </a:lnTo>
                                <a:lnTo>
                                  <a:pt x="9791" y="385229"/>
                                </a:lnTo>
                                <a:lnTo>
                                  <a:pt x="38277" y="362686"/>
                                </a:lnTo>
                                <a:lnTo>
                                  <a:pt x="40030" y="361759"/>
                                </a:lnTo>
                                <a:lnTo>
                                  <a:pt x="48501" y="357251"/>
                                </a:lnTo>
                                <a:lnTo>
                                  <a:pt x="54356" y="351485"/>
                                </a:lnTo>
                                <a:lnTo>
                                  <a:pt x="46672" y="356349"/>
                                </a:lnTo>
                                <a:lnTo>
                                  <a:pt x="37566" y="361759"/>
                                </a:lnTo>
                                <a:lnTo>
                                  <a:pt x="39204" y="357670"/>
                                </a:lnTo>
                                <a:lnTo>
                                  <a:pt x="43573" y="356870"/>
                                </a:lnTo>
                                <a:lnTo>
                                  <a:pt x="48742" y="352272"/>
                                </a:lnTo>
                                <a:lnTo>
                                  <a:pt x="55613" y="345719"/>
                                </a:lnTo>
                                <a:lnTo>
                                  <a:pt x="65087" y="339026"/>
                                </a:lnTo>
                                <a:lnTo>
                                  <a:pt x="66395" y="339420"/>
                                </a:lnTo>
                                <a:lnTo>
                                  <a:pt x="63779" y="341782"/>
                                </a:lnTo>
                                <a:lnTo>
                                  <a:pt x="67284" y="340779"/>
                                </a:lnTo>
                                <a:lnTo>
                                  <a:pt x="69278" y="339026"/>
                                </a:lnTo>
                                <a:lnTo>
                                  <a:pt x="74015" y="334860"/>
                                </a:lnTo>
                                <a:lnTo>
                                  <a:pt x="76314" y="334606"/>
                                </a:lnTo>
                                <a:lnTo>
                                  <a:pt x="81229" y="331393"/>
                                </a:lnTo>
                                <a:lnTo>
                                  <a:pt x="85661" y="328612"/>
                                </a:lnTo>
                                <a:lnTo>
                                  <a:pt x="86474" y="329692"/>
                                </a:lnTo>
                                <a:lnTo>
                                  <a:pt x="87591" y="328612"/>
                                </a:lnTo>
                                <a:lnTo>
                                  <a:pt x="109169" y="307682"/>
                                </a:lnTo>
                                <a:lnTo>
                                  <a:pt x="114071" y="305930"/>
                                </a:lnTo>
                                <a:lnTo>
                                  <a:pt x="121285" y="300393"/>
                                </a:lnTo>
                                <a:lnTo>
                                  <a:pt x="122250" y="299631"/>
                                </a:lnTo>
                                <a:lnTo>
                                  <a:pt x="126530" y="296252"/>
                                </a:lnTo>
                                <a:lnTo>
                                  <a:pt x="120726" y="299631"/>
                                </a:lnTo>
                                <a:lnTo>
                                  <a:pt x="120154" y="298297"/>
                                </a:lnTo>
                                <a:lnTo>
                                  <a:pt x="119151" y="297027"/>
                                </a:lnTo>
                                <a:lnTo>
                                  <a:pt x="112026" y="300570"/>
                                </a:lnTo>
                                <a:lnTo>
                                  <a:pt x="93230" y="315048"/>
                                </a:lnTo>
                                <a:lnTo>
                                  <a:pt x="70980" y="331800"/>
                                </a:lnTo>
                                <a:lnTo>
                                  <a:pt x="47510" y="349059"/>
                                </a:lnTo>
                                <a:lnTo>
                                  <a:pt x="25031" y="365099"/>
                                </a:lnTo>
                                <a:lnTo>
                                  <a:pt x="21932" y="369316"/>
                                </a:lnTo>
                                <a:lnTo>
                                  <a:pt x="15367" y="374459"/>
                                </a:lnTo>
                                <a:lnTo>
                                  <a:pt x="8610" y="379628"/>
                                </a:lnTo>
                                <a:lnTo>
                                  <a:pt x="4953" y="383882"/>
                                </a:lnTo>
                                <a:lnTo>
                                  <a:pt x="3759" y="384035"/>
                                </a:lnTo>
                                <a:lnTo>
                                  <a:pt x="2120" y="384594"/>
                                </a:lnTo>
                                <a:lnTo>
                                  <a:pt x="419" y="385229"/>
                                </a:lnTo>
                                <a:lnTo>
                                  <a:pt x="292" y="386486"/>
                                </a:lnTo>
                                <a:lnTo>
                                  <a:pt x="0" y="386753"/>
                                </a:lnTo>
                                <a:lnTo>
                                  <a:pt x="9156" y="393001"/>
                                </a:lnTo>
                                <a:lnTo>
                                  <a:pt x="8013" y="391160"/>
                                </a:lnTo>
                                <a:lnTo>
                                  <a:pt x="4076" y="387057"/>
                                </a:lnTo>
                                <a:lnTo>
                                  <a:pt x="4876" y="386486"/>
                                </a:lnTo>
                                <a:lnTo>
                                  <a:pt x="12534" y="391845"/>
                                </a:lnTo>
                                <a:lnTo>
                                  <a:pt x="17627" y="398284"/>
                                </a:lnTo>
                                <a:lnTo>
                                  <a:pt x="16141" y="398729"/>
                                </a:lnTo>
                                <a:lnTo>
                                  <a:pt x="21932" y="403009"/>
                                </a:lnTo>
                                <a:lnTo>
                                  <a:pt x="22809" y="403009"/>
                                </a:lnTo>
                                <a:lnTo>
                                  <a:pt x="22809" y="401840"/>
                                </a:lnTo>
                                <a:lnTo>
                                  <a:pt x="25742" y="402475"/>
                                </a:lnTo>
                                <a:lnTo>
                                  <a:pt x="31800" y="411746"/>
                                </a:lnTo>
                                <a:lnTo>
                                  <a:pt x="137210" y="485114"/>
                                </a:lnTo>
                                <a:lnTo>
                                  <a:pt x="172694" y="510819"/>
                                </a:lnTo>
                                <a:lnTo>
                                  <a:pt x="170497" y="506476"/>
                                </a:lnTo>
                                <a:lnTo>
                                  <a:pt x="185394" y="516331"/>
                                </a:lnTo>
                                <a:lnTo>
                                  <a:pt x="199390" y="524243"/>
                                </a:lnTo>
                                <a:lnTo>
                                  <a:pt x="212559" y="532409"/>
                                </a:lnTo>
                                <a:lnTo>
                                  <a:pt x="224942" y="543039"/>
                                </a:lnTo>
                                <a:lnTo>
                                  <a:pt x="228371" y="544220"/>
                                </a:lnTo>
                                <a:lnTo>
                                  <a:pt x="232613" y="545604"/>
                                </a:lnTo>
                                <a:close/>
                              </a:path>
                              <a:path w="1252855" h="767715">
                                <a:moveTo>
                                  <a:pt x="253949" y="564870"/>
                                </a:moveTo>
                                <a:lnTo>
                                  <a:pt x="253720" y="564718"/>
                                </a:lnTo>
                                <a:lnTo>
                                  <a:pt x="253949" y="564870"/>
                                </a:lnTo>
                                <a:close/>
                              </a:path>
                              <a:path w="1252855" h="767715">
                                <a:moveTo>
                                  <a:pt x="260032" y="566788"/>
                                </a:moveTo>
                                <a:lnTo>
                                  <a:pt x="256451" y="562622"/>
                                </a:lnTo>
                                <a:lnTo>
                                  <a:pt x="249161" y="556145"/>
                                </a:lnTo>
                                <a:lnTo>
                                  <a:pt x="245021" y="551992"/>
                                </a:lnTo>
                                <a:lnTo>
                                  <a:pt x="244170" y="551141"/>
                                </a:lnTo>
                                <a:lnTo>
                                  <a:pt x="243890" y="550989"/>
                                </a:lnTo>
                                <a:lnTo>
                                  <a:pt x="234099" y="545604"/>
                                </a:lnTo>
                                <a:lnTo>
                                  <a:pt x="232613" y="545604"/>
                                </a:lnTo>
                                <a:lnTo>
                                  <a:pt x="229590" y="545604"/>
                                </a:lnTo>
                                <a:lnTo>
                                  <a:pt x="234315" y="550989"/>
                                </a:lnTo>
                                <a:lnTo>
                                  <a:pt x="227812" y="548652"/>
                                </a:lnTo>
                                <a:lnTo>
                                  <a:pt x="234099" y="551815"/>
                                </a:lnTo>
                                <a:lnTo>
                                  <a:pt x="239826" y="556602"/>
                                </a:lnTo>
                                <a:lnTo>
                                  <a:pt x="246253" y="559955"/>
                                </a:lnTo>
                                <a:lnTo>
                                  <a:pt x="236143" y="551992"/>
                                </a:lnTo>
                                <a:lnTo>
                                  <a:pt x="244767" y="555193"/>
                                </a:lnTo>
                                <a:lnTo>
                                  <a:pt x="252399" y="561670"/>
                                </a:lnTo>
                                <a:lnTo>
                                  <a:pt x="253911" y="564794"/>
                                </a:lnTo>
                                <a:lnTo>
                                  <a:pt x="260032" y="566788"/>
                                </a:lnTo>
                                <a:close/>
                              </a:path>
                              <a:path w="1252855" h="767715">
                                <a:moveTo>
                                  <a:pt x="267881" y="566978"/>
                                </a:moveTo>
                                <a:lnTo>
                                  <a:pt x="261962" y="563041"/>
                                </a:lnTo>
                                <a:lnTo>
                                  <a:pt x="262407" y="564603"/>
                                </a:lnTo>
                                <a:lnTo>
                                  <a:pt x="267881" y="566978"/>
                                </a:lnTo>
                                <a:close/>
                              </a:path>
                              <a:path w="1252855" h="767715">
                                <a:moveTo>
                                  <a:pt x="297751" y="593534"/>
                                </a:moveTo>
                                <a:lnTo>
                                  <a:pt x="297141" y="591248"/>
                                </a:lnTo>
                                <a:lnTo>
                                  <a:pt x="295541" y="588378"/>
                                </a:lnTo>
                                <a:lnTo>
                                  <a:pt x="296710" y="587248"/>
                                </a:lnTo>
                                <a:lnTo>
                                  <a:pt x="287794" y="581075"/>
                                </a:lnTo>
                                <a:lnTo>
                                  <a:pt x="286816" y="585089"/>
                                </a:lnTo>
                                <a:lnTo>
                                  <a:pt x="276847" y="579767"/>
                                </a:lnTo>
                                <a:lnTo>
                                  <a:pt x="273443" y="576694"/>
                                </a:lnTo>
                                <a:lnTo>
                                  <a:pt x="267754" y="573214"/>
                                </a:lnTo>
                                <a:lnTo>
                                  <a:pt x="260883" y="569290"/>
                                </a:lnTo>
                                <a:lnTo>
                                  <a:pt x="253949" y="564870"/>
                                </a:lnTo>
                                <a:lnTo>
                                  <a:pt x="254609" y="566267"/>
                                </a:lnTo>
                                <a:lnTo>
                                  <a:pt x="254127" y="567093"/>
                                </a:lnTo>
                                <a:lnTo>
                                  <a:pt x="251599" y="566343"/>
                                </a:lnTo>
                                <a:lnTo>
                                  <a:pt x="262610" y="573036"/>
                                </a:lnTo>
                                <a:lnTo>
                                  <a:pt x="272135" y="578624"/>
                                </a:lnTo>
                                <a:lnTo>
                                  <a:pt x="281889" y="584720"/>
                                </a:lnTo>
                                <a:lnTo>
                                  <a:pt x="293624" y="592937"/>
                                </a:lnTo>
                                <a:lnTo>
                                  <a:pt x="297751" y="593534"/>
                                </a:lnTo>
                                <a:close/>
                              </a:path>
                              <a:path w="1252855" h="767715">
                                <a:moveTo>
                                  <a:pt x="339509" y="610793"/>
                                </a:moveTo>
                                <a:lnTo>
                                  <a:pt x="327266" y="604062"/>
                                </a:lnTo>
                                <a:lnTo>
                                  <a:pt x="334632" y="609422"/>
                                </a:lnTo>
                                <a:lnTo>
                                  <a:pt x="334822" y="608634"/>
                                </a:lnTo>
                                <a:lnTo>
                                  <a:pt x="339509" y="610793"/>
                                </a:lnTo>
                                <a:close/>
                              </a:path>
                              <a:path w="1252855" h="767715">
                                <a:moveTo>
                                  <a:pt x="363105" y="146329"/>
                                </a:moveTo>
                                <a:lnTo>
                                  <a:pt x="359270" y="148526"/>
                                </a:lnTo>
                                <a:lnTo>
                                  <a:pt x="360540" y="148005"/>
                                </a:lnTo>
                                <a:lnTo>
                                  <a:pt x="361873" y="147142"/>
                                </a:lnTo>
                                <a:lnTo>
                                  <a:pt x="363105" y="146329"/>
                                </a:lnTo>
                                <a:close/>
                              </a:path>
                              <a:path w="1252855" h="767715">
                                <a:moveTo>
                                  <a:pt x="369176" y="144780"/>
                                </a:moveTo>
                                <a:lnTo>
                                  <a:pt x="369074" y="144386"/>
                                </a:lnTo>
                                <a:lnTo>
                                  <a:pt x="368503" y="144780"/>
                                </a:lnTo>
                                <a:lnTo>
                                  <a:pt x="369176" y="144780"/>
                                </a:lnTo>
                                <a:close/>
                              </a:path>
                              <a:path w="1252855" h="767715">
                                <a:moveTo>
                                  <a:pt x="452564" y="681748"/>
                                </a:moveTo>
                                <a:lnTo>
                                  <a:pt x="443153" y="676313"/>
                                </a:lnTo>
                                <a:lnTo>
                                  <a:pt x="443826" y="677760"/>
                                </a:lnTo>
                                <a:lnTo>
                                  <a:pt x="449072" y="682117"/>
                                </a:lnTo>
                                <a:lnTo>
                                  <a:pt x="449224" y="681304"/>
                                </a:lnTo>
                                <a:lnTo>
                                  <a:pt x="452462" y="682523"/>
                                </a:lnTo>
                                <a:lnTo>
                                  <a:pt x="452564" y="681748"/>
                                </a:lnTo>
                                <a:close/>
                              </a:path>
                              <a:path w="1252855" h="767715">
                                <a:moveTo>
                                  <a:pt x="462864" y="681291"/>
                                </a:moveTo>
                                <a:lnTo>
                                  <a:pt x="460667" y="679170"/>
                                </a:lnTo>
                                <a:lnTo>
                                  <a:pt x="454825" y="678243"/>
                                </a:lnTo>
                                <a:lnTo>
                                  <a:pt x="462864" y="681291"/>
                                </a:lnTo>
                                <a:close/>
                              </a:path>
                              <a:path w="1252855" h="767715">
                                <a:moveTo>
                                  <a:pt x="464261" y="677900"/>
                                </a:moveTo>
                                <a:lnTo>
                                  <a:pt x="452882" y="671169"/>
                                </a:lnTo>
                                <a:lnTo>
                                  <a:pt x="436702" y="663917"/>
                                </a:lnTo>
                                <a:lnTo>
                                  <a:pt x="423748" y="656031"/>
                                </a:lnTo>
                                <a:lnTo>
                                  <a:pt x="415086" y="656742"/>
                                </a:lnTo>
                                <a:lnTo>
                                  <a:pt x="411607" y="654227"/>
                                </a:lnTo>
                                <a:lnTo>
                                  <a:pt x="413207" y="653300"/>
                                </a:lnTo>
                                <a:lnTo>
                                  <a:pt x="410210" y="650722"/>
                                </a:lnTo>
                                <a:lnTo>
                                  <a:pt x="407149" y="650392"/>
                                </a:lnTo>
                                <a:lnTo>
                                  <a:pt x="412318" y="656336"/>
                                </a:lnTo>
                                <a:lnTo>
                                  <a:pt x="409168" y="656450"/>
                                </a:lnTo>
                                <a:lnTo>
                                  <a:pt x="403999" y="652056"/>
                                </a:lnTo>
                                <a:lnTo>
                                  <a:pt x="393407" y="648893"/>
                                </a:lnTo>
                                <a:lnTo>
                                  <a:pt x="389496" y="646772"/>
                                </a:lnTo>
                                <a:lnTo>
                                  <a:pt x="394449" y="648004"/>
                                </a:lnTo>
                                <a:lnTo>
                                  <a:pt x="393471" y="644055"/>
                                </a:lnTo>
                                <a:lnTo>
                                  <a:pt x="392023" y="642569"/>
                                </a:lnTo>
                                <a:lnTo>
                                  <a:pt x="388048" y="641159"/>
                                </a:lnTo>
                                <a:lnTo>
                                  <a:pt x="380720" y="635139"/>
                                </a:lnTo>
                                <a:lnTo>
                                  <a:pt x="374662" y="631418"/>
                                </a:lnTo>
                                <a:lnTo>
                                  <a:pt x="378739" y="634987"/>
                                </a:lnTo>
                                <a:lnTo>
                                  <a:pt x="370776" y="631520"/>
                                </a:lnTo>
                                <a:lnTo>
                                  <a:pt x="373989" y="634682"/>
                                </a:lnTo>
                                <a:lnTo>
                                  <a:pt x="372097" y="635622"/>
                                </a:lnTo>
                                <a:lnTo>
                                  <a:pt x="357251" y="628370"/>
                                </a:lnTo>
                                <a:lnTo>
                                  <a:pt x="352196" y="623785"/>
                                </a:lnTo>
                                <a:lnTo>
                                  <a:pt x="353275" y="622935"/>
                                </a:lnTo>
                                <a:lnTo>
                                  <a:pt x="357771" y="625906"/>
                                </a:lnTo>
                                <a:lnTo>
                                  <a:pt x="361607" y="628103"/>
                                </a:lnTo>
                                <a:lnTo>
                                  <a:pt x="365950" y="627875"/>
                                </a:lnTo>
                                <a:lnTo>
                                  <a:pt x="352755" y="621372"/>
                                </a:lnTo>
                                <a:lnTo>
                                  <a:pt x="351713" y="618172"/>
                                </a:lnTo>
                                <a:lnTo>
                                  <a:pt x="335445" y="610844"/>
                                </a:lnTo>
                                <a:lnTo>
                                  <a:pt x="316268" y="600760"/>
                                </a:lnTo>
                                <a:lnTo>
                                  <a:pt x="302018" y="594029"/>
                                </a:lnTo>
                                <a:lnTo>
                                  <a:pt x="300494" y="596785"/>
                                </a:lnTo>
                                <a:lnTo>
                                  <a:pt x="304774" y="600697"/>
                                </a:lnTo>
                                <a:lnTo>
                                  <a:pt x="309613" y="602183"/>
                                </a:lnTo>
                                <a:lnTo>
                                  <a:pt x="314960" y="605231"/>
                                </a:lnTo>
                                <a:lnTo>
                                  <a:pt x="309245" y="600595"/>
                                </a:lnTo>
                                <a:lnTo>
                                  <a:pt x="310591" y="600214"/>
                                </a:lnTo>
                                <a:lnTo>
                                  <a:pt x="318122" y="602703"/>
                                </a:lnTo>
                                <a:lnTo>
                                  <a:pt x="323926" y="607390"/>
                                </a:lnTo>
                                <a:lnTo>
                                  <a:pt x="335610" y="612673"/>
                                </a:lnTo>
                                <a:lnTo>
                                  <a:pt x="332143" y="612775"/>
                                </a:lnTo>
                                <a:lnTo>
                                  <a:pt x="321132" y="608279"/>
                                </a:lnTo>
                                <a:lnTo>
                                  <a:pt x="346964" y="624509"/>
                                </a:lnTo>
                                <a:lnTo>
                                  <a:pt x="375907" y="641629"/>
                                </a:lnTo>
                                <a:lnTo>
                                  <a:pt x="406146" y="658609"/>
                                </a:lnTo>
                                <a:lnTo>
                                  <a:pt x="435914" y="674408"/>
                                </a:lnTo>
                                <a:lnTo>
                                  <a:pt x="419519" y="665264"/>
                                </a:lnTo>
                                <a:lnTo>
                                  <a:pt x="422148" y="665035"/>
                                </a:lnTo>
                                <a:lnTo>
                                  <a:pt x="429933" y="669201"/>
                                </a:lnTo>
                                <a:lnTo>
                                  <a:pt x="436283" y="671918"/>
                                </a:lnTo>
                                <a:lnTo>
                                  <a:pt x="429933" y="664362"/>
                                </a:lnTo>
                                <a:lnTo>
                                  <a:pt x="434543" y="667194"/>
                                </a:lnTo>
                                <a:lnTo>
                                  <a:pt x="439305" y="669239"/>
                                </a:lnTo>
                                <a:lnTo>
                                  <a:pt x="438327" y="670128"/>
                                </a:lnTo>
                                <a:lnTo>
                                  <a:pt x="444766" y="671995"/>
                                </a:lnTo>
                                <a:lnTo>
                                  <a:pt x="439712" y="666750"/>
                                </a:lnTo>
                                <a:lnTo>
                                  <a:pt x="452653" y="673671"/>
                                </a:lnTo>
                                <a:lnTo>
                                  <a:pt x="457669" y="675906"/>
                                </a:lnTo>
                                <a:lnTo>
                                  <a:pt x="464261" y="677900"/>
                                </a:lnTo>
                                <a:close/>
                              </a:path>
                              <a:path w="1252855" h="767715">
                                <a:moveTo>
                                  <a:pt x="481520" y="694309"/>
                                </a:moveTo>
                                <a:lnTo>
                                  <a:pt x="469480" y="688543"/>
                                </a:lnTo>
                                <a:lnTo>
                                  <a:pt x="466991" y="688060"/>
                                </a:lnTo>
                                <a:lnTo>
                                  <a:pt x="472770" y="690867"/>
                                </a:lnTo>
                                <a:lnTo>
                                  <a:pt x="479209" y="693445"/>
                                </a:lnTo>
                                <a:lnTo>
                                  <a:pt x="481520" y="694309"/>
                                </a:lnTo>
                                <a:close/>
                              </a:path>
                              <a:path w="1252855" h="767715">
                                <a:moveTo>
                                  <a:pt x="487616" y="696645"/>
                                </a:moveTo>
                                <a:lnTo>
                                  <a:pt x="486092" y="696023"/>
                                </a:lnTo>
                                <a:lnTo>
                                  <a:pt x="481520" y="694309"/>
                                </a:lnTo>
                                <a:lnTo>
                                  <a:pt x="486968" y="696912"/>
                                </a:lnTo>
                                <a:lnTo>
                                  <a:pt x="487616" y="696645"/>
                                </a:lnTo>
                                <a:close/>
                              </a:path>
                              <a:path w="1252855" h="767715">
                                <a:moveTo>
                                  <a:pt x="491299" y="697331"/>
                                </a:moveTo>
                                <a:lnTo>
                                  <a:pt x="489648" y="695756"/>
                                </a:lnTo>
                                <a:lnTo>
                                  <a:pt x="487616" y="696645"/>
                                </a:lnTo>
                                <a:lnTo>
                                  <a:pt x="490143" y="697661"/>
                                </a:lnTo>
                                <a:lnTo>
                                  <a:pt x="491045" y="697661"/>
                                </a:lnTo>
                                <a:lnTo>
                                  <a:pt x="490308" y="697331"/>
                                </a:lnTo>
                                <a:lnTo>
                                  <a:pt x="491299" y="697331"/>
                                </a:lnTo>
                                <a:close/>
                              </a:path>
                              <a:path w="1252855" h="767715">
                                <a:moveTo>
                                  <a:pt x="612013" y="23939"/>
                                </a:moveTo>
                                <a:lnTo>
                                  <a:pt x="608317" y="24574"/>
                                </a:lnTo>
                                <a:lnTo>
                                  <a:pt x="611593" y="24130"/>
                                </a:lnTo>
                                <a:lnTo>
                                  <a:pt x="612013" y="23939"/>
                                </a:lnTo>
                                <a:close/>
                              </a:path>
                              <a:path w="1252855" h="767715">
                                <a:moveTo>
                                  <a:pt x="620522" y="22860"/>
                                </a:moveTo>
                                <a:lnTo>
                                  <a:pt x="618731" y="21488"/>
                                </a:lnTo>
                                <a:lnTo>
                                  <a:pt x="615124" y="22529"/>
                                </a:lnTo>
                                <a:lnTo>
                                  <a:pt x="612013" y="23939"/>
                                </a:lnTo>
                                <a:lnTo>
                                  <a:pt x="616356" y="23012"/>
                                </a:lnTo>
                                <a:lnTo>
                                  <a:pt x="620522" y="22860"/>
                                </a:lnTo>
                                <a:close/>
                              </a:path>
                              <a:path w="1252855" h="767715">
                                <a:moveTo>
                                  <a:pt x="625386" y="18961"/>
                                </a:moveTo>
                                <a:lnTo>
                                  <a:pt x="622782" y="19558"/>
                                </a:lnTo>
                                <a:lnTo>
                                  <a:pt x="620331" y="20256"/>
                                </a:lnTo>
                                <a:lnTo>
                                  <a:pt x="618324" y="21120"/>
                                </a:lnTo>
                                <a:lnTo>
                                  <a:pt x="618731" y="21488"/>
                                </a:lnTo>
                                <a:lnTo>
                                  <a:pt x="625386" y="18961"/>
                                </a:lnTo>
                                <a:close/>
                              </a:path>
                              <a:path w="1252855" h="767715">
                                <a:moveTo>
                                  <a:pt x="634441" y="755497"/>
                                </a:moveTo>
                                <a:lnTo>
                                  <a:pt x="634022" y="755319"/>
                                </a:lnTo>
                                <a:lnTo>
                                  <a:pt x="627595" y="754532"/>
                                </a:lnTo>
                                <a:lnTo>
                                  <a:pt x="634441" y="755497"/>
                                </a:lnTo>
                                <a:close/>
                              </a:path>
                              <a:path w="1252855" h="767715">
                                <a:moveTo>
                                  <a:pt x="645782" y="751420"/>
                                </a:moveTo>
                                <a:lnTo>
                                  <a:pt x="640308" y="751154"/>
                                </a:lnTo>
                                <a:lnTo>
                                  <a:pt x="642467" y="751535"/>
                                </a:lnTo>
                                <a:lnTo>
                                  <a:pt x="644512" y="751687"/>
                                </a:lnTo>
                                <a:lnTo>
                                  <a:pt x="645782" y="751420"/>
                                </a:lnTo>
                                <a:close/>
                              </a:path>
                              <a:path w="1252855" h="767715">
                                <a:moveTo>
                                  <a:pt x="706628" y="763460"/>
                                </a:moveTo>
                                <a:lnTo>
                                  <a:pt x="701344" y="762927"/>
                                </a:lnTo>
                                <a:lnTo>
                                  <a:pt x="701916" y="762558"/>
                                </a:lnTo>
                                <a:lnTo>
                                  <a:pt x="703503" y="761517"/>
                                </a:lnTo>
                                <a:lnTo>
                                  <a:pt x="703910" y="760361"/>
                                </a:lnTo>
                                <a:lnTo>
                                  <a:pt x="694969" y="760158"/>
                                </a:lnTo>
                                <a:lnTo>
                                  <a:pt x="687654" y="759714"/>
                                </a:lnTo>
                                <a:lnTo>
                                  <a:pt x="681278" y="759421"/>
                                </a:lnTo>
                                <a:lnTo>
                                  <a:pt x="675144" y="759675"/>
                                </a:lnTo>
                                <a:lnTo>
                                  <a:pt x="672795" y="758621"/>
                                </a:lnTo>
                                <a:lnTo>
                                  <a:pt x="675398" y="758304"/>
                                </a:lnTo>
                                <a:lnTo>
                                  <a:pt x="674306" y="757834"/>
                                </a:lnTo>
                                <a:lnTo>
                                  <a:pt x="673100" y="757313"/>
                                </a:lnTo>
                                <a:lnTo>
                                  <a:pt x="669404" y="757313"/>
                                </a:lnTo>
                                <a:lnTo>
                                  <a:pt x="665746" y="757834"/>
                                </a:lnTo>
                                <a:lnTo>
                                  <a:pt x="662139" y="757466"/>
                                </a:lnTo>
                                <a:lnTo>
                                  <a:pt x="661809" y="757313"/>
                                </a:lnTo>
                                <a:lnTo>
                                  <a:pt x="664184" y="757313"/>
                                </a:lnTo>
                                <a:lnTo>
                                  <a:pt x="661657" y="757250"/>
                                </a:lnTo>
                                <a:lnTo>
                                  <a:pt x="660006" y="756488"/>
                                </a:lnTo>
                                <a:lnTo>
                                  <a:pt x="661898" y="756361"/>
                                </a:lnTo>
                                <a:lnTo>
                                  <a:pt x="663003" y="756031"/>
                                </a:lnTo>
                                <a:lnTo>
                                  <a:pt x="660196" y="755053"/>
                                </a:lnTo>
                                <a:lnTo>
                                  <a:pt x="658698" y="754532"/>
                                </a:lnTo>
                                <a:lnTo>
                                  <a:pt x="658266" y="754532"/>
                                </a:lnTo>
                                <a:lnTo>
                                  <a:pt x="656894" y="755053"/>
                                </a:lnTo>
                                <a:lnTo>
                                  <a:pt x="651535" y="754303"/>
                                </a:lnTo>
                                <a:lnTo>
                                  <a:pt x="646861" y="753630"/>
                                </a:lnTo>
                                <a:lnTo>
                                  <a:pt x="637870" y="751141"/>
                                </a:lnTo>
                                <a:lnTo>
                                  <a:pt x="640308" y="751141"/>
                                </a:lnTo>
                                <a:lnTo>
                                  <a:pt x="633920" y="750138"/>
                                </a:lnTo>
                                <a:lnTo>
                                  <a:pt x="632942" y="749985"/>
                                </a:lnTo>
                                <a:lnTo>
                                  <a:pt x="622909" y="746607"/>
                                </a:lnTo>
                                <a:lnTo>
                                  <a:pt x="625551" y="749985"/>
                                </a:lnTo>
                                <a:lnTo>
                                  <a:pt x="625665" y="750138"/>
                                </a:lnTo>
                                <a:lnTo>
                                  <a:pt x="621449" y="747534"/>
                                </a:lnTo>
                                <a:lnTo>
                                  <a:pt x="617880" y="745337"/>
                                </a:lnTo>
                                <a:lnTo>
                                  <a:pt x="618858" y="747534"/>
                                </a:lnTo>
                                <a:lnTo>
                                  <a:pt x="606399" y="742188"/>
                                </a:lnTo>
                                <a:lnTo>
                                  <a:pt x="597623" y="737717"/>
                                </a:lnTo>
                                <a:lnTo>
                                  <a:pt x="595934" y="736866"/>
                                </a:lnTo>
                                <a:lnTo>
                                  <a:pt x="584263" y="731647"/>
                                </a:lnTo>
                                <a:lnTo>
                                  <a:pt x="581215" y="730681"/>
                                </a:lnTo>
                                <a:lnTo>
                                  <a:pt x="576618" y="729234"/>
                                </a:lnTo>
                                <a:lnTo>
                                  <a:pt x="568236" y="726592"/>
                                </a:lnTo>
                                <a:lnTo>
                                  <a:pt x="573963" y="729234"/>
                                </a:lnTo>
                                <a:lnTo>
                                  <a:pt x="568159" y="728230"/>
                                </a:lnTo>
                                <a:lnTo>
                                  <a:pt x="564807" y="727379"/>
                                </a:lnTo>
                                <a:lnTo>
                                  <a:pt x="574700" y="732320"/>
                                </a:lnTo>
                                <a:lnTo>
                                  <a:pt x="578167" y="730681"/>
                                </a:lnTo>
                                <a:lnTo>
                                  <a:pt x="588060" y="733958"/>
                                </a:lnTo>
                                <a:lnTo>
                                  <a:pt x="585990" y="734771"/>
                                </a:lnTo>
                                <a:lnTo>
                                  <a:pt x="581113" y="734771"/>
                                </a:lnTo>
                                <a:lnTo>
                                  <a:pt x="578967" y="735203"/>
                                </a:lnTo>
                                <a:lnTo>
                                  <a:pt x="582968" y="737717"/>
                                </a:lnTo>
                                <a:lnTo>
                                  <a:pt x="573735" y="733437"/>
                                </a:lnTo>
                                <a:lnTo>
                                  <a:pt x="565327" y="729970"/>
                                </a:lnTo>
                                <a:lnTo>
                                  <a:pt x="558596" y="726427"/>
                                </a:lnTo>
                                <a:lnTo>
                                  <a:pt x="554355" y="721944"/>
                                </a:lnTo>
                                <a:lnTo>
                                  <a:pt x="549744" y="720013"/>
                                </a:lnTo>
                                <a:lnTo>
                                  <a:pt x="544195" y="717677"/>
                                </a:lnTo>
                                <a:lnTo>
                                  <a:pt x="535673" y="714565"/>
                                </a:lnTo>
                                <a:lnTo>
                                  <a:pt x="527164" y="711301"/>
                                </a:lnTo>
                                <a:lnTo>
                                  <a:pt x="517055" y="706551"/>
                                </a:lnTo>
                                <a:lnTo>
                                  <a:pt x="517766" y="706107"/>
                                </a:lnTo>
                                <a:lnTo>
                                  <a:pt x="513867" y="705675"/>
                                </a:lnTo>
                                <a:lnTo>
                                  <a:pt x="506526" y="701827"/>
                                </a:lnTo>
                                <a:lnTo>
                                  <a:pt x="501599" y="699236"/>
                                </a:lnTo>
                                <a:lnTo>
                                  <a:pt x="492988" y="696175"/>
                                </a:lnTo>
                                <a:lnTo>
                                  <a:pt x="500799" y="700862"/>
                                </a:lnTo>
                                <a:lnTo>
                                  <a:pt x="499872" y="701827"/>
                                </a:lnTo>
                                <a:lnTo>
                                  <a:pt x="496176" y="699998"/>
                                </a:lnTo>
                                <a:lnTo>
                                  <a:pt x="493255" y="698665"/>
                                </a:lnTo>
                                <a:lnTo>
                                  <a:pt x="492658" y="698665"/>
                                </a:lnTo>
                                <a:lnTo>
                                  <a:pt x="487997" y="698665"/>
                                </a:lnTo>
                                <a:lnTo>
                                  <a:pt x="488238" y="699858"/>
                                </a:lnTo>
                                <a:lnTo>
                                  <a:pt x="488264" y="699998"/>
                                </a:lnTo>
                                <a:lnTo>
                                  <a:pt x="481444" y="696175"/>
                                </a:lnTo>
                                <a:lnTo>
                                  <a:pt x="482104" y="696645"/>
                                </a:lnTo>
                                <a:lnTo>
                                  <a:pt x="521931" y="717042"/>
                                </a:lnTo>
                                <a:lnTo>
                                  <a:pt x="534200" y="720966"/>
                                </a:lnTo>
                                <a:lnTo>
                                  <a:pt x="540435" y="720013"/>
                                </a:lnTo>
                                <a:lnTo>
                                  <a:pt x="551688" y="724065"/>
                                </a:lnTo>
                                <a:lnTo>
                                  <a:pt x="587578" y="742886"/>
                                </a:lnTo>
                                <a:lnTo>
                                  <a:pt x="628332" y="752589"/>
                                </a:lnTo>
                                <a:lnTo>
                                  <a:pt x="630085" y="753630"/>
                                </a:lnTo>
                                <a:lnTo>
                                  <a:pt x="634022" y="755319"/>
                                </a:lnTo>
                                <a:lnTo>
                                  <a:pt x="636866" y="755675"/>
                                </a:lnTo>
                                <a:lnTo>
                                  <a:pt x="642137" y="754684"/>
                                </a:lnTo>
                                <a:lnTo>
                                  <a:pt x="648347" y="754303"/>
                                </a:lnTo>
                                <a:lnTo>
                                  <a:pt x="660438" y="757224"/>
                                </a:lnTo>
                                <a:lnTo>
                                  <a:pt x="652145" y="756996"/>
                                </a:lnTo>
                                <a:lnTo>
                                  <a:pt x="654646" y="758863"/>
                                </a:lnTo>
                                <a:lnTo>
                                  <a:pt x="657783" y="760361"/>
                                </a:lnTo>
                                <a:lnTo>
                                  <a:pt x="660069" y="761517"/>
                                </a:lnTo>
                                <a:lnTo>
                                  <a:pt x="660273" y="762558"/>
                                </a:lnTo>
                                <a:lnTo>
                                  <a:pt x="660349" y="762927"/>
                                </a:lnTo>
                                <a:lnTo>
                                  <a:pt x="660425" y="763358"/>
                                </a:lnTo>
                                <a:lnTo>
                                  <a:pt x="657212" y="762927"/>
                                </a:lnTo>
                                <a:lnTo>
                                  <a:pt x="660425" y="763384"/>
                                </a:lnTo>
                                <a:lnTo>
                                  <a:pt x="660984" y="763460"/>
                                </a:lnTo>
                                <a:lnTo>
                                  <a:pt x="661301" y="763460"/>
                                </a:lnTo>
                                <a:lnTo>
                                  <a:pt x="668870" y="764451"/>
                                </a:lnTo>
                                <a:lnTo>
                                  <a:pt x="681240" y="765175"/>
                                </a:lnTo>
                                <a:lnTo>
                                  <a:pt x="692658" y="765657"/>
                                </a:lnTo>
                                <a:lnTo>
                                  <a:pt x="701649" y="766470"/>
                                </a:lnTo>
                                <a:lnTo>
                                  <a:pt x="702017" y="765175"/>
                                </a:lnTo>
                                <a:lnTo>
                                  <a:pt x="693610" y="762558"/>
                                </a:lnTo>
                                <a:lnTo>
                                  <a:pt x="706628" y="763460"/>
                                </a:lnTo>
                                <a:close/>
                              </a:path>
                              <a:path w="1252855" h="767715">
                                <a:moveTo>
                                  <a:pt x="721347" y="759485"/>
                                </a:moveTo>
                                <a:lnTo>
                                  <a:pt x="720979" y="759155"/>
                                </a:lnTo>
                                <a:lnTo>
                                  <a:pt x="719150" y="759409"/>
                                </a:lnTo>
                                <a:lnTo>
                                  <a:pt x="719709" y="759447"/>
                                </a:lnTo>
                                <a:lnTo>
                                  <a:pt x="721347" y="759485"/>
                                </a:lnTo>
                                <a:close/>
                              </a:path>
                              <a:path w="1252855" h="767715">
                                <a:moveTo>
                                  <a:pt x="722058" y="2540"/>
                                </a:moveTo>
                                <a:lnTo>
                                  <a:pt x="718261" y="1270"/>
                                </a:lnTo>
                                <a:lnTo>
                                  <a:pt x="716584" y="1270"/>
                                </a:lnTo>
                                <a:lnTo>
                                  <a:pt x="722058" y="2540"/>
                                </a:lnTo>
                                <a:close/>
                              </a:path>
                              <a:path w="1252855" h="767715">
                                <a:moveTo>
                                  <a:pt x="734212" y="1638"/>
                                </a:moveTo>
                                <a:lnTo>
                                  <a:pt x="722058" y="2540"/>
                                </a:lnTo>
                                <a:lnTo>
                                  <a:pt x="729195" y="2540"/>
                                </a:lnTo>
                                <a:lnTo>
                                  <a:pt x="734212" y="1638"/>
                                </a:lnTo>
                                <a:close/>
                              </a:path>
                              <a:path w="1252855" h="767715">
                                <a:moveTo>
                                  <a:pt x="737209" y="1409"/>
                                </a:moveTo>
                                <a:lnTo>
                                  <a:pt x="736193" y="1270"/>
                                </a:lnTo>
                                <a:lnTo>
                                  <a:pt x="734212" y="1638"/>
                                </a:lnTo>
                                <a:lnTo>
                                  <a:pt x="737209" y="1409"/>
                                </a:lnTo>
                                <a:close/>
                              </a:path>
                              <a:path w="1252855" h="767715">
                                <a:moveTo>
                                  <a:pt x="738390" y="3810"/>
                                </a:moveTo>
                                <a:lnTo>
                                  <a:pt x="695909" y="3810"/>
                                </a:lnTo>
                                <a:lnTo>
                                  <a:pt x="700341" y="2540"/>
                                </a:lnTo>
                                <a:lnTo>
                                  <a:pt x="696836" y="2540"/>
                                </a:lnTo>
                                <a:lnTo>
                                  <a:pt x="703084" y="1270"/>
                                </a:lnTo>
                                <a:lnTo>
                                  <a:pt x="714438" y="1270"/>
                                </a:lnTo>
                                <a:lnTo>
                                  <a:pt x="711200" y="0"/>
                                </a:lnTo>
                                <a:lnTo>
                                  <a:pt x="700379" y="1270"/>
                                </a:lnTo>
                                <a:lnTo>
                                  <a:pt x="675741" y="3810"/>
                                </a:lnTo>
                                <a:lnTo>
                                  <a:pt x="663028" y="6350"/>
                                </a:lnTo>
                                <a:lnTo>
                                  <a:pt x="664210" y="5080"/>
                                </a:lnTo>
                                <a:lnTo>
                                  <a:pt x="652310" y="6350"/>
                                </a:lnTo>
                                <a:lnTo>
                                  <a:pt x="650494" y="6350"/>
                                </a:lnTo>
                                <a:lnTo>
                                  <a:pt x="641502" y="10160"/>
                                </a:lnTo>
                                <a:lnTo>
                                  <a:pt x="624967" y="13970"/>
                                </a:lnTo>
                                <a:lnTo>
                                  <a:pt x="608990" y="19050"/>
                                </a:lnTo>
                                <a:lnTo>
                                  <a:pt x="601662" y="24130"/>
                                </a:lnTo>
                                <a:lnTo>
                                  <a:pt x="591769" y="26670"/>
                                </a:lnTo>
                                <a:lnTo>
                                  <a:pt x="589788" y="27940"/>
                                </a:lnTo>
                                <a:lnTo>
                                  <a:pt x="587184" y="29210"/>
                                </a:lnTo>
                                <a:lnTo>
                                  <a:pt x="575449" y="33020"/>
                                </a:lnTo>
                                <a:lnTo>
                                  <a:pt x="575183" y="31750"/>
                                </a:lnTo>
                                <a:lnTo>
                                  <a:pt x="579424" y="30480"/>
                                </a:lnTo>
                                <a:lnTo>
                                  <a:pt x="581025" y="29210"/>
                                </a:lnTo>
                                <a:lnTo>
                                  <a:pt x="570572" y="31750"/>
                                </a:lnTo>
                                <a:lnTo>
                                  <a:pt x="566737" y="38100"/>
                                </a:lnTo>
                                <a:lnTo>
                                  <a:pt x="557593" y="38100"/>
                                </a:lnTo>
                                <a:lnTo>
                                  <a:pt x="548741" y="41910"/>
                                </a:lnTo>
                                <a:lnTo>
                                  <a:pt x="547585" y="43180"/>
                                </a:lnTo>
                                <a:lnTo>
                                  <a:pt x="548093" y="44450"/>
                                </a:lnTo>
                                <a:lnTo>
                                  <a:pt x="544233" y="48260"/>
                                </a:lnTo>
                                <a:lnTo>
                                  <a:pt x="532980" y="52070"/>
                                </a:lnTo>
                                <a:lnTo>
                                  <a:pt x="527354" y="53340"/>
                                </a:lnTo>
                                <a:lnTo>
                                  <a:pt x="523265" y="54610"/>
                                </a:lnTo>
                                <a:lnTo>
                                  <a:pt x="516636" y="54610"/>
                                </a:lnTo>
                                <a:lnTo>
                                  <a:pt x="514235" y="58420"/>
                                </a:lnTo>
                                <a:lnTo>
                                  <a:pt x="508736" y="60960"/>
                                </a:lnTo>
                                <a:lnTo>
                                  <a:pt x="501675" y="64770"/>
                                </a:lnTo>
                                <a:lnTo>
                                  <a:pt x="498132" y="67310"/>
                                </a:lnTo>
                                <a:lnTo>
                                  <a:pt x="502564" y="66040"/>
                                </a:lnTo>
                                <a:lnTo>
                                  <a:pt x="505104" y="66040"/>
                                </a:lnTo>
                                <a:lnTo>
                                  <a:pt x="489699" y="73660"/>
                                </a:lnTo>
                                <a:lnTo>
                                  <a:pt x="482511" y="78740"/>
                                </a:lnTo>
                                <a:lnTo>
                                  <a:pt x="475742" y="83820"/>
                                </a:lnTo>
                                <a:lnTo>
                                  <a:pt x="464159" y="90170"/>
                                </a:lnTo>
                                <a:lnTo>
                                  <a:pt x="461886" y="90170"/>
                                </a:lnTo>
                                <a:lnTo>
                                  <a:pt x="465696" y="87630"/>
                                </a:lnTo>
                                <a:lnTo>
                                  <a:pt x="467601" y="86360"/>
                                </a:lnTo>
                                <a:lnTo>
                                  <a:pt x="471893" y="83820"/>
                                </a:lnTo>
                                <a:lnTo>
                                  <a:pt x="465353" y="86360"/>
                                </a:lnTo>
                                <a:lnTo>
                                  <a:pt x="474459" y="81280"/>
                                </a:lnTo>
                                <a:lnTo>
                                  <a:pt x="482498" y="76200"/>
                                </a:lnTo>
                                <a:lnTo>
                                  <a:pt x="489280" y="71120"/>
                                </a:lnTo>
                                <a:lnTo>
                                  <a:pt x="494626" y="67310"/>
                                </a:lnTo>
                                <a:lnTo>
                                  <a:pt x="480301" y="73660"/>
                                </a:lnTo>
                                <a:lnTo>
                                  <a:pt x="465137" y="82550"/>
                                </a:lnTo>
                                <a:lnTo>
                                  <a:pt x="449910" y="90170"/>
                                </a:lnTo>
                                <a:lnTo>
                                  <a:pt x="435343" y="99060"/>
                                </a:lnTo>
                                <a:lnTo>
                                  <a:pt x="431292" y="101600"/>
                                </a:lnTo>
                                <a:lnTo>
                                  <a:pt x="432485" y="100330"/>
                                </a:lnTo>
                                <a:lnTo>
                                  <a:pt x="434124" y="97790"/>
                                </a:lnTo>
                                <a:lnTo>
                                  <a:pt x="431393" y="99060"/>
                                </a:lnTo>
                                <a:lnTo>
                                  <a:pt x="418287" y="106680"/>
                                </a:lnTo>
                                <a:lnTo>
                                  <a:pt x="407847" y="113030"/>
                                </a:lnTo>
                                <a:lnTo>
                                  <a:pt x="398157" y="120650"/>
                                </a:lnTo>
                                <a:lnTo>
                                  <a:pt x="387286" y="125730"/>
                                </a:lnTo>
                                <a:lnTo>
                                  <a:pt x="389521" y="123190"/>
                                </a:lnTo>
                                <a:lnTo>
                                  <a:pt x="380555" y="129540"/>
                                </a:lnTo>
                                <a:lnTo>
                                  <a:pt x="367436" y="137160"/>
                                </a:lnTo>
                                <a:lnTo>
                                  <a:pt x="352666" y="144780"/>
                                </a:lnTo>
                                <a:lnTo>
                                  <a:pt x="338747" y="153670"/>
                                </a:lnTo>
                                <a:lnTo>
                                  <a:pt x="341426" y="153670"/>
                                </a:lnTo>
                                <a:lnTo>
                                  <a:pt x="343281" y="152400"/>
                                </a:lnTo>
                                <a:lnTo>
                                  <a:pt x="341236" y="154940"/>
                                </a:lnTo>
                                <a:lnTo>
                                  <a:pt x="336397" y="156210"/>
                                </a:lnTo>
                                <a:lnTo>
                                  <a:pt x="326529" y="162560"/>
                                </a:lnTo>
                                <a:lnTo>
                                  <a:pt x="313563" y="171450"/>
                                </a:lnTo>
                                <a:lnTo>
                                  <a:pt x="299402" y="179070"/>
                                </a:lnTo>
                                <a:lnTo>
                                  <a:pt x="298475" y="182880"/>
                                </a:lnTo>
                                <a:lnTo>
                                  <a:pt x="292811" y="187960"/>
                                </a:lnTo>
                                <a:lnTo>
                                  <a:pt x="284657" y="194310"/>
                                </a:lnTo>
                                <a:lnTo>
                                  <a:pt x="276263" y="199390"/>
                                </a:lnTo>
                                <a:lnTo>
                                  <a:pt x="272173" y="201930"/>
                                </a:lnTo>
                                <a:lnTo>
                                  <a:pt x="272288" y="200660"/>
                                </a:lnTo>
                                <a:lnTo>
                                  <a:pt x="271907" y="199390"/>
                                </a:lnTo>
                                <a:lnTo>
                                  <a:pt x="282054" y="193040"/>
                                </a:lnTo>
                                <a:lnTo>
                                  <a:pt x="287743" y="187960"/>
                                </a:lnTo>
                                <a:lnTo>
                                  <a:pt x="292468" y="182880"/>
                                </a:lnTo>
                                <a:lnTo>
                                  <a:pt x="299694" y="176530"/>
                                </a:lnTo>
                                <a:lnTo>
                                  <a:pt x="290385" y="182880"/>
                                </a:lnTo>
                                <a:lnTo>
                                  <a:pt x="279577" y="190500"/>
                                </a:lnTo>
                                <a:lnTo>
                                  <a:pt x="269151" y="196850"/>
                                </a:lnTo>
                                <a:lnTo>
                                  <a:pt x="261010" y="203200"/>
                                </a:lnTo>
                                <a:lnTo>
                                  <a:pt x="263537" y="199390"/>
                                </a:lnTo>
                                <a:lnTo>
                                  <a:pt x="254952" y="205740"/>
                                </a:lnTo>
                                <a:lnTo>
                                  <a:pt x="250113" y="210820"/>
                                </a:lnTo>
                                <a:lnTo>
                                  <a:pt x="244944" y="215900"/>
                                </a:lnTo>
                                <a:lnTo>
                                  <a:pt x="235394" y="220980"/>
                                </a:lnTo>
                                <a:lnTo>
                                  <a:pt x="236016" y="218440"/>
                                </a:lnTo>
                                <a:lnTo>
                                  <a:pt x="184797" y="251460"/>
                                </a:lnTo>
                                <a:lnTo>
                                  <a:pt x="160680" y="269240"/>
                                </a:lnTo>
                                <a:lnTo>
                                  <a:pt x="140474" y="284480"/>
                                </a:lnTo>
                                <a:lnTo>
                                  <a:pt x="139026" y="287020"/>
                                </a:lnTo>
                                <a:lnTo>
                                  <a:pt x="153860" y="281940"/>
                                </a:lnTo>
                                <a:lnTo>
                                  <a:pt x="155168" y="281940"/>
                                </a:lnTo>
                                <a:lnTo>
                                  <a:pt x="164934" y="273050"/>
                                </a:lnTo>
                                <a:lnTo>
                                  <a:pt x="173050" y="266700"/>
                                </a:lnTo>
                                <a:lnTo>
                                  <a:pt x="180517" y="259080"/>
                                </a:lnTo>
                                <a:lnTo>
                                  <a:pt x="188341" y="252730"/>
                                </a:lnTo>
                                <a:lnTo>
                                  <a:pt x="189572" y="254965"/>
                                </a:lnTo>
                                <a:lnTo>
                                  <a:pt x="189407" y="255333"/>
                                </a:lnTo>
                                <a:lnTo>
                                  <a:pt x="189407" y="255816"/>
                                </a:lnTo>
                                <a:lnTo>
                                  <a:pt x="190373" y="255701"/>
                                </a:lnTo>
                                <a:lnTo>
                                  <a:pt x="189953" y="255003"/>
                                </a:lnTo>
                                <a:lnTo>
                                  <a:pt x="191706" y="252730"/>
                                </a:lnTo>
                                <a:lnTo>
                                  <a:pt x="192684" y="251460"/>
                                </a:lnTo>
                                <a:lnTo>
                                  <a:pt x="196888" y="247650"/>
                                </a:lnTo>
                                <a:lnTo>
                                  <a:pt x="199148" y="245110"/>
                                </a:lnTo>
                                <a:lnTo>
                                  <a:pt x="196265" y="245110"/>
                                </a:lnTo>
                                <a:lnTo>
                                  <a:pt x="201498" y="241300"/>
                                </a:lnTo>
                                <a:lnTo>
                                  <a:pt x="205155" y="240030"/>
                                </a:lnTo>
                                <a:lnTo>
                                  <a:pt x="209054" y="238760"/>
                                </a:lnTo>
                                <a:lnTo>
                                  <a:pt x="215049" y="233680"/>
                                </a:lnTo>
                                <a:lnTo>
                                  <a:pt x="215747" y="236220"/>
                                </a:lnTo>
                                <a:lnTo>
                                  <a:pt x="209321" y="241300"/>
                                </a:lnTo>
                                <a:lnTo>
                                  <a:pt x="210502" y="243840"/>
                                </a:lnTo>
                                <a:lnTo>
                                  <a:pt x="219316" y="236220"/>
                                </a:lnTo>
                                <a:lnTo>
                                  <a:pt x="216941" y="238760"/>
                                </a:lnTo>
                                <a:lnTo>
                                  <a:pt x="220433" y="236220"/>
                                </a:lnTo>
                                <a:lnTo>
                                  <a:pt x="223939" y="233680"/>
                                </a:lnTo>
                                <a:lnTo>
                                  <a:pt x="225679" y="232410"/>
                                </a:lnTo>
                                <a:lnTo>
                                  <a:pt x="223342" y="236220"/>
                                </a:lnTo>
                                <a:lnTo>
                                  <a:pt x="228092" y="232410"/>
                                </a:lnTo>
                                <a:lnTo>
                                  <a:pt x="234442" y="227330"/>
                                </a:lnTo>
                                <a:lnTo>
                                  <a:pt x="244513" y="220980"/>
                                </a:lnTo>
                                <a:lnTo>
                                  <a:pt x="254889" y="214630"/>
                                </a:lnTo>
                                <a:lnTo>
                                  <a:pt x="256895" y="213360"/>
                                </a:lnTo>
                                <a:lnTo>
                                  <a:pt x="264922" y="208280"/>
                                </a:lnTo>
                                <a:lnTo>
                                  <a:pt x="260540" y="210820"/>
                                </a:lnTo>
                                <a:lnTo>
                                  <a:pt x="256286" y="213360"/>
                                </a:lnTo>
                                <a:lnTo>
                                  <a:pt x="255511" y="212090"/>
                                </a:lnTo>
                                <a:lnTo>
                                  <a:pt x="261569" y="208280"/>
                                </a:lnTo>
                                <a:lnTo>
                                  <a:pt x="265772" y="204470"/>
                                </a:lnTo>
                                <a:lnTo>
                                  <a:pt x="272059" y="203200"/>
                                </a:lnTo>
                                <a:lnTo>
                                  <a:pt x="273443" y="201930"/>
                                </a:lnTo>
                                <a:lnTo>
                                  <a:pt x="274815" y="200660"/>
                                </a:lnTo>
                                <a:lnTo>
                                  <a:pt x="285038" y="195580"/>
                                </a:lnTo>
                                <a:lnTo>
                                  <a:pt x="290144" y="191770"/>
                                </a:lnTo>
                                <a:lnTo>
                                  <a:pt x="294728" y="186690"/>
                                </a:lnTo>
                                <a:lnTo>
                                  <a:pt x="299999" y="182880"/>
                                </a:lnTo>
                                <a:lnTo>
                                  <a:pt x="307136" y="177800"/>
                                </a:lnTo>
                                <a:lnTo>
                                  <a:pt x="309880" y="177800"/>
                                </a:lnTo>
                                <a:lnTo>
                                  <a:pt x="317017" y="173990"/>
                                </a:lnTo>
                                <a:lnTo>
                                  <a:pt x="324967" y="168910"/>
                                </a:lnTo>
                                <a:lnTo>
                                  <a:pt x="330123" y="167640"/>
                                </a:lnTo>
                                <a:lnTo>
                                  <a:pt x="333806" y="163830"/>
                                </a:lnTo>
                                <a:lnTo>
                                  <a:pt x="350532" y="152400"/>
                                </a:lnTo>
                                <a:lnTo>
                                  <a:pt x="352361" y="151130"/>
                                </a:lnTo>
                                <a:lnTo>
                                  <a:pt x="358165" y="147320"/>
                                </a:lnTo>
                                <a:lnTo>
                                  <a:pt x="366712" y="142240"/>
                                </a:lnTo>
                                <a:lnTo>
                                  <a:pt x="367461" y="143510"/>
                                </a:lnTo>
                                <a:lnTo>
                                  <a:pt x="366610" y="144780"/>
                                </a:lnTo>
                                <a:lnTo>
                                  <a:pt x="364820" y="146050"/>
                                </a:lnTo>
                                <a:lnTo>
                                  <a:pt x="363105" y="147320"/>
                                </a:lnTo>
                                <a:lnTo>
                                  <a:pt x="368896" y="143725"/>
                                </a:lnTo>
                                <a:lnTo>
                                  <a:pt x="369074" y="144386"/>
                                </a:lnTo>
                                <a:lnTo>
                                  <a:pt x="370332" y="143510"/>
                                </a:lnTo>
                                <a:lnTo>
                                  <a:pt x="372173" y="142240"/>
                                </a:lnTo>
                                <a:lnTo>
                                  <a:pt x="374002" y="140970"/>
                                </a:lnTo>
                                <a:lnTo>
                                  <a:pt x="372960" y="139700"/>
                                </a:lnTo>
                                <a:lnTo>
                                  <a:pt x="380695" y="137160"/>
                                </a:lnTo>
                                <a:lnTo>
                                  <a:pt x="381000" y="137160"/>
                                </a:lnTo>
                                <a:lnTo>
                                  <a:pt x="377240" y="139700"/>
                                </a:lnTo>
                                <a:lnTo>
                                  <a:pt x="374307" y="142240"/>
                                </a:lnTo>
                                <a:lnTo>
                                  <a:pt x="382320" y="137160"/>
                                </a:lnTo>
                                <a:lnTo>
                                  <a:pt x="384327" y="135890"/>
                                </a:lnTo>
                                <a:lnTo>
                                  <a:pt x="393103" y="128270"/>
                                </a:lnTo>
                                <a:lnTo>
                                  <a:pt x="397395" y="125730"/>
                                </a:lnTo>
                                <a:lnTo>
                                  <a:pt x="401688" y="123190"/>
                                </a:lnTo>
                                <a:lnTo>
                                  <a:pt x="411124" y="118110"/>
                                </a:lnTo>
                                <a:lnTo>
                                  <a:pt x="414693" y="115570"/>
                                </a:lnTo>
                                <a:lnTo>
                                  <a:pt x="420484" y="111760"/>
                                </a:lnTo>
                                <a:lnTo>
                                  <a:pt x="424967" y="107950"/>
                                </a:lnTo>
                                <a:lnTo>
                                  <a:pt x="424624" y="105410"/>
                                </a:lnTo>
                                <a:lnTo>
                                  <a:pt x="429755" y="104140"/>
                                </a:lnTo>
                                <a:lnTo>
                                  <a:pt x="429272" y="107950"/>
                                </a:lnTo>
                                <a:lnTo>
                                  <a:pt x="435394" y="104140"/>
                                </a:lnTo>
                                <a:lnTo>
                                  <a:pt x="439470" y="101600"/>
                                </a:lnTo>
                                <a:lnTo>
                                  <a:pt x="441515" y="100330"/>
                                </a:lnTo>
                                <a:lnTo>
                                  <a:pt x="446354" y="96520"/>
                                </a:lnTo>
                                <a:lnTo>
                                  <a:pt x="451993" y="93980"/>
                                </a:lnTo>
                                <a:lnTo>
                                  <a:pt x="458190" y="91440"/>
                                </a:lnTo>
                                <a:lnTo>
                                  <a:pt x="464718" y="87630"/>
                                </a:lnTo>
                                <a:lnTo>
                                  <a:pt x="459752" y="91440"/>
                                </a:lnTo>
                                <a:lnTo>
                                  <a:pt x="459320" y="91440"/>
                                </a:lnTo>
                                <a:lnTo>
                                  <a:pt x="459181" y="92710"/>
                                </a:lnTo>
                                <a:lnTo>
                                  <a:pt x="455091" y="96520"/>
                                </a:lnTo>
                                <a:lnTo>
                                  <a:pt x="462343" y="92710"/>
                                </a:lnTo>
                                <a:lnTo>
                                  <a:pt x="466255" y="90170"/>
                                </a:lnTo>
                                <a:lnTo>
                                  <a:pt x="479933" y="81280"/>
                                </a:lnTo>
                                <a:lnTo>
                                  <a:pt x="490639" y="76200"/>
                                </a:lnTo>
                                <a:lnTo>
                                  <a:pt x="494588" y="76200"/>
                                </a:lnTo>
                                <a:lnTo>
                                  <a:pt x="499795" y="72390"/>
                                </a:lnTo>
                                <a:lnTo>
                                  <a:pt x="505180" y="67310"/>
                                </a:lnTo>
                                <a:lnTo>
                                  <a:pt x="511657" y="67310"/>
                                </a:lnTo>
                                <a:lnTo>
                                  <a:pt x="510921" y="66040"/>
                                </a:lnTo>
                                <a:lnTo>
                                  <a:pt x="510171" y="64770"/>
                                </a:lnTo>
                                <a:lnTo>
                                  <a:pt x="518896" y="62230"/>
                                </a:lnTo>
                                <a:lnTo>
                                  <a:pt x="538048" y="54610"/>
                                </a:lnTo>
                                <a:lnTo>
                                  <a:pt x="547395" y="52070"/>
                                </a:lnTo>
                                <a:lnTo>
                                  <a:pt x="559155" y="43180"/>
                                </a:lnTo>
                                <a:lnTo>
                                  <a:pt x="589216" y="33020"/>
                                </a:lnTo>
                                <a:lnTo>
                                  <a:pt x="614946" y="19050"/>
                                </a:lnTo>
                                <a:lnTo>
                                  <a:pt x="621855" y="17780"/>
                                </a:lnTo>
                                <a:lnTo>
                                  <a:pt x="632345" y="15240"/>
                                </a:lnTo>
                                <a:lnTo>
                                  <a:pt x="632460" y="16510"/>
                                </a:lnTo>
                                <a:lnTo>
                                  <a:pt x="628256" y="17780"/>
                                </a:lnTo>
                                <a:lnTo>
                                  <a:pt x="625398" y="19050"/>
                                </a:lnTo>
                                <a:lnTo>
                                  <a:pt x="641197" y="16510"/>
                                </a:lnTo>
                                <a:lnTo>
                                  <a:pt x="644664" y="15240"/>
                                </a:lnTo>
                                <a:lnTo>
                                  <a:pt x="648119" y="13970"/>
                                </a:lnTo>
                                <a:lnTo>
                                  <a:pt x="653135" y="11430"/>
                                </a:lnTo>
                                <a:lnTo>
                                  <a:pt x="663333" y="8890"/>
                                </a:lnTo>
                                <a:lnTo>
                                  <a:pt x="661060" y="11430"/>
                                </a:lnTo>
                                <a:lnTo>
                                  <a:pt x="668947" y="11430"/>
                                </a:lnTo>
                                <a:lnTo>
                                  <a:pt x="680821" y="8890"/>
                                </a:lnTo>
                                <a:lnTo>
                                  <a:pt x="708914" y="6350"/>
                                </a:lnTo>
                                <a:lnTo>
                                  <a:pt x="722058" y="7620"/>
                                </a:lnTo>
                                <a:lnTo>
                                  <a:pt x="730313" y="7620"/>
                                </a:lnTo>
                                <a:lnTo>
                                  <a:pt x="736117" y="6350"/>
                                </a:lnTo>
                                <a:lnTo>
                                  <a:pt x="738390" y="3810"/>
                                </a:lnTo>
                                <a:close/>
                              </a:path>
                              <a:path w="1252855" h="767715">
                                <a:moveTo>
                                  <a:pt x="745185" y="757593"/>
                                </a:moveTo>
                                <a:lnTo>
                                  <a:pt x="738720" y="758558"/>
                                </a:lnTo>
                                <a:lnTo>
                                  <a:pt x="733691" y="759002"/>
                                </a:lnTo>
                                <a:lnTo>
                                  <a:pt x="740016" y="759155"/>
                                </a:lnTo>
                                <a:lnTo>
                                  <a:pt x="745185" y="757593"/>
                                </a:lnTo>
                                <a:close/>
                              </a:path>
                              <a:path w="1252855" h="767715">
                                <a:moveTo>
                                  <a:pt x="752106" y="756551"/>
                                </a:moveTo>
                                <a:lnTo>
                                  <a:pt x="746010" y="757339"/>
                                </a:lnTo>
                                <a:lnTo>
                                  <a:pt x="745185" y="757593"/>
                                </a:lnTo>
                                <a:lnTo>
                                  <a:pt x="752106" y="756551"/>
                                </a:lnTo>
                                <a:close/>
                              </a:path>
                              <a:path w="1252855" h="767715">
                                <a:moveTo>
                                  <a:pt x="776414" y="753529"/>
                                </a:moveTo>
                                <a:lnTo>
                                  <a:pt x="774776" y="753859"/>
                                </a:lnTo>
                                <a:lnTo>
                                  <a:pt x="773176" y="754202"/>
                                </a:lnTo>
                                <a:lnTo>
                                  <a:pt x="770610" y="754354"/>
                                </a:lnTo>
                                <a:lnTo>
                                  <a:pt x="770420" y="754722"/>
                                </a:lnTo>
                                <a:lnTo>
                                  <a:pt x="770826" y="754938"/>
                                </a:lnTo>
                                <a:lnTo>
                                  <a:pt x="771486" y="755129"/>
                                </a:lnTo>
                                <a:lnTo>
                                  <a:pt x="773544" y="754456"/>
                                </a:lnTo>
                                <a:lnTo>
                                  <a:pt x="775220" y="753935"/>
                                </a:lnTo>
                                <a:lnTo>
                                  <a:pt x="776414" y="753529"/>
                                </a:lnTo>
                                <a:close/>
                              </a:path>
                              <a:path w="1252855" h="767715">
                                <a:moveTo>
                                  <a:pt x="825944" y="751395"/>
                                </a:moveTo>
                                <a:lnTo>
                                  <a:pt x="823595" y="751801"/>
                                </a:lnTo>
                                <a:lnTo>
                                  <a:pt x="822553" y="752030"/>
                                </a:lnTo>
                                <a:lnTo>
                                  <a:pt x="821664" y="752246"/>
                                </a:lnTo>
                                <a:lnTo>
                                  <a:pt x="820623" y="752475"/>
                                </a:lnTo>
                                <a:lnTo>
                                  <a:pt x="825944" y="751395"/>
                                </a:lnTo>
                                <a:close/>
                              </a:path>
                              <a:path w="1252855" h="767715">
                                <a:moveTo>
                                  <a:pt x="849960" y="735660"/>
                                </a:moveTo>
                                <a:lnTo>
                                  <a:pt x="848220" y="735330"/>
                                </a:lnTo>
                                <a:lnTo>
                                  <a:pt x="846772" y="735101"/>
                                </a:lnTo>
                                <a:lnTo>
                                  <a:pt x="836168" y="738339"/>
                                </a:lnTo>
                                <a:lnTo>
                                  <a:pt x="849960" y="735660"/>
                                </a:lnTo>
                                <a:close/>
                              </a:path>
                              <a:path w="1252855" h="767715">
                                <a:moveTo>
                                  <a:pt x="878090" y="39166"/>
                                </a:moveTo>
                                <a:lnTo>
                                  <a:pt x="875004" y="37528"/>
                                </a:lnTo>
                                <a:lnTo>
                                  <a:pt x="868387" y="34963"/>
                                </a:lnTo>
                                <a:lnTo>
                                  <a:pt x="865593" y="34632"/>
                                </a:lnTo>
                                <a:lnTo>
                                  <a:pt x="872921" y="37795"/>
                                </a:lnTo>
                                <a:lnTo>
                                  <a:pt x="878090" y="39166"/>
                                </a:lnTo>
                                <a:close/>
                              </a:path>
                              <a:path w="1252855" h="767715">
                                <a:moveTo>
                                  <a:pt x="878192" y="34290"/>
                                </a:moveTo>
                                <a:lnTo>
                                  <a:pt x="874141" y="31750"/>
                                </a:lnTo>
                                <a:lnTo>
                                  <a:pt x="870343" y="31750"/>
                                </a:lnTo>
                                <a:lnTo>
                                  <a:pt x="861402" y="27940"/>
                                </a:lnTo>
                                <a:lnTo>
                                  <a:pt x="857072" y="26670"/>
                                </a:lnTo>
                                <a:lnTo>
                                  <a:pt x="853579" y="22860"/>
                                </a:lnTo>
                                <a:lnTo>
                                  <a:pt x="847102" y="20320"/>
                                </a:lnTo>
                                <a:lnTo>
                                  <a:pt x="836434" y="16510"/>
                                </a:lnTo>
                                <a:lnTo>
                                  <a:pt x="826858" y="16510"/>
                                </a:lnTo>
                                <a:lnTo>
                                  <a:pt x="817638" y="15240"/>
                                </a:lnTo>
                                <a:lnTo>
                                  <a:pt x="808012" y="12700"/>
                                </a:lnTo>
                                <a:lnTo>
                                  <a:pt x="801941" y="11430"/>
                                </a:lnTo>
                                <a:lnTo>
                                  <a:pt x="803173" y="10160"/>
                                </a:lnTo>
                                <a:lnTo>
                                  <a:pt x="805180" y="10160"/>
                                </a:lnTo>
                                <a:lnTo>
                                  <a:pt x="796061" y="7620"/>
                                </a:lnTo>
                                <a:lnTo>
                                  <a:pt x="775538" y="7620"/>
                                </a:lnTo>
                                <a:lnTo>
                                  <a:pt x="769264" y="2540"/>
                                </a:lnTo>
                                <a:lnTo>
                                  <a:pt x="755929" y="1270"/>
                                </a:lnTo>
                                <a:lnTo>
                                  <a:pt x="739025" y="1270"/>
                                </a:lnTo>
                                <a:lnTo>
                                  <a:pt x="737209" y="1409"/>
                                </a:lnTo>
                                <a:lnTo>
                                  <a:pt x="745604" y="2540"/>
                                </a:lnTo>
                                <a:lnTo>
                                  <a:pt x="743483" y="6350"/>
                                </a:lnTo>
                                <a:lnTo>
                                  <a:pt x="754011" y="8890"/>
                                </a:lnTo>
                                <a:lnTo>
                                  <a:pt x="764311" y="10160"/>
                                </a:lnTo>
                                <a:lnTo>
                                  <a:pt x="784237" y="10160"/>
                                </a:lnTo>
                                <a:lnTo>
                                  <a:pt x="793699" y="12700"/>
                                </a:lnTo>
                                <a:lnTo>
                                  <a:pt x="802805" y="13970"/>
                                </a:lnTo>
                                <a:lnTo>
                                  <a:pt x="811415" y="16510"/>
                                </a:lnTo>
                                <a:lnTo>
                                  <a:pt x="819391" y="20320"/>
                                </a:lnTo>
                                <a:lnTo>
                                  <a:pt x="850646" y="27940"/>
                                </a:lnTo>
                                <a:lnTo>
                                  <a:pt x="859256" y="30480"/>
                                </a:lnTo>
                                <a:lnTo>
                                  <a:pt x="857923" y="30480"/>
                                </a:lnTo>
                                <a:lnTo>
                                  <a:pt x="865251" y="33020"/>
                                </a:lnTo>
                                <a:lnTo>
                                  <a:pt x="873620" y="34290"/>
                                </a:lnTo>
                                <a:lnTo>
                                  <a:pt x="878192" y="34290"/>
                                </a:lnTo>
                                <a:close/>
                              </a:path>
                              <a:path w="1252855" h="767715">
                                <a:moveTo>
                                  <a:pt x="879449" y="38303"/>
                                </a:moveTo>
                                <a:lnTo>
                                  <a:pt x="873874" y="35623"/>
                                </a:lnTo>
                                <a:lnTo>
                                  <a:pt x="872871" y="35775"/>
                                </a:lnTo>
                                <a:lnTo>
                                  <a:pt x="879449" y="38303"/>
                                </a:lnTo>
                                <a:close/>
                              </a:path>
                              <a:path w="1252855" h="767715">
                                <a:moveTo>
                                  <a:pt x="893127" y="725157"/>
                                </a:moveTo>
                                <a:lnTo>
                                  <a:pt x="883704" y="727849"/>
                                </a:lnTo>
                                <a:lnTo>
                                  <a:pt x="871956" y="730745"/>
                                </a:lnTo>
                                <a:lnTo>
                                  <a:pt x="849960" y="735647"/>
                                </a:lnTo>
                                <a:lnTo>
                                  <a:pt x="852525" y="736168"/>
                                </a:lnTo>
                                <a:lnTo>
                                  <a:pt x="857135" y="735418"/>
                                </a:lnTo>
                                <a:lnTo>
                                  <a:pt x="848360" y="737844"/>
                                </a:lnTo>
                                <a:lnTo>
                                  <a:pt x="850442" y="739101"/>
                                </a:lnTo>
                                <a:lnTo>
                                  <a:pt x="848360" y="740549"/>
                                </a:lnTo>
                                <a:lnTo>
                                  <a:pt x="840105" y="743610"/>
                                </a:lnTo>
                                <a:lnTo>
                                  <a:pt x="840181" y="739546"/>
                                </a:lnTo>
                                <a:lnTo>
                                  <a:pt x="830287" y="743381"/>
                                </a:lnTo>
                                <a:lnTo>
                                  <a:pt x="822477" y="746975"/>
                                </a:lnTo>
                                <a:lnTo>
                                  <a:pt x="815251" y="749896"/>
                                </a:lnTo>
                                <a:lnTo>
                                  <a:pt x="806983" y="751789"/>
                                </a:lnTo>
                                <a:lnTo>
                                  <a:pt x="807339" y="751789"/>
                                </a:lnTo>
                                <a:lnTo>
                                  <a:pt x="763892" y="761123"/>
                                </a:lnTo>
                                <a:lnTo>
                                  <a:pt x="762482" y="759637"/>
                                </a:lnTo>
                                <a:lnTo>
                                  <a:pt x="768654" y="758317"/>
                                </a:lnTo>
                                <a:lnTo>
                                  <a:pt x="777836" y="756767"/>
                                </a:lnTo>
                                <a:lnTo>
                                  <a:pt x="781024" y="755840"/>
                                </a:lnTo>
                                <a:lnTo>
                                  <a:pt x="785393" y="754570"/>
                                </a:lnTo>
                                <a:lnTo>
                                  <a:pt x="781748" y="755281"/>
                                </a:lnTo>
                                <a:lnTo>
                                  <a:pt x="774090" y="755840"/>
                                </a:lnTo>
                                <a:lnTo>
                                  <a:pt x="771486" y="755129"/>
                                </a:lnTo>
                                <a:lnTo>
                                  <a:pt x="741984" y="762800"/>
                                </a:lnTo>
                                <a:lnTo>
                                  <a:pt x="743534" y="760920"/>
                                </a:lnTo>
                                <a:lnTo>
                                  <a:pt x="737793" y="760171"/>
                                </a:lnTo>
                                <a:lnTo>
                                  <a:pt x="728980" y="759917"/>
                                </a:lnTo>
                                <a:lnTo>
                                  <a:pt x="724090" y="759637"/>
                                </a:lnTo>
                                <a:lnTo>
                                  <a:pt x="721626" y="759637"/>
                                </a:lnTo>
                                <a:lnTo>
                                  <a:pt x="723696" y="760793"/>
                                </a:lnTo>
                                <a:lnTo>
                                  <a:pt x="727265" y="761568"/>
                                </a:lnTo>
                                <a:lnTo>
                                  <a:pt x="737082" y="761568"/>
                                </a:lnTo>
                                <a:lnTo>
                                  <a:pt x="735812" y="763384"/>
                                </a:lnTo>
                                <a:lnTo>
                                  <a:pt x="723836" y="762381"/>
                                </a:lnTo>
                                <a:lnTo>
                                  <a:pt x="717372" y="763727"/>
                                </a:lnTo>
                                <a:lnTo>
                                  <a:pt x="723011" y="764451"/>
                                </a:lnTo>
                                <a:lnTo>
                                  <a:pt x="722655" y="765289"/>
                                </a:lnTo>
                                <a:lnTo>
                                  <a:pt x="720458" y="766254"/>
                                </a:lnTo>
                                <a:lnTo>
                                  <a:pt x="720534" y="767422"/>
                                </a:lnTo>
                                <a:lnTo>
                                  <a:pt x="730008" y="767422"/>
                                </a:lnTo>
                                <a:lnTo>
                                  <a:pt x="738073" y="766699"/>
                                </a:lnTo>
                                <a:lnTo>
                                  <a:pt x="745566" y="765657"/>
                                </a:lnTo>
                                <a:lnTo>
                                  <a:pt x="755396" y="764451"/>
                                </a:lnTo>
                                <a:lnTo>
                                  <a:pt x="756081" y="764451"/>
                                </a:lnTo>
                                <a:lnTo>
                                  <a:pt x="755523" y="764921"/>
                                </a:lnTo>
                                <a:lnTo>
                                  <a:pt x="755827" y="765657"/>
                                </a:lnTo>
                                <a:lnTo>
                                  <a:pt x="757872" y="766064"/>
                                </a:lnTo>
                                <a:lnTo>
                                  <a:pt x="768464" y="764451"/>
                                </a:lnTo>
                                <a:lnTo>
                                  <a:pt x="773290" y="763727"/>
                                </a:lnTo>
                                <a:lnTo>
                                  <a:pt x="774801" y="763384"/>
                                </a:lnTo>
                                <a:lnTo>
                                  <a:pt x="777265" y="762800"/>
                                </a:lnTo>
                                <a:lnTo>
                                  <a:pt x="784339" y="761123"/>
                                </a:lnTo>
                                <a:lnTo>
                                  <a:pt x="790613" y="759637"/>
                                </a:lnTo>
                                <a:lnTo>
                                  <a:pt x="808215" y="755129"/>
                                </a:lnTo>
                                <a:lnTo>
                                  <a:pt x="823595" y="751789"/>
                                </a:lnTo>
                                <a:lnTo>
                                  <a:pt x="835367" y="748385"/>
                                </a:lnTo>
                                <a:lnTo>
                                  <a:pt x="846264" y="744372"/>
                                </a:lnTo>
                                <a:lnTo>
                                  <a:pt x="848118" y="743610"/>
                                </a:lnTo>
                                <a:lnTo>
                                  <a:pt x="868210" y="735418"/>
                                </a:lnTo>
                                <a:lnTo>
                                  <a:pt x="893127" y="725157"/>
                                </a:lnTo>
                                <a:close/>
                              </a:path>
                              <a:path w="1252855" h="767715">
                                <a:moveTo>
                                  <a:pt x="895451" y="724192"/>
                                </a:moveTo>
                                <a:lnTo>
                                  <a:pt x="893127" y="725157"/>
                                </a:lnTo>
                                <a:lnTo>
                                  <a:pt x="895070" y="724598"/>
                                </a:lnTo>
                                <a:lnTo>
                                  <a:pt x="895451" y="724192"/>
                                </a:lnTo>
                                <a:close/>
                              </a:path>
                              <a:path w="1252855" h="767715">
                                <a:moveTo>
                                  <a:pt x="943076" y="696252"/>
                                </a:moveTo>
                                <a:lnTo>
                                  <a:pt x="941031" y="696582"/>
                                </a:lnTo>
                                <a:lnTo>
                                  <a:pt x="942898" y="694905"/>
                                </a:lnTo>
                                <a:lnTo>
                                  <a:pt x="936536" y="698030"/>
                                </a:lnTo>
                                <a:lnTo>
                                  <a:pt x="934643" y="699706"/>
                                </a:lnTo>
                                <a:lnTo>
                                  <a:pt x="940142" y="698106"/>
                                </a:lnTo>
                                <a:lnTo>
                                  <a:pt x="943076" y="696252"/>
                                </a:lnTo>
                                <a:close/>
                              </a:path>
                              <a:path w="1252855" h="767715">
                                <a:moveTo>
                                  <a:pt x="950404" y="63538"/>
                                </a:moveTo>
                                <a:lnTo>
                                  <a:pt x="949553" y="63004"/>
                                </a:lnTo>
                                <a:lnTo>
                                  <a:pt x="949629" y="63360"/>
                                </a:lnTo>
                                <a:lnTo>
                                  <a:pt x="950404" y="63538"/>
                                </a:lnTo>
                                <a:close/>
                              </a:path>
                              <a:path w="1252855" h="767715">
                                <a:moveTo>
                                  <a:pt x="958113" y="67691"/>
                                </a:moveTo>
                                <a:lnTo>
                                  <a:pt x="953973" y="64414"/>
                                </a:lnTo>
                                <a:lnTo>
                                  <a:pt x="954201" y="64414"/>
                                </a:lnTo>
                                <a:lnTo>
                                  <a:pt x="950404" y="63538"/>
                                </a:lnTo>
                                <a:lnTo>
                                  <a:pt x="954836" y="66344"/>
                                </a:lnTo>
                                <a:lnTo>
                                  <a:pt x="958113" y="67691"/>
                                </a:lnTo>
                                <a:close/>
                              </a:path>
                              <a:path w="1252855" h="767715">
                                <a:moveTo>
                                  <a:pt x="996759" y="87261"/>
                                </a:moveTo>
                                <a:lnTo>
                                  <a:pt x="994359" y="86194"/>
                                </a:lnTo>
                                <a:lnTo>
                                  <a:pt x="991514" y="84391"/>
                                </a:lnTo>
                                <a:lnTo>
                                  <a:pt x="989558" y="83159"/>
                                </a:lnTo>
                                <a:lnTo>
                                  <a:pt x="987209" y="81673"/>
                                </a:lnTo>
                                <a:lnTo>
                                  <a:pt x="984034" y="79667"/>
                                </a:lnTo>
                                <a:lnTo>
                                  <a:pt x="984885" y="81673"/>
                                </a:lnTo>
                                <a:lnTo>
                                  <a:pt x="981405" y="79667"/>
                                </a:lnTo>
                                <a:lnTo>
                                  <a:pt x="978052" y="77698"/>
                                </a:lnTo>
                                <a:lnTo>
                                  <a:pt x="975664" y="76314"/>
                                </a:lnTo>
                                <a:lnTo>
                                  <a:pt x="976960" y="77698"/>
                                </a:lnTo>
                                <a:lnTo>
                                  <a:pt x="969454" y="74777"/>
                                </a:lnTo>
                                <a:lnTo>
                                  <a:pt x="962952" y="71805"/>
                                </a:lnTo>
                                <a:lnTo>
                                  <a:pt x="956665" y="68440"/>
                                </a:lnTo>
                                <a:lnTo>
                                  <a:pt x="950963" y="65049"/>
                                </a:lnTo>
                                <a:lnTo>
                                  <a:pt x="949883" y="64414"/>
                                </a:lnTo>
                                <a:lnTo>
                                  <a:pt x="949667" y="63538"/>
                                </a:lnTo>
                                <a:lnTo>
                                  <a:pt x="949629" y="63360"/>
                                </a:lnTo>
                                <a:lnTo>
                                  <a:pt x="944829" y="62255"/>
                                </a:lnTo>
                                <a:lnTo>
                                  <a:pt x="936802" y="58470"/>
                                </a:lnTo>
                                <a:lnTo>
                                  <a:pt x="930732" y="54749"/>
                                </a:lnTo>
                                <a:lnTo>
                                  <a:pt x="937539" y="57086"/>
                                </a:lnTo>
                                <a:lnTo>
                                  <a:pt x="938720" y="57086"/>
                                </a:lnTo>
                                <a:lnTo>
                                  <a:pt x="933069" y="54749"/>
                                </a:lnTo>
                                <a:lnTo>
                                  <a:pt x="929474" y="53263"/>
                                </a:lnTo>
                                <a:lnTo>
                                  <a:pt x="922223" y="50266"/>
                                </a:lnTo>
                                <a:lnTo>
                                  <a:pt x="909256" y="44310"/>
                                </a:lnTo>
                                <a:lnTo>
                                  <a:pt x="900518" y="40830"/>
                                </a:lnTo>
                                <a:lnTo>
                                  <a:pt x="897394" y="39585"/>
                                </a:lnTo>
                                <a:lnTo>
                                  <a:pt x="884275" y="36487"/>
                                </a:lnTo>
                                <a:lnTo>
                                  <a:pt x="882205" y="36626"/>
                                </a:lnTo>
                                <a:lnTo>
                                  <a:pt x="890016" y="40830"/>
                                </a:lnTo>
                                <a:lnTo>
                                  <a:pt x="880859" y="37452"/>
                                </a:lnTo>
                                <a:lnTo>
                                  <a:pt x="892251" y="43040"/>
                                </a:lnTo>
                                <a:lnTo>
                                  <a:pt x="903312" y="47485"/>
                                </a:lnTo>
                                <a:lnTo>
                                  <a:pt x="914323" y="51320"/>
                                </a:lnTo>
                                <a:lnTo>
                                  <a:pt x="925601" y="55079"/>
                                </a:lnTo>
                                <a:lnTo>
                                  <a:pt x="921473" y="53263"/>
                                </a:lnTo>
                                <a:lnTo>
                                  <a:pt x="928916" y="54406"/>
                                </a:lnTo>
                                <a:lnTo>
                                  <a:pt x="933361" y="56692"/>
                                </a:lnTo>
                                <a:lnTo>
                                  <a:pt x="938860" y="60210"/>
                                </a:lnTo>
                                <a:lnTo>
                                  <a:pt x="949401" y="65049"/>
                                </a:lnTo>
                                <a:lnTo>
                                  <a:pt x="943673" y="64414"/>
                                </a:lnTo>
                                <a:lnTo>
                                  <a:pt x="935723" y="60439"/>
                                </a:lnTo>
                                <a:lnTo>
                                  <a:pt x="933221" y="60210"/>
                                </a:lnTo>
                                <a:lnTo>
                                  <a:pt x="932091" y="60210"/>
                                </a:lnTo>
                                <a:lnTo>
                                  <a:pt x="945375" y="67919"/>
                                </a:lnTo>
                                <a:lnTo>
                                  <a:pt x="956640" y="72796"/>
                                </a:lnTo>
                                <a:lnTo>
                                  <a:pt x="966406" y="77254"/>
                                </a:lnTo>
                                <a:lnTo>
                                  <a:pt x="975410" y="83832"/>
                                </a:lnTo>
                                <a:lnTo>
                                  <a:pt x="973772" y="83159"/>
                                </a:lnTo>
                                <a:lnTo>
                                  <a:pt x="976668" y="85128"/>
                                </a:lnTo>
                                <a:lnTo>
                                  <a:pt x="982687" y="87109"/>
                                </a:lnTo>
                                <a:lnTo>
                                  <a:pt x="987679" y="89115"/>
                                </a:lnTo>
                                <a:lnTo>
                                  <a:pt x="986409" y="87769"/>
                                </a:lnTo>
                                <a:lnTo>
                                  <a:pt x="981875" y="85128"/>
                                </a:lnTo>
                                <a:lnTo>
                                  <a:pt x="979995" y="83832"/>
                                </a:lnTo>
                                <a:lnTo>
                                  <a:pt x="979017" y="83159"/>
                                </a:lnTo>
                                <a:lnTo>
                                  <a:pt x="983919" y="85090"/>
                                </a:lnTo>
                                <a:lnTo>
                                  <a:pt x="987412" y="84391"/>
                                </a:lnTo>
                                <a:lnTo>
                                  <a:pt x="989495" y="84391"/>
                                </a:lnTo>
                                <a:lnTo>
                                  <a:pt x="993889" y="89052"/>
                                </a:lnTo>
                                <a:lnTo>
                                  <a:pt x="996759" y="87261"/>
                                </a:lnTo>
                                <a:close/>
                              </a:path>
                              <a:path w="1252855" h="767715">
                                <a:moveTo>
                                  <a:pt x="999134" y="88315"/>
                                </a:moveTo>
                                <a:lnTo>
                                  <a:pt x="997242" y="86956"/>
                                </a:lnTo>
                                <a:lnTo>
                                  <a:pt x="996759" y="87261"/>
                                </a:lnTo>
                                <a:lnTo>
                                  <a:pt x="999134" y="88315"/>
                                </a:lnTo>
                                <a:close/>
                              </a:path>
                              <a:path w="1252855" h="767715">
                                <a:moveTo>
                                  <a:pt x="1001826" y="93014"/>
                                </a:moveTo>
                                <a:lnTo>
                                  <a:pt x="997267" y="90335"/>
                                </a:lnTo>
                                <a:lnTo>
                                  <a:pt x="993521" y="89750"/>
                                </a:lnTo>
                                <a:lnTo>
                                  <a:pt x="1001826" y="93014"/>
                                </a:lnTo>
                                <a:close/>
                              </a:path>
                              <a:path w="1252855" h="767715">
                                <a:moveTo>
                                  <a:pt x="1086053" y="142595"/>
                                </a:moveTo>
                                <a:lnTo>
                                  <a:pt x="1080655" y="139141"/>
                                </a:lnTo>
                                <a:lnTo>
                                  <a:pt x="1083487" y="141363"/>
                                </a:lnTo>
                                <a:lnTo>
                                  <a:pt x="1086053" y="142595"/>
                                </a:lnTo>
                                <a:close/>
                              </a:path>
                              <a:path w="1252855" h="767715">
                                <a:moveTo>
                                  <a:pt x="1088885" y="144411"/>
                                </a:moveTo>
                                <a:lnTo>
                                  <a:pt x="1088275" y="143662"/>
                                </a:lnTo>
                                <a:lnTo>
                                  <a:pt x="1086053" y="142595"/>
                                </a:lnTo>
                                <a:lnTo>
                                  <a:pt x="1088885" y="144411"/>
                                </a:lnTo>
                                <a:close/>
                              </a:path>
                              <a:path w="1252855" h="767715">
                                <a:moveTo>
                                  <a:pt x="1124991" y="594283"/>
                                </a:moveTo>
                                <a:lnTo>
                                  <a:pt x="1124077" y="594575"/>
                                </a:lnTo>
                                <a:lnTo>
                                  <a:pt x="1123569" y="595185"/>
                                </a:lnTo>
                                <a:lnTo>
                                  <a:pt x="1124991" y="594283"/>
                                </a:lnTo>
                                <a:close/>
                              </a:path>
                              <a:path w="1252855" h="767715">
                                <a:moveTo>
                                  <a:pt x="1139469" y="587730"/>
                                </a:moveTo>
                                <a:lnTo>
                                  <a:pt x="1134808" y="591058"/>
                                </a:lnTo>
                                <a:lnTo>
                                  <a:pt x="1134376" y="591197"/>
                                </a:lnTo>
                                <a:lnTo>
                                  <a:pt x="1132509" y="589584"/>
                                </a:lnTo>
                                <a:lnTo>
                                  <a:pt x="1124991" y="594283"/>
                                </a:lnTo>
                                <a:lnTo>
                                  <a:pt x="1134097" y="591286"/>
                                </a:lnTo>
                                <a:lnTo>
                                  <a:pt x="1134478" y="591286"/>
                                </a:lnTo>
                                <a:lnTo>
                                  <a:pt x="1123886" y="598855"/>
                                </a:lnTo>
                                <a:lnTo>
                                  <a:pt x="1120241" y="599109"/>
                                </a:lnTo>
                                <a:lnTo>
                                  <a:pt x="1123569" y="595185"/>
                                </a:lnTo>
                                <a:lnTo>
                                  <a:pt x="1110780" y="603173"/>
                                </a:lnTo>
                                <a:lnTo>
                                  <a:pt x="1055509" y="639762"/>
                                </a:lnTo>
                                <a:lnTo>
                                  <a:pt x="1026401" y="657720"/>
                                </a:lnTo>
                                <a:lnTo>
                                  <a:pt x="1029411" y="653669"/>
                                </a:lnTo>
                                <a:lnTo>
                                  <a:pt x="1013256" y="663625"/>
                                </a:lnTo>
                                <a:lnTo>
                                  <a:pt x="994689" y="673722"/>
                                </a:lnTo>
                                <a:lnTo>
                                  <a:pt x="976325" y="682345"/>
                                </a:lnTo>
                                <a:lnTo>
                                  <a:pt x="960755" y="687895"/>
                                </a:lnTo>
                                <a:lnTo>
                                  <a:pt x="958100" y="690041"/>
                                </a:lnTo>
                                <a:lnTo>
                                  <a:pt x="948105" y="695096"/>
                                </a:lnTo>
                                <a:lnTo>
                                  <a:pt x="938136" y="700646"/>
                                </a:lnTo>
                                <a:lnTo>
                                  <a:pt x="935621" y="704329"/>
                                </a:lnTo>
                                <a:lnTo>
                                  <a:pt x="929995" y="705662"/>
                                </a:lnTo>
                                <a:lnTo>
                                  <a:pt x="928509" y="706526"/>
                                </a:lnTo>
                                <a:lnTo>
                                  <a:pt x="920965" y="709422"/>
                                </a:lnTo>
                                <a:lnTo>
                                  <a:pt x="919581" y="711619"/>
                                </a:lnTo>
                                <a:lnTo>
                                  <a:pt x="913396" y="713917"/>
                                </a:lnTo>
                                <a:lnTo>
                                  <a:pt x="909218" y="714921"/>
                                </a:lnTo>
                                <a:lnTo>
                                  <a:pt x="904773" y="716089"/>
                                </a:lnTo>
                                <a:lnTo>
                                  <a:pt x="897788" y="718870"/>
                                </a:lnTo>
                                <a:lnTo>
                                  <a:pt x="906462" y="717194"/>
                                </a:lnTo>
                                <a:lnTo>
                                  <a:pt x="897978" y="721550"/>
                                </a:lnTo>
                                <a:lnTo>
                                  <a:pt x="956856" y="696315"/>
                                </a:lnTo>
                                <a:lnTo>
                                  <a:pt x="1000582" y="673963"/>
                                </a:lnTo>
                                <a:lnTo>
                                  <a:pt x="1031049" y="657720"/>
                                </a:lnTo>
                                <a:lnTo>
                                  <a:pt x="1044663" y="650468"/>
                                </a:lnTo>
                                <a:lnTo>
                                  <a:pt x="1051280" y="642924"/>
                                </a:lnTo>
                                <a:lnTo>
                                  <a:pt x="1054963" y="642772"/>
                                </a:lnTo>
                                <a:lnTo>
                                  <a:pt x="1065047" y="634809"/>
                                </a:lnTo>
                                <a:lnTo>
                                  <a:pt x="1064526" y="637679"/>
                                </a:lnTo>
                                <a:lnTo>
                                  <a:pt x="1061135" y="639203"/>
                                </a:lnTo>
                                <a:lnTo>
                                  <a:pt x="1058354" y="641286"/>
                                </a:lnTo>
                                <a:lnTo>
                                  <a:pt x="1090549" y="623036"/>
                                </a:lnTo>
                                <a:lnTo>
                                  <a:pt x="1101775" y="616585"/>
                                </a:lnTo>
                                <a:lnTo>
                                  <a:pt x="1102614" y="616102"/>
                                </a:lnTo>
                                <a:lnTo>
                                  <a:pt x="1100607" y="616585"/>
                                </a:lnTo>
                                <a:lnTo>
                                  <a:pt x="1096657" y="615480"/>
                                </a:lnTo>
                                <a:lnTo>
                                  <a:pt x="1100709" y="612470"/>
                                </a:lnTo>
                                <a:lnTo>
                                  <a:pt x="1103998" y="612470"/>
                                </a:lnTo>
                                <a:lnTo>
                                  <a:pt x="1118349" y="604481"/>
                                </a:lnTo>
                                <a:lnTo>
                                  <a:pt x="1124699" y="602830"/>
                                </a:lnTo>
                                <a:lnTo>
                                  <a:pt x="1130566" y="599109"/>
                                </a:lnTo>
                                <a:lnTo>
                                  <a:pt x="1131176" y="598716"/>
                                </a:lnTo>
                                <a:lnTo>
                                  <a:pt x="1132382" y="595185"/>
                                </a:lnTo>
                                <a:lnTo>
                                  <a:pt x="1139024" y="590626"/>
                                </a:lnTo>
                                <a:lnTo>
                                  <a:pt x="1139469" y="587730"/>
                                </a:lnTo>
                                <a:close/>
                              </a:path>
                              <a:path w="1252855" h="767715">
                                <a:moveTo>
                                  <a:pt x="1252601" y="240118"/>
                                </a:moveTo>
                                <a:lnTo>
                                  <a:pt x="1206715" y="210134"/>
                                </a:lnTo>
                                <a:lnTo>
                                  <a:pt x="1169771" y="186118"/>
                                </a:lnTo>
                                <a:lnTo>
                                  <a:pt x="1142809" y="169519"/>
                                </a:lnTo>
                                <a:lnTo>
                                  <a:pt x="1124115" y="158000"/>
                                </a:lnTo>
                                <a:lnTo>
                                  <a:pt x="1101318" y="145465"/>
                                </a:lnTo>
                                <a:lnTo>
                                  <a:pt x="1098537" y="143929"/>
                                </a:lnTo>
                                <a:lnTo>
                                  <a:pt x="1091590" y="140106"/>
                                </a:lnTo>
                                <a:lnTo>
                                  <a:pt x="1078471" y="132892"/>
                                </a:lnTo>
                                <a:lnTo>
                                  <a:pt x="1088580" y="136906"/>
                                </a:lnTo>
                                <a:lnTo>
                                  <a:pt x="1081138" y="132892"/>
                                </a:lnTo>
                                <a:lnTo>
                                  <a:pt x="1068692" y="126187"/>
                                </a:lnTo>
                                <a:lnTo>
                                  <a:pt x="1053592" y="116649"/>
                                </a:lnTo>
                                <a:lnTo>
                                  <a:pt x="1039177" y="108508"/>
                                </a:lnTo>
                                <a:lnTo>
                                  <a:pt x="1023366" y="102704"/>
                                </a:lnTo>
                                <a:lnTo>
                                  <a:pt x="1021372" y="101981"/>
                                </a:lnTo>
                                <a:lnTo>
                                  <a:pt x="1026325" y="100749"/>
                                </a:lnTo>
                                <a:lnTo>
                                  <a:pt x="1015860" y="95351"/>
                                </a:lnTo>
                                <a:lnTo>
                                  <a:pt x="1005090" y="90970"/>
                                </a:lnTo>
                                <a:lnTo>
                                  <a:pt x="999134" y="88315"/>
                                </a:lnTo>
                                <a:lnTo>
                                  <a:pt x="1005192" y="92684"/>
                                </a:lnTo>
                                <a:lnTo>
                                  <a:pt x="1006652" y="95237"/>
                                </a:lnTo>
                                <a:lnTo>
                                  <a:pt x="1004379" y="94018"/>
                                </a:lnTo>
                                <a:lnTo>
                                  <a:pt x="1001826" y="93014"/>
                                </a:lnTo>
                                <a:lnTo>
                                  <a:pt x="1007198" y="96177"/>
                                </a:lnTo>
                                <a:lnTo>
                                  <a:pt x="1006729" y="95351"/>
                                </a:lnTo>
                                <a:lnTo>
                                  <a:pt x="1006881" y="95351"/>
                                </a:lnTo>
                                <a:lnTo>
                                  <a:pt x="1013752" y="99047"/>
                                </a:lnTo>
                                <a:lnTo>
                                  <a:pt x="1012482" y="101092"/>
                                </a:lnTo>
                                <a:lnTo>
                                  <a:pt x="1016571" y="104584"/>
                                </a:lnTo>
                                <a:lnTo>
                                  <a:pt x="1019695" y="105295"/>
                                </a:lnTo>
                                <a:lnTo>
                                  <a:pt x="1017485" y="102704"/>
                                </a:lnTo>
                                <a:lnTo>
                                  <a:pt x="1020013" y="102704"/>
                                </a:lnTo>
                                <a:lnTo>
                                  <a:pt x="1073594" y="134112"/>
                                </a:lnTo>
                                <a:lnTo>
                                  <a:pt x="1089901" y="142595"/>
                                </a:lnTo>
                                <a:lnTo>
                                  <a:pt x="1087958" y="141528"/>
                                </a:lnTo>
                                <a:lnTo>
                                  <a:pt x="1092454" y="143929"/>
                                </a:lnTo>
                                <a:lnTo>
                                  <a:pt x="1085519" y="140322"/>
                                </a:lnTo>
                                <a:lnTo>
                                  <a:pt x="1088275" y="143662"/>
                                </a:lnTo>
                                <a:lnTo>
                                  <a:pt x="1094714" y="146761"/>
                                </a:lnTo>
                                <a:lnTo>
                                  <a:pt x="1095616" y="145465"/>
                                </a:lnTo>
                                <a:lnTo>
                                  <a:pt x="1106893" y="151384"/>
                                </a:lnTo>
                                <a:lnTo>
                                  <a:pt x="1118311" y="158432"/>
                                </a:lnTo>
                                <a:lnTo>
                                  <a:pt x="1129233" y="165925"/>
                                </a:lnTo>
                                <a:lnTo>
                                  <a:pt x="1138974" y="173164"/>
                                </a:lnTo>
                                <a:lnTo>
                                  <a:pt x="1136116" y="169519"/>
                                </a:lnTo>
                                <a:lnTo>
                                  <a:pt x="1145590" y="174472"/>
                                </a:lnTo>
                                <a:lnTo>
                                  <a:pt x="1156119" y="181762"/>
                                </a:lnTo>
                                <a:lnTo>
                                  <a:pt x="1168031" y="190246"/>
                                </a:lnTo>
                                <a:lnTo>
                                  <a:pt x="1180909" y="198335"/>
                                </a:lnTo>
                                <a:lnTo>
                                  <a:pt x="1186141" y="200748"/>
                                </a:lnTo>
                                <a:lnTo>
                                  <a:pt x="1191615" y="202742"/>
                                </a:lnTo>
                                <a:lnTo>
                                  <a:pt x="1197927" y="205524"/>
                                </a:lnTo>
                                <a:lnTo>
                                  <a:pt x="1205255" y="210134"/>
                                </a:lnTo>
                                <a:lnTo>
                                  <a:pt x="1201127" y="209689"/>
                                </a:lnTo>
                                <a:lnTo>
                                  <a:pt x="1195285" y="205676"/>
                                </a:lnTo>
                                <a:lnTo>
                                  <a:pt x="1194879" y="207683"/>
                                </a:lnTo>
                                <a:lnTo>
                                  <a:pt x="1212773" y="216382"/>
                                </a:lnTo>
                                <a:lnTo>
                                  <a:pt x="1216964" y="219748"/>
                                </a:lnTo>
                                <a:lnTo>
                                  <a:pt x="1223518" y="224167"/>
                                </a:lnTo>
                                <a:lnTo>
                                  <a:pt x="1228305" y="227622"/>
                                </a:lnTo>
                                <a:lnTo>
                                  <a:pt x="1227201" y="228142"/>
                                </a:lnTo>
                                <a:lnTo>
                                  <a:pt x="1236726" y="232994"/>
                                </a:lnTo>
                                <a:lnTo>
                                  <a:pt x="1246212" y="239001"/>
                                </a:lnTo>
                                <a:lnTo>
                                  <a:pt x="1252537" y="242557"/>
                                </a:lnTo>
                                <a:lnTo>
                                  <a:pt x="1252601" y="240118"/>
                                </a:lnTo>
                                <a:close/>
                              </a:path>
                            </a:pathLst>
                          </a:custGeom>
                          <a:solidFill>
                            <a:srgbClr val="FFFFFF"/>
                          </a:solidFill>
                        </wps:spPr>
                        <wps:bodyPr wrap="square" lIns="0" tIns="0" rIns="0" bIns="0" rtlCol="0">
                          <a:prstTxWarp prst="textNoShape">
                            <a:avLst/>
                          </a:prstTxWarp>
                          <a:noAutofit/>
                        </wps:bodyPr>
                      </wps:wsp>
                      <pic:pic>
                        <pic:nvPicPr>
                          <pic:cNvPr id="107" name="Image 107"/>
                          <pic:cNvPicPr/>
                        </pic:nvPicPr>
                        <pic:blipFill>
                          <a:blip r:embed="rId33" cstate="print"/>
                          <a:stretch>
                            <a:fillRect/>
                          </a:stretch>
                        </pic:blipFill>
                        <pic:spPr>
                          <a:xfrm>
                            <a:off x="3856672" y="2465658"/>
                            <a:ext cx="192719" cy="132775"/>
                          </a:xfrm>
                          <a:prstGeom prst="rect">
                            <a:avLst/>
                          </a:prstGeom>
                        </pic:spPr>
                      </pic:pic>
                      <wps:wsp>
                        <wps:cNvPr id="108" name="Graphic 108"/>
                        <wps:cNvSpPr/>
                        <wps:spPr>
                          <a:xfrm>
                            <a:off x="2998715" y="2289445"/>
                            <a:ext cx="648335" cy="641350"/>
                          </a:xfrm>
                          <a:custGeom>
                            <a:avLst/>
                            <a:gdLst/>
                            <a:ahLst/>
                            <a:cxnLst/>
                            <a:rect l="l" t="t" r="r" b="b"/>
                            <a:pathLst>
                              <a:path w="648335" h="641350">
                                <a:moveTo>
                                  <a:pt x="406" y="330377"/>
                                </a:moveTo>
                                <a:lnTo>
                                  <a:pt x="330" y="329120"/>
                                </a:lnTo>
                                <a:lnTo>
                                  <a:pt x="76" y="329819"/>
                                </a:lnTo>
                                <a:lnTo>
                                  <a:pt x="406" y="330377"/>
                                </a:lnTo>
                                <a:close/>
                              </a:path>
                              <a:path w="648335" h="641350">
                                <a:moveTo>
                                  <a:pt x="1841" y="312775"/>
                                </a:moveTo>
                                <a:lnTo>
                                  <a:pt x="1651" y="311277"/>
                                </a:lnTo>
                                <a:lnTo>
                                  <a:pt x="1498" y="312026"/>
                                </a:lnTo>
                                <a:lnTo>
                                  <a:pt x="1422" y="313029"/>
                                </a:lnTo>
                                <a:lnTo>
                                  <a:pt x="1612" y="314591"/>
                                </a:lnTo>
                                <a:lnTo>
                                  <a:pt x="1841" y="313918"/>
                                </a:lnTo>
                                <a:lnTo>
                                  <a:pt x="1841" y="312775"/>
                                </a:lnTo>
                                <a:close/>
                              </a:path>
                              <a:path w="648335" h="641350">
                                <a:moveTo>
                                  <a:pt x="2349" y="323189"/>
                                </a:moveTo>
                                <a:lnTo>
                                  <a:pt x="0" y="323723"/>
                                </a:lnTo>
                                <a:lnTo>
                                  <a:pt x="114" y="325488"/>
                                </a:lnTo>
                                <a:lnTo>
                                  <a:pt x="215" y="327190"/>
                                </a:lnTo>
                                <a:lnTo>
                                  <a:pt x="330" y="329120"/>
                                </a:lnTo>
                                <a:lnTo>
                                  <a:pt x="2349" y="323189"/>
                                </a:lnTo>
                                <a:close/>
                              </a:path>
                              <a:path w="648335" h="641350">
                                <a:moveTo>
                                  <a:pt x="6731" y="313093"/>
                                </a:moveTo>
                                <a:lnTo>
                                  <a:pt x="6578" y="312013"/>
                                </a:lnTo>
                                <a:lnTo>
                                  <a:pt x="6502" y="308292"/>
                                </a:lnTo>
                                <a:lnTo>
                                  <a:pt x="5727" y="308444"/>
                                </a:lnTo>
                                <a:lnTo>
                                  <a:pt x="5054" y="316064"/>
                                </a:lnTo>
                                <a:lnTo>
                                  <a:pt x="6731" y="313093"/>
                                </a:lnTo>
                                <a:close/>
                              </a:path>
                              <a:path w="648335" h="641350">
                                <a:moveTo>
                                  <a:pt x="6883" y="262839"/>
                                </a:moveTo>
                                <a:lnTo>
                                  <a:pt x="6477" y="262318"/>
                                </a:lnTo>
                                <a:lnTo>
                                  <a:pt x="4914" y="263474"/>
                                </a:lnTo>
                                <a:lnTo>
                                  <a:pt x="6883" y="262839"/>
                                </a:lnTo>
                                <a:close/>
                              </a:path>
                              <a:path w="648335" h="641350">
                                <a:moveTo>
                                  <a:pt x="9271" y="272249"/>
                                </a:moveTo>
                                <a:lnTo>
                                  <a:pt x="8382" y="272542"/>
                                </a:lnTo>
                                <a:lnTo>
                                  <a:pt x="7416" y="269417"/>
                                </a:lnTo>
                                <a:lnTo>
                                  <a:pt x="6667" y="269786"/>
                                </a:lnTo>
                                <a:lnTo>
                                  <a:pt x="2844" y="274408"/>
                                </a:lnTo>
                                <a:lnTo>
                                  <a:pt x="5664" y="283260"/>
                                </a:lnTo>
                                <a:lnTo>
                                  <a:pt x="5740" y="289090"/>
                                </a:lnTo>
                                <a:lnTo>
                                  <a:pt x="4521" y="295529"/>
                                </a:lnTo>
                                <a:lnTo>
                                  <a:pt x="3683" y="295148"/>
                                </a:lnTo>
                                <a:lnTo>
                                  <a:pt x="2616" y="292989"/>
                                </a:lnTo>
                                <a:lnTo>
                                  <a:pt x="723" y="294043"/>
                                </a:lnTo>
                                <a:lnTo>
                                  <a:pt x="1168" y="289687"/>
                                </a:lnTo>
                                <a:lnTo>
                                  <a:pt x="1460" y="289534"/>
                                </a:lnTo>
                                <a:lnTo>
                                  <a:pt x="2616" y="283552"/>
                                </a:lnTo>
                                <a:lnTo>
                                  <a:pt x="381" y="290906"/>
                                </a:lnTo>
                                <a:lnTo>
                                  <a:pt x="165" y="298577"/>
                                </a:lnTo>
                                <a:lnTo>
                                  <a:pt x="939" y="305676"/>
                                </a:lnTo>
                                <a:lnTo>
                                  <a:pt x="1689" y="311302"/>
                                </a:lnTo>
                                <a:lnTo>
                                  <a:pt x="2057" y="309511"/>
                                </a:lnTo>
                                <a:lnTo>
                                  <a:pt x="3098" y="309067"/>
                                </a:lnTo>
                                <a:lnTo>
                                  <a:pt x="2959" y="305676"/>
                                </a:lnTo>
                                <a:lnTo>
                                  <a:pt x="3733" y="312039"/>
                                </a:lnTo>
                                <a:lnTo>
                                  <a:pt x="5537" y="307213"/>
                                </a:lnTo>
                                <a:lnTo>
                                  <a:pt x="6705" y="301828"/>
                                </a:lnTo>
                                <a:lnTo>
                                  <a:pt x="7442" y="294944"/>
                                </a:lnTo>
                                <a:lnTo>
                                  <a:pt x="7937" y="285635"/>
                                </a:lnTo>
                                <a:lnTo>
                                  <a:pt x="7226" y="274586"/>
                                </a:lnTo>
                                <a:lnTo>
                                  <a:pt x="7670" y="273469"/>
                                </a:lnTo>
                                <a:lnTo>
                                  <a:pt x="8534" y="272910"/>
                                </a:lnTo>
                                <a:lnTo>
                                  <a:pt x="9271" y="272249"/>
                                </a:lnTo>
                                <a:close/>
                              </a:path>
                              <a:path w="648335" h="641350">
                                <a:moveTo>
                                  <a:pt x="11163" y="270027"/>
                                </a:moveTo>
                                <a:lnTo>
                                  <a:pt x="10604" y="266420"/>
                                </a:lnTo>
                                <a:lnTo>
                                  <a:pt x="10299" y="270027"/>
                                </a:lnTo>
                                <a:lnTo>
                                  <a:pt x="10274" y="270471"/>
                                </a:lnTo>
                                <a:lnTo>
                                  <a:pt x="9893" y="271678"/>
                                </a:lnTo>
                                <a:lnTo>
                                  <a:pt x="10337" y="271259"/>
                                </a:lnTo>
                                <a:lnTo>
                                  <a:pt x="11163" y="270027"/>
                                </a:lnTo>
                                <a:close/>
                              </a:path>
                              <a:path w="648335" h="641350">
                                <a:moveTo>
                                  <a:pt x="19151" y="225856"/>
                                </a:moveTo>
                                <a:lnTo>
                                  <a:pt x="18910" y="224624"/>
                                </a:lnTo>
                                <a:lnTo>
                                  <a:pt x="18796" y="224028"/>
                                </a:lnTo>
                                <a:lnTo>
                                  <a:pt x="18669" y="223380"/>
                                </a:lnTo>
                                <a:lnTo>
                                  <a:pt x="18592" y="222961"/>
                                </a:lnTo>
                                <a:lnTo>
                                  <a:pt x="16065" y="224028"/>
                                </a:lnTo>
                                <a:lnTo>
                                  <a:pt x="14249" y="224624"/>
                                </a:lnTo>
                                <a:lnTo>
                                  <a:pt x="15138" y="221246"/>
                                </a:lnTo>
                                <a:lnTo>
                                  <a:pt x="15582" y="218744"/>
                                </a:lnTo>
                                <a:lnTo>
                                  <a:pt x="13830" y="223380"/>
                                </a:lnTo>
                                <a:lnTo>
                                  <a:pt x="11277" y="229184"/>
                                </a:lnTo>
                                <a:lnTo>
                                  <a:pt x="8572" y="236080"/>
                                </a:lnTo>
                                <a:lnTo>
                                  <a:pt x="6400" y="244043"/>
                                </a:lnTo>
                                <a:lnTo>
                                  <a:pt x="4178" y="255016"/>
                                </a:lnTo>
                                <a:lnTo>
                                  <a:pt x="4127" y="255333"/>
                                </a:lnTo>
                                <a:lnTo>
                                  <a:pt x="4013" y="255905"/>
                                </a:lnTo>
                                <a:lnTo>
                                  <a:pt x="9817" y="254152"/>
                                </a:lnTo>
                                <a:lnTo>
                                  <a:pt x="9880" y="255016"/>
                                </a:lnTo>
                                <a:lnTo>
                                  <a:pt x="10109" y="254152"/>
                                </a:lnTo>
                                <a:lnTo>
                                  <a:pt x="11163" y="248094"/>
                                </a:lnTo>
                                <a:lnTo>
                                  <a:pt x="11328" y="244043"/>
                                </a:lnTo>
                                <a:lnTo>
                                  <a:pt x="11455" y="240957"/>
                                </a:lnTo>
                                <a:lnTo>
                                  <a:pt x="12090" y="243116"/>
                                </a:lnTo>
                                <a:lnTo>
                                  <a:pt x="13347" y="242633"/>
                                </a:lnTo>
                                <a:lnTo>
                                  <a:pt x="12611" y="247357"/>
                                </a:lnTo>
                                <a:lnTo>
                                  <a:pt x="14503" y="240957"/>
                                </a:lnTo>
                                <a:lnTo>
                                  <a:pt x="14566" y="240703"/>
                                </a:lnTo>
                                <a:lnTo>
                                  <a:pt x="16446" y="238988"/>
                                </a:lnTo>
                                <a:lnTo>
                                  <a:pt x="17589" y="233781"/>
                                </a:lnTo>
                                <a:lnTo>
                                  <a:pt x="18376" y="229755"/>
                                </a:lnTo>
                                <a:lnTo>
                                  <a:pt x="14668" y="237909"/>
                                </a:lnTo>
                                <a:lnTo>
                                  <a:pt x="13347" y="236715"/>
                                </a:lnTo>
                                <a:lnTo>
                                  <a:pt x="15379" y="229755"/>
                                </a:lnTo>
                                <a:lnTo>
                                  <a:pt x="15506" y="229349"/>
                                </a:lnTo>
                                <a:lnTo>
                                  <a:pt x="18694" y="228155"/>
                                </a:lnTo>
                                <a:lnTo>
                                  <a:pt x="19151" y="225856"/>
                                </a:lnTo>
                                <a:close/>
                              </a:path>
                              <a:path w="648335" h="641350">
                                <a:moveTo>
                                  <a:pt x="19151" y="222732"/>
                                </a:moveTo>
                                <a:lnTo>
                                  <a:pt x="18326" y="221246"/>
                                </a:lnTo>
                                <a:lnTo>
                                  <a:pt x="18542" y="222732"/>
                                </a:lnTo>
                                <a:lnTo>
                                  <a:pt x="18592" y="222961"/>
                                </a:lnTo>
                                <a:lnTo>
                                  <a:pt x="19151" y="222732"/>
                                </a:lnTo>
                                <a:close/>
                              </a:path>
                              <a:path w="648335" h="641350">
                                <a:moveTo>
                                  <a:pt x="19189" y="227977"/>
                                </a:moveTo>
                                <a:lnTo>
                                  <a:pt x="18694" y="228155"/>
                                </a:lnTo>
                                <a:lnTo>
                                  <a:pt x="18491" y="229184"/>
                                </a:lnTo>
                                <a:lnTo>
                                  <a:pt x="18453" y="229349"/>
                                </a:lnTo>
                                <a:lnTo>
                                  <a:pt x="18643" y="229184"/>
                                </a:lnTo>
                                <a:lnTo>
                                  <a:pt x="19100" y="228155"/>
                                </a:lnTo>
                                <a:lnTo>
                                  <a:pt x="19189" y="227977"/>
                                </a:lnTo>
                                <a:close/>
                              </a:path>
                              <a:path w="648335" h="641350">
                                <a:moveTo>
                                  <a:pt x="23177" y="213614"/>
                                </a:moveTo>
                                <a:lnTo>
                                  <a:pt x="18783" y="215214"/>
                                </a:lnTo>
                                <a:lnTo>
                                  <a:pt x="16662" y="218224"/>
                                </a:lnTo>
                                <a:lnTo>
                                  <a:pt x="18224" y="221068"/>
                                </a:lnTo>
                                <a:lnTo>
                                  <a:pt x="19735" y="218744"/>
                                </a:lnTo>
                                <a:lnTo>
                                  <a:pt x="23177" y="213614"/>
                                </a:lnTo>
                                <a:close/>
                              </a:path>
                              <a:path w="648335" h="641350">
                                <a:moveTo>
                                  <a:pt x="32715" y="459701"/>
                                </a:moveTo>
                                <a:lnTo>
                                  <a:pt x="32156" y="456057"/>
                                </a:lnTo>
                                <a:lnTo>
                                  <a:pt x="30924" y="454266"/>
                                </a:lnTo>
                                <a:lnTo>
                                  <a:pt x="30886" y="455650"/>
                                </a:lnTo>
                                <a:lnTo>
                                  <a:pt x="29667" y="454571"/>
                                </a:lnTo>
                                <a:lnTo>
                                  <a:pt x="31483" y="458622"/>
                                </a:lnTo>
                                <a:lnTo>
                                  <a:pt x="32715" y="459701"/>
                                </a:lnTo>
                                <a:close/>
                              </a:path>
                              <a:path w="648335" h="641350">
                                <a:moveTo>
                                  <a:pt x="43738" y="169900"/>
                                </a:moveTo>
                                <a:lnTo>
                                  <a:pt x="42735" y="171018"/>
                                </a:lnTo>
                                <a:lnTo>
                                  <a:pt x="42545" y="171983"/>
                                </a:lnTo>
                                <a:lnTo>
                                  <a:pt x="42506" y="172910"/>
                                </a:lnTo>
                                <a:lnTo>
                                  <a:pt x="43738" y="169900"/>
                                </a:lnTo>
                                <a:close/>
                              </a:path>
                              <a:path w="648335" h="641350">
                                <a:moveTo>
                                  <a:pt x="49923" y="159219"/>
                                </a:moveTo>
                                <a:lnTo>
                                  <a:pt x="48577" y="159321"/>
                                </a:lnTo>
                                <a:lnTo>
                                  <a:pt x="48806" y="162153"/>
                                </a:lnTo>
                                <a:lnTo>
                                  <a:pt x="49923" y="159219"/>
                                </a:lnTo>
                                <a:close/>
                              </a:path>
                              <a:path w="648335" h="641350">
                                <a:moveTo>
                                  <a:pt x="53225" y="150736"/>
                                </a:moveTo>
                                <a:lnTo>
                                  <a:pt x="52755" y="150736"/>
                                </a:lnTo>
                                <a:lnTo>
                                  <a:pt x="52641" y="153085"/>
                                </a:lnTo>
                                <a:lnTo>
                                  <a:pt x="53225" y="150736"/>
                                </a:lnTo>
                                <a:close/>
                              </a:path>
                              <a:path w="648335" h="641350">
                                <a:moveTo>
                                  <a:pt x="57467" y="146253"/>
                                </a:moveTo>
                                <a:lnTo>
                                  <a:pt x="57099" y="144983"/>
                                </a:lnTo>
                                <a:lnTo>
                                  <a:pt x="56756" y="143687"/>
                                </a:lnTo>
                                <a:lnTo>
                                  <a:pt x="56019" y="143383"/>
                                </a:lnTo>
                                <a:lnTo>
                                  <a:pt x="56349" y="144691"/>
                                </a:lnTo>
                                <a:lnTo>
                                  <a:pt x="55016" y="149301"/>
                                </a:lnTo>
                                <a:lnTo>
                                  <a:pt x="57467" y="146253"/>
                                </a:lnTo>
                                <a:close/>
                              </a:path>
                              <a:path w="648335" h="641350">
                                <a:moveTo>
                                  <a:pt x="66636" y="516699"/>
                                </a:moveTo>
                                <a:lnTo>
                                  <a:pt x="65849" y="514464"/>
                                </a:lnTo>
                                <a:lnTo>
                                  <a:pt x="64630" y="511568"/>
                                </a:lnTo>
                                <a:lnTo>
                                  <a:pt x="63182" y="508330"/>
                                </a:lnTo>
                                <a:lnTo>
                                  <a:pt x="62915" y="510717"/>
                                </a:lnTo>
                                <a:lnTo>
                                  <a:pt x="66636" y="516699"/>
                                </a:lnTo>
                                <a:close/>
                              </a:path>
                              <a:path w="648335" h="641350">
                                <a:moveTo>
                                  <a:pt x="104406" y="553250"/>
                                </a:moveTo>
                                <a:lnTo>
                                  <a:pt x="94018" y="543687"/>
                                </a:lnTo>
                                <a:lnTo>
                                  <a:pt x="90335" y="540664"/>
                                </a:lnTo>
                                <a:lnTo>
                                  <a:pt x="91427" y="542620"/>
                                </a:lnTo>
                                <a:lnTo>
                                  <a:pt x="91490" y="542747"/>
                                </a:lnTo>
                                <a:lnTo>
                                  <a:pt x="94538" y="546658"/>
                                </a:lnTo>
                                <a:lnTo>
                                  <a:pt x="95097" y="548068"/>
                                </a:lnTo>
                                <a:lnTo>
                                  <a:pt x="95161" y="548246"/>
                                </a:lnTo>
                                <a:lnTo>
                                  <a:pt x="92075" y="546696"/>
                                </a:lnTo>
                                <a:lnTo>
                                  <a:pt x="92887" y="547446"/>
                                </a:lnTo>
                                <a:lnTo>
                                  <a:pt x="93789" y="548030"/>
                                </a:lnTo>
                                <a:lnTo>
                                  <a:pt x="94932" y="549224"/>
                                </a:lnTo>
                                <a:lnTo>
                                  <a:pt x="95313" y="549071"/>
                                </a:lnTo>
                                <a:lnTo>
                                  <a:pt x="95351" y="548703"/>
                                </a:lnTo>
                                <a:lnTo>
                                  <a:pt x="95199" y="548284"/>
                                </a:lnTo>
                                <a:lnTo>
                                  <a:pt x="104406" y="553250"/>
                                </a:lnTo>
                                <a:close/>
                              </a:path>
                              <a:path w="648335" h="641350">
                                <a:moveTo>
                                  <a:pt x="104914" y="553720"/>
                                </a:moveTo>
                                <a:lnTo>
                                  <a:pt x="104825" y="553478"/>
                                </a:lnTo>
                                <a:lnTo>
                                  <a:pt x="104406" y="553250"/>
                                </a:lnTo>
                                <a:lnTo>
                                  <a:pt x="104914" y="553720"/>
                                </a:lnTo>
                                <a:close/>
                              </a:path>
                              <a:path w="648335" h="641350">
                                <a:moveTo>
                                  <a:pt x="113741" y="564184"/>
                                </a:moveTo>
                                <a:lnTo>
                                  <a:pt x="104140" y="557085"/>
                                </a:lnTo>
                                <a:lnTo>
                                  <a:pt x="111023" y="562483"/>
                                </a:lnTo>
                                <a:lnTo>
                                  <a:pt x="113741" y="564184"/>
                                </a:lnTo>
                                <a:close/>
                              </a:path>
                              <a:path w="648335" h="641350">
                                <a:moveTo>
                                  <a:pt x="120726" y="569455"/>
                                </a:moveTo>
                                <a:lnTo>
                                  <a:pt x="120510" y="569201"/>
                                </a:lnTo>
                                <a:lnTo>
                                  <a:pt x="119722" y="568528"/>
                                </a:lnTo>
                                <a:lnTo>
                                  <a:pt x="119722" y="568934"/>
                                </a:lnTo>
                                <a:lnTo>
                                  <a:pt x="120726" y="569455"/>
                                </a:lnTo>
                                <a:close/>
                              </a:path>
                              <a:path w="648335" h="641350">
                                <a:moveTo>
                                  <a:pt x="163195" y="596442"/>
                                </a:moveTo>
                                <a:lnTo>
                                  <a:pt x="161937" y="595922"/>
                                </a:lnTo>
                                <a:lnTo>
                                  <a:pt x="160667" y="595541"/>
                                </a:lnTo>
                                <a:lnTo>
                                  <a:pt x="159740" y="595655"/>
                                </a:lnTo>
                                <a:lnTo>
                                  <a:pt x="163195" y="596442"/>
                                </a:lnTo>
                                <a:close/>
                              </a:path>
                              <a:path w="648335" h="641350">
                                <a:moveTo>
                                  <a:pt x="172377" y="594487"/>
                                </a:moveTo>
                                <a:lnTo>
                                  <a:pt x="168630" y="593051"/>
                                </a:lnTo>
                                <a:lnTo>
                                  <a:pt x="168719" y="593229"/>
                                </a:lnTo>
                                <a:lnTo>
                                  <a:pt x="172377" y="594487"/>
                                </a:lnTo>
                                <a:close/>
                              </a:path>
                              <a:path w="648335" h="641350">
                                <a:moveTo>
                                  <a:pt x="270979" y="629145"/>
                                </a:moveTo>
                                <a:lnTo>
                                  <a:pt x="267906" y="628624"/>
                                </a:lnTo>
                                <a:lnTo>
                                  <a:pt x="262661" y="628624"/>
                                </a:lnTo>
                                <a:lnTo>
                                  <a:pt x="269379" y="629932"/>
                                </a:lnTo>
                                <a:lnTo>
                                  <a:pt x="270979" y="629145"/>
                                </a:lnTo>
                                <a:close/>
                              </a:path>
                              <a:path w="648335" h="641350">
                                <a:moveTo>
                                  <a:pt x="279679" y="633717"/>
                                </a:moveTo>
                                <a:lnTo>
                                  <a:pt x="274396" y="633857"/>
                                </a:lnTo>
                                <a:lnTo>
                                  <a:pt x="276034" y="635012"/>
                                </a:lnTo>
                                <a:lnTo>
                                  <a:pt x="279679" y="633717"/>
                                </a:lnTo>
                                <a:close/>
                              </a:path>
                              <a:path w="648335" h="641350">
                                <a:moveTo>
                                  <a:pt x="313182" y="638302"/>
                                </a:moveTo>
                                <a:lnTo>
                                  <a:pt x="311658" y="637336"/>
                                </a:lnTo>
                                <a:lnTo>
                                  <a:pt x="305257" y="638124"/>
                                </a:lnTo>
                                <a:lnTo>
                                  <a:pt x="311378" y="639419"/>
                                </a:lnTo>
                                <a:lnTo>
                                  <a:pt x="313182" y="638302"/>
                                </a:lnTo>
                                <a:close/>
                              </a:path>
                              <a:path w="648335" h="641350">
                                <a:moveTo>
                                  <a:pt x="313728" y="637082"/>
                                </a:moveTo>
                                <a:lnTo>
                                  <a:pt x="310718" y="636714"/>
                                </a:lnTo>
                                <a:lnTo>
                                  <a:pt x="311658" y="637336"/>
                                </a:lnTo>
                                <a:lnTo>
                                  <a:pt x="313728" y="637082"/>
                                </a:lnTo>
                                <a:close/>
                              </a:path>
                              <a:path w="648335" h="641350">
                                <a:moveTo>
                                  <a:pt x="369658" y="634936"/>
                                </a:moveTo>
                                <a:lnTo>
                                  <a:pt x="364045" y="635038"/>
                                </a:lnTo>
                                <a:lnTo>
                                  <a:pt x="364299" y="635825"/>
                                </a:lnTo>
                                <a:lnTo>
                                  <a:pt x="362254" y="636460"/>
                                </a:lnTo>
                                <a:lnTo>
                                  <a:pt x="361251" y="636790"/>
                                </a:lnTo>
                                <a:lnTo>
                                  <a:pt x="369658" y="634936"/>
                                </a:lnTo>
                                <a:close/>
                              </a:path>
                              <a:path w="648335" h="641350">
                                <a:moveTo>
                                  <a:pt x="415772" y="625068"/>
                                </a:moveTo>
                                <a:lnTo>
                                  <a:pt x="414731" y="624205"/>
                                </a:lnTo>
                                <a:lnTo>
                                  <a:pt x="411530" y="626033"/>
                                </a:lnTo>
                                <a:lnTo>
                                  <a:pt x="415772" y="625068"/>
                                </a:lnTo>
                                <a:close/>
                              </a:path>
                              <a:path w="648335" h="641350">
                                <a:moveTo>
                                  <a:pt x="471004" y="602919"/>
                                </a:moveTo>
                                <a:lnTo>
                                  <a:pt x="470509" y="602919"/>
                                </a:lnTo>
                                <a:lnTo>
                                  <a:pt x="470281" y="603402"/>
                                </a:lnTo>
                                <a:lnTo>
                                  <a:pt x="471004" y="602919"/>
                                </a:lnTo>
                                <a:close/>
                              </a:path>
                              <a:path w="648335" h="641350">
                                <a:moveTo>
                                  <a:pt x="573354" y="114706"/>
                                </a:moveTo>
                                <a:lnTo>
                                  <a:pt x="572160" y="113703"/>
                                </a:lnTo>
                                <a:lnTo>
                                  <a:pt x="570941" y="112776"/>
                                </a:lnTo>
                                <a:lnTo>
                                  <a:pt x="569785" y="111988"/>
                                </a:lnTo>
                                <a:lnTo>
                                  <a:pt x="570865" y="113258"/>
                                </a:lnTo>
                                <a:lnTo>
                                  <a:pt x="571982" y="114376"/>
                                </a:lnTo>
                                <a:lnTo>
                                  <a:pt x="573125" y="115112"/>
                                </a:lnTo>
                                <a:lnTo>
                                  <a:pt x="573354" y="114706"/>
                                </a:lnTo>
                                <a:close/>
                              </a:path>
                              <a:path w="648335" h="641350">
                                <a:moveTo>
                                  <a:pt x="576148" y="117957"/>
                                </a:moveTo>
                                <a:lnTo>
                                  <a:pt x="575284" y="115290"/>
                                </a:lnTo>
                                <a:lnTo>
                                  <a:pt x="574179" y="112991"/>
                                </a:lnTo>
                                <a:lnTo>
                                  <a:pt x="573354" y="114706"/>
                                </a:lnTo>
                                <a:lnTo>
                                  <a:pt x="574992" y="116344"/>
                                </a:lnTo>
                                <a:lnTo>
                                  <a:pt x="576148" y="117957"/>
                                </a:lnTo>
                                <a:close/>
                              </a:path>
                              <a:path w="648335" h="641350">
                                <a:moveTo>
                                  <a:pt x="597954" y="481571"/>
                                </a:moveTo>
                                <a:lnTo>
                                  <a:pt x="596861" y="482142"/>
                                </a:lnTo>
                                <a:lnTo>
                                  <a:pt x="597268" y="483387"/>
                                </a:lnTo>
                                <a:lnTo>
                                  <a:pt x="597954" y="481571"/>
                                </a:lnTo>
                                <a:close/>
                              </a:path>
                              <a:path w="648335" h="641350">
                                <a:moveTo>
                                  <a:pt x="597979" y="485521"/>
                                </a:moveTo>
                                <a:lnTo>
                                  <a:pt x="597268" y="483387"/>
                                </a:lnTo>
                                <a:lnTo>
                                  <a:pt x="596506" y="485521"/>
                                </a:lnTo>
                                <a:lnTo>
                                  <a:pt x="597979" y="485521"/>
                                </a:lnTo>
                                <a:close/>
                              </a:path>
                              <a:path w="648335" h="641350">
                                <a:moveTo>
                                  <a:pt x="621004" y="435419"/>
                                </a:moveTo>
                                <a:lnTo>
                                  <a:pt x="620966" y="433743"/>
                                </a:lnTo>
                                <a:lnTo>
                                  <a:pt x="620623" y="436283"/>
                                </a:lnTo>
                                <a:lnTo>
                                  <a:pt x="619290" y="439661"/>
                                </a:lnTo>
                                <a:lnTo>
                                  <a:pt x="619772" y="438543"/>
                                </a:lnTo>
                                <a:lnTo>
                                  <a:pt x="620483" y="437286"/>
                                </a:lnTo>
                                <a:lnTo>
                                  <a:pt x="621004" y="435419"/>
                                </a:lnTo>
                                <a:close/>
                              </a:path>
                              <a:path w="648335" h="641350">
                                <a:moveTo>
                                  <a:pt x="629488" y="209359"/>
                                </a:moveTo>
                                <a:lnTo>
                                  <a:pt x="628434" y="203492"/>
                                </a:lnTo>
                                <a:lnTo>
                                  <a:pt x="628027" y="202895"/>
                                </a:lnTo>
                                <a:lnTo>
                                  <a:pt x="624154" y="197967"/>
                                </a:lnTo>
                                <a:lnTo>
                                  <a:pt x="623062" y="196456"/>
                                </a:lnTo>
                                <a:lnTo>
                                  <a:pt x="623709" y="197967"/>
                                </a:lnTo>
                                <a:lnTo>
                                  <a:pt x="626440" y="203492"/>
                                </a:lnTo>
                                <a:lnTo>
                                  <a:pt x="625195" y="205143"/>
                                </a:lnTo>
                                <a:lnTo>
                                  <a:pt x="626211" y="206400"/>
                                </a:lnTo>
                                <a:lnTo>
                                  <a:pt x="626948" y="206743"/>
                                </a:lnTo>
                                <a:lnTo>
                                  <a:pt x="627227" y="206743"/>
                                </a:lnTo>
                                <a:lnTo>
                                  <a:pt x="629488" y="209359"/>
                                </a:lnTo>
                                <a:close/>
                              </a:path>
                              <a:path w="648335" h="641350">
                                <a:moveTo>
                                  <a:pt x="636562" y="396862"/>
                                </a:moveTo>
                                <a:lnTo>
                                  <a:pt x="635368" y="396494"/>
                                </a:lnTo>
                                <a:lnTo>
                                  <a:pt x="635635" y="397014"/>
                                </a:lnTo>
                                <a:lnTo>
                                  <a:pt x="636003" y="397268"/>
                                </a:lnTo>
                                <a:lnTo>
                                  <a:pt x="636562" y="396862"/>
                                </a:lnTo>
                                <a:close/>
                              </a:path>
                              <a:path w="648335" h="641350">
                                <a:moveTo>
                                  <a:pt x="644321" y="264782"/>
                                </a:moveTo>
                                <a:lnTo>
                                  <a:pt x="643305" y="259943"/>
                                </a:lnTo>
                                <a:lnTo>
                                  <a:pt x="643648" y="262509"/>
                                </a:lnTo>
                                <a:lnTo>
                                  <a:pt x="644321" y="264782"/>
                                </a:lnTo>
                                <a:close/>
                              </a:path>
                              <a:path w="648335" h="641350">
                                <a:moveTo>
                                  <a:pt x="644613" y="274167"/>
                                </a:moveTo>
                                <a:lnTo>
                                  <a:pt x="644436" y="273240"/>
                                </a:lnTo>
                                <a:lnTo>
                                  <a:pt x="644207" y="272351"/>
                                </a:lnTo>
                                <a:lnTo>
                                  <a:pt x="644537" y="275031"/>
                                </a:lnTo>
                                <a:lnTo>
                                  <a:pt x="644613" y="274167"/>
                                </a:lnTo>
                                <a:close/>
                              </a:path>
                              <a:path w="648335" h="641350">
                                <a:moveTo>
                                  <a:pt x="646087" y="321602"/>
                                </a:moveTo>
                                <a:lnTo>
                                  <a:pt x="645541" y="316103"/>
                                </a:lnTo>
                                <a:lnTo>
                                  <a:pt x="645439" y="315061"/>
                                </a:lnTo>
                                <a:lnTo>
                                  <a:pt x="644486" y="315391"/>
                                </a:lnTo>
                                <a:lnTo>
                                  <a:pt x="644728" y="319379"/>
                                </a:lnTo>
                                <a:lnTo>
                                  <a:pt x="646087" y="321602"/>
                                </a:lnTo>
                                <a:close/>
                              </a:path>
                              <a:path w="648335" h="641350">
                                <a:moveTo>
                                  <a:pt x="647966" y="328866"/>
                                </a:moveTo>
                                <a:lnTo>
                                  <a:pt x="646811" y="322770"/>
                                </a:lnTo>
                                <a:lnTo>
                                  <a:pt x="646201" y="321779"/>
                                </a:lnTo>
                                <a:lnTo>
                                  <a:pt x="646201" y="322770"/>
                                </a:lnTo>
                                <a:lnTo>
                                  <a:pt x="646633" y="327075"/>
                                </a:lnTo>
                                <a:lnTo>
                                  <a:pt x="646595" y="334746"/>
                                </a:lnTo>
                                <a:lnTo>
                                  <a:pt x="645668" y="337388"/>
                                </a:lnTo>
                                <a:lnTo>
                                  <a:pt x="644436" y="336715"/>
                                </a:lnTo>
                                <a:lnTo>
                                  <a:pt x="643636" y="336715"/>
                                </a:lnTo>
                                <a:lnTo>
                                  <a:pt x="645896" y="324510"/>
                                </a:lnTo>
                                <a:lnTo>
                                  <a:pt x="645922" y="324370"/>
                                </a:lnTo>
                                <a:lnTo>
                                  <a:pt x="642835" y="324472"/>
                                </a:lnTo>
                                <a:lnTo>
                                  <a:pt x="642835" y="350659"/>
                                </a:lnTo>
                                <a:lnTo>
                                  <a:pt x="639191" y="362038"/>
                                </a:lnTo>
                                <a:lnTo>
                                  <a:pt x="638581" y="361505"/>
                                </a:lnTo>
                                <a:lnTo>
                                  <a:pt x="640359" y="351726"/>
                                </a:lnTo>
                                <a:lnTo>
                                  <a:pt x="640384" y="351066"/>
                                </a:lnTo>
                                <a:lnTo>
                                  <a:pt x="642835" y="350659"/>
                                </a:lnTo>
                                <a:lnTo>
                                  <a:pt x="642835" y="324472"/>
                                </a:lnTo>
                                <a:lnTo>
                                  <a:pt x="641426" y="324510"/>
                                </a:lnTo>
                                <a:lnTo>
                                  <a:pt x="642099" y="307428"/>
                                </a:lnTo>
                                <a:lnTo>
                                  <a:pt x="640829" y="294843"/>
                                </a:lnTo>
                                <a:lnTo>
                                  <a:pt x="640829" y="343331"/>
                                </a:lnTo>
                                <a:lnTo>
                                  <a:pt x="640689" y="343166"/>
                                </a:lnTo>
                                <a:lnTo>
                                  <a:pt x="640715" y="342455"/>
                                </a:lnTo>
                                <a:lnTo>
                                  <a:pt x="640829" y="343331"/>
                                </a:lnTo>
                                <a:lnTo>
                                  <a:pt x="640829" y="294843"/>
                                </a:lnTo>
                                <a:lnTo>
                                  <a:pt x="640372" y="290309"/>
                                </a:lnTo>
                                <a:lnTo>
                                  <a:pt x="642823" y="306298"/>
                                </a:lnTo>
                                <a:lnTo>
                                  <a:pt x="642620" y="311315"/>
                                </a:lnTo>
                                <a:lnTo>
                                  <a:pt x="642556" y="313016"/>
                                </a:lnTo>
                                <a:lnTo>
                                  <a:pt x="642429" y="316103"/>
                                </a:lnTo>
                                <a:lnTo>
                                  <a:pt x="644486" y="315391"/>
                                </a:lnTo>
                                <a:lnTo>
                                  <a:pt x="644474" y="315061"/>
                                </a:lnTo>
                                <a:lnTo>
                                  <a:pt x="644347" y="313016"/>
                                </a:lnTo>
                                <a:lnTo>
                                  <a:pt x="644245" y="311315"/>
                                </a:lnTo>
                                <a:lnTo>
                                  <a:pt x="647331" y="313016"/>
                                </a:lnTo>
                                <a:lnTo>
                                  <a:pt x="647090" y="311315"/>
                                </a:lnTo>
                                <a:lnTo>
                                  <a:pt x="645185" y="297815"/>
                                </a:lnTo>
                                <a:lnTo>
                                  <a:pt x="647636" y="296138"/>
                                </a:lnTo>
                                <a:lnTo>
                                  <a:pt x="644664" y="294576"/>
                                </a:lnTo>
                                <a:lnTo>
                                  <a:pt x="645160" y="287807"/>
                                </a:lnTo>
                                <a:lnTo>
                                  <a:pt x="645248" y="286651"/>
                                </a:lnTo>
                                <a:lnTo>
                                  <a:pt x="645363" y="285051"/>
                                </a:lnTo>
                                <a:lnTo>
                                  <a:pt x="645706" y="280403"/>
                                </a:lnTo>
                                <a:lnTo>
                                  <a:pt x="643432" y="279514"/>
                                </a:lnTo>
                                <a:lnTo>
                                  <a:pt x="642200" y="275272"/>
                                </a:lnTo>
                                <a:lnTo>
                                  <a:pt x="641794" y="270979"/>
                                </a:lnTo>
                                <a:lnTo>
                                  <a:pt x="641794" y="286651"/>
                                </a:lnTo>
                                <a:lnTo>
                                  <a:pt x="640295" y="289534"/>
                                </a:lnTo>
                                <a:lnTo>
                                  <a:pt x="640041" y="287020"/>
                                </a:lnTo>
                                <a:lnTo>
                                  <a:pt x="641083" y="285051"/>
                                </a:lnTo>
                                <a:lnTo>
                                  <a:pt x="641794" y="286651"/>
                                </a:lnTo>
                                <a:lnTo>
                                  <a:pt x="641794" y="270979"/>
                                </a:lnTo>
                                <a:lnTo>
                                  <a:pt x="641642" y="269354"/>
                                </a:lnTo>
                                <a:lnTo>
                                  <a:pt x="643204" y="269176"/>
                                </a:lnTo>
                                <a:lnTo>
                                  <a:pt x="644207" y="272338"/>
                                </a:lnTo>
                                <a:lnTo>
                                  <a:pt x="643826" y="269354"/>
                                </a:lnTo>
                                <a:lnTo>
                                  <a:pt x="643801" y="269176"/>
                                </a:lnTo>
                                <a:lnTo>
                                  <a:pt x="643674" y="268198"/>
                                </a:lnTo>
                                <a:lnTo>
                                  <a:pt x="643648" y="268020"/>
                                </a:lnTo>
                                <a:lnTo>
                                  <a:pt x="644067" y="268389"/>
                                </a:lnTo>
                                <a:lnTo>
                                  <a:pt x="644283" y="268198"/>
                                </a:lnTo>
                                <a:lnTo>
                                  <a:pt x="644347" y="268020"/>
                                </a:lnTo>
                                <a:lnTo>
                                  <a:pt x="643953" y="265112"/>
                                </a:lnTo>
                                <a:lnTo>
                                  <a:pt x="643915" y="264782"/>
                                </a:lnTo>
                                <a:lnTo>
                                  <a:pt x="641794" y="265112"/>
                                </a:lnTo>
                                <a:lnTo>
                                  <a:pt x="642505" y="259943"/>
                                </a:lnTo>
                                <a:lnTo>
                                  <a:pt x="643305" y="259943"/>
                                </a:lnTo>
                                <a:lnTo>
                                  <a:pt x="642785" y="257441"/>
                                </a:lnTo>
                                <a:lnTo>
                                  <a:pt x="641540" y="254406"/>
                                </a:lnTo>
                                <a:lnTo>
                                  <a:pt x="640207" y="251155"/>
                                </a:lnTo>
                                <a:lnTo>
                                  <a:pt x="637882" y="245148"/>
                                </a:lnTo>
                                <a:lnTo>
                                  <a:pt x="637108" y="238823"/>
                                </a:lnTo>
                                <a:lnTo>
                                  <a:pt x="635876" y="237934"/>
                                </a:lnTo>
                                <a:lnTo>
                                  <a:pt x="635876" y="254406"/>
                                </a:lnTo>
                                <a:lnTo>
                                  <a:pt x="635393" y="254050"/>
                                </a:lnTo>
                                <a:lnTo>
                                  <a:pt x="633095" y="244614"/>
                                </a:lnTo>
                                <a:lnTo>
                                  <a:pt x="634174" y="247116"/>
                                </a:lnTo>
                                <a:lnTo>
                                  <a:pt x="635876" y="254406"/>
                                </a:lnTo>
                                <a:lnTo>
                                  <a:pt x="635876" y="237934"/>
                                </a:lnTo>
                                <a:lnTo>
                                  <a:pt x="635317" y="237515"/>
                                </a:lnTo>
                                <a:lnTo>
                                  <a:pt x="633247" y="229489"/>
                                </a:lnTo>
                                <a:lnTo>
                                  <a:pt x="632434" y="226364"/>
                                </a:lnTo>
                                <a:lnTo>
                                  <a:pt x="632091" y="226364"/>
                                </a:lnTo>
                                <a:lnTo>
                                  <a:pt x="629881" y="229438"/>
                                </a:lnTo>
                                <a:lnTo>
                                  <a:pt x="630161" y="226364"/>
                                </a:lnTo>
                                <a:lnTo>
                                  <a:pt x="630186" y="226021"/>
                                </a:lnTo>
                                <a:lnTo>
                                  <a:pt x="632167" y="226250"/>
                                </a:lnTo>
                                <a:lnTo>
                                  <a:pt x="632409" y="226288"/>
                                </a:lnTo>
                                <a:lnTo>
                                  <a:pt x="633171" y="226364"/>
                                </a:lnTo>
                                <a:lnTo>
                                  <a:pt x="633031" y="226021"/>
                                </a:lnTo>
                                <a:lnTo>
                                  <a:pt x="629780" y="218325"/>
                                </a:lnTo>
                                <a:lnTo>
                                  <a:pt x="629526" y="218097"/>
                                </a:lnTo>
                                <a:lnTo>
                                  <a:pt x="629526" y="229489"/>
                                </a:lnTo>
                                <a:lnTo>
                                  <a:pt x="629297" y="229031"/>
                                </a:lnTo>
                                <a:lnTo>
                                  <a:pt x="628764" y="226847"/>
                                </a:lnTo>
                                <a:lnTo>
                                  <a:pt x="629526" y="229489"/>
                                </a:lnTo>
                                <a:lnTo>
                                  <a:pt x="629526" y="218097"/>
                                </a:lnTo>
                                <a:lnTo>
                                  <a:pt x="625614" y="214503"/>
                                </a:lnTo>
                                <a:lnTo>
                                  <a:pt x="627481" y="208838"/>
                                </a:lnTo>
                                <a:lnTo>
                                  <a:pt x="623836" y="203492"/>
                                </a:lnTo>
                                <a:lnTo>
                                  <a:pt x="625195" y="205143"/>
                                </a:lnTo>
                                <a:lnTo>
                                  <a:pt x="624636" y="203492"/>
                                </a:lnTo>
                                <a:lnTo>
                                  <a:pt x="624395" y="202895"/>
                                </a:lnTo>
                                <a:lnTo>
                                  <a:pt x="623773" y="201371"/>
                                </a:lnTo>
                                <a:lnTo>
                                  <a:pt x="622769" y="198602"/>
                                </a:lnTo>
                                <a:lnTo>
                                  <a:pt x="622947" y="201371"/>
                                </a:lnTo>
                                <a:lnTo>
                                  <a:pt x="623049" y="202895"/>
                                </a:lnTo>
                                <a:lnTo>
                                  <a:pt x="618693" y="194678"/>
                                </a:lnTo>
                                <a:lnTo>
                                  <a:pt x="615238" y="188569"/>
                                </a:lnTo>
                                <a:lnTo>
                                  <a:pt x="614210" y="187769"/>
                                </a:lnTo>
                                <a:lnTo>
                                  <a:pt x="613041" y="184861"/>
                                </a:lnTo>
                                <a:lnTo>
                                  <a:pt x="612521" y="183362"/>
                                </a:lnTo>
                                <a:lnTo>
                                  <a:pt x="609282" y="174853"/>
                                </a:lnTo>
                                <a:lnTo>
                                  <a:pt x="612940" y="179717"/>
                                </a:lnTo>
                                <a:lnTo>
                                  <a:pt x="616712" y="187591"/>
                                </a:lnTo>
                                <a:lnTo>
                                  <a:pt x="619760" y="191909"/>
                                </a:lnTo>
                                <a:lnTo>
                                  <a:pt x="622528" y="195719"/>
                                </a:lnTo>
                                <a:lnTo>
                                  <a:pt x="622033" y="194678"/>
                                </a:lnTo>
                                <a:lnTo>
                                  <a:pt x="618439" y="186753"/>
                                </a:lnTo>
                                <a:lnTo>
                                  <a:pt x="618591" y="185559"/>
                                </a:lnTo>
                                <a:lnTo>
                                  <a:pt x="619328" y="185267"/>
                                </a:lnTo>
                                <a:lnTo>
                                  <a:pt x="619442" y="183997"/>
                                </a:lnTo>
                                <a:lnTo>
                                  <a:pt x="616953" y="180873"/>
                                </a:lnTo>
                                <a:lnTo>
                                  <a:pt x="613117" y="177863"/>
                                </a:lnTo>
                                <a:lnTo>
                                  <a:pt x="613562" y="173507"/>
                                </a:lnTo>
                                <a:lnTo>
                                  <a:pt x="612038" y="174777"/>
                                </a:lnTo>
                                <a:lnTo>
                                  <a:pt x="611403" y="172288"/>
                                </a:lnTo>
                                <a:lnTo>
                                  <a:pt x="611289" y="171805"/>
                                </a:lnTo>
                                <a:lnTo>
                                  <a:pt x="610260" y="167779"/>
                                </a:lnTo>
                                <a:lnTo>
                                  <a:pt x="609968" y="167373"/>
                                </a:lnTo>
                                <a:lnTo>
                                  <a:pt x="606996" y="167373"/>
                                </a:lnTo>
                                <a:lnTo>
                                  <a:pt x="606996" y="172504"/>
                                </a:lnTo>
                                <a:lnTo>
                                  <a:pt x="606615" y="171843"/>
                                </a:lnTo>
                                <a:lnTo>
                                  <a:pt x="606831" y="171805"/>
                                </a:lnTo>
                                <a:lnTo>
                                  <a:pt x="606996" y="172504"/>
                                </a:lnTo>
                                <a:lnTo>
                                  <a:pt x="606996" y="167373"/>
                                </a:lnTo>
                                <a:lnTo>
                                  <a:pt x="605053" y="167373"/>
                                </a:lnTo>
                                <a:lnTo>
                                  <a:pt x="604050" y="167373"/>
                                </a:lnTo>
                                <a:lnTo>
                                  <a:pt x="596201" y="153695"/>
                                </a:lnTo>
                                <a:lnTo>
                                  <a:pt x="598982" y="155397"/>
                                </a:lnTo>
                                <a:lnTo>
                                  <a:pt x="603580" y="164477"/>
                                </a:lnTo>
                                <a:lnTo>
                                  <a:pt x="607885" y="164477"/>
                                </a:lnTo>
                                <a:lnTo>
                                  <a:pt x="604532" y="159829"/>
                                </a:lnTo>
                                <a:lnTo>
                                  <a:pt x="603046" y="154317"/>
                                </a:lnTo>
                                <a:lnTo>
                                  <a:pt x="602932" y="153936"/>
                                </a:lnTo>
                                <a:lnTo>
                                  <a:pt x="602856" y="153644"/>
                                </a:lnTo>
                                <a:lnTo>
                                  <a:pt x="602488" y="152273"/>
                                </a:lnTo>
                                <a:lnTo>
                                  <a:pt x="594931" y="146583"/>
                                </a:lnTo>
                                <a:lnTo>
                                  <a:pt x="591934" y="139484"/>
                                </a:lnTo>
                                <a:lnTo>
                                  <a:pt x="591210" y="137795"/>
                                </a:lnTo>
                                <a:lnTo>
                                  <a:pt x="590994" y="137528"/>
                                </a:lnTo>
                                <a:lnTo>
                                  <a:pt x="590994" y="142671"/>
                                </a:lnTo>
                                <a:lnTo>
                                  <a:pt x="590943" y="144538"/>
                                </a:lnTo>
                                <a:lnTo>
                                  <a:pt x="589978" y="142875"/>
                                </a:lnTo>
                                <a:lnTo>
                                  <a:pt x="589978" y="496316"/>
                                </a:lnTo>
                                <a:lnTo>
                                  <a:pt x="587667" y="498741"/>
                                </a:lnTo>
                                <a:lnTo>
                                  <a:pt x="587324" y="497027"/>
                                </a:lnTo>
                                <a:lnTo>
                                  <a:pt x="587273" y="496747"/>
                                </a:lnTo>
                                <a:lnTo>
                                  <a:pt x="587184" y="496316"/>
                                </a:lnTo>
                                <a:lnTo>
                                  <a:pt x="587121" y="496023"/>
                                </a:lnTo>
                                <a:lnTo>
                                  <a:pt x="587032" y="495541"/>
                                </a:lnTo>
                                <a:lnTo>
                                  <a:pt x="589978" y="496316"/>
                                </a:lnTo>
                                <a:lnTo>
                                  <a:pt x="589978" y="142875"/>
                                </a:lnTo>
                                <a:lnTo>
                                  <a:pt x="589838" y="142621"/>
                                </a:lnTo>
                                <a:lnTo>
                                  <a:pt x="590994" y="142671"/>
                                </a:lnTo>
                                <a:lnTo>
                                  <a:pt x="590994" y="137528"/>
                                </a:lnTo>
                                <a:lnTo>
                                  <a:pt x="585076" y="129959"/>
                                </a:lnTo>
                                <a:lnTo>
                                  <a:pt x="580745" y="125958"/>
                                </a:lnTo>
                                <a:lnTo>
                                  <a:pt x="580745" y="505612"/>
                                </a:lnTo>
                                <a:lnTo>
                                  <a:pt x="577456" y="507987"/>
                                </a:lnTo>
                                <a:lnTo>
                                  <a:pt x="580174" y="504113"/>
                                </a:lnTo>
                                <a:lnTo>
                                  <a:pt x="580745" y="505612"/>
                                </a:lnTo>
                                <a:lnTo>
                                  <a:pt x="580745" y="125958"/>
                                </a:lnTo>
                                <a:lnTo>
                                  <a:pt x="578002" y="123405"/>
                                </a:lnTo>
                                <a:lnTo>
                                  <a:pt x="577519" y="123050"/>
                                </a:lnTo>
                                <a:lnTo>
                                  <a:pt x="577519" y="126187"/>
                                </a:lnTo>
                                <a:lnTo>
                                  <a:pt x="576478" y="124853"/>
                                </a:lnTo>
                                <a:lnTo>
                                  <a:pt x="576897" y="125044"/>
                                </a:lnTo>
                                <a:lnTo>
                                  <a:pt x="577519" y="126187"/>
                                </a:lnTo>
                                <a:lnTo>
                                  <a:pt x="577519" y="123050"/>
                                </a:lnTo>
                                <a:lnTo>
                                  <a:pt x="571639" y="118567"/>
                                </a:lnTo>
                                <a:lnTo>
                                  <a:pt x="571639" y="516813"/>
                                </a:lnTo>
                                <a:lnTo>
                                  <a:pt x="571322" y="516737"/>
                                </a:lnTo>
                                <a:lnTo>
                                  <a:pt x="571614" y="516318"/>
                                </a:lnTo>
                                <a:lnTo>
                                  <a:pt x="571627" y="516509"/>
                                </a:lnTo>
                                <a:lnTo>
                                  <a:pt x="571639" y="516813"/>
                                </a:lnTo>
                                <a:lnTo>
                                  <a:pt x="571639" y="118567"/>
                                </a:lnTo>
                                <a:lnTo>
                                  <a:pt x="571461" y="118427"/>
                                </a:lnTo>
                                <a:lnTo>
                                  <a:pt x="569925" y="116357"/>
                                </a:lnTo>
                                <a:lnTo>
                                  <a:pt x="569925" y="518896"/>
                                </a:lnTo>
                                <a:lnTo>
                                  <a:pt x="566318" y="523582"/>
                                </a:lnTo>
                                <a:lnTo>
                                  <a:pt x="564172" y="524535"/>
                                </a:lnTo>
                                <a:lnTo>
                                  <a:pt x="569582" y="518833"/>
                                </a:lnTo>
                                <a:lnTo>
                                  <a:pt x="569925" y="518896"/>
                                </a:lnTo>
                                <a:lnTo>
                                  <a:pt x="569925" y="116357"/>
                                </a:lnTo>
                                <a:lnTo>
                                  <a:pt x="568934" y="115011"/>
                                </a:lnTo>
                                <a:lnTo>
                                  <a:pt x="564997" y="109905"/>
                                </a:lnTo>
                                <a:lnTo>
                                  <a:pt x="565658" y="109385"/>
                                </a:lnTo>
                                <a:lnTo>
                                  <a:pt x="569785" y="111988"/>
                                </a:lnTo>
                                <a:lnTo>
                                  <a:pt x="567524" y="109385"/>
                                </a:lnTo>
                                <a:lnTo>
                                  <a:pt x="565658" y="107238"/>
                                </a:lnTo>
                                <a:lnTo>
                                  <a:pt x="561975" y="100050"/>
                                </a:lnTo>
                                <a:lnTo>
                                  <a:pt x="559676" y="99771"/>
                                </a:lnTo>
                                <a:lnTo>
                                  <a:pt x="559676" y="529285"/>
                                </a:lnTo>
                                <a:lnTo>
                                  <a:pt x="559104" y="530758"/>
                                </a:lnTo>
                                <a:lnTo>
                                  <a:pt x="557961" y="531101"/>
                                </a:lnTo>
                                <a:lnTo>
                                  <a:pt x="559676" y="529285"/>
                                </a:lnTo>
                                <a:lnTo>
                                  <a:pt x="559676" y="99771"/>
                                </a:lnTo>
                                <a:lnTo>
                                  <a:pt x="557403" y="99491"/>
                                </a:lnTo>
                                <a:lnTo>
                                  <a:pt x="554304" y="96888"/>
                                </a:lnTo>
                                <a:lnTo>
                                  <a:pt x="552424" y="95300"/>
                                </a:lnTo>
                                <a:lnTo>
                                  <a:pt x="555561" y="94551"/>
                                </a:lnTo>
                                <a:lnTo>
                                  <a:pt x="555752" y="94551"/>
                                </a:lnTo>
                                <a:lnTo>
                                  <a:pt x="552792" y="90576"/>
                                </a:lnTo>
                                <a:lnTo>
                                  <a:pt x="543204" y="83731"/>
                                </a:lnTo>
                                <a:lnTo>
                                  <a:pt x="542988" y="83502"/>
                                </a:lnTo>
                                <a:lnTo>
                                  <a:pt x="541883" y="82423"/>
                                </a:lnTo>
                                <a:lnTo>
                                  <a:pt x="537387" y="82423"/>
                                </a:lnTo>
                                <a:lnTo>
                                  <a:pt x="536054" y="81165"/>
                                </a:lnTo>
                                <a:lnTo>
                                  <a:pt x="540600" y="81165"/>
                                </a:lnTo>
                                <a:lnTo>
                                  <a:pt x="533768" y="74485"/>
                                </a:lnTo>
                                <a:lnTo>
                                  <a:pt x="525221" y="66929"/>
                                </a:lnTo>
                                <a:lnTo>
                                  <a:pt x="518312" y="65125"/>
                                </a:lnTo>
                                <a:lnTo>
                                  <a:pt x="522147" y="68160"/>
                                </a:lnTo>
                                <a:lnTo>
                                  <a:pt x="525399" y="71183"/>
                                </a:lnTo>
                                <a:lnTo>
                                  <a:pt x="514527" y="63538"/>
                                </a:lnTo>
                                <a:lnTo>
                                  <a:pt x="516940" y="61785"/>
                                </a:lnTo>
                                <a:lnTo>
                                  <a:pt x="507072" y="53251"/>
                                </a:lnTo>
                                <a:lnTo>
                                  <a:pt x="500253" y="49847"/>
                                </a:lnTo>
                                <a:lnTo>
                                  <a:pt x="499948" y="49707"/>
                                </a:lnTo>
                                <a:lnTo>
                                  <a:pt x="499948" y="53301"/>
                                </a:lnTo>
                                <a:lnTo>
                                  <a:pt x="496747" y="51054"/>
                                </a:lnTo>
                                <a:lnTo>
                                  <a:pt x="499681" y="52489"/>
                                </a:lnTo>
                                <a:lnTo>
                                  <a:pt x="499948" y="53301"/>
                                </a:lnTo>
                                <a:lnTo>
                                  <a:pt x="499948" y="49707"/>
                                </a:lnTo>
                                <a:lnTo>
                                  <a:pt x="496074" y="47777"/>
                                </a:lnTo>
                                <a:lnTo>
                                  <a:pt x="485584" y="42773"/>
                                </a:lnTo>
                                <a:lnTo>
                                  <a:pt x="480466" y="38392"/>
                                </a:lnTo>
                                <a:lnTo>
                                  <a:pt x="477291" y="35674"/>
                                </a:lnTo>
                                <a:lnTo>
                                  <a:pt x="474827" y="34518"/>
                                </a:lnTo>
                                <a:lnTo>
                                  <a:pt x="474827" y="596963"/>
                                </a:lnTo>
                                <a:lnTo>
                                  <a:pt x="465188" y="601802"/>
                                </a:lnTo>
                                <a:lnTo>
                                  <a:pt x="456971" y="607225"/>
                                </a:lnTo>
                                <a:lnTo>
                                  <a:pt x="448652" y="611632"/>
                                </a:lnTo>
                                <a:lnTo>
                                  <a:pt x="438746" y="613397"/>
                                </a:lnTo>
                                <a:lnTo>
                                  <a:pt x="437083" y="614972"/>
                                </a:lnTo>
                                <a:lnTo>
                                  <a:pt x="435025" y="616902"/>
                                </a:lnTo>
                                <a:lnTo>
                                  <a:pt x="437032" y="614997"/>
                                </a:lnTo>
                                <a:lnTo>
                                  <a:pt x="432981" y="614603"/>
                                </a:lnTo>
                                <a:lnTo>
                                  <a:pt x="463143" y="602589"/>
                                </a:lnTo>
                                <a:lnTo>
                                  <a:pt x="473506" y="596646"/>
                                </a:lnTo>
                                <a:lnTo>
                                  <a:pt x="474827" y="596963"/>
                                </a:lnTo>
                                <a:lnTo>
                                  <a:pt x="474827" y="34518"/>
                                </a:lnTo>
                                <a:lnTo>
                                  <a:pt x="469925" y="32181"/>
                                </a:lnTo>
                                <a:lnTo>
                                  <a:pt x="459511" y="28867"/>
                                </a:lnTo>
                                <a:lnTo>
                                  <a:pt x="455193" y="28308"/>
                                </a:lnTo>
                                <a:lnTo>
                                  <a:pt x="453847" y="27622"/>
                                </a:lnTo>
                                <a:lnTo>
                                  <a:pt x="454418" y="27114"/>
                                </a:lnTo>
                                <a:lnTo>
                                  <a:pt x="450723" y="26047"/>
                                </a:lnTo>
                                <a:lnTo>
                                  <a:pt x="446455" y="23901"/>
                                </a:lnTo>
                                <a:lnTo>
                                  <a:pt x="428523" y="17945"/>
                                </a:lnTo>
                                <a:lnTo>
                                  <a:pt x="428523" y="616369"/>
                                </a:lnTo>
                                <a:lnTo>
                                  <a:pt x="425729" y="618718"/>
                                </a:lnTo>
                                <a:lnTo>
                                  <a:pt x="420014" y="619493"/>
                                </a:lnTo>
                                <a:lnTo>
                                  <a:pt x="421728" y="619074"/>
                                </a:lnTo>
                                <a:lnTo>
                                  <a:pt x="428523" y="616369"/>
                                </a:lnTo>
                                <a:lnTo>
                                  <a:pt x="428523" y="17945"/>
                                </a:lnTo>
                                <a:lnTo>
                                  <a:pt x="403707" y="9677"/>
                                </a:lnTo>
                                <a:lnTo>
                                  <a:pt x="374561" y="4406"/>
                                </a:lnTo>
                                <a:lnTo>
                                  <a:pt x="374561" y="629983"/>
                                </a:lnTo>
                                <a:lnTo>
                                  <a:pt x="374192" y="630491"/>
                                </a:lnTo>
                                <a:lnTo>
                                  <a:pt x="370941" y="630339"/>
                                </a:lnTo>
                                <a:lnTo>
                                  <a:pt x="374561" y="629983"/>
                                </a:lnTo>
                                <a:lnTo>
                                  <a:pt x="374561" y="4406"/>
                                </a:lnTo>
                                <a:lnTo>
                                  <a:pt x="368998" y="3390"/>
                                </a:lnTo>
                                <a:lnTo>
                                  <a:pt x="368998" y="630542"/>
                                </a:lnTo>
                                <a:lnTo>
                                  <a:pt x="362305" y="633095"/>
                                </a:lnTo>
                                <a:lnTo>
                                  <a:pt x="363105" y="631901"/>
                                </a:lnTo>
                                <a:lnTo>
                                  <a:pt x="363651" y="631075"/>
                                </a:lnTo>
                                <a:lnTo>
                                  <a:pt x="368998" y="630542"/>
                                </a:lnTo>
                                <a:lnTo>
                                  <a:pt x="368998" y="3390"/>
                                </a:lnTo>
                                <a:lnTo>
                                  <a:pt x="359841" y="1727"/>
                                </a:lnTo>
                                <a:lnTo>
                                  <a:pt x="315556" y="0"/>
                                </a:lnTo>
                                <a:lnTo>
                                  <a:pt x="271538" y="4406"/>
                                </a:lnTo>
                                <a:lnTo>
                                  <a:pt x="228473" y="14897"/>
                                </a:lnTo>
                                <a:lnTo>
                                  <a:pt x="226910" y="15519"/>
                                </a:lnTo>
                                <a:lnTo>
                                  <a:pt x="226910" y="617766"/>
                                </a:lnTo>
                                <a:lnTo>
                                  <a:pt x="225171" y="618693"/>
                                </a:lnTo>
                                <a:lnTo>
                                  <a:pt x="223380" y="619607"/>
                                </a:lnTo>
                                <a:lnTo>
                                  <a:pt x="216230" y="617994"/>
                                </a:lnTo>
                                <a:lnTo>
                                  <a:pt x="219341" y="615251"/>
                                </a:lnTo>
                                <a:lnTo>
                                  <a:pt x="226910" y="617766"/>
                                </a:lnTo>
                                <a:lnTo>
                                  <a:pt x="226910" y="15519"/>
                                </a:lnTo>
                                <a:lnTo>
                                  <a:pt x="187058" y="31394"/>
                                </a:lnTo>
                                <a:lnTo>
                                  <a:pt x="183388" y="33502"/>
                                </a:lnTo>
                                <a:lnTo>
                                  <a:pt x="183388" y="599833"/>
                                </a:lnTo>
                                <a:lnTo>
                                  <a:pt x="182714" y="599554"/>
                                </a:lnTo>
                                <a:lnTo>
                                  <a:pt x="179882" y="598728"/>
                                </a:lnTo>
                                <a:lnTo>
                                  <a:pt x="173316" y="596823"/>
                                </a:lnTo>
                                <a:lnTo>
                                  <a:pt x="171259" y="596226"/>
                                </a:lnTo>
                                <a:lnTo>
                                  <a:pt x="170561" y="595083"/>
                                </a:lnTo>
                                <a:lnTo>
                                  <a:pt x="168719" y="593229"/>
                                </a:lnTo>
                                <a:lnTo>
                                  <a:pt x="168186" y="593051"/>
                                </a:lnTo>
                                <a:lnTo>
                                  <a:pt x="166992" y="592645"/>
                                </a:lnTo>
                                <a:lnTo>
                                  <a:pt x="163309" y="593051"/>
                                </a:lnTo>
                                <a:lnTo>
                                  <a:pt x="159169" y="592797"/>
                                </a:lnTo>
                                <a:lnTo>
                                  <a:pt x="156819" y="591464"/>
                                </a:lnTo>
                                <a:lnTo>
                                  <a:pt x="152438" y="588975"/>
                                </a:lnTo>
                                <a:lnTo>
                                  <a:pt x="157759" y="590016"/>
                                </a:lnTo>
                                <a:lnTo>
                                  <a:pt x="157289" y="588975"/>
                                </a:lnTo>
                                <a:lnTo>
                                  <a:pt x="156908" y="588111"/>
                                </a:lnTo>
                                <a:lnTo>
                                  <a:pt x="154470" y="585292"/>
                                </a:lnTo>
                                <a:lnTo>
                                  <a:pt x="154914" y="583946"/>
                                </a:lnTo>
                                <a:lnTo>
                                  <a:pt x="162801" y="589470"/>
                                </a:lnTo>
                                <a:lnTo>
                                  <a:pt x="183388" y="599833"/>
                                </a:lnTo>
                                <a:lnTo>
                                  <a:pt x="183388" y="33502"/>
                                </a:lnTo>
                                <a:lnTo>
                                  <a:pt x="147980" y="53822"/>
                                </a:lnTo>
                                <a:lnTo>
                                  <a:pt x="111937" y="82130"/>
                                </a:lnTo>
                                <a:lnTo>
                                  <a:pt x="79616" y="116230"/>
                                </a:lnTo>
                                <a:lnTo>
                                  <a:pt x="75145" y="122580"/>
                                </a:lnTo>
                                <a:lnTo>
                                  <a:pt x="75895" y="121107"/>
                                </a:lnTo>
                                <a:lnTo>
                                  <a:pt x="73291" y="120967"/>
                                </a:lnTo>
                                <a:lnTo>
                                  <a:pt x="71247" y="124129"/>
                                </a:lnTo>
                                <a:lnTo>
                                  <a:pt x="69723" y="129781"/>
                                </a:lnTo>
                                <a:lnTo>
                                  <a:pt x="65887" y="133832"/>
                                </a:lnTo>
                                <a:lnTo>
                                  <a:pt x="65963" y="131000"/>
                                </a:lnTo>
                                <a:lnTo>
                                  <a:pt x="69684" y="126276"/>
                                </a:lnTo>
                                <a:lnTo>
                                  <a:pt x="69646" y="122783"/>
                                </a:lnTo>
                                <a:lnTo>
                                  <a:pt x="62915" y="129032"/>
                                </a:lnTo>
                                <a:lnTo>
                                  <a:pt x="67373" y="128143"/>
                                </a:lnTo>
                                <a:lnTo>
                                  <a:pt x="60871" y="135686"/>
                                </a:lnTo>
                                <a:lnTo>
                                  <a:pt x="59118" y="133794"/>
                                </a:lnTo>
                                <a:lnTo>
                                  <a:pt x="57480" y="136550"/>
                                </a:lnTo>
                                <a:lnTo>
                                  <a:pt x="55626" y="139192"/>
                                </a:lnTo>
                                <a:lnTo>
                                  <a:pt x="54356" y="142201"/>
                                </a:lnTo>
                                <a:lnTo>
                                  <a:pt x="58039" y="141922"/>
                                </a:lnTo>
                                <a:lnTo>
                                  <a:pt x="59690" y="142125"/>
                                </a:lnTo>
                                <a:lnTo>
                                  <a:pt x="62179" y="140830"/>
                                </a:lnTo>
                                <a:lnTo>
                                  <a:pt x="62496" y="140589"/>
                                </a:lnTo>
                                <a:lnTo>
                                  <a:pt x="52603" y="154673"/>
                                </a:lnTo>
                                <a:lnTo>
                                  <a:pt x="52641" y="153085"/>
                                </a:lnTo>
                                <a:lnTo>
                                  <a:pt x="51904" y="156057"/>
                                </a:lnTo>
                                <a:lnTo>
                                  <a:pt x="42545" y="174675"/>
                                </a:lnTo>
                                <a:lnTo>
                                  <a:pt x="42468" y="174028"/>
                                </a:lnTo>
                                <a:lnTo>
                                  <a:pt x="42506" y="172910"/>
                                </a:lnTo>
                                <a:lnTo>
                                  <a:pt x="41656" y="175590"/>
                                </a:lnTo>
                                <a:lnTo>
                                  <a:pt x="42303" y="175145"/>
                                </a:lnTo>
                                <a:lnTo>
                                  <a:pt x="41008" y="177711"/>
                                </a:lnTo>
                                <a:lnTo>
                                  <a:pt x="41579" y="175818"/>
                                </a:lnTo>
                                <a:lnTo>
                                  <a:pt x="41262" y="175818"/>
                                </a:lnTo>
                                <a:lnTo>
                                  <a:pt x="38887" y="178460"/>
                                </a:lnTo>
                                <a:lnTo>
                                  <a:pt x="37960" y="174409"/>
                                </a:lnTo>
                                <a:lnTo>
                                  <a:pt x="40894" y="169646"/>
                                </a:lnTo>
                                <a:lnTo>
                                  <a:pt x="43091" y="164211"/>
                                </a:lnTo>
                                <a:lnTo>
                                  <a:pt x="45250" y="166001"/>
                                </a:lnTo>
                                <a:lnTo>
                                  <a:pt x="45605" y="164211"/>
                                </a:lnTo>
                                <a:lnTo>
                                  <a:pt x="46291" y="160832"/>
                                </a:lnTo>
                                <a:lnTo>
                                  <a:pt x="40932" y="165773"/>
                                </a:lnTo>
                                <a:lnTo>
                                  <a:pt x="36957" y="174104"/>
                                </a:lnTo>
                                <a:lnTo>
                                  <a:pt x="38404" y="180581"/>
                                </a:lnTo>
                                <a:lnTo>
                                  <a:pt x="37769" y="184150"/>
                                </a:lnTo>
                                <a:lnTo>
                                  <a:pt x="35356" y="188950"/>
                                </a:lnTo>
                                <a:lnTo>
                                  <a:pt x="34048" y="187109"/>
                                </a:lnTo>
                                <a:lnTo>
                                  <a:pt x="33972" y="187286"/>
                                </a:lnTo>
                                <a:lnTo>
                                  <a:pt x="33972" y="191719"/>
                                </a:lnTo>
                                <a:lnTo>
                                  <a:pt x="32016" y="195618"/>
                                </a:lnTo>
                                <a:lnTo>
                                  <a:pt x="29654" y="202692"/>
                                </a:lnTo>
                                <a:lnTo>
                                  <a:pt x="26682" y="200050"/>
                                </a:lnTo>
                                <a:lnTo>
                                  <a:pt x="33972" y="191719"/>
                                </a:lnTo>
                                <a:lnTo>
                                  <a:pt x="33972" y="187286"/>
                                </a:lnTo>
                                <a:lnTo>
                                  <a:pt x="30695" y="194398"/>
                                </a:lnTo>
                                <a:lnTo>
                                  <a:pt x="25793" y="199428"/>
                                </a:lnTo>
                                <a:lnTo>
                                  <a:pt x="24752" y="197116"/>
                                </a:lnTo>
                                <a:lnTo>
                                  <a:pt x="22821" y="206044"/>
                                </a:lnTo>
                                <a:lnTo>
                                  <a:pt x="23037" y="209346"/>
                                </a:lnTo>
                                <a:lnTo>
                                  <a:pt x="26797" y="206603"/>
                                </a:lnTo>
                                <a:lnTo>
                                  <a:pt x="29451" y="203339"/>
                                </a:lnTo>
                                <a:lnTo>
                                  <a:pt x="17792" y="238379"/>
                                </a:lnTo>
                                <a:lnTo>
                                  <a:pt x="9842" y="282232"/>
                                </a:lnTo>
                                <a:lnTo>
                                  <a:pt x="8102" y="326529"/>
                                </a:lnTo>
                                <a:lnTo>
                                  <a:pt x="12522" y="370547"/>
                                </a:lnTo>
                                <a:lnTo>
                                  <a:pt x="23012" y="413600"/>
                                </a:lnTo>
                                <a:lnTo>
                                  <a:pt x="39509" y="455015"/>
                                </a:lnTo>
                                <a:lnTo>
                                  <a:pt x="61937" y="494093"/>
                                </a:lnTo>
                                <a:lnTo>
                                  <a:pt x="90246" y="530136"/>
                                </a:lnTo>
                                <a:lnTo>
                                  <a:pt x="118579" y="557009"/>
                                </a:lnTo>
                                <a:lnTo>
                                  <a:pt x="114973" y="556183"/>
                                </a:lnTo>
                                <a:lnTo>
                                  <a:pt x="114706" y="556183"/>
                                </a:lnTo>
                                <a:lnTo>
                                  <a:pt x="108038" y="549554"/>
                                </a:lnTo>
                                <a:lnTo>
                                  <a:pt x="108699" y="549554"/>
                                </a:lnTo>
                                <a:lnTo>
                                  <a:pt x="109118" y="548817"/>
                                </a:lnTo>
                                <a:lnTo>
                                  <a:pt x="108635" y="547585"/>
                                </a:lnTo>
                                <a:lnTo>
                                  <a:pt x="101003" y="541807"/>
                                </a:lnTo>
                                <a:lnTo>
                                  <a:pt x="92989" y="534314"/>
                                </a:lnTo>
                                <a:lnTo>
                                  <a:pt x="85559" y="526300"/>
                                </a:lnTo>
                                <a:lnTo>
                                  <a:pt x="84950" y="525538"/>
                                </a:lnTo>
                                <a:lnTo>
                                  <a:pt x="80060" y="519417"/>
                                </a:lnTo>
                                <a:lnTo>
                                  <a:pt x="80886" y="520369"/>
                                </a:lnTo>
                                <a:lnTo>
                                  <a:pt x="78879" y="517766"/>
                                </a:lnTo>
                                <a:lnTo>
                                  <a:pt x="79349" y="518477"/>
                                </a:lnTo>
                                <a:lnTo>
                                  <a:pt x="75336" y="512927"/>
                                </a:lnTo>
                                <a:lnTo>
                                  <a:pt x="71094" y="507492"/>
                                </a:lnTo>
                                <a:lnTo>
                                  <a:pt x="70421" y="506679"/>
                                </a:lnTo>
                                <a:lnTo>
                                  <a:pt x="67894" y="503631"/>
                                </a:lnTo>
                                <a:lnTo>
                                  <a:pt x="66395" y="501815"/>
                                </a:lnTo>
                                <a:lnTo>
                                  <a:pt x="33401" y="444792"/>
                                </a:lnTo>
                                <a:lnTo>
                                  <a:pt x="18364" y="399745"/>
                                </a:lnTo>
                                <a:lnTo>
                                  <a:pt x="15290" y="387616"/>
                                </a:lnTo>
                                <a:lnTo>
                                  <a:pt x="10566" y="382752"/>
                                </a:lnTo>
                                <a:lnTo>
                                  <a:pt x="11379" y="380809"/>
                                </a:lnTo>
                                <a:lnTo>
                                  <a:pt x="11493" y="380517"/>
                                </a:lnTo>
                                <a:lnTo>
                                  <a:pt x="8864" y="373240"/>
                                </a:lnTo>
                                <a:lnTo>
                                  <a:pt x="8813" y="373113"/>
                                </a:lnTo>
                                <a:lnTo>
                                  <a:pt x="11163" y="373862"/>
                                </a:lnTo>
                                <a:lnTo>
                                  <a:pt x="11125" y="376161"/>
                                </a:lnTo>
                                <a:lnTo>
                                  <a:pt x="11569" y="378206"/>
                                </a:lnTo>
                                <a:lnTo>
                                  <a:pt x="12230" y="380517"/>
                                </a:lnTo>
                                <a:lnTo>
                                  <a:pt x="12280" y="373113"/>
                                </a:lnTo>
                                <a:lnTo>
                                  <a:pt x="10871" y="364680"/>
                                </a:lnTo>
                                <a:lnTo>
                                  <a:pt x="9118" y="355841"/>
                                </a:lnTo>
                                <a:lnTo>
                                  <a:pt x="8521" y="350723"/>
                                </a:lnTo>
                                <a:lnTo>
                                  <a:pt x="8293" y="348678"/>
                                </a:lnTo>
                                <a:lnTo>
                                  <a:pt x="8166" y="347599"/>
                                </a:lnTo>
                                <a:lnTo>
                                  <a:pt x="7874" y="348094"/>
                                </a:lnTo>
                                <a:lnTo>
                                  <a:pt x="7620" y="348678"/>
                                </a:lnTo>
                                <a:lnTo>
                                  <a:pt x="4762" y="350723"/>
                                </a:lnTo>
                                <a:lnTo>
                                  <a:pt x="4178" y="348119"/>
                                </a:lnTo>
                                <a:lnTo>
                                  <a:pt x="4051" y="347599"/>
                                </a:lnTo>
                                <a:lnTo>
                                  <a:pt x="7861" y="348119"/>
                                </a:lnTo>
                                <a:lnTo>
                                  <a:pt x="7708" y="347599"/>
                                </a:lnTo>
                                <a:lnTo>
                                  <a:pt x="3314" y="335102"/>
                                </a:lnTo>
                                <a:lnTo>
                                  <a:pt x="5753" y="333209"/>
                                </a:lnTo>
                                <a:lnTo>
                                  <a:pt x="7518" y="331838"/>
                                </a:lnTo>
                                <a:lnTo>
                                  <a:pt x="7429" y="330377"/>
                                </a:lnTo>
                                <a:lnTo>
                                  <a:pt x="7353" y="329120"/>
                                </a:lnTo>
                                <a:lnTo>
                                  <a:pt x="7226" y="327190"/>
                                </a:lnTo>
                                <a:lnTo>
                                  <a:pt x="4787" y="325488"/>
                                </a:lnTo>
                                <a:lnTo>
                                  <a:pt x="4203" y="320598"/>
                                </a:lnTo>
                                <a:lnTo>
                                  <a:pt x="1892" y="319443"/>
                                </a:lnTo>
                                <a:lnTo>
                                  <a:pt x="3378" y="329120"/>
                                </a:lnTo>
                                <a:lnTo>
                                  <a:pt x="3479" y="329819"/>
                                </a:lnTo>
                                <a:lnTo>
                                  <a:pt x="3568" y="330377"/>
                                </a:lnTo>
                                <a:lnTo>
                                  <a:pt x="3683" y="331165"/>
                                </a:lnTo>
                                <a:lnTo>
                                  <a:pt x="2082" y="333209"/>
                                </a:lnTo>
                                <a:lnTo>
                                  <a:pt x="406" y="330377"/>
                                </a:lnTo>
                                <a:lnTo>
                                  <a:pt x="977" y="339636"/>
                                </a:lnTo>
                                <a:lnTo>
                                  <a:pt x="4241" y="359003"/>
                                </a:lnTo>
                                <a:lnTo>
                                  <a:pt x="9321" y="379742"/>
                                </a:lnTo>
                                <a:lnTo>
                                  <a:pt x="15735" y="399745"/>
                                </a:lnTo>
                                <a:lnTo>
                                  <a:pt x="13017" y="397510"/>
                                </a:lnTo>
                                <a:lnTo>
                                  <a:pt x="16687" y="408584"/>
                                </a:lnTo>
                                <a:lnTo>
                                  <a:pt x="20840" y="420878"/>
                                </a:lnTo>
                                <a:lnTo>
                                  <a:pt x="24371" y="432879"/>
                                </a:lnTo>
                                <a:lnTo>
                                  <a:pt x="26187" y="443077"/>
                                </a:lnTo>
                                <a:lnTo>
                                  <a:pt x="27749" y="444652"/>
                                </a:lnTo>
                                <a:lnTo>
                                  <a:pt x="30721" y="450938"/>
                                </a:lnTo>
                                <a:lnTo>
                                  <a:pt x="34150" y="457098"/>
                                </a:lnTo>
                                <a:lnTo>
                                  <a:pt x="37122" y="458292"/>
                                </a:lnTo>
                                <a:lnTo>
                                  <a:pt x="37642" y="461899"/>
                                </a:lnTo>
                                <a:lnTo>
                                  <a:pt x="38227" y="462788"/>
                                </a:lnTo>
                                <a:lnTo>
                                  <a:pt x="40017" y="467474"/>
                                </a:lnTo>
                                <a:lnTo>
                                  <a:pt x="41948" y="467918"/>
                                </a:lnTo>
                                <a:lnTo>
                                  <a:pt x="45580" y="474129"/>
                                </a:lnTo>
                                <a:lnTo>
                                  <a:pt x="42989" y="474129"/>
                                </a:lnTo>
                                <a:lnTo>
                                  <a:pt x="47307" y="481088"/>
                                </a:lnTo>
                                <a:lnTo>
                                  <a:pt x="46266" y="475513"/>
                                </a:lnTo>
                                <a:lnTo>
                                  <a:pt x="49758" y="480301"/>
                                </a:lnTo>
                                <a:lnTo>
                                  <a:pt x="52362" y="481457"/>
                                </a:lnTo>
                                <a:lnTo>
                                  <a:pt x="63195" y="508355"/>
                                </a:lnTo>
                                <a:lnTo>
                                  <a:pt x="63296" y="507492"/>
                                </a:lnTo>
                                <a:lnTo>
                                  <a:pt x="63411" y="506679"/>
                                </a:lnTo>
                                <a:lnTo>
                                  <a:pt x="63449" y="506412"/>
                                </a:lnTo>
                                <a:lnTo>
                                  <a:pt x="62445" y="503631"/>
                                </a:lnTo>
                                <a:lnTo>
                                  <a:pt x="65087" y="508355"/>
                                </a:lnTo>
                                <a:lnTo>
                                  <a:pt x="65201" y="508571"/>
                                </a:lnTo>
                                <a:lnTo>
                                  <a:pt x="66167" y="506679"/>
                                </a:lnTo>
                                <a:lnTo>
                                  <a:pt x="67576" y="507492"/>
                                </a:lnTo>
                                <a:lnTo>
                                  <a:pt x="70853" y="511771"/>
                                </a:lnTo>
                                <a:lnTo>
                                  <a:pt x="67360" y="513448"/>
                                </a:lnTo>
                                <a:lnTo>
                                  <a:pt x="72580" y="522262"/>
                                </a:lnTo>
                                <a:lnTo>
                                  <a:pt x="79375" y="522262"/>
                                </a:lnTo>
                                <a:lnTo>
                                  <a:pt x="83083" y="528802"/>
                                </a:lnTo>
                                <a:lnTo>
                                  <a:pt x="82956" y="526300"/>
                                </a:lnTo>
                                <a:lnTo>
                                  <a:pt x="82905" y="525538"/>
                                </a:lnTo>
                                <a:lnTo>
                                  <a:pt x="87845" y="531037"/>
                                </a:lnTo>
                                <a:lnTo>
                                  <a:pt x="92202" y="536829"/>
                                </a:lnTo>
                                <a:lnTo>
                                  <a:pt x="96875" y="542620"/>
                                </a:lnTo>
                                <a:lnTo>
                                  <a:pt x="102730" y="548068"/>
                                </a:lnTo>
                                <a:lnTo>
                                  <a:pt x="104736" y="553250"/>
                                </a:lnTo>
                                <a:lnTo>
                                  <a:pt x="104825" y="553478"/>
                                </a:lnTo>
                                <a:lnTo>
                                  <a:pt x="112509" y="557669"/>
                                </a:lnTo>
                                <a:lnTo>
                                  <a:pt x="106070" y="556183"/>
                                </a:lnTo>
                                <a:lnTo>
                                  <a:pt x="116928" y="565810"/>
                                </a:lnTo>
                                <a:lnTo>
                                  <a:pt x="119722" y="568528"/>
                                </a:lnTo>
                                <a:lnTo>
                                  <a:pt x="120015" y="567080"/>
                                </a:lnTo>
                                <a:lnTo>
                                  <a:pt x="118351" y="564654"/>
                                </a:lnTo>
                                <a:lnTo>
                                  <a:pt x="113766" y="560870"/>
                                </a:lnTo>
                                <a:lnTo>
                                  <a:pt x="115519" y="559930"/>
                                </a:lnTo>
                                <a:lnTo>
                                  <a:pt x="120764" y="565658"/>
                                </a:lnTo>
                                <a:lnTo>
                                  <a:pt x="124409" y="566851"/>
                                </a:lnTo>
                                <a:lnTo>
                                  <a:pt x="118910" y="561238"/>
                                </a:lnTo>
                                <a:lnTo>
                                  <a:pt x="125742" y="565327"/>
                                </a:lnTo>
                                <a:lnTo>
                                  <a:pt x="125310" y="563156"/>
                                </a:lnTo>
                                <a:lnTo>
                                  <a:pt x="150647" y="580974"/>
                                </a:lnTo>
                                <a:lnTo>
                                  <a:pt x="144233" y="577164"/>
                                </a:lnTo>
                                <a:lnTo>
                                  <a:pt x="142252" y="575881"/>
                                </a:lnTo>
                                <a:lnTo>
                                  <a:pt x="138442" y="573417"/>
                                </a:lnTo>
                                <a:lnTo>
                                  <a:pt x="133921" y="570306"/>
                                </a:lnTo>
                                <a:lnTo>
                                  <a:pt x="132918" y="571195"/>
                                </a:lnTo>
                                <a:lnTo>
                                  <a:pt x="136042" y="575881"/>
                                </a:lnTo>
                                <a:lnTo>
                                  <a:pt x="129387" y="571195"/>
                                </a:lnTo>
                                <a:lnTo>
                                  <a:pt x="132003" y="573417"/>
                                </a:lnTo>
                                <a:lnTo>
                                  <a:pt x="131533" y="573417"/>
                                </a:lnTo>
                                <a:lnTo>
                                  <a:pt x="129946" y="573697"/>
                                </a:lnTo>
                                <a:lnTo>
                                  <a:pt x="128981" y="574548"/>
                                </a:lnTo>
                                <a:lnTo>
                                  <a:pt x="136601" y="578446"/>
                                </a:lnTo>
                                <a:lnTo>
                                  <a:pt x="139801" y="581875"/>
                                </a:lnTo>
                                <a:lnTo>
                                  <a:pt x="142455" y="582739"/>
                                </a:lnTo>
                                <a:lnTo>
                                  <a:pt x="144894" y="586232"/>
                                </a:lnTo>
                                <a:lnTo>
                                  <a:pt x="147243" y="587375"/>
                                </a:lnTo>
                                <a:lnTo>
                                  <a:pt x="147434" y="587375"/>
                                </a:lnTo>
                                <a:lnTo>
                                  <a:pt x="142786" y="582841"/>
                                </a:lnTo>
                                <a:lnTo>
                                  <a:pt x="142544" y="582841"/>
                                </a:lnTo>
                                <a:lnTo>
                                  <a:pt x="142786" y="582841"/>
                                </a:lnTo>
                                <a:lnTo>
                                  <a:pt x="144881" y="583552"/>
                                </a:lnTo>
                                <a:lnTo>
                                  <a:pt x="147523" y="587375"/>
                                </a:lnTo>
                                <a:lnTo>
                                  <a:pt x="149250" y="587819"/>
                                </a:lnTo>
                                <a:lnTo>
                                  <a:pt x="151434" y="588568"/>
                                </a:lnTo>
                                <a:lnTo>
                                  <a:pt x="155536" y="591464"/>
                                </a:lnTo>
                                <a:lnTo>
                                  <a:pt x="155041" y="591248"/>
                                </a:lnTo>
                                <a:lnTo>
                                  <a:pt x="146151" y="587375"/>
                                </a:lnTo>
                                <a:lnTo>
                                  <a:pt x="152590" y="591616"/>
                                </a:lnTo>
                                <a:lnTo>
                                  <a:pt x="153898" y="591248"/>
                                </a:lnTo>
                                <a:lnTo>
                                  <a:pt x="159880" y="593547"/>
                                </a:lnTo>
                                <a:lnTo>
                                  <a:pt x="164973" y="596823"/>
                                </a:lnTo>
                                <a:lnTo>
                                  <a:pt x="163195" y="596455"/>
                                </a:lnTo>
                                <a:lnTo>
                                  <a:pt x="167513" y="598246"/>
                                </a:lnTo>
                                <a:lnTo>
                                  <a:pt x="172783" y="602297"/>
                                </a:lnTo>
                                <a:lnTo>
                                  <a:pt x="172161" y="598728"/>
                                </a:lnTo>
                                <a:lnTo>
                                  <a:pt x="175615" y="603859"/>
                                </a:lnTo>
                                <a:lnTo>
                                  <a:pt x="175615" y="601776"/>
                                </a:lnTo>
                                <a:lnTo>
                                  <a:pt x="182689" y="606272"/>
                                </a:lnTo>
                                <a:lnTo>
                                  <a:pt x="187604" y="609942"/>
                                </a:lnTo>
                                <a:lnTo>
                                  <a:pt x="188785" y="610806"/>
                                </a:lnTo>
                                <a:lnTo>
                                  <a:pt x="195656" y="614972"/>
                                </a:lnTo>
                                <a:lnTo>
                                  <a:pt x="195783" y="614972"/>
                                </a:lnTo>
                                <a:lnTo>
                                  <a:pt x="205295" y="618515"/>
                                </a:lnTo>
                                <a:lnTo>
                                  <a:pt x="201764" y="616724"/>
                                </a:lnTo>
                                <a:lnTo>
                                  <a:pt x="205587" y="616953"/>
                                </a:lnTo>
                                <a:lnTo>
                                  <a:pt x="207670" y="617321"/>
                                </a:lnTo>
                                <a:lnTo>
                                  <a:pt x="206641" y="616724"/>
                                </a:lnTo>
                                <a:lnTo>
                                  <a:pt x="204127" y="615276"/>
                                </a:lnTo>
                                <a:lnTo>
                                  <a:pt x="201726" y="613892"/>
                                </a:lnTo>
                                <a:lnTo>
                                  <a:pt x="199415" y="615276"/>
                                </a:lnTo>
                                <a:lnTo>
                                  <a:pt x="193357" y="612889"/>
                                </a:lnTo>
                                <a:lnTo>
                                  <a:pt x="193243" y="610806"/>
                                </a:lnTo>
                                <a:lnTo>
                                  <a:pt x="201701" y="612787"/>
                                </a:lnTo>
                                <a:lnTo>
                                  <a:pt x="202158" y="612889"/>
                                </a:lnTo>
                                <a:lnTo>
                                  <a:pt x="201841" y="612889"/>
                                </a:lnTo>
                                <a:lnTo>
                                  <a:pt x="201714" y="612787"/>
                                </a:lnTo>
                                <a:lnTo>
                                  <a:pt x="204216" y="614972"/>
                                </a:lnTo>
                                <a:lnTo>
                                  <a:pt x="212432" y="614972"/>
                                </a:lnTo>
                                <a:lnTo>
                                  <a:pt x="214287" y="620534"/>
                                </a:lnTo>
                                <a:lnTo>
                                  <a:pt x="214426" y="620534"/>
                                </a:lnTo>
                                <a:lnTo>
                                  <a:pt x="224142" y="624014"/>
                                </a:lnTo>
                                <a:lnTo>
                                  <a:pt x="228320" y="623684"/>
                                </a:lnTo>
                                <a:lnTo>
                                  <a:pt x="238353" y="627443"/>
                                </a:lnTo>
                                <a:lnTo>
                                  <a:pt x="240436" y="625500"/>
                                </a:lnTo>
                                <a:lnTo>
                                  <a:pt x="245795" y="631418"/>
                                </a:lnTo>
                                <a:lnTo>
                                  <a:pt x="254127" y="630148"/>
                                </a:lnTo>
                                <a:lnTo>
                                  <a:pt x="248475" y="628027"/>
                                </a:lnTo>
                                <a:lnTo>
                                  <a:pt x="248958" y="628027"/>
                                </a:lnTo>
                                <a:lnTo>
                                  <a:pt x="249377" y="627138"/>
                                </a:lnTo>
                                <a:lnTo>
                                  <a:pt x="249440" y="626986"/>
                                </a:lnTo>
                                <a:lnTo>
                                  <a:pt x="251472" y="627443"/>
                                </a:lnTo>
                                <a:lnTo>
                                  <a:pt x="251333" y="627443"/>
                                </a:lnTo>
                                <a:lnTo>
                                  <a:pt x="254520" y="628027"/>
                                </a:lnTo>
                                <a:lnTo>
                                  <a:pt x="256120" y="628027"/>
                                </a:lnTo>
                                <a:lnTo>
                                  <a:pt x="255206" y="628624"/>
                                </a:lnTo>
                                <a:lnTo>
                                  <a:pt x="256286" y="629513"/>
                                </a:lnTo>
                                <a:lnTo>
                                  <a:pt x="257073" y="628624"/>
                                </a:lnTo>
                                <a:lnTo>
                                  <a:pt x="260819" y="628624"/>
                                </a:lnTo>
                                <a:lnTo>
                                  <a:pt x="262661" y="628624"/>
                                </a:lnTo>
                                <a:lnTo>
                                  <a:pt x="258089" y="627735"/>
                                </a:lnTo>
                                <a:lnTo>
                                  <a:pt x="257860" y="627735"/>
                                </a:lnTo>
                                <a:lnTo>
                                  <a:pt x="257467" y="628180"/>
                                </a:lnTo>
                                <a:lnTo>
                                  <a:pt x="254203" y="627735"/>
                                </a:lnTo>
                                <a:lnTo>
                                  <a:pt x="257327" y="627138"/>
                                </a:lnTo>
                                <a:lnTo>
                                  <a:pt x="257302" y="626986"/>
                                </a:lnTo>
                                <a:lnTo>
                                  <a:pt x="257111" y="626211"/>
                                </a:lnTo>
                                <a:lnTo>
                                  <a:pt x="290360" y="632231"/>
                                </a:lnTo>
                                <a:lnTo>
                                  <a:pt x="291909" y="632294"/>
                                </a:lnTo>
                                <a:lnTo>
                                  <a:pt x="293458" y="633539"/>
                                </a:lnTo>
                                <a:lnTo>
                                  <a:pt x="295173" y="635139"/>
                                </a:lnTo>
                                <a:lnTo>
                                  <a:pt x="296926" y="636333"/>
                                </a:lnTo>
                                <a:lnTo>
                                  <a:pt x="293649" y="635889"/>
                                </a:lnTo>
                                <a:lnTo>
                                  <a:pt x="290487" y="635889"/>
                                </a:lnTo>
                                <a:lnTo>
                                  <a:pt x="290893" y="634619"/>
                                </a:lnTo>
                                <a:lnTo>
                                  <a:pt x="286766" y="635546"/>
                                </a:lnTo>
                                <a:lnTo>
                                  <a:pt x="290728" y="638263"/>
                                </a:lnTo>
                                <a:lnTo>
                                  <a:pt x="283845" y="637781"/>
                                </a:lnTo>
                                <a:lnTo>
                                  <a:pt x="282206" y="637781"/>
                                </a:lnTo>
                                <a:lnTo>
                                  <a:pt x="280962" y="636104"/>
                                </a:lnTo>
                                <a:lnTo>
                                  <a:pt x="274015" y="637489"/>
                                </a:lnTo>
                                <a:lnTo>
                                  <a:pt x="282409" y="639546"/>
                                </a:lnTo>
                                <a:lnTo>
                                  <a:pt x="293090" y="639546"/>
                                </a:lnTo>
                                <a:lnTo>
                                  <a:pt x="302387" y="640905"/>
                                </a:lnTo>
                                <a:lnTo>
                                  <a:pt x="305066" y="638302"/>
                                </a:lnTo>
                                <a:lnTo>
                                  <a:pt x="305257" y="638124"/>
                                </a:lnTo>
                                <a:lnTo>
                                  <a:pt x="307111" y="636333"/>
                                </a:lnTo>
                                <a:lnTo>
                                  <a:pt x="307467" y="636333"/>
                                </a:lnTo>
                                <a:lnTo>
                                  <a:pt x="310718" y="636714"/>
                                </a:lnTo>
                                <a:lnTo>
                                  <a:pt x="309016" y="635546"/>
                                </a:lnTo>
                                <a:lnTo>
                                  <a:pt x="308635" y="635546"/>
                                </a:lnTo>
                                <a:lnTo>
                                  <a:pt x="310502" y="633844"/>
                                </a:lnTo>
                                <a:lnTo>
                                  <a:pt x="314464" y="635381"/>
                                </a:lnTo>
                                <a:lnTo>
                                  <a:pt x="319379" y="633844"/>
                                </a:lnTo>
                                <a:lnTo>
                                  <a:pt x="320713" y="633425"/>
                                </a:lnTo>
                                <a:lnTo>
                                  <a:pt x="323405" y="633539"/>
                                </a:lnTo>
                                <a:lnTo>
                                  <a:pt x="321106" y="634441"/>
                                </a:lnTo>
                                <a:lnTo>
                                  <a:pt x="320776" y="634619"/>
                                </a:lnTo>
                                <a:lnTo>
                                  <a:pt x="322275" y="637336"/>
                                </a:lnTo>
                                <a:lnTo>
                                  <a:pt x="322364" y="637489"/>
                                </a:lnTo>
                                <a:lnTo>
                                  <a:pt x="322186" y="637489"/>
                                </a:lnTo>
                                <a:lnTo>
                                  <a:pt x="323621" y="638302"/>
                                </a:lnTo>
                                <a:lnTo>
                                  <a:pt x="326148" y="637781"/>
                                </a:lnTo>
                                <a:lnTo>
                                  <a:pt x="331914" y="638670"/>
                                </a:lnTo>
                                <a:lnTo>
                                  <a:pt x="336562" y="638670"/>
                                </a:lnTo>
                                <a:lnTo>
                                  <a:pt x="333019" y="637781"/>
                                </a:lnTo>
                                <a:lnTo>
                                  <a:pt x="338226" y="636460"/>
                                </a:lnTo>
                                <a:lnTo>
                                  <a:pt x="335584" y="635546"/>
                                </a:lnTo>
                                <a:lnTo>
                                  <a:pt x="335673" y="635139"/>
                                </a:lnTo>
                                <a:lnTo>
                                  <a:pt x="336181" y="633844"/>
                                </a:lnTo>
                                <a:lnTo>
                                  <a:pt x="335902" y="633844"/>
                                </a:lnTo>
                                <a:lnTo>
                                  <a:pt x="348449" y="632599"/>
                                </a:lnTo>
                                <a:lnTo>
                                  <a:pt x="350266" y="633095"/>
                                </a:lnTo>
                                <a:lnTo>
                                  <a:pt x="350126" y="633095"/>
                                </a:lnTo>
                                <a:lnTo>
                                  <a:pt x="350062" y="633539"/>
                                </a:lnTo>
                                <a:lnTo>
                                  <a:pt x="349935" y="634441"/>
                                </a:lnTo>
                                <a:lnTo>
                                  <a:pt x="344004" y="634441"/>
                                </a:lnTo>
                                <a:lnTo>
                                  <a:pt x="341909" y="636981"/>
                                </a:lnTo>
                                <a:lnTo>
                                  <a:pt x="349821" y="635546"/>
                                </a:lnTo>
                                <a:lnTo>
                                  <a:pt x="350951" y="635546"/>
                                </a:lnTo>
                                <a:lnTo>
                                  <a:pt x="352399" y="637336"/>
                                </a:lnTo>
                                <a:lnTo>
                                  <a:pt x="352526" y="637489"/>
                                </a:lnTo>
                                <a:lnTo>
                                  <a:pt x="359041" y="635546"/>
                                </a:lnTo>
                                <a:lnTo>
                                  <a:pt x="362737" y="634441"/>
                                </a:lnTo>
                                <a:lnTo>
                                  <a:pt x="375869" y="630974"/>
                                </a:lnTo>
                                <a:lnTo>
                                  <a:pt x="376783" y="630643"/>
                                </a:lnTo>
                                <a:lnTo>
                                  <a:pt x="377405" y="630643"/>
                                </a:lnTo>
                                <a:lnTo>
                                  <a:pt x="376847" y="630618"/>
                                </a:lnTo>
                                <a:lnTo>
                                  <a:pt x="381749" y="628815"/>
                                </a:lnTo>
                                <a:lnTo>
                                  <a:pt x="389496" y="626935"/>
                                </a:lnTo>
                                <a:lnTo>
                                  <a:pt x="392569" y="626833"/>
                                </a:lnTo>
                                <a:lnTo>
                                  <a:pt x="390296" y="629577"/>
                                </a:lnTo>
                                <a:lnTo>
                                  <a:pt x="396798" y="628472"/>
                                </a:lnTo>
                                <a:lnTo>
                                  <a:pt x="395452" y="625475"/>
                                </a:lnTo>
                                <a:lnTo>
                                  <a:pt x="403771" y="623455"/>
                                </a:lnTo>
                                <a:lnTo>
                                  <a:pt x="404469" y="623747"/>
                                </a:lnTo>
                                <a:lnTo>
                                  <a:pt x="405803" y="622960"/>
                                </a:lnTo>
                                <a:lnTo>
                                  <a:pt x="414756" y="620776"/>
                                </a:lnTo>
                                <a:lnTo>
                                  <a:pt x="414312" y="621169"/>
                                </a:lnTo>
                                <a:lnTo>
                                  <a:pt x="414578" y="621169"/>
                                </a:lnTo>
                                <a:lnTo>
                                  <a:pt x="417830" y="621626"/>
                                </a:lnTo>
                                <a:lnTo>
                                  <a:pt x="423811" y="621169"/>
                                </a:lnTo>
                                <a:lnTo>
                                  <a:pt x="428129" y="621169"/>
                                </a:lnTo>
                                <a:lnTo>
                                  <a:pt x="431393" y="619544"/>
                                </a:lnTo>
                                <a:lnTo>
                                  <a:pt x="436676" y="616902"/>
                                </a:lnTo>
                                <a:lnTo>
                                  <a:pt x="437057" y="616724"/>
                                </a:lnTo>
                                <a:lnTo>
                                  <a:pt x="443877" y="615886"/>
                                </a:lnTo>
                                <a:lnTo>
                                  <a:pt x="450672" y="615238"/>
                                </a:lnTo>
                                <a:lnTo>
                                  <a:pt x="458927" y="611632"/>
                                </a:lnTo>
                                <a:lnTo>
                                  <a:pt x="459079" y="611632"/>
                                </a:lnTo>
                                <a:lnTo>
                                  <a:pt x="461848" y="609828"/>
                                </a:lnTo>
                                <a:lnTo>
                                  <a:pt x="466813" y="606590"/>
                                </a:lnTo>
                                <a:lnTo>
                                  <a:pt x="468350" y="607415"/>
                                </a:lnTo>
                                <a:lnTo>
                                  <a:pt x="468960" y="606145"/>
                                </a:lnTo>
                                <a:lnTo>
                                  <a:pt x="469023" y="606005"/>
                                </a:lnTo>
                                <a:lnTo>
                                  <a:pt x="470281" y="603402"/>
                                </a:lnTo>
                                <a:lnTo>
                                  <a:pt x="468350" y="604659"/>
                                </a:lnTo>
                                <a:lnTo>
                                  <a:pt x="465226" y="605739"/>
                                </a:lnTo>
                                <a:lnTo>
                                  <a:pt x="466547" y="606450"/>
                                </a:lnTo>
                                <a:lnTo>
                                  <a:pt x="457530" y="609828"/>
                                </a:lnTo>
                                <a:lnTo>
                                  <a:pt x="457568" y="608418"/>
                                </a:lnTo>
                                <a:lnTo>
                                  <a:pt x="462483" y="606145"/>
                                </a:lnTo>
                                <a:lnTo>
                                  <a:pt x="466712" y="602462"/>
                                </a:lnTo>
                                <a:lnTo>
                                  <a:pt x="471030" y="601497"/>
                                </a:lnTo>
                                <a:lnTo>
                                  <a:pt x="471055" y="602830"/>
                                </a:lnTo>
                                <a:lnTo>
                                  <a:pt x="473354" y="602462"/>
                                </a:lnTo>
                                <a:lnTo>
                                  <a:pt x="473900" y="602462"/>
                                </a:lnTo>
                                <a:lnTo>
                                  <a:pt x="475284" y="602157"/>
                                </a:lnTo>
                                <a:lnTo>
                                  <a:pt x="473989" y="602361"/>
                                </a:lnTo>
                                <a:lnTo>
                                  <a:pt x="474802" y="601497"/>
                                </a:lnTo>
                                <a:lnTo>
                                  <a:pt x="475081" y="601205"/>
                                </a:lnTo>
                                <a:lnTo>
                                  <a:pt x="481723" y="597204"/>
                                </a:lnTo>
                                <a:lnTo>
                                  <a:pt x="485013" y="594499"/>
                                </a:lnTo>
                                <a:lnTo>
                                  <a:pt x="489089" y="591540"/>
                                </a:lnTo>
                                <a:lnTo>
                                  <a:pt x="498068" y="586778"/>
                                </a:lnTo>
                                <a:lnTo>
                                  <a:pt x="500011" y="584720"/>
                                </a:lnTo>
                                <a:lnTo>
                                  <a:pt x="502310" y="583311"/>
                                </a:lnTo>
                                <a:lnTo>
                                  <a:pt x="500862" y="581939"/>
                                </a:lnTo>
                                <a:lnTo>
                                  <a:pt x="506095" y="579856"/>
                                </a:lnTo>
                                <a:lnTo>
                                  <a:pt x="508812" y="579018"/>
                                </a:lnTo>
                                <a:lnTo>
                                  <a:pt x="511860" y="577862"/>
                                </a:lnTo>
                                <a:lnTo>
                                  <a:pt x="518083" y="574827"/>
                                </a:lnTo>
                                <a:lnTo>
                                  <a:pt x="517004" y="574281"/>
                                </a:lnTo>
                                <a:lnTo>
                                  <a:pt x="512076" y="574738"/>
                                </a:lnTo>
                                <a:lnTo>
                                  <a:pt x="511086" y="573201"/>
                                </a:lnTo>
                                <a:lnTo>
                                  <a:pt x="513676" y="571169"/>
                                </a:lnTo>
                                <a:lnTo>
                                  <a:pt x="520090" y="567651"/>
                                </a:lnTo>
                                <a:lnTo>
                                  <a:pt x="525576" y="563410"/>
                                </a:lnTo>
                                <a:lnTo>
                                  <a:pt x="529653" y="559650"/>
                                </a:lnTo>
                                <a:lnTo>
                                  <a:pt x="535419" y="555599"/>
                                </a:lnTo>
                                <a:lnTo>
                                  <a:pt x="534517" y="556539"/>
                                </a:lnTo>
                                <a:lnTo>
                                  <a:pt x="533781" y="558063"/>
                                </a:lnTo>
                                <a:lnTo>
                                  <a:pt x="531253" y="559879"/>
                                </a:lnTo>
                                <a:lnTo>
                                  <a:pt x="534517" y="561403"/>
                                </a:lnTo>
                                <a:lnTo>
                                  <a:pt x="536968" y="555599"/>
                                </a:lnTo>
                                <a:lnTo>
                                  <a:pt x="538086" y="552932"/>
                                </a:lnTo>
                                <a:lnTo>
                                  <a:pt x="543255" y="549135"/>
                                </a:lnTo>
                                <a:lnTo>
                                  <a:pt x="544753" y="551624"/>
                                </a:lnTo>
                                <a:lnTo>
                                  <a:pt x="547395" y="549135"/>
                                </a:lnTo>
                                <a:lnTo>
                                  <a:pt x="549135" y="547497"/>
                                </a:lnTo>
                                <a:lnTo>
                                  <a:pt x="554901" y="538721"/>
                                </a:lnTo>
                                <a:lnTo>
                                  <a:pt x="561301" y="534441"/>
                                </a:lnTo>
                                <a:lnTo>
                                  <a:pt x="561187" y="536676"/>
                                </a:lnTo>
                                <a:lnTo>
                                  <a:pt x="562889" y="534441"/>
                                </a:lnTo>
                                <a:lnTo>
                                  <a:pt x="569417" y="525881"/>
                                </a:lnTo>
                                <a:lnTo>
                                  <a:pt x="569556" y="525703"/>
                                </a:lnTo>
                                <a:lnTo>
                                  <a:pt x="574967" y="518680"/>
                                </a:lnTo>
                                <a:lnTo>
                                  <a:pt x="576135" y="517144"/>
                                </a:lnTo>
                                <a:lnTo>
                                  <a:pt x="576376" y="516813"/>
                                </a:lnTo>
                                <a:lnTo>
                                  <a:pt x="582726" y="508203"/>
                                </a:lnTo>
                                <a:lnTo>
                                  <a:pt x="588530" y="499338"/>
                                </a:lnTo>
                                <a:lnTo>
                                  <a:pt x="589254" y="498741"/>
                                </a:lnTo>
                                <a:lnTo>
                                  <a:pt x="591654" y="496747"/>
                                </a:lnTo>
                                <a:lnTo>
                                  <a:pt x="592721" y="497027"/>
                                </a:lnTo>
                                <a:lnTo>
                                  <a:pt x="592670" y="496747"/>
                                </a:lnTo>
                                <a:lnTo>
                                  <a:pt x="592582" y="496316"/>
                                </a:lnTo>
                                <a:lnTo>
                                  <a:pt x="592531" y="496023"/>
                                </a:lnTo>
                                <a:lnTo>
                                  <a:pt x="594144" y="494677"/>
                                </a:lnTo>
                                <a:lnTo>
                                  <a:pt x="595858" y="489851"/>
                                </a:lnTo>
                                <a:lnTo>
                                  <a:pt x="592137" y="494030"/>
                                </a:lnTo>
                                <a:lnTo>
                                  <a:pt x="591083" y="488581"/>
                                </a:lnTo>
                                <a:lnTo>
                                  <a:pt x="597281" y="479755"/>
                                </a:lnTo>
                                <a:lnTo>
                                  <a:pt x="597446" y="479564"/>
                                </a:lnTo>
                                <a:lnTo>
                                  <a:pt x="598728" y="479564"/>
                                </a:lnTo>
                                <a:lnTo>
                                  <a:pt x="597954" y="481571"/>
                                </a:lnTo>
                                <a:lnTo>
                                  <a:pt x="600087" y="480441"/>
                                </a:lnTo>
                                <a:lnTo>
                                  <a:pt x="600443" y="479564"/>
                                </a:lnTo>
                                <a:lnTo>
                                  <a:pt x="602170" y="475348"/>
                                </a:lnTo>
                                <a:lnTo>
                                  <a:pt x="603770" y="477608"/>
                                </a:lnTo>
                                <a:lnTo>
                                  <a:pt x="604621" y="475348"/>
                                </a:lnTo>
                                <a:lnTo>
                                  <a:pt x="608241" y="465747"/>
                                </a:lnTo>
                                <a:lnTo>
                                  <a:pt x="609053" y="469988"/>
                                </a:lnTo>
                                <a:lnTo>
                                  <a:pt x="610400" y="465747"/>
                                </a:lnTo>
                                <a:lnTo>
                                  <a:pt x="611022" y="463778"/>
                                </a:lnTo>
                                <a:lnTo>
                                  <a:pt x="611847" y="457047"/>
                                </a:lnTo>
                                <a:lnTo>
                                  <a:pt x="613219" y="450761"/>
                                </a:lnTo>
                                <a:lnTo>
                                  <a:pt x="615823" y="448602"/>
                                </a:lnTo>
                                <a:lnTo>
                                  <a:pt x="617905" y="443471"/>
                                </a:lnTo>
                                <a:lnTo>
                                  <a:pt x="618045" y="443077"/>
                                </a:lnTo>
                                <a:lnTo>
                                  <a:pt x="619277" y="439635"/>
                                </a:lnTo>
                                <a:lnTo>
                                  <a:pt x="617016" y="443077"/>
                                </a:lnTo>
                                <a:lnTo>
                                  <a:pt x="616077" y="442531"/>
                                </a:lnTo>
                                <a:lnTo>
                                  <a:pt x="618185" y="438353"/>
                                </a:lnTo>
                                <a:lnTo>
                                  <a:pt x="621741" y="427634"/>
                                </a:lnTo>
                                <a:lnTo>
                                  <a:pt x="621525" y="428650"/>
                                </a:lnTo>
                                <a:lnTo>
                                  <a:pt x="622300" y="430733"/>
                                </a:lnTo>
                                <a:lnTo>
                                  <a:pt x="628586" y="422821"/>
                                </a:lnTo>
                                <a:lnTo>
                                  <a:pt x="629818" y="422668"/>
                                </a:lnTo>
                                <a:lnTo>
                                  <a:pt x="631355" y="414972"/>
                                </a:lnTo>
                                <a:lnTo>
                                  <a:pt x="632104" y="408292"/>
                                </a:lnTo>
                                <a:lnTo>
                                  <a:pt x="632714" y="396481"/>
                                </a:lnTo>
                                <a:lnTo>
                                  <a:pt x="632752" y="395744"/>
                                </a:lnTo>
                                <a:lnTo>
                                  <a:pt x="635355" y="396481"/>
                                </a:lnTo>
                                <a:lnTo>
                                  <a:pt x="634936" y="395744"/>
                                </a:lnTo>
                                <a:lnTo>
                                  <a:pt x="634022" y="394106"/>
                                </a:lnTo>
                                <a:lnTo>
                                  <a:pt x="634682" y="389039"/>
                                </a:lnTo>
                                <a:lnTo>
                                  <a:pt x="635152" y="385406"/>
                                </a:lnTo>
                                <a:lnTo>
                                  <a:pt x="635279" y="384429"/>
                                </a:lnTo>
                                <a:lnTo>
                                  <a:pt x="635342" y="383819"/>
                                </a:lnTo>
                                <a:lnTo>
                                  <a:pt x="634111" y="386181"/>
                                </a:lnTo>
                                <a:lnTo>
                                  <a:pt x="634631" y="383286"/>
                                </a:lnTo>
                                <a:lnTo>
                                  <a:pt x="635342" y="383819"/>
                                </a:lnTo>
                                <a:lnTo>
                                  <a:pt x="636181" y="384429"/>
                                </a:lnTo>
                                <a:lnTo>
                                  <a:pt x="636295" y="381939"/>
                                </a:lnTo>
                                <a:lnTo>
                                  <a:pt x="636371" y="380339"/>
                                </a:lnTo>
                                <a:lnTo>
                                  <a:pt x="636473" y="378002"/>
                                </a:lnTo>
                                <a:lnTo>
                                  <a:pt x="636549" y="376250"/>
                                </a:lnTo>
                                <a:lnTo>
                                  <a:pt x="639229" y="377405"/>
                                </a:lnTo>
                                <a:lnTo>
                                  <a:pt x="638390" y="381939"/>
                                </a:lnTo>
                                <a:lnTo>
                                  <a:pt x="638340" y="382206"/>
                                </a:lnTo>
                                <a:lnTo>
                                  <a:pt x="640638" y="382752"/>
                                </a:lnTo>
                                <a:lnTo>
                                  <a:pt x="640676" y="380339"/>
                                </a:lnTo>
                                <a:lnTo>
                                  <a:pt x="640930" y="378599"/>
                                </a:lnTo>
                                <a:lnTo>
                                  <a:pt x="640854" y="376250"/>
                                </a:lnTo>
                                <a:lnTo>
                                  <a:pt x="640791" y="375539"/>
                                </a:lnTo>
                                <a:lnTo>
                                  <a:pt x="641553" y="378002"/>
                                </a:lnTo>
                                <a:lnTo>
                                  <a:pt x="641743" y="376250"/>
                                </a:lnTo>
                                <a:lnTo>
                                  <a:pt x="641832" y="375539"/>
                                </a:lnTo>
                                <a:lnTo>
                                  <a:pt x="642315" y="371449"/>
                                </a:lnTo>
                                <a:lnTo>
                                  <a:pt x="643102" y="373799"/>
                                </a:lnTo>
                                <a:lnTo>
                                  <a:pt x="643089" y="371449"/>
                                </a:lnTo>
                                <a:lnTo>
                                  <a:pt x="643039" y="365036"/>
                                </a:lnTo>
                                <a:lnTo>
                                  <a:pt x="643674" y="362038"/>
                                </a:lnTo>
                                <a:lnTo>
                                  <a:pt x="644550" y="357949"/>
                                </a:lnTo>
                                <a:lnTo>
                                  <a:pt x="646290" y="350812"/>
                                </a:lnTo>
                                <a:lnTo>
                                  <a:pt x="646290" y="350659"/>
                                </a:lnTo>
                                <a:lnTo>
                                  <a:pt x="646379" y="349427"/>
                                </a:lnTo>
                                <a:lnTo>
                                  <a:pt x="646684" y="344893"/>
                                </a:lnTo>
                                <a:lnTo>
                                  <a:pt x="646404" y="346938"/>
                                </a:lnTo>
                                <a:lnTo>
                                  <a:pt x="645858" y="349211"/>
                                </a:lnTo>
                                <a:lnTo>
                                  <a:pt x="645807" y="349427"/>
                                </a:lnTo>
                                <a:lnTo>
                                  <a:pt x="644321" y="349211"/>
                                </a:lnTo>
                                <a:lnTo>
                                  <a:pt x="644994" y="344893"/>
                                </a:lnTo>
                                <a:lnTo>
                                  <a:pt x="644779" y="343331"/>
                                </a:lnTo>
                                <a:lnTo>
                                  <a:pt x="644588" y="341884"/>
                                </a:lnTo>
                                <a:lnTo>
                                  <a:pt x="644550" y="341617"/>
                                </a:lnTo>
                                <a:lnTo>
                                  <a:pt x="646925" y="338048"/>
                                </a:lnTo>
                                <a:lnTo>
                                  <a:pt x="646861" y="337388"/>
                                </a:lnTo>
                                <a:lnTo>
                                  <a:pt x="646798" y="336715"/>
                                </a:lnTo>
                                <a:lnTo>
                                  <a:pt x="646709" y="335864"/>
                                </a:lnTo>
                                <a:lnTo>
                                  <a:pt x="647852" y="329488"/>
                                </a:lnTo>
                                <a:lnTo>
                                  <a:pt x="647966" y="328866"/>
                                </a:lnTo>
                                <a:close/>
                              </a:path>
                            </a:pathLst>
                          </a:custGeom>
                          <a:solidFill>
                            <a:srgbClr val="231F20"/>
                          </a:solidFill>
                        </wps:spPr>
                        <wps:bodyPr wrap="square" lIns="0" tIns="0" rIns="0" bIns="0" rtlCol="0">
                          <a:prstTxWarp prst="textNoShape">
                            <a:avLst/>
                          </a:prstTxWarp>
                          <a:noAutofit/>
                        </wps:bodyPr>
                      </wps:wsp>
                      <pic:pic>
                        <pic:nvPicPr>
                          <pic:cNvPr id="109" name="Image 109"/>
                          <pic:cNvPicPr/>
                        </pic:nvPicPr>
                        <pic:blipFill>
                          <a:blip r:embed="rId34" cstate="print"/>
                          <a:stretch>
                            <a:fillRect/>
                          </a:stretch>
                        </pic:blipFill>
                        <pic:spPr>
                          <a:xfrm>
                            <a:off x="3086180" y="2289499"/>
                            <a:ext cx="362797" cy="122567"/>
                          </a:xfrm>
                          <a:prstGeom prst="rect">
                            <a:avLst/>
                          </a:prstGeom>
                        </pic:spPr>
                      </pic:pic>
                      <pic:pic>
                        <pic:nvPicPr>
                          <pic:cNvPr id="110" name="Image 110"/>
                          <pic:cNvPicPr/>
                        </pic:nvPicPr>
                        <pic:blipFill>
                          <a:blip r:embed="rId35" cstate="print"/>
                          <a:stretch>
                            <a:fillRect/>
                          </a:stretch>
                        </pic:blipFill>
                        <pic:spPr>
                          <a:xfrm>
                            <a:off x="3248820" y="2522875"/>
                            <a:ext cx="152330" cy="156263"/>
                          </a:xfrm>
                          <a:prstGeom prst="rect">
                            <a:avLst/>
                          </a:prstGeom>
                        </pic:spPr>
                      </pic:pic>
                      <wps:wsp>
                        <wps:cNvPr id="111" name="Graphic 111"/>
                        <wps:cNvSpPr/>
                        <wps:spPr>
                          <a:xfrm>
                            <a:off x="1940" y="1177"/>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FEC34D"/>
                          </a:solidFill>
                        </wps:spPr>
                        <wps:bodyPr wrap="square" lIns="0" tIns="0" rIns="0" bIns="0" rtlCol="0">
                          <a:prstTxWarp prst="textNoShape">
                            <a:avLst/>
                          </a:prstTxWarp>
                          <a:noAutofit/>
                        </wps:bodyPr>
                      </wps:wsp>
                      <pic:pic>
                        <pic:nvPicPr>
                          <pic:cNvPr id="112" name="Image 112"/>
                          <pic:cNvPicPr/>
                        </pic:nvPicPr>
                        <pic:blipFill>
                          <a:blip r:embed="rId36" cstate="print"/>
                          <a:stretch>
                            <a:fillRect/>
                          </a:stretch>
                        </pic:blipFill>
                        <pic:spPr>
                          <a:xfrm>
                            <a:off x="0" y="0"/>
                            <a:ext cx="275407" cy="274439"/>
                          </a:xfrm>
                          <a:prstGeom prst="rect">
                            <a:avLst/>
                          </a:prstGeom>
                        </pic:spPr>
                      </pic:pic>
                      <pic:pic>
                        <pic:nvPicPr>
                          <pic:cNvPr id="113" name="Image 113"/>
                          <pic:cNvPicPr/>
                        </pic:nvPicPr>
                        <pic:blipFill>
                          <a:blip r:embed="rId37" cstate="print"/>
                          <a:stretch>
                            <a:fillRect/>
                          </a:stretch>
                        </pic:blipFill>
                        <pic:spPr>
                          <a:xfrm>
                            <a:off x="1993471" y="7279898"/>
                            <a:ext cx="200190" cy="185419"/>
                          </a:xfrm>
                          <a:prstGeom prst="rect">
                            <a:avLst/>
                          </a:prstGeom>
                        </pic:spPr>
                      </pic:pic>
                    </wpg:wgp>
                  </a:graphicData>
                </a:graphic>
              </wp:anchor>
            </w:drawing>
          </mc:Choice>
          <mc:Fallback>
            <w:pict>
              <v:group style="position:absolute;margin-left:43.005699pt;margin-top:60.073658pt;width:552.3pt;height:670.8pt;mso-position-horizontal-relative:page;mso-position-vertical-relative:page;z-index:-17823744" id="docshapegroup82" coordorigin="860,1201" coordsize="11046,13416">
                <v:shape style="position:absolute;left:1077;top:1417;width:10829;height:13201" type="#_x0000_t75" id="docshape83" stroked="false">
                  <v:imagedata r:id="rId30" o:title=""/>
                </v:shape>
                <v:shape style="position:absolute;left:4681;top:3892;width:2842;height:2839" id="docshape84" coordorigin="4681,3893" coordsize="2842,2839" path="m6168,6719l6161,6718,6157,6721,6153,6723,6154,6725,6159,6723,6165,6721,6168,6719xm6523,6670l6519,6672,6518,6672,6521,6671,6523,6670xm6702,6588l6682,6600,6661,6610,6640,6620,6619,6631,6626,6626,6622,6625,6641,6616,6618,6625,6587,6640,6568,6649,6571,6644,6604,6630,6603,6627,6565,6644,6546,6652,6531,6660,6493,6666,6508,6670,6519,6667,6529,6662,6538,6659,6546,6658,6552,6660,6527,6669,6575,6655,6606,6645,6639,6633,6666,6619,6678,6610,6686,6600,6702,6588xm6715,6593l6710,6592,6708,6594,6715,6593xm6738,6567l6736,6567,6730,6569,6717,6578,6733,6569,6738,6567xm6741,6567l6739,6567,6738,6567,6741,6567xm6897,6480l6877,6489,6855,6501,6829,6516,6794,6538,6753,6565,6748,6566,6745,6566,6741,6567,6744,6567,6734,6576,6736,6576,6754,6570,6773,6559,6810,6534,6835,6520,6835,6522,6829,6529,6835,6530,6817,6540,6808,6545,6794,6552,6824,6538,6852,6520,6897,6486,6890,6490,6887,6489,6875,6497,6897,6480xm6909,6478l6906,6479,6902,6482,6897,6486,6900,6484,6903,6482,6909,6478xm6910,6468l6897,6473,6893,6476,6880,6485,6881,6486,6910,6468xm7345,6001l7344,6001,7339,6007,7335,6015,7339,6011,7337,6018,7343,6007,7345,6001xm7392,5873l7391,5875,7391,5876,7392,5873xm7394,5890l7388,5898,7387,5894,7389,5885,7391,5876,7361,5940,7326,6005,7287,6070,7244,6132,7198,6193,7147,6251,7135,6276,7127,6282,7117,6292,7109,6300,7105,6300,7113,6293,7120,6287,7127,6278,7102,6299,7074,6326,7046,6354,7018,6379,7023,6377,7033,6377,7023,6387,7015,6389,6979,6415,6963,6422,6947,6435,6944,6444,6927,6458,6933,6457,6947,6447,6963,6435,6975,6428,6965,6438,6954,6446,6945,6453,6944,6457,6944,6457,6980,6428,6998,6414,7038,6377,7062,6355,7115,6300,7127,6287,7185,6215,7180,6227,7190,6215,7213,6187,7246,6140,7263,6117,7280,6096,7295,6078,7308,6061,7311,6053,7326,6026,7340,5998,7342,5987,7348,5979,7352,5972,7358,5964,7365,5952,7364,5945,7372,5929,7379,5919,7385,5909,7390,5898,7394,5890xm7465,5727l7448,5762,7454,5756,7465,5727xm7518,5193l7514,5178,7515,5184,7516,5190,7518,5193xm7519,5438l7515,5491,7518,5452,7519,5438xm7522,5270l7522,5263,7522,5261,7519,5251,7517,5241,7518,5240,7518,5238,7518,5236,7518,5234,7520,5239,7521,5242,7521,5234,7521,5229,7519,5222,7517,5211,7517,5236,7511,5214,7509,5222,7508,5234,7508,5236,7508,5238,7506,5239,7503,5183,7501,5168,7501,5441,7501,5447,7499,5471,7497,5496,7497,5496,7496,5498,7496,5496,7495,5496,7497,5481,7501,5441,7501,5168,7501,5166,7501,5165,7501,5164,7495,5116,7497,5125,7502,5149,7502,5154,7501,5162,7501,5165,7502,5173,7508,5186,7514,5202,7517,5234,7517,5236,7517,5211,7516,5209,7514,5191,7512,5171,7514,5178,7513,5171,7512,5162,7511,5149,7510,5147,7509,5140,7508,5138,7505,5140,7507,5131,7508,5123,7509,5119,7509,5115,7506,5119,7501,5083,7499,5051,7496,5028,7494,5016,7486,4978,7484,4972,7485,4977,7485,4978,7484,4977,7481,4972,7478,4964,7482,4983,7486,4997,7490,5011,7495,5028,7491,5024,7489,5021,7486,5014,7482,5008,7482,5021,7479,4994,7474,4969,7470,4949,7471,4933,7470,4931,7463,4909,7463,4931,7456,4926,7449,4900,7447,4894,7447,4894,7453,4900,7463,4931,7463,4909,7462,4904,7454,4881,7446,4857,7437,4828,7439,4829,7438,4828,7433,4821,7427,4805,7420,4787,7420,4785,7408,4763,7416,4787,7413,4787,7408,4775,7405,4767,7404,4766,7404,4767,7400,4761,7399,4760,7380,4718,7387,4732,7396,4749,7404,4767,7404,4766,7402,4760,7404,4762,7404,4761,7403,4760,7403,4756,7396,4747,7387,4729,7377,4711,7375,4708,7373,4702,7341,4639,7306,4578,7269,4519,7228,4461,7185,4406,7139,4353,7090,4303,7040,4255,6986,4209,6931,4166,6873,4126,6813,4088,6751,4054,6687,4022,6622,3994,6554,3969,6485,3947,6415,3929,6343,3914,6269,3903,6194,3896,6119,3893,6045,3893,5972,3898,5899,3906,5828,3917,5757,3933,5688,3952,5621,3974,5555,3999,5490,4028,5427,4060,5366,4094,5307,4132,5250,4173,5195,4216,5142,4262,5091,4310,5043,4361,4998,4414,4954,4470,4914,4528,4877,4588,4842,4649,4811,4713,4782,4779,4757,4846,4736,4915,4717,4986,4703,5058,4692,5131,4684,5206,4681,5281,4682,5356,4686,5429,4694,5501,4706,5573,4721,5643,4740,5712,4762,5780,4788,5846,4816,5910,4848,5973,4883,6034,4920,6094,4961,6151,5004,6206,5050,6259,5098,6309,5149,6357,5203,6403,5258,6446,5316,6486,5376,6524,5438,6558,5502,6590,5567,6618,5635,6643,5704,6665,5774,6683,5846,6698,5920,6709,5995,6716,6036,6718,6033,6718,6028,6722,6042,6721,6058,6720,6067,6719,6070,6720,6089,6719,6094,6720,6084,6721,6056,6724,6044,6726,6066,6728,6077,6727,6090,6726,6113,6726,6111,6732,6132,6731,6143,6731,6154,6729,6143,6724,6140,6721,6134,6719,6144,6719,6197,6716,6197,6717,6191,6719,6189,6720,6202,6715,6217,6715,6228,6713,6231,6715,6237,6712,6290,6706,6292,6706,6287,6707,6282,6708,6289,6708,6293,6707,6296,6706,6312,6703,6317,6703,6314,6706,6304,6710,6288,6713,6273,6715,6255,6714,6242,6717,6273,6719,6300,6713,6321,6706,6337,6699,6340,6698,6361,6695,6432,6679,6432,6679,6427,6682,6404,6687,6382,6691,6369,6696,6394,6692,6414,6690,6426,6691,6427,6694,6465,6681,6469,6677,6464,6675,6453,6675,6447,6675,6500,6661,6568,6638,6634,6613,6699,6584,6762,6553,6823,6518,6882,6480,6939,6440,6994,6396,7047,6351,7098,6302,7146,6251,7191,6198,7234,6142,7275,6085,7312,6025,7347,5963,7378,5899,7407,5833,7432,5766,7453,5697,7472,5626,7486,5554,7489,5536,7488,5544,7480,5592,7470,5639,7459,5680,7459,5681,7459,5680,7460,5677,7461,5672,7458,5683,7449,5711,7440,5741,7430,5772,7420,5806,7392,5872,7407,5847,7415,5833,7423,5818,7441,5779,7448,5762,7443,5767,7438,5779,7446,5758,7447,5755,7442,5758,7443,5751,7450,5729,7454,5733,7457,5735,7458,5729,7465,5707,7469,5684,7472,5662,7475,5650,7477,5640,7470,5650,7478,5618,7486,5587,7494,5556,7499,5520,7503,5517,7502,5535,7499,5561,7496,5583,7504,5554,7507,5545,7507,5552,7507,5557,7507,5560,7508,5555,7508,5551,7509,5543,7509,5542,7508,5543,7507,5545,7507,5517,7507,5498,7507,5460,7511,5465,7512,5460,7515,5449,7515,5447,7518,5425,7521,5406,7519,5410,7516,5418,7514,5430,7512,5447,7511,5440,7512,5430,7513,5410,7513,5409,7512,5394,7510,5408,7510,5409,7508,5408,7507,5402,7505,5402,7507,5351,7509,5349,7512,5345,7513,5348,7514,5365,7515,5351,7515,5350,7518,5356,7521,5357,7520,5351,7520,5350,7520,5348,7520,5345,7519,5332,7519,5312,7519,5296,7519,5294,7517,5277,7519,5270,7520,5277,7522,5270xe" filled="true" fillcolor="#fec34d" stroked="false">
                  <v:path arrowok="t"/>
                  <v:fill type="solid"/>
                </v:shape>
                <v:shape style="position:absolute;left:6951;top:4191;width:426;height:489" type="#_x0000_t75" id="docshape85" stroked="false">
                  <v:imagedata r:id="rId31" o:title=""/>
                </v:shape>
                <v:shape style="position:absolute;left:4674;top:3881;width:2318;height:2821" id="docshape86" coordorigin="4674,3882" coordsize="2318,2821" path="m4716,5639l4714,5630,4712,5611,4709,5604,4710,5611,4711,5626,4716,5639xm4719,5641l4718,5636,4717,5630,4717,5625,4715,5623,4716,5629,4718,5635,4719,5641xm4728,4924l4726,4924,4726,4931,4725,4937,4724,4943,4726,4936,4727,4930,4728,4924xm4732,4906l4726,4916,4722,4927,4726,4924,4729,4914,4732,4906xm4736,4896l4732,4904,4732,4906,4736,4896xm4762,5766l4760,5760,4761,5762,4762,5766xm4795,5832l4793,5826,4793,5827,4792,5827,4795,5832xm4801,5849l4799,5842,4798,5838,4795,5832,4798,5842,4801,5849xm4994,6189l4994,6189,4990,6184,4993,6189,4994,6189xm5094,4290l5079,4306,5088,4298,5094,4290xm5129,4260l5126,4262,5123,4265,5120,4268,5129,4260xm5338,4101l5333,4104,5316,4112,5302,4124,5289,4136,5275,4148,5256,4164,5250,4164,5232,4176,5212,4190,5199,4198,5189,4208,5153,4240,5145,4250,5135,4262,5124,4272,5115,4278,5110,4280,5112,4278,5116,4274,5120,4268,5106,4282,5107,4280,5106,4280,5100,4286,5096,4292,5090,4298,5080,4306,5079,4306,5071,4314,5053,4336,5036,4358,5016,4380,5010,4390,4998,4406,4990,4418,4992,4422,4985,4426,4979,4430,4971,4438,4958,4456,4950,4470,4940,4484,4929,4498,4918,4516,4922,4506,4925,4500,4925,4498,4925,4496,4931,4484,4919,4502,4905,4524,4874,4578,4871,4582,4869,4580,4866,4584,4861,4596,4856,4610,4849,4620,4841,4632,4846,4632,4832,4652,4819,4678,4807,4702,4794,4726,4785,4764,4766,4802,4752,4844,4743,4884,4736,4920,4732,4934,4728,4950,4724,4960,4722,4966,4723,4960,4723,4952,4724,4944,4718,4966,4713,4986,4709,5006,4708,5020,4705,5036,4702,5044,4698,5050,4694,5062,4690,5114,4682,5172,4677,5222,4682,5250,4683,5230,4684,5216,4685,5202,4690,5170,4692,5154,4694,5138,4694,5150,4698,5140,4696,5156,4692,5188,4688,5214,4686,5240,4686,5270,4678,5264,4674,5322,4679,5376,4685,5428,4685,5476,4690,5504,4697,5532,4704,5560,4711,5582,4708,5580,4713,5600,4719,5622,4725,5632,4725,5622,4725,5620,4721,5610,4716,5586,4716,5582,4715,5572,4716,5562,4715,5542,4712,5528,4708,5514,4704,5502,4700,5490,4697,5478,4695,5466,4693,5452,4693,5440,4691,5424,4691,5422,4694,5424,4696,5430,4695,5422,4694,5406,4689,5386,4685,5370,4682,5352,4691,5328,4690,5282,4689,5270,4688,5230,4688,5228,4696,5178,4700,5140,4700,5138,4709,5050,4710,5054,4711,5050,4719,5024,4722,5020,4721,5010,4724,4994,4728,4972,4730,4966,4740,4928,4746,4908,4749,4892,4748,4884,4758,4858,4760,4852,4762,4844,4773,4814,4775,4814,4771,4826,4776,4814,4776,4812,4780,4798,4785,4782,4794,4768,4804,4744,4804,4740,4802,4740,4804,4726,4819,4698,4827,4684,4845,4662,4846,4652,4853,4636,4861,4622,4863,4618,4873,4598,4868,4606,4860,4618,4856,4622,4859,4614,4877,4582,4878,4580,4897,4540,4916,4508,4922,4506,4912,4520,4904,4532,4917,4518,4902,4542,4891,4566,4882,4586,4875,4602,4897,4566,4921,4526,4927,4518,4928,4516,4947,4488,4972,4448,4980,4440,4976,4450,4984,4440,5007,4414,5045,4362,5067,4336,5064,4346,5073,4336,5083,4324,5127,4282,5129,4280,5171,4240,5178,4234,5171,4238,5166,4240,5171,4234,5183,4228,5240,4180,5276,4154,5278,4148,5294,4134,5316,4116,5338,4101xm5387,4069l5384,4070,5365,4082,5387,4069xm5397,6521l5397,6515,5337,6480,5275,6438,5273,6436,5213,6390,5152,6337,5116,6303,5093,6281,5037,6223,5021,6204,4986,6164,5006,6184,4989,6164,4967,6138,4941,6099,4918,6061,4885,6023,4897,6027,4894,6023,4892,6018,4880,6001,4867,5980,4863,5975,4848,5948,4837,5924,4835,5918,4834,5924,4831,5916,4829,5912,4825,5903,4823,5898,4824,5903,4813,5884,4805,5867,4798,5849,4792,5829,4792,5829,4792,5827,4791,5825,4784,5810,4777,5793,4775,5787,4775,5786,4775,5786,4777,5786,4780,5791,4782,5795,4778,5786,4772,5772,4766,5754,4765,5751,4759,5732,4754,5714,4750,5698,4744,5682,4738,5666,4732,5654,4729,5649,4728,5650,4728,5654,4727,5654,4723,5643,4731,5676,4740,5707,4751,5736,4760,5760,4760,5758,4759,5754,4769,5771,4773,5784,4778,5800,4789,5827,4790,5828,4789,5827,4783,5819,4777,5807,4771,5795,4766,5787,4779,5827,4792,5857,4804,5883,4813,5912,4811,5907,4814,5915,4820,5924,4831,5943,4830,5938,4824,5925,4821,5916,4829,5929,4836,5933,4840,5937,4844,5947,4849,5955,4855,5964,4862,5979,4860,5980,4854,5973,4848,5962,4842,5955,4847,5962,4859,5980,4866,5995,4869,6005,4870,6013,4873,6021,4879,6027,4876,6018,4882,6022,4889,6036,4900,6056,4916,6081,4933,6108,4953,6135,4974,6161,4998,6189,5011,6204,5004,6196,5000,6194,4995,6190,4998,6194,5003,6199,5012,6208,5017,6211,5040,6236,5065,6262,5088,6289,5109,6314,5104,6303,5125,6322,5149,6346,5178,6372,5209,6399,5221,6407,5235,6415,5251,6423,5270,6436,5260,6434,5245,6423,5244,6427,5290,6453,5301,6462,5318,6475,5331,6484,5328,6485,5354,6498,5380,6512,5397,6521xm5446,6543l5433,6537,5418,6525,5414,6526,5416,6528,5415,6530,5424,6534,5405,6528,5419,6536,5433,6542,5443,6544,5446,6543xm5591,3977l5588,3977,5589,3979,5591,3978,5591,3977xm5604,3986l5591,3986,5579,3986,5565,3994,5558,4000,5565,4000,5539,4010,5528,4012,5509,4020,5509,4018,5509,4016,5509,4014,5529,4004,5528,4000,5518,4006,5509,4010,5500,4016,5501,4014,5489,4018,5490,4016,5457,4036,5428,4048,5399,4062,5387,4069,5394,4066,5395,4070,5378,4078,5367,4088,5356,4092,5345,4096,5339,4100,5350,4096,5349,4100,5350,4100,5323,4118,5307,4132,5275,4162,5299,4144,5328,4124,5356,4106,5369,4096,5379,4088,5371,4100,5389,4088,5394,4084,5409,4072,5418,4066,5425,4062,5452,4048,5449,4054,5461,4048,5518,4020,5522,4018,5599,3988,5604,3986xm5739,3940l5736,3938,5700,3938,5682,3944,5667,3950,5653,3956,5640,3960,5602,3980,5622,3980,5673,3962,5739,3940xm5779,3925l5774,3925,5766,3928,5760,3931,5770,3926,5779,3925xm5832,6675l5817,6670,5809,6669,5806,6669,5804,6669,5804,6669,5814,6671,5832,6675xm5996,6695l5955,6689,5945,6688,5895,6685,5846,6681,5794,6671,5802,6672,5802,6671,5801,6670,5804,6669,5740,6655,5696,6643,5679,6638,5627,6620,5576,6600,5563,6597,5548,6593,5527,6586,5525,6584,5514,6575,5496,6568,5474,6558,5459,6552,5459,6557,5461,6558,5477,6560,5491,6568,5487,6570,5522,6584,5510,6582,5536,6594,5553,6598,5572,6603,5605,6615,5602,6621,5652,6638,5674,6645,5698,6655,5699,6653,5699,6652,5692,6651,5685,6649,5677,6643,5682,6643,5708,6650,5706,6651,5700,6653,5714,6660,5762,6668,5900,6695,5892,6691,5902,6689,5921,6690,5944,6692,5949,6694,5947,6694,5944,6695,5932,6696,5934,6696,5929,6696,5949,6700,5958,6701,5969,6702,5961,6698,5963,6696,5975,6694,5996,6695xm6889,4145l6883,4142,6880,4140,6884,4143,6887,4144,6889,4145xm6973,4199l6970,4195,6964,4188,6936,4162,6931,4157,6894,4134,6850,4095,6813,4074,6797,4067,6799,4070,6808,4077,6811,4081,6796,4072,6765,4057,6752,4049,6756,4048,6769,4054,6781,4062,6775,4055,6765,4050,6752,4043,6737,4033,6746,4040,6739,4038,6708,4024,6691,4017,6670,4009,6629,3990,6618,3986,6607,3982,6607,3987,6585,3976,6574,3970,6561,3964,6534,3952,6535,3955,6551,3966,6549,3971,6524,3960,6505,3953,6489,3947,6476,3943,6452,3938,6438,3935,6422,3930,6428,3931,6435,3931,6448,3935,6439,3930,6422,3926,6400,3923,6378,3919,6382,3913,6346,3907,6332,3905,6304,3902,6290,3900,6278,3897,6286,3895,6260,3893,6207,3888,6180,3887,6104,3886,6081,3886,6050,3882,6031,3885,6028,3886,6053,3886,6069,3887,6081,3889,6084,3891,6071,3893,6060,3889,6042,3891,6017,3895,5986,3897,5983,3895,6011,3891,6007,3888,5999,3892,5989,3893,5976,3894,5959,3895,5954,3893,5924,3894,5923,3891,5902,3896,5882,3902,5841,3915,5829,3915,5815,3917,5800,3920,5786,3923,5804,3921,5803,3924,5804,3928,5826,3927,5888,3914,5924,3908,6040,3898,6059,3898,6114,3900,6128,3897,6172,3897,6188,3895,6190,3897,6197,3900,6199,3903,6222,3904,6216,3902,6202,3898,6200,3896,6218,3899,6233,3902,6242,3905,6244,3908,6263,3910,6265,3909,6264,3907,6271,3905,6298,3916,6367,3927,6441,3942,6517,3962,6593,3987,6667,4017,6737,4051,6734,4048,6729,4042,6751,4054,6771,4065,6829,4093,6847,4103,6864,4116,6881,4131,6901,4140,6897,4140,6897,4144,6897,4147,6889,4145,6901,4153,6925,4170,6937,4178,6911,4156,6927,4165,6941,4175,6951,4184,6957,4191,6957,4191,6957,4192,6957,4191,6969,4198,6973,4199xm6992,4204l6977,4191,6978,4195,6992,4204xe" filled="true" fillcolor="#fec34d" stroked="false">
                  <v:path arrowok="t"/>
                  <v:fill type="solid"/>
                </v:shape>
                <v:shape style="position:absolute;left:4961;top:4704;width:2266;height:1204" id="docshape87" coordorigin="4962,4704" coordsize="2266,1204" path="m6121,4704l6094,4705,6077,4704,6068,4704,5755,4798,5390,5005,5088,5212,4962,5306,5415,5654,5681,5833,5864,5899,6068,5908,6094,5907,6112,5908,6121,5908,6434,5814,6799,5607,7101,5400,7227,5306,6774,4958,6508,4779,6325,4713,6121,4704xe" filled="true" fillcolor="#ffffff" stroked="false">
                  <v:path arrowok="t"/>
                  <v:fill type="solid"/>
                </v:shape>
                <v:shape style="position:absolute;left:6761;top:5307;width:467;height:318" type="#_x0000_t75" id="docshape88" stroked="false">
                  <v:imagedata r:id="rId32" o:title=""/>
                </v:shape>
                <v:shape style="position:absolute;left:4957;top:4699;width:1973;height:1209" id="docshape89" coordorigin="4957,4699" coordsize="1973,1209" path="m5054,5241l5050,5245,5053,5245,5054,5241xm5058,5238l5055,5238,5054,5241,5058,5238xm5169,5156l5164,5160,5157,5166,5166,5159,5169,5156xm5235,5495l5232,5491,5233,5493,5235,5495xm5256,5510l5254,5504,5255,5504,5245,5502,5249,5505,5256,5510xm5324,5559l5317,5556,5322,5556,5320,5555,5307,5544,5295,5532,5282,5523,5275,5518,5265,5513,5266,5515,5266,5516,5271,5520,5273,5523,5261,5515,5248,5509,5240,5502,5242,5501,5243,5502,5245,5502,5241,5501,5241,5501,5238,5497,5237,5496,5233,5495,5217,5483,5207,5478,5196,5471,5175,5456,5169,5453,5167,5452,5163,5449,5162,5452,5152,5442,5147,5436,5144,5433,5141,5430,5128,5419,5128,5421,5134,5430,5132,5433,5111,5415,5096,5405,5085,5397,5071,5385,5074,5387,5077,5389,5084,5394,5080,5389,5075,5385,5071,5383,5061,5376,5050,5369,5054,5366,5043,5359,5029,5350,5016,5340,5007,5332,5004,5330,5009,5331,5008,5330,4988,5317,4976,5308,4973,5306,5018,5271,5020,5269,5034,5262,5043,5253,5031,5261,5017,5269,5019,5263,5026,5261,5034,5254,5045,5244,5060,5233,5062,5234,5058,5238,5063,5236,5066,5233,5074,5227,5078,5226,5085,5221,5092,5217,5094,5219,5095,5217,5129,5184,5137,5181,5148,5172,5150,5171,5157,5166,5147,5171,5147,5169,5145,5167,5134,5173,5104,5196,5069,5222,5032,5249,4997,5274,4992,5281,4982,5289,4971,5297,4965,5304,4963,5304,4961,5305,4958,5306,4958,5308,4957,5308,4972,5318,4970,5315,4964,5309,4965,5308,4977,5317,4985,5327,4983,5327,4992,5334,4993,5334,4993,5332,4998,5333,5007,5348,5173,5463,5229,5504,5226,5497,5249,5513,5271,5525,5292,5538,5312,5555,5317,5556,5324,5559xm5357,5589l5357,5589,5357,5589,5357,5589xm5367,5592l5361,5585,5350,5575,5343,5569,5342,5567,5341,5567,5326,5559,5324,5559,5319,5559,5326,5567,5316,5563,5326,5568,5335,5576,5345,5581,5329,5569,5343,5574,5355,5584,5357,5589,5357,5589,5367,5592xm5379,5592l5370,5586,5371,5589,5379,5592xm5426,5634l5425,5631,5423,5626,5425,5624,5411,5615,5409,5621,5393,5612,5388,5608,5379,5602,5368,5596,5357,5589,5358,5591,5358,5592,5354,5591,5371,5602,5386,5611,5401,5620,5420,5633,5426,5634xm5492,5661l5473,5651,5484,5659,5485,5658,5492,5661xm5529,4930l5523,4933,5525,4933,5527,4931,5529,4930xm5539,4927l5539,4927,5538,4927,5539,4927xm5670,5773l5655,5764,5656,5767,5665,5774,5665,5772,5670,5774,5670,5773xm5686,5772l5683,5769,5674,5768,5686,5772xm5688,5767l5671,5756,5645,5745,5625,5733,5611,5734,5606,5730,5608,5728,5603,5724,5599,5724,5607,5733,5602,5733,5594,5726,5577,5721,5571,5718,5579,5720,5577,5714,5575,5711,5568,5709,5557,5700,5547,5694,5554,5699,5541,5694,5546,5699,5543,5700,5520,5689,5512,5682,5514,5680,5521,5685,5527,5689,5534,5688,5513,5678,5511,5673,5486,5661,5455,5646,5433,5635,5431,5639,5437,5645,5445,5648,5453,5653,5444,5645,5446,5645,5458,5649,5467,5656,5486,5664,5480,5664,5463,5657,5504,5683,5549,5710,5597,5737,5644,5761,5618,5747,5622,5747,5634,5753,5644,5758,5634,5746,5642,5750,5649,5753,5648,5755,5658,5758,5650,5749,5670,5760,5678,5764,5688,5767xm5716,5793l5697,5784,5693,5783,5702,5787,5712,5791,5716,5793xm5725,5797l5723,5796,5716,5793,5724,5797,5725,5797xm5731,5798l5728,5795,5725,5797,5729,5798,5731,5798,5730,5798,5731,5798xm5921,4737l5915,4738,5921,4737,5921,4737xm5935,4735l5932,4733,5926,4735,5921,4737,5928,4736,5935,4735xm5942,4729l5938,4730,5934,4731,5931,4733,5932,4733,5942,4729xm5956,5889l5956,5889,5946,5888,5956,5889xm5974,5883l5966,5882,5969,5883,5972,5883,5974,5883xm6070,5902l6062,5901,6063,5900,6065,5899,6066,5897,6052,5897,6040,5896,6030,5895,6021,5896,6017,5894,6021,5894,6019,5893,6017,5892,6012,5892,6006,5893,6000,5892,6000,5892,6003,5892,5999,5892,5997,5891,6000,5891,6001,5890,5997,5888,5995,5888,5994,5888,5992,5888,5983,5887,5976,5886,5962,5882,5966,5882,5956,5881,5954,5881,5938,5875,5942,5881,5943,5881,5936,5877,5930,5873,5932,5877,5912,5868,5899,5861,5896,5860,5877,5852,5873,5850,5865,5848,5852,5844,5861,5848,5852,5846,5847,5845,5862,5853,5868,5850,5883,5855,5880,5857,5873,5857,5869,5857,5875,5861,5861,5854,5848,5849,5837,5843,5830,5836,5823,5833,5814,5830,5801,5825,5788,5820,5772,5812,5773,5811,5767,5811,5755,5805,5747,5801,5734,5796,5746,5803,5745,5805,5739,5802,5734,5800,5733,5800,5726,5800,5726,5802,5726,5802,5716,5796,5717,5797,5729,5804,5745,5813,5762,5821,5779,5829,5799,5835,5808,5833,5826,5840,5817,5844,5832,5851,5848,5857,5865,5863,5883,5869,5900,5875,5917,5880,5932,5883,5947,5885,5950,5886,5956,5889,5960,5889,5969,5888,5978,5887,5997,5892,5984,5892,5988,5894,5993,5897,5997,5899,5997,5900,5997,5901,5997,5902,5992,5901,5997,5902,5997,5902,5998,5902,5999,5902,6011,5903,6030,5904,6048,5905,6062,5906,6063,5904,6050,5900,6070,5902xm6093,5895l6093,5895,6090,5895,6091,5895,6093,5895xm6094,4703l6088,4701,6086,4701,6094,4703xm6114,4702l6094,4703,6106,4703,6114,4702xm6118,4702l6117,4701,6114,4702,6118,4702xm6120,4705l6053,4705,6060,4703,6055,4703,6065,4701,6082,4701,6077,4699,6060,4701,6022,4705,6002,4709,6003,4707,5985,4709,5982,4709,5968,4715,5942,4721,5916,4729,5905,4737,5889,4741,5886,4743,5882,4745,5864,4751,5863,4749,5870,4747,5872,4745,5856,4749,5850,4759,5835,4759,5822,4765,5820,4767,5821,4769,5814,4775,5797,4781,5788,4783,5781,4785,5771,4785,5767,4791,5759,4795,5747,4801,5742,4805,5749,4803,5753,4803,5729,4815,5717,4823,5707,4831,5688,4841,5685,4841,5691,4837,5694,4835,5701,4831,5690,4835,5705,4827,5717,4819,5728,4811,5736,4805,5714,4815,5690,4829,5666,4841,5643,4855,5637,4859,5638,4857,5641,4853,5637,4855,5616,4867,5600,4877,5584,4889,5567,4897,5571,4893,5557,4903,5536,4915,5513,4927,5491,4941,5495,4941,5498,4939,5495,4943,5487,4945,5472,4955,5451,4969,5429,4981,5427,4987,5418,4995,5406,5005,5392,5013,5386,5017,5386,5015,5386,5013,5402,5003,5411,4995,5418,4987,5429,4977,5415,4987,5398,4999,5381,5009,5368,5019,5372,5013,5359,5023,5351,5031,5343,5039,5328,5047,5329,5043,5248,5095,5210,5123,5179,5147,5176,5151,5200,5143,5202,5143,5217,5129,5230,5119,5242,5107,5254,5097,5256,5101,5256,5102,5256,5102,5257,5102,5257,5101,5259,5097,5261,5095,5267,5089,5271,5085,5266,5085,5275,5079,5280,5077,5287,5075,5296,5067,5297,5071,5287,5079,5289,5083,5303,5071,5299,5075,5305,5071,5310,5067,5313,5065,5309,5071,5317,5065,5327,5057,5342,5047,5359,5037,5362,5035,5375,5027,5368,5031,5361,5035,5360,5033,5369,5027,5376,5021,5386,5019,5388,5017,5390,5015,5406,5007,5414,5001,5422,4993,5430,4987,5441,4979,5445,4979,5457,4973,5469,4965,5477,4963,5483,4957,5509,4939,5512,4937,5521,4931,5535,4923,5536,4925,5535,4927,5532,4929,5529,4931,5538,4926,5539,4927,5541,4925,5543,4923,5546,4921,5545,4919,5557,4915,5557,4915,5551,4919,5547,4923,5559,4915,5563,4913,5576,4901,5583,4897,5590,4893,5605,4885,5610,4881,5620,4875,5627,4869,5626,4865,5634,4863,5633,4869,5643,4863,5649,4859,5653,4857,5660,4851,5669,4847,5679,4843,5689,4837,5681,4843,5681,4843,5680,4845,5674,4851,5685,4845,5692,4841,5713,4827,5730,4819,5736,4819,5744,4813,5753,4805,5763,4805,5762,4803,5761,4801,5775,4797,5805,4785,5819,4781,5838,4767,5885,4751,5926,4729,5937,4727,5953,4723,5953,4725,5947,4727,5942,4729,5967,4725,5973,4723,5978,4721,5986,4717,6002,4713,5998,4717,6011,4717,6030,4713,6074,4709,6094,4711,6107,4711,6117,4709,6120,4705xm6131,5892l6121,5894,6113,5895,6123,5895,6131,5892xm6142,5891l6132,5892,6131,5892,6142,5891xm6180,5886l6177,5887,6175,5887,6171,5887,6171,5888,6171,5888,6172,5889,6172,5889,6176,5888,6178,5887,6180,5886xm6258,5883l6254,5883,6253,5884,6251,5884,6250,5884,6258,5883xm6296,5858l6293,5857,6291,5857,6274,5862,6296,5858xm6340,4761l6335,4759,6325,4754,6321,4754,6332,4759,6340,4761xm6340,4753l6334,4749,6328,4749,6314,4743,6307,4741,6302,4735,6291,4731,6275,4725,6260,4725,6245,4723,6230,4719,6220,4717,6222,4715,6225,4715,6211,4711,6179,4711,6169,4703,6148,4701,6121,4701,6118,4702,6132,4703,6128,4709,6145,4713,6161,4715,6192,4715,6207,4719,6222,4721,6235,4725,6248,4731,6297,4743,6311,4747,6308,4747,6320,4751,6333,4753,6340,4753xm6342,4760l6334,4756,6332,4756,6342,4760xm6364,5841l6349,5846,6331,5850,6296,5858,6296,5858,6300,5859,6307,5858,6293,5861,6297,5863,6293,5866,6280,5870,6280,5864,6265,5870,6253,5876,6241,5880,6228,5883,6229,5883,6236,5885,6217,5889,6199,5893,6181,5896,6160,5898,6158,5896,6168,5894,6182,5891,6187,5890,6194,5888,6188,5889,6176,5890,6172,5889,6126,5901,6128,5898,6119,5897,6105,5896,6098,5896,6094,5896,6097,5898,6103,5899,6118,5899,6116,5902,6097,5900,6087,5902,6096,5903,6095,5905,6092,5906,6092,5908,6107,5908,6120,5907,6131,5905,6147,5903,6148,5903,6147,5904,6148,5905,6151,5906,6168,5903,6175,5902,6178,5902,6181,5901,6193,5898,6202,5896,6230,5889,6254,5883,6273,5878,6290,5872,6293,5870,6325,5858,6364,5841xm6368,5840l6364,5841,6367,5841,6368,5840xm6443,5796l6439,5796,6442,5794,6432,5799,6429,5801,6438,5799,6443,5796xm6454,4799l6453,4799,6453,4799,6454,4799xm6466,4806l6460,4801,6460,4801,6454,4799,6461,4804,6466,4806xm6527,4837l6523,4835,6519,4832,6516,4830,6512,4828,6507,4825,6508,4828,6503,4825,6498,4822,6494,4820,6496,4822,6484,4817,6474,4813,6464,4807,6455,4802,6453,4801,6453,4799,6453,4799,6445,4797,6433,4792,6423,4786,6434,4789,6436,4789,6427,4786,6421,4783,6410,4779,6389,4769,6376,4764,6371,4762,6350,4757,6347,4757,6359,4764,6345,4758,6362,4767,6380,4774,6397,4780,6415,4786,6409,4783,6420,4785,6427,4789,6436,4794,6452,4802,6443,4801,6431,4795,6427,4794,6425,4794,6446,4806,6464,4814,6479,4821,6493,4831,6491,4830,6495,4833,6505,4837,6513,4840,6511,4838,6504,4833,6501,4831,6499,4830,6499,4830,6507,4833,6512,4832,6516,4832,6523,4840,6527,4837xm6531,4839l6528,4836,6527,4837,6531,4839xm6535,4846l6528,4842,6522,4841,6535,4846xm6668,4924l6659,4919,6664,4922,6668,4924xm6672,4927l6671,4926,6668,4924,6672,4927xm6729,5635l6728,5636,6727,5637,6729,5635xm6752,5625l6744,5630,6744,5630,6741,5628,6729,5635,6743,5631,6744,5631,6727,5643,6722,5643,6727,5637,6707,5649,6620,5707,6574,5735,6578,5729,6553,5745,6524,5760,6495,5774,6470,5783,6466,5786,6450,5794,6435,5803,6431,5809,6422,5811,6420,5812,6408,5817,6406,5820,6396,5824,6389,5825,6382,5827,6371,5832,6385,5829,6372,5836,6368,5840,6394,5829,6396,5828,6464,5796,6533,5761,6581,5735,6603,5724,6613,5712,6619,5712,6635,5699,6634,5704,6628,5706,6624,5709,6618,5713,6636,5705,6645,5699,6655,5693,6675,5681,6692,5670,6694,5670,6691,5670,6684,5669,6691,5664,6696,5664,6719,5651,6729,5649,6738,5643,6739,5642,6741,5637,6751,5630,6752,5625xm6930,5078l6858,5030,6800,4993,6757,4966,6728,4948,6692,4929,6687,4926,6676,4920,6656,4909,6672,4915,6660,4909,6640,4898,6617,4883,6594,4870,6569,4861,6566,4860,6574,4858,6557,4850,6540,4843,6531,4839,6540,4845,6543,4849,6539,4847,6535,4846,6544,4851,6543,4850,6543,4850,6554,4855,6552,4859,6558,4864,6563,4865,6560,4861,6564,4861,6583,4874,6614,4892,6648,4911,6667,4920,6674,4924,6671,4922,6678,4926,6667,4920,6671,4926,6681,4931,6683,4929,6701,4938,6718,4949,6736,4961,6751,4972,6747,4966,6761,4974,6778,4986,6797,4999,6817,5012,6825,5016,6834,5019,6844,5023,6855,5030,6849,5030,6840,5023,6839,5026,6867,5040,6874,5045,6884,5052,6892,5058,6890,5059,6905,5066,6920,5076,6930,5081,6930,5078xe" filled="true" fillcolor="#ffffff" stroked="false">
                  <v:path arrowok="t"/>
                  <v:fill type="solid"/>
                </v:shape>
                <v:shape style="position:absolute;left:6933;top:5084;width:304;height:210" type="#_x0000_t75" id="docshape90" stroked="false">
                  <v:imagedata r:id="rId33" o:title=""/>
                </v:shape>
                <v:shape style="position:absolute;left:5582;top:4806;width:1021;height:1010" id="docshape91" coordorigin="5583,4807" coordsize="1021,1010" path="m5583,5327l5583,5325,5583,5326,5583,5327xm5585,5299l5585,5297,5585,5298,5585,5300,5585,5302,5585,5301,5585,5299xm5586,5316l5583,5317,5583,5319,5583,5322,5583,5325,5586,5316xm5593,5300l5593,5298,5593,5292,5592,5293,5590,5305,5593,5300xm5593,5221l5593,5220,5590,5222,5593,5221xm5597,5236l5596,5236,5594,5231,5593,5232,5587,5239,5591,5253,5592,5262,5590,5272,5588,5272,5587,5268,5584,5270,5584,5263,5585,5263,5587,5253,5583,5265,5583,5277,5584,5288,5585,5297,5586,5294,5587,5294,5587,5288,5588,5298,5591,5291,5593,5282,5594,5271,5595,5257,5594,5239,5595,5238,5596,5237,5597,5236xm5600,5232l5599,5226,5599,5232,5599,5233,5598,5235,5599,5234,5600,5232xm5613,5163l5612,5161,5612,5160,5612,5159,5612,5158,5608,5160,5605,5161,5606,5155,5607,5151,5604,5159,5600,5168,5596,5179,5593,5191,5589,5208,5589,5209,5589,5210,5598,5207,5598,5208,5598,5207,5600,5198,5600,5191,5601,5186,5602,5190,5604,5189,5602,5196,5605,5186,5605,5186,5608,5183,5610,5175,5611,5169,5606,5182,5604,5180,5607,5169,5607,5168,5612,5166,5613,5163xm5613,5158l5611,5155,5612,5158,5612,5158,5613,5158xm5613,5166l5612,5166,5612,5168,5612,5168,5612,5168,5613,5166,5613,5166xm5619,5143l5612,5146,5609,5151,5611,5155,5614,5151,5619,5143xm5634,5531l5633,5525,5631,5522,5631,5524,5629,5523,5632,5529,5634,5531xm5651,5074l5650,5076,5650,5078,5649,5079,5651,5074xm5661,5058l5659,5058,5659,5062,5661,5058xm5666,5044l5666,5044,5665,5048,5666,5044xm5673,5037l5672,5035,5672,5033,5671,5033,5671,5035,5669,5042,5673,5037xm5687,5621l5686,5617,5684,5613,5682,5607,5682,5611,5687,5621xm5747,5678l5731,5663,5725,5658,5726,5661,5727,5662,5731,5668,5732,5670,5732,5670,5728,5668,5729,5669,5730,5670,5732,5672,5733,5672,5733,5671,5732,5670,5747,5678xm5748,5679l5748,5679,5747,5678,5748,5679xm5762,5695l5747,5684,5757,5693,5762,5695xm5773,5704l5772,5703,5771,5702,5771,5703,5773,5704xm5840,5746l5838,5745,5836,5745,5834,5745,5840,5746xm5854,5743l5848,5741,5848,5741,5854,5743xm6009,5798l6004,5797,5996,5797,6007,5799,6009,5798xm6023,5805l6015,5805,6017,5807,6023,5805xm6076,5812l6073,5811,6063,5812,6073,5814,6076,5812xm6077,5810l6072,5810,6073,5811,6077,5810xm6165,5807l6156,5807,6156,5808,6153,5809,6151,5810,6165,5807xm6237,5791l6236,5790,6231,5793,6237,5791xm6324,5756l6323,5756,6323,5757,6324,5756xm6485,4988l6484,4986,6482,4984,6480,4983,6482,4985,6483,4987,6485,4988,6485,4988xm6490,4993l6488,4988,6487,4985,6485,4988,6488,4990,6490,4993xm6524,5565l6522,5566,6523,5568,6524,5565xm6524,5571l6523,5568,6522,5571,6524,5571xm6560,5493l6560,5490,6560,5494,6558,5499,6559,5498,6560,5496,6560,5493xm6574,5137l6572,5127,6572,5126,6565,5119,6564,5116,6565,5119,6569,5127,6567,5130,6569,5132,6570,5132,6570,5132,6574,5137xm6585,5432l6583,5431,6584,5432,6584,5433,6585,5432xm6597,5224l6596,5216,6596,5220,6597,5224xm6598,5239l6597,5237,6597,5236,6598,5240,6598,5239xm6600,5313l6599,5305,6599,5303,6597,5304,6598,5310,6600,5313xm6603,5325l6601,5315,6600,5314,6600,5315,6601,5322,6601,5334,6599,5338,6597,5337,6596,5337,6600,5318,6600,5318,6595,5318,6595,5359,6589,5377,6588,5376,6591,5361,6591,5360,6595,5359,6595,5318,6593,5318,6594,5291,6592,5271,6592,5348,6591,5347,6592,5346,6592,5348,6592,5271,6591,5264,6595,5289,6595,5297,6594,5300,6594,5305,6597,5304,6597,5303,6597,5300,6597,5297,6602,5300,6602,5297,6599,5276,6602,5273,6598,5271,6599,5260,6599,5258,6599,5256,6599,5248,6596,5247,6594,5240,6593,5234,6593,5258,6591,5263,6590,5259,6592,5256,6593,5258,6593,5234,6593,5231,6595,5231,6597,5236,6596,5231,6596,5231,6596,5229,6596,5229,6597,5230,6597,5229,6597,5229,6597,5224,6597,5224,6593,5224,6594,5216,6596,5216,6595,5212,6593,5208,6591,5202,6587,5193,6586,5183,6584,5182,6584,5208,6583,5207,6580,5192,6581,5196,6584,5208,6584,5182,6583,5181,6580,5168,6578,5163,6578,5163,6574,5168,6575,5163,6575,5163,6578,5163,6578,5163,6578,5163,6580,5163,6579,5163,6574,5151,6574,5150,6574,5168,6574,5168,6573,5164,6574,5168,6574,5150,6568,5145,6571,5136,6565,5127,6565,5127,6567,5130,6566,5127,6566,5126,6565,5124,6563,5120,6564,5124,6564,5126,6557,5113,6551,5104,6550,5103,6548,5098,6548,5098,6547,5096,6542,5082,6548,5090,6554,5102,6559,5109,6563,5115,6562,5113,6556,5101,6557,5099,6558,5099,6558,5097,6554,5092,6548,5087,6549,5080,6546,5082,6545,5078,6545,5077,6544,5071,6543,5070,6538,5070,6538,5079,6538,5078,6538,5077,6538,5079,6538,5070,6535,5070,6534,5070,6521,5049,6522,5049,6526,5052,6533,5066,6540,5066,6535,5059,6532,5050,6532,5049,6532,5049,6531,5047,6519,5038,6515,5027,6514,5024,6513,5023,6513,5032,6513,5035,6512,5032,6512,5588,6508,5592,6507,5590,6507,5589,6507,5588,6507,5588,6507,5587,6512,5588,6512,5032,6511,5031,6513,5032,6513,5023,6504,5012,6497,5005,6497,5603,6492,5607,6496,5601,6497,5603,6497,5005,6493,5001,6492,5001,6492,5006,6490,5004,6491,5004,6492,5006,6492,5001,6483,4994,6483,5621,6482,5621,6483,5620,6483,5620,6483,5621,6483,4994,6482,4993,6480,4990,6480,5624,6474,5631,6471,5633,6479,5624,6480,5624,6480,4990,6478,4988,6472,4980,6473,4979,6480,4983,6476,4979,6473,4976,6468,4964,6464,4964,6464,5640,6463,5643,6461,5643,6464,5640,6464,4964,6460,4964,6455,4959,6452,4957,6457,4956,6458,4956,6453,4950,6438,4939,6438,4938,6436,4937,6429,4937,6427,4935,6434,4935,6423,4924,6410,4912,6399,4909,6405,4914,6410,4919,6393,4907,6397,4904,6381,4891,6370,4885,6370,4885,6370,4891,6365,4887,6369,4890,6370,4891,6370,4885,6364,4882,6347,4874,6339,4867,6334,4863,6330,4861,6330,5747,6315,5755,6302,5763,6289,5770,6273,5773,6271,5775,6271,5775,6271,5775,6268,5778,6271,5775,6271,5775,6271,5775,6264,5775,6312,5756,6328,5746,6330,5747,6330,4861,6323,4858,6306,4852,6299,4851,6297,4850,6298,4850,6292,4848,6286,4845,6257,4835,6257,5778,6253,5781,6244,5782,6247,5782,6257,5778,6257,4835,6218,4822,6172,4814,6172,5799,6172,5800,6167,5800,6172,5799,6172,4814,6164,4812,6164,5800,6153,5804,6154,5802,6155,5801,6164,5800,6164,4812,6149,4810,6079,4807,6010,4814,5942,4830,5940,4831,5940,5780,5937,5781,5934,5783,5923,5780,5928,5776,5940,5780,5940,4831,5877,4856,5871,4860,5871,5752,5870,5751,5866,5750,5855,5747,5852,5746,5851,5744,5848,5741,5847,5741,5845,5740,5840,5741,5833,5740,5829,5738,5823,5734,5831,5736,5830,5734,5830,5733,5826,5729,5826,5726,5839,5735,5871,5752,5871,4860,5816,4892,5759,4936,5708,4990,5701,5000,5702,4998,5698,4997,5695,5002,5692,5011,5686,5018,5686,5013,5692,5006,5692,5000,5682,5010,5689,5009,5678,5021,5676,5018,5673,5022,5670,5026,5668,5031,5674,5030,5677,5031,5680,5029,5681,5028,5665,5050,5665,5051,5665,5048,5664,5053,5650,5082,5649,5081,5649,5079,5648,5083,5649,5083,5647,5087,5648,5084,5647,5084,5644,5088,5642,5082,5647,5074,5650,5065,5654,5068,5654,5065,5655,5060,5647,5068,5641,5081,5643,5091,5642,5097,5638,5104,5636,5102,5636,5102,5636,5109,5633,5115,5629,5126,5625,5122,5636,5109,5636,5102,5631,5113,5623,5121,5621,5117,5618,5131,5619,5137,5625,5132,5629,5127,5611,5182,5598,5251,5595,5321,5602,5390,5619,5458,5645,5523,5680,5585,5725,5642,5754,5669,5769,5684,5764,5683,5763,5683,5753,5672,5754,5672,5754,5671,5754,5669,5742,5660,5729,5648,5717,5636,5716,5635,5709,5625,5710,5626,5707,5622,5707,5623,5701,5615,5694,5606,5693,5605,5689,5600,5687,5597,5679,5587,5660,5556,5656,5549,5635,5507,5618,5464,5611,5436,5607,5417,5599,5410,5600,5407,5601,5406,5596,5395,5596,5394,5600,5396,5600,5399,5601,5402,5602,5406,5602,5394,5600,5381,5597,5367,5596,5359,5596,5356,5595,5354,5595,5355,5595,5355,5595,5355,5595,5356,5590,5359,5589,5355,5589,5354,5595,5355,5595,5355,5595,5354,5588,5335,5592,5332,5594,5329,5594,5327,5594,5325,5594,5322,5590,5319,5589,5312,5585,5310,5588,5325,5588,5326,5588,5327,5588,5328,5586,5332,5583,5327,5584,5342,5589,5372,5597,5405,5607,5436,5603,5433,5609,5450,5615,5470,5621,5489,5624,5505,5626,5507,5631,5517,5636,5527,5641,5529,5642,5534,5643,5536,5646,5543,5649,5544,5654,5554,5650,5554,5657,5565,5655,5556,5661,5563,5665,5565,5668,5576,5673,5587,5677,5598,5682,5607,5682,5607,5682,5606,5682,5605,5682,5604,5681,5600,5685,5607,5685,5608,5687,5605,5689,5606,5694,5613,5689,5615,5697,5629,5708,5629,5713,5640,5713,5636,5713,5635,5721,5643,5728,5652,5735,5661,5744,5670,5747,5678,5748,5679,5760,5685,5750,5683,5767,5698,5771,5702,5772,5700,5769,5696,5762,5690,5764,5689,5773,5698,5778,5700,5770,5691,5781,5697,5780,5694,5820,5722,5810,5716,5807,5714,5801,5710,5793,5705,5792,5706,5797,5714,5786,5706,5790,5710,5790,5710,5787,5710,5786,5712,5798,5718,5803,5723,5807,5725,5811,5730,5814,5732,5815,5732,5807,5725,5807,5725,5807,5725,5807,5725,5807,5725,5811,5726,5815,5732,5818,5733,5821,5734,5827,5738,5827,5738,5813,5732,5823,5739,5825,5738,5834,5742,5842,5747,5840,5746,5846,5749,5855,5755,5854,5750,5859,5758,5859,5755,5870,5762,5878,5767,5880,5769,5891,5775,5891,5775,5906,5781,5900,5778,5906,5778,5910,5779,5908,5778,5904,5776,5900,5774,5897,5776,5887,5772,5887,5769,5900,5772,5900,5772,5901,5772,5900,5772,5900,5772,5904,5775,5917,5775,5920,5784,5920,5784,5935,5790,5942,5789,5958,5795,5961,5792,5970,5801,5983,5799,5974,5796,5975,5796,5975,5795,5975,5794,5979,5795,5978,5795,5983,5796,5986,5796,5984,5797,5986,5798,5987,5797,5993,5797,5996,5797,5989,5795,5989,5795,5988,5796,5983,5795,5988,5795,5988,5794,5987,5793,6040,5803,6042,5803,6045,5805,6047,5807,6050,5809,6045,5808,6040,5808,6041,5806,6034,5808,6040,5812,6030,5811,6027,5811,6025,5809,6014,5811,6027,5814,6044,5814,6059,5816,6063,5812,6063,5812,6066,5809,6067,5809,6072,5810,6069,5808,6069,5808,6071,5805,6078,5807,6085,5805,6088,5804,6092,5805,6088,5806,6088,5806,6090,5811,6090,5811,6090,5811,6092,5812,6096,5811,6096,5811,6105,5813,6113,5813,6107,5811,6115,5809,6111,5808,6111,5807,6112,5805,6111,5805,6131,5803,6134,5804,6134,5804,6134,5805,6134,5806,6124,5806,6121,5810,6133,5808,6135,5808,6137,5811,6138,5811,6148,5808,6154,5806,6174,5801,6176,5800,6177,5800,6176,5800,6184,5797,6196,5794,6201,5794,6197,5798,6207,5797,6205,5792,6218,5789,6219,5789,6222,5788,6236,5784,6235,5785,6235,5785,6241,5786,6250,5785,6257,5785,6262,5783,6270,5778,6271,5778,6282,5777,6292,5776,6305,5770,6305,5770,6310,5767,6318,5762,6320,5763,6321,5761,6321,5761,6323,5757,6320,5759,6315,5761,6317,5762,6303,5767,6303,5765,6311,5761,6317,5756,6324,5754,6324,5756,6328,5756,6329,5756,6331,5755,6329,5755,6330,5754,6331,5754,6341,5747,6346,5743,6353,5738,6367,5731,6370,5728,6374,5725,6371,5723,6380,5720,6384,5719,6389,5717,6398,5712,6397,5711,6389,5712,6387,5710,6391,5706,6402,5701,6410,5694,6417,5688,6426,5682,6424,5683,6423,5686,6419,5689,6424,5691,6428,5682,6430,5678,6438,5672,6440,5676,6445,5672,6447,5669,6456,5655,6466,5649,6466,5652,6469,5649,6479,5635,6479,5635,6488,5624,6490,5621,6490,5621,6500,5607,6509,5593,6510,5592,6514,5589,6516,5590,6516,5589,6516,5588,6516,5588,6518,5586,6521,5578,6515,5585,6513,5576,6523,5562,6523,5562,6525,5562,6524,5565,6528,5563,6528,5562,6531,5555,6533,5559,6535,5555,6540,5540,6542,5547,6544,5540,6545,5537,6546,5527,6548,5517,6552,5513,6556,5505,6556,5505,6558,5499,6554,5505,6553,5504,6556,5497,6562,5480,6561,5482,6563,5485,6572,5473,6574,5473,6577,5460,6578,5450,6579,5431,6579,5430,6583,5431,6582,5430,6581,5428,6582,5420,6583,5414,6583,5412,6583,5411,6581,5415,6582,5410,6583,5411,6584,5412,6585,5408,6585,5406,6585,5402,6585,5399,6589,5401,6588,5408,6588,5409,6591,5410,6591,5406,6592,5403,6592,5399,6592,5398,6593,5402,6593,5399,6593,5398,6594,5392,6595,5396,6595,5392,6595,5382,6596,5377,6598,5371,6600,5359,6600,5359,6600,5357,6601,5350,6600,5353,6600,5357,6600,5357,6597,5357,6598,5350,6598,5348,6598,5345,6598,5345,6601,5339,6601,5338,6601,5337,6601,5336,6603,5326,6603,5325xe" filled="true" fillcolor="#231f20" stroked="false">
                  <v:path arrowok="t"/>
                  <v:fill type="solid"/>
                </v:shape>
                <v:shape style="position:absolute;left:5720;top:4806;width:572;height:194" type="#_x0000_t75" id="docshape92" stroked="false">
                  <v:imagedata r:id="rId34" o:title=""/>
                </v:shape>
                <v:shape style="position:absolute;left:5976;top:5174;width:240;height:247" type="#_x0000_t75" id="docshape93" stroked="false">
                  <v:imagedata r:id="rId35" o:title=""/>
                </v:shape>
                <v:shape style="position:absolute;left:863;top:1203;width:428;height:428" id="docshape94" coordorigin="863,1203" coordsize="428,428" path="m1092,1203l1024,1209,963,1236,913,1279,879,1335,863,1402,869,1471,896,1531,939,1581,995,1616,1062,1631,1130,1625,1191,1599,1241,1556,1275,1499,1291,1432,1285,1364,1259,1303,1216,1254,1159,1219,1092,1203xe" filled="true" fillcolor="#fec34d" stroked="false">
                  <v:path arrowok="t"/>
                  <v:fill type="solid"/>
                </v:shape>
                <v:shape style="position:absolute;left:860;top:1201;width:434;height:433" type="#_x0000_t75" id="docshape95" stroked="false">
                  <v:imagedata r:id="rId36" o:title=""/>
                </v:shape>
                <v:shape style="position:absolute;left:3999;top:12665;width:316;height:292" type="#_x0000_t75" id="docshape96" stroked="false">
                  <v:imagedata r:id="rId37" o:title=""/>
                </v:shape>
                <w10:wrap type="none"/>
              </v:group>
            </w:pict>
          </mc:Fallback>
        </mc:AlternateContent>
      </w:r>
      <w:r>
        <w:rPr/>
        <mc:AlternateContent>
          <mc:Choice Requires="wps">
            <w:drawing>
              <wp:anchor distT="0" distB="0" distL="0" distR="0" allowOverlap="1" layoutInCell="1" locked="0" behindDoc="0" simplePos="0" relativeHeight="15745024">
                <wp:simplePos x="0" y="0"/>
                <wp:positionH relativeFrom="page">
                  <wp:posOffset>3950017</wp:posOffset>
                </wp:positionH>
                <wp:positionV relativeFrom="page">
                  <wp:posOffset>2002185</wp:posOffset>
                </wp:positionV>
                <wp:extent cx="217804" cy="286385"/>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rot="540000">
                          <a:off x="0" y="0"/>
                          <a:ext cx="217804" cy="286385"/>
                        </a:xfrm>
                        <a:prstGeom prst="rect">
                          <a:avLst/>
                        </a:prstGeom>
                      </wps:spPr>
                      <wps:txbx>
                        <w:txbxContent>
                          <w:p>
                            <w:pPr>
                              <w:spacing w:line="451" w:lineRule="exact" w:before="0"/>
                              <w:ind w:left="0" w:right="0" w:firstLine="0"/>
                              <w:jc w:val="left"/>
                              <w:rPr>
                                <w:sz w:val="45"/>
                              </w:rPr>
                            </w:pPr>
                            <w:r>
                              <w:rPr>
                                <w:color w:val="FFFFFF"/>
                                <w:spacing w:val="-10"/>
                                <w:w w:val="90"/>
                                <w:sz w:val="45"/>
                              </w:rPr>
                              <w:t>M</w:t>
                            </w:r>
                          </w:p>
                        </w:txbxContent>
                      </wps:txbx>
                      <wps:bodyPr wrap="square" lIns="0" tIns="0" rIns="0" bIns="0" rtlCol="0">
                        <a:noAutofit/>
                      </wps:bodyPr>
                    </wps:wsp>
                  </a:graphicData>
                </a:graphic>
              </wp:anchor>
            </w:drawing>
          </mc:Choice>
          <mc:Fallback>
            <w:pict>
              <v:shape style="position:absolute;margin-left:311.024963pt;margin-top:157.652435pt;width:17.150pt;height:22.55pt;mso-position-horizontal-relative:page;mso-position-vertical-relative:page;z-index:15745024;rotation:9" type="#_x0000_t136" fillcolor="#ffffff" stroked="f">
                <o:extrusion v:ext="view" autorotationcenter="t"/>
                <v:textpath style="font-family:&quot;Arial&quot;;font-size:22pt;v-text-kern:t;mso-text-shadow:auto" string="M"/>
                <w10:wrap type="none"/>
              </v:shape>
            </w:pict>
          </mc:Fallback>
        </mc:AlternateContent>
      </w:r>
      <w:r>
        <w:rPr/>
        <mc:AlternateContent>
          <mc:Choice Requires="wps">
            <w:drawing>
              <wp:anchor distT="0" distB="0" distL="0" distR="0" allowOverlap="1" layoutInCell="1" locked="0" behindDoc="0" simplePos="0" relativeHeight="15745536">
                <wp:simplePos x="0" y="0"/>
                <wp:positionH relativeFrom="page">
                  <wp:posOffset>4180369</wp:posOffset>
                </wp:positionH>
                <wp:positionV relativeFrom="page">
                  <wp:posOffset>2077799</wp:posOffset>
                </wp:positionV>
                <wp:extent cx="303530" cy="286385"/>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rot="1260000">
                          <a:off x="0" y="0"/>
                          <a:ext cx="303530" cy="286385"/>
                        </a:xfrm>
                        <a:prstGeom prst="rect">
                          <a:avLst/>
                        </a:prstGeom>
                      </wps:spPr>
                      <wps:txbx>
                        <w:txbxContent>
                          <w:p>
                            <w:pPr>
                              <w:spacing w:line="451" w:lineRule="exact" w:before="0"/>
                              <w:ind w:left="0" w:right="0" w:firstLine="0"/>
                              <w:jc w:val="left"/>
                              <w:rPr>
                                <w:sz w:val="45"/>
                              </w:rPr>
                            </w:pPr>
                            <w:r>
                              <w:rPr>
                                <w:color w:val="FFFFFF"/>
                                <w:spacing w:val="-10"/>
                                <w:w w:val="375"/>
                                <w:sz w:val="45"/>
                              </w:rPr>
                              <w:t>I</w:t>
                            </w:r>
                          </w:p>
                        </w:txbxContent>
                      </wps:txbx>
                      <wps:bodyPr wrap="square" lIns="0" tIns="0" rIns="0" bIns="0" rtlCol="0">
                        <a:noAutofit/>
                      </wps:bodyPr>
                    </wps:wsp>
                  </a:graphicData>
                </a:graphic>
              </wp:anchor>
            </w:drawing>
          </mc:Choice>
          <mc:Fallback>
            <w:pict>
              <v:shape style="position:absolute;margin-left:329.162933pt;margin-top:163.606262pt;width:23.9pt;height:22.55pt;mso-position-horizontal-relative:page;mso-position-vertical-relative:page;z-index:15745536;rotation:21" type="#_x0000_t136" fillcolor="#ffffff" stroked="f">
                <o:extrusion v:ext="view" autorotationcenter="t"/>
                <v:textpath style="font-family:&quot;Arial&quot;;font-size:22pt;v-text-kern:t;mso-text-shadow:auto" string="I"/>
                <w10:wrap type="none"/>
              </v:shape>
            </w:pict>
          </mc:Fallback>
        </mc:AlternateContent>
      </w:r>
      <w:r>
        <w:rPr/>
        <mc:AlternateContent>
          <mc:Choice Requires="wps">
            <w:drawing>
              <wp:anchor distT="0" distB="0" distL="0" distR="0" allowOverlap="1" layoutInCell="1" locked="0" behindDoc="0" simplePos="0" relativeHeight="15746048">
                <wp:simplePos x="0" y="0"/>
                <wp:positionH relativeFrom="page">
                  <wp:posOffset>4472620</wp:posOffset>
                </wp:positionH>
                <wp:positionV relativeFrom="page">
                  <wp:posOffset>2212257</wp:posOffset>
                </wp:positionV>
                <wp:extent cx="217804" cy="286385"/>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rot="2100000">
                          <a:off x="0" y="0"/>
                          <a:ext cx="217804" cy="286385"/>
                        </a:xfrm>
                        <a:prstGeom prst="rect">
                          <a:avLst/>
                        </a:prstGeom>
                      </wps:spPr>
                      <wps:txbx>
                        <w:txbxContent>
                          <w:p>
                            <w:pPr>
                              <w:spacing w:line="451" w:lineRule="exact" w:before="0"/>
                              <w:ind w:left="0" w:right="0" w:firstLine="0"/>
                              <w:jc w:val="left"/>
                              <w:rPr>
                                <w:sz w:val="45"/>
                              </w:rPr>
                            </w:pPr>
                            <w:r>
                              <w:rPr>
                                <w:color w:val="FFFFFF"/>
                                <w:spacing w:val="-10"/>
                                <w:w w:val="110"/>
                                <w:sz w:val="45"/>
                              </w:rPr>
                              <w:t>E</w:t>
                            </w:r>
                          </w:p>
                        </w:txbxContent>
                      </wps:txbx>
                      <wps:bodyPr wrap="square" lIns="0" tIns="0" rIns="0" bIns="0" rtlCol="0">
                        <a:noAutofit/>
                      </wps:bodyPr>
                    </wps:wsp>
                  </a:graphicData>
                </a:graphic>
              </wp:anchor>
            </w:drawing>
          </mc:Choice>
          <mc:Fallback>
            <w:pict>
              <v:shape style="position:absolute;margin-left:352.174805pt;margin-top:174.193497pt;width:17.150pt;height:22.55pt;mso-position-horizontal-relative:page;mso-position-vertical-relative:page;z-index:15746048;rotation:35" type="#_x0000_t136" fillcolor="#ffffff" stroked="f">
                <o:extrusion v:ext="view" autorotationcenter="t"/>
                <v:textpath style="font-family:&quot;Arial&quot;;font-size:22pt;v-text-kern:t;mso-text-shadow:auto" string="E"/>
                <w10:wrap type="none"/>
              </v:shape>
            </w:pict>
          </mc:Fallback>
        </mc:AlternateContent>
      </w:r>
      <w:r>
        <w:rPr/>
        <mc:AlternateContent>
          <mc:Choice Requires="wps">
            <w:drawing>
              <wp:anchor distT="0" distB="0" distL="0" distR="0" allowOverlap="1" layoutInCell="1" locked="0" behindDoc="0" simplePos="0" relativeHeight="15746560">
                <wp:simplePos x="0" y="0"/>
                <wp:positionH relativeFrom="page">
                  <wp:posOffset>4635969</wp:posOffset>
                </wp:positionH>
                <wp:positionV relativeFrom="page">
                  <wp:posOffset>2410707</wp:posOffset>
                </wp:positionV>
                <wp:extent cx="332105" cy="286385"/>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rot="2940000">
                          <a:off x="0" y="0"/>
                          <a:ext cx="332105" cy="286385"/>
                        </a:xfrm>
                        <a:prstGeom prst="rect">
                          <a:avLst/>
                        </a:prstGeom>
                      </wps:spPr>
                      <wps:txbx>
                        <w:txbxContent>
                          <w:p>
                            <w:pPr>
                              <w:spacing w:line="451" w:lineRule="exact" w:before="0"/>
                              <w:ind w:left="0" w:right="0" w:firstLine="0"/>
                              <w:jc w:val="left"/>
                              <w:rPr>
                                <w:sz w:val="45"/>
                              </w:rPr>
                            </w:pPr>
                            <w:r>
                              <w:rPr>
                                <w:color w:val="FFFFFF"/>
                                <w:spacing w:val="-10"/>
                                <w:w w:val="190"/>
                                <w:sz w:val="45"/>
                              </w:rPr>
                              <w:t>T</w:t>
                            </w:r>
                          </w:p>
                        </w:txbxContent>
                      </wps:txbx>
                      <wps:bodyPr wrap="square" lIns="0" tIns="0" rIns="0" bIns="0" rtlCol="0">
                        <a:noAutofit/>
                      </wps:bodyPr>
                    </wps:wsp>
                  </a:graphicData>
                </a:graphic>
              </wp:anchor>
            </w:drawing>
          </mc:Choice>
          <mc:Fallback>
            <w:pict>
              <v:shape style="position:absolute;margin-left:365.036975pt;margin-top:189.819501pt;width:26.15pt;height:22.55pt;mso-position-horizontal-relative:page;mso-position-vertical-relative:page;z-index:15746560;rotation:49" type="#_x0000_t136" fillcolor="#ffffff" stroked="f">
                <o:extrusion v:ext="view" autorotationcenter="t"/>
                <v:textpath style="font-family:&quot;Arial&quot;;font-size:22pt;v-text-kern:t;mso-text-shadow:auto" string="T"/>
                <w10:wrap type="none"/>
              </v:shape>
            </w:pict>
          </mc:Fallback>
        </mc:AlternateContent>
      </w:r>
      <w:r>
        <w:rPr/>
        <mc:AlternateContent>
          <mc:Choice Requires="wps">
            <w:drawing>
              <wp:anchor distT="0" distB="0" distL="0" distR="0" allowOverlap="1" layoutInCell="1" locked="0" behindDoc="0" simplePos="0" relativeHeight="15747072">
                <wp:simplePos x="0" y="0"/>
                <wp:positionH relativeFrom="page">
                  <wp:posOffset>4820724</wp:posOffset>
                </wp:positionH>
                <wp:positionV relativeFrom="page">
                  <wp:posOffset>2726147</wp:posOffset>
                </wp:positionV>
                <wp:extent cx="363220" cy="286385"/>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rot="3960000">
                          <a:off x="0" y="0"/>
                          <a:ext cx="363220" cy="286385"/>
                        </a:xfrm>
                        <a:prstGeom prst="rect">
                          <a:avLst/>
                        </a:prstGeom>
                      </wps:spPr>
                      <wps:txbx>
                        <w:txbxContent>
                          <w:p>
                            <w:pPr>
                              <w:spacing w:line="451" w:lineRule="exact" w:before="0"/>
                              <w:ind w:left="0" w:right="0" w:firstLine="0"/>
                              <w:jc w:val="left"/>
                              <w:rPr>
                                <w:sz w:val="45"/>
                              </w:rPr>
                            </w:pPr>
                            <w:r>
                              <w:rPr>
                                <w:color w:val="FFFFFF"/>
                                <w:spacing w:val="-10"/>
                                <w:w w:val="190"/>
                                <w:sz w:val="45"/>
                              </w:rPr>
                              <w:t>E</w:t>
                            </w:r>
                          </w:p>
                        </w:txbxContent>
                      </wps:txbx>
                      <wps:bodyPr wrap="square" lIns="0" tIns="0" rIns="0" bIns="0" rtlCol="0">
                        <a:noAutofit/>
                      </wps:bodyPr>
                    </wps:wsp>
                  </a:graphicData>
                </a:graphic>
              </wp:anchor>
            </w:drawing>
          </mc:Choice>
          <mc:Fallback>
            <w:pict>
              <v:shape style="position:absolute;margin-left:379.584619pt;margin-top:214.657294pt;width:28.6pt;height:22.55pt;mso-position-horizontal-relative:page;mso-position-vertical-relative:page;z-index:15747072;rotation:66" type="#_x0000_t136" fillcolor="#ffffff" stroked="f">
                <o:extrusion v:ext="view" autorotationcenter="t"/>
                <v:textpath style="font-family:&quot;Arial&quot;;font-size:22pt;v-text-kern:t;mso-text-shadow:auto" string="E"/>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4933815</wp:posOffset>
                </wp:positionH>
                <wp:positionV relativeFrom="page">
                  <wp:posOffset>3277530</wp:posOffset>
                </wp:positionV>
                <wp:extent cx="389255" cy="164465"/>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389255" cy="164465"/>
                        </a:xfrm>
                        <a:prstGeom prst="rect">
                          <a:avLst/>
                        </a:prstGeom>
                      </wps:spPr>
                      <wps:txbx>
                        <w:txbxContent>
                          <w:p>
                            <w:pPr>
                              <w:spacing w:before="61"/>
                              <w:ind w:left="20" w:right="0" w:firstLine="0"/>
                              <w:jc w:val="left"/>
                              <w:rPr>
                                <w:sz w:val="45"/>
                              </w:rPr>
                            </w:pPr>
                            <w:r>
                              <w:rPr>
                                <w:color w:val="FFFFFF"/>
                                <w:spacing w:val="-10"/>
                                <w:w w:val="135"/>
                                <w:sz w:val="45"/>
                              </w:rPr>
                              <w:t>•</w:t>
                            </w:r>
                          </w:p>
                        </w:txbxContent>
                      </wps:txbx>
                      <wps:bodyPr wrap="square" lIns="0" tIns="0" rIns="0" bIns="0" rtlCol="0" vert="vert">
                        <a:noAutofit/>
                      </wps:bodyPr>
                    </wps:wsp>
                  </a:graphicData>
                </a:graphic>
              </wp:anchor>
            </w:drawing>
          </mc:Choice>
          <mc:Fallback>
            <w:pict>
              <v:shape style="position:absolute;margin-left:388.48941pt;margin-top:258.073242pt;width:30.65pt;height:12.95pt;mso-position-horizontal-relative:page;mso-position-vertical-relative:page;z-index:15747584" type="#_x0000_t202" id="docshape97" filled="false" stroked="false">
                <v:textbox inset="0,0,0,0" style="layout-flow:vertical">
                  <w:txbxContent>
                    <w:p>
                      <w:pPr>
                        <w:spacing w:before="61"/>
                        <w:ind w:left="20" w:right="0" w:firstLine="0"/>
                        <w:jc w:val="left"/>
                        <w:rPr>
                          <w:sz w:val="45"/>
                        </w:rPr>
                      </w:pPr>
                      <w:r>
                        <w:rPr>
                          <w:color w:val="FFFFFF"/>
                          <w:spacing w:val="-10"/>
                          <w:w w:val="135"/>
                          <w:sz w:val="45"/>
                        </w:rPr>
                        <w:t>•</w:t>
                      </w:r>
                    </w:p>
                  </w:txbxContent>
                </v:textbox>
                <w10:wrap type="none"/>
              </v:shape>
            </w:pict>
          </mc:Fallback>
        </mc:AlternateContent>
      </w:r>
      <w:r>
        <w:rPr/>
        <mc:AlternateContent>
          <mc:Choice Requires="wps">
            <w:drawing>
              <wp:anchor distT="0" distB="0" distL="0" distR="0" allowOverlap="1" layoutInCell="1" locked="0" behindDoc="0" simplePos="0" relativeHeight="15748096">
                <wp:simplePos x="0" y="0"/>
                <wp:positionH relativeFrom="page">
                  <wp:posOffset>4940079</wp:posOffset>
                </wp:positionH>
                <wp:positionV relativeFrom="page">
                  <wp:posOffset>3629027</wp:posOffset>
                </wp:positionV>
                <wp:extent cx="202565" cy="286385"/>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rot="6480000">
                          <a:off x="0" y="0"/>
                          <a:ext cx="202565" cy="286385"/>
                        </a:xfrm>
                        <a:prstGeom prst="rect">
                          <a:avLst/>
                        </a:prstGeom>
                      </wps:spPr>
                      <wps:txbx>
                        <w:txbxContent>
                          <w:p>
                            <w:pPr>
                              <w:spacing w:line="451" w:lineRule="exact" w:before="0"/>
                              <w:ind w:left="0" w:right="0" w:firstLine="0"/>
                              <w:jc w:val="left"/>
                              <w:rPr>
                                <w:sz w:val="45"/>
                              </w:rPr>
                            </w:pPr>
                            <w:r>
                              <w:rPr>
                                <w:color w:val="FFFFFF"/>
                                <w:spacing w:val="-10"/>
                                <w:w w:val="105"/>
                                <w:sz w:val="45"/>
                              </w:rPr>
                              <w:t>P</w:t>
                            </w:r>
                          </w:p>
                        </w:txbxContent>
                      </wps:txbx>
                      <wps:bodyPr wrap="square" lIns="0" tIns="0" rIns="0" bIns="0" rtlCol="0">
                        <a:noAutofit/>
                      </wps:bodyPr>
                    </wps:wsp>
                  </a:graphicData>
                </a:graphic>
              </wp:anchor>
            </w:drawing>
          </mc:Choice>
          <mc:Fallback>
            <w:pict>
              <v:shape style="position:absolute;margin-left:388.982648pt;margin-top:285.750201pt;width:15.95pt;height:22.55pt;mso-position-horizontal-relative:page;mso-position-vertical-relative:page;z-index:15748096;rotation:108" type="#_x0000_t136" fillcolor="#ffffff" stroked="f">
                <o:extrusion v:ext="view" autorotationcenter="t"/>
                <v:textpath style="font-family:&quot;Arial&quot;;font-size:22pt;v-text-kern:t;mso-text-shadow:auto" string="P"/>
                <w10:wrap type="none"/>
              </v:shape>
            </w:pict>
          </mc:Fallback>
        </mc:AlternateContent>
      </w:r>
      <w:r>
        <w:rPr/>
        <mc:AlternateContent>
          <mc:Choice Requires="wps">
            <w:drawing>
              <wp:anchor distT="0" distB="0" distL="0" distR="0" allowOverlap="1" layoutInCell="1" locked="0" behindDoc="0" simplePos="0" relativeHeight="15748608">
                <wp:simplePos x="0" y="0"/>
                <wp:positionH relativeFrom="page">
                  <wp:posOffset>4907865</wp:posOffset>
                </wp:positionH>
                <wp:positionV relativeFrom="page">
                  <wp:posOffset>3795579</wp:posOffset>
                </wp:positionV>
                <wp:extent cx="126364" cy="286385"/>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rot="7020000">
                          <a:off x="0" y="0"/>
                          <a:ext cx="126364" cy="286385"/>
                        </a:xfrm>
                        <a:prstGeom prst="rect">
                          <a:avLst/>
                        </a:prstGeom>
                      </wps:spPr>
                      <wps:txbx>
                        <w:txbxContent>
                          <w:p>
                            <w:pPr>
                              <w:spacing w:line="451" w:lineRule="exact" w:before="0"/>
                              <w:ind w:left="0" w:right="0" w:firstLine="0"/>
                              <w:jc w:val="left"/>
                              <w:rPr>
                                <w:sz w:val="45"/>
                              </w:rPr>
                            </w:pPr>
                            <w:r>
                              <w:rPr>
                                <w:color w:val="FFFFFF"/>
                                <w:spacing w:val="-10"/>
                                <w:w w:val="75"/>
                                <w:sz w:val="45"/>
                              </w:rPr>
                              <w:t>L</w:t>
                            </w:r>
                          </w:p>
                        </w:txbxContent>
                      </wps:txbx>
                      <wps:bodyPr wrap="square" lIns="0" tIns="0" rIns="0" bIns="0" rtlCol="0">
                        <a:noAutofit/>
                      </wps:bodyPr>
                    </wps:wsp>
                  </a:graphicData>
                </a:graphic>
              </wp:anchor>
            </w:drawing>
          </mc:Choice>
          <mc:Fallback>
            <w:pict>
              <v:shape style="position:absolute;margin-left:386.446118pt;margin-top:298.86449pt;width:9.950pt;height:22.55pt;mso-position-horizontal-relative:page;mso-position-vertical-relative:page;z-index:15748608;rotation:117" type="#_x0000_t136" fillcolor="#ffffff" stroked="f">
                <o:extrusion v:ext="view" autorotationcenter="t"/>
                <v:textpath style="font-family:&quot;Arial&quot;;font-size:22pt;v-text-kern:t;mso-text-shadow:auto" string="L"/>
                <w10:wrap type="none"/>
              </v:shape>
            </w:pict>
          </mc:Fallback>
        </mc:AlternateContent>
      </w:r>
      <w:r>
        <w:rPr/>
        <mc:AlternateContent>
          <mc:Choice Requires="wps">
            <w:drawing>
              <wp:anchor distT="0" distB="0" distL="0" distR="0" allowOverlap="1" layoutInCell="1" locked="0" behindDoc="0" simplePos="0" relativeHeight="15749120">
                <wp:simplePos x="0" y="0"/>
                <wp:positionH relativeFrom="page">
                  <wp:posOffset>4760618</wp:posOffset>
                </wp:positionH>
                <wp:positionV relativeFrom="page">
                  <wp:posOffset>3957019</wp:posOffset>
                </wp:positionV>
                <wp:extent cx="220345" cy="286385"/>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rot="7560000">
                          <a:off x="0" y="0"/>
                          <a:ext cx="220345" cy="286385"/>
                        </a:xfrm>
                        <a:prstGeom prst="rect">
                          <a:avLst/>
                        </a:prstGeom>
                      </wps:spPr>
                      <wps:txbx>
                        <w:txbxContent>
                          <w:p>
                            <w:pPr>
                              <w:spacing w:line="451" w:lineRule="exact" w:before="0"/>
                              <w:ind w:left="0" w:right="0" w:firstLine="0"/>
                              <w:jc w:val="left"/>
                              <w:rPr>
                                <w:sz w:val="45"/>
                              </w:rPr>
                            </w:pPr>
                            <w:r>
                              <w:rPr>
                                <w:color w:val="FFFFFF"/>
                                <w:spacing w:val="-10"/>
                                <w:w w:val="115"/>
                                <w:sz w:val="45"/>
                              </w:rPr>
                              <w:t>E</w:t>
                            </w:r>
                          </w:p>
                        </w:txbxContent>
                      </wps:txbx>
                      <wps:bodyPr wrap="square" lIns="0" tIns="0" rIns="0" bIns="0" rtlCol="0">
                        <a:noAutofit/>
                      </wps:bodyPr>
                    </wps:wsp>
                  </a:graphicData>
                </a:graphic>
              </wp:anchor>
            </w:drawing>
          </mc:Choice>
          <mc:Fallback>
            <w:pict>
              <v:shape style="position:absolute;margin-left:374.851862pt;margin-top:311.576361pt;width:17.350pt;height:22.55pt;mso-position-horizontal-relative:page;mso-position-vertical-relative:page;z-index:15749120;rotation:126" type="#_x0000_t136" fillcolor="#ffffff" stroked="f">
                <o:extrusion v:ext="view" autorotationcenter="t"/>
                <v:textpath style="font-family:&quot;Arial&quot;;font-size:22pt;v-text-kern:t;mso-text-shadow:auto" string="E"/>
                <w10:wrap type="none"/>
              </v:shape>
            </w:pict>
          </mc:Fallback>
        </mc:AlternateContent>
      </w:r>
      <w:r>
        <w:rPr/>
        <mc:AlternateContent>
          <mc:Choice Requires="wps">
            <w:drawing>
              <wp:anchor distT="0" distB="0" distL="0" distR="0" allowOverlap="1" layoutInCell="1" locked="0" behindDoc="0" simplePos="0" relativeHeight="15749632">
                <wp:simplePos x="0" y="0"/>
                <wp:positionH relativeFrom="page">
                  <wp:posOffset>4509664</wp:posOffset>
                </wp:positionH>
                <wp:positionV relativeFrom="page">
                  <wp:posOffset>4171296</wp:posOffset>
                </wp:positionV>
                <wp:extent cx="324485" cy="286385"/>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rot="8340000">
                          <a:off x="0" y="0"/>
                          <a:ext cx="324485" cy="286385"/>
                        </a:xfrm>
                        <a:prstGeom prst="rect">
                          <a:avLst/>
                        </a:prstGeom>
                      </wps:spPr>
                      <wps:txbx>
                        <w:txbxContent>
                          <w:p>
                            <w:pPr>
                              <w:spacing w:line="451" w:lineRule="exact" w:before="0"/>
                              <w:ind w:left="0" w:right="0" w:firstLine="0"/>
                              <w:jc w:val="left"/>
                              <w:rPr>
                                <w:sz w:val="45"/>
                              </w:rPr>
                            </w:pPr>
                            <w:r>
                              <w:rPr>
                                <w:color w:val="FFFFFF"/>
                                <w:spacing w:val="-10"/>
                                <w:w w:val="405"/>
                                <w:sz w:val="45"/>
                              </w:rPr>
                              <w:t>I</w:t>
                            </w:r>
                          </w:p>
                        </w:txbxContent>
                      </wps:txbx>
                      <wps:bodyPr wrap="square" lIns="0" tIns="0" rIns="0" bIns="0" rtlCol="0">
                        <a:noAutofit/>
                      </wps:bodyPr>
                    </wps:wsp>
                  </a:graphicData>
                </a:graphic>
              </wp:anchor>
            </w:drawing>
          </mc:Choice>
          <mc:Fallback>
            <w:pict>
              <v:shape style="position:absolute;margin-left:355.091705pt;margin-top:328.448547pt;width:25.55pt;height:22.55pt;mso-position-horizontal-relative:page;mso-position-vertical-relative:page;z-index:15749632;rotation:139" type="#_x0000_t136" fillcolor="#ffffff" stroked="f">
                <o:extrusion v:ext="view" autorotationcenter="t"/>
                <v:textpath style="font-family:&quot;Arial&quot;;font-size:22pt;v-text-kern:t;mso-text-shadow:auto" string="I"/>
                <w10:wrap type="none"/>
              </v:shape>
            </w:pict>
          </mc:Fallback>
        </mc:AlternateContent>
      </w:r>
      <w:r>
        <w:rPr/>
        <mc:AlternateContent>
          <mc:Choice Requires="wps">
            <w:drawing>
              <wp:anchor distT="0" distB="0" distL="0" distR="0" allowOverlap="1" layoutInCell="1" locked="0" behindDoc="0" simplePos="0" relativeHeight="15750144">
                <wp:simplePos x="0" y="0"/>
                <wp:positionH relativeFrom="page">
                  <wp:posOffset>4297216</wp:posOffset>
                </wp:positionH>
                <wp:positionV relativeFrom="page">
                  <wp:posOffset>4363516</wp:posOffset>
                </wp:positionV>
                <wp:extent cx="130175" cy="286385"/>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rot="9360000">
                          <a:off x="0" y="0"/>
                          <a:ext cx="130175" cy="286385"/>
                        </a:xfrm>
                        <a:prstGeom prst="rect">
                          <a:avLst/>
                        </a:prstGeom>
                      </wps:spPr>
                      <wps:txbx>
                        <w:txbxContent>
                          <w:p>
                            <w:pPr>
                              <w:spacing w:line="451" w:lineRule="exact" w:before="0"/>
                              <w:ind w:left="0" w:right="0" w:firstLine="0"/>
                              <w:jc w:val="left"/>
                              <w:rPr>
                                <w:sz w:val="45"/>
                              </w:rPr>
                            </w:pPr>
                            <w:r>
                              <w:rPr>
                                <w:color w:val="FFFFFF"/>
                                <w:spacing w:val="-10"/>
                                <w:w w:val="80"/>
                                <w:sz w:val="45"/>
                              </w:rPr>
                              <w:t>L</w:t>
                            </w:r>
                          </w:p>
                        </w:txbxContent>
                      </wps:txbx>
                      <wps:bodyPr wrap="square" lIns="0" tIns="0" rIns="0" bIns="0" rtlCol="0">
                        <a:noAutofit/>
                      </wps:bodyPr>
                    </wps:wsp>
                  </a:graphicData>
                </a:graphic>
              </wp:anchor>
            </w:drawing>
          </mc:Choice>
          <mc:Fallback>
            <w:pict>
              <v:shape style="position:absolute;margin-left:338.363525pt;margin-top:343.584015pt;width:10.25pt;height:22.55pt;mso-position-horizontal-relative:page;mso-position-vertical-relative:page;z-index:15750144;rotation:156" type="#_x0000_t136" fillcolor="#ffffff" stroked="f">
                <o:extrusion v:ext="view" autorotationcenter="t"/>
                <v:textpath style="font-family:&quot;Arial&quot;;font-size:22pt;v-text-kern:t;mso-text-shadow:auto" string="L"/>
                <w10:wrap type="none"/>
              </v:shape>
            </w:pict>
          </mc:Fallback>
        </mc:AlternateContent>
      </w:r>
      <w:r>
        <w:rPr/>
        <mc:AlternateContent>
          <mc:Choice Requires="wps">
            <w:drawing>
              <wp:anchor distT="0" distB="0" distL="0" distR="0" allowOverlap="1" layoutInCell="1" locked="0" behindDoc="0" simplePos="0" relativeHeight="15750656">
                <wp:simplePos x="0" y="0"/>
                <wp:positionH relativeFrom="page">
                  <wp:posOffset>3932370</wp:posOffset>
                </wp:positionH>
                <wp:positionV relativeFrom="page">
                  <wp:posOffset>4441915</wp:posOffset>
                </wp:positionV>
                <wp:extent cx="360045" cy="286385"/>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rot="10080000">
                          <a:off x="0" y="0"/>
                          <a:ext cx="360045" cy="286385"/>
                        </a:xfrm>
                        <a:prstGeom prst="rect">
                          <a:avLst/>
                        </a:prstGeom>
                      </wps:spPr>
                      <wps:txbx>
                        <w:txbxContent>
                          <w:p>
                            <w:pPr>
                              <w:spacing w:line="451" w:lineRule="exact" w:before="0"/>
                              <w:ind w:left="0" w:right="0" w:firstLine="0"/>
                              <w:jc w:val="left"/>
                              <w:rPr>
                                <w:sz w:val="45"/>
                              </w:rPr>
                            </w:pPr>
                            <w:r>
                              <w:rPr>
                                <w:color w:val="FFFFFF"/>
                                <w:spacing w:val="-10"/>
                                <w:w w:val="185"/>
                                <w:sz w:val="45"/>
                              </w:rPr>
                              <w:t>E</w:t>
                            </w:r>
                          </w:p>
                        </w:txbxContent>
                      </wps:txbx>
                      <wps:bodyPr wrap="square" lIns="0" tIns="0" rIns="0" bIns="0" rtlCol="0">
                        <a:noAutofit/>
                      </wps:bodyPr>
                    </wps:wsp>
                  </a:graphicData>
                </a:graphic>
              </wp:anchor>
            </w:drawing>
          </mc:Choice>
          <mc:Fallback>
            <w:pict>
              <v:shape style="position:absolute;margin-left:309.635437pt;margin-top:349.757141pt;width:28.35pt;height:22.55pt;mso-position-horizontal-relative:page;mso-position-vertical-relative:page;z-index:15750656;rotation:168" type="#_x0000_t136" fillcolor="#ffffff" stroked="f">
                <o:extrusion v:ext="view" autorotationcenter="t"/>
                <v:textpath style="font-family:&quot;Arial&quot;;font-size:22pt;v-text-kern:t;mso-text-shadow:auto" string="E"/>
                <w10:wrap type="none"/>
              </v:shape>
            </w:pict>
          </mc:Fallback>
        </mc:AlternateContent>
      </w:r>
      <w:r>
        <w:rPr/>
        <mc:AlternateContent>
          <mc:Choice Requires="wps">
            <w:drawing>
              <wp:anchor distT="0" distB="0" distL="0" distR="0" allowOverlap="1" layoutInCell="1" locked="0" behindDoc="0" simplePos="0" relativeHeight="15751168">
                <wp:simplePos x="0" y="0"/>
                <wp:positionH relativeFrom="page">
                  <wp:posOffset>3569692</wp:posOffset>
                </wp:positionH>
                <wp:positionV relativeFrom="page">
                  <wp:posOffset>4450619</wp:posOffset>
                </wp:positionV>
                <wp:extent cx="220979" cy="286385"/>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rot="11400000">
                          <a:off x="0" y="0"/>
                          <a:ext cx="220979" cy="286385"/>
                        </a:xfrm>
                        <a:prstGeom prst="rect">
                          <a:avLst/>
                        </a:prstGeom>
                      </wps:spPr>
                      <wps:txbx>
                        <w:txbxContent>
                          <w:p>
                            <w:pPr>
                              <w:spacing w:line="451" w:lineRule="exact" w:before="0"/>
                              <w:ind w:left="0" w:right="0" w:firstLine="0"/>
                              <w:jc w:val="left"/>
                              <w:rPr>
                                <w:sz w:val="45"/>
                              </w:rPr>
                            </w:pPr>
                            <w:r>
                              <w:rPr>
                                <w:color w:val="FFFFFF"/>
                                <w:spacing w:val="-10"/>
                                <w:w w:val="90"/>
                                <w:sz w:val="45"/>
                              </w:rPr>
                              <w:t>M</w:t>
                            </w:r>
                          </w:p>
                        </w:txbxContent>
                      </wps:txbx>
                      <wps:bodyPr wrap="square" lIns="0" tIns="0" rIns="0" bIns="0" rtlCol="0">
                        <a:noAutofit/>
                      </wps:bodyPr>
                    </wps:wsp>
                  </a:graphicData>
                </a:graphic>
              </wp:anchor>
            </w:drawing>
          </mc:Choice>
          <mc:Fallback>
            <w:pict>
              <v:shape style="position:absolute;margin-left:281.078186pt;margin-top:350.442474pt;width:17.4pt;height:22.55pt;mso-position-horizontal-relative:page;mso-position-vertical-relative:page;z-index:15751168;rotation:190" type="#_x0000_t136" fillcolor="#ffffff" stroked="f">
                <o:extrusion v:ext="view" autorotationcenter="t"/>
                <v:textpath style="font-family:&quot;Arial&quot;;font-size:22pt;v-text-kern:t;mso-text-shadow:auto" string="M"/>
                <w10:wrap type="none"/>
              </v:shape>
            </w:pict>
          </mc:Fallback>
        </mc:AlternateContent>
      </w:r>
      <w:r>
        <w:rPr/>
        <mc:AlternateContent>
          <mc:Choice Requires="wps">
            <w:drawing>
              <wp:anchor distT="0" distB="0" distL="0" distR="0" allowOverlap="1" layoutInCell="1" locked="0" behindDoc="0" simplePos="0" relativeHeight="15751680">
                <wp:simplePos x="0" y="0"/>
                <wp:positionH relativeFrom="page">
                  <wp:posOffset>3255125</wp:posOffset>
                </wp:positionH>
                <wp:positionV relativeFrom="page">
                  <wp:posOffset>4375333</wp:posOffset>
                </wp:positionV>
                <wp:extent cx="302895" cy="286385"/>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rot="12120000">
                          <a:off x="0" y="0"/>
                          <a:ext cx="302895" cy="286385"/>
                        </a:xfrm>
                        <a:prstGeom prst="rect">
                          <a:avLst/>
                        </a:prstGeom>
                      </wps:spPr>
                      <wps:txbx>
                        <w:txbxContent>
                          <w:p>
                            <w:pPr>
                              <w:spacing w:line="451" w:lineRule="exact" w:before="0"/>
                              <w:ind w:left="0" w:right="0" w:firstLine="0"/>
                              <w:jc w:val="left"/>
                              <w:rPr>
                                <w:sz w:val="45"/>
                              </w:rPr>
                            </w:pPr>
                            <w:r>
                              <w:rPr>
                                <w:color w:val="FFFFFF"/>
                                <w:spacing w:val="-10"/>
                                <w:w w:val="375"/>
                                <w:sz w:val="45"/>
                              </w:rPr>
                              <w:t>I</w:t>
                            </w:r>
                          </w:p>
                        </w:txbxContent>
                      </wps:txbx>
                      <wps:bodyPr wrap="square" lIns="0" tIns="0" rIns="0" bIns="0" rtlCol="0">
                        <a:noAutofit/>
                      </wps:bodyPr>
                    </wps:wsp>
                  </a:graphicData>
                </a:graphic>
              </wp:anchor>
            </w:drawing>
          </mc:Choice>
          <mc:Fallback>
            <w:pict>
              <v:shape style="position:absolute;margin-left:256.309113pt;margin-top:344.514465pt;width:23.85pt;height:22.55pt;mso-position-horizontal-relative:page;mso-position-vertical-relative:page;z-index:15751680;rotation:202" type="#_x0000_t136" fillcolor="#ffffff" stroked="f">
                <o:extrusion v:ext="view" autorotationcenter="t"/>
                <v:textpath style="font-family:&quot;Arial&quot;;font-size:22pt;v-text-kern:t;mso-text-shadow:auto" string="I"/>
                <w10:wrap type="none"/>
              </v:shape>
            </w:pict>
          </mc:Fallback>
        </mc:AlternateContent>
      </w:r>
      <w:r>
        <w:rPr/>
        <mc:AlternateContent>
          <mc:Choice Requires="wps">
            <w:drawing>
              <wp:anchor distT="0" distB="0" distL="0" distR="0" allowOverlap="1" layoutInCell="1" locked="0" behindDoc="0" simplePos="0" relativeHeight="15752192">
                <wp:simplePos x="0" y="0"/>
                <wp:positionH relativeFrom="page">
                  <wp:posOffset>3047748</wp:posOffset>
                </wp:positionH>
                <wp:positionV relativeFrom="page">
                  <wp:posOffset>4240157</wp:posOffset>
                </wp:positionV>
                <wp:extent cx="220345" cy="286385"/>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rot="12960000">
                          <a:off x="0" y="0"/>
                          <a:ext cx="220345" cy="286385"/>
                        </a:xfrm>
                        <a:prstGeom prst="rect">
                          <a:avLst/>
                        </a:prstGeom>
                      </wps:spPr>
                      <wps:txbx>
                        <w:txbxContent>
                          <w:p>
                            <w:pPr>
                              <w:spacing w:line="451" w:lineRule="exact" w:before="0"/>
                              <w:ind w:left="0" w:right="0" w:firstLine="0"/>
                              <w:jc w:val="left"/>
                              <w:rPr>
                                <w:sz w:val="45"/>
                              </w:rPr>
                            </w:pPr>
                            <w:r>
                              <w:rPr>
                                <w:color w:val="FFFFFF"/>
                                <w:spacing w:val="-10"/>
                                <w:w w:val="115"/>
                                <w:sz w:val="45"/>
                              </w:rPr>
                              <w:t>E</w:t>
                            </w:r>
                          </w:p>
                        </w:txbxContent>
                      </wps:txbx>
                      <wps:bodyPr wrap="square" lIns="0" tIns="0" rIns="0" bIns="0" rtlCol="0">
                        <a:noAutofit/>
                      </wps:bodyPr>
                    </wps:wsp>
                  </a:graphicData>
                </a:graphic>
              </wp:anchor>
            </w:drawing>
          </mc:Choice>
          <mc:Fallback>
            <w:pict>
              <v:shape style="position:absolute;margin-left:239.980225pt;margin-top:333.870667pt;width:17.350pt;height:22.55pt;mso-position-horizontal-relative:page;mso-position-vertical-relative:page;z-index:15752192;rotation:216" type="#_x0000_t136" fillcolor="#ffffff" stroked="f">
                <o:extrusion v:ext="view" autorotationcenter="t"/>
                <v:textpath style="font-family:&quot;Arial&quot;;font-size:22pt;v-text-kern:t;mso-text-shadow:auto" string="E"/>
                <w10:wrap type="none"/>
              </v:shape>
            </w:pict>
          </mc:Fallback>
        </mc:AlternateContent>
      </w:r>
      <w:r>
        <w:rPr/>
        <mc:AlternateContent>
          <mc:Choice Requires="wps">
            <w:drawing>
              <wp:anchor distT="0" distB="0" distL="0" distR="0" allowOverlap="1" layoutInCell="1" locked="0" behindDoc="0" simplePos="0" relativeHeight="15752704">
                <wp:simplePos x="0" y="0"/>
                <wp:positionH relativeFrom="page">
                  <wp:posOffset>2770801</wp:posOffset>
                </wp:positionH>
                <wp:positionV relativeFrom="page">
                  <wp:posOffset>4041769</wp:posOffset>
                </wp:positionV>
                <wp:extent cx="333375" cy="286385"/>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rot="13800000">
                          <a:off x="0" y="0"/>
                          <a:ext cx="333375" cy="286385"/>
                        </a:xfrm>
                        <a:prstGeom prst="rect">
                          <a:avLst/>
                        </a:prstGeom>
                      </wps:spPr>
                      <wps:txbx>
                        <w:txbxContent>
                          <w:p>
                            <w:pPr>
                              <w:spacing w:line="451" w:lineRule="exact" w:before="0"/>
                              <w:ind w:left="0" w:right="0" w:firstLine="0"/>
                              <w:jc w:val="left"/>
                              <w:rPr>
                                <w:sz w:val="45"/>
                              </w:rPr>
                            </w:pPr>
                            <w:r>
                              <w:rPr>
                                <w:color w:val="FFFFFF"/>
                                <w:spacing w:val="-10"/>
                                <w:w w:val="190"/>
                                <w:sz w:val="45"/>
                              </w:rPr>
                              <w:t>T</w:t>
                            </w:r>
                          </w:p>
                        </w:txbxContent>
                      </wps:txbx>
                      <wps:bodyPr wrap="square" lIns="0" tIns="0" rIns="0" bIns="0" rtlCol="0">
                        <a:noAutofit/>
                      </wps:bodyPr>
                    </wps:wsp>
                  </a:graphicData>
                </a:graphic>
              </wp:anchor>
            </w:drawing>
          </mc:Choice>
          <mc:Fallback>
            <w:pict>
              <v:shape style="position:absolute;margin-left:218.173331pt;margin-top:318.249567pt;width:26.25pt;height:22.55pt;mso-position-horizontal-relative:page;mso-position-vertical-relative:page;z-index:15752704;rotation:230" type="#_x0000_t136" fillcolor="#ffffff" stroked="f">
                <o:extrusion v:ext="view" autorotationcenter="t"/>
                <v:textpath style="font-family:&quot;Arial&quot;;font-size:22pt;v-text-kern:t;mso-text-shadow:auto" string="T"/>
                <w10:wrap type="none"/>
              </v:shape>
            </w:pict>
          </mc:Fallback>
        </mc:AlternateContent>
      </w:r>
      <w:r>
        <w:rPr/>
        <mc:AlternateContent>
          <mc:Choice Requires="wps">
            <w:drawing>
              <wp:anchor distT="0" distB="0" distL="0" distR="0" allowOverlap="1" layoutInCell="1" locked="0" behindDoc="0" simplePos="0" relativeHeight="15753216">
                <wp:simplePos x="0" y="0"/>
                <wp:positionH relativeFrom="page">
                  <wp:posOffset>2556381</wp:posOffset>
                </wp:positionH>
                <wp:positionV relativeFrom="page">
                  <wp:posOffset>3726603</wp:posOffset>
                </wp:positionV>
                <wp:extent cx="360680" cy="28638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rot="14820000">
                          <a:off x="0" y="0"/>
                          <a:ext cx="360680" cy="286385"/>
                        </a:xfrm>
                        <a:prstGeom prst="rect">
                          <a:avLst/>
                        </a:prstGeom>
                      </wps:spPr>
                      <wps:txbx>
                        <w:txbxContent>
                          <w:p>
                            <w:pPr>
                              <w:spacing w:line="451" w:lineRule="exact" w:before="0"/>
                              <w:ind w:left="0" w:right="0" w:firstLine="0"/>
                              <w:jc w:val="left"/>
                              <w:rPr>
                                <w:sz w:val="45"/>
                              </w:rPr>
                            </w:pPr>
                            <w:r>
                              <w:rPr>
                                <w:color w:val="FFFFFF"/>
                                <w:spacing w:val="-10"/>
                                <w:w w:val="185"/>
                                <w:sz w:val="45"/>
                              </w:rPr>
                              <w:t>E</w:t>
                            </w:r>
                          </w:p>
                        </w:txbxContent>
                      </wps:txbx>
                      <wps:bodyPr wrap="square" lIns="0" tIns="0" rIns="0" bIns="0" rtlCol="0">
                        <a:noAutofit/>
                      </wps:bodyPr>
                    </wps:wsp>
                  </a:graphicData>
                </a:graphic>
              </wp:anchor>
            </w:drawing>
          </mc:Choice>
          <mc:Fallback>
            <w:pict>
              <v:shape style="position:absolute;margin-left:201.289844pt;margin-top:293.433331pt;width:28.4pt;height:22.55pt;mso-position-horizontal-relative:page;mso-position-vertical-relative:page;z-index:15753216;rotation:247" type="#_x0000_t136" fillcolor="#ffffff" stroked="f">
                <o:extrusion v:ext="view" autorotationcenter="t"/>
                <v:textpath style="font-family:&quot;Arial&quot;;font-size:22pt;v-text-kern:t;mso-text-shadow:auto" string="E"/>
                <w10:wrap type="none"/>
              </v:shape>
            </w:pict>
          </mc:Fallback>
        </mc:AlternateContent>
      </w:r>
      <w:r>
        <w:rPr/>
        <mc:AlternateContent>
          <mc:Choice Requires="wps">
            <w:drawing>
              <wp:anchor distT="0" distB="0" distL="0" distR="0" allowOverlap="1" layoutInCell="1" locked="0" behindDoc="0" simplePos="0" relativeHeight="15753728">
                <wp:simplePos x="0" y="0"/>
                <wp:positionH relativeFrom="page">
                  <wp:posOffset>2416936</wp:posOffset>
                </wp:positionH>
                <wp:positionV relativeFrom="page">
                  <wp:posOffset>3296476</wp:posOffset>
                </wp:positionV>
                <wp:extent cx="389255" cy="164465"/>
                <wp:effectExtent l="0" t="0" r="0" b="0"/>
                <wp:wrapNone/>
                <wp:docPr id="131" name="Textbox 131"/>
                <wp:cNvGraphicFramePr>
                  <a:graphicFrameLocks/>
                </wp:cNvGraphicFramePr>
                <a:graphic>
                  <a:graphicData uri="http://schemas.microsoft.com/office/word/2010/wordprocessingShape">
                    <wps:wsp>
                      <wps:cNvPr id="131" name="Textbox 131"/>
                      <wps:cNvSpPr txBox="1"/>
                      <wps:spPr>
                        <a:xfrm>
                          <a:off x="0" y="0"/>
                          <a:ext cx="389255" cy="164465"/>
                        </a:xfrm>
                        <a:prstGeom prst="rect">
                          <a:avLst/>
                        </a:prstGeom>
                      </wps:spPr>
                      <wps:txbx>
                        <w:txbxContent>
                          <w:p>
                            <w:pPr>
                              <w:spacing w:before="61"/>
                              <w:ind w:left="20" w:right="0" w:firstLine="0"/>
                              <w:jc w:val="left"/>
                              <w:rPr>
                                <w:sz w:val="45"/>
                              </w:rPr>
                            </w:pPr>
                            <w:r>
                              <w:rPr>
                                <w:color w:val="FFFFFF"/>
                                <w:spacing w:val="-10"/>
                                <w:w w:val="135"/>
                                <w:sz w:val="45"/>
                              </w:rPr>
                              <w:t>•</w:t>
                            </w:r>
                          </w:p>
                        </w:txbxContent>
                      </wps:txbx>
                      <wps:bodyPr wrap="square" lIns="0" tIns="0" rIns="0" bIns="0" rtlCol="0" vert="vert270">
                        <a:noAutofit/>
                      </wps:bodyPr>
                    </wps:wsp>
                  </a:graphicData>
                </a:graphic>
              </wp:anchor>
            </w:drawing>
          </mc:Choice>
          <mc:Fallback>
            <w:pict>
              <v:shape style="position:absolute;margin-left:190.309982pt;margin-top:259.565094pt;width:30.65pt;height:12.95pt;mso-position-horizontal-relative:page;mso-position-vertical-relative:page;z-index:15753728" type="#_x0000_t202" id="docshape98" filled="false" stroked="false">
                <v:textbox inset="0,0,0,0" style="layout-flow:vertical;mso-layout-flow-alt:bottom-to-top">
                  <w:txbxContent>
                    <w:p>
                      <w:pPr>
                        <w:spacing w:before="61"/>
                        <w:ind w:left="20" w:right="0" w:firstLine="0"/>
                        <w:jc w:val="left"/>
                        <w:rPr>
                          <w:sz w:val="45"/>
                        </w:rPr>
                      </w:pPr>
                      <w:r>
                        <w:rPr>
                          <w:color w:val="FFFFFF"/>
                          <w:spacing w:val="-10"/>
                          <w:w w:val="135"/>
                          <w:sz w:val="45"/>
                        </w:rPr>
                        <w:t>•</w:t>
                      </w:r>
                    </w:p>
                  </w:txbxContent>
                </v:textbox>
                <w10:wrap type="none"/>
              </v:shape>
            </w:pict>
          </mc:Fallback>
        </mc:AlternateContent>
      </w:r>
      <w:r>
        <w:rPr/>
        <mc:AlternateContent>
          <mc:Choice Requires="wps">
            <w:drawing>
              <wp:anchor distT="0" distB="0" distL="0" distR="0" allowOverlap="1" layoutInCell="1" locked="0" behindDoc="0" simplePos="0" relativeHeight="15754240">
                <wp:simplePos x="0" y="0"/>
                <wp:positionH relativeFrom="page">
                  <wp:posOffset>2598504</wp:posOffset>
                </wp:positionH>
                <wp:positionV relativeFrom="page">
                  <wp:posOffset>2826390</wp:posOffset>
                </wp:positionV>
                <wp:extent cx="198120" cy="286385"/>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rot="17340000">
                          <a:off x="0" y="0"/>
                          <a:ext cx="198120" cy="286385"/>
                        </a:xfrm>
                        <a:prstGeom prst="rect">
                          <a:avLst/>
                        </a:prstGeom>
                      </wps:spPr>
                      <wps:txbx>
                        <w:txbxContent>
                          <w:p>
                            <w:pPr>
                              <w:spacing w:line="451" w:lineRule="exact" w:before="0"/>
                              <w:ind w:left="0" w:right="0" w:firstLine="0"/>
                              <w:jc w:val="left"/>
                              <w:rPr>
                                <w:sz w:val="45"/>
                              </w:rPr>
                            </w:pPr>
                            <w:r>
                              <w:rPr>
                                <w:color w:val="FFFFFF"/>
                                <w:spacing w:val="-10"/>
                                <w:sz w:val="45"/>
                              </w:rPr>
                              <w:t>P</w:t>
                            </w:r>
                          </w:p>
                        </w:txbxContent>
                      </wps:txbx>
                      <wps:bodyPr wrap="square" lIns="0" tIns="0" rIns="0" bIns="0" rtlCol="0">
                        <a:noAutofit/>
                      </wps:bodyPr>
                    </wps:wsp>
                  </a:graphicData>
                </a:graphic>
              </wp:anchor>
            </w:drawing>
          </mc:Choice>
          <mc:Fallback>
            <w:pict>
              <v:shape style="position:absolute;margin-left:204.606638pt;margin-top:222.550467pt;width:15.6pt;height:22.55pt;mso-position-horizontal-relative:page;mso-position-vertical-relative:page;z-index:15754240;rotation:289" type="#_x0000_t136" fillcolor="#ffffff" stroked="f">
                <o:extrusion v:ext="view" autorotationcenter="t"/>
                <v:textpath style="font-family:&quot;Arial&quot;;font-size:22pt;v-text-kern:t;mso-text-shadow:auto" string="P"/>
                <w10:wrap type="none"/>
              </v:shape>
            </w:pict>
          </mc:Fallback>
        </mc:AlternateContent>
      </w:r>
      <w:r>
        <w:rPr/>
        <mc:AlternateContent>
          <mc:Choice Requires="wps">
            <w:drawing>
              <wp:anchor distT="0" distB="0" distL="0" distR="0" allowOverlap="1" layoutInCell="1" locked="0" behindDoc="0" simplePos="0" relativeHeight="15754752">
                <wp:simplePos x="0" y="0"/>
                <wp:positionH relativeFrom="page">
                  <wp:posOffset>2702524</wp:posOffset>
                </wp:positionH>
                <wp:positionV relativeFrom="page">
                  <wp:posOffset>2660288</wp:posOffset>
                </wp:positionV>
                <wp:extent cx="132080" cy="286385"/>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rot="17880000">
                          <a:off x="0" y="0"/>
                          <a:ext cx="132080" cy="286385"/>
                        </a:xfrm>
                        <a:prstGeom prst="rect">
                          <a:avLst/>
                        </a:prstGeom>
                      </wps:spPr>
                      <wps:txbx>
                        <w:txbxContent>
                          <w:p>
                            <w:pPr>
                              <w:spacing w:line="451" w:lineRule="exact" w:before="0"/>
                              <w:ind w:left="0" w:right="0" w:firstLine="0"/>
                              <w:jc w:val="left"/>
                              <w:rPr>
                                <w:sz w:val="45"/>
                              </w:rPr>
                            </w:pPr>
                            <w:r>
                              <w:rPr>
                                <w:color w:val="FFFFFF"/>
                                <w:spacing w:val="-10"/>
                                <w:w w:val="80"/>
                                <w:sz w:val="45"/>
                              </w:rPr>
                              <w:t>L</w:t>
                            </w:r>
                          </w:p>
                        </w:txbxContent>
                      </wps:txbx>
                      <wps:bodyPr wrap="square" lIns="0" tIns="0" rIns="0" bIns="0" rtlCol="0">
                        <a:noAutofit/>
                      </wps:bodyPr>
                    </wps:wsp>
                  </a:graphicData>
                </a:graphic>
              </wp:anchor>
            </w:drawing>
          </mc:Choice>
          <mc:Fallback>
            <w:pict>
              <v:shape style="position:absolute;margin-left:212.797168pt;margin-top:209.471539pt;width:10.4pt;height:22.55pt;mso-position-horizontal-relative:page;mso-position-vertical-relative:page;z-index:15754752;rotation:298" type="#_x0000_t136" fillcolor="#ffffff" stroked="f">
                <o:extrusion v:ext="view" autorotationcenter="t"/>
                <v:textpath style="font-family:&quot;Arial&quot;;font-size:22pt;v-text-kern:t;mso-text-shadow:auto" string="L"/>
                <w10:wrap type="none"/>
              </v:shape>
            </w:pict>
          </mc:Fallback>
        </mc:AlternateContent>
      </w:r>
      <w:r>
        <w:rPr/>
        <mc:AlternateContent>
          <mc:Choice Requires="wps">
            <w:drawing>
              <wp:anchor distT="0" distB="0" distL="0" distR="0" allowOverlap="1" layoutInCell="1" locked="0" behindDoc="0" simplePos="0" relativeHeight="15755264">
                <wp:simplePos x="0" y="0"/>
                <wp:positionH relativeFrom="page">
                  <wp:posOffset>2758902</wp:posOffset>
                </wp:positionH>
                <wp:positionV relativeFrom="page">
                  <wp:posOffset>2498191</wp:posOffset>
                </wp:positionV>
                <wp:extent cx="217804" cy="286385"/>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rot="18420000">
                          <a:off x="0" y="0"/>
                          <a:ext cx="217804" cy="286385"/>
                        </a:xfrm>
                        <a:prstGeom prst="rect">
                          <a:avLst/>
                        </a:prstGeom>
                      </wps:spPr>
                      <wps:txbx>
                        <w:txbxContent>
                          <w:p>
                            <w:pPr>
                              <w:spacing w:line="451" w:lineRule="exact" w:before="0"/>
                              <w:ind w:left="0" w:right="0" w:firstLine="0"/>
                              <w:jc w:val="left"/>
                              <w:rPr>
                                <w:sz w:val="45"/>
                              </w:rPr>
                            </w:pPr>
                            <w:r>
                              <w:rPr>
                                <w:color w:val="FFFFFF"/>
                                <w:spacing w:val="-10"/>
                                <w:w w:val="110"/>
                                <w:sz w:val="45"/>
                              </w:rPr>
                              <w:t>E</w:t>
                            </w:r>
                          </w:p>
                        </w:txbxContent>
                      </wps:txbx>
                      <wps:bodyPr wrap="square" lIns="0" tIns="0" rIns="0" bIns="0" rtlCol="0">
                        <a:noAutofit/>
                      </wps:bodyPr>
                    </wps:wsp>
                  </a:graphicData>
                </a:graphic>
              </wp:anchor>
            </w:drawing>
          </mc:Choice>
          <mc:Fallback>
            <w:pict>
              <v:shape style="position:absolute;margin-left:217.236438pt;margin-top:196.707959pt;width:17.150pt;height:22.55pt;mso-position-horizontal-relative:page;mso-position-vertical-relative:page;z-index:15755264;rotation:307" type="#_x0000_t136" fillcolor="#ffffff" stroked="f">
                <o:extrusion v:ext="view" autorotationcenter="t"/>
                <v:textpath style="font-family:&quot;Arial&quot;;font-size:22pt;v-text-kern:t;mso-text-shadow:auto" string="E"/>
                <w10:wrap type="none"/>
              </v:shape>
            </w:pict>
          </mc:Fallback>
        </mc:AlternateContent>
      </w:r>
      <w:r>
        <w:rPr/>
        <mc:AlternateContent>
          <mc:Choice Requires="wps">
            <w:drawing>
              <wp:anchor distT="0" distB="0" distL="0" distR="0" allowOverlap="1" layoutInCell="1" locked="0" behindDoc="0" simplePos="0" relativeHeight="15755776">
                <wp:simplePos x="0" y="0"/>
                <wp:positionH relativeFrom="page">
                  <wp:posOffset>2904087</wp:posOffset>
                </wp:positionH>
                <wp:positionV relativeFrom="page">
                  <wp:posOffset>2283860</wp:posOffset>
                </wp:positionV>
                <wp:extent cx="326390" cy="286385"/>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rot="19200000">
                          <a:off x="0" y="0"/>
                          <a:ext cx="326390" cy="286385"/>
                        </a:xfrm>
                        <a:prstGeom prst="rect">
                          <a:avLst/>
                        </a:prstGeom>
                      </wps:spPr>
                      <wps:txbx>
                        <w:txbxContent>
                          <w:p>
                            <w:pPr>
                              <w:spacing w:line="451" w:lineRule="exact" w:before="0"/>
                              <w:ind w:left="0" w:right="0" w:firstLine="0"/>
                              <w:jc w:val="left"/>
                              <w:rPr>
                                <w:sz w:val="45"/>
                              </w:rPr>
                            </w:pPr>
                            <w:r>
                              <w:rPr>
                                <w:color w:val="FFFFFF"/>
                                <w:spacing w:val="-10"/>
                                <w:w w:val="405"/>
                                <w:sz w:val="45"/>
                              </w:rPr>
                              <w:t>I</w:t>
                            </w:r>
                          </w:p>
                        </w:txbxContent>
                      </wps:txbx>
                      <wps:bodyPr wrap="square" lIns="0" tIns="0" rIns="0" bIns="0" rtlCol="0">
                        <a:noAutofit/>
                      </wps:bodyPr>
                    </wps:wsp>
                  </a:graphicData>
                </a:graphic>
              </wp:anchor>
            </w:drawing>
          </mc:Choice>
          <mc:Fallback>
            <w:pict>
              <v:shape style="position:absolute;margin-left:228.66832pt;margin-top:179.831497pt;width:25.7pt;height:22.55pt;mso-position-horizontal-relative:page;mso-position-vertical-relative:page;z-index:15755776;rotation:320" type="#_x0000_t136" fillcolor="#ffffff" stroked="f">
                <o:extrusion v:ext="view" autorotationcenter="t"/>
                <v:textpath style="font-family:&quot;Arial&quot;;font-size:22pt;v-text-kern:t;mso-text-shadow:auto" string="I"/>
                <w10:wrap type="none"/>
              </v:shape>
            </w:pict>
          </mc:Fallback>
        </mc:AlternateContent>
      </w:r>
      <w:r>
        <w:rPr/>
        <mc:AlternateContent>
          <mc:Choice Requires="wps">
            <w:drawing>
              <wp:anchor distT="0" distB="0" distL="0" distR="0" allowOverlap="1" layoutInCell="1" locked="0" behindDoc="0" simplePos="0" relativeHeight="15756288">
                <wp:simplePos x="0" y="0"/>
                <wp:positionH relativeFrom="page">
                  <wp:posOffset>3311982</wp:posOffset>
                </wp:positionH>
                <wp:positionV relativeFrom="page">
                  <wp:posOffset>2090640</wp:posOffset>
                </wp:positionV>
                <wp:extent cx="128270" cy="286385"/>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rot="20220000">
                          <a:off x="0" y="0"/>
                          <a:ext cx="128270" cy="286385"/>
                        </a:xfrm>
                        <a:prstGeom prst="rect">
                          <a:avLst/>
                        </a:prstGeom>
                      </wps:spPr>
                      <wps:txbx>
                        <w:txbxContent>
                          <w:p>
                            <w:pPr>
                              <w:spacing w:line="451" w:lineRule="exact" w:before="0"/>
                              <w:ind w:left="0" w:right="0" w:firstLine="0"/>
                              <w:jc w:val="left"/>
                              <w:rPr>
                                <w:sz w:val="45"/>
                              </w:rPr>
                            </w:pPr>
                            <w:r>
                              <w:rPr>
                                <w:color w:val="FFFFFF"/>
                                <w:spacing w:val="-10"/>
                                <w:w w:val="80"/>
                                <w:sz w:val="45"/>
                              </w:rPr>
                              <w:t>L</w:t>
                            </w:r>
                          </w:p>
                        </w:txbxContent>
                      </wps:txbx>
                      <wps:bodyPr wrap="square" lIns="0" tIns="0" rIns="0" bIns="0" rtlCol="0">
                        <a:noAutofit/>
                      </wps:bodyPr>
                    </wps:wsp>
                  </a:graphicData>
                </a:graphic>
              </wp:anchor>
            </w:drawing>
          </mc:Choice>
          <mc:Fallback>
            <w:pict>
              <v:shape style="position:absolute;margin-left:260.786041pt;margin-top:164.617371pt;width:10.1pt;height:22.55pt;mso-position-horizontal-relative:page;mso-position-vertical-relative:page;z-index:15756288;rotation:337" type="#_x0000_t136" fillcolor="#ffffff" stroked="f">
                <o:extrusion v:ext="view" autorotationcenter="t"/>
                <v:textpath style="font-family:&quot;Arial&quot;;font-size:22pt;v-text-kern:t;mso-text-shadow:auto" string="L"/>
                <w10:wrap type="none"/>
              </v:shape>
            </w:pict>
          </mc:Fallback>
        </mc:AlternateContent>
      </w:r>
      <w:r>
        <w:rPr/>
        <mc:AlternateContent>
          <mc:Choice Requires="wps">
            <w:drawing>
              <wp:anchor distT="0" distB="0" distL="0" distR="0" allowOverlap="1" layoutInCell="1" locked="0" behindDoc="0" simplePos="0" relativeHeight="15756800">
                <wp:simplePos x="0" y="0"/>
                <wp:positionH relativeFrom="page">
                  <wp:posOffset>3444208</wp:posOffset>
                </wp:positionH>
                <wp:positionV relativeFrom="page">
                  <wp:posOffset>2012890</wp:posOffset>
                </wp:positionV>
                <wp:extent cx="363855" cy="286385"/>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rot="20940000">
                          <a:off x="0" y="0"/>
                          <a:ext cx="363855" cy="286385"/>
                        </a:xfrm>
                        <a:prstGeom prst="rect">
                          <a:avLst/>
                        </a:prstGeom>
                      </wps:spPr>
                      <wps:txbx>
                        <w:txbxContent>
                          <w:p>
                            <w:pPr>
                              <w:spacing w:line="451" w:lineRule="exact" w:before="0"/>
                              <w:ind w:left="0" w:right="0" w:firstLine="0"/>
                              <w:jc w:val="left"/>
                              <w:rPr>
                                <w:sz w:val="45"/>
                              </w:rPr>
                            </w:pPr>
                            <w:r>
                              <w:rPr>
                                <w:color w:val="FFFFFF"/>
                                <w:spacing w:val="-10"/>
                                <w:w w:val="190"/>
                                <w:sz w:val="45"/>
                              </w:rPr>
                              <w:t>E</w:t>
                            </w:r>
                          </w:p>
                        </w:txbxContent>
                      </wps:txbx>
                      <wps:bodyPr wrap="square" lIns="0" tIns="0" rIns="0" bIns="0" rtlCol="0">
                        <a:noAutofit/>
                      </wps:bodyPr>
                    </wps:wsp>
                  </a:graphicData>
                </a:graphic>
              </wp:anchor>
            </w:drawing>
          </mc:Choice>
          <mc:Fallback>
            <w:pict>
              <v:shape style="position:absolute;margin-left:271.19754pt;margin-top:158.495346pt;width:28.65pt;height:22.55pt;mso-position-horizontal-relative:page;mso-position-vertical-relative:page;z-index:15756800;rotation:349" type="#_x0000_t136" fillcolor="#ffffff" stroked="f">
                <o:extrusion v:ext="view" autorotationcenter="t"/>
                <v:textpath style="font-family:&quot;Arial&quot;;font-size:22pt;v-text-kern:t;mso-text-shadow:auto" string="E"/>
                <w10:wrap type="none"/>
              </v:shape>
            </w:pict>
          </mc:Fallback>
        </mc:AlternateContent>
      </w:r>
      <w:r>
        <w:rPr>
          <w:b/>
          <w:color w:val="231F20"/>
          <w:sz w:val="18"/>
        </w:rPr>
        <w:t>P</w:t>
      </w:r>
      <w:r>
        <w:rPr>
          <w:b/>
          <w:color w:val="231F20"/>
          <w:spacing w:val="-22"/>
          <w:sz w:val="18"/>
        </w:rPr>
        <w:t> </w:t>
      </w:r>
      <w:r>
        <w:rPr>
          <w:b/>
          <w:color w:val="231F20"/>
          <w:spacing w:val="13"/>
          <w:sz w:val="18"/>
        </w:rPr>
        <w:t>LE</w:t>
      </w:r>
      <w:r>
        <w:rPr>
          <w:b/>
          <w:color w:val="231F20"/>
          <w:spacing w:val="-19"/>
          <w:sz w:val="18"/>
        </w:rPr>
        <w:t> </w:t>
      </w:r>
      <w:r>
        <w:rPr>
          <w:b/>
          <w:color w:val="231F20"/>
          <w:spacing w:val="13"/>
          <w:sz w:val="18"/>
        </w:rPr>
        <w:t>IN</w:t>
      </w:r>
      <w:r>
        <w:rPr>
          <w:b/>
          <w:color w:val="231F20"/>
          <w:spacing w:val="58"/>
          <w:sz w:val="18"/>
        </w:rPr>
        <w:t> </w:t>
      </w:r>
      <w:r>
        <w:rPr>
          <w:b/>
          <w:color w:val="231F20"/>
          <w:spacing w:val="13"/>
          <w:sz w:val="18"/>
        </w:rPr>
        <w:t>LE</w:t>
      </w:r>
      <w:r>
        <w:rPr>
          <w:b/>
          <w:color w:val="231F20"/>
          <w:spacing w:val="-20"/>
          <w:sz w:val="18"/>
        </w:rPr>
        <w:t> </w:t>
      </w:r>
      <w:r>
        <w:rPr>
          <w:b/>
          <w:color w:val="231F20"/>
          <w:sz w:val="18"/>
        </w:rPr>
        <w:t>S</w:t>
      </w:r>
      <w:r>
        <w:rPr>
          <w:b/>
          <w:color w:val="231F20"/>
          <w:spacing w:val="58"/>
          <w:sz w:val="18"/>
        </w:rPr>
        <w:t> </w:t>
      </w:r>
      <w:r>
        <w:rPr>
          <w:b/>
          <w:color w:val="231F20"/>
          <w:sz w:val="18"/>
        </w:rPr>
        <w:t>M</w:t>
      </w:r>
      <w:r>
        <w:rPr>
          <w:b/>
          <w:color w:val="231F20"/>
          <w:spacing w:val="-19"/>
          <w:sz w:val="18"/>
        </w:rPr>
        <w:t> </w:t>
      </w:r>
      <w:r>
        <w:rPr>
          <w:b/>
          <w:color w:val="231F20"/>
          <w:spacing w:val="13"/>
          <w:sz w:val="18"/>
        </w:rPr>
        <w:t>IR</w:t>
      </w:r>
      <w:r>
        <w:rPr>
          <w:b/>
          <w:color w:val="231F20"/>
          <w:spacing w:val="-20"/>
          <w:sz w:val="18"/>
        </w:rPr>
        <w:t> </w:t>
      </w:r>
      <w:r>
        <w:rPr>
          <w:b/>
          <w:color w:val="231F20"/>
          <w:sz w:val="18"/>
        </w:rPr>
        <w:t>E</w:t>
      </w:r>
      <w:r>
        <w:rPr>
          <w:b/>
          <w:color w:val="231F20"/>
          <w:spacing w:val="-18"/>
          <w:sz w:val="18"/>
        </w:rPr>
        <w:t> </w:t>
      </w:r>
      <w:r>
        <w:rPr>
          <w:b/>
          <w:color w:val="231F20"/>
          <w:sz w:val="18"/>
        </w:rPr>
        <w:t>T</w:t>
      </w:r>
      <w:r>
        <w:rPr>
          <w:b/>
          <w:color w:val="231F20"/>
          <w:spacing w:val="-13"/>
          <w:sz w:val="18"/>
        </w:rPr>
        <w:t> </w:t>
      </w:r>
      <w:r>
        <w:rPr>
          <w:b/>
          <w:color w:val="231F20"/>
          <w:spacing w:val="13"/>
          <w:sz w:val="18"/>
        </w:rPr>
        <w:t>TE</w:t>
      </w:r>
      <w:r>
        <w:rPr>
          <w:b/>
          <w:color w:val="231F20"/>
          <w:spacing w:val="-21"/>
          <w:sz w:val="18"/>
        </w:rPr>
        <w:t> </w:t>
      </w:r>
      <w:r>
        <w:rPr>
          <w:b/>
          <w:color w:val="231F20"/>
          <w:spacing w:val="-10"/>
          <w:sz w:val="18"/>
        </w:rPr>
        <w: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6"/>
        <w:rPr>
          <w:sz w:val="20"/>
        </w:rPr>
      </w:pPr>
    </w:p>
    <w:p>
      <w:pPr>
        <w:spacing w:line="249" w:lineRule="auto" w:before="0"/>
        <w:ind w:left="2045" w:right="6547" w:firstLine="0"/>
        <w:jc w:val="left"/>
        <w:rPr>
          <w:b/>
          <w:sz w:val="20"/>
        </w:rPr>
      </w:pPr>
      <w:r>
        <w:rPr>
          <w:b/>
          <w:color w:val="FFFFFF"/>
          <w:sz w:val="20"/>
        </w:rPr>
        <w:t>Et si vous capturiez l'essence de </w:t>
      </w:r>
      <w:r>
        <w:rPr>
          <w:b/>
          <w:color w:val="FFFFFF"/>
          <w:w w:val="110"/>
          <w:sz w:val="20"/>
        </w:rPr>
        <w:t>cet instant immortalisé ?</w:t>
      </w:r>
    </w:p>
    <w:p>
      <w:pPr>
        <w:spacing w:line="249" w:lineRule="auto" w:before="115"/>
        <w:ind w:left="2045" w:right="6286" w:firstLine="0"/>
        <w:jc w:val="left"/>
        <w:rPr>
          <w:b/>
          <w:sz w:val="20"/>
        </w:rPr>
      </w:pPr>
      <w:r>
        <w:rPr>
          <w:b/>
          <w:color w:val="FFFFFF"/>
          <w:w w:val="110"/>
          <w:sz w:val="20"/>
        </w:rPr>
        <w:t>Une</w:t>
      </w:r>
      <w:r>
        <w:rPr>
          <w:b/>
          <w:color w:val="FFFFFF"/>
          <w:spacing w:val="-3"/>
          <w:w w:val="110"/>
          <w:sz w:val="20"/>
        </w:rPr>
        <w:t> </w:t>
      </w:r>
      <w:r>
        <w:rPr>
          <w:b/>
          <w:color w:val="FFFFFF"/>
          <w:w w:val="110"/>
          <w:sz w:val="20"/>
        </w:rPr>
        <w:t>invitation</w:t>
      </w:r>
      <w:r>
        <w:rPr>
          <w:b/>
          <w:color w:val="FFFFFF"/>
          <w:spacing w:val="-3"/>
          <w:w w:val="110"/>
          <w:sz w:val="20"/>
        </w:rPr>
        <w:t> </w:t>
      </w:r>
      <w:r>
        <w:rPr>
          <w:b/>
          <w:color w:val="FFFFFF"/>
          <w:w w:val="110"/>
          <w:sz w:val="20"/>
        </w:rPr>
        <w:t>à</w:t>
      </w:r>
      <w:r>
        <w:rPr>
          <w:b/>
          <w:color w:val="FFFFFF"/>
          <w:spacing w:val="-3"/>
          <w:w w:val="110"/>
          <w:sz w:val="20"/>
        </w:rPr>
        <w:t> </w:t>
      </w:r>
      <w:r>
        <w:rPr>
          <w:b/>
          <w:color w:val="FFFFFF"/>
          <w:w w:val="110"/>
          <w:sz w:val="20"/>
        </w:rPr>
        <w:t>flâner</w:t>
      </w:r>
      <w:r>
        <w:rPr>
          <w:b/>
          <w:color w:val="FFFFFF"/>
          <w:spacing w:val="-3"/>
          <w:w w:val="110"/>
          <w:sz w:val="20"/>
        </w:rPr>
        <w:t> </w:t>
      </w:r>
      <w:r>
        <w:rPr>
          <w:b/>
          <w:color w:val="FFFFFF"/>
          <w:w w:val="110"/>
          <w:sz w:val="20"/>
        </w:rPr>
        <w:t>dans</w:t>
      </w:r>
      <w:r>
        <w:rPr>
          <w:b/>
          <w:color w:val="FFFFFF"/>
          <w:spacing w:val="-3"/>
          <w:w w:val="110"/>
          <w:sz w:val="20"/>
        </w:rPr>
        <w:t> </w:t>
      </w:r>
      <w:r>
        <w:rPr>
          <w:b/>
          <w:color w:val="FFFFFF"/>
          <w:w w:val="110"/>
          <w:sz w:val="20"/>
        </w:rPr>
        <w:t>nos </w:t>
      </w:r>
      <w:r>
        <w:rPr>
          <w:b/>
          <w:color w:val="FFFFFF"/>
          <w:sz w:val="20"/>
        </w:rPr>
        <w:t>ruelles aux teintes roses et boisées,</w:t>
      </w:r>
    </w:p>
    <w:p>
      <w:pPr>
        <w:spacing w:line="249" w:lineRule="auto" w:before="115"/>
        <w:ind w:left="2045" w:right="6992" w:firstLine="0"/>
        <w:jc w:val="both"/>
        <w:rPr>
          <w:b/>
          <w:sz w:val="20"/>
        </w:rPr>
      </w:pPr>
      <w:r>
        <w:rPr>
          <w:b/>
          <w:color w:val="FFFFFF"/>
          <w:sz w:val="20"/>
        </w:rPr>
        <w:t>Admirez ces habitations aux </w:t>
      </w:r>
      <w:r>
        <w:rPr>
          <w:b/>
          <w:color w:val="FFFFFF"/>
          <w:w w:val="110"/>
          <w:sz w:val="20"/>
        </w:rPr>
        <w:t>façades</w:t>
      </w:r>
      <w:r>
        <w:rPr>
          <w:b/>
          <w:color w:val="FFFFFF"/>
          <w:spacing w:val="-16"/>
          <w:w w:val="110"/>
          <w:sz w:val="20"/>
        </w:rPr>
        <w:t> </w:t>
      </w:r>
      <w:r>
        <w:rPr>
          <w:b/>
          <w:color w:val="FFFFFF"/>
          <w:w w:val="110"/>
          <w:sz w:val="20"/>
        </w:rPr>
        <w:t>de</w:t>
      </w:r>
      <w:r>
        <w:rPr>
          <w:b/>
          <w:color w:val="FFFFFF"/>
          <w:spacing w:val="-15"/>
          <w:w w:val="110"/>
          <w:sz w:val="20"/>
        </w:rPr>
        <w:t> </w:t>
      </w:r>
      <w:r>
        <w:rPr>
          <w:b/>
          <w:color w:val="FFFFFF"/>
          <w:w w:val="110"/>
          <w:sz w:val="20"/>
        </w:rPr>
        <w:t>vigne</w:t>
      </w:r>
      <w:r>
        <w:rPr>
          <w:b/>
          <w:color w:val="FFFFFF"/>
          <w:spacing w:val="-15"/>
          <w:w w:val="110"/>
          <w:sz w:val="20"/>
        </w:rPr>
        <w:t> </w:t>
      </w:r>
      <w:r>
        <w:rPr>
          <w:b/>
          <w:color w:val="FFFFFF"/>
          <w:w w:val="110"/>
          <w:sz w:val="20"/>
        </w:rPr>
        <w:t>pourpre</w:t>
      </w:r>
      <w:r>
        <w:rPr>
          <w:b/>
          <w:color w:val="FFFFFF"/>
          <w:spacing w:val="-16"/>
          <w:w w:val="110"/>
          <w:sz w:val="20"/>
        </w:rPr>
        <w:t> </w:t>
      </w:r>
      <w:r>
        <w:rPr>
          <w:b/>
          <w:color w:val="FFFFFF"/>
          <w:w w:val="110"/>
          <w:sz w:val="20"/>
        </w:rPr>
        <w:t>et </w:t>
      </w:r>
      <w:r>
        <w:rPr>
          <w:b/>
          <w:color w:val="FFFFFF"/>
          <w:spacing w:val="-2"/>
          <w:w w:val="110"/>
          <w:sz w:val="20"/>
        </w:rPr>
        <w:t>flamboyante,</w:t>
      </w:r>
    </w:p>
    <w:p>
      <w:pPr>
        <w:spacing w:line="249" w:lineRule="auto" w:before="116"/>
        <w:ind w:left="2045" w:right="6286" w:firstLine="0"/>
        <w:jc w:val="left"/>
        <w:rPr>
          <w:b/>
          <w:sz w:val="20"/>
        </w:rPr>
      </w:pPr>
      <w:r>
        <w:rPr>
          <w:b/>
          <w:color w:val="FFFFFF"/>
          <w:w w:val="105"/>
          <w:sz w:val="20"/>
        </w:rPr>
        <w:t>Où se chuchotent mille histoires d’antan, à la découverte de trésors </w:t>
      </w:r>
      <w:r>
        <w:rPr>
          <w:b/>
          <w:color w:val="FFFFFF"/>
          <w:spacing w:val="-2"/>
          <w:w w:val="105"/>
          <w:sz w:val="20"/>
        </w:rPr>
        <w:t>cachés,</w:t>
      </w:r>
    </w:p>
    <w:p>
      <w:pPr>
        <w:spacing w:line="249" w:lineRule="auto" w:before="116"/>
        <w:ind w:left="2045" w:right="6286" w:firstLine="0"/>
        <w:jc w:val="left"/>
        <w:rPr>
          <w:b/>
          <w:sz w:val="20"/>
        </w:rPr>
      </w:pPr>
      <w:r>
        <w:rPr>
          <w:b/>
          <w:color w:val="FFFFFF"/>
          <w:w w:val="105"/>
          <w:sz w:val="20"/>
        </w:rPr>
        <w:t>Un</w:t>
      </w:r>
      <w:r>
        <w:rPr>
          <w:b/>
          <w:color w:val="FFFFFF"/>
          <w:spacing w:val="-7"/>
          <w:w w:val="105"/>
          <w:sz w:val="20"/>
        </w:rPr>
        <w:t> </w:t>
      </w:r>
      <w:r>
        <w:rPr>
          <w:b/>
          <w:color w:val="FFFFFF"/>
          <w:w w:val="105"/>
          <w:sz w:val="20"/>
        </w:rPr>
        <w:t>éclat,</w:t>
      </w:r>
      <w:r>
        <w:rPr>
          <w:b/>
          <w:color w:val="FFFFFF"/>
          <w:spacing w:val="-7"/>
          <w:w w:val="105"/>
          <w:sz w:val="20"/>
        </w:rPr>
        <w:t> </w:t>
      </w:r>
      <w:r>
        <w:rPr>
          <w:b/>
          <w:color w:val="FFFFFF"/>
          <w:w w:val="105"/>
          <w:sz w:val="20"/>
        </w:rPr>
        <w:t>un</w:t>
      </w:r>
      <w:r>
        <w:rPr>
          <w:b/>
          <w:color w:val="FFFFFF"/>
          <w:spacing w:val="-7"/>
          <w:w w:val="105"/>
          <w:sz w:val="20"/>
        </w:rPr>
        <w:t> </w:t>
      </w:r>
      <w:r>
        <w:rPr>
          <w:b/>
          <w:color w:val="FFFFFF"/>
          <w:w w:val="105"/>
          <w:sz w:val="20"/>
        </w:rPr>
        <w:t>souffle…</w:t>
      </w:r>
      <w:r>
        <w:rPr>
          <w:b/>
          <w:color w:val="FFFFFF"/>
          <w:spacing w:val="-7"/>
          <w:w w:val="105"/>
          <w:sz w:val="20"/>
        </w:rPr>
        <w:t> </w:t>
      </w:r>
      <w:r>
        <w:rPr>
          <w:b/>
          <w:color w:val="FFFFFF"/>
          <w:w w:val="105"/>
          <w:sz w:val="20"/>
        </w:rPr>
        <w:t>émerveillez- vous chaque jour !</w:t>
      </w:r>
    </w:p>
    <w:p>
      <w:pPr>
        <w:pStyle w:val="BodyText"/>
        <w:rPr>
          <w:sz w:val="36"/>
        </w:rPr>
      </w:pPr>
    </w:p>
    <w:p>
      <w:pPr>
        <w:pStyle w:val="BodyText"/>
        <w:rPr>
          <w:sz w:val="36"/>
        </w:rPr>
      </w:pPr>
    </w:p>
    <w:p>
      <w:pPr>
        <w:pStyle w:val="BodyText"/>
        <w:rPr>
          <w:sz w:val="36"/>
        </w:rPr>
      </w:pPr>
    </w:p>
    <w:p>
      <w:pPr>
        <w:pStyle w:val="BodyText"/>
        <w:rPr>
          <w:sz w:val="36"/>
        </w:rPr>
      </w:pPr>
    </w:p>
    <w:p>
      <w:pPr>
        <w:pStyle w:val="BodyText"/>
        <w:spacing w:before="115"/>
        <w:rPr>
          <w:sz w:val="36"/>
        </w:rPr>
      </w:pPr>
    </w:p>
    <w:p>
      <w:pPr>
        <w:pStyle w:val="Heading7"/>
        <w:ind w:left="617"/>
      </w:pPr>
      <w:r>
        <w:rPr>
          <w:color w:val="FEC34D"/>
          <w:spacing w:val="-10"/>
          <w:w w:val="115"/>
        </w:rPr>
        <w:t>4</w:t>
      </w:r>
    </w:p>
    <w:p>
      <w:pPr>
        <w:spacing w:after="0"/>
        <w:sectPr>
          <w:pgSz w:w="11910" w:h="15880"/>
          <w:pgMar w:top="520" w:bottom="280" w:left="0" w:right="0"/>
        </w:sectPr>
      </w:pPr>
    </w:p>
    <w:p>
      <w:pPr>
        <w:spacing w:before="76"/>
        <w:ind w:left="0" w:right="216" w:firstLine="0"/>
        <w:jc w:val="center"/>
        <w:rPr>
          <w:sz w:val="20"/>
        </w:rPr>
      </w:pPr>
      <w:r>
        <w:rPr/>
        <w:drawing>
          <wp:anchor distT="0" distB="0" distL="0" distR="0" allowOverlap="1" layoutInCell="1" locked="0" behindDoc="0" simplePos="0" relativeHeight="15757312">
            <wp:simplePos x="0" y="0"/>
            <wp:positionH relativeFrom="page">
              <wp:posOffset>0</wp:posOffset>
            </wp:positionH>
            <wp:positionV relativeFrom="page">
              <wp:posOffset>860612</wp:posOffset>
            </wp:positionV>
            <wp:extent cx="6867555" cy="8424672"/>
            <wp:effectExtent l="0" t="0" r="0" b="0"/>
            <wp:wrapNone/>
            <wp:docPr id="138" name="Image 138"/>
            <wp:cNvGraphicFramePr>
              <a:graphicFrameLocks/>
            </wp:cNvGraphicFramePr>
            <a:graphic>
              <a:graphicData uri="http://schemas.openxmlformats.org/drawingml/2006/picture">
                <pic:pic>
                  <pic:nvPicPr>
                    <pic:cNvPr id="138" name="Image 138"/>
                    <pic:cNvPicPr/>
                  </pic:nvPicPr>
                  <pic:blipFill>
                    <a:blip r:embed="rId38" cstate="print"/>
                    <a:stretch>
                      <a:fillRect/>
                    </a:stretch>
                  </pic:blipFill>
                  <pic:spPr>
                    <a:xfrm>
                      <a:off x="0" y="0"/>
                      <a:ext cx="6867555" cy="8424672"/>
                    </a:xfrm>
                    <a:prstGeom prst="rect">
                      <a:avLst/>
                    </a:prstGeom>
                  </pic:spPr>
                </pic:pic>
              </a:graphicData>
            </a:graphic>
          </wp:anchor>
        </w:drawing>
      </w:r>
      <w:r>
        <w:rPr>
          <w:b/>
          <w:color w:val="FDC34F"/>
          <w:w w:val="110"/>
          <w:sz w:val="15"/>
        </w:rPr>
        <w:t>N•o2</w:t>
      </w:r>
      <w:r>
        <w:rPr>
          <w:b/>
          <w:color w:val="FDC34F"/>
          <w:spacing w:val="44"/>
          <w:w w:val="110"/>
          <w:sz w:val="15"/>
        </w:rPr>
        <w:t> </w:t>
      </w:r>
      <w:r>
        <w:rPr>
          <w:rFonts w:ascii="Times New Roman" w:hAnsi="Times New Roman"/>
          <w:color w:val="242121"/>
          <w:w w:val="110"/>
          <w:sz w:val="21"/>
        </w:rPr>
        <w:t>janv.</w:t>
      </w:r>
      <w:r>
        <w:rPr>
          <w:rFonts w:ascii="Times New Roman" w:hAnsi="Times New Roman"/>
          <w:color w:val="242121"/>
          <w:spacing w:val="34"/>
          <w:w w:val="110"/>
          <w:sz w:val="21"/>
        </w:rPr>
        <w:t>  </w:t>
      </w:r>
      <w:r>
        <w:rPr>
          <w:rFonts w:ascii="Times New Roman" w:hAnsi="Times New Roman"/>
          <w:color w:val="242121"/>
          <w:w w:val="110"/>
          <w:sz w:val="21"/>
        </w:rPr>
        <w:t>juin.</w:t>
      </w:r>
      <w:r>
        <w:rPr>
          <w:rFonts w:ascii="Times New Roman" w:hAnsi="Times New Roman"/>
          <w:color w:val="242121"/>
          <w:spacing w:val="-17"/>
          <w:w w:val="110"/>
          <w:sz w:val="21"/>
        </w:rPr>
        <w:t> </w:t>
      </w:r>
      <w:r>
        <w:rPr>
          <w:color w:val="242121"/>
          <w:spacing w:val="-4"/>
          <w:w w:val="110"/>
          <w:sz w:val="20"/>
        </w:rPr>
        <w:t>2025</w:t>
      </w: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rPr>
          <w:b w:val="0"/>
          <w:sz w:val="36"/>
        </w:rPr>
      </w:pPr>
    </w:p>
    <w:p>
      <w:pPr>
        <w:pStyle w:val="BodyText"/>
        <w:spacing w:before="34"/>
        <w:rPr>
          <w:b w:val="0"/>
          <w:sz w:val="36"/>
        </w:rPr>
      </w:pPr>
    </w:p>
    <w:p>
      <w:pPr>
        <w:pStyle w:val="Heading7"/>
        <w:ind w:right="660"/>
        <w:jc w:val="right"/>
      </w:pPr>
      <w:r>
        <w:rPr/>
        <mc:AlternateContent>
          <mc:Choice Requires="wps">
            <w:drawing>
              <wp:anchor distT="0" distB="0" distL="0" distR="0" allowOverlap="1" layoutInCell="1" locked="0" behindDoc="0" simplePos="0" relativeHeight="15757824">
                <wp:simplePos x="0" y="0"/>
                <wp:positionH relativeFrom="page">
                  <wp:posOffset>6435762</wp:posOffset>
                </wp:positionH>
                <wp:positionV relativeFrom="paragraph">
                  <wp:posOffset>-1436598</wp:posOffset>
                </wp:positionV>
                <wp:extent cx="194310" cy="1015365"/>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194310" cy="1015365"/>
                        </a:xfrm>
                        <a:prstGeom prst="rect">
                          <a:avLst/>
                        </a:prstGeom>
                      </wps:spPr>
                      <wps:txbx>
                        <w:txbxContent>
                          <w:p>
                            <w:pPr>
                              <w:pStyle w:val="BodyText"/>
                              <w:spacing w:before="77"/>
                              <w:ind w:left="20"/>
                            </w:pPr>
                            <w:r>
                              <w:rPr>
                                <w:color w:val="FFFFFF"/>
                                <w:w w:val="105"/>
                              </w:rPr>
                              <w:t>CRaynaud</w:t>
                            </w:r>
                            <w:r>
                              <w:rPr>
                                <w:color w:val="FFFFFF"/>
                                <w:spacing w:val="15"/>
                                <w:w w:val="105"/>
                              </w:rPr>
                              <w:t> </w:t>
                            </w:r>
                            <w:r>
                              <w:rPr>
                                <w:color w:val="FFFFFF"/>
                                <w:spacing w:val="-2"/>
                                <w:w w:val="105"/>
                              </w:rPr>
                              <w:t>Photos</w:t>
                            </w:r>
                          </w:p>
                        </w:txbxContent>
                      </wps:txbx>
                      <wps:bodyPr wrap="square" lIns="0" tIns="0" rIns="0" bIns="0" rtlCol="0" vert="vert270">
                        <a:noAutofit/>
                      </wps:bodyPr>
                    </wps:wsp>
                  </a:graphicData>
                </a:graphic>
              </wp:anchor>
            </w:drawing>
          </mc:Choice>
          <mc:Fallback>
            <w:pict>
              <v:shape style="position:absolute;margin-left:506.752991pt;margin-top:-113.118011pt;width:15.3pt;height:79.95pt;mso-position-horizontal-relative:page;mso-position-vertical-relative:paragraph;z-index:15757824" type="#_x0000_t202" id="docshape99" filled="false" stroked="false">
                <v:textbox inset="0,0,0,0" style="layout-flow:vertical;mso-layout-flow-alt:bottom-to-top">
                  <w:txbxContent>
                    <w:p>
                      <w:pPr>
                        <w:pStyle w:val="BodyText"/>
                        <w:spacing w:before="77"/>
                        <w:ind w:left="20"/>
                      </w:pPr>
                      <w:r>
                        <w:rPr>
                          <w:color w:val="FFFFFF"/>
                          <w:w w:val="105"/>
                        </w:rPr>
                        <w:t>CRaynaud</w:t>
                      </w:r>
                      <w:r>
                        <w:rPr>
                          <w:color w:val="FFFFFF"/>
                          <w:spacing w:val="15"/>
                          <w:w w:val="105"/>
                        </w:rPr>
                        <w:t> </w:t>
                      </w:r>
                      <w:r>
                        <w:rPr>
                          <w:color w:val="FFFFFF"/>
                          <w:spacing w:val="-2"/>
                          <w:w w:val="105"/>
                        </w:rPr>
                        <w:t>Photos</w:t>
                      </w:r>
                    </w:p>
                  </w:txbxContent>
                </v:textbox>
                <w10:wrap type="none"/>
              </v:shape>
            </w:pict>
          </mc:Fallback>
        </mc:AlternateContent>
      </w:r>
      <w:r>
        <w:rPr>
          <w:color w:val="FEC34D"/>
          <w:spacing w:val="-10"/>
        </w:rPr>
        <w:t>5</w:t>
      </w:r>
    </w:p>
    <w:p>
      <w:pPr>
        <w:spacing w:after="0"/>
        <w:jc w:val="right"/>
        <w:sectPr>
          <w:pgSz w:w="11910" w:h="15880"/>
          <w:pgMar w:top="540" w:bottom="280" w:left="0" w:right="0"/>
        </w:sectPr>
      </w:pPr>
    </w:p>
    <w:p>
      <w:pPr>
        <w:spacing w:before="150"/>
        <w:ind w:left="850" w:right="0" w:firstLine="0"/>
        <w:jc w:val="left"/>
        <w:rPr>
          <w:b/>
          <w:sz w:val="18"/>
        </w:rPr>
      </w:pPr>
      <w:r>
        <w:rPr>
          <w:b/>
          <w:color w:val="231F20"/>
          <w:sz w:val="18"/>
        </w:rPr>
        <w:t>U</w:t>
      </w:r>
      <w:r>
        <w:rPr>
          <w:b/>
          <w:color w:val="231F20"/>
          <w:spacing w:val="-22"/>
          <w:sz w:val="18"/>
        </w:rPr>
        <w:t> </w:t>
      </w:r>
      <w:r>
        <w:rPr>
          <w:b/>
          <w:color w:val="231F20"/>
          <w:sz w:val="18"/>
        </w:rPr>
        <w:t>N</w:t>
      </w:r>
      <w:r>
        <w:rPr>
          <w:b/>
          <w:color w:val="231F20"/>
          <w:spacing w:val="57"/>
          <w:sz w:val="18"/>
        </w:rPr>
        <w:t> </w:t>
      </w:r>
      <w:r>
        <w:rPr>
          <w:b/>
          <w:color w:val="231F20"/>
          <w:sz w:val="18"/>
        </w:rPr>
        <w:t>R</w:t>
      </w:r>
      <w:r>
        <w:rPr>
          <w:b/>
          <w:color w:val="231F20"/>
          <w:spacing w:val="-20"/>
          <w:sz w:val="18"/>
        </w:rPr>
        <w:t> </w:t>
      </w:r>
      <w:r>
        <w:rPr>
          <w:b/>
          <w:color w:val="231F20"/>
          <w:sz w:val="18"/>
        </w:rPr>
        <w:t>E</w:t>
      </w:r>
      <w:r>
        <w:rPr>
          <w:b/>
          <w:color w:val="231F20"/>
          <w:spacing w:val="-20"/>
          <w:sz w:val="18"/>
        </w:rPr>
        <w:t> </w:t>
      </w:r>
      <w:r>
        <w:rPr>
          <w:b/>
          <w:color w:val="231F20"/>
          <w:spacing w:val="15"/>
          <w:sz w:val="18"/>
        </w:rPr>
        <w:t>GA</w:t>
      </w:r>
      <w:r>
        <w:rPr>
          <w:b/>
          <w:color w:val="231F20"/>
          <w:spacing w:val="-19"/>
          <w:sz w:val="18"/>
        </w:rPr>
        <w:t> </w:t>
      </w:r>
      <w:r>
        <w:rPr>
          <w:b/>
          <w:color w:val="231F20"/>
          <w:sz w:val="18"/>
        </w:rPr>
        <w:t>R</w:t>
      </w:r>
      <w:r>
        <w:rPr>
          <w:b/>
          <w:color w:val="231F20"/>
          <w:spacing w:val="-20"/>
          <w:sz w:val="18"/>
        </w:rPr>
        <w:t> </w:t>
      </w:r>
      <w:r>
        <w:rPr>
          <w:b/>
          <w:color w:val="231F20"/>
          <w:sz w:val="18"/>
        </w:rPr>
        <w:t>D</w:t>
      </w:r>
      <w:r>
        <w:rPr>
          <w:b/>
          <w:color w:val="231F20"/>
          <w:spacing w:val="57"/>
          <w:sz w:val="18"/>
        </w:rPr>
        <w:t> </w:t>
      </w:r>
      <w:r>
        <w:rPr>
          <w:b/>
          <w:color w:val="231F20"/>
          <w:sz w:val="18"/>
        </w:rPr>
        <w:t>S</w:t>
      </w:r>
      <w:r>
        <w:rPr>
          <w:b/>
          <w:color w:val="231F20"/>
          <w:spacing w:val="-20"/>
          <w:sz w:val="18"/>
        </w:rPr>
        <w:t> </w:t>
      </w:r>
      <w:r>
        <w:rPr>
          <w:b/>
          <w:color w:val="231F20"/>
          <w:sz w:val="18"/>
        </w:rPr>
        <w:t>U</w:t>
      </w:r>
      <w:r>
        <w:rPr>
          <w:b/>
          <w:color w:val="231F20"/>
          <w:spacing w:val="-20"/>
          <w:sz w:val="18"/>
        </w:rPr>
        <w:t> </w:t>
      </w:r>
      <w:r>
        <w:rPr>
          <w:b/>
          <w:color w:val="231F20"/>
          <w:sz w:val="18"/>
        </w:rPr>
        <w:t>R</w:t>
      </w:r>
      <w:r>
        <w:rPr>
          <w:b/>
          <w:color w:val="231F20"/>
          <w:spacing w:val="-16"/>
          <w:sz w:val="18"/>
        </w:rPr>
        <w:t> </w:t>
      </w:r>
      <w:r>
        <w:rPr>
          <w:b/>
          <w:color w:val="231F20"/>
          <w:spacing w:val="15"/>
          <w:sz w:val="18"/>
        </w:rPr>
        <w:t>... </w:t>
      </w:r>
    </w:p>
    <w:p>
      <w:pPr>
        <w:pStyle w:val="BodyText"/>
        <w:spacing w:before="121"/>
        <w:rPr>
          <w:sz w:val="18"/>
        </w:rPr>
      </w:pPr>
    </w:p>
    <w:p>
      <w:pPr>
        <w:spacing w:before="0"/>
        <w:ind w:left="1700" w:right="0" w:firstLine="0"/>
        <w:jc w:val="left"/>
        <w:rPr>
          <w:b/>
          <w:sz w:val="68"/>
        </w:rPr>
      </w:pPr>
      <w:r>
        <w:rPr/>
        <mc:AlternateContent>
          <mc:Choice Requires="wps">
            <w:drawing>
              <wp:anchor distT="0" distB="0" distL="0" distR="0" allowOverlap="1" layoutInCell="1" locked="0" behindDoc="0" simplePos="0" relativeHeight="15758336">
                <wp:simplePos x="0" y="0"/>
                <wp:positionH relativeFrom="page">
                  <wp:posOffset>543448</wp:posOffset>
                </wp:positionH>
                <wp:positionV relativeFrom="paragraph">
                  <wp:posOffset>-15419</wp:posOffset>
                </wp:positionV>
                <wp:extent cx="281305" cy="281940"/>
                <wp:effectExtent l="0" t="0" r="0" b="0"/>
                <wp:wrapNone/>
                <wp:docPr id="140" name="Group 140"/>
                <wp:cNvGraphicFramePr>
                  <a:graphicFrameLocks/>
                </wp:cNvGraphicFramePr>
                <a:graphic>
                  <a:graphicData uri="http://schemas.microsoft.com/office/word/2010/wordprocessingGroup">
                    <wpg:wgp>
                      <wpg:cNvPr id="140" name="Group 140"/>
                      <wpg:cNvGrpSpPr/>
                      <wpg:grpSpPr>
                        <a:xfrm>
                          <a:off x="0" y="0"/>
                          <a:ext cx="281305" cy="281940"/>
                          <a:chExt cx="281305" cy="281940"/>
                        </a:xfrm>
                      </wpg:grpSpPr>
                      <wps:wsp>
                        <wps:cNvPr id="141" name="Graphic 141"/>
                        <wps:cNvSpPr/>
                        <wps:spPr>
                          <a:xfrm>
                            <a:off x="4664" y="5477"/>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FEC34D"/>
                          </a:solidFill>
                        </wps:spPr>
                        <wps:bodyPr wrap="square" lIns="0" tIns="0" rIns="0" bIns="0" rtlCol="0">
                          <a:prstTxWarp prst="textNoShape">
                            <a:avLst/>
                          </a:prstTxWarp>
                          <a:noAutofit/>
                        </wps:bodyPr>
                      </wps:wsp>
                      <pic:pic>
                        <pic:nvPicPr>
                          <pic:cNvPr id="142" name="Image 142"/>
                          <pic:cNvPicPr/>
                        </pic:nvPicPr>
                        <pic:blipFill>
                          <a:blip r:embed="rId36" cstate="print"/>
                          <a:stretch>
                            <a:fillRect/>
                          </a:stretch>
                        </pic:blipFill>
                        <pic:spPr>
                          <a:xfrm>
                            <a:off x="2724" y="4300"/>
                            <a:ext cx="275407" cy="274439"/>
                          </a:xfrm>
                          <a:prstGeom prst="rect">
                            <a:avLst/>
                          </a:prstGeom>
                        </pic:spPr>
                      </pic:pic>
                      <wps:wsp>
                        <wps:cNvPr id="143" name="Graphic 143"/>
                        <wps:cNvSpPr/>
                        <wps:spPr>
                          <a:xfrm>
                            <a:off x="4664" y="1176"/>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F5833C"/>
                          </a:solidFill>
                        </wps:spPr>
                        <wps:bodyPr wrap="square" lIns="0" tIns="0" rIns="0" bIns="0" rtlCol="0">
                          <a:prstTxWarp prst="textNoShape">
                            <a:avLst/>
                          </a:prstTxWarp>
                          <a:noAutofit/>
                        </wps:bodyPr>
                      </wps:wsp>
                      <pic:pic>
                        <pic:nvPicPr>
                          <pic:cNvPr id="144" name="Image 144"/>
                          <pic:cNvPicPr/>
                        </pic:nvPicPr>
                        <pic:blipFill>
                          <a:blip r:embed="rId39" cstate="print"/>
                          <a:stretch>
                            <a:fillRect/>
                          </a:stretch>
                        </pic:blipFill>
                        <pic:spPr>
                          <a:xfrm>
                            <a:off x="2725" y="0"/>
                            <a:ext cx="275406" cy="274439"/>
                          </a:xfrm>
                          <a:prstGeom prst="rect">
                            <a:avLst/>
                          </a:prstGeom>
                        </pic:spPr>
                      </pic:pic>
                      <wps:wsp>
                        <wps:cNvPr id="145" name="Graphic 145"/>
                        <wps:cNvSpPr/>
                        <wps:spPr>
                          <a:xfrm>
                            <a:off x="1974" y="2780"/>
                            <a:ext cx="277495" cy="277495"/>
                          </a:xfrm>
                          <a:custGeom>
                            <a:avLst/>
                            <a:gdLst/>
                            <a:ahLst/>
                            <a:cxnLst/>
                            <a:rect l="l" t="t" r="r" b="b"/>
                            <a:pathLst>
                              <a:path w="277495" h="277495">
                                <a:moveTo>
                                  <a:pt x="148399" y="0"/>
                                </a:moveTo>
                                <a:lnTo>
                                  <a:pt x="104094" y="3967"/>
                                </a:lnTo>
                                <a:lnTo>
                                  <a:pt x="64658" y="20947"/>
                                </a:lnTo>
                                <a:lnTo>
                                  <a:pt x="32534" y="48820"/>
                                </a:lnTo>
                                <a:lnTo>
                                  <a:pt x="10167" y="85466"/>
                                </a:lnTo>
                                <a:lnTo>
                                  <a:pt x="0" y="128765"/>
                                </a:lnTo>
                                <a:lnTo>
                                  <a:pt x="3962" y="173070"/>
                                </a:lnTo>
                                <a:lnTo>
                                  <a:pt x="20941" y="212506"/>
                                </a:lnTo>
                                <a:lnTo>
                                  <a:pt x="48817" y="244629"/>
                                </a:lnTo>
                                <a:lnTo>
                                  <a:pt x="85465" y="266996"/>
                                </a:lnTo>
                                <a:lnTo>
                                  <a:pt x="128765" y="277164"/>
                                </a:lnTo>
                                <a:lnTo>
                                  <a:pt x="173065" y="273202"/>
                                </a:lnTo>
                                <a:lnTo>
                                  <a:pt x="212501" y="256222"/>
                                </a:lnTo>
                                <a:lnTo>
                                  <a:pt x="244626" y="228347"/>
                                </a:lnTo>
                                <a:lnTo>
                                  <a:pt x="266995" y="191699"/>
                                </a:lnTo>
                                <a:lnTo>
                                  <a:pt x="277164" y="148399"/>
                                </a:lnTo>
                                <a:lnTo>
                                  <a:pt x="273197" y="104098"/>
                                </a:lnTo>
                                <a:lnTo>
                                  <a:pt x="256217" y="64663"/>
                                </a:lnTo>
                                <a:lnTo>
                                  <a:pt x="228344" y="32538"/>
                                </a:lnTo>
                                <a:lnTo>
                                  <a:pt x="191698" y="10169"/>
                                </a:lnTo>
                                <a:lnTo>
                                  <a:pt x="148399" y="0"/>
                                </a:lnTo>
                                <a:close/>
                              </a:path>
                            </a:pathLst>
                          </a:custGeom>
                          <a:solidFill>
                            <a:srgbClr val="C6DE89"/>
                          </a:solidFill>
                        </wps:spPr>
                        <wps:bodyPr wrap="square" lIns="0" tIns="0" rIns="0" bIns="0" rtlCol="0">
                          <a:prstTxWarp prst="textNoShape">
                            <a:avLst/>
                          </a:prstTxWarp>
                          <a:noAutofit/>
                        </wps:bodyPr>
                      </wps:wsp>
                      <pic:pic>
                        <pic:nvPicPr>
                          <pic:cNvPr id="146" name="Image 146"/>
                          <pic:cNvPicPr/>
                        </pic:nvPicPr>
                        <pic:blipFill>
                          <a:blip r:embed="rId40" cstate="print"/>
                          <a:stretch>
                            <a:fillRect/>
                          </a:stretch>
                        </pic:blipFill>
                        <pic:spPr>
                          <a:xfrm>
                            <a:off x="0" y="1580"/>
                            <a:ext cx="280854" cy="279876"/>
                          </a:xfrm>
                          <a:prstGeom prst="rect">
                            <a:avLst/>
                          </a:prstGeom>
                        </pic:spPr>
                      </pic:pic>
                    </wpg:wgp>
                  </a:graphicData>
                </a:graphic>
              </wp:anchor>
            </w:drawing>
          </mc:Choice>
          <mc:Fallback>
            <w:pict>
              <v:group style="position:absolute;margin-left:42.791199pt;margin-top:-1.214172pt;width:22.15pt;height:22.2pt;mso-position-horizontal-relative:page;mso-position-vertical-relative:paragraph;z-index:15758336" id="docshapegroup100" coordorigin="856,-24" coordsize="443,444">
                <v:shape style="position:absolute;left:863;top:-16;width:428;height:428" id="docshape101" coordorigin="863,-16" coordsize="428,428" path="m1092,-16l1024,-10,963,17,913,60,879,116,863,183,869,252,896,312,939,362,995,397,1062,412,1130,406,1191,380,1241,337,1275,280,1291,214,1285,145,1259,84,1216,35,1159,0,1092,-16xe" filled="true" fillcolor="#fec34d" stroked="false">
                  <v:path arrowok="t"/>
                  <v:fill type="solid"/>
                </v:shape>
                <v:shape style="position:absolute;left:860;top:-18;width:434;height:433" type="#_x0000_t75" id="docshape102" stroked="false">
                  <v:imagedata r:id="rId36" o:title=""/>
                </v:shape>
                <v:shape style="position:absolute;left:863;top:-23;width:428;height:428" id="docshape103" coordorigin="863,-22" coordsize="428,428" path="m1092,-22l1024,-16,963,10,913,53,879,110,863,176,869,245,896,306,939,355,995,390,1062,406,1130,399,1191,373,1241,330,1275,274,1291,207,1285,138,1259,77,1216,28,1159,-7,1092,-22xe" filled="true" fillcolor="#f5833c" stroked="false">
                  <v:path arrowok="t"/>
                  <v:fill type="solid"/>
                </v:shape>
                <v:shape style="position:absolute;left:860;top:-25;width:434;height:433" type="#_x0000_t75" id="docshape104" stroked="false">
                  <v:imagedata r:id="rId39" o:title=""/>
                </v:shape>
                <v:shape style="position:absolute;left:858;top:-20;width:437;height:437" id="docshape105" coordorigin="859,-20" coordsize="437,437" path="m1093,-20l1023,-14,961,13,910,57,875,115,859,183,865,253,892,315,936,365,994,401,1062,417,1131,410,1194,384,1244,340,1279,282,1295,214,1289,144,1262,82,1219,31,1161,-4,1093,-20xe" filled="true" fillcolor="#c6de89" stroked="false">
                  <v:path arrowok="t"/>
                  <v:fill type="solid"/>
                </v:shape>
                <v:shape style="position:absolute;left:855;top:-22;width:443;height:441" type="#_x0000_t75" id="docshape106" stroked="false">
                  <v:imagedata r:id="rId40" o:title=""/>
                </v:shape>
                <w10:wrap type="none"/>
              </v:group>
            </w:pict>
          </mc:Fallback>
        </mc:AlternateContent>
      </w:r>
      <w:r>
        <w:rPr>
          <w:b/>
          <w:color w:val="231F20"/>
          <w:spacing w:val="2"/>
          <w:sz w:val="68"/>
        </w:rPr>
        <w:t>L'agglomération</w:t>
      </w:r>
      <w:r>
        <w:rPr>
          <w:b/>
          <w:color w:val="231F20"/>
          <w:spacing w:val="13"/>
          <w:w w:val="150"/>
          <w:sz w:val="68"/>
        </w:rPr>
        <w:t> </w:t>
      </w:r>
      <w:r>
        <w:rPr>
          <w:b/>
          <w:color w:val="F6ADCD"/>
          <w:spacing w:val="2"/>
          <w:sz w:val="68"/>
        </w:rPr>
        <w:t>c'est</w:t>
      </w:r>
      <w:r>
        <w:rPr>
          <w:b/>
          <w:color w:val="F6ADCD"/>
          <w:spacing w:val="11"/>
          <w:w w:val="150"/>
          <w:sz w:val="68"/>
        </w:rPr>
        <w:t> </w:t>
      </w:r>
      <w:r>
        <w:rPr>
          <w:b/>
          <w:color w:val="F6ADCD"/>
          <w:spacing w:val="2"/>
          <w:sz w:val="68"/>
        </w:rPr>
        <w:t>quoi</w:t>
      </w:r>
      <w:r>
        <w:rPr>
          <w:b/>
          <w:color w:val="F6ADCD"/>
          <w:spacing w:val="-28"/>
          <w:sz w:val="68"/>
        </w:rPr>
        <w:t> </w:t>
      </w:r>
      <w:r>
        <w:rPr>
          <w:b/>
          <w:color w:val="F6ADCD"/>
          <w:spacing w:val="-10"/>
          <w:sz w:val="68"/>
        </w:rPr>
        <w:t>?</w:t>
      </w:r>
    </w:p>
    <w:p>
      <w:pPr>
        <w:spacing w:line="261" w:lineRule="auto" w:before="632"/>
        <w:ind w:left="1700" w:right="1212" w:firstLine="0"/>
        <w:jc w:val="left"/>
        <w:rPr>
          <w:b/>
          <w:sz w:val="24"/>
        </w:rPr>
      </w:pPr>
      <w:r>
        <w:rPr>
          <w:b/>
          <w:color w:val="231F20"/>
          <w:spacing w:val="-2"/>
          <w:w w:val="110"/>
          <w:sz w:val="24"/>
        </w:rPr>
        <w:t>La</w:t>
      </w:r>
      <w:r>
        <w:rPr>
          <w:b/>
          <w:color w:val="231F20"/>
          <w:spacing w:val="-14"/>
          <w:w w:val="110"/>
          <w:sz w:val="24"/>
        </w:rPr>
        <w:t> </w:t>
      </w:r>
      <w:r>
        <w:rPr>
          <w:b/>
          <w:color w:val="231F20"/>
          <w:spacing w:val="-2"/>
          <w:w w:val="110"/>
          <w:sz w:val="24"/>
        </w:rPr>
        <w:t>Communauté</w:t>
      </w:r>
      <w:r>
        <w:rPr>
          <w:b/>
          <w:color w:val="231F20"/>
          <w:spacing w:val="-14"/>
          <w:w w:val="110"/>
          <w:sz w:val="24"/>
        </w:rPr>
        <w:t> </w:t>
      </w:r>
      <w:r>
        <w:rPr>
          <w:b/>
          <w:color w:val="231F20"/>
          <w:spacing w:val="-2"/>
          <w:w w:val="110"/>
          <w:sz w:val="24"/>
        </w:rPr>
        <w:t>d’agglomération</w:t>
      </w:r>
      <w:r>
        <w:rPr>
          <w:b/>
          <w:color w:val="231F20"/>
          <w:spacing w:val="-14"/>
          <w:w w:val="110"/>
          <w:sz w:val="24"/>
        </w:rPr>
        <w:t> </w:t>
      </w:r>
      <w:r>
        <w:rPr>
          <w:b/>
          <w:color w:val="231F20"/>
          <w:spacing w:val="-2"/>
          <w:w w:val="110"/>
          <w:sz w:val="24"/>
        </w:rPr>
        <w:t>Gaillac-Graulhet,</w:t>
      </w:r>
      <w:r>
        <w:rPr>
          <w:b/>
          <w:color w:val="231F20"/>
          <w:spacing w:val="-14"/>
          <w:w w:val="110"/>
          <w:sz w:val="24"/>
        </w:rPr>
        <w:t> </w:t>
      </w:r>
      <w:r>
        <w:rPr>
          <w:b/>
          <w:color w:val="231F20"/>
          <w:spacing w:val="-2"/>
          <w:w w:val="110"/>
          <w:sz w:val="24"/>
        </w:rPr>
        <w:t>c’est</w:t>
      </w:r>
      <w:r>
        <w:rPr>
          <w:b/>
          <w:color w:val="231F20"/>
          <w:spacing w:val="-14"/>
          <w:w w:val="110"/>
          <w:sz w:val="24"/>
        </w:rPr>
        <w:t> </w:t>
      </w:r>
      <w:r>
        <w:rPr>
          <w:b/>
          <w:color w:val="231F20"/>
          <w:spacing w:val="-2"/>
          <w:w w:val="110"/>
          <w:sz w:val="24"/>
        </w:rPr>
        <w:t>un</w:t>
      </w:r>
      <w:r>
        <w:rPr>
          <w:b/>
          <w:color w:val="231F20"/>
          <w:spacing w:val="-14"/>
          <w:w w:val="110"/>
          <w:sz w:val="24"/>
        </w:rPr>
        <w:t> </w:t>
      </w:r>
      <w:r>
        <w:rPr>
          <w:b/>
          <w:color w:val="231F20"/>
          <w:spacing w:val="-2"/>
          <w:w w:val="110"/>
          <w:sz w:val="24"/>
        </w:rPr>
        <w:t>territoire </w:t>
      </w:r>
      <w:r>
        <w:rPr>
          <w:b/>
          <w:color w:val="231F20"/>
          <w:w w:val="110"/>
          <w:sz w:val="24"/>
        </w:rPr>
        <w:t>composé de 56 communes et 78 000 habitants.</w:t>
      </w:r>
    </w:p>
    <w:p>
      <w:pPr>
        <w:pStyle w:val="BodyText"/>
        <w:spacing w:before="41"/>
        <w:rPr>
          <w:sz w:val="24"/>
        </w:rPr>
      </w:pPr>
    </w:p>
    <w:p>
      <w:pPr>
        <w:spacing w:before="0"/>
        <w:ind w:left="1133" w:right="0" w:firstLine="0"/>
        <w:jc w:val="left"/>
        <w:rPr>
          <w:b/>
          <w:sz w:val="16"/>
        </w:rPr>
      </w:pPr>
      <w:r>
        <w:rPr>
          <w:b/>
          <w:color w:val="231F20"/>
          <w:w w:val="105"/>
          <w:sz w:val="16"/>
        </w:rPr>
        <w:t>L’agglo,</w:t>
      </w:r>
      <w:r>
        <w:rPr>
          <w:b/>
          <w:color w:val="231F20"/>
          <w:spacing w:val="-11"/>
          <w:w w:val="105"/>
          <w:sz w:val="16"/>
        </w:rPr>
        <w:t> </w:t>
      </w:r>
      <w:r>
        <w:rPr>
          <w:b/>
          <w:color w:val="231F20"/>
          <w:w w:val="105"/>
          <w:sz w:val="16"/>
        </w:rPr>
        <w:t>ce</w:t>
      </w:r>
      <w:r>
        <w:rPr>
          <w:b/>
          <w:color w:val="231F20"/>
          <w:spacing w:val="-11"/>
          <w:w w:val="105"/>
          <w:sz w:val="16"/>
        </w:rPr>
        <w:t> </w:t>
      </w:r>
      <w:r>
        <w:rPr>
          <w:b/>
          <w:color w:val="231F20"/>
          <w:w w:val="105"/>
          <w:sz w:val="16"/>
        </w:rPr>
        <w:t>sont</w:t>
      </w:r>
      <w:r>
        <w:rPr>
          <w:b/>
          <w:color w:val="231F20"/>
          <w:spacing w:val="-11"/>
          <w:w w:val="105"/>
          <w:sz w:val="16"/>
        </w:rPr>
        <w:t> </w:t>
      </w:r>
      <w:r>
        <w:rPr>
          <w:b/>
          <w:color w:val="231F20"/>
          <w:spacing w:val="-10"/>
          <w:w w:val="105"/>
          <w:sz w:val="16"/>
        </w:rPr>
        <w:t>:</w:t>
      </w:r>
    </w:p>
    <w:p>
      <w:pPr>
        <w:spacing w:before="121"/>
        <w:ind w:left="1134" w:right="0" w:firstLine="0"/>
        <w:jc w:val="left"/>
        <w:rPr>
          <w:b/>
          <w:sz w:val="16"/>
        </w:rPr>
      </w:pPr>
      <w:r>
        <w:rPr>
          <w:position w:val="-8"/>
        </w:rPr>
        <w:drawing>
          <wp:inline distT="0" distB="0" distL="0" distR="0">
            <wp:extent cx="159080" cy="156377"/>
            <wp:effectExtent l="0" t="0" r="0" b="0"/>
            <wp:docPr id="147" name="Image 147"/>
            <wp:cNvGraphicFramePr>
              <a:graphicFrameLocks/>
            </wp:cNvGraphicFramePr>
            <a:graphic>
              <a:graphicData uri="http://schemas.openxmlformats.org/drawingml/2006/picture">
                <pic:pic>
                  <pic:nvPicPr>
                    <pic:cNvPr id="147" name="Image 147"/>
                    <pic:cNvPicPr/>
                  </pic:nvPicPr>
                  <pic:blipFill>
                    <a:blip r:embed="rId41" cstate="print"/>
                    <a:stretch>
                      <a:fillRect/>
                    </a:stretch>
                  </pic:blipFill>
                  <pic:spPr>
                    <a:xfrm>
                      <a:off x="0" y="0"/>
                      <a:ext cx="159080" cy="156377"/>
                    </a:xfrm>
                    <a:prstGeom prst="rect">
                      <a:avLst/>
                    </a:prstGeom>
                  </pic:spPr>
                </pic:pic>
              </a:graphicData>
            </a:graphic>
          </wp:inline>
        </w:drawing>
      </w:r>
      <w:r>
        <w:rPr>
          <w:position w:val="-8"/>
        </w:rPr>
      </w:r>
      <w:r>
        <w:rPr>
          <w:rFonts w:ascii="Times New Roman" w:hAnsi="Times New Roman"/>
          <w:spacing w:val="54"/>
          <w:sz w:val="20"/>
        </w:rPr>
        <w:t> </w:t>
      </w:r>
      <w:r>
        <w:rPr>
          <w:b/>
          <w:color w:val="231F20"/>
          <w:sz w:val="16"/>
        </w:rPr>
        <w:t>92</w:t>
      </w:r>
      <w:r>
        <w:rPr>
          <w:b/>
          <w:color w:val="231F20"/>
          <w:spacing w:val="23"/>
          <w:sz w:val="16"/>
        </w:rPr>
        <w:t> </w:t>
      </w:r>
      <w:r>
        <w:rPr>
          <w:b/>
          <w:color w:val="231F20"/>
          <w:sz w:val="16"/>
        </w:rPr>
        <w:t>élus</w:t>
      </w:r>
      <w:r>
        <w:rPr>
          <w:b/>
          <w:color w:val="231F20"/>
          <w:spacing w:val="23"/>
          <w:sz w:val="16"/>
        </w:rPr>
        <w:t> </w:t>
      </w:r>
      <w:r>
        <w:rPr>
          <w:b/>
          <w:color w:val="231F20"/>
          <w:sz w:val="16"/>
        </w:rPr>
        <w:t>titulaires</w:t>
      </w:r>
      <w:r>
        <w:rPr>
          <w:b/>
          <w:color w:val="231F20"/>
          <w:spacing w:val="28"/>
          <w:sz w:val="16"/>
        </w:rPr>
        <w:t> </w:t>
      </w:r>
      <w:r>
        <w:rPr>
          <w:b/>
          <w:color w:val="231F20"/>
          <w:sz w:val="16"/>
        </w:rPr>
        <w:t>et</w:t>
      </w:r>
      <w:r>
        <w:rPr>
          <w:b/>
          <w:color w:val="231F20"/>
          <w:spacing w:val="28"/>
          <w:sz w:val="16"/>
        </w:rPr>
        <w:t> </w:t>
      </w:r>
      <w:r>
        <w:rPr>
          <w:b/>
          <w:color w:val="231F20"/>
          <w:sz w:val="16"/>
        </w:rPr>
        <w:t>48</w:t>
      </w:r>
      <w:r>
        <w:rPr>
          <w:b/>
          <w:color w:val="231F20"/>
          <w:spacing w:val="23"/>
          <w:sz w:val="16"/>
        </w:rPr>
        <w:t> </w:t>
      </w:r>
      <w:r>
        <w:rPr>
          <w:b/>
          <w:color w:val="231F20"/>
          <w:sz w:val="16"/>
        </w:rPr>
        <w:t>élus</w:t>
      </w:r>
      <w:r>
        <w:rPr>
          <w:b/>
          <w:color w:val="231F20"/>
          <w:spacing w:val="23"/>
          <w:sz w:val="16"/>
        </w:rPr>
        <w:t> </w:t>
      </w:r>
      <w:r>
        <w:rPr>
          <w:b/>
          <w:color w:val="231F20"/>
          <w:sz w:val="16"/>
        </w:rPr>
        <w:t>suppléants</w:t>
      </w:r>
      <w:r>
        <w:rPr>
          <w:b/>
          <w:color w:val="231F20"/>
          <w:spacing w:val="28"/>
          <w:sz w:val="16"/>
        </w:rPr>
        <w:t> </w:t>
      </w:r>
      <w:r>
        <w:rPr>
          <w:b/>
          <w:color w:val="231F20"/>
          <w:sz w:val="16"/>
        </w:rPr>
        <w:t>engagés</w:t>
      </w:r>
      <w:r>
        <w:rPr>
          <w:b/>
          <w:color w:val="231F20"/>
          <w:spacing w:val="28"/>
          <w:sz w:val="16"/>
        </w:rPr>
        <w:t> </w:t>
      </w:r>
      <w:r>
        <w:rPr>
          <w:b/>
          <w:color w:val="231F20"/>
          <w:sz w:val="16"/>
        </w:rPr>
        <w:t>pour</w:t>
      </w:r>
      <w:r>
        <w:rPr>
          <w:b/>
          <w:color w:val="231F20"/>
          <w:spacing w:val="28"/>
          <w:sz w:val="16"/>
        </w:rPr>
        <w:t> </w:t>
      </w:r>
      <w:r>
        <w:rPr>
          <w:b/>
          <w:color w:val="231F20"/>
          <w:sz w:val="16"/>
        </w:rPr>
        <w:t>le</w:t>
      </w:r>
      <w:r>
        <w:rPr>
          <w:b/>
          <w:color w:val="231F20"/>
          <w:spacing w:val="28"/>
          <w:sz w:val="16"/>
        </w:rPr>
        <w:t> </w:t>
      </w:r>
      <w:r>
        <w:rPr>
          <w:b/>
          <w:color w:val="231F20"/>
          <w:sz w:val="16"/>
        </w:rPr>
        <w:t>territoire.</w:t>
      </w:r>
    </w:p>
    <w:p>
      <w:pPr>
        <w:spacing w:line="261" w:lineRule="auto" w:before="75"/>
        <w:ind w:left="1444" w:right="1705" w:firstLine="0"/>
        <w:jc w:val="left"/>
        <w:rPr>
          <w:b/>
          <w:sz w:val="16"/>
        </w:rPr>
      </w:pPr>
      <w:r>
        <w:rPr/>
        <w:drawing>
          <wp:anchor distT="0" distB="0" distL="0" distR="0" allowOverlap="1" layoutInCell="1" locked="0" behindDoc="0" simplePos="0" relativeHeight="15758848">
            <wp:simplePos x="0" y="0"/>
            <wp:positionH relativeFrom="page">
              <wp:posOffset>721803</wp:posOffset>
            </wp:positionH>
            <wp:positionV relativeFrom="paragraph">
              <wp:posOffset>70999</wp:posOffset>
            </wp:positionV>
            <wp:extent cx="159303" cy="158229"/>
            <wp:effectExtent l="0" t="0" r="0" b="0"/>
            <wp:wrapNone/>
            <wp:docPr id="148" name="Image 148"/>
            <wp:cNvGraphicFramePr>
              <a:graphicFrameLocks/>
            </wp:cNvGraphicFramePr>
            <a:graphic>
              <a:graphicData uri="http://schemas.openxmlformats.org/drawingml/2006/picture">
                <pic:pic>
                  <pic:nvPicPr>
                    <pic:cNvPr id="148" name="Image 148"/>
                    <pic:cNvPicPr/>
                  </pic:nvPicPr>
                  <pic:blipFill>
                    <a:blip r:embed="rId42" cstate="print"/>
                    <a:stretch>
                      <a:fillRect/>
                    </a:stretch>
                  </pic:blipFill>
                  <pic:spPr>
                    <a:xfrm>
                      <a:off x="0" y="0"/>
                      <a:ext cx="159303" cy="158229"/>
                    </a:xfrm>
                    <a:prstGeom prst="rect">
                      <a:avLst/>
                    </a:prstGeom>
                  </pic:spPr>
                </pic:pic>
              </a:graphicData>
            </a:graphic>
          </wp:anchor>
        </w:drawing>
      </w:r>
      <w:r>
        <w:rPr>
          <w:b/>
          <w:color w:val="231F20"/>
          <w:w w:val="105"/>
          <w:sz w:val="16"/>
        </w:rPr>
        <w:t>929 agents qui oeuvrent chaque jour pour votre quotidien : accueillir les tout-petits, accompagner les jeunes, gérer les transports, promouvoir la culture, collecter vos déchets, entretenir la voirie, rénover l’habitat…</w:t>
      </w:r>
    </w:p>
    <w:p>
      <w:pPr>
        <w:pStyle w:val="BodyText"/>
        <w:spacing w:before="101"/>
        <w:rPr>
          <w:sz w:val="20"/>
        </w:rPr>
      </w:pPr>
    </w:p>
    <w:p>
      <w:pPr>
        <w:spacing w:before="0"/>
        <w:ind w:left="1090" w:right="0" w:firstLine="0"/>
        <w:jc w:val="left"/>
        <w:rPr>
          <w:sz w:val="20"/>
        </w:rPr>
      </w:pPr>
      <w:r>
        <w:rPr>
          <w:color w:val="231F20"/>
          <w:spacing w:val="-10"/>
          <w:w w:val="105"/>
          <w:sz w:val="20"/>
          <w:shd w:fill="C6DE89" w:color="auto" w:val="clear"/>
        </w:rPr>
        <w:t> </w:t>
      </w:r>
      <w:r>
        <w:rPr>
          <w:color w:val="231F20"/>
          <w:w w:val="105"/>
          <w:sz w:val="20"/>
          <w:shd w:fill="C6DE89" w:color="auto" w:val="clear"/>
        </w:rPr>
        <w:t>MAI</w:t>
      </w:r>
      <w:r>
        <w:rPr>
          <w:color w:val="231F20"/>
          <w:spacing w:val="-9"/>
          <w:w w:val="105"/>
          <w:sz w:val="20"/>
          <w:shd w:fill="C6DE89" w:color="auto" w:val="clear"/>
        </w:rPr>
        <w:t> </w:t>
      </w:r>
      <w:r>
        <w:rPr>
          <w:color w:val="231F20"/>
          <w:w w:val="105"/>
          <w:sz w:val="20"/>
          <w:shd w:fill="C6DE89" w:color="auto" w:val="clear"/>
        </w:rPr>
        <w:t>S</w:t>
      </w:r>
      <w:r>
        <w:rPr>
          <w:color w:val="231F20"/>
          <w:spacing w:val="4"/>
          <w:w w:val="105"/>
          <w:sz w:val="20"/>
          <w:shd w:fill="C6DE89" w:color="auto" w:val="clear"/>
        </w:rPr>
        <w:t> </w:t>
      </w:r>
      <w:r>
        <w:rPr>
          <w:color w:val="231F20"/>
          <w:w w:val="105"/>
          <w:sz w:val="20"/>
          <w:shd w:fill="C6DE89" w:color="auto" w:val="clear"/>
        </w:rPr>
        <w:t>L’AGGLO</w:t>
      </w:r>
      <w:r>
        <w:rPr>
          <w:color w:val="231F20"/>
          <w:spacing w:val="5"/>
          <w:w w:val="105"/>
          <w:sz w:val="20"/>
          <w:shd w:fill="C6DE89" w:color="auto" w:val="clear"/>
        </w:rPr>
        <w:t> </w:t>
      </w:r>
      <w:r>
        <w:rPr>
          <w:color w:val="231F20"/>
          <w:w w:val="105"/>
          <w:sz w:val="20"/>
          <w:shd w:fill="C6DE89" w:color="auto" w:val="clear"/>
        </w:rPr>
        <w:t>C’ET</w:t>
      </w:r>
      <w:r>
        <w:rPr>
          <w:color w:val="231F20"/>
          <w:spacing w:val="4"/>
          <w:w w:val="105"/>
          <w:sz w:val="20"/>
          <w:shd w:fill="C6DE89" w:color="auto" w:val="clear"/>
        </w:rPr>
        <w:t> </w:t>
      </w:r>
      <w:r>
        <w:rPr>
          <w:color w:val="231F20"/>
          <w:w w:val="105"/>
          <w:sz w:val="20"/>
          <w:shd w:fill="C6DE89" w:color="auto" w:val="clear"/>
        </w:rPr>
        <w:t>AUSSI</w:t>
      </w:r>
      <w:r>
        <w:rPr>
          <w:color w:val="231F20"/>
          <w:spacing w:val="5"/>
          <w:w w:val="105"/>
          <w:sz w:val="20"/>
          <w:shd w:fill="C6DE89" w:color="auto" w:val="clear"/>
        </w:rPr>
        <w:t> </w:t>
      </w:r>
      <w:r>
        <w:rPr>
          <w:color w:val="231F20"/>
          <w:w w:val="105"/>
          <w:sz w:val="20"/>
          <w:shd w:fill="C6DE89" w:color="auto" w:val="clear"/>
        </w:rPr>
        <w:t>UN</w:t>
      </w:r>
      <w:r>
        <w:rPr>
          <w:color w:val="231F20"/>
          <w:spacing w:val="4"/>
          <w:w w:val="105"/>
          <w:sz w:val="20"/>
          <w:shd w:fill="C6DE89" w:color="auto" w:val="clear"/>
        </w:rPr>
        <w:t> </w:t>
      </w:r>
      <w:r>
        <w:rPr>
          <w:color w:val="231F20"/>
          <w:w w:val="105"/>
          <w:sz w:val="20"/>
          <w:shd w:fill="C6DE89" w:color="auto" w:val="clear"/>
        </w:rPr>
        <w:t>EPACE</w:t>
      </w:r>
      <w:r>
        <w:rPr>
          <w:color w:val="231F20"/>
          <w:spacing w:val="5"/>
          <w:w w:val="105"/>
          <w:sz w:val="20"/>
          <w:shd w:fill="C6DE89" w:color="auto" w:val="clear"/>
        </w:rPr>
        <w:t> </w:t>
      </w:r>
      <w:r>
        <w:rPr>
          <w:color w:val="231F20"/>
          <w:w w:val="105"/>
          <w:sz w:val="20"/>
          <w:shd w:fill="C6DE89" w:color="auto" w:val="clear"/>
        </w:rPr>
        <w:t>DE</w:t>
      </w:r>
      <w:r>
        <w:rPr>
          <w:color w:val="231F20"/>
          <w:spacing w:val="4"/>
          <w:w w:val="105"/>
          <w:sz w:val="20"/>
          <w:shd w:fill="C6DE89" w:color="auto" w:val="clear"/>
        </w:rPr>
        <w:t> </w:t>
      </w:r>
      <w:r>
        <w:rPr>
          <w:color w:val="231F20"/>
          <w:w w:val="105"/>
          <w:sz w:val="20"/>
          <w:shd w:fill="C6DE89" w:color="auto" w:val="clear"/>
        </w:rPr>
        <w:t>RÉFLEXION</w:t>
      </w:r>
      <w:r>
        <w:rPr>
          <w:color w:val="231F20"/>
          <w:spacing w:val="5"/>
          <w:w w:val="105"/>
          <w:sz w:val="20"/>
          <w:shd w:fill="C6DE89" w:color="auto" w:val="clear"/>
        </w:rPr>
        <w:t> </w:t>
      </w:r>
      <w:r>
        <w:rPr>
          <w:color w:val="231F20"/>
          <w:spacing w:val="-2"/>
          <w:w w:val="105"/>
          <w:sz w:val="20"/>
          <w:shd w:fill="C6DE89" w:color="auto" w:val="clear"/>
        </w:rPr>
        <w:t>COMMUN</w:t>
      </w:r>
      <w:r>
        <w:rPr>
          <w:color w:val="231F20"/>
          <w:spacing w:val="40"/>
          <w:w w:val="105"/>
          <w:sz w:val="20"/>
          <w:shd w:fill="C6DE89" w:color="auto" w:val="clear"/>
        </w:rPr>
        <w:t> </w:t>
      </w:r>
    </w:p>
    <w:p>
      <w:pPr>
        <w:spacing w:before="30"/>
        <w:ind w:left="1090" w:right="0" w:firstLine="0"/>
        <w:jc w:val="left"/>
        <w:rPr>
          <w:sz w:val="20"/>
        </w:rPr>
      </w:pPr>
      <w:r>
        <w:rPr>
          <w:color w:val="231F20"/>
          <w:spacing w:val="7"/>
          <w:sz w:val="20"/>
          <w:shd w:fill="C6DE89" w:color="auto" w:val="clear"/>
        </w:rPr>
        <w:t> </w:t>
      </w:r>
      <w:r>
        <w:rPr>
          <w:color w:val="231F20"/>
          <w:sz w:val="20"/>
          <w:shd w:fill="C6DE89" w:color="auto" w:val="clear"/>
        </w:rPr>
        <w:t>POUR</w:t>
      </w:r>
      <w:r>
        <w:rPr>
          <w:color w:val="231F20"/>
          <w:spacing w:val="25"/>
          <w:sz w:val="20"/>
          <w:shd w:fill="C6DE89" w:color="auto" w:val="clear"/>
        </w:rPr>
        <w:t> </w:t>
      </w:r>
      <w:r>
        <w:rPr>
          <w:color w:val="231F20"/>
          <w:sz w:val="20"/>
          <w:shd w:fill="C6DE89" w:color="auto" w:val="clear"/>
        </w:rPr>
        <w:t>ANTICIPE</w:t>
      </w:r>
      <w:r>
        <w:rPr>
          <w:color w:val="231F20"/>
          <w:spacing w:val="7"/>
          <w:sz w:val="20"/>
          <w:shd w:fill="C6DE89" w:color="auto" w:val="clear"/>
        </w:rPr>
        <w:t> </w:t>
      </w:r>
      <w:r>
        <w:rPr>
          <w:color w:val="231F20"/>
          <w:sz w:val="20"/>
          <w:shd w:fill="C6DE89" w:color="auto" w:val="clear"/>
        </w:rPr>
        <w:t>R</w:t>
      </w:r>
      <w:r>
        <w:rPr>
          <w:color w:val="231F20"/>
          <w:spacing w:val="25"/>
          <w:sz w:val="20"/>
          <w:shd w:fill="C6DE89" w:color="auto" w:val="clear"/>
        </w:rPr>
        <w:t> </w:t>
      </w:r>
      <w:r>
        <w:rPr>
          <w:color w:val="231F20"/>
          <w:sz w:val="20"/>
          <w:shd w:fill="C6DE89" w:color="auto" w:val="clear"/>
        </w:rPr>
        <w:t>LE</w:t>
      </w:r>
      <w:r>
        <w:rPr>
          <w:color w:val="231F20"/>
          <w:spacing w:val="25"/>
          <w:sz w:val="20"/>
          <w:shd w:fill="C6DE89" w:color="auto" w:val="clear"/>
        </w:rPr>
        <w:t> </w:t>
      </w:r>
      <w:r>
        <w:rPr>
          <w:color w:val="231F20"/>
          <w:sz w:val="20"/>
          <w:shd w:fill="C6DE89" w:color="auto" w:val="clear"/>
        </w:rPr>
        <w:t>GRANDS</w:t>
      </w:r>
      <w:r>
        <w:rPr>
          <w:color w:val="231F20"/>
          <w:spacing w:val="24"/>
          <w:sz w:val="20"/>
          <w:shd w:fill="C6DE89" w:color="auto" w:val="clear"/>
        </w:rPr>
        <w:t> </w:t>
      </w:r>
      <w:r>
        <w:rPr>
          <w:color w:val="231F20"/>
          <w:sz w:val="20"/>
          <w:shd w:fill="C6DE89" w:color="auto" w:val="clear"/>
        </w:rPr>
        <w:t>DÉFI</w:t>
      </w:r>
      <w:r>
        <w:rPr>
          <w:color w:val="231F20"/>
          <w:spacing w:val="7"/>
          <w:sz w:val="20"/>
          <w:shd w:fill="C6DE89" w:color="auto" w:val="clear"/>
        </w:rPr>
        <w:t> </w:t>
      </w:r>
      <w:r>
        <w:rPr>
          <w:color w:val="231F20"/>
          <w:sz w:val="20"/>
          <w:shd w:fill="C6DE89" w:color="auto" w:val="clear"/>
        </w:rPr>
        <w:t>S</w:t>
      </w:r>
      <w:r>
        <w:rPr>
          <w:color w:val="231F20"/>
          <w:spacing w:val="25"/>
          <w:sz w:val="20"/>
          <w:shd w:fill="C6DE89" w:color="auto" w:val="clear"/>
        </w:rPr>
        <w:t> </w:t>
      </w:r>
      <w:r>
        <w:rPr>
          <w:color w:val="231F20"/>
          <w:sz w:val="20"/>
          <w:shd w:fill="C6DE89" w:color="auto" w:val="clear"/>
        </w:rPr>
        <w:t>DE</w:t>
      </w:r>
      <w:r>
        <w:rPr>
          <w:color w:val="231F20"/>
          <w:spacing w:val="25"/>
          <w:sz w:val="20"/>
          <w:shd w:fill="C6DE89" w:color="auto" w:val="clear"/>
        </w:rPr>
        <w:t> </w:t>
      </w:r>
      <w:r>
        <w:rPr>
          <w:color w:val="231F20"/>
          <w:spacing w:val="-3"/>
          <w:w w:val="27"/>
          <w:sz w:val="20"/>
          <w:shd w:fill="C6DE89" w:color="auto" w:val="clear"/>
        </w:rPr>
        <w:t>D</w:t>
      </w:r>
      <w:r>
        <w:rPr>
          <w:color w:val="231F20"/>
          <w:spacing w:val="-1"/>
          <w:w w:val="50"/>
          <w:sz w:val="20"/>
          <w:shd w:fill="C6DE89" w:color="auto" w:val="clear"/>
        </w:rPr>
        <w:t>E</w:t>
      </w:r>
      <w:r>
        <w:rPr>
          <w:color w:val="231F20"/>
          <w:spacing w:val="-2"/>
          <w:w w:val="28"/>
          <w:sz w:val="20"/>
          <w:shd w:fill="C6DE89" w:color="auto" w:val="clear"/>
        </w:rPr>
        <w:t>M</w:t>
      </w:r>
      <w:r>
        <w:rPr>
          <w:color w:val="231F20"/>
          <w:spacing w:val="-3"/>
          <w:w w:val="53"/>
          <w:sz w:val="20"/>
          <w:shd w:fill="C6DE89" w:color="auto" w:val="clear"/>
        </w:rPr>
        <w:t>A</w:t>
      </w:r>
      <w:r>
        <w:rPr>
          <w:color w:val="231F20"/>
          <w:spacing w:val="-4"/>
          <w:w w:val="342"/>
          <w:sz w:val="20"/>
          <w:shd w:fill="C6DE89" w:color="auto" w:val="clear"/>
        </w:rPr>
        <w:t>I</w:t>
      </w:r>
      <w:r>
        <w:rPr>
          <w:color w:val="231F20"/>
          <w:spacing w:val="80"/>
          <w:w w:val="150"/>
          <w:sz w:val="20"/>
          <w:shd w:fill="C6DE89" w:color="auto" w:val="clear"/>
        </w:rPr>
        <w:t>  </w:t>
      </w:r>
    </w:p>
    <w:p>
      <w:pPr>
        <w:pStyle w:val="BodyText"/>
        <w:spacing w:before="321"/>
        <w:rPr>
          <w:b w:val="0"/>
          <w:sz w:val="32"/>
        </w:rPr>
      </w:pPr>
    </w:p>
    <w:p>
      <w:pPr>
        <w:spacing w:before="0"/>
        <w:ind w:left="6841" w:right="0" w:firstLine="0"/>
        <w:jc w:val="left"/>
        <w:rPr>
          <w:b/>
          <w:sz w:val="32"/>
        </w:rPr>
      </w:pPr>
      <w:r>
        <w:rPr/>
        <mc:AlternateContent>
          <mc:Choice Requires="wps">
            <w:drawing>
              <wp:anchor distT="0" distB="0" distL="0" distR="0" allowOverlap="1" layoutInCell="1" locked="0" behindDoc="0" simplePos="0" relativeHeight="15759360">
                <wp:simplePos x="0" y="0"/>
                <wp:positionH relativeFrom="page">
                  <wp:posOffset>1454056</wp:posOffset>
                </wp:positionH>
                <wp:positionV relativeFrom="paragraph">
                  <wp:posOffset>-69852</wp:posOffset>
                </wp:positionV>
                <wp:extent cx="1850389" cy="524510"/>
                <wp:effectExtent l="0" t="0" r="0" b="0"/>
                <wp:wrapNone/>
                <wp:docPr id="149" name="Group 149"/>
                <wp:cNvGraphicFramePr>
                  <a:graphicFrameLocks/>
                </wp:cNvGraphicFramePr>
                <a:graphic>
                  <a:graphicData uri="http://schemas.microsoft.com/office/word/2010/wordprocessingGroup">
                    <wpg:wgp>
                      <wpg:cNvPr id="149" name="Group 149"/>
                      <wpg:cNvGrpSpPr/>
                      <wpg:grpSpPr>
                        <a:xfrm>
                          <a:off x="0" y="0"/>
                          <a:ext cx="1850389" cy="524510"/>
                          <a:chExt cx="1850389" cy="524510"/>
                        </a:xfrm>
                      </wpg:grpSpPr>
                      <wps:wsp>
                        <wps:cNvPr id="150" name="Graphic 150"/>
                        <wps:cNvSpPr/>
                        <wps:spPr>
                          <a:xfrm>
                            <a:off x="-7" y="59344"/>
                            <a:ext cx="1850389" cy="461009"/>
                          </a:xfrm>
                          <a:custGeom>
                            <a:avLst/>
                            <a:gdLst/>
                            <a:ahLst/>
                            <a:cxnLst/>
                            <a:rect l="l" t="t" r="r" b="b"/>
                            <a:pathLst>
                              <a:path w="1850389" h="461009">
                                <a:moveTo>
                                  <a:pt x="1850237" y="203200"/>
                                </a:moveTo>
                                <a:lnTo>
                                  <a:pt x="1690484" y="203200"/>
                                </a:lnTo>
                                <a:lnTo>
                                  <a:pt x="1690484" y="0"/>
                                </a:lnTo>
                                <a:lnTo>
                                  <a:pt x="159753" y="0"/>
                                </a:lnTo>
                                <a:lnTo>
                                  <a:pt x="159753" y="203200"/>
                                </a:lnTo>
                                <a:lnTo>
                                  <a:pt x="0" y="203200"/>
                                </a:lnTo>
                                <a:lnTo>
                                  <a:pt x="0" y="460717"/>
                                </a:lnTo>
                                <a:lnTo>
                                  <a:pt x="1850237" y="460717"/>
                                </a:lnTo>
                                <a:lnTo>
                                  <a:pt x="1850237" y="203200"/>
                                </a:lnTo>
                                <a:close/>
                              </a:path>
                            </a:pathLst>
                          </a:custGeom>
                          <a:solidFill>
                            <a:srgbClr val="F6ADCD"/>
                          </a:solidFill>
                        </wps:spPr>
                        <wps:bodyPr wrap="square" lIns="0" tIns="0" rIns="0" bIns="0" rtlCol="0">
                          <a:prstTxWarp prst="textNoShape">
                            <a:avLst/>
                          </a:prstTxWarp>
                          <a:noAutofit/>
                        </wps:bodyPr>
                      </wps:wsp>
                      <wps:wsp>
                        <wps:cNvPr id="151" name="Textbox 151"/>
                        <wps:cNvSpPr txBox="1"/>
                        <wps:spPr>
                          <a:xfrm>
                            <a:off x="56150" y="0"/>
                            <a:ext cx="1750695" cy="524510"/>
                          </a:xfrm>
                          <a:prstGeom prst="rect">
                            <a:avLst/>
                          </a:prstGeom>
                        </wps:spPr>
                        <wps:txbx>
                          <w:txbxContent>
                            <w:p>
                              <w:pPr>
                                <w:spacing w:before="110"/>
                                <w:ind w:left="0" w:right="0" w:firstLine="0"/>
                                <w:jc w:val="left"/>
                                <w:rPr>
                                  <w:b/>
                                  <w:sz w:val="32"/>
                                </w:rPr>
                              </w:pPr>
                              <w:r>
                                <w:rPr>
                                  <w:b/>
                                  <w:color w:val="FFFFFF"/>
                                  <w:position w:val="-31"/>
                                  <w:sz w:val="32"/>
                                </w:rPr>
                                <w:t>d</w:t>
                              </w:r>
                              <w:r>
                                <w:rPr>
                                  <w:b/>
                                  <w:color w:val="FFFFFF"/>
                                  <w:spacing w:val="-43"/>
                                  <w:position w:val="-31"/>
                                  <w:sz w:val="32"/>
                                </w:rPr>
                                <w:t> </w:t>
                              </w:r>
                              <w:r>
                                <w:rPr>
                                  <w:b/>
                                  <w:color w:val="FFFFFF"/>
                                  <w:sz w:val="32"/>
                                </w:rPr>
                                <w:t>Quels</w:t>
                              </w:r>
                              <w:r>
                                <w:rPr>
                                  <w:b/>
                                  <w:color w:val="FFFFFF"/>
                                  <w:spacing w:val="9"/>
                                  <w:sz w:val="32"/>
                                </w:rPr>
                                <w:t> </w:t>
                              </w:r>
                              <w:r>
                                <w:rPr>
                                  <w:b/>
                                  <w:color w:val="FFFFFF"/>
                                  <w:sz w:val="32"/>
                                </w:rPr>
                                <w:t>sont</w:t>
                              </w:r>
                              <w:r>
                                <w:rPr>
                                  <w:b/>
                                  <w:color w:val="FFFFFF"/>
                                  <w:spacing w:val="10"/>
                                  <w:sz w:val="32"/>
                                </w:rPr>
                                <w:t> </w:t>
                              </w:r>
                              <w:r>
                                <w:rPr>
                                  <w:b/>
                                  <w:color w:val="FFFFFF"/>
                                  <w:sz w:val="32"/>
                                </w:rPr>
                                <w:t>les</w:t>
                              </w:r>
                              <w:r>
                                <w:rPr>
                                  <w:b/>
                                  <w:color w:val="FFFFFF"/>
                                  <w:spacing w:val="-7"/>
                                  <w:sz w:val="32"/>
                                </w:rPr>
                                <w:t> </w:t>
                              </w:r>
                              <w:r>
                                <w:rPr>
                                  <w:b/>
                                  <w:color w:val="FFFFFF"/>
                                  <w:spacing w:val="-10"/>
                                  <w:position w:val="-31"/>
                                  <w:sz w:val="32"/>
                                </w:rPr>
                                <w:t>?</w:t>
                              </w:r>
                            </w:p>
                          </w:txbxContent>
                        </wps:txbx>
                        <wps:bodyPr wrap="square" lIns="0" tIns="0" rIns="0" bIns="0" rtlCol="0">
                          <a:noAutofit/>
                        </wps:bodyPr>
                      </wps:wsp>
                      <wps:wsp>
                        <wps:cNvPr id="152" name="Textbox 152"/>
                        <wps:cNvSpPr txBox="1"/>
                        <wps:spPr>
                          <a:xfrm>
                            <a:off x="190323" y="203200"/>
                            <a:ext cx="1472565" cy="321310"/>
                          </a:xfrm>
                          <a:prstGeom prst="rect">
                            <a:avLst/>
                          </a:prstGeom>
                        </wps:spPr>
                        <wps:txbx>
                          <w:txbxContent>
                            <w:p>
                              <w:pPr>
                                <w:spacing w:before="110"/>
                                <w:ind w:left="0" w:right="0" w:firstLine="0"/>
                                <w:jc w:val="left"/>
                                <w:rPr>
                                  <w:b/>
                                  <w:sz w:val="32"/>
                                </w:rPr>
                              </w:pPr>
                              <w:r>
                                <w:rPr>
                                  <w:b/>
                                  <w:color w:val="FFFFFF"/>
                                  <w:w w:val="105"/>
                                  <w:sz w:val="32"/>
                                </w:rPr>
                                <w:t>ifférents</w:t>
                              </w:r>
                              <w:r>
                                <w:rPr>
                                  <w:b/>
                                  <w:color w:val="FFFFFF"/>
                                  <w:spacing w:val="3"/>
                                  <w:w w:val="105"/>
                                  <w:sz w:val="32"/>
                                </w:rPr>
                                <w:t> </w:t>
                              </w:r>
                              <w:r>
                                <w:rPr>
                                  <w:b/>
                                  <w:color w:val="FFFFFF"/>
                                  <w:spacing w:val="-2"/>
                                  <w:w w:val="105"/>
                                  <w:sz w:val="32"/>
                                </w:rPr>
                                <w:t>pôles</w:t>
                              </w:r>
                            </w:p>
                          </w:txbxContent>
                        </wps:txbx>
                        <wps:bodyPr wrap="square" lIns="0" tIns="0" rIns="0" bIns="0" rtlCol="0">
                          <a:noAutofit/>
                        </wps:bodyPr>
                      </wps:wsp>
                    </wpg:wgp>
                  </a:graphicData>
                </a:graphic>
              </wp:anchor>
            </w:drawing>
          </mc:Choice>
          <mc:Fallback>
            <w:pict>
              <v:group style="position:absolute;margin-left:114.492599pt;margin-top:-5.500219pt;width:145.7pt;height:41.3pt;mso-position-horizontal-relative:page;mso-position-vertical-relative:paragraph;z-index:15759360" id="docshapegroup107" coordorigin="2290,-110" coordsize="2914,826">
                <v:shape style="position:absolute;left:2289;top:-17;width:2914;height:726" id="docshape108" coordorigin="2290,-17" coordsize="2914,726" path="m5204,303l4952,303,4952,-17,2541,-17,2541,303,2290,303,2290,709,5204,709,5204,303xe" filled="true" fillcolor="#f6adcd" stroked="false">
                  <v:path arrowok="t"/>
                  <v:fill type="solid"/>
                </v:shape>
                <v:shape style="position:absolute;left:2378;top:-110;width:2757;height:826" type="#_x0000_t202" id="docshape109" filled="false" stroked="false">
                  <v:textbox inset="0,0,0,0">
                    <w:txbxContent>
                      <w:p>
                        <w:pPr>
                          <w:spacing w:before="110"/>
                          <w:ind w:left="0" w:right="0" w:firstLine="0"/>
                          <w:jc w:val="left"/>
                          <w:rPr>
                            <w:b/>
                            <w:sz w:val="32"/>
                          </w:rPr>
                        </w:pPr>
                        <w:r>
                          <w:rPr>
                            <w:b/>
                            <w:color w:val="FFFFFF"/>
                            <w:position w:val="-31"/>
                            <w:sz w:val="32"/>
                          </w:rPr>
                          <w:t>d</w:t>
                        </w:r>
                        <w:r>
                          <w:rPr>
                            <w:b/>
                            <w:color w:val="FFFFFF"/>
                            <w:spacing w:val="-43"/>
                            <w:position w:val="-31"/>
                            <w:sz w:val="32"/>
                          </w:rPr>
                          <w:t> </w:t>
                        </w:r>
                        <w:r>
                          <w:rPr>
                            <w:b/>
                            <w:color w:val="FFFFFF"/>
                            <w:sz w:val="32"/>
                          </w:rPr>
                          <w:t>Quels</w:t>
                        </w:r>
                        <w:r>
                          <w:rPr>
                            <w:b/>
                            <w:color w:val="FFFFFF"/>
                            <w:spacing w:val="9"/>
                            <w:sz w:val="32"/>
                          </w:rPr>
                          <w:t> </w:t>
                        </w:r>
                        <w:r>
                          <w:rPr>
                            <w:b/>
                            <w:color w:val="FFFFFF"/>
                            <w:sz w:val="32"/>
                          </w:rPr>
                          <w:t>sont</w:t>
                        </w:r>
                        <w:r>
                          <w:rPr>
                            <w:b/>
                            <w:color w:val="FFFFFF"/>
                            <w:spacing w:val="10"/>
                            <w:sz w:val="32"/>
                          </w:rPr>
                          <w:t> </w:t>
                        </w:r>
                        <w:r>
                          <w:rPr>
                            <w:b/>
                            <w:color w:val="FFFFFF"/>
                            <w:sz w:val="32"/>
                          </w:rPr>
                          <w:t>les</w:t>
                        </w:r>
                        <w:r>
                          <w:rPr>
                            <w:b/>
                            <w:color w:val="FFFFFF"/>
                            <w:spacing w:val="-7"/>
                            <w:sz w:val="32"/>
                          </w:rPr>
                          <w:t> </w:t>
                        </w:r>
                        <w:r>
                          <w:rPr>
                            <w:b/>
                            <w:color w:val="FFFFFF"/>
                            <w:spacing w:val="-10"/>
                            <w:position w:val="-31"/>
                            <w:sz w:val="32"/>
                          </w:rPr>
                          <w:t>?</w:t>
                        </w:r>
                      </w:p>
                    </w:txbxContent>
                  </v:textbox>
                  <w10:wrap type="none"/>
                </v:shape>
                <v:shape style="position:absolute;left:2589;top:210;width:2319;height:506" type="#_x0000_t202" id="docshape110" filled="false" stroked="false">
                  <v:textbox inset="0,0,0,0">
                    <w:txbxContent>
                      <w:p>
                        <w:pPr>
                          <w:spacing w:before="110"/>
                          <w:ind w:left="0" w:right="0" w:firstLine="0"/>
                          <w:jc w:val="left"/>
                          <w:rPr>
                            <w:b/>
                            <w:sz w:val="32"/>
                          </w:rPr>
                        </w:pPr>
                        <w:r>
                          <w:rPr>
                            <w:b/>
                            <w:color w:val="FFFFFF"/>
                            <w:w w:val="105"/>
                            <w:sz w:val="32"/>
                          </w:rPr>
                          <w:t>ifférents</w:t>
                        </w:r>
                        <w:r>
                          <w:rPr>
                            <w:b/>
                            <w:color w:val="FFFFFF"/>
                            <w:spacing w:val="3"/>
                            <w:w w:val="105"/>
                            <w:sz w:val="32"/>
                          </w:rPr>
                          <w:t> </w:t>
                        </w:r>
                        <w:r>
                          <w:rPr>
                            <w:b/>
                            <w:color w:val="FFFFFF"/>
                            <w:spacing w:val="-2"/>
                            <w:w w:val="105"/>
                            <w:sz w:val="32"/>
                          </w:rPr>
                          <w:t>pôles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59872">
                <wp:simplePos x="0" y="0"/>
                <wp:positionH relativeFrom="page">
                  <wp:posOffset>3959999</wp:posOffset>
                </wp:positionH>
                <wp:positionV relativeFrom="paragraph">
                  <wp:posOffset>-10980</wp:posOffset>
                </wp:positionV>
                <wp:extent cx="1270" cy="2014855"/>
                <wp:effectExtent l="0" t="0" r="0" b="0"/>
                <wp:wrapNone/>
                <wp:docPr id="153" name="Graphic 153"/>
                <wp:cNvGraphicFramePr>
                  <a:graphicFrameLocks/>
                </wp:cNvGraphicFramePr>
                <a:graphic>
                  <a:graphicData uri="http://schemas.microsoft.com/office/word/2010/wordprocessingShape">
                    <wps:wsp>
                      <wps:cNvPr id="153" name="Graphic 153"/>
                      <wps:cNvSpPr/>
                      <wps:spPr>
                        <a:xfrm>
                          <a:off x="0" y="0"/>
                          <a:ext cx="1270" cy="2014855"/>
                        </a:xfrm>
                        <a:custGeom>
                          <a:avLst/>
                          <a:gdLst/>
                          <a:ahLst/>
                          <a:cxnLst/>
                          <a:rect l="l" t="t" r="r" b="b"/>
                          <a:pathLst>
                            <a:path w="0" h="2014855">
                              <a:moveTo>
                                <a:pt x="0" y="0"/>
                              </a:moveTo>
                              <a:lnTo>
                                <a:pt x="0" y="2014804"/>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9872" from="311.811005pt,-.864619pt" to="311.811005pt,157.781381pt" stroked="true" strokeweight="1pt" strokecolor="#231f20">
                <v:stroke dashstyle="solid"/>
                <w10:wrap type="none"/>
              </v:line>
            </w:pict>
          </mc:Fallback>
        </mc:AlternateContent>
      </w:r>
      <w:r>
        <w:rPr/>
        <mc:AlternateContent>
          <mc:Choice Requires="wps">
            <w:drawing>
              <wp:anchor distT="0" distB="0" distL="0" distR="0" allowOverlap="1" layoutInCell="1" locked="0" behindDoc="0" simplePos="0" relativeHeight="15762432">
                <wp:simplePos x="0" y="0"/>
                <wp:positionH relativeFrom="page">
                  <wp:posOffset>6608881</wp:posOffset>
                </wp:positionH>
                <wp:positionV relativeFrom="paragraph">
                  <wp:posOffset>-42627</wp:posOffset>
                </wp:positionV>
                <wp:extent cx="607060" cy="281305"/>
                <wp:effectExtent l="0" t="0" r="0" b="0"/>
                <wp:wrapNone/>
                <wp:docPr id="154" name="Group 154"/>
                <wp:cNvGraphicFramePr>
                  <a:graphicFrameLocks/>
                </wp:cNvGraphicFramePr>
                <a:graphic>
                  <a:graphicData uri="http://schemas.microsoft.com/office/word/2010/wordprocessingGroup">
                    <wpg:wgp>
                      <wpg:cNvPr id="154" name="Group 154"/>
                      <wpg:cNvGrpSpPr/>
                      <wpg:grpSpPr>
                        <a:xfrm>
                          <a:off x="0" y="0"/>
                          <a:ext cx="607060" cy="281305"/>
                          <a:chExt cx="607060" cy="281305"/>
                        </a:xfrm>
                      </wpg:grpSpPr>
                      <wps:wsp>
                        <wps:cNvPr id="155" name="Graphic 155"/>
                        <wps:cNvSpPr/>
                        <wps:spPr>
                          <a:xfrm>
                            <a:off x="0" y="101117"/>
                            <a:ext cx="607060" cy="177800"/>
                          </a:xfrm>
                          <a:custGeom>
                            <a:avLst/>
                            <a:gdLst/>
                            <a:ahLst/>
                            <a:cxnLst/>
                            <a:rect l="l" t="t" r="r" b="b"/>
                            <a:pathLst>
                              <a:path w="607060" h="177800">
                                <a:moveTo>
                                  <a:pt x="0" y="177800"/>
                                </a:moveTo>
                                <a:lnTo>
                                  <a:pt x="606615" y="177800"/>
                                </a:lnTo>
                                <a:lnTo>
                                  <a:pt x="606615" y="0"/>
                                </a:lnTo>
                                <a:lnTo>
                                  <a:pt x="0" y="0"/>
                                </a:lnTo>
                                <a:lnTo>
                                  <a:pt x="0" y="177800"/>
                                </a:lnTo>
                                <a:close/>
                              </a:path>
                            </a:pathLst>
                          </a:custGeom>
                          <a:solidFill>
                            <a:srgbClr val="C6DE89"/>
                          </a:solidFill>
                        </wps:spPr>
                        <wps:bodyPr wrap="square" lIns="0" tIns="0" rIns="0" bIns="0" rtlCol="0">
                          <a:prstTxWarp prst="textNoShape">
                            <a:avLst/>
                          </a:prstTxWarp>
                          <a:noAutofit/>
                        </wps:bodyPr>
                      </wps:wsp>
                      <wps:wsp>
                        <wps:cNvPr id="156" name="Textbox 156"/>
                        <wps:cNvSpPr txBox="1"/>
                        <wps:spPr>
                          <a:xfrm>
                            <a:off x="0" y="0"/>
                            <a:ext cx="607060" cy="281305"/>
                          </a:xfrm>
                          <a:prstGeom prst="rect">
                            <a:avLst/>
                          </a:prstGeom>
                        </wps:spPr>
                        <wps:txbx>
                          <w:txbxContent>
                            <w:p>
                              <w:pPr>
                                <w:spacing w:before="96"/>
                                <w:ind w:left="0" w:right="0" w:firstLine="0"/>
                                <w:jc w:val="left"/>
                                <w:rPr>
                                  <w:b/>
                                  <w:sz w:val="28"/>
                                </w:rPr>
                              </w:pPr>
                              <w:r>
                                <w:rPr>
                                  <w:b/>
                                  <w:color w:val="231F20"/>
                                  <w:w w:val="115"/>
                                  <w:sz w:val="28"/>
                                </w:rPr>
                                <w:t>92</w:t>
                              </w:r>
                              <w:r>
                                <w:rPr>
                                  <w:b/>
                                  <w:color w:val="231F20"/>
                                  <w:spacing w:val="-7"/>
                                  <w:w w:val="115"/>
                                  <w:sz w:val="28"/>
                                </w:rPr>
                                <w:t> </w:t>
                              </w:r>
                              <w:r>
                                <w:rPr>
                                  <w:b/>
                                  <w:color w:val="231F20"/>
                                  <w:spacing w:val="-5"/>
                                  <w:w w:val="125"/>
                                  <w:sz w:val="28"/>
                                </w:rPr>
                                <w:t>M</w:t>
                              </w:r>
                              <w:r>
                                <w:rPr>
                                  <w:b/>
                                  <w:color w:val="231F20"/>
                                  <w:spacing w:val="-5"/>
                                  <w:w w:val="125"/>
                                  <w:sz w:val="28"/>
                                </w:rPr>
                                <w:t>€</w:t>
                              </w:r>
                            </w:p>
                          </w:txbxContent>
                        </wps:txbx>
                        <wps:bodyPr wrap="square" lIns="0" tIns="0" rIns="0" bIns="0" rtlCol="0">
                          <a:noAutofit/>
                        </wps:bodyPr>
                      </wps:wsp>
                    </wpg:wgp>
                  </a:graphicData>
                </a:graphic>
              </wp:anchor>
            </w:drawing>
          </mc:Choice>
          <mc:Fallback>
            <w:pict>
              <v:group style="position:absolute;margin-left:520.384399pt;margin-top:-3.356519pt;width:47.8pt;height:22.15pt;mso-position-horizontal-relative:page;mso-position-vertical-relative:paragraph;z-index:15762432" id="docshapegroup111" coordorigin="10408,-67" coordsize="956,443">
                <v:rect style="position:absolute;left:10407;top:92;width:956;height:280" id="docshape112" filled="true" fillcolor="#c6de89" stroked="false">
                  <v:fill type="solid"/>
                </v:rect>
                <v:shape style="position:absolute;left:10407;top:-68;width:956;height:443" type="#_x0000_t202" id="docshape113" filled="false" stroked="false">
                  <v:textbox inset="0,0,0,0">
                    <w:txbxContent>
                      <w:p>
                        <w:pPr>
                          <w:spacing w:before="96"/>
                          <w:ind w:left="0" w:right="0" w:firstLine="0"/>
                          <w:jc w:val="left"/>
                          <w:rPr>
                            <w:b/>
                            <w:sz w:val="28"/>
                          </w:rPr>
                        </w:pPr>
                        <w:r>
                          <w:rPr>
                            <w:b/>
                            <w:color w:val="231F20"/>
                            <w:w w:val="115"/>
                            <w:sz w:val="28"/>
                          </w:rPr>
                          <w:t>92</w:t>
                        </w:r>
                        <w:r>
                          <w:rPr>
                            <w:b/>
                            <w:color w:val="231F20"/>
                            <w:spacing w:val="-7"/>
                            <w:w w:val="115"/>
                            <w:sz w:val="28"/>
                          </w:rPr>
                          <w:t> </w:t>
                        </w:r>
                        <w:r>
                          <w:rPr>
                            <w:b/>
                            <w:color w:val="231F20"/>
                            <w:spacing w:val="-5"/>
                            <w:w w:val="125"/>
                            <w:sz w:val="28"/>
                          </w:rPr>
                          <w:t>M</w:t>
                        </w:r>
                        <w:r>
                          <w:rPr>
                            <w:b/>
                            <w:color w:val="231F20"/>
                            <w:spacing w:val="-5"/>
                            <w:w w:val="125"/>
                            <w:sz w:val="28"/>
                          </w:rPr>
                          <w:t>€</w:t>
                        </w:r>
                      </w:p>
                    </w:txbxContent>
                  </v:textbox>
                  <w10:wrap type="none"/>
                </v:shape>
                <w10:wrap type="none"/>
              </v:group>
            </w:pict>
          </mc:Fallback>
        </mc:AlternateContent>
      </w:r>
      <w:r>
        <w:rPr>
          <w:b/>
          <w:color w:val="FFFFFF"/>
          <w:spacing w:val="8"/>
          <w:w w:val="105"/>
          <w:sz w:val="32"/>
          <w:shd w:fill="F6ADCD" w:color="auto" w:val="clear"/>
        </w:rPr>
        <w:t> </w:t>
      </w:r>
      <w:r>
        <w:rPr>
          <w:b/>
          <w:color w:val="FFFFFF"/>
          <w:w w:val="105"/>
          <w:sz w:val="32"/>
          <w:shd w:fill="F6ADCD" w:color="auto" w:val="clear"/>
        </w:rPr>
        <w:t>Quel</w:t>
      </w:r>
      <w:r>
        <w:rPr>
          <w:b/>
          <w:color w:val="FFFFFF"/>
          <w:spacing w:val="-2"/>
          <w:w w:val="105"/>
          <w:sz w:val="32"/>
          <w:shd w:fill="F6ADCD" w:color="auto" w:val="clear"/>
        </w:rPr>
        <w:t> </w:t>
      </w:r>
      <w:r>
        <w:rPr>
          <w:b/>
          <w:color w:val="FFFFFF"/>
          <w:w w:val="105"/>
          <w:sz w:val="32"/>
          <w:shd w:fill="F6ADCD" w:color="auto" w:val="clear"/>
        </w:rPr>
        <w:t>est</w:t>
      </w:r>
      <w:r>
        <w:rPr>
          <w:b/>
          <w:color w:val="FFFFFF"/>
          <w:spacing w:val="-2"/>
          <w:w w:val="105"/>
          <w:sz w:val="32"/>
          <w:shd w:fill="F6ADCD" w:color="auto" w:val="clear"/>
        </w:rPr>
        <w:t> </w:t>
      </w:r>
      <w:r>
        <w:rPr>
          <w:b/>
          <w:color w:val="FFFFFF"/>
          <w:w w:val="105"/>
          <w:sz w:val="32"/>
          <w:shd w:fill="F6ADCD" w:color="auto" w:val="clear"/>
        </w:rPr>
        <w:t>le</w:t>
      </w:r>
      <w:r>
        <w:rPr>
          <w:b/>
          <w:color w:val="FFFFFF"/>
          <w:spacing w:val="-2"/>
          <w:w w:val="105"/>
          <w:sz w:val="32"/>
          <w:shd w:fill="F6ADCD" w:color="auto" w:val="clear"/>
        </w:rPr>
        <w:t> </w:t>
      </w:r>
      <w:r>
        <w:rPr>
          <w:b/>
          <w:color w:val="FFFFFF"/>
          <w:w w:val="105"/>
          <w:sz w:val="32"/>
          <w:shd w:fill="F6ADCD" w:color="auto" w:val="clear"/>
        </w:rPr>
        <w:t>budget</w:t>
      </w:r>
      <w:r>
        <w:rPr>
          <w:b/>
          <w:color w:val="FFFFFF"/>
          <w:spacing w:val="-46"/>
          <w:w w:val="105"/>
          <w:sz w:val="32"/>
          <w:shd w:fill="F6ADCD" w:color="auto" w:val="clear"/>
        </w:rPr>
        <w:t> </w:t>
      </w:r>
      <w:r>
        <w:rPr>
          <w:b/>
          <w:color w:val="FFFFFF"/>
          <w:spacing w:val="-10"/>
          <w:w w:val="105"/>
          <w:sz w:val="32"/>
          <w:shd w:fill="F6ADCD" w:color="auto" w:val="clear"/>
        </w:rPr>
        <w:t>?</w:t>
      </w:r>
      <w:r>
        <w:rPr>
          <w:b/>
          <w:color w:val="FFFFFF"/>
          <w:spacing w:val="40"/>
          <w:w w:val="105"/>
          <w:sz w:val="32"/>
          <w:shd w:fill="F6ADCD" w:color="auto" w:val="clear"/>
        </w:rPr>
        <w:t> </w:t>
      </w:r>
    </w:p>
    <w:p>
      <w:pPr>
        <w:spacing w:before="276"/>
        <w:ind w:left="0" w:right="1729" w:firstLine="0"/>
        <w:jc w:val="right"/>
        <w:rPr>
          <w:sz w:val="16"/>
        </w:rPr>
      </w:pPr>
      <w:r>
        <w:rPr/>
        <mc:AlternateContent>
          <mc:Choice Requires="wps">
            <w:drawing>
              <wp:anchor distT="0" distB="0" distL="0" distR="0" allowOverlap="1" layoutInCell="1" locked="0" behindDoc="0" simplePos="0" relativeHeight="15761920">
                <wp:simplePos x="0" y="0"/>
                <wp:positionH relativeFrom="page">
                  <wp:posOffset>3170449</wp:posOffset>
                </wp:positionH>
                <wp:positionV relativeFrom="paragraph">
                  <wp:posOffset>401448</wp:posOffset>
                </wp:positionV>
                <wp:extent cx="443230" cy="461645"/>
                <wp:effectExtent l="0" t="0" r="0" b="0"/>
                <wp:wrapNone/>
                <wp:docPr id="157" name="Group 157"/>
                <wp:cNvGraphicFramePr>
                  <a:graphicFrameLocks/>
                </wp:cNvGraphicFramePr>
                <a:graphic>
                  <a:graphicData uri="http://schemas.microsoft.com/office/word/2010/wordprocessingGroup">
                    <wpg:wgp>
                      <wpg:cNvPr id="157" name="Group 157"/>
                      <wpg:cNvGrpSpPr/>
                      <wpg:grpSpPr>
                        <a:xfrm>
                          <a:off x="0" y="0"/>
                          <a:ext cx="443230" cy="461645"/>
                          <a:chExt cx="443230" cy="461645"/>
                        </a:xfrm>
                      </wpg:grpSpPr>
                      <wps:wsp>
                        <wps:cNvPr id="158" name="Graphic 158"/>
                        <wps:cNvSpPr/>
                        <wps:spPr>
                          <a:xfrm>
                            <a:off x="-8" y="54304"/>
                            <a:ext cx="381635" cy="407034"/>
                          </a:xfrm>
                          <a:custGeom>
                            <a:avLst/>
                            <a:gdLst/>
                            <a:ahLst/>
                            <a:cxnLst/>
                            <a:rect l="l" t="t" r="r" b="b"/>
                            <a:pathLst>
                              <a:path w="381635" h="407034">
                                <a:moveTo>
                                  <a:pt x="225209" y="215887"/>
                                </a:moveTo>
                                <a:lnTo>
                                  <a:pt x="223520" y="192481"/>
                                </a:lnTo>
                                <a:lnTo>
                                  <a:pt x="217932" y="169481"/>
                                </a:lnTo>
                                <a:lnTo>
                                  <a:pt x="216014" y="163525"/>
                                </a:lnTo>
                                <a:lnTo>
                                  <a:pt x="213144" y="157886"/>
                                </a:lnTo>
                                <a:lnTo>
                                  <a:pt x="211251" y="151930"/>
                                </a:lnTo>
                                <a:lnTo>
                                  <a:pt x="209791" y="151574"/>
                                </a:lnTo>
                                <a:lnTo>
                                  <a:pt x="209740" y="152146"/>
                                </a:lnTo>
                                <a:lnTo>
                                  <a:pt x="205498" y="156375"/>
                                </a:lnTo>
                                <a:lnTo>
                                  <a:pt x="172377" y="183400"/>
                                </a:lnTo>
                                <a:lnTo>
                                  <a:pt x="143446" y="197688"/>
                                </a:lnTo>
                                <a:lnTo>
                                  <a:pt x="123444" y="210756"/>
                                </a:lnTo>
                                <a:lnTo>
                                  <a:pt x="110490" y="227101"/>
                                </a:lnTo>
                                <a:lnTo>
                                  <a:pt x="105841" y="247065"/>
                                </a:lnTo>
                                <a:lnTo>
                                  <a:pt x="110718" y="271005"/>
                                </a:lnTo>
                                <a:lnTo>
                                  <a:pt x="116408" y="284149"/>
                                </a:lnTo>
                                <a:lnTo>
                                  <a:pt x="118427" y="283946"/>
                                </a:lnTo>
                                <a:lnTo>
                                  <a:pt x="122110" y="281609"/>
                                </a:lnTo>
                                <a:lnTo>
                                  <a:pt x="129019" y="276504"/>
                                </a:lnTo>
                                <a:lnTo>
                                  <a:pt x="135737" y="271183"/>
                                </a:lnTo>
                                <a:lnTo>
                                  <a:pt x="138912" y="268224"/>
                                </a:lnTo>
                                <a:lnTo>
                                  <a:pt x="137477" y="259626"/>
                                </a:lnTo>
                                <a:lnTo>
                                  <a:pt x="134975" y="248450"/>
                                </a:lnTo>
                                <a:lnTo>
                                  <a:pt x="135064" y="238975"/>
                                </a:lnTo>
                                <a:lnTo>
                                  <a:pt x="141414" y="235508"/>
                                </a:lnTo>
                                <a:lnTo>
                                  <a:pt x="148005" y="236067"/>
                                </a:lnTo>
                                <a:lnTo>
                                  <a:pt x="147955" y="249758"/>
                                </a:lnTo>
                                <a:lnTo>
                                  <a:pt x="149593" y="256133"/>
                                </a:lnTo>
                                <a:lnTo>
                                  <a:pt x="148971" y="258241"/>
                                </a:lnTo>
                                <a:lnTo>
                                  <a:pt x="150888" y="257429"/>
                                </a:lnTo>
                                <a:lnTo>
                                  <a:pt x="154622" y="253822"/>
                                </a:lnTo>
                                <a:lnTo>
                                  <a:pt x="161277" y="246418"/>
                                </a:lnTo>
                                <a:lnTo>
                                  <a:pt x="167703" y="238836"/>
                                </a:lnTo>
                                <a:lnTo>
                                  <a:pt x="170764" y="234657"/>
                                </a:lnTo>
                                <a:lnTo>
                                  <a:pt x="169964" y="227838"/>
                                </a:lnTo>
                                <a:lnTo>
                                  <a:pt x="167652" y="218427"/>
                                </a:lnTo>
                                <a:lnTo>
                                  <a:pt x="167398" y="209969"/>
                                </a:lnTo>
                                <a:lnTo>
                                  <a:pt x="172758" y="206006"/>
                                </a:lnTo>
                                <a:lnTo>
                                  <a:pt x="179654" y="205613"/>
                                </a:lnTo>
                                <a:lnTo>
                                  <a:pt x="179628" y="213690"/>
                                </a:lnTo>
                                <a:lnTo>
                                  <a:pt x="180860" y="218452"/>
                                </a:lnTo>
                                <a:lnTo>
                                  <a:pt x="184899" y="216319"/>
                                </a:lnTo>
                                <a:lnTo>
                                  <a:pt x="185978" y="205371"/>
                                </a:lnTo>
                                <a:lnTo>
                                  <a:pt x="193509" y="201726"/>
                                </a:lnTo>
                                <a:lnTo>
                                  <a:pt x="198577" y="203822"/>
                                </a:lnTo>
                                <a:lnTo>
                                  <a:pt x="198983" y="208470"/>
                                </a:lnTo>
                                <a:lnTo>
                                  <a:pt x="197370" y="215011"/>
                                </a:lnTo>
                                <a:lnTo>
                                  <a:pt x="192963" y="223761"/>
                                </a:lnTo>
                                <a:lnTo>
                                  <a:pt x="187706" y="232435"/>
                                </a:lnTo>
                                <a:lnTo>
                                  <a:pt x="181648" y="241465"/>
                                </a:lnTo>
                                <a:lnTo>
                                  <a:pt x="176136" y="246862"/>
                                </a:lnTo>
                                <a:lnTo>
                                  <a:pt x="174510" y="251040"/>
                                </a:lnTo>
                                <a:lnTo>
                                  <a:pt x="175590" y="250659"/>
                                </a:lnTo>
                                <a:lnTo>
                                  <a:pt x="182194" y="251510"/>
                                </a:lnTo>
                                <a:lnTo>
                                  <a:pt x="191846" y="249059"/>
                                </a:lnTo>
                                <a:lnTo>
                                  <a:pt x="191363" y="257886"/>
                                </a:lnTo>
                                <a:lnTo>
                                  <a:pt x="190868" y="261137"/>
                                </a:lnTo>
                                <a:lnTo>
                                  <a:pt x="186474" y="265671"/>
                                </a:lnTo>
                                <a:lnTo>
                                  <a:pt x="172161" y="262255"/>
                                </a:lnTo>
                                <a:lnTo>
                                  <a:pt x="160832" y="261937"/>
                                </a:lnTo>
                                <a:lnTo>
                                  <a:pt x="156857" y="269201"/>
                                </a:lnTo>
                                <a:lnTo>
                                  <a:pt x="152349" y="273138"/>
                                </a:lnTo>
                                <a:lnTo>
                                  <a:pt x="130949" y="290703"/>
                                </a:lnTo>
                                <a:lnTo>
                                  <a:pt x="125349" y="286029"/>
                                </a:lnTo>
                                <a:lnTo>
                                  <a:pt x="120396" y="287362"/>
                                </a:lnTo>
                                <a:lnTo>
                                  <a:pt x="117259" y="292735"/>
                                </a:lnTo>
                                <a:lnTo>
                                  <a:pt x="117157" y="300215"/>
                                </a:lnTo>
                                <a:lnTo>
                                  <a:pt x="117157" y="318274"/>
                                </a:lnTo>
                                <a:lnTo>
                                  <a:pt x="117157" y="323329"/>
                                </a:lnTo>
                                <a:lnTo>
                                  <a:pt x="114896" y="318782"/>
                                </a:lnTo>
                                <a:lnTo>
                                  <a:pt x="117157" y="318274"/>
                                </a:lnTo>
                                <a:lnTo>
                                  <a:pt x="117157" y="300215"/>
                                </a:lnTo>
                                <a:lnTo>
                                  <a:pt x="113525" y="289102"/>
                                </a:lnTo>
                                <a:lnTo>
                                  <a:pt x="98717" y="270916"/>
                                </a:lnTo>
                                <a:lnTo>
                                  <a:pt x="77952" y="262686"/>
                                </a:lnTo>
                                <a:lnTo>
                                  <a:pt x="54444" y="259194"/>
                                </a:lnTo>
                                <a:lnTo>
                                  <a:pt x="31407" y="255270"/>
                                </a:lnTo>
                                <a:lnTo>
                                  <a:pt x="1612" y="240499"/>
                                </a:lnTo>
                                <a:lnTo>
                                  <a:pt x="685" y="242214"/>
                                </a:lnTo>
                                <a:lnTo>
                                  <a:pt x="177" y="246824"/>
                                </a:lnTo>
                                <a:lnTo>
                                  <a:pt x="0" y="255511"/>
                                </a:lnTo>
                                <a:lnTo>
                                  <a:pt x="241" y="270256"/>
                                </a:lnTo>
                                <a:lnTo>
                                  <a:pt x="11087" y="309245"/>
                                </a:lnTo>
                                <a:lnTo>
                                  <a:pt x="34937" y="337680"/>
                                </a:lnTo>
                                <a:lnTo>
                                  <a:pt x="68046" y="348691"/>
                                </a:lnTo>
                                <a:lnTo>
                                  <a:pt x="106705" y="335394"/>
                                </a:lnTo>
                                <a:lnTo>
                                  <a:pt x="100418" y="333425"/>
                                </a:lnTo>
                                <a:lnTo>
                                  <a:pt x="94221" y="331203"/>
                                </a:lnTo>
                                <a:lnTo>
                                  <a:pt x="79336" y="325221"/>
                                </a:lnTo>
                                <a:lnTo>
                                  <a:pt x="73850" y="321589"/>
                                </a:lnTo>
                                <a:lnTo>
                                  <a:pt x="71767" y="321271"/>
                                </a:lnTo>
                                <a:lnTo>
                                  <a:pt x="65633" y="323024"/>
                                </a:lnTo>
                                <a:lnTo>
                                  <a:pt x="57607" y="326834"/>
                                </a:lnTo>
                                <a:lnTo>
                                  <a:pt x="50050" y="328549"/>
                                </a:lnTo>
                                <a:lnTo>
                                  <a:pt x="45288" y="324002"/>
                                </a:lnTo>
                                <a:lnTo>
                                  <a:pt x="43192" y="316649"/>
                                </a:lnTo>
                                <a:lnTo>
                                  <a:pt x="56349" y="314629"/>
                                </a:lnTo>
                                <a:lnTo>
                                  <a:pt x="56299" y="313042"/>
                                </a:lnTo>
                                <a:lnTo>
                                  <a:pt x="23063" y="284505"/>
                                </a:lnTo>
                                <a:lnTo>
                                  <a:pt x="22085" y="279463"/>
                                </a:lnTo>
                                <a:lnTo>
                                  <a:pt x="24879" y="275793"/>
                                </a:lnTo>
                                <a:lnTo>
                                  <a:pt x="35852" y="277228"/>
                                </a:lnTo>
                                <a:lnTo>
                                  <a:pt x="37312" y="285356"/>
                                </a:lnTo>
                                <a:lnTo>
                                  <a:pt x="43002" y="286905"/>
                                </a:lnTo>
                                <a:lnTo>
                                  <a:pt x="41325" y="280149"/>
                                </a:lnTo>
                                <a:lnTo>
                                  <a:pt x="45275" y="271729"/>
                                </a:lnTo>
                                <a:lnTo>
                                  <a:pt x="56565" y="278866"/>
                                </a:lnTo>
                                <a:lnTo>
                                  <a:pt x="56426" y="294398"/>
                                </a:lnTo>
                                <a:lnTo>
                                  <a:pt x="57467" y="299072"/>
                                </a:lnTo>
                                <a:lnTo>
                                  <a:pt x="79616" y="311607"/>
                                </a:lnTo>
                                <a:lnTo>
                                  <a:pt x="79463" y="306501"/>
                                </a:lnTo>
                                <a:lnTo>
                                  <a:pt x="78409" y="300139"/>
                                </a:lnTo>
                                <a:lnTo>
                                  <a:pt x="78486" y="294322"/>
                                </a:lnTo>
                                <a:lnTo>
                                  <a:pt x="81711" y="290918"/>
                                </a:lnTo>
                                <a:lnTo>
                                  <a:pt x="88887" y="292671"/>
                                </a:lnTo>
                                <a:lnTo>
                                  <a:pt x="91465" y="300913"/>
                                </a:lnTo>
                                <a:lnTo>
                                  <a:pt x="92316" y="310883"/>
                                </a:lnTo>
                                <a:lnTo>
                                  <a:pt x="94322" y="317817"/>
                                </a:lnTo>
                                <a:lnTo>
                                  <a:pt x="95148" y="318731"/>
                                </a:lnTo>
                                <a:lnTo>
                                  <a:pt x="113626" y="325094"/>
                                </a:lnTo>
                                <a:lnTo>
                                  <a:pt x="117157" y="324243"/>
                                </a:lnTo>
                                <a:lnTo>
                                  <a:pt x="117157" y="403694"/>
                                </a:lnTo>
                                <a:lnTo>
                                  <a:pt x="121805" y="406730"/>
                                </a:lnTo>
                                <a:lnTo>
                                  <a:pt x="126771" y="406730"/>
                                </a:lnTo>
                                <a:lnTo>
                                  <a:pt x="131419" y="403694"/>
                                </a:lnTo>
                                <a:lnTo>
                                  <a:pt x="131419" y="292595"/>
                                </a:lnTo>
                                <a:lnTo>
                                  <a:pt x="155778" y="295490"/>
                                </a:lnTo>
                                <a:lnTo>
                                  <a:pt x="178371" y="291312"/>
                                </a:lnTo>
                                <a:lnTo>
                                  <a:pt x="197967" y="279857"/>
                                </a:lnTo>
                                <a:lnTo>
                                  <a:pt x="213321" y="260921"/>
                                </a:lnTo>
                                <a:lnTo>
                                  <a:pt x="222110" y="238950"/>
                                </a:lnTo>
                                <a:lnTo>
                                  <a:pt x="225209" y="215887"/>
                                </a:lnTo>
                                <a:close/>
                              </a:path>
                              <a:path w="381635" h="407034">
                                <a:moveTo>
                                  <a:pt x="381228" y="190360"/>
                                </a:moveTo>
                                <a:lnTo>
                                  <a:pt x="356285" y="157556"/>
                                </a:lnTo>
                                <a:lnTo>
                                  <a:pt x="339598" y="148463"/>
                                </a:lnTo>
                                <a:lnTo>
                                  <a:pt x="329285" y="132943"/>
                                </a:lnTo>
                                <a:lnTo>
                                  <a:pt x="326364" y="114376"/>
                                </a:lnTo>
                                <a:lnTo>
                                  <a:pt x="331825" y="96151"/>
                                </a:lnTo>
                                <a:lnTo>
                                  <a:pt x="339940" y="85509"/>
                                </a:lnTo>
                                <a:lnTo>
                                  <a:pt x="342011" y="79883"/>
                                </a:lnTo>
                                <a:lnTo>
                                  <a:pt x="318046" y="48526"/>
                                </a:lnTo>
                                <a:lnTo>
                                  <a:pt x="303022" y="38912"/>
                                </a:lnTo>
                                <a:lnTo>
                                  <a:pt x="296164" y="40741"/>
                                </a:lnTo>
                                <a:lnTo>
                                  <a:pt x="289877" y="45643"/>
                                </a:lnTo>
                                <a:lnTo>
                                  <a:pt x="282587" y="50723"/>
                                </a:lnTo>
                                <a:lnTo>
                                  <a:pt x="264007" y="55054"/>
                                </a:lnTo>
                                <a:lnTo>
                                  <a:pt x="245986" y="50952"/>
                                </a:lnTo>
                                <a:lnTo>
                                  <a:pt x="231381" y="39725"/>
                                </a:lnTo>
                                <a:lnTo>
                                  <a:pt x="223100" y="22694"/>
                                </a:lnTo>
                                <a:lnTo>
                                  <a:pt x="221132" y="9232"/>
                                </a:lnTo>
                                <a:lnTo>
                                  <a:pt x="218173" y="3784"/>
                                </a:lnTo>
                                <a:lnTo>
                                  <a:pt x="211645" y="863"/>
                                </a:lnTo>
                                <a:lnTo>
                                  <a:pt x="202692" y="215"/>
                                </a:lnTo>
                                <a:lnTo>
                                  <a:pt x="190347" y="0"/>
                                </a:lnTo>
                                <a:lnTo>
                                  <a:pt x="177977" y="177"/>
                                </a:lnTo>
                                <a:lnTo>
                                  <a:pt x="168948" y="749"/>
                                </a:lnTo>
                                <a:lnTo>
                                  <a:pt x="161848" y="4343"/>
                                </a:lnTo>
                                <a:lnTo>
                                  <a:pt x="158737" y="11391"/>
                                </a:lnTo>
                                <a:lnTo>
                                  <a:pt x="157467" y="19850"/>
                                </a:lnTo>
                                <a:lnTo>
                                  <a:pt x="155930" y="27660"/>
                                </a:lnTo>
                                <a:lnTo>
                                  <a:pt x="146024" y="43065"/>
                                </a:lnTo>
                                <a:lnTo>
                                  <a:pt x="130898" y="52412"/>
                                </a:lnTo>
                                <a:lnTo>
                                  <a:pt x="113195" y="54838"/>
                                </a:lnTo>
                                <a:lnTo>
                                  <a:pt x="95592" y="49428"/>
                                </a:lnTo>
                                <a:lnTo>
                                  <a:pt x="84264" y="40792"/>
                                </a:lnTo>
                                <a:lnTo>
                                  <a:pt x="78130" y="38722"/>
                                </a:lnTo>
                                <a:lnTo>
                                  <a:pt x="46278" y="64858"/>
                                </a:lnTo>
                                <a:lnTo>
                                  <a:pt x="38239" y="78778"/>
                                </a:lnTo>
                                <a:lnTo>
                                  <a:pt x="40563" y="85598"/>
                                </a:lnTo>
                                <a:lnTo>
                                  <a:pt x="45389" y="91973"/>
                                </a:lnTo>
                                <a:lnTo>
                                  <a:pt x="50025" y="98793"/>
                                </a:lnTo>
                                <a:lnTo>
                                  <a:pt x="54330" y="117602"/>
                                </a:lnTo>
                                <a:lnTo>
                                  <a:pt x="50101" y="135597"/>
                                </a:lnTo>
                                <a:lnTo>
                                  <a:pt x="38620" y="150025"/>
                                </a:lnTo>
                                <a:lnTo>
                                  <a:pt x="21196" y="158153"/>
                                </a:lnTo>
                                <a:lnTo>
                                  <a:pt x="13373" y="159740"/>
                                </a:lnTo>
                                <a:lnTo>
                                  <a:pt x="4381" y="157695"/>
                                </a:lnTo>
                                <a:lnTo>
                                  <a:pt x="685" y="167093"/>
                                </a:lnTo>
                                <a:lnTo>
                                  <a:pt x="292" y="213182"/>
                                </a:lnTo>
                                <a:lnTo>
                                  <a:pt x="3606" y="219240"/>
                                </a:lnTo>
                                <a:lnTo>
                                  <a:pt x="8699" y="221932"/>
                                </a:lnTo>
                                <a:lnTo>
                                  <a:pt x="21196" y="223647"/>
                                </a:lnTo>
                                <a:lnTo>
                                  <a:pt x="30645" y="226745"/>
                                </a:lnTo>
                                <a:lnTo>
                                  <a:pt x="38455" y="231749"/>
                                </a:lnTo>
                                <a:lnTo>
                                  <a:pt x="45034" y="238379"/>
                                </a:lnTo>
                                <a:lnTo>
                                  <a:pt x="50838" y="246354"/>
                                </a:lnTo>
                                <a:lnTo>
                                  <a:pt x="72313" y="248945"/>
                                </a:lnTo>
                                <a:lnTo>
                                  <a:pt x="82931" y="250761"/>
                                </a:lnTo>
                                <a:lnTo>
                                  <a:pt x="93395" y="253631"/>
                                </a:lnTo>
                                <a:lnTo>
                                  <a:pt x="93395" y="239839"/>
                                </a:lnTo>
                                <a:lnTo>
                                  <a:pt x="94716" y="233273"/>
                                </a:lnTo>
                                <a:lnTo>
                                  <a:pt x="97701" y="226593"/>
                                </a:lnTo>
                                <a:lnTo>
                                  <a:pt x="100850" y="220560"/>
                                </a:lnTo>
                                <a:lnTo>
                                  <a:pt x="102654" y="215938"/>
                                </a:lnTo>
                                <a:lnTo>
                                  <a:pt x="103009" y="213829"/>
                                </a:lnTo>
                                <a:lnTo>
                                  <a:pt x="99314" y="199491"/>
                                </a:lnTo>
                                <a:lnTo>
                                  <a:pt x="99098" y="195160"/>
                                </a:lnTo>
                                <a:lnTo>
                                  <a:pt x="108140" y="151320"/>
                                </a:lnTo>
                                <a:lnTo>
                                  <a:pt x="135686" y="118414"/>
                                </a:lnTo>
                                <a:lnTo>
                                  <a:pt x="175094" y="101307"/>
                                </a:lnTo>
                                <a:lnTo>
                                  <a:pt x="219786" y="104902"/>
                                </a:lnTo>
                                <a:lnTo>
                                  <a:pt x="256882" y="128778"/>
                                </a:lnTo>
                                <a:lnTo>
                                  <a:pt x="277025" y="164388"/>
                                </a:lnTo>
                                <a:lnTo>
                                  <a:pt x="279755" y="204774"/>
                                </a:lnTo>
                                <a:lnTo>
                                  <a:pt x="264604" y="242989"/>
                                </a:lnTo>
                                <a:lnTo>
                                  <a:pt x="231127" y="272046"/>
                                </a:lnTo>
                                <a:lnTo>
                                  <a:pt x="227241" y="274053"/>
                                </a:lnTo>
                                <a:lnTo>
                                  <a:pt x="219964" y="275894"/>
                                </a:lnTo>
                                <a:lnTo>
                                  <a:pt x="214274" y="279831"/>
                                </a:lnTo>
                                <a:lnTo>
                                  <a:pt x="174459" y="306158"/>
                                </a:lnTo>
                                <a:lnTo>
                                  <a:pt x="164223" y="307809"/>
                                </a:lnTo>
                                <a:lnTo>
                                  <a:pt x="142824" y="307809"/>
                                </a:lnTo>
                                <a:lnTo>
                                  <a:pt x="142824" y="336359"/>
                                </a:lnTo>
                                <a:lnTo>
                                  <a:pt x="158457" y="370611"/>
                                </a:lnTo>
                                <a:lnTo>
                                  <a:pt x="159550" y="375754"/>
                                </a:lnTo>
                                <a:lnTo>
                                  <a:pt x="163512" y="380377"/>
                                </a:lnTo>
                                <a:lnTo>
                                  <a:pt x="168948" y="381050"/>
                                </a:lnTo>
                                <a:lnTo>
                                  <a:pt x="177977" y="381609"/>
                                </a:lnTo>
                                <a:lnTo>
                                  <a:pt x="190347" y="381787"/>
                                </a:lnTo>
                                <a:lnTo>
                                  <a:pt x="202692" y="381571"/>
                                </a:lnTo>
                                <a:lnTo>
                                  <a:pt x="211645" y="380923"/>
                                </a:lnTo>
                                <a:lnTo>
                                  <a:pt x="218173" y="377990"/>
                                </a:lnTo>
                                <a:lnTo>
                                  <a:pt x="221132" y="372554"/>
                                </a:lnTo>
                                <a:lnTo>
                                  <a:pt x="223100" y="359092"/>
                                </a:lnTo>
                                <a:lnTo>
                                  <a:pt x="231381" y="342061"/>
                                </a:lnTo>
                                <a:lnTo>
                                  <a:pt x="245986" y="330835"/>
                                </a:lnTo>
                                <a:lnTo>
                                  <a:pt x="264007" y="326732"/>
                                </a:lnTo>
                                <a:lnTo>
                                  <a:pt x="282587" y="331063"/>
                                </a:lnTo>
                                <a:lnTo>
                                  <a:pt x="289712" y="336029"/>
                                </a:lnTo>
                                <a:lnTo>
                                  <a:pt x="295922" y="340906"/>
                                </a:lnTo>
                                <a:lnTo>
                                  <a:pt x="302691" y="342900"/>
                                </a:lnTo>
                                <a:lnTo>
                                  <a:pt x="334213" y="317119"/>
                                </a:lnTo>
                                <a:lnTo>
                                  <a:pt x="341845" y="302437"/>
                                </a:lnTo>
                                <a:lnTo>
                                  <a:pt x="338785" y="294640"/>
                                </a:lnTo>
                                <a:lnTo>
                                  <a:pt x="333184" y="287058"/>
                                </a:lnTo>
                                <a:lnTo>
                                  <a:pt x="328409" y="278599"/>
                                </a:lnTo>
                                <a:lnTo>
                                  <a:pt x="341210" y="232029"/>
                                </a:lnTo>
                                <a:lnTo>
                                  <a:pt x="371652" y="221919"/>
                                </a:lnTo>
                                <a:lnTo>
                                  <a:pt x="377558" y="218440"/>
                                </a:lnTo>
                                <a:lnTo>
                                  <a:pt x="380530" y="210426"/>
                                </a:lnTo>
                                <a:lnTo>
                                  <a:pt x="381038" y="201599"/>
                                </a:lnTo>
                                <a:lnTo>
                                  <a:pt x="381228" y="190360"/>
                                </a:lnTo>
                                <a:close/>
                              </a:path>
                            </a:pathLst>
                          </a:custGeom>
                          <a:solidFill>
                            <a:srgbClr val="C6DE89"/>
                          </a:solidFill>
                        </wps:spPr>
                        <wps:bodyPr wrap="square" lIns="0" tIns="0" rIns="0" bIns="0" rtlCol="0">
                          <a:prstTxWarp prst="textNoShape">
                            <a:avLst/>
                          </a:prstTxWarp>
                          <a:noAutofit/>
                        </wps:bodyPr>
                      </wps:wsp>
                      <pic:pic>
                        <pic:nvPicPr>
                          <pic:cNvPr id="159" name="Image 159"/>
                          <pic:cNvPicPr/>
                        </pic:nvPicPr>
                        <pic:blipFill>
                          <a:blip r:embed="rId43" cstate="print"/>
                          <a:stretch>
                            <a:fillRect/>
                          </a:stretch>
                        </pic:blipFill>
                        <pic:spPr>
                          <a:xfrm>
                            <a:off x="338894" y="0"/>
                            <a:ext cx="104063" cy="147008"/>
                          </a:xfrm>
                          <a:prstGeom prst="rect">
                            <a:avLst/>
                          </a:prstGeom>
                        </pic:spPr>
                      </pic:pic>
                    </wpg:wgp>
                  </a:graphicData>
                </a:graphic>
              </wp:anchor>
            </w:drawing>
          </mc:Choice>
          <mc:Fallback>
            <w:pict>
              <v:group style="position:absolute;margin-left:249.641693pt;margin-top:31.610144pt;width:34.9pt;height:36.35pt;mso-position-horizontal-relative:page;mso-position-vertical-relative:paragraph;z-index:15761920" id="docshapegroup114" coordorigin="4993,632" coordsize="698,727">
                <v:shape style="position:absolute;left:4992;top:717;width:601;height:641" id="docshape115" coordorigin="4993,718" coordsize="601,641" path="m5347,1058l5345,1021,5336,985,5333,975,5328,966,5326,957,5323,956,5323,957,5316,964,5312,971,5306,977,5286,994,5264,1007,5219,1029,5187,1050,5167,1075,5160,1107,5167,1145,5176,1165,5179,1165,5185,1161,5196,1153,5207,1145,5212,1140,5209,1127,5205,1109,5206,1094,5216,1089,5226,1089,5226,1111,5228,1121,5227,1124,5230,1123,5236,1117,5247,1106,5257,1094,5262,1087,5260,1077,5257,1062,5256,1048,5265,1042,5276,1042,5276,1054,5278,1062,5284,1058,5286,1041,5298,1035,5306,1039,5306,1046,5304,1056,5297,1070,5288,1084,5279,1098,5270,1106,5268,1113,5269,1112,5280,1114,5295,1110,5294,1124,5293,1129,5286,1136,5264,1131,5246,1130,5240,1142,5233,1148,5199,1176,5190,1168,5182,1170,5177,1179,5177,1191,5177,1219,5177,1227,5174,1220,5177,1219,5177,1191,5172,1173,5148,1144,5116,1131,5079,1126,5042,1120,5030,1116,5019,1111,5008,1106,4996,1099,4995,1096,4994,1099,4993,1106,4993,1120,4993,1143,5010,1205,5048,1250,5100,1267,5161,1246,5151,1243,5141,1239,5118,1230,5109,1224,5106,1224,5096,1226,5084,1232,5072,1235,5064,1228,5061,1216,5082,1213,5081,1211,5069,1202,5052,1189,5037,1176,5029,1166,5028,1158,5032,1152,5049,1154,5052,1167,5061,1170,5058,1159,5064,1146,5082,1157,5082,1181,5083,1189,5118,1208,5118,1200,5116,1190,5116,1181,5122,1176,5133,1179,5137,1192,5138,1207,5141,1218,5143,1220,5172,1230,5177,1228,5177,1353,5185,1358,5192,1358,5200,1353,5200,1179,5238,1183,5274,1176,5305,1158,5329,1129,5343,1094,5347,1058xm5593,1018l5593,1000,5592,986,5587,974,5577,969,5554,966,5528,952,5511,927,5507,898,5515,869,5528,852,5531,844,5529,832,5522,823,5508,808,5494,794,5484,786,5470,779,5459,782,5449,790,5438,798,5409,804,5380,798,5357,780,5344,753,5341,732,5336,724,5326,719,5312,718,5293,718,5273,718,5259,719,5248,725,5243,736,5241,749,5238,761,5223,786,5199,800,5171,804,5143,796,5126,782,5116,779,5104,783,5095,791,5080,805,5066,820,5058,829,5053,842,5057,853,5064,863,5072,873,5078,903,5072,931,5054,954,5026,967,5014,969,5000,966,4994,981,4993,1053,4999,1063,5007,1067,5026,1070,5041,1075,5053,1083,5064,1093,5073,1106,5107,1110,5123,1113,5140,1117,5140,1095,5142,1085,5147,1075,5152,1065,5154,1058,5155,1054,5149,1032,5149,1025,5163,956,5207,904,5269,877,5339,883,5397,921,5429,977,5433,1040,5410,1100,5357,1146,5351,1149,5339,1152,5330,1158,5322,1170,5317,1175,5303,1184,5286,1193,5268,1200,5251,1202,5218,1202,5218,1247,5227,1256,5229,1258,5236,1269,5239,1279,5242,1301,5244,1309,5250,1317,5259,1318,5273,1319,5293,1319,5312,1319,5326,1318,5336,1313,5341,1304,5344,1283,5357,1256,5380,1239,5409,1232,5438,1239,5449,1247,5459,1255,5470,1258,5483,1252,5492,1244,5506,1231,5519,1217,5527,1208,5531,1194,5526,1182,5518,1170,5510,1156,5507,1130,5514,1104,5530,1083,5554,1071,5578,1067,5587,1062,5592,1049,5593,1035,5593,1018xe" filled="true" fillcolor="#c6de89" stroked="false">
                  <v:path arrowok="t"/>
                  <v:fill type="solid"/>
                </v:shape>
                <v:shape style="position:absolute;left:5526;top:632;width:164;height:232" type="#_x0000_t75" id="docshape116" stroked="false">
                  <v:imagedata r:id="rId43" o:title=""/>
                </v:shape>
                <w10:wrap type="none"/>
              </v:group>
            </w:pict>
          </mc:Fallback>
        </mc:AlternateContent>
      </w:r>
      <w:r>
        <w:rPr/>
        <mc:AlternateContent>
          <mc:Choice Requires="wps">
            <w:drawing>
              <wp:anchor distT="0" distB="0" distL="0" distR="0" allowOverlap="1" layoutInCell="1" locked="0" behindDoc="0" simplePos="0" relativeHeight="15762944">
                <wp:simplePos x="0" y="0"/>
                <wp:positionH relativeFrom="page">
                  <wp:posOffset>4121213</wp:posOffset>
                </wp:positionH>
                <wp:positionV relativeFrom="paragraph">
                  <wp:posOffset>143854</wp:posOffset>
                </wp:positionV>
                <wp:extent cx="1788795" cy="889635"/>
                <wp:effectExtent l="0" t="0" r="0" b="0"/>
                <wp:wrapNone/>
                <wp:docPr id="160" name="Textbox 160"/>
                <wp:cNvGraphicFramePr>
                  <a:graphicFrameLocks/>
                </wp:cNvGraphicFramePr>
                <a:graphic>
                  <a:graphicData uri="http://schemas.microsoft.com/office/word/2010/wordprocessingShape">
                    <wps:wsp>
                      <wps:cNvPr id="160" name="Textbox 160"/>
                      <wps:cNvSpPr txBox="1"/>
                      <wps:spPr>
                        <a:xfrm>
                          <a:off x="0" y="0"/>
                          <a:ext cx="1788795" cy="889635"/>
                        </a:xfrm>
                        <a:prstGeom prst="rect">
                          <a:avLst/>
                        </a:prstGeom>
                      </wps:spPr>
                      <wps:txbx>
                        <w:txbxContent>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226"/>
                              <w:gridCol w:w="2172"/>
                            </w:tblGrid>
                            <w:tr>
                              <w:trPr>
                                <w:trHeight w:val="251" w:hRule="atLeast"/>
                              </w:trPr>
                              <w:tc>
                                <w:tcPr>
                                  <w:tcW w:w="2573" w:type="dxa"/>
                                  <w:gridSpan w:val="3"/>
                                  <w:tcBorders>
                                    <w:bottom w:val="single" w:sz="12" w:space="0" w:color="FFFFFF"/>
                                  </w:tcBorders>
                                  <w:shd w:val="clear" w:color="auto" w:fill="C6DE89"/>
                                </w:tcPr>
                                <w:p>
                                  <w:pPr>
                                    <w:pStyle w:val="TableParagraph"/>
                                    <w:spacing w:before="35"/>
                                    <w:ind w:left="18" w:right="-87"/>
                                    <w:rPr>
                                      <w:b/>
                                      <w:sz w:val="16"/>
                                    </w:rPr>
                                  </w:pPr>
                                  <w:r>
                                    <w:rPr>
                                      <w:b/>
                                      <w:color w:val="231F20"/>
                                      <w:sz w:val="16"/>
                                    </w:rPr>
                                    <w:t>Scolaire,</w:t>
                                  </w:r>
                                  <w:r>
                                    <w:rPr>
                                      <w:b/>
                                      <w:color w:val="231F20"/>
                                      <w:spacing w:val="34"/>
                                      <w:sz w:val="16"/>
                                    </w:rPr>
                                    <w:t> </w:t>
                                  </w:r>
                                  <w:r>
                                    <w:rPr>
                                      <w:b/>
                                      <w:color w:val="231F20"/>
                                      <w:sz w:val="16"/>
                                    </w:rPr>
                                    <w:t>périscolaire,</w:t>
                                  </w:r>
                                  <w:r>
                                    <w:rPr>
                                      <w:b/>
                                      <w:color w:val="231F20"/>
                                      <w:spacing w:val="34"/>
                                      <w:sz w:val="16"/>
                                    </w:rPr>
                                    <w:t> </w:t>
                                  </w:r>
                                  <w:r>
                                    <w:rPr>
                                      <w:b/>
                                      <w:color w:val="231F20"/>
                                      <w:spacing w:val="-2"/>
                                      <w:sz w:val="16"/>
                                    </w:rPr>
                                    <w:t>extrascola</w:t>
                                  </w:r>
                                </w:p>
                              </w:tc>
                            </w:tr>
                            <w:tr>
                              <w:trPr>
                                <w:trHeight w:val="251" w:hRule="atLeast"/>
                              </w:trPr>
                              <w:tc>
                                <w:tcPr>
                                  <w:tcW w:w="401" w:type="dxa"/>
                                  <w:gridSpan w:val="2"/>
                                  <w:tcBorders>
                                    <w:top w:val="single" w:sz="12" w:space="0" w:color="FFFFFF"/>
                                  </w:tcBorders>
                                  <w:shd w:val="clear" w:color="auto" w:fill="DBEAB5"/>
                                </w:tcPr>
                                <w:p>
                                  <w:pPr>
                                    <w:pStyle w:val="TableParagraph"/>
                                    <w:ind w:left="0"/>
                                    <w:rPr>
                                      <w:rFonts w:ascii="Times New Roman"/>
                                      <w:sz w:val="18"/>
                                    </w:rPr>
                                  </w:pPr>
                                </w:p>
                              </w:tc>
                              <w:tc>
                                <w:tcPr>
                                  <w:tcW w:w="2172" w:type="dxa"/>
                                  <w:tcBorders>
                                    <w:top w:val="single" w:sz="12" w:space="0" w:color="FFFFFF"/>
                                  </w:tcBorders>
                                </w:tcPr>
                                <w:p>
                                  <w:pPr>
                                    <w:pStyle w:val="TableParagraph"/>
                                    <w:spacing w:line="176" w:lineRule="exact" w:before="55"/>
                                    <w:ind w:left="100"/>
                                    <w:rPr>
                                      <w:sz w:val="16"/>
                                    </w:rPr>
                                  </w:pPr>
                                  <w:r>
                                    <w:rPr>
                                      <w:b/>
                                      <w:color w:val="231F20"/>
                                      <w:w w:val="105"/>
                                      <w:sz w:val="16"/>
                                    </w:rPr>
                                    <w:t>Petite</w:t>
                                  </w:r>
                                  <w:r>
                                    <w:rPr>
                                      <w:b/>
                                      <w:color w:val="231F20"/>
                                      <w:spacing w:val="7"/>
                                      <w:w w:val="105"/>
                                      <w:sz w:val="16"/>
                                    </w:rPr>
                                    <w:t> </w:t>
                                  </w:r>
                                  <w:r>
                                    <w:rPr>
                                      <w:b/>
                                      <w:color w:val="231F20"/>
                                      <w:w w:val="105"/>
                                      <w:sz w:val="16"/>
                                    </w:rPr>
                                    <w:t>enfance</w:t>
                                  </w:r>
                                  <w:r>
                                    <w:rPr>
                                      <w:b/>
                                      <w:color w:val="231F20"/>
                                      <w:spacing w:val="63"/>
                                      <w:w w:val="105"/>
                                      <w:sz w:val="16"/>
                                    </w:rPr>
                                    <w:t> </w:t>
                                  </w:r>
                                  <w:r>
                                    <w:rPr>
                                      <w:color w:val="231F20"/>
                                      <w:spacing w:val="-2"/>
                                      <w:w w:val="105"/>
                                      <w:sz w:val="16"/>
                                    </w:rPr>
                                    <w:t>7,25%</w:t>
                                  </w:r>
                                </w:p>
                              </w:tc>
                            </w:tr>
                            <w:tr>
                              <w:trPr>
                                <w:trHeight w:val="308" w:hRule="atLeast"/>
                              </w:trPr>
                              <w:tc>
                                <w:tcPr>
                                  <w:tcW w:w="2573" w:type="dxa"/>
                                  <w:gridSpan w:val="3"/>
                                  <w:tcBorders>
                                    <w:left w:val="single" w:sz="50" w:space="0" w:color="E6F0CD"/>
                                  </w:tcBorders>
                                </w:tcPr>
                                <w:p>
                                  <w:pPr>
                                    <w:pStyle w:val="TableParagraph"/>
                                    <w:spacing w:before="104"/>
                                    <w:ind w:left="117" w:right="-44"/>
                                    <w:rPr>
                                      <w:b/>
                                      <w:sz w:val="16"/>
                                    </w:rPr>
                                  </w:pPr>
                                  <w:r>
                                    <w:rPr>
                                      <w:b/>
                                      <w:color w:val="231F20"/>
                                      <w:w w:val="105"/>
                                      <w:sz w:val="16"/>
                                    </w:rPr>
                                    <w:t>Économie,</w:t>
                                  </w:r>
                                  <w:r>
                                    <w:rPr>
                                      <w:b/>
                                      <w:color w:val="231F20"/>
                                      <w:spacing w:val="-7"/>
                                      <w:w w:val="105"/>
                                      <w:sz w:val="16"/>
                                    </w:rPr>
                                    <w:t> </w:t>
                                  </w:r>
                                  <w:r>
                                    <w:rPr>
                                      <w:b/>
                                      <w:color w:val="231F20"/>
                                      <w:w w:val="105"/>
                                      <w:sz w:val="16"/>
                                    </w:rPr>
                                    <w:t>Tourisme,</w:t>
                                  </w:r>
                                  <w:r>
                                    <w:rPr>
                                      <w:b/>
                                      <w:color w:val="231F20"/>
                                      <w:spacing w:val="-7"/>
                                      <w:w w:val="105"/>
                                      <w:sz w:val="16"/>
                                    </w:rPr>
                                    <w:t> </w:t>
                                  </w:r>
                                  <w:r>
                                    <w:rPr>
                                      <w:b/>
                                      <w:color w:val="231F20"/>
                                      <w:w w:val="105"/>
                                      <w:sz w:val="16"/>
                                    </w:rPr>
                                    <w:t>Zone</w:t>
                                  </w:r>
                                  <w:r>
                                    <w:rPr>
                                      <w:b/>
                                      <w:color w:val="231F20"/>
                                      <w:spacing w:val="-6"/>
                                      <w:w w:val="105"/>
                                      <w:sz w:val="16"/>
                                    </w:rPr>
                                    <w:t> </w:t>
                                  </w:r>
                                  <w:r>
                                    <w:rPr>
                                      <w:b/>
                                      <w:color w:val="231F20"/>
                                      <w:spacing w:val="-5"/>
                                      <w:w w:val="105"/>
                                      <w:sz w:val="16"/>
                                    </w:rPr>
                                    <w:t>d'a</w:t>
                                  </w:r>
                                </w:p>
                              </w:tc>
                            </w:tr>
                            <w:tr>
                              <w:trPr>
                                <w:trHeight w:val="251" w:hRule="atLeast"/>
                              </w:trPr>
                              <w:tc>
                                <w:tcPr>
                                  <w:tcW w:w="175" w:type="dxa"/>
                                  <w:tcBorders>
                                    <w:bottom w:val="single" w:sz="12" w:space="0" w:color="FFFFFF"/>
                                  </w:tcBorders>
                                  <w:shd w:val="clear" w:color="auto" w:fill="F1F7E4"/>
                                </w:tcPr>
                                <w:p>
                                  <w:pPr>
                                    <w:pStyle w:val="TableParagraph"/>
                                    <w:ind w:left="0"/>
                                    <w:rPr>
                                      <w:rFonts w:ascii="Times New Roman"/>
                                      <w:sz w:val="18"/>
                                    </w:rPr>
                                  </w:pPr>
                                </w:p>
                              </w:tc>
                              <w:tc>
                                <w:tcPr>
                                  <w:tcW w:w="2398" w:type="dxa"/>
                                  <w:gridSpan w:val="2"/>
                                  <w:tcBorders>
                                    <w:bottom w:val="single" w:sz="12" w:space="0" w:color="FFFFFF"/>
                                  </w:tcBorders>
                                </w:tcPr>
                                <w:p>
                                  <w:pPr>
                                    <w:pStyle w:val="TableParagraph"/>
                                    <w:spacing w:line="180" w:lineRule="exact" w:before="51"/>
                                    <w:ind w:left="113"/>
                                    <w:rPr>
                                      <w:sz w:val="16"/>
                                    </w:rPr>
                                  </w:pPr>
                                  <w:r>
                                    <w:rPr>
                                      <w:b/>
                                      <w:color w:val="231F20"/>
                                      <w:w w:val="105"/>
                                      <w:sz w:val="16"/>
                                    </w:rPr>
                                    <w:t>Culture</w:t>
                                  </w:r>
                                  <w:r>
                                    <w:rPr>
                                      <w:b/>
                                      <w:color w:val="231F20"/>
                                      <w:spacing w:val="56"/>
                                      <w:w w:val="105"/>
                                      <w:sz w:val="16"/>
                                    </w:rPr>
                                    <w:t> </w:t>
                                  </w:r>
                                  <w:r>
                                    <w:rPr>
                                      <w:color w:val="231F20"/>
                                      <w:spacing w:val="-2"/>
                                      <w:w w:val="105"/>
                                      <w:sz w:val="16"/>
                                    </w:rPr>
                                    <w:t>3,93%</w:t>
                                  </w:r>
                                </w:p>
                              </w:tc>
                            </w:tr>
                            <w:tr>
                              <w:trPr>
                                <w:trHeight w:val="250" w:hRule="atLeast"/>
                              </w:trPr>
                              <w:tc>
                                <w:tcPr>
                                  <w:tcW w:w="401" w:type="dxa"/>
                                  <w:gridSpan w:val="2"/>
                                  <w:tcBorders>
                                    <w:top w:val="single" w:sz="12" w:space="0" w:color="FFFFFF"/>
                                    <w:bottom w:val="single" w:sz="12" w:space="0" w:color="FFFFFF"/>
                                  </w:tcBorders>
                                  <w:shd w:val="clear" w:color="auto" w:fill="C6DE89"/>
                                </w:tcPr>
                                <w:p>
                                  <w:pPr>
                                    <w:pStyle w:val="TableParagraph"/>
                                    <w:ind w:left="0"/>
                                    <w:rPr>
                                      <w:rFonts w:ascii="Times New Roman"/>
                                      <w:sz w:val="18"/>
                                    </w:rPr>
                                  </w:pPr>
                                </w:p>
                              </w:tc>
                              <w:tc>
                                <w:tcPr>
                                  <w:tcW w:w="2172" w:type="dxa"/>
                                  <w:tcBorders>
                                    <w:top w:val="single" w:sz="12" w:space="0" w:color="FFFFFF"/>
                                  </w:tcBorders>
                                </w:tcPr>
                                <w:p>
                                  <w:pPr>
                                    <w:pStyle w:val="TableParagraph"/>
                                    <w:spacing w:before="35"/>
                                    <w:ind w:left="150" w:right="-72"/>
                                    <w:rPr>
                                      <w:b/>
                                      <w:sz w:val="10"/>
                                    </w:rPr>
                                  </w:pPr>
                                  <w:r>
                                    <w:rPr>
                                      <w:b/>
                                      <w:color w:val="231F20"/>
                                      <w:spacing w:val="8"/>
                                      <w:sz w:val="16"/>
                                    </w:rPr>
                                    <w:t>Aménagement</w:t>
                                  </w:r>
                                  <w:r>
                                    <w:rPr>
                                      <w:b/>
                                      <w:color w:val="231F20"/>
                                      <w:spacing w:val="20"/>
                                      <w:sz w:val="16"/>
                                    </w:rPr>
                                    <w:t> </w:t>
                                  </w:r>
                                  <w:r>
                                    <w:rPr>
                                      <w:b/>
                                      <w:color w:val="231F20"/>
                                      <w:spacing w:val="-2"/>
                                      <w:sz w:val="10"/>
                                    </w:rPr>
                                    <w:t>(environnement</w:t>
                                  </w:r>
                                </w:p>
                              </w:tc>
                            </w:tr>
                          </w:tbl>
                          <w:p>
                            <w:pPr>
                              <w:pStyle w:val="BodyText"/>
                            </w:pPr>
                          </w:p>
                        </w:txbxContent>
                      </wps:txbx>
                      <wps:bodyPr wrap="square" lIns="0" tIns="0" rIns="0" bIns="0" rtlCol="0">
                        <a:noAutofit/>
                      </wps:bodyPr>
                    </wps:wsp>
                  </a:graphicData>
                </a:graphic>
              </wp:anchor>
            </w:drawing>
          </mc:Choice>
          <mc:Fallback>
            <w:pict>
              <v:shape style="position:absolute;margin-left:324.505005pt;margin-top:11.327144pt;width:140.85pt;height:70.05pt;mso-position-horizontal-relative:page;mso-position-vertical-relative:paragraph;z-index:15762944" type="#_x0000_t202" id="docshape117" filled="false" stroked="false">
                <v:textbox inset="0,0,0,0">
                  <w:txbxContent>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
                        <w:gridCol w:w="226"/>
                        <w:gridCol w:w="2172"/>
                      </w:tblGrid>
                      <w:tr>
                        <w:trPr>
                          <w:trHeight w:val="251" w:hRule="atLeast"/>
                        </w:trPr>
                        <w:tc>
                          <w:tcPr>
                            <w:tcW w:w="2573" w:type="dxa"/>
                            <w:gridSpan w:val="3"/>
                            <w:tcBorders>
                              <w:bottom w:val="single" w:sz="12" w:space="0" w:color="FFFFFF"/>
                            </w:tcBorders>
                            <w:shd w:val="clear" w:color="auto" w:fill="C6DE89"/>
                          </w:tcPr>
                          <w:p>
                            <w:pPr>
                              <w:pStyle w:val="TableParagraph"/>
                              <w:spacing w:before="35"/>
                              <w:ind w:left="18" w:right="-87"/>
                              <w:rPr>
                                <w:b/>
                                <w:sz w:val="16"/>
                              </w:rPr>
                            </w:pPr>
                            <w:r>
                              <w:rPr>
                                <w:b/>
                                <w:color w:val="231F20"/>
                                <w:sz w:val="16"/>
                              </w:rPr>
                              <w:t>Scolaire,</w:t>
                            </w:r>
                            <w:r>
                              <w:rPr>
                                <w:b/>
                                <w:color w:val="231F20"/>
                                <w:spacing w:val="34"/>
                                <w:sz w:val="16"/>
                              </w:rPr>
                              <w:t> </w:t>
                            </w:r>
                            <w:r>
                              <w:rPr>
                                <w:b/>
                                <w:color w:val="231F20"/>
                                <w:sz w:val="16"/>
                              </w:rPr>
                              <w:t>périscolaire,</w:t>
                            </w:r>
                            <w:r>
                              <w:rPr>
                                <w:b/>
                                <w:color w:val="231F20"/>
                                <w:spacing w:val="34"/>
                                <w:sz w:val="16"/>
                              </w:rPr>
                              <w:t> </w:t>
                            </w:r>
                            <w:r>
                              <w:rPr>
                                <w:b/>
                                <w:color w:val="231F20"/>
                                <w:spacing w:val="-2"/>
                                <w:sz w:val="16"/>
                              </w:rPr>
                              <w:t>extrascola</w:t>
                            </w:r>
                          </w:p>
                        </w:tc>
                      </w:tr>
                      <w:tr>
                        <w:trPr>
                          <w:trHeight w:val="251" w:hRule="atLeast"/>
                        </w:trPr>
                        <w:tc>
                          <w:tcPr>
                            <w:tcW w:w="401" w:type="dxa"/>
                            <w:gridSpan w:val="2"/>
                            <w:tcBorders>
                              <w:top w:val="single" w:sz="12" w:space="0" w:color="FFFFFF"/>
                            </w:tcBorders>
                            <w:shd w:val="clear" w:color="auto" w:fill="DBEAB5"/>
                          </w:tcPr>
                          <w:p>
                            <w:pPr>
                              <w:pStyle w:val="TableParagraph"/>
                              <w:ind w:left="0"/>
                              <w:rPr>
                                <w:rFonts w:ascii="Times New Roman"/>
                                <w:sz w:val="18"/>
                              </w:rPr>
                            </w:pPr>
                          </w:p>
                        </w:tc>
                        <w:tc>
                          <w:tcPr>
                            <w:tcW w:w="2172" w:type="dxa"/>
                            <w:tcBorders>
                              <w:top w:val="single" w:sz="12" w:space="0" w:color="FFFFFF"/>
                            </w:tcBorders>
                          </w:tcPr>
                          <w:p>
                            <w:pPr>
                              <w:pStyle w:val="TableParagraph"/>
                              <w:spacing w:line="176" w:lineRule="exact" w:before="55"/>
                              <w:ind w:left="100"/>
                              <w:rPr>
                                <w:sz w:val="16"/>
                              </w:rPr>
                            </w:pPr>
                            <w:r>
                              <w:rPr>
                                <w:b/>
                                <w:color w:val="231F20"/>
                                <w:w w:val="105"/>
                                <w:sz w:val="16"/>
                              </w:rPr>
                              <w:t>Petite</w:t>
                            </w:r>
                            <w:r>
                              <w:rPr>
                                <w:b/>
                                <w:color w:val="231F20"/>
                                <w:spacing w:val="7"/>
                                <w:w w:val="105"/>
                                <w:sz w:val="16"/>
                              </w:rPr>
                              <w:t> </w:t>
                            </w:r>
                            <w:r>
                              <w:rPr>
                                <w:b/>
                                <w:color w:val="231F20"/>
                                <w:w w:val="105"/>
                                <w:sz w:val="16"/>
                              </w:rPr>
                              <w:t>enfance</w:t>
                            </w:r>
                            <w:r>
                              <w:rPr>
                                <w:b/>
                                <w:color w:val="231F20"/>
                                <w:spacing w:val="63"/>
                                <w:w w:val="105"/>
                                <w:sz w:val="16"/>
                              </w:rPr>
                              <w:t> </w:t>
                            </w:r>
                            <w:r>
                              <w:rPr>
                                <w:color w:val="231F20"/>
                                <w:spacing w:val="-2"/>
                                <w:w w:val="105"/>
                                <w:sz w:val="16"/>
                              </w:rPr>
                              <w:t>7,25%</w:t>
                            </w:r>
                          </w:p>
                        </w:tc>
                      </w:tr>
                      <w:tr>
                        <w:trPr>
                          <w:trHeight w:val="308" w:hRule="atLeast"/>
                        </w:trPr>
                        <w:tc>
                          <w:tcPr>
                            <w:tcW w:w="2573" w:type="dxa"/>
                            <w:gridSpan w:val="3"/>
                            <w:tcBorders>
                              <w:left w:val="single" w:sz="50" w:space="0" w:color="E6F0CD"/>
                            </w:tcBorders>
                          </w:tcPr>
                          <w:p>
                            <w:pPr>
                              <w:pStyle w:val="TableParagraph"/>
                              <w:spacing w:before="104"/>
                              <w:ind w:left="117" w:right="-44"/>
                              <w:rPr>
                                <w:b/>
                                <w:sz w:val="16"/>
                              </w:rPr>
                            </w:pPr>
                            <w:r>
                              <w:rPr>
                                <w:b/>
                                <w:color w:val="231F20"/>
                                <w:w w:val="105"/>
                                <w:sz w:val="16"/>
                              </w:rPr>
                              <w:t>Économie,</w:t>
                            </w:r>
                            <w:r>
                              <w:rPr>
                                <w:b/>
                                <w:color w:val="231F20"/>
                                <w:spacing w:val="-7"/>
                                <w:w w:val="105"/>
                                <w:sz w:val="16"/>
                              </w:rPr>
                              <w:t> </w:t>
                            </w:r>
                            <w:r>
                              <w:rPr>
                                <w:b/>
                                <w:color w:val="231F20"/>
                                <w:w w:val="105"/>
                                <w:sz w:val="16"/>
                              </w:rPr>
                              <w:t>Tourisme,</w:t>
                            </w:r>
                            <w:r>
                              <w:rPr>
                                <w:b/>
                                <w:color w:val="231F20"/>
                                <w:spacing w:val="-7"/>
                                <w:w w:val="105"/>
                                <w:sz w:val="16"/>
                              </w:rPr>
                              <w:t> </w:t>
                            </w:r>
                            <w:r>
                              <w:rPr>
                                <w:b/>
                                <w:color w:val="231F20"/>
                                <w:w w:val="105"/>
                                <w:sz w:val="16"/>
                              </w:rPr>
                              <w:t>Zone</w:t>
                            </w:r>
                            <w:r>
                              <w:rPr>
                                <w:b/>
                                <w:color w:val="231F20"/>
                                <w:spacing w:val="-6"/>
                                <w:w w:val="105"/>
                                <w:sz w:val="16"/>
                              </w:rPr>
                              <w:t> </w:t>
                            </w:r>
                            <w:r>
                              <w:rPr>
                                <w:b/>
                                <w:color w:val="231F20"/>
                                <w:spacing w:val="-5"/>
                                <w:w w:val="105"/>
                                <w:sz w:val="16"/>
                              </w:rPr>
                              <w:t>d'a</w:t>
                            </w:r>
                          </w:p>
                        </w:tc>
                      </w:tr>
                      <w:tr>
                        <w:trPr>
                          <w:trHeight w:val="251" w:hRule="atLeast"/>
                        </w:trPr>
                        <w:tc>
                          <w:tcPr>
                            <w:tcW w:w="175" w:type="dxa"/>
                            <w:tcBorders>
                              <w:bottom w:val="single" w:sz="12" w:space="0" w:color="FFFFFF"/>
                            </w:tcBorders>
                            <w:shd w:val="clear" w:color="auto" w:fill="F1F7E4"/>
                          </w:tcPr>
                          <w:p>
                            <w:pPr>
                              <w:pStyle w:val="TableParagraph"/>
                              <w:ind w:left="0"/>
                              <w:rPr>
                                <w:rFonts w:ascii="Times New Roman"/>
                                <w:sz w:val="18"/>
                              </w:rPr>
                            </w:pPr>
                          </w:p>
                        </w:tc>
                        <w:tc>
                          <w:tcPr>
                            <w:tcW w:w="2398" w:type="dxa"/>
                            <w:gridSpan w:val="2"/>
                            <w:tcBorders>
                              <w:bottom w:val="single" w:sz="12" w:space="0" w:color="FFFFFF"/>
                            </w:tcBorders>
                          </w:tcPr>
                          <w:p>
                            <w:pPr>
                              <w:pStyle w:val="TableParagraph"/>
                              <w:spacing w:line="180" w:lineRule="exact" w:before="51"/>
                              <w:ind w:left="113"/>
                              <w:rPr>
                                <w:sz w:val="16"/>
                              </w:rPr>
                            </w:pPr>
                            <w:r>
                              <w:rPr>
                                <w:b/>
                                <w:color w:val="231F20"/>
                                <w:w w:val="105"/>
                                <w:sz w:val="16"/>
                              </w:rPr>
                              <w:t>Culture</w:t>
                            </w:r>
                            <w:r>
                              <w:rPr>
                                <w:b/>
                                <w:color w:val="231F20"/>
                                <w:spacing w:val="56"/>
                                <w:w w:val="105"/>
                                <w:sz w:val="16"/>
                              </w:rPr>
                              <w:t> </w:t>
                            </w:r>
                            <w:r>
                              <w:rPr>
                                <w:color w:val="231F20"/>
                                <w:spacing w:val="-2"/>
                                <w:w w:val="105"/>
                                <w:sz w:val="16"/>
                              </w:rPr>
                              <w:t>3,93%</w:t>
                            </w:r>
                          </w:p>
                        </w:tc>
                      </w:tr>
                      <w:tr>
                        <w:trPr>
                          <w:trHeight w:val="250" w:hRule="atLeast"/>
                        </w:trPr>
                        <w:tc>
                          <w:tcPr>
                            <w:tcW w:w="401" w:type="dxa"/>
                            <w:gridSpan w:val="2"/>
                            <w:tcBorders>
                              <w:top w:val="single" w:sz="12" w:space="0" w:color="FFFFFF"/>
                              <w:bottom w:val="single" w:sz="12" w:space="0" w:color="FFFFFF"/>
                            </w:tcBorders>
                            <w:shd w:val="clear" w:color="auto" w:fill="C6DE89"/>
                          </w:tcPr>
                          <w:p>
                            <w:pPr>
                              <w:pStyle w:val="TableParagraph"/>
                              <w:ind w:left="0"/>
                              <w:rPr>
                                <w:rFonts w:ascii="Times New Roman"/>
                                <w:sz w:val="18"/>
                              </w:rPr>
                            </w:pPr>
                          </w:p>
                        </w:tc>
                        <w:tc>
                          <w:tcPr>
                            <w:tcW w:w="2172" w:type="dxa"/>
                            <w:tcBorders>
                              <w:top w:val="single" w:sz="12" w:space="0" w:color="FFFFFF"/>
                            </w:tcBorders>
                          </w:tcPr>
                          <w:p>
                            <w:pPr>
                              <w:pStyle w:val="TableParagraph"/>
                              <w:spacing w:before="35"/>
                              <w:ind w:left="150" w:right="-72"/>
                              <w:rPr>
                                <w:b/>
                                <w:sz w:val="10"/>
                              </w:rPr>
                            </w:pPr>
                            <w:r>
                              <w:rPr>
                                <w:b/>
                                <w:color w:val="231F20"/>
                                <w:spacing w:val="8"/>
                                <w:sz w:val="16"/>
                              </w:rPr>
                              <w:t>Aménagement</w:t>
                            </w:r>
                            <w:r>
                              <w:rPr>
                                <w:b/>
                                <w:color w:val="231F20"/>
                                <w:spacing w:val="20"/>
                                <w:sz w:val="16"/>
                              </w:rPr>
                              <w:t> </w:t>
                            </w:r>
                            <w:r>
                              <w:rPr>
                                <w:b/>
                                <w:color w:val="231F20"/>
                                <w:spacing w:val="-2"/>
                                <w:sz w:val="10"/>
                              </w:rPr>
                              <w:t>(environnement</w:t>
                            </w:r>
                          </w:p>
                        </w:tc>
                      </w:tr>
                    </w:tbl>
                    <w:p>
                      <w:pPr>
                        <w:pStyle w:val="BodyText"/>
                      </w:pPr>
                    </w:p>
                  </w:txbxContent>
                </v:textbox>
                <w10:wrap type="none"/>
              </v:shape>
            </w:pict>
          </mc:Fallback>
        </mc:AlternateContent>
      </w:r>
      <w:r>
        <w:rPr>
          <w:b/>
          <w:color w:val="231F20"/>
          <w:w w:val="105"/>
          <w:sz w:val="16"/>
        </w:rPr>
        <w:t>ire</w:t>
      </w:r>
      <w:r>
        <w:rPr>
          <w:b/>
          <w:color w:val="231F20"/>
          <w:spacing w:val="35"/>
          <w:w w:val="105"/>
          <w:sz w:val="16"/>
        </w:rPr>
        <w:t>  </w:t>
      </w:r>
      <w:r>
        <w:rPr>
          <w:color w:val="231F20"/>
          <w:spacing w:val="-2"/>
          <w:w w:val="105"/>
          <w:sz w:val="16"/>
        </w:rPr>
        <w:t>43,64%</w:t>
      </w:r>
    </w:p>
    <w:p>
      <w:pPr>
        <w:pStyle w:val="BodyText"/>
        <w:spacing w:before="34"/>
        <w:rPr>
          <w:b w:val="0"/>
          <w:sz w:val="20"/>
        </w:rPr>
      </w:pPr>
    </w:p>
    <w:p>
      <w:pPr>
        <w:spacing w:after="0"/>
        <w:rPr>
          <w:sz w:val="20"/>
        </w:rPr>
        <w:sectPr>
          <w:pgSz w:w="11910" w:h="15880"/>
          <w:pgMar w:top="520" w:bottom="280" w:left="0" w:right="0"/>
        </w:sectPr>
      </w:pPr>
    </w:p>
    <w:p>
      <w:pPr>
        <w:pStyle w:val="BodyText"/>
        <w:rPr>
          <w:b w:val="0"/>
          <w:sz w:val="16"/>
        </w:rPr>
      </w:pPr>
    </w:p>
    <w:p>
      <w:pPr>
        <w:pStyle w:val="BodyText"/>
        <w:rPr>
          <w:b w:val="0"/>
          <w:sz w:val="16"/>
        </w:rPr>
      </w:pPr>
    </w:p>
    <w:p>
      <w:pPr>
        <w:pStyle w:val="BodyText"/>
        <w:rPr>
          <w:b w:val="0"/>
          <w:sz w:val="16"/>
        </w:rPr>
      </w:pPr>
    </w:p>
    <w:p>
      <w:pPr>
        <w:pStyle w:val="BodyText"/>
        <w:spacing w:before="39"/>
        <w:rPr>
          <w:b w:val="0"/>
          <w:sz w:val="16"/>
        </w:rPr>
      </w:pPr>
    </w:p>
    <w:p>
      <w:pPr>
        <w:spacing w:before="0"/>
        <w:ind w:left="1231" w:right="0" w:firstLine="0"/>
        <w:jc w:val="left"/>
        <w:rPr>
          <w:b/>
          <w:sz w:val="16"/>
        </w:rPr>
      </w:pPr>
      <w:r>
        <w:rPr/>
        <w:drawing>
          <wp:anchor distT="0" distB="0" distL="0" distR="0" allowOverlap="1" layoutInCell="1" locked="0" behindDoc="0" simplePos="0" relativeHeight="15760896">
            <wp:simplePos x="0" y="0"/>
            <wp:positionH relativeFrom="page">
              <wp:posOffset>860621</wp:posOffset>
            </wp:positionH>
            <wp:positionV relativeFrom="paragraph">
              <wp:posOffset>-527467</wp:posOffset>
            </wp:positionV>
            <wp:extent cx="441387" cy="438150"/>
            <wp:effectExtent l="0" t="0" r="0" b="0"/>
            <wp:wrapNone/>
            <wp:docPr id="161" name="Image 161"/>
            <wp:cNvGraphicFramePr>
              <a:graphicFrameLocks/>
            </wp:cNvGraphicFramePr>
            <a:graphic>
              <a:graphicData uri="http://schemas.openxmlformats.org/drawingml/2006/picture">
                <pic:pic>
                  <pic:nvPicPr>
                    <pic:cNvPr id="161" name="Image 161"/>
                    <pic:cNvPicPr/>
                  </pic:nvPicPr>
                  <pic:blipFill>
                    <a:blip r:embed="rId44" cstate="print"/>
                    <a:stretch>
                      <a:fillRect/>
                    </a:stretch>
                  </pic:blipFill>
                  <pic:spPr>
                    <a:xfrm>
                      <a:off x="0" y="0"/>
                      <a:ext cx="441387" cy="438150"/>
                    </a:xfrm>
                    <a:prstGeom prst="rect">
                      <a:avLst/>
                    </a:prstGeom>
                  </pic:spPr>
                </pic:pic>
              </a:graphicData>
            </a:graphic>
          </wp:anchor>
        </w:drawing>
      </w:r>
      <w:r>
        <w:rPr>
          <w:b/>
          <w:color w:val="231F20"/>
          <w:spacing w:val="-2"/>
          <w:sz w:val="16"/>
        </w:rPr>
        <w:t>Ressources</w:t>
      </w:r>
    </w:p>
    <w:p>
      <w:pPr>
        <w:pStyle w:val="BodyText"/>
        <w:rPr>
          <w:sz w:val="16"/>
        </w:rPr>
      </w:pPr>
    </w:p>
    <w:p>
      <w:pPr>
        <w:pStyle w:val="BodyText"/>
        <w:spacing w:before="146"/>
        <w:rPr>
          <w:sz w:val="16"/>
        </w:rPr>
      </w:pPr>
    </w:p>
    <w:p>
      <w:pPr>
        <w:spacing w:before="0"/>
        <w:ind w:left="1246" w:right="0" w:firstLine="0"/>
        <w:jc w:val="left"/>
        <w:rPr>
          <w:sz w:val="16"/>
        </w:rPr>
      </w:pPr>
      <w:r>
        <w:rPr>
          <w:color w:val="231F20"/>
          <w:w w:val="110"/>
          <w:sz w:val="16"/>
        </w:rPr>
        <w:t>75</w:t>
      </w:r>
      <w:r>
        <w:rPr>
          <w:color w:val="231F20"/>
          <w:spacing w:val="-4"/>
          <w:w w:val="110"/>
          <w:sz w:val="16"/>
        </w:rPr>
        <w:t> </w:t>
      </w:r>
      <w:r>
        <w:rPr>
          <w:color w:val="231F20"/>
          <w:spacing w:val="-2"/>
          <w:w w:val="125"/>
          <w:sz w:val="16"/>
        </w:rPr>
        <w:t>agents</w:t>
      </w:r>
    </w:p>
    <w:p>
      <w:pPr>
        <w:spacing w:line="240" w:lineRule="auto" w:before="1" w:after="24"/>
        <w:rPr>
          <w:sz w:val="5"/>
        </w:rPr>
      </w:pPr>
      <w:r>
        <w:rPr/>
        <w:br w:type="column"/>
      </w:r>
      <w:r>
        <w:rPr>
          <w:sz w:val="5"/>
        </w:rPr>
      </w:r>
    </w:p>
    <w:p>
      <w:pPr>
        <w:pStyle w:val="BodyText"/>
        <w:ind w:left="289"/>
        <w:rPr>
          <w:b w:val="0"/>
          <w:sz w:val="20"/>
        </w:rPr>
      </w:pPr>
      <w:r>
        <w:rPr>
          <w:b w:val="0"/>
          <w:sz w:val="20"/>
        </w:rPr>
        <w:drawing>
          <wp:inline distT="0" distB="0" distL="0" distR="0">
            <wp:extent cx="445808" cy="352425"/>
            <wp:effectExtent l="0" t="0" r="0" b="0"/>
            <wp:docPr id="162" name="Image 162"/>
            <wp:cNvGraphicFramePr>
              <a:graphicFrameLocks/>
            </wp:cNvGraphicFramePr>
            <a:graphic>
              <a:graphicData uri="http://schemas.openxmlformats.org/drawingml/2006/picture">
                <pic:pic>
                  <pic:nvPicPr>
                    <pic:cNvPr id="162" name="Image 162"/>
                    <pic:cNvPicPr/>
                  </pic:nvPicPr>
                  <pic:blipFill>
                    <a:blip r:embed="rId45" cstate="print"/>
                    <a:stretch>
                      <a:fillRect/>
                    </a:stretch>
                  </pic:blipFill>
                  <pic:spPr>
                    <a:xfrm>
                      <a:off x="0" y="0"/>
                      <a:ext cx="445808" cy="352425"/>
                    </a:xfrm>
                    <a:prstGeom prst="rect">
                      <a:avLst/>
                    </a:prstGeom>
                  </pic:spPr>
                </pic:pic>
              </a:graphicData>
            </a:graphic>
          </wp:inline>
        </w:drawing>
      </w:r>
      <w:r>
        <w:rPr>
          <w:b w:val="0"/>
          <w:sz w:val="20"/>
        </w:rPr>
      </w:r>
    </w:p>
    <w:p>
      <w:pPr>
        <w:spacing w:line="261" w:lineRule="auto" w:before="137"/>
        <w:ind w:left="234" w:right="59" w:hanging="1"/>
        <w:jc w:val="center"/>
        <w:rPr>
          <w:b/>
          <w:sz w:val="16"/>
        </w:rPr>
      </w:pPr>
      <w:r>
        <w:rPr>
          <w:b/>
          <w:color w:val="231F20"/>
          <w:spacing w:val="-2"/>
          <w:w w:val="105"/>
          <w:sz w:val="16"/>
        </w:rPr>
        <w:t>Services techiques</w:t>
      </w:r>
    </w:p>
    <w:p>
      <w:pPr>
        <w:pStyle w:val="BodyText"/>
        <w:spacing w:before="111"/>
        <w:rPr>
          <w:sz w:val="16"/>
        </w:rPr>
      </w:pPr>
    </w:p>
    <w:p>
      <w:pPr>
        <w:spacing w:before="0"/>
        <w:ind w:left="172" w:right="0" w:firstLine="0"/>
        <w:jc w:val="center"/>
        <w:rPr>
          <w:sz w:val="16"/>
        </w:rPr>
      </w:pPr>
      <w:r>
        <w:rPr>
          <w:color w:val="231F20"/>
          <w:w w:val="120"/>
          <w:sz w:val="16"/>
        </w:rPr>
        <w:t>82</w:t>
      </w:r>
      <w:r>
        <w:rPr>
          <w:color w:val="231F20"/>
          <w:spacing w:val="-7"/>
          <w:w w:val="120"/>
          <w:sz w:val="16"/>
        </w:rPr>
        <w:t> </w:t>
      </w:r>
      <w:r>
        <w:rPr>
          <w:color w:val="231F20"/>
          <w:spacing w:val="-2"/>
          <w:w w:val="130"/>
          <w:sz w:val="16"/>
        </w:rPr>
        <w:t>agent</w:t>
      </w:r>
      <w:r>
        <w:rPr>
          <w:color w:val="231F20"/>
          <w:spacing w:val="-2"/>
          <w:w w:val="130"/>
          <w:sz w:val="16"/>
        </w:rPr>
        <w:t>s</w:t>
      </w:r>
    </w:p>
    <w:p>
      <w:pPr>
        <w:spacing w:line="240" w:lineRule="auto" w:before="0"/>
        <w:rPr>
          <w:sz w:val="16"/>
        </w:rPr>
      </w:pPr>
      <w:r>
        <w:rPr/>
        <w:br w:type="column"/>
      </w:r>
      <w:r>
        <w:rPr>
          <w:sz w:val="16"/>
        </w:rPr>
      </w:r>
    </w:p>
    <w:p>
      <w:pPr>
        <w:pStyle w:val="BodyText"/>
        <w:rPr>
          <w:b w:val="0"/>
          <w:sz w:val="16"/>
        </w:rPr>
      </w:pPr>
    </w:p>
    <w:p>
      <w:pPr>
        <w:pStyle w:val="BodyText"/>
        <w:rPr>
          <w:b w:val="0"/>
          <w:sz w:val="16"/>
        </w:rPr>
      </w:pPr>
    </w:p>
    <w:p>
      <w:pPr>
        <w:pStyle w:val="BodyText"/>
        <w:spacing w:before="39"/>
        <w:rPr>
          <w:b w:val="0"/>
          <w:sz w:val="16"/>
        </w:rPr>
      </w:pPr>
    </w:p>
    <w:p>
      <w:pPr>
        <w:spacing w:line="261" w:lineRule="auto" w:before="0"/>
        <w:ind w:left="276" w:right="36" w:hanging="1"/>
        <w:jc w:val="center"/>
        <w:rPr>
          <w:b/>
          <w:sz w:val="16"/>
        </w:rPr>
      </w:pPr>
      <w:r>
        <w:rPr>
          <w:b/>
          <w:color w:val="231F20"/>
          <w:spacing w:val="-2"/>
          <w:w w:val="105"/>
          <w:sz w:val="16"/>
        </w:rPr>
        <w:t>éducation, </w:t>
      </w:r>
      <w:r>
        <w:rPr>
          <w:b/>
          <w:color w:val="231F20"/>
          <w:w w:val="105"/>
          <w:sz w:val="16"/>
        </w:rPr>
        <w:t>jeunesse</w:t>
      </w:r>
      <w:r>
        <w:rPr>
          <w:b/>
          <w:color w:val="231F20"/>
          <w:spacing w:val="-12"/>
          <w:w w:val="105"/>
          <w:sz w:val="16"/>
        </w:rPr>
        <w:t> </w:t>
      </w:r>
      <w:r>
        <w:rPr>
          <w:b/>
          <w:color w:val="231F20"/>
          <w:w w:val="105"/>
          <w:sz w:val="16"/>
        </w:rPr>
        <w:t>et </w:t>
      </w:r>
      <w:r>
        <w:rPr>
          <w:b/>
          <w:color w:val="231F20"/>
          <w:spacing w:val="-2"/>
          <w:w w:val="105"/>
          <w:sz w:val="16"/>
        </w:rPr>
        <w:t>culture</w:t>
      </w:r>
    </w:p>
    <w:p>
      <w:pPr>
        <w:spacing w:before="94"/>
        <w:ind w:left="237" w:right="0" w:firstLine="0"/>
        <w:jc w:val="center"/>
        <w:rPr>
          <w:sz w:val="16"/>
        </w:rPr>
      </w:pPr>
      <w:r>
        <w:rPr>
          <w:color w:val="231F20"/>
          <w:w w:val="110"/>
          <w:sz w:val="16"/>
        </w:rPr>
        <w:t>714</w:t>
      </w:r>
      <w:r>
        <w:rPr>
          <w:color w:val="231F20"/>
          <w:spacing w:val="-12"/>
          <w:w w:val="110"/>
          <w:sz w:val="16"/>
        </w:rPr>
        <w:t> </w:t>
      </w:r>
      <w:r>
        <w:rPr>
          <w:color w:val="231F20"/>
          <w:spacing w:val="-2"/>
          <w:w w:val="125"/>
          <w:sz w:val="16"/>
        </w:rPr>
        <w:t>agent</w:t>
      </w:r>
      <w:r>
        <w:rPr>
          <w:color w:val="231F20"/>
          <w:spacing w:val="-2"/>
          <w:w w:val="125"/>
          <w:sz w:val="16"/>
        </w:rPr>
        <w:t>s</w:t>
      </w:r>
    </w:p>
    <w:p>
      <w:pPr>
        <w:spacing w:line="240" w:lineRule="auto" w:before="0"/>
        <w:rPr>
          <w:sz w:val="16"/>
        </w:rPr>
      </w:pPr>
      <w:r>
        <w:rPr/>
        <w:br w:type="column"/>
      </w:r>
      <w:r>
        <w:rPr>
          <w:sz w:val="16"/>
        </w:rPr>
      </w:r>
    </w:p>
    <w:p>
      <w:pPr>
        <w:pStyle w:val="BodyText"/>
        <w:rPr>
          <w:b w:val="0"/>
          <w:sz w:val="16"/>
        </w:rPr>
      </w:pPr>
    </w:p>
    <w:p>
      <w:pPr>
        <w:pStyle w:val="BodyText"/>
        <w:rPr>
          <w:b w:val="0"/>
          <w:sz w:val="16"/>
        </w:rPr>
      </w:pPr>
    </w:p>
    <w:p>
      <w:pPr>
        <w:pStyle w:val="BodyText"/>
        <w:spacing w:before="33"/>
        <w:rPr>
          <w:b w:val="0"/>
          <w:sz w:val="16"/>
        </w:rPr>
      </w:pPr>
    </w:p>
    <w:p>
      <w:pPr>
        <w:spacing w:line="261" w:lineRule="auto" w:before="0"/>
        <w:ind w:left="210" w:right="0" w:hanging="20"/>
        <w:jc w:val="left"/>
        <w:rPr>
          <w:b/>
          <w:sz w:val="16"/>
        </w:rPr>
      </w:pPr>
      <w:r>
        <w:rPr/>
        <mc:AlternateContent>
          <mc:Choice Requires="wps">
            <w:drawing>
              <wp:anchor distT="0" distB="0" distL="0" distR="0" allowOverlap="1" layoutInCell="1" locked="0" behindDoc="0" simplePos="0" relativeHeight="15761408">
                <wp:simplePos x="0" y="0"/>
                <wp:positionH relativeFrom="page">
                  <wp:posOffset>2382139</wp:posOffset>
                </wp:positionH>
                <wp:positionV relativeFrom="paragraph">
                  <wp:posOffset>-504520</wp:posOffset>
                </wp:positionV>
                <wp:extent cx="441959" cy="419100"/>
                <wp:effectExtent l="0" t="0" r="0" b="0"/>
                <wp:wrapNone/>
                <wp:docPr id="163" name="Graphic 163"/>
                <wp:cNvGraphicFramePr>
                  <a:graphicFrameLocks/>
                </wp:cNvGraphicFramePr>
                <a:graphic>
                  <a:graphicData uri="http://schemas.microsoft.com/office/word/2010/wordprocessingShape">
                    <wps:wsp>
                      <wps:cNvPr id="163" name="Graphic 163"/>
                      <wps:cNvSpPr/>
                      <wps:spPr>
                        <a:xfrm>
                          <a:off x="0" y="0"/>
                          <a:ext cx="441959" cy="419100"/>
                        </a:xfrm>
                        <a:custGeom>
                          <a:avLst/>
                          <a:gdLst/>
                          <a:ahLst/>
                          <a:cxnLst/>
                          <a:rect l="l" t="t" r="r" b="b"/>
                          <a:pathLst>
                            <a:path w="441959" h="419100">
                              <a:moveTo>
                                <a:pt x="115557" y="146507"/>
                              </a:moveTo>
                              <a:lnTo>
                                <a:pt x="98920" y="146507"/>
                              </a:lnTo>
                              <a:lnTo>
                                <a:pt x="97675" y="153289"/>
                              </a:lnTo>
                              <a:lnTo>
                                <a:pt x="92024" y="152400"/>
                              </a:lnTo>
                              <a:lnTo>
                                <a:pt x="87477" y="148564"/>
                              </a:lnTo>
                              <a:lnTo>
                                <a:pt x="86207" y="141427"/>
                              </a:lnTo>
                              <a:lnTo>
                                <a:pt x="88226" y="134632"/>
                              </a:lnTo>
                              <a:lnTo>
                                <a:pt x="93510" y="131864"/>
                              </a:lnTo>
                              <a:lnTo>
                                <a:pt x="98640" y="132194"/>
                              </a:lnTo>
                              <a:lnTo>
                                <a:pt x="97929" y="137033"/>
                              </a:lnTo>
                              <a:lnTo>
                                <a:pt x="114693" y="137033"/>
                              </a:lnTo>
                              <a:lnTo>
                                <a:pt x="107543" y="123672"/>
                              </a:lnTo>
                              <a:lnTo>
                                <a:pt x="93167" y="119468"/>
                              </a:lnTo>
                              <a:lnTo>
                                <a:pt x="78397" y="123977"/>
                              </a:lnTo>
                              <a:lnTo>
                                <a:pt x="70053" y="136804"/>
                              </a:lnTo>
                              <a:lnTo>
                                <a:pt x="73977" y="155930"/>
                              </a:lnTo>
                              <a:lnTo>
                                <a:pt x="88417" y="164630"/>
                              </a:lnTo>
                              <a:lnTo>
                                <a:pt x="105029" y="161836"/>
                              </a:lnTo>
                              <a:lnTo>
                                <a:pt x="115557" y="146507"/>
                              </a:lnTo>
                              <a:close/>
                            </a:path>
                            <a:path w="441959" h="419100">
                              <a:moveTo>
                                <a:pt x="144627" y="38519"/>
                              </a:moveTo>
                              <a:lnTo>
                                <a:pt x="143179" y="36525"/>
                              </a:lnTo>
                              <a:lnTo>
                                <a:pt x="134112" y="24041"/>
                              </a:lnTo>
                              <a:lnTo>
                                <a:pt x="131940" y="22783"/>
                              </a:lnTo>
                              <a:lnTo>
                                <a:pt x="131940" y="44373"/>
                              </a:lnTo>
                              <a:lnTo>
                                <a:pt x="130606" y="49911"/>
                              </a:lnTo>
                              <a:lnTo>
                                <a:pt x="125615" y="51701"/>
                              </a:lnTo>
                              <a:lnTo>
                                <a:pt x="119354" y="50584"/>
                              </a:lnTo>
                              <a:lnTo>
                                <a:pt x="114236" y="47383"/>
                              </a:lnTo>
                              <a:lnTo>
                                <a:pt x="110464" y="43446"/>
                              </a:lnTo>
                              <a:lnTo>
                                <a:pt x="111353" y="38519"/>
                              </a:lnTo>
                              <a:lnTo>
                                <a:pt x="111429" y="38100"/>
                              </a:lnTo>
                              <a:lnTo>
                                <a:pt x="121221" y="36525"/>
                              </a:lnTo>
                              <a:lnTo>
                                <a:pt x="131152" y="39636"/>
                              </a:lnTo>
                              <a:lnTo>
                                <a:pt x="131940" y="44373"/>
                              </a:lnTo>
                              <a:lnTo>
                                <a:pt x="131940" y="22783"/>
                              </a:lnTo>
                              <a:lnTo>
                                <a:pt x="129197" y="21183"/>
                              </a:lnTo>
                              <a:lnTo>
                                <a:pt x="122669" y="19862"/>
                              </a:lnTo>
                              <a:lnTo>
                                <a:pt x="117055" y="20815"/>
                              </a:lnTo>
                              <a:lnTo>
                                <a:pt x="105537" y="27609"/>
                              </a:lnTo>
                              <a:lnTo>
                                <a:pt x="99593" y="40233"/>
                              </a:lnTo>
                              <a:lnTo>
                                <a:pt x="100545" y="54140"/>
                              </a:lnTo>
                              <a:lnTo>
                                <a:pt x="109778" y="64744"/>
                              </a:lnTo>
                              <a:lnTo>
                                <a:pt x="129374" y="67030"/>
                              </a:lnTo>
                              <a:lnTo>
                                <a:pt x="142024" y="55562"/>
                              </a:lnTo>
                              <a:lnTo>
                                <a:pt x="142608" y="51701"/>
                              </a:lnTo>
                              <a:lnTo>
                                <a:pt x="144627" y="38519"/>
                              </a:lnTo>
                              <a:close/>
                            </a:path>
                            <a:path w="441959" h="419100">
                              <a:moveTo>
                                <a:pt x="176784" y="278015"/>
                              </a:moveTo>
                              <a:lnTo>
                                <a:pt x="169710" y="270497"/>
                              </a:lnTo>
                              <a:lnTo>
                                <a:pt x="143154" y="242239"/>
                              </a:lnTo>
                              <a:lnTo>
                                <a:pt x="126746" y="224790"/>
                              </a:lnTo>
                              <a:lnTo>
                                <a:pt x="126746" y="263372"/>
                              </a:lnTo>
                              <a:lnTo>
                                <a:pt x="126746" y="264172"/>
                              </a:lnTo>
                              <a:lnTo>
                                <a:pt x="113461" y="270497"/>
                              </a:lnTo>
                              <a:lnTo>
                                <a:pt x="112064" y="269468"/>
                              </a:lnTo>
                              <a:lnTo>
                                <a:pt x="111086" y="265252"/>
                              </a:lnTo>
                              <a:lnTo>
                                <a:pt x="110324" y="256806"/>
                              </a:lnTo>
                              <a:lnTo>
                                <a:pt x="109588" y="247891"/>
                              </a:lnTo>
                              <a:lnTo>
                                <a:pt x="108661" y="242239"/>
                              </a:lnTo>
                              <a:lnTo>
                                <a:pt x="126746" y="263372"/>
                              </a:lnTo>
                              <a:lnTo>
                                <a:pt x="126746" y="224790"/>
                              </a:lnTo>
                              <a:lnTo>
                                <a:pt x="109486" y="206413"/>
                              </a:lnTo>
                              <a:lnTo>
                                <a:pt x="102781" y="208673"/>
                              </a:lnTo>
                              <a:lnTo>
                                <a:pt x="96151" y="211518"/>
                              </a:lnTo>
                              <a:lnTo>
                                <a:pt x="89547" y="214541"/>
                              </a:lnTo>
                              <a:lnTo>
                                <a:pt x="82918" y="217360"/>
                              </a:lnTo>
                              <a:lnTo>
                                <a:pt x="87972" y="317258"/>
                              </a:lnTo>
                              <a:lnTo>
                                <a:pt x="114719" y="306501"/>
                              </a:lnTo>
                              <a:lnTo>
                                <a:pt x="116446" y="304876"/>
                              </a:lnTo>
                              <a:lnTo>
                                <a:pt x="113779" y="295262"/>
                              </a:lnTo>
                              <a:lnTo>
                                <a:pt x="114185" y="292227"/>
                              </a:lnTo>
                              <a:lnTo>
                                <a:pt x="142494" y="280746"/>
                              </a:lnTo>
                              <a:lnTo>
                                <a:pt x="147612" y="288671"/>
                              </a:lnTo>
                              <a:lnTo>
                                <a:pt x="149275" y="291338"/>
                              </a:lnTo>
                              <a:lnTo>
                                <a:pt x="174434" y="280746"/>
                              </a:lnTo>
                              <a:lnTo>
                                <a:pt x="176784" y="279755"/>
                              </a:lnTo>
                              <a:lnTo>
                                <a:pt x="176784" y="278015"/>
                              </a:lnTo>
                              <a:close/>
                            </a:path>
                            <a:path w="441959" h="419100">
                              <a:moveTo>
                                <a:pt x="203060" y="162166"/>
                              </a:moveTo>
                              <a:lnTo>
                                <a:pt x="197954" y="150431"/>
                              </a:lnTo>
                              <a:lnTo>
                                <a:pt x="197370" y="150063"/>
                              </a:lnTo>
                              <a:lnTo>
                                <a:pt x="196342" y="149402"/>
                              </a:lnTo>
                              <a:lnTo>
                                <a:pt x="192849" y="150901"/>
                              </a:lnTo>
                              <a:lnTo>
                                <a:pt x="185013" y="150723"/>
                              </a:lnTo>
                              <a:lnTo>
                                <a:pt x="180187" y="144907"/>
                              </a:lnTo>
                              <a:lnTo>
                                <a:pt x="178485" y="139623"/>
                              </a:lnTo>
                              <a:lnTo>
                                <a:pt x="167360" y="144856"/>
                              </a:lnTo>
                              <a:lnTo>
                                <a:pt x="166116" y="146596"/>
                              </a:lnTo>
                              <a:lnTo>
                                <a:pt x="173316" y="156565"/>
                              </a:lnTo>
                              <a:lnTo>
                                <a:pt x="172478" y="157721"/>
                              </a:lnTo>
                              <a:lnTo>
                                <a:pt x="143141" y="171538"/>
                              </a:lnTo>
                              <a:lnTo>
                                <a:pt x="150888" y="187540"/>
                              </a:lnTo>
                              <a:lnTo>
                                <a:pt x="202590" y="162839"/>
                              </a:lnTo>
                              <a:lnTo>
                                <a:pt x="203060" y="162166"/>
                              </a:lnTo>
                              <a:close/>
                            </a:path>
                            <a:path w="441959" h="419100">
                              <a:moveTo>
                                <a:pt x="240385" y="13296"/>
                              </a:moveTo>
                              <a:lnTo>
                                <a:pt x="230682" y="0"/>
                              </a:lnTo>
                              <a:lnTo>
                                <a:pt x="220306" y="7670"/>
                              </a:lnTo>
                              <a:lnTo>
                                <a:pt x="216014" y="1663"/>
                              </a:lnTo>
                              <a:lnTo>
                                <a:pt x="214757" y="3365"/>
                              </a:lnTo>
                              <a:lnTo>
                                <a:pt x="207518" y="6896"/>
                              </a:lnTo>
                              <a:lnTo>
                                <a:pt x="208102" y="10033"/>
                              </a:lnTo>
                              <a:lnTo>
                                <a:pt x="212280" y="12395"/>
                              </a:lnTo>
                              <a:lnTo>
                                <a:pt x="209638" y="16535"/>
                              </a:lnTo>
                              <a:lnTo>
                                <a:pt x="198247" y="23228"/>
                              </a:lnTo>
                              <a:lnTo>
                                <a:pt x="190576" y="30022"/>
                              </a:lnTo>
                              <a:lnTo>
                                <a:pt x="188137" y="33388"/>
                              </a:lnTo>
                              <a:lnTo>
                                <a:pt x="191465" y="42672"/>
                              </a:lnTo>
                              <a:lnTo>
                                <a:pt x="199034" y="53848"/>
                              </a:lnTo>
                              <a:lnTo>
                                <a:pt x="202298" y="52920"/>
                              </a:lnTo>
                              <a:lnTo>
                                <a:pt x="210019" y="47663"/>
                              </a:lnTo>
                              <a:lnTo>
                                <a:pt x="210286" y="47231"/>
                              </a:lnTo>
                              <a:lnTo>
                                <a:pt x="212178" y="43942"/>
                              </a:lnTo>
                              <a:lnTo>
                                <a:pt x="203327" y="42608"/>
                              </a:lnTo>
                              <a:lnTo>
                                <a:pt x="210921" y="35242"/>
                              </a:lnTo>
                              <a:lnTo>
                                <a:pt x="219875" y="28638"/>
                              </a:lnTo>
                              <a:lnTo>
                                <a:pt x="223710" y="27609"/>
                              </a:lnTo>
                              <a:lnTo>
                                <a:pt x="225158" y="34061"/>
                              </a:lnTo>
                              <a:lnTo>
                                <a:pt x="227914" y="34251"/>
                              </a:lnTo>
                              <a:lnTo>
                                <a:pt x="234657" y="29197"/>
                              </a:lnTo>
                              <a:lnTo>
                                <a:pt x="235826" y="26555"/>
                              </a:lnTo>
                              <a:lnTo>
                                <a:pt x="230771" y="23380"/>
                              </a:lnTo>
                              <a:lnTo>
                                <a:pt x="231571" y="19316"/>
                              </a:lnTo>
                              <a:lnTo>
                                <a:pt x="239369" y="15760"/>
                              </a:lnTo>
                              <a:lnTo>
                                <a:pt x="240385" y="13296"/>
                              </a:lnTo>
                              <a:close/>
                            </a:path>
                            <a:path w="441959" h="419100">
                              <a:moveTo>
                                <a:pt x="245465" y="260553"/>
                              </a:moveTo>
                              <a:lnTo>
                                <a:pt x="244106" y="257022"/>
                              </a:lnTo>
                              <a:lnTo>
                                <a:pt x="242354" y="252412"/>
                              </a:lnTo>
                              <a:lnTo>
                                <a:pt x="239750" y="250875"/>
                              </a:lnTo>
                              <a:lnTo>
                                <a:pt x="235597" y="248399"/>
                              </a:lnTo>
                              <a:lnTo>
                                <a:pt x="234137" y="248780"/>
                              </a:lnTo>
                              <a:lnTo>
                                <a:pt x="234137" y="263918"/>
                              </a:lnTo>
                              <a:lnTo>
                                <a:pt x="232346" y="268922"/>
                              </a:lnTo>
                              <a:lnTo>
                                <a:pt x="227634" y="269430"/>
                              </a:lnTo>
                              <a:lnTo>
                                <a:pt x="224713" y="267919"/>
                              </a:lnTo>
                              <a:lnTo>
                                <a:pt x="224777" y="257962"/>
                              </a:lnTo>
                              <a:lnTo>
                                <a:pt x="228269" y="257022"/>
                              </a:lnTo>
                              <a:lnTo>
                                <a:pt x="232841" y="258572"/>
                              </a:lnTo>
                              <a:lnTo>
                                <a:pt x="234137" y="263918"/>
                              </a:lnTo>
                              <a:lnTo>
                                <a:pt x="234137" y="248780"/>
                              </a:lnTo>
                              <a:lnTo>
                                <a:pt x="225920" y="250875"/>
                              </a:lnTo>
                              <a:lnTo>
                                <a:pt x="225920" y="238798"/>
                              </a:lnTo>
                              <a:lnTo>
                                <a:pt x="214731" y="238798"/>
                              </a:lnTo>
                              <a:lnTo>
                                <a:pt x="214731" y="277596"/>
                              </a:lnTo>
                              <a:lnTo>
                                <a:pt x="218440" y="276783"/>
                              </a:lnTo>
                              <a:lnTo>
                                <a:pt x="225488" y="279869"/>
                              </a:lnTo>
                              <a:lnTo>
                                <a:pt x="225501" y="276783"/>
                              </a:lnTo>
                              <a:lnTo>
                                <a:pt x="225501" y="275018"/>
                              </a:lnTo>
                              <a:lnTo>
                                <a:pt x="230378" y="278282"/>
                              </a:lnTo>
                              <a:lnTo>
                                <a:pt x="235737" y="278282"/>
                              </a:lnTo>
                              <a:lnTo>
                                <a:pt x="240919" y="275361"/>
                              </a:lnTo>
                              <a:lnTo>
                                <a:pt x="241160" y="275018"/>
                              </a:lnTo>
                              <a:lnTo>
                                <a:pt x="244233" y="270459"/>
                              </a:lnTo>
                              <a:lnTo>
                                <a:pt x="244360" y="269430"/>
                              </a:lnTo>
                              <a:lnTo>
                                <a:pt x="245465" y="260553"/>
                              </a:lnTo>
                              <a:close/>
                            </a:path>
                            <a:path w="441959" h="419100">
                              <a:moveTo>
                                <a:pt x="281203" y="112636"/>
                              </a:moveTo>
                              <a:lnTo>
                                <a:pt x="275056" y="92633"/>
                              </a:lnTo>
                              <a:lnTo>
                                <a:pt x="270395" y="87172"/>
                              </a:lnTo>
                              <a:lnTo>
                                <a:pt x="266776" y="91821"/>
                              </a:lnTo>
                              <a:lnTo>
                                <a:pt x="260667" y="102184"/>
                              </a:lnTo>
                              <a:lnTo>
                                <a:pt x="260019" y="106972"/>
                              </a:lnTo>
                              <a:lnTo>
                                <a:pt x="267995" y="108419"/>
                              </a:lnTo>
                              <a:lnTo>
                                <a:pt x="263182" y="116941"/>
                              </a:lnTo>
                              <a:lnTo>
                                <a:pt x="254939" y="121310"/>
                              </a:lnTo>
                              <a:lnTo>
                                <a:pt x="244259" y="117906"/>
                              </a:lnTo>
                              <a:lnTo>
                                <a:pt x="236423" y="109778"/>
                              </a:lnTo>
                              <a:lnTo>
                                <a:pt x="236740" y="99974"/>
                              </a:lnTo>
                              <a:lnTo>
                                <a:pt x="240563" y="94043"/>
                              </a:lnTo>
                              <a:lnTo>
                                <a:pt x="247167" y="97840"/>
                              </a:lnTo>
                              <a:lnTo>
                                <a:pt x="249529" y="96050"/>
                              </a:lnTo>
                              <a:lnTo>
                                <a:pt x="258381" y="81711"/>
                              </a:lnTo>
                              <a:lnTo>
                                <a:pt x="257835" y="80987"/>
                              </a:lnTo>
                              <a:lnTo>
                                <a:pt x="237210" y="79959"/>
                              </a:lnTo>
                              <a:lnTo>
                                <a:pt x="223151" y="92684"/>
                              </a:lnTo>
                              <a:lnTo>
                                <a:pt x="219227" y="111848"/>
                              </a:lnTo>
                              <a:lnTo>
                                <a:pt x="228955" y="130111"/>
                              </a:lnTo>
                              <a:lnTo>
                                <a:pt x="252310" y="139103"/>
                              </a:lnTo>
                              <a:lnTo>
                                <a:pt x="271665" y="130695"/>
                              </a:lnTo>
                              <a:lnTo>
                                <a:pt x="281203" y="112636"/>
                              </a:lnTo>
                              <a:close/>
                            </a:path>
                            <a:path w="441959" h="419100">
                              <a:moveTo>
                                <a:pt x="346671" y="241820"/>
                              </a:moveTo>
                              <a:lnTo>
                                <a:pt x="343268" y="232854"/>
                              </a:lnTo>
                              <a:lnTo>
                                <a:pt x="339813" y="227863"/>
                              </a:lnTo>
                              <a:lnTo>
                                <a:pt x="336207" y="222631"/>
                              </a:lnTo>
                              <a:lnTo>
                                <a:pt x="331660" y="216928"/>
                              </a:lnTo>
                              <a:lnTo>
                                <a:pt x="331660" y="239725"/>
                              </a:lnTo>
                              <a:lnTo>
                                <a:pt x="326872" y="243179"/>
                              </a:lnTo>
                              <a:lnTo>
                                <a:pt x="323875" y="243370"/>
                              </a:lnTo>
                              <a:lnTo>
                                <a:pt x="322008" y="242443"/>
                              </a:lnTo>
                              <a:lnTo>
                                <a:pt x="319887" y="239725"/>
                              </a:lnTo>
                              <a:lnTo>
                                <a:pt x="317347" y="236486"/>
                              </a:lnTo>
                              <a:lnTo>
                                <a:pt x="317347" y="251155"/>
                              </a:lnTo>
                              <a:lnTo>
                                <a:pt x="310235" y="258419"/>
                              </a:lnTo>
                              <a:lnTo>
                                <a:pt x="306984" y="257860"/>
                              </a:lnTo>
                              <a:lnTo>
                                <a:pt x="302234" y="253415"/>
                              </a:lnTo>
                              <a:lnTo>
                                <a:pt x="300189" y="248577"/>
                              </a:lnTo>
                              <a:lnTo>
                                <a:pt x="297522" y="246126"/>
                              </a:lnTo>
                              <a:lnTo>
                                <a:pt x="306019" y="239725"/>
                              </a:lnTo>
                              <a:lnTo>
                                <a:pt x="307403" y="244335"/>
                              </a:lnTo>
                              <a:lnTo>
                                <a:pt x="317347" y="251155"/>
                              </a:lnTo>
                              <a:lnTo>
                                <a:pt x="317347" y="236486"/>
                              </a:lnTo>
                              <a:lnTo>
                                <a:pt x="315785" y="234480"/>
                              </a:lnTo>
                              <a:lnTo>
                                <a:pt x="315493" y="232854"/>
                              </a:lnTo>
                              <a:lnTo>
                                <a:pt x="315379" y="232219"/>
                              </a:lnTo>
                              <a:lnTo>
                                <a:pt x="321652" y="227863"/>
                              </a:lnTo>
                              <a:lnTo>
                                <a:pt x="322478" y="228460"/>
                              </a:lnTo>
                              <a:lnTo>
                                <a:pt x="323189" y="231203"/>
                              </a:lnTo>
                              <a:lnTo>
                                <a:pt x="331660" y="239725"/>
                              </a:lnTo>
                              <a:lnTo>
                                <a:pt x="331660" y="216928"/>
                              </a:lnTo>
                              <a:lnTo>
                                <a:pt x="328231" y="212623"/>
                              </a:lnTo>
                              <a:lnTo>
                                <a:pt x="322097" y="204304"/>
                              </a:lnTo>
                              <a:lnTo>
                                <a:pt x="275158" y="239306"/>
                              </a:lnTo>
                              <a:lnTo>
                                <a:pt x="274891" y="240372"/>
                              </a:lnTo>
                              <a:lnTo>
                                <a:pt x="277139" y="243179"/>
                              </a:lnTo>
                              <a:lnTo>
                                <a:pt x="277901" y="244335"/>
                              </a:lnTo>
                              <a:lnTo>
                                <a:pt x="311251" y="275907"/>
                              </a:lnTo>
                              <a:lnTo>
                                <a:pt x="320446" y="273570"/>
                              </a:lnTo>
                              <a:lnTo>
                                <a:pt x="326605" y="266649"/>
                              </a:lnTo>
                              <a:lnTo>
                                <a:pt x="327329" y="259638"/>
                              </a:lnTo>
                              <a:lnTo>
                                <a:pt x="327456" y="258419"/>
                              </a:lnTo>
                              <a:lnTo>
                                <a:pt x="327571" y="257263"/>
                              </a:lnTo>
                              <a:lnTo>
                                <a:pt x="327698" y="256044"/>
                              </a:lnTo>
                              <a:lnTo>
                                <a:pt x="334822" y="257263"/>
                              </a:lnTo>
                              <a:lnTo>
                                <a:pt x="337654" y="256044"/>
                              </a:lnTo>
                              <a:lnTo>
                                <a:pt x="341109" y="254546"/>
                              </a:lnTo>
                              <a:lnTo>
                                <a:pt x="345427" y="249021"/>
                              </a:lnTo>
                              <a:lnTo>
                                <a:pt x="346405" y="243370"/>
                              </a:lnTo>
                              <a:lnTo>
                                <a:pt x="346557" y="242443"/>
                              </a:lnTo>
                              <a:lnTo>
                                <a:pt x="346671" y="241820"/>
                              </a:lnTo>
                              <a:close/>
                            </a:path>
                            <a:path w="441959" h="419100">
                              <a:moveTo>
                                <a:pt x="351828" y="137896"/>
                              </a:moveTo>
                              <a:lnTo>
                                <a:pt x="342658" y="137198"/>
                              </a:lnTo>
                              <a:lnTo>
                                <a:pt x="338340" y="135674"/>
                              </a:lnTo>
                              <a:lnTo>
                                <a:pt x="338340" y="156451"/>
                              </a:lnTo>
                              <a:lnTo>
                                <a:pt x="327228" y="166751"/>
                              </a:lnTo>
                              <a:lnTo>
                                <a:pt x="327126" y="160934"/>
                              </a:lnTo>
                              <a:lnTo>
                                <a:pt x="327012" y="153631"/>
                              </a:lnTo>
                              <a:lnTo>
                                <a:pt x="326999" y="152717"/>
                              </a:lnTo>
                              <a:lnTo>
                                <a:pt x="327545" y="149872"/>
                              </a:lnTo>
                              <a:lnTo>
                                <a:pt x="327634" y="149428"/>
                              </a:lnTo>
                              <a:lnTo>
                                <a:pt x="327698" y="149085"/>
                              </a:lnTo>
                              <a:lnTo>
                                <a:pt x="333121" y="149872"/>
                              </a:lnTo>
                              <a:lnTo>
                                <a:pt x="338340" y="156451"/>
                              </a:lnTo>
                              <a:lnTo>
                                <a:pt x="338340" y="135674"/>
                              </a:lnTo>
                              <a:lnTo>
                                <a:pt x="332181" y="133477"/>
                              </a:lnTo>
                              <a:lnTo>
                                <a:pt x="321843" y="129921"/>
                              </a:lnTo>
                              <a:lnTo>
                                <a:pt x="313067" y="129730"/>
                              </a:lnTo>
                              <a:lnTo>
                                <a:pt x="306666" y="135534"/>
                              </a:lnTo>
                              <a:lnTo>
                                <a:pt x="302082" y="145808"/>
                              </a:lnTo>
                              <a:lnTo>
                                <a:pt x="300304" y="156451"/>
                              </a:lnTo>
                              <a:lnTo>
                                <a:pt x="300304" y="157505"/>
                              </a:lnTo>
                              <a:lnTo>
                                <a:pt x="301942" y="165785"/>
                              </a:lnTo>
                              <a:lnTo>
                                <a:pt x="302856" y="167271"/>
                              </a:lnTo>
                              <a:lnTo>
                                <a:pt x="307835" y="171691"/>
                              </a:lnTo>
                              <a:lnTo>
                                <a:pt x="309740" y="168910"/>
                              </a:lnTo>
                              <a:lnTo>
                                <a:pt x="313804" y="157505"/>
                              </a:lnTo>
                              <a:lnTo>
                                <a:pt x="313905" y="156451"/>
                              </a:lnTo>
                              <a:lnTo>
                                <a:pt x="313969" y="155676"/>
                              </a:lnTo>
                              <a:lnTo>
                                <a:pt x="314083" y="154368"/>
                              </a:lnTo>
                              <a:lnTo>
                                <a:pt x="309867" y="155676"/>
                              </a:lnTo>
                              <a:lnTo>
                                <a:pt x="313385" y="144487"/>
                              </a:lnTo>
                              <a:lnTo>
                                <a:pt x="319112" y="143548"/>
                              </a:lnTo>
                              <a:lnTo>
                                <a:pt x="319087" y="144487"/>
                              </a:lnTo>
                              <a:lnTo>
                                <a:pt x="318973" y="149085"/>
                              </a:lnTo>
                              <a:lnTo>
                                <a:pt x="318909" y="149872"/>
                              </a:lnTo>
                              <a:lnTo>
                                <a:pt x="318033" y="155676"/>
                              </a:lnTo>
                              <a:lnTo>
                                <a:pt x="317919" y="156451"/>
                              </a:lnTo>
                              <a:lnTo>
                                <a:pt x="316547" y="163957"/>
                              </a:lnTo>
                              <a:lnTo>
                                <a:pt x="317055" y="171183"/>
                              </a:lnTo>
                              <a:lnTo>
                                <a:pt x="321691" y="177088"/>
                              </a:lnTo>
                              <a:lnTo>
                                <a:pt x="331660" y="179133"/>
                              </a:lnTo>
                              <a:lnTo>
                                <a:pt x="339445" y="173672"/>
                              </a:lnTo>
                              <a:lnTo>
                                <a:pt x="342417" y="166751"/>
                              </a:lnTo>
                              <a:lnTo>
                                <a:pt x="343522" y="164211"/>
                              </a:lnTo>
                              <a:lnTo>
                                <a:pt x="342734" y="157505"/>
                              </a:lnTo>
                              <a:lnTo>
                                <a:pt x="342607" y="156451"/>
                              </a:lnTo>
                              <a:lnTo>
                                <a:pt x="342519" y="155676"/>
                              </a:lnTo>
                              <a:lnTo>
                                <a:pt x="342404" y="154686"/>
                              </a:lnTo>
                              <a:lnTo>
                                <a:pt x="342366" y="154368"/>
                              </a:lnTo>
                              <a:lnTo>
                                <a:pt x="341909" y="154368"/>
                              </a:lnTo>
                              <a:lnTo>
                                <a:pt x="343420" y="154063"/>
                              </a:lnTo>
                              <a:lnTo>
                                <a:pt x="345998" y="154686"/>
                              </a:lnTo>
                              <a:lnTo>
                                <a:pt x="346710" y="154063"/>
                              </a:lnTo>
                              <a:lnTo>
                                <a:pt x="347218" y="153631"/>
                              </a:lnTo>
                              <a:lnTo>
                                <a:pt x="348183" y="149872"/>
                              </a:lnTo>
                              <a:lnTo>
                                <a:pt x="348297" y="149428"/>
                              </a:lnTo>
                              <a:lnTo>
                                <a:pt x="348386" y="149085"/>
                              </a:lnTo>
                              <a:lnTo>
                                <a:pt x="349808" y="143548"/>
                              </a:lnTo>
                              <a:lnTo>
                                <a:pt x="350723" y="140030"/>
                              </a:lnTo>
                              <a:lnTo>
                                <a:pt x="351828" y="137896"/>
                              </a:lnTo>
                              <a:close/>
                            </a:path>
                            <a:path w="441959" h="419100">
                              <a:moveTo>
                                <a:pt x="376224" y="59067"/>
                              </a:moveTo>
                              <a:lnTo>
                                <a:pt x="372465" y="56146"/>
                              </a:lnTo>
                              <a:lnTo>
                                <a:pt x="358457" y="52654"/>
                              </a:lnTo>
                              <a:lnTo>
                                <a:pt x="357416" y="50850"/>
                              </a:lnTo>
                              <a:lnTo>
                                <a:pt x="359600" y="37007"/>
                              </a:lnTo>
                              <a:lnTo>
                                <a:pt x="358736" y="36347"/>
                              </a:lnTo>
                              <a:lnTo>
                                <a:pt x="349986" y="42189"/>
                              </a:lnTo>
                              <a:lnTo>
                                <a:pt x="347268" y="46367"/>
                              </a:lnTo>
                              <a:lnTo>
                                <a:pt x="349758" y="50114"/>
                              </a:lnTo>
                              <a:lnTo>
                                <a:pt x="347091" y="52514"/>
                              </a:lnTo>
                              <a:lnTo>
                                <a:pt x="338035" y="38722"/>
                              </a:lnTo>
                              <a:lnTo>
                                <a:pt x="328625" y="45300"/>
                              </a:lnTo>
                              <a:lnTo>
                                <a:pt x="339890" y="62204"/>
                              </a:lnTo>
                              <a:lnTo>
                                <a:pt x="346798" y="72034"/>
                              </a:lnTo>
                              <a:lnTo>
                                <a:pt x="350697" y="76581"/>
                              </a:lnTo>
                              <a:lnTo>
                                <a:pt x="351853" y="76885"/>
                              </a:lnTo>
                              <a:lnTo>
                                <a:pt x="359371" y="71640"/>
                              </a:lnTo>
                              <a:lnTo>
                                <a:pt x="360019" y="68961"/>
                              </a:lnTo>
                              <a:lnTo>
                                <a:pt x="354482" y="64757"/>
                              </a:lnTo>
                              <a:lnTo>
                                <a:pt x="355295" y="62014"/>
                              </a:lnTo>
                              <a:lnTo>
                                <a:pt x="356108" y="61150"/>
                              </a:lnTo>
                              <a:lnTo>
                                <a:pt x="363448" y="66560"/>
                              </a:lnTo>
                              <a:lnTo>
                                <a:pt x="368922" y="66052"/>
                              </a:lnTo>
                              <a:lnTo>
                                <a:pt x="372579" y="60604"/>
                              </a:lnTo>
                              <a:lnTo>
                                <a:pt x="375983" y="60274"/>
                              </a:lnTo>
                              <a:lnTo>
                                <a:pt x="376224" y="59067"/>
                              </a:lnTo>
                              <a:close/>
                            </a:path>
                            <a:path w="441959" h="419100">
                              <a:moveTo>
                                <a:pt x="402196" y="292760"/>
                              </a:moveTo>
                              <a:lnTo>
                                <a:pt x="398767" y="285153"/>
                              </a:lnTo>
                              <a:lnTo>
                                <a:pt x="392315" y="278942"/>
                              </a:lnTo>
                              <a:lnTo>
                                <a:pt x="381508" y="273786"/>
                              </a:lnTo>
                              <a:lnTo>
                                <a:pt x="371081" y="273062"/>
                              </a:lnTo>
                              <a:lnTo>
                                <a:pt x="361810" y="277202"/>
                              </a:lnTo>
                              <a:lnTo>
                                <a:pt x="354444" y="286651"/>
                              </a:lnTo>
                              <a:lnTo>
                                <a:pt x="368655" y="294817"/>
                              </a:lnTo>
                              <a:lnTo>
                                <a:pt x="376072" y="287388"/>
                              </a:lnTo>
                              <a:lnTo>
                                <a:pt x="383006" y="289636"/>
                              </a:lnTo>
                              <a:lnTo>
                                <a:pt x="384860" y="295935"/>
                              </a:lnTo>
                              <a:lnTo>
                                <a:pt x="377050" y="300647"/>
                              </a:lnTo>
                              <a:lnTo>
                                <a:pt x="372808" y="301269"/>
                              </a:lnTo>
                              <a:lnTo>
                                <a:pt x="368503" y="300482"/>
                              </a:lnTo>
                              <a:lnTo>
                                <a:pt x="364350" y="300875"/>
                              </a:lnTo>
                              <a:lnTo>
                                <a:pt x="356527" y="302031"/>
                              </a:lnTo>
                              <a:lnTo>
                                <a:pt x="348818" y="304393"/>
                              </a:lnTo>
                              <a:lnTo>
                                <a:pt x="342277" y="308559"/>
                              </a:lnTo>
                              <a:lnTo>
                                <a:pt x="338035" y="315137"/>
                              </a:lnTo>
                              <a:lnTo>
                                <a:pt x="381571" y="339686"/>
                              </a:lnTo>
                              <a:lnTo>
                                <a:pt x="382282" y="337185"/>
                              </a:lnTo>
                              <a:lnTo>
                                <a:pt x="389280" y="327736"/>
                              </a:lnTo>
                              <a:lnTo>
                                <a:pt x="387997" y="325945"/>
                              </a:lnTo>
                              <a:lnTo>
                                <a:pt x="380568" y="322567"/>
                              </a:lnTo>
                              <a:lnTo>
                                <a:pt x="367360" y="314667"/>
                              </a:lnTo>
                              <a:lnTo>
                                <a:pt x="386575" y="314667"/>
                              </a:lnTo>
                              <a:lnTo>
                                <a:pt x="394538" y="310972"/>
                              </a:lnTo>
                              <a:lnTo>
                                <a:pt x="397027" y="308533"/>
                              </a:lnTo>
                              <a:lnTo>
                                <a:pt x="401853" y="300863"/>
                              </a:lnTo>
                              <a:lnTo>
                                <a:pt x="402196" y="292760"/>
                              </a:lnTo>
                              <a:close/>
                            </a:path>
                            <a:path w="441959" h="419100">
                              <a:moveTo>
                                <a:pt x="412597" y="125806"/>
                              </a:moveTo>
                              <a:lnTo>
                                <a:pt x="410502" y="113563"/>
                              </a:lnTo>
                              <a:lnTo>
                                <a:pt x="398932" y="106159"/>
                              </a:lnTo>
                              <a:lnTo>
                                <a:pt x="385267" y="106006"/>
                              </a:lnTo>
                              <a:lnTo>
                                <a:pt x="376847" y="115468"/>
                              </a:lnTo>
                              <a:lnTo>
                                <a:pt x="379730" y="115100"/>
                              </a:lnTo>
                              <a:lnTo>
                                <a:pt x="387121" y="120523"/>
                              </a:lnTo>
                              <a:lnTo>
                                <a:pt x="389420" y="119075"/>
                              </a:lnTo>
                              <a:lnTo>
                                <a:pt x="389597" y="117640"/>
                              </a:lnTo>
                              <a:lnTo>
                                <a:pt x="393903" y="114935"/>
                              </a:lnTo>
                              <a:lnTo>
                                <a:pt x="400926" y="117182"/>
                              </a:lnTo>
                              <a:lnTo>
                                <a:pt x="399288" y="127330"/>
                              </a:lnTo>
                              <a:lnTo>
                                <a:pt x="390017" y="121615"/>
                              </a:lnTo>
                              <a:lnTo>
                                <a:pt x="388581" y="122643"/>
                              </a:lnTo>
                              <a:lnTo>
                                <a:pt x="386105" y="130556"/>
                              </a:lnTo>
                              <a:lnTo>
                                <a:pt x="386524" y="131127"/>
                              </a:lnTo>
                              <a:lnTo>
                                <a:pt x="389788" y="132092"/>
                              </a:lnTo>
                              <a:lnTo>
                                <a:pt x="390931" y="132867"/>
                              </a:lnTo>
                              <a:lnTo>
                                <a:pt x="393712" y="136613"/>
                              </a:lnTo>
                              <a:lnTo>
                                <a:pt x="392645" y="139890"/>
                              </a:lnTo>
                              <a:lnTo>
                                <a:pt x="389077" y="141325"/>
                              </a:lnTo>
                              <a:lnTo>
                                <a:pt x="384289" y="139509"/>
                              </a:lnTo>
                              <a:lnTo>
                                <a:pt x="380174" y="136207"/>
                              </a:lnTo>
                              <a:lnTo>
                                <a:pt x="383032" y="131622"/>
                              </a:lnTo>
                              <a:lnTo>
                                <a:pt x="382130" y="130441"/>
                              </a:lnTo>
                              <a:lnTo>
                                <a:pt x="372211" y="126187"/>
                              </a:lnTo>
                              <a:lnTo>
                                <a:pt x="369747" y="125501"/>
                              </a:lnTo>
                              <a:lnTo>
                                <a:pt x="368604" y="130949"/>
                              </a:lnTo>
                              <a:lnTo>
                                <a:pt x="372173" y="143916"/>
                              </a:lnTo>
                              <a:lnTo>
                                <a:pt x="383603" y="151790"/>
                              </a:lnTo>
                              <a:lnTo>
                                <a:pt x="396976" y="152844"/>
                              </a:lnTo>
                              <a:lnTo>
                                <a:pt x="406323" y="145389"/>
                              </a:lnTo>
                              <a:lnTo>
                                <a:pt x="408863" y="139534"/>
                              </a:lnTo>
                              <a:lnTo>
                                <a:pt x="407593" y="137299"/>
                              </a:lnTo>
                              <a:lnTo>
                                <a:pt x="405295" y="131864"/>
                              </a:lnTo>
                              <a:lnTo>
                                <a:pt x="409409" y="131876"/>
                              </a:lnTo>
                              <a:lnTo>
                                <a:pt x="411289" y="129336"/>
                              </a:lnTo>
                              <a:lnTo>
                                <a:pt x="412597" y="125806"/>
                              </a:lnTo>
                              <a:close/>
                            </a:path>
                            <a:path w="441959" h="419100">
                              <a:moveTo>
                                <a:pt x="441528" y="398310"/>
                              </a:moveTo>
                              <a:lnTo>
                                <a:pt x="422554" y="398310"/>
                              </a:lnTo>
                              <a:lnTo>
                                <a:pt x="422325" y="394004"/>
                              </a:lnTo>
                              <a:lnTo>
                                <a:pt x="421068" y="369722"/>
                              </a:lnTo>
                              <a:lnTo>
                                <a:pt x="420941" y="367322"/>
                              </a:lnTo>
                              <a:lnTo>
                                <a:pt x="420865" y="365988"/>
                              </a:lnTo>
                              <a:lnTo>
                                <a:pt x="420751" y="363588"/>
                              </a:lnTo>
                              <a:lnTo>
                                <a:pt x="420662" y="362102"/>
                              </a:lnTo>
                              <a:lnTo>
                                <a:pt x="420547" y="359765"/>
                              </a:lnTo>
                              <a:lnTo>
                                <a:pt x="420141" y="352005"/>
                              </a:lnTo>
                              <a:lnTo>
                                <a:pt x="420027" y="349681"/>
                              </a:lnTo>
                              <a:lnTo>
                                <a:pt x="419950" y="348310"/>
                              </a:lnTo>
                              <a:lnTo>
                                <a:pt x="413067" y="350634"/>
                              </a:lnTo>
                              <a:lnTo>
                                <a:pt x="413067" y="394004"/>
                              </a:lnTo>
                              <a:lnTo>
                                <a:pt x="225933" y="394004"/>
                              </a:lnTo>
                              <a:lnTo>
                                <a:pt x="227977" y="378726"/>
                              </a:lnTo>
                              <a:lnTo>
                                <a:pt x="231863" y="367512"/>
                              </a:lnTo>
                              <a:lnTo>
                                <a:pt x="231927" y="367322"/>
                              </a:lnTo>
                              <a:lnTo>
                                <a:pt x="233222" y="363588"/>
                              </a:lnTo>
                              <a:lnTo>
                                <a:pt x="242684" y="352005"/>
                              </a:lnTo>
                              <a:lnTo>
                                <a:pt x="257416" y="347370"/>
                              </a:lnTo>
                              <a:lnTo>
                                <a:pt x="273316" y="349681"/>
                              </a:lnTo>
                              <a:lnTo>
                                <a:pt x="291909" y="355117"/>
                              </a:lnTo>
                              <a:lnTo>
                                <a:pt x="310807" y="361327"/>
                              </a:lnTo>
                              <a:lnTo>
                                <a:pt x="327672" y="365988"/>
                              </a:lnTo>
                              <a:lnTo>
                                <a:pt x="348932" y="369150"/>
                              </a:lnTo>
                              <a:lnTo>
                                <a:pt x="369785" y="369633"/>
                              </a:lnTo>
                              <a:lnTo>
                                <a:pt x="390499" y="367322"/>
                              </a:lnTo>
                              <a:lnTo>
                                <a:pt x="411340" y="362102"/>
                              </a:lnTo>
                              <a:lnTo>
                                <a:pt x="413067" y="394004"/>
                              </a:lnTo>
                              <a:lnTo>
                                <a:pt x="413067" y="350634"/>
                              </a:lnTo>
                              <a:lnTo>
                                <a:pt x="396849" y="356069"/>
                              </a:lnTo>
                              <a:lnTo>
                                <a:pt x="373532" y="359765"/>
                              </a:lnTo>
                              <a:lnTo>
                                <a:pt x="350901" y="359765"/>
                              </a:lnTo>
                              <a:lnTo>
                                <a:pt x="325945" y="355854"/>
                              </a:lnTo>
                              <a:lnTo>
                                <a:pt x="306755" y="350215"/>
                              </a:lnTo>
                              <a:lnTo>
                                <a:pt x="297802" y="347370"/>
                              </a:lnTo>
                              <a:lnTo>
                                <a:pt x="285356" y="343420"/>
                              </a:lnTo>
                              <a:lnTo>
                                <a:pt x="264121" y="338836"/>
                              </a:lnTo>
                              <a:lnTo>
                                <a:pt x="245579" y="339915"/>
                              </a:lnTo>
                              <a:lnTo>
                                <a:pt x="237236" y="344043"/>
                              </a:lnTo>
                              <a:lnTo>
                                <a:pt x="230124" y="350507"/>
                              </a:lnTo>
                              <a:lnTo>
                                <a:pt x="224739" y="358508"/>
                              </a:lnTo>
                              <a:lnTo>
                                <a:pt x="221602" y="367284"/>
                              </a:lnTo>
                              <a:lnTo>
                                <a:pt x="216458" y="356958"/>
                              </a:lnTo>
                              <a:lnTo>
                                <a:pt x="216458" y="394004"/>
                              </a:lnTo>
                              <a:lnTo>
                                <a:pt x="29311" y="394004"/>
                              </a:lnTo>
                              <a:lnTo>
                                <a:pt x="30975" y="363588"/>
                              </a:lnTo>
                              <a:lnTo>
                                <a:pt x="31051" y="362102"/>
                              </a:lnTo>
                              <a:lnTo>
                                <a:pt x="57213" y="368439"/>
                              </a:lnTo>
                              <a:lnTo>
                                <a:pt x="82867" y="369722"/>
                              </a:lnTo>
                              <a:lnTo>
                                <a:pt x="108483" y="366877"/>
                              </a:lnTo>
                              <a:lnTo>
                                <a:pt x="128968" y="362102"/>
                              </a:lnTo>
                              <a:lnTo>
                                <a:pt x="134531" y="360807"/>
                              </a:lnTo>
                              <a:lnTo>
                                <a:pt x="137820" y="359765"/>
                              </a:lnTo>
                              <a:lnTo>
                                <a:pt x="164045" y="351447"/>
                              </a:lnTo>
                              <a:lnTo>
                                <a:pt x="179908" y="348081"/>
                              </a:lnTo>
                              <a:lnTo>
                                <a:pt x="193192" y="348716"/>
                              </a:lnTo>
                              <a:lnTo>
                                <a:pt x="203962" y="355854"/>
                              </a:lnTo>
                              <a:lnTo>
                                <a:pt x="210693" y="367322"/>
                              </a:lnTo>
                              <a:lnTo>
                                <a:pt x="210820" y="367512"/>
                              </a:lnTo>
                              <a:lnTo>
                                <a:pt x="214680" y="381114"/>
                              </a:lnTo>
                              <a:lnTo>
                                <a:pt x="216458" y="394004"/>
                              </a:lnTo>
                              <a:lnTo>
                                <a:pt x="216458" y="356958"/>
                              </a:lnTo>
                              <a:lnTo>
                                <a:pt x="215544" y="355117"/>
                              </a:lnTo>
                              <a:lnTo>
                                <a:pt x="215442" y="354914"/>
                              </a:lnTo>
                              <a:lnTo>
                                <a:pt x="206032" y="348081"/>
                              </a:lnTo>
                              <a:lnTo>
                                <a:pt x="194805" y="339915"/>
                              </a:lnTo>
                              <a:lnTo>
                                <a:pt x="192874" y="339915"/>
                              </a:lnTo>
                              <a:lnTo>
                                <a:pt x="167944" y="340448"/>
                              </a:lnTo>
                              <a:lnTo>
                                <a:pt x="139077" y="348716"/>
                              </a:lnTo>
                              <a:lnTo>
                                <a:pt x="113677" y="356336"/>
                              </a:lnTo>
                              <a:lnTo>
                                <a:pt x="90081" y="359765"/>
                              </a:lnTo>
                              <a:lnTo>
                                <a:pt x="67652" y="359765"/>
                              </a:lnTo>
                              <a:lnTo>
                                <a:pt x="45288" y="356069"/>
                              </a:lnTo>
                              <a:lnTo>
                                <a:pt x="45021" y="356069"/>
                              </a:lnTo>
                              <a:lnTo>
                                <a:pt x="22466" y="348310"/>
                              </a:lnTo>
                              <a:lnTo>
                                <a:pt x="22352" y="349681"/>
                              </a:lnTo>
                              <a:lnTo>
                                <a:pt x="19837" y="398310"/>
                              </a:lnTo>
                              <a:lnTo>
                                <a:pt x="0" y="398310"/>
                              </a:lnTo>
                              <a:lnTo>
                                <a:pt x="0" y="419011"/>
                              </a:lnTo>
                              <a:lnTo>
                                <a:pt x="441528" y="419011"/>
                              </a:lnTo>
                              <a:lnTo>
                                <a:pt x="441528" y="398310"/>
                              </a:lnTo>
                              <a:close/>
                            </a:path>
                          </a:pathLst>
                        </a:custGeom>
                        <a:solidFill>
                          <a:srgbClr val="C6DE89"/>
                        </a:solidFill>
                      </wps:spPr>
                      <wps:bodyPr wrap="square" lIns="0" tIns="0" rIns="0" bIns="0" rtlCol="0">
                        <a:prstTxWarp prst="textNoShape">
                          <a:avLst/>
                        </a:prstTxWarp>
                        <a:noAutofit/>
                      </wps:bodyPr>
                    </wps:wsp>
                  </a:graphicData>
                </a:graphic>
              </wp:anchor>
            </w:drawing>
          </mc:Choice>
          <mc:Fallback>
            <w:pict>
              <v:shape style="position:absolute;margin-left:187.570007pt;margin-top:-39.725994pt;width:34.8pt;height:33pt;mso-position-horizontal-relative:page;mso-position-vertical-relative:paragraph;z-index:15761408" id="docshape118" coordorigin="3751,-795" coordsize="696,660" path="m3933,-564l3907,-564,3905,-553,3896,-555,3889,-561,3887,-572,3890,-582,3899,-587,3907,-586,3906,-579,3932,-579,3921,-600,3898,-606,3875,-599,3862,-579,3868,-549,3891,-535,3917,-540,3933,-564xm3979,-734l3977,-737,3963,-757,3959,-759,3959,-725,3957,-716,3949,-713,3939,-715,3931,-720,3925,-726,3927,-734,3927,-735,3942,-737,3958,-732,3959,-725,3959,-759,3955,-761,3945,-763,3936,-762,3918,-751,3908,-731,3910,-709,3924,-693,3955,-689,3975,-707,3976,-713,3979,-734xm4030,-357l4019,-369,3977,-413,3951,-441,3951,-380,3951,-378,3930,-369,3928,-370,3926,-377,3925,-390,3924,-404,3923,-413,3951,-380,3951,-441,3924,-469,3913,-466,3903,-461,3892,-457,3882,-452,3890,-295,3932,-312,3935,-314,3931,-330,3931,-334,3938,-338,3951,-344,3964,-349,3971,-352,3976,-352,3984,-340,3986,-336,4026,-352,4030,-354,4030,-357xm4071,-539l4063,-558,4062,-558,4061,-559,4055,-557,4043,-557,4035,-566,4032,-575,4015,-566,4013,-564,4024,-548,4023,-546,3977,-524,3989,-499,4070,-538,4071,-539xm4130,-774l4115,-795,4098,-782,4092,-792,4090,-789,4078,-784,4079,-779,4086,-775,4082,-768,4064,-758,4052,-747,4048,-742,4053,-727,4065,-710,4070,-711,4082,-719,4083,-720,4086,-725,4072,-727,4084,-739,4098,-749,4104,-751,4106,-741,4110,-741,4121,-749,4123,-753,4115,-758,4116,-764,4128,-770,4130,-774xm4138,-384l4136,-390,4133,-397,4129,-399,4122,-403,4120,-403,4120,-379,4117,-371,4110,-370,4105,-373,4105,-388,4111,-390,4118,-387,4120,-379,4120,-403,4107,-399,4107,-418,4090,-418,4090,-357,4095,-359,4107,-354,4107,-359,4107,-361,4114,-356,4123,-356,4131,-361,4131,-361,4136,-369,4136,-370,4138,-384xm4194,-617l4185,-649,4177,-657,4172,-650,4162,-634,4161,-626,4173,-624,4166,-610,4153,-603,4136,-609,4124,-622,4124,-637,4130,-646,4141,-640,4144,-643,4158,-666,4157,-667,4125,-669,4103,-649,4097,-618,4112,-590,4149,-575,4179,-589,4194,-617xm4297,-414l4292,-428,4287,-436,4281,-444,4274,-453,4274,-417,4266,-412,4261,-411,4259,-413,4255,-417,4251,-422,4251,-399,4240,-388,4235,-388,4227,-395,4224,-403,4220,-407,4233,-417,4233,-417,4236,-410,4251,-399,4251,-422,4249,-425,4248,-428,4248,-429,4258,-436,4259,-435,4260,-430,4274,-417,4274,-453,4268,-460,4259,-473,4185,-418,4184,-416,4188,-412,4189,-410,4196,-399,4206,-386,4217,-373,4225,-365,4242,-360,4256,-364,4266,-375,4267,-386,4267,-388,4267,-389,4267,-391,4279,-389,4283,-391,4289,-394,4295,-402,4297,-411,4297,-413,4297,-414xm4305,-577l4291,-578,4284,-581,4284,-548,4267,-532,4267,-541,4266,-553,4266,-554,4267,-558,4267,-559,4267,-560,4276,-558,4284,-548,4284,-581,4275,-584,4258,-590,4244,-590,4234,-581,4227,-565,4224,-548,4224,-546,4227,-533,4228,-531,4236,-524,4239,-529,4246,-546,4246,-548,4246,-549,4246,-551,4239,-549,4245,-567,4254,-568,4254,-567,4254,-560,4254,-558,4252,-549,4252,-548,4250,-536,4251,-525,4258,-516,4274,-512,4286,-521,4291,-532,4292,-536,4291,-546,4291,-548,4291,-549,4291,-551,4291,-551,4290,-551,4292,-552,4296,-551,4297,-552,4298,-553,4300,-558,4300,-559,4300,-560,4302,-568,4304,-574,4305,-577xm4344,-701l4338,-706,4316,-712,4314,-714,4318,-736,4316,-737,4303,-728,4298,-721,4302,-716,4298,-712,4284,-734,4269,-723,4287,-697,4298,-681,4304,-674,4306,-673,4317,-682,4318,-686,4310,-693,4311,-697,4312,-698,4324,-690,4332,-690,4338,-699,4344,-700,4344,-701xm4385,-333l4379,-345,4369,-355,4352,-363,4336,-364,4321,-358,4310,-343,4332,-330,4344,-342,4355,-338,4357,-328,4345,-321,4339,-320,4332,-321,4325,-321,4313,-319,4301,-315,4290,-309,4284,-298,4352,-260,4353,-264,4364,-278,4362,-281,4351,-287,4330,-299,4360,-299,4373,-305,4377,-309,4384,-321,4385,-333xm4401,-596l4398,-616,4380,-627,4358,-628,4345,-613,4349,-613,4361,-605,4365,-607,4365,-609,4372,-614,4383,-610,4380,-594,4366,-603,4363,-601,4359,-589,4360,-588,4365,-586,4367,-585,4371,-579,4370,-574,4364,-572,4357,-575,4350,-580,4355,-587,4353,-589,4338,-596,4334,-597,4332,-588,4338,-568,4356,-555,4377,-554,4391,-566,4395,-575,4393,-578,4390,-587,4396,-587,4399,-591,4401,-596xm4447,-167l4417,-167,4416,-174,4415,-212,4414,-216,4414,-218,4414,-222,4414,-224,4414,-228,4413,-240,4413,-244,4413,-246,4402,-242,4402,-174,4107,-174,4110,-198,4117,-216,4117,-216,4119,-222,4134,-240,4157,-247,4182,-244,4211,-235,4241,-225,4267,-218,4301,-213,4334,-212,4366,-216,4399,-224,4402,-174,4402,-242,4376,-234,4340,-228,4304,-228,4265,-234,4234,-243,4220,-247,4201,-254,4167,-261,4138,-259,4125,-253,4114,-243,4105,-230,4100,-216,4092,-232,4092,-174,3798,-174,3800,-222,3800,-224,3842,-214,3882,-212,3922,-217,3955,-224,3963,-226,3968,-228,4010,-241,4035,-246,4056,-245,4073,-234,4083,-216,4083,-216,4089,-194,4092,-174,4092,-232,4091,-235,4091,-236,4076,-246,4058,-259,4055,-259,4016,-258,3970,-245,3930,-233,3893,-228,3858,-228,3823,-234,3822,-234,3787,-246,3787,-244,3783,-167,3751,-167,3751,-135,4447,-135,4447,-167xe" filled="true" fillcolor="#c6de89" stroked="false">
                <v:path arrowok="t"/>
                <v:fill type="solid"/>
                <w10:wrap type="none"/>
              </v:shape>
            </w:pict>
          </mc:Fallback>
        </mc:AlternateContent>
      </w:r>
      <w:r>
        <w:rPr>
          <w:b/>
          <w:color w:val="231F20"/>
          <w:w w:val="105"/>
          <w:sz w:val="16"/>
        </w:rPr>
        <w:t>Dév.</w:t>
      </w:r>
      <w:r>
        <w:rPr>
          <w:b/>
          <w:color w:val="231F20"/>
          <w:spacing w:val="-12"/>
          <w:w w:val="105"/>
          <w:sz w:val="16"/>
        </w:rPr>
        <w:t> </w:t>
      </w:r>
      <w:r>
        <w:rPr>
          <w:b/>
          <w:color w:val="231F20"/>
          <w:w w:val="105"/>
          <w:sz w:val="16"/>
        </w:rPr>
        <w:t>durable du</w:t>
      </w:r>
      <w:r>
        <w:rPr>
          <w:b/>
          <w:color w:val="231F20"/>
          <w:spacing w:val="-6"/>
          <w:w w:val="105"/>
          <w:sz w:val="16"/>
        </w:rPr>
        <w:t> </w:t>
      </w:r>
      <w:r>
        <w:rPr>
          <w:b/>
          <w:color w:val="231F20"/>
          <w:spacing w:val="-2"/>
          <w:w w:val="105"/>
          <w:sz w:val="16"/>
        </w:rPr>
        <w:t>territoire</w:t>
      </w:r>
    </w:p>
    <w:p>
      <w:pPr>
        <w:pStyle w:val="BodyText"/>
        <w:spacing w:before="119"/>
        <w:rPr>
          <w:sz w:val="16"/>
        </w:rPr>
      </w:pPr>
    </w:p>
    <w:p>
      <w:pPr>
        <w:spacing w:before="0"/>
        <w:ind w:left="241" w:right="0" w:firstLine="0"/>
        <w:jc w:val="left"/>
        <w:rPr>
          <w:sz w:val="16"/>
        </w:rPr>
      </w:pPr>
      <w:r>
        <w:rPr>
          <w:color w:val="231F20"/>
          <w:w w:val="115"/>
          <w:sz w:val="16"/>
        </w:rPr>
        <w:t>58</w:t>
      </w:r>
      <w:r>
        <w:rPr>
          <w:color w:val="231F20"/>
          <w:spacing w:val="-11"/>
          <w:w w:val="115"/>
          <w:sz w:val="16"/>
        </w:rPr>
        <w:t> </w:t>
      </w:r>
      <w:r>
        <w:rPr>
          <w:color w:val="231F20"/>
          <w:spacing w:val="-2"/>
          <w:w w:val="125"/>
          <w:sz w:val="16"/>
        </w:rPr>
        <w:t>agents</w:t>
      </w:r>
    </w:p>
    <w:p>
      <w:pPr>
        <w:spacing w:before="154"/>
        <w:ind w:left="3272" w:right="0" w:firstLine="0"/>
        <w:jc w:val="left"/>
        <w:rPr>
          <w:sz w:val="16"/>
        </w:rPr>
      </w:pPr>
      <w:r>
        <w:rPr/>
        <w:br w:type="column"/>
      </w:r>
      <w:r>
        <w:rPr>
          <w:b/>
          <w:color w:val="231F20"/>
          <w:w w:val="105"/>
          <w:sz w:val="16"/>
        </w:rPr>
        <w:t>ctivités</w:t>
      </w:r>
      <w:r>
        <w:rPr>
          <w:b/>
          <w:color w:val="231F20"/>
          <w:spacing w:val="1"/>
          <w:w w:val="105"/>
          <w:sz w:val="16"/>
        </w:rPr>
        <w:t> </w:t>
      </w:r>
      <w:r>
        <w:rPr>
          <w:color w:val="231F20"/>
          <w:spacing w:val="-4"/>
          <w:w w:val="105"/>
          <w:sz w:val="16"/>
        </w:rPr>
        <w:t>2,05%</w:t>
      </w:r>
    </w:p>
    <w:p>
      <w:pPr>
        <w:pStyle w:val="BodyText"/>
        <w:spacing w:before="153"/>
        <w:rPr>
          <w:b w:val="0"/>
          <w:sz w:val="16"/>
        </w:rPr>
      </w:pPr>
    </w:p>
    <w:p>
      <w:pPr>
        <w:spacing w:before="1"/>
        <w:ind w:left="3306" w:right="0" w:firstLine="0"/>
        <w:jc w:val="left"/>
        <w:rPr>
          <w:sz w:val="16"/>
        </w:rPr>
      </w:pPr>
      <w:r>
        <w:rPr>
          <w:b/>
          <w:color w:val="231F20"/>
          <w:w w:val="105"/>
          <w:sz w:val="10"/>
        </w:rPr>
        <w:t>,</w:t>
      </w:r>
      <w:r>
        <w:rPr>
          <w:b/>
          <w:color w:val="231F20"/>
          <w:spacing w:val="3"/>
          <w:w w:val="105"/>
          <w:sz w:val="10"/>
        </w:rPr>
        <w:t> </w:t>
      </w:r>
      <w:r>
        <w:rPr>
          <w:b/>
          <w:color w:val="231F20"/>
          <w:w w:val="105"/>
          <w:sz w:val="10"/>
        </w:rPr>
        <w:t>mobilité,</w:t>
      </w:r>
      <w:r>
        <w:rPr>
          <w:b/>
          <w:color w:val="231F20"/>
          <w:spacing w:val="3"/>
          <w:w w:val="105"/>
          <w:sz w:val="10"/>
        </w:rPr>
        <w:t> </w:t>
      </w:r>
      <w:r>
        <w:rPr>
          <w:b/>
          <w:color w:val="231F20"/>
          <w:w w:val="105"/>
          <w:sz w:val="10"/>
        </w:rPr>
        <w:t>habitat,</w:t>
      </w:r>
      <w:r>
        <w:rPr>
          <w:b/>
          <w:color w:val="231F20"/>
          <w:spacing w:val="3"/>
          <w:w w:val="105"/>
          <w:sz w:val="10"/>
        </w:rPr>
        <w:t> </w:t>
      </w:r>
      <w:r>
        <w:rPr>
          <w:b/>
          <w:color w:val="231F20"/>
          <w:w w:val="105"/>
          <w:sz w:val="10"/>
        </w:rPr>
        <w:t>urbanisme)</w:t>
      </w:r>
      <w:r>
        <w:rPr>
          <w:b/>
          <w:color w:val="231F20"/>
          <w:spacing w:val="3"/>
          <w:w w:val="105"/>
          <w:sz w:val="10"/>
        </w:rPr>
        <w:t> </w:t>
      </w:r>
      <w:r>
        <w:rPr>
          <w:color w:val="231F20"/>
          <w:spacing w:val="-2"/>
          <w:w w:val="105"/>
          <w:sz w:val="16"/>
        </w:rPr>
        <w:t>8,08%</w:t>
      </w:r>
    </w:p>
    <w:p>
      <w:pPr>
        <w:spacing w:before="95"/>
        <w:ind w:left="660" w:right="0" w:firstLine="0"/>
        <w:jc w:val="left"/>
        <w:rPr>
          <w:sz w:val="16"/>
        </w:rPr>
      </w:pPr>
      <w:r>
        <w:rPr>
          <w:b/>
          <w:color w:val="231F20"/>
          <w:spacing w:val="26"/>
          <w:w w:val="105"/>
          <w:sz w:val="16"/>
          <w:shd w:fill="F6ADCD" w:color="auto" w:val="clear"/>
        </w:rPr>
        <w:t> </w:t>
      </w:r>
      <w:r>
        <w:rPr>
          <w:b/>
          <w:color w:val="231F20"/>
          <w:w w:val="105"/>
          <w:sz w:val="16"/>
          <w:shd w:fill="F6ADCD" w:color="auto" w:val="clear"/>
        </w:rPr>
        <w:t>Cadre</w:t>
      </w:r>
      <w:r>
        <w:rPr>
          <w:b/>
          <w:color w:val="231F20"/>
          <w:spacing w:val="-1"/>
          <w:w w:val="105"/>
          <w:sz w:val="16"/>
          <w:shd w:fill="F6ADCD" w:color="auto" w:val="clear"/>
        </w:rPr>
        <w:t> </w:t>
      </w:r>
      <w:r>
        <w:rPr>
          <w:b/>
          <w:color w:val="231F20"/>
          <w:w w:val="105"/>
          <w:sz w:val="16"/>
          <w:shd w:fill="F6ADCD" w:color="auto" w:val="clear"/>
        </w:rPr>
        <w:t>de</w:t>
      </w:r>
      <w:r>
        <w:rPr>
          <w:b/>
          <w:color w:val="231F20"/>
          <w:spacing w:val="-1"/>
          <w:w w:val="105"/>
          <w:sz w:val="16"/>
          <w:shd w:fill="F6ADCD" w:color="auto" w:val="clear"/>
        </w:rPr>
        <w:t> </w:t>
      </w:r>
      <w:r>
        <w:rPr>
          <w:b/>
          <w:color w:val="231F20"/>
          <w:w w:val="105"/>
          <w:sz w:val="16"/>
          <w:shd w:fill="F6ADCD" w:color="auto" w:val="clear"/>
        </w:rPr>
        <w:t>vi</w:t>
      </w:r>
      <w:r>
        <w:rPr>
          <w:b/>
          <w:color w:val="231F20"/>
          <w:w w:val="105"/>
          <w:sz w:val="16"/>
        </w:rPr>
        <w:t>e,</w:t>
      </w:r>
      <w:r>
        <w:rPr>
          <w:b/>
          <w:color w:val="231F20"/>
          <w:spacing w:val="-1"/>
          <w:w w:val="105"/>
          <w:sz w:val="16"/>
        </w:rPr>
        <w:t> </w:t>
      </w:r>
      <w:r>
        <w:rPr>
          <w:b/>
          <w:color w:val="231F20"/>
          <w:w w:val="105"/>
          <w:sz w:val="16"/>
        </w:rPr>
        <w:t>déchets,</w:t>
      </w:r>
      <w:r>
        <w:rPr>
          <w:b/>
          <w:color w:val="231F20"/>
          <w:spacing w:val="-1"/>
          <w:w w:val="105"/>
          <w:sz w:val="16"/>
        </w:rPr>
        <w:t> </w:t>
      </w:r>
      <w:r>
        <w:rPr>
          <w:b/>
          <w:color w:val="231F20"/>
          <w:w w:val="105"/>
          <w:sz w:val="16"/>
        </w:rPr>
        <w:t>eau</w:t>
      </w:r>
      <w:r>
        <w:rPr>
          <w:b/>
          <w:color w:val="231F20"/>
          <w:spacing w:val="-1"/>
          <w:w w:val="105"/>
          <w:sz w:val="16"/>
        </w:rPr>
        <w:t> </w:t>
      </w:r>
      <w:r>
        <w:rPr>
          <w:b/>
          <w:color w:val="231F20"/>
          <w:w w:val="105"/>
          <w:sz w:val="16"/>
        </w:rPr>
        <w:t>et</w:t>
      </w:r>
      <w:r>
        <w:rPr>
          <w:b/>
          <w:color w:val="231F20"/>
          <w:spacing w:val="-1"/>
          <w:w w:val="105"/>
          <w:sz w:val="16"/>
        </w:rPr>
        <w:t> </w:t>
      </w:r>
      <w:r>
        <w:rPr>
          <w:b/>
          <w:color w:val="231F20"/>
          <w:w w:val="105"/>
          <w:sz w:val="16"/>
        </w:rPr>
        <w:t>assainissement</w:t>
      </w:r>
      <w:r>
        <w:rPr>
          <w:b/>
          <w:color w:val="231F20"/>
          <w:spacing w:val="-1"/>
          <w:w w:val="105"/>
          <w:sz w:val="16"/>
        </w:rPr>
        <w:t> </w:t>
      </w:r>
      <w:r>
        <w:rPr>
          <w:color w:val="231F20"/>
          <w:spacing w:val="-2"/>
          <w:w w:val="105"/>
          <w:sz w:val="16"/>
        </w:rPr>
        <w:t>16,87%</w:t>
      </w:r>
    </w:p>
    <w:p>
      <w:pPr>
        <w:spacing w:before="62"/>
        <w:ind w:left="660" w:right="0" w:firstLine="0"/>
        <w:jc w:val="left"/>
        <w:rPr>
          <w:sz w:val="16"/>
        </w:rPr>
      </w:pPr>
      <w:r>
        <w:rPr>
          <w:position w:val="-2"/>
        </w:rPr>
        <w:drawing>
          <wp:inline distT="0" distB="0" distL="0" distR="0">
            <wp:extent cx="272935" cy="160489"/>
            <wp:effectExtent l="0" t="0" r="0" b="0"/>
            <wp:docPr id="164" name="Image 164"/>
            <wp:cNvGraphicFramePr>
              <a:graphicFrameLocks/>
            </wp:cNvGraphicFramePr>
            <a:graphic>
              <a:graphicData uri="http://schemas.openxmlformats.org/drawingml/2006/picture">
                <pic:pic>
                  <pic:nvPicPr>
                    <pic:cNvPr id="164" name="Image 164"/>
                    <pic:cNvPicPr/>
                  </pic:nvPicPr>
                  <pic:blipFill>
                    <a:blip r:embed="rId46" cstate="print"/>
                    <a:stretch>
                      <a:fillRect/>
                    </a:stretch>
                  </pic:blipFill>
                  <pic:spPr>
                    <a:xfrm>
                      <a:off x="0" y="0"/>
                      <a:ext cx="272935" cy="160489"/>
                    </a:xfrm>
                    <a:prstGeom prst="rect">
                      <a:avLst/>
                    </a:prstGeom>
                  </pic:spPr>
                </pic:pic>
              </a:graphicData>
            </a:graphic>
          </wp:inline>
        </w:drawing>
      </w:r>
      <w:r>
        <w:rPr>
          <w:position w:val="-2"/>
        </w:rPr>
      </w:r>
      <w:r>
        <w:rPr>
          <w:rFonts w:ascii="Times New Roman"/>
          <w:spacing w:val="40"/>
          <w:w w:val="105"/>
          <w:sz w:val="20"/>
        </w:rPr>
        <w:t> </w:t>
      </w:r>
      <w:r>
        <w:rPr>
          <w:b/>
          <w:color w:val="231F20"/>
          <w:w w:val="105"/>
          <w:sz w:val="16"/>
        </w:rPr>
        <w:t>Charges des structures </w:t>
      </w:r>
      <w:r>
        <w:rPr>
          <w:color w:val="231F20"/>
          <w:w w:val="105"/>
          <w:sz w:val="16"/>
        </w:rPr>
        <w:t>7,12%</w:t>
      </w:r>
    </w:p>
    <w:p>
      <w:pPr>
        <w:spacing w:before="23"/>
        <w:ind w:left="660" w:right="0" w:firstLine="0"/>
        <w:jc w:val="left"/>
        <w:rPr>
          <w:sz w:val="16"/>
        </w:rPr>
      </w:pPr>
      <w:r>
        <w:rPr/>
        <mc:AlternateContent>
          <mc:Choice Requires="wps">
            <w:drawing>
              <wp:anchor distT="0" distB="0" distL="0" distR="0" allowOverlap="1" layoutInCell="1" locked="0" behindDoc="0" simplePos="0" relativeHeight="15760384">
                <wp:simplePos x="0" y="0"/>
                <wp:positionH relativeFrom="page">
                  <wp:posOffset>4159310</wp:posOffset>
                </wp:positionH>
                <wp:positionV relativeFrom="paragraph">
                  <wp:posOffset>192876</wp:posOffset>
                </wp:positionV>
                <wp:extent cx="224790" cy="160655"/>
                <wp:effectExtent l="0" t="0" r="0" b="0"/>
                <wp:wrapNone/>
                <wp:docPr id="165" name="Graphic 165"/>
                <wp:cNvGraphicFramePr>
                  <a:graphicFrameLocks/>
                </wp:cNvGraphicFramePr>
                <a:graphic>
                  <a:graphicData uri="http://schemas.microsoft.com/office/word/2010/wordprocessingShape">
                    <wps:wsp>
                      <wps:cNvPr id="165" name="Graphic 165"/>
                      <wps:cNvSpPr/>
                      <wps:spPr>
                        <a:xfrm>
                          <a:off x="0" y="0"/>
                          <a:ext cx="224790" cy="160655"/>
                        </a:xfrm>
                        <a:custGeom>
                          <a:avLst/>
                          <a:gdLst/>
                          <a:ahLst/>
                          <a:cxnLst/>
                          <a:rect l="l" t="t" r="r" b="b"/>
                          <a:pathLst>
                            <a:path w="224790" h="160655">
                              <a:moveTo>
                                <a:pt x="224218" y="0"/>
                              </a:moveTo>
                              <a:lnTo>
                                <a:pt x="0" y="0"/>
                              </a:lnTo>
                              <a:lnTo>
                                <a:pt x="0" y="160489"/>
                              </a:lnTo>
                              <a:lnTo>
                                <a:pt x="224218" y="160489"/>
                              </a:lnTo>
                              <a:lnTo>
                                <a:pt x="224218" y="0"/>
                              </a:lnTo>
                              <a:close/>
                            </a:path>
                          </a:pathLst>
                        </a:custGeom>
                        <a:solidFill>
                          <a:srgbClr val="FEF1F6"/>
                        </a:solidFill>
                      </wps:spPr>
                      <wps:bodyPr wrap="square" lIns="0" tIns="0" rIns="0" bIns="0" rtlCol="0">
                        <a:prstTxWarp prst="textNoShape">
                          <a:avLst/>
                        </a:prstTxWarp>
                        <a:noAutofit/>
                      </wps:bodyPr>
                    </wps:wsp>
                  </a:graphicData>
                </a:graphic>
              </wp:anchor>
            </w:drawing>
          </mc:Choice>
          <mc:Fallback>
            <w:pict>
              <v:rect style="position:absolute;margin-left:327.504791pt;margin-top:15.187127pt;width:17.655pt;height:12.637pt;mso-position-horizontal-relative:page;mso-position-vertical-relative:paragraph;z-index:15760384" id="docshape119" filled="true" fillcolor="#fef1f6" stroked="false">
                <v:fill type="solid"/>
                <w10:wrap type="none"/>
              </v:rect>
            </w:pict>
          </mc:Fallback>
        </mc:AlternateContent>
      </w:r>
      <w:r>
        <w:rPr>
          <w:position w:val="-3"/>
        </w:rPr>
        <w:drawing>
          <wp:inline distT="0" distB="0" distL="0" distR="0">
            <wp:extent cx="200075" cy="160489"/>
            <wp:effectExtent l="0" t="0" r="0" b="0"/>
            <wp:docPr id="166" name="Image 166"/>
            <wp:cNvGraphicFramePr>
              <a:graphicFrameLocks/>
            </wp:cNvGraphicFramePr>
            <a:graphic>
              <a:graphicData uri="http://schemas.openxmlformats.org/drawingml/2006/picture">
                <pic:pic>
                  <pic:nvPicPr>
                    <pic:cNvPr id="166" name="Image 166"/>
                    <pic:cNvPicPr/>
                  </pic:nvPicPr>
                  <pic:blipFill>
                    <a:blip r:embed="rId47" cstate="print"/>
                    <a:stretch>
                      <a:fillRect/>
                    </a:stretch>
                  </pic:blipFill>
                  <pic:spPr>
                    <a:xfrm>
                      <a:off x="0" y="0"/>
                      <a:ext cx="200075" cy="160489"/>
                    </a:xfrm>
                    <a:prstGeom prst="rect">
                      <a:avLst/>
                    </a:prstGeom>
                  </pic:spPr>
                </pic:pic>
              </a:graphicData>
            </a:graphic>
          </wp:inline>
        </w:drawing>
      </w:r>
      <w:r>
        <w:rPr>
          <w:position w:val="-3"/>
        </w:rPr>
      </w:r>
      <w:r>
        <w:rPr>
          <w:rFonts w:ascii="Times New Roman"/>
          <w:spacing w:val="72"/>
          <w:sz w:val="20"/>
        </w:rPr>
        <w:t> </w:t>
      </w:r>
      <w:r>
        <w:rPr>
          <w:b/>
          <w:color w:val="231F20"/>
          <w:sz w:val="16"/>
        </w:rPr>
        <w:t>SDIS</w:t>
      </w:r>
      <w:r>
        <w:rPr>
          <w:b/>
          <w:color w:val="231F20"/>
          <w:spacing w:val="20"/>
          <w:sz w:val="16"/>
        </w:rPr>
        <w:t> </w:t>
      </w:r>
      <w:r>
        <w:rPr>
          <w:b/>
          <w:color w:val="231F20"/>
          <w:sz w:val="16"/>
        </w:rPr>
        <w:t>(pompiers)</w:t>
      </w:r>
      <w:r>
        <w:rPr>
          <w:b/>
          <w:color w:val="231F20"/>
          <w:spacing w:val="19"/>
          <w:sz w:val="16"/>
        </w:rPr>
        <w:t> </w:t>
      </w:r>
      <w:r>
        <w:rPr>
          <w:color w:val="231F20"/>
          <w:sz w:val="16"/>
        </w:rPr>
        <w:t>5,22%</w:t>
      </w:r>
    </w:p>
    <w:p>
      <w:pPr>
        <w:spacing w:before="117"/>
        <w:ind w:left="1082" w:right="0" w:firstLine="0"/>
        <w:jc w:val="left"/>
        <w:rPr>
          <w:sz w:val="16"/>
        </w:rPr>
      </w:pPr>
      <w:r>
        <w:rPr>
          <w:b/>
          <w:color w:val="231F20"/>
          <w:sz w:val="16"/>
        </w:rPr>
        <w:t>Autres</w:t>
      </w:r>
      <w:r>
        <w:rPr>
          <w:b/>
          <w:color w:val="231F20"/>
          <w:spacing w:val="30"/>
          <w:sz w:val="16"/>
        </w:rPr>
        <w:t> </w:t>
      </w:r>
      <w:r>
        <w:rPr>
          <w:b/>
          <w:color w:val="231F20"/>
          <w:sz w:val="16"/>
        </w:rPr>
        <w:t>politiques</w:t>
      </w:r>
      <w:r>
        <w:rPr>
          <w:b/>
          <w:color w:val="231F20"/>
          <w:spacing w:val="31"/>
          <w:sz w:val="16"/>
        </w:rPr>
        <w:t> </w:t>
      </w:r>
      <w:r>
        <w:rPr>
          <w:b/>
          <w:color w:val="231F20"/>
          <w:sz w:val="16"/>
        </w:rPr>
        <w:t>publiques</w:t>
      </w:r>
      <w:r>
        <w:rPr>
          <w:b/>
          <w:color w:val="231F20"/>
          <w:spacing w:val="30"/>
          <w:sz w:val="16"/>
        </w:rPr>
        <w:t> </w:t>
      </w:r>
      <w:r>
        <w:rPr>
          <w:color w:val="231F20"/>
          <w:spacing w:val="-4"/>
          <w:sz w:val="16"/>
        </w:rPr>
        <w:t>5,85%</w:t>
      </w:r>
    </w:p>
    <w:p>
      <w:pPr>
        <w:spacing w:after="0"/>
        <w:jc w:val="left"/>
        <w:rPr>
          <w:sz w:val="16"/>
        </w:rPr>
        <w:sectPr>
          <w:type w:val="continuous"/>
          <w:pgSz w:w="11910" w:h="15880"/>
          <w:pgMar w:top="660" w:bottom="280" w:left="0" w:right="0"/>
          <w:cols w:num="5" w:equalWidth="0">
            <w:col w:w="2178" w:space="40"/>
            <w:col w:w="1103" w:space="39"/>
            <w:col w:w="1241" w:space="39"/>
            <w:col w:w="1210" w:space="40"/>
            <w:col w:w="6020"/>
          </w:cols>
        </w:sectPr>
      </w:pPr>
    </w:p>
    <w:p>
      <w:pPr>
        <w:pStyle w:val="BodyText"/>
        <w:rPr>
          <w:b w:val="0"/>
          <w:sz w:val="20"/>
        </w:rPr>
      </w:pPr>
    </w:p>
    <w:p>
      <w:pPr>
        <w:pStyle w:val="BodyText"/>
        <w:spacing w:before="181"/>
        <w:rPr>
          <w:b w:val="0"/>
          <w:sz w:val="20"/>
        </w:rPr>
      </w:pPr>
    </w:p>
    <w:p>
      <w:pPr>
        <w:spacing w:before="0"/>
        <w:ind w:left="1077" w:right="0" w:firstLine="0"/>
        <w:jc w:val="left"/>
        <w:rPr>
          <w:sz w:val="20"/>
        </w:rPr>
      </w:pPr>
      <w:r>
        <w:rPr>
          <w:color w:val="231F20"/>
          <w:w w:val="135"/>
          <w:sz w:val="20"/>
          <w:shd w:fill="C6DE89" w:color="auto" w:val="clear"/>
        </w:rPr>
        <w:t>Quelle</w:t>
      </w:r>
      <w:r>
        <w:rPr>
          <w:color w:val="231F20"/>
          <w:spacing w:val="-16"/>
          <w:w w:val="135"/>
          <w:sz w:val="20"/>
          <w:shd w:fill="C6DE89" w:color="auto" w:val="clear"/>
        </w:rPr>
        <w:t> </w:t>
      </w:r>
      <w:r>
        <w:rPr>
          <w:color w:val="231F20"/>
          <w:w w:val="135"/>
          <w:sz w:val="20"/>
          <w:shd w:fill="C6DE89" w:color="auto" w:val="clear"/>
        </w:rPr>
        <w:t>s</w:t>
      </w:r>
      <w:r>
        <w:rPr>
          <w:color w:val="231F20"/>
          <w:spacing w:val="6"/>
          <w:w w:val="135"/>
          <w:sz w:val="20"/>
          <w:shd w:fill="C6DE89" w:color="auto" w:val="clear"/>
        </w:rPr>
        <w:t> </w:t>
      </w:r>
      <w:r>
        <w:rPr>
          <w:color w:val="231F20"/>
          <w:w w:val="135"/>
          <w:sz w:val="20"/>
          <w:shd w:fill="C6DE89" w:color="auto" w:val="clear"/>
        </w:rPr>
        <w:t>ont</w:t>
      </w:r>
      <w:r>
        <w:rPr>
          <w:color w:val="231F20"/>
          <w:spacing w:val="6"/>
          <w:w w:val="135"/>
          <w:sz w:val="20"/>
          <w:shd w:fill="C6DE89" w:color="auto" w:val="clear"/>
        </w:rPr>
        <w:t> </w:t>
      </w:r>
      <w:r>
        <w:rPr>
          <w:color w:val="231F20"/>
          <w:w w:val="135"/>
          <w:sz w:val="20"/>
          <w:shd w:fill="C6DE89" w:color="auto" w:val="clear"/>
        </w:rPr>
        <w:t>été</w:t>
      </w:r>
      <w:r>
        <w:rPr>
          <w:color w:val="231F20"/>
          <w:spacing w:val="6"/>
          <w:w w:val="135"/>
          <w:sz w:val="20"/>
          <w:shd w:fill="C6DE89" w:color="auto" w:val="clear"/>
        </w:rPr>
        <w:t> </w:t>
      </w:r>
      <w:r>
        <w:rPr>
          <w:color w:val="231F20"/>
          <w:w w:val="135"/>
          <w:sz w:val="20"/>
          <w:shd w:fill="C6DE89" w:color="auto" w:val="clear"/>
        </w:rPr>
        <w:t>nos</w:t>
      </w:r>
      <w:r>
        <w:rPr>
          <w:color w:val="231F20"/>
          <w:spacing w:val="6"/>
          <w:w w:val="135"/>
          <w:sz w:val="20"/>
          <w:shd w:fill="C6DE89" w:color="auto" w:val="clear"/>
        </w:rPr>
        <w:t> </w:t>
      </w:r>
      <w:r>
        <w:rPr>
          <w:color w:val="231F20"/>
          <w:w w:val="135"/>
          <w:sz w:val="20"/>
          <w:shd w:fill="C6DE89" w:color="auto" w:val="clear"/>
        </w:rPr>
        <w:t>grande</w:t>
      </w:r>
      <w:r>
        <w:rPr>
          <w:color w:val="231F20"/>
          <w:spacing w:val="-16"/>
          <w:w w:val="135"/>
          <w:sz w:val="20"/>
          <w:shd w:fill="C6DE89" w:color="auto" w:val="clear"/>
        </w:rPr>
        <w:t> </w:t>
      </w:r>
      <w:r>
        <w:rPr>
          <w:color w:val="231F20"/>
          <w:w w:val="135"/>
          <w:sz w:val="20"/>
          <w:shd w:fill="C6DE89" w:color="auto" w:val="clear"/>
        </w:rPr>
        <w:t>s</w:t>
      </w:r>
      <w:r>
        <w:rPr>
          <w:color w:val="231F20"/>
          <w:spacing w:val="6"/>
          <w:w w:val="135"/>
          <w:sz w:val="20"/>
          <w:shd w:fill="C6DE89" w:color="auto" w:val="clear"/>
        </w:rPr>
        <w:t> </w:t>
      </w:r>
      <w:r>
        <w:rPr>
          <w:color w:val="231F20"/>
          <w:w w:val="135"/>
          <w:sz w:val="20"/>
          <w:shd w:fill="C6DE89" w:color="auto" w:val="clear"/>
        </w:rPr>
        <w:t>actions</w:t>
      </w:r>
      <w:r>
        <w:rPr>
          <w:color w:val="231F20"/>
          <w:spacing w:val="6"/>
          <w:w w:val="135"/>
          <w:sz w:val="20"/>
          <w:shd w:fill="C6DE89" w:color="auto" w:val="clear"/>
        </w:rPr>
        <w:t> </w:t>
      </w:r>
      <w:r>
        <w:rPr>
          <w:color w:val="231F20"/>
          <w:w w:val="135"/>
          <w:sz w:val="20"/>
          <w:shd w:fill="C6DE89" w:color="auto" w:val="clear"/>
        </w:rPr>
        <w:t>en</w:t>
      </w:r>
      <w:r>
        <w:rPr>
          <w:color w:val="231F20"/>
          <w:spacing w:val="6"/>
          <w:w w:val="135"/>
          <w:sz w:val="20"/>
          <w:shd w:fill="C6DE89" w:color="auto" w:val="clear"/>
        </w:rPr>
        <w:t> </w:t>
      </w:r>
      <w:r>
        <w:rPr>
          <w:color w:val="231F20"/>
          <w:w w:val="125"/>
          <w:sz w:val="20"/>
          <w:shd w:fill="C6DE89" w:color="auto" w:val="clear"/>
        </w:rPr>
        <w:t>2024</w:t>
      </w:r>
      <w:r>
        <w:rPr>
          <w:color w:val="231F20"/>
          <w:spacing w:val="11"/>
          <w:w w:val="125"/>
          <w:sz w:val="20"/>
          <w:shd w:fill="C6DE89" w:color="auto" w:val="clear"/>
        </w:rPr>
        <w:t> </w:t>
      </w:r>
      <w:r>
        <w:rPr>
          <w:color w:val="231F20"/>
          <w:spacing w:val="-10"/>
          <w:w w:val="125"/>
          <w:sz w:val="20"/>
          <w:shd w:fill="C6DE89" w:color="auto" w:val="clear"/>
        </w:rPr>
        <w:t>?</w:t>
      </w:r>
      <w:r>
        <w:rPr>
          <w:color w:val="231F20"/>
          <w:spacing w:val="40"/>
          <w:w w:val="125"/>
          <w:sz w:val="20"/>
          <w:shd w:fill="C6DE89" w:color="auto" w:val="clear"/>
        </w:rPr>
        <w:t> </w:t>
      </w:r>
    </w:p>
    <w:p>
      <w:pPr>
        <w:pStyle w:val="BodyText"/>
        <w:spacing w:before="1"/>
        <w:rPr>
          <w:b w:val="0"/>
          <w:sz w:val="19"/>
        </w:rPr>
      </w:pPr>
    </w:p>
    <w:p>
      <w:pPr>
        <w:spacing w:after="0"/>
        <w:rPr>
          <w:sz w:val="19"/>
        </w:rPr>
        <w:sectPr>
          <w:type w:val="continuous"/>
          <w:pgSz w:w="11910" w:h="15880"/>
          <w:pgMar w:top="660" w:bottom="280" w:left="0" w:right="0"/>
        </w:sectPr>
      </w:pPr>
    </w:p>
    <w:p>
      <w:pPr>
        <w:spacing w:line="312" w:lineRule="auto" w:before="148"/>
        <w:ind w:left="1133" w:right="0" w:firstLine="0"/>
        <w:jc w:val="left"/>
        <w:rPr>
          <w:b/>
          <w:sz w:val="17"/>
        </w:rPr>
      </w:pPr>
      <w:r>
        <w:rPr>
          <w:color w:val="231F20"/>
          <w:w w:val="130"/>
          <w:sz w:val="18"/>
        </w:rPr>
        <w:t>cap'agglo habitat : </w:t>
      </w:r>
      <w:r>
        <w:rPr>
          <w:b/>
          <w:color w:val="231F20"/>
          <w:w w:val="115"/>
          <w:sz w:val="17"/>
        </w:rPr>
        <w:t>des</w:t>
      </w:r>
      <w:r>
        <w:rPr>
          <w:b/>
          <w:color w:val="231F20"/>
          <w:spacing w:val="-6"/>
          <w:w w:val="115"/>
          <w:sz w:val="17"/>
        </w:rPr>
        <w:t> </w:t>
      </w:r>
      <w:r>
        <w:rPr>
          <w:b/>
          <w:color w:val="231F20"/>
          <w:w w:val="115"/>
          <w:sz w:val="17"/>
        </w:rPr>
        <w:t>aides</w:t>
      </w:r>
      <w:r>
        <w:rPr>
          <w:b/>
          <w:color w:val="231F20"/>
          <w:spacing w:val="-6"/>
          <w:w w:val="115"/>
          <w:sz w:val="17"/>
        </w:rPr>
        <w:t> </w:t>
      </w:r>
      <w:r>
        <w:rPr>
          <w:b/>
          <w:color w:val="231F20"/>
          <w:w w:val="115"/>
          <w:sz w:val="17"/>
        </w:rPr>
        <w:t>financières</w:t>
      </w:r>
      <w:r>
        <w:rPr>
          <w:b/>
          <w:color w:val="231F20"/>
          <w:spacing w:val="-6"/>
          <w:w w:val="115"/>
          <w:sz w:val="17"/>
        </w:rPr>
        <w:t> </w:t>
      </w:r>
      <w:r>
        <w:rPr>
          <w:b/>
          <w:color w:val="231F20"/>
          <w:w w:val="115"/>
          <w:sz w:val="17"/>
        </w:rPr>
        <w:t>pour </w:t>
      </w:r>
      <w:r>
        <w:rPr>
          <w:b/>
          <w:color w:val="231F20"/>
          <w:w w:val="110"/>
          <w:sz w:val="17"/>
        </w:rPr>
        <w:t>vos projets de rénovation (OPAH).</w:t>
      </w:r>
    </w:p>
    <w:p>
      <w:pPr>
        <w:pStyle w:val="BodyText"/>
        <w:spacing w:line="256" w:lineRule="auto" w:before="53"/>
        <w:ind w:left="1133" w:right="247"/>
      </w:pPr>
      <w:r>
        <w:rPr>
          <w:b w:val="0"/>
          <w:color w:val="231F20"/>
          <w:w w:val="140"/>
          <w:sz w:val="18"/>
        </w:rPr>
        <w:t>gratuité </w:t>
      </w:r>
      <w:r>
        <w:rPr>
          <w:b w:val="0"/>
          <w:color w:val="231F20"/>
          <w:w w:val="110"/>
          <w:sz w:val="18"/>
        </w:rPr>
        <w:t>des </w:t>
      </w:r>
      <w:r>
        <w:rPr>
          <w:b w:val="0"/>
          <w:color w:val="231F20"/>
          <w:w w:val="140"/>
          <w:sz w:val="18"/>
        </w:rPr>
        <w:t>navettes</w:t>
      </w:r>
      <w:r>
        <w:rPr>
          <w:b w:val="0"/>
          <w:color w:val="231F20"/>
          <w:spacing w:val="-5"/>
          <w:w w:val="140"/>
          <w:sz w:val="18"/>
        </w:rPr>
        <w:t> </w:t>
      </w:r>
      <w:r>
        <w:rPr>
          <w:color w:val="231F20"/>
          <w:w w:val="110"/>
        </w:rPr>
        <w:t>dans les communes </w:t>
      </w:r>
      <w:r>
        <w:rPr>
          <w:color w:val="231F20"/>
        </w:rPr>
        <w:t>de Gaillac, Graulhet, Lisle-sur-tarn, Rabastens et</w:t>
      </w:r>
      <w:r>
        <w:rPr>
          <w:color w:val="231F20"/>
          <w:spacing w:val="80"/>
          <w:w w:val="110"/>
        </w:rPr>
        <w:t> </w:t>
      </w:r>
      <w:r>
        <w:rPr>
          <w:color w:val="231F20"/>
          <w:w w:val="110"/>
        </w:rPr>
        <w:t>Couffouleux avec Sillonne.</w:t>
      </w:r>
    </w:p>
    <w:p>
      <w:pPr>
        <w:spacing w:line="256" w:lineRule="auto" w:before="97"/>
        <w:ind w:left="1133" w:right="247" w:firstLine="0"/>
        <w:jc w:val="left"/>
        <w:rPr>
          <w:b/>
          <w:sz w:val="17"/>
        </w:rPr>
      </w:pPr>
      <w:r>
        <w:rPr>
          <w:color w:val="231F20"/>
          <w:w w:val="135"/>
          <w:sz w:val="18"/>
        </w:rPr>
        <w:t>Infrastructures</w:t>
      </w:r>
      <w:r>
        <w:rPr>
          <w:color w:val="231F20"/>
          <w:spacing w:val="56"/>
          <w:w w:val="135"/>
          <w:sz w:val="18"/>
        </w:rPr>
        <w:t> </w:t>
      </w:r>
      <w:r>
        <w:rPr>
          <w:color w:val="231F20"/>
          <w:w w:val="135"/>
          <w:sz w:val="18"/>
        </w:rPr>
        <w:t>scolaires</w:t>
      </w:r>
      <w:r>
        <w:rPr>
          <w:color w:val="231F20"/>
          <w:spacing w:val="56"/>
          <w:w w:val="135"/>
          <w:sz w:val="18"/>
        </w:rPr>
        <w:t> </w:t>
      </w:r>
      <w:r>
        <w:rPr>
          <w:color w:val="231F20"/>
          <w:w w:val="110"/>
          <w:sz w:val="18"/>
        </w:rPr>
        <w:t>:</w:t>
      </w:r>
      <w:r>
        <w:rPr>
          <w:color w:val="231F20"/>
          <w:spacing w:val="25"/>
          <w:w w:val="110"/>
          <w:sz w:val="18"/>
        </w:rPr>
        <w:t> </w:t>
      </w:r>
      <w:r>
        <w:rPr>
          <w:b/>
          <w:color w:val="231F20"/>
          <w:w w:val="110"/>
          <w:sz w:val="17"/>
        </w:rPr>
        <w:t>création</w:t>
      </w:r>
      <w:r>
        <w:rPr>
          <w:b/>
          <w:color w:val="231F20"/>
          <w:spacing w:val="32"/>
          <w:w w:val="110"/>
          <w:sz w:val="17"/>
        </w:rPr>
        <w:t> </w:t>
      </w:r>
      <w:r>
        <w:rPr>
          <w:b/>
          <w:color w:val="231F20"/>
          <w:w w:val="110"/>
          <w:sz w:val="17"/>
        </w:rPr>
        <w:t>de</w:t>
      </w:r>
      <w:r>
        <w:rPr>
          <w:b/>
          <w:color w:val="231F20"/>
          <w:spacing w:val="80"/>
          <w:w w:val="110"/>
          <w:sz w:val="17"/>
        </w:rPr>
        <w:t> </w:t>
      </w:r>
      <w:r>
        <w:rPr>
          <w:b/>
          <w:color w:val="231F20"/>
          <w:sz w:val="17"/>
        </w:rPr>
        <w:t>l’école et des espaces publics de Lentajou à Gaillac,</w:t>
      </w:r>
      <w:r>
        <w:rPr>
          <w:b/>
          <w:color w:val="231F20"/>
          <w:spacing w:val="80"/>
          <w:w w:val="110"/>
          <w:sz w:val="17"/>
        </w:rPr>
        <w:t> </w:t>
      </w:r>
      <w:r>
        <w:rPr>
          <w:b/>
          <w:color w:val="231F20"/>
          <w:w w:val="110"/>
          <w:sz w:val="17"/>
        </w:rPr>
        <w:t>de Montgaillard, Brens, Lagrave et Rivières.</w:t>
      </w:r>
    </w:p>
    <w:p>
      <w:pPr>
        <w:spacing w:before="97"/>
        <w:ind w:left="1133" w:right="0" w:firstLine="0"/>
        <w:jc w:val="left"/>
        <w:rPr>
          <w:sz w:val="18"/>
        </w:rPr>
      </w:pPr>
      <w:r>
        <w:rPr>
          <w:color w:val="231F20"/>
          <w:w w:val="145"/>
          <w:sz w:val="18"/>
        </w:rPr>
        <w:t>Cantine</w:t>
      </w:r>
      <w:r>
        <w:rPr>
          <w:color w:val="231F20"/>
          <w:spacing w:val="4"/>
          <w:w w:val="145"/>
          <w:sz w:val="18"/>
        </w:rPr>
        <w:t> </w:t>
      </w:r>
      <w:r>
        <w:rPr>
          <w:color w:val="231F20"/>
          <w:w w:val="145"/>
          <w:sz w:val="18"/>
        </w:rPr>
        <w:t>scolaire</w:t>
      </w:r>
      <w:r>
        <w:rPr>
          <w:color w:val="231F20"/>
          <w:spacing w:val="4"/>
          <w:w w:val="145"/>
          <w:sz w:val="18"/>
        </w:rPr>
        <w:t> </w:t>
      </w:r>
      <w:r>
        <w:rPr>
          <w:color w:val="231F20"/>
          <w:w w:val="130"/>
          <w:sz w:val="18"/>
        </w:rPr>
        <w:t>à</w:t>
      </w:r>
      <w:r>
        <w:rPr>
          <w:color w:val="231F20"/>
          <w:spacing w:val="4"/>
          <w:w w:val="145"/>
          <w:sz w:val="18"/>
        </w:rPr>
        <w:t> </w:t>
      </w:r>
      <w:r>
        <w:rPr>
          <w:color w:val="231F20"/>
          <w:w w:val="145"/>
          <w:sz w:val="18"/>
        </w:rPr>
        <w:t>partir</w:t>
      </w:r>
      <w:r>
        <w:rPr>
          <w:color w:val="231F20"/>
          <w:spacing w:val="4"/>
          <w:w w:val="145"/>
          <w:sz w:val="18"/>
        </w:rPr>
        <w:t> </w:t>
      </w:r>
      <w:r>
        <w:rPr>
          <w:color w:val="231F20"/>
          <w:w w:val="130"/>
          <w:sz w:val="18"/>
        </w:rPr>
        <w:t>de</w:t>
      </w:r>
      <w:r>
        <w:rPr>
          <w:color w:val="231F20"/>
          <w:spacing w:val="12"/>
          <w:w w:val="130"/>
          <w:sz w:val="18"/>
        </w:rPr>
        <w:t> </w:t>
      </w:r>
      <w:r>
        <w:rPr>
          <w:color w:val="231F20"/>
          <w:spacing w:val="-5"/>
          <w:w w:val="130"/>
          <w:sz w:val="18"/>
        </w:rPr>
        <w:t>1€</w:t>
      </w:r>
    </w:p>
    <w:p>
      <w:pPr>
        <w:spacing w:before="110"/>
        <w:ind w:left="1133" w:right="0" w:firstLine="0"/>
        <w:jc w:val="left"/>
        <w:rPr>
          <w:sz w:val="18"/>
        </w:rPr>
      </w:pPr>
      <w:r>
        <w:rPr>
          <w:color w:val="231F20"/>
          <w:w w:val="130"/>
          <w:sz w:val="18"/>
        </w:rPr>
        <w:t>Mise</w:t>
      </w:r>
      <w:r>
        <w:rPr>
          <w:color w:val="231F20"/>
          <w:spacing w:val="-2"/>
          <w:w w:val="130"/>
          <w:sz w:val="18"/>
        </w:rPr>
        <w:t> </w:t>
      </w:r>
      <w:r>
        <w:rPr>
          <w:color w:val="231F20"/>
          <w:w w:val="130"/>
          <w:sz w:val="18"/>
        </w:rPr>
        <w:t>en</w:t>
      </w:r>
      <w:r>
        <w:rPr>
          <w:color w:val="231F20"/>
          <w:spacing w:val="-1"/>
          <w:w w:val="130"/>
          <w:sz w:val="18"/>
        </w:rPr>
        <w:t> </w:t>
      </w:r>
      <w:r>
        <w:rPr>
          <w:color w:val="231F20"/>
          <w:w w:val="130"/>
          <w:sz w:val="18"/>
        </w:rPr>
        <w:t>sécurité</w:t>
      </w:r>
      <w:r>
        <w:rPr>
          <w:color w:val="231F20"/>
          <w:spacing w:val="-1"/>
          <w:w w:val="130"/>
          <w:sz w:val="18"/>
        </w:rPr>
        <w:t> </w:t>
      </w:r>
      <w:r>
        <w:rPr>
          <w:color w:val="231F20"/>
          <w:w w:val="130"/>
          <w:sz w:val="18"/>
        </w:rPr>
        <w:t>de</w:t>
      </w:r>
      <w:r>
        <w:rPr>
          <w:color w:val="231F20"/>
          <w:spacing w:val="-1"/>
          <w:w w:val="130"/>
          <w:sz w:val="18"/>
        </w:rPr>
        <w:t> </w:t>
      </w:r>
      <w:r>
        <w:rPr>
          <w:color w:val="231F20"/>
          <w:w w:val="130"/>
          <w:sz w:val="18"/>
        </w:rPr>
        <w:t>plus</w:t>
      </w:r>
      <w:r>
        <w:rPr>
          <w:color w:val="231F20"/>
          <w:spacing w:val="-1"/>
          <w:w w:val="130"/>
          <w:sz w:val="18"/>
        </w:rPr>
        <w:t> </w:t>
      </w:r>
      <w:r>
        <w:rPr>
          <w:color w:val="231F20"/>
          <w:w w:val="130"/>
          <w:sz w:val="18"/>
        </w:rPr>
        <w:t>de</w:t>
      </w:r>
      <w:r>
        <w:rPr>
          <w:color w:val="231F20"/>
          <w:spacing w:val="-2"/>
          <w:w w:val="130"/>
          <w:sz w:val="18"/>
        </w:rPr>
        <w:t> </w:t>
      </w:r>
      <w:r>
        <w:rPr>
          <w:color w:val="231F20"/>
          <w:w w:val="130"/>
          <w:sz w:val="18"/>
        </w:rPr>
        <w:t>90</w:t>
      </w:r>
      <w:r>
        <w:rPr>
          <w:color w:val="231F20"/>
          <w:spacing w:val="-1"/>
          <w:w w:val="130"/>
          <w:sz w:val="18"/>
        </w:rPr>
        <w:t> </w:t>
      </w:r>
      <w:r>
        <w:rPr>
          <w:color w:val="231F20"/>
          <w:spacing w:val="-2"/>
          <w:w w:val="130"/>
          <w:sz w:val="18"/>
        </w:rPr>
        <w:t>bâtiments</w:t>
      </w:r>
    </w:p>
    <w:p>
      <w:pPr>
        <w:spacing w:line="254" w:lineRule="auto" w:before="109"/>
        <w:ind w:left="1133" w:right="0" w:firstLine="0"/>
        <w:jc w:val="left"/>
        <w:rPr>
          <w:b/>
          <w:sz w:val="17"/>
        </w:rPr>
      </w:pPr>
      <w:r>
        <w:rPr>
          <w:color w:val="231F20"/>
          <w:w w:val="130"/>
          <w:sz w:val="18"/>
        </w:rPr>
        <w:t>Stations d’épuration </w:t>
      </w:r>
      <w:r>
        <w:rPr>
          <w:b/>
          <w:color w:val="231F20"/>
          <w:w w:val="115"/>
          <w:sz w:val="17"/>
        </w:rPr>
        <w:t>et/ou leur modernisation </w:t>
      </w:r>
      <w:r>
        <w:rPr>
          <w:b/>
          <w:color w:val="231F20"/>
          <w:w w:val="110"/>
          <w:sz w:val="17"/>
        </w:rPr>
        <w:t>de Montgaillard, Salvagnac et Mézens.</w:t>
      </w:r>
    </w:p>
    <w:p>
      <w:pPr>
        <w:spacing w:line="256" w:lineRule="auto" w:before="101"/>
        <w:ind w:left="1133" w:right="0" w:firstLine="0"/>
        <w:jc w:val="left"/>
        <w:rPr>
          <w:b/>
          <w:sz w:val="17"/>
        </w:rPr>
      </w:pPr>
      <w:r>
        <w:rPr>
          <w:color w:val="231F20"/>
          <w:w w:val="110"/>
          <w:sz w:val="18"/>
        </w:rPr>
        <w:t>Services </w:t>
      </w:r>
      <w:r>
        <w:rPr>
          <w:color w:val="231F20"/>
          <w:w w:val="140"/>
          <w:sz w:val="18"/>
        </w:rPr>
        <w:t>itinérants </w:t>
      </w:r>
      <w:r>
        <w:rPr>
          <w:b/>
          <w:color w:val="231F20"/>
          <w:w w:val="110"/>
          <w:sz w:val="17"/>
        </w:rPr>
        <w:t>médiathèque mobile,</w:t>
      </w:r>
      <w:r>
        <w:rPr>
          <w:b/>
          <w:color w:val="231F20"/>
          <w:spacing w:val="40"/>
          <w:w w:val="110"/>
          <w:sz w:val="17"/>
        </w:rPr>
        <w:t> </w:t>
      </w:r>
      <w:r>
        <w:rPr>
          <w:b/>
          <w:color w:val="231F20"/>
          <w:sz w:val="17"/>
        </w:rPr>
        <w:t>Numéric'Tour, pour des services au plus près des</w:t>
      </w:r>
      <w:r>
        <w:rPr>
          <w:b/>
          <w:color w:val="231F20"/>
          <w:spacing w:val="40"/>
          <w:w w:val="110"/>
          <w:sz w:val="17"/>
        </w:rPr>
        <w:t> </w:t>
      </w:r>
      <w:r>
        <w:rPr>
          <w:b/>
          <w:color w:val="231F20"/>
          <w:spacing w:val="-2"/>
          <w:w w:val="110"/>
          <w:sz w:val="17"/>
        </w:rPr>
        <w:t>habitants</w:t>
      </w:r>
    </w:p>
    <w:p>
      <w:pPr>
        <w:spacing w:line="256" w:lineRule="auto" w:before="148"/>
        <w:ind w:left="831" w:right="1482" w:firstLine="0"/>
        <w:jc w:val="left"/>
        <w:rPr>
          <w:b/>
          <w:sz w:val="17"/>
        </w:rPr>
      </w:pPr>
      <w:r>
        <w:rPr/>
        <w:br w:type="column"/>
      </w:r>
      <w:r>
        <w:rPr>
          <w:color w:val="231F20"/>
          <w:w w:val="130"/>
          <w:sz w:val="18"/>
        </w:rPr>
        <w:t>Transition écologique</w:t>
      </w:r>
      <w:r>
        <w:rPr>
          <w:color w:val="231F20"/>
          <w:spacing w:val="80"/>
          <w:w w:val="130"/>
          <w:sz w:val="18"/>
        </w:rPr>
        <w:t> </w:t>
      </w:r>
      <w:r>
        <w:rPr>
          <w:b/>
          <w:color w:val="231F20"/>
          <w:w w:val="110"/>
          <w:sz w:val="17"/>
        </w:rPr>
        <w:t>chaufferies bois</w:t>
      </w:r>
      <w:r>
        <w:rPr>
          <w:b/>
          <w:color w:val="231F20"/>
          <w:spacing w:val="40"/>
          <w:w w:val="110"/>
          <w:sz w:val="17"/>
        </w:rPr>
        <w:t> </w:t>
      </w:r>
      <w:r>
        <w:rPr>
          <w:b/>
          <w:color w:val="231F20"/>
          <w:w w:val="110"/>
          <w:sz w:val="17"/>
        </w:rPr>
        <w:t>à Gaillac et Graulhet, développement du photovoltaïque ...</w:t>
      </w:r>
    </w:p>
    <w:p>
      <w:pPr>
        <w:pStyle w:val="BodyText"/>
        <w:spacing w:line="254" w:lineRule="auto" w:before="97"/>
        <w:ind w:left="831" w:right="885"/>
      </w:pPr>
      <w:r>
        <w:rPr>
          <w:b w:val="0"/>
          <w:color w:val="231F20"/>
          <w:w w:val="110"/>
          <w:sz w:val="18"/>
        </w:rPr>
        <w:t>Urbanisme : </w:t>
      </w:r>
      <w:r>
        <w:rPr>
          <w:color w:val="231F20"/>
          <w:w w:val="110"/>
        </w:rPr>
        <w:t>des documents d’urbanisme pour se projeter dans notre territoire de demain.</w:t>
      </w:r>
    </w:p>
    <w:p>
      <w:pPr>
        <w:spacing w:line="256" w:lineRule="auto" w:before="100"/>
        <w:ind w:left="831" w:right="1155" w:firstLine="0"/>
        <w:jc w:val="left"/>
        <w:rPr>
          <w:b/>
          <w:sz w:val="17"/>
        </w:rPr>
      </w:pPr>
      <w:r>
        <w:rPr>
          <w:color w:val="231F20"/>
          <w:w w:val="150"/>
          <w:sz w:val="18"/>
        </w:rPr>
        <w:t>Politique alimentaire et agricole </w:t>
      </w:r>
      <w:r>
        <w:rPr>
          <w:color w:val="231F20"/>
          <w:w w:val="115"/>
          <w:sz w:val="18"/>
        </w:rPr>
        <w:t>: </w:t>
      </w:r>
      <w:r>
        <w:rPr>
          <w:b/>
          <w:color w:val="231F20"/>
          <w:sz w:val="17"/>
        </w:rPr>
        <w:t>marchés</w:t>
      </w:r>
      <w:r>
        <w:rPr>
          <w:b/>
          <w:color w:val="231F20"/>
          <w:spacing w:val="38"/>
          <w:sz w:val="17"/>
        </w:rPr>
        <w:t> </w:t>
      </w:r>
      <w:r>
        <w:rPr>
          <w:b/>
          <w:color w:val="231F20"/>
          <w:sz w:val="17"/>
        </w:rPr>
        <w:t>locaux</w:t>
      </w:r>
      <w:r>
        <w:rPr>
          <w:b/>
          <w:color w:val="231F20"/>
          <w:spacing w:val="38"/>
          <w:sz w:val="17"/>
        </w:rPr>
        <w:t> </w:t>
      </w:r>
      <w:r>
        <w:rPr>
          <w:b/>
          <w:color w:val="231F20"/>
          <w:sz w:val="17"/>
        </w:rPr>
        <w:t>et</w:t>
      </w:r>
      <w:r>
        <w:rPr>
          <w:b/>
          <w:color w:val="231F20"/>
          <w:spacing w:val="38"/>
          <w:sz w:val="17"/>
        </w:rPr>
        <w:t> </w:t>
      </w:r>
      <w:r>
        <w:rPr>
          <w:b/>
          <w:color w:val="231F20"/>
          <w:sz w:val="17"/>
        </w:rPr>
        <w:t>alimentation</w:t>
      </w:r>
      <w:r>
        <w:rPr>
          <w:b/>
          <w:color w:val="231F20"/>
          <w:spacing w:val="38"/>
          <w:sz w:val="17"/>
        </w:rPr>
        <w:t> </w:t>
      </w:r>
      <w:r>
        <w:rPr>
          <w:b/>
          <w:color w:val="231F20"/>
          <w:sz w:val="17"/>
        </w:rPr>
        <w:t>durable</w:t>
      </w:r>
      <w:r>
        <w:rPr>
          <w:b/>
          <w:color w:val="231F20"/>
          <w:spacing w:val="38"/>
          <w:sz w:val="17"/>
        </w:rPr>
        <w:t> </w:t>
      </w:r>
      <w:r>
        <w:rPr>
          <w:b/>
          <w:color w:val="231F20"/>
          <w:sz w:val="17"/>
        </w:rPr>
        <w:t>dans</w:t>
      </w:r>
      <w:r>
        <w:rPr>
          <w:b/>
          <w:color w:val="231F20"/>
          <w:spacing w:val="38"/>
          <w:sz w:val="17"/>
        </w:rPr>
        <w:t> </w:t>
      </w:r>
      <w:r>
        <w:rPr>
          <w:b/>
          <w:color w:val="231F20"/>
          <w:sz w:val="17"/>
        </w:rPr>
        <w:t>les </w:t>
      </w:r>
      <w:r>
        <w:rPr>
          <w:b/>
          <w:color w:val="231F20"/>
          <w:spacing w:val="-2"/>
          <w:w w:val="115"/>
          <w:sz w:val="17"/>
        </w:rPr>
        <w:t>cantines.</w:t>
      </w:r>
    </w:p>
    <w:p>
      <w:pPr>
        <w:spacing w:line="256" w:lineRule="auto" w:before="97"/>
        <w:ind w:left="831" w:right="885" w:firstLine="0"/>
        <w:jc w:val="left"/>
        <w:rPr>
          <w:b/>
          <w:sz w:val="17"/>
        </w:rPr>
      </w:pPr>
      <w:r>
        <w:rPr>
          <w:color w:val="231F20"/>
          <w:w w:val="120"/>
          <w:sz w:val="18"/>
        </w:rPr>
        <w:t>Développement</w:t>
      </w:r>
      <w:r>
        <w:rPr>
          <w:color w:val="231F20"/>
          <w:spacing w:val="40"/>
          <w:w w:val="120"/>
          <w:sz w:val="18"/>
        </w:rPr>
        <w:t> </w:t>
      </w:r>
      <w:r>
        <w:rPr>
          <w:color w:val="231F20"/>
          <w:w w:val="120"/>
          <w:sz w:val="18"/>
        </w:rPr>
        <w:t>de</w:t>
      </w:r>
      <w:r>
        <w:rPr>
          <w:color w:val="231F20"/>
          <w:spacing w:val="40"/>
          <w:w w:val="140"/>
          <w:sz w:val="18"/>
        </w:rPr>
        <w:t> </w:t>
      </w:r>
      <w:r>
        <w:rPr>
          <w:color w:val="231F20"/>
          <w:w w:val="140"/>
          <w:sz w:val="18"/>
        </w:rPr>
        <w:t>l’activité</w:t>
      </w:r>
      <w:r>
        <w:rPr>
          <w:color w:val="231F20"/>
          <w:spacing w:val="40"/>
          <w:w w:val="140"/>
          <w:sz w:val="18"/>
        </w:rPr>
        <w:t> </w:t>
      </w:r>
      <w:r>
        <w:rPr>
          <w:color w:val="231F20"/>
          <w:w w:val="120"/>
          <w:sz w:val="18"/>
        </w:rPr>
        <w:t>économique </w:t>
      </w:r>
      <w:r>
        <w:rPr>
          <w:b/>
          <w:color w:val="231F20"/>
          <w:sz w:val="17"/>
        </w:rPr>
        <w:t>avec</w:t>
      </w:r>
      <w:r>
        <w:rPr>
          <w:b/>
          <w:color w:val="231F20"/>
          <w:spacing w:val="35"/>
          <w:sz w:val="17"/>
        </w:rPr>
        <w:t> </w:t>
      </w:r>
      <w:r>
        <w:rPr>
          <w:b/>
          <w:color w:val="231F20"/>
          <w:sz w:val="17"/>
        </w:rPr>
        <w:t>le</w:t>
      </w:r>
      <w:r>
        <w:rPr>
          <w:b/>
          <w:color w:val="231F20"/>
          <w:spacing w:val="35"/>
          <w:sz w:val="17"/>
        </w:rPr>
        <w:t> </w:t>
      </w:r>
      <w:r>
        <w:rPr>
          <w:b/>
          <w:color w:val="231F20"/>
          <w:sz w:val="17"/>
        </w:rPr>
        <w:t>label</w:t>
      </w:r>
      <w:r>
        <w:rPr>
          <w:b/>
          <w:color w:val="231F20"/>
          <w:spacing w:val="35"/>
          <w:sz w:val="17"/>
        </w:rPr>
        <w:t> </w:t>
      </w:r>
      <w:r>
        <w:rPr>
          <w:b/>
          <w:color w:val="231F20"/>
          <w:sz w:val="17"/>
        </w:rPr>
        <w:t>Tarn</w:t>
      </w:r>
      <w:r>
        <w:rPr>
          <w:b/>
          <w:color w:val="231F20"/>
          <w:spacing w:val="35"/>
          <w:sz w:val="17"/>
        </w:rPr>
        <w:t> </w:t>
      </w:r>
      <w:r>
        <w:rPr>
          <w:b/>
          <w:color w:val="231F20"/>
          <w:sz w:val="17"/>
        </w:rPr>
        <w:t>Nord</w:t>
      </w:r>
      <w:r>
        <w:rPr>
          <w:b/>
          <w:color w:val="231F20"/>
          <w:spacing w:val="35"/>
          <w:sz w:val="17"/>
        </w:rPr>
        <w:t> </w:t>
      </w:r>
      <w:r>
        <w:rPr>
          <w:b/>
          <w:color w:val="231F20"/>
          <w:sz w:val="17"/>
        </w:rPr>
        <w:t>Territoire</w:t>
      </w:r>
      <w:r>
        <w:rPr>
          <w:b/>
          <w:color w:val="231F20"/>
          <w:spacing w:val="35"/>
          <w:sz w:val="17"/>
        </w:rPr>
        <w:t> </w:t>
      </w:r>
      <w:r>
        <w:rPr>
          <w:b/>
          <w:color w:val="231F20"/>
          <w:sz w:val="17"/>
        </w:rPr>
        <w:t>d’Industrie</w:t>
      </w:r>
      <w:r>
        <w:rPr>
          <w:b/>
          <w:color w:val="231F20"/>
          <w:spacing w:val="35"/>
          <w:sz w:val="17"/>
        </w:rPr>
        <w:t> </w:t>
      </w:r>
      <w:r>
        <w:rPr>
          <w:b/>
          <w:color w:val="231F20"/>
          <w:sz w:val="17"/>
        </w:rPr>
        <w:t>et</w:t>
      </w:r>
      <w:r>
        <w:rPr>
          <w:b/>
          <w:color w:val="231F20"/>
          <w:spacing w:val="35"/>
          <w:sz w:val="17"/>
        </w:rPr>
        <w:t> </w:t>
      </w:r>
      <w:r>
        <w:rPr>
          <w:b/>
          <w:color w:val="231F20"/>
          <w:sz w:val="17"/>
        </w:rPr>
        <w:t>des </w:t>
      </w:r>
      <w:r>
        <w:rPr>
          <w:b/>
          <w:color w:val="231F20"/>
          <w:w w:val="115"/>
          <w:sz w:val="17"/>
        </w:rPr>
        <w:t>pépinières</w:t>
      </w:r>
      <w:r>
        <w:rPr>
          <w:b/>
          <w:color w:val="231F20"/>
          <w:spacing w:val="-3"/>
          <w:w w:val="115"/>
          <w:sz w:val="17"/>
        </w:rPr>
        <w:t> </w:t>
      </w:r>
      <w:r>
        <w:rPr>
          <w:b/>
          <w:color w:val="231F20"/>
          <w:w w:val="115"/>
          <w:sz w:val="17"/>
        </w:rPr>
        <w:t>d’entreprises.</w:t>
      </w:r>
    </w:p>
    <w:p>
      <w:pPr>
        <w:spacing w:line="254" w:lineRule="auto" w:before="97"/>
        <w:ind w:left="831" w:right="885" w:firstLine="0"/>
        <w:jc w:val="left"/>
        <w:rPr>
          <w:b/>
          <w:sz w:val="17"/>
        </w:rPr>
      </w:pPr>
      <w:r>
        <w:rPr>
          <w:color w:val="231F20"/>
          <w:w w:val="135"/>
          <w:sz w:val="18"/>
        </w:rPr>
        <w:t>Goût</w:t>
      </w:r>
      <w:r>
        <w:rPr>
          <w:color w:val="231F20"/>
          <w:spacing w:val="-3"/>
          <w:w w:val="135"/>
          <w:sz w:val="18"/>
        </w:rPr>
        <w:t> </w:t>
      </w:r>
      <w:r>
        <w:rPr>
          <w:color w:val="231F20"/>
          <w:w w:val="115"/>
          <w:sz w:val="18"/>
        </w:rPr>
        <w:t>de </w:t>
      </w:r>
      <w:r>
        <w:rPr>
          <w:color w:val="231F20"/>
          <w:w w:val="135"/>
          <w:sz w:val="18"/>
        </w:rPr>
        <w:t>la</w:t>
      </w:r>
      <w:r>
        <w:rPr>
          <w:color w:val="231F20"/>
          <w:spacing w:val="-3"/>
          <w:w w:val="135"/>
          <w:sz w:val="18"/>
        </w:rPr>
        <w:t> </w:t>
      </w:r>
      <w:r>
        <w:rPr>
          <w:color w:val="231F20"/>
          <w:w w:val="135"/>
          <w:sz w:val="18"/>
        </w:rPr>
        <w:t>terre</w:t>
      </w:r>
      <w:r>
        <w:rPr>
          <w:color w:val="231F20"/>
          <w:spacing w:val="-3"/>
          <w:w w:val="135"/>
          <w:sz w:val="18"/>
        </w:rPr>
        <w:t> </w:t>
      </w:r>
      <w:r>
        <w:rPr>
          <w:color w:val="231F20"/>
          <w:w w:val="115"/>
          <w:sz w:val="18"/>
        </w:rPr>
        <w:t>:</w:t>
      </w:r>
      <w:r>
        <w:rPr>
          <w:color w:val="231F20"/>
          <w:spacing w:val="-14"/>
          <w:w w:val="115"/>
          <w:sz w:val="18"/>
        </w:rPr>
        <w:t> </w:t>
      </w:r>
      <w:r>
        <w:rPr>
          <w:b/>
          <w:color w:val="231F20"/>
          <w:w w:val="115"/>
          <w:sz w:val="17"/>
        </w:rPr>
        <w:t>1</w:t>
      </w:r>
      <w:r>
        <w:rPr>
          <w:b/>
          <w:color w:val="231F20"/>
          <w:w w:val="115"/>
          <w:position w:val="6"/>
          <w:sz w:val="10"/>
        </w:rPr>
        <w:t>ère</w:t>
      </w:r>
      <w:r>
        <w:rPr>
          <w:b/>
          <w:color w:val="231F20"/>
          <w:spacing w:val="9"/>
          <w:w w:val="115"/>
          <w:position w:val="6"/>
          <w:sz w:val="10"/>
        </w:rPr>
        <w:t> </w:t>
      </w:r>
      <w:r>
        <w:rPr>
          <w:b/>
          <w:color w:val="231F20"/>
          <w:w w:val="115"/>
          <w:sz w:val="17"/>
        </w:rPr>
        <w:t>édition</w:t>
      </w:r>
      <w:r>
        <w:rPr>
          <w:b/>
          <w:color w:val="231F20"/>
          <w:spacing w:val="-11"/>
          <w:w w:val="115"/>
          <w:sz w:val="17"/>
        </w:rPr>
        <w:t> </w:t>
      </w:r>
      <w:r>
        <w:rPr>
          <w:b/>
          <w:color w:val="231F20"/>
          <w:w w:val="115"/>
          <w:sz w:val="17"/>
        </w:rPr>
        <w:t>sur</w:t>
      </w:r>
      <w:r>
        <w:rPr>
          <w:b/>
          <w:color w:val="231F20"/>
          <w:spacing w:val="-11"/>
          <w:w w:val="115"/>
          <w:sz w:val="17"/>
        </w:rPr>
        <w:t> </w:t>
      </w:r>
      <w:r>
        <w:rPr>
          <w:b/>
          <w:color w:val="231F20"/>
          <w:w w:val="115"/>
          <w:sz w:val="17"/>
        </w:rPr>
        <w:t>la</w:t>
      </w:r>
      <w:r>
        <w:rPr>
          <w:b/>
          <w:color w:val="231F20"/>
          <w:spacing w:val="-11"/>
          <w:w w:val="115"/>
          <w:sz w:val="17"/>
        </w:rPr>
        <w:t> </w:t>
      </w:r>
      <w:r>
        <w:rPr>
          <w:b/>
          <w:color w:val="231F20"/>
          <w:w w:val="115"/>
          <w:sz w:val="17"/>
        </w:rPr>
        <w:t>thématique </w:t>
      </w:r>
      <w:r>
        <w:rPr>
          <w:b/>
          <w:color w:val="231F20"/>
          <w:w w:val="110"/>
          <w:sz w:val="17"/>
        </w:rPr>
        <w:t>des céréales avec plus de 7 000 participants.</w:t>
      </w:r>
    </w:p>
    <w:p>
      <w:pPr>
        <w:spacing w:after="0" w:line="254" w:lineRule="auto"/>
        <w:jc w:val="left"/>
        <w:rPr>
          <w:sz w:val="17"/>
        </w:rPr>
        <w:sectPr>
          <w:type w:val="continuous"/>
          <w:pgSz w:w="11910" w:h="15880"/>
          <w:pgMar w:top="660" w:bottom="280" w:left="0" w:right="0"/>
          <w:cols w:num="2" w:equalWidth="0">
            <w:col w:w="5649" w:space="40"/>
            <w:col w:w="6221"/>
          </w:cols>
        </w:sectPr>
      </w:pPr>
    </w:p>
    <w:p>
      <w:pPr>
        <w:pStyle w:val="BodyText"/>
        <w:spacing w:before="261"/>
        <w:rPr>
          <w:sz w:val="36"/>
        </w:rPr>
      </w:pPr>
    </w:p>
    <w:p>
      <w:pPr>
        <w:pStyle w:val="Heading7"/>
        <w:ind w:left="623"/>
      </w:pPr>
      <w:r>
        <w:rPr>
          <w:color w:val="FEC34D"/>
          <w:spacing w:val="-10"/>
          <w:w w:val="115"/>
        </w:rPr>
        <w:t>6</w:t>
      </w:r>
    </w:p>
    <w:p>
      <w:pPr>
        <w:spacing w:after="0"/>
        <w:sectPr>
          <w:type w:val="continuous"/>
          <w:pgSz w:w="11910" w:h="15880"/>
          <w:pgMar w:top="660" w:bottom="280" w:left="0" w:right="0"/>
        </w:sectPr>
      </w:pPr>
    </w:p>
    <w:p>
      <w:pPr>
        <w:spacing w:before="133"/>
        <w:ind w:left="0" w:right="222" w:firstLine="0"/>
        <w:jc w:val="center"/>
        <w:rPr>
          <w:b/>
          <w:sz w:val="18"/>
        </w:rPr>
      </w:pP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p>
      <w:pPr>
        <w:pStyle w:val="BodyText"/>
        <w:rPr>
          <w:sz w:val="18"/>
        </w:rPr>
      </w:pPr>
    </w:p>
    <w:p>
      <w:pPr>
        <w:pStyle w:val="BodyText"/>
        <w:spacing w:before="10"/>
        <w:rPr>
          <w:sz w:val="18"/>
        </w:rPr>
      </w:pPr>
    </w:p>
    <w:p>
      <w:pPr>
        <w:pStyle w:val="Heading6"/>
        <w:ind w:right="1702"/>
        <w:jc w:val="center"/>
      </w:pPr>
      <w:r>
        <w:rPr>
          <w:color w:val="231F20"/>
          <w:w w:val="85"/>
        </w:rPr>
        <w:t>LES</w:t>
      </w:r>
      <w:r>
        <w:rPr>
          <w:color w:val="231F20"/>
          <w:spacing w:val="13"/>
        </w:rPr>
        <w:t> </w:t>
      </w:r>
      <w:r>
        <w:rPr>
          <w:color w:val="231F20"/>
          <w:w w:val="85"/>
        </w:rPr>
        <w:t>DIFFÉRENTES</w:t>
      </w:r>
      <w:r>
        <w:rPr>
          <w:color w:val="231F20"/>
          <w:spacing w:val="14"/>
        </w:rPr>
        <w:t> </w:t>
      </w:r>
      <w:r>
        <w:rPr>
          <w:color w:val="231F20"/>
          <w:w w:val="85"/>
        </w:rPr>
        <w:t>CONTRIBUTIONS</w:t>
      </w:r>
      <w:r>
        <w:rPr>
          <w:color w:val="231F20"/>
          <w:spacing w:val="13"/>
        </w:rPr>
        <w:t> </w:t>
      </w:r>
      <w:r>
        <w:rPr>
          <w:color w:val="231F20"/>
          <w:spacing w:val="-2"/>
          <w:w w:val="85"/>
        </w:rPr>
        <w:t>FINANCIÈRES</w:t>
      </w:r>
    </w:p>
    <w:p>
      <w:pPr>
        <w:pStyle w:val="BodyText"/>
        <w:spacing w:before="260"/>
        <w:rPr>
          <w:sz w:val="24"/>
        </w:rPr>
      </w:pPr>
    </w:p>
    <w:p>
      <w:pPr>
        <w:spacing w:line="300" w:lineRule="atLeast" w:before="0"/>
        <w:ind w:left="1417" w:right="1817" w:firstLine="0"/>
        <w:jc w:val="both"/>
        <w:rPr>
          <w:b/>
          <w:sz w:val="24"/>
        </w:rPr>
      </w:pPr>
      <w:r>
        <w:rPr>
          <w:b/>
          <w:color w:val="231F20"/>
          <w:sz w:val="24"/>
        </w:rPr>
        <w:t>Les ressources financières de la Communauté d’agglomération Gaillac- Graulhet reposent sur la fiscalité, celle des ménages et des entreprises </w:t>
      </w:r>
      <w:r>
        <w:rPr>
          <w:b/>
          <w:color w:val="231F20"/>
          <w:w w:val="110"/>
          <w:sz w:val="24"/>
        </w:rPr>
        <w:t>ainsi</w:t>
      </w:r>
      <w:r>
        <w:rPr>
          <w:b/>
          <w:color w:val="231F20"/>
          <w:spacing w:val="-19"/>
          <w:w w:val="110"/>
          <w:sz w:val="24"/>
        </w:rPr>
        <w:t> </w:t>
      </w:r>
      <w:r>
        <w:rPr>
          <w:b/>
          <w:color w:val="231F20"/>
          <w:w w:val="110"/>
          <w:sz w:val="24"/>
        </w:rPr>
        <w:t>que</w:t>
      </w:r>
      <w:r>
        <w:rPr>
          <w:b/>
          <w:color w:val="231F20"/>
          <w:spacing w:val="-18"/>
          <w:w w:val="110"/>
          <w:sz w:val="24"/>
        </w:rPr>
        <w:t> </w:t>
      </w:r>
      <w:r>
        <w:rPr>
          <w:b/>
          <w:color w:val="231F20"/>
          <w:w w:val="110"/>
          <w:sz w:val="24"/>
        </w:rPr>
        <w:t>sur</w:t>
      </w:r>
      <w:r>
        <w:rPr>
          <w:b/>
          <w:color w:val="231F20"/>
          <w:spacing w:val="-19"/>
          <w:w w:val="110"/>
          <w:sz w:val="24"/>
        </w:rPr>
        <w:t> </w:t>
      </w:r>
      <w:r>
        <w:rPr>
          <w:b/>
          <w:color w:val="231F20"/>
          <w:w w:val="110"/>
          <w:sz w:val="24"/>
        </w:rPr>
        <w:t>d’autres</w:t>
      </w:r>
      <w:r>
        <w:rPr>
          <w:b/>
          <w:color w:val="231F20"/>
          <w:spacing w:val="-18"/>
          <w:w w:val="110"/>
          <w:sz w:val="24"/>
        </w:rPr>
        <w:t> </w:t>
      </w:r>
      <w:r>
        <w:rPr>
          <w:b/>
          <w:color w:val="231F20"/>
          <w:w w:val="110"/>
          <w:sz w:val="24"/>
        </w:rPr>
        <w:t>financements,</w:t>
      </w:r>
      <w:r>
        <w:rPr>
          <w:b/>
          <w:color w:val="231F20"/>
          <w:spacing w:val="-19"/>
          <w:w w:val="110"/>
          <w:sz w:val="24"/>
        </w:rPr>
        <w:t> </w:t>
      </w:r>
      <w:r>
        <w:rPr>
          <w:b/>
          <w:color w:val="231F20"/>
          <w:w w:val="110"/>
          <w:sz w:val="24"/>
        </w:rPr>
        <w:t>dont</w:t>
      </w:r>
      <w:r>
        <w:rPr>
          <w:b/>
          <w:color w:val="231F20"/>
          <w:spacing w:val="-18"/>
          <w:w w:val="110"/>
          <w:sz w:val="24"/>
        </w:rPr>
        <w:t> </w:t>
      </w:r>
      <w:r>
        <w:rPr>
          <w:b/>
          <w:color w:val="231F20"/>
          <w:w w:val="110"/>
          <w:sz w:val="24"/>
        </w:rPr>
        <w:t>celui</w:t>
      </w:r>
      <w:r>
        <w:rPr>
          <w:b/>
          <w:color w:val="231F20"/>
          <w:spacing w:val="-19"/>
          <w:w w:val="110"/>
          <w:sz w:val="24"/>
        </w:rPr>
        <w:t> </w:t>
      </w:r>
      <w:r>
        <w:rPr>
          <w:b/>
          <w:color w:val="231F20"/>
          <w:w w:val="110"/>
          <w:sz w:val="24"/>
        </w:rPr>
        <w:t>de</w:t>
      </w:r>
      <w:r>
        <w:rPr>
          <w:b/>
          <w:color w:val="231F20"/>
          <w:spacing w:val="-18"/>
          <w:w w:val="110"/>
          <w:sz w:val="24"/>
        </w:rPr>
        <w:t> </w:t>
      </w:r>
      <w:r>
        <w:rPr>
          <w:b/>
          <w:color w:val="231F20"/>
          <w:w w:val="110"/>
          <w:sz w:val="24"/>
        </w:rPr>
        <w:t>l’État.</w:t>
      </w:r>
    </w:p>
    <w:p>
      <w:pPr>
        <w:spacing w:line="261" w:lineRule="auto" w:before="24"/>
        <w:ind w:left="1417" w:right="2558" w:firstLine="0"/>
        <w:jc w:val="left"/>
        <w:rPr>
          <w:b/>
          <w:sz w:val="24"/>
        </w:rPr>
      </w:pPr>
      <w:r>
        <w:rPr>
          <w:b/>
          <w:color w:val="231F20"/>
          <w:sz w:val="24"/>
        </w:rPr>
        <w:t>Ces</w:t>
      </w:r>
      <w:r>
        <w:rPr>
          <w:b/>
          <w:color w:val="231F20"/>
          <w:spacing w:val="36"/>
          <w:sz w:val="24"/>
        </w:rPr>
        <w:t> </w:t>
      </w:r>
      <w:r>
        <w:rPr>
          <w:b/>
          <w:color w:val="231F20"/>
          <w:sz w:val="24"/>
        </w:rPr>
        <w:t>ressources</w:t>
      </w:r>
      <w:r>
        <w:rPr>
          <w:b/>
          <w:color w:val="231F20"/>
          <w:spacing w:val="36"/>
          <w:sz w:val="24"/>
        </w:rPr>
        <w:t> </w:t>
      </w:r>
      <w:r>
        <w:rPr>
          <w:b/>
          <w:color w:val="231F20"/>
          <w:sz w:val="24"/>
        </w:rPr>
        <w:t>permettent</w:t>
      </w:r>
      <w:r>
        <w:rPr>
          <w:b/>
          <w:color w:val="231F20"/>
          <w:spacing w:val="36"/>
          <w:sz w:val="24"/>
        </w:rPr>
        <w:t> </w:t>
      </w:r>
      <w:r>
        <w:rPr>
          <w:b/>
          <w:color w:val="231F20"/>
          <w:sz w:val="24"/>
        </w:rPr>
        <w:t>le</w:t>
      </w:r>
      <w:r>
        <w:rPr>
          <w:b/>
          <w:color w:val="231F20"/>
          <w:spacing w:val="36"/>
          <w:sz w:val="24"/>
        </w:rPr>
        <w:t> </w:t>
      </w:r>
      <w:r>
        <w:rPr>
          <w:b/>
          <w:color w:val="231F20"/>
          <w:sz w:val="24"/>
        </w:rPr>
        <w:t>fonctionnement</w:t>
      </w:r>
      <w:r>
        <w:rPr>
          <w:b/>
          <w:color w:val="231F20"/>
          <w:spacing w:val="36"/>
          <w:sz w:val="24"/>
        </w:rPr>
        <w:t> </w:t>
      </w:r>
      <w:r>
        <w:rPr>
          <w:b/>
          <w:color w:val="231F20"/>
          <w:sz w:val="24"/>
        </w:rPr>
        <w:t>des</w:t>
      </w:r>
      <w:r>
        <w:rPr>
          <w:b/>
          <w:color w:val="231F20"/>
          <w:spacing w:val="36"/>
          <w:sz w:val="24"/>
        </w:rPr>
        <w:t> </w:t>
      </w:r>
      <w:r>
        <w:rPr>
          <w:b/>
          <w:color w:val="231F20"/>
          <w:sz w:val="24"/>
        </w:rPr>
        <w:t>services</w:t>
      </w:r>
      <w:r>
        <w:rPr>
          <w:b/>
          <w:color w:val="231F20"/>
          <w:spacing w:val="36"/>
          <w:sz w:val="24"/>
        </w:rPr>
        <w:t> </w:t>
      </w:r>
      <w:r>
        <w:rPr>
          <w:b/>
          <w:color w:val="231F20"/>
          <w:sz w:val="24"/>
        </w:rPr>
        <w:t>pour</w:t>
      </w:r>
      <w:r>
        <w:rPr>
          <w:b/>
          <w:color w:val="231F20"/>
          <w:spacing w:val="40"/>
          <w:w w:val="110"/>
          <w:sz w:val="24"/>
        </w:rPr>
        <w:t> </w:t>
      </w:r>
      <w:r>
        <w:rPr>
          <w:b/>
          <w:color w:val="231F20"/>
          <w:w w:val="110"/>
          <w:sz w:val="24"/>
        </w:rPr>
        <w:t>les</w:t>
      </w:r>
      <w:r>
        <w:rPr>
          <w:b/>
          <w:color w:val="231F20"/>
          <w:spacing w:val="-21"/>
          <w:w w:val="110"/>
          <w:sz w:val="24"/>
        </w:rPr>
        <w:t> </w:t>
      </w:r>
      <w:r>
        <w:rPr>
          <w:b/>
          <w:color w:val="231F20"/>
          <w:w w:val="110"/>
          <w:sz w:val="24"/>
        </w:rPr>
        <w:t>habitants</w:t>
      </w:r>
      <w:r>
        <w:rPr>
          <w:b/>
          <w:color w:val="231F20"/>
          <w:spacing w:val="-19"/>
          <w:w w:val="110"/>
          <w:sz w:val="24"/>
        </w:rPr>
        <w:t> </w:t>
      </w:r>
      <w:r>
        <w:rPr>
          <w:b/>
          <w:color w:val="231F20"/>
          <w:w w:val="110"/>
          <w:sz w:val="24"/>
        </w:rPr>
        <w:t>:</w:t>
      </w:r>
      <w:r>
        <w:rPr>
          <w:b/>
          <w:color w:val="231F20"/>
          <w:spacing w:val="-18"/>
          <w:w w:val="110"/>
          <w:sz w:val="24"/>
        </w:rPr>
        <w:t> </w:t>
      </w:r>
      <w:r>
        <w:rPr>
          <w:b/>
          <w:color w:val="231F20"/>
          <w:w w:val="110"/>
          <w:sz w:val="24"/>
        </w:rPr>
        <w:t>crèches,</w:t>
      </w:r>
      <w:r>
        <w:rPr>
          <w:b/>
          <w:color w:val="231F20"/>
          <w:spacing w:val="-19"/>
          <w:w w:val="110"/>
          <w:sz w:val="24"/>
        </w:rPr>
        <w:t> </w:t>
      </w:r>
      <w:r>
        <w:rPr>
          <w:b/>
          <w:color w:val="231F20"/>
          <w:w w:val="110"/>
          <w:sz w:val="24"/>
        </w:rPr>
        <w:t>écoles,</w:t>
      </w:r>
      <w:r>
        <w:rPr>
          <w:b/>
          <w:color w:val="231F20"/>
          <w:spacing w:val="-19"/>
          <w:w w:val="110"/>
          <w:sz w:val="24"/>
        </w:rPr>
        <w:t> </w:t>
      </w:r>
      <w:r>
        <w:rPr>
          <w:b/>
          <w:color w:val="231F20"/>
          <w:w w:val="110"/>
          <w:sz w:val="24"/>
        </w:rPr>
        <w:t>développement</w:t>
      </w:r>
      <w:r>
        <w:rPr>
          <w:b/>
          <w:color w:val="231F20"/>
          <w:spacing w:val="-18"/>
          <w:w w:val="110"/>
          <w:sz w:val="24"/>
        </w:rPr>
        <w:t> </w:t>
      </w:r>
      <w:r>
        <w:rPr>
          <w:b/>
          <w:color w:val="231F20"/>
          <w:w w:val="110"/>
          <w:sz w:val="24"/>
        </w:rPr>
        <w:t>économique, médiathèques,</w:t>
      </w:r>
      <w:r>
        <w:rPr>
          <w:b/>
          <w:color w:val="231F20"/>
          <w:spacing w:val="-7"/>
          <w:w w:val="110"/>
          <w:sz w:val="24"/>
        </w:rPr>
        <w:t> </w:t>
      </w:r>
      <w:r>
        <w:rPr>
          <w:b/>
          <w:color w:val="231F20"/>
          <w:w w:val="110"/>
          <w:sz w:val="24"/>
        </w:rPr>
        <w:t>déchets,</w:t>
      </w:r>
      <w:r>
        <w:rPr>
          <w:b/>
          <w:color w:val="231F20"/>
          <w:spacing w:val="-7"/>
          <w:w w:val="110"/>
          <w:sz w:val="24"/>
        </w:rPr>
        <w:t> </w:t>
      </w:r>
      <w:r>
        <w:rPr>
          <w:b/>
          <w:color w:val="231F20"/>
          <w:w w:val="110"/>
          <w:sz w:val="24"/>
        </w:rPr>
        <w:t>et</w:t>
      </w:r>
      <w:r>
        <w:rPr>
          <w:b/>
          <w:color w:val="231F20"/>
          <w:spacing w:val="-7"/>
          <w:w w:val="110"/>
          <w:sz w:val="24"/>
        </w:rPr>
        <w:t> </w:t>
      </w:r>
      <w:r>
        <w:rPr>
          <w:b/>
          <w:color w:val="231F20"/>
          <w:w w:val="110"/>
          <w:sz w:val="24"/>
        </w:rPr>
        <w:t>bien</w:t>
      </w:r>
      <w:r>
        <w:rPr>
          <w:b/>
          <w:color w:val="231F20"/>
          <w:spacing w:val="-7"/>
          <w:w w:val="110"/>
          <w:sz w:val="24"/>
        </w:rPr>
        <w:t> </w:t>
      </w:r>
      <w:r>
        <w:rPr>
          <w:b/>
          <w:color w:val="231F20"/>
          <w:w w:val="110"/>
          <w:sz w:val="24"/>
        </w:rPr>
        <w:t>d'autres…</w:t>
      </w:r>
    </w:p>
    <w:p>
      <w:pPr>
        <w:spacing w:line="261" w:lineRule="auto" w:before="256"/>
        <w:ind w:left="1393" w:right="1705" w:firstLine="0"/>
        <w:jc w:val="left"/>
        <w:rPr>
          <w:b/>
          <w:sz w:val="16"/>
        </w:rPr>
      </w:pPr>
      <w:r>
        <w:rPr>
          <w:b/>
          <w:color w:val="231F20"/>
          <w:w w:val="105"/>
          <w:sz w:val="16"/>
        </w:rPr>
        <w:t>Le contexte économique et politique actuel soulève des questions sur l’équilibre entre les contributions fiscales, leur utilisation, et les défis futurs liés à la réduction des financements de l’État.</w:t>
      </w:r>
    </w:p>
    <w:p>
      <w:pPr>
        <w:pStyle w:val="BodyText"/>
        <w:rPr>
          <w:sz w:val="16"/>
        </w:rPr>
      </w:pPr>
    </w:p>
    <w:p>
      <w:pPr>
        <w:pStyle w:val="BodyText"/>
        <w:spacing w:before="134"/>
        <w:rPr>
          <w:sz w:val="16"/>
        </w:rPr>
      </w:pPr>
    </w:p>
    <w:p>
      <w:pPr>
        <w:spacing w:before="0"/>
        <w:ind w:left="884" w:right="0" w:firstLine="0"/>
        <w:jc w:val="left"/>
        <w:rPr>
          <w:b/>
          <w:sz w:val="32"/>
        </w:rPr>
      </w:pPr>
      <w:r>
        <w:rPr>
          <w:b/>
          <w:color w:val="FFFFFF"/>
          <w:spacing w:val="9"/>
          <w:sz w:val="32"/>
          <w:shd w:fill="F6ADCD" w:color="auto" w:val="clear"/>
        </w:rPr>
        <w:t> </w:t>
      </w:r>
      <w:r>
        <w:rPr>
          <w:b/>
          <w:color w:val="FFFFFF"/>
          <w:sz w:val="32"/>
          <w:shd w:fill="F6ADCD" w:color="auto" w:val="clear"/>
        </w:rPr>
        <w:t>Les</w:t>
      </w:r>
      <w:r>
        <w:rPr>
          <w:b/>
          <w:color w:val="FFFFFF"/>
          <w:spacing w:val="-1"/>
          <w:sz w:val="32"/>
          <w:shd w:fill="F6ADCD" w:color="auto" w:val="clear"/>
        </w:rPr>
        <w:t> </w:t>
      </w:r>
      <w:r>
        <w:rPr>
          <w:b/>
          <w:color w:val="FFFFFF"/>
          <w:sz w:val="32"/>
          <w:shd w:fill="F6ADCD" w:color="auto" w:val="clear"/>
        </w:rPr>
        <w:t>ressources</w:t>
      </w:r>
      <w:r>
        <w:rPr>
          <w:b/>
          <w:color w:val="FFFFFF"/>
          <w:spacing w:val="-1"/>
          <w:sz w:val="32"/>
          <w:shd w:fill="F6ADCD" w:color="auto" w:val="clear"/>
        </w:rPr>
        <w:t> </w:t>
      </w:r>
      <w:r>
        <w:rPr>
          <w:b/>
          <w:color w:val="FFFFFF"/>
          <w:spacing w:val="-2"/>
          <w:sz w:val="32"/>
          <w:shd w:fill="F6ADCD" w:color="auto" w:val="clear"/>
        </w:rPr>
        <w:t>fiscales</w:t>
      </w:r>
      <w:r>
        <w:rPr>
          <w:b/>
          <w:color w:val="FFFFFF"/>
          <w:spacing w:val="40"/>
          <w:sz w:val="32"/>
          <w:shd w:fill="F6ADCD" w:color="auto" w:val="clear"/>
        </w:rPr>
        <w:t> </w:t>
      </w:r>
    </w:p>
    <w:p>
      <w:pPr>
        <w:spacing w:before="109"/>
        <w:ind w:left="902" w:right="0" w:firstLine="0"/>
        <w:jc w:val="left"/>
        <w:rPr>
          <w:b/>
          <w:sz w:val="26"/>
        </w:rPr>
      </w:pPr>
      <w:r>
        <w:rPr/>
        <mc:AlternateContent>
          <mc:Choice Requires="wps">
            <w:drawing>
              <wp:anchor distT="0" distB="0" distL="0" distR="0" allowOverlap="1" layoutInCell="1" locked="0" behindDoc="0" simplePos="0" relativeHeight="15766528">
                <wp:simplePos x="0" y="0"/>
                <wp:positionH relativeFrom="page">
                  <wp:posOffset>779690</wp:posOffset>
                </wp:positionH>
                <wp:positionV relativeFrom="paragraph">
                  <wp:posOffset>643098</wp:posOffset>
                </wp:positionV>
                <wp:extent cx="781685" cy="140335"/>
                <wp:effectExtent l="0" t="0" r="0" b="0"/>
                <wp:wrapNone/>
                <wp:docPr id="167" name="Textbox 167"/>
                <wp:cNvGraphicFramePr>
                  <a:graphicFrameLocks/>
                </wp:cNvGraphicFramePr>
                <a:graphic>
                  <a:graphicData uri="http://schemas.microsoft.com/office/word/2010/wordprocessingShape">
                    <wps:wsp>
                      <wps:cNvPr id="167" name="Textbox 167"/>
                      <wps:cNvSpPr txBox="1"/>
                      <wps:spPr>
                        <a:xfrm rot="21540000">
                          <a:off x="0" y="0"/>
                          <a:ext cx="781685" cy="140335"/>
                        </a:xfrm>
                        <a:prstGeom prst="rect">
                          <a:avLst/>
                        </a:prstGeom>
                      </wps:spPr>
                      <wps:txbx>
                        <w:txbxContent>
                          <w:p>
                            <w:pPr>
                              <w:spacing w:line="220" w:lineRule="exact" w:before="0"/>
                              <w:ind w:left="0" w:right="0" w:firstLine="0"/>
                              <w:jc w:val="left"/>
                              <w:rPr>
                                <w:b/>
                                <w:sz w:val="22"/>
                              </w:rPr>
                            </w:pPr>
                            <w:r>
                              <w:rPr>
                                <w:b/>
                                <w:color w:val="FFFFFF"/>
                                <w:w w:val="70"/>
                                <w:sz w:val="22"/>
                              </w:rPr>
                              <w:t>LES</w:t>
                            </w:r>
                            <w:r>
                              <w:rPr>
                                <w:b/>
                                <w:color w:val="FFFFFF"/>
                                <w:spacing w:val="-2"/>
                                <w:w w:val="80"/>
                                <w:sz w:val="22"/>
                              </w:rPr>
                              <w:t> </w:t>
                            </w:r>
                            <w:r>
                              <w:rPr>
                                <w:b/>
                                <w:color w:val="FFFFFF"/>
                                <w:spacing w:val="-4"/>
                                <w:w w:val="80"/>
                                <w:position w:val="1"/>
                                <w:sz w:val="22"/>
                              </w:rPr>
                              <w:t>MÉNA</w:t>
                            </w:r>
                            <w:r>
                              <w:rPr>
                                <w:b/>
                                <w:color w:val="FFFFFF"/>
                                <w:spacing w:val="-4"/>
                                <w:w w:val="80"/>
                                <w:position w:val="2"/>
                                <w:sz w:val="22"/>
                              </w:rPr>
                              <w:t>GES</w:t>
                            </w:r>
                          </w:p>
                        </w:txbxContent>
                      </wps:txbx>
                      <wps:bodyPr wrap="square" lIns="0" tIns="0" rIns="0" bIns="0" rtlCol="0">
                        <a:noAutofit/>
                      </wps:bodyPr>
                    </wps:wsp>
                  </a:graphicData>
                </a:graphic>
              </wp:anchor>
            </w:drawing>
          </mc:Choice>
          <mc:Fallback>
            <w:pict>
              <v:shape style="position:absolute;margin-left:61.392982pt;margin-top:50.637684pt;width:61.55pt;height:11.05pt;mso-position-horizontal-relative:page;mso-position-vertical-relative:paragraph;z-index:15766528;rotation:359" type="#_x0000_t136" fillcolor="#ffffff" stroked="f">
                <o:extrusion v:ext="view" autorotationcenter="t"/>
                <v:textpath style="font-family:&quot;Arial&quot;;font-size:11pt;v-text-kern:t;mso-text-shadow:auto;font-weight:bold" string="LES MÉNAGES"/>
                <w10:wrap type="none"/>
              </v:shape>
            </w:pict>
          </mc:Fallback>
        </mc:AlternateContent>
      </w:r>
      <w:r>
        <w:rPr>
          <w:b/>
          <w:color w:val="231F20"/>
          <w:spacing w:val="4"/>
          <w:sz w:val="26"/>
          <w:u w:val="thick" w:color="F6ADCD"/>
        </w:rPr>
        <w:t>les</w:t>
      </w:r>
      <w:r>
        <w:rPr>
          <w:b/>
          <w:color w:val="231F20"/>
          <w:spacing w:val="36"/>
          <w:sz w:val="26"/>
          <w:u w:val="thick" w:color="F6ADCD"/>
        </w:rPr>
        <w:t> </w:t>
      </w:r>
      <w:r>
        <w:rPr>
          <w:b/>
          <w:color w:val="231F20"/>
          <w:spacing w:val="4"/>
          <w:sz w:val="26"/>
          <w:u w:val="thick" w:color="F6ADCD"/>
        </w:rPr>
        <w:t>ménages</w:t>
      </w:r>
      <w:r>
        <w:rPr>
          <w:b/>
          <w:color w:val="231F20"/>
          <w:spacing w:val="36"/>
          <w:sz w:val="26"/>
          <w:u w:val="thick" w:color="F6ADCD"/>
        </w:rPr>
        <w:t> </w:t>
      </w:r>
      <w:r>
        <w:rPr>
          <w:b/>
          <w:color w:val="231F20"/>
          <w:spacing w:val="4"/>
          <w:sz w:val="26"/>
          <w:u w:val="thick" w:color="F6ADCD"/>
        </w:rPr>
        <w:t>contribuent</w:t>
      </w:r>
      <w:r>
        <w:rPr>
          <w:b/>
          <w:color w:val="231F20"/>
          <w:spacing w:val="36"/>
          <w:sz w:val="26"/>
          <w:u w:val="thick" w:color="F6ADCD"/>
        </w:rPr>
        <w:t> </w:t>
      </w:r>
      <w:r>
        <w:rPr>
          <w:b/>
          <w:color w:val="231F20"/>
          <w:spacing w:val="4"/>
          <w:sz w:val="26"/>
          <w:u w:val="thick" w:color="F6ADCD"/>
        </w:rPr>
        <w:t>pour</w:t>
      </w:r>
      <w:r>
        <w:rPr>
          <w:b/>
          <w:color w:val="231F20"/>
          <w:spacing w:val="36"/>
          <w:sz w:val="26"/>
          <w:u w:val="thick" w:color="F6ADCD"/>
        </w:rPr>
        <w:t> </w:t>
      </w:r>
      <w:r>
        <w:rPr>
          <w:b/>
          <w:color w:val="231F20"/>
          <w:spacing w:val="4"/>
          <w:sz w:val="26"/>
          <w:u w:val="thick" w:color="F6ADCD"/>
        </w:rPr>
        <w:t>approximativement</w:t>
      </w:r>
      <w:r>
        <w:rPr>
          <w:b/>
          <w:color w:val="231F20"/>
          <w:spacing w:val="36"/>
          <w:sz w:val="26"/>
          <w:u w:val="thick" w:color="F6ADCD"/>
        </w:rPr>
        <w:t> </w:t>
      </w:r>
      <w:r>
        <w:rPr>
          <w:b/>
          <w:color w:val="231F20"/>
          <w:spacing w:val="4"/>
          <w:sz w:val="26"/>
          <w:u w:val="thick" w:color="F6ADCD"/>
        </w:rPr>
        <w:t>80%</w:t>
      </w:r>
      <w:r>
        <w:rPr>
          <w:b/>
          <w:color w:val="231F20"/>
          <w:spacing w:val="36"/>
          <w:sz w:val="26"/>
          <w:u w:val="thick" w:color="F6ADCD"/>
        </w:rPr>
        <w:t> </w:t>
      </w:r>
      <w:r>
        <w:rPr>
          <w:b/>
          <w:color w:val="231F20"/>
          <w:spacing w:val="4"/>
          <w:sz w:val="26"/>
          <w:u w:val="thick" w:color="F6ADCD"/>
        </w:rPr>
        <w:t>des</w:t>
      </w:r>
      <w:r>
        <w:rPr>
          <w:b/>
          <w:color w:val="231F20"/>
          <w:spacing w:val="36"/>
          <w:sz w:val="26"/>
          <w:u w:val="thick" w:color="F6ADCD"/>
        </w:rPr>
        <w:t> </w:t>
      </w:r>
      <w:r>
        <w:rPr>
          <w:b/>
          <w:color w:val="231F20"/>
          <w:spacing w:val="-2"/>
          <w:sz w:val="26"/>
          <w:u w:val="thick" w:color="F6ADCD"/>
        </w:rPr>
        <w:t>recettes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9"/>
        <w:rPr>
          <w:sz w:val="20"/>
        </w:rPr>
      </w:pPr>
    </w:p>
    <w:p>
      <w:pPr>
        <w:spacing w:after="0"/>
        <w:rPr>
          <w:sz w:val="20"/>
        </w:rPr>
        <w:sectPr>
          <w:pgSz w:w="11910" w:h="15880"/>
          <w:pgMar w:top="540" w:bottom="0" w:left="0" w:right="0"/>
        </w:sectPr>
      </w:pPr>
    </w:p>
    <w:p>
      <w:pPr>
        <w:pStyle w:val="ListParagraph"/>
        <w:numPr>
          <w:ilvl w:val="0"/>
          <w:numId w:val="1"/>
        </w:numPr>
        <w:tabs>
          <w:tab w:pos="965" w:val="left" w:leader="none"/>
          <w:tab w:pos="967" w:val="left" w:leader="none"/>
        </w:tabs>
        <w:spacing w:line="261" w:lineRule="auto" w:before="154" w:after="0"/>
        <w:ind w:left="967" w:right="347" w:hanging="114"/>
        <w:jc w:val="left"/>
        <w:rPr>
          <w:b/>
          <w:sz w:val="16"/>
        </w:rPr>
      </w:pPr>
      <w:r>
        <w:rPr/>
        <mc:AlternateContent>
          <mc:Choice Requires="wps">
            <w:drawing>
              <wp:anchor distT="0" distB="0" distL="0" distR="0" allowOverlap="1" layoutInCell="1" locked="0" behindDoc="0" simplePos="0" relativeHeight="15763968">
                <wp:simplePos x="0" y="0"/>
                <wp:positionH relativeFrom="page">
                  <wp:posOffset>637542</wp:posOffset>
                </wp:positionH>
                <wp:positionV relativeFrom="paragraph">
                  <wp:posOffset>-1016563</wp:posOffset>
                </wp:positionV>
                <wp:extent cx="2063114" cy="990600"/>
                <wp:effectExtent l="0" t="0" r="0" b="0"/>
                <wp:wrapNone/>
                <wp:docPr id="168" name="Group 168"/>
                <wp:cNvGraphicFramePr>
                  <a:graphicFrameLocks/>
                </wp:cNvGraphicFramePr>
                <a:graphic>
                  <a:graphicData uri="http://schemas.microsoft.com/office/word/2010/wordprocessingGroup">
                    <wpg:wgp>
                      <wpg:cNvPr id="168" name="Group 168"/>
                      <wpg:cNvGrpSpPr/>
                      <wpg:grpSpPr>
                        <a:xfrm>
                          <a:off x="0" y="0"/>
                          <a:ext cx="2063114" cy="990600"/>
                          <a:chExt cx="2063114" cy="990600"/>
                        </a:xfrm>
                      </wpg:grpSpPr>
                      <pic:pic>
                        <pic:nvPicPr>
                          <pic:cNvPr id="169" name="Image 169"/>
                          <pic:cNvPicPr/>
                        </pic:nvPicPr>
                        <pic:blipFill>
                          <a:blip r:embed="rId48" cstate="print"/>
                          <a:stretch>
                            <a:fillRect/>
                          </a:stretch>
                        </pic:blipFill>
                        <pic:spPr>
                          <a:xfrm>
                            <a:off x="0" y="0"/>
                            <a:ext cx="2062539" cy="990427"/>
                          </a:xfrm>
                          <a:prstGeom prst="rect">
                            <a:avLst/>
                          </a:prstGeom>
                        </pic:spPr>
                      </pic:pic>
                      <wps:wsp>
                        <wps:cNvPr id="170" name="Textbox 170"/>
                        <wps:cNvSpPr txBox="1"/>
                        <wps:spPr>
                          <a:xfrm>
                            <a:off x="0" y="0"/>
                            <a:ext cx="2063114" cy="990600"/>
                          </a:xfrm>
                          <a:prstGeom prst="rect">
                            <a:avLst/>
                          </a:prstGeom>
                        </wps:spPr>
                        <wps:txbx>
                          <w:txbxContent>
                            <w:p>
                              <w:pPr>
                                <w:spacing w:line="240" w:lineRule="auto" w:before="0"/>
                                <w:rPr>
                                  <w:sz w:val="38"/>
                                </w:rPr>
                              </w:pPr>
                            </w:p>
                            <w:p>
                              <w:pPr>
                                <w:spacing w:line="240" w:lineRule="auto" w:before="35"/>
                                <w:rPr>
                                  <w:sz w:val="38"/>
                                </w:rPr>
                              </w:pPr>
                            </w:p>
                            <w:p>
                              <w:pPr>
                                <w:spacing w:before="0"/>
                                <w:ind w:left="0" w:right="107" w:firstLine="0"/>
                                <w:jc w:val="right"/>
                                <w:rPr>
                                  <w:b/>
                                  <w:sz w:val="22"/>
                                </w:rPr>
                              </w:pPr>
                              <w:r>
                                <w:rPr>
                                  <w:b/>
                                  <w:color w:val="FFFFFF"/>
                                  <w:spacing w:val="-5"/>
                                  <w:sz w:val="38"/>
                                </w:rPr>
                                <w:t>80</w:t>
                              </w:r>
                              <w:r>
                                <w:rPr>
                                  <w:b/>
                                  <w:color w:val="FFFFFF"/>
                                  <w:spacing w:val="-5"/>
                                  <w:position w:val="13"/>
                                  <w:sz w:val="22"/>
                                </w:rPr>
                                <w:t>%</w:t>
                              </w:r>
                            </w:p>
                          </w:txbxContent>
                        </wps:txbx>
                        <wps:bodyPr wrap="square" lIns="0" tIns="0" rIns="0" bIns="0" rtlCol="0">
                          <a:noAutofit/>
                        </wps:bodyPr>
                      </wps:wsp>
                    </wpg:wgp>
                  </a:graphicData>
                </a:graphic>
              </wp:anchor>
            </w:drawing>
          </mc:Choice>
          <mc:Fallback>
            <w:pict>
              <v:group style="position:absolute;margin-left:50.200199pt;margin-top:-80.044403pt;width:162.450pt;height:78pt;mso-position-horizontal-relative:page;mso-position-vertical-relative:paragraph;z-index:15763968" id="docshapegroup120" coordorigin="1004,-1601" coordsize="3249,1560">
                <v:shape style="position:absolute;left:1004;top:-1601;width:3249;height:1560" type="#_x0000_t75" id="docshape121" stroked="false">
                  <v:imagedata r:id="rId48" o:title=""/>
                </v:shape>
                <v:shape style="position:absolute;left:1004;top:-1601;width:3249;height:1560" type="#_x0000_t202" id="docshape122" filled="false" stroked="false">
                  <v:textbox inset="0,0,0,0">
                    <w:txbxContent>
                      <w:p>
                        <w:pPr>
                          <w:spacing w:line="240" w:lineRule="auto" w:before="0"/>
                          <w:rPr>
                            <w:sz w:val="38"/>
                          </w:rPr>
                        </w:pPr>
                      </w:p>
                      <w:p>
                        <w:pPr>
                          <w:spacing w:line="240" w:lineRule="auto" w:before="35"/>
                          <w:rPr>
                            <w:sz w:val="38"/>
                          </w:rPr>
                        </w:pPr>
                      </w:p>
                      <w:p>
                        <w:pPr>
                          <w:spacing w:before="0"/>
                          <w:ind w:left="0" w:right="107" w:firstLine="0"/>
                          <w:jc w:val="right"/>
                          <w:rPr>
                            <w:b/>
                            <w:sz w:val="22"/>
                          </w:rPr>
                        </w:pPr>
                        <w:r>
                          <w:rPr>
                            <w:b/>
                            <w:color w:val="FFFFFF"/>
                            <w:spacing w:val="-5"/>
                            <w:sz w:val="38"/>
                          </w:rPr>
                          <w:t>80</w:t>
                        </w:r>
                        <w:r>
                          <w:rPr>
                            <w:b/>
                            <w:color w:val="FFFFFF"/>
                            <w:spacing w:val="-5"/>
                            <w:position w:val="13"/>
                            <w:sz w:val="22"/>
                          </w:rPr>
                          <w:t>%</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4480">
                <wp:simplePos x="0" y="0"/>
                <wp:positionH relativeFrom="page">
                  <wp:posOffset>3865387</wp:posOffset>
                </wp:positionH>
                <wp:positionV relativeFrom="paragraph">
                  <wp:posOffset>-1018307</wp:posOffset>
                </wp:positionV>
                <wp:extent cx="2814955" cy="995044"/>
                <wp:effectExtent l="0" t="0" r="0" b="0"/>
                <wp:wrapNone/>
                <wp:docPr id="171" name="Group 171"/>
                <wp:cNvGraphicFramePr>
                  <a:graphicFrameLocks/>
                </wp:cNvGraphicFramePr>
                <a:graphic>
                  <a:graphicData uri="http://schemas.microsoft.com/office/word/2010/wordprocessingGroup">
                    <wpg:wgp>
                      <wpg:cNvPr id="171" name="Group 171"/>
                      <wpg:cNvGrpSpPr/>
                      <wpg:grpSpPr>
                        <a:xfrm>
                          <a:off x="0" y="0"/>
                          <a:ext cx="2814955" cy="995044"/>
                          <a:chExt cx="2814955" cy="995044"/>
                        </a:xfrm>
                      </wpg:grpSpPr>
                      <pic:pic>
                        <pic:nvPicPr>
                          <pic:cNvPr id="172" name="Image 172"/>
                          <pic:cNvPicPr/>
                        </pic:nvPicPr>
                        <pic:blipFill>
                          <a:blip r:embed="rId49" cstate="print"/>
                          <a:stretch>
                            <a:fillRect/>
                          </a:stretch>
                        </pic:blipFill>
                        <pic:spPr>
                          <a:xfrm>
                            <a:off x="0" y="0"/>
                            <a:ext cx="2814591" cy="994916"/>
                          </a:xfrm>
                          <a:prstGeom prst="rect">
                            <a:avLst/>
                          </a:prstGeom>
                        </pic:spPr>
                      </pic:pic>
                      <wps:wsp>
                        <wps:cNvPr id="173" name="Textbox 173"/>
                        <wps:cNvSpPr txBox="1"/>
                        <wps:spPr>
                          <a:xfrm>
                            <a:off x="0" y="0"/>
                            <a:ext cx="2814955" cy="995044"/>
                          </a:xfrm>
                          <a:prstGeom prst="rect">
                            <a:avLst/>
                          </a:prstGeom>
                        </wps:spPr>
                        <wps:txbx>
                          <w:txbxContent>
                            <w:p>
                              <w:pPr>
                                <w:spacing w:line="240" w:lineRule="auto" w:before="0"/>
                                <w:rPr>
                                  <w:sz w:val="38"/>
                                </w:rPr>
                              </w:pPr>
                            </w:p>
                            <w:p>
                              <w:pPr>
                                <w:spacing w:line="240" w:lineRule="auto" w:before="47"/>
                                <w:rPr>
                                  <w:sz w:val="38"/>
                                </w:rPr>
                              </w:pPr>
                            </w:p>
                            <w:p>
                              <w:pPr>
                                <w:spacing w:before="0"/>
                                <w:ind w:left="0" w:right="141" w:firstLine="0"/>
                                <w:jc w:val="right"/>
                                <w:rPr>
                                  <w:b/>
                                  <w:sz w:val="22"/>
                                </w:rPr>
                              </w:pPr>
                              <w:r>
                                <w:rPr>
                                  <w:b/>
                                  <w:color w:val="FFFFFF"/>
                                  <w:spacing w:val="-5"/>
                                  <w:sz w:val="38"/>
                                </w:rPr>
                                <w:t>20</w:t>
                              </w:r>
                              <w:r>
                                <w:rPr>
                                  <w:b/>
                                  <w:color w:val="FFFFFF"/>
                                  <w:spacing w:val="-5"/>
                                  <w:position w:val="13"/>
                                  <w:sz w:val="22"/>
                                </w:rPr>
                                <w:t>%</w:t>
                              </w:r>
                            </w:p>
                          </w:txbxContent>
                        </wps:txbx>
                        <wps:bodyPr wrap="square" lIns="0" tIns="0" rIns="0" bIns="0" rtlCol="0">
                          <a:noAutofit/>
                        </wps:bodyPr>
                      </wps:wsp>
                    </wpg:wgp>
                  </a:graphicData>
                </a:graphic>
              </wp:anchor>
            </w:drawing>
          </mc:Choice>
          <mc:Fallback>
            <w:pict>
              <v:group style="position:absolute;margin-left:304.361206pt;margin-top:-80.181717pt;width:221.65pt;height:78.350pt;mso-position-horizontal-relative:page;mso-position-vertical-relative:paragraph;z-index:15764480" id="docshapegroup123" coordorigin="6087,-1604" coordsize="4433,1567">
                <v:shape style="position:absolute;left:6087;top:-1604;width:4433;height:1567" type="#_x0000_t75" id="docshape124" stroked="false">
                  <v:imagedata r:id="rId49" o:title=""/>
                </v:shape>
                <v:shape style="position:absolute;left:6087;top:-1604;width:4433;height:1567" type="#_x0000_t202" id="docshape125" filled="false" stroked="false">
                  <v:textbox inset="0,0,0,0">
                    <w:txbxContent>
                      <w:p>
                        <w:pPr>
                          <w:spacing w:line="240" w:lineRule="auto" w:before="0"/>
                          <w:rPr>
                            <w:sz w:val="38"/>
                          </w:rPr>
                        </w:pPr>
                      </w:p>
                      <w:p>
                        <w:pPr>
                          <w:spacing w:line="240" w:lineRule="auto" w:before="47"/>
                          <w:rPr>
                            <w:sz w:val="38"/>
                          </w:rPr>
                        </w:pPr>
                      </w:p>
                      <w:p>
                        <w:pPr>
                          <w:spacing w:before="0"/>
                          <w:ind w:left="0" w:right="141" w:firstLine="0"/>
                          <w:jc w:val="right"/>
                          <w:rPr>
                            <w:b/>
                            <w:sz w:val="22"/>
                          </w:rPr>
                        </w:pPr>
                        <w:r>
                          <w:rPr>
                            <w:b/>
                            <w:color w:val="FFFFFF"/>
                            <w:spacing w:val="-5"/>
                            <w:sz w:val="38"/>
                          </w:rPr>
                          <w:t>20</w:t>
                        </w:r>
                        <w:r>
                          <w:rPr>
                            <w:b/>
                            <w:color w:val="FFFFFF"/>
                            <w:spacing w:val="-5"/>
                            <w:position w:val="13"/>
                            <w:sz w:val="22"/>
                          </w:rPr>
                          <w:t>%</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6016">
                <wp:simplePos x="0" y="0"/>
                <wp:positionH relativeFrom="page">
                  <wp:posOffset>4008298</wp:posOffset>
                </wp:positionH>
                <wp:positionV relativeFrom="paragraph">
                  <wp:posOffset>-208124</wp:posOffset>
                </wp:positionV>
                <wp:extent cx="1013460" cy="140335"/>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rot="120000">
                          <a:off x="0" y="0"/>
                          <a:ext cx="1013460" cy="140335"/>
                        </a:xfrm>
                        <a:prstGeom prst="rect">
                          <a:avLst/>
                        </a:prstGeom>
                      </wps:spPr>
                      <wps:txbx>
                        <w:txbxContent>
                          <w:p>
                            <w:pPr>
                              <w:spacing w:line="219" w:lineRule="exact" w:before="0"/>
                              <w:ind w:left="0" w:right="0" w:firstLine="0"/>
                              <w:jc w:val="left"/>
                              <w:rPr>
                                <w:b/>
                                <w:sz w:val="22"/>
                              </w:rPr>
                            </w:pPr>
                            <w:r>
                              <w:rPr>
                                <w:b/>
                                <w:color w:val="FFFFFF"/>
                                <w:w w:val="70"/>
                                <w:sz w:val="22"/>
                              </w:rPr>
                              <w:t>LES</w:t>
                            </w:r>
                            <w:r>
                              <w:rPr>
                                <w:b/>
                                <w:color w:val="FFFFFF"/>
                                <w:spacing w:val="-5"/>
                                <w:sz w:val="22"/>
                              </w:rPr>
                              <w:t> </w:t>
                            </w:r>
                            <w:r>
                              <w:rPr>
                                <w:b/>
                                <w:color w:val="FFFFFF"/>
                                <w:spacing w:val="-2"/>
                                <w:w w:val="80"/>
                                <w:sz w:val="22"/>
                              </w:rPr>
                              <w:t>ENTREPRISES</w:t>
                            </w:r>
                          </w:p>
                        </w:txbxContent>
                      </wps:txbx>
                      <wps:bodyPr wrap="square" lIns="0" tIns="0" rIns="0" bIns="0" rtlCol="0">
                        <a:noAutofit/>
                      </wps:bodyPr>
                    </wps:wsp>
                  </a:graphicData>
                </a:graphic>
              </wp:anchor>
            </w:drawing>
          </mc:Choice>
          <mc:Fallback>
            <w:pict>
              <v:shape style="position:absolute;margin-left:315.614044pt;margin-top:-16.387787pt;width:79.8pt;height:11.05pt;mso-position-horizontal-relative:page;mso-position-vertical-relative:paragraph;z-index:15766016;rotation:2" type="#_x0000_t136" fillcolor="#ffffff" stroked="f">
                <o:extrusion v:ext="view" autorotationcenter="t"/>
                <v:textpath style="font-family:&quot;Arial&quot;;font-size:11pt;v-text-kern:t;mso-text-shadow:auto;font-weight:bold" string="LES ENTREPRISES"/>
                <w10:wrap type="none"/>
              </v:shape>
            </w:pict>
          </mc:Fallback>
        </mc:AlternateContent>
      </w:r>
      <w:r>
        <w:rPr>
          <w:b/>
          <w:color w:val="231F20"/>
          <w:sz w:val="16"/>
        </w:rPr>
        <w:t>Taxe d’habitation (résidences secondaires, locaux non</w:t>
      </w:r>
      <w:r>
        <w:rPr>
          <w:b/>
          <w:color w:val="231F20"/>
          <w:spacing w:val="40"/>
          <w:sz w:val="16"/>
        </w:rPr>
        <w:t> </w:t>
      </w:r>
      <w:r>
        <w:rPr>
          <w:b/>
          <w:color w:val="231F20"/>
          <w:sz w:val="16"/>
        </w:rPr>
        <w:t>soumis à la CFE…)</w:t>
      </w:r>
    </w:p>
    <w:p>
      <w:pPr>
        <w:pStyle w:val="ListParagraph"/>
        <w:numPr>
          <w:ilvl w:val="0"/>
          <w:numId w:val="1"/>
        </w:numPr>
        <w:tabs>
          <w:tab w:pos="965" w:val="left" w:leader="none"/>
          <w:tab w:pos="967" w:val="left" w:leader="none"/>
        </w:tabs>
        <w:spacing w:line="261" w:lineRule="auto" w:before="56" w:after="0"/>
        <w:ind w:left="967" w:right="476" w:hanging="114"/>
        <w:jc w:val="left"/>
        <w:rPr>
          <w:b/>
          <w:sz w:val="16"/>
        </w:rPr>
      </w:pPr>
      <w:r>
        <w:rPr>
          <w:b/>
          <w:color w:val="231F20"/>
          <w:w w:val="105"/>
          <w:sz w:val="16"/>
        </w:rPr>
        <w:t>Taxe</w:t>
      </w:r>
      <w:r>
        <w:rPr>
          <w:b/>
          <w:color w:val="231F20"/>
          <w:spacing w:val="-3"/>
          <w:w w:val="105"/>
          <w:sz w:val="16"/>
        </w:rPr>
        <w:t> </w:t>
      </w:r>
      <w:r>
        <w:rPr>
          <w:b/>
          <w:color w:val="231F20"/>
          <w:w w:val="105"/>
          <w:sz w:val="16"/>
        </w:rPr>
        <w:t>foncière</w:t>
      </w:r>
      <w:r>
        <w:rPr>
          <w:b/>
          <w:color w:val="231F20"/>
          <w:spacing w:val="-3"/>
          <w:w w:val="105"/>
          <w:sz w:val="16"/>
        </w:rPr>
        <w:t> </w:t>
      </w:r>
      <w:r>
        <w:rPr>
          <w:b/>
          <w:color w:val="231F20"/>
          <w:w w:val="105"/>
          <w:sz w:val="16"/>
        </w:rPr>
        <w:t>sur</w:t>
      </w:r>
      <w:r>
        <w:rPr>
          <w:b/>
          <w:color w:val="231F20"/>
          <w:spacing w:val="-3"/>
          <w:w w:val="105"/>
          <w:sz w:val="16"/>
        </w:rPr>
        <w:t> </w:t>
      </w:r>
      <w:r>
        <w:rPr>
          <w:b/>
          <w:color w:val="231F20"/>
          <w:w w:val="105"/>
          <w:sz w:val="16"/>
        </w:rPr>
        <w:t>les</w:t>
      </w:r>
      <w:r>
        <w:rPr>
          <w:b/>
          <w:color w:val="231F20"/>
          <w:spacing w:val="-3"/>
          <w:w w:val="105"/>
          <w:sz w:val="16"/>
        </w:rPr>
        <w:t> </w:t>
      </w:r>
      <w:r>
        <w:rPr>
          <w:b/>
          <w:color w:val="231F20"/>
          <w:w w:val="105"/>
          <w:sz w:val="16"/>
        </w:rPr>
        <w:t>Propriétés</w:t>
      </w:r>
      <w:r>
        <w:rPr>
          <w:b/>
          <w:color w:val="231F20"/>
          <w:spacing w:val="-3"/>
          <w:w w:val="105"/>
          <w:sz w:val="16"/>
        </w:rPr>
        <w:t> </w:t>
      </w:r>
      <w:r>
        <w:rPr>
          <w:b/>
          <w:color w:val="231F20"/>
          <w:w w:val="105"/>
          <w:sz w:val="16"/>
        </w:rPr>
        <w:t>Bâties</w:t>
      </w:r>
      <w:r>
        <w:rPr>
          <w:b/>
          <w:color w:val="231F20"/>
          <w:spacing w:val="-3"/>
          <w:w w:val="105"/>
          <w:sz w:val="16"/>
        </w:rPr>
        <w:t> </w:t>
      </w:r>
      <w:r>
        <w:rPr>
          <w:b/>
          <w:color w:val="231F20"/>
          <w:w w:val="105"/>
          <w:sz w:val="16"/>
        </w:rPr>
        <w:t>(propriétaires de logements, de bâtiments industriels ou </w:t>
      </w:r>
      <w:r>
        <w:rPr>
          <w:b/>
          <w:color w:val="231F20"/>
          <w:spacing w:val="-2"/>
          <w:w w:val="105"/>
          <w:sz w:val="16"/>
        </w:rPr>
        <w:t>commerciaux)</w:t>
      </w:r>
    </w:p>
    <w:p>
      <w:pPr>
        <w:pStyle w:val="ListParagraph"/>
        <w:numPr>
          <w:ilvl w:val="0"/>
          <w:numId w:val="1"/>
        </w:numPr>
        <w:tabs>
          <w:tab w:pos="965" w:val="left" w:leader="none"/>
          <w:tab w:pos="967" w:val="left" w:leader="none"/>
        </w:tabs>
        <w:spacing w:line="261" w:lineRule="auto" w:before="55" w:after="0"/>
        <w:ind w:left="967" w:right="404" w:hanging="114"/>
        <w:jc w:val="left"/>
        <w:rPr>
          <w:b/>
          <w:sz w:val="16"/>
        </w:rPr>
      </w:pPr>
      <w:r>
        <w:rPr>
          <w:b/>
          <w:color w:val="231F20"/>
          <w:sz w:val="16"/>
        </w:rPr>
        <w:t>Taxe foncière sur les Propriétés non Bâties (parcelles, terrains nus qui génèrent ou pas des revenus)</w:t>
      </w:r>
    </w:p>
    <w:p>
      <w:pPr>
        <w:pStyle w:val="ListParagraph"/>
        <w:numPr>
          <w:ilvl w:val="0"/>
          <w:numId w:val="1"/>
        </w:numPr>
        <w:tabs>
          <w:tab w:pos="966" w:val="left" w:leader="none"/>
        </w:tabs>
        <w:spacing w:line="240" w:lineRule="auto" w:before="56" w:after="0"/>
        <w:ind w:left="966" w:right="0" w:hanging="112"/>
        <w:jc w:val="left"/>
        <w:rPr>
          <w:b/>
          <w:sz w:val="16"/>
        </w:rPr>
      </w:pPr>
      <w:r>
        <w:rPr>
          <w:b/>
          <w:color w:val="231F20"/>
          <w:w w:val="105"/>
          <w:sz w:val="16"/>
        </w:rPr>
        <w:t>Taxe</w:t>
      </w:r>
      <w:r>
        <w:rPr>
          <w:b/>
          <w:color w:val="231F20"/>
          <w:spacing w:val="6"/>
          <w:w w:val="105"/>
          <w:sz w:val="16"/>
        </w:rPr>
        <w:t> </w:t>
      </w:r>
      <w:r>
        <w:rPr>
          <w:b/>
          <w:color w:val="231F20"/>
          <w:w w:val="105"/>
          <w:sz w:val="16"/>
        </w:rPr>
        <w:t>d'Enlèvement</w:t>
      </w:r>
      <w:r>
        <w:rPr>
          <w:b/>
          <w:color w:val="231F20"/>
          <w:spacing w:val="7"/>
          <w:w w:val="105"/>
          <w:sz w:val="16"/>
        </w:rPr>
        <w:t> </w:t>
      </w:r>
      <w:r>
        <w:rPr>
          <w:b/>
          <w:color w:val="231F20"/>
          <w:w w:val="105"/>
          <w:sz w:val="16"/>
        </w:rPr>
        <w:t>des</w:t>
      </w:r>
      <w:r>
        <w:rPr>
          <w:b/>
          <w:color w:val="231F20"/>
          <w:spacing w:val="6"/>
          <w:w w:val="105"/>
          <w:sz w:val="16"/>
        </w:rPr>
        <w:t> </w:t>
      </w:r>
      <w:r>
        <w:rPr>
          <w:b/>
          <w:color w:val="231F20"/>
          <w:w w:val="105"/>
          <w:sz w:val="16"/>
        </w:rPr>
        <w:t>Ordures</w:t>
      </w:r>
      <w:r>
        <w:rPr>
          <w:b/>
          <w:color w:val="231F20"/>
          <w:spacing w:val="7"/>
          <w:w w:val="105"/>
          <w:sz w:val="16"/>
        </w:rPr>
        <w:t> </w:t>
      </w:r>
      <w:r>
        <w:rPr>
          <w:b/>
          <w:color w:val="231F20"/>
          <w:w w:val="105"/>
          <w:sz w:val="16"/>
        </w:rPr>
        <w:t>Ménagères</w:t>
      </w:r>
      <w:r>
        <w:rPr>
          <w:b/>
          <w:color w:val="231F20"/>
          <w:spacing w:val="6"/>
          <w:w w:val="105"/>
          <w:sz w:val="16"/>
        </w:rPr>
        <w:t> </w:t>
      </w:r>
      <w:r>
        <w:rPr>
          <w:b/>
          <w:color w:val="231F20"/>
          <w:spacing w:val="-2"/>
          <w:w w:val="105"/>
          <w:sz w:val="16"/>
        </w:rPr>
        <w:t>(TEOM)</w:t>
      </w:r>
    </w:p>
    <w:p>
      <w:pPr>
        <w:pStyle w:val="ListParagraph"/>
        <w:numPr>
          <w:ilvl w:val="0"/>
          <w:numId w:val="1"/>
        </w:numPr>
        <w:tabs>
          <w:tab w:pos="966" w:val="left" w:leader="none"/>
        </w:tabs>
        <w:spacing w:line="240" w:lineRule="auto" w:before="72" w:after="0"/>
        <w:ind w:left="966" w:right="0" w:hanging="112"/>
        <w:jc w:val="left"/>
        <w:rPr>
          <w:b/>
          <w:sz w:val="16"/>
        </w:rPr>
      </w:pPr>
      <w:r>
        <w:rPr>
          <w:b/>
          <w:color w:val="231F20"/>
          <w:sz w:val="16"/>
        </w:rPr>
        <w:t>Taxe</w:t>
      </w:r>
      <w:r>
        <w:rPr>
          <w:b/>
          <w:color w:val="231F20"/>
          <w:spacing w:val="-2"/>
          <w:sz w:val="16"/>
        </w:rPr>
        <w:t> GEMAPI</w:t>
      </w:r>
    </w:p>
    <w:p>
      <w:pPr>
        <w:pStyle w:val="BodyText"/>
        <w:spacing w:before="73"/>
        <w:rPr>
          <w:sz w:val="16"/>
        </w:rPr>
      </w:pPr>
    </w:p>
    <w:p>
      <w:pPr>
        <w:spacing w:before="0"/>
        <w:ind w:left="793" w:right="0" w:firstLine="0"/>
        <w:jc w:val="left"/>
        <w:rPr>
          <w:sz w:val="14"/>
        </w:rPr>
      </w:pPr>
      <w:r>
        <w:rPr>
          <w:position w:val="-9"/>
        </w:rPr>
        <w:drawing>
          <wp:inline distT="0" distB="0" distL="0" distR="0">
            <wp:extent cx="133335" cy="204516"/>
            <wp:effectExtent l="0" t="0" r="0" b="0"/>
            <wp:docPr id="175" name="Image 175"/>
            <wp:cNvGraphicFramePr>
              <a:graphicFrameLocks/>
            </wp:cNvGraphicFramePr>
            <a:graphic>
              <a:graphicData uri="http://schemas.openxmlformats.org/drawingml/2006/picture">
                <pic:pic>
                  <pic:nvPicPr>
                    <pic:cNvPr id="175" name="Image 175"/>
                    <pic:cNvPicPr/>
                  </pic:nvPicPr>
                  <pic:blipFill>
                    <a:blip r:embed="rId50" cstate="print"/>
                    <a:stretch>
                      <a:fillRect/>
                    </a:stretch>
                  </pic:blipFill>
                  <pic:spPr>
                    <a:xfrm>
                      <a:off x="0" y="0"/>
                      <a:ext cx="133335" cy="204516"/>
                    </a:xfrm>
                    <a:prstGeom prst="rect">
                      <a:avLst/>
                    </a:prstGeom>
                  </pic:spPr>
                </pic:pic>
              </a:graphicData>
            </a:graphic>
          </wp:inline>
        </w:drawing>
      </w:r>
      <w:r>
        <w:rPr>
          <w:position w:val="-9"/>
        </w:rPr>
      </w:r>
      <w:r>
        <w:rPr>
          <w:rFonts w:ascii="Times New Roman" w:hAnsi="Times New Roman"/>
          <w:spacing w:val="36"/>
          <w:w w:val="115"/>
          <w:sz w:val="20"/>
        </w:rPr>
        <w:t> </w:t>
      </w:r>
      <w:r>
        <w:rPr>
          <w:b/>
          <w:w w:val="115"/>
          <w:sz w:val="16"/>
        </w:rPr>
        <w:t>30,1</w:t>
      </w:r>
      <w:r>
        <w:rPr>
          <w:b/>
          <w:spacing w:val="-7"/>
          <w:w w:val="115"/>
          <w:sz w:val="16"/>
        </w:rPr>
        <w:t> </w:t>
      </w:r>
      <w:r>
        <w:rPr>
          <w:b/>
          <w:w w:val="115"/>
          <w:sz w:val="16"/>
        </w:rPr>
        <w:t>M€ </w:t>
      </w:r>
      <w:r>
        <w:rPr>
          <w:color w:val="231F20"/>
          <w:w w:val="115"/>
          <w:sz w:val="14"/>
        </w:rPr>
        <w:t>(montant</w:t>
      </w:r>
      <w:r>
        <w:rPr>
          <w:color w:val="231F20"/>
          <w:spacing w:val="-1"/>
          <w:w w:val="115"/>
          <w:sz w:val="14"/>
        </w:rPr>
        <w:t> </w:t>
      </w:r>
      <w:r>
        <w:rPr>
          <w:color w:val="231F20"/>
          <w:w w:val="115"/>
          <w:sz w:val="14"/>
        </w:rPr>
        <w:t>estimé</w:t>
      </w:r>
      <w:r>
        <w:rPr>
          <w:color w:val="231F20"/>
          <w:spacing w:val="-1"/>
          <w:w w:val="115"/>
          <w:sz w:val="14"/>
        </w:rPr>
        <w:t> </w:t>
      </w:r>
      <w:r>
        <w:rPr>
          <w:color w:val="231F20"/>
          <w:w w:val="115"/>
          <w:sz w:val="14"/>
        </w:rPr>
        <w:t>des</w:t>
      </w:r>
      <w:r>
        <w:rPr>
          <w:color w:val="231F20"/>
          <w:spacing w:val="-1"/>
          <w:w w:val="115"/>
          <w:sz w:val="14"/>
        </w:rPr>
        <w:t> </w:t>
      </w:r>
      <w:r>
        <w:rPr>
          <w:color w:val="231F20"/>
          <w:w w:val="115"/>
          <w:sz w:val="14"/>
        </w:rPr>
        <w:t>recettes</w:t>
      </w:r>
      <w:r>
        <w:rPr>
          <w:color w:val="231F20"/>
          <w:spacing w:val="-1"/>
          <w:w w:val="115"/>
          <w:sz w:val="14"/>
        </w:rPr>
        <w:t> </w:t>
      </w:r>
      <w:r>
        <w:rPr>
          <w:color w:val="231F20"/>
          <w:w w:val="115"/>
          <w:sz w:val="14"/>
        </w:rPr>
        <w:t>en</w:t>
      </w:r>
      <w:r>
        <w:rPr>
          <w:color w:val="231F20"/>
          <w:spacing w:val="-1"/>
          <w:w w:val="115"/>
          <w:sz w:val="14"/>
        </w:rPr>
        <w:t> </w:t>
      </w:r>
      <w:r>
        <w:rPr>
          <w:color w:val="231F20"/>
          <w:w w:val="115"/>
          <w:sz w:val="14"/>
        </w:rPr>
        <w:t>2024)</w:t>
      </w:r>
    </w:p>
    <w:p>
      <w:pPr>
        <w:pStyle w:val="BodyText"/>
        <w:ind w:left="4928"/>
        <w:rPr>
          <w:b w:val="0"/>
          <w:sz w:val="20"/>
        </w:rPr>
      </w:pPr>
      <w:r>
        <w:rPr>
          <w:b w:val="0"/>
          <w:sz w:val="20"/>
        </w:rPr>
        <w:drawing>
          <wp:inline distT="0" distB="0" distL="0" distR="0">
            <wp:extent cx="378766" cy="280035"/>
            <wp:effectExtent l="0" t="0" r="0" b="0"/>
            <wp:docPr id="176" name="Image 176"/>
            <wp:cNvGraphicFramePr>
              <a:graphicFrameLocks/>
            </wp:cNvGraphicFramePr>
            <a:graphic>
              <a:graphicData uri="http://schemas.openxmlformats.org/drawingml/2006/picture">
                <pic:pic>
                  <pic:nvPicPr>
                    <pic:cNvPr id="176" name="Image 176"/>
                    <pic:cNvPicPr/>
                  </pic:nvPicPr>
                  <pic:blipFill>
                    <a:blip r:embed="rId51" cstate="print"/>
                    <a:stretch>
                      <a:fillRect/>
                    </a:stretch>
                  </pic:blipFill>
                  <pic:spPr>
                    <a:xfrm>
                      <a:off x="0" y="0"/>
                      <a:ext cx="378766" cy="280035"/>
                    </a:xfrm>
                    <a:prstGeom prst="rect">
                      <a:avLst/>
                    </a:prstGeom>
                  </pic:spPr>
                </pic:pic>
              </a:graphicData>
            </a:graphic>
          </wp:inline>
        </w:drawing>
      </w:r>
      <w:r>
        <w:rPr>
          <w:b w:val="0"/>
          <w:sz w:val="20"/>
        </w:rPr>
      </w:r>
    </w:p>
    <w:p>
      <w:pPr>
        <w:pStyle w:val="BodyText"/>
        <w:rPr>
          <w:b w:val="0"/>
          <w:sz w:val="14"/>
        </w:rPr>
      </w:pPr>
    </w:p>
    <w:p>
      <w:pPr>
        <w:pStyle w:val="BodyText"/>
        <w:rPr>
          <w:b w:val="0"/>
          <w:sz w:val="14"/>
        </w:rPr>
      </w:pPr>
    </w:p>
    <w:p>
      <w:pPr>
        <w:pStyle w:val="BodyText"/>
        <w:spacing w:before="118"/>
        <w:rPr>
          <w:b w:val="0"/>
          <w:sz w:val="14"/>
        </w:rPr>
      </w:pPr>
    </w:p>
    <w:p>
      <w:pPr>
        <w:spacing w:before="0"/>
        <w:ind w:left="2836" w:right="0" w:firstLine="0"/>
        <w:jc w:val="left"/>
        <w:rPr>
          <w:b/>
          <w:sz w:val="24"/>
        </w:rPr>
      </w:pPr>
      <w:r>
        <w:rPr/>
        <mc:AlternateContent>
          <mc:Choice Requires="wps">
            <w:drawing>
              <wp:anchor distT="0" distB="0" distL="0" distR="0" allowOverlap="1" layoutInCell="1" locked="0" behindDoc="1" simplePos="0" relativeHeight="485513216">
                <wp:simplePos x="0" y="0"/>
                <wp:positionH relativeFrom="page">
                  <wp:posOffset>542462</wp:posOffset>
                </wp:positionH>
                <wp:positionV relativeFrom="paragraph">
                  <wp:posOffset>-294766</wp:posOffset>
                </wp:positionV>
                <wp:extent cx="4318000" cy="2882900"/>
                <wp:effectExtent l="0" t="0" r="0" b="0"/>
                <wp:wrapNone/>
                <wp:docPr id="177" name="Group 177"/>
                <wp:cNvGraphicFramePr>
                  <a:graphicFrameLocks/>
                </wp:cNvGraphicFramePr>
                <a:graphic>
                  <a:graphicData uri="http://schemas.microsoft.com/office/word/2010/wordprocessingGroup">
                    <wpg:wgp>
                      <wpg:cNvPr id="177" name="Group 177"/>
                      <wpg:cNvGrpSpPr/>
                      <wpg:grpSpPr>
                        <a:xfrm>
                          <a:off x="0" y="0"/>
                          <a:ext cx="4318000" cy="2882900"/>
                          <a:chExt cx="4318000" cy="2882900"/>
                        </a:xfrm>
                      </wpg:grpSpPr>
                      <pic:pic>
                        <pic:nvPicPr>
                          <pic:cNvPr id="178" name="Image 178"/>
                          <pic:cNvPicPr/>
                        </pic:nvPicPr>
                        <pic:blipFill>
                          <a:blip r:embed="rId52" cstate="print"/>
                          <a:stretch>
                            <a:fillRect/>
                          </a:stretch>
                        </pic:blipFill>
                        <pic:spPr>
                          <a:xfrm>
                            <a:off x="0" y="0"/>
                            <a:ext cx="4317542" cy="2882900"/>
                          </a:xfrm>
                          <a:prstGeom prst="rect">
                            <a:avLst/>
                          </a:prstGeom>
                        </pic:spPr>
                      </pic:pic>
                      <wps:wsp>
                        <wps:cNvPr id="179" name="Textbox 179"/>
                        <wps:cNvSpPr txBox="1"/>
                        <wps:spPr>
                          <a:xfrm>
                            <a:off x="2094539" y="2148027"/>
                            <a:ext cx="570230" cy="257810"/>
                          </a:xfrm>
                          <a:prstGeom prst="rect">
                            <a:avLst/>
                          </a:prstGeom>
                          <a:solidFill>
                            <a:srgbClr val="FFFFFF"/>
                          </a:solidFill>
                        </wps:spPr>
                        <wps:txbx>
                          <w:txbxContent>
                            <w:p>
                              <w:pPr>
                                <w:spacing w:line="261" w:lineRule="auto" w:before="0"/>
                                <w:ind w:left="6" w:right="26" w:firstLine="54"/>
                                <w:jc w:val="left"/>
                                <w:rPr>
                                  <w:b/>
                                  <w:color w:val="000000"/>
                                  <w:sz w:val="16"/>
                                </w:rPr>
                              </w:pPr>
                              <w:r>
                                <w:rPr>
                                  <w:b/>
                                  <w:color w:val="231F20"/>
                                  <w:w w:val="105"/>
                                  <w:sz w:val="16"/>
                                </w:rPr>
                                <w:t>Aides</w:t>
                              </w:r>
                              <w:r>
                                <w:rPr>
                                  <w:b/>
                                  <w:color w:val="231F20"/>
                                  <w:spacing w:val="-7"/>
                                  <w:w w:val="105"/>
                                  <w:sz w:val="16"/>
                                </w:rPr>
                                <w:t> </w:t>
                              </w:r>
                              <w:r>
                                <w:rPr>
                                  <w:b/>
                                  <w:color w:val="231F20"/>
                                  <w:w w:val="105"/>
                                  <w:sz w:val="16"/>
                                </w:rPr>
                                <w:t>à</w:t>
                              </w:r>
                              <w:r>
                                <w:rPr>
                                  <w:b/>
                                  <w:color w:val="231F20"/>
                                  <w:spacing w:val="-7"/>
                                  <w:w w:val="105"/>
                                  <w:sz w:val="16"/>
                                </w:rPr>
                                <w:t> </w:t>
                              </w:r>
                              <w:r>
                                <w:rPr>
                                  <w:b/>
                                  <w:color w:val="231F20"/>
                                  <w:w w:val="105"/>
                                  <w:sz w:val="16"/>
                                </w:rPr>
                                <w:t>la </w:t>
                              </w:r>
                              <w:r>
                                <w:rPr>
                                  <w:b/>
                                  <w:color w:val="231F20"/>
                                  <w:spacing w:val="-2"/>
                                  <w:w w:val="105"/>
                                  <w:sz w:val="16"/>
                                </w:rPr>
                                <w:t>rénovation</w:t>
                              </w:r>
                            </w:p>
                          </w:txbxContent>
                        </wps:txbx>
                        <wps:bodyPr wrap="square" lIns="0" tIns="0" rIns="0" bIns="0" rtlCol="0">
                          <a:noAutofit/>
                        </wps:bodyPr>
                      </wps:wsp>
                      <wps:wsp>
                        <wps:cNvPr id="180" name="Textbox 180"/>
                        <wps:cNvSpPr txBox="1"/>
                        <wps:spPr>
                          <a:xfrm>
                            <a:off x="3069658" y="1133995"/>
                            <a:ext cx="1013460" cy="155575"/>
                          </a:xfrm>
                          <a:prstGeom prst="rect">
                            <a:avLst/>
                          </a:prstGeom>
                          <a:solidFill>
                            <a:srgbClr val="FFFFFF"/>
                          </a:solidFill>
                        </wps:spPr>
                        <wps:txbx>
                          <w:txbxContent>
                            <w:p>
                              <w:pPr>
                                <w:spacing w:before="37"/>
                                <w:ind w:left="12" w:right="0" w:firstLine="0"/>
                                <w:jc w:val="left"/>
                                <w:rPr>
                                  <w:b/>
                                  <w:color w:val="000000"/>
                                  <w:sz w:val="16"/>
                                </w:rPr>
                              </w:pPr>
                              <w:r>
                                <w:rPr>
                                  <w:b/>
                                  <w:color w:val="231F20"/>
                                  <w:sz w:val="16"/>
                                </w:rPr>
                                <w:t>Transports</w:t>
                              </w:r>
                              <w:r>
                                <w:rPr>
                                  <w:b/>
                                  <w:color w:val="231F20"/>
                                  <w:spacing w:val="14"/>
                                  <w:sz w:val="16"/>
                                </w:rPr>
                                <w:t> </w:t>
                              </w:r>
                              <w:r>
                                <w:rPr>
                                  <w:b/>
                                  <w:color w:val="231F20"/>
                                  <w:spacing w:val="-2"/>
                                  <w:sz w:val="16"/>
                                </w:rPr>
                                <w:t>urbains,</w:t>
                              </w:r>
                            </w:p>
                          </w:txbxContent>
                        </wps:txbx>
                        <wps:bodyPr wrap="square" lIns="0" tIns="0" rIns="0" bIns="0" rtlCol="0">
                          <a:noAutofit/>
                        </wps:bodyPr>
                      </wps:wsp>
                    </wpg:wgp>
                  </a:graphicData>
                </a:graphic>
              </wp:anchor>
            </w:drawing>
          </mc:Choice>
          <mc:Fallback>
            <w:pict>
              <v:group style="position:absolute;margin-left:42.713608pt;margin-top:-23.209949pt;width:340pt;height:227pt;mso-position-horizontal-relative:page;mso-position-vertical-relative:paragraph;z-index:-17803264" id="docshapegroup126" coordorigin="854,-464" coordsize="6800,4540">
                <v:shape style="position:absolute;left:854;top:-465;width:6800;height:4540" type="#_x0000_t75" id="docshape127" stroked="false">
                  <v:imagedata r:id="rId52" o:title=""/>
                </v:shape>
                <v:shape style="position:absolute;left:4152;top:2918;width:898;height:406" type="#_x0000_t202" id="docshape128" filled="true" fillcolor="#ffffff" stroked="false">
                  <v:textbox inset="0,0,0,0">
                    <w:txbxContent>
                      <w:p>
                        <w:pPr>
                          <w:spacing w:line="261" w:lineRule="auto" w:before="0"/>
                          <w:ind w:left="6" w:right="26" w:firstLine="54"/>
                          <w:jc w:val="left"/>
                          <w:rPr>
                            <w:b/>
                            <w:color w:val="000000"/>
                            <w:sz w:val="16"/>
                          </w:rPr>
                        </w:pPr>
                        <w:r>
                          <w:rPr>
                            <w:b/>
                            <w:color w:val="231F20"/>
                            <w:w w:val="105"/>
                            <w:sz w:val="16"/>
                          </w:rPr>
                          <w:t>Aides</w:t>
                        </w:r>
                        <w:r>
                          <w:rPr>
                            <w:b/>
                            <w:color w:val="231F20"/>
                            <w:spacing w:val="-7"/>
                            <w:w w:val="105"/>
                            <w:sz w:val="16"/>
                          </w:rPr>
                          <w:t> </w:t>
                        </w:r>
                        <w:r>
                          <w:rPr>
                            <w:b/>
                            <w:color w:val="231F20"/>
                            <w:w w:val="105"/>
                            <w:sz w:val="16"/>
                          </w:rPr>
                          <w:t>à</w:t>
                        </w:r>
                        <w:r>
                          <w:rPr>
                            <w:b/>
                            <w:color w:val="231F20"/>
                            <w:spacing w:val="-7"/>
                            <w:w w:val="105"/>
                            <w:sz w:val="16"/>
                          </w:rPr>
                          <w:t> </w:t>
                        </w:r>
                        <w:r>
                          <w:rPr>
                            <w:b/>
                            <w:color w:val="231F20"/>
                            <w:w w:val="105"/>
                            <w:sz w:val="16"/>
                          </w:rPr>
                          <w:t>la </w:t>
                        </w:r>
                        <w:r>
                          <w:rPr>
                            <w:b/>
                            <w:color w:val="231F20"/>
                            <w:spacing w:val="-2"/>
                            <w:w w:val="105"/>
                            <w:sz w:val="16"/>
                          </w:rPr>
                          <w:t>rénovation</w:t>
                        </w:r>
                      </w:p>
                    </w:txbxContent>
                  </v:textbox>
                  <v:fill type="solid"/>
                  <w10:wrap type="none"/>
                </v:shape>
                <v:shape style="position:absolute;left:5688;top:1321;width:1596;height:245" type="#_x0000_t202" id="docshape129" filled="true" fillcolor="#ffffff" stroked="false">
                  <v:textbox inset="0,0,0,0">
                    <w:txbxContent>
                      <w:p>
                        <w:pPr>
                          <w:spacing w:before="37"/>
                          <w:ind w:left="12" w:right="0" w:firstLine="0"/>
                          <w:jc w:val="left"/>
                          <w:rPr>
                            <w:b/>
                            <w:color w:val="000000"/>
                            <w:sz w:val="16"/>
                          </w:rPr>
                        </w:pPr>
                        <w:r>
                          <w:rPr>
                            <w:b/>
                            <w:color w:val="231F20"/>
                            <w:sz w:val="16"/>
                          </w:rPr>
                          <w:t>Transports</w:t>
                        </w:r>
                        <w:r>
                          <w:rPr>
                            <w:b/>
                            <w:color w:val="231F20"/>
                            <w:spacing w:val="14"/>
                            <w:sz w:val="16"/>
                          </w:rPr>
                          <w:t> </w:t>
                        </w:r>
                        <w:r>
                          <w:rPr>
                            <w:b/>
                            <w:color w:val="231F20"/>
                            <w:spacing w:val="-2"/>
                            <w:sz w:val="16"/>
                          </w:rPr>
                          <w:t>urbains,</w:t>
                        </w:r>
                      </w:p>
                    </w:txbxContent>
                  </v:textbox>
                  <v:fill type="solid"/>
                  <w10:wrap type="none"/>
                </v:shape>
                <w10:wrap type="none"/>
              </v:group>
            </w:pict>
          </mc:Fallback>
        </mc:AlternateContent>
      </w:r>
      <w:r>
        <w:rPr>
          <w:b/>
          <w:color w:val="231F20"/>
          <w:w w:val="75"/>
          <w:sz w:val="24"/>
        </w:rPr>
        <w:t>À</w:t>
      </w:r>
      <w:r>
        <w:rPr>
          <w:b/>
          <w:color w:val="231F20"/>
          <w:spacing w:val="5"/>
          <w:sz w:val="24"/>
        </w:rPr>
        <w:t> </w:t>
      </w:r>
      <w:r>
        <w:rPr>
          <w:b/>
          <w:color w:val="231F20"/>
          <w:w w:val="75"/>
          <w:sz w:val="24"/>
        </w:rPr>
        <w:t>QUOI</w:t>
      </w:r>
      <w:r>
        <w:rPr>
          <w:b/>
          <w:color w:val="231F20"/>
          <w:spacing w:val="6"/>
          <w:sz w:val="24"/>
        </w:rPr>
        <w:t> </w:t>
      </w:r>
      <w:r>
        <w:rPr>
          <w:b/>
          <w:color w:val="231F20"/>
          <w:w w:val="75"/>
          <w:sz w:val="24"/>
        </w:rPr>
        <w:t>SERVENT</w:t>
      </w:r>
      <w:r>
        <w:rPr>
          <w:b/>
          <w:color w:val="231F20"/>
          <w:spacing w:val="5"/>
          <w:sz w:val="24"/>
        </w:rPr>
        <w:t> </w:t>
      </w:r>
      <w:r>
        <w:rPr>
          <w:b/>
          <w:color w:val="231F20"/>
          <w:w w:val="75"/>
          <w:sz w:val="24"/>
        </w:rPr>
        <w:t>LES</w:t>
      </w:r>
      <w:r>
        <w:rPr>
          <w:b/>
          <w:color w:val="231F20"/>
          <w:spacing w:val="6"/>
          <w:sz w:val="24"/>
        </w:rPr>
        <w:t> </w:t>
      </w:r>
      <w:r>
        <w:rPr>
          <w:b/>
          <w:color w:val="231F20"/>
          <w:w w:val="75"/>
          <w:sz w:val="24"/>
        </w:rPr>
        <w:t>TAXES</w:t>
      </w:r>
      <w:r>
        <w:rPr>
          <w:b/>
          <w:color w:val="231F20"/>
          <w:spacing w:val="-10"/>
          <w:w w:val="75"/>
          <w:sz w:val="24"/>
        </w:rPr>
        <w:t> </w:t>
      </w:r>
      <w:r>
        <w:rPr>
          <w:b/>
          <w:color w:val="231F20"/>
          <w:spacing w:val="-10"/>
          <w:w w:val="75"/>
          <w:sz w:val="24"/>
        </w:rPr>
        <w:t>?</w:t>
      </w:r>
    </w:p>
    <w:p>
      <w:pPr>
        <w:pStyle w:val="ListParagraph"/>
        <w:numPr>
          <w:ilvl w:val="0"/>
          <w:numId w:val="2"/>
        </w:numPr>
        <w:tabs>
          <w:tab w:pos="613" w:val="left" w:leader="none"/>
          <w:tab w:pos="615" w:val="left" w:leader="none"/>
        </w:tabs>
        <w:spacing w:line="261" w:lineRule="auto" w:before="154" w:after="0"/>
        <w:ind w:left="615" w:right="1388" w:hanging="114"/>
        <w:jc w:val="left"/>
        <w:rPr>
          <w:b/>
          <w:sz w:val="16"/>
        </w:rPr>
      </w:pPr>
      <w:r>
        <w:rPr/>
        <w:br w:type="column"/>
      </w:r>
      <w:r>
        <w:rPr>
          <w:b/>
          <w:color w:val="231F20"/>
          <w:w w:val="105"/>
          <w:sz w:val="16"/>
        </w:rPr>
        <w:t>La Contribution Foncière des Entreprises</w:t>
      </w:r>
      <w:r>
        <w:rPr>
          <w:b/>
          <w:color w:val="231F20"/>
          <w:spacing w:val="-11"/>
          <w:w w:val="105"/>
          <w:sz w:val="16"/>
        </w:rPr>
        <w:t> </w:t>
      </w:r>
      <w:r>
        <w:rPr>
          <w:b/>
          <w:color w:val="231F20"/>
          <w:w w:val="105"/>
          <w:sz w:val="16"/>
        </w:rPr>
        <w:t>: taxe dûe par les entreprises ou les personnes exerçant une activité professionnelle non salariée</w:t>
      </w:r>
    </w:p>
    <w:p>
      <w:pPr>
        <w:pStyle w:val="ListParagraph"/>
        <w:numPr>
          <w:ilvl w:val="0"/>
          <w:numId w:val="2"/>
        </w:numPr>
        <w:tabs>
          <w:tab w:pos="613" w:val="left" w:leader="none"/>
          <w:tab w:pos="615" w:val="left" w:leader="none"/>
        </w:tabs>
        <w:spacing w:line="261" w:lineRule="auto" w:before="55" w:after="0"/>
        <w:ind w:left="615" w:right="1259" w:hanging="114"/>
        <w:jc w:val="left"/>
        <w:rPr>
          <w:b/>
          <w:sz w:val="16"/>
        </w:rPr>
      </w:pPr>
      <w:r>
        <w:rPr>
          <w:b/>
          <w:color w:val="231F20"/>
          <w:w w:val="105"/>
          <w:sz w:val="16"/>
        </w:rPr>
        <w:t>La</w:t>
      </w:r>
      <w:r>
        <w:rPr>
          <w:b/>
          <w:color w:val="231F20"/>
          <w:spacing w:val="-7"/>
          <w:w w:val="105"/>
          <w:sz w:val="16"/>
        </w:rPr>
        <w:t> </w:t>
      </w:r>
      <w:r>
        <w:rPr>
          <w:b/>
          <w:color w:val="231F20"/>
          <w:w w:val="105"/>
          <w:sz w:val="16"/>
        </w:rPr>
        <w:t>Cotisation</w:t>
      </w:r>
      <w:r>
        <w:rPr>
          <w:b/>
          <w:color w:val="231F20"/>
          <w:spacing w:val="-7"/>
          <w:w w:val="105"/>
          <w:sz w:val="16"/>
        </w:rPr>
        <w:t> </w:t>
      </w:r>
      <w:r>
        <w:rPr>
          <w:b/>
          <w:color w:val="231F20"/>
          <w:w w:val="105"/>
          <w:sz w:val="16"/>
        </w:rPr>
        <w:t>sur</w:t>
      </w:r>
      <w:r>
        <w:rPr>
          <w:b/>
          <w:color w:val="231F20"/>
          <w:spacing w:val="-7"/>
          <w:w w:val="105"/>
          <w:sz w:val="16"/>
        </w:rPr>
        <w:t> </w:t>
      </w:r>
      <w:r>
        <w:rPr>
          <w:b/>
          <w:color w:val="231F20"/>
          <w:w w:val="105"/>
          <w:sz w:val="16"/>
        </w:rPr>
        <w:t>la</w:t>
      </w:r>
      <w:r>
        <w:rPr>
          <w:b/>
          <w:color w:val="231F20"/>
          <w:spacing w:val="-7"/>
          <w:w w:val="105"/>
          <w:sz w:val="16"/>
        </w:rPr>
        <w:t> </w:t>
      </w:r>
      <w:r>
        <w:rPr>
          <w:b/>
          <w:color w:val="231F20"/>
          <w:w w:val="105"/>
          <w:sz w:val="16"/>
        </w:rPr>
        <w:t>Valeur</w:t>
      </w:r>
      <w:r>
        <w:rPr>
          <w:b/>
          <w:color w:val="231F20"/>
          <w:spacing w:val="-7"/>
          <w:w w:val="105"/>
          <w:sz w:val="16"/>
        </w:rPr>
        <w:t> </w:t>
      </w:r>
      <w:r>
        <w:rPr>
          <w:b/>
          <w:color w:val="231F20"/>
          <w:w w:val="105"/>
          <w:sz w:val="16"/>
        </w:rPr>
        <w:t>Ajoutée</w:t>
      </w:r>
      <w:r>
        <w:rPr>
          <w:b/>
          <w:color w:val="231F20"/>
          <w:spacing w:val="-7"/>
          <w:w w:val="105"/>
          <w:sz w:val="16"/>
        </w:rPr>
        <w:t> </w:t>
      </w:r>
      <w:r>
        <w:rPr>
          <w:b/>
          <w:color w:val="231F20"/>
          <w:w w:val="105"/>
          <w:sz w:val="16"/>
        </w:rPr>
        <w:t>des</w:t>
      </w:r>
      <w:r>
        <w:rPr>
          <w:b/>
          <w:color w:val="231F20"/>
          <w:spacing w:val="-7"/>
          <w:w w:val="105"/>
          <w:sz w:val="16"/>
        </w:rPr>
        <w:t> </w:t>
      </w:r>
      <w:r>
        <w:rPr>
          <w:b/>
          <w:color w:val="231F20"/>
          <w:w w:val="105"/>
          <w:sz w:val="16"/>
        </w:rPr>
        <w:t>Entreprises</w:t>
      </w:r>
      <w:r>
        <w:rPr>
          <w:b/>
          <w:color w:val="231F20"/>
          <w:spacing w:val="-17"/>
          <w:w w:val="105"/>
          <w:sz w:val="16"/>
        </w:rPr>
        <w:t> </w:t>
      </w:r>
      <w:r>
        <w:rPr>
          <w:b/>
          <w:color w:val="231F20"/>
          <w:w w:val="105"/>
          <w:sz w:val="16"/>
        </w:rPr>
        <w:t>:</w:t>
      </w:r>
      <w:r>
        <w:rPr>
          <w:b/>
          <w:color w:val="231F20"/>
          <w:spacing w:val="-7"/>
          <w:w w:val="105"/>
          <w:sz w:val="16"/>
        </w:rPr>
        <w:t> </w:t>
      </w:r>
      <w:r>
        <w:rPr>
          <w:b/>
          <w:color w:val="231F20"/>
          <w:w w:val="105"/>
          <w:sz w:val="16"/>
        </w:rPr>
        <w:t>il s’agit d’une taxe perçue par l’État et dont une partie est reversée à l’agglomération.</w:t>
      </w:r>
    </w:p>
    <w:p>
      <w:pPr>
        <w:pStyle w:val="ListParagraph"/>
        <w:numPr>
          <w:ilvl w:val="0"/>
          <w:numId w:val="2"/>
        </w:numPr>
        <w:tabs>
          <w:tab w:pos="613" w:val="left" w:leader="none"/>
        </w:tabs>
        <w:spacing w:line="240" w:lineRule="auto" w:before="55" w:after="0"/>
        <w:ind w:left="613" w:right="0" w:hanging="112"/>
        <w:jc w:val="left"/>
        <w:rPr>
          <w:b/>
          <w:sz w:val="16"/>
        </w:rPr>
      </w:pPr>
      <w:r>
        <w:rPr>
          <w:b/>
          <w:color w:val="231F20"/>
          <w:sz w:val="16"/>
        </w:rPr>
        <w:t>IFER</w:t>
      </w:r>
      <w:r>
        <w:rPr>
          <w:b/>
          <w:color w:val="231F20"/>
          <w:spacing w:val="17"/>
          <w:sz w:val="16"/>
        </w:rPr>
        <w:t> </w:t>
      </w:r>
      <w:r>
        <w:rPr>
          <w:b/>
          <w:color w:val="231F20"/>
          <w:sz w:val="16"/>
        </w:rPr>
        <w:t>:</w:t>
      </w:r>
      <w:r>
        <w:rPr>
          <w:b/>
          <w:color w:val="231F20"/>
          <w:spacing w:val="17"/>
          <w:sz w:val="16"/>
        </w:rPr>
        <w:t> </w:t>
      </w:r>
      <w:r>
        <w:rPr>
          <w:b/>
          <w:color w:val="231F20"/>
          <w:sz w:val="16"/>
        </w:rPr>
        <w:t>Impôt</w:t>
      </w:r>
      <w:r>
        <w:rPr>
          <w:b/>
          <w:color w:val="231F20"/>
          <w:spacing w:val="18"/>
          <w:sz w:val="16"/>
        </w:rPr>
        <w:t> </w:t>
      </w:r>
      <w:r>
        <w:rPr>
          <w:b/>
          <w:color w:val="231F20"/>
          <w:sz w:val="16"/>
        </w:rPr>
        <w:t>forfaitiare</w:t>
      </w:r>
      <w:r>
        <w:rPr>
          <w:b/>
          <w:color w:val="231F20"/>
          <w:spacing w:val="17"/>
          <w:sz w:val="16"/>
        </w:rPr>
        <w:t> </w:t>
      </w:r>
      <w:r>
        <w:rPr>
          <w:b/>
          <w:color w:val="231F20"/>
          <w:sz w:val="16"/>
        </w:rPr>
        <w:t>sur</w:t>
      </w:r>
      <w:r>
        <w:rPr>
          <w:b/>
          <w:color w:val="231F20"/>
          <w:spacing w:val="17"/>
          <w:sz w:val="16"/>
        </w:rPr>
        <w:t> </w:t>
      </w:r>
      <w:r>
        <w:rPr>
          <w:b/>
          <w:color w:val="231F20"/>
          <w:sz w:val="16"/>
        </w:rPr>
        <w:t>les</w:t>
      </w:r>
      <w:r>
        <w:rPr>
          <w:b/>
          <w:color w:val="231F20"/>
          <w:spacing w:val="18"/>
          <w:sz w:val="16"/>
        </w:rPr>
        <w:t> </w:t>
      </w:r>
      <w:r>
        <w:rPr>
          <w:b/>
          <w:color w:val="231F20"/>
          <w:sz w:val="16"/>
        </w:rPr>
        <w:t>entreprises</w:t>
      </w:r>
      <w:r>
        <w:rPr>
          <w:b/>
          <w:color w:val="231F20"/>
          <w:spacing w:val="17"/>
          <w:sz w:val="16"/>
        </w:rPr>
        <w:t> </w:t>
      </w:r>
      <w:r>
        <w:rPr>
          <w:b/>
          <w:color w:val="231F20"/>
          <w:sz w:val="16"/>
        </w:rPr>
        <w:t>de</w:t>
      </w:r>
      <w:r>
        <w:rPr>
          <w:b/>
          <w:color w:val="231F20"/>
          <w:spacing w:val="17"/>
          <w:sz w:val="16"/>
        </w:rPr>
        <w:t> </w:t>
      </w:r>
      <w:r>
        <w:rPr>
          <w:b/>
          <w:color w:val="231F20"/>
          <w:spacing w:val="-2"/>
          <w:sz w:val="16"/>
        </w:rPr>
        <w:t>réseaux</w:t>
      </w:r>
    </w:p>
    <w:p>
      <w:pPr>
        <w:pStyle w:val="ListParagraph"/>
        <w:numPr>
          <w:ilvl w:val="0"/>
          <w:numId w:val="2"/>
        </w:numPr>
        <w:tabs>
          <w:tab w:pos="613" w:val="left" w:leader="none"/>
        </w:tabs>
        <w:spacing w:line="240" w:lineRule="auto" w:before="73" w:after="0"/>
        <w:ind w:left="613" w:right="0" w:hanging="112"/>
        <w:jc w:val="left"/>
        <w:rPr>
          <w:b/>
          <w:sz w:val="16"/>
        </w:rPr>
      </w:pPr>
      <w:r>
        <w:rPr>
          <w:b/>
          <w:color w:val="231F20"/>
          <w:sz w:val="16"/>
        </w:rPr>
        <w:t>TASCOM</w:t>
      </w:r>
      <w:r>
        <w:rPr>
          <w:b/>
          <w:color w:val="231F20"/>
          <w:spacing w:val="10"/>
          <w:sz w:val="16"/>
        </w:rPr>
        <w:t> </w:t>
      </w:r>
      <w:r>
        <w:rPr>
          <w:b/>
          <w:color w:val="231F20"/>
          <w:sz w:val="16"/>
        </w:rPr>
        <w:t>:</w:t>
      </w:r>
      <w:r>
        <w:rPr>
          <w:b/>
          <w:color w:val="231F20"/>
          <w:spacing w:val="11"/>
          <w:sz w:val="16"/>
        </w:rPr>
        <w:t> </w:t>
      </w:r>
      <w:r>
        <w:rPr>
          <w:b/>
          <w:color w:val="231F20"/>
          <w:sz w:val="16"/>
        </w:rPr>
        <w:t>Taxe</w:t>
      </w:r>
      <w:r>
        <w:rPr>
          <w:b/>
          <w:color w:val="231F20"/>
          <w:spacing w:val="10"/>
          <w:sz w:val="16"/>
        </w:rPr>
        <w:t> </w:t>
      </w:r>
      <w:r>
        <w:rPr>
          <w:b/>
          <w:color w:val="231F20"/>
          <w:sz w:val="16"/>
        </w:rPr>
        <w:t>sur</w:t>
      </w:r>
      <w:r>
        <w:rPr>
          <w:b/>
          <w:color w:val="231F20"/>
          <w:spacing w:val="11"/>
          <w:sz w:val="16"/>
        </w:rPr>
        <w:t> </w:t>
      </w:r>
      <w:r>
        <w:rPr>
          <w:b/>
          <w:color w:val="231F20"/>
          <w:sz w:val="16"/>
        </w:rPr>
        <w:t>les</w:t>
      </w:r>
      <w:r>
        <w:rPr>
          <w:b/>
          <w:color w:val="231F20"/>
          <w:spacing w:val="10"/>
          <w:sz w:val="16"/>
        </w:rPr>
        <w:t> </w:t>
      </w:r>
      <w:r>
        <w:rPr>
          <w:b/>
          <w:color w:val="231F20"/>
          <w:sz w:val="16"/>
        </w:rPr>
        <w:t>Surfaces</w:t>
      </w:r>
      <w:r>
        <w:rPr>
          <w:b/>
          <w:color w:val="231F20"/>
          <w:spacing w:val="11"/>
          <w:sz w:val="16"/>
        </w:rPr>
        <w:t> </w:t>
      </w:r>
      <w:r>
        <w:rPr>
          <w:b/>
          <w:color w:val="231F20"/>
          <w:spacing w:val="-2"/>
          <w:sz w:val="16"/>
        </w:rPr>
        <w:t>Commerciales</w:t>
      </w:r>
    </w:p>
    <w:p>
      <w:pPr>
        <w:pStyle w:val="ListParagraph"/>
        <w:numPr>
          <w:ilvl w:val="0"/>
          <w:numId w:val="2"/>
        </w:numPr>
        <w:tabs>
          <w:tab w:pos="613" w:val="left" w:leader="none"/>
        </w:tabs>
        <w:spacing w:line="240" w:lineRule="auto" w:before="73" w:after="0"/>
        <w:ind w:left="613" w:right="0" w:hanging="112"/>
        <w:jc w:val="left"/>
        <w:rPr>
          <w:b/>
          <w:sz w:val="16"/>
        </w:rPr>
      </w:pPr>
      <w:r>
        <w:rPr>
          <w:b/>
          <w:color w:val="231F20"/>
          <w:w w:val="105"/>
          <w:sz w:val="16"/>
        </w:rPr>
        <w:t>Taxe</w:t>
      </w:r>
      <w:r>
        <w:rPr>
          <w:b/>
          <w:color w:val="231F20"/>
          <w:spacing w:val="-1"/>
          <w:w w:val="105"/>
          <w:sz w:val="16"/>
        </w:rPr>
        <w:t> </w:t>
      </w:r>
      <w:r>
        <w:rPr>
          <w:b/>
          <w:color w:val="231F20"/>
          <w:w w:val="105"/>
          <w:sz w:val="16"/>
        </w:rPr>
        <w:t>d'Enlèvement des Ordures </w:t>
      </w:r>
      <w:r>
        <w:rPr>
          <w:b/>
          <w:color w:val="231F20"/>
          <w:spacing w:val="-2"/>
          <w:w w:val="105"/>
          <w:sz w:val="16"/>
        </w:rPr>
        <w:t>Ménagères</w:t>
      </w:r>
    </w:p>
    <w:p>
      <w:pPr>
        <w:pStyle w:val="BodyText"/>
        <w:spacing w:before="141"/>
        <w:rPr>
          <w:sz w:val="16"/>
        </w:rPr>
      </w:pPr>
    </w:p>
    <w:p>
      <w:pPr>
        <w:spacing w:before="1"/>
        <w:ind w:left="740" w:right="0" w:firstLine="0"/>
        <w:jc w:val="left"/>
        <w:rPr>
          <w:sz w:val="14"/>
        </w:rPr>
      </w:pPr>
      <w:r>
        <w:rPr/>
        <w:drawing>
          <wp:anchor distT="0" distB="0" distL="0" distR="0" allowOverlap="1" layoutInCell="1" locked="0" behindDoc="0" simplePos="0" relativeHeight="15765504">
            <wp:simplePos x="0" y="0"/>
            <wp:positionH relativeFrom="page">
              <wp:posOffset>3919633</wp:posOffset>
            </wp:positionH>
            <wp:positionV relativeFrom="paragraph">
              <wp:posOffset>-41463</wp:posOffset>
            </wp:positionV>
            <wp:extent cx="133335" cy="204519"/>
            <wp:effectExtent l="0" t="0" r="0" b="0"/>
            <wp:wrapNone/>
            <wp:docPr id="181" name="Image 181"/>
            <wp:cNvGraphicFramePr>
              <a:graphicFrameLocks/>
            </wp:cNvGraphicFramePr>
            <a:graphic>
              <a:graphicData uri="http://schemas.openxmlformats.org/drawingml/2006/picture">
                <pic:pic>
                  <pic:nvPicPr>
                    <pic:cNvPr id="181" name="Image 181"/>
                    <pic:cNvPicPr/>
                  </pic:nvPicPr>
                  <pic:blipFill>
                    <a:blip r:embed="rId53" cstate="print"/>
                    <a:stretch>
                      <a:fillRect/>
                    </a:stretch>
                  </pic:blipFill>
                  <pic:spPr>
                    <a:xfrm>
                      <a:off x="0" y="0"/>
                      <a:ext cx="133335" cy="204519"/>
                    </a:xfrm>
                    <a:prstGeom prst="rect">
                      <a:avLst/>
                    </a:prstGeom>
                  </pic:spPr>
                </pic:pic>
              </a:graphicData>
            </a:graphic>
          </wp:anchor>
        </w:drawing>
      </w:r>
      <w:r>
        <w:rPr>
          <w:b/>
          <w:w w:val="115"/>
          <w:sz w:val="16"/>
        </w:rPr>
        <w:t>7,7</w:t>
      </w:r>
      <w:r>
        <w:rPr>
          <w:b/>
          <w:spacing w:val="-10"/>
          <w:w w:val="115"/>
          <w:sz w:val="16"/>
        </w:rPr>
        <w:t> </w:t>
      </w:r>
      <w:r>
        <w:rPr>
          <w:b/>
          <w:w w:val="115"/>
          <w:sz w:val="16"/>
        </w:rPr>
        <w:t>M€</w:t>
      </w:r>
      <w:r>
        <w:rPr>
          <w:b/>
          <w:spacing w:val="-4"/>
          <w:w w:val="115"/>
          <w:sz w:val="16"/>
        </w:rPr>
        <w:t> </w:t>
      </w:r>
      <w:r>
        <w:rPr>
          <w:color w:val="231F20"/>
          <w:w w:val="115"/>
          <w:sz w:val="14"/>
        </w:rPr>
        <w:t>(montant</w:t>
      </w:r>
      <w:r>
        <w:rPr>
          <w:color w:val="231F20"/>
          <w:spacing w:val="-3"/>
          <w:w w:val="115"/>
          <w:sz w:val="14"/>
        </w:rPr>
        <w:t> </w:t>
      </w:r>
      <w:r>
        <w:rPr>
          <w:color w:val="231F20"/>
          <w:w w:val="115"/>
          <w:sz w:val="14"/>
        </w:rPr>
        <w:t>estimé</w:t>
      </w:r>
      <w:r>
        <w:rPr>
          <w:color w:val="231F20"/>
          <w:spacing w:val="-4"/>
          <w:w w:val="115"/>
          <w:sz w:val="14"/>
        </w:rPr>
        <w:t> </w:t>
      </w:r>
      <w:r>
        <w:rPr>
          <w:color w:val="231F20"/>
          <w:w w:val="115"/>
          <w:sz w:val="14"/>
        </w:rPr>
        <w:t>des</w:t>
      </w:r>
      <w:r>
        <w:rPr>
          <w:color w:val="231F20"/>
          <w:spacing w:val="-3"/>
          <w:w w:val="115"/>
          <w:sz w:val="14"/>
        </w:rPr>
        <w:t> </w:t>
      </w:r>
      <w:r>
        <w:rPr>
          <w:color w:val="231F20"/>
          <w:w w:val="115"/>
          <w:sz w:val="14"/>
        </w:rPr>
        <w:t>recettes</w:t>
      </w:r>
      <w:r>
        <w:rPr>
          <w:color w:val="231F20"/>
          <w:spacing w:val="-4"/>
          <w:w w:val="115"/>
          <w:sz w:val="14"/>
        </w:rPr>
        <w:t> </w:t>
      </w:r>
      <w:r>
        <w:rPr>
          <w:color w:val="231F20"/>
          <w:w w:val="115"/>
          <w:sz w:val="14"/>
        </w:rPr>
        <w:t>en</w:t>
      </w:r>
      <w:r>
        <w:rPr>
          <w:color w:val="231F20"/>
          <w:spacing w:val="-4"/>
          <w:w w:val="115"/>
          <w:sz w:val="14"/>
        </w:rPr>
        <w:t> 2024)</w:t>
      </w:r>
    </w:p>
    <w:p>
      <w:pPr>
        <w:spacing w:after="0"/>
        <w:jc w:val="left"/>
        <w:rPr>
          <w:sz w:val="14"/>
        </w:rPr>
        <w:sectPr>
          <w:type w:val="continuous"/>
          <w:pgSz w:w="11910" w:h="15880"/>
          <w:pgMar w:top="660" w:bottom="280" w:left="0" w:right="0"/>
          <w:cols w:num="2" w:equalWidth="0">
            <w:col w:w="5695" w:space="40"/>
            <w:col w:w="6175"/>
          </w:cols>
        </w:sectPr>
      </w:pPr>
    </w:p>
    <w:p>
      <w:pPr>
        <w:pStyle w:val="BodyText"/>
        <w:rPr>
          <w:b w:val="0"/>
          <w:sz w:val="20"/>
        </w:rPr>
      </w:pPr>
    </w:p>
    <w:p>
      <w:pPr>
        <w:pStyle w:val="BodyText"/>
        <w:rPr>
          <w:b w:val="0"/>
          <w:sz w:val="20"/>
        </w:rPr>
      </w:pPr>
    </w:p>
    <w:p>
      <w:pPr>
        <w:pStyle w:val="BodyText"/>
        <w:spacing w:before="22"/>
        <w:rPr>
          <w:b w:val="0"/>
          <w:sz w:val="20"/>
        </w:rPr>
      </w:pPr>
    </w:p>
    <w:p>
      <w:pPr>
        <w:spacing w:after="0"/>
        <w:rPr>
          <w:sz w:val="20"/>
        </w:rPr>
        <w:sectPr>
          <w:type w:val="continuous"/>
          <w:pgSz w:w="11910" w:h="15880"/>
          <w:pgMar w:top="660" w:bottom="280" w:left="0" w:right="0"/>
        </w:sectPr>
      </w:pPr>
    </w:p>
    <w:p>
      <w:pPr>
        <w:pStyle w:val="BodyText"/>
        <w:spacing w:before="125"/>
        <w:rPr>
          <w:b w:val="0"/>
          <w:sz w:val="16"/>
        </w:rPr>
      </w:pPr>
    </w:p>
    <w:p>
      <w:pPr>
        <w:spacing w:line="261" w:lineRule="auto" w:before="1"/>
        <w:ind w:left="1386" w:right="180" w:firstLine="57"/>
        <w:jc w:val="center"/>
        <w:rPr>
          <w:sz w:val="16"/>
        </w:rPr>
      </w:pPr>
      <w:r>
        <w:rPr>
          <w:color w:val="231F20"/>
          <w:w w:val="155"/>
          <w:sz w:val="16"/>
          <w:shd w:fill="FFFFFF" w:color="auto" w:val="clear"/>
        </w:rPr>
        <w:t>Enfance</w:t>
      </w:r>
      <w:r>
        <w:rPr>
          <w:color w:val="231F20"/>
          <w:spacing w:val="-10"/>
          <w:w w:val="155"/>
          <w:sz w:val="16"/>
          <w:shd w:fill="FFFFFF" w:color="auto" w:val="clear"/>
        </w:rPr>
        <w:t> </w:t>
      </w:r>
      <w:r>
        <w:rPr>
          <w:color w:val="231F20"/>
          <w:w w:val="155"/>
          <w:sz w:val="16"/>
          <w:shd w:fill="FFFFFF" w:color="auto" w:val="clear"/>
        </w:rPr>
        <w:t>et</w:t>
      </w:r>
      <w:r>
        <w:rPr>
          <w:color w:val="231F20"/>
          <w:spacing w:val="-10"/>
          <w:w w:val="155"/>
          <w:sz w:val="16"/>
          <w:shd w:fill="FFFFFF" w:color="auto" w:val="clear"/>
        </w:rPr>
        <w:t> </w:t>
      </w:r>
      <w:r>
        <w:rPr>
          <w:color w:val="231F20"/>
          <w:spacing w:val="-10"/>
          <w:w w:val="155"/>
          <w:sz w:val="16"/>
        </w:rPr>
        <w:t> </w:t>
      </w:r>
      <w:r>
        <w:rPr>
          <w:color w:val="231F20"/>
          <w:w w:val="145"/>
          <w:sz w:val="16"/>
          <w:shd w:fill="FFFFFF" w:color="auto" w:val="clear"/>
        </w:rPr>
        <w:t>petite</w:t>
      </w:r>
      <w:r>
        <w:rPr>
          <w:color w:val="231F20"/>
          <w:spacing w:val="-5"/>
          <w:w w:val="145"/>
          <w:sz w:val="16"/>
          <w:shd w:fill="FFFFFF" w:color="auto" w:val="clear"/>
        </w:rPr>
        <w:t> </w:t>
      </w:r>
      <w:r>
        <w:rPr>
          <w:color w:val="231F20"/>
          <w:w w:val="145"/>
          <w:sz w:val="16"/>
          <w:shd w:fill="FFFFFF" w:color="auto" w:val="clear"/>
        </w:rPr>
        <w:t>enfance</w:t>
      </w:r>
    </w:p>
    <w:p>
      <w:pPr>
        <w:spacing w:line="261" w:lineRule="auto" w:before="55"/>
        <w:ind w:left="1186" w:right="0" w:firstLine="0"/>
        <w:jc w:val="center"/>
        <w:rPr>
          <w:b/>
          <w:sz w:val="16"/>
        </w:rPr>
      </w:pPr>
      <w:r>
        <w:rPr>
          <w:b/>
          <w:color w:val="231F20"/>
          <w:sz w:val="16"/>
          <w:shd w:fill="FFFFFF" w:color="auto" w:val="clear"/>
        </w:rPr>
        <w:t>Écoles, crèches, ALAE</w:t>
      </w:r>
      <w:r>
        <w:rPr>
          <w:b/>
          <w:color w:val="231F20"/>
          <w:sz w:val="16"/>
        </w:rPr>
        <w:t>, </w:t>
      </w:r>
      <w:r>
        <w:rPr>
          <w:b/>
          <w:color w:val="231F20"/>
          <w:w w:val="105"/>
          <w:sz w:val="16"/>
          <w:shd w:fill="FFFFFF" w:color="auto" w:val="clear"/>
        </w:rPr>
        <w:t>restauration</w:t>
      </w:r>
      <w:r>
        <w:rPr>
          <w:b/>
          <w:color w:val="231F20"/>
          <w:spacing w:val="-12"/>
          <w:w w:val="105"/>
          <w:sz w:val="16"/>
          <w:shd w:fill="FFFFFF" w:color="auto" w:val="clear"/>
        </w:rPr>
        <w:t> </w:t>
      </w:r>
      <w:r>
        <w:rPr>
          <w:b/>
          <w:color w:val="231F20"/>
          <w:w w:val="105"/>
          <w:sz w:val="16"/>
          <w:shd w:fill="FFFFFF" w:color="auto" w:val="clear"/>
        </w:rPr>
        <w:t>scolaire</w:t>
      </w:r>
    </w:p>
    <w:p>
      <w:pPr>
        <w:pStyle w:val="BodyText"/>
        <w:spacing w:before="98"/>
        <w:rPr>
          <w:sz w:val="16"/>
        </w:rPr>
      </w:pPr>
    </w:p>
    <w:p>
      <w:pPr>
        <w:spacing w:before="1"/>
        <w:ind w:left="1918" w:right="0" w:firstLine="0"/>
        <w:jc w:val="left"/>
        <w:rPr>
          <w:sz w:val="16"/>
        </w:rPr>
      </w:pPr>
      <w:r>
        <w:rPr>
          <w:color w:val="231F20"/>
          <w:spacing w:val="-2"/>
          <w:w w:val="155"/>
          <w:sz w:val="16"/>
          <w:shd w:fill="FFFFFF" w:color="auto" w:val="clear"/>
        </w:rPr>
        <w:t>Culture</w:t>
      </w:r>
    </w:p>
    <w:p>
      <w:pPr>
        <w:spacing w:before="72"/>
        <w:ind w:left="1898" w:right="0" w:firstLine="0"/>
        <w:jc w:val="left"/>
        <w:rPr>
          <w:b/>
          <w:sz w:val="16"/>
        </w:rPr>
      </w:pPr>
      <w:r>
        <w:rPr>
          <w:b/>
          <w:color w:val="231F20"/>
          <w:spacing w:val="-2"/>
          <w:w w:val="105"/>
          <w:sz w:val="16"/>
          <w:shd w:fill="FFFFFF" w:color="auto" w:val="clear"/>
        </w:rPr>
        <w:t>Médiathèques</w:t>
      </w:r>
    </w:p>
    <w:p>
      <w:pPr>
        <w:spacing w:line="240" w:lineRule="auto" w:before="119"/>
        <w:rPr>
          <w:b/>
          <w:sz w:val="16"/>
        </w:rPr>
      </w:pPr>
      <w:r>
        <w:rPr/>
        <w:br w:type="column"/>
      </w:r>
      <w:r>
        <w:rPr>
          <w:b/>
          <w:sz w:val="16"/>
        </w:rPr>
      </w:r>
    </w:p>
    <w:p>
      <w:pPr>
        <w:spacing w:before="0"/>
        <w:ind w:left="462" w:right="0" w:firstLine="0"/>
        <w:jc w:val="center"/>
        <w:rPr>
          <w:sz w:val="16"/>
        </w:rPr>
      </w:pPr>
      <w:r>
        <w:rPr>
          <w:color w:val="231F20"/>
          <w:spacing w:val="-2"/>
          <w:w w:val="130"/>
          <w:sz w:val="16"/>
          <w:shd w:fill="FFFFFF" w:color="auto" w:val="clear"/>
        </w:rPr>
        <w:t>économie</w:t>
      </w:r>
    </w:p>
    <w:p>
      <w:pPr>
        <w:spacing w:before="73"/>
        <w:ind w:left="442" w:right="0" w:firstLine="0"/>
        <w:jc w:val="center"/>
        <w:rPr>
          <w:b/>
          <w:sz w:val="16"/>
        </w:rPr>
      </w:pPr>
      <w:r>
        <w:rPr>
          <w:b/>
          <w:color w:val="231F20"/>
          <w:spacing w:val="-4"/>
          <w:w w:val="105"/>
          <w:sz w:val="16"/>
          <w:shd w:fill="FFFFFF" w:color="auto" w:val="clear"/>
        </w:rPr>
        <w:t>Aides</w:t>
      </w:r>
    </w:p>
    <w:p>
      <w:pPr>
        <w:spacing w:line="261" w:lineRule="auto" w:before="16"/>
        <w:ind w:left="442" w:right="0" w:firstLine="0"/>
        <w:jc w:val="center"/>
        <w:rPr>
          <w:b/>
          <w:sz w:val="16"/>
        </w:rPr>
      </w:pPr>
      <w:r>
        <w:rPr>
          <w:b/>
          <w:color w:val="231F20"/>
          <w:w w:val="105"/>
          <w:sz w:val="16"/>
          <w:shd w:fill="FFFFFF" w:color="auto" w:val="clear"/>
        </w:rPr>
        <w:t>au</w:t>
      </w:r>
      <w:r>
        <w:rPr>
          <w:b/>
          <w:color w:val="231F20"/>
          <w:spacing w:val="-12"/>
          <w:w w:val="105"/>
          <w:sz w:val="16"/>
          <w:shd w:fill="FFFFFF" w:color="auto" w:val="clear"/>
        </w:rPr>
        <w:t> </w:t>
      </w:r>
      <w:r>
        <w:rPr>
          <w:b/>
          <w:color w:val="231F20"/>
          <w:w w:val="105"/>
          <w:sz w:val="16"/>
          <w:shd w:fill="FFFFFF" w:color="auto" w:val="clear"/>
        </w:rPr>
        <w:t>développement</w:t>
      </w:r>
      <w:r>
        <w:rPr>
          <w:b/>
          <w:color w:val="231F20"/>
          <w:w w:val="105"/>
          <w:sz w:val="16"/>
        </w:rPr>
        <w:t> </w:t>
      </w:r>
      <w:r>
        <w:rPr>
          <w:b/>
          <w:color w:val="231F20"/>
          <w:w w:val="105"/>
          <w:sz w:val="16"/>
          <w:shd w:fill="FFFFFF" w:color="auto" w:val="clear"/>
        </w:rPr>
        <w:t>économique</w:t>
      </w:r>
      <w:r>
        <w:rPr>
          <w:b/>
          <w:color w:val="231F20"/>
          <w:spacing w:val="-12"/>
          <w:w w:val="105"/>
          <w:sz w:val="16"/>
          <w:shd w:fill="FFFFFF" w:color="auto" w:val="clear"/>
        </w:rPr>
        <w:t> </w:t>
      </w:r>
      <w:r>
        <w:rPr>
          <w:b/>
          <w:color w:val="231F20"/>
          <w:w w:val="105"/>
          <w:sz w:val="16"/>
          <w:shd w:fill="FFFFFF" w:color="auto" w:val="clear"/>
        </w:rPr>
        <w:t>(aux</w:t>
      </w:r>
      <w:r>
        <w:rPr>
          <w:b/>
          <w:color w:val="231F20"/>
          <w:w w:val="105"/>
          <w:sz w:val="16"/>
        </w:rPr>
        <w:t> </w:t>
      </w:r>
      <w:r>
        <w:rPr>
          <w:b/>
          <w:color w:val="231F20"/>
          <w:spacing w:val="-2"/>
          <w:w w:val="105"/>
          <w:sz w:val="16"/>
          <w:shd w:fill="FFFFFF" w:color="auto" w:val="clear"/>
        </w:rPr>
        <w:t>entreprises…)</w:t>
      </w:r>
    </w:p>
    <w:p>
      <w:pPr>
        <w:pStyle w:val="BodyText"/>
        <w:spacing w:before="128"/>
        <w:rPr>
          <w:sz w:val="16"/>
        </w:rPr>
      </w:pPr>
    </w:p>
    <w:p>
      <w:pPr>
        <w:spacing w:before="0"/>
        <w:ind w:left="1125" w:right="0" w:firstLine="0"/>
        <w:jc w:val="left"/>
        <w:rPr>
          <w:sz w:val="16"/>
        </w:rPr>
      </w:pPr>
      <w:r>
        <w:rPr>
          <w:color w:val="231F20"/>
          <w:spacing w:val="-2"/>
          <w:w w:val="155"/>
          <w:sz w:val="16"/>
          <w:shd w:fill="FFFFFF" w:color="auto" w:val="clear"/>
        </w:rPr>
        <w:t>habitat</w:t>
      </w:r>
    </w:p>
    <w:p>
      <w:pPr>
        <w:spacing w:before="114"/>
        <w:ind w:left="20" w:right="4055" w:firstLine="0"/>
        <w:jc w:val="center"/>
        <w:rPr>
          <w:sz w:val="16"/>
        </w:rPr>
      </w:pPr>
      <w:r>
        <w:rPr/>
        <w:br w:type="column"/>
      </w:r>
      <w:r>
        <w:rPr>
          <w:color w:val="231F20"/>
          <w:spacing w:val="-2"/>
          <w:w w:val="150"/>
          <w:sz w:val="16"/>
          <w:shd w:fill="FFFFFF" w:color="auto" w:val="clear"/>
        </w:rPr>
        <w:t>Mobilité</w:t>
      </w:r>
    </w:p>
    <w:p>
      <w:pPr>
        <w:pStyle w:val="BodyText"/>
        <w:spacing w:before="89"/>
        <w:rPr>
          <w:b w:val="0"/>
          <w:sz w:val="16"/>
        </w:rPr>
      </w:pPr>
    </w:p>
    <w:p>
      <w:pPr>
        <w:spacing w:before="0"/>
        <w:ind w:left="0" w:right="4055" w:firstLine="0"/>
        <w:jc w:val="center"/>
        <w:rPr>
          <w:b/>
          <w:sz w:val="16"/>
        </w:rPr>
      </w:pPr>
      <w:r>
        <w:rPr/>
        <mc:AlternateContent>
          <mc:Choice Requires="wps">
            <w:drawing>
              <wp:anchor distT="0" distB="0" distL="0" distR="0" allowOverlap="1" layoutInCell="1" locked="0" behindDoc="0" simplePos="0" relativeHeight="15763456">
                <wp:simplePos x="0" y="0"/>
                <wp:positionH relativeFrom="page">
                  <wp:posOffset>5041979</wp:posOffset>
                </wp:positionH>
                <wp:positionV relativeFrom="paragraph">
                  <wp:posOffset>-1073938</wp:posOffset>
                </wp:positionV>
                <wp:extent cx="1967230" cy="2007235"/>
                <wp:effectExtent l="0" t="0" r="0" b="0"/>
                <wp:wrapNone/>
                <wp:docPr id="182" name="Group 182"/>
                <wp:cNvGraphicFramePr>
                  <a:graphicFrameLocks/>
                </wp:cNvGraphicFramePr>
                <a:graphic>
                  <a:graphicData uri="http://schemas.microsoft.com/office/word/2010/wordprocessingGroup">
                    <wpg:wgp>
                      <wpg:cNvPr id="182" name="Group 182"/>
                      <wpg:cNvGrpSpPr/>
                      <wpg:grpSpPr>
                        <a:xfrm>
                          <a:off x="0" y="0"/>
                          <a:ext cx="1967230" cy="2007235"/>
                          <a:chExt cx="1967230" cy="2007235"/>
                        </a:xfrm>
                      </wpg:grpSpPr>
                      <pic:pic>
                        <pic:nvPicPr>
                          <pic:cNvPr id="183" name="Image 183"/>
                          <pic:cNvPicPr/>
                        </pic:nvPicPr>
                        <pic:blipFill>
                          <a:blip r:embed="rId54" cstate="print"/>
                          <a:stretch>
                            <a:fillRect/>
                          </a:stretch>
                        </pic:blipFill>
                        <pic:spPr>
                          <a:xfrm>
                            <a:off x="0" y="0"/>
                            <a:ext cx="1967033" cy="2007025"/>
                          </a:xfrm>
                          <a:prstGeom prst="rect">
                            <a:avLst/>
                          </a:prstGeom>
                        </pic:spPr>
                      </pic:pic>
                      <wps:wsp>
                        <wps:cNvPr id="184" name="Textbox 184"/>
                        <wps:cNvSpPr txBox="1"/>
                        <wps:spPr>
                          <a:xfrm>
                            <a:off x="0" y="0"/>
                            <a:ext cx="1967230" cy="2007235"/>
                          </a:xfrm>
                          <a:prstGeom prst="rect">
                            <a:avLst/>
                          </a:prstGeom>
                        </wps:spPr>
                        <wps:txbx>
                          <w:txbxContent>
                            <w:p>
                              <w:pPr>
                                <w:spacing w:line="240" w:lineRule="auto" w:before="0"/>
                                <w:rPr>
                                  <w:sz w:val="22"/>
                                </w:rPr>
                              </w:pPr>
                            </w:p>
                            <w:p>
                              <w:pPr>
                                <w:spacing w:line="240" w:lineRule="auto" w:before="215"/>
                                <w:rPr>
                                  <w:sz w:val="22"/>
                                </w:rPr>
                              </w:pPr>
                            </w:p>
                            <w:p>
                              <w:pPr>
                                <w:spacing w:before="0"/>
                                <w:ind w:left="14" w:right="0" w:firstLine="0"/>
                                <w:jc w:val="center"/>
                                <w:rPr>
                                  <w:b/>
                                  <w:sz w:val="22"/>
                                </w:rPr>
                              </w:pPr>
                              <w:r>
                                <w:rPr>
                                  <w:b/>
                                  <w:color w:val="231F20"/>
                                  <w:spacing w:val="-14"/>
                                  <w:w w:val="75"/>
                                  <w:sz w:val="22"/>
                                  <w:shd w:fill="FFFFFF" w:color="auto" w:val="clear"/>
                                </w:rPr>
                                <w:t> </w:t>
                              </w:r>
                              <w:r>
                                <w:rPr>
                                  <w:b/>
                                  <w:color w:val="231F20"/>
                                  <w:w w:val="75"/>
                                  <w:sz w:val="22"/>
                                  <w:shd w:fill="FFFFFF" w:color="auto" w:val="clear"/>
                                </w:rPr>
                                <w:t>LE</w:t>
                              </w:r>
                              <w:r>
                                <w:rPr>
                                  <w:b/>
                                  <w:color w:val="231F20"/>
                                  <w:spacing w:val="-2"/>
                                  <w:sz w:val="22"/>
                                  <w:shd w:fill="FFFFFF" w:color="auto" w:val="clear"/>
                                </w:rPr>
                                <w:t> </w:t>
                              </w:r>
                              <w:r>
                                <w:rPr>
                                  <w:b/>
                                  <w:color w:val="231F20"/>
                                  <w:w w:val="75"/>
                                  <w:sz w:val="22"/>
                                  <w:shd w:fill="FFFFFF" w:color="auto" w:val="clear"/>
                                </w:rPr>
                                <w:t>CHOIX</w:t>
                              </w:r>
                              <w:r>
                                <w:rPr>
                                  <w:b/>
                                  <w:color w:val="231F20"/>
                                  <w:spacing w:val="-2"/>
                                  <w:sz w:val="22"/>
                                  <w:shd w:fill="FFFFFF" w:color="auto" w:val="clear"/>
                                </w:rPr>
                                <w:t> </w:t>
                              </w:r>
                              <w:r>
                                <w:rPr>
                                  <w:b/>
                                  <w:color w:val="231F20"/>
                                  <w:w w:val="75"/>
                                  <w:sz w:val="22"/>
                                  <w:shd w:fill="FFFFFF" w:color="auto" w:val="clear"/>
                                </w:rPr>
                                <w:t>DE</w:t>
                              </w:r>
                              <w:r>
                                <w:rPr>
                                  <w:b/>
                                  <w:color w:val="231F20"/>
                                  <w:spacing w:val="-2"/>
                                  <w:sz w:val="22"/>
                                  <w:shd w:fill="FFFFFF" w:color="auto" w:val="clear"/>
                                </w:rPr>
                                <w:t> </w:t>
                              </w:r>
                              <w:r>
                                <w:rPr>
                                  <w:b/>
                                  <w:color w:val="231F20"/>
                                  <w:spacing w:val="-2"/>
                                  <w:w w:val="75"/>
                                  <w:sz w:val="22"/>
                                  <w:shd w:fill="FFFFFF" w:color="auto" w:val="clear"/>
                                </w:rPr>
                                <w:t>L’AGGLO</w:t>
                              </w:r>
                            </w:p>
                            <w:p>
                              <w:pPr>
                                <w:spacing w:line="230" w:lineRule="auto" w:before="50"/>
                                <w:ind w:left="774" w:right="758" w:firstLine="0"/>
                                <w:jc w:val="center"/>
                                <w:rPr>
                                  <w:b/>
                                  <w:sz w:val="20"/>
                                </w:rPr>
                              </w:pPr>
                              <w:r>
                                <w:rPr>
                                  <w:b/>
                                  <w:color w:val="231F20"/>
                                  <w:w w:val="75"/>
                                  <w:sz w:val="20"/>
                                </w:rPr>
                                <w:t>NE PAS ALOURDIR </w:t>
                              </w:r>
                              <w:r>
                                <w:rPr>
                                  <w:b/>
                                  <w:color w:val="231F20"/>
                                  <w:w w:val="80"/>
                                  <w:sz w:val="20"/>
                                </w:rPr>
                                <w:t>LA</w:t>
                              </w:r>
                              <w:r>
                                <w:rPr>
                                  <w:b/>
                                  <w:color w:val="231F20"/>
                                  <w:spacing w:val="-3"/>
                                  <w:w w:val="80"/>
                                  <w:sz w:val="20"/>
                                </w:rPr>
                                <w:t> </w:t>
                              </w:r>
                              <w:r>
                                <w:rPr>
                                  <w:b/>
                                  <w:color w:val="231F20"/>
                                  <w:w w:val="80"/>
                                  <w:sz w:val="20"/>
                                </w:rPr>
                                <w:t>FISCALITÉ</w:t>
                              </w:r>
                              <w:r>
                                <w:rPr>
                                  <w:b/>
                                  <w:color w:val="231F20"/>
                                  <w:spacing w:val="-3"/>
                                  <w:w w:val="80"/>
                                  <w:sz w:val="20"/>
                                </w:rPr>
                                <w:t> </w:t>
                              </w:r>
                              <w:r>
                                <w:rPr>
                                  <w:b/>
                                  <w:color w:val="231F20"/>
                                  <w:w w:val="80"/>
                                  <w:sz w:val="20"/>
                                </w:rPr>
                                <w:t>DES </w:t>
                              </w:r>
                              <w:r>
                                <w:rPr>
                                  <w:b/>
                                  <w:color w:val="231F20"/>
                                  <w:w w:val="90"/>
                                  <w:sz w:val="20"/>
                                </w:rPr>
                                <w:t>MÉNAGES</w:t>
                              </w:r>
                              <w:r>
                                <w:rPr>
                                  <w:b/>
                                  <w:color w:val="231F20"/>
                                  <w:spacing w:val="-2"/>
                                  <w:w w:val="90"/>
                                  <w:sz w:val="20"/>
                                </w:rPr>
                                <w:t> </w:t>
                              </w:r>
                              <w:r>
                                <w:rPr>
                                  <w:b/>
                                  <w:color w:val="231F20"/>
                                  <w:w w:val="90"/>
                                  <w:sz w:val="20"/>
                                </w:rPr>
                                <w:t>!</w:t>
                              </w:r>
                            </w:p>
                            <w:p>
                              <w:pPr>
                                <w:spacing w:line="261" w:lineRule="auto" w:before="64"/>
                                <w:ind w:left="521" w:right="505" w:firstLine="0"/>
                                <w:jc w:val="center"/>
                                <w:rPr>
                                  <w:b/>
                                  <w:sz w:val="16"/>
                                </w:rPr>
                              </w:pPr>
                              <w:r>
                                <w:rPr>
                                  <w:b/>
                                  <w:color w:val="231F20"/>
                                  <w:w w:val="110"/>
                                  <w:sz w:val="16"/>
                                </w:rPr>
                                <w:t>C’est</w:t>
                              </w:r>
                              <w:r>
                                <w:rPr>
                                  <w:b/>
                                  <w:color w:val="231F20"/>
                                  <w:spacing w:val="-13"/>
                                  <w:w w:val="110"/>
                                  <w:sz w:val="16"/>
                                </w:rPr>
                                <w:t> </w:t>
                              </w:r>
                              <w:r>
                                <w:rPr>
                                  <w:b/>
                                  <w:color w:val="231F20"/>
                                  <w:w w:val="110"/>
                                  <w:sz w:val="16"/>
                                </w:rPr>
                                <w:t>pour</w:t>
                              </w:r>
                              <w:r>
                                <w:rPr>
                                  <w:b/>
                                  <w:color w:val="231F20"/>
                                  <w:spacing w:val="-12"/>
                                  <w:w w:val="110"/>
                                  <w:sz w:val="16"/>
                                </w:rPr>
                                <w:t> </w:t>
                              </w:r>
                              <w:r>
                                <w:rPr>
                                  <w:b/>
                                  <w:color w:val="231F20"/>
                                  <w:w w:val="110"/>
                                  <w:sz w:val="16"/>
                                </w:rPr>
                                <w:t>cette</w:t>
                              </w:r>
                              <w:r>
                                <w:rPr>
                                  <w:b/>
                                  <w:color w:val="231F20"/>
                                  <w:spacing w:val="-13"/>
                                  <w:w w:val="110"/>
                                  <w:sz w:val="16"/>
                                </w:rPr>
                                <w:t> </w:t>
                              </w:r>
                              <w:r>
                                <w:rPr>
                                  <w:b/>
                                  <w:color w:val="231F20"/>
                                  <w:w w:val="110"/>
                                  <w:sz w:val="16"/>
                                </w:rPr>
                                <w:t>raison que depuis plusieurs années,</w:t>
                              </w:r>
                              <w:r>
                                <w:rPr>
                                  <w:b/>
                                  <w:color w:val="231F20"/>
                                  <w:spacing w:val="-2"/>
                                  <w:w w:val="110"/>
                                  <w:sz w:val="16"/>
                                </w:rPr>
                                <w:t> </w:t>
                              </w:r>
                              <w:r>
                                <w:rPr>
                                  <w:b/>
                                  <w:color w:val="231F20"/>
                                  <w:w w:val="110"/>
                                  <w:sz w:val="16"/>
                                </w:rPr>
                                <w:t>les</w:t>
                              </w:r>
                              <w:r>
                                <w:rPr>
                                  <w:b/>
                                  <w:color w:val="231F20"/>
                                  <w:spacing w:val="-2"/>
                                  <w:w w:val="110"/>
                                  <w:sz w:val="16"/>
                                </w:rPr>
                                <w:t> </w:t>
                              </w:r>
                              <w:r>
                                <w:rPr>
                                  <w:b/>
                                  <w:color w:val="231F20"/>
                                  <w:w w:val="110"/>
                                  <w:sz w:val="16"/>
                                </w:rPr>
                                <w:t>taux</w:t>
                              </w:r>
                              <w:r>
                                <w:rPr>
                                  <w:b/>
                                  <w:color w:val="231F20"/>
                                  <w:spacing w:val="-2"/>
                                  <w:w w:val="110"/>
                                  <w:sz w:val="16"/>
                                </w:rPr>
                                <w:t> </w:t>
                              </w:r>
                              <w:r>
                                <w:rPr>
                                  <w:b/>
                                  <w:color w:val="231F20"/>
                                  <w:w w:val="110"/>
                                  <w:sz w:val="16"/>
                                </w:rPr>
                                <w:t>votés </w:t>
                              </w:r>
                              <w:r>
                                <w:rPr>
                                  <w:b/>
                                  <w:color w:val="231F20"/>
                                  <w:sz w:val="16"/>
                                </w:rPr>
                                <w:t>par les élus sont restés </w:t>
                              </w:r>
                              <w:r>
                                <w:rPr>
                                  <w:b/>
                                  <w:color w:val="231F20"/>
                                  <w:spacing w:val="-2"/>
                                  <w:w w:val="110"/>
                                  <w:sz w:val="16"/>
                                </w:rPr>
                                <w:t>stables.</w:t>
                              </w:r>
                            </w:p>
                          </w:txbxContent>
                        </wps:txbx>
                        <wps:bodyPr wrap="square" lIns="0" tIns="0" rIns="0" bIns="0" rtlCol="0">
                          <a:noAutofit/>
                        </wps:bodyPr>
                      </wps:wsp>
                    </wpg:wgp>
                  </a:graphicData>
                </a:graphic>
              </wp:anchor>
            </w:drawing>
          </mc:Choice>
          <mc:Fallback>
            <w:pict>
              <v:group style="position:absolute;margin-left:397.006287pt;margin-top:-84.562088pt;width:154.9pt;height:158.050pt;mso-position-horizontal-relative:page;mso-position-vertical-relative:paragraph;z-index:15763456" id="docshapegroup130" coordorigin="7940,-1691" coordsize="3098,3161">
                <v:shape style="position:absolute;left:7940;top:-1692;width:3098;height:3161" type="#_x0000_t75" id="docshape131" stroked="false">
                  <v:imagedata r:id="rId54" o:title=""/>
                </v:shape>
                <v:shape style="position:absolute;left:7940;top:-1692;width:3098;height:3161" type="#_x0000_t202" id="docshape132" filled="false" stroked="false">
                  <v:textbox inset="0,0,0,0">
                    <w:txbxContent>
                      <w:p>
                        <w:pPr>
                          <w:spacing w:line="240" w:lineRule="auto" w:before="0"/>
                          <w:rPr>
                            <w:sz w:val="22"/>
                          </w:rPr>
                        </w:pPr>
                      </w:p>
                      <w:p>
                        <w:pPr>
                          <w:spacing w:line="240" w:lineRule="auto" w:before="215"/>
                          <w:rPr>
                            <w:sz w:val="22"/>
                          </w:rPr>
                        </w:pPr>
                      </w:p>
                      <w:p>
                        <w:pPr>
                          <w:spacing w:before="0"/>
                          <w:ind w:left="14" w:right="0" w:firstLine="0"/>
                          <w:jc w:val="center"/>
                          <w:rPr>
                            <w:b/>
                            <w:sz w:val="22"/>
                          </w:rPr>
                        </w:pPr>
                        <w:r>
                          <w:rPr>
                            <w:b/>
                            <w:color w:val="231F20"/>
                            <w:spacing w:val="-14"/>
                            <w:w w:val="75"/>
                            <w:sz w:val="22"/>
                            <w:shd w:fill="FFFFFF" w:color="auto" w:val="clear"/>
                          </w:rPr>
                          <w:t> </w:t>
                        </w:r>
                        <w:r>
                          <w:rPr>
                            <w:b/>
                            <w:color w:val="231F20"/>
                            <w:w w:val="75"/>
                            <w:sz w:val="22"/>
                            <w:shd w:fill="FFFFFF" w:color="auto" w:val="clear"/>
                          </w:rPr>
                          <w:t>LE</w:t>
                        </w:r>
                        <w:r>
                          <w:rPr>
                            <w:b/>
                            <w:color w:val="231F20"/>
                            <w:spacing w:val="-2"/>
                            <w:sz w:val="22"/>
                            <w:shd w:fill="FFFFFF" w:color="auto" w:val="clear"/>
                          </w:rPr>
                          <w:t> </w:t>
                        </w:r>
                        <w:r>
                          <w:rPr>
                            <w:b/>
                            <w:color w:val="231F20"/>
                            <w:w w:val="75"/>
                            <w:sz w:val="22"/>
                            <w:shd w:fill="FFFFFF" w:color="auto" w:val="clear"/>
                          </w:rPr>
                          <w:t>CHOIX</w:t>
                        </w:r>
                        <w:r>
                          <w:rPr>
                            <w:b/>
                            <w:color w:val="231F20"/>
                            <w:spacing w:val="-2"/>
                            <w:sz w:val="22"/>
                            <w:shd w:fill="FFFFFF" w:color="auto" w:val="clear"/>
                          </w:rPr>
                          <w:t> </w:t>
                        </w:r>
                        <w:r>
                          <w:rPr>
                            <w:b/>
                            <w:color w:val="231F20"/>
                            <w:w w:val="75"/>
                            <w:sz w:val="22"/>
                            <w:shd w:fill="FFFFFF" w:color="auto" w:val="clear"/>
                          </w:rPr>
                          <w:t>DE</w:t>
                        </w:r>
                        <w:r>
                          <w:rPr>
                            <w:b/>
                            <w:color w:val="231F20"/>
                            <w:spacing w:val="-2"/>
                            <w:sz w:val="22"/>
                            <w:shd w:fill="FFFFFF" w:color="auto" w:val="clear"/>
                          </w:rPr>
                          <w:t> </w:t>
                        </w:r>
                        <w:r>
                          <w:rPr>
                            <w:b/>
                            <w:color w:val="231F20"/>
                            <w:spacing w:val="-2"/>
                            <w:w w:val="75"/>
                            <w:sz w:val="22"/>
                            <w:shd w:fill="FFFFFF" w:color="auto" w:val="clear"/>
                          </w:rPr>
                          <w:t>L’AGGLO</w:t>
                        </w:r>
                      </w:p>
                      <w:p>
                        <w:pPr>
                          <w:spacing w:line="230" w:lineRule="auto" w:before="50"/>
                          <w:ind w:left="774" w:right="758" w:firstLine="0"/>
                          <w:jc w:val="center"/>
                          <w:rPr>
                            <w:b/>
                            <w:sz w:val="20"/>
                          </w:rPr>
                        </w:pPr>
                        <w:r>
                          <w:rPr>
                            <w:b/>
                            <w:color w:val="231F20"/>
                            <w:w w:val="75"/>
                            <w:sz w:val="20"/>
                          </w:rPr>
                          <w:t>NE PAS ALOURDIR </w:t>
                        </w:r>
                        <w:r>
                          <w:rPr>
                            <w:b/>
                            <w:color w:val="231F20"/>
                            <w:w w:val="80"/>
                            <w:sz w:val="20"/>
                          </w:rPr>
                          <w:t>LA</w:t>
                        </w:r>
                        <w:r>
                          <w:rPr>
                            <w:b/>
                            <w:color w:val="231F20"/>
                            <w:spacing w:val="-3"/>
                            <w:w w:val="80"/>
                            <w:sz w:val="20"/>
                          </w:rPr>
                          <w:t> </w:t>
                        </w:r>
                        <w:r>
                          <w:rPr>
                            <w:b/>
                            <w:color w:val="231F20"/>
                            <w:w w:val="80"/>
                            <w:sz w:val="20"/>
                          </w:rPr>
                          <w:t>FISCALITÉ</w:t>
                        </w:r>
                        <w:r>
                          <w:rPr>
                            <w:b/>
                            <w:color w:val="231F20"/>
                            <w:spacing w:val="-3"/>
                            <w:w w:val="80"/>
                            <w:sz w:val="20"/>
                          </w:rPr>
                          <w:t> </w:t>
                        </w:r>
                        <w:r>
                          <w:rPr>
                            <w:b/>
                            <w:color w:val="231F20"/>
                            <w:w w:val="80"/>
                            <w:sz w:val="20"/>
                          </w:rPr>
                          <w:t>DES </w:t>
                        </w:r>
                        <w:r>
                          <w:rPr>
                            <w:b/>
                            <w:color w:val="231F20"/>
                            <w:w w:val="90"/>
                            <w:sz w:val="20"/>
                          </w:rPr>
                          <w:t>MÉNAGES</w:t>
                        </w:r>
                        <w:r>
                          <w:rPr>
                            <w:b/>
                            <w:color w:val="231F20"/>
                            <w:spacing w:val="-2"/>
                            <w:w w:val="90"/>
                            <w:sz w:val="20"/>
                          </w:rPr>
                          <w:t> </w:t>
                        </w:r>
                        <w:r>
                          <w:rPr>
                            <w:b/>
                            <w:color w:val="231F20"/>
                            <w:w w:val="90"/>
                            <w:sz w:val="20"/>
                          </w:rPr>
                          <w:t>!</w:t>
                        </w:r>
                      </w:p>
                      <w:p>
                        <w:pPr>
                          <w:spacing w:line="261" w:lineRule="auto" w:before="64"/>
                          <w:ind w:left="521" w:right="505" w:firstLine="0"/>
                          <w:jc w:val="center"/>
                          <w:rPr>
                            <w:b/>
                            <w:sz w:val="16"/>
                          </w:rPr>
                        </w:pPr>
                        <w:r>
                          <w:rPr>
                            <w:b/>
                            <w:color w:val="231F20"/>
                            <w:w w:val="110"/>
                            <w:sz w:val="16"/>
                          </w:rPr>
                          <w:t>C’est</w:t>
                        </w:r>
                        <w:r>
                          <w:rPr>
                            <w:b/>
                            <w:color w:val="231F20"/>
                            <w:spacing w:val="-13"/>
                            <w:w w:val="110"/>
                            <w:sz w:val="16"/>
                          </w:rPr>
                          <w:t> </w:t>
                        </w:r>
                        <w:r>
                          <w:rPr>
                            <w:b/>
                            <w:color w:val="231F20"/>
                            <w:w w:val="110"/>
                            <w:sz w:val="16"/>
                          </w:rPr>
                          <w:t>pour</w:t>
                        </w:r>
                        <w:r>
                          <w:rPr>
                            <w:b/>
                            <w:color w:val="231F20"/>
                            <w:spacing w:val="-12"/>
                            <w:w w:val="110"/>
                            <w:sz w:val="16"/>
                          </w:rPr>
                          <w:t> </w:t>
                        </w:r>
                        <w:r>
                          <w:rPr>
                            <w:b/>
                            <w:color w:val="231F20"/>
                            <w:w w:val="110"/>
                            <w:sz w:val="16"/>
                          </w:rPr>
                          <w:t>cette</w:t>
                        </w:r>
                        <w:r>
                          <w:rPr>
                            <w:b/>
                            <w:color w:val="231F20"/>
                            <w:spacing w:val="-13"/>
                            <w:w w:val="110"/>
                            <w:sz w:val="16"/>
                          </w:rPr>
                          <w:t> </w:t>
                        </w:r>
                        <w:r>
                          <w:rPr>
                            <w:b/>
                            <w:color w:val="231F20"/>
                            <w:w w:val="110"/>
                            <w:sz w:val="16"/>
                          </w:rPr>
                          <w:t>raison que depuis plusieurs années,</w:t>
                        </w:r>
                        <w:r>
                          <w:rPr>
                            <w:b/>
                            <w:color w:val="231F20"/>
                            <w:spacing w:val="-2"/>
                            <w:w w:val="110"/>
                            <w:sz w:val="16"/>
                          </w:rPr>
                          <w:t> </w:t>
                        </w:r>
                        <w:r>
                          <w:rPr>
                            <w:b/>
                            <w:color w:val="231F20"/>
                            <w:w w:val="110"/>
                            <w:sz w:val="16"/>
                          </w:rPr>
                          <w:t>les</w:t>
                        </w:r>
                        <w:r>
                          <w:rPr>
                            <w:b/>
                            <w:color w:val="231F20"/>
                            <w:spacing w:val="-2"/>
                            <w:w w:val="110"/>
                            <w:sz w:val="16"/>
                          </w:rPr>
                          <w:t> </w:t>
                        </w:r>
                        <w:r>
                          <w:rPr>
                            <w:b/>
                            <w:color w:val="231F20"/>
                            <w:w w:val="110"/>
                            <w:sz w:val="16"/>
                          </w:rPr>
                          <w:t>taux</w:t>
                        </w:r>
                        <w:r>
                          <w:rPr>
                            <w:b/>
                            <w:color w:val="231F20"/>
                            <w:spacing w:val="-2"/>
                            <w:w w:val="110"/>
                            <w:sz w:val="16"/>
                          </w:rPr>
                          <w:t> </w:t>
                        </w:r>
                        <w:r>
                          <w:rPr>
                            <w:b/>
                            <w:color w:val="231F20"/>
                            <w:w w:val="110"/>
                            <w:sz w:val="16"/>
                          </w:rPr>
                          <w:t>votés </w:t>
                        </w:r>
                        <w:r>
                          <w:rPr>
                            <w:b/>
                            <w:color w:val="231F20"/>
                            <w:sz w:val="16"/>
                          </w:rPr>
                          <w:t>par les élus sont restés </w:t>
                        </w:r>
                        <w:r>
                          <w:rPr>
                            <w:b/>
                            <w:color w:val="231F20"/>
                            <w:spacing w:val="-2"/>
                            <w:w w:val="110"/>
                            <w:sz w:val="16"/>
                          </w:rPr>
                          <w:t>stables.</w:t>
                        </w:r>
                      </w:p>
                    </w:txbxContent>
                  </v:textbox>
                  <w10:wrap type="none"/>
                </v:shape>
                <w10:wrap type="none"/>
              </v:group>
            </w:pict>
          </mc:Fallback>
        </mc:AlternateContent>
      </w:r>
      <w:r>
        <w:rPr>
          <w:b/>
          <w:color w:val="231F20"/>
          <w:sz w:val="16"/>
          <w:shd w:fill="FFFFFF" w:color="auto" w:val="clear"/>
        </w:rPr>
        <w:t>scolaires,</w:t>
      </w:r>
      <w:r>
        <w:rPr>
          <w:b/>
          <w:color w:val="231F20"/>
          <w:spacing w:val="-6"/>
          <w:sz w:val="16"/>
          <w:shd w:fill="FFFFFF" w:color="auto" w:val="clear"/>
        </w:rPr>
        <w:t> </w:t>
      </w:r>
      <w:r>
        <w:rPr>
          <w:b/>
          <w:color w:val="231F20"/>
          <w:sz w:val="16"/>
          <w:shd w:fill="FFFFFF" w:color="auto" w:val="clear"/>
        </w:rPr>
        <w:t>à</w:t>
      </w:r>
      <w:r>
        <w:rPr>
          <w:b/>
          <w:color w:val="231F20"/>
          <w:spacing w:val="-6"/>
          <w:sz w:val="16"/>
          <w:shd w:fill="FFFFFF" w:color="auto" w:val="clear"/>
        </w:rPr>
        <w:t> </w:t>
      </w:r>
      <w:r>
        <w:rPr>
          <w:b/>
          <w:color w:val="231F20"/>
          <w:sz w:val="16"/>
          <w:shd w:fill="FFFFFF" w:color="auto" w:val="clear"/>
        </w:rPr>
        <w:t>la</w:t>
      </w:r>
      <w:r>
        <w:rPr>
          <w:b/>
          <w:color w:val="231F20"/>
          <w:spacing w:val="-6"/>
          <w:sz w:val="16"/>
          <w:shd w:fill="FFFFFF" w:color="auto" w:val="clear"/>
        </w:rPr>
        <w:t> </w:t>
      </w:r>
      <w:r>
        <w:rPr>
          <w:b/>
          <w:color w:val="231F20"/>
          <w:spacing w:val="-2"/>
          <w:sz w:val="16"/>
          <w:shd w:fill="FFFFFF" w:color="auto" w:val="clear"/>
        </w:rPr>
        <w:t>demande</w:t>
      </w:r>
    </w:p>
    <w:p>
      <w:pPr>
        <w:pStyle w:val="BodyText"/>
        <w:rPr>
          <w:sz w:val="16"/>
        </w:rPr>
      </w:pPr>
    </w:p>
    <w:p>
      <w:pPr>
        <w:pStyle w:val="BodyText"/>
        <w:rPr>
          <w:sz w:val="16"/>
        </w:rPr>
      </w:pPr>
    </w:p>
    <w:p>
      <w:pPr>
        <w:pStyle w:val="BodyText"/>
        <w:rPr>
          <w:sz w:val="16"/>
        </w:rPr>
      </w:pPr>
    </w:p>
    <w:p>
      <w:pPr>
        <w:pStyle w:val="BodyText"/>
        <w:spacing w:before="136"/>
        <w:rPr>
          <w:sz w:val="16"/>
        </w:rPr>
      </w:pPr>
    </w:p>
    <w:p>
      <w:pPr>
        <w:spacing w:line="261" w:lineRule="auto" w:before="1"/>
        <w:ind w:left="77" w:right="4055" w:firstLine="0"/>
        <w:jc w:val="center"/>
        <w:rPr>
          <w:sz w:val="16"/>
        </w:rPr>
      </w:pPr>
      <w:r>
        <w:rPr>
          <w:color w:val="231F20"/>
          <w:w w:val="135"/>
          <w:sz w:val="16"/>
          <w:shd w:fill="FFFFFF" w:color="auto" w:val="clear"/>
        </w:rPr>
        <w:t>Déchets,</w:t>
      </w:r>
      <w:r>
        <w:rPr>
          <w:color w:val="231F20"/>
          <w:spacing w:val="-17"/>
          <w:w w:val="135"/>
          <w:sz w:val="16"/>
          <w:shd w:fill="FFFFFF" w:color="auto" w:val="clear"/>
        </w:rPr>
        <w:t> </w:t>
      </w:r>
      <w:r>
        <w:rPr>
          <w:color w:val="231F20"/>
          <w:w w:val="135"/>
          <w:sz w:val="16"/>
          <w:shd w:fill="FFFFFF" w:color="auto" w:val="clear"/>
        </w:rPr>
        <w:t>eau</w:t>
      </w:r>
      <w:r>
        <w:rPr>
          <w:color w:val="231F20"/>
          <w:spacing w:val="-15"/>
          <w:w w:val="135"/>
          <w:sz w:val="16"/>
          <w:shd w:fill="FFFFFF" w:color="auto" w:val="clear"/>
        </w:rPr>
        <w:t> </w:t>
      </w:r>
      <w:r>
        <w:rPr>
          <w:color w:val="231F20"/>
          <w:w w:val="135"/>
          <w:sz w:val="16"/>
          <w:shd w:fill="FFFFFF" w:color="auto" w:val="clear"/>
        </w:rPr>
        <w:t>et</w:t>
      </w:r>
      <w:r>
        <w:rPr>
          <w:color w:val="231F20"/>
          <w:spacing w:val="-15"/>
          <w:w w:val="135"/>
          <w:sz w:val="16"/>
          <w:shd w:fill="FFFFFF" w:color="auto" w:val="clear"/>
        </w:rPr>
        <w:t> </w:t>
      </w:r>
      <w:r>
        <w:rPr>
          <w:color w:val="231F20"/>
          <w:spacing w:val="-15"/>
          <w:w w:val="135"/>
          <w:sz w:val="16"/>
        </w:rPr>
        <w:t> </w:t>
      </w:r>
      <w:r>
        <w:rPr>
          <w:color w:val="231F20"/>
          <w:spacing w:val="-2"/>
          <w:w w:val="135"/>
          <w:sz w:val="16"/>
          <w:shd w:fill="FFFFFF" w:color="auto" w:val="clear"/>
        </w:rPr>
        <w:t>assainissement</w:t>
      </w:r>
    </w:p>
    <w:p>
      <w:pPr>
        <w:pStyle w:val="Heading7"/>
        <w:spacing w:before="165"/>
        <w:ind w:right="617"/>
        <w:jc w:val="right"/>
      </w:pPr>
      <w:r>
        <w:rPr>
          <w:color w:val="FEC34D"/>
          <w:spacing w:val="-10"/>
          <w:w w:val="115"/>
        </w:rPr>
        <w:t>7</w:t>
      </w:r>
    </w:p>
    <w:p>
      <w:pPr>
        <w:spacing w:after="0"/>
        <w:jc w:val="right"/>
        <w:sectPr>
          <w:type w:val="continuous"/>
          <w:pgSz w:w="11910" w:h="15880"/>
          <w:pgMar w:top="660" w:bottom="280" w:left="0" w:right="0"/>
          <w:cols w:num="3" w:equalWidth="0">
            <w:col w:w="3059" w:space="40"/>
            <w:col w:w="1950" w:space="39"/>
            <w:col w:w="6822"/>
          </w:cols>
        </w:sectPr>
      </w:pPr>
    </w:p>
    <w:p>
      <w:pPr>
        <w:spacing w:before="147"/>
        <w:ind w:left="850" w:right="0" w:firstLine="0"/>
        <w:jc w:val="left"/>
        <w:rPr>
          <w:b/>
          <w:sz w:val="18"/>
        </w:rPr>
      </w:pPr>
      <w:r>
        <w:rPr>
          <w:b/>
          <w:color w:val="231F20"/>
          <w:w w:val="105"/>
          <w:sz w:val="18"/>
        </w:rPr>
        <w:t>C</w:t>
      </w:r>
      <w:r>
        <w:rPr>
          <w:b/>
          <w:color w:val="231F20"/>
          <w:spacing w:val="-21"/>
          <w:w w:val="105"/>
          <w:sz w:val="18"/>
        </w:rPr>
        <w:t> </w:t>
      </w:r>
      <w:r>
        <w:rPr>
          <w:b/>
          <w:color w:val="231F20"/>
          <w:w w:val="105"/>
          <w:sz w:val="18"/>
        </w:rPr>
        <w:t>’</w:t>
      </w:r>
      <w:r>
        <w:rPr>
          <w:b/>
          <w:color w:val="231F20"/>
          <w:spacing w:val="-21"/>
          <w:w w:val="105"/>
          <w:sz w:val="18"/>
        </w:rPr>
        <w:t> </w:t>
      </w:r>
      <w:r>
        <w:rPr>
          <w:b/>
          <w:color w:val="231F20"/>
          <w:w w:val="105"/>
          <w:sz w:val="18"/>
        </w:rPr>
        <w:t>É</w:t>
      </w:r>
      <w:r>
        <w:rPr>
          <w:b/>
          <w:color w:val="231F20"/>
          <w:spacing w:val="-20"/>
          <w:w w:val="105"/>
          <w:sz w:val="18"/>
        </w:rPr>
        <w:t> </w:t>
      </w:r>
      <w:r>
        <w:rPr>
          <w:b/>
          <w:color w:val="231F20"/>
          <w:w w:val="105"/>
          <w:sz w:val="18"/>
        </w:rPr>
        <w:t>TA</w:t>
      </w:r>
      <w:r>
        <w:rPr>
          <w:b/>
          <w:color w:val="231F20"/>
          <w:spacing w:val="-22"/>
          <w:w w:val="105"/>
          <w:sz w:val="18"/>
        </w:rPr>
        <w:t> </w:t>
      </w:r>
      <w:r>
        <w:rPr>
          <w:b/>
          <w:color w:val="231F20"/>
          <w:w w:val="105"/>
          <w:sz w:val="18"/>
        </w:rPr>
        <w:t>I</w:t>
      </w:r>
      <w:r>
        <w:rPr>
          <w:b/>
          <w:color w:val="231F20"/>
          <w:spacing w:val="-22"/>
          <w:w w:val="105"/>
          <w:sz w:val="18"/>
        </w:rPr>
        <w:t> </w:t>
      </w:r>
      <w:r>
        <w:rPr>
          <w:b/>
          <w:color w:val="231F20"/>
          <w:w w:val="105"/>
          <w:sz w:val="18"/>
        </w:rPr>
        <w:t>T</w:t>
      </w:r>
      <w:r>
        <w:rPr>
          <w:b/>
          <w:color w:val="231F20"/>
          <w:spacing w:val="56"/>
          <w:w w:val="105"/>
          <w:sz w:val="18"/>
        </w:rPr>
        <w:t> </w:t>
      </w:r>
      <w:r>
        <w:rPr>
          <w:b/>
          <w:color w:val="231F20"/>
          <w:w w:val="105"/>
          <w:sz w:val="18"/>
        </w:rPr>
        <w:t>À</w:t>
      </w:r>
      <w:r>
        <w:rPr>
          <w:b/>
          <w:color w:val="231F20"/>
          <w:spacing w:val="55"/>
          <w:w w:val="105"/>
          <w:sz w:val="18"/>
        </w:rPr>
        <w:t> </w:t>
      </w:r>
      <w:r>
        <w:rPr>
          <w:b/>
          <w:color w:val="231F20"/>
          <w:spacing w:val="11"/>
          <w:w w:val="105"/>
          <w:sz w:val="18"/>
        </w:rPr>
        <w:t>VO</w:t>
      </w:r>
      <w:r>
        <w:rPr>
          <w:b/>
          <w:color w:val="231F20"/>
          <w:spacing w:val="-21"/>
          <w:w w:val="105"/>
          <w:sz w:val="18"/>
        </w:rPr>
        <w:t> </w:t>
      </w:r>
      <w:r>
        <w:rPr>
          <w:b/>
          <w:color w:val="231F20"/>
          <w:w w:val="105"/>
          <w:sz w:val="18"/>
        </w:rPr>
        <w:t>I</w:t>
      </w:r>
      <w:r>
        <w:rPr>
          <w:b/>
          <w:color w:val="231F20"/>
          <w:spacing w:val="-23"/>
          <w:w w:val="105"/>
          <w:sz w:val="18"/>
        </w:rPr>
        <w:t> </w:t>
      </w:r>
      <w:r>
        <w:rPr>
          <w:b/>
          <w:color w:val="231F20"/>
          <w:spacing w:val="-10"/>
          <w:w w:val="105"/>
          <w:sz w:val="18"/>
        </w:rPr>
        <w:t>R</w:t>
      </w:r>
    </w:p>
    <w:p>
      <w:pPr>
        <w:pStyle w:val="BodyText"/>
        <w:spacing w:before="105"/>
        <w:rPr>
          <w:sz w:val="18"/>
        </w:rPr>
      </w:pPr>
    </w:p>
    <w:p>
      <w:pPr>
        <w:spacing w:line="261" w:lineRule="auto" w:before="0"/>
        <w:ind w:left="1921" w:right="0" w:firstLine="0"/>
        <w:jc w:val="left"/>
        <w:rPr>
          <w:b/>
          <w:sz w:val="70"/>
        </w:rPr>
      </w:pPr>
      <w:r>
        <w:rPr/>
        <mc:AlternateContent>
          <mc:Choice Requires="wps">
            <w:drawing>
              <wp:anchor distT="0" distB="0" distL="0" distR="0" allowOverlap="1" layoutInCell="1" locked="0" behindDoc="0" simplePos="0" relativeHeight="15767552">
                <wp:simplePos x="0" y="0"/>
                <wp:positionH relativeFrom="page">
                  <wp:posOffset>546172</wp:posOffset>
                </wp:positionH>
                <wp:positionV relativeFrom="paragraph">
                  <wp:posOffset>945</wp:posOffset>
                </wp:positionV>
                <wp:extent cx="275590" cy="274955"/>
                <wp:effectExtent l="0" t="0" r="0" b="0"/>
                <wp:wrapNone/>
                <wp:docPr id="185" name="Group 185"/>
                <wp:cNvGraphicFramePr>
                  <a:graphicFrameLocks/>
                </wp:cNvGraphicFramePr>
                <a:graphic>
                  <a:graphicData uri="http://schemas.microsoft.com/office/word/2010/wordprocessingGroup">
                    <wpg:wgp>
                      <wpg:cNvPr id="185" name="Group 185"/>
                      <wpg:cNvGrpSpPr/>
                      <wpg:grpSpPr>
                        <a:xfrm>
                          <a:off x="0" y="0"/>
                          <a:ext cx="275590" cy="274955"/>
                          <a:chExt cx="275590" cy="274955"/>
                        </a:xfrm>
                      </wpg:grpSpPr>
                      <wps:wsp>
                        <wps:cNvPr id="186" name="Graphic 186"/>
                        <wps:cNvSpPr/>
                        <wps:spPr>
                          <a:xfrm>
                            <a:off x="1940" y="1177"/>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FEC34D"/>
                          </a:solidFill>
                        </wps:spPr>
                        <wps:bodyPr wrap="square" lIns="0" tIns="0" rIns="0" bIns="0" rtlCol="0">
                          <a:prstTxWarp prst="textNoShape">
                            <a:avLst/>
                          </a:prstTxWarp>
                          <a:noAutofit/>
                        </wps:bodyPr>
                      </wps:wsp>
                      <pic:pic>
                        <pic:nvPicPr>
                          <pic:cNvPr id="187" name="Image 187"/>
                          <pic:cNvPicPr/>
                        </pic:nvPicPr>
                        <pic:blipFill>
                          <a:blip r:embed="rId36" cstate="print"/>
                          <a:stretch>
                            <a:fillRect/>
                          </a:stretch>
                        </pic:blipFill>
                        <pic:spPr>
                          <a:xfrm>
                            <a:off x="0" y="0"/>
                            <a:ext cx="275407" cy="274439"/>
                          </a:xfrm>
                          <a:prstGeom prst="rect">
                            <a:avLst/>
                          </a:prstGeom>
                        </pic:spPr>
                      </pic:pic>
                    </wpg:wgp>
                  </a:graphicData>
                </a:graphic>
              </wp:anchor>
            </w:drawing>
          </mc:Choice>
          <mc:Fallback>
            <w:pict>
              <v:group style="position:absolute;margin-left:43.005699pt;margin-top:.074428pt;width:21.7pt;height:21.65pt;mso-position-horizontal-relative:page;mso-position-vertical-relative:paragraph;z-index:15767552" id="docshapegroup133" coordorigin="860,1" coordsize="434,433">
                <v:shape style="position:absolute;left:863;top:3;width:428;height:428" id="docshape134" coordorigin="863,3" coordsize="428,428" path="m1092,3l1024,9,963,36,913,79,879,135,863,202,869,271,896,331,939,381,995,416,1062,431,1130,425,1191,399,1241,356,1275,299,1291,233,1285,164,1259,103,1216,54,1159,19,1092,3xe" filled="true" fillcolor="#fec34d" stroked="false">
                  <v:path arrowok="t"/>
                  <v:fill type="solid"/>
                </v:shape>
                <v:shape style="position:absolute;left:860;top:1;width:434;height:433" type="#_x0000_t75" id="docshape135" stroked="false">
                  <v:imagedata r:id="rId36" o:title=""/>
                </v:shape>
                <w10:wrap type="none"/>
              </v:group>
            </w:pict>
          </mc:Fallback>
        </mc:AlternateContent>
      </w:r>
      <w:r>
        <w:rPr>
          <w:b/>
          <w:color w:val="FEC34D"/>
          <w:w w:val="105"/>
          <w:sz w:val="70"/>
        </w:rPr>
        <w:t>Adieu</w:t>
      </w:r>
      <w:r>
        <w:rPr>
          <w:b/>
          <w:color w:val="FEC34D"/>
          <w:spacing w:val="-46"/>
          <w:w w:val="105"/>
          <w:sz w:val="70"/>
        </w:rPr>
        <w:t> </w:t>
      </w:r>
      <w:r>
        <w:rPr>
          <w:b/>
          <w:color w:val="FEC34D"/>
          <w:w w:val="105"/>
          <w:sz w:val="70"/>
        </w:rPr>
        <w:t>la</w:t>
      </w:r>
      <w:r>
        <w:rPr>
          <w:b/>
          <w:color w:val="FEC34D"/>
          <w:spacing w:val="-46"/>
          <w:w w:val="105"/>
          <w:sz w:val="70"/>
        </w:rPr>
        <w:t> </w:t>
      </w:r>
      <w:r>
        <w:rPr>
          <w:b/>
          <w:color w:val="FEC34D"/>
          <w:w w:val="105"/>
          <w:sz w:val="70"/>
        </w:rPr>
        <w:t>surconsommation, bonjour</w:t>
      </w:r>
      <w:r>
        <w:rPr>
          <w:b/>
          <w:color w:val="FEC34D"/>
          <w:spacing w:val="-24"/>
          <w:w w:val="105"/>
          <w:sz w:val="70"/>
        </w:rPr>
        <w:t> </w:t>
      </w:r>
      <w:r>
        <w:rPr>
          <w:b/>
          <w:color w:val="FEC34D"/>
          <w:w w:val="105"/>
          <w:sz w:val="70"/>
        </w:rPr>
        <w:t>les</w:t>
      </w:r>
      <w:r>
        <w:rPr>
          <w:b/>
          <w:color w:val="FEC34D"/>
          <w:spacing w:val="-24"/>
          <w:w w:val="105"/>
          <w:sz w:val="70"/>
        </w:rPr>
        <w:t> </w:t>
      </w:r>
      <w:r>
        <w:rPr>
          <w:b/>
          <w:color w:val="FEC34D"/>
          <w:w w:val="105"/>
          <w:sz w:val="70"/>
        </w:rPr>
        <w:t>bonnes</w:t>
      </w:r>
      <w:r>
        <w:rPr>
          <w:b/>
          <w:color w:val="FEC34D"/>
          <w:spacing w:val="-24"/>
          <w:w w:val="105"/>
          <w:sz w:val="70"/>
        </w:rPr>
        <w:t> </w:t>
      </w:r>
      <w:r>
        <w:rPr>
          <w:b/>
          <w:color w:val="FEC34D"/>
          <w:w w:val="105"/>
          <w:sz w:val="70"/>
        </w:rPr>
        <w:t>idées</w:t>
      </w:r>
      <w:r>
        <w:rPr>
          <w:b/>
          <w:color w:val="FEC34D"/>
          <w:spacing w:val="-107"/>
          <w:w w:val="105"/>
          <w:sz w:val="70"/>
        </w:rPr>
        <w:t> </w:t>
      </w:r>
      <w:r>
        <w:rPr>
          <w:b/>
          <w:color w:val="FEC34D"/>
          <w:w w:val="105"/>
          <w:sz w:val="70"/>
        </w:rPr>
        <w:t>!</w:t>
      </w:r>
    </w:p>
    <w:p>
      <w:pPr>
        <w:spacing w:line="300" w:lineRule="atLeast" w:before="457"/>
        <w:ind w:left="1984" w:right="1915" w:firstLine="0"/>
        <w:jc w:val="left"/>
        <w:rPr>
          <w:b/>
          <w:sz w:val="24"/>
        </w:rPr>
      </w:pPr>
      <w:r>
        <w:rPr>
          <w:b/>
          <w:color w:val="231F20"/>
          <w:spacing w:val="-2"/>
          <w:w w:val="110"/>
          <w:sz w:val="24"/>
        </w:rPr>
        <w:t>Et</w:t>
      </w:r>
      <w:r>
        <w:rPr>
          <w:b/>
          <w:color w:val="231F20"/>
          <w:spacing w:val="-18"/>
          <w:w w:val="110"/>
          <w:sz w:val="24"/>
        </w:rPr>
        <w:t> </w:t>
      </w:r>
      <w:r>
        <w:rPr>
          <w:b/>
          <w:color w:val="231F20"/>
          <w:spacing w:val="-2"/>
          <w:w w:val="110"/>
          <w:sz w:val="24"/>
        </w:rPr>
        <w:t>si</w:t>
      </w:r>
      <w:r>
        <w:rPr>
          <w:b/>
          <w:color w:val="231F20"/>
          <w:spacing w:val="-18"/>
          <w:w w:val="110"/>
          <w:sz w:val="24"/>
        </w:rPr>
        <w:t> </w:t>
      </w:r>
      <w:r>
        <w:rPr>
          <w:b/>
          <w:color w:val="231F20"/>
          <w:spacing w:val="-2"/>
          <w:w w:val="110"/>
          <w:sz w:val="24"/>
        </w:rPr>
        <w:t>nos</w:t>
      </w:r>
      <w:r>
        <w:rPr>
          <w:b/>
          <w:color w:val="231F20"/>
          <w:spacing w:val="-18"/>
          <w:w w:val="110"/>
          <w:sz w:val="24"/>
        </w:rPr>
        <w:t> </w:t>
      </w:r>
      <w:r>
        <w:rPr>
          <w:b/>
          <w:color w:val="231F20"/>
          <w:spacing w:val="-2"/>
          <w:w w:val="110"/>
          <w:sz w:val="24"/>
        </w:rPr>
        <w:t>objets</w:t>
      </w:r>
      <w:r>
        <w:rPr>
          <w:b/>
          <w:color w:val="231F20"/>
          <w:spacing w:val="-18"/>
          <w:w w:val="110"/>
          <w:sz w:val="24"/>
        </w:rPr>
        <w:t> </w:t>
      </w:r>
      <w:r>
        <w:rPr>
          <w:b/>
          <w:color w:val="231F20"/>
          <w:spacing w:val="-2"/>
          <w:w w:val="110"/>
          <w:sz w:val="24"/>
        </w:rPr>
        <w:t>du</w:t>
      </w:r>
      <w:r>
        <w:rPr>
          <w:b/>
          <w:color w:val="231F20"/>
          <w:spacing w:val="-18"/>
          <w:w w:val="110"/>
          <w:sz w:val="24"/>
        </w:rPr>
        <w:t> </w:t>
      </w:r>
      <w:r>
        <w:rPr>
          <w:b/>
          <w:color w:val="231F20"/>
          <w:spacing w:val="-2"/>
          <w:w w:val="110"/>
          <w:sz w:val="24"/>
        </w:rPr>
        <w:t>quotidien</w:t>
      </w:r>
      <w:r>
        <w:rPr>
          <w:b/>
          <w:color w:val="231F20"/>
          <w:spacing w:val="-18"/>
          <w:w w:val="110"/>
          <w:sz w:val="24"/>
        </w:rPr>
        <w:t> </w:t>
      </w:r>
      <w:r>
        <w:rPr>
          <w:b/>
          <w:color w:val="231F20"/>
          <w:spacing w:val="-2"/>
          <w:w w:val="110"/>
          <w:sz w:val="24"/>
        </w:rPr>
        <w:t>avaient</w:t>
      </w:r>
      <w:r>
        <w:rPr>
          <w:b/>
          <w:color w:val="231F20"/>
          <w:spacing w:val="-18"/>
          <w:w w:val="110"/>
          <w:sz w:val="24"/>
        </w:rPr>
        <w:t> </w:t>
      </w:r>
      <w:r>
        <w:rPr>
          <w:b/>
          <w:color w:val="231F20"/>
          <w:spacing w:val="-2"/>
          <w:w w:val="110"/>
          <w:sz w:val="24"/>
        </w:rPr>
        <w:t>une</w:t>
      </w:r>
      <w:r>
        <w:rPr>
          <w:b/>
          <w:color w:val="231F20"/>
          <w:spacing w:val="-18"/>
          <w:w w:val="110"/>
          <w:sz w:val="24"/>
        </w:rPr>
        <w:t> </w:t>
      </w:r>
      <w:r>
        <w:rPr>
          <w:b/>
          <w:color w:val="231F20"/>
          <w:spacing w:val="-2"/>
          <w:w w:val="110"/>
          <w:sz w:val="24"/>
        </w:rPr>
        <w:t>seconde</w:t>
      </w:r>
      <w:r>
        <w:rPr>
          <w:b/>
          <w:color w:val="231F20"/>
          <w:spacing w:val="-18"/>
          <w:w w:val="110"/>
          <w:sz w:val="24"/>
        </w:rPr>
        <w:t> </w:t>
      </w:r>
      <w:r>
        <w:rPr>
          <w:b/>
          <w:color w:val="231F20"/>
          <w:spacing w:val="-2"/>
          <w:w w:val="110"/>
          <w:sz w:val="24"/>
        </w:rPr>
        <w:t>vie</w:t>
      </w:r>
      <w:r>
        <w:rPr>
          <w:b/>
          <w:color w:val="231F20"/>
          <w:spacing w:val="-18"/>
          <w:w w:val="110"/>
          <w:sz w:val="24"/>
        </w:rPr>
        <w:t> </w:t>
      </w:r>
      <w:r>
        <w:rPr>
          <w:b/>
          <w:color w:val="231F20"/>
          <w:spacing w:val="-2"/>
          <w:w w:val="110"/>
          <w:sz w:val="24"/>
        </w:rPr>
        <w:t>?</w:t>
      </w:r>
      <w:r>
        <w:rPr>
          <w:b/>
          <w:color w:val="231F20"/>
          <w:spacing w:val="-18"/>
          <w:w w:val="110"/>
          <w:sz w:val="24"/>
        </w:rPr>
        <w:t> </w:t>
      </w:r>
      <w:r>
        <w:rPr>
          <w:b/>
          <w:color w:val="231F20"/>
          <w:spacing w:val="-2"/>
          <w:w w:val="110"/>
          <w:sz w:val="24"/>
        </w:rPr>
        <w:t>Et</w:t>
      </w:r>
      <w:r>
        <w:rPr>
          <w:b/>
          <w:color w:val="231F20"/>
          <w:spacing w:val="-18"/>
          <w:w w:val="110"/>
          <w:sz w:val="24"/>
        </w:rPr>
        <w:t> </w:t>
      </w:r>
      <w:r>
        <w:rPr>
          <w:b/>
          <w:color w:val="231F20"/>
          <w:spacing w:val="-2"/>
          <w:w w:val="110"/>
          <w:sz w:val="24"/>
        </w:rPr>
        <w:t>si</w:t>
      </w:r>
      <w:r>
        <w:rPr>
          <w:b/>
          <w:color w:val="231F20"/>
          <w:spacing w:val="-18"/>
          <w:w w:val="110"/>
          <w:sz w:val="24"/>
        </w:rPr>
        <w:t> </w:t>
      </w:r>
      <w:r>
        <w:rPr>
          <w:b/>
          <w:color w:val="231F20"/>
          <w:spacing w:val="-2"/>
          <w:w w:val="110"/>
          <w:sz w:val="24"/>
        </w:rPr>
        <w:t>les </w:t>
      </w:r>
      <w:r>
        <w:rPr>
          <w:b/>
          <w:color w:val="231F20"/>
          <w:sz w:val="24"/>
        </w:rPr>
        <w:t>déchets que nous produisons pouvaient devenir des ressources ?</w:t>
      </w:r>
      <w:r>
        <w:rPr>
          <w:b/>
          <w:color w:val="231F20"/>
          <w:spacing w:val="80"/>
          <w:w w:val="150"/>
          <w:sz w:val="24"/>
        </w:rPr>
        <w:t> </w:t>
      </w:r>
      <w:r>
        <w:rPr>
          <w:b/>
          <w:color w:val="231F20"/>
          <w:sz w:val="24"/>
        </w:rPr>
        <w:t>C'est</w:t>
      </w:r>
      <w:r>
        <w:rPr>
          <w:b/>
          <w:color w:val="231F20"/>
          <w:spacing w:val="38"/>
          <w:sz w:val="24"/>
        </w:rPr>
        <w:t> </w:t>
      </w:r>
      <w:r>
        <w:rPr>
          <w:b/>
          <w:color w:val="231F20"/>
          <w:sz w:val="24"/>
        </w:rPr>
        <w:t>l'idée</w:t>
      </w:r>
      <w:r>
        <w:rPr>
          <w:b/>
          <w:color w:val="231F20"/>
          <w:spacing w:val="-10"/>
          <w:sz w:val="24"/>
        </w:rPr>
        <w:t> </w:t>
      </w:r>
      <w:r>
        <w:rPr>
          <w:b/>
          <w:color w:val="231F20"/>
          <w:sz w:val="24"/>
        </w:rPr>
        <w:t>!</w:t>
      </w:r>
      <w:r>
        <w:rPr>
          <w:b/>
          <w:color w:val="231F20"/>
          <w:spacing w:val="38"/>
          <w:sz w:val="24"/>
        </w:rPr>
        <w:t> </w:t>
      </w:r>
      <w:r>
        <w:rPr>
          <w:b/>
          <w:color w:val="231F20"/>
          <w:sz w:val="24"/>
        </w:rPr>
        <w:t>Grâce</w:t>
      </w:r>
      <w:r>
        <w:rPr>
          <w:b/>
          <w:color w:val="231F20"/>
          <w:spacing w:val="38"/>
          <w:sz w:val="24"/>
        </w:rPr>
        <w:t> </w:t>
      </w:r>
      <w:r>
        <w:rPr>
          <w:b/>
          <w:color w:val="231F20"/>
          <w:sz w:val="24"/>
        </w:rPr>
        <w:t>à</w:t>
      </w:r>
      <w:r>
        <w:rPr>
          <w:b/>
          <w:color w:val="231F20"/>
          <w:spacing w:val="38"/>
          <w:sz w:val="24"/>
        </w:rPr>
        <w:t> </w:t>
      </w:r>
      <w:r>
        <w:rPr>
          <w:b/>
          <w:color w:val="231F20"/>
          <w:sz w:val="24"/>
        </w:rPr>
        <w:t>l'économie</w:t>
      </w:r>
      <w:r>
        <w:rPr>
          <w:b/>
          <w:color w:val="231F20"/>
          <w:spacing w:val="38"/>
          <w:sz w:val="24"/>
        </w:rPr>
        <w:t> </w:t>
      </w:r>
      <w:r>
        <w:rPr>
          <w:b/>
          <w:color w:val="231F20"/>
          <w:sz w:val="24"/>
        </w:rPr>
        <w:t>circulaire</w:t>
      </w:r>
      <w:r>
        <w:rPr>
          <w:b/>
          <w:color w:val="231F20"/>
          <w:spacing w:val="-10"/>
          <w:sz w:val="24"/>
        </w:rPr>
        <w:t> </w:t>
      </w:r>
      <w:r>
        <w:rPr>
          <w:b/>
          <w:color w:val="231F20"/>
          <w:sz w:val="24"/>
        </w:rPr>
        <w:t>:</w:t>
      </w:r>
      <w:r>
        <w:rPr>
          <w:b/>
          <w:color w:val="231F20"/>
          <w:spacing w:val="38"/>
          <w:sz w:val="24"/>
        </w:rPr>
        <w:t> </w:t>
      </w:r>
      <w:r>
        <w:rPr>
          <w:b/>
          <w:color w:val="231F20"/>
          <w:sz w:val="24"/>
        </w:rPr>
        <w:t>repensons</w:t>
      </w:r>
      <w:r>
        <w:rPr>
          <w:b/>
          <w:color w:val="231F20"/>
          <w:spacing w:val="38"/>
          <w:sz w:val="24"/>
        </w:rPr>
        <w:t> </w:t>
      </w:r>
      <w:r>
        <w:rPr>
          <w:b/>
          <w:color w:val="231F20"/>
          <w:sz w:val="24"/>
        </w:rPr>
        <w:t>notre</w:t>
      </w:r>
      <w:r>
        <w:rPr>
          <w:b/>
          <w:color w:val="231F20"/>
          <w:spacing w:val="38"/>
          <w:sz w:val="24"/>
        </w:rPr>
        <w:t> </w:t>
      </w:r>
      <w:r>
        <w:rPr>
          <w:b/>
          <w:color w:val="231F20"/>
          <w:sz w:val="24"/>
        </w:rPr>
        <w:t>façon </w:t>
      </w:r>
      <w:r>
        <w:rPr>
          <w:b/>
          <w:color w:val="231F20"/>
          <w:w w:val="110"/>
          <w:sz w:val="24"/>
        </w:rPr>
        <w:t>de</w:t>
      </w:r>
      <w:r>
        <w:rPr>
          <w:b/>
          <w:color w:val="231F20"/>
          <w:spacing w:val="-3"/>
          <w:w w:val="110"/>
          <w:sz w:val="24"/>
        </w:rPr>
        <w:t> </w:t>
      </w:r>
      <w:r>
        <w:rPr>
          <w:b/>
          <w:color w:val="231F20"/>
          <w:w w:val="110"/>
          <w:sz w:val="24"/>
        </w:rPr>
        <w:t>produire,</w:t>
      </w:r>
      <w:r>
        <w:rPr>
          <w:b/>
          <w:color w:val="231F20"/>
          <w:spacing w:val="-3"/>
          <w:w w:val="110"/>
          <w:sz w:val="24"/>
        </w:rPr>
        <w:t> </w:t>
      </w:r>
      <w:r>
        <w:rPr>
          <w:b/>
          <w:color w:val="231F20"/>
          <w:w w:val="110"/>
          <w:sz w:val="24"/>
        </w:rPr>
        <w:t>de</w:t>
      </w:r>
      <w:r>
        <w:rPr>
          <w:b/>
          <w:color w:val="231F20"/>
          <w:spacing w:val="-3"/>
          <w:w w:val="110"/>
          <w:sz w:val="24"/>
        </w:rPr>
        <w:t> </w:t>
      </w:r>
      <w:r>
        <w:rPr>
          <w:b/>
          <w:color w:val="231F20"/>
          <w:w w:val="110"/>
          <w:sz w:val="24"/>
        </w:rPr>
        <w:t>consommer</w:t>
      </w:r>
      <w:r>
        <w:rPr>
          <w:b/>
          <w:color w:val="231F20"/>
          <w:spacing w:val="-3"/>
          <w:w w:val="110"/>
          <w:sz w:val="24"/>
        </w:rPr>
        <w:t> </w:t>
      </w:r>
      <w:r>
        <w:rPr>
          <w:b/>
          <w:color w:val="231F20"/>
          <w:w w:val="110"/>
          <w:sz w:val="24"/>
        </w:rPr>
        <w:t>et</w:t>
      </w:r>
      <w:r>
        <w:rPr>
          <w:b/>
          <w:color w:val="231F20"/>
          <w:spacing w:val="-3"/>
          <w:w w:val="110"/>
          <w:sz w:val="24"/>
        </w:rPr>
        <w:t> </w:t>
      </w:r>
      <w:r>
        <w:rPr>
          <w:b/>
          <w:color w:val="231F20"/>
          <w:w w:val="110"/>
          <w:sz w:val="24"/>
        </w:rPr>
        <w:t>même</w:t>
      </w:r>
      <w:r>
        <w:rPr>
          <w:b/>
          <w:color w:val="231F20"/>
          <w:spacing w:val="-3"/>
          <w:w w:val="110"/>
          <w:sz w:val="24"/>
        </w:rPr>
        <w:t> </w:t>
      </w:r>
      <w:r>
        <w:rPr>
          <w:b/>
          <w:color w:val="231F20"/>
          <w:w w:val="110"/>
          <w:sz w:val="24"/>
        </w:rPr>
        <w:t>de</w:t>
      </w:r>
      <w:r>
        <w:rPr>
          <w:b/>
          <w:color w:val="231F20"/>
          <w:spacing w:val="-3"/>
          <w:w w:val="110"/>
          <w:sz w:val="24"/>
        </w:rPr>
        <w:t> </w:t>
      </w:r>
      <w:r>
        <w:rPr>
          <w:b/>
          <w:color w:val="231F20"/>
          <w:w w:val="110"/>
          <w:sz w:val="24"/>
        </w:rPr>
        <w:t>jeter.</w:t>
      </w:r>
    </w:p>
    <w:p>
      <w:pPr>
        <w:spacing w:line="261" w:lineRule="auto" w:before="24"/>
        <w:ind w:left="1984" w:right="1915" w:firstLine="0"/>
        <w:jc w:val="left"/>
        <w:rPr>
          <w:b/>
          <w:sz w:val="24"/>
        </w:rPr>
      </w:pPr>
      <w:r>
        <w:rPr>
          <w:b/>
          <w:color w:val="231F20"/>
          <w:sz w:val="24"/>
        </w:rPr>
        <w:t>L’économie circulaire consiste à produire des biens et des services</w:t>
      </w:r>
      <w:r>
        <w:rPr>
          <w:b/>
          <w:color w:val="231F20"/>
          <w:spacing w:val="80"/>
          <w:w w:val="110"/>
          <w:sz w:val="24"/>
        </w:rPr>
        <w:t> </w:t>
      </w:r>
      <w:r>
        <w:rPr>
          <w:b/>
          <w:color w:val="231F20"/>
          <w:w w:val="110"/>
          <w:sz w:val="24"/>
        </w:rPr>
        <w:t>de</w:t>
      </w:r>
      <w:r>
        <w:rPr>
          <w:b/>
          <w:color w:val="231F20"/>
          <w:spacing w:val="-16"/>
          <w:w w:val="110"/>
          <w:sz w:val="24"/>
        </w:rPr>
        <w:t> </w:t>
      </w:r>
      <w:r>
        <w:rPr>
          <w:b/>
          <w:color w:val="231F20"/>
          <w:w w:val="110"/>
          <w:sz w:val="24"/>
        </w:rPr>
        <w:t>manière</w:t>
      </w:r>
      <w:r>
        <w:rPr>
          <w:b/>
          <w:color w:val="231F20"/>
          <w:spacing w:val="-16"/>
          <w:w w:val="110"/>
          <w:sz w:val="24"/>
        </w:rPr>
        <w:t> </w:t>
      </w:r>
      <w:r>
        <w:rPr>
          <w:b/>
          <w:color w:val="231F20"/>
          <w:w w:val="110"/>
          <w:sz w:val="24"/>
        </w:rPr>
        <w:t>durable</w:t>
      </w:r>
      <w:r>
        <w:rPr>
          <w:b/>
          <w:color w:val="231F20"/>
          <w:spacing w:val="-16"/>
          <w:w w:val="110"/>
          <w:sz w:val="24"/>
        </w:rPr>
        <w:t> </w:t>
      </w:r>
      <w:r>
        <w:rPr>
          <w:b/>
          <w:color w:val="231F20"/>
          <w:w w:val="110"/>
          <w:sz w:val="24"/>
        </w:rPr>
        <w:t>en</w:t>
      </w:r>
      <w:r>
        <w:rPr>
          <w:b/>
          <w:color w:val="231F20"/>
          <w:spacing w:val="-16"/>
          <w:w w:val="110"/>
          <w:sz w:val="24"/>
        </w:rPr>
        <w:t> </w:t>
      </w:r>
      <w:r>
        <w:rPr>
          <w:b/>
          <w:color w:val="231F20"/>
          <w:w w:val="110"/>
          <w:sz w:val="24"/>
        </w:rPr>
        <w:t>limitant</w:t>
      </w:r>
      <w:r>
        <w:rPr>
          <w:b/>
          <w:color w:val="231F20"/>
          <w:spacing w:val="-16"/>
          <w:w w:val="110"/>
          <w:sz w:val="24"/>
        </w:rPr>
        <w:t> </w:t>
      </w:r>
      <w:r>
        <w:rPr>
          <w:b/>
          <w:color w:val="231F20"/>
          <w:w w:val="110"/>
          <w:sz w:val="24"/>
        </w:rPr>
        <w:t>la</w:t>
      </w:r>
      <w:r>
        <w:rPr>
          <w:b/>
          <w:color w:val="231F20"/>
          <w:spacing w:val="-16"/>
          <w:w w:val="110"/>
          <w:sz w:val="24"/>
        </w:rPr>
        <w:t> </w:t>
      </w:r>
      <w:r>
        <w:rPr>
          <w:b/>
          <w:color w:val="231F20"/>
          <w:w w:val="110"/>
          <w:sz w:val="24"/>
        </w:rPr>
        <w:t>consommation</w:t>
      </w:r>
      <w:r>
        <w:rPr>
          <w:b/>
          <w:color w:val="231F20"/>
          <w:spacing w:val="-16"/>
          <w:w w:val="110"/>
          <w:sz w:val="24"/>
        </w:rPr>
        <w:t> </w:t>
      </w:r>
      <w:r>
        <w:rPr>
          <w:b/>
          <w:color w:val="231F20"/>
          <w:w w:val="110"/>
          <w:sz w:val="24"/>
        </w:rPr>
        <w:t>et</w:t>
      </w:r>
      <w:r>
        <w:rPr>
          <w:b/>
          <w:color w:val="231F20"/>
          <w:spacing w:val="-16"/>
          <w:w w:val="110"/>
          <w:sz w:val="24"/>
        </w:rPr>
        <w:t> </w:t>
      </w:r>
      <w:r>
        <w:rPr>
          <w:b/>
          <w:color w:val="231F20"/>
          <w:w w:val="110"/>
          <w:sz w:val="24"/>
        </w:rPr>
        <w:t>le</w:t>
      </w:r>
      <w:r>
        <w:rPr>
          <w:b/>
          <w:color w:val="231F20"/>
          <w:spacing w:val="-16"/>
          <w:w w:val="110"/>
          <w:sz w:val="24"/>
        </w:rPr>
        <w:t> </w:t>
      </w:r>
      <w:r>
        <w:rPr>
          <w:b/>
          <w:color w:val="231F20"/>
          <w:w w:val="110"/>
          <w:sz w:val="24"/>
        </w:rPr>
        <w:t>gaspillage des</w:t>
      </w:r>
      <w:r>
        <w:rPr>
          <w:b/>
          <w:color w:val="231F20"/>
          <w:spacing w:val="-12"/>
          <w:w w:val="110"/>
          <w:sz w:val="24"/>
        </w:rPr>
        <w:t> </w:t>
      </w:r>
      <w:r>
        <w:rPr>
          <w:b/>
          <w:color w:val="231F20"/>
          <w:w w:val="110"/>
          <w:sz w:val="24"/>
        </w:rPr>
        <w:t>ressources</w:t>
      </w:r>
      <w:r>
        <w:rPr>
          <w:b/>
          <w:color w:val="231F20"/>
          <w:spacing w:val="-12"/>
          <w:w w:val="110"/>
          <w:sz w:val="24"/>
        </w:rPr>
        <w:t> </w:t>
      </w:r>
      <w:r>
        <w:rPr>
          <w:b/>
          <w:color w:val="231F20"/>
          <w:w w:val="110"/>
          <w:sz w:val="24"/>
        </w:rPr>
        <w:t>et</w:t>
      </w:r>
      <w:r>
        <w:rPr>
          <w:b/>
          <w:color w:val="231F20"/>
          <w:spacing w:val="-12"/>
          <w:w w:val="110"/>
          <w:sz w:val="24"/>
        </w:rPr>
        <w:t> </w:t>
      </w:r>
      <w:r>
        <w:rPr>
          <w:b/>
          <w:color w:val="231F20"/>
          <w:w w:val="110"/>
          <w:sz w:val="24"/>
        </w:rPr>
        <w:t>la</w:t>
      </w:r>
      <w:r>
        <w:rPr>
          <w:b/>
          <w:color w:val="231F20"/>
          <w:spacing w:val="-12"/>
          <w:w w:val="110"/>
          <w:sz w:val="24"/>
        </w:rPr>
        <w:t> </w:t>
      </w:r>
      <w:r>
        <w:rPr>
          <w:b/>
          <w:color w:val="231F20"/>
          <w:w w:val="110"/>
          <w:sz w:val="24"/>
        </w:rPr>
        <w:t>production</w:t>
      </w:r>
      <w:r>
        <w:rPr>
          <w:b/>
          <w:color w:val="231F20"/>
          <w:spacing w:val="-12"/>
          <w:w w:val="110"/>
          <w:sz w:val="24"/>
        </w:rPr>
        <w:t> </w:t>
      </w:r>
      <w:r>
        <w:rPr>
          <w:b/>
          <w:color w:val="231F20"/>
          <w:w w:val="110"/>
          <w:sz w:val="24"/>
        </w:rPr>
        <w:t>de</w:t>
      </w:r>
      <w:r>
        <w:rPr>
          <w:b/>
          <w:color w:val="231F20"/>
          <w:spacing w:val="-12"/>
          <w:w w:val="110"/>
          <w:sz w:val="24"/>
        </w:rPr>
        <w:t> </w:t>
      </w:r>
      <w:r>
        <w:rPr>
          <w:b/>
          <w:color w:val="231F20"/>
          <w:w w:val="110"/>
          <w:sz w:val="24"/>
        </w:rPr>
        <w:t>déchets.</w:t>
      </w:r>
      <w:r>
        <w:rPr>
          <w:b/>
          <w:color w:val="231F20"/>
          <w:spacing w:val="-12"/>
          <w:w w:val="110"/>
          <w:sz w:val="24"/>
        </w:rPr>
        <w:t> </w:t>
      </w:r>
      <w:r>
        <w:rPr>
          <w:b/>
          <w:color w:val="231F20"/>
          <w:w w:val="110"/>
          <w:sz w:val="24"/>
        </w:rPr>
        <w:t>Ce</w:t>
      </w:r>
      <w:r>
        <w:rPr>
          <w:b/>
          <w:color w:val="231F20"/>
          <w:spacing w:val="-12"/>
          <w:w w:val="110"/>
          <w:sz w:val="24"/>
        </w:rPr>
        <w:t> </w:t>
      </w:r>
      <w:r>
        <w:rPr>
          <w:b/>
          <w:color w:val="231F20"/>
          <w:w w:val="110"/>
          <w:sz w:val="24"/>
        </w:rPr>
        <w:t>modèle</w:t>
      </w:r>
      <w:r>
        <w:rPr>
          <w:b/>
          <w:color w:val="231F20"/>
          <w:spacing w:val="-12"/>
          <w:w w:val="110"/>
          <w:sz w:val="24"/>
        </w:rPr>
        <w:t> </w:t>
      </w:r>
      <w:r>
        <w:rPr>
          <w:b/>
          <w:color w:val="231F20"/>
          <w:w w:val="110"/>
          <w:sz w:val="24"/>
        </w:rPr>
        <w:t>est </w:t>
      </w:r>
      <w:r>
        <w:rPr>
          <w:b/>
          <w:color w:val="231F20"/>
          <w:sz w:val="24"/>
        </w:rPr>
        <w:t>désormais</w:t>
      </w:r>
      <w:r>
        <w:rPr>
          <w:b/>
          <w:color w:val="231F20"/>
          <w:spacing w:val="38"/>
          <w:sz w:val="24"/>
        </w:rPr>
        <w:t> </w:t>
      </w:r>
      <w:r>
        <w:rPr>
          <w:b/>
          <w:color w:val="231F20"/>
          <w:sz w:val="24"/>
        </w:rPr>
        <w:t>une</w:t>
      </w:r>
      <w:r>
        <w:rPr>
          <w:b/>
          <w:color w:val="231F20"/>
          <w:spacing w:val="38"/>
          <w:sz w:val="24"/>
        </w:rPr>
        <w:t> </w:t>
      </w:r>
      <w:r>
        <w:rPr>
          <w:b/>
          <w:color w:val="231F20"/>
          <w:sz w:val="24"/>
        </w:rPr>
        <w:t>évidence</w:t>
      </w:r>
      <w:r>
        <w:rPr>
          <w:b/>
          <w:color w:val="231F20"/>
          <w:spacing w:val="38"/>
          <w:sz w:val="24"/>
        </w:rPr>
        <w:t> </w:t>
      </w:r>
      <w:r>
        <w:rPr>
          <w:b/>
          <w:color w:val="231F20"/>
          <w:sz w:val="24"/>
        </w:rPr>
        <w:t>au</w:t>
      </w:r>
      <w:r>
        <w:rPr>
          <w:b/>
          <w:color w:val="231F20"/>
          <w:spacing w:val="38"/>
          <w:sz w:val="24"/>
        </w:rPr>
        <w:t> </w:t>
      </w:r>
      <w:r>
        <w:rPr>
          <w:b/>
          <w:color w:val="231F20"/>
          <w:sz w:val="24"/>
        </w:rPr>
        <w:t>regard</w:t>
      </w:r>
      <w:r>
        <w:rPr>
          <w:b/>
          <w:color w:val="231F20"/>
          <w:spacing w:val="38"/>
          <w:sz w:val="24"/>
        </w:rPr>
        <w:t> </w:t>
      </w:r>
      <w:r>
        <w:rPr>
          <w:b/>
          <w:color w:val="231F20"/>
          <w:sz w:val="24"/>
        </w:rPr>
        <w:t>de</w:t>
      </w:r>
      <w:r>
        <w:rPr>
          <w:b/>
          <w:color w:val="231F20"/>
          <w:spacing w:val="38"/>
          <w:sz w:val="24"/>
        </w:rPr>
        <w:t> </w:t>
      </w:r>
      <w:r>
        <w:rPr>
          <w:b/>
          <w:color w:val="231F20"/>
          <w:sz w:val="24"/>
        </w:rPr>
        <w:t>l’urgence</w:t>
      </w:r>
      <w:r>
        <w:rPr>
          <w:b/>
          <w:color w:val="231F20"/>
          <w:spacing w:val="38"/>
          <w:sz w:val="24"/>
        </w:rPr>
        <w:t> </w:t>
      </w:r>
      <w:r>
        <w:rPr>
          <w:b/>
          <w:color w:val="231F20"/>
          <w:sz w:val="24"/>
        </w:rPr>
        <w:t>écologique</w:t>
      </w:r>
      <w:r>
        <w:rPr>
          <w:b/>
          <w:color w:val="231F20"/>
          <w:spacing w:val="38"/>
          <w:sz w:val="24"/>
        </w:rPr>
        <w:t> </w:t>
      </w:r>
      <w:r>
        <w:rPr>
          <w:b/>
          <w:color w:val="231F20"/>
          <w:sz w:val="24"/>
        </w:rPr>
        <w:t>et</w:t>
      </w:r>
      <w:r>
        <w:rPr>
          <w:b/>
          <w:color w:val="231F20"/>
          <w:spacing w:val="38"/>
          <w:sz w:val="24"/>
        </w:rPr>
        <w:t> </w:t>
      </w:r>
      <w:r>
        <w:rPr>
          <w:b/>
          <w:color w:val="231F20"/>
          <w:sz w:val="24"/>
        </w:rPr>
        <w:t>des </w:t>
      </w:r>
      <w:r>
        <w:rPr>
          <w:b/>
          <w:color w:val="231F20"/>
          <w:w w:val="110"/>
          <w:sz w:val="24"/>
        </w:rPr>
        <w:t>ressources</w:t>
      </w:r>
      <w:r>
        <w:rPr>
          <w:b/>
          <w:color w:val="231F20"/>
          <w:spacing w:val="-19"/>
          <w:w w:val="110"/>
          <w:sz w:val="24"/>
        </w:rPr>
        <w:t> </w:t>
      </w:r>
      <w:r>
        <w:rPr>
          <w:b/>
          <w:color w:val="231F20"/>
          <w:w w:val="110"/>
          <w:sz w:val="24"/>
        </w:rPr>
        <w:t>qui</w:t>
      </w:r>
      <w:r>
        <w:rPr>
          <w:b/>
          <w:color w:val="231F20"/>
          <w:spacing w:val="-19"/>
          <w:w w:val="110"/>
          <w:sz w:val="24"/>
        </w:rPr>
        <w:t> </w:t>
      </w:r>
      <w:r>
        <w:rPr>
          <w:b/>
          <w:color w:val="231F20"/>
          <w:w w:val="110"/>
          <w:sz w:val="24"/>
        </w:rPr>
        <w:t>s’amenuisent.</w:t>
      </w:r>
    </w:p>
    <w:p>
      <w:pPr>
        <w:pStyle w:val="BodyText"/>
        <w:rPr>
          <w:sz w:val="24"/>
        </w:rPr>
      </w:pPr>
    </w:p>
    <w:p>
      <w:pPr>
        <w:pStyle w:val="BodyText"/>
        <w:spacing w:before="41"/>
        <w:rPr>
          <w:sz w:val="24"/>
        </w:rPr>
      </w:pPr>
    </w:p>
    <w:p>
      <w:pPr>
        <w:pStyle w:val="BodyText"/>
        <w:spacing w:line="220" w:lineRule="atLeast"/>
        <w:ind w:left="1984" w:right="1915"/>
      </w:pPr>
      <w:r>
        <w:rPr>
          <w:color w:val="231F20"/>
          <w:w w:val="105"/>
        </w:rPr>
        <w:t>Dans notre territoire, des entreprises ou associations réinventent leurs pratiques pour limiter le gaspillage, prolonger la durée de vie de nos objets et produire autrement. De la boucherie</w:t>
      </w:r>
    </w:p>
    <w:p>
      <w:pPr>
        <w:pStyle w:val="BodyText"/>
        <w:spacing w:line="220" w:lineRule="atLeast"/>
        <w:ind w:left="1984" w:right="1212"/>
      </w:pPr>
      <w:r>
        <w:rPr>
          <w:color w:val="231F20"/>
          <w:w w:val="105"/>
        </w:rPr>
        <w:t>qui</w:t>
      </w:r>
      <w:r>
        <w:rPr>
          <w:color w:val="231F20"/>
          <w:spacing w:val="-3"/>
          <w:w w:val="105"/>
        </w:rPr>
        <w:t> </w:t>
      </w:r>
      <w:r>
        <w:rPr>
          <w:color w:val="231F20"/>
          <w:w w:val="105"/>
        </w:rPr>
        <w:t>revalorise</w:t>
      </w:r>
      <w:r>
        <w:rPr>
          <w:color w:val="231F20"/>
          <w:spacing w:val="-3"/>
          <w:w w:val="105"/>
        </w:rPr>
        <w:t> </w:t>
      </w:r>
      <w:r>
        <w:rPr>
          <w:color w:val="231F20"/>
          <w:w w:val="105"/>
        </w:rPr>
        <w:t>chaque</w:t>
      </w:r>
      <w:r>
        <w:rPr>
          <w:color w:val="231F20"/>
          <w:spacing w:val="-3"/>
          <w:w w:val="105"/>
        </w:rPr>
        <w:t> </w:t>
      </w:r>
      <w:r>
        <w:rPr>
          <w:color w:val="231F20"/>
          <w:w w:val="105"/>
        </w:rPr>
        <w:t>ressource</w:t>
      </w:r>
      <w:r>
        <w:rPr>
          <w:color w:val="231F20"/>
          <w:spacing w:val="-3"/>
          <w:w w:val="105"/>
        </w:rPr>
        <w:t> </w:t>
      </w:r>
      <w:r>
        <w:rPr>
          <w:color w:val="231F20"/>
          <w:w w:val="105"/>
        </w:rPr>
        <w:t>à</w:t>
      </w:r>
      <w:r>
        <w:rPr>
          <w:color w:val="231F20"/>
          <w:spacing w:val="-3"/>
          <w:w w:val="105"/>
        </w:rPr>
        <w:t> </w:t>
      </w:r>
      <w:r>
        <w:rPr>
          <w:color w:val="231F20"/>
          <w:w w:val="105"/>
        </w:rPr>
        <w:t>l’atelier</w:t>
      </w:r>
      <w:r>
        <w:rPr>
          <w:color w:val="231F20"/>
          <w:spacing w:val="-3"/>
          <w:w w:val="105"/>
        </w:rPr>
        <w:t> </w:t>
      </w:r>
      <w:r>
        <w:rPr>
          <w:color w:val="231F20"/>
          <w:w w:val="105"/>
        </w:rPr>
        <w:t>de</w:t>
      </w:r>
      <w:r>
        <w:rPr>
          <w:color w:val="231F20"/>
          <w:spacing w:val="-3"/>
          <w:w w:val="105"/>
        </w:rPr>
        <w:t> </w:t>
      </w:r>
      <w:r>
        <w:rPr>
          <w:color w:val="231F20"/>
          <w:w w:val="105"/>
        </w:rPr>
        <w:t>rénovation</w:t>
      </w:r>
      <w:r>
        <w:rPr>
          <w:color w:val="231F20"/>
          <w:spacing w:val="-3"/>
          <w:w w:val="105"/>
        </w:rPr>
        <w:t> </w:t>
      </w:r>
      <w:r>
        <w:rPr>
          <w:color w:val="231F20"/>
          <w:w w:val="105"/>
        </w:rPr>
        <w:t>qui</w:t>
      </w:r>
      <w:r>
        <w:rPr>
          <w:color w:val="231F20"/>
          <w:spacing w:val="-3"/>
          <w:w w:val="105"/>
        </w:rPr>
        <w:t> </w:t>
      </w:r>
      <w:r>
        <w:rPr>
          <w:color w:val="231F20"/>
          <w:w w:val="105"/>
        </w:rPr>
        <w:t>utilise</w:t>
      </w:r>
      <w:r>
        <w:rPr>
          <w:color w:val="231F20"/>
          <w:spacing w:val="-3"/>
          <w:w w:val="105"/>
        </w:rPr>
        <w:t> </w:t>
      </w:r>
      <w:r>
        <w:rPr>
          <w:color w:val="231F20"/>
          <w:w w:val="105"/>
        </w:rPr>
        <w:t>du</w:t>
      </w:r>
      <w:r>
        <w:rPr>
          <w:color w:val="231F20"/>
          <w:spacing w:val="-3"/>
          <w:w w:val="105"/>
        </w:rPr>
        <w:t> </w:t>
      </w:r>
      <w:r>
        <w:rPr>
          <w:color w:val="231F20"/>
          <w:w w:val="105"/>
        </w:rPr>
        <w:t>verre</w:t>
      </w:r>
      <w:r>
        <w:rPr>
          <w:color w:val="231F20"/>
          <w:spacing w:val="-3"/>
          <w:w w:val="105"/>
        </w:rPr>
        <w:t> </w:t>
      </w:r>
      <w:r>
        <w:rPr>
          <w:color w:val="231F20"/>
          <w:w w:val="105"/>
        </w:rPr>
        <w:t>recyclé,</w:t>
      </w:r>
      <w:r>
        <w:rPr>
          <w:color w:val="231F20"/>
          <w:spacing w:val="-3"/>
          <w:w w:val="105"/>
        </w:rPr>
        <w:t> </w:t>
      </w:r>
      <w:r>
        <w:rPr>
          <w:color w:val="231F20"/>
          <w:w w:val="105"/>
        </w:rPr>
        <w:t>des</w:t>
      </w:r>
      <w:r>
        <w:rPr>
          <w:color w:val="231F20"/>
          <w:spacing w:val="-3"/>
          <w:w w:val="105"/>
        </w:rPr>
        <w:t> </w:t>
      </w:r>
      <w:r>
        <w:rPr>
          <w:color w:val="231F20"/>
          <w:w w:val="105"/>
        </w:rPr>
        <w:t>acteurs engagés démontrent qu’il est possible de faire mieux avec moins.</w:t>
      </w:r>
    </w:p>
    <w:p>
      <w:pPr>
        <w:pStyle w:val="BodyText"/>
        <w:spacing w:before="25"/>
        <w:ind w:left="1984"/>
      </w:pPr>
      <w:r>
        <w:rPr/>
        <mc:AlternateContent>
          <mc:Choice Requires="wps">
            <w:drawing>
              <wp:anchor distT="0" distB="0" distL="0" distR="0" allowOverlap="1" layoutInCell="1" locked="0" behindDoc="0" simplePos="0" relativeHeight="15768064">
                <wp:simplePos x="0" y="0"/>
                <wp:positionH relativeFrom="page">
                  <wp:posOffset>1275848</wp:posOffset>
                </wp:positionH>
                <wp:positionV relativeFrom="paragraph">
                  <wp:posOffset>244131</wp:posOffset>
                </wp:positionV>
                <wp:extent cx="2132330" cy="664210"/>
                <wp:effectExtent l="0" t="0" r="0" b="0"/>
                <wp:wrapNone/>
                <wp:docPr id="188" name="Group 188"/>
                <wp:cNvGraphicFramePr>
                  <a:graphicFrameLocks/>
                </wp:cNvGraphicFramePr>
                <a:graphic>
                  <a:graphicData uri="http://schemas.microsoft.com/office/word/2010/wordprocessingGroup">
                    <wpg:wgp>
                      <wpg:cNvPr id="188" name="Group 188"/>
                      <wpg:cNvGrpSpPr/>
                      <wpg:grpSpPr>
                        <a:xfrm>
                          <a:off x="0" y="0"/>
                          <a:ext cx="2132330" cy="664210"/>
                          <a:chExt cx="2132330" cy="664210"/>
                        </a:xfrm>
                      </wpg:grpSpPr>
                      <wps:wsp>
                        <wps:cNvPr id="189" name="Graphic 189"/>
                        <wps:cNvSpPr/>
                        <wps:spPr>
                          <a:xfrm>
                            <a:off x="0" y="129025"/>
                            <a:ext cx="2132330" cy="257810"/>
                          </a:xfrm>
                          <a:custGeom>
                            <a:avLst/>
                            <a:gdLst/>
                            <a:ahLst/>
                            <a:cxnLst/>
                            <a:rect l="l" t="t" r="r" b="b"/>
                            <a:pathLst>
                              <a:path w="2132330" h="257810">
                                <a:moveTo>
                                  <a:pt x="0" y="257517"/>
                                </a:moveTo>
                                <a:lnTo>
                                  <a:pt x="2131949" y="257517"/>
                                </a:lnTo>
                                <a:lnTo>
                                  <a:pt x="2131949" y="0"/>
                                </a:lnTo>
                                <a:lnTo>
                                  <a:pt x="0" y="0"/>
                                </a:lnTo>
                                <a:lnTo>
                                  <a:pt x="0" y="257517"/>
                                </a:lnTo>
                                <a:close/>
                              </a:path>
                            </a:pathLst>
                          </a:custGeom>
                          <a:solidFill>
                            <a:srgbClr val="FEC34D"/>
                          </a:solidFill>
                        </wps:spPr>
                        <wps:bodyPr wrap="square" lIns="0" tIns="0" rIns="0" bIns="0" rtlCol="0">
                          <a:prstTxWarp prst="textNoShape">
                            <a:avLst/>
                          </a:prstTxWarp>
                          <a:noAutofit/>
                        </wps:bodyPr>
                      </wps:wsp>
                      <wps:wsp>
                        <wps:cNvPr id="190" name="Textbox 190"/>
                        <wps:cNvSpPr txBox="1"/>
                        <wps:spPr>
                          <a:xfrm>
                            <a:off x="0" y="0"/>
                            <a:ext cx="2132330" cy="407670"/>
                          </a:xfrm>
                          <a:prstGeom prst="rect">
                            <a:avLst/>
                          </a:prstGeom>
                        </wps:spPr>
                        <wps:txbx>
                          <w:txbxContent>
                            <w:p>
                              <w:pPr>
                                <w:spacing w:before="145"/>
                                <w:ind w:left="88" w:right="0" w:firstLine="0"/>
                                <w:jc w:val="left"/>
                                <w:rPr>
                                  <w:b/>
                                  <w:sz w:val="40"/>
                                </w:rPr>
                              </w:pPr>
                              <w:r>
                                <w:rPr>
                                  <w:b/>
                                  <w:color w:val="FFFFFF"/>
                                  <w:w w:val="105"/>
                                  <w:sz w:val="40"/>
                                </w:rPr>
                                <w:t>Des</w:t>
                              </w:r>
                              <w:r>
                                <w:rPr>
                                  <w:b/>
                                  <w:color w:val="FFFFFF"/>
                                  <w:spacing w:val="-10"/>
                                  <w:w w:val="105"/>
                                  <w:sz w:val="40"/>
                                </w:rPr>
                                <w:t> </w:t>
                              </w:r>
                              <w:r>
                                <w:rPr>
                                  <w:b/>
                                  <w:color w:val="FFFFFF"/>
                                  <w:spacing w:val="-2"/>
                                  <w:w w:val="105"/>
                                  <w:sz w:val="40"/>
                                </w:rPr>
                                <w:t>entreprises</w:t>
                              </w:r>
                            </w:p>
                          </w:txbxContent>
                        </wps:txbx>
                        <wps:bodyPr wrap="square" lIns="0" tIns="0" rIns="0" bIns="0" rtlCol="0">
                          <a:noAutofit/>
                        </wps:bodyPr>
                      </wps:wsp>
                      <wps:wsp>
                        <wps:cNvPr id="191" name="Textbox 191"/>
                        <wps:cNvSpPr txBox="1"/>
                        <wps:spPr>
                          <a:xfrm>
                            <a:off x="0" y="406349"/>
                            <a:ext cx="1689735"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spacing w:val="-2"/>
                                  <w:w w:val="110"/>
                                  <w:sz w:val="40"/>
                                </w:rPr>
                                <w:t>Zéro</w:t>
                              </w:r>
                              <w:r>
                                <w:rPr>
                                  <w:b/>
                                  <w:color w:val="FFFFFF"/>
                                  <w:spacing w:val="-28"/>
                                  <w:w w:val="110"/>
                                  <w:sz w:val="40"/>
                                </w:rPr>
                                <w:t> </w:t>
                              </w:r>
                              <w:r>
                                <w:rPr>
                                  <w:b/>
                                  <w:color w:val="FFFFFF"/>
                                  <w:spacing w:val="-2"/>
                                  <w:w w:val="110"/>
                                  <w:sz w:val="40"/>
                                </w:rPr>
                                <w:t>déchet</w:t>
                              </w:r>
                            </w:p>
                          </w:txbxContent>
                        </wps:txbx>
                        <wps:bodyPr wrap="square" lIns="0" tIns="0" rIns="0" bIns="0" rtlCol="0">
                          <a:noAutofit/>
                        </wps:bodyPr>
                      </wps:wsp>
                    </wpg:wgp>
                  </a:graphicData>
                </a:graphic>
              </wp:anchor>
            </w:drawing>
          </mc:Choice>
          <mc:Fallback>
            <w:pict>
              <v:group style="position:absolute;margin-left:100.460503pt;margin-top:19.222935pt;width:167.9pt;height:52.3pt;mso-position-horizontal-relative:page;mso-position-vertical-relative:paragraph;z-index:15768064" id="docshapegroup136" coordorigin="2009,384" coordsize="3358,1046">
                <v:rect style="position:absolute;left:2009;top:587;width:3358;height:406" id="docshape137" filled="true" fillcolor="#fec34d" stroked="false">
                  <v:fill type="solid"/>
                </v:rect>
                <v:shape style="position:absolute;left:2009;top:384;width:3358;height:642" type="#_x0000_t202" id="docshape138" filled="false" stroked="false">
                  <v:textbox inset="0,0,0,0">
                    <w:txbxContent>
                      <w:p>
                        <w:pPr>
                          <w:spacing w:before="145"/>
                          <w:ind w:left="88" w:right="0" w:firstLine="0"/>
                          <w:jc w:val="left"/>
                          <w:rPr>
                            <w:b/>
                            <w:sz w:val="40"/>
                          </w:rPr>
                        </w:pPr>
                        <w:r>
                          <w:rPr>
                            <w:b/>
                            <w:color w:val="FFFFFF"/>
                            <w:w w:val="105"/>
                            <w:sz w:val="40"/>
                          </w:rPr>
                          <w:t>Des</w:t>
                        </w:r>
                        <w:r>
                          <w:rPr>
                            <w:b/>
                            <w:color w:val="FFFFFF"/>
                            <w:spacing w:val="-10"/>
                            <w:w w:val="105"/>
                            <w:sz w:val="40"/>
                          </w:rPr>
                          <w:t> </w:t>
                        </w:r>
                        <w:r>
                          <w:rPr>
                            <w:b/>
                            <w:color w:val="FFFFFF"/>
                            <w:spacing w:val="-2"/>
                            <w:w w:val="105"/>
                            <w:sz w:val="40"/>
                          </w:rPr>
                          <w:t>entreprises</w:t>
                        </w:r>
                      </w:p>
                    </w:txbxContent>
                  </v:textbox>
                  <w10:wrap type="none"/>
                </v:shape>
                <v:shape style="position:absolute;left:2009;top:1024;width:2661;height:406" type="#_x0000_t202" id="docshape139" filled="true" fillcolor="#fec34d" stroked="false">
                  <v:textbox inset="0,0,0,0">
                    <w:txbxContent>
                      <w:p>
                        <w:pPr>
                          <w:spacing w:line="402" w:lineRule="exact" w:before="0"/>
                          <w:ind w:left="88" w:right="0" w:firstLine="0"/>
                          <w:jc w:val="left"/>
                          <w:rPr>
                            <w:b/>
                            <w:color w:val="000000"/>
                            <w:sz w:val="40"/>
                          </w:rPr>
                        </w:pPr>
                        <w:r>
                          <w:rPr>
                            <w:b/>
                            <w:color w:val="FFFFFF"/>
                            <w:spacing w:val="-2"/>
                            <w:w w:val="110"/>
                            <w:sz w:val="40"/>
                          </w:rPr>
                          <w:t>Zéro</w:t>
                        </w:r>
                        <w:r>
                          <w:rPr>
                            <w:b/>
                            <w:color w:val="FFFFFF"/>
                            <w:spacing w:val="-28"/>
                            <w:w w:val="110"/>
                            <w:sz w:val="40"/>
                          </w:rPr>
                          <w:t> </w:t>
                        </w:r>
                        <w:r>
                          <w:rPr>
                            <w:b/>
                            <w:color w:val="FFFFFF"/>
                            <w:spacing w:val="-2"/>
                            <w:w w:val="110"/>
                            <w:sz w:val="40"/>
                          </w:rPr>
                          <w:t>déchet</w:t>
                        </w:r>
                      </w:p>
                    </w:txbxContent>
                  </v:textbox>
                  <v:fill type="solid"/>
                  <w10:wrap type="none"/>
                </v:shape>
                <w10:wrap type="none"/>
              </v:group>
            </w:pict>
          </mc:Fallback>
        </mc:AlternateContent>
      </w:r>
      <w:r>
        <w:rPr>
          <w:color w:val="231F20"/>
          <w:w w:val="105"/>
        </w:rPr>
        <w:t>N'en</w:t>
      </w:r>
      <w:r>
        <w:rPr>
          <w:color w:val="231F20"/>
          <w:spacing w:val="-6"/>
          <w:w w:val="105"/>
        </w:rPr>
        <w:t> </w:t>
      </w:r>
      <w:r>
        <w:rPr>
          <w:color w:val="231F20"/>
          <w:w w:val="105"/>
        </w:rPr>
        <w:t>disons</w:t>
      </w:r>
      <w:r>
        <w:rPr>
          <w:color w:val="231F20"/>
          <w:spacing w:val="-5"/>
          <w:w w:val="105"/>
        </w:rPr>
        <w:t> </w:t>
      </w:r>
      <w:r>
        <w:rPr>
          <w:color w:val="231F20"/>
          <w:w w:val="105"/>
        </w:rPr>
        <w:t>pas</w:t>
      </w:r>
      <w:r>
        <w:rPr>
          <w:color w:val="231F20"/>
          <w:spacing w:val="-5"/>
          <w:w w:val="105"/>
        </w:rPr>
        <w:t> </w:t>
      </w:r>
      <w:r>
        <w:rPr>
          <w:color w:val="231F20"/>
          <w:w w:val="105"/>
        </w:rPr>
        <w:t>plus</w:t>
      </w:r>
      <w:r>
        <w:rPr>
          <w:color w:val="231F20"/>
          <w:spacing w:val="-5"/>
          <w:w w:val="105"/>
        </w:rPr>
        <w:t> </w:t>
      </w:r>
      <w:r>
        <w:rPr>
          <w:color w:val="231F20"/>
          <w:w w:val="105"/>
        </w:rPr>
        <w:t>et</w:t>
      </w:r>
      <w:r>
        <w:rPr>
          <w:color w:val="231F20"/>
          <w:spacing w:val="-6"/>
          <w:w w:val="105"/>
        </w:rPr>
        <w:t> </w:t>
      </w:r>
      <w:r>
        <w:rPr>
          <w:color w:val="231F20"/>
          <w:w w:val="105"/>
        </w:rPr>
        <w:t>découvrez-</w:t>
      </w:r>
      <w:r>
        <w:rPr>
          <w:color w:val="231F20"/>
          <w:spacing w:val="-4"/>
          <w:w w:val="105"/>
        </w:rPr>
        <w:t>les.</w:t>
      </w:r>
    </w:p>
    <w:p>
      <w:pPr>
        <w:pStyle w:val="BodyText"/>
        <w:spacing w:before="74"/>
        <w:rPr>
          <w:sz w:val="20"/>
        </w:rPr>
      </w:pPr>
    </w:p>
    <w:p>
      <w:pPr>
        <w:spacing w:after="0"/>
        <w:rPr>
          <w:sz w:val="20"/>
        </w:rPr>
        <w:sectPr>
          <w:pgSz w:w="11910" w:h="15880"/>
          <w:pgMar w:top="520" w:bottom="280" w:left="0" w:right="0"/>
        </w:sectPr>
      </w:pPr>
    </w:p>
    <w:p>
      <w:pPr>
        <w:pStyle w:val="BodyText"/>
        <w:rPr>
          <w:sz w:val="26"/>
        </w:rPr>
      </w:pPr>
    </w:p>
    <w:p>
      <w:pPr>
        <w:pStyle w:val="BodyText"/>
        <w:rPr>
          <w:sz w:val="26"/>
        </w:rPr>
      </w:pPr>
    </w:p>
    <w:p>
      <w:pPr>
        <w:pStyle w:val="BodyText"/>
        <w:spacing w:before="203"/>
        <w:rPr>
          <w:sz w:val="26"/>
        </w:rPr>
      </w:pPr>
    </w:p>
    <w:p>
      <w:pPr>
        <w:spacing w:before="0"/>
        <w:ind w:left="1984" w:right="0" w:firstLine="0"/>
        <w:jc w:val="left"/>
        <w:rPr>
          <w:b/>
          <w:sz w:val="26"/>
        </w:rPr>
      </w:pPr>
      <w:r>
        <w:rPr>
          <w:b/>
          <w:color w:val="231F20"/>
          <w:w w:val="105"/>
          <w:sz w:val="26"/>
          <w:u w:val="thick" w:color="FEC34D"/>
        </w:rPr>
        <w:t>Quand</w:t>
      </w:r>
      <w:r>
        <w:rPr>
          <w:b/>
          <w:color w:val="231F20"/>
          <w:spacing w:val="-6"/>
          <w:w w:val="105"/>
          <w:sz w:val="26"/>
          <w:u w:val="thick" w:color="FEC34D"/>
        </w:rPr>
        <w:t> </w:t>
      </w:r>
      <w:r>
        <w:rPr>
          <w:b/>
          <w:color w:val="231F20"/>
          <w:w w:val="105"/>
          <w:sz w:val="26"/>
          <w:u w:val="thick" w:color="FEC34D"/>
        </w:rPr>
        <w:t>l’économie</w:t>
      </w:r>
      <w:r>
        <w:rPr>
          <w:b/>
          <w:color w:val="231F20"/>
          <w:spacing w:val="-6"/>
          <w:w w:val="105"/>
          <w:sz w:val="26"/>
          <w:u w:val="thick" w:color="FEC34D"/>
        </w:rPr>
        <w:t> </w:t>
      </w:r>
      <w:r>
        <w:rPr>
          <w:b/>
          <w:color w:val="231F20"/>
          <w:w w:val="105"/>
          <w:sz w:val="26"/>
          <w:u w:val="thick" w:color="FEC34D"/>
        </w:rPr>
        <w:t>circulaire</w:t>
      </w:r>
      <w:r>
        <w:rPr>
          <w:b/>
          <w:color w:val="231F20"/>
          <w:spacing w:val="-6"/>
          <w:w w:val="105"/>
          <w:sz w:val="26"/>
          <w:u w:val="thick" w:color="FEC34D"/>
        </w:rPr>
        <w:t> </w:t>
      </w:r>
      <w:r>
        <w:rPr>
          <w:b/>
          <w:color w:val="231F20"/>
          <w:spacing w:val="-6"/>
          <w:w w:val="105"/>
          <w:sz w:val="26"/>
        </w:rPr>
        <w:t> </w:t>
      </w:r>
      <w:r>
        <w:rPr>
          <w:b/>
          <w:color w:val="231F20"/>
          <w:w w:val="105"/>
          <w:sz w:val="26"/>
          <w:u w:val="thick" w:color="FEC34D"/>
        </w:rPr>
        <w:t>devient une réalité</w:t>
      </w:r>
      <w:r>
        <w:rPr>
          <w:b/>
          <w:color w:val="231F20"/>
          <w:spacing w:val="-20"/>
          <w:w w:val="105"/>
          <w:sz w:val="26"/>
          <w:u w:val="thick" w:color="FEC34D"/>
        </w:rPr>
        <w:t> </w:t>
      </w:r>
      <w:r>
        <w:rPr>
          <w:b/>
          <w:color w:val="231F20"/>
          <w:w w:val="105"/>
          <w:sz w:val="26"/>
          <w:u w:val="thick" w:color="FEC34D"/>
        </w:rPr>
        <w:t>!</w:t>
      </w:r>
    </w:p>
    <w:p>
      <w:pPr>
        <w:pStyle w:val="BodyText"/>
        <w:spacing w:line="271" w:lineRule="auto" w:before="222"/>
        <w:ind w:left="1984"/>
      </w:pPr>
      <w:r>
        <w:rPr>
          <w:color w:val="231F20"/>
          <w:w w:val="110"/>
        </w:rPr>
        <w:t>Le</w:t>
      </w:r>
      <w:r>
        <w:rPr>
          <w:color w:val="231F20"/>
          <w:spacing w:val="-7"/>
          <w:w w:val="110"/>
        </w:rPr>
        <w:t> </w:t>
      </w:r>
      <w:r>
        <w:rPr>
          <w:color w:val="231F20"/>
          <w:w w:val="110"/>
        </w:rPr>
        <w:t>21</w:t>
      </w:r>
      <w:r>
        <w:rPr>
          <w:color w:val="231F20"/>
          <w:spacing w:val="-7"/>
          <w:w w:val="110"/>
        </w:rPr>
        <w:t> </w:t>
      </w:r>
      <w:r>
        <w:rPr>
          <w:color w:val="231F20"/>
          <w:w w:val="110"/>
        </w:rPr>
        <w:t>novembre</w:t>
      </w:r>
      <w:r>
        <w:rPr>
          <w:color w:val="231F20"/>
          <w:spacing w:val="-7"/>
          <w:w w:val="110"/>
        </w:rPr>
        <w:t> </w:t>
      </w:r>
      <w:r>
        <w:rPr>
          <w:color w:val="231F20"/>
          <w:w w:val="110"/>
        </w:rPr>
        <w:t>dernier,</w:t>
      </w:r>
      <w:r>
        <w:rPr>
          <w:color w:val="231F20"/>
          <w:spacing w:val="-7"/>
          <w:w w:val="110"/>
        </w:rPr>
        <w:t> </w:t>
      </w:r>
      <w:r>
        <w:rPr>
          <w:color w:val="231F20"/>
          <w:w w:val="110"/>
        </w:rPr>
        <w:t>cinq</w:t>
      </w:r>
      <w:r>
        <w:rPr>
          <w:color w:val="231F20"/>
          <w:spacing w:val="-7"/>
          <w:w w:val="110"/>
        </w:rPr>
        <w:t> </w:t>
      </w:r>
      <w:r>
        <w:rPr>
          <w:color w:val="231F20"/>
          <w:w w:val="110"/>
        </w:rPr>
        <w:t>entreprises</w:t>
      </w:r>
      <w:r>
        <w:rPr>
          <w:color w:val="231F20"/>
          <w:spacing w:val="-7"/>
          <w:w w:val="110"/>
        </w:rPr>
        <w:t> </w:t>
      </w:r>
      <w:r>
        <w:rPr>
          <w:color w:val="231F20"/>
          <w:w w:val="110"/>
        </w:rPr>
        <w:t>du territoire ont obtenu le label “Zéro déchet” décerné par la Chambre des Métiers et de </w:t>
      </w:r>
      <w:r>
        <w:rPr>
          <w:color w:val="231F20"/>
        </w:rPr>
        <w:t>l’Artisanat. Cette distinction récompense leur</w:t>
      </w:r>
      <w:r>
        <w:rPr>
          <w:color w:val="231F20"/>
          <w:spacing w:val="80"/>
          <w:w w:val="110"/>
        </w:rPr>
        <w:t> </w:t>
      </w:r>
      <w:r>
        <w:rPr>
          <w:color w:val="231F20"/>
          <w:w w:val="110"/>
        </w:rPr>
        <w:t>engagement en matière de développement durable : Gaillac</w:t>
      </w:r>
      <w:r>
        <w:rPr>
          <w:color w:val="231F20"/>
          <w:spacing w:val="-3"/>
          <w:w w:val="110"/>
        </w:rPr>
        <w:t> </w:t>
      </w:r>
      <w:r>
        <w:rPr>
          <w:color w:val="231F20"/>
          <w:w w:val="110"/>
        </w:rPr>
        <w:t>Viande,</w:t>
      </w:r>
      <w:r>
        <w:rPr>
          <w:color w:val="231F20"/>
          <w:spacing w:val="-3"/>
          <w:w w:val="110"/>
        </w:rPr>
        <w:t> </w:t>
      </w:r>
      <w:r>
        <w:rPr>
          <w:color w:val="231F20"/>
          <w:w w:val="110"/>
        </w:rPr>
        <w:t>la</w:t>
      </w:r>
      <w:r>
        <w:rPr>
          <w:color w:val="231F20"/>
          <w:spacing w:val="-3"/>
          <w:w w:val="110"/>
        </w:rPr>
        <w:t> </w:t>
      </w:r>
      <w:r>
        <w:rPr>
          <w:color w:val="231F20"/>
          <w:w w:val="110"/>
        </w:rPr>
        <w:t>Brasserie</w:t>
      </w:r>
      <w:r>
        <w:rPr>
          <w:color w:val="231F20"/>
          <w:spacing w:val="-3"/>
          <w:w w:val="110"/>
        </w:rPr>
        <w:t> </w:t>
      </w:r>
      <w:r>
        <w:rPr>
          <w:color w:val="231F20"/>
          <w:w w:val="110"/>
        </w:rPr>
        <w:t>La Berlue,</w:t>
      </w:r>
      <w:r>
        <w:rPr>
          <w:color w:val="231F20"/>
          <w:spacing w:val="-11"/>
          <w:w w:val="110"/>
        </w:rPr>
        <w:t> </w:t>
      </w:r>
      <w:r>
        <w:rPr>
          <w:color w:val="231F20"/>
          <w:w w:val="110"/>
        </w:rPr>
        <w:t>Marcel&amp;Valentin,</w:t>
      </w:r>
      <w:r>
        <w:rPr>
          <w:color w:val="231F20"/>
          <w:spacing w:val="-11"/>
          <w:w w:val="110"/>
        </w:rPr>
        <w:t> </w:t>
      </w:r>
      <w:r>
        <w:rPr>
          <w:color w:val="231F20"/>
          <w:w w:val="110"/>
        </w:rPr>
        <w:t>Les</w:t>
      </w:r>
      <w:r>
        <w:rPr>
          <w:color w:val="231F20"/>
          <w:spacing w:val="-11"/>
          <w:w w:val="110"/>
        </w:rPr>
        <w:t> </w:t>
      </w:r>
      <w:r>
        <w:rPr>
          <w:color w:val="231F20"/>
          <w:w w:val="110"/>
        </w:rPr>
        <w:t>Chambouleurs et</w:t>
      </w:r>
      <w:r>
        <w:rPr>
          <w:color w:val="231F20"/>
          <w:spacing w:val="-2"/>
          <w:w w:val="110"/>
        </w:rPr>
        <w:t> </w:t>
      </w:r>
      <w:r>
        <w:rPr>
          <w:color w:val="231F20"/>
          <w:w w:val="110"/>
        </w:rPr>
        <w:t>Flip</w:t>
      </w:r>
      <w:r>
        <w:rPr>
          <w:color w:val="231F20"/>
          <w:spacing w:val="-2"/>
          <w:w w:val="110"/>
        </w:rPr>
        <w:t> </w:t>
      </w:r>
      <w:r>
        <w:rPr>
          <w:color w:val="231F20"/>
          <w:w w:val="110"/>
        </w:rPr>
        <w:t>Design. Rencontre avec deux d’entre </w:t>
      </w:r>
      <w:r>
        <w:rPr>
          <w:color w:val="231F20"/>
          <w:spacing w:val="-2"/>
          <w:w w:val="110"/>
        </w:rPr>
        <w:t>elles.</w:t>
      </w:r>
    </w:p>
    <w:p>
      <w:pPr>
        <w:pStyle w:val="BodyText"/>
        <w:spacing w:before="76"/>
      </w:pPr>
    </w:p>
    <w:p>
      <w:pPr>
        <w:spacing w:before="0"/>
        <w:ind w:left="1984" w:right="225" w:firstLine="0"/>
        <w:jc w:val="left"/>
        <w:rPr>
          <w:b/>
          <w:sz w:val="26"/>
        </w:rPr>
      </w:pPr>
      <w:r>
        <w:rPr>
          <w:b/>
          <w:color w:val="231F20"/>
          <w:w w:val="105"/>
          <w:sz w:val="26"/>
          <w:u w:val="thick" w:color="FEC34D"/>
        </w:rPr>
        <w:t>Gaillac Viande s’engage </w:t>
      </w:r>
      <w:r>
        <w:rPr>
          <w:b/>
          <w:color w:val="231F20"/>
          <w:w w:val="105"/>
          <w:sz w:val="26"/>
        </w:rPr>
        <w:t> </w:t>
      </w:r>
      <w:r>
        <w:rPr>
          <w:b/>
          <w:color w:val="231F20"/>
          <w:w w:val="105"/>
          <w:sz w:val="26"/>
          <w:u w:val="thick" w:color="FEC34D"/>
        </w:rPr>
        <w:t>pour réduire son empreinte </w:t>
      </w:r>
      <w:r>
        <w:rPr>
          <w:b/>
          <w:color w:val="231F20"/>
          <w:w w:val="105"/>
          <w:sz w:val="26"/>
        </w:rPr>
        <w:t> </w:t>
      </w:r>
      <w:r>
        <w:rPr>
          <w:b/>
          <w:color w:val="231F20"/>
          <w:spacing w:val="-2"/>
          <w:w w:val="105"/>
          <w:sz w:val="26"/>
          <w:u w:val="thick" w:color="FEC34D"/>
        </w:rPr>
        <w:t>carbone</w:t>
      </w:r>
    </w:p>
    <w:p>
      <w:pPr>
        <w:pStyle w:val="BodyText"/>
        <w:spacing w:line="271" w:lineRule="auto" w:before="144"/>
        <w:ind w:left="1984" w:right="155"/>
      </w:pPr>
      <w:r>
        <w:rPr>
          <w:color w:val="231F20"/>
          <w:w w:val="105"/>
        </w:rPr>
        <w:t>Grâce à un plan d’action concret, l’enseigne Gaillac Viande agit avec détermination pour limiter son impact environnemental. Voici quelques-unes des initiatives inspirantes mises en place :</w:t>
      </w:r>
    </w:p>
    <w:p>
      <w:pPr>
        <w:pStyle w:val="BodyText"/>
      </w:pPr>
    </w:p>
    <w:p>
      <w:pPr>
        <w:pStyle w:val="BodyText"/>
        <w:spacing w:before="127"/>
      </w:pPr>
    </w:p>
    <w:p>
      <w:pPr>
        <w:pStyle w:val="Heading7"/>
        <w:ind w:left="612"/>
      </w:pPr>
      <w:r>
        <w:rPr>
          <w:color w:val="FEC34D"/>
          <w:spacing w:val="-10"/>
          <w:w w:val="120"/>
        </w:rPr>
        <w:t>8</w:t>
      </w:r>
    </w:p>
    <w:p>
      <w:pPr>
        <w:pStyle w:val="ListParagraph"/>
        <w:numPr>
          <w:ilvl w:val="0"/>
          <w:numId w:val="3"/>
        </w:numPr>
        <w:tabs>
          <w:tab w:pos="693" w:val="left" w:leader="none"/>
        </w:tabs>
        <w:spacing w:line="240" w:lineRule="auto" w:before="160" w:after="0"/>
        <w:ind w:left="693" w:right="0" w:hanging="135"/>
        <w:jc w:val="left"/>
        <w:rPr>
          <w:b/>
          <w:sz w:val="17"/>
        </w:rPr>
      </w:pPr>
      <w:r>
        <w:rPr/>
        <w:br w:type="column"/>
      </w:r>
      <w:r>
        <w:rPr>
          <w:b/>
          <w:color w:val="231F20"/>
          <w:sz w:val="17"/>
        </w:rPr>
        <w:t>Cartons</w:t>
      </w:r>
      <w:r>
        <w:rPr>
          <w:b/>
          <w:color w:val="231F20"/>
          <w:spacing w:val="-13"/>
          <w:sz w:val="17"/>
        </w:rPr>
        <w:t> </w:t>
      </w:r>
      <w:r>
        <w:rPr>
          <w:b/>
          <w:color w:val="231F20"/>
          <w:sz w:val="17"/>
        </w:rPr>
        <w:t>:</w:t>
      </w:r>
      <w:r>
        <w:rPr>
          <w:b/>
          <w:color w:val="231F20"/>
          <w:spacing w:val="23"/>
          <w:sz w:val="17"/>
        </w:rPr>
        <w:t> </w:t>
      </w:r>
      <w:r>
        <w:rPr>
          <w:b/>
          <w:color w:val="231F20"/>
          <w:sz w:val="17"/>
        </w:rPr>
        <w:t>retour</w:t>
      </w:r>
      <w:r>
        <w:rPr>
          <w:b/>
          <w:color w:val="231F20"/>
          <w:spacing w:val="23"/>
          <w:sz w:val="17"/>
        </w:rPr>
        <w:t> </w:t>
      </w:r>
      <w:r>
        <w:rPr>
          <w:b/>
          <w:color w:val="231F20"/>
          <w:sz w:val="17"/>
        </w:rPr>
        <w:t>à</w:t>
      </w:r>
      <w:r>
        <w:rPr>
          <w:b/>
          <w:color w:val="231F20"/>
          <w:spacing w:val="22"/>
          <w:sz w:val="17"/>
        </w:rPr>
        <w:t> </w:t>
      </w:r>
      <w:r>
        <w:rPr>
          <w:b/>
          <w:color w:val="231F20"/>
          <w:sz w:val="17"/>
        </w:rPr>
        <w:t>l’envoyeur</w:t>
      </w:r>
      <w:r>
        <w:rPr>
          <w:b/>
          <w:color w:val="231F20"/>
          <w:spacing w:val="23"/>
          <w:sz w:val="17"/>
        </w:rPr>
        <w:t> </w:t>
      </w:r>
      <w:r>
        <w:rPr>
          <w:b/>
          <w:color w:val="231F20"/>
          <w:spacing w:val="-10"/>
          <w:sz w:val="17"/>
        </w:rPr>
        <w:t>!</w:t>
      </w:r>
    </w:p>
    <w:p>
      <w:pPr>
        <w:pStyle w:val="BodyText"/>
        <w:spacing w:line="271" w:lineRule="auto" w:before="25"/>
        <w:ind w:left="558" w:right="1817"/>
      </w:pPr>
      <w:r>
        <w:rPr>
          <w:color w:val="231F20"/>
          <w:w w:val="105"/>
        </w:rPr>
        <w:t>Gaillac Viande a conclu un accord avec </w:t>
      </w:r>
      <w:r>
        <w:rPr>
          <w:color w:val="231F20"/>
        </w:rPr>
        <w:t>ses fournisseurs pour qu’ils conservent et </w:t>
      </w:r>
      <w:r>
        <w:rPr>
          <w:color w:val="231F20"/>
          <w:w w:val="105"/>
        </w:rPr>
        <w:t>réutilisent les cartons lors des livraisons suivantes, réduisant ainsi les déchets </w:t>
      </w:r>
      <w:r>
        <w:rPr>
          <w:color w:val="231F20"/>
          <w:spacing w:val="-2"/>
          <w:w w:val="105"/>
        </w:rPr>
        <w:t>d’emballage.</w:t>
      </w:r>
    </w:p>
    <w:p>
      <w:pPr>
        <w:pStyle w:val="BodyText"/>
        <w:rPr>
          <w:sz w:val="20"/>
        </w:rPr>
      </w:pPr>
    </w:p>
    <w:p>
      <w:pPr>
        <w:pStyle w:val="BodyText"/>
        <w:spacing w:before="208"/>
        <w:rPr>
          <w:sz w:val="20"/>
        </w:rPr>
      </w:pPr>
      <w:r>
        <w:rPr/>
        <w:drawing>
          <wp:anchor distT="0" distB="0" distL="0" distR="0" allowOverlap="1" layoutInCell="1" locked="0" behindDoc="1" simplePos="0" relativeHeight="487626240">
            <wp:simplePos x="0" y="0"/>
            <wp:positionH relativeFrom="page">
              <wp:posOffset>4140237</wp:posOffset>
            </wp:positionH>
            <wp:positionV relativeFrom="paragraph">
              <wp:posOffset>293554</wp:posOffset>
            </wp:positionV>
            <wp:extent cx="2876189" cy="2728912"/>
            <wp:effectExtent l="0" t="0" r="0" b="0"/>
            <wp:wrapTopAndBottom/>
            <wp:docPr id="192" name="Image 192"/>
            <wp:cNvGraphicFramePr>
              <a:graphicFrameLocks/>
            </wp:cNvGraphicFramePr>
            <a:graphic>
              <a:graphicData uri="http://schemas.openxmlformats.org/drawingml/2006/picture">
                <pic:pic>
                  <pic:nvPicPr>
                    <pic:cNvPr id="192" name="Image 192"/>
                    <pic:cNvPicPr/>
                  </pic:nvPicPr>
                  <pic:blipFill>
                    <a:blip r:embed="rId55" cstate="print"/>
                    <a:stretch>
                      <a:fillRect/>
                    </a:stretch>
                  </pic:blipFill>
                  <pic:spPr>
                    <a:xfrm>
                      <a:off x="0" y="0"/>
                      <a:ext cx="2876189" cy="2728912"/>
                    </a:xfrm>
                    <a:prstGeom prst="rect">
                      <a:avLst/>
                    </a:prstGeom>
                  </pic:spPr>
                </pic:pic>
              </a:graphicData>
            </a:graphic>
          </wp:anchor>
        </w:drawing>
      </w:r>
    </w:p>
    <w:p>
      <w:pPr>
        <w:spacing w:after="0"/>
        <w:rPr>
          <w:sz w:val="20"/>
        </w:rPr>
        <w:sectPr>
          <w:type w:val="continuous"/>
          <w:pgSz w:w="11910" w:h="15880"/>
          <w:pgMar w:top="660" w:bottom="280" w:left="0" w:right="0"/>
          <w:cols w:num="2" w:equalWidth="0">
            <w:col w:w="5922" w:space="40"/>
            <w:col w:w="5948"/>
          </w:cols>
        </w:sectPr>
      </w:pPr>
    </w:p>
    <w:p>
      <w:pPr>
        <w:pStyle w:val="BodyText"/>
        <w:rPr>
          <w:sz w:val="18"/>
        </w:rPr>
      </w:pPr>
    </w:p>
    <w:p>
      <w:pPr>
        <w:pStyle w:val="BodyText"/>
        <w:rPr>
          <w:sz w:val="18"/>
        </w:rPr>
      </w:pPr>
    </w:p>
    <w:p>
      <w:pPr>
        <w:pStyle w:val="BodyText"/>
        <w:spacing w:before="52"/>
        <w:rPr>
          <w:sz w:val="18"/>
        </w:rPr>
      </w:pPr>
    </w:p>
    <w:p>
      <w:pPr>
        <w:spacing w:before="0"/>
        <w:ind w:left="0" w:right="222" w:firstLine="0"/>
        <w:jc w:val="center"/>
        <w:rPr>
          <w:b/>
          <w:sz w:val="18"/>
        </w:rPr>
      </w:pP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2"/>
        <w:rPr>
          <w:sz w:val="20"/>
        </w:rPr>
      </w:pPr>
    </w:p>
    <w:p>
      <w:pPr>
        <w:spacing w:after="0"/>
        <w:rPr>
          <w:sz w:val="20"/>
        </w:rPr>
        <w:sectPr>
          <w:pgSz w:w="11910" w:h="15880"/>
          <w:pgMar w:top="0" w:bottom="0" w:left="0" w:right="0"/>
        </w:sectPr>
      </w:pPr>
    </w:p>
    <w:p>
      <w:pPr>
        <w:pStyle w:val="ListParagraph"/>
        <w:numPr>
          <w:ilvl w:val="1"/>
          <w:numId w:val="3"/>
        </w:numPr>
        <w:tabs>
          <w:tab w:pos="985" w:val="left" w:leader="none"/>
        </w:tabs>
        <w:spacing w:line="271" w:lineRule="auto" w:before="160" w:after="0"/>
        <w:ind w:left="850" w:right="55" w:firstLine="0"/>
        <w:jc w:val="left"/>
        <w:rPr>
          <w:b/>
          <w:sz w:val="17"/>
        </w:rPr>
      </w:pPr>
      <w:r>
        <w:rPr/>
        <mc:AlternateContent>
          <mc:Choice Requires="wps">
            <w:drawing>
              <wp:anchor distT="0" distB="0" distL="0" distR="0" allowOverlap="1" layoutInCell="1" locked="0" behindDoc="1" simplePos="0" relativeHeight="485517312">
                <wp:simplePos x="0" y="0"/>
                <wp:positionH relativeFrom="page">
                  <wp:posOffset>2774094</wp:posOffset>
                </wp:positionH>
                <wp:positionV relativeFrom="page">
                  <wp:posOffset>0</wp:posOffset>
                </wp:positionV>
                <wp:extent cx="4065904" cy="10080625"/>
                <wp:effectExtent l="0" t="0" r="0" b="0"/>
                <wp:wrapNone/>
                <wp:docPr id="193" name="Group 193"/>
                <wp:cNvGraphicFramePr>
                  <a:graphicFrameLocks/>
                </wp:cNvGraphicFramePr>
                <a:graphic>
                  <a:graphicData uri="http://schemas.microsoft.com/office/word/2010/wordprocessingGroup">
                    <wpg:wgp>
                      <wpg:cNvPr id="193" name="Group 193"/>
                      <wpg:cNvGrpSpPr/>
                      <wpg:grpSpPr>
                        <a:xfrm>
                          <a:off x="0" y="0"/>
                          <a:ext cx="4065904" cy="10080625"/>
                          <a:chExt cx="4065904" cy="10080625"/>
                        </a:xfrm>
                      </wpg:grpSpPr>
                      <pic:pic>
                        <pic:nvPicPr>
                          <pic:cNvPr id="194" name="Image 194"/>
                          <pic:cNvPicPr/>
                        </pic:nvPicPr>
                        <pic:blipFill>
                          <a:blip r:embed="rId56" cstate="print"/>
                          <a:stretch>
                            <a:fillRect/>
                          </a:stretch>
                        </pic:blipFill>
                        <pic:spPr>
                          <a:xfrm>
                            <a:off x="15905" y="0"/>
                            <a:ext cx="4050004" cy="2855810"/>
                          </a:xfrm>
                          <a:prstGeom prst="rect">
                            <a:avLst/>
                          </a:prstGeom>
                        </pic:spPr>
                      </pic:pic>
                      <wps:wsp>
                        <wps:cNvPr id="195" name="Graphic 195"/>
                        <wps:cNvSpPr/>
                        <wps:spPr>
                          <a:xfrm>
                            <a:off x="-7" y="2855810"/>
                            <a:ext cx="4065904" cy="7224395"/>
                          </a:xfrm>
                          <a:custGeom>
                            <a:avLst/>
                            <a:gdLst/>
                            <a:ahLst/>
                            <a:cxnLst/>
                            <a:rect l="l" t="t" r="r" b="b"/>
                            <a:pathLst>
                              <a:path w="4065904" h="7224395">
                                <a:moveTo>
                                  <a:pt x="457" y="2004504"/>
                                </a:moveTo>
                                <a:lnTo>
                                  <a:pt x="419" y="1979104"/>
                                </a:lnTo>
                                <a:lnTo>
                                  <a:pt x="0" y="1979104"/>
                                </a:lnTo>
                                <a:lnTo>
                                  <a:pt x="457" y="2004504"/>
                                </a:lnTo>
                                <a:close/>
                              </a:path>
                              <a:path w="4065904" h="7224395">
                                <a:moveTo>
                                  <a:pt x="2133" y="1725104"/>
                                </a:moveTo>
                                <a:lnTo>
                                  <a:pt x="2082" y="1712404"/>
                                </a:lnTo>
                                <a:lnTo>
                                  <a:pt x="1638" y="1725104"/>
                                </a:lnTo>
                                <a:lnTo>
                                  <a:pt x="2133" y="1725104"/>
                                </a:lnTo>
                                <a:close/>
                              </a:path>
                              <a:path w="4065904" h="7224395">
                                <a:moveTo>
                                  <a:pt x="3098" y="2106104"/>
                                </a:moveTo>
                                <a:lnTo>
                                  <a:pt x="2273" y="2004504"/>
                                </a:lnTo>
                                <a:lnTo>
                                  <a:pt x="457" y="2004504"/>
                                </a:lnTo>
                                <a:lnTo>
                                  <a:pt x="3098" y="2106104"/>
                                </a:lnTo>
                                <a:close/>
                              </a:path>
                              <a:path w="4065904" h="7224395">
                                <a:moveTo>
                                  <a:pt x="4065905" y="0"/>
                                </a:moveTo>
                                <a:lnTo>
                                  <a:pt x="24041" y="0"/>
                                </a:lnTo>
                                <a:lnTo>
                                  <a:pt x="24041" y="74104"/>
                                </a:lnTo>
                                <a:lnTo>
                                  <a:pt x="10642" y="74104"/>
                                </a:lnTo>
                                <a:lnTo>
                                  <a:pt x="9779" y="201104"/>
                                </a:lnTo>
                                <a:lnTo>
                                  <a:pt x="6273" y="201104"/>
                                </a:lnTo>
                                <a:lnTo>
                                  <a:pt x="6972" y="328104"/>
                                </a:lnTo>
                                <a:lnTo>
                                  <a:pt x="7454" y="328104"/>
                                </a:lnTo>
                                <a:lnTo>
                                  <a:pt x="7759" y="455104"/>
                                </a:lnTo>
                                <a:lnTo>
                                  <a:pt x="7772" y="582104"/>
                                </a:lnTo>
                                <a:lnTo>
                                  <a:pt x="7264" y="582104"/>
                                </a:lnTo>
                                <a:lnTo>
                                  <a:pt x="5816" y="836104"/>
                                </a:lnTo>
                                <a:lnTo>
                                  <a:pt x="5499" y="836104"/>
                                </a:lnTo>
                                <a:lnTo>
                                  <a:pt x="5245" y="963104"/>
                                </a:lnTo>
                                <a:lnTo>
                                  <a:pt x="5067" y="963104"/>
                                </a:lnTo>
                                <a:lnTo>
                                  <a:pt x="5054" y="1090104"/>
                                </a:lnTo>
                                <a:lnTo>
                                  <a:pt x="10083" y="1090104"/>
                                </a:lnTo>
                                <a:lnTo>
                                  <a:pt x="10375" y="1172476"/>
                                </a:lnTo>
                                <a:lnTo>
                                  <a:pt x="8572" y="1158824"/>
                                </a:lnTo>
                                <a:lnTo>
                                  <a:pt x="6781" y="1166761"/>
                                </a:lnTo>
                                <a:lnTo>
                                  <a:pt x="5270" y="1209344"/>
                                </a:lnTo>
                                <a:lnTo>
                                  <a:pt x="6413" y="1188885"/>
                                </a:lnTo>
                                <a:lnTo>
                                  <a:pt x="7404" y="1186014"/>
                                </a:lnTo>
                                <a:lnTo>
                                  <a:pt x="8305" y="1195959"/>
                                </a:lnTo>
                                <a:lnTo>
                                  <a:pt x="10795" y="1254734"/>
                                </a:lnTo>
                                <a:lnTo>
                                  <a:pt x="11671" y="1268018"/>
                                </a:lnTo>
                                <a:lnTo>
                                  <a:pt x="12636" y="1270152"/>
                                </a:lnTo>
                                <a:lnTo>
                                  <a:pt x="13728" y="1256372"/>
                                </a:lnTo>
                                <a:lnTo>
                                  <a:pt x="14986" y="1221879"/>
                                </a:lnTo>
                                <a:lnTo>
                                  <a:pt x="13843" y="1217104"/>
                                </a:lnTo>
                                <a:lnTo>
                                  <a:pt x="15125" y="1217104"/>
                                </a:lnTo>
                                <a:lnTo>
                                  <a:pt x="14986" y="1221879"/>
                                </a:lnTo>
                                <a:lnTo>
                                  <a:pt x="15151" y="1217104"/>
                                </a:lnTo>
                                <a:lnTo>
                                  <a:pt x="15595" y="1217104"/>
                                </a:lnTo>
                                <a:lnTo>
                                  <a:pt x="15417" y="1344104"/>
                                </a:lnTo>
                                <a:lnTo>
                                  <a:pt x="15024" y="1344104"/>
                                </a:lnTo>
                                <a:lnTo>
                                  <a:pt x="9131" y="1471104"/>
                                </a:lnTo>
                                <a:lnTo>
                                  <a:pt x="4254" y="1471104"/>
                                </a:lnTo>
                                <a:lnTo>
                                  <a:pt x="3517" y="1598104"/>
                                </a:lnTo>
                                <a:lnTo>
                                  <a:pt x="1625" y="1598104"/>
                                </a:lnTo>
                                <a:lnTo>
                                  <a:pt x="2082" y="1712404"/>
                                </a:lnTo>
                                <a:lnTo>
                                  <a:pt x="6184" y="1598104"/>
                                </a:lnTo>
                                <a:lnTo>
                                  <a:pt x="7137" y="1712404"/>
                                </a:lnTo>
                                <a:lnTo>
                                  <a:pt x="7239" y="1725104"/>
                                </a:lnTo>
                                <a:lnTo>
                                  <a:pt x="7391" y="1725104"/>
                                </a:lnTo>
                                <a:lnTo>
                                  <a:pt x="6858" y="1852104"/>
                                </a:lnTo>
                                <a:lnTo>
                                  <a:pt x="3454" y="1852104"/>
                                </a:lnTo>
                                <a:lnTo>
                                  <a:pt x="2476" y="1979104"/>
                                </a:lnTo>
                                <a:lnTo>
                                  <a:pt x="2070" y="1979104"/>
                                </a:lnTo>
                                <a:lnTo>
                                  <a:pt x="2273" y="2004504"/>
                                </a:lnTo>
                                <a:lnTo>
                                  <a:pt x="24041" y="2004504"/>
                                </a:lnTo>
                                <a:lnTo>
                                  <a:pt x="24041" y="2106104"/>
                                </a:lnTo>
                                <a:lnTo>
                                  <a:pt x="3098" y="2106104"/>
                                </a:lnTo>
                                <a:lnTo>
                                  <a:pt x="711" y="2106104"/>
                                </a:lnTo>
                                <a:lnTo>
                                  <a:pt x="1168" y="2233104"/>
                                </a:lnTo>
                                <a:lnTo>
                                  <a:pt x="1460" y="2233104"/>
                                </a:lnTo>
                                <a:lnTo>
                                  <a:pt x="1866" y="2360104"/>
                                </a:lnTo>
                                <a:lnTo>
                                  <a:pt x="3302" y="2360104"/>
                                </a:lnTo>
                                <a:lnTo>
                                  <a:pt x="4445" y="2487104"/>
                                </a:lnTo>
                                <a:lnTo>
                                  <a:pt x="7874" y="2487104"/>
                                </a:lnTo>
                                <a:lnTo>
                                  <a:pt x="6781" y="2614104"/>
                                </a:lnTo>
                                <a:lnTo>
                                  <a:pt x="4165" y="2614104"/>
                                </a:lnTo>
                                <a:lnTo>
                                  <a:pt x="3314" y="2487104"/>
                                </a:lnTo>
                                <a:lnTo>
                                  <a:pt x="3327" y="2614104"/>
                                </a:lnTo>
                                <a:lnTo>
                                  <a:pt x="3556" y="2715704"/>
                                </a:lnTo>
                                <a:lnTo>
                                  <a:pt x="3619" y="2741104"/>
                                </a:lnTo>
                                <a:lnTo>
                                  <a:pt x="4051" y="2741104"/>
                                </a:lnTo>
                                <a:lnTo>
                                  <a:pt x="4597" y="2868104"/>
                                </a:lnTo>
                                <a:lnTo>
                                  <a:pt x="5207" y="2868104"/>
                                </a:lnTo>
                                <a:lnTo>
                                  <a:pt x="6477" y="2995104"/>
                                </a:lnTo>
                                <a:lnTo>
                                  <a:pt x="7073" y="2995104"/>
                                </a:lnTo>
                                <a:lnTo>
                                  <a:pt x="7581" y="3122104"/>
                                </a:lnTo>
                                <a:lnTo>
                                  <a:pt x="7975" y="3122104"/>
                                </a:lnTo>
                                <a:lnTo>
                                  <a:pt x="8255" y="3249104"/>
                                </a:lnTo>
                                <a:lnTo>
                                  <a:pt x="8077" y="3249104"/>
                                </a:lnTo>
                                <a:lnTo>
                                  <a:pt x="7620" y="3376104"/>
                                </a:lnTo>
                                <a:lnTo>
                                  <a:pt x="6692" y="3376104"/>
                                </a:lnTo>
                                <a:lnTo>
                                  <a:pt x="7200" y="3477704"/>
                                </a:lnTo>
                                <a:lnTo>
                                  <a:pt x="7289" y="3490404"/>
                                </a:lnTo>
                                <a:lnTo>
                                  <a:pt x="7366" y="3503104"/>
                                </a:lnTo>
                                <a:lnTo>
                                  <a:pt x="5003" y="3503104"/>
                                </a:lnTo>
                                <a:lnTo>
                                  <a:pt x="6261" y="3630104"/>
                                </a:lnTo>
                                <a:lnTo>
                                  <a:pt x="7112" y="3630104"/>
                                </a:lnTo>
                                <a:lnTo>
                                  <a:pt x="6832" y="3757104"/>
                                </a:lnTo>
                                <a:lnTo>
                                  <a:pt x="4127" y="3630104"/>
                                </a:lnTo>
                                <a:lnTo>
                                  <a:pt x="3505" y="3757104"/>
                                </a:lnTo>
                                <a:lnTo>
                                  <a:pt x="3746" y="3884104"/>
                                </a:lnTo>
                                <a:lnTo>
                                  <a:pt x="5016" y="3884104"/>
                                </a:lnTo>
                                <a:lnTo>
                                  <a:pt x="5943" y="4011104"/>
                                </a:lnTo>
                                <a:lnTo>
                                  <a:pt x="6985" y="4011104"/>
                                </a:lnTo>
                                <a:lnTo>
                                  <a:pt x="9169" y="4138104"/>
                                </a:lnTo>
                                <a:lnTo>
                                  <a:pt x="10210" y="4138104"/>
                                </a:lnTo>
                                <a:lnTo>
                                  <a:pt x="11137" y="4265104"/>
                                </a:lnTo>
                                <a:lnTo>
                                  <a:pt x="9220" y="4265104"/>
                                </a:lnTo>
                                <a:lnTo>
                                  <a:pt x="6756" y="4392104"/>
                                </a:lnTo>
                                <a:lnTo>
                                  <a:pt x="4876" y="4392104"/>
                                </a:lnTo>
                                <a:lnTo>
                                  <a:pt x="3492" y="4519104"/>
                                </a:lnTo>
                                <a:lnTo>
                                  <a:pt x="2514" y="4519104"/>
                                </a:lnTo>
                                <a:lnTo>
                                  <a:pt x="1828" y="4646104"/>
                                </a:lnTo>
                                <a:lnTo>
                                  <a:pt x="812" y="4646104"/>
                                </a:lnTo>
                                <a:lnTo>
                                  <a:pt x="825" y="4773104"/>
                                </a:lnTo>
                                <a:lnTo>
                                  <a:pt x="1054" y="4773104"/>
                                </a:lnTo>
                                <a:lnTo>
                                  <a:pt x="1409" y="4900104"/>
                                </a:lnTo>
                                <a:lnTo>
                                  <a:pt x="2438" y="4900104"/>
                                </a:lnTo>
                                <a:lnTo>
                                  <a:pt x="3086" y="5027104"/>
                                </a:lnTo>
                                <a:lnTo>
                                  <a:pt x="3784" y="5027104"/>
                                </a:lnTo>
                                <a:lnTo>
                                  <a:pt x="4521" y="5154104"/>
                                </a:lnTo>
                                <a:lnTo>
                                  <a:pt x="6845" y="5281104"/>
                                </a:lnTo>
                                <a:lnTo>
                                  <a:pt x="7581" y="5281104"/>
                                </a:lnTo>
                                <a:lnTo>
                                  <a:pt x="8293" y="5408104"/>
                                </a:lnTo>
                                <a:lnTo>
                                  <a:pt x="9499" y="5408104"/>
                                </a:lnTo>
                                <a:lnTo>
                                  <a:pt x="8318" y="5535104"/>
                                </a:lnTo>
                                <a:lnTo>
                                  <a:pt x="6565" y="5535104"/>
                                </a:lnTo>
                                <a:lnTo>
                                  <a:pt x="6019" y="5649404"/>
                                </a:lnTo>
                                <a:lnTo>
                                  <a:pt x="5930" y="5662104"/>
                                </a:lnTo>
                                <a:lnTo>
                                  <a:pt x="5067" y="5662104"/>
                                </a:lnTo>
                                <a:lnTo>
                                  <a:pt x="4800" y="5789104"/>
                                </a:lnTo>
                                <a:lnTo>
                                  <a:pt x="4597" y="5789104"/>
                                </a:lnTo>
                                <a:lnTo>
                                  <a:pt x="4330" y="5916104"/>
                                </a:lnTo>
                                <a:lnTo>
                                  <a:pt x="4114" y="6043104"/>
                                </a:lnTo>
                                <a:lnTo>
                                  <a:pt x="3962" y="6043104"/>
                                </a:lnTo>
                                <a:lnTo>
                                  <a:pt x="3759" y="6170104"/>
                                </a:lnTo>
                                <a:lnTo>
                                  <a:pt x="3467" y="6170104"/>
                                </a:lnTo>
                                <a:lnTo>
                                  <a:pt x="3086" y="6297104"/>
                                </a:lnTo>
                                <a:lnTo>
                                  <a:pt x="2590" y="6297104"/>
                                </a:lnTo>
                                <a:lnTo>
                                  <a:pt x="1943" y="6424104"/>
                                </a:lnTo>
                                <a:lnTo>
                                  <a:pt x="3365" y="6297104"/>
                                </a:lnTo>
                                <a:lnTo>
                                  <a:pt x="5283" y="6297104"/>
                                </a:lnTo>
                                <a:lnTo>
                                  <a:pt x="7099" y="6424104"/>
                                </a:lnTo>
                                <a:lnTo>
                                  <a:pt x="8255" y="6424104"/>
                                </a:lnTo>
                                <a:lnTo>
                                  <a:pt x="9410" y="6551104"/>
                                </a:lnTo>
                                <a:lnTo>
                                  <a:pt x="4178" y="6551104"/>
                                </a:lnTo>
                                <a:lnTo>
                                  <a:pt x="2679" y="6678104"/>
                                </a:lnTo>
                                <a:lnTo>
                                  <a:pt x="1968" y="6678104"/>
                                </a:lnTo>
                                <a:lnTo>
                                  <a:pt x="1866" y="6932104"/>
                                </a:lnTo>
                                <a:lnTo>
                                  <a:pt x="2565" y="6932104"/>
                                </a:lnTo>
                                <a:lnTo>
                                  <a:pt x="3683" y="7014578"/>
                                </a:lnTo>
                                <a:lnTo>
                                  <a:pt x="3975" y="6965988"/>
                                </a:lnTo>
                                <a:lnTo>
                                  <a:pt x="2921" y="6932104"/>
                                </a:lnTo>
                                <a:lnTo>
                                  <a:pt x="8585" y="6932104"/>
                                </a:lnTo>
                                <a:lnTo>
                                  <a:pt x="7264" y="7059104"/>
                                </a:lnTo>
                                <a:lnTo>
                                  <a:pt x="5842" y="7059104"/>
                                </a:lnTo>
                                <a:lnTo>
                                  <a:pt x="5715" y="7224192"/>
                                </a:lnTo>
                                <a:lnTo>
                                  <a:pt x="24041" y="7224192"/>
                                </a:lnTo>
                                <a:lnTo>
                                  <a:pt x="44119" y="7224192"/>
                                </a:lnTo>
                                <a:lnTo>
                                  <a:pt x="4065905" y="7224192"/>
                                </a:lnTo>
                                <a:lnTo>
                                  <a:pt x="4065905" y="9017"/>
                                </a:lnTo>
                                <a:lnTo>
                                  <a:pt x="4065905" y="7899"/>
                                </a:lnTo>
                                <a:lnTo>
                                  <a:pt x="4065905" y="0"/>
                                </a:lnTo>
                                <a:close/>
                              </a:path>
                            </a:pathLst>
                          </a:custGeom>
                          <a:solidFill>
                            <a:srgbClr val="6993CC"/>
                          </a:solidFill>
                        </wps:spPr>
                        <wps:bodyPr wrap="square" lIns="0" tIns="0" rIns="0" bIns="0" rtlCol="0">
                          <a:prstTxWarp prst="textNoShape">
                            <a:avLst/>
                          </a:prstTxWarp>
                          <a:noAutofit/>
                        </wps:bodyPr>
                      </wps:wsp>
                      <wps:wsp>
                        <wps:cNvPr id="196" name="Graphic 196"/>
                        <wps:cNvSpPr/>
                        <wps:spPr>
                          <a:xfrm>
                            <a:off x="285906" y="8572852"/>
                            <a:ext cx="2072639" cy="1270"/>
                          </a:xfrm>
                          <a:custGeom>
                            <a:avLst/>
                            <a:gdLst/>
                            <a:ahLst/>
                            <a:cxnLst/>
                            <a:rect l="l" t="t" r="r" b="b"/>
                            <a:pathLst>
                              <a:path w="2072639" h="0">
                                <a:moveTo>
                                  <a:pt x="0" y="0"/>
                                </a:moveTo>
                                <a:lnTo>
                                  <a:pt x="2072068" y="0"/>
                                </a:lnTo>
                              </a:path>
                            </a:pathLst>
                          </a:custGeom>
                          <a:ln w="12700">
                            <a:solidFill>
                              <a:srgbClr val="FFFFFF"/>
                            </a:solidFill>
                            <a:prstDash val="solid"/>
                          </a:ln>
                        </wps:spPr>
                        <wps:bodyPr wrap="square" lIns="0" tIns="0" rIns="0" bIns="0" rtlCol="0">
                          <a:prstTxWarp prst="textNoShape">
                            <a:avLst/>
                          </a:prstTxWarp>
                          <a:noAutofit/>
                        </wps:bodyPr>
                      </wps:wsp>
                      <pic:pic>
                        <pic:nvPicPr>
                          <pic:cNvPr id="197" name="Image 197"/>
                          <pic:cNvPicPr/>
                        </pic:nvPicPr>
                        <pic:blipFill>
                          <a:blip r:embed="rId57" cstate="print"/>
                          <a:stretch>
                            <a:fillRect/>
                          </a:stretch>
                        </pic:blipFill>
                        <pic:spPr>
                          <a:xfrm>
                            <a:off x="285929" y="8632864"/>
                            <a:ext cx="101289" cy="90332"/>
                          </a:xfrm>
                          <a:prstGeom prst="rect">
                            <a:avLst/>
                          </a:prstGeom>
                        </pic:spPr>
                      </pic:pic>
                      <pic:pic>
                        <pic:nvPicPr>
                          <pic:cNvPr id="198" name="Image 198"/>
                          <pic:cNvPicPr/>
                        </pic:nvPicPr>
                        <pic:blipFill>
                          <a:blip r:embed="rId58" cstate="print"/>
                          <a:stretch>
                            <a:fillRect/>
                          </a:stretch>
                        </pic:blipFill>
                        <pic:spPr>
                          <a:xfrm>
                            <a:off x="285969" y="8762058"/>
                            <a:ext cx="83515" cy="125856"/>
                          </a:xfrm>
                          <a:prstGeom prst="rect">
                            <a:avLst/>
                          </a:prstGeom>
                        </pic:spPr>
                      </pic:pic>
                      <wps:wsp>
                        <wps:cNvPr id="199" name="Graphic 199"/>
                        <wps:cNvSpPr/>
                        <wps:spPr>
                          <a:xfrm>
                            <a:off x="502861" y="2312402"/>
                            <a:ext cx="2613025" cy="622300"/>
                          </a:xfrm>
                          <a:custGeom>
                            <a:avLst/>
                            <a:gdLst/>
                            <a:ahLst/>
                            <a:cxnLst/>
                            <a:rect l="l" t="t" r="r" b="b"/>
                            <a:pathLst>
                              <a:path w="2613025" h="622300">
                                <a:moveTo>
                                  <a:pt x="1741652" y="431800"/>
                                </a:moveTo>
                                <a:lnTo>
                                  <a:pt x="0" y="431800"/>
                                </a:lnTo>
                                <a:lnTo>
                                  <a:pt x="0" y="622300"/>
                                </a:lnTo>
                                <a:lnTo>
                                  <a:pt x="1741652" y="622300"/>
                                </a:lnTo>
                                <a:lnTo>
                                  <a:pt x="1741652" y="431800"/>
                                </a:lnTo>
                                <a:close/>
                              </a:path>
                              <a:path w="2613025" h="622300">
                                <a:moveTo>
                                  <a:pt x="2186775" y="0"/>
                                </a:moveTo>
                                <a:lnTo>
                                  <a:pt x="0" y="0"/>
                                </a:lnTo>
                                <a:lnTo>
                                  <a:pt x="0" y="190500"/>
                                </a:lnTo>
                                <a:lnTo>
                                  <a:pt x="2186775" y="190500"/>
                                </a:lnTo>
                                <a:lnTo>
                                  <a:pt x="2186775" y="0"/>
                                </a:lnTo>
                                <a:close/>
                              </a:path>
                              <a:path w="2613025" h="622300">
                                <a:moveTo>
                                  <a:pt x="2612415" y="215900"/>
                                </a:moveTo>
                                <a:lnTo>
                                  <a:pt x="0" y="215900"/>
                                </a:lnTo>
                                <a:lnTo>
                                  <a:pt x="0" y="406400"/>
                                </a:lnTo>
                                <a:lnTo>
                                  <a:pt x="2612415" y="406400"/>
                                </a:lnTo>
                                <a:lnTo>
                                  <a:pt x="2612415" y="215900"/>
                                </a:lnTo>
                                <a:close/>
                              </a:path>
                            </a:pathLst>
                          </a:custGeom>
                          <a:solidFill>
                            <a:srgbClr val="FFFFFF"/>
                          </a:solidFill>
                        </wps:spPr>
                        <wps:bodyPr wrap="square" lIns="0" tIns="0" rIns="0" bIns="0" rtlCol="0">
                          <a:prstTxWarp prst="textNoShape">
                            <a:avLst/>
                          </a:prstTxWarp>
                          <a:noAutofit/>
                        </wps:bodyPr>
                      </wps:wsp>
                      <wps:wsp>
                        <wps:cNvPr id="200" name="Graphic 200"/>
                        <wps:cNvSpPr/>
                        <wps:spPr>
                          <a:xfrm>
                            <a:off x="507027" y="1254937"/>
                            <a:ext cx="944244" cy="718820"/>
                          </a:xfrm>
                          <a:custGeom>
                            <a:avLst/>
                            <a:gdLst/>
                            <a:ahLst/>
                            <a:cxnLst/>
                            <a:rect l="l" t="t" r="r" b="b"/>
                            <a:pathLst>
                              <a:path w="944244" h="718820">
                                <a:moveTo>
                                  <a:pt x="451142" y="13055"/>
                                </a:moveTo>
                                <a:lnTo>
                                  <a:pt x="267042" y="13055"/>
                                </a:lnTo>
                                <a:lnTo>
                                  <a:pt x="182079" y="142532"/>
                                </a:lnTo>
                                <a:lnTo>
                                  <a:pt x="145351" y="197408"/>
                                </a:lnTo>
                                <a:lnTo>
                                  <a:pt x="114046" y="244703"/>
                                </a:lnTo>
                                <a:lnTo>
                                  <a:pt x="88188" y="284403"/>
                                </a:lnTo>
                                <a:lnTo>
                                  <a:pt x="51282" y="343954"/>
                                </a:lnTo>
                                <a:lnTo>
                                  <a:pt x="25476" y="393509"/>
                                </a:lnTo>
                                <a:lnTo>
                                  <a:pt x="9105" y="436880"/>
                                </a:lnTo>
                                <a:lnTo>
                                  <a:pt x="1016" y="479361"/>
                                </a:lnTo>
                                <a:lnTo>
                                  <a:pt x="0" y="500595"/>
                                </a:lnTo>
                                <a:lnTo>
                                  <a:pt x="3733" y="539610"/>
                                </a:lnTo>
                                <a:lnTo>
                                  <a:pt x="33566" y="608901"/>
                                </a:lnTo>
                                <a:lnTo>
                                  <a:pt x="59677" y="639178"/>
                                </a:lnTo>
                                <a:lnTo>
                                  <a:pt x="90970" y="664400"/>
                                </a:lnTo>
                                <a:lnTo>
                                  <a:pt x="125158" y="682421"/>
                                </a:lnTo>
                                <a:lnTo>
                                  <a:pt x="162267" y="693229"/>
                                </a:lnTo>
                                <a:lnTo>
                                  <a:pt x="202298" y="696836"/>
                                </a:lnTo>
                                <a:lnTo>
                                  <a:pt x="229984" y="695134"/>
                                </a:lnTo>
                                <a:lnTo>
                                  <a:pt x="281571" y="681469"/>
                                </a:lnTo>
                                <a:lnTo>
                                  <a:pt x="327596" y="654723"/>
                                </a:lnTo>
                                <a:lnTo>
                                  <a:pt x="365023" y="618312"/>
                                </a:lnTo>
                                <a:lnTo>
                                  <a:pt x="392722" y="573366"/>
                                </a:lnTo>
                                <a:lnTo>
                                  <a:pt x="406882" y="523303"/>
                                </a:lnTo>
                                <a:lnTo>
                                  <a:pt x="408647" y="496557"/>
                                </a:lnTo>
                                <a:lnTo>
                                  <a:pt x="406628" y="466026"/>
                                </a:lnTo>
                                <a:lnTo>
                                  <a:pt x="390436" y="409892"/>
                                </a:lnTo>
                                <a:lnTo>
                                  <a:pt x="358330" y="361086"/>
                                </a:lnTo>
                                <a:lnTo>
                                  <a:pt x="311810" y="324167"/>
                                </a:lnTo>
                                <a:lnTo>
                                  <a:pt x="283235" y="310438"/>
                                </a:lnTo>
                                <a:lnTo>
                                  <a:pt x="346748" y="197599"/>
                                </a:lnTo>
                                <a:lnTo>
                                  <a:pt x="375589" y="146011"/>
                                </a:lnTo>
                                <a:lnTo>
                                  <a:pt x="393725" y="113969"/>
                                </a:lnTo>
                                <a:lnTo>
                                  <a:pt x="441007" y="31267"/>
                                </a:lnTo>
                                <a:lnTo>
                                  <a:pt x="451142" y="13055"/>
                                </a:lnTo>
                                <a:close/>
                              </a:path>
                              <a:path w="944244" h="718820">
                                <a:moveTo>
                                  <a:pt x="575386" y="666508"/>
                                </a:moveTo>
                                <a:lnTo>
                                  <a:pt x="572935" y="663295"/>
                                </a:lnTo>
                                <a:lnTo>
                                  <a:pt x="571030" y="664578"/>
                                </a:lnTo>
                                <a:lnTo>
                                  <a:pt x="569048" y="665810"/>
                                </a:lnTo>
                                <a:lnTo>
                                  <a:pt x="568185" y="667346"/>
                                </a:lnTo>
                                <a:lnTo>
                                  <a:pt x="570166" y="666115"/>
                                </a:lnTo>
                                <a:lnTo>
                                  <a:pt x="575386" y="666508"/>
                                </a:lnTo>
                                <a:close/>
                              </a:path>
                              <a:path w="944244" h="718820">
                                <a:moveTo>
                                  <a:pt x="578573" y="669213"/>
                                </a:moveTo>
                                <a:lnTo>
                                  <a:pt x="575830" y="669213"/>
                                </a:lnTo>
                                <a:lnTo>
                                  <a:pt x="575945" y="670090"/>
                                </a:lnTo>
                                <a:lnTo>
                                  <a:pt x="578573" y="669213"/>
                                </a:lnTo>
                                <a:close/>
                              </a:path>
                              <a:path w="944244" h="718820">
                                <a:moveTo>
                                  <a:pt x="583107" y="668896"/>
                                </a:moveTo>
                                <a:lnTo>
                                  <a:pt x="582002" y="668083"/>
                                </a:lnTo>
                                <a:lnTo>
                                  <a:pt x="579005" y="669074"/>
                                </a:lnTo>
                                <a:lnTo>
                                  <a:pt x="583107" y="668896"/>
                                </a:lnTo>
                                <a:close/>
                              </a:path>
                              <a:path w="944244" h="718820">
                                <a:moveTo>
                                  <a:pt x="588810" y="671512"/>
                                </a:moveTo>
                                <a:lnTo>
                                  <a:pt x="585571" y="671055"/>
                                </a:lnTo>
                                <a:lnTo>
                                  <a:pt x="585000" y="673519"/>
                                </a:lnTo>
                                <a:lnTo>
                                  <a:pt x="588810" y="671512"/>
                                </a:lnTo>
                                <a:close/>
                              </a:path>
                              <a:path w="944244" h="718820">
                                <a:moveTo>
                                  <a:pt x="599363" y="677773"/>
                                </a:moveTo>
                                <a:lnTo>
                                  <a:pt x="598373" y="677519"/>
                                </a:lnTo>
                                <a:lnTo>
                                  <a:pt x="597344" y="677176"/>
                                </a:lnTo>
                                <a:lnTo>
                                  <a:pt x="596341" y="676681"/>
                                </a:lnTo>
                                <a:lnTo>
                                  <a:pt x="597179" y="678167"/>
                                </a:lnTo>
                                <a:lnTo>
                                  <a:pt x="598297" y="678091"/>
                                </a:lnTo>
                                <a:lnTo>
                                  <a:pt x="599363" y="677773"/>
                                </a:lnTo>
                                <a:close/>
                              </a:path>
                              <a:path w="944244" h="718820">
                                <a:moveTo>
                                  <a:pt x="647573" y="703453"/>
                                </a:moveTo>
                                <a:lnTo>
                                  <a:pt x="645033" y="701408"/>
                                </a:lnTo>
                                <a:lnTo>
                                  <a:pt x="642480" y="699033"/>
                                </a:lnTo>
                                <a:lnTo>
                                  <a:pt x="640054" y="696849"/>
                                </a:lnTo>
                                <a:lnTo>
                                  <a:pt x="641007" y="703453"/>
                                </a:lnTo>
                                <a:lnTo>
                                  <a:pt x="641121" y="704316"/>
                                </a:lnTo>
                                <a:lnTo>
                                  <a:pt x="641184" y="704748"/>
                                </a:lnTo>
                                <a:lnTo>
                                  <a:pt x="641261" y="705294"/>
                                </a:lnTo>
                                <a:lnTo>
                                  <a:pt x="644398" y="708380"/>
                                </a:lnTo>
                                <a:lnTo>
                                  <a:pt x="647573" y="703453"/>
                                </a:lnTo>
                                <a:close/>
                              </a:path>
                              <a:path w="944244" h="718820">
                                <a:moveTo>
                                  <a:pt x="649668" y="701408"/>
                                </a:moveTo>
                                <a:lnTo>
                                  <a:pt x="649465" y="700493"/>
                                </a:lnTo>
                                <a:lnTo>
                                  <a:pt x="647573" y="703453"/>
                                </a:lnTo>
                                <a:lnTo>
                                  <a:pt x="649668" y="701408"/>
                                </a:lnTo>
                                <a:close/>
                              </a:path>
                              <a:path w="944244" h="718820">
                                <a:moveTo>
                                  <a:pt x="657517" y="147345"/>
                                </a:moveTo>
                                <a:lnTo>
                                  <a:pt x="656590" y="146939"/>
                                </a:lnTo>
                                <a:lnTo>
                                  <a:pt x="656120" y="148424"/>
                                </a:lnTo>
                                <a:lnTo>
                                  <a:pt x="655891" y="150012"/>
                                </a:lnTo>
                                <a:lnTo>
                                  <a:pt x="655815" y="151511"/>
                                </a:lnTo>
                                <a:lnTo>
                                  <a:pt x="656742" y="150228"/>
                                </a:lnTo>
                                <a:lnTo>
                                  <a:pt x="657453" y="148856"/>
                                </a:lnTo>
                                <a:lnTo>
                                  <a:pt x="657517" y="147345"/>
                                </a:lnTo>
                                <a:close/>
                              </a:path>
                              <a:path w="944244" h="718820">
                                <a:moveTo>
                                  <a:pt x="658456" y="142913"/>
                                </a:moveTo>
                                <a:lnTo>
                                  <a:pt x="652881" y="145415"/>
                                </a:lnTo>
                                <a:lnTo>
                                  <a:pt x="656590" y="146939"/>
                                </a:lnTo>
                                <a:lnTo>
                                  <a:pt x="657288" y="144703"/>
                                </a:lnTo>
                                <a:lnTo>
                                  <a:pt x="658456" y="142913"/>
                                </a:lnTo>
                                <a:close/>
                              </a:path>
                              <a:path w="944244" h="718820">
                                <a:moveTo>
                                  <a:pt x="660730" y="141897"/>
                                </a:moveTo>
                                <a:lnTo>
                                  <a:pt x="658545" y="142786"/>
                                </a:lnTo>
                                <a:lnTo>
                                  <a:pt x="658749" y="142786"/>
                                </a:lnTo>
                                <a:lnTo>
                                  <a:pt x="660730" y="141897"/>
                                </a:lnTo>
                                <a:close/>
                              </a:path>
                              <a:path w="944244" h="718820">
                                <a:moveTo>
                                  <a:pt x="689914" y="702119"/>
                                </a:moveTo>
                                <a:lnTo>
                                  <a:pt x="682993" y="704748"/>
                                </a:lnTo>
                                <a:lnTo>
                                  <a:pt x="675843" y="707161"/>
                                </a:lnTo>
                                <a:lnTo>
                                  <a:pt x="668439" y="709193"/>
                                </a:lnTo>
                                <a:lnTo>
                                  <a:pt x="670610" y="706843"/>
                                </a:lnTo>
                                <a:lnTo>
                                  <a:pt x="670128" y="704748"/>
                                </a:lnTo>
                                <a:lnTo>
                                  <a:pt x="670026" y="704316"/>
                                </a:lnTo>
                                <a:lnTo>
                                  <a:pt x="674878" y="703757"/>
                                </a:lnTo>
                                <a:lnTo>
                                  <a:pt x="666026" y="702119"/>
                                </a:lnTo>
                                <a:lnTo>
                                  <a:pt x="666115" y="700493"/>
                                </a:lnTo>
                                <a:lnTo>
                                  <a:pt x="666178" y="699236"/>
                                </a:lnTo>
                                <a:lnTo>
                                  <a:pt x="665670" y="699211"/>
                                </a:lnTo>
                                <a:lnTo>
                                  <a:pt x="665670" y="702119"/>
                                </a:lnTo>
                                <a:lnTo>
                                  <a:pt x="663994" y="706843"/>
                                </a:lnTo>
                                <a:lnTo>
                                  <a:pt x="656780" y="705294"/>
                                </a:lnTo>
                                <a:lnTo>
                                  <a:pt x="656247" y="705294"/>
                                </a:lnTo>
                                <a:lnTo>
                                  <a:pt x="657783" y="702119"/>
                                </a:lnTo>
                                <a:lnTo>
                                  <a:pt x="665670" y="702119"/>
                                </a:lnTo>
                                <a:lnTo>
                                  <a:pt x="665670" y="699211"/>
                                </a:lnTo>
                                <a:lnTo>
                                  <a:pt x="662292" y="699033"/>
                                </a:lnTo>
                                <a:lnTo>
                                  <a:pt x="661619" y="699033"/>
                                </a:lnTo>
                                <a:lnTo>
                                  <a:pt x="652983" y="698195"/>
                                </a:lnTo>
                                <a:lnTo>
                                  <a:pt x="649668" y="701408"/>
                                </a:lnTo>
                                <a:lnTo>
                                  <a:pt x="650697" y="706310"/>
                                </a:lnTo>
                                <a:lnTo>
                                  <a:pt x="651167" y="709193"/>
                                </a:lnTo>
                                <a:lnTo>
                                  <a:pt x="651281" y="709930"/>
                                </a:lnTo>
                                <a:lnTo>
                                  <a:pt x="647585" y="709930"/>
                                </a:lnTo>
                                <a:lnTo>
                                  <a:pt x="644867" y="710311"/>
                                </a:lnTo>
                                <a:lnTo>
                                  <a:pt x="649884" y="711415"/>
                                </a:lnTo>
                                <a:lnTo>
                                  <a:pt x="656094" y="714463"/>
                                </a:lnTo>
                                <a:lnTo>
                                  <a:pt x="663498" y="717562"/>
                                </a:lnTo>
                                <a:lnTo>
                                  <a:pt x="672096" y="718820"/>
                                </a:lnTo>
                                <a:lnTo>
                                  <a:pt x="679157" y="716648"/>
                                </a:lnTo>
                                <a:lnTo>
                                  <a:pt x="682866" y="711796"/>
                                </a:lnTo>
                                <a:lnTo>
                                  <a:pt x="684174" y="709193"/>
                                </a:lnTo>
                                <a:lnTo>
                                  <a:pt x="685634" y="706310"/>
                                </a:lnTo>
                                <a:lnTo>
                                  <a:pt x="689914" y="702119"/>
                                </a:lnTo>
                                <a:close/>
                              </a:path>
                              <a:path w="944244" h="718820">
                                <a:moveTo>
                                  <a:pt x="692327" y="713981"/>
                                </a:moveTo>
                                <a:lnTo>
                                  <a:pt x="691261" y="709777"/>
                                </a:lnTo>
                                <a:lnTo>
                                  <a:pt x="690829" y="710882"/>
                                </a:lnTo>
                                <a:lnTo>
                                  <a:pt x="692327" y="713981"/>
                                </a:lnTo>
                                <a:close/>
                              </a:path>
                              <a:path w="944244" h="718820">
                                <a:moveTo>
                                  <a:pt x="699274" y="700163"/>
                                </a:moveTo>
                                <a:lnTo>
                                  <a:pt x="699071" y="699808"/>
                                </a:lnTo>
                                <a:lnTo>
                                  <a:pt x="698792" y="699350"/>
                                </a:lnTo>
                                <a:lnTo>
                                  <a:pt x="697407" y="698030"/>
                                </a:lnTo>
                                <a:lnTo>
                                  <a:pt x="694042" y="700468"/>
                                </a:lnTo>
                                <a:lnTo>
                                  <a:pt x="698042" y="699808"/>
                                </a:lnTo>
                                <a:lnTo>
                                  <a:pt x="699274" y="700163"/>
                                </a:lnTo>
                                <a:close/>
                              </a:path>
                              <a:path w="944244" h="718820">
                                <a:moveTo>
                                  <a:pt x="699947" y="701255"/>
                                </a:moveTo>
                                <a:lnTo>
                                  <a:pt x="699630" y="700468"/>
                                </a:lnTo>
                                <a:lnTo>
                                  <a:pt x="699528" y="700227"/>
                                </a:lnTo>
                                <a:lnTo>
                                  <a:pt x="699325" y="700227"/>
                                </a:lnTo>
                                <a:lnTo>
                                  <a:pt x="699947" y="701255"/>
                                </a:lnTo>
                                <a:close/>
                              </a:path>
                              <a:path w="944244" h="718820">
                                <a:moveTo>
                                  <a:pt x="741133" y="705345"/>
                                </a:moveTo>
                                <a:lnTo>
                                  <a:pt x="739152" y="705091"/>
                                </a:lnTo>
                                <a:lnTo>
                                  <a:pt x="738212" y="703033"/>
                                </a:lnTo>
                                <a:lnTo>
                                  <a:pt x="734961" y="704380"/>
                                </a:lnTo>
                                <a:lnTo>
                                  <a:pt x="738860" y="701929"/>
                                </a:lnTo>
                                <a:lnTo>
                                  <a:pt x="740752" y="700620"/>
                                </a:lnTo>
                                <a:lnTo>
                                  <a:pt x="735152" y="698284"/>
                                </a:lnTo>
                                <a:lnTo>
                                  <a:pt x="729399" y="697331"/>
                                </a:lnTo>
                                <a:lnTo>
                                  <a:pt x="722452" y="697623"/>
                                </a:lnTo>
                                <a:lnTo>
                                  <a:pt x="713282" y="699058"/>
                                </a:lnTo>
                                <a:lnTo>
                                  <a:pt x="709891" y="701154"/>
                                </a:lnTo>
                                <a:lnTo>
                                  <a:pt x="702843" y="705027"/>
                                </a:lnTo>
                                <a:lnTo>
                                  <a:pt x="701611" y="704418"/>
                                </a:lnTo>
                                <a:lnTo>
                                  <a:pt x="700874" y="702779"/>
                                </a:lnTo>
                                <a:lnTo>
                                  <a:pt x="700011" y="701357"/>
                                </a:lnTo>
                                <a:lnTo>
                                  <a:pt x="700532" y="703186"/>
                                </a:lnTo>
                                <a:lnTo>
                                  <a:pt x="697738" y="706437"/>
                                </a:lnTo>
                                <a:lnTo>
                                  <a:pt x="698258" y="707923"/>
                                </a:lnTo>
                                <a:lnTo>
                                  <a:pt x="702830" y="710374"/>
                                </a:lnTo>
                                <a:lnTo>
                                  <a:pt x="707859" y="708723"/>
                                </a:lnTo>
                                <a:lnTo>
                                  <a:pt x="712863" y="705358"/>
                                </a:lnTo>
                                <a:lnTo>
                                  <a:pt x="717397" y="702703"/>
                                </a:lnTo>
                                <a:lnTo>
                                  <a:pt x="724255" y="703808"/>
                                </a:lnTo>
                                <a:lnTo>
                                  <a:pt x="724217" y="705764"/>
                                </a:lnTo>
                                <a:lnTo>
                                  <a:pt x="722503" y="708634"/>
                                </a:lnTo>
                                <a:lnTo>
                                  <a:pt x="724344" y="712508"/>
                                </a:lnTo>
                                <a:lnTo>
                                  <a:pt x="719772" y="712952"/>
                                </a:lnTo>
                                <a:lnTo>
                                  <a:pt x="719366" y="711377"/>
                                </a:lnTo>
                                <a:lnTo>
                                  <a:pt x="713066" y="711542"/>
                                </a:lnTo>
                                <a:lnTo>
                                  <a:pt x="721296" y="714057"/>
                                </a:lnTo>
                                <a:lnTo>
                                  <a:pt x="729157" y="712406"/>
                                </a:lnTo>
                                <a:lnTo>
                                  <a:pt x="735977" y="708774"/>
                                </a:lnTo>
                                <a:lnTo>
                                  <a:pt x="741133" y="705345"/>
                                </a:lnTo>
                                <a:close/>
                              </a:path>
                              <a:path w="944244" h="718820">
                                <a:moveTo>
                                  <a:pt x="743864" y="696417"/>
                                </a:moveTo>
                                <a:lnTo>
                                  <a:pt x="740105" y="693839"/>
                                </a:lnTo>
                                <a:lnTo>
                                  <a:pt x="739178" y="694448"/>
                                </a:lnTo>
                                <a:lnTo>
                                  <a:pt x="735685" y="695883"/>
                                </a:lnTo>
                                <a:lnTo>
                                  <a:pt x="736231" y="697509"/>
                                </a:lnTo>
                                <a:lnTo>
                                  <a:pt x="743864" y="696417"/>
                                </a:lnTo>
                                <a:close/>
                              </a:path>
                              <a:path w="944244" h="718820">
                                <a:moveTo>
                                  <a:pt x="744410" y="704329"/>
                                </a:moveTo>
                                <a:lnTo>
                                  <a:pt x="743610" y="704062"/>
                                </a:lnTo>
                                <a:lnTo>
                                  <a:pt x="742518" y="704494"/>
                                </a:lnTo>
                                <a:lnTo>
                                  <a:pt x="741133" y="705345"/>
                                </a:lnTo>
                                <a:lnTo>
                                  <a:pt x="741946" y="705446"/>
                                </a:lnTo>
                                <a:lnTo>
                                  <a:pt x="742975" y="705281"/>
                                </a:lnTo>
                                <a:lnTo>
                                  <a:pt x="744410" y="704329"/>
                                </a:lnTo>
                                <a:close/>
                              </a:path>
                              <a:path w="944244" h="718820">
                                <a:moveTo>
                                  <a:pt x="757999" y="1104"/>
                                </a:moveTo>
                                <a:lnTo>
                                  <a:pt x="756691" y="685"/>
                                </a:lnTo>
                                <a:lnTo>
                                  <a:pt x="755243" y="749"/>
                                </a:lnTo>
                                <a:lnTo>
                                  <a:pt x="753986" y="965"/>
                                </a:lnTo>
                                <a:lnTo>
                                  <a:pt x="757999" y="1104"/>
                                </a:lnTo>
                                <a:close/>
                              </a:path>
                              <a:path w="944244" h="718820">
                                <a:moveTo>
                                  <a:pt x="760387" y="703859"/>
                                </a:moveTo>
                                <a:lnTo>
                                  <a:pt x="752551" y="700570"/>
                                </a:lnTo>
                                <a:lnTo>
                                  <a:pt x="754621" y="705446"/>
                                </a:lnTo>
                                <a:lnTo>
                                  <a:pt x="760387" y="703859"/>
                                </a:lnTo>
                                <a:close/>
                              </a:path>
                              <a:path w="944244" h="718820">
                                <a:moveTo>
                                  <a:pt x="761047" y="703668"/>
                                </a:moveTo>
                                <a:lnTo>
                                  <a:pt x="760387" y="703859"/>
                                </a:lnTo>
                                <a:lnTo>
                                  <a:pt x="760882" y="704062"/>
                                </a:lnTo>
                                <a:lnTo>
                                  <a:pt x="760971" y="703859"/>
                                </a:lnTo>
                                <a:lnTo>
                                  <a:pt x="761047" y="703668"/>
                                </a:lnTo>
                                <a:close/>
                              </a:path>
                              <a:path w="944244" h="718820">
                                <a:moveTo>
                                  <a:pt x="792060" y="288328"/>
                                </a:moveTo>
                                <a:lnTo>
                                  <a:pt x="788073" y="292277"/>
                                </a:lnTo>
                                <a:lnTo>
                                  <a:pt x="789546" y="293255"/>
                                </a:lnTo>
                                <a:lnTo>
                                  <a:pt x="789647" y="294576"/>
                                </a:lnTo>
                                <a:lnTo>
                                  <a:pt x="789787" y="295186"/>
                                </a:lnTo>
                                <a:lnTo>
                                  <a:pt x="789800" y="294233"/>
                                </a:lnTo>
                                <a:lnTo>
                                  <a:pt x="791222" y="290741"/>
                                </a:lnTo>
                                <a:lnTo>
                                  <a:pt x="792060" y="288328"/>
                                </a:lnTo>
                                <a:close/>
                              </a:path>
                              <a:path w="944244" h="718820">
                                <a:moveTo>
                                  <a:pt x="796340" y="315302"/>
                                </a:moveTo>
                                <a:lnTo>
                                  <a:pt x="796290" y="314845"/>
                                </a:lnTo>
                                <a:lnTo>
                                  <a:pt x="796150" y="314032"/>
                                </a:lnTo>
                                <a:lnTo>
                                  <a:pt x="796086" y="313715"/>
                                </a:lnTo>
                                <a:lnTo>
                                  <a:pt x="793940" y="313397"/>
                                </a:lnTo>
                                <a:lnTo>
                                  <a:pt x="796340" y="315302"/>
                                </a:lnTo>
                                <a:close/>
                              </a:path>
                              <a:path w="944244" h="718820">
                                <a:moveTo>
                                  <a:pt x="802919" y="314769"/>
                                </a:moveTo>
                                <a:lnTo>
                                  <a:pt x="798461" y="309765"/>
                                </a:lnTo>
                                <a:lnTo>
                                  <a:pt x="798055" y="309968"/>
                                </a:lnTo>
                                <a:lnTo>
                                  <a:pt x="795655" y="311251"/>
                                </a:lnTo>
                                <a:lnTo>
                                  <a:pt x="796036" y="313397"/>
                                </a:lnTo>
                                <a:lnTo>
                                  <a:pt x="796086" y="313715"/>
                                </a:lnTo>
                                <a:lnTo>
                                  <a:pt x="802919" y="314769"/>
                                </a:lnTo>
                                <a:close/>
                              </a:path>
                              <a:path w="944244" h="718820">
                                <a:moveTo>
                                  <a:pt x="805878" y="4203"/>
                                </a:moveTo>
                                <a:lnTo>
                                  <a:pt x="799287" y="6350"/>
                                </a:lnTo>
                                <a:lnTo>
                                  <a:pt x="799668" y="8890"/>
                                </a:lnTo>
                                <a:lnTo>
                                  <a:pt x="803465" y="8890"/>
                                </a:lnTo>
                                <a:lnTo>
                                  <a:pt x="805878" y="4203"/>
                                </a:lnTo>
                                <a:close/>
                              </a:path>
                              <a:path w="944244" h="718820">
                                <a:moveTo>
                                  <a:pt x="814158" y="248107"/>
                                </a:moveTo>
                                <a:lnTo>
                                  <a:pt x="811682" y="247561"/>
                                </a:lnTo>
                                <a:lnTo>
                                  <a:pt x="811936" y="251714"/>
                                </a:lnTo>
                                <a:lnTo>
                                  <a:pt x="814158" y="248107"/>
                                </a:lnTo>
                                <a:close/>
                              </a:path>
                              <a:path w="944244" h="718820">
                                <a:moveTo>
                                  <a:pt x="828128" y="334124"/>
                                </a:moveTo>
                                <a:lnTo>
                                  <a:pt x="827913" y="331406"/>
                                </a:lnTo>
                                <a:lnTo>
                                  <a:pt x="822706" y="332473"/>
                                </a:lnTo>
                                <a:lnTo>
                                  <a:pt x="828128" y="334124"/>
                                </a:lnTo>
                                <a:close/>
                              </a:path>
                              <a:path w="944244" h="718820">
                                <a:moveTo>
                                  <a:pt x="837920" y="350037"/>
                                </a:moveTo>
                                <a:lnTo>
                                  <a:pt x="835660" y="348615"/>
                                </a:lnTo>
                                <a:lnTo>
                                  <a:pt x="833450" y="348310"/>
                                </a:lnTo>
                                <a:lnTo>
                                  <a:pt x="836637" y="350824"/>
                                </a:lnTo>
                                <a:lnTo>
                                  <a:pt x="837920" y="350037"/>
                                </a:lnTo>
                                <a:close/>
                              </a:path>
                              <a:path w="944244" h="718820">
                                <a:moveTo>
                                  <a:pt x="842492" y="197599"/>
                                </a:moveTo>
                                <a:lnTo>
                                  <a:pt x="842162" y="197319"/>
                                </a:lnTo>
                                <a:lnTo>
                                  <a:pt x="841527" y="197599"/>
                                </a:lnTo>
                                <a:lnTo>
                                  <a:pt x="842175" y="198577"/>
                                </a:lnTo>
                                <a:lnTo>
                                  <a:pt x="842238" y="198221"/>
                                </a:lnTo>
                                <a:lnTo>
                                  <a:pt x="842352" y="197599"/>
                                </a:lnTo>
                                <a:lnTo>
                                  <a:pt x="842492" y="197599"/>
                                </a:lnTo>
                                <a:close/>
                              </a:path>
                              <a:path w="944244" h="718820">
                                <a:moveTo>
                                  <a:pt x="847801" y="194792"/>
                                </a:moveTo>
                                <a:lnTo>
                                  <a:pt x="847178" y="194792"/>
                                </a:lnTo>
                                <a:lnTo>
                                  <a:pt x="845807" y="195681"/>
                                </a:lnTo>
                                <a:lnTo>
                                  <a:pt x="847801" y="194792"/>
                                </a:lnTo>
                                <a:close/>
                              </a:path>
                              <a:path w="944244" h="718820">
                                <a:moveTo>
                                  <a:pt x="872426" y="623341"/>
                                </a:moveTo>
                                <a:lnTo>
                                  <a:pt x="872083" y="621182"/>
                                </a:lnTo>
                                <a:lnTo>
                                  <a:pt x="868095" y="622744"/>
                                </a:lnTo>
                                <a:lnTo>
                                  <a:pt x="867397" y="624992"/>
                                </a:lnTo>
                                <a:lnTo>
                                  <a:pt x="869238" y="624776"/>
                                </a:lnTo>
                                <a:lnTo>
                                  <a:pt x="869454" y="626910"/>
                                </a:lnTo>
                                <a:lnTo>
                                  <a:pt x="872426" y="623341"/>
                                </a:lnTo>
                                <a:close/>
                              </a:path>
                              <a:path w="944244" h="718820">
                                <a:moveTo>
                                  <a:pt x="879894" y="3695"/>
                                </a:moveTo>
                                <a:lnTo>
                                  <a:pt x="879373" y="2667"/>
                                </a:lnTo>
                                <a:lnTo>
                                  <a:pt x="879322" y="5448"/>
                                </a:lnTo>
                                <a:lnTo>
                                  <a:pt x="879729" y="4572"/>
                                </a:lnTo>
                                <a:lnTo>
                                  <a:pt x="879894" y="3695"/>
                                </a:lnTo>
                                <a:close/>
                              </a:path>
                              <a:path w="944244" h="718820">
                                <a:moveTo>
                                  <a:pt x="885672" y="431279"/>
                                </a:moveTo>
                                <a:lnTo>
                                  <a:pt x="883742" y="429209"/>
                                </a:lnTo>
                                <a:lnTo>
                                  <a:pt x="884809" y="430555"/>
                                </a:lnTo>
                                <a:lnTo>
                                  <a:pt x="885621" y="431520"/>
                                </a:lnTo>
                                <a:lnTo>
                                  <a:pt x="885672" y="431279"/>
                                </a:lnTo>
                                <a:close/>
                              </a:path>
                              <a:path w="944244" h="718820">
                                <a:moveTo>
                                  <a:pt x="901763" y="433222"/>
                                </a:moveTo>
                                <a:lnTo>
                                  <a:pt x="898448" y="430555"/>
                                </a:lnTo>
                                <a:lnTo>
                                  <a:pt x="899248" y="431787"/>
                                </a:lnTo>
                                <a:lnTo>
                                  <a:pt x="900341" y="432828"/>
                                </a:lnTo>
                                <a:lnTo>
                                  <a:pt x="901763" y="433222"/>
                                </a:lnTo>
                                <a:close/>
                              </a:path>
                              <a:path w="944244" h="718820">
                                <a:moveTo>
                                  <a:pt x="903566" y="448208"/>
                                </a:moveTo>
                                <a:lnTo>
                                  <a:pt x="903376" y="448576"/>
                                </a:lnTo>
                                <a:lnTo>
                                  <a:pt x="903516" y="448741"/>
                                </a:lnTo>
                                <a:lnTo>
                                  <a:pt x="903566" y="448208"/>
                                </a:lnTo>
                                <a:close/>
                              </a:path>
                              <a:path w="944244" h="718820">
                                <a:moveTo>
                                  <a:pt x="906272" y="560209"/>
                                </a:moveTo>
                                <a:lnTo>
                                  <a:pt x="904100" y="562025"/>
                                </a:lnTo>
                                <a:lnTo>
                                  <a:pt x="901458" y="564591"/>
                                </a:lnTo>
                                <a:lnTo>
                                  <a:pt x="898766" y="567461"/>
                                </a:lnTo>
                                <a:lnTo>
                                  <a:pt x="901001" y="567169"/>
                                </a:lnTo>
                                <a:lnTo>
                                  <a:pt x="902817" y="566966"/>
                                </a:lnTo>
                                <a:lnTo>
                                  <a:pt x="906272" y="560209"/>
                                </a:lnTo>
                                <a:close/>
                              </a:path>
                              <a:path w="944244" h="718820">
                                <a:moveTo>
                                  <a:pt x="911428" y="482219"/>
                                </a:moveTo>
                                <a:lnTo>
                                  <a:pt x="910958" y="481063"/>
                                </a:lnTo>
                                <a:lnTo>
                                  <a:pt x="910793" y="481418"/>
                                </a:lnTo>
                                <a:lnTo>
                                  <a:pt x="910717" y="482498"/>
                                </a:lnTo>
                                <a:lnTo>
                                  <a:pt x="911428" y="482219"/>
                                </a:lnTo>
                                <a:close/>
                              </a:path>
                              <a:path w="944244" h="718820">
                                <a:moveTo>
                                  <a:pt x="915365" y="502450"/>
                                </a:moveTo>
                                <a:lnTo>
                                  <a:pt x="914031" y="493331"/>
                                </a:lnTo>
                                <a:lnTo>
                                  <a:pt x="912761" y="490054"/>
                                </a:lnTo>
                                <a:lnTo>
                                  <a:pt x="913726" y="494106"/>
                                </a:lnTo>
                                <a:lnTo>
                                  <a:pt x="914615" y="498233"/>
                                </a:lnTo>
                                <a:lnTo>
                                  <a:pt x="915365" y="502450"/>
                                </a:lnTo>
                                <a:close/>
                              </a:path>
                              <a:path w="944244" h="718820">
                                <a:moveTo>
                                  <a:pt x="915606" y="519353"/>
                                </a:moveTo>
                                <a:lnTo>
                                  <a:pt x="915339" y="518147"/>
                                </a:lnTo>
                                <a:lnTo>
                                  <a:pt x="915009" y="517004"/>
                                </a:lnTo>
                                <a:lnTo>
                                  <a:pt x="915454" y="515251"/>
                                </a:lnTo>
                                <a:lnTo>
                                  <a:pt x="914679" y="515023"/>
                                </a:lnTo>
                                <a:lnTo>
                                  <a:pt x="914031" y="515226"/>
                                </a:lnTo>
                                <a:lnTo>
                                  <a:pt x="913460" y="515620"/>
                                </a:lnTo>
                                <a:lnTo>
                                  <a:pt x="914285" y="517207"/>
                                </a:lnTo>
                                <a:lnTo>
                                  <a:pt x="915022" y="518541"/>
                                </a:lnTo>
                                <a:lnTo>
                                  <a:pt x="915606" y="519353"/>
                                </a:lnTo>
                                <a:close/>
                              </a:path>
                              <a:path w="944244" h="718820">
                                <a:moveTo>
                                  <a:pt x="924331" y="43434"/>
                                </a:moveTo>
                                <a:lnTo>
                                  <a:pt x="922375" y="44043"/>
                                </a:lnTo>
                                <a:lnTo>
                                  <a:pt x="923937" y="45796"/>
                                </a:lnTo>
                                <a:lnTo>
                                  <a:pt x="924217" y="44043"/>
                                </a:lnTo>
                                <a:lnTo>
                                  <a:pt x="924331" y="43434"/>
                                </a:lnTo>
                                <a:close/>
                              </a:path>
                              <a:path w="944244" h="718820">
                                <a:moveTo>
                                  <a:pt x="926553" y="48729"/>
                                </a:moveTo>
                                <a:lnTo>
                                  <a:pt x="923937" y="45796"/>
                                </a:lnTo>
                                <a:lnTo>
                                  <a:pt x="923531" y="48425"/>
                                </a:lnTo>
                                <a:lnTo>
                                  <a:pt x="926553" y="48729"/>
                                </a:lnTo>
                                <a:close/>
                              </a:path>
                              <a:path w="944244" h="718820">
                                <a:moveTo>
                                  <a:pt x="943787" y="18402"/>
                                </a:moveTo>
                                <a:lnTo>
                                  <a:pt x="942670" y="13855"/>
                                </a:lnTo>
                                <a:lnTo>
                                  <a:pt x="942594" y="13512"/>
                                </a:lnTo>
                                <a:lnTo>
                                  <a:pt x="939838" y="11176"/>
                                </a:lnTo>
                                <a:lnTo>
                                  <a:pt x="941959" y="8013"/>
                                </a:lnTo>
                                <a:lnTo>
                                  <a:pt x="934059" y="8534"/>
                                </a:lnTo>
                                <a:lnTo>
                                  <a:pt x="928649" y="9334"/>
                                </a:lnTo>
                                <a:lnTo>
                                  <a:pt x="927277" y="9334"/>
                                </a:lnTo>
                                <a:lnTo>
                                  <a:pt x="925537" y="9398"/>
                                </a:lnTo>
                                <a:lnTo>
                                  <a:pt x="923150" y="9639"/>
                                </a:lnTo>
                                <a:lnTo>
                                  <a:pt x="920178" y="10972"/>
                                </a:lnTo>
                                <a:lnTo>
                                  <a:pt x="923683" y="10033"/>
                                </a:lnTo>
                                <a:lnTo>
                                  <a:pt x="928395" y="9372"/>
                                </a:lnTo>
                                <a:lnTo>
                                  <a:pt x="934491" y="9372"/>
                                </a:lnTo>
                                <a:lnTo>
                                  <a:pt x="930719" y="11455"/>
                                </a:lnTo>
                                <a:lnTo>
                                  <a:pt x="928243" y="13055"/>
                                </a:lnTo>
                                <a:lnTo>
                                  <a:pt x="914527" y="13055"/>
                                </a:lnTo>
                                <a:lnTo>
                                  <a:pt x="915073" y="12700"/>
                                </a:lnTo>
                                <a:lnTo>
                                  <a:pt x="915098" y="10160"/>
                                </a:lnTo>
                                <a:lnTo>
                                  <a:pt x="913650" y="7620"/>
                                </a:lnTo>
                                <a:lnTo>
                                  <a:pt x="912329" y="5080"/>
                                </a:lnTo>
                                <a:lnTo>
                                  <a:pt x="909535" y="2540"/>
                                </a:lnTo>
                                <a:lnTo>
                                  <a:pt x="909535" y="1270"/>
                                </a:lnTo>
                                <a:lnTo>
                                  <a:pt x="905002" y="1270"/>
                                </a:lnTo>
                                <a:lnTo>
                                  <a:pt x="901115" y="2540"/>
                                </a:lnTo>
                                <a:lnTo>
                                  <a:pt x="899426" y="3187"/>
                                </a:lnTo>
                                <a:lnTo>
                                  <a:pt x="899426" y="80251"/>
                                </a:lnTo>
                                <a:lnTo>
                                  <a:pt x="898664" y="80010"/>
                                </a:lnTo>
                                <a:lnTo>
                                  <a:pt x="899287" y="78905"/>
                                </a:lnTo>
                                <a:lnTo>
                                  <a:pt x="899426" y="80251"/>
                                </a:lnTo>
                                <a:lnTo>
                                  <a:pt x="899426" y="3187"/>
                                </a:lnTo>
                                <a:lnTo>
                                  <a:pt x="898131" y="3695"/>
                                </a:lnTo>
                                <a:lnTo>
                                  <a:pt x="898131" y="82550"/>
                                </a:lnTo>
                                <a:lnTo>
                                  <a:pt x="896137" y="88087"/>
                                </a:lnTo>
                                <a:lnTo>
                                  <a:pt x="893635" y="88785"/>
                                </a:lnTo>
                                <a:lnTo>
                                  <a:pt x="897331" y="82321"/>
                                </a:lnTo>
                                <a:lnTo>
                                  <a:pt x="898131" y="82550"/>
                                </a:lnTo>
                                <a:lnTo>
                                  <a:pt x="898131" y="3695"/>
                                </a:lnTo>
                                <a:lnTo>
                                  <a:pt x="897801" y="3810"/>
                                </a:lnTo>
                                <a:lnTo>
                                  <a:pt x="895197" y="5080"/>
                                </a:lnTo>
                                <a:lnTo>
                                  <a:pt x="893318" y="5080"/>
                                </a:lnTo>
                                <a:lnTo>
                                  <a:pt x="891235" y="6350"/>
                                </a:lnTo>
                                <a:lnTo>
                                  <a:pt x="890193" y="7010"/>
                                </a:lnTo>
                                <a:lnTo>
                                  <a:pt x="890193" y="96215"/>
                                </a:lnTo>
                                <a:lnTo>
                                  <a:pt x="889330" y="96316"/>
                                </a:lnTo>
                                <a:lnTo>
                                  <a:pt x="889977" y="95186"/>
                                </a:lnTo>
                                <a:lnTo>
                                  <a:pt x="890155" y="96024"/>
                                </a:lnTo>
                                <a:lnTo>
                                  <a:pt x="890193" y="96215"/>
                                </a:lnTo>
                                <a:lnTo>
                                  <a:pt x="890193" y="7010"/>
                                </a:lnTo>
                                <a:lnTo>
                                  <a:pt x="887183" y="8890"/>
                                </a:lnTo>
                                <a:lnTo>
                                  <a:pt x="883475" y="10160"/>
                                </a:lnTo>
                                <a:lnTo>
                                  <a:pt x="879246" y="12700"/>
                                </a:lnTo>
                                <a:lnTo>
                                  <a:pt x="879322" y="6350"/>
                                </a:lnTo>
                                <a:lnTo>
                                  <a:pt x="877404" y="10160"/>
                                </a:lnTo>
                                <a:lnTo>
                                  <a:pt x="867219" y="12700"/>
                                </a:lnTo>
                                <a:lnTo>
                                  <a:pt x="867740" y="13055"/>
                                </a:lnTo>
                                <a:lnTo>
                                  <a:pt x="867105" y="13055"/>
                                </a:lnTo>
                                <a:lnTo>
                                  <a:pt x="867664" y="10160"/>
                                </a:lnTo>
                                <a:lnTo>
                                  <a:pt x="861631" y="13055"/>
                                </a:lnTo>
                                <a:lnTo>
                                  <a:pt x="859815" y="13055"/>
                                </a:lnTo>
                                <a:lnTo>
                                  <a:pt x="859853" y="12700"/>
                                </a:lnTo>
                                <a:lnTo>
                                  <a:pt x="859980" y="11430"/>
                                </a:lnTo>
                                <a:lnTo>
                                  <a:pt x="860107" y="10160"/>
                                </a:lnTo>
                                <a:lnTo>
                                  <a:pt x="860221" y="8890"/>
                                </a:lnTo>
                                <a:lnTo>
                                  <a:pt x="860348" y="7620"/>
                                </a:lnTo>
                                <a:lnTo>
                                  <a:pt x="865098" y="7620"/>
                                </a:lnTo>
                                <a:lnTo>
                                  <a:pt x="865124" y="6350"/>
                                </a:lnTo>
                                <a:lnTo>
                                  <a:pt x="865187" y="1270"/>
                                </a:lnTo>
                                <a:lnTo>
                                  <a:pt x="858291" y="5080"/>
                                </a:lnTo>
                                <a:lnTo>
                                  <a:pt x="860450" y="2540"/>
                                </a:lnTo>
                                <a:lnTo>
                                  <a:pt x="854125" y="2540"/>
                                </a:lnTo>
                                <a:lnTo>
                                  <a:pt x="856234" y="0"/>
                                </a:lnTo>
                                <a:lnTo>
                                  <a:pt x="847864" y="2540"/>
                                </a:lnTo>
                                <a:lnTo>
                                  <a:pt x="845540" y="2540"/>
                                </a:lnTo>
                                <a:lnTo>
                                  <a:pt x="845540" y="12700"/>
                                </a:lnTo>
                                <a:lnTo>
                                  <a:pt x="845426" y="13055"/>
                                </a:lnTo>
                                <a:lnTo>
                                  <a:pt x="838250" y="13055"/>
                                </a:lnTo>
                                <a:lnTo>
                                  <a:pt x="838250" y="188429"/>
                                </a:lnTo>
                                <a:lnTo>
                                  <a:pt x="833437" y="197878"/>
                                </a:lnTo>
                                <a:lnTo>
                                  <a:pt x="831354" y="207619"/>
                                </a:lnTo>
                                <a:lnTo>
                                  <a:pt x="828027" y="216293"/>
                                </a:lnTo>
                                <a:lnTo>
                                  <a:pt x="819543" y="222592"/>
                                </a:lnTo>
                                <a:lnTo>
                                  <a:pt x="821143" y="228485"/>
                                </a:lnTo>
                                <a:lnTo>
                                  <a:pt x="820788" y="227241"/>
                                </a:lnTo>
                                <a:lnTo>
                                  <a:pt x="820242" y="225361"/>
                                </a:lnTo>
                                <a:lnTo>
                                  <a:pt x="816013" y="226466"/>
                                </a:lnTo>
                                <a:lnTo>
                                  <a:pt x="832269" y="197599"/>
                                </a:lnTo>
                                <a:lnTo>
                                  <a:pt x="837425" y="188379"/>
                                </a:lnTo>
                                <a:lnTo>
                                  <a:pt x="838250" y="188429"/>
                                </a:lnTo>
                                <a:lnTo>
                                  <a:pt x="838250" y="13055"/>
                                </a:lnTo>
                                <a:lnTo>
                                  <a:pt x="836256" y="13055"/>
                                </a:lnTo>
                                <a:lnTo>
                                  <a:pt x="838923" y="11430"/>
                                </a:lnTo>
                                <a:lnTo>
                                  <a:pt x="845540" y="12700"/>
                                </a:lnTo>
                                <a:lnTo>
                                  <a:pt x="845540" y="2540"/>
                                </a:lnTo>
                                <a:lnTo>
                                  <a:pt x="840879" y="2540"/>
                                </a:lnTo>
                                <a:lnTo>
                                  <a:pt x="833805" y="0"/>
                                </a:lnTo>
                                <a:lnTo>
                                  <a:pt x="825169" y="1270"/>
                                </a:lnTo>
                                <a:lnTo>
                                  <a:pt x="832535" y="2540"/>
                                </a:lnTo>
                                <a:lnTo>
                                  <a:pt x="832485" y="5080"/>
                                </a:lnTo>
                                <a:lnTo>
                                  <a:pt x="828255" y="5080"/>
                                </a:lnTo>
                                <a:lnTo>
                                  <a:pt x="825093" y="6350"/>
                                </a:lnTo>
                                <a:lnTo>
                                  <a:pt x="822388" y="2540"/>
                                </a:lnTo>
                                <a:lnTo>
                                  <a:pt x="821486" y="1270"/>
                                </a:lnTo>
                                <a:lnTo>
                                  <a:pt x="819365" y="1270"/>
                                </a:lnTo>
                                <a:lnTo>
                                  <a:pt x="812558" y="0"/>
                                </a:lnTo>
                                <a:lnTo>
                                  <a:pt x="806729" y="2540"/>
                                </a:lnTo>
                                <a:lnTo>
                                  <a:pt x="805878" y="4203"/>
                                </a:lnTo>
                                <a:lnTo>
                                  <a:pt x="810933" y="2540"/>
                                </a:lnTo>
                                <a:lnTo>
                                  <a:pt x="818311" y="2540"/>
                                </a:lnTo>
                                <a:lnTo>
                                  <a:pt x="820915" y="3810"/>
                                </a:lnTo>
                                <a:lnTo>
                                  <a:pt x="820356" y="6350"/>
                                </a:lnTo>
                                <a:lnTo>
                                  <a:pt x="820318" y="8890"/>
                                </a:lnTo>
                                <a:lnTo>
                                  <a:pt x="813257" y="7620"/>
                                </a:lnTo>
                                <a:lnTo>
                                  <a:pt x="808761" y="11430"/>
                                </a:lnTo>
                                <a:lnTo>
                                  <a:pt x="807034" y="13055"/>
                                </a:lnTo>
                                <a:lnTo>
                                  <a:pt x="787311" y="13055"/>
                                </a:lnTo>
                                <a:lnTo>
                                  <a:pt x="787311" y="279844"/>
                                </a:lnTo>
                                <a:lnTo>
                                  <a:pt x="784974" y="281597"/>
                                </a:lnTo>
                                <a:lnTo>
                                  <a:pt x="786523" y="278853"/>
                                </a:lnTo>
                                <a:lnTo>
                                  <a:pt x="787311" y="279844"/>
                                </a:lnTo>
                                <a:lnTo>
                                  <a:pt x="787311" y="13055"/>
                                </a:lnTo>
                                <a:lnTo>
                                  <a:pt x="784606" y="13055"/>
                                </a:lnTo>
                                <a:lnTo>
                                  <a:pt x="790638" y="11430"/>
                                </a:lnTo>
                                <a:lnTo>
                                  <a:pt x="800227" y="12700"/>
                                </a:lnTo>
                                <a:lnTo>
                                  <a:pt x="800036" y="11430"/>
                                </a:lnTo>
                                <a:lnTo>
                                  <a:pt x="799858" y="10160"/>
                                </a:lnTo>
                                <a:lnTo>
                                  <a:pt x="799668" y="8890"/>
                                </a:lnTo>
                                <a:lnTo>
                                  <a:pt x="795566" y="8890"/>
                                </a:lnTo>
                                <a:lnTo>
                                  <a:pt x="795909" y="7620"/>
                                </a:lnTo>
                                <a:lnTo>
                                  <a:pt x="796251" y="6350"/>
                                </a:lnTo>
                                <a:lnTo>
                                  <a:pt x="796594" y="5080"/>
                                </a:lnTo>
                                <a:lnTo>
                                  <a:pt x="797267" y="2540"/>
                                </a:lnTo>
                                <a:lnTo>
                                  <a:pt x="783399" y="4927"/>
                                </a:lnTo>
                                <a:lnTo>
                                  <a:pt x="783399" y="284416"/>
                                </a:lnTo>
                                <a:lnTo>
                                  <a:pt x="783094" y="291172"/>
                                </a:lnTo>
                                <a:lnTo>
                                  <a:pt x="781024" y="288620"/>
                                </a:lnTo>
                                <a:lnTo>
                                  <a:pt x="783399" y="284416"/>
                                </a:lnTo>
                                <a:lnTo>
                                  <a:pt x="783399" y="4927"/>
                                </a:lnTo>
                                <a:lnTo>
                                  <a:pt x="782459" y="5080"/>
                                </a:lnTo>
                                <a:lnTo>
                                  <a:pt x="780973" y="0"/>
                                </a:lnTo>
                                <a:lnTo>
                                  <a:pt x="779221" y="6350"/>
                                </a:lnTo>
                                <a:lnTo>
                                  <a:pt x="772490" y="3810"/>
                                </a:lnTo>
                                <a:lnTo>
                                  <a:pt x="772490" y="13055"/>
                                </a:lnTo>
                                <a:lnTo>
                                  <a:pt x="769937" y="13055"/>
                                </a:lnTo>
                                <a:lnTo>
                                  <a:pt x="769708" y="12700"/>
                                </a:lnTo>
                                <a:lnTo>
                                  <a:pt x="771321" y="11430"/>
                                </a:lnTo>
                                <a:lnTo>
                                  <a:pt x="772490" y="13055"/>
                                </a:lnTo>
                                <a:lnTo>
                                  <a:pt x="772490" y="3810"/>
                                </a:lnTo>
                                <a:lnTo>
                                  <a:pt x="765822" y="1270"/>
                                </a:lnTo>
                                <a:lnTo>
                                  <a:pt x="764413" y="5080"/>
                                </a:lnTo>
                                <a:lnTo>
                                  <a:pt x="758837" y="7620"/>
                                </a:lnTo>
                                <a:lnTo>
                                  <a:pt x="751433" y="6350"/>
                                </a:lnTo>
                                <a:lnTo>
                                  <a:pt x="749642" y="2540"/>
                                </a:lnTo>
                                <a:lnTo>
                                  <a:pt x="750481" y="2540"/>
                                </a:lnTo>
                                <a:lnTo>
                                  <a:pt x="752043" y="1270"/>
                                </a:lnTo>
                                <a:lnTo>
                                  <a:pt x="747433" y="1270"/>
                                </a:lnTo>
                                <a:lnTo>
                                  <a:pt x="747674" y="0"/>
                                </a:lnTo>
                                <a:lnTo>
                                  <a:pt x="745312" y="0"/>
                                </a:lnTo>
                                <a:lnTo>
                                  <a:pt x="743864" y="3810"/>
                                </a:lnTo>
                                <a:lnTo>
                                  <a:pt x="745134" y="7620"/>
                                </a:lnTo>
                                <a:lnTo>
                                  <a:pt x="740054" y="10160"/>
                                </a:lnTo>
                                <a:lnTo>
                                  <a:pt x="738860" y="8890"/>
                                </a:lnTo>
                                <a:lnTo>
                                  <a:pt x="741172" y="5080"/>
                                </a:lnTo>
                                <a:lnTo>
                                  <a:pt x="742657" y="1270"/>
                                </a:lnTo>
                                <a:lnTo>
                                  <a:pt x="740232" y="5080"/>
                                </a:lnTo>
                                <a:lnTo>
                                  <a:pt x="738378" y="8890"/>
                                </a:lnTo>
                                <a:lnTo>
                                  <a:pt x="736346" y="13970"/>
                                </a:lnTo>
                                <a:lnTo>
                                  <a:pt x="735749" y="15240"/>
                                </a:lnTo>
                                <a:lnTo>
                                  <a:pt x="734796" y="20320"/>
                                </a:lnTo>
                                <a:lnTo>
                                  <a:pt x="734098" y="25400"/>
                                </a:lnTo>
                                <a:lnTo>
                                  <a:pt x="732993" y="29210"/>
                                </a:lnTo>
                                <a:lnTo>
                                  <a:pt x="731088" y="30226"/>
                                </a:lnTo>
                                <a:lnTo>
                                  <a:pt x="731088" y="45720"/>
                                </a:lnTo>
                                <a:lnTo>
                                  <a:pt x="727278" y="46990"/>
                                </a:lnTo>
                                <a:lnTo>
                                  <a:pt x="724750" y="44615"/>
                                </a:lnTo>
                                <a:lnTo>
                                  <a:pt x="731088" y="45720"/>
                                </a:lnTo>
                                <a:lnTo>
                                  <a:pt x="731088" y="30226"/>
                                </a:lnTo>
                                <a:lnTo>
                                  <a:pt x="728205" y="31750"/>
                                </a:lnTo>
                                <a:lnTo>
                                  <a:pt x="729919" y="34290"/>
                                </a:lnTo>
                                <a:lnTo>
                                  <a:pt x="724077" y="43992"/>
                                </a:lnTo>
                                <a:lnTo>
                                  <a:pt x="723226" y="43180"/>
                                </a:lnTo>
                                <a:lnTo>
                                  <a:pt x="719429" y="50800"/>
                                </a:lnTo>
                                <a:lnTo>
                                  <a:pt x="721741" y="58420"/>
                                </a:lnTo>
                                <a:lnTo>
                                  <a:pt x="712698" y="57188"/>
                                </a:lnTo>
                                <a:lnTo>
                                  <a:pt x="712698" y="66040"/>
                                </a:lnTo>
                                <a:lnTo>
                                  <a:pt x="710920" y="74930"/>
                                </a:lnTo>
                                <a:lnTo>
                                  <a:pt x="706843" y="81280"/>
                                </a:lnTo>
                                <a:lnTo>
                                  <a:pt x="707174" y="82219"/>
                                </a:lnTo>
                                <a:lnTo>
                                  <a:pt x="704354" y="86512"/>
                                </a:lnTo>
                                <a:lnTo>
                                  <a:pt x="698398" y="92710"/>
                                </a:lnTo>
                                <a:lnTo>
                                  <a:pt x="699262" y="86360"/>
                                </a:lnTo>
                                <a:lnTo>
                                  <a:pt x="703719" y="78740"/>
                                </a:lnTo>
                                <a:lnTo>
                                  <a:pt x="704011" y="77470"/>
                                </a:lnTo>
                                <a:lnTo>
                                  <a:pt x="704875" y="73660"/>
                                </a:lnTo>
                                <a:lnTo>
                                  <a:pt x="705408" y="68580"/>
                                </a:lnTo>
                                <a:lnTo>
                                  <a:pt x="708063" y="60960"/>
                                </a:lnTo>
                                <a:lnTo>
                                  <a:pt x="711606" y="62230"/>
                                </a:lnTo>
                                <a:lnTo>
                                  <a:pt x="709828" y="64770"/>
                                </a:lnTo>
                                <a:lnTo>
                                  <a:pt x="708329" y="67310"/>
                                </a:lnTo>
                                <a:lnTo>
                                  <a:pt x="712698" y="66040"/>
                                </a:lnTo>
                                <a:lnTo>
                                  <a:pt x="712698" y="57188"/>
                                </a:lnTo>
                                <a:lnTo>
                                  <a:pt x="712431" y="57150"/>
                                </a:lnTo>
                                <a:lnTo>
                                  <a:pt x="712330" y="59690"/>
                                </a:lnTo>
                                <a:lnTo>
                                  <a:pt x="712228" y="62230"/>
                                </a:lnTo>
                                <a:lnTo>
                                  <a:pt x="712127" y="64770"/>
                                </a:lnTo>
                                <a:lnTo>
                                  <a:pt x="711898" y="62230"/>
                                </a:lnTo>
                                <a:lnTo>
                                  <a:pt x="711771" y="60960"/>
                                </a:lnTo>
                                <a:lnTo>
                                  <a:pt x="711657" y="59690"/>
                                </a:lnTo>
                                <a:lnTo>
                                  <a:pt x="711085" y="59690"/>
                                </a:lnTo>
                                <a:lnTo>
                                  <a:pt x="710463" y="58420"/>
                                </a:lnTo>
                                <a:lnTo>
                                  <a:pt x="709803" y="54610"/>
                                </a:lnTo>
                                <a:lnTo>
                                  <a:pt x="706996" y="58420"/>
                                </a:lnTo>
                                <a:lnTo>
                                  <a:pt x="703643" y="71120"/>
                                </a:lnTo>
                                <a:lnTo>
                                  <a:pt x="700176" y="77470"/>
                                </a:lnTo>
                                <a:lnTo>
                                  <a:pt x="698449" y="77470"/>
                                </a:lnTo>
                                <a:lnTo>
                                  <a:pt x="696976" y="76200"/>
                                </a:lnTo>
                                <a:lnTo>
                                  <a:pt x="695223" y="76200"/>
                                </a:lnTo>
                                <a:lnTo>
                                  <a:pt x="695121" y="77470"/>
                                </a:lnTo>
                                <a:lnTo>
                                  <a:pt x="695020" y="78740"/>
                                </a:lnTo>
                                <a:lnTo>
                                  <a:pt x="694918" y="80010"/>
                                </a:lnTo>
                                <a:lnTo>
                                  <a:pt x="696645" y="86360"/>
                                </a:lnTo>
                                <a:lnTo>
                                  <a:pt x="694563" y="86360"/>
                                </a:lnTo>
                                <a:lnTo>
                                  <a:pt x="694563" y="100330"/>
                                </a:lnTo>
                                <a:lnTo>
                                  <a:pt x="694486" y="101549"/>
                                </a:lnTo>
                                <a:lnTo>
                                  <a:pt x="686689" y="113436"/>
                                </a:lnTo>
                                <a:lnTo>
                                  <a:pt x="685838" y="110490"/>
                                </a:lnTo>
                                <a:lnTo>
                                  <a:pt x="694563" y="100330"/>
                                </a:lnTo>
                                <a:lnTo>
                                  <a:pt x="694563" y="86360"/>
                                </a:lnTo>
                                <a:lnTo>
                                  <a:pt x="690549" y="86360"/>
                                </a:lnTo>
                                <a:lnTo>
                                  <a:pt x="694334" y="88900"/>
                                </a:lnTo>
                                <a:lnTo>
                                  <a:pt x="688771" y="93980"/>
                                </a:lnTo>
                                <a:lnTo>
                                  <a:pt x="684695" y="101600"/>
                                </a:lnTo>
                                <a:lnTo>
                                  <a:pt x="680288" y="103746"/>
                                </a:lnTo>
                                <a:lnTo>
                                  <a:pt x="680288" y="123190"/>
                                </a:lnTo>
                                <a:lnTo>
                                  <a:pt x="679589" y="124269"/>
                                </a:lnTo>
                                <a:lnTo>
                                  <a:pt x="678827" y="123190"/>
                                </a:lnTo>
                                <a:lnTo>
                                  <a:pt x="680288" y="123190"/>
                                </a:lnTo>
                                <a:lnTo>
                                  <a:pt x="680288" y="103746"/>
                                </a:lnTo>
                                <a:lnTo>
                                  <a:pt x="676833" y="105410"/>
                                </a:lnTo>
                                <a:lnTo>
                                  <a:pt x="678827" y="116840"/>
                                </a:lnTo>
                                <a:lnTo>
                                  <a:pt x="670801" y="123190"/>
                                </a:lnTo>
                                <a:lnTo>
                                  <a:pt x="666242" y="132080"/>
                                </a:lnTo>
                                <a:lnTo>
                                  <a:pt x="664387" y="140970"/>
                                </a:lnTo>
                                <a:lnTo>
                                  <a:pt x="664438" y="147256"/>
                                </a:lnTo>
                                <a:lnTo>
                                  <a:pt x="656907" y="158508"/>
                                </a:lnTo>
                                <a:lnTo>
                                  <a:pt x="655726" y="157480"/>
                                </a:lnTo>
                                <a:lnTo>
                                  <a:pt x="655802" y="152400"/>
                                </a:lnTo>
                                <a:lnTo>
                                  <a:pt x="652157" y="157480"/>
                                </a:lnTo>
                                <a:lnTo>
                                  <a:pt x="644182" y="161290"/>
                                </a:lnTo>
                                <a:lnTo>
                                  <a:pt x="647865" y="167640"/>
                                </a:lnTo>
                                <a:lnTo>
                                  <a:pt x="646074" y="173990"/>
                                </a:lnTo>
                                <a:lnTo>
                                  <a:pt x="641451" y="168910"/>
                                </a:lnTo>
                                <a:lnTo>
                                  <a:pt x="637959" y="172720"/>
                                </a:lnTo>
                                <a:lnTo>
                                  <a:pt x="634301" y="182880"/>
                                </a:lnTo>
                                <a:lnTo>
                                  <a:pt x="626198" y="193040"/>
                                </a:lnTo>
                                <a:lnTo>
                                  <a:pt x="619798" y="203200"/>
                                </a:lnTo>
                                <a:lnTo>
                                  <a:pt x="621233" y="210820"/>
                                </a:lnTo>
                                <a:lnTo>
                                  <a:pt x="624179" y="207010"/>
                                </a:lnTo>
                                <a:lnTo>
                                  <a:pt x="624903" y="206438"/>
                                </a:lnTo>
                                <a:lnTo>
                                  <a:pt x="619480" y="214617"/>
                                </a:lnTo>
                                <a:lnTo>
                                  <a:pt x="616000" y="212090"/>
                                </a:lnTo>
                                <a:lnTo>
                                  <a:pt x="607237" y="220980"/>
                                </a:lnTo>
                                <a:lnTo>
                                  <a:pt x="603415" y="232410"/>
                                </a:lnTo>
                                <a:lnTo>
                                  <a:pt x="599376" y="243840"/>
                                </a:lnTo>
                                <a:lnTo>
                                  <a:pt x="589965" y="250190"/>
                                </a:lnTo>
                                <a:lnTo>
                                  <a:pt x="587603" y="255270"/>
                                </a:lnTo>
                                <a:lnTo>
                                  <a:pt x="585304" y="261620"/>
                                </a:lnTo>
                                <a:lnTo>
                                  <a:pt x="583653" y="267970"/>
                                </a:lnTo>
                                <a:lnTo>
                                  <a:pt x="583565" y="269265"/>
                                </a:lnTo>
                                <a:lnTo>
                                  <a:pt x="573709" y="284403"/>
                                </a:lnTo>
                                <a:lnTo>
                                  <a:pt x="536790" y="343954"/>
                                </a:lnTo>
                                <a:lnTo>
                                  <a:pt x="510997" y="393509"/>
                                </a:lnTo>
                                <a:lnTo>
                                  <a:pt x="494626" y="436880"/>
                                </a:lnTo>
                                <a:lnTo>
                                  <a:pt x="486549" y="479361"/>
                                </a:lnTo>
                                <a:lnTo>
                                  <a:pt x="485533" y="500595"/>
                                </a:lnTo>
                                <a:lnTo>
                                  <a:pt x="489267" y="539610"/>
                                </a:lnTo>
                                <a:lnTo>
                                  <a:pt x="500443" y="575716"/>
                                </a:lnTo>
                                <a:lnTo>
                                  <a:pt x="519099" y="608901"/>
                                </a:lnTo>
                                <a:lnTo>
                                  <a:pt x="545211" y="639178"/>
                                </a:lnTo>
                                <a:lnTo>
                                  <a:pt x="551599" y="644334"/>
                                </a:lnTo>
                                <a:lnTo>
                                  <a:pt x="549440" y="643534"/>
                                </a:lnTo>
                                <a:lnTo>
                                  <a:pt x="547268" y="648055"/>
                                </a:lnTo>
                                <a:lnTo>
                                  <a:pt x="550367" y="650265"/>
                                </a:lnTo>
                                <a:lnTo>
                                  <a:pt x="557618" y="650074"/>
                                </a:lnTo>
                                <a:lnTo>
                                  <a:pt x="560857" y="654697"/>
                                </a:lnTo>
                                <a:lnTo>
                                  <a:pt x="556729" y="656094"/>
                                </a:lnTo>
                                <a:lnTo>
                                  <a:pt x="552526" y="651865"/>
                                </a:lnTo>
                                <a:lnTo>
                                  <a:pt x="547268" y="653580"/>
                                </a:lnTo>
                                <a:lnTo>
                                  <a:pt x="550265" y="657644"/>
                                </a:lnTo>
                                <a:lnTo>
                                  <a:pt x="552932" y="658571"/>
                                </a:lnTo>
                                <a:lnTo>
                                  <a:pt x="556018" y="659231"/>
                                </a:lnTo>
                                <a:lnTo>
                                  <a:pt x="560298" y="662508"/>
                                </a:lnTo>
                                <a:lnTo>
                                  <a:pt x="556425" y="666661"/>
                                </a:lnTo>
                                <a:lnTo>
                                  <a:pt x="559384" y="668235"/>
                                </a:lnTo>
                                <a:lnTo>
                                  <a:pt x="562394" y="669696"/>
                                </a:lnTo>
                                <a:lnTo>
                                  <a:pt x="565454" y="671029"/>
                                </a:lnTo>
                                <a:lnTo>
                                  <a:pt x="567537" y="664184"/>
                                </a:lnTo>
                                <a:lnTo>
                                  <a:pt x="568883" y="660984"/>
                                </a:lnTo>
                                <a:lnTo>
                                  <a:pt x="568655" y="658088"/>
                                </a:lnTo>
                                <a:lnTo>
                                  <a:pt x="576491" y="664400"/>
                                </a:lnTo>
                                <a:lnTo>
                                  <a:pt x="578421" y="665429"/>
                                </a:lnTo>
                                <a:lnTo>
                                  <a:pt x="582002" y="668083"/>
                                </a:lnTo>
                                <a:lnTo>
                                  <a:pt x="582904" y="667791"/>
                                </a:lnTo>
                                <a:lnTo>
                                  <a:pt x="600875" y="677265"/>
                                </a:lnTo>
                                <a:lnTo>
                                  <a:pt x="600697" y="677367"/>
                                </a:lnTo>
                                <a:lnTo>
                                  <a:pt x="599363" y="677773"/>
                                </a:lnTo>
                                <a:lnTo>
                                  <a:pt x="600316" y="678002"/>
                                </a:lnTo>
                                <a:lnTo>
                                  <a:pt x="601218" y="678192"/>
                                </a:lnTo>
                                <a:lnTo>
                                  <a:pt x="602132" y="678294"/>
                                </a:lnTo>
                                <a:lnTo>
                                  <a:pt x="602043" y="677875"/>
                                </a:lnTo>
                                <a:lnTo>
                                  <a:pt x="602932" y="678357"/>
                                </a:lnTo>
                                <a:lnTo>
                                  <a:pt x="602145" y="678281"/>
                                </a:lnTo>
                                <a:lnTo>
                                  <a:pt x="602272" y="678903"/>
                                </a:lnTo>
                                <a:lnTo>
                                  <a:pt x="604418" y="682358"/>
                                </a:lnTo>
                                <a:lnTo>
                                  <a:pt x="599059" y="686435"/>
                                </a:lnTo>
                                <a:lnTo>
                                  <a:pt x="594652" y="682498"/>
                                </a:lnTo>
                                <a:lnTo>
                                  <a:pt x="588772" y="681037"/>
                                </a:lnTo>
                                <a:lnTo>
                                  <a:pt x="591959" y="676262"/>
                                </a:lnTo>
                                <a:lnTo>
                                  <a:pt x="585762" y="677062"/>
                                </a:lnTo>
                                <a:lnTo>
                                  <a:pt x="587057" y="679513"/>
                                </a:lnTo>
                                <a:lnTo>
                                  <a:pt x="588314" y="682117"/>
                                </a:lnTo>
                                <a:lnTo>
                                  <a:pt x="589749" y="684504"/>
                                </a:lnTo>
                                <a:lnTo>
                                  <a:pt x="598538" y="688225"/>
                                </a:lnTo>
                                <a:lnTo>
                                  <a:pt x="606742" y="682510"/>
                                </a:lnTo>
                                <a:lnTo>
                                  <a:pt x="609790" y="681951"/>
                                </a:lnTo>
                                <a:lnTo>
                                  <a:pt x="610692" y="682421"/>
                                </a:lnTo>
                                <a:lnTo>
                                  <a:pt x="629551" y="687920"/>
                                </a:lnTo>
                                <a:lnTo>
                                  <a:pt x="625970" y="690143"/>
                                </a:lnTo>
                                <a:lnTo>
                                  <a:pt x="621169" y="688594"/>
                                </a:lnTo>
                                <a:lnTo>
                                  <a:pt x="616419" y="686638"/>
                                </a:lnTo>
                                <a:lnTo>
                                  <a:pt x="612851" y="687717"/>
                                </a:lnTo>
                                <a:lnTo>
                                  <a:pt x="620344" y="690359"/>
                                </a:lnTo>
                                <a:lnTo>
                                  <a:pt x="625030" y="697433"/>
                                </a:lnTo>
                                <a:lnTo>
                                  <a:pt x="622046" y="701116"/>
                                </a:lnTo>
                                <a:lnTo>
                                  <a:pt x="625233" y="701344"/>
                                </a:lnTo>
                                <a:lnTo>
                                  <a:pt x="628472" y="701294"/>
                                </a:lnTo>
                                <a:lnTo>
                                  <a:pt x="631647" y="701306"/>
                                </a:lnTo>
                                <a:lnTo>
                                  <a:pt x="635368" y="699249"/>
                                </a:lnTo>
                                <a:lnTo>
                                  <a:pt x="632968" y="692556"/>
                                </a:lnTo>
                                <a:lnTo>
                                  <a:pt x="629729" y="687971"/>
                                </a:lnTo>
                                <a:lnTo>
                                  <a:pt x="647801" y="693229"/>
                                </a:lnTo>
                                <a:lnTo>
                                  <a:pt x="687832" y="696836"/>
                                </a:lnTo>
                                <a:lnTo>
                                  <a:pt x="715505" y="695134"/>
                                </a:lnTo>
                                <a:lnTo>
                                  <a:pt x="741921" y="690003"/>
                                </a:lnTo>
                                <a:lnTo>
                                  <a:pt x="790981" y="669518"/>
                                </a:lnTo>
                                <a:lnTo>
                                  <a:pt x="832967" y="637654"/>
                                </a:lnTo>
                                <a:lnTo>
                                  <a:pt x="865847" y="596696"/>
                                </a:lnTo>
                                <a:lnTo>
                                  <a:pt x="887082" y="548906"/>
                                </a:lnTo>
                                <a:lnTo>
                                  <a:pt x="893368" y="508647"/>
                                </a:lnTo>
                                <a:lnTo>
                                  <a:pt x="894194" y="514362"/>
                                </a:lnTo>
                                <a:lnTo>
                                  <a:pt x="894232" y="515607"/>
                                </a:lnTo>
                                <a:lnTo>
                                  <a:pt x="894334" y="519112"/>
                                </a:lnTo>
                                <a:lnTo>
                                  <a:pt x="894422" y="522185"/>
                                </a:lnTo>
                                <a:lnTo>
                                  <a:pt x="894511" y="525348"/>
                                </a:lnTo>
                                <a:lnTo>
                                  <a:pt x="893241" y="536105"/>
                                </a:lnTo>
                                <a:lnTo>
                                  <a:pt x="890041" y="544309"/>
                                </a:lnTo>
                                <a:lnTo>
                                  <a:pt x="890219" y="543801"/>
                                </a:lnTo>
                                <a:lnTo>
                                  <a:pt x="890447" y="543179"/>
                                </a:lnTo>
                                <a:lnTo>
                                  <a:pt x="889076" y="546188"/>
                                </a:lnTo>
                                <a:lnTo>
                                  <a:pt x="889368" y="545820"/>
                                </a:lnTo>
                                <a:lnTo>
                                  <a:pt x="889558" y="545325"/>
                                </a:lnTo>
                                <a:lnTo>
                                  <a:pt x="889787" y="544957"/>
                                </a:lnTo>
                                <a:lnTo>
                                  <a:pt x="887323" y="551853"/>
                                </a:lnTo>
                                <a:lnTo>
                                  <a:pt x="885596" y="558596"/>
                                </a:lnTo>
                                <a:lnTo>
                                  <a:pt x="884072" y="565670"/>
                                </a:lnTo>
                                <a:lnTo>
                                  <a:pt x="882230" y="573570"/>
                                </a:lnTo>
                                <a:lnTo>
                                  <a:pt x="868413" y="598525"/>
                                </a:lnTo>
                                <a:lnTo>
                                  <a:pt x="851712" y="622477"/>
                                </a:lnTo>
                                <a:lnTo>
                                  <a:pt x="831481" y="644004"/>
                                </a:lnTo>
                                <a:lnTo>
                                  <a:pt x="807072" y="661682"/>
                                </a:lnTo>
                                <a:lnTo>
                                  <a:pt x="806919" y="664591"/>
                                </a:lnTo>
                                <a:lnTo>
                                  <a:pt x="806831" y="666419"/>
                                </a:lnTo>
                                <a:lnTo>
                                  <a:pt x="806742" y="668007"/>
                                </a:lnTo>
                                <a:lnTo>
                                  <a:pt x="806678" y="669188"/>
                                </a:lnTo>
                                <a:lnTo>
                                  <a:pt x="806564" y="671233"/>
                                </a:lnTo>
                                <a:lnTo>
                                  <a:pt x="802817" y="669188"/>
                                </a:lnTo>
                                <a:lnTo>
                                  <a:pt x="798233" y="676554"/>
                                </a:lnTo>
                                <a:lnTo>
                                  <a:pt x="796620" y="671690"/>
                                </a:lnTo>
                                <a:lnTo>
                                  <a:pt x="799033" y="671360"/>
                                </a:lnTo>
                                <a:lnTo>
                                  <a:pt x="800379" y="669594"/>
                                </a:lnTo>
                                <a:lnTo>
                                  <a:pt x="802589" y="668007"/>
                                </a:lnTo>
                                <a:lnTo>
                                  <a:pt x="794867" y="669594"/>
                                </a:lnTo>
                                <a:lnTo>
                                  <a:pt x="787514" y="674116"/>
                                </a:lnTo>
                                <a:lnTo>
                                  <a:pt x="780135" y="679196"/>
                                </a:lnTo>
                                <a:lnTo>
                                  <a:pt x="772350" y="682434"/>
                                </a:lnTo>
                                <a:lnTo>
                                  <a:pt x="773963" y="683209"/>
                                </a:lnTo>
                                <a:lnTo>
                                  <a:pt x="778344" y="688517"/>
                                </a:lnTo>
                                <a:lnTo>
                                  <a:pt x="775843" y="690905"/>
                                </a:lnTo>
                                <a:lnTo>
                                  <a:pt x="775550" y="690638"/>
                                </a:lnTo>
                                <a:lnTo>
                                  <a:pt x="772845" y="688174"/>
                                </a:lnTo>
                                <a:lnTo>
                                  <a:pt x="768223" y="689432"/>
                                </a:lnTo>
                                <a:lnTo>
                                  <a:pt x="762889" y="690638"/>
                                </a:lnTo>
                                <a:lnTo>
                                  <a:pt x="757758" y="687781"/>
                                </a:lnTo>
                                <a:lnTo>
                                  <a:pt x="753262" y="689432"/>
                                </a:lnTo>
                                <a:lnTo>
                                  <a:pt x="753338" y="694880"/>
                                </a:lnTo>
                                <a:lnTo>
                                  <a:pt x="748792" y="697026"/>
                                </a:lnTo>
                                <a:lnTo>
                                  <a:pt x="748893" y="698931"/>
                                </a:lnTo>
                                <a:lnTo>
                                  <a:pt x="748982" y="700570"/>
                                </a:lnTo>
                                <a:lnTo>
                                  <a:pt x="749058" y="702233"/>
                                </a:lnTo>
                                <a:lnTo>
                                  <a:pt x="759790" y="696201"/>
                                </a:lnTo>
                                <a:lnTo>
                                  <a:pt x="762952" y="698931"/>
                                </a:lnTo>
                                <a:lnTo>
                                  <a:pt x="761161" y="703389"/>
                                </a:lnTo>
                                <a:lnTo>
                                  <a:pt x="761047" y="703668"/>
                                </a:lnTo>
                                <a:lnTo>
                                  <a:pt x="762088" y="703389"/>
                                </a:lnTo>
                                <a:lnTo>
                                  <a:pt x="770280" y="699693"/>
                                </a:lnTo>
                                <a:lnTo>
                                  <a:pt x="776224" y="696201"/>
                                </a:lnTo>
                                <a:lnTo>
                                  <a:pt x="778903" y="694626"/>
                                </a:lnTo>
                                <a:lnTo>
                                  <a:pt x="784123" y="690905"/>
                                </a:lnTo>
                                <a:lnTo>
                                  <a:pt x="787476" y="688517"/>
                                </a:lnTo>
                                <a:lnTo>
                                  <a:pt x="819861" y="659104"/>
                                </a:lnTo>
                                <a:lnTo>
                                  <a:pt x="820458" y="664591"/>
                                </a:lnTo>
                                <a:lnTo>
                                  <a:pt x="825500" y="659104"/>
                                </a:lnTo>
                                <a:lnTo>
                                  <a:pt x="828598" y="655726"/>
                                </a:lnTo>
                                <a:lnTo>
                                  <a:pt x="838238" y="646709"/>
                                </a:lnTo>
                                <a:lnTo>
                                  <a:pt x="848550" y="639025"/>
                                </a:lnTo>
                                <a:lnTo>
                                  <a:pt x="858723" y="634149"/>
                                </a:lnTo>
                                <a:lnTo>
                                  <a:pt x="858850" y="631469"/>
                                </a:lnTo>
                                <a:lnTo>
                                  <a:pt x="863244" y="625830"/>
                                </a:lnTo>
                                <a:lnTo>
                                  <a:pt x="866762" y="619455"/>
                                </a:lnTo>
                                <a:lnTo>
                                  <a:pt x="864235" y="614603"/>
                                </a:lnTo>
                                <a:lnTo>
                                  <a:pt x="868210" y="613130"/>
                                </a:lnTo>
                                <a:lnTo>
                                  <a:pt x="868464" y="611987"/>
                                </a:lnTo>
                                <a:lnTo>
                                  <a:pt x="872032" y="608291"/>
                                </a:lnTo>
                                <a:lnTo>
                                  <a:pt x="870077" y="605396"/>
                                </a:lnTo>
                                <a:lnTo>
                                  <a:pt x="873988" y="599465"/>
                                </a:lnTo>
                                <a:lnTo>
                                  <a:pt x="877595" y="603021"/>
                                </a:lnTo>
                                <a:lnTo>
                                  <a:pt x="879487" y="599465"/>
                                </a:lnTo>
                                <a:lnTo>
                                  <a:pt x="880160" y="598195"/>
                                </a:lnTo>
                                <a:lnTo>
                                  <a:pt x="881545" y="595579"/>
                                </a:lnTo>
                                <a:lnTo>
                                  <a:pt x="875118" y="598195"/>
                                </a:lnTo>
                                <a:lnTo>
                                  <a:pt x="876935" y="592251"/>
                                </a:lnTo>
                                <a:lnTo>
                                  <a:pt x="874864" y="588505"/>
                                </a:lnTo>
                                <a:lnTo>
                                  <a:pt x="881329" y="583780"/>
                                </a:lnTo>
                                <a:lnTo>
                                  <a:pt x="887564" y="578421"/>
                                </a:lnTo>
                                <a:lnTo>
                                  <a:pt x="893432" y="572846"/>
                                </a:lnTo>
                                <a:lnTo>
                                  <a:pt x="896404" y="569849"/>
                                </a:lnTo>
                                <a:lnTo>
                                  <a:pt x="898766" y="567461"/>
                                </a:lnTo>
                                <a:lnTo>
                                  <a:pt x="895400" y="567791"/>
                                </a:lnTo>
                                <a:lnTo>
                                  <a:pt x="892606" y="569849"/>
                                </a:lnTo>
                                <a:lnTo>
                                  <a:pt x="896124" y="564984"/>
                                </a:lnTo>
                                <a:lnTo>
                                  <a:pt x="891844" y="564451"/>
                                </a:lnTo>
                                <a:lnTo>
                                  <a:pt x="890943" y="562521"/>
                                </a:lnTo>
                                <a:lnTo>
                                  <a:pt x="892492" y="557301"/>
                                </a:lnTo>
                                <a:lnTo>
                                  <a:pt x="900290" y="560692"/>
                                </a:lnTo>
                                <a:lnTo>
                                  <a:pt x="901001" y="557301"/>
                                </a:lnTo>
                                <a:lnTo>
                                  <a:pt x="901712" y="553897"/>
                                </a:lnTo>
                                <a:lnTo>
                                  <a:pt x="900468" y="547878"/>
                                </a:lnTo>
                                <a:lnTo>
                                  <a:pt x="899274" y="542442"/>
                                </a:lnTo>
                                <a:lnTo>
                                  <a:pt x="900315" y="539051"/>
                                </a:lnTo>
                                <a:lnTo>
                                  <a:pt x="900823" y="537400"/>
                                </a:lnTo>
                                <a:lnTo>
                                  <a:pt x="895870" y="539051"/>
                                </a:lnTo>
                                <a:lnTo>
                                  <a:pt x="897420" y="531774"/>
                                </a:lnTo>
                                <a:lnTo>
                                  <a:pt x="899756" y="524751"/>
                                </a:lnTo>
                                <a:lnTo>
                                  <a:pt x="901763" y="517461"/>
                                </a:lnTo>
                                <a:lnTo>
                                  <a:pt x="902271" y="509346"/>
                                </a:lnTo>
                                <a:lnTo>
                                  <a:pt x="905789" y="508749"/>
                                </a:lnTo>
                                <a:lnTo>
                                  <a:pt x="907326" y="512940"/>
                                </a:lnTo>
                                <a:lnTo>
                                  <a:pt x="907986" y="519112"/>
                                </a:lnTo>
                                <a:lnTo>
                                  <a:pt x="908850" y="524421"/>
                                </a:lnTo>
                                <a:lnTo>
                                  <a:pt x="910424" y="522185"/>
                                </a:lnTo>
                                <a:lnTo>
                                  <a:pt x="911301" y="517461"/>
                                </a:lnTo>
                                <a:lnTo>
                                  <a:pt x="911364" y="517118"/>
                                </a:lnTo>
                                <a:lnTo>
                                  <a:pt x="913447" y="515607"/>
                                </a:lnTo>
                                <a:lnTo>
                                  <a:pt x="910196" y="508749"/>
                                </a:lnTo>
                                <a:lnTo>
                                  <a:pt x="908024" y="504177"/>
                                </a:lnTo>
                                <a:lnTo>
                                  <a:pt x="903909" y="495515"/>
                                </a:lnTo>
                                <a:lnTo>
                                  <a:pt x="907999" y="496544"/>
                                </a:lnTo>
                                <a:lnTo>
                                  <a:pt x="910717" y="482498"/>
                                </a:lnTo>
                                <a:lnTo>
                                  <a:pt x="907770" y="483387"/>
                                </a:lnTo>
                                <a:lnTo>
                                  <a:pt x="906653" y="486321"/>
                                </a:lnTo>
                                <a:lnTo>
                                  <a:pt x="907135" y="491210"/>
                                </a:lnTo>
                                <a:lnTo>
                                  <a:pt x="907249" y="492366"/>
                                </a:lnTo>
                                <a:lnTo>
                                  <a:pt x="903401" y="491705"/>
                                </a:lnTo>
                                <a:lnTo>
                                  <a:pt x="903605" y="488416"/>
                                </a:lnTo>
                                <a:lnTo>
                                  <a:pt x="903859" y="483908"/>
                                </a:lnTo>
                                <a:lnTo>
                                  <a:pt x="901509" y="480606"/>
                                </a:lnTo>
                                <a:lnTo>
                                  <a:pt x="901395" y="480453"/>
                                </a:lnTo>
                                <a:lnTo>
                                  <a:pt x="899274" y="488416"/>
                                </a:lnTo>
                                <a:lnTo>
                                  <a:pt x="898321" y="485406"/>
                                </a:lnTo>
                                <a:lnTo>
                                  <a:pt x="898321" y="494944"/>
                                </a:lnTo>
                                <a:lnTo>
                                  <a:pt x="897128" y="503809"/>
                                </a:lnTo>
                                <a:lnTo>
                                  <a:pt x="897077" y="504177"/>
                                </a:lnTo>
                                <a:lnTo>
                                  <a:pt x="896264" y="503809"/>
                                </a:lnTo>
                                <a:lnTo>
                                  <a:pt x="894257" y="503809"/>
                                </a:lnTo>
                                <a:lnTo>
                                  <a:pt x="893648" y="504291"/>
                                </a:lnTo>
                                <a:lnTo>
                                  <a:pt x="894168" y="496557"/>
                                </a:lnTo>
                                <a:lnTo>
                                  <a:pt x="893838" y="491680"/>
                                </a:lnTo>
                                <a:lnTo>
                                  <a:pt x="898321" y="494944"/>
                                </a:lnTo>
                                <a:lnTo>
                                  <a:pt x="898321" y="485406"/>
                                </a:lnTo>
                                <a:lnTo>
                                  <a:pt x="896810" y="480606"/>
                                </a:lnTo>
                                <a:lnTo>
                                  <a:pt x="893241" y="482739"/>
                                </a:lnTo>
                                <a:lnTo>
                                  <a:pt x="892149" y="466026"/>
                                </a:lnTo>
                                <a:lnTo>
                                  <a:pt x="890511" y="458279"/>
                                </a:lnTo>
                                <a:lnTo>
                                  <a:pt x="891032" y="459574"/>
                                </a:lnTo>
                                <a:lnTo>
                                  <a:pt x="893241" y="466077"/>
                                </a:lnTo>
                                <a:lnTo>
                                  <a:pt x="894181" y="471424"/>
                                </a:lnTo>
                                <a:lnTo>
                                  <a:pt x="897026" y="471424"/>
                                </a:lnTo>
                                <a:lnTo>
                                  <a:pt x="900760" y="465582"/>
                                </a:lnTo>
                                <a:lnTo>
                                  <a:pt x="901992" y="473697"/>
                                </a:lnTo>
                                <a:lnTo>
                                  <a:pt x="902157" y="471424"/>
                                </a:lnTo>
                                <a:lnTo>
                                  <a:pt x="902233" y="470331"/>
                                </a:lnTo>
                                <a:lnTo>
                                  <a:pt x="905865" y="471424"/>
                                </a:lnTo>
                                <a:lnTo>
                                  <a:pt x="908456" y="471424"/>
                                </a:lnTo>
                                <a:lnTo>
                                  <a:pt x="907910" y="470331"/>
                                </a:lnTo>
                                <a:lnTo>
                                  <a:pt x="905560" y="465582"/>
                                </a:lnTo>
                                <a:lnTo>
                                  <a:pt x="904303" y="463042"/>
                                </a:lnTo>
                                <a:lnTo>
                                  <a:pt x="905484" y="458114"/>
                                </a:lnTo>
                                <a:lnTo>
                                  <a:pt x="903935" y="456628"/>
                                </a:lnTo>
                                <a:lnTo>
                                  <a:pt x="903046" y="455764"/>
                                </a:lnTo>
                                <a:lnTo>
                                  <a:pt x="905294" y="451154"/>
                                </a:lnTo>
                                <a:lnTo>
                                  <a:pt x="903770" y="449072"/>
                                </a:lnTo>
                                <a:lnTo>
                                  <a:pt x="903516" y="448741"/>
                                </a:lnTo>
                                <a:lnTo>
                                  <a:pt x="902754" y="455485"/>
                                </a:lnTo>
                                <a:lnTo>
                                  <a:pt x="900811" y="453631"/>
                                </a:lnTo>
                                <a:lnTo>
                                  <a:pt x="903300" y="448741"/>
                                </a:lnTo>
                                <a:lnTo>
                                  <a:pt x="903376" y="448576"/>
                                </a:lnTo>
                                <a:lnTo>
                                  <a:pt x="902754" y="447802"/>
                                </a:lnTo>
                                <a:lnTo>
                                  <a:pt x="900506" y="445046"/>
                                </a:lnTo>
                                <a:lnTo>
                                  <a:pt x="900455" y="444080"/>
                                </a:lnTo>
                                <a:lnTo>
                                  <a:pt x="900341" y="442379"/>
                                </a:lnTo>
                                <a:lnTo>
                                  <a:pt x="900252" y="440956"/>
                                </a:lnTo>
                                <a:lnTo>
                                  <a:pt x="900176" y="439826"/>
                                </a:lnTo>
                                <a:lnTo>
                                  <a:pt x="905306" y="449414"/>
                                </a:lnTo>
                                <a:lnTo>
                                  <a:pt x="904252" y="441375"/>
                                </a:lnTo>
                                <a:lnTo>
                                  <a:pt x="901941" y="440956"/>
                                </a:lnTo>
                                <a:lnTo>
                                  <a:pt x="901192" y="439826"/>
                                </a:lnTo>
                                <a:lnTo>
                                  <a:pt x="899871" y="437845"/>
                                </a:lnTo>
                                <a:lnTo>
                                  <a:pt x="899871" y="444080"/>
                                </a:lnTo>
                                <a:lnTo>
                                  <a:pt x="894753" y="440055"/>
                                </a:lnTo>
                                <a:lnTo>
                                  <a:pt x="892594" y="442379"/>
                                </a:lnTo>
                                <a:lnTo>
                                  <a:pt x="890854" y="446481"/>
                                </a:lnTo>
                                <a:lnTo>
                                  <a:pt x="888225" y="447395"/>
                                </a:lnTo>
                                <a:lnTo>
                                  <a:pt x="886079" y="437146"/>
                                </a:lnTo>
                                <a:lnTo>
                                  <a:pt x="879309" y="418934"/>
                                </a:lnTo>
                                <a:lnTo>
                                  <a:pt x="887145" y="426808"/>
                                </a:lnTo>
                                <a:lnTo>
                                  <a:pt x="886396" y="428167"/>
                                </a:lnTo>
                                <a:lnTo>
                                  <a:pt x="886269" y="428383"/>
                                </a:lnTo>
                                <a:lnTo>
                                  <a:pt x="885672" y="431279"/>
                                </a:lnTo>
                                <a:lnTo>
                                  <a:pt x="886917" y="432625"/>
                                </a:lnTo>
                                <a:lnTo>
                                  <a:pt x="892594" y="434022"/>
                                </a:lnTo>
                                <a:lnTo>
                                  <a:pt x="897636" y="436473"/>
                                </a:lnTo>
                                <a:lnTo>
                                  <a:pt x="899871" y="444080"/>
                                </a:lnTo>
                                <a:lnTo>
                                  <a:pt x="899871" y="437845"/>
                                </a:lnTo>
                                <a:lnTo>
                                  <a:pt x="898144" y="435254"/>
                                </a:lnTo>
                                <a:lnTo>
                                  <a:pt x="896696" y="429209"/>
                                </a:lnTo>
                                <a:lnTo>
                                  <a:pt x="898448" y="430555"/>
                                </a:lnTo>
                                <a:lnTo>
                                  <a:pt x="897572" y="429209"/>
                                </a:lnTo>
                                <a:lnTo>
                                  <a:pt x="895718" y="426389"/>
                                </a:lnTo>
                                <a:lnTo>
                                  <a:pt x="895477" y="423672"/>
                                </a:lnTo>
                                <a:lnTo>
                                  <a:pt x="895083" y="419468"/>
                                </a:lnTo>
                                <a:lnTo>
                                  <a:pt x="890092" y="423672"/>
                                </a:lnTo>
                                <a:lnTo>
                                  <a:pt x="892657" y="418706"/>
                                </a:lnTo>
                                <a:lnTo>
                                  <a:pt x="893889" y="416293"/>
                                </a:lnTo>
                                <a:lnTo>
                                  <a:pt x="890346" y="418706"/>
                                </a:lnTo>
                                <a:lnTo>
                                  <a:pt x="889406" y="409905"/>
                                </a:lnTo>
                                <a:lnTo>
                                  <a:pt x="889419" y="401662"/>
                                </a:lnTo>
                                <a:lnTo>
                                  <a:pt x="889076" y="400126"/>
                                </a:lnTo>
                                <a:lnTo>
                                  <a:pt x="888923" y="399402"/>
                                </a:lnTo>
                                <a:lnTo>
                                  <a:pt x="887641" y="393598"/>
                                </a:lnTo>
                                <a:lnTo>
                                  <a:pt x="887590" y="393369"/>
                                </a:lnTo>
                                <a:lnTo>
                                  <a:pt x="885837" y="390982"/>
                                </a:lnTo>
                                <a:lnTo>
                                  <a:pt x="884097" y="388620"/>
                                </a:lnTo>
                                <a:lnTo>
                                  <a:pt x="881049" y="384454"/>
                                </a:lnTo>
                                <a:lnTo>
                                  <a:pt x="881976" y="388429"/>
                                </a:lnTo>
                                <a:lnTo>
                                  <a:pt x="882015" y="388620"/>
                                </a:lnTo>
                                <a:lnTo>
                                  <a:pt x="878179" y="386473"/>
                                </a:lnTo>
                                <a:lnTo>
                                  <a:pt x="876427" y="385025"/>
                                </a:lnTo>
                                <a:lnTo>
                                  <a:pt x="877366" y="392010"/>
                                </a:lnTo>
                                <a:lnTo>
                                  <a:pt x="877430" y="392493"/>
                                </a:lnTo>
                                <a:lnTo>
                                  <a:pt x="883450" y="390982"/>
                                </a:lnTo>
                                <a:lnTo>
                                  <a:pt x="887095" y="396773"/>
                                </a:lnTo>
                                <a:lnTo>
                                  <a:pt x="883818" y="399402"/>
                                </a:lnTo>
                                <a:lnTo>
                                  <a:pt x="875690" y="393153"/>
                                </a:lnTo>
                                <a:lnTo>
                                  <a:pt x="875690" y="400126"/>
                                </a:lnTo>
                                <a:lnTo>
                                  <a:pt x="875080" y="396773"/>
                                </a:lnTo>
                                <a:lnTo>
                                  <a:pt x="874877" y="394906"/>
                                </a:lnTo>
                                <a:lnTo>
                                  <a:pt x="875576" y="399402"/>
                                </a:lnTo>
                                <a:lnTo>
                                  <a:pt x="875690" y="400126"/>
                                </a:lnTo>
                                <a:lnTo>
                                  <a:pt x="875690" y="393153"/>
                                </a:lnTo>
                                <a:lnTo>
                                  <a:pt x="874585" y="392303"/>
                                </a:lnTo>
                                <a:lnTo>
                                  <a:pt x="874585" y="393369"/>
                                </a:lnTo>
                                <a:lnTo>
                                  <a:pt x="874509" y="393598"/>
                                </a:lnTo>
                                <a:lnTo>
                                  <a:pt x="874382" y="392912"/>
                                </a:lnTo>
                                <a:lnTo>
                                  <a:pt x="874585" y="393369"/>
                                </a:lnTo>
                                <a:lnTo>
                                  <a:pt x="874585" y="392303"/>
                                </a:lnTo>
                                <a:lnTo>
                                  <a:pt x="874217" y="392010"/>
                                </a:lnTo>
                                <a:lnTo>
                                  <a:pt x="874204" y="392341"/>
                                </a:lnTo>
                                <a:lnTo>
                                  <a:pt x="874001" y="392010"/>
                                </a:lnTo>
                                <a:lnTo>
                                  <a:pt x="872578" y="388620"/>
                                </a:lnTo>
                                <a:lnTo>
                                  <a:pt x="872502" y="388429"/>
                                </a:lnTo>
                                <a:lnTo>
                                  <a:pt x="871499" y="383514"/>
                                </a:lnTo>
                                <a:lnTo>
                                  <a:pt x="874039" y="377723"/>
                                </a:lnTo>
                                <a:lnTo>
                                  <a:pt x="872350" y="375488"/>
                                </a:lnTo>
                                <a:lnTo>
                                  <a:pt x="869772" y="372071"/>
                                </a:lnTo>
                                <a:lnTo>
                                  <a:pt x="867867" y="370370"/>
                                </a:lnTo>
                                <a:lnTo>
                                  <a:pt x="867867" y="380517"/>
                                </a:lnTo>
                                <a:lnTo>
                                  <a:pt x="860818" y="383032"/>
                                </a:lnTo>
                                <a:lnTo>
                                  <a:pt x="856030" y="376847"/>
                                </a:lnTo>
                                <a:lnTo>
                                  <a:pt x="858443" y="376237"/>
                                </a:lnTo>
                                <a:lnTo>
                                  <a:pt x="862228" y="375488"/>
                                </a:lnTo>
                                <a:lnTo>
                                  <a:pt x="867867" y="380517"/>
                                </a:lnTo>
                                <a:lnTo>
                                  <a:pt x="867867" y="370370"/>
                                </a:lnTo>
                                <a:lnTo>
                                  <a:pt x="865378" y="368122"/>
                                </a:lnTo>
                                <a:lnTo>
                                  <a:pt x="861085" y="364109"/>
                                </a:lnTo>
                                <a:lnTo>
                                  <a:pt x="857084" y="358241"/>
                                </a:lnTo>
                                <a:lnTo>
                                  <a:pt x="858469" y="357454"/>
                                </a:lnTo>
                                <a:lnTo>
                                  <a:pt x="855014" y="357327"/>
                                </a:lnTo>
                                <a:lnTo>
                                  <a:pt x="853833" y="355473"/>
                                </a:lnTo>
                                <a:lnTo>
                                  <a:pt x="853313" y="354647"/>
                                </a:lnTo>
                                <a:lnTo>
                                  <a:pt x="852919" y="354025"/>
                                </a:lnTo>
                                <a:lnTo>
                                  <a:pt x="850011" y="350037"/>
                                </a:lnTo>
                                <a:lnTo>
                                  <a:pt x="844092" y="347751"/>
                                </a:lnTo>
                                <a:lnTo>
                                  <a:pt x="846836" y="352679"/>
                                </a:lnTo>
                                <a:lnTo>
                                  <a:pt x="846950" y="352882"/>
                                </a:lnTo>
                                <a:lnTo>
                                  <a:pt x="844702" y="354647"/>
                                </a:lnTo>
                                <a:lnTo>
                                  <a:pt x="842835" y="352679"/>
                                </a:lnTo>
                                <a:lnTo>
                                  <a:pt x="839762" y="350481"/>
                                </a:lnTo>
                                <a:lnTo>
                                  <a:pt x="840752" y="350037"/>
                                </a:lnTo>
                                <a:lnTo>
                                  <a:pt x="840905" y="348615"/>
                                </a:lnTo>
                                <a:lnTo>
                                  <a:pt x="840917" y="348183"/>
                                </a:lnTo>
                                <a:lnTo>
                                  <a:pt x="837920" y="350037"/>
                                </a:lnTo>
                                <a:lnTo>
                                  <a:pt x="840828" y="351866"/>
                                </a:lnTo>
                                <a:lnTo>
                                  <a:pt x="836574" y="351866"/>
                                </a:lnTo>
                                <a:lnTo>
                                  <a:pt x="835609" y="353428"/>
                                </a:lnTo>
                                <a:lnTo>
                                  <a:pt x="829589" y="347814"/>
                                </a:lnTo>
                                <a:lnTo>
                                  <a:pt x="833450" y="348310"/>
                                </a:lnTo>
                                <a:lnTo>
                                  <a:pt x="827519" y="343674"/>
                                </a:lnTo>
                                <a:lnTo>
                                  <a:pt x="825500" y="343992"/>
                                </a:lnTo>
                                <a:lnTo>
                                  <a:pt x="822350" y="341045"/>
                                </a:lnTo>
                                <a:lnTo>
                                  <a:pt x="807847" y="331279"/>
                                </a:lnTo>
                                <a:lnTo>
                                  <a:pt x="809028" y="331533"/>
                                </a:lnTo>
                                <a:lnTo>
                                  <a:pt x="808939" y="329349"/>
                                </a:lnTo>
                                <a:lnTo>
                                  <a:pt x="808875" y="328041"/>
                                </a:lnTo>
                                <a:lnTo>
                                  <a:pt x="808748" y="324942"/>
                                </a:lnTo>
                                <a:lnTo>
                                  <a:pt x="808634" y="321894"/>
                                </a:lnTo>
                                <a:lnTo>
                                  <a:pt x="810869" y="323951"/>
                                </a:lnTo>
                                <a:lnTo>
                                  <a:pt x="811174" y="324192"/>
                                </a:lnTo>
                                <a:lnTo>
                                  <a:pt x="814438" y="324942"/>
                                </a:lnTo>
                                <a:lnTo>
                                  <a:pt x="812634" y="327152"/>
                                </a:lnTo>
                                <a:lnTo>
                                  <a:pt x="817829" y="326656"/>
                                </a:lnTo>
                                <a:lnTo>
                                  <a:pt x="817753" y="325970"/>
                                </a:lnTo>
                                <a:lnTo>
                                  <a:pt x="817638" y="324942"/>
                                </a:lnTo>
                                <a:lnTo>
                                  <a:pt x="817537" y="323951"/>
                                </a:lnTo>
                                <a:lnTo>
                                  <a:pt x="817206" y="321894"/>
                                </a:lnTo>
                                <a:lnTo>
                                  <a:pt x="817079" y="321132"/>
                                </a:lnTo>
                                <a:lnTo>
                                  <a:pt x="817041" y="320890"/>
                                </a:lnTo>
                                <a:lnTo>
                                  <a:pt x="816952" y="320294"/>
                                </a:lnTo>
                                <a:lnTo>
                                  <a:pt x="825106" y="324192"/>
                                </a:lnTo>
                                <a:lnTo>
                                  <a:pt x="824534" y="326656"/>
                                </a:lnTo>
                                <a:lnTo>
                                  <a:pt x="824420" y="327152"/>
                                </a:lnTo>
                                <a:lnTo>
                                  <a:pt x="824331" y="327533"/>
                                </a:lnTo>
                                <a:lnTo>
                                  <a:pt x="832980" y="327672"/>
                                </a:lnTo>
                                <a:lnTo>
                                  <a:pt x="827278" y="320890"/>
                                </a:lnTo>
                                <a:lnTo>
                                  <a:pt x="825652" y="320294"/>
                                </a:lnTo>
                                <a:lnTo>
                                  <a:pt x="821918" y="318922"/>
                                </a:lnTo>
                                <a:lnTo>
                                  <a:pt x="817727" y="317601"/>
                                </a:lnTo>
                                <a:lnTo>
                                  <a:pt x="815987" y="317055"/>
                                </a:lnTo>
                                <a:lnTo>
                                  <a:pt x="808532" y="310603"/>
                                </a:lnTo>
                                <a:lnTo>
                                  <a:pt x="802995" y="314782"/>
                                </a:lnTo>
                                <a:lnTo>
                                  <a:pt x="803490" y="314845"/>
                                </a:lnTo>
                                <a:lnTo>
                                  <a:pt x="803008" y="314845"/>
                                </a:lnTo>
                                <a:lnTo>
                                  <a:pt x="799249" y="317601"/>
                                </a:lnTo>
                                <a:lnTo>
                                  <a:pt x="796340" y="315302"/>
                                </a:lnTo>
                                <a:lnTo>
                                  <a:pt x="796455" y="316179"/>
                                </a:lnTo>
                                <a:lnTo>
                                  <a:pt x="796569" y="317055"/>
                                </a:lnTo>
                                <a:lnTo>
                                  <a:pt x="796645" y="317601"/>
                                </a:lnTo>
                                <a:lnTo>
                                  <a:pt x="796747" y="318414"/>
                                </a:lnTo>
                                <a:lnTo>
                                  <a:pt x="796798" y="318731"/>
                                </a:lnTo>
                                <a:lnTo>
                                  <a:pt x="793635" y="321132"/>
                                </a:lnTo>
                                <a:lnTo>
                                  <a:pt x="792454" y="318414"/>
                                </a:lnTo>
                                <a:lnTo>
                                  <a:pt x="791667" y="316572"/>
                                </a:lnTo>
                                <a:lnTo>
                                  <a:pt x="784796" y="318160"/>
                                </a:lnTo>
                                <a:lnTo>
                                  <a:pt x="781964" y="316801"/>
                                </a:lnTo>
                                <a:lnTo>
                                  <a:pt x="785609" y="316179"/>
                                </a:lnTo>
                                <a:lnTo>
                                  <a:pt x="788873" y="310603"/>
                                </a:lnTo>
                                <a:lnTo>
                                  <a:pt x="789305" y="309968"/>
                                </a:lnTo>
                                <a:lnTo>
                                  <a:pt x="789698" y="309410"/>
                                </a:lnTo>
                                <a:lnTo>
                                  <a:pt x="786587" y="309968"/>
                                </a:lnTo>
                                <a:lnTo>
                                  <a:pt x="786625" y="308635"/>
                                </a:lnTo>
                                <a:lnTo>
                                  <a:pt x="786714" y="306501"/>
                                </a:lnTo>
                                <a:lnTo>
                                  <a:pt x="785253" y="305739"/>
                                </a:lnTo>
                                <a:lnTo>
                                  <a:pt x="785291" y="308635"/>
                                </a:lnTo>
                                <a:lnTo>
                                  <a:pt x="782053" y="307467"/>
                                </a:lnTo>
                                <a:lnTo>
                                  <a:pt x="777214" y="307467"/>
                                </a:lnTo>
                                <a:lnTo>
                                  <a:pt x="776401" y="308394"/>
                                </a:lnTo>
                                <a:lnTo>
                                  <a:pt x="776452" y="309410"/>
                                </a:lnTo>
                                <a:lnTo>
                                  <a:pt x="776160" y="309410"/>
                                </a:lnTo>
                                <a:lnTo>
                                  <a:pt x="775042" y="309765"/>
                                </a:lnTo>
                                <a:lnTo>
                                  <a:pt x="773239" y="309968"/>
                                </a:lnTo>
                                <a:lnTo>
                                  <a:pt x="771321" y="309968"/>
                                </a:lnTo>
                                <a:lnTo>
                                  <a:pt x="769366" y="309333"/>
                                </a:lnTo>
                                <a:lnTo>
                                  <a:pt x="774357" y="300469"/>
                                </a:lnTo>
                                <a:lnTo>
                                  <a:pt x="775055" y="299999"/>
                                </a:lnTo>
                                <a:lnTo>
                                  <a:pt x="778154" y="300278"/>
                                </a:lnTo>
                                <a:lnTo>
                                  <a:pt x="776122" y="302679"/>
                                </a:lnTo>
                                <a:lnTo>
                                  <a:pt x="775119" y="304698"/>
                                </a:lnTo>
                                <a:lnTo>
                                  <a:pt x="781177" y="304914"/>
                                </a:lnTo>
                                <a:lnTo>
                                  <a:pt x="781265" y="302501"/>
                                </a:lnTo>
                                <a:lnTo>
                                  <a:pt x="781354" y="299999"/>
                                </a:lnTo>
                                <a:lnTo>
                                  <a:pt x="781380" y="299453"/>
                                </a:lnTo>
                                <a:lnTo>
                                  <a:pt x="787222" y="299059"/>
                                </a:lnTo>
                                <a:lnTo>
                                  <a:pt x="785812" y="297764"/>
                                </a:lnTo>
                                <a:lnTo>
                                  <a:pt x="785761" y="294424"/>
                                </a:lnTo>
                                <a:lnTo>
                                  <a:pt x="786117" y="291998"/>
                                </a:lnTo>
                                <a:lnTo>
                                  <a:pt x="786333" y="291172"/>
                                </a:lnTo>
                                <a:lnTo>
                                  <a:pt x="789419" y="279285"/>
                                </a:lnTo>
                                <a:lnTo>
                                  <a:pt x="791260" y="271526"/>
                                </a:lnTo>
                                <a:lnTo>
                                  <a:pt x="791362" y="271132"/>
                                </a:lnTo>
                                <a:lnTo>
                                  <a:pt x="791400" y="270192"/>
                                </a:lnTo>
                                <a:lnTo>
                                  <a:pt x="794905" y="263956"/>
                                </a:lnTo>
                                <a:lnTo>
                                  <a:pt x="795655" y="263436"/>
                                </a:lnTo>
                                <a:lnTo>
                                  <a:pt x="798410" y="268135"/>
                                </a:lnTo>
                                <a:lnTo>
                                  <a:pt x="802576" y="263067"/>
                                </a:lnTo>
                                <a:lnTo>
                                  <a:pt x="796848" y="260515"/>
                                </a:lnTo>
                                <a:lnTo>
                                  <a:pt x="801179" y="252818"/>
                                </a:lnTo>
                                <a:lnTo>
                                  <a:pt x="801458" y="252818"/>
                                </a:lnTo>
                                <a:lnTo>
                                  <a:pt x="801395" y="252425"/>
                                </a:lnTo>
                                <a:lnTo>
                                  <a:pt x="806323" y="243674"/>
                                </a:lnTo>
                                <a:lnTo>
                                  <a:pt x="810374" y="242697"/>
                                </a:lnTo>
                                <a:lnTo>
                                  <a:pt x="816000" y="239280"/>
                                </a:lnTo>
                                <a:lnTo>
                                  <a:pt x="816419" y="239102"/>
                                </a:lnTo>
                                <a:lnTo>
                                  <a:pt x="808888" y="239102"/>
                                </a:lnTo>
                                <a:lnTo>
                                  <a:pt x="809002" y="238912"/>
                                </a:lnTo>
                                <a:lnTo>
                                  <a:pt x="809104" y="238721"/>
                                </a:lnTo>
                                <a:lnTo>
                                  <a:pt x="813269" y="231343"/>
                                </a:lnTo>
                                <a:lnTo>
                                  <a:pt x="814044" y="235331"/>
                                </a:lnTo>
                                <a:lnTo>
                                  <a:pt x="809269" y="238721"/>
                                </a:lnTo>
                                <a:lnTo>
                                  <a:pt x="817359" y="238721"/>
                                </a:lnTo>
                                <a:lnTo>
                                  <a:pt x="820851" y="237286"/>
                                </a:lnTo>
                                <a:lnTo>
                                  <a:pt x="822756" y="229349"/>
                                </a:lnTo>
                                <a:lnTo>
                                  <a:pt x="822883" y="228828"/>
                                </a:lnTo>
                                <a:lnTo>
                                  <a:pt x="823150" y="227685"/>
                                </a:lnTo>
                                <a:lnTo>
                                  <a:pt x="829208" y="223672"/>
                                </a:lnTo>
                                <a:lnTo>
                                  <a:pt x="836142" y="220268"/>
                                </a:lnTo>
                                <a:lnTo>
                                  <a:pt x="841070" y="212534"/>
                                </a:lnTo>
                                <a:lnTo>
                                  <a:pt x="841375" y="210985"/>
                                </a:lnTo>
                                <a:lnTo>
                                  <a:pt x="842810" y="203835"/>
                                </a:lnTo>
                                <a:lnTo>
                                  <a:pt x="846061" y="204508"/>
                                </a:lnTo>
                                <a:lnTo>
                                  <a:pt x="845629" y="203822"/>
                                </a:lnTo>
                                <a:lnTo>
                                  <a:pt x="844918" y="202742"/>
                                </a:lnTo>
                                <a:lnTo>
                                  <a:pt x="842949" y="199758"/>
                                </a:lnTo>
                                <a:lnTo>
                                  <a:pt x="842949" y="203149"/>
                                </a:lnTo>
                                <a:lnTo>
                                  <a:pt x="842822" y="203822"/>
                                </a:lnTo>
                                <a:lnTo>
                                  <a:pt x="842949" y="203149"/>
                                </a:lnTo>
                                <a:lnTo>
                                  <a:pt x="842949" y="199758"/>
                                </a:lnTo>
                                <a:lnTo>
                                  <a:pt x="842175" y="198577"/>
                                </a:lnTo>
                                <a:lnTo>
                                  <a:pt x="841756" y="200761"/>
                                </a:lnTo>
                                <a:lnTo>
                                  <a:pt x="839533" y="203149"/>
                                </a:lnTo>
                                <a:lnTo>
                                  <a:pt x="842238" y="203708"/>
                                </a:lnTo>
                                <a:lnTo>
                                  <a:pt x="842797" y="203822"/>
                                </a:lnTo>
                                <a:lnTo>
                                  <a:pt x="842149" y="203822"/>
                                </a:lnTo>
                                <a:lnTo>
                                  <a:pt x="836282" y="210985"/>
                                </a:lnTo>
                                <a:lnTo>
                                  <a:pt x="834097" y="209105"/>
                                </a:lnTo>
                                <a:lnTo>
                                  <a:pt x="836726" y="204558"/>
                                </a:lnTo>
                                <a:lnTo>
                                  <a:pt x="836320" y="198577"/>
                                </a:lnTo>
                                <a:lnTo>
                                  <a:pt x="836295" y="198221"/>
                                </a:lnTo>
                                <a:lnTo>
                                  <a:pt x="840143" y="195681"/>
                                </a:lnTo>
                                <a:lnTo>
                                  <a:pt x="840282" y="195681"/>
                                </a:lnTo>
                                <a:lnTo>
                                  <a:pt x="842162" y="197319"/>
                                </a:lnTo>
                                <a:lnTo>
                                  <a:pt x="844931" y="196075"/>
                                </a:lnTo>
                                <a:lnTo>
                                  <a:pt x="845210" y="196075"/>
                                </a:lnTo>
                                <a:lnTo>
                                  <a:pt x="845807" y="195681"/>
                                </a:lnTo>
                                <a:lnTo>
                                  <a:pt x="845185" y="195961"/>
                                </a:lnTo>
                                <a:lnTo>
                                  <a:pt x="845134" y="195681"/>
                                </a:lnTo>
                                <a:lnTo>
                                  <a:pt x="844791" y="194017"/>
                                </a:lnTo>
                                <a:lnTo>
                                  <a:pt x="848360" y="187401"/>
                                </a:lnTo>
                                <a:lnTo>
                                  <a:pt x="849083" y="183121"/>
                                </a:lnTo>
                                <a:lnTo>
                                  <a:pt x="850544" y="178358"/>
                                </a:lnTo>
                                <a:lnTo>
                                  <a:pt x="856335" y="170281"/>
                                </a:lnTo>
                                <a:lnTo>
                                  <a:pt x="856119" y="167106"/>
                                </a:lnTo>
                                <a:lnTo>
                                  <a:pt x="857453" y="164858"/>
                                </a:lnTo>
                                <a:lnTo>
                                  <a:pt x="853554" y="163182"/>
                                </a:lnTo>
                                <a:lnTo>
                                  <a:pt x="858977" y="160020"/>
                                </a:lnTo>
                                <a:lnTo>
                                  <a:pt x="862114" y="158724"/>
                                </a:lnTo>
                                <a:lnTo>
                                  <a:pt x="865327" y="157022"/>
                                </a:lnTo>
                                <a:lnTo>
                                  <a:pt x="870966" y="152679"/>
                                </a:lnTo>
                                <a:lnTo>
                                  <a:pt x="871131" y="152679"/>
                                </a:lnTo>
                                <a:lnTo>
                                  <a:pt x="868629" y="151866"/>
                                </a:lnTo>
                                <a:lnTo>
                                  <a:pt x="861656" y="152679"/>
                                </a:lnTo>
                                <a:lnTo>
                                  <a:pt x="858418" y="150812"/>
                                </a:lnTo>
                                <a:lnTo>
                                  <a:pt x="860958" y="146291"/>
                                </a:lnTo>
                                <a:lnTo>
                                  <a:pt x="864946" y="142405"/>
                                </a:lnTo>
                                <a:lnTo>
                                  <a:pt x="868133" y="136575"/>
                                </a:lnTo>
                                <a:lnTo>
                                  <a:pt x="870432" y="131635"/>
                                </a:lnTo>
                                <a:lnTo>
                                  <a:pt x="875576" y="126644"/>
                                </a:lnTo>
                                <a:lnTo>
                                  <a:pt x="875182" y="127876"/>
                                </a:lnTo>
                                <a:lnTo>
                                  <a:pt x="875626" y="129882"/>
                                </a:lnTo>
                                <a:lnTo>
                                  <a:pt x="873493" y="132168"/>
                                </a:lnTo>
                                <a:lnTo>
                                  <a:pt x="880668" y="134505"/>
                                </a:lnTo>
                                <a:lnTo>
                                  <a:pt x="878116" y="126644"/>
                                </a:lnTo>
                                <a:lnTo>
                                  <a:pt x="877011" y="123253"/>
                                </a:lnTo>
                                <a:lnTo>
                                  <a:pt x="881392" y="118516"/>
                                </a:lnTo>
                                <a:lnTo>
                                  <a:pt x="886587" y="122123"/>
                                </a:lnTo>
                                <a:lnTo>
                                  <a:pt x="887895" y="118516"/>
                                </a:lnTo>
                                <a:lnTo>
                                  <a:pt x="888593" y="116598"/>
                                </a:lnTo>
                                <a:lnTo>
                                  <a:pt x="889952" y="105816"/>
                                </a:lnTo>
                                <a:lnTo>
                                  <a:pt x="897559" y="101739"/>
                                </a:lnTo>
                                <a:lnTo>
                                  <a:pt x="899502" y="104724"/>
                                </a:lnTo>
                                <a:lnTo>
                                  <a:pt x="900442" y="101739"/>
                                </a:lnTo>
                                <a:lnTo>
                                  <a:pt x="913218" y="72783"/>
                                </a:lnTo>
                                <a:lnTo>
                                  <a:pt x="917333" y="63322"/>
                                </a:lnTo>
                                <a:lnTo>
                                  <a:pt x="919518" y="62039"/>
                                </a:lnTo>
                                <a:lnTo>
                                  <a:pt x="924077" y="59372"/>
                                </a:lnTo>
                                <a:lnTo>
                                  <a:pt x="924191" y="56375"/>
                                </a:lnTo>
                                <a:lnTo>
                                  <a:pt x="924280" y="53911"/>
                                </a:lnTo>
                                <a:lnTo>
                                  <a:pt x="920267" y="57810"/>
                                </a:lnTo>
                                <a:lnTo>
                                  <a:pt x="915060" y="62039"/>
                                </a:lnTo>
                                <a:lnTo>
                                  <a:pt x="911898" y="57810"/>
                                </a:lnTo>
                                <a:lnTo>
                                  <a:pt x="911796" y="57670"/>
                                </a:lnTo>
                                <a:lnTo>
                                  <a:pt x="916711" y="57670"/>
                                </a:lnTo>
                                <a:lnTo>
                                  <a:pt x="917460" y="53911"/>
                                </a:lnTo>
                                <a:lnTo>
                                  <a:pt x="917549" y="53479"/>
                                </a:lnTo>
                                <a:lnTo>
                                  <a:pt x="917867" y="49364"/>
                                </a:lnTo>
                                <a:lnTo>
                                  <a:pt x="917943" y="48425"/>
                                </a:lnTo>
                                <a:lnTo>
                                  <a:pt x="918032" y="47256"/>
                                </a:lnTo>
                                <a:lnTo>
                                  <a:pt x="921956" y="41262"/>
                                </a:lnTo>
                                <a:lnTo>
                                  <a:pt x="924725" y="41262"/>
                                </a:lnTo>
                                <a:lnTo>
                                  <a:pt x="924331" y="43434"/>
                                </a:lnTo>
                                <a:lnTo>
                                  <a:pt x="928319" y="42176"/>
                                </a:lnTo>
                                <a:lnTo>
                                  <a:pt x="928535" y="41262"/>
                                </a:lnTo>
                                <a:lnTo>
                                  <a:pt x="929728" y="36334"/>
                                </a:lnTo>
                                <a:lnTo>
                                  <a:pt x="929792" y="36055"/>
                                </a:lnTo>
                                <a:lnTo>
                                  <a:pt x="935532" y="37312"/>
                                </a:lnTo>
                                <a:lnTo>
                                  <a:pt x="935685" y="36334"/>
                                </a:lnTo>
                                <a:lnTo>
                                  <a:pt x="935736" y="36055"/>
                                </a:lnTo>
                                <a:lnTo>
                                  <a:pt x="937691" y="23710"/>
                                </a:lnTo>
                                <a:lnTo>
                                  <a:pt x="937729" y="23456"/>
                                </a:lnTo>
                                <a:lnTo>
                                  <a:pt x="943737" y="25654"/>
                                </a:lnTo>
                                <a:lnTo>
                                  <a:pt x="943749" y="23456"/>
                                </a:lnTo>
                                <a:lnTo>
                                  <a:pt x="943775" y="19469"/>
                                </a:lnTo>
                                <a:lnTo>
                                  <a:pt x="943787" y="18402"/>
                                </a:lnTo>
                                <a:close/>
                              </a:path>
                            </a:pathLst>
                          </a:custGeom>
                          <a:solidFill>
                            <a:srgbClr val="FFFFFF"/>
                          </a:solidFill>
                        </wps:spPr>
                        <wps:bodyPr wrap="square" lIns="0" tIns="0" rIns="0" bIns="0" rtlCol="0">
                          <a:prstTxWarp prst="textNoShape">
                            <a:avLst/>
                          </a:prstTxWarp>
                          <a:noAutofit/>
                        </wps:bodyPr>
                      </wps:wsp>
                      <pic:pic>
                        <pic:nvPicPr>
                          <pic:cNvPr id="201" name="Image 201"/>
                          <pic:cNvPicPr/>
                        </pic:nvPicPr>
                        <pic:blipFill>
                          <a:blip r:embed="rId59" cstate="print"/>
                          <a:stretch>
                            <a:fillRect/>
                          </a:stretch>
                        </pic:blipFill>
                        <pic:spPr>
                          <a:xfrm>
                            <a:off x="999827" y="1529195"/>
                            <a:ext cx="85799" cy="352924"/>
                          </a:xfrm>
                          <a:prstGeom prst="rect">
                            <a:avLst/>
                          </a:prstGeom>
                        </pic:spPr>
                      </pic:pic>
                      <wps:wsp>
                        <wps:cNvPr id="202" name="Graphic 202"/>
                        <wps:cNvSpPr/>
                        <wps:spPr>
                          <a:xfrm>
                            <a:off x="568076" y="1254937"/>
                            <a:ext cx="397510" cy="718820"/>
                          </a:xfrm>
                          <a:custGeom>
                            <a:avLst/>
                            <a:gdLst/>
                            <a:ahLst/>
                            <a:cxnLst/>
                            <a:rect l="l" t="t" r="r" b="b"/>
                            <a:pathLst>
                              <a:path w="397510" h="718820">
                                <a:moveTo>
                                  <a:pt x="7073" y="640499"/>
                                </a:moveTo>
                                <a:lnTo>
                                  <a:pt x="0" y="637781"/>
                                </a:lnTo>
                                <a:lnTo>
                                  <a:pt x="2921" y="642531"/>
                                </a:lnTo>
                                <a:lnTo>
                                  <a:pt x="7073" y="640499"/>
                                </a:lnTo>
                                <a:close/>
                              </a:path>
                              <a:path w="397510" h="718820">
                                <a:moveTo>
                                  <a:pt x="22313" y="660984"/>
                                </a:moveTo>
                                <a:lnTo>
                                  <a:pt x="22021" y="657326"/>
                                </a:lnTo>
                                <a:lnTo>
                                  <a:pt x="19177" y="649122"/>
                                </a:lnTo>
                                <a:lnTo>
                                  <a:pt x="14109" y="647674"/>
                                </a:lnTo>
                                <a:lnTo>
                                  <a:pt x="2870" y="643534"/>
                                </a:lnTo>
                                <a:lnTo>
                                  <a:pt x="685" y="648055"/>
                                </a:lnTo>
                                <a:lnTo>
                                  <a:pt x="3784" y="650265"/>
                                </a:lnTo>
                                <a:lnTo>
                                  <a:pt x="11049" y="650074"/>
                                </a:lnTo>
                                <a:lnTo>
                                  <a:pt x="14287" y="654697"/>
                                </a:lnTo>
                                <a:lnTo>
                                  <a:pt x="10160" y="656094"/>
                                </a:lnTo>
                                <a:lnTo>
                                  <a:pt x="5956" y="651865"/>
                                </a:lnTo>
                                <a:lnTo>
                                  <a:pt x="698" y="653580"/>
                                </a:lnTo>
                                <a:lnTo>
                                  <a:pt x="3695" y="657644"/>
                                </a:lnTo>
                                <a:lnTo>
                                  <a:pt x="6350" y="658571"/>
                                </a:lnTo>
                                <a:lnTo>
                                  <a:pt x="9436" y="659231"/>
                                </a:lnTo>
                                <a:lnTo>
                                  <a:pt x="13728" y="662508"/>
                                </a:lnTo>
                                <a:lnTo>
                                  <a:pt x="9855" y="666661"/>
                                </a:lnTo>
                                <a:lnTo>
                                  <a:pt x="12814" y="668235"/>
                                </a:lnTo>
                                <a:lnTo>
                                  <a:pt x="15824" y="669696"/>
                                </a:lnTo>
                                <a:lnTo>
                                  <a:pt x="18884" y="671029"/>
                                </a:lnTo>
                                <a:lnTo>
                                  <a:pt x="20955" y="664184"/>
                                </a:lnTo>
                                <a:lnTo>
                                  <a:pt x="22313" y="660984"/>
                                </a:lnTo>
                                <a:close/>
                              </a:path>
                              <a:path w="397510" h="718820">
                                <a:moveTo>
                                  <a:pt x="28803" y="666508"/>
                                </a:moveTo>
                                <a:lnTo>
                                  <a:pt x="26352" y="663295"/>
                                </a:lnTo>
                                <a:lnTo>
                                  <a:pt x="24447" y="664578"/>
                                </a:lnTo>
                                <a:lnTo>
                                  <a:pt x="22466" y="665810"/>
                                </a:lnTo>
                                <a:lnTo>
                                  <a:pt x="21602" y="667346"/>
                                </a:lnTo>
                                <a:lnTo>
                                  <a:pt x="23583" y="666115"/>
                                </a:lnTo>
                                <a:lnTo>
                                  <a:pt x="28803" y="666508"/>
                                </a:lnTo>
                                <a:close/>
                              </a:path>
                              <a:path w="397510" h="718820">
                                <a:moveTo>
                                  <a:pt x="32004" y="669213"/>
                                </a:moveTo>
                                <a:lnTo>
                                  <a:pt x="29248" y="669213"/>
                                </a:lnTo>
                                <a:lnTo>
                                  <a:pt x="29362" y="670090"/>
                                </a:lnTo>
                                <a:lnTo>
                                  <a:pt x="32004" y="669213"/>
                                </a:lnTo>
                                <a:close/>
                              </a:path>
                              <a:path w="397510" h="718820">
                                <a:moveTo>
                                  <a:pt x="36525" y="668896"/>
                                </a:moveTo>
                                <a:lnTo>
                                  <a:pt x="35433" y="668083"/>
                                </a:lnTo>
                                <a:lnTo>
                                  <a:pt x="32435" y="669074"/>
                                </a:lnTo>
                                <a:lnTo>
                                  <a:pt x="36525" y="668896"/>
                                </a:lnTo>
                                <a:close/>
                              </a:path>
                              <a:path w="397510" h="718820">
                                <a:moveTo>
                                  <a:pt x="39268" y="666813"/>
                                </a:moveTo>
                                <a:lnTo>
                                  <a:pt x="31788" y="665378"/>
                                </a:lnTo>
                                <a:lnTo>
                                  <a:pt x="35433" y="668083"/>
                                </a:lnTo>
                                <a:lnTo>
                                  <a:pt x="39268" y="666813"/>
                                </a:lnTo>
                                <a:close/>
                              </a:path>
                              <a:path w="397510" h="718820">
                                <a:moveTo>
                                  <a:pt x="42240" y="671512"/>
                                </a:moveTo>
                                <a:lnTo>
                                  <a:pt x="38989" y="671055"/>
                                </a:lnTo>
                                <a:lnTo>
                                  <a:pt x="38430" y="673506"/>
                                </a:lnTo>
                                <a:lnTo>
                                  <a:pt x="42240" y="671512"/>
                                </a:lnTo>
                                <a:close/>
                              </a:path>
                              <a:path w="397510" h="718820">
                                <a:moveTo>
                                  <a:pt x="52781" y="677773"/>
                                </a:moveTo>
                                <a:lnTo>
                                  <a:pt x="51790" y="677519"/>
                                </a:lnTo>
                                <a:lnTo>
                                  <a:pt x="50761" y="677176"/>
                                </a:lnTo>
                                <a:lnTo>
                                  <a:pt x="49758" y="676681"/>
                                </a:lnTo>
                                <a:lnTo>
                                  <a:pt x="50596" y="678167"/>
                                </a:lnTo>
                                <a:lnTo>
                                  <a:pt x="51714" y="678078"/>
                                </a:lnTo>
                                <a:lnTo>
                                  <a:pt x="52781" y="677773"/>
                                </a:lnTo>
                                <a:close/>
                              </a:path>
                              <a:path w="397510" h="718820">
                                <a:moveTo>
                                  <a:pt x="55549" y="678294"/>
                                </a:moveTo>
                                <a:lnTo>
                                  <a:pt x="55245" y="676719"/>
                                </a:lnTo>
                                <a:lnTo>
                                  <a:pt x="54114" y="677367"/>
                                </a:lnTo>
                                <a:lnTo>
                                  <a:pt x="52781" y="677773"/>
                                </a:lnTo>
                                <a:lnTo>
                                  <a:pt x="53733" y="678002"/>
                                </a:lnTo>
                                <a:lnTo>
                                  <a:pt x="54635" y="678192"/>
                                </a:lnTo>
                                <a:lnTo>
                                  <a:pt x="55549" y="678294"/>
                                </a:lnTo>
                                <a:close/>
                              </a:path>
                              <a:path w="397510" h="718820">
                                <a:moveTo>
                                  <a:pt x="64096" y="681786"/>
                                </a:moveTo>
                                <a:lnTo>
                                  <a:pt x="62966" y="678256"/>
                                </a:lnTo>
                                <a:lnTo>
                                  <a:pt x="59639" y="678611"/>
                                </a:lnTo>
                                <a:lnTo>
                                  <a:pt x="55549" y="678294"/>
                                </a:lnTo>
                                <a:lnTo>
                                  <a:pt x="55676" y="678903"/>
                                </a:lnTo>
                                <a:lnTo>
                                  <a:pt x="57835" y="682358"/>
                                </a:lnTo>
                                <a:lnTo>
                                  <a:pt x="52463" y="686435"/>
                                </a:lnTo>
                                <a:lnTo>
                                  <a:pt x="48069" y="682498"/>
                                </a:lnTo>
                                <a:lnTo>
                                  <a:pt x="42189" y="681037"/>
                                </a:lnTo>
                                <a:lnTo>
                                  <a:pt x="45377" y="676262"/>
                                </a:lnTo>
                                <a:lnTo>
                                  <a:pt x="39179" y="677062"/>
                                </a:lnTo>
                                <a:lnTo>
                                  <a:pt x="40462" y="679513"/>
                                </a:lnTo>
                                <a:lnTo>
                                  <a:pt x="41719" y="682117"/>
                                </a:lnTo>
                                <a:lnTo>
                                  <a:pt x="43167" y="684491"/>
                                </a:lnTo>
                                <a:lnTo>
                                  <a:pt x="51955" y="688225"/>
                                </a:lnTo>
                                <a:lnTo>
                                  <a:pt x="60159" y="682510"/>
                                </a:lnTo>
                                <a:lnTo>
                                  <a:pt x="64096" y="681786"/>
                                </a:lnTo>
                                <a:close/>
                              </a:path>
                              <a:path w="397510" h="718820">
                                <a:moveTo>
                                  <a:pt x="88785" y="699249"/>
                                </a:moveTo>
                                <a:lnTo>
                                  <a:pt x="86385" y="692556"/>
                                </a:lnTo>
                                <a:lnTo>
                                  <a:pt x="83070" y="687857"/>
                                </a:lnTo>
                                <a:lnTo>
                                  <a:pt x="79400" y="690143"/>
                                </a:lnTo>
                                <a:lnTo>
                                  <a:pt x="74599" y="688594"/>
                                </a:lnTo>
                                <a:lnTo>
                                  <a:pt x="69837" y="686638"/>
                                </a:lnTo>
                                <a:lnTo>
                                  <a:pt x="66268" y="687717"/>
                                </a:lnTo>
                                <a:lnTo>
                                  <a:pt x="73761" y="690346"/>
                                </a:lnTo>
                                <a:lnTo>
                                  <a:pt x="78447" y="697433"/>
                                </a:lnTo>
                                <a:lnTo>
                                  <a:pt x="75463" y="701116"/>
                                </a:lnTo>
                                <a:lnTo>
                                  <a:pt x="78651" y="701344"/>
                                </a:lnTo>
                                <a:lnTo>
                                  <a:pt x="81889" y="701294"/>
                                </a:lnTo>
                                <a:lnTo>
                                  <a:pt x="85064" y="701306"/>
                                </a:lnTo>
                                <a:lnTo>
                                  <a:pt x="88785" y="699249"/>
                                </a:lnTo>
                                <a:close/>
                              </a:path>
                              <a:path w="397510" h="718820">
                                <a:moveTo>
                                  <a:pt x="100990" y="703440"/>
                                </a:moveTo>
                                <a:lnTo>
                                  <a:pt x="98450" y="701408"/>
                                </a:lnTo>
                                <a:lnTo>
                                  <a:pt x="95910" y="699020"/>
                                </a:lnTo>
                                <a:lnTo>
                                  <a:pt x="93484" y="696849"/>
                                </a:lnTo>
                                <a:lnTo>
                                  <a:pt x="94424" y="703440"/>
                                </a:lnTo>
                                <a:lnTo>
                                  <a:pt x="94538" y="704303"/>
                                </a:lnTo>
                                <a:lnTo>
                                  <a:pt x="94602" y="704735"/>
                                </a:lnTo>
                                <a:lnTo>
                                  <a:pt x="94691" y="705281"/>
                                </a:lnTo>
                                <a:lnTo>
                                  <a:pt x="97828" y="708367"/>
                                </a:lnTo>
                                <a:lnTo>
                                  <a:pt x="100990" y="703440"/>
                                </a:lnTo>
                                <a:close/>
                              </a:path>
                              <a:path w="397510" h="718820">
                                <a:moveTo>
                                  <a:pt x="103085" y="701408"/>
                                </a:moveTo>
                                <a:lnTo>
                                  <a:pt x="102895" y="700493"/>
                                </a:lnTo>
                                <a:lnTo>
                                  <a:pt x="100990" y="703440"/>
                                </a:lnTo>
                                <a:lnTo>
                                  <a:pt x="103085" y="701408"/>
                                </a:lnTo>
                                <a:close/>
                              </a:path>
                              <a:path w="397510" h="718820">
                                <a:moveTo>
                                  <a:pt x="110959" y="147345"/>
                                </a:moveTo>
                                <a:lnTo>
                                  <a:pt x="110020" y="146939"/>
                                </a:lnTo>
                                <a:lnTo>
                                  <a:pt x="109562" y="148424"/>
                                </a:lnTo>
                                <a:lnTo>
                                  <a:pt x="109321" y="150012"/>
                                </a:lnTo>
                                <a:lnTo>
                                  <a:pt x="109245" y="151511"/>
                                </a:lnTo>
                                <a:lnTo>
                                  <a:pt x="110185" y="150228"/>
                                </a:lnTo>
                                <a:lnTo>
                                  <a:pt x="110883" y="148856"/>
                                </a:lnTo>
                                <a:lnTo>
                                  <a:pt x="110959" y="147345"/>
                                </a:lnTo>
                                <a:close/>
                              </a:path>
                              <a:path w="397510" h="718820">
                                <a:moveTo>
                                  <a:pt x="111899" y="142913"/>
                                </a:moveTo>
                                <a:lnTo>
                                  <a:pt x="106324" y="145415"/>
                                </a:lnTo>
                                <a:lnTo>
                                  <a:pt x="110020" y="146939"/>
                                </a:lnTo>
                                <a:lnTo>
                                  <a:pt x="110731" y="144703"/>
                                </a:lnTo>
                                <a:lnTo>
                                  <a:pt x="111899" y="142913"/>
                                </a:lnTo>
                                <a:close/>
                              </a:path>
                              <a:path w="397510" h="718820">
                                <a:moveTo>
                                  <a:pt x="114173" y="141897"/>
                                </a:moveTo>
                                <a:lnTo>
                                  <a:pt x="111988" y="142786"/>
                                </a:lnTo>
                                <a:lnTo>
                                  <a:pt x="112179" y="142786"/>
                                </a:lnTo>
                                <a:lnTo>
                                  <a:pt x="114173" y="141897"/>
                                </a:lnTo>
                                <a:close/>
                              </a:path>
                              <a:path w="397510" h="718820">
                                <a:moveTo>
                                  <a:pt x="143332" y="702119"/>
                                </a:moveTo>
                                <a:lnTo>
                                  <a:pt x="136423" y="704735"/>
                                </a:lnTo>
                                <a:lnTo>
                                  <a:pt x="129273" y="707148"/>
                                </a:lnTo>
                                <a:lnTo>
                                  <a:pt x="121869" y="709180"/>
                                </a:lnTo>
                                <a:lnTo>
                                  <a:pt x="124040" y="706831"/>
                                </a:lnTo>
                                <a:lnTo>
                                  <a:pt x="123685" y="705281"/>
                                </a:lnTo>
                                <a:lnTo>
                                  <a:pt x="123558" y="704735"/>
                                </a:lnTo>
                                <a:lnTo>
                                  <a:pt x="123469" y="704303"/>
                                </a:lnTo>
                                <a:lnTo>
                                  <a:pt x="128308" y="703745"/>
                                </a:lnTo>
                                <a:lnTo>
                                  <a:pt x="119443" y="702119"/>
                                </a:lnTo>
                                <a:lnTo>
                                  <a:pt x="119532" y="700493"/>
                                </a:lnTo>
                                <a:lnTo>
                                  <a:pt x="119608" y="699223"/>
                                </a:lnTo>
                                <a:lnTo>
                                  <a:pt x="119087" y="699198"/>
                                </a:lnTo>
                                <a:lnTo>
                                  <a:pt x="119087" y="702119"/>
                                </a:lnTo>
                                <a:lnTo>
                                  <a:pt x="117424" y="706831"/>
                                </a:lnTo>
                                <a:lnTo>
                                  <a:pt x="110197" y="705281"/>
                                </a:lnTo>
                                <a:lnTo>
                                  <a:pt x="109677" y="705281"/>
                                </a:lnTo>
                                <a:lnTo>
                                  <a:pt x="111201" y="702119"/>
                                </a:lnTo>
                                <a:lnTo>
                                  <a:pt x="119087" y="702119"/>
                                </a:lnTo>
                                <a:lnTo>
                                  <a:pt x="119087" y="699198"/>
                                </a:lnTo>
                                <a:lnTo>
                                  <a:pt x="115531" y="699020"/>
                                </a:lnTo>
                                <a:lnTo>
                                  <a:pt x="114896" y="699020"/>
                                </a:lnTo>
                                <a:lnTo>
                                  <a:pt x="106413" y="698182"/>
                                </a:lnTo>
                                <a:lnTo>
                                  <a:pt x="103085" y="701408"/>
                                </a:lnTo>
                                <a:lnTo>
                                  <a:pt x="104127" y="706310"/>
                                </a:lnTo>
                                <a:lnTo>
                                  <a:pt x="104584" y="709180"/>
                                </a:lnTo>
                                <a:lnTo>
                                  <a:pt x="104698" y="709917"/>
                                </a:lnTo>
                                <a:lnTo>
                                  <a:pt x="101015" y="709917"/>
                                </a:lnTo>
                                <a:lnTo>
                                  <a:pt x="98298" y="710298"/>
                                </a:lnTo>
                                <a:lnTo>
                                  <a:pt x="103314" y="711415"/>
                                </a:lnTo>
                                <a:lnTo>
                                  <a:pt x="109512" y="714463"/>
                                </a:lnTo>
                                <a:lnTo>
                                  <a:pt x="116916" y="717550"/>
                                </a:lnTo>
                                <a:lnTo>
                                  <a:pt x="139039" y="706310"/>
                                </a:lnTo>
                                <a:lnTo>
                                  <a:pt x="140068" y="705281"/>
                                </a:lnTo>
                                <a:lnTo>
                                  <a:pt x="143332" y="702119"/>
                                </a:lnTo>
                                <a:close/>
                              </a:path>
                              <a:path w="397510" h="718820">
                                <a:moveTo>
                                  <a:pt x="145757" y="713981"/>
                                </a:moveTo>
                                <a:lnTo>
                                  <a:pt x="144678" y="709777"/>
                                </a:lnTo>
                                <a:lnTo>
                                  <a:pt x="144246" y="710882"/>
                                </a:lnTo>
                                <a:lnTo>
                                  <a:pt x="145757" y="713981"/>
                                </a:lnTo>
                                <a:close/>
                              </a:path>
                              <a:path w="397510" h="718820">
                                <a:moveTo>
                                  <a:pt x="152692" y="700163"/>
                                </a:moveTo>
                                <a:lnTo>
                                  <a:pt x="152488" y="699808"/>
                                </a:lnTo>
                                <a:lnTo>
                                  <a:pt x="152209" y="699350"/>
                                </a:lnTo>
                                <a:lnTo>
                                  <a:pt x="150825" y="698030"/>
                                </a:lnTo>
                                <a:lnTo>
                                  <a:pt x="147459" y="700468"/>
                                </a:lnTo>
                                <a:lnTo>
                                  <a:pt x="151460" y="699808"/>
                                </a:lnTo>
                                <a:lnTo>
                                  <a:pt x="152692" y="700163"/>
                                </a:lnTo>
                                <a:close/>
                              </a:path>
                              <a:path w="397510" h="718820">
                                <a:moveTo>
                                  <a:pt x="153365" y="701255"/>
                                </a:moveTo>
                                <a:lnTo>
                                  <a:pt x="153047" y="700468"/>
                                </a:lnTo>
                                <a:lnTo>
                                  <a:pt x="152946" y="700227"/>
                                </a:lnTo>
                                <a:lnTo>
                                  <a:pt x="152742" y="700227"/>
                                </a:lnTo>
                                <a:lnTo>
                                  <a:pt x="153365" y="701255"/>
                                </a:lnTo>
                                <a:close/>
                              </a:path>
                              <a:path w="397510" h="718820">
                                <a:moveTo>
                                  <a:pt x="194551" y="705345"/>
                                </a:moveTo>
                                <a:lnTo>
                                  <a:pt x="192570" y="705091"/>
                                </a:lnTo>
                                <a:lnTo>
                                  <a:pt x="191630" y="703033"/>
                                </a:lnTo>
                                <a:lnTo>
                                  <a:pt x="188379" y="704367"/>
                                </a:lnTo>
                                <a:lnTo>
                                  <a:pt x="192278" y="701929"/>
                                </a:lnTo>
                                <a:lnTo>
                                  <a:pt x="194170" y="700620"/>
                                </a:lnTo>
                                <a:lnTo>
                                  <a:pt x="188569" y="698296"/>
                                </a:lnTo>
                                <a:lnTo>
                                  <a:pt x="182816" y="697331"/>
                                </a:lnTo>
                                <a:lnTo>
                                  <a:pt x="175869" y="697636"/>
                                </a:lnTo>
                                <a:lnTo>
                                  <a:pt x="166700" y="699058"/>
                                </a:lnTo>
                                <a:lnTo>
                                  <a:pt x="163309" y="701154"/>
                                </a:lnTo>
                                <a:lnTo>
                                  <a:pt x="156260" y="705027"/>
                                </a:lnTo>
                                <a:lnTo>
                                  <a:pt x="155028" y="704418"/>
                                </a:lnTo>
                                <a:lnTo>
                                  <a:pt x="154292" y="702779"/>
                                </a:lnTo>
                                <a:lnTo>
                                  <a:pt x="153428" y="701344"/>
                                </a:lnTo>
                                <a:lnTo>
                                  <a:pt x="153949" y="703173"/>
                                </a:lnTo>
                                <a:lnTo>
                                  <a:pt x="151155" y="706437"/>
                                </a:lnTo>
                                <a:lnTo>
                                  <a:pt x="151676" y="707923"/>
                                </a:lnTo>
                                <a:lnTo>
                                  <a:pt x="156260" y="710374"/>
                                </a:lnTo>
                                <a:lnTo>
                                  <a:pt x="161277" y="708710"/>
                                </a:lnTo>
                                <a:lnTo>
                                  <a:pt x="166281" y="705345"/>
                                </a:lnTo>
                                <a:lnTo>
                                  <a:pt x="170815" y="702703"/>
                                </a:lnTo>
                                <a:lnTo>
                                  <a:pt x="177673" y="703821"/>
                                </a:lnTo>
                                <a:lnTo>
                                  <a:pt x="177634" y="705764"/>
                                </a:lnTo>
                                <a:lnTo>
                                  <a:pt x="175920" y="708647"/>
                                </a:lnTo>
                                <a:lnTo>
                                  <a:pt x="177761" y="712508"/>
                                </a:lnTo>
                                <a:lnTo>
                                  <a:pt x="173189" y="712939"/>
                                </a:lnTo>
                                <a:lnTo>
                                  <a:pt x="172783" y="711377"/>
                                </a:lnTo>
                                <a:lnTo>
                                  <a:pt x="166484" y="711542"/>
                                </a:lnTo>
                                <a:lnTo>
                                  <a:pt x="174726" y="714057"/>
                                </a:lnTo>
                                <a:lnTo>
                                  <a:pt x="182575" y="712406"/>
                                </a:lnTo>
                                <a:lnTo>
                                  <a:pt x="189407" y="708774"/>
                                </a:lnTo>
                                <a:lnTo>
                                  <a:pt x="194551" y="705345"/>
                                </a:lnTo>
                                <a:close/>
                              </a:path>
                              <a:path w="397510" h="718820">
                                <a:moveTo>
                                  <a:pt x="197281" y="696417"/>
                                </a:moveTo>
                                <a:lnTo>
                                  <a:pt x="193522" y="693839"/>
                                </a:lnTo>
                                <a:lnTo>
                                  <a:pt x="192595" y="694448"/>
                                </a:lnTo>
                                <a:lnTo>
                                  <a:pt x="189103" y="695883"/>
                                </a:lnTo>
                                <a:lnTo>
                                  <a:pt x="189649" y="697509"/>
                                </a:lnTo>
                                <a:lnTo>
                                  <a:pt x="197281" y="696417"/>
                                </a:lnTo>
                                <a:close/>
                              </a:path>
                              <a:path w="397510" h="718820">
                                <a:moveTo>
                                  <a:pt x="197827" y="704329"/>
                                </a:moveTo>
                                <a:lnTo>
                                  <a:pt x="197027" y="704062"/>
                                </a:lnTo>
                                <a:lnTo>
                                  <a:pt x="195935" y="704494"/>
                                </a:lnTo>
                                <a:lnTo>
                                  <a:pt x="194551" y="705345"/>
                                </a:lnTo>
                                <a:lnTo>
                                  <a:pt x="195364" y="705446"/>
                                </a:lnTo>
                                <a:lnTo>
                                  <a:pt x="196392" y="705281"/>
                                </a:lnTo>
                                <a:lnTo>
                                  <a:pt x="197827" y="704329"/>
                                </a:lnTo>
                                <a:close/>
                              </a:path>
                              <a:path w="397510" h="718820">
                                <a:moveTo>
                                  <a:pt x="211442" y="1104"/>
                                </a:moveTo>
                                <a:lnTo>
                                  <a:pt x="210134" y="685"/>
                                </a:lnTo>
                                <a:lnTo>
                                  <a:pt x="208686" y="749"/>
                                </a:lnTo>
                                <a:lnTo>
                                  <a:pt x="207429" y="965"/>
                                </a:lnTo>
                                <a:lnTo>
                                  <a:pt x="211442" y="1104"/>
                                </a:lnTo>
                                <a:close/>
                              </a:path>
                              <a:path w="397510" h="718820">
                                <a:moveTo>
                                  <a:pt x="213817" y="703859"/>
                                </a:moveTo>
                                <a:lnTo>
                                  <a:pt x="205981" y="700570"/>
                                </a:lnTo>
                                <a:lnTo>
                                  <a:pt x="208051" y="705446"/>
                                </a:lnTo>
                                <a:lnTo>
                                  <a:pt x="213817" y="703859"/>
                                </a:lnTo>
                                <a:close/>
                              </a:path>
                              <a:path w="397510" h="718820">
                                <a:moveTo>
                                  <a:pt x="214464" y="703681"/>
                                </a:moveTo>
                                <a:lnTo>
                                  <a:pt x="213817" y="703859"/>
                                </a:lnTo>
                                <a:lnTo>
                                  <a:pt x="214312" y="704062"/>
                                </a:lnTo>
                                <a:lnTo>
                                  <a:pt x="214388" y="703859"/>
                                </a:lnTo>
                                <a:lnTo>
                                  <a:pt x="214464" y="703681"/>
                                </a:lnTo>
                                <a:close/>
                              </a:path>
                              <a:path w="397510" h="718820">
                                <a:moveTo>
                                  <a:pt x="245491" y="288328"/>
                                </a:moveTo>
                                <a:lnTo>
                                  <a:pt x="241503" y="292277"/>
                                </a:lnTo>
                                <a:lnTo>
                                  <a:pt x="242976" y="293255"/>
                                </a:lnTo>
                                <a:lnTo>
                                  <a:pt x="243090" y="294576"/>
                                </a:lnTo>
                                <a:lnTo>
                                  <a:pt x="243217" y="295186"/>
                                </a:lnTo>
                                <a:lnTo>
                                  <a:pt x="243230" y="294233"/>
                                </a:lnTo>
                                <a:lnTo>
                                  <a:pt x="244652" y="290741"/>
                                </a:lnTo>
                                <a:lnTo>
                                  <a:pt x="245491" y="288328"/>
                                </a:lnTo>
                                <a:close/>
                              </a:path>
                              <a:path w="397510" h="718820">
                                <a:moveTo>
                                  <a:pt x="249783" y="315302"/>
                                </a:moveTo>
                                <a:lnTo>
                                  <a:pt x="249732" y="314845"/>
                                </a:lnTo>
                                <a:lnTo>
                                  <a:pt x="249580" y="314020"/>
                                </a:lnTo>
                                <a:lnTo>
                                  <a:pt x="249529" y="313728"/>
                                </a:lnTo>
                                <a:lnTo>
                                  <a:pt x="247383" y="313397"/>
                                </a:lnTo>
                                <a:lnTo>
                                  <a:pt x="249783" y="315302"/>
                                </a:lnTo>
                                <a:close/>
                              </a:path>
                              <a:path w="397510" h="718820">
                                <a:moveTo>
                                  <a:pt x="253669" y="12700"/>
                                </a:moveTo>
                                <a:lnTo>
                                  <a:pt x="253479" y="11430"/>
                                </a:lnTo>
                                <a:lnTo>
                                  <a:pt x="253288" y="10160"/>
                                </a:lnTo>
                                <a:lnTo>
                                  <a:pt x="253098" y="8890"/>
                                </a:lnTo>
                                <a:lnTo>
                                  <a:pt x="249021" y="8890"/>
                                </a:lnTo>
                                <a:lnTo>
                                  <a:pt x="249351" y="7620"/>
                                </a:lnTo>
                                <a:lnTo>
                                  <a:pt x="249694" y="6350"/>
                                </a:lnTo>
                                <a:lnTo>
                                  <a:pt x="250037" y="5080"/>
                                </a:lnTo>
                                <a:lnTo>
                                  <a:pt x="250710" y="2540"/>
                                </a:lnTo>
                                <a:lnTo>
                                  <a:pt x="235902" y="5080"/>
                                </a:lnTo>
                                <a:lnTo>
                                  <a:pt x="234416" y="0"/>
                                </a:lnTo>
                                <a:lnTo>
                                  <a:pt x="232676" y="6350"/>
                                </a:lnTo>
                                <a:lnTo>
                                  <a:pt x="219265" y="1270"/>
                                </a:lnTo>
                                <a:lnTo>
                                  <a:pt x="217855" y="5080"/>
                                </a:lnTo>
                                <a:lnTo>
                                  <a:pt x="212280" y="7620"/>
                                </a:lnTo>
                                <a:lnTo>
                                  <a:pt x="204876" y="6350"/>
                                </a:lnTo>
                                <a:lnTo>
                                  <a:pt x="203085" y="2540"/>
                                </a:lnTo>
                                <a:lnTo>
                                  <a:pt x="203923" y="2540"/>
                                </a:lnTo>
                                <a:lnTo>
                                  <a:pt x="205486" y="1270"/>
                                </a:lnTo>
                                <a:lnTo>
                                  <a:pt x="200888" y="1270"/>
                                </a:lnTo>
                                <a:lnTo>
                                  <a:pt x="201129" y="0"/>
                                </a:lnTo>
                                <a:lnTo>
                                  <a:pt x="198755" y="0"/>
                                </a:lnTo>
                                <a:lnTo>
                                  <a:pt x="197319" y="3810"/>
                                </a:lnTo>
                                <a:lnTo>
                                  <a:pt x="198577" y="7620"/>
                                </a:lnTo>
                                <a:lnTo>
                                  <a:pt x="193497" y="10160"/>
                                </a:lnTo>
                                <a:lnTo>
                                  <a:pt x="192303" y="8890"/>
                                </a:lnTo>
                                <a:lnTo>
                                  <a:pt x="194614" y="5080"/>
                                </a:lnTo>
                                <a:lnTo>
                                  <a:pt x="196100" y="1270"/>
                                </a:lnTo>
                                <a:lnTo>
                                  <a:pt x="193675" y="5080"/>
                                </a:lnTo>
                                <a:lnTo>
                                  <a:pt x="191820" y="8890"/>
                                </a:lnTo>
                                <a:lnTo>
                                  <a:pt x="189788" y="13970"/>
                                </a:lnTo>
                                <a:lnTo>
                                  <a:pt x="189191" y="15240"/>
                                </a:lnTo>
                                <a:lnTo>
                                  <a:pt x="188239" y="20320"/>
                                </a:lnTo>
                                <a:lnTo>
                                  <a:pt x="187540" y="25400"/>
                                </a:lnTo>
                                <a:lnTo>
                                  <a:pt x="186436" y="29210"/>
                                </a:lnTo>
                                <a:lnTo>
                                  <a:pt x="184531" y="30226"/>
                                </a:lnTo>
                                <a:lnTo>
                                  <a:pt x="184531" y="45720"/>
                                </a:lnTo>
                                <a:lnTo>
                                  <a:pt x="180721" y="46990"/>
                                </a:lnTo>
                                <a:lnTo>
                                  <a:pt x="178193" y="44627"/>
                                </a:lnTo>
                                <a:lnTo>
                                  <a:pt x="184531" y="45720"/>
                                </a:lnTo>
                                <a:lnTo>
                                  <a:pt x="184531" y="30226"/>
                                </a:lnTo>
                                <a:lnTo>
                                  <a:pt x="181648" y="31750"/>
                                </a:lnTo>
                                <a:lnTo>
                                  <a:pt x="183362" y="34290"/>
                                </a:lnTo>
                                <a:lnTo>
                                  <a:pt x="177520" y="43992"/>
                                </a:lnTo>
                                <a:lnTo>
                                  <a:pt x="176669" y="43180"/>
                                </a:lnTo>
                                <a:lnTo>
                                  <a:pt x="172872" y="50800"/>
                                </a:lnTo>
                                <a:lnTo>
                                  <a:pt x="175183" y="58420"/>
                                </a:lnTo>
                                <a:lnTo>
                                  <a:pt x="165874" y="57150"/>
                                </a:lnTo>
                                <a:lnTo>
                                  <a:pt x="165773" y="59690"/>
                                </a:lnTo>
                                <a:lnTo>
                                  <a:pt x="165671" y="62230"/>
                                </a:lnTo>
                                <a:lnTo>
                                  <a:pt x="165569" y="64770"/>
                                </a:lnTo>
                                <a:lnTo>
                                  <a:pt x="165328" y="62230"/>
                                </a:lnTo>
                                <a:lnTo>
                                  <a:pt x="165214" y="60960"/>
                                </a:lnTo>
                                <a:lnTo>
                                  <a:pt x="165100" y="59690"/>
                                </a:lnTo>
                                <a:lnTo>
                                  <a:pt x="164528" y="59690"/>
                                </a:lnTo>
                                <a:lnTo>
                                  <a:pt x="163893" y="58420"/>
                                </a:lnTo>
                                <a:lnTo>
                                  <a:pt x="163245" y="54610"/>
                                </a:lnTo>
                                <a:lnTo>
                                  <a:pt x="160439" y="58420"/>
                                </a:lnTo>
                                <a:lnTo>
                                  <a:pt x="157086" y="71120"/>
                                </a:lnTo>
                                <a:lnTo>
                                  <a:pt x="153619" y="77470"/>
                                </a:lnTo>
                                <a:lnTo>
                                  <a:pt x="151892" y="77470"/>
                                </a:lnTo>
                                <a:lnTo>
                                  <a:pt x="150418" y="76200"/>
                                </a:lnTo>
                                <a:lnTo>
                                  <a:pt x="148666" y="76200"/>
                                </a:lnTo>
                                <a:lnTo>
                                  <a:pt x="148564" y="77470"/>
                                </a:lnTo>
                                <a:lnTo>
                                  <a:pt x="148463" y="78740"/>
                                </a:lnTo>
                                <a:lnTo>
                                  <a:pt x="148374" y="80010"/>
                                </a:lnTo>
                                <a:lnTo>
                                  <a:pt x="150088" y="86360"/>
                                </a:lnTo>
                                <a:lnTo>
                                  <a:pt x="143992" y="86360"/>
                                </a:lnTo>
                                <a:lnTo>
                                  <a:pt x="147777" y="88900"/>
                                </a:lnTo>
                                <a:lnTo>
                                  <a:pt x="142214" y="93980"/>
                                </a:lnTo>
                                <a:lnTo>
                                  <a:pt x="138137" y="101600"/>
                                </a:lnTo>
                                <a:lnTo>
                                  <a:pt x="130276" y="105410"/>
                                </a:lnTo>
                                <a:lnTo>
                                  <a:pt x="132270" y="116840"/>
                                </a:lnTo>
                                <a:lnTo>
                                  <a:pt x="124231" y="123190"/>
                                </a:lnTo>
                                <a:lnTo>
                                  <a:pt x="119672" y="132080"/>
                                </a:lnTo>
                                <a:lnTo>
                                  <a:pt x="117817" y="140970"/>
                                </a:lnTo>
                                <a:lnTo>
                                  <a:pt x="117919" y="151130"/>
                                </a:lnTo>
                                <a:lnTo>
                                  <a:pt x="115316" y="153670"/>
                                </a:lnTo>
                                <a:lnTo>
                                  <a:pt x="110629" y="158750"/>
                                </a:lnTo>
                                <a:lnTo>
                                  <a:pt x="109169" y="157480"/>
                                </a:lnTo>
                                <a:lnTo>
                                  <a:pt x="109245" y="152400"/>
                                </a:lnTo>
                                <a:lnTo>
                                  <a:pt x="105600" y="157480"/>
                                </a:lnTo>
                                <a:lnTo>
                                  <a:pt x="97624" y="161290"/>
                                </a:lnTo>
                                <a:lnTo>
                                  <a:pt x="101307" y="167640"/>
                                </a:lnTo>
                                <a:lnTo>
                                  <a:pt x="99517" y="173990"/>
                                </a:lnTo>
                                <a:lnTo>
                                  <a:pt x="94894" y="168910"/>
                                </a:lnTo>
                                <a:lnTo>
                                  <a:pt x="91401" y="172720"/>
                                </a:lnTo>
                                <a:lnTo>
                                  <a:pt x="87744" y="182880"/>
                                </a:lnTo>
                                <a:lnTo>
                                  <a:pt x="79629" y="193040"/>
                                </a:lnTo>
                                <a:lnTo>
                                  <a:pt x="73228" y="203200"/>
                                </a:lnTo>
                                <a:lnTo>
                                  <a:pt x="74676" y="210820"/>
                                </a:lnTo>
                                <a:lnTo>
                                  <a:pt x="77622" y="207010"/>
                                </a:lnTo>
                                <a:lnTo>
                                  <a:pt x="85496" y="200660"/>
                                </a:lnTo>
                                <a:lnTo>
                                  <a:pt x="90487" y="191770"/>
                                </a:lnTo>
                                <a:lnTo>
                                  <a:pt x="90474" y="194310"/>
                                </a:lnTo>
                                <a:lnTo>
                                  <a:pt x="93954" y="194310"/>
                                </a:lnTo>
                                <a:lnTo>
                                  <a:pt x="92189" y="198120"/>
                                </a:lnTo>
                                <a:lnTo>
                                  <a:pt x="87223" y="205740"/>
                                </a:lnTo>
                                <a:lnTo>
                                  <a:pt x="79946" y="208280"/>
                                </a:lnTo>
                                <a:lnTo>
                                  <a:pt x="76441" y="217170"/>
                                </a:lnTo>
                                <a:lnTo>
                                  <a:pt x="69443" y="212090"/>
                                </a:lnTo>
                                <a:lnTo>
                                  <a:pt x="60680" y="220980"/>
                                </a:lnTo>
                                <a:lnTo>
                                  <a:pt x="56845" y="232410"/>
                                </a:lnTo>
                                <a:lnTo>
                                  <a:pt x="52806" y="243840"/>
                                </a:lnTo>
                                <a:lnTo>
                                  <a:pt x="36779" y="273050"/>
                                </a:lnTo>
                                <a:lnTo>
                                  <a:pt x="36703" y="274320"/>
                                </a:lnTo>
                                <a:lnTo>
                                  <a:pt x="34658" y="273050"/>
                                </a:lnTo>
                                <a:lnTo>
                                  <a:pt x="33515" y="276860"/>
                                </a:lnTo>
                                <a:lnTo>
                                  <a:pt x="32867" y="281940"/>
                                </a:lnTo>
                                <a:lnTo>
                                  <a:pt x="34137" y="285750"/>
                                </a:lnTo>
                                <a:lnTo>
                                  <a:pt x="38773" y="285750"/>
                                </a:lnTo>
                                <a:lnTo>
                                  <a:pt x="37896" y="283210"/>
                                </a:lnTo>
                                <a:lnTo>
                                  <a:pt x="40081" y="278130"/>
                                </a:lnTo>
                                <a:lnTo>
                                  <a:pt x="43345" y="276860"/>
                                </a:lnTo>
                                <a:lnTo>
                                  <a:pt x="47320" y="275590"/>
                                </a:lnTo>
                                <a:lnTo>
                                  <a:pt x="49479" y="274320"/>
                                </a:lnTo>
                                <a:lnTo>
                                  <a:pt x="51650" y="273050"/>
                                </a:lnTo>
                                <a:lnTo>
                                  <a:pt x="53200" y="266700"/>
                                </a:lnTo>
                                <a:lnTo>
                                  <a:pt x="53124" y="260350"/>
                                </a:lnTo>
                                <a:lnTo>
                                  <a:pt x="53454" y="255270"/>
                                </a:lnTo>
                                <a:lnTo>
                                  <a:pt x="53530" y="254000"/>
                                </a:lnTo>
                                <a:lnTo>
                                  <a:pt x="56553" y="248920"/>
                                </a:lnTo>
                                <a:lnTo>
                                  <a:pt x="58331" y="246380"/>
                                </a:lnTo>
                                <a:lnTo>
                                  <a:pt x="60388" y="247650"/>
                                </a:lnTo>
                                <a:lnTo>
                                  <a:pt x="61544" y="250190"/>
                                </a:lnTo>
                                <a:lnTo>
                                  <a:pt x="64706" y="246380"/>
                                </a:lnTo>
                                <a:lnTo>
                                  <a:pt x="66814" y="243840"/>
                                </a:lnTo>
                                <a:lnTo>
                                  <a:pt x="61823" y="236220"/>
                                </a:lnTo>
                                <a:lnTo>
                                  <a:pt x="64135" y="231140"/>
                                </a:lnTo>
                                <a:lnTo>
                                  <a:pt x="73901" y="231140"/>
                                </a:lnTo>
                                <a:lnTo>
                                  <a:pt x="78206" y="220980"/>
                                </a:lnTo>
                                <a:lnTo>
                                  <a:pt x="79590" y="217170"/>
                                </a:lnTo>
                                <a:lnTo>
                                  <a:pt x="82359" y="209550"/>
                                </a:lnTo>
                                <a:lnTo>
                                  <a:pt x="91617" y="203200"/>
                                </a:lnTo>
                                <a:lnTo>
                                  <a:pt x="94462" y="196850"/>
                                </a:lnTo>
                                <a:lnTo>
                                  <a:pt x="97345" y="191770"/>
                                </a:lnTo>
                                <a:lnTo>
                                  <a:pt x="98056" y="190500"/>
                                </a:lnTo>
                                <a:lnTo>
                                  <a:pt x="101498" y="184150"/>
                                </a:lnTo>
                                <a:lnTo>
                                  <a:pt x="103873" y="176530"/>
                                </a:lnTo>
                                <a:lnTo>
                                  <a:pt x="105422" y="179070"/>
                                </a:lnTo>
                                <a:lnTo>
                                  <a:pt x="107899" y="176530"/>
                                </a:lnTo>
                                <a:lnTo>
                                  <a:pt x="110375" y="173990"/>
                                </a:lnTo>
                                <a:lnTo>
                                  <a:pt x="113220" y="173990"/>
                                </a:lnTo>
                                <a:lnTo>
                                  <a:pt x="112534" y="167640"/>
                                </a:lnTo>
                                <a:lnTo>
                                  <a:pt x="118656" y="158750"/>
                                </a:lnTo>
                                <a:lnTo>
                                  <a:pt x="124180" y="151130"/>
                                </a:lnTo>
                                <a:lnTo>
                                  <a:pt x="121729" y="143510"/>
                                </a:lnTo>
                                <a:lnTo>
                                  <a:pt x="126492" y="139700"/>
                                </a:lnTo>
                                <a:lnTo>
                                  <a:pt x="127063" y="138430"/>
                                </a:lnTo>
                                <a:lnTo>
                                  <a:pt x="127736" y="135890"/>
                                </a:lnTo>
                                <a:lnTo>
                                  <a:pt x="132829" y="130810"/>
                                </a:lnTo>
                                <a:lnTo>
                                  <a:pt x="134264" y="132080"/>
                                </a:lnTo>
                                <a:lnTo>
                                  <a:pt x="132803" y="134620"/>
                                </a:lnTo>
                                <a:lnTo>
                                  <a:pt x="132499" y="135890"/>
                                </a:lnTo>
                                <a:lnTo>
                                  <a:pt x="138595" y="132080"/>
                                </a:lnTo>
                                <a:lnTo>
                                  <a:pt x="137693" y="130810"/>
                                </a:lnTo>
                                <a:lnTo>
                                  <a:pt x="132270" y="123190"/>
                                </a:lnTo>
                                <a:lnTo>
                                  <a:pt x="140982" y="123190"/>
                                </a:lnTo>
                                <a:lnTo>
                                  <a:pt x="143941" y="118110"/>
                                </a:lnTo>
                                <a:lnTo>
                                  <a:pt x="142849" y="116840"/>
                                </a:lnTo>
                                <a:lnTo>
                                  <a:pt x="140398" y="114300"/>
                                </a:lnTo>
                                <a:lnTo>
                                  <a:pt x="139293" y="110490"/>
                                </a:lnTo>
                                <a:lnTo>
                                  <a:pt x="148005" y="100330"/>
                                </a:lnTo>
                                <a:lnTo>
                                  <a:pt x="147739" y="105410"/>
                                </a:lnTo>
                                <a:lnTo>
                                  <a:pt x="157022" y="102870"/>
                                </a:lnTo>
                                <a:lnTo>
                                  <a:pt x="154266" y="100330"/>
                                </a:lnTo>
                                <a:lnTo>
                                  <a:pt x="151511" y="97790"/>
                                </a:lnTo>
                                <a:lnTo>
                                  <a:pt x="158800" y="92710"/>
                                </a:lnTo>
                                <a:lnTo>
                                  <a:pt x="158953" y="88900"/>
                                </a:lnTo>
                                <a:lnTo>
                                  <a:pt x="159067" y="86360"/>
                                </a:lnTo>
                                <a:lnTo>
                                  <a:pt x="159118" y="85090"/>
                                </a:lnTo>
                                <a:lnTo>
                                  <a:pt x="157949" y="86360"/>
                                </a:lnTo>
                                <a:lnTo>
                                  <a:pt x="151841" y="92710"/>
                                </a:lnTo>
                                <a:lnTo>
                                  <a:pt x="152704" y="86360"/>
                                </a:lnTo>
                                <a:lnTo>
                                  <a:pt x="157162" y="78740"/>
                                </a:lnTo>
                                <a:lnTo>
                                  <a:pt x="157441" y="77470"/>
                                </a:lnTo>
                                <a:lnTo>
                                  <a:pt x="158305" y="73660"/>
                                </a:lnTo>
                                <a:lnTo>
                                  <a:pt x="158851" y="68580"/>
                                </a:lnTo>
                                <a:lnTo>
                                  <a:pt x="161505" y="60960"/>
                                </a:lnTo>
                                <a:lnTo>
                                  <a:pt x="165049" y="62230"/>
                                </a:lnTo>
                                <a:lnTo>
                                  <a:pt x="163271" y="64770"/>
                                </a:lnTo>
                                <a:lnTo>
                                  <a:pt x="161772" y="67310"/>
                                </a:lnTo>
                                <a:lnTo>
                                  <a:pt x="166141" y="66040"/>
                                </a:lnTo>
                                <a:lnTo>
                                  <a:pt x="164363" y="74930"/>
                                </a:lnTo>
                                <a:lnTo>
                                  <a:pt x="160286" y="81280"/>
                                </a:lnTo>
                                <a:lnTo>
                                  <a:pt x="162598" y="87630"/>
                                </a:lnTo>
                                <a:lnTo>
                                  <a:pt x="167817" y="80010"/>
                                </a:lnTo>
                                <a:lnTo>
                                  <a:pt x="172783" y="71120"/>
                                </a:lnTo>
                                <a:lnTo>
                                  <a:pt x="175348" y="66040"/>
                                </a:lnTo>
                                <a:lnTo>
                                  <a:pt x="175996" y="64770"/>
                                </a:lnTo>
                                <a:lnTo>
                                  <a:pt x="177279" y="62230"/>
                                </a:lnTo>
                                <a:lnTo>
                                  <a:pt x="178676" y="58420"/>
                                </a:lnTo>
                                <a:lnTo>
                                  <a:pt x="181025" y="52070"/>
                                </a:lnTo>
                                <a:lnTo>
                                  <a:pt x="185966" y="46990"/>
                                </a:lnTo>
                                <a:lnTo>
                                  <a:pt x="182168" y="57150"/>
                                </a:lnTo>
                                <a:lnTo>
                                  <a:pt x="185953" y="53340"/>
                                </a:lnTo>
                                <a:lnTo>
                                  <a:pt x="191033" y="45720"/>
                                </a:lnTo>
                                <a:lnTo>
                                  <a:pt x="192925" y="38100"/>
                                </a:lnTo>
                                <a:lnTo>
                                  <a:pt x="194564" y="30480"/>
                                </a:lnTo>
                                <a:lnTo>
                                  <a:pt x="198831" y="25400"/>
                                </a:lnTo>
                                <a:lnTo>
                                  <a:pt x="201142" y="29210"/>
                                </a:lnTo>
                                <a:lnTo>
                                  <a:pt x="200647" y="25400"/>
                                </a:lnTo>
                                <a:lnTo>
                                  <a:pt x="203784" y="20320"/>
                                </a:lnTo>
                                <a:lnTo>
                                  <a:pt x="207391" y="16510"/>
                                </a:lnTo>
                                <a:lnTo>
                                  <a:pt x="213525" y="16510"/>
                                </a:lnTo>
                                <a:lnTo>
                                  <a:pt x="219214" y="17780"/>
                                </a:lnTo>
                                <a:lnTo>
                                  <a:pt x="225717" y="16510"/>
                                </a:lnTo>
                                <a:lnTo>
                                  <a:pt x="223151" y="12700"/>
                                </a:lnTo>
                                <a:lnTo>
                                  <a:pt x="224764" y="11430"/>
                                </a:lnTo>
                                <a:lnTo>
                                  <a:pt x="227507" y="15240"/>
                                </a:lnTo>
                                <a:lnTo>
                                  <a:pt x="234645" y="13970"/>
                                </a:lnTo>
                                <a:lnTo>
                                  <a:pt x="244068" y="11430"/>
                                </a:lnTo>
                                <a:lnTo>
                                  <a:pt x="253669" y="12700"/>
                                </a:lnTo>
                                <a:close/>
                              </a:path>
                              <a:path w="397510" h="718820">
                                <a:moveTo>
                                  <a:pt x="256374" y="314769"/>
                                </a:moveTo>
                                <a:lnTo>
                                  <a:pt x="251904" y="309765"/>
                                </a:lnTo>
                                <a:lnTo>
                                  <a:pt x="251498" y="309968"/>
                                </a:lnTo>
                                <a:lnTo>
                                  <a:pt x="249097" y="311251"/>
                                </a:lnTo>
                                <a:lnTo>
                                  <a:pt x="249478" y="313397"/>
                                </a:lnTo>
                                <a:lnTo>
                                  <a:pt x="249529" y="313728"/>
                                </a:lnTo>
                                <a:lnTo>
                                  <a:pt x="256374" y="314769"/>
                                </a:lnTo>
                                <a:close/>
                              </a:path>
                              <a:path w="397510" h="718820">
                                <a:moveTo>
                                  <a:pt x="259321" y="4191"/>
                                </a:moveTo>
                                <a:lnTo>
                                  <a:pt x="252730" y="6350"/>
                                </a:lnTo>
                                <a:lnTo>
                                  <a:pt x="253098" y="8890"/>
                                </a:lnTo>
                                <a:lnTo>
                                  <a:pt x="256921" y="8890"/>
                                </a:lnTo>
                                <a:lnTo>
                                  <a:pt x="259321" y="4191"/>
                                </a:lnTo>
                                <a:close/>
                              </a:path>
                              <a:path w="397510" h="718820">
                                <a:moveTo>
                                  <a:pt x="265366" y="221145"/>
                                </a:moveTo>
                                <a:lnTo>
                                  <a:pt x="265341" y="220268"/>
                                </a:lnTo>
                                <a:lnTo>
                                  <a:pt x="265163" y="219278"/>
                                </a:lnTo>
                                <a:lnTo>
                                  <a:pt x="265036" y="220357"/>
                                </a:lnTo>
                                <a:lnTo>
                                  <a:pt x="265099" y="221272"/>
                                </a:lnTo>
                                <a:lnTo>
                                  <a:pt x="265264" y="221996"/>
                                </a:lnTo>
                                <a:lnTo>
                                  <a:pt x="265366" y="221145"/>
                                </a:lnTo>
                                <a:close/>
                              </a:path>
                              <a:path w="397510" h="718820">
                                <a:moveTo>
                                  <a:pt x="267589" y="248119"/>
                                </a:moveTo>
                                <a:lnTo>
                                  <a:pt x="265112" y="247561"/>
                                </a:lnTo>
                                <a:lnTo>
                                  <a:pt x="265366" y="251726"/>
                                </a:lnTo>
                                <a:lnTo>
                                  <a:pt x="267589" y="248119"/>
                                </a:lnTo>
                                <a:close/>
                              </a:path>
                              <a:path w="397510" h="718820">
                                <a:moveTo>
                                  <a:pt x="269849" y="239102"/>
                                </a:moveTo>
                                <a:lnTo>
                                  <a:pt x="262166" y="239102"/>
                                </a:lnTo>
                                <a:lnTo>
                                  <a:pt x="257962" y="239102"/>
                                </a:lnTo>
                                <a:lnTo>
                                  <a:pt x="259308" y="243776"/>
                                </a:lnTo>
                                <a:lnTo>
                                  <a:pt x="263804" y="242697"/>
                                </a:lnTo>
                                <a:lnTo>
                                  <a:pt x="269417" y="239280"/>
                                </a:lnTo>
                                <a:lnTo>
                                  <a:pt x="269849" y="239102"/>
                                </a:lnTo>
                                <a:close/>
                              </a:path>
                              <a:path w="397510" h="718820">
                                <a:moveTo>
                                  <a:pt x="270433" y="339674"/>
                                </a:moveTo>
                                <a:lnTo>
                                  <a:pt x="266001" y="334911"/>
                                </a:lnTo>
                                <a:lnTo>
                                  <a:pt x="265201" y="337426"/>
                                </a:lnTo>
                                <a:lnTo>
                                  <a:pt x="266560" y="342061"/>
                                </a:lnTo>
                                <a:lnTo>
                                  <a:pt x="267474" y="340563"/>
                                </a:lnTo>
                                <a:lnTo>
                                  <a:pt x="269519" y="341147"/>
                                </a:lnTo>
                                <a:lnTo>
                                  <a:pt x="270433" y="339674"/>
                                </a:lnTo>
                                <a:close/>
                              </a:path>
                              <a:path w="397510" h="718820">
                                <a:moveTo>
                                  <a:pt x="281559" y="334124"/>
                                </a:moveTo>
                                <a:lnTo>
                                  <a:pt x="281343" y="331419"/>
                                </a:lnTo>
                                <a:lnTo>
                                  <a:pt x="276136" y="332473"/>
                                </a:lnTo>
                                <a:lnTo>
                                  <a:pt x="281559" y="334124"/>
                                </a:lnTo>
                                <a:close/>
                              </a:path>
                              <a:path w="397510" h="718820">
                                <a:moveTo>
                                  <a:pt x="286423" y="327672"/>
                                </a:moveTo>
                                <a:lnTo>
                                  <a:pt x="280720" y="320890"/>
                                </a:lnTo>
                                <a:lnTo>
                                  <a:pt x="279095" y="320294"/>
                                </a:lnTo>
                                <a:lnTo>
                                  <a:pt x="275361" y="318922"/>
                                </a:lnTo>
                                <a:lnTo>
                                  <a:pt x="271170" y="317601"/>
                                </a:lnTo>
                                <a:lnTo>
                                  <a:pt x="269430" y="317055"/>
                                </a:lnTo>
                                <a:lnTo>
                                  <a:pt x="261975" y="310603"/>
                                </a:lnTo>
                                <a:lnTo>
                                  <a:pt x="256438" y="314782"/>
                                </a:lnTo>
                                <a:lnTo>
                                  <a:pt x="256933" y="314845"/>
                                </a:lnTo>
                                <a:lnTo>
                                  <a:pt x="256451" y="314845"/>
                                </a:lnTo>
                                <a:lnTo>
                                  <a:pt x="252691" y="317601"/>
                                </a:lnTo>
                                <a:lnTo>
                                  <a:pt x="249783" y="315302"/>
                                </a:lnTo>
                                <a:lnTo>
                                  <a:pt x="249897" y="316166"/>
                                </a:lnTo>
                                <a:lnTo>
                                  <a:pt x="250012" y="317055"/>
                                </a:lnTo>
                                <a:lnTo>
                                  <a:pt x="250088" y="317601"/>
                                </a:lnTo>
                                <a:lnTo>
                                  <a:pt x="250190" y="318414"/>
                                </a:lnTo>
                                <a:lnTo>
                                  <a:pt x="250240" y="318731"/>
                                </a:lnTo>
                                <a:lnTo>
                                  <a:pt x="247078" y="321132"/>
                                </a:lnTo>
                                <a:lnTo>
                                  <a:pt x="245897" y="318414"/>
                                </a:lnTo>
                                <a:lnTo>
                                  <a:pt x="245110" y="316572"/>
                                </a:lnTo>
                                <a:lnTo>
                                  <a:pt x="237109" y="318414"/>
                                </a:lnTo>
                                <a:lnTo>
                                  <a:pt x="233845" y="317055"/>
                                </a:lnTo>
                                <a:lnTo>
                                  <a:pt x="239052" y="316166"/>
                                </a:lnTo>
                                <a:lnTo>
                                  <a:pt x="242316" y="310603"/>
                                </a:lnTo>
                                <a:lnTo>
                                  <a:pt x="242747" y="309968"/>
                                </a:lnTo>
                                <a:lnTo>
                                  <a:pt x="243141" y="309410"/>
                                </a:lnTo>
                                <a:lnTo>
                                  <a:pt x="240030" y="309968"/>
                                </a:lnTo>
                                <a:lnTo>
                                  <a:pt x="240068" y="308635"/>
                                </a:lnTo>
                                <a:lnTo>
                                  <a:pt x="240144" y="306489"/>
                                </a:lnTo>
                                <a:lnTo>
                                  <a:pt x="238696" y="305739"/>
                                </a:lnTo>
                                <a:lnTo>
                                  <a:pt x="238721" y="308635"/>
                                </a:lnTo>
                                <a:lnTo>
                                  <a:pt x="235508" y="307467"/>
                                </a:lnTo>
                                <a:lnTo>
                                  <a:pt x="230657" y="307467"/>
                                </a:lnTo>
                                <a:lnTo>
                                  <a:pt x="230073" y="308114"/>
                                </a:lnTo>
                                <a:lnTo>
                                  <a:pt x="229844" y="308394"/>
                                </a:lnTo>
                                <a:lnTo>
                                  <a:pt x="229908" y="309410"/>
                                </a:lnTo>
                                <a:lnTo>
                                  <a:pt x="229603" y="309410"/>
                                </a:lnTo>
                                <a:lnTo>
                                  <a:pt x="228473" y="309765"/>
                                </a:lnTo>
                                <a:lnTo>
                                  <a:pt x="226669" y="309968"/>
                                </a:lnTo>
                                <a:lnTo>
                                  <a:pt x="224764" y="309968"/>
                                </a:lnTo>
                                <a:lnTo>
                                  <a:pt x="221589" y="308927"/>
                                </a:lnTo>
                                <a:lnTo>
                                  <a:pt x="224612" y="302679"/>
                                </a:lnTo>
                                <a:lnTo>
                                  <a:pt x="224701" y="302501"/>
                                </a:lnTo>
                                <a:lnTo>
                                  <a:pt x="228485" y="300012"/>
                                </a:lnTo>
                                <a:lnTo>
                                  <a:pt x="231584" y="300278"/>
                                </a:lnTo>
                                <a:lnTo>
                                  <a:pt x="229552" y="302679"/>
                                </a:lnTo>
                                <a:lnTo>
                                  <a:pt x="228549" y="304711"/>
                                </a:lnTo>
                                <a:lnTo>
                                  <a:pt x="234607" y="304914"/>
                                </a:lnTo>
                                <a:lnTo>
                                  <a:pt x="234696" y="302501"/>
                                </a:lnTo>
                                <a:lnTo>
                                  <a:pt x="234784" y="300012"/>
                                </a:lnTo>
                                <a:lnTo>
                                  <a:pt x="234810" y="299453"/>
                                </a:lnTo>
                                <a:lnTo>
                                  <a:pt x="240652" y="299059"/>
                                </a:lnTo>
                                <a:lnTo>
                                  <a:pt x="239242" y="297764"/>
                                </a:lnTo>
                                <a:lnTo>
                                  <a:pt x="239191" y="294424"/>
                                </a:lnTo>
                                <a:lnTo>
                                  <a:pt x="239547" y="291998"/>
                                </a:lnTo>
                                <a:lnTo>
                                  <a:pt x="239763" y="291172"/>
                                </a:lnTo>
                                <a:lnTo>
                                  <a:pt x="242849" y="279285"/>
                                </a:lnTo>
                                <a:lnTo>
                                  <a:pt x="244690" y="271526"/>
                                </a:lnTo>
                                <a:lnTo>
                                  <a:pt x="244792" y="271132"/>
                                </a:lnTo>
                                <a:lnTo>
                                  <a:pt x="244932" y="267601"/>
                                </a:lnTo>
                                <a:lnTo>
                                  <a:pt x="244957" y="267208"/>
                                </a:lnTo>
                                <a:lnTo>
                                  <a:pt x="244995" y="266293"/>
                                </a:lnTo>
                                <a:lnTo>
                                  <a:pt x="249085" y="263436"/>
                                </a:lnTo>
                                <a:lnTo>
                                  <a:pt x="251841" y="268135"/>
                                </a:lnTo>
                                <a:lnTo>
                                  <a:pt x="256006" y="263067"/>
                                </a:lnTo>
                                <a:lnTo>
                                  <a:pt x="247980" y="259473"/>
                                </a:lnTo>
                                <a:lnTo>
                                  <a:pt x="249770" y="252818"/>
                                </a:lnTo>
                                <a:lnTo>
                                  <a:pt x="254889" y="252818"/>
                                </a:lnTo>
                                <a:lnTo>
                                  <a:pt x="253720" y="243789"/>
                                </a:lnTo>
                                <a:lnTo>
                                  <a:pt x="257746" y="238721"/>
                                </a:lnTo>
                                <a:lnTo>
                                  <a:pt x="257822" y="238582"/>
                                </a:lnTo>
                                <a:lnTo>
                                  <a:pt x="257746" y="238709"/>
                                </a:lnTo>
                                <a:lnTo>
                                  <a:pt x="255765" y="238506"/>
                                </a:lnTo>
                                <a:lnTo>
                                  <a:pt x="253936" y="237477"/>
                                </a:lnTo>
                                <a:lnTo>
                                  <a:pt x="253187" y="235356"/>
                                </a:lnTo>
                                <a:lnTo>
                                  <a:pt x="250304" y="242493"/>
                                </a:lnTo>
                                <a:lnTo>
                                  <a:pt x="248031" y="248716"/>
                                </a:lnTo>
                                <a:lnTo>
                                  <a:pt x="244830" y="254749"/>
                                </a:lnTo>
                                <a:lnTo>
                                  <a:pt x="239179" y="261289"/>
                                </a:lnTo>
                                <a:lnTo>
                                  <a:pt x="239877" y="265480"/>
                                </a:lnTo>
                                <a:lnTo>
                                  <a:pt x="237629" y="265772"/>
                                </a:lnTo>
                                <a:lnTo>
                                  <a:pt x="233984" y="267601"/>
                                </a:lnTo>
                                <a:lnTo>
                                  <a:pt x="234975" y="271132"/>
                                </a:lnTo>
                                <a:lnTo>
                                  <a:pt x="235089" y="271526"/>
                                </a:lnTo>
                                <a:lnTo>
                                  <a:pt x="233743" y="274980"/>
                                </a:lnTo>
                                <a:lnTo>
                                  <a:pt x="240284" y="267855"/>
                                </a:lnTo>
                                <a:lnTo>
                                  <a:pt x="240550" y="269392"/>
                                </a:lnTo>
                                <a:lnTo>
                                  <a:pt x="239293" y="278015"/>
                                </a:lnTo>
                                <a:lnTo>
                                  <a:pt x="240741" y="279844"/>
                                </a:lnTo>
                                <a:lnTo>
                                  <a:pt x="236918" y="282727"/>
                                </a:lnTo>
                                <a:lnTo>
                                  <a:pt x="236524" y="291172"/>
                                </a:lnTo>
                                <a:lnTo>
                                  <a:pt x="233629" y="287578"/>
                                </a:lnTo>
                                <a:lnTo>
                                  <a:pt x="233146" y="279844"/>
                                </a:lnTo>
                                <a:lnTo>
                                  <a:pt x="233121" y="279285"/>
                                </a:lnTo>
                                <a:lnTo>
                                  <a:pt x="228892" y="285546"/>
                                </a:lnTo>
                                <a:lnTo>
                                  <a:pt x="223405" y="294424"/>
                                </a:lnTo>
                                <a:lnTo>
                                  <a:pt x="219875" y="300558"/>
                                </a:lnTo>
                                <a:lnTo>
                                  <a:pt x="215366" y="307467"/>
                                </a:lnTo>
                                <a:lnTo>
                                  <a:pt x="212394" y="314020"/>
                                </a:lnTo>
                                <a:lnTo>
                                  <a:pt x="226377" y="319824"/>
                                </a:lnTo>
                                <a:lnTo>
                                  <a:pt x="233413" y="322859"/>
                                </a:lnTo>
                                <a:lnTo>
                                  <a:pt x="240245" y="325970"/>
                                </a:lnTo>
                                <a:lnTo>
                                  <a:pt x="247319" y="329349"/>
                                </a:lnTo>
                                <a:lnTo>
                                  <a:pt x="253733" y="332625"/>
                                </a:lnTo>
                                <a:lnTo>
                                  <a:pt x="259969" y="336181"/>
                                </a:lnTo>
                                <a:lnTo>
                                  <a:pt x="254012" y="332105"/>
                                </a:lnTo>
                                <a:lnTo>
                                  <a:pt x="250913" y="330238"/>
                                </a:lnTo>
                                <a:lnTo>
                                  <a:pt x="253669" y="328041"/>
                                </a:lnTo>
                                <a:lnTo>
                                  <a:pt x="258229" y="330581"/>
                                </a:lnTo>
                                <a:lnTo>
                                  <a:pt x="262470" y="331533"/>
                                </a:lnTo>
                                <a:lnTo>
                                  <a:pt x="262382" y="329349"/>
                                </a:lnTo>
                                <a:lnTo>
                                  <a:pt x="262318" y="328041"/>
                                </a:lnTo>
                                <a:lnTo>
                                  <a:pt x="262191" y="324942"/>
                                </a:lnTo>
                                <a:lnTo>
                                  <a:pt x="262077" y="321894"/>
                                </a:lnTo>
                                <a:lnTo>
                                  <a:pt x="264566" y="324192"/>
                                </a:lnTo>
                                <a:lnTo>
                                  <a:pt x="267881" y="324942"/>
                                </a:lnTo>
                                <a:lnTo>
                                  <a:pt x="266077" y="327152"/>
                                </a:lnTo>
                                <a:lnTo>
                                  <a:pt x="271272" y="326656"/>
                                </a:lnTo>
                                <a:lnTo>
                                  <a:pt x="271195" y="325970"/>
                                </a:lnTo>
                                <a:lnTo>
                                  <a:pt x="271081" y="324942"/>
                                </a:lnTo>
                                <a:lnTo>
                                  <a:pt x="270979" y="323964"/>
                                </a:lnTo>
                                <a:lnTo>
                                  <a:pt x="270637" y="321894"/>
                                </a:lnTo>
                                <a:lnTo>
                                  <a:pt x="270510" y="321132"/>
                                </a:lnTo>
                                <a:lnTo>
                                  <a:pt x="270471" y="320890"/>
                                </a:lnTo>
                                <a:lnTo>
                                  <a:pt x="270383" y="320294"/>
                                </a:lnTo>
                                <a:lnTo>
                                  <a:pt x="278549" y="324192"/>
                                </a:lnTo>
                                <a:lnTo>
                                  <a:pt x="277977" y="326656"/>
                                </a:lnTo>
                                <a:lnTo>
                                  <a:pt x="277863" y="327152"/>
                                </a:lnTo>
                                <a:lnTo>
                                  <a:pt x="277774" y="327545"/>
                                </a:lnTo>
                                <a:lnTo>
                                  <a:pt x="286423" y="327672"/>
                                </a:lnTo>
                                <a:close/>
                              </a:path>
                              <a:path w="397510" h="718820">
                                <a:moveTo>
                                  <a:pt x="286893" y="348322"/>
                                </a:moveTo>
                                <a:lnTo>
                                  <a:pt x="280962" y="343674"/>
                                </a:lnTo>
                                <a:lnTo>
                                  <a:pt x="278828" y="344004"/>
                                </a:lnTo>
                                <a:lnTo>
                                  <a:pt x="282054" y="347751"/>
                                </a:lnTo>
                                <a:lnTo>
                                  <a:pt x="282651" y="347751"/>
                                </a:lnTo>
                                <a:lnTo>
                                  <a:pt x="286893" y="348322"/>
                                </a:lnTo>
                                <a:close/>
                              </a:path>
                              <a:path w="397510" h="718820">
                                <a:moveTo>
                                  <a:pt x="291363" y="350037"/>
                                </a:moveTo>
                                <a:lnTo>
                                  <a:pt x="289102" y="348615"/>
                                </a:lnTo>
                                <a:lnTo>
                                  <a:pt x="286893" y="348322"/>
                                </a:lnTo>
                                <a:lnTo>
                                  <a:pt x="290080" y="350824"/>
                                </a:lnTo>
                                <a:lnTo>
                                  <a:pt x="291363" y="350037"/>
                                </a:lnTo>
                                <a:close/>
                              </a:path>
                              <a:path w="397510" h="718820">
                                <a:moveTo>
                                  <a:pt x="295922" y="197599"/>
                                </a:moveTo>
                                <a:lnTo>
                                  <a:pt x="295579" y="197307"/>
                                </a:lnTo>
                                <a:lnTo>
                                  <a:pt x="294944" y="197599"/>
                                </a:lnTo>
                                <a:lnTo>
                                  <a:pt x="295592" y="198589"/>
                                </a:lnTo>
                                <a:lnTo>
                                  <a:pt x="295656" y="198221"/>
                                </a:lnTo>
                                <a:lnTo>
                                  <a:pt x="295783" y="197599"/>
                                </a:lnTo>
                                <a:lnTo>
                                  <a:pt x="295922" y="197599"/>
                                </a:lnTo>
                                <a:close/>
                              </a:path>
                              <a:path w="397510" h="718820">
                                <a:moveTo>
                                  <a:pt x="301256" y="194779"/>
                                </a:moveTo>
                                <a:lnTo>
                                  <a:pt x="300596" y="194779"/>
                                </a:lnTo>
                                <a:lnTo>
                                  <a:pt x="299212" y="195694"/>
                                </a:lnTo>
                                <a:lnTo>
                                  <a:pt x="301256" y="194779"/>
                                </a:lnTo>
                                <a:close/>
                              </a:path>
                              <a:path w="397510" h="718820">
                                <a:moveTo>
                                  <a:pt x="321119" y="10160"/>
                                </a:moveTo>
                                <a:lnTo>
                                  <a:pt x="313182" y="13970"/>
                                </a:lnTo>
                                <a:lnTo>
                                  <a:pt x="313296" y="12700"/>
                                </a:lnTo>
                                <a:lnTo>
                                  <a:pt x="313423" y="11430"/>
                                </a:lnTo>
                                <a:lnTo>
                                  <a:pt x="313550" y="10160"/>
                                </a:lnTo>
                                <a:lnTo>
                                  <a:pt x="313664" y="8890"/>
                                </a:lnTo>
                                <a:lnTo>
                                  <a:pt x="313791" y="7620"/>
                                </a:lnTo>
                                <a:lnTo>
                                  <a:pt x="318541" y="7620"/>
                                </a:lnTo>
                                <a:lnTo>
                                  <a:pt x="318554" y="6350"/>
                                </a:lnTo>
                                <a:lnTo>
                                  <a:pt x="318630" y="1270"/>
                                </a:lnTo>
                                <a:lnTo>
                                  <a:pt x="311746" y="5080"/>
                                </a:lnTo>
                                <a:lnTo>
                                  <a:pt x="313893" y="2540"/>
                                </a:lnTo>
                                <a:lnTo>
                                  <a:pt x="307568" y="2540"/>
                                </a:lnTo>
                                <a:lnTo>
                                  <a:pt x="309676" y="0"/>
                                </a:lnTo>
                                <a:lnTo>
                                  <a:pt x="301294" y="2540"/>
                                </a:lnTo>
                                <a:lnTo>
                                  <a:pt x="294322" y="2540"/>
                                </a:lnTo>
                                <a:lnTo>
                                  <a:pt x="287261" y="0"/>
                                </a:lnTo>
                                <a:lnTo>
                                  <a:pt x="278625" y="1270"/>
                                </a:lnTo>
                                <a:lnTo>
                                  <a:pt x="285991" y="2540"/>
                                </a:lnTo>
                                <a:lnTo>
                                  <a:pt x="285927" y="5080"/>
                                </a:lnTo>
                                <a:lnTo>
                                  <a:pt x="281698" y="5080"/>
                                </a:lnTo>
                                <a:lnTo>
                                  <a:pt x="278536" y="6350"/>
                                </a:lnTo>
                                <a:lnTo>
                                  <a:pt x="275831" y="2540"/>
                                </a:lnTo>
                                <a:lnTo>
                                  <a:pt x="274929" y="1270"/>
                                </a:lnTo>
                                <a:lnTo>
                                  <a:pt x="272808" y="1270"/>
                                </a:lnTo>
                                <a:lnTo>
                                  <a:pt x="266014" y="0"/>
                                </a:lnTo>
                                <a:lnTo>
                                  <a:pt x="260172" y="2540"/>
                                </a:lnTo>
                                <a:lnTo>
                                  <a:pt x="259321" y="4191"/>
                                </a:lnTo>
                                <a:lnTo>
                                  <a:pt x="264375" y="2540"/>
                                </a:lnTo>
                                <a:lnTo>
                                  <a:pt x="271754" y="2540"/>
                                </a:lnTo>
                                <a:lnTo>
                                  <a:pt x="274358" y="3810"/>
                                </a:lnTo>
                                <a:lnTo>
                                  <a:pt x="273799" y="6350"/>
                                </a:lnTo>
                                <a:lnTo>
                                  <a:pt x="273773" y="8890"/>
                                </a:lnTo>
                                <a:lnTo>
                                  <a:pt x="266700" y="7620"/>
                                </a:lnTo>
                                <a:lnTo>
                                  <a:pt x="262204" y="11430"/>
                                </a:lnTo>
                                <a:lnTo>
                                  <a:pt x="258165" y="15240"/>
                                </a:lnTo>
                                <a:lnTo>
                                  <a:pt x="252526" y="19050"/>
                                </a:lnTo>
                                <a:lnTo>
                                  <a:pt x="259283" y="17780"/>
                                </a:lnTo>
                                <a:lnTo>
                                  <a:pt x="266915" y="16510"/>
                                </a:lnTo>
                                <a:lnTo>
                                  <a:pt x="274345" y="16510"/>
                                </a:lnTo>
                                <a:lnTo>
                                  <a:pt x="280517" y="13970"/>
                                </a:lnTo>
                                <a:lnTo>
                                  <a:pt x="277812" y="19050"/>
                                </a:lnTo>
                                <a:lnTo>
                                  <a:pt x="284149" y="17780"/>
                                </a:lnTo>
                                <a:lnTo>
                                  <a:pt x="288213" y="13970"/>
                                </a:lnTo>
                                <a:lnTo>
                                  <a:pt x="292366" y="11430"/>
                                </a:lnTo>
                                <a:lnTo>
                                  <a:pt x="298983" y="12700"/>
                                </a:lnTo>
                                <a:lnTo>
                                  <a:pt x="297853" y="16510"/>
                                </a:lnTo>
                                <a:lnTo>
                                  <a:pt x="315810" y="16510"/>
                                </a:lnTo>
                                <a:lnTo>
                                  <a:pt x="319849" y="16802"/>
                                </a:lnTo>
                                <a:lnTo>
                                  <a:pt x="320382" y="13970"/>
                                </a:lnTo>
                                <a:lnTo>
                                  <a:pt x="321119" y="10160"/>
                                </a:lnTo>
                                <a:close/>
                              </a:path>
                              <a:path w="397510" h="718820">
                                <a:moveTo>
                                  <a:pt x="324637" y="17132"/>
                                </a:moveTo>
                                <a:lnTo>
                                  <a:pt x="319849" y="16802"/>
                                </a:lnTo>
                                <a:lnTo>
                                  <a:pt x="319417" y="19050"/>
                                </a:lnTo>
                                <a:lnTo>
                                  <a:pt x="324637" y="17132"/>
                                </a:lnTo>
                                <a:close/>
                              </a:path>
                              <a:path w="397510" h="718820">
                                <a:moveTo>
                                  <a:pt x="325856" y="623341"/>
                                </a:moveTo>
                                <a:lnTo>
                                  <a:pt x="325513" y="621182"/>
                                </a:lnTo>
                                <a:lnTo>
                                  <a:pt x="321525" y="622744"/>
                                </a:lnTo>
                                <a:lnTo>
                                  <a:pt x="320814" y="624992"/>
                                </a:lnTo>
                                <a:lnTo>
                                  <a:pt x="322668" y="624789"/>
                                </a:lnTo>
                                <a:lnTo>
                                  <a:pt x="322884" y="626910"/>
                                </a:lnTo>
                                <a:lnTo>
                                  <a:pt x="325856" y="623341"/>
                                </a:lnTo>
                                <a:close/>
                              </a:path>
                              <a:path w="397510" h="718820">
                                <a:moveTo>
                                  <a:pt x="333336" y="3695"/>
                                </a:moveTo>
                                <a:lnTo>
                                  <a:pt x="332816" y="2667"/>
                                </a:lnTo>
                                <a:lnTo>
                                  <a:pt x="332765" y="5448"/>
                                </a:lnTo>
                                <a:lnTo>
                                  <a:pt x="333171" y="4572"/>
                                </a:lnTo>
                                <a:lnTo>
                                  <a:pt x="333336" y="3695"/>
                                </a:lnTo>
                                <a:close/>
                              </a:path>
                              <a:path w="397510" h="718820">
                                <a:moveTo>
                                  <a:pt x="339102" y="431279"/>
                                </a:moveTo>
                                <a:lnTo>
                                  <a:pt x="337197" y="429221"/>
                                </a:lnTo>
                                <a:lnTo>
                                  <a:pt x="338239" y="430555"/>
                                </a:lnTo>
                                <a:lnTo>
                                  <a:pt x="339051" y="431520"/>
                                </a:lnTo>
                                <a:lnTo>
                                  <a:pt x="339102" y="431279"/>
                                </a:lnTo>
                                <a:close/>
                              </a:path>
                              <a:path w="397510" h="718820">
                                <a:moveTo>
                                  <a:pt x="343877" y="543191"/>
                                </a:moveTo>
                                <a:lnTo>
                                  <a:pt x="342506" y="546201"/>
                                </a:lnTo>
                                <a:lnTo>
                                  <a:pt x="342785" y="545833"/>
                                </a:lnTo>
                                <a:lnTo>
                                  <a:pt x="342988" y="545338"/>
                                </a:lnTo>
                                <a:lnTo>
                                  <a:pt x="343255" y="544918"/>
                                </a:lnTo>
                                <a:lnTo>
                                  <a:pt x="343471" y="544322"/>
                                </a:lnTo>
                                <a:lnTo>
                                  <a:pt x="343649" y="543814"/>
                                </a:lnTo>
                                <a:lnTo>
                                  <a:pt x="343877" y="543191"/>
                                </a:lnTo>
                                <a:close/>
                              </a:path>
                              <a:path w="397510" h="718820">
                                <a:moveTo>
                                  <a:pt x="355206" y="433235"/>
                                </a:moveTo>
                                <a:lnTo>
                                  <a:pt x="351891" y="430568"/>
                                </a:lnTo>
                                <a:lnTo>
                                  <a:pt x="352691" y="431812"/>
                                </a:lnTo>
                                <a:lnTo>
                                  <a:pt x="353796" y="432841"/>
                                </a:lnTo>
                                <a:lnTo>
                                  <a:pt x="355206" y="433235"/>
                                </a:lnTo>
                                <a:close/>
                              </a:path>
                              <a:path w="397510" h="718820">
                                <a:moveTo>
                                  <a:pt x="356997" y="448208"/>
                                </a:moveTo>
                                <a:lnTo>
                                  <a:pt x="356806" y="448589"/>
                                </a:lnTo>
                                <a:lnTo>
                                  <a:pt x="356946" y="448741"/>
                                </a:lnTo>
                                <a:lnTo>
                                  <a:pt x="356997" y="448208"/>
                                </a:lnTo>
                                <a:close/>
                              </a:path>
                              <a:path w="397510" h="718820">
                                <a:moveTo>
                                  <a:pt x="359702" y="560222"/>
                                </a:moveTo>
                                <a:lnTo>
                                  <a:pt x="357517" y="562038"/>
                                </a:lnTo>
                                <a:lnTo>
                                  <a:pt x="354888" y="564603"/>
                                </a:lnTo>
                                <a:lnTo>
                                  <a:pt x="352196" y="567474"/>
                                </a:lnTo>
                                <a:lnTo>
                                  <a:pt x="354431" y="567182"/>
                                </a:lnTo>
                                <a:lnTo>
                                  <a:pt x="356247" y="566978"/>
                                </a:lnTo>
                                <a:lnTo>
                                  <a:pt x="359702" y="560222"/>
                                </a:lnTo>
                                <a:close/>
                              </a:path>
                              <a:path w="397510" h="718820">
                                <a:moveTo>
                                  <a:pt x="361899" y="471436"/>
                                </a:moveTo>
                                <a:lnTo>
                                  <a:pt x="361353" y="470344"/>
                                </a:lnTo>
                                <a:lnTo>
                                  <a:pt x="358990" y="465582"/>
                                </a:lnTo>
                                <a:lnTo>
                                  <a:pt x="357733" y="463042"/>
                                </a:lnTo>
                                <a:lnTo>
                                  <a:pt x="358914" y="458114"/>
                                </a:lnTo>
                                <a:lnTo>
                                  <a:pt x="357378" y="456641"/>
                                </a:lnTo>
                                <a:lnTo>
                                  <a:pt x="356476" y="455777"/>
                                </a:lnTo>
                                <a:lnTo>
                                  <a:pt x="358724" y="451154"/>
                                </a:lnTo>
                                <a:lnTo>
                                  <a:pt x="357200" y="449072"/>
                                </a:lnTo>
                                <a:lnTo>
                                  <a:pt x="356946" y="448741"/>
                                </a:lnTo>
                                <a:lnTo>
                                  <a:pt x="356184" y="455498"/>
                                </a:lnTo>
                                <a:lnTo>
                                  <a:pt x="354241" y="453644"/>
                                </a:lnTo>
                                <a:lnTo>
                                  <a:pt x="356730" y="448741"/>
                                </a:lnTo>
                                <a:lnTo>
                                  <a:pt x="356806" y="448589"/>
                                </a:lnTo>
                                <a:lnTo>
                                  <a:pt x="356196" y="447814"/>
                                </a:lnTo>
                                <a:lnTo>
                                  <a:pt x="353936" y="445058"/>
                                </a:lnTo>
                                <a:lnTo>
                                  <a:pt x="353885" y="444080"/>
                                </a:lnTo>
                                <a:lnTo>
                                  <a:pt x="353771" y="442391"/>
                                </a:lnTo>
                                <a:lnTo>
                                  <a:pt x="353682" y="440956"/>
                                </a:lnTo>
                                <a:lnTo>
                                  <a:pt x="353606" y="439826"/>
                                </a:lnTo>
                                <a:lnTo>
                                  <a:pt x="358736" y="449414"/>
                                </a:lnTo>
                                <a:lnTo>
                                  <a:pt x="357695" y="441388"/>
                                </a:lnTo>
                                <a:lnTo>
                                  <a:pt x="355371" y="440956"/>
                                </a:lnTo>
                                <a:lnTo>
                                  <a:pt x="354622" y="439826"/>
                                </a:lnTo>
                                <a:lnTo>
                                  <a:pt x="351574" y="435267"/>
                                </a:lnTo>
                                <a:lnTo>
                                  <a:pt x="350126" y="429221"/>
                                </a:lnTo>
                                <a:lnTo>
                                  <a:pt x="351878" y="430555"/>
                                </a:lnTo>
                                <a:lnTo>
                                  <a:pt x="351002" y="429221"/>
                                </a:lnTo>
                                <a:lnTo>
                                  <a:pt x="349148" y="426402"/>
                                </a:lnTo>
                                <a:lnTo>
                                  <a:pt x="348907" y="423684"/>
                                </a:lnTo>
                                <a:lnTo>
                                  <a:pt x="348513" y="419468"/>
                                </a:lnTo>
                                <a:lnTo>
                                  <a:pt x="343522" y="423684"/>
                                </a:lnTo>
                                <a:lnTo>
                                  <a:pt x="346087" y="418719"/>
                                </a:lnTo>
                                <a:lnTo>
                                  <a:pt x="347319" y="416306"/>
                                </a:lnTo>
                                <a:lnTo>
                                  <a:pt x="343789" y="418719"/>
                                </a:lnTo>
                                <a:lnTo>
                                  <a:pt x="342849" y="409917"/>
                                </a:lnTo>
                                <a:lnTo>
                                  <a:pt x="342861" y="401662"/>
                                </a:lnTo>
                                <a:lnTo>
                                  <a:pt x="342519" y="400126"/>
                                </a:lnTo>
                                <a:lnTo>
                                  <a:pt x="337540" y="388620"/>
                                </a:lnTo>
                                <a:lnTo>
                                  <a:pt x="334492" y="384454"/>
                                </a:lnTo>
                                <a:lnTo>
                                  <a:pt x="335407" y="388442"/>
                                </a:lnTo>
                                <a:lnTo>
                                  <a:pt x="335445" y="388620"/>
                                </a:lnTo>
                                <a:lnTo>
                                  <a:pt x="331609" y="386486"/>
                                </a:lnTo>
                                <a:lnTo>
                                  <a:pt x="329869" y="385038"/>
                                </a:lnTo>
                                <a:lnTo>
                                  <a:pt x="330809" y="392023"/>
                                </a:lnTo>
                                <a:lnTo>
                                  <a:pt x="330873" y="392506"/>
                                </a:lnTo>
                                <a:lnTo>
                                  <a:pt x="336892" y="390982"/>
                                </a:lnTo>
                                <a:lnTo>
                                  <a:pt x="340537" y="396786"/>
                                </a:lnTo>
                                <a:lnTo>
                                  <a:pt x="337248" y="399402"/>
                                </a:lnTo>
                                <a:lnTo>
                                  <a:pt x="329133" y="393166"/>
                                </a:lnTo>
                                <a:lnTo>
                                  <a:pt x="329133" y="400126"/>
                                </a:lnTo>
                                <a:lnTo>
                                  <a:pt x="327952" y="393611"/>
                                </a:lnTo>
                                <a:lnTo>
                                  <a:pt x="327825" y="392938"/>
                                </a:lnTo>
                                <a:lnTo>
                                  <a:pt x="328015" y="393382"/>
                                </a:lnTo>
                                <a:lnTo>
                                  <a:pt x="327952" y="393611"/>
                                </a:lnTo>
                                <a:lnTo>
                                  <a:pt x="328536" y="396786"/>
                                </a:lnTo>
                                <a:lnTo>
                                  <a:pt x="328320" y="394919"/>
                                </a:lnTo>
                                <a:lnTo>
                                  <a:pt x="329018" y="399402"/>
                                </a:lnTo>
                                <a:lnTo>
                                  <a:pt x="329133" y="400126"/>
                                </a:lnTo>
                                <a:lnTo>
                                  <a:pt x="329133" y="393166"/>
                                </a:lnTo>
                                <a:lnTo>
                                  <a:pt x="327660" y="392023"/>
                                </a:lnTo>
                                <a:lnTo>
                                  <a:pt x="327647" y="392353"/>
                                </a:lnTo>
                                <a:lnTo>
                                  <a:pt x="327444" y="392023"/>
                                </a:lnTo>
                                <a:lnTo>
                                  <a:pt x="326009" y="388620"/>
                                </a:lnTo>
                                <a:lnTo>
                                  <a:pt x="325932" y="388442"/>
                                </a:lnTo>
                                <a:lnTo>
                                  <a:pt x="324942" y="383514"/>
                                </a:lnTo>
                                <a:lnTo>
                                  <a:pt x="327482" y="377723"/>
                                </a:lnTo>
                                <a:lnTo>
                                  <a:pt x="325793" y="375488"/>
                                </a:lnTo>
                                <a:lnTo>
                                  <a:pt x="323215" y="372071"/>
                                </a:lnTo>
                                <a:lnTo>
                                  <a:pt x="318820" y="368134"/>
                                </a:lnTo>
                                <a:lnTo>
                                  <a:pt x="314528" y="364109"/>
                                </a:lnTo>
                                <a:lnTo>
                                  <a:pt x="310527" y="358241"/>
                                </a:lnTo>
                                <a:lnTo>
                                  <a:pt x="311912" y="357454"/>
                                </a:lnTo>
                                <a:lnTo>
                                  <a:pt x="308457" y="357327"/>
                                </a:lnTo>
                                <a:lnTo>
                                  <a:pt x="307276" y="355473"/>
                                </a:lnTo>
                                <a:lnTo>
                                  <a:pt x="306755" y="354647"/>
                                </a:lnTo>
                                <a:lnTo>
                                  <a:pt x="306362" y="354025"/>
                                </a:lnTo>
                                <a:lnTo>
                                  <a:pt x="303453" y="350037"/>
                                </a:lnTo>
                                <a:lnTo>
                                  <a:pt x="297535" y="347751"/>
                                </a:lnTo>
                                <a:lnTo>
                                  <a:pt x="300278" y="352679"/>
                                </a:lnTo>
                                <a:lnTo>
                                  <a:pt x="300380" y="352882"/>
                                </a:lnTo>
                                <a:lnTo>
                                  <a:pt x="298145" y="354647"/>
                                </a:lnTo>
                                <a:lnTo>
                                  <a:pt x="296278" y="352679"/>
                                </a:lnTo>
                                <a:lnTo>
                                  <a:pt x="293204" y="350481"/>
                                </a:lnTo>
                                <a:lnTo>
                                  <a:pt x="294195" y="350037"/>
                                </a:lnTo>
                                <a:lnTo>
                                  <a:pt x="294347" y="348615"/>
                                </a:lnTo>
                                <a:lnTo>
                                  <a:pt x="294360" y="348183"/>
                                </a:lnTo>
                                <a:lnTo>
                                  <a:pt x="291363" y="350037"/>
                                </a:lnTo>
                                <a:lnTo>
                                  <a:pt x="294271" y="351866"/>
                                </a:lnTo>
                                <a:lnTo>
                                  <a:pt x="290017" y="351866"/>
                                </a:lnTo>
                                <a:lnTo>
                                  <a:pt x="287782" y="355473"/>
                                </a:lnTo>
                                <a:lnTo>
                                  <a:pt x="285127" y="351866"/>
                                </a:lnTo>
                                <a:lnTo>
                                  <a:pt x="285369" y="352679"/>
                                </a:lnTo>
                                <a:lnTo>
                                  <a:pt x="287324" y="357327"/>
                                </a:lnTo>
                                <a:lnTo>
                                  <a:pt x="287426" y="357581"/>
                                </a:lnTo>
                                <a:lnTo>
                                  <a:pt x="291693" y="362800"/>
                                </a:lnTo>
                                <a:lnTo>
                                  <a:pt x="296519" y="367830"/>
                                </a:lnTo>
                                <a:lnTo>
                                  <a:pt x="300736" y="373214"/>
                                </a:lnTo>
                                <a:lnTo>
                                  <a:pt x="307657" y="377304"/>
                                </a:lnTo>
                                <a:lnTo>
                                  <a:pt x="311886" y="376237"/>
                                </a:lnTo>
                                <a:lnTo>
                                  <a:pt x="315671" y="375488"/>
                                </a:lnTo>
                                <a:lnTo>
                                  <a:pt x="321310" y="380517"/>
                                </a:lnTo>
                                <a:lnTo>
                                  <a:pt x="310248" y="384454"/>
                                </a:lnTo>
                                <a:lnTo>
                                  <a:pt x="310642" y="384454"/>
                                </a:lnTo>
                                <a:lnTo>
                                  <a:pt x="317411" y="394919"/>
                                </a:lnTo>
                                <a:lnTo>
                                  <a:pt x="324180" y="406641"/>
                                </a:lnTo>
                                <a:lnTo>
                                  <a:pt x="331647" y="417830"/>
                                </a:lnTo>
                                <a:lnTo>
                                  <a:pt x="340575" y="426808"/>
                                </a:lnTo>
                                <a:lnTo>
                                  <a:pt x="339826" y="428167"/>
                                </a:lnTo>
                                <a:lnTo>
                                  <a:pt x="339699" y="428383"/>
                                </a:lnTo>
                                <a:lnTo>
                                  <a:pt x="339102" y="431279"/>
                                </a:lnTo>
                                <a:lnTo>
                                  <a:pt x="340360" y="432625"/>
                                </a:lnTo>
                                <a:lnTo>
                                  <a:pt x="346036" y="434035"/>
                                </a:lnTo>
                                <a:lnTo>
                                  <a:pt x="351066" y="436486"/>
                                </a:lnTo>
                                <a:lnTo>
                                  <a:pt x="353301" y="444080"/>
                                </a:lnTo>
                                <a:lnTo>
                                  <a:pt x="348195" y="440067"/>
                                </a:lnTo>
                                <a:lnTo>
                                  <a:pt x="346024" y="442391"/>
                                </a:lnTo>
                                <a:lnTo>
                                  <a:pt x="344284" y="446493"/>
                                </a:lnTo>
                                <a:lnTo>
                                  <a:pt x="340461" y="447814"/>
                                </a:lnTo>
                                <a:lnTo>
                                  <a:pt x="339255" y="446024"/>
                                </a:lnTo>
                                <a:lnTo>
                                  <a:pt x="341744" y="452640"/>
                                </a:lnTo>
                                <a:lnTo>
                                  <a:pt x="344474" y="459587"/>
                                </a:lnTo>
                                <a:lnTo>
                                  <a:pt x="346684" y="466102"/>
                                </a:lnTo>
                                <a:lnTo>
                                  <a:pt x="347624" y="471436"/>
                                </a:lnTo>
                                <a:lnTo>
                                  <a:pt x="350456" y="471436"/>
                                </a:lnTo>
                                <a:lnTo>
                                  <a:pt x="354190" y="465582"/>
                                </a:lnTo>
                                <a:lnTo>
                                  <a:pt x="355422" y="473710"/>
                                </a:lnTo>
                                <a:lnTo>
                                  <a:pt x="355600" y="471436"/>
                                </a:lnTo>
                                <a:lnTo>
                                  <a:pt x="355676" y="470344"/>
                                </a:lnTo>
                                <a:lnTo>
                                  <a:pt x="359359" y="471436"/>
                                </a:lnTo>
                                <a:lnTo>
                                  <a:pt x="361899" y="471436"/>
                                </a:lnTo>
                                <a:close/>
                              </a:path>
                              <a:path w="397510" h="718820">
                                <a:moveTo>
                                  <a:pt x="364871" y="482231"/>
                                </a:moveTo>
                                <a:lnTo>
                                  <a:pt x="364401" y="481076"/>
                                </a:lnTo>
                                <a:lnTo>
                                  <a:pt x="364236" y="481431"/>
                                </a:lnTo>
                                <a:lnTo>
                                  <a:pt x="364159" y="482511"/>
                                </a:lnTo>
                                <a:lnTo>
                                  <a:pt x="364871" y="482231"/>
                                </a:lnTo>
                                <a:close/>
                              </a:path>
                              <a:path w="397510" h="718820">
                                <a:moveTo>
                                  <a:pt x="368541" y="10160"/>
                                </a:moveTo>
                                <a:lnTo>
                                  <a:pt x="367106" y="7620"/>
                                </a:lnTo>
                                <a:lnTo>
                                  <a:pt x="365785" y="5080"/>
                                </a:lnTo>
                                <a:lnTo>
                                  <a:pt x="362978" y="2540"/>
                                </a:lnTo>
                                <a:lnTo>
                                  <a:pt x="362991" y="1270"/>
                                </a:lnTo>
                                <a:lnTo>
                                  <a:pt x="358444" y="1270"/>
                                </a:lnTo>
                                <a:lnTo>
                                  <a:pt x="354571" y="2540"/>
                                </a:lnTo>
                                <a:lnTo>
                                  <a:pt x="351256" y="3810"/>
                                </a:lnTo>
                                <a:lnTo>
                                  <a:pt x="348653" y="5080"/>
                                </a:lnTo>
                                <a:lnTo>
                                  <a:pt x="346773" y="5080"/>
                                </a:lnTo>
                                <a:lnTo>
                                  <a:pt x="344678" y="6350"/>
                                </a:lnTo>
                                <a:lnTo>
                                  <a:pt x="340626" y="8890"/>
                                </a:lnTo>
                                <a:lnTo>
                                  <a:pt x="336918" y="10160"/>
                                </a:lnTo>
                                <a:lnTo>
                                  <a:pt x="332689" y="12700"/>
                                </a:lnTo>
                                <a:lnTo>
                                  <a:pt x="332778" y="6350"/>
                                </a:lnTo>
                                <a:lnTo>
                                  <a:pt x="330847" y="10160"/>
                                </a:lnTo>
                                <a:lnTo>
                                  <a:pt x="320675" y="12700"/>
                                </a:lnTo>
                                <a:lnTo>
                                  <a:pt x="326313" y="16510"/>
                                </a:lnTo>
                                <a:lnTo>
                                  <a:pt x="324637" y="17132"/>
                                </a:lnTo>
                                <a:lnTo>
                                  <a:pt x="334060" y="17780"/>
                                </a:lnTo>
                                <a:lnTo>
                                  <a:pt x="351370" y="17780"/>
                                </a:lnTo>
                                <a:lnTo>
                                  <a:pt x="366572" y="13970"/>
                                </a:lnTo>
                                <a:lnTo>
                                  <a:pt x="368515" y="12700"/>
                                </a:lnTo>
                                <a:lnTo>
                                  <a:pt x="368541" y="10160"/>
                                </a:lnTo>
                                <a:close/>
                              </a:path>
                              <a:path w="397510" h="718820">
                                <a:moveTo>
                                  <a:pt x="368795" y="502462"/>
                                </a:moveTo>
                                <a:lnTo>
                                  <a:pt x="367461" y="493331"/>
                                </a:lnTo>
                                <a:lnTo>
                                  <a:pt x="366191" y="490067"/>
                                </a:lnTo>
                                <a:lnTo>
                                  <a:pt x="367157" y="494118"/>
                                </a:lnTo>
                                <a:lnTo>
                                  <a:pt x="368046" y="498246"/>
                                </a:lnTo>
                                <a:lnTo>
                                  <a:pt x="368795" y="502462"/>
                                </a:lnTo>
                                <a:close/>
                              </a:path>
                              <a:path w="397510" h="718820">
                                <a:moveTo>
                                  <a:pt x="369036" y="519353"/>
                                </a:moveTo>
                                <a:lnTo>
                                  <a:pt x="368769" y="518147"/>
                                </a:lnTo>
                                <a:lnTo>
                                  <a:pt x="368439" y="517004"/>
                                </a:lnTo>
                                <a:lnTo>
                                  <a:pt x="368884" y="515264"/>
                                </a:lnTo>
                                <a:lnTo>
                                  <a:pt x="368109" y="515035"/>
                                </a:lnTo>
                                <a:lnTo>
                                  <a:pt x="367461" y="515239"/>
                                </a:lnTo>
                                <a:lnTo>
                                  <a:pt x="366903" y="515632"/>
                                </a:lnTo>
                                <a:lnTo>
                                  <a:pt x="363639" y="508749"/>
                                </a:lnTo>
                                <a:lnTo>
                                  <a:pt x="361467" y="504190"/>
                                </a:lnTo>
                                <a:lnTo>
                                  <a:pt x="357352" y="495528"/>
                                </a:lnTo>
                                <a:lnTo>
                                  <a:pt x="361442" y="496557"/>
                                </a:lnTo>
                                <a:lnTo>
                                  <a:pt x="361975" y="495528"/>
                                </a:lnTo>
                                <a:lnTo>
                                  <a:pt x="363423" y="492760"/>
                                </a:lnTo>
                                <a:lnTo>
                                  <a:pt x="363461" y="492379"/>
                                </a:lnTo>
                                <a:lnTo>
                                  <a:pt x="364070" y="487095"/>
                                </a:lnTo>
                                <a:lnTo>
                                  <a:pt x="364159" y="482511"/>
                                </a:lnTo>
                                <a:lnTo>
                                  <a:pt x="361226" y="483400"/>
                                </a:lnTo>
                                <a:lnTo>
                                  <a:pt x="360095" y="486333"/>
                                </a:lnTo>
                                <a:lnTo>
                                  <a:pt x="360591" y="491223"/>
                                </a:lnTo>
                                <a:lnTo>
                                  <a:pt x="360705" y="492379"/>
                                </a:lnTo>
                                <a:lnTo>
                                  <a:pt x="356844" y="491718"/>
                                </a:lnTo>
                                <a:lnTo>
                                  <a:pt x="357035" y="488429"/>
                                </a:lnTo>
                                <a:lnTo>
                                  <a:pt x="357301" y="483920"/>
                                </a:lnTo>
                                <a:lnTo>
                                  <a:pt x="354939" y="480618"/>
                                </a:lnTo>
                                <a:lnTo>
                                  <a:pt x="354838" y="480466"/>
                                </a:lnTo>
                                <a:lnTo>
                                  <a:pt x="352717" y="488429"/>
                                </a:lnTo>
                                <a:lnTo>
                                  <a:pt x="350253" y="480618"/>
                                </a:lnTo>
                                <a:lnTo>
                                  <a:pt x="346570" y="482815"/>
                                </a:lnTo>
                                <a:lnTo>
                                  <a:pt x="346646" y="491223"/>
                                </a:lnTo>
                                <a:lnTo>
                                  <a:pt x="351764" y="494957"/>
                                </a:lnTo>
                                <a:lnTo>
                                  <a:pt x="350570" y="503821"/>
                                </a:lnTo>
                                <a:lnTo>
                                  <a:pt x="350520" y="504190"/>
                                </a:lnTo>
                                <a:lnTo>
                                  <a:pt x="349694" y="503821"/>
                                </a:lnTo>
                                <a:lnTo>
                                  <a:pt x="347700" y="503821"/>
                                </a:lnTo>
                                <a:lnTo>
                                  <a:pt x="346278" y="504939"/>
                                </a:lnTo>
                                <a:lnTo>
                                  <a:pt x="347637" y="514375"/>
                                </a:lnTo>
                                <a:lnTo>
                                  <a:pt x="347675" y="515632"/>
                                </a:lnTo>
                                <a:lnTo>
                                  <a:pt x="347776" y="519125"/>
                                </a:lnTo>
                                <a:lnTo>
                                  <a:pt x="347865" y="522198"/>
                                </a:lnTo>
                                <a:lnTo>
                                  <a:pt x="347954" y="525360"/>
                                </a:lnTo>
                                <a:lnTo>
                                  <a:pt x="346671" y="536117"/>
                                </a:lnTo>
                                <a:lnTo>
                                  <a:pt x="343255" y="544918"/>
                                </a:lnTo>
                                <a:lnTo>
                                  <a:pt x="340766" y="551865"/>
                                </a:lnTo>
                                <a:lnTo>
                                  <a:pt x="339026" y="558609"/>
                                </a:lnTo>
                                <a:lnTo>
                                  <a:pt x="337515" y="565670"/>
                                </a:lnTo>
                                <a:lnTo>
                                  <a:pt x="335673" y="573582"/>
                                </a:lnTo>
                                <a:lnTo>
                                  <a:pt x="321843" y="598538"/>
                                </a:lnTo>
                                <a:lnTo>
                                  <a:pt x="305130" y="622490"/>
                                </a:lnTo>
                                <a:lnTo>
                                  <a:pt x="284899" y="644004"/>
                                </a:lnTo>
                                <a:lnTo>
                                  <a:pt x="260502" y="661682"/>
                                </a:lnTo>
                                <a:lnTo>
                                  <a:pt x="260350" y="664603"/>
                                </a:lnTo>
                                <a:lnTo>
                                  <a:pt x="260248" y="666419"/>
                                </a:lnTo>
                                <a:lnTo>
                                  <a:pt x="260159" y="668020"/>
                                </a:lnTo>
                                <a:lnTo>
                                  <a:pt x="260096" y="669201"/>
                                </a:lnTo>
                                <a:lnTo>
                                  <a:pt x="259981" y="671245"/>
                                </a:lnTo>
                                <a:lnTo>
                                  <a:pt x="256260" y="669201"/>
                                </a:lnTo>
                                <a:lnTo>
                                  <a:pt x="251663" y="676567"/>
                                </a:lnTo>
                                <a:lnTo>
                                  <a:pt x="250050" y="671703"/>
                                </a:lnTo>
                                <a:lnTo>
                                  <a:pt x="252463" y="671372"/>
                                </a:lnTo>
                                <a:lnTo>
                                  <a:pt x="253796" y="669594"/>
                                </a:lnTo>
                                <a:lnTo>
                                  <a:pt x="256019" y="668020"/>
                                </a:lnTo>
                                <a:lnTo>
                                  <a:pt x="248285" y="669594"/>
                                </a:lnTo>
                                <a:lnTo>
                                  <a:pt x="240931" y="674128"/>
                                </a:lnTo>
                                <a:lnTo>
                                  <a:pt x="233553" y="679208"/>
                                </a:lnTo>
                                <a:lnTo>
                                  <a:pt x="225780" y="682434"/>
                                </a:lnTo>
                                <a:lnTo>
                                  <a:pt x="227393" y="683221"/>
                                </a:lnTo>
                                <a:lnTo>
                                  <a:pt x="231775" y="688517"/>
                                </a:lnTo>
                                <a:lnTo>
                                  <a:pt x="229273" y="690905"/>
                                </a:lnTo>
                                <a:lnTo>
                                  <a:pt x="228981" y="690638"/>
                                </a:lnTo>
                                <a:lnTo>
                                  <a:pt x="226263" y="688187"/>
                                </a:lnTo>
                                <a:lnTo>
                                  <a:pt x="221640" y="689432"/>
                                </a:lnTo>
                                <a:lnTo>
                                  <a:pt x="216319" y="690638"/>
                                </a:lnTo>
                                <a:lnTo>
                                  <a:pt x="211188" y="687781"/>
                                </a:lnTo>
                                <a:lnTo>
                                  <a:pt x="206679" y="689432"/>
                                </a:lnTo>
                                <a:lnTo>
                                  <a:pt x="206768" y="694893"/>
                                </a:lnTo>
                                <a:lnTo>
                                  <a:pt x="202222" y="697026"/>
                                </a:lnTo>
                                <a:lnTo>
                                  <a:pt x="202323" y="698944"/>
                                </a:lnTo>
                                <a:lnTo>
                                  <a:pt x="202399" y="700570"/>
                                </a:lnTo>
                                <a:lnTo>
                                  <a:pt x="202488" y="702233"/>
                                </a:lnTo>
                                <a:lnTo>
                                  <a:pt x="213220" y="696214"/>
                                </a:lnTo>
                                <a:lnTo>
                                  <a:pt x="216382" y="698944"/>
                                </a:lnTo>
                                <a:lnTo>
                                  <a:pt x="214579" y="703389"/>
                                </a:lnTo>
                                <a:lnTo>
                                  <a:pt x="214464" y="703681"/>
                                </a:lnTo>
                                <a:lnTo>
                                  <a:pt x="215506" y="703389"/>
                                </a:lnTo>
                                <a:lnTo>
                                  <a:pt x="223710" y="699706"/>
                                </a:lnTo>
                                <a:lnTo>
                                  <a:pt x="229628" y="696214"/>
                                </a:lnTo>
                                <a:lnTo>
                                  <a:pt x="232321" y="694626"/>
                                </a:lnTo>
                                <a:lnTo>
                                  <a:pt x="265760" y="666419"/>
                                </a:lnTo>
                                <a:lnTo>
                                  <a:pt x="273291" y="659117"/>
                                </a:lnTo>
                                <a:lnTo>
                                  <a:pt x="273888" y="664603"/>
                                </a:lnTo>
                                <a:lnTo>
                                  <a:pt x="312153" y="634161"/>
                                </a:lnTo>
                                <a:lnTo>
                                  <a:pt x="312267" y="631482"/>
                                </a:lnTo>
                                <a:lnTo>
                                  <a:pt x="316674" y="625830"/>
                                </a:lnTo>
                                <a:lnTo>
                                  <a:pt x="320192" y="619467"/>
                                </a:lnTo>
                                <a:lnTo>
                                  <a:pt x="317677" y="614616"/>
                                </a:lnTo>
                                <a:lnTo>
                                  <a:pt x="321652" y="613143"/>
                                </a:lnTo>
                                <a:lnTo>
                                  <a:pt x="321894" y="612000"/>
                                </a:lnTo>
                                <a:lnTo>
                                  <a:pt x="325462" y="608304"/>
                                </a:lnTo>
                                <a:lnTo>
                                  <a:pt x="323507" y="605409"/>
                                </a:lnTo>
                                <a:lnTo>
                                  <a:pt x="327418" y="599478"/>
                                </a:lnTo>
                                <a:lnTo>
                                  <a:pt x="331025" y="603034"/>
                                </a:lnTo>
                                <a:lnTo>
                                  <a:pt x="332905" y="599478"/>
                                </a:lnTo>
                                <a:lnTo>
                                  <a:pt x="333578" y="598208"/>
                                </a:lnTo>
                                <a:lnTo>
                                  <a:pt x="334975" y="595591"/>
                                </a:lnTo>
                                <a:lnTo>
                                  <a:pt x="328561" y="598208"/>
                                </a:lnTo>
                                <a:lnTo>
                                  <a:pt x="330365" y="592264"/>
                                </a:lnTo>
                                <a:lnTo>
                                  <a:pt x="328307" y="588518"/>
                                </a:lnTo>
                                <a:lnTo>
                                  <a:pt x="334759" y="583780"/>
                                </a:lnTo>
                                <a:lnTo>
                                  <a:pt x="340995" y="578434"/>
                                </a:lnTo>
                                <a:lnTo>
                                  <a:pt x="346849" y="572858"/>
                                </a:lnTo>
                                <a:lnTo>
                                  <a:pt x="349834" y="569861"/>
                                </a:lnTo>
                                <a:lnTo>
                                  <a:pt x="352196" y="567474"/>
                                </a:lnTo>
                                <a:lnTo>
                                  <a:pt x="348843" y="567804"/>
                                </a:lnTo>
                                <a:lnTo>
                                  <a:pt x="346049" y="569861"/>
                                </a:lnTo>
                                <a:lnTo>
                                  <a:pt x="349567" y="564997"/>
                                </a:lnTo>
                                <a:lnTo>
                                  <a:pt x="345287" y="564464"/>
                                </a:lnTo>
                                <a:lnTo>
                                  <a:pt x="344373" y="562546"/>
                                </a:lnTo>
                                <a:lnTo>
                                  <a:pt x="345935" y="557301"/>
                                </a:lnTo>
                                <a:lnTo>
                                  <a:pt x="351129" y="559562"/>
                                </a:lnTo>
                                <a:lnTo>
                                  <a:pt x="353720" y="560717"/>
                                </a:lnTo>
                                <a:lnTo>
                                  <a:pt x="354431" y="557301"/>
                                </a:lnTo>
                                <a:lnTo>
                                  <a:pt x="355142" y="553910"/>
                                </a:lnTo>
                                <a:lnTo>
                                  <a:pt x="353910" y="547890"/>
                                </a:lnTo>
                                <a:lnTo>
                                  <a:pt x="352704" y="542455"/>
                                </a:lnTo>
                                <a:lnTo>
                                  <a:pt x="353758" y="539064"/>
                                </a:lnTo>
                                <a:lnTo>
                                  <a:pt x="354266" y="537413"/>
                                </a:lnTo>
                                <a:lnTo>
                                  <a:pt x="349313" y="539064"/>
                                </a:lnTo>
                                <a:lnTo>
                                  <a:pt x="350862" y="531787"/>
                                </a:lnTo>
                                <a:lnTo>
                                  <a:pt x="353199" y="524764"/>
                                </a:lnTo>
                                <a:lnTo>
                                  <a:pt x="355193" y="517474"/>
                                </a:lnTo>
                                <a:lnTo>
                                  <a:pt x="355714" y="509358"/>
                                </a:lnTo>
                                <a:lnTo>
                                  <a:pt x="359232" y="508749"/>
                                </a:lnTo>
                                <a:lnTo>
                                  <a:pt x="360768" y="512953"/>
                                </a:lnTo>
                                <a:lnTo>
                                  <a:pt x="361416" y="519125"/>
                                </a:lnTo>
                                <a:lnTo>
                                  <a:pt x="362292" y="524433"/>
                                </a:lnTo>
                                <a:lnTo>
                                  <a:pt x="363867" y="522198"/>
                                </a:lnTo>
                                <a:lnTo>
                                  <a:pt x="364744" y="517474"/>
                                </a:lnTo>
                                <a:lnTo>
                                  <a:pt x="364807" y="517131"/>
                                </a:lnTo>
                                <a:lnTo>
                                  <a:pt x="366890" y="515645"/>
                                </a:lnTo>
                                <a:lnTo>
                                  <a:pt x="367715" y="517220"/>
                                </a:lnTo>
                                <a:lnTo>
                                  <a:pt x="368452" y="518553"/>
                                </a:lnTo>
                                <a:lnTo>
                                  <a:pt x="369036" y="519353"/>
                                </a:lnTo>
                                <a:close/>
                              </a:path>
                              <a:path w="397510" h="718820">
                                <a:moveTo>
                                  <a:pt x="377774" y="43434"/>
                                </a:moveTo>
                                <a:lnTo>
                                  <a:pt x="375805" y="44043"/>
                                </a:lnTo>
                                <a:lnTo>
                                  <a:pt x="377367" y="45796"/>
                                </a:lnTo>
                                <a:lnTo>
                                  <a:pt x="377659" y="44043"/>
                                </a:lnTo>
                                <a:lnTo>
                                  <a:pt x="377774" y="43434"/>
                                </a:lnTo>
                                <a:close/>
                              </a:path>
                              <a:path w="397510" h="718820">
                                <a:moveTo>
                                  <a:pt x="379996" y="48729"/>
                                </a:moveTo>
                                <a:lnTo>
                                  <a:pt x="377367" y="45796"/>
                                </a:lnTo>
                                <a:lnTo>
                                  <a:pt x="376961" y="48437"/>
                                </a:lnTo>
                                <a:lnTo>
                                  <a:pt x="379996" y="48729"/>
                                </a:lnTo>
                                <a:close/>
                              </a:path>
                              <a:path w="397510" h="718820">
                                <a:moveTo>
                                  <a:pt x="397230" y="18402"/>
                                </a:moveTo>
                                <a:lnTo>
                                  <a:pt x="396100" y="13855"/>
                                </a:lnTo>
                                <a:lnTo>
                                  <a:pt x="396024" y="13525"/>
                                </a:lnTo>
                                <a:lnTo>
                                  <a:pt x="393280" y="11176"/>
                                </a:lnTo>
                                <a:lnTo>
                                  <a:pt x="395401" y="8013"/>
                                </a:lnTo>
                                <a:lnTo>
                                  <a:pt x="387502" y="8534"/>
                                </a:lnTo>
                                <a:lnTo>
                                  <a:pt x="382092" y="9334"/>
                                </a:lnTo>
                                <a:lnTo>
                                  <a:pt x="380720" y="9334"/>
                                </a:lnTo>
                                <a:lnTo>
                                  <a:pt x="378980" y="9398"/>
                                </a:lnTo>
                                <a:lnTo>
                                  <a:pt x="376593" y="9639"/>
                                </a:lnTo>
                                <a:lnTo>
                                  <a:pt x="373621" y="10972"/>
                                </a:lnTo>
                                <a:lnTo>
                                  <a:pt x="377126" y="10033"/>
                                </a:lnTo>
                                <a:lnTo>
                                  <a:pt x="381736" y="9385"/>
                                </a:lnTo>
                                <a:lnTo>
                                  <a:pt x="387934" y="9385"/>
                                </a:lnTo>
                                <a:lnTo>
                                  <a:pt x="384162" y="11455"/>
                                </a:lnTo>
                                <a:lnTo>
                                  <a:pt x="380453" y="13855"/>
                                </a:lnTo>
                                <a:lnTo>
                                  <a:pt x="376643" y="16268"/>
                                </a:lnTo>
                                <a:lnTo>
                                  <a:pt x="373227" y="18986"/>
                                </a:lnTo>
                                <a:lnTo>
                                  <a:pt x="375094" y="20294"/>
                                </a:lnTo>
                                <a:lnTo>
                                  <a:pt x="378117" y="19799"/>
                                </a:lnTo>
                                <a:lnTo>
                                  <a:pt x="379437" y="19481"/>
                                </a:lnTo>
                                <a:lnTo>
                                  <a:pt x="378282" y="20650"/>
                                </a:lnTo>
                                <a:lnTo>
                                  <a:pt x="360299" y="56388"/>
                                </a:lnTo>
                                <a:lnTo>
                                  <a:pt x="355574" y="62903"/>
                                </a:lnTo>
                                <a:lnTo>
                                  <a:pt x="356971" y="67221"/>
                                </a:lnTo>
                                <a:lnTo>
                                  <a:pt x="354863" y="71526"/>
                                </a:lnTo>
                                <a:lnTo>
                                  <a:pt x="352437" y="75857"/>
                                </a:lnTo>
                                <a:lnTo>
                                  <a:pt x="352742" y="78968"/>
                                </a:lnTo>
                                <a:lnTo>
                                  <a:pt x="352869" y="80264"/>
                                </a:lnTo>
                                <a:lnTo>
                                  <a:pt x="351358" y="79756"/>
                                </a:lnTo>
                                <a:lnTo>
                                  <a:pt x="350494" y="79463"/>
                                </a:lnTo>
                                <a:lnTo>
                                  <a:pt x="347865" y="79756"/>
                                </a:lnTo>
                                <a:lnTo>
                                  <a:pt x="345490" y="78968"/>
                                </a:lnTo>
                                <a:lnTo>
                                  <a:pt x="344246" y="83807"/>
                                </a:lnTo>
                                <a:lnTo>
                                  <a:pt x="344170" y="84124"/>
                                </a:lnTo>
                                <a:lnTo>
                                  <a:pt x="346290" y="83807"/>
                                </a:lnTo>
                                <a:lnTo>
                                  <a:pt x="349529" y="81953"/>
                                </a:lnTo>
                                <a:lnTo>
                                  <a:pt x="351561" y="82550"/>
                                </a:lnTo>
                                <a:lnTo>
                                  <a:pt x="349567" y="88087"/>
                                </a:lnTo>
                                <a:lnTo>
                                  <a:pt x="343230" y="89865"/>
                                </a:lnTo>
                                <a:lnTo>
                                  <a:pt x="341185" y="88087"/>
                                </a:lnTo>
                                <a:lnTo>
                                  <a:pt x="341020" y="88087"/>
                                </a:lnTo>
                                <a:lnTo>
                                  <a:pt x="336054" y="96024"/>
                                </a:lnTo>
                                <a:lnTo>
                                  <a:pt x="342379" y="89979"/>
                                </a:lnTo>
                                <a:lnTo>
                                  <a:pt x="343585" y="96024"/>
                                </a:lnTo>
                                <a:lnTo>
                                  <a:pt x="343623" y="96215"/>
                                </a:lnTo>
                                <a:lnTo>
                                  <a:pt x="333197" y="97409"/>
                                </a:lnTo>
                                <a:lnTo>
                                  <a:pt x="323507" y="119164"/>
                                </a:lnTo>
                                <a:lnTo>
                                  <a:pt x="312635" y="142735"/>
                                </a:lnTo>
                                <a:lnTo>
                                  <a:pt x="300189" y="166306"/>
                                </a:lnTo>
                                <a:lnTo>
                                  <a:pt x="285813" y="188048"/>
                                </a:lnTo>
                                <a:lnTo>
                                  <a:pt x="291680" y="188429"/>
                                </a:lnTo>
                                <a:lnTo>
                                  <a:pt x="286867" y="197878"/>
                                </a:lnTo>
                                <a:lnTo>
                                  <a:pt x="284772" y="207619"/>
                                </a:lnTo>
                                <a:lnTo>
                                  <a:pt x="281457" y="216293"/>
                                </a:lnTo>
                                <a:lnTo>
                                  <a:pt x="272973" y="222592"/>
                                </a:lnTo>
                                <a:lnTo>
                                  <a:pt x="274561" y="228485"/>
                                </a:lnTo>
                                <a:lnTo>
                                  <a:pt x="274205" y="227241"/>
                                </a:lnTo>
                                <a:lnTo>
                                  <a:pt x="273672" y="225361"/>
                                </a:lnTo>
                                <a:lnTo>
                                  <a:pt x="266458" y="227241"/>
                                </a:lnTo>
                                <a:lnTo>
                                  <a:pt x="265264" y="221996"/>
                                </a:lnTo>
                                <a:lnTo>
                                  <a:pt x="264922" y="225361"/>
                                </a:lnTo>
                                <a:lnTo>
                                  <a:pt x="264807" y="226504"/>
                                </a:lnTo>
                                <a:lnTo>
                                  <a:pt x="260883" y="229349"/>
                                </a:lnTo>
                                <a:lnTo>
                                  <a:pt x="260223" y="233883"/>
                                </a:lnTo>
                                <a:lnTo>
                                  <a:pt x="266153" y="228485"/>
                                </a:lnTo>
                                <a:lnTo>
                                  <a:pt x="267474" y="235331"/>
                                </a:lnTo>
                                <a:lnTo>
                                  <a:pt x="262699" y="238721"/>
                                </a:lnTo>
                                <a:lnTo>
                                  <a:pt x="270776" y="238721"/>
                                </a:lnTo>
                                <a:lnTo>
                                  <a:pt x="274281" y="237286"/>
                                </a:lnTo>
                                <a:lnTo>
                                  <a:pt x="276186" y="229349"/>
                                </a:lnTo>
                                <a:lnTo>
                                  <a:pt x="276301" y="228841"/>
                                </a:lnTo>
                                <a:lnTo>
                                  <a:pt x="276580" y="227685"/>
                                </a:lnTo>
                                <a:lnTo>
                                  <a:pt x="282638" y="223672"/>
                                </a:lnTo>
                                <a:lnTo>
                                  <a:pt x="289572" y="220268"/>
                                </a:lnTo>
                                <a:lnTo>
                                  <a:pt x="294500" y="212534"/>
                                </a:lnTo>
                                <a:lnTo>
                                  <a:pt x="294805" y="210985"/>
                                </a:lnTo>
                                <a:lnTo>
                                  <a:pt x="296240" y="203835"/>
                                </a:lnTo>
                                <a:lnTo>
                                  <a:pt x="299478" y="204495"/>
                                </a:lnTo>
                                <a:lnTo>
                                  <a:pt x="299046" y="203822"/>
                                </a:lnTo>
                                <a:lnTo>
                                  <a:pt x="298335" y="202742"/>
                                </a:lnTo>
                                <a:lnTo>
                                  <a:pt x="295592" y="198589"/>
                                </a:lnTo>
                                <a:lnTo>
                                  <a:pt x="295173" y="200761"/>
                                </a:lnTo>
                                <a:lnTo>
                                  <a:pt x="292963" y="203149"/>
                                </a:lnTo>
                                <a:lnTo>
                                  <a:pt x="295668" y="203720"/>
                                </a:lnTo>
                                <a:lnTo>
                                  <a:pt x="296214" y="203822"/>
                                </a:lnTo>
                                <a:lnTo>
                                  <a:pt x="295579" y="203822"/>
                                </a:lnTo>
                                <a:lnTo>
                                  <a:pt x="289712" y="210985"/>
                                </a:lnTo>
                                <a:lnTo>
                                  <a:pt x="287528" y="209105"/>
                                </a:lnTo>
                                <a:lnTo>
                                  <a:pt x="290156" y="204558"/>
                                </a:lnTo>
                                <a:lnTo>
                                  <a:pt x="289737" y="198589"/>
                                </a:lnTo>
                                <a:lnTo>
                                  <a:pt x="289725" y="198221"/>
                                </a:lnTo>
                                <a:lnTo>
                                  <a:pt x="293547" y="195694"/>
                                </a:lnTo>
                                <a:lnTo>
                                  <a:pt x="293712" y="195694"/>
                                </a:lnTo>
                                <a:lnTo>
                                  <a:pt x="295579" y="197307"/>
                                </a:lnTo>
                                <a:lnTo>
                                  <a:pt x="298348" y="196075"/>
                                </a:lnTo>
                                <a:lnTo>
                                  <a:pt x="298640" y="196075"/>
                                </a:lnTo>
                                <a:lnTo>
                                  <a:pt x="299212" y="195694"/>
                                </a:lnTo>
                                <a:lnTo>
                                  <a:pt x="298602" y="195961"/>
                                </a:lnTo>
                                <a:lnTo>
                                  <a:pt x="298551" y="195694"/>
                                </a:lnTo>
                                <a:lnTo>
                                  <a:pt x="298221" y="194005"/>
                                </a:lnTo>
                                <a:lnTo>
                                  <a:pt x="301790" y="187401"/>
                                </a:lnTo>
                                <a:lnTo>
                                  <a:pt x="302501" y="183121"/>
                                </a:lnTo>
                                <a:lnTo>
                                  <a:pt x="303961" y="178358"/>
                                </a:lnTo>
                                <a:lnTo>
                                  <a:pt x="309765" y="170281"/>
                                </a:lnTo>
                                <a:lnTo>
                                  <a:pt x="309549" y="167106"/>
                                </a:lnTo>
                                <a:lnTo>
                                  <a:pt x="310883" y="164858"/>
                                </a:lnTo>
                                <a:lnTo>
                                  <a:pt x="306984" y="163182"/>
                                </a:lnTo>
                                <a:lnTo>
                                  <a:pt x="312407" y="160020"/>
                                </a:lnTo>
                                <a:lnTo>
                                  <a:pt x="315531" y="158724"/>
                                </a:lnTo>
                                <a:lnTo>
                                  <a:pt x="318757" y="157022"/>
                                </a:lnTo>
                                <a:lnTo>
                                  <a:pt x="324396" y="152679"/>
                                </a:lnTo>
                                <a:lnTo>
                                  <a:pt x="324561" y="152679"/>
                                </a:lnTo>
                                <a:lnTo>
                                  <a:pt x="322059" y="151866"/>
                                </a:lnTo>
                                <a:lnTo>
                                  <a:pt x="315087" y="152679"/>
                                </a:lnTo>
                                <a:lnTo>
                                  <a:pt x="310527" y="150037"/>
                                </a:lnTo>
                                <a:lnTo>
                                  <a:pt x="318376" y="142405"/>
                                </a:lnTo>
                                <a:lnTo>
                                  <a:pt x="321564" y="136575"/>
                                </a:lnTo>
                                <a:lnTo>
                                  <a:pt x="323850" y="131635"/>
                                </a:lnTo>
                                <a:lnTo>
                                  <a:pt x="329006" y="126644"/>
                                </a:lnTo>
                                <a:lnTo>
                                  <a:pt x="328612" y="127876"/>
                                </a:lnTo>
                                <a:lnTo>
                                  <a:pt x="329057" y="129882"/>
                                </a:lnTo>
                                <a:lnTo>
                                  <a:pt x="326923" y="132168"/>
                                </a:lnTo>
                                <a:lnTo>
                                  <a:pt x="334098" y="134505"/>
                                </a:lnTo>
                                <a:lnTo>
                                  <a:pt x="331533" y="126644"/>
                                </a:lnTo>
                                <a:lnTo>
                                  <a:pt x="330441" y="123253"/>
                                </a:lnTo>
                                <a:lnTo>
                                  <a:pt x="334822" y="118516"/>
                                </a:lnTo>
                                <a:lnTo>
                                  <a:pt x="340017" y="122123"/>
                                </a:lnTo>
                                <a:lnTo>
                                  <a:pt x="341325" y="118516"/>
                                </a:lnTo>
                                <a:lnTo>
                                  <a:pt x="342023" y="116598"/>
                                </a:lnTo>
                                <a:lnTo>
                                  <a:pt x="343382" y="105816"/>
                                </a:lnTo>
                                <a:lnTo>
                                  <a:pt x="351002" y="101739"/>
                                </a:lnTo>
                                <a:lnTo>
                                  <a:pt x="352933" y="104736"/>
                                </a:lnTo>
                                <a:lnTo>
                                  <a:pt x="353872" y="101739"/>
                                </a:lnTo>
                                <a:lnTo>
                                  <a:pt x="356450" y="93535"/>
                                </a:lnTo>
                                <a:lnTo>
                                  <a:pt x="361442" y="82880"/>
                                </a:lnTo>
                                <a:lnTo>
                                  <a:pt x="361924" y="81953"/>
                                </a:lnTo>
                                <a:lnTo>
                                  <a:pt x="362788" y="80264"/>
                                </a:lnTo>
                                <a:lnTo>
                                  <a:pt x="366649" y="72796"/>
                                </a:lnTo>
                                <a:lnTo>
                                  <a:pt x="370763" y="63334"/>
                                </a:lnTo>
                                <a:lnTo>
                                  <a:pt x="372960" y="62039"/>
                                </a:lnTo>
                                <a:lnTo>
                                  <a:pt x="377507" y="59372"/>
                                </a:lnTo>
                                <a:lnTo>
                                  <a:pt x="377621" y="56388"/>
                                </a:lnTo>
                                <a:lnTo>
                                  <a:pt x="377710" y="53911"/>
                                </a:lnTo>
                                <a:lnTo>
                                  <a:pt x="373697" y="57810"/>
                                </a:lnTo>
                                <a:lnTo>
                                  <a:pt x="368503" y="62039"/>
                                </a:lnTo>
                                <a:lnTo>
                                  <a:pt x="365340" y="57810"/>
                                </a:lnTo>
                                <a:lnTo>
                                  <a:pt x="365239" y="57670"/>
                                </a:lnTo>
                                <a:lnTo>
                                  <a:pt x="370141" y="57670"/>
                                </a:lnTo>
                                <a:lnTo>
                                  <a:pt x="370890" y="53911"/>
                                </a:lnTo>
                                <a:lnTo>
                                  <a:pt x="370979" y="53479"/>
                                </a:lnTo>
                                <a:lnTo>
                                  <a:pt x="371297" y="49377"/>
                                </a:lnTo>
                                <a:lnTo>
                                  <a:pt x="371373" y="48437"/>
                                </a:lnTo>
                                <a:lnTo>
                                  <a:pt x="371462" y="47256"/>
                                </a:lnTo>
                                <a:lnTo>
                                  <a:pt x="375386" y="41262"/>
                                </a:lnTo>
                                <a:lnTo>
                                  <a:pt x="378167" y="41262"/>
                                </a:lnTo>
                                <a:lnTo>
                                  <a:pt x="377774" y="43434"/>
                                </a:lnTo>
                                <a:lnTo>
                                  <a:pt x="381762" y="42189"/>
                                </a:lnTo>
                                <a:lnTo>
                                  <a:pt x="381977" y="41262"/>
                                </a:lnTo>
                                <a:lnTo>
                                  <a:pt x="383159" y="36334"/>
                                </a:lnTo>
                                <a:lnTo>
                                  <a:pt x="383235" y="36068"/>
                                </a:lnTo>
                                <a:lnTo>
                                  <a:pt x="388975" y="37325"/>
                                </a:lnTo>
                                <a:lnTo>
                                  <a:pt x="389128" y="36334"/>
                                </a:lnTo>
                                <a:lnTo>
                                  <a:pt x="389166" y="36068"/>
                                </a:lnTo>
                                <a:lnTo>
                                  <a:pt x="391121" y="23710"/>
                                </a:lnTo>
                                <a:lnTo>
                                  <a:pt x="391172" y="23469"/>
                                </a:lnTo>
                                <a:lnTo>
                                  <a:pt x="397179" y="25666"/>
                                </a:lnTo>
                                <a:lnTo>
                                  <a:pt x="397192" y="23469"/>
                                </a:lnTo>
                                <a:lnTo>
                                  <a:pt x="397217" y="19481"/>
                                </a:lnTo>
                                <a:lnTo>
                                  <a:pt x="397230" y="18402"/>
                                </a:lnTo>
                                <a:close/>
                              </a:path>
                            </a:pathLst>
                          </a:custGeom>
                          <a:solidFill>
                            <a:srgbClr val="FFFFFF"/>
                          </a:solidFill>
                        </wps:spPr>
                        <wps:bodyPr wrap="square" lIns="0" tIns="0" rIns="0" bIns="0" rtlCol="0">
                          <a:prstTxWarp prst="textNoShape">
                            <a:avLst/>
                          </a:prstTxWarp>
                          <a:noAutofit/>
                        </wps:bodyPr>
                      </wps:wsp>
                      <pic:pic>
                        <pic:nvPicPr>
                          <pic:cNvPr id="203" name="Image 203"/>
                          <pic:cNvPicPr/>
                        </pic:nvPicPr>
                        <pic:blipFill>
                          <a:blip r:embed="rId60" cstate="print"/>
                          <a:stretch>
                            <a:fillRect/>
                          </a:stretch>
                        </pic:blipFill>
                        <pic:spPr>
                          <a:xfrm>
                            <a:off x="514287" y="1529194"/>
                            <a:ext cx="85825" cy="352922"/>
                          </a:xfrm>
                          <a:prstGeom prst="rect">
                            <a:avLst/>
                          </a:prstGeom>
                        </pic:spPr>
                      </pic:pic>
                      <wps:wsp>
                        <wps:cNvPr id="204" name="Graphic 204"/>
                        <wps:cNvSpPr/>
                        <wps:spPr>
                          <a:xfrm>
                            <a:off x="2762115" y="9090012"/>
                            <a:ext cx="944244" cy="720090"/>
                          </a:xfrm>
                          <a:custGeom>
                            <a:avLst/>
                            <a:gdLst/>
                            <a:ahLst/>
                            <a:cxnLst/>
                            <a:rect l="l" t="t" r="r" b="b"/>
                            <a:pathLst>
                              <a:path w="944244" h="720090">
                                <a:moveTo>
                                  <a:pt x="20256" y="670394"/>
                                </a:moveTo>
                                <a:lnTo>
                                  <a:pt x="17233" y="670090"/>
                                </a:lnTo>
                                <a:lnTo>
                                  <a:pt x="19850" y="673023"/>
                                </a:lnTo>
                                <a:lnTo>
                                  <a:pt x="20256" y="670394"/>
                                </a:lnTo>
                                <a:close/>
                              </a:path>
                              <a:path w="944244" h="720090">
                                <a:moveTo>
                                  <a:pt x="21412" y="674776"/>
                                </a:moveTo>
                                <a:lnTo>
                                  <a:pt x="19850" y="673023"/>
                                </a:lnTo>
                                <a:lnTo>
                                  <a:pt x="19558" y="674776"/>
                                </a:lnTo>
                                <a:lnTo>
                                  <a:pt x="19456" y="675386"/>
                                </a:lnTo>
                                <a:lnTo>
                                  <a:pt x="21412" y="674776"/>
                                </a:lnTo>
                                <a:close/>
                              </a:path>
                              <a:path w="944244" h="720090">
                                <a:moveTo>
                                  <a:pt x="23609" y="707847"/>
                                </a:moveTo>
                                <a:lnTo>
                                  <a:pt x="20104" y="708787"/>
                                </a:lnTo>
                                <a:lnTo>
                                  <a:pt x="15138" y="709485"/>
                                </a:lnTo>
                                <a:lnTo>
                                  <a:pt x="16510" y="709485"/>
                                </a:lnTo>
                                <a:lnTo>
                                  <a:pt x="18249" y="709422"/>
                                </a:lnTo>
                                <a:lnTo>
                                  <a:pt x="20637" y="709180"/>
                                </a:lnTo>
                                <a:lnTo>
                                  <a:pt x="23609" y="707847"/>
                                </a:lnTo>
                                <a:close/>
                              </a:path>
                              <a:path w="944244" h="720090">
                                <a:moveTo>
                                  <a:pt x="30327" y="203200"/>
                                </a:moveTo>
                                <a:lnTo>
                                  <a:pt x="29502" y="201612"/>
                                </a:lnTo>
                                <a:lnTo>
                                  <a:pt x="28765" y="200279"/>
                                </a:lnTo>
                                <a:lnTo>
                                  <a:pt x="28181" y="199466"/>
                                </a:lnTo>
                                <a:lnTo>
                                  <a:pt x="28448" y="200672"/>
                                </a:lnTo>
                                <a:lnTo>
                                  <a:pt x="28778" y="201815"/>
                                </a:lnTo>
                                <a:lnTo>
                                  <a:pt x="28333" y="203568"/>
                                </a:lnTo>
                                <a:lnTo>
                                  <a:pt x="29108" y="203796"/>
                                </a:lnTo>
                                <a:lnTo>
                                  <a:pt x="29756" y="203593"/>
                                </a:lnTo>
                                <a:lnTo>
                                  <a:pt x="30327" y="203200"/>
                                </a:lnTo>
                                <a:close/>
                              </a:path>
                              <a:path w="944244" h="720090">
                                <a:moveTo>
                                  <a:pt x="31026" y="228765"/>
                                </a:moveTo>
                                <a:lnTo>
                                  <a:pt x="30060" y="224713"/>
                                </a:lnTo>
                                <a:lnTo>
                                  <a:pt x="29171" y="220586"/>
                                </a:lnTo>
                                <a:lnTo>
                                  <a:pt x="28422" y="216369"/>
                                </a:lnTo>
                                <a:lnTo>
                                  <a:pt x="29756" y="225488"/>
                                </a:lnTo>
                                <a:lnTo>
                                  <a:pt x="31026" y="228765"/>
                                </a:lnTo>
                                <a:close/>
                              </a:path>
                              <a:path w="944244" h="720090">
                                <a:moveTo>
                                  <a:pt x="33070" y="236321"/>
                                </a:moveTo>
                                <a:lnTo>
                                  <a:pt x="32359" y="236601"/>
                                </a:lnTo>
                                <a:lnTo>
                                  <a:pt x="32829" y="237756"/>
                                </a:lnTo>
                                <a:lnTo>
                                  <a:pt x="32994" y="237401"/>
                                </a:lnTo>
                                <a:lnTo>
                                  <a:pt x="33070" y="236321"/>
                                </a:lnTo>
                                <a:close/>
                              </a:path>
                              <a:path w="944244" h="720090">
                                <a:moveTo>
                                  <a:pt x="40398" y="270243"/>
                                </a:moveTo>
                                <a:lnTo>
                                  <a:pt x="40271" y="270078"/>
                                </a:lnTo>
                                <a:lnTo>
                                  <a:pt x="40220" y="270611"/>
                                </a:lnTo>
                                <a:lnTo>
                                  <a:pt x="40398" y="270243"/>
                                </a:lnTo>
                                <a:close/>
                              </a:path>
                              <a:path w="944244" h="720090">
                                <a:moveTo>
                                  <a:pt x="45021" y="151345"/>
                                </a:moveTo>
                                <a:lnTo>
                                  <a:pt x="42786" y="151638"/>
                                </a:lnTo>
                                <a:lnTo>
                                  <a:pt x="40970" y="151841"/>
                                </a:lnTo>
                                <a:lnTo>
                                  <a:pt x="37515" y="158597"/>
                                </a:lnTo>
                                <a:lnTo>
                                  <a:pt x="39687" y="156781"/>
                                </a:lnTo>
                                <a:lnTo>
                                  <a:pt x="42329" y="154216"/>
                                </a:lnTo>
                                <a:lnTo>
                                  <a:pt x="45021" y="151345"/>
                                </a:lnTo>
                                <a:close/>
                              </a:path>
                              <a:path w="944244" h="720090">
                                <a:moveTo>
                                  <a:pt x="45339" y="288264"/>
                                </a:moveTo>
                                <a:lnTo>
                                  <a:pt x="44538" y="287032"/>
                                </a:lnTo>
                                <a:lnTo>
                                  <a:pt x="43446" y="285991"/>
                                </a:lnTo>
                                <a:lnTo>
                                  <a:pt x="42024" y="285597"/>
                                </a:lnTo>
                                <a:lnTo>
                                  <a:pt x="45339" y="288264"/>
                                </a:lnTo>
                                <a:close/>
                              </a:path>
                              <a:path w="944244" h="720090">
                                <a:moveTo>
                                  <a:pt x="60045" y="289610"/>
                                </a:moveTo>
                                <a:lnTo>
                                  <a:pt x="58978" y="288264"/>
                                </a:lnTo>
                                <a:lnTo>
                                  <a:pt x="58166" y="287299"/>
                                </a:lnTo>
                                <a:lnTo>
                                  <a:pt x="58115" y="287528"/>
                                </a:lnTo>
                                <a:lnTo>
                                  <a:pt x="60045" y="289610"/>
                                </a:lnTo>
                                <a:close/>
                              </a:path>
                              <a:path w="944244" h="720090">
                                <a:moveTo>
                                  <a:pt x="64465" y="713371"/>
                                </a:moveTo>
                                <a:lnTo>
                                  <a:pt x="64058" y="714248"/>
                                </a:lnTo>
                                <a:lnTo>
                                  <a:pt x="63893" y="715124"/>
                                </a:lnTo>
                                <a:lnTo>
                                  <a:pt x="64414" y="716153"/>
                                </a:lnTo>
                                <a:lnTo>
                                  <a:pt x="64465" y="713371"/>
                                </a:lnTo>
                                <a:close/>
                              </a:path>
                              <a:path w="944244" h="720090">
                                <a:moveTo>
                                  <a:pt x="76390" y="93827"/>
                                </a:moveTo>
                                <a:lnTo>
                                  <a:pt x="74549" y="94030"/>
                                </a:lnTo>
                                <a:lnTo>
                                  <a:pt x="74333" y="91909"/>
                                </a:lnTo>
                                <a:lnTo>
                                  <a:pt x="71361" y="95478"/>
                                </a:lnTo>
                                <a:lnTo>
                                  <a:pt x="71704" y="97637"/>
                                </a:lnTo>
                                <a:lnTo>
                                  <a:pt x="75692" y="96075"/>
                                </a:lnTo>
                                <a:lnTo>
                                  <a:pt x="76390" y="93827"/>
                                </a:lnTo>
                                <a:close/>
                              </a:path>
                              <a:path w="944244" h="720090">
                                <a:moveTo>
                                  <a:pt x="97891" y="523189"/>
                                </a:moveTo>
                                <a:lnTo>
                                  <a:pt x="95758" y="524129"/>
                                </a:lnTo>
                                <a:lnTo>
                                  <a:pt x="96456" y="524129"/>
                                </a:lnTo>
                                <a:lnTo>
                                  <a:pt x="97891" y="523189"/>
                                </a:lnTo>
                                <a:close/>
                              </a:path>
                              <a:path w="944244" h="720090">
                                <a:moveTo>
                                  <a:pt x="98602" y="522859"/>
                                </a:moveTo>
                                <a:lnTo>
                                  <a:pt x="98399" y="522859"/>
                                </a:lnTo>
                                <a:lnTo>
                                  <a:pt x="97891" y="523189"/>
                                </a:lnTo>
                                <a:lnTo>
                                  <a:pt x="98602" y="522859"/>
                                </a:lnTo>
                                <a:close/>
                              </a:path>
                              <a:path w="944244" h="720090">
                                <a:moveTo>
                                  <a:pt x="102323" y="521322"/>
                                </a:moveTo>
                                <a:lnTo>
                                  <a:pt x="101612" y="520242"/>
                                </a:lnTo>
                                <a:lnTo>
                                  <a:pt x="101549" y="520598"/>
                                </a:lnTo>
                                <a:lnTo>
                                  <a:pt x="101485" y="520941"/>
                                </a:lnTo>
                                <a:lnTo>
                                  <a:pt x="101409" y="521322"/>
                                </a:lnTo>
                                <a:lnTo>
                                  <a:pt x="101625" y="521500"/>
                                </a:lnTo>
                                <a:lnTo>
                                  <a:pt x="102031" y="521322"/>
                                </a:lnTo>
                                <a:lnTo>
                                  <a:pt x="102323" y="521322"/>
                                </a:lnTo>
                                <a:close/>
                              </a:path>
                              <a:path w="944244" h="720090">
                                <a:moveTo>
                                  <a:pt x="121081" y="386346"/>
                                </a:moveTo>
                                <a:lnTo>
                                  <a:pt x="115671" y="384708"/>
                                </a:lnTo>
                                <a:lnTo>
                                  <a:pt x="115887" y="387400"/>
                                </a:lnTo>
                                <a:lnTo>
                                  <a:pt x="121081" y="386346"/>
                                </a:lnTo>
                                <a:close/>
                              </a:path>
                              <a:path w="944244" h="720090">
                                <a:moveTo>
                                  <a:pt x="132105" y="471246"/>
                                </a:moveTo>
                                <a:lnTo>
                                  <a:pt x="131864" y="467106"/>
                                </a:lnTo>
                                <a:lnTo>
                                  <a:pt x="129641" y="470712"/>
                                </a:lnTo>
                                <a:lnTo>
                                  <a:pt x="132105" y="471246"/>
                                </a:lnTo>
                                <a:close/>
                              </a:path>
                              <a:path w="944244" h="720090">
                                <a:moveTo>
                                  <a:pt x="144500" y="713651"/>
                                </a:moveTo>
                                <a:lnTo>
                                  <a:pt x="144119" y="711111"/>
                                </a:lnTo>
                                <a:lnTo>
                                  <a:pt x="140322" y="711111"/>
                                </a:lnTo>
                                <a:lnTo>
                                  <a:pt x="137909" y="715797"/>
                                </a:lnTo>
                                <a:lnTo>
                                  <a:pt x="144500" y="713651"/>
                                </a:lnTo>
                                <a:close/>
                              </a:path>
                              <a:path w="944244" h="720090">
                                <a:moveTo>
                                  <a:pt x="148132" y="407568"/>
                                </a:moveTo>
                                <a:lnTo>
                                  <a:pt x="147751" y="405422"/>
                                </a:lnTo>
                                <a:lnTo>
                                  <a:pt x="147701" y="405104"/>
                                </a:lnTo>
                                <a:lnTo>
                                  <a:pt x="140855" y="404075"/>
                                </a:lnTo>
                                <a:lnTo>
                                  <a:pt x="145326" y="409067"/>
                                </a:lnTo>
                                <a:lnTo>
                                  <a:pt x="148132" y="407568"/>
                                </a:lnTo>
                                <a:close/>
                              </a:path>
                              <a:path w="944244" h="720090">
                                <a:moveTo>
                                  <a:pt x="149847" y="405422"/>
                                </a:moveTo>
                                <a:lnTo>
                                  <a:pt x="147434" y="403517"/>
                                </a:lnTo>
                                <a:lnTo>
                                  <a:pt x="147523" y="404075"/>
                                </a:lnTo>
                                <a:lnTo>
                                  <a:pt x="147637" y="404787"/>
                                </a:lnTo>
                                <a:lnTo>
                                  <a:pt x="147701" y="405104"/>
                                </a:lnTo>
                                <a:lnTo>
                                  <a:pt x="149847" y="405422"/>
                                </a:lnTo>
                                <a:close/>
                              </a:path>
                              <a:path w="944244" h="720090">
                                <a:moveTo>
                                  <a:pt x="155714" y="426542"/>
                                </a:moveTo>
                                <a:lnTo>
                                  <a:pt x="154241" y="425564"/>
                                </a:lnTo>
                                <a:lnTo>
                                  <a:pt x="154139" y="424243"/>
                                </a:lnTo>
                                <a:lnTo>
                                  <a:pt x="154000" y="423633"/>
                                </a:lnTo>
                                <a:lnTo>
                                  <a:pt x="153987" y="424586"/>
                                </a:lnTo>
                                <a:lnTo>
                                  <a:pt x="152565" y="428078"/>
                                </a:lnTo>
                                <a:lnTo>
                                  <a:pt x="151726" y="430491"/>
                                </a:lnTo>
                                <a:lnTo>
                                  <a:pt x="155714" y="426542"/>
                                </a:lnTo>
                                <a:close/>
                              </a:path>
                              <a:path w="944244" h="720090">
                                <a:moveTo>
                                  <a:pt x="183400" y="14960"/>
                                </a:moveTo>
                                <a:lnTo>
                                  <a:pt x="182905" y="14757"/>
                                </a:lnTo>
                                <a:lnTo>
                                  <a:pt x="182816" y="14960"/>
                                </a:lnTo>
                                <a:lnTo>
                                  <a:pt x="182740" y="15138"/>
                                </a:lnTo>
                                <a:lnTo>
                                  <a:pt x="183400" y="14960"/>
                                </a:lnTo>
                                <a:close/>
                              </a:path>
                              <a:path w="944244" h="720090">
                                <a:moveTo>
                                  <a:pt x="189801" y="717842"/>
                                </a:moveTo>
                                <a:lnTo>
                                  <a:pt x="185788" y="717702"/>
                                </a:lnTo>
                                <a:lnTo>
                                  <a:pt x="187096" y="718121"/>
                                </a:lnTo>
                                <a:lnTo>
                                  <a:pt x="188544" y="718058"/>
                                </a:lnTo>
                                <a:lnTo>
                                  <a:pt x="189801" y="717842"/>
                                </a:lnTo>
                                <a:close/>
                              </a:path>
                              <a:path w="944244" h="720090">
                                <a:moveTo>
                                  <a:pt x="191236" y="18249"/>
                                </a:moveTo>
                                <a:lnTo>
                                  <a:pt x="189166" y="13373"/>
                                </a:lnTo>
                                <a:lnTo>
                                  <a:pt x="183400" y="14960"/>
                                </a:lnTo>
                                <a:lnTo>
                                  <a:pt x="191236" y="18249"/>
                                </a:lnTo>
                                <a:close/>
                              </a:path>
                              <a:path w="944244" h="720090">
                                <a:moveTo>
                                  <a:pt x="202653" y="13474"/>
                                </a:moveTo>
                                <a:lnTo>
                                  <a:pt x="201841" y="13373"/>
                                </a:lnTo>
                                <a:lnTo>
                                  <a:pt x="200812" y="13538"/>
                                </a:lnTo>
                                <a:lnTo>
                                  <a:pt x="199377" y="14490"/>
                                </a:lnTo>
                                <a:lnTo>
                                  <a:pt x="200177" y="14757"/>
                                </a:lnTo>
                                <a:lnTo>
                                  <a:pt x="201269" y="14325"/>
                                </a:lnTo>
                                <a:lnTo>
                                  <a:pt x="202653" y="13474"/>
                                </a:lnTo>
                                <a:close/>
                              </a:path>
                              <a:path w="944244" h="720090">
                                <a:moveTo>
                                  <a:pt x="206425" y="708571"/>
                                </a:moveTo>
                                <a:lnTo>
                                  <a:pt x="172466" y="708571"/>
                                </a:lnTo>
                                <a:lnTo>
                                  <a:pt x="153149" y="708571"/>
                                </a:lnTo>
                                <a:lnTo>
                                  <a:pt x="143751" y="708571"/>
                                </a:lnTo>
                                <a:lnTo>
                                  <a:pt x="144119" y="711111"/>
                                </a:lnTo>
                                <a:lnTo>
                                  <a:pt x="148221" y="711111"/>
                                </a:lnTo>
                                <a:lnTo>
                                  <a:pt x="146519" y="717461"/>
                                </a:lnTo>
                                <a:lnTo>
                                  <a:pt x="161328" y="714921"/>
                                </a:lnTo>
                                <a:lnTo>
                                  <a:pt x="162814" y="720001"/>
                                </a:lnTo>
                                <a:lnTo>
                                  <a:pt x="164211" y="714921"/>
                                </a:lnTo>
                                <a:lnTo>
                                  <a:pt x="164566" y="713651"/>
                                </a:lnTo>
                                <a:lnTo>
                                  <a:pt x="177965" y="718731"/>
                                </a:lnTo>
                                <a:lnTo>
                                  <a:pt x="179374" y="714921"/>
                                </a:lnTo>
                                <a:lnTo>
                                  <a:pt x="184950" y="713651"/>
                                </a:lnTo>
                                <a:lnTo>
                                  <a:pt x="192354" y="713651"/>
                                </a:lnTo>
                                <a:lnTo>
                                  <a:pt x="194144" y="717461"/>
                                </a:lnTo>
                                <a:lnTo>
                                  <a:pt x="193306" y="717461"/>
                                </a:lnTo>
                                <a:lnTo>
                                  <a:pt x="191744" y="718731"/>
                                </a:lnTo>
                                <a:lnTo>
                                  <a:pt x="196354" y="718731"/>
                                </a:lnTo>
                                <a:lnTo>
                                  <a:pt x="196113" y="720001"/>
                                </a:lnTo>
                                <a:lnTo>
                                  <a:pt x="198475" y="720001"/>
                                </a:lnTo>
                                <a:lnTo>
                                  <a:pt x="199923" y="716191"/>
                                </a:lnTo>
                                <a:lnTo>
                                  <a:pt x="199072" y="713651"/>
                                </a:lnTo>
                                <a:lnTo>
                                  <a:pt x="198653" y="712381"/>
                                </a:lnTo>
                                <a:lnTo>
                                  <a:pt x="203733" y="709841"/>
                                </a:lnTo>
                                <a:lnTo>
                                  <a:pt x="204927" y="711111"/>
                                </a:lnTo>
                                <a:lnTo>
                                  <a:pt x="202615" y="714921"/>
                                </a:lnTo>
                                <a:lnTo>
                                  <a:pt x="201129" y="718731"/>
                                </a:lnTo>
                                <a:lnTo>
                                  <a:pt x="203555" y="714921"/>
                                </a:lnTo>
                                <a:lnTo>
                                  <a:pt x="205409" y="711111"/>
                                </a:lnTo>
                                <a:lnTo>
                                  <a:pt x="205917" y="709841"/>
                                </a:lnTo>
                                <a:lnTo>
                                  <a:pt x="206425" y="708571"/>
                                </a:lnTo>
                                <a:close/>
                              </a:path>
                              <a:path w="944244" h="720090">
                                <a:moveTo>
                                  <a:pt x="208102" y="22923"/>
                                </a:moveTo>
                                <a:lnTo>
                                  <a:pt x="207556" y="21297"/>
                                </a:lnTo>
                                <a:lnTo>
                                  <a:pt x="199923" y="22390"/>
                                </a:lnTo>
                                <a:lnTo>
                                  <a:pt x="203682" y="24968"/>
                                </a:lnTo>
                                <a:lnTo>
                                  <a:pt x="204609" y="24358"/>
                                </a:lnTo>
                                <a:lnTo>
                                  <a:pt x="208102" y="22923"/>
                                </a:lnTo>
                                <a:close/>
                              </a:path>
                              <a:path w="944244" h="720090">
                                <a:moveTo>
                                  <a:pt x="244500" y="18656"/>
                                </a:moveTo>
                                <a:lnTo>
                                  <a:pt x="243840" y="17551"/>
                                </a:lnTo>
                                <a:lnTo>
                                  <a:pt x="244157" y="18338"/>
                                </a:lnTo>
                                <a:lnTo>
                                  <a:pt x="244284" y="18656"/>
                                </a:lnTo>
                                <a:lnTo>
                                  <a:pt x="244500" y="18656"/>
                                </a:lnTo>
                                <a:close/>
                              </a:path>
                              <a:path w="944244" h="720090">
                                <a:moveTo>
                                  <a:pt x="246049" y="12382"/>
                                </a:moveTo>
                                <a:lnTo>
                                  <a:pt x="245529" y="10896"/>
                                </a:lnTo>
                                <a:lnTo>
                                  <a:pt x="240957" y="8445"/>
                                </a:lnTo>
                                <a:lnTo>
                                  <a:pt x="235927" y="10109"/>
                                </a:lnTo>
                                <a:lnTo>
                                  <a:pt x="230924" y="13462"/>
                                </a:lnTo>
                                <a:lnTo>
                                  <a:pt x="226390" y="16116"/>
                                </a:lnTo>
                                <a:lnTo>
                                  <a:pt x="219532" y="14998"/>
                                </a:lnTo>
                                <a:lnTo>
                                  <a:pt x="219570" y="13055"/>
                                </a:lnTo>
                                <a:lnTo>
                                  <a:pt x="221284" y="10172"/>
                                </a:lnTo>
                                <a:lnTo>
                                  <a:pt x="219443" y="6311"/>
                                </a:lnTo>
                                <a:lnTo>
                                  <a:pt x="224015" y="5867"/>
                                </a:lnTo>
                                <a:lnTo>
                                  <a:pt x="224421" y="7442"/>
                                </a:lnTo>
                                <a:lnTo>
                                  <a:pt x="230720" y="7277"/>
                                </a:lnTo>
                                <a:lnTo>
                                  <a:pt x="222491" y="4762"/>
                                </a:lnTo>
                                <a:lnTo>
                                  <a:pt x="214630" y="6413"/>
                                </a:lnTo>
                                <a:lnTo>
                                  <a:pt x="207810" y="10045"/>
                                </a:lnTo>
                                <a:lnTo>
                                  <a:pt x="202653" y="13474"/>
                                </a:lnTo>
                                <a:lnTo>
                                  <a:pt x="204635" y="13728"/>
                                </a:lnTo>
                                <a:lnTo>
                                  <a:pt x="205574" y="15786"/>
                                </a:lnTo>
                                <a:lnTo>
                                  <a:pt x="208826" y="14452"/>
                                </a:lnTo>
                                <a:lnTo>
                                  <a:pt x="204927" y="16891"/>
                                </a:lnTo>
                                <a:lnTo>
                                  <a:pt x="203034" y="18199"/>
                                </a:lnTo>
                                <a:lnTo>
                                  <a:pt x="208635" y="20523"/>
                                </a:lnTo>
                                <a:lnTo>
                                  <a:pt x="214388" y="21488"/>
                                </a:lnTo>
                                <a:lnTo>
                                  <a:pt x="221335" y="21183"/>
                                </a:lnTo>
                                <a:lnTo>
                                  <a:pt x="230505" y="19761"/>
                                </a:lnTo>
                                <a:lnTo>
                                  <a:pt x="233895" y="17665"/>
                                </a:lnTo>
                                <a:lnTo>
                                  <a:pt x="240944" y="13792"/>
                                </a:lnTo>
                                <a:lnTo>
                                  <a:pt x="242176" y="14401"/>
                                </a:lnTo>
                                <a:lnTo>
                                  <a:pt x="242912" y="16040"/>
                                </a:lnTo>
                                <a:lnTo>
                                  <a:pt x="243776" y="17462"/>
                                </a:lnTo>
                                <a:lnTo>
                                  <a:pt x="243255" y="15633"/>
                                </a:lnTo>
                                <a:lnTo>
                                  <a:pt x="246049" y="12382"/>
                                </a:lnTo>
                                <a:close/>
                              </a:path>
                              <a:path w="944244" h="720090">
                                <a:moveTo>
                                  <a:pt x="249745" y="18338"/>
                                </a:moveTo>
                                <a:lnTo>
                                  <a:pt x="245745" y="18999"/>
                                </a:lnTo>
                                <a:lnTo>
                                  <a:pt x="244500" y="18656"/>
                                </a:lnTo>
                                <a:lnTo>
                                  <a:pt x="244995" y="19456"/>
                                </a:lnTo>
                                <a:lnTo>
                                  <a:pt x="246380" y="20777"/>
                                </a:lnTo>
                                <a:lnTo>
                                  <a:pt x="248831" y="18999"/>
                                </a:lnTo>
                                <a:lnTo>
                                  <a:pt x="249745" y="18338"/>
                                </a:lnTo>
                                <a:close/>
                              </a:path>
                              <a:path w="944244" h="720090">
                                <a:moveTo>
                                  <a:pt x="252945" y="7950"/>
                                </a:moveTo>
                                <a:lnTo>
                                  <a:pt x="251447" y="4851"/>
                                </a:lnTo>
                                <a:lnTo>
                                  <a:pt x="252514" y="9042"/>
                                </a:lnTo>
                                <a:lnTo>
                                  <a:pt x="252945" y="7950"/>
                                </a:lnTo>
                                <a:close/>
                              </a:path>
                              <a:path w="944244" h="720090">
                                <a:moveTo>
                                  <a:pt x="285242" y="576021"/>
                                </a:moveTo>
                                <a:lnTo>
                                  <a:pt x="285038" y="576021"/>
                                </a:lnTo>
                                <a:lnTo>
                                  <a:pt x="283057" y="576910"/>
                                </a:lnTo>
                                <a:lnTo>
                                  <a:pt x="285242" y="576021"/>
                                </a:lnTo>
                                <a:close/>
                              </a:path>
                              <a:path w="944244" h="720090">
                                <a:moveTo>
                                  <a:pt x="287972" y="567296"/>
                                </a:moveTo>
                                <a:lnTo>
                                  <a:pt x="287045" y="568579"/>
                                </a:lnTo>
                                <a:lnTo>
                                  <a:pt x="286334" y="569950"/>
                                </a:lnTo>
                                <a:lnTo>
                                  <a:pt x="286270" y="571461"/>
                                </a:lnTo>
                                <a:lnTo>
                                  <a:pt x="287197" y="571868"/>
                                </a:lnTo>
                                <a:lnTo>
                                  <a:pt x="287667" y="570382"/>
                                </a:lnTo>
                                <a:lnTo>
                                  <a:pt x="287896" y="568794"/>
                                </a:lnTo>
                                <a:lnTo>
                                  <a:pt x="287972" y="567296"/>
                                </a:lnTo>
                                <a:close/>
                              </a:path>
                              <a:path w="944244" h="720090">
                                <a:moveTo>
                                  <a:pt x="290906" y="573392"/>
                                </a:moveTo>
                                <a:lnTo>
                                  <a:pt x="287197" y="571868"/>
                                </a:lnTo>
                                <a:lnTo>
                                  <a:pt x="286499" y="574103"/>
                                </a:lnTo>
                                <a:lnTo>
                                  <a:pt x="285330" y="575894"/>
                                </a:lnTo>
                                <a:lnTo>
                                  <a:pt x="290906" y="573392"/>
                                </a:lnTo>
                                <a:close/>
                              </a:path>
                              <a:path w="944244" h="720090">
                                <a:moveTo>
                                  <a:pt x="296214" y="15379"/>
                                </a:moveTo>
                                <a:lnTo>
                                  <a:pt x="294779" y="16764"/>
                                </a:lnTo>
                                <a:lnTo>
                                  <a:pt x="294132" y="17449"/>
                                </a:lnTo>
                                <a:lnTo>
                                  <a:pt x="294322" y="18326"/>
                                </a:lnTo>
                                <a:lnTo>
                                  <a:pt x="296214" y="15379"/>
                                </a:lnTo>
                                <a:close/>
                              </a:path>
                              <a:path w="944244" h="720090">
                                <a:moveTo>
                                  <a:pt x="298919" y="8509"/>
                                </a:moveTo>
                                <a:lnTo>
                                  <a:pt x="293890" y="7391"/>
                                </a:lnTo>
                                <a:lnTo>
                                  <a:pt x="287693" y="4356"/>
                                </a:lnTo>
                                <a:lnTo>
                                  <a:pt x="280289" y="1257"/>
                                </a:lnTo>
                                <a:lnTo>
                                  <a:pt x="271691" y="0"/>
                                </a:lnTo>
                                <a:lnTo>
                                  <a:pt x="264629" y="2159"/>
                                </a:lnTo>
                                <a:lnTo>
                                  <a:pt x="260921" y="7023"/>
                                </a:lnTo>
                                <a:lnTo>
                                  <a:pt x="258140" y="12560"/>
                                </a:lnTo>
                                <a:lnTo>
                                  <a:pt x="253809" y="16764"/>
                                </a:lnTo>
                                <a:lnTo>
                                  <a:pt x="260794" y="14071"/>
                                </a:lnTo>
                                <a:lnTo>
                                  <a:pt x="267944" y="11658"/>
                                </a:lnTo>
                                <a:lnTo>
                                  <a:pt x="275348" y="9626"/>
                                </a:lnTo>
                                <a:lnTo>
                                  <a:pt x="273164" y="11988"/>
                                </a:lnTo>
                                <a:lnTo>
                                  <a:pt x="273545" y="13627"/>
                                </a:lnTo>
                                <a:lnTo>
                                  <a:pt x="273659" y="14071"/>
                                </a:lnTo>
                                <a:lnTo>
                                  <a:pt x="273761" y="14503"/>
                                </a:lnTo>
                                <a:lnTo>
                                  <a:pt x="268909" y="15062"/>
                                </a:lnTo>
                                <a:lnTo>
                                  <a:pt x="278104" y="16764"/>
                                </a:lnTo>
                                <a:lnTo>
                                  <a:pt x="279781" y="11988"/>
                                </a:lnTo>
                                <a:lnTo>
                                  <a:pt x="287489" y="13627"/>
                                </a:lnTo>
                                <a:lnTo>
                                  <a:pt x="285965" y="16764"/>
                                </a:lnTo>
                                <a:lnTo>
                                  <a:pt x="278104" y="16764"/>
                                </a:lnTo>
                                <a:lnTo>
                                  <a:pt x="277761" y="16764"/>
                                </a:lnTo>
                                <a:lnTo>
                                  <a:pt x="277723" y="17449"/>
                                </a:lnTo>
                                <a:lnTo>
                                  <a:pt x="277609" y="19583"/>
                                </a:lnTo>
                                <a:lnTo>
                                  <a:pt x="282956" y="19862"/>
                                </a:lnTo>
                                <a:lnTo>
                                  <a:pt x="290804" y="20624"/>
                                </a:lnTo>
                                <a:lnTo>
                                  <a:pt x="294068" y="17449"/>
                                </a:lnTo>
                                <a:lnTo>
                                  <a:pt x="293992" y="16764"/>
                                </a:lnTo>
                                <a:lnTo>
                                  <a:pt x="293090" y="12560"/>
                                </a:lnTo>
                                <a:lnTo>
                                  <a:pt x="293001" y="11988"/>
                                </a:lnTo>
                                <a:lnTo>
                                  <a:pt x="292620" y="9626"/>
                                </a:lnTo>
                                <a:lnTo>
                                  <a:pt x="292519" y="8940"/>
                                </a:lnTo>
                                <a:lnTo>
                                  <a:pt x="295833" y="8940"/>
                                </a:lnTo>
                                <a:lnTo>
                                  <a:pt x="298919" y="8509"/>
                                </a:lnTo>
                                <a:close/>
                              </a:path>
                              <a:path w="944244" h="720090">
                                <a:moveTo>
                                  <a:pt x="303733" y="21971"/>
                                </a:moveTo>
                                <a:lnTo>
                                  <a:pt x="302780" y="15379"/>
                                </a:lnTo>
                                <a:lnTo>
                                  <a:pt x="302666" y="14503"/>
                                </a:lnTo>
                                <a:lnTo>
                                  <a:pt x="302539" y="13627"/>
                                </a:lnTo>
                                <a:lnTo>
                                  <a:pt x="301536" y="12560"/>
                                </a:lnTo>
                                <a:lnTo>
                                  <a:pt x="299389" y="10439"/>
                                </a:lnTo>
                                <a:lnTo>
                                  <a:pt x="296418" y="15062"/>
                                </a:lnTo>
                                <a:lnTo>
                                  <a:pt x="296240" y="15379"/>
                                </a:lnTo>
                                <a:lnTo>
                                  <a:pt x="298818" y="17449"/>
                                </a:lnTo>
                                <a:lnTo>
                                  <a:pt x="301383" y="19862"/>
                                </a:lnTo>
                                <a:lnTo>
                                  <a:pt x="303733" y="21971"/>
                                </a:lnTo>
                                <a:close/>
                              </a:path>
                              <a:path w="944244" h="720090">
                                <a:moveTo>
                                  <a:pt x="347446" y="42138"/>
                                </a:moveTo>
                                <a:lnTo>
                                  <a:pt x="346608" y="40652"/>
                                </a:lnTo>
                                <a:lnTo>
                                  <a:pt x="345490" y="40728"/>
                                </a:lnTo>
                                <a:lnTo>
                                  <a:pt x="344424" y="41046"/>
                                </a:lnTo>
                                <a:lnTo>
                                  <a:pt x="345414" y="41300"/>
                                </a:lnTo>
                                <a:lnTo>
                                  <a:pt x="346443" y="41643"/>
                                </a:lnTo>
                                <a:lnTo>
                                  <a:pt x="347446" y="42138"/>
                                </a:lnTo>
                                <a:close/>
                              </a:path>
                              <a:path w="944244" h="720090">
                                <a:moveTo>
                                  <a:pt x="358787" y="45313"/>
                                </a:moveTo>
                                <a:lnTo>
                                  <a:pt x="354977" y="47320"/>
                                </a:lnTo>
                                <a:lnTo>
                                  <a:pt x="358228" y="47777"/>
                                </a:lnTo>
                                <a:lnTo>
                                  <a:pt x="358787" y="45313"/>
                                </a:lnTo>
                                <a:close/>
                              </a:path>
                              <a:path w="944244" h="720090">
                                <a:moveTo>
                                  <a:pt x="364782" y="49745"/>
                                </a:moveTo>
                                <a:lnTo>
                                  <a:pt x="360680" y="49923"/>
                                </a:lnTo>
                                <a:lnTo>
                                  <a:pt x="361784" y="50736"/>
                                </a:lnTo>
                                <a:lnTo>
                                  <a:pt x="364782" y="49745"/>
                                </a:lnTo>
                                <a:close/>
                              </a:path>
                              <a:path w="944244" h="720090">
                                <a:moveTo>
                                  <a:pt x="367957" y="49606"/>
                                </a:moveTo>
                                <a:lnTo>
                                  <a:pt x="367842" y="48729"/>
                                </a:lnTo>
                                <a:lnTo>
                                  <a:pt x="365201" y="49606"/>
                                </a:lnTo>
                                <a:lnTo>
                                  <a:pt x="367957" y="49606"/>
                                </a:lnTo>
                                <a:close/>
                              </a:path>
                              <a:path w="944244" h="720090">
                                <a:moveTo>
                                  <a:pt x="375602" y="51460"/>
                                </a:moveTo>
                                <a:lnTo>
                                  <a:pt x="373621" y="52692"/>
                                </a:lnTo>
                                <a:lnTo>
                                  <a:pt x="368401" y="52298"/>
                                </a:lnTo>
                                <a:lnTo>
                                  <a:pt x="370852" y="55511"/>
                                </a:lnTo>
                                <a:lnTo>
                                  <a:pt x="372757" y="54229"/>
                                </a:lnTo>
                                <a:lnTo>
                                  <a:pt x="374738" y="52997"/>
                                </a:lnTo>
                                <a:lnTo>
                                  <a:pt x="375602" y="51460"/>
                                </a:lnTo>
                                <a:close/>
                              </a:path>
                              <a:path w="944244" h="720090">
                                <a:moveTo>
                                  <a:pt x="458254" y="218224"/>
                                </a:moveTo>
                                <a:lnTo>
                                  <a:pt x="454520" y="179209"/>
                                </a:lnTo>
                                <a:lnTo>
                                  <a:pt x="424688" y="109918"/>
                                </a:lnTo>
                                <a:lnTo>
                                  <a:pt x="398576" y="79641"/>
                                </a:lnTo>
                                <a:lnTo>
                                  <a:pt x="392176" y="74498"/>
                                </a:lnTo>
                                <a:lnTo>
                                  <a:pt x="394347" y="75285"/>
                                </a:lnTo>
                                <a:lnTo>
                                  <a:pt x="396519" y="70764"/>
                                </a:lnTo>
                                <a:lnTo>
                                  <a:pt x="393420" y="68554"/>
                                </a:lnTo>
                                <a:lnTo>
                                  <a:pt x="386168" y="68745"/>
                                </a:lnTo>
                                <a:lnTo>
                                  <a:pt x="382930" y="64122"/>
                                </a:lnTo>
                                <a:lnTo>
                                  <a:pt x="387057" y="62725"/>
                                </a:lnTo>
                                <a:lnTo>
                                  <a:pt x="391261" y="66954"/>
                                </a:lnTo>
                                <a:lnTo>
                                  <a:pt x="396519" y="65239"/>
                                </a:lnTo>
                                <a:lnTo>
                                  <a:pt x="393522" y="61175"/>
                                </a:lnTo>
                                <a:lnTo>
                                  <a:pt x="390855" y="60248"/>
                                </a:lnTo>
                                <a:lnTo>
                                  <a:pt x="387769" y="59588"/>
                                </a:lnTo>
                                <a:lnTo>
                                  <a:pt x="383489" y="56311"/>
                                </a:lnTo>
                                <a:lnTo>
                                  <a:pt x="387362" y="52158"/>
                                </a:lnTo>
                                <a:lnTo>
                                  <a:pt x="384403" y="50584"/>
                                </a:lnTo>
                                <a:lnTo>
                                  <a:pt x="381393" y="49123"/>
                                </a:lnTo>
                                <a:lnTo>
                                  <a:pt x="378333" y="47790"/>
                                </a:lnTo>
                                <a:lnTo>
                                  <a:pt x="376250" y="54635"/>
                                </a:lnTo>
                                <a:lnTo>
                                  <a:pt x="374904" y="57835"/>
                                </a:lnTo>
                                <a:lnTo>
                                  <a:pt x="375119" y="60744"/>
                                </a:lnTo>
                                <a:lnTo>
                                  <a:pt x="367296" y="54419"/>
                                </a:lnTo>
                                <a:lnTo>
                                  <a:pt x="365417" y="53441"/>
                                </a:lnTo>
                                <a:lnTo>
                                  <a:pt x="361784" y="50736"/>
                                </a:lnTo>
                                <a:lnTo>
                                  <a:pt x="360870" y="51041"/>
                                </a:lnTo>
                                <a:lnTo>
                                  <a:pt x="342887" y="41567"/>
                                </a:lnTo>
                                <a:lnTo>
                                  <a:pt x="343090" y="41452"/>
                                </a:lnTo>
                                <a:lnTo>
                                  <a:pt x="344424" y="41046"/>
                                </a:lnTo>
                                <a:lnTo>
                                  <a:pt x="343471" y="40817"/>
                                </a:lnTo>
                                <a:lnTo>
                                  <a:pt x="342569" y="40627"/>
                                </a:lnTo>
                                <a:lnTo>
                                  <a:pt x="341655" y="40525"/>
                                </a:lnTo>
                                <a:lnTo>
                                  <a:pt x="341731" y="40957"/>
                                </a:lnTo>
                                <a:lnTo>
                                  <a:pt x="340804" y="40474"/>
                                </a:lnTo>
                                <a:lnTo>
                                  <a:pt x="341642" y="40538"/>
                                </a:lnTo>
                                <a:lnTo>
                                  <a:pt x="341515" y="39916"/>
                                </a:lnTo>
                                <a:lnTo>
                                  <a:pt x="339369" y="36461"/>
                                </a:lnTo>
                                <a:lnTo>
                                  <a:pt x="344728" y="32385"/>
                                </a:lnTo>
                                <a:lnTo>
                                  <a:pt x="349135" y="36322"/>
                                </a:lnTo>
                                <a:lnTo>
                                  <a:pt x="355015" y="37782"/>
                                </a:lnTo>
                                <a:lnTo>
                                  <a:pt x="351828" y="42557"/>
                                </a:lnTo>
                                <a:lnTo>
                                  <a:pt x="358025" y="41757"/>
                                </a:lnTo>
                                <a:lnTo>
                                  <a:pt x="356730" y="39306"/>
                                </a:lnTo>
                                <a:lnTo>
                                  <a:pt x="355473" y="36703"/>
                                </a:lnTo>
                                <a:lnTo>
                                  <a:pt x="354037" y="34315"/>
                                </a:lnTo>
                                <a:lnTo>
                                  <a:pt x="345249" y="30594"/>
                                </a:lnTo>
                                <a:lnTo>
                                  <a:pt x="337045" y="36322"/>
                                </a:lnTo>
                                <a:lnTo>
                                  <a:pt x="333984" y="36880"/>
                                </a:lnTo>
                                <a:lnTo>
                                  <a:pt x="333095" y="36398"/>
                                </a:lnTo>
                                <a:lnTo>
                                  <a:pt x="314223" y="30911"/>
                                </a:lnTo>
                                <a:lnTo>
                                  <a:pt x="317817" y="28676"/>
                                </a:lnTo>
                                <a:lnTo>
                                  <a:pt x="322618" y="30226"/>
                                </a:lnTo>
                                <a:lnTo>
                                  <a:pt x="327367" y="32181"/>
                                </a:lnTo>
                                <a:lnTo>
                                  <a:pt x="330936" y="31102"/>
                                </a:lnTo>
                                <a:lnTo>
                                  <a:pt x="323443" y="28460"/>
                                </a:lnTo>
                                <a:lnTo>
                                  <a:pt x="318757" y="21386"/>
                                </a:lnTo>
                                <a:lnTo>
                                  <a:pt x="321741" y="17703"/>
                                </a:lnTo>
                                <a:lnTo>
                                  <a:pt x="318554" y="17475"/>
                                </a:lnTo>
                                <a:lnTo>
                                  <a:pt x="315315" y="17526"/>
                                </a:lnTo>
                                <a:lnTo>
                                  <a:pt x="312140" y="17513"/>
                                </a:lnTo>
                                <a:lnTo>
                                  <a:pt x="308419" y="19570"/>
                                </a:lnTo>
                                <a:lnTo>
                                  <a:pt x="310819" y="26263"/>
                                </a:lnTo>
                                <a:lnTo>
                                  <a:pt x="314045" y="30861"/>
                                </a:lnTo>
                                <a:lnTo>
                                  <a:pt x="295986" y="25590"/>
                                </a:lnTo>
                                <a:lnTo>
                                  <a:pt x="264960" y="22796"/>
                                </a:lnTo>
                                <a:lnTo>
                                  <a:pt x="264960" y="596811"/>
                                </a:lnTo>
                                <a:lnTo>
                                  <a:pt x="262712" y="596811"/>
                                </a:lnTo>
                                <a:lnTo>
                                  <a:pt x="263791" y="595172"/>
                                </a:lnTo>
                                <a:lnTo>
                                  <a:pt x="264960" y="596811"/>
                                </a:lnTo>
                                <a:lnTo>
                                  <a:pt x="264960" y="22796"/>
                                </a:lnTo>
                                <a:lnTo>
                                  <a:pt x="257949" y="22174"/>
                                </a:lnTo>
                                <a:lnTo>
                                  <a:pt x="257949" y="609511"/>
                                </a:lnTo>
                                <a:lnTo>
                                  <a:pt x="249224" y="619671"/>
                                </a:lnTo>
                                <a:lnTo>
                                  <a:pt x="249351" y="617181"/>
                                </a:lnTo>
                                <a:lnTo>
                                  <a:pt x="256844" y="605764"/>
                                </a:lnTo>
                                <a:lnTo>
                                  <a:pt x="257949" y="609511"/>
                                </a:lnTo>
                                <a:lnTo>
                                  <a:pt x="257949" y="22174"/>
                                </a:lnTo>
                                <a:lnTo>
                                  <a:pt x="255955" y="21983"/>
                                </a:lnTo>
                                <a:lnTo>
                                  <a:pt x="245389" y="22644"/>
                                </a:lnTo>
                                <a:lnTo>
                                  <a:pt x="245389" y="627291"/>
                                </a:lnTo>
                                <a:lnTo>
                                  <a:pt x="244525" y="633641"/>
                                </a:lnTo>
                                <a:lnTo>
                                  <a:pt x="240068" y="641261"/>
                                </a:lnTo>
                                <a:lnTo>
                                  <a:pt x="238912" y="646341"/>
                                </a:lnTo>
                                <a:lnTo>
                                  <a:pt x="238379" y="651421"/>
                                </a:lnTo>
                                <a:lnTo>
                                  <a:pt x="235724" y="659041"/>
                                </a:lnTo>
                                <a:lnTo>
                                  <a:pt x="232181" y="657771"/>
                                </a:lnTo>
                                <a:lnTo>
                                  <a:pt x="233959" y="655231"/>
                                </a:lnTo>
                                <a:lnTo>
                                  <a:pt x="234708" y="653961"/>
                                </a:lnTo>
                                <a:lnTo>
                                  <a:pt x="235458" y="652691"/>
                                </a:lnTo>
                                <a:lnTo>
                                  <a:pt x="231089" y="653961"/>
                                </a:lnTo>
                                <a:lnTo>
                                  <a:pt x="232867" y="645071"/>
                                </a:lnTo>
                                <a:lnTo>
                                  <a:pt x="236943" y="638721"/>
                                </a:lnTo>
                                <a:lnTo>
                                  <a:pt x="236321" y="637032"/>
                                </a:lnTo>
                                <a:lnTo>
                                  <a:pt x="238137" y="634276"/>
                                </a:lnTo>
                                <a:lnTo>
                                  <a:pt x="238112" y="634911"/>
                                </a:lnTo>
                                <a:lnTo>
                                  <a:pt x="239280" y="633641"/>
                                </a:lnTo>
                                <a:lnTo>
                                  <a:pt x="245389" y="627291"/>
                                </a:lnTo>
                                <a:lnTo>
                                  <a:pt x="245389" y="22644"/>
                                </a:lnTo>
                                <a:lnTo>
                                  <a:pt x="228282" y="23685"/>
                                </a:lnTo>
                                <a:lnTo>
                                  <a:pt x="219024" y="25488"/>
                                </a:lnTo>
                                <a:lnTo>
                                  <a:pt x="219024" y="675373"/>
                                </a:lnTo>
                                <a:lnTo>
                                  <a:pt x="212699" y="674281"/>
                                </a:lnTo>
                                <a:lnTo>
                                  <a:pt x="216509" y="673011"/>
                                </a:lnTo>
                                <a:lnTo>
                                  <a:pt x="219024" y="675373"/>
                                </a:lnTo>
                                <a:lnTo>
                                  <a:pt x="219024" y="25488"/>
                                </a:lnTo>
                                <a:lnTo>
                                  <a:pt x="216395" y="25996"/>
                                </a:lnTo>
                                <a:lnTo>
                                  <a:pt x="216395" y="667397"/>
                                </a:lnTo>
                                <a:lnTo>
                                  <a:pt x="216204" y="667931"/>
                                </a:lnTo>
                                <a:lnTo>
                                  <a:pt x="215722" y="668426"/>
                                </a:lnTo>
                                <a:lnTo>
                                  <a:pt x="216395" y="667397"/>
                                </a:lnTo>
                                <a:lnTo>
                                  <a:pt x="216395" y="25996"/>
                                </a:lnTo>
                                <a:lnTo>
                                  <a:pt x="176707" y="37350"/>
                                </a:lnTo>
                                <a:lnTo>
                                  <a:pt x="130670" y="64084"/>
                                </a:lnTo>
                                <a:lnTo>
                                  <a:pt x="93243" y="100507"/>
                                </a:lnTo>
                                <a:lnTo>
                                  <a:pt x="87744" y="108280"/>
                                </a:lnTo>
                                <a:lnTo>
                                  <a:pt x="87744" y="341985"/>
                                </a:lnTo>
                                <a:lnTo>
                                  <a:pt x="85344" y="342582"/>
                                </a:lnTo>
                                <a:lnTo>
                                  <a:pt x="81559" y="343331"/>
                                </a:lnTo>
                                <a:lnTo>
                                  <a:pt x="75920" y="338302"/>
                                </a:lnTo>
                                <a:lnTo>
                                  <a:pt x="82956" y="335800"/>
                                </a:lnTo>
                                <a:lnTo>
                                  <a:pt x="87744" y="341985"/>
                                </a:lnTo>
                                <a:lnTo>
                                  <a:pt x="87744" y="108280"/>
                                </a:lnTo>
                                <a:lnTo>
                                  <a:pt x="77939" y="122123"/>
                                </a:lnTo>
                                <a:lnTo>
                                  <a:pt x="69113" y="138760"/>
                                </a:lnTo>
                                <a:lnTo>
                                  <a:pt x="69113" y="325208"/>
                                </a:lnTo>
                                <a:lnTo>
                                  <a:pt x="68199" y="319417"/>
                                </a:lnTo>
                                <a:lnTo>
                                  <a:pt x="68097" y="318693"/>
                                </a:lnTo>
                                <a:lnTo>
                                  <a:pt x="68694" y="322046"/>
                                </a:lnTo>
                                <a:lnTo>
                                  <a:pt x="68910" y="323913"/>
                                </a:lnTo>
                                <a:lnTo>
                                  <a:pt x="69113" y="325208"/>
                                </a:lnTo>
                                <a:lnTo>
                                  <a:pt x="69113" y="138760"/>
                                </a:lnTo>
                                <a:lnTo>
                                  <a:pt x="65557" y="145453"/>
                                </a:lnTo>
                                <a:lnTo>
                                  <a:pt x="64465" y="148475"/>
                                </a:lnTo>
                                <a:lnTo>
                                  <a:pt x="64465" y="299897"/>
                                </a:lnTo>
                                <a:lnTo>
                                  <a:pt x="59753" y="295148"/>
                                </a:lnTo>
                                <a:lnTo>
                                  <a:pt x="56642" y="292011"/>
                                </a:lnTo>
                                <a:lnTo>
                                  <a:pt x="57391" y="290652"/>
                                </a:lnTo>
                                <a:lnTo>
                                  <a:pt x="57518" y="290436"/>
                                </a:lnTo>
                                <a:lnTo>
                                  <a:pt x="57683" y="289610"/>
                                </a:lnTo>
                                <a:lnTo>
                                  <a:pt x="58115" y="287528"/>
                                </a:lnTo>
                                <a:lnTo>
                                  <a:pt x="56870" y="286194"/>
                                </a:lnTo>
                                <a:lnTo>
                                  <a:pt x="51193" y="284797"/>
                                </a:lnTo>
                                <a:lnTo>
                                  <a:pt x="46151" y="282346"/>
                                </a:lnTo>
                                <a:lnTo>
                                  <a:pt x="45161" y="278993"/>
                                </a:lnTo>
                                <a:lnTo>
                                  <a:pt x="43916" y="274739"/>
                                </a:lnTo>
                                <a:lnTo>
                                  <a:pt x="49034" y="278752"/>
                                </a:lnTo>
                                <a:lnTo>
                                  <a:pt x="51193" y="276440"/>
                                </a:lnTo>
                                <a:lnTo>
                                  <a:pt x="51917" y="274739"/>
                                </a:lnTo>
                                <a:lnTo>
                                  <a:pt x="52933" y="272338"/>
                                </a:lnTo>
                                <a:lnTo>
                                  <a:pt x="55549" y="271437"/>
                                </a:lnTo>
                                <a:lnTo>
                                  <a:pt x="57708" y="281673"/>
                                </a:lnTo>
                                <a:lnTo>
                                  <a:pt x="64465" y="299897"/>
                                </a:lnTo>
                                <a:lnTo>
                                  <a:pt x="64465" y="148475"/>
                                </a:lnTo>
                                <a:lnTo>
                                  <a:pt x="56705" y="169913"/>
                                </a:lnTo>
                                <a:lnTo>
                                  <a:pt x="51384" y="195516"/>
                                </a:lnTo>
                                <a:lnTo>
                                  <a:pt x="50406" y="210223"/>
                                </a:lnTo>
                                <a:lnTo>
                                  <a:pt x="50393" y="210083"/>
                                </a:lnTo>
                                <a:lnTo>
                                  <a:pt x="50126" y="208203"/>
                                </a:lnTo>
                                <a:lnTo>
                                  <a:pt x="50126" y="214541"/>
                                </a:lnTo>
                                <a:lnTo>
                                  <a:pt x="49618" y="222262"/>
                                </a:lnTo>
                                <a:lnTo>
                                  <a:pt x="49936" y="227152"/>
                                </a:lnTo>
                                <a:lnTo>
                                  <a:pt x="48996" y="226453"/>
                                </a:lnTo>
                                <a:lnTo>
                                  <a:pt x="45466" y="223875"/>
                                </a:lnTo>
                                <a:lnTo>
                                  <a:pt x="45542" y="223304"/>
                                </a:lnTo>
                                <a:lnTo>
                                  <a:pt x="46634" y="215125"/>
                                </a:lnTo>
                                <a:lnTo>
                                  <a:pt x="46710" y="214642"/>
                                </a:lnTo>
                                <a:lnTo>
                                  <a:pt x="47790" y="215125"/>
                                </a:lnTo>
                                <a:lnTo>
                                  <a:pt x="49377" y="215125"/>
                                </a:lnTo>
                                <a:lnTo>
                                  <a:pt x="49987" y="214642"/>
                                </a:lnTo>
                                <a:lnTo>
                                  <a:pt x="50126" y="214541"/>
                                </a:lnTo>
                                <a:lnTo>
                                  <a:pt x="50126" y="208203"/>
                                </a:lnTo>
                                <a:lnTo>
                                  <a:pt x="49593" y="204444"/>
                                </a:lnTo>
                                <a:lnTo>
                                  <a:pt x="49504" y="201358"/>
                                </a:lnTo>
                                <a:lnTo>
                                  <a:pt x="49453" y="199694"/>
                                </a:lnTo>
                                <a:lnTo>
                                  <a:pt x="49364" y="196634"/>
                                </a:lnTo>
                                <a:lnTo>
                                  <a:pt x="49276" y="193471"/>
                                </a:lnTo>
                                <a:lnTo>
                                  <a:pt x="50546" y="182702"/>
                                </a:lnTo>
                                <a:lnTo>
                                  <a:pt x="51689" y="179768"/>
                                </a:lnTo>
                                <a:lnTo>
                                  <a:pt x="53733" y="174510"/>
                                </a:lnTo>
                                <a:lnTo>
                                  <a:pt x="53568" y="175018"/>
                                </a:lnTo>
                                <a:lnTo>
                                  <a:pt x="53340" y="175641"/>
                                </a:lnTo>
                                <a:lnTo>
                                  <a:pt x="54711" y="172631"/>
                                </a:lnTo>
                                <a:lnTo>
                                  <a:pt x="54419" y="172999"/>
                                </a:lnTo>
                                <a:lnTo>
                                  <a:pt x="54229" y="173494"/>
                                </a:lnTo>
                                <a:lnTo>
                                  <a:pt x="53987" y="173875"/>
                                </a:lnTo>
                                <a:lnTo>
                                  <a:pt x="56464" y="166966"/>
                                </a:lnTo>
                                <a:lnTo>
                                  <a:pt x="57861" y="161531"/>
                                </a:lnTo>
                                <a:lnTo>
                                  <a:pt x="58191" y="160223"/>
                                </a:lnTo>
                                <a:lnTo>
                                  <a:pt x="59715" y="153149"/>
                                </a:lnTo>
                                <a:lnTo>
                                  <a:pt x="60680" y="148971"/>
                                </a:lnTo>
                                <a:lnTo>
                                  <a:pt x="61556" y="145249"/>
                                </a:lnTo>
                                <a:lnTo>
                                  <a:pt x="75184" y="120624"/>
                                </a:lnTo>
                                <a:lnTo>
                                  <a:pt x="75374" y="120281"/>
                                </a:lnTo>
                                <a:lnTo>
                                  <a:pt x="76022" y="119354"/>
                                </a:lnTo>
                                <a:lnTo>
                                  <a:pt x="92075" y="96342"/>
                                </a:lnTo>
                                <a:lnTo>
                                  <a:pt x="112306" y="74815"/>
                                </a:lnTo>
                                <a:lnTo>
                                  <a:pt x="133146" y="59715"/>
                                </a:lnTo>
                                <a:lnTo>
                                  <a:pt x="136715" y="57137"/>
                                </a:lnTo>
                                <a:lnTo>
                                  <a:pt x="136867" y="54229"/>
                                </a:lnTo>
                                <a:lnTo>
                                  <a:pt x="136956" y="52400"/>
                                </a:lnTo>
                                <a:lnTo>
                                  <a:pt x="137045" y="50812"/>
                                </a:lnTo>
                                <a:lnTo>
                                  <a:pt x="137121" y="49263"/>
                                </a:lnTo>
                                <a:lnTo>
                                  <a:pt x="137223" y="47586"/>
                                </a:lnTo>
                                <a:lnTo>
                                  <a:pt x="140970" y="49631"/>
                                </a:lnTo>
                                <a:lnTo>
                                  <a:pt x="142240" y="47586"/>
                                </a:lnTo>
                                <a:lnTo>
                                  <a:pt x="145554" y="42265"/>
                                </a:lnTo>
                                <a:lnTo>
                                  <a:pt x="147167" y="47129"/>
                                </a:lnTo>
                                <a:lnTo>
                                  <a:pt x="143814" y="47586"/>
                                </a:lnTo>
                                <a:lnTo>
                                  <a:pt x="144653" y="47586"/>
                                </a:lnTo>
                                <a:lnTo>
                                  <a:pt x="143383" y="49263"/>
                                </a:lnTo>
                                <a:lnTo>
                                  <a:pt x="141198" y="50812"/>
                                </a:lnTo>
                                <a:lnTo>
                                  <a:pt x="148742" y="49263"/>
                                </a:lnTo>
                                <a:lnTo>
                                  <a:pt x="151587" y="47586"/>
                                </a:lnTo>
                                <a:lnTo>
                                  <a:pt x="156273" y="44691"/>
                                </a:lnTo>
                                <a:lnTo>
                                  <a:pt x="159816" y="42265"/>
                                </a:lnTo>
                                <a:lnTo>
                                  <a:pt x="163652" y="39611"/>
                                </a:lnTo>
                                <a:lnTo>
                                  <a:pt x="171437" y="36385"/>
                                </a:lnTo>
                                <a:lnTo>
                                  <a:pt x="169824" y="35610"/>
                                </a:lnTo>
                                <a:lnTo>
                                  <a:pt x="165519" y="30403"/>
                                </a:lnTo>
                                <a:lnTo>
                                  <a:pt x="165328" y="30403"/>
                                </a:lnTo>
                                <a:lnTo>
                                  <a:pt x="167944" y="27914"/>
                                </a:lnTo>
                                <a:lnTo>
                                  <a:pt x="170942" y="30632"/>
                                </a:lnTo>
                                <a:lnTo>
                                  <a:pt x="175348" y="29451"/>
                                </a:lnTo>
                                <a:lnTo>
                                  <a:pt x="180898" y="28181"/>
                                </a:lnTo>
                                <a:lnTo>
                                  <a:pt x="186029" y="31038"/>
                                </a:lnTo>
                                <a:lnTo>
                                  <a:pt x="190360" y="29451"/>
                                </a:lnTo>
                                <a:lnTo>
                                  <a:pt x="190385" y="28181"/>
                                </a:lnTo>
                                <a:lnTo>
                                  <a:pt x="190385" y="27914"/>
                                </a:lnTo>
                                <a:lnTo>
                                  <a:pt x="190449" y="23939"/>
                                </a:lnTo>
                                <a:lnTo>
                                  <a:pt x="193243" y="22618"/>
                                </a:lnTo>
                                <a:lnTo>
                                  <a:pt x="194995" y="21793"/>
                                </a:lnTo>
                                <a:lnTo>
                                  <a:pt x="194894" y="19888"/>
                                </a:lnTo>
                                <a:lnTo>
                                  <a:pt x="194805" y="18249"/>
                                </a:lnTo>
                                <a:lnTo>
                                  <a:pt x="194729" y="16586"/>
                                </a:lnTo>
                                <a:lnTo>
                                  <a:pt x="183997" y="22618"/>
                                </a:lnTo>
                                <a:lnTo>
                                  <a:pt x="180835" y="19888"/>
                                </a:lnTo>
                                <a:lnTo>
                                  <a:pt x="182626" y="15430"/>
                                </a:lnTo>
                                <a:lnTo>
                                  <a:pt x="182740" y="15138"/>
                                </a:lnTo>
                                <a:lnTo>
                                  <a:pt x="147599" y="37414"/>
                                </a:lnTo>
                                <a:lnTo>
                                  <a:pt x="123926" y="59715"/>
                                </a:lnTo>
                                <a:lnTo>
                                  <a:pt x="123329" y="54229"/>
                                </a:lnTo>
                                <a:lnTo>
                                  <a:pt x="115189" y="63093"/>
                                </a:lnTo>
                                <a:lnTo>
                                  <a:pt x="105549" y="72097"/>
                                </a:lnTo>
                                <a:lnTo>
                                  <a:pt x="95237" y="79781"/>
                                </a:lnTo>
                                <a:lnTo>
                                  <a:pt x="85064" y="84670"/>
                                </a:lnTo>
                                <a:lnTo>
                                  <a:pt x="84937" y="87337"/>
                                </a:lnTo>
                                <a:lnTo>
                                  <a:pt x="80543" y="92989"/>
                                </a:lnTo>
                                <a:lnTo>
                                  <a:pt x="77025" y="99364"/>
                                </a:lnTo>
                                <a:lnTo>
                                  <a:pt x="79552" y="104216"/>
                                </a:lnTo>
                                <a:lnTo>
                                  <a:pt x="75577" y="105689"/>
                                </a:lnTo>
                                <a:lnTo>
                                  <a:pt x="75323" y="106832"/>
                                </a:lnTo>
                                <a:lnTo>
                                  <a:pt x="71755" y="110528"/>
                                </a:lnTo>
                                <a:lnTo>
                                  <a:pt x="73710" y="113423"/>
                                </a:lnTo>
                                <a:lnTo>
                                  <a:pt x="69799" y="119354"/>
                                </a:lnTo>
                                <a:lnTo>
                                  <a:pt x="66192" y="115798"/>
                                </a:lnTo>
                                <a:lnTo>
                                  <a:pt x="62242" y="123240"/>
                                </a:lnTo>
                                <a:lnTo>
                                  <a:pt x="68668" y="120624"/>
                                </a:lnTo>
                                <a:lnTo>
                                  <a:pt x="66852" y="126568"/>
                                </a:lnTo>
                                <a:lnTo>
                                  <a:pt x="68922" y="130314"/>
                                </a:lnTo>
                                <a:lnTo>
                                  <a:pt x="62458" y="135039"/>
                                </a:lnTo>
                                <a:lnTo>
                                  <a:pt x="56222" y="140398"/>
                                </a:lnTo>
                                <a:lnTo>
                                  <a:pt x="50355" y="145961"/>
                                </a:lnTo>
                                <a:lnTo>
                                  <a:pt x="45021" y="151345"/>
                                </a:lnTo>
                                <a:lnTo>
                                  <a:pt x="48387" y="151028"/>
                                </a:lnTo>
                                <a:lnTo>
                                  <a:pt x="51181" y="148971"/>
                                </a:lnTo>
                                <a:lnTo>
                                  <a:pt x="47663" y="153835"/>
                                </a:lnTo>
                                <a:lnTo>
                                  <a:pt x="51943" y="154368"/>
                                </a:lnTo>
                                <a:lnTo>
                                  <a:pt x="52844" y="156298"/>
                                </a:lnTo>
                                <a:lnTo>
                                  <a:pt x="51295" y="161531"/>
                                </a:lnTo>
                                <a:lnTo>
                                  <a:pt x="43497" y="158127"/>
                                </a:lnTo>
                                <a:lnTo>
                                  <a:pt x="42075" y="164922"/>
                                </a:lnTo>
                                <a:lnTo>
                                  <a:pt x="43319" y="170942"/>
                                </a:lnTo>
                                <a:lnTo>
                                  <a:pt x="44513" y="176377"/>
                                </a:lnTo>
                                <a:lnTo>
                                  <a:pt x="42964" y="181419"/>
                                </a:lnTo>
                                <a:lnTo>
                                  <a:pt x="47917" y="179768"/>
                                </a:lnTo>
                                <a:lnTo>
                                  <a:pt x="46367" y="187045"/>
                                </a:lnTo>
                                <a:lnTo>
                                  <a:pt x="44030" y="194056"/>
                                </a:lnTo>
                                <a:lnTo>
                                  <a:pt x="42024" y="201358"/>
                                </a:lnTo>
                                <a:lnTo>
                                  <a:pt x="41516" y="209486"/>
                                </a:lnTo>
                                <a:lnTo>
                                  <a:pt x="37998" y="210083"/>
                                </a:lnTo>
                                <a:lnTo>
                                  <a:pt x="36461" y="205867"/>
                                </a:lnTo>
                                <a:lnTo>
                                  <a:pt x="35801" y="199694"/>
                                </a:lnTo>
                                <a:lnTo>
                                  <a:pt x="34937" y="194398"/>
                                </a:lnTo>
                                <a:lnTo>
                                  <a:pt x="33362" y="196634"/>
                                </a:lnTo>
                                <a:lnTo>
                                  <a:pt x="32473" y="201358"/>
                                </a:lnTo>
                                <a:lnTo>
                                  <a:pt x="32423" y="201701"/>
                                </a:lnTo>
                                <a:lnTo>
                                  <a:pt x="30340" y="203212"/>
                                </a:lnTo>
                                <a:lnTo>
                                  <a:pt x="39878" y="223304"/>
                                </a:lnTo>
                                <a:lnTo>
                                  <a:pt x="35788" y="222275"/>
                                </a:lnTo>
                                <a:lnTo>
                                  <a:pt x="33807" y="226072"/>
                                </a:lnTo>
                                <a:lnTo>
                                  <a:pt x="33147" y="231736"/>
                                </a:lnTo>
                                <a:lnTo>
                                  <a:pt x="33070" y="236321"/>
                                </a:lnTo>
                                <a:lnTo>
                                  <a:pt x="36017" y="235432"/>
                                </a:lnTo>
                                <a:lnTo>
                                  <a:pt x="37134" y="232498"/>
                                </a:lnTo>
                                <a:lnTo>
                                  <a:pt x="36639" y="227609"/>
                                </a:lnTo>
                                <a:lnTo>
                                  <a:pt x="36537" y="226453"/>
                                </a:lnTo>
                                <a:lnTo>
                                  <a:pt x="40386" y="227114"/>
                                </a:lnTo>
                                <a:lnTo>
                                  <a:pt x="39928" y="234911"/>
                                </a:lnTo>
                                <a:lnTo>
                                  <a:pt x="42265" y="238213"/>
                                </a:lnTo>
                                <a:lnTo>
                                  <a:pt x="42392" y="238379"/>
                                </a:lnTo>
                                <a:lnTo>
                                  <a:pt x="44513" y="230403"/>
                                </a:lnTo>
                                <a:lnTo>
                                  <a:pt x="46977" y="238213"/>
                                </a:lnTo>
                                <a:lnTo>
                                  <a:pt x="50533" y="236093"/>
                                </a:lnTo>
                                <a:lnTo>
                                  <a:pt x="51638" y="252780"/>
                                </a:lnTo>
                                <a:lnTo>
                                  <a:pt x="53263" y="260578"/>
                                </a:lnTo>
                                <a:lnTo>
                                  <a:pt x="52755" y="259245"/>
                                </a:lnTo>
                                <a:lnTo>
                                  <a:pt x="50723" y="253238"/>
                                </a:lnTo>
                                <a:lnTo>
                                  <a:pt x="50546" y="252730"/>
                                </a:lnTo>
                                <a:lnTo>
                                  <a:pt x="49618" y="247510"/>
                                </a:lnTo>
                                <a:lnTo>
                                  <a:pt x="46685" y="247510"/>
                                </a:lnTo>
                                <a:lnTo>
                                  <a:pt x="43027" y="253238"/>
                                </a:lnTo>
                                <a:lnTo>
                                  <a:pt x="42303" y="248488"/>
                                </a:lnTo>
                                <a:lnTo>
                                  <a:pt x="41795" y="245122"/>
                                </a:lnTo>
                                <a:lnTo>
                                  <a:pt x="41617" y="247510"/>
                                </a:lnTo>
                                <a:lnTo>
                                  <a:pt x="41554" y="248488"/>
                                </a:lnTo>
                                <a:lnTo>
                                  <a:pt x="38303" y="247510"/>
                                </a:lnTo>
                                <a:lnTo>
                                  <a:pt x="35394" y="247510"/>
                                </a:lnTo>
                                <a:lnTo>
                                  <a:pt x="39484" y="255778"/>
                                </a:lnTo>
                                <a:lnTo>
                                  <a:pt x="38303" y="260705"/>
                                </a:lnTo>
                                <a:lnTo>
                                  <a:pt x="40741" y="263042"/>
                                </a:lnTo>
                                <a:lnTo>
                                  <a:pt x="38493" y="267665"/>
                                </a:lnTo>
                                <a:lnTo>
                                  <a:pt x="40017" y="269748"/>
                                </a:lnTo>
                                <a:lnTo>
                                  <a:pt x="40271" y="270078"/>
                                </a:lnTo>
                                <a:lnTo>
                                  <a:pt x="41033" y="263321"/>
                                </a:lnTo>
                                <a:lnTo>
                                  <a:pt x="42976" y="265188"/>
                                </a:lnTo>
                                <a:lnTo>
                                  <a:pt x="40487" y="270078"/>
                                </a:lnTo>
                                <a:lnTo>
                                  <a:pt x="40398" y="270243"/>
                                </a:lnTo>
                                <a:lnTo>
                                  <a:pt x="41643" y="271780"/>
                                </a:lnTo>
                                <a:lnTo>
                                  <a:pt x="43281" y="273773"/>
                                </a:lnTo>
                                <a:lnTo>
                                  <a:pt x="43332" y="274739"/>
                                </a:lnTo>
                                <a:lnTo>
                                  <a:pt x="43446" y="276440"/>
                                </a:lnTo>
                                <a:lnTo>
                                  <a:pt x="43510" y="277444"/>
                                </a:lnTo>
                                <a:lnTo>
                                  <a:pt x="43586" y="278752"/>
                                </a:lnTo>
                                <a:lnTo>
                                  <a:pt x="43002" y="277863"/>
                                </a:lnTo>
                                <a:lnTo>
                                  <a:pt x="38481" y="269405"/>
                                </a:lnTo>
                                <a:lnTo>
                                  <a:pt x="39535" y="277444"/>
                                </a:lnTo>
                                <a:lnTo>
                                  <a:pt x="41846" y="277863"/>
                                </a:lnTo>
                                <a:lnTo>
                                  <a:pt x="45643" y="283565"/>
                                </a:lnTo>
                                <a:lnTo>
                                  <a:pt x="47091" y="289610"/>
                                </a:lnTo>
                                <a:lnTo>
                                  <a:pt x="45339" y="288264"/>
                                </a:lnTo>
                                <a:lnTo>
                                  <a:pt x="48069" y="292430"/>
                                </a:lnTo>
                                <a:lnTo>
                                  <a:pt x="48704" y="299351"/>
                                </a:lnTo>
                                <a:lnTo>
                                  <a:pt x="53695" y="295148"/>
                                </a:lnTo>
                                <a:lnTo>
                                  <a:pt x="49898" y="302526"/>
                                </a:lnTo>
                                <a:lnTo>
                                  <a:pt x="53441" y="300113"/>
                                </a:lnTo>
                                <a:lnTo>
                                  <a:pt x="54381" y="308914"/>
                                </a:lnTo>
                                <a:lnTo>
                                  <a:pt x="54368" y="317157"/>
                                </a:lnTo>
                                <a:lnTo>
                                  <a:pt x="56146" y="325208"/>
                                </a:lnTo>
                                <a:lnTo>
                                  <a:pt x="56197" y="325437"/>
                                </a:lnTo>
                                <a:lnTo>
                                  <a:pt x="62814" y="334479"/>
                                </a:lnTo>
                                <a:lnTo>
                                  <a:pt x="62598" y="333794"/>
                                </a:lnTo>
                                <a:lnTo>
                                  <a:pt x="61810" y="330377"/>
                                </a:lnTo>
                                <a:lnTo>
                                  <a:pt x="61772" y="330200"/>
                                </a:lnTo>
                                <a:lnTo>
                                  <a:pt x="65608" y="332346"/>
                                </a:lnTo>
                                <a:lnTo>
                                  <a:pt x="67360" y="333794"/>
                                </a:lnTo>
                                <a:lnTo>
                                  <a:pt x="66890" y="330377"/>
                                </a:lnTo>
                                <a:lnTo>
                                  <a:pt x="66865" y="330200"/>
                                </a:lnTo>
                                <a:lnTo>
                                  <a:pt x="66548" y="327837"/>
                                </a:lnTo>
                                <a:lnTo>
                                  <a:pt x="66421" y="326809"/>
                                </a:lnTo>
                                <a:lnTo>
                                  <a:pt x="66357" y="326326"/>
                                </a:lnTo>
                                <a:lnTo>
                                  <a:pt x="60337" y="327837"/>
                                </a:lnTo>
                                <a:lnTo>
                                  <a:pt x="56692" y="322046"/>
                                </a:lnTo>
                                <a:lnTo>
                                  <a:pt x="59969" y="319417"/>
                                </a:lnTo>
                                <a:lnTo>
                                  <a:pt x="69570" y="326809"/>
                                </a:lnTo>
                                <a:lnTo>
                                  <a:pt x="69481" y="326326"/>
                                </a:lnTo>
                                <a:lnTo>
                                  <a:pt x="69392" y="325894"/>
                                </a:lnTo>
                                <a:lnTo>
                                  <a:pt x="69202" y="325437"/>
                                </a:lnTo>
                                <a:lnTo>
                                  <a:pt x="69278" y="325208"/>
                                </a:lnTo>
                                <a:lnTo>
                                  <a:pt x="69392" y="325894"/>
                                </a:lnTo>
                                <a:lnTo>
                                  <a:pt x="71208" y="330200"/>
                                </a:lnTo>
                                <a:lnTo>
                                  <a:pt x="71285" y="330377"/>
                                </a:lnTo>
                                <a:lnTo>
                                  <a:pt x="72275" y="335305"/>
                                </a:lnTo>
                                <a:lnTo>
                                  <a:pt x="69748" y="341096"/>
                                </a:lnTo>
                                <a:lnTo>
                                  <a:pt x="74015" y="346748"/>
                                </a:lnTo>
                                <a:lnTo>
                                  <a:pt x="78409" y="350685"/>
                                </a:lnTo>
                                <a:lnTo>
                                  <a:pt x="82702" y="354711"/>
                                </a:lnTo>
                                <a:lnTo>
                                  <a:pt x="86702" y="360578"/>
                                </a:lnTo>
                                <a:lnTo>
                                  <a:pt x="85318" y="361365"/>
                                </a:lnTo>
                                <a:lnTo>
                                  <a:pt x="88773" y="361492"/>
                                </a:lnTo>
                                <a:lnTo>
                                  <a:pt x="90868" y="364794"/>
                                </a:lnTo>
                                <a:lnTo>
                                  <a:pt x="93446" y="368338"/>
                                </a:lnTo>
                                <a:lnTo>
                                  <a:pt x="93865" y="368833"/>
                                </a:lnTo>
                                <a:lnTo>
                                  <a:pt x="99669" y="371068"/>
                                </a:lnTo>
                                <a:lnTo>
                                  <a:pt x="96939" y="366141"/>
                                </a:lnTo>
                                <a:lnTo>
                                  <a:pt x="96837" y="365937"/>
                                </a:lnTo>
                                <a:lnTo>
                                  <a:pt x="99085" y="364172"/>
                                </a:lnTo>
                                <a:lnTo>
                                  <a:pt x="100952" y="366141"/>
                                </a:lnTo>
                                <a:lnTo>
                                  <a:pt x="104025" y="368338"/>
                                </a:lnTo>
                                <a:lnTo>
                                  <a:pt x="102933" y="368833"/>
                                </a:lnTo>
                                <a:lnTo>
                                  <a:pt x="102870" y="370636"/>
                                </a:lnTo>
                                <a:lnTo>
                                  <a:pt x="105791" y="368833"/>
                                </a:lnTo>
                                <a:lnTo>
                                  <a:pt x="105943" y="368833"/>
                                </a:lnTo>
                                <a:lnTo>
                                  <a:pt x="108127" y="370205"/>
                                </a:lnTo>
                                <a:lnTo>
                                  <a:pt x="110337" y="370497"/>
                                </a:lnTo>
                                <a:lnTo>
                                  <a:pt x="107149" y="367995"/>
                                </a:lnTo>
                                <a:lnTo>
                                  <a:pt x="105867" y="368795"/>
                                </a:lnTo>
                                <a:lnTo>
                                  <a:pt x="103047" y="367004"/>
                                </a:lnTo>
                                <a:lnTo>
                                  <a:pt x="107175" y="367004"/>
                                </a:lnTo>
                                <a:lnTo>
                                  <a:pt x="108153" y="365404"/>
                                </a:lnTo>
                                <a:lnTo>
                                  <a:pt x="114185" y="371017"/>
                                </a:lnTo>
                                <a:lnTo>
                                  <a:pt x="110337" y="370497"/>
                                </a:lnTo>
                                <a:lnTo>
                                  <a:pt x="116268" y="375145"/>
                                </a:lnTo>
                                <a:lnTo>
                                  <a:pt x="118275" y="374840"/>
                                </a:lnTo>
                                <a:lnTo>
                                  <a:pt x="121437" y="377774"/>
                                </a:lnTo>
                                <a:lnTo>
                                  <a:pt x="135928" y="387553"/>
                                </a:lnTo>
                                <a:lnTo>
                                  <a:pt x="134759" y="387286"/>
                                </a:lnTo>
                                <a:lnTo>
                                  <a:pt x="134797" y="388239"/>
                                </a:lnTo>
                                <a:lnTo>
                                  <a:pt x="134912" y="390779"/>
                                </a:lnTo>
                                <a:lnTo>
                                  <a:pt x="135026" y="393877"/>
                                </a:lnTo>
                                <a:lnTo>
                                  <a:pt x="135153" y="396925"/>
                                </a:lnTo>
                                <a:lnTo>
                                  <a:pt x="132664" y="394627"/>
                                </a:lnTo>
                                <a:lnTo>
                                  <a:pt x="129349" y="393877"/>
                                </a:lnTo>
                                <a:lnTo>
                                  <a:pt x="131152" y="391668"/>
                                </a:lnTo>
                                <a:lnTo>
                                  <a:pt x="125958" y="392163"/>
                                </a:lnTo>
                                <a:lnTo>
                                  <a:pt x="126034" y="392849"/>
                                </a:lnTo>
                                <a:lnTo>
                                  <a:pt x="126149" y="393877"/>
                                </a:lnTo>
                                <a:lnTo>
                                  <a:pt x="126250" y="394868"/>
                                </a:lnTo>
                                <a:lnTo>
                                  <a:pt x="126580" y="396925"/>
                                </a:lnTo>
                                <a:lnTo>
                                  <a:pt x="126707" y="397687"/>
                                </a:lnTo>
                                <a:lnTo>
                                  <a:pt x="126746" y="397929"/>
                                </a:lnTo>
                                <a:lnTo>
                                  <a:pt x="126834" y="398526"/>
                                </a:lnTo>
                                <a:lnTo>
                                  <a:pt x="118681" y="394627"/>
                                </a:lnTo>
                                <a:lnTo>
                                  <a:pt x="119253" y="392163"/>
                                </a:lnTo>
                                <a:lnTo>
                                  <a:pt x="119367" y="391668"/>
                                </a:lnTo>
                                <a:lnTo>
                                  <a:pt x="119456" y="391287"/>
                                </a:lnTo>
                                <a:lnTo>
                                  <a:pt x="110807" y="391147"/>
                                </a:lnTo>
                                <a:lnTo>
                                  <a:pt x="116509" y="397929"/>
                                </a:lnTo>
                                <a:lnTo>
                                  <a:pt x="121869" y="399897"/>
                                </a:lnTo>
                                <a:lnTo>
                                  <a:pt x="127812" y="401764"/>
                                </a:lnTo>
                                <a:lnTo>
                                  <a:pt x="135318" y="408266"/>
                                </a:lnTo>
                                <a:lnTo>
                                  <a:pt x="136118" y="407568"/>
                                </a:lnTo>
                                <a:lnTo>
                                  <a:pt x="144538" y="401218"/>
                                </a:lnTo>
                                <a:lnTo>
                                  <a:pt x="147434" y="403517"/>
                                </a:lnTo>
                                <a:lnTo>
                                  <a:pt x="147320" y="402640"/>
                                </a:lnTo>
                                <a:lnTo>
                                  <a:pt x="147205" y="401764"/>
                                </a:lnTo>
                                <a:lnTo>
                                  <a:pt x="147142" y="401218"/>
                                </a:lnTo>
                                <a:lnTo>
                                  <a:pt x="147040" y="400405"/>
                                </a:lnTo>
                                <a:lnTo>
                                  <a:pt x="146989" y="400088"/>
                                </a:lnTo>
                                <a:lnTo>
                                  <a:pt x="149047" y="398526"/>
                                </a:lnTo>
                                <a:lnTo>
                                  <a:pt x="150152" y="397687"/>
                                </a:lnTo>
                                <a:lnTo>
                                  <a:pt x="152120" y="402247"/>
                                </a:lnTo>
                                <a:lnTo>
                                  <a:pt x="158978" y="400672"/>
                                </a:lnTo>
                                <a:lnTo>
                                  <a:pt x="161810" y="402031"/>
                                </a:lnTo>
                                <a:lnTo>
                                  <a:pt x="158178" y="402640"/>
                                </a:lnTo>
                                <a:lnTo>
                                  <a:pt x="154876" y="408266"/>
                                </a:lnTo>
                                <a:lnTo>
                                  <a:pt x="154076" y="409422"/>
                                </a:lnTo>
                                <a:lnTo>
                                  <a:pt x="156997" y="408889"/>
                                </a:lnTo>
                                <a:lnTo>
                                  <a:pt x="157200" y="408889"/>
                                </a:lnTo>
                                <a:lnTo>
                                  <a:pt x="157073" y="412318"/>
                                </a:lnTo>
                                <a:lnTo>
                                  <a:pt x="158534" y="413080"/>
                                </a:lnTo>
                                <a:lnTo>
                                  <a:pt x="158496" y="410184"/>
                                </a:lnTo>
                                <a:lnTo>
                                  <a:pt x="161988" y="411441"/>
                                </a:lnTo>
                                <a:lnTo>
                                  <a:pt x="166484" y="411441"/>
                                </a:lnTo>
                                <a:lnTo>
                                  <a:pt x="167386" y="410425"/>
                                </a:lnTo>
                                <a:lnTo>
                                  <a:pt x="167373" y="410184"/>
                                </a:lnTo>
                                <a:lnTo>
                                  <a:pt x="167335" y="409498"/>
                                </a:lnTo>
                                <a:lnTo>
                                  <a:pt x="168706" y="409067"/>
                                </a:lnTo>
                                <a:lnTo>
                                  <a:pt x="170218" y="408889"/>
                                </a:lnTo>
                                <a:lnTo>
                                  <a:pt x="172580" y="408889"/>
                                </a:lnTo>
                                <a:lnTo>
                                  <a:pt x="174409" y="409498"/>
                                </a:lnTo>
                                <a:lnTo>
                                  <a:pt x="169418" y="418363"/>
                                </a:lnTo>
                                <a:lnTo>
                                  <a:pt x="168732" y="418820"/>
                                </a:lnTo>
                                <a:lnTo>
                                  <a:pt x="165633" y="418541"/>
                                </a:lnTo>
                                <a:lnTo>
                                  <a:pt x="167665" y="416140"/>
                                </a:lnTo>
                                <a:lnTo>
                                  <a:pt x="168668" y="414121"/>
                                </a:lnTo>
                                <a:lnTo>
                                  <a:pt x="162750" y="413918"/>
                                </a:lnTo>
                                <a:lnTo>
                                  <a:pt x="162750" y="430212"/>
                                </a:lnTo>
                                <a:lnTo>
                                  <a:pt x="160375" y="434416"/>
                                </a:lnTo>
                                <a:lnTo>
                                  <a:pt x="160693" y="427647"/>
                                </a:lnTo>
                                <a:lnTo>
                                  <a:pt x="162750" y="430212"/>
                                </a:lnTo>
                                <a:lnTo>
                                  <a:pt x="162750" y="413918"/>
                                </a:lnTo>
                                <a:lnTo>
                                  <a:pt x="162610" y="413905"/>
                                </a:lnTo>
                                <a:lnTo>
                                  <a:pt x="162534" y="416140"/>
                                </a:lnTo>
                                <a:lnTo>
                                  <a:pt x="162407" y="419366"/>
                                </a:lnTo>
                                <a:lnTo>
                                  <a:pt x="158800" y="419620"/>
                                </a:lnTo>
                                <a:lnTo>
                                  <a:pt x="158800" y="437235"/>
                                </a:lnTo>
                                <a:lnTo>
                                  <a:pt x="157251" y="439978"/>
                                </a:lnTo>
                                <a:lnTo>
                                  <a:pt x="156476" y="438975"/>
                                </a:lnTo>
                                <a:lnTo>
                                  <a:pt x="158800" y="437235"/>
                                </a:lnTo>
                                <a:lnTo>
                                  <a:pt x="158800" y="419620"/>
                                </a:lnTo>
                                <a:lnTo>
                                  <a:pt x="156565" y="419760"/>
                                </a:lnTo>
                                <a:lnTo>
                                  <a:pt x="157975" y="421055"/>
                                </a:lnTo>
                                <a:lnTo>
                                  <a:pt x="158026" y="424395"/>
                                </a:lnTo>
                                <a:lnTo>
                                  <a:pt x="157670" y="426821"/>
                                </a:lnTo>
                                <a:lnTo>
                                  <a:pt x="154355" y="439547"/>
                                </a:lnTo>
                                <a:lnTo>
                                  <a:pt x="152527" y="447294"/>
                                </a:lnTo>
                                <a:lnTo>
                                  <a:pt x="152425" y="447687"/>
                                </a:lnTo>
                                <a:lnTo>
                                  <a:pt x="152374" y="448640"/>
                                </a:lnTo>
                                <a:lnTo>
                                  <a:pt x="148856" y="454875"/>
                                </a:lnTo>
                                <a:lnTo>
                                  <a:pt x="148132" y="455383"/>
                                </a:lnTo>
                                <a:lnTo>
                                  <a:pt x="145376" y="450684"/>
                                </a:lnTo>
                                <a:lnTo>
                                  <a:pt x="141211" y="455752"/>
                                </a:lnTo>
                                <a:lnTo>
                                  <a:pt x="146926" y="458317"/>
                                </a:lnTo>
                                <a:lnTo>
                                  <a:pt x="142595" y="466001"/>
                                </a:lnTo>
                                <a:lnTo>
                                  <a:pt x="142328" y="466001"/>
                                </a:lnTo>
                                <a:lnTo>
                                  <a:pt x="142379" y="466407"/>
                                </a:lnTo>
                                <a:lnTo>
                                  <a:pt x="137452" y="475157"/>
                                </a:lnTo>
                                <a:lnTo>
                                  <a:pt x="134772" y="475805"/>
                                </a:lnTo>
                                <a:lnTo>
                                  <a:pt x="134772" y="479920"/>
                                </a:lnTo>
                                <a:lnTo>
                                  <a:pt x="130505" y="487489"/>
                                </a:lnTo>
                                <a:lnTo>
                                  <a:pt x="129743" y="483489"/>
                                </a:lnTo>
                                <a:lnTo>
                                  <a:pt x="134772" y="479920"/>
                                </a:lnTo>
                                <a:lnTo>
                                  <a:pt x="134772" y="475805"/>
                                </a:lnTo>
                                <a:lnTo>
                                  <a:pt x="133413" y="476123"/>
                                </a:lnTo>
                                <a:lnTo>
                                  <a:pt x="127787" y="479539"/>
                                </a:lnTo>
                                <a:lnTo>
                                  <a:pt x="127762" y="492366"/>
                                </a:lnTo>
                                <a:lnTo>
                                  <a:pt x="117360" y="510844"/>
                                </a:lnTo>
                                <a:lnTo>
                                  <a:pt x="117360" y="705764"/>
                                </a:lnTo>
                                <a:lnTo>
                                  <a:pt x="116713" y="706031"/>
                                </a:lnTo>
                                <a:lnTo>
                                  <a:pt x="116852" y="705764"/>
                                </a:lnTo>
                                <a:lnTo>
                                  <a:pt x="117360" y="705764"/>
                                </a:lnTo>
                                <a:lnTo>
                                  <a:pt x="117360" y="510844"/>
                                </a:lnTo>
                                <a:lnTo>
                                  <a:pt x="111518" y="521220"/>
                                </a:lnTo>
                                <a:lnTo>
                                  <a:pt x="109296" y="525195"/>
                                </a:lnTo>
                                <a:lnTo>
                                  <a:pt x="109296" y="705764"/>
                                </a:lnTo>
                                <a:lnTo>
                                  <a:pt x="109016" y="706031"/>
                                </a:lnTo>
                                <a:lnTo>
                                  <a:pt x="104863" y="708571"/>
                                </a:lnTo>
                                <a:lnTo>
                                  <a:pt x="98323" y="707313"/>
                                </a:lnTo>
                                <a:lnTo>
                                  <a:pt x="98615" y="706031"/>
                                </a:lnTo>
                                <a:lnTo>
                                  <a:pt x="98691" y="705764"/>
                                </a:lnTo>
                                <a:lnTo>
                                  <a:pt x="109296" y="705764"/>
                                </a:lnTo>
                                <a:lnTo>
                                  <a:pt x="109296" y="525195"/>
                                </a:lnTo>
                                <a:lnTo>
                                  <a:pt x="106349" y="530453"/>
                                </a:lnTo>
                                <a:lnTo>
                                  <a:pt x="105537" y="530390"/>
                                </a:lnTo>
                                <a:lnTo>
                                  <a:pt x="109207" y="523189"/>
                                </a:lnTo>
                                <a:lnTo>
                                  <a:pt x="110350" y="520941"/>
                                </a:lnTo>
                                <a:lnTo>
                                  <a:pt x="112433" y="511200"/>
                                </a:lnTo>
                                <a:lnTo>
                                  <a:pt x="113728" y="507834"/>
                                </a:lnTo>
                                <a:lnTo>
                                  <a:pt x="115747" y="502526"/>
                                </a:lnTo>
                                <a:lnTo>
                                  <a:pt x="124244" y="496227"/>
                                </a:lnTo>
                                <a:lnTo>
                                  <a:pt x="122631" y="490334"/>
                                </a:lnTo>
                                <a:lnTo>
                                  <a:pt x="123545" y="493471"/>
                                </a:lnTo>
                                <a:lnTo>
                                  <a:pt x="127762" y="492366"/>
                                </a:lnTo>
                                <a:lnTo>
                                  <a:pt x="127762" y="479552"/>
                                </a:lnTo>
                                <a:lnTo>
                                  <a:pt x="122936" y="481533"/>
                                </a:lnTo>
                                <a:lnTo>
                                  <a:pt x="120637" y="491134"/>
                                </a:lnTo>
                                <a:lnTo>
                                  <a:pt x="114579" y="495147"/>
                                </a:lnTo>
                                <a:lnTo>
                                  <a:pt x="107645" y="498551"/>
                                </a:lnTo>
                                <a:lnTo>
                                  <a:pt x="102717" y="506285"/>
                                </a:lnTo>
                                <a:lnTo>
                                  <a:pt x="100952" y="514997"/>
                                </a:lnTo>
                                <a:lnTo>
                                  <a:pt x="97713" y="514324"/>
                                </a:lnTo>
                                <a:lnTo>
                                  <a:pt x="101612" y="520242"/>
                                </a:lnTo>
                                <a:lnTo>
                                  <a:pt x="102031" y="518058"/>
                                </a:lnTo>
                                <a:lnTo>
                                  <a:pt x="103860" y="516089"/>
                                </a:lnTo>
                                <a:lnTo>
                                  <a:pt x="104254" y="515670"/>
                                </a:lnTo>
                                <a:lnTo>
                                  <a:pt x="101549" y="515124"/>
                                </a:lnTo>
                                <a:lnTo>
                                  <a:pt x="107505" y="507834"/>
                                </a:lnTo>
                                <a:lnTo>
                                  <a:pt x="109689" y="509714"/>
                                </a:lnTo>
                                <a:lnTo>
                                  <a:pt x="107061" y="514324"/>
                                </a:lnTo>
                                <a:lnTo>
                                  <a:pt x="107467" y="520242"/>
                                </a:lnTo>
                                <a:lnTo>
                                  <a:pt x="107492" y="520598"/>
                                </a:lnTo>
                                <a:lnTo>
                                  <a:pt x="103568" y="523189"/>
                                </a:lnTo>
                                <a:lnTo>
                                  <a:pt x="101625" y="521500"/>
                                </a:lnTo>
                                <a:lnTo>
                                  <a:pt x="98602" y="522859"/>
                                </a:lnTo>
                                <a:lnTo>
                                  <a:pt x="98996" y="524802"/>
                                </a:lnTo>
                                <a:lnTo>
                                  <a:pt x="95427" y="531418"/>
                                </a:lnTo>
                                <a:lnTo>
                                  <a:pt x="94703" y="535698"/>
                                </a:lnTo>
                                <a:lnTo>
                                  <a:pt x="93243" y="540461"/>
                                </a:lnTo>
                                <a:lnTo>
                                  <a:pt x="87452" y="548538"/>
                                </a:lnTo>
                                <a:lnTo>
                                  <a:pt x="87668" y="551713"/>
                                </a:lnTo>
                                <a:lnTo>
                                  <a:pt x="86334" y="553961"/>
                                </a:lnTo>
                                <a:lnTo>
                                  <a:pt x="90233" y="555637"/>
                                </a:lnTo>
                                <a:lnTo>
                                  <a:pt x="84810" y="558800"/>
                                </a:lnTo>
                                <a:lnTo>
                                  <a:pt x="81673" y="560095"/>
                                </a:lnTo>
                                <a:lnTo>
                                  <a:pt x="78460" y="561797"/>
                                </a:lnTo>
                                <a:lnTo>
                                  <a:pt x="72771" y="566178"/>
                                </a:lnTo>
                                <a:lnTo>
                                  <a:pt x="75158" y="566953"/>
                                </a:lnTo>
                                <a:lnTo>
                                  <a:pt x="81902" y="566178"/>
                                </a:lnTo>
                                <a:lnTo>
                                  <a:pt x="82169" y="566178"/>
                                </a:lnTo>
                                <a:lnTo>
                                  <a:pt x="85356" y="568020"/>
                                </a:lnTo>
                                <a:lnTo>
                                  <a:pt x="82816" y="572541"/>
                                </a:lnTo>
                                <a:lnTo>
                                  <a:pt x="78841" y="576414"/>
                                </a:lnTo>
                                <a:lnTo>
                                  <a:pt x="75653" y="582244"/>
                                </a:lnTo>
                                <a:lnTo>
                                  <a:pt x="73355" y="587184"/>
                                </a:lnTo>
                                <a:lnTo>
                                  <a:pt x="68211" y="592175"/>
                                </a:lnTo>
                                <a:lnTo>
                                  <a:pt x="68605" y="590943"/>
                                </a:lnTo>
                                <a:lnTo>
                                  <a:pt x="68160" y="588937"/>
                                </a:lnTo>
                                <a:lnTo>
                                  <a:pt x="70294" y="586651"/>
                                </a:lnTo>
                                <a:lnTo>
                                  <a:pt x="63119" y="584314"/>
                                </a:lnTo>
                                <a:lnTo>
                                  <a:pt x="66776" y="595566"/>
                                </a:lnTo>
                                <a:lnTo>
                                  <a:pt x="62395" y="600303"/>
                                </a:lnTo>
                                <a:lnTo>
                                  <a:pt x="57200" y="596696"/>
                                </a:lnTo>
                                <a:lnTo>
                                  <a:pt x="55194" y="602221"/>
                                </a:lnTo>
                                <a:lnTo>
                                  <a:pt x="54444" y="608177"/>
                                </a:lnTo>
                                <a:lnTo>
                                  <a:pt x="54444" y="622515"/>
                                </a:lnTo>
                                <a:lnTo>
                                  <a:pt x="53797" y="623646"/>
                                </a:lnTo>
                                <a:lnTo>
                                  <a:pt x="53632" y="622795"/>
                                </a:lnTo>
                                <a:lnTo>
                                  <a:pt x="53594" y="622604"/>
                                </a:lnTo>
                                <a:lnTo>
                                  <a:pt x="54444" y="622515"/>
                                </a:lnTo>
                                <a:lnTo>
                                  <a:pt x="54444" y="608177"/>
                                </a:lnTo>
                                <a:lnTo>
                                  <a:pt x="53835" y="613003"/>
                                </a:lnTo>
                                <a:lnTo>
                                  <a:pt x="50139" y="614984"/>
                                </a:lnTo>
                                <a:lnTo>
                                  <a:pt x="50139" y="630047"/>
                                </a:lnTo>
                                <a:lnTo>
                                  <a:pt x="46443" y="636511"/>
                                </a:lnTo>
                                <a:lnTo>
                                  <a:pt x="45656" y="636270"/>
                                </a:lnTo>
                                <a:lnTo>
                                  <a:pt x="47612" y="630821"/>
                                </a:lnTo>
                                <a:lnTo>
                                  <a:pt x="47332" y="630821"/>
                                </a:lnTo>
                                <a:lnTo>
                                  <a:pt x="50139" y="630047"/>
                                </a:lnTo>
                                <a:lnTo>
                                  <a:pt x="50139" y="614984"/>
                                </a:lnTo>
                                <a:lnTo>
                                  <a:pt x="46228" y="617080"/>
                                </a:lnTo>
                                <a:lnTo>
                                  <a:pt x="45110" y="615365"/>
                                </a:lnTo>
                                <a:lnTo>
                                  <a:pt x="45110" y="638835"/>
                                </a:lnTo>
                                <a:lnTo>
                                  <a:pt x="44488" y="639927"/>
                                </a:lnTo>
                                <a:lnTo>
                                  <a:pt x="44361" y="638568"/>
                                </a:lnTo>
                                <a:lnTo>
                                  <a:pt x="45110" y="638835"/>
                                </a:lnTo>
                                <a:lnTo>
                                  <a:pt x="45110" y="615365"/>
                                </a:lnTo>
                                <a:lnTo>
                                  <a:pt x="44284" y="614095"/>
                                </a:lnTo>
                                <a:lnTo>
                                  <a:pt x="40767" y="625284"/>
                                </a:lnTo>
                                <a:lnTo>
                                  <a:pt x="35763" y="635939"/>
                                </a:lnTo>
                                <a:lnTo>
                                  <a:pt x="30568" y="646023"/>
                                </a:lnTo>
                                <a:lnTo>
                                  <a:pt x="26454" y="655497"/>
                                </a:lnTo>
                                <a:lnTo>
                                  <a:pt x="19710" y="659447"/>
                                </a:lnTo>
                                <a:lnTo>
                                  <a:pt x="19596" y="662432"/>
                                </a:lnTo>
                                <a:lnTo>
                                  <a:pt x="19507" y="664908"/>
                                </a:lnTo>
                                <a:lnTo>
                                  <a:pt x="23520" y="661009"/>
                                </a:lnTo>
                                <a:lnTo>
                                  <a:pt x="28727" y="656780"/>
                                </a:lnTo>
                                <a:lnTo>
                                  <a:pt x="32067" y="661250"/>
                                </a:lnTo>
                                <a:lnTo>
                                  <a:pt x="27063" y="661250"/>
                                </a:lnTo>
                                <a:lnTo>
                                  <a:pt x="26327" y="664908"/>
                                </a:lnTo>
                                <a:lnTo>
                                  <a:pt x="26238" y="665340"/>
                                </a:lnTo>
                                <a:lnTo>
                                  <a:pt x="25920" y="669442"/>
                                </a:lnTo>
                                <a:lnTo>
                                  <a:pt x="25869" y="670090"/>
                                </a:lnTo>
                                <a:lnTo>
                                  <a:pt x="25755" y="671550"/>
                                </a:lnTo>
                                <a:lnTo>
                                  <a:pt x="21831" y="677557"/>
                                </a:lnTo>
                                <a:lnTo>
                                  <a:pt x="19062" y="677557"/>
                                </a:lnTo>
                                <a:lnTo>
                                  <a:pt x="19456" y="675386"/>
                                </a:lnTo>
                                <a:lnTo>
                                  <a:pt x="15468" y="676643"/>
                                </a:lnTo>
                                <a:lnTo>
                                  <a:pt x="14058" y="682498"/>
                                </a:lnTo>
                                <a:lnTo>
                                  <a:pt x="13995" y="682764"/>
                                </a:lnTo>
                                <a:lnTo>
                                  <a:pt x="8255" y="681507"/>
                                </a:lnTo>
                                <a:lnTo>
                                  <a:pt x="6096" y="695109"/>
                                </a:lnTo>
                                <a:lnTo>
                                  <a:pt x="6057" y="695363"/>
                                </a:lnTo>
                                <a:lnTo>
                                  <a:pt x="50" y="693166"/>
                                </a:lnTo>
                                <a:lnTo>
                                  <a:pt x="0" y="700417"/>
                                </a:lnTo>
                                <a:lnTo>
                                  <a:pt x="1104" y="704964"/>
                                </a:lnTo>
                                <a:lnTo>
                                  <a:pt x="1193" y="705307"/>
                                </a:lnTo>
                                <a:lnTo>
                                  <a:pt x="3949" y="707644"/>
                                </a:lnTo>
                                <a:lnTo>
                                  <a:pt x="1828" y="710806"/>
                                </a:lnTo>
                                <a:lnTo>
                                  <a:pt x="9728" y="710285"/>
                                </a:lnTo>
                                <a:lnTo>
                                  <a:pt x="15138" y="709485"/>
                                </a:lnTo>
                                <a:lnTo>
                                  <a:pt x="9220" y="709485"/>
                                </a:lnTo>
                                <a:lnTo>
                                  <a:pt x="13068" y="707364"/>
                                </a:lnTo>
                                <a:lnTo>
                                  <a:pt x="15532" y="705764"/>
                                </a:lnTo>
                                <a:lnTo>
                                  <a:pt x="31711" y="705764"/>
                                </a:lnTo>
                                <a:lnTo>
                                  <a:pt x="30657" y="706031"/>
                                </a:lnTo>
                                <a:lnTo>
                                  <a:pt x="28714" y="707313"/>
                                </a:lnTo>
                                <a:lnTo>
                                  <a:pt x="28689" y="709841"/>
                                </a:lnTo>
                                <a:lnTo>
                                  <a:pt x="30137" y="712381"/>
                                </a:lnTo>
                                <a:lnTo>
                                  <a:pt x="31457" y="714921"/>
                                </a:lnTo>
                                <a:lnTo>
                                  <a:pt x="34251" y="717461"/>
                                </a:lnTo>
                                <a:lnTo>
                                  <a:pt x="34251" y="718731"/>
                                </a:lnTo>
                                <a:lnTo>
                                  <a:pt x="38785" y="718731"/>
                                </a:lnTo>
                                <a:lnTo>
                                  <a:pt x="42672" y="717461"/>
                                </a:lnTo>
                                <a:lnTo>
                                  <a:pt x="45986" y="716191"/>
                                </a:lnTo>
                                <a:lnTo>
                                  <a:pt x="48590" y="716191"/>
                                </a:lnTo>
                                <a:lnTo>
                                  <a:pt x="50469" y="714921"/>
                                </a:lnTo>
                                <a:lnTo>
                                  <a:pt x="52552" y="713651"/>
                                </a:lnTo>
                                <a:lnTo>
                                  <a:pt x="56603" y="711111"/>
                                </a:lnTo>
                                <a:lnTo>
                                  <a:pt x="60312" y="709841"/>
                                </a:lnTo>
                                <a:lnTo>
                                  <a:pt x="64541" y="708571"/>
                                </a:lnTo>
                                <a:lnTo>
                                  <a:pt x="64465" y="713371"/>
                                </a:lnTo>
                                <a:lnTo>
                                  <a:pt x="64465" y="713651"/>
                                </a:lnTo>
                                <a:lnTo>
                                  <a:pt x="66382" y="709841"/>
                                </a:lnTo>
                                <a:lnTo>
                                  <a:pt x="71475" y="708571"/>
                                </a:lnTo>
                                <a:lnTo>
                                  <a:pt x="76504" y="707313"/>
                                </a:lnTo>
                                <a:lnTo>
                                  <a:pt x="73748" y="706031"/>
                                </a:lnTo>
                                <a:lnTo>
                                  <a:pt x="73152" y="705764"/>
                                </a:lnTo>
                                <a:lnTo>
                                  <a:pt x="76885" y="705764"/>
                                </a:lnTo>
                                <a:lnTo>
                                  <a:pt x="76123" y="709841"/>
                                </a:lnTo>
                                <a:lnTo>
                                  <a:pt x="84061" y="706031"/>
                                </a:lnTo>
                                <a:lnTo>
                                  <a:pt x="83934" y="707313"/>
                                </a:lnTo>
                                <a:lnTo>
                                  <a:pt x="83807" y="708571"/>
                                </a:lnTo>
                                <a:lnTo>
                                  <a:pt x="83680" y="709841"/>
                                </a:lnTo>
                                <a:lnTo>
                                  <a:pt x="83566" y="711111"/>
                                </a:lnTo>
                                <a:lnTo>
                                  <a:pt x="83439" y="712381"/>
                                </a:lnTo>
                                <a:lnTo>
                                  <a:pt x="78689" y="712381"/>
                                </a:lnTo>
                                <a:lnTo>
                                  <a:pt x="78600" y="718731"/>
                                </a:lnTo>
                                <a:lnTo>
                                  <a:pt x="85496" y="714921"/>
                                </a:lnTo>
                                <a:lnTo>
                                  <a:pt x="83337" y="717461"/>
                                </a:lnTo>
                                <a:lnTo>
                                  <a:pt x="89662" y="717461"/>
                                </a:lnTo>
                                <a:lnTo>
                                  <a:pt x="87553" y="720001"/>
                                </a:lnTo>
                                <a:lnTo>
                                  <a:pt x="95923" y="717461"/>
                                </a:lnTo>
                                <a:lnTo>
                                  <a:pt x="102908" y="717461"/>
                                </a:lnTo>
                                <a:lnTo>
                                  <a:pt x="109982" y="720001"/>
                                </a:lnTo>
                                <a:lnTo>
                                  <a:pt x="118618" y="718731"/>
                                </a:lnTo>
                                <a:lnTo>
                                  <a:pt x="111252" y="718731"/>
                                </a:lnTo>
                                <a:lnTo>
                                  <a:pt x="111302" y="714921"/>
                                </a:lnTo>
                                <a:lnTo>
                                  <a:pt x="115531" y="714921"/>
                                </a:lnTo>
                                <a:lnTo>
                                  <a:pt x="118694" y="713651"/>
                                </a:lnTo>
                                <a:lnTo>
                                  <a:pt x="122301" y="718731"/>
                                </a:lnTo>
                                <a:lnTo>
                                  <a:pt x="124421" y="718731"/>
                                </a:lnTo>
                                <a:lnTo>
                                  <a:pt x="131229" y="720001"/>
                                </a:lnTo>
                                <a:lnTo>
                                  <a:pt x="137058" y="717461"/>
                                </a:lnTo>
                                <a:lnTo>
                                  <a:pt x="137909" y="715797"/>
                                </a:lnTo>
                                <a:lnTo>
                                  <a:pt x="132854" y="717461"/>
                                </a:lnTo>
                                <a:lnTo>
                                  <a:pt x="125476" y="717461"/>
                                </a:lnTo>
                                <a:lnTo>
                                  <a:pt x="122872" y="716191"/>
                                </a:lnTo>
                                <a:lnTo>
                                  <a:pt x="123431" y="713651"/>
                                </a:lnTo>
                                <a:lnTo>
                                  <a:pt x="123469" y="711111"/>
                                </a:lnTo>
                                <a:lnTo>
                                  <a:pt x="130530" y="712381"/>
                                </a:lnTo>
                                <a:lnTo>
                                  <a:pt x="132029" y="711111"/>
                                </a:lnTo>
                                <a:lnTo>
                                  <a:pt x="135026" y="708571"/>
                                </a:lnTo>
                                <a:lnTo>
                                  <a:pt x="137706" y="706031"/>
                                </a:lnTo>
                                <a:lnTo>
                                  <a:pt x="137985" y="705764"/>
                                </a:lnTo>
                                <a:lnTo>
                                  <a:pt x="164071" y="705764"/>
                                </a:lnTo>
                                <a:lnTo>
                                  <a:pt x="162572" y="706031"/>
                                </a:lnTo>
                                <a:lnTo>
                                  <a:pt x="157810" y="707313"/>
                                </a:lnTo>
                                <a:lnTo>
                                  <a:pt x="171551" y="707313"/>
                                </a:lnTo>
                                <a:lnTo>
                                  <a:pt x="170434" y="705764"/>
                                </a:lnTo>
                                <a:lnTo>
                                  <a:pt x="173024" y="705764"/>
                                </a:lnTo>
                                <a:lnTo>
                                  <a:pt x="173215" y="706031"/>
                                </a:lnTo>
                                <a:lnTo>
                                  <a:pt x="174053" y="707313"/>
                                </a:lnTo>
                                <a:lnTo>
                                  <a:pt x="206921" y="707313"/>
                                </a:lnTo>
                                <a:lnTo>
                                  <a:pt x="207441" y="706031"/>
                                </a:lnTo>
                                <a:lnTo>
                                  <a:pt x="208038" y="704761"/>
                                </a:lnTo>
                                <a:lnTo>
                                  <a:pt x="208267" y="703491"/>
                                </a:lnTo>
                                <a:lnTo>
                                  <a:pt x="208991" y="699681"/>
                                </a:lnTo>
                                <a:lnTo>
                                  <a:pt x="209689" y="694601"/>
                                </a:lnTo>
                                <a:lnTo>
                                  <a:pt x="198539" y="694601"/>
                                </a:lnTo>
                                <a:lnTo>
                                  <a:pt x="199072" y="693788"/>
                                </a:lnTo>
                                <a:lnTo>
                                  <a:pt x="201041" y="690791"/>
                                </a:lnTo>
                                <a:lnTo>
                                  <a:pt x="203034" y="687755"/>
                                </a:lnTo>
                                <a:lnTo>
                                  <a:pt x="202666" y="689521"/>
                                </a:lnTo>
                                <a:lnTo>
                                  <a:pt x="201599" y="690791"/>
                                </a:lnTo>
                                <a:lnTo>
                                  <a:pt x="210794" y="690791"/>
                                </a:lnTo>
                                <a:lnTo>
                                  <a:pt x="215582" y="689521"/>
                                </a:lnTo>
                                <a:lnTo>
                                  <a:pt x="213868" y="685711"/>
                                </a:lnTo>
                                <a:lnTo>
                                  <a:pt x="219710" y="676008"/>
                                </a:lnTo>
                                <a:lnTo>
                                  <a:pt x="220560" y="676821"/>
                                </a:lnTo>
                                <a:lnTo>
                                  <a:pt x="224358" y="669201"/>
                                </a:lnTo>
                                <a:lnTo>
                                  <a:pt x="222046" y="661581"/>
                                </a:lnTo>
                                <a:lnTo>
                                  <a:pt x="231355" y="662851"/>
                                </a:lnTo>
                                <a:lnTo>
                                  <a:pt x="231406" y="661581"/>
                                </a:lnTo>
                                <a:lnTo>
                                  <a:pt x="231508" y="659041"/>
                                </a:lnTo>
                                <a:lnTo>
                                  <a:pt x="231559" y="657771"/>
                                </a:lnTo>
                                <a:lnTo>
                                  <a:pt x="231660" y="655231"/>
                                </a:lnTo>
                                <a:lnTo>
                                  <a:pt x="231889" y="657771"/>
                                </a:lnTo>
                                <a:lnTo>
                                  <a:pt x="232003" y="659041"/>
                                </a:lnTo>
                                <a:lnTo>
                                  <a:pt x="232130" y="660311"/>
                                </a:lnTo>
                                <a:lnTo>
                                  <a:pt x="232689" y="661581"/>
                                </a:lnTo>
                                <a:lnTo>
                                  <a:pt x="233324" y="661581"/>
                                </a:lnTo>
                                <a:lnTo>
                                  <a:pt x="233984" y="665391"/>
                                </a:lnTo>
                                <a:lnTo>
                                  <a:pt x="236791" y="661581"/>
                                </a:lnTo>
                                <a:lnTo>
                                  <a:pt x="237451" y="659041"/>
                                </a:lnTo>
                                <a:lnTo>
                                  <a:pt x="240131" y="648881"/>
                                </a:lnTo>
                                <a:lnTo>
                                  <a:pt x="243611" y="642531"/>
                                </a:lnTo>
                                <a:lnTo>
                                  <a:pt x="245338" y="642531"/>
                                </a:lnTo>
                                <a:lnTo>
                                  <a:pt x="246811" y="643801"/>
                                </a:lnTo>
                                <a:lnTo>
                                  <a:pt x="248564" y="643801"/>
                                </a:lnTo>
                                <a:lnTo>
                                  <a:pt x="248666" y="642531"/>
                                </a:lnTo>
                                <a:lnTo>
                                  <a:pt x="248767" y="641261"/>
                                </a:lnTo>
                                <a:lnTo>
                                  <a:pt x="248869" y="639991"/>
                                </a:lnTo>
                                <a:lnTo>
                                  <a:pt x="247142" y="633641"/>
                                </a:lnTo>
                                <a:lnTo>
                                  <a:pt x="253238" y="633641"/>
                                </a:lnTo>
                                <a:lnTo>
                                  <a:pt x="249453" y="631101"/>
                                </a:lnTo>
                                <a:lnTo>
                                  <a:pt x="253619" y="627291"/>
                                </a:lnTo>
                                <a:lnTo>
                                  <a:pt x="255016" y="626021"/>
                                </a:lnTo>
                                <a:lnTo>
                                  <a:pt x="258406" y="619671"/>
                                </a:lnTo>
                                <a:lnTo>
                                  <a:pt x="259092" y="618401"/>
                                </a:lnTo>
                                <a:lnTo>
                                  <a:pt x="266954" y="614591"/>
                                </a:lnTo>
                                <a:lnTo>
                                  <a:pt x="264960" y="603161"/>
                                </a:lnTo>
                                <a:lnTo>
                                  <a:pt x="272986" y="596811"/>
                                </a:lnTo>
                                <a:lnTo>
                                  <a:pt x="277545" y="589191"/>
                                </a:lnTo>
                                <a:lnTo>
                                  <a:pt x="279400" y="579031"/>
                                </a:lnTo>
                                <a:lnTo>
                                  <a:pt x="279323" y="571588"/>
                                </a:lnTo>
                                <a:lnTo>
                                  <a:pt x="285318" y="562635"/>
                                </a:lnTo>
                                <a:lnTo>
                                  <a:pt x="286600" y="561251"/>
                                </a:lnTo>
                                <a:lnTo>
                                  <a:pt x="288061" y="562521"/>
                                </a:lnTo>
                                <a:lnTo>
                                  <a:pt x="288150" y="566331"/>
                                </a:lnTo>
                                <a:lnTo>
                                  <a:pt x="287985" y="567601"/>
                                </a:lnTo>
                                <a:lnTo>
                                  <a:pt x="291630" y="562521"/>
                                </a:lnTo>
                                <a:lnTo>
                                  <a:pt x="294284" y="561251"/>
                                </a:lnTo>
                                <a:lnTo>
                                  <a:pt x="299605" y="558711"/>
                                </a:lnTo>
                                <a:lnTo>
                                  <a:pt x="295922" y="552361"/>
                                </a:lnTo>
                                <a:lnTo>
                                  <a:pt x="297713" y="546011"/>
                                </a:lnTo>
                                <a:lnTo>
                                  <a:pt x="302336" y="551091"/>
                                </a:lnTo>
                                <a:lnTo>
                                  <a:pt x="305828" y="547281"/>
                                </a:lnTo>
                                <a:lnTo>
                                  <a:pt x="307200" y="543471"/>
                                </a:lnTo>
                                <a:lnTo>
                                  <a:pt x="309486" y="537121"/>
                                </a:lnTo>
                                <a:lnTo>
                                  <a:pt x="316572" y="528231"/>
                                </a:lnTo>
                                <a:lnTo>
                                  <a:pt x="317588" y="526961"/>
                                </a:lnTo>
                                <a:lnTo>
                                  <a:pt x="323989" y="518071"/>
                                </a:lnTo>
                                <a:lnTo>
                                  <a:pt x="322554" y="509181"/>
                                </a:lnTo>
                                <a:lnTo>
                                  <a:pt x="319608" y="512991"/>
                                </a:lnTo>
                                <a:lnTo>
                                  <a:pt x="316484" y="516013"/>
                                </a:lnTo>
                                <a:lnTo>
                                  <a:pt x="323545" y="505345"/>
                                </a:lnTo>
                                <a:lnTo>
                                  <a:pt x="327787" y="509181"/>
                                </a:lnTo>
                                <a:lnTo>
                                  <a:pt x="333260" y="502831"/>
                                </a:lnTo>
                                <a:lnTo>
                                  <a:pt x="336550" y="499021"/>
                                </a:lnTo>
                                <a:lnTo>
                                  <a:pt x="340372" y="487591"/>
                                </a:lnTo>
                                <a:lnTo>
                                  <a:pt x="344411" y="476161"/>
                                </a:lnTo>
                                <a:lnTo>
                                  <a:pt x="348170" y="473621"/>
                                </a:lnTo>
                                <a:lnTo>
                                  <a:pt x="353822" y="469811"/>
                                </a:lnTo>
                                <a:lnTo>
                                  <a:pt x="356171" y="464731"/>
                                </a:lnTo>
                                <a:lnTo>
                                  <a:pt x="358482" y="458381"/>
                                </a:lnTo>
                                <a:lnTo>
                                  <a:pt x="360133" y="452031"/>
                                </a:lnTo>
                                <a:lnTo>
                                  <a:pt x="360286" y="449440"/>
                                </a:lnTo>
                                <a:lnTo>
                                  <a:pt x="361746" y="447205"/>
                                </a:lnTo>
                                <a:lnTo>
                                  <a:pt x="362572" y="448221"/>
                                </a:lnTo>
                                <a:lnTo>
                                  <a:pt x="363131" y="445681"/>
                                </a:lnTo>
                                <a:lnTo>
                                  <a:pt x="363334" y="444766"/>
                                </a:lnTo>
                                <a:lnTo>
                                  <a:pt x="390499" y="402310"/>
                                </a:lnTo>
                                <a:lnTo>
                                  <a:pt x="421093" y="349199"/>
                                </a:lnTo>
                                <a:lnTo>
                                  <a:pt x="442074" y="303174"/>
                                </a:lnTo>
                                <a:lnTo>
                                  <a:pt x="454215" y="260692"/>
                                </a:lnTo>
                                <a:lnTo>
                                  <a:pt x="457238" y="239458"/>
                                </a:lnTo>
                                <a:lnTo>
                                  <a:pt x="458254" y="218224"/>
                                </a:lnTo>
                                <a:close/>
                              </a:path>
                              <a:path w="944244" h="720090">
                                <a:moveTo>
                                  <a:pt x="943787" y="218224"/>
                                </a:moveTo>
                                <a:lnTo>
                                  <a:pt x="940054" y="179209"/>
                                </a:lnTo>
                                <a:lnTo>
                                  <a:pt x="910221" y="109918"/>
                                </a:lnTo>
                                <a:lnTo>
                                  <a:pt x="884110" y="79641"/>
                                </a:lnTo>
                                <a:lnTo>
                                  <a:pt x="852817" y="54419"/>
                                </a:lnTo>
                                <a:lnTo>
                                  <a:pt x="818629" y="36398"/>
                                </a:lnTo>
                                <a:lnTo>
                                  <a:pt x="781519" y="25590"/>
                                </a:lnTo>
                                <a:lnTo>
                                  <a:pt x="741489" y="21983"/>
                                </a:lnTo>
                                <a:lnTo>
                                  <a:pt x="713803" y="23685"/>
                                </a:lnTo>
                                <a:lnTo>
                                  <a:pt x="662216" y="37350"/>
                                </a:lnTo>
                                <a:lnTo>
                                  <a:pt x="616191" y="64084"/>
                                </a:lnTo>
                                <a:lnTo>
                                  <a:pt x="578764" y="100507"/>
                                </a:lnTo>
                                <a:lnTo>
                                  <a:pt x="551065" y="145453"/>
                                </a:lnTo>
                                <a:lnTo>
                                  <a:pt x="536905" y="195516"/>
                                </a:lnTo>
                                <a:lnTo>
                                  <a:pt x="535139" y="222262"/>
                                </a:lnTo>
                                <a:lnTo>
                                  <a:pt x="537159" y="252780"/>
                                </a:lnTo>
                                <a:lnTo>
                                  <a:pt x="553351" y="308927"/>
                                </a:lnTo>
                                <a:lnTo>
                                  <a:pt x="585457" y="357733"/>
                                </a:lnTo>
                                <a:lnTo>
                                  <a:pt x="631977" y="394652"/>
                                </a:lnTo>
                                <a:lnTo>
                                  <a:pt x="660552" y="408381"/>
                                </a:lnTo>
                                <a:lnTo>
                                  <a:pt x="597039" y="521220"/>
                                </a:lnTo>
                                <a:lnTo>
                                  <a:pt x="568198" y="572808"/>
                                </a:lnTo>
                                <a:lnTo>
                                  <a:pt x="550062" y="604850"/>
                                </a:lnTo>
                                <a:lnTo>
                                  <a:pt x="502780" y="687552"/>
                                </a:lnTo>
                                <a:lnTo>
                                  <a:pt x="492645" y="705764"/>
                                </a:lnTo>
                                <a:lnTo>
                                  <a:pt x="676744" y="705764"/>
                                </a:lnTo>
                                <a:lnTo>
                                  <a:pt x="761707" y="576287"/>
                                </a:lnTo>
                                <a:lnTo>
                                  <a:pt x="798436" y="521411"/>
                                </a:lnTo>
                                <a:lnTo>
                                  <a:pt x="829741" y="474116"/>
                                </a:lnTo>
                                <a:lnTo>
                                  <a:pt x="855599" y="434416"/>
                                </a:lnTo>
                                <a:lnTo>
                                  <a:pt x="892505" y="374865"/>
                                </a:lnTo>
                                <a:lnTo>
                                  <a:pt x="918311" y="325297"/>
                                </a:lnTo>
                                <a:lnTo>
                                  <a:pt x="934681" y="281940"/>
                                </a:lnTo>
                                <a:lnTo>
                                  <a:pt x="942771" y="239458"/>
                                </a:lnTo>
                                <a:lnTo>
                                  <a:pt x="943787" y="218224"/>
                                </a:lnTo>
                                <a:close/>
                              </a:path>
                            </a:pathLst>
                          </a:custGeom>
                          <a:solidFill>
                            <a:srgbClr val="FFFFFF"/>
                          </a:solidFill>
                        </wps:spPr>
                        <wps:bodyPr wrap="square" lIns="0" tIns="0" rIns="0" bIns="0" rtlCol="0">
                          <a:prstTxWarp prst="textNoShape">
                            <a:avLst/>
                          </a:prstTxWarp>
                          <a:noAutofit/>
                        </wps:bodyPr>
                      </wps:wsp>
                      <pic:pic>
                        <pic:nvPicPr>
                          <pic:cNvPr id="205" name="Image 205"/>
                          <pic:cNvPicPr/>
                        </pic:nvPicPr>
                        <pic:blipFill>
                          <a:blip r:embed="rId61" cstate="print"/>
                          <a:stretch>
                            <a:fillRect/>
                          </a:stretch>
                        </pic:blipFill>
                        <pic:spPr>
                          <a:xfrm>
                            <a:off x="3127314" y="9181634"/>
                            <a:ext cx="85799" cy="352924"/>
                          </a:xfrm>
                          <a:prstGeom prst="rect">
                            <a:avLst/>
                          </a:prstGeom>
                        </pic:spPr>
                      </pic:pic>
                      <wps:wsp>
                        <wps:cNvPr id="206" name="Graphic 206"/>
                        <wps:cNvSpPr/>
                        <wps:spPr>
                          <a:xfrm>
                            <a:off x="3247624" y="9090012"/>
                            <a:ext cx="397510" cy="720090"/>
                          </a:xfrm>
                          <a:custGeom>
                            <a:avLst/>
                            <a:gdLst/>
                            <a:ahLst/>
                            <a:cxnLst/>
                            <a:rect l="l" t="t" r="r" b="b"/>
                            <a:pathLst>
                              <a:path w="397510" h="720090">
                                <a:moveTo>
                                  <a:pt x="20269" y="670382"/>
                                </a:moveTo>
                                <a:lnTo>
                                  <a:pt x="17233" y="670090"/>
                                </a:lnTo>
                                <a:lnTo>
                                  <a:pt x="19862" y="673023"/>
                                </a:lnTo>
                                <a:lnTo>
                                  <a:pt x="20269" y="670382"/>
                                </a:lnTo>
                                <a:close/>
                              </a:path>
                              <a:path w="397510" h="720090">
                                <a:moveTo>
                                  <a:pt x="21424" y="674776"/>
                                </a:moveTo>
                                <a:lnTo>
                                  <a:pt x="19862" y="673023"/>
                                </a:lnTo>
                                <a:lnTo>
                                  <a:pt x="19570" y="674776"/>
                                </a:lnTo>
                                <a:lnTo>
                                  <a:pt x="19456" y="675386"/>
                                </a:lnTo>
                                <a:lnTo>
                                  <a:pt x="21424" y="674776"/>
                                </a:lnTo>
                                <a:close/>
                              </a:path>
                              <a:path w="397510" h="720090">
                                <a:moveTo>
                                  <a:pt x="23609" y="707847"/>
                                </a:moveTo>
                                <a:lnTo>
                                  <a:pt x="20104" y="708787"/>
                                </a:lnTo>
                                <a:lnTo>
                                  <a:pt x="15138" y="709485"/>
                                </a:lnTo>
                                <a:lnTo>
                                  <a:pt x="16510" y="709485"/>
                                </a:lnTo>
                                <a:lnTo>
                                  <a:pt x="18249" y="709422"/>
                                </a:lnTo>
                                <a:lnTo>
                                  <a:pt x="20637" y="709180"/>
                                </a:lnTo>
                                <a:lnTo>
                                  <a:pt x="23609" y="707847"/>
                                </a:lnTo>
                                <a:close/>
                              </a:path>
                              <a:path w="397510" h="720090">
                                <a:moveTo>
                                  <a:pt x="31038" y="228752"/>
                                </a:moveTo>
                                <a:lnTo>
                                  <a:pt x="30073" y="224701"/>
                                </a:lnTo>
                                <a:lnTo>
                                  <a:pt x="29184" y="220573"/>
                                </a:lnTo>
                                <a:lnTo>
                                  <a:pt x="28435" y="216357"/>
                                </a:lnTo>
                                <a:lnTo>
                                  <a:pt x="29768" y="225488"/>
                                </a:lnTo>
                                <a:lnTo>
                                  <a:pt x="31038" y="228752"/>
                                </a:lnTo>
                                <a:close/>
                              </a:path>
                              <a:path w="397510" h="720090">
                                <a:moveTo>
                                  <a:pt x="33070" y="236308"/>
                                </a:moveTo>
                                <a:lnTo>
                                  <a:pt x="32359" y="236588"/>
                                </a:lnTo>
                                <a:lnTo>
                                  <a:pt x="32829" y="237744"/>
                                </a:lnTo>
                                <a:lnTo>
                                  <a:pt x="32994" y="237388"/>
                                </a:lnTo>
                                <a:lnTo>
                                  <a:pt x="33070" y="236308"/>
                                </a:lnTo>
                                <a:close/>
                              </a:path>
                              <a:path w="397510" h="720090">
                                <a:moveTo>
                                  <a:pt x="40411" y="270230"/>
                                </a:moveTo>
                                <a:lnTo>
                                  <a:pt x="40284" y="270065"/>
                                </a:lnTo>
                                <a:lnTo>
                                  <a:pt x="40233" y="270611"/>
                                </a:lnTo>
                                <a:lnTo>
                                  <a:pt x="40411" y="270230"/>
                                </a:lnTo>
                                <a:close/>
                              </a:path>
                              <a:path w="397510" h="720090">
                                <a:moveTo>
                                  <a:pt x="45034" y="151333"/>
                                </a:moveTo>
                                <a:lnTo>
                                  <a:pt x="42799" y="151625"/>
                                </a:lnTo>
                                <a:lnTo>
                                  <a:pt x="40982" y="151828"/>
                                </a:lnTo>
                                <a:lnTo>
                                  <a:pt x="37528" y="158584"/>
                                </a:lnTo>
                                <a:lnTo>
                                  <a:pt x="39712" y="156768"/>
                                </a:lnTo>
                                <a:lnTo>
                                  <a:pt x="42341" y="154203"/>
                                </a:lnTo>
                                <a:lnTo>
                                  <a:pt x="45034" y="151333"/>
                                </a:lnTo>
                                <a:close/>
                              </a:path>
                              <a:path w="397510" h="720090">
                                <a:moveTo>
                                  <a:pt x="45339" y="288251"/>
                                </a:moveTo>
                                <a:lnTo>
                                  <a:pt x="44538" y="287007"/>
                                </a:lnTo>
                                <a:lnTo>
                                  <a:pt x="43434" y="285978"/>
                                </a:lnTo>
                                <a:lnTo>
                                  <a:pt x="42024" y="285584"/>
                                </a:lnTo>
                                <a:lnTo>
                                  <a:pt x="45339" y="288251"/>
                                </a:lnTo>
                                <a:close/>
                              </a:path>
                              <a:path w="397510" h="720090">
                                <a:moveTo>
                                  <a:pt x="54724" y="172618"/>
                                </a:moveTo>
                                <a:lnTo>
                                  <a:pt x="54444" y="172986"/>
                                </a:lnTo>
                                <a:lnTo>
                                  <a:pt x="54241" y="173482"/>
                                </a:lnTo>
                                <a:lnTo>
                                  <a:pt x="53975" y="173901"/>
                                </a:lnTo>
                                <a:lnTo>
                                  <a:pt x="53759" y="174498"/>
                                </a:lnTo>
                                <a:lnTo>
                                  <a:pt x="53581" y="175006"/>
                                </a:lnTo>
                                <a:lnTo>
                                  <a:pt x="53352" y="175628"/>
                                </a:lnTo>
                                <a:lnTo>
                                  <a:pt x="54724" y="172618"/>
                                </a:lnTo>
                                <a:close/>
                              </a:path>
                              <a:path w="397510" h="720090">
                                <a:moveTo>
                                  <a:pt x="60032" y="289598"/>
                                </a:moveTo>
                                <a:lnTo>
                                  <a:pt x="58991" y="288264"/>
                                </a:lnTo>
                                <a:lnTo>
                                  <a:pt x="58178" y="287299"/>
                                </a:lnTo>
                                <a:lnTo>
                                  <a:pt x="58127" y="287528"/>
                                </a:lnTo>
                                <a:lnTo>
                                  <a:pt x="60032" y="289598"/>
                                </a:lnTo>
                                <a:close/>
                              </a:path>
                              <a:path w="397510" h="720090">
                                <a:moveTo>
                                  <a:pt x="76415" y="93814"/>
                                </a:moveTo>
                                <a:lnTo>
                                  <a:pt x="74561" y="94018"/>
                                </a:lnTo>
                                <a:lnTo>
                                  <a:pt x="74345" y="91897"/>
                                </a:lnTo>
                                <a:lnTo>
                                  <a:pt x="71374" y="95465"/>
                                </a:lnTo>
                                <a:lnTo>
                                  <a:pt x="71716" y="97624"/>
                                </a:lnTo>
                                <a:lnTo>
                                  <a:pt x="75704" y="96062"/>
                                </a:lnTo>
                                <a:lnTo>
                                  <a:pt x="76415" y="93814"/>
                                </a:lnTo>
                                <a:close/>
                              </a:path>
                              <a:path w="397510" h="720090">
                                <a:moveTo>
                                  <a:pt x="76492" y="707313"/>
                                </a:moveTo>
                                <a:lnTo>
                                  <a:pt x="73736" y="706031"/>
                                </a:lnTo>
                                <a:lnTo>
                                  <a:pt x="70916" y="704761"/>
                                </a:lnTo>
                                <a:lnTo>
                                  <a:pt x="74129" y="702983"/>
                                </a:lnTo>
                                <a:lnTo>
                                  <a:pt x="63169" y="702221"/>
                                </a:lnTo>
                                <a:lnTo>
                                  <a:pt x="45859" y="702221"/>
                                </a:lnTo>
                                <a:lnTo>
                                  <a:pt x="30657" y="706031"/>
                                </a:lnTo>
                                <a:lnTo>
                                  <a:pt x="28714" y="707313"/>
                                </a:lnTo>
                                <a:lnTo>
                                  <a:pt x="28689" y="709841"/>
                                </a:lnTo>
                                <a:lnTo>
                                  <a:pt x="30124" y="712381"/>
                                </a:lnTo>
                                <a:lnTo>
                                  <a:pt x="31445" y="714921"/>
                                </a:lnTo>
                                <a:lnTo>
                                  <a:pt x="34251" y="717461"/>
                                </a:lnTo>
                                <a:lnTo>
                                  <a:pt x="34239" y="718731"/>
                                </a:lnTo>
                                <a:lnTo>
                                  <a:pt x="38785" y="718731"/>
                                </a:lnTo>
                                <a:lnTo>
                                  <a:pt x="42659" y="717461"/>
                                </a:lnTo>
                                <a:lnTo>
                                  <a:pt x="45974" y="716191"/>
                                </a:lnTo>
                                <a:lnTo>
                                  <a:pt x="48577" y="716191"/>
                                </a:lnTo>
                                <a:lnTo>
                                  <a:pt x="50457" y="714921"/>
                                </a:lnTo>
                                <a:lnTo>
                                  <a:pt x="52552" y="713651"/>
                                </a:lnTo>
                                <a:lnTo>
                                  <a:pt x="56603" y="711111"/>
                                </a:lnTo>
                                <a:lnTo>
                                  <a:pt x="60312" y="709841"/>
                                </a:lnTo>
                                <a:lnTo>
                                  <a:pt x="64541" y="708571"/>
                                </a:lnTo>
                                <a:lnTo>
                                  <a:pt x="64452" y="713397"/>
                                </a:lnTo>
                                <a:lnTo>
                                  <a:pt x="64058" y="714248"/>
                                </a:lnTo>
                                <a:lnTo>
                                  <a:pt x="63893" y="715124"/>
                                </a:lnTo>
                                <a:lnTo>
                                  <a:pt x="64414" y="716153"/>
                                </a:lnTo>
                                <a:lnTo>
                                  <a:pt x="64452" y="713651"/>
                                </a:lnTo>
                                <a:lnTo>
                                  <a:pt x="66382" y="709841"/>
                                </a:lnTo>
                                <a:lnTo>
                                  <a:pt x="71475" y="708571"/>
                                </a:lnTo>
                                <a:lnTo>
                                  <a:pt x="76492" y="707313"/>
                                </a:lnTo>
                                <a:close/>
                              </a:path>
                              <a:path w="397510" h="720090">
                                <a:moveTo>
                                  <a:pt x="77812" y="700951"/>
                                </a:moveTo>
                                <a:lnTo>
                                  <a:pt x="74129" y="702983"/>
                                </a:lnTo>
                                <a:lnTo>
                                  <a:pt x="77381" y="703211"/>
                                </a:lnTo>
                                <a:lnTo>
                                  <a:pt x="77812" y="700951"/>
                                </a:lnTo>
                                <a:close/>
                              </a:path>
                              <a:path w="397510" h="720090">
                                <a:moveTo>
                                  <a:pt x="97929" y="523189"/>
                                </a:moveTo>
                                <a:lnTo>
                                  <a:pt x="95770" y="524129"/>
                                </a:lnTo>
                                <a:lnTo>
                                  <a:pt x="96507" y="524129"/>
                                </a:lnTo>
                                <a:lnTo>
                                  <a:pt x="97929" y="523189"/>
                                </a:lnTo>
                                <a:close/>
                              </a:path>
                              <a:path w="397510" h="720090">
                                <a:moveTo>
                                  <a:pt x="98615" y="522859"/>
                                </a:moveTo>
                                <a:lnTo>
                                  <a:pt x="98425" y="522859"/>
                                </a:lnTo>
                                <a:lnTo>
                                  <a:pt x="97929" y="523189"/>
                                </a:lnTo>
                                <a:lnTo>
                                  <a:pt x="98615" y="522859"/>
                                </a:lnTo>
                                <a:close/>
                              </a:path>
                              <a:path w="397510" h="720090">
                                <a:moveTo>
                                  <a:pt x="102362" y="521322"/>
                                </a:moveTo>
                                <a:lnTo>
                                  <a:pt x="101638" y="520230"/>
                                </a:lnTo>
                                <a:lnTo>
                                  <a:pt x="101561" y="520598"/>
                                </a:lnTo>
                                <a:lnTo>
                                  <a:pt x="101498" y="520941"/>
                                </a:lnTo>
                                <a:lnTo>
                                  <a:pt x="101422" y="521322"/>
                                </a:lnTo>
                                <a:lnTo>
                                  <a:pt x="101638" y="521512"/>
                                </a:lnTo>
                                <a:lnTo>
                                  <a:pt x="102057" y="521322"/>
                                </a:lnTo>
                                <a:lnTo>
                                  <a:pt x="102362" y="521322"/>
                                </a:lnTo>
                                <a:close/>
                              </a:path>
                              <a:path w="397510" h="720090">
                                <a:moveTo>
                                  <a:pt x="112141" y="367004"/>
                                </a:moveTo>
                                <a:lnTo>
                                  <a:pt x="111848" y="366141"/>
                                </a:lnTo>
                                <a:lnTo>
                                  <a:pt x="110680" y="363347"/>
                                </a:lnTo>
                                <a:lnTo>
                                  <a:pt x="109905" y="361492"/>
                                </a:lnTo>
                                <a:lnTo>
                                  <a:pt x="109804" y="361238"/>
                                </a:lnTo>
                                <a:lnTo>
                                  <a:pt x="105537" y="356006"/>
                                </a:lnTo>
                                <a:lnTo>
                                  <a:pt x="100711" y="350989"/>
                                </a:lnTo>
                                <a:lnTo>
                                  <a:pt x="96494" y="345592"/>
                                </a:lnTo>
                                <a:lnTo>
                                  <a:pt x="92659" y="343331"/>
                                </a:lnTo>
                                <a:lnTo>
                                  <a:pt x="89573" y="341503"/>
                                </a:lnTo>
                                <a:lnTo>
                                  <a:pt x="85344" y="342569"/>
                                </a:lnTo>
                                <a:lnTo>
                                  <a:pt x="81559" y="343331"/>
                                </a:lnTo>
                                <a:lnTo>
                                  <a:pt x="75920" y="338302"/>
                                </a:lnTo>
                                <a:lnTo>
                                  <a:pt x="86664" y="334479"/>
                                </a:lnTo>
                                <a:lnTo>
                                  <a:pt x="79819" y="323900"/>
                                </a:lnTo>
                                <a:lnTo>
                                  <a:pt x="76809" y="318693"/>
                                </a:lnTo>
                                <a:lnTo>
                                  <a:pt x="73050" y="312178"/>
                                </a:lnTo>
                                <a:lnTo>
                                  <a:pt x="69113" y="306285"/>
                                </a:lnTo>
                                <a:lnTo>
                                  <a:pt x="69113" y="325208"/>
                                </a:lnTo>
                                <a:lnTo>
                                  <a:pt x="68199" y="319417"/>
                                </a:lnTo>
                                <a:lnTo>
                                  <a:pt x="68097" y="318693"/>
                                </a:lnTo>
                                <a:lnTo>
                                  <a:pt x="68694" y="322033"/>
                                </a:lnTo>
                                <a:lnTo>
                                  <a:pt x="68910" y="323900"/>
                                </a:lnTo>
                                <a:lnTo>
                                  <a:pt x="69113" y="325208"/>
                                </a:lnTo>
                                <a:lnTo>
                                  <a:pt x="69113" y="306285"/>
                                </a:lnTo>
                                <a:lnTo>
                                  <a:pt x="65582" y="300990"/>
                                </a:lnTo>
                                <a:lnTo>
                                  <a:pt x="64693" y="300101"/>
                                </a:lnTo>
                                <a:lnTo>
                                  <a:pt x="59753" y="295135"/>
                                </a:lnTo>
                                <a:lnTo>
                                  <a:pt x="56654" y="292011"/>
                                </a:lnTo>
                                <a:lnTo>
                                  <a:pt x="57404" y="290652"/>
                                </a:lnTo>
                                <a:lnTo>
                                  <a:pt x="57531" y="290436"/>
                                </a:lnTo>
                                <a:lnTo>
                                  <a:pt x="57696" y="289598"/>
                                </a:lnTo>
                                <a:lnTo>
                                  <a:pt x="58127" y="287528"/>
                                </a:lnTo>
                                <a:lnTo>
                                  <a:pt x="56870" y="286194"/>
                                </a:lnTo>
                                <a:lnTo>
                                  <a:pt x="51193" y="284784"/>
                                </a:lnTo>
                                <a:lnTo>
                                  <a:pt x="46164" y="282333"/>
                                </a:lnTo>
                                <a:lnTo>
                                  <a:pt x="45173" y="278993"/>
                                </a:lnTo>
                                <a:lnTo>
                                  <a:pt x="43929" y="274739"/>
                                </a:lnTo>
                                <a:lnTo>
                                  <a:pt x="49034" y="278752"/>
                                </a:lnTo>
                                <a:lnTo>
                                  <a:pt x="51206" y="276428"/>
                                </a:lnTo>
                                <a:lnTo>
                                  <a:pt x="51917" y="274739"/>
                                </a:lnTo>
                                <a:lnTo>
                                  <a:pt x="52946" y="272326"/>
                                </a:lnTo>
                                <a:lnTo>
                                  <a:pt x="56769" y="271005"/>
                                </a:lnTo>
                                <a:lnTo>
                                  <a:pt x="57975" y="272796"/>
                                </a:lnTo>
                                <a:lnTo>
                                  <a:pt x="57302" y="271005"/>
                                </a:lnTo>
                                <a:lnTo>
                                  <a:pt x="55486" y="266166"/>
                                </a:lnTo>
                                <a:lnTo>
                                  <a:pt x="53911" y="262178"/>
                                </a:lnTo>
                                <a:lnTo>
                                  <a:pt x="52755" y="259232"/>
                                </a:lnTo>
                                <a:lnTo>
                                  <a:pt x="50723" y="253238"/>
                                </a:lnTo>
                                <a:lnTo>
                                  <a:pt x="50546" y="252717"/>
                                </a:lnTo>
                                <a:lnTo>
                                  <a:pt x="49618" y="247497"/>
                                </a:lnTo>
                                <a:lnTo>
                                  <a:pt x="46697" y="247497"/>
                                </a:lnTo>
                                <a:lnTo>
                                  <a:pt x="43040" y="253238"/>
                                </a:lnTo>
                                <a:lnTo>
                                  <a:pt x="42316" y="248475"/>
                                </a:lnTo>
                                <a:lnTo>
                                  <a:pt x="41808" y="245110"/>
                                </a:lnTo>
                                <a:lnTo>
                                  <a:pt x="41617" y="247497"/>
                                </a:lnTo>
                                <a:lnTo>
                                  <a:pt x="41554" y="248475"/>
                                </a:lnTo>
                                <a:lnTo>
                                  <a:pt x="38265" y="247497"/>
                                </a:lnTo>
                                <a:lnTo>
                                  <a:pt x="35394" y="247497"/>
                                </a:lnTo>
                                <a:lnTo>
                                  <a:pt x="39497" y="255778"/>
                                </a:lnTo>
                                <a:lnTo>
                                  <a:pt x="38315" y="260692"/>
                                </a:lnTo>
                                <a:lnTo>
                                  <a:pt x="40754" y="263029"/>
                                </a:lnTo>
                                <a:lnTo>
                                  <a:pt x="38506" y="267665"/>
                                </a:lnTo>
                                <a:lnTo>
                                  <a:pt x="40030" y="269748"/>
                                </a:lnTo>
                                <a:lnTo>
                                  <a:pt x="40284" y="270065"/>
                                </a:lnTo>
                                <a:lnTo>
                                  <a:pt x="41046" y="263309"/>
                                </a:lnTo>
                                <a:lnTo>
                                  <a:pt x="42989" y="265176"/>
                                </a:lnTo>
                                <a:lnTo>
                                  <a:pt x="40500" y="270065"/>
                                </a:lnTo>
                                <a:lnTo>
                                  <a:pt x="40411" y="270230"/>
                                </a:lnTo>
                                <a:lnTo>
                                  <a:pt x="43294" y="273761"/>
                                </a:lnTo>
                                <a:lnTo>
                                  <a:pt x="43345" y="274739"/>
                                </a:lnTo>
                                <a:lnTo>
                                  <a:pt x="43459" y="276428"/>
                                </a:lnTo>
                                <a:lnTo>
                                  <a:pt x="43472" y="278587"/>
                                </a:lnTo>
                                <a:lnTo>
                                  <a:pt x="43014" y="277863"/>
                                </a:lnTo>
                                <a:lnTo>
                                  <a:pt x="38493" y="269405"/>
                                </a:lnTo>
                                <a:lnTo>
                                  <a:pt x="39535" y="277431"/>
                                </a:lnTo>
                                <a:lnTo>
                                  <a:pt x="41859" y="277863"/>
                                </a:lnTo>
                                <a:lnTo>
                                  <a:pt x="45656" y="283552"/>
                                </a:lnTo>
                                <a:lnTo>
                                  <a:pt x="47104" y="289598"/>
                                </a:lnTo>
                                <a:lnTo>
                                  <a:pt x="45351" y="288264"/>
                                </a:lnTo>
                                <a:lnTo>
                                  <a:pt x="48082" y="292417"/>
                                </a:lnTo>
                                <a:lnTo>
                                  <a:pt x="48717" y="299351"/>
                                </a:lnTo>
                                <a:lnTo>
                                  <a:pt x="53708" y="295135"/>
                                </a:lnTo>
                                <a:lnTo>
                                  <a:pt x="49911" y="302514"/>
                                </a:lnTo>
                                <a:lnTo>
                                  <a:pt x="53441" y="300101"/>
                                </a:lnTo>
                                <a:lnTo>
                                  <a:pt x="54381" y="308902"/>
                                </a:lnTo>
                                <a:lnTo>
                                  <a:pt x="54368" y="317144"/>
                                </a:lnTo>
                                <a:lnTo>
                                  <a:pt x="56146" y="325208"/>
                                </a:lnTo>
                                <a:lnTo>
                                  <a:pt x="56197" y="325437"/>
                                </a:lnTo>
                                <a:lnTo>
                                  <a:pt x="62814" y="334479"/>
                                </a:lnTo>
                                <a:lnTo>
                                  <a:pt x="62598" y="333781"/>
                                </a:lnTo>
                                <a:lnTo>
                                  <a:pt x="61823" y="330377"/>
                                </a:lnTo>
                                <a:lnTo>
                                  <a:pt x="61785" y="330200"/>
                                </a:lnTo>
                                <a:lnTo>
                                  <a:pt x="65620" y="332333"/>
                                </a:lnTo>
                                <a:lnTo>
                                  <a:pt x="67360" y="333781"/>
                                </a:lnTo>
                                <a:lnTo>
                                  <a:pt x="66890" y="330377"/>
                                </a:lnTo>
                                <a:lnTo>
                                  <a:pt x="66878" y="330200"/>
                                </a:lnTo>
                                <a:lnTo>
                                  <a:pt x="66560" y="327837"/>
                                </a:lnTo>
                                <a:lnTo>
                                  <a:pt x="66421" y="326796"/>
                                </a:lnTo>
                                <a:lnTo>
                                  <a:pt x="66357" y="326313"/>
                                </a:lnTo>
                                <a:lnTo>
                                  <a:pt x="60337" y="327837"/>
                                </a:lnTo>
                                <a:lnTo>
                                  <a:pt x="56692" y="322033"/>
                                </a:lnTo>
                                <a:lnTo>
                                  <a:pt x="59982" y="319417"/>
                                </a:lnTo>
                                <a:lnTo>
                                  <a:pt x="69570" y="326796"/>
                                </a:lnTo>
                                <a:lnTo>
                                  <a:pt x="69481" y="326313"/>
                                </a:lnTo>
                                <a:lnTo>
                                  <a:pt x="69405" y="325945"/>
                                </a:lnTo>
                                <a:lnTo>
                                  <a:pt x="71221" y="330200"/>
                                </a:lnTo>
                                <a:lnTo>
                                  <a:pt x="71297" y="330377"/>
                                </a:lnTo>
                                <a:lnTo>
                                  <a:pt x="72288" y="335305"/>
                                </a:lnTo>
                                <a:lnTo>
                                  <a:pt x="69748" y="341096"/>
                                </a:lnTo>
                                <a:lnTo>
                                  <a:pt x="74015" y="346748"/>
                                </a:lnTo>
                                <a:lnTo>
                                  <a:pt x="78409" y="350685"/>
                                </a:lnTo>
                                <a:lnTo>
                                  <a:pt x="82702" y="354698"/>
                                </a:lnTo>
                                <a:lnTo>
                                  <a:pt x="86702" y="360578"/>
                                </a:lnTo>
                                <a:lnTo>
                                  <a:pt x="85318" y="361365"/>
                                </a:lnTo>
                                <a:lnTo>
                                  <a:pt x="88773" y="361492"/>
                                </a:lnTo>
                                <a:lnTo>
                                  <a:pt x="90868" y="364794"/>
                                </a:lnTo>
                                <a:lnTo>
                                  <a:pt x="93446" y="368338"/>
                                </a:lnTo>
                                <a:lnTo>
                                  <a:pt x="93865" y="368833"/>
                                </a:lnTo>
                                <a:lnTo>
                                  <a:pt x="99669" y="371068"/>
                                </a:lnTo>
                                <a:lnTo>
                                  <a:pt x="96951" y="366141"/>
                                </a:lnTo>
                                <a:lnTo>
                                  <a:pt x="96850" y="365937"/>
                                </a:lnTo>
                                <a:lnTo>
                                  <a:pt x="99085" y="364172"/>
                                </a:lnTo>
                                <a:lnTo>
                                  <a:pt x="100952" y="366141"/>
                                </a:lnTo>
                                <a:lnTo>
                                  <a:pt x="104025" y="368338"/>
                                </a:lnTo>
                                <a:lnTo>
                                  <a:pt x="102933" y="368833"/>
                                </a:lnTo>
                                <a:lnTo>
                                  <a:pt x="102870" y="370636"/>
                                </a:lnTo>
                                <a:lnTo>
                                  <a:pt x="105791" y="368833"/>
                                </a:lnTo>
                                <a:lnTo>
                                  <a:pt x="105943" y="368833"/>
                                </a:lnTo>
                                <a:lnTo>
                                  <a:pt x="108127" y="370205"/>
                                </a:lnTo>
                                <a:lnTo>
                                  <a:pt x="110337" y="370497"/>
                                </a:lnTo>
                                <a:lnTo>
                                  <a:pt x="107149" y="367995"/>
                                </a:lnTo>
                                <a:lnTo>
                                  <a:pt x="105867" y="368795"/>
                                </a:lnTo>
                                <a:lnTo>
                                  <a:pt x="103047" y="367004"/>
                                </a:lnTo>
                                <a:lnTo>
                                  <a:pt x="107175" y="367004"/>
                                </a:lnTo>
                                <a:lnTo>
                                  <a:pt x="108927" y="364172"/>
                                </a:lnTo>
                                <a:lnTo>
                                  <a:pt x="109448" y="363347"/>
                                </a:lnTo>
                                <a:lnTo>
                                  <a:pt x="112141" y="367004"/>
                                </a:lnTo>
                                <a:close/>
                              </a:path>
                              <a:path w="397510" h="720090">
                                <a:moveTo>
                                  <a:pt x="118402" y="374815"/>
                                </a:moveTo>
                                <a:lnTo>
                                  <a:pt x="115252" y="371157"/>
                                </a:lnTo>
                                <a:lnTo>
                                  <a:pt x="110337" y="370497"/>
                                </a:lnTo>
                                <a:lnTo>
                                  <a:pt x="116268" y="375145"/>
                                </a:lnTo>
                                <a:lnTo>
                                  <a:pt x="118402" y="374815"/>
                                </a:lnTo>
                                <a:close/>
                              </a:path>
                              <a:path w="397510" h="720090">
                                <a:moveTo>
                                  <a:pt x="121081" y="386334"/>
                                </a:moveTo>
                                <a:lnTo>
                                  <a:pt x="115671" y="384695"/>
                                </a:lnTo>
                                <a:lnTo>
                                  <a:pt x="115874" y="387400"/>
                                </a:lnTo>
                                <a:lnTo>
                                  <a:pt x="121081" y="386334"/>
                                </a:lnTo>
                                <a:close/>
                              </a:path>
                              <a:path w="397510" h="720090">
                                <a:moveTo>
                                  <a:pt x="132029" y="381393"/>
                                </a:moveTo>
                                <a:lnTo>
                                  <a:pt x="130670" y="376758"/>
                                </a:lnTo>
                                <a:lnTo>
                                  <a:pt x="129755" y="378256"/>
                                </a:lnTo>
                                <a:lnTo>
                                  <a:pt x="127711" y="377672"/>
                                </a:lnTo>
                                <a:lnTo>
                                  <a:pt x="126796" y="379145"/>
                                </a:lnTo>
                                <a:lnTo>
                                  <a:pt x="131229" y="383908"/>
                                </a:lnTo>
                                <a:lnTo>
                                  <a:pt x="132029" y="381393"/>
                                </a:lnTo>
                                <a:close/>
                              </a:path>
                              <a:path w="397510" h="720090">
                                <a:moveTo>
                                  <a:pt x="132118" y="471246"/>
                                </a:moveTo>
                                <a:lnTo>
                                  <a:pt x="131876" y="467106"/>
                                </a:lnTo>
                                <a:lnTo>
                                  <a:pt x="129654" y="470712"/>
                                </a:lnTo>
                                <a:lnTo>
                                  <a:pt x="132118" y="471246"/>
                                </a:lnTo>
                                <a:close/>
                              </a:path>
                              <a:path w="397510" h="720090">
                                <a:moveTo>
                                  <a:pt x="132194" y="498462"/>
                                </a:moveTo>
                                <a:lnTo>
                                  <a:pt x="132130" y="497547"/>
                                </a:lnTo>
                                <a:lnTo>
                                  <a:pt x="131965" y="496824"/>
                                </a:lnTo>
                                <a:lnTo>
                                  <a:pt x="131864" y="497674"/>
                                </a:lnTo>
                                <a:lnTo>
                                  <a:pt x="131889" y="498551"/>
                                </a:lnTo>
                                <a:lnTo>
                                  <a:pt x="132067" y="499541"/>
                                </a:lnTo>
                                <a:lnTo>
                                  <a:pt x="132194" y="498462"/>
                                </a:lnTo>
                                <a:close/>
                              </a:path>
                              <a:path w="397510" h="720090">
                                <a:moveTo>
                                  <a:pt x="139369" y="480098"/>
                                </a:moveTo>
                                <a:lnTo>
                                  <a:pt x="139268" y="479717"/>
                                </a:lnTo>
                                <a:lnTo>
                                  <a:pt x="137922" y="475043"/>
                                </a:lnTo>
                                <a:lnTo>
                                  <a:pt x="133426" y="476123"/>
                                </a:lnTo>
                                <a:lnTo>
                                  <a:pt x="127812" y="479539"/>
                                </a:lnTo>
                                <a:lnTo>
                                  <a:pt x="122948" y="481533"/>
                                </a:lnTo>
                                <a:lnTo>
                                  <a:pt x="120650" y="491134"/>
                                </a:lnTo>
                                <a:lnTo>
                                  <a:pt x="114592" y="495147"/>
                                </a:lnTo>
                                <a:lnTo>
                                  <a:pt x="107657" y="498551"/>
                                </a:lnTo>
                                <a:lnTo>
                                  <a:pt x="102730" y="506285"/>
                                </a:lnTo>
                                <a:lnTo>
                                  <a:pt x="100977" y="514997"/>
                                </a:lnTo>
                                <a:lnTo>
                                  <a:pt x="97739" y="514324"/>
                                </a:lnTo>
                                <a:lnTo>
                                  <a:pt x="101638" y="520230"/>
                                </a:lnTo>
                                <a:lnTo>
                                  <a:pt x="102057" y="518058"/>
                                </a:lnTo>
                                <a:lnTo>
                                  <a:pt x="103886" y="516089"/>
                                </a:lnTo>
                                <a:lnTo>
                                  <a:pt x="104267" y="515670"/>
                                </a:lnTo>
                                <a:lnTo>
                                  <a:pt x="101561" y="515124"/>
                                </a:lnTo>
                                <a:lnTo>
                                  <a:pt x="107518" y="507834"/>
                                </a:lnTo>
                                <a:lnTo>
                                  <a:pt x="109702" y="509714"/>
                                </a:lnTo>
                                <a:lnTo>
                                  <a:pt x="107086" y="514324"/>
                                </a:lnTo>
                                <a:lnTo>
                                  <a:pt x="107480" y="520230"/>
                                </a:lnTo>
                                <a:lnTo>
                                  <a:pt x="107505" y="520598"/>
                                </a:lnTo>
                                <a:lnTo>
                                  <a:pt x="103581" y="523189"/>
                                </a:lnTo>
                                <a:lnTo>
                                  <a:pt x="101638" y="521512"/>
                                </a:lnTo>
                                <a:lnTo>
                                  <a:pt x="98615" y="522859"/>
                                </a:lnTo>
                                <a:lnTo>
                                  <a:pt x="99009" y="524814"/>
                                </a:lnTo>
                                <a:lnTo>
                                  <a:pt x="95440" y="531418"/>
                                </a:lnTo>
                                <a:lnTo>
                                  <a:pt x="94729" y="535698"/>
                                </a:lnTo>
                                <a:lnTo>
                                  <a:pt x="93268" y="540461"/>
                                </a:lnTo>
                                <a:lnTo>
                                  <a:pt x="87464" y="548538"/>
                                </a:lnTo>
                                <a:lnTo>
                                  <a:pt x="87680" y="551713"/>
                                </a:lnTo>
                                <a:lnTo>
                                  <a:pt x="86347" y="553961"/>
                                </a:lnTo>
                                <a:lnTo>
                                  <a:pt x="90246" y="555637"/>
                                </a:lnTo>
                                <a:lnTo>
                                  <a:pt x="84823" y="558800"/>
                                </a:lnTo>
                                <a:lnTo>
                                  <a:pt x="81699" y="560095"/>
                                </a:lnTo>
                                <a:lnTo>
                                  <a:pt x="78473" y="561797"/>
                                </a:lnTo>
                                <a:lnTo>
                                  <a:pt x="72783" y="566178"/>
                                </a:lnTo>
                                <a:lnTo>
                                  <a:pt x="75171" y="566953"/>
                                </a:lnTo>
                                <a:lnTo>
                                  <a:pt x="81927" y="566178"/>
                                </a:lnTo>
                                <a:lnTo>
                                  <a:pt x="82194" y="566178"/>
                                </a:lnTo>
                                <a:lnTo>
                                  <a:pt x="86702" y="568782"/>
                                </a:lnTo>
                                <a:lnTo>
                                  <a:pt x="78854" y="576414"/>
                                </a:lnTo>
                                <a:lnTo>
                                  <a:pt x="75666" y="582244"/>
                                </a:lnTo>
                                <a:lnTo>
                                  <a:pt x="73380" y="587184"/>
                                </a:lnTo>
                                <a:lnTo>
                                  <a:pt x="68224" y="592175"/>
                                </a:lnTo>
                                <a:lnTo>
                                  <a:pt x="68618" y="590943"/>
                                </a:lnTo>
                                <a:lnTo>
                                  <a:pt x="68173" y="588937"/>
                                </a:lnTo>
                                <a:lnTo>
                                  <a:pt x="70307" y="586651"/>
                                </a:lnTo>
                                <a:lnTo>
                                  <a:pt x="63131" y="584314"/>
                                </a:lnTo>
                                <a:lnTo>
                                  <a:pt x="66789" y="595566"/>
                                </a:lnTo>
                                <a:lnTo>
                                  <a:pt x="62407" y="600303"/>
                                </a:lnTo>
                                <a:lnTo>
                                  <a:pt x="57213" y="596696"/>
                                </a:lnTo>
                                <a:lnTo>
                                  <a:pt x="55206" y="602221"/>
                                </a:lnTo>
                                <a:lnTo>
                                  <a:pt x="53848" y="613003"/>
                                </a:lnTo>
                                <a:lnTo>
                                  <a:pt x="46228" y="617080"/>
                                </a:lnTo>
                                <a:lnTo>
                                  <a:pt x="44297" y="614083"/>
                                </a:lnTo>
                                <a:lnTo>
                                  <a:pt x="40779" y="625271"/>
                                </a:lnTo>
                                <a:lnTo>
                                  <a:pt x="35788" y="635939"/>
                                </a:lnTo>
                                <a:lnTo>
                                  <a:pt x="30581" y="646023"/>
                                </a:lnTo>
                                <a:lnTo>
                                  <a:pt x="26466" y="655485"/>
                                </a:lnTo>
                                <a:lnTo>
                                  <a:pt x="19723" y="659447"/>
                                </a:lnTo>
                                <a:lnTo>
                                  <a:pt x="19608" y="662432"/>
                                </a:lnTo>
                                <a:lnTo>
                                  <a:pt x="19519" y="664908"/>
                                </a:lnTo>
                                <a:lnTo>
                                  <a:pt x="23533" y="661009"/>
                                </a:lnTo>
                                <a:lnTo>
                                  <a:pt x="28727" y="656780"/>
                                </a:lnTo>
                                <a:lnTo>
                                  <a:pt x="32067" y="661250"/>
                                </a:lnTo>
                                <a:lnTo>
                                  <a:pt x="27063" y="661250"/>
                                </a:lnTo>
                                <a:lnTo>
                                  <a:pt x="26339" y="664908"/>
                                </a:lnTo>
                                <a:lnTo>
                                  <a:pt x="26250" y="665340"/>
                                </a:lnTo>
                                <a:lnTo>
                                  <a:pt x="25933" y="669442"/>
                                </a:lnTo>
                                <a:lnTo>
                                  <a:pt x="25882" y="670090"/>
                                </a:lnTo>
                                <a:lnTo>
                                  <a:pt x="25768" y="671550"/>
                                </a:lnTo>
                                <a:lnTo>
                                  <a:pt x="21831" y="677557"/>
                                </a:lnTo>
                                <a:lnTo>
                                  <a:pt x="19062" y="677557"/>
                                </a:lnTo>
                                <a:lnTo>
                                  <a:pt x="19456" y="675386"/>
                                </a:lnTo>
                                <a:lnTo>
                                  <a:pt x="15468" y="676630"/>
                                </a:lnTo>
                                <a:lnTo>
                                  <a:pt x="14058" y="682485"/>
                                </a:lnTo>
                                <a:lnTo>
                                  <a:pt x="13995" y="682752"/>
                                </a:lnTo>
                                <a:lnTo>
                                  <a:pt x="8255" y="681494"/>
                                </a:lnTo>
                                <a:lnTo>
                                  <a:pt x="6096" y="695109"/>
                                </a:lnTo>
                                <a:lnTo>
                                  <a:pt x="6057" y="695350"/>
                                </a:lnTo>
                                <a:lnTo>
                                  <a:pt x="50" y="693153"/>
                                </a:lnTo>
                                <a:lnTo>
                                  <a:pt x="0" y="700417"/>
                                </a:lnTo>
                                <a:lnTo>
                                  <a:pt x="1130" y="704964"/>
                                </a:lnTo>
                                <a:lnTo>
                                  <a:pt x="1206" y="705294"/>
                                </a:lnTo>
                                <a:lnTo>
                                  <a:pt x="3949" y="707644"/>
                                </a:lnTo>
                                <a:lnTo>
                                  <a:pt x="1828" y="710806"/>
                                </a:lnTo>
                                <a:lnTo>
                                  <a:pt x="9728" y="710285"/>
                                </a:lnTo>
                                <a:lnTo>
                                  <a:pt x="15138" y="709485"/>
                                </a:lnTo>
                                <a:lnTo>
                                  <a:pt x="9207" y="709485"/>
                                </a:lnTo>
                                <a:lnTo>
                                  <a:pt x="13068" y="707364"/>
                                </a:lnTo>
                                <a:lnTo>
                                  <a:pt x="16776" y="704964"/>
                                </a:lnTo>
                                <a:lnTo>
                                  <a:pt x="20586" y="702551"/>
                                </a:lnTo>
                                <a:lnTo>
                                  <a:pt x="24003" y="699833"/>
                                </a:lnTo>
                                <a:lnTo>
                                  <a:pt x="23304" y="699338"/>
                                </a:lnTo>
                                <a:lnTo>
                                  <a:pt x="22136" y="698525"/>
                                </a:lnTo>
                                <a:lnTo>
                                  <a:pt x="19113" y="699020"/>
                                </a:lnTo>
                                <a:lnTo>
                                  <a:pt x="17792" y="699338"/>
                                </a:lnTo>
                                <a:lnTo>
                                  <a:pt x="18948" y="698169"/>
                                </a:lnTo>
                                <a:lnTo>
                                  <a:pt x="27686" y="677557"/>
                                </a:lnTo>
                                <a:lnTo>
                                  <a:pt x="28333" y="676325"/>
                                </a:lnTo>
                                <a:lnTo>
                                  <a:pt x="32385" y="669442"/>
                                </a:lnTo>
                                <a:lnTo>
                                  <a:pt x="36931" y="662432"/>
                                </a:lnTo>
                                <a:lnTo>
                                  <a:pt x="41033" y="656780"/>
                                </a:lnTo>
                                <a:lnTo>
                                  <a:pt x="41656" y="655916"/>
                                </a:lnTo>
                                <a:lnTo>
                                  <a:pt x="40259" y="651598"/>
                                </a:lnTo>
                                <a:lnTo>
                                  <a:pt x="42367" y="647293"/>
                                </a:lnTo>
                                <a:lnTo>
                                  <a:pt x="44792" y="642962"/>
                                </a:lnTo>
                                <a:lnTo>
                                  <a:pt x="44488" y="639851"/>
                                </a:lnTo>
                                <a:lnTo>
                                  <a:pt x="44361" y="638556"/>
                                </a:lnTo>
                                <a:lnTo>
                                  <a:pt x="46736" y="639356"/>
                                </a:lnTo>
                                <a:lnTo>
                                  <a:pt x="49364" y="639064"/>
                                </a:lnTo>
                                <a:lnTo>
                                  <a:pt x="51739" y="639851"/>
                                </a:lnTo>
                                <a:lnTo>
                                  <a:pt x="51866" y="639356"/>
                                </a:lnTo>
                                <a:lnTo>
                                  <a:pt x="51943" y="639064"/>
                                </a:lnTo>
                                <a:lnTo>
                                  <a:pt x="52070" y="638556"/>
                                </a:lnTo>
                                <a:lnTo>
                                  <a:pt x="52514" y="636866"/>
                                </a:lnTo>
                                <a:lnTo>
                                  <a:pt x="52984" y="635012"/>
                                </a:lnTo>
                                <a:lnTo>
                                  <a:pt x="53060" y="634695"/>
                                </a:lnTo>
                                <a:lnTo>
                                  <a:pt x="50939" y="635012"/>
                                </a:lnTo>
                                <a:lnTo>
                                  <a:pt x="47701" y="636866"/>
                                </a:lnTo>
                                <a:lnTo>
                                  <a:pt x="45669" y="636270"/>
                                </a:lnTo>
                                <a:lnTo>
                                  <a:pt x="47637" y="630821"/>
                                </a:lnTo>
                                <a:lnTo>
                                  <a:pt x="47345" y="630821"/>
                                </a:lnTo>
                                <a:lnTo>
                                  <a:pt x="53987" y="628967"/>
                                </a:lnTo>
                                <a:lnTo>
                                  <a:pt x="56146" y="630821"/>
                                </a:lnTo>
                                <a:lnTo>
                                  <a:pt x="61175" y="622795"/>
                                </a:lnTo>
                                <a:lnTo>
                                  <a:pt x="54851" y="628853"/>
                                </a:lnTo>
                                <a:lnTo>
                                  <a:pt x="53644" y="622795"/>
                                </a:lnTo>
                                <a:lnTo>
                                  <a:pt x="53606" y="622604"/>
                                </a:lnTo>
                                <a:lnTo>
                                  <a:pt x="64033" y="621411"/>
                                </a:lnTo>
                                <a:lnTo>
                                  <a:pt x="65963" y="617080"/>
                                </a:lnTo>
                                <a:lnTo>
                                  <a:pt x="73431" y="600303"/>
                                </a:lnTo>
                                <a:lnTo>
                                  <a:pt x="77177" y="592175"/>
                                </a:lnTo>
                                <a:lnTo>
                                  <a:pt x="84594" y="576084"/>
                                </a:lnTo>
                                <a:lnTo>
                                  <a:pt x="89827" y="566178"/>
                                </a:lnTo>
                                <a:lnTo>
                                  <a:pt x="97040" y="552513"/>
                                </a:lnTo>
                                <a:lnTo>
                                  <a:pt x="111417" y="530771"/>
                                </a:lnTo>
                                <a:lnTo>
                                  <a:pt x="105549" y="530390"/>
                                </a:lnTo>
                                <a:lnTo>
                                  <a:pt x="109220" y="523189"/>
                                </a:lnTo>
                                <a:lnTo>
                                  <a:pt x="110363" y="520941"/>
                                </a:lnTo>
                                <a:lnTo>
                                  <a:pt x="112458" y="511200"/>
                                </a:lnTo>
                                <a:lnTo>
                                  <a:pt x="113741" y="507834"/>
                                </a:lnTo>
                                <a:lnTo>
                                  <a:pt x="115773" y="502526"/>
                                </a:lnTo>
                                <a:lnTo>
                                  <a:pt x="124256" y="496227"/>
                                </a:lnTo>
                                <a:lnTo>
                                  <a:pt x="122656" y="490334"/>
                                </a:lnTo>
                                <a:lnTo>
                                  <a:pt x="123571" y="493471"/>
                                </a:lnTo>
                                <a:lnTo>
                                  <a:pt x="130771" y="491578"/>
                                </a:lnTo>
                                <a:lnTo>
                                  <a:pt x="131965" y="496824"/>
                                </a:lnTo>
                                <a:lnTo>
                                  <a:pt x="132308" y="493471"/>
                                </a:lnTo>
                                <a:lnTo>
                                  <a:pt x="132422" y="492315"/>
                                </a:lnTo>
                                <a:lnTo>
                                  <a:pt x="133438" y="491578"/>
                                </a:lnTo>
                                <a:lnTo>
                                  <a:pt x="135166" y="490334"/>
                                </a:lnTo>
                                <a:lnTo>
                                  <a:pt x="136347" y="489470"/>
                                </a:lnTo>
                                <a:lnTo>
                                  <a:pt x="137007" y="484936"/>
                                </a:lnTo>
                                <a:lnTo>
                                  <a:pt x="131076" y="490334"/>
                                </a:lnTo>
                                <a:lnTo>
                                  <a:pt x="131013" y="489978"/>
                                </a:lnTo>
                                <a:lnTo>
                                  <a:pt x="129755" y="483489"/>
                                </a:lnTo>
                                <a:lnTo>
                                  <a:pt x="135064" y="479717"/>
                                </a:lnTo>
                                <a:lnTo>
                                  <a:pt x="139369" y="480098"/>
                                </a:lnTo>
                                <a:close/>
                              </a:path>
                              <a:path w="397510" h="720090">
                                <a:moveTo>
                                  <a:pt x="139471" y="480098"/>
                                </a:moveTo>
                                <a:lnTo>
                                  <a:pt x="139395" y="480237"/>
                                </a:lnTo>
                                <a:lnTo>
                                  <a:pt x="139471" y="480098"/>
                                </a:lnTo>
                                <a:close/>
                              </a:path>
                              <a:path w="397510" h="720090">
                                <a:moveTo>
                                  <a:pt x="144500" y="713651"/>
                                </a:moveTo>
                                <a:lnTo>
                                  <a:pt x="144132" y="711111"/>
                                </a:lnTo>
                                <a:lnTo>
                                  <a:pt x="140309" y="711111"/>
                                </a:lnTo>
                                <a:lnTo>
                                  <a:pt x="137909" y="715810"/>
                                </a:lnTo>
                                <a:lnTo>
                                  <a:pt x="144500" y="713651"/>
                                </a:lnTo>
                                <a:close/>
                              </a:path>
                              <a:path w="397510" h="720090">
                                <a:moveTo>
                                  <a:pt x="144703" y="700951"/>
                                </a:moveTo>
                                <a:lnTo>
                                  <a:pt x="137947" y="702221"/>
                                </a:lnTo>
                                <a:lnTo>
                                  <a:pt x="130314" y="703491"/>
                                </a:lnTo>
                                <a:lnTo>
                                  <a:pt x="122885" y="703491"/>
                                </a:lnTo>
                                <a:lnTo>
                                  <a:pt x="116713" y="706031"/>
                                </a:lnTo>
                                <a:lnTo>
                                  <a:pt x="119418" y="700951"/>
                                </a:lnTo>
                                <a:lnTo>
                                  <a:pt x="113080" y="702221"/>
                                </a:lnTo>
                                <a:lnTo>
                                  <a:pt x="109016" y="706031"/>
                                </a:lnTo>
                                <a:lnTo>
                                  <a:pt x="104863" y="708571"/>
                                </a:lnTo>
                                <a:lnTo>
                                  <a:pt x="98336" y="707313"/>
                                </a:lnTo>
                                <a:lnTo>
                                  <a:pt x="98628" y="706031"/>
                                </a:lnTo>
                                <a:lnTo>
                                  <a:pt x="99377" y="703491"/>
                                </a:lnTo>
                                <a:lnTo>
                                  <a:pt x="81407" y="703491"/>
                                </a:lnTo>
                                <a:lnTo>
                                  <a:pt x="77381" y="703211"/>
                                </a:lnTo>
                                <a:lnTo>
                                  <a:pt x="76111" y="709841"/>
                                </a:lnTo>
                                <a:lnTo>
                                  <a:pt x="84048" y="706031"/>
                                </a:lnTo>
                                <a:lnTo>
                                  <a:pt x="83921" y="707313"/>
                                </a:lnTo>
                                <a:lnTo>
                                  <a:pt x="83807" y="708571"/>
                                </a:lnTo>
                                <a:lnTo>
                                  <a:pt x="83680" y="709841"/>
                                </a:lnTo>
                                <a:lnTo>
                                  <a:pt x="83566" y="711111"/>
                                </a:lnTo>
                                <a:lnTo>
                                  <a:pt x="83439" y="712381"/>
                                </a:lnTo>
                                <a:lnTo>
                                  <a:pt x="78689" y="712381"/>
                                </a:lnTo>
                                <a:lnTo>
                                  <a:pt x="78600" y="718731"/>
                                </a:lnTo>
                                <a:lnTo>
                                  <a:pt x="85483" y="714921"/>
                                </a:lnTo>
                                <a:lnTo>
                                  <a:pt x="83337" y="717461"/>
                                </a:lnTo>
                                <a:lnTo>
                                  <a:pt x="89662" y="717461"/>
                                </a:lnTo>
                                <a:lnTo>
                                  <a:pt x="87553" y="720001"/>
                                </a:lnTo>
                                <a:lnTo>
                                  <a:pt x="95923" y="717461"/>
                                </a:lnTo>
                                <a:lnTo>
                                  <a:pt x="102908" y="717461"/>
                                </a:lnTo>
                                <a:lnTo>
                                  <a:pt x="109969" y="720001"/>
                                </a:lnTo>
                                <a:lnTo>
                                  <a:pt x="118605" y="718731"/>
                                </a:lnTo>
                                <a:lnTo>
                                  <a:pt x="111239" y="718731"/>
                                </a:lnTo>
                                <a:lnTo>
                                  <a:pt x="111302" y="714921"/>
                                </a:lnTo>
                                <a:lnTo>
                                  <a:pt x="115531" y="714921"/>
                                </a:lnTo>
                                <a:lnTo>
                                  <a:pt x="118694" y="713651"/>
                                </a:lnTo>
                                <a:lnTo>
                                  <a:pt x="122301" y="718731"/>
                                </a:lnTo>
                                <a:lnTo>
                                  <a:pt x="124421" y="718731"/>
                                </a:lnTo>
                                <a:lnTo>
                                  <a:pt x="131216" y="720001"/>
                                </a:lnTo>
                                <a:lnTo>
                                  <a:pt x="137058" y="717461"/>
                                </a:lnTo>
                                <a:lnTo>
                                  <a:pt x="137909" y="715810"/>
                                </a:lnTo>
                                <a:lnTo>
                                  <a:pt x="132854" y="717461"/>
                                </a:lnTo>
                                <a:lnTo>
                                  <a:pt x="125476" y="717461"/>
                                </a:lnTo>
                                <a:lnTo>
                                  <a:pt x="122872" y="716191"/>
                                </a:lnTo>
                                <a:lnTo>
                                  <a:pt x="123431" y="713651"/>
                                </a:lnTo>
                                <a:lnTo>
                                  <a:pt x="123456" y="711111"/>
                                </a:lnTo>
                                <a:lnTo>
                                  <a:pt x="130530" y="712381"/>
                                </a:lnTo>
                                <a:lnTo>
                                  <a:pt x="132029" y="711111"/>
                                </a:lnTo>
                                <a:lnTo>
                                  <a:pt x="135026" y="708571"/>
                                </a:lnTo>
                                <a:lnTo>
                                  <a:pt x="137718" y="706031"/>
                                </a:lnTo>
                                <a:lnTo>
                                  <a:pt x="139065" y="704761"/>
                                </a:lnTo>
                                <a:lnTo>
                                  <a:pt x="144703" y="700951"/>
                                </a:lnTo>
                                <a:close/>
                              </a:path>
                              <a:path w="397510" h="720090">
                                <a:moveTo>
                                  <a:pt x="148132" y="407568"/>
                                </a:moveTo>
                                <a:lnTo>
                                  <a:pt x="147751" y="405422"/>
                                </a:lnTo>
                                <a:lnTo>
                                  <a:pt x="147701" y="405091"/>
                                </a:lnTo>
                                <a:lnTo>
                                  <a:pt x="140855" y="404075"/>
                                </a:lnTo>
                                <a:lnTo>
                                  <a:pt x="145326" y="409067"/>
                                </a:lnTo>
                                <a:lnTo>
                                  <a:pt x="148132" y="407568"/>
                                </a:lnTo>
                                <a:close/>
                              </a:path>
                              <a:path w="397510" h="720090">
                                <a:moveTo>
                                  <a:pt x="149847" y="405422"/>
                                </a:moveTo>
                                <a:lnTo>
                                  <a:pt x="147434" y="403504"/>
                                </a:lnTo>
                                <a:lnTo>
                                  <a:pt x="147523" y="404075"/>
                                </a:lnTo>
                                <a:lnTo>
                                  <a:pt x="147650" y="404799"/>
                                </a:lnTo>
                                <a:lnTo>
                                  <a:pt x="147701" y="405091"/>
                                </a:lnTo>
                                <a:lnTo>
                                  <a:pt x="149847" y="405422"/>
                                </a:lnTo>
                                <a:close/>
                              </a:path>
                              <a:path w="397510" h="720090">
                                <a:moveTo>
                                  <a:pt x="155727" y="426529"/>
                                </a:moveTo>
                                <a:lnTo>
                                  <a:pt x="154254" y="425551"/>
                                </a:lnTo>
                                <a:lnTo>
                                  <a:pt x="154139" y="424230"/>
                                </a:lnTo>
                                <a:lnTo>
                                  <a:pt x="154012" y="423621"/>
                                </a:lnTo>
                                <a:lnTo>
                                  <a:pt x="154000" y="424573"/>
                                </a:lnTo>
                                <a:lnTo>
                                  <a:pt x="152577" y="428066"/>
                                </a:lnTo>
                                <a:lnTo>
                                  <a:pt x="151739" y="430479"/>
                                </a:lnTo>
                                <a:lnTo>
                                  <a:pt x="155727" y="426529"/>
                                </a:lnTo>
                                <a:close/>
                              </a:path>
                              <a:path w="397510" h="720090">
                                <a:moveTo>
                                  <a:pt x="183413" y="14960"/>
                                </a:moveTo>
                                <a:lnTo>
                                  <a:pt x="182918" y="14757"/>
                                </a:lnTo>
                                <a:lnTo>
                                  <a:pt x="182841" y="14960"/>
                                </a:lnTo>
                                <a:lnTo>
                                  <a:pt x="182765" y="15138"/>
                                </a:lnTo>
                                <a:lnTo>
                                  <a:pt x="183413" y="14960"/>
                                </a:lnTo>
                                <a:close/>
                              </a:path>
                              <a:path w="397510" h="720090">
                                <a:moveTo>
                                  <a:pt x="184835" y="404799"/>
                                </a:moveTo>
                                <a:lnTo>
                                  <a:pt x="152654" y="390779"/>
                                </a:lnTo>
                                <a:lnTo>
                                  <a:pt x="149910" y="389470"/>
                                </a:lnTo>
                                <a:lnTo>
                                  <a:pt x="143497" y="386194"/>
                                </a:lnTo>
                                <a:lnTo>
                                  <a:pt x="137261" y="382638"/>
                                </a:lnTo>
                                <a:lnTo>
                                  <a:pt x="143217" y="386715"/>
                                </a:lnTo>
                                <a:lnTo>
                                  <a:pt x="146316" y="388581"/>
                                </a:lnTo>
                                <a:lnTo>
                                  <a:pt x="143560" y="390779"/>
                                </a:lnTo>
                                <a:lnTo>
                                  <a:pt x="139001" y="388239"/>
                                </a:lnTo>
                                <a:lnTo>
                                  <a:pt x="134759" y="387286"/>
                                </a:lnTo>
                                <a:lnTo>
                                  <a:pt x="134797" y="388239"/>
                                </a:lnTo>
                                <a:lnTo>
                                  <a:pt x="134912" y="390779"/>
                                </a:lnTo>
                                <a:lnTo>
                                  <a:pt x="135026" y="393877"/>
                                </a:lnTo>
                                <a:lnTo>
                                  <a:pt x="135153" y="396925"/>
                                </a:lnTo>
                                <a:lnTo>
                                  <a:pt x="132664" y="394627"/>
                                </a:lnTo>
                                <a:lnTo>
                                  <a:pt x="129349" y="393877"/>
                                </a:lnTo>
                                <a:lnTo>
                                  <a:pt x="131152" y="391668"/>
                                </a:lnTo>
                                <a:lnTo>
                                  <a:pt x="125958" y="392163"/>
                                </a:lnTo>
                                <a:lnTo>
                                  <a:pt x="126034" y="392849"/>
                                </a:lnTo>
                                <a:lnTo>
                                  <a:pt x="126149" y="393877"/>
                                </a:lnTo>
                                <a:lnTo>
                                  <a:pt x="126250" y="394855"/>
                                </a:lnTo>
                                <a:lnTo>
                                  <a:pt x="126593" y="396925"/>
                                </a:lnTo>
                                <a:lnTo>
                                  <a:pt x="126720" y="397687"/>
                                </a:lnTo>
                                <a:lnTo>
                                  <a:pt x="126758" y="397929"/>
                                </a:lnTo>
                                <a:lnTo>
                                  <a:pt x="126847" y="398526"/>
                                </a:lnTo>
                                <a:lnTo>
                                  <a:pt x="118681" y="394627"/>
                                </a:lnTo>
                                <a:lnTo>
                                  <a:pt x="119253" y="392163"/>
                                </a:lnTo>
                                <a:lnTo>
                                  <a:pt x="119367" y="391668"/>
                                </a:lnTo>
                                <a:lnTo>
                                  <a:pt x="119456" y="391274"/>
                                </a:lnTo>
                                <a:lnTo>
                                  <a:pt x="110807" y="391147"/>
                                </a:lnTo>
                                <a:lnTo>
                                  <a:pt x="116509" y="397929"/>
                                </a:lnTo>
                                <a:lnTo>
                                  <a:pt x="121869" y="399897"/>
                                </a:lnTo>
                                <a:lnTo>
                                  <a:pt x="127812" y="401764"/>
                                </a:lnTo>
                                <a:lnTo>
                                  <a:pt x="135318" y="408266"/>
                                </a:lnTo>
                                <a:lnTo>
                                  <a:pt x="136118" y="407568"/>
                                </a:lnTo>
                                <a:lnTo>
                                  <a:pt x="144538" y="401218"/>
                                </a:lnTo>
                                <a:lnTo>
                                  <a:pt x="147434" y="403504"/>
                                </a:lnTo>
                                <a:lnTo>
                                  <a:pt x="147332" y="402653"/>
                                </a:lnTo>
                                <a:lnTo>
                                  <a:pt x="147205" y="401764"/>
                                </a:lnTo>
                                <a:lnTo>
                                  <a:pt x="147142" y="401218"/>
                                </a:lnTo>
                                <a:lnTo>
                                  <a:pt x="147040" y="400405"/>
                                </a:lnTo>
                                <a:lnTo>
                                  <a:pt x="146989" y="400075"/>
                                </a:lnTo>
                                <a:lnTo>
                                  <a:pt x="149047" y="398526"/>
                                </a:lnTo>
                                <a:lnTo>
                                  <a:pt x="150152" y="397687"/>
                                </a:lnTo>
                                <a:lnTo>
                                  <a:pt x="152120" y="402259"/>
                                </a:lnTo>
                                <a:lnTo>
                                  <a:pt x="160121" y="400405"/>
                                </a:lnTo>
                                <a:lnTo>
                                  <a:pt x="163372" y="401764"/>
                                </a:lnTo>
                                <a:lnTo>
                                  <a:pt x="158178" y="402653"/>
                                </a:lnTo>
                                <a:lnTo>
                                  <a:pt x="154876" y="408266"/>
                                </a:lnTo>
                                <a:lnTo>
                                  <a:pt x="154076" y="409422"/>
                                </a:lnTo>
                                <a:lnTo>
                                  <a:pt x="156997" y="408889"/>
                                </a:lnTo>
                                <a:lnTo>
                                  <a:pt x="157200" y="408889"/>
                                </a:lnTo>
                                <a:lnTo>
                                  <a:pt x="157086" y="412330"/>
                                </a:lnTo>
                                <a:lnTo>
                                  <a:pt x="158534" y="413080"/>
                                </a:lnTo>
                                <a:lnTo>
                                  <a:pt x="158508" y="410184"/>
                                </a:lnTo>
                                <a:lnTo>
                                  <a:pt x="161925" y="411429"/>
                                </a:lnTo>
                                <a:lnTo>
                                  <a:pt x="166497" y="411429"/>
                                </a:lnTo>
                                <a:lnTo>
                                  <a:pt x="167157" y="410705"/>
                                </a:lnTo>
                                <a:lnTo>
                                  <a:pt x="167386" y="410425"/>
                                </a:lnTo>
                                <a:lnTo>
                                  <a:pt x="167436" y="410184"/>
                                </a:lnTo>
                                <a:lnTo>
                                  <a:pt x="167335" y="409498"/>
                                </a:lnTo>
                                <a:lnTo>
                                  <a:pt x="168719" y="409067"/>
                                </a:lnTo>
                                <a:lnTo>
                                  <a:pt x="170230" y="408889"/>
                                </a:lnTo>
                                <a:lnTo>
                                  <a:pt x="172580" y="408889"/>
                                </a:lnTo>
                                <a:lnTo>
                                  <a:pt x="175641" y="409892"/>
                                </a:lnTo>
                                <a:lnTo>
                                  <a:pt x="172618" y="416140"/>
                                </a:lnTo>
                                <a:lnTo>
                                  <a:pt x="172529" y="416318"/>
                                </a:lnTo>
                                <a:lnTo>
                                  <a:pt x="168744" y="418820"/>
                                </a:lnTo>
                                <a:lnTo>
                                  <a:pt x="165646" y="418541"/>
                                </a:lnTo>
                                <a:lnTo>
                                  <a:pt x="167678" y="416140"/>
                                </a:lnTo>
                                <a:lnTo>
                                  <a:pt x="168681" y="414108"/>
                                </a:lnTo>
                                <a:lnTo>
                                  <a:pt x="162623" y="413905"/>
                                </a:lnTo>
                                <a:lnTo>
                                  <a:pt x="162547" y="416140"/>
                                </a:lnTo>
                                <a:lnTo>
                                  <a:pt x="162420" y="419366"/>
                                </a:lnTo>
                                <a:lnTo>
                                  <a:pt x="156578" y="419760"/>
                                </a:lnTo>
                                <a:lnTo>
                                  <a:pt x="157988" y="421055"/>
                                </a:lnTo>
                                <a:lnTo>
                                  <a:pt x="158038" y="424395"/>
                                </a:lnTo>
                                <a:lnTo>
                                  <a:pt x="157683" y="426821"/>
                                </a:lnTo>
                                <a:lnTo>
                                  <a:pt x="154368" y="439547"/>
                                </a:lnTo>
                                <a:lnTo>
                                  <a:pt x="152539" y="447294"/>
                                </a:lnTo>
                                <a:lnTo>
                                  <a:pt x="152438" y="447687"/>
                                </a:lnTo>
                                <a:lnTo>
                                  <a:pt x="152298" y="451218"/>
                                </a:lnTo>
                                <a:lnTo>
                                  <a:pt x="152234" y="452539"/>
                                </a:lnTo>
                                <a:lnTo>
                                  <a:pt x="148145" y="455383"/>
                                </a:lnTo>
                                <a:lnTo>
                                  <a:pt x="145389" y="450684"/>
                                </a:lnTo>
                                <a:lnTo>
                                  <a:pt x="141224" y="455752"/>
                                </a:lnTo>
                                <a:lnTo>
                                  <a:pt x="149250" y="459346"/>
                                </a:lnTo>
                                <a:lnTo>
                                  <a:pt x="147459" y="466001"/>
                                </a:lnTo>
                                <a:lnTo>
                                  <a:pt x="142341" y="466001"/>
                                </a:lnTo>
                                <a:lnTo>
                                  <a:pt x="143510" y="475030"/>
                                </a:lnTo>
                                <a:lnTo>
                                  <a:pt x="139471" y="480098"/>
                                </a:lnTo>
                                <a:lnTo>
                                  <a:pt x="141465" y="480314"/>
                                </a:lnTo>
                                <a:lnTo>
                                  <a:pt x="143294" y="481342"/>
                                </a:lnTo>
                                <a:lnTo>
                                  <a:pt x="144043" y="483463"/>
                                </a:lnTo>
                                <a:lnTo>
                                  <a:pt x="146926" y="476326"/>
                                </a:lnTo>
                                <a:lnTo>
                                  <a:pt x="149199" y="470103"/>
                                </a:lnTo>
                                <a:lnTo>
                                  <a:pt x="152400" y="464070"/>
                                </a:lnTo>
                                <a:lnTo>
                                  <a:pt x="158051" y="457530"/>
                                </a:lnTo>
                                <a:lnTo>
                                  <a:pt x="157340" y="453351"/>
                                </a:lnTo>
                                <a:lnTo>
                                  <a:pt x="159600" y="453047"/>
                                </a:lnTo>
                                <a:lnTo>
                                  <a:pt x="162471" y="451612"/>
                                </a:lnTo>
                                <a:lnTo>
                                  <a:pt x="163245" y="451218"/>
                                </a:lnTo>
                                <a:lnTo>
                                  <a:pt x="162255" y="447687"/>
                                </a:lnTo>
                                <a:lnTo>
                                  <a:pt x="162140" y="447294"/>
                                </a:lnTo>
                                <a:lnTo>
                                  <a:pt x="163487" y="443839"/>
                                </a:lnTo>
                                <a:lnTo>
                                  <a:pt x="156933" y="450977"/>
                                </a:lnTo>
                                <a:lnTo>
                                  <a:pt x="156679" y="449427"/>
                                </a:lnTo>
                                <a:lnTo>
                                  <a:pt x="157937" y="440804"/>
                                </a:lnTo>
                                <a:lnTo>
                                  <a:pt x="156489" y="438975"/>
                                </a:lnTo>
                                <a:lnTo>
                                  <a:pt x="160312" y="436092"/>
                                </a:lnTo>
                                <a:lnTo>
                                  <a:pt x="160705" y="427647"/>
                                </a:lnTo>
                                <a:lnTo>
                                  <a:pt x="163601" y="431241"/>
                                </a:lnTo>
                                <a:lnTo>
                                  <a:pt x="164084" y="438975"/>
                                </a:lnTo>
                                <a:lnTo>
                                  <a:pt x="164109" y="439547"/>
                                </a:lnTo>
                                <a:lnTo>
                                  <a:pt x="168338" y="433273"/>
                                </a:lnTo>
                                <a:lnTo>
                                  <a:pt x="171818" y="427647"/>
                                </a:lnTo>
                                <a:lnTo>
                                  <a:pt x="173824" y="424395"/>
                                </a:lnTo>
                                <a:lnTo>
                                  <a:pt x="177038" y="418820"/>
                                </a:lnTo>
                                <a:lnTo>
                                  <a:pt x="177355" y="418261"/>
                                </a:lnTo>
                                <a:lnTo>
                                  <a:pt x="181813" y="411429"/>
                                </a:lnTo>
                                <a:lnTo>
                                  <a:pt x="182905" y="409067"/>
                                </a:lnTo>
                                <a:lnTo>
                                  <a:pt x="182981" y="408889"/>
                                </a:lnTo>
                                <a:lnTo>
                                  <a:pt x="184835" y="404799"/>
                                </a:lnTo>
                                <a:close/>
                              </a:path>
                              <a:path w="397510" h="720090">
                                <a:moveTo>
                                  <a:pt x="189801" y="717842"/>
                                </a:moveTo>
                                <a:lnTo>
                                  <a:pt x="185788" y="717702"/>
                                </a:lnTo>
                                <a:lnTo>
                                  <a:pt x="187096" y="718121"/>
                                </a:lnTo>
                                <a:lnTo>
                                  <a:pt x="188544" y="718058"/>
                                </a:lnTo>
                                <a:lnTo>
                                  <a:pt x="189801" y="717842"/>
                                </a:lnTo>
                                <a:close/>
                              </a:path>
                              <a:path w="397510" h="720090">
                                <a:moveTo>
                                  <a:pt x="191249" y="18249"/>
                                </a:moveTo>
                                <a:lnTo>
                                  <a:pt x="189179" y="13373"/>
                                </a:lnTo>
                                <a:lnTo>
                                  <a:pt x="183413" y="14960"/>
                                </a:lnTo>
                                <a:lnTo>
                                  <a:pt x="191249" y="18249"/>
                                </a:lnTo>
                                <a:close/>
                              </a:path>
                              <a:path w="397510" h="720090">
                                <a:moveTo>
                                  <a:pt x="195008" y="21793"/>
                                </a:moveTo>
                                <a:lnTo>
                                  <a:pt x="194906" y="19875"/>
                                </a:lnTo>
                                <a:lnTo>
                                  <a:pt x="194830" y="18249"/>
                                </a:lnTo>
                                <a:lnTo>
                                  <a:pt x="194741" y="16586"/>
                                </a:lnTo>
                                <a:lnTo>
                                  <a:pt x="184010" y="22606"/>
                                </a:lnTo>
                                <a:lnTo>
                                  <a:pt x="180848" y="19875"/>
                                </a:lnTo>
                                <a:lnTo>
                                  <a:pt x="182651" y="15430"/>
                                </a:lnTo>
                                <a:lnTo>
                                  <a:pt x="182765" y="15138"/>
                                </a:lnTo>
                                <a:lnTo>
                                  <a:pt x="147612" y="37414"/>
                                </a:lnTo>
                                <a:lnTo>
                                  <a:pt x="123939" y="59702"/>
                                </a:lnTo>
                                <a:lnTo>
                                  <a:pt x="123342" y="54216"/>
                                </a:lnTo>
                                <a:lnTo>
                                  <a:pt x="115201" y="63080"/>
                                </a:lnTo>
                                <a:lnTo>
                                  <a:pt x="105575" y="72097"/>
                                </a:lnTo>
                                <a:lnTo>
                                  <a:pt x="95262" y="79781"/>
                                </a:lnTo>
                                <a:lnTo>
                                  <a:pt x="85077" y="84658"/>
                                </a:lnTo>
                                <a:lnTo>
                                  <a:pt x="84963" y="87337"/>
                                </a:lnTo>
                                <a:lnTo>
                                  <a:pt x="80556" y="92976"/>
                                </a:lnTo>
                                <a:lnTo>
                                  <a:pt x="77025" y="99352"/>
                                </a:lnTo>
                                <a:lnTo>
                                  <a:pt x="79552" y="104203"/>
                                </a:lnTo>
                                <a:lnTo>
                                  <a:pt x="75577" y="105676"/>
                                </a:lnTo>
                                <a:lnTo>
                                  <a:pt x="75336" y="106819"/>
                                </a:lnTo>
                                <a:lnTo>
                                  <a:pt x="71767" y="110515"/>
                                </a:lnTo>
                                <a:lnTo>
                                  <a:pt x="73723" y="113411"/>
                                </a:lnTo>
                                <a:lnTo>
                                  <a:pt x="69811" y="119341"/>
                                </a:lnTo>
                                <a:lnTo>
                                  <a:pt x="66205" y="115785"/>
                                </a:lnTo>
                                <a:lnTo>
                                  <a:pt x="62255" y="123228"/>
                                </a:lnTo>
                                <a:lnTo>
                                  <a:pt x="68668" y="120611"/>
                                </a:lnTo>
                                <a:lnTo>
                                  <a:pt x="66865" y="126555"/>
                                </a:lnTo>
                                <a:lnTo>
                                  <a:pt x="68922" y="130302"/>
                                </a:lnTo>
                                <a:lnTo>
                                  <a:pt x="62458" y="135026"/>
                                </a:lnTo>
                                <a:lnTo>
                                  <a:pt x="56235" y="140385"/>
                                </a:lnTo>
                                <a:lnTo>
                                  <a:pt x="50368" y="145961"/>
                                </a:lnTo>
                                <a:lnTo>
                                  <a:pt x="45034" y="151333"/>
                                </a:lnTo>
                                <a:lnTo>
                                  <a:pt x="48387" y="151015"/>
                                </a:lnTo>
                                <a:lnTo>
                                  <a:pt x="51181" y="148958"/>
                                </a:lnTo>
                                <a:lnTo>
                                  <a:pt x="47663" y="153822"/>
                                </a:lnTo>
                                <a:lnTo>
                                  <a:pt x="51943" y="154343"/>
                                </a:lnTo>
                                <a:lnTo>
                                  <a:pt x="52857" y="156273"/>
                                </a:lnTo>
                                <a:lnTo>
                                  <a:pt x="51295" y="161518"/>
                                </a:lnTo>
                                <a:lnTo>
                                  <a:pt x="46101" y="159258"/>
                                </a:lnTo>
                                <a:lnTo>
                                  <a:pt x="43510" y="158102"/>
                                </a:lnTo>
                                <a:lnTo>
                                  <a:pt x="42087" y="164909"/>
                                </a:lnTo>
                                <a:lnTo>
                                  <a:pt x="43319" y="170929"/>
                                </a:lnTo>
                                <a:lnTo>
                                  <a:pt x="44526" y="176364"/>
                                </a:lnTo>
                                <a:lnTo>
                                  <a:pt x="42964" y="181394"/>
                                </a:lnTo>
                                <a:lnTo>
                                  <a:pt x="47917" y="179755"/>
                                </a:lnTo>
                                <a:lnTo>
                                  <a:pt x="46367" y="187032"/>
                                </a:lnTo>
                                <a:lnTo>
                                  <a:pt x="44030" y="194056"/>
                                </a:lnTo>
                                <a:lnTo>
                                  <a:pt x="42037" y="201345"/>
                                </a:lnTo>
                                <a:lnTo>
                                  <a:pt x="41516" y="209461"/>
                                </a:lnTo>
                                <a:lnTo>
                                  <a:pt x="37998" y="210058"/>
                                </a:lnTo>
                                <a:lnTo>
                                  <a:pt x="36461" y="205867"/>
                                </a:lnTo>
                                <a:lnTo>
                                  <a:pt x="35814" y="199694"/>
                                </a:lnTo>
                                <a:lnTo>
                                  <a:pt x="34937" y="194386"/>
                                </a:lnTo>
                                <a:lnTo>
                                  <a:pt x="33362" y="196621"/>
                                </a:lnTo>
                                <a:lnTo>
                                  <a:pt x="32486" y="201345"/>
                                </a:lnTo>
                                <a:lnTo>
                                  <a:pt x="32423" y="201688"/>
                                </a:lnTo>
                                <a:lnTo>
                                  <a:pt x="30340" y="203187"/>
                                </a:lnTo>
                                <a:lnTo>
                                  <a:pt x="29514" y="201599"/>
                                </a:lnTo>
                                <a:lnTo>
                                  <a:pt x="28778" y="200266"/>
                                </a:lnTo>
                                <a:lnTo>
                                  <a:pt x="28194" y="199466"/>
                                </a:lnTo>
                                <a:lnTo>
                                  <a:pt x="28460" y="200672"/>
                                </a:lnTo>
                                <a:lnTo>
                                  <a:pt x="28790" y="201815"/>
                                </a:lnTo>
                                <a:lnTo>
                                  <a:pt x="28346" y="203555"/>
                                </a:lnTo>
                                <a:lnTo>
                                  <a:pt x="29121" y="203784"/>
                                </a:lnTo>
                                <a:lnTo>
                                  <a:pt x="29768" y="203581"/>
                                </a:lnTo>
                                <a:lnTo>
                                  <a:pt x="30327" y="203200"/>
                                </a:lnTo>
                                <a:lnTo>
                                  <a:pt x="39878" y="223291"/>
                                </a:lnTo>
                                <a:lnTo>
                                  <a:pt x="35788" y="222262"/>
                                </a:lnTo>
                                <a:lnTo>
                                  <a:pt x="33807" y="226060"/>
                                </a:lnTo>
                                <a:lnTo>
                                  <a:pt x="33159" y="231724"/>
                                </a:lnTo>
                                <a:lnTo>
                                  <a:pt x="33070" y="236308"/>
                                </a:lnTo>
                                <a:lnTo>
                                  <a:pt x="36004" y="235419"/>
                                </a:lnTo>
                                <a:lnTo>
                                  <a:pt x="37134" y="232486"/>
                                </a:lnTo>
                                <a:lnTo>
                                  <a:pt x="36639" y="227596"/>
                                </a:lnTo>
                                <a:lnTo>
                                  <a:pt x="36525" y="226441"/>
                                </a:lnTo>
                                <a:lnTo>
                                  <a:pt x="40386" y="227101"/>
                                </a:lnTo>
                                <a:lnTo>
                                  <a:pt x="39928" y="234899"/>
                                </a:lnTo>
                                <a:lnTo>
                                  <a:pt x="42291" y="238201"/>
                                </a:lnTo>
                                <a:lnTo>
                                  <a:pt x="42392" y="238353"/>
                                </a:lnTo>
                                <a:lnTo>
                                  <a:pt x="44513" y="230390"/>
                                </a:lnTo>
                                <a:lnTo>
                                  <a:pt x="46977" y="238201"/>
                                </a:lnTo>
                                <a:lnTo>
                                  <a:pt x="50660" y="236004"/>
                                </a:lnTo>
                                <a:lnTo>
                                  <a:pt x="50609" y="230390"/>
                                </a:lnTo>
                                <a:lnTo>
                                  <a:pt x="50584" y="227596"/>
                                </a:lnTo>
                                <a:lnTo>
                                  <a:pt x="48996" y="226441"/>
                                </a:lnTo>
                                <a:lnTo>
                                  <a:pt x="45466" y="223862"/>
                                </a:lnTo>
                                <a:lnTo>
                                  <a:pt x="45542" y="223291"/>
                                </a:lnTo>
                                <a:lnTo>
                                  <a:pt x="46647" y="215112"/>
                                </a:lnTo>
                                <a:lnTo>
                                  <a:pt x="46710" y="214630"/>
                                </a:lnTo>
                                <a:lnTo>
                                  <a:pt x="47790" y="215112"/>
                                </a:lnTo>
                                <a:lnTo>
                                  <a:pt x="49390" y="215112"/>
                                </a:lnTo>
                                <a:lnTo>
                                  <a:pt x="49999" y="214630"/>
                                </a:lnTo>
                                <a:lnTo>
                                  <a:pt x="50952" y="213880"/>
                                </a:lnTo>
                                <a:lnTo>
                                  <a:pt x="50406" y="210058"/>
                                </a:lnTo>
                                <a:lnTo>
                                  <a:pt x="49593" y="204444"/>
                                </a:lnTo>
                                <a:lnTo>
                                  <a:pt x="49504" y="201345"/>
                                </a:lnTo>
                                <a:lnTo>
                                  <a:pt x="49453" y="199694"/>
                                </a:lnTo>
                                <a:lnTo>
                                  <a:pt x="49364" y="196621"/>
                                </a:lnTo>
                                <a:lnTo>
                                  <a:pt x="49276" y="193459"/>
                                </a:lnTo>
                                <a:lnTo>
                                  <a:pt x="50558" y="182702"/>
                                </a:lnTo>
                                <a:lnTo>
                                  <a:pt x="51701" y="179755"/>
                                </a:lnTo>
                                <a:lnTo>
                                  <a:pt x="53975" y="173901"/>
                                </a:lnTo>
                                <a:lnTo>
                                  <a:pt x="56464" y="166954"/>
                                </a:lnTo>
                                <a:lnTo>
                                  <a:pt x="57861" y="161518"/>
                                </a:lnTo>
                                <a:lnTo>
                                  <a:pt x="58204" y="160210"/>
                                </a:lnTo>
                                <a:lnTo>
                                  <a:pt x="59715" y="153136"/>
                                </a:lnTo>
                                <a:lnTo>
                                  <a:pt x="60693" y="148958"/>
                                </a:lnTo>
                                <a:lnTo>
                                  <a:pt x="61556" y="145237"/>
                                </a:lnTo>
                                <a:lnTo>
                                  <a:pt x="75196" y="120611"/>
                                </a:lnTo>
                                <a:lnTo>
                                  <a:pt x="112331" y="74803"/>
                                </a:lnTo>
                                <a:lnTo>
                                  <a:pt x="136728" y="57137"/>
                                </a:lnTo>
                                <a:lnTo>
                                  <a:pt x="136880" y="54216"/>
                                </a:lnTo>
                                <a:lnTo>
                                  <a:pt x="136982" y="52387"/>
                                </a:lnTo>
                                <a:lnTo>
                                  <a:pt x="137071" y="50800"/>
                                </a:lnTo>
                                <a:lnTo>
                                  <a:pt x="137147" y="49263"/>
                                </a:lnTo>
                                <a:lnTo>
                                  <a:pt x="137236" y="47574"/>
                                </a:lnTo>
                                <a:lnTo>
                                  <a:pt x="140970" y="49618"/>
                                </a:lnTo>
                                <a:lnTo>
                                  <a:pt x="142252" y="47574"/>
                                </a:lnTo>
                                <a:lnTo>
                                  <a:pt x="145567" y="42252"/>
                                </a:lnTo>
                                <a:lnTo>
                                  <a:pt x="147180" y="47117"/>
                                </a:lnTo>
                                <a:lnTo>
                                  <a:pt x="143840" y="47574"/>
                                </a:lnTo>
                                <a:lnTo>
                                  <a:pt x="144678" y="47574"/>
                                </a:lnTo>
                                <a:lnTo>
                                  <a:pt x="143395" y="49263"/>
                                </a:lnTo>
                                <a:lnTo>
                                  <a:pt x="141211" y="50800"/>
                                </a:lnTo>
                                <a:lnTo>
                                  <a:pt x="148729" y="49263"/>
                                </a:lnTo>
                                <a:lnTo>
                                  <a:pt x="148869" y="49263"/>
                                </a:lnTo>
                                <a:lnTo>
                                  <a:pt x="156298" y="44691"/>
                                </a:lnTo>
                                <a:lnTo>
                                  <a:pt x="159842" y="42252"/>
                                </a:lnTo>
                                <a:lnTo>
                                  <a:pt x="163677" y="39611"/>
                                </a:lnTo>
                                <a:lnTo>
                                  <a:pt x="171450" y="36385"/>
                                </a:lnTo>
                                <a:lnTo>
                                  <a:pt x="169837" y="35598"/>
                                </a:lnTo>
                                <a:lnTo>
                                  <a:pt x="165544" y="30403"/>
                                </a:lnTo>
                                <a:lnTo>
                                  <a:pt x="165354" y="30403"/>
                                </a:lnTo>
                                <a:lnTo>
                                  <a:pt x="167957" y="27914"/>
                                </a:lnTo>
                                <a:lnTo>
                                  <a:pt x="170967" y="30632"/>
                                </a:lnTo>
                                <a:lnTo>
                                  <a:pt x="175348" y="29451"/>
                                </a:lnTo>
                                <a:lnTo>
                                  <a:pt x="180911" y="28181"/>
                                </a:lnTo>
                                <a:lnTo>
                                  <a:pt x="186042" y="31038"/>
                                </a:lnTo>
                                <a:lnTo>
                                  <a:pt x="190385" y="29451"/>
                                </a:lnTo>
                                <a:lnTo>
                                  <a:pt x="190398" y="28181"/>
                                </a:lnTo>
                                <a:lnTo>
                                  <a:pt x="190411" y="27914"/>
                                </a:lnTo>
                                <a:lnTo>
                                  <a:pt x="190461" y="23926"/>
                                </a:lnTo>
                                <a:lnTo>
                                  <a:pt x="193281" y="22606"/>
                                </a:lnTo>
                                <a:lnTo>
                                  <a:pt x="195008" y="21793"/>
                                </a:lnTo>
                                <a:close/>
                              </a:path>
                              <a:path w="397510" h="720090">
                                <a:moveTo>
                                  <a:pt x="202679" y="13474"/>
                                </a:moveTo>
                                <a:lnTo>
                                  <a:pt x="201866" y="13373"/>
                                </a:lnTo>
                                <a:lnTo>
                                  <a:pt x="200837" y="13538"/>
                                </a:lnTo>
                                <a:lnTo>
                                  <a:pt x="199402" y="14490"/>
                                </a:lnTo>
                                <a:lnTo>
                                  <a:pt x="200202" y="14757"/>
                                </a:lnTo>
                                <a:lnTo>
                                  <a:pt x="201295" y="14325"/>
                                </a:lnTo>
                                <a:lnTo>
                                  <a:pt x="202679" y="13474"/>
                                </a:lnTo>
                                <a:close/>
                              </a:path>
                              <a:path w="397510" h="720090">
                                <a:moveTo>
                                  <a:pt x="208127" y="22923"/>
                                </a:moveTo>
                                <a:lnTo>
                                  <a:pt x="207581" y="21297"/>
                                </a:lnTo>
                                <a:lnTo>
                                  <a:pt x="199948" y="22377"/>
                                </a:lnTo>
                                <a:lnTo>
                                  <a:pt x="203708" y="24968"/>
                                </a:lnTo>
                                <a:lnTo>
                                  <a:pt x="204635" y="24358"/>
                                </a:lnTo>
                                <a:lnTo>
                                  <a:pt x="208127" y="22923"/>
                                </a:lnTo>
                                <a:close/>
                              </a:path>
                              <a:path w="397510" h="720090">
                                <a:moveTo>
                                  <a:pt x="209689" y="694601"/>
                                </a:moveTo>
                                <a:lnTo>
                                  <a:pt x="198399" y="694601"/>
                                </a:lnTo>
                                <a:lnTo>
                                  <a:pt x="196456" y="694601"/>
                                </a:lnTo>
                                <a:lnTo>
                                  <a:pt x="196583" y="695871"/>
                                </a:lnTo>
                                <a:lnTo>
                                  <a:pt x="193446" y="699681"/>
                                </a:lnTo>
                                <a:lnTo>
                                  <a:pt x="189839" y="703491"/>
                                </a:lnTo>
                                <a:lnTo>
                                  <a:pt x="183705" y="703491"/>
                                </a:lnTo>
                                <a:lnTo>
                                  <a:pt x="178015" y="702221"/>
                                </a:lnTo>
                                <a:lnTo>
                                  <a:pt x="171513" y="703491"/>
                                </a:lnTo>
                                <a:lnTo>
                                  <a:pt x="173228" y="706031"/>
                                </a:lnTo>
                                <a:lnTo>
                                  <a:pt x="174053" y="707313"/>
                                </a:lnTo>
                                <a:lnTo>
                                  <a:pt x="172466" y="708571"/>
                                </a:lnTo>
                                <a:lnTo>
                                  <a:pt x="169722" y="704761"/>
                                </a:lnTo>
                                <a:lnTo>
                                  <a:pt x="162572" y="706031"/>
                                </a:lnTo>
                                <a:lnTo>
                                  <a:pt x="153162" y="708571"/>
                                </a:lnTo>
                                <a:lnTo>
                                  <a:pt x="143687" y="707313"/>
                                </a:lnTo>
                                <a:lnTo>
                                  <a:pt x="143560" y="707313"/>
                                </a:lnTo>
                                <a:lnTo>
                                  <a:pt x="144132" y="711111"/>
                                </a:lnTo>
                                <a:lnTo>
                                  <a:pt x="148209" y="711111"/>
                                </a:lnTo>
                                <a:lnTo>
                                  <a:pt x="146519" y="717461"/>
                                </a:lnTo>
                                <a:lnTo>
                                  <a:pt x="161328" y="714921"/>
                                </a:lnTo>
                                <a:lnTo>
                                  <a:pt x="162814" y="720001"/>
                                </a:lnTo>
                                <a:lnTo>
                                  <a:pt x="164211" y="714921"/>
                                </a:lnTo>
                                <a:lnTo>
                                  <a:pt x="164553" y="713651"/>
                                </a:lnTo>
                                <a:lnTo>
                                  <a:pt x="177965" y="718731"/>
                                </a:lnTo>
                                <a:lnTo>
                                  <a:pt x="179374" y="714921"/>
                                </a:lnTo>
                                <a:lnTo>
                                  <a:pt x="184950" y="713651"/>
                                </a:lnTo>
                                <a:lnTo>
                                  <a:pt x="192354" y="713651"/>
                                </a:lnTo>
                                <a:lnTo>
                                  <a:pt x="194144" y="717461"/>
                                </a:lnTo>
                                <a:lnTo>
                                  <a:pt x="193306" y="717461"/>
                                </a:lnTo>
                                <a:lnTo>
                                  <a:pt x="191744" y="718731"/>
                                </a:lnTo>
                                <a:lnTo>
                                  <a:pt x="196342" y="718731"/>
                                </a:lnTo>
                                <a:lnTo>
                                  <a:pt x="196100" y="720001"/>
                                </a:lnTo>
                                <a:lnTo>
                                  <a:pt x="198475" y="720001"/>
                                </a:lnTo>
                                <a:lnTo>
                                  <a:pt x="199910" y="716191"/>
                                </a:lnTo>
                                <a:lnTo>
                                  <a:pt x="199072" y="713651"/>
                                </a:lnTo>
                                <a:lnTo>
                                  <a:pt x="198653" y="712381"/>
                                </a:lnTo>
                                <a:lnTo>
                                  <a:pt x="203733" y="709841"/>
                                </a:lnTo>
                                <a:lnTo>
                                  <a:pt x="204927" y="711111"/>
                                </a:lnTo>
                                <a:lnTo>
                                  <a:pt x="202615" y="714921"/>
                                </a:lnTo>
                                <a:lnTo>
                                  <a:pt x="201129" y="718731"/>
                                </a:lnTo>
                                <a:lnTo>
                                  <a:pt x="203555" y="714921"/>
                                </a:lnTo>
                                <a:lnTo>
                                  <a:pt x="205409" y="711111"/>
                                </a:lnTo>
                                <a:lnTo>
                                  <a:pt x="205917" y="709841"/>
                                </a:lnTo>
                                <a:lnTo>
                                  <a:pt x="206425" y="708571"/>
                                </a:lnTo>
                                <a:lnTo>
                                  <a:pt x="207441" y="706031"/>
                                </a:lnTo>
                                <a:lnTo>
                                  <a:pt x="208038" y="704761"/>
                                </a:lnTo>
                                <a:lnTo>
                                  <a:pt x="208267" y="703491"/>
                                </a:lnTo>
                                <a:lnTo>
                                  <a:pt x="208991" y="699681"/>
                                </a:lnTo>
                                <a:lnTo>
                                  <a:pt x="209689" y="694601"/>
                                </a:lnTo>
                                <a:close/>
                              </a:path>
                              <a:path w="397510" h="720090">
                                <a:moveTo>
                                  <a:pt x="244525" y="18656"/>
                                </a:moveTo>
                                <a:lnTo>
                                  <a:pt x="243865" y="17551"/>
                                </a:lnTo>
                                <a:lnTo>
                                  <a:pt x="244182" y="18338"/>
                                </a:lnTo>
                                <a:lnTo>
                                  <a:pt x="244309" y="18656"/>
                                </a:lnTo>
                                <a:lnTo>
                                  <a:pt x="244525" y="18656"/>
                                </a:lnTo>
                                <a:close/>
                              </a:path>
                              <a:path w="397510" h="720090">
                                <a:moveTo>
                                  <a:pt x="246075" y="12382"/>
                                </a:moveTo>
                                <a:lnTo>
                                  <a:pt x="245554" y="10896"/>
                                </a:lnTo>
                                <a:lnTo>
                                  <a:pt x="240969" y="8445"/>
                                </a:lnTo>
                                <a:lnTo>
                                  <a:pt x="235953" y="10109"/>
                                </a:lnTo>
                                <a:lnTo>
                                  <a:pt x="230949" y="13462"/>
                                </a:lnTo>
                                <a:lnTo>
                                  <a:pt x="226415" y="16116"/>
                                </a:lnTo>
                                <a:lnTo>
                                  <a:pt x="219557" y="14998"/>
                                </a:lnTo>
                                <a:lnTo>
                                  <a:pt x="219595" y="13042"/>
                                </a:lnTo>
                                <a:lnTo>
                                  <a:pt x="221310" y="10172"/>
                                </a:lnTo>
                                <a:lnTo>
                                  <a:pt x="219468" y="6311"/>
                                </a:lnTo>
                                <a:lnTo>
                                  <a:pt x="224040" y="5880"/>
                                </a:lnTo>
                                <a:lnTo>
                                  <a:pt x="224447" y="7442"/>
                                </a:lnTo>
                                <a:lnTo>
                                  <a:pt x="230746" y="7277"/>
                                </a:lnTo>
                                <a:lnTo>
                                  <a:pt x="222504" y="4762"/>
                                </a:lnTo>
                                <a:lnTo>
                                  <a:pt x="214655" y="6413"/>
                                </a:lnTo>
                                <a:lnTo>
                                  <a:pt x="207822" y="10033"/>
                                </a:lnTo>
                                <a:lnTo>
                                  <a:pt x="202679" y="13474"/>
                                </a:lnTo>
                                <a:lnTo>
                                  <a:pt x="204660" y="13728"/>
                                </a:lnTo>
                                <a:lnTo>
                                  <a:pt x="205600" y="15786"/>
                                </a:lnTo>
                                <a:lnTo>
                                  <a:pt x="208851" y="14452"/>
                                </a:lnTo>
                                <a:lnTo>
                                  <a:pt x="204952" y="16891"/>
                                </a:lnTo>
                                <a:lnTo>
                                  <a:pt x="203060" y="18199"/>
                                </a:lnTo>
                                <a:lnTo>
                                  <a:pt x="208661" y="20523"/>
                                </a:lnTo>
                                <a:lnTo>
                                  <a:pt x="214414" y="21475"/>
                                </a:lnTo>
                                <a:lnTo>
                                  <a:pt x="221361" y="21183"/>
                                </a:lnTo>
                                <a:lnTo>
                                  <a:pt x="230530" y="19761"/>
                                </a:lnTo>
                                <a:lnTo>
                                  <a:pt x="233921" y="17665"/>
                                </a:lnTo>
                                <a:lnTo>
                                  <a:pt x="240969" y="13792"/>
                                </a:lnTo>
                                <a:lnTo>
                                  <a:pt x="242201" y="14401"/>
                                </a:lnTo>
                                <a:lnTo>
                                  <a:pt x="242938" y="16040"/>
                                </a:lnTo>
                                <a:lnTo>
                                  <a:pt x="243801" y="17475"/>
                                </a:lnTo>
                                <a:lnTo>
                                  <a:pt x="243281" y="15646"/>
                                </a:lnTo>
                                <a:lnTo>
                                  <a:pt x="246075" y="12382"/>
                                </a:lnTo>
                                <a:close/>
                              </a:path>
                              <a:path w="397510" h="720090">
                                <a:moveTo>
                                  <a:pt x="249770" y="18338"/>
                                </a:moveTo>
                                <a:lnTo>
                                  <a:pt x="245770" y="18999"/>
                                </a:lnTo>
                                <a:lnTo>
                                  <a:pt x="244525" y="18656"/>
                                </a:lnTo>
                                <a:lnTo>
                                  <a:pt x="245021" y="19456"/>
                                </a:lnTo>
                                <a:lnTo>
                                  <a:pt x="246405" y="20777"/>
                                </a:lnTo>
                                <a:lnTo>
                                  <a:pt x="248856" y="18999"/>
                                </a:lnTo>
                                <a:lnTo>
                                  <a:pt x="249770" y="18338"/>
                                </a:lnTo>
                                <a:close/>
                              </a:path>
                              <a:path w="397510" h="720090">
                                <a:moveTo>
                                  <a:pt x="252984" y="7950"/>
                                </a:moveTo>
                                <a:lnTo>
                                  <a:pt x="251472" y="4851"/>
                                </a:lnTo>
                                <a:lnTo>
                                  <a:pt x="252552" y="9042"/>
                                </a:lnTo>
                                <a:lnTo>
                                  <a:pt x="252984" y="7950"/>
                                </a:lnTo>
                                <a:close/>
                              </a:path>
                              <a:path w="397510" h="720090">
                                <a:moveTo>
                                  <a:pt x="264731" y="585381"/>
                                </a:moveTo>
                                <a:lnTo>
                                  <a:pt x="264426" y="585381"/>
                                </a:lnTo>
                                <a:lnTo>
                                  <a:pt x="264337" y="585546"/>
                                </a:lnTo>
                                <a:lnTo>
                                  <a:pt x="264731" y="585381"/>
                                </a:lnTo>
                                <a:close/>
                              </a:path>
                              <a:path w="397510" h="720090">
                                <a:moveTo>
                                  <a:pt x="285242" y="576033"/>
                                </a:moveTo>
                                <a:lnTo>
                                  <a:pt x="285051" y="576033"/>
                                </a:lnTo>
                                <a:lnTo>
                                  <a:pt x="283057" y="576922"/>
                                </a:lnTo>
                                <a:lnTo>
                                  <a:pt x="285242" y="576033"/>
                                </a:lnTo>
                                <a:close/>
                              </a:path>
                              <a:path w="397510" h="720090">
                                <a:moveTo>
                                  <a:pt x="287985" y="567296"/>
                                </a:moveTo>
                                <a:lnTo>
                                  <a:pt x="287045" y="568579"/>
                                </a:lnTo>
                                <a:lnTo>
                                  <a:pt x="286346" y="569950"/>
                                </a:lnTo>
                                <a:lnTo>
                                  <a:pt x="286270" y="571461"/>
                                </a:lnTo>
                                <a:lnTo>
                                  <a:pt x="287210" y="571868"/>
                                </a:lnTo>
                                <a:lnTo>
                                  <a:pt x="287667" y="570382"/>
                                </a:lnTo>
                                <a:lnTo>
                                  <a:pt x="287909" y="568794"/>
                                </a:lnTo>
                                <a:lnTo>
                                  <a:pt x="287985" y="567296"/>
                                </a:lnTo>
                                <a:close/>
                              </a:path>
                              <a:path w="397510" h="720090">
                                <a:moveTo>
                                  <a:pt x="290906" y="573405"/>
                                </a:moveTo>
                                <a:lnTo>
                                  <a:pt x="287197" y="571881"/>
                                </a:lnTo>
                                <a:lnTo>
                                  <a:pt x="286499" y="574116"/>
                                </a:lnTo>
                                <a:lnTo>
                                  <a:pt x="285330" y="575906"/>
                                </a:lnTo>
                                <a:lnTo>
                                  <a:pt x="290906" y="573405"/>
                                </a:lnTo>
                                <a:close/>
                              </a:path>
                              <a:path w="397510" h="720090">
                                <a:moveTo>
                                  <a:pt x="296214" y="15392"/>
                                </a:moveTo>
                                <a:lnTo>
                                  <a:pt x="294805" y="16764"/>
                                </a:lnTo>
                                <a:lnTo>
                                  <a:pt x="294157" y="17449"/>
                                </a:lnTo>
                                <a:lnTo>
                                  <a:pt x="294335" y="18313"/>
                                </a:lnTo>
                                <a:lnTo>
                                  <a:pt x="296214" y="15392"/>
                                </a:lnTo>
                                <a:close/>
                              </a:path>
                              <a:path w="397510" h="720090">
                                <a:moveTo>
                                  <a:pt x="298932" y="8509"/>
                                </a:moveTo>
                                <a:lnTo>
                                  <a:pt x="293916" y="7391"/>
                                </a:lnTo>
                                <a:lnTo>
                                  <a:pt x="287718" y="4356"/>
                                </a:lnTo>
                                <a:lnTo>
                                  <a:pt x="280314" y="1257"/>
                                </a:lnTo>
                                <a:lnTo>
                                  <a:pt x="271703" y="0"/>
                                </a:lnTo>
                                <a:lnTo>
                                  <a:pt x="264642" y="2159"/>
                                </a:lnTo>
                                <a:lnTo>
                                  <a:pt x="260934" y="7023"/>
                                </a:lnTo>
                                <a:lnTo>
                                  <a:pt x="258152" y="12560"/>
                                </a:lnTo>
                                <a:lnTo>
                                  <a:pt x="253822" y="16764"/>
                                </a:lnTo>
                                <a:lnTo>
                                  <a:pt x="260807" y="14071"/>
                                </a:lnTo>
                                <a:lnTo>
                                  <a:pt x="267957" y="11658"/>
                                </a:lnTo>
                                <a:lnTo>
                                  <a:pt x="275361" y="9626"/>
                                </a:lnTo>
                                <a:lnTo>
                                  <a:pt x="273177" y="11988"/>
                                </a:lnTo>
                                <a:lnTo>
                                  <a:pt x="273558" y="13627"/>
                                </a:lnTo>
                                <a:lnTo>
                                  <a:pt x="273659" y="14071"/>
                                </a:lnTo>
                                <a:lnTo>
                                  <a:pt x="273761" y="14503"/>
                                </a:lnTo>
                                <a:lnTo>
                                  <a:pt x="268922" y="15062"/>
                                </a:lnTo>
                                <a:lnTo>
                                  <a:pt x="278130" y="16764"/>
                                </a:lnTo>
                                <a:lnTo>
                                  <a:pt x="279806" y="11988"/>
                                </a:lnTo>
                                <a:lnTo>
                                  <a:pt x="287502" y="13627"/>
                                </a:lnTo>
                                <a:lnTo>
                                  <a:pt x="285991" y="16764"/>
                                </a:lnTo>
                                <a:lnTo>
                                  <a:pt x="278130" y="16764"/>
                                </a:lnTo>
                                <a:lnTo>
                                  <a:pt x="277787" y="16764"/>
                                </a:lnTo>
                                <a:lnTo>
                                  <a:pt x="277749" y="17449"/>
                                </a:lnTo>
                                <a:lnTo>
                                  <a:pt x="277622" y="19583"/>
                                </a:lnTo>
                                <a:lnTo>
                                  <a:pt x="282968" y="19850"/>
                                </a:lnTo>
                                <a:lnTo>
                                  <a:pt x="290817" y="20624"/>
                                </a:lnTo>
                                <a:lnTo>
                                  <a:pt x="294093" y="17449"/>
                                </a:lnTo>
                                <a:lnTo>
                                  <a:pt x="294005" y="16764"/>
                                </a:lnTo>
                                <a:lnTo>
                                  <a:pt x="293116" y="12560"/>
                                </a:lnTo>
                                <a:lnTo>
                                  <a:pt x="293027" y="11988"/>
                                </a:lnTo>
                                <a:lnTo>
                                  <a:pt x="292646" y="9626"/>
                                </a:lnTo>
                                <a:lnTo>
                                  <a:pt x="292531" y="8940"/>
                                </a:lnTo>
                                <a:lnTo>
                                  <a:pt x="295859" y="8940"/>
                                </a:lnTo>
                                <a:lnTo>
                                  <a:pt x="298932" y="8509"/>
                                </a:lnTo>
                                <a:close/>
                              </a:path>
                              <a:path w="397510" h="720090">
                                <a:moveTo>
                                  <a:pt x="303745" y="21958"/>
                                </a:moveTo>
                                <a:lnTo>
                                  <a:pt x="302806" y="15392"/>
                                </a:lnTo>
                                <a:lnTo>
                                  <a:pt x="302679" y="14503"/>
                                </a:lnTo>
                                <a:lnTo>
                                  <a:pt x="302552" y="13627"/>
                                </a:lnTo>
                                <a:lnTo>
                                  <a:pt x="301548" y="12560"/>
                                </a:lnTo>
                                <a:lnTo>
                                  <a:pt x="299402" y="10439"/>
                                </a:lnTo>
                                <a:lnTo>
                                  <a:pt x="296430" y="15062"/>
                                </a:lnTo>
                                <a:lnTo>
                                  <a:pt x="296278" y="15392"/>
                                </a:lnTo>
                                <a:lnTo>
                                  <a:pt x="298831" y="17449"/>
                                </a:lnTo>
                                <a:lnTo>
                                  <a:pt x="301396" y="19850"/>
                                </a:lnTo>
                                <a:lnTo>
                                  <a:pt x="303745" y="21958"/>
                                </a:lnTo>
                                <a:close/>
                              </a:path>
                              <a:path w="397510" h="720090">
                                <a:moveTo>
                                  <a:pt x="330962" y="31102"/>
                                </a:moveTo>
                                <a:lnTo>
                                  <a:pt x="323469" y="28473"/>
                                </a:lnTo>
                                <a:lnTo>
                                  <a:pt x="318782" y="21386"/>
                                </a:lnTo>
                                <a:lnTo>
                                  <a:pt x="321767" y="17703"/>
                                </a:lnTo>
                                <a:lnTo>
                                  <a:pt x="318579" y="17475"/>
                                </a:lnTo>
                                <a:lnTo>
                                  <a:pt x="315341" y="17526"/>
                                </a:lnTo>
                                <a:lnTo>
                                  <a:pt x="312166" y="17513"/>
                                </a:lnTo>
                                <a:lnTo>
                                  <a:pt x="308444" y="19570"/>
                                </a:lnTo>
                                <a:lnTo>
                                  <a:pt x="310845" y="26263"/>
                                </a:lnTo>
                                <a:lnTo>
                                  <a:pt x="314159" y="30962"/>
                                </a:lnTo>
                                <a:lnTo>
                                  <a:pt x="317830" y="28676"/>
                                </a:lnTo>
                                <a:lnTo>
                                  <a:pt x="322630" y="30226"/>
                                </a:lnTo>
                                <a:lnTo>
                                  <a:pt x="327393" y="32181"/>
                                </a:lnTo>
                                <a:lnTo>
                                  <a:pt x="330962" y="31102"/>
                                </a:lnTo>
                                <a:close/>
                              </a:path>
                              <a:path w="397510" h="720090">
                                <a:moveTo>
                                  <a:pt x="344449" y="41046"/>
                                </a:moveTo>
                                <a:lnTo>
                                  <a:pt x="343496" y="40817"/>
                                </a:lnTo>
                                <a:lnTo>
                                  <a:pt x="342595" y="40627"/>
                                </a:lnTo>
                                <a:lnTo>
                                  <a:pt x="341680" y="40538"/>
                                </a:lnTo>
                                <a:lnTo>
                                  <a:pt x="341985" y="42100"/>
                                </a:lnTo>
                                <a:lnTo>
                                  <a:pt x="343115" y="41452"/>
                                </a:lnTo>
                                <a:lnTo>
                                  <a:pt x="344449" y="41046"/>
                                </a:lnTo>
                                <a:close/>
                              </a:path>
                              <a:path w="397510" h="720090">
                                <a:moveTo>
                                  <a:pt x="347472" y="42138"/>
                                </a:moveTo>
                                <a:lnTo>
                                  <a:pt x="346633" y="40652"/>
                                </a:lnTo>
                                <a:lnTo>
                                  <a:pt x="345516" y="40741"/>
                                </a:lnTo>
                                <a:lnTo>
                                  <a:pt x="344449" y="41046"/>
                                </a:lnTo>
                                <a:lnTo>
                                  <a:pt x="345440" y="41300"/>
                                </a:lnTo>
                                <a:lnTo>
                                  <a:pt x="346468" y="41643"/>
                                </a:lnTo>
                                <a:lnTo>
                                  <a:pt x="347472" y="42138"/>
                                </a:lnTo>
                                <a:close/>
                              </a:path>
                              <a:path w="397510" h="720090">
                                <a:moveTo>
                                  <a:pt x="358051" y="41757"/>
                                </a:moveTo>
                                <a:lnTo>
                                  <a:pt x="356768" y="39306"/>
                                </a:lnTo>
                                <a:lnTo>
                                  <a:pt x="355511" y="36703"/>
                                </a:lnTo>
                                <a:lnTo>
                                  <a:pt x="354063" y="34328"/>
                                </a:lnTo>
                                <a:lnTo>
                                  <a:pt x="345274" y="30594"/>
                                </a:lnTo>
                                <a:lnTo>
                                  <a:pt x="337070" y="36309"/>
                                </a:lnTo>
                                <a:lnTo>
                                  <a:pt x="333133" y="37033"/>
                                </a:lnTo>
                                <a:lnTo>
                                  <a:pt x="334264" y="40563"/>
                                </a:lnTo>
                                <a:lnTo>
                                  <a:pt x="337591" y="40208"/>
                                </a:lnTo>
                                <a:lnTo>
                                  <a:pt x="341680" y="40538"/>
                                </a:lnTo>
                                <a:lnTo>
                                  <a:pt x="341553" y="39916"/>
                                </a:lnTo>
                                <a:lnTo>
                                  <a:pt x="339394" y="36461"/>
                                </a:lnTo>
                                <a:lnTo>
                                  <a:pt x="344766" y="32385"/>
                                </a:lnTo>
                                <a:lnTo>
                                  <a:pt x="349161" y="36322"/>
                                </a:lnTo>
                                <a:lnTo>
                                  <a:pt x="355041" y="37782"/>
                                </a:lnTo>
                                <a:lnTo>
                                  <a:pt x="351853" y="42557"/>
                                </a:lnTo>
                                <a:lnTo>
                                  <a:pt x="358051" y="41757"/>
                                </a:lnTo>
                                <a:close/>
                              </a:path>
                              <a:path w="397510" h="720090">
                                <a:moveTo>
                                  <a:pt x="358800" y="45313"/>
                                </a:moveTo>
                                <a:lnTo>
                                  <a:pt x="354990" y="47320"/>
                                </a:lnTo>
                                <a:lnTo>
                                  <a:pt x="358241" y="47777"/>
                                </a:lnTo>
                                <a:lnTo>
                                  <a:pt x="358800" y="45313"/>
                                </a:lnTo>
                                <a:close/>
                              </a:path>
                              <a:path w="397510" h="720090">
                                <a:moveTo>
                                  <a:pt x="364363" y="438061"/>
                                </a:moveTo>
                                <a:lnTo>
                                  <a:pt x="363093" y="434251"/>
                                </a:lnTo>
                                <a:lnTo>
                                  <a:pt x="358457" y="434251"/>
                                </a:lnTo>
                                <a:lnTo>
                                  <a:pt x="359333" y="436791"/>
                                </a:lnTo>
                                <a:lnTo>
                                  <a:pt x="357149" y="441871"/>
                                </a:lnTo>
                                <a:lnTo>
                                  <a:pt x="353885" y="444411"/>
                                </a:lnTo>
                                <a:lnTo>
                                  <a:pt x="349910" y="444411"/>
                                </a:lnTo>
                                <a:lnTo>
                                  <a:pt x="345579" y="446951"/>
                                </a:lnTo>
                                <a:lnTo>
                                  <a:pt x="344030" y="453301"/>
                                </a:lnTo>
                                <a:lnTo>
                                  <a:pt x="344106" y="459651"/>
                                </a:lnTo>
                                <a:lnTo>
                                  <a:pt x="343776" y="464731"/>
                                </a:lnTo>
                                <a:lnTo>
                                  <a:pt x="343700" y="466001"/>
                                </a:lnTo>
                                <a:lnTo>
                                  <a:pt x="340677" y="471081"/>
                                </a:lnTo>
                                <a:lnTo>
                                  <a:pt x="338899" y="473621"/>
                                </a:lnTo>
                                <a:lnTo>
                                  <a:pt x="336842" y="472351"/>
                                </a:lnTo>
                                <a:lnTo>
                                  <a:pt x="335686" y="469811"/>
                                </a:lnTo>
                                <a:lnTo>
                                  <a:pt x="330415" y="477431"/>
                                </a:lnTo>
                                <a:lnTo>
                                  <a:pt x="335407" y="483781"/>
                                </a:lnTo>
                                <a:lnTo>
                                  <a:pt x="333095" y="488861"/>
                                </a:lnTo>
                                <a:lnTo>
                                  <a:pt x="323329" y="488861"/>
                                </a:lnTo>
                                <a:lnTo>
                                  <a:pt x="319024" y="499021"/>
                                </a:lnTo>
                                <a:lnTo>
                                  <a:pt x="314871" y="510451"/>
                                </a:lnTo>
                                <a:lnTo>
                                  <a:pt x="305612" y="516801"/>
                                </a:lnTo>
                                <a:lnTo>
                                  <a:pt x="302768" y="523151"/>
                                </a:lnTo>
                                <a:lnTo>
                                  <a:pt x="299173" y="529501"/>
                                </a:lnTo>
                                <a:lnTo>
                                  <a:pt x="295732" y="535851"/>
                                </a:lnTo>
                                <a:lnTo>
                                  <a:pt x="293357" y="543471"/>
                                </a:lnTo>
                                <a:lnTo>
                                  <a:pt x="291807" y="540931"/>
                                </a:lnTo>
                                <a:lnTo>
                                  <a:pt x="286854" y="546011"/>
                                </a:lnTo>
                                <a:lnTo>
                                  <a:pt x="284010" y="546011"/>
                                </a:lnTo>
                                <a:lnTo>
                                  <a:pt x="284467" y="551091"/>
                                </a:lnTo>
                                <a:lnTo>
                                  <a:pt x="284581" y="552361"/>
                                </a:lnTo>
                                <a:lnTo>
                                  <a:pt x="284683" y="553631"/>
                                </a:lnTo>
                                <a:lnTo>
                                  <a:pt x="278574" y="561251"/>
                                </a:lnTo>
                                <a:lnTo>
                                  <a:pt x="273050" y="568871"/>
                                </a:lnTo>
                                <a:lnTo>
                                  <a:pt x="275501" y="576491"/>
                                </a:lnTo>
                                <a:lnTo>
                                  <a:pt x="270738" y="581571"/>
                                </a:lnTo>
                                <a:lnTo>
                                  <a:pt x="270167" y="581571"/>
                                </a:lnTo>
                                <a:lnTo>
                                  <a:pt x="269494" y="584111"/>
                                </a:lnTo>
                                <a:lnTo>
                                  <a:pt x="264401" y="589191"/>
                                </a:lnTo>
                                <a:lnTo>
                                  <a:pt x="262966" y="587921"/>
                                </a:lnTo>
                                <a:lnTo>
                                  <a:pt x="264337" y="585546"/>
                                </a:lnTo>
                                <a:lnTo>
                                  <a:pt x="258635" y="587921"/>
                                </a:lnTo>
                                <a:lnTo>
                                  <a:pt x="264960" y="596811"/>
                                </a:lnTo>
                                <a:lnTo>
                                  <a:pt x="256247" y="596811"/>
                                </a:lnTo>
                                <a:lnTo>
                                  <a:pt x="253288" y="601891"/>
                                </a:lnTo>
                                <a:lnTo>
                                  <a:pt x="254381" y="603161"/>
                                </a:lnTo>
                                <a:lnTo>
                                  <a:pt x="256832" y="605701"/>
                                </a:lnTo>
                                <a:lnTo>
                                  <a:pt x="257937" y="609511"/>
                                </a:lnTo>
                                <a:lnTo>
                                  <a:pt x="249224" y="619671"/>
                                </a:lnTo>
                                <a:lnTo>
                                  <a:pt x="249491" y="614591"/>
                                </a:lnTo>
                                <a:lnTo>
                                  <a:pt x="240207" y="617131"/>
                                </a:lnTo>
                                <a:lnTo>
                                  <a:pt x="245719" y="622211"/>
                                </a:lnTo>
                                <a:lnTo>
                                  <a:pt x="238429" y="627291"/>
                                </a:lnTo>
                                <a:lnTo>
                                  <a:pt x="238277" y="631101"/>
                                </a:lnTo>
                                <a:lnTo>
                                  <a:pt x="238226" y="632371"/>
                                </a:lnTo>
                                <a:lnTo>
                                  <a:pt x="238112" y="634911"/>
                                </a:lnTo>
                                <a:lnTo>
                                  <a:pt x="239280" y="633641"/>
                                </a:lnTo>
                                <a:lnTo>
                                  <a:pt x="245389" y="627291"/>
                                </a:lnTo>
                                <a:lnTo>
                                  <a:pt x="244525" y="633641"/>
                                </a:lnTo>
                                <a:lnTo>
                                  <a:pt x="240068" y="641261"/>
                                </a:lnTo>
                                <a:lnTo>
                                  <a:pt x="238925" y="646341"/>
                                </a:lnTo>
                                <a:lnTo>
                                  <a:pt x="238379" y="651421"/>
                                </a:lnTo>
                                <a:lnTo>
                                  <a:pt x="235724" y="659041"/>
                                </a:lnTo>
                                <a:lnTo>
                                  <a:pt x="232181" y="657771"/>
                                </a:lnTo>
                                <a:lnTo>
                                  <a:pt x="233959" y="655231"/>
                                </a:lnTo>
                                <a:lnTo>
                                  <a:pt x="234708" y="653961"/>
                                </a:lnTo>
                                <a:lnTo>
                                  <a:pt x="235458" y="652691"/>
                                </a:lnTo>
                                <a:lnTo>
                                  <a:pt x="231089" y="653961"/>
                                </a:lnTo>
                                <a:lnTo>
                                  <a:pt x="232867" y="645071"/>
                                </a:lnTo>
                                <a:lnTo>
                                  <a:pt x="236943" y="638721"/>
                                </a:lnTo>
                                <a:lnTo>
                                  <a:pt x="234632" y="632371"/>
                                </a:lnTo>
                                <a:lnTo>
                                  <a:pt x="229412" y="639991"/>
                                </a:lnTo>
                                <a:lnTo>
                                  <a:pt x="224434" y="648881"/>
                                </a:lnTo>
                                <a:lnTo>
                                  <a:pt x="219951" y="657771"/>
                                </a:lnTo>
                                <a:lnTo>
                                  <a:pt x="219036" y="660260"/>
                                </a:lnTo>
                                <a:lnTo>
                                  <a:pt x="219036" y="675386"/>
                                </a:lnTo>
                                <a:lnTo>
                                  <a:pt x="212699" y="674281"/>
                                </a:lnTo>
                                <a:lnTo>
                                  <a:pt x="216509" y="673011"/>
                                </a:lnTo>
                                <a:lnTo>
                                  <a:pt x="219036" y="675386"/>
                                </a:lnTo>
                                <a:lnTo>
                                  <a:pt x="219036" y="660260"/>
                                </a:lnTo>
                                <a:lnTo>
                                  <a:pt x="216204" y="667931"/>
                                </a:lnTo>
                                <a:lnTo>
                                  <a:pt x="211264" y="673011"/>
                                </a:lnTo>
                                <a:lnTo>
                                  <a:pt x="215061" y="662851"/>
                                </a:lnTo>
                                <a:lnTo>
                                  <a:pt x="211277" y="666661"/>
                                </a:lnTo>
                                <a:lnTo>
                                  <a:pt x="206197" y="674281"/>
                                </a:lnTo>
                                <a:lnTo>
                                  <a:pt x="204292" y="681901"/>
                                </a:lnTo>
                                <a:lnTo>
                                  <a:pt x="202666" y="689521"/>
                                </a:lnTo>
                                <a:lnTo>
                                  <a:pt x="201599" y="690791"/>
                                </a:lnTo>
                                <a:lnTo>
                                  <a:pt x="210794" y="690791"/>
                                </a:lnTo>
                                <a:lnTo>
                                  <a:pt x="215582" y="689521"/>
                                </a:lnTo>
                                <a:lnTo>
                                  <a:pt x="213868" y="685711"/>
                                </a:lnTo>
                                <a:lnTo>
                                  <a:pt x="219710" y="676021"/>
                                </a:lnTo>
                                <a:lnTo>
                                  <a:pt x="220560" y="676821"/>
                                </a:lnTo>
                                <a:lnTo>
                                  <a:pt x="224358" y="669201"/>
                                </a:lnTo>
                                <a:lnTo>
                                  <a:pt x="222046" y="661581"/>
                                </a:lnTo>
                                <a:lnTo>
                                  <a:pt x="231355" y="662851"/>
                                </a:lnTo>
                                <a:lnTo>
                                  <a:pt x="231406" y="661581"/>
                                </a:lnTo>
                                <a:lnTo>
                                  <a:pt x="231508" y="659041"/>
                                </a:lnTo>
                                <a:lnTo>
                                  <a:pt x="231559" y="657771"/>
                                </a:lnTo>
                                <a:lnTo>
                                  <a:pt x="231660" y="655231"/>
                                </a:lnTo>
                                <a:lnTo>
                                  <a:pt x="231902" y="657771"/>
                                </a:lnTo>
                                <a:lnTo>
                                  <a:pt x="232016" y="659041"/>
                                </a:lnTo>
                                <a:lnTo>
                                  <a:pt x="232130" y="660311"/>
                                </a:lnTo>
                                <a:lnTo>
                                  <a:pt x="232702" y="661581"/>
                                </a:lnTo>
                                <a:lnTo>
                                  <a:pt x="233337" y="661581"/>
                                </a:lnTo>
                                <a:lnTo>
                                  <a:pt x="233984" y="665391"/>
                                </a:lnTo>
                                <a:lnTo>
                                  <a:pt x="236791" y="661581"/>
                                </a:lnTo>
                                <a:lnTo>
                                  <a:pt x="237464" y="659041"/>
                                </a:lnTo>
                                <a:lnTo>
                                  <a:pt x="240144" y="648881"/>
                                </a:lnTo>
                                <a:lnTo>
                                  <a:pt x="243611" y="642531"/>
                                </a:lnTo>
                                <a:lnTo>
                                  <a:pt x="245338" y="642531"/>
                                </a:lnTo>
                                <a:lnTo>
                                  <a:pt x="246811" y="643801"/>
                                </a:lnTo>
                                <a:lnTo>
                                  <a:pt x="248564" y="643801"/>
                                </a:lnTo>
                                <a:lnTo>
                                  <a:pt x="248666" y="642531"/>
                                </a:lnTo>
                                <a:lnTo>
                                  <a:pt x="248767" y="641261"/>
                                </a:lnTo>
                                <a:lnTo>
                                  <a:pt x="248856" y="639991"/>
                                </a:lnTo>
                                <a:lnTo>
                                  <a:pt x="247142" y="633641"/>
                                </a:lnTo>
                                <a:lnTo>
                                  <a:pt x="253238" y="633641"/>
                                </a:lnTo>
                                <a:lnTo>
                                  <a:pt x="249453" y="631101"/>
                                </a:lnTo>
                                <a:lnTo>
                                  <a:pt x="253631" y="627291"/>
                                </a:lnTo>
                                <a:lnTo>
                                  <a:pt x="255016" y="626021"/>
                                </a:lnTo>
                                <a:lnTo>
                                  <a:pt x="258419" y="619671"/>
                                </a:lnTo>
                                <a:lnTo>
                                  <a:pt x="259092" y="618401"/>
                                </a:lnTo>
                                <a:lnTo>
                                  <a:pt x="266954" y="614591"/>
                                </a:lnTo>
                                <a:lnTo>
                                  <a:pt x="264960" y="603161"/>
                                </a:lnTo>
                                <a:lnTo>
                                  <a:pt x="272999" y="596811"/>
                                </a:lnTo>
                                <a:lnTo>
                                  <a:pt x="277558" y="589191"/>
                                </a:lnTo>
                                <a:lnTo>
                                  <a:pt x="279400" y="579031"/>
                                </a:lnTo>
                                <a:lnTo>
                                  <a:pt x="279311" y="568871"/>
                                </a:lnTo>
                                <a:lnTo>
                                  <a:pt x="281914" y="566331"/>
                                </a:lnTo>
                                <a:lnTo>
                                  <a:pt x="286600" y="561251"/>
                                </a:lnTo>
                                <a:lnTo>
                                  <a:pt x="288061" y="562521"/>
                                </a:lnTo>
                                <a:lnTo>
                                  <a:pt x="288150" y="566331"/>
                                </a:lnTo>
                                <a:lnTo>
                                  <a:pt x="287985" y="567601"/>
                                </a:lnTo>
                                <a:lnTo>
                                  <a:pt x="291630" y="562521"/>
                                </a:lnTo>
                                <a:lnTo>
                                  <a:pt x="294297" y="561251"/>
                                </a:lnTo>
                                <a:lnTo>
                                  <a:pt x="299605" y="558711"/>
                                </a:lnTo>
                                <a:lnTo>
                                  <a:pt x="295922" y="552361"/>
                                </a:lnTo>
                                <a:lnTo>
                                  <a:pt x="297713" y="546011"/>
                                </a:lnTo>
                                <a:lnTo>
                                  <a:pt x="302336" y="551091"/>
                                </a:lnTo>
                                <a:lnTo>
                                  <a:pt x="305828" y="547281"/>
                                </a:lnTo>
                                <a:lnTo>
                                  <a:pt x="307200" y="543471"/>
                                </a:lnTo>
                                <a:lnTo>
                                  <a:pt x="309486" y="537121"/>
                                </a:lnTo>
                                <a:lnTo>
                                  <a:pt x="316585" y="528231"/>
                                </a:lnTo>
                                <a:lnTo>
                                  <a:pt x="317588" y="526961"/>
                                </a:lnTo>
                                <a:lnTo>
                                  <a:pt x="324002" y="516801"/>
                                </a:lnTo>
                                <a:lnTo>
                                  <a:pt x="322554" y="509181"/>
                                </a:lnTo>
                                <a:lnTo>
                                  <a:pt x="319608" y="512991"/>
                                </a:lnTo>
                                <a:lnTo>
                                  <a:pt x="311734" y="520611"/>
                                </a:lnTo>
                                <a:lnTo>
                                  <a:pt x="306743" y="528231"/>
                                </a:lnTo>
                                <a:lnTo>
                                  <a:pt x="306755" y="525691"/>
                                </a:lnTo>
                                <a:lnTo>
                                  <a:pt x="303276" y="525691"/>
                                </a:lnTo>
                                <a:lnTo>
                                  <a:pt x="305041" y="521881"/>
                                </a:lnTo>
                                <a:lnTo>
                                  <a:pt x="310007" y="514261"/>
                                </a:lnTo>
                                <a:lnTo>
                                  <a:pt x="317284" y="511721"/>
                                </a:lnTo>
                                <a:lnTo>
                                  <a:pt x="320789" y="502831"/>
                                </a:lnTo>
                                <a:lnTo>
                                  <a:pt x="327787" y="509181"/>
                                </a:lnTo>
                                <a:lnTo>
                                  <a:pt x="333273" y="502831"/>
                                </a:lnTo>
                                <a:lnTo>
                                  <a:pt x="336550" y="499021"/>
                                </a:lnTo>
                                <a:lnTo>
                                  <a:pt x="340372" y="487591"/>
                                </a:lnTo>
                                <a:lnTo>
                                  <a:pt x="344411" y="476161"/>
                                </a:lnTo>
                                <a:lnTo>
                                  <a:pt x="360375" y="448221"/>
                                </a:lnTo>
                                <a:lnTo>
                                  <a:pt x="360451" y="446951"/>
                                </a:lnTo>
                                <a:lnTo>
                                  <a:pt x="360527" y="445681"/>
                                </a:lnTo>
                                <a:lnTo>
                                  <a:pt x="362572" y="448221"/>
                                </a:lnTo>
                                <a:lnTo>
                                  <a:pt x="363143" y="445681"/>
                                </a:lnTo>
                                <a:lnTo>
                                  <a:pt x="363715" y="443141"/>
                                </a:lnTo>
                                <a:lnTo>
                                  <a:pt x="364363" y="438061"/>
                                </a:lnTo>
                                <a:close/>
                              </a:path>
                              <a:path w="397510" h="720090">
                                <a:moveTo>
                                  <a:pt x="364794" y="49745"/>
                                </a:moveTo>
                                <a:lnTo>
                                  <a:pt x="360705" y="49923"/>
                                </a:lnTo>
                                <a:lnTo>
                                  <a:pt x="361797" y="50736"/>
                                </a:lnTo>
                                <a:lnTo>
                                  <a:pt x="364794" y="49745"/>
                                </a:lnTo>
                                <a:close/>
                              </a:path>
                              <a:path w="397510" h="720090">
                                <a:moveTo>
                                  <a:pt x="365442" y="53441"/>
                                </a:moveTo>
                                <a:lnTo>
                                  <a:pt x="361797" y="50736"/>
                                </a:lnTo>
                                <a:lnTo>
                                  <a:pt x="357962" y="52006"/>
                                </a:lnTo>
                                <a:lnTo>
                                  <a:pt x="365442" y="53441"/>
                                </a:lnTo>
                                <a:close/>
                              </a:path>
                              <a:path w="397510" h="720090">
                                <a:moveTo>
                                  <a:pt x="367982" y="49606"/>
                                </a:moveTo>
                                <a:lnTo>
                                  <a:pt x="367868" y="48729"/>
                                </a:lnTo>
                                <a:lnTo>
                                  <a:pt x="365213" y="49606"/>
                                </a:lnTo>
                                <a:lnTo>
                                  <a:pt x="367982" y="49606"/>
                                </a:lnTo>
                                <a:close/>
                              </a:path>
                              <a:path w="397510" h="720090">
                                <a:moveTo>
                                  <a:pt x="375627" y="51460"/>
                                </a:moveTo>
                                <a:lnTo>
                                  <a:pt x="373646" y="52692"/>
                                </a:lnTo>
                                <a:lnTo>
                                  <a:pt x="368427" y="52298"/>
                                </a:lnTo>
                                <a:lnTo>
                                  <a:pt x="370878" y="55511"/>
                                </a:lnTo>
                                <a:lnTo>
                                  <a:pt x="372783" y="54229"/>
                                </a:lnTo>
                                <a:lnTo>
                                  <a:pt x="374764" y="52997"/>
                                </a:lnTo>
                                <a:lnTo>
                                  <a:pt x="375627" y="51460"/>
                                </a:lnTo>
                                <a:close/>
                              </a:path>
                              <a:path w="397510" h="720090">
                                <a:moveTo>
                                  <a:pt x="396544" y="70764"/>
                                </a:moveTo>
                                <a:lnTo>
                                  <a:pt x="393446" y="68554"/>
                                </a:lnTo>
                                <a:lnTo>
                                  <a:pt x="386181" y="68745"/>
                                </a:lnTo>
                                <a:lnTo>
                                  <a:pt x="382943" y="64122"/>
                                </a:lnTo>
                                <a:lnTo>
                                  <a:pt x="387070" y="62725"/>
                                </a:lnTo>
                                <a:lnTo>
                                  <a:pt x="391274" y="66954"/>
                                </a:lnTo>
                                <a:lnTo>
                                  <a:pt x="396532" y="65239"/>
                                </a:lnTo>
                                <a:lnTo>
                                  <a:pt x="393534" y="61175"/>
                                </a:lnTo>
                                <a:lnTo>
                                  <a:pt x="390880" y="60248"/>
                                </a:lnTo>
                                <a:lnTo>
                                  <a:pt x="387781" y="59588"/>
                                </a:lnTo>
                                <a:lnTo>
                                  <a:pt x="383501" y="56311"/>
                                </a:lnTo>
                                <a:lnTo>
                                  <a:pt x="387375" y="52158"/>
                                </a:lnTo>
                                <a:lnTo>
                                  <a:pt x="384416" y="50584"/>
                                </a:lnTo>
                                <a:lnTo>
                                  <a:pt x="381406" y="49123"/>
                                </a:lnTo>
                                <a:lnTo>
                                  <a:pt x="378345" y="47790"/>
                                </a:lnTo>
                                <a:lnTo>
                                  <a:pt x="376275" y="54635"/>
                                </a:lnTo>
                                <a:lnTo>
                                  <a:pt x="374916" y="57835"/>
                                </a:lnTo>
                                <a:lnTo>
                                  <a:pt x="375196" y="61480"/>
                                </a:lnTo>
                                <a:lnTo>
                                  <a:pt x="378053" y="69697"/>
                                </a:lnTo>
                                <a:lnTo>
                                  <a:pt x="383120" y="71145"/>
                                </a:lnTo>
                                <a:lnTo>
                                  <a:pt x="394360" y="75285"/>
                                </a:lnTo>
                                <a:lnTo>
                                  <a:pt x="396544" y="70764"/>
                                </a:lnTo>
                                <a:close/>
                              </a:path>
                              <a:path w="397510" h="720090">
                                <a:moveTo>
                                  <a:pt x="397243" y="81051"/>
                                </a:moveTo>
                                <a:lnTo>
                                  <a:pt x="394322" y="76288"/>
                                </a:lnTo>
                                <a:lnTo>
                                  <a:pt x="390169" y="78320"/>
                                </a:lnTo>
                                <a:lnTo>
                                  <a:pt x="397243" y="81051"/>
                                </a:lnTo>
                                <a:close/>
                              </a:path>
                            </a:pathLst>
                          </a:custGeom>
                          <a:solidFill>
                            <a:srgbClr val="FFFFFF"/>
                          </a:solidFill>
                        </wps:spPr>
                        <wps:bodyPr wrap="square" lIns="0" tIns="0" rIns="0" bIns="0" rtlCol="0">
                          <a:prstTxWarp prst="textNoShape">
                            <a:avLst/>
                          </a:prstTxWarp>
                          <a:noAutofit/>
                        </wps:bodyPr>
                      </wps:wsp>
                      <pic:pic>
                        <pic:nvPicPr>
                          <pic:cNvPr id="207" name="Image 207"/>
                          <pic:cNvPicPr/>
                        </pic:nvPicPr>
                        <pic:blipFill>
                          <a:blip r:embed="rId62" cstate="print"/>
                          <a:stretch>
                            <a:fillRect/>
                          </a:stretch>
                        </pic:blipFill>
                        <pic:spPr>
                          <a:xfrm>
                            <a:off x="3612829" y="9181638"/>
                            <a:ext cx="85825" cy="352922"/>
                          </a:xfrm>
                          <a:prstGeom prst="rect">
                            <a:avLst/>
                          </a:prstGeom>
                        </pic:spPr>
                      </pic:pic>
                      <pic:pic>
                        <pic:nvPicPr>
                          <pic:cNvPr id="208" name="Image 208"/>
                          <pic:cNvPicPr/>
                        </pic:nvPicPr>
                        <pic:blipFill>
                          <a:blip r:embed="rId63" cstate="print"/>
                          <a:stretch>
                            <a:fillRect/>
                          </a:stretch>
                        </pic:blipFill>
                        <pic:spPr>
                          <a:xfrm>
                            <a:off x="405334" y="9231596"/>
                            <a:ext cx="172313" cy="158750"/>
                          </a:xfrm>
                          <a:prstGeom prst="rect">
                            <a:avLst/>
                          </a:prstGeom>
                        </pic:spPr>
                      </pic:pic>
                    </wpg:wgp>
                  </a:graphicData>
                </a:graphic>
              </wp:anchor>
            </w:drawing>
          </mc:Choice>
          <mc:Fallback>
            <w:pict>
              <v:group style="position:absolute;margin-left:218.432602pt;margin-top:-.000011pt;width:320.150pt;height:793.75pt;mso-position-horizontal-relative:page;mso-position-vertical-relative:page;z-index:-17799168" id="docshapegroup140" coordorigin="4369,0" coordsize="6403,15875">
                <v:shape style="position:absolute;left:4393;top:0;width:6378;height:4498" type="#_x0000_t75" id="docshape141" stroked="false">
                  <v:imagedata r:id="rId56" o:title=""/>
                </v:shape>
                <v:shape style="position:absolute;left:4368;top:4497;width:6403;height:11377" id="docshape142" coordorigin="4369,4497" coordsize="6403,11377" path="m4369,7654l4369,7614,4369,7614,4369,7654xm4372,7214l4372,7194,4371,7214,4372,7214xm4374,7814l4372,7654,4369,7654,4374,7814xm10772,4497l4407,4497,4407,4614,4385,4614,4384,4814,4379,4814,4380,5014,4380,5014,4381,5214,4381,5414,4380,5414,4378,5814,4377,5814,4377,6014,4377,6014,4377,6214,4385,6214,4385,6344,4382,6322,4379,6335,4377,6402,4379,6370,4380,6365,4382,6381,4386,6473,4387,6494,4389,6498,4390,6476,4392,6422,4390,6414,4392,6414,4392,6422,4392,6422,4393,6414,4393,6414,4393,6614,4392,6614,4383,6814,4375,6814,4374,7014,4371,7014,4372,7194,4378,7014,4380,7194,4380,7214,4380,7214,4379,7414,4374,7414,4373,7614,4372,7614,4372,7654,4407,7654,4407,7814,4374,7814,4370,7814,4370,8014,4371,8014,4372,8214,4374,8214,4376,8414,4381,8414,4379,8614,4375,8614,4374,8414,4374,8614,4374,8774,4374,8814,4375,8814,4376,9014,4377,9014,4379,9214,4380,9214,4381,9414,4381,9414,4382,9614,4381,9614,4381,9814,4379,9814,4380,9974,4380,9994,4380,10014,4377,10014,4379,10214,4380,10214,4379,10414,4375,10214,4374,10414,4375,10614,4377,10614,4378,10814,4380,10814,4383,11014,4385,11014,4386,11214,4383,11214,4379,11414,4376,11414,4374,11614,4373,11614,4372,11814,4370,11814,4370,12014,4370,12014,4371,12214,4372,12214,4374,12414,4375,12414,4376,12614,4379,12814,4381,12814,4382,13014,4384,13014,4382,13214,4379,13214,4378,13394,4378,13414,4377,13414,4376,13614,4376,13614,4375,13814,4375,14014,4375,14014,4375,14214,4374,14214,4374,14414,4373,14414,4372,14614,4374,14414,4377,14414,4380,14614,4382,14614,4383,14814,4375,14814,4373,15014,4372,15014,4372,15414,4373,15414,4374,15544,4375,15467,4373,15414,4382,15414,4380,15614,4378,15614,4378,15874,4407,15874,4438,15874,10772,15874,10772,4512,10772,4510,10772,4497xe" filled="true" fillcolor="#6993cc" stroked="false">
                  <v:path arrowok="t"/>
                  <v:fill type="solid"/>
                </v:shape>
                <v:line style="position:absolute" from="4819,13501" to="8082,13501" stroked="true" strokeweight="1pt" strokecolor="#ffffff">
                  <v:stroke dashstyle="solid"/>
                </v:line>
                <v:shape style="position:absolute;left:4818;top:13595;width:160;height:143" type="#_x0000_t75" id="docshape143" stroked="false">
                  <v:imagedata r:id="rId57" o:title=""/>
                </v:shape>
                <v:shape style="position:absolute;left:4819;top:13798;width:132;height:199" type="#_x0000_t75" id="docshape144" stroked="false">
                  <v:imagedata r:id="rId58" o:title=""/>
                </v:shape>
                <v:shape style="position:absolute;left:5160;top:3641;width:4115;height:980" id="docshape145" coordorigin="5161,3642" coordsize="4115,980" path="m7903,4322l5161,4322,5161,4622,7903,4622,7903,4322xm8604,3642l5161,3642,5161,3942,8604,3942,8604,3642xm9275,3982l5161,3982,5161,4282,9275,4282,9275,3982xe" filled="true" fillcolor="#ffffff" stroked="false">
                  <v:path arrowok="t"/>
                  <v:fill type="solid"/>
                </v:shape>
                <v:shape style="position:absolute;left:5167;top:1976;width:1487;height:1132" id="docshape146" coordorigin="5167,1976" coordsize="1487,1132" path="m5878,1997l5588,1997,5454,2201,5396,2287,5347,2362,5306,2424,5274,2475,5248,2518,5226,2558,5207,2596,5193,2631,5181,2664,5174,2698,5169,2731,5167,2765,5173,2826,5191,2883,5220,2935,5261,2983,5310,3023,5364,3051,5423,3068,5486,3074,5529,3071,5571,3063,5611,3049,5648,3031,5683,3007,5714,2980,5742,2950,5766,2916,5786,2879,5800,2841,5808,2800,5811,2758,5807,2710,5798,2665,5782,2622,5760,2581,5731,2545,5698,2513,5658,2487,5613,2465,5713,2287,5759,2206,5787,2156,5862,2026,5878,1997xm6073,3026l6069,3021,6066,3023,6063,3025,6062,3027,6065,3025,6073,3026xm6078,3030l6074,3030,6074,3032,6078,3030xm6085,3030l6084,3028,6079,3030,6085,3030xm6094,3034l6089,3033,6088,3037,6094,3034xm6111,3044l6109,3043,6108,3043,6106,3042,6108,3044,6109,3044,6111,3044xm6187,3084l6183,3081,6179,3077,6175,3074,6177,3084,6177,3085,6177,3086,6177,3087,6182,3092,6187,3084xm6190,3081l6190,3079,6187,3084,6190,3081xm6203,2208l6201,2208,6200,2210,6200,2213,6200,2215,6201,2213,6202,2211,6203,2208xm6204,2201l6195,2205,6201,2208,6202,2204,6204,2201xm6208,2200l6204,2201,6205,2201,6208,2200xm6254,3082l6243,3086,6231,3090,6220,3093,6223,3089,6223,3089,6222,3086,6222,3085,6230,3085,6216,3082,6216,3079,6216,3077,6215,3077,6215,3082,6213,3089,6201,3087,6201,3087,6203,3082,6215,3082,6215,3077,6210,3077,6209,3077,6195,3076,6190,3081,6192,3089,6193,3093,6193,3094,6187,3094,6183,3095,6191,3097,6200,3101,6212,3106,6226,3108,6237,3105,6243,3097,6245,3093,6247,3089,6254,3082xm6257,3101l6256,3094,6255,3096,6257,3101xm6268,3079l6268,3078,6268,3078,6265,3076,6260,3079,6266,3078,6268,3079xm6269,3081l6269,3079,6269,3079,6268,3079,6269,3081xm6334,3087l6331,3087,6330,3083,6325,3086,6331,3082,6334,3080,6325,3076,6316,3074,6305,3075,6290,3077,6285,3080,6274,3087,6272,3086,6271,3083,6270,3081,6270,3084,6266,3089,6267,3091,6274,3095,6282,3092,6290,3087,6297,3083,6308,3085,6308,3088,6305,3092,6308,3098,6301,3099,6300,3097,6290,3097,6303,3101,6315,3098,6326,3092,6334,3087xm6339,3073l6333,3069,6331,3070,6326,3072,6327,3075,6339,3073xm6339,3085l6338,3085,6336,3086,6334,3087,6336,3087,6337,3087,6339,3085xm6361,1978l6359,1977,6356,1977,6355,1978,6361,1978xm6365,3085l6352,3080,6356,3087,6365,3085xm6366,3084l6365,3085,6365,3085,6366,3085,6366,3084xm6414,2430l6408,2437,6411,2438,6411,2440,6411,2441,6411,2440,6413,2434,6414,2430xm6421,2473l6421,2472,6421,2471,6421,2470,6417,2470,6421,2473xm6432,2472l6425,2464,6424,2464,6420,2466,6421,2470,6421,2470,6432,2472xm6436,1983l6426,1986,6426,1990,6432,1990,6436,1983xm6449,2367l6445,2366,6446,2373,6449,2367xm6471,2502l6471,2498,6463,2500,6471,2502xm6487,2528l6483,2525,6480,2525,6485,2529,6487,2528xm6494,2287l6493,2287,6492,2287,6493,2289,6493,2288,6494,2287,6494,2287xm6502,2283l6501,2283,6499,2284,6502,2283xm6541,2958l6540,2955,6534,2957,6533,2961,6536,2960,6536,2964,6541,2958xm6553,1982l6552,1980,6552,1985,6553,1983,6553,1982xm6562,2655l6559,2652,6561,2654,6562,2656,6562,2655xm6587,2659l6582,2654,6583,2656,6585,2658,6587,2659xm6590,2682l6590,2683,6590,2683,6590,2682xm6594,2858l6591,2861,6587,2865,6583,2870,6586,2869,6589,2869,6594,2858xm6602,2736l6602,2734,6601,2734,6601,2736,6602,2736xm6609,2768l6607,2753,6605,2748,6606,2754,6607,2761,6609,2768xm6609,2794l6609,2792,6608,2790,6609,2788,6608,2787,6607,2788,6606,2788,6607,2791,6608,2793,6609,2794xm6623,2045l6620,2046,6622,2048,6623,2046,6623,2045xm6626,2053l6622,2048,6622,2053,6626,2053xm6653,2005l6652,1998,6652,1998,6647,1994,6651,1989,6638,1990,6630,1991,6627,1991,6625,1991,6621,1991,6616,1994,6622,1992,6629,1991,6639,1991,6633,1994,6629,1997,6607,1997,6608,1996,6608,1992,6606,1988,6604,1984,6599,1980,6599,1978,6592,1978,6586,1980,6584,1981,6584,2103,6582,2102,6583,2101,6583,2101,6584,2103,6584,1981,6582,1982,6582,2106,6578,2115,6574,2116,6580,2106,6582,2106,6582,1982,6581,1982,6577,1984,6574,1984,6571,1986,6569,1987,6569,2128,6568,2128,6569,2126,6569,2127,6569,2128,6569,1987,6564,1990,6558,1992,6552,1996,6552,1986,6549,1992,6533,1996,6534,1997,6533,1997,6534,1992,6524,1997,6521,1997,6521,1996,6521,1994,6522,1992,6522,1990,6522,1988,6529,1988,6530,1986,6530,1978,6519,1984,6522,1980,6512,1980,6516,1976,6502,1980,6499,1980,6499,1996,6499,1997,6487,1997,6487,2273,6480,2288,6476,2303,6471,2317,6458,2327,6460,2336,6460,2334,6459,2331,6452,2333,6478,2287,6486,2273,6487,2273,6487,1997,6484,1997,6488,1994,6499,1996,6499,1980,6491,1980,6480,1976,6467,1978,6478,1980,6478,1984,6471,1984,6466,1986,6462,1980,6461,1978,6457,1978,6447,1976,6438,1980,6436,1983,6444,1980,6456,1980,6460,1982,6459,1986,6459,1990,6448,1988,6441,1994,6438,1997,6407,1997,6407,2417,6403,2420,6406,2415,6407,2417,6407,1997,6403,1997,6412,1994,6427,1996,6427,1994,6427,1992,6426,1990,6420,1990,6421,1988,6421,1986,6422,1984,6423,1980,6401,1984,6401,2424,6400,2435,6397,2431,6401,2424,6401,1984,6399,1984,6397,1976,6394,1986,6384,1982,6384,1997,6380,1997,6379,1996,6382,1994,6384,1997,6384,1982,6373,1978,6371,1984,6362,1988,6350,1986,6348,1980,6349,1980,6351,1978,6344,1978,6345,1976,6341,1976,6339,1982,6341,1988,6333,1992,6331,1990,6334,1984,6337,1978,6333,1984,6330,1990,6327,1998,6326,2000,6324,2008,6323,2016,6321,2022,6318,2024,6318,2048,6312,2050,6308,2047,6318,2048,6318,2024,6314,2026,6317,2030,6307,2046,6306,2044,6300,2056,6304,2068,6289,2066,6289,2080,6287,2094,6280,2104,6281,2106,6276,2113,6267,2122,6268,2112,6275,2100,6276,2098,6277,2092,6278,2084,6282,2072,6288,2074,6285,2078,6283,2082,6289,2080,6289,2066,6289,2066,6289,2070,6289,2074,6289,2078,6288,2074,6288,2072,6288,2070,6287,2070,6286,2068,6285,2062,6281,2068,6275,2088,6270,2098,6267,2098,6265,2096,6262,2096,6262,2098,6262,2100,6261,2102,6264,2112,6261,2112,6261,2134,6261,2136,6249,2155,6247,2150,6261,2134,6261,2112,6255,2112,6261,2116,6252,2124,6245,2136,6238,2140,6238,2170,6237,2172,6236,2170,6238,2170,6238,2140,6233,2142,6236,2160,6224,2170,6216,2184,6213,2198,6213,2208,6202,2226,6200,2224,6200,2216,6194,2224,6182,2230,6187,2240,6185,2250,6177,2242,6172,2248,6166,2264,6153,2280,6143,2296,6145,2308,6150,2302,6151,2301,6143,2314,6137,2310,6123,2324,6117,2342,6111,2360,6096,2370,6092,2378,6089,2388,6086,2398,6086,2400,6071,2424,6038,2475,6012,2518,5990,2558,5972,2596,5957,2631,5946,2664,5938,2698,5933,2731,5932,2765,5938,2826,5955,2883,5985,2935,6026,2983,6036,2991,6032,2990,6029,2997,6034,3000,6045,3000,6050,3007,6044,3009,6037,3003,6029,3006,6034,3012,6038,3013,6043,3014,6049,3020,6043,3026,6048,3029,6053,3031,6058,3033,6061,3022,6063,3017,6063,3013,6075,3023,6078,3024,6084,3028,6085,3028,6113,3043,6113,3043,6111,3044,6113,3044,6114,3044,6115,3044,6115,3044,6117,3045,6115,3044,6116,3045,6119,3051,6111,3057,6104,3051,6094,3049,6099,3041,6090,3043,6092,3046,6094,3050,6096,3054,6110,3060,6123,3051,6127,3050,6129,3051,6159,3060,6153,3063,6145,3061,6138,3058,6132,3059,6144,3063,6151,3075,6147,3080,6152,3081,6157,3081,6162,3081,6168,3077,6164,3067,6159,3060,6187,3068,6250,3074,6294,3071,6336,3063,6375,3049,6413,3031,6448,3007,6479,2980,6507,2950,6531,2916,6550,2879,6564,2841,6572,2800,6574,2777,6575,2786,6575,2788,6576,2794,6576,2799,6576,2804,6574,2821,6569,2833,6569,2833,6569,2832,6567,2836,6568,2836,6568,2835,6568,2834,6564,2845,6562,2856,6559,2867,6556,2880,6535,2919,6508,2957,6477,2990,6438,3018,6438,3023,6438,3026,6438,3028,6437,3030,6437,3033,6431,3030,6424,3042,6422,3034,6425,3034,6428,3031,6431,3028,6419,3031,6407,3038,6396,3046,6383,3051,6386,3052,6393,3061,6389,3064,6388,3064,6384,3060,6377,3062,6369,3064,6360,3059,6353,3062,6353,3071,6346,3074,6346,3077,6347,3080,6347,3082,6364,3073,6369,3077,6366,3084,6366,3084,6367,3084,6380,3078,6390,3073,6394,3070,6402,3064,6407,3061,6421,3049,6429,3042,6434,3038,6438,3034,6446,3026,6458,3014,6459,3023,6467,3014,6472,3009,6487,2995,6503,2983,6519,2975,6520,2971,6527,2962,6532,2952,6528,2944,6534,2942,6535,2940,6540,2934,6537,2930,6543,2920,6549,2926,6552,2920,6553,2918,6555,2914,6545,2918,6548,2909,6545,2903,6555,2896,6565,2887,6574,2878,6579,2874,6583,2870,6577,2870,6573,2874,6578,2866,6572,2865,6570,2862,6573,2854,6585,2859,6586,2854,6587,2849,6585,2839,6583,2831,6585,2825,6586,2823,6578,2825,6580,2814,6584,2803,6587,2791,6588,2778,6594,2777,6596,2784,6597,2794,6598,2802,6601,2799,6602,2791,6602,2791,6606,2788,6601,2777,6597,2770,6591,2757,6597,2758,6598,2757,6600,2752,6600,2752,6601,2743,6601,2736,6597,2738,6595,2742,6596,2750,6596,2752,6590,2751,6590,2745,6591,2738,6587,2733,6587,2733,6583,2745,6582,2741,6582,2756,6580,2770,6580,2770,6579,2770,6575,2770,6574,2770,6575,2758,6575,2751,6582,2756,6582,2741,6579,2733,6574,2736,6572,2710,6570,2698,6570,2700,6574,2710,6575,2719,6580,2719,6586,2709,6588,2722,6588,2719,6588,2717,6594,2719,6598,2719,6597,2717,6593,2709,6591,2705,6593,2698,6591,2695,6589,2694,6593,2687,6590,2683,6590,2683,6589,2694,6586,2691,6590,2683,6590,2683,6589,2681,6585,2677,6585,2676,6585,2673,6585,2671,6585,2669,6593,2684,6591,2671,6588,2671,6586,2669,6584,2666,6584,2676,6576,2669,6573,2673,6570,2679,6566,2681,6563,2665,6552,2636,6564,2648,6563,2651,6563,2651,6562,2655,6564,2658,6573,2660,6581,2664,6584,2676,6584,2666,6582,2662,6579,2652,6582,2654,6581,2652,6578,2648,6577,2643,6577,2637,6569,2643,6573,2636,6575,2632,6569,2636,6568,2622,6568,2609,6567,2606,6567,2605,6565,2596,6565,2596,6562,2592,6559,2588,6555,2582,6556,2588,6556,2588,6550,2585,6547,2583,6549,2594,6549,2594,6558,2592,6564,2601,6559,2605,6546,2595,6546,2606,6545,2601,6545,2601,6545,2598,6546,2605,6546,2606,6546,2595,6544,2594,6544,2596,6544,2596,6544,2595,6544,2596,6544,2594,6544,2594,6544,2594,6544,2594,6541,2588,6541,2588,6540,2580,6544,2571,6541,2568,6537,2562,6534,2560,6534,2576,6523,2579,6515,2570,6519,2569,6525,2568,6534,2576,6534,2560,6530,2556,6523,2550,6517,2540,6519,2539,6514,2539,6512,2536,6511,2535,6510,2534,6506,2528,6496,2524,6501,2532,6501,2532,6497,2535,6494,2532,6490,2528,6491,2528,6491,2525,6491,2525,6487,2528,6491,2530,6485,2530,6483,2533,6474,2524,6480,2525,6470,2517,6467,2518,6462,2513,6439,2498,6441,2498,6441,2495,6441,2493,6441,2488,6441,2483,6444,2486,6445,2487,6450,2488,6447,2491,6455,2491,6455,2490,6455,2488,6455,2486,6454,2483,6454,2482,6454,2482,6454,2481,6467,2487,6466,2491,6465,2491,6465,2492,6479,2492,6470,2482,6467,2481,6461,2479,6455,2476,6452,2476,6440,2465,6432,2472,6432,2472,6432,2472,6432,2472,6426,2476,6421,2473,6421,2474,6422,2476,6422,2476,6422,2478,6422,2478,6417,2482,6415,2478,6414,2475,6403,2477,6399,2475,6404,2474,6409,2465,6410,2464,6411,2464,6406,2464,6406,2462,6406,2459,6404,2458,6404,2462,6399,2460,6391,2460,6390,2462,6390,2464,6389,2464,6388,2464,6385,2464,6382,2464,6379,2463,6387,2449,6388,2449,6393,2449,6389,2453,6388,2456,6397,2456,6397,2453,6398,2449,6398,2448,6407,2447,6405,2445,6405,2440,6405,2436,6405,2435,6410,2416,6413,2404,6413,2403,6413,2402,6419,2392,6420,2391,6424,2399,6431,2391,6422,2387,6429,2374,6429,2374,6429,2374,6437,2360,6443,2358,6452,2353,6453,2353,6441,2353,6441,2353,6441,2352,6448,2341,6449,2347,6442,2352,6454,2352,6460,2350,6463,2337,6463,2337,6463,2335,6473,2329,6484,2323,6492,2311,6492,2309,6494,2297,6500,2298,6499,2297,6498,2296,6495,2291,6495,2296,6494,2297,6494,2297,6495,2296,6495,2291,6493,2289,6493,2292,6489,2296,6493,2297,6493,2297,6494,2297,6493,2297,6484,2309,6481,2306,6485,2298,6484,2289,6484,2288,6490,2284,6490,2284,6493,2287,6498,2285,6498,2285,6499,2284,6498,2285,6498,2284,6498,2282,6503,2271,6504,2265,6507,2257,6516,2244,6515,2239,6517,2236,6511,2233,6520,2228,6525,2226,6530,2224,6539,2217,6539,2217,6535,2215,6524,2217,6519,2214,6523,2207,6529,2201,6534,2191,6538,2184,6546,2176,6545,2178,6546,2181,6543,2184,6554,2188,6550,2176,6548,2170,6555,2163,6563,2169,6565,2163,6566,2160,6569,2143,6581,2136,6584,2141,6585,2136,6589,2124,6597,2107,6598,2105,6599,2103,6605,2091,6612,2076,6615,2074,6622,2070,6623,2065,6623,2061,6616,2067,6608,2074,6603,2067,6603,2067,6611,2067,6612,2061,6612,2060,6613,2054,6613,2053,6613,2051,6619,2041,6623,2041,6623,2045,6629,2043,6629,2041,6631,2033,6631,2033,6640,2035,6641,2033,6641,2033,6644,2014,6644,2013,6653,2017,6653,2013,6653,2007,6653,2005xe" filled="true" fillcolor="#ffffff" stroked="false">
                  <v:path arrowok="t"/>
                  <v:fill type="solid"/>
                </v:shape>
                <v:shape style="position:absolute;left:5943;top:2408;width:136;height:556" type="#_x0000_t75" id="docshape147" stroked="false">
                  <v:imagedata r:id="rId59" o:title=""/>
                </v:shape>
                <v:shape style="position:absolute;left:5263;top:1976;width:626;height:1132" id="docshape148" coordorigin="5263,1976" coordsize="626,1132" path="m5274,2985l5263,2981,5268,2988,5274,2985xm5298,3017l5298,3011,5293,2999,5285,2996,5268,2990,5264,2997,5269,3000,5281,3000,5286,3007,5279,3009,5273,3003,5264,3006,5269,3012,5273,3013,5278,3014,5285,3020,5279,3026,5283,3029,5288,3031,5293,3033,5296,3022,5298,3017xm5309,3026l5305,3021,5302,3023,5299,3025,5297,3027,5300,3025,5309,3026xm5314,3030l5309,3030,5310,3032,5314,3030xm5321,3030l5319,3028,5314,3030,5321,3030xm5325,3026l5313,3024,5319,3028,5325,3026xm5330,3034l5325,3033,5324,3037,5330,3034xm5346,3044l5345,3043,5343,3043,5342,3042,5343,3044,5345,3044,5346,3044xm5351,3044l5350,3042,5348,3043,5346,3044,5348,3044,5349,3044,5351,3044xm5364,3050l5362,3044,5357,3045,5351,3044,5351,3045,5354,3051,5346,3057,5339,3051,5330,3049,5335,3041,5325,3043,5327,3046,5329,3050,5331,3054,5345,3060,5358,3051,5364,3050xm5403,3077l5399,3067,5394,3060,5388,3063,5381,3061,5373,3058,5368,3059,5379,3063,5387,3075,5382,3080,5387,3081,5392,3081,5397,3081,5403,3077xm5422,3084l5418,3081,5414,3077,5410,3074,5412,3084,5412,3085,5412,3086,5412,3087,5417,3092,5422,3084xm5426,3081l5425,3079,5422,3084,5426,3081xm5438,2208l5437,2208,5436,2210,5435,2213,5435,2215,5437,2213,5438,2211,5438,2208xm5439,2201l5431,2205,5437,2208,5437,2208,5438,2204,5439,2201xm5443,2200l5440,2201,5440,2201,5443,2200xm5489,3082l5478,3086,5467,3090,5455,3093,5459,3089,5458,3087,5458,3086,5458,3085,5465,3085,5451,3082,5452,3079,5452,3077,5451,3077,5451,3082,5448,3089,5437,3087,5436,3087,5438,3082,5451,3082,5451,3077,5445,3077,5444,3077,5431,3076,5426,3081,5427,3089,5428,3093,5428,3094,5422,3094,5418,3095,5426,3097,5436,3101,5447,3106,5461,3108,5472,3105,5478,3097,5480,3093,5482,3089,5484,3087,5489,3082xm5493,3101l5491,3094,5490,3096,5493,3101xm5504,3079l5503,3078,5503,3078,5501,3076,5495,3079,5502,3078,5504,3079xm5505,3081l5504,3079,5504,3079,5504,3079,5505,3081xm5570,3087l5567,3087,5565,3083,5560,3086,5566,3082,5569,3080,5560,3076,5551,3074,5540,3075,5526,3077,5520,3080,5509,3087,5507,3086,5506,3083,5505,3081,5506,3084,5501,3089,5502,3091,5509,3095,5517,3092,5525,3087,5532,3083,5543,3085,5543,3088,5540,3092,5543,3098,5536,3099,5535,3097,5525,3097,5538,3101,5551,3098,5562,3092,5570,3087xm5574,3073l5568,3069,5567,3070,5561,3072,5562,3075,5574,3073xm5575,3085l5574,3085,5572,3086,5570,3087,5571,3087,5573,3087,5575,3085xm5596,1978l5594,1977,5592,1977,5590,1978,5596,1978xm5600,3085l5588,3080,5591,3087,5600,3085xm5601,3084l5600,3085,5601,3085,5601,3085,5601,3084xm5650,2430l5644,2437,5646,2438,5646,2440,5646,2441,5646,2440,5649,2434,5650,2430xm5657,2473l5657,2472,5656,2471,5656,2470,5653,2470,5657,2473xm5663,1996l5662,1994,5662,1992,5662,1990,5655,1990,5656,1988,5656,1986,5657,1984,5658,1980,5635,1984,5632,1976,5630,1986,5609,1978,5606,1984,5598,1988,5586,1986,5583,1980,5584,1980,5587,1978,5580,1978,5580,1976,5576,1976,5574,1982,5576,1988,5568,1992,5566,1990,5570,1984,5572,1978,5568,1984,5565,1990,5562,1998,5561,2000,5560,2008,5559,2016,5557,2022,5554,2024,5554,2048,5548,2050,5544,2047,5554,2048,5554,2024,5549,2026,5552,2030,5543,2046,5541,2044,5536,2056,5539,2068,5524,2066,5524,2070,5524,2074,5524,2078,5524,2074,5523,2072,5523,2070,5522,2070,5521,2068,5520,2062,5516,2068,5511,2088,5505,2098,5502,2098,5500,2096,5497,2096,5497,2098,5497,2100,5497,2102,5500,2112,5490,2112,5496,2116,5487,2124,5481,2136,5468,2142,5472,2160,5459,2170,5452,2184,5449,2198,5449,2214,5445,2218,5437,2226,5435,2224,5435,2216,5430,2224,5417,2230,5423,2240,5420,2250,5413,2242,5407,2248,5401,2264,5389,2280,5379,2296,5381,2308,5386,2302,5398,2292,5406,2278,5406,2282,5411,2282,5408,2288,5401,2300,5389,2304,5384,2318,5373,2310,5359,2324,5353,2342,5346,2360,5332,2370,5328,2378,5324,2388,5322,2398,5321,2406,5321,2408,5318,2406,5316,2412,5315,2420,5317,2426,5324,2426,5323,2422,5326,2414,5332,2412,5338,2410,5341,2408,5345,2406,5347,2396,5347,2386,5347,2378,5348,2376,5352,2368,5355,2364,5358,2366,5360,2370,5365,2364,5368,2360,5361,2348,5364,2340,5380,2340,5386,2324,5389,2318,5393,2306,5408,2296,5412,2286,5417,2278,5418,2276,5423,2266,5427,2254,5429,2258,5433,2254,5437,2250,5442,2250,5440,2240,5450,2226,5459,2214,5455,2202,5462,2196,5463,2194,5464,2190,5472,2182,5475,2184,5472,2188,5472,2190,5482,2184,5480,2182,5472,2170,5485,2170,5490,2162,5488,2160,5484,2156,5483,2150,5496,2134,5496,2142,5511,2138,5506,2134,5502,2130,5513,2122,5514,2116,5514,2112,5514,2110,5512,2112,5502,2122,5504,2112,5511,2100,5511,2098,5513,2092,5513,2084,5518,2072,5523,2074,5520,2078,5518,2082,5525,2080,5522,2094,5516,2104,5519,2114,5528,2102,5535,2088,5539,2080,5540,2078,5542,2074,5545,2068,5548,2058,5556,2050,5550,2066,5556,2060,5564,2048,5567,2036,5570,2024,5576,2016,5580,2022,5579,2016,5584,2008,5590,2002,5600,2002,5608,2004,5619,2002,5615,1996,5617,1994,5622,2000,5633,1998,5648,1994,5663,1996xm5667,2472l5660,2464,5659,2464,5656,2466,5656,2470,5656,2470,5667,2472xm5672,1983l5661,1986,5662,1990,5668,1990,5672,1983xm5681,2325l5681,2323,5681,2322,5681,2323,5681,2325,5681,2326,5681,2325xm5685,2367l5681,2366,5681,2373,5685,2367xm5688,2353l5676,2353,5670,2353,5672,2360,5679,2358,5688,2353,5688,2353xm5689,2511l5682,2504,5681,2508,5683,2515,5684,2513,5688,2514,5689,2511xm5707,2502l5706,2498,5698,2500,5707,2502xm5714,2492l5705,2482,5703,2481,5697,2479,5690,2476,5688,2476,5676,2465,5667,2472,5668,2472,5667,2472,5667,2472,5661,2476,5657,2473,5657,2474,5657,2476,5657,2476,5657,2478,5657,2478,5652,2482,5651,2478,5649,2475,5637,2478,5632,2476,5640,2474,5645,2465,5646,2464,5646,2464,5641,2464,5641,2462,5641,2459,5639,2458,5639,2462,5634,2460,5627,2460,5626,2461,5625,2462,5625,2464,5625,2464,5623,2464,5620,2464,5617,2464,5612,2463,5617,2453,5617,2453,5623,2449,5628,2449,5625,2453,5623,2456,5633,2456,5633,2453,5633,2449,5633,2448,5642,2447,5640,2445,5640,2440,5641,2436,5641,2435,5646,2416,5649,2404,5649,2403,5649,2398,5649,2397,5649,2396,5656,2391,5660,2399,5666,2391,5654,2385,5657,2374,5665,2374,5663,2360,5669,2352,5669,2352,5669,2352,5669,2352,5666,2352,5663,2350,5662,2347,5657,2358,5654,2368,5649,2377,5640,2388,5641,2394,5637,2395,5632,2398,5633,2403,5633,2404,5631,2409,5642,2398,5642,2401,5640,2414,5642,2417,5636,2422,5636,2435,5631,2429,5630,2417,5630,2416,5624,2426,5615,2440,5610,2450,5602,2460,5598,2471,5620,2480,5631,2485,5642,2490,5653,2495,5663,2500,5673,2506,5663,2499,5658,2496,5663,2493,5670,2497,5677,2498,5676,2495,5676,2493,5676,2488,5676,2483,5680,2487,5685,2488,5682,2491,5690,2491,5690,2490,5690,2488,5690,2486,5689,2483,5689,2482,5689,2482,5689,2481,5702,2487,5701,2491,5701,2491,5701,2492,5714,2492xm5715,2525l5706,2517,5702,2518,5707,2524,5708,2524,5715,2525xm5722,2528l5719,2525,5715,2525,5720,2529,5722,2528xm5729,2287l5729,2287,5728,2287,5729,2289,5729,2288,5729,2287,5729,2287xm5738,2283l5737,2283,5734,2284,5738,2283xm5769,1992l5756,1998,5757,1996,5757,1994,5757,1992,5757,1990,5757,1988,5765,1988,5765,1986,5765,1978,5754,1984,5758,1980,5748,1980,5751,1976,5738,1980,5727,1980,5716,1976,5702,1978,5714,1980,5714,1984,5707,1984,5702,1986,5698,1980,5696,1978,5693,1978,5682,1976,5673,1980,5672,1983,5680,1980,5691,1980,5695,1982,5694,1986,5694,1990,5683,1988,5676,1994,5670,2000,5661,2006,5672,2004,5684,2002,5695,2002,5705,1998,5701,2006,5711,2004,5717,1998,5724,1994,5734,1996,5732,2002,5761,2002,5767,2003,5768,1998,5769,1992xm5775,2003l5767,2003,5766,2006,5775,2003xm5776,2958l5776,2955,5770,2957,5768,2961,5771,2960,5772,2964,5776,2958xm5788,1982l5787,1980,5787,1985,5788,1983,5788,1982xm5797,2655l5794,2652,5796,2654,5797,2656,5797,2655xm5805,2832l5803,2836,5803,2836,5803,2835,5804,2834,5804,2833,5804,2833,5805,2832xm5823,2659l5817,2654,5819,2656,5820,2658,5823,2659xm5825,2682l5825,2683,5825,2683,5825,2682xm5830,2859l5826,2861,5822,2865,5818,2870,5821,2869,5824,2869,5830,2859xm5833,2719l5832,2717,5829,2709,5827,2705,5828,2698,5826,2695,5825,2694,5828,2687,5826,2683,5825,2683,5824,2694,5821,2691,5825,2683,5825,2683,5824,2681,5821,2677,5821,2676,5820,2673,5820,2671,5820,2669,5828,2684,5827,2671,5823,2671,5822,2669,5817,2662,5815,2652,5817,2654,5816,2652,5813,2648,5813,2643,5812,2637,5804,2643,5808,2636,5810,2632,5805,2636,5803,2622,5803,2609,5803,2606,5802,2605,5800,2596,5800,2596,5798,2592,5795,2588,5790,2582,5791,2588,5792,2588,5785,2585,5783,2583,5784,2594,5784,2594,5794,2592,5800,2601,5794,2605,5782,2595,5782,2606,5780,2596,5780,2595,5780,2596,5780,2596,5781,2601,5780,2598,5781,2605,5782,2606,5782,2595,5779,2594,5779,2594,5779,2594,5777,2588,5777,2588,5775,2580,5779,2571,5776,2568,5772,2562,5765,2556,5759,2550,5752,2540,5754,2539,5749,2539,5747,2536,5746,2535,5746,2534,5741,2528,5732,2524,5736,2532,5736,2532,5733,2535,5730,2532,5725,2528,5727,2528,5727,2525,5727,2525,5722,2528,5727,2530,5720,2530,5716,2536,5712,2530,5713,2532,5716,2539,5716,2539,5723,2548,5730,2556,5737,2564,5748,2570,5754,2569,5760,2568,5769,2576,5752,2582,5752,2582,5763,2598,5774,2617,5786,2634,5800,2648,5798,2651,5798,2651,5797,2655,5799,2658,5808,2660,5816,2664,5820,2676,5812,2669,5808,2673,5805,2679,5799,2681,5798,2679,5801,2689,5806,2700,5809,2710,5811,2719,5815,2719,5821,2709,5823,2722,5823,2719,5823,2717,5829,2719,5833,2719xm5838,2736l5837,2734,5837,2734,5837,2736,5838,2736xm5844,1992l5841,1988,5839,1984,5835,1980,5835,1978,5828,1978,5822,1980,5816,1982,5812,1984,5809,1984,5806,1986,5800,1990,5794,1992,5787,1996,5787,1986,5784,1992,5768,1996,5777,2002,5775,2003,5789,2004,5817,2004,5841,1998,5844,1996,5844,1992xm5844,2768l5842,2753,5840,2748,5841,2754,5843,2761,5844,2768xm5844,2794l5844,2792,5843,2790,5844,2788,5843,2787,5842,2788,5841,2788,5841,2788,5836,2777,5833,2770,5826,2757,5832,2758,5833,2757,5836,2752,5836,2752,5837,2743,5837,2736,5832,2738,5830,2742,5831,2750,5831,2752,5825,2751,5826,2745,5826,2738,5822,2733,5822,2733,5819,2745,5815,2733,5809,2737,5809,2750,5817,2756,5815,2770,5815,2770,5814,2770,5811,2770,5809,2771,5811,2786,5811,2788,5811,2794,5811,2799,5811,2804,5809,2821,5804,2834,5800,2845,5797,2856,5795,2867,5792,2880,5770,2919,5744,2957,5712,2990,5674,3018,5673,3023,5673,3026,5673,3028,5673,3030,5673,3033,5667,3030,5660,3042,5657,3034,5661,3034,5663,3031,5666,3028,5654,3031,5643,3038,5631,3046,5619,3051,5621,3052,5628,3061,5624,3064,5624,3064,5620,3060,5612,3062,5604,3064,5596,3059,5589,3062,5589,3071,5582,3074,5582,3077,5582,3080,5582,3082,5599,3073,5604,3077,5601,3084,5601,3084,5603,3084,5616,3078,5625,3073,5629,3070,5637,3064,5643,3061,5656,3049,5665,3042,5669,3038,5674,3034,5682,3026,5694,3014,5695,3023,5703,3014,5707,3009,5723,2995,5739,2983,5755,2975,5755,2971,5762,2962,5768,2952,5764,2944,5770,2942,5770,2940,5776,2934,5773,2930,5779,2920,5785,2926,5788,2920,5789,2918,5791,2914,5781,2918,5784,2909,5780,2903,5790,2896,5800,2887,5809,2878,5814,2874,5818,2870,5813,2870,5808,2874,5814,2866,5807,2865,5806,2862,5808,2854,5816,2857,5820,2859,5821,2854,5823,2849,5821,2839,5819,2831,5820,2825,5821,2823,5813,2825,5816,2814,5819,2803,5823,2791,5823,2778,5829,2777,5831,2784,5832,2794,5834,2802,5836,2799,5838,2791,5838,2791,5841,2788,5842,2791,5844,2793,5844,2794xm5858,2045l5855,2046,5858,2048,5858,2046,5858,2045xm5862,2053l5858,2048,5857,2053,5862,2053xm5889,2005l5887,1998,5887,1998,5883,1994,5886,1989,5874,1990,5865,1991,5865,1991,5863,1991,5860,1991,5856,1991,5852,1994,5857,1992,5864,1991,5874,1991,5868,1994,5862,1998,5856,2002,5851,2006,5854,2008,5859,2007,5861,2007,5859,2009,5859,2009,5859,2011,5858,2013,5855,2021,5853,2027,5849,2033,5844,2043,5838,2054,5831,2065,5823,2075,5825,2082,5822,2089,5818,2096,5819,2101,5819,2103,5817,2102,5815,2101,5811,2102,5807,2101,5805,2108,5805,2109,5809,2108,5814,2105,5817,2106,5814,2115,5804,2118,5801,2115,5800,2115,5792,2127,5802,2118,5804,2127,5804,2128,5788,2130,5773,2164,5756,2201,5736,2238,5713,2272,5723,2273,5715,2288,5712,2303,5707,2317,5693,2327,5696,2336,5695,2334,5694,2331,5683,2334,5681,2326,5680,2331,5680,2333,5674,2337,5673,2345,5682,2336,5684,2347,5677,2352,5690,2352,5695,2350,5698,2337,5698,2337,5699,2335,5708,2329,5719,2323,5727,2311,5728,2309,5730,2297,5735,2298,5734,2297,5733,2296,5729,2289,5728,2292,5725,2296,5729,2297,5730,2297,5729,2297,5720,2309,5716,2306,5720,2298,5720,2289,5720,2288,5726,2284,5726,2284,5729,2287,5733,2285,5734,2285,5734,2284,5734,2285,5733,2284,5733,2282,5739,2271,5740,2265,5742,2257,5751,2244,5751,2239,5753,2236,5747,2233,5755,2228,5760,2226,5765,2224,5774,2217,5774,2217,5770,2215,5759,2217,5752,2213,5765,2201,5770,2191,5773,2184,5781,2176,5781,2178,5781,2181,5778,2184,5789,2188,5785,2176,5784,2170,5791,2163,5799,2169,5801,2163,5802,2160,5804,2143,5816,2136,5819,2141,5821,2136,5825,2124,5832,2107,5833,2105,5835,2103,5841,2091,5847,2076,5851,2074,5858,2070,5858,2065,5858,2061,5852,2067,5844,2074,5839,2067,5838,2067,5846,2067,5847,2061,5847,2060,5848,2054,5848,2053,5848,2051,5854,2041,5859,2041,5858,2045,5864,2043,5865,2041,5867,2033,5867,2033,5876,2035,5876,2033,5876,2033,5879,2014,5879,2013,5889,2017,5889,2013,5889,2007,5889,2005xe" filled="true" fillcolor="#ffffff" stroked="false">
                  <v:path arrowok="t"/>
                  <v:fill type="solid"/>
                </v:shape>
                <v:shape style="position:absolute;left:5178;top:2408;width:136;height:556" type="#_x0000_t75" id="docshape149" stroked="false">
                  <v:imagedata r:id="rId60" o:title=""/>
                </v:shape>
                <v:shape style="position:absolute;left:8718;top:14314;width:1487;height:1134" id="docshape150" coordorigin="8718,14315" coordsize="1487,1134" path="m8750,15371l8746,15370,8750,15375,8750,15371xm8752,15378l8750,15375,8749,15378,8749,15379,8752,15378xm8756,15430l8750,15431,8742,15432,8744,15432,8747,15432,8751,15432,8756,15430xm8766,14635l8765,14632,8764,14630,8763,14629,8763,14631,8764,14633,8763,14636,8764,14636,8765,14636,8766,14635xm8767,14675l8766,14669,8764,14662,8763,14656,8765,14670,8767,14675xm8771,14687l8769,14688,8770,14689,8770,14689,8771,14687xm8782,14741l8782,14740,8782,14741,8782,14741xm8789,14553l8786,14554,8783,14554,8778,14565,8781,14562,8785,14558,8789,14553xm8790,14769l8789,14767,8787,14765,8785,14765,8790,14769xm8813,14771l8811,14769,8810,14767,8810,14768,8813,14771xm8820,15438l8819,15440,8819,15441,8820,15443,8820,15438xm8839,14463l8836,14463,8836,14460,8831,14465,8831,14469,8838,14466,8839,14463xm8873,15139l8869,15140,8870,15140,8873,15139xm8874,15138l8873,15138,8873,15139,8874,15138xm8880,15136l8878,15134,8878,15135,8878,15135,8878,15136,8878,15136,8879,15136,8880,15136xm8909,14923l8901,14921,8901,14925,8909,14923xm8926,15057l8926,15051,8923,15056,8926,15057xm8946,15439l8945,15435,8939,15435,8936,15442,8946,15439xm8952,14957l8951,14953,8951,14953,8940,14951,8947,14959,8952,14957xm8954,14953l8951,14950,8951,14951,8951,14952,8951,14953,8954,14953xm8964,14987l8961,14985,8961,14983,8961,14982,8961,14984,8959,14989,8957,14993,8964,14987xm9007,14339l9006,14338,9006,14339,9006,14339,9007,14339xm9017,15445l9011,15445,9013,15446,9015,15446,9017,15445xm9020,14344l9016,14336,9007,14339,9020,14344xm9038,14336l9036,14336,9035,14336,9032,14338,9034,14338,9035,14338,9038,14336xm9044,15431l8990,15431,8960,15431,8945,15431,8945,15435,8952,15435,8949,15445,8973,15441,8975,15449,8977,15441,8978,15439,8999,15447,9001,15441,9010,15439,9021,15439,9024,15445,9023,15445,9020,15447,9028,15447,9027,15449,9031,15449,9033,15443,9032,15439,9031,15437,9039,15433,9041,15435,9038,15441,9035,15447,9039,15441,9042,15435,9043,15433,9044,15431xm9046,14351l9045,14349,9033,14350,9039,14354,9041,14353,9046,14351xm9103,14344l9102,14343,9103,14344,9103,14344,9103,14344xm9106,14334l9105,14332,9098,14328,9090,14331,9082,14336,9075,14340,9064,14339,9064,14336,9067,14331,9064,14325,9071,14324,9072,14327,9082,14326,9069,14322,9056,14325,9046,14331,9038,14336,9041,14337,9042,14340,9047,14338,9041,14342,9038,14344,9047,14347,9056,14349,9067,14348,9081,14346,9087,14343,9098,14337,9100,14338,9101,14340,9102,14342,9102,14340,9106,14334xm9112,14344l9105,14345,9103,14344,9104,14346,9106,14348,9110,14345,9112,14344xm9117,14328l9114,14323,9116,14329,9117,14328xm9168,15222l9167,15222,9164,15224,9168,15222xm9172,15208l9170,15210,9169,15213,9169,15215,9171,15216,9171,15213,9172,15211,9172,15208xm9177,15218l9171,15216,9170,15219,9168,15222,9177,15218xm9185,14339l9183,14341,9182,14342,9182,14344,9185,14339xm9189,14328l9181,14327,9172,14322,9160,14317,9146,14315,9135,14318,9129,14326,9125,14335,9118,14341,9129,14337,9140,14333,9152,14330,9149,14334,9149,14336,9149,14337,9150,14338,9142,14339,9156,14341,9159,14334,9159,14334,9171,14336,9169,14341,9156,14341,9156,14341,9156,14342,9156,14346,9164,14346,9176,14347,9182,14342,9181,14341,9180,14335,9180,14334,9179,14330,9179,14329,9184,14329,9189,14328xm9197,14350l9195,14339,9195,14338,9195,14336,9193,14335,9190,14331,9185,14339,9185,14339,9189,14342,9193,14346,9197,14350xm9266,14381l9264,14379,9263,14379,9261,14380,9262,14380,9264,14381,9266,14381xm9283,14386l9277,14390,9283,14390,9283,14386xm9293,14393l9286,14394,9288,14395,9293,14393xm9298,14393l9298,14392,9294,14393,9298,14393xm9310,14396l9307,14398,9299,14397,9302,14402,9305,14400,9309,14398,9310,14396xm9440,14659l9434,14597,9417,14540,9387,14488,9346,14440,9336,14432,9339,14434,9343,14426,9338,14423,9327,14423,9321,14416,9328,14414,9335,14420,9343,14418,9338,14411,9334,14410,9329,14409,9322,14404,9328,14397,9324,14395,9319,14392,9314,14390,9311,14401,9309,14406,9309,14411,9297,14401,9294,14399,9294,14399,9288,14395,9287,14395,9258,14380,9259,14380,9261,14380,9259,14379,9258,14379,9256,14379,9257,14379,9255,14379,9256,14379,9256,14378,9253,14372,9261,14366,9268,14372,9278,14374,9273,14382,9282,14381,9280,14377,9278,14373,9276,14369,9262,14363,9249,14372,9244,14373,9243,14372,9213,14364,9219,14360,9227,14363,9234,14366,9240,14364,9228,14360,9220,14349,9225,14343,9220,14343,9215,14343,9210,14343,9204,14346,9208,14356,9213,14364,9185,14355,9136,14351,9136,15255,9132,15255,9134,15252,9136,15255,9136,14351,9125,14350,9125,15275,9111,15291,9111,15287,9123,15269,9125,15275,9125,14350,9122,14350,9105,14351,9105,15303,9104,15313,9097,15325,9095,15333,9094,15341,9090,15353,9084,15351,9087,15347,9088,15345,9089,15343,9082,15345,9085,15331,9092,15321,9091,15318,9093,15314,9093,15315,9095,15313,9105,15303,9105,14351,9078,14352,9063,14355,9063,15379,9053,15377,9059,15375,9063,15379,9063,14355,9059,14356,9059,15366,9059,15367,9058,15368,9059,15366,9059,14356,9036,14360,8997,14374,8959,14393,8924,14416,8893,14443,8865,14473,8857,14486,8857,14854,8853,14854,8847,14856,8838,14848,8849,14844,8857,14854,8857,14486,8841,14507,8827,14534,8827,14827,8826,14818,8826,14817,8827,14822,8827,14825,8827,14827,8827,14534,8822,14544,8820,14549,8820,14787,8813,14780,8808,14775,8809,14773,8809,14772,8809,14771,8810,14768,8808,14766,8799,14763,8791,14760,8790,14754,8788,14748,8796,14754,8799,14750,8800,14748,8802,14744,8806,14742,8809,14759,8820,14787,8820,14549,8808,14583,8799,14623,8798,14646,8798,14646,8797,14643,8797,14653,8797,14665,8797,14673,8796,14672,8790,14668,8790,14667,8792,14654,8792,14653,8794,14654,8796,14654,8797,14653,8797,14653,8797,14643,8797,14637,8796,14632,8796,14629,8796,14625,8796,14620,8798,14603,8800,14598,8803,14590,8803,14591,8802,14592,8805,14587,8804,14587,8804,14588,8803,14589,8807,14578,8810,14569,8810,14567,8812,14556,8814,14550,8815,14544,8837,14505,8837,14504,8838,14503,8863,14467,8895,14433,8928,14409,8934,14405,8934,14400,8934,14398,8934,14395,8934,14393,8935,14390,8940,14393,8942,14390,8948,14382,8950,14389,8945,14390,8946,14390,8944,14393,8941,14395,8953,14393,8957,14390,8965,14385,8970,14382,8976,14377,8988,14372,8986,14371,8979,14363,8979,14363,8983,14359,8988,14363,8995,14361,9003,14359,9011,14364,9018,14361,9018,14359,9018,14359,9018,14353,9023,14351,9026,14349,9025,14346,9025,14344,9025,14341,9008,14351,9003,14346,9006,14339,9006,14339,9005,14339,8992,14345,8978,14353,8964,14363,8951,14374,8938,14386,8925,14398,8914,14409,8913,14400,8900,14414,8885,14429,8868,14441,8852,14448,8852,14453,8845,14461,8840,14471,8844,14479,8837,14481,8837,14483,8831,14489,8835,14494,8828,14503,8823,14497,8816,14509,8827,14505,8824,14514,8827,14520,8817,14528,8807,14536,8798,14545,8789,14553,8789,14553,8795,14553,8799,14550,8794,14557,8800,14558,8802,14561,8799,14569,8787,14564,8785,14575,8787,14584,8789,14593,8786,14601,8794,14598,8791,14610,8788,14621,8785,14632,8784,14645,8778,14646,8776,14639,8775,14629,8773,14621,8771,14625,8770,14632,8770,14633,8766,14635,8781,14667,8775,14665,8772,14671,8771,14680,8771,14687,8775,14686,8777,14681,8776,14673,8776,14672,8782,14673,8781,14685,8785,14690,8785,14690,8789,14678,8792,14690,8798,14687,8800,14713,8802,14725,8802,14723,8798,14714,8798,14713,8797,14705,8792,14705,8786,14714,8785,14706,8784,14701,8784,14705,8784,14706,8779,14705,8774,14705,8781,14718,8779,14726,8783,14729,8779,14737,8781,14740,8782,14740,8783,14730,8786,14733,8782,14740,8782,14741,8784,14743,8787,14746,8787,14748,8787,14750,8787,14752,8787,14754,8786,14753,8779,14739,8781,14752,8784,14753,8790,14762,8793,14771,8790,14769,8794,14776,8795,14786,8803,14780,8797,14791,8803,14788,8804,14801,8804,14814,8807,14827,8807,14827,8817,14842,8817,14841,8816,14835,8816,14835,8822,14838,8825,14841,8824,14835,8824,14835,8823,14831,8823,14830,8823,14829,8813,14831,8808,14822,8813,14818,8828,14830,8828,14829,8828,14828,8827,14827,8828,14827,8828,14828,8831,14835,8831,14835,8832,14843,8828,14852,8835,14861,8842,14867,8849,14874,8855,14883,8853,14884,8858,14884,8862,14889,8866,14895,8866,14896,8875,14899,8871,14892,8871,14891,8874,14888,8877,14892,8882,14895,8881,14896,8880,14899,8885,14896,8885,14896,8889,14898,8892,14898,8887,14895,8885,14896,8881,14893,8887,14893,8889,14890,8898,14899,8892,14898,8902,14906,8905,14905,8910,14910,8933,14925,8931,14925,8931,14926,8931,14930,8931,14935,8931,14940,8927,14936,8922,14935,8925,14932,8917,14933,8917,14934,8917,14935,8917,14937,8918,14940,8918,14941,8918,14942,8918,14943,8905,14936,8906,14933,8906,14932,8907,14931,8893,14931,8902,14942,8910,14945,8920,14948,8932,14958,8933,14957,8946,14947,8951,14950,8950,14949,8950,14948,8950,14947,8950,14946,8950,14945,8953,14943,8955,14941,8958,14948,8969,14946,8973,14948,8968,14949,8962,14958,8961,14960,8966,14959,8966,14959,8966,14964,8968,14966,8968,14961,8974,14963,8981,14963,8982,14961,8982,14961,8982,14960,8984,14959,8987,14959,8990,14959,8993,14960,8985,14974,8984,14975,8979,14974,8982,14970,8984,14967,8975,14967,8975,14992,8971,14999,8972,14988,8975,14992,8975,14967,8975,14967,8974,14970,8974,14975,8969,14976,8969,15004,8966,15008,8965,15006,8969,15004,8969,14976,8965,14976,8967,14978,8967,14983,8967,14987,8962,15007,8959,15019,8958,15020,8958,15022,8953,15031,8952,15032,8947,15025,8941,15033,8950,15037,8943,15049,8943,15049,8943,15049,8935,15063,8931,15064,8931,15071,8924,15083,8923,15076,8931,15071,8931,15064,8929,15065,8920,15070,8920,15070,8920,15090,8903,15119,8903,15426,8902,15427,8902,15426,8903,15426,8903,15119,8894,15136,8891,15142,8891,15426,8890,15427,8884,15431,8873,15429,8874,15427,8874,15426,8891,15426,8891,15142,8886,15150,8885,15150,8890,15139,8892,15135,8896,15120,8898,15115,8901,15106,8914,15096,8912,15087,8913,15092,8920,15090,8920,15070,8912,15073,8908,15088,8899,15095,8888,15100,8880,15112,8877,15126,8872,15125,8878,15134,8879,15131,8882,15128,8883,15127,8878,15126,8878,15126,8888,15115,8891,15118,8887,15125,8888,15134,8888,15135,8882,15139,8878,15136,8874,15138,8874,15141,8869,15152,8868,15159,8865,15166,8856,15179,8857,15184,8854,15187,8861,15190,8852,15195,8847,15197,8842,15200,8833,15207,8837,15208,8847,15207,8848,15207,8853,15210,8849,15217,8843,15223,8838,15232,8834,15240,8826,15248,8826,15246,8826,15242,8829,15239,8818,15235,8824,15253,8817,15260,8809,15255,8805,15263,8804,15273,8804,15295,8803,15297,8803,15296,8803,15295,8804,15295,8804,15273,8803,15280,8797,15283,8797,15307,8792,15317,8790,15317,8793,15308,8793,15308,8797,15307,8797,15283,8791,15287,8789,15284,8789,15321,8789,15323,8789,15323,8788,15321,8789,15321,8789,15284,8788,15282,8783,15300,8775,15316,8767,15332,8760,15347,8749,15353,8749,15358,8749,15362,8755,15356,8764,15349,8769,15356,8761,15356,8760,15362,8760,15363,8759,15369,8759,15370,8759,15373,8753,15382,8748,15382,8749,15379,8743,15381,8741,15390,8740,15390,8731,15388,8728,15410,8728,15410,8719,15407,8718,15418,8720,15425,8720,15426,8725,15429,8721,15434,8734,15434,8742,15432,8733,15432,8739,15429,8743,15426,8768,15426,8767,15427,8764,15429,8764,15433,8766,15437,8768,15441,8772,15445,8772,15447,8780,15447,8786,15445,8791,15443,8795,15443,8798,15441,8801,15439,8808,15435,8813,15433,8820,15431,8820,15438,8820,15439,8823,15433,8831,15431,8839,15429,8835,15427,8834,15426,8840,15426,8838,15433,8851,15427,8851,15429,8850,15431,8850,15433,8850,15435,8850,15437,8842,15437,8842,15447,8853,15441,8850,15445,8860,15445,8856,15449,8870,15445,8881,15445,8892,15449,8905,15447,8894,15447,8894,15441,8900,15441,8905,15439,8911,15447,8914,15447,8925,15449,8934,15445,8936,15442,8928,15445,8916,15445,8912,15443,8913,15439,8913,15435,8924,15437,8926,15435,8931,15431,8935,15427,8936,15426,8977,15426,8974,15427,8967,15429,8989,15429,8987,15426,8991,15426,8991,15427,8993,15429,9044,15429,9045,15427,9046,15425,9046,15423,9048,15417,9049,15409,9031,15409,9032,15408,9035,15403,9038,15398,9038,15401,9036,15403,9050,15403,9058,15401,9055,15395,9064,15380,9066,15381,9072,15369,9068,15357,9083,15359,9083,15357,9083,15353,9083,15351,9083,15347,9084,15351,9084,15353,9084,15355,9085,15357,9086,15357,9087,15363,9091,15357,9092,15353,9097,15337,9102,15327,9105,15327,9107,15329,9110,15329,9110,15327,9110,15325,9110,15323,9108,15313,9117,15313,9111,15309,9118,15303,9120,15301,9125,15291,9126,15289,9139,15283,9136,15265,9148,15255,9156,15243,9158,15227,9158,15215,9168,15201,9170,15199,9172,15201,9172,15207,9172,15209,9178,15201,9182,15199,9190,15195,9184,15185,9187,15175,9195,15183,9200,15177,9202,15171,9206,15161,9217,15147,9219,15145,9229,15131,9226,15117,9222,15123,9217,15128,9228,15111,9235,15117,9243,15107,9248,15101,9254,15083,9261,15065,9267,15061,9276,15055,9279,15047,9283,15037,9286,15027,9286,15023,9288,15019,9289,15021,9290,15017,9291,15015,9301,14999,9333,14949,9359,14905,9382,14865,9400,14827,9415,14792,9426,14759,9434,14726,9439,14692,9440,14659xm10205,14659l10199,14597,10181,14540,10152,14488,10111,14440,10061,14401,10008,14372,9949,14355,9886,14350,9843,14352,9801,14360,9761,14374,9724,14393,9689,14416,9658,14443,9630,14473,9606,14507,9586,14544,9572,14583,9564,14623,9561,14665,9564,14713,9574,14759,9590,14801,9612,14842,9640,14878,9674,14910,9714,14936,9759,14958,9659,15136,9613,15217,9585,15268,9510,15398,9494,15426,9784,15426,9918,15223,9976,15136,10025,15062,10066,14999,10098,14949,10124,14905,10146,14865,10165,14827,10179,14792,10190,14759,10198,14726,10203,14692,10205,14659xe" filled="true" fillcolor="#ffffff" stroked="false">
                  <v:path arrowok="t"/>
                  <v:fill type="solid"/>
                </v:shape>
                <v:shape style="position:absolute;left:9293;top:14459;width:136;height:556" type="#_x0000_t75" id="docshape151" stroked="false">
                  <v:imagedata r:id="rId61" o:title=""/>
                </v:shape>
                <v:shape style="position:absolute;left:9483;top:14314;width:626;height:1134" id="docshape152" coordorigin="9483,14315" coordsize="626,1134" path="m9515,15371l9510,15370,9514,15375,9515,15371xm9517,15378l9514,15375,9514,15378,9514,15379,9517,15378xm9520,15430l9515,15431,9507,15432,9509,15432,9512,15432,9516,15432,9520,15430xm9532,14675l9530,14669,9529,14662,9528,14656,9530,14670,9532,14675xm9535,14687l9534,14688,9535,14689,9535,14689,9535,14687xm9547,14741l9546,14740,9546,14741,9547,14741xm9554,14553l9550,14554,9548,14554,9542,14565,9546,14562,9550,14558,9554,14553xm9554,14769l9553,14767,9551,14765,9549,14765,9554,14769xm9569,14587l9569,14587,9568,14588,9568,14589,9568,14590,9567,14591,9567,14592,9569,14587xm9578,14771l9576,14769,9575,14767,9575,14768,9578,14771xm9603,14463l9600,14463,9600,14460,9595,14465,9596,14469,9602,14466,9603,14463xm9603,15429l9599,15427,9595,15425,9600,15422,9583,15421,9555,15421,9531,15427,9528,15429,9528,15433,9530,15437,9533,15441,9537,15445,9537,15447,9544,15447,9550,15445,9555,15443,9560,15443,9562,15441,9566,15439,9572,15435,9578,15433,9585,15431,9585,15438,9584,15440,9584,15441,9584,15443,9585,15439,9585,15439,9588,15433,9596,15431,9603,15429xm9606,15419l9600,15422,9605,15422,9606,15419xm9637,15139l9634,15140,9635,15140,9637,15139xm9638,15138l9638,15138,9637,15139,9638,15138xm9644,15136l9643,15134,9643,15135,9643,15135,9643,15136,9643,15136,9644,15136,9644,15136xm9660,14893l9659,14892,9657,14887,9656,14884,9656,14884,9649,14876,9642,14868,9635,14859,9629,14856,9624,14853,9617,14854,9611,14856,9603,14848,9620,14842,9609,14825,9604,14817,9598,14807,9592,14797,9592,14827,9590,14818,9590,14817,9591,14822,9592,14825,9592,14827,9592,14797,9586,14789,9585,14788,9577,14780,9572,14775,9573,14773,9574,14772,9574,14771,9575,14768,9573,14766,9564,14763,9556,14760,9554,14754,9552,14748,9560,14754,9564,14750,9565,14748,9566,14744,9572,14742,9574,14745,9573,14742,9570,14734,9568,14728,9566,14723,9563,14714,9563,14713,9561,14705,9557,14705,9551,14714,9550,14706,9549,14701,9549,14705,9548,14706,9543,14705,9539,14705,9545,14718,9543,14726,9547,14729,9544,14737,9546,14740,9546,14740,9548,14730,9551,14733,9547,14740,9547,14741,9551,14746,9551,14748,9551,14750,9551,14754,9551,14753,9544,14739,9545,14752,9549,14753,9555,14762,9557,14771,9554,14769,9559,14775,9560,14786,9568,14780,9562,14791,9567,14788,9569,14801,9569,14814,9571,14827,9572,14827,9582,14842,9582,14841,9580,14835,9580,14835,9586,14838,9589,14841,9588,14835,9588,14835,9588,14831,9588,14830,9588,14829,9578,14831,9572,14822,9577,14818,9593,14830,9592,14829,9592,14828,9595,14835,9595,14835,9597,14843,9593,14852,9600,14861,9607,14867,9613,14874,9620,14883,9617,14884,9623,14884,9626,14889,9630,14895,9631,14896,9640,14899,9636,14892,9636,14891,9639,14888,9642,14892,9647,14895,9645,14896,9645,14899,9650,14896,9650,14896,9653,14898,9657,14898,9652,14895,9650,14896,9645,14893,9652,14893,9655,14888,9655,14887,9660,14893xm9669,14905l9665,14899,9657,14898,9666,14906,9669,14905xm9674,14923l9665,14921,9666,14925,9674,14923xm9691,14916l9689,14908,9687,14911,9684,14910,9683,14912,9690,14920,9691,14916xm9691,15057l9691,15051,9687,15056,9691,15057xm9691,15100l9691,15099,9691,15097,9691,15099,9691,15100,9691,15102,9691,15100xm9703,15071l9702,15070,9700,15063,9693,15065,9684,15070,9677,15073,9673,15088,9663,15095,9653,15100,9645,15112,9642,15126,9637,15125,9643,15134,9644,15131,9647,15128,9647,15127,9643,15126,9643,15126,9652,15115,9656,15118,9652,15125,9652,15134,9652,15135,9646,15139,9643,15136,9638,15138,9639,15141,9633,15152,9632,15159,9630,15166,9621,15179,9621,15184,9619,15187,9625,15190,9617,15195,9612,15197,9607,15200,9598,15207,9601,15208,9612,15207,9612,15207,9620,15211,9607,15223,9602,15232,9599,15240,9590,15248,9591,15246,9590,15242,9594,15239,9582,15235,9588,15253,9581,15260,9573,15255,9570,15263,9568,15280,9556,15287,9553,15282,9547,15300,9539,15316,9531,15332,9525,15347,9514,15353,9514,15358,9514,15362,9520,15356,9528,15349,9534,15356,9526,15356,9525,15362,9524,15363,9524,15369,9524,15370,9524,15373,9517,15382,9513,15382,9514,15379,9507,15381,9505,15390,9505,15390,9496,15388,9493,15410,9493,15410,9483,15407,9483,15418,9485,15425,9485,15426,9489,15429,9486,15434,9498,15434,9507,15432,9498,15432,9504,15429,9509,15425,9515,15421,9521,15417,9520,15416,9518,15415,9513,15416,9511,15416,9513,15414,9513,15414,9513,15412,9514,15410,9517,15402,9519,15396,9522,15390,9527,15382,9528,15380,9534,15369,9541,15358,9548,15349,9549,15348,9546,15341,9550,15334,9554,15328,9553,15323,9553,15321,9557,15322,9561,15321,9565,15323,9565,15322,9565,15321,9565,15321,9566,15318,9566,15315,9567,15315,9563,15315,9558,15318,9555,15317,9558,15308,9558,15308,9568,15305,9571,15308,9579,15296,9569,15305,9568,15296,9567,15295,9584,15294,9587,15287,9599,15260,9605,15248,9616,15222,9624,15207,9636,15185,9658,15151,9649,15150,9655,15139,9657,15135,9660,15120,9662,15115,9665,15106,9679,15096,9676,15087,9678,15092,9689,15089,9691,15097,9691,15092,9692,15090,9693,15089,9696,15087,9698,15086,9699,15079,9689,15087,9689,15087,9687,15076,9696,15070,9703,15071xm9703,15071l9703,15071,9703,15071,9703,15071xm9711,15439l9710,15435,9704,15435,9700,15442,9711,15439xm9711,15419l9700,15421,9688,15423,9677,15423,9667,15427,9671,15419,9661,15421,9655,15427,9648,15431,9638,15429,9638,15427,9640,15423,9611,15423,9605,15422,9603,15433,9615,15427,9615,15429,9615,15431,9615,15433,9615,15435,9614,15437,9607,15437,9607,15447,9618,15441,9614,15445,9624,15445,9621,15449,9634,15445,9645,15445,9656,15449,9670,15447,9658,15447,9658,15441,9665,15441,9670,15439,9676,15447,9679,15447,9690,15449,9699,15445,9700,15442,9692,15445,9681,15445,9677,15443,9677,15439,9677,15435,9689,15437,9691,15435,9696,15431,9700,15427,9702,15425,9711,15419xm9716,14957l9716,14953,9716,14953,9705,14951,9712,14959,9716,14957xm9719,14953l9715,14950,9715,14951,9716,14952,9716,14953,9719,14953xm9728,14987l9726,14985,9726,14983,9726,14982,9726,14984,9723,14989,9722,14993,9728,14987xm9772,14339l9771,14338,9771,14339,9771,14339,9772,14339xm9774,14952l9757,14946,9752,14943,9747,14941,9745,14940,9741,14939,9730,14934,9723,14930,9719,14928,9709,14923,9699,14918,9709,14924,9713,14927,9709,14930,9702,14926,9695,14925,9695,14926,9695,14930,9696,14935,9696,14940,9692,14936,9687,14935,9690,14932,9681,14933,9682,14934,9682,14935,9682,14937,9682,14940,9683,14941,9683,14942,9683,14943,9670,14936,9671,14933,9671,14932,9671,14931,9658,14931,9667,14942,9675,14945,9684,14948,9696,14958,9697,14957,9711,14947,9715,14950,9715,14949,9715,14948,9715,14947,9715,14946,9715,14945,9718,14943,9719,14941,9723,14948,9735,14946,9740,14948,9732,14949,9727,14958,9726,14960,9730,14959,9731,14959,9730,14964,9733,14966,9733,14961,9738,14963,9745,14963,9746,14962,9747,14961,9747,14961,9747,14960,9749,14959,9751,14959,9755,14959,9760,14960,9755,14970,9755,14971,9749,14975,9744,14974,9747,14970,9749,14967,9739,14967,9739,14970,9739,14975,9730,14976,9732,14978,9732,14983,9731,14987,9726,15007,9723,15019,9723,15020,9723,15026,9723,15028,9716,15032,9712,15025,9705,15033,9718,15038,9715,15049,9707,15049,9709,15063,9703,15071,9703,15071,9706,15071,9709,15073,9710,15076,9714,15065,9718,15055,9723,15046,9732,15036,9731,15029,9734,15028,9739,15026,9740,15026,9739,15020,9738,15019,9740,15014,9730,15025,9730,15023,9730,15023,9732,15009,9729,15006,9735,15002,9736,14988,9741,14994,9741,15006,9741,15007,9748,14997,9754,14988,9757,14983,9762,14975,9762,14974,9769,14963,9771,14959,9771,14959,9774,14952xm9782,15445l9776,15445,9778,15446,9780,15446,9782,15445xm9784,14344l9781,14336,9772,14339,9784,14344xm9790,14349l9790,14346,9790,14344,9790,14341,9773,14351,9768,14346,9771,14339,9771,14339,9769,14339,9756,14345,9743,14353,9729,14363,9715,14374,9702,14386,9690,14397,9678,14409,9677,14400,9664,14414,9649,14429,9633,14441,9617,14448,9617,14453,9610,14461,9604,14471,9608,14479,9602,14481,9602,14483,9596,14489,9599,14494,9593,14503,9587,14497,9581,14509,9591,14505,9588,14514,9592,14520,9581,14528,9572,14536,9562,14545,9554,14553,9554,14553,9559,14553,9564,14550,9558,14557,9565,14558,9566,14561,9564,14569,9556,14566,9552,14564,9549,14575,9551,14584,9553,14593,9551,14601,9558,14598,9556,14610,9552,14621,9549,14632,9548,14645,9543,14646,9540,14639,9539,14629,9538,14621,9536,14625,9534,14632,9534,14633,9531,14635,9531,14635,9530,14632,9528,14630,9527,14629,9528,14631,9528,14633,9528,14636,9529,14636,9530,14636,9531,14635,9546,14667,9539,14665,9536,14671,9535,14680,9535,14687,9540,14686,9542,14681,9541,14673,9541,14672,9547,14673,9546,14685,9550,14690,9550,14690,9553,14678,9557,14690,9563,14687,9563,14678,9563,14673,9560,14672,9555,14668,9555,14667,9556,14654,9557,14653,9558,14654,9561,14654,9562,14653,9563,14652,9562,14646,9561,14637,9561,14632,9561,14629,9561,14625,9561,14620,9563,14603,9564,14598,9568,14589,9572,14578,9574,14569,9575,14567,9577,14556,9579,14550,9580,14544,9601,14505,9602,14504,9603,14503,9628,14467,9660,14433,9693,14409,9698,14405,9699,14400,9699,14397,9699,14395,9699,14393,9699,14390,9705,14393,9707,14390,9712,14382,9715,14389,9710,14390,9711,14390,9709,14393,9705,14395,9717,14393,9717,14393,9729,14385,9735,14382,9741,14377,9753,14372,9750,14371,9744,14363,9743,14363,9748,14359,9752,14363,9759,14361,9768,14359,9776,14364,9783,14361,9783,14359,9783,14359,9783,14353,9787,14351,9790,14349xm9802,14336l9801,14336,9799,14336,9797,14338,9798,14338,9800,14338,9802,14336xm9811,14351l9810,14349,9798,14350,9804,14354,9805,14353,9811,14351xm9813,15409l9795,15409,9792,15409,9793,15411,9788,15417,9782,15423,9772,15423,9763,15421,9753,15423,9756,15427,9757,15429,9755,15431,9750,15425,9739,15427,9724,15431,9709,15429,9709,15429,9710,15435,9716,15435,9714,15445,9737,15441,9739,15449,9742,15441,9742,15439,9763,15447,9766,15441,9774,15439,9786,15439,9789,15445,9787,15445,9785,15447,9792,15447,9792,15449,9796,15449,9798,15443,9797,15439,9796,15437,9804,15433,9806,15435,9802,15441,9800,15447,9804,15441,9807,15435,9807,15433,9808,15431,9810,15427,9811,15425,9811,15423,9812,15417,9813,15409xm9868,14344l9867,14343,9868,14344,9868,14344,9868,14344xm9871,14334l9870,14332,9863,14328,9855,14331,9847,14336,9840,14340,9829,14339,9829,14336,9832,14331,9829,14325,9836,14324,9836,14327,9846,14326,9833,14322,9821,14325,9810,14331,9802,14336,9805,14337,9807,14340,9812,14338,9806,14342,9803,14344,9812,14347,9821,14349,9832,14348,9846,14346,9851,14343,9863,14337,9864,14338,9866,14340,9867,14343,9866,14340,9871,14334xm9876,14344l9870,14345,9868,14344,9869,14346,9871,14348,9875,14345,9876,14344xm9881,14328l9879,14323,9881,14329,9881,14328xm9900,15237l9899,15237,9899,15237,9900,15237xm9932,15222l9932,15222,9929,15224,9932,15222xm9937,15208l9935,15210,9934,15213,9934,15215,9935,15216,9936,15213,9936,15211,9937,15208xm9941,15218l9935,15216,9934,15219,9932,15222,9941,15218xm9950,14339l9947,14341,9946,14342,9947,14344,9950,14339xm9954,14328l9946,14327,9936,14322,9924,14317,9911,14315,9900,14318,9894,14326,9890,14335,9883,14341,9894,14337,9905,14333,9917,14330,9913,14334,9914,14336,9914,14337,9914,14338,9907,14339,9921,14341,9924,14334,9924,14334,9936,14336,9933,14341,9921,14341,9920,14341,9920,14342,9920,14346,9929,14346,9941,14347,9946,14342,9946,14341,9945,14335,9944,14334,9944,14330,9944,14329,9949,14329,9954,14328xm9961,14350l9960,14339,9960,14338,9959,14336,9958,14335,9955,14331,9950,14339,9950,14339,9954,14342,9958,14346,9961,14350xm10004,14364l9992,14360,9985,14349,9990,14343,9985,14343,9980,14343,9975,14343,9969,14346,9973,14356,9978,14364,9984,14360,9991,14363,9999,14366,10004,14364xm10025,14380l10024,14379,10023,14379,10021,14379,10022,14381,10023,14380,10025,14380xm10030,14381l10029,14379,10027,14379,10025,14380,10027,14380,10029,14381,10030,14381xm10047,14381l10045,14377,10043,14373,10041,14369,10027,14363,10014,14372,10008,14373,10009,14379,10015,14378,10021,14379,10021,14378,10018,14372,10026,14366,10033,14372,10042,14374,10037,14382,10047,14381xm10048,14386l10042,14390,10047,14390,10048,14386xm10057,15005l10055,14999,10048,14999,10049,15003,10045,15011,10040,15015,10034,15015,10027,15019,10025,15029,10025,15039,10024,15047,10024,15049,10020,15057,10017,15061,10013,15059,10012,15055,10003,15067,10011,15077,10008,15085,9992,15085,9985,15101,9979,15119,9964,15129,9960,15139,9954,15149,9949,15159,9945,15171,9943,15167,9935,15175,9930,15175,9931,15183,9931,15185,9931,15187,9922,15199,9913,15211,9917,15223,9909,15231,9908,15231,9907,15235,9899,15243,9897,15241,9899,15237,9890,15241,9900,15255,9887,15255,9882,15263,9884,15265,9887,15269,9889,15275,9876,15291,9876,15283,9861,15287,9870,15295,9859,15303,9858,15309,9858,15311,9858,15315,9860,15313,9869,15303,9868,15313,9861,15325,9859,15333,9858,15341,9854,15353,9849,15351,9851,15347,9853,15345,9854,15343,9847,15345,9850,15331,9856,15321,9853,15311,9844,15323,9836,15337,9829,15351,9828,15355,9828,15379,9818,15377,9824,15375,9828,15379,9828,15355,9824,15367,9816,15375,9822,15359,9816,15365,9808,15377,9805,15389,9802,15401,9801,15403,9815,15403,9823,15401,9820,15395,9829,15380,9830,15381,9836,15369,9833,15357,9847,15359,9847,15357,9848,15353,9848,15351,9848,15347,9848,15351,9848,15353,9849,15355,9849,15357,9850,15357,9852,15363,9856,15357,9857,15353,9861,15337,9867,15327,9869,15327,9872,15329,9874,15329,9875,15327,9875,15325,9875,15323,9872,15313,9882,15313,9876,15309,9882,15303,9885,15301,9890,15291,9891,15289,9903,15283,9900,15265,9913,15255,9920,15243,9923,15227,9923,15211,9927,15207,9934,15199,9937,15201,9937,15207,9937,15209,9942,15201,9946,15199,9955,15195,9949,15185,9952,15175,9959,15183,9965,15177,9967,15171,9970,15161,9982,15147,9983,15145,9993,15129,9991,15117,9986,15123,9974,15135,9966,15147,9966,15143,9961,15143,9963,15137,9971,15125,9983,15121,9988,15107,9999,15117,10008,15107,10013,15101,10019,15083,10025,15065,10031,15061,10040,15055,10044,15047,10048,15037,10050,15027,10051,15021,10051,15019,10051,15017,10054,15021,10055,15017,10056,15013,10057,15005xm10058,14393l10051,14394,10053,14395,10058,14393xm10059,14399l10053,14395,10047,14397,10059,14399xm10063,14393l10062,14392,10058,14393,10063,14393xm10075,14396l10071,14398,10063,14397,10067,14402,10070,14400,10073,14398,10075,14396xm10108,14426l10103,14423,10091,14423,10086,14416,10093,14414,10099,14420,10107,14418,10103,14411,10099,14410,10094,14409,10087,14404,10093,14397,10088,14395,10084,14392,10079,14390,10076,14401,10073,14406,10074,14412,10078,14425,10086,14427,10104,14434,10108,14426xm10109,14443l10104,14435,10097,14438,10109,14443xe" filled="true" fillcolor="#ffffff" stroked="false">
                  <v:path arrowok="t"/>
                  <v:fill type="solid"/>
                </v:shape>
                <v:shape style="position:absolute;left:10058;top:14459;width:136;height:556" type="#_x0000_t75" id="docshape153" stroked="false">
                  <v:imagedata r:id="rId62" o:title=""/>
                </v:shape>
                <v:shape style="position:absolute;left:5006;top:14537;width:272;height:250" type="#_x0000_t75" id="docshape154" stroked="false">
                  <v:imagedata r:id="rId63" o:title=""/>
                </v:shape>
                <w10:wrap type="none"/>
              </v:group>
            </w:pict>
          </mc:Fallback>
        </mc:AlternateContent>
      </w:r>
      <w:r>
        <w:rPr>
          <w:b/>
          <w:color w:val="231F20"/>
          <w:w w:val="105"/>
          <w:sz w:val="17"/>
        </w:rPr>
        <w:t>Biodéchets : rien ne se perd ! Les biodéchets issus du rayon traiteur (épluchures et autres restes)</w:t>
      </w:r>
      <w:r>
        <w:rPr>
          <w:b/>
          <w:color w:val="231F20"/>
          <w:spacing w:val="-4"/>
          <w:w w:val="105"/>
          <w:sz w:val="17"/>
        </w:rPr>
        <w:t> </w:t>
      </w:r>
      <w:r>
        <w:rPr>
          <w:b/>
          <w:color w:val="231F20"/>
          <w:w w:val="105"/>
          <w:sz w:val="17"/>
        </w:rPr>
        <w:t>sont</w:t>
      </w:r>
      <w:r>
        <w:rPr>
          <w:b/>
          <w:color w:val="231F20"/>
          <w:spacing w:val="-3"/>
          <w:w w:val="105"/>
          <w:sz w:val="17"/>
        </w:rPr>
        <w:t> </w:t>
      </w:r>
      <w:r>
        <w:rPr>
          <w:b/>
          <w:color w:val="231F20"/>
          <w:w w:val="105"/>
          <w:sz w:val="17"/>
        </w:rPr>
        <w:t>collectés</w:t>
      </w:r>
      <w:r>
        <w:rPr>
          <w:b/>
          <w:color w:val="231F20"/>
          <w:spacing w:val="-3"/>
          <w:w w:val="105"/>
          <w:sz w:val="17"/>
        </w:rPr>
        <w:t> </w:t>
      </w:r>
      <w:r>
        <w:rPr>
          <w:b/>
          <w:color w:val="231F20"/>
          <w:w w:val="105"/>
          <w:sz w:val="17"/>
        </w:rPr>
        <w:t>et</w:t>
      </w:r>
      <w:r>
        <w:rPr>
          <w:b/>
          <w:color w:val="231F20"/>
          <w:spacing w:val="-3"/>
          <w:w w:val="105"/>
          <w:sz w:val="17"/>
        </w:rPr>
        <w:t> </w:t>
      </w:r>
      <w:r>
        <w:rPr>
          <w:b/>
          <w:color w:val="231F20"/>
          <w:w w:val="105"/>
          <w:sz w:val="17"/>
        </w:rPr>
        <w:t>donnés à de petits éleveurs de porcs locaux, contribuant ainsi à l’alimentation de leurs animaux et au soutien des producteurs </w:t>
      </w:r>
      <w:r>
        <w:rPr>
          <w:b/>
          <w:color w:val="231F20"/>
          <w:spacing w:val="-2"/>
          <w:w w:val="105"/>
          <w:sz w:val="17"/>
        </w:rPr>
        <w:t>régionaux.</w:t>
      </w:r>
    </w:p>
    <w:p>
      <w:pPr>
        <w:pStyle w:val="ListParagraph"/>
        <w:numPr>
          <w:ilvl w:val="1"/>
          <w:numId w:val="3"/>
        </w:numPr>
        <w:tabs>
          <w:tab w:pos="985" w:val="left" w:leader="none"/>
        </w:tabs>
        <w:spacing w:line="220" w:lineRule="atLeast" w:before="188" w:after="0"/>
        <w:ind w:left="850" w:right="181" w:firstLine="0"/>
        <w:jc w:val="left"/>
        <w:rPr>
          <w:b/>
          <w:sz w:val="17"/>
        </w:rPr>
      </w:pPr>
      <w:r>
        <w:rPr>
          <w:b/>
          <w:color w:val="231F20"/>
          <w:w w:val="105"/>
          <w:sz w:val="17"/>
        </w:rPr>
        <w:t>Des contenants réutilisables au rayon traiteur</w:t>
      </w:r>
    </w:p>
    <w:p>
      <w:pPr>
        <w:pStyle w:val="BodyText"/>
        <w:spacing w:line="271" w:lineRule="auto" w:before="24"/>
        <w:ind w:left="850" w:right="38"/>
      </w:pPr>
      <w:r>
        <w:rPr>
          <w:color w:val="231F20"/>
          <w:w w:val="105"/>
        </w:rPr>
        <w:t>Pour limiter les emballages jetables, Gaillac Viande</w:t>
      </w:r>
      <w:r>
        <w:rPr>
          <w:color w:val="231F20"/>
          <w:spacing w:val="80"/>
          <w:w w:val="105"/>
        </w:rPr>
        <w:t> </w:t>
      </w:r>
      <w:r>
        <w:rPr>
          <w:color w:val="231F20"/>
          <w:w w:val="105"/>
        </w:rPr>
        <w:t>propose désormais des conditionnements</w:t>
      </w:r>
      <w:r>
        <w:rPr>
          <w:color w:val="231F20"/>
          <w:spacing w:val="-6"/>
          <w:w w:val="105"/>
        </w:rPr>
        <w:t> </w:t>
      </w:r>
      <w:r>
        <w:rPr>
          <w:color w:val="231F20"/>
          <w:w w:val="105"/>
        </w:rPr>
        <w:t>réutilisables que les clients peuvent rapporter lors de leur prochaine </w:t>
      </w:r>
      <w:r>
        <w:rPr>
          <w:color w:val="231F20"/>
          <w:spacing w:val="-2"/>
          <w:w w:val="105"/>
        </w:rPr>
        <w:t>visite.</w:t>
      </w:r>
    </w:p>
    <w:p>
      <w:pPr>
        <w:pStyle w:val="ListParagraph"/>
        <w:numPr>
          <w:ilvl w:val="1"/>
          <w:numId w:val="3"/>
        </w:numPr>
        <w:tabs>
          <w:tab w:pos="985" w:val="left" w:leader="none"/>
        </w:tabs>
        <w:spacing w:line="220" w:lineRule="atLeast" w:before="190" w:after="0"/>
        <w:ind w:left="850" w:right="665" w:firstLine="0"/>
        <w:jc w:val="left"/>
        <w:rPr>
          <w:b/>
          <w:sz w:val="17"/>
        </w:rPr>
      </w:pPr>
      <w:r>
        <w:rPr>
          <w:b/>
          <w:color w:val="231F20"/>
          <w:w w:val="105"/>
          <w:sz w:val="17"/>
        </w:rPr>
        <w:t>Du</w:t>
      </w:r>
      <w:r>
        <w:rPr>
          <w:b/>
          <w:color w:val="231F20"/>
          <w:spacing w:val="-13"/>
          <w:w w:val="105"/>
          <w:sz w:val="17"/>
        </w:rPr>
        <w:t> </w:t>
      </w:r>
      <w:r>
        <w:rPr>
          <w:b/>
          <w:color w:val="231F20"/>
          <w:w w:val="105"/>
          <w:sz w:val="17"/>
        </w:rPr>
        <w:t>pain</w:t>
      </w:r>
      <w:r>
        <w:rPr>
          <w:b/>
          <w:color w:val="231F20"/>
          <w:spacing w:val="-12"/>
          <w:w w:val="105"/>
          <w:sz w:val="17"/>
        </w:rPr>
        <w:t> </w:t>
      </w:r>
      <w:r>
        <w:rPr>
          <w:b/>
          <w:color w:val="231F20"/>
          <w:w w:val="105"/>
          <w:sz w:val="17"/>
        </w:rPr>
        <w:t>rassis</w:t>
      </w:r>
      <w:r>
        <w:rPr>
          <w:b/>
          <w:color w:val="231F20"/>
          <w:spacing w:val="-13"/>
          <w:w w:val="105"/>
          <w:sz w:val="17"/>
        </w:rPr>
        <w:t> </w:t>
      </w:r>
      <w:r>
        <w:rPr>
          <w:b/>
          <w:color w:val="231F20"/>
          <w:w w:val="105"/>
          <w:sz w:val="17"/>
        </w:rPr>
        <w:t>pour</w:t>
      </w:r>
      <w:r>
        <w:rPr>
          <w:b/>
          <w:color w:val="231F20"/>
          <w:spacing w:val="-12"/>
          <w:w w:val="105"/>
          <w:sz w:val="17"/>
        </w:rPr>
        <w:t> </w:t>
      </w:r>
      <w:r>
        <w:rPr>
          <w:b/>
          <w:color w:val="231F20"/>
          <w:w w:val="105"/>
          <w:sz w:val="17"/>
        </w:rPr>
        <w:t>des recettes</w:t>
      </w:r>
      <w:r>
        <w:rPr>
          <w:b/>
          <w:color w:val="231F20"/>
          <w:spacing w:val="-10"/>
          <w:w w:val="105"/>
          <w:sz w:val="17"/>
        </w:rPr>
        <w:t> </w:t>
      </w:r>
      <w:r>
        <w:rPr>
          <w:b/>
          <w:color w:val="231F20"/>
          <w:w w:val="105"/>
          <w:sz w:val="17"/>
        </w:rPr>
        <w:t>locales</w:t>
      </w:r>
    </w:p>
    <w:p>
      <w:pPr>
        <w:pStyle w:val="BodyText"/>
        <w:spacing w:line="271" w:lineRule="auto" w:before="24"/>
        <w:ind w:left="850" w:right="38"/>
      </w:pPr>
      <w:r>
        <w:rPr>
          <w:color w:val="231F20"/>
          <w:w w:val="105"/>
        </w:rPr>
        <w:t>La boulangerie de Sénouillac fournit à Gaillac Viande le pain sec nécessaire à la fabrication de leurs fameuses bougnettes, valorisant ainsi un produit souvent</w:t>
      </w:r>
      <w:r>
        <w:rPr>
          <w:color w:val="231F20"/>
          <w:spacing w:val="-6"/>
          <w:w w:val="105"/>
        </w:rPr>
        <w:t> </w:t>
      </w:r>
      <w:r>
        <w:rPr>
          <w:color w:val="231F20"/>
          <w:w w:val="105"/>
        </w:rPr>
        <w:t>gaspillé.</w:t>
      </w:r>
    </w:p>
    <w:p>
      <w:pPr>
        <w:pStyle w:val="ListParagraph"/>
        <w:numPr>
          <w:ilvl w:val="1"/>
          <w:numId w:val="3"/>
        </w:numPr>
        <w:tabs>
          <w:tab w:pos="985" w:val="left" w:leader="none"/>
        </w:tabs>
        <w:spacing w:line="220" w:lineRule="atLeast" w:before="190" w:after="0"/>
        <w:ind w:left="850" w:right="625" w:firstLine="0"/>
        <w:jc w:val="left"/>
        <w:rPr>
          <w:b/>
          <w:sz w:val="17"/>
        </w:rPr>
      </w:pPr>
      <w:r>
        <w:rPr>
          <w:b/>
          <w:color w:val="231F20"/>
          <w:sz w:val="17"/>
        </w:rPr>
        <w:t>50% de réduction sur la </w:t>
      </w:r>
      <w:r>
        <w:rPr>
          <w:b/>
          <w:color w:val="231F20"/>
          <w:w w:val="110"/>
          <w:sz w:val="17"/>
        </w:rPr>
        <w:t>facture</w:t>
      </w:r>
      <w:r>
        <w:rPr>
          <w:b/>
          <w:color w:val="231F20"/>
          <w:spacing w:val="-12"/>
          <w:w w:val="110"/>
          <w:sz w:val="17"/>
        </w:rPr>
        <w:t> </w:t>
      </w:r>
      <w:r>
        <w:rPr>
          <w:b/>
          <w:color w:val="231F20"/>
          <w:w w:val="110"/>
          <w:sz w:val="17"/>
        </w:rPr>
        <w:t>d’électricité Grâce à l’installation de</w:t>
      </w:r>
    </w:p>
    <w:p>
      <w:pPr>
        <w:pStyle w:val="BodyText"/>
        <w:spacing w:line="271" w:lineRule="auto" w:before="25"/>
        <w:ind w:left="850" w:right="38"/>
      </w:pPr>
      <w:r>
        <w:rPr>
          <w:color w:val="231F20"/>
          <w:w w:val="105"/>
        </w:rPr>
        <w:t>panneaux photovoltaïques sur l’un de ses bâtiments, Gaillac Viande réduit de moitié sa consommation</w:t>
      </w:r>
      <w:r>
        <w:rPr>
          <w:color w:val="231F20"/>
          <w:spacing w:val="-6"/>
          <w:w w:val="105"/>
        </w:rPr>
        <w:t> </w:t>
      </w:r>
      <w:r>
        <w:rPr>
          <w:color w:val="231F20"/>
          <w:w w:val="105"/>
        </w:rPr>
        <w:t>d’énergie conventionnelle,</w:t>
      </w:r>
      <w:r>
        <w:rPr>
          <w:color w:val="231F20"/>
          <w:spacing w:val="-13"/>
          <w:w w:val="105"/>
        </w:rPr>
        <w:t> </w:t>
      </w:r>
      <w:r>
        <w:rPr>
          <w:color w:val="231F20"/>
          <w:w w:val="105"/>
        </w:rPr>
        <w:t>un</w:t>
      </w:r>
      <w:r>
        <w:rPr>
          <w:color w:val="231F20"/>
          <w:spacing w:val="-12"/>
          <w:w w:val="105"/>
        </w:rPr>
        <w:t> </w:t>
      </w:r>
      <w:r>
        <w:rPr>
          <w:color w:val="231F20"/>
          <w:w w:val="105"/>
        </w:rPr>
        <w:t>pas</w:t>
      </w:r>
      <w:r>
        <w:rPr>
          <w:color w:val="231F20"/>
          <w:spacing w:val="-13"/>
          <w:w w:val="105"/>
        </w:rPr>
        <w:t> </w:t>
      </w:r>
      <w:r>
        <w:rPr>
          <w:color w:val="231F20"/>
          <w:w w:val="105"/>
        </w:rPr>
        <w:t>de</w:t>
      </w:r>
      <w:r>
        <w:rPr>
          <w:color w:val="231F20"/>
          <w:spacing w:val="-12"/>
          <w:w w:val="105"/>
        </w:rPr>
        <w:t> </w:t>
      </w:r>
      <w:r>
        <w:rPr>
          <w:color w:val="231F20"/>
          <w:w w:val="105"/>
        </w:rPr>
        <w:t>plus vers la durabilité.</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0"/>
        <w:rPr>
          <w:sz w:val="20"/>
        </w:rPr>
      </w:pPr>
      <w:r>
        <w:rPr/>
        <w:drawing>
          <wp:anchor distT="0" distB="0" distL="0" distR="0" allowOverlap="1" layoutInCell="1" locked="0" behindDoc="1" simplePos="0" relativeHeight="487627776">
            <wp:simplePos x="0" y="0"/>
            <wp:positionH relativeFrom="page">
              <wp:posOffset>526403</wp:posOffset>
            </wp:positionH>
            <wp:positionV relativeFrom="paragraph">
              <wp:posOffset>212240</wp:posOffset>
            </wp:positionV>
            <wp:extent cx="1362943" cy="1533525"/>
            <wp:effectExtent l="0" t="0" r="0" b="0"/>
            <wp:wrapTopAndBottom/>
            <wp:docPr id="209" name="Image 209"/>
            <wp:cNvGraphicFramePr>
              <a:graphicFrameLocks/>
            </wp:cNvGraphicFramePr>
            <a:graphic>
              <a:graphicData uri="http://schemas.openxmlformats.org/drawingml/2006/picture">
                <pic:pic>
                  <pic:nvPicPr>
                    <pic:cNvPr id="209" name="Image 209"/>
                    <pic:cNvPicPr/>
                  </pic:nvPicPr>
                  <pic:blipFill>
                    <a:blip r:embed="rId64" cstate="print"/>
                    <a:stretch>
                      <a:fillRect/>
                    </a:stretch>
                  </pic:blipFill>
                  <pic:spPr>
                    <a:xfrm>
                      <a:off x="0" y="0"/>
                      <a:ext cx="1362943" cy="1533525"/>
                    </a:xfrm>
                    <a:prstGeom prst="rect">
                      <a:avLst/>
                    </a:prstGeom>
                  </pic:spPr>
                </pic:pic>
              </a:graphicData>
            </a:graphic>
          </wp:anchor>
        </w:drawing>
      </w:r>
    </w:p>
    <w:p>
      <w:pPr>
        <w:spacing w:line="240" w:lineRule="auto" w:before="0"/>
        <w:rPr>
          <w:b/>
          <w:sz w:val="24"/>
        </w:rPr>
      </w:pPr>
      <w:r>
        <w:rPr/>
        <w:br w:type="column"/>
      </w:r>
      <w:r>
        <w:rPr>
          <w:b/>
          <w:sz w:val="24"/>
        </w:rPr>
      </w:r>
    </w:p>
    <w:p>
      <w:pPr>
        <w:pStyle w:val="BodyText"/>
        <w:rPr>
          <w:sz w:val="24"/>
        </w:rPr>
      </w:pPr>
    </w:p>
    <w:p>
      <w:pPr>
        <w:pStyle w:val="BodyText"/>
        <w:rPr>
          <w:sz w:val="24"/>
        </w:rPr>
      </w:pPr>
    </w:p>
    <w:p>
      <w:pPr>
        <w:pStyle w:val="BodyText"/>
        <w:spacing w:before="122"/>
        <w:rPr>
          <w:sz w:val="24"/>
        </w:rPr>
      </w:pPr>
    </w:p>
    <w:p>
      <w:pPr>
        <w:spacing w:line="295" w:lineRule="auto" w:before="0"/>
        <w:ind w:left="1227" w:right="2504" w:firstLine="0"/>
        <w:jc w:val="left"/>
        <w:rPr>
          <w:b/>
          <w:sz w:val="24"/>
        </w:rPr>
      </w:pPr>
      <w:r>
        <w:rPr>
          <w:b/>
          <w:color w:val="231F20"/>
          <w:w w:val="110"/>
          <w:sz w:val="24"/>
        </w:rPr>
        <w:t>4 questions à Virginie Soto, Présidente</w:t>
      </w:r>
      <w:r>
        <w:rPr>
          <w:b/>
          <w:color w:val="231F20"/>
          <w:spacing w:val="-19"/>
          <w:w w:val="110"/>
          <w:sz w:val="24"/>
        </w:rPr>
        <w:t> </w:t>
      </w:r>
      <w:r>
        <w:rPr>
          <w:b/>
          <w:color w:val="231F20"/>
          <w:w w:val="110"/>
          <w:sz w:val="24"/>
        </w:rPr>
        <w:t>et</w:t>
      </w:r>
      <w:r>
        <w:rPr>
          <w:b/>
          <w:color w:val="231F20"/>
          <w:spacing w:val="-19"/>
          <w:w w:val="110"/>
          <w:sz w:val="24"/>
        </w:rPr>
        <w:t> </w:t>
      </w:r>
      <w:r>
        <w:rPr>
          <w:b/>
          <w:color w:val="231F20"/>
          <w:w w:val="110"/>
          <w:sz w:val="24"/>
        </w:rPr>
        <w:t>fondatrice</w:t>
      </w:r>
      <w:r>
        <w:rPr>
          <w:b/>
          <w:color w:val="231F20"/>
          <w:spacing w:val="-18"/>
          <w:w w:val="110"/>
          <w:sz w:val="24"/>
        </w:rPr>
        <w:t> </w:t>
      </w:r>
      <w:r>
        <w:rPr>
          <w:b/>
          <w:color w:val="231F20"/>
          <w:w w:val="110"/>
          <w:sz w:val="24"/>
        </w:rPr>
        <w:t>de</w:t>
      </w:r>
      <w:r>
        <w:rPr>
          <w:b/>
          <w:color w:val="231F20"/>
          <w:spacing w:val="-19"/>
          <w:w w:val="110"/>
          <w:sz w:val="24"/>
        </w:rPr>
        <w:t> </w:t>
      </w:r>
      <w:r>
        <w:rPr>
          <w:b/>
          <w:color w:val="231F20"/>
          <w:w w:val="110"/>
          <w:sz w:val="24"/>
        </w:rPr>
        <w:t>Mille et une récup à Gaillac</w:t>
      </w:r>
    </w:p>
    <w:p>
      <w:pPr>
        <w:pStyle w:val="BodyText"/>
        <w:spacing w:before="274"/>
        <w:rPr>
          <w:sz w:val="24"/>
        </w:rPr>
      </w:pPr>
    </w:p>
    <w:p>
      <w:pPr>
        <w:spacing w:line="276" w:lineRule="exact" w:before="0"/>
        <w:ind w:left="828" w:right="0" w:firstLine="0"/>
        <w:jc w:val="left"/>
        <w:rPr>
          <w:b/>
          <w:sz w:val="24"/>
        </w:rPr>
      </w:pPr>
      <w:r>
        <w:rPr>
          <w:b/>
          <w:color w:val="194D6C"/>
          <w:w w:val="75"/>
          <w:sz w:val="24"/>
        </w:rPr>
        <w:t>QU’EST-CE</w:t>
      </w:r>
      <w:r>
        <w:rPr>
          <w:b/>
          <w:color w:val="194D6C"/>
          <w:spacing w:val="-3"/>
          <w:sz w:val="24"/>
        </w:rPr>
        <w:t> </w:t>
      </w:r>
      <w:r>
        <w:rPr>
          <w:b/>
          <w:color w:val="194D6C"/>
          <w:w w:val="75"/>
          <w:sz w:val="24"/>
        </w:rPr>
        <w:t>QUE</w:t>
      </w:r>
      <w:r>
        <w:rPr>
          <w:b/>
          <w:color w:val="194D6C"/>
          <w:spacing w:val="-2"/>
          <w:sz w:val="24"/>
        </w:rPr>
        <w:t> </w:t>
      </w:r>
      <w:r>
        <w:rPr>
          <w:b/>
          <w:color w:val="194D6C"/>
          <w:w w:val="75"/>
          <w:sz w:val="24"/>
        </w:rPr>
        <w:t>MILLE</w:t>
      </w:r>
      <w:r>
        <w:rPr>
          <w:b/>
          <w:color w:val="194D6C"/>
          <w:spacing w:val="-3"/>
          <w:sz w:val="24"/>
        </w:rPr>
        <w:t> </w:t>
      </w:r>
      <w:r>
        <w:rPr>
          <w:b/>
          <w:color w:val="194D6C"/>
          <w:w w:val="75"/>
          <w:sz w:val="24"/>
        </w:rPr>
        <w:t>ET</w:t>
      </w:r>
      <w:r>
        <w:rPr>
          <w:b/>
          <w:color w:val="194D6C"/>
          <w:spacing w:val="-2"/>
          <w:sz w:val="24"/>
        </w:rPr>
        <w:t> </w:t>
      </w:r>
      <w:r>
        <w:rPr>
          <w:b/>
          <w:color w:val="194D6C"/>
          <w:w w:val="75"/>
          <w:sz w:val="24"/>
        </w:rPr>
        <w:t>UNE</w:t>
      </w:r>
      <w:r>
        <w:rPr>
          <w:b/>
          <w:color w:val="194D6C"/>
          <w:spacing w:val="-3"/>
          <w:sz w:val="24"/>
        </w:rPr>
        <w:t> </w:t>
      </w:r>
      <w:r>
        <w:rPr>
          <w:b/>
          <w:color w:val="194D6C"/>
          <w:w w:val="75"/>
          <w:sz w:val="24"/>
        </w:rPr>
        <w:t>RÉCUP</w:t>
      </w:r>
      <w:r>
        <w:rPr>
          <w:b/>
          <w:color w:val="194D6C"/>
          <w:spacing w:val="-2"/>
          <w:sz w:val="24"/>
        </w:rPr>
        <w:t> </w:t>
      </w:r>
      <w:r>
        <w:rPr>
          <w:b/>
          <w:color w:val="194D6C"/>
          <w:spacing w:val="-10"/>
          <w:w w:val="75"/>
          <w:sz w:val="24"/>
        </w:rPr>
        <w:t>?</w:t>
      </w:r>
    </w:p>
    <w:p>
      <w:pPr>
        <w:pStyle w:val="BodyText"/>
        <w:spacing w:line="256" w:lineRule="auto"/>
        <w:ind w:left="828" w:right="1690"/>
      </w:pPr>
      <w:r>
        <w:rPr>
          <w:color w:val="FFFFFF"/>
          <w:w w:val="105"/>
        </w:rPr>
        <w:t>Mille et une Récup, c’est bien plus qu’une recyclerie</w:t>
      </w:r>
      <w:r>
        <w:rPr>
          <w:color w:val="FFFFFF"/>
          <w:spacing w:val="-23"/>
          <w:w w:val="105"/>
        </w:rPr>
        <w:t> </w:t>
      </w:r>
      <w:r>
        <w:rPr>
          <w:color w:val="FFFFFF"/>
          <w:w w:val="105"/>
        </w:rPr>
        <w:t>: c’est un chantier d’insertion qui associe réemploi et retour à l’emploi. Nous accompagnons 15 personnes éloignées du marché du travail pour les aider à retrouver des repères professionnels. Nous travaillons sur la ponctualité, l’autonomie et le savoir- être, avec un objectif clair : une réinsertion réussie.</w:t>
      </w:r>
    </w:p>
    <w:p>
      <w:pPr>
        <w:pStyle w:val="BodyText"/>
        <w:spacing w:before="93"/>
      </w:pPr>
    </w:p>
    <w:p>
      <w:pPr>
        <w:spacing w:line="276" w:lineRule="exact" w:before="0"/>
        <w:ind w:left="828" w:right="0" w:firstLine="0"/>
        <w:jc w:val="left"/>
        <w:rPr>
          <w:b/>
          <w:sz w:val="24"/>
        </w:rPr>
      </w:pPr>
      <w:r>
        <w:rPr>
          <w:b/>
          <w:color w:val="194D6C"/>
          <w:w w:val="75"/>
          <w:sz w:val="24"/>
        </w:rPr>
        <w:t>QUE</w:t>
      </w:r>
      <w:r>
        <w:rPr>
          <w:b/>
          <w:color w:val="194D6C"/>
          <w:spacing w:val="14"/>
          <w:sz w:val="24"/>
        </w:rPr>
        <w:t> </w:t>
      </w:r>
      <w:r>
        <w:rPr>
          <w:b/>
          <w:color w:val="194D6C"/>
          <w:w w:val="75"/>
          <w:sz w:val="24"/>
        </w:rPr>
        <w:t>PEUT-ON</w:t>
      </w:r>
      <w:r>
        <w:rPr>
          <w:b/>
          <w:color w:val="194D6C"/>
          <w:spacing w:val="14"/>
          <w:sz w:val="24"/>
        </w:rPr>
        <w:t> </w:t>
      </w:r>
      <w:r>
        <w:rPr>
          <w:b/>
          <w:color w:val="194D6C"/>
          <w:w w:val="75"/>
          <w:sz w:val="24"/>
        </w:rPr>
        <w:t>TROUVER</w:t>
      </w:r>
      <w:r>
        <w:rPr>
          <w:b/>
          <w:color w:val="194D6C"/>
          <w:spacing w:val="14"/>
          <w:sz w:val="24"/>
        </w:rPr>
        <w:t> </w:t>
      </w:r>
      <w:r>
        <w:rPr>
          <w:b/>
          <w:color w:val="194D6C"/>
          <w:w w:val="75"/>
          <w:sz w:val="24"/>
        </w:rPr>
        <w:t>DANS</w:t>
      </w:r>
      <w:r>
        <w:rPr>
          <w:b/>
          <w:color w:val="194D6C"/>
          <w:spacing w:val="14"/>
          <w:sz w:val="24"/>
        </w:rPr>
        <w:t> </w:t>
      </w:r>
      <w:r>
        <w:rPr>
          <w:b/>
          <w:color w:val="194D6C"/>
          <w:w w:val="75"/>
          <w:sz w:val="24"/>
        </w:rPr>
        <w:t>VOTRE</w:t>
      </w:r>
      <w:r>
        <w:rPr>
          <w:b/>
          <w:color w:val="194D6C"/>
          <w:spacing w:val="14"/>
          <w:sz w:val="24"/>
        </w:rPr>
        <w:t> </w:t>
      </w:r>
      <w:r>
        <w:rPr>
          <w:b/>
          <w:color w:val="194D6C"/>
          <w:w w:val="75"/>
          <w:sz w:val="24"/>
        </w:rPr>
        <w:t>BOUTIQUE</w:t>
      </w:r>
      <w:r>
        <w:rPr>
          <w:b/>
          <w:color w:val="194D6C"/>
          <w:spacing w:val="14"/>
          <w:sz w:val="24"/>
        </w:rPr>
        <w:t> </w:t>
      </w:r>
      <w:r>
        <w:rPr>
          <w:b/>
          <w:color w:val="194D6C"/>
          <w:spacing w:val="-10"/>
          <w:w w:val="75"/>
          <w:sz w:val="24"/>
        </w:rPr>
        <w:t>?</w:t>
      </w:r>
    </w:p>
    <w:p>
      <w:pPr>
        <w:pStyle w:val="BodyText"/>
        <w:spacing w:line="256" w:lineRule="auto"/>
        <w:ind w:left="828" w:right="1739"/>
      </w:pPr>
      <w:r>
        <w:rPr>
          <w:color w:val="FFFFFF"/>
        </w:rPr>
        <w:t>Un</w:t>
      </w:r>
      <w:r>
        <w:rPr>
          <w:color w:val="FFFFFF"/>
          <w:spacing w:val="27"/>
        </w:rPr>
        <w:t> </w:t>
      </w:r>
      <w:r>
        <w:rPr>
          <w:color w:val="FFFFFF"/>
        </w:rPr>
        <w:t>peu</w:t>
      </w:r>
      <w:r>
        <w:rPr>
          <w:color w:val="FFFFFF"/>
          <w:spacing w:val="27"/>
        </w:rPr>
        <w:t> </w:t>
      </w:r>
      <w:r>
        <w:rPr>
          <w:color w:val="FFFFFF"/>
        </w:rPr>
        <w:t>de</w:t>
      </w:r>
      <w:r>
        <w:rPr>
          <w:color w:val="FFFFFF"/>
          <w:spacing w:val="27"/>
        </w:rPr>
        <w:t> </w:t>
      </w:r>
      <w:r>
        <w:rPr>
          <w:color w:val="FFFFFF"/>
        </w:rPr>
        <w:t>tout</w:t>
      </w:r>
      <w:r>
        <w:rPr>
          <w:color w:val="FFFFFF"/>
          <w:spacing w:val="-8"/>
        </w:rPr>
        <w:t> </w:t>
      </w:r>
      <w:r>
        <w:rPr>
          <w:color w:val="FFFFFF"/>
        </w:rPr>
        <w:t>!</w:t>
      </w:r>
      <w:r>
        <w:rPr>
          <w:color w:val="FFFFFF"/>
          <w:spacing w:val="27"/>
        </w:rPr>
        <w:t> </w:t>
      </w:r>
      <w:r>
        <w:rPr>
          <w:color w:val="FFFFFF"/>
        </w:rPr>
        <w:t>Vêtements,</w:t>
      </w:r>
      <w:r>
        <w:rPr>
          <w:color w:val="FFFFFF"/>
          <w:spacing w:val="27"/>
        </w:rPr>
        <w:t> </w:t>
      </w:r>
      <w:r>
        <w:rPr>
          <w:color w:val="FFFFFF"/>
        </w:rPr>
        <w:t>vaisselle,</w:t>
      </w:r>
      <w:r>
        <w:rPr>
          <w:color w:val="FFFFFF"/>
          <w:spacing w:val="27"/>
        </w:rPr>
        <w:t> </w:t>
      </w:r>
      <w:r>
        <w:rPr>
          <w:color w:val="FFFFFF"/>
        </w:rPr>
        <w:t>électroménager,</w:t>
      </w:r>
      <w:r>
        <w:rPr>
          <w:color w:val="FFFFFF"/>
          <w:spacing w:val="27"/>
        </w:rPr>
        <w:t> </w:t>
      </w:r>
      <w:r>
        <w:rPr>
          <w:color w:val="FFFFFF"/>
        </w:rPr>
        <w:t>livres, </w:t>
      </w:r>
      <w:r>
        <w:rPr>
          <w:color w:val="FFFFFF"/>
          <w:w w:val="110"/>
        </w:rPr>
        <w:t>meubles… chaque article est soigneusement trié et vérifié </w:t>
      </w:r>
      <w:r>
        <w:rPr>
          <w:color w:val="FFFFFF"/>
        </w:rPr>
        <w:t>avant d’être mis en rayon. Tous nos produits viennent de dons</w:t>
      </w:r>
      <w:r>
        <w:rPr>
          <w:color w:val="FFFFFF"/>
          <w:spacing w:val="80"/>
          <w:w w:val="110"/>
        </w:rPr>
        <w:t> </w:t>
      </w:r>
      <w:r>
        <w:rPr>
          <w:color w:val="FFFFFF"/>
          <w:w w:val="110"/>
        </w:rPr>
        <w:t>que</w:t>
      </w:r>
      <w:r>
        <w:rPr>
          <w:color w:val="FFFFFF"/>
          <w:spacing w:val="-1"/>
          <w:w w:val="110"/>
        </w:rPr>
        <w:t> </w:t>
      </w:r>
      <w:r>
        <w:rPr>
          <w:color w:val="FFFFFF"/>
          <w:w w:val="110"/>
        </w:rPr>
        <w:t>nous</w:t>
      </w:r>
      <w:r>
        <w:rPr>
          <w:color w:val="FFFFFF"/>
          <w:spacing w:val="-1"/>
          <w:w w:val="110"/>
        </w:rPr>
        <w:t> </w:t>
      </w:r>
      <w:r>
        <w:rPr>
          <w:color w:val="FFFFFF"/>
          <w:w w:val="110"/>
        </w:rPr>
        <w:t>trions</w:t>
      </w:r>
      <w:r>
        <w:rPr>
          <w:color w:val="FFFFFF"/>
          <w:spacing w:val="-1"/>
          <w:w w:val="110"/>
        </w:rPr>
        <w:t> </w:t>
      </w:r>
      <w:r>
        <w:rPr>
          <w:color w:val="FFFFFF"/>
          <w:w w:val="110"/>
        </w:rPr>
        <w:t>et</w:t>
      </w:r>
      <w:r>
        <w:rPr>
          <w:color w:val="FFFFFF"/>
          <w:spacing w:val="-1"/>
          <w:w w:val="110"/>
        </w:rPr>
        <w:t> </w:t>
      </w:r>
      <w:r>
        <w:rPr>
          <w:color w:val="FFFFFF"/>
          <w:w w:val="110"/>
        </w:rPr>
        <w:t>remettons</w:t>
      </w:r>
      <w:r>
        <w:rPr>
          <w:color w:val="FFFFFF"/>
          <w:spacing w:val="-1"/>
          <w:w w:val="110"/>
        </w:rPr>
        <w:t> </w:t>
      </w:r>
      <w:r>
        <w:rPr>
          <w:color w:val="FFFFFF"/>
          <w:w w:val="110"/>
        </w:rPr>
        <w:t>en</w:t>
      </w:r>
      <w:r>
        <w:rPr>
          <w:color w:val="FFFFFF"/>
          <w:spacing w:val="-1"/>
          <w:w w:val="110"/>
        </w:rPr>
        <w:t> </w:t>
      </w:r>
      <w:r>
        <w:rPr>
          <w:color w:val="FFFFFF"/>
          <w:w w:val="110"/>
        </w:rPr>
        <w:t>vente</w:t>
      </w:r>
      <w:r>
        <w:rPr>
          <w:color w:val="FFFFFF"/>
          <w:spacing w:val="-1"/>
          <w:w w:val="110"/>
        </w:rPr>
        <w:t> </w:t>
      </w:r>
      <w:r>
        <w:rPr>
          <w:color w:val="FFFFFF"/>
          <w:w w:val="110"/>
        </w:rPr>
        <w:t>pour</w:t>
      </w:r>
      <w:r>
        <w:rPr>
          <w:color w:val="FFFFFF"/>
          <w:spacing w:val="-1"/>
          <w:w w:val="110"/>
        </w:rPr>
        <w:t> </w:t>
      </w:r>
      <w:r>
        <w:rPr>
          <w:color w:val="FFFFFF"/>
          <w:w w:val="110"/>
        </w:rPr>
        <w:t>leur</w:t>
      </w:r>
      <w:r>
        <w:rPr>
          <w:color w:val="FFFFFF"/>
          <w:spacing w:val="-1"/>
          <w:w w:val="110"/>
        </w:rPr>
        <w:t> </w:t>
      </w:r>
      <w:r>
        <w:rPr>
          <w:color w:val="FFFFFF"/>
          <w:w w:val="110"/>
        </w:rPr>
        <w:t>donner</w:t>
      </w:r>
      <w:r>
        <w:rPr>
          <w:color w:val="FFFFFF"/>
          <w:spacing w:val="-1"/>
          <w:w w:val="110"/>
        </w:rPr>
        <w:t> </w:t>
      </w:r>
      <w:r>
        <w:rPr>
          <w:color w:val="FFFFFF"/>
          <w:w w:val="110"/>
        </w:rPr>
        <w:t>une nouvelle</w:t>
      </w:r>
      <w:r>
        <w:rPr>
          <w:color w:val="FFFFFF"/>
          <w:spacing w:val="-8"/>
          <w:w w:val="110"/>
        </w:rPr>
        <w:t> </w:t>
      </w:r>
      <w:r>
        <w:rPr>
          <w:color w:val="FFFFFF"/>
          <w:w w:val="110"/>
        </w:rPr>
        <w:t>vie.</w:t>
      </w:r>
      <w:r>
        <w:rPr>
          <w:color w:val="FFFFFF"/>
          <w:spacing w:val="-8"/>
          <w:w w:val="110"/>
        </w:rPr>
        <w:t> </w:t>
      </w:r>
      <w:r>
        <w:rPr>
          <w:color w:val="FFFFFF"/>
          <w:w w:val="110"/>
        </w:rPr>
        <w:t>Nous</w:t>
      </w:r>
      <w:r>
        <w:rPr>
          <w:color w:val="FFFFFF"/>
          <w:spacing w:val="-8"/>
          <w:w w:val="110"/>
        </w:rPr>
        <w:t> </w:t>
      </w:r>
      <w:r>
        <w:rPr>
          <w:color w:val="FFFFFF"/>
          <w:w w:val="110"/>
        </w:rPr>
        <w:t>proposons</w:t>
      </w:r>
      <w:r>
        <w:rPr>
          <w:color w:val="FFFFFF"/>
          <w:spacing w:val="-8"/>
          <w:w w:val="110"/>
        </w:rPr>
        <w:t> </w:t>
      </w:r>
      <w:r>
        <w:rPr>
          <w:color w:val="FFFFFF"/>
          <w:w w:val="110"/>
        </w:rPr>
        <w:t>également</w:t>
      </w:r>
      <w:r>
        <w:rPr>
          <w:color w:val="FFFFFF"/>
          <w:spacing w:val="-8"/>
          <w:w w:val="110"/>
        </w:rPr>
        <w:t> </w:t>
      </w:r>
      <w:r>
        <w:rPr>
          <w:color w:val="FFFFFF"/>
          <w:w w:val="110"/>
        </w:rPr>
        <w:t>des</w:t>
      </w:r>
      <w:r>
        <w:rPr>
          <w:color w:val="FFFFFF"/>
          <w:spacing w:val="-8"/>
          <w:w w:val="110"/>
        </w:rPr>
        <w:t> </w:t>
      </w:r>
      <w:r>
        <w:rPr>
          <w:color w:val="FFFFFF"/>
          <w:w w:val="110"/>
        </w:rPr>
        <w:t>services</w:t>
      </w:r>
      <w:r>
        <w:rPr>
          <w:color w:val="FFFFFF"/>
          <w:spacing w:val="-8"/>
          <w:w w:val="110"/>
        </w:rPr>
        <w:t> </w:t>
      </w:r>
      <w:r>
        <w:rPr>
          <w:color w:val="FFFFFF"/>
          <w:w w:val="110"/>
        </w:rPr>
        <w:t>de </w:t>
      </w:r>
      <w:r>
        <w:rPr>
          <w:color w:val="FFFFFF"/>
        </w:rPr>
        <w:t>débarras sur devis, et, une fois par mois, nous organisons une </w:t>
      </w:r>
      <w:r>
        <w:rPr>
          <w:color w:val="FFFFFF"/>
          <w:w w:val="110"/>
        </w:rPr>
        <w:t>grande braderie avec des prix encore plus réduits.</w:t>
      </w:r>
    </w:p>
    <w:p>
      <w:pPr>
        <w:pStyle w:val="BodyText"/>
        <w:spacing w:line="256" w:lineRule="auto" w:before="6"/>
        <w:ind w:left="828" w:right="1407"/>
      </w:pPr>
      <w:r>
        <w:rPr>
          <w:color w:val="FFFFFF"/>
          <w:w w:val="105"/>
        </w:rPr>
        <w:t>Nous avons lancé l’opération ‘‘Collectons les entreprises’’ avec des points de collecte directement au sein des entreprises.</w:t>
      </w:r>
    </w:p>
    <w:p>
      <w:pPr>
        <w:pStyle w:val="BodyText"/>
        <w:spacing w:before="2"/>
        <w:ind w:left="828"/>
      </w:pPr>
      <w:r>
        <w:rPr>
          <w:color w:val="FFFFFF"/>
        </w:rPr>
        <w:t>Une</w:t>
      </w:r>
      <w:r>
        <w:rPr>
          <w:color w:val="FFFFFF"/>
          <w:spacing w:val="32"/>
        </w:rPr>
        <w:t> </w:t>
      </w:r>
      <w:r>
        <w:rPr>
          <w:color w:val="FFFFFF"/>
        </w:rPr>
        <w:t>manière</w:t>
      </w:r>
      <w:r>
        <w:rPr>
          <w:color w:val="FFFFFF"/>
          <w:spacing w:val="33"/>
        </w:rPr>
        <w:t> </w:t>
      </w:r>
      <w:r>
        <w:rPr>
          <w:color w:val="FFFFFF"/>
        </w:rPr>
        <w:t>efficace</w:t>
      </w:r>
      <w:r>
        <w:rPr>
          <w:color w:val="FFFFFF"/>
          <w:spacing w:val="33"/>
        </w:rPr>
        <w:t> </w:t>
      </w:r>
      <w:r>
        <w:rPr>
          <w:color w:val="FFFFFF"/>
        </w:rPr>
        <w:t>pour</w:t>
      </w:r>
      <w:r>
        <w:rPr>
          <w:color w:val="FFFFFF"/>
          <w:spacing w:val="33"/>
        </w:rPr>
        <w:t> </w:t>
      </w:r>
      <w:r>
        <w:rPr>
          <w:color w:val="FFFFFF"/>
        </w:rPr>
        <w:t>se</w:t>
      </w:r>
      <w:r>
        <w:rPr>
          <w:color w:val="FFFFFF"/>
          <w:spacing w:val="32"/>
        </w:rPr>
        <w:t> </w:t>
      </w:r>
      <w:r>
        <w:rPr>
          <w:color w:val="FFFFFF"/>
        </w:rPr>
        <w:t>faire</w:t>
      </w:r>
      <w:r>
        <w:rPr>
          <w:color w:val="FFFFFF"/>
          <w:spacing w:val="33"/>
        </w:rPr>
        <w:t> </w:t>
      </w:r>
      <w:r>
        <w:rPr>
          <w:color w:val="FFFFFF"/>
        </w:rPr>
        <w:t>connaitre</w:t>
      </w:r>
      <w:r>
        <w:rPr>
          <w:color w:val="FFFFFF"/>
          <w:spacing w:val="33"/>
        </w:rPr>
        <w:t> </w:t>
      </w:r>
      <w:r>
        <w:rPr>
          <w:color w:val="FFFFFF"/>
        </w:rPr>
        <w:t>et</w:t>
      </w:r>
      <w:r>
        <w:rPr>
          <w:color w:val="FFFFFF"/>
          <w:spacing w:val="33"/>
        </w:rPr>
        <w:t> </w:t>
      </w:r>
      <w:r>
        <w:rPr>
          <w:color w:val="FFFFFF"/>
        </w:rPr>
        <w:t>créer</w:t>
      </w:r>
      <w:r>
        <w:rPr>
          <w:color w:val="FFFFFF"/>
          <w:spacing w:val="33"/>
        </w:rPr>
        <w:t> </w:t>
      </w:r>
      <w:r>
        <w:rPr>
          <w:color w:val="FFFFFF"/>
        </w:rPr>
        <w:t>des</w:t>
      </w:r>
      <w:r>
        <w:rPr>
          <w:color w:val="FFFFFF"/>
          <w:spacing w:val="32"/>
        </w:rPr>
        <w:t> </w:t>
      </w:r>
      <w:r>
        <w:rPr>
          <w:color w:val="FFFFFF"/>
          <w:spacing w:val="-2"/>
        </w:rPr>
        <w:t>liens.</w:t>
      </w:r>
    </w:p>
    <w:p>
      <w:pPr>
        <w:pStyle w:val="BodyText"/>
        <w:spacing w:before="103"/>
      </w:pPr>
    </w:p>
    <w:p>
      <w:pPr>
        <w:spacing w:line="276" w:lineRule="exact" w:before="0"/>
        <w:ind w:left="828" w:right="0" w:firstLine="0"/>
        <w:jc w:val="left"/>
        <w:rPr>
          <w:b/>
          <w:sz w:val="24"/>
        </w:rPr>
      </w:pPr>
      <w:r>
        <w:rPr>
          <w:b/>
          <w:color w:val="194D6C"/>
          <w:w w:val="75"/>
          <w:sz w:val="24"/>
        </w:rPr>
        <w:t>AVEZ-VOUS</w:t>
      </w:r>
      <w:r>
        <w:rPr>
          <w:b/>
          <w:color w:val="194D6C"/>
          <w:spacing w:val="19"/>
          <w:sz w:val="24"/>
        </w:rPr>
        <w:t> </w:t>
      </w:r>
      <w:r>
        <w:rPr>
          <w:b/>
          <w:color w:val="194D6C"/>
          <w:w w:val="75"/>
          <w:sz w:val="24"/>
        </w:rPr>
        <w:t>D’AUTRES</w:t>
      </w:r>
      <w:r>
        <w:rPr>
          <w:b/>
          <w:color w:val="194D6C"/>
          <w:spacing w:val="19"/>
          <w:sz w:val="24"/>
        </w:rPr>
        <w:t> </w:t>
      </w:r>
      <w:r>
        <w:rPr>
          <w:b/>
          <w:color w:val="194D6C"/>
          <w:w w:val="75"/>
          <w:sz w:val="24"/>
        </w:rPr>
        <w:t>PROJETS</w:t>
      </w:r>
      <w:r>
        <w:rPr>
          <w:b/>
          <w:color w:val="194D6C"/>
          <w:spacing w:val="19"/>
          <w:sz w:val="24"/>
        </w:rPr>
        <w:t> </w:t>
      </w:r>
      <w:r>
        <w:rPr>
          <w:b/>
          <w:color w:val="194D6C"/>
          <w:spacing w:val="-10"/>
          <w:w w:val="75"/>
          <w:sz w:val="24"/>
        </w:rPr>
        <w:t>?</w:t>
      </w:r>
    </w:p>
    <w:p>
      <w:pPr>
        <w:pStyle w:val="BodyText"/>
        <w:spacing w:line="256" w:lineRule="auto"/>
        <w:ind w:left="828" w:right="1994"/>
      </w:pPr>
      <w:r>
        <w:rPr>
          <w:color w:val="FFFFFF"/>
        </w:rPr>
        <w:t>Nous</w:t>
      </w:r>
      <w:r>
        <w:rPr>
          <w:color w:val="FFFFFF"/>
          <w:spacing w:val="29"/>
        </w:rPr>
        <w:t> </w:t>
      </w:r>
      <w:r>
        <w:rPr>
          <w:color w:val="FFFFFF"/>
        </w:rPr>
        <w:t>avons</w:t>
      </w:r>
      <w:r>
        <w:rPr>
          <w:color w:val="FFFFFF"/>
          <w:spacing w:val="29"/>
        </w:rPr>
        <w:t> </w:t>
      </w:r>
      <w:r>
        <w:rPr>
          <w:color w:val="FFFFFF"/>
        </w:rPr>
        <w:t>créé</w:t>
      </w:r>
      <w:r>
        <w:rPr>
          <w:color w:val="FFFFFF"/>
          <w:spacing w:val="29"/>
        </w:rPr>
        <w:t> </w:t>
      </w:r>
      <w:r>
        <w:rPr>
          <w:color w:val="FFFFFF"/>
        </w:rPr>
        <w:t>un</w:t>
      </w:r>
      <w:r>
        <w:rPr>
          <w:color w:val="FFFFFF"/>
          <w:spacing w:val="29"/>
        </w:rPr>
        <w:t> </w:t>
      </w:r>
      <w:r>
        <w:rPr>
          <w:color w:val="FFFFFF"/>
        </w:rPr>
        <w:t>atelier</w:t>
      </w:r>
      <w:r>
        <w:rPr>
          <w:color w:val="FFFFFF"/>
          <w:spacing w:val="29"/>
        </w:rPr>
        <w:t> </w:t>
      </w:r>
      <w:r>
        <w:rPr>
          <w:color w:val="FFFFFF"/>
        </w:rPr>
        <w:t>pour</w:t>
      </w:r>
      <w:r>
        <w:rPr>
          <w:color w:val="FFFFFF"/>
          <w:spacing w:val="29"/>
        </w:rPr>
        <w:t> </w:t>
      </w:r>
      <w:r>
        <w:rPr>
          <w:color w:val="FFFFFF"/>
        </w:rPr>
        <w:t>remettre</w:t>
      </w:r>
      <w:r>
        <w:rPr>
          <w:color w:val="FFFFFF"/>
          <w:spacing w:val="29"/>
        </w:rPr>
        <w:t> </w:t>
      </w:r>
      <w:r>
        <w:rPr>
          <w:color w:val="FFFFFF"/>
        </w:rPr>
        <w:t>en</w:t>
      </w:r>
      <w:r>
        <w:rPr>
          <w:color w:val="FFFFFF"/>
          <w:spacing w:val="29"/>
        </w:rPr>
        <w:t> </w:t>
      </w:r>
      <w:r>
        <w:rPr>
          <w:color w:val="FFFFFF"/>
        </w:rPr>
        <w:t>état</w:t>
      </w:r>
      <w:r>
        <w:rPr>
          <w:color w:val="FFFFFF"/>
          <w:spacing w:val="29"/>
        </w:rPr>
        <w:t> </w:t>
      </w:r>
      <w:r>
        <w:rPr>
          <w:color w:val="FFFFFF"/>
        </w:rPr>
        <w:t>les</w:t>
      </w:r>
      <w:r>
        <w:rPr>
          <w:color w:val="FFFFFF"/>
          <w:spacing w:val="29"/>
        </w:rPr>
        <w:t> </w:t>
      </w:r>
      <w:r>
        <w:rPr>
          <w:color w:val="FFFFFF"/>
        </w:rPr>
        <w:t>vélos et</w:t>
      </w:r>
      <w:r>
        <w:rPr>
          <w:color w:val="FFFFFF"/>
          <w:spacing w:val="27"/>
        </w:rPr>
        <w:t> </w:t>
      </w:r>
      <w:r>
        <w:rPr>
          <w:color w:val="FFFFFF"/>
        </w:rPr>
        <w:t>prochainement,</w:t>
      </w:r>
      <w:r>
        <w:rPr>
          <w:color w:val="FFFFFF"/>
          <w:spacing w:val="27"/>
        </w:rPr>
        <w:t> </w:t>
      </w:r>
      <w:r>
        <w:rPr>
          <w:color w:val="FFFFFF"/>
        </w:rPr>
        <w:t>nous</w:t>
      </w:r>
      <w:r>
        <w:rPr>
          <w:color w:val="FFFFFF"/>
          <w:spacing w:val="27"/>
        </w:rPr>
        <w:t> </w:t>
      </w:r>
      <w:r>
        <w:rPr>
          <w:color w:val="FFFFFF"/>
        </w:rPr>
        <w:t>lancerons</w:t>
      </w:r>
      <w:r>
        <w:rPr>
          <w:color w:val="FFFFFF"/>
          <w:spacing w:val="27"/>
        </w:rPr>
        <w:t> </w:t>
      </w:r>
      <w:r>
        <w:rPr>
          <w:color w:val="FFFFFF"/>
        </w:rPr>
        <w:t>aussi</w:t>
      </w:r>
      <w:r>
        <w:rPr>
          <w:color w:val="FFFFFF"/>
          <w:spacing w:val="27"/>
        </w:rPr>
        <w:t> </w:t>
      </w:r>
      <w:r>
        <w:rPr>
          <w:color w:val="FFFFFF"/>
        </w:rPr>
        <w:t>un</w:t>
      </w:r>
      <w:r>
        <w:rPr>
          <w:color w:val="FFFFFF"/>
          <w:spacing w:val="27"/>
        </w:rPr>
        <w:t> </w:t>
      </w:r>
      <w:r>
        <w:rPr>
          <w:color w:val="FFFFFF"/>
        </w:rPr>
        <w:t>atelier</w:t>
      </w:r>
      <w:r>
        <w:rPr>
          <w:color w:val="FFFFFF"/>
          <w:spacing w:val="27"/>
        </w:rPr>
        <w:t> </w:t>
      </w:r>
      <w:r>
        <w:rPr>
          <w:color w:val="FFFFFF"/>
        </w:rPr>
        <w:t>d’auto- </w:t>
      </w:r>
      <w:r>
        <w:rPr>
          <w:color w:val="FFFFFF"/>
          <w:w w:val="110"/>
        </w:rPr>
        <w:t>réparation. Les utilisateurs pourront ainsi apprendre à entretenir eux-mêmes leurs vélos.</w:t>
      </w:r>
    </w:p>
    <w:p>
      <w:pPr>
        <w:pStyle w:val="BodyText"/>
        <w:spacing w:line="256" w:lineRule="auto" w:before="3"/>
        <w:ind w:left="828" w:right="1690"/>
      </w:pPr>
      <w:r>
        <w:rPr>
          <w:color w:val="FFFFFF"/>
          <w:w w:val="105"/>
        </w:rPr>
        <w:t>Nous avons également initié une friperie solidaire avec l’école des Mines et l’Université Champollion d’Albi</w:t>
      </w:r>
      <w:r>
        <w:rPr>
          <w:color w:val="FFFFFF"/>
          <w:spacing w:val="-22"/>
          <w:w w:val="105"/>
        </w:rPr>
        <w:t> </w:t>
      </w:r>
      <w:r>
        <w:rPr>
          <w:color w:val="FFFFFF"/>
          <w:w w:val="105"/>
        </w:rPr>
        <w:t>: une chance pour les étudiants de s’habiller à prix libre. Beaucoup en ont profité pour s’équiper à moindre coût</w:t>
      </w:r>
      <w:r>
        <w:rPr>
          <w:color w:val="FFFFFF"/>
          <w:spacing w:val="-12"/>
          <w:w w:val="105"/>
        </w:rPr>
        <w:t> </w:t>
      </w:r>
      <w:r>
        <w:rPr>
          <w:color w:val="FFFFFF"/>
          <w:w w:val="105"/>
        </w:rPr>
        <w:t>!</w:t>
      </w:r>
    </w:p>
    <w:p>
      <w:pPr>
        <w:pStyle w:val="BodyText"/>
        <w:spacing w:before="92"/>
      </w:pPr>
    </w:p>
    <w:p>
      <w:pPr>
        <w:spacing w:line="276" w:lineRule="exact" w:before="0"/>
        <w:ind w:left="828" w:right="0" w:firstLine="0"/>
        <w:jc w:val="left"/>
        <w:rPr>
          <w:b/>
          <w:sz w:val="24"/>
        </w:rPr>
      </w:pPr>
      <w:r>
        <w:rPr>
          <w:b/>
          <w:color w:val="194D6C"/>
          <w:w w:val="75"/>
          <w:sz w:val="24"/>
        </w:rPr>
        <w:t>QUELLES</w:t>
      </w:r>
      <w:r>
        <w:rPr>
          <w:b/>
          <w:color w:val="194D6C"/>
          <w:spacing w:val="11"/>
          <w:sz w:val="24"/>
        </w:rPr>
        <w:t> </w:t>
      </w:r>
      <w:r>
        <w:rPr>
          <w:b/>
          <w:color w:val="194D6C"/>
          <w:w w:val="75"/>
          <w:sz w:val="24"/>
        </w:rPr>
        <w:t>SONT</w:t>
      </w:r>
      <w:r>
        <w:rPr>
          <w:b/>
          <w:color w:val="194D6C"/>
          <w:spacing w:val="10"/>
          <w:sz w:val="24"/>
        </w:rPr>
        <w:t> </w:t>
      </w:r>
      <w:r>
        <w:rPr>
          <w:b/>
          <w:color w:val="194D6C"/>
          <w:w w:val="75"/>
          <w:sz w:val="24"/>
        </w:rPr>
        <w:t>VOS</w:t>
      </w:r>
      <w:r>
        <w:rPr>
          <w:b/>
          <w:color w:val="194D6C"/>
          <w:spacing w:val="11"/>
          <w:sz w:val="24"/>
        </w:rPr>
        <w:t> </w:t>
      </w:r>
      <w:r>
        <w:rPr>
          <w:b/>
          <w:color w:val="194D6C"/>
          <w:w w:val="75"/>
          <w:sz w:val="24"/>
        </w:rPr>
        <w:t>AMBITIONS</w:t>
      </w:r>
      <w:r>
        <w:rPr>
          <w:b/>
          <w:color w:val="194D6C"/>
          <w:spacing w:val="11"/>
          <w:sz w:val="24"/>
        </w:rPr>
        <w:t> </w:t>
      </w:r>
      <w:r>
        <w:rPr>
          <w:b/>
          <w:color w:val="194D6C"/>
          <w:w w:val="75"/>
          <w:sz w:val="24"/>
        </w:rPr>
        <w:t>POUR</w:t>
      </w:r>
      <w:r>
        <w:rPr>
          <w:b/>
          <w:color w:val="194D6C"/>
          <w:spacing w:val="11"/>
          <w:sz w:val="24"/>
        </w:rPr>
        <w:t> </w:t>
      </w:r>
      <w:r>
        <w:rPr>
          <w:b/>
          <w:color w:val="194D6C"/>
          <w:w w:val="75"/>
          <w:sz w:val="24"/>
        </w:rPr>
        <w:t>L’AVENIR</w:t>
      </w:r>
      <w:r>
        <w:rPr>
          <w:b/>
          <w:color w:val="194D6C"/>
          <w:spacing w:val="11"/>
          <w:sz w:val="24"/>
        </w:rPr>
        <w:t> </w:t>
      </w:r>
      <w:r>
        <w:rPr>
          <w:b/>
          <w:color w:val="194D6C"/>
          <w:spacing w:val="-10"/>
          <w:w w:val="75"/>
          <w:sz w:val="24"/>
        </w:rPr>
        <w:t>?</w:t>
      </w:r>
    </w:p>
    <w:p>
      <w:pPr>
        <w:pStyle w:val="BodyText"/>
        <w:spacing w:line="256" w:lineRule="auto"/>
        <w:ind w:left="828" w:right="1690"/>
      </w:pPr>
      <w:r>
        <w:rPr>
          <w:color w:val="FFFFFF"/>
        </w:rPr>
        <w:t>Nous</w:t>
      </w:r>
      <w:r>
        <w:rPr>
          <w:color w:val="FFFFFF"/>
          <w:spacing w:val="28"/>
        </w:rPr>
        <w:t> </w:t>
      </w:r>
      <w:r>
        <w:rPr>
          <w:color w:val="FFFFFF"/>
        </w:rPr>
        <w:t>aimerions</w:t>
      </w:r>
      <w:r>
        <w:rPr>
          <w:color w:val="FFFFFF"/>
          <w:spacing w:val="28"/>
        </w:rPr>
        <w:t> </w:t>
      </w:r>
      <w:r>
        <w:rPr>
          <w:color w:val="FFFFFF"/>
        </w:rPr>
        <w:t>collaborer</w:t>
      </w:r>
      <w:r>
        <w:rPr>
          <w:color w:val="FFFFFF"/>
          <w:spacing w:val="28"/>
        </w:rPr>
        <w:t> </w:t>
      </w:r>
      <w:r>
        <w:rPr>
          <w:color w:val="FFFFFF"/>
        </w:rPr>
        <w:t>avec</w:t>
      </w:r>
      <w:r>
        <w:rPr>
          <w:color w:val="FFFFFF"/>
          <w:spacing w:val="28"/>
        </w:rPr>
        <w:t> </w:t>
      </w:r>
      <w:r>
        <w:rPr>
          <w:color w:val="FFFFFF"/>
        </w:rPr>
        <w:t>les</w:t>
      </w:r>
      <w:r>
        <w:rPr>
          <w:color w:val="FFFFFF"/>
          <w:spacing w:val="28"/>
        </w:rPr>
        <w:t> </w:t>
      </w:r>
      <w:r>
        <w:rPr>
          <w:color w:val="FFFFFF"/>
        </w:rPr>
        <w:t>filières</w:t>
      </w:r>
      <w:r>
        <w:rPr>
          <w:color w:val="FFFFFF"/>
          <w:spacing w:val="28"/>
        </w:rPr>
        <w:t> </w:t>
      </w:r>
      <w:r>
        <w:rPr>
          <w:color w:val="FFFFFF"/>
        </w:rPr>
        <w:t>de</w:t>
      </w:r>
      <w:r>
        <w:rPr>
          <w:color w:val="FFFFFF"/>
          <w:spacing w:val="28"/>
        </w:rPr>
        <w:t> </w:t>
      </w:r>
      <w:r>
        <w:rPr>
          <w:color w:val="FFFFFF"/>
        </w:rPr>
        <w:t>recyclage</w:t>
      </w:r>
      <w:r>
        <w:rPr>
          <w:color w:val="FFFFFF"/>
          <w:spacing w:val="28"/>
        </w:rPr>
        <w:t> </w:t>
      </w:r>
      <w:r>
        <w:rPr>
          <w:color w:val="FFFFFF"/>
        </w:rPr>
        <w:t>dans des</w:t>
      </w:r>
      <w:r>
        <w:rPr>
          <w:color w:val="FFFFFF"/>
          <w:spacing w:val="28"/>
        </w:rPr>
        <w:t> </w:t>
      </w:r>
      <w:r>
        <w:rPr>
          <w:color w:val="FFFFFF"/>
        </w:rPr>
        <w:t>secteurs</w:t>
      </w:r>
      <w:r>
        <w:rPr>
          <w:color w:val="FFFFFF"/>
          <w:spacing w:val="28"/>
        </w:rPr>
        <w:t> </w:t>
      </w:r>
      <w:r>
        <w:rPr>
          <w:color w:val="FFFFFF"/>
        </w:rPr>
        <w:t>comme</w:t>
      </w:r>
      <w:r>
        <w:rPr>
          <w:color w:val="FFFFFF"/>
          <w:spacing w:val="28"/>
        </w:rPr>
        <w:t> </w:t>
      </w:r>
      <w:r>
        <w:rPr>
          <w:color w:val="FFFFFF"/>
        </w:rPr>
        <w:t>le</w:t>
      </w:r>
      <w:r>
        <w:rPr>
          <w:color w:val="FFFFFF"/>
          <w:spacing w:val="28"/>
        </w:rPr>
        <w:t> </w:t>
      </w:r>
      <w:r>
        <w:rPr>
          <w:color w:val="FFFFFF"/>
        </w:rPr>
        <w:t>bâtiment</w:t>
      </w:r>
      <w:r>
        <w:rPr>
          <w:color w:val="FFFFFF"/>
          <w:spacing w:val="28"/>
        </w:rPr>
        <w:t> </w:t>
      </w:r>
      <w:r>
        <w:rPr>
          <w:color w:val="FFFFFF"/>
        </w:rPr>
        <w:t>où</w:t>
      </w:r>
      <w:r>
        <w:rPr>
          <w:color w:val="FFFFFF"/>
          <w:spacing w:val="28"/>
        </w:rPr>
        <w:t> </w:t>
      </w:r>
      <w:r>
        <w:rPr>
          <w:color w:val="FFFFFF"/>
        </w:rPr>
        <w:t>recycler</w:t>
      </w:r>
      <w:r>
        <w:rPr>
          <w:color w:val="FFFFFF"/>
          <w:spacing w:val="28"/>
        </w:rPr>
        <w:t> </w:t>
      </w:r>
      <w:r>
        <w:rPr>
          <w:color w:val="FFFFFF"/>
        </w:rPr>
        <w:t>n’est</w:t>
      </w:r>
      <w:r>
        <w:rPr>
          <w:color w:val="FFFFFF"/>
          <w:spacing w:val="28"/>
        </w:rPr>
        <w:t> </w:t>
      </w:r>
      <w:r>
        <w:rPr>
          <w:color w:val="FFFFFF"/>
        </w:rPr>
        <w:t>pas</w:t>
      </w:r>
      <w:r>
        <w:rPr>
          <w:color w:val="FFFFFF"/>
          <w:spacing w:val="28"/>
        </w:rPr>
        <w:t> </w:t>
      </w:r>
      <w:r>
        <w:rPr>
          <w:color w:val="FFFFFF"/>
        </w:rPr>
        <w:t>encore </w:t>
      </w:r>
      <w:r>
        <w:rPr>
          <w:color w:val="FFFFFF"/>
          <w:w w:val="110"/>
        </w:rPr>
        <w:t>un réflexe naturel. Cela pourrait se faire en partenariat avec </w:t>
      </w:r>
      <w:r>
        <w:rPr>
          <w:color w:val="FFFFFF"/>
        </w:rPr>
        <w:t>la</w:t>
      </w:r>
      <w:r>
        <w:rPr>
          <w:color w:val="FFFFFF"/>
          <w:spacing w:val="28"/>
        </w:rPr>
        <w:t> </w:t>
      </w:r>
      <w:r>
        <w:rPr>
          <w:color w:val="FFFFFF"/>
        </w:rPr>
        <w:t>Chambre</w:t>
      </w:r>
      <w:r>
        <w:rPr>
          <w:color w:val="FFFFFF"/>
          <w:spacing w:val="28"/>
        </w:rPr>
        <w:t> </w:t>
      </w:r>
      <w:r>
        <w:rPr>
          <w:color w:val="FFFFFF"/>
        </w:rPr>
        <w:t>des</w:t>
      </w:r>
      <w:r>
        <w:rPr>
          <w:color w:val="FFFFFF"/>
          <w:spacing w:val="28"/>
        </w:rPr>
        <w:t> </w:t>
      </w:r>
      <w:r>
        <w:rPr>
          <w:color w:val="FFFFFF"/>
        </w:rPr>
        <w:t>Métiers</w:t>
      </w:r>
      <w:r>
        <w:rPr>
          <w:color w:val="FFFFFF"/>
          <w:spacing w:val="28"/>
        </w:rPr>
        <w:t> </w:t>
      </w:r>
      <w:r>
        <w:rPr>
          <w:color w:val="FFFFFF"/>
        </w:rPr>
        <w:t>et</w:t>
      </w:r>
      <w:r>
        <w:rPr>
          <w:color w:val="FFFFFF"/>
          <w:spacing w:val="28"/>
        </w:rPr>
        <w:t> </w:t>
      </w:r>
      <w:r>
        <w:rPr>
          <w:color w:val="FFFFFF"/>
        </w:rPr>
        <w:t>de</w:t>
      </w:r>
      <w:r>
        <w:rPr>
          <w:color w:val="FFFFFF"/>
          <w:spacing w:val="28"/>
        </w:rPr>
        <w:t> </w:t>
      </w:r>
      <w:r>
        <w:rPr>
          <w:color w:val="FFFFFF"/>
        </w:rPr>
        <w:t>l’Artisanat,</w:t>
      </w:r>
      <w:r>
        <w:rPr>
          <w:color w:val="FFFFFF"/>
          <w:spacing w:val="28"/>
        </w:rPr>
        <w:t> </w:t>
      </w:r>
      <w:r>
        <w:rPr>
          <w:color w:val="FFFFFF"/>
        </w:rPr>
        <w:t>pour</w:t>
      </w:r>
      <w:r>
        <w:rPr>
          <w:color w:val="FFFFFF"/>
          <w:spacing w:val="28"/>
        </w:rPr>
        <w:t> </w:t>
      </w:r>
      <w:r>
        <w:rPr>
          <w:color w:val="FFFFFF"/>
        </w:rPr>
        <w:t>sensibiliser</w:t>
      </w:r>
      <w:r>
        <w:rPr>
          <w:color w:val="FFFFFF"/>
          <w:spacing w:val="28"/>
        </w:rPr>
        <w:t> </w:t>
      </w:r>
      <w:r>
        <w:rPr>
          <w:color w:val="FFFFFF"/>
        </w:rPr>
        <w:t>les </w:t>
      </w:r>
      <w:r>
        <w:rPr>
          <w:color w:val="FFFFFF"/>
          <w:w w:val="110"/>
        </w:rPr>
        <w:t>artisans à l’importance du réemploi.</w:t>
      </w:r>
    </w:p>
    <w:p>
      <w:pPr>
        <w:pStyle w:val="BodyText"/>
        <w:spacing w:before="148"/>
      </w:pPr>
    </w:p>
    <w:p>
      <w:pPr>
        <w:spacing w:line="307" w:lineRule="auto" w:before="1"/>
        <w:ind w:left="993" w:right="3739" w:firstLine="11"/>
        <w:jc w:val="left"/>
        <w:rPr>
          <w:b/>
          <w:sz w:val="15"/>
        </w:rPr>
      </w:pPr>
      <w:r>
        <w:rPr>
          <w:b/>
          <w:color w:val="FFFFFF"/>
          <w:spacing w:val="-2"/>
          <w:w w:val="110"/>
          <w:sz w:val="15"/>
        </w:rPr>
        <w:t>https://</w:t>
      </w:r>
      <w:hyperlink r:id="rId65">
        <w:r>
          <w:rPr>
            <w:b/>
            <w:color w:val="FFFFFF"/>
            <w:spacing w:val="-2"/>
            <w:w w:val="110"/>
            <w:sz w:val="15"/>
          </w:rPr>
          <w:t>www.milleetunerecup.com/fr/</w:t>
        </w:r>
      </w:hyperlink>
      <w:r>
        <w:rPr>
          <w:b/>
          <w:color w:val="FFFFFF"/>
          <w:spacing w:val="80"/>
          <w:w w:val="110"/>
          <w:sz w:val="15"/>
        </w:rPr>
        <w:t>  </w:t>
      </w:r>
      <w:r>
        <w:rPr>
          <w:b/>
          <w:color w:val="FFFFFF"/>
          <w:sz w:val="15"/>
        </w:rPr>
        <w:t>62,</w:t>
      </w:r>
      <w:r>
        <w:rPr>
          <w:b/>
          <w:color w:val="FFFFFF"/>
          <w:spacing w:val="19"/>
          <w:sz w:val="15"/>
        </w:rPr>
        <w:t> </w:t>
      </w:r>
      <w:r>
        <w:rPr>
          <w:b/>
          <w:color w:val="FFFFFF"/>
          <w:sz w:val="15"/>
        </w:rPr>
        <w:t>avenue</w:t>
      </w:r>
      <w:r>
        <w:rPr>
          <w:b/>
          <w:color w:val="FFFFFF"/>
          <w:spacing w:val="19"/>
          <w:sz w:val="15"/>
        </w:rPr>
        <w:t> </w:t>
      </w:r>
      <w:r>
        <w:rPr>
          <w:b/>
          <w:color w:val="FFFFFF"/>
          <w:sz w:val="15"/>
        </w:rPr>
        <w:t>du</w:t>
      </w:r>
      <w:r>
        <w:rPr>
          <w:b/>
          <w:color w:val="FFFFFF"/>
          <w:spacing w:val="19"/>
          <w:sz w:val="15"/>
        </w:rPr>
        <w:t> </w:t>
      </w:r>
      <w:r>
        <w:rPr>
          <w:b/>
          <w:color w:val="FFFFFF"/>
          <w:sz w:val="15"/>
        </w:rPr>
        <w:t>Charles</w:t>
      </w:r>
      <w:r>
        <w:rPr>
          <w:b/>
          <w:color w:val="FFFFFF"/>
          <w:spacing w:val="19"/>
          <w:sz w:val="15"/>
        </w:rPr>
        <w:t> </w:t>
      </w:r>
      <w:r>
        <w:rPr>
          <w:b/>
          <w:color w:val="FFFFFF"/>
          <w:sz w:val="15"/>
        </w:rPr>
        <w:t>de</w:t>
      </w:r>
      <w:r>
        <w:rPr>
          <w:b/>
          <w:color w:val="FFFFFF"/>
          <w:spacing w:val="19"/>
          <w:sz w:val="15"/>
        </w:rPr>
        <w:t> </w:t>
      </w:r>
      <w:r>
        <w:rPr>
          <w:b/>
          <w:color w:val="FFFFFF"/>
          <w:sz w:val="15"/>
        </w:rPr>
        <w:t>Gaulle</w:t>
      </w:r>
      <w:r>
        <w:rPr>
          <w:b/>
          <w:color w:val="FFFFFF"/>
          <w:spacing w:val="19"/>
          <w:sz w:val="15"/>
        </w:rPr>
        <w:t> </w:t>
      </w:r>
      <w:r>
        <w:rPr>
          <w:b/>
          <w:color w:val="FFFFFF"/>
          <w:sz w:val="15"/>
        </w:rPr>
        <w:t>à</w:t>
      </w:r>
      <w:r>
        <w:rPr>
          <w:b/>
          <w:color w:val="FFFFFF"/>
          <w:spacing w:val="19"/>
          <w:sz w:val="15"/>
        </w:rPr>
        <w:t> </w:t>
      </w:r>
      <w:r>
        <w:rPr>
          <w:b/>
          <w:color w:val="FFFFFF"/>
          <w:sz w:val="15"/>
        </w:rPr>
        <w:t>Gaillac</w:t>
      </w:r>
    </w:p>
    <w:p>
      <w:pPr>
        <w:pStyle w:val="BodyText"/>
        <w:rPr>
          <w:sz w:val="15"/>
        </w:rPr>
      </w:pPr>
    </w:p>
    <w:p>
      <w:pPr>
        <w:pStyle w:val="BodyText"/>
        <w:spacing w:before="153"/>
        <w:rPr>
          <w:sz w:val="15"/>
        </w:rPr>
      </w:pPr>
    </w:p>
    <w:p>
      <w:pPr>
        <w:spacing w:line="208" w:lineRule="auto" w:before="0"/>
        <w:ind w:left="1408" w:right="4243" w:firstLine="0"/>
        <w:jc w:val="left"/>
        <w:rPr>
          <w:sz w:val="16"/>
        </w:rPr>
      </w:pPr>
      <w:r>
        <w:rPr>
          <w:color w:val="FFFFFF"/>
          <w:w w:val="105"/>
          <w:sz w:val="16"/>
        </w:rPr>
        <w:t>MERCI À CETE </w:t>
      </w:r>
      <w:r>
        <w:rPr>
          <w:color w:val="FFFFFF"/>
          <w:sz w:val="16"/>
        </w:rPr>
        <w:t>ASSOCIATION QUI </w:t>
      </w:r>
      <w:r>
        <w:rPr>
          <w:color w:val="FFFFFF"/>
          <w:sz w:val="16"/>
        </w:rPr>
        <w:t>DONNE </w:t>
      </w:r>
      <w:r>
        <w:rPr>
          <w:color w:val="FFFFFF"/>
          <w:w w:val="105"/>
          <w:sz w:val="16"/>
        </w:rPr>
        <w:t>ENVIE DE CHANGER NOS</w:t>
      </w:r>
    </w:p>
    <w:p>
      <w:pPr>
        <w:tabs>
          <w:tab w:pos="7280" w:val="right" w:leader="none"/>
        </w:tabs>
        <w:spacing w:line="377" w:lineRule="exact" w:before="0"/>
        <w:ind w:left="1408" w:right="0" w:firstLine="0"/>
        <w:jc w:val="left"/>
        <w:rPr>
          <w:sz w:val="36"/>
        </w:rPr>
      </w:pPr>
      <w:r>
        <w:rPr>
          <w:color w:val="FFFFFF"/>
          <w:spacing w:val="-2"/>
          <w:w w:val="110"/>
          <w:sz w:val="16"/>
        </w:rPr>
        <w:t>PRATIQUE</w:t>
      </w:r>
      <w:r>
        <w:rPr>
          <w:color w:val="FFFFFF"/>
          <w:sz w:val="16"/>
        </w:rPr>
        <w:tab/>
      </w:r>
      <w:r>
        <w:rPr>
          <w:color w:val="FEC34D"/>
          <w:spacing w:val="-10"/>
          <w:w w:val="110"/>
          <w:position w:val="-16"/>
          <w:sz w:val="36"/>
        </w:rPr>
        <w:t>9</w:t>
      </w:r>
    </w:p>
    <w:p>
      <w:pPr>
        <w:spacing w:after="0" w:line="377" w:lineRule="exact"/>
        <w:jc w:val="left"/>
        <w:rPr>
          <w:sz w:val="36"/>
        </w:rPr>
        <w:sectPr>
          <w:type w:val="continuous"/>
          <w:pgSz w:w="11910" w:h="15880"/>
          <w:pgMar w:top="660" w:bottom="280" w:left="0" w:right="0"/>
          <w:cols w:num="2" w:equalWidth="0">
            <w:col w:w="3651" w:space="339"/>
            <w:col w:w="7920"/>
          </w:cols>
        </w:sectPr>
      </w:pPr>
    </w:p>
    <w:p>
      <w:pPr>
        <w:pStyle w:val="BodyText"/>
        <w:spacing w:before="64"/>
        <w:rPr>
          <w:b w:val="0"/>
          <w:sz w:val="20"/>
        </w:rPr>
      </w:pPr>
    </w:p>
    <w:p>
      <w:pPr>
        <w:pStyle w:val="BodyText"/>
        <w:ind w:left="860"/>
        <w:rPr>
          <w:b w:val="0"/>
          <w:sz w:val="20"/>
        </w:rPr>
      </w:pPr>
      <w:r>
        <w:rPr>
          <w:b w:val="0"/>
          <w:sz w:val="20"/>
        </w:rPr>
        <mc:AlternateContent>
          <mc:Choice Requires="wps">
            <w:drawing>
              <wp:inline distT="0" distB="0" distL="0" distR="0">
                <wp:extent cx="275590" cy="274955"/>
                <wp:effectExtent l="0" t="0" r="0" b="1270"/>
                <wp:docPr id="211" name="Group 211"/>
                <wp:cNvGraphicFramePr>
                  <a:graphicFrameLocks/>
                </wp:cNvGraphicFramePr>
                <a:graphic>
                  <a:graphicData uri="http://schemas.microsoft.com/office/word/2010/wordprocessingGroup">
                    <wpg:wgp>
                      <wpg:cNvPr id="211" name="Group 211"/>
                      <wpg:cNvGrpSpPr/>
                      <wpg:grpSpPr>
                        <a:xfrm>
                          <a:off x="0" y="0"/>
                          <a:ext cx="275590" cy="274955"/>
                          <a:chExt cx="275590" cy="274955"/>
                        </a:xfrm>
                      </wpg:grpSpPr>
                      <wps:wsp>
                        <wps:cNvPr id="212" name="Graphic 212"/>
                        <wps:cNvSpPr/>
                        <wps:spPr>
                          <a:xfrm>
                            <a:off x="1940" y="1177"/>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FEC34D"/>
                          </a:solidFill>
                        </wps:spPr>
                        <wps:bodyPr wrap="square" lIns="0" tIns="0" rIns="0" bIns="0" rtlCol="0">
                          <a:prstTxWarp prst="textNoShape">
                            <a:avLst/>
                          </a:prstTxWarp>
                          <a:noAutofit/>
                        </wps:bodyPr>
                      </wps:wsp>
                      <pic:pic>
                        <pic:nvPicPr>
                          <pic:cNvPr id="213" name="Image 213"/>
                          <pic:cNvPicPr/>
                        </pic:nvPicPr>
                        <pic:blipFill>
                          <a:blip r:embed="rId36" cstate="print"/>
                          <a:stretch>
                            <a:fillRect/>
                          </a:stretch>
                        </pic:blipFill>
                        <pic:spPr>
                          <a:xfrm>
                            <a:off x="0" y="0"/>
                            <a:ext cx="275407" cy="274439"/>
                          </a:xfrm>
                          <a:prstGeom prst="rect">
                            <a:avLst/>
                          </a:prstGeom>
                        </pic:spPr>
                      </pic:pic>
                    </wpg:wgp>
                  </a:graphicData>
                </a:graphic>
              </wp:inline>
            </w:drawing>
          </mc:Choice>
          <mc:Fallback>
            <w:pict>
              <v:group style="width:21.7pt;height:21.65pt;mso-position-horizontal-relative:char;mso-position-vertical-relative:line" id="docshapegroup156" coordorigin="0,0" coordsize="434,433">
                <v:shape style="position:absolute;left:3;top:1;width:428;height:428" id="docshape157" coordorigin="3,2" coordsize="428,428" path="m232,2l164,8,103,34,53,77,19,134,3,201,9,269,35,330,78,380,135,414,202,430,270,424,331,398,381,354,415,298,431,231,425,163,399,102,356,52,299,18,232,2xe" filled="true" fillcolor="#fec34d" stroked="false">
                  <v:path arrowok="t"/>
                  <v:fill type="solid"/>
                </v:shape>
                <v:shape style="position:absolute;left:0;top:0;width:434;height:433" type="#_x0000_t75" id="docshape158" stroked="false">
                  <v:imagedata r:id="rId36" o:title=""/>
                </v:shape>
              </v:group>
            </w:pict>
          </mc:Fallback>
        </mc:AlternateContent>
      </w:r>
      <w:r>
        <w:rPr>
          <w:b w:val="0"/>
          <w:sz w:val="20"/>
        </w:rPr>
      </w:r>
    </w:p>
    <w:p>
      <w:pPr>
        <w:pStyle w:val="BodyText"/>
        <w:rPr>
          <w:b w:val="0"/>
          <w:sz w:val="20"/>
        </w:rPr>
      </w:pPr>
    </w:p>
    <w:p>
      <w:pPr>
        <w:pStyle w:val="BodyText"/>
        <w:spacing w:before="60"/>
        <w:rPr>
          <w:b w:val="0"/>
          <w:sz w:val="20"/>
        </w:rPr>
      </w:pPr>
      <w:r>
        <w:rPr/>
        <mc:AlternateContent>
          <mc:Choice Requires="wps">
            <w:drawing>
              <wp:anchor distT="0" distB="0" distL="0" distR="0" allowOverlap="1" layoutInCell="1" locked="0" behindDoc="1" simplePos="0" relativeHeight="487629312">
                <wp:simplePos x="0" y="0"/>
                <wp:positionH relativeFrom="page">
                  <wp:posOffset>735849</wp:posOffset>
                </wp:positionH>
                <wp:positionV relativeFrom="paragraph">
                  <wp:posOffset>199927</wp:posOffset>
                </wp:positionV>
                <wp:extent cx="1222375" cy="257810"/>
                <wp:effectExtent l="0" t="0" r="0" b="0"/>
                <wp:wrapTopAndBottom/>
                <wp:docPr id="214" name="Textbox 214"/>
                <wp:cNvGraphicFramePr>
                  <a:graphicFrameLocks/>
                </wp:cNvGraphicFramePr>
                <a:graphic>
                  <a:graphicData uri="http://schemas.microsoft.com/office/word/2010/wordprocessingShape">
                    <wps:wsp>
                      <wps:cNvPr id="214" name="Textbox 214"/>
                      <wps:cNvSpPr txBox="1"/>
                      <wps:spPr>
                        <a:xfrm>
                          <a:off x="0" y="0"/>
                          <a:ext cx="1222375"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w w:val="105"/>
                                <w:sz w:val="40"/>
                              </w:rPr>
                              <w:t>Le</w:t>
                            </w:r>
                            <w:r>
                              <w:rPr>
                                <w:b/>
                                <w:color w:val="FFFFFF"/>
                                <w:spacing w:val="-24"/>
                                <w:w w:val="105"/>
                                <w:sz w:val="40"/>
                              </w:rPr>
                              <w:t> </w:t>
                            </w:r>
                            <w:r>
                              <w:rPr>
                                <w:b/>
                                <w:color w:val="FFFFFF"/>
                                <w:spacing w:val="-2"/>
                                <w:w w:val="105"/>
                                <w:sz w:val="40"/>
                              </w:rPr>
                              <w:t>verre,</w:t>
                            </w:r>
                          </w:p>
                        </w:txbxContent>
                      </wps:txbx>
                      <wps:bodyPr wrap="square" lIns="0" tIns="0" rIns="0" bIns="0" rtlCol="0">
                        <a:noAutofit/>
                      </wps:bodyPr>
                    </wps:wsp>
                  </a:graphicData>
                </a:graphic>
              </wp:anchor>
            </w:drawing>
          </mc:Choice>
          <mc:Fallback>
            <w:pict>
              <v:shape style="position:absolute;margin-left:57.940899pt;margin-top:15.742307pt;width:96.25pt;height:20.3pt;mso-position-horizontal-relative:page;mso-position-vertical-relative:paragraph;z-index:-15687168;mso-wrap-distance-left:0;mso-wrap-distance-right:0" type="#_x0000_t202" id="docshape159" filled="true" fillcolor="#fec34d" stroked="false">
                <v:textbox inset="0,0,0,0">
                  <w:txbxContent>
                    <w:p>
                      <w:pPr>
                        <w:spacing w:line="402" w:lineRule="exact" w:before="0"/>
                        <w:ind w:left="88" w:right="0" w:firstLine="0"/>
                        <w:jc w:val="left"/>
                        <w:rPr>
                          <w:b/>
                          <w:color w:val="000000"/>
                          <w:sz w:val="40"/>
                        </w:rPr>
                      </w:pPr>
                      <w:r>
                        <w:rPr>
                          <w:b/>
                          <w:color w:val="FFFFFF"/>
                          <w:w w:val="105"/>
                          <w:sz w:val="40"/>
                        </w:rPr>
                        <w:t>Le</w:t>
                      </w:r>
                      <w:r>
                        <w:rPr>
                          <w:b/>
                          <w:color w:val="FFFFFF"/>
                          <w:spacing w:val="-24"/>
                          <w:w w:val="105"/>
                          <w:sz w:val="40"/>
                        </w:rPr>
                        <w:t> </w:t>
                      </w:r>
                      <w:r>
                        <w:rPr>
                          <w:b/>
                          <w:color w:val="FFFFFF"/>
                          <w:spacing w:val="-2"/>
                          <w:w w:val="105"/>
                          <w:sz w:val="40"/>
                        </w:rPr>
                        <w:t>verre,</w:t>
                      </w:r>
                    </w:p>
                  </w:txbxContent>
                </v:textbox>
                <v:fill type="solid"/>
                <w10:wrap type="topAndBottom"/>
              </v:shape>
            </w:pict>
          </mc:Fallback>
        </mc:AlternateContent>
      </w:r>
    </w:p>
    <w:p>
      <w:pPr>
        <w:pStyle w:val="BodyText"/>
        <w:spacing w:before="8"/>
        <w:rPr>
          <w:b w:val="0"/>
          <w:sz w:val="2"/>
        </w:rPr>
      </w:pPr>
    </w:p>
    <w:p>
      <w:pPr>
        <w:pStyle w:val="BodyText"/>
        <w:ind w:left="1158"/>
        <w:rPr>
          <w:b w:val="0"/>
          <w:sz w:val="20"/>
        </w:rPr>
      </w:pPr>
      <w:r>
        <w:rPr>
          <w:b w:val="0"/>
          <w:sz w:val="20"/>
        </w:rPr>
        <mc:AlternateContent>
          <mc:Choice Requires="wps">
            <w:drawing>
              <wp:inline distT="0" distB="0" distL="0" distR="0">
                <wp:extent cx="1778635" cy="257810"/>
                <wp:effectExtent l="0" t="0" r="0" b="0"/>
                <wp:docPr id="215" name="Textbox 215"/>
                <wp:cNvGraphicFramePr>
                  <a:graphicFrameLocks/>
                </wp:cNvGraphicFramePr>
                <a:graphic>
                  <a:graphicData uri="http://schemas.microsoft.com/office/word/2010/wordprocessingShape">
                    <wps:wsp>
                      <wps:cNvPr id="215" name="Textbox 215"/>
                      <wps:cNvSpPr txBox="1"/>
                      <wps:spPr>
                        <a:xfrm>
                          <a:off x="0" y="0"/>
                          <a:ext cx="1778635"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w w:val="110"/>
                                <w:sz w:val="40"/>
                              </w:rPr>
                              <w:t>ça</w:t>
                            </w:r>
                            <w:r>
                              <w:rPr>
                                <w:b/>
                                <w:color w:val="FFFFFF"/>
                                <w:spacing w:val="-31"/>
                                <w:w w:val="110"/>
                                <w:sz w:val="40"/>
                              </w:rPr>
                              <w:t> </w:t>
                            </w:r>
                            <w:r>
                              <w:rPr>
                                <w:b/>
                                <w:color w:val="FFFFFF"/>
                                <w:w w:val="110"/>
                                <w:sz w:val="40"/>
                              </w:rPr>
                              <w:t>décape</w:t>
                            </w:r>
                            <w:r>
                              <w:rPr>
                                <w:b/>
                                <w:color w:val="FFFFFF"/>
                                <w:spacing w:val="-30"/>
                                <w:w w:val="110"/>
                                <w:sz w:val="40"/>
                              </w:rPr>
                              <w:t> </w:t>
                            </w:r>
                            <w:r>
                              <w:rPr>
                                <w:b/>
                                <w:color w:val="FFFFFF"/>
                                <w:spacing w:val="-5"/>
                                <w:w w:val="110"/>
                                <w:sz w:val="40"/>
                              </w:rPr>
                              <w:t>et</w:t>
                            </w:r>
                          </w:p>
                        </w:txbxContent>
                      </wps:txbx>
                      <wps:bodyPr wrap="square" lIns="0" tIns="0" rIns="0" bIns="0" rtlCol="0">
                        <a:noAutofit/>
                      </wps:bodyPr>
                    </wps:wsp>
                  </a:graphicData>
                </a:graphic>
              </wp:inline>
            </w:drawing>
          </mc:Choice>
          <mc:Fallback>
            <w:pict>
              <v:shape style="width:140.050pt;height:20.3pt;mso-position-horizontal-relative:char;mso-position-vertical-relative:line" type="#_x0000_t202" id="docshape160" filled="true" fillcolor="#fec34d" stroked="false">
                <w10:anchorlock/>
                <v:textbox inset="0,0,0,0">
                  <w:txbxContent>
                    <w:p>
                      <w:pPr>
                        <w:spacing w:line="402" w:lineRule="exact" w:before="0"/>
                        <w:ind w:left="88" w:right="0" w:firstLine="0"/>
                        <w:jc w:val="left"/>
                        <w:rPr>
                          <w:b/>
                          <w:color w:val="000000"/>
                          <w:sz w:val="40"/>
                        </w:rPr>
                      </w:pPr>
                      <w:r>
                        <w:rPr>
                          <w:b/>
                          <w:color w:val="FFFFFF"/>
                          <w:w w:val="110"/>
                          <w:sz w:val="40"/>
                        </w:rPr>
                        <w:t>ça</w:t>
                      </w:r>
                      <w:r>
                        <w:rPr>
                          <w:b/>
                          <w:color w:val="FFFFFF"/>
                          <w:spacing w:val="-31"/>
                          <w:w w:val="110"/>
                          <w:sz w:val="40"/>
                        </w:rPr>
                        <w:t> </w:t>
                      </w:r>
                      <w:r>
                        <w:rPr>
                          <w:b/>
                          <w:color w:val="FFFFFF"/>
                          <w:w w:val="110"/>
                          <w:sz w:val="40"/>
                        </w:rPr>
                        <w:t>décape</w:t>
                      </w:r>
                      <w:r>
                        <w:rPr>
                          <w:b/>
                          <w:color w:val="FFFFFF"/>
                          <w:spacing w:val="-30"/>
                          <w:w w:val="110"/>
                          <w:sz w:val="40"/>
                        </w:rPr>
                        <w:t> </w:t>
                      </w:r>
                      <w:r>
                        <w:rPr>
                          <w:b/>
                          <w:color w:val="FFFFFF"/>
                          <w:spacing w:val="-5"/>
                          <w:w w:val="110"/>
                          <w:sz w:val="40"/>
                        </w:rPr>
                        <w:t>et</w:t>
                      </w:r>
                    </w:p>
                  </w:txbxContent>
                </v:textbox>
                <v:fill type="solid"/>
              </v:shape>
            </w:pict>
          </mc:Fallback>
        </mc:AlternateContent>
      </w:r>
      <w:r>
        <w:rPr>
          <w:b w:val="0"/>
          <w:sz w:val="20"/>
        </w:rPr>
      </w:r>
    </w:p>
    <w:p>
      <w:pPr>
        <w:pStyle w:val="BodyText"/>
        <w:ind w:left="1158"/>
        <w:rPr>
          <w:b w:val="0"/>
          <w:sz w:val="20"/>
        </w:rPr>
      </w:pPr>
      <w:r>
        <w:rPr>
          <w:b w:val="0"/>
          <w:sz w:val="20"/>
        </w:rPr>
        <mc:AlternateContent>
          <mc:Choice Requires="wps">
            <w:drawing>
              <wp:inline distT="0" distB="0" distL="0" distR="0">
                <wp:extent cx="1763395" cy="257810"/>
                <wp:effectExtent l="0" t="0" r="0" b="0"/>
                <wp:docPr id="216" name="Textbox 216"/>
                <wp:cNvGraphicFramePr>
                  <a:graphicFrameLocks/>
                </wp:cNvGraphicFramePr>
                <a:graphic>
                  <a:graphicData uri="http://schemas.microsoft.com/office/word/2010/wordprocessingShape">
                    <wps:wsp>
                      <wps:cNvPr id="216" name="Textbox 216"/>
                      <wps:cNvSpPr txBox="1"/>
                      <wps:spPr>
                        <a:xfrm>
                          <a:off x="0" y="0"/>
                          <a:ext cx="1763395"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w w:val="105"/>
                                <w:sz w:val="40"/>
                              </w:rPr>
                              <w:t>ça</w:t>
                            </w:r>
                            <w:r>
                              <w:rPr>
                                <w:b/>
                                <w:color w:val="FFFFFF"/>
                                <w:spacing w:val="34"/>
                                <w:w w:val="105"/>
                                <w:sz w:val="40"/>
                              </w:rPr>
                              <w:t> </w:t>
                            </w:r>
                            <w:r>
                              <w:rPr>
                                <w:b/>
                                <w:color w:val="FFFFFF"/>
                                <w:w w:val="105"/>
                                <w:sz w:val="40"/>
                              </w:rPr>
                              <w:t>cartonne</w:t>
                            </w:r>
                            <w:r>
                              <w:rPr>
                                <w:b/>
                                <w:color w:val="FFFFFF"/>
                                <w:spacing w:val="-41"/>
                                <w:w w:val="105"/>
                                <w:sz w:val="40"/>
                              </w:rPr>
                              <w:t> </w:t>
                            </w:r>
                            <w:r>
                              <w:rPr>
                                <w:b/>
                                <w:color w:val="FFFFFF"/>
                                <w:spacing w:val="-10"/>
                                <w:w w:val="105"/>
                                <w:sz w:val="40"/>
                              </w:rPr>
                              <w:t>!</w:t>
                            </w:r>
                          </w:p>
                        </w:txbxContent>
                      </wps:txbx>
                      <wps:bodyPr wrap="square" lIns="0" tIns="0" rIns="0" bIns="0" rtlCol="0">
                        <a:noAutofit/>
                      </wps:bodyPr>
                    </wps:wsp>
                  </a:graphicData>
                </a:graphic>
              </wp:inline>
            </w:drawing>
          </mc:Choice>
          <mc:Fallback>
            <w:pict>
              <v:shape style="width:138.85pt;height:20.3pt;mso-position-horizontal-relative:char;mso-position-vertical-relative:line" type="#_x0000_t202" id="docshape161" filled="true" fillcolor="#fec34d" stroked="false">
                <w10:anchorlock/>
                <v:textbox inset="0,0,0,0">
                  <w:txbxContent>
                    <w:p>
                      <w:pPr>
                        <w:spacing w:line="402" w:lineRule="exact" w:before="0"/>
                        <w:ind w:left="88" w:right="0" w:firstLine="0"/>
                        <w:jc w:val="left"/>
                        <w:rPr>
                          <w:b/>
                          <w:color w:val="000000"/>
                          <w:sz w:val="40"/>
                        </w:rPr>
                      </w:pPr>
                      <w:r>
                        <w:rPr>
                          <w:b/>
                          <w:color w:val="FFFFFF"/>
                          <w:w w:val="105"/>
                          <w:sz w:val="40"/>
                        </w:rPr>
                        <w:t>ça</w:t>
                      </w:r>
                      <w:r>
                        <w:rPr>
                          <w:b/>
                          <w:color w:val="FFFFFF"/>
                          <w:spacing w:val="34"/>
                          <w:w w:val="105"/>
                          <w:sz w:val="40"/>
                        </w:rPr>
                        <w:t> </w:t>
                      </w:r>
                      <w:r>
                        <w:rPr>
                          <w:b/>
                          <w:color w:val="FFFFFF"/>
                          <w:w w:val="105"/>
                          <w:sz w:val="40"/>
                        </w:rPr>
                        <w:t>cartonne</w:t>
                      </w:r>
                      <w:r>
                        <w:rPr>
                          <w:b/>
                          <w:color w:val="FFFFFF"/>
                          <w:spacing w:val="-41"/>
                          <w:w w:val="105"/>
                          <w:sz w:val="40"/>
                        </w:rPr>
                        <w:t> </w:t>
                      </w:r>
                      <w:r>
                        <w:rPr>
                          <w:b/>
                          <w:color w:val="FFFFFF"/>
                          <w:spacing w:val="-10"/>
                          <w:w w:val="105"/>
                          <w:sz w:val="40"/>
                        </w:rPr>
                        <w:t>!</w:t>
                      </w:r>
                    </w:p>
                  </w:txbxContent>
                </v:textbox>
                <v:fill type="solid"/>
              </v:shape>
            </w:pict>
          </mc:Fallback>
        </mc:AlternateContent>
      </w:r>
      <w:r>
        <w:rPr>
          <w:b w:val="0"/>
          <w:sz w:val="20"/>
        </w:rPr>
      </w:r>
    </w:p>
    <w:p>
      <w:pPr>
        <w:pStyle w:val="BodyText"/>
        <w:spacing w:line="220" w:lineRule="atLeast" w:before="138"/>
        <w:ind w:left="1133" w:right="399"/>
        <w:jc w:val="both"/>
      </w:pPr>
      <w:r>
        <w:rPr/>
        <w:drawing>
          <wp:anchor distT="0" distB="0" distL="0" distR="0" allowOverlap="1" layoutInCell="1" locked="0" behindDoc="0" simplePos="0" relativeHeight="15774208">
            <wp:simplePos x="0" y="0"/>
            <wp:positionH relativeFrom="page">
              <wp:posOffset>4320006</wp:posOffset>
            </wp:positionH>
            <wp:positionV relativeFrom="paragraph">
              <wp:posOffset>-1687358</wp:posOffset>
            </wp:positionV>
            <wp:extent cx="3239998" cy="3424186"/>
            <wp:effectExtent l="0" t="0" r="0" b="0"/>
            <wp:wrapNone/>
            <wp:docPr id="217" name="Image 217"/>
            <wp:cNvGraphicFramePr>
              <a:graphicFrameLocks/>
            </wp:cNvGraphicFramePr>
            <a:graphic>
              <a:graphicData uri="http://schemas.openxmlformats.org/drawingml/2006/picture">
                <pic:pic>
                  <pic:nvPicPr>
                    <pic:cNvPr id="217" name="Image 217"/>
                    <pic:cNvPicPr/>
                  </pic:nvPicPr>
                  <pic:blipFill>
                    <a:blip r:embed="rId67" cstate="print"/>
                    <a:stretch>
                      <a:fillRect/>
                    </a:stretch>
                  </pic:blipFill>
                  <pic:spPr>
                    <a:xfrm>
                      <a:off x="0" y="0"/>
                      <a:ext cx="3239998" cy="3424186"/>
                    </a:xfrm>
                    <a:prstGeom prst="rect">
                      <a:avLst/>
                    </a:prstGeom>
                  </pic:spPr>
                </pic:pic>
              </a:graphicData>
            </a:graphic>
          </wp:anchor>
        </w:drawing>
      </w:r>
      <w:r>
        <w:rPr>
          <w:color w:val="231F20"/>
          <w:w w:val="105"/>
        </w:rPr>
        <w:t>Utiliser</w:t>
      </w:r>
      <w:r>
        <w:rPr>
          <w:color w:val="231F20"/>
          <w:spacing w:val="-5"/>
          <w:w w:val="105"/>
        </w:rPr>
        <w:t> </w:t>
      </w:r>
      <w:r>
        <w:rPr>
          <w:color w:val="231F20"/>
          <w:w w:val="105"/>
        </w:rPr>
        <w:t>du</w:t>
      </w:r>
      <w:r>
        <w:rPr>
          <w:color w:val="231F20"/>
          <w:spacing w:val="-5"/>
          <w:w w:val="105"/>
        </w:rPr>
        <w:t> </w:t>
      </w:r>
      <w:r>
        <w:rPr>
          <w:color w:val="231F20"/>
          <w:w w:val="105"/>
        </w:rPr>
        <w:t>sable</w:t>
      </w:r>
      <w:r>
        <w:rPr>
          <w:color w:val="231F20"/>
          <w:spacing w:val="-5"/>
          <w:w w:val="105"/>
        </w:rPr>
        <w:t> </w:t>
      </w:r>
      <w:r>
        <w:rPr>
          <w:color w:val="231F20"/>
          <w:w w:val="105"/>
        </w:rPr>
        <w:t>ou</w:t>
      </w:r>
      <w:r>
        <w:rPr>
          <w:color w:val="231F20"/>
          <w:spacing w:val="-5"/>
          <w:w w:val="105"/>
        </w:rPr>
        <w:t> </w:t>
      </w:r>
      <w:r>
        <w:rPr>
          <w:color w:val="231F20"/>
          <w:w w:val="105"/>
        </w:rPr>
        <w:t>des</w:t>
      </w:r>
      <w:r>
        <w:rPr>
          <w:color w:val="231F20"/>
          <w:spacing w:val="-5"/>
          <w:w w:val="105"/>
        </w:rPr>
        <w:t> </w:t>
      </w:r>
      <w:r>
        <w:rPr>
          <w:color w:val="231F20"/>
          <w:w w:val="105"/>
        </w:rPr>
        <w:t>matières</w:t>
      </w:r>
      <w:r>
        <w:rPr>
          <w:color w:val="231F20"/>
          <w:spacing w:val="-5"/>
          <w:w w:val="105"/>
        </w:rPr>
        <w:t> </w:t>
      </w:r>
      <w:r>
        <w:rPr>
          <w:color w:val="231F20"/>
          <w:w w:val="105"/>
        </w:rPr>
        <w:t>chimiques</w:t>
      </w:r>
      <w:r>
        <w:rPr>
          <w:color w:val="231F20"/>
          <w:spacing w:val="-5"/>
          <w:w w:val="105"/>
        </w:rPr>
        <w:t> </w:t>
      </w:r>
      <w:r>
        <w:rPr>
          <w:color w:val="231F20"/>
          <w:w w:val="105"/>
        </w:rPr>
        <w:t>pour décaper</w:t>
      </w:r>
      <w:r>
        <w:rPr>
          <w:color w:val="231F20"/>
          <w:spacing w:val="-2"/>
          <w:w w:val="105"/>
        </w:rPr>
        <w:t> </w:t>
      </w:r>
      <w:r>
        <w:rPr>
          <w:color w:val="231F20"/>
          <w:w w:val="105"/>
        </w:rPr>
        <w:t>un</w:t>
      </w:r>
      <w:r>
        <w:rPr>
          <w:color w:val="231F20"/>
          <w:spacing w:val="-2"/>
          <w:w w:val="105"/>
        </w:rPr>
        <w:t> </w:t>
      </w:r>
      <w:r>
        <w:rPr>
          <w:color w:val="231F20"/>
          <w:w w:val="105"/>
        </w:rPr>
        <w:t>meuble,</w:t>
      </w:r>
      <w:r>
        <w:rPr>
          <w:color w:val="231F20"/>
          <w:spacing w:val="-2"/>
          <w:w w:val="105"/>
        </w:rPr>
        <w:t> </w:t>
      </w:r>
      <w:r>
        <w:rPr>
          <w:color w:val="231F20"/>
          <w:w w:val="105"/>
        </w:rPr>
        <w:t>un</w:t>
      </w:r>
      <w:r>
        <w:rPr>
          <w:color w:val="231F20"/>
          <w:spacing w:val="-2"/>
          <w:w w:val="105"/>
        </w:rPr>
        <w:t> </w:t>
      </w:r>
      <w:r>
        <w:rPr>
          <w:color w:val="231F20"/>
          <w:w w:val="105"/>
        </w:rPr>
        <w:t>portail,</w:t>
      </w:r>
      <w:r>
        <w:rPr>
          <w:color w:val="231F20"/>
          <w:spacing w:val="-2"/>
          <w:w w:val="105"/>
        </w:rPr>
        <w:t> </w:t>
      </w:r>
      <w:r>
        <w:rPr>
          <w:color w:val="231F20"/>
          <w:w w:val="105"/>
        </w:rPr>
        <w:t>une</w:t>
      </w:r>
      <w:r>
        <w:rPr>
          <w:color w:val="231F20"/>
          <w:spacing w:val="-2"/>
          <w:w w:val="105"/>
        </w:rPr>
        <w:t> </w:t>
      </w:r>
      <w:r>
        <w:rPr>
          <w:color w:val="231F20"/>
          <w:w w:val="105"/>
        </w:rPr>
        <w:t>façade...</w:t>
      </w:r>
      <w:r>
        <w:rPr>
          <w:color w:val="231F20"/>
          <w:spacing w:val="-2"/>
          <w:w w:val="105"/>
        </w:rPr>
        <w:t> </w:t>
      </w:r>
      <w:r>
        <w:rPr>
          <w:color w:val="231F20"/>
          <w:w w:val="105"/>
        </w:rPr>
        <w:t>Très peu pour Fanny Vallet Michaud. La fondatrice de l’entreprise</w:t>
      </w:r>
      <w:r>
        <w:rPr>
          <w:color w:val="231F20"/>
          <w:spacing w:val="-5"/>
          <w:w w:val="105"/>
        </w:rPr>
        <w:t> </w:t>
      </w:r>
      <w:r>
        <w:rPr>
          <w:color w:val="231F20"/>
          <w:w w:val="105"/>
        </w:rPr>
        <w:t>Les</w:t>
      </w:r>
      <w:r>
        <w:rPr>
          <w:color w:val="231F20"/>
          <w:spacing w:val="-5"/>
          <w:w w:val="105"/>
        </w:rPr>
        <w:t> </w:t>
      </w:r>
      <w:r>
        <w:rPr>
          <w:color w:val="231F20"/>
          <w:w w:val="105"/>
        </w:rPr>
        <w:t>Chambouleurs</w:t>
      </w:r>
      <w:r>
        <w:rPr>
          <w:color w:val="231F20"/>
          <w:spacing w:val="-5"/>
          <w:w w:val="105"/>
        </w:rPr>
        <w:t> </w:t>
      </w:r>
      <w:r>
        <w:rPr>
          <w:color w:val="231F20"/>
          <w:w w:val="105"/>
        </w:rPr>
        <w:t>à</w:t>
      </w:r>
      <w:r>
        <w:rPr>
          <w:color w:val="231F20"/>
          <w:spacing w:val="-5"/>
          <w:w w:val="105"/>
        </w:rPr>
        <w:t> </w:t>
      </w:r>
      <w:r>
        <w:rPr>
          <w:color w:val="231F20"/>
          <w:w w:val="105"/>
        </w:rPr>
        <w:t>Salvagnac</w:t>
      </w:r>
      <w:r>
        <w:rPr>
          <w:color w:val="231F20"/>
          <w:spacing w:val="-5"/>
          <w:w w:val="105"/>
        </w:rPr>
        <w:t> </w:t>
      </w:r>
      <w:r>
        <w:rPr>
          <w:color w:val="231F20"/>
          <w:w w:val="105"/>
        </w:rPr>
        <w:t>a</w:t>
      </w:r>
      <w:r>
        <w:rPr>
          <w:color w:val="231F20"/>
          <w:spacing w:val="-5"/>
          <w:w w:val="105"/>
        </w:rPr>
        <w:t> </w:t>
      </w:r>
      <w:r>
        <w:rPr>
          <w:color w:val="231F20"/>
          <w:w w:val="105"/>
        </w:rPr>
        <w:t>fait un autre choix !</w:t>
      </w:r>
    </w:p>
    <w:p>
      <w:pPr>
        <w:pStyle w:val="BodyText"/>
        <w:spacing w:line="220" w:lineRule="atLeast"/>
        <w:ind w:left="1133" w:right="669"/>
        <w:jc w:val="both"/>
      </w:pPr>
      <w:r>
        <w:rPr>
          <w:color w:val="231F20"/>
          <w:w w:val="105"/>
        </w:rPr>
        <w:t>Convaincue que l’environnement doit être au cœur</w:t>
      </w:r>
      <w:r>
        <w:rPr>
          <w:color w:val="231F20"/>
          <w:spacing w:val="-5"/>
          <w:w w:val="105"/>
        </w:rPr>
        <w:t> </w:t>
      </w:r>
      <w:r>
        <w:rPr>
          <w:color w:val="231F20"/>
          <w:w w:val="105"/>
        </w:rPr>
        <w:t>de</w:t>
      </w:r>
      <w:r>
        <w:rPr>
          <w:color w:val="231F20"/>
          <w:spacing w:val="-5"/>
          <w:w w:val="105"/>
        </w:rPr>
        <w:t> </w:t>
      </w:r>
      <w:r>
        <w:rPr>
          <w:color w:val="231F20"/>
          <w:w w:val="105"/>
        </w:rPr>
        <w:t>nos</w:t>
      </w:r>
      <w:r>
        <w:rPr>
          <w:color w:val="231F20"/>
          <w:spacing w:val="-5"/>
          <w:w w:val="105"/>
        </w:rPr>
        <w:t> </w:t>
      </w:r>
      <w:r>
        <w:rPr>
          <w:color w:val="231F20"/>
          <w:w w:val="105"/>
        </w:rPr>
        <w:t>pratiques,</w:t>
      </w:r>
      <w:r>
        <w:rPr>
          <w:color w:val="231F20"/>
          <w:spacing w:val="-5"/>
          <w:w w:val="105"/>
        </w:rPr>
        <w:t> </w:t>
      </w:r>
      <w:r>
        <w:rPr>
          <w:color w:val="231F20"/>
          <w:w w:val="105"/>
        </w:rPr>
        <w:t>elle</w:t>
      </w:r>
      <w:r>
        <w:rPr>
          <w:color w:val="231F20"/>
          <w:spacing w:val="-5"/>
          <w:w w:val="105"/>
        </w:rPr>
        <w:t> </w:t>
      </w:r>
      <w:r>
        <w:rPr>
          <w:color w:val="231F20"/>
          <w:w w:val="105"/>
        </w:rPr>
        <w:t>s’est</w:t>
      </w:r>
      <w:r>
        <w:rPr>
          <w:color w:val="231F20"/>
          <w:spacing w:val="-5"/>
          <w:w w:val="105"/>
        </w:rPr>
        <w:t> </w:t>
      </w:r>
      <w:r>
        <w:rPr>
          <w:color w:val="231F20"/>
          <w:w w:val="105"/>
        </w:rPr>
        <w:t>tournée</w:t>
      </w:r>
      <w:r>
        <w:rPr>
          <w:color w:val="231F20"/>
          <w:spacing w:val="-5"/>
          <w:w w:val="105"/>
        </w:rPr>
        <w:t> </w:t>
      </w:r>
      <w:r>
        <w:rPr>
          <w:color w:val="231F20"/>
          <w:w w:val="105"/>
        </w:rPr>
        <w:t>vers la société albigeoise Briane Environnement,</w:t>
      </w:r>
    </w:p>
    <w:p>
      <w:pPr>
        <w:pStyle w:val="BodyText"/>
        <w:spacing w:line="220" w:lineRule="atLeast"/>
        <w:ind w:left="1133" w:right="301"/>
      </w:pPr>
      <w:r>
        <w:rPr>
          <w:color w:val="231F20"/>
          <w:w w:val="105"/>
        </w:rPr>
        <w:t>spécialisée dans la fabrication de poudre de verre à partir de verres collectés dans le département. “Ces poudres, de différentes tailles sont efficaces pour décaper de nombreuses surfaces par projection avec un résultat impeccable et un impact écologique minimal ” explique Fanny</w:t>
      </w:r>
      <w:r>
        <w:rPr>
          <w:color w:val="231F20"/>
          <w:spacing w:val="40"/>
          <w:w w:val="105"/>
        </w:rPr>
        <w:t> </w:t>
      </w:r>
      <w:r>
        <w:rPr>
          <w:color w:val="231F20"/>
          <w:w w:val="105"/>
        </w:rPr>
        <w:t>Vallet</w:t>
      </w:r>
      <w:r>
        <w:rPr>
          <w:color w:val="231F20"/>
          <w:spacing w:val="-6"/>
          <w:w w:val="105"/>
        </w:rPr>
        <w:t> </w:t>
      </w:r>
      <w:r>
        <w:rPr>
          <w:color w:val="231F20"/>
          <w:w w:val="105"/>
        </w:rPr>
        <w:t>Michaud.</w:t>
      </w:r>
    </w:p>
    <w:p>
      <w:pPr>
        <w:pStyle w:val="BodyText"/>
        <w:spacing w:line="271" w:lineRule="auto" w:before="25"/>
        <w:ind w:left="1133" w:right="316"/>
      </w:pPr>
      <w:r>
        <w:rPr>
          <w:color w:val="231F20"/>
          <w:w w:val="105"/>
        </w:rPr>
        <w:t>Fanny</w:t>
      </w:r>
      <w:r>
        <w:rPr>
          <w:color w:val="231F20"/>
          <w:spacing w:val="-3"/>
          <w:w w:val="105"/>
        </w:rPr>
        <w:t> </w:t>
      </w:r>
      <w:r>
        <w:rPr>
          <w:color w:val="231F20"/>
          <w:w w:val="105"/>
        </w:rPr>
        <w:t>constate,</w:t>
      </w:r>
      <w:r>
        <w:rPr>
          <w:color w:val="231F20"/>
          <w:spacing w:val="-3"/>
          <w:w w:val="105"/>
        </w:rPr>
        <w:t> </w:t>
      </w:r>
      <w:r>
        <w:rPr>
          <w:color w:val="231F20"/>
          <w:w w:val="105"/>
        </w:rPr>
        <w:t>avec</w:t>
      </w:r>
      <w:r>
        <w:rPr>
          <w:color w:val="231F20"/>
          <w:spacing w:val="-3"/>
          <w:w w:val="105"/>
        </w:rPr>
        <w:t> </w:t>
      </w:r>
      <w:r>
        <w:rPr>
          <w:color w:val="231F20"/>
          <w:w w:val="105"/>
        </w:rPr>
        <w:t>enthousiasme,</w:t>
      </w:r>
      <w:r>
        <w:rPr>
          <w:color w:val="231F20"/>
          <w:spacing w:val="-3"/>
          <w:w w:val="105"/>
        </w:rPr>
        <w:t> </w:t>
      </w:r>
      <w:r>
        <w:rPr>
          <w:color w:val="231F20"/>
          <w:w w:val="105"/>
        </w:rPr>
        <w:t>une</w:t>
      </w:r>
      <w:r>
        <w:rPr>
          <w:color w:val="231F20"/>
          <w:spacing w:val="-3"/>
          <w:w w:val="105"/>
        </w:rPr>
        <w:t> </w:t>
      </w:r>
      <w:r>
        <w:rPr>
          <w:color w:val="231F20"/>
          <w:w w:val="105"/>
        </w:rPr>
        <w:t>véritable prise de conscience de la part de ses clients, toujours plus nombreux à vouloir consommer autrement. La preuve de ce succès ? Son entreprise, désormais labellisée ''Zéro déchet'', figure sur le site national ''Longue vie aux</w:t>
      </w:r>
      <w:r>
        <w:rPr>
          <w:color w:val="231F20"/>
          <w:spacing w:val="80"/>
          <w:w w:val="105"/>
        </w:rPr>
        <w:t> </w:t>
      </w:r>
      <w:r>
        <w:rPr>
          <w:color w:val="231F20"/>
          <w:w w:val="105"/>
        </w:rPr>
        <w:t>objets''. Une belle reconnaissance pour cette initiative née de l’après-crise sanitaire et pleine</w:t>
      </w:r>
      <w:r>
        <w:rPr>
          <w:color w:val="231F20"/>
          <w:spacing w:val="80"/>
          <w:w w:val="105"/>
        </w:rPr>
        <w:t> </w:t>
      </w:r>
      <w:r>
        <w:rPr>
          <w:color w:val="231F20"/>
          <w:w w:val="105"/>
        </w:rPr>
        <w:t>de promesses pour l’avenir !</w:t>
      </w:r>
    </w:p>
    <w:p>
      <w:pPr>
        <w:pStyle w:val="BodyText"/>
        <w:spacing w:before="7"/>
        <w:rPr>
          <w:sz w:val="9"/>
        </w:rPr>
      </w:pPr>
      <w:r>
        <w:rPr/>
        <mc:AlternateContent>
          <mc:Choice Requires="wps">
            <w:drawing>
              <wp:anchor distT="0" distB="0" distL="0" distR="0" allowOverlap="1" layoutInCell="1" locked="0" behindDoc="1" simplePos="0" relativeHeight="487630848">
                <wp:simplePos x="0" y="0"/>
                <wp:positionH relativeFrom="page">
                  <wp:posOffset>719999</wp:posOffset>
                </wp:positionH>
                <wp:positionV relativeFrom="paragraph">
                  <wp:posOffset>85553</wp:posOffset>
                </wp:positionV>
                <wp:extent cx="1798955" cy="1270"/>
                <wp:effectExtent l="0" t="0" r="0" b="0"/>
                <wp:wrapTopAndBottom/>
                <wp:docPr id="218" name="Graphic 218"/>
                <wp:cNvGraphicFramePr>
                  <a:graphicFrameLocks/>
                </wp:cNvGraphicFramePr>
                <a:graphic>
                  <a:graphicData uri="http://schemas.microsoft.com/office/word/2010/wordprocessingShape">
                    <wps:wsp>
                      <wps:cNvPr id="218" name="Graphic 218"/>
                      <wps:cNvSpPr/>
                      <wps:spPr>
                        <a:xfrm>
                          <a:off x="0" y="0"/>
                          <a:ext cx="1798955" cy="1270"/>
                        </a:xfrm>
                        <a:custGeom>
                          <a:avLst/>
                          <a:gdLst/>
                          <a:ahLst/>
                          <a:cxnLst/>
                          <a:rect l="l" t="t" r="r" b="b"/>
                          <a:pathLst>
                            <a:path w="1798955" h="0">
                              <a:moveTo>
                                <a:pt x="0" y="0"/>
                              </a:moveTo>
                              <a:lnTo>
                                <a:pt x="1798599" y="0"/>
                              </a:lnTo>
                            </a:path>
                          </a:pathLst>
                        </a:custGeom>
                        <a:ln w="12700">
                          <a:solidFill>
                            <a:srgbClr val="6993CC"/>
                          </a:solidFill>
                          <a:prstDash val="solid"/>
                        </a:ln>
                      </wps:spPr>
                      <wps:bodyPr wrap="square" lIns="0" tIns="0" rIns="0" bIns="0" rtlCol="0">
                        <a:prstTxWarp prst="textNoShape">
                          <a:avLst/>
                        </a:prstTxWarp>
                        <a:noAutofit/>
                      </wps:bodyPr>
                    </wps:wsp>
                  </a:graphicData>
                </a:graphic>
              </wp:anchor>
            </w:drawing>
          </mc:Choice>
          <mc:Fallback>
            <w:pict>
              <v:shape style="position:absolute;margin-left:56.692902pt;margin-top:6.736492pt;width:141.65pt;height:.1pt;mso-position-horizontal-relative:page;mso-position-vertical-relative:paragraph;z-index:-15685632;mso-wrap-distance-left:0;mso-wrap-distance-right:0" id="docshape162" coordorigin="1134,135" coordsize="2833,0" path="m1134,135l3966,135e" filled="false" stroked="true" strokeweight="1pt" strokecolor="#6993cc">
                <v:path arrowok="t"/>
                <v:stroke dashstyle="solid"/>
                <w10:wrap type="topAndBottom"/>
              </v:shape>
            </w:pict>
          </mc:Fallback>
        </mc:AlternateContent>
      </w:r>
    </w:p>
    <w:p>
      <w:pPr>
        <w:spacing w:before="84"/>
        <w:ind w:left="1133" w:right="0" w:firstLine="0"/>
        <w:jc w:val="left"/>
        <w:rPr>
          <w:b/>
          <w:sz w:val="15"/>
        </w:rPr>
      </w:pPr>
      <w:r>
        <w:rPr/>
        <w:drawing>
          <wp:inline distT="0" distB="0" distL="0" distR="0">
            <wp:extent cx="101289" cy="90331"/>
            <wp:effectExtent l="0" t="0" r="0" b="0"/>
            <wp:docPr id="219" name="Image 219"/>
            <wp:cNvGraphicFramePr>
              <a:graphicFrameLocks/>
            </wp:cNvGraphicFramePr>
            <a:graphic>
              <a:graphicData uri="http://schemas.openxmlformats.org/drawingml/2006/picture">
                <pic:pic>
                  <pic:nvPicPr>
                    <pic:cNvPr id="219" name="Image 219"/>
                    <pic:cNvPicPr/>
                  </pic:nvPicPr>
                  <pic:blipFill>
                    <a:blip r:embed="rId68" cstate="print"/>
                    <a:stretch>
                      <a:fillRect/>
                    </a:stretch>
                  </pic:blipFill>
                  <pic:spPr>
                    <a:xfrm>
                      <a:off x="0" y="0"/>
                      <a:ext cx="101289" cy="90331"/>
                    </a:xfrm>
                    <a:prstGeom prst="rect">
                      <a:avLst/>
                    </a:prstGeom>
                  </pic:spPr>
                </pic:pic>
              </a:graphicData>
            </a:graphic>
          </wp:inline>
        </w:drawing>
      </w:r>
      <w:r>
        <w:rPr/>
      </w:r>
      <w:r>
        <w:rPr>
          <w:b/>
          <w:color w:val="6993CC"/>
          <w:spacing w:val="-2"/>
          <w:w w:val="115"/>
          <w:sz w:val="15"/>
        </w:rPr>
        <w:t>https://</w:t>
      </w:r>
      <w:hyperlink r:id="rId69">
        <w:r>
          <w:rPr>
            <w:b/>
            <w:color w:val="6993CC"/>
            <w:spacing w:val="-2"/>
            <w:w w:val="115"/>
            <w:sz w:val="15"/>
          </w:rPr>
          <w:t>www.leschambouleurs.fr</w:t>
        </w:r>
      </w:hyperlink>
    </w:p>
    <w:p>
      <w:pPr>
        <w:pStyle w:val="BodyText"/>
        <w:spacing w:before="3"/>
        <w:rPr>
          <w:sz w:val="14"/>
        </w:rPr>
      </w:pPr>
      <w:r>
        <w:rPr/>
        <w:drawing>
          <wp:anchor distT="0" distB="0" distL="0" distR="0" allowOverlap="1" layoutInCell="1" locked="0" behindDoc="1" simplePos="0" relativeHeight="487631360">
            <wp:simplePos x="0" y="0"/>
            <wp:positionH relativeFrom="page">
              <wp:posOffset>701992</wp:posOffset>
            </wp:positionH>
            <wp:positionV relativeFrom="paragraph">
              <wp:posOffset>119840</wp:posOffset>
            </wp:positionV>
            <wp:extent cx="2895137" cy="3209925"/>
            <wp:effectExtent l="0" t="0" r="0" b="0"/>
            <wp:wrapTopAndBottom/>
            <wp:docPr id="220" name="Image 220"/>
            <wp:cNvGraphicFramePr>
              <a:graphicFrameLocks/>
            </wp:cNvGraphicFramePr>
            <a:graphic>
              <a:graphicData uri="http://schemas.openxmlformats.org/drawingml/2006/picture">
                <pic:pic>
                  <pic:nvPicPr>
                    <pic:cNvPr id="220" name="Image 220"/>
                    <pic:cNvPicPr/>
                  </pic:nvPicPr>
                  <pic:blipFill>
                    <a:blip r:embed="rId70" cstate="print"/>
                    <a:stretch>
                      <a:fillRect/>
                    </a:stretch>
                  </pic:blipFill>
                  <pic:spPr>
                    <a:xfrm>
                      <a:off x="0" y="0"/>
                      <a:ext cx="2895137" cy="3209925"/>
                    </a:xfrm>
                    <a:prstGeom prst="rect">
                      <a:avLst/>
                    </a:prstGeom>
                  </pic:spPr>
                </pic:pic>
              </a:graphicData>
            </a:graphic>
          </wp:anchor>
        </w:drawing>
      </w:r>
    </w:p>
    <w:p>
      <w:pPr>
        <w:pStyle w:val="BodyText"/>
        <w:rPr>
          <w:sz w:val="15"/>
        </w:rPr>
      </w:pPr>
    </w:p>
    <w:p>
      <w:pPr>
        <w:pStyle w:val="BodyText"/>
        <w:spacing w:before="23"/>
        <w:rPr>
          <w:sz w:val="15"/>
        </w:rPr>
      </w:pPr>
    </w:p>
    <w:p>
      <w:pPr>
        <w:pStyle w:val="Heading7"/>
        <w:ind w:left="465"/>
      </w:pPr>
      <w:r>
        <w:rPr>
          <w:color w:val="FEC34D"/>
          <w:spacing w:val="-5"/>
        </w:rPr>
        <w:t>10</w:t>
      </w:r>
    </w:p>
    <w:p>
      <w:pPr>
        <w:spacing w:line="240" w:lineRule="auto" w:before="0"/>
        <w:rPr>
          <w:sz w:val="20"/>
        </w:rPr>
      </w:pPr>
      <w:r>
        <w:rPr/>
        <w:br w:type="column"/>
      </w:r>
      <w:r>
        <w:rPr>
          <w:sz w:val="20"/>
        </w:rPr>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35"/>
        <w:rPr>
          <w:b w:val="0"/>
          <w:sz w:val="20"/>
        </w:rPr>
      </w:pPr>
      <w:r>
        <w:rPr/>
        <mc:AlternateContent>
          <mc:Choice Requires="wps">
            <w:drawing>
              <wp:anchor distT="0" distB="0" distL="0" distR="0" allowOverlap="1" layoutInCell="1" locked="0" behindDoc="1" simplePos="0" relativeHeight="487631872">
                <wp:simplePos x="0" y="0"/>
                <wp:positionH relativeFrom="page">
                  <wp:posOffset>4335848</wp:posOffset>
                </wp:positionH>
                <wp:positionV relativeFrom="paragraph">
                  <wp:posOffset>247224</wp:posOffset>
                </wp:positionV>
                <wp:extent cx="1675764" cy="257810"/>
                <wp:effectExtent l="0" t="0" r="0" b="0"/>
                <wp:wrapTopAndBottom/>
                <wp:docPr id="221" name="Textbox 221"/>
                <wp:cNvGraphicFramePr>
                  <a:graphicFrameLocks/>
                </wp:cNvGraphicFramePr>
                <a:graphic>
                  <a:graphicData uri="http://schemas.microsoft.com/office/word/2010/wordprocessingShape">
                    <wps:wsp>
                      <wps:cNvPr id="221" name="Textbox 221"/>
                      <wps:cNvSpPr txBox="1"/>
                      <wps:spPr>
                        <a:xfrm>
                          <a:off x="0" y="0"/>
                          <a:ext cx="1675764"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spacing w:val="-2"/>
                                <w:w w:val="105"/>
                                <w:sz w:val="40"/>
                              </w:rPr>
                              <w:t>L’Altarnative</w:t>
                            </w:r>
                          </w:p>
                        </w:txbxContent>
                      </wps:txbx>
                      <wps:bodyPr wrap="square" lIns="0" tIns="0" rIns="0" bIns="0" rtlCol="0">
                        <a:noAutofit/>
                      </wps:bodyPr>
                    </wps:wsp>
                  </a:graphicData>
                </a:graphic>
              </wp:anchor>
            </w:drawing>
          </mc:Choice>
          <mc:Fallback>
            <w:pict>
              <v:shape style="position:absolute;margin-left:341.405396pt;margin-top:19.466515pt;width:131.950pt;height:20.3pt;mso-position-horizontal-relative:page;mso-position-vertical-relative:paragraph;z-index:-15684608;mso-wrap-distance-left:0;mso-wrap-distance-right:0" type="#_x0000_t202" id="docshape163" filled="true" fillcolor="#fec34d" stroked="false">
                <v:textbox inset="0,0,0,0">
                  <w:txbxContent>
                    <w:p>
                      <w:pPr>
                        <w:spacing w:line="402" w:lineRule="exact" w:before="0"/>
                        <w:ind w:left="88" w:right="0" w:firstLine="0"/>
                        <w:jc w:val="left"/>
                        <w:rPr>
                          <w:b/>
                          <w:color w:val="000000"/>
                          <w:sz w:val="40"/>
                        </w:rPr>
                      </w:pPr>
                      <w:r>
                        <w:rPr>
                          <w:b/>
                          <w:color w:val="FFFFFF"/>
                          <w:spacing w:val="-2"/>
                          <w:w w:val="105"/>
                          <w:sz w:val="40"/>
                        </w:rPr>
                        <w:t>L’Altarnative</w:t>
                      </w:r>
                    </w:p>
                  </w:txbxContent>
                </v:textbox>
                <v:fill type="solid"/>
                <w10:wrap type="topAndBottom"/>
              </v:shape>
            </w:pict>
          </mc:Fallback>
        </mc:AlternateContent>
      </w:r>
    </w:p>
    <w:p>
      <w:pPr>
        <w:pStyle w:val="BodyText"/>
        <w:spacing w:before="8"/>
        <w:rPr>
          <w:b w:val="0"/>
          <w:sz w:val="2"/>
        </w:rPr>
      </w:pPr>
    </w:p>
    <w:p>
      <w:pPr>
        <w:pStyle w:val="BodyText"/>
        <w:ind w:left="490"/>
        <w:rPr>
          <w:b w:val="0"/>
          <w:sz w:val="20"/>
        </w:rPr>
      </w:pPr>
      <w:r>
        <w:rPr>
          <w:b w:val="0"/>
          <w:sz w:val="20"/>
        </w:rPr>
        <mc:AlternateContent>
          <mc:Choice Requires="wps">
            <w:drawing>
              <wp:inline distT="0" distB="0" distL="0" distR="0">
                <wp:extent cx="2243455" cy="257810"/>
                <wp:effectExtent l="0" t="0" r="0" b="0"/>
                <wp:docPr id="222" name="Textbox 222"/>
                <wp:cNvGraphicFramePr>
                  <a:graphicFrameLocks/>
                </wp:cNvGraphicFramePr>
                <a:graphic>
                  <a:graphicData uri="http://schemas.microsoft.com/office/word/2010/wordprocessingShape">
                    <wps:wsp>
                      <wps:cNvPr id="222" name="Textbox 222"/>
                      <wps:cNvSpPr txBox="1"/>
                      <wps:spPr>
                        <a:xfrm>
                          <a:off x="0" y="0"/>
                          <a:ext cx="2243455" cy="257810"/>
                        </a:xfrm>
                        <a:prstGeom prst="rect">
                          <a:avLst/>
                        </a:prstGeom>
                        <a:solidFill>
                          <a:srgbClr val="FEC34D"/>
                        </a:solidFill>
                      </wps:spPr>
                      <wps:txbx>
                        <w:txbxContent>
                          <w:p>
                            <w:pPr>
                              <w:spacing w:line="402" w:lineRule="exact" w:before="0"/>
                              <w:ind w:left="188" w:right="0" w:firstLine="0"/>
                              <w:jc w:val="left"/>
                              <w:rPr>
                                <w:b/>
                                <w:color w:val="000000"/>
                                <w:sz w:val="40"/>
                              </w:rPr>
                            </w:pPr>
                            <w:r>
                              <w:rPr>
                                <w:b/>
                                <w:color w:val="FFFFFF"/>
                                <w:spacing w:val="-2"/>
                                <w:w w:val="110"/>
                                <w:sz w:val="40"/>
                              </w:rPr>
                              <w:t>Matériauthèque</w:t>
                            </w:r>
                          </w:p>
                        </w:txbxContent>
                      </wps:txbx>
                      <wps:bodyPr wrap="square" lIns="0" tIns="0" rIns="0" bIns="0" rtlCol="0">
                        <a:noAutofit/>
                      </wps:bodyPr>
                    </wps:wsp>
                  </a:graphicData>
                </a:graphic>
              </wp:inline>
            </w:drawing>
          </mc:Choice>
          <mc:Fallback>
            <w:pict>
              <v:shape style="width:176.65pt;height:20.3pt;mso-position-horizontal-relative:char;mso-position-vertical-relative:line" type="#_x0000_t202" id="docshape164" filled="true" fillcolor="#fec34d" stroked="false">
                <w10:anchorlock/>
                <v:textbox inset="0,0,0,0">
                  <w:txbxContent>
                    <w:p>
                      <w:pPr>
                        <w:spacing w:line="402" w:lineRule="exact" w:before="0"/>
                        <w:ind w:left="188" w:right="0" w:firstLine="0"/>
                        <w:jc w:val="left"/>
                        <w:rPr>
                          <w:b/>
                          <w:color w:val="000000"/>
                          <w:sz w:val="40"/>
                        </w:rPr>
                      </w:pPr>
                      <w:r>
                        <w:rPr>
                          <w:b/>
                          <w:color w:val="FFFFFF"/>
                          <w:spacing w:val="-2"/>
                          <w:w w:val="110"/>
                          <w:sz w:val="40"/>
                        </w:rPr>
                        <w:t>Matériauthèque</w:t>
                      </w:r>
                    </w:p>
                  </w:txbxContent>
                </v:textbox>
                <v:fill type="solid"/>
              </v:shape>
            </w:pict>
          </mc:Fallback>
        </mc:AlternateContent>
      </w:r>
      <w:r>
        <w:rPr>
          <w:b w:val="0"/>
          <w:sz w:val="20"/>
        </w:rPr>
      </w:r>
    </w:p>
    <w:p>
      <w:pPr>
        <w:spacing w:before="165"/>
        <w:ind w:left="465" w:right="1028" w:firstLine="0"/>
        <w:jc w:val="left"/>
        <w:rPr>
          <w:b/>
          <w:sz w:val="26"/>
        </w:rPr>
      </w:pPr>
      <w:r>
        <w:rPr>
          <w:b/>
          <w:color w:val="231F20"/>
          <w:w w:val="105"/>
          <w:sz w:val="26"/>
          <w:u w:val="thick" w:color="FEC34D"/>
        </w:rPr>
        <w:t>Le</w:t>
      </w:r>
      <w:r>
        <w:rPr>
          <w:b/>
          <w:color w:val="231F20"/>
          <w:spacing w:val="-15"/>
          <w:w w:val="105"/>
          <w:sz w:val="26"/>
          <w:u w:val="thick" w:color="FEC34D"/>
        </w:rPr>
        <w:t> </w:t>
      </w:r>
      <w:r>
        <w:rPr>
          <w:b/>
          <w:color w:val="231F20"/>
          <w:w w:val="105"/>
          <w:sz w:val="26"/>
          <w:u w:val="thick" w:color="FEC34D"/>
        </w:rPr>
        <w:t>réemploi</w:t>
      </w:r>
      <w:r>
        <w:rPr>
          <w:b/>
          <w:color w:val="231F20"/>
          <w:spacing w:val="-15"/>
          <w:w w:val="105"/>
          <w:sz w:val="26"/>
          <w:u w:val="thick" w:color="FEC34D"/>
        </w:rPr>
        <w:t> </w:t>
      </w:r>
      <w:r>
        <w:rPr>
          <w:b/>
          <w:color w:val="231F20"/>
          <w:w w:val="105"/>
          <w:sz w:val="26"/>
          <w:u w:val="thick" w:color="FEC34D"/>
        </w:rPr>
        <w:t>pour</w:t>
      </w:r>
      <w:r>
        <w:rPr>
          <w:b/>
          <w:color w:val="231F20"/>
          <w:spacing w:val="-15"/>
          <w:w w:val="105"/>
          <w:sz w:val="26"/>
          <w:u w:val="thick" w:color="FEC34D"/>
        </w:rPr>
        <w:t> </w:t>
      </w:r>
      <w:r>
        <w:rPr>
          <w:b/>
          <w:color w:val="231F20"/>
          <w:w w:val="105"/>
          <w:sz w:val="26"/>
          <w:u w:val="thick" w:color="FEC34D"/>
        </w:rPr>
        <w:t>tous</w:t>
      </w:r>
      <w:r>
        <w:rPr>
          <w:b/>
          <w:color w:val="231F20"/>
          <w:spacing w:val="-15"/>
          <w:w w:val="105"/>
          <w:sz w:val="26"/>
          <w:u w:val="thick" w:color="FEC34D"/>
        </w:rPr>
        <w:t> </w:t>
      </w:r>
      <w:r>
        <w:rPr>
          <w:b/>
          <w:color w:val="231F20"/>
          <w:w w:val="105"/>
          <w:sz w:val="26"/>
          <w:u w:val="thick" w:color="FEC34D"/>
        </w:rPr>
        <w:t>vos</w:t>
      </w:r>
      <w:r>
        <w:rPr>
          <w:b/>
          <w:color w:val="231F20"/>
          <w:spacing w:val="-15"/>
          <w:w w:val="105"/>
          <w:sz w:val="26"/>
          <w:u w:val="thick" w:color="FEC34D"/>
        </w:rPr>
        <w:t> </w:t>
      </w:r>
      <w:r>
        <w:rPr>
          <w:b/>
          <w:color w:val="231F20"/>
          <w:spacing w:val="-15"/>
          <w:w w:val="105"/>
          <w:sz w:val="26"/>
        </w:rPr>
        <w:t> </w:t>
      </w:r>
      <w:r>
        <w:rPr>
          <w:b/>
          <w:color w:val="231F20"/>
          <w:w w:val="105"/>
          <w:sz w:val="26"/>
          <w:u w:val="thick" w:color="FEC34D"/>
        </w:rPr>
        <w:t>chantiers</w:t>
      </w:r>
      <w:r>
        <w:rPr>
          <w:b/>
          <w:color w:val="231F20"/>
          <w:spacing w:val="-44"/>
          <w:w w:val="105"/>
          <w:sz w:val="26"/>
          <w:u w:val="thick" w:color="FEC34D"/>
        </w:rPr>
        <w:t> </w:t>
      </w:r>
      <w:r>
        <w:rPr>
          <w:b/>
          <w:color w:val="231F20"/>
          <w:w w:val="105"/>
          <w:sz w:val="26"/>
          <w:u w:val="thick" w:color="FEC34D"/>
        </w:rPr>
        <w:t>!</w:t>
      </w:r>
    </w:p>
    <w:p>
      <w:pPr>
        <w:pStyle w:val="BodyText"/>
        <w:spacing w:line="256" w:lineRule="auto" w:before="110"/>
        <w:ind w:left="465" w:right="1028"/>
      </w:pPr>
      <w:r>
        <w:rPr>
          <w:color w:val="231F20"/>
          <w:w w:val="105"/>
        </w:rPr>
        <w:t>À Rabastens, L’Altarnative Matériauthèque, l’une des cinq d’Occitanie, est en train de révolutionner</w:t>
      </w:r>
      <w:r>
        <w:rPr>
          <w:color w:val="231F20"/>
          <w:spacing w:val="-12"/>
          <w:w w:val="105"/>
        </w:rPr>
        <w:t> </w:t>
      </w:r>
      <w:r>
        <w:rPr>
          <w:color w:val="231F20"/>
          <w:w w:val="105"/>
        </w:rPr>
        <w:t>l’univers</w:t>
      </w:r>
      <w:r>
        <w:rPr>
          <w:color w:val="231F20"/>
          <w:spacing w:val="-12"/>
          <w:w w:val="105"/>
        </w:rPr>
        <w:t> </w:t>
      </w:r>
      <w:r>
        <w:rPr>
          <w:color w:val="231F20"/>
          <w:w w:val="105"/>
        </w:rPr>
        <w:t>du</w:t>
      </w:r>
      <w:r>
        <w:rPr>
          <w:color w:val="231F20"/>
          <w:spacing w:val="-12"/>
          <w:w w:val="105"/>
        </w:rPr>
        <w:t> </w:t>
      </w:r>
      <w:r>
        <w:rPr>
          <w:color w:val="231F20"/>
          <w:w w:val="105"/>
        </w:rPr>
        <w:t>bricolage</w:t>
      </w:r>
      <w:r>
        <w:rPr>
          <w:color w:val="231F20"/>
          <w:spacing w:val="-12"/>
          <w:w w:val="105"/>
        </w:rPr>
        <w:t> </w:t>
      </w:r>
      <w:r>
        <w:rPr>
          <w:color w:val="231F20"/>
          <w:w w:val="105"/>
        </w:rPr>
        <w:t>!</w:t>
      </w:r>
      <w:r>
        <w:rPr>
          <w:color w:val="231F20"/>
          <w:spacing w:val="-12"/>
          <w:w w:val="105"/>
        </w:rPr>
        <w:t> </w:t>
      </w:r>
      <w:r>
        <w:rPr>
          <w:color w:val="231F20"/>
          <w:w w:val="105"/>
        </w:rPr>
        <w:t>Ici,</w:t>
      </w:r>
      <w:r>
        <w:rPr>
          <w:color w:val="231F20"/>
          <w:spacing w:val="-12"/>
          <w:w w:val="105"/>
        </w:rPr>
        <w:t> </w:t>
      </w:r>
      <w:r>
        <w:rPr>
          <w:color w:val="231F20"/>
          <w:w w:val="105"/>
        </w:rPr>
        <w:t>oubliez</w:t>
      </w:r>
    </w:p>
    <w:p>
      <w:pPr>
        <w:pStyle w:val="BodyText"/>
        <w:spacing w:line="256" w:lineRule="auto" w:before="2"/>
        <w:ind w:left="465" w:right="643"/>
      </w:pPr>
      <w:r>
        <w:rPr>
          <w:color w:val="231F20"/>
          <w:w w:val="105"/>
        </w:rPr>
        <w:t>les</w:t>
      </w:r>
      <w:r>
        <w:rPr>
          <w:color w:val="231F20"/>
          <w:spacing w:val="-1"/>
          <w:w w:val="105"/>
        </w:rPr>
        <w:t> </w:t>
      </w:r>
      <w:r>
        <w:rPr>
          <w:color w:val="231F20"/>
          <w:w w:val="105"/>
        </w:rPr>
        <w:t>matériaux</w:t>
      </w:r>
      <w:r>
        <w:rPr>
          <w:color w:val="231F20"/>
          <w:spacing w:val="-1"/>
          <w:w w:val="105"/>
        </w:rPr>
        <w:t> </w:t>
      </w:r>
      <w:r>
        <w:rPr>
          <w:color w:val="231F20"/>
          <w:w w:val="105"/>
        </w:rPr>
        <w:t>neufs</w:t>
      </w:r>
      <w:r>
        <w:rPr>
          <w:color w:val="231F20"/>
          <w:spacing w:val="-1"/>
          <w:w w:val="105"/>
        </w:rPr>
        <w:t> </w:t>
      </w:r>
      <w:r>
        <w:rPr>
          <w:color w:val="231F20"/>
          <w:w w:val="105"/>
        </w:rPr>
        <w:t>:</w:t>
      </w:r>
      <w:r>
        <w:rPr>
          <w:color w:val="231F20"/>
          <w:spacing w:val="-1"/>
          <w:w w:val="105"/>
        </w:rPr>
        <w:t> </w:t>
      </w:r>
      <w:r>
        <w:rPr>
          <w:color w:val="231F20"/>
          <w:w w:val="105"/>
        </w:rPr>
        <w:t>chaque</w:t>
      </w:r>
      <w:r>
        <w:rPr>
          <w:color w:val="231F20"/>
          <w:spacing w:val="-1"/>
          <w:w w:val="105"/>
        </w:rPr>
        <w:t> </w:t>
      </w:r>
      <w:r>
        <w:rPr>
          <w:color w:val="231F20"/>
          <w:w w:val="105"/>
        </w:rPr>
        <w:t>rayon</w:t>
      </w:r>
      <w:r>
        <w:rPr>
          <w:color w:val="231F20"/>
          <w:spacing w:val="-1"/>
          <w:w w:val="105"/>
        </w:rPr>
        <w:t> </w:t>
      </w:r>
      <w:r>
        <w:rPr>
          <w:color w:val="231F20"/>
          <w:w w:val="105"/>
        </w:rPr>
        <w:t>est</w:t>
      </w:r>
      <w:r>
        <w:rPr>
          <w:color w:val="231F20"/>
          <w:spacing w:val="-1"/>
          <w:w w:val="105"/>
        </w:rPr>
        <w:t> </w:t>
      </w:r>
      <w:r>
        <w:rPr>
          <w:color w:val="231F20"/>
          <w:w w:val="105"/>
        </w:rPr>
        <w:t>rempli</w:t>
      </w:r>
      <w:r>
        <w:rPr>
          <w:color w:val="231F20"/>
          <w:spacing w:val="-1"/>
          <w:w w:val="105"/>
        </w:rPr>
        <w:t> </w:t>
      </w:r>
      <w:r>
        <w:rPr>
          <w:color w:val="231F20"/>
          <w:w w:val="105"/>
        </w:rPr>
        <w:t>de trésors de réemploi. Que vous ayez besoin d’un lavabo, de fenêtres ou même de parquet, ce lieu vous offre une alternative écoresponsable en récupérant et revalorisant les matériaux dont les particuliers se séparent.</w:t>
      </w:r>
    </w:p>
    <w:p>
      <w:pPr>
        <w:pStyle w:val="BodyText"/>
        <w:spacing w:before="42"/>
      </w:pPr>
    </w:p>
    <w:p>
      <w:pPr>
        <w:pStyle w:val="BodyText"/>
        <w:spacing w:line="220" w:lineRule="atLeast"/>
        <w:ind w:left="465" w:right="772"/>
      </w:pPr>
      <w:r>
        <w:rPr>
          <w:color w:val="231F20"/>
        </w:rPr>
        <w:t>Ce concept novateur attire de plus en plus de</w:t>
      </w:r>
      <w:r>
        <w:rPr>
          <w:color w:val="231F20"/>
          <w:spacing w:val="40"/>
        </w:rPr>
        <w:t> </w:t>
      </w:r>
      <w:r>
        <w:rPr>
          <w:color w:val="231F20"/>
        </w:rPr>
        <w:t>professionnels, signe d’une “prise de conscience grandissante”. Les fondateurs Philippe Bastias</w:t>
      </w:r>
    </w:p>
    <w:p>
      <w:pPr>
        <w:pStyle w:val="BodyText"/>
        <w:spacing w:line="220" w:lineRule="atLeast"/>
        <w:ind w:left="465" w:right="1028"/>
      </w:pPr>
      <w:r>
        <w:rPr>
          <w:color w:val="231F20"/>
          <w:w w:val="105"/>
        </w:rPr>
        <w:t>et Florian Salmon rêvent déjà du jour où le tri des matériaux deviendra une pratique courante sur</w:t>
      </w:r>
      <w:r>
        <w:rPr>
          <w:color w:val="231F20"/>
          <w:spacing w:val="-4"/>
          <w:w w:val="105"/>
        </w:rPr>
        <w:t> </w:t>
      </w:r>
      <w:r>
        <w:rPr>
          <w:color w:val="231F20"/>
          <w:w w:val="105"/>
        </w:rPr>
        <w:t>les</w:t>
      </w:r>
      <w:r>
        <w:rPr>
          <w:color w:val="231F20"/>
          <w:spacing w:val="-3"/>
          <w:w w:val="105"/>
        </w:rPr>
        <w:t> </w:t>
      </w:r>
      <w:r>
        <w:rPr>
          <w:color w:val="231F20"/>
          <w:w w:val="105"/>
        </w:rPr>
        <w:t>chantiers.</w:t>
      </w:r>
      <w:r>
        <w:rPr>
          <w:color w:val="231F20"/>
          <w:spacing w:val="-4"/>
          <w:w w:val="105"/>
        </w:rPr>
        <w:t> </w:t>
      </w:r>
      <w:r>
        <w:rPr>
          <w:color w:val="231F20"/>
          <w:w w:val="105"/>
        </w:rPr>
        <w:t>En</w:t>
      </w:r>
      <w:r>
        <w:rPr>
          <w:color w:val="231F20"/>
          <w:spacing w:val="-3"/>
          <w:w w:val="105"/>
        </w:rPr>
        <w:t> </w:t>
      </w:r>
      <w:r>
        <w:rPr>
          <w:color w:val="231F20"/>
          <w:w w:val="105"/>
        </w:rPr>
        <w:t>attendant,</w:t>
      </w:r>
      <w:r>
        <w:rPr>
          <w:color w:val="231F20"/>
          <w:spacing w:val="-4"/>
          <w:w w:val="105"/>
        </w:rPr>
        <w:t> </w:t>
      </w:r>
      <w:r>
        <w:rPr>
          <w:color w:val="231F20"/>
          <w:w w:val="105"/>
        </w:rPr>
        <w:t>ils</w:t>
      </w:r>
      <w:r>
        <w:rPr>
          <w:color w:val="231F20"/>
          <w:spacing w:val="-3"/>
          <w:w w:val="105"/>
        </w:rPr>
        <w:t> </w:t>
      </w:r>
      <w:r>
        <w:rPr>
          <w:color w:val="231F20"/>
          <w:w w:val="105"/>
        </w:rPr>
        <w:t>préparent</w:t>
      </w:r>
      <w:r>
        <w:rPr>
          <w:color w:val="231F20"/>
          <w:spacing w:val="-4"/>
          <w:w w:val="105"/>
        </w:rPr>
        <w:t> </w:t>
      </w:r>
      <w:r>
        <w:rPr>
          <w:color w:val="231F20"/>
          <w:spacing w:val="-5"/>
          <w:w w:val="105"/>
        </w:rPr>
        <w:t>les</w:t>
      </w:r>
    </w:p>
    <w:p>
      <w:pPr>
        <w:pStyle w:val="BodyText"/>
        <w:spacing w:line="271" w:lineRule="auto" w:before="25"/>
        <w:ind w:left="465" w:right="772"/>
      </w:pPr>
      <w:r>
        <w:rPr>
          <w:color w:val="231F20"/>
          <w:w w:val="105"/>
        </w:rPr>
        <w:t>futures</w:t>
      </w:r>
      <w:r>
        <w:rPr>
          <w:color w:val="231F20"/>
          <w:spacing w:val="-8"/>
          <w:w w:val="105"/>
        </w:rPr>
        <w:t> </w:t>
      </w:r>
      <w:r>
        <w:rPr>
          <w:color w:val="231F20"/>
          <w:w w:val="105"/>
        </w:rPr>
        <w:t>générations</w:t>
      </w:r>
      <w:r>
        <w:rPr>
          <w:color w:val="231F20"/>
          <w:spacing w:val="-8"/>
          <w:w w:val="105"/>
        </w:rPr>
        <w:t> </w:t>
      </w:r>
      <w:r>
        <w:rPr>
          <w:color w:val="231F20"/>
          <w:w w:val="105"/>
        </w:rPr>
        <w:t>en</w:t>
      </w:r>
      <w:r>
        <w:rPr>
          <w:color w:val="231F20"/>
          <w:spacing w:val="-8"/>
          <w:w w:val="105"/>
        </w:rPr>
        <w:t> </w:t>
      </w:r>
      <w:r>
        <w:rPr>
          <w:color w:val="231F20"/>
          <w:w w:val="105"/>
        </w:rPr>
        <w:t>sensibilisant</w:t>
      </w:r>
      <w:r>
        <w:rPr>
          <w:color w:val="231F20"/>
          <w:spacing w:val="-8"/>
          <w:w w:val="105"/>
        </w:rPr>
        <w:t> </w:t>
      </w:r>
      <w:r>
        <w:rPr>
          <w:color w:val="231F20"/>
          <w:w w:val="105"/>
        </w:rPr>
        <w:t>les</w:t>
      </w:r>
      <w:r>
        <w:rPr>
          <w:color w:val="231F20"/>
          <w:spacing w:val="-8"/>
          <w:w w:val="105"/>
        </w:rPr>
        <w:t> </w:t>
      </w:r>
      <w:r>
        <w:rPr>
          <w:color w:val="231F20"/>
          <w:w w:val="105"/>
        </w:rPr>
        <w:t>étudiants de l’École Européenne de l’Art et des Métiers à Albi. Une vraie bouffée d’air pour le réemploi !</w:t>
      </w:r>
    </w:p>
    <w:p>
      <w:pPr>
        <w:pStyle w:val="BodyText"/>
        <w:spacing w:before="106"/>
        <w:rPr>
          <w:sz w:val="20"/>
        </w:rPr>
      </w:pPr>
      <w:r>
        <w:rPr/>
        <mc:AlternateContent>
          <mc:Choice Requires="wps">
            <w:drawing>
              <wp:anchor distT="0" distB="0" distL="0" distR="0" allowOverlap="1" layoutInCell="1" locked="0" behindDoc="1" simplePos="0" relativeHeight="487632896">
                <wp:simplePos x="0" y="0"/>
                <wp:positionH relativeFrom="page">
                  <wp:posOffset>4320000</wp:posOffset>
                </wp:positionH>
                <wp:positionV relativeFrom="paragraph">
                  <wp:posOffset>228658</wp:posOffset>
                </wp:positionV>
                <wp:extent cx="2067560" cy="1270"/>
                <wp:effectExtent l="0" t="0" r="0" b="0"/>
                <wp:wrapTopAndBottom/>
                <wp:docPr id="223" name="Graphic 223"/>
                <wp:cNvGraphicFramePr>
                  <a:graphicFrameLocks/>
                </wp:cNvGraphicFramePr>
                <a:graphic>
                  <a:graphicData uri="http://schemas.microsoft.com/office/word/2010/wordprocessingShape">
                    <wps:wsp>
                      <wps:cNvPr id="223" name="Graphic 223"/>
                      <wps:cNvSpPr/>
                      <wps:spPr>
                        <a:xfrm>
                          <a:off x="0" y="0"/>
                          <a:ext cx="2067560" cy="1270"/>
                        </a:xfrm>
                        <a:custGeom>
                          <a:avLst/>
                          <a:gdLst/>
                          <a:ahLst/>
                          <a:cxnLst/>
                          <a:rect l="l" t="t" r="r" b="b"/>
                          <a:pathLst>
                            <a:path w="2067560" h="0">
                              <a:moveTo>
                                <a:pt x="0" y="0"/>
                              </a:moveTo>
                              <a:lnTo>
                                <a:pt x="2067356" y="0"/>
                              </a:lnTo>
                            </a:path>
                          </a:pathLst>
                        </a:custGeom>
                        <a:ln w="12700">
                          <a:solidFill>
                            <a:srgbClr val="6993CC"/>
                          </a:solidFill>
                          <a:prstDash val="solid"/>
                        </a:ln>
                      </wps:spPr>
                      <wps:bodyPr wrap="square" lIns="0" tIns="0" rIns="0" bIns="0" rtlCol="0">
                        <a:prstTxWarp prst="textNoShape">
                          <a:avLst/>
                        </a:prstTxWarp>
                        <a:noAutofit/>
                      </wps:bodyPr>
                    </wps:wsp>
                  </a:graphicData>
                </a:graphic>
              </wp:anchor>
            </w:drawing>
          </mc:Choice>
          <mc:Fallback>
            <w:pict>
              <v:shape style="position:absolute;margin-left:340.157501pt;margin-top:18.004574pt;width:162.8pt;height:.1pt;mso-position-horizontal-relative:page;mso-position-vertical-relative:paragraph;z-index:-15683584;mso-wrap-distance-left:0;mso-wrap-distance-right:0" id="docshape165" coordorigin="6803,360" coordsize="3256,0" path="m6803,360l10059,360e" filled="false" stroked="true" strokeweight="1pt" strokecolor="#6993cc">
                <v:path arrowok="t"/>
                <v:stroke dashstyle="solid"/>
                <w10:wrap type="topAndBottom"/>
              </v:shape>
            </w:pict>
          </mc:Fallback>
        </mc:AlternateContent>
      </w:r>
    </w:p>
    <w:p>
      <w:pPr>
        <w:spacing w:line="304" w:lineRule="auto" w:before="86"/>
        <w:ind w:left="465" w:right="1965" w:hanging="1"/>
        <w:jc w:val="left"/>
        <w:rPr>
          <w:b/>
          <w:sz w:val="15"/>
        </w:rPr>
      </w:pPr>
      <w:r>
        <w:rPr>
          <w:b/>
          <w:color w:val="231F20"/>
          <w:sz w:val="15"/>
        </w:rPr>
        <w:t>Contact</w:t>
      </w:r>
      <w:r>
        <w:rPr>
          <w:b/>
          <w:color w:val="231F20"/>
          <w:spacing w:val="-9"/>
          <w:sz w:val="15"/>
        </w:rPr>
        <w:t> </w:t>
      </w:r>
      <w:r>
        <w:rPr>
          <w:b/>
          <w:color w:val="231F20"/>
          <w:sz w:val="15"/>
        </w:rPr>
        <w:t>: Plaine de Fongrave à Rabastens</w:t>
      </w:r>
      <w:r>
        <w:rPr>
          <w:b/>
          <w:color w:val="231F20"/>
          <w:spacing w:val="80"/>
          <w:sz w:val="15"/>
        </w:rPr>
        <w:t> </w:t>
      </w:r>
      <w:r>
        <w:rPr>
          <w:b/>
          <w:color w:val="231F20"/>
          <w:sz w:val="15"/>
        </w:rPr>
        <w:drawing>
          <wp:inline distT="0" distB="0" distL="0" distR="0">
            <wp:extent cx="101291" cy="90332"/>
            <wp:effectExtent l="0" t="0" r="0" b="0"/>
            <wp:docPr id="224" name="Image 224"/>
            <wp:cNvGraphicFramePr>
              <a:graphicFrameLocks/>
            </wp:cNvGraphicFramePr>
            <a:graphic>
              <a:graphicData uri="http://schemas.openxmlformats.org/drawingml/2006/picture">
                <pic:pic>
                  <pic:nvPicPr>
                    <pic:cNvPr id="224" name="Image 224"/>
                    <pic:cNvPicPr/>
                  </pic:nvPicPr>
                  <pic:blipFill>
                    <a:blip r:embed="rId71" cstate="print"/>
                    <a:stretch>
                      <a:fillRect/>
                    </a:stretch>
                  </pic:blipFill>
                  <pic:spPr>
                    <a:xfrm>
                      <a:off x="0" y="0"/>
                      <a:ext cx="101291" cy="90332"/>
                    </a:xfrm>
                    <a:prstGeom prst="rect">
                      <a:avLst/>
                    </a:prstGeom>
                  </pic:spPr>
                </pic:pic>
              </a:graphicData>
            </a:graphic>
          </wp:inline>
        </w:drawing>
      </w:r>
      <w:r>
        <w:rPr>
          <w:b/>
          <w:color w:val="231F20"/>
          <w:sz w:val="15"/>
        </w:rPr>
      </w:r>
      <w:r>
        <w:rPr>
          <w:b/>
          <w:color w:val="6993CC"/>
          <w:spacing w:val="-2"/>
          <w:w w:val="110"/>
          <w:sz w:val="15"/>
        </w:rPr>
        <w:t>https://laltarnative.com</w:t>
      </w:r>
    </w:p>
    <w:p>
      <w:pPr>
        <w:spacing w:after="0" w:line="304" w:lineRule="auto"/>
        <w:jc w:val="left"/>
        <w:rPr>
          <w:sz w:val="15"/>
        </w:rPr>
        <w:sectPr>
          <w:headerReference w:type="even" r:id="rId66"/>
          <w:pgSz w:w="11910" w:h="15880"/>
          <w:pgMar w:header="618" w:footer="0" w:top="900" w:bottom="280" w:left="0" w:right="0"/>
          <w:cols w:num="2" w:equalWidth="0">
            <w:col w:w="5710" w:space="628"/>
            <w:col w:w="5572"/>
          </w:cols>
        </w:sectPr>
      </w:pPr>
    </w:p>
    <w:p>
      <w:pPr>
        <w:spacing w:before="133"/>
        <w:ind w:left="0" w:right="222" w:firstLine="0"/>
        <w:jc w:val="center"/>
        <w:rPr>
          <w:b/>
          <w:sz w:val="18"/>
        </w:rPr>
      </w:pPr>
      <w:r>
        <w:rPr/>
        <mc:AlternateContent>
          <mc:Choice Requires="wps">
            <w:drawing>
              <wp:anchor distT="0" distB="0" distL="0" distR="0" allowOverlap="1" layoutInCell="1" locked="0" behindDoc="0" simplePos="0" relativeHeight="15775744">
                <wp:simplePos x="0" y="0"/>
                <wp:positionH relativeFrom="page">
                  <wp:posOffset>0</wp:posOffset>
                </wp:positionH>
                <wp:positionV relativeFrom="paragraph">
                  <wp:posOffset>192711</wp:posOffset>
                </wp:positionV>
                <wp:extent cx="1270" cy="3424554"/>
                <wp:effectExtent l="0" t="0" r="0" b="0"/>
                <wp:wrapNone/>
                <wp:docPr id="225" name="Graphic 225"/>
                <wp:cNvGraphicFramePr>
                  <a:graphicFrameLocks/>
                </wp:cNvGraphicFramePr>
                <a:graphic>
                  <a:graphicData uri="http://schemas.microsoft.com/office/word/2010/wordprocessingShape">
                    <wps:wsp>
                      <wps:cNvPr id="225" name="Graphic 225"/>
                      <wps:cNvSpPr/>
                      <wps:spPr>
                        <a:xfrm>
                          <a:off x="0" y="0"/>
                          <a:ext cx="1270" cy="3424554"/>
                        </a:xfrm>
                        <a:custGeom>
                          <a:avLst/>
                          <a:gdLst/>
                          <a:ahLst/>
                          <a:cxnLst/>
                          <a:rect l="l" t="t" r="r" b="b"/>
                          <a:pathLst>
                            <a:path w="0" h="3424554">
                              <a:moveTo>
                                <a:pt x="0" y="0"/>
                              </a:moveTo>
                              <a:lnTo>
                                <a:pt x="0" y="3424186"/>
                              </a:lnTo>
                            </a:path>
                          </a:pathLst>
                        </a:custGeom>
                        <a:solidFill>
                          <a:srgbClr val="231F20"/>
                        </a:solidFill>
                      </wps:spPr>
                      <wps:bodyPr wrap="square" lIns="0" tIns="0" rIns="0" bIns="0" rtlCol="0">
                        <a:prstTxWarp prst="textNoShape">
                          <a:avLst/>
                        </a:prstTxWarp>
                        <a:noAutofit/>
                      </wps:bodyPr>
                    </wps:wsp>
                  </a:graphicData>
                </a:graphic>
              </wp:anchor>
            </w:drawing>
          </mc:Choice>
          <mc:Fallback>
            <w:pict>
              <v:shape style="position:absolute;margin-left:0pt;margin-top:15.1741pt;width:.1pt;height:269.650pt;mso-position-horizontal-relative:page;mso-position-vertical-relative:paragraph;z-index:15775744" id="docshape166" coordorigin="0,303" coordsize="0,5393" path="m0,303l0,5696e" filled="true" fillcolor="#231f20" stroked="false">
                <v:path arrowok="t"/>
                <v:fill type="solid"/>
                <w10:wrap type="none"/>
              </v:shape>
            </w:pict>
          </mc:Fallback>
        </mc:AlternateContent>
      </w:r>
      <w:r>
        <w:rPr/>
        <w:drawing>
          <wp:anchor distT="0" distB="0" distL="0" distR="0" allowOverlap="1" layoutInCell="1" locked="0" behindDoc="0" simplePos="0" relativeHeight="15777792">
            <wp:simplePos x="0" y="0"/>
            <wp:positionH relativeFrom="page">
              <wp:posOffset>3959999</wp:posOffset>
            </wp:positionH>
            <wp:positionV relativeFrom="paragraph">
              <wp:posOffset>548195</wp:posOffset>
            </wp:positionV>
            <wp:extent cx="3599992" cy="3131997"/>
            <wp:effectExtent l="0" t="0" r="0" b="0"/>
            <wp:wrapNone/>
            <wp:docPr id="226" name="Image 226"/>
            <wp:cNvGraphicFramePr>
              <a:graphicFrameLocks/>
            </wp:cNvGraphicFramePr>
            <a:graphic>
              <a:graphicData uri="http://schemas.openxmlformats.org/drawingml/2006/picture">
                <pic:pic>
                  <pic:nvPicPr>
                    <pic:cNvPr id="226" name="Image 226"/>
                    <pic:cNvPicPr/>
                  </pic:nvPicPr>
                  <pic:blipFill>
                    <a:blip r:embed="rId73" cstate="print"/>
                    <a:stretch>
                      <a:fillRect/>
                    </a:stretch>
                  </pic:blipFill>
                  <pic:spPr>
                    <a:xfrm>
                      <a:off x="0" y="0"/>
                      <a:ext cx="3599992" cy="3131997"/>
                    </a:xfrm>
                    <a:prstGeom prst="rect">
                      <a:avLst/>
                    </a:prstGeom>
                  </pic:spPr>
                </pic:pic>
              </a:graphicData>
            </a:graphic>
          </wp:anchor>
        </w:drawing>
      </w: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p>
      <w:pPr>
        <w:pStyle w:val="BodyText"/>
        <w:rPr>
          <w:sz w:val="20"/>
        </w:rPr>
      </w:pPr>
    </w:p>
    <w:p>
      <w:pPr>
        <w:pStyle w:val="BodyText"/>
        <w:spacing w:before="81"/>
        <w:rPr>
          <w:sz w:val="20"/>
        </w:rPr>
      </w:pPr>
    </w:p>
    <w:p>
      <w:pPr>
        <w:pStyle w:val="BodyText"/>
        <w:ind w:left="875"/>
        <w:rPr>
          <w:b w:val="0"/>
          <w:sz w:val="20"/>
        </w:rPr>
      </w:pPr>
      <w:r>
        <w:rPr>
          <w:b w:val="0"/>
          <w:sz w:val="20"/>
        </w:rPr>
        <mc:AlternateContent>
          <mc:Choice Requires="wps">
            <w:drawing>
              <wp:inline distT="0" distB="0" distL="0" distR="0">
                <wp:extent cx="1755775" cy="684530"/>
                <wp:effectExtent l="9525" t="0" r="0" b="1270"/>
                <wp:docPr id="227" name="Group 227"/>
                <wp:cNvGraphicFramePr>
                  <a:graphicFrameLocks/>
                </wp:cNvGraphicFramePr>
                <a:graphic>
                  <a:graphicData uri="http://schemas.microsoft.com/office/word/2010/wordprocessingGroup">
                    <wpg:wgp>
                      <wpg:cNvPr id="227" name="Group 227"/>
                      <wpg:cNvGrpSpPr/>
                      <wpg:grpSpPr>
                        <a:xfrm>
                          <a:off x="0" y="0"/>
                          <a:ext cx="1755775" cy="684530"/>
                          <a:chExt cx="1755775" cy="684530"/>
                        </a:xfrm>
                      </wpg:grpSpPr>
                      <wps:wsp>
                        <wps:cNvPr id="228" name="Graphic 228"/>
                        <wps:cNvSpPr/>
                        <wps:spPr>
                          <a:xfrm>
                            <a:off x="-7" y="129025"/>
                            <a:ext cx="1755775" cy="535305"/>
                          </a:xfrm>
                          <a:custGeom>
                            <a:avLst/>
                            <a:gdLst/>
                            <a:ahLst/>
                            <a:cxnLst/>
                            <a:rect l="l" t="t" r="r" b="b"/>
                            <a:pathLst>
                              <a:path w="1755775" h="535305">
                                <a:moveTo>
                                  <a:pt x="1707832" y="277329"/>
                                </a:moveTo>
                                <a:lnTo>
                                  <a:pt x="0" y="277329"/>
                                </a:lnTo>
                                <a:lnTo>
                                  <a:pt x="0" y="534847"/>
                                </a:lnTo>
                                <a:lnTo>
                                  <a:pt x="1707832" y="534847"/>
                                </a:lnTo>
                                <a:lnTo>
                                  <a:pt x="1707832" y="277329"/>
                                </a:lnTo>
                                <a:close/>
                              </a:path>
                              <a:path w="1755775" h="535305">
                                <a:moveTo>
                                  <a:pt x="1755495" y="0"/>
                                </a:moveTo>
                                <a:lnTo>
                                  <a:pt x="0" y="0"/>
                                </a:lnTo>
                                <a:lnTo>
                                  <a:pt x="0" y="257517"/>
                                </a:lnTo>
                                <a:lnTo>
                                  <a:pt x="1755495" y="257517"/>
                                </a:lnTo>
                                <a:lnTo>
                                  <a:pt x="1755495" y="0"/>
                                </a:lnTo>
                                <a:close/>
                              </a:path>
                            </a:pathLst>
                          </a:custGeom>
                          <a:solidFill>
                            <a:srgbClr val="FEC34D"/>
                          </a:solidFill>
                        </wps:spPr>
                        <wps:bodyPr wrap="square" lIns="0" tIns="0" rIns="0" bIns="0" rtlCol="0">
                          <a:prstTxWarp prst="textNoShape">
                            <a:avLst/>
                          </a:prstTxWarp>
                          <a:noAutofit/>
                        </wps:bodyPr>
                      </wps:wsp>
                      <wps:wsp>
                        <wps:cNvPr id="229" name="Textbox 229"/>
                        <wps:cNvSpPr txBox="1"/>
                        <wps:spPr>
                          <a:xfrm>
                            <a:off x="56151" y="0"/>
                            <a:ext cx="1656080" cy="407670"/>
                          </a:xfrm>
                          <a:prstGeom prst="rect">
                            <a:avLst/>
                          </a:prstGeom>
                        </wps:spPr>
                        <wps:txbx>
                          <w:txbxContent>
                            <w:p>
                              <w:pPr>
                                <w:spacing w:before="145"/>
                                <w:ind w:left="0" w:right="0" w:firstLine="0"/>
                                <w:jc w:val="left"/>
                                <w:rPr>
                                  <w:b/>
                                  <w:sz w:val="40"/>
                                </w:rPr>
                              </w:pPr>
                              <w:r>
                                <w:rPr>
                                  <w:b/>
                                  <w:color w:val="FFFFFF"/>
                                  <w:sz w:val="40"/>
                                </w:rPr>
                                <w:t>La</w:t>
                              </w:r>
                              <w:r>
                                <w:rPr>
                                  <w:b/>
                                  <w:color w:val="FFFFFF"/>
                                  <w:spacing w:val="-4"/>
                                  <w:sz w:val="40"/>
                                </w:rPr>
                                <w:t> </w:t>
                              </w:r>
                              <w:r>
                                <w:rPr>
                                  <w:b/>
                                  <w:color w:val="FFFFFF"/>
                                  <w:spacing w:val="-2"/>
                                  <w:sz w:val="40"/>
                                </w:rPr>
                                <w:t>recyclerie</w:t>
                              </w:r>
                            </w:p>
                          </w:txbxContent>
                        </wps:txbx>
                        <wps:bodyPr wrap="square" lIns="0" tIns="0" rIns="0" bIns="0" rtlCol="0">
                          <a:noAutofit/>
                        </wps:bodyPr>
                      </wps:wsp>
                      <wps:wsp>
                        <wps:cNvPr id="230" name="Textbox 230"/>
                        <wps:cNvSpPr txBox="1"/>
                        <wps:spPr>
                          <a:xfrm>
                            <a:off x="56151" y="277323"/>
                            <a:ext cx="1608455" cy="407670"/>
                          </a:xfrm>
                          <a:prstGeom prst="rect">
                            <a:avLst/>
                          </a:prstGeom>
                        </wps:spPr>
                        <wps:txbx>
                          <w:txbxContent>
                            <w:p>
                              <w:pPr>
                                <w:spacing w:before="145"/>
                                <w:ind w:left="0" w:right="0" w:firstLine="0"/>
                                <w:jc w:val="left"/>
                                <w:rPr>
                                  <w:b/>
                                  <w:sz w:val="40"/>
                                </w:rPr>
                              </w:pPr>
                              <w:r>
                                <w:rPr>
                                  <w:b/>
                                  <w:color w:val="FFFFFF"/>
                                  <w:spacing w:val="-2"/>
                                  <w:w w:val="105"/>
                                  <w:sz w:val="40"/>
                                </w:rPr>
                                <w:t>graulhetoise</w:t>
                              </w:r>
                            </w:p>
                          </w:txbxContent>
                        </wps:txbx>
                        <wps:bodyPr wrap="square" lIns="0" tIns="0" rIns="0" bIns="0" rtlCol="0">
                          <a:noAutofit/>
                        </wps:bodyPr>
                      </wps:wsp>
                    </wpg:wgp>
                  </a:graphicData>
                </a:graphic>
              </wp:inline>
            </w:drawing>
          </mc:Choice>
          <mc:Fallback>
            <w:pict>
              <v:group style="width:138.25pt;height:53.9pt;mso-position-horizontal-relative:char;mso-position-vertical-relative:line" id="docshapegroup167" coordorigin="0,0" coordsize="2765,1078">
                <v:shape style="position:absolute;left:-1;top:203;width:2765;height:843" id="docshape168" coordorigin="0,203" coordsize="2765,843" path="m2689,640l0,640,0,1045,2689,1045,2689,640xm2765,203l0,203,0,609,2765,609,2765,203xe" filled="true" fillcolor="#fec34d" stroked="false">
                  <v:path arrowok="t"/>
                  <v:fill type="solid"/>
                </v:shape>
                <v:shape style="position:absolute;left:88;top:0;width:2608;height:642" type="#_x0000_t202" id="docshape169" filled="false" stroked="false">
                  <v:textbox inset="0,0,0,0">
                    <w:txbxContent>
                      <w:p>
                        <w:pPr>
                          <w:spacing w:before="145"/>
                          <w:ind w:left="0" w:right="0" w:firstLine="0"/>
                          <w:jc w:val="left"/>
                          <w:rPr>
                            <w:b/>
                            <w:sz w:val="40"/>
                          </w:rPr>
                        </w:pPr>
                        <w:r>
                          <w:rPr>
                            <w:b/>
                            <w:color w:val="FFFFFF"/>
                            <w:sz w:val="40"/>
                          </w:rPr>
                          <w:t>La</w:t>
                        </w:r>
                        <w:r>
                          <w:rPr>
                            <w:b/>
                            <w:color w:val="FFFFFF"/>
                            <w:spacing w:val="-4"/>
                            <w:sz w:val="40"/>
                          </w:rPr>
                          <w:t> </w:t>
                        </w:r>
                        <w:r>
                          <w:rPr>
                            <w:b/>
                            <w:color w:val="FFFFFF"/>
                            <w:spacing w:val="-2"/>
                            <w:sz w:val="40"/>
                          </w:rPr>
                          <w:t>recyclerie</w:t>
                        </w:r>
                      </w:p>
                    </w:txbxContent>
                  </v:textbox>
                  <w10:wrap type="none"/>
                </v:shape>
                <v:shape style="position:absolute;left:88;top:436;width:2533;height:642" type="#_x0000_t202" id="docshape170" filled="false" stroked="false">
                  <v:textbox inset="0,0,0,0">
                    <w:txbxContent>
                      <w:p>
                        <w:pPr>
                          <w:spacing w:before="145"/>
                          <w:ind w:left="0" w:right="0" w:firstLine="0"/>
                          <w:jc w:val="left"/>
                          <w:rPr>
                            <w:b/>
                            <w:sz w:val="40"/>
                          </w:rPr>
                        </w:pPr>
                        <w:r>
                          <w:rPr>
                            <w:b/>
                            <w:color w:val="FFFFFF"/>
                            <w:spacing w:val="-2"/>
                            <w:w w:val="105"/>
                            <w:sz w:val="40"/>
                          </w:rPr>
                          <w:t>graulhetoise</w:t>
                        </w:r>
                      </w:p>
                    </w:txbxContent>
                  </v:textbox>
                  <w10:wrap type="none"/>
                </v:shape>
              </v:group>
            </w:pict>
          </mc:Fallback>
        </mc:AlternateContent>
      </w:r>
      <w:r>
        <w:rPr>
          <w:b w:val="0"/>
          <w:sz w:val="20"/>
        </w:rPr>
      </w:r>
    </w:p>
    <w:p>
      <w:pPr>
        <w:spacing w:after="0"/>
        <w:rPr>
          <w:sz w:val="20"/>
        </w:rPr>
        <w:sectPr>
          <w:headerReference w:type="default" r:id="rId72"/>
          <w:pgSz w:w="11910" w:h="15880"/>
          <w:pgMar w:header="0" w:footer="0" w:top="540" w:bottom="280" w:left="0" w:right="0"/>
        </w:sectPr>
      </w:pPr>
    </w:p>
    <w:p>
      <w:pPr>
        <w:spacing w:before="135"/>
        <w:ind w:left="850" w:right="0" w:firstLine="0"/>
        <w:jc w:val="left"/>
        <w:rPr>
          <w:b/>
          <w:sz w:val="26"/>
        </w:rPr>
      </w:pPr>
      <w:r>
        <w:rPr>
          <w:b/>
          <w:color w:val="231F20"/>
          <w:spacing w:val="9"/>
          <w:sz w:val="26"/>
          <w:u w:val="thick" w:color="FEC34D"/>
        </w:rPr>
        <w:t> </w:t>
      </w:r>
      <w:r>
        <w:rPr>
          <w:b/>
          <w:color w:val="231F20"/>
          <w:sz w:val="26"/>
          <w:u w:val="thick" w:color="FEC34D"/>
        </w:rPr>
        <w:t>Un</w:t>
      </w:r>
      <w:r>
        <w:rPr>
          <w:b/>
          <w:color w:val="231F20"/>
          <w:spacing w:val="10"/>
          <w:sz w:val="26"/>
          <w:u w:val="thick" w:color="FEC34D"/>
        </w:rPr>
        <w:t> </w:t>
      </w:r>
      <w:r>
        <w:rPr>
          <w:b/>
          <w:color w:val="231F20"/>
          <w:sz w:val="26"/>
          <w:u w:val="thick" w:color="FEC34D"/>
        </w:rPr>
        <w:t>lieu</w:t>
      </w:r>
      <w:r>
        <w:rPr>
          <w:b/>
          <w:color w:val="231F20"/>
          <w:spacing w:val="10"/>
          <w:sz w:val="26"/>
          <w:u w:val="thick" w:color="FEC34D"/>
        </w:rPr>
        <w:t> </w:t>
      </w:r>
      <w:r>
        <w:rPr>
          <w:b/>
          <w:color w:val="231F20"/>
          <w:sz w:val="26"/>
          <w:u w:val="thick" w:color="FEC34D"/>
        </w:rPr>
        <w:t>de</w:t>
      </w:r>
      <w:r>
        <w:rPr>
          <w:b/>
          <w:color w:val="231F20"/>
          <w:spacing w:val="10"/>
          <w:sz w:val="26"/>
          <w:u w:val="thick" w:color="FEC34D"/>
        </w:rPr>
        <w:t> </w:t>
      </w:r>
      <w:r>
        <w:rPr>
          <w:b/>
          <w:color w:val="231F20"/>
          <w:sz w:val="26"/>
          <w:u w:val="thick" w:color="FEC34D"/>
        </w:rPr>
        <w:t>vie</w:t>
      </w:r>
      <w:r>
        <w:rPr>
          <w:b/>
          <w:color w:val="231F20"/>
          <w:spacing w:val="10"/>
          <w:sz w:val="26"/>
          <w:u w:val="thick" w:color="FEC34D"/>
        </w:rPr>
        <w:t> </w:t>
      </w:r>
      <w:r>
        <w:rPr>
          <w:b/>
          <w:color w:val="231F20"/>
          <w:sz w:val="26"/>
          <w:u w:val="thick" w:color="FEC34D"/>
        </w:rPr>
        <w:t>et</w:t>
      </w:r>
      <w:r>
        <w:rPr>
          <w:b/>
          <w:color w:val="231F20"/>
          <w:spacing w:val="10"/>
          <w:sz w:val="26"/>
          <w:u w:val="thick" w:color="FEC34D"/>
        </w:rPr>
        <w:t> </w:t>
      </w:r>
      <w:r>
        <w:rPr>
          <w:b/>
          <w:color w:val="231F20"/>
          <w:sz w:val="26"/>
          <w:u w:val="thick" w:color="FEC34D"/>
        </w:rPr>
        <w:t>de</w:t>
      </w:r>
      <w:r>
        <w:rPr>
          <w:b/>
          <w:color w:val="231F20"/>
          <w:spacing w:val="10"/>
          <w:sz w:val="26"/>
          <w:u w:val="thick" w:color="FEC34D"/>
        </w:rPr>
        <w:t> </w:t>
      </w:r>
      <w:r>
        <w:rPr>
          <w:b/>
          <w:color w:val="231F20"/>
          <w:spacing w:val="-2"/>
          <w:sz w:val="26"/>
          <w:u w:val="thick" w:color="FEC34D"/>
        </w:rPr>
        <w:t>solidarité</w:t>
      </w:r>
    </w:p>
    <w:p>
      <w:pPr>
        <w:pStyle w:val="BodyText"/>
        <w:spacing w:line="220" w:lineRule="atLeast" w:before="217"/>
        <w:ind w:left="850" w:right="273"/>
      </w:pPr>
      <w:r>
        <w:rPr>
          <w:color w:val="231F20"/>
          <w:w w:val="105"/>
        </w:rPr>
        <w:t>Vous cherchez des produits de seconde main</w:t>
      </w:r>
      <w:r>
        <w:rPr>
          <w:color w:val="231F20"/>
          <w:spacing w:val="-13"/>
          <w:w w:val="105"/>
        </w:rPr>
        <w:t> </w:t>
      </w:r>
      <w:r>
        <w:rPr>
          <w:color w:val="231F20"/>
          <w:w w:val="105"/>
        </w:rPr>
        <w:t>?</w:t>
      </w:r>
      <w:r>
        <w:rPr>
          <w:color w:val="231F20"/>
          <w:spacing w:val="40"/>
          <w:w w:val="105"/>
        </w:rPr>
        <w:t> </w:t>
      </w:r>
      <w:r>
        <w:rPr>
          <w:color w:val="231F20"/>
          <w:w w:val="105"/>
        </w:rPr>
        <w:t>La recyclerie graulhetoise, implantée au coeur du quartier de Crins, est faite pour vous.</w:t>
      </w:r>
      <w:r>
        <w:rPr>
          <w:color w:val="231F20"/>
          <w:spacing w:val="40"/>
          <w:w w:val="105"/>
        </w:rPr>
        <w:t> </w:t>
      </w:r>
      <w:r>
        <w:rPr>
          <w:color w:val="231F20"/>
          <w:w w:val="105"/>
        </w:rPr>
        <w:t>Bien plus qu’un</w:t>
      </w:r>
      <w:r>
        <w:rPr>
          <w:color w:val="231F20"/>
          <w:spacing w:val="-11"/>
          <w:w w:val="105"/>
        </w:rPr>
        <w:t> </w:t>
      </w:r>
      <w:r>
        <w:rPr>
          <w:color w:val="231F20"/>
          <w:w w:val="105"/>
        </w:rPr>
        <w:t>magasin,</w:t>
      </w:r>
      <w:r>
        <w:rPr>
          <w:color w:val="231F20"/>
          <w:spacing w:val="-11"/>
          <w:w w:val="105"/>
        </w:rPr>
        <w:t> </w:t>
      </w:r>
      <w:r>
        <w:rPr>
          <w:color w:val="231F20"/>
          <w:w w:val="105"/>
        </w:rPr>
        <w:t>c’est</w:t>
      </w:r>
      <w:r>
        <w:rPr>
          <w:color w:val="231F20"/>
          <w:spacing w:val="-11"/>
          <w:w w:val="105"/>
        </w:rPr>
        <w:t> </w:t>
      </w:r>
      <w:r>
        <w:rPr>
          <w:color w:val="231F20"/>
          <w:w w:val="105"/>
        </w:rPr>
        <w:t>un</w:t>
      </w:r>
      <w:r>
        <w:rPr>
          <w:color w:val="231F20"/>
          <w:spacing w:val="-11"/>
          <w:w w:val="105"/>
        </w:rPr>
        <w:t> </w:t>
      </w:r>
      <w:r>
        <w:rPr>
          <w:color w:val="231F20"/>
          <w:w w:val="105"/>
        </w:rPr>
        <w:t>véritable</w:t>
      </w:r>
      <w:r>
        <w:rPr>
          <w:color w:val="231F20"/>
          <w:spacing w:val="-11"/>
          <w:w w:val="105"/>
        </w:rPr>
        <w:t> </w:t>
      </w:r>
      <w:r>
        <w:rPr>
          <w:color w:val="231F20"/>
          <w:w w:val="105"/>
        </w:rPr>
        <w:t>espace</w:t>
      </w:r>
      <w:r>
        <w:rPr>
          <w:color w:val="231F20"/>
          <w:spacing w:val="-11"/>
          <w:w w:val="105"/>
        </w:rPr>
        <w:t> </w:t>
      </w:r>
      <w:r>
        <w:rPr>
          <w:color w:val="231F20"/>
          <w:w w:val="105"/>
        </w:rPr>
        <w:t>convivial où les habitants se retrouvent. La réussite de la recyclerie repose sur ‘‘la convivialité, le respect, l’écoute et une grosse dose de bonne humeur‘‘,</w:t>
      </w:r>
    </w:p>
    <w:p>
      <w:pPr>
        <w:pStyle w:val="BodyText"/>
        <w:spacing w:line="220" w:lineRule="atLeast"/>
        <w:ind w:left="850"/>
      </w:pPr>
      <w:r>
        <w:rPr>
          <w:color w:val="231F20"/>
          <w:w w:val="105"/>
        </w:rPr>
        <w:t>explique Marie-Christine l’une des trois fondatrices de la recyclerie graulhetoise.</w:t>
      </w:r>
    </w:p>
    <w:p>
      <w:pPr>
        <w:pStyle w:val="BodyText"/>
        <w:spacing w:line="220" w:lineRule="atLeast"/>
        <w:ind w:left="850" w:right="151"/>
      </w:pPr>
      <w:r>
        <w:rPr>
          <w:color w:val="231F20"/>
          <w:w w:val="105"/>
        </w:rPr>
        <w:t>En participant aux événements locaux et en organisant des rencontres festives à l’espace Gingko,</w:t>
      </w:r>
      <w:r>
        <w:rPr>
          <w:color w:val="231F20"/>
          <w:spacing w:val="-2"/>
          <w:w w:val="105"/>
        </w:rPr>
        <w:t> </w:t>
      </w:r>
      <w:r>
        <w:rPr>
          <w:color w:val="231F20"/>
          <w:w w:val="105"/>
        </w:rPr>
        <w:t>la</w:t>
      </w:r>
      <w:r>
        <w:rPr>
          <w:color w:val="231F20"/>
          <w:spacing w:val="-2"/>
          <w:w w:val="105"/>
        </w:rPr>
        <w:t> </w:t>
      </w:r>
      <w:r>
        <w:rPr>
          <w:color w:val="231F20"/>
          <w:w w:val="105"/>
        </w:rPr>
        <w:t>recyclerie</w:t>
      </w:r>
      <w:r>
        <w:rPr>
          <w:color w:val="231F20"/>
          <w:spacing w:val="-2"/>
          <w:w w:val="105"/>
        </w:rPr>
        <w:t> </w:t>
      </w:r>
      <w:r>
        <w:rPr>
          <w:color w:val="231F20"/>
          <w:w w:val="105"/>
        </w:rPr>
        <w:t>est</w:t>
      </w:r>
      <w:r>
        <w:rPr>
          <w:color w:val="231F20"/>
          <w:spacing w:val="-2"/>
          <w:w w:val="105"/>
        </w:rPr>
        <w:t> </w:t>
      </w:r>
      <w:r>
        <w:rPr>
          <w:color w:val="231F20"/>
          <w:w w:val="105"/>
        </w:rPr>
        <w:t>devenue</w:t>
      </w:r>
      <w:r>
        <w:rPr>
          <w:color w:val="231F20"/>
          <w:spacing w:val="-2"/>
          <w:w w:val="105"/>
        </w:rPr>
        <w:t> </w:t>
      </w:r>
      <w:r>
        <w:rPr>
          <w:color w:val="231F20"/>
          <w:w w:val="105"/>
        </w:rPr>
        <w:t>un</w:t>
      </w:r>
      <w:r>
        <w:rPr>
          <w:color w:val="231F20"/>
          <w:spacing w:val="-2"/>
          <w:w w:val="105"/>
        </w:rPr>
        <w:t> </w:t>
      </w:r>
      <w:r>
        <w:rPr>
          <w:color w:val="231F20"/>
          <w:w w:val="105"/>
        </w:rPr>
        <w:t>véritable carrefour</w:t>
      </w:r>
      <w:r>
        <w:rPr>
          <w:color w:val="231F20"/>
          <w:spacing w:val="-6"/>
          <w:w w:val="105"/>
        </w:rPr>
        <w:t> </w:t>
      </w:r>
      <w:r>
        <w:rPr>
          <w:color w:val="231F20"/>
          <w:w w:val="105"/>
        </w:rPr>
        <w:t>social.</w:t>
      </w:r>
    </w:p>
    <w:p>
      <w:pPr>
        <w:pStyle w:val="BodyText"/>
        <w:spacing w:line="220" w:lineRule="atLeast"/>
        <w:ind w:left="850" w:right="151"/>
      </w:pPr>
      <w:r>
        <w:rPr>
          <w:color w:val="231F20"/>
          <w:w w:val="105"/>
        </w:rPr>
        <w:t>Les bénévoles y jouent un rôle clé, animant des séances</w:t>
      </w:r>
      <w:r>
        <w:rPr>
          <w:color w:val="231F20"/>
          <w:spacing w:val="-5"/>
          <w:w w:val="105"/>
        </w:rPr>
        <w:t> </w:t>
      </w:r>
      <w:r>
        <w:rPr>
          <w:color w:val="231F20"/>
          <w:w w:val="105"/>
        </w:rPr>
        <w:t>de</w:t>
      </w:r>
      <w:r>
        <w:rPr>
          <w:color w:val="231F20"/>
          <w:spacing w:val="-5"/>
          <w:w w:val="105"/>
        </w:rPr>
        <w:t> </w:t>
      </w:r>
      <w:r>
        <w:rPr>
          <w:color w:val="231F20"/>
          <w:w w:val="105"/>
        </w:rPr>
        <w:t>contes</w:t>
      </w:r>
      <w:r>
        <w:rPr>
          <w:color w:val="231F20"/>
          <w:spacing w:val="-5"/>
          <w:w w:val="105"/>
        </w:rPr>
        <w:t> </w:t>
      </w:r>
      <w:r>
        <w:rPr>
          <w:color w:val="231F20"/>
          <w:w w:val="105"/>
        </w:rPr>
        <w:t>toutes</w:t>
      </w:r>
      <w:r>
        <w:rPr>
          <w:color w:val="231F20"/>
          <w:spacing w:val="-5"/>
          <w:w w:val="105"/>
        </w:rPr>
        <w:t> </w:t>
      </w:r>
      <w:r>
        <w:rPr>
          <w:color w:val="231F20"/>
          <w:w w:val="105"/>
        </w:rPr>
        <w:t>les</w:t>
      </w:r>
      <w:r>
        <w:rPr>
          <w:color w:val="231F20"/>
          <w:spacing w:val="-5"/>
          <w:w w:val="105"/>
        </w:rPr>
        <w:t> </w:t>
      </w:r>
      <w:r>
        <w:rPr>
          <w:color w:val="231F20"/>
          <w:w w:val="105"/>
        </w:rPr>
        <w:t>2</w:t>
      </w:r>
      <w:r>
        <w:rPr>
          <w:color w:val="231F20"/>
          <w:spacing w:val="-5"/>
          <w:w w:val="105"/>
        </w:rPr>
        <w:t> </w:t>
      </w:r>
      <w:r>
        <w:rPr>
          <w:color w:val="231F20"/>
          <w:w w:val="105"/>
        </w:rPr>
        <w:t>semaines</w:t>
      </w:r>
      <w:r>
        <w:rPr>
          <w:color w:val="231F20"/>
          <w:spacing w:val="-5"/>
          <w:w w:val="105"/>
        </w:rPr>
        <w:t> </w:t>
      </w:r>
      <w:r>
        <w:rPr>
          <w:color w:val="231F20"/>
          <w:w w:val="105"/>
        </w:rPr>
        <w:t>pour</w:t>
      </w:r>
      <w:r>
        <w:rPr>
          <w:color w:val="231F20"/>
          <w:spacing w:val="-5"/>
          <w:w w:val="105"/>
        </w:rPr>
        <w:t> </w:t>
      </w:r>
      <w:r>
        <w:rPr>
          <w:color w:val="231F20"/>
          <w:w w:val="105"/>
        </w:rPr>
        <w:t>les enfants de 6 à 12 ans et proposant un large choix de livres issus de dons. La recyclerie accueille</w:t>
      </w:r>
    </w:p>
    <w:p>
      <w:pPr>
        <w:pStyle w:val="BodyText"/>
        <w:spacing w:line="271" w:lineRule="auto" w:before="25"/>
        <w:ind w:left="850"/>
      </w:pPr>
      <w:r>
        <w:rPr/>
        <mc:AlternateContent>
          <mc:Choice Requires="wps">
            <w:drawing>
              <wp:anchor distT="0" distB="0" distL="0" distR="0" allowOverlap="1" layoutInCell="1" locked="0" behindDoc="1" simplePos="0" relativeHeight="485525504">
                <wp:simplePos x="0" y="0"/>
                <wp:positionH relativeFrom="page">
                  <wp:posOffset>899998</wp:posOffset>
                </wp:positionH>
                <wp:positionV relativeFrom="paragraph">
                  <wp:posOffset>464368</wp:posOffset>
                </wp:positionV>
                <wp:extent cx="5940425" cy="4403090"/>
                <wp:effectExtent l="0" t="0" r="0" b="0"/>
                <wp:wrapNone/>
                <wp:docPr id="231" name="Group 231"/>
                <wp:cNvGraphicFramePr>
                  <a:graphicFrameLocks/>
                </wp:cNvGraphicFramePr>
                <a:graphic>
                  <a:graphicData uri="http://schemas.microsoft.com/office/word/2010/wordprocessingGroup">
                    <wpg:wgp>
                      <wpg:cNvPr id="231" name="Group 231"/>
                      <wpg:cNvGrpSpPr/>
                      <wpg:grpSpPr>
                        <a:xfrm>
                          <a:off x="0" y="0"/>
                          <a:ext cx="5940425" cy="4403090"/>
                          <a:chExt cx="5940425" cy="4403090"/>
                        </a:xfrm>
                      </wpg:grpSpPr>
                      <wps:wsp>
                        <wps:cNvPr id="232" name="Graphic 232"/>
                        <wps:cNvSpPr/>
                        <wps:spPr>
                          <a:xfrm>
                            <a:off x="3060562" y="0"/>
                            <a:ext cx="2879725" cy="4394200"/>
                          </a:xfrm>
                          <a:custGeom>
                            <a:avLst/>
                            <a:gdLst/>
                            <a:ahLst/>
                            <a:cxnLst/>
                            <a:rect l="l" t="t" r="r" b="b"/>
                            <a:pathLst>
                              <a:path w="2879725" h="4394200">
                                <a:moveTo>
                                  <a:pt x="2865285" y="4356100"/>
                                </a:moveTo>
                                <a:lnTo>
                                  <a:pt x="10413" y="4356100"/>
                                </a:lnTo>
                                <a:lnTo>
                                  <a:pt x="10413" y="4394200"/>
                                </a:lnTo>
                                <a:lnTo>
                                  <a:pt x="2865285" y="4394200"/>
                                </a:lnTo>
                                <a:lnTo>
                                  <a:pt x="2865285" y="4356100"/>
                                </a:lnTo>
                                <a:close/>
                              </a:path>
                              <a:path w="2879725" h="4394200">
                                <a:moveTo>
                                  <a:pt x="7200" y="4330700"/>
                                </a:moveTo>
                                <a:lnTo>
                                  <a:pt x="7014" y="4343400"/>
                                </a:lnTo>
                                <a:lnTo>
                                  <a:pt x="7375" y="4356100"/>
                                </a:lnTo>
                                <a:lnTo>
                                  <a:pt x="8636" y="4381500"/>
                                </a:lnTo>
                                <a:lnTo>
                                  <a:pt x="9610" y="4381500"/>
                                </a:lnTo>
                                <a:lnTo>
                                  <a:pt x="10413" y="4356100"/>
                                </a:lnTo>
                                <a:lnTo>
                                  <a:pt x="2865285" y="4356100"/>
                                </a:lnTo>
                                <a:lnTo>
                                  <a:pt x="2865285" y="4343400"/>
                                </a:lnTo>
                                <a:lnTo>
                                  <a:pt x="7429" y="4343400"/>
                                </a:lnTo>
                                <a:lnTo>
                                  <a:pt x="7200" y="4330700"/>
                                </a:lnTo>
                                <a:close/>
                              </a:path>
                              <a:path w="2879725" h="4394200">
                                <a:moveTo>
                                  <a:pt x="6464" y="3073400"/>
                                </a:moveTo>
                                <a:lnTo>
                                  <a:pt x="5323" y="3111500"/>
                                </a:lnTo>
                                <a:lnTo>
                                  <a:pt x="4828" y="3149600"/>
                                </a:lnTo>
                                <a:lnTo>
                                  <a:pt x="4854" y="3200400"/>
                                </a:lnTo>
                                <a:lnTo>
                                  <a:pt x="5275" y="3251200"/>
                                </a:lnTo>
                                <a:lnTo>
                                  <a:pt x="5963" y="3314700"/>
                                </a:lnTo>
                                <a:lnTo>
                                  <a:pt x="7640" y="3441700"/>
                                </a:lnTo>
                                <a:lnTo>
                                  <a:pt x="8375" y="3505200"/>
                                </a:lnTo>
                                <a:lnTo>
                                  <a:pt x="8875" y="3568700"/>
                                </a:lnTo>
                                <a:lnTo>
                                  <a:pt x="9011" y="3619500"/>
                                </a:lnTo>
                                <a:lnTo>
                                  <a:pt x="8658" y="3657600"/>
                                </a:lnTo>
                                <a:lnTo>
                                  <a:pt x="7690" y="3695700"/>
                                </a:lnTo>
                                <a:lnTo>
                                  <a:pt x="5981" y="3721100"/>
                                </a:lnTo>
                                <a:lnTo>
                                  <a:pt x="6783" y="3759200"/>
                                </a:lnTo>
                                <a:lnTo>
                                  <a:pt x="7707" y="3797300"/>
                                </a:lnTo>
                                <a:lnTo>
                                  <a:pt x="8876" y="3822700"/>
                                </a:lnTo>
                                <a:lnTo>
                                  <a:pt x="10413" y="3860800"/>
                                </a:lnTo>
                                <a:lnTo>
                                  <a:pt x="10413" y="3873500"/>
                                </a:lnTo>
                                <a:lnTo>
                                  <a:pt x="9563" y="3873500"/>
                                </a:lnTo>
                                <a:lnTo>
                                  <a:pt x="10045" y="3886200"/>
                                </a:lnTo>
                                <a:lnTo>
                                  <a:pt x="10413" y="3886200"/>
                                </a:lnTo>
                                <a:lnTo>
                                  <a:pt x="10413" y="3975100"/>
                                </a:lnTo>
                                <a:lnTo>
                                  <a:pt x="10147" y="3987800"/>
                                </a:lnTo>
                                <a:lnTo>
                                  <a:pt x="10172" y="4025900"/>
                                </a:lnTo>
                                <a:lnTo>
                                  <a:pt x="10413" y="4038600"/>
                                </a:lnTo>
                                <a:lnTo>
                                  <a:pt x="10413" y="4165600"/>
                                </a:lnTo>
                                <a:lnTo>
                                  <a:pt x="8652" y="4216400"/>
                                </a:lnTo>
                                <a:lnTo>
                                  <a:pt x="9678" y="4267200"/>
                                </a:lnTo>
                                <a:lnTo>
                                  <a:pt x="10326" y="4305300"/>
                                </a:lnTo>
                                <a:lnTo>
                                  <a:pt x="7429" y="4343400"/>
                                </a:lnTo>
                                <a:lnTo>
                                  <a:pt x="2866390" y="4343400"/>
                                </a:lnTo>
                                <a:lnTo>
                                  <a:pt x="2867609" y="4356100"/>
                                </a:lnTo>
                                <a:lnTo>
                                  <a:pt x="2868891" y="4356100"/>
                                </a:lnTo>
                                <a:lnTo>
                                  <a:pt x="2868171" y="4330700"/>
                                </a:lnTo>
                                <a:lnTo>
                                  <a:pt x="2867028" y="4318000"/>
                                </a:lnTo>
                                <a:lnTo>
                                  <a:pt x="2866155" y="4292600"/>
                                </a:lnTo>
                                <a:lnTo>
                                  <a:pt x="2866250" y="4267200"/>
                                </a:lnTo>
                                <a:lnTo>
                                  <a:pt x="2870858" y="4267200"/>
                                </a:lnTo>
                                <a:lnTo>
                                  <a:pt x="2870847" y="4241800"/>
                                </a:lnTo>
                                <a:lnTo>
                                  <a:pt x="2874822" y="4241800"/>
                                </a:lnTo>
                                <a:lnTo>
                                  <a:pt x="2873860" y="4203700"/>
                                </a:lnTo>
                                <a:lnTo>
                                  <a:pt x="2865285" y="4203700"/>
                                </a:lnTo>
                                <a:lnTo>
                                  <a:pt x="2865285" y="4140200"/>
                                </a:lnTo>
                                <a:lnTo>
                                  <a:pt x="2865979" y="4128737"/>
                                </a:lnTo>
                                <a:lnTo>
                                  <a:pt x="2866054" y="4127500"/>
                                </a:lnTo>
                                <a:lnTo>
                                  <a:pt x="2867088" y="4127500"/>
                                </a:lnTo>
                                <a:lnTo>
                                  <a:pt x="2865285" y="4114800"/>
                                </a:lnTo>
                                <a:lnTo>
                                  <a:pt x="2865285" y="4076700"/>
                                </a:lnTo>
                                <a:lnTo>
                                  <a:pt x="2867621" y="4076700"/>
                                </a:lnTo>
                                <a:lnTo>
                                  <a:pt x="2865285" y="4064000"/>
                                </a:lnTo>
                                <a:lnTo>
                                  <a:pt x="2865386" y="3975100"/>
                                </a:lnTo>
                                <a:lnTo>
                                  <a:pt x="2866948" y="3962400"/>
                                </a:lnTo>
                                <a:lnTo>
                                  <a:pt x="2869625" y="3962400"/>
                                </a:lnTo>
                                <a:lnTo>
                                  <a:pt x="2867242" y="3937000"/>
                                </a:lnTo>
                                <a:lnTo>
                                  <a:pt x="2865285" y="3924300"/>
                                </a:lnTo>
                                <a:lnTo>
                                  <a:pt x="2865285" y="3797300"/>
                                </a:lnTo>
                                <a:lnTo>
                                  <a:pt x="2874365" y="3797300"/>
                                </a:lnTo>
                                <a:lnTo>
                                  <a:pt x="2874022" y="3784600"/>
                                </a:lnTo>
                                <a:lnTo>
                                  <a:pt x="2865285" y="3784600"/>
                                </a:lnTo>
                                <a:lnTo>
                                  <a:pt x="2865285" y="3086100"/>
                                </a:lnTo>
                                <a:lnTo>
                                  <a:pt x="10413" y="3086100"/>
                                </a:lnTo>
                                <a:lnTo>
                                  <a:pt x="6464" y="3073400"/>
                                </a:lnTo>
                                <a:close/>
                              </a:path>
                              <a:path w="2879725" h="4394200">
                                <a:moveTo>
                                  <a:pt x="2870858" y="4267200"/>
                                </a:moveTo>
                                <a:lnTo>
                                  <a:pt x="2866250" y="4267200"/>
                                </a:lnTo>
                                <a:lnTo>
                                  <a:pt x="2867716" y="4279900"/>
                                </a:lnTo>
                                <a:lnTo>
                                  <a:pt x="2868725" y="4292600"/>
                                </a:lnTo>
                                <a:lnTo>
                                  <a:pt x="2869873" y="4318000"/>
                                </a:lnTo>
                                <a:lnTo>
                                  <a:pt x="2871762" y="4330700"/>
                                </a:lnTo>
                                <a:lnTo>
                                  <a:pt x="2872594" y="4305300"/>
                                </a:lnTo>
                                <a:lnTo>
                                  <a:pt x="2871866" y="4292600"/>
                                </a:lnTo>
                                <a:lnTo>
                                  <a:pt x="2870858" y="4267200"/>
                                </a:lnTo>
                                <a:close/>
                              </a:path>
                              <a:path w="2879725" h="4394200">
                                <a:moveTo>
                                  <a:pt x="2873540" y="4191000"/>
                                </a:moveTo>
                                <a:lnTo>
                                  <a:pt x="2870098" y="4191000"/>
                                </a:lnTo>
                                <a:lnTo>
                                  <a:pt x="2866476" y="4203700"/>
                                </a:lnTo>
                                <a:lnTo>
                                  <a:pt x="2873860" y="4203700"/>
                                </a:lnTo>
                                <a:lnTo>
                                  <a:pt x="2873540" y="4191000"/>
                                </a:lnTo>
                                <a:close/>
                              </a:path>
                              <a:path w="2879725" h="4394200">
                                <a:moveTo>
                                  <a:pt x="2867264" y="4128737"/>
                                </a:moveTo>
                                <a:lnTo>
                                  <a:pt x="2868230" y="4140200"/>
                                </a:lnTo>
                                <a:lnTo>
                                  <a:pt x="2868891" y="4140200"/>
                                </a:lnTo>
                                <a:lnTo>
                                  <a:pt x="2867264" y="4128737"/>
                                </a:lnTo>
                                <a:close/>
                              </a:path>
                              <a:path w="2879725" h="4394200">
                                <a:moveTo>
                                  <a:pt x="2867621" y="4076700"/>
                                </a:moveTo>
                                <a:lnTo>
                                  <a:pt x="2865285" y="4076700"/>
                                </a:lnTo>
                                <a:lnTo>
                                  <a:pt x="2865920" y="4089400"/>
                                </a:lnTo>
                                <a:lnTo>
                                  <a:pt x="2867621" y="4076700"/>
                                </a:lnTo>
                                <a:close/>
                              </a:path>
                              <a:path w="2879725" h="4394200">
                                <a:moveTo>
                                  <a:pt x="2869625" y="3962400"/>
                                </a:moveTo>
                                <a:lnTo>
                                  <a:pt x="2866948" y="3962400"/>
                                </a:lnTo>
                                <a:lnTo>
                                  <a:pt x="2868707" y="3975100"/>
                                </a:lnTo>
                                <a:lnTo>
                                  <a:pt x="2869962" y="3987800"/>
                                </a:lnTo>
                                <a:lnTo>
                                  <a:pt x="2869943" y="4025900"/>
                                </a:lnTo>
                                <a:lnTo>
                                  <a:pt x="2869126" y="4038600"/>
                                </a:lnTo>
                                <a:lnTo>
                                  <a:pt x="2868634" y="4051300"/>
                                </a:lnTo>
                                <a:lnTo>
                                  <a:pt x="2869539" y="4064000"/>
                                </a:lnTo>
                                <a:lnTo>
                                  <a:pt x="2872803" y="4025900"/>
                                </a:lnTo>
                                <a:lnTo>
                                  <a:pt x="2871718" y="3987800"/>
                                </a:lnTo>
                                <a:lnTo>
                                  <a:pt x="2869625" y="3962400"/>
                                </a:lnTo>
                                <a:close/>
                              </a:path>
                              <a:path w="2879725" h="4394200">
                                <a:moveTo>
                                  <a:pt x="2874365" y="3797300"/>
                                </a:moveTo>
                                <a:lnTo>
                                  <a:pt x="2865285" y="3797300"/>
                                </a:lnTo>
                                <a:lnTo>
                                  <a:pt x="2866929" y="3822700"/>
                                </a:lnTo>
                                <a:lnTo>
                                  <a:pt x="2866724" y="3860800"/>
                                </a:lnTo>
                                <a:lnTo>
                                  <a:pt x="2866656" y="3873500"/>
                                </a:lnTo>
                                <a:lnTo>
                                  <a:pt x="2868244" y="3898900"/>
                                </a:lnTo>
                                <a:lnTo>
                                  <a:pt x="2868784" y="3860800"/>
                                </a:lnTo>
                                <a:lnTo>
                                  <a:pt x="2870423" y="3835400"/>
                                </a:lnTo>
                                <a:lnTo>
                                  <a:pt x="2872675" y="3822700"/>
                                </a:lnTo>
                                <a:lnTo>
                                  <a:pt x="2875051" y="3822700"/>
                                </a:lnTo>
                                <a:lnTo>
                                  <a:pt x="2874365" y="3797300"/>
                                </a:lnTo>
                                <a:close/>
                              </a:path>
                              <a:path w="2879725" h="4394200">
                                <a:moveTo>
                                  <a:pt x="2873336" y="3759200"/>
                                </a:moveTo>
                                <a:lnTo>
                                  <a:pt x="2869577" y="3759200"/>
                                </a:lnTo>
                                <a:lnTo>
                                  <a:pt x="2867371" y="3771900"/>
                                </a:lnTo>
                                <a:lnTo>
                                  <a:pt x="2865285" y="3784600"/>
                                </a:lnTo>
                                <a:lnTo>
                                  <a:pt x="2874022" y="3784600"/>
                                </a:lnTo>
                                <a:lnTo>
                                  <a:pt x="2873336" y="3759200"/>
                                </a:lnTo>
                                <a:close/>
                              </a:path>
                              <a:path w="2879725" h="4394200">
                                <a:moveTo>
                                  <a:pt x="2865285" y="2997200"/>
                                </a:moveTo>
                                <a:lnTo>
                                  <a:pt x="10413" y="2997200"/>
                                </a:lnTo>
                                <a:lnTo>
                                  <a:pt x="10413" y="3086100"/>
                                </a:lnTo>
                                <a:lnTo>
                                  <a:pt x="2865285" y="3086100"/>
                                </a:lnTo>
                                <a:lnTo>
                                  <a:pt x="2865285" y="2997200"/>
                                </a:lnTo>
                                <a:close/>
                              </a:path>
                              <a:path w="2879725" h="4394200">
                                <a:moveTo>
                                  <a:pt x="6946" y="2641600"/>
                                </a:moveTo>
                                <a:lnTo>
                                  <a:pt x="6398" y="2667000"/>
                                </a:lnTo>
                                <a:lnTo>
                                  <a:pt x="5743" y="2705100"/>
                                </a:lnTo>
                                <a:lnTo>
                                  <a:pt x="6007" y="2730500"/>
                                </a:lnTo>
                                <a:lnTo>
                                  <a:pt x="8216" y="2743200"/>
                                </a:lnTo>
                                <a:lnTo>
                                  <a:pt x="8304" y="2768600"/>
                                </a:lnTo>
                                <a:lnTo>
                                  <a:pt x="7040" y="2781300"/>
                                </a:lnTo>
                                <a:lnTo>
                                  <a:pt x="5364" y="2781300"/>
                                </a:lnTo>
                                <a:lnTo>
                                  <a:pt x="4216" y="2806700"/>
                                </a:lnTo>
                                <a:lnTo>
                                  <a:pt x="6320" y="2857500"/>
                                </a:lnTo>
                                <a:lnTo>
                                  <a:pt x="5992" y="2921000"/>
                                </a:lnTo>
                                <a:lnTo>
                                  <a:pt x="5132" y="2984500"/>
                                </a:lnTo>
                                <a:lnTo>
                                  <a:pt x="5642" y="3035300"/>
                                </a:lnTo>
                                <a:lnTo>
                                  <a:pt x="9423" y="3060700"/>
                                </a:lnTo>
                                <a:lnTo>
                                  <a:pt x="9524" y="3048000"/>
                                </a:lnTo>
                                <a:lnTo>
                                  <a:pt x="10413" y="2997200"/>
                                </a:lnTo>
                                <a:lnTo>
                                  <a:pt x="2865285" y="2997200"/>
                                </a:lnTo>
                                <a:lnTo>
                                  <a:pt x="2865285" y="2667000"/>
                                </a:lnTo>
                                <a:lnTo>
                                  <a:pt x="9004" y="2667000"/>
                                </a:lnTo>
                                <a:lnTo>
                                  <a:pt x="6946" y="2641600"/>
                                </a:lnTo>
                                <a:close/>
                              </a:path>
                              <a:path w="2879725" h="4394200">
                                <a:moveTo>
                                  <a:pt x="2868701" y="2349500"/>
                                </a:moveTo>
                                <a:lnTo>
                                  <a:pt x="2866746" y="2387600"/>
                                </a:lnTo>
                                <a:lnTo>
                                  <a:pt x="2866788" y="2400300"/>
                                </a:lnTo>
                                <a:lnTo>
                                  <a:pt x="2866913" y="2438400"/>
                                </a:lnTo>
                                <a:lnTo>
                                  <a:pt x="2867647" y="2501900"/>
                                </a:lnTo>
                                <a:lnTo>
                                  <a:pt x="2867393" y="2540000"/>
                                </a:lnTo>
                                <a:lnTo>
                                  <a:pt x="2872613" y="2540000"/>
                                </a:lnTo>
                                <a:lnTo>
                                  <a:pt x="2873832" y="2552700"/>
                                </a:lnTo>
                                <a:lnTo>
                                  <a:pt x="2871223" y="2552700"/>
                                </a:lnTo>
                                <a:lnTo>
                                  <a:pt x="2870790" y="2590800"/>
                                </a:lnTo>
                                <a:lnTo>
                                  <a:pt x="2870196" y="2616200"/>
                                </a:lnTo>
                                <a:lnTo>
                                  <a:pt x="2867101" y="2641600"/>
                                </a:lnTo>
                                <a:lnTo>
                                  <a:pt x="2867181" y="2667000"/>
                                </a:lnTo>
                                <a:lnTo>
                                  <a:pt x="2870853" y="2679700"/>
                                </a:lnTo>
                                <a:lnTo>
                                  <a:pt x="2871355" y="2705100"/>
                                </a:lnTo>
                                <a:lnTo>
                                  <a:pt x="2873141" y="2705100"/>
                                </a:lnTo>
                                <a:lnTo>
                                  <a:pt x="2873852" y="2679700"/>
                                </a:lnTo>
                                <a:lnTo>
                                  <a:pt x="2874404" y="2654300"/>
                                </a:lnTo>
                                <a:lnTo>
                                  <a:pt x="2875711" y="2628900"/>
                                </a:lnTo>
                                <a:lnTo>
                                  <a:pt x="2878313" y="2628900"/>
                                </a:lnTo>
                                <a:lnTo>
                                  <a:pt x="2878242" y="2616200"/>
                                </a:lnTo>
                                <a:lnTo>
                                  <a:pt x="2878171" y="2603500"/>
                                </a:lnTo>
                                <a:lnTo>
                                  <a:pt x="2877451" y="2565400"/>
                                </a:lnTo>
                                <a:lnTo>
                                  <a:pt x="2876414" y="2501900"/>
                                </a:lnTo>
                                <a:lnTo>
                                  <a:pt x="2875180" y="2451100"/>
                                </a:lnTo>
                                <a:lnTo>
                                  <a:pt x="2873866" y="2400300"/>
                                </a:lnTo>
                                <a:lnTo>
                                  <a:pt x="2873611" y="2387600"/>
                                </a:lnTo>
                                <a:lnTo>
                                  <a:pt x="2868650" y="2387600"/>
                                </a:lnTo>
                                <a:lnTo>
                                  <a:pt x="2868951" y="2374900"/>
                                </a:lnTo>
                                <a:lnTo>
                                  <a:pt x="2868952" y="2362200"/>
                                </a:lnTo>
                                <a:lnTo>
                                  <a:pt x="2868814" y="2362200"/>
                                </a:lnTo>
                                <a:lnTo>
                                  <a:pt x="2868701" y="2349500"/>
                                </a:lnTo>
                                <a:close/>
                              </a:path>
                              <a:path w="2879725" h="4394200">
                                <a:moveTo>
                                  <a:pt x="2878313" y="2628900"/>
                                </a:moveTo>
                                <a:lnTo>
                                  <a:pt x="2875711" y="2628900"/>
                                </a:lnTo>
                                <a:lnTo>
                                  <a:pt x="2876779" y="2654300"/>
                                </a:lnTo>
                                <a:lnTo>
                                  <a:pt x="2876630" y="2667000"/>
                                </a:lnTo>
                                <a:lnTo>
                                  <a:pt x="2876642" y="2679700"/>
                                </a:lnTo>
                                <a:lnTo>
                                  <a:pt x="2878188" y="2692400"/>
                                </a:lnTo>
                                <a:lnTo>
                                  <a:pt x="2878313" y="2628900"/>
                                </a:lnTo>
                                <a:close/>
                              </a:path>
                              <a:path w="2879725" h="4394200">
                                <a:moveTo>
                                  <a:pt x="2865285" y="2184400"/>
                                </a:moveTo>
                                <a:lnTo>
                                  <a:pt x="5219" y="2184400"/>
                                </a:lnTo>
                                <a:lnTo>
                                  <a:pt x="4434" y="2222500"/>
                                </a:lnTo>
                                <a:lnTo>
                                  <a:pt x="3949" y="2260600"/>
                                </a:lnTo>
                                <a:lnTo>
                                  <a:pt x="3140" y="2298700"/>
                                </a:lnTo>
                                <a:lnTo>
                                  <a:pt x="1384" y="2336800"/>
                                </a:lnTo>
                                <a:lnTo>
                                  <a:pt x="7023" y="2387600"/>
                                </a:lnTo>
                                <a:lnTo>
                                  <a:pt x="4552" y="2438400"/>
                                </a:lnTo>
                                <a:lnTo>
                                  <a:pt x="4870" y="2489200"/>
                                </a:lnTo>
                                <a:lnTo>
                                  <a:pt x="7112" y="2540000"/>
                                </a:lnTo>
                                <a:lnTo>
                                  <a:pt x="10413" y="2590800"/>
                                </a:lnTo>
                                <a:lnTo>
                                  <a:pt x="10413" y="2654300"/>
                                </a:lnTo>
                                <a:lnTo>
                                  <a:pt x="9880" y="2667000"/>
                                </a:lnTo>
                                <a:lnTo>
                                  <a:pt x="2865285" y="2667000"/>
                                </a:lnTo>
                                <a:lnTo>
                                  <a:pt x="2865285" y="2349500"/>
                                </a:lnTo>
                                <a:lnTo>
                                  <a:pt x="10413" y="2349500"/>
                                </a:lnTo>
                                <a:lnTo>
                                  <a:pt x="9791" y="2336800"/>
                                </a:lnTo>
                                <a:lnTo>
                                  <a:pt x="9169" y="2336800"/>
                                </a:lnTo>
                                <a:lnTo>
                                  <a:pt x="8572" y="2324100"/>
                                </a:lnTo>
                                <a:lnTo>
                                  <a:pt x="8965" y="2311400"/>
                                </a:lnTo>
                                <a:lnTo>
                                  <a:pt x="9393" y="2286000"/>
                                </a:lnTo>
                                <a:lnTo>
                                  <a:pt x="9870" y="2273300"/>
                                </a:lnTo>
                                <a:lnTo>
                                  <a:pt x="2865285" y="2273300"/>
                                </a:lnTo>
                                <a:lnTo>
                                  <a:pt x="2865285" y="2184400"/>
                                </a:lnTo>
                                <a:close/>
                              </a:path>
                              <a:path w="2879725" h="4394200">
                                <a:moveTo>
                                  <a:pt x="2871288" y="1206500"/>
                                </a:moveTo>
                                <a:lnTo>
                                  <a:pt x="2865285" y="1206500"/>
                                </a:lnTo>
                                <a:lnTo>
                                  <a:pt x="2866419" y="1257300"/>
                                </a:lnTo>
                                <a:lnTo>
                                  <a:pt x="2867215" y="1320800"/>
                                </a:lnTo>
                                <a:lnTo>
                                  <a:pt x="2867335" y="1371600"/>
                                </a:lnTo>
                                <a:lnTo>
                                  <a:pt x="2866440" y="1422400"/>
                                </a:lnTo>
                                <a:lnTo>
                                  <a:pt x="2866314" y="1435100"/>
                                </a:lnTo>
                                <a:lnTo>
                                  <a:pt x="2866188" y="1447800"/>
                                </a:lnTo>
                                <a:lnTo>
                                  <a:pt x="2866062" y="1460500"/>
                                </a:lnTo>
                                <a:lnTo>
                                  <a:pt x="2866245" y="1485900"/>
                                </a:lnTo>
                                <a:lnTo>
                                  <a:pt x="2866337" y="1498600"/>
                                </a:lnTo>
                                <a:lnTo>
                                  <a:pt x="2867039" y="1549400"/>
                                </a:lnTo>
                                <a:lnTo>
                                  <a:pt x="2867939" y="1600200"/>
                                </a:lnTo>
                                <a:lnTo>
                                  <a:pt x="2867857" y="1612900"/>
                                </a:lnTo>
                                <a:lnTo>
                                  <a:pt x="2867775" y="1625600"/>
                                </a:lnTo>
                                <a:lnTo>
                                  <a:pt x="2867662" y="2171700"/>
                                </a:lnTo>
                                <a:lnTo>
                                  <a:pt x="2867560" y="2197100"/>
                                </a:lnTo>
                                <a:lnTo>
                                  <a:pt x="2867477" y="2209800"/>
                                </a:lnTo>
                                <a:lnTo>
                                  <a:pt x="2867395" y="2222500"/>
                                </a:lnTo>
                                <a:lnTo>
                                  <a:pt x="2867313" y="2235200"/>
                                </a:lnTo>
                                <a:lnTo>
                                  <a:pt x="2867231" y="2247900"/>
                                </a:lnTo>
                                <a:lnTo>
                                  <a:pt x="2867113" y="2260600"/>
                                </a:lnTo>
                                <a:lnTo>
                                  <a:pt x="2866994" y="2273300"/>
                                </a:lnTo>
                                <a:lnTo>
                                  <a:pt x="2866876" y="2286000"/>
                                </a:lnTo>
                                <a:lnTo>
                                  <a:pt x="2866758" y="2298700"/>
                                </a:lnTo>
                                <a:lnTo>
                                  <a:pt x="2872117" y="2336800"/>
                                </a:lnTo>
                                <a:lnTo>
                                  <a:pt x="2870934" y="2349500"/>
                                </a:lnTo>
                                <a:lnTo>
                                  <a:pt x="2870809" y="2362200"/>
                                </a:lnTo>
                                <a:lnTo>
                                  <a:pt x="2870684" y="2374900"/>
                                </a:lnTo>
                                <a:lnTo>
                                  <a:pt x="2870283" y="2387600"/>
                                </a:lnTo>
                                <a:lnTo>
                                  <a:pt x="2873611" y="2387600"/>
                                </a:lnTo>
                                <a:lnTo>
                                  <a:pt x="2872591" y="2336800"/>
                                </a:lnTo>
                                <a:lnTo>
                                  <a:pt x="2871473" y="2286000"/>
                                </a:lnTo>
                                <a:lnTo>
                                  <a:pt x="2870631" y="2235200"/>
                                </a:lnTo>
                                <a:lnTo>
                                  <a:pt x="2873609" y="2235200"/>
                                </a:lnTo>
                                <a:lnTo>
                                  <a:pt x="2872959" y="2209800"/>
                                </a:lnTo>
                                <a:lnTo>
                                  <a:pt x="2872446" y="2159000"/>
                                </a:lnTo>
                                <a:lnTo>
                                  <a:pt x="2872486" y="2108200"/>
                                </a:lnTo>
                                <a:lnTo>
                                  <a:pt x="2873168" y="2057400"/>
                                </a:lnTo>
                                <a:lnTo>
                                  <a:pt x="2874586" y="2006600"/>
                                </a:lnTo>
                                <a:lnTo>
                                  <a:pt x="2876829" y="1968500"/>
                                </a:lnTo>
                                <a:lnTo>
                                  <a:pt x="2875663" y="1955800"/>
                                </a:lnTo>
                                <a:lnTo>
                                  <a:pt x="2875611" y="1917700"/>
                                </a:lnTo>
                                <a:lnTo>
                                  <a:pt x="2874809" y="1879600"/>
                                </a:lnTo>
                                <a:lnTo>
                                  <a:pt x="2871393" y="1854200"/>
                                </a:lnTo>
                                <a:lnTo>
                                  <a:pt x="2872301" y="1841500"/>
                                </a:lnTo>
                                <a:lnTo>
                                  <a:pt x="2872759" y="1841500"/>
                                </a:lnTo>
                                <a:lnTo>
                                  <a:pt x="2873026" y="1816100"/>
                                </a:lnTo>
                                <a:lnTo>
                                  <a:pt x="2873362" y="1803400"/>
                                </a:lnTo>
                                <a:lnTo>
                                  <a:pt x="2871101" y="1790700"/>
                                </a:lnTo>
                                <a:lnTo>
                                  <a:pt x="2872862" y="1752600"/>
                                </a:lnTo>
                                <a:lnTo>
                                  <a:pt x="2873993" y="1739900"/>
                                </a:lnTo>
                                <a:lnTo>
                                  <a:pt x="2874198" y="1727200"/>
                                </a:lnTo>
                                <a:lnTo>
                                  <a:pt x="2870957" y="1727200"/>
                                </a:lnTo>
                                <a:lnTo>
                                  <a:pt x="2869554" y="1714500"/>
                                </a:lnTo>
                                <a:lnTo>
                                  <a:pt x="2867901" y="1701800"/>
                                </a:lnTo>
                                <a:lnTo>
                                  <a:pt x="2875815" y="1549400"/>
                                </a:lnTo>
                                <a:lnTo>
                                  <a:pt x="2873692" y="1549400"/>
                                </a:lnTo>
                                <a:lnTo>
                                  <a:pt x="2873841" y="1536700"/>
                                </a:lnTo>
                                <a:lnTo>
                                  <a:pt x="2873038" y="1524000"/>
                                </a:lnTo>
                                <a:lnTo>
                                  <a:pt x="2871835" y="1524000"/>
                                </a:lnTo>
                                <a:lnTo>
                                  <a:pt x="2870784" y="1511300"/>
                                </a:lnTo>
                                <a:lnTo>
                                  <a:pt x="2871348" y="1498600"/>
                                </a:lnTo>
                                <a:lnTo>
                                  <a:pt x="2872887" y="1485900"/>
                                </a:lnTo>
                                <a:lnTo>
                                  <a:pt x="2876600" y="1485900"/>
                                </a:lnTo>
                                <a:lnTo>
                                  <a:pt x="2876157" y="1447800"/>
                                </a:lnTo>
                                <a:lnTo>
                                  <a:pt x="2874195" y="1422400"/>
                                </a:lnTo>
                                <a:lnTo>
                                  <a:pt x="2872484" y="1384300"/>
                                </a:lnTo>
                                <a:lnTo>
                                  <a:pt x="2872637" y="1371600"/>
                                </a:lnTo>
                                <a:lnTo>
                                  <a:pt x="2869628" y="1371600"/>
                                </a:lnTo>
                                <a:lnTo>
                                  <a:pt x="2869713" y="1333500"/>
                                </a:lnTo>
                                <a:lnTo>
                                  <a:pt x="2870561" y="1282700"/>
                                </a:lnTo>
                                <a:lnTo>
                                  <a:pt x="2871353" y="1244600"/>
                                </a:lnTo>
                                <a:lnTo>
                                  <a:pt x="2871288" y="1206500"/>
                                </a:lnTo>
                                <a:close/>
                              </a:path>
                              <a:path w="2879725" h="4394200">
                                <a:moveTo>
                                  <a:pt x="2865285" y="2273300"/>
                                </a:moveTo>
                                <a:lnTo>
                                  <a:pt x="10413" y="2273300"/>
                                </a:lnTo>
                                <a:lnTo>
                                  <a:pt x="10413" y="2349500"/>
                                </a:lnTo>
                                <a:lnTo>
                                  <a:pt x="2865285" y="2349500"/>
                                </a:lnTo>
                                <a:lnTo>
                                  <a:pt x="2865285" y="2273300"/>
                                </a:lnTo>
                                <a:close/>
                              </a:path>
                              <a:path w="2879725" h="4394200">
                                <a:moveTo>
                                  <a:pt x="2873609" y="2235200"/>
                                </a:moveTo>
                                <a:lnTo>
                                  <a:pt x="2870631" y="2235200"/>
                                </a:lnTo>
                                <a:lnTo>
                                  <a:pt x="2873933" y="2247900"/>
                                </a:lnTo>
                                <a:lnTo>
                                  <a:pt x="2873609" y="2235200"/>
                                </a:lnTo>
                                <a:close/>
                              </a:path>
                              <a:path w="2879725" h="4394200">
                                <a:moveTo>
                                  <a:pt x="927" y="1955800"/>
                                </a:moveTo>
                                <a:lnTo>
                                  <a:pt x="883" y="1968500"/>
                                </a:lnTo>
                                <a:lnTo>
                                  <a:pt x="795" y="1993900"/>
                                </a:lnTo>
                                <a:lnTo>
                                  <a:pt x="3652" y="2070100"/>
                                </a:lnTo>
                                <a:lnTo>
                                  <a:pt x="4063" y="2108200"/>
                                </a:lnTo>
                                <a:lnTo>
                                  <a:pt x="3060" y="2120900"/>
                                </a:lnTo>
                                <a:lnTo>
                                  <a:pt x="825" y="2120900"/>
                                </a:lnTo>
                                <a:lnTo>
                                  <a:pt x="2151" y="2133600"/>
                                </a:lnTo>
                                <a:lnTo>
                                  <a:pt x="3382" y="2159000"/>
                                </a:lnTo>
                                <a:lnTo>
                                  <a:pt x="3688" y="2171700"/>
                                </a:lnTo>
                                <a:lnTo>
                                  <a:pt x="2235" y="2197100"/>
                                </a:lnTo>
                                <a:lnTo>
                                  <a:pt x="5219" y="2184400"/>
                                </a:lnTo>
                                <a:lnTo>
                                  <a:pt x="2865285" y="2184400"/>
                                </a:lnTo>
                                <a:lnTo>
                                  <a:pt x="2865285" y="2171700"/>
                                </a:lnTo>
                                <a:lnTo>
                                  <a:pt x="8458" y="2171700"/>
                                </a:lnTo>
                                <a:lnTo>
                                  <a:pt x="7200" y="2159000"/>
                                </a:lnTo>
                                <a:lnTo>
                                  <a:pt x="7100" y="2133600"/>
                                </a:lnTo>
                                <a:lnTo>
                                  <a:pt x="7000" y="2108200"/>
                                </a:lnTo>
                                <a:lnTo>
                                  <a:pt x="5638" y="2082800"/>
                                </a:lnTo>
                                <a:lnTo>
                                  <a:pt x="3857" y="2044700"/>
                                </a:lnTo>
                                <a:lnTo>
                                  <a:pt x="2400" y="1993900"/>
                                </a:lnTo>
                                <a:lnTo>
                                  <a:pt x="5291" y="1993900"/>
                                </a:lnTo>
                                <a:lnTo>
                                  <a:pt x="4232" y="1981200"/>
                                </a:lnTo>
                                <a:lnTo>
                                  <a:pt x="2922" y="1981200"/>
                                </a:lnTo>
                                <a:lnTo>
                                  <a:pt x="927" y="1955800"/>
                                </a:lnTo>
                                <a:close/>
                              </a:path>
                              <a:path w="2879725" h="4394200">
                                <a:moveTo>
                                  <a:pt x="0" y="1625600"/>
                                </a:moveTo>
                                <a:lnTo>
                                  <a:pt x="699" y="1663700"/>
                                </a:lnTo>
                                <a:lnTo>
                                  <a:pt x="2701" y="1701800"/>
                                </a:lnTo>
                                <a:lnTo>
                                  <a:pt x="4061" y="1739900"/>
                                </a:lnTo>
                                <a:lnTo>
                                  <a:pt x="2832" y="1778000"/>
                                </a:lnTo>
                                <a:lnTo>
                                  <a:pt x="4209" y="1790700"/>
                                </a:lnTo>
                                <a:lnTo>
                                  <a:pt x="5472" y="1828800"/>
                                </a:lnTo>
                                <a:lnTo>
                                  <a:pt x="7255" y="1841500"/>
                                </a:lnTo>
                                <a:lnTo>
                                  <a:pt x="10198" y="1841500"/>
                                </a:lnTo>
                                <a:lnTo>
                                  <a:pt x="8573" y="1854200"/>
                                </a:lnTo>
                                <a:lnTo>
                                  <a:pt x="6772" y="1866900"/>
                                </a:lnTo>
                                <a:lnTo>
                                  <a:pt x="5433" y="1879600"/>
                                </a:lnTo>
                                <a:lnTo>
                                  <a:pt x="5194" y="1905000"/>
                                </a:lnTo>
                                <a:lnTo>
                                  <a:pt x="6753" y="1930400"/>
                                </a:lnTo>
                                <a:lnTo>
                                  <a:pt x="6324" y="1955800"/>
                                </a:lnTo>
                                <a:lnTo>
                                  <a:pt x="5619" y="1981200"/>
                                </a:lnTo>
                                <a:lnTo>
                                  <a:pt x="6350" y="2006600"/>
                                </a:lnTo>
                                <a:lnTo>
                                  <a:pt x="7086" y="2006600"/>
                                </a:lnTo>
                                <a:lnTo>
                                  <a:pt x="8140" y="2032000"/>
                                </a:lnTo>
                                <a:lnTo>
                                  <a:pt x="8936" y="2057400"/>
                                </a:lnTo>
                                <a:lnTo>
                                  <a:pt x="9638" y="2082800"/>
                                </a:lnTo>
                                <a:lnTo>
                                  <a:pt x="10413" y="2095500"/>
                                </a:lnTo>
                                <a:lnTo>
                                  <a:pt x="10413" y="2133600"/>
                                </a:lnTo>
                                <a:lnTo>
                                  <a:pt x="10049" y="2146300"/>
                                </a:lnTo>
                                <a:lnTo>
                                  <a:pt x="9402" y="2159000"/>
                                </a:lnTo>
                                <a:lnTo>
                                  <a:pt x="8458" y="2171700"/>
                                </a:lnTo>
                                <a:lnTo>
                                  <a:pt x="2865285" y="2171700"/>
                                </a:lnTo>
                                <a:lnTo>
                                  <a:pt x="2865285" y="1739900"/>
                                </a:lnTo>
                                <a:lnTo>
                                  <a:pt x="10413" y="1739900"/>
                                </a:lnTo>
                                <a:lnTo>
                                  <a:pt x="10188" y="1727200"/>
                                </a:lnTo>
                                <a:lnTo>
                                  <a:pt x="10167" y="1701800"/>
                                </a:lnTo>
                                <a:lnTo>
                                  <a:pt x="2865285" y="1701800"/>
                                </a:lnTo>
                                <a:lnTo>
                                  <a:pt x="2865285" y="1651000"/>
                                </a:lnTo>
                                <a:lnTo>
                                  <a:pt x="985" y="1651000"/>
                                </a:lnTo>
                                <a:lnTo>
                                  <a:pt x="574" y="1638300"/>
                                </a:lnTo>
                                <a:lnTo>
                                  <a:pt x="0" y="1625600"/>
                                </a:lnTo>
                                <a:close/>
                              </a:path>
                              <a:path w="2879725" h="4394200">
                                <a:moveTo>
                                  <a:pt x="5291" y="1993900"/>
                                </a:moveTo>
                                <a:lnTo>
                                  <a:pt x="4654" y="1993900"/>
                                </a:lnTo>
                                <a:lnTo>
                                  <a:pt x="5225" y="2006600"/>
                                </a:lnTo>
                                <a:lnTo>
                                  <a:pt x="5138" y="2032000"/>
                                </a:lnTo>
                                <a:lnTo>
                                  <a:pt x="5417" y="2032000"/>
                                </a:lnTo>
                                <a:lnTo>
                                  <a:pt x="7086" y="2006600"/>
                                </a:lnTo>
                                <a:lnTo>
                                  <a:pt x="6350" y="2006600"/>
                                </a:lnTo>
                                <a:lnTo>
                                  <a:pt x="5291" y="1993900"/>
                                </a:lnTo>
                                <a:close/>
                              </a:path>
                              <a:path w="2879725" h="4394200">
                                <a:moveTo>
                                  <a:pt x="2865285" y="1701800"/>
                                </a:moveTo>
                                <a:lnTo>
                                  <a:pt x="10413" y="1701800"/>
                                </a:lnTo>
                                <a:lnTo>
                                  <a:pt x="10413" y="1739900"/>
                                </a:lnTo>
                                <a:lnTo>
                                  <a:pt x="2865285" y="1739900"/>
                                </a:lnTo>
                                <a:lnTo>
                                  <a:pt x="2865285" y="1701800"/>
                                </a:lnTo>
                                <a:close/>
                              </a:path>
                              <a:path w="2879725" h="4394200">
                                <a:moveTo>
                                  <a:pt x="2874403" y="1714500"/>
                                </a:moveTo>
                                <a:lnTo>
                                  <a:pt x="2872457" y="1727200"/>
                                </a:lnTo>
                                <a:lnTo>
                                  <a:pt x="2874198" y="1727200"/>
                                </a:lnTo>
                                <a:lnTo>
                                  <a:pt x="2874403" y="1714500"/>
                                </a:lnTo>
                                <a:close/>
                              </a:path>
                              <a:path w="2879725" h="4394200">
                                <a:moveTo>
                                  <a:pt x="2865285" y="1117600"/>
                                </a:moveTo>
                                <a:lnTo>
                                  <a:pt x="2133" y="1117600"/>
                                </a:lnTo>
                                <a:lnTo>
                                  <a:pt x="3529" y="1130300"/>
                                </a:lnTo>
                                <a:lnTo>
                                  <a:pt x="4252" y="1143000"/>
                                </a:lnTo>
                                <a:lnTo>
                                  <a:pt x="5067" y="1168400"/>
                                </a:lnTo>
                                <a:lnTo>
                                  <a:pt x="3112" y="1181100"/>
                                </a:lnTo>
                                <a:lnTo>
                                  <a:pt x="2079" y="1193800"/>
                                </a:lnTo>
                                <a:lnTo>
                                  <a:pt x="1413" y="1219200"/>
                                </a:lnTo>
                                <a:lnTo>
                                  <a:pt x="558" y="1244600"/>
                                </a:lnTo>
                                <a:lnTo>
                                  <a:pt x="2372" y="1270000"/>
                                </a:lnTo>
                                <a:lnTo>
                                  <a:pt x="4465" y="1295400"/>
                                </a:lnTo>
                                <a:lnTo>
                                  <a:pt x="6189" y="1320800"/>
                                </a:lnTo>
                                <a:lnTo>
                                  <a:pt x="6896" y="1346200"/>
                                </a:lnTo>
                                <a:lnTo>
                                  <a:pt x="4458" y="1358900"/>
                                </a:lnTo>
                                <a:lnTo>
                                  <a:pt x="3370" y="1384300"/>
                                </a:lnTo>
                                <a:lnTo>
                                  <a:pt x="2422" y="1422400"/>
                                </a:lnTo>
                                <a:lnTo>
                                  <a:pt x="406" y="1435100"/>
                                </a:lnTo>
                                <a:lnTo>
                                  <a:pt x="2674" y="1460500"/>
                                </a:lnTo>
                                <a:lnTo>
                                  <a:pt x="3321" y="1485900"/>
                                </a:lnTo>
                                <a:lnTo>
                                  <a:pt x="3412" y="1498600"/>
                                </a:lnTo>
                                <a:lnTo>
                                  <a:pt x="3504" y="1511300"/>
                                </a:lnTo>
                                <a:lnTo>
                                  <a:pt x="3596" y="1524000"/>
                                </a:lnTo>
                                <a:lnTo>
                                  <a:pt x="4749" y="1536700"/>
                                </a:lnTo>
                                <a:lnTo>
                                  <a:pt x="5191" y="1562100"/>
                                </a:lnTo>
                                <a:lnTo>
                                  <a:pt x="5033" y="1574800"/>
                                </a:lnTo>
                                <a:lnTo>
                                  <a:pt x="4226" y="1587500"/>
                                </a:lnTo>
                                <a:lnTo>
                                  <a:pt x="2717" y="1600200"/>
                                </a:lnTo>
                                <a:lnTo>
                                  <a:pt x="723" y="1600200"/>
                                </a:lnTo>
                                <a:lnTo>
                                  <a:pt x="1153" y="1612900"/>
                                </a:lnTo>
                                <a:lnTo>
                                  <a:pt x="2036" y="1625600"/>
                                </a:lnTo>
                                <a:lnTo>
                                  <a:pt x="2508" y="1638300"/>
                                </a:lnTo>
                                <a:lnTo>
                                  <a:pt x="1701" y="1651000"/>
                                </a:lnTo>
                                <a:lnTo>
                                  <a:pt x="2865285" y="1651000"/>
                                </a:lnTo>
                                <a:lnTo>
                                  <a:pt x="2865285" y="1435100"/>
                                </a:lnTo>
                                <a:lnTo>
                                  <a:pt x="10413" y="1435100"/>
                                </a:lnTo>
                                <a:lnTo>
                                  <a:pt x="9453" y="1409700"/>
                                </a:lnTo>
                                <a:lnTo>
                                  <a:pt x="8770" y="1384300"/>
                                </a:lnTo>
                                <a:lnTo>
                                  <a:pt x="8833" y="1346200"/>
                                </a:lnTo>
                                <a:lnTo>
                                  <a:pt x="10109" y="1320800"/>
                                </a:lnTo>
                                <a:lnTo>
                                  <a:pt x="6977" y="1308100"/>
                                </a:lnTo>
                                <a:lnTo>
                                  <a:pt x="4621" y="1282700"/>
                                </a:lnTo>
                                <a:lnTo>
                                  <a:pt x="3052" y="1244600"/>
                                </a:lnTo>
                                <a:lnTo>
                                  <a:pt x="2286" y="1206500"/>
                                </a:lnTo>
                                <a:lnTo>
                                  <a:pt x="3568" y="1193800"/>
                                </a:lnTo>
                                <a:lnTo>
                                  <a:pt x="2877025" y="1193800"/>
                                </a:lnTo>
                                <a:lnTo>
                                  <a:pt x="2875751" y="1168400"/>
                                </a:lnTo>
                                <a:lnTo>
                                  <a:pt x="2865285" y="1168400"/>
                                </a:lnTo>
                                <a:lnTo>
                                  <a:pt x="2865285" y="1117600"/>
                                </a:lnTo>
                                <a:close/>
                              </a:path>
                              <a:path w="2879725" h="4394200">
                                <a:moveTo>
                                  <a:pt x="1917" y="1574800"/>
                                </a:moveTo>
                                <a:lnTo>
                                  <a:pt x="1835" y="1587500"/>
                                </a:lnTo>
                                <a:lnTo>
                                  <a:pt x="1752" y="1600200"/>
                                </a:lnTo>
                                <a:lnTo>
                                  <a:pt x="2717" y="1600200"/>
                                </a:lnTo>
                                <a:lnTo>
                                  <a:pt x="1917" y="1574800"/>
                                </a:lnTo>
                                <a:close/>
                              </a:path>
                              <a:path w="2879725" h="4394200">
                                <a:moveTo>
                                  <a:pt x="2877134" y="1524000"/>
                                </a:moveTo>
                                <a:lnTo>
                                  <a:pt x="2875000" y="1536700"/>
                                </a:lnTo>
                                <a:lnTo>
                                  <a:pt x="2873692" y="1549400"/>
                                </a:lnTo>
                                <a:lnTo>
                                  <a:pt x="2875815" y="1549400"/>
                                </a:lnTo>
                                <a:lnTo>
                                  <a:pt x="2877134" y="1524000"/>
                                </a:lnTo>
                                <a:close/>
                              </a:path>
                              <a:path w="2879725" h="4394200">
                                <a:moveTo>
                                  <a:pt x="2871266" y="1193800"/>
                                </a:moveTo>
                                <a:lnTo>
                                  <a:pt x="6794" y="1193800"/>
                                </a:lnTo>
                                <a:lnTo>
                                  <a:pt x="6204" y="1231900"/>
                                </a:lnTo>
                                <a:lnTo>
                                  <a:pt x="6894" y="1244600"/>
                                </a:lnTo>
                                <a:lnTo>
                                  <a:pt x="8439" y="1270000"/>
                                </a:lnTo>
                                <a:lnTo>
                                  <a:pt x="10413" y="1282700"/>
                                </a:lnTo>
                                <a:lnTo>
                                  <a:pt x="10413" y="1435100"/>
                                </a:lnTo>
                                <a:lnTo>
                                  <a:pt x="2865285" y="1435100"/>
                                </a:lnTo>
                                <a:lnTo>
                                  <a:pt x="2865285" y="1206500"/>
                                </a:lnTo>
                                <a:lnTo>
                                  <a:pt x="2871288" y="1206500"/>
                                </a:lnTo>
                                <a:lnTo>
                                  <a:pt x="2871266" y="1193800"/>
                                </a:lnTo>
                                <a:close/>
                              </a:path>
                              <a:path w="2879725" h="4394200">
                                <a:moveTo>
                                  <a:pt x="2872790" y="1358900"/>
                                </a:moveTo>
                                <a:lnTo>
                                  <a:pt x="2869628" y="1371600"/>
                                </a:lnTo>
                                <a:lnTo>
                                  <a:pt x="2872637" y="1371600"/>
                                </a:lnTo>
                                <a:lnTo>
                                  <a:pt x="2872790" y="1358900"/>
                                </a:lnTo>
                                <a:close/>
                              </a:path>
                              <a:path w="2879725" h="4394200">
                                <a:moveTo>
                                  <a:pt x="2877025" y="1193800"/>
                                </a:moveTo>
                                <a:lnTo>
                                  <a:pt x="2873706" y="1193800"/>
                                </a:lnTo>
                                <a:lnTo>
                                  <a:pt x="2874991" y="1219200"/>
                                </a:lnTo>
                                <a:lnTo>
                                  <a:pt x="2875813" y="1244600"/>
                                </a:lnTo>
                                <a:lnTo>
                                  <a:pt x="2876867" y="1282700"/>
                                </a:lnTo>
                                <a:lnTo>
                                  <a:pt x="2877455" y="1270000"/>
                                </a:lnTo>
                                <a:lnTo>
                                  <a:pt x="2877964" y="1257300"/>
                                </a:lnTo>
                                <a:lnTo>
                                  <a:pt x="2878565" y="1231900"/>
                                </a:lnTo>
                                <a:lnTo>
                                  <a:pt x="2879432" y="1231900"/>
                                </a:lnTo>
                                <a:lnTo>
                                  <a:pt x="2877661" y="1206500"/>
                                </a:lnTo>
                                <a:lnTo>
                                  <a:pt x="2877025" y="1193800"/>
                                </a:lnTo>
                                <a:close/>
                              </a:path>
                              <a:path w="2879725" h="4394200">
                                <a:moveTo>
                                  <a:pt x="4306" y="927100"/>
                                </a:moveTo>
                                <a:lnTo>
                                  <a:pt x="2070" y="927100"/>
                                </a:lnTo>
                                <a:lnTo>
                                  <a:pt x="4241" y="965200"/>
                                </a:lnTo>
                                <a:lnTo>
                                  <a:pt x="3259" y="965200"/>
                                </a:lnTo>
                                <a:lnTo>
                                  <a:pt x="2012" y="977900"/>
                                </a:lnTo>
                                <a:lnTo>
                                  <a:pt x="1016" y="977900"/>
                                </a:lnTo>
                                <a:lnTo>
                                  <a:pt x="2989" y="1028700"/>
                                </a:lnTo>
                                <a:lnTo>
                                  <a:pt x="2286" y="1066800"/>
                                </a:lnTo>
                                <a:lnTo>
                                  <a:pt x="1030" y="1117600"/>
                                </a:lnTo>
                                <a:lnTo>
                                  <a:pt x="1346" y="1168400"/>
                                </a:lnTo>
                                <a:lnTo>
                                  <a:pt x="2133" y="1117600"/>
                                </a:lnTo>
                                <a:lnTo>
                                  <a:pt x="2865285" y="1117600"/>
                                </a:lnTo>
                                <a:lnTo>
                                  <a:pt x="2865285" y="1104900"/>
                                </a:lnTo>
                                <a:lnTo>
                                  <a:pt x="10413" y="1104900"/>
                                </a:lnTo>
                                <a:lnTo>
                                  <a:pt x="9449" y="1092200"/>
                                </a:lnTo>
                                <a:lnTo>
                                  <a:pt x="8870" y="1079500"/>
                                </a:lnTo>
                                <a:lnTo>
                                  <a:pt x="8863" y="1066800"/>
                                </a:lnTo>
                                <a:lnTo>
                                  <a:pt x="9613" y="1041400"/>
                                </a:lnTo>
                                <a:lnTo>
                                  <a:pt x="2865285" y="1041400"/>
                                </a:lnTo>
                                <a:lnTo>
                                  <a:pt x="2865285" y="952500"/>
                                </a:lnTo>
                                <a:lnTo>
                                  <a:pt x="7849" y="952500"/>
                                </a:lnTo>
                                <a:lnTo>
                                  <a:pt x="4306" y="927100"/>
                                </a:lnTo>
                                <a:close/>
                              </a:path>
                              <a:path w="2879725" h="4394200">
                                <a:moveTo>
                                  <a:pt x="2872208" y="1066800"/>
                                </a:moveTo>
                                <a:lnTo>
                                  <a:pt x="2865285" y="1066800"/>
                                </a:lnTo>
                                <a:lnTo>
                                  <a:pt x="2866067" y="1092200"/>
                                </a:lnTo>
                                <a:lnTo>
                                  <a:pt x="2866893" y="1117600"/>
                                </a:lnTo>
                                <a:lnTo>
                                  <a:pt x="2867455" y="1143000"/>
                                </a:lnTo>
                                <a:lnTo>
                                  <a:pt x="2867444" y="1168400"/>
                                </a:lnTo>
                                <a:lnTo>
                                  <a:pt x="2875751" y="1168400"/>
                                </a:lnTo>
                                <a:lnTo>
                                  <a:pt x="2873862" y="1143000"/>
                                </a:lnTo>
                                <a:lnTo>
                                  <a:pt x="2872155" y="1117600"/>
                                </a:lnTo>
                                <a:lnTo>
                                  <a:pt x="2875019" y="1117600"/>
                                </a:lnTo>
                                <a:lnTo>
                                  <a:pt x="2876451" y="1104900"/>
                                </a:lnTo>
                                <a:lnTo>
                                  <a:pt x="2876635" y="1092200"/>
                                </a:lnTo>
                                <a:lnTo>
                                  <a:pt x="2873014" y="1092200"/>
                                </a:lnTo>
                                <a:lnTo>
                                  <a:pt x="2872208" y="1066800"/>
                                </a:lnTo>
                                <a:close/>
                              </a:path>
                              <a:path w="2879725" h="4394200">
                                <a:moveTo>
                                  <a:pt x="2870758" y="1028700"/>
                                </a:moveTo>
                                <a:lnTo>
                                  <a:pt x="2869533" y="1041400"/>
                                </a:lnTo>
                                <a:lnTo>
                                  <a:pt x="10413" y="1041400"/>
                                </a:lnTo>
                                <a:lnTo>
                                  <a:pt x="10413" y="1104900"/>
                                </a:lnTo>
                                <a:lnTo>
                                  <a:pt x="2865285" y="1104900"/>
                                </a:lnTo>
                                <a:lnTo>
                                  <a:pt x="2865285" y="1066800"/>
                                </a:lnTo>
                                <a:lnTo>
                                  <a:pt x="2872208" y="1066800"/>
                                </a:lnTo>
                                <a:lnTo>
                                  <a:pt x="2871623" y="1041400"/>
                                </a:lnTo>
                                <a:lnTo>
                                  <a:pt x="2870758" y="1028700"/>
                                </a:lnTo>
                                <a:close/>
                              </a:path>
                              <a:path w="2879725" h="4394200">
                                <a:moveTo>
                                  <a:pt x="2877223" y="1041400"/>
                                </a:moveTo>
                                <a:lnTo>
                                  <a:pt x="2875881" y="1041400"/>
                                </a:lnTo>
                                <a:lnTo>
                                  <a:pt x="2874964" y="1054100"/>
                                </a:lnTo>
                                <a:lnTo>
                                  <a:pt x="2874506" y="1079500"/>
                                </a:lnTo>
                                <a:lnTo>
                                  <a:pt x="2874543" y="1092200"/>
                                </a:lnTo>
                                <a:lnTo>
                                  <a:pt x="2876635" y="1092200"/>
                                </a:lnTo>
                                <a:lnTo>
                                  <a:pt x="2877002" y="1066800"/>
                                </a:lnTo>
                                <a:lnTo>
                                  <a:pt x="2877112" y="1054100"/>
                                </a:lnTo>
                                <a:lnTo>
                                  <a:pt x="2877223" y="1041400"/>
                                </a:lnTo>
                                <a:close/>
                              </a:path>
                              <a:path w="2879725" h="4394200">
                                <a:moveTo>
                                  <a:pt x="2874351" y="901700"/>
                                </a:moveTo>
                                <a:lnTo>
                                  <a:pt x="2865285" y="901700"/>
                                </a:lnTo>
                                <a:lnTo>
                                  <a:pt x="2865729" y="914400"/>
                                </a:lnTo>
                                <a:lnTo>
                                  <a:pt x="2866075" y="939800"/>
                                </a:lnTo>
                                <a:lnTo>
                                  <a:pt x="2866274" y="952500"/>
                                </a:lnTo>
                                <a:lnTo>
                                  <a:pt x="2866275" y="965200"/>
                                </a:lnTo>
                                <a:lnTo>
                                  <a:pt x="2870913" y="965200"/>
                                </a:lnTo>
                                <a:lnTo>
                                  <a:pt x="2871558" y="990600"/>
                                </a:lnTo>
                                <a:lnTo>
                                  <a:pt x="2872170" y="977900"/>
                                </a:lnTo>
                                <a:lnTo>
                                  <a:pt x="2876207" y="977900"/>
                                </a:lnTo>
                                <a:lnTo>
                                  <a:pt x="2875102" y="939800"/>
                                </a:lnTo>
                                <a:lnTo>
                                  <a:pt x="2874629" y="914400"/>
                                </a:lnTo>
                                <a:lnTo>
                                  <a:pt x="2874351" y="901700"/>
                                </a:lnTo>
                                <a:close/>
                              </a:path>
                              <a:path w="2879725" h="4394200">
                                <a:moveTo>
                                  <a:pt x="2873756" y="444500"/>
                                </a:moveTo>
                                <a:lnTo>
                                  <a:pt x="2873243" y="469900"/>
                                </a:lnTo>
                                <a:lnTo>
                                  <a:pt x="2874138" y="495300"/>
                                </a:lnTo>
                                <a:lnTo>
                                  <a:pt x="2875493" y="508000"/>
                                </a:lnTo>
                                <a:lnTo>
                                  <a:pt x="2876359" y="533400"/>
                                </a:lnTo>
                                <a:lnTo>
                                  <a:pt x="10413" y="533400"/>
                                </a:lnTo>
                                <a:lnTo>
                                  <a:pt x="10413" y="622300"/>
                                </a:lnTo>
                                <a:lnTo>
                                  <a:pt x="8260" y="635000"/>
                                </a:lnTo>
                                <a:lnTo>
                                  <a:pt x="5699" y="647700"/>
                                </a:lnTo>
                                <a:lnTo>
                                  <a:pt x="3266" y="673100"/>
                                </a:lnTo>
                                <a:lnTo>
                                  <a:pt x="1498" y="673100"/>
                                </a:lnTo>
                                <a:lnTo>
                                  <a:pt x="3259" y="723900"/>
                                </a:lnTo>
                                <a:lnTo>
                                  <a:pt x="7535" y="800100"/>
                                </a:lnTo>
                                <a:lnTo>
                                  <a:pt x="9296" y="838200"/>
                                </a:lnTo>
                                <a:lnTo>
                                  <a:pt x="5067" y="838200"/>
                                </a:lnTo>
                                <a:lnTo>
                                  <a:pt x="6608" y="850900"/>
                                </a:lnTo>
                                <a:lnTo>
                                  <a:pt x="9208" y="876300"/>
                                </a:lnTo>
                                <a:lnTo>
                                  <a:pt x="10413" y="889000"/>
                                </a:lnTo>
                                <a:lnTo>
                                  <a:pt x="10413" y="927100"/>
                                </a:lnTo>
                                <a:lnTo>
                                  <a:pt x="10183" y="927100"/>
                                </a:lnTo>
                                <a:lnTo>
                                  <a:pt x="10151" y="939800"/>
                                </a:lnTo>
                                <a:lnTo>
                                  <a:pt x="10413" y="952500"/>
                                </a:lnTo>
                                <a:lnTo>
                                  <a:pt x="2865285" y="952500"/>
                                </a:lnTo>
                                <a:lnTo>
                                  <a:pt x="2865285" y="901700"/>
                                </a:lnTo>
                                <a:lnTo>
                                  <a:pt x="2874351" y="901700"/>
                                </a:lnTo>
                                <a:lnTo>
                                  <a:pt x="2874074" y="889000"/>
                                </a:lnTo>
                                <a:lnTo>
                                  <a:pt x="2872727" y="876300"/>
                                </a:lnTo>
                                <a:lnTo>
                                  <a:pt x="2874006" y="863600"/>
                                </a:lnTo>
                                <a:lnTo>
                                  <a:pt x="2876156" y="863600"/>
                                </a:lnTo>
                                <a:lnTo>
                                  <a:pt x="2873756" y="825500"/>
                                </a:lnTo>
                                <a:lnTo>
                                  <a:pt x="2865285" y="825500"/>
                                </a:lnTo>
                                <a:lnTo>
                                  <a:pt x="2865285" y="711200"/>
                                </a:lnTo>
                                <a:lnTo>
                                  <a:pt x="2866056" y="711200"/>
                                </a:lnTo>
                                <a:lnTo>
                                  <a:pt x="2865285" y="698500"/>
                                </a:lnTo>
                                <a:lnTo>
                                  <a:pt x="2865285" y="647700"/>
                                </a:lnTo>
                                <a:lnTo>
                                  <a:pt x="2872684" y="647700"/>
                                </a:lnTo>
                                <a:lnTo>
                                  <a:pt x="2873965" y="609600"/>
                                </a:lnTo>
                                <a:lnTo>
                                  <a:pt x="2876321" y="571500"/>
                                </a:lnTo>
                                <a:lnTo>
                                  <a:pt x="2877772" y="520700"/>
                                </a:lnTo>
                                <a:lnTo>
                                  <a:pt x="2876967" y="469900"/>
                                </a:lnTo>
                                <a:lnTo>
                                  <a:pt x="2875137" y="469900"/>
                                </a:lnTo>
                                <a:lnTo>
                                  <a:pt x="2874333" y="457200"/>
                                </a:lnTo>
                                <a:lnTo>
                                  <a:pt x="2873756" y="444500"/>
                                </a:lnTo>
                                <a:close/>
                              </a:path>
                              <a:path w="2879725" h="4394200">
                                <a:moveTo>
                                  <a:pt x="2876156" y="863600"/>
                                </a:moveTo>
                                <a:lnTo>
                                  <a:pt x="2874006" y="863600"/>
                                </a:lnTo>
                                <a:lnTo>
                                  <a:pt x="2874906" y="876300"/>
                                </a:lnTo>
                                <a:lnTo>
                                  <a:pt x="2876156" y="863600"/>
                                </a:lnTo>
                                <a:close/>
                              </a:path>
                              <a:path w="2879725" h="4394200">
                                <a:moveTo>
                                  <a:pt x="2870855" y="787400"/>
                                </a:moveTo>
                                <a:lnTo>
                                  <a:pt x="2869090" y="787400"/>
                                </a:lnTo>
                                <a:lnTo>
                                  <a:pt x="2867470" y="812800"/>
                                </a:lnTo>
                                <a:lnTo>
                                  <a:pt x="2865285" y="825500"/>
                                </a:lnTo>
                                <a:lnTo>
                                  <a:pt x="2873756" y="825500"/>
                                </a:lnTo>
                                <a:lnTo>
                                  <a:pt x="2874423" y="812800"/>
                                </a:lnTo>
                                <a:lnTo>
                                  <a:pt x="2873476" y="812800"/>
                                </a:lnTo>
                                <a:lnTo>
                                  <a:pt x="2870855" y="787400"/>
                                </a:lnTo>
                                <a:close/>
                              </a:path>
                              <a:path w="2879725" h="4394200">
                                <a:moveTo>
                                  <a:pt x="2872684" y="647700"/>
                                </a:moveTo>
                                <a:lnTo>
                                  <a:pt x="2865285" y="647700"/>
                                </a:lnTo>
                                <a:lnTo>
                                  <a:pt x="2865886" y="660400"/>
                                </a:lnTo>
                                <a:lnTo>
                                  <a:pt x="2866570" y="673100"/>
                                </a:lnTo>
                                <a:lnTo>
                                  <a:pt x="2867346" y="685800"/>
                                </a:lnTo>
                                <a:lnTo>
                                  <a:pt x="2868218" y="698500"/>
                                </a:lnTo>
                                <a:lnTo>
                                  <a:pt x="2867540" y="698500"/>
                                </a:lnTo>
                                <a:lnTo>
                                  <a:pt x="2866813" y="711200"/>
                                </a:lnTo>
                                <a:lnTo>
                                  <a:pt x="2865285" y="711200"/>
                                </a:lnTo>
                                <a:lnTo>
                                  <a:pt x="2867629" y="736600"/>
                                </a:lnTo>
                                <a:lnTo>
                                  <a:pt x="2870914" y="749300"/>
                                </a:lnTo>
                                <a:lnTo>
                                  <a:pt x="2873432" y="774700"/>
                                </a:lnTo>
                                <a:lnTo>
                                  <a:pt x="2873476" y="812800"/>
                                </a:lnTo>
                                <a:lnTo>
                                  <a:pt x="2874423" y="812800"/>
                                </a:lnTo>
                                <a:lnTo>
                                  <a:pt x="2875349" y="825500"/>
                                </a:lnTo>
                                <a:lnTo>
                                  <a:pt x="2876267" y="825500"/>
                                </a:lnTo>
                                <a:lnTo>
                                  <a:pt x="2876905" y="800100"/>
                                </a:lnTo>
                                <a:lnTo>
                                  <a:pt x="2875777" y="800100"/>
                                </a:lnTo>
                                <a:lnTo>
                                  <a:pt x="2874794" y="774700"/>
                                </a:lnTo>
                                <a:lnTo>
                                  <a:pt x="2874158" y="749300"/>
                                </a:lnTo>
                                <a:lnTo>
                                  <a:pt x="2874073" y="723900"/>
                                </a:lnTo>
                                <a:lnTo>
                                  <a:pt x="2874739" y="723900"/>
                                </a:lnTo>
                                <a:lnTo>
                                  <a:pt x="2874504" y="711200"/>
                                </a:lnTo>
                                <a:lnTo>
                                  <a:pt x="2874160" y="698500"/>
                                </a:lnTo>
                                <a:lnTo>
                                  <a:pt x="2873205" y="685800"/>
                                </a:lnTo>
                                <a:lnTo>
                                  <a:pt x="2870898" y="685800"/>
                                </a:lnTo>
                                <a:lnTo>
                                  <a:pt x="2873760" y="660400"/>
                                </a:lnTo>
                                <a:lnTo>
                                  <a:pt x="2872257" y="660400"/>
                                </a:lnTo>
                                <a:lnTo>
                                  <a:pt x="2872684" y="647700"/>
                                </a:lnTo>
                                <a:close/>
                              </a:path>
                              <a:path w="2879725" h="4394200">
                                <a:moveTo>
                                  <a:pt x="2874739" y="723900"/>
                                </a:moveTo>
                                <a:lnTo>
                                  <a:pt x="2874073" y="723900"/>
                                </a:lnTo>
                                <a:lnTo>
                                  <a:pt x="2874975" y="736600"/>
                                </a:lnTo>
                                <a:lnTo>
                                  <a:pt x="2874739" y="723900"/>
                                </a:lnTo>
                                <a:close/>
                              </a:path>
                              <a:path w="2879725" h="4394200">
                                <a:moveTo>
                                  <a:pt x="2875191" y="647700"/>
                                </a:moveTo>
                                <a:lnTo>
                                  <a:pt x="2872257" y="660400"/>
                                </a:lnTo>
                                <a:lnTo>
                                  <a:pt x="2873760" y="660400"/>
                                </a:lnTo>
                                <a:lnTo>
                                  <a:pt x="2875191" y="647700"/>
                                </a:lnTo>
                                <a:close/>
                              </a:path>
                              <a:path w="2879725" h="4394200">
                                <a:moveTo>
                                  <a:pt x="6283" y="254000"/>
                                </a:moveTo>
                                <a:lnTo>
                                  <a:pt x="4330" y="254000"/>
                                </a:lnTo>
                                <a:lnTo>
                                  <a:pt x="6300" y="266700"/>
                                </a:lnTo>
                                <a:lnTo>
                                  <a:pt x="6651" y="279400"/>
                                </a:lnTo>
                                <a:lnTo>
                                  <a:pt x="6548" y="292100"/>
                                </a:lnTo>
                                <a:lnTo>
                                  <a:pt x="6445" y="304800"/>
                                </a:lnTo>
                                <a:lnTo>
                                  <a:pt x="6743" y="330200"/>
                                </a:lnTo>
                                <a:lnTo>
                                  <a:pt x="4929" y="330200"/>
                                </a:lnTo>
                                <a:lnTo>
                                  <a:pt x="4443" y="355600"/>
                                </a:lnTo>
                                <a:lnTo>
                                  <a:pt x="3859" y="368300"/>
                                </a:lnTo>
                                <a:lnTo>
                                  <a:pt x="1752" y="368300"/>
                                </a:lnTo>
                                <a:lnTo>
                                  <a:pt x="9080" y="482600"/>
                                </a:lnTo>
                                <a:lnTo>
                                  <a:pt x="7849" y="495300"/>
                                </a:lnTo>
                                <a:lnTo>
                                  <a:pt x="7375" y="520700"/>
                                </a:lnTo>
                                <a:lnTo>
                                  <a:pt x="7430" y="546100"/>
                                </a:lnTo>
                                <a:lnTo>
                                  <a:pt x="7785" y="558800"/>
                                </a:lnTo>
                                <a:lnTo>
                                  <a:pt x="8002" y="546100"/>
                                </a:lnTo>
                                <a:lnTo>
                                  <a:pt x="8566" y="533400"/>
                                </a:lnTo>
                                <a:lnTo>
                                  <a:pt x="2874356" y="533400"/>
                                </a:lnTo>
                                <a:lnTo>
                                  <a:pt x="2872333" y="520700"/>
                                </a:lnTo>
                                <a:lnTo>
                                  <a:pt x="2870444" y="508000"/>
                                </a:lnTo>
                                <a:lnTo>
                                  <a:pt x="2868841" y="508000"/>
                                </a:lnTo>
                                <a:lnTo>
                                  <a:pt x="2869802" y="482600"/>
                                </a:lnTo>
                                <a:lnTo>
                                  <a:pt x="2870244" y="444500"/>
                                </a:lnTo>
                                <a:lnTo>
                                  <a:pt x="2871534" y="419100"/>
                                </a:lnTo>
                                <a:lnTo>
                                  <a:pt x="2875038" y="406400"/>
                                </a:lnTo>
                                <a:lnTo>
                                  <a:pt x="2874949" y="393700"/>
                                </a:lnTo>
                                <a:lnTo>
                                  <a:pt x="2865285" y="393700"/>
                                </a:lnTo>
                                <a:lnTo>
                                  <a:pt x="2865285" y="342900"/>
                                </a:lnTo>
                                <a:lnTo>
                                  <a:pt x="2874163" y="342900"/>
                                </a:lnTo>
                                <a:lnTo>
                                  <a:pt x="2873860" y="330200"/>
                                </a:lnTo>
                                <a:lnTo>
                                  <a:pt x="2873184" y="292100"/>
                                </a:lnTo>
                                <a:lnTo>
                                  <a:pt x="8045" y="292100"/>
                                </a:lnTo>
                                <a:lnTo>
                                  <a:pt x="7207" y="279400"/>
                                </a:lnTo>
                                <a:lnTo>
                                  <a:pt x="6283" y="254000"/>
                                </a:lnTo>
                                <a:close/>
                              </a:path>
                              <a:path w="2879725" h="4394200">
                                <a:moveTo>
                                  <a:pt x="2876765" y="457200"/>
                                </a:moveTo>
                                <a:lnTo>
                                  <a:pt x="2876002" y="469900"/>
                                </a:lnTo>
                                <a:lnTo>
                                  <a:pt x="2876967" y="469900"/>
                                </a:lnTo>
                                <a:lnTo>
                                  <a:pt x="2876765" y="457200"/>
                                </a:lnTo>
                                <a:close/>
                              </a:path>
                              <a:path w="2879725" h="4394200">
                                <a:moveTo>
                                  <a:pt x="2874163" y="342900"/>
                                </a:moveTo>
                                <a:lnTo>
                                  <a:pt x="2867006" y="342900"/>
                                </a:lnTo>
                                <a:lnTo>
                                  <a:pt x="2868561" y="355600"/>
                                </a:lnTo>
                                <a:lnTo>
                                  <a:pt x="2869735" y="368300"/>
                                </a:lnTo>
                                <a:lnTo>
                                  <a:pt x="2870314" y="393700"/>
                                </a:lnTo>
                                <a:lnTo>
                                  <a:pt x="2874949" y="393700"/>
                                </a:lnTo>
                                <a:lnTo>
                                  <a:pt x="2874770" y="368300"/>
                                </a:lnTo>
                                <a:lnTo>
                                  <a:pt x="2874163" y="342900"/>
                                </a:lnTo>
                                <a:close/>
                              </a:path>
                              <a:path w="2879725" h="4394200">
                                <a:moveTo>
                                  <a:pt x="2867304" y="152400"/>
                                </a:moveTo>
                                <a:lnTo>
                                  <a:pt x="8212" y="152400"/>
                                </a:lnTo>
                                <a:lnTo>
                                  <a:pt x="10325" y="177800"/>
                                </a:lnTo>
                                <a:lnTo>
                                  <a:pt x="7245" y="190500"/>
                                </a:lnTo>
                                <a:lnTo>
                                  <a:pt x="8189" y="215900"/>
                                </a:lnTo>
                                <a:lnTo>
                                  <a:pt x="10055" y="241300"/>
                                </a:lnTo>
                                <a:lnTo>
                                  <a:pt x="9976" y="254000"/>
                                </a:lnTo>
                                <a:lnTo>
                                  <a:pt x="9898" y="266700"/>
                                </a:lnTo>
                                <a:lnTo>
                                  <a:pt x="9819" y="279400"/>
                                </a:lnTo>
                                <a:lnTo>
                                  <a:pt x="9740" y="292100"/>
                                </a:lnTo>
                                <a:lnTo>
                                  <a:pt x="2873184" y="292100"/>
                                </a:lnTo>
                                <a:lnTo>
                                  <a:pt x="2873616" y="254000"/>
                                </a:lnTo>
                                <a:lnTo>
                                  <a:pt x="2874708" y="254000"/>
                                </a:lnTo>
                                <a:lnTo>
                                  <a:pt x="2872927" y="241300"/>
                                </a:lnTo>
                                <a:lnTo>
                                  <a:pt x="2873367" y="228600"/>
                                </a:lnTo>
                                <a:lnTo>
                                  <a:pt x="2873785" y="190500"/>
                                </a:lnTo>
                                <a:lnTo>
                                  <a:pt x="2869686" y="190500"/>
                                </a:lnTo>
                                <a:lnTo>
                                  <a:pt x="2869036" y="177800"/>
                                </a:lnTo>
                                <a:lnTo>
                                  <a:pt x="2868688" y="165100"/>
                                </a:lnTo>
                                <a:lnTo>
                                  <a:pt x="2868244" y="165100"/>
                                </a:lnTo>
                                <a:lnTo>
                                  <a:pt x="2867304" y="152400"/>
                                </a:lnTo>
                                <a:close/>
                              </a:path>
                              <a:path w="2879725" h="4394200">
                                <a:moveTo>
                                  <a:pt x="483241" y="0"/>
                                </a:moveTo>
                                <a:lnTo>
                                  <a:pt x="3682" y="0"/>
                                </a:lnTo>
                                <a:lnTo>
                                  <a:pt x="3785" y="25400"/>
                                </a:lnTo>
                                <a:lnTo>
                                  <a:pt x="3884" y="50800"/>
                                </a:lnTo>
                                <a:lnTo>
                                  <a:pt x="3981" y="63500"/>
                                </a:lnTo>
                                <a:lnTo>
                                  <a:pt x="4076" y="88900"/>
                                </a:lnTo>
                                <a:lnTo>
                                  <a:pt x="4902" y="165100"/>
                                </a:lnTo>
                                <a:lnTo>
                                  <a:pt x="2159" y="203200"/>
                                </a:lnTo>
                                <a:lnTo>
                                  <a:pt x="3204" y="228600"/>
                                </a:lnTo>
                                <a:lnTo>
                                  <a:pt x="3924" y="228600"/>
                                </a:lnTo>
                                <a:lnTo>
                                  <a:pt x="5022" y="203200"/>
                                </a:lnTo>
                                <a:lnTo>
                                  <a:pt x="5720" y="177800"/>
                                </a:lnTo>
                                <a:lnTo>
                                  <a:pt x="6731" y="165100"/>
                                </a:lnTo>
                                <a:lnTo>
                                  <a:pt x="8212" y="152400"/>
                                </a:lnTo>
                                <a:lnTo>
                                  <a:pt x="2865285" y="152400"/>
                                </a:lnTo>
                                <a:lnTo>
                                  <a:pt x="2865285" y="88900"/>
                                </a:lnTo>
                                <a:lnTo>
                                  <a:pt x="2865979" y="88900"/>
                                </a:lnTo>
                                <a:lnTo>
                                  <a:pt x="2865285" y="63500"/>
                                </a:lnTo>
                                <a:lnTo>
                                  <a:pt x="2865285" y="12700"/>
                                </a:lnTo>
                                <a:lnTo>
                                  <a:pt x="463169" y="12700"/>
                                </a:lnTo>
                                <a:lnTo>
                                  <a:pt x="483241" y="0"/>
                                </a:lnTo>
                                <a:close/>
                              </a:path>
                              <a:path w="2879725" h="4394200">
                                <a:moveTo>
                                  <a:pt x="2871939" y="165100"/>
                                </a:moveTo>
                                <a:lnTo>
                                  <a:pt x="2870847" y="190500"/>
                                </a:lnTo>
                                <a:lnTo>
                                  <a:pt x="2873785" y="190500"/>
                                </a:lnTo>
                                <a:lnTo>
                                  <a:pt x="2871939" y="165100"/>
                                </a:lnTo>
                                <a:close/>
                              </a:path>
                              <a:path w="2879725" h="4394200">
                                <a:moveTo>
                                  <a:pt x="2865979" y="88900"/>
                                </a:moveTo>
                                <a:lnTo>
                                  <a:pt x="2865285" y="88900"/>
                                </a:lnTo>
                                <a:lnTo>
                                  <a:pt x="2865945" y="114300"/>
                                </a:lnTo>
                                <a:lnTo>
                                  <a:pt x="2867605" y="152400"/>
                                </a:lnTo>
                                <a:lnTo>
                                  <a:pt x="2868244" y="165100"/>
                                </a:lnTo>
                                <a:lnTo>
                                  <a:pt x="2868688" y="165100"/>
                                </a:lnTo>
                                <a:lnTo>
                                  <a:pt x="2868434" y="152400"/>
                                </a:lnTo>
                                <a:lnTo>
                                  <a:pt x="2870161" y="152400"/>
                                </a:lnTo>
                                <a:lnTo>
                                  <a:pt x="2868167" y="139700"/>
                                </a:lnTo>
                                <a:lnTo>
                                  <a:pt x="2866856" y="114300"/>
                                </a:lnTo>
                                <a:lnTo>
                                  <a:pt x="2865979" y="88900"/>
                                </a:lnTo>
                                <a:close/>
                              </a:path>
                              <a:path w="2879725" h="4394200">
                                <a:moveTo>
                                  <a:pt x="2878556" y="0"/>
                                </a:moveTo>
                                <a:lnTo>
                                  <a:pt x="2875356" y="0"/>
                                </a:lnTo>
                                <a:lnTo>
                                  <a:pt x="2875534" y="12700"/>
                                </a:lnTo>
                                <a:lnTo>
                                  <a:pt x="2875940" y="25400"/>
                                </a:lnTo>
                                <a:lnTo>
                                  <a:pt x="2877299" y="38100"/>
                                </a:lnTo>
                                <a:lnTo>
                                  <a:pt x="2878112" y="25400"/>
                                </a:lnTo>
                                <a:lnTo>
                                  <a:pt x="2878501" y="3145"/>
                                </a:lnTo>
                                <a:lnTo>
                                  <a:pt x="2878556" y="0"/>
                                </a:lnTo>
                                <a:close/>
                              </a:path>
                              <a:path w="2879725" h="4394200">
                                <a:moveTo>
                                  <a:pt x="802029" y="0"/>
                                </a:moveTo>
                                <a:lnTo>
                                  <a:pt x="716611" y="0"/>
                                </a:lnTo>
                                <a:lnTo>
                                  <a:pt x="724623" y="12700"/>
                                </a:lnTo>
                                <a:lnTo>
                                  <a:pt x="843419" y="12700"/>
                                </a:lnTo>
                                <a:lnTo>
                                  <a:pt x="802029" y="0"/>
                                </a:lnTo>
                                <a:close/>
                              </a:path>
                              <a:path w="2879725" h="4394200">
                                <a:moveTo>
                                  <a:pt x="1262121" y="0"/>
                                </a:moveTo>
                                <a:lnTo>
                                  <a:pt x="845177" y="0"/>
                                </a:lnTo>
                                <a:lnTo>
                                  <a:pt x="843419" y="12700"/>
                                </a:lnTo>
                                <a:lnTo>
                                  <a:pt x="1213489" y="12700"/>
                                </a:lnTo>
                                <a:lnTo>
                                  <a:pt x="1262121" y="0"/>
                                </a:lnTo>
                                <a:close/>
                              </a:path>
                              <a:path w="2879725" h="4394200">
                                <a:moveTo>
                                  <a:pt x="1482852" y="0"/>
                                </a:moveTo>
                                <a:lnTo>
                                  <a:pt x="1403681" y="0"/>
                                </a:lnTo>
                                <a:lnTo>
                                  <a:pt x="1453654" y="12700"/>
                                </a:lnTo>
                                <a:lnTo>
                                  <a:pt x="1484650" y="3145"/>
                                </a:lnTo>
                                <a:lnTo>
                                  <a:pt x="1482852" y="0"/>
                                </a:lnTo>
                                <a:close/>
                              </a:path>
                              <a:path w="2879725" h="4394200">
                                <a:moveTo>
                                  <a:pt x="1622801" y="0"/>
                                </a:moveTo>
                                <a:lnTo>
                                  <a:pt x="1494853" y="0"/>
                                </a:lnTo>
                                <a:lnTo>
                                  <a:pt x="1484650" y="3145"/>
                                </a:lnTo>
                                <a:lnTo>
                                  <a:pt x="1490116" y="12700"/>
                                </a:lnTo>
                                <a:lnTo>
                                  <a:pt x="1658104" y="12700"/>
                                </a:lnTo>
                                <a:lnTo>
                                  <a:pt x="1622801" y="0"/>
                                </a:lnTo>
                                <a:close/>
                              </a:path>
                              <a:path w="2879725" h="4394200">
                                <a:moveTo>
                                  <a:pt x="1890928" y="0"/>
                                </a:moveTo>
                                <a:lnTo>
                                  <a:pt x="1861467" y="0"/>
                                </a:lnTo>
                                <a:lnTo>
                                  <a:pt x="1848814" y="12700"/>
                                </a:lnTo>
                                <a:lnTo>
                                  <a:pt x="1896414" y="12700"/>
                                </a:lnTo>
                                <a:lnTo>
                                  <a:pt x="1890928" y="0"/>
                                </a:lnTo>
                                <a:close/>
                              </a:path>
                              <a:path w="2879725" h="4394200">
                                <a:moveTo>
                                  <a:pt x="2304879" y="0"/>
                                </a:moveTo>
                                <a:lnTo>
                                  <a:pt x="2068215" y="0"/>
                                </a:lnTo>
                                <a:lnTo>
                                  <a:pt x="2008850" y="12700"/>
                                </a:lnTo>
                                <a:lnTo>
                                  <a:pt x="2306167" y="12700"/>
                                </a:lnTo>
                                <a:lnTo>
                                  <a:pt x="2304879" y="0"/>
                                </a:lnTo>
                                <a:close/>
                              </a:path>
                              <a:path w="2879725" h="4394200">
                                <a:moveTo>
                                  <a:pt x="2496399" y="0"/>
                                </a:moveTo>
                                <a:lnTo>
                                  <a:pt x="2380246" y="0"/>
                                </a:lnTo>
                                <a:lnTo>
                                  <a:pt x="2375441" y="12700"/>
                                </a:lnTo>
                                <a:lnTo>
                                  <a:pt x="2497598" y="12700"/>
                                </a:lnTo>
                                <a:lnTo>
                                  <a:pt x="2496399" y="0"/>
                                </a:lnTo>
                                <a:close/>
                              </a:path>
                              <a:path w="2879725" h="4394200">
                                <a:moveTo>
                                  <a:pt x="2715882" y="0"/>
                                </a:moveTo>
                                <a:lnTo>
                                  <a:pt x="2614474" y="0"/>
                                </a:lnTo>
                                <a:lnTo>
                                  <a:pt x="2599321" y="12700"/>
                                </a:lnTo>
                                <a:lnTo>
                                  <a:pt x="2763774" y="12700"/>
                                </a:lnTo>
                                <a:lnTo>
                                  <a:pt x="2715882" y="0"/>
                                </a:lnTo>
                                <a:close/>
                              </a:path>
                              <a:path w="2879725" h="4394200">
                                <a:moveTo>
                                  <a:pt x="1494853" y="0"/>
                                </a:moveTo>
                                <a:lnTo>
                                  <a:pt x="1482852" y="0"/>
                                </a:lnTo>
                                <a:lnTo>
                                  <a:pt x="1484650" y="3145"/>
                                </a:lnTo>
                                <a:lnTo>
                                  <a:pt x="1494853" y="0"/>
                                </a:lnTo>
                                <a:close/>
                              </a:path>
                            </a:pathLst>
                          </a:custGeom>
                          <a:solidFill>
                            <a:srgbClr val="6993CC"/>
                          </a:solidFill>
                        </wps:spPr>
                        <wps:bodyPr wrap="square" lIns="0" tIns="0" rIns="0" bIns="0" rtlCol="0">
                          <a:prstTxWarp prst="textNoShape">
                            <a:avLst/>
                          </a:prstTxWarp>
                          <a:noAutofit/>
                        </wps:bodyPr>
                      </wps:wsp>
                      <wps:wsp>
                        <wps:cNvPr id="233" name="Graphic 233"/>
                        <wps:cNvSpPr/>
                        <wps:spPr>
                          <a:xfrm>
                            <a:off x="3347502" y="3833064"/>
                            <a:ext cx="2177415" cy="1270"/>
                          </a:xfrm>
                          <a:custGeom>
                            <a:avLst/>
                            <a:gdLst/>
                            <a:ahLst/>
                            <a:cxnLst/>
                            <a:rect l="l" t="t" r="r" b="b"/>
                            <a:pathLst>
                              <a:path w="2177415" h="0">
                                <a:moveTo>
                                  <a:pt x="0" y="0"/>
                                </a:moveTo>
                                <a:lnTo>
                                  <a:pt x="2177034" y="0"/>
                                </a:lnTo>
                              </a:path>
                            </a:pathLst>
                          </a:custGeom>
                          <a:ln w="12700">
                            <a:solidFill>
                              <a:srgbClr val="194D6C"/>
                            </a:solidFill>
                            <a:prstDash val="solid"/>
                          </a:ln>
                        </wps:spPr>
                        <wps:bodyPr wrap="square" lIns="0" tIns="0" rIns="0" bIns="0" rtlCol="0">
                          <a:prstTxWarp prst="textNoShape">
                            <a:avLst/>
                          </a:prstTxWarp>
                          <a:noAutofit/>
                        </wps:bodyPr>
                      </wps:wsp>
                      <pic:pic>
                        <pic:nvPicPr>
                          <pic:cNvPr id="234" name="Image 234"/>
                          <pic:cNvPicPr/>
                        </pic:nvPicPr>
                        <pic:blipFill>
                          <a:blip r:embed="rId74" cstate="print"/>
                          <a:stretch>
                            <a:fillRect/>
                          </a:stretch>
                        </pic:blipFill>
                        <pic:spPr>
                          <a:xfrm>
                            <a:off x="3347525" y="3893075"/>
                            <a:ext cx="101289" cy="90332"/>
                          </a:xfrm>
                          <a:prstGeom prst="rect">
                            <a:avLst/>
                          </a:prstGeom>
                        </pic:spPr>
                      </pic:pic>
                      <pic:pic>
                        <pic:nvPicPr>
                          <pic:cNvPr id="235" name="Image 235"/>
                          <pic:cNvPicPr/>
                        </pic:nvPicPr>
                        <pic:blipFill>
                          <a:blip r:embed="rId75" cstate="print"/>
                          <a:stretch>
                            <a:fillRect/>
                          </a:stretch>
                        </pic:blipFill>
                        <pic:spPr>
                          <a:xfrm>
                            <a:off x="0" y="2586409"/>
                            <a:ext cx="3239998" cy="1816087"/>
                          </a:xfrm>
                          <a:prstGeom prst="rect">
                            <a:avLst/>
                          </a:prstGeom>
                        </pic:spPr>
                      </pic:pic>
                    </wpg:wgp>
                  </a:graphicData>
                </a:graphic>
              </wp:anchor>
            </w:drawing>
          </mc:Choice>
          <mc:Fallback>
            <w:pict>
              <v:group style="position:absolute;margin-left:70.865997pt;margin-top:36.564476pt;width:467.75pt;height:346.7pt;mso-position-horizontal-relative:page;mso-position-vertical-relative:paragraph;z-index:-17790976" id="docshapegroup171" coordorigin="1417,731" coordsize="9355,6934">
                <v:shape style="position:absolute;left:6237;top:731;width:4535;height:6920" id="docshape172" coordorigin="6237,731" coordsize="4535,6920" path="m10749,7591l6254,7591,6254,7651,10749,7651,10749,7591xm6248,7551l6248,7571,6249,7591,6251,7631,6252,7631,6254,7591,10749,7591,10749,7571,6249,7571,6248,7551xm6247,5571l6245,5631,6245,5691,6245,5771,6245,5851,6246,5951,6249,6151,6250,6251,6251,6351,6251,6431,6251,6491,6249,6551,6247,6591,6248,6651,6249,6711,6251,6751,6254,6811,6254,6831,6252,6831,6253,6851,6254,6851,6254,6991,6253,7011,6253,7071,6254,7091,6254,7291,6251,7371,6252,7451,6253,7511,6249,7571,10751,7571,10753,7591,10755,7591,10754,7551,10752,7531,10751,7491,10751,7451,10758,7451,10758,7411,10764,7411,10763,7351,10749,7351,10749,7251,10750,7233,10751,7231,10752,7231,10749,7211,10749,7151,10753,7151,10749,7131,10750,6991,10752,6971,10756,6971,10752,6931,10749,6911,10749,6711,10764,6711,10763,6691,10749,6691,10749,5591,6254,5591,6247,5571xm10758,7451l10751,7451,10753,7471,10755,7491,10757,7531,10760,7551,10761,7511,10760,7491,10758,7451xm10762,7331l10757,7331,10751,7351,10763,7351,10762,7331xm10752,7233l10754,7251,10755,7251,10752,7233xm10753,7151l10749,7151,10750,7171,10753,7151xm10756,6971l10752,6971,10755,6991,10757,7011,10757,7071,10755,7091,10755,7111,10756,7131,10761,7071,10759,7011,10756,6971xm10764,6711l10749,6711,10752,6751,10752,6811,10752,6831,10754,6871,10755,6811,10757,6771,10761,6751,10765,6751,10764,6711xm10762,6651l10756,6651,10753,6671,10749,6691,10763,6691,10762,6651xm10749,5451l6254,5451,6254,5591,10749,5591,10749,5451xm6248,4891l6247,4931,6246,4991,6247,5031,6250,5051,6250,5091,6248,5111,6246,5111,6244,5151,6247,5231,6247,5331,6245,5431,6246,5511,6252,5551,6252,5531,6254,5451,10749,5451,10749,4931,6251,4931,6248,4891xm10755,4431l10752,4491,10752,4511,10752,4571,10753,4671,10753,4731,10761,4731,10763,4751,10759,4751,10758,4811,10757,4851,10752,4891,10752,4931,10758,4951,10759,4991,10762,4991,10763,4951,10764,4911,10766,4871,10770,4871,10770,4851,10770,4831,10769,4771,10767,4671,10765,4591,10763,4511,10762,4491,10755,4491,10755,4471,10755,4451,10755,4451,10755,4431xm10770,4871l10766,4871,10767,4911,10767,4931,10767,4951,10770,4971,10770,4871xm10749,4171l6245,4171,6244,4231,6243,4291,6242,4351,6239,4411,6248,4491,6244,4571,6245,4651,6248,4731,6254,4811,6254,4911,6253,4931,10749,4931,10749,4431,6254,4431,6253,4411,6252,4411,6251,4391,6251,4371,6252,4331,6253,4311,10749,4311,10749,4171xm10759,2631l10749,2631,10751,2711,10752,2811,10753,2891,10751,2971,10751,2991,10751,3011,10751,3031,10751,3071,10751,3091,10752,3171,10754,3251,10753,3271,10753,3291,10753,4151,10753,4191,10753,4211,10753,4231,10753,4251,10752,4271,10752,4291,10752,4311,10752,4331,10752,4351,10760,4411,10758,4431,10758,4451,10758,4471,10757,4491,10762,4491,10761,4411,10759,4331,10758,4251,10762,4251,10761,4211,10761,4131,10761,4051,10762,3971,10764,3891,10768,3831,10766,3811,10766,3751,10764,3691,10759,3651,10760,3631,10761,3631,10762,3591,10762,3571,10759,3551,10761,3491,10763,3471,10763,3451,10758,3451,10756,3431,10753,3411,10766,3171,10763,3171,10763,3151,10762,3131,10760,3131,10758,3111,10759,3091,10761,3071,10767,3071,10766,3011,10763,2971,10761,2911,10761,2891,10756,2891,10756,2831,10758,2751,10759,2691,10759,2631xm10749,4311l6254,4311,6254,4431,10749,4431,10749,4311xm10762,4251l10758,4251,10763,4271,10762,4251xm6239,3811l6238,3831,6238,3871,6243,3991,6244,4051,6242,4071,6238,4071,6240,4091,6242,4131,6243,4151,6241,4191,6245,4171,10749,4171,10749,4151,6250,4151,6248,4131,6248,4091,6248,4051,6246,4011,6243,3951,6241,3871,6245,3871,6244,3851,6242,3851,6239,3811xm6237,3291l6238,3351,6241,3411,6243,3471,6242,3531,6244,3551,6246,3611,6249,3631,6253,3631,6251,3651,6248,3671,6246,3691,6245,3731,6248,3771,6247,3811,6246,3851,6247,3891,6248,3891,6250,3931,6251,3971,6252,4011,6254,4031,6254,4091,6253,4111,6252,4131,6250,4151,10749,4151,10749,3471,6254,3471,6253,3451,6253,3411,10749,3411,10749,3331,6239,3331,6238,3311,6237,3291xm6245,3871l6244,3871,6245,3891,6245,3931,6246,3931,6248,3891,6247,3891,6245,3871xm10749,3411l6254,3411,6254,3471,10749,3471,10749,3411xm10764,3431l10761,3451,10763,3451,10764,3431xm10749,2491l6240,2491,6243,2511,6244,2531,6245,2571,6242,2591,6240,2611,6239,2651,6238,2691,6241,2731,6244,2771,6247,2811,6248,2851,6244,2871,6242,2911,6241,2971,6238,2991,6241,3031,6242,3071,6242,3091,6243,3111,6243,3131,6245,3151,6245,3191,6245,3211,6244,3231,6241,3251,6238,3251,6239,3271,6240,3291,6241,3311,6240,3331,10749,3331,10749,2991,6254,2991,6252,2951,6251,2911,6251,2851,6253,2811,6248,2791,6244,2751,6242,2691,6241,2631,6243,2611,10768,2611,10766,2571,10749,2571,10749,2491xm6240,3211l6240,3231,6240,3251,6241,3251,6240,3211xm10768,3131l10765,3151,10763,3171,10766,3171,10768,3131xm10759,2611l6248,2611,6247,2671,6248,2691,6250,2731,6254,2751,6254,2991,10749,2991,10749,2631,10759,2631,10759,2611xm10761,2871l10756,2891,10761,2891,10761,2871xm10768,2611l10763,2611,10765,2651,10766,2691,10768,2751,10769,2731,10769,2711,10770,2671,10772,2671,10769,2631,10768,2611xm6244,2191l6240,2191,6244,2251,6242,2251,6240,2271,6239,2271,6242,2351,6241,2411,6239,2491,6239,2571,6240,2491,10749,2491,10749,2471,6254,2471,6252,2451,6251,2431,6251,2411,6252,2371,10749,2371,10749,2231,6249,2231,6244,2191xm10760,2411l10749,2411,10751,2451,10752,2491,10753,2531,10753,2571,10766,2571,10763,2531,10760,2491,10765,2491,10767,2471,10767,2451,10762,2451,10760,2411xm10758,2351l10756,2371,6254,2371,6254,2471,10749,2471,10749,2411,10760,2411,10759,2371,10758,2351xm10768,2371l10766,2371,10765,2391,10764,2431,10764,2451,10767,2451,10768,2411,10768,2391,10768,2371xm10764,2151l10749,2151,10750,2171,10751,2211,10751,2231,10751,2251,10758,2251,10759,2291,10760,2271,10767,2271,10765,2211,10764,2171,10764,2151xm10763,1431l10762,1471,10763,1511,10765,1531,10767,1571,6254,1571,6254,1711,6250,1731,6246,1751,6242,1791,6239,1791,6242,1871,6249,1991,6252,2051,6245,2051,6248,2071,6252,2111,6254,2131,6254,2191,6253,2191,6253,2211,6254,2231,10749,2231,10749,2151,10764,2151,10763,2131,10761,2111,10763,2091,10766,2091,10763,2031,10749,2031,10749,1851,10751,1851,10749,1831,10749,1751,10761,1751,10763,1691,10767,1631,10769,1551,10768,1471,10765,1471,10764,1451,10763,1431xm10766,2091l10763,2091,10765,2111,10766,2091xm10758,1971l10755,1971,10753,2011,10749,2031,10763,2031,10764,2011,10762,2011,10758,1971xm10761,1751l10749,1751,10750,1771,10751,1791,10753,1811,10754,1831,10753,1831,10752,1851,10749,1851,10753,1891,10758,1911,10762,1951,10762,2011,10764,2011,10765,2031,10767,2031,10768,1991,10766,1991,10764,1951,10763,1911,10763,1871,10764,1871,10764,1851,10763,1831,10762,1811,10758,1811,10763,1771,10760,1771,10761,1751xm10764,1871l10763,1871,10765,1891,10764,1871xm10765,1751l10760,1771,10763,1771,10765,1751xm6247,1131l6244,1131,6247,1151,6248,1171,6247,1191,6247,1211,6248,1251,6245,1251,6244,1291,6243,1311,6240,1311,6251,1491,6249,1511,6249,1551,6249,1591,6249,1611,6250,1591,6251,1571,10764,1571,10760,1551,10757,1531,10755,1531,10756,1491,10757,1431,10759,1391,10765,1371,10765,1351,10749,1351,10749,1271,10763,1271,10763,1251,10762,1191,6250,1191,6248,1171,6247,1131xm10767,1451l10766,1471,10768,1471,10767,1451xm10763,1271l10752,1271,10755,1291,10756,1311,10757,1351,10765,1351,10764,1311,10763,1271xm10753,971l6250,971,6253,1011,6249,1031,6250,1071,6253,1111,6253,1131,6253,1151,6253,1171,6252,1191,10762,1191,10762,1131,10764,1131,10761,1111,10762,1091,10763,1031,10756,1031,10755,1011,10755,991,10754,991,10753,971xm6998,731l6243,731,6243,771,6243,811,6243,831,6244,871,6245,991,6241,1051,6242,1091,6243,1091,6245,1051,6246,1011,6248,991,6250,971,10749,971,10749,871,10750,871,10749,831,10749,751,6967,751,6998,731xm10760,991l10758,1031,10763,1031,10760,991xm10750,871l10749,871,10750,911,10753,971,10754,991,10755,991,10754,971,10757,971,10754,951,10752,911,10750,871xm10770,731l10765,731,10766,751,10766,771,10768,791,10770,771,10770,736,10770,731xm7500,731l7366,731,7378,751,7565,751,7500,731xm8225,731l7568,731,7565,751,8148,751,8225,731xm8572,731l8448,731,8526,751,8575,736,8572,731xm8793,731l8591,731,8575,736,8584,751,8848,751,8793,731xm9215,731l9169,731,9149,751,9224,751,9215,731xm9867,731l9494,731,9401,751,9869,751,9867,731xm10168,731l9986,731,9978,751,10170,751,10168,731xm10514,731l10354,731,10331,751,10590,751,10514,731xm8591,731l8572,731,8575,736,8591,731xe" filled="true" fillcolor="#6993cc" stroked="false">
                  <v:path arrowok="t"/>
                  <v:fill type="solid"/>
                </v:shape>
                <v:line style="position:absolute" from="6689,6768" to="10117,6768" stroked="true" strokeweight="1pt" strokecolor="#194d6c">
                  <v:stroke dashstyle="solid"/>
                </v:line>
                <v:shape style="position:absolute;left:6689;top:6862;width:160;height:143" type="#_x0000_t75" id="docshape173" stroked="false">
                  <v:imagedata r:id="rId74" o:title=""/>
                </v:shape>
                <v:shape style="position:absolute;left:1417;top:4804;width:5103;height:2860" type="#_x0000_t75" id="docshape174" stroked="false">
                  <v:imagedata r:id="rId75" o:title=""/>
                </v:shape>
                <w10:wrap type="none"/>
              </v:group>
            </w:pict>
          </mc:Fallback>
        </mc:AlternateContent>
      </w:r>
      <w:r>
        <w:rPr>
          <w:color w:val="231F20"/>
          <w:w w:val="105"/>
        </w:rPr>
        <w:t>également</w:t>
      </w:r>
      <w:r>
        <w:rPr>
          <w:color w:val="231F20"/>
          <w:spacing w:val="-3"/>
          <w:w w:val="105"/>
        </w:rPr>
        <w:t> </w:t>
      </w:r>
      <w:r>
        <w:rPr>
          <w:color w:val="231F20"/>
          <w:w w:val="105"/>
        </w:rPr>
        <w:t>les</w:t>
      </w:r>
      <w:r>
        <w:rPr>
          <w:color w:val="231F20"/>
          <w:spacing w:val="-3"/>
          <w:w w:val="105"/>
        </w:rPr>
        <w:t> </w:t>
      </w:r>
      <w:r>
        <w:rPr>
          <w:color w:val="231F20"/>
          <w:w w:val="105"/>
        </w:rPr>
        <w:t>permanences</w:t>
      </w:r>
      <w:r>
        <w:rPr>
          <w:color w:val="231F20"/>
          <w:spacing w:val="-3"/>
          <w:w w:val="105"/>
        </w:rPr>
        <w:t> </w:t>
      </w:r>
      <w:r>
        <w:rPr>
          <w:color w:val="231F20"/>
          <w:w w:val="105"/>
        </w:rPr>
        <w:t>d’Emploi</w:t>
      </w:r>
      <w:r>
        <w:rPr>
          <w:color w:val="231F20"/>
          <w:spacing w:val="-3"/>
          <w:w w:val="105"/>
        </w:rPr>
        <w:t> </w:t>
      </w:r>
      <w:r>
        <w:rPr>
          <w:color w:val="231F20"/>
          <w:w w:val="105"/>
        </w:rPr>
        <w:t>81,</w:t>
      </w:r>
      <w:r>
        <w:rPr>
          <w:color w:val="231F20"/>
          <w:spacing w:val="-3"/>
          <w:w w:val="105"/>
        </w:rPr>
        <w:t> </w:t>
      </w:r>
      <w:r>
        <w:rPr>
          <w:color w:val="231F20"/>
          <w:w w:val="105"/>
        </w:rPr>
        <w:t>qui</w:t>
      </w:r>
      <w:r>
        <w:rPr>
          <w:color w:val="231F20"/>
          <w:spacing w:val="-3"/>
          <w:w w:val="105"/>
        </w:rPr>
        <w:t> </w:t>
      </w:r>
      <w:r>
        <w:rPr>
          <w:color w:val="231F20"/>
          <w:w w:val="105"/>
        </w:rPr>
        <w:t>aide</w:t>
      </w:r>
      <w:r>
        <w:rPr>
          <w:color w:val="231F20"/>
          <w:spacing w:val="-3"/>
          <w:w w:val="105"/>
        </w:rPr>
        <w:t> </w:t>
      </w:r>
      <w:r>
        <w:rPr>
          <w:color w:val="231F20"/>
          <w:w w:val="105"/>
        </w:rPr>
        <w:t>les habitants en recherche d’emploi ou de stage. Celle qui était autrefois surnommée « la boutique des pauvres » est désormais un modèle de solidarité et de mixité sociale.</w:t>
      </w:r>
    </w:p>
    <w:p>
      <w:pPr>
        <w:pStyle w:val="BodyText"/>
      </w:pPr>
    </w:p>
    <w:p>
      <w:pPr>
        <w:pStyle w:val="BodyText"/>
      </w:pPr>
    </w:p>
    <w:p>
      <w:pPr>
        <w:pStyle w:val="BodyText"/>
      </w:pPr>
    </w:p>
    <w:p>
      <w:pPr>
        <w:pStyle w:val="BodyText"/>
        <w:spacing w:before="93"/>
      </w:pPr>
    </w:p>
    <w:p>
      <w:pPr>
        <w:spacing w:line="271" w:lineRule="auto" w:before="0"/>
        <w:ind w:left="1407" w:right="597" w:firstLine="0"/>
        <w:jc w:val="left"/>
        <w:rPr>
          <w:b/>
          <w:i/>
          <w:sz w:val="17"/>
        </w:rPr>
      </w:pPr>
      <w:r>
        <w:rPr/>
        <mc:AlternateContent>
          <mc:Choice Requires="wps">
            <w:drawing>
              <wp:anchor distT="0" distB="0" distL="0" distR="0" allowOverlap="1" layoutInCell="1" locked="0" behindDoc="0" simplePos="0" relativeHeight="15776256">
                <wp:simplePos x="0" y="0"/>
                <wp:positionH relativeFrom="page">
                  <wp:posOffset>515429</wp:posOffset>
                </wp:positionH>
                <wp:positionV relativeFrom="paragraph">
                  <wp:posOffset>43392</wp:posOffset>
                </wp:positionV>
                <wp:extent cx="130810" cy="1061085"/>
                <wp:effectExtent l="0" t="0" r="0" b="0"/>
                <wp:wrapNone/>
                <wp:docPr id="236" name="Group 236"/>
                <wp:cNvGraphicFramePr>
                  <a:graphicFrameLocks/>
                </wp:cNvGraphicFramePr>
                <a:graphic>
                  <a:graphicData uri="http://schemas.microsoft.com/office/word/2010/wordprocessingGroup">
                    <wpg:wgp>
                      <wpg:cNvPr id="236" name="Group 236"/>
                      <wpg:cNvGrpSpPr/>
                      <wpg:grpSpPr>
                        <a:xfrm>
                          <a:off x="0" y="0"/>
                          <a:ext cx="130810" cy="1061085"/>
                          <a:chExt cx="130810" cy="1061085"/>
                        </a:xfrm>
                      </wpg:grpSpPr>
                      <wps:wsp>
                        <wps:cNvPr id="237" name="Graphic 237"/>
                        <wps:cNvSpPr/>
                        <wps:spPr>
                          <a:xfrm>
                            <a:off x="0" y="3"/>
                            <a:ext cx="130175" cy="1061085"/>
                          </a:xfrm>
                          <a:custGeom>
                            <a:avLst/>
                            <a:gdLst/>
                            <a:ahLst/>
                            <a:cxnLst/>
                            <a:rect l="l" t="t" r="r" b="b"/>
                            <a:pathLst>
                              <a:path w="130175" h="1061085">
                                <a:moveTo>
                                  <a:pt x="2057" y="519607"/>
                                </a:moveTo>
                                <a:lnTo>
                                  <a:pt x="1333" y="518058"/>
                                </a:lnTo>
                                <a:lnTo>
                                  <a:pt x="711" y="516775"/>
                                </a:lnTo>
                                <a:lnTo>
                                  <a:pt x="203" y="516026"/>
                                </a:lnTo>
                                <a:lnTo>
                                  <a:pt x="495" y="517220"/>
                                </a:lnTo>
                                <a:lnTo>
                                  <a:pt x="800" y="518350"/>
                                </a:lnTo>
                                <a:lnTo>
                                  <a:pt x="584" y="520153"/>
                                </a:lnTo>
                                <a:lnTo>
                                  <a:pt x="1181" y="520319"/>
                                </a:lnTo>
                                <a:lnTo>
                                  <a:pt x="1663" y="520065"/>
                                </a:lnTo>
                                <a:lnTo>
                                  <a:pt x="2057" y="519607"/>
                                </a:lnTo>
                                <a:close/>
                              </a:path>
                              <a:path w="130175" h="1061085">
                                <a:moveTo>
                                  <a:pt x="3162" y="546061"/>
                                </a:moveTo>
                                <a:lnTo>
                                  <a:pt x="1193" y="533184"/>
                                </a:lnTo>
                                <a:lnTo>
                                  <a:pt x="2235" y="542607"/>
                                </a:lnTo>
                                <a:lnTo>
                                  <a:pt x="3162" y="546061"/>
                                </a:lnTo>
                                <a:close/>
                              </a:path>
                              <a:path w="130175" h="1061085">
                                <a:moveTo>
                                  <a:pt x="3263" y="256184"/>
                                </a:moveTo>
                                <a:lnTo>
                                  <a:pt x="3251" y="254876"/>
                                </a:lnTo>
                                <a:lnTo>
                                  <a:pt x="2806" y="255612"/>
                                </a:lnTo>
                                <a:lnTo>
                                  <a:pt x="3263" y="256184"/>
                                </a:lnTo>
                                <a:close/>
                              </a:path>
                              <a:path w="130175" h="1061085">
                                <a:moveTo>
                                  <a:pt x="4457" y="554062"/>
                                </a:moveTo>
                                <a:lnTo>
                                  <a:pt x="4254" y="554113"/>
                                </a:lnTo>
                                <a:lnTo>
                                  <a:pt x="4102" y="554278"/>
                                </a:lnTo>
                                <a:lnTo>
                                  <a:pt x="3911" y="554316"/>
                                </a:lnTo>
                                <a:lnTo>
                                  <a:pt x="4229" y="555561"/>
                                </a:lnTo>
                                <a:lnTo>
                                  <a:pt x="4356" y="555193"/>
                                </a:lnTo>
                                <a:lnTo>
                                  <a:pt x="4457" y="554062"/>
                                </a:lnTo>
                                <a:close/>
                              </a:path>
                              <a:path w="130175" h="1061085">
                                <a:moveTo>
                                  <a:pt x="4483" y="464108"/>
                                </a:moveTo>
                                <a:lnTo>
                                  <a:pt x="2959" y="465175"/>
                                </a:lnTo>
                                <a:lnTo>
                                  <a:pt x="1778" y="466039"/>
                                </a:lnTo>
                                <a:lnTo>
                                  <a:pt x="876" y="473595"/>
                                </a:lnTo>
                                <a:lnTo>
                                  <a:pt x="2057" y="471182"/>
                                </a:lnTo>
                                <a:lnTo>
                                  <a:pt x="3276" y="467855"/>
                                </a:lnTo>
                                <a:lnTo>
                                  <a:pt x="4483" y="464108"/>
                                </a:lnTo>
                                <a:close/>
                              </a:path>
                              <a:path w="130175" h="1061085">
                                <a:moveTo>
                                  <a:pt x="4622" y="397941"/>
                                </a:moveTo>
                                <a:lnTo>
                                  <a:pt x="4025" y="395617"/>
                                </a:lnTo>
                                <a:lnTo>
                                  <a:pt x="3009" y="396951"/>
                                </a:lnTo>
                                <a:lnTo>
                                  <a:pt x="1892" y="395338"/>
                                </a:lnTo>
                                <a:lnTo>
                                  <a:pt x="1765" y="400113"/>
                                </a:lnTo>
                                <a:lnTo>
                                  <a:pt x="2870" y="401764"/>
                                </a:lnTo>
                                <a:lnTo>
                                  <a:pt x="4622" y="397941"/>
                                </a:lnTo>
                                <a:close/>
                              </a:path>
                              <a:path w="130175" h="1061085">
                                <a:moveTo>
                                  <a:pt x="6908" y="610336"/>
                                </a:moveTo>
                                <a:lnTo>
                                  <a:pt x="6604" y="608825"/>
                                </a:lnTo>
                                <a:lnTo>
                                  <a:pt x="6057" y="607453"/>
                                </a:lnTo>
                                <a:lnTo>
                                  <a:pt x="5092" y="606653"/>
                                </a:lnTo>
                                <a:lnTo>
                                  <a:pt x="6908" y="610336"/>
                                </a:lnTo>
                                <a:close/>
                              </a:path>
                              <a:path w="130175" h="1061085">
                                <a:moveTo>
                                  <a:pt x="7150" y="248488"/>
                                </a:moveTo>
                                <a:lnTo>
                                  <a:pt x="3187" y="249008"/>
                                </a:lnTo>
                                <a:lnTo>
                                  <a:pt x="3251" y="254876"/>
                                </a:lnTo>
                                <a:lnTo>
                                  <a:pt x="7150" y="248488"/>
                                </a:lnTo>
                                <a:close/>
                              </a:path>
                              <a:path w="130175" h="1061085">
                                <a:moveTo>
                                  <a:pt x="7175" y="182257"/>
                                </a:moveTo>
                                <a:lnTo>
                                  <a:pt x="6350" y="181787"/>
                                </a:lnTo>
                                <a:lnTo>
                                  <a:pt x="4000" y="183324"/>
                                </a:lnTo>
                                <a:lnTo>
                                  <a:pt x="7175" y="182257"/>
                                </a:lnTo>
                                <a:close/>
                              </a:path>
                              <a:path w="130175" h="1061085">
                                <a:moveTo>
                                  <a:pt x="9245" y="965682"/>
                                </a:moveTo>
                                <a:lnTo>
                                  <a:pt x="8305" y="967536"/>
                                </a:lnTo>
                                <a:lnTo>
                                  <a:pt x="8724" y="967168"/>
                                </a:lnTo>
                                <a:lnTo>
                                  <a:pt x="9245" y="965682"/>
                                </a:lnTo>
                                <a:close/>
                              </a:path>
                              <a:path w="130175" h="1061085">
                                <a:moveTo>
                                  <a:pt x="11391" y="961275"/>
                                </a:moveTo>
                                <a:lnTo>
                                  <a:pt x="10617" y="960666"/>
                                </a:lnTo>
                                <a:lnTo>
                                  <a:pt x="10896" y="961910"/>
                                </a:lnTo>
                                <a:lnTo>
                                  <a:pt x="11087" y="961910"/>
                                </a:lnTo>
                                <a:lnTo>
                                  <a:pt x="11391" y="961275"/>
                                </a:lnTo>
                                <a:close/>
                              </a:path>
                              <a:path w="130175" h="1061085">
                                <a:moveTo>
                                  <a:pt x="11455" y="838390"/>
                                </a:moveTo>
                                <a:lnTo>
                                  <a:pt x="10134" y="838555"/>
                                </a:lnTo>
                                <a:lnTo>
                                  <a:pt x="9575" y="836256"/>
                                </a:lnTo>
                                <a:lnTo>
                                  <a:pt x="9258" y="835113"/>
                                </a:lnTo>
                                <a:lnTo>
                                  <a:pt x="10312" y="844499"/>
                                </a:lnTo>
                                <a:lnTo>
                                  <a:pt x="11455" y="838390"/>
                                </a:lnTo>
                                <a:close/>
                              </a:path>
                              <a:path w="130175" h="1061085">
                                <a:moveTo>
                                  <a:pt x="11747" y="136321"/>
                                </a:moveTo>
                                <a:lnTo>
                                  <a:pt x="9347" y="134886"/>
                                </a:lnTo>
                                <a:lnTo>
                                  <a:pt x="11099" y="136690"/>
                                </a:lnTo>
                                <a:lnTo>
                                  <a:pt x="11747" y="136321"/>
                                </a:lnTo>
                                <a:close/>
                              </a:path>
                              <a:path w="130175" h="1061085">
                                <a:moveTo>
                                  <a:pt x="11899" y="779614"/>
                                </a:moveTo>
                                <a:lnTo>
                                  <a:pt x="11620" y="779907"/>
                                </a:lnTo>
                                <a:lnTo>
                                  <a:pt x="10947" y="780681"/>
                                </a:lnTo>
                                <a:lnTo>
                                  <a:pt x="11518" y="782916"/>
                                </a:lnTo>
                                <a:lnTo>
                                  <a:pt x="11785" y="780681"/>
                                </a:lnTo>
                                <a:lnTo>
                                  <a:pt x="11899" y="779614"/>
                                </a:lnTo>
                                <a:close/>
                              </a:path>
                              <a:path w="130175" h="1061085">
                                <a:moveTo>
                                  <a:pt x="12103" y="745248"/>
                                </a:moveTo>
                                <a:lnTo>
                                  <a:pt x="10604" y="739508"/>
                                </a:lnTo>
                                <a:lnTo>
                                  <a:pt x="9080" y="741489"/>
                                </a:lnTo>
                                <a:lnTo>
                                  <a:pt x="12103" y="745248"/>
                                </a:lnTo>
                                <a:close/>
                              </a:path>
                              <a:path w="130175" h="1061085">
                                <a:moveTo>
                                  <a:pt x="12509" y="895527"/>
                                </a:moveTo>
                                <a:lnTo>
                                  <a:pt x="10820" y="891578"/>
                                </a:lnTo>
                                <a:lnTo>
                                  <a:pt x="10693" y="896366"/>
                                </a:lnTo>
                                <a:lnTo>
                                  <a:pt x="12509" y="895527"/>
                                </a:lnTo>
                                <a:close/>
                              </a:path>
                              <a:path w="130175" h="1061085">
                                <a:moveTo>
                                  <a:pt x="13042" y="125412"/>
                                </a:moveTo>
                                <a:lnTo>
                                  <a:pt x="7023" y="128600"/>
                                </a:lnTo>
                                <a:lnTo>
                                  <a:pt x="5295" y="132435"/>
                                </a:lnTo>
                                <a:lnTo>
                                  <a:pt x="9347" y="134886"/>
                                </a:lnTo>
                                <a:lnTo>
                                  <a:pt x="9893" y="133337"/>
                                </a:lnTo>
                                <a:lnTo>
                                  <a:pt x="13042" y="125412"/>
                                </a:lnTo>
                                <a:close/>
                              </a:path>
                              <a:path w="130175" h="1061085">
                                <a:moveTo>
                                  <a:pt x="14376" y="217271"/>
                                </a:moveTo>
                                <a:lnTo>
                                  <a:pt x="14224" y="206959"/>
                                </a:lnTo>
                                <a:lnTo>
                                  <a:pt x="10439" y="194945"/>
                                </a:lnTo>
                                <a:lnTo>
                                  <a:pt x="10960" y="193649"/>
                                </a:lnTo>
                                <a:lnTo>
                                  <a:pt x="12204" y="192951"/>
                                </a:lnTo>
                                <a:lnTo>
                                  <a:pt x="13322" y="192074"/>
                                </a:lnTo>
                                <a:lnTo>
                                  <a:pt x="11925" y="192532"/>
                                </a:lnTo>
                                <a:lnTo>
                                  <a:pt x="9563" y="189318"/>
                                </a:lnTo>
                                <a:lnTo>
                                  <a:pt x="8432" y="189826"/>
                                </a:lnTo>
                                <a:lnTo>
                                  <a:pt x="2997" y="195364"/>
                                </a:lnTo>
                                <a:lnTo>
                                  <a:pt x="10172" y="204533"/>
                                </a:lnTo>
                                <a:lnTo>
                                  <a:pt x="11137" y="210959"/>
                                </a:lnTo>
                                <a:lnTo>
                                  <a:pt x="9575" y="218122"/>
                                </a:lnTo>
                                <a:lnTo>
                                  <a:pt x="8115" y="217792"/>
                                </a:lnTo>
                                <a:lnTo>
                                  <a:pt x="6159" y="215493"/>
                                </a:lnTo>
                                <a:lnTo>
                                  <a:pt x="3086" y="216814"/>
                                </a:lnTo>
                                <a:lnTo>
                                  <a:pt x="3225" y="212039"/>
                                </a:lnTo>
                                <a:lnTo>
                                  <a:pt x="4521" y="211861"/>
                                </a:lnTo>
                                <a:lnTo>
                                  <a:pt x="4889" y="205257"/>
                                </a:lnTo>
                                <a:lnTo>
                                  <a:pt x="2260" y="213436"/>
                                </a:lnTo>
                                <a:lnTo>
                                  <a:pt x="2552" y="221767"/>
                                </a:lnTo>
                                <a:lnTo>
                                  <a:pt x="4267" y="229400"/>
                                </a:lnTo>
                                <a:lnTo>
                                  <a:pt x="5918" y="235470"/>
                                </a:lnTo>
                                <a:lnTo>
                                  <a:pt x="5702" y="236270"/>
                                </a:lnTo>
                                <a:lnTo>
                                  <a:pt x="5651" y="237350"/>
                                </a:lnTo>
                                <a:lnTo>
                                  <a:pt x="6083" y="239064"/>
                                </a:lnTo>
                                <a:lnTo>
                                  <a:pt x="6426" y="238315"/>
                                </a:lnTo>
                                <a:lnTo>
                                  <a:pt x="6299" y="237083"/>
                                </a:lnTo>
                                <a:lnTo>
                                  <a:pt x="5930" y="235470"/>
                                </a:lnTo>
                                <a:lnTo>
                                  <a:pt x="6477" y="233514"/>
                                </a:lnTo>
                                <a:lnTo>
                                  <a:pt x="8153" y="233019"/>
                                </a:lnTo>
                                <a:lnTo>
                                  <a:pt x="7670" y="229323"/>
                                </a:lnTo>
                                <a:lnTo>
                                  <a:pt x="9461" y="236270"/>
                                </a:lnTo>
                                <a:lnTo>
                                  <a:pt x="12115" y="230911"/>
                                </a:lnTo>
                                <a:lnTo>
                                  <a:pt x="13716" y="224917"/>
                                </a:lnTo>
                                <a:lnTo>
                                  <a:pt x="14376" y="217271"/>
                                </a:lnTo>
                                <a:close/>
                              </a:path>
                              <a:path w="130175" h="1061085">
                                <a:moveTo>
                                  <a:pt x="14376" y="154571"/>
                                </a:moveTo>
                                <a:lnTo>
                                  <a:pt x="14122" y="145605"/>
                                </a:lnTo>
                                <a:lnTo>
                                  <a:pt x="14084" y="144437"/>
                                </a:lnTo>
                                <a:lnTo>
                                  <a:pt x="13957" y="139865"/>
                                </a:lnTo>
                                <a:lnTo>
                                  <a:pt x="13957" y="139598"/>
                                </a:lnTo>
                                <a:lnTo>
                                  <a:pt x="12204" y="137820"/>
                                </a:lnTo>
                                <a:lnTo>
                                  <a:pt x="12204" y="154178"/>
                                </a:lnTo>
                                <a:lnTo>
                                  <a:pt x="8470" y="152844"/>
                                </a:lnTo>
                                <a:lnTo>
                                  <a:pt x="8978" y="145605"/>
                                </a:lnTo>
                                <a:lnTo>
                                  <a:pt x="9067" y="144437"/>
                                </a:lnTo>
                                <a:lnTo>
                                  <a:pt x="11518" y="145605"/>
                                </a:lnTo>
                                <a:lnTo>
                                  <a:pt x="11938" y="150304"/>
                                </a:lnTo>
                                <a:lnTo>
                                  <a:pt x="12115" y="152844"/>
                                </a:lnTo>
                                <a:lnTo>
                                  <a:pt x="12204" y="154178"/>
                                </a:lnTo>
                                <a:lnTo>
                                  <a:pt x="12204" y="137820"/>
                                </a:lnTo>
                                <a:lnTo>
                                  <a:pt x="11099" y="136690"/>
                                </a:lnTo>
                                <a:lnTo>
                                  <a:pt x="7518" y="138709"/>
                                </a:lnTo>
                                <a:lnTo>
                                  <a:pt x="4978" y="139865"/>
                                </a:lnTo>
                                <a:lnTo>
                                  <a:pt x="4572" y="136690"/>
                                </a:lnTo>
                                <a:lnTo>
                                  <a:pt x="4495" y="136042"/>
                                </a:lnTo>
                                <a:lnTo>
                                  <a:pt x="3886" y="133337"/>
                                </a:lnTo>
                                <a:lnTo>
                                  <a:pt x="3771" y="136042"/>
                                </a:lnTo>
                                <a:lnTo>
                                  <a:pt x="3670" y="138709"/>
                                </a:lnTo>
                                <a:lnTo>
                                  <a:pt x="2070" y="145605"/>
                                </a:lnTo>
                                <a:lnTo>
                                  <a:pt x="431" y="153466"/>
                                </a:lnTo>
                                <a:lnTo>
                                  <a:pt x="215" y="157835"/>
                                </a:lnTo>
                                <a:lnTo>
                                  <a:pt x="114" y="159969"/>
                                </a:lnTo>
                                <a:lnTo>
                                  <a:pt x="0" y="162369"/>
                                </a:lnTo>
                                <a:lnTo>
                                  <a:pt x="1879" y="169557"/>
                                </a:lnTo>
                                <a:lnTo>
                                  <a:pt x="5626" y="173304"/>
                                </a:lnTo>
                                <a:lnTo>
                                  <a:pt x="9817" y="176225"/>
                                </a:lnTo>
                                <a:lnTo>
                                  <a:pt x="12979" y="180898"/>
                                </a:lnTo>
                                <a:lnTo>
                                  <a:pt x="7035" y="157835"/>
                                </a:lnTo>
                                <a:lnTo>
                                  <a:pt x="8928" y="159969"/>
                                </a:lnTo>
                                <a:lnTo>
                                  <a:pt x="10782" y="159118"/>
                                </a:lnTo>
                                <a:lnTo>
                                  <a:pt x="11455" y="164376"/>
                                </a:lnTo>
                                <a:lnTo>
                                  <a:pt x="11785" y="159969"/>
                                </a:lnTo>
                                <a:lnTo>
                                  <a:pt x="11849" y="159118"/>
                                </a:lnTo>
                                <a:lnTo>
                                  <a:pt x="11950" y="157835"/>
                                </a:lnTo>
                                <a:lnTo>
                                  <a:pt x="12192" y="154571"/>
                                </a:lnTo>
                                <a:lnTo>
                                  <a:pt x="12217" y="154228"/>
                                </a:lnTo>
                                <a:lnTo>
                                  <a:pt x="12242" y="154571"/>
                                </a:lnTo>
                                <a:lnTo>
                                  <a:pt x="14376" y="154571"/>
                                </a:lnTo>
                                <a:close/>
                              </a:path>
                              <a:path w="130175" h="1061085">
                                <a:moveTo>
                                  <a:pt x="14528" y="237350"/>
                                </a:moveTo>
                                <a:lnTo>
                                  <a:pt x="14236" y="236181"/>
                                </a:lnTo>
                                <a:lnTo>
                                  <a:pt x="13830" y="232054"/>
                                </a:lnTo>
                                <a:lnTo>
                                  <a:pt x="12522" y="232257"/>
                                </a:lnTo>
                                <a:lnTo>
                                  <a:pt x="11950" y="240665"/>
                                </a:lnTo>
                                <a:lnTo>
                                  <a:pt x="14528" y="237350"/>
                                </a:lnTo>
                                <a:close/>
                              </a:path>
                              <a:path w="130175" h="1061085">
                                <a:moveTo>
                                  <a:pt x="14960" y="50888"/>
                                </a:moveTo>
                                <a:lnTo>
                                  <a:pt x="13576" y="47904"/>
                                </a:lnTo>
                                <a:lnTo>
                                  <a:pt x="13436" y="47904"/>
                                </a:lnTo>
                                <a:lnTo>
                                  <a:pt x="13017" y="48475"/>
                                </a:lnTo>
                                <a:lnTo>
                                  <a:pt x="14960" y="50888"/>
                                </a:lnTo>
                                <a:close/>
                              </a:path>
                              <a:path w="130175" h="1061085">
                                <a:moveTo>
                                  <a:pt x="15925" y="189331"/>
                                </a:moveTo>
                                <a:lnTo>
                                  <a:pt x="14160" y="185496"/>
                                </a:lnTo>
                                <a:lnTo>
                                  <a:pt x="14503" y="189331"/>
                                </a:lnTo>
                                <a:lnTo>
                                  <a:pt x="14566" y="189966"/>
                                </a:lnTo>
                                <a:lnTo>
                                  <a:pt x="14338" y="190855"/>
                                </a:lnTo>
                                <a:lnTo>
                                  <a:pt x="14859" y="190855"/>
                                </a:lnTo>
                                <a:lnTo>
                                  <a:pt x="15925" y="189331"/>
                                </a:lnTo>
                                <a:close/>
                              </a:path>
                              <a:path w="130175" h="1061085">
                                <a:moveTo>
                                  <a:pt x="16014" y="41503"/>
                                </a:moveTo>
                                <a:lnTo>
                                  <a:pt x="14401" y="40551"/>
                                </a:lnTo>
                                <a:lnTo>
                                  <a:pt x="12788" y="39535"/>
                                </a:lnTo>
                                <a:lnTo>
                                  <a:pt x="11468" y="39725"/>
                                </a:lnTo>
                                <a:lnTo>
                                  <a:pt x="13081" y="40716"/>
                                </a:lnTo>
                                <a:lnTo>
                                  <a:pt x="15087" y="45808"/>
                                </a:lnTo>
                                <a:lnTo>
                                  <a:pt x="16014" y="41503"/>
                                </a:lnTo>
                                <a:close/>
                              </a:path>
                              <a:path w="130175" h="1061085">
                                <a:moveTo>
                                  <a:pt x="16116" y="724827"/>
                                </a:moveTo>
                                <a:lnTo>
                                  <a:pt x="16027" y="722757"/>
                                </a:lnTo>
                                <a:lnTo>
                                  <a:pt x="15913" y="720280"/>
                                </a:lnTo>
                                <a:lnTo>
                                  <a:pt x="14732" y="719886"/>
                                </a:lnTo>
                                <a:lnTo>
                                  <a:pt x="15176" y="722757"/>
                                </a:lnTo>
                                <a:lnTo>
                                  <a:pt x="16116" y="724827"/>
                                </a:lnTo>
                                <a:close/>
                              </a:path>
                              <a:path w="130175" h="1061085">
                                <a:moveTo>
                                  <a:pt x="16598" y="75476"/>
                                </a:moveTo>
                                <a:lnTo>
                                  <a:pt x="16433" y="74333"/>
                                </a:lnTo>
                                <a:lnTo>
                                  <a:pt x="16319" y="73139"/>
                                </a:lnTo>
                                <a:lnTo>
                                  <a:pt x="16319" y="71869"/>
                                </a:lnTo>
                                <a:lnTo>
                                  <a:pt x="15608" y="73469"/>
                                </a:lnTo>
                                <a:lnTo>
                                  <a:pt x="16027" y="74536"/>
                                </a:lnTo>
                                <a:lnTo>
                                  <a:pt x="16598" y="75476"/>
                                </a:lnTo>
                                <a:close/>
                              </a:path>
                              <a:path w="130175" h="1061085">
                                <a:moveTo>
                                  <a:pt x="16725" y="53086"/>
                                </a:moveTo>
                                <a:lnTo>
                                  <a:pt x="14960" y="50888"/>
                                </a:lnTo>
                                <a:lnTo>
                                  <a:pt x="16649" y="54546"/>
                                </a:lnTo>
                                <a:lnTo>
                                  <a:pt x="16725" y="53086"/>
                                </a:lnTo>
                                <a:close/>
                              </a:path>
                              <a:path w="130175" h="1061085">
                                <a:moveTo>
                                  <a:pt x="17145" y="616610"/>
                                </a:moveTo>
                                <a:lnTo>
                                  <a:pt x="16903" y="615378"/>
                                </a:lnTo>
                                <a:lnTo>
                                  <a:pt x="16497" y="613803"/>
                                </a:lnTo>
                                <a:lnTo>
                                  <a:pt x="16408" y="613448"/>
                                </a:lnTo>
                                <a:lnTo>
                                  <a:pt x="16256" y="613803"/>
                                </a:lnTo>
                                <a:lnTo>
                                  <a:pt x="17145" y="616610"/>
                                </a:lnTo>
                                <a:close/>
                              </a:path>
                              <a:path w="130175" h="1061085">
                                <a:moveTo>
                                  <a:pt x="120243" y="393052"/>
                                </a:moveTo>
                                <a:lnTo>
                                  <a:pt x="119164" y="397205"/>
                                </a:lnTo>
                                <a:lnTo>
                                  <a:pt x="119964" y="397802"/>
                                </a:lnTo>
                                <a:lnTo>
                                  <a:pt x="120243" y="393052"/>
                                </a:lnTo>
                                <a:close/>
                              </a:path>
                              <a:path w="130175" h="1061085">
                                <a:moveTo>
                                  <a:pt x="121932" y="953604"/>
                                </a:moveTo>
                                <a:lnTo>
                                  <a:pt x="121704" y="948537"/>
                                </a:lnTo>
                                <a:lnTo>
                                  <a:pt x="120700" y="946823"/>
                                </a:lnTo>
                                <a:lnTo>
                                  <a:pt x="121412" y="949566"/>
                                </a:lnTo>
                                <a:lnTo>
                                  <a:pt x="121932" y="953604"/>
                                </a:lnTo>
                                <a:close/>
                              </a:path>
                              <a:path w="130175" h="1061085">
                                <a:moveTo>
                                  <a:pt x="122897" y="1007795"/>
                                </a:moveTo>
                                <a:lnTo>
                                  <a:pt x="122618" y="1006856"/>
                                </a:lnTo>
                                <a:lnTo>
                                  <a:pt x="122313" y="1005649"/>
                                </a:lnTo>
                                <a:lnTo>
                                  <a:pt x="121208" y="1006856"/>
                                </a:lnTo>
                                <a:lnTo>
                                  <a:pt x="122897" y="1007795"/>
                                </a:lnTo>
                                <a:close/>
                              </a:path>
                              <a:path w="130175" h="1061085">
                                <a:moveTo>
                                  <a:pt x="123126" y="397268"/>
                                </a:moveTo>
                                <a:lnTo>
                                  <a:pt x="122351" y="393687"/>
                                </a:lnTo>
                                <a:lnTo>
                                  <a:pt x="121539" y="396036"/>
                                </a:lnTo>
                                <a:lnTo>
                                  <a:pt x="121259" y="400812"/>
                                </a:lnTo>
                                <a:lnTo>
                                  <a:pt x="122313" y="402640"/>
                                </a:lnTo>
                                <a:lnTo>
                                  <a:pt x="123126" y="397268"/>
                                </a:lnTo>
                                <a:close/>
                              </a:path>
                              <a:path w="130175" h="1061085">
                                <a:moveTo>
                                  <a:pt x="123964" y="573278"/>
                                </a:moveTo>
                                <a:lnTo>
                                  <a:pt x="123634" y="571588"/>
                                </a:lnTo>
                                <a:lnTo>
                                  <a:pt x="123139" y="569950"/>
                                </a:lnTo>
                                <a:lnTo>
                                  <a:pt x="122555" y="568477"/>
                                </a:lnTo>
                                <a:lnTo>
                                  <a:pt x="122504" y="570280"/>
                                </a:lnTo>
                                <a:lnTo>
                                  <a:pt x="122618" y="572008"/>
                                </a:lnTo>
                                <a:lnTo>
                                  <a:pt x="123202" y="573481"/>
                                </a:lnTo>
                                <a:lnTo>
                                  <a:pt x="123964" y="573278"/>
                                </a:lnTo>
                                <a:close/>
                              </a:path>
                              <a:path w="130175" h="1061085">
                                <a:moveTo>
                                  <a:pt x="125691" y="1009345"/>
                                </a:moveTo>
                                <a:lnTo>
                                  <a:pt x="122897" y="1007795"/>
                                </a:lnTo>
                                <a:lnTo>
                                  <a:pt x="123596" y="1010221"/>
                                </a:lnTo>
                                <a:lnTo>
                                  <a:pt x="125691" y="1009345"/>
                                </a:lnTo>
                                <a:close/>
                              </a:path>
                              <a:path w="130175" h="1061085">
                                <a:moveTo>
                                  <a:pt x="125933" y="819442"/>
                                </a:moveTo>
                                <a:lnTo>
                                  <a:pt x="124447" y="812596"/>
                                </a:lnTo>
                                <a:lnTo>
                                  <a:pt x="124383" y="812266"/>
                                </a:lnTo>
                                <a:lnTo>
                                  <a:pt x="122783" y="812596"/>
                                </a:lnTo>
                                <a:lnTo>
                                  <a:pt x="122770" y="816991"/>
                                </a:lnTo>
                                <a:lnTo>
                                  <a:pt x="125933" y="819442"/>
                                </a:lnTo>
                                <a:close/>
                              </a:path>
                              <a:path w="130175" h="1061085">
                                <a:moveTo>
                                  <a:pt x="126923" y="902817"/>
                                </a:moveTo>
                                <a:lnTo>
                                  <a:pt x="124828" y="902766"/>
                                </a:lnTo>
                                <a:lnTo>
                                  <a:pt x="125488" y="903211"/>
                                </a:lnTo>
                                <a:lnTo>
                                  <a:pt x="126149" y="903401"/>
                                </a:lnTo>
                                <a:lnTo>
                                  <a:pt x="126923" y="902817"/>
                                </a:lnTo>
                                <a:close/>
                              </a:path>
                              <a:path w="130175" h="1061085">
                                <a:moveTo>
                                  <a:pt x="126923" y="572401"/>
                                </a:moveTo>
                                <a:lnTo>
                                  <a:pt x="123964" y="573290"/>
                                </a:lnTo>
                                <a:lnTo>
                                  <a:pt x="124447" y="575830"/>
                                </a:lnTo>
                                <a:lnTo>
                                  <a:pt x="124447" y="578243"/>
                                </a:lnTo>
                                <a:lnTo>
                                  <a:pt x="126923" y="572401"/>
                                </a:lnTo>
                                <a:close/>
                              </a:path>
                              <a:path w="130175" h="1061085">
                                <a:moveTo>
                                  <a:pt x="128320" y="767372"/>
                                </a:moveTo>
                                <a:lnTo>
                                  <a:pt x="128270" y="766318"/>
                                </a:lnTo>
                                <a:lnTo>
                                  <a:pt x="128104" y="765327"/>
                                </a:lnTo>
                                <a:lnTo>
                                  <a:pt x="128003" y="768286"/>
                                </a:lnTo>
                                <a:lnTo>
                                  <a:pt x="128320" y="767372"/>
                                </a:lnTo>
                                <a:close/>
                              </a:path>
                              <a:path w="130175" h="1061085">
                                <a:moveTo>
                                  <a:pt x="129743" y="791552"/>
                                </a:moveTo>
                                <a:lnTo>
                                  <a:pt x="124739" y="789660"/>
                                </a:lnTo>
                                <a:lnTo>
                                  <a:pt x="127000" y="778814"/>
                                </a:lnTo>
                                <a:lnTo>
                                  <a:pt x="127952" y="774242"/>
                                </a:lnTo>
                                <a:lnTo>
                                  <a:pt x="125069" y="772998"/>
                                </a:lnTo>
                                <a:lnTo>
                                  <a:pt x="124040" y="768210"/>
                                </a:lnTo>
                                <a:lnTo>
                                  <a:pt x="124269" y="765327"/>
                                </a:lnTo>
                                <a:lnTo>
                                  <a:pt x="124383" y="763828"/>
                                </a:lnTo>
                                <a:lnTo>
                                  <a:pt x="124498" y="762431"/>
                                </a:lnTo>
                                <a:lnTo>
                                  <a:pt x="124548" y="761720"/>
                                </a:lnTo>
                                <a:lnTo>
                                  <a:pt x="127254" y="761720"/>
                                </a:lnTo>
                                <a:lnTo>
                                  <a:pt x="127381" y="762431"/>
                                </a:lnTo>
                                <a:lnTo>
                                  <a:pt x="127889" y="763828"/>
                                </a:lnTo>
                                <a:lnTo>
                                  <a:pt x="128104" y="765327"/>
                                </a:lnTo>
                                <a:lnTo>
                                  <a:pt x="128219" y="761720"/>
                                </a:lnTo>
                                <a:lnTo>
                                  <a:pt x="128270" y="760552"/>
                                </a:lnTo>
                                <a:lnTo>
                                  <a:pt x="128854" y="761009"/>
                                </a:lnTo>
                                <a:lnTo>
                                  <a:pt x="129286" y="760844"/>
                                </a:lnTo>
                                <a:lnTo>
                                  <a:pt x="129400" y="760552"/>
                                </a:lnTo>
                                <a:lnTo>
                                  <a:pt x="129501" y="757135"/>
                                </a:lnTo>
                                <a:lnTo>
                                  <a:pt x="125831" y="757135"/>
                                </a:lnTo>
                                <a:lnTo>
                                  <a:pt x="128295" y="751687"/>
                                </a:lnTo>
                                <a:lnTo>
                                  <a:pt x="129654" y="751687"/>
                                </a:lnTo>
                                <a:lnTo>
                                  <a:pt x="129413" y="749160"/>
                                </a:lnTo>
                                <a:lnTo>
                                  <a:pt x="129400" y="749020"/>
                                </a:lnTo>
                                <a:lnTo>
                                  <a:pt x="128003" y="744270"/>
                                </a:lnTo>
                                <a:lnTo>
                                  <a:pt x="127279" y="741794"/>
                                </a:lnTo>
                                <a:lnTo>
                                  <a:pt x="125780" y="734733"/>
                                </a:lnTo>
                                <a:lnTo>
                                  <a:pt x="127050" y="728065"/>
                                </a:lnTo>
                                <a:lnTo>
                                  <a:pt x="127101" y="727798"/>
                                </a:lnTo>
                                <a:lnTo>
                                  <a:pt x="124739" y="725944"/>
                                </a:lnTo>
                                <a:lnTo>
                                  <a:pt x="124625" y="719632"/>
                                </a:lnTo>
                                <a:lnTo>
                                  <a:pt x="124561" y="715695"/>
                                </a:lnTo>
                                <a:lnTo>
                                  <a:pt x="124523" y="713232"/>
                                </a:lnTo>
                                <a:lnTo>
                                  <a:pt x="125298" y="713473"/>
                                </a:lnTo>
                                <a:lnTo>
                                  <a:pt x="125247" y="712851"/>
                                </a:lnTo>
                                <a:lnTo>
                                  <a:pt x="125196" y="712177"/>
                                </a:lnTo>
                                <a:lnTo>
                                  <a:pt x="125044" y="710298"/>
                                </a:lnTo>
                                <a:lnTo>
                                  <a:pt x="124548" y="703910"/>
                                </a:lnTo>
                                <a:lnTo>
                                  <a:pt x="124066" y="703326"/>
                                </a:lnTo>
                                <a:lnTo>
                                  <a:pt x="124066" y="713092"/>
                                </a:lnTo>
                                <a:lnTo>
                                  <a:pt x="120802" y="714844"/>
                                </a:lnTo>
                                <a:lnTo>
                                  <a:pt x="120802" y="780643"/>
                                </a:lnTo>
                                <a:lnTo>
                                  <a:pt x="118999" y="782650"/>
                                </a:lnTo>
                                <a:lnTo>
                                  <a:pt x="118999" y="779640"/>
                                </a:lnTo>
                                <a:lnTo>
                                  <a:pt x="119748" y="778814"/>
                                </a:lnTo>
                                <a:lnTo>
                                  <a:pt x="120802" y="780643"/>
                                </a:lnTo>
                                <a:lnTo>
                                  <a:pt x="120802" y="714844"/>
                                </a:lnTo>
                                <a:lnTo>
                                  <a:pt x="119189" y="715695"/>
                                </a:lnTo>
                                <a:lnTo>
                                  <a:pt x="121081" y="712177"/>
                                </a:lnTo>
                                <a:lnTo>
                                  <a:pt x="124066" y="713092"/>
                                </a:lnTo>
                                <a:lnTo>
                                  <a:pt x="124066" y="703326"/>
                                </a:lnTo>
                                <a:lnTo>
                                  <a:pt x="120065" y="698449"/>
                                </a:lnTo>
                                <a:lnTo>
                                  <a:pt x="126187" y="693242"/>
                                </a:lnTo>
                                <a:lnTo>
                                  <a:pt x="123291" y="686028"/>
                                </a:lnTo>
                                <a:lnTo>
                                  <a:pt x="125552" y="690232"/>
                                </a:lnTo>
                                <a:lnTo>
                                  <a:pt x="126276" y="690714"/>
                                </a:lnTo>
                                <a:lnTo>
                                  <a:pt x="126961" y="690981"/>
                                </a:lnTo>
                                <a:lnTo>
                                  <a:pt x="129108" y="694512"/>
                                </a:lnTo>
                                <a:lnTo>
                                  <a:pt x="129209" y="690232"/>
                                </a:lnTo>
                                <a:lnTo>
                                  <a:pt x="129247" y="689063"/>
                                </a:lnTo>
                                <a:lnTo>
                                  <a:pt x="129120" y="688479"/>
                                </a:lnTo>
                                <a:lnTo>
                                  <a:pt x="127533" y="681304"/>
                                </a:lnTo>
                                <a:lnTo>
                                  <a:pt x="127533" y="687324"/>
                                </a:lnTo>
                                <a:lnTo>
                                  <a:pt x="124828" y="688479"/>
                                </a:lnTo>
                                <a:lnTo>
                                  <a:pt x="124752" y="687324"/>
                                </a:lnTo>
                                <a:lnTo>
                                  <a:pt x="124663" y="686028"/>
                                </a:lnTo>
                                <a:lnTo>
                                  <a:pt x="124612" y="685406"/>
                                </a:lnTo>
                                <a:lnTo>
                                  <a:pt x="124536" y="684225"/>
                                </a:lnTo>
                                <a:lnTo>
                                  <a:pt x="124460" y="680872"/>
                                </a:lnTo>
                                <a:lnTo>
                                  <a:pt x="122504" y="685406"/>
                                </a:lnTo>
                                <a:lnTo>
                                  <a:pt x="119634" y="675208"/>
                                </a:lnTo>
                                <a:lnTo>
                                  <a:pt x="119926" y="667473"/>
                                </a:lnTo>
                                <a:lnTo>
                                  <a:pt x="119024" y="666394"/>
                                </a:lnTo>
                                <a:lnTo>
                                  <a:pt x="119024" y="735939"/>
                                </a:lnTo>
                                <a:lnTo>
                                  <a:pt x="118973" y="737831"/>
                                </a:lnTo>
                                <a:lnTo>
                                  <a:pt x="118973" y="735749"/>
                                </a:lnTo>
                                <a:lnTo>
                                  <a:pt x="119024" y="735939"/>
                                </a:lnTo>
                                <a:lnTo>
                                  <a:pt x="119024" y="666394"/>
                                </a:lnTo>
                                <a:lnTo>
                                  <a:pt x="118910" y="666254"/>
                                </a:lnTo>
                                <a:lnTo>
                                  <a:pt x="118910" y="662559"/>
                                </a:lnTo>
                                <a:lnTo>
                                  <a:pt x="119151" y="660920"/>
                                </a:lnTo>
                                <a:lnTo>
                                  <a:pt x="120103" y="652119"/>
                                </a:lnTo>
                                <a:lnTo>
                                  <a:pt x="120154" y="651611"/>
                                </a:lnTo>
                                <a:lnTo>
                                  <a:pt x="120243" y="650824"/>
                                </a:lnTo>
                                <a:lnTo>
                                  <a:pt x="122364" y="657428"/>
                                </a:lnTo>
                                <a:lnTo>
                                  <a:pt x="122428" y="660514"/>
                                </a:lnTo>
                                <a:lnTo>
                                  <a:pt x="122555" y="665899"/>
                                </a:lnTo>
                                <a:lnTo>
                                  <a:pt x="122669" y="667473"/>
                                </a:lnTo>
                                <a:lnTo>
                                  <a:pt x="124040" y="672795"/>
                                </a:lnTo>
                                <a:lnTo>
                                  <a:pt x="125958" y="678281"/>
                                </a:lnTo>
                                <a:lnTo>
                                  <a:pt x="127533" y="687324"/>
                                </a:lnTo>
                                <a:lnTo>
                                  <a:pt x="127533" y="681304"/>
                                </a:lnTo>
                                <a:lnTo>
                                  <a:pt x="126187" y="675208"/>
                                </a:lnTo>
                                <a:lnTo>
                                  <a:pt x="125768" y="667473"/>
                                </a:lnTo>
                                <a:lnTo>
                                  <a:pt x="125742" y="667105"/>
                                </a:lnTo>
                                <a:lnTo>
                                  <a:pt x="126784" y="665899"/>
                                </a:lnTo>
                                <a:lnTo>
                                  <a:pt x="128143" y="665899"/>
                                </a:lnTo>
                                <a:lnTo>
                                  <a:pt x="129209" y="664730"/>
                                </a:lnTo>
                                <a:lnTo>
                                  <a:pt x="127635" y="660514"/>
                                </a:lnTo>
                                <a:lnTo>
                                  <a:pt x="123952" y="655688"/>
                                </a:lnTo>
                                <a:lnTo>
                                  <a:pt x="127203" y="652119"/>
                                </a:lnTo>
                                <a:lnTo>
                                  <a:pt x="127673" y="651611"/>
                                </a:lnTo>
                                <a:lnTo>
                                  <a:pt x="124485" y="652119"/>
                                </a:lnTo>
                                <a:lnTo>
                                  <a:pt x="124548" y="651611"/>
                                </a:lnTo>
                                <a:lnTo>
                                  <a:pt x="124650" y="650824"/>
                                </a:lnTo>
                                <a:lnTo>
                                  <a:pt x="125209" y="646607"/>
                                </a:lnTo>
                                <a:lnTo>
                                  <a:pt x="125310" y="645845"/>
                                </a:lnTo>
                                <a:lnTo>
                                  <a:pt x="125831" y="638962"/>
                                </a:lnTo>
                                <a:lnTo>
                                  <a:pt x="126695" y="631977"/>
                                </a:lnTo>
                                <a:lnTo>
                                  <a:pt x="128574" y="625411"/>
                                </a:lnTo>
                                <a:lnTo>
                                  <a:pt x="122529" y="615772"/>
                                </a:lnTo>
                                <a:lnTo>
                                  <a:pt x="125234" y="605396"/>
                                </a:lnTo>
                                <a:lnTo>
                                  <a:pt x="125082" y="603110"/>
                                </a:lnTo>
                                <a:lnTo>
                                  <a:pt x="124574" y="594893"/>
                                </a:lnTo>
                                <a:lnTo>
                                  <a:pt x="124548" y="594448"/>
                                </a:lnTo>
                                <a:lnTo>
                                  <a:pt x="121627" y="584009"/>
                                </a:lnTo>
                                <a:lnTo>
                                  <a:pt x="120865" y="582333"/>
                                </a:lnTo>
                                <a:lnTo>
                                  <a:pt x="120865" y="626427"/>
                                </a:lnTo>
                                <a:lnTo>
                                  <a:pt x="119761" y="634492"/>
                                </a:lnTo>
                                <a:lnTo>
                                  <a:pt x="118897" y="636752"/>
                                </a:lnTo>
                                <a:lnTo>
                                  <a:pt x="118884" y="623798"/>
                                </a:lnTo>
                                <a:lnTo>
                                  <a:pt x="120865" y="626427"/>
                                </a:lnTo>
                                <a:lnTo>
                                  <a:pt x="120865" y="582333"/>
                                </a:lnTo>
                                <a:lnTo>
                                  <a:pt x="119888" y="580161"/>
                                </a:lnTo>
                                <a:lnTo>
                                  <a:pt x="119888" y="609752"/>
                                </a:lnTo>
                                <a:lnTo>
                                  <a:pt x="118872" y="610870"/>
                                </a:lnTo>
                                <a:lnTo>
                                  <a:pt x="118872" y="609244"/>
                                </a:lnTo>
                                <a:lnTo>
                                  <a:pt x="119888" y="609752"/>
                                </a:lnTo>
                                <a:lnTo>
                                  <a:pt x="119888" y="580161"/>
                                </a:lnTo>
                                <a:lnTo>
                                  <a:pt x="118846" y="577850"/>
                                </a:lnTo>
                                <a:lnTo>
                                  <a:pt x="118833" y="564400"/>
                                </a:lnTo>
                                <a:lnTo>
                                  <a:pt x="119011" y="563321"/>
                                </a:lnTo>
                                <a:lnTo>
                                  <a:pt x="120370" y="563321"/>
                                </a:lnTo>
                                <a:lnTo>
                                  <a:pt x="122555" y="568477"/>
                                </a:lnTo>
                                <a:lnTo>
                                  <a:pt x="122720" y="563321"/>
                                </a:lnTo>
                                <a:lnTo>
                                  <a:pt x="122783" y="561492"/>
                                </a:lnTo>
                                <a:lnTo>
                                  <a:pt x="126225" y="552958"/>
                                </a:lnTo>
                                <a:lnTo>
                                  <a:pt x="121196" y="549046"/>
                                </a:lnTo>
                                <a:lnTo>
                                  <a:pt x="119646" y="541870"/>
                                </a:lnTo>
                                <a:lnTo>
                                  <a:pt x="124663" y="543775"/>
                                </a:lnTo>
                                <a:lnTo>
                                  <a:pt x="125463" y="538441"/>
                                </a:lnTo>
                                <a:lnTo>
                                  <a:pt x="123113" y="525576"/>
                                </a:lnTo>
                                <a:lnTo>
                                  <a:pt x="123494" y="519798"/>
                                </a:lnTo>
                                <a:lnTo>
                                  <a:pt x="124028" y="511403"/>
                                </a:lnTo>
                                <a:lnTo>
                                  <a:pt x="124117" y="507301"/>
                                </a:lnTo>
                                <a:lnTo>
                                  <a:pt x="124244" y="500684"/>
                                </a:lnTo>
                                <a:lnTo>
                                  <a:pt x="124282" y="498462"/>
                                </a:lnTo>
                                <a:lnTo>
                                  <a:pt x="119849" y="491261"/>
                                </a:lnTo>
                                <a:lnTo>
                                  <a:pt x="119494" y="496646"/>
                                </a:lnTo>
                                <a:lnTo>
                                  <a:pt x="118795" y="503466"/>
                                </a:lnTo>
                                <a:lnTo>
                                  <a:pt x="118783" y="486956"/>
                                </a:lnTo>
                                <a:lnTo>
                                  <a:pt x="123024" y="487781"/>
                                </a:lnTo>
                                <a:lnTo>
                                  <a:pt x="123177" y="486422"/>
                                </a:lnTo>
                                <a:lnTo>
                                  <a:pt x="124650" y="473519"/>
                                </a:lnTo>
                                <a:lnTo>
                                  <a:pt x="122186" y="459994"/>
                                </a:lnTo>
                                <a:lnTo>
                                  <a:pt x="120408" y="448310"/>
                                </a:lnTo>
                                <a:lnTo>
                                  <a:pt x="120307" y="447649"/>
                                </a:lnTo>
                                <a:lnTo>
                                  <a:pt x="120256" y="447268"/>
                                </a:lnTo>
                                <a:lnTo>
                                  <a:pt x="123507" y="435394"/>
                                </a:lnTo>
                                <a:lnTo>
                                  <a:pt x="122504" y="428244"/>
                                </a:lnTo>
                                <a:lnTo>
                                  <a:pt x="121310" y="420751"/>
                                </a:lnTo>
                                <a:lnTo>
                                  <a:pt x="119722" y="413702"/>
                                </a:lnTo>
                                <a:lnTo>
                                  <a:pt x="118732" y="411060"/>
                                </a:lnTo>
                                <a:lnTo>
                                  <a:pt x="118719" y="408241"/>
                                </a:lnTo>
                                <a:lnTo>
                                  <a:pt x="119646" y="408520"/>
                                </a:lnTo>
                                <a:lnTo>
                                  <a:pt x="119494" y="407873"/>
                                </a:lnTo>
                                <a:lnTo>
                                  <a:pt x="118719" y="404596"/>
                                </a:lnTo>
                                <a:lnTo>
                                  <a:pt x="118706" y="387350"/>
                                </a:lnTo>
                                <a:lnTo>
                                  <a:pt x="118884" y="385838"/>
                                </a:lnTo>
                                <a:lnTo>
                                  <a:pt x="119113" y="383882"/>
                                </a:lnTo>
                                <a:lnTo>
                                  <a:pt x="118694" y="378587"/>
                                </a:lnTo>
                                <a:lnTo>
                                  <a:pt x="118681" y="354444"/>
                                </a:lnTo>
                                <a:lnTo>
                                  <a:pt x="119011" y="352488"/>
                                </a:lnTo>
                                <a:lnTo>
                                  <a:pt x="120599" y="344462"/>
                                </a:lnTo>
                                <a:lnTo>
                                  <a:pt x="120446" y="343382"/>
                                </a:lnTo>
                                <a:lnTo>
                                  <a:pt x="120383" y="342874"/>
                                </a:lnTo>
                                <a:lnTo>
                                  <a:pt x="119583" y="336854"/>
                                </a:lnTo>
                                <a:lnTo>
                                  <a:pt x="119507" y="336245"/>
                                </a:lnTo>
                                <a:lnTo>
                                  <a:pt x="118757" y="329044"/>
                                </a:lnTo>
                                <a:lnTo>
                                  <a:pt x="121373" y="322834"/>
                                </a:lnTo>
                                <a:lnTo>
                                  <a:pt x="121475" y="322580"/>
                                </a:lnTo>
                                <a:lnTo>
                                  <a:pt x="121869" y="321652"/>
                                </a:lnTo>
                                <a:lnTo>
                                  <a:pt x="122059" y="322580"/>
                                </a:lnTo>
                                <a:lnTo>
                                  <a:pt x="122110" y="322834"/>
                                </a:lnTo>
                                <a:lnTo>
                                  <a:pt x="122504" y="321652"/>
                                </a:lnTo>
                                <a:lnTo>
                                  <a:pt x="122796" y="320776"/>
                                </a:lnTo>
                                <a:lnTo>
                                  <a:pt x="122897" y="320471"/>
                                </a:lnTo>
                                <a:lnTo>
                                  <a:pt x="122643" y="319773"/>
                                </a:lnTo>
                                <a:lnTo>
                                  <a:pt x="121335" y="316280"/>
                                </a:lnTo>
                                <a:lnTo>
                                  <a:pt x="120637" y="313080"/>
                                </a:lnTo>
                                <a:lnTo>
                                  <a:pt x="120561" y="312699"/>
                                </a:lnTo>
                                <a:lnTo>
                                  <a:pt x="119494" y="313855"/>
                                </a:lnTo>
                                <a:lnTo>
                                  <a:pt x="119113" y="316280"/>
                                </a:lnTo>
                                <a:lnTo>
                                  <a:pt x="119062" y="316636"/>
                                </a:lnTo>
                                <a:lnTo>
                                  <a:pt x="118948" y="317385"/>
                                </a:lnTo>
                                <a:lnTo>
                                  <a:pt x="118821" y="317766"/>
                                </a:lnTo>
                                <a:lnTo>
                                  <a:pt x="118656" y="318185"/>
                                </a:lnTo>
                                <a:lnTo>
                                  <a:pt x="118630" y="293992"/>
                                </a:lnTo>
                                <a:lnTo>
                                  <a:pt x="120383" y="290652"/>
                                </a:lnTo>
                                <a:lnTo>
                                  <a:pt x="118630" y="286677"/>
                                </a:lnTo>
                                <a:lnTo>
                                  <a:pt x="118427" y="0"/>
                                </a:lnTo>
                                <a:lnTo>
                                  <a:pt x="117894" y="12"/>
                                </a:lnTo>
                                <a:lnTo>
                                  <a:pt x="117894" y="1055992"/>
                                </a:lnTo>
                                <a:lnTo>
                                  <a:pt x="116751" y="1056220"/>
                                </a:lnTo>
                                <a:lnTo>
                                  <a:pt x="103251" y="1056601"/>
                                </a:lnTo>
                                <a:lnTo>
                                  <a:pt x="101066" y="1056220"/>
                                </a:lnTo>
                                <a:lnTo>
                                  <a:pt x="99682" y="1055992"/>
                                </a:lnTo>
                                <a:lnTo>
                                  <a:pt x="117894" y="1055992"/>
                                </a:lnTo>
                                <a:lnTo>
                                  <a:pt x="117894" y="12"/>
                                </a:lnTo>
                                <a:lnTo>
                                  <a:pt x="81737" y="12"/>
                                </a:lnTo>
                                <a:lnTo>
                                  <a:pt x="81737" y="1055992"/>
                                </a:lnTo>
                                <a:lnTo>
                                  <a:pt x="81102" y="1056182"/>
                                </a:lnTo>
                                <a:lnTo>
                                  <a:pt x="80302" y="1055992"/>
                                </a:lnTo>
                                <a:lnTo>
                                  <a:pt x="81737" y="1055992"/>
                                </a:lnTo>
                                <a:lnTo>
                                  <a:pt x="81737" y="12"/>
                                </a:lnTo>
                                <a:lnTo>
                                  <a:pt x="17526" y="25"/>
                                </a:lnTo>
                                <a:lnTo>
                                  <a:pt x="17526" y="968108"/>
                                </a:lnTo>
                                <a:lnTo>
                                  <a:pt x="16929" y="968540"/>
                                </a:lnTo>
                                <a:lnTo>
                                  <a:pt x="16814" y="964158"/>
                                </a:lnTo>
                                <a:lnTo>
                                  <a:pt x="16764" y="962507"/>
                                </a:lnTo>
                                <a:lnTo>
                                  <a:pt x="16637" y="958088"/>
                                </a:lnTo>
                                <a:lnTo>
                                  <a:pt x="16598" y="956564"/>
                                </a:lnTo>
                                <a:lnTo>
                                  <a:pt x="14478" y="946289"/>
                                </a:lnTo>
                                <a:lnTo>
                                  <a:pt x="14376" y="945832"/>
                                </a:lnTo>
                                <a:lnTo>
                                  <a:pt x="14312" y="945172"/>
                                </a:lnTo>
                                <a:lnTo>
                                  <a:pt x="13398" y="935951"/>
                                </a:lnTo>
                                <a:lnTo>
                                  <a:pt x="13335" y="935405"/>
                                </a:lnTo>
                                <a:lnTo>
                                  <a:pt x="16586" y="924496"/>
                                </a:lnTo>
                                <a:lnTo>
                                  <a:pt x="13157" y="919276"/>
                                </a:lnTo>
                                <a:lnTo>
                                  <a:pt x="15138" y="922197"/>
                                </a:lnTo>
                                <a:lnTo>
                                  <a:pt x="15582" y="921461"/>
                                </a:lnTo>
                                <a:lnTo>
                                  <a:pt x="17094" y="919276"/>
                                </a:lnTo>
                                <a:lnTo>
                                  <a:pt x="17487" y="918705"/>
                                </a:lnTo>
                                <a:lnTo>
                                  <a:pt x="17526" y="968108"/>
                                </a:lnTo>
                                <a:lnTo>
                                  <a:pt x="17526" y="25"/>
                                </a:lnTo>
                                <a:lnTo>
                                  <a:pt x="17475" y="902512"/>
                                </a:lnTo>
                                <a:lnTo>
                                  <a:pt x="17475" y="912456"/>
                                </a:lnTo>
                                <a:lnTo>
                                  <a:pt x="15481" y="908888"/>
                                </a:lnTo>
                                <a:lnTo>
                                  <a:pt x="17475" y="902512"/>
                                </a:lnTo>
                                <a:lnTo>
                                  <a:pt x="17475" y="25"/>
                                </a:lnTo>
                                <a:lnTo>
                                  <a:pt x="17449" y="847217"/>
                                </a:lnTo>
                                <a:lnTo>
                                  <a:pt x="17449" y="850760"/>
                                </a:lnTo>
                                <a:lnTo>
                                  <a:pt x="16573" y="850214"/>
                                </a:lnTo>
                                <a:lnTo>
                                  <a:pt x="17449" y="847217"/>
                                </a:lnTo>
                                <a:lnTo>
                                  <a:pt x="17449" y="25"/>
                                </a:lnTo>
                                <a:lnTo>
                                  <a:pt x="17437" y="838098"/>
                                </a:lnTo>
                                <a:lnTo>
                                  <a:pt x="17437" y="843559"/>
                                </a:lnTo>
                                <a:lnTo>
                                  <a:pt x="15138" y="836714"/>
                                </a:lnTo>
                                <a:lnTo>
                                  <a:pt x="17437" y="838098"/>
                                </a:lnTo>
                                <a:lnTo>
                                  <a:pt x="17437" y="25"/>
                                </a:lnTo>
                                <a:lnTo>
                                  <a:pt x="17310" y="25"/>
                                </a:lnTo>
                                <a:lnTo>
                                  <a:pt x="17310" y="675081"/>
                                </a:lnTo>
                                <a:lnTo>
                                  <a:pt x="17310" y="683666"/>
                                </a:lnTo>
                                <a:lnTo>
                                  <a:pt x="13309" y="681126"/>
                                </a:lnTo>
                                <a:lnTo>
                                  <a:pt x="11950" y="673087"/>
                                </a:lnTo>
                                <a:lnTo>
                                  <a:pt x="17310" y="675081"/>
                                </a:lnTo>
                                <a:lnTo>
                                  <a:pt x="17310" y="25"/>
                                </a:lnTo>
                                <a:lnTo>
                                  <a:pt x="17272" y="628192"/>
                                </a:lnTo>
                                <a:lnTo>
                                  <a:pt x="16319" y="625055"/>
                                </a:lnTo>
                                <a:lnTo>
                                  <a:pt x="14808" y="620102"/>
                                </a:lnTo>
                                <a:lnTo>
                                  <a:pt x="14249" y="618286"/>
                                </a:lnTo>
                                <a:lnTo>
                                  <a:pt x="14249" y="650113"/>
                                </a:lnTo>
                                <a:lnTo>
                                  <a:pt x="13220" y="654837"/>
                                </a:lnTo>
                                <a:lnTo>
                                  <a:pt x="12712" y="656590"/>
                                </a:lnTo>
                                <a:lnTo>
                                  <a:pt x="14249" y="650113"/>
                                </a:lnTo>
                                <a:lnTo>
                                  <a:pt x="14249" y="618286"/>
                                </a:lnTo>
                                <a:lnTo>
                                  <a:pt x="14185" y="618070"/>
                                </a:lnTo>
                                <a:lnTo>
                                  <a:pt x="14147" y="617918"/>
                                </a:lnTo>
                                <a:lnTo>
                                  <a:pt x="15163" y="616610"/>
                                </a:lnTo>
                                <a:lnTo>
                                  <a:pt x="16256" y="613803"/>
                                </a:lnTo>
                                <a:lnTo>
                                  <a:pt x="15773" y="612228"/>
                                </a:lnTo>
                                <a:lnTo>
                                  <a:pt x="15646" y="611847"/>
                                </a:lnTo>
                                <a:lnTo>
                                  <a:pt x="11899" y="608558"/>
                                </a:lnTo>
                                <a:lnTo>
                                  <a:pt x="8724" y="604507"/>
                                </a:lnTo>
                                <a:lnTo>
                                  <a:pt x="8610" y="600341"/>
                                </a:lnTo>
                                <a:lnTo>
                                  <a:pt x="8509" y="596049"/>
                                </a:lnTo>
                                <a:lnTo>
                                  <a:pt x="11531" y="601599"/>
                                </a:lnTo>
                                <a:lnTo>
                                  <a:pt x="13538" y="599681"/>
                                </a:lnTo>
                                <a:lnTo>
                                  <a:pt x="15392" y="596049"/>
                                </a:lnTo>
                                <a:lnTo>
                                  <a:pt x="15544" y="595757"/>
                                </a:lnTo>
                                <a:lnTo>
                                  <a:pt x="17246" y="595477"/>
                                </a:lnTo>
                                <a:lnTo>
                                  <a:pt x="17272" y="628192"/>
                                </a:lnTo>
                                <a:lnTo>
                                  <a:pt x="17272" y="25"/>
                                </a:lnTo>
                                <a:lnTo>
                                  <a:pt x="17221" y="544410"/>
                                </a:lnTo>
                                <a:lnTo>
                                  <a:pt x="16611" y="543725"/>
                                </a:lnTo>
                                <a:lnTo>
                                  <a:pt x="14147" y="540981"/>
                                </a:lnTo>
                                <a:lnTo>
                                  <a:pt x="14185" y="540359"/>
                                </a:lnTo>
                                <a:lnTo>
                                  <a:pt x="14884" y="531228"/>
                                </a:lnTo>
                                <a:lnTo>
                                  <a:pt x="14922" y="530733"/>
                                </a:lnTo>
                                <a:lnTo>
                                  <a:pt x="15748" y="531228"/>
                                </a:lnTo>
                                <a:lnTo>
                                  <a:pt x="17056" y="531050"/>
                                </a:lnTo>
                                <a:lnTo>
                                  <a:pt x="17208" y="530847"/>
                                </a:lnTo>
                                <a:lnTo>
                                  <a:pt x="17221" y="544410"/>
                                </a:lnTo>
                                <a:lnTo>
                                  <a:pt x="17221" y="25"/>
                                </a:lnTo>
                                <a:lnTo>
                                  <a:pt x="16891" y="25"/>
                                </a:lnTo>
                                <a:lnTo>
                                  <a:pt x="16891" y="111429"/>
                                </a:lnTo>
                                <a:lnTo>
                                  <a:pt x="11811" y="110045"/>
                                </a:lnTo>
                                <a:lnTo>
                                  <a:pt x="16878" y="98640"/>
                                </a:lnTo>
                                <a:lnTo>
                                  <a:pt x="16891" y="111429"/>
                                </a:lnTo>
                                <a:lnTo>
                                  <a:pt x="16891" y="25"/>
                                </a:lnTo>
                                <a:lnTo>
                                  <a:pt x="16827" y="7480"/>
                                </a:lnTo>
                                <a:lnTo>
                                  <a:pt x="16662" y="6807"/>
                                </a:lnTo>
                                <a:lnTo>
                                  <a:pt x="12979" y="8483"/>
                                </a:lnTo>
                                <a:lnTo>
                                  <a:pt x="13385" y="12623"/>
                                </a:lnTo>
                                <a:lnTo>
                                  <a:pt x="16840" y="18491"/>
                                </a:lnTo>
                                <a:lnTo>
                                  <a:pt x="16840" y="19367"/>
                                </a:lnTo>
                                <a:lnTo>
                                  <a:pt x="15811" y="24841"/>
                                </a:lnTo>
                                <a:lnTo>
                                  <a:pt x="13119" y="22199"/>
                                </a:lnTo>
                                <a:lnTo>
                                  <a:pt x="13423" y="15595"/>
                                </a:lnTo>
                                <a:lnTo>
                                  <a:pt x="9906" y="12522"/>
                                </a:lnTo>
                                <a:lnTo>
                                  <a:pt x="9017" y="17856"/>
                                </a:lnTo>
                                <a:lnTo>
                                  <a:pt x="9791" y="20726"/>
                                </a:lnTo>
                                <a:lnTo>
                                  <a:pt x="10883" y="23774"/>
                                </a:lnTo>
                                <a:lnTo>
                                  <a:pt x="10896" y="29654"/>
                                </a:lnTo>
                                <a:lnTo>
                                  <a:pt x="6642" y="29057"/>
                                </a:lnTo>
                                <a:lnTo>
                                  <a:pt x="8013" y="39585"/>
                                </a:lnTo>
                                <a:lnTo>
                                  <a:pt x="13131" y="37109"/>
                                </a:lnTo>
                                <a:lnTo>
                                  <a:pt x="15709" y="36322"/>
                                </a:lnTo>
                                <a:lnTo>
                                  <a:pt x="16852" y="34810"/>
                                </a:lnTo>
                                <a:lnTo>
                                  <a:pt x="16852" y="50380"/>
                                </a:lnTo>
                                <a:lnTo>
                                  <a:pt x="16840" y="50888"/>
                                </a:lnTo>
                                <a:lnTo>
                                  <a:pt x="16725" y="53086"/>
                                </a:lnTo>
                                <a:lnTo>
                                  <a:pt x="16865" y="53263"/>
                                </a:lnTo>
                                <a:lnTo>
                                  <a:pt x="16865" y="60744"/>
                                </a:lnTo>
                                <a:lnTo>
                                  <a:pt x="16205" y="58166"/>
                                </a:lnTo>
                                <a:lnTo>
                                  <a:pt x="14376" y="59004"/>
                                </a:lnTo>
                                <a:lnTo>
                                  <a:pt x="16865" y="61404"/>
                                </a:lnTo>
                                <a:lnTo>
                                  <a:pt x="16878" y="75933"/>
                                </a:lnTo>
                                <a:lnTo>
                                  <a:pt x="16598" y="75476"/>
                                </a:lnTo>
                                <a:lnTo>
                                  <a:pt x="16878" y="77000"/>
                                </a:lnTo>
                                <a:lnTo>
                                  <a:pt x="16878" y="78892"/>
                                </a:lnTo>
                                <a:lnTo>
                                  <a:pt x="15036" y="82778"/>
                                </a:lnTo>
                                <a:lnTo>
                                  <a:pt x="10706" y="79197"/>
                                </a:lnTo>
                                <a:lnTo>
                                  <a:pt x="11836" y="73075"/>
                                </a:lnTo>
                                <a:lnTo>
                                  <a:pt x="10871" y="66662"/>
                                </a:lnTo>
                                <a:lnTo>
                                  <a:pt x="15138" y="67233"/>
                                </a:lnTo>
                                <a:lnTo>
                                  <a:pt x="12331" y="61683"/>
                                </a:lnTo>
                                <a:lnTo>
                                  <a:pt x="8839" y="69303"/>
                                </a:lnTo>
                                <a:lnTo>
                                  <a:pt x="9372" y="79375"/>
                                </a:lnTo>
                                <a:lnTo>
                                  <a:pt x="15621" y="85090"/>
                                </a:lnTo>
                                <a:lnTo>
                                  <a:pt x="16878" y="87998"/>
                                </a:lnTo>
                                <a:lnTo>
                                  <a:pt x="16878" y="94919"/>
                                </a:lnTo>
                                <a:lnTo>
                                  <a:pt x="13728" y="93700"/>
                                </a:lnTo>
                                <a:lnTo>
                                  <a:pt x="13982" y="102616"/>
                                </a:lnTo>
                                <a:lnTo>
                                  <a:pt x="9690" y="109753"/>
                                </a:lnTo>
                                <a:lnTo>
                                  <a:pt x="6451" y="107797"/>
                                </a:lnTo>
                                <a:lnTo>
                                  <a:pt x="8280" y="117678"/>
                                </a:lnTo>
                                <a:lnTo>
                                  <a:pt x="10502" y="120980"/>
                                </a:lnTo>
                                <a:lnTo>
                                  <a:pt x="14909" y="116789"/>
                                </a:lnTo>
                                <a:lnTo>
                                  <a:pt x="16891" y="113106"/>
                                </a:lnTo>
                                <a:lnTo>
                                  <a:pt x="17195" y="523481"/>
                                </a:lnTo>
                                <a:lnTo>
                                  <a:pt x="16662" y="519607"/>
                                </a:lnTo>
                                <a:lnTo>
                                  <a:pt x="16598" y="519137"/>
                                </a:lnTo>
                                <a:lnTo>
                                  <a:pt x="15367" y="506971"/>
                                </a:lnTo>
                                <a:lnTo>
                                  <a:pt x="14973" y="495147"/>
                                </a:lnTo>
                                <a:lnTo>
                                  <a:pt x="14960" y="494868"/>
                                </a:lnTo>
                                <a:lnTo>
                                  <a:pt x="15201" y="492315"/>
                                </a:lnTo>
                                <a:lnTo>
                                  <a:pt x="15925" y="484771"/>
                                </a:lnTo>
                                <a:lnTo>
                                  <a:pt x="15836" y="486498"/>
                                </a:lnTo>
                                <a:lnTo>
                                  <a:pt x="16256" y="482854"/>
                                </a:lnTo>
                                <a:lnTo>
                                  <a:pt x="15963" y="484365"/>
                                </a:lnTo>
                                <a:lnTo>
                                  <a:pt x="16256" y="478434"/>
                                </a:lnTo>
                                <a:lnTo>
                                  <a:pt x="16357" y="476199"/>
                                </a:lnTo>
                                <a:lnTo>
                                  <a:pt x="16205" y="472173"/>
                                </a:lnTo>
                                <a:lnTo>
                                  <a:pt x="16167" y="471258"/>
                                </a:lnTo>
                                <a:lnTo>
                                  <a:pt x="16052" y="468401"/>
                                </a:lnTo>
                                <a:lnTo>
                                  <a:pt x="15849" y="466229"/>
                                </a:lnTo>
                                <a:lnTo>
                                  <a:pt x="15798" y="465632"/>
                                </a:lnTo>
                                <a:lnTo>
                                  <a:pt x="15697" y="464578"/>
                                </a:lnTo>
                                <a:lnTo>
                                  <a:pt x="15290" y="460375"/>
                                </a:lnTo>
                                <a:lnTo>
                                  <a:pt x="15201" y="459486"/>
                                </a:lnTo>
                                <a:lnTo>
                                  <a:pt x="14325" y="451472"/>
                                </a:lnTo>
                                <a:lnTo>
                                  <a:pt x="14351" y="448983"/>
                                </a:lnTo>
                                <a:lnTo>
                                  <a:pt x="14465" y="440880"/>
                                </a:lnTo>
                                <a:lnTo>
                                  <a:pt x="14579" y="432993"/>
                                </a:lnTo>
                                <a:lnTo>
                                  <a:pt x="14706" y="423964"/>
                                </a:lnTo>
                                <a:lnTo>
                                  <a:pt x="14732" y="422148"/>
                                </a:lnTo>
                                <a:lnTo>
                                  <a:pt x="14630" y="406311"/>
                                </a:lnTo>
                                <a:lnTo>
                                  <a:pt x="14566" y="399897"/>
                                </a:lnTo>
                                <a:lnTo>
                                  <a:pt x="14452" y="384670"/>
                                </a:lnTo>
                                <a:lnTo>
                                  <a:pt x="14376" y="354279"/>
                                </a:lnTo>
                                <a:lnTo>
                                  <a:pt x="15049" y="333806"/>
                                </a:lnTo>
                                <a:lnTo>
                                  <a:pt x="15494" y="320725"/>
                                </a:lnTo>
                                <a:lnTo>
                                  <a:pt x="9753" y="314350"/>
                                </a:lnTo>
                                <a:lnTo>
                                  <a:pt x="12623" y="312153"/>
                                </a:lnTo>
                                <a:lnTo>
                                  <a:pt x="9728" y="303606"/>
                                </a:lnTo>
                                <a:lnTo>
                                  <a:pt x="13462" y="304876"/>
                                </a:lnTo>
                                <a:lnTo>
                                  <a:pt x="12738" y="307340"/>
                                </a:lnTo>
                                <a:lnTo>
                                  <a:pt x="13347" y="309689"/>
                                </a:lnTo>
                                <a:lnTo>
                                  <a:pt x="13411" y="312648"/>
                                </a:lnTo>
                                <a:lnTo>
                                  <a:pt x="15379" y="304876"/>
                                </a:lnTo>
                                <a:lnTo>
                                  <a:pt x="15481" y="303606"/>
                                </a:lnTo>
                                <a:lnTo>
                                  <a:pt x="15316" y="294779"/>
                                </a:lnTo>
                                <a:lnTo>
                                  <a:pt x="14516" y="284810"/>
                                </a:lnTo>
                                <a:lnTo>
                                  <a:pt x="14693" y="278688"/>
                                </a:lnTo>
                                <a:lnTo>
                                  <a:pt x="14782" y="275475"/>
                                </a:lnTo>
                                <a:lnTo>
                                  <a:pt x="13754" y="276796"/>
                                </a:lnTo>
                                <a:lnTo>
                                  <a:pt x="8775" y="278688"/>
                                </a:lnTo>
                                <a:lnTo>
                                  <a:pt x="7950" y="275475"/>
                                </a:lnTo>
                                <a:lnTo>
                                  <a:pt x="7886" y="275209"/>
                                </a:lnTo>
                                <a:lnTo>
                                  <a:pt x="10668" y="273405"/>
                                </a:lnTo>
                                <a:lnTo>
                                  <a:pt x="11125" y="268300"/>
                                </a:lnTo>
                                <a:lnTo>
                                  <a:pt x="11760" y="262369"/>
                                </a:lnTo>
                                <a:lnTo>
                                  <a:pt x="14109" y="259397"/>
                                </a:lnTo>
                                <a:lnTo>
                                  <a:pt x="15087" y="258152"/>
                                </a:lnTo>
                                <a:lnTo>
                                  <a:pt x="14998" y="252996"/>
                                </a:lnTo>
                                <a:lnTo>
                                  <a:pt x="11061" y="251053"/>
                                </a:lnTo>
                                <a:lnTo>
                                  <a:pt x="10515" y="245656"/>
                                </a:lnTo>
                                <a:lnTo>
                                  <a:pt x="6756" y="244373"/>
                                </a:lnTo>
                                <a:lnTo>
                                  <a:pt x="8699" y="257213"/>
                                </a:lnTo>
                                <a:lnTo>
                                  <a:pt x="5867" y="259397"/>
                                </a:lnTo>
                                <a:lnTo>
                                  <a:pt x="3263" y="256184"/>
                                </a:lnTo>
                                <a:lnTo>
                                  <a:pt x="3378" y="266268"/>
                                </a:lnTo>
                                <a:lnTo>
                                  <a:pt x="5765" y="287578"/>
                                </a:lnTo>
                                <a:lnTo>
                                  <a:pt x="8902" y="310819"/>
                                </a:lnTo>
                                <a:lnTo>
                                  <a:pt x="11353" y="333806"/>
                                </a:lnTo>
                                <a:lnTo>
                                  <a:pt x="7810" y="330708"/>
                                </a:lnTo>
                                <a:lnTo>
                                  <a:pt x="9207" y="343471"/>
                                </a:lnTo>
                                <a:lnTo>
                                  <a:pt x="9334" y="354279"/>
                                </a:lnTo>
                                <a:lnTo>
                                  <a:pt x="9385" y="357708"/>
                                </a:lnTo>
                                <a:lnTo>
                                  <a:pt x="8001" y="371360"/>
                                </a:lnTo>
                                <a:lnTo>
                                  <a:pt x="4749" y="382422"/>
                                </a:lnTo>
                                <a:lnTo>
                                  <a:pt x="5994" y="384670"/>
                                </a:lnTo>
                                <a:lnTo>
                                  <a:pt x="6057" y="392226"/>
                                </a:lnTo>
                                <a:lnTo>
                                  <a:pt x="6921" y="399897"/>
                                </a:lnTo>
                                <a:lnTo>
                                  <a:pt x="10591" y="402488"/>
                                </a:lnTo>
                                <a:lnTo>
                                  <a:pt x="8851" y="406311"/>
                                </a:lnTo>
                                <a:lnTo>
                                  <a:pt x="9131" y="407466"/>
                                </a:lnTo>
                                <a:lnTo>
                                  <a:pt x="8483" y="412902"/>
                                </a:lnTo>
                                <a:lnTo>
                                  <a:pt x="10909" y="414362"/>
                                </a:lnTo>
                                <a:lnTo>
                                  <a:pt x="10858" y="422148"/>
                                </a:lnTo>
                                <a:lnTo>
                                  <a:pt x="7137" y="420878"/>
                                </a:lnTo>
                                <a:lnTo>
                                  <a:pt x="7378" y="429780"/>
                                </a:lnTo>
                                <a:lnTo>
                                  <a:pt x="10642" y="423964"/>
                                </a:lnTo>
                                <a:lnTo>
                                  <a:pt x="11544" y="429780"/>
                                </a:lnTo>
                                <a:lnTo>
                                  <a:pt x="11645" y="430403"/>
                                </a:lnTo>
                                <a:lnTo>
                                  <a:pt x="14363" y="432993"/>
                                </a:lnTo>
                                <a:lnTo>
                                  <a:pt x="11696" y="440880"/>
                                </a:lnTo>
                                <a:lnTo>
                                  <a:pt x="9182" y="448983"/>
                                </a:lnTo>
                                <a:lnTo>
                                  <a:pt x="6781" y="456869"/>
                                </a:lnTo>
                                <a:lnTo>
                                  <a:pt x="4483" y="464108"/>
                                </a:lnTo>
                                <a:lnTo>
                                  <a:pt x="6769" y="462597"/>
                                </a:lnTo>
                                <a:lnTo>
                                  <a:pt x="8178" y="459486"/>
                                </a:lnTo>
                                <a:lnTo>
                                  <a:pt x="7023" y="465632"/>
                                </a:lnTo>
                                <a:lnTo>
                                  <a:pt x="10160" y="464578"/>
                                </a:lnTo>
                                <a:lnTo>
                                  <a:pt x="11290" y="466229"/>
                                </a:lnTo>
                                <a:lnTo>
                                  <a:pt x="11341" y="468401"/>
                                </a:lnTo>
                                <a:lnTo>
                                  <a:pt x="11455" y="472173"/>
                                </a:lnTo>
                                <a:lnTo>
                                  <a:pt x="7200" y="471538"/>
                                </a:lnTo>
                                <a:lnTo>
                                  <a:pt x="5067" y="471258"/>
                                </a:lnTo>
                                <a:lnTo>
                                  <a:pt x="5537" y="478434"/>
                                </a:lnTo>
                                <a:lnTo>
                                  <a:pt x="7645" y="484225"/>
                                </a:lnTo>
                                <a:lnTo>
                                  <a:pt x="9474" y="489508"/>
                                </a:lnTo>
                                <a:lnTo>
                                  <a:pt x="9169" y="494868"/>
                                </a:lnTo>
                                <a:lnTo>
                                  <a:pt x="9156" y="495147"/>
                                </a:lnTo>
                                <a:lnTo>
                                  <a:pt x="12547" y="492315"/>
                                </a:lnTo>
                                <a:lnTo>
                                  <a:pt x="12458" y="500468"/>
                                </a:lnTo>
                                <a:lnTo>
                                  <a:pt x="11557" y="508393"/>
                                </a:lnTo>
                                <a:lnTo>
                                  <a:pt x="10820" y="515442"/>
                                </a:lnTo>
                                <a:lnTo>
                                  <a:pt x="10807" y="525348"/>
                                </a:lnTo>
                                <a:lnTo>
                                  <a:pt x="8191" y="526199"/>
                                </a:lnTo>
                                <a:lnTo>
                                  <a:pt x="6819" y="521868"/>
                                </a:lnTo>
                                <a:lnTo>
                                  <a:pt x="5930" y="515442"/>
                                </a:lnTo>
                                <a:lnTo>
                                  <a:pt x="4800" y="510044"/>
                                </a:lnTo>
                                <a:lnTo>
                                  <a:pt x="3835" y="512559"/>
                                </a:lnTo>
                                <a:lnTo>
                                  <a:pt x="3683" y="515442"/>
                                </a:lnTo>
                                <a:lnTo>
                                  <a:pt x="3568" y="517880"/>
                                </a:lnTo>
                                <a:lnTo>
                                  <a:pt x="2057" y="519607"/>
                                </a:lnTo>
                                <a:lnTo>
                                  <a:pt x="4419" y="524865"/>
                                </a:lnTo>
                                <a:lnTo>
                                  <a:pt x="7645" y="533781"/>
                                </a:lnTo>
                                <a:lnTo>
                                  <a:pt x="9880" y="540359"/>
                                </a:lnTo>
                                <a:lnTo>
                                  <a:pt x="6807" y="539242"/>
                                </a:lnTo>
                                <a:lnTo>
                                  <a:pt x="5270" y="543267"/>
                                </a:lnTo>
                                <a:lnTo>
                                  <a:pt x="4787" y="548271"/>
                                </a:lnTo>
                                <a:lnTo>
                                  <a:pt x="4686" y="549249"/>
                                </a:lnTo>
                                <a:lnTo>
                                  <a:pt x="4508" y="552932"/>
                                </a:lnTo>
                                <a:lnTo>
                                  <a:pt x="4457" y="554062"/>
                                </a:lnTo>
                                <a:lnTo>
                                  <a:pt x="6667" y="553313"/>
                                </a:lnTo>
                                <a:lnTo>
                                  <a:pt x="7747" y="550227"/>
                                </a:lnTo>
                                <a:lnTo>
                                  <a:pt x="7416" y="545249"/>
                                </a:lnTo>
                                <a:lnTo>
                                  <a:pt x="7327" y="543725"/>
                                </a:lnTo>
                                <a:lnTo>
                                  <a:pt x="10261" y="544499"/>
                                </a:lnTo>
                                <a:lnTo>
                                  <a:pt x="9702" y="552932"/>
                                </a:lnTo>
                                <a:lnTo>
                                  <a:pt x="11391" y="556869"/>
                                </a:lnTo>
                                <a:lnTo>
                                  <a:pt x="13284" y="548271"/>
                                </a:lnTo>
                                <a:lnTo>
                                  <a:pt x="14833" y="556869"/>
                                </a:lnTo>
                                <a:lnTo>
                                  <a:pt x="14859" y="556996"/>
                                </a:lnTo>
                                <a:lnTo>
                                  <a:pt x="17221" y="555193"/>
                                </a:lnTo>
                                <a:lnTo>
                                  <a:pt x="17233" y="580377"/>
                                </a:lnTo>
                                <a:lnTo>
                                  <a:pt x="16433" y="573608"/>
                                </a:lnTo>
                                <a:lnTo>
                                  <a:pt x="16421" y="573074"/>
                                </a:lnTo>
                                <a:lnTo>
                                  <a:pt x="16205" y="567766"/>
                                </a:lnTo>
                                <a:lnTo>
                                  <a:pt x="16205" y="567524"/>
                                </a:lnTo>
                                <a:lnTo>
                                  <a:pt x="14058" y="567258"/>
                                </a:lnTo>
                                <a:lnTo>
                                  <a:pt x="10795" y="573074"/>
                                </a:lnTo>
                                <a:lnTo>
                                  <a:pt x="10629" y="567766"/>
                                </a:lnTo>
                                <a:lnTo>
                                  <a:pt x="10528" y="564146"/>
                                </a:lnTo>
                                <a:lnTo>
                                  <a:pt x="10299" y="566013"/>
                                </a:lnTo>
                                <a:lnTo>
                                  <a:pt x="10274" y="566305"/>
                                </a:lnTo>
                                <a:lnTo>
                                  <a:pt x="10160" y="567258"/>
                                </a:lnTo>
                                <a:lnTo>
                                  <a:pt x="10109" y="567766"/>
                                </a:lnTo>
                                <a:lnTo>
                                  <a:pt x="7696" y="566305"/>
                                </a:lnTo>
                                <a:lnTo>
                                  <a:pt x="5562" y="566013"/>
                                </a:lnTo>
                                <a:lnTo>
                                  <a:pt x="7924" y="575221"/>
                                </a:lnTo>
                                <a:lnTo>
                                  <a:pt x="6464" y="580212"/>
                                </a:lnTo>
                                <a:lnTo>
                                  <a:pt x="7937" y="583145"/>
                                </a:lnTo>
                                <a:lnTo>
                                  <a:pt x="5626" y="587502"/>
                                </a:lnTo>
                                <a:lnTo>
                                  <a:pt x="6616" y="590346"/>
                                </a:lnTo>
                                <a:lnTo>
                                  <a:pt x="8115" y="583501"/>
                                </a:lnTo>
                                <a:lnTo>
                                  <a:pt x="9296" y="585812"/>
                                </a:lnTo>
                                <a:lnTo>
                                  <a:pt x="6807" y="590346"/>
                                </a:lnTo>
                                <a:lnTo>
                                  <a:pt x="6692" y="590562"/>
                                </a:lnTo>
                                <a:lnTo>
                                  <a:pt x="8204" y="594880"/>
                                </a:lnTo>
                                <a:lnTo>
                                  <a:pt x="7886" y="597573"/>
                                </a:lnTo>
                                <a:lnTo>
                                  <a:pt x="7861" y="597738"/>
                                </a:lnTo>
                                <a:lnTo>
                                  <a:pt x="7747" y="598716"/>
                                </a:lnTo>
                                <a:lnTo>
                                  <a:pt x="7645" y="599681"/>
                                </a:lnTo>
                                <a:lnTo>
                                  <a:pt x="7569" y="600341"/>
                                </a:lnTo>
                                <a:lnTo>
                                  <a:pt x="5461" y="589572"/>
                                </a:lnTo>
                                <a:lnTo>
                                  <a:pt x="5334" y="590346"/>
                                </a:lnTo>
                                <a:lnTo>
                                  <a:pt x="5029" y="594880"/>
                                </a:lnTo>
                                <a:lnTo>
                                  <a:pt x="4940" y="596049"/>
                                </a:lnTo>
                                <a:lnTo>
                                  <a:pt x="4838" y="597738"/>
                                </a:lnTo>
                                <a:lnTo>
                                  <a:pt x="6451" y="598716"/>
                                </a:lnTo>
                                <a:lnTo>
                                  <a:pt x="8242" y="605599"/>
                                </a:lnTo>
                                <a:lnTo>
                                  <a:pt x="8077" y="608558"/>
                                </a:lnTo>
                                <a:lnTo>
                                  <a:pt x="7975" y="610323"/>
                                </a:lnTo>
                                <a:lnTo>
                                  <a:pt x="7874" y="612228"/>
                                </a:lnTo>
                                <a:lnTo>
                                  <a:pt x="6908" y="610336"/>
                                </a:lnTo>
                                <a:lnTo>
                                  <a:pt x="8026" y="615378"/>
                                </a:lnTo>
                                <a:lnTo>
                                  <a:pt x="6667" y="622579"/>
                                </a:lnTo>
                                <a:lnTo>
                                  <a:pt x="11277" y="620102"/>
                                </a:lnTo>
                                <a:lnTo>
                                  <a:pt x="6680" y="626110"/>
                                </a:lnTo>
                                <a:lnTo>
                                  <a:pt x="9829" y="625055"/>
                                </a:lnTo>
                                <a:lnTo>
                                  <a:pt x="8001" y="634187"/>
                                </a:lnTo>
                                <a:lnTo>
                                  <a:pt x="5486" y="642073"/>
                                </a:lnTo>
                                <a:lnTo>
                                  <a:pt x="4038" y="650113"/>
                                </a:lnTo>
                                <a:lnTo>
                                  <a:pt x="3937" y="650709"/>
                                </a:lnTo>
                                <a:lnTo>
                                  <a:pt x="4991" y="661758"/>
                                </a:lnTo>
                                <a:lnTo>
                                  <a:pt x="5702" y="659003"/>
                                </a:lnTo>
                                <a:lnTo>
                                  <a:pt x="5905" y="658050"/>
                                </a:lnTo>
                                <a:lnTo>
                                  <a:pt x="5956" y="657834"/>
                                </a:lnTo>
                                <a:lnTo>
                                  <a:pt x="7670" y="661758"/>
                                </a:lnTo>
                                <a:lnTo>
                                  <a:pt x="8255" y="664070"/>
                                </a:lnTo>
                                <a:lnTo>
                                  <a:pt x="10007" y="658050"/>
                                </a:lnTo>
                                <a:lnTo>
                                  <a:pt x="10071" y="657834"/>
                                </a:lnTo>
                                <a:lnTo>
                                  <a:pt x="10325" y="656958"/>
                                </a:lnTo>
                                <a:lnTo>
                                  <a:pt x="10439" y="656590"/>
                                </a:lnTo>
                                <a:lnTo>
                                  <a:pt x="5892" y="654837"/>
                                </a:lnTo>
                                <a:lnTo>
                                  <a:pt x="5461" y="647763"/>
                                </a:lnTo>
                                <a:lnTo>
                                  <a:pt x="8597" y="646696"/>
                                </a:lnTo>
                                <a:lnTo>
                                  <a:pt x="12369" y="658761"/>
                                </a:lnTo>
                                <a:lnTo>
                                  <a:pt x="12522" y="658088"/>
                                </a:lnTo>
                                <a:lnTo>
                                  <a:pt x="12217" y="661758"/>
                                </a:lnTo>
                                <a:lnTo>
                                  <a:pt x="12103" y="663092"/>
                                </a:lnTo>
                                <a:lnTo>
                                  <a:pt x="10820" y="668197"/>
                                </a:lnTo>
                                <a:lnTo>
                                  <a:pt x="6883" y="671995"/>
                                </a:lnTo>
                                <a:lnTo>
                                  <a:pt x="7175" y="679437"/>
                                </a:lnTo>
                                <a:lnTo>
                                  <a:pt x="8153" y="685546"/>
                                </a:lnTo>
                                <a:lnTo>
                                  <a:pt x="8877" y="691692"/>
                                </a:lnTo>
                                <a:lnTo>
                                  <a:pt x="8445" y="698919"/>
                                </a:lnTo>
                                <a:lnTo>
                                  <a:pt x="8432" y="699223"/>
                                </a:lnTo>
                                <a:lnTo>
                                  <a:pt x="7251" y="698919"/>
                                </a:lnTo>
                                <a:lnTo>
                                  <a:pt x="9029" y="701255"/>
                                </a:lnTo>
                                <a:lnTo>
                                  <a:pt x="9156" y="701421"/>
                                </a:lnTo>
                                <a:lnTo>
                                  <a:pt x="8699" y="705485"/>
                                </a:lnTo>
                                <a:lnTo>
                                  <a:pt x="8369" y="709396"/>
                                </a:lnTo>
                                <a:lnTo>
                                  <a:pt x="8356" y="711060"/>
                                </a:lnTo>
                                <a:lnTo>
                                  <a:pt x="10248" y="716864"/>
                                </a:lnTo>
                                <a:lnTo>
                                  <a:pt x="11341" y="711060"/>
                                </a:lnTo>
                                <a:lnTo>
                                  <a:pt x="11404" y="710768"/>
                                </a:lnTo>
                                <a:lnTo>
                                  <a:pt x="13525" y="711060"/>
                                </a:lnTo>
                                <a:lnTo>
                                  <a:pt x="13601" y="714032"/>
                                </a:lnTo>
                                <a:lnTo>
                                  <a:pt x="13817" y="716343"/>
                                </a:lnTo>
                                <a:lnTo>
                                  <a:pt x="13868" y="716864"/>
                                </a:lnTo>
                                <a:lnTo>
                                  <a:pt x="13995" y="718146"/>
                                </a:lnTo>
                                <a:lnTo>
                                  <a:pt x="13157" y="717677"/>
                                </a:lnTo>
                                <a:lnTo>
                                  <a:pt x="12153" y="719010"/>
                                </a:lnTo>
                                <a:lnTo>
                                  <a:pt x="14732" y="719886"/>
                                </a:lnTo>
                                <a:lnTo>
                                  <a:pt x="14693" y="719594"/>
                                </a:lnTo>
                                <a:lnTo>
                                  <a:pt x="14605" y="719010"/>
                                </a:lnTo>
                                <a:lnTo>
                                  <a:pt x="14541" y="718604"/>
                                </a:lnTo>
                                <a:lnTo>
                                  <a:pt x="14465" y="718146"/>
                                </a:lnTo>
                                <a:lnTo>
                                  <a:pt x="14401" y="717677"/>
                                </a:lnTo>
                                <a:lnTo>
                                  <a:pt x="14274" y="716864"/>
                                </a:lnTo>
                                <a:lnTo>
                                  <a:pt x="14198" y="716343"/>
                                </a:lnTo>
                                <a:lnTo>
                                  <a:pt x="16408" y="719594"/>
                                </a:lnTo>
                                <a:lnTo>
                                  <a:pt x="17348" y="719302"/>
                                </a:lnTo>
                                <a:lnTo>
                                  <a:pt x="17348" y="727519"/>
                                </a:lnTo>
                                <a:lnTo>
                                  <a:pt x="16116" y="724827"/>
                                </a:lnTo>
                                <a:lnTo>
                                  <a:pt x="16522" y="733310"/>
                                </a:lnTo>
                                <a:lnTo>
                                  <a:pt x="17360" y="734542"/>
                                </a:lnTo>
                                <a:lnTo>
                                  <a:pt x="17373" y="758355"/>
                                </a:lnTo>
                                <a:lnTo>
                                  <a:pt x="11544" y="764413"/>
                                </a:lnTo>
                                <a:lnTo>
                                  <a:pt x="11976" y="760793"/>
                                </a:lnTo>
                                <a:lnTo>
                                  <a:pt x="11328" y="758253"/>
                                </a:lnTo>
                                <a:lnTo>
                                  <a:pt x="11226" y="757859"/>
                                </a:lnTo>
                                <a:lnTo>
                                  <a:pt x="11176" y="757682"/>
                                </a:lnTo>
                                <a:lnTo>
                                  <a:pt x="11087" y="757326"/>
                                </a:lnTo>
                                <a:lnTo>
                                  <a:pt x="13220" y="757618"/>
                                </a:lnTo>
                                <a:lnTo>
                                  <a:pt x="13055" y="757326"/>
                                </a:lnTo>
                                <a:lnTo>
                                  <a:pt x="10706" y="753198"/>
                                </a:lnTo>
                                <a:lnTo>
                                  <a:pt x="9182" y="755205"/>
                                </a:lnTo>
                                <a:lnTo>
                                  <a:pt x="7124" y="757859"/>
                                </a:lnTo>
                                <a:lnTo>
                                  <a:pt x="6096" y="748626"/>
                                </a:lnTo>
                                <a:lnTo>
                                  <a:pt x="6083" y="748474"/>
                                </a:lnTo>
                                <a:lnTo>
                                  <a:pt x="8407" y="746937"/>
                                </a:lnTo>
                                <a:lnTo>
                                  <a:pt x="4508" y="739724"/>
                                </a:lnTo>
                                <a:lnTo>
                                  <a:pt x="3048" y="748474"/>
                                </a:lnTo>
                                <a:lnTo>
                                  <a:pt x="3022" y="748626"/>
                                </a:lnTo>
                                <a:lnTo>
                                  <a:pt x="5448" y="760564"/>
                                </a:lnTo>
                                <a:lnTo>
                                  <a:pt x="4356" y="770267"/>
                                </a:lnTo>
                                <a:lnTo>
                                  <a:pt x="4305" y="770763"/>
                                </a:lnTo>
                                <a:lnTo>
                                  <a:pt x="9144" y="773709"/>
                                </a:lnTo>
                                <a:lnTo>
                                  <a:pt x="7785" y="779208"/>
                                </a:lnTo>
                                <a:lnTo>
                                  <a:pt x="7683" y="779614"/>
                                </a:lnTo>
                                <a:lnTo>
                                  <a:pt x="7607" y="779907"/>
                                </a:lnTo>
                                <a:lnTo>
                                  <a:pt x="7518" y="780275"/>
                                </a:lnTo>
                                <a:lnTo>
                                  <a:pt x="7467" y="780465"/>
                                </a:lnTo>
                                <a:lnTo>
                                  <a:pt x="9474" y="782383"/>
                                </a:lnTo>
                                <a:lnTo>
                                  <a:pt x="10947" y="780681"/>
                                </a:lnTo>
                                <a:lnTo>
                                  <a:pt x="9156" y="773709"/>
                                </a:lnTo>
                                <a:lnTo>
                                  <a:pt x="12369" y="775639"/>
                                </a:lnTo>
                                <a:lnTo>
                                  <a:pt x="11950" y="779208"/>
                                </a:lnTo>
                                <a:lnTo>
                                  <a:pt x="11899" y="779614"/>
                                </a:lnTo>
                                <a:lnTo>
                                  <a:pt x="14008" y="777405"/>
                                </a:lnTo>
                                <a:lnTo>
                                  <a:pt x="16738" y="779208"/>
                                </a:lnTo>
                                <a:lnTo>
                                  <a:pt x="14465" y="783678"/>
                                </a:lnTo>
                                <a:lnTo>
                                  <a:pt x="17399" y="789089"/>
                                </a:lnTo>
                                <a:lnTo>
                                  <a:pt x="17399" y="792327"/>
                                </a:lnTo>
                                <a:lnTo>
                                  <a:pt x="16243" y="790613"/>
                                </a:lnTo>
                                <a:lnTo>
                                  <a:pt x="11264" y="792492"/>
                                </a:lnTo>
                                <a:lnTo>
                                  <a:pt x="10274" y="793902"/>
                                </a:lnTo>
                                <a:lnTo>
                                  <a:pt x="11633" y="796620"/>
                                </a:lnTo>
                                <a:lnTo>
                                  <a:pt x="9169" y="802906"/>
                                </a:lnTo>
                                <a:lnTo>
                                  <a:pt x="9156" y="803541"/>
                                </a:lnTo>
                                <a:lnTo>
                                  <a:pt x="9029" y="807783"/>
                                </a:lnTo>
                                <a:lnTo>
                                  <a:pt x="9359" y="806996"/>
                                </a:lnTo>
                                <a:lnTo>
                                  <a:pt x="10693" y="804125"/>
                                </a:lnTo>
                                <a:lnTo>
                                  <a:pt x="12471" y="809917"/>
                                </a:lnTo>
                                <a:lnTo>
                                  <a:pt x="14287" y="806996"/>
                                </a:lnTo>
                                <a:lnTo>
                                  <a:pt x="17259" y="807783"/>
                                </a:lnTo>
                                <a:lnTo>
                                  <a:pt x="17411" y="808609"/>
                                </a:lnTo>
                                <a:lnTo>
                                  <a:pt x="17424" y="822782"/>
                                </a:lnTo>
                                <a:lnTo>
                                  <a:pt x="17157" y="823315"/>
                                </a:lnTo>
                                <a:lnTo>
                                  <a:pt x="15024" y="822985"/>
                                </a:lnTo>
                                <a:lnTo>
                                  <a:pt x="15468" y="819353"/>
                                </a:lnTo>
                                <a:lnTo>
                                  <a:pt x="15379" y="816381"/>
                                </a:lnTo>
                                <a:lnTo>
                                  <a:pt x="11315" y="813955"/>
                                </a:lnTo>
                                <a:lnTo>
                                  <a:pt x="13042" y="822985"/>
                                </a:lnTo>
                                <a:lnTo>
                                  <a:pt x="13106" y="823315"/>
                                </a:lnTo>
                                <a:lnTo>
                                  <a:pt x="13208" y="823823"/>
                                </a:lnTo>
                                <a:lnTo>
                                  <a:pt x="9512" y="825525"/>
                                </a:lnTo>
                                <a:lnTo>
                                  <a:pt x="12852" y="837438"/>
                                </a:lnTo>
                                <a:lnTo>
                                  <a:pt x="15392" y="851954"/>
                                </a:lnTo>
                                <a:lnTo>
                                  <a:pt x="17449" y="858837"/>
                                </a:lnTo>
                                <a:lnTo>
                                  <a:pt x="17449" y="870089"/>
                                </a:lnTo>
                                <a:lnTo>
                                  <a:pt x="17157" y="871016"/>
                                </a:lnTo>
                                <a:lnTo>
                                  <a:pt x="13614" y="867905"/>
                                </a:lnTo>
                                <a:lnTo>
                                  <a:pt x="12763" y="875207"/>
                                </a:lnTo>
                                <a:lnTo>
                                  <a:pt x="17462" y="874572"/>
                                </a:lnTo>
                                <a:lnTo>
                                  <a:pt x="17462" y="884529"/>
                                </a:lnTo>
                                <a:lnTo>
                                  <a:pt x="17272" y="884694"/>
                                </a:lnTo>
                                <a:lnTo>
                                  <a:pt x="17462" y="885101"/>
                                </a:lnTo>
                                <a:lnTo>
                                  <a:pt x="17462" y="896391"/>
                                </a:lnTo>
                                <a:lnTo>
                                  <a:pt x="15163" y="899591"/>
                                </a:lnTo>
                                <a:lnTo>
                                  <a:pt x="12738" y="906068"/>
                                </a:lnTo>
                                <a:lnTo>
                                  <a:pt x="10287" y="910717"/>
                                </a:lnTo>
                                <a:lnTo>
                                  <a:pt x="12204" y="920826"/>
                                </a:lnTo>
                                <a:lnTo>
                                  <a:pt x="12331" y="921461"/>
                                </a:lnTo>
                                <a:lnTo>
                                  <a:pt x="9842" y="928776"/>
                                </a:lnTo>
                                <a:lnTo>
                                  <a:pt x="6540" y="935951"/>
                                </a:lnTo>
                                <a:lnTo>
                                  <a:pt x="6210" y="945172"/>
                                </a:lnTo>
                                <a:lnTo>
                                  <a:pt x="6159" y="946289"/>
                                </a:lnTo>
                                <a:lnTo>
                                  <a:pt x="8204" y="955636"/>
                                </a:lnTo>
                                <a:lnTo>
                                  <a:pt x="8255" y="955840"/>
                                </a:lnTo>
                                <a:lnTo>
                                  <a:pt x="5715" y="957046"/>
                                </a:lnTo>
                                <a:lnTo>
                                  <a:pt x="5969" y="957046"/>
                                </a:lnTo>
                                <a:lnTo>
                                  <a:pt x="10617" y="960666"/>
                                </a:lnTo>
                                <a:lnTo>
                                  <a:pt x="10083" y="958278"/>
                                </a:lnTo>
                                <a:lnTo>
                                  <a:pt x="10655" y="954697"/>
                                </a:lnTo>
                                <a:lnTo>
                                  <a:pt x="8674" y="955636"/>
                                </a:lnTo>
                                <a:lnTo>
                                  <a:pt x="9753" y="946289"/>
                                </a:lnTo>
                                <a:lnTo>
                                  <a:pt x="9804" y="945832"/>
                                </a:lnTo>
                                <a:lnTo>
                                  <a:pt x="9880" y="945172"/>
                                </a:lnTo>
                                <a:lnTo>
                                  <a:pt x="12014" y="945832"/>
                                </a:lnTo>
                                <a:lnTo>
                                  <a:pt x="11976" y="951776"/>
                                </a:lnTo>
                                <a:lnTo>
                                  <a:pt x="14274" y="957046"/>
                                </a:lnTo>
                                <a:lnTo>
                                  <a:pt x="14554" y="957922"/>
                                </a:lnTo>
                                <a:lnTo>
                                  <a:pt x="12979" y="962507"/>
                                </a:lnTo>
                                <a:lnTo>
                                  <a:pt x="11087" y="961910"/>
                                </a:lnTo>
                                <a:lnTo>
                                  <a:pt x="9601" y="964920"/>
                                </a:lnTo>
                                <a:lnTo>
                                  <a:pt x="10579" y="966622"/>
                                </a:lnTo>
                                <a:lnTo>
                                  <a:pt x="10680" y="975118"/>
                                </a:lnTo>
                                <a:lnTo>
                                  <a:pt x="11798" y="979741"/>
                                </a:lnTo>
                                <a:lnTo>
                                  <a:pt x="12547" y="984885"/>
                                </a:lnTo>
                                <a:lnTo>
                                  <a:pt x="12598" y="985240"/>
                                </a:lnTo>
                                <a:lnTo>
                                  <a:pt x="11798" y="996403"/>
                                </a:lnTo>
                                <a:lnTo>
                                  <a:pt x="13119" y="999426"/>
                                </a:lnTo>
                                <a:lnTo>
                                  <a:pt x="13093" y="1002385"/>
                                </a:lnTo>
                                <a:lnTo>
                                  <a:pt x="16268" y="1001890"/>
                                </a:lnTo>
                                <a:lnTo>
                                  <a:pt x="13982" y="1007795"/>
                                </a:lnTo>
                                <a:lnTo>
                                  <a:pt x="13906" y="1008011"/>
                                </a:lnTo>
                                <a:lnTo>
                                  <a:pt x="12331" y="1011008"/>
                                </a:lnTo>
                                <a:lnTo>
                                  <a:pt x="10858" y="1014476"/>
                                </a:lnTo>
                                <a:lnTo>
                                  <a:pt x="8763" y="1021930"/>
                                </a:lnTo>
                                <a:lnTo>
                                  <a:pt x="10617" y="1021384"/>
                                </a:lnTo>
                                <a:lnTo>
                                  <a:pt x="14808" y="1016825"/>
                                </a:lnTo>
                                <a:lnTo>
                                  <a:pt x="17576" y="1016825"/>
                                </a:lnTo>
                                <a:lnTo>
                                  <a:pt x="17576" y="1023429"/>
                                </a:lnTo>
                                <a:lnTo>
                                  <a:pt x="16560" y="1028725"/>
                                </a:lnTo>
                                <a:lnTo>
                                  <a:pt x="16598" y="1031875"/>
                                </a:lnTo>
                                <a:lnTo>
                                  <a:pt x="16700" y="1037145"/>
                                </a:lnTo>
                                <a:lnTo>
                                  <a:pt x="16903" y="1040866"/>
                                </a:lnTo>
                                <a:lnTo>
                                  <a:pt x="16992" y="1042365"/>
                                </a:lnTo>
                                <a:lnTo>
                                  <a:pt x="15481" y="1050480"/>
                                </a:lnTo>
                                <a:lnTo>
                                  <a:pt x="15278" y="1048918"/>
                                </a:lnTo>
                                <a:lnTo>
                                  <a:pt x="14236" y="1046835"/>
                                </a:lnTo>
                                <a:lnTo>
                                  <a:pt x="14668" y="1044270"/>
                                </a:lnTo>
                                <a:lnTo>
                                  <a:pt x="14782" y="1043520"/>
                                </a:lnTo>
                                <a:lnTo>
                                  <a:pt x="12674" y="1044270"/>
                                </a:lnTo>
                                <a:lnTo>
                                  <a:pt x="12306" y="1045591"/>
                                </a:lnTo>
                                <a:lnTo>
                                  <a:pt x="12839" y="1050480"/>
                                </a:lnTo>
                                <a:lnTo>
                                  <a:pt x="12915" y="1051267"/>
                                </a:lnTo>
                                <a:lnTo>
                                  <a:pt x="13589" y="1053528"/>
                                </a:lnTo>
                                <a:lnTo>
                                  <a:pt x="13703" y="1053934"/>
                                </a:lnTo>
                                <a:lnTo>
                                  <a:pt x="11658" y="1053960"/>
                                </a:lnTo>
                                <a:lnTo>
                                  <a:pt x="13716" y="1053960"/>
                                </a:lnTo>
                                <a:lnTo>
                                  <a:pt x="13855" y="1054366"/>
                                </a:lnTo>
                                <a:lnTo>
                                  <a:pt x="14414" y="1057465"/>
                                </a:lnTo>
                                <a:lnTo>
                                  <a:pt x="14439" y="1057605"/>
                                </a:lnTo>
                                <a:lnTo>
                                  <a:pt x="18059" y="1057465"/>
                                </a:lnTo>
                                <a:lnTo>
                                  <a:pt x="27051" y="1057465"/>
                                </a:lnTo>
                                <a:lnTo>
                                  <a:pt x="25908" y="1058265"/>
                                </a:lnTo>
                                <a:lnTo>
                                  <a:pt x="24536" y="1059154"/>
                                </a:lnTo>
                                <a:lnTo>
                                  <a:pt x="23126" y="1059967"/>
                                </a:lnTo>
                                <a:lnTo>
                                  <a:pt x="46113" y="1059154"/>
                                </a:lnTo>
                                <a:lnTo>
                                  <a:pt x="72136" y="1059154"/>
                                </a:lnTo>
                                <a:lnTo>
                                  <a:pt x="82778" y="1060005"/>
                                </a:lnTo>
                                <a:lnTo>
                                  <a:pt x="77457" y="1060005"/>
                                </a:lnTo>
                                <a:lnTo>
                                  <a:pt x="74803" y="1060869"/>
                                </a:lnTo>
                                <a:lnTo>
                                  <a:pt x="81915" y="1060475"/>
                                </a:lnTo>
                                <a:lnTo>
                                  <a:pt x="89268" y="1060196"/>
                                </a:lnTo>
                                <a:lnTo>
                                  <a:pt x="96723" y="1060005"/>
                                </a:lnTo>
                                <a:lnTo>
                                  <a:pt x="126428" y="1060005"/>
                                </a:lnTo>
                                <a:lnTo>
                                  <a:pt x="126415" y="1059154"/>
                                </a:lnTo>
                                <a:lnTo>
                                  <a:pt x="126365" y="1057465"/>
                                </a:lnTo>
                                <a:lnTo>
                                  <a:pt x="126352" y="1056601"/>
                                </a:lnTo>
                                <a:lnTo>
                                  <a:pt x="126314" y="1054836"/>
                                </a:lnTo>
                                <a:lnTo>
                                  <a:pt x="125704" y="1033907"/>
                                </a:lnTo>
                                <a:lnTo>
                                  <a:pt x="125603" y="1031875"/>
                                </a:lnTo>
                                <a:lnTo>
                                  <a:pt x="125222" y="1028725"/>
                                </a:lnTo>
                                <a:lnTo>
                                  <a:pt x="125095" y="1027798"/>
                                </a:lnTo>
                                <a:lnTo>
                                  <a:pt x="128028" y="1020114"/>
                                </a:lnTo>
                                <a:lnTo>
                                  <a:pt x="126136" y="1014641"/>
                                </a:lnTo>
                                <a:lnTo>
                                  <a:pt x="125069" y="1020114"/>
                                </a:lnTo>
                                <a:lnTo>
                                  <a:pt x="124955" y="1020724"/>
                                </a:lnTo>
                                <a:lnTo>
                                  <a:pt x="123126" y="1027798"/>
                                </a:lnTo>
                                <a:lnTo>
                                  <a:pt x="119672" y="1025537"/>
                                </a:lnTo>
                                <a:lnTo>
                                  <a:pt x="119672" y="1054646"/>
                                </a:lnTo>
                                <a:lnTo>
                                  <a:pt x="119341" y="1054620"/>
                                </a:lnTo>
                                <a:lnTo>
                                  <a:pt x="119341" y="1055674"/>
                                </a:lnTo>
                                <a:lnTo>
                                  <a:pt x="119202" y="1055712"/>
                                </a:lnTo>
                                <a:lnTo>
                                  <a:pt x="119341" y="1055674"/>
                                </a:lnTo>
                                <a:lnTo>
                                  <a:pt x="119341" y="1054620"/>
                                </a:lnTo>
                                <a:lnTo>
                                  <a:pt x="119202" y="1054595"/>
                                </a:lnTo>
                                <a:lnTo>
                                  <a:pt x="119202" y="1054430"/>
                                </a:lnTo>
                                <a:lnTo>
                                  <a:pt x="119202" y="1054061"/>
                                </a:lnTo>
                                <a:lnTo>
                                  <a:pt x="119456" y="1054366"/>
                                </a:lnTo>
                                <a:lnTo>
                                  <a:pt x="119672" y="1054646"/>
                                </a:lnTo>
                                <a:lnTo>
                                  <a:pt x="119672" y="1025537"/>
                                </a:lnTo>
                                <a:lnTo>
                                  <a:pt x="119265" y="1025271"/>
                                </a:lnTo>
                                <a:lnTo>
                                  <a:pt x="122580" y="1022591"/>
                                </a:lnTo>
                                <a:lnTo>
                                  <a:pt x="121564" y="1017968"/>
                                </a:lnTo>
                                <a:lnTo>
                                  <a:pt x="119557" y="1011643"/>
                                </a:lnTo>
                                <a:lnTo>
                                  <a:pt x="119659" y="1009345"/>
                                </a:lnTo>
                                <a:lnTo>
                                  <a:pt x="119761" y="1006856"/>
                                </a:lnTo>
                                <a:lnTo>
                                  <a:pt x="119811" y="1005649"/>
                                </a:lnTo>
                                <a:lnTo>
                                  <a:pt x="119888" y="1003871"/>
                                </a:lnTo>
                                <a:lnTo>
                                  <a:pt x="121551" y="1003363"/>
                                </a:lnTo>
                                <a:lnTo>
                                  <a:pt x="121716" y="1003363"/>
                                </a:lnTo>
                                <a:lnTo>
                                  <a:pt x="122313" y="1005649"/>
                                </a:lnTo>
                                <a:lnTo>
                                  <a:pt x="124383" y="1003363"/>
                                </a:lnTo>
                                <a:lnTo>
                                  <a:pt x="123177" y="997800"/>
                                </a:lnTo>
                                <a:lnTo>
                                  <a:pt x="123088" y="997381"/>
                                </a:lnTo>
                                <a:lnTo>
                                  <a:pt x="127317" y="998664"/>
                                </a:lnTo>
                                <a:lnTo>
                                  <a:pt x="127088" y="997800"/>
                                </a:lnTo>
                                <a:lnTo>
                                  <a:pt x="126987" y="997381"/>
                                </a:lnTo>
                                <a:lnTo>
                                  <a:pt x="123761" y="985240"/>
                                </a:lnTo>
                                <a:lnTo>
                                  <a:pt x="123659" y="984885"/>
                                </a:lnTo>
                                <a:lnTo>
                                  <a:pt x="128435" y="988568"/>
                                </a:lnTo>
                                <a:lnTo>
                                  <a:pt x="127063" y="984885"/>
                                </a:lnTo>
                                <a:lnTo>
                                  <a:pt x="120650" y="967740"/>
                                </a:lnTo>
                                <a:lnTo>
                                  <a:pt x="120573" y="967536"/>
                                </a:lnTo>
                                <a:lnTo>
                                  <a:pt x="122974" y="964158"/>
                                </a:lnTo>
                                <a:lnTo>
                                  <a:pt x="122580" y="958278"/>
                                </a:lnTo>
                                <a:lnTo>
                                  <a:pt x="122555" y="958088"/>
                                </a:lnTo>
                                <a:lnTo>
                                  <a:pt x="121945" y="953604"/>
                                </a:lnTo>
                                <a:lnTo>
                                  <a:pt x="120954" y="957922"/>
                                </a:lnTo>
                                <a:lnTo>
                                  <a:pt x="120916" y="958088"/>
                                </a:lnTo>
                                <a:lnTo>
                                  <a:pt x="119138" y="957935"/>
                                </a:lnTo>
                                <a:lnTo>
                                  <a:pt x="119126" y="941565"/>
                                </a:lnTo>
                                <a:lnTo>
                                  <a:pt x="121208" y="943165"/>
                                </a:lnTo>
                                <a:lnTo>
                                  <a:pt x="126796" y="932573"/>
                                </a:lnTo>
                                <a:lnTo>
                                  <a:pt x="128676" y="932014"/>
                                </a:lnTo>
                                <a:lnTo>
                                  <a:pt x="126885" y="923950"/>
                                </a:lnTo>
                                <a:lnTo>
                                  <a:pt x="126771" y="923480"/>
                                </a:lnTo>
                                <a:lnTo>
                                  <a:pt x="124485" y="916228"/>
                                </a:lnTo>
                                <a:lnTo>
                                  <a:pt x="122186" y="909523"/>
                                </a:lnTo>
                                <a:lnTo>
                                  <a:pt x="120319" y="902766"/>
                                </a:lnTo>
                                <a:lnTo>
                                  <a:pt x="124828" y="902766"/>
                                </a:lnTo>
                                <a:lnTo>
                                  <a:pt x="121716" y="900595"/>
                                </a:lnTo>
                                <a:lnTo>
                                  <a:pt x="120878" y="895464"/>
                                </a:lnTo>
                                <a:lnTo>
                                  <a:pt x="119938" y="889584"/>
                                </a:lnTo>
                                <a:lnTo>
                                  <a:pt x="119862" y="889114"/>
                                </a:lnTo>
                                <a:lnTo>
                                  <a:pt x="119087" y="891133"/>
                                </a:lnTo>
                                <a:lnTo>
                                  <a:pt x="119075" y="888885"/>
                                </a:lnTo>
                                <a:lnTo>
                                  <a:pt x="119862" y="889114"/>
                                </a:lnTo>
                                <a:lnTo>
                                  <a:pt x="121412" y="889584"/>
                                </a:lnTo>
                                <a:lnTo>
                                  <a:pt x="119075" y="881532"/>
                                </a:lnTo>
                                <a:lnTo>
                                  <a:pt x="119075" y="880656"/>
                                </a:lnTo>
                                <a:lnTo>
                                  <a:pt x="124358" y="881418"/>
                                </a:lnTo>
                                <a:lnTo>
                                  <a:pt x="123571" y="881418"/>
                                </a:lnTo>
                                <a:lnTo>
                                  <a:pt x="124079" y="886777"/>
                                </a:lnTo>
                                <a:lnTo>
                                  <a:pt x="128028" y="886777"/>
                                </a:lnTo>
                                <a:lnTo>
                                  <a:pt x="126174" y="880618"/>
                                </a:lnTo>
                                <a:lnTo>
                                  <a:pt x="125691" y="878992"/>
                                </a:lnTo>
                                <a:lnTo>
                                  <a:pt x="127533" y="881418"/>
                                </a:lnTo>
                                <a:lnTo>
                                  <a:pt x="127444" y="878992"/>
                                </a:lnTo>
                                <a:lnTo>
                                  <a:pt x="127368" y="876655"/>
                                </a:lnTo>
                                <a:lnTo>
                                  <a:pt x="127292" y="874268"/>
                                </a:lnTo>
                                <a:lnTo>
                                  <a:pt x="129146" y="876655"/>
                                </a:lnTo>
                                <a:lnTo>
                                  <a:pt x="128600" y="874268"/>
                                </a:lnTo>
                                <a:lnTo>
                                  <a:pt x="127025" y="867181"/>
                                </a:lnTo>
                                <a:lnTo>
                                  <a:pt x="127266" y="864565"/>
                                </a:lnTo>
                                <a:lnTo>
                                  <a:pt x="127774" y="859294"/>
                                </a:lnTo>
                                <a:lnTo>
                                  <a:pt x="129108" y="851293"/>
                                </a:lnTo>
                                <a:lnTo>
                                  <a:pt x="129057" y="849871"/>
                                </a:lnTo>
                                <a:lnTo>
                                  <a:pt x="128981" y="847788"/>
                                </a:lnTo>
                                <a:lnTo>
                                  <a:pt x="128879" y="845019"/>
                                </a:lnTo>
                                <a:lnTo>
                                  <a:pt x="128765" y="841527"/>
                                </a:lnTo>
                                <a:lnTo>
                                  <a:pt x="127927" y="849871"/>
                                </a:lnTo>
                                <a:lnTo>
                                  <a:pt x="125285" y="849871"/>
                                </a:lnTo>
                                <a:lnTo>
                                  <a:pt x="125564" y="845019"/>
                                </a:lnTo>
                                <a:lnTo>
                                  <a:pt x="125272" y="843686"/>
                                </a:lnTo>
                                <a:lnTo>
                                  <a:pt x="124802" y="841527"/>
                                </a:lnTo>
                                <a:lnTo>
                                  <a:pt x="125526" y="840625"/>
                                </a:lnTo>
                                <a:lnTo>
                                  <a:pt x="128498" y="837361"/>
                                </a:lnTo>
                                <a:lnTo>
                                  <a:pt x="128358" y="836714"/>
                                </a:lnTo>
                                <a:lnTo>
                                  <a:pt x="127990" y="834961"/>
                                </a:lnTo>
                                <a:lnTo>
                                  <a:pt x="129616" y="827278"/>
                                </a:lnTo>
                                <a:lnTo>
                                  <a:pt x="127520" y="820674"/>
                                </a:lnTo>
                                <a:lnTo>
                                  <a:pt x="125933" y="819442"/>
                                </a:lnTo>
                                <a:lnTo>
                                  <a:pt x="127228" y="825436"/>
                                </a:lnTo>
                                <a:lnTo>
                                  <a:pt x="127762" y="833780"/>
                                </a:lnTo>
                                <a:lnTo>
                                  <a:pt x="126390" y="836714"/>
                                </a:lnTo>
                                <a:lnTo>
                                  <a:pt x="124269" y="836091"/>
                                </a:lnTo>
                                <a:lnTo>
                                  <a:pt x="122923" y="836091"/>
                                </a:lnTo>
                                <a:lnTo>
                                  <a:pt x="123291" y="828294"/>
                                </a:lnTo>
                                <a:lnTo>
                                  <a:pt x="123291" y="828065"/>
                                </a:lnTo>
                                <a:lnTo>
                                  <a:pt x="121018" y="822972"/>
                                </a:lnTo>
                                <a:lnTo>
                                  <a:pt x="120624" y="822439"/>
                                </a:lnTo>
                                <a:lnTo>
                                  <a:pt x="120624" y="857072"/>
                                </a:lnTo>
                                <a:lnTo>
                                  <a:pt x="120040" y="863282"/>
                                </a:lnTo>
                                <a:lnTo>
                                  <a:pt x="119926" y="864565"/>
                                </a:lnTo>
                                <a:lnTo>
                                  <a:pt x="119062" y="864196"/>
                                </a:lnTo>
                                <a:lnTo>
                                  <a:pt x="119049" y="853579"/>
                                </a:lnTo>
                                <a:lnTo>
                                  <a:pt x="120624" y="857072"/>
                                </a:lnTo>
                                <a:lnTo>
                                  <a:pt x="120624" y="822439"/>
                                </a:lnTo>
                                <a:lnTo>
                                  <a:pt x="119024" y="820216"/>
                                </a:lnTo>
                                <a:lnTo>
                                  <a:pt x="119011" y="790625"/>
                                </a:lnTo>
                                <a:lnTo>
                                  <a:pt x="119151" y="791552"/>
                                </a:lnTo>
                                <a:lnTo>
                                  <a:pt x="120815" y="802474"/>
                                </a:lnTo>
                                <a:lnTo>
                                  <a:pt x="119532" y="812025"/>
                                </a:lnTo>
                                <a:lnTo>
                                  <a:pt x="119443" y="812596"/>
                                </a:lnTo>
                                <a:lnTo>
                                  <a:pt x="119354" y="813333"/>
                                </a:lnTo>
                                <a:lnTo>
                                  <a:pt x="122783" y="812596"/>
                                </a:lnTo>
                                <a:lnTo>
                                  <a:pt x="122809" y="808062"/>
                                </a:lnTo>
                                <a:lnTo>
                                  <a:pt x="127825" y="809980"/>
                                </a:lnTo>
                                <a:lnTo>
                                  <a:pt x="127558" y="808062"/>
                                </a:lnTo>
                                <a:lnTo>
                                  <a:pt x="125526" y="793242"/>
                                </a:lnTo>
                                <a:lnTo>
                                  <a:pt x="129743" y="791552"/>
                                </a:lnTo>
                                <a:close/>
                              </a:path>
                              <a:path w="130175" h="1061085">
                                <a:moveTo>
                                  <a:pt x="130175" y="757135"/>
                                </a:moveTo>
                                <a:lnTo>
                                  <a:pt x="129654" y="751687"/>
                                </a:lnTo>
                                <a:lnTo>
                                  <a:pt x="129628" y="754634"/>
                                </a:lnTo>
                                <a:lnTo>
                                  <a:pt x="130175" y="757135"/>
                                </a:lnTo>
                                <a:close/>
                              </a:path>
                            </a:pathLst>
                          </a:custGeom>
                          <a:solidFill>
                            <a:srgbClr val="6993CC"/>
                          </a:solidFill>
                        </wps:spPr>
                        <wps:bodyPr wrap="square" lIns="0" tIns="0" rIns="0" bIns="0" rtlCol="0">
                          <a:prstTxWarp prst="textNoShape">
                            <a:avLst/>
                          </a:prstTxWarp>
                          <a:noAutofit/>
                        </wps:bodyPr>
                      </wps:wsp>
                      <pic:pic>
                        <pic:nvPicPr>
                          <pic:cNvPr id="238" name="Image 238"/>
                          <pic:cNvPicPr/>
                        </pic:nvPicPr>
                        <pic:blipFill>
                          <a:blip r:embed="rId76" cstate="print"/>
                          <a:stretch>
                            <a:fillRect/>
                          </a:stretch>
                        </pic:blipFill>
                        <pic:spPr>
                          <a:xfrm>
                            <a:off x="16840" y="3836"/>
                            <a:ext cx="100545" cy="100860"/>
                          </a:xfrm>
                          <a:prstGeom prst="rect">
                            <a:avLst/>
                          </a:prstGeom>
                        </pic:spPr>
                      </pic:pic>
                    </wpg:wgp>
                  </a:graphicData>
                </a:graphic>
              </wp:anchor>
            </w:drawing>
          </mc:Choice>
          <mc:Fallback>
            <w:pict>
              <v:group style="position:absolute;margin-left:40.584999pt;margin-top:3.416735pt;width:10.3pt;height:83.55pt;mso-position-horizontal-relative:page;mso-position-vertical-relative:paragraph;z-index:15776256" id="docshapegroup175" coordorigin="812,68" coordsize="206,1671">
                <v:shape style="position:absolute;left:811;top:68;width:205;height:1671" id="docshape176" coordorigin="812,68" coordsize="205,1671" path="m815,887l814,884,813,882,812,881,812,883,813,885,813,887,814,888,814,887,815,887xm817,928l814,908,815,923,817,928xm817,472l817,470,816,471,817,472xm819,941l818,941,818,941,818,941,818,943,819,943,819,941xm819,799l816,801,815,802,813,814,815,810,817,805,819,799xm819,695l818,691,816,693,815,691,814,698,816,701,819,695xm823,1030l822,1027,821,1025,820,1024,823,1030xm823,460l817,460,817,470,823,460xm823,355l822,355,818,357,823,355xm826,1589l825,1592,825,1591,826,1589xm830,1582l828,1581,829,1583,829,1583,830,1582xm830,1389l828,1389,827,1385,826,1383,828,1398,830,1389xm830,283l826,281,829,284,830,283xm830,1296l830,1297,829,1298,830,1301,830,1298,830,1296xm831,1242l828,1233,826,1236,831,1242xm831,1479l829,1472,829,1480,831,1479xm832,266l823,271,820,277,826,281,827,278,832,266xm834,411l834,394,828,375,829,373,831,372,833,371,830,372,827,366,825,367,816,376,828,390,829,401,827,412,824,411,821,408,817,410,817,402,819,402,819,392,815,404,816,418,818,430,821,439,821,440,821,442,821,445,822,444,822,442,821,439,821,439,822,436,825,435,824,429,827,440,831,432,833,423,834,411xm834,312l834,298,834,296,834,289,834,288,831,285,831,311,825,309,826,298,826,296,830,298,831,305,831,309,831,311,831,285,829,284,824,287,820,289,819,284,819,283,818,278,818,283,817,287,815,298,812,310,812,317,812,320,812,324,815,335,821,341,827,346,832,353,823,317,826,320,829,319,830,327,830,320,830,319,831,317,831,312,831,311,831,312,834,312xm835,442l834,440,833,434,831,434,831,447,835,442xm835,148l833,144,833,144,832,145,835,148xm837,367l834,360,835,367,835,368,834,369,835,369,837,367xm837,134l834,132,832,131,830,131,832,132,835,140,837,134xm837,1210l837,1207,837,1203,835,1202,836,1207,837,1210xm838,187l838,185,837,184,837,182,836,184,837,186,838,187xm838,152l835,148,838,154,838,152xm839,1039l838,1037,838,1035,838,1034,837,1035,839,1039xm1001,687l999,694,1001,695,1001,687xm1004,1570l1003,1562,1002,1559,1003,1564,1004,1570xm1005,1655l1005,1654,1004,1652,1003,1654,1005,1655xm1006,694l1004,688,1003,692,1003,700,1004,702,1006,694xm1007,971l1006,968,1006,966,1005,964,1005,966,1005,969,1006,971,1007,971xm1010,1658l1005,1655,1006,1659,1010,1658xm1010,1359l1008,1348,1008,1348,1005,1348,1005,1355,1010,1359xm1012,1490l1008,1490,1009,1491,1010,1491,1012,1490xm1012,970l1007,971,1008,975,1008,979,1012,970xm1014,1277l1014,1275,1013,1274,1013,1278,1014,1277xm1016,1315l1008,1312,1012,1295,1013,1288,1009,1286,1007,1278,1007,1274,1008,1271,1008,1269,1008,1268,1012,1268,1012,1269,1013,1271,1013,1274,1014,1268,1014,1266,1015,1267,1015,1267,1015,1266,1016,1261,1010,1261,1014,1252,1016,1252,1016,1248,1015,1248,1013,1240,1012,1237,1010,1225,1012,1215,1012,1214,1008,1212,1008,1202,1008,1195,1008,1192,1009,1192,1009,1191,1009,1190,1009,1187,1008,1177,1007,1176,1007,1191,1002,1194,1002,1298,999,1301,999,1296,1000,1295,1002,1298,1002,1194,999,1195,1002,1190,1007,1191,1007,1176,1001,1168,1010,1160,1006,1149,1009,1155,1011,1156,1012,1157,1015,1162,1015,1155,1015,1153,1015,1153,1013,1141,1013,1151,1008,1153,1008,1151,1008,1149,1008,1148,1008,1146,1008,1141,1005,1148,1000,1132,1001,1119,999,1118,999,1227,999,1230,999,1227,999,1227,999,1118,999,1118,999,1112,999,1109,1001,1095,1001,1095,1001,1093,1004,1104,1005,1109,1005,1117,1005,1119,1007,1128,1010,1137,1013,1151,1013,1141,1010,1132,1010,1119,1010,1119,1011,1117,1014,1117,1015,1115,1013,1109,1007,1101,1012,1095,1013,1095,1008,1095,1008,1095,1008,1093,1009,1087,1009,1085,1010,1075,1011,1064,1014,1053,1005,1038,1009,1022,1009,1018,1008,1005,1008,1004,1003,988,1002,985,1002,1055,1000,1068,999,1071,999,1051,1002,1055,1002,985,1001,982,1001,1029,999,1030,999,1028,1001,1029,1001,982,999,978,999,957,999,955,1001,955,1005,964,1005,964,1005,955,1005,953,1010,939,1003,933,1000,922,1008,925,1009,916,1006,896,1006,887,1007,874,1007,867,1007,857,1007,853,1000,842,1000,850,999,861,999,835,1005,837,1006,834,1008,814,1004,793,1001,774,1001,773,1001,773,1006,754,1005,743,1003,731,1000,720,999,716,999,711,1000,712,1000,711,999,706,999,678,999,676,999,673,999,665,999,627,999,623,1002,611,1001,609,1001,608,1000,599,1000,598,999,587,1003,577,1003,576,1004,575,1004,576,1004,577,1005,575,1005,574,1005,573,1005,572,1003,566,1002,561,1002,561,1000,563,999,566,999,567,999,568,999,569,999,569,999,531,1001,526,999,520,998,68,997,68,997,1731,996,1732,974,1732,971,1732,969,1731,997,1731,997,68,940,68,940,1731,939,1732,938,1731,940,1731,940,68,839,68,839,1593,838,1594,838,1587,838,1584,838,1577,838,1575,835,1559,834,1558,834,1557,833,1542,833,1541,838,1524,832,1516,836,1521,836,1519,839,1516,839,1515,839,1593,839,68,839,68,839,1490,839,1505,836,1500,839,1490,839,68,839,68,839,1403,839,1408,838,1407,839,1403,839,68,839,68,839,1388,839,1397,836,1386,839,1388,839,68,839,68,839,1131,839,1145,833,1141,831,1128,839,1131,839,68,839,68,839,1058,837,1053,835,1045,834,1042,834,1092,833,1100,832,1102,834,1092,834,1042,834,1042,834,1041,836,1039,837,1035,837,1032,836,1032,830,1027,825,1020,825,1014,825,1007,830,1016,833,1013,836,1007,836,1007,839,1006,839,1058,839,68,839,68,839,926,838,925,834,920,834,919,835,905,835,904,837,905,839,905,839,904,839,926,839,68,838,68,838,244,830,242,838,224,838,244,838,68,838,68,838,80,838,79,832,82,833,88,838,97,838,99,837,107,832,103,833,93,827,88,826,96,827,101,829,106,829,115,822,114,824,131,832,127,836,126,838,123,838,148,838,148,838,152,838,152,838,164,837,160,834,161,838,165,838,188,838,187,838,190,838,193,838,193,835,199,829,193,830,183,829,173,836,174,831,165,826,177,826,193,836,202,838,207,838,218,833,216,834,230,827,241,822,238,825,254,828,259,835,252,838,246,839,893,838,887,838,886,836,867,835,848,835,848,836,844,837,832,837,834,837,829,837,831,837,822,837,818,837,812,837,810,837,806,837,803,837,802,836,800,836,793,836,792,834,779,834,775,834,763,835,750,835,736,835,733,835,708,835,698,834,674,834,626,835,594,836,573,827,563,832,560,827,546,833,548,832,552,833,556,833,561,836,548,836,546,836,533,835,517,835,507,835,502,833,504,826,507,824,502,824,502,829,499,829,491,830,482,834,477,835,475,835,467,829,464,828,455,822,453,825,473,821,477,817,472,817,488,821,521,826,558,830,594,824,589,826,609,826,626,826,632,824,653,819,671,821,674,821,686,823,698,828,702,826,708,826,710,825,719,829,721,829,733,823,731,823,745,828,736,830,745,830,746,834,750,830,763,826,775,822,788,819,799,822,797,825,792,823,802,828,800,829,803,830,806,830,812,823,811,820,810,820,822,824,831,827,839,826,848,826,848,831,844,831,856,830,869,829,880,829,896,825,897,822,890,821,880,819,872,818,876,818,880,817,884,815,887,819,895,824,909,827,919,822,918,820,924,819,932,819,933,819,939,819,941,822,940,824,935,823,927,823,925,828,926,827,939,830,945,833,932,835,945,835,946,839,943,839,982,838,972,838,971,837,962,837,962,834,962,829,971,828,962,828,957,828,960,828,960,828,962,828,962,824,960,820,960,824,974,822,982,824,987,821,994,822,998,824,987,826,991,822,998,822,998,825,1005,824,1009,824,1010,824,1011,824,1013,824,1014,820,997,820,998,820,1005,819,1007,819,1010,822,1011,825,1022,824,1027,824,1029,824,1032,823,1030,824,1037,822,1049,829,1045,822,1054,827,1053,824,1067,820,1079,818,1092,818,1093,820,1110,821,1106,821,1105,821,1104,824,1110,825,1114,827,1105,828,1104,828,1103,828,1102,821,1100,820,1088,825,1087,831,1106,831,1105,831,1110,831,1113,829,1121,823,1127,823,1138,825,1148,826,1158,825,1169,825,1169,823,1169,826,1173,826,1173,825,1179,825,1186,825,1188,828,1197,830,1188,830,1188,833,1188,833,1193,833,1196,834,1197,834,1199,832,1199,831,1201,835,1202,835,1202,835,1201,835,1200,834,1199,834,1199,834,1197,834,1196,838,1202,839,1201,839,1214,837,1210,838,1223,839,1225,839,1263,830,1272,831,1266,830,1262,829,1262,829,1262,829,1261,833,1261,832,1261,829,1254,826,1258,823,1262,821,1247,821,1247,825,1245,819,1233,817,1247,816,1247,820,1266,819,1281,818,1282,826,1287,824,1295,824,1296,824,1297,824,1297,823,1297,827,1300,829,1298,826,1287,831,1290,831,1295,830,1296,834,1293,838,1295,834,1302,839,1311,839,1316,837,1313,829,1316,828,1319,830,1323,826,1333,826,1334,826,1340,826,1339,829,1335,831,1344,834,1339,839,1340,839,1342,839,1364,839,1365,835,1364,836,1359,836,1354,830,1350,832,1364,832,1365,833,1366,827,1368,832,1387,836,1410,839,1421,839,1439,839,1440,833,1435,832,1447,839,1446,839,1461,839,1462,839,1462,839,1480,836,1485,832,1495,828,1503,831,1518,831,1519,827,1531,822,1542,821,1557,821,1559,825,1573,825,1574,821,1576,821,1576,828,1581,828,1577,828,1572,825,1573,827,1559,827,1558,827,1557,831,1558,831,1567,834,1576,835,1577,832,1584,829,1583,827,1588,828,1591,829,1604,830,1611,831,1619,832,1620,830,1637,832,1642,832,1647,837,1646,834,1655,834,1656,831,1660,829,1666,826,1678,828,1677,835,1670,839,1670,839,1680,838,1688,838,1693,838,1702,838,1708,838,1710,836,1723,836,1720,834,1717,835,1713,835,1712,832,1713,831,1715,832,1723,832,1724,833,1727,833,1728,830,1728,833,1728,834,1729,834,1734,834,1734,840,1734,854,1734,853,1735,850,1736,848,1738,884,1736,925,1736,942,1738,934,1738,930,1739,941,1738,952,1738,964,1738,1011,1738,1011,1736,1011,1734,1011,1732,1011,1730,1010,1723,1010,1714,1010,1708,1010,1702,1010,1700,1010,1697,1010,1693,1009,1688,1009,1687,1013,1675,1010,1666,1009,1675,1008,1676,1006,1687,1000,1683,1000,1729,1000,1729,1000,1731,999,1731,999,1731,1000,1731,1000,1729,999,1729,999,1729,999,1729,999,1728,1000,1729,1000,1729,1000,1683,1000,1683,1005,1679,1003,1671,1000,1661,1000,1658,1000,1654,1000,1652,1001,1649,1003,1648,1003,1648,1004,1652,1008,1648,1006,1640,1006,1639,1012,1641,1012,1640,1012,1639,1007,1620,1006,1619,1014,1625,1012,1619,1002,1592,1002,1592,1005,1587,1005,1577,1005,1577,1004,1570,1004,1570,1004,1570,1002,1577,1002,1577,999,1577,999,1577,999,1551,1003,1554,1011,1537,1014,1536,1012,1523,1011,1523,1008,1511,1004,1501,1001,1490,1008,1490,1003,1487,1002,1479,1001,1469,1000,1469,999,1472,999,1468,1000,1469,1003,1469,999,1457,999,1455,1008,1456,1006,1456,1007,1465,1013,1465,1010,1455,1010,1453,1013,1456,1012,1453,1012,1449,1012,1445,1015,1449,1014,1445,1012,1434,1012,1430,1013,1422,1015,1409,1015,1407,1015,1403,1015,1399,1014,1394,1013,1407,1009,1407,1009,1399,1009,1397,1008,1394,1009,1392,1014,1387,1014,1386,1013,1383,1016,1371,1013,1361,1010,1359,1012,1368,1013,1381,1011,1386,1007,1385,1005,1385,1006,1373,1006,1372,1002,1364,1002,1364,1002,1418,1001,1428,1001,1430,999,1429,999,1413,1002,1418,1002,1364,999,1360,999,1313,999,1315,1002,1332,1000,1347,1000,1348,1000,1349,1005,1348,1005,1341,1013,1344,1013,1341,1009,1318,1016,1315xm1017,1261l1016,1252,1016,1257,1017,1261xe" filled="true" fillcolor="#6993cc" stroked="false">
                  <v:path arrowok="t"/>
                  <v:fill type="solid"/>
                </v:shape>
                <v:shape style="position:absolute;left:838;top:74;width:159;height:159" type="#_x0000_t75" id="docshape177" stroked="false">
                  <v:imagedata r:id="rId76" o:title=""/>
                </v:shape>
                <w10:wrap type="none"/>
              </v:group>
            </w:pict>
          </mc:Fallback>
        </mc:AlternateContent>
      </w:r>
      <w:r>
        <w:rPr>
          <w:b/>
          <w:i/>
          <w:color w:val="231F20"/>
          <w:w w:val="105"/>
          <w:sz w:val="17"/>
        </w:rPr>
        <w:t>Aujourd’hui, on n’achète plus seulement</w:t>
      </w:r>
      <w:r>
        <w:rPr>
          <w:b/>
          <w:i/>
          <w:color w:val="231F20"/>
          <w:spacing w:val="-7"/>
          <w:w w:val="105"/>
          <w:sz w:val="17"/>
        </w:rPr>
        <w:t> </w:t>
      </w:r>
      <w:r>
        <w:rPr>
          <w:b/>
          <w:i/>
          <w:color w:val="231F20"/>
          <w:w w:val="105"/>
          <w:sz w:val="17"/>
        </w:rPr>
        <w:t>parce</w:t>
      </w:r>
      <w:r>
        <w:rPr>
          <w:b/>
          <w:i/>
          <w:color w:val="231F20"/>
          <w:spacing w:val="-7"/>
          <w:w w:val="105"/>
          <w:sz w:val="17"/>
        </w:rPr>
        <w:t> </w:t>
      </w:r>
      <w:r>
        <w:rPr>
          <w:b/>
          <w:i/>
          <w:color w:val="231F20"/>
          <w:w w:val="105"/>
          <w:sz w:val="17"/>
        </w:rPr>
        <w:t>que</w:t>
      </w:r>
      <w:r>
        <w:rPr>
          <w:b/>
          <w:i/>
          <w:color w:val="231F20"/>
          <w:spacing w:val="-7"/>
          <w:w w:val="105"/>
          <w:sz w:val="17"/>
        </w:rPr>
        <w:t> </w:t>
      </w:r>
      <w:r>
        <w:rPr>
          <w:b/>
          <w:i/>
          <w:color w:val="231F20"/>
          <w:w w:val="105"/>
          <w:sz w:val="17"/>
        </w:rPr>
        <w:t>ce</w:t>
      </w:r>
      <w:r>
        <w:rPr>
          <w:b/>
          <w:i/>
          <w:color w:val="231F20"/>
          <w:spacing w:val="-7"/>
          <w:w w:val="105"/>
          <w:sz w:val="17"/>
        </w:rPr>
        <w:t> </w:t>
      </w:r>
      <w:r>
        <w:rPr>
          <w:b/>
          <w:i/>
          <w:color w:val="231F20"/>
          <w:w w:val="105"/>
          <w:sz w:val="17"/>
        </w:rPr>
        <w:t>n’est</w:t>
      </w:r>
      <w:r>
        <w:rPr>
          <w:b/>
          <w:i/>
          <w:color w:val="231F20"/>
          <w:spacing w:val="-7"/>
          <w:w w:val="105"/>
          <w:sz w:val="17"/>
        </w:rPr>
        <w:t> </w:t>
      </w:r>
      <w:r>
        <w:rPr>
          <w:b/>
          <w:i/>
          <w:color w:val="231F20"/>
          <w:w w:val="105"/>
          <w:sz w:val="17"/>
        </w:rPr>
        <w:t>pas</w:t>
      </w:r>
      <w:r>
        <w:rPr>
          <w:b/>
          <w:i/>
          <w:color w:val="231F20"/>
          <w:spacing w:val="-7"/>
          <w:w w:val="105"/>
          <w:sz w:val="17"/>
        </w:rPr>
        <w:t> </w:t>
      </w:r>
      <w:r>
        <w:rPr>
          <w:b/>
          <w:i/>
          <w:color w:val="231F20"/>
          <w:w w:val="105"/>
          <w:sz w:val="17"/>
        </w:rPr>
        <w:t>cher, on achète parce que c’est bon pour la </w:t>
      </w:r>
      <w:r>
        <w:rPr>
          <w:b/>
          <w:i/>
          <w:color w:val="231F20"/>
          <w:spacing w:val="-2"/>
          <w:w w:val="105"/>
          <w:sz w:val="17"/>
        </w:rPr>
        <w:t>planète</w:t>
      </w:r>
    </w:p>
    <w:p>
      <w:pPr>
        <w:pStyle w:val="BodyText"/>
        <w:spacing w:before="41"/>
        <w:rPr>
          <w:i/>
        </w:rPr>
      </w:pPr>
    </w:p>
    <w:p>
      <w:pPr>
        <w:pStyle w:val="BodyText"/>
        <w:spacing w:line="256" w:lineRule="auto"/>
        <w:ind w:left="1407" w:right="1623"/>
      </w:pPr>
      <w:r>
        <w:rPr/>
        <mc:AlternateContent>
          <mc:Choice Requires="wps">
            <w:drawing>
              <wp:anchor distT="0" distB="0" distL="0" distR="0" allowOverlap="1" layoutInCell="1" locked="0" behindDoc="1" simplePos="0" relativeHeight="485524992">
                <wp:simplePos x="0" y="0"/>
                <wp:positionH relativeFrom="page">
                  <wp:posOffset>2762973</wp:posOffset>
                </wp:positionH>
                <wp:positionV relativeFrom="paragraph">
                  <wp:posOffset>-51093</wp:posOffset>
                </wp:positionV>
                <wp:extent cx="567055" cy="434340"/>
                <wp:effectExtent l="0" t="0" r="0" b="0"/>
                <wp:wrapNone/>
                <wp:docPr id="239" name="Group 239"/>
                <wp:cNvGraphicFramePr>
                  <a:graphicFrameLocks/>
                </wp:cNvGraphicFramePr>
                <a:graphic>
                  <a:graphicData uri="http://schemas.microsoft.com/office/word/2010/wordprocessingGroup">
                    <wpg:wgp>
                      <wpg:cNvPr id="239" name="Group 239"/>
                      <wpg:cNvGrpSpPr/>
                      <wpg:grpSpPr>
                        <a:xfrm>
                          <a:off x="0" y="0"/>
                          <a:ext cx="567055" cy="434340"/>
                          <a:chExt cx="567055" cy="434340"/>
                        </a:xfrm>
                      </wpg:grpSpPr>
                      <wps:wsp>
                        <wps:cNvPr id="240" name="Graphic 240"/>
                        <wps:cNvSpPr/>
                        <wps:spPr>
                          <a:xfrm>
                            <a:off x="4286" y="13445"/>
                            <a:ext cx="563245" cy="410845"/>
                          </a:xfrm>
                          <a:custGeom>
                            <a:avLst/>
                            <a:gdLst/>
                            <a:ahLst/>
                            <a:cxnLst/>
                            <a:rect l="l" t="t" r="r" b="b"/>
                            <a:pathLst>
                              <a:path w="563245" h="410845">
                                <a:moveTo>
                                  <a:pt x="441197" y="0"/>
                                </a:moveTo>
                                <a:lnTo>
                                  <a:pt x="393570" y="9226"/>
                                </a:lnTo>
                                <a:lnTo>
                                  <a:pt x="353995" y="35545"/>
                                </a:lnTo>
                                <a:lnTo>
                                  <a:pt x="326795" y="74171"/>
                                </a:lnTo>
                                <a:lnTo>
                                  <a:pt x="317220" y="120319"/>
                                </a:lnTo>
                                <a:lnTo>
                                  <a:pt x="318438" y="138658"/>
                                </a:lnTo>
                                <a:lnTo>
                                  <a:pt x="336664" y="187782"/>
                                </a:lnTo>
                                <a:lnTo>
                                  <a:pt x="375408" y="223897"/>
                                </a:lnTo>
                                <a:lnTo>
                                  <a:pt x="392569" y="232143"/>
                                </a:lnTo>
                                <a:lnTo>
                                  <a:pt x="377802" y="258302"/>
                                </a:lnTo>
                                <a:lnTo>
                                  <a:pt x="337088" y="330927"/>
                                </a:lnTo>
                                <a:lnTo>
                                  <a:pt x="326189" y="350181"/>
                                </a:lnTo>
                                <a:lnTo>
                                  <a:pt x="297776" y="399859"/>
                                </a:lnTo>
                                <a:lnTo>
                                  <a:pt x="291693" y="410806"/>
                                </a:lnTo>
                                <a:lnTo>
                                  <a:pt x="402297" y="410806"/>
                                </a:lnTo>
                                <a:lnTo>
                                  <a:pt x="453339" y="333019"/>
                                </a:lnTo>
                                <a:lnTo>
                                  <a:pt x="475414" y="300046"/>
                                </a:lnTo>
                                <a:lnTo>
                                  <a:pt x="509760" y="247783"/>
                                </a:lnTo>
                                <a:lnTo>
                                  <a:pt x="531938" y="212010"/>
                                </a:lnTo>
                                <a:lnTo>
                                  <a:pt x="553021" y="168935"/>
                                </a:lnTo>
                                <a:lnTo>
                                  <a:pt x="562131" y="130650"/>
                                </a:lnTo>
                                <a:lnTo>
                                  <a:pt x="562621" y="120319"/>
                                </a:lnTo>
                                <a:lnTo>
                                  <a:pt x="562736" y="117894"/>
                                </a:lnTo>
                                <a:lnTo>
                                  <a:pt x="553773" y="72763"/>
                                </a:lnTo>
                                <a:lnTo>
                                  <a:pt x="526884" y="34632"/>
                                </a:lnTo>
                                <a:lnTo>
                                  <a:pt x="487541" y="8658"/>
                                </a:lnTo>
                                <a:lnTo>
                                  <a:pt x="465246" y="2164"/>
                                </a:lnTo>
                                <a:lnTo>
                                  <a:pt x="441197" y="0"/>
                                </a:lnTo>
                                <a:close/>
                              </a:path>
                              <a:path w="563245" h="410845">
                                <a:moveTo>
                                  <a:pt x="149491" y="0"/>
                                </a:moveTo>
                                <a:lnTo>
                                  <a:pt x="101876" y="9226"/>
                                </a:lnTo>
                                <a:lnTo>
                                  <a:pt x="62301" y="35545"/>
                                </a:lnTo>
                                <a:lnTo>
                                  <a:pt x="35101" y="74171"/>
                                </a:lnTo>
                                <a:lnTo>
                                  <a:pt x="25526" y="120319"/>
                                </a:lnTo>
                                <a:lnTo>
                                  <a:pt x="26743" y="138658"/>
                                </a:lnTo>
                                <a:lnTo>
                                  <a:pt x="44970" y="187782"/>
                                </a:lnTo>
                                <a:lnTo>
                                  <a:pt x="83709" y="223897"/>
                                </a:lnTo>
                                <a:lnTo>
                                  <a:pt x="100876" y="232143"/>
                                </a:lnTo>
                                <a:lnTo>
                                  <a:pt x="73385" y="280901"/>
                                </a:lnTo>
                                <a:lnTo>
                                  <a:pt x="45388" y="330927"/>
                                </a:lnTo>
                                <a:lnTo>
                                  <a:pt x="34490" y="350181"/>
                                </a:lnTo>
                                <a:lnTo>
                                  <a:pt x="6083" y="399859"/>
                                </a:lnTo>
                                <a:lnTo>
                                  <a:pt x="0" y="410806"/>
                                </a:lnTo>
                                <a:lnTo>
                                  <a:pt x="110604" y="410806"/>
                                </a:lnTo>
                                <a:lnTo>
                                  <a:pt x="161645" y="333019"/>
                                </a:lnTo>
                                <a:lnTo>
                                  <a:pt x="183714" y="300046"/>
                                </a:lnTo>
                                <a:lnTo>
                                  <a:pt x="218059" y="247783"/>
                                </a:lnTo>
                                <a:lnTo>
                                  <a:pt x="240237" y="212010"/>
                                </a:lnTo>
                                <a:lnTo>
                                  <a:pt x="261315" y="168935"/>
                                </a:lnTo>
                                <a:lnTo>
                                  <a:pt x="270425" y="130650"/>
                                </a:lnTo>
                                <a:lnTo>
                                  <a:pt x="270915" y="120319"/>
                                </a:lnTo>
                                <a:lnTo>
                                  <a:pt x="271030" y="117894"/>
                                </a:lnTo>
                                <a:lnTo>
                                  <a:pt x="262072" y="72763"/>
                                </a:lnTo>
                                <a:lnTo>
                                  <a:pt x="235178" y="34632"/>
                                </a:lnTo>
                                <a:lnTo>
                                  <a:pt x="195840" y="8658"/>
                                </a:lnTo>
                                <a:lnTo>
                                  <a:pt x="173542" y="2164"/>
                                </a:lnTo>
                                <a:lnTo>
                                  <a:pt x="149491" y="0"/>
                                </a:lnTo>
                                <a:close/>
                              </a:path>
                            </a:pathLst>
                          </a:custGeom>
                          <a:solidFill>
                            <a:srgbClr val="6993CC"/>
                          </a:solidFill>
                        </wps:spPr>
                        <wps:bodyPr wrap="square" lIns="0" tIns="0" rIns="0" bIns="0" rtlCol="0">
                          <a:prstTxWarp prst="textNoShape">
                            <a:avLst/>
                          </a:prstTxWarp>
                          <a:noAutofit/>
                        </wps:bodyPr>
                      </wps:wsp>
                      <pic:pic>
                        <pic:nvPicPr>
                          <pic:cNvPr id="241" name="Image 241"/>
                          <pic:cNvPicPr/>
                        </pic:nvPicPr>
                        <pic:blipFill>
                          <a:blip r:embed="rId77" cstate="print"/>
                          <a:stretch>
                            <a:fillRect/>
                          </a:stretch>
                        </pic:blipFill>
                        <pic:spPr>
                          <a:xfrm>
                            <a:off x="0" y="0"/>
                            <a:ext cx="270951" cy="434058"/>
                          </a:xfrm>
                          <a:prstGeom prst="rect">
                            <a:avLst/>
                          </a:prstGeom>
                        </pic:spPr>
                      </pic:pic>
                      <pic:pic>
                        <pic:nvPicPr>
                          <pic:cNvPr id="242" name="Image 242"/>
                          <pic:cNvPicPr/>
                        </pic:nvPicPr>
                        <pic:blipFill>
                          <a:blip r:embed="rId78" cstate="print"/>
                          <a:stretch>
                            <a:fillRect/>
                          </a:stretch>
                        </pic:blipFill>
                        <pic:spPr>
                          <a:xfrm>
                            <a:off x="291706" y="1"/>
                            <a:ext cx="270962" cy="434058"/>
                          </a:xfrm>
                          <a:prstGeom prst="rect">
                            <a:avLst/>
                          </a:prstGeom>
                        </pic:spPr>
                      </pic:pic>
                    </wpg:wgp>
                  </a:graphicData>
                </a:graphic>
              </wp:anchor>
            </w:drawing>
          </mc:Choice>
          <mc:Fallback>
            <w:pict>
              <v:group style="position:absolute;margin-left:217.557007pt;margin-top:-4.023083pt;width:44.65pt;height:34.2pt;mso-position-horizontal-relative:page;mso-position-vertical-relative:paragraph;z-index:-17791488" id="docshapegroup178" coordorigin="4351,-80" coordsize="893,684">
                <v:shape style="position:absolute;left:4357;top:-60;width:887;height:647" id="docshape179" coordorigin="4358,-59" coordsize="887,647" path="m5053,-59l5026,-58,5001,-53,4978,-45,4955,-33,4934,-19,4915,-3,4899,15,4884,35,4873,58,4864,81,4859,105,4857,130,4859,159,4865,186,4875,212,4888,236,4905,258,4925,277,4949,293,4976,306,4953,347,4889,462,4872,492,4827,570,4817,588,4991,588,5072,465,5107,413,5136,368,5161,331,5180,301,5196,275,5209,250,5220,228,5229,207,5235,187,5240,167,5243,146,5244,130,5244,126,5241,89,5230,55,5212,24,5188,-5,5158,-29,5126,-46,5091,-56,5053,-59xm4593,-59l4567,-58,4542,-53,4518,-45,4496,-33,4475,-19,4456,-3,4439,15,4425,35,4413,58,4405,81,4400,105,4398,130,4400,159,4406,186,4415,212,4429,236,4446,258,4466,277,4490,293,4517,306,4473,383,4429,462,4412,492,4367,570,4358,588,4532,588,4612,465,4647,413,4677,368,4701,331,4721,301,4736,275,4750,250,4761,228,4769,207,4776,187,4781,167,4784,146,4785,130,4785,126,4781,89,4771,55,4753,24,4728,-5,4699,-29,4666,-46,4631,-56,4593,-59xe" filled="true" fillcolor="#6993cc" stroked="false">
                  <v:path arrowok="t"/>
                  <v:fill type="solid"/>
                </v:shape>
                <v:shape style="position:absolute;left:4351;top:-81;width:427;height:684" type="#_x0000_t75" id="docshape180" stroked="false">
                  <v:imagedata r:id="rId77" o:title=""/>
                </v:shape>
                <v:shape style="position:absolute;left:4810;top:-81;width:427;height:684" type="#_x0000_t75" id="docshape181" stroked="false">
                  <v:imagedata r:id="rId78" o:title=""/>
                </v:shape>
                <w10:wrap type="none"/>
              </v:group>
            </w:pict>
          </mc:Fallback>
        </mc:AlternateContent>
      </w:r>
      <w:r>
        <w:rPr>
          <w:color w:val="231F20"/>
          <w:spacing w:val="-2"/>
          <w:w w:val="110"/>
        </w:rPr>
        <w:t>Marie-Christine</w:t>
      </w:r>
      <w:r>
        <w:rPr>
          <w:color w:val="231F20"/>
          <w:spacing w:val="80"/>
          <w:w w:val="110"/>
        </w:rPr>
        <w:t> </w:t>
      </w:r>
      <w:r>
        <w:rPr>
          <w:color w:val="231F20"/>
          <w:w w:val="110"/>
        </w:rPr>
        <w:t>Fondatrice</w:t>
      </w:r>
      <w:r>
        <w:rPr>
          <w:color w:val="231F20"/>
          <w:spacing w:val="-14"/>
          <w:w w:val="110"/>
        </w:rPr>
        <w:t> </w:t>
      </w:r>
      <w:r>
        <w:rPr>
          <w:color w:val="231F20"/>
          <w:w w:val="110"/>
        </w:rPr>
        <w:t>de</w:t>
      </w:r>
      <w:r>
        <w:rPr>
          <w:color w:val="231F20"/>
          <w:spacing w:val="-14"/>
          <w:w w:val="110"/>
        </w:rPr>
        <w:t> </w:t>
      </w:r>
      <w:r>
        <w:rPr>
          <w:color w:val="231F20"/>
          <w:w w:val="110"/>
        </w:rPr>
        <w:t>la</w:t>
      </w:r>
      <w:r>
        <w:rPr>
          <w:color w:val="231F20"/>
          <w:spacing w:val="-14"/>
          <w:w w:val="110"/>
        </w:rPr>
        <w:t> </w:t>
      </w:r>
      <w:r>
        <w:rPr>
          <w:color w:val="231F20"/>
          <w:w w:val="110"/>
        </w:rPr>
        <w:t>recyclerie </w:t>
      </w:r>
      <w:r>
        <w:rPr>
          <w:color w:val="231F20"/>
          <w:spacing w:val="-2"/>
          <w:w w:val="110"/>
        </w:rPr>
        <w:t>graulhétoise.</w:t>
      </w:r>
    </w:p>
    <w:p>
      <w:pPr>
        <w:spacing w:line="240" w:lineRule="auto" w:before="0"/>
        <w:rPr>
          <w:b/>
          <w:sz w:val="20"/>
        </w:rPr>
      </w:pPr>
      <w:r>
        <w:rPr/>
        <w:br w:type="column"/>
      </w:r>
      <w:r>
        <w:rPr>
          <w:b/>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4"/>
        <w:rPr>
          <w:sz w:val="20"/>
        </w:rPr>
      </w:pPr>
      <w:r>
        <w:rPr/>
        <mc:AlternateContent>
          <mc:Choice Requires="wps">
            <w:drawing>
              <wp:anchor distT="0" distB="0" distL="0" distR="0" allowOverlap="1" layoutInCell="1" locked="0" behindDoc="1" simplePos="0" relativeHeight="487634432">
                <wp:simplePos x="0" y="0"/>
                <wp:positionH relativeFrom="page">
                  <wp:posOffset>3976122</wp:posOffset>
                </wp:positionH>
                <wp:positionV relativeFrom="paragraph">
                  <wp:posOffset>278700</wp:posOffset>
                </wp:positionV>
                <wp:extent cx="2717165" cy="1270"/>
                <wp:effectExtent l="0" t="0" r="0" b="0"/>
                <wp:wrapTopAndBottom/>
                <wp:docPr id="243" name="Graphic 243"/>
                <wp:cNvGraphicFramePr>
                  <a:graphicFrameLocks/>
                </wp:cNvGraphicFramePr>
                <a:graphic>
                  <a:graphicData uri="http://schemas.microsoft.com/office/word/2010/wordprocessingShape">
                    <wps:wsp>
                      <wps:cNvPr id="243" name="Graphic 243"/>
                      <wps:cNvSpPr/>
                      <wps:spPr>
                        <a:xfrm>
                          <a:off x="0" y="0"/>
                          <a:ext cx="2717165" cy="1270"/>
                        </a:xfrm>
                        <a:custGeom>
                          <a:avLst/>
                          <a:gdLst/>
                          <a:ahLst/>
                          <a:cxnLst/>
                          <a:rect l="l" t="t" r="r" b="b"/>
                          <a:pathLst>
                            <a:path w="2717165" h="0">
                              <a:moveTo>
                                <a:pt x="0" y="0"/>
                              </a:moveTo>
                              <a:lnTo>
                                <a:pt x="2716796" y="0"/>
                              </a:lnTo>
                            </a:path>
                          </a:pathLst>
                        </a:custGeom>
                        <a:ln w="12700">
                          <a:solidFill>
                            <a:srgbClr val="6993CC"/>
                          </a:solidFill>
                          <a:prstDash val="solid"/>
                        </a:ln>
                      </wps:spPr>
                      <wps:bodyPr wrap="square" lIns="0" tIns="0" rIns="0" bIns="0" rtlCol="0">
                        <a:prstTxWarp prst="textNoShape">
                          <a:avLst/>
                        </a:prstTxWarp>
                        <a:noAutofit/>
                      </wps:bodyPr>
                    </wps:wsp>
                  </a:graphicData>
                </a:graphic>
              </wp:anchor>
            </w:drawing>
          </mc:Choice>
          <mc:Fallback>
            <w:pict>
              <v:shape style="position:absolute;margin-left:313.080505pt;margin-top:21.944929pt;width:213.95pt;height:.1pt;mso-position-horizontal-relative:page;mso-position-vertical-relative:paragraph;z-index:-15682048;mso-wrap-distance-left:0;mso-wrap-distance-right:0" id="docshape182" coordorigin="6262,439" coordsize="4279,0" path="m6262,439l10540,439e" filled="false" stroked="true" strokeweight="1pt" strokecolor="#6993cc">
                <v:path arrowok="t"/>
                <v:stroke dashstyle="solid"/>
                <w10:wrap type="topAndBottom"/>
              </v:shape>
            </w:pict>
          </mc:Fallback>
        </mc:AlternateContent>
      </w:r>
    </w:p>
    <w:p>
      <w:pPr>
        <w:spacing w:line="271" w:lineRule="auto" w:before="86"/>
        <w:ind w:left="846" w:right="1549" w:firstLine="0"/>
        <w:jc w:val="left"/>
        <w:rPr>
          <w:b/>
          <w:sz w:val="15"/>
        </w:rPr>
      </w:pPr>
      <w:r>
        <w:rPr>
          <w:b/>
          <w:color w:val="231F20"/>
          <w:sz w:val="15"/>
        </w:rPr>
        <w:t>Recyclerie</w:t>
      </w:r>
      <w:r>
        <w:rPr>
          <w:b/>
          <w:color w:val="231F20"/>
          <w:spacing w:val="18"/>
          <w:sz w:val="15"/>
        </w:rPr>
        <w:t> </w:t>
      </w:r>
      <w:r>
        <w:rPr>
          <w:b/>
          <w:color w:val="231F20"/>
          <w:sz w:val="15"/>
        </w:rPr>
        <w:t>graulhetoise,</w:t>
      </w:r>
      <w:r>
        <w:rPr>
          <w:b/>
          <w:color w:val="231F20"/>
          <w:spacing w:val="18"/>
          <w:sz w:val="15"/>
        </w:rPr>
        <w:t> </w:t>
      </w:r>
      <w:r>
        <w:rPr>
          <w:b/>
          <w:color w:val="231F20"/>
          <w:sz w:val="15"/>
        </w:rPr>
        <w:t>rue</w:t>
      </w:r>
      <w:r>
        <w:rPr>
          <w:b/>
          <w:color w:val="231F20"/>
          <w:spacing w:val="18"/>
          <w:sz w:val="15"/>
        </w:rPr>
        <w:t> </w:t>
      </w:r>
      <w:r>
        <w:rPr>
          <w:b/>
          <w:color w:val="231F20"/>
          <w:sz w:val="15"/>
        </w:rPr>
        <w:t>de</w:t>
      </w:r>
      <w:r>
        <w:rPr>
          <w:b/>
          <w:color w:val="231F20"/>
          <w:spacing w:val="18"/>
          <w:sz w:val="15"/>
        </w:rPr>
        <w:t> </w:t>
      </w:r>
      <w:r>
        <w:rPr>
          <w:b/>
          <w:color w:val="231F20"/>
          <w:sz w:val="15"/>
        </w:rPr>
        <w:t>Normandie</w:t>
      </w:r>
      <w:r>
        <w:rPr>
          <w:b/>
          <w:color w:val="231F20"/>
          <w:spacing w:val="18"/>
          <w:sz w:val="15"/>
        </w:rPr>
        <w:t> </w:t>
      </w:r>
      <w:r>
        <w:rPr>
          <w:b/>
          <w:color w:val="231F20"/>
          <w:sz w:val="15"/>
        </w:rPr>
        <w:t>à</w:t>
      </w:r>
      <w:r>
        <w:rPr>
          <w:b/>
          <w:color w:val="231F20"/>
          <w:spacing w:val="18"/>
          <w:sz w:val="15"/>
        </w:rPr>
        <w:t> </w:t>
      </w:r>
      <w:r>
        <w:rPr>
          <w:b/>
          <w:color w:val="231F20"/>
          <w:sz w:val="15"/>
        </w:rPr>
        <w:t>Graulhet.</w:t>
      </w:r>
      <w:r>
        <w:rPr>
          <w:b/>
          <w:color w:val="231F20"/>
          <w:spacing w:val="80"/>
          <w:sz w:val="15"/>
        </w:rPr>
        <w:t> </w:t>
      </w:r>
      <w:r>
        <w:rPr>
          <w:b/>
          <w:color w:val="231F20"/>
          <w:position w:val="-6"/>
          <w:sz w:val="15"/>
        </w:rPr>
        <w:drawing>
          <wp:inline distT="0" distB="0" distL="0" distR="0">
            <wp:extent cx="151612" cy="151625"/>
            <wp:effectExtent l="0" t="0" r="0" b="0"/>
            <wp:docPr id="244" name="Image 244"/>
            <wp:cNvGraphicFramePr>
              <a:graphicFrameLocks/>
            </wp:cNvGraphicFramePr>
            <a:graphic>
              <a:graphicData uri="http://schemas.openxmlformats.org/drawingml/2006/picture">
                <pic:pic>
                  <pic:nvPicPr>
                    <pic:cNvPr id="244" name="Image 244"/>
                    <pic:cNvPicPr/>
                  </pic:nvPicPr>
                  <pic:blipFill>
                    <a:blip r:embed="rId79" cstate="print"/>
                    <a:stretch>
                      <a:fillRect/>
                    </a:stretch>
                  </pic:blipFill>
                  <pic:spPr>
                    <a:xfrm>
                      <a:off x="0" y="0"/>
                      <a:ext cx="151612" cy="151625"/>
                    </a:xfrm>
                    <a:prstGeom prst="rect">
                      <a:avLst/>
                    </a:prstGeom>
                  </pic:spPr>
                </pic:pic>
              </a:graphicData>
            </a:graphic>
          </wp:inline>
        </w:drawing>
      </w:r>
      <w:r>
        <w:rPr>
          <w:b/>
          <w:color w:val="231F20"/>
          <w:position w:val="-6"/>
          <w:sz w:val="15"/>
        </w:rPr>
      </w:r>
      <w:r>
        <w:rPr>
          <w:rFonts w:ascii="Times New Roman" w:hAnsi="Times New Roman"/>
          <w:color w:val="231F20"/>
          <w:sz w:val="15"/>
        </w:rPr>
        <w:t> </w:t>
      </w:r>
      <w:r>
        <w:rPr>
          <w:b/>
          <w:color w:val="6993CC"/>
          <w:w w:val="110"/>
          <w:sz w:val="15"/>
        </w:rPr>
        <w:t>recyclerie graulhetoise</w:t>
      </w:r>
    </w:p>
    <w:p>
      <w:pPr>
        <w:pStyle w:val="BodyText"/>
        <w:rPr>
          <w:sz w:val="15"/>
        </w:rPr>
      </w:pPr>
    </w:p>
    <w:p>
      <w:pPr>
        <w:pStyle w:val="BodyText"/>
        <w:rPr>
          <w:sz w:val="15"/>
        </w:rPr>
      </w:pPr>
    </w:p>
    <w:p>
      <w:pPr>
        <w:pStyle w:val="BodyText"/>
        <w:rPr>
          <w:sz w:val="15"/>
        </w:rPr>
      </w:pPr>
    </w:p>
    <w:p>
      <w:pPr>
        <w:pStyle w:val="BodyText"/>
        <w:rPr>
          <w:sz w:val="15"/>
        </w:rPr>
      </w:pPr>
    </w:p>
    <w:p>
      <w:pPr>
        <w:pStyle w:val="BodyText"/>
        <w:spacing w:before="3"/>
        <w:rPr>
          <w:sz w:val="15"/>
        </w:rPr>
      </w:pPr>
    </w:p>
    <w:p>
      <w:pPr>
        <w:spacing w:line="242" w:lineRule="auto" w:before="0"/>
        <w:ind w:left="1273" w:right="1977" w:firstLine="0"/>
        <w:jc w:val="left"/>
        <w:rPr>
          <w:sz w:val="24"/>
        </w:rPr>
      </w:pPr>
      <w:r>
        <w:rPr>
          <w:color w:val="FFFFFF"/>
          <w:w w:val="140"/>
          <w:sz w:val="24"/>
        </w:rPr>
        <w:t>les bouteilles en </w:t>
      </w:r>
      <w:r>
        <w:rPr>
          <w:color w:val="FFFFFF"/>
          <w:spacing w:val="-2"/>
          <w:w w:val="140"/>
          <w:sz w:val="24"/>
        </w:rPr>
        <w:t>plastique</w:t>
      </w:r>
      <w:r>
        <w:rPr>
          <w:color w:val="FFFFFF"/>
          <w:spacing w:val="-22"/>
          <w:w w:val="140"/>
          <w:sz w:val="24"/>
        </w:rPr>
        <w:t> </w:t>
      </w:r>
      <w:r>
        <w:rPr>
          <w:color w:val="FFFFFF"/>
          <w:spacing w:val="-2"/>
          <w:w w:val="140"/>
          <w:sz w:val="24"/>
        </w:rPr>
        <w:t>:</w:t>
      </w:r>
      <w:r>
        <w:rPr>
          <w:color w:val="FFFFFF"/>
          <w:spacing w:val="-21"/>
          <w:w w:val="140"/>
          <w:sz w:val="24"/>
        </w:rPr>
        <w:t> </w:t>
      </w:r>
      <w:r>
        <w:rPr>
          <w:color w:val="194D6C"/>
          <w:spacing w:val="-2"/>
          <w:w w:val="140"/>
          <w:sz w:val="24"/>
        </w:rPr>
        <w:t>des</w:t>
      </w:r>
      <w:r>
        <w:rPr>
          <w:color w:val="194D6C"/>
          <w:spacing w:val="-22"/>
          <w:w w:val="140"/>
          <w:sz w:val="24"/>
        </w:rPr>
        <w:t> </w:t>
      </w:r>
      <w:r>
        <w:rPr>
          <w:color w:val="194D6C"/>
          <w:spacing w:val="-2"/>
          <w:w w:val="140"/>
          <w:sz w:val="24"/>
        </w:rPr>
        <w:t>alliées </w:t>
      </w:r>
      <w:r>
        <w:rPr>
          <w:color w:val="194D6C"/>
          <w:w w:val="140"/>
          <w:sz w:val="24"/>
        </w:rPr>
        <w:t>insoupçonnées</w:t>
      </w:r>
      <w:r>
        <w:rPr>
          <w:color w:val="194D6C"/>
          <w:spacing w:val="-24"/>
          <w:w w:val="140"/>
          <w:sz w:val="24"/>
        </w:rPr>
        <w:t> </w:t>
      </w:r>
      <w:r>
        <w:rPr>
          <w:color w:val="194D6C"/>
          <w:w w:val="140"/>
          <w:sz w:val="24"/>
        </w:rPr>
        <w:t>pour le </w:t>
      </w:r>
      <w:r>
        <w:rPr>
          <w:color w:val="194D6C"/>
          <w:w w:val="145"/>
          <w:sz w:val="24"/>
        </w:rPr>
        <w:t>jardin </w:t>
      </w:r>
      <w:r>
        <w:rPr>
          <w:color w:val="194D6C"/>
          <w:w w:val="140"/>
          <w:sz w:val="24"/>
        </w:rPr>
        <w:t>!</w:t>
      </w:r>
    </w:p>
    <w:p>
      <w:pPr>
        <w:pStyle w:val="BodyText"/>
        <w:spacing w:line="220" w:lineRule="atLeast" w:before="151"/>
        <w:ind w:left="1273" w:right="1549"/>
      </w:pPr>
      <w:r>
        <w:rPr>
          <w:color w:val="FFFFFF"/>
          <w:w w:val="105"/>
        </w:rPr>
        <w:t>Et</w:t>
      </w:r>
      <w:r>
        <w:rPr>
          <w:color w:val="FFFFFF"/>
          <w:spacing w:val="-13"/>
          <w:w w:val="105"/>
        </w:rPr>
        <w:t> </w:t>
      </w:r>
      <w:r>
        <w:rPr>
          <w:color w:val="FFFFFF"/>
          <w:w w:val="105"/>
        </w:rPr>
        <w:t>si</w:t>
      </w:r>
      <w:r>
        <w:rPr>
          <w:color w:val="FFFFFF"/>
          <w:spacing w:val="-13"/>
          <w:w w:val="105"/>
        </w:rPr>
        <w:t> </w:t>
      </w:r>
      <w:r>
        <w:rPr>
          <w:color w:val="FFFFFF"/>
          <w:w w:val="105"/>
        </w:rPr>
        <w:t>vos</w:t>
      </w:r>
      <w:r>
        <w:rPr>
          <w:color w:val="FFFFFF"/>
          <w:spacing w:val="-13"/>
          <w:w w:val="105"/>
        </w:rPr>
        <w:t> </w:t>
      </w:r>
      <w:r>
        <w:rPr>
          <w:color w:val="FFFFFF"/>
          <w:w w:val="105"/>
        </w:rPr>
        <w:t>bouteilles</w:t>
      </w:r>
      <w:r>
        <w:rPr>
          <w:color w:val="FFFFFF"/>
          <w:spacing w:val="-13"/>
          <w:w w:val="105"/>
        </w:rPr>
        <w:t> </w:t>
      </w:r>
      <w:r>
        <w:rPr>
          <w:color w:val="FFFFFF"/>
          <w:w w:val="105"/>
        </w:rPr>
        <w:t>en</w:t>
      </w:r>
      <w:r>
        <w:rPr>
          <w:color w:val="FFFFFF"/>
          <w:spacing w:val="-13"/>
          <w:w w:val="105"/>
        </w:rPr>
        <w:t> </w:t>
      </w:r>
      <w:r>
        <w:rPr>
          <w:color w:val="FFFFFF"/>
          <w:w w:val="105"/>
        </w:rPr>
        <w:t>plastique</w:t>
      </w:r>
      <w:r>
        <w:rPr>
          <w:color w:val="FFFFFF"/>
          <w:spacing w:val="-13"/>
          <w:w w:val="105"/>
        </w:rPr>
        <w:t> </w:t>
      </w:r>
      <w:r>
        <w:rPr>
          <w:color w:val="FFFFFF"/>
          <w:w w:val="105"/>
        </w:rPr>
        <w:t>trouvaient </w:t>
      </w:r>
      <w:r>
        <w:rPr>
          <w:color w:val="FFFFFF"/>
          <w:spacing w:val="-2"/>
          <w:w w:val="105"/>
        </w:rPr>
        <w:t>une</w:t>
      </w:r>
      <w:r>
        <w:rPr>
          <w:color w:val="FFFFFF"/>
          <w:spacing w:val="-19"/>
          <w:w w:val="105"/>
        </w:rPr>
        <w:t> </w:t>
      </w:r>
      <w:r>
        <w:rPr>
          <w:color w:val="FFFFFF"/>
          <w:spacing w:val="-2"/>
          <w:w w:val="105"/>
        </w:rPr>
        <w:t>nouvelle</w:t>
      </w:r>
      <w:r>
        <w:rPr>
          <w:color w:val="FFFFFF"/>
          <w:spacing w:val="-18"/>
          <w:w w:val="105"/>
        </w:rPr>
        <w:t> </w:t>
      </w:r>
      <w:r>
        <w:rPr>
          <w:color w:val="FFFFFF"/>
          <w:spacing w:val="-2"/>
          <w:w w:val="105"/>
        </w:rPr>
        <w:t>utilité</w:t>
      </w:r>
      <w:r>
        <w:rPr>
          <w:color w:val="FFFFFF"/>
          <w:spacing w:val="-18"/>
          <w:w w:val="105"/>
        </w:rPr>
        <w:t> </w:t>
      </w:r>
      <w:r>
        <w:rPr>
          <w:color w:val="FFFFFF"/>
          <w:spacing w:val="-2"/>
          <w:w w:val="105"/>
        </w:rPr>
        <w:t>dans</w:t>
      </w:r>
      <w:r>
        <w:rPr>
          <w:color w:val="FFFFFF"/>
          <w:spacing w:val="-19"/>
          <w:w w:val="105"/>
        </w:rPr>
        <w:t> </w:t>
      </w:r>
      <w:r>
        <w:rPr>
          <w:color w:val="FFFFFF"/>
          <w:spacing w:val="-2"/>
          <w:w w:val="105"/>
        </w:rPr>
        <w:t>votre</w:t>
      </w:r>
      <w:r>
        <w:rPr>
          <w:color w:val="FFFFFF"/>
          <w:spacing w:val="-18"/>
          <w:w w:val="105"/>
        </w:rPr>
        <w:t> </w:t>
      </w:r>
      <w:r>
        <w:rPr>
          <w:color w:val="FFFFFF"/>
          <w:spacing w:val="-2"/>
          <w:w w:val="105"/>
        </w:rPr>
        <w:t>jardin</w:t>
      </w:r>
      <w:r>
        <w:rPr>
          <w:color w:val="FFFFFF"/>
          <w:spacing w:val="-18"/>
          <w:w w:val="105"/>
        </w:rPr>
        <w:t> </w:t>
      </w:r>
      <w:r>
        <w:rPr>
          <w:color w:val="FFFFFF"/>
          <w:spacing w:val="-2"/>
          <w:w w:val="105"/>
        </w:rPr>
        <w:t>?</w:t>
      </w:r>
      <w:r>
        <w:rPr>
          <w:color w:val="FFFFFF"/>
          <w:spacing w:val="-19"/>
          <w:w w:val="105"/>
        </w:rPr>
        <w:t> </w:t>
      </w:r>
      <w:r>
        <w:rPr>
          <w:color w:val="FFFFFF"/>
          <w:spacing w:val="-2"/>
          <w:w w:val="105"/>
        </w:rPr>
        <w:t>C’est </w:t>
      </w:r>
      <w:r>
        <w:rPr>
          <w:color w:val="FFFFFF"/>
          <w:w w:val="105"/>
        </w:rPr>
        <w:t>le</w:t>
      </w:r>
      <w:r>
        <w:rPr>
          <w:color w:val="FFFFFF"/>
          <w:spacing w:val="-8"/>
          <w:w w:val="105"/>
        </w:rPr>
        <w:t> </w:t>
      </w:r>
      <w:r>
        <w:rPr>
          <w:color w:val="FFFFFF"/>
          <w:w w:val="105"/>
        </w:rPr>
        <w:t>pari</w:t>
      </w:r>
      <w:r>
        <w:rPr>
          <w:color w:val="FFFFFF"/>
          <w:spacing w:val="-8"/>
          <w:w w:val="105"/>
        </w:rPr>
        <w:t> </w:t>
      </w:r>
      <w:r>
        <w:rPr>
          <w:color w:val="FFFFFF"/>
          <w:w w:val="105"/>
        </w:rPr>
        <w:t>créatif</w:t>
      </w:r>
      <w:r>
        <w:rPr>
          <w:color w:val="FFFFFF"/>
          <w:spacing w:val="-8"/>
          <w:w w:val="105"/>
        </w:rPr>
        <w:t> </w:t>
      </w:r>
      <w:r>
        <w:rPr>
          <w:color w:val="FFFFFF"/>
          <w:w w:val="105"/>
        </w:rPr>
        <w:t>de</w:t>
      </w:r>
      <w:r>
        <w:rPr>
          <w:color w:val="FFFFFF"/>
          <w:spacing w:val="-8"/>
          <w:w w:val="105"/>
        </w:rPr>
        <w:t> </w:t>
      </w:r>
      <w:r>
        <w:rPr>
          <w:color w:val="FFFFFF"/>
          <w:w w:val="105"/>
        </w:rPr>
        <w:t>l’association</w:t>
      </w:r>
      <w:r>
        <w:rPr>
          <w:color w:val="FFFFFF"/>
          <w:spacing w:val="-8"/>
          <w:w w:val="105"/>
        </w:rPr>
        <w:t> </w:t>
      </w:r>
      <w:r>
        <w:rPr>
          <w:color w:val="FFFFFF"/>
          <w:w w:val="105"/>
        </w:rPr>
        <w:t>Les</w:t>
      </w:r>
      <w:r>
        <w:rPr>
          <w:color w:val="FFFFFF"/>
          <w:spacing w:val="-8"/>
          <w:w w:val="105"/>
        </w:rPr>
        <w:t> </w:t>
      </w:r>
      <w:r>
        <w:rPr>
          <w:color w:val="FFFFFF"/>
          <w:w w:val="105"/>
        </w:rPr>
        <w:t>Amis</w:t>
      </w:r>
    </w:p>
    <w:p>
      <w:pPr>
        <w:pStyle w:val="BodyText"/>
        <w:spacing w:line="220" w:lineRule="atLeast"/>
        <w:ind w:left="1273" w:right="1549"/>
      </w:pPr>
      <w:r>
        <w:rPr>
          <w:color w:val="FFFFFF"/>
          <w:w w:val="105"/>
        </w:rPr>
        <w:t>des</w:t>
      </w:r>
      <w:r>
        <w:rPr>
          <w:color w:val="FFFFFF"/>
          <w:spacing w:val="-13"/>
          <w:w w:val="105"/>
        </w:rPr>
        <w:t> </w:t>
      </w:r>
      <w:r>
        <w:rPr>
          <w:color w:val="FFFFFF"/>
          <w:w w:val="105"/>
        </w:rPr>
        <w:t>Jardins</w:t>
      </w:r>
      <w:r>
        <w:rPr>
          <w:color w:val="FFFFFF"/>
          <w:spacing w:val="-13"/>
          <w:w w:val="105"/>
        </w:rPr>
        <w:t> </w:t>
      </w:r>
      <w:r>
        <w:rPr>
          <w:color w:val="FFFFFF"/>
          <w:w w:val="105"/>
        </w:rPr>
        <w:t>à</w:t>
      </w:r>
      <w:r>
        <w:rPr>
          <w:color w:val="FFFFFF"/>
          <w:spacing w:val="-13"/>
          <w:w w:val="105"/>
        </w:rPr>
        <w:t> </w:t>
      </w:r>
      <w:r>
        <w:rPr>
          <w:color w:val="FFFFFF"/>
          <w:w w:val="105"/>
        </w:rPr>
        <w:t>Graulhet,</w:t>
      </w:r>
      <w:r>
        <w:rPr>
          <w:color w:val="FFFFFF"/>
          <w:spacing w:val="-13"/>
          <w:w w:val="105"/>
        </w:rPr>
        <w:t> </w:t>
      </w:r>
      <w:r>
        <w:rPr>
          <w:color w:val="FFFFFF"/>
          <w:w w:val="105"/>
        </w:rPr>
        <w:t>qui</w:t>
      </w:r>
      <w:r>
        <w:rPr>
          <w:color w:val="FFFFFF"/>
          <w:spacing w:val="-13"/>
          <w:w w:val="105"/>
        </w:rPr>
        <w:t> </w:t>
      </w:r>
      <w:r>
        <w:rPr>
          <w:color w:val="FFFFFF"/>
          <w:w w:val="105"/>
        </w:rPr>
        <w:t>ne</w:t>
      </w:r>
      <w:r>
        <w:rPr>
          <w:color w:val="FFFFFF"/>
          <w:spacing w:val="-13"/>
          <w:w w:val="105"/>
        </w:rPr>
        <w:t> </w:t>
      </w:r>
      <w:r>
        <w:rPr>
          <w:color w:val="FFFFFF"/>
          <w:w w:val="105"/>
        </w:rPr>
        <w:t>manque</w:t>
      </w:r>
      <w:r>
        <w:rPr>
          <w:color w:val="FFFFFF"/>
          <w:spacing w:val="-13"/>
          <w:w w:val="105"/>
        </w:rPr>
        <w:t> </w:t>
      </w:r>
      <w:r>
        <w:rPr>
          <w:color w:val="FFFFFF"/>
          <w:w w:val="105"/>
        </w:rPr>
        <w:t>pas d’idées pour recycler ces contenants en </w:t>
      </w:r>
      <w:r>
        <w:rPr>
          <w:color w:val="FFFFFF"/>
          <w:spacing w:val="-2"/>
          <w:w w:val="105"/>
        </w:rPr>
        <w:t>objets</w:t>
      </w:r>
      <w:r>
        <w:rPr>
          <w:color w:val="FFFFFF"/>
          <w:spacing w:val="-19"/>
          <w:w w:val="105"/>
        </w:rPr>
        <w:t> </w:t>
      </w:r>
      <w:r>
        <w:rPr>
          <w:color w:val="FFFFFF"/>
          <w:spacing w:val="-2"/>
          <w:w w:val="105"/>
        </w:rPr>
        <w:t>pratiques</w:t>
      </w:r>
      <w:r>
        <w:rPr>
          <w:color w:val="FFFFFF"/>
          <w:spacing w:val="-18"/>
          <w:w w:val="105"/>
        </w:rPr>
        <w:t> </w:t>
      </w:r>
      <w:r>
        <w:rPr>
          <w:color w:val="FFFFFF"/>
          <w:spacing w:val="-2"/>
          <w:w w:val="105"/>
        </w:rPr>
        <w:t>et</w:t>
      </w:r>
      <w:r>
        <w:rPr>
          <w:color w:val="FFFFFF"/>
          <w:spacing w:val="-19"/>
          <w:w w:val="105"/>
        </w:rPr>
        <w:t> </w:t>
      </w:r>
      <w:r>
        <w:rPr>
          <w:color w:val="FFFFFF"/>
          <w:spacing w:val="-2"/>
          <w:w w:val="105"/>
        </w:rPr>
        <w:t>astucieux</w:t>
      </w:r>
      <w:r>
        <w:rPr>
          <w:color w:val="FFFFFF"/>
          <w:spacing w:val="-18"/>
          <w:w w:val="105"/>
        </w:rPr>
        <w:t> </w:t>
      </w:r>
      <w:r>
        <w:rPr>
          <w:color w:val="FFFFFF"/>
          <w:spacing w:val="-2"/>
          <w:w w:val="105"/>
        </w:rPr>
        <w:t>!</w:t>
      </w:r>
      <w:r>
        <w:rPr>
          <w:color w:val="FFFFFF"/>
          <w:spacing w:val="-18"/>
          <w:w w:val="105"/>
        </w:rPr>
        <w:t> </w:t>
      </w:r>
      <w:r>
        <w:rPr>
          <w:color w:val="FFFFFF"/>
          <w:spacing w:val="-2"/>
          <w:w w:val="105"/>
        </w:rPr>
        <w:t>De</w:t>
      </w:r>
      <w:r>
        <w:rPr>
          <w:color w:val="FFFFFF"/>
          <w:spacing w:val="-19"/>
          <w:w w:val="105"/>
        </w:rPr>
        <w:t> </w:t>
      </w:r>
      <w:r>
        <w:rPr>
          <w:color w:val="FFFFFF"/>
          <w:spacing w:val="-2"/>
          <w:w w:val="105"/>
        </w:rPr>
        <w:t>l’arrosage </w:t>
      </w:r>
      <w:r>
        <w:rPr>
          <w:color w:val="FFFFFF"/>
          <w:w w:val="105"/>
        </w:rPr>
        <w:t>goutte à goutte aux hôtels à insectes</w:t>
      </w:r>
    </w:p>
    <w:p>
      <w:pPr>
        <w:pStyle w:val="BodyText"/>
        <w:spacing w:line="220" w:lineRule="atLeast"/>
        <w:ind w:left="1273" w:right="1770"/>
      </w:pPr>
      <w:r>
        <w:rPr>
          <w:color w:val="FFFFFF"/>
          <w:spacing w:val="-2"/>
          <w:w w:val="110"/>
        </w:rPr>
        <w:t>en</w:t>
      </w:r>
      <w:r>
        <w:rPr>
          <w:color w:val="FFFFFF"/>
          <w:spacing w:val="-21"/>
          <w:w w:val="110"/>
        </w:rPr>
        <w:t> </w:t>
      </w:r>
      <w:r>
        <w:rPr>
          <w:color w:val="FFFFFF"/>
          <w:spacing w:val="-2"/>
          <w:w w:val="110"/>
        </w:rPr>
        <w:t>passant</w:t>
      </w:r>
      <w:r>
        <w:rPr>
          <w:color w:val="FFFFFF"/>
          <w:spacing w:val="-21"/>
          <w:w w:val="110"/>
        </w:rPr>
        <w:t> </w:t>
      </w:r>
      <w:r>
        <w:rPr>
          <w:color w:val="FFFFFF"/>
          <w:spacing w:val="-2"/>
          <w:w w:val="110"/>
        </w:rPr>
        <w:t>par</w:t>
      </w:r>
      <w:r>
        <w:rPr>
          <w:color w:val="FFFFFF"/>
          <w:spacing w:val="-21"/>
          <w:w w:val="110"/>
        </w:rPr>
        <w:t> </w:t>
      </w:r>
      <w:r>
        <w:rPr>
          <w:color w:val="FFFFFF"/>
          <w:spacing w:val="-2"/>
          <w:w w:val="110"/>
        </w:rPr>
        <w:t>les</w:t>
      </w:r>
      <w:r>
        <w:rPr>
          <w:color w:val="FFFFFF"/>
          <w:spacing w:val="-20"/>
          <w:w w:val="110"/>
        </w:rPr>
        <w:t> </w:t>
      </w:r>
      <w:r>
        <w:rPr>
          <w:color w:val="FFFFFF"/>
          <w:spacing w:val="-2"/>
          <w:w w:val="110"/>
        </w:rPr>
        <w:t>pièges</w:t>
      </w:r>
      <w:r>
        <w:rPr>
          <w:color w:val="FFFFFF"/>
          <w:spacing w:val="-21"/>
          <w:w w:val="110"/>
        </w:rPr>
        <w:t> </w:t>
      </w:r>
      <w:r>
        <w:rPr>
          <w:color w:val="FFFFFF"/>
          <w:spacing w:val="-2"/>
          <w:w w:val="110"/>
        </w:rPr>
        <w:t>à</w:t>
      </w:r>
      <w:r>
        <w:rPr>
          <w:color w:val="FFFFFF"/>
          <w:spacing w:val="-21"/>
          <w:w w:val="110"/>
        </w:rPr>
        <w:t> </w:t>
      </w:r>
      <w:r>
        <w:rPr>
          <w:color w:val="FFFFFF"/>
          <w:spacing w:val="-2"/>
          <w:w w:val="110"/>
        </w:rPr>
        <w:t>frelons</w:t>
      </w:r>
      <w:r>
        <w:rPr>
          <w:color w:val="FFFFFF"/>
          <w:spacing w:val="-21"/>
          <w:w w:val="110"/>
        </w:rPr>
        <w:t> </w:t>
      </w:r>
      <w:r>
        <w:rPr>
          <w:color w:val="FFFFFF"/>
          <w:spacing w:val="-2"/>
          <w:w w:val="110"/>
        </w:rPr>
        <w:t>et</w:t>
      </w:r>
      <w:r>
        <w:rPr>
          <w:color w:val="FFFFFF"/>
          <w:spacing w:val="-20"/>
          <w:w w:val="110"/>
        </w:rPr>
        <w:t> </w:t>
      </w:r>
      <w:r>
        <w:rPr>
          <w:color w:val="FFFFFF"/>
          <w:spacing w:val="-2"/>
          <w:w w:val="110"/>
        </w:rPr>
        <w:t>les </w:t>
      </w:r>
      <w:r>
        <w:rPr>
          <w:color w:val="FFFFFF"/>
          <w:w w:val="110"/>
        </w:rPr>
        <w:t>mangeoires,</w:t>
      </w:r>
      <w:r>
        <w:rPr>
          <w:color w:val="FFFFFF"/>
          <w:spacing w:val="-21"/>
          <w:w w:val="110"/>
        </w:rPr>
        <w:t> </w:t>
      </w:r>
      <w:r>
        <w:rPr>
          <w:color w:val="FFFFFF"/>
          <w:w w:val="110"/>
        </w:rPr>
        <w:t>chaque</w:t>
      </w:r>
      <w:r>
        <w:rPr>
          <w:color w:val="FFFFFF"/>
          <w:spacing w:val="-21"/>
          <w:w w:val="110"/>
        </w:rPr>
        <w:t> </w:t>
      </w:r>
      <w:r>
        <w:rPr>
          <w:color w:val="FFFFFF"/>
          <w:w w:val="110"/>
        </w:rPr>
        <w:t>bouteille</w:t>
      </w:r>
      <w:r>
        <w:rPr>
          <w:color w:val="FFFFFF"/>
          <w:spacing w:val="-21"/>
          <w:w w:val="110"/>
        </w:rPr>
        <w:t> </w:t>
      </w:r>
      <w:r>
        <w:rPr>
          <w:color w:val="FFFFFF"/>
          <w:w w:val="110"/>
        </w:rPr>
        <w:t>peut</w:t>
      </w:r>
      <w:r>
        <w:rPr>
          <w:color w:val="FFFFFF"/>
          <w:spacing w:val="-20"/>
          <w:w w:val="110"/>
        </w:rPr>
        <w:t> </w:t>
      </w:r>
      <w:r>
        <w:rPr>
          <w:color w:val="FFFFFF"/>
          <w:w w:val="110"/>
        </w:rPr>
        <w:t>être </w:t>
      </w:r>
      <w:r>
        <w:rPr>
          <w:color w:val="FFFFFF"/>
        </w:rPr>
        <w:t>transformée en un outil utile pour jardiner </w:t>
      </w:r>
      <w:r>
        <w:rPr>
          <w:color w:val="FFFFFF"/>
          <w:w w:val="110"/>
        </w:rPr>
        <w:t>au</w:t>
      </w:r>
      <w:r>
        <w:rPr>
          <w:color w:val="FFFFFF"/>
          <w:spacing w:val="-21"/>
          <w:w w:val="110"/>
        </w:rPr>
        <w:t> </w:t>
      </w:r>
      <w:r>
        <w:rPr>
          <w:color w:val="FFFFFF"/>
          <w:w w:val="110"/>
        </w:rPr>
        <w:t>naturel.</w:t>
      </w:r>
    </w:p>
    <w:p>
      <w:pPr>
        <w:pStyle w:val="BodyText"/>
        <w:spacing w:before="25"/>
        <w:ind w:left="1273"/>
      </w:pPr>
      <w:r>
        <w:rPr>
          <w:color w:val="FFFFFF"/>
        </w:rPr>
        <w:t>Et</w:t>
      </w:r>
      <w:r>
        <w:rPr>
          <w:color w:val="FFFFFF"/>
          <w:spacing w:val="-11"/>
        </w:rPr>
        <w:t> </w:t>
      </w:r>
      <w:r>
        <w:rPr>
          <w:color w:val="FFFFFF"/>
        </w:rPr>
        <w:t>ce</w:t>
      </w:r>
      <w:r>
        <w:rPr>
          <w:color w:val="FFFFFF"/>
          <w:spacing w:val="-10"/>
        </w:rPr>
        <w:t> </w:t>
      </w:r>
      <w:r>
        <w:rPr>
          <w:color w:val="FFFFFF"/>
        </w:rPr>
        <w:t>n’est</w:t>
      </w:r>
      <w:r>
        <w:rPr>
          <w:color w:val="FFFFFF"/>
          <w:spacing w:val="-10"/>
        </w:rPr>
        <w:t> </w:t>
      </w:r>
      <w:r>
        <w:rPr>
          <w:color w:val="FFFFFF"/>
        </w:rPr>
        <w:t>pas</w:t>
      </w:r>
      <w:r>
        <w:rPr>
          <w:color w:val="FFFFFF"/>
          <w:spacing w:val="-10"/>
        </w:rPr>
        <w:t> </w:t>
      </w:r>
      <w:r>
        <w:rPr>
          <w:color w:val="FFFFFF"/>
        </w:rPr>
        <w:t>tout</w:t>
      </w:r>
      <w:r>
        <w:rPr>
          <w:color w:val="FFFFFF"/>
          <w:spacing w:val="-10"/>
        </w:rPr>
        <w:t> </w:t>
      </w:r>
      <w:r>
        <w:rPr>
          <w:color w:val="FFFFFF"/>
        </w:rPr>
        <w:t>!</w:t>
      </w:r>
      <w:r>
        <w:rPr>
          <w:color w:val="FFFFFF"/>
          <w:spacing w:val="-10"/>
        </w:rPr>
        <w:t> </w:t>
      </w:r>
      <w:r>
        <w:rPr>
          <w:color w:val="FFFFFF"/>
        </w:rPr>
        <w:t>Tout</w:t>
      </w:r>
      <w:r>
        <w:rPr>
          <w:color w:val="FFFFFF"/>
          <w:spacing w:val="-10"/>
        </w:rPr>
        <w:t> </w:t>
      </w:r>
      <w:r>
        <w:rPr>
          <w:color w:val="FFFFFF"/>
        </w:rPr>
        <w:t>au</w:t>
      </w:r>
      <w:r>
        <w:rPr>
          <w:color w:val="FFFFFF"/>
          <w:spacing w:val="-10"/>
        </w:rPr>
        <w:t> </w:t>
      </w:r>
      <w:r>
        <w:rPr>
          <w:color w:val="FFFFFF"/>
        </w:rPr>
        <w:t>long</w:t>
      </w:r>
      <w:r>
        <w:rPr>
          <w:color w:val="FFFFFF"/>
          <w:spacing w:val="-10"/>
        </w:rPr>
        <w:t> </w:t>
      </w:r>
      <w:r>
        <w:rPr>
          <w:color w:val="FFFFFF"/>
        </w:rPr>
        <w:t>de</w:t>
      </w:r>
      <w:r>
        <w:rPr>
          <w:color w:val="FFFFFF"/>
          <w:spacing w:val="-11"/>
        </w:rPr>
        <w:t> </w:t>
      </w:r>
      <w:r>
        <w:rPr>
          <w:color w:val="FFFFFF"/>
          <w:spacing w:val="-2"/>
        </w:rPr>
        <w:t>l’année,</w:t>
      </w:r>
    </w:p>
    <w:p>
      <w:pPr>
        <w:pStyle w:val="BodyText"/>
        <w:spacing w:line="220" w:lineRule="atLeast"/>
        <w:ind w:left="1273" w:right="1770"/>
      </w:pPr>
      <w:r>
        <w:rPr>
          <w:color w:val="FFFFFF"/>
          <w:w w:val="105"/>
        </w:rPr>
        <w:t>Les</w:t>
      </w:r>
      <w:r>
        <w:rPr>
          <w:color w:val="FFFFFF"/>
          <w:spacing w:val="-11"/>
          <w:w w:val="105"/>
        </w:rPr>
        <w:t> </w:t>
      </w:r>
      <w:r>
        <w:rPr>
          <w:color w:val="FFFFFF"/>
          <w:w w:val="105"/>
        </w:rPr>
        <w:t>Amis</w:t>
      </w:r>
      <w:r>
        <w:rPr>
          <w:color w:val="FFFFFF"/>
          <w:spacing w:val="-11"/>
          <w:w w:val="105"/>
        </w:rPr>
        <w:t> </w:t>
      </w:r>
      <w:r>
        <w:rPr>
          <w:color w:val="FFFFFF"/>
          <w:w w:val="105"/>
        </w:rPr>
        <w:t>des</w:t>
      </w:r>
      <w:r>
        <w:rPr>
          <w:color w:val="FFFFFF"/>
          <w:spacing w:val="-11"/>
          <w:w w:val="105"/>
        </w:rPr>
        <w:t> </w:t>
      </w:r>
      <w:r>
        <w:rPr>
          <w:color w:val="FFFFFF"/>
          <w:w w:val="105"/>
        </w:rPr>
        <w:t>Jardins</w:t>
      </w:r>
      <w:r>
        <w:rPr>
          <w:color w:val="FFFFFF"/>
          <w:spacing w:val="-11"/>
          <w:w w:val="105"/>
        </w:rPr>
        <w:t> </w:t>
      </w:r>
      <w:r>
        <w:rPr>
          <w:color w:val="FFFFFF"/>
          <w:w w:val="105"/>
        </w:rPr>
        <w:t>vous</w:t>
      </w:r>
      <w:r>
        <w:rPr>
          <w:color w:val="FFFFFF"/>
          <w:spacing w:val="-11"/>
          <w:w w:val="105"/>
        </w:rPr>
        <w:t> </w:t>
      </w:r>
      <w:r>
        <w:rPr>
          <w:color w:val="FFFFFF"/>
          <w:w w:val="105"/>
        </w:rPr>
        <w:t>proposent </w:t>
      </w:r>
      <w:r>
        <w:rPr>
          <w:color w:val="FFFFFF"/>
          <w:spacing w:val="-2"/>
          <w:w w:val="105"/>
        </w:rPr>
        <w:t>des</w:t>
      </w:r>
      <w:r>
        <w:rPr>
          <w:color w:val="FFFFFF"/>
          <w:spacing w:val="-16"/>
          <w:w w:val="105"/>
        </w:rPr>
        <w:t> </w:t>
      </w:r>
      <w:r>
        <w:rPr>
          <w:color w:val="FFFFFF"/>
          <w:spacing w:val="-2"/>
          <w:w w:val="105"/>
        </w:rPr>
        <w:t>ateliers</w:t>
      </w:r>
      <w:r>
        <w:rPr>
          <w:color w:val="FFFFFF"/>
          <w:spacing w:val="-16"/>
          <w:w w:val="105"/>
        </w:rPr>
        <w:t> </w:t>
      </w:r>
      <w:r>
        <w:rPr>
          <w:color w:val="FFFFFF"/>
          <w:spacing w:val="-2"/>
          <w:w w:val="105"/>
        </w:rPr>
        <w:t>pratiques</w:t>
      </w:r>
      <w:r>
        <w:rPr>
          <w:color w:val="FFFFFF"/>
          <w:spacing w:val="-16"/>
          <w:w w:val="105"/>
        </w:rPr>
        <w:t> </w:t>
      </w:r>
      <w:r>
        <w:rPr>
          <w:color w:val="FFFFFF"/>
          <w:spacing w:val="-2"/>
          <w:w w:val="105"/>
        </w:rPr>
        <w:t>pour</w:t>
      </w:r>
      <w:r>
        <w:rPr>
          <w:color w:val="FFFFFF"/>
          <w:spacing w:val="-16"/>
          <w:w w:val="105"/>
        </w:rPr>
        <w:t> </w:t>
      </w:r>
      <w:r>
        <w:rPr>
          <w:color w:val="FFFFFF"/>
          <w:spacing w:val="-2"/>
          <w:w w:val="105"/>
        </w:rPr>
        <w:t>partager</w:t>
      </w:r>
      <w:r>
        <w:rPr>
          <w:color w:val="FFFFFF"/>
          <w:spacing w:val="-16"/>
          <w:w w:val="105"/>
        </w:rPr>
        <w:t> </w:t>
      </w:r>
      <w:r>
        <w:rPr>
          <w:color w:val="FFFFFF"/>
          <w:spacing w:val="-2"/>
          <w:w w:val="105"/>
        </w:rPr>
        <w:t>ces</w:t>
      </w:r>
    </w:p>
    <w:p>
      <w:pPr>
        <w:pStyle w:val="BodyText"/>
        <w:spacing w:line="271" w:lineRule="auto" w:before="24"/>
        <w:ind w:left="1273" w:right="1549"/>
      </w:pPr>
      <w:r>
        <w:rPr>
          <w:color w:val="FFFFFF"/>
          <w:spacing w:val="-2"/>
          <w:w w:val="105"/>
        </w:rPr>
        <w:t>astuces</w:t>
      </w:r>
      <w:r>
        <w:rPr>
          <w:color w:val="FFFFFF"/>
          <w:spacing w:val="-18"/>
          <w:w w:val="105"/>
        </w:rPr>
        <w:t> </w:t>
      </w:r>
      <w:r>
        <w:rPr>
          <w:color w:val="FFFFFF"/>
          <w:spacing w:val="-2"/>
          <w:w w:val="105"/>
        </w:rPr>
        <w:t>et</w:t>
      </w:r>
      <w:r>
        <w:rPr>
          <w:color w:val="FFFFFF"/>
          <w:spacing w:val="-18"/>
          <w:w w:val="105"/>
        </w:rPr>
        <w:t> </w:t>
      </w:r>
      <w:r>
        <w:rPr>
          <w:color w:val="FFFFFF"/>
          <w:spacing w:val="-2"/>
          <w:w w:val="105"/>
        </w:rPr>
        <w:t>encourager</w:t>
      </w:r>
      <w:r>
        <w:rPr>
          <w:color w:val="FFFFFF"/>
          <w:spacing w:val="-18"/>
          <w:w w:val="105"/>
        </w:rPr>
        <w:t> </w:t>
      </w:r>
      <w:r>
        <w:rPr>
          <w:color w:val="FFFFFF"/>
          <w:spacing w:val="-2"/>
          <w:w w:val="105"/>
        </w:rPr>
        <w:t>chacun</w:t>
      </w:r>
      <w:r>
        <w:rPr>
          <w:color w:val="FFFFFF"/>
          <w:spacing w:val="-18"/>
          <w:w w:val="105"/>
        </w:rPr>
        <w:t> </w:t>
      </w:r>
      <w:r>
        <w:rPr>
          <w:color w:val="FFFFFF"/>
          <w:spacing w:val="-2"/>
          <w:w w:val="105"/>
        </w:rPr>
        <w:t>à</w:t>
      </w:r>
      <w:r>
        <w:rPr>
          <w:color w:val="FFFFFF"/>
          <w:spacing w:val="-18"/>
          <w:w w:val="105"/>
        </w:rPr>
        <w:t> </w:t>
      </w:r>
      <w:r>
        <w:rPr>
          <w:color w:val="FFFFFF"/>
          <w:spacing w:val="-2"/>
          <w:w w:val="105"/>
        </w:rPr>
        <w:t>jardiner</w:t>
      </w:r>
      <w:r>
        <w:rPr>
          <w:color w:val="FFFFFF"/>
          <w:spacing w:val="-18"/>
          <w:w w:val="105"/>
        </w:rPr>
        <w:t> </w:t>
      </w:r>
      <w:r>
        <w:rPr>
          <w:color w:val="FFFFFF"/>
          <w:spacing w:val="-2"/>
          <w:w w:val="105"/>
        </w:rPr>
        <w:t>de </w:t>
      </w:r>
      <w:r>
        <w:rPr>
          <w:color w:val="FFFFFF"/>
          <w:w w:val="105"/>
        </w:rPr>
        <w:t>façon</w:t>
      </w:r>
      <w:r>
        <w:rPr>
          <w:color w:val="FFFFFF"/>
          <w:spacing w:val="-19"/>
          <w:w w:val="105"/>
        </w:rPr>
        <w:t> </w:t>
      </w:r>
      <w:r>
        <w:rPr>
          <w:color w:val="FFFFFF"/>
          <w:w w:val="105"/>
        </w:rPr>
        <w:t>écologique.</w:t>
      </w:r>
      <w:r>
        <w:rPr>
          <w:color w:val="FFFFFF"/>
          <w:spacing w:val="-18"/>
          <w:w w:val="105"/>
        </w:rPr>
        <w:t> </w:t>
      </w:r>
      <w:r>
        <w:rPr>
          <w:color w:val="FFFFFF"/>
          <w:w w:val="105"/>
        </w:rPr>
        <w:t>Alors,</w:t>
      </w:r>
      <w:r>
        <w:rPr>
          <w:color w:val="FFFFFF"/>
          <w:spacing w:val="-19"/>
          <w:w w:val="105"/>
        </w:rPr>
        <w:t> </w:t>
      </w:r>
      <w:r>
        <w:rPr>
          <w:color w:val="FFFFFF"/>
          <w:w w:val="105"/>
        </w:rPr>
        <w:t>avant</w:t>
      </w:r>
      <w:r>
        <w:rPr>
          <w:color w:val="FFFFFF"/>
          <w:spacing w:val="-18"/>
          <w:w w:val="105"/>
        </w:rPr>
        <w:t> </w:t>
      </w:r>
      <w:r>
        <w:rPr>
          <w:color w:val="FFFFFF"/>
          <w:w w:val="105"/>
        </w:rPr>
        <w:t>de</w:t>
      </w:r>
      <w:r>
        <w:rPr>
          <w:color w:val="FFFFFF"/>
          <w:spacing w:val="-18"/>
          <w:w w:val="105"/>
        </w:rPr>
        <w:t> </w:t>
      </w:r>
      <w:r>
        <w:rPr>
          <w:color w:val="FFFFFF"/>
          <w:w w:val="105"/>
        </w:rPr>
        <w:t>jeter</w:t>
      </w:r>
      <w:r>
        <w:rPr>
          <w:color w:val="FFFFFF"/>
          <w:spacing w:val="-19"/>
          <w:w w:val="105"/>
        </w:rPr>
        <w:t> </w:t>
      </w:r>
      <w:r>
        <w:rPr>
          <w:color w:val="FFFFFF"/>
          <w:w w:val="105"/>
        </w:rPr>
        <w:t>vos bouteilles</w:t>
      </w:r>
      <w:r>
        <w:rPr>
          <w:color w:val="FFFFFF"/>
          <w:spacing w:val="-6"/>
          <w:w w:val="105"/>
        </w:rPr>
        <w:t> </w:t>
      </w:r>
      <w:r>
        <w:rPr>
          <w:color w:val="FFFFFF"/>
          <w:w w:val="105"/>
        </w:rPr>
        <w:t>dans</w:t>
      </w:r>
      <w:r>
        <w:rPr>
          <w:color w:val="FFFFFF"/>
          <w:spacing w:val="-6"/>
          <w:w w:val="105"/>
        </w:rPr>
        <w:t> </w:t>
      </w:r>
      <w:r>
        <w:rPr>
          <w:color w:val="FFFFFF"/>
          <w:w w:val="105"/>
        </w:rPr>
        <w:t>le</w:t>
      </w:r>
      <w:r>
        <w:rPr>
          <w:color w:val="FFFFFF"/>
          <w:spacing w:val="-6"/>
          <w:w w:val="105"/>
        </w:rPr>
        <w:t> </w:t>
      </w:r>
      <w:r>
        <w:rPr>
          <w:color w:val="FFFFFF"/>
          <w:w w:val="105"/>
        </w:rPr>
        <w:t>bac</w:t>
      </w:r>
      <w:r>
        <w:rPr>
          <w:color w:val="FFFFFF"/>
          <w:spacing w:val="-6"/>
          <w:w w:val="105"/>
        </w:rPr>
        <w:t> </w:t>
      </w:r>
      <w:r>
        <w:rPr>
          <w:color w:val="FFFFFF"/>
          <w:w w:val="105"/>
        </w:rPr>
        <w:t>de</w:t>
      </w:r>
      <w:r>
        <w:rPr>
          <w:color w:val="FFFFFF"/>
          <w:spacing w:val="-6"/>
          <w:w w:val="105"/>
        </w:rPr>
        <w:t> </w:t>
      </w:r>
      <w:r>
        <w:rPr>
          <w:color w:val="FFFFFF"/>
          <w:w w:val="105"/>
        </w:rPr>
        <w:t>tri,</w:t>
      </w:r>
      <w:r>
        <w:rPr>
          <w:color w:val="FFFFFF"/>
          <w:spacing w:val="-6"/>
          <w:w w:val="105"/>
        </w:rPr>
        <w:t> </w:t>
      </w:r>
      <w:r>
        <w:rPr>
          <w:color w:val="FFFFFF"/>
          <w:w w:val="105"/>
        </w:rPr>
        <w:t>pourquoi</w:t>
      </w:r>
      <w:r>
        <w:rPr>
          <w:color w:val="FFFFFF"/>
          <w:spacing w:val="-6"/>
          <w:w w:val="105"/>
        </w:rPr>
        <w:t> </w:t>
      </w:r>
      <w:r>
        <w:rPr>
          <w:color w:val="FFFFFF"/>
          <w:w w:val="105"/>
        </w:rPr>
        <w:t>ne </w:t>
      </w:r>
      <w:r>
        <w:rPr>
          <w:color w:val="FFFFFF"/>
        </w:rPr>
        <w:t>pas</w:t>
      </w:r>
      <w:r>
        <w:rPr>
          <w:color w:val="FFFFFF"/>
          <w:spacing w:val="-12"/>
        </w:rPr>
        <w:t> </w:t>
      </w:r>
      <w:r>
        <w:rPr>
          <w:color w:val="FFFFFF"/>
        </w:rPr>
        <w:t>leur</w:t>
      </w:r>
      <w:r>
        <w:rPr>
          <w:color w:val="FFFFFF"/>
          <w:spacing w:val="-12"/>
        </w:rPr>
        <w:t> </w:t>
      </w:r>
      <w:r>
        <w:rPr>
          <w:color w:val="FFFFFF"/>
        </w:rPr>
        <w:t>offrir</w:t>
      </w:r>
      <w:r>
        <w:rPr>
          <w:color w:val="FFFFFF"/>
          <w:spacing w:val="-12"/>
        </w:rPr>
        <w:t> </w:t>
      </w:r>
      <w:r>
        <w:rPr>
          <w:color w:val="FFFFFF"/>
        </w:rPr>
        <w:t>une</w:t>
      </w:r>
      <w:r>
        <w:rPr>
          <w:color w:val="FFFFFF"/>
          <w:spacing w:val="-12"/>
        </w:rPr>
        <w:t> </w:t>
      </w:r>
      <w:r>
        <w:rPr>
          <w:color w:val="FFFFFF"/>
        </w:rPr>
        <w:t>seconde</w:t>
      </w:r>
      <w:r>
        <w:rPr>
          <w:color w:val="FFFFFF"/>
          <w:spacing w:val="-12"/>
        </w:rPr>
        <w:t> </w:t>
      </w:r>
      <w:r>
        <w:rPr>
          <w:color w:val="FFFFFF"/>
        </w:rPr>
        <w:t>vie…</w:t>
      </w:r>
      <w:r>
        <w:rPr>
          <w:color w:val="FFFFFF"/>
          <w:spacing w:val="-12"/>
        </w:rPr>
        <w:t> </w:t>
      </w:r>
      <w:r>
        <w:rPr>
          <w:color w:val="FFFFFF"/>
        </w:rPr>
        <w:t>au</w:t>
      </w:r>
      <w:r>
        <w:rPr>
          <w:color w:val="FFFFFF"/>
          <w:spacing w:val="-12"/>
        </w:rPr>
        <w:t> </w:t>
      </w:r>
      <w:r>
        <w:rPr>
          <w:color w:val="FFFFFF"/>
        </w:rPr>
        <w:t>cœur</w:t>
      </w:r>
      <w:r>
        <w:rPr>
          <w:color w:val="FFFFFF"/>
          <w:spacing w:val="-12"/>
        </w:rPr>
        <w:t> </w:t>
      </w:r>
      <w:r>
        <w:rPr>
          <w:color w:val="FFFFFF"/>
        </w:rPr>
        <w:t>de </w:t>
      </w:r>
      <w:r>
        <w:rPr>
          <w:color w:val="FFFFFF"/>
          <w:w w:val="105"/>
        </w:rPr>
        <w:t>votre</w:t>
      </w:r>
      <w:r>
        <w:rPr>
          <w:color w:val="FFFFFF"/>
          <w:spacing w:val="-8"/>
          <w:w w:val="105"/>
        </w:rPr>
        <w:t> </w:t>
      </w:r>
      <w:r>
        <w:rPr>
          <w:color w:val="FFFFFF"/>
          <w:w w:val="105"/>
        </w:rPr>
        <w:t>potager</w:t>
      </w:r>
      <w:r>
        <w:rPr>
          <w:color w:val="FFFFFF"/>
          <w:spacing w:val="-8"/>
          <w:w w:val="105"/>
        </w:rPr>
        <w:t> </w:t>
      </w:r>
      <w:r>
        <w:rPr>
          <w:color w:val="FFFFFF"/>
          <w:w w:val="105"/>
        </w:rPr>
        <w:t>?</w:t>
      </w:r>
    </w:p>
    <w:p>
      <w:pPr>
        <w:pStyle w:val="BodyText"/>
        <w:spacing w:before="39"/>
      </w:pPr>
    </w:p>
    <w:p>
      <w:pPr>
        <w:spacing w:before="0"/>
        <w:ind w:left="1440" w:right="0" w:firstLine="0"/>
        <w:jc w:val="left"/>
        <w:rPr>
          <w:b/>
          <w:sz w:val="15"/>
        </w:rPr>
      </w:pPr>
      <w:hyperlink r:id="rId80">
        <w:r>
          <w:rPr>
            <w:b/>
            <w:color w:val="194D6C"/>
            <w:spacing w:val="-4"/>
            <w:w w:val="115"/>
            <w:sz w:val="15"/>
          </w:rPr>
          <w:t>http://leblogdesjardiniersdutarn.unblog.fr/</w:t>
        </w:r>
      </w:hyperlink>
    </w:p>
    <w:p>
      <w:pPr>
        <w:spacing w:after="0"/>
        <w:jc w:val="left"/>
        <w:rPr>
          <w:sz w:val="15"/>
        </w:rPr>
        <w:sectPr>
          <w:type w:val="continuous"/>
          <w:pgSz w:w="11910" w:h="15880"/>
          <w:pgMar w:header="0" w:footer="0" w:top="660" w:bottom="280" w:left="0" w:right="0"/>
          <w:cols w:num="2" w:equalWidth="0">
            <w:col w:w="5376" w:space="40"/>
            <w:col w:w="6494"/>
          </w:cols>
        </w:sectPr>
      </w:pPr>
    </w:p>
    <w:p>
      <w:pPr>
        <w:pStyle w:val="BodyText"/>
        <w:rPr>
          <w:sz w:val="36"/>
        </w:rPr>
      </w:pPr>
    </w:p>
    <w:p>
      <w:pPr>
        <w:pStyle w:val="BodyText"/>
        <w:spacing w:before="164"/>
        <w:rPr>
          <w:sz w:val="36"/>
        </w:rPr>
      </w:pPr>
    </w:p>
    <w:p>
      <w:pPr>
        <w:pStyle w:val="Heading7"/>
        <w:ind w:right="544"/>
        <w:jc w:val="right"/>
      </w:pPr>
      <w:r>
        <w:rPr>
          <w:color w:val="FEC34D"/>
          <w:spacing w:val="-5"/>
          <w:w w:val="90"/>
        </w:rPr>
        <w:t>11</w:t>
      </w:r>
    </w:p>
    <w:p>
      <w:pPr>
        <w:spacing w:after="0"/>
        <w:jc w:val="right"/>
        <w:sectPr>
          <w:type w:val="continuous"/>
          <w:pgSz w:w="11910" w:h="15880"/>
          <w:pgMar w:header="0" w:footer="0" w:top="660" w:bottom="280" w:left="0" w:right="0"/>
        </w:sectPr>
      </w:pPr>
    </w:p>
    <w:p>
      <w:pPr>
        <w:tabs>
          <w:tab w:pos="5424" w:val="left" w:leader="none"/>
        </w:tabs>
        <w:spacing w:line="240" w:lineRule="auto"/>
        <w:ind w:left="860" w:right="0" w:firstLine="0"/>
        <w:rPr>
          <w:sz w:val="20"/>
        </w:rPr>
      </w:pPr>
      <w:r>
        <w:rPr>
          <w:position w:val="22"/>
          <w:sz w:val="20"/>
        </w:rPr>
        <mc:AlternateContent>
          <mc:Choice Requires="wps">
            <w:drawing>
              <wp:inline distT="0" distB="0" distL="0" distR="0">
                <wp:extent cx="275590" cy="274955"/>
                <wp:effectExtent l="0" t="0" r="0" b="1270"/>
                <wp:docPr id="246" name="Group 246"/>
                <wp:cNvGraphicFramePr>
                  <a:graphicFrameLocks/>
                </wp:cNvGraphicFramePr>
                <a:graphic>
                  <a:graphicData uri="http://schemas.microsoft.com/office/word/2010/wordprocessingGroup">
                    <wpg:wgp>
                      <wpg:cNvPr id="246" name="Group 246"/>
                      <wpg:cNvGrpSpPr/>
                      <wpg:grpSpPr>
                        <a:xfrm>
                          <a:off x="0" y="0"/>
                          <a:ext cx="275590" cy="274955"/>
                          <a:chExt cx="275590" cy="274955"/>
                        </a:xfrm>
                      </wpg:grpSpPr>
                      <wps:wsp>
                        <wps:cNvPr id="247" name="Graphic 247"/>
                        <wps:cNvSpPr/>
                        <wps:spPr>
                          <a:xfrm>
                            <a:off x="1940" y="1177"/>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FEC34D"/>
                          </a:solidFill>
                        </wps:spPr>
                        <wps:bodyPr wrap="square" lIns="0" tIns="0" rIns="0" bIns="0" rtlCol="0">
                          <a:prstTxWarp prst="textNoShape">
                            <a:avLst/>
                          </a:prstTxWarp>
                          <a:noAutofit/>
                        </wps:bodyPr>
                      </wps:wsp>
                      <pic:pic>
                        <pic:nvPicPr>
                          <pic:cNvPr id="248" name="Image 248"/>
                          <pic:cNvPicPr/>
                        </pic:nvPicPr>
                        <pic:blipFill>
                          <a:blip r:embed="rId36" cstate="print"/>
                          <a:stretch>
                            <a:fillRect/>
                          </a:stretch>
                        </pic:blipFill>
                        <pic:spPr>
                          <a:xfrm>
                            <a:off x="0" y="0"/>
                            <a:ext cx="275407" cy="274439"/>
                          </a:xfrm>
                          <a:prstGeom prst="rect">
                            <a:avLst/>
                          </a:prstGeom>
                        </pic:spPr>
                      </pic:pic>
                    </wpg:wgp>
                  </a:graphicData>
                </a:graphic>
              </wp:inline>
            </w:drawing>
          </mc:Choice>
          <mc:Fallback>
            <w:pict>
              <v:group style="width:21.7pt;height:21.65pt;mso-position-horizontal-relative:char;mso-position-vertical-relative:line" id="docshapegroup184" coordorigin="0,0" coordsize="434,433">
                <v:shape style="position:absolute;left:3;top:1;width:428;height:428" id="docshape185" coordorigin="3,2" coordsize="428,428" path="m232,2l164,8,103,34,53,77,19,134,3,201,9,269,35,330,78,380,135,414,202,430,270,424,331,398,381,354,415,298,431,231,425,163,399,102,356,52,299,18,232,2xe" filled="true" fillcolor="#fec34d" stroked="false">
                  <v:path arrowok="t"/>
                  <v:fill type="solid"/>
                </v:shape>
                <v:shape style="position:absolute;left:0;top:0;width:434;height:433" type="#_x0000_t75" id="docshape186" stroked="false">
                  <v:imagedata r:id="rId36" o:title=""/>
                </v:shape>
              </v:group>
            </w:pict>
          </mc:Fallback>
        </mc:AlternateContent>
      </w:r>
      <w:r>
        <w:rPr>
          <w:position w:val="22"/>
          <w:sz w:val="20"/>
        </w:rPr>
      </w:r>
      <w:r>
        <w:rPr>
          <w:position w:val="22"/>
          <w:sz w:val="20"/>
        </w:rPr>
        <w:tab/>
      </w:r>
      <w:r>
        <w:rPr>
          <w:sz w:val="20"/>
        </w:rPr>
        <mc:AlternateContent>
          <mc:Choice Requires="wps">
            <w:drawing>
              <wp:inline distT="0" distB="0" distL="0" distR="0">
                <wp:extent cx="671830" cy="599440"/>
                <wp:effectExtent l="0" t="0" r="0" b="634"/>
                <wp:docPr id="249" name="Group 249"/>
                <wp:cNvGraphicFramePr>
                  <a:graphicFrameLocks/>
                </wp:cNvGraphicFramePr>
                <a:graphic>
                  <a:graphicData uri="http://schemas.microsoft.com/office/word/2010/wordprocessingGroup">
                    <wpg:wgp>
                      <wpg:cNvPr id="249" name="Group 249"/>
                      <wpg:cNvGrpSpPr/>
                      <wpg:grpSpPr>
                        <a:xfrm>
                          <a:off x="0" y="0"/>
                          <a:ext cx="671830" cy="599440"/>
                          <a:chExt cx="671830" cy="599440"/>
                        </a:xfrm>
                      </wpg:grpSpPr>
                      <wps:wsp>
                        <wps:cNvPr id="250" name="Graphic 250"/>
                        <wps:cNvSpPr/>
                        <wps:spPr>
                          <a:xfrm>
                            <a:off x="622" y="692"/>
                            <a:ext cx="577850" cy="596900"/>
                          </a:xfrm>
                          <a:custGeom>
                            <a:avLst/>
                            <a:gdLst/>
                            <a:ahLst/>
                            <a:cxnLst/>
                            <a:rect l="l" t="t" r="r" b="b"/>
                            <a:pathLst>
                              <a:path w="577850" h="596900">
                                <a:moveTo>
                                  <a:pt x="167043" y="279730"/>
                                </a:moveTo>
                                <a:lnTo>
                                  <a:pt x="166890" y="279730"/>
                                </a:lnTo>
                                <a:lnTo>
                                  <a:pt x="166814" y="280339"/>
                                </a:lnTo>
                                <a:lnTo>
                                  <a:pt x="167043" y="279730"/>
                                </a:lnTo>
                                <a:close/>
                              </a:path>
                              <a:path w="577850" h="596900">
                                <a:moveTo>
                                  <a:pt x="167563" y="278422"/>
                                </a:moveTo>
                                <a:lnTo>
                                  <a:pt x="167182" y="278422"/>
                                </a:lnTo>
                                <a:lnTo>
                                  <a:pt x="167144" y="278587"/>
                                </a:lnTo>
                                <a:lnTo>
                                  <a:pt x="167043" y="278993"/>
                                </a:lnTo>
                                <a:lnTo>
                                  <a:pt x="167259" y="278841"/>
                                </a:lnTo>
                                <a:lnTo>
                                  <a:pt x="167411" y="278587"/>
                                </a:lnTo>
                                <a:lnTo>
                                  <a:pt x="167563" y="278422"/>
                                </a:lnTo>
                                <a:close/>
                              </a:path>
                              <a:path w="577850" h="596900">
                                <a:moveTo>
                                  <a:pt x="174866" y="367385"/>
                                </a:moveTo>
                                <a:lnTo>
                                  <a:pt x="174625" y="367550"/>
                                </a:lnTo>
                                <a:lnTo>
                                  <a:pt x="174650" y="367982"/>
                                </a:lnTo>
                                <a:lnTo>
                                  <a:pt x="174752" y="367525"/>
                                </a:lnTo>
                                <a:lnTo>
                                  <a:pt x="174866" y="367385"/>
                                </a:lnTo>
                                <a:close/>
                              </a:path>
                              <a:path w="577850" h="596900">
                                <a:moveTo>
                                  <a:pt x="175425" y="368439"/>
                                </a:moveTo>
                                <a:lnTo>
                                  <a:pt x="175120" y="368465"/>
                                </a:lnTo>
                                <a:lnTo>
                                  <a:pt x="175425" y="368439"/>
                                </a:lnTo>
                                <a:close/>
                              </a:path>
                              <a:path w="577850" h="596900">
                                <a:moveTo>
                                  <a:pt x="175818" y="372986"/>
                                </a:moveTo>
                                <a:lnTo>
                                  <a:pt x="175742" y="372808"/>
                                </a:lnTo>
                                <a:lnTo>
                                  <a:pt x="175564" y="372770"/>
                                </a:lnTo>
                                <a:lnTo>
                                  <a:pt x="175285" y="372618"/>
                                </a:lnTo>
                                <a:lnTo>
                                  <a:pt x="175158" y="372516"/>
                                </a:lnTo>
                                <a:lnTo>
                                  <a:pt x="175260" y="372338"/>
                                </a:lnTo>
                                <a:lnTo>
                                  <a:pt x="175399" y="372148"/>
                                </a:lnTo>
                                <a:lnTo>
                                  <a:pt x="175615" y="372389"/>
                                </a:lnTo>
                                <a:lnTo>
                                  <a:pt x="175768" y="372529"/>
                                </a:lnTo>
                                <a:lnTo>
                                  <a:pt x="175615" y="372313"/>
                                </a:lnTo>
                                <a:lnTo>
                                  <a:pt x="175552" y="372173"/>
                                </a:lnTo>
                                <a:lnTo>
                                  <a:pt x="175526" y="372008"/>
                                </a:lnTo>
                                <a:lnTo>
                                  <a:pt x="175475" y="371843"/>
                                </a:lnTo>
                                <a:lnTo>
                                  <a:pt x="175475" y="371640"/>
                                </a:lnTo>
                                <a:lnTo>
                                  <a:pt x="175437" y="371246"/>
                                </a:lnTo>
                                <a:lnTo>
                                  <a:pt x="175475" y="370840"/>
                                </a:lnTo>
                                <a:lnTo>
                                  <a:pt x="175450" y="370344"/>
                                </a:lnTo>
                                <a:lnTo>
                                  <a:pt x="175437" y="369811"/>
                                </a:lnTo>
                                <a:lnTo>
                                  <a:pt x="175272" y="369557"/>
                                </a:lnTo>
                                <a:lnTo>
                                  <a:pt x="174866" y="369112"/>
                                </a:lnTo>
                                <a:lnTo>
                                  <a:pt x="174612" y="368922"/>
                                </a:lnTo>
                                <a:lnTo>
                                  <a:pt x="174612" y="368465"/>
                                </a:lnTo>
                                <a:lnTo>
                                  <a:pt x="174561" y="369277"/>
                                </a:lnTo>
                                <a:lnTo>
                                  <a:pt x="174625" y="370065"/>
                                </a:lnTo>
                                <a:lnTo>
                                  <a:pt x="174840" y="370738"/>
                                </a:lnTo>
                                <a:lnTo>
                                  <a:pt x="174688" y="370560"/>
                                </a:lnTo>
                                <a:lnTo>
                                  <a:pt x="174498" y="370649"/>
                                </a:lnTo>
                                <a:lnTo>
                                  <a:pt x="174459" y="370128"/>
                                </a:lnTo>
                                <a:lnTo>
                                  <a:pt x="174396" y="370636"/>
                                </a:lnTo>
                                <a:lnTo>
                                  <a:pt x="174599" y="371144"/>
                                </a:lnTo>
                                <a:lnTo>
                                  <a:pt x="174713" y="371386"/>
                                </a:lnTo>
                                <a:lnTo>
                                  <a:pt x="174815" y="371576"/>
                                </a:lnTo>
                                <a:lnTo>
                                  <a:pt x="174929" y="371932"/>
                                </a:lnTo>
                                <a:lnTo>
                                  <a:pt x="174764" y="372135"/>
                                </a:lnTo>
                                <a:lnTo>
                                  <a:pt x="174599" y="371817"/>
                                </a:lnTo>
                                <a:lnTo>
                                  <a:pt x="174536" y="371487"/>
                                </a:lnTo>
                                <a:lnTo>
                                  <a:pt x="174447" y="371182"/>
                                </a:lnTo>
                                <a:lnTo>
                                  <a:pt x="174434" y="370865"/>
                                </a:lnTo>
                                <a:lnTo>
                                  <a:pt x="174244" y="371132"/>
                                </a:lnTo>
                                <a:lnTo>
                                  <a:pt x="174294" y="371424"/>
                                </a:lnTo>
                                <a:lnTo>
                                  <a:pt x="174396" y="371792"/>
                                </a:lnTo>
                                <a:lnTo>
                                  <a:pt x="174764" y="372414"/>
                                </a:lnTo>
                                <a:lnTo>
                                  <a:pt x="175031" y="372643"/>
                                </a:lnTo>
                                <a:lnTo>
                                  <a:pt x="175323" y="372706"/>
                                </a:lnTo>
                                <a:lnTo>
                                  <a:pt x="175361" y="372986"/>
                                </a:lnTo>
                                <a:lnTo>
                                  <a:pt x="175526" y="373291"/>
                                </a:lnTo>
                                <a:lnTo>
                                  <a:pt x="175679" y="373595"/>
                                </a:lnTo>
                                <a:lnTo>
                                  <a:pt x="175717" y="373392"/>
                                </a:lnTo>
                                <a:lnTo>
                                  <a:pt x="175818" y="372986"/>
                                </a:lnTo>
                                <a:close/>
                              </a:path>
                              <a:path w="577850" h="596900">
                                <a:moveTo>
                                  <a:pt x="176352" y="295211"/>
                                </a:moveTo>
                                <a:lnTo>
                                  <a:pt x="176212" y="295084"/>
                                </a:lnTo>
                                <a:lnTo>
                                  <a:pt x="176352" y="295211"/>
                                </a:lnTo>
                                <a:close/>
                              </a:path>
                              <a:path w="577850" h="596900">
                                <a:moveTo>
                                  <a:pt x="177076" y="294932"/>
                                </a:moveTo>
                                <a:lnTo>
                                  <a:pt x="176593" y="292874"/>
                                </a:lnTo>
                                <a:lnTo>
                                  <a:pt x="176250" y="292531"/>
                                </a:lnTo>
                                <a:lnTo>
                                  <a:pt x="175412" y="291693"/>
                                </a:lnTo>
                                <a:lnTo>
                                  <a:pt x="175285" y="291693"/>
                                </a:lnTo>
                                <a:lnTo>
                                  <a:pt x="175768" y="292531"/>
                                </a:lnTo>
                                <a:lnTo>
                                  <a:pt x="175552" y="292531"/>
                                </a:lnTo>
                                <a:lnTo>
                                  <a:pt x="175260" y="292125"/>
                                </a:lnTo>
                                <a:lnTo>
                                  <a:pt x="174739" y="291693"/>
                                </a:lnTo>
                                <a:lnTo>
                                  <a:pt x="174536" y="291376"/>
                                </a:lnTo>
                                <a:lnTo>
                                  <a:pt x="174688" y="291376"/>
                                </a:lnTo>
                                <a:lnTo>
                                  <a:pt x="174929" y="291376"/>
                                </a:lnTo>
                                <a:lnTo>
                                  <a:pt x="175094" y="291693"/>
                                </a:lnTo>
                                <a:lnTo>
                                  <a:pt x="175171" y="291503"/>
                                </a:lnTo>
                                <a:lnTo>
                                  <a:pt x="175234" y="291376"/>
                                </a:lnTo>
                                <a:lnTo>
                                  <a:pt x="175107" y="291376"/>
                                </a:lnTo>
                                <a:lnTo>
                                  <a:pt x="174548" y="290817"/>
                                </a:lnTo>
                                <a:lnTo>
                                  <a:pt x="173939" y="290068"/>
                                </a:lnTo>
                                <a:lnTo>
                                  <a:pt x="173380" y="289229"/>
                                </a:lnTo>
                                <a:lnTo>
                                  <a:pt x="173431" y="289547"/>
                                </a:lnTo>
                                <a:lnTo>
                                  <a:pt x="173520" y="290068"/>
                                </a:lnTo>
                                <a:lnTo>
                                  <a:pt x="172326" y="288188"/>
                                </a:lnTo>
                                <a:lnTo>
                                  <a:pt x="172034" y="287997"/>
                                </a:lnTo>
                                <a:lnTo>
                                  <a:pt x="171653" y="287997"/>
                                </a:lnTo>
                                <a:lnTo>
                                  <a:pt x="171208" y="286943"/>
                                </a:lnTo>
                                <a:lnTo>
                                  <a:pt x="171145" y="286766"/>
                                </a:lnTo>
                                <a:lnTo>
                                  <a:pt x="171272" y="286943"/>
                                </a:lnTo>
                                <a:lnTo>
                                  <a:pt x="171272" y="286766"/>
                                </a:lnTo>
                                <a:lnTo>
                                  <a:pt x="170815" y="285889"/>
                                </a:lnTo>
                                <a:lnTo>
                                  <a:pt x="170611" y="286766"/>
                                </a:lnTo>
                                <a:lnTo>
                                  <a:pt x="170395" y="286943"/>
                                </a:lnTo>
                                <a:lnTo>
                                  <a:pt x="171310" y="287997"/>
                                </a:lnTo>
                                <a:lnTo>
                                  <a:pt x="172542" y="289547"/>
                                </a:lnTo>
                                <a:lnTo>
                                  <a:pt x="173139" y="290436"/>
                                </a:lnTo>
                                <a:lnTo>
                                  <a:pt x="173748" y="291376"/>
                                </a:lnTo>
                                <a:lnTo>
                                  <a:pt x="173786" y="290817"/>
                                </a:lnTo>
                                <a:lnTo>
                                  <a:pt x="174117" y="291376"/>
                                </a:lnTo>
                                <a:lnTo>
                                  <a:pt x="174358" y="291693"/>
                                </a:lnTo>
                                <a:lnTo>
                                  <a:pt x="174853" y="292125"/>
                                </a:lnTo>
                                <a:lnTo>
                                  <a:pt x="175920" y="293179"/>
                                </a:lnTo>
                                <a:lnTo>
                                  <a:pt x="176377" y="293751"/>
                                </a:lnTo>
                                <a:lnTo>
                                  <a:pt x="176479" y="294436"/>
                                </a:lnTo>
                                <a:lnTo>
                                  <a:pt x="176530" y="294767"/>
                                </a:lnTo>
                                <a:lnTo>
                                  <a:pt x="176758" y="294767"/>
                                </a:lnTo>
                                <a:lnTo>
                                  <a:pt x="177076" y="294932"/>
                                </a:lnTo>
                                <a:close/>
                              </a:path>
                              <a:path w="577850" h="596900">
                                <a:moveTo>
                                  <a:pt x="177228" y="276377"/>
                                </a:moveTo>
                                <a:lnTo>
                                  <a:pt x="176987" y="276199"/>
                                </a:lnTo>
                                <a:lnTo>
                                  <a:pt x="176733" y="276085"/>
                                </a:lnTo>
                                <a:lnTo>
                                  <a:pt x="176860" y="276186"/>
                                </a:lnTo>
                                <a:lnTo>
                                  <a:pt x="177038" y="276313"/>
                                </a:lnTo>
                                <a:lnTo>
                                  <a:pt x="177228" y="276377"/>
                                </a:lnTo>
                                <a:close/>
                              </a:path>
                              <a:path w="577850" h="596900">
                                <a:moveTo>
                                  <a:pt x="177431" y="362915"/>
                                </a:moveTo>
                                <a:lnTo>
                                  <a:pt x="177063" y="363093"/>
                                </a:lnTo>
                                <a:lnTo>
                                  <a:pt x="176809" y="363601"/>
                                </a:lnTo>
                                <a:lnTo>
                                  <a:pt x="177431" y="362915"/>
                                </a:lnTo>
                                <a:close/>
                              </a:path>
                              <a:path w="577850" h="596900">
                                <a:moveTo>
                                  <a:pt x="177596" y="363651"/>
                                </a:moveTo>
                                <a:lnTo>
                                  <a:pt x="177444" y="363804"/>
                                </a:lnTo>
                                <a:lnTo>
                                  <a:pt x="177292" y="363766"/>
                                </a:lnTo>
                                <a:lnTo>
                                  <a:pt x="177126" y="364121"/>
                                </a:lnTo>
                                <a:lnTo>
                                  <a:pt x="177380" y="363423"/>
                                </a:lnTo>
                                <a:lnTo>
                                  <a:pt x="176669" y="363867"/>
                                </a:lnTo>
                                <a:lnTo>
                                  <a:pt x="176212" y="364363"/>
                                </a:lnTo>
                                <a:lnTo>
                                  <a:pt x="175501" y="365899"/>
                                </a:lnTo>
                                <a:lnTo>
                                  <a:pt x="175412" y="366331"/>
                                </a:lnTo>
                                <a:lnTo>
                                  <a:pt x="175336" y="366750"/>
                                </a:lnTo>
                                <a:lnTo>
                                  <a:pt x="175285" y="367169"/>
                                </a:lnTo>
                                <a:lnTo>
                                  <a:pt x="175069" y="367309"/>
                                </a:lnTo>
                                <a:lnTo>
                                  <a:pt x="174942" y="367360"/>
                                </a:lnTo>
                                <a:lnTo>
                                  <a:pt x="175069" y="367360"/>
                                </a:lnTo>
                                <a:lnTo>
                                  <a:pt x="175145" y="367741"/>
                                </a:lnTo>
                                <a:lnTo>
                                  <a:pt x="175882" y="367372"/>
                                </a:lnTo>
                                <a:lnTo>
                                  <a:pt x="175679" y="366293"/>
                                </a:lnTo>
                                <a:lnTo>
                                  <a:pt x="175933" y="365645"/>
                                </a:lnTo>
                                <a:lnTo>
                                  <a:pt x="176949" y="364185"/>
                                </a:lnTo>
                                <a:lnTo>
                                  <a:pt x="176110" y="365836"/>
                                </a:lnTo>
                                <a:lnTo>
                                  <a:pt x="176834" y="365442"/>
                                </a:lnTo>
                                <a:lnTo>
                                  <a:pt x="176593" y="365861"/>
                                </a:lnTo>
                                <a:lnTo>
                                  <a:pt x="176149" y="366407"/>
                                </a:lnTo>
                                <a:lnTo>
                                  <a:pt x="177076" y="365709"/>
                                </a:lnTo>
                                <a:lnTo>
                                  <a:pt x="177330" y="364324"/>
                                </a:lnTo>
                                <a:lnTo>
                                  <a:pt x="177596" y="363651"/>
                                </a:lnTo>
                                <a:close/>
                              </a:path>
                              <a:path w="577850" h="596900">
                                <a:moveTo>
                                  <a:pt x="177787" y="363321"/>
                                </a:moveTo>
                                <a:lnTo>
                                  <a:pt x="177660" y="363486"/>
                                </a:lnTo>
                                <a:lnTo>
                                  <a:pt x="177596" y="363651"/>
                                </a:lnTo>
                                <a:lnTo>
                                  <a:pt x="177723" y="363499"/>
                                </a:lnTo>
                                <a:lnTo>
                                  <a:pt x="177787" y="363321"/>
                                </a:lnTo>
                                <a:close/>
                              </a:path>
                              <a:path w="577850" h="596900">
                                <a:moveTo>
                                  <a:pt x="177800" y="296138"/>
                                </a:moveTo>
                                <a:lnTo>
                                  <a:pt x="177787" y="295592"/>
                                </a:lnTo>
                                <a:lnTo>
                                  <a:pt x="177355" y="295211"/>
                                </a:lnTo>
                                <a:lnTo>
                                  <a:pt x="176758" y="294767"/>
                                </a:lnTo>
                                <a:lnTo>
                                  <a:pt x="176796" y="295211"/>
                                </a:lnTo>
                                <a:lnTo>
                                  <a:pt x="176911" y="295592"/>
                                </a:lnTo>
                                <a:lnTo>
                                  <a:pt x="176352" y="295211"/>
                                </a:lnTo>
                                <a:lnTo>
                                  <a:pt x="176733" y="295592"/>
                                </a:lnTo>
                                <a:lnTo>
                                  <a:pt x="176999" y="296164"/>
                                </a:lnTo>
                                <a:lnTo>
                                  <a:pt x="177279" y="296443"/>
                                </a:lnTo>
                                <a:lnTo>
                                  <a:pt x="176936" y="295605"/>
                                </a:lnTo>
                                <a:lnTo>
                                  <a:pt x="177800" y="296138"/>
                                </a:lnTo>
                                <a:close/>
                              </a:path>
                              <a:path w="577850" h="596900">
                                <a:moveTo>
                                  <a:pt x="178282" y="375462"/>
                                </a:moveTo>
                                <a:lnTo>
                                  <a:pt x="177888" y="375348"/>
                                </a:lnTo>
                                <a:lnTo>
                                  <a:pt x="177558" y="375043"/>
                                </a:lnTo>
                                <a:lnTo>
                                  <a:pt x="177406" y="374802"/>
                                </a:lnTo>
                                <a:lnTo>
                                  <a:pt x="177253" y="374548"/>
                                </a:lnTo>
                                <a:lnTo>
                                  <a:pt x="177253" y="374345"/>
                                </a:lnTo>
                                <a:lnTo>
                                  <a:pt x="177406" y="374281"/>
                                </a:lnTo>
                                <a:lnTo>
                                  <a:pt x="177114" y="374142"/>
                                </a:lnTo>
                                <a:lnTo>
                                  <a:pt x="176822" y="373976"/>
                                </a:lnTo>
                                <a:lnTo>
                                  <a:pt x="176542" y="373811"/>
                                </a:lnTo>
                                <a:lnTo>
                                  <a:pt x="176161" y="373735"/>
                                </a:lnTo>
                                <a:lnTo>
                                  <a:pt x="176225" y="374307"/>
                                </a:lnTo>
                                <a:lnTo>
                                  <a:pt x="176517" y="374840"/>
                                </a:lnTo>
                                <a:lnTo>
                                  <a:pt x="176745" y="374688"/>
                                </a:lnTo>
                                <a:lnTo>
                                  <a:pt x="177063" y="374954"/>
                                </a:lnTo>
                                <a:lnTo>
                                  <a:pt x="177419" y="375196"/>
                                </a:lnTo>
                                <a:lnTo>
                                  <a:pt x="177761" y="375437"/>
                                </a:lnTo>
                                <a:lnTo>
                                  <a:pt x="178155" y="375640"/>
                                </a:lnTo>
                                <a:lnTo>
                                  <a:pt x="178282" y="375462"/>
                                </a:lnTo>
                                <a:close/>
                              </a:path>
                              <a:path w="577850" h="596900">
                                <a:moveTo>
                                  <a:pt x="178676" y="297954"/>
                                </a:moveTo>
                                <a:lnTo>
                                  <a:pt x="177812" y="296164"/>
                                </a:lnTo>
                                <a:lnTo>
                                  <a:pt x="177546" y="296164"/>
                                </a:lnTo>
                                <a:lnTo>
                                  <a:pt x="177647" y="296989"/>
                                </a:lnTo>
                                <a:lnTo>
                                  <a:pt x="178676" y="297954"/>
                                </a:lnTo>
                                <a:close/>
                              </a:path>
                              <a:path w="577850" h="596900">
                                <a:moveTo>
                                  <a:pt x="178854" y="297319"/>
                                </a:moveTo>
                                <a:lnTo>
                                  <a:pt x="178587" y="296875"/>
                                </a:lnTo>
                                <a:lnTo>
                                  <a:pt x="178498" y="297040"/>
                                </a:lnTo>
                                <a:lnTo>
                                  <a:pt x="178854" y="297319"/>
                                </a:lnTo>
                                <a:close/>
                              </a:path>
                              <a:path w="577850" h="596900">
                                <a:moveTo>
                                  <a:pt x="178993" y="362026"/>
                                </a:moveTo>
                                <a:lnTo>
                                  <a:pt x="178193" y="362483"/>
                                </a:lnTo>
                                <a:lnTo>
                                  <a:pt x="178358" y="362153"/>
                                </a:lnTo>
                                <a:lnTo>
                                  <a:pt x="178422" y="362026"/>
                                </a:lnTo>
                                <a:lnTo>
                                  <a:pt x="178549" y="361784"/>
                                </a:lnTo>
                                <a:lnTo>
                                  <a:pt x="178638" y="361607"/>
                                </a:lnTo>
                                <a:lnTo>
                                  <a:pt x="178396" y="361784"/>
                                </a:lnTo>
                                <a:lnTo>
                                  <a:pt x="178219" y="362026"/>
                                </a:lnTo>
                                <a:lnTo>
                                  <a:pt x="178117" y="362153"/>
                                </a:lnTo>
                                <a:lnTo>
                                  <a:pt x="177863" y="362585"/>
                                </a:lnTo>
                                <a:lnTo>
                                  <a:pt x="178028" y="362826"/>
                                </a:lnTo>
                                <a:lnTo>
                                  <a:pt x="178142" y="362585"/>
                                </a:lnTo>
                                <a:lnTo>
                                  <a:pt x="178562" y="362585"/>
                                </a:lnTo>
                                <a:lnTo>
                                  <a:pt x="178892" y="362153"/>
                                </a:lnTo>
                                <a:lnTo>
                                  <a:pt x="178993" y="362026"/>
                                </a:lnTo>
                                <a:close/>
                              </a:path>
                              <a:path w="577850" h="596900">
                                <a:moveTo>
                                  <a:pt x="179120" y="375945"/>
                                </a:moveTo>
                                <a:lnTo>
                                  <a:pt x="179031" y="374256"/>
                                </a:lnTo>
                                <a:lnTo>
                                  <a:pt x="178904" y="374256"/>
                                </a:lnTo>
                                <a:lnTo>
                                  <a:pt x="178816" y="375945"/>
                                </a:lnTo>
                                <a:lnTo>
                                  <a:pt x="179120" y="375945"/>
                                </a:lnTo>
                                <a:close/>
                              </a:path>
                              <a:path w="577850" h="596900">
                                <a:moveTo>
                                  <a:pt x="179971" y="374980"/>
                                </a:moveTo>
                                <a:lnTo>
                                  <a:pt x="179832" y="375031"/>
                                </a:lnTo>
                                <a:lnTo>
                                  <a:pt x="179920" y="374408"/>
                                </a:lnTo>
                                <a:lnTo>
                                  <a:pt x="179946" y="374256"/>
                                </a:lnTo>
                                <a:lnTo>
                                  <a:pt x="179031" y="374256"/>
                                </a:lnTo>
                                <a:lnTo>
                                  <a:pt x="179082" y="374510"/>
                                </a:lnTo>
                                <a:lnTo>
                                  <a:pt x="179108" y="374662"/>
                                </a:lnTo>
                                <a:lnTo>
                                  <a:pt x="179387" y="375716"/>
                                </a:lnTo>
                                <a:lnTo>
                                  <a:pt x="179755" y="375716"/>
                                </a:lnTo>
                                <a:lnTo>
                                  <a:pt x="179832" y="375094"/>
                                </a:lnTo>
                                <a:lnTo>
                                  <a:pt x="179959" y="375285"/>
                                </a:lnTo>
                                <a:lnTo>
                                  <a:pt x="179971" y="374980"/>
                                </a:lnTo>
                                <a:close/>
                              </a:path>
                              <a:path w="577850" h="596900">
                                <a:moveTo>
                                  <a:pt x="180213" y="279933"/>
                                </a:moveTo>
                                <a:lnTo>
                                  <a:pt x="180086" y="279958"/>
                                </a:lnTo>
                                <a:lnTo>
                                  <a:pt x="180213" y="279933"/>
                                </a:lnTo>
                                <a:close/>
                              </a:path>
                              <a:path w="577850" h="596900">
                                <a:moveTo>
                                  <a:pt x="181356" y="375158"/>
                                </a:moveTo>
                                <a:lnTo>
                                  <a:pt x="180886" y="375627"/>
                                </a:lnTo>
                                <a:lnTo>
                                  <a:pt x="181317" y="375500"/>
                                </a:lnTo>
                                <a:lnTo>
                                  <a:pt x="181343" y="375323"/>
                                </a:lnTo>
                                <a:lnTo>
                                  <a:pt x="181356" y="375158"/>
                                </a:lnTo>
                                <a:close/>
                              </a:path>
                              <a:path w="577850" h="596900">
                                <a:moveTo>
                                  <a:pt x="181432" y="302615"/>
                                </a:moveTo>
                                <a:lnTo>
                                  <a:pt x="181114" y="301967"/>
                                </a:lnTo>
                                <a:lnTo>
                                  <a:pt x="180911" y="301586"/>
                                </a:lnTo>
                                <a:lnTo>
                                  <a:pt x="180809" y="301409"/>
                                </a:lnTo>
                                <a:lnTo>
                                  <a:pt x="180708" y="301218"/>
                                </a:lnTo>
                                <a:lnTo>
                                  <a:pt x="180314" y="301218"/>
                                </a:lnTo>
                                <a:lnTo>
                                  <a:pt x="180479" y="301409"/>
                                </a:lnTo>
                                <a:lnTo>
                                  <a:pt x="180632" y="301409"/>
                                </a:lnTo>
                                <a:lnTo>
                                  <a:pt x="180822" y="301967"/>
                                </a:lnTo>
                                <a:lnTo>
                                  <a:pt x="181432" y="302615"/>
                                </a:lnTo>
                                <a:close/>
                              </a:path>
                              <a:path w="577850" h="596900">
                                <a:moveTo>
                                  <a:pt x="181876" y="302425"/>
                                </a:moveTo>
                                <a:lnTo>
                                  <a:pt x="181775" y="302247"/>
                                </a:lnTo>
                                <a:lnTo>
                                  <a:pt x="181597" y="301955"/>
                                </a:lnTo>
                                <a:lnTo>
                                  <a:pt x="181406" y="301675"/>
                                </a:lnTo>
                                <a:lnTo>
                                  <a:pt x="181483" y="301879"/>
                                </a:lnTo>
                                <a:lnTo>
                                  <a:pt x="181559" y="302094"/>
                                </a:lnTo>
                                <a:lnTo>
                                  <a:pt x="181622" y="302298"/>
                                </a:lnTo>
                                <a:lnTo>
                                  <a:pt x="181876" y="302425"/>
                                </a:lnTo>
                                <a:close/>
                              </a:path>
                              <a:path w="577850" h="596900">
                                <a:moveTo>
                                  <a:pt x="183667" y="306857"/>
                                </a:moveTo>
                                <a:lnTo>
                                  <a:pt x="183146" y="306857"/>
                                </a:lnTo>
                                <a:lnTo>
                                  <a:pt x="183451" y="307098"/>
                                </a:lnTo>
                                <a:lnTo>
                                  <a:pt x="183667" y="306857"/>
                                </a:lnTo>
                                <a:close/>
                              </a:path>
                              <a:path w="577850" h="596900">
                                <a:moveTo>
                                  <a:pt x="184365" y="308673"/>
                                </a:moveTo>
                                <a:lnTo>
                                  <a:pt x="184353" y="308241"/>
                                </a:lnTo>
                                <a:lnTo>
                                  <a:pt x="183896" y="308241"/>
                                </a:lnTo>
                                <a:lnTo>
                                  <a:pt x="184365" y="308673"/>
                                </a:lnTo>
                                <a:close/>
                              </a:path>
                              <a:path w="577850" h="596900">
                                <a:moveTo>
                                  <a:pt x="184835" y="308673"/>
                                </a:moveTo>
                                <a:lnTo>
                                  <a:pt x="184670" y="308241"/>
                                </a:lnTo>
                                <a:lnTo>
                                  <a:pt x="184581" y="307809"/>
                                </a:lnTo>
                                <a:lnTo>
                                  <a:pt x="184061" y="307162"/>
                                </a:lnTo>
                                <a:lnTo>
                                  <a:pt x="184238" y="307809"/>
                                </a:lnTo>
                                <a:lnTo>
                                  <a:pt x="184835" y="308673"/>
                                </a:lnTo>
                                <a:close/>
                              </a:path>
                              <a:path w="577850" h="596900">
                                <a:moveTo>
                                  <a:pt x="184988" y="311658"/>
                                </a:moveTo>
                                <a:lnTo>
                                  <a:pt x="184810" y="310896"/>
                                </a:lnTo>
                                <a:lnTo>
                                  <a:pt x="184696" y="311048"/>
                                </a:lnTo>
                                <a:lnTo>
                                  <a:pt x="184658" y="311556"/>
                                </a:lnTo>
                                <a:lnTo>
                                  <a:pt x="184886" y="311721"/>
                                </a:lnTo>
                                <a:close/>
                              </a:path>
                              <a:path w="577850" h="596900">
                                <a:moveTo>
                                  <a:pt x="185394" y="309537"/>
                                </a:moveTo>
                                <a:lnTo>
                                  <a:pt x="185267" y="308813"/>
                                </a:lnTo>
                                <a:lnTo>
                                  <a:pt x="185242" y="308673"/>
                                </a:lnTo>
                                <a:lnTo>
                                  <a:pt x="184835" y="308673"/>
                                </a:lnTo>
                                <a:lnTo>
                                  <a:pt x="184467" y="308673"/>
                                </a:lnTo>
                                <a:lnTo>
                                  <a:pt x="183591" y="308673"/>
                                </a:lnTo>
                                <a:lnTo>
                                  <a:pt x="183857" y="309333"/>
                                </a:lnTo>
                                <a:lnTo>
                                  <a:pt x="184137" y="309333"/>
                                </a:lnTo>
                                <a:lnTo>
                                  <a:pt x="184378" y="309918"/>
                                </a:lnTo>
                                <a:lnTo>
                                  <a:pt x="184645" y="310337"/>
                                </a:lnTo>
                                <a:lnTo>
                                  <a:pt x="184721" y="310095"/>
                                </a:lnTo>
                                <a:lnTo>
                                  <a:pt x="184785" y="309918"/>
                                </a:lnTo>
                                <a:lnTo>
                                  <a:pt x="184899" y="309537"/>
                                </a:lnTo>
                                <a:lnTo>
                                  <a:pt x="185000" y="309918"/>
                                </a:lnTo>
                                <a:lnTo>
                                  <a:pt x="185267" y="310337"/>
                                </a:lnTo>
                                <a:lnTo>
                                  <a:pt x="185077" y="310337"/>
                                </a:lnTo>
                                <a:lnTo>
                                  <a:pt x="185394" y="310642"/>
                                </a:lnTo>
                                <a:lnTo>
                                  <a:pt x="185394" y="309537"/>
                                </a:lnTo>
                                <a:close/>
                              </a:path>
                              <a:path w="577850" h="596900">
                                <a:moveTo>
                                  <a:pt x="185407" y="287045"/>
                                </a:moveTo>
                                <a:lnTo>
                                  <a:pt x="185229" y="286842"/>
                                </a:lnTo>
                                <a:lnTo>
                                  <a:pt x="184975" y="286562"/>
                                </a:lnTo>
                                <a:lnTo>
                                  <a:pt x="184442" y="285864"/>
                                </a:lnTo>
                                <a:lnTo>
                                  <a:pt x="184607" y="286334"/>
                                </a:lnTo>
                                <a:lnTo>
                                  <a:pt x="184721" y="286562"/>
                                </a:lnTo>
                                <a:lnTo>
                                  <a:pt x="185039" y="286842"/>
                                </a:lnTo>
                                <a:lnTo>
                                  <a:pt x="184302" y="286842"/>
                                </a:lnTo>
                                <a:lnTo>
                                  <a:pt x="185407" y="287045"/>
                                </a:lnTo>
                                <a:close/>
                              </a:path>
                              <a:path w="577850" h="596900">
                                <a:moveTo>
                                  <a:pt x="185940" y="311785"/>
                                </a:moveTo>
                                <a:lnTo>
                                  <a:pt x="185559" y="311492"/>
                                </a:lnTo>
                                <a:lnTo>
                                  <a:pt x="185877" y="312026"/>
                                </a:lnTo>
                                <a:lnTo>
                                  <a:pt x="185940" y="311785"/>
                                </a:lnTo>
                                <a:close/>
                              </a:path>
                              <a:path w="577850" h="596900">
                                <a:moveTo>
                                  <a:pt x="186042" y="313855"/>
                                </a:moveTo>
                                <a:lnTo>
                                  <a:pt x="185775" y="313245"/>
                                </a:lnTo>
                                <a:lnTo>
                                  <a:pt x="185623" y="312813"/>
                                </a:lnTo>
                                <a:lnTo>
                                  <a:pt x="185496" y="312813"/>
                                </a:lnTo>
                                <a:lnTo>
                                  <a:pt x="185597" y="313245"/>
                                </a:lnTo>
                                <a:lnTo>
                                  <a:pt x="186042" y="313855"/>
                                </a:lnTo>
                                <a:close/>
                              </a:path>
                              <a:path w="577850" h="596900">
                                <a:moveTo>
                                  <a:pt x="186245" y="347624"/>
                                </a:moveTo>
                                <a:lnTo>
                                  <a:pt x="185534" y="347624"/>
                                </a:lnTo>
                                <a:lnTo>
                                  <a:pt x="185813" y="347294"/>
                                </a:lnTo>
                                <a:lnTo>
                                  <a:pt x="185280" y="347294"/>
                                </a:lnTo>
                                <a:lnTo>
                                  <a:pt x="184658" y="349046"/>
                                </a:lnTo>
                                <a:lnTo>
                                  <a:pt x="183819" y="351218"/>
                                </a:lnTo>
                                <a:lnTo>
                                  <a:pt x="182905" y="353415"/>
                                </a:lnTo>
                                <a:lnTo>
                                  <a:pt x="181686" y="355498"/>
                                </a:lnTo>
                                <a:lnTo>
                                  <a:pt x="181825" y="356387"/>
                                </a:lnTo>
                                <a:lnTo>
                                  <a:pt x="182321" y="355130"/>
                                </a:lnTo>
                                <a:lnTo>
                                  <a:pt x="182638" y="354406"/>
                                </a:lnTo>
                                <a:lnTo>
                                  <a:pt x="182765" y="354838"/>
                                </a:lnTo>
                                <a:lnTo>
                                  <a:pt x="182918" y="354406"/>
                                </a:lnTo>
                                <a:lnTo>
                                  <a:pt x="183400" y="353060"/>
                                </a:lnTo>
                                <a:lnTo>
                                  <a:pt x="184302" y="351218"/>
                                </a:lnTo>
                                <a:lnTo>
                                  <a:pt x="184772" y="350342"/>
                                </a:lnTo>
                                <a:lnTo>
                                  <a:pt x="185077" y="350024"/>
                                </a:lnTo>
                                <a:lnTo>
                                  <a:pt x="185254" y="349834"/>
                                </a:lnTo>
                                <a:lnTo>
                                  <a:pt x="185039" y="349948"/>
                                </a:lnTo>
                                <a:lnTo>
                                  <a:pt x="185826" y="348348"/>
                                </a:lnTo>
                                <a:lnTo>
                                  <a:pt x="185813" y="348513"/>
                                </a:lnTo>
                                <a:lnTo>
                                  <a:pt x="185953" y="348411"/>
                                </a:lnTo>
                                <a:lnTo>
                                  <a:pt x="185978" y="348602"/>
                                </a:lnTo>
                                <a:lnTo>
                                  <a:pt x="186169" y="348119"/>
                                </a:lnTo>
                                <a:lnTo>
                                  <a:pt x="186131" y="347916"/>
                                </a:lnTo>
                                <a:lnTo>
                                  <a:pt x="185966" y="348119"/>
                                </a:lnTo>
                                <a:lnTo>
                                  <a:pt x="186245" y="347624"/>
                                </a:lnTo>
                                <a:close/>
                              </a:path>
                              <a:path w="577850" h="596900">
                                <a:moveTo>
                                  <a:pt x="186372" y="311848"/>
                                </a:moveTo>
                                <a:lnTo>
                                  <a:pt x="186270" y="310337"/>
                                </a:lnTo>
                                <a:lnTo>
                                  <a:pt x="186245" y="310095"/>
                                </a:lnTo>
                                <a:lnTo>
                                  <a:pt x="185712" y="310515"/>
                                </a:lnTo>
                                <a:lnTo>
                                  <a:pt x="185648" y="310337"/>
                                </a:lnTo>
                                <a:lnTo>
                                  <a:pt x="185585" y="310616"/>
                                </a:lnTo>
                                <a:lnTo>
                                  <a:pt x="185788" y="310642"/>
                                </a:lnTo>
                                <a:lnTo>
                                  <a:pt x="185953" y="310984"/>
                                </a:lnTo>
                                <a:lnTo>
                                  <a:pt x="185801" y="311213"/>
                                </a:lnTo>
                                <a:lnTo>
                                  <a:pt x="186372" y="311848"/>
                                </a:lnTo>
                                <a:close/>
                              </a:path>
                              <a:path w="577850" h="596900">
                                <a:moveTo>
                                  <a:pt x="186715" y="344919"/>
                                </a:moveTo>
                                <a:lnTo>
                                  <a:pt x="186258" y="345440"/>
                                </a:lnTo>
                                <a:lnTo>
                                  <a:pt x="186372" y="344741"/>
                                </a:lnTo>
                                <a:lnTo>
                                  <a:pt x="186232" y="344411"/>
                                </a:lnTo>
                                <a:lnTo>
                                  <a:pt x="185585" y="346417"/>
                                </a:lnTo>
                                <a:lnTo>
                                  <a:pt x="185508" y="346633"/>
                                </a:lnTo>
                                <a:lnTo>
                                  <a:pt x="185445" y="346849"/>
                                </a:lnTo>
                                <a:lnTo>
                                  <a:pt x="185331" y="347167"/>
                                </a:lnTo>
                                <a:lnTo>
                                  <a:pt x="185839" y="347167"/>
                                </a:lnTo>
                                <a:lnTo>
                                  <a:pt x="185978" y="346849"/>
                                </a:lnTo>
                                <a:lnTo>
                                  <a:pt x="186080" y="346633"/>
                                </a:lnTo>
                                <a:lnTo>
                                  <a:pt x="185928" y="346417"/>
                                </a:lnTo>
                                <a:lnTo>
                                  <a:pt x="186105" y="345846"/>
                                </a:lnTo>
                                <a:lnTo>
                                  <a:pt x="186182" y="345617"/>
                                </a:lnTo>
                                <a:lnTo>
                                  <a:pt x="186448" y="345846"/>
                                </a:lnTo>
                                <a:lnTo>
                                  <a:pt x="186512" y="345617"/>
                                </a:lnTo>
                                <a:lnTo>
                                  <a:pt x="186563" y="345440"/>
                                </a:lnTo>
                                <a:lnTo>
                                  <a:pt x="186715" y="344919"/>
                                </a:lnTo>
                                <a:close/>
                              </a:path>
                              <a:path w="577850" h="596900">
                                <a:moveTo>
                                  <a:pt x="187439" y="338823"/>
                                </a:moveTo>
                                <a:lnTo>
                                  <a:pt x="187413" y="338950"/>
                                </a:lnTo>
                                <a:lnTo>
                                  <a:pt x="187439" y="338823"/>
                                </a:lnTo>
                                <a:close/>
                              </a:path>
                              <a:path w="577850" h="596900">
                                <a:moveTo>
                                  <a:pt x="187807" y="319836"/>
                                </a:moveTo>
                                <a:lnTo>
                                  <a:pt x="187782" y="319252"/>
                                </a:lnTo>
                                <a:lnTo>
                                  <a:pt x="186969" y="319252"/>
                                </a:lnTo>
                                <a:lnTo>
                                  <a:pt x="187121" y="319836"/>
                                </a:lnTo>
                                <a:lnTo>
                                  <a:pt x="187807" y="319836"/>
                                </a:lnTo>
                                <a:close/>
                              </a:path>
                              <a:path w="577850" h="596900">
                                <a:moveTo>
                                  <a:pt x="188125" y="319836"/>
                                </a:moveTo>
                                <a:lnTo>
                                  <a:pt x="187807" y="319836"/>
                                </a:lnTo>
                                <a:lnTo>
                                  <a:pt x="187807" y="320078"/>
                                </a:lnTo>
                                <a:lnTo>
                                  <a:pt x="188112" y="320078"/>
                                </a:lnTo>
                                <a:lnTo>
                                  <a:pt x="188125" y="319836"/>
                                </a:lnTo>
                                <a:close/>
                              </a:path>
                              <a:path w="577850" h="596900">
                                <a:moveTo>
                                  <a:pt x="188252" y="292011"/>
                                </a:moveTo>
                                <a:lnTo>
                                  <a:pt x="188112" y="291731"/>
                                </a:lnTo>
                                <a:lnTo>
                                  <a:pt x="188252" y="292011"/>
                                </a:lnTo>
                                <a:close/>
                              </a:path>
                              <a:path w="577850" h="596900">
                                <a:moveTo>
                                  <a:pt x="188442" y="340436"/>
                                </a:moveTo>
                                <a:lnTo>
                                  <a:pt x="188290" y="340677"/>
                                </a:lnTo>
                                <a:lnTo>
                                  <a:pt x="188112" y="341007"/>
                                </a:lnTo>
                                <a:lnTo>
                                  <a:pt x="187921" y="341376"/>
                                </a:lnTo>
                                <a:lnTo>
                                  <a:pt x="188074" y="341299"/>
                                </a:lnTo>
                                <a:lnTo>
                                  <a:pt x="188442" y="340436"/>
                                </a:lnTo>
                                <a:close/>
                              </a:path>
                              <a:path w="577850" h="596900">
                                <a:moveTo>
                                  <a:pt x="188468" y="332168"/>
                                </a:moveTo>
                                <a:lnTo>
                                  <a:pt x="188366" y="331381"/>
                                </a:lnTo>
                                <a:lnTo>
                                  <a:pt x="188112" y="331571"/>
                                </a:lnTo>
                                <a:lnTo>
                                  <a:pt x="188074" y="332168"/>
                                </a:lnTo>
                                <a:lnTo>
                                  <a:pt x="188468" y="332168"/>
                                </a:lnTo>
                                <a:close/>
                              </a:path>
                              <a:path w="577850" h="596900">
                                <a:moveTo>
                                  <a:pt x="188671" y="320662"/>
                                </a:moveTo>
                                <a:lnTo>
                                  <a:pt x="188607" y="320471"/>
                                </a:lnTo>
                                <a:lnTo>
                                  <a:pt x="188468" y="320078"/>
                                </a:lnTo>
                                <a:lnTo>
                                  <a:pt x="188429" y="320471"/>
                                </a:lnTo>
                                <a:lnTo>
                                  <a:pt x="188442" y="320078"/>
                                </a:lnTo>
                                <a:lnTo>
                                  <a:pt x="188112" y="320078"/>
                                </a:lnTo>
                                <a:lnTo>
                                  <a:pt x="188074" y="320662"/>
                                </a:lnTo>
                                <a:lnTo>
                                  <a:pt x="188671" y="320662"/>
                                </a:lnTo>
                                <a:close/>
                              </a:path>
                              <a:path w="577850" h="596900">
                                <a:moveTo>
                                  <a:pt x="188874" y="325424"/>
                                </a:moveTo>
                                <a:lnTo>
                                  <a:pt x="188036" y="325424"/>
                                </a:lnTo>
                                <a:lnTo>
                                  <a:pt x="188087" y="325894"/>
                                </a:lnTo>
                                <a:lnTo>
                                  <a:pt x="188404" y="325894"/>
                                </a:lnTo>
                                <a:lnTo>
                                  <a:pt x="188823" y="325589"/>
                                </a:lnTo>
                                <a:lnTo>
                                  <a:pt x="188874" y="325424"/>
                                </a:lnTo>
                                <a:close/>
                              </a:path>
                              <a:path w="577850" h="596900">
                                <a:moveTo>
                                  <a:pt x="188925" y="324840"/>
                                </a:moveTo>
                                <a:lnTo>
                                  <a:pt x="188899" y="324573"/>
                                </a:lnTo>
                                <a:lnTo>
                                  <a:pt x="188506" y="324573"/>
                                </a:lnTo>
                                <a:lnTo>
                                  <a:pt x="188658" y="324269"/>
                                </a:lnTo>
                                <a:lnTo>
                                  <a:pt x="188772" y="324027"/>
                                </a:lnTo>
                                <a:lnTo>
                                  <a:pt x="188582" y="324027"/>
                                </a:lnTo>
                                <a:lnTo>
                                  <a:pt x="188544" y="323278"/>
                                </a:lnTo>
                                <a:lnTo>
                                  <a:pt x="188683" y="322745"/>
                                </a:lnTo>
                                <a:lnTo>
                                  <a:pt x="188734" y="321691"/>
                                </a:lnTo>
                                <a:lnTo>
                                  <a:pt x="188391" y="321691"/>
                                </a:lnTo>
                                <a:lnTo>
                                  <a:pt x="188277" y="321411"/>
                                </a:lnTo>
                                <a:lnTo>
                                  <a:pt x="188061" y="320929"/>
                                </a:lnTo>
                                <a:lnTo>
                                  <a:pt x="187960" y="320662"/>
                                </a:lnTo>
                                <a:lnTo>
                                  <a:pt x="187858" y="321411"/>
                                </a:lnTo>
                                <a:lnTo>
                                  <a:pt x="187807" y="320078"/>
                                </a:lnTo>
                                <a:lnTo>
                                  <a:pt x="187172" y="320078"/>
                                </a:lnTo>
                                <a:lnTo>
                                  <a:pt x="187274" y="320471"/>
                                </a:lnTo>
                                <a:lnTo>
                                  <a:pt x="187363" y="321411"/>
                                </a:lnTo>
                                <a:lnTo>
                                  <a:pt x="187490" y="323278"/>
                                </a:lnTo>
                                <a:lnTo>
                                  <a:pt x="188302" y="324840"/>
                                </a:lnTo>
                                <a:lnTo>
                                  <a:pt x="188925" y="324840"/>
                                </a:lnTo>
                                <a:close/>
                              </a:path>
                              <a:path w="577850" h="596900">
                                <a:moveTo>
                                  <a:pt x="188950" y="334162"/>
                                </a:moveTo>
                                <a:lnTo>
                                  <a:pt x="188734" y="334441"/>
                                </a:lnTo>
                                <a:lnTo>
                                  <a:pt x="188747" y="334772"/>
                                </a:lnTo>
                                <a:lnTo>
                                  <a:pt x="188912" y="334441"/>
                                </a:lnTo>
                                <a:lnTo>
                                  <a:pt x="188950" y="334162"/>
                                </a:lnTo>
                                <a:close/>
                              </a:path>
                              <a:path w="577850" h="596900">
                                <a:moveTo>
                                  <a:pt x="188963" y="332168"/>
                                </a:moveTo>
                                <a:lnTo>
                                  <a:pt x="188772" y="332168"/>
                                </a:lnTo>
                                <a:lnTo>
                                  <a:pt x="188747" y="332295"/>
                                </a:lnTo>
                                <a:lnTo>
                                  <a:pt x="188963" y="332295"/>
                                </a:lnTo>
                                <a:lnTo>
                                  <a:pt x="188963" y="332168"/>
                                </a:lnTo>
                                <a:close/>
                              </a:path>
                              <a:path w="577850" h="596900">
                                <a:moveTo>
                                  <a:pt x="189153" y="325983"/>
                                </a:moveTo>
                                <a:lnTo>
                                  <a:pt x="189039" y="325742"/>
                                </a:lnTo>
                                <a:lnTo>
                                  <a:pt x="189064" y="325424"/>
                                </a:lnTo>
                                <a:lnTo>
                                  <a:pt x="188874" y="325589"/>
                                </a:lnTo>
                                <a:lnTo>
                                  <a:pt x="188887" y="326110"/>
                                </a:lnTo>
                                <a:lnTo>
                                  <a:pt x="189026" y="325894"/>
                                </a:lnTo>
                                <a:lnTo>
                                  <a:pt x="189153" y="325983"/>
                                </a:lnTo>
                                <a:close/>
                              </a:path>
                              <a:path w="577850" h="596900">
                                <a:moveTo>
                                  <a:pt x="189204" y="330403"/>
                                </a:moveTo>
                                <a:lnTo>
                                  <a:pt x="189179" y="329628"/>
                                </a:lnTo>
                                <a:lnTo>
                                  <a:pt x="189115" y="327698"/>
                                </a:lnTo>
                                <a:lnTo>
                                  <a:pt x="188963" y="327139"/>
                                </a:lnTo>
                                <a:lnTo>
                                  <a:pt x="188937" y="326948"/>
                                </a:lnTo>
                                <a:lnTo>
                                  <a:pt x="188772" y="326682"/>
                                </a:lnTo>
                                <a:lnTo>
                                  <a:pt x="188569" y="326110"/>
                                </a:lnTo>
                                <a:lnTo>
                                  <a:pt x="188493" y="325894"/>
                                </a:lnTo>
                                <a:lnTo>
                                  <a:pt x="188493" y="327139"/>
                                </a:lnTo>
                                <a:lnTo>
                                  <a:pt x="188023" y="327139"/>
                                </a:lnTo>
                                <a:lnTo>
                                  <a:pt x="188036" y="327266"/>
                                </a:lnTo>
                                <a:lnTo>
                                  <a:pt x="188506" y="327266"/>
                                </a:lnTo>
                                <a:lnTo>
                                  <a:pt x="188518" y="327698"/>
                                </a:lnTo>
                                <a:lnTo>
                                  <a:pt x="188048" y="327266"/>
                                </a:lnTo>
                                <a:lnTo>
                                  <a:pt x="188175" y="328625"/>
                                </a:lnTo>
                                <a:lnTo>
                                  <a:pt x="188252" y="330403"/>
                                </a:lnTo>
                                <a:lnTo>
                                  <a:pt x="188391" y="330403"/>
                                </a:lnTo>
                                <a:lnTo>
                                  <a:pt x="188772" y="329628"/>
                                </a:lnTo>
                                <a:lnTo>
                                  <a:pt x="188760" y="330403"/>
                                </a:lnTo>
                                <a:lnTo>
                                  <a:pt x="189204" y="330403"/>
                                </a:lnTo>
                                <a:close/>
                              </a:path>
                              <a:path w="577850" h="596900">
                                <a:moveTo>
                                  <a:pt x="189242" y="326948"/>
                                </a:moveTo>
                                <a:lnTo>
                                  <a:pt x="189052" y="326682"/>
                                </a:lnTo>
                                <a:lnTo>
                                  <a:pt x="189103" y="327266"/>
                                </a:lnTo>
                                <a:lnTo>
                                  <a:pt x="189242" y="327139"/>
                                </a:lnTo>
                                <a:lnTo>
                                  <a:pt x="189242" y="326948"/>
                                </a:lnTo>
                                <a:close/>
                              </a:path>
                              <a:path w="577850" h="596900">
                                <a:moveTo>
                                  <a:pt x="189255" y="331812"/>
                                </a:moveTo>
                                <a:lnTo>
                                  <a:pt x="189064" y="331812"/>
                                </a:lnTo>
                                <a:lnTo>
                                  <a:pt x="188950" y="332816"/>
                                </a:lnTo>
                                <a:lnTo>
                                  <a:pt x="188683" y="332816"/>
                                </a:lnTo>
                                <a:lnTo>
                                  <a:pt x="188734" y="331571"/>
                                </a:lnTo>
                                <a:lnTo>
                                  <a:pt x="188582" y="331812"/>
                                </a:lnTo>
                                <a:lnTo>
                                  <a:pt x="188480" y="332295"/>
                                </a:lnTo>
                                <a:lnTo>
                                  <a:pt x="188061" y="332295"/>
                                </a:lnTo>
                                <a:lnTo>
                                  <a:pt x="188036" y="332816"/>
                                </a:lnTo>
                                <a:lnTo>
                                  <a:pt x="188175" y="332816"/>
                                </a:lnTo>
                                <a:lnTo>
                                  <a:pt x="188188" y="334162"/>
                                </a:lnTo>
                                <a:lnTo>
                                  <a:pt x="187998" y="334162"/>
                                </a:lnTo>
                                <a:lnTo>
                                  <a:pt x="187909" y="335432"/>
                                </a:lnTo>
                                <a:lnTo>
                                  <a:pt x="187794" y="337134"/>
                                </a:lnTo>
                                <a:lnTo>
                                  <a:pt x="187680" y="338010"/>
                                </a:lnTo>
                                <a:lnTo>
                                  <a:pt x="187604" y="338429"/>
                                </a:lnTo>
                                <a:lnTo>
                                  <a:pt x="187401" y="339039"/>
                                </a:lnTo>
                                <a:lnTo>
                                  <a:pt x="186956" y="341223"/>
                                </a:lnTo>
                                <a:lnTo>
                                  <a:pt x="186867" y="341845"/>
                                </a:lnTo>
                                <a:lnTo>
                                  <a:pt x="186753" y="342506"/>
                                </a:lnTo>
                                <a:lnTo>
                                  <a:pt x="186232" y="344411"/>
                                </a:lnTo>
                                <a:lnTo>
                                  <a:pt x="186550" y="343941"/>
                                </a:lnTo>
                                <a:lnTo>
                                  <a:pt x="187693" y="341845"/>
                                </a:lnTo>
                                <a:lnTo>
                                  <a:pt x="187820" y="341566"/>
                                </a:lnTo>
                                <a:lnTo>
                                  <a:pt x="187642" y="341566"/>
                                </a:lnTo>
                                <a:lnTo>
                                  <a:pt x="187731" y="341223"/>
                                </a:lnTo>
                                <a:lnTo>
                                  <a:pt x="187490" y="341223"/>
                                </a:lnTo>
                                <a:lnTo>
                                  <a:pt x="187490" y="341795"/>
                                </a:lnTo>
                                <a:lnTo>
                                  <a:pt x="187490" y="341223"/>
                                </a:lnTo>
                                <a:lnTo>
                                  <a:pt x="187502" y="340410"/>
                                </a:lnTo>
                                <a:lnTo>
                                  <a:pt x="188023" y="340614"/>
                                </a:lnTo>
                                <a:lnTo>
                                  <a:pt x="188023" y="340410"/>
                                </a:lnTo>
                                <a:lnTo>
                                  <a:pt x="188048" y="338264"/>
                                </a:lnTo>
                                <a:lnTo>
                                  <a:pt x="188163" y="338010"/>
                                </a:lnTo>
                                <a:lnTo>
                                  <a:pt x="187833" y="338264"/>
                                </a:lnTo>
                                <a:lnTo>
                                  <a:pt x="187883" y="337667"/>
                                </a:lnTo>
                                <a:lnTo>
                                  <a:pt x="188048" y="337134"/>
                                </a:lnTo>
                                <a:lnTo>
                                  <a:pt x="188150" y="336677"/>
                                </a:lnTo>
                                <a:lnTo>
                                  <a:pt x="188201" y="336473"/>
                                </a:lnTo>
                                <a:lnTo>
                                  <a:pt x="188315" y="336016"/>
                                </a:lnTo>
                                <a:lnTo>
                                  <a:pt x="188442" y="335432"/>
                                </a:lnTo>
                                <a:lnTo>
                                  <a:pt x="188480" y="334772"/>
                                </a:lnTo>
                                <a:lnTo>
                                  <a:pt x="188734" y="334441"/>
                                </a:lnTo>
                                <a:lnTo>
                                  <a:pt x="188696" y="333159"/>
                                </a:lnTo>
                                <a:lnTo>
                                  <a:pt x="189115" y="333883"/>
                                </a:lnTo>
                                <a:lnTo>
                                  <a:pt x="189153" y="333159"/>
                                </a:lnTo>
                                <a:lnTo>
                                  <a:pt x="189255" y="331812"/>
                                </a:lnTo>
                                <a:close/>
                              </a:path>
                              <a:path w="577850" h="596900">
                                <a:moveTo>
                                  <a:pt x="189293" y="335432"/>
                                </a:moveTo>
                                <a:lnTo>
                                  <a:pt x="189153" y="335470"/>
                                </a:lnTo>
                                <a:lnTo>
                                  <a:pt x="189191" y="335648"/>
                                </a:lnTo>
                                <a:lnTo>
                                  <a:pt x="189230" y="335788"/>
                                </a:lnTo>
                                <a:lnTo>
                                  <a:pt x="189242" y="335622"/>
                                </a:lnTo>
                                <a:lnTo>
                                  <a:pt x="189293" y="335432"/>
                                </a:lnTo>
                                <a:close/>
                              </a:path>
                              <a:path w="577850" h="596900">
                                <a:moveTo>
                                  <a:pt x="189318" y="331685"/>
                                </a:moveTo>
                                <a:lnTo>
                                  <a:pt x="189293" y="331546"/>
                                </a:lnTo>
                                <a:lnTo>
                                  <a:pt x="189268" y="331711"/>
                                </a:lnTo>
                                <a:close/>
                              </a:path>
                              <a:path w="577850" h="596900">
                                <a:moveTo>
                                  <a:pt x="189395" y="333997"/>
                                </a:moveTo>
                                <a:lnTo>
                                  <a:pt x="189382" y="332968"/>
                                </a:lnTo>
                                <a:lnTo>
                                  <a:pt x="189331" y="332587"/>
                                </a:lnTo>
                                <a:lnTo>
                                  <a:pt x="189395" y="333997"/>
                                </a:lnTo>
                                <a:close/>
                              </a:path>
                              <a:path w="577850" h="596900">
                                <a:moveTo>
                                  <a:pt x="192405" y="299783"/>
                                </a:moveTo>
                                <a:lnTo>
                                  <a:pt x="192163" y="299364"/>
                                </a:lnTo>
                                <a:lnTo>
                                  <a:pt x="191820" y="299364"/>
                                </a:lnTo>
                                <a:lnTo>
                                  <a:pt x="192405" y="299783"/>
                                </a:lnTo>
                                <a:close/>
                              </a:path>
                              <a:path w="577850" h="596900">
                                <a:moveTo>
                                  <a:pt x="192468" y="299212"/>
                                </a:moveTo>
                                <a:lnTo>
                                  <a:pt x="191960" y="298678"/>
                                </a:lnTo>
                                <a:lnTo>
                                  <a:pt x="192112" y="298894"/>
                                </a:lnTo>
                                <a:lnTo>
                                  <a:pt x="192468" y="299212"/>
                                </a:lnTo>
                                <a:close/>
                              </a:path>
                              <a:path w="577850" h="596900">
                                <a:moveTo>
                                  <a:pt x="197269" y="310794"/>
                                </a:moveTo>
                                <a:lnTo>
                                  <a:pt x="197142" y="310438"/>
                                </a:lnTo>
                                <a:lnTo>
                                  <a:pt x="197040" y="310311"/>
                                </a:lnTo>
                                <a:lnTo>
                                  <a:pt x="197065" y="310515"/>
                                </a:lnTo>
                                <a:lnTo>
                                  <a:pt x="197167" y="310667"/>
                                </a:lnTo>
                                <a:lnTo>
                                  <a:pt x="197269" y="310794"/>
                                </a:lnTo>
                                <a:close/>
                              </a:path>
                              <a:path w="577850" h="596900">
                                <a:moveTo>
                                  <a:pt x="577316" y="150647"/>
                                </a:moveTo>
                                <a:lnTo>
                                  <a:pt x="567664" y="128803"/>
                                </a:lnTo>
                                <a:lnTo>
                                  <a:pt x="545261" y="118148"/>
                                </a:lnTo>
                                <a:lnTo>
                                  <a:pt x="518541" y="125615"/>
                                </a:lnTo>
                                <a:lnTo>
                                  <a:pt x="468515" y="176149"/>
                                </a:lnTo>
                                <a:lnTo>
                                  <a:pt x="464070" y="177203"/>
                                </a:lnTo>
                                <a:lnTo>
                                  <a:pt x="460590" y="175196"/>
                                </a:lnTo>
                                <a:lnTo>
                                  <a:pt x="459320" y="171170"/>
                                </a:lnTo>
                                <a:lnTo>
                                  <a:pt x="461378" y="166560"/>
                                </a:lnTo>
                                <a:lnTo>
                                  <a:pt x="461556" y="166154"/>
                                </a:lnTo>
                                <a:lnTo>
                                  <a:pt x="467588" y="159486"/>
                                </a:lnTo>
                                <a:lnTo>
                                  <a:pt x="474040" y="152895"/>
                                </a:lnTo>
                                <a:lnTo>
                                  <a:pt x="480618" y="146392"/>
                                </a:lnTo>
                                <a:lnTo>
                                  <a:pt x="487045" y="139954"/>
                                </a:lnTo>
                                <a:lnTo>
                                  <a:pt x="499325" y="128079"/>
                                </a:lnTo>
                                <a:lnTo>
                                  <a:pt x="513435" y="114020"/>
                                </a:lnTo>
                                <a:lnTo>
                                  <a:pt x="525703" y="99021"/>
                                </a:lnTo>
                                <a:lnTo>
                                  <a:pt x="532485" y="84315"/>
                                </a:lnTo>
                                <a:lnTo>
                                  <a:pt x="531025" y="65227"/>
                                </a:lnTo>
                                <a:lnTo>
                                  <a:pt x="520204" y="52641"/>
                                </a:lnTo>
                                <a:lnTo>
                                  <a:pt x="503529" y="47078"/>
                                </a:lnTo>
                                <a:lnTo>
                                  <a:pt x="484555" y="49085"/>
                                </a:lnTo>
                                <a:lnTo>
                                  <a:pt x="472478" y="54597"/>
                                </a:lnTo>
                                <a:lnTo>
                                  <a:pt x="462178" y="62204"/>
                                </a:lnTo>
                                <a:lnTo>
                                  <a:pt x="452767" y="71056"/>
                                </a:lnTo>
                                <a:lnTo>
                                  <a:pt x="443407" y="80289"/>
                                </a:lnTo>
                                <a:lnTo>
                                  <a:pt x="354444" y="165404"/>
                                </a:lnTo>
                                <a:lnTo>
                                  <a:pt x="349872" y="166560"/>
                                </a:lnTo>
                                <a:lnTo>
                                  <a:pt x="346265" y="164477"/>
                                </a:lnTo>
                                <a:lnTo>
                                  <a:pt x="344805" y="160566"/>
                                </a:lnTo>
                                <a:lnTo>
                                  <a:pt x="346633" y="156197"/>
                                </a:lnTo>
                                <a:lnTo>
                                  <a:pt x="410997" y="94411"/>
                                </a:lnTo>
                                <a:lnTo>
                                  <a:pt x="432333" y="73660"/>
                                </a:lnTo>
                                <a:lnTo>
                                  <a:pt x="443699" y="62890"/>
                                </a:lnTo>
                                <a:lnTo>
                                  <a:pt x="453758" y="51308"/>
                                </a:lnTo>
                                <a:lnTo>
                                  <a:pt x="459346" y="37896"/>
                                </a:lnTo>
                                <a:lnTo>
                                  <a:pt x="457314" y="21640"/>
                                </a:lnTo>
                                <a:lnTo>
                                  <a:pt x="445858" y="6477"/>
                                </a:lnTo>
                                <a:lnTo>
                                  <a:pt x="428993" y="0"/>
                                </a:lnTo>
                                <a:lnTo>
                                  <a:pt x="410311" y="1549"/>
                                </a:lnTo>
                                <a:lnTo>
                                  <a:pt x="393395" y="10401"/>
                                </a:lnTo>
                                <a:lnTo>
                                  <a:pt x="379514" y="23025"/>
                                </a:lnTo>
                                <a:lnTo>
                                  <a:pt x="352386" y="50431"/>
                                </a:lnTo>
                                <a:lnTo>
                                  <a:pt x="338404" y="63144"/>
                                </a:lnTo>
                                <a:lnTo>
                                  <a:pt x="197523" y="198386"/>
                                </a:lnTo>
                                <a:lnTo>
                                  <a:pt x="190855" y="206641"/>
                                </a:lnTo>
                                <a:lnTo>
                                  <a:pt x="190563" y="206641"/>
                                </a:lnTo>
                                <a:lnTo>
                                  <a:pt x="190563" y="294830"/>
                                </a:lnTo>
                                <a:lnTo>
                                  <a:pt x="190334" y="294436"/>
                                </a:lnTo>
                                <a:lnTo>
                                  <a:pt x="190563" y="294830"/>
                                </a:lnTo>
                                <a:lnTo>
                                  <a:pt x="190563" y="206641"/>
                                </a:lnTo>
                                <a:lnTo>
                                  <a:pt x="190347" y="206641"/>
                                </a:lnTo>
                                <a:lnTo>
                                  <a:pt x="183769" y="207111"/>
                                </a:lnTo>
                                <a:lnTo>
                                  <a:pt x="183769" y="283908"/>
                                </a:lnTo>
                                <a:lnTo>
                                  <a:pt x="183616" y="284048"/>
                                </a:lnTo>
                                <a:lnTo>
                                  <a:pt x="183286" y="283311"/>
                                </a:lnTo>
                                <a:lnTo>
                                  <a:pt x="183769" y="283908"/>
                                </a:lnTo>
                                <a:lnTo>
                                  <a:pt x="183769" y="207111"/>
                                </a:lnTo>
                                <a:lnTo>
                                  <a:pt x="182092" y="207225"/>
                                </a:lnTo>
                                <a:lnTo>
                                  <a:pt x="179743" y="203555"/>
                                </a:lnTo>
                                <a:lnTo>
                                  <a:pt x="181279" y="196850"/>
                                </a:lnTo>
                                <a:lnTo>
                                  <a:pt x="192455" y="183438"/>
                                </a:lnTo>
                                <a:lnTo>
                                  <a:pt x="194627" y="180174"/>
                                </a:lnTo>
                                <a:lnTo>
                                  <a:pt x="206844" y="157683"/>
                                </a:lnTo>
                                <a:lnTo>
                                  <a:pt x="215341" y="130822"/>
                                </a:lnTo>
                                <a:lnTo>
                                  <a:pt x="215226" y="118148"/>
                                </a:lnTo>
                                <a:lnTo>
                                  <a:pt x="215112" y="104457"/>
                                </a:lnTo>
                                <a:lnTo>
                                  <a:pt x="201079" y="83400"/>
                                </a:lnTo>
                                <a:lnTo>
                                  <a:pt x="182016" y="76631"/>
                                </a:lnTo>
                                <a:lnTo>
                                  <a:pt x="164299" y="82016"/>
                                </a:lnTo>
                                <a:lnTo>
                                  <a:pt x="148628" y="94665"/>
                                </a:lnTo>
                                <a:lnTo>
                                  <a:pt x="135674" y="109651"/>
                                </a:lnTo>
                                <a:lnTo>
                                  <a:pt x="134391" y="110604"/>
                                </a:lnTo>
                                <a:lnTo>
                                  <a:pt x="132791" y="113411"/>
                                </a:lnTo>
                                <a:lnTo>
                                  <a:pt x="132016" y="114198"/>
                                </a:lnTo>
                                <a:lnTo>
                                  <a:pt x="100139" y="154851"/>
                                </a:lnTo>
                                <a:lnTo>
                                  <a:pt x="72186" y="198882"/>
                                </a:lnTo>
                                <a:lnTo>
                                  <a:pt x="50800" y="245960"/>
                                </a:lnTo>
                                <a:lnTo>
                                  <a:pt x="38595" y="295795"/>
                                </a:lnTo>
                                <a:lnTo>
                                  <a:pt x="38404" y="320459"/>
                                </a:lnTo>
                                <a:lnTo>
                                  <a:pt x="38277" y="336638"/>
                                </a:lnTo>
                                <a:lnTo>
                                  <a:pt x="38087" y="348157"/>
                                </a:lnTo>
                                <a:lnTo>
                                  <a:pt x="37033" y="349389"/>
                                </a:lnTo>
                                <a:lnTo>
                                  <a:pt x="38976" y="348932"/>
                                </a:lnTo>
                                <a:lnTo>
                                  <a:pt x="39027" y="350126"/>
                                </a:lnTo>
                                <a:lnTo>
                                  <a:pt x="38773" y="351586"/>
                                </a:lnTo>
                                <a:lnTo>
                                  <a:pt x="182664" y="351586"/>
                                </a:lnTo>
                                <a:lnTo>
                                  <a:pt x="183553" y="348932"/>
                                </a:lnTo>
                                <a:lnTo>
                                  <a:pt x="187680" y="336638"/>
                                </a:lnTo>
                                <a:lnTo>
                                  <a:pt x="187020" y="320459"/>
                                </a:lnTo>
                                <a:lnTo>
                                  <a:pt x="186944" y="318973"/>
                                </a:lnTo>
                                <a:lnTo>
                                  <a:pt x="187629" y="318973"/>
                                </a:lnTo>
                                <a:lnTo>
                                  <a:pt x="188074" y="318973"/>
                                </a:lnTo>
                                <a:lnTo>
                                  <a:pt x="187972" y="318363"/>
                                </a:lnTo>
                                <a:lnTo>
                                  <a:pt x="187579" y="317322"/>
                                </a:lnTo>
                                <a:lnTo>
                                  <a:pt x="187579" y="318770"/>
                                </a:lnTo>
                                <a:lnTo>
                                  <a:pt x="186944" y="318770"/>
                                </a:lnTo>
                                <a:lnTo>
                                  <a:pt x="186905" y="318008"/>
                                </a:lnTo>
                                <a:lnTo>
                                  <a:pt x="187401" y="318008"/>
                                </a:lnTo>
                                <a:lnTo>
                                  <a:pt x="187490" y="318363"/>
                                </a:lnTo>
                                <a:lnTo>
                                  <a:pt x="187579" y="318770"/>
                                </a:lnTo>
                                <a:lnTo>
                                  <a:pt x="187579" y="317322"/>
                                </a:lnTo>
                                <a:lnTo>
                                  <a:pt x="187464" y="317017"/>
                                </a:lnTo>
                                <a:lnTo>
                                  <a:pt x="187363" y="316763"/>
                                </a:lnTo>
                                <a:lnTo>
                                  <a:pt x="187286" y="316128"/>
                                </a:lnTo>
                                <a:lnTo>
                                  <a:pt x="186855" y="316128"/>
                                </a:lnTo>
                                <a:lnTo>
                                  <a:pt x="187350" y="315099"/>
                                </a:lnTo>
                                <a:lnTo>
                                  <a:pt x="186778" y="314490"/>
                                </a:lnTo>
                                <a:lnTo>
                                  <a:pt x="186740" y="315099"/>
                                </a:lnTo>
                                <a:lnTo>
                                  <a:pt x="186664" y="314490"/>
                                </a:lnTo>
                                <a:lnTo>
                                  <a:pt x="186321" y="314490"/>
                                </a:lnTo>
                                <a:lnTo>
                                  <a:pt x="186042" y="313855"/>
                                </a:lnTo>
                                <a:lnTo>
                                  <a:pt x="185712" y="313855"/>
                                </a:lnTo>
                                <a:lnTo>
                                  <a:pt x="185750" y="314490"/>
                                </a:lnTo>
                                <a:lnTo>
                                  <a:pt x="185851" y="315099"/>
                                </a:lnTo>
                                <a:lnTo>
                                  <a:pt x="185953" y="315455"/>
                                </a:lnTo>
                                <a:lnTo>
                                  <a:pt x="181279" y="303758"/>
                                </a:lnTo>
                                <a:lnTo>
                                  <a:pt x="183235" y="307809"/>
                                </a:lnTo>
                                <a:lnTo>
                                  <a:pt x="183413" y="308241"/>
                                </a:lnTo>
                                <a:lnTo>
                                  <a:pt x="183896" y="308241"/>
                                </a:lnTo>
                                <a:lnTo>
                                  <a:pt x="183883" y="307809"/>
                                </a:lnTo>
                                <a:lnTo>
                                  <a:pt x="183286" y="307162"/>
                                </a:lnTo>
                                <a:lnTo>
                                  <a:pt x="183146" y="306857"/>
                                </a:lnTo>
                                <a:lnTo>
                                  <a:pt x="182930" y="307162"/>
                                </a:lnTo>
                                <a:lnTo>
                                  <a:pt x="182778" y="306857"/>
                                </a:lnTo>
                                <a:lnTo>
                                  <a:pt x="183794" y="306578"/>
                                </a:lnTo>
                                <a:lnTo>
                                  <a:pt x="183654" y="306425"/>
                                </a:lnTo>
                                <a:lnTo>
                                  <a:pt x="183248" y="305650"/>
                                </a:lnTo>
                                <a:lnTo>
                                  <a:pt x="183172" y="305473"/>
                                </a:lnTo>
                                <a:lnTo>
                                  <a:pt x="182829" y="304647"/>
                                </a:lnTo>
                                <a:lnTo>
                                  <a:pt x="182905" y="305473"/>
                                </a:lnTo>
                                <a:lnTo>
                                  <a:pt x="182613" y="305473"/>
                                </a:lnTo>
                                <a:lnTo>
                                  <a:pt x="182079" y="304647"/>
                                </a:lnTo>
                                <a:lnTo>
                                  <a:pt x="181914" y="303974"/>
                                </a:lnTo>
                                <a:lnTo>
                                  <a:pt x="182118" y="303974"/>
                                </a:lnTo>
                                <a:lnTo>
                                  <a:pt x="182422" y="304647"/>
                                </a:lnTo>
                                <a:lnTo>
                                  <a:pt x="182816" y="304647"/>
                                </a:lnTo>
                                <a:lnTo>
                                  <a:pt x="182346" y="303974"/>
                                </a:lnTo>
                                <a:lnTo>
                                  <a:pt x="182206" y="303771"/>
                                </a:lnTo>
                                <a:lnTo>
                                  <a:pt x="182397" y="303466"/>
                                </a:lnTo>
                                <a:lnTo>
                                  <a:pt x="181483" y="302615"/>
                                </a:lnTo>
                                <a:lnTo>
                                  <a:pt x="181140" y="302615"/>
                                </a:lnTo>
                                <a:lnTo>
                                  <a:pt x="180644" y="302183"/>
                                </a:lnTo>
                                <a:lnTo>
                                  <a:pt x="180263" y="301218"/>
                                </a:lnTo>
                                <a:lnTo>
                                  <a:pt x="180187" y="301015"/>
                                </a:lnTo>
                                <a:lnTo>
                                  <a:pt x="180594" y="301015"/>
                                </a:lnTo>
                                <a:lnTo>
                                  <a:pt x="179793" y="299593"/>
                                </a:lnTo>
                                <a:lnTo>
                                  <a:pt x="179946" y="299631"/>
                                </a:lnTo>
                                <a:lnTo>
                                  <a:pt x="179616" y="298958"/>
                                </a:lnTo>
                                <a:lnTo>
                                  <a:pt x="179616" y="299542"/>
                                </a:lnTo>
                                <a:lnTo>
                                  <a:pt x="179616" y="299821"/>
                                </a:lnTo>
                                <a:lnTo>
                                  <a:pt x="179501" y="299504"/>
                                </a:lnTo>
                                <a:lnTo>
                                  <a:pt x="179616" y="298958"/>
                                </a:lnTo>
                                <a:lnTo>
                                  <a:pt x="179197" y="299262"/>
                                </a:lnTo>
                                <a:lnTo>
                                  <a:pt x="178676" y="298551"/>
                                </a:lnTo>
                                <a:lnTo>
                                  <a:pt x="178765" y="298246"/>
                                </a:lnTo>
                                <a:lnTo>
                                  <a:pt x="178130" y="297802"/>
                                </a:lnTo>
                                <a:lnTo>
                                  <a:pt x="177812" y="297357"/>
                                </a:lnTo>
                                <a:lnTo>
                                  <a:pt x="177634" y="297002"/>
                                </a:lnTo>
                                <a:lnTo>
                                  <a:pt x="169265" y="285635"/>
                                </a:lnTo>
                                <a:lnTo>
                                  <a:pt x="170395" y="286943"/>
                                </a:lnTo>
                                <a:lnTo>
                                  <a:pt x="170421" y="286766"/>
                                </a:lnTo>
                                <a:lnTo>
                                  <a:pt x="169494" y="284911"/>
                                </a:lnTo>
                                <a:lnTo>
                                  <a:pt x="168960" y="285216"/>
                                </a:lnTo>
                                <a:lnTo>
                                  <a:pt x="168871" y="284911"/>
                                </a:lnTo>
                                <a:lnTo>
                                  <a:pt x="168656" y="284467"/>
                                </a:lnTo>
                                <a:lnTo>
                                  <a:pt x="168541" y="284238"/>
                                </a:lnTo>
                                <a:lnTo>
                                  <a:pt x="168770" y="284238"/>
                                </a:lnTo>
                                <a:lnTo>
                                  <a:pt x="168922" y="284467"/>
                                </a:lnTo>
                                <a:lnTo>
                                  <a:pt x="169049" y="284238"/>
                                </a:lnTo>
                                <a:lnTo>
                                  <a:pt x="167754" y="283159"/>
                                </a:lnTo>
                                <a:lnTo>
                                  <a:pt x="167500" y="283159"/>
                                </a:lnTo>
                                <a:lnTo>
                                  <a:pt x="167398" y="282790"/>
                                </a:lnTo>
                                <a:lnTo>
                                  <a:pt x="168097" y="282790"/>
                                </a:lnTo>
                                <a:lnTo>
                                  <a:pt x="167995" y="282536"/>
                                </a:lnTo>
                                <a:lnTo>
                                  <a:pt x="167894" y="282054"/>
                                </a:lnTo>
                                <a:lnTo>
                                  <a:pt x="167843" y="280504"/>
                                </a:lnTo>
                                <a:lnTo>
                                  <a:pt x="168021" y="280695"/>
                                </a:lnTo>
                                <a:lnTo>
                                  <a:pt x="168021" y="280504"/>
                                </a:lnTo>
                                <a:lnTo>
                                  <a:pt x="168071" y="278841"/>
                                </a:lnTo>
                                <a:lnTo>
                                  <a:pt x="168198" y="278587"/>
                                </a:lnTo>
                                <a:lnTo>
                                  <a:pt x="168275" y="278422"/>
                                </a:lnTo>
                                <a:lnTo>
                                  <a:pt x="168516" y="277825"/>
                                </a:lnTo>
                                <a:lnTo>
                                  <a:pt x="168770" y="277533"/>
                                </a:lnTo>
                                <a:lnTo>
                                  <a:pt x="168986" y="277164"/>
                                </a:lnTo>
                                <a:lnTo>
                                  <a:pt x="169557" y="276466"/>
                                </a:lnTo>
                                <a:lnTo>
                                  <a:pt x="169379" y="276466"/>
                                </a:lnTo>
                                <a:lnTo>
                                  <a:pt x="171284" y="274612"/>
                                </a:lnTo>
                                <a:lnTo>
                                  <a:pt x="175590" y="274612"/>
                                </a:lnTo>
                                <a:lnTo>
                                  <a:pt x="173685" y="274180"/>
                                </a:lnTo>
                                <a:lnTo>
                                  <a:pt x="170815" y="274612"/>
                                </a:lnTo>
                                <a:lnTo>
                                  <a:pt x="170192" y="274612"/>
                                </a:lnTo>
                                <a:lnTo>
                                  <a:pt x="168313" y="276466"/>
                                </a:lnTo>
                                <a:lnTo>
                                  <a:pt x="168465" y="276466"/>
                                </a:lnTo>
                                <a:lnTo>
                                  <a:pt x="168414" y="276707"/>
                                </a:lnTo>
                                <a:lnTo>
                                  <a:pt x="168338" y="276872"/>
                                </a:lnTo>
                                <a:lnTo>
                                  <a:pt x="167830" y="277533"/>
                                </a:lnTo>
                                <a:lnTo>
                                  <a:pt x="167741" y="278422"/>
                                </a:lnTo>
                                <a:lnTo>
                                  <a:pt x="167563" y="278422"/>
                                </a:lnTo>
                                <a:lnTo>
                                  <a:pt x="167513" y="279171"/>
                                </a:lnTo>
                                <a:lnTo>
                                  <a:pt x="167043" y="279730"/>
                                </a:lnTo>
                                <a:lnTo>
                                  <a:pt x="167259" y="280339"/>
                                </a:lnTo>
                                <a:lnTo>
                                  <a:pt x="166852" y="280835"/>
                                </a:lnTo>
                                <a:lnTo>
                                  <a:pt x="165481" y="276123"/>
                                </a:lnTo>
                                <a:lnTo>
                                  <a:pt x="172745" y="271780"/>
                                </a:lnTo>
                                <a:lnTo>
                                  <a:pt x="177787" y="276631"/>
                                </a:lnTo>
                                <a:lnTo>
                                  <a:pt x="177838" y="277507"/>
                                </a:lnTo>
                                <a:lnTo>
                                  <a:pt x="177927" y="277825"/>
                                </a:lnTo>
                                <a:lnTo>
                                  <a:pt x="178409" y="278307"/>
                                </a:lnTo>
                                <a:lnTo>
                                  <a:pt x="179730" y="279107"/>
                                </a:lnTo>
                                <a:lnTo>
                                  <a:pt x="179997" y="279285"/>
                                </a:lnTo>
                                <a:lnTo>
                                  <a:pt x="180390" y="279781"/>
                                </a:lnTo>
                                <a:lnTo>
                                  <a:pt x="180213" y="279933"/>
                                </a:lnTo>
                                <a:lnTo>
                                  <a:pt x="180517" y="279933"/>
                                </a:lnTo>
                                <a:lnTo>
                                  <a:pt x="181851" y="281559"/>
                                </a:lnTo>
                                <a:lnTo>
                                  <a:pt x="181368" y="281190"/>
                                </a:lnTo>
                                <a:lnTo>
                                  <a:pt x="181102" y="281406"/>
                                </a:lnTo>
                                <a:lnTo>
                                  <a:pt x="181749" y="281914"/>
                                </a:lnTo>
                                <a:lnTo>
                                  <a:pt x="181559" y="281914"/>
                                </a:lnTo>
                                <a:lnTo>
                                  <a:pt x="181952" y="282397"/>
                                </a:lnTo>
                                <a:lnTo>
                                  <a:pt x="181825" y="282397"/>
                                </a:lnTo>
                                <a:lnTo>
                                  <a:pt x="182384" y="282816"/>
                                </a:lnTo>
                                <a:lnTo>
                                  <a:pt x="182626" y="283184"/>
                                </a:lnTo>
                                <a:lnTo>
                                  <a:pt x="183121" y="284162"/>
                                </a:lnTo>
                                <a:lnTo>
                                  <a:pt x="183337" y="284568"/>
                                </a:lnTo>
                                <a:lnTo>
                                  <a:pt x="183476" y="284810"/>
                                </a:lnTo>
                                <a:lnTo>
                                  <a:pt x="183705" y="285051"/>
                                </a:lnTo>
                                <a:lnTo>
                                  <a:pt x="183629" y="284810"/>
                                </a:lnTo>
                                <a:lnTo>
                                  <a:pt x="183921" y="284810"/>
                                </a:lnTo>
                                <a:lnTo>
                                  <a:pt x="184175" y="285051"/>
                                </a:lnTo>
                                <a:lnTo>
                                  <a:pt x="184162" y="285597"/>
                                </a:lnTo>
                                <a:lnTo>
                                  <a:pt x="184492" y="285864"/>
                                </a:lnTo>
                                <a:lnTo>
                                  <a:pt x="184365" y="285597"/>
                                </a:lnTo>
                                <a:lnTo>
                                  <a:pt x="184594" y="285597"/>
                                </a:lnTo>
                                <a:lnTo>
                                  <a:pt x="185242" y="286778"/>
                                </a:lnTo>
                                <a:lnTo>
                                  <a:pt x="185674" y="286448"/>
                                </a:lnTo>
                                <a:lnTo>
                                  <a:pt x="186093" y="287172"/>
                                </a:lnTo>
                                <a:lnTo>
                                  <a:pt x="186182" y="287337"/>
                                </a:lnTo>
                                <a:lnTo>
                                  <a:pt x="186029" y="287502"/>
                                </a:lnTo>
                                <a:lnTo>
                                  <a:pt x="185877" y="287274"/>
                                </a:lnTo>
                                <a:lnTo>
                                  <a:pt x="185623" y="287274"/>
                                </a:lnTo>
                                <a:lnTo>
                                  <a:pt x="185928" y="287604"/>
                                </a:lnTo>
                                <a:lnTo>
                                  <a:pt x="186105" y="287604"/>
                                </a:lnTo>
                                <a:lnTo>
                                  <a:pt x="186321" y="287934"/>
                                </a:lnTo>
                                <a:lnTo>
                                  <a:pt x="186258" y="287464"/>
                                </a:lnTo>
                                <a:lnTo>
                                  <a:pt x="187223" y="289102"/>
                                </a:lnTo>
                                <a:lnTo>
                                  <a:pt x="186639" y="288721"/>
                                </a:lnTo>
                                <a:lnTo>
                                  <a:pt x="186423" y="287934"/>
                                </a:lnTo>
                                <a:lnTo>
                                  <a:pt x="186055" y="287934"/>
                                </a:lnTo>
                                <a:lnTo>
                                  <a:pt x="186893" y="289699"/>
                                </a:lnTo>
                                <a:lnTo>
                                  <a:pt x="187198" y="289699"/>
                                </a:lnTo>
                                <a:lnTo>
                                  <a:pt x="187782" y="291185"/>
                                </a:lnTo>
                                <a:lnTo>
                                  <a:pt x="188087" y="291185"/>
                                </a:lnTo>
                                <a:lnTo>
                                  <a:pt x="188417" y="291566"/>
                                </a:lnTo>
                                <a:lnTo>
                                  <a:pt x="188823" y="292455"/>
                                </a:lnTo>
                                <a:lnTo>
                                  <a:pt x="188366" y="292455"/>
                                </a:lnTo>
                                <a:lnTo>
                                  <a:pt x="188480" y="292671"/>
                                </a:lnTo>
                                <a:lnTo>
                                  <a:pt x="188595" y="292862"/>
                                </a:lnTo>
                                <a:lnTo>
                                  <a:pt x="188849" y="292671"/>
                                </a:lnTo>
                                <a:lnTo>
                                  <a:pt x="188937" y="293281"/>
                                </a:lnTo>
                                <a:lnTo>
                                  <a:pt x="188442" y="292862"/>
                                </a:lnTo>
                                <a:lnTo>
                                  <a:pt x="188722" y="293281"/>
                                </a:lnTo>
                                <a:lnTo>
                                  <a:pt x="189039" y="293941"/>
                                </a:lnTo>
                                <a:lnTo>
                                  <a:pt x="190131" y="294373"/>
                                </a:lnTo>
                                <a:lnTo>
                                  <a:pt x="190258" y="295529"/>
                                </a:lnTo>
                                <a:lnTo>
                                  <a:pt x="190512" y="295529"/>
                                </a:lnTo>
                                <a:lnTo>
                                  <a:pt x="191173" y="296748"/>
                                </a:lnTo>
                                <a:lnTo>
                                  <a:pt x="191414" y="296291"/>
                                </a:lnTo>
                                <a:lnTo>
                                  <a:pt x="191516" y="296468"/>
                                </a:lnTo>
                                <a:lnTo>
                                  <a:pt x="191465" y="296748"/>
                                </a:lnTo>
                                <a:lnTo>
                                  <a:pt x="191173" y="296748"/>
                                </a:lnTo>
                                <a:lnTo>
                                  <a:pt x="191604" y="297599"/>
                                </a:lnTo>
                                <a:lnTo>
                                  <a:pt x="192201" y="297942"/>
                                </a:lnTo>
                                <a:lnTo>
                                  <a:pt x="192062" y="298373"/>
                                </a:lnTo>
                                <a:lnTo>
                                  <a:pt x="192011" y="298513"/>
                                </a:lnTo>
                                <a:lnTo>
                                  <a:pt x="191884" y="298678"/>
                                </a:lnTo>
                                <a:lnTo>
                                  <a:pt x="192189" y="298678"/>
                                </a:lnTo>
                                <a:lnTo>
                                  <a:pt x="192227" y="298373"/>
                                </a:lnTo>
                                <a:lnTo>
                                  <a:pt x="192468" y="299212"/>
                                </a:lnTo>
                                <a:lnTo>
                                  <a:pt x="192519" y="299364"/>
                                </a:lnTo>
                                <a:lnTo>
                                  <a:pt x="192646" y="299364"/>
                                </a:lnTo>
                                <a:lnTo>
                                  <a:pt x="193078" y="299872"/>
                                </a:lnTo>
                                <a:lnTo>
                                  <a:pt x="194119" y="302310"/>
                                </a:lnTo>
                                <a:lnTo>
                                  <a:pt x="193865" y="301980"/>
                                </a:lnTo>
                                <a:lnTo>
                                  <a:pt x="193192" y="300278"/>
                                </a:lnTo>
                                <a:lnTo>
                                  <a:pt x="193001" y="300723"/>
                                </a:lnTo>
                                <a:lnTo>
                                  <a:pt x="192862" y="300278"/>
                                </a:lnTo>
                                <a:lnTo>
                                  <a:pt x="192709" y="300278"/>
                                </a:lnTo>
                                <a:lnTo>
                                  <a:pt x="192989" y="300761"/>
                                </a:lnTo>
                                <a:lnTo>
                                  <a:pt x="192925" y="300913"/>
                                </a:lnTo>
                                <a:lnTo>
                                  <a:pt x="193078" y="300913"/>
                                </a:lnTo>
                                <a:lnTo>
                                  <a:pt x="193128" y="301345"/>
                                </a:lnTo>
                                <a:lnTo>
                                  <a:pt x="193001" y="301523"/>
                                </a:lnTo>
                                <a:lnTo>
                                  <a:pt x="193484" y="301980"/>
                                </a:lnTo>
                                <a:lnTo>
                                  <a:pt x="193814" y="302209"/>
                                </a:lnTo>
                                <a:lnTo>
                                  <a:pt x="193725" y="302564"/>
                                </a:lnTo>
                                <a:lnTo>
                                  <a:pt x="193929" y="302564"/>
                                </a:lnTo>
                                <a:lnTo>
                                  <a:pt x="194183" y="303453"/>
                                </a:lnTo>
                                <a:lnTo>
                                  <a:pt x="194640" y="304393"/>
                                </a:lnTo>
                                <a:lnTo>
                                  <a:pt x="194691" y="305320"/>
                                </a:lnTo>
                                <a:lnTo>
                                  <a:pt x="195567" y="306070"/>
                                </a:lnTo>
                                <a:lnTo>
                                  <a:pt x="195681" y="307136"/>
                                </a:lnTo>
                                <a:lnTo>
                                  <a:pt x="195770" y="307403"/>
                                </a:lnTo>
                                <a:lnTo>
                                  <a:pt x="195821" y="307568"/>
                                </a:lnTo>
                                <a:lnTo>
                                  <a:pt x="196659" y="309041"/>
                                </a:lnTo>
                                <a:lnTo>
                                  <a:pt x="197218" y="309714"/>
                                </a:lnTo>
                                <a:lnTo>
                                  <a:pt x="197485" y="310794"/>
                                </a:lnTo>
                                <a:lnTo>
                                  <a:pt x="197586" y="311226"/>
                                </a:lnTo>
                                <a:lnTo>
                                  <a:pt x="197396" y="311226"/>
                                </a:lnTo>
                                <a:lnTo>
                                  <a:pt x="197485" y="312445"/>
                                </a:lnTo>
                                <a:lnTo>
                                  <a:pt x="197980" y="312724"/>
                                </a:lnTo>
                                <a:lnTo>
                                  <a:pt x="198158" y="313423"/>
                                </a:lnTo>
                                <a:lnTo>
                                  <a:pt x="197878" y="313423"/>
                                </a:lnTo>
                                <a:lnTo>
                                  <a:pt x="197942" y="313905"/>
                                </a:lnTo>
                                <a:lnTo>
                                  <a:pt x="198196" y="314236"/>
                                </a:lnTo>
                                <a:lnTo>
                                  <a:pt x="198374" y="314680"/>
                                </a:lnTo>
                                <a:lnTo>
                                  <a:pt x="198475" y="315036"/>
                                </a:lnTo>
                                <a:lnTo>
                                  <a:pt x="198513" y="315163"/>
                                </a:lnTo>
                                <a:lnTo>
                                  <a:pt x="198628" y="315658"/>
                                </a:lnTo>
                                <a:lnTo>
                                  <a:pt x="198666" y="315937"/>
                                </a:lnTo>
                                <a:lnTo>
                                  <a:pt x="198780" y="316674"/>
                                </a:lnTo>
                                <a:lnTo>
                                  <a:pt x="198856" y="317169"/>
                                </a:lnTo>
                                <a:lnTo>
                                  <a:pt x="198970" y="318033"/>
                                </a:lnTo>
                                <a:lnTo>
                                  <a:pt x="199364" y="318655"/>
                                </a:lnTo>
                                <a:lnTo>
                                  <a:pt x="199351" y="318135"/>
                                </a:lnTo>
                                <a:lnTo>
                                  <a:pt x="199605" y="319112"/>
                                </a:lnTo>
                                <a:lnTo>
                                  <a:pt x="199351" y="319112"/>
                                </a:lnTo>
                                <a:lnTo>
                                  <a:pt x="199428" y="320281"/>
                                </a:lnTo>
                                <a:lnTo>
                                  <a:pt x="199529" y="321056"/>
                                </a:lnTo>
                                <a:lnTo>
                                  <a:pt x="199974" y="322554"/>
                                </a:lnTo>
                                <a:lnTo>
                                  <a:pt x="199999" y="324434"/>
                                </a:lnTo>
                                <a:lnTo>
                                  <a:pt x="199910" y="324624"/>
                                </a:lnTo>
                                <a:lnTo>
                                  <a:pt x="200012" y="325297"/>
                                </a:lnTo>
                                <a:lnTo>
                                  <a:pt x="200037" y="328256"/>
                                </a:lnTo>
                                <a:lnTo>
                                  <a:pt x="199999" y="328612"/>
                                </a:lnTo>
                                <a:lnTo>
                                  <a:pt x="200050" y="328993"/>
                                </a:lnTo>
                                <a:lnTo>
                                  <a:pt x="200101" y="333387"/>
                                </a:lnTo>
                                <a:lnTo>
                                  <a:pt x="199999" y="334467"/>
                                </a:lnTo>
                                <a:lnTo>
                                  <a:pt x="199631" y="336461"/>
                                </a:lnTo>
                                <a:lnTo>
                                  <a:pt x="199517" y="336600"/>
                                </a:lnTo>
                                <a:lnTo>
                                  <a:pt x="199504" y="337134"/>
                                </a:lnTo>
                                <a:lnTo>
                                  <a:pt x="197459" y="348157"/>
                                </a:lnTo>
                                <a:lnTo>
                                  <a:pt x="192290" y="361708"/>
                                </a:lnTo>
                                <a:lnTo>
                                  <a:pt x="184873" y="372922"/>
                                </a:lnTo>
                                <a:lnTo>
                                  <a:pt x="184480" y="373380"/>
                                </a:lnTo>
                                <a:lnTo>
                                  <a:pt x="184162" y="373735"/>
                                </a:lnTo>
                                <a:lnTo>
                                  <a:pt x="184023" y="373837"/>
                                </a:lnTo>
                                <a:lnTo>
                                  <a:pt x="184365" y="373418"/>
                                </a:lnTo>
                                <a:lnTo>
                                  <a:pt x="184010" y="373291"/>
                                </a:lnTo>
                                <a:lnTo>
                                  <a:pt x="183705" y="373595"/>
                                </a:lnTo>
                                <a:lnTo>
                                  <a:pt x="183388" y="374243"/>
                                </a:lnTo>
                                <a:lnTo>
                                  <a:pt x="182791" y="374548"/>
                                </a:lnTo>
                                <a:lnTo>
                                  <a:pt x="182892" y="374192"/>
                                </a:lnTo>
                                <a:lnTo>
                                  <a:pt x="183464" y="373799"/>
                                </a:lnTo>
                                <a:lnTo>
                                  <a:pt x="183515" y="373354"/>
                                </a:lnTo>
                                <a:lnTo>
                                  <a:pt x="182549" y="373786"/>
                                </a:lnTo>
                                <a:lnTo>
                                  <a:pt x="183134" y="373926"/>
                                </a:lnTo>
                                <a:lnTo>
                                  <a:pt x="182130" y="374484"/>
                                </a:lnTo>
                                <a:lnTo>
                                  <a:pt x="181978" y="374142"/>
                                </a:lnTo>
                                <a:lnTo>
                                  <a:pt x="181711" y="374383"/>
                                </a:lnTo>
                                <a:lnTo>
                                  <a:pt x="181432" y="374599"/>
                                </a:lnTo>
                                <a:lnTo>
                                  <a:pt x="181152" y="374802"/>
                                </a:lnTo>
                                <a:lnTo>
                                  <a:pt x="181610" y="375018"/>
                                </a:lnTo>
                                <a:lnTo>
                                  <a:pt x="181648" y="375158"/>
                                </a:lnTo>
                                <a:lnTo>
                                  <a:pt x="181914" y="375259"/>
                                </a:lnTo>
                                <a:lnTo>
                                  <a:pt x="182143" y="375234"/>
                                </a:lnTo>
                                <a:lnTo>
                                  <a:pt x="181165" y="375983"/>
                                </a:lnTo>
                                <a:lnTo>
                                  <a:pt x="180606" y="375932"/>
                                </a:lnTo>
                                <a:lnTo>
                                  <a:pt x="180733" y="375869"/>
                                </a:lnTo>
                                <a:lnTo>
                                  <a:pt x="180555" y="375920"/>
                                </a:lnTo>
                                <a:lnTo>
                                  <a:pt x="180416" y="375843"/>
                                </a:lnTo>
                                <a:lnTo>
                                  <a:pt x="180517" y="375678"/>
                                </a:lnTo>
                                <a:lnTo>
                                  <a:pt x="180581" y="375551"/>
                                </a:lnTo>
                                <a:lnTo>
                                  <a:pt x="180467" y="375704"/>
                                </a:lnTo>
                                <a:lnTo>
                                  <a:pt x="180314" y="375818"/>
                                </a:lnTo>
                                <a:lnTo>
                                  <a:pt x="180149" y="375831"/>
                                </a:lnTo>
                                <a:lnTo>
                                  <a:pt x="179946" y="375780"/>
                                </a:lnTo>
                                <a:lnTo>
                                  <a:pt x="179400" y="375818"/>
                                </a:lnTo>
                                <a:lnTo>
                                  <a:pt x="179451" y="375983"/>
                                </a:lnTo>
                                <a:lnTo>
                                  <a:pt x="179882" y="377825"/>
                                </a:lnTo>
                                <a:lnTo>
                                  <a:pt x="175691" y="374256"/>
                                </a:lnTo>
                                <a:lnTo>
                                  <a:pt x="175247" y="373735"/>
                                </a:lnTo>
                                <a:lnTo>
                                  <a:pt x="171475" y="368668"/>
                                </a:lnTo>
                                <a:lnTo>
                                  <a:pt x="177736" y="361937"/>
                                </a:lnTo>
                                <a:lnTo>
                                  <a:pt x="178104" y="361784"/>
                                </a:lnTo>
                                <a:lnTo>
                                  <a:pt x="178435" y="361607"/>
                                </a:lnTo>
                                <a:lnTo>
                                  <a:pt x="178638" y="361607"/>
                                </a:lnTo>
                                <a:lnTo>
                                  <a:pt x="178968" y="361607"/>
                                </a:lnTo>
                                <a:lnTo>
                                  <a:pt x="178968" y="362026"/>
                                </a:lnTo>
                                <a:lnTo>
                                  <a:pt x="179184" y="361784"/>
                                </a:lnTo>
                                <a:lnTo>
                                  <a:pt x="179285" y="361607"/>
                                </a:lnTo>
                                <a:lnTo>
                                  <a:pt x="179895" y="360514"/>
                                </a:lnTo>
                                <a:lnTo>
                                  <a:pt x="180124" y="360057"/>
                                </a:lnTo>
                                <a:lnTo>
                                  <a:pt x="179768" y="360057"/>
                                </a:lnTo>
                                <a:lnTo>
                                  <a:pt x="179247" y="360057"/>
                                </a:lnTo>
                                <a:lnTo>
                                  <a:pt x="178955" y="361264"/>
                                </a:lnTo>
                                <a:lnTo>
                                  <a:pt x="178358" y="361264"/>
                                </a:lnTo>
                                <a:lnTo>
                                  <a:pt x="178701" y="360908"/>
                                </a:lnTo>
                                <a:lnTo>
                                  <a:pt x="179336" y="359702"/>
                                </a:lnTo>
                                <a:lnTo>
                                  <a:pt x="179908" y="359702"/>
                                </a:lnTo>
                                <a:lnTo>
                                  <a:pt x="180314" y="359702"/>
                                </a:lnTo>
                                <a:lnTo>
                                  <a:pt x="181025" y="358317"/>
                                </a:lnTo>
                                <a:lnTo>
                                  <a:pt x="181406" y="357517"/>
                                </a:lnTo>
                                <a:lnTo>
                                  <a:pt x="181508" y="357238"/>
                                </a:lnTo>
                                <a:lnTo>
                                  <a:pt x="181571" y="357085"/>
                                </a:lnTo>
                                <a:lnTo>
                                  <a:pt x="181648" y="356882"/>
                                </a:lnTo>
                                <a:lnTo>
                                  <a:pt x="181737" y="356641"/>
                                </a:lnTo>
                                <a:lnTo>
                                  <a:pt x="181838" y="356387"/>
                                </a:lnTo>
                                <a:lnTo>
                                  <a:pt x="181660" y="356387"/>
                                </a:lnTo>
                                <a:lnTo>
                                  <a:pt x="181381" y="356882"/>
                                </a:lnTo>
                                <a:lnTo>
                                  <a:pt x="181267" y="357085"/>
                                </a:lnTo>
                                <a:lnTo>
                                  <a:pt x="181165" y="357238"/>
                                </a:lnTo>
                                <a:lnTo>
                                  <a:pt x="181063" y="357085"/>
                                </a:lnTo>
                                <a:lnTo>
                                  <a:pt x="181254" y="356882"/>
                                </a:lnTo>
                                <a:lnTo>
                                  <a:pt x="181317" y="356641"/>
                                </a:lnTo>
                                <a:lnTo>
                                  <a:pt x="181432" y="356387"/>
                                </a:lnTo>
                                <a:lnTo>
                                  <a:pt x="180771" y="356958"/>
                                </a:lnTo>
                                <a:lnTo>
                                  <a:pt x="180975" y="356590"/>
                                </a:lnTo>
                                <a:lnTo>
                                  <a:pt x="182168" y="353060"/>
                                </a:lnTo>
                                <a:lnTo>
                                  <a:pt x="182283" y="352704"/>
                                </a:lnTo>
                                <a:lnTo>
                                  <a:pt x="180492" y="352704"/>
                                </a:lnTo>
                                <a:lnTo>
                                  <a:pt x="180492" y="357492"/>
                                </a:lnTo>
                                <a:lnTo>
                                  <a:pt x="180098" y="358749"/>
                                </a:lnTo>
                                <a:lnTo>
                                  <a:pt x="179425" y="359524"/>
                                </a:lnTo>
                                <a:lnTo>
                                  <a:pt x="180492" y="357492"/>
                                </a:lnTo>
                                <a:lnTo>
                                  <a:pt x="180492" y="352704"/>
                                </a:lnTo>
                                <a:lnTo>
                                  <a:pt x="38722" y="352704"/>
                                </a:lnTo>
                                <a:lnTo>
                                  <a:pt x="38595" y="352640"/>
                                </a:lnTo>
                                <a:lnTo>
                                  <a:pt x="37033" y="352704"/>
                                </a:lnTo>
                                <a:lnTo>
                                  <a:pt x="38722" y="353060"/>
                                </a:lnTo>
                                <a:lnTo>
                                  <a:pt x="39814" y="360172"/>
                                </a:lnTo>
                                <a:lnTo>
                                  <a:pt x="42075" y="367258"/>
                                </a:lnTo>
                                <a:lnTo>
                                  <a:pt x="42151" y="368668"/>
                                </a:lnTo>
                                <a:lnTo>
                                  <a:pt x="42265" y="371017"/>
                                </a:lnTo>
                                <a:lnTo>
                                  <a:pt x="42354" y="372922"/>
                                </a:lnTo>
                                <a:lnTo>
                                  <a:pt x="42430" y="374408"/>
                                </a:lnTo>
                                <a:lnTo>
                                  <a:pt x="12484" y="402780"/>
                                </a:lnTo>
                                <a:lnTo>
                                  <a:pt x="3314" y="410997"/>
                                </a:lnTo>
                                <a:lnTo>
                                  <a:pt x="2527" y="411734"/>
                                </a:lnTo>
                                <a:lnTo>
                                  <a:pt x="0" y="413956"/>
                                </a:lnTo>
                                <a:lnTo>
                                  <a:pt x="0" y="414858"/>
                                </a:lnTo>
                                <a:lnTo>
                                  <a:pt x="116954" y="596328"/>
                                </a:lnTo>
                                <a:lnTo>
                                  <a:pt x="118884" y="596900"/>
                                </a:lnTo>
                                <a:lnTo>
                                  <a:pt x="122135" y="592112"/>
                                </a:lnTo>
                                <a:lnTo>
                                  <a:pt x="123494" y="590867"/>
                                </a:lnTo>
                                <a:lnTo>
                                  <a:pt x="139369" y="576097"/>
                                </a:lnTo>
                                <a:lnTo>
                                  <a:pt x="186474" y="531152"/>
                                </a:lnTo>
                                <a:lnTo>
                                  <a:pt x="194157" y="523951"/>
                                </a:lnTo>
                                <a:lnTo>
                                  <a:pt x="199529" y="522300"/>
                                </a:lnTo>
                                <a:lnTo>
                                  <a:pt x="210502" y="524852"/>
                                </a:lnTo>
                                <a:lnTo>
                                  <a:pt x="215747" y="525119"/>
                                </a:lnTo>
                                <a:lnTo>
                                  <a:pt x="236804" y="525411"/>
                                </a:lnTo>
                                <a:lnTo>
                                  <a:pt x="257987" y="524090"/>
                                </a:lnTo>
                                <a:lnTo>
                                  <a:pt x="270725" y="522300"/>
                                </a:lnTo>
                                <a:lnTo>
                                  <a:pt x="278980" y="521144"/>
                                </a:lnTo>
                                <a:lnTo>
                                  <a:pt x="299478" y="516547"/>
                                </a:lnTo>
                                <a:lnTo>
                                  <a:pt x="307327" y="514426"/>
                                </a:lnTo>
                                <a:lnTo>
                                  <a:pt x="314934" y="511479"/>
                                </a:lnTo>
                                <a:lnTo>
                                  <a:pt x="322681" y="509066"/>
                                </a:lnTo>
                                <a:lnTo>
                                  <a:pt x="323507" y="508254"/>
                                </a:lnTo>
                                <a:lnTo>
                                  <a:pt x="314794" y="502818"/>
                                </a:lnTo>
                                <a:lnTo>
                                  <a:pt x="302602" y="493229"/>
                                </a:lnTo>
                                <a:lnTo>
                                  <a:pt x="290728" y="483171"/>
                                </a:lnTo>
                                <a:lnTo>
                                  <a:pt x="279273" y="472681"/>
                                </a:lnTo>
                                <a:lnTo>
                                  <a:pt x="269303" y="462457"/>
                                </a:lnTo>
                                <a:lnTo>
                                  <a:pt x="257670" y="441096"/>
                                </a:lnTo>
                                <a:lnTo>
                                  <a:pt x="260426" y="422402"/>
                                </a:lnTo>
                                <a:lnTo>
                                  <a:pt x="274815" y="408863"/>
                                </a:lnTo>
                                <a:lnTo>
                                  <a:pt x="298094" y="402996"/>
                                </a:lnTo>
                                <a:lnTo>
                                  <a:pt x="303187" y="402780"/>
                                </a:lnTo>
                                <a:lnTo>
                                  <a:pt x="306057" y="402780"/>
                                </a:lnTo>
                                <a:lnTo>
                                  <a:pt x="312953" y="405307"/>
                                </a:lnTo>
                                <a:lnTo>
                                  <a:pt x="320700" y="405993"/>
                                </a:lnTo>
                                <a:lnTo>
                                  <a:pt x="320814" y="406615"/>
                                </a:lnTo>
                                <a:lnTo>
                                  <a:pt x="321564" y="405472"/>
                                </a:lnTo>
                                <a:lnTo>
                                  <a:pt x="318820" y="402780"/>
                                </a:lnTo>
                                <a:lnTo>
                                  <a:pt x="304050" y="388188"/>
                                </a:lnTo>
                                <a:lnTo>
                                  <a:pt x="268808" y="353822"/>
                                </a:lnTo>
                                <a:lnTo>
                                  <a:pt x="243687" y="325081"/>
                                </a:lnTo>
                                <a:lnTo>
                                  <a:pt x="236893" y="298716"/>
                                </a:lnTo>
                                <a:lnTo>
                                  <a:pt x="240893" y="285635"/>
                                </a:lnTo>
                                <a:lnTo>
                                  <a:pt x="242951" y="283248"/>
                                </a:lnTo>
                                <a:lnTo>
                                  <a:pt x="247269" y="278345"/>
                                </a:lnTo>
                                <a:lnTo>
                                  <a:pt x="255574" y="274154"/>
                                </a:lnTo>
                                <a:lnTo>
                                  <a:pt x="264985" y="272567"/>
                                </a:lnTo>
                                <a:lnTo>
                                  <a:pt x="274612" y="273138"/>
                                </a:lnTo>
                                <a:lnTo>
                                  <a:pt x="274370" y="272567"/>
                                </a:lnTo>
                                <a:lnTo>
                                  <a:pt x="274053" y="271780"/>
                                </a:lnTo>
                                <a:lnTo>
                                  <a:pt x="271691" y="266039"/>
                                </a:lnTo>
                                <a:lnTo>
                                  <a:pt x="269633" y="258838"/>
                                </a:lnTo>
                                <a:lnTo>
                                  <a:pt x="296151" y="226326"/>
                                </a:lnTo>
                                <a:lnTo>
                                  <a:pt x="307340" y="226872"/>
                                </a:lnTo>
                                <a:lnTo>
                                  <a:pt x="312851" y="227812"/>
                                </a:lnTo>
                                <a:lnTo>
                                  <a:pt x="317868" y="230873"/>
                                </a:lnTo>
                                <a:lnTo>
                                  <a:pt x="323227" y="231698"/>
                                </a:lnTo>
                                <a:lnTo>
                                  <a:pt x="323227" y="226326"/>
                                </a:lnTo>
                                <a:lnTo>
                                  <a:pt x="323227" y="217131"/>
                                </a:lnTo>
                                <a:lnTo>
                                  <a:pt x="329933" y="207225"/>
                                </a:lnTo>
                                <a:lnTo>
                                  <a:pt x="330327" y="206641"/>
                                </a:lnTo>
                                <a:lnTo>
                                  <a:pt x="334822" y="202692"/>
                                </a:lnTo>
                                <a:lnTo>
                                  <a:pt x="346913" y="195872"/>
                                </a:lnTo>
                                <a:lnTo>
                                  <a:pt x="359918" y="194602"/>
                                </a:lnTo>
                                <a:lnTo>
                                  <a:pt x="372757" y="198145"/>
                                </a:lnTo>
                                <a:lnTo>
                                  <a:pt x="384302" y="205714"/>
                                </a:lnTo>
                                <a:lnTo>
                                  <a:pt x="386283" y="207479"/>
                                </a:lnTo>
                                <a:lnTo>
                                  <a:pt x="387972" y="209981"/>
                                </a:lnTo>
                                <a:lnTo>
                                  <a:pt x="403428" y="224294"/>
                                </a:lnTo>
                                <a:lnTo>
                                  <a:pt x="410235" y="230695"/>
                                </a:lnTo>
                                <a:lnTo>
                                  <a:pt x="416890" y="237223"/>
                                </a:lnTo>
                                <a:lnTo>
                                  <a:pt x="418223" y="237464"/>
                                </a:lnTo>
                                <a:lnTo>
                                  <a:pt x="441096" y="203111"/>
                                </a:lnTo>
                                <a:lnTo>
                                  <a:pt x="457352" y="200850"/>
                                </a:lnTo>
                                <a:lnTo>
                                  <a:pt x="473938" y="203936"/>
                                </a:lnTo>
                                <a:lnTo>
                                  <a:pt x="488937" y="211035"/>
                                </a:lnTo>
                                <a:lnTo>
                                  <a:pt x="495376" y="215138"/>
                                </a:lnTo>
                                <a:lnTo>
                                  <a:pt x="501523" y="221297"/>
                                </a:lnTo>
                                <a:lnTo>
                                  <a:pt x="508292" y="225615"/>
                                </a:lnTo>
                                <a:lnTo>
                                  <a:pt x="508825" y="226225"/>
                                </a:lnTo>
                                <a:lnTo>
                                  <a:pt x="509435" y="225920"/>
                                </a:lnTo>
                                <a:lnTo>
                                  <a:pt x="538187" y="200850"/>
                                </a:lnTo>
                                <a:lnTo>
                                  <a:pt x="545338" y="194602"/>
                                </a:lnTo>
                                <a:lnTo>
                                  <a:pt x="565277" y="177203"/>
                                </a:lnTo>
                                <a:lnTo>
                                  <a:pt x="565797" y="176745"/>
                                </a:lnTo>
                                <a:lnTo>
                                  <a:pt x="577316" y="150647"/>
                                </a:lnTo>
                                <a:close/>
                              </a:path>
                            </a:pathLst>
                          </a:custGeom>
                          <a:solidFill>
                            <a:srgbClr val="7ED3F7"/>
                          </a:solidFill>
                        </wps:spPr>
                        <wps:bodyPr wrap="square" lIns="0" tIns="0" rIns="0" bIns="0" rtlCol="0">
                          <a:prstTxWarp prst="textNoShape">
                            <a:avLst/>
                          </a:prstTxWarp>
                          <a:noAutofit/>
                        </wps:bodyPr>
                      </wps:wsp>
                      <pic:pic>
                        <pic:nvPicPr>
                          <pic:cNvPr id="251" name="Image 251"/>
                          <pic:cNvPicPr/>
                        </pic:nvPicPr>
                        <pic:blipFill>
                          <a:blip r:embed="rId82" cstate="print"/>
                          <a:stretch>
                            <a:fillRect/>
                          </a:stretch>
                        </pic:blipFill>
                        <pic:spPr>
                          <a:xfrm>
                            <a:off x="175275" y="0"/>
                            <a:ext cx="404150" cy="238292"/>
                          </a:xfrm>
                          <a:prstGeom prst="rect">
                            <a:avLst/>
                          </a:prstGeom>
                        </pic:spPr>
                      </pic:pic>
                      <wps:wsp>
                        <wps:cNvPr id="252" name="Graphic 252"/>
                        <wps:cNvSpPr/>
                        <wps:spPr>
                          <a:xfrm>
                            <a:off x="0" y="82023"/>
                            <a:ext cx="197485" cy="515620"/>
                          </a:xfrm>
                          <a:custGeom>
                            <a:avLst/>
                            <a:gdLst/>
                            <a:ahLst/>
                            <a:cxnLst/>
                            <a:rect l="l" t="t" r="r" b="b"/>
                            <a:pathLst>
                              <a:path w="197485" h="515620">
                                <a:moveTo>
                                  <a:pt x="14833" y="320332"/>
                                </a:moveTo>
                                <a:lnTo>
                                  <a:pt x="14630" y="320332"/>
                                </a:lnTo>
                                <a:lnTo>
                                  <a:pt x="14135" y="320916"/>
                                </a:lnTo>
                                <a:lnTo>
                                  <a:pt x="14833" y="320332"/>
                                </a:lnTo>
                                <a:close/>
                              </a:path>
                              <a:path w="197485" h="515620">
                                <a:moveTo>
                                  <a:pt x="24549" y="312623"/>
                                </a:moveTo>
                                <a:lnTo>
                                  <a:pt x="23418" y="313690"/>
                                </a:lnTo>
                                <a:lnTo>
                                  <a:pt x="22212" y="314960"/>
                                </a:lnTo>
                                <a:lnTo>
                                  <a:pt x="23634" y="313690"/>
                                </a:lnTo>
                                <a:lnTo>
                                  <a:pt x="24549" y="312623"/>
                                </a:lnTo>
                                <a:close/>
                              </a:path>
                              <a:path w="197485" h="515620">
                                <a:moveTo>
                                  <a:pt x="29679" y="307378"/>
                                </a:moveTo>
                                <a:lnTo>
                                  <a:pt x="28143" y="308610"/>
                                </a:lnTo>
                                <a:lnTo>
                                  <a:pt x="27254" y="309587"/>
                                </a:lnTo>
                                <a:lnTo>
                                  <a:pt x="29679" y="307378"/>
                                </a:lnTo>
                                <a:close/>
                              </a:path>
                              <a:path w="197485" h="515620">
                                <a:moveTo>
                                  <a:pt x="31940" y="305371"/>
                                </a:moveTo>
                                <a:lnTo>
                                  <a:pt x="30492" y="306666"/>
                                </a:lnTo>
                                <a:lnTo>
                                  <a:pt x="31229" y="306146"/>
                                </a:lnTo>
                                <a:lnTo>
                                  <a:pt x="31940" y="305371"/>
                                </a:lnTo>
                                <a:close/>
                              </a:path>
                              <a:path w="197485" h="515620">
                                <a:moveTo>
                                  <a:pt x="37287" y="391210"/>
                                </a:moveTo>
                                <a:lnTo>
                                  <a:pt x="34023" y="386080"/>
                                </a:lnTo>
                                <a:lnTo>
                                  <a:pt x="29387" y="377977"/>
                                </a:lnTo>
                                <a:lnTo>
                                  <a:pt x="26428" y="373380"/>
                                </a:lnTo>
                                <a:lnTo>
                                  <a:pt x="23177" y="369570"/>
                                </a:lnTo>
                                <a:lnTo>
                                  <a:pt x="19380" y="361950"/>
                                </a:lnTo>
                                <a:lnTo>
                                  <a:pt x="14668" y="355600"/>
                                </a:lnTo>
                                <a:lnTo>
                                  <a:pt x="13779" y="354330"/>
                                </a:lnTo>
                                <a:lnTo>
                                  <a:pt x="13627" y="354330"/>
                                </a:lnTo>
                                <a:lnTo>
                                  <a:pt x="11125" y="350520"/>
                                </a:lnTo>
                                <a:lnTo>
                                  <a:pt x="5842" y="342900"/>
                                </a:lnTo>
                                <a:lnTo>
                                  <a:pt x="3975" y="339090"/>
                                </a:lnTo>
                                <a:lnTo>
                                  <a:pt x="1625" y="335280"/>
                                </a:lnTo>
                                <a:lnTo>
                                  <a:pt x="1092" y="334010"/>
                                </a:lnTo>
                                <a:lnTo>
                                  <a:pt x="1358" y="332740"/>
                                </a:lnTo>
                                <a:lnTo>
                                  <a:pt x="2603" y="331470"/>
                                </a:lnTo>
                                <a:lnTo>
                                  <a:pt x="4470" y="330200"/>
                                </a:lnTo>
                                <a:lnTo>
                                  <a:pt x="4940" y="330200"/>
                                </a:lnTo>
                                <a:lnTo>
                                  <a:pt x="7353" y="327660"/>
                                </a:lnTo>
                                <a:lnTo>
                                  <a:pt x="14630" y="320332"/>
                                </a:lnTo>
                                <a:lnTo>
                                  <a:pt x="15976" y="318770"/>
                                </a:lnTo>
                                <a:lnTo>
                                  <a:pt x="18757" y="316750"/>
                                </a:lnTo>
                                <a:lnTo>
                                  <a:pt x="15163" y="320040"/>
                                </a:lnTo>
                                <a:lnTo>
                                  <a:pt x="16789" y="318770"/>
                                </a:lnTo>
                                <a:lnTo>
                                  <a:pt x="21513" y="314960"/>
                                </a:lnTo>
                                <a:lnTo>
                                  <a:pt x="19608" y="316230"/>
                                </a:lnTo>
                                <a:lnTo>
                                  <a:pt x="18770" y="316738"/>
                                </a:lnTo>
                                <a:lnTo>
                                  <a:pt x="24434" y="312623"/>
                                </a:lnTo>
                                <a:lnTo>
                                  <a:pt x="25628" y="311365"/>
                                </a:lnTo>
                                <a:lnTo>
                                  <a:pt x="26898" y="309892"/>
                                </a:lnTo>
                                <a:lnTo>
                                  <a:pt x="25400" y="311188"/>
                                </a:lnTo>
                                <a:lnTo>
                                  <a:pt x="24231" y="311188"/>
                                </a:lnTo>
                                <a:lnTo>
                                  <a:pt x="22974" y="312420"/>
                                </a:lnTo>
                                <a:lnTo>
                                  <a:pt x="18808" y="316230"/>
                                </a:lnTo>
                                <a:lnTo>
                                  <a:pt x="14109" y="320040"/>
                                </a:lnTo>
                                <a:lnTo>
                                  <a:pt x="9829" y="323850"/>
                                </a:lnTo>
                                <a:lnTo>
                                  <a:pt x="10515" y="323850"/>
                                </a:lnTo>
                                <a:lnTo>
                                  <a:pt x="6451" y="327660"/>
                                </a:lnTo>
                                <a:lnTo>
                                  <a:pt x="3213" y="330200"/>
                                </a:lnTo>
                                <a:lnTo>
                                  <a:pt x="2070" y="331470"/>
                                </a:lnTo>
                                <a:lnTo>
                                  <a:pt x="863" y="332740"/>
                                </a:lnTo>
                                <a:lnTo>
                                  <a:pt x="304" y="332740"/>
                                </a:lnTo>
                                <a:lnTo>
                                  <a:pt x="0" y="334010"/>
                                </a:lnTo>
                                <a:lnTo>
                                  <a:pt x="190" y="334010"/>
                                </a:lnTo>
                                <a:lnTo>
                                  <a:pt x="304" y="335280"/>
                                </a:lnTo>
                                <a:lnTo>
                                  <a:pt x="469" y="335280"/>
                                </a:lnTo>
                                <a:lnTo>
                                  <a:pt x="8445" y="347980"/>
                                </a:lnTo>
                                <a:lnTo>
                                  <a:pt x="11290" y="351790"/>
                                </a:lnTo>
                                <a:lnTo>
                                  <a:pt x="18669" y="363220"/>
                                </a:lnTo>
                                <a:lnTo>
                                  <a:pt x="25908" y="374650"/>
                                </a:lnTo>
                                <a:lnTo>
                                  <a:pt x="33832" y="386080"/>
                                </a:lnTo>
                                <a:lnTo>
                                  <a:pt x="37287" y="391210"/>
                                </a:lnTo>
                                <a:close/>
                              </a:path>
                              <a:path w="197485" h="515620">
                                <a:moveTo>
                                  <a:pt x="38633" y="298450"/>
                                </a:moveTo>
                                <a:lnTo>
                                  <a:pt x="37401" y="299720"/>
                                </a:lnTo>
                                <a:lnTo>
                                  <a:pt x="36245" y="300990"/>
                                </a:lnTo>
                                <a:lnTo>
                                  <a:pt x="32537" y="304800"/>
                                </a:lnTo>
                                <a:lnTo>
                                  <a:pt x="32308" y="305003"/>
                                </a:lnTo>
                                <a:lnTo>
                                  <a:pt x="31940" y="305371"/>
                                </a:lnTo>
                                <a:lnTo>
                                  <a:pt x="32194" y="305371"/>
                                </a:lnTo>
                                <a:lnTo>
                                  <a:pt x="31229" y="306146"/>
                                </a:lnTo>
                                <a:lnTo>
                                  <a:pt x="27254" y="309587"/>
                                </a:lnTo>
                                <a:lnTo>
                                  <a:pt x="25819" y="311188"/>
                                </a:lnTo>
                                <a:lnTo>
                                  <a:pt x="27482" y="309892"/>
                                </a:lnTo>
                                <a:lnTo>
                                  <a:pt x="30772" y="307378"/>
                                </a:lnTo>
                                <a:lnTo>
                                  <a:pt x="34340" y="303784"/>
                                </a:lnTo>
                                <a:lnTo>
                                  <a:pt x="33324" y="304368"/>
                                </a:lnTo>
                                <a:lnTo>
                                  <a:pt x="37579" y="299720"/>
                                </a:lnTo>
                                <a:lnTo>
                                  <a:pt x="38633" y="298450"/>
                                </a:lnTo>
                                <a:close/>
                              </a:path>
                              <a:path w="197485" h="515620">
                                <a:moveTo>
                                  <a:pt x="39154" y="268109"/>
                                </a:moveTo>
                                <a:lnTo>
                                  <a:pt x="39027" y="266700"/>
                                </a:lnTo>
                                <a:lnTo>
                                  <a:pt x="38912" y="265430"/>
                                </a:lnTo>
                                <a:lnTo>
                                  <a:pt x="38989" y="268109"/>
                                </a:lnTo>
                                <a:lnTo>
                                  <a:pt x="39154" y="268109"/>
                                </a:lnTo>
                                <a:close/>
                              </a:path>
                              <a:path w="197485" h="515620">
                                <a:moveTo>
                                  <a:pt x="40906" y="295910"/>
                                </a:moveTo>
                                <a:lnTo>
                                  <a:pt x="40767" y="295910"/>
                                </a:lnTo>
                                <a:lnTo>
                                  <a:pt x="40335" y="296418"/>
                                </a:lnTo>
                                <a:lnTo>
                                  <a:pt x="40906" y="295910"/>
                                </a:lnTo>
                                <a:close/>
                              </a:path>
                              <a:path w="197485" h="515620">
                                <a:moveTo>
                                  <a:pt x="41719" y="295910"/>
                                </a:moveTo>
                                <a:lnTo>
                                  <a:pt x="41351" y="295910"/>
                                </a:lnTo>
                                <a:lnTo>
                                  <a:pt x="40043" y="297294"/>
                                </a:lnTo>
                                <a:lnTo>
                                  <a:pt x="40398" y="297294"/>
                                </a:lnTo>
                                <a:lnTo>
                                  <a:pt x="38925" y="298450"/>
                                </a:lnTo>
                                <a:lnTo>
                                  <a:pt x="34899" y="303225"/>
                                </a:lnTo>
                                <a:lnTo>
                                  <a:pt x="40678" y="297294"/>
                                </a:lnTo>
                                <a:lnTo>
                                  <a:pt x="41541" y="296418"/>
                                </a:lnTo>
                                <a:lnTo>
                                  <a:pt x="41046" y="296799"/>
                                </a:lnTo>
                                <a:lnTo>
                                  <a:pt x="41719" y="295910"/>
                                </a:lnTo>
                                <a:close/>
                              </a:path>
                              <a:path w="197485" h="515620">
                                <a:moveTo>
                                  <a:pt x="41795" y="294640"/>
                                </a:moveTo>
                                <a:lnTo>
                                  <a:pt x="41617" y="294640"/>
                                </a:lnTo>
                                <a:lnTo>
                                  <a:pt x="41351" y="295910"/>
                                </a:lnTo>
                                <a:lnTo>
                                  <a:pt x="41795" y="294640"/>
                                </a:lnTo>
                                <a:close/>
                              </a:path>
                              <a:path w="197485" h="515620">
                                <a:moveTo>
                                  <a:pt x="42024" y="293370"/>
                                </a:moveTo>
                                <a:lnTo>
                                  <a:pt x="41795" y="294640"/>
                                </a:lnTo>
                                <a:lnTo>
                                  <a:pt x="41973" y="294640"/>
                                </a:lnTo>
                                <a:lnTo>
                                  <a:pt x="42024" y="293370"/>
                                </a:lnTo>
                                <a:close/>
                              </a:path>
                              <a:path w="197485" h="515620">
                                <a:moveTo>
                                  <a:pt x="42164" y="199390"/>
                                </a:moveTo>
                                <a:lnTo>
                                  <a:pt x="41021" y="199390"/>
                                </a:lnTo>
                                <a:lnTo>
                                  <a:pt x="40868" y="199390"/>
                                </a:lnTo>
                                <a:lnTo>
                                  <a:pt x="40271" y="203200"/>
                                </a:lnTo>
                                <a:lnTo>
                                  <a:pt x="39916" y="205740"/>
                                </a:lnTo>
                                <a:lnTo>
                                  <a:pt x="39090" y="210820"/>
                                </a:lnTo>
                                <a:lnTo>
                                  <a:pt x="38785" y="210820"/>
                                </a:lnTo>
                                <a:lnTo>
                                  <a:pt x="38608" y="213360"/>
                                </a:lnTo>
                                <a:lnTo>
                                  <a:pt x="37934" y="218440"/>
                                </a:lnTo>
                                <a:lnTo>
                                  <a:pt x="37439" y="224790"/>
                                </a:lnTo>
                                <a:lnTo>
                                  <a:pt x="37325" y="227330"/>
                                </a:lnTo>
                                <a:lnTo>
                                  <a:pt x="37198" y="252730"/>
                                </a:lnTo>
                                <a:lnTo>
                                  <a:pt x="37426" y="255270"/>
                                </a:lnTo>
                                <a:lnTo>
                                  <a:pt x="37541" y="256540"/>
                                </a:lnTo>
                                <a:lnTo>
                                  <a:pt x="37655" y="257810"/>
                                </a:lnTo>
                                <a:lnTo>
                                  <a:pt x="37782" y="259080"/>
                                </a:lnTo>
                                <a:lnTo>
                                  <a:pt x="37947" y="260350"/>
                                </a:lnTo>
                                <a:lnTo>
                                  <a:pt x="37960" y="259080"/>
                                </a:lnTo>
                                <a:lnTo>
                                  <a:pt x="38061" y="261620"/>
                                </a:lnTo>
                                <a:lnTo>
                                  <a:pt x="38176" y="265430"/>
                                </a:lnTo>
                                <a:lnTo>
                                  <a:pt x="38328" y="266700"/>
                                </a:lnTo>
                                <a:lnTo>
                                  <a:pt x="36334" y="269240"/>
                                </a:lnTo>
                                <a:lnTo>
                                  <a:pt x="37744" y="269240"/>
                                </a:lnTo>
                                <a:lnTo>
                                  <a:pt x="37680" y="268401"/>
                                </a:lnTo>
                                <a:lnTo>
                                  <a:pt x="37858" y="269138"/>
                                </a:lnTo>
                                <a:lnTo>
                                  <a:pt x="38989" y="268109"/>
                                </a:lnTo>
                                <a:lnTo>
                                  <a:pt x="38900" y="266700"/>
                                </a:lnTo>
                                <a:lnTo>
                                  <a:pt x="38773" y="265430"/>
                                </a:lnTo>
                                <a:lnTo>
                                  <a:pt x="38912" y="265430"/>
                                </a:lnTo>
                                <a:lnTo>
                                  <a:pt x="38569" y="261620"/>
                                </a:lnTo>
                                <a:lnTo>
                                  <a:pt x="38315" y="259080"/>
                                </a:lnTo>
                                <a:lnTo>
                                  <a:pt x="38214" y="256540"/>
                                </a:lnTo>
                                <a:lnTo>
                                  <a:pt x="38087" y="255270"/>
                                </a:lnTo>
                                <a:lnTo>
                                  <a:pt x="37973" y="227330"/>
                                </a:lnTo>
                                <a:lnTo>
                                  <a:pt x="38125" y="224790"/>
                                </a:lnTo>
                                <a:lnTo>
                                  <a:pt x="38557" y="220980"/>
                                </a:lnTo>
                                <a:lnTo>
                                  <a:pt x="38735" y="219710"/>
                                </a:lnTo>
                                <a:lnTo>
                                  <a:pt x="39751" y="210820"/>
                                </a:lnTo>
                                <a:lnTo>
                                  <a:pt x="41656" y="201930"/>
                                </a:lnTo>
                                <a:lnTo>
                                  <a:pt x="42164" y="199390"/>
                                </a:lnTo>
                                <a:close/>
                              </a:path>
                              <a:path w="197485" h="515620">
                                <a:moveTo>
                                  <a:pt x="42202" y="289560"/>
                                </a:moveTo>
                                <a:lnTo>
                                  <a:pt x="41998" y="288290"/>
                                </a:lnTo>
                                <a:lnTo>
                                  <a:pt x="41656" y="287020"/>
                                </a:lnTo>
                                <a:lnTo>
                                  <a:pt x="41097" y="284480"/>
                                </a:lnTo>
                                <a:lnTo>
                                  <a:pt x="40424" y="281940"/>
                                </a:lnTo>
                                <a:lnTo>
                                  <a:pt x="40830" y="284480"/>
                                </a:lnTo>
                                <a:lnTo>
                                  <a:pt x="41325" y="287020"/>
                                </a:lnTo>
                                <a:lnTo>
                                  <a:pt x="42100" y="292100"/>
                                </a:lnTo>
                                <a:lnTo>
                                  <a:pt x="42202" y="289560"/>
                                </a:lnTo>
                                <a:close/>
                              </a:path>
                              <a:path w="197485" h="515620">
                                <a:moveTo>
                                  <a:pt x="42252" y="294640"/>
                                </a:moveTo>
                                <a:lnTo>
                                  <a:pt x="42075" y="294640"/>
                                </a:lnTo>
                                <a:lnTo>
                                  <a:pt x="41808" y="295910"/>
                                </a:lnTo>
                                <a:lnTo>
                                  <a:pt x="42252" y="294640"/>
                                </a:lnTo>
                                <a:close/>
                              </a:path>
                              <a:path w="197485" h="515620">
                                <a:moveTo>
                                  <a:pt x="43103" y="290830"/>
                                </a:moveTo>
                                <a:lnTo>
                                  <a:pt x="42875" y="289750"/>
                                </a:lnTo>
                                <a:lnTo>
                                  <a:pt x="42418" y="287020"/>
                                </a:lnTo>
                                <a:lnTo>
                                  <a:pt x="41948" y="284480"/>
                                </a:lnTo>
                                <a:lnTo>
                                  <a:pt x="39954" y="275590"/>
                                </a:lnTo>
                                <a:lnTo>
                                  <a:pt x="39535" y="273050"/>
                                </a:lnTo>
                                <a:lnTo>
                                  <a:pt x="39433" y="271780"/>
                                </a:lnTo>
                                <a:lnTo>
                                  <a:pt x="39179" y="271780"/>
                                </a:lnTo>
                                <a:lnTo>
                                  <a:pt x="39293" y="269240"/>
                                </a:lnTo>
                                <a:lnTo>
                                  <a:pt x="38811" y="269240"/>
                                </a:lnTo>
                                <a:lnTo>
                                  <a:pt x="38912" y="270510"/>
                                </a:lnTo>
                                <a:lnTo>
                                  <a:pt x="37553" y="270510"/>
                                </a:lnTo>
                                <a:lnTo>
                                  <a:pt x="37261" y="271780"/>
                                </a:lnTo>
                                <a:lnTo>
                                  <a:pt x="38696" y="273050"/>
                                </a:lnTo>
                                <a:lnTo>
                                  <a:pt x="39154" y="273050"/>
                                </a:lnTo>
                                <a:lnTo>
                                  <a:pt x="41402" y="284480"/>
                                </a:lnTo>
                                <a:lnTo>
                                  <a:pt x="42227" y="288290"/>
                                </a:lnTo>
                                <a:lnTo>
                                  <a:pt x="42329" y="289560"/>
                                </a:lnTo>
                                <a:lnTo>
                                  <a:pt x="42430" y="290830"/>
                                </a:lnTo>
                                <a:lnTo>
                                  <a:pt x="42532" y="292100"/>
                                </a:lnTo>
                                <a:lnTo>
                                  <a:pt x="42595" y="292862"/>
                                </a:lnTo>
                                <a:lnTo>
                                  <a:pt x="42303" y="294640"/>
                                </a:lnTo>
                                <a:lnTo>
                                  <a:pt x="42659" y="293370"/>
                                </a:lnTo>
                                <a:lnTo>
                                  <a:pt x="42405" y="294640"/>
                                </a:lnTo>
                                <a:lnTo>
                                  <a:pt x="42037" y="295910"/>
                                </a:lnTo>
                                <a:lnTo>
                                  <a:pt x="41046" y="297294"/>
                                </a:lnTo>
                                <a:lnTo>
                                  <a:pt x="41579" y="297294"/>
                                </a:lnTo>
                                <a:lnTo>
                                  <a:pt x="42405" y="295910"/>
                                </a:lnTo>
                                <a:lnTo>
                                  <a:pt x="43014" y="294640"/>
                                </a:lnTo>
                                <a:lnTo>
                                  <a:pt x="43103" y="290830"/>
                                </a:lnTo>
                                <a:close/>
                              </a:path>
                              <a:path w="197485" h="515620">
                                <a:moveTo>
                                  <a:pt x="43307" y="188899"/>
                                </a:moveTo>
                                <a:lnTo>
                                  <a:pt x="42989" y="190068"/>
                                </a:lnTo>
                                <a:lnTo>
                                  <a:pt x="42659" y="191439"/>
                                </a:lnTo>
                                <a:lnTo>
                                  <a:pt x="42367" y="192722"/>
                                </a:lnTo>
                                <a:lnTo>
                                  <a:pt x="43307" y="188899"/>
                                </a:lnTo>
                                <a:close/>
                              </a:path>
                              <a:path w="197485" h="515620">
                                <a:moveTo>
                                  <a:pt x="45732" y="403923"/>
                                </a:moveTo>
                                <a:lnTo>
                                  <a:pt x="41541" y="397510"/>
                                </a:lnTo>
                                <a:lnTo>
                                  <a:pt x="37287" y="391210"/>
                                </a:lnTo>
                                <a:lnTo>
                                  <a:pt x="41300" y="397510"/>
                                </a:lnTo>
                                <a:lnTo>
                                  <a:pt x="45732" y="403923"/>
                                </a:lnTo>
                                <a:close/>
                              </a:path>
                              <a:path w="197485" h="515620">
                                <a:moveTo>
                                  <a:pt x="49504" y="410654"/>
                                </a:moveTo>
                                <a:lnTo>
                                  <a:pt x="49085" y="409536"/>
                                </a:lnTo>
                                <a:lnTo>
                                  <a:pt x="47231" y="406730"/>
                                </a:lnTo>
                                <a:lnTo>
                                  <a:pt x="48818" y="409536"/>
                                </a:lnTo>
                                <a:lnTo>
                                  <a:pt x="49504" y="410654"/>
                                </a:lnTo>
                                <a:close/>
                              </a:path>
                              <a:path w="197485" h="515620">
                                <a:moveTo>
                                  <a:pt x="61404" y="139763"/>
                                </a:moveTo>
                                <a:lnTo>
                                  <a:pt x="61112" y="139763"/>
                                </a:lnTo>
                                <a:lnTo>
                                  <a:pt x="59626" y="143510"/>
                                </a:lnTo>
                                <a:lnTo>
                                  <a:pt x="57404" y="148590"/>
                                </a:lnTo>
                                <a:lnTo>
                                  <a:pt x="52692" y="160020"/>
                                </a:lnTo>
                                <a:lnTo>
                                  <a:pt x="52298" y="160020"/>
                                </a:lnTo>
                                <a:lnTo>
                                  <a:pt x="51701" y="162560"/>
                                </a:lnTo>
                                <a:lnTo>
                                  <a:pt x="49314" y="168910"/>
                                </a:lnTo>
                                <a:lnTo>
                                  <a:pt x="48450" y="171450"/>
                                </a:lnTo>
                                <a:lnTo>
                                  <a:pt x="47701" y="174891"/>
                                </a:lnTo>
                                <a:lnTo>
                                  <a:pt x="47625" y="175260"/>
                                </a:lnTo>
                                <a:lnTo>
                                  <a:pt x="46774" y="177800"/>
                                </a:lnTo>
                                <a:lnTo>
                                  <a:pt x="46164" y="179070"/>
                                </a:lnTo>
                                <a:lnTo>
                                  <a:pt x="45199" y="182880"/>
                                </a:lnTo>
                                <a:lnTo>
                                  <a:pt x="45148" y="184150"/>
                                </a:lnTo>
                                <a:lnTo>
                                  <a:pt x="44284" y="186690"/>
                                </a:lnTo>
                                <a:lnTo>
                                  <a:pt x="43472" y="190500"/>
                                </a:lnTo>
                                <a:lnTo>
                                  <a:pt x="42341" y="194310"/>
                                </a:lnTo>
                                <a:lnTo>
                                  <a:pt x="42087" y="195580"/>
                                </a:lnTo>
                                <a:lnTo>
                                  <a:pt x="41846" y="196430"/>
                                </a:lnTo>
                                <a:lnTo>
                                  <a:pt x="41935" y="195580"/>
                                </a:lnTo>
                                <a:lnTo>
                                  <a:pt x="41605" y="196850"/>
                                </a:lnTo>
                                <a:lnTo>
                                  <a:pt x="41313" y="198120"/>
                                </a:lnTo>
                                <a:lnTo>
                                  <a:pt x="41529" y="198120"/>
                                </a:lnTo>
                                <a:lnTo>
                                  <a:pt x="42418" y="198120"/>
                                </a:lnTo>
                                <a:lnTo>
                                  <a:pt x="47879" y="176530"/>
                                </a:lnTo>
                                <a:lnTo>
                                  <a:pt x="48285" y="175260"/>
                                </a:lnTo>
                                <a:lnTo>
                                  <a:pt x="48412" y="174891"/>
                                </a:lnTo>
                                <a:lnTo>
                                  <a:pt x="48158" y="175158"/>
                                </a:lnTo>
                                <a:lnTo>
                                  <a:pt x="48158" y="174891"/>
                                </a:lnTo>
                                <a:lnTo>
                                  <a:pt x="48374" y="174002"/>
                                </a:lnTo>
                                <a:lnTo>
                                  <a:pt x="48590" y="174002"/>
                                </a:lnTo>
                                <a:lnTo>
                                  <a:pt x="49022" y="172694"/>
                                </a:lnTo>
                                <a:lnTo>
                                  <a:pt x="49390" y="171450"/>
                                </a:lnTo>
                                <a:lnTo>
                                  <a:pt x="50431" y="167640"/>
                                </a:lnTo>
                                <a:lnTo>
                                  <a:pt x="54914" y="156210"/>
                                </a:lnTo>
                                <a:lnTo>
                                  <a:pt x="56705" y="151130"/>
                                </a:lnTo>
                                <a:lnTo>
                                  <a:pt x="57556" y="148590"/>
                                </a:lnTo>
                                <a:lnTo>
                                  <a:pt x="60566" y="142240"/>
                                </a:lnTo>
                                <a:lnTo>
                                  <a:pt x="60833" y="141528"/>
                                </a:lnTo>
                                <a:lnTo>
                                  <a:pt x="61048" y="140970"/>
                                </a:lnTo>
                                <a:lnTo>
                                  <a:pt x="60896" y="140970"/>
                                </a:lnTo>
                                <a:lnTo>
                                  <a:pt x="60579" y="141528"/>
                                </a:lnTo>
                                <a:lnTo>
                                  <a:pt x="61404" y="139763"/>
                                </a:lnTo>
                                <a:close/>
                              </a:path>
                              <a:path w="197485" h="515620">
                                <a:moveTo>
                                  <a:pt x="65455" y="132600"/>
                                </a:moveTo>
                                <a:lnTo>
                                  <a:pt x="65011" y="133350"/>
                                </a:lnTo>
                                <a:lnTo>
                                  <a:pt x="64300" y="135890"/>
                                </a:lnTo>
                                <a:lnTo>
                                  <a:pt x="64884" y="134620"/>
                                </a:lnTo>
                                <a:lnTo>
                                  <a:pt x="65455" y="132600"/>
                                </a:lnTo>
                                <a:close/>
                              </a:path>
                              <a:path w="197485" h="515620">
                                <a:moveTo>
                                  <a:pt x="74790" y="113030"/>
                                </a:moveTo>
                                <a:lnTo>
                                  <a:pt x="73774" y="114300"/>
                                </a:lnTo>
                                <a:lnTo>
                                  <a:pt x="72478" y="116840"/>
                                </a:lnTo>
                                <a:lnTo>
                                  <a:pt x="69761" y="121920"/>
                                </a:lnTo>
                                <a:lnTo>
                                  <a:pt x="67322" y="127000"/>
                                </a:lnTo>
                                <a:lnTo>
                                  <a:pt x="61429" y="139763"/>
                                </a:lnTo>
                                <a:lnTo>
                                  <a:pt x="60896" y="140970"/>
                                </a:lnTo>
                                <a:lnTo>
                                  <a:pt x="61252" y="140322"/>
                                </a:lnTo>
                                <a:lnTo>
                                  <a:pt x="63677" y="135890"/>
                                </a:lnTo>
                                <a:lnTo>
                                  <a:pt x="64706" y="133350"/>
                                </a:lnTo>
                                <a:lnTo>
                                  <a:pt x="65049" y="132600"/>
                                </a:lnTo>
                                <a:lnTo>
                                  <a:pt x="65811" y="130810"/>
                                </a:lnTo>
                                <a:lnTo>
                                  <a:pt x="68249" y="125730"/>
                                </a:lnTo>
                                <a:lnTo>
                                  <a:pt x="70739" y="120650"/>
                                </a:lnTo>
                                <a:lnTo>
                                  <a:pt x="74091" y="114300"/>
                                </a:lnTo>
                                <a:lnTo>
                                  <a:pt x="74790" y="113030"/>
                                </a:lnTo>
                                <a:close/>
                              </a:path>
                              <a:path w="197485" h="515620">
                                <a:moveTo>
                                  <a:pt x="78193" y="107632"/>
                                </a:moveTo>
                                <a:lnTo>
                                  <a:pt x="76898" y="109220"/>
                                </a:lnTo>
                                <a:lnTo>
                                  <a:pt x="75882" y="111048"/>
                                </a:lnTo>
                                <a:lnTo>
                                  <a:pt x="75565" y="111696"/>
                                </a:lnTo>
                                <a:lnTo>
                                  <a:pt x="76034" y="111048"/>
                                </a:lnTo>
                                <a:lnTo>
                                  <a:pt x="78193" y="107632"/>
                                </a:lnTo>
                                <a:close/>
                              </a:path>
                              <a:path w="197485" h="515620">
                                <a:moveTo>
                                  <a:pt x="93433" y="477786"/>
                                </a:moveTo>
                                <a:lnTo>
                                  <a:pt x="93395" y="477520"/>
                                </a:lnTo>
                                <a:lnTo>
                                  <a:pt x="90487" y="472440"/>
                                </a:lnTo>
                                <a:lnTo>
                                  <a:pt x="88836" y="469900"/>
                                </a:lnTo>
                                <a:lnTo>
                                  <a:pt x="91706" y="474980"/>
                                </a:lnTo>
                                <a:lnTo>
                                  <a:pt x="93433" y="477786"/>
                                </a:lnTo>
                                <a:close/>
                              </a:path>
                              <a:path w="197485" h="515620">
                                <a:moveTo>
                                  <a:pt x="107403" y="500380"/>
                                </a:moveTo>
                                <a:lnTo>
                                  <a:pt x="106730" y="499110"/>
                                </a:lnTo>
                                <a:lnTo>
                                  <a:pt x="98933" y="486689"/>
                                </a:lnTo>
                                <a:lnTo>
                                  <a:pt x="98844" y="486549"/>
                                </a:lnTo>
                                <a:lnTo>
                                  <a:pt x="98653" y="486130"/>
                                </a:lnTo>
                                <a:lnTo>
                                  <a:pt x="98552" y="485927"/>
                                </a:lnTo>
                                <a:lnTo>
                                  <a:pt x="97294" y="484073"/>
                                </a:lnTo>
                                <a:lnTo>
                                  <a:pt x="92570" y="476554"/>
                                </a:lnTo>
                                <a:lnTo>
                                  <a:pt x="87947" y="469900"/>
                                </a:lnTo>
                                <a:lnTo>
                                  <a:pt x="90208" y="472440"/>
                                </a:lnTo>
                                <a:lnTo>
                                  <a:pt x="88722" y="469900"/>
                                </a:lnTo>
                                <a:lnTo>
                                  <a:pt x="87058" y="467144"/>
                                </a:lnTo>
                                <a:lnTo>
                                  <a:pt x="84734" y="463550"/>
                                </a:lnTo>
                                <a:lnTo>
                                  <a:pt x="78625" y="454660"/>
                                </a:lnTo>
                                <a:lnTo>
                                  <a:pt x="72339" y="444500"/>
                                </a:lnTo>
                                <a:lnTo>
                                  <a:pt x="67411" y="436880"/>
                                </a:lnTo>
                                <a:lnTo>
                                  <a:pt x="66789" y="435610"/>
                                </a:lnTo>
                                <a:lnTo>
                                  <a:pt x="61874" y="427990"/>
                                </a:lnTo>
                                <a:lnTo>
                                  <a:pt x="53797" y="415290"/>
                                </a:lnTo>
                                <a:lnTo>
                                  <a:pt x="43459" y="400443"/>
                                </a:lnTo>
                                <a:lnTo>
                                  <a:pt x="45732" y="403923"/>
                                </a:lnTo>
                                <a:lnTo>
                                  <a:pt x="48196" y="407670"/>
                                </a:lnTo>
                                <a:lnTo>
                                  <a:pt x="51968" y="413791"/>
                                </a:lnTo>
                                <a:lnTo>
                                  <a:pt x="50088" y="410883"/>
                                </a:lnTo>
                                <a:lnTo>
                                  <a:pt x="48996" y="409282"/>
                                </a:lnTo>
                                <a:lnTo>
                                  <a:pt x="49085" y="409536"/>
                                </a:lnTo>
                                <a:lnTo>
                                  <a:pt x="51536" y="413207"/>
                                </a:lnTo>
                                <a:lnTo>
                                  <a:pt x="52311" y="414350"/>
                                </a:lnTo>
                                <a:lnTo>
                                  <a:pt x="53682" y="416560"/>
                                </a:lnTo>
                                <a:lnTo>
                                  <a:pt x="56248" y="420370"/>
                                </a:lnTo>
                                <a:lnTo>
                                  <a:pt x="56553" y="421741"/>
                                </a:lnTo>
                                <a:lnTo>
                                  <a:pt x="60350" y="427990"/>
                                </a:lnTo>
                                <a:lnTo>
                                  <a:pt x="63868" y="433070"/>
                                </a:lnTo>
                                <a:lnTo>
                                  <a:pt x="66713" y="436880"/>
                                </a:lnTo>
                                <a:lnTo>
                                  <a:pt x="71983" y="444500"/>
                                </a:lnTo>
                                <a:lnTo>
                                  <a:pt x="70269" y="443255"/>
                                </a:lnTo>
                                <a:lnTo>
                                  <a:pt x="70421" y="443522"/>
                                </a:lnTo>
                                <a:lnTo>
                                  <a:pt x="74117" y="449732"/>
                                </a:lnTo>
                                <a:lnTo>
                                  <a:pt x="83426" y="463550"/>
                                </a:lnTo>
                                <a:lnTo>
                                  <a:pt x="93827" y="480136"/>
                                </a:lnTo>
                                <a:lnTo>
                                  <a:pt x="102819" y="494030"/>
                                </a:lnTo>
                                <a:lnTo>
                                  <a:pt x="107403" y="500380"/>
                                </a:lnTo>
                                <a:close/>
                              </a:path>
                              <a:path w="197485" h="515620">
                                <a:moveTo>
                                  <a:pt x="112674" y="57150"/>
                                </a:moveTo>
                                <a:lnTo>
                                  <a:pt x="111658" y="58420"/>
                                </a:lnTo>
                                <a:lnTo>
                                  <a:pt x="111404" y="58674"/>
                                </a:lnTo>
                                <a:lnTo>
                                  <a:pt x="111556" y="58420"/>
                                </a:lnTo>
                                <a:lnTo>
                                  <a:pt x="111201" y="58826"/>
                                </a:lnTo>
                                <a:lnTo>
                                  <a:pt x="110566" y="59690"/>
                                </a:lnTo>
                                <a:lnTo>
                                  <a:pt x="108661" y="62230"/>
                                </a:lnTo>
                                <a:lnTo>
                                  <a:pt x="106680" y="64770"/>
                                </a:lnTo>
                                <a:lnTo>
                                  <a:pt x="102984" y="69850"/>
                                </a:lnTo>
                                <a:lnTo>
                                  <a:pt x="99034" y="74930"/>
                                </a:lnTo>
                                <a:lnTo>
                                  <a:pt x="95123" y="81280"/>
                                </a:lnTo>
                                <a:lnTo>
                                  <a:pt x="91186" y="86360"/>
                                </a:lnTo>
                                <a:lnTo>
                                  <a:pt x="88836" y="90170"/>
                                </a:lnTo>
                                <a:lnTo>
                                  <a:pt x="88544" y="90703"/>
                                </a:lnTo>
                                <a:lnTo>
                                  <a:pt x="88468" y="90919"/>
                                </a:lnTo>
                                <a:lnTo>
                                  <a:pt x="88138" y="91389"/>
                                </a:lnTo>
                                <a:lnTo>
                                  <a:pt x="87757" y="92024"/>
                                </a:lnTo>
                                <a:lnTo>
                                  <a:pt x="87655" y="92202"/>
                                </a:lnTo>
                                <a:lnTo>
                                  <a:pt x="87249" y="92735"/>
                                </a:lnTo>
                                <a:lnTo>
                                  <a:pt x="87147" y="92913"/>
                                </a:lnTo>
                                <a:lnTo>
                                  <a:pt x="86296" y="93980"/>
                                </a:lnTo>
                                <a:lnTo>
                                  <a:pt x="83591" y="97790"/>
                                </a:lnTo>
                                <a:lnTo>
                                  <a:pt x="82499" y="100012"/>
                                </a:lnTo>
                                <a:lnTo>
                                  <a:pt x="83096" y="99148"/>
                                </a:lnTo>
                                <a:lnTo>
                                  <a:pt x="86956" y="93230"/>
                                </a:lnTo>
                                <a:lnTo>
                                  <a:pt x="84340" y="97790"/>
                                </a:lnTo>
                                <a:lnTo>
                                  <a:pt x="83515" y="99148"/>
                                </a:lnTo>
                                <a:lnTo>
                                  <a:pt x="82524" y="100012"/>
                                </a:lnTo>
                                <a:lnTo>
                                  <a:pt x="81610" y="101079"/>
                                </a:lnTo>
                                <a:lnTo>
                                  <a:pt x="82283" y="100457"/>
                                </a:lnTo>
                                <a:lnTo>
                                  <a:pt x="79603" y="105410"/>
                                </a:lnTo>
                                <a:lnTo>
                                  <a:pt x="78524" y="107111"/>
                                </a:lnTo>
                                <a:lnTo>
                                  <a:pt x="77622" y="109220"/>
                                </a:lnTo>
                                <a:lnTo>
                                  <a:pt x="75755" y="111696"/>
                                </a:lnTo>
                                <a:lnTo>
                                  <a:pt x="75526" y="111937"/>
                                </a:lnTo>
                                <a:lnTo>
                                  <a:pt x="75628" y="111696"/>
                                </a:lnTo>
                                <a:lnTo>
                                  <a:pt x="75323" y="112064"/>
                                </a:lnTo>
                                <a:lnTo>
                                  <a:pt x="74942" y="112788"/>
                                </a:lnTo>
                                <a:lnTo>
                                  <a:pt x="75323" y="112280"/>
                                </a:lnTo>
                                <a:lnTo>
                                  <a:pt x="74117" y="115570"/>
                                </a:lnTo>
                                <a:lnTo>
                                  <a:pt x="71755" y="119380"/>
                                </a:lnTo>
                                <a:lnTo>
                                  <a:pt x="70408" y="121920"/>
                                </a:lnTo>
                                <a:lnTo>
                                  <a:pt x="69583" y="124460"/>
                                </a:lnTo>
                                <a:lnTo>
                                  <a:pt x="68783" y="125730"/>
                                </a:lnTo>
                                <a:lnTo>
                                  <a:pt x="66332" y="130810"/>
                                </a:lnTo>
                                <a:lnTo>
                                  <a:pt x="67881" y="128270"/>
                                </a:lnTo>
                                <a:lnTo>
                                  <a:pt x="70446" y="123190"/>
                                </a:lnTo>
                                <a:lnTo>
                                  <a:pt x="72237" y="119380"/>
                                </a:lnTo>
                                <a:lnTo>
                                  <a:pt x="74142" y="116840"/>
                                </a:lnTo>
                                <a:lnTo>
                                  <a:pt x="75996" y="113030"/>
                                </a:lnTo>
                                <a:lnTo>
                                  <a:pt x="77939" y="109220"/>
                                </a:lnTo>
                                <a:lnTo>
                                  <a:pt x="79679" y="106680"/>
                                </a:lnTo>
                                <a:lnTo>
                                  <a:pt x="81432" y="104140"/>
                                </a:lnTo>
                                <a:lnTo>
                                  <a:pt x="83019" y="100457"/>
                                </a:lnTo>
                                <a:lnTo>
                                  <a:pt x="83388" y="100012"/>
                                </a:lnTo>
                                <a:lnTo>
                                  <a:pt x="84277" y="99148"/>
                                </a:lnTo>
                                <a:lnTo>
                                  <a:pt x="82537" y="102870"/>
                                </a:lnTo>
                                <a:lnTo>
                                  <a:pt x="84632" y="99148"/>
                                </a:lnTo>
                                <a:lnTo>
                                  <a:pt x="86271" y="96520"/>
                                </a:lnTo>
                                <a:lnTo>
                                  <a:pt x="87515" y="93980"/>
                                </a:lnTo>
                                <a:lnTo>
                                  <a:pt x="89674" y="90170"/>
                                </a:lnTo>
                                <a:lnTo>
                                  <a:pt x="92557" y="86360"/>
                                </a:lnTo>
                                <a:lnTo>
                                  <a:pt x="94564" y="82550"/>
                                </a:lnTo>
                                <a:lnTo>
                                  <a:pt x="100342" y="75387"/>
                                </a:lnTo>
                                <a:lnTo>
                                  <a:pt x="106819" y="66040"/>
                                </a:lnTo>
                                <a:lnTo>
                                  <a:pt x="112433" y="58420"/>
                                </a:lnTo>
                                <a:lnTo>
                                  <a:pt x="112674" y="57150"/>
                                </a:lnTo>
                                <a:close/>
                              </a:path>
                              <a:path w="197485" h="515620">
                                <a:moveTo>
                                  <a:pt x="117271" y="52247"/>
                                </a:moveTo>
                                <a:lnTo>
                                  <a:pt x="116509" y="52908"/>
                                </a:lnTo>
                                <a:lnTo>
                                  <a:pt x="116078" y="53213"/>
                                </a:lnTo>
                                <a:lnTo>
                                  <a:pt x="116293" y="52908"/>
                                </a:lnTo>
                                <a:lnTo>
                                  <a:pt x="117017" y="52070"/>
                                </a:lnTo>
                                <a:lnTo>
                                  <a:pt x="116827" y="52070"/>
                                </a:lnTo>
                                <a:lnTo>
                                  <a:pt x="115620" y="53555"/>
                                </a:lnTo>
                                <a:lnTo>
                                  <a:pt x="115912" y="53378"/>
                                </a:lnTo>
                                <a:lnTo>
                                  <a:pt x="115049" y="54610"/>
                                </a:lnTo>
                                <a:lnTo>
                                  <a:pt x="115189" y="54610"/>
                                </a:lnTo>
                                <a:lnTo>
                                  <a:pt x="116027" y="53555"/>
                                </a:lnTo>
                                <a:lnTo>
                                  <a:pt x="117271" y="52247"/>
                                </a:lnTo>
                                <a:close/>
                              </a:path>
                              <a:path w="197485" h="515620">
                                <a:moveTo>
                                  <a:pt x="129527" y="505460"/>
                                </a:moveTo>
                                <a:lnTo>
                                  <a:pt x="128422" y="505460"/>
                                </a:lnTo>
                                <a:lnTo>
                                  <a:pt x="126326" y="508000"/>
                                </a:lnTo>
                                <a:lnTo>
                                  <a:pt x="125044" y="508000"/>
                                </a:lnTo>
                                <a:lnTo>
                                  <a:pt x="123494" y="510540"/>
                                </a:lnTo>
                                <a:lnTo>
                                  <a:pt x="122732" y="510540"/>
                                </a:lnTo>
                                <a:lnTo>
                                  <a:pt x="122059" y="511810"/>
                                </a:lnTo>
                                <a:lnTo>
                                  <a:pt x="120916" y="513080"/>
                                </a:lnTo>
                                <a:lnTo>
                                  <a:pt x="120510" y="513080"/>
                                </a:lnTo>
                                <a:lnTo>
                                  <a:pt x="119672" y="514350"/>
                                </a:lnTo>
                                <a:lnTo>
                                  <a:pt x="117805" y="514350"/>
                                </a:lnTo>
                                <a:lnTo>
                                  <a:pt x="112750" y="506755"/>
                                </a:lnTo>
                                <a:lnTo>
                                  <a:pt x="109359" y="501650"/>
                                </a:lnTo>
                                <a:lnTo>
                                  <a:pt x="104355" y="494030"/>
                                </a:lnTo>
                                <a:lnTo>
                                  <a:pt x="101168" y="489813"/>
                                </a:lnTo>
                                <a:lnTo>
                                  <a:pt x="106553" y="497840"/>
                                </a:lnTo>
                                <a:lnTo>
                                  <a:pt x="112077" y="506742"/>
                                </a:lnTo>
                                <a:lnTo>
                                  <a:pt x="110604" y="505460"/>
                                </a:lnTo>
                                <a:lnTo>
                                  <a:pt x="112280" y="508000"/>
                                </a:lnTo>
                                <a:lnTo>
                                  <a:pt x="116624" y="515620"/>
                                </a:lnTo>
                                <a:lnTo>
                                  <a:pt x="119392" y="515620"/>
                                </a:lnTo>
                                <a:lnTo>
                                  <a:pt x="121056" y="514350"/>
                                </a:lnTo>
                                <a:lnTo>
                                  <a:pt x="122047" y="513080"/>
                                </a:lnTo>
                                <a:lnTo>
                                  <a:pt x="123545" y="511810"/>
                                </a:lnTo>
                                <a:lnTo>
                                  <a:pt x="124028" y="510540"/>
                                </a:lnTo>
                                <a:lnTo>
                                  <a:pt x="128193" y="506755"/>
                                </a:lnTo>
                                <a:lnTo>
                                  <a:pt x="129527" y="505460"/>
                                </a:lnTo>
                                <a:close/>
                              </a:path>
                              <a:path w="197485" h="515620">
                                <a:moveTo>
                                  <a:pt x="130937" y="33947"/>
                                </a:moveTo>
                                <a:lnTo>
                                  <a:pt x="130390" y="34493"/>
                                </a:lnTo>
                                <a:lnTo>
                                  <a:pt x="130479" y="34671"/>
                                </a:lnTo>
                                <a:lnTo>
                                  <a:pt x="130822" y="34163"/>
                                </a:lnTo>
                                <a:lnTo>
                                  <a:pt x="130937" y="33947"/>
                                </a:lnTo>
                                <a:close/>
                              </a:path>
                              <a:path w="197485" h="515620">
                                <a:moveTo>
                                  <a:pt x="146113" y="17221"/>
                                </a:moveTo>
                                <a:lnTo>
                                  <a:pt x="145834" y="17221"/>
                                </a:lnTo>
                                <a:lnTo>
                                  <a:pt x="145465" y="17221"/>
                                </a:lnTo>
                                <a:lnTo>
                                  <a:pt x="144513" y="17780"/>
                                </a:lnTo>
                                <a:lnTo>
                                  <a:pt x="140881" y="22860"/>
                                </a:lnTo>
                                <a:lnTo>
                                  <a:pt x="139204" y="24130"/>
                                </a:lnTo>
                                <a:lnTo>
                                  <a:pt x="136334" y="27940"/>
                                </a:lnTo>
                                <a:lnTo>
                                  <a:pt x="136156" y="29210"/>
                                </a:lnTo>
                                <a:lnTo>
                                  <a:pt x="135178" y="29210"/>
                                </a:lnTo>
                                <a:lnTo>
                                  <a:pt x="134543" y="30480"/>
                                </a:lnTo>
                                <a:lnTo>
                                  <a:pt x="133362" y="31750"/>
                                </a:lnTo>
                                <a:lnTo>
                                  <a:pt x="132981" y="33020"/>
                                </a:lnTo>
                                <a:lnTo>
                                  <a:pt x="132537" y="33020"/>
                                </a:lnTo>
                                <a:lnTo>
                                  <a:pt x="130721" y="35560"/>
                                </a:lnTo>
                                <a:lnTo>
                                  <a:pt x="130492" y="35560"/>
                                </a:lnTo>
                                <a:lnTo>
                                  <a:pt x="128104" y="38100"/>
                                </a:lnTo>
                                <a:lnTo>
                                  <a:pt x="124929" y="41910"/>
                                </a:lnTo>
                                <a:lnTo>
                                  <a:pt x="123101" y="44450"/>
                                </a:lnTo>
                                <a:lnTo>
                                  <a:pt x="124790" y="43180"/>
                                </a:lnTo>
                                <a:lnTo>
                                  <a:pt x="121577" y="46990"/>
                                </a:lnTo>
                                <a:lnTo>
                                  <a:pt x="120332" y="48260"/>
                                </a:lnTo>
                                <a:lnTo>
                                  <a:pt x="117868" y="51562"/>
                                </a:lnTo>
                                <a:lnTo>
                                  <a:pt x="125107" y="43180"/>
                                </a:lnTo>
                                <a:lnTo>
                                  <a:pt x="132880" y="34290"/>
                                </a:lnTo>
                                <a:lnTo>
                                  <a:pt x="133273" y="33020"/>
                                </a:lnTo>
                                <a:lnTo>
                                  <a:pt x="134861" y="30480"/>
                                </a:lnTo>
                                <a:lnTo>
                                  <a:pt x="135521" y="30480"/>
                                </a:lnTo>
                                <a:lnTo>
                                  <a:pt x="136232" y="29210"/>
                                </a:lnTo>
                                <a:lnTo>
                                  <a:pt x="136474" y="29210"/>
                                </a:lnTo>
                                <a:lnTo>
                                  <a:pt x="138379" y="26670"/>
                                </a:lnTo>
                                <a:lnTo>
                                  <a:pt x="139738" y="25400"/>
                                </a:lnTo>
                                <a:lnTo>
                                  <a:pt x="143852" y="20320"/>
                                </a:lnTo>
                                <a:lnTo>
                                  <a:pt x="146113" y="17221"/>
                                </a:lnTo>
                                <a:close/>
                              </a:path>
                              <a:path w="197485" h="515620">
                                <a:moveTo>
                                  <a:pt x="146786" y="16281"/>
                                </a:moveTo>
                                <a:lnTo>
                                  <a:pt x="146189" y="16776"/>
                                </a:lnTo>
                                <a:lnTo>
                                  <a:pt x="145834" y="17221"/>
                                </a:lnTo>
                                <a:lnTo>
                                  <a:pt x="146240" y="16776"/>
                                </a:lnTo>
                                <a:lnTo>
                                  <a:pt x="146431" y="16776"/>
                                </a:lnTo>
                                <a:lnTo>
                                  <a:pt x="146786" y="16281"/>
                                </a:lnTo>
                                <a:close/>
                              </a:path>
                              <a:path w="197485" h="515620">
                                <a:moveTo>
                                  <a:pt x="147332" y="487489"/>
                                </a:moveTo>
                                <a:lnTo>
                                  <a:pt x="142430" y="492760"/>
                                </a:lnTo>
                                <a:lnTo>
                                  <a:pt x="133908" y="500380"/>
                                </a:lnTo>
                                <a:lnTo>
                                  <a:pt x="130225" y="504723"/>
                                </a:lnTo>
                                <a:lnTo>
                                  <a:pt x="135877" y="499110"/>
                                </a:lnTo>
                                <a:lnTo>
                                  <a:pt x="142036" y="494030"/>
                                </a:lnTo>
                                <a:lnTo>
                                  <a:pt x="146735" y="489038"/>
                                </a:lnTo>
                                <a:lnTo>
                                  <a:pt x="147243" y="487730"/>
                                </a:lnTo>
                                <a:lnTo>
                                  <a:pt x="147332" y="487489"/>
                                </a:lnTo>
                                <a:close/>
                              </a:path>
                              <a:path w="197485" h="515620">
                                <a:moveTo>
                                  <a:pt x="167678" y="0"/>
                                </a:moveTo>
                                <a:lnTo>
                                  <a:pt x="167259" y="0"/>
                                </a:lnTo>
                                <a:lnTo>
                                  <a:pt x="164680" y="1270"/>
                                </a:lnTo>
                                <a:lnTo>
                                  <a:pt x="162610" y="2540"/>
                                </a:lnTo>
                                <a:lnTo>
                                  <a:pt x="160464" y="3810"/>
                                </a:lnTo>
                                <a:lnTo>
                                  <a:pt x="158534" y="5080"/>
                                </a:lnTo>
                                <a:lnTo>
                                  <a:pt x="156540" y="6350"/>
                                </a:lnTo>
                                <a:lnTo>
                                  <a:pt x="156375" y="6350"/>
                                </a:lnTo>
                                <a:lnTo>
                                  <a:pt x="153390" y="8890"/>
                                </a:lnTo>
                                <a:lnTo>
                                  <a:pt x="150901" y="11430"/>
                                </a:lnTo>
                                <a:lnTo>
                                  <a:pt x="147523" y="15278"/>
                                </a:lnTo>
                                <a:lnTo>
                                  <a:pt x="147015" y="16027"/>
                                </a:lnTo>
                                <a:lnTo>
                                  <a:pt x="147828" y="15278"/>
                                </a:lnTo>
                                <a:lnTo>
                                  <a:pt x="155168" y="8890"/>
                                </a:lnTo>
                                <a:lnTo>
                                  <a:pt x="161112" y="3810"/>
                                </a:lnTo>
                                <a:lnTo>
                                  <a:pt x="167678" y="0"/>
                                </a:lnTo>
                                <a:close/>
                              </a:path>
                              <a:path w="197485" h="515620">
                                <a:moveTo>
                                  <a:pt x="187464" y="450100"/>
                                </a:moveTo>
                                <a:lnTo>
                                  <a:pt x="185039" y="452120"/>
                                </a:lnTo>
                                <a:lnTo>
                                  <a:pt x="181419" y="454660"/>
                                </a:lnTo>
                                <a:lnTo>
                                  <a:pt x="179908" y="455930"/>
                                </a:lnTo>
                                <a:lnTo>
                                  <a:pt x="175590" y="459740"/>
                                </a:lnTo>
                                <a:lnTo>
                                  <a:pt x="168681" y="467360"/>
                                </a:lnTo>
                                <a:lnTo>
                                  <a:pt x="162775" y="472440"/>
                                </a:lnTo>
                                <a:lnTo>
                                  <a:pt x="157073" y="478790"/>
                                </a:lnTo>
                                <a:lnTo>
                                  <a:pt x="149199" y="486549"/>
                                </a:lnTo>
                                <a:lnTo>
                                  <a:pt x="149809" y="486130"/>
                                </a:lnTo>
                                <a:lnTo>
                                  <a:pt x="153873" y="482600"/>
                                </a:lnTo>
                                <a:lnTo>
                                  <a:pt x="159613" y="477520"/>
                                </a:lnTo>
                                <a:lnTo>
                                  <a:pt x="173494" y="463550"/>
                                </a:lnTo>
                                <a:lnTo>
                                  <a:pt x="180174" y="457200"/>
                                </a:lnTo>
                                <a:lnTo>
                                  <a:pt x="185661" y="452120"/>
                                </a:lnTo>
                                <a:lnTo>
                                  <a:pt x="185178" y="452120"/>
                                </a:lnTo>
                                <a:lnTo>
                                  <a:pt x="187464" y="450100"/>
                                </a:lnTo>
                                <a:close/>
                              </a:path>
                              <a:path w="197485" h="515620">
                                <a:moveTo>
                                  <a:pt x="194678" y="443255"/>
                                </a:moveTo>
                                <a:lnTo>
                                  <a:pt x="192506" y="444500"/>
                                </a:lnTo>
                                <a:lnTo>
                                  <a:pt x="189712" y="447040"/>
                                </a:lnTo>
                                <a:lnTo>
                                  <a:pt x="187591" y="449935"/>
                                </a:lnTo>
                                <a:lnTo>
                                  <a:pt x="187896" y="449732"/>
                                </a:lnTo>
                                <a:lnTo>
                                  <a:pt x="191884" y="445770"/>
                                </a:lnTo>
                                <a:lnTo>
                                  <a:pt x="194335" y="443522"/>
                                </a:lnTo>
                                <a:lnTo>
                                  <a:pt x="194678" y="443255"/>
                                </a:lnTo>
                                <a:close/>
                              </a:path>
                              <a:path w="197485" h="515620">
                                <a:moveTo>
                                  <a:pt x="196875" y="441960"/>
                                </a:moveTo>
                                <a:lnTo>
                                  <a:pt x="195059" y="441960"/>
                                </a:lnTo>
                                <a:lnTo>
                                  <a:pt x="194462" y="443255"/>
                                </a:lnTo>
                                <a:lnTo>
                                  <a:pt x="194678" y="443255"/>
                                </a:lnTo>
                                <a:lnTo>
                                  <a:pt x="196392" y="443255"/>
                                </a:lnTo>
                                <a:lnTo>
                                  <a:pt x="196875" y="441960"/>
                                </a:lnTo>
                                <a:close/>
                              </a:path>
                            </a:pathLst>
                          </a:custGeom>
                          <a:solidFill>
                            <a:srgbClr val="7ED3F7"/>
                          </a:solidFill>
                        </wps:spPr>
                        <wps:bodyPr wrap="square" lIns="0" tIns="0" rIns="0" bIns="0" rtlCol="0">
                          <a:prstTxWarp prst="textNoShape">
                            <a:avLst/>
                          </a:prstTxWarp>
                          <a:noAutofit/>
                        </wps:bodyPr>
                      </wps:wsp>
                      <pic:pic>
                        <pic:nvPicPr>
                          <pic:cNvPr id="253" name="Image 253"/>
                          <pic:cNvPicPr/>
                        </pic:nvPicPr>
                        <pic:blipFill>
                          <a:blip r:embed="rId83" cstate="print"/>
                          <a:stretch>
                            <a:fillRect/>
                          </a:stretch>
                        </pic:blipFill>
                        <pic:spPr>
                          <a:xfrm>
                            <a:off x="191023" y="225116"/>
                            <a:ext cx="134040" cy="303531"/>
                          </a:xfrm>
                          <a:prstGeom prst="rect">
                            <a:avLst/>
                          </a:prstGeom>
                        </pic:spPr>
                      </pic:pic>
                      <wps:wsp>
                        <wps:cNvPr id="254" name="Graphic 254"/>
                        <wps:cNvSpPr/>
                        <wps:spPr>
                          <a:xfrm>
                            <a:off x="249333" y="207158"/>
                            <a:ext cx="421640" cy="392430"/>
                          </a:xfrm>
                          <a:custGeom>
                            <a:avLst/>
                            <a:gdLst/>
                            <a:ahLst/>
                            <a:cxnLst/>
                            <a:rect l="l" t="t" r="r" b="b"/>
                            <a:pathLst>
                              <a:path w="421640" h="392430">
                                <a:moveTo>
                                  <a:pt x="106564" y="0"/>
                                </a:moveTo>
                                <a:lnTo>
                                  <a:pt x="91563" y="8015"/>
                                </a:lnTo>
                                <a:lnTo>
                                  <a:pt x="86403" y="24865"/>
                                </a:lnTo>
                                <a:lnTo>
                                  <a:pt x="95765" y="43794"/>
                                </a:lnTo>
                                <a:lnTo>
                                  <a:pt x="173984" y="115575"/>
                                </a:lnTo>
                                <a:lnTo>
                                  <a:pt x="177476" y="120871"/>
                                </a:lnTo>
                                <a:lnTo>
                                  <a:pt x="173082" y="127081"/>
                                </a:lnTo>
                                <a:lnTo>
                                  <a:pt x="165907" y="124630"/>
                                </a:lnTo>
                                <a:lnTo>
                                  <a:pt x="142156" y="103422"/>
                                </a:lnTo>
                                <a:lnTo>
                                  <a:pt x="123590" y="86455"/>
                                </a:lnTo>
                                <a:lnTo>
                                  <a:pt x="80093" y="45852"/>
                                </a:lnTo>
                                <a:lnTo>
                                  <a:pt x="76892" y="40734"/>
                                </a:lnTo>
                                <a:lnTo>
                                  <a:pt x="67710" y="36200"/>
                                </a:lnTo>
                                <a:lnTo>
                                  <a:pt x="51074" y="31780"/>
                                </a:lnTo>
                                <a:lnTo>
                                  <a:pt x="38067" y="35079"/>
                                </a:lnTo>
                                <a:lnTo>
                                  <a:pt x="32383" y="45469"/>
                                </a:lnTo>
                                <a:lnTo>
                                  <a:pt x="53524" y="80777"/>
                                </a:lnTo>
                                <a:lnTo>
                                  <a:pt x="84055" y="110418"/>
                                </a:lnTo>
                                <a:lnTo>
                                  <a:pt x="88049" y="112981"/>
                                </a:lnTo>
                                <a:lnTo>
                                  <a:pt x="94433" y="118404"/>
                                </a:lnTo>
                                <a:lnTo>
                                  <a:pt x="129483" y="150144"/>
                                </a:lnTo>
                                <a:lnTo>
                                  <a:pt x="133115" y="155948"/>
                                </a:lnTo>
                                <a:lnTo>
                                  <a:pt x="126588" y="162781"/>
                                </a:lnTo>
                                <a:lnTo>
                                  <a:pt x="120974" y="158640"/>
                                </a:lnTo>
                                <a:lnTo>
                                  <a:pt x="78785" y="120680"/>
                                </a:lnTo>
                                <a:lnTo>
                                  <a:pt x="51835" y="94607"/>
                                </a:lnTo>
                                <a:lnTo>
                                  <a:pt x="50007" y="94035"/>
                                </a:lnTo>
                                <a:lnTo>
                                  <a:pt x="14197" y="78108"/>
                                </a:lnTo>
                                <a:lnTo>
                                  <a:pt x="5734" y="81589"/>
                                </a:lnTo>
                                <a:lnTo>
                                  <a:pt x="0" y="91650"/>
                                </a:lnTo>
                                <a:lnTo>
                                  <a:pt x="1661" y="103964"/>
                                </a:lnTo>
                                <a:lnTo>
                                  <a:pt x="7642" y="116072"/>
                                </a:lnTo>
                                <a:lnTo>
                                  <a:pt x="14866" y="125519"/>
                                </a:lnTo>
                                <a:lnTo>
                                  <a:pt x="40384" y="151396"/>
                                </a:lnTo>
                                <a:lnTo>
                                  <a:pt x="93793" y="201937"/>
                                </a:lnTo>
                                <a:lnTo>
                                  <a:pt x="119641" y="227665"/>
                                </a:lnTo>
                                <a:lnTo>
                                  <a:pt x="122993" y="230357"/>
                                </a:lnTo>
                                <a:lnTo>
                                  <a:pt x="126181" y="236301"/>
                                </a:lnTo>
                                <a:lnTo>
                                  <a:pt x="115018" y="243451"/>
                                </a:lnTo>
                                <a:lnTo>
                                  <a:pt x="109760" y="234650"/>
                                </a:lnTo>
                                <a:lnTo>
                                  <a:pt x="105480" y="231056"/>
                                </a:lnTo>
                                <a:lnTo>
                                  <a:pt x="89841" y="220175"/>
                                </a:lnTo>
                                <a:lnTo>
                                  <a:pt x="71485" y="211971"/>
                                </a:lnTo>
                                <a:lnTo>
                                  <a:pt x="52134" y="208582"/>
                                </a:lnTo>
                                <a:lnTo>
                                  <a:pt x="33509" y="212145"/>
                                </a:lnTo>
                                <a:lnTo>
                                  <a:pt x="22856" y="220343"/>
                                </a:lnTo>
                                <a:lnTo>
                                  <a:pt x="20633" y="230424"/>
                                </a:lnTo>
                                <a:lnTo>
                                  <a:pt x="24671" y="241138"/>
                                </a:lnTo>
                                <a:lnTo>
                                  <a:pt x="57962" y="274171"/>
                                </a:lnTo>
                                <a:lnTo>
                                  <a:pt x="117351" y="313535"/>
                                </a:lnTo>
                                <a:lnTo>
                                  <a:pt x="156915" y="327347"/>
                                </a:lnTo>
                                <a:lnTo>
                                  <a:pt x="162300" y="326534"/>
                                </a:lnTo>
                                <a:lnTo>
                                  <a:pt x="238538" y="330548"/>
                                </a:lnTo>
                                <a:lnTo>
                                  <a:pt x="244113" y="329417"/>
                                </a:lnTo>
                                <a:lnTo>
                                  <a:pt x="249066" y="331119"/>
                                </a:lnTo>
                                <a:lnTo>
                                  <a:pt x="263903" y="345123"/>
                                </a:lnTo>
                                <a:lnTo>
                                  <a:pt x="292956" y="373889"/>
                                </a:lnTo>
                                <a:lnTo>
                                  <a:pt x="308756" y="388917"/>
                                </a:lnTo>
                                <a:lnTo>
                                  <a:pt x="310268" y="391990"/>
                                </a:lnTo>
                                <a:lnTo>
                                  <a:pt x="311728" y="391495"/>
                                </a:lnTo>
                                <a:lnTo>
                                  <a:pt x="421393" y="288701"/>
                                </a:lnTo>
                                <a:lnTo>
                                  <a:pt x="421431" y="286961"/>
                                </a:lnTo>
                                <a:lnTo>
                                  <a:pt x="366440" y="235221"/>
                                </a:lnTo>
                                <a:lnTo>
                                  <a:pt x="359518" y="230268"/>
                                </a:lnTo>
                                <a:lnTo>
                                  <a:pt x="357029" y="223715"/>
                                </a:lnTo>
                                <a:lnTo>
                                  <a:pt x="359188" y="219092"/>
                                </a:lnTo>
                                <a:lnTo>
                                  <a:pt x="359569" y="215536"/>
                                </a:lnTo>
                                <a:lnTo>
                                  <a:pt x="357394" y="169962"/>
                                </a:lnTo>
                                <a:lnTo>
                                  <a:pt x="342656" y="128694"/>
                                </a:lnTo>
                                <a:lnTo>
                                  <a:pt x="318399" y="91602"/>
                                </a:lnTo>
                                <a:lnTo>
                                  <a:pt x="287666" y="58557"/>
                                </a:lnTo>
                                <a:lnTo>
                                  <a:pt x="253499" y="29431"/>
                                </a:lnTo>
                                <a:lnTo>
                                  <a:pt x="219183" y="7942"/>
                                </a:lnTo>
                                <a:lnTo>
                                  <a:pt x="209106" y="6346"/>
                                </a:lnTo>
                                <a:lnTo>
                                  <a:pt x="198887" y="7393"/>
                                </a:lnTo>
                                <a:lnTo>
                                  <a:pt x="189885" y="11607"/>
                                </a:lnTo>
                                <a:lnTo>
                                  <a:pt x="183458" y="19512"/>
                                </a:lnTo>
                                <a:lnTo>
                                  <a:pt x="181741" y="35497"/>
                                </a:lnTo>
                                <a:lnTo>
                                  <a:pt x="189384" y="49639"/>
                                </a:lnTo>
                                <a:lnTo>
                                  <a:pt x="201573" y="62024"/>
                                </a:lnTo>
                                <a:lnTo>
                                  <a:pt x="221152" y="79811"/>
                                </a:lnTo>
                                <a:lnTo>
                                  <a:pt x="224911" y="87025"/>
                                </a:lnTo>
                                <a:lnTo>
                                  <a:pt x="217634" y="92321"/>
                                </a:lnTo>
                                <a:lnTo>
                                  <a:pt x="212503" y="88778"/>
                                </a:lnTo>
                                <a:lnTo>
                                  <a:pt x="158858" y="38155"/>
                                </a:lnTo>
                                <a:lnTo>
                                  <a:pt x="134732" y="14688"/>
                                </a:lnTo>
                                <a:lnTo>
                                  <a:pt x="126727" y="7574"/>
                                </a:lnTo>
                                <a:lnTo>
                                  <a:pt x="106564" y="0"/>
                                </a:lnTo>
                                <a:close/>
                              </a:path>
                            </a:pathLst>
                          </a:custGeom>
                          <a:solidFill>
                            <a:srgbClr val="FEC34D"/>
                          </a:solidFill>
                        </wps:spPr>
                        <wps:bodyPr wrap="square" lIns="0" tIns="0" rIns="0" bIns="0" rtlCol="0">
                          <a:prstTxWarp prst="textNoShape">
                            <a:avLst/>
                          </a:prstTxWarp>
                          <a:noAutofit/>
                        </wps:bodyPr>
                      </wps:wsp>
                      <pic:pic>
                        <pic:nvPicPr>
                          <pic:cNvPr id="255" name="Image 255"/>
                          <pic:cNvPicPr/>
                        </pic:nvPicPr>
                        <pic:blipFill>
                          <a:blip r:embed="rId84" cstate="print"/>
                          <a:stretch>
                            <a:fillRect/>
                          </a:stretch>
                        </pic:blipFill>
                        <pic:spPr>
                          <a:xfrm>
                            <a:off x="247914" y="207683"/>
                            <a:ext cx="423693" cy="391348"/>
                          </a:xfrm>
                          <a:prstGeom prst="rect">
                            <a:avLst/>
                          </a:prstGeom>
                        </pic:spPr>
                      </pic:pic>
                    </wpg:wgp>
                  </a:graphicData>
                </a:graphic>
              </wp:inline>
            </w:drawing>
          </mc:Choice>
          <mc:Fallback>
            <w:pict>
              <v:group style="width:52.9pt;height:47.2pt;mso-position-horizontal-relative:char;mso-position-vertical-relative:line" id="docshapegroup187" coordorigin="0,0" coordsize="1058,944">
                <v:shape style="position:absolute;left:0;top:1;width:910;height:940" id="docshape188" coordorigin="1,1" coordsize="910,940" path="m264,442l264,442,264,443,264,442xm265,440l264,440,264,440,264,440,264,440,265,440,265,440xm276,580l276,580,276,581,276,580,276,580xm277,581l277,581,277,581,277,581xm278,588l278,588,277,588,277,588,277,588,277,587,277,587,278,588,278,588,278,588,278,587,277,587,277,587,277,587,277,586,277,586,277,585,277,584,277,583,277,583,276,582,276,582,276,581,276,583,276,584,276,585,276,585,276,585,276,584,276,585,276,586,276,586,276,586,276,587,276,587,276,587,276,586,276,586,276,585,275,586,275,586,276,587,276,588,277,588,277,588,277,588,277,589,278,589,278,589,278,588xm279,466l279,466,278,466,278,466,278,466,279,466,279,466xm280,466l280,465,279,465,279,464,279,463,279,462,279,462,277,460,277,460,278,462,277,462,277,461,276,460,276,460,276,460,276,460,277,460,277,460,277,460,277,460,277,460,277,460,276,459,276,459,275,458,274,457,274,457,274,458,272,455,272,455,271,455,271,453,271,453,271,453,271,453,270,451,270,453,269,453,271,455,273,457,274,458,275,460,275,459,275,460,276,460,276,461,278,463,279,464,279,465,279,465,279,465,279,465,280,466xm280,436l280,436,279,436,280,436,280,436,280,436xm280,573l280,573,280,573,279,574,280,574,280,573xm281,574l280,574,280,574,280,575,280,573,279,574,278,575,277,577,277,578,277,579,277,579,277,579,277,580,276,580,277,580,277,580,277,580,278,580,278,578,278,577,280,575,278,577,279,577,279,577,279,577,278,578,280,577,280,575,281,574xm281,573l281,573,281,574,281,574,281,574,281,574,281,573xm281,467l281,467,280,466,279,465,279,466,280,467,279,466,279,467,280,467,280,468,280,467,281,467xm282,592l281,592,281,592,280,591,280,591,280,591,280,591,280,590,279,590,279,590,278,590,279,591,279,591,279,591,280,592,280,592,281,592,282,593,282,592xm282,470l281,467,281,467,281,469,282,470xm283,469l282,469,282,469,283,469xm283,571l282,572,282,571,282,571,282,571,282,571,282,571,282,571,281,571,281,572,281,572,282,572,282,572,283,571,283,571xm283,593l283,590,283,590,283,593,283,593xm284,592l284,592,284,591,284,590,283,590,283,591,283,591,283,591,283,593,284,593,284,592,284,592,284,592,284,592,284,592xm285,442l285,442,285,442,285,442,285,442xm287,592l286,592,286,592,286,593,287,592,287,592,287,592xm287,478l286,477,286,476,286,476,286,475,285,475,285,476,285,476,286,477,287,478xm287,477l287,477,287,477,287,476,287,476,287,477,287,477,287,477,287,477xm290,484l289,484,290,485,290,484xm291,487l291,487,291,487,291,487xm292,487l292,487,292,486,291,485,291,486,292,487xm292,492l292,491,292,491,292,492,292,492,292,492,292,492xm293,489l293,487,293,487,292,487,291,487,291,487,290,487,291,488,291,488,291,489,292,490,292,489,292,489,292,489,292,489,293,490,292,490,293,490,293,489xm293,453l293,453,293,453,293,453,292,452,291,451,292,452,292,452,292,453,291,453,293,453xm294,492l293,492,294,492,294,492xm294,495l294,494,293,494,293,494,293,494,294,495xm294,549l293,549,294,548,293,548,292,551,290,554,289,558,287,561,287,562,288,560,289,559,289,560,289,559,290,557,291,554,292,553,292,552,293,552,292,552,292,552,294,550,294,550,294,550,294,550,294,549,294,549,294,549,294,549xm294,492l294,490,294,489,293,490,293,490,293,490,293,490,293,490,294,490,294,491,294,491,294,492xm295,544l294,545,294,544,294,543,293,547,293,547,293,547,293,548,294,548,294,547,294,547,294,547,294,546,294,545,295,546,295,545,295,545,295,544xm296,535l296,535,296,535,296,535xm297,505l297,504,295,504,296,505,297,505xm297,505l297,505,297,505,297,505,297,505xm297,461l297,461,297,461,297,461xm298,537l298,538,297,538,297,539,297,539,297,538,298,537xm298,524l298,523,297,523,297,524,298,524xm298,506l298,506,298,505,298,506,298,505,297,505,297,506,298,506xm298,514l297,514,297,514,298,514,298,514,298,514xm299,513l298,512,298,512,298,512,298,511,298,511,298,510,298,509,298,508,298,508,297,507,297,506,297,506,297,507,297,505,296,505,296,506,296,507,296,510,298,513,299,513xm299,527l298,528,298,528,298,528,299,527xm299,524l298,524,298,524,299,524,299,524xm299,514l299,514,299,514,298,514,298,515,299,514,299,514,299,514,299,514xm299,521l299,520,299,517,299,517,299,516,299,516,298,516,298,515,298,514,298,516,297,516,297,516,297,516,298,516,298,517,297,516,297,519,297,521,298,521,298,520,298,521,299,521xm299,516l299,516,299,516,299,516,299,516xm299,524l299,524,299,525,298,525,298,523,298,524,298,524,297,524,297,525,297,525,297,527,297,527,297,529,297,532,297,533,296,534,296,535,296,535,296,535,296,535,296,536,296,537,296,537,295,538,295,539,295,540,294,543,295,543,297,539,297,539,296,539,297,538,296,538,296,539,296,539,296,539,296,539,296,538,296,538,296,537,297,537,297,537,297,534,297,533,297,534,297,533,297,532,297,531,297,531,298,530,298,529,298,528,298,528,298,526,299,527,299,526,299,524xm299,529l299,529,299,529,299,529,299,530,299,530,299,530,299,530,299,529xm299,523l299,523,299,523,299,523,299,523,299,523,299,523xm299,527l299,525,299,525,299,527xm304,473l304,473,303,473,304,473xm304,472l303,471,304,472,304,472xm312,491l311,490,311,490,311,490,311,490,311,490,312,491xm910,238l895,204,860,187,818,199,739,278,732,280,726,277,724,271,728,263,728,263,737,252,748,242,758,232,768,221,787,203,810,181,829,157,840,134,837,104,820,84,794,75,764,78,745,87,729,99,714,113,699,128,559,262,552,263,546,260,544,254,547,247,648,150,682,117,700,100,716,82,724,61,721,35,703,11,677,1,647,4,621,17,599,37,556,81,534,101,312,314,302,327,301,327,301,465,301,465,301,465,301,465,301,327,301,327,290,327,290,448,290,448,290,447,290,448,290,327,288,327,284,322,286,311,304,290,307,285,327,249,340,207,340,187,340,166,318,132,288,122,260,130,235,150,215,174,213,175,210,180,209,181,159,245,115,314,81,388,62,467,62,488,61,506,61,531,61,549,59,551,62,551,62,552,62,555,289,555,290,551,297,531,296,506,295,503,296,503,297,503,297,502,296,501,296,503,295,503,295,502,296,502,296,502,296,503,296,501,296,500,296,500,296,499,295,499,296,497,295,496,295,497,295,496,294,496,294,495,293,495,294,496,294,497,294,498,286,479,290,486,290,487,291,487,291,486,290,485,289,484,289,485,289,484,290,484,290,484,290,482,289,482,289,481,289,482,289,482,288,481,287,480,288,480,288,481,289,481,288,480,288,479,288,479,287,478,287,478,286,478,285,477,285,475,285,475,285,475,285,475,285,475,284,473,284,473,284,472,284,473,284,473,284,473,284,473,284,473,284,472,284,472,283,472,282,471,283,471,282,470,281,469,281,469,281,469,268,451,269,453,269,453,268,450,267,450,267,450,267,450,267,449,266,449,267,449,267,449,267,449,267,449,265,447,265,447,265,446,266,446,266,446,265,445,265,443,266,443,266,443,266,440,266,440,266,440,266,439,267,438,267,438,268,436,268,436,271,434,278,434,275,433,270,434,269,434,266,436,266,436,266,437,266,437,265,438,265,440,265,440,265,441,264,442,264,443,264,443,264,443,262,436,273,429,281,437,281,438,281,439,282,439,284,441,284,441,285,442,285,442,285,442,287,444,287,445,287,444,286,444,287,445,287,445,288,446,287,446,288,446,289,447,289,449,290,449,290,450,290,450,290,450,291,450,291,450,291,450,291,451,292,451,291,451,292,451,293,453,293,452,294,453,294,453,294,454,294,454,294,453,293,453,294,454,294,454,294,455,294,454,296,456,295,456,295,455,294,455,294,455,295,457,296,457,297,460,297,460,298,460,298,462,298,462,298,462,298,462,298,462,299,463,298,462,298,463,299,464,300,465,301,466,301,466,302,468,302,468,303,468,303,468,302,468,302,468,303,470,304,470,303,471,303,471,303,471,303,471,304,471,304,471,304,471,304,472,304,472,304,473,304,473,304,473,304,473,305,473,307,477,306,477,305,474,305,475,305,474,305,474,304,474,305,475,305,475,305,475,305,475,305,476,305,476,306,477,306,477,306,478,306,478,307,479,308,480,308,482,309,483,309,485,309,485,309,485,311,488,312,489,312,491,312,491,312,491,312,493,313,494,313,495,313,495,313,495,313,496,313,497,314,497,314,497,314,498,314,499,314,500,314,501,314,502,315,503,315,502,315,504,315,504,315,505,315,507,316,509,316,512,316,512,316,513,316,518,316,519,316,519,316,526,316,526,316,528,315,531,315,531,315,532,312,549,304,571,292,588,292,589,291,589,291,589,291,590,291,590,291,589,291,589,290,589,290,590,289,591,289,590,290,590,290,589,288,590,289,590,288,591,288,590,287,591,287,591,286,591,287,592,287,592,287,592,288,592,288,592,286,593,285,593,286,593,285,593,285,593,285,593,285,593,285,593,285,593,285,593,285,593,285,593,285,593,285,593,285,593,285,593,285,593,285,593,284,593,284,593,285,593,284,593,284,593,284,596,278,590,277,590,271,582,281,571,281,571,282,571,282,571,283,571,283,571,283,571,283,571,284,569,285,568,284,568,283,568,283,570,282,570,282,569,283,568,283,568,284,568,285,568,286,565,287,564,287,564,287,563,287,563,287,563,287,562,287,562,287,562,287,563,286,563,286,564,286,563,286,563,287,563,287,562,286,563,286,563,288,557,288,557,285,557,285,564,285,566,284,567,285,564,285,557,62,557,62,556,62,557,59,557,62,557,64,568,67,579,67,582,68,585,68,588,68,591,67,593,66,595,65,596,51,609,36,622,21,635,6,648,5,649,1,653,1,654,185,940,188,941,193,934,195,932,220,908,295,838,307,826,315,824,332,828,341,828,374,829,407,826,427,824,440,822,473,815,485,811,497,807,509,803,510,801,497,793,478,778,459,762,441,745,425,729,407,696,411,666,434,645,470,636,478,635,483,635,494,639,506,640,506,641,507,640,503,635,480,612,463,596,424,558,397,531,385,513,376,493,374,472,380,451,384,447,390,439,403,433,418,430,433,431,433,430,433,429,429,420,426,409,425,397,427,385,436,370,450,361,467,358,485,358,494,360,502,365,510,366,510,358,510,343,521,327,521,327,528,320,547,310,568,308,588,313,606,325,609,328,612,332,636,354,647,364,658,375,660,375,659,374,661,362,663,353,667,344,674,335,696,321,721,317,747,322,771,333,781,340,791,350,801,356,802,357,803,357,849,317,860,308,891,280,892,279,910,238xe" filled="true" fillcolor="#7ed3f7" stroked="false">
                  <v:path arrowok="t"/>
                  <v:fill type="solid"/>
                </v:shape>
                <v:shape style="position:absolute;left:276;top:0;width:637;height:376" type="#_x0000_t75" id="docshape189" stroked="false">
                  <v:imagedata r:id="rId82" o:title=""/>
                </v:shape>
                <v:shape style="position:absolute;left:0;top:129;width:311;height:812" id="docshape190" coordorigin="0,129" coordsize="311,812" path="m23,634l23,634,22,635,23,634xm39,621l37,623,35,625,37,623,39,621xm47,613l44,615,43,617,47,613xm50,610l48,612,49,611,50,610xm59,745l54,737,46,724,42,717,37,711,31,699,23,689,22,687,21,687,18,681,9,669,6,663,3,657,2,655,2,653,4,651,7,649,8,649,12,645,23,634,25,631,30,628,24,633,26,631,34,625,31,627,30,628,38,621,40,620,42,617,40,619,38,619,36,621,30,627,22,633,15,639,17,639,10,645,5,649,3,651,1,653,0,653,0,655,0,655,0,657,1,657,13,677,18,683,29,701,41,719,53,737,59,745xm61,599l59,601,57,603,51,609,51,609,50,610,51,610,49,611,43,617,41,619,43,617,48,613,54,608,52,608,59,601,61,599xm62,551l61,549,61,547,61,551,61,551,62,551xm64,595l64,595,64,596,64,595xm66,595l65,595,65,595,63,597,64,597,61,599,55,607,64,597,65,596,65,597,66,595xm66,593l66,593,65,595,66,593xm66,591l66,593,66,593,66,591xm66,443l65,443,64,443,63,449,63,453,62,461,61,461,61,465,60,473,59,483,59,487,59,527,59,531,59,533,59,535,60,537,60,539,60,537,60,541,60,547,60,549,57,553,59,553,60,553,59,552,60,553,61,551,61,549,61,547,61,547,61,541,60,537,60,533,60,531,60,487,60,483,61,477,61,475,63,461,66,447,66,443xm66,585l66,583,66,581,65,577,64,573,64,577,65,581,66,589,66,585xm67,593l66,593,66,595,67,593xm68,587l68,585,67,581,66,577,63,563,62,559,62,557,62,557,62,553,61,553,61,555,59,555,59,557,61,559,62,559,65,577,67,583,67,585,67,587,67,589,67,590,67,593,67,591,67,593,66,595,65,597,65,597,67,595,68,593,68,587xm68,427l68,428,67,431,67,433,68,427xm72,765l65,755,59,745,65,755,72,765xm78,776l77,774,74,770,77,774,78,776xm97,349l96,349,94,355,90,363,83,381,82,381,81,385,78,395,76,399,75,405,75,405,74,409,73,411,71,417,71,419,70,423,68,429,67,435,66,437,66,439,66,437,66,439,65,441,65,441,67,441,67,439,68,435,71,423,74,411,75,407,76,405,76,405,76,405,76,405,76,403,77,403,77,401,78,399,79,393,86,375,89,367,91,363,95,353,96,352,96,351,96,351,95,352,97,349xm103,338l102,339,101,343,102,341,103,338xm118,307l116,309,114,313,110,321,106,329,97,349,96,351,96,350,100,343,102,339,102,338,104,335,107,327,111,319,117,309,118,307xm123,299l121,301,120,304,119,305,120,304,123,299xm147,882l147,881,143,873,140,869,144,877,147,882xm169,917l168,915,156,896,156,895,155,895,155,894,153,891,146,880,139,869,142,873,140,869,137,865,133,859,124,845,114,829,114,829,106,817,105,815,97,803,85,783,68,760,72,765,76,771,82,781,79,776,77,774,77,774,81,780,82,782,85,785,89,791,89,793,95,803,101,811,105,817,113,829,111,827,111,828,117,837,131,859,148,885,162,907,169,917xm177,219l176,221,175,222,176,221,175,222,174,223,171,227,168,231,162,239,156,247,150,257,144,265,140,271,139,272,139,272,139,273,138,274,138,274,137,275,137,275,136,277,132,283,130,287,131,285,137,276,133,283,132,285,130,287,130,287,129,288,130,287,125,295,124,298,122,301,119,305,119,305,119,305,119,305,119,306,118,307,119,306,117,311,113,317,111,321,110,325,108,327,104,335,107,331,111,323,114,317,117,313,120,307,123,301,125,297,128,293,131,287,131,287,133,285,133,285,130,291,133,285,133,285,136,281,138,277,141,271,146,265,149,259,158,248,168,233,177,221,177,219xm185,211l183,212,183,213,183,212,184,211,184,211,182,214,183,213,181,215,181,215,183,214,185,211xm204,925l202,925,199,929,197,929,194,933,193,933,192,935,190,937,190,937,188,939,186,939,178,927,172,919,164,907,159,901,168,913,177,927,174,925,177,929,184,941,188,941,191,939,192,937,195,935,195,933,202,927,204,925xm206,183l205,183,205,184,206,183,206,183xm230,156l230,156,229,156,228,157,222,165,219,167,215,173,214,175,213,175,212,177,210,179,209,181,209,181,206,185,206,185,202,189,197,195,194,199,197,197,191,203,190,205,186,210,197,197,209,183,210,181,212,177,213,177,215,175,215,175,218,171,220,169,227,161,230,156xm231,155l230,156,230,156,230,156,231,156,231,155xm232,897l224,905,211,917,205,924,214,915,224,907,231,899,232,897,232,897xm264,129l263,129,259,131,256,133,253,135,250,137,247,139,246,139,242,143,238,147,232,153,232,154,233,153,244,143,254,135,264,129xm295,838l291,841,286,845,283,847,277,853,266,865,256,873,247,883,235,895,236,895,242,889,251,881,273,859,284,849,292,841,292,841,295,838xm307,827l303,829,299,833,295,838,296,837,302,831,306,828,307,827xm310,825l307,825,306,827,307,827,309,827,310,825xe" filled="true" fillcolor="#7ed3f7" stroked="false">
                  <v:path arrowok="t"/>
                  <v:fill type="solid"/>
                </v:shape>
                <v:shape style="position:absolute;left:300;top:354;width:212;height:478" type="#_x0000_t75" id="docshape191" stroked="false">
                  <v:imagedata r:id="rId83" o:title=""/>
                </v:shape>
                <v:shape style="position:absolute;left:392;top:326;width:664;height:618" id="docshape192" coordorigin="393,326" coordsize="664,618" path="m560,326l537,339,529,365,543,395,667,508,672,517,665,526,654,523,617,489,587,462,519,398,514,390,499,383,473,376,453,381,444,398,477,453,525,500,531,504,541,513,597,563,602,572,592,583,583,576,517,516,474,475,471,474,415,449,402,455,393,471,395,490,405,509,416,524,456,565,540,644,581,685,586,689,591,698,574,710,566,696,559,690,534,673,505,660,475,655,445,660,429,673,425,689,432,706,484,758,577,820,640,842,648,840,768,847,777,845,785,848,808,870,854,915,879,939,881,944,884,943,1056,781,1056,778,970,697,959,689,955,679,958,671,959,666,955,594,932,529,894,470,846,418,792,373,738,339,722,336,706,338,692,345,682,357,679,382,691,404,710,424,741,452,747,463,735,472,727,466,643,386,605,349,592,338,560,326xe" filled="true" fillcolor="#fec34d" stroked="false">
                  <v:path arrowok="t"/>
                  <v:fill type="solid"/>
                </v:shape>
                <v:shape style="position:absolute;left:390;top:327;width:668;height:617" type="#_x0000_t75" id="docshape193" stroked="false">
                  <v:imagedata r:id="rId84" o:title=""/>
                </v:shape>
              </v:group>
            </w:pict>
          </mc:Fallback>
        </mc:AlternateContent>
      </w:r>
      <w:r>
        <w:rPr>
          <w:sz w:val="20"/>
        </w:rPr>
      </w:r>
    </w:p>
    <w:p>
      <w:pPr>
        <w:spacing w:before="157"/>
        <w:ind w:left="283" w:right="0" w:firstLine="0"/>
        <w:jc w:val="center"/>
        <w:rPr>
          <w:b/>
          <w:sz w:val="28"/>
        </w:rPr>
      </w:pPr>
      <w:r>
        <w:rPr/>
        <mc:AlternateContent>
          <mc:Choice Requires="wps">
            <w:drawing>
              <wp:anchor distT="0" distB="0" distL="0" distR="0" allowOverlap="1" layoutInCell="1" locked="0" behindDoc="1" simplePos="0" relativeHeight="485528064">
                <wp:simplePos x="0" y="0"/>
                <wp:positionH relativeFrom="page">
                  <wp:posOffset>2344898</wp:posOffset>
                </wp:positionH>
                <wp:positionV relativeFrom="paragraph">
                  <wp:posOffset>131996</wp:posOffset>
                </wp:positionV>
                <wp:extent cx="3046730" cy="875030"/>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a:off x="0" y="0"/>
                          <a:ext cx="3046730" cy="875030"/>
                        </a:xfrm>
                        <a:prstGeom prst="rect">
                          <a:avLst/>
                        </a:prstGeom>
                      </wps:spPr>
                      <wps:txbx>
                        <w:txbxContent>
                          <w:p>
                            <w:pPr>
                              <w:spacing w:before="304"/>
                              <w:ind w:left="0" w:right="0" w:firstLine="0"/>
                              <w:jc w:val="left"/>
                              <w:rPr>
                                <w:b/>
                                <w:sz w:val="84"/>
                              </w:rPr>
                            </w:pPr>
                            <w:r>
                              <w:rPr>
                                <w:b/>
                                <w:color w:val="FEC34D"/>
                                <w:spacing w:val="-30"/>
                                <w:w w:val="105"/>
                                <w:sz w:val="84"/>
                              </w:rPr>
                              <w:t>“Au</w:t>
                            </w:r>
                            <w:r>
                              <w:rPr>
                                <w:b/>
                                <w:color w:val="FEC34D"/>
                                <w:spacing w:val="-49"/>
                                <w:w w:val="105"/>
                                <w:sz w:val="84"/>
                              </w:rPr>
                              <w:t> </w:t>
                            </w:r>
                            <w:r>
                              <w:rPr>
                                <w:b/>
                                <w:color w:val="FEC34D"/>
                                <w:spacing w:val="-2"/>
                                <w:w w:val="105"/>
                                <w:sz w:val="84"/>
                              </w:rPr>
                              <w:t>service</w:t>
                            </w:r>
                          </w:p>
                        </w:txbxContent>
                      </wps:txbx>
                      <wps:bodyPr wrap="square" lIns="0" tIns="0" rIns="0" bIns="0" rtlCol="0">
                        <a:noAutofit/>
                      </wps:bodyPr>
                    </wps:wsp>
                  </a:graphicData>
                </a:graphic>
              </wp:anchor>
            </w:drawing>
          </mc:Choice>
          <mc:Fallback>
            <w:pict>
              <v:shape style="position:absolute;margin-left:184.637695pt;margin-top:10.3934pt;width:239.9pt;height:68.9pt;mso-position-horizontal-relative:page;mso-position-vertical-relative:paragraph;z-index:-17788416" type="#_x0000_t202" id="docshape194" filled="false" stroked="false">
                <v:textbox inset="0,0,0,0">
                  <w:txbxContent>
                    <w:p>
                      <w:pPr>
                        <w:spacing w:before="304"/>
                        <w:ind w:left="0" w:right="0" w:firstLine="0"/>
                        <w:jc w:val="left"/>
                        <w:rPr>
                          <w:b/>
                          <w:sz w:val="84"/>
                        </w:rPr>
                      </w:pPr>
                      <w:r>
                        <w:rPr>
                          <w:b/>
                          <w:color w:val="FEC34D"/>
                          <w:spacing w:val="-30"/>
                          <w:w w:val="105"/>
                          <w:sz w:val="84"/>
                        </w:rPr>
                        <w:t>“Au</w:t>
                      </w:r>
                      <w:r>
                        <w:rPr>
                          <w:b/>
                          <w:color w:val="FEC34D"/>
                          <w:spacing w:val="-49"/>
                          <w:w w:val="105"/>
                          <w:sz w:val="84"/>
                        </w:rPr>
                        <w:t> </w:t>
                      </w:r>
                      <w:r>
                        <w:rPr>
                          <w:b/>
                          <w:color w:val="FEC34D"/>
                          <w:spacing w:val="-2"/>
                          <w:w w:val="105"/>
                          <w:sz w:val="84"/>
                        </w:rPr>
                        <w:t>service</w:t>
                      </w:r>
                    </w:p>
                  </w:txbxContent>
                </v:textbox>
                <w10:wrap type="none"/>
              </v:shape>
            </w:pict>
          </mc:Fallback>
        </mc:AlternateContent>
      </w:r>
      <w:r>
        <w:rPr>
          <w:b/>
          <w:color w:val="231F20"/>
          <w:w w:val="105"/>
          <w:sz w:val="28"/>
        </w:rPr>
        <w:t>Une</w:t>
      </w:r>
      <w:r>
        <w:rPr>
          <w:b/>
          <w:color w:val="231F20"/>
          <w:spacing w:val="-18"/>
          <w:w w:val="105"/>
          <w:sz w:val="28"/>
        </w:rPr>
        <w:t> </w:t>
      </w:r>
      <w:r>
        <w:rPr>
          <w:b/>
          <w:color w:val="231F20"/>
          <w:w w:val="105"/>
          <w:sz w:val="28"/>
        </w:rPr>
        <w:t>vie</w:t>
      </w:r>
      <w:r>
        <w:rPr>
          <w:b/>
          <w:color w:val="231F20"/>
          <w:spacing w:val="-18"/>
          <w:w w:val="105"/>
          <w:sz w:val="28"/>
        </w:rPr>
        <w:t> </w:t>
      </w:r>
      <w:r>
        <w:rPr>
          <w:b/>
          <w:color w:val="231F20"/>
          <w:spacing w:val="-2"/>
          <w:w w:val="105"/>
          <w:sz w:val="28"/>
        </w:rPr>
        <w:t>d'engagement</w:t>
      </w:r>
    </w:p>
    <w:p>
      <w:pPr>
        <w:pStyle w:val="BodyText"/>
        <w:rPr>
          <w:sz w:val="28"/>
        </w:rPr>
      </w:pPr>
    </w:p>
    <w:p>
      <w:pPr>
        <w:pStyle w:val="BodyText"/>
        <w:spacing w:before="269"/>
        <w:rPr>
          <w:sz w:val="28"/>
        </w:rPr>
      </w:pPr>
    </w:p>
    <w:p>
      <w:pPr>
        <w:pStyle w:val="Heading1"/>
        <w:ind w:left="272"/>
        <w:jc w:val="center"/>
      </w:pPr>
      <w:r>
        <w:rPr>
          <w:color w:val="FEC34D"/>
          <w:spacing w:val="-4"/>
          <w:w w:val="105"/>
        </w:rPr>
        <w:t>des</w:t>
      </w:r>
      <w:r>
        <w:rPr>
          <w:color w:val="FEC34D"/>
          <w:spacing w:val="-58"/>
          <w:w w:val="105"/>
        </w:rPr>
        <w:t> </w:t>
      </w:r>
      <w:r>
        <w:rPr>
          <w:color w:val="FEC34D"/>
          <w:spacing w:val="-2"/>
          <w:w w:val="105"/>
        </w:rPr>
        <w:t>jeunes”</w:t>
      </w:r>
    </w:p>
    <w:p>
      <w:pPr>
        <w:spacing w:line="300" w:lineRule="atLeast" w:before="220"/>
        <w:ind w:left="1993" w:right="1702" w:firstLine="0"/>
        <w:jc w:val="center"/>
        <w:rPr>
          <w:b/>
          <w:sz w:val="24"/>
        </w:rPr>
      </w:pPr>
      <w:r>
        <w:rPr>
          <w:b/>
          <w:color w:val="231F20"/>
          <w:spacing w:val="-2"/>
          <w:w w:val="110"/>
          <w:sz w:val="24"/>
        </w:rPr>
        <w:t>Rencontrer</w:t>
      </w:r>
      <w:r>
        <w:rPr>
          <w:b/>
          <w:color w:val="231F20"/>
          <w:spacing w:val="-11"/>
          <w:w w:val="110"/>
          <w:sz w:val="24"/>
        </w:rPr>
        <w:t> </w:t>
      </w:r>
      <w:r>
        <w:rPr>
          <w:b/>
          <w:color w:val="231F20"/>
          <w:spacing w:val="-2"/>
          <w:w w:val="110"/>
          <w:sz w:val="24"/>
        </w:rPr>
        <w:t>Jean</w:t>
      </w:r>
      <w:r>
        <w:rPr>
          <w:b/>
          <w:color w:val="231F20"/>
          <w:spacing w:val="-11"/>
          <w:w w:val="110"/>
          <w:sz w:val="24"/>
        </w:rPr>
        <w:t> </w:t>
      </w:r>
      <w:r>
        <w:rPr>
          <w:b/>
          <w:color w:val="231F20"/>
          <w:spacing w:val="-2"/>
          <w:w w:val="110"/>
          <w:sz w:val="24"/>
        </w:rPr>
        <w:t>et</w:t>
      </w:r>
      <w:r>
        <w:rPr>
          <w:b/>
          <w:color w:val="231F20"/>
          <w:spacing w:val="-11"/>
          <w:w w:val="110"/>
          <w:sz w:val="24"/>
        </w:rPr>
        <w:t> </w:t>
      </w:r>
      <w:r>
        <w:rPr>
          <w:b/>
          <w:color w:val="231F20"/>
          <w:spacing w:val="-2"/>
          <w:w w:val="110"/>
          <w:sz w:val="24"/>
        </w:rPr>
        <w:t>Katia</w:t>
      </w:r>
      <w:r>
        <w:rPr>
          <w:b/>
          <w:color w:val="231F20"/>
          <w:spacing w:val="-11"/>
          <w:w w:val="110"/>
          <w:sz w:val="24"/>
        </w:rPr>
        <w:t> </w:t>
      </w:r>
      <w:r>
        <w:rPr>
          <w:b/>
          <w:color w:val="231F20"/>
          <w:spacing w:val="-2"/>
          <w:w w:val="110"/>
          <w:sz w:val="24"/>
        </w:rPr>
        <w:t>Nespoulous,</w:t>
      </w:r>
      <w:r>
        <w:rPr>
          <w:b/>
          <w:color w:val="231F20"/>
          <w:spacing w:val="-11"/>
          <w:w w:val="110"/>
          <w:sz w:val="24"/>
        </w:rPr>
        <w:t> </w:t>
      </w:r>
      <w:r>
        <w:rPr>
          <w:b/>
          <w:color w:val="231F20"/>
          <w:spacing w:val="-2"/>
          <w:w w:val="110"/>
          <w:sz w:val="24"/>
        </w:rPr>
        <w:t>c’est</w:t>
      </w:r>
      <w:r>
        <w:rPr>
          <w:b/>
          <w:color w:val="231F20"/>
          <w:spacing w:val="-11"/>
          <w:w w:val="110"/>
          <w:sz w:val="24"/>
        </w:rPr>
        <w:t> </w:t>
      </w:r>
      <w:r>
        <w:rPr>
          <w:b/>
          <w:color w:val="231F20"/>
          <w:spacing w:val="-2"/>
          <w:w w:val="110"/>
          <w:sz w:val="24"/>
        </w:rPr>
        <w:t>plonger</w:t>
      </w:r>
      <w:r>
        <w:rPr>
          <w:b/>
          <w:color w:val="231F20"/>
          <w:spacing w:val="-11"/>
          <w:w w:val="110"/>
          <w:sz w:val="24"/>
        </w:rPr>
        <w:t> </w:t>
      </w:r>
      <w:r>
        <w:rPr>
          <w:b/>
          <w:color w:val="231F20"/>
          <w:spacing w:val="-2"/>
          <w:w w:val="110"/>
          <w:sz w:val="24"/>
        </w:rPr>
        <w:t>dans</w:t>
      </w:r>
      <w:r>
        <w:rPr>
          <w:b/>
          <w:color w:val="231F20"/>
          <w:spacing w:val="-11"/>
          <w:w w:val="110"/>
          <w:sz w:val="24"/>
        </w:rPr>
        <w:t> </w:t>
      </w:r>
      <w:r>
        <w:rPr>
          <w:b/>
          <w:color w:val="231F20"/>
          <w:spacing w:val="-2"/>
          <w:w w:val="110"/>
          <w:sz w:val="24"/>
        </w:rPr>
        <w:t>l’histoire </w:t>
      </w:r>
      <w:r>
        <w:rPr>
          <w:b/>
          <w:color w:val="231F20"/>
          <w:sz w:val="24"/>
        </w:rPr>
        <w:t>d’un</w:t>
      </w:r>
      <w:r>
        <w:rPr>
          <w:b/>
          <w:color w:val="231F20"/>
          <w:spacing w:val="27"/>
          <w:sz w:val="24"/>
        </w:rPr>
        <w:t> </w:t>
      </w:r>
      <w:r>
        <w:rPr>
          <w:b/>
          <w:color w:val="231F20"/>
          <w:sz w:val="24"/>
        </w:rPr>
        <w:t>couple</w:t>
      </w:r>
      <w:r>
        <w:rPr>
          <w:b/>
          <w:color w:val="231F20"/>
          <w:spacing w:val="27"/>
          <w:sz w:val="24"/>
        </w:rPr>
        <w:t> </w:t>
      </w:r>
      <w:r>
        <w:rPr>
          <w:b/>
          <w:color w:val="231F20"/>
          <w:sz w:val="24"/>
        </w:rPr>
        <w:t>passionné,</w:t>
      </w:r>
      <w:r>
        <w:rPr>
          <w:b/>
          <w:color w:val="231F20"/>
          <w:spacing w:val="27"/>
          <w:sz w:val="24"/>
        </w:rPr>
        <w:t> </w:t>
      </w:r>
      <w:r>
        <w:rPr>
          <w:b/>
          <w:color w:val="231F20"/>
          <w:sz w:val="24"/>
        </w:rPr>
        <w:t>dont</w:t>
      </w:r>
      <w:r>
        <w:rPr>
          <w:b/>
          <w:color w:val="231F20"/>
          <w:spacing w:val="27"/>
          <w:sz w:val="24"/>
        </w:rPr>
        <w:t> </w:t>
      </w:r>
      <w:r>
        <w:rPr>
          <w:b/>
          <w:color w:val="231F20"/>
          <w:sz w:val="24"/>
        </w:rPr>
        <w:t>la</w:t>
      </w:r>
      <w:r>
        <w:rPr>
          <w:b/>
          <w:color w:val="231F20"/>
          <w:spacing w:val="27"/>
          <w:sz w:val="24"/>
        </w:rPr>
        <w:t> </w:t>
      </w:r>
      <w:r>
        <w:rPr>
          <w:b/>
          <w:color w:val="231F20"/>
          <w:sz w:val="24"/>
        </w:rPr>
        <w:t>vie</w:t>
      </w:r>
      <w:r>
        <w:rPr>
          <w:b/>
          <w:color w:val="231F20"/>
          <w:spacing w:val="27"/>
          <w:sz w:val="24"/>
        </w:rPr>
        <w:t> </w:t>
      </w:r>
      <w:r>
        <w:rPr>
          <w:b/>
          <w:color w:val="231F20"/>
          <w:sz w:val="24"/>
        </w:rPr>
        <w:t>a</w:t>
      </w:r>
      <w:r>
        <w:rPr>
          <w:b/>
          <w:color w:val="231F20"/>
          <w:spacing w:val="27"/>
          <w:sz w:val="24"/>
        </w:rPr>
        <w:t> </w:t>
      </w:r>
      <w:r>
        <w:rPr>
          <w:b/>
          <w:color w:val="231F20"/>
          <w:sz w:val="24"/>
        </w:rPr>
        <w:t>été</w:t>
      </w:r>
      <w:r>
        <w:rPr>
          <w:b/>
          <w:color w:val="231F20"/>
          <w:spacing w:val="27"/>
          <w:sz w:val="24"/>
        </w:rPr>
        <w:t> </w:t>
      </w:r>
      <w:r>
        <w:rPr>
          <w:b/>
          <w:color w:val="231F20"/>
          <w:sz w:val="24"/>
        </w:rPr>
        <w:t>guidée</w:t>
      </w:r>
      <w:r>
        <w:rPr>
          <w:b/>
          <w:color w:val="231F20"/>
          <w:spacing w:val="27"/>
          <w:sz w:val="24"/>
        </w:rPr>
        <w:t> </w:t>
      </w:r>
      <w:r>
        <w:rPr>
          <w:b/>
          <w:color w:val="231F20"/>
          <w:sz w:val="24"/>
        </w:rPr>
        <w:t>par</w:t>
      </w:r>
      <w:r>
        <w:rPr>
          <w:b/>
          <w:color w:val="231F20"/>
          <w:spacing w:val="27"/>
          <w:sz w:val="24"/>
        </w:rPr>
        <w:t> </w:t>
      </w:r>
      <w:r>
        <w:rPr>
          <w:b/>
          <w:color w:val="231F20"/>
          <w:sz w:val="24"/>
        </w:rPr>
        <w:t>une</w:t>
      </w:r>
      <w:r>
        <w:rPr>
          <w:b/>
          <w:color w:val="231F20"/>
          <w:spacing w:val="27"/>
          <w:sz w:val="24"/>
        </w:rPr>
        <w:t> </w:t>
      </w:r>
      <w:r>
        <w:rPr>
          <w:b/>
          <w:color w:val="231F20"/>
          <w:sz w:val="24"/>
        </w:rPr>
        <w:t>valeur</w:t>
      </w:r>
      <w:r>
        <w:rPr>
          <w:b/>
          <w:color w:val="231F20"/>
          <w:spacing w:val="27"/>
          <w:sz w:val="24"/>
        </w:rPr>
        <w:t> </w:t>
      </w:r>
      <w:r>
        <w:rPr>
          <w:b/>
          <w:color w:val="231F20"/>
          <w:sz w:val="24"/>
        </w:rPr>
        <w:t>forte</w:t>
      </w:r>
      <w:r>
        <w:rPr>
          <w:b/>
          <w:color w:val="231F20"/>
          <w:spacing w:val="-16"/>
          <w:sz w:val="24"/>
        </w:rPr>
        <w:t> </w:t>
      </w:r>
      <w:r>
        <w:rPr>
          <w:b/>
          <w:color w:val="231F20"/>
          <w:sz w:val="24"/>
        </w:rPr>
        <w:t>: </w:t>
      </w:r>
      <w:r>
        <w:rPr>
          <w:b/>
          <w:color w:val="231F20"/>
          <w:spacing w:val="-2"/>
          <w:w w:val="110"/>
          <w:sz w:val="24"/>
        </w:rPr>
        <w:t>l’engagement</w:t>
      </w:r>
      <w:r>
        <w:rPr>
          <w:b/>
          <w:color w:val="231F20"/>
          <w:spacing w:val="-12"/>
          <w:w w:val="110"/>
          <w:sz w:val="24"/>
        </w:rPr>
        <w:t> </w:t>
      </w:r>
      <w:r>
        <w:rPr>
          <w:b/>
          <w:color w:val="231F20"/>
          <w:spacing w:val="-2"/>
          <w:w w:val="110"/>
          <w:sz w:val="24"/>
        </w:rPr>
        <w:t>associatif.</w:t>
      </w:r>
      <w:r>
        <w:rPr>
          <w:b/>
          <w:color w:val="231F20"/>
          <w:spacing w:val="-12"/>
          <w:w w:val="110"/>
          <w:sz w:val="24"/>
        </w:rPr>
        <w:t> </w:t>
      </w:r>
      <w:r>
        <w:rPr>
          <w:b/>
          <w:color w:val="231F20"/>
          <w:spacing w:val="-2"/>
          <w:w w:val="110"/>
          <w:sz w:val="24"/>
        </w:rPr>
        <w:t>Leur</w:t>
      </w:r>
      <w:r>
        <w:rPr>
          <w:b/>
          <w:color w:val="231F20"/>
          <w:spacing w:val="-12"/>
          <w:w w:val="110"/>
          <w:sz w:val="24"/>
        </w:rPr>
        <w:t> </w:t>
      </w:r>
      <w:r>
        <w:rPr>
          <w:b/>
          <w:color w:val="231F20"/>
          <w:spacing w:val="-2"/>
          <w:w w:val="110"/>
          <w:sz w:val="24"/>
        </w:rPr>
        <w:t>parcours</w:t>
      </w:r>
      <w:r>
        <w:rPr>
          <w:b/>
          <w:color w:val="231F20"/>
          <w:spacing w:val="-12"/>
          <w:w w:val="110"/>
          <w:sz w:val="24"/>
        </w:rPr>
        <w:t> </w:t>
      </w:r>
      <w:r>
        <w:rPr>
          <w:b/>
          <w:color w:val="231F20"/>
          <w:spacing w:val="-2"/>
          <w:w w:val="110"/>
          <w:sz w:val="24"/>
        </w:rPr>
        <w:t>est</w:t>
      </w:r>
      <w:r>
        <w:rPr>
          <w:b/>
          <w:color w:val="231F20"/>
          <w:spacing w:val="-12"/>
          <w:w w:val="110"/>
          <w:sz w:val="24"/>
        </w:rPr>
        <w:t> </w:t>
      </w:r>
      <w:r>
        <w:rPr>
          <w:b/>
          <w:color w:val="231F20"/>
          <w:spacing w:val="-2"/>
          <w:w w:val="110"/>
          <w:sz w:val="24"/>
        </w:rPr>
        <w:t>intimement</w:t>
      </w:r>
      <w:r>
        <w:rPr>
          <w:b/>
          <w:color w:val="231F20"/>
          <w:spacing w:val="-12"/>
          <w:w w:val="110"/>
          <w:sz w:val="24"/>
        </w:rPr>
        <w:t> </w:t>
      </w:r>
      <w:r>
        <w:rPr>
          <w:b/>
          <w:color w:val="231F20"/>
          <w:spacing w:val="-2"/>
          <w:w w:val="110"/>
          <w:sz w:val="24"/>
        </w:rPr>
        <w:t>lié</w:t>
      </w:r>
      <w:r>
        <w:rPr>
          <w:b/>
          <w:color w:val="231F20"/>
          <w:spacing w:val="-12"/>
          <w:w w:val="110"/>
          <w:sz w:val="24"/>
        </w:rPr>
        <w:t> </w:t>
      </w:r>
      <w:r>
        <w:rPr>
          <w:b/>
          <w:color w:val="231F20"/>
          <w:spacing w:val="-2"/>
          <w:w w:val="110"/>
          <w:sz w:val="24"/>
        </w:rPr>
        <w:t>à</w:t>
      </w:r>
      <w:r>
        <w:rPr>
          <w:b/>
          <w:color w:val="231F20"/>
          <w:spacing w:val="-12"/>
          <w:w w:val="110"/>
          <w:sz w:val="24"/>
        </w:rPr>
        <w:t> </w:t>
      </w:r>
      <w:r>
        <w:rPr>
          <w:b/>
          <w:color w:val="231F20"/>
          <w:spacing w:val="-2"/>
          <w:w w:val="110"/>
          <w:sz w:val="24"/>
        </w:rPr>
        <w:t>un</w:t>
      </w:r>
      <w:r>
        <w:rPr>
          <w:b/>
          <w:color w:val="231F20"/>
          <w:spacing w:val="-12"/>
          <w:w w:val="110"/>
          <w:sz w:val="24"/>
        </w:rPr>
        <w:t> </w:t>
      </w:r>
      <w:r>
        <w:rPr>
          <w:b/>
          <w:color w:val="231F20"/>
          <w:spacing w:val="-2"/>
          <w:w w:val="110"/>
          <w:sz w:val="24"/>
        </w:rPr>
        <w:t>lieu </w:t>
      </w:r>
      <w:r>
        <w:rPr>
          <w:b/>
          <w:color w:val="231F20"/>
          <w:w w:val="110"/>
          <w:sz w:val="24"/>
        </w:rPr>
        <w:t>emblématique</w:t>
      </w:r>
      <w:r>
        <w:rPr>
          <w:b/>
          <w:color w:val="231F20"/>
          <w:spacing w:val="-2"/>
          <w:w w:val="110"/>
          <w:sz w:val="24"/>
        </w:rPr>
        <w:t> </w:t>
      </w:r>
      <w:r>
        <w:rPr>
          <w:b/>
          <w:color w:val="231F20"/>
          <w:w w:val="110"/>
          <w:sz w:val="24"/>
        </w:rPr>
        <w:t>du</w:t>
      </w:r>
      <w:r>
        <w:rPr>
          <w:b/>
          <w:color w:val="231F20"/>
          <w:spacing w:val="-2"/>
          <w:w w:val="110"/>
          <w:sz w:val="24"/>
        </w:rPr>
        <w:t> </w:t>
      </w:r>
      <w:r>
        <w:rPr>
          <w:b/>
          <w:color w:val="231F20"/>
          <w:w w:val="110"/>
          <w:sz w:val="24"/>
        </w:rPr>
        <w:t>territoire</w:t>
      </w:r>
      <w:r>
        <w:rPr>
          <w:b/>
          <w:color w:val="231F20"/>
          <w:spacing w:val="-2"/>
          <w:w w:val="110"/>
          <w:sz w:val="24"/>
        </w:rPr>
        <w:t> </w:t>
      </w:r>
      <w:r>
        <w:rPr>
          <w:b/>
          <w:color w:val="231F20"/>
          <w:w w:val="110"/>
          <w:sz w:val="24"/>
        </w:rPr>
        <w:t>de</w:t>
      </w:r>
      <w:r>
        <w:rPr>
          <w:b/>
          <w:color w:val="231F20"/>
          <w:spacing w:val="-2"/>
          <w:w w:val="110"/>
          <w:sz w:val="24"/>
        </w:rPr>
        <w:t> </w:t>
      </w:r>
      <w:r>
        <w:rPr>
          <w:b/>
          <w:color w:val="231F20"/>
          <w:w w:val="110"/>
          <w:sz w:val="24"/>
        </w:rPr>
        <w:t>notre</w:t>
      </w:r>
      <w:r>
        <w:rPr>
          <w:b/>
          <w:color w:val="231F20"/>
          <w:spacing w:val="-2"/>
          <w:w w:val="110"/>
          <w:sz w:val="24"/>
        </w:rPr>
        <w:t> </w:t>
      </w:r>
      <w:r>
        <w:rPr>
          <w:b/>
          <w:color w:val="231F20"/>
          <w:w w:val="110"/>
          <w:sz w:val="24"/>
        </w:rPr>
        <w:t>agglomération,</w:t>
      </w:r>
      <w:r>
        <w:rPr>
          <w:b/>
          <w:color w:val="231F20"/>
          <w:spacing w:val="-2"/>
          <w:w w:val="110"/>
          <w:sz w:val="24"/>
        </w:rPr>
        <w:t> </w:t>
      </w:r>
      <w:r>
        <w:rPr>
          <w:b/>
          <w:color w:val="231F20"/>
          <w:w w:val="110"/>
          <w:sz w:val="24"/>
        </w:rPr>
        <w:t>La</w:t>
      </w:r>
      <w:r>
        <w:rPr>
          <w:b/>
          <w:color w:val="231F20"/>
          <w:spacing w:val="-2"/>
          <w:w w:val="110"/>
          <w:sz w:val="24"/>
        </w:rPr>
        <w:t> </w:t>
      </w:r>
      <w:r>
        <w:rPr>
          <w:b/>
          <w:color w:val="231F20"/>
          <w:w w:val="110"/>
          <w:sz w:val="24"/>
        </w:rPr>
        <w:t>Courbe,</w:t>
      </w:r>
    </w:p>
    <w:p>
      <w:pPr>
        <w:spacing w:before="24"/>
        <w:ind w:left="288" w:right="0" w:firstLine="0"/>
        <w:jc w:val="center"/>
        <w:rPr>
          <w:b/>
          <w:sz w:val="24"/>
        </w:rPr>
      </w:pPr>
      <w:r>
        <w:rPr>
          <w:b/>
          <w:color w:val="231F20"/>
          <w:sz w:val="24"/>
        </w:rPr>
        <w:t>un</w:t>
      </w:r>
      <w:r>
        <w:rPr>
          <w:b/>
          <w:color w:val="231F20"/>
          <w:spacing w:val="25"/>
          <w:sz w:val="24"/>
        </w:rPr>
        <w:t> </w:t>
      </w:r>
      <w:r>
        <w:rPr>
          <w:b/>
          <w:color w:val="231F20"/>
          <w:sz w:val="24"/>
        </w:rPr>
        <w:t>centre</w:t>
      </w:r>
      <w:r>
        <w:rPr>
          <w:b/>
          <w:color w:val="231F20"/>
          <w:spacing w:val="25"/>
          <w:sz w:val="24"/>
        </w:rPr>
        <w:t> </w:t>
      </w:r>
      <w:r>
        <w:rPr>
          <w:b/>
          <w:color w:val="231F20"/>
          <w:sz w:val="24"/>
        </w:rPr>
        <w:t>de</w:t>
      </w:r>
      <w:r>
        <w:rPr>
          <w:b/>
          <w:color w:val="231F20"/>
          <w:spacing w:val="26"/>
          <w:sz w:val="24"/>
        </w:rPr>
        <w:t> </w:t>
      </w:r>
      <w:r>
        <w:rPr>
          <w:b/>
          <w:color w:val="231F20"/>
          <w:sz w:val="24"/>
        </w:rPr>
        <w:t>loisirs</w:t>
      </w:r>
      <w:r>
        <w:rPr>
          <w:b/>
          <w:color w:val="231F20"/>
          <w:spacing w:val="25"/>
          <w:sz w:val="24"/>
        </w:rPr>
        <w:t> </w:t>
      </w:r>
      <w:r>
        <w:rPr>
          <w:b/>
          <w:color w:val="231F20"/>
          <w:sz w:val="24"/>
        </w:rPr>
        <w:t>à</w:t>
      </w:r>
      <w:r>
        <w:rPr>
          <w:b/>
          <w:color w:val="231F20"/>
          <w:spacing w:val="26"/>
          <w:sz w:val="24"/>
        </w:rPr>
        <w:t> </w:t>
      </w:r>
      <w:r>
        <w:rPr>
          <w:b/>
          <w:color w:val="231F20"/>
          <w:sz w:val="24"/>
        </w:rPr>
        <w:t>ciel</w:t>
      </w:r>
      <w:r>
        <w:rPr>
          <w:b/>
          <w:color w:val="231F20"/>
          <w:spacing w:val="25"/>
          <w:sz w:val="24"/>
        </w:rPr>
        <w:t> </w:t>
      </w:r>
      <w:r>
        <w:rPr>
          <w:b/>
          <w:color w:val="231F20"/>
          <w:sz w:val="24"/>
        </w:rPr>
        <w:t>ouvert</w:t>
      </w:r>
      <w:r>
        <w:rPr>
          <w:b/>
          <w:color w:val="231F20"/>
          <w:spacing w:val="25"/>
          <w:sz w:val="24"/>
        </w:rPr>
        <w:t> </w:t>
      </w:r>
      <w:r>
        <w:rPr>
          <w:b/>
          <w:color w:val="231F20"/>
          <w:sz w:val="24"/>
        </w:rPr>
        <w:t>qui</w:t>
      </w:r>
      <w:r>
        <w:rPr>
          <w:b/>
          <w:color w:val="231F20"/>
          <w:spacing w:val="26"/>
          <w:sz w:val="24"/>
        </w:rPr>
        <w:t> </w:t>
      </w:r>
      <w:r>
        <w:rPr>
          <w:b/>
          <w:color w:val="231F20"/>
          <w:sz w:val="24"/>
        </w:rPr>
        <w:t>a</w:t>
      </w:r>
      <w:r>
        <w:rPr>
          <w:b/>
          <w:color w:val="231F20"/>
          <w:spacing w:val="25"/>
          <w:sz w:val="24"/>
        </w:rPr>
        <w:t> </w:t>
      </w:r>
      <w:r>
        <w:rPr>
          <w:b/>
          <w:color w:val="231F20"/>
          <w:sz w:val="24"/>
        </w:rPr>
        <w:t>transformé</w:t>
      </w:r>
      <w:r>
        <w:rPr>
          <w:b/>
          <w:color w:val="231F20"/>
          <w:spacing w:val="26"/>
          <w:sz w:val="24"/>
        </w:rPr>
        <w:t> </w:t>
      </w:r>
      <w:r>
        <w:rPr>
          <w:b/>
          <w:color w:val="231F20"/>
          <w:sz w:val="24"/>
        </w:rPr>
        <w:t>leur</w:t>
      </w:r>
      <w:r>
        <w:rPr>
          <w:b/>
          <w:color w:val="231F20"/>
          <w:spacing w:val="25"/>
          <w:sz w:val="24"/>
        </w:rPr>
        <w:t> </w:t>
      </w:r>
      <w:r>
        <w:rPr>
          <w:b/>
          <w:color w:val="231F20"/>
          <w:spacing w:val="-2"/>
          <w:sz w:val="24"/>
        </w:rPr>
        <w:t>existence.</w:t>
      </w:r>
    </w:p>
    <w:p>
      <w:pPr>
        <w:pStyle w:val="BodyText"/>
        <w:rPr>
          <w:sz w:val="24"/>
        </w:rPr>
      </w:pPr>
    </w:p>
    <w:p>
      <w:pPr>
        <w:pStyle w:val="BodyText"/>
        <w:spacing w:before="226"/>
        <w:rPr>
          <w:sz w:val="24"/>
        </w:rPr>
      </w:pPr>
    </w:p>
    <w:p>
      <w:pPr>
        <w:pStyle w:val="BodyText"/>
        <w:spacing w:line="220" w:lineRule="atLeast"/>
        <w:ind w:left="1984" w:right="1705"/>
      </w:pPr>
      <w:r>
        <w:rPr>
          <w:color w:val="231F20"/>
          <w:w w:val="105"/>
        </w:rPr>
        <w:t>L’histoire commence en 1955 lorsque la ville de Graulhet ouvre un centre aéré à La Courbe dans la commune voisine de Busque. «</w:t>
      </w:r>
      <w:r>
        <w:rPr>
          <w:color w:val="231F20"/>
          <w:spacing w:val="-19"/>
          <w:w w:val="105"/>
        </w:rPr>
        <w:t> </w:t>
      </w:r>
      <w:r>
        <w:rPr>
          <w:color w:val="231F20"/>
          <w:w w:val="105"/>
        </w:rPr>
        <w:t>À l’époque, l’âge d’or des mégisseries, les enfants d’ouvriers ne partaient pas en vacances et pouvaient s’aérer dans la nature</w:t>
      </w:r>
      <w:r>
        <w:rPr>
          <w:color w:val="231F20"/>
          <w:spacing w:val="-14"/>
          <w:w w:val="105"/>
        </w:rPr>
        <w:t> </w:t>
      </w:r>
      <w:r>
        <w:rPr>
          <w:color w:val="231F20"/>
          <w:w w:val="105"/>
        </w:rPr>
        <w:t>» explique Jean Nespoulous.</w:t>
      </w:r>
    </w:p>
    <w:p>
      <w:pPr>
        <w:pStyle w:val="BodyText"/>
        <w:spacing w:line="271" w:lineRule="auto" w:before="24"/>
        <w:ind w:left="1984" w:right="1915"/>
      </w:pPr>
      <w:r>
        <w:rPr>
          <w:color w:val="231F20"/>
          <w:w w:val="105"/>
        </w:rPr>
        <w:t>Il sera l’un des premiers à fréquenter le site. «</w:t>
      </w:r>
      <w:r>
        <w:rPr>
          <w:color w:val="231F20"/>
          <w:spacing w:val="-24"/>
          <w:w w:val="105"/>
        </w:rPr>
        <w:t> </w:t>
      </w:r>
      <w:r>
        <w:rPr>
          <w:color w:val="231F20"/>
          <w:w w:val="105"/>
        </w:rPr>
        <w:t>Au grand air, on construisait des cabanes avec des</w:t>
      </w:r>
      <w:r>
        <w:rPr>
          <w:color w:val="231F20"/>
          <w:spacing w:val="-6"/>
          <w:w w:val="105"/>
        </w:rPr>
        <w:t> </w:t>
      </w:r>
      <w:r>
        <w:rPr>
          <w:color w:val="231F20"/>
          <w:w w:val="105"/>
        </w:rPr>
        <w:t>branches</w:t>
      </w:r>
      <w:r>
        <w:rPr>
          <w:color w:val="231F20"/>
          <w:spacing w:val="-6"/>
          <w:w w:val="105"/>
        </w:rPr>
        <w:t> </w:t>
      </w:r>
      <w:r>
        <w:rPr>
          <w:color w:val="231F20"/>
          <w:w w:val="105"/>
        </w:rPr>
        <w:t>pour</w:t>
      </w:r>
      <w:r>
        <w:rPr>
          <w:color w:val="231F20"/>
          <w:spacing w:val="-6"/>
          <w:w w:val="105"/>
        </w:rPr>
        <w:t> </w:t>
      </w:r>
      <w:r>
        <w:rPr>
          <w:color w:val="231F20"/>
          <w:w w:val="105"/>
        </w:rPr>
        <w:t>les</w:t>
      </w:r>
      <w:r>
        <w:rPr>
          <w:color w:val="231F20"/>
          <w:spacing w:val="-6"/>
          <w:w w:val="105"/>
        </w:rPr>
        <w:t> </w:t>
      </w:r>
      <w:r>
        <w:rPr>
          <w:color w:val="231F20"/>
          <w:w w:val="105"/>
        </w:rPr>
        <w:t>murs</w:t>
      </w:r>
      <w:r>
        <w:rPr>
          <w:color w:val="231F20"/>
          <w:spacing w:val="-6"/>
          <w:w w:val="105"/>
        </w:rPr>
        <w:t> </w:t>
      </w:r>
      <w:r>
        <w:rPr>
          <w:color w:val="231F20"/>
          <w:w w:val="105"/>
        </w:rPr>
        <w:t>et</w:t>
      </w:r>
      <w:r>
        <w:rPr>
          <w:color w:val="231F20"/>
          <w:spacing w:val="-6"/>
          <w:w w:val="105"/>
        </w:rPr>
        <w:t> </w:t>
      </w:r>
      <w:r>
        <w:rPr>
          <w:color w:val="231F20"/>
          <w:w w:val="105"/>
        </w:rPr>
        <w:t>des</w:t>
      </w:r>
      <w:r>
        <w:rPr>
          <w:color w:val="231F20"/>
          <w:spacing w:val="-6"/>
          <w:w w:val="105"/>
        </w:rPr>
        <w:t> </w:t>
      </w:r>
      <w:r>
        <w:rPr>
          <w:color w:val="231F20"/>
          <w:w w:val="105"/>
        </w:rPr>
        <w:t>fougères</w:t>
      </w:r>
      <w:r>
        <w:rPr>
          <w:color w:val="231F20"/>
          <w:spacing w:val="-6"/>
          <w:w w:val="105"/>
        </w:rPr>
        <w:t> </w:t>
      </w:r>
      <w:r>
        <w:rPr>
          <w:color w:val="231F20"/>
          <w:w w:val="105"/>
        </w:rPr>
        <w:t>pour</w:t>
      </w:r>
      <w:r>
        <w:rPr>
          <w:color w:val="231F20"/>
          <w:spacing w:val="-6"/>
          <w:w w:val="105"/>
        </w:rPr>
        <w:t> </w:t>
      </w:r>
      <w:r>
        <w:rPr>
          <w:color w:val="231F20"/>
          <w:w w:val="105"/>
        </w:rPr>
        <w:t>le</w:t>
      </w:r>
      <w:r>
        <w:rPr>
          <w:color w:val="231F20"/>
          <w:spacing w:val="-6"/>
          <w:w w:val="105"/>
        </w:rPr>
        <w:t> </w:t>
      </w:r>
      <w:r>
        <w:rPr>
          <w:color w:val="231F20"/>
          <w:w w:val="105"/>
        </w:rPr>
        <w:t>toit…</w:t>
      </w:r>
      <w:r>
        <w:rPr>
          <w:color w:val="231F20"/>
          <w:spacing w:val="-6"/>
          <w:w w:val="105"/>
        </w:rPr>
        <w:t> </w:t>
      </w:r>
      <w:r>
        <w:rPr>
          <w:color w:val="231F20"/>
          <w:w w:val="105"/>
        </w:rPr>
        <w:t>Une</w:t>
      </w:r>
      <w:r>
        <w:rPr>
          <w:color w:val="231F20"/>
          <w:spacing w:val="-6"/>
          <w:w w:val="105"/>
        </w:rPr>
        <w:t> </w:t>
      </w:r>
      <w:r>
        <w:rPr>
          <w:color w:val="231F20"/>
          <w:w w:val="105"/>
        </w:rPr>
        <w:t>révélation</w:t>
      </w:r>
      <w:r>
        <w:rPr>
          <w:color w:val="231F20"/>
          <w:spacing w:val="-28"/>
          <w:w w:val="105"/>
        </w:rPr>
        <w:t> </w:t>
      </w:r>
      <w:r>
        <w:rPr>
          <w:color w:val="231F20"/>
          <w:w w:val="105"/>
        </w:rPr>
        <w:t>»</w:t>
      </w:r>
      <w:r>
        <w:rPr>
          <w:color w:val="231F20"/>
          <w:spacing w:val="-28"/>
          <w:w w:val="105"/>
        </w:rPr>
        <w:t> </w:t>
      </w:r>
      <w:r>
        <w:rPr>
          <w:color w:val="231F20"/>
          <w:w w:val="105"/>
        </w:rPr>
        <w:t>,</w:t>
      </w:r>
      <w:r>
        <w:rPr>
          <w:color w:val="231F20"/>
          <w:spacing w:val="-6"/>
          <w:w w:val="105"/>
        </w:rPr>
        <w:t> </w:t>
      </w:r>
      <w:r>
        <w:rPr>
          <w:color w:val="231F20"/>
          <w:w w:val="105"/>
        </w:rPr>
        <w:t>se</w:t>
      </w:r>
      <w:r>
        <w:rPr>
          <w:color w:val="231F20"/>
          <w:spacing w:val="-6"/>
          <w:w w:val="105"/>
        </w:rPr>
        <w:t> </w:t>
      </w:r>
      <w:r>
        <w:rPr>
          <w:color w:val="231F20"/>
          <w:w w:val="105"/>
        </w:rPr>
        <w:t>souvient-il</w:t>
      </w:r>
      <w:r>
        <w:rPr>
          <w:color w:val="231F20"/>
          <w:spacing w:val="-6"/>
          <w:w w:val="105"/>
        </w:rPr>
        <w:t> </w:t>
      </w:r>
      <w:r>
        <w:rPr>
          <w:color w:val="231F20"/>
          <w:w w:val="105"/>
        </w:rPr>
        <w:t>avec </w:t>
      </w:r>
      <w:r>
        <w:rPr>
          <w:color w:val="231F20"/>
          <w:spacing w:val="-2"/>
          <w:w w:val="105"/>
        </w:rPr>
        <w:t>émotion.</w:t>
      </w:r>
    </w:p>
    <w:p>
      <w:pPr>
        <w:pStyle w:val="BodyText"/>
        <w:spacing w:before="50"/>
        <w:rPr>
          <w:sz w:val="20"/>
        </w:rPr>
      </w:pPr>
    </w:p>
    <w:p>
      <w:pPr>
        <w:spacing w:after="0"/>
        <w:rPr>
          <w:sz w:val="20"/>
        </w:rPr>
        <w:sectPr>
          <w:headerReference w:type="even" r:id="rId81"/>
          <w:pgSz w:w="11910" w:h="15880"/>
          <w:pgMar w:header="618" w:footer="0" w:top="900" w:bottom="280" w:left="0" w:right="0"/>
        </w:sectPr>
      </w:pPr>
    </w:p>
    <w:p>
      <w:pPr>
        <w:pStyle w:val="BodyText"/>
        <w:spacing w:line="220" w:lineRule="atLeast" w:before="133"/>
        <w:ind w:left="1984"/>
      </w:pPr>
      <w:r>
        <w:rPr>
          <w:color w:val="231F20"/>
          <w:w w:val="105"/>
        </w:rPr>
        <w:t>D'autres</w:t>
      </w:r>
      <w:r>
        <w:rPr>
          <w:color w:val="231F20"/>
          <w:spacing w:val="-2"/>
          <w:w w:val="105"/>
        </w:rPr>
        <w:t> </w:t>
      </w:r>
      <w:r>
        <w:rPr>
          <w:color w:val="231F20"/>
          <w:w w:val="105"/>
        </w:rPr>
        <w:t>émotions</w:t>
      </w:r>
      <w:r>
        <w:rPr>
          <w:color w:val="231F20"/>
          <w:spacing w:val="-2"/>
          <w:w w:val="105"/>
        </w:rPr>
        <w:t> </w:t>
      </w:r>
      <w:r>
        <w:rPr>
          <w:color w:val="231F20"/>
          <w:w w:val="105"/>
        </w:rPr>
        <w:t>suivront.</w:t>
      </w:r>
      <w:r>
        <w:rPr>
          <w:color w:val="231F20"/>
          <w:spacing w:val="-2"/>
          <w:w w:val="105"/>
        </w:rPr>
        <w:t> </w:t>
      </w:r>
      <w:r>
        <w:rPr>
          <w:color w:val="231F20"/>
          <w:w w:val="105"/>
        </w:rPr>
        <w:t>En</w:t>
      </w:r>
      <w:r>
        <w:rPr>
          <w:color w:val="231F20"/>
          <w:spacing w:val="-2"/>
          <w:w w:val="105"/>
        </w:rPr>
        <w:t> </w:t>
      </w:r>
      <w:r>
        <w:rPr>
          <w:color w:val="231F20"/>
          <w:w w:val="105"/>
        </w:rPr>
        <w:t>1967,</w:t>
      </w:r>
      <w:r>
        <w:rPr>
          <w:color w:val="231F20"/>
          <w:spacing w:val="-2"/>
          <w:w w:val="105"/>
        </w:rPr>
        <w:t> </w:t>
      </w:r>
      <w:r>
        <w:rPr>
          <w:color w:val="231F20"/>
          <w:w w:val="105"/>
        </w:rPr>
        <w:t>Katia a tout juste 16 ans et devient animatrice à La Courbe. Leurs chemins se croisent et leur passion commune pour le centre aéré scelle leur union.</w:t>
      </w:r>
    </w:p>
    <w:p>
      <w:pPr>
        <w:pStyle w:val="BodyText"/>
        <w:spacing w:line="220" w:lineRule="atLeast"/>
        <w:ind w:left="1984" w:right="29"/>
        <w:jc w:val="both"/>
      </w:pPr>
      <w:r>
        <w:rPr>
          <w:color w:val="231F20"/>
          <w:w w:val="105"/>
        </w:rPr>
        <w:t>Depuis,</w:t>
      </w:r>
      <w:r>
        <w:rPr>
          <w:color w:val="231F20"/>
          <w:spacing w:val="-4"/>
          <w:w w:val="105"/>
        </w:rPr>
        <w:t> </w:t>
      </w:r>
      <w:r>
        <w:rPr>
          <w:color w:val="231F20"/>
          <w:w w:val="105"/>
        </w:rPr>
        <w:t>ils</w:t>
      </w:r>
      <w:r>
        <w:rPr>
          <w:color w:val="231F20"/>
          <w:spacing w:val="-4"/>
          <w:w w:val="105"/>
        </w:rPr>
        <w:t> </w:t>
      </w:r>
      <w:r>
        <w:rPr>
          <w:color w:val="231F20"/>
          <w:w w:val="105"/>
        </w:rPr>
        <w:t>incarnent</w:t>
      </w:r>
      <w:r>
        <w:rPr>
          <w:color w:val="231F20"/>
          <w:spacing w:val="-4"/>
          <w:w w:val="105"/>
        </w:rPr>
        <w:t> </w:t>
      </w:r>
      <w:r>
        <w:rPr>
          <w:color w:val="231F20"/>
          <w:w w:val="105"/>
        </w:rPr>
        <w:t>ensemble</w:t>
      </w:r>
      <w:r>
        <w:rPr>
          <w:color w:val="231F20"/>
          <w:spacing w:val="-4"/>
          <w:w w:val="105"/>
        </w:rPr>
        <w:t> </w:t>
      </w:r>
      <w:r>
        <w:rPr>
          <w:color w:val="231F20"/>
          <w:w w:val="105"/>
        </w:rPr>
        <w:t>les</w:t>
      </w:r>
      <w:r>
        <w:rPr>
          <w:color w:val="231F20"/>
          <w:spacing w:val="-4"/>
          <w:w w:val="105"/>
        </w:rPr>
        <w:t> </w:t>
      </w:r>
      <w:r>
        <w:rPr>
          <w:color w:val="231F20"/>
          <w:w w:val="105"/>
        </w:rPr>
        <w:t>valeurs portées par l’Amicale Laïque dont dépend le centre aéré : l’éducation populaire,</w:t>
      </w:r>
    </w:p>
    <w:p>
      <w:pPr>
        <w:pStyle w:val="BodyText"/>
        <w:spacing w:line="271" w:lineRule="auto" w:before="25"/>
        <w:ind w:left="1984" w:right="89"/>
      </w:pPr>
      <w:r>
        <w:rPr>
          <w:color w:val="231F20"/>
          <w:w w:val="105"/>
        </w:rPr>
        <w:t>la mixité sociale et le développement personnel des jeunes. «</w:t>
      </w:r>
      <w:r>
        <w:rPr>
          <w:color w:val="231F20"/>
          <w:spacing w:val="-20"/>
          <w:w w:val="105"/>
        </w:rPr>
        <w:t> </w:t>
      </w:r>
      <w:r>
        <w:rPr>
          <w:color w:val="231F20"/>
          <w:w w:val="105"/>
        </w:rPr>
        <w:t>C’était une fierté d’être animatrice à La Courbe. On avait </w:t>
      </w:r>
      <w:r>
        <w:rPr>
          <w:color w:val="231F20"/>
        </w:rPr>
        <w:t>des responsabilités, mais aussi beaucoup </w:t>
      </w:r>
      <w:r>
        <w:rPr>
          <w:color w:val="231F20"/>
          <w:w w:val="105"/>
        </w:rPr>
        <w:t>de liberté, une manière d’échapper au cocon familial</w:t>
      </w:r>
      <w:r>
        <w:rPr>
          <w:color w:val="231F20"/>
          <w:spacing w:val="-13"/>
          <w:w w:val="105"/>
        </w:rPr>
        <w:t> </w:t>
      </w:r>
      <w:r>
        <w:rPr>
          <w:color w:val="231F20"/>
          <w:w w:val="105"/>
        </w:rPr>
        <w:t>», se souvient Katia.</w:t>
      </w:r>
    </w:p>
    <w:p>
      <w:pPr>
        <w:spacing w:line="192" w:lineRule="auto" w:before="194"/>
        <w:ind w:left="1984" w:right="0" w:firstLine="0"/>
        <w:jc w:val="left"/>
        <w:rPr>
          <w:sz w:val="24"/>
        </w:rPr>
      </w:pPr>
      <w:r>
        <w:rPr>
          <w:color w:val="7ED3F7"/>
          <w:spacing w:val="-2"/>
          <w:w w:val="135"/>
          <w:sz w:val="24"/>
        </w:rPr>
        <w:t>L’éducation</w:t>
      </w:r>
      <w:r>
        <w:rPr>
          <w:color w:val="7ED3F7"/>
          <w:spacing w:val="-21"/>
          <w:w w:val="135"/>
          <w:sz w:val="24"/>
        </w:rPr>
        <w:t> </w:t>
      </w:r>
      <w:r>
        <w:rPr>
          <w:color w:val="7ED3F7"/>
          <w:spacing w:val="-2"/>
          <w:w w:val="135"/>
          <w:sz w:val="24"/>
        </w:rPr>
        <w:t>populaire, </w:t>
      </w:r>
      <w:r>
        <w:rPr>
          <w:color w:val="7ED3F7"/>
          <w:w w:val="140"/>
          <w:sz w:val="24"/>
        </w:rPr>
        <w:t>une vocation</w:t>
      </w:r>
    </w:p>
    <w:p>
      <w:pPr>
        <w:pStyle w:val="BodyText"/>
        <w:spacing w:line="271" w:lineRule="auto" w:before="239"/>
        <w:ind w:left="1984" w:right="89"/>
      </w:pPr>
      <w:r>
        <w:rPr>
          <w:color w:val="231F20"/>
          <w:w w:val="105"/>
        </w:rPr>
        <w:t>Katia gravit les échelons et devient Directrice à la Courbe. Il ne s’agit pas seulement d’une carrière, ce n’est pas juste une vocation, mais un véritable engagement : «</w:t>
      </w:r>
      <w:r>
        <w:rPr>
          <w:color w:val="231F20"/>
          <w:spacing w:val="-16"/>
          <w:w w:val="105"/>
        </w:rPr>
        <w:t> </w:t>
      </w:r>
      <w:r>
        <w:rPr>
          <w:color w:val="231F20"/>
          <w:w w:val="105"/>
        </w:rPr>
        <w:t>on apprenait aux enfants à grandir tout en se développant nous- même</w:t>
      </w:r>
      <w:r>
        <w:rPr>
          <w:color w:val="231F20"/>
          <w:spacing w:val="-29"/>
          <w:w w:val="105"/>
        </w:rPr>
        <w:t> </w:t>
      </w:r>
      <w:r>
        <w:rPr>
          <w:color w:val="231F20"/>
          <w:w w:val="105"/>
        </w:rPr>
        <w:t>».</w:t>
      </w:r>
    </w:p>
    <w:p>
      <w:pPr>
        <w:pStyle w:val="BodyText"/>
        <w:spacing w:line="220" w:lineRule="atLeast" w:before="133"/>
        <w:ind w:left="852" w:right="1908"/>
      </w:pPr>
      <w:r>
        <w:rPr>
          <w:b w:val="0"/>
        </w:rPr>
        <w:br w:type="column"/>
      </w:r>
      <w:r>
        <w:rPr>
          <w:color w:val="231F20"/>
          <w:w w:val="105"/>
        </w:rPr>
        <w:t>La</w:t>
      </w:r>
      <w:r>
        <w:rPr>
          <w:color w:val="231F20"/>
          <w:spacing w:val="-1"/>
          <w:w w:val="105"/>
        </w:rPr>
        <w:t> </w:t>
      </w:r>
      <w:r>
        <w:rPr>
          <w:color w:val="231F20"/>
          <w:w w:val="105"/>
        </w:rPr>
        <w:t>carrière</w:t>
      </w:r>
      <w:r>
        <w:rPr>
          <w:color w:val="231F20"/>
          <w:spacing w:val="-1"/>
          <w:w w:val="105"/>
        </w:rPr>
        <w:t> </w:t>
      </w:r>
      <w:r>
        <w:rPr>
          <w:color w:val="231F20"/>
          <w:w w:val="105"/>
        </w:rPr>
        <w:t>professionnelle</w:t>
      </w:r>
      <w:r>
        <w:rPr>
          <w:color w:val="231F20"/>
          <w:spacing w:val="-1"/>
          <w:w w:val="105"/>
        </w:rPr>
        <w:t> </w:t>
      </w:r>
      <w:r>
        <w:rPr>
          <w:color w:val="231F20"/>
          <w:w w:val="105"/>
        </w:rPr>
        <w:t>éloigne</w:t>
      </w:r>
      <w:r>
        <w:rPr>
          <w:color w:val="231F20"/>
          <w:spacing w:val="-1"/>
          <w:w w:val="105"/>
        </w:rPr>
        <w:t> </w:t>
      </w:r>
      <w:r>
        <w:rPr>
          <w:color w:val="231F20"/>
          <w:w w:val="105"/>
        </w:rPr>
        <w:t>Jean temporairement de l’Amicale. Mais il n’est jamais loin, ni de La Courbe, ni de l’Amicale laïque. Il apporte souvent son aide à la comptabilité et participe aux</w:t>
      </w:r>
    </w:p>
    <w:p>
      <w:pPr>
        <w:pStyle w:val="BodyText"/>
        <w:spacing w:line="271" w:lineRule="auto" w:before="25"/>
        <w:ind w:left="852" w:right="1725"/>
      </w:pPr>
      <w:r>
        <w:rPr>
          <w:color w:val="231F20"/>
        </w:rPr>
        <w:t>travaux d’aménagement aux côtés de tous</w:t>
      </w:r>
      <w:r>
        <w:rPr>
          <w:color w:val="231F20"/>
          <w:w w:val="110"/>
        </w:rPr>
        <w:t> les</w:t>
      </w:r>
      <w:r>
        <w:rPr>
          <w:color w:val="231F20"/>
          <w:spacing w:val="-13"/>
          <w:w w:val="110"/>
        </w:rPr>
        <w:t> </w:t>
      </w:r>
      <w:r>
        <w:rPr>
          <w:color w:val="231F20"/>
          <w:w w:val="110"/>
        </w:rPr>
        <w:t>bénévoles.</w:t>
      </w:r>
      <w:r>
        <w:rPr>
          <w:color w:val="231F20"/>
          <w:spacing w:val="-13"/>
          <w:w w:val="110"/>
        </w:rPr>
        <w:t> </w:t>
      </w:r>
      <w:r>
        <w:rPr>
          <w:color w:val="231F20"/>
          <w:w w:val="110"/>
        </w:rPr>
        <w:t>Et</w:t>
      </w:r>
      <w:r>
        <w:rPr>
          <w:color w:val="231F20"/>
          <w:spacing w:val="-13"/>
          <w:w w:val="110"/>
        </w:rPr>
        <w:t> </w:t>
      </w:r>
      <w:r>
        <w:rPr>
          <w:color w:val="231F20"/>
          <w:w w:val="110"/>
        </w:rPr>
        <w:t>lorsqu’on</w:t>
      </w:r>
      <w:r>
        <w:rPr>
          <w:color w:val="231F20"/>
          <w:spacing w:val="-13"/>
          <w:w w:val="110"/>
        </w:rPr>
        <w:t> </w:t>
      </w:r>
      <w:r>
        <w:rPr>
          <w:color w:val="231F20"/>
          <w:w w:val="110"/>
        </w:rPr>
        <w:t>lui</w:t>
      </w:r>
      <w:r>
        <w:rPr>
          <w:color w:val="231F20"/>
          <w:spacing w:val="-13"/>
          <w:w w:val="110"/>
        </w:rPr>
        <w:t> </w:t>
      </w:r>
      <w:r>
        <w:rPr>
          <w:color w:val="231F20"/>
          <w:w w:val="110"/>
        </w:rPr>
        <w:t>proposera </w:t>
      </w:r>
      <w:r>
        <w:rPr>
          <w:color w:val="231F20"/>
        </w:rPr>
        <w:t>de devenir Directeur de l’Amicale laïque, il </w:t>
      </w:r>
      <w:r>
        <w:rPr>
          <w:color w:val="231F20"/>
          <w:w w:val="110"/>
        </w:rPr>
        <w:t>n’hésite</w:t>
      </w:r>
      <w:r>
        <w:rPr>
          <w:color w:val="231F20"/>
          <w:spacing w:val="-13"/>
          <w:w w:val="110"/>
        </w:rPr>
        <w:t> </w:t>
      </w:r>
      <w:r>
        <w:rPr>
          <w:color w:val="231F20"/>
          <w:w w:val="110"/>
        </w:rPr>
        <w:t>pas</w:t>
      </w:r>
      <w:r>
        <w:rPr>
          <w:color w:val="231F20"/>
          <w:spacing w:val="-13"/>
          <w:w w:val="110"/>
        </w:rPr>
        <w:t> </w:t>
      </w:r>
      <w:r>
        <w:rPr>
          <w:color w:val="231F20"/>
          <w:w w:val="110"/>
        </w:rPr>
        <w:t>un</w:t>
      </w:r>
      <w:r>
        <w:rPr>
          <w:color w:val="231F20"/>
          <w:spacing w:val="-13"/>
          <w:w w:val="110"/>
        </w:rPr>
        <w:t> </w:t>
      </w:r>
      <w:r>
        <w:rPr>
          <w:color w:val="231F20"/>
          <w:w w:val="110"/>
        </w:rPr>
        <w:t>instant.</w:t>
      </w:r>
      <w:r>
        <w:rPr>
          <w:color w:val="231F20"/>
          <w:spacing w:val="-13"/>
          <w:w w:val="110"/>
        </w:rPr>
        <w:t> </w:t>
      </w:r>
      <w:r>
        <w:rPr>
          <w:color w:val="231F20"/>
          <w:w w:val="110"/>
        </w:rPr>
        <w:t>L’aventure</w:t>
      </w:r>
      <w:r>
        <w:rPr>
          <w:color w:val="231F20"/>
          <w:spacing w:val="-13"/>
          <w:w w:val="110"/>
        </w:rPr>
        <w:t> </w:t>
      </w:r>
      <w:r>
        <w:rPr>
          <w:color w:val="231F20"/>
          <w:w w:val="110"/>
        </w:rPr>
        <w:t>durera 20</w:t>
      </w:r>
      <w:r>
        <w:rPr>
          <w:color w:val="231F20"/>
          <w:spacing w:val="-10"/>
          <w:w w:val="110"/>
        </w:rPr>
        <w:t> </w:t>
      </w:r>
      <w:r>
        <w:rPr>
          <w:color w:val="231F20"/>
          <w:w w:val="110"/>
        </w:rPr>
        <w:t>ans.</w:t>
      </w:r>
      <w:r>
        <w:rPr>
          <w:color w:val="231F20"/>
          <w:spacing w:val="-10"/>
          <w:w w:val="110"/>
        </w:rPr>
        <w:t> </w:t>
      </w:r>
      <w:r>
        <w:rPr>
          <w:color w:val="231F20"/>
          <w:w w:val="110"/>
        </w:rPr>
        <w:t>«</w:t>
      </w:r>
      <w:r>
        <w:rPr>
          <w:color w:val="231F20"/>
          <w:spacing w:val="-31"/>
          <w:w w:val="110"/>
        </w:rPr>
        <w:t> </w:t>
      </w:r>
      <w:r>
        <w:rPr>
          <w:color w:val="231F20"/>
          <w:w w:val="110"/>
        </w:rPr>
        <w:t>Je</w:t>
      </w:r>
      <w:r>
        <w:rPr>
          <w:color w:val="231F20"/>
          <w:spacing w:val="-14"/>
          <w:w w:val="110"/>
        </w:rPr>
        <w:t> </w:t>
      </w:r>
      <w:r>
        <w:rPr>
          <w:color w:val="231F20"/>
          <w:w w:val="110"/>
        </w:rPr>
        <w:t>gagnais</w:t>
      </w:r>
      <w:r>
        <w:rPr>
          <w:color w:val="231F20"/>
          <w:spacing w:val="-13"/>
          <w:w w:val="110"/>
        </w:rPr>
        <w:t> </w:t>
      </w:r>
      <w:r>
        <w:rPr>
          <w:color w:val="231F20"/>
          <w:w w:val="110"/>
        </w:rPr>
        <w:t>moins</w:t>
      </w:r>
      <w:r>
        <w:rPr>
          <w:color w:val="231F20"/>
          <w:spacing w:val="-14"/>
          <w:w w:val="110"/>
        </w:rPr>
        <w:t> </w:t>
      </w:r>
      <w:r>
        <w:rPr>
          <w:color w:val="231F20"/>
          <w:w w:val="110"/>
        </w:rPr>
        <w:t>que</w:t>
      </w:r>
      <w:r>
        <w:rPr>
          <w:color w:val="231F20"/>
          <w:spacing w:val="-14"/>
          <w:w w:val="110"/>
        </w:rPr>
        <w:t> </w:t>
      </w:r>
      <w:r>
        <w:rPr>
          <w:color w:val="231F20"/>
          <w:w w:val="110"/>
        </w:rPr>
        <w:t>dans</w:t>
      </w:r>
      <w:r>
        <w:rPr>
          <w:color w:val="231F20"/>
          <w:spacing w:val="-13"/>
          <w:w w:val="110"/>
        </w:rPr>
        <w:t> </w:t>
      </w:r>
      <w:r>
        <w:rPr>
          <w:color w:val="231F20"/>
          <w:w w:val="110"/>
        </w:rPr>
        <w:t>mon métier</w:t>
      </w:r>
      <w:r>
        <w:rPr>
          <w:color w:val="231F20"/>
          <w:spacing w:val="-13"/>
          <w:w w:val="110"/>
        </w:rPr>
        <w:t> </w:t>
      </w:r>
      <w:r>
        <w:rPr>
          <w:color w:val="231F20"/>
          <w:w w:val="110"/>
        </w:rPr>
        <w:t>précédent,</w:t>
      </w:r>
      <w:r>
        <w:rPr>
          <w:color w:val="231F20"/>
          <w:spacing w:val="-13"/>
          <w:w w:val="110"/>
        </w:rPr>
        <w:t> </w:t>
      </w:r>
      <w:r>
        <w:rPr>
          <w:color w:val="231F20"/>
          <w:w w:val="110"/>
        </w:rPr>
        <w:t>mais</w:t>
      </w:r>
      <w:r>
        <w:rPr>
          <w:color w:val="231F20"/>
          <w:spacing w:val="-13"/>
          <w:w w:val="110"/>
        </w:rPr>
        <w:t> </w:t>
      </w:r>
      <w:r>
        <w:rPr>
          <w:color w:val="231F20"/>
          <w:w w:val="110"/>
        </w:rPr>
        <w:t>je</w:t>
      </w:r>
      <w:r>
        <w:rPr>
          <w:color w:val="231F20"/>
          <w:spacing w:val="-13"/>
          <w:w w:val="110"/>
        </w:rPr>
        <w:t> </w:t>
      </w:r>
      <w:r>
        <w:rPr>
          <w:color w:val="231F20"/>
          <w:w w:val="110"/>
        </w:rPr>
        <w:t>trouvais</w:t>
      </w:r>
      <w:r>
        <w:rPr>
          <w:color w:val="231F20"/>
          <w:spacing w:val="-13"/>
          <w:w w:val="110"/>
        </w:rPr>
        <w:t> </w:t>
      </w:r>
      <w:r>
        <w:rPr>
          <w:color w:val="231F20"/>
          <w:w w:val="110"/>
        </w:rPr>
        <w:t>un</w:t>
      </w:r>
      <w:r>
        <w:rPr>
          <w:color w:val="231F20"/>
          <w:spacing w:val="-13"/>
          <w:w w:val="110"/>
        </w:rPr>
        <w:t> </w:t>
      </w:r>
      <w:r>
        <w:rPr>
          <w:color w:val="231F20"/>
          <w:w w:val="110"/>
        </w:rPr>
        <w:t>vrai </w:t>
      </w:r>
      <w:r>
        <w:rPr>
          <w:color w:val="231F20"/>
        </w:rPr>
        <w:t>sens dans ce que je faisais</w:t>
      </w:r>
      <w:r>
        <w:rPr>
          <w:color w:val="231F20"/>
          <w:spacing w:val="-9"/>
        </w:rPr>
        <w:t> </w:t>
      </w:r>
      <w:r>
        <w:rPr>
          <w:color w:val="231F20"/>
        </w:rPr>
        <w:t>», explique-t-il.</w:t>
      </w:r>
    </w:p>
    <w:p>
      <w:pPr>
        <w:pStyle w:val="BodyText"/>
        <w:spacing w:before="130"/>
      </w:pPr>
    </w:p>
    <w:p>
      <w:pPr>
        <w:spacing w:before="0"/>
        <w:ind w:left="1166" w:right="1908" w:firstLine="0"/>
        <w:jc w:val="left"/>
        <w:rPr>
          <w:sz w:val="40"/>
        </w:rPr>
      </w:pPr>
      <w:r>
        <w:rPr>
          <w:color w:val="FEC34D"/>
          <w:w w:val="145"/>
          <w:sz w:val="40"/>
        </w:rPr>
        <w:t>“c'était une fierté </w:t>
      </w:r>
      <w:r>
        <w:rPr>
          <w:color w:val="FEC34D"/>
          <w:w w:val="145"/>
          <w:sz w:val="40"/>
        </w:rPr>
        <w:t>d'être </w:t>
      </w:r>
      <w:r>
        <w:rPr>
          <w:color w:val="FEC34D"/>
          <w:spacing w:val="-2"/>
          <w:w w:val="145"/>
          <w:sz w:val="40"/>
        </w:rPr>
        <w:t>animatrice</w:t>
      </w:r>
    </w:p>
    <w:p>
      <w:pPr>
        <w:spacing w:before="0"/>
        <w:ind w:left="1166" w:right="0" w:firstLine="0"/>
        <w:jc w:val="left"/>
        <w:rPr>
          <w:sz w:val="40"/>
        </w:rPr>
      </w:pPr>
      <w:r>
        <w:rPr/>
        <mc:AlternateContent>
          <mc:Choice Requires="wps">
            <w:drawing>
              <wp:anchor distT="0" distB="0" distL="0" distR="0" allowOverlap="1" layoutInCell="1" locked="0" behindDoc="0" simplePos="0" relativeHeight="15779328">
                <wp:simplePos x="0" y="0"/>
                <wp:positionH relativeFrom="page">
                  <wp:posOffset>4334094</wp:posOffset>
                </wp:positionH>
                <wp:positionV relativeFrom="paragraph">
                  <wp:posOffset>400548</wp:posOffset>
                </wp:positionV>
                <wp:extent cx="716915" cy="424815"/>
                <wp:effectExtent l="0" t="0" r="0" b="0"/>
                <wp:wrapNone/>
                <wp:docPr id="257" name="Group 257"/>
                <wp:cNvGraphicFramePr>
                  <a:graphicFrameLocks/>
                </wp:cNvGraphicFramePr>
                <a:graphic>
                  <a:graphicData uri="http://schemas.microsoft.com/office/word/2010/wordprocessingGroup">
                    <wpg:wgp>
                      <wpg:cNvPr id="257" name="Group 257"/>
                      <wpg:cNvGrpSpPr/>
                      <wpg:grpSpPr>
                        <a:xfrm>
                          <a:off x="0" y="0"/>
                          <a:ext cx="716915" cy="424815"/>
                          <a:chExt cx="716915" cy="424815"/>
                        </a:xfrm>
                      </wpg:grpSpPr>
                      <wps:wsp>
                        <wps:cNvPr id="258" name="Graphic 258"/>
                        <wps:cNvSpPr/>
                        <wps:spPr>
                          <a:xfrm>
                            <a:off x="6498" y="8878"/>
                            <a:ext cx="704215" cy="415925"/>
                          </a:xfrm>
                          <a:custGeom>
                            <a:avLst/>
                            <a:gdLst/>
                            <a:ahLst/>
                            <a:cxnLst/>
                            <a:rect l="l" t="t" r="r" b="b"/>
                            <a:pathLst>
                              <a:path w="704215" h="415925">
                                <a:moveTo>
                                  <a:pt x="703694" y="36779"/>
                                </a:moveTo>
                                <a:lnTo>
                                  <a:pt x="650151" y="0"/>
                                </a:lnTo>
                                <a:lnTo>
                                  <a:pt x="449402" y="292290"/>
                                </a:lnTo>
                                <a:lnTo>
                                  <a:pt x="449402" y="46062"/>
                                </a:lnTo>
                                <a:lnTo>
                                  <a:pt x="416915" y="13576"/>
                                </a:lnTo>
                                <a:lnTo>
                                  <a:pt x="0" y="13576"/>
                                </a:lnTo>
                                <a:lnTo>
                                  <a:pt x="0" y="78536"/>
                                </a:lnTo>
                                <a:lnTo>
                                  <a:pt x="384441" y="78536"/>
                                </a:lnTo>
                                <a:lnTo>
                                  <a:pt x="384441" y="396951"/>
                                </a:lnTo>
                                <a:lnTo>
                                  <a:pt x="443687" y="415340"/>
                                </a:lnTo>
                                <a:lnTo>
                                  <a:pt x="703694" y="36779"/>
                                </a:lnTo>
                                <a:close/>
                              </a:path>
                            </a:pathLst>
                          </a:custGeom>
                          <a:solidFill>
                            <a:srgbClr val="FEC34D"/>
                          </a:solidFill>
                        </wps:spPr>
                        <wps:bodyPr wrap="square" lIns="0" tIns="0" rIns="0" bIns="0" rtlCol="0">
                          <a:prstTxWarp prst="textNoShape">
                            <a:avLst/>
                          </a:prstTxWarp>
                          <a:noAutofit/>
                        </wps:bodyPr>
                      </wps:wsp>
                      <pic:pic>
                        <pic:nvPicPr>
                          <pic:cNvPr id="259" name="Image 259"/>
                          <pic:cNvPicPr/>
                        </pic:nvPicPr>
                        <pic:blipFill>
                          <a:blip r:embed="rId85" cstate="print"/>
                          <a:stretch>
                            <a:fillRect/>
                          </a:stretch>
                        </pic:blipFill>
                        <pic:spPr>
                          <a:xfrm>
                            <a:off x="266377" y="0"/>
                            <a:ext cx="449976" cy="418172"/>
                          </a:xfrm>
                          <a:prstGeom prst="rect">
                            <a:avLst/>
                          </a:prstGeom>
                        </pic:spPr>
                      </pic:pic>
                      <wps:wsp>
                        <wps:cNvPr id="260" name="Graphic 260"/>
                        <wps:cNvSpPr/>
                        <wps:spPr>
                          <a:xfrm>
                            <a:off x="593" y="16155"/>
                            <a:ext cx="283845" cy="76835"/>
                          </a:xfrm>
                          <a:custGeom>
                            <a:avLst/>
                            <a:gdLst/>
                            <a:ahLst/>
                            <a:cxnLst/>
                            <a:rect l="l" t="t" r="r" b="b"/>
                            <a:pathLst>
                              <a:path w="283845" h="76835">
                                <a:moveTo>
                                  <a:pt x="2006" y="71120"/>
                                </a:moveTo>
                                <a:lnTo>
                                  <a:pt x="1193" y="71120"/>
                                </a:lnTo>
                                <a:lnTo>
                                  <a:pt x="1130" y="71374"/>
                                </a:lnTo>
                                <a:lnTo>
                                  <a:pt x="1028" y="71755"/>
                                </a:lnTo>
                                <a:lnTo>
                                  <a:pt x="927" y="72136"/>
                                </a:lnTo>
                                <a:lnTo>
                                  <a:pt x="825" y="72517"/>
                                </a:lnTo>
                                <a:lnTo>
                                  <a:pt x="1092" y="72136"/>
                                </a:lnTo>
                                <a:lnTo>
                                  <a:pt x="2006" y="71120"/>
                                </a:lnTo>
                                <a:close/>
                              </a:path>
                              <a:path w="283845" h="76835">
                                <a:moveTo>
                                  <a:pt x="6870" y="67818"/>
                                </a:moveTo>
                                <a:lnTo>
                                  <a:pt x="6832" y="67564"/>
                                </a:lnTo>
                                <a:lnTo>
                                  <a:pt x="5295" y="67564"/>
                                </a:lnTo>
                                <a:lnTo>
                                  <a:pt x="5283" y="67818"/>
                                </a:lnTo>
                                <a:lnTo>
                                  <a:pt x="6870" y="67818"/>
                                </a:lnTo>
                                <a:close/>
                              </a:path>
                              <a:path w="283845" h="76835">
                                <a:moveTo>
                                  <a:pt x="6972" y="68326"/>
                                </a:moveTo>
                                <a:lnTo>
                                  <a:pt x="6896" y="67945"/>
                                </a:lnTo>
                                <a:lnTo>
                                  <a:pt x="5270" y="67945"/>
                                </a:lnTo>
                                <a:lnTo>
                                  <a:pt x="5257" y="68326"/>
                                </a:lnTo>
                                <a:lnTo>
                                  <a:pt x="6972" y="68326"/>
                                </a:lnTo>
                                <a:close/>
                              </a:path>
                              <a:path w="283845" h="76835">
                                <a:moveTo>
                                  <a:pt x="6972" y="61722"/>
                                </a:moveTo>
                                <a:lnTo>
                                  <a:pt x="5956" y="56769"/>
                                </a:lnTo>
                                <a:lnTo>
                                  <a:pt x="5854" y="57404"/>
                                </a:lnTo>
                                <a:lnTo>
                                  <a:pt x="5727" y="59055"/>
                                </a:lnTo>
                                <a:lnTo>
                                  <a:pt x="5410" y="65278"/>
                                </a:lnTo>
                                <a:lnTo>
                                  <a:pt x="5308" y="67437"/>
                                </a:lnTo>
                                <a:lnTo>
                                  <a:pt x="6807" y="67437"/>
                                </a:lnTo>
                                <a:lnTo>
                                  <a:pt x="6832" y="65278"/>
                                </a:lnTo>
                                <a:lnTo>
                                  <a:pt x="6959" y="62611"/>
                                </a:lnTo>
                                <a:lnTo>
                                  <a:pt x="6972" y="61722"/>
                                </a:lnTo>
                                <a:close/>
                              </a:path>
                              <a:path w="283845" h="76835">
                                <a:moveTo>
                                  <a:pt x="7035" y="68707"/>
                                </a:moveTo>
                                <a:lnTo>
                                  <a:pt x="6985" y="68453"/>
                                </a:lnTo>
                                <a:lnTo>
                                  <a:pt x="5245" y="68453"/>
                                </a:lnTo>
                                <a:lnTo>
                                  <a:pt x="5232" y="68707"/>
                                </a:lnTo>
                                <a:lnTo>
                                  <a:pt x="7035" y="68707"/>
                                </a:lnTo>
                                <a:close/>
                              </a:path>
                              <a:path w="283845" h="76835">
                                <a:moveTo>
                                  <a:pt x="7124" y="69215"/>
                                </a:moveTo>
                                <a:lnTo>
                                  <a:pt x="7061" y="68834"/>
                                </a:lnTo>
                                <a:lnTo>
                                  <a:pt x="5232" y="68834"/>
                                </a:lnTo>
                                <a:lnTo>
                                  <a:pt x="5207" y="69215"/>
                                </a:lnTo>
                                <a:lnTo>
                                  <a:pt x="7124" y="69215"/>
                                </a:lnTo>
                                <a:close/>
                              </a:path>
                              <a:path w="283845" h="76835">
                                <a:moveTo>
                                  <a:pt x="7239" y="69850"/>
                                </a:moveTo>
                                <a:lnTo>
                                  <a:pt x="7150" y="69342"/>
                                </a:lnTo>
                                <a:lnTo>
                                  <a:pt x="5207" y="69342"/>
                                </a:lnTo>
                                <a:lnTo>
                                  <a:pt x="5181" y="69850"/>
                                </a:lnTo>
                                <a:lnTo>
                                  <a:pt x="7239" y="69850"/>
                                </a:lnTo>
                                <a:close/>
                              </a:path>
                              <a:path w="283845" h="76835">
                                <a:moveTo>
                                  <a:pt x="8369" y="69850"/>
                                </a:moveTo>
                                <a:lnTo>
                                  <a:pt x="7239" y="69850"/>
                                </a:lnTo>
                                <a:lnTo>
                                  <a:pt x="7264" y="69977"/>
                                </a:lnTo>
                                <a:lnTo>
                                  <a:pt x="8369" y="69850"/>
                                </a:lnTo>
                                <a:close/>
                              </a:path>
                              <a:path w="283845" h="76835">
                                <a:moveTo>
                                  <a:pt x="10795" y="69215"/>
                                </a:moveTo>
                                <a:lnTo>
                                  <a:pt x="7124" y="69215"/>
                                </a:lnTo>
                                <a:lnTo>
                                  <a:pt x="7150" y="69342"/>
                                </a:lnTo>
                                <a:lnTo>
                                  <a:pt x="10464" y="69342"/>
                                </a:lnTo>
                                <a:lnTo>
                                  <a:pt x="10795" y="69215"/>
                                </a:lnTo>
                                <a:close/>
                              </a:path>
                              <a:path w="283845" h="76835">
                                <a:moveTo>
                                  <a:pt x="11442" y="68707"/>
                                </a:moveTo>
                                <a:lnTo>
                                  <a:pt x="7035" y="68707"/>
                                </a:lnTo>
                                <a:lnTo>
                                  <a:pt x="7061" y="68834"/>
                                </a:lnTo>
                                <a:lnTo>
                                  <a:pt x="11341" y="68834"/>
                                </a:lnTo>
                                <a:lnTo>
                                  <a:pt x="11442" y="68707"/>
                                </a:lnTo>
                                <a:close/>
                              </a:path>
                              <a:path w="283845" h="76835">
                                <a:moveTo>
                                  <a:pt x="11772" y="68326"/>
                                </a:moveTo>
                                <a:lnTo>
                                  <a:pt x="6972" y="68326"/>
                                </a:lnTo>
                                <a:lnTo>
                                  <a:pt x="6985" y="68453"/>
                                </a:lnTo>
                                <a:lnTo>
                                  <a:pt x="11671" y="68453"/>
                                </a:lnTo>
                                <a:lnTo>
                                  <a:pt x="11772" y="68326"/>
                                </a:lnTo>
                                <a:close/>
                              </a:path>
                              <a:path w="283845" h="76835">
                                <a:moveTo>
                                  <a:pt x="12725" y="68326"/>
                                </a:moveTo>
                                <a:lnTo>
                                  <a:pt x="12103" y="67945"/>
                                </a:lnTo>
                                <a:lnTo>
                                  <a:pt x="11887" y="68199"/>
                                </a:lnTo>
                                <a:lnTo>
                                  <a:pt x="11772" y="68326"/>
                                </a:lnTo>
                                <a:lnTo>
                                  <a:pt x="12725" y="68326"/>
                                </a:lnTo>
                                <a:close/>
                              </a:path>
                              <a:path w="283845" h="76835">
                                <a:moveTo>
                                  <a:pt x="13360" y="68707"/>
                                </a:moveTo>
                                <a:lnTo>
                                  <a:pt x="12941" y="68453"/>
                                </a:lnTo>
                                <a:lnTo>
                                  <a:pt x="11671" y="68453"/>
                                </a:lnTo>
                                <a:lnTo>
                                  <a:pt x="11557" y="68580"/>
                                </a:lnTo>
                                <a:lnTo>
                                  <a:pt x="11442" y="68707"/>
                                </a:lnTo>
                                <a:lnTo>
                                  <a:pt x="13360" y="68707"/>
                                </a:lnTo>
                                <a:close/>
                              </a:path>
                              <a:path w="283845" h="76835">
                                <a:moveTo>
                                  <a:pt x="14198" y="69215"/>
                                </a:moveTo>
                                <a:lnTo>
                                  <a:pt x="13576" y="68834"/>
                                </a:lnTo>
                                <a:lnTo>
                                  <a:pt x="11341" y="68834"/>
                                </a:lnTo>
                                <a:lnTo>
                                  <a:pt x="11226" y="68961"/>
                                </a:lnTo>
                                <a:lnTo>
                                  <a:pt x="11125" y="69088"/>
                                </a:lnTo>
                                <a:lnTo>
                                  <a:pt x="10795" y="69215"/>
                                </a:lnTo>
                                <a:lnTo>
                                  <a:pt x="14198" y="69215"/>
                                </a:lnTo>
                                <a:close/>
                              </a:path>
                              <a:path w="283845" h="76835">
                                <a:moveTo>
                                  <a:pt x="15100" y="69850"/>
                                </a:moveTo>
                                <a:lnTo>
                                  <a:pt x="14414" y="69342"/>
                                </a:lnTo>
                                <a:lnTo>
                                  <a:pt x="10464" y="69342"/>
                                </a:lnTo>
                                <a:lnTo>
                                  <a:pt x="9474" y="69723"/>
                                </a:lnTo>
                                <a:lnTo>
                                  <a:pt x="8369" y="69850"/>
                                </a:lnTo>
                                <a:lnTo>
                                  <a:pt x="15100" y="69850"/>
                                </a:lnTo>
                                <a:close/>
                              </a:path>
                              <a:path w="283845" h="76835">
                                <a:moveTo>
                                  <a:pt x="34328" y="69850"/>
                                </a:moveTo>
                                <a:lnTo>
                                  <a:pt x="15100" y="69850"/>
                                </a:lnTo>
                                <a:lnTo>
                                  <a:pt x="15278" y="69977"/>
                                </a:lnTo>
                                <a:lnTo>
                                  <a:pt x="34328" y="69977"/>
                                </a:lnTo>
                                <a:lnTo>
                                  <a:pt x="34328" y="69850"/>
                                </a:lnTo>
                                <a:close/>
                              </a:path>
                              <a:path w="283845" h="76835">
                                <a:moveTo>
                                  <a:pt x="35179" y="69215"/>
                                </a:moveTo>
                                <a:lnTo>
                                  <a:pt x="14198" y="69215"/>
                                </a:lnTo>
                                <a:lnTo>
                                  <a:pt x="14414" y="69342"/>
                                </a:lnTo>
                                <a:lnTo>
                                  <a:pt x="35001" y="69342"/>
                                </a:lnTo>
                                <a:lnTo>
                                  <a:pt x="35179" y="69215"/>
                                </a:lnTo>
                                <a:close/>
                              </a:path>
                              <a:path w="283845" h="76835">
                                <a:moveTo>
                                  <a:pt x="43421" y="69215"/>
                                </a:moveTo>
                                <a:lnTo>
                                  <a:pt x="42633" y="68834"/>
                                </a:lnTo>
                                <a:lnTo>
                                  <a:pt x="35509" y="68961"/>
                                </a:lnTo>
                                <a:lnTo>
                                  <a:pt x="35179" y="69215"/>
                                </a:lnTo>
                                <a:lnTo>
                                  <a:pt x="43421" y="69215"/>
                                </a:lnTo>
                                <a:close/>
                              </a:path>
                              <a:path w="283845" h="76835">
                                <a:moveTo>
                                  <a:pt x="44754" y="69850"/>
                                </a:moveTo>
                                <a:lnTo>
                                  <a:pt x="43688" y="69342"/>
                                </a:lnTo>
                                <a:lnTo>
                                  <a:pt x="35001" y="69342"/>
                                </a:lnTo>
                                <a:lnTo>
                                  <a:pt x="34328" y="69850"/>
                                </a:lnTo>
                                <a:lnTo>
                                  <a:pt x="44754" y="69850"/>
                                </a:lnTo>
                                <a:close/>
                              </a:path>
                              <a:path w="283845" h="76835">
                                <a:moveTo>
                                  <a:pt x="50977" y="69850"/>
                                </a:moveTo>
                                <a:lnTo>
                                  <a:pt x="44754" y="69850"/>
                                </a:lnTo>
                                <a:lnTo>
                                  <a:pt x="45021" y="69977"/>
                                </a:lnTo>
                                <a:lnTo>
                                  <a:pt x="50863" y="69977"/>
                                </a:lnTo>
                                <a:lnTo>
                                  <a:pt x="50977" y="69850"/>
                                </a:lnTo>
                                <a:close/>
                              </a:path>
                              <a:path w="283845" h="76835">
                                <a:moveTo>
                                  <a:pt x="51600" y="69215"/>
                                </a:moveTo>
                                <a:lnTo>
                                  <a:pt x="43421" y="69215"/>
                                </a:lnTo>
                                <a:lnTo>
                                  <a:pt x="43688" y="69342"/>
                                </a:lnTo>
                                <a:lnTo>
                                  <a:pt x="51485" y="69342"/>
                                </a:lnTo>
                                <a:lnTo>
                                  <a:pt x="51600" y="69215"/>
                                </a:lnTo>
                                <a:close/>
                              </a:path>
                              <a:path w="283845" h="76835">
                                <a:moveTo>
                                  <a:pt x="52095" y="68707"/>
                                </a:moveTo>
                                <a:lnTo>
                                  <a:pt x="13360" y="68707"/>
                                </a:lnTo>
                                <a:lnTo>
                                  <a:pt x="13576" y="68834"/>
                                </a:lnTo>
                                <a:lnTo>
                                  <a:pt x="42633" y="68834"/>
                                </a:lnTo>
                                <a:lnTo>
                                  <a:pt x="51981" y="68834"/>
                                </a:lnTo>
                                <a:lnTo>
                                  <a:pt x="52095" y="68707"/>
                                </a:lnTo>
                                <a:close/>
                              </a:path>
                              <a:path w="283845" h="76835">
                                <a:moveTo>
                                  <a:pt x="52476" y="68326"/>
                                </a:moveTo>
                                <a:lnTo>
                                  <a:pt x="12725" y="68326"/>
                                </a:lnTo>
                                <a:lnTo>
                                  <a:pt x="12941" y="68453"/>
                                </a:lnTo>
                                <a:lnTo>
                                  <a:pt x="52349" y="68453"/>
                                </a:lnTo>
                                <a:lnTo>
                                  <a:pt x="52476" y="68326"/>
                                </a:lnTo>
                                <a:close/>
                              </a:path>
                              <a:path w="283845" h="76835">
                                <a:moveTo>
                                  <a:pt x="52971" y="67818"/>
                                </a:moveTo>
                                <a:lnTo>
                                  <a:pt x="6870" y="67818"/>
                                </a:lnTo>
                                <a:lnTo>
                                  <a:pt x="6896" y="67945"/>
                                </a:lnTo>
                                <a:lnTo>
                                  <a:pt x="12103" y="67945"/>
                                </a:lnTo>
                                <a:lnTo>
                                  <a:pt x="52844" y="67945"/>
                                </a:lnTo>
                                <a:lnTo>
                                  <a:pt x="52971" y="67818"/>
                                </a:lnTo>
                                <a:close/>
                              </a:path>
                              <a:path w="283845" h="76835">
                                <a:moveTo>
                                  <a:pt x="53797" y="67818"/>
                                </a:moveTo>
                                <a:lnTo>
                                  <a:pt x="53098" y="67691"/>
                                </a:lnTo>
                                <a:lnTo>
                                  <a:pt x="52971" y="67818"/>
                                </a:lnTo>
                                <a:lnTo>
                                  <a:pt x="53797" y="67818"/>
                                </a:lnTo>
                                <a:close/>
                              </a:path>
                              <a:path w="283845" h="76835">
                                <a:moveTo>
                                  <a:pt x="56248" y="69342"/>
                                </a:moveTo>
                                <a:lnTo>
                                  <a:pt x="51485" y="69342"/>
                                </a:lnTo>
                                <a:lnTo>
                                  <a:pt x="51104" y="69723"/>
                                </a:lnTo>
                                <a:lnTo>
                                  <a:pt x="50977" y="69850"/>
                                </a:lnTo>
                                <a:lnTo>
                                  <a:pt x="56235" y="69850"/>
                                </a:lnTo>
                                <a:lnTo>
                                  <a:pt x="56248" y="69342"/>
                                </a:lnTo>
                                <a:close/>
                              </a:path>
                              <a:path w="283845" h="76835">
                                <a:moveTo>
                                  <a:pt x="56603" y="68326"/>
                                </a:moveTo>
                                <a:lnTo>
                                  <a:pt x="54495" y="67945"/>
                                </a:lnTo>
                                <a:lnTo>
                                  <a:pt x="52844" y="67945"/>
                                </a:lnTo>
                                <a:lnTo>
                                  <a:pt x="52603" y="68199"/>
                                </a:lnTo>
                                <a:lnTo>
                                  <a:pt x="52476" y="68326"/>
                                </a:lnTo>
                                <a:lnTo>
                                  <a:pt x="56603" y="68326"/>
                                </a:lnTo>
                                <a:close/>
                              </a:path>
                              <a:path w="283845" h="76835">
                                <a:moveTo>
                                  <a:pt x="57734" y="74803"/>
                                </a:moveTo>
                                <a:lnTo>
                                  <a:pt x="52806" y="74803"/>
                                </a:lnTo>
                                <a:lnTo>
                                  <a:pt x="38138" y="74803"/>
                                </a:lnTo>
                                <a:lnTo>
                                  <a:pt x="2438" y="74676"/>
                                </a:lnTo>
                                <a:lnTo>
                                  <a:pt x="2438" y="74803"/>
                                </a:lnTo>
                                <a:lnTo>
                                  <a:pt x="22174" y="75565"/>
                                </a:lnTo>
                                <a:lnTo>
                                  <a:pt x="23393" y="75565"/>
                                </a:lnTo>
                                <a:lnTo>
                                  <a:pt x="27914" y="75946"/>
                                </a:lnTo>
                                <a:lnTo>
                                  <a:pt x="31902" y="76835"/>
                                </a:lnTo>
                                <a:lnTo>
                                  <a:pt x="37744" y="74930"/>
                                </a:lnTo>
                                <a:lnTo>
                                  <a:pt x="53746" y="74930"/>
                                </a:lnTo>
                                <a:lnTo>
                                  <a:pt x="57734" y="74803"/>
                                </a:lnTo>
                                <a:close/>
                              </a:path>
                              <a:path w="283845" h="76835">
                                <a:moveTo>
                                  <a:pt x="58712" y="68707"/>
                                </a:moveTo>
                                <a:lnTo>
                                  <a:pt x="57302" y="68453"/>
                                </a:lnTo>
                                <a:lnTo>
                                  <a:pt x="52349" y="68453"/>
                                </a:lnTo>
                                <a:lnTo>
                                  <a:pt x="52222" y="68580"/>
                                </a:lnTo>
                                <a:lnTo>
                                  <a:pt x="52095" y="68707"/>
                                </a:lnTo>
                                <a:lnTo>
                                  <a:pt x="58712" y="68707"/>
                                </a:lnTo>
                                <a:close/>
                              </a:path>
                              <a:path w="283845" h="76835">
                                <a:moveTo>
                                  <a:pt x="79248" y="69850"/>
                                </a:moveTo>
                                <a:lnTo>
                                  <a:pt x="56235" y="69850"/>
                                </a:lnTo>
                                <a:lnTo>
                                  <a:pt x="56235" y="69977"/>
                                </a:lnTo>
                                <a:lnTo>
                                  <a:pt x="78955" y="69977"/>
                                </a:lnTo>
                                <a:lnTo>
                                  <a:pt x="79248" y="69850"/>
                                </a:lnTo>
                                <a:close/>
                              </a:path>
                              <a:path w="283845" h="76835">
                                <a:moveTo>
                                  <a:pt x="80314" y="72136"/>
                                </a:moveTo>
                                <a:lnTo>
                                  <a:pt x="50406" y="72136"/>
                                </a:lnTo>
                                <a:lnTo>
                                  <a:pt x="50406" y="74485"/>
                                </a:lnTo>
                                <a:lnTo>
                                  <a:pt x="39700" y="74295"/>
                                </a:lnTo>
                                <a:lnTo>
                                  <a:pt x="42430" y="73406"/>
                                </a:lnTo>
                                <a:lnTo>
                                  <a:pt x="50406" y="74485"/>
                                </a:lnTo>
                                <a:lnTo>
                                  <a:pt x="50406" y="72136"/>
                                </a:lnTo>
                                <a:lnTo>
                                  <a:pt x="31762" y="72136"/>
                                </a:lnTo>
                                <a:lnTo>
                                  <a:pt x="30797" y="72517"/>
                                </a:lnTo>
                                <a:lnTo>
                                  <a:pt x="22694" y="72009"/>
                                </a:lnTo>
                                <a:lnTo>
                                  <a:pt x="20739" y="71755"/>
                                </a:lnTo>
                                <a:lnTo>
                                  <a:pt x="20167" y="71755"/>
                                </a:lnTo>
                                <a:lnTo>
                                  <a:pt x="15798" y="70358"/>
                                </a:lnTo>
                                <a:lnTo>
                                  <a:pt x="15278" y="69977"/>
                                </a:lnTo>
                                <a:lnTo>
                                  <a:pt x="7264" y="69977"/>
                                </a:lnTo>
                                <a:lnTo>
                                  <a:pt x="5168" y="69977"/>
                                </a:lnTo>
                                <a:lnTo>
                                  <a:pt x="5156" y="70358"/>
                                </a:lnTo>
                                <a:lnTo>
                                  <a:pt x="3937" y="62611"/>
                                </a:lnTo>
                                <a:lnTo>
                                  <a:pt x="3810" y="51943"/>
                                </a:lnTo>
                                <a:lnTo>
                                  <a:pt x="3810" y="51816"/>
                                </a:lnTo>
                                <a:lnTo>
                                  <a:pt x="3086" y="46482"/>
                                </a:lnTo>
                                <a:lnTo>
                                  <a:pt x="2959" y="45593"/>
                                </a:lnTo>
                                <a:lnTo>
                                  <a:pt x="1866" y="39624"/>
                                </a:lnTo>
                                <a:lnTo>
                                  <a:pt x="1295" y="33274"/>
                                </a:lnTo>
                                <a:lnTo>
                                  <a:pt x="1168" y="31877"/>
                                </a:lnTo>
                                <a:lnTo>
                                  <a:pt x="1104" y="31115"/>
                                </a:lnTo>
                                <a:lnTo>
                                  <a:pt x="977" y="29718"/>
                                </a:lnTo>
                                <a:lnTo>
                                  <a:pt x="2603" y="28371"/>
                                </a:lnTo>
                                <a:lnTo>
                                  <a:pt x="2463" y="27813"/>
                                </a:lnTo>
                                <a:lnTo>
                                  <a:pt x="2095" y="26543"/>
                                </a:lnTo>
                                <a:lnTo>
                                  <a:pt x="1689" y="26035"/>
                                </a:lnTo>
                                <a:lnTo>
                                  <a:pt x="1295" y="25781"/>
                                </a:lnTo>
                                <a:lnTo>
                                  <a:pt x="63" y="21844"/>
                                </a:lnTo>
                                <a:lnTo>
                                  <a:pt x="38" y="28371"/>
                                </a:lnTo>
                                <a:lnTo>
                                  <a:pt x="1739" y="43053"/>
                                </a:lnTo>
                                <a:lnTo>
                                  <a:pt x="1993" y="51816"/>
                                </a:lnTo>
                                <a:lnTo>
                                  <a:pt x="1993" y="51943"/>
                                </a:lnTo>
                                <a:lnTo>
                                  <a:pt x="1384" y="53086"/>
                                </a:lnTo>
                                <a:lnTo>
                                  <a:pt x="609" y="53086"/>
                                </a:lnTo>
                                <a:lnTo>
                                  <a:pt x="0" y="54356"/>
                                </a:lnTo>
                                <a:lnTo>
                                  <a:pt x="419" y="56642"/>
                                </a:lnTo>
                                <a:lnTo>
                                  <a:pt x="444" y="56769"/>
                                </a:lnTo>
                                <a:lnTo>
                                  <a:pt x="1206" y="59055"/>
                                </a:lnTo>
                                <a:lnTo>
                                  <a:pt x="1574" y="61722"/>
                                </a:lnTo>
                                <a:lnTo>
                                  <a:pt x="1955" y="65278"/>
                                </a:lnTo>
                                <a:lnTo>
                                  <a:pt x="1841" y="68707"/>
                                </a:lnTo>
                                <a:lnTo>
                                  <a:pt x="1739" y="69088"/>
                                </a:lnTo>
                                <a:lnTo>
                                  <a:pt x="1638" y="69469"/>
                                </a:lnTo>
                                <a:lnTo>
                                  <a:pt x="1536" y="69850"/>
                                </a:lnTo>
                                <a:lnTo>
                                  <a:pt x="1435" y="70231"/>
                                </a:lnTo>
                                <a:lnTo>
                                  <a:pt x="1333" y="70612"/>
                                </a:lnTo>
                                <a:lnTo>
                                  <a:pt x="1231" y="70993"/>
                                </a:lnTo>
                                <a:lnTo>
                                  <a:pt x="2120" y="70993"/>
                                </a:lnTo>
                                <a:lnTo>
                                  <a:pt x="2362" y="70739"/>
                                </a:lnTo>
                                <a:lnTo>
                                  <a:pt x="2476" y="70612"/>
                                </a:lnTo>
                                <a:lnTo>
                                  <a:pt x="2590" y="70485"/>
                                </a:lnTo>
                                <a:lnTo>
                                  <a:pt x="2705" y="70358"/>
                                </a:lnTo>
                                <a:lnTo>
                                  <a:pt x="2578" y="72517"/>
                                </a:lnTo>
                                <a:lnTo>
                                  <a:pt x="2463" y="74295"/>
                                </a:lnTo>
                                <a:lnTo>
                                  <a:pt x="51866" y="74676"/>
                                </a:lnTo>
                                <a:lnTo>
                                  <a:pt x="61709" y="74676"/>
                                </a:lnTo>
                                <a:lnTo>
                                  <a:pt x="64820" y="74676"/>
                                </a:lnTo>
                                <a:lnTo>
                                  <a:pt x="73583" y="73406"/>
                                </a:lnTo>
                                <a:lnTo>
                                  <a:pt x="77089" y="72898"/>
                                </a:lnTo>
                                <a:lnTo>
                                  <a:pt x="78701" y="72517"/>
                                </a:lnTo>
                                <a:lnTo>
                                  <a:pt x="80314" y="72136"/>
                                </a:lnTo>
                                <a:close/>
                              </a:path>
                              <a:path w="283845" h="76835">
                                <a:moveTo>
                                  <a:pt x="80695" y="69215"/>
                                </a:moveTo>
                                <a:lnTo>
                                  <a:pt x="59537" y="69215"/>
                                </a:lnTo>
                                <a:lnTo>
                                  <a:pt x="60820" y="69088"/>
                                </a:lnTo>
                                <a:lnTo>
                                  <a:pt x="59410" y="68834"/>
                                </a:lnTo>
                                <a:lnTo>
                                  <a:pt x="51981" y="68834"/>
                                </a:lnTo>
                                <a:lnTo>
                                  <a:pt x="51854" y="68961"/>
                                </a:lnTo>
                                <a:lnTo>
                                  <a:pt x="51727" y="69088"/>
                                </a:lnTo>
                                <a:lnTo>
                                  <a:pt x="51600" y="69215"/>
                                </a:lnTo>
                                <a:lnTo>
                                  <a:pt x="56261" y="69215"/>
                                </a:lnTo>
                                <a:lnTo>
                                  <a:pt x="56248" y="69342"/>
                                </a:lnTo>
                                <a:lnTo>
                                  <a:pt x="80403" y="69342"/>
                                </a:lnTo>
                                <a:lnTo>
                                  <a:pt x="80695" y="69215"/>
                                </a:lnTo>
                                <a:close/>
                              </a:path>
                              <a:path w="283845" h="76835">
                                <a:moveTo>
                                  <a:pt x="81851" y="68707"/>
                                </a:moveTo>
                                <a:lnTo>
                                  <a:pt x="58712" y="68707"/>
                                </a:lnTo>
                                <a:lnTo>
                                  <a:pt x="59410" y="68834"/>
                                </a:lnTo>
                                <a:lnTo>
                                  <a:pt x="81559" y="68834"/>
                                </a:lnTo>
                                <a:lnTo>
                                  <a:pt x="81851" y="68707"/>
                                </a:lnTo>
                                <a:close/>
                              </a:path>
                              <a:path w="283845" h="76835">
                                <a:moveTo>
                                  <a:pt x="82715" y="68326"/>
                                </a:moveTo>
                                <a:lnTo>
                                  <a:pt x="56603" y="68326"/>
                                </a:lnTo>
                                <a:lnTo>
                                  <a:pt x="57302" y="68453"/>
                                </a:lnTo>
                                <a:lnTo>
                                  <a:pt x="82435" y="68453"/>
                                </a:lnTo>
                                <a:lnTo>
                                  <a:pt x="82715" y="68326"/>
                                </a:lnTo>
                                <a:close/>
                              </a:path>
                              <a:path w="283845" h="76835">
                                <a:moveTo>
                                  <a:pt x="83400" y="74485"/>
                                </a:moveTo>
                                <a:lnTo>
                                  <a:pt x="82092" y="74193"/>
                                </a:lnTo>
                                <a:lnTo>
                                  <a:pt x="83185" y="74485"/>
                                </a:lnTo>
                                <a:lnTo>
                                  <a:pt x="83400" y="74485"/>
                                </a:lnTo>
                                <a:close/>
                              </a:path>
                              <a:path w="283845" h="76835">
                                <a:moveTo>
                                  <a:pt x="89750" y="75907"/>
                                </a:moveTo>
                                <a:lnTo>
                                  <a:pt x="88785" y="74193"/>
                                </a:lnTo>
                                <a:lnTo>
                                  <a:pt x="86017" y="74485"/>
                                </a:lnTo>
                                <a:lnTo>
                                  <a:pt x="83400" y="74485"/>
                                </a:lnTo>
                                <a:lnTo>
                                  <a:pt x="89750" y="75907"/>
                                </a:lnTo>
                                <a:close/>
                              </a:path>
                              <a:path w="283845" h="76835">
                                <a:moveTo>
                                  <a:pt x="96608" y="71120"/>
                                </a:moveTo>
                                <a:lnTo>
                                  <a:pt x="95046" y="70993"/>
                                </a:lnTo>
                                <a:lnTo>
                                  <a:pt x="85140" y="70993"/>
                                </a:lnTo>
                                <a:lnTo>
                                  <a:pt x="84607" y="71120"/>
                                </a:lnTo>
                                <a:lnTo>
                                  <a:pt x="96608" y="71120"/>
                                </a:lnTo>
                                <a:close/>
                              </a:path>
                              <a:path w="283845" h="76835">
                                <a:moveTo>
                                  <a:pt x="99669" y="72009"/>
                                </a:moveTo>
                                <a:lnTo>
                                  <a:pt x="80848" y="72009"/>
                                </a:lnTo>
                                <a:lnTo>
                                  <a:pt x="80314" y="72136"/>
                                </a:lnTo>
                                <a:lnTo>
                                  <a:pt x="99669" y="72136"/>
                                </a:lnTo>
                                <a:lnTo>
                                  <a:pt x="99669" y="72009"/>
                                </a:lnTo>
                                <a:close/>
                              </a:path>
                              <a:path w="283845" h="76835">
                                <a:moveTo>
                                  <a:pt x="107149" y="68707"/>
                                </a:moveTo>
                                <a:lnTo>
                                  <a:pt x="94818" y="68453"/>
                                </a:lnTo>
                                <a:lnTo>
                                  <a:pt x="82435" y="68453"/>
                                </a:lnTo>
                                <a:lnTo>
                                  <a:pt x="81851" y="68707"/>
                                </a:lnTo>
                                <a:lnTo>
                                  <a:pt x="107149" y="68707"/>
                                </a:lnTo>
                                <a:close/>
                              </a:path>
                              <a:path w="283845" h="76835">
                                <a:moveTo>
                                  <a:pt x="108470" y="68326"/>
                                </a:moveTo>
                                <a:lnTo>
                                  <a:pt x="82715" y="68326"/>
                                </a:lnTo>
                                <a:lnTo>
                                  <a:pt x="94818" y="68453"/>
                                </a:lnTo>
                                <a:lnTo>
                                  <a:pt x="108026" y="68453"/>
                                </a:lnTo>
                                <a:lnTo>
                                  <a:pt x="108470" y="68326"/>
                                </a:lnTo>
                                <a:close/>
                              </a:path>
                              <a:path w="283845" h="76835">
                                <a:moveTo>
                                  <a:pt x="110236" y="67818"/>
                                </a:moveTo>
                                <a:lnTo>
                                  <a:pt x="53797" y="67818"/>
                                </a:lnTo>
                                <a:lnTo>
                                  <a:pt x="54495" y="67945"/>
                                </a:lnTo>
                                <a:lnTo>
                                  <a:pt x="109804" y="67945"/>
                                </a:lnTo>
                                <a:lnTo>
                                  <a:pt x="110236" y="67818"/>
                                </a:lnTo>
                                <a:close/>
                              </a:path>
                              <a:path w="283845" h="76835">
                                <a:moveTo>
                                  <a:pt x="111569" y="67437"/>
                                </a:moveTo>
                                <a:lnTo>
                                  <a:pt x="6807" y="67437"/>
                                </a:lnTo>
                                <a:lnTo>
                                  <a:pt x="6832" y="67564"/>
                                </a:lnTo>
                                <a:lnTo>
                                  <a:pt x="111125" y="67564"/>
                                </a:lnTo>
                                <a:lnTo>
                                  <a:pt x="111569" y="67437"/>
                                </a:lnTo>
                                <a:close/>
                              </a:path>
                              <a:path w="283845" h="76835">
                                <a:moveTo>
                                  <a:pt x="114935" y="67437"/>
                                </a:moveTo>
                                <a:lnTo>
                                  <a:pt x="114223" y="66675"/>
                                </a:lnTo>
                                <a:lnTo>
                                  <a:pt x="111569" y="67437"/>
                                </a:lnTo>
                                <a:lnTo>
                                  <a:pt x="114935" y="67437"/>
                                </a:lnTo>
                                <a:close/>
                              </a:path>
                              <a:path w="283845" h="76835">
                                <a:moveTo>
                                  <a:pt x="115290" y="67818"/>
                                </a:moveTo>
                                <a:lnTo>
                                  <a:pt x="115163" y="67691"/>
                                </a:lnTo>
                                <a:lnTo>
                                  <a:pt x="115049" y="67564"/>
                                </a:lnTo>
                                <a:lnTo>
                                  <a:pt x="111125" y="67564"/>
                                </a:lnTo>
                                <a:lnTo>
                                  <a:pt x="110236" y="67818"/>
                                </a:lnTo>
                                <a:lnTo>
                                  <a:pt x="115290" y="67818"/>
                                </a:lnTo>
                                <a:close/>
                              </a:path>
                              <a:path w="283845" h="76835">
                                <a:moveTo>
                                  <a:pt x="120078" y="6223"/>
                                </a:moveTo>
                                <a:lnTo>
                                  <a:pt x="119773" y="5461"/>
                                </a:lnTo>
                                <a:lnTo>
                                  <a:pt x="119265" y="4191"/>
                                </a:lnTo>
                                <a:lnTo>
                                  <a:pt x="114325" y="4191"/>
                                </a:lnTo>
                                <a:lnTo>
                                  <a:pt x="114871" y="3429"/>
                                </a:lnTo>
                                <a:lnTo>
                                  <a:pt x="70827" y="3429"/>
                                </a:lnTo>
                                <a:lnTo>
                                  <a:pt x="76060" y="2921"/>
                                </a:lnTo>
                                <a:lnTo>
                                  <a:pt x="63677" y="2921"/>
                                </a:lnTo>
                                <a:lnTo>
                                  <a:pt x="63665" y="3175"/>
                                </a:lnTo>
                                <a:lnTo>
                                  <a:pt x="56502" y="2921"/>
                                </a:lnTo>
                                <a:lnTo>
                                  <a:pt x="63677" y="2921"/>
                                </a:lnTo>
                                <a:lnTo>
                                  <a:pt x="63703" y="2413"/>
                                </a:lnTo>
                                <a:lnTo>
                                  <a:pt x="63741" y="1905"/>
                                </a:lnTo>
                                <a:lnTo>
                                  <a:pt x="61785" y="1905"/>
                                </a:lnTo>
                                <a:lnTo>
                                  <a:pt x="65709" y="1397"/>
                                </a:lnTo>
                                <a:lnTo>
                                  <a:pt x="77317" y="1397"/>
                                </a:lnTo>
                                <a:lnTo>
                                  <a:pt x="76060" y="2921"/>
                                </a:lnTo>
                                <a:lnTo>
                                  <a:pt x="93027" y="2921"/>
                                </a:lnTo>
                                <a:lnTo>
                                  <a:pt x="78613" y="1397"/>
                                </a:lnTo>
                                <a:lnTo>
                                  <a:pt x="95453" y="1397"/>
                                </a:lnTo>
                                <a:lnTo>
                                  <a:pt x="96202" y="381"/>
                                </a:lnTo>
                                <a:lnTo>
                                  <a:pt x="63296" y="381"/>
                                </a:lnTo>
                                <a:lnTo>
                                  <a:pt x="62966" y="635"/>
                                </a:lnTo>
                                <a:lnTo>
                                  <a:pt x="62788" y="381"/>
                                </a:lnTo>
                                <a:lnTo>
                                  <a:pt x="58737" y="381"/>
                                </a:lnTo>
                                <a:lnTo>
                                  <a:pt x="58724" y="889"/>
                                </a:lnTo>
                                <a:lnTo>
                                  <a:pt x="62636" y="889"/>
                                </a:lnTo>
                                <a:lnTo>
                                  <a:pt x="63144" y="889"/>
                                </a:lnTo>
                                <a:lnTo>
                                  <a:pt x="69634" y="889"/>
                                </a:lnTo>
                                <a:lnTo>
                                  <a:pt x="69100" y="965"/>
                                </a:lnTo>
                                <a:lnTo>
                                  <a:pt x="68757" y="965"/>
                                </a:lnTo>
                                <a:lnTo>
                                  <a:pt x="67678" y="1054"/>
                                </a:lnTo>
                                <a:lnTo>
                                  <a:pt x="68262" y="1066"/>
                                </a:lnTo>
                                <a:lnTo>
                                  <a:pt x="67665" y="1143"/>
                                </a:lnTo>
                                <a:lnTo>
                                  <a:pt x="58712" y="927"/>
                                </a:lnTo>
                                <a:lnTo>
                                  <a:pt x="58712" y="1397"/>
                                </a:lnTo>
                                <a:lnTo>
                                  <a:pt x="58699" y="2413"/>
                                </a:lnTo>
                                <a:lnTo>
                                  <a:pt x="52184" y="889"/>
                                </a:lnTo>
                                <a:lnTo>
                                  <a:pt x="52743" y="889"/>
                                </a:lnTo>
                                <a:lnTo>
                                  <a:pt x="52781" y="381"/>
                                </a:lnTo>
                                <a:lnTo>
                                  <a:pt x="54686" y="381"/>
                                </a:lnTo>
                                <a:lnTo>
                                  <a:pt x="58635" y="0"/>
                                </a:lnTo>
                                <a:lnTo>
                                  <a:pt x="49872" y="381"/>
                                </a:lnTo>
                                <a:lnTo>
                                  <a:pt x="40284" y="1905"/>
                                </a:lnTo>
                                <a:lnTo>
                                  <a:pt x="39344" y="1905"/>
                                </a:lnTo>
                                <a:lnTo>
                                  <a:pt x="34277" y="2413"/>
                                </a:lnTo>
                                <a:lnTo>
                                  <a:pt x="29235" y="1905"/>
                                </a:lnTo>
                                <a:lnTo>
                                  <a:pt x="26365" y="1905"/>
                                </a:lnTo>
                                <a:lnTo>
                                  <a:pt x="25704" y="2413"/>
                                </a:lnTo>
                                <a:lnTo>
                                  <a:pt x="20269" y="2921"/>
                                </a:lnTo>
                                <a:lnTo>
                                  <a:pt x="20878" y="2921"/>
                                </a:lnTo>
                                <a:lnTo>
                                  <a:pt x="14859" y="3937"/>
                                </a:lnTo>
                                <a:lnTo>
                                  <a:pt x="10414" y="4826"/>
                                </a:lnTo>
                                <a:lnTo>
                                  <a:pt x="11252" y="4826"/>
                                </a:lnTo>
                                <a:lnTo>
                                  <a:pt x="13474" y="6223"/>
                                </a:lnTo>
                                <a:lnTo>
                                  <a:pt x="10617" y="5461"/>
                                </a:lnTo>
                                <a:lnTo>
                                  <a:pt x="10185" y="5461"/>
                                </a:lnTo>
                                <a:lnTo>
                                  <a:pt x="9728" y="4191"/>
                                </a:lnTo>
                                <a:lnTo>
                                  <a:pt x="9626" y="3937"/>
                                </a:lnTo>
                                <a:lnTo>
                                  <a:pt x="12915" y="3937"/>
                                </a:lnTo>
                                <a:lnTo>
                                  <a:pt x="6159" y="3429"/>
                                </a:lnTo>
                                <a:lnTo>
                                  <a:pt x="2781" y="3175"/>
                                </a:lnTo>
                                <a:lnTo>
                                  <a:pt x="2781" y="3429"/>
                                </a:lnTo>
                                <a:lnTo>
                                  <a:pt x="2692" y="10160"/>
                                </a:lnTo>
                                <a:lnTo>
                                  <a:pt x="3987" y="14732"/>
                                </a:lnTo>
                                <a:lnTo>
                                  <a:pt x="3746" y="17653"/>
                                </a:lnTo>
                                <a:lnTo>
                                  <a:pt x="3035" y="23876"/>
                                </a:lnTo>
                                <a:lnTo>
                                  <a:pt x="2768" y="25781"/>
                                </a:lnTo>
                                <a:lnTo>
                                  <a:pt x="2667" y="26543"/>
                                </a:lnTo>
                                <a:lnTo>
                                  <a:pt x="2578" y="27178"/>
                                </a:lnTo>
                                <a:lnTo>
                                  <a:pt x="2705" y="27813"/>
                                </a:lnTo>
                                <a:lnTo>
                                  <a:pt x="2832" y="28371"/>
                                </a:lnTo>
                                <a:lnTo>
                                  <a:pt x="2946" y="29273"/>
                                </a:lnTo>
                                <a:lnTo>
                                  <a:pt x="2628" y="28371"/>
                                </a:lnTo>
                                <a:lnTo>
                                  <a:pt x="2730" y="36830"/>
                                </a:lnTo>
                                <a:lnTo>
                                  <a:pt x="3860" y="31877"/>
                                </a:lnTo>
                                <a:lnTo>
                                  <a:pt x="4826" y="39624"/>
                                </a:lnTo>
                                <a:lnTo>
                                  <a:pt x="5448" y="45593"/>
                                </a:lnTo>
                                <a:lnTo>
                                  <a:pt x="5537" y="46482"/>
                                </a:lnTo>
                                <a:lnTo>
                                  <a:pt x="6337" y="51816"/>
                                </a:lnTo>
                                <a:lnTo>
                                  <a:pt x="6426" y="52451"/>
                                </a:lnTo>
                                <a:lnTo>
                                  <a:pt x="7912" y="57404"/>
                                </a:lnTo>
                                <a:lnTo>
                                  <a:pt x="7848" y="43053"/>
                                </a:lnTo>
                                <a:lnTo>
                                  <a:pt x="7772" y="39624"/>
                                </a:lnTo>
                                <a:lnTo>
                                  <a:pt x="7696" y="36830"/>
                                </a:lnTo>
                                <a:lnTo>
                                  <a:pt x="7620" y="33274"/>
                                </a:lnTo>
                                <a:lnTo>
                                  <a:pt x="7543" y="31877"/>
                                </a:lnTo>
                                <a:lnTo>
                                  <a:pt x="7518" y="31115"/>
                                </a:lnTo>
                                <a:lnTo>
                                  <a:pt x="7442" y="29718"/>
                                </a:lnTo>
                                <a:lnTo>
                                  <a:pt x="7327" y="27178"/>
                                </a:lnTo>
                                <a:lnTo>
                                  <a:pt x="7251" y="25781"/>
                                </a:lnTo>
                                <a:lnTo>
                                  <a:pt x="7162" y="23876"/>
                                </a:lnTo>
                                <a:lnTo>
                                  <a:pt x="7061" y="21844"/>
                                </a:lnTo>
                                <a:lnTo>
                                  <a:pt x="6997" y="20447"/>
                                </a:lnTo>
                                <a:lnTo>
                                  <a:pt x="6223" y="10160"/>
                                </a:lnTo>
                                <a:lnTo>
                                  <a:pt x="6184" y="6604"/>
                                </a:lnTo>
                                <a:lnTo>
                                  <a:pt x="32816" y="6604"/>
                                </a:lnTo>
                                <a:lnTo>
                                  <a:pt x="35128" y="6223"/>
                                </a:lnTo>
                                <a:lnTo>
                                  <a:pt x="36677" y="5969"/>
                                </a:lnTo>
                                <a:lnTo>
                                  <a:pt x="40373" y="5969"/>
                                </a:lnTo>
                                <a:lnTo>
                                  <a:pt x="45770" y="6604"/>
                                </a:lnTo>
                                <a:lnTo>
                                  <a:pt x="44500" y="6604"/>
                                </a:lnTo>
                                <a:lnTo>
                                  <a:pt x="43726" y="7112"/>
                                </a:lnTo>
                                <a:lnTo>
                                  <a:pt x="29324" y="7112"/>
                                </a:lnTo>
                                <a:lnTo>
                                  <a:pt x="27851" y="7112"/>
                                </a:lnTo>
                                <a:lnTo>
                                  <a:pt x="12509" y="7112"/>
                                </a:lnTo>
                                <a:lnTo>
                                  <a:pt x="8432" y="7112"/>
                                </a:lnTo>
                                <a:lnTo>
                                  <a:pt x="7251" y="7747"/>
                                </a:lnTo>
                                <a:lnTo>
                                  <a:pt x="7378" y="8255"/>
                                </a:lnTo>
                                <a:lnTo>
                                  <a:pt x="7467" y="8636"/>
                                </a:lnTo>
                                <a:lnTo>
                                  <a:pt x="7797" y="9779"/>
                                </a:lnTo>
                                <a:lnTo>
                                  <a:pt x="7899" y="8890"/>
                                </a:lnTo>
                                <a:lnTo>
                                  <a:pt x="7924" y="8636"/>
                                </a:lnTo>
                                <a:lnTo>
                                  <a:pt x="9690" y="8636"/>
                                </a:lnTo>
                                <a:lnTo>
                                  <a:pt x="10058" y="8636"/>
                                </a:lnTo>
                                <a:lnTo>
                                  <a:pt x="12522" y="8890"/>
                                </a:lnTo>
                                <a:lnTo>
                                  <a:pt x="14338" y="8890"/>
                                </a:lnTo>
                                <a:lnTo>
                                  <a:pt x="22783" y="8255"/>
                                </a:lnTo>
                                <a:lnTo>
                                  <a:pt x="21844" y="8255"/>
                                </a:lnTo>
                                <a:lnTo>
                                  <a:pt x="24853" y="7747"/>
                                </a:lnTo>
                                <a:lnTo>
                                  <a:pt x="42760" y="7747"/>
                                </a:lnTo>
                                <a:lnTo>
                                  <a:pt x="41998" y="8255"/>
                                </a:lnTo>
                                <a:lnTo>
                                  <a:pt x="46583" y="7747"/>
                                </a:lnTo>
                                <a:lnTo>
                                  <a:pt x="83324" y="7747"/>
                                </a:lnTo>
                                <a:lnTo>
                                  <a:pt x="86093" y="7747"/>
                                </a:lnTo>
                                <a:lnTo>
                                  <a:pt x="84772" y="7112"/>
                                </a:lnTo>
                                <a:lnTo>
                                  <a:pt x="82397" y="5969"/>
                                </a:lnTo>
                                <a:lnTo>
                                  <a:pt x="83997" y="5461"/>
                                </a:lnTo>
                                <a:lnTo>
                                  <a:pt x="84658" y="5461"/>
                                </a:lnTo>
                                <a:lnTo>
                                  <a:pt x="87782" y="6997"/>
                                </a:lnTo>
                                <a:lnTo>
                                  <a:pt x="96596" y="6223"/>
                                </a:lnTo>
                                <a:lnTo>
                                  <a:pt x="106565" y="5461"/>
                                </a:lnTo>
                                <a:lnTo>
                                  <a:pt x="109918" y="5461"/>
                                </a:lnTo>
                                <a:lnTo>
                                  <a:pt x="120078" y="6223"/>
                                </a:lnTo>
                                <a:close/>
                              </a:path>
                              <a:path w="283845" h="76835">
                                <a:moveTo>
                                  <a:pt x="121996" y="68326"/>
                                </a:moveTo>
                                <a:lnTo>
                                  <a:pt x="115404" y="67945"/>
                                </a:lnTo>
                                <a:lnTo>
                                  <a:pt x="109804" y="67945"/>
                                </a:lnTo>
                                <a:lnTo>
                                  <a:pt x="108470" y="68326"/>
                                </a:lnTo>
                                <a:lnTo>
                                  <a:pt x="121996" y="68326"/>
                                </a:lnTo>
                                <a:close/>
                              </a:path>
                              <a:path w="283845" h="76835">
                                <a:moveTo>
                                  <a:pt x="122224" y="2921"/>
                                </a:moveTo>
                                <a:lnTo>
                                  <a:pt x="115239" y="2921"/>
                                </a:lnTo>
                                <a:lnTo>
                                  <a:pt x="114871" y="3429"/>
                                </a:lnTo>
                                <a:lnTo>
                                  <a:pt x="117805" y="3429"/>
                                </a:lnTo>
                                <a:lnTo>
                                  <a:pt x="122224" y="2921"/>
                                </a:lnTo>
                                <a:close/>
                              </a:path>
                              <a:path w="283845" h="76835">
                                <a:moveTo>
                                  <a:pt x="122910" y="72009"/>
                                </a:moveTo>
                                <a:lnTo>
                                  <a:pt x="120853" y="72009"/>
                                </a:lnTo>
                                <a:lnTo>
                                  <a:pt x="119722" y="72136"/>
                                </a:lnTo>
                                <a:lnTo>
                                  <a:pt x="122809" y="72136"/>
                                </a:lnTo>
                                <a:lnTo>
                                  <a:pt x="122910" y="72009"/>
                                </a:lnTo>
                                <a:close/>
                              </a:path>
                              <a:path w="283845" h="76835">
                                <a:moveTo>
                                  <a:pt x="123825" y="68834"/>
                                </a:moveTo>
                                <a:lnTo>
                                  <a:pt x="81559" y="68834"/>
                                </a:lnTo>
                                <a:lnTo>
                                  <a:pt x="80695" y="69215"/>
                                </a:lnTo>
                                <a:lnTo>
                                  <a:pt x="123444" y="69215"/>
                                </a:lnTo>
                                <a:lnTo>
                                  <a:pt x="123571" y="69088"/>
                                </a:lnTo>
                                <a:lnTo>
                                  <a:pt x="123698" y="68961"/>
                                </a:lnTo>
                                <a:lnTo>
                                  <a:pt x="123825" y="68834"/>
                                </a:lnTo>
                                <a:close/>
                              </a:path>
                              <a:path w="283845" h="76835">
                                <a:moveTo>
                                  <a:pt x="124193" y="68453"/>
                                </a:moveTo>
                                <a:lnTo>
                                  <a:pt x="108026" y="68453"/>
                                </a:lnTo>
                                <a:lnTo>
                                  <a:pt x="107149" y="68707"/>
                                </a:lnTo>
                                <a:lnTo>
                                  <a:pt x="123952" y="68707"/>
                                </a:lnTo>
                                <a:lnTo>
                                  <a:pt x="124066" y="68580"/>
                                </a:lnTo>
                                <a:lnTo>
                                  <a:pt x="124193" y="68453"/>
                                </a:lnTo>
                                <a:close/>
                              </a:path>
                              <a:path w="283845" h="76835">
                                <a:moveTo>
                                  <a:pt x="125882" y="69215"/>
                                </a:moveTo>
                                <a:lnTo>
                                  <a:pt x="123444" y="69215"/>
                                </a:lnTo>
                                <a:lnTo>
                                  <a:pt x="123329" y="69342"/>
                                </a:lnTo>
                                <a:lnTo>
                                  <a:pt x="124536" y="69342"/>
                                </a:lnTo>
                                <a:lnTo>
                                  <a:pt x="125882" y="69215"/>
                                </a:lnTo>
                                <a:close/>
                              </a:path>
                              <a:path w="283845" h="76835">
                                <a:moveTo>
                                  <a:pt x="131076" y="1905"/>
                                </a:moveTo>
                                <a:lnTo>
                                  <a:pt x="127508" y="1905"/>
                                </a:lnTo>
                                <a:lnTo>
                                  <a:pt x="126746" y="2413"/>
                                </a:lnTo>
                                <a:lnTo>
                                  <a:pt x="131076" y="1905"/>
                                </a:lnTo>
                                <a:close/>
                              </a:path>
                              <a:path w="283845" h="76835">
                                <a:moveTo>
                                  <a:pt x="131229" y="68707"/>
                                </a:moveTo>
                                <a:lnTo>
                                  <a:pt x="123952" y="68707"/>
                                </a:lnTo>
                                <a:lnTo>
                                  <a:pt x="123825" y="68834"/>
                                </a:lnTo>
                                <a:lnTo>
                                  <a:pt x="129895" y="68834"/>
                                </a:lnTo>
                                <a:lnTo>
                                  <a:pt x="131229" y="68707"/>
                                </a:lnTo>
                                <a:close/>
                              </a:path>
                              <a:path w="283845" h="76835">
                                <a:moveTo>
                                  <a:pt x="138709" y="68326"/>
                                </a:moveTo>
                                <a:lnTo>
                                  <a:pt x="121996" y="68326"/>
                                </a:lnTo>
                                <a:lnTo>
                                  <a:pt x="124193" y="68453"/>
                                </a:lnTo>
                                <a:lnTo>
                                  <a:pt x="135636" y="68453"/>
                                </a:lnTo>
                                <a:lnTo>
                                  <a:pt x="138709" y="68326"/>
                                </a:lnTo>
                                <a:close/>
                              </a:path>
                              <a:path w="283845" h="76835">
                                <a:moveTo>
                                  <a:pt x="142392" y="1397"/>
                                </a:moveTo>
                                <a:lnTo>
                                  <a:pt x="128816" y="1397"/>
                                </a:lnTo>
                                <a:lnTo>
                                  <a:pt x="134569" y="381"/>
                                </a:lnTo>
                                <a:lnTo>
                                  <a:pt x="96393" y="381"/>
                                </a:lnTo>
                                <a:lnTo>
                                  <a:pt x="97167" y="1397"/>
                                </a:lnTo>
                                <a:lnTo>
                                  <a:pt x="114757" y="1397"/>
                                </a:lnTo>
                                <a:lnTo>
                                  <a:pt x="98132" y="2667"/>
                                </a:lnTo>
                                <a:lnTo>
                                  <a:pt x="97167" y="1397"/>
                                </a:lnTo>
                                <a:lnTo>
                                  <a:pt x="95453" y="1397"/>
                                </a:lnTo>
                                <a:lnTo>
                                  <a:pt x="94322" y="2921"/>
                                </a:lnTo>
                                <a:lnTo>
                                  <a:pt x="94818" y="2921"/>
                                </a:lnTo>
                                <a:lnTo>
                                  <a:pt x="98336" y="2921"/>
                                </a:lnTo>
                                <a:lnTo>
                                  <a:pt x="115239" y="2921"/>
                                </a:lnTo>
                                <a:lnTo>
                                  <a:pt x="116332" y="1397"/>
                                </a:lnTo>
                                <a:lnTo>
                                  <a:pt x="128282" y="1397"/>
                                </a:lnTo>
                                <a:lnTo>
                                  <a:pt x="127660" y="1816"/>
                                </a:lnTo>
                                <a:lnTo>
                                  <a:pt x="142392" y="1397"/>
                                </a:lnTo>
                                <a:close/>
                              </a:path>
                              <a:path w="283845" h="76835">
                                <a:moveTo>
                                  <a:pt x="145135" y="2921"/>
                                </a:moveTo>
                                <a:lnTo>
                                  <a:pt x="125984" y="2921"/>
                                </a:lnTo>
                                <a:lnTo>
                                  <a:pt x="126746" y="2413"/>
                                </a:lnTo>
                                <a:lnTo>
                                  <a:pt x="117805" y="3429"/>
                                </a:lnTo>
                                <a:lnTo>
                                  <a:pt x="118960" y="3429"/>
                                </a:lnTo>
                                <a:lnTo>
                                  <a:pt x="119164" y="3937"/>
                                </a:lnTo>
                                <a:lnTo>
                                  <a:pt x="119265" y="4191"/>
                                </a:lnTo>
                                <a:lnTo>
                                  <a:pt x="124079" y="4191"/>
                                </a:lnTo>
                                <a:lnTo>
                                  <a:pt x="125222" y="3429"/>
                                </a:lnTo>
                                <a:lnTo>
                                  <a:pt x="144830" y="3429"/>
                                </a:lnTo>
                                <a:lnTo>
                                  <a:pt x="145135" y="2921"/>
                                </a:lnTo>
                                <a:close/>
                              </a:path>
                              <a:path w="283845" h="76835">
                                <a:moveTo>
                                  <a:pt x="149694" y="69850"/>
                                </a:moveTo>
                                <a:lnTo>
                                  <a:pt x="148932" y="69469"/>
                                </a:lnTo>
                                <a:lnTo>
                                  <a:pt x="148678" y="69342"/>
                                </a:lnTo>
                                <a:lnTo>
                                  <a:pt x="124536" y="69342"/>
                                </a:lnTo>
                                <a:lnTo>
                                  <a:pt x="123202" y="69469"/>
                                </a:lnTo>
                                <a:lnTo>
                                  <a:pt x="123329" y="69342"/>
                                </a:lnTo>
                                <a:lnTo>
                                  <a:pt x="80403" y="69342"/>
                                </a:lnTo>
                                <a:lnTo>
                                  <a:pt x="79248" y="69850"/>
                                </a:lnTo>
                                <a:lnTo>
                                  <a:pt x="149694" y="69850"/>
                                </a:lnTo>
                                <a:close/>
                              </a:path>
                              <a:path w="283845" h="76835">
                                <a:moveTo>
                                  <a:pt x="150456" y="70231"/>
                                </a:moveTo>
                                <a:lnTo>
                                  <a:pt x="149948" y="69977"/>
                                </a:lnTo>
                                <a:lnTo>
                                  <a:pt x="78955" y="69977"/>
                                </a:lnTo>
                                <a:lnTo>
                                  <a:pt x="76644" y="70993"/>
                                </a:lnTo>
                                <a:lnTo>
                                  <a:pt x="85140" y="70993"/>
                                </a:lnTo>
                                <a:lnTo>
                                  <a:pt x="86753" y="70612"/>
                                </a:lnTo>
                                <a:lnTo>
                                  <a:pt x="91935" y="70739"/>
                                </a:lnTo>
                                <a:lnTo>
                                  <a:pt x="95046" y="70993"/>
                                </a:lnTo>
                                <a:lnTo>
                                  <a:pt x="146519" y="70993"/>
                                </a:lnTo>
                                <a:lnTo>
                                  <a:pt x="148488" y="70612"/>
                                </a:lnTo>
                                <a:lnTo>
                                  <a:pt x="150456" y="70231"/>
                                </a:lnTo>
                                <a:close/>
                              </a:path>
                              <a:path w="283845" h="76835">
                                <a:moveTo>
                                  <a:pt x="150495" y="2921"/>
                                </a:moveTo>
                                <a:lnTo>
                                  <a:pt x="147358" y="1397"/>
                                </a:lnTo>
                                <a:lnTo>
                                  <a:pt x="144729" y="1397"/>
                                </a:lnTo>
                                <a:lnTo>
                                  <a:pt x="142811" y="1397"/>
                                </a:lnTo>
                                <a:lnTo>
                                  <a:pt x="142392" y="1397"/>
                                </a:lnTo>
                                <a:lnTo>
                                  <a:pt x="145605" y="2159"/>
                                </a:lnTo>
                                <a:lnTo>
                                  <a:pt x="145135" y="2921"/>
                                </a:lnTo>
                                <a:lnTo>
                                  <a:pt x="150495" y="2921"/>
                                </a:lnTo>
                                <a:close/>
                              </a:path>
                              <a:path w="283845" h="76835">
                                <a:moveTo>
                                  <a:pt x="152463" y="68834"/>
                                </a:moveTo>
                                <a:lnTo>
                                  <a:pt x="129895" y="68834"/>
                                </a:lnTo>
                                <a:lnTo>
                                  <a:pt x="125882" y="69215"/>
                                </a:lnTo>
                                <a:lnTo>
                                  <a:pt x="148424" y="69215"/>
                                </a:lnTo>
                                <a:lnTo>
                                  <a:pt x="147916" y="68961"/>
                                </a:lnTo>
                                <a:lnTo>
                                  <a:pt x="152463" y="68834"/>
                                </a:lnTo>
                                <a:close/>
                              </a:path>
                              <a:path w="283845" h="76835">
                                <a:moveTo>
                                  <a:pt x="158343" y="67818"/>
                                </a:moveTo>
                                <a:lnTo>
                                  <a:pt x="115290" y="67818"/>
                                </a:lnTo>
                                <a:lnTo>
                                  <a:pt x="115404" y="67945"/>
                                </a:lnTo>
                                <a:lnTo>
                                  <a:pt x="154419" y="67945"/>
                                </a:lnTo>
                                <a:lnTo>
                                  <a:pt x="158343" y="67818"/>
                                </a:lnTo>
                                <a:close/>
                              </a:path>
                              <a:path w="283845" h="76835">
                                <a:moveTo>
                                  <a:pt x="162483" y="68326"/>
                                </a:moveTo>
                                <a:lnTo>
                                  <a:pt x="159372" y="67945"/>
                                </a:lnTo>
                                <a:lnTo>
                                  <a:pt x="154419" y="67945"/>
                                </a:lnTo>
                                <a:lnTo>
                                  <a:pt x="146558" y="68199"/>
                                </a:lnTo>
                                <a:lnTo>
                                  <a:pt x="141782" y="68199"/>
                                </a:lnTo>
                                <a:lnTo>
                                  <a:pt x="138709" y="68326"/>
                                </a:lnTo>
                                <a:lnTo>
                                  <a:pt x="162483" y="68326"/>
                                </a:lnTo>
                                <a:close/>
                              </a:path>
                              <a:path w="283845" h="76835">
                                <a:moveTo>
                                  <a:pt x="165150" y="69342"/>
                                </a:moveTo>
                                <a:lnTo>
                                  <a:pt x="163703" y="69215"/>
                                </a:lnTo>
                                <a:lnTo>
                                  <a:pt x="148424" y="69215"/>
                                </a:lnTo>
                                <a:lnTo>
                                  <a:pt x="148678" y="69342"/>
                                </a:lnTo>
                                <a:lnTo>
                                  <a:pt x="165150" y="69342"/>
                                </a:lnTo>
                                <a:close/>
                              </a:path>
                              <a:path w="283845" h="76835">
                                <a:moveTo>
                                  <a:pt x="165595" y="68707"/>
                                </a:moveTo>
                                <a:lnTo>
                                  <a:pt x="163525" y="68453"/>
                                </a:lnTo>
                                <a:lnTo>
                                  <a:pt x="135636" y="68453"/>
                                </a:lnTo>
                                <a:lnTo>
                                  <a:pt x="132562" y="68580"/>
                                </a:lnTo>
                                <a:lnTo>
                                  <a:pt x="131229" y="68707"/>
                                </a:lnTo>
                                <a:lnTo>
                                  <a:pt x="165595" y="68707"/>
                                </a:lnTo>
                                <a:close/>
                              </a:path>
                              <a:path w="283845" h="76835">
                                <a:moveTo>
                                  <a:pt x="169748" y="69215"/>
                                </a:moveTo>
                                <a:lnTo>
                                  <a:pt x="166636" y="68834"/>
                                </a:lnTo>
                                <a:lnTo>
                                  <a:pt x="152463" y="68834"/>
                                </a:lnTo>
                                <a:lnTo>
                                  <a:pt x="160820" y="68961"/>
                                </a:lnTo>
                                <a:lnTo>
                                  <a:pt x="163703" y="69215"/>
                                </a:lnTo>
                                <a:lnTo>
                                  <a:pt x="169748" y="69215"/>
                                </a:lnTo>
                                <a:close/>
                              </a:path>
                              <a:path w="283845" h="76835">
                                <a:moveTo>
                                  <a:pt x="173456" y="69977"/>
                                </a:moveTo>
                                <a:lnTo>
                                  <a:pt x="171653" y="69850"/>
                                </a:lnTo>
                                <a:lnTo>
                                  <a:pt x="149694" y="69850"/>
                                </a:lnTo>
                                <a:lnTo>
                                  <a:pt x="149948" y="69977"/>
                                </a:lnTo>
                                <a:lnTo>
                                  <a:pt x="173456" y="69977"/>
                                </a:lnTo>
                                <a:close/>
                              </a:path>
                              <a:path w="283845" h="76835">
                                <a:moveTo>
                                  <a:pt x="174790" y="69215"/>
                                </a:moveTo>
                                <a:lnTo>
                                  <a:pt x="169748" y="69215"/>
                                </a:lnTo>
                                <a:lnTo>
                                  <a:pt x="170776" y="69342"/>
                                </a:lnTo>
                                <a:lnTo>
                                  <a:pt x="173304" y="69342"/>
                                </a:lnTo>
                                <a:lnTo>
                                  <a:pt x="174790" y="69215"/>
                                </a:lnTo>
                                <a:close/>
                              </a:path>
                              <a:path w="283845" h="76835">
                                <a:moveTo>
                                  <a:pt x="179438" y="69977"/>
                                </a:moveTo>
                                <a:lnTo>
                                  <a:pt x="173456" y="69977"/>
                                </a:lnTo>
                                <a:lnTo>
                                  <a:pt x="175260" y="70104"/>
                                </a:lnTo>
                                <a:lnTo>
                                  <a:pt x="179438" y="69977"/>
                                </a:lnTo>
                                <a:close/>
                              </a:path>
                              <a:path w="283845" h="76835">
                                <a:moveTo>
                                  <a:pt x="180746" y="68707"/>
                                </a:moveTo>
                                <a:lnTo>
                                  <a:pt x="165595" y="68707"/>
                                </a:lnTo>
                                <a:lnTo>
                                  <a:pt x="166636" y="68834"/>
                                </a:lnTo>
                                <a:lnTo>
                                  <a:pt x="179260" y="68834"/>
                                </a:lnTo>
                                <a:lnTo>
                                  <a:pt x="180746" y="68707"/>
                                </a:lnTo>
                                <a:close/>
                              </a:path>
                              <a:path w="283845" h="76835">
                                <a:moveTo>
                                  <a:pt x="183184" y="70993"/>
                                </a:moveTo>
                                <a:lnTo>
                                  <a:pt x="156337" y="70993"/>
                                </a:lnTo>
                                <a:lnTo>
                                  <a:pt x="183134" y="71120"/>
                                </a:lnTo>
                                <a:lnTo>
                                  <a:pt x="183184" y="70993"/>
                                </a:lnTo>
                                <a:close/>
                              </a:path>
                              <a:path w="283845" h="76835">
                                <a:moveTo>
                                  <a:pt x="183616" y="69850"/>
                                </a:moveTo>
                                <a:lnTo>
                                  <a:pt x="179438" y="69977"/>
                                </a:lnTo>
                                <a:lnTo>
                                  <a:pt x="183565" y="69977"/>
                                </a:lnTo>
                                <a:lnTo>
                                  <a:pt x="183616" y="69850"/>
                                </a:lnTo>
                                <a:close/>
                              </a:path>
                              <a:path w="283845" h="76835">
                                <a:moveTo>
                                  <a:pt x="185204" y="68326"/>
                                </a:moveTo>
                                <a:lnTo>
                                  <a:pt x="162483" y="68326"/>
                                </a:lnTo>
                                <a:lnTo>
                                  <a:pt x="163525" y="68453"/>
                                </a:lnTo>
                                <a:lnTo>
                                  <a:pt x="183718" y="68453"/>
                                </a:lnTo>
                                <a:lnTo>
                                  <a:pt x="185204" y="68326"/>
                                </a:lnTo>
                                <a:close/>
                              </a:path>
                              <a:path w="283845" h="76835">
                                <a:moveTo>
                                  <a:pt x="194221" y="67818"/>
                                </a:moveTo>
                                <a:lnTo>
                                  <a:pt x="158343" y="67818"/>
                                </a:lnTo>
                                <a:lnTo>
                                  <a:pt x="159372" y="67945"/>
                                </a:lnTo>
                                <a:lnTo>
                                  <a:pt x="191706" y="67945"/>
                                </a:lnTo>
                                <a:lnTo>
                                  <a:pt x="194221" y="67818"/>
                                </a:lnTo>
                                <a:close/>
                              </a:path>
                              <a:path w="283845" h="76835">
                                <a:moveTo>
                                  <a:pt x="199682" y="67818"/>
                                </a:moveTo>
                                <a:lnTo>
                                  <a:pt x="199224" y="67564"/>
                                </a:lnTo>
                                <a:lnTo>
                                  <a:pt x="194221" y="67818"/>
                                </a:lnTo>
                                <a:lnTo>
                                  <a:pt x="199682" y="67818"/>
                                </a:lnTo>
                                <a:close/>
                              </a:path>
                              <a:path w="283845" h="76835">
                                <a:moveTo>
                                  <a:pt x="200609" y="68326"/>
                                </a:moveTo>
                                <a:lnTo>
                                  <a:pt x="199923" y="67945"/>
                                </a:lnTo>
                                <a:lnTo>
                                  <a:pt x="191706" y="67945"/>
                                </a:lnTo>
                                <a:lnTo>
                                  <a:pt x="186702" y="68199"/>
                                </a:lnTo>
                                <a:lnTo>
                                  <a:pt x="185204" y="68326"/>
                                </a:lnTo>
                                <a:lnTo>
                                  <a:pt x="200609" y="68326"/>
                                </a:lnTo>
                                <a:close/>
                              </a:path>
                              <a:path w="283845" h="76835">
                                <a:moveTo>
                                  <a:pt x="201295" y="68707"/>
                                </a:moveTo>
                                <a:lnTo>
                                  <a:pt x="200837" y="68453"/>
                                </a:lnTo>
                                <a:lnTo>
                                  <a:pt x="183718" y="68453"/>
                                </a:lnTo>
                                <a:lnTo>
                                  <a:pt x="180746" y="68707"/>
                                </a:lnTo>
                                <a:lnTo>
                                  <a:pt x="201295" y="68707"/>
                                </a:lnTo>
                                <a:close/>
                              </a:path>
                              <a:path w="283845" h="76835">
                                <a:moveTo>
                                  <a:pt x="202209" y="69215"/>
                                </a:moveTo>
                                <a:lnTo>
                                  <a:pt x="201523" y="68834"/>
                                </a:lnTo>
                                <a:lnTo>
                                  <a:pt x="179260" y="68834"/>
                                </a:lnTo>
                                <a:lnTo>
                                  <a:pt x="174790" y="69215"/>
                                </a:lnTo>
                                <a:lnTo>
                                  <a:pt x="202209" y="69215"/>
                                </a:lnTo>
                                <a:close/>
                              </a:path>
                              <a:path w="283845" h="76835">
                                <a:moveTo>
                                  <a:pt x="203365" y="69850"/>
                                </a:moveTo>
                                <a:lnTo>
                                  <a:pt x="202679" y="69469"/>
                                </a:lnTo>
                                <a:lnTo>
                                  <a:pt x="202450" y="69342"/>
                                </a:lnTo>
                                <a:lnTo>
                                  <a:pt x="173304" y="69342"/>
                                </a:lnTo>
                                <a:lnTo>
                                  <a:pt x="171818" y="69469"/>
                                </a:lnTo>
                                <a:lnTo>
                                  <a:pt x="170776" y="69342"/>
                                </a:lnTo>
                                <a:lnTo>
                                  <a:pt x="165150" y="69342"/>
                                </a:lnTo>
                                <a:lnTo>
                                  <a:pt x="169481" y="69723"/>
                                </a:lnTo>
                                <a:lnTo>
                                  <a:pt x="169837" y="69723"/>
                                </a:lnTo>
                                <a:lnTo>
                                  <a:pt x="171653" y="69850"/>
                                </a:lnTo>
                                <a:lnTo>
                                  <a:pt x="183616" y="69850"/>
                                </a:lnTo>
                                <a:lnTo>
                                  <a:pt x="203365" y="69850"/>
                                </a:lnTo>
                                <a:close/>
                              </a:path>
                              <a:path w="283845" h="76835">
                                <a:moveTo>
                                  <a:pt x="205066" y="8064"/>
                                </a:moveTo>
                                <a:lnTo>
                                  <a:pt x="201549" y="8064"/>
                                </a:lnTo>
                                <a:lnTo>
                                  <a:pt x="201218" y="8636"/>
                                </a:lnTo>
                                <a:lnTo>
                                  <a:pt x="205066" y="8064"/>
                                </a:lnTo>
                                <a:close/>
                              </a:path>
                              <a:path w="283845" h="76835">
                                <a:moveTo>
                                  <a:pt x="205435" y="70993"/>
                                </a:moveTo>
                                <a:lnTo>
                                  <a:pt x="203593" y="69977"/>
                                </a:lnTo>
                                <a:lnTo>
                                  <a:pt x="183565" y="69977"/>
                                </a:lnTo>
                                <a:lnTo>
                                  <a:pt x="183464" y="70231"/>
                                </a:lnTo>
                                <a:lnTo>
                                  <a:pt x="183375" y="70485"/>
                                </a:lnTo>
                                <a:lnTo>
                                  <a:pt x="183273" y="70739"/>
                                </a:lnTo>
                                <a:lnTo>
                                  <a:pt x="183184" y="70993"/>
                                </a:lnTo>
                                <a:lnTo>
                                  <a:pt x="205435" y="70993"/>
                                </a:lnTo>
                                <a:close/>
                              </a:path>
                              <a:path w="283845" h="76835">
                                <a:moveTo>
                                  <a:pt x="207454" y="70993"/>
                                </a:moveTo>
                                <a:lnTo>
                                  <a:pt x="205435" y="70993"/>
                                </a:lnTo>
                                <a:lnTo>
                                  <a:pt x="205663" y="71120"/>
                                </a:lnTo>
                                <a:lnTo>
                                  <a:pt x="207454" y="70993"/>
                                </a:lnTo>
                                <a:close/>
                              </a:path>
                              <a:path w="283845" h="76835">
                                <a:moveTo>
                                  <a:pt x="213715" y="69850"/>
                                </a:moveTo>
                                <a:lnTo>
                                  <a:pt x="203365" y="69850"/>
                                </a:lnTo>
                                <a:lnTo>
                                  <a:pt x="203593" y="69977"/>
                                </a:lnTo>
                                <a:lnTo>
                                  <a:pt x="213563" y="69977"/>
                                </a:lnTo>
                                <a:lnTo>
                                  <a:pt x="213715" y="69850"/>
                                </a:lnTo>
                                <a:close/>
                              </a:path>
                              <a:path w="283845" h="76835">
                                <a:moveTo>
                                  <a:pt x="214464" y="69215"/>
                                </a:moveTo>
                                <a:lnTo>
                                  <a:pt x="202209" y="69215"/>
                                </a:lnTo>
                                <a:lnTo>
                                  <a:pt x="202450" y="69342"/>
                                </a:lnTo>
                                <a:lnTo>
                                  <a:pt x="214312" y="69342"/>
                                </a:lnTo>
                                <a:lnTo>
                                  <a:pt x="214464" y="69215"/>
                                </a:lnTo>
                                <a:close/>
                              </a:path>
                              <a:path w="283845" h="76835">
                                <a:moveTo>
                                  <a:pt x="215074" y="68707"/>
                                </a:moveTo>
                                <a:lnTo>
                                  <a:pt x="201295" y="68707"/>
                                </a:lnTo>
                                <a:lnTo>
                                  <a:pt x="201523" y="68834"/>
                                </a:lnTo>
                                <a:lnTo>
                                  <a:pt x="214922" y="68834"/>
                                </a:lnTo>
                                <a:lnTo>
                                  <a:pt x="215074" y="68707"/>
                                </a:lnTo>
                                <a:close/>
                              </a:path>
                              <a:path w="283845" h="76835">
                                <a:moveTo>
                                  <a:pt x="215519" y="68326"/>
                                </a:moveTo>
                                <a:lnTo>
                                  <a:pt x="200609" y="68326"/>
                                </a:lnTo>
                                <a:lnTo>
                                  <a:pt x="200837" y="68453"/>
                                </a:lnTo>
                                <a:lnTo>
                                  <a:pt x="215366" y="68453"/>
                                </a:lnTo>
                                <a:lnTo>
                                  <a:pt x="215519" y="68326"/>
                                </a:lnTo>
                                <a:close/>
                              </a:path>
                              <a:path w="283845" h="76835">
                                <a:moveTo>
                                  <a:pt x="216128" y="67818"/>
                                </a:moveTo>
                                <a:lnTo>
                                  <a:pt x="199682" y="67818"/>
                                </a:lnTo>
                                <a:lnTo>
                                  <a:pt x="199923" y="67945"/>
                                </a:lnTo>
                                <a:lnTo>
                                  <a:pt x="215976" y="67945"/>
                                </a:lnTo>
                                <a:lnTo>
                                  <a:pt x="216128" y="67818"/>
                                </a:lnTo>
                                <a:close/>
                              </a:path>
                              <a:path w="283845" h="76835">
                                <a:moveTo>
                                  <a:pt x="216573" y="67437"/>
                                </a:moveTo>
                                <a:lnTo>
                                  <a:pt x="114935" y="67437"/>
                                </a:lnTo>
                                <a:lnTo>
                                  <a:pt x="115049" y="67564"/>
                                </a:lnTo>
                                <a:lnTo>
                                  <a:pt x="199224" y="67564"/>
                                </a:lnTo>
                                <a:lnTo>
                                  <a:pt x="216420" y="67564"/>
                                </a:lnTo>
                                <a:lnTo>
                                  <a:pt x="216573" y="67437"/>
                                </a:lnTo>
                                <a:close/>
                              </a:path>
                              <a:path w="283845" h="76835">
                                <a:moveTo>
                                  <a:pt x="218389" y="2247"/>
                                </a:moveTo>
                                <a:lnTo>
                                  <a:pt x="217754" y="1803"/>
                                </a:lnTo>
                                <a:lnTo>
                                  <a:pt x="217690" y="2921"/>
                                </a:lnTo>
                                <a:lnTo>
                                  <a:pt x="218186" y="2628"/>
                                </a:lnTo>
                                <a:lnTo>
                                  <a:pt x="218389" y="2247"/>
                                </a:lnTo>
                                <a:close/>
                              </a:path>
                              <a:path w="283845" h="76835">
                                <a:moveTo>
                                  <a:pt x="225640" y="68834"/>
                                </a:moveTo>
                                <a:lnTo>
                                  <a:pt x="214922" y="68834"/>
                                </a:lnTo>
                                <a:lnTo>
                                  <a:pt x="214464" y="69215"/>
                                </a:lnTo>
                                <a:lnTo>
                                  <a:pt x="225437" y="69215"/>
                                </a:lnTo>
                                <a:lnTo>
                                  <a:pt x="225501" y="69088"/>
                                </a:lnTo>
                                <a:lnTo>
                                  <a:pt x="225577" y="68961"/>
                                </a:lnTo>
                                <a:lnTo>
                                  <a:pt x="225640" y="68834"/>
                                </a:lnTo>
                                <a:close/>
                              </a:path>
                              <a:path w="283845" h="76835">
                                <a:moveTo>
                                  <a:pt x="225856" y="68453"/>
                                </a:moveTo>
                                <a:lnTo>
                                  <a:pt x="215366" y="68453"/>
                                </a:lnTo>
                                <a:lnTo>
                                  <a:pt x="215074" y="68707"/>
                                </a:lnTo>
                                <a:lnTo>
                                  <a:pt x="225717" y="68707"/>
                                </a:lnTo>
                                <a:lnTo>
                                  <a:pt x="225793" y="68580"/>
                                </a:lnTo>
                                <a:lnTo>
                                  <a:pt x="225856" y="68453"/>
                                </a:lnTo>
                                <a:close/>
                              </a:path>
                              <a:path w="283845" h="76835">
                                <a:moveTo>
                                  <a:pt x="226504" y="67945"/>
                                </a:moveTo>
                                <a:lnTo>
                                  <a:pt x="215976" y="67945"/>
                                </a:lnTo>
                                <a:lnTo>
                                  <a:pt x="215519" y="68326"/>
                                </a:lnTo>
                                <a:lnTo>
                                  <a:pt x="225933" y="68326"/>
                                </a:lnTo>
                                <a:lnTo>
                                  <a:pt x="226504" y="67945"/>
                                </a:lnTo>
                                <a:close/>
                              </a:path>
                              <a:path w="283845" h="76835">
                                <a:moveTo>
                                  <a:pt x="227076" y="67564"/>
                                </a:moveTo>
                                <a:lnTo>
                                  <a:pt x="216420" y="67564"/>
                                </a:lnTo>
                                <a:lnTo>
                                  <a:pt x="216128" y="67818"/>
                                </a:lnTo>
                                <a:lnTo>
                                  <a:pt x="226695" y="67818"/>
                                </a:lnTo>
                                <a:lnTo>
                                  <a:pt x="227076" y="67564"/>
                                </a:lnTo>
                                <a:close/>
                              </a:path>
                              <a:path w="283845" h="76835">
                                <a:moveTo>
                                  <a:pt x="227266" y="67437"/>
                                </a:moveTo>
                                <a:lnTo>
                                  <a:pt x="216877" y="67183"/>
                                </a:lnTo>
                                <a:lnTo>
                                  <a:pt x="216573" y="67437"/>
                                </a:lnTo>
                                <a:lnTo>
                                  <a:pt x="227266" y="67437"/>
                                </a:lnTo>
                                <a:close/>
                              </a:path>
                              <a:path w="283845" h="76835">
                                <a:moveTo>
                                  <a:pt x="237655" y="69215"/>
                                </a:moveTo>
                                <a:lnTo>
                                  <a:pt x="225437" y="69215"/>
                                </a:lnTo>
                                <a:lnTo>
                                  <a:pt x="225361" y="69342"/>
                                </a:lnTo>
                                <a:lnTo>
                                  <a:pt x="236982" y="69342"/>
                                </a:lnTo>
                                <a:lnTo>
                                  <a:pt x="237655" y="69215"/>
                                </a:lnTo>
                                <a:close/>
                              </a:path>
                              <a:path w="283845" h="76835">
                                <a:moveTo>
                                  <a:pt x="240309" y="68707"/>
                                </a:moveTo>
                                <a:lnTo>
                                  <a:pt x="225717" y="68707"/>
                                </a:lnTo>
                                <a:lnTo>
                                  <a:pt x="225640" y="68834"/>
                                </a:lnTo>
                                <a:lnTo>
                                  <a:pt x="239649" y="68834"/>
                                </a:lnTo>
                                <a:lnTo>
                                  <a:pt x="240309" y="68707"/>
                                </a:lnTo>
                                <a:close/>
                              </a:path>
                              <a:path w="283845" h="76835">
                                <a:moveTo>
                                  <a:pt x="242316" y="68326"/>
                                </a:moveTo>
                                <a:lnTo>
                                  <a:pt x="225933" y="68326"/>
                                </a:lnTo>
                                <a:lnTo>
                                  <a:pt x="225856" y="68453"/>
                                </a:lnTo>
                                <a:lnTo>
                                  <a:pt x="241642" y="68453"/>
                                </a:lnTo>
                                <a:lnTo>
                                  <a:pt x="242316" y="68326"/>
                                </a:lnTo>
                                <a:close/>
                              </a:path>
                              <a:path w="283845" h="76835">
                                <a:moveTo>
                                  <a:pt x="244703" y="67818"/>
                                </a:moveTo>
                                <a:lnTo>
                                  <a:pt x="226695" y="67818"/>
                                </a:lnTo>
                                <a:lnTo>
                                  <a:pt x="226504" y="67945"/>
                                </a:lnTo>
                                <a:lnTo>
                                  <a:pt x="244170" y="67945"/>
                                </a:lnTo>
                                <a:lnTo>
                                  <a:pt x="244703" y="67818"/>
                                </a:lnTo>
                                <a:close/>
                              </a:path>
                              <a:path w="283845" h="76835">
                                <a:moveTo>
                                  <a:pt x="246303" y="67437"/>
                                </a:moveTo>
                                <a:lnTo>
                                  <a:pt x="227266" y="67437"/>
                                </a:lnTo>
                                <a:lnTo>
                                  <a:pt x="227076" y="67564"/>
                                </a:lnTo>
                                <a:lnTo>
                                  <a:pt x="245770" y="67564"/>
                                </a:lnTo>
                                <a:lnTo>
                                  <a:pt x="246303" y="67437"/>
                                </a:lnTo>
                                <a:close/>
                              </a:path>
                              <a:path w="283845" h="76835">
                                <a:moveTo>
                                  <a:pt x="249618" y="889"/>
                                </a:moveTo>
                                <a:lnTo>
                                  <a:pt x="195986" y="889"/>
                                </a:lnTo>
                                <a:lnTo>
                                  <a:pt x="195986" y="1905"/>
                                </a:lnTo>
                                <a:lnTo>
                                  <a:pt x="192595" y="2413"/>
                                </a:lnTo>
                                <a:lnTo>
                                  <a:pt x="192074" y="2413"/>
                                </a:lnTo>
                                <a:lnTo>
                                  <a:pt x="193395" y="1905"/>
                                </a:lnTo>
                                <a:lnTo>
                                  <a:pt x="195986" y="1905"/>
                                </a:lnTo>
                                <a:lnTo>
                                  <a:pt x="195986" y="889"/>
                                </a:lnTo>
                                <a:lnTo>
                                  <a:pt x="188544" y="889"/>
                                </a:lnTo>
                                <a:lnTo>
                                  <a:pt x="187236" y="1397"/>
                                </a:lnTo>
                                <a:lnTo>
                                  <a:pt x="194729" y="1397"/>
                                </a:lnTo>
                                <a:lnTo>
                                  <a:pt x="194386" y="1536"/>
                                </a:lnTo>
                                <a:lnTo>
                                  <a:pt x="186588" y="1651"/>
                                </a:lnTo>
                                <a:lnTo>
                                  <a:pt x="187236" y="1397"/>
                                </a:lnTo>
                                <a:lnTo>
                                  <a:pt x="182295" y="1397"/>
                                </a:lnTo>
                                <a:lnTo>
                                  <a:pt x="178866" y="1778"/>
                                </a:lnTo>
                                <a:lnTo>
                                  <a:pt x="170243" y="1397"/>
                                </a:lnTo>
                                <a:lnTo>
                                  <a:pt x="162229" y="1397"/>
                                </a:lnTo>
                                <a:lnTo>
                                  <a:pt x="153136" y="889"/>
                                </a:lnTo>
                                <a:lnTo>
                                  <a:pt x="164426" y="889"/>
                                </a:lnTo>
                                <a:lnTo>
                                  <a:pt x="170243" y="1397"/>
                                </a:lnTo>
                                <a:lnTo>
                                  <a:pt x="182295" y="1397"/>
                                </a:lnTo>
                                <a:lnTo>
                                  <a:pt x="186893" y="889"/>
                                </a:lnTo>
                                <a:lnTo>
                                  <a:pt x="188544" y="889"/>
                                </a:lnTo>
                                <a:lnTo>
                                  <a:pt x="189191" y="635"/>
                                </a:lnTo>
                                <a:lnTo>
                                  <a:pt x="189839" y="381"/>
                                </a:lnTo>
                                <a:lnTo>
                                  <a:pt x="182841" y="381"/>
                                </a:lnTo>
                                <a:lnTo>
                                  <a:pt x="158610" y="381"/>
                                </a:lnTo>
                                <a:lnTo>
                                  <a:pt x="136334" y="381"/>
                                </a:lnTo>
                                <a:lnTo>
                                  <a:pt x="140500" y="889"/>
                                </a:lnTo>
                                <a:lnTo>
                                  <a:pt x="143675" y="1282"/>
                                </a:lnTo>
                                <a:lnTo>
                                  <a:pt x="146316" y="889"/>
                                </a:lnTo>
                                <a:lnTo>
                                  <a:pt x="147358" y="1397"/>
                                </a:lnTo>
                                <a:lnTo>
                                  <a:pt x="159943" y="1397"/>
                                </a:lnTo>
                                <a:lnTo>
                                  <a:pt x="159867" y="2921"/>
                                </a:lnTo>
                                <a:lnTo>
                                  <a:pt x="200164" y="2921"/>
                                </a:lnTo>
                                <a:lnTo>
                                  <a:pt x="200190" y="2413"/>
                                </a:lnTo>
                                <a:lnTo>
                                  <a:pt x="200215" y="1905"/>
                                </a:lnTo>
                                <a:lnTo>
                                  <a:pt x="200215" y="1435"/>
                                </a:lnTo>
                                <a:lnTo>
                                  <a:pt x="199034" y="1460"/>
                                </a:lnTo>
                                <a:lnTo>
                                  <a:pt x="199390" y="1397"/>
                                </a:lnTo>
                                <a:lnTo>
                                  <a:pt x="200228" y="1397"/>
                                </a:lnTo>
                                <a:lnTo>
                                  <a:pt x="202209" y="1397"/>
                                </a:lnTo>
                                <a:lnTo>
                                  <a:pt x="244957" y="1397"/>
                                </a:lnTo>
                                <a:lnTo>
                                  <a:pt x="249618" y="889"/>
                                </a:lnTo>
                                <a:close/>
                              </a:path>
                              <a:path w="283845" h="76835">
                                <a:moveTo>
                                  <a:pt x="253784" y="2921"/>
                                </a:moveTo>
                                <a:lnTo>
                                  <a:pt x="250228" y="1905"/>
                                </a:lnTo>
                                <a:lnTo>
                                  <a:pt x="249923" y="1397"/>
                                </a:lnTo>
                                <a:lnTo>
                                  <a:pt x="244957" y="1397"/>
                                </a:lnTo>
                                <a:lnTo>
                                  <a:pt x="240309" y="1905"/>
                                </a:lnTo>
                                <a:lnTo>
                                  <a:pt x="234505" y="2921"/>
                                </a:lnTo>
                                <a:lnTo>
                                  <a:pt x="253784" y="2921"/>
                                </a:lnTo>
                                <a:close/>
                              </a:path>
                              <a:path w="283845" h="76835">
                                <a:moveTo>
                                  <a:pt x="260781" y="72136"/>
                                </a:moveTo>
                                <a:lnTo>
                                  <a:pt x="234988" y="72136"/>
                                </a:lnTo>
                                <a:lnTo>
                                  <a:pt x="234988" y="73406"/>
                                </a:lnTo>
                                <a:lnTo>
                                  <a:pt x="211112" y="73406"/>
                                </a:lnTo>
                                <a:lnTo>
                                  <a:pt x="212458" y="73279"/>
                                </a:lnTo>
                                <a:lnTo>
                                  <a:pt x="218630" y="72771"/>
                                </a:lnTo>
                                <a:lnTo>
                                  <a:pt x="230670" y="72771"/>
                                </a:lnTo>
                                <a:lnTo>
                                  <a:pt x="234988" y="73406"/>
                                </a:lnTo>
                                <a:lnTo>
                                  <a:pt x="234988" y="72136"/>
                                </a:lnTo>
                                <a:lnTo>
                                  <a:pt x="226352" y="72136"/>
                                </a:lnTo>
                                <a:lnTo>
                                  <a:pt x="229806" y="72644"/>
                                </a:lnTo>
                                <a:lnTo>
                                  <a:pt x="220167" y="72644"/>
                                </a:lnTo>
                                <a:lnTo>
                                  <a:pt x="226352" y="72136"/>
                                </a:lnTo>
                                <a:lnTo>
                                  <a:pt x="182740" y="72136"/>
                                </a:lnTo>
                                <a:lnTo>
                                  <a:pt x="182549" y="72644"/>
                                </a:lnTo>
                                <a:lnTo>
                                  <a:pt x="182499" y="72771"/>
                                </a:lnTo>
                                <a:lnTo>
                                  <a:pt x="182308" y="73279"/>
                                </a:lnTo>
                                <a:lnTo>
                                  <a:pt x="182257" y="73406"/>
                                </a:lnTo>
                                <a:lnTo>
                                  <a:pt x="173824" y="73406"/>
                                </a:lnTo>
                                <a:lnTo>
                                  <a:pt x="175704" y="72771"/>
                                </a:lnTo>
                                <a:lnTo>
                                  <a:pt x="182499" y="72771"/>
                                </a:lnTo>
                                <a:lnTo>
                                  <a:pt x="182499" y="72644"/>
                                </a:lnTo>
                                <a:lnTo>
                                  <a:pt x="176072" y="72644"/>
                                </a:lnTo>
                                <a:lnTo>
                                  <a:pt x="177571" y="72136"/>
                                </a:lnTo>
                                <a:lnTo>
                                  <a:pt x="122809" y="72136"/>
                                </a:lnTo>
                                <a:lnTo>
                                  <a:pt x="122453" y="72644"/>
                                </a:lnTo>
                                <a:lnTo>
                                  <a:pt x="115252" y="72644"/>
                                </a:lnTo>
                                <a:lnTo>
                                  <a:pt x="119722" y="72136"/>
                                </a:lnTo>
                                <a:lnTo>
                                  <a:pt x="99669" y="72136"/>
                                </a:lnTo>
                                <a:lnTo>
                                  <a:pt x="94043" y="73406"/>
                                </a:lnTo>
                                <a:lnTo>
                                  <a:pt x="92075" y="73367"/>
                                </a:lnTo>
                                <a:lnTo>
                                  <a:pt x="90182" y="73431"/>
                                </a:lnTo>
                                <a:lnTo>
                                  <a:pt x="88582" y="73774"/>
                                </a:lnTo>
                                <a:lnTo>
                                  <a:pt x="88785" y="74193"/>
                                </a:lnTo>
                                <a:lnTo>
                                  <a:pt x="90639" y="74015"/>
                                </a:lnTo>
                                <a:lnTo>
                                  <a:pt x="92430" y="73723"/>
                                </a:lnTo>
                                <a:lnTo>
                                  <a:pt x="94030" y="73418"/>
                                </a:lnTo>
                                <a:lnTo>
                                  <a:pt x="101663" y="73533"/>
                                </a:lnTo>
                                <a:lnTo>
                                  <a:pt x="110985" y="75565"/>
                                </a:lnTo>
                                <a:lnTo>
                                  <a:pt x="115062" y="72771"/>
                                </a:lnTo>
                                <a:lnTo>
                                  <a:pt x="122351" y="72771"/>
                                </a:lnTo>
                                <a:lnTo>
                                  <a:pt x="121005" y="74676"/>
                                </a:lnTo>
                                <a:lnTo>
                                  <a:pt x="126822" y="75184"/>
                                </a:lnTo>
                                <a:lnTo>
                                  <a:pt x="140868" y="73787"/>
                                </a:lnTo>
                                <a:lnTo>
                                  <a:pt x="156692" y="74295"/>
                                </a:lnTo>
                                <a:lnTo>
                                  <a:pt x="170459" y="74561"/>
                                </a:lnTo>
                                <a:lnTo>
                                  <a:pt x="172707" y="73787"/>
                                </a:lnTo>
                                <a:lnTo>
                                  <a:pt x="173456" y="73533"/>
                                </a:lnTo>
                                <a:lnTo>
                                  <a:pt x="182206" y="73533"/>
                                </a:lnTo>
                                <a:lnTo>
                                  <a:pt x="182118" y="73787"/>
                                </a:lnTo>
                                <a:lnTo>
                                  <a:pt x="197688" y="74676"/>
                                </a:lnTo>
                                <a:lnTo>
                                  <a:pt x="209765" y="73533"/>
                                </a:lnTo>
                                <a:lnTo>
                                  <a:pt x="235851" y="73533"/>
                                </a:lnTo>
                                <a:lnTo>
                                  <a:pt x="239306" y="74041"/>
                                </a:lnTo>
                                <a:lnTo>
                                  <a:pt x="247103" y="73533"/>
                                </a:lnTo>
                                <a:lnTo>
                                  <a:pt x="248475" y="73406"/>
                                </a:lnTo>
                                <a:lnTo>
                                  <a:pt x="255282" y="72771"/>
                                </a:lnTo>
                                <a:lnTo>
                                  <a:pt x="260781" y="72136"/>
                                </a:lnTo>
                                <a:close/>
                              </a:path>
                              <a:path w="283845" h="76835">
                                <a:moveTo>
                                  <a:pt x="261975" y="5080"/>
                                </a:moveTo>
                                <a:lnTo>
                                  <a:pt x="261353" y="5080"/>
                                </a:lnTo>
                                <a:lnTo>
                                  <a:pt x="255562" y="3429"/>
                                </a:lnTo>
                                <a:lnTo>
                                  <a:pt x="231597" y="3429"/>
                                </a:lnTo>
                                <a:lnTo>
                                  <a:pt x="225069" y="4572"/>
                                </a:lnTo>
                                <a:lnTo>
                                  <a:pt x="217589" y="5727"/>
                                </a:lnTo>
                                <a:lnTo>
                                  <a:pt x="217665" y="3429"/>
                                </a:lnTo>
                                <a:lnTo>
                                  <a:pt x="231597" y="3429"/>
                                </a:lnTo>
                                <a:lnTo>
                                  <a:pt x="234505" y="2921"/>
                                </a:lnTo>
                                <a:lnTo>
                                  <a:pt x="217855" y="2921"/>
                                </a:lnTo>
                                <a:lnTo>
                                  <a:pt x="217678" y="3048"/>
                                </a:lnTo>
                                <a:lnTo>
                                  <a:pt x="217690" y="2921"/>
                                </a:lnTo>
                                <a:lnTo>
                                  <a:pt x="217182" y="2921"/>
                                </a:lnTo>
                                <a:lnTo>
                                  <a:pt x="217182" y="3429"/>
                                </a:lnTo>
                                <a:lnTo>
                                  <a:pt x="215315" y="4826"/>
                                </a:lnTo>
                                <a:lnTo>
                                  <a:pt x="202780" y="5969"/>
                                </a:lnTo>
                                <a:lnTo>
                                  <a:pt x="203314" y="5080"/>
                                </a:lnTo>
                                <a:lnTo>
                                  <a:pt x="193497" y="6489"/>
                                </a:lnTo>
                                <a:lnTo>
                                  <a:pt x="193802" y="5461"/>
                                </a:lnTo>
                                <a:lnTo>
                                  <a:pt x="193903" y="5080"/>
                                </a:lnTo>
                                <a:lnTo>
                                  <a:pt x="193979" y="4826"/>
                                </a:lnTo>
                                <a:lnTo>
                                  <a:pt x="194056" y="4572"/>
                                </a:lnTo>
                                <a:lnTo>
                                  <a:pt x="194157" y="4191"/>
                                </a:lnTo>
                                <a:lnTo>
                                  <a:pt x="194233" y="3937"/>
                                </a:lnTo>
                                <a:lnTo>
                                  <a:pt x="191338" y="3937"/>
                                </a:lnTo>
                                <a:lnTo>
                                  <a:pt x="203073" y="3429"/>
                                </a:lnTo>
                                <a:lnTo>
                                  <a:pt x="217182" y="3429"/>
                                </a:lnTo>
                                <a:lnTo>
                                  <a:pt x="217182" y="2921"/>
                                </a:lnTo>
                                <a:lnTo>
                                  <a:pt x="200164" y="2921"/>
                                </a:lnTo>
                                <a:lnTo>
                                  <a:pt x="200139" y="3429"/>
                                </a:lnTo>
                                <a:lnTo>
                                  <a:pt x="144894" y="3429"/>
                                </a:lnTo>
                                <a:lnTo>
                                  <a:pt x="144868" y="4191"/>
                                </a:lnTo>
                                <a:lnTo>
                                  <a:pt x="136144" y="3937"/>
                                </a:lnTo>
                                <a:lnTo>
                                  <a:pt x="131152" y="5080"/>
                                </a:lnTo>
                                <a:lnTo>
                                  <a:pt x="130924" y="5080"/>
                                </a:lnTo>
                                <a:lnTo>
                                  <a:pt x="125628" y="7112"/>
                                </a:lnTo>
                                <a:lnTo>
                                  <a:pt x="118656" y="8636"/>
                                </a:lnTo>
                                <a:lnTo>
                                  <a:pt x="126212" y="8064"/>
                                </a:lnTo>
                                <a:lnTo>
                                  <a:pt x="122542" y="8064"/>
                                </a:lnTo>
                                <a:lnTo>
                                  <a:pt x="145834" y="7747"/>
                                </a:lnTo>
                                <a:lnTo>
                                  <a:pt x="144640" y="7747"/>
                                </a:lnTo>
                                <a:lnTo>
                                  <a:pt x="153212" y="6604"/>
                                </a:lnTo>
                                <a:lnTo>
                                  <a:pt x="149860" y="8890"/>
                                </a:lnTo>
                                <a:lnTo>
                                  <a:pt x="157695" y="8255"/>
                                </a:lnTo>
                                <a:lnTo>
                                  <a:pt x="163118" y="6604"/>
                                </a:lnTo>
                                <a:lnTo>
                                  <a:pt x="167830" y="5461"/>
                                </a:lnTo>
                                <a:lnTo>
                                  <a:pt x="178714" y="5969"/>
                                </a:lnTo>
                                <a:lnTo>
                                  <a:pt x="175882" y="5969"/>
                                </a:lnTo>
                                <a:lnTo>
                                  <a:pt x="174383" y="7747"/>
                                </a:lnTo>
                                <a:lnTo>
                                  <a:pt x="191109" y="7747"/>
                                </a:lnTo>
                                <a:lnTo>
                                  <a:pt x="201587" y="7988"/>
                                </a:lnTo>
                                <a:lnTo>
                                  <a:pt x="202412" y="6604"/>
                                </a:lnTo>
                                <a:lnTo>
                                  <a:pt x="202780" y="5981"/>
                                </a:lnTo>
                                <a:lnTo>
                                  <a:pt x="208445" y="7112"/>
                                </a:lnTo>
                                <a:lnTo>
                                  <a:pt x="211416" y="7112"/>
                                </a:lnTo>
                                <a:lnTo>
                                  <a:pt x="205079" y="8064"/>
                                </a:lnTo>
                                <a:lnTo>
                                  <a:pt x="205206" y="8064"/>
                                </a:lnTo>
                                <a:lnTo>
                                  <a:pt x="213677" y="8255"/>
                                </a:lnTo>
                                <a:lnTo>
                                  <a:pt x="240817" y="8255"/>
                                </a:lnTo>
                                <a:lnTo>
                                  <a:pt x="243052" y="8064"/>
                                </a:lnTo>
                                <a:lnTo>
                                  <a:pt x="259778" y="6604"/>
                                </a:lnTo>
                                <a:lnTo>
                                  <a:pt x="260692" y="5969"/>
                                </a:lnTo>
                                <a:lnTo>
                                  <a:pt x="261975" y="5080"/>
                                </a:lnTo>
                                <a:close/>
                              </a:path>
                              <a:path w="283845" h="76835">
                                <a:moveTo>
                                  <a:pt x="266039" y="67437"/>
                                </a:moveTo>
                                <a:lnTo>
                                  <a:pt x="263804" y="66421"/>
                                </a:lnTo>
                                <a:lnTo>
                                  <a:pt x="258533" y="65405"/>
                                </a:lnTo>
                                <a:lnTo>
                                  <a:pt x="250558" y="66421"/>
                                </a:lnTo>
                                <a:lnTo>
                                  <a:pt x="246303" y="67437"/>
                                </a:lnTo>
                                <a:lnTo>
                                  <a:pt x="266039" y="67437"/>
                                </a:lnTo>
                                <a:close/>
                              </a:path>
                              <a:path w="283845" h="76835">
                                <a:moveTo>
                                  <a:pt x="266877" y="67818"/>
                                </a:moveTo>
                                <a:lnTo>
                                  <a:pt x="266319" y="67564"/>
                                </a:lnTo>
                                <a:lnTo>
                                  <a:pt x="245770" y="67564"/>
                                </a:lnTo>
                                <a:lnTo>
                                  <a:pt x="244703" y="67818"/>
                                </a:lnTo>
                                <a:lnTo>
                                  <a:pt x="266877" y="67818"/>
                                </a:lnTo>
                                <a:close/>
                              </a:path>
                              <a:path w="283845" h="76835">
                                <a:moveTo>
                                  <a:pt x="268922" y="68326"/>
                                </a:moveTo>
                                <a:lnTo>
                                  <a:pt x="267385" y="67945"/>
                                </a:lnTo>
                                <a:lnTo>
                                  <a:pt x="244170" y="67945"/>
                                </a:lnTo>
                                <a:lnTo>
                                  <a:pt x="243103" y="68199"/>
                                </a:lnTo>
                                <a:lnTo>
                                  <a:pt x="242976" y="68199"/>
                                </a:lnTo>
                                <a:lnTo>
                                  <a:pt x="242316" y="68326"/>
                                </a:lnTo>
                                <a:lnTo>
                                  <a:pt x="268922" y="68326"/>
                                </a:lnTo>
                                <a:close/>
                              </a:path>
                              <a:path w="283845" h="76835">
                                <a:moveTo>
                                  <a:pt x="269125" y="70993"/>
                                </a:moveTo>
                                <a:lnTo>
                                  <a:pt x="267436" y="70993"/>
                                </a:lnTo>
                                <a:lnTo>
                                  <a:pt x="266788" y="71120"/>
                                </a:lnTo>
                                <a:lnTo>
                                  <a:pt x="269062" y="71120"/>
                                </a:lnTo>
                                <a:lnTo>
                                  <a:pt x="269125" y="70993"/>
                                </a:lnTo>
                                <a:close/>
                              </a:path>
                              <a:path w="283845" h="76835">
                                <a:moveTo>
                                  <a:pt x="270459" y="68707"/>
                                </a:moveTo>
                                <a:lnTo>
                                  <a:pt x="269430" y="68453"/>
                                </a:lnTo>
                                <a:lnTo>
                                  <a:pt x="241642" y="68453"/>
                                </a:lnTo>
                                <a:lnTo>
                                  <a:pt x="240309" y="68707"/>
                                </a:lnTo>
                                <a:lnTo>
                                  <a:pt x="270459" y="68707"/>
                                </a:lnTo>
                                <a:close/>
                              </a:path>
                              <a:path w="283845" h="76835">
                                <a:moveTo>
                                  <a:pt x="274154" y="71120"/>
                                </a:moveTo>
                                <a:lnTo>
                                  <a:pt x="269062" y="71120"/>
                                </a:lnTo>
                                <a:lnTo>
                                  <a:pt x="268706" y="71755"/>
                                </a:lnTo>
                                <a:lnTo>
                                  <a:pt x="263613" y="71755"/>
                                </a:lnTo>
                                <a:lnTo>
                                  <a:pt x="266788" y="71120"/>
                                </a:lnTo>
                                <a:lnTo>
                                  <a:pt x="205663" y="71120"/>
                                </a:lnTo>
                                <a:lnTo>
                                  <a:pt x="183134" y="71120"/>
                                </a:lnTo>
                                <a:lnTo>
                                  <a:pt x="182892" y="71755"/>
                                </a:lnTo>
                                <a:lnTo>
                                  <a:pt x="172453" y="71755"/>
                                </a:lnTo>
                                <a:lnTo>
                                  <a:pt x="159207" y="71120"/>
                                </a:lnTo>
                                <a:lnTo>
                                  <a:pt x="96608" y="71120"/>
                                </a:lnTo>
                                <a:lnTo>
                                  <a:pt x="99720" y="71374"/>
                                </a:lnTo>
                                <a:lnTo>
                                  <a:pt x="99682" y="71755"/>
                                </a:lnTo>
                                <a:lnTo>
                                  <a:pt x="81915" y="71755"/>
                                </a:lnTo>
                                <a:lnTo>
                                  <a:pt x="84607" y="71120"/>
                                </a:lnTo>
                                <a:lnTo>
                                  <a:pt x="76352" y="71120"/>
                                </a:lnTo>
                                <a:lnTo>
                                  <a:pt x="70091" y="70485"/>
                                </a:lnTo>
                                <a:lnTo>
                                  <a:pt x="68846" y="70358"/>
                                </a:lnTo>
                                <a:lnTo>
                                  <a:pt x="67271" y="70358"/>
                                </a:lnTo>
                                <a:lnTo>
                                  <a:pt x="65201" y="70485"/>
                                </a:lnTo>
                                <a:lnTo>
                                  <a:pt x="56235" y="69977"/>
                                </a:lnTo>
                                <a:lnTo>
                                  <a:pt x="50863" y="69977"/>
                                </a:lnTo>
                                <a:lnTo>
                                  <a:pt x="49123" y="71755"/>
                                </a:lnTo>
                                <a:lnTo>
                                  <a:pt x="48996" y="71882"/>
                                </a:lnTo>
                                <a:lnTo>
                                  <a:pt x="45021" y="69977"/>
                                </a:lnTo>
                                <a:lnTo>
                                  <a:pt x="34328" y="69977"/>
                                </a:lnTo>
                                <a:lnTo>
                                  <a:pt x="34328" y="71120"/>
                                </a:lnTo>
                                <a:lnTo>
                                  <a:pt x="32080" y="72009"/>
                                </a:lnTo>
                                <a:lnTo>
                                  <a:pt x="80848" y="72009"/>
                                </a:lnTo>
                                <a:lnTo>
                                  <a:pt x="81381" y="71882"/>
                                </a:lnTo>
                                <a:lnTo>
                                  <a:pt x="99669" y="71882"/>
                                </a:lnTo>
                                <a:lnTo>
                                  <a:pt x="99669" y="72009"/>
                                </a:lnTo>
                                <a:lnTo>
                                  <a:pt x="120853" y="72009"/>
                                </a:lnTo>
                                <a:lnTo>
                                  <a:pt x="121970" y="71882"/>
                                </a:lnTo>
                                <a:lnTo>
                                  <a:pt x="122999" y="71882"/>
                                </a:lnTo>
                                <a:lnTo>
                                  <a:pt x="122910" y="72009"/>
                                </a:lnTo>
                                <a:lnTo>
                                  <a:pt x="177939" y="72009"/>
                                </a:lnTo>
                                <a:lnTo>
                                  <a:pt x="177571" y="72136"/>
                                </a:lnTo>
                                <a:lnTo>
                                  <a:pt x="182740" y="72136"/>
                                </a:lnTo>
                                <a:lnTo>
                                  <a:pt x="182791" y="72009"/>
                                </a:lnTo>
                                <a:lnTo>
                                  <a:pt x="261874" y="72009"/>
                                </a:lnTo>
                                <a:lnTo>
                                  <a:pt x="262978" y="71882"/>
                                </a:lnTo>
                                <a:lnTo>
                                  <a:pt x="268643" y="71882"/>
                                </a:lnTo>
                                <a:lnTo>
                                  <a:pt x="274154" y="71120"/>
                                </a:lnTo>
                                <a:close/>
                              </a:path>
                              <a:path w="283845" h="76835">
                                <a:moveTo>
                                  <a:pt x="275564" y="68326"/>
                                </a:moveTo>
                                <a:lnTo>
                                  <a:pt x="268922" y="68326"/>
                                </a:lnTo>
                                <a:lnTo>
                                  <a:pt x="269430" y="68453"/>
                                </a:lnTo>
                                <a:lnTo>
                                  <a:pt x="273862" y="68453"/>
                                </a:lnTo>
                                <a:lnTo>
                                  <a:pt x="275564" y="68326"/>
                                </a:lnTo>
                                <a:close/>
                              </a:path>
                              <a:path w="283845" h="76835">
                                <a:moveTo>
                                  <a:pt x="278028" y="70485"/>
                                </a:moveTo>
                                <a:lnTo>
                                  <a:pt x="212966" y="70485"/>
                                </a:lnTo>
                                <a:lnTo>
                                  <a:pt x="212813" y="70612"/>
                                </a:lnTo>
                                <a:lnTo>
                                  <a:pt x="207454" y="70993"/>
                                </a:lnTo>
                                <a:lnTo>
                                  <a:pt x="267436" y="70993"/>
                                </a:lnTo>
                                <a:lnTo>
                                  <a:pt x="269341" y="70612"/>
                                </a:lnTo>
                                <a:lnTo>
                                  <a:pt x="269125" y="70993"/>
                                </a:lnTo>
                                <a:lnTo>
                                  <a:pt x="274929" y="70993"/>
                                </a:lnTo>
                                <a:lnTo>
                                  <a:pt x="277253" y="70612"/>
                                </a:lnTo>
                                <a:lnTo>
                                  <a:pt x="278028" y="70485"/>
                                </a:lnTo>
                                <a:close/>
                              </a:path>
                              <a:path w="283845" h="76835">
                                <a:moveTo>
                                  <a:pt x="278257" y="67818"/>
                                </a:moveTo>
                                <a:lnTo>
                                  <a:pt x="266877" y="67818"/>
                                </a:lnTo>
                                <a:lnTo>
                                  <a:pt x="267385" y="67945"/>
                                </a:lnTo>
                                <a:lnTo>
                                  <a:pt x="277926" y="67945"/>
                                </a:lnTo>
                                <a:lnTo>
                                  <a:pt x="278257" y="67818"/>
                                </a:lnTo>
                                <a:close/>
                              </a:path>
                              <a:path w="283845" h="76835">
                                <a:moveTo>
                                  <a:pt x="279260" y="67437"/>
                                </a:moveTo>
                                <a:lnTo>
                                  <a:pt x="266039" y="67437"/>
                                </a:lnTo>
                                <a:lnTo>
                                  <a:pt x="266319" y="67564"/>
                                </a:lnTo>
                                <a:lnTo>
                                  <a:pt x="278917" y="67564"/>
                                </a:lnTo>
                                <a:lnTo>
                                  <a:pt x="279260" y="67437"/>
                                </a:lnTo>
                                <a:close/>
                              </a:path>
                              <a:path w="283845" h="76835">
                                <a:moveTo>
                                  <a:pt x="280517" y="67437"/>
                                </a:moveTo>
                                <a:lnTo>
                                  <a:pt x="279920" y="67183"/>
                                </a:lnTo>
                                <a:lnTo>
                                  <a:pt x="279260" y="67437"/>
                                </a:lnTo>
                                <a:lnTo>
                                  <a:pt x="280517" y="67437"/>
                                </a:lnTo>
                                <a:close/>
                              </a:path>
                              <a:path w="283845" h="76835">
                                <a:moveTo>
                                  <a:pt x="280631" y="69977"/>
                                </a:moveTo>
                                <a:lnTo>
                                  <a:pt x="213563" y="69977"/>
                                </a:lnTo>
                                <a:lnTo>
                                  <a:pt x="213118" y="70358"/>
                                </a:lnTo>
                                <a:lnTo>
                                  <a:pt x="278803" y="70358"/>
                                </a:lnTo>
                                <a:lnTo>
                                  <a:pt x="280352" y="70104"/>
                                </a:lnTo>
                                <a:lnTo>
                                  <a:pt x="280631" y="69977"/>
                                </a:lnTo>
                                <a:close/>
                              </a:path>
                              <a:path w="283845" h="76835">
                                <a:moveTo>
                                  <a:pt x="281419" y="67818"/>
                                </a:moveTo>
                                <a:lnTo>
                                  <a:pt x="280809" y="67564"/>
                                </a:lnTo>
                                <a:lnTo>
                                  <a:pt x="278917" y="67564"/>
                                </a:lnTo>
                                <a:lnTo>
                                  <a:pt x="278257" y="67818"/>
                                </a:lnTo>
                                <a:lnTo>
                                  <a:pt x="281419" y="67818"/>
                                </a:lnTo>
                                <a:close/>
                              </a:path>
                              <a:path w="283845" h="76835">
                                <a:moveTo>
                                  <a:pt x="282067" y="69342"/>
                                </a:moveTo>
                                <a:lnTo>
                                  <a:pt x="236982" y="69342"/>
                                </a:lnTo>
                                <a:lnTo>
                                  <a:pt x="229781" y="69469"/>
                                </a:lnTo>
                                <a:lnTo>
                                  <a:pt x="225209" y="69608"/>
                                </a:lnTo>
                                <a:lnTo>
                                  <a:pt x="225285" y="69469"/>
                                </a:lnTo>
                                <a:lnTo>
                                  <a:pt x="225361" y="69342"/>
                                </a:lnTo>
                                <a:lnTo>
                                  <a:pt x="214312" y="69342"/>
                                </a:lnTo>
                                <a:lnTo>
                                  <a:pt x="213715" y="69850"/>
                                </a:lnTo>
                                <a:lnTo>
                                  <a:pt x="280924" y="69850"/>
                                </a:lnTo>
                                <a:lnTo>
                                  <a:pt x="281203" y="69723"/>
                                </a:lnTo>
                                <a:lnTo>
                                  <a:pt x="282067" y="69342"/>
                                </a:lnTo>
                                <a:close/>
                              </a:path>
                              <a:path w="283845" h="76835">
                                <a:moveTo>
                                  <a:pt x="282613" y="68326"/>
                                </a:moveTo>
                                <a:lnTo>
                                  <a:pt x="281711" y="67945"/>
                                </a:lnTo>
                                <a:lnTo>
                                  <a:pt x="277926" y="67945"/>
                                </a:lnTo>
                                <a:lnTo>
                                  <a:pt x="277266" y="68199"/>
                                </a:lnTo>
                                <a:lnTo>
                                  <a:pt x="275564" y="68326"/>
                                </a:lnTo>
                                <a:lnTo>
                                  <a:pt x="282613" y="68326"/>
                                </a:lnTo>
                                <a:close/>
                              </a:path>
                              <a:path w="283845" h="76835">
                                <a:moveTo>
                                  <a:pt x="283222" y="68834"/>
                                </a:moveTo>
                                <a:lnTo>
                                  <a:pt x="239649" y="68834"/>
                                </a:lnTo>
                                <a:lnTo>
                                  <a:pt x="237655" y="69215"/>
                                </a:lnTo>
                                <a:lnTo>
                                  <a:pt x="282359" y="69215"/>
                                </a:lnTo>
                                <a:lnTo>
                                  <a:pt x="283222" y="68834"/>
                                </a:lnTo>
                                <a:close/>
                              </a:path>
                              <a:path w="283845" h="76835">
                                <a:moveTo>
                                  <a:pt x="283502" y="68707"/>
                                </a:moveTo>
                                <a:lnTo>
                                  <a:pt x="282905" y="68453"/>
                                </a:lnTo>
                                <a:lnTo>
                                  <a:pt x="273862" y="68453"/>
                                </a:lnTo>
                                <a:lnTo>
                                  <a:pt x="270459" y="68707"/>
                                </a:lnTo>
                                <a:lnTo>
                                  <a:pt x="283502" y="68707"/>
                                </a:lnTo>
                                <a:close/>
                              </a:path>
                            </a:pathLst>
                          </a:custGeom>
                          <a:solidFill>
                            <a:srgbClr val="FEC34D"/>
                          </a:solidFill>
                        </wps:spPr>
                        <wps:bodyPr wrap="square" lIns="0" tIns="0" rIns="0" bIns="0" rtlCol="0">
                          <a:prstTxWarp prst="textNoShape">
                            <a:avLst/>
                          </a:prstTxWarp>
                          <a:noAutofit/>
                        </wps:bodyPr>
                      </wps:wsp>
                      <pic:pic>
                        <pic:nvPicPr>
                          <pic:cNvPr id="261" name="Image 261"/>
                          <pic:cNvPicPr/>
                        </pic:nvPicPr>
                        <pic:blipFill>
                          <a:blip r:embed="rId86" cstate="print"/>
                          <a:stretch>
                            <a:fillRect/>
                          </a:stretch>
                        </pic:blipFill>
                        <pic:spPr>
                          <a:xfrm>
                            <a:off x="275643" y="81423"/>
                            <a:ext cx="177445" cy="336022"/>
                          </a:xfrm>
                          <a:prstGeom prst="rect">
                            <a:avLst/>
                          </a:prstGeom>
                        </pic:spPr>
                      </pic:pic>
                    </wpg:wgp>
                  </a:graphicData>
                </a:graphic>
              </wp:anchor>
            </w:drawing>
          </mc:Choice>
          <mc:Fallback>
            <w:pict>
              <v:group style="position:absolute;margin-left:341.267303pt;margin-top:31.539265pt;width:56.45pt;height:33.450pt;mso-position-horizontal-relative:page;mso-position-vertical-relative:paragraph;z-index:15779328" id="docshapegroup195" coordorigin="6825,631" coordsize="1129,669">
                <v:shape style="position:absolute;left:6835;top:644;width:1109;height:655" id="docshape196" coordorigin="6836,645" coordsize="1109,655" path="m7944,703l7859,645,7543,1105,7543,717,7492,666,6836,666,6836,768,7441,768,7441,1270,7534,1299,7944,703xe" filled="true" fillcolor="#fec34d" stroked="false">
                  <v:path arrowok="t"/>
                  <v:fill type="solid"/>
                </v:shape>
                <v:shape style="position:absolute;left:7244;top:630;width:709;height:659" type="#_x0000_t75" id="docshape197" stroked="false">
                  <v:imagedata r:id="rId85" o:title=""/>
                </v:shape>
                <v:shape style="position:absolute;left:6826;top:656;width:447;height:121" id="docshape198" coordorigin="6826,656" coordsize="447,121" path="m6829,768l6828,768,6828,769,6828,769,6828,770,6828,770,6828,770,6829,768xm6837,763l6837,763,6835,763,6835,763,6837,763xm6837,764l6837,763,6835,763,6835,764,6837,764xm6837,753l6836,746,6836,747,6835,749,6835,759,6835,762,6837,762,6837,759,6837,755,6837,753xm6837,764l6837,764,6835,764,6835,764,6837,764xm6838,765l6837,765,6835,765,6834,765,6838,765xm6838,766l6838,765,6834,765,6834,766,6838,766xm6839,766l6838,766,6838,766,6839,766xm6843,765l6838,765,6838,765,6843,765,6843,765xm6844,764l6837,764,6837,765,6844,765,6844,764xm6845,764l6837,764,6837,764,6845,764,6845,764xm6846,764l6845,763,6845,764,6845,764,6846,764xm6847,764l6847,764,6845,764,6844,764,6844,764,6847,764xm6849,765l6848,765,6844,765,6844,765,6844,765,6843,765,6849,765xm6850,766l6849,765,6843,765,6841,766,6839,766,6850,766xm6880,766l6850,766,6850,766,6880,766,6880,766xm6882,765l6849,765,6849,765,6881,765,6882,765xm6895,765l6893,765,6882,765,6882,765,6895,765xm6897,766l6895,765,6881,765,6880,766,6897,766xm6907,766l6897,766,6897,766,6906,766,6907,766xm6908,765l6895,765,6895,765,6907,765,6908,765xm6908,764l6847,764,6848,765,6893,765,6908,765,6908,764xm6909,764l6846,764,6847,764,6909,764,6909,764xm6910,763l6837,763,6837,763,6845,763,6910,763,6910,763xm6911,763l6910,763,6910,763,6911,763xm6915,765l6907,765,6907,766,6907,766,6915,766,6915,765xm6915,764l6912,763,6910,763,6909,764,6909,764,6915,764xm6917,774l6909,774,6886,774,6887,774,6830,774,6830,774,6861,775,6863,775,6870,776,6877,777,6886,774,6911,774,6917,774xm6919,764l6917,764,6909,764,6909,764,6908,764,6919,764xm6951,766l6915,766,6915,766,6951,766,6951,766xm6953,770l6906,770,6906,774,6889,773,6893,772,6906,774,6906,770,6876,770,6875,770,6862,770,6859,769,6858,769,6851,767,6850,766,6838,766,6834,766,6834,767,6832,755,6832,738,6832,738,6831,729,6831,728,6829,719,6828,709,6828,706,6828,705,6828,703,6830,701,6830,700,6830,698,6829,697,6828,697,6826,691,6826,701,6829,724,6829,738,6829,738,6828,740,6827,740,6826,742,6827,745,6827,746,6828,749,6829,753,6829,759,6829,764,6829,765,6829,766,6829,766,6829,767,6828,767,6828,768,6830,768,6830,768,6830,767,6830,767,6831,767,6830,770,6830,773,6908,774,6923,774,6928,774,6942,772,6948,771,6950,770,6953,770xm6953,765l6920,765,6922,765,6920,765,6908,765,6908,765,6908,765,6908,765,6915,765,6915,765,6953,765,6953,765xm6955,764l6919,764,6920,765,6955,765,6955,764xm6957,764l6915,764,6917,764,6956,764,6957,764xm6958,774l6956,773,6957,774,6958,774xm6968,776l6966,773,6962,774,6958,774,6968,776xm6978,768l6976,768,6960,768,6960,768,6978,768xm6983,770l6954,770,6953,770,6983,770,6983,770xm6995,764l6976,764,6956,764,6955,764,6995,764xm6997,764l6957,764,6976,764,6996,764,6997,764xm7000,763l6911,763,6912,763,6999,763,7000,763xm7002,762l6837,762,6837,763,7001,763,7002,762xm7007,762l7006,761,7002,762,7007,762xm7008,763l7008,763,7007,763,7001,763,7000,763,7008,763xm7015,666l7015,665,7014,663,7006,663,7007,662,6938,662,6946,661,6927,661,6927,661,6915,661,6927,661,6927,660,6927,659,6924,659,6930,658,6948,658,6946,661,6973,661,6950,658,6977,658,6978,657,6926,657,6925,657,6925,657,6919,657,6919,658,6925,658,6926,658,6936,658,6935,658,6935,658,6933,658,6934,658,6933,658,6919,658,6919,658,6919,660,6908,658,6909,658,6909,657,6912,657,6919,656,6905,657,6890,659,6888,659,6880,660,6872,659,6868,659,6867,660,6858,661,6859,661,6850,662,6843,664,6844,664,6848,666,6843,665,6842,665,6842,663,6841,662,6847,662,6836,662,6831,661,6831,662,6831,672,6833,679,6832,684,6831,694,6831,697,6830,698,6830,699,6831,700,6831,701,6831,702,6830,701,6831,714,6832,706,6834,719,6835,728,6835,729,6836,738,6836,739,6839,747,6839,724,6839,719,6838,714,6838,709,6838,706,6838,705,6838,703,6838,699,6838,697,6838,694,6837,691,6837,688,6836,672,6836,667,6878,667,6882,666,6884,666,6890,666,6898,667,6896,667,6895,667,6872,667,6872,667,6870,667,6846,667,6840,667,6838,668,6838,669,6838,669,6838,670,6838,670,6839,672,6839,670,6839,670,6842,670,6842,670,6846,670,6849,670,6862,669,6861,669,6865,668,6866,668,6894,668,6892,669,6900,668,6900,668,6958,668,6962,668,6960,667,6956,666,6959,665,6960,665,6965,667,6978,666,6994,665,6999,665,7015,666xm7018,764l7008,763,6999,763,6997,764,7018,764xm7019,661l7008,661,7007,662,7012,662,7019,661xm7020,770l7017,770,7015,770,7020,770,7020,770xm7021,765l6955,765,6953,765,7021,765,7021,765,7021,765,7021,765xm7022,764l6996,764,6995,764,7021,764,7022,764,7022,764xm7025,765l7021,765,7021,765,7022,765,7025,765xm7033,659l7027,659,7026,660,7033,659xm7033,764l7021,764,7021,765,7031,765,7033,764xm7045,764l7018,764,7022,764,7040,764,7045,764xm7051,658l7029,658,7038,657,6978,657,6979,658,7007,658,6981,660,6979,658,6977,658,6975,661,6976,661,6981,661,7008,661,7009,658,7028,658,7027,659,7051,658xm7055,661l7025,661,7026,660,7012,662,7014,662,7014,662,7014,663,7022,663,7023,662,7054,662,7055,661xm7062,766l7061,766,7060,765,7022,765,7020,766,7021,765,6953,765,6951,766,7062,766xm7063,767l7062,766,6951,766,6947,768,6960,768,6963,767,6971,768,6976,768,7057,768,7060,767,7063,767xm7063,661l7058,658,7054,658,7051,658,7051,658,7056,660,7055,661,7063,661xm7066,765l7031,765,7025,765,7060,765,7059,765,7066,765xm7076,763l7008,763,7008,763,7069,763,7076,763xm7082,764l7077,763,7069,763,7057,764,7050,764,7045,764,7082,764xm7086,765l7084,765,7060,765,7060,765,7086,765xm7087,764l7084,764,7040,764,7035,764,7033,764,7087,764xm7094,765l7089,765,7066,765,7080,765,7084,765,7094,765xm7099,766l7097,766,7062,766,7062,766,7099,766xm7102,765l7094,765,7095,765,7099,765,7102,765xm7109,766l7099,766,7102,767,7109,766xm7111,764l7087,764,7089,765,7109,765,7111,764xm7115,768l7072,768,7115,768,7115,768xm7115,766l7109,766,7115,766,7115,766xm7118,764l7082,764,7084,764,7116,764,7118,764xm7132,763l7076,763,7077,763,7128,763,7132,763xm7141,763l7140,763,7132,763,7141,763xm7142,764l7141,763,7128,763,7120,764,7118,764,7142,764xm7143,764l7143,764,7116,764,7111,764,7143,764xm7145,765l7144,765,7109,765,7102,765,7145,765xm7147,766l7145,766,7145,765,7099,765,7097,766,7095,765,7086,765,7093,766,7094,766,7097,766,7115,766,7147,766xm7149,669l7144,669,7143,670,7149,669xm7150,768l7147,766,7115,766,7115,767,7115,767,7115,768,7115,768,7150,768xm7153,768l7150,768,7150,768,7153,768xm7163,766l7147,766,7147,766,7163,766,7163,766xm7164,765l7145,765,7145,765,7164,765,7164,765xm7165,764l7143,764,7144,765,7165,765,7165,764xm7166,764l7142,764,7143,764,7165,764,7166,764xm7167,763l7141,763,7141,763,7166,763,7167,763xm7167,762l7007,762,7007,763,7140,763,7167,763,7167,762xm7170,660l7169,659,7169,661,7169,661,7169,661,7170,660,7170,660xm7182,765l7165,765,7164,765,7181,765,7181,765,7182,765,7182,765xm7182,764l7165,764,7165,764,7182,764,7182,764,7182,764xm7183,763l7166,763,7166,764,7182,764,7183,763xm7184,763l7167,763,7167,763,7183,763,7184,763xm7184,762l7168,762,7167,762,7184,762xm7201,765l7181,765,7181,765,7199,765,7201,765xm7205,764l7182,764,7182,765,7204,765,7205,764xm7208,764l7182,764,7182,764,7207,764,7208,764xm7212,763l7183,763,7183,763,7211,763,7212,763xm7214,762l7184,762,7184,763,7213,763,7214,762xm7219,658l7135,658,7135,659,7130,660,7129,660,7131,659,7135,659,7135,658,7123,658,7121,658,7133,658,7132,659,7120,659,7121,658,7113,658,7108,659,7108,659,7094,658,7082,658,7067,658,7085,658,7094,658,7113,658,7121,658,7123,658,7124,657,7125,657,7114,657,7076,657,7041,657,7048,658,7048,658,7053,658,7057,658,7058,658,7078,658,7078,661,7142,661,7142,660,7142,659,7142,658,7140,659,7140,658,7142,658,7145,658,7212,658,7219,658xm7226,661l7220,659,7220,658,7212,658,7205,659,7196,661,7226,661xm7237,770l7196,770,7196,772,7159,772,7161,772,7171,771,7190,771,7196,772,7196,770,7183,770,7188,771,7173,771,7183,770,7114,770,7114,771,7114,771,7114,771,7114,771,7113,772,7113,772,7100,772,7103,771,7114,771,7114,771,7104,771,7106,770,7020,770,7019,771,7019,771,7008,771,7015,770,6983,770,6974,772,6974,772,6971,772,6968,772,6966,772,6966,773,6966,773,6969,773,6972,772,6974,772,6986,772,7001,775,7007,771,7019,771,7017,774,7026,775,7048,772,7073,773,7095,774,7098,772,7099,772,7113,772,7113,772,7138,774,7157,772,7198,772,7203,773,7215,772,7218,772,7228,771,7237,770xm7239,664l7238,664,7229,662,7191,662,7181,663,7169,665,7169,662,7169,662,7191,662,7196,661,7169,661,7169,661,7169,661,7168,661,7168,662,7165,664,7146,666,7146,664,7131,666,7131,665,7132,664,7132,664,7132,663,7132,663,7132,662,7128,662,7146,662,7168,662,7168,661,7142,661,7141,662,7054,662,7054,663,7041,662,7033,664,7032,664,7024,667,7013,670,7025,669,7019,669,7056,668,7054,668,7068,667,7062,670,7075,669,7083,667,7083,667,7091,665,7108,666,7103,666,7101,668,7127,668,7144,669,7145,667,7146,666,7155,667,7159,667,7149,669,7149,669,7163,669,7206,669,7209,669,7235,667,7237,666,7239,664xm7245,762l7242,761,7233,759,7221,761,7214,762,7245,762xm7247,763l7246,763,7213,763,7212,763,7247,763xm7250,764l7247,763,7211,763,7209,764,7209,764,7208,764,7250,764xm7250,768l7247,768,7246,768,7250,768,7250,768xm7252,764l7251,764,7207,764,7205,764,7252,764xm7258,768l7250,768,7249,769,7241,769,7246,768,7150,768,7115,768,7114,769,7098,769,7077,768,6978,768,6983,769,6983,769,6955,769,6960,768,6947,768,6937,767,6935,767,6932,767,6929,767,6915,766,6906,766,6904,769,6903,769,6897,766,6880,766,6880,768,6877,770,6954,770,6954,769,6983,769,6983,770,7017,770,7018,769,7020,769,7020,770,7107,770,7106,770,7114,770,7114,770,7239,770,7240,769,7249,769,7258,768xm7260,764l7250,764,7251,764,7258,764,7260,764xm7264,767l7162,767,7161,767,7153,768,7247,768,7250,767,7250,768,7259,768,7263,767,7264,767xm7264,763l7247,763,7247,763,7264,763,7264,763xm7266,762l7245,762,7246,763,7266,763,7266,762xm7268,762l7267,762,7266,762,7268,762xm7268,766l7163,766,7162,767,7265,767,7268,767,7268,766xm7269,763l7269,763,7266,763,7264,763,7269,763xm7270,765l7199,765,7188,766,7181,766,7181,766,7181,765,7164,765,7163,766,7269,766,7269,766,7270,765xm7271,764l7270,763,7264,763,7263,764,7260,764,7271,764xm7272,765l7204,765,7201,765,7271,765,7272,765xm7273,764l7272,764,7258,764,7252,764,7273,764xe" filled="true" fillcolor="#fec34d" stroked="false">
                  <v:path arrowok="t"/>
                  <v:fill type="solid"/>
                </v:shape>
                <v:shape style="position:absolute;left:7259;top:759;width:280;height:530" type="#_x0000_t75" id="docshape199" stroked="false">
                  <v:imagedata r:id="rId86" o:title=""/>
                </v:shape>
                <w10:wrap type="none"/>
              </v:group>
            </w:pict>
          </mc:Fallback>
        </mc:AlternateContent>
      </w:r>
      <w:r>
        <w:rPr>
          <w:color w:val="FEC34D"/>
          <w:w w:val="140"/>
          <w:sz w:val="40"/>
        </w:rPr>
        <w:t>à</w:t>
      </w:r>
      <w:r>
        <w:rPr>
          <w:color w:val="FEC34D"/>
          <w:spacing w:val="17"/>
          <w:w w:val="140"/>
          <w:sz w:val="40"/>
        </w:rPr>
        <w:t> </w:t>
      </w:r>
      <w:r>
        <w:rPr>
          <w:color w:val="FEC34D"/>
          <w:w w:val="140"/>
          <w:sz w:val="40"/>
        </w:rPr>
        <w:t>la</w:t>
      </w:r>
      <w:r>
        <w:rPr>
          <w:color w:val="FEC34D"/>
          <w:spacing w:val="18"/>
          <w:w w:val="140"/>
          <w:sz w:val="40"/>
        </w:rPr>
        <w:t> </w:t>
      </w:r>
      <w:r>
        <w:rPr>
          <w:color w:val="FEC34D"/>
          <w:spacing w:val="-2"/>
          <w:w w:val="140"/>
          <w:sz w:val="40"/>
        </w:rPr>
        <w:t>Courbe”</w:t>
      </w:r>
    </w:p>
    <w:p>
      <w:pPr>
        <w:spacing w:after="0"/>
        <w:jc w:val="left"/>
        <w:rPr>
          <w:sz w:val="40"/>
        </w:rPr>
        <w:sectPr>
          <w:type w:val="continuous"/>
          <w:pgSz w:w="11910" w:h="15880"/>
          <w:pgMar w:header="618" w:footer="0" w:top="660" w:bottom="280" w:left="0" w:right="0"/>
          <w:cols w:num="2" w:equalWidth="0">
            <w:col w:w="5628" w:space="40"/>
            <w:col w:w="6242"/>
          </w:cols>
        </w:sectPr>
      </w:pPr>
    </w:p>
    <w:p>
      <w:pPr>
        <w:pStyle w:val="BodyText"/>
        <w:rPr>
          <w:b w:val="0"/>
          <w:sz w:val="36"/>
        </w:rPr>
      </w:pPr>
    </w:p>
    <w:p>
      <w:pPr>
        <w:pStyle w:val="BodyText"/>
        <w:spacing w:before="128"/>
        <w:rPr>
          <w:b w:val="0"/>
          <w:sz w:val="36"/>
        </w:rPr>
      </w:pPr>
    </w:p>
    <w:p>
      <w:pPr>
        <w:pStyle w:val="Heading7"/>
        <w:ind w:left="470"/>
      </w:pPr>
      <w:r>
        <w:rPr>
          <w:color w:val="FEC34D"/>
          <w:spacing w:val="-5"/>
        </w:rPr>
        <w:t>12</w:t>
      </w:r>
    </w:p>
    <w:p>
      <w:pPr>
        <w:spacing w:after="0"/>
        <w:sectPr>
          <w:type w:val="continuous"/>
          <w:pgSz w:w="11910" w:h="15880"/>
          <w:pgMar w:header="618" w:footer="0" w:top="660" w:bottom="280" w:left="0" w:right="0"/>
        </w:sectPr>
      </w:pPr>
    </w:p>
    <w:p>
      <w:pPr>
        <w:tabs>
          <w:tab w:pos="8192" w:val="left" w:leader="none"/>
        </w:tabs>
        <w:spacing w:line="240" w:lineRule="auto"/>
        <w:ind w:left="0" w:right="0" w:firstLine="0"/>
        <w:rPr>
          <w:sz w:val="20"/>
        </w:rPr>
      </w:pPr>
      <w:r>
        <w:rPr>
          <w:sz w:val="20"/>
        </w:rPr>
        <mc:AlternateContent>
          <mc:Choice Requires="wps">
            <w:drawing>
              <wp:inline distT="0" distB="0" distL="0" distR="0">
                <wp:extent cx="4680585" cy="3135630"/>
                <wp:effectExtent l="0" t="0" r="0" b="7619"/>
                <wp:docPr id="262" name="Group 262"/>
                <wp:cNvGraphicFramePr>
                  <a:graphicFrameLocks/>
                </wp:cNvGraphicFramePr>
                <a:graphic>
                  <a:graphicData uri="http://schemas.microsoft.com/office/word/2010/wordprocessingGroup">
                    <wpg:wgp>
                      <wpg:cNvPr id="262" name="Group 262"/>
                      <wpg:cNvGrpSpPr/>
                      <wpg:grpSpPr>
                        <a:xfrm>
                          <a:off x="0" y="0"/>
                          <a:ext cx="4680585" cy="3135630"/>
                          <a:chExt cx="4680585" cy="3135630"/>
                        </a:xfrm>
                      </wpg:grpSpPr>
                      <pic:pic>
                        <pic:nvPicPr>
                          <pic:cNvPr id="263" name="Image 263"/>
                          <pic:cNvPicPr/>
                        </pic:nvPicPr>
                        <pic:blipFill>
                          <a:blip r:embed="rId88" cstate="print"/>
                          <a:stretch>
                            <a:fillRect/>
                          </a:stretch>
                        </pic:blipFill>
                        <pic:spPr>
                          <a:xfrm>
                            <a:off x="0" y="0"/>
                            <a:ext cx="4680000" cy="3135198"/>
                          </a:xfrm>
                          <a:prstGeom prst="rect">
                            <a:avLst/>
                          </a:prstGeom>
                        </pic:spPr>
                      </pic:pic>
                      <wps:wsp>
                        <wps:cNvPr id="264" name="Textbox 264"/>
                        <wps:cNvSpPr txBox="1"/>
                        <wps:spPr>
                          <a:xfrm>
                            <a:off x="3060000" y="397065"/>
                            <a:ext cx="1310640" cy="187960"/>
                          </a:xfrm>
                          <a:prstGeom prst="rect">
                            <a:avLst/>
                          </a:prstGeom>
                        </wps:spPr>
                        <wps:txbx>
                          <w:txbxContent>
                            <w:p>
                              <w:pPr>
                                <w:spacing w:before="62"/>
                                <w:ind w:left="0" w:right="0" w:firstLine="0"/>
                                <w:jc w:val="left"/>
                                <w:rPr>
                                  <w:b/>
                                  <w:sz w:val="18"/>
                                </w:rPr>
                              </w:pPr>
                              <w:r>
                                <w:rPr>
                                  <w:color w:val="FFFFFF"/>
                                  <w:w w:val="110"/>
                                  <w:sz w:val="16"/>
                                </w:rPr>
                                <w:t>n</w:t>
                              </w:r>
                              <w:r>
                                <w:rPr>
                                  <w:color w:val="FFFFFF"/>
                                  <w:w w:val="110"/>
                                  <w:position w:val="2"/>
                                  <w:sz w:val="16"/>
                                </w:rPr>
                                <w:t>•</w:t>
                              </w:r>
                              <w:r>
                                <w:rPr>
                                  <w:color w:val="FFFFFF"/>
                                  <w:w w:val="110"/>
                                  <w:sz w:val="16"/>
                                </w:rPr>
                                <w:t>02</w:t>
                              </w:r>
                              <w:r>
                                <w:rPr>
                                  <w:color w:val="FFFFFF"/>
                                  <w:spacing w:val="54"/>
                                  <w:w w:val="110"/>
                                  <w:sz w:val="16"/>
                                </w:rPr>
                                <w:t> </w:t>
                              </w:r>
                              <w:r>
                                <w:rPr>
                                  <w:b/>
                                  <w:color w:val="FFFFFF"/>
                                  <w:w w:val="110"/>
                                  <w:sz w:val="18"/>
                                </w:rPr>
                                <w:t>janv.</w:t>
                              </w:r>
                              <w:r>
                                <w:rPr>
                                  <w:b/>
                                  <w:color w:val="FFFFFF"/>
                                  <w:spacing w:val="-2"/>
                                  <w:w w:val="110"/>
                                  <w:sz w:val="18"/>
                                </w:rPr>
                                <w:t> </w:t>
                              </w:r>
                              <w:r>
                                <w:rPr>
                                  <w:color w:val="FFFFFF"/>
                                  <w:w w:val="110"/>
                                  <w:position w:val="-1"/>
                                  <w:sz w:val="18"/>
                                </w:rPr>
                                <w:t>•</w:t>
                              </w:r>
                              <w:r>
                                <w:rPr>
                                  <w:color w:val="FFFFFF"/>
                                  <w:spacing w:val="-1"/>
                                  <w:w w:val="110"/>
                                  <w:position w:val="-1"/>
                                  <w:sz w:val="18"/>
                                </w:rPr>
                                <w:t> </w:t>
                              </w:r>
                              <w:r>
                                <w:rPr>
                                  <w:b/>
                                  <w:color w:val="FFFFFF"/>
                                  <w:w w:val="110"/>
                                  <w:sz w:val="18"/>
                                </w:rPr>
                                <w:t>juin.</w:t>
                              </w:r>
                              <w:r>
                                <w:rPr>
                                  <w:b/>
                                  <w:color w:val="FFFFFF"/>
                                  <w:spacing w:val="-9"/>
                                  <w:w w:val="110"/>
                                  <w:sz w:val="18"/>
                                </w:rPr>
                                <w:t> </w:t>
                              </w:r>
                              <w:r>
                                <w:rPr>
                                  <w:b/>
                                  <w:color w:val="FFFFFF"/>
                                  <w:spacing w:val="-4"/>
                                  <w:w w:val="110"/>
                                  <w:sz w:val="18"/>
                                </w:rPr>
                                <w:t>2025</w:t>
                              </w:r>
                            </w:p>
                          </w:txbxContent>
                        </wps:txbx>
                        <wps:bodyPr wrap="square" lIns="0" tIns="0" rIns="0" bIns="0" rtlCol="0">
                          <a:noAutofit/>
                        </wps:bodyPr>
                      </wps:wsp>
                    </wpg:wgp>
                  </a:graphicData>
                </a:graphic>
              </wp:inline>
            </w:drawing>
          </mc:Choice>
          <mc:Fallback>
            <w:pict>
              <v:group style="width:368.55pt;height:246.9pt;mso-position-horizontal-relative:char;mso-position-vertical-relative:line" id="docshapegroup200" coordorigin="0,0" coordsize="7371,4938">
                <v:shape style="position:absolute;left:0;top:0;width:7371;height:4938" type="#_x0000_t75" id="docshape201" stroked="false">
                  <v:imagedata r:id="rId88" o:title=""/>
                </v:shape>
                <v:shape style="position:absolute;left:4818;top:625;width:2064;height:296" type="#_x0000_t202" id="docshape202" filled="false" stroked="false">
                  <v:textbox inset="0,0,0,0">
                    <w:txbxContent>
                      <w:p>
                        <w:pPr>
                          <w:spacing w:before="62"/>
                          <w:ind w:left="0" w:right="0" w:firstLine="0"/>
                          <w:jc w:val="left"/>
                          <w:rPr>
                            <w:b/>
                            <w:sz w:val="18"/>
                          </w:rPr>
                        </w:pPr>
                        <w:r>
                          <w:rPr>
                            <w:color w:val="FFFFFF"/>
                            <w:w w:val="110"/>
                            <w:sz w:val="16"/>
                          </w:rPr>
                          <w:t>n</w:t>
                        </w:r>
                        <w:r>
                          <w:rPr>
                            <w:color w:val="FFFFFF"/>
                            <w:w w:val="110"/>
                            <w:position w:val="2"/>
                            <w:sz w:val="16"/>
                          </w:rPr>
                          <w:t>•</w:t>
                        </w:r>
                        <w:r>
                          <w:rPr>
                            <w:color w:val="FFFFFF"/>
                            <w:w w:val="110"/>
                            <w:sz w:val="16"/>
                          </w:rPr>
                          <w:t>02</w:t>
                        </w:r>
                        <w:r>
                          <w:rPr>
                            <w:color w:val="FFFFFF"/>
                            <w:spacing w:val="54"/>
                            <w:w w:val="110"/>
                            <w:sz w:val="16"/>
                          </w:rPr>
                          <w:t> </w:t>
                        </w:r>
                        <w:r>
                          <w:rPr>
                            <w:b/>
                            <w:color w:val="FFFFFF"/>
                            <w:w w:val="110"/>
                            <w:sz w:val="18"/>
                          </w:rPr>
                          <w:t>janv.</w:t>
                        </w:r>
                        <w:r>
                          <w:rPr>
                            <w:b/>
                            <w:color w:val="FFFFFF"/>
                            <w:spacing w:val="-2"/>
                            <w:w w:val="110"/>
                            <w:sz w:val="18"/>
                          </w:rPr>
                          <w:t> </w:t>
                        </w:r>
                        <w:r>
                          <w:rPr>
                            <w:color w:val="FFFFFF"/>
                            <w:w w:val="110"/>
                            <w:position w:val="-1"/>
                            <w:sz w:val="18"/>
                          </w:rPr>
                          <w:t>•</w:t>
                        </w:r>
                        <w:r>
                          <w:rPr>
                            <w:color w:val="FFFFFF"/>
                            <w:spacing w:val="-1"/>
                            <w:w w:val="110"/>
                            <w:position w:val="-1"/>
                            <w:sz w:val="18"/>
                          </w:rPr>
                          <w:t> </w:t>
                        </w:r>
                        <w:r>
                          <w:rPr>
                            <w:b/>
                            <w:color w:val="FFFFFF"/>
                            <w:w w:val="110"/>
                            <w:sz w:val="18"/>
                          </w:rPr>
                          <w:t>juin.</w:t>
                        </w:r>
                        <w:r>
                          <w:rPr>
                            <w:b/>
                            <w:color w:val="FFFFFF"/>
                            <w:spacing w:val="-9"/>
                            <w:w w:val="110"/>
                            <w:sz w:val="18"/>
                          </w:rPr>
                          <w:t> </w:t>
                        </w:r>
                        <w:r>
                          <w:rPr>
                            <w:b/>
                            <w:color w:val="FFFFFF"/>
                            <w:spacing w:val="-4"/>
                            <w:w w:val="110"/>
                            <w:sz w:val="18"/>
                          </w:rPr>
                          <w:t>2025</w:t>
                        </w:r>
                      </w:p>
                    </w:txbxContent>
                  </v:textbox>
                  <w10:wrap type="none"/>
                </v:shape>
              </v:group>
            </w:pict>
          </mc:Fallback>
        </mc:AlternateContent>
      </w:r>
      <w:r>
        <w:rPr>
          <w:sz w:val="20"/>
        </w:rPr>
      </w:r>
      <w:r>
        <w:rPr>
          <w:sz w:val="20"/>
        </w:rPr>
        <w:tab/>
      </w:r>
      <w:r>
        <w:rPr>
          <w:position w:val="50"/>
          <w:sz w:val="20"/>
        </w:rPr>
        <w:drawing>
          <wp:inline distT="0" distB="0" distL="0" distR="0">
            <wp:extent cx="1802092" cy="2471737"/>
            <wp:effectExtent l="0" t="0" r="0" b="0"/>
            <wp:docPr id="265" name="Image 265"/>
            <wp:cNvGraphicFramePr>
              <a:graphicFrameLocks/>
            </wp:cNvGraphicFramePr>
            <a:graphic>
              <a:graphicData uri="http://schemas.openxmlformats.org/drawingml/2006/picture">
                <pic:pic>
                  <pic:nvPicPr>
                    <pic:cNvPr id="265" name="Image 265"/>
                    <pic:cNvPicPr/>
                  </pic:nvPicPr>
                  <pic:blipFill>
                    <a:blip r:embed="rId89" cstate="print"/>
                    <a:stretch>
                      <a:fillRect/>
                    </a:stretch>
                  </pic:blipFill>
                  <pic:spPr>
                    <a:xfrm>
                      <a:off x="0" y="0"/>
                      <a:ext cx="1802092" cy="2471737"/>
                    </a:xfrm>
                    <a:prstGeom prst="rect">
                      <a:avLst/>
                    </a:prstGeom>
                  </pic:spPr>
                </pic:pic>
              </a:graphicData>
            </a:graphic>
          </wp:inline>
        </w:drawing>
      </w:r>
      <w:r>
        <w:rPr>
          <w:position w:val="50"/>
          <w:sz w:val="20"/>
        </w:rPr>
      </w:r>
    </w:p>
    <w:p>
      <w:pPr>
        <w:pStyle w:val="BodyText"/>
        <w:rPr>
          <w:b w:val="0"/>
          <w:sz w:val="20"/>
        </w:rPr>
      </w:pPr>
    </w:p>
    <w:p>
      <w:pPr>
        <w:pStyle w:val="BodyText"/>
        <w:rPr>
          <w:b w:val="0"/>
          <w:sz w:val="20"/>
        </w:rPr>
      </w:pPr>
    </w:p>
    <w:p>
      <w:pPr>
        <w:pStyle w:val="BodyText"/>
        <w:spacing w:before="68"/>
        <w:rPr>
          <w:b w:val="0"/>
          <w:sz w:val="20"/>
        </w:rPr>
      </w:pPr>
    </w:p>
    <w:p>
      <w:pPr>
        <w:spacing w:after="0"/>
        <w:rPr>
          <w:sz w:val="20"/>
        </w:rPr>
        <w:sectPr>
          <w:headerReference w:type="default" r:id="rId87"/>
          <w:pgSz w:w="11910" w:h="15880"/>
          <w:pgMar w:header="0" w:footer="0" w:top="0" w:bottom="280" w:left="0" w:right="0"/>
        </w:sectPr>
      </w:pPr>
    </w:p>
    <w:p>
      <w:pPr>
        <w:pStyle w:val="BodyText"/>
        <w:spacing w:line="220" w:lineRule="atLeast" w:before="133"/>
        <w:ind w:left="1417" w:right="770"/>
      </w:pPr>
      <w:r>
        <w:rPr>
          <w:color w:val="231F20"/>
          <w:w w:val="105"/>
        </w:rPr>
        <w:t>«</w:t>
      </w:r>
      <w:r>
        <w:rPr>
          <w:color w:val="231F20"/>
          <w:spacing w:val="-29"/>
          <w:w w:val="105"/>
        </w:rPr>
        <w:t> </w:t>
      </w:r>
      <w:r>
        <w:rPr>
          <w:color w:val="231F20"/>
          <w:w w:val="105"/>
        </w:rPr>
        <w:t>Nous</w:t>
      </w:r>
      <w:r>
        <w:rPr>
          <w:color w:val="231F20"/>
          <w:spacing w:val="-12"/>
          <w:w w:val="105"/>
        </w:rPr>
        <w:t> </w:t>
      </w:r>
      <w:r>
        <w:rPr>
          <w:color w:val="231F20"/>
          <w:w w:val="105"/>
        </w:rPr>
        <w:t>avons</w:t>
      </w:r>
      <w:r>
        <w:rPr>
          <w:color w:val="231F20"/>
          <w:spacing w:val="-13"/>
          <w:w w:val="105"/>
        </w:rPr>
        <w:t> </w:t>
      </w:r>
      <w:r>
        <w:rPr>
          <w:color w:val="231F20"/>
          <w:w w:val="105"/>
        </w:rPr>
        <w:t>grandi</w:t>
      </w:r>
      <w:r>
        <w:rPr>
          <w:color w:val="231F20"/>
          <w:spacing w:val="-12"/>
          <w:w w:val="105"/>
        </w:rPr>
        <w:t> </w:t>
      </w:r>
      <w:r>
        <w:rPr>
          <w:color w:val="231F20"/>
          <w:w w:val="105"/>
        </w:rPr>
        <w:t>avec</w:t>
      </w:r>
      <w:r>
        <w:rPr>
          <w:color w:val="231F20"/>
          <w:spacing w:val="-12"/>
          <w:w w:val="105"/>
        </w:rPr>
        <w:t> </w:t>
      </w:r>
      <w:r>
        <w:rPr>
          <w:color w:val="231F20"/>
          <w:w w:val="105"/>
        </w:rPr>
        <w:t>l’Amicale et</w:t>
      </w:r>
      <w:r>
        <w:rPr>
          <w:color w:val="231F20"/>
          <w:spacing w:val="5"/>
          <w:w w:val="105"/>
        </w:rPr>
        <w:t> </w:t>
      </w:r>
      <w:r>
        <w:rPr>
          <w:color w:val="231F20"/>
          <w:w w:val="105"/>
        </w:rPr>
        <w:t>le</w:t>
      </w:r>
      <w:r>
        <w:rPr>
          <w:color w:val="231F20"/>
          <w:spacing w:val="5"/>
          <w:w w:val="105"/>
        </w:rPr>
        <w:t> </w:t>
      </w:r>
      <w:r>
        <w:rPr>
          <w:color w:val="231F20"/>
          <w:w w:val="105"/>
        </w:rPr>
        <w:t>centre</w:t>
      </w:r>
      <w:r>
        <w:rPr>
          <w:color w:val="231F20"/>
          <w:spacing w:val="5"/>
          <w:w w:val="105"/>
        </w:rPr>
        <w:t> </w:t>
      </w:r>
      <w:r>
        <w:rPr>
          <w:color w:val="231F20"/>
          <w:w w:val="105"/>
        </w:rPr>
        <w:t>aéré</w:t>
      </w:r>
      <w:r>
        <w:rPr>
          <w:color w:val="231F20"/>
          <w:spacing w:val="-22"/>
          <w:w w:val="105"/>
        </w:rPr>
        <w:t> </w:t>
      </w:r>
      <w:r>
        <w:rPr>
          <w:color w:val="231F20"/>
          <w:w w:val="105"/>
        </w:rPr>
        <w:t>»</w:t>
      </w:r>
      <w:r>
        <w:rPr>
          <w:color w:val="231F20"/>
          <w:spacing w:val="5"/>
          <w:w w:val="105"/>
        </w:rPr>
        <w:t> </w:t>
      </w:r>
      <w:r>
        <w:rPr>
          <w:color w:val="231F20"/>
          <w:w w:val="105"/>
        </w:rPr>
        <w:t>confie</w:t>
      </w:r>
      <w:r>
        <w:rPr>
          <w:color w:val="231F20"/>
          <w:spacing w:val="5"/>
          <w:w w:val="105"/>
        </w:rPr>
        <w:t> </w:t>
      </w:r>
      <w:r>
        <w:rPr>
          <w:color w:val="231F20"/>
          <w:w w:val="105"/>
        </w:rPr>
        <w:t>le</w:t>
      </w:r>
      <w:r>
        <w:rPr>
          <w:color w:val="231F20"/>
          <w:spacing w:val="6"/>
          <w:w w:val="105"/>
        </w:rPr>
        <w:t> </w:t>
      </w:r>
      <w:r>
        <w:rPr>
          <w:color w:val="231F20"/>
          <w:spacing w:val="-2"/>
          <w:w w:val="105"/>
        </w:rPr>
        <w:t>couple.</w:t>
      </w:r>
    </w:p>
    <w:p>
      <w:pPr>
        <w:pStyle w:val="BodyText"/>
        <w:spacing w:line="271" w:lineRule="auto" w:before="25"/>
        <w:ind w:left="1417" w:right="166"/>
      </w:pPr>
      <w:r>
        <w:rPr>
          <w:color w:val="231F20"/>
          <w:w w:val="105"/>
        </w:rPr>
        <w:t>Même devenus parents, Jean et Katia n’abandonnent pas leur engagement. Les Maisons de l’enfance seront créées dans les</w:t>
      </w:r>
      <w:r>
        <w:rPr>
          <w:color w:val="231F20"/>
          <w:spacing w:val="-3"/>
          <w:w w:val="105"/>
        </w:rPr>
        <w:t> </w:t>
      </w:r>
      <w:r>
        <w:rPr>
          <w:color w:val="231F20"/>
          <w:w w:val="105"/>
        </w:rPr>
        <w:t>écoles</w:t>
      </w:r>
      <w:r>
        <w:rPr>
          <w:color w:val="231F20"/>
          <w:spacing w:val="-3"/>
          <w:w w:val="105"/>
        </w:rPr>
        <w:t> </w:t>
      </w:r>
      <w:r>
        <w:rPr>
          <w:color w:val="231F20"/>
          <w:w w:val="105"/>
        </w:rPr>
        <w:t>de</w:t>
      </w:r>
      <w:r>
        <w:rPr>
          <w:color w:val="231F20"/>
          <w:spacing w:val="-3"/>
          <w:w w:val="105"/>
        </w:rPr>
        <w:t> </w:t>
      </w:r>
      <w:r>
        <w:rPr>
          <w:color w:val="231F20"/>
          <w:w w:val="105"/>
        </w:rPr>
        <w:t>Graulhet</w:t>
      </w:r>
      <w:r>
        <w:rPr>
          <w:color w:val="231F20"/>
          <w:spacing w:val="-3"/>
          <w:w w:val="105"/>
        </w:rPr>
        <w:t> </w:t>
      </w:r>
      <w:r>
        <w:rPr>
          <w:color w:val="231F20"/>
          <w:w w:val="105"/>
        </w:rPr>
        <w:t>pour</w:t>
      </w:r>
      <w:r>
        <w:rPr>
          <w:color w:val="231F20"/>
          <w:spacing w:val="-3"/>
          <w:w w:val="105"/>
        </w:rPr>
        <w:t> </w:t>
      </w:r>
      <w:r>
        <w:rPr>
          <w:color w:val="231F20"/>
          <w:w w:val="105"/>
        </w:rPr>
        <w:t>s’occuper</w:t>
      </w:r>
      <w:r>
        <w:rPr>
          <w:color w:val="231F20"/>
          <w:spacing w:val="-3"/>
          <w:w w:val="105"/>
        </w:rPr>
        <w:t> </w:t>
      </w:r>
      <w:r>
        <w:rPr>
          <w:color w:val="231F20"/>
          <w:w w:val="105"/>
        </w:rPr>
        <w:t>des activités</w:t>
      </w:r>
      <w:r>
        <w:rPr>
          <w:color w:val="231F20"/>
          <w:spacing w:val="-6"/>
          <w:w w:val="105"/>
        </w:rPr>
        <w:t> </w:t>
      </w:r>
      <w:r>
        <w:rPr>
          <w:color w:val="231F20"/>
          <w:w w:val="105"/>
        </w:rPr>
        <w:t>extra-scolaires.</w:t>
      </w:r>
    </w:p>
    <w:p>
      <w:pPr>
        <w:spacing w:before="149"/>
        <w:ind w:left="1417" w:right="0" w:firstLine="0"/>
        <w:jc w:val="left"/>
        <w:rPr>
          <w:sz w:val="24"/>
        </w:rPr>
      </w:pPr>
      <w:r>
        <w:rPr>
          <w:color w:val="7ED3F7"/>
          <w:w w:val="130"/>
          <w:sz w:val="24"/>
        </w:rPr>
        <w:t>La</w:t>
      </w:r>
      <w:r>
        <w:rPr>
          <w:color w:val="7ED3F7"/>
          <w:spacing w:val="-18"/>
          <w:w w:val="130"/>
          <w:sz w:val="24"/>
        </w:rPr>
        <w:t> </w:t>
      </w:r>
      <w:r>
        <w:rPr>
          <w:color w:val="7ED3F7"/>
          <w:w w:val="135"/>
          <w:sz w:val="24"/>
        </w:rPr>
        <w:t>famille</w:t>
      </w:r>
      <w:r>
        <w:rPr>
          <w:color w:val="7ED3F7"/>
          <w:spacing w:val="-20"/>
          <w:w w:val="135"/>
          <w:sz w:val="24"/>
        </w:rPr>
        <w:t> </w:t>
      </w:r>
      <w:r>
        <w:rPr>
          <w:color w:val="7ED3F7"/>
          <w:w w:val="130"/>
          <w:sz w:val="24"/>
        </w:rPr>
        <w:t>des</w:t>
      </w:r>
      <w:r>
        <w:rPr>
          <w:color w:val="7ED3F7"/>
          <w:spacing w:val="-18"/>
          <w:w w:val="130"/>
          <w:sz w:val="24"/>
        </w:rPr>
        <w:t> </w:t>
      </w:r>
      <w:r>
        <w:rPr>
          <w:color w:val="7ED3F7"/>
          <w:spacing w:val="-2"/>
          <w:w w:val="135"/>
          <w:sz w:val="24"/>
        </w:rPr>
        <w:t>''amicalistes''</w:t>
      </w:r>
    </w:p>
    <w:p>
      <w:pPr>
        <w:pStyle w:val="BodyText"/>
        <w:spacing w:line="271" w:lineRule="auto" w:before="230"/>
        <w:ind w:left="1417"/>
      </w:pPr>
      <w:r>
        <w:rPr/>
        <mc:AlternateContent>
          <mc:Choice Requires="wps">
            <w:drawing>
              <wp:anchor distT="0" distB="0" distL="0" distR="0" allowOverlap="1" layoutInCell="1" locked="0" behindDoc="0" simplePos="0" relativeHeight="15780864">
                <wp:simplePos x="0" y="0"/>
                <wp:positionH relativeFrom="page">
                  <wp:posOffset>3599996</wp:posOffset>
                </wp:positionH>
                <wp:positionV relativeFrom="paragraph">
                  <wp:posOffset>872639</wp:posOffset>
                </wp:positionV>
                <wp:extent cx="3683000" cy="3940175"/>
                <wp:effectExtent l="0" t="0" r="0" b="0"/>
                <wp:wrapNone/>
                <wp:docPr id="266" name="Group 266"/>
                <wp:cNvGraphicFramePr>
                  <a:graphicFrameLocks/>
                </wp:cNvGraphicFramePr>
                <a:graphic>
                  <a:graphicData uri="http://schemas.microsoft.com/office/word/2010/wordprocessingGroup">
                    <wpg:wgp>
                      <wpg:cNvPr id="266" name="Group 266"/>
                      <wpg:cNvGrpSpPr/>
                      <wpg:grpSpPr>
                        <a:xfrm>
                          <a:off x="0" y="0"/>
                          <a:ext cx="3683000" cy="3940175"/>
                          <a:chExt cx="3683000" cy="3940175"/>
                        </a:xfrm>
                      </wpg:grpSpPr>
                      <wps:wsp>
                        <wps:cNvPr id="267" name="Graphic 267"/>
                        <wps:cNvSpPr/>
                        <wps:spPr>
                          <a:xfrm>
                            <a:off x="-3" y="752"/>
                            <a:ext cx="3605529" cy="3670300"/>
                          </a:xfrm>
                          <a:custGeom>
                            <a:avLst/>
                            <a:gdLst/>
                            <a:ahLst/>
                            <a:cxnLst/>
                            <a:rect l="l" t="t" r="r" b="b"/>
                            <a:pathLst>
                              <a:path w="3605529" h="3670300">
                                <a:moveTo>
                                  <a:pt x="15735" y="1778901"/>
                                </a:moveTo>
                                <a:lnTo>
                                  <a:pt x="14427" y="1774075"/>
                                </a:lnTo>
                                <a:lnTo>
                                  <a:pt x="13157" y="1768983"/>
                                </a:lnTo>
                                <a:lnTo>
                                  <a:pt x="11607" y="1769872"/>
                                </a:lnTo>
                                <a:lnTo>
                                  <a:pt x="12331" y="1776412"/>
                                </a:lnTo>
                                <a:lnTo>
                                  <a:pt x="12928" y="1784311"/>
                                </a:lnTo>
                                <a:lnTo>
                                  <a:pt x="13893" y="1787258"/>
                                </a:lnTo>
                                <a:lnTo>
                                  <a:pt x="15735" y="1778901"/>
                                </a:lnTo>
                                <a:close/>
                              </a:path>
                              <a:path w="3605529" h="3670300">
                                <a:moveTo>
                                  <a:pt x="24828" y="2227630"/>
                                </a:moveTo>
                                <a:lnTo>
                                  <a:pt x="24422" y="2225764"/>
                                </a:lnTo>
                                <a:lnTo>
                                  <a:pt x="23660" y="2224646"/>
                                </a:lnTo>
                                <a:lnTo>
                                  <a:pt x="24828" y="2227630"/>
                                </a:lnTo>
                                <a:close/>
                              </a:path>
                              <a:path w="3605529" h="3670300">
                                <a:moveTo>
                                  <a:pt x="103225" y="2457881"/>
                                </a:moveTo>
                                <a:lnTo>
                                  <a:pt x="91605" y="2431923"/>
                                </a:lnTo>
                                <a:lnTo>
                                  <a:pt x="80746" y="2405634"/>
                                </a:lnTo>
                                <a:lnTo>
                                  <a:pt x="70408" y="2379103"/>
                                </a:lnTo>
                                <a:lnTo>
                                  <a:pt x="60363" y="2352421"/>
                                </a:lnTo>
                                <a:lnTo>
                                  <a:pt x="66344" y="2361400"/>
                                </a:lnTo>
                                <a:lnTo>
                                  <a:pt x="69684" y="2368105"/>
                                </a:lnTo>
                                <a:lnTo>
                                  <a:pt x="74803" y="2381669"/>
                                </a:lnTo>
                                <a:lnTo>
                                  <a:pt x="65354" y="2352395"/>
                                </a:lnTo>
                                <a:lnTo>
                                  <a:pt x="58115" y="2331885"/>
                                </a:lnTo>
                                <a:lnTo>
                                  <a:pt x="51828" y="2312822"/>
                                </a:lnTo>
                                <a:lnTo>
                                  <a:pt x="45275" y="2287841"/>
                                </a:lnTo>
                                <a:lnTo>
                                  <a:pt x="49352" y="2292693"/>
                                </a:lnTo>
                                <a:lnTo>
                                  <a:pt x="61125" y="2335238"/>
                                </a:lnTo>
                                <a:lnTo>
                                  <a:pt x="63258" y="2333929"/>
                                </a:lnTo>
                                <a:lnTo>
                                  <a:pt x="57099" y="2310663"/>
                                </a:lnTo>
                                <a:lnTo>
                                  <a:pt x="49771" y="2285377"/>
                                </a:lnTo>
                                <a:lnTo>
                                  <a:pt x="41986" y="2261311"/>
                                </a:lnTo>
                                <a:lnTo>
                                  <a:pt x="34493" y="2241664"/>
                                </a:lnTo>
                                <a:lnTo>
                                  <a:pt x="29552" y="2194928"/>
                                </a:lnTo>
                                <a:lnTo>
                                  <a:pt x="25971" y="2211971"/>
                                </a:lnTo>
                                <a:lnTo>
                                  <a:pt x="28676" y="2225903"/>
                                </a:lnTo>
                                <a:lnTo>
                                  <a:pt x="32626" y="2238832"/>
                                </a:lnTo>
                                <a:lnTo>
                                  <a:pt x="35902" y="2250529"/>
                                </a:lnTo>
                                <a:lnTo>
                                  <a:pt x="36563" y="2260727"/>
                                </a:lnTo>
                                <a:lnTo>
                                  <a:pt x="34836" y="2261438"/>
                                </a:lnTo>
                                <a:lnTo>
                                  <a:pt x="32359" y="2255647"/>
                                </a:lnTo>
                                <a:lnTo>
                                  <a:pt x="29603" y="2246185"/>
                                </a:lnTo>
                                <a:lnTo>
                                  <a:pt x="27089" y="2235860"/>
                                </a:lnTo>
                                <a:lnTo>
                                  <a:pt x="42621" y="2313914"/>
                                </a:lnTo>
                                <a:lnTo>
                                  <a:pt x="52616" y="2354783"/>
                                </a:lnTo>
                                <a:lnTo>
                                  <a:pt x="72237" y="2409583"/>
                                </a:lnTo>
                                <a:lnTo>
                                  <a:pt x="91808" y="2437511"/>
                                </a:lnTo>
                                <a:lnTo>
                                  <a:pt x="103225" y="2457881"/>
                                </a:lnTo>
                                <a:close/>
                              </a:path>
                              <a:path w="3605529" h="3670300">
                                <a:moveTo>
                                  <a:pt x="3605136" y="1860067"/>
                                </a:moveTo>
                                <a:lnTo>
                                  <a:pt x="3604526" y="1812010"/>
                                </a:lnTo>
                                <a:lnTo>
                                  <a:pt x="3602583" y="1764080"/>
                                </a:lnTo>
                                <a:lnTo>
                                  <a:pt x="3599307" y="1716303"/>
                                </a:lnTo>
                                <a:lnTo>
                                  <a:pt x="3594684" y="1668691"/>
                                </a:lnTo>
                                <a:lnTo>
                                  <a:pt x="3588702" y="1621282"/>
                                </a:lnTo>
                                <a:lnTo>
                                  <a:pt x="3581006" y="1571967"/>
                                </a:lnTo>
                                <a:lnTo>
                                  <a:pt x="3571837" y="1522984"/>
                                </a:lnTo>
                                <a:lnTo>
                                  <a:pt x="3561219" y="1474368"/>
                                </a:lnTo>
                                <a:lnTo>
                                  <a:pt x="3549192" y="1426133"/>
                                </a:lnTo>
                                <a:lnTo>
                                  <a:pt x="3535743" y="1378318"/>
                                </a:lnTo>
                                <a:lnTo>
                                  <a:pt x="3520910" y="1330947"/>
                                </a:lnTo>
                                <a:lnTo>
                                  <a:pt x="3504717" y="1284033"/>
                                </a:lnTo>
                                <a:lnTo>
                                  <a:pt x="3487166" y="1237627"/>
                                </a:lnTo>
                                <a:lnTo>
                                  <a:pt x="3468293" y="1191742"/>
                                </a:lnTo>
                                <a:lnTo>
                                  <a:pt x="3448100" y="1146403"/>
                                </a:lnTo>
                                <a:lnTo>
                                  <a:pt x="3426625" y="1101648"/>
                                </a:lnTo>
                                <a:lnTo>
                                  <a:pt x="3403879" y="1057490"/>
                                </a:lnTo>
                                <a:lnTo>
                                  <a:pt x="3379876" y="1013980"/>
                                </a:lnTo>
                                <a:lnTo>
                                  <a:pt x="3354654" y="971118"/>
                                </a:lnTo>
                                <a:lnTo>
                                  <a:pt x="3328200" y="928954"/>
                                </a:lnTo>
                                <a:lnTo>
                                  <a:pt x="3300565" y="887488"/>
                                </a:lnTo>
                                <a:lnTo>
                                  <a:pt x="3271748" y="846785"/>
                                </a:lnTo>
                                <a:lnTo>
                                  <a:pt x="3241776" y="806843"/>
                                </a:lnTo>
                                <a:lnTo>
                                  <a:pt x="3210674" y="767689"/>
                                </a:lnTo>
                                <a:lnTo>
                                  <a:pt x="3178454" y="729373"/>
                                </a:lnTo>
                                <a:lnTo>
                                  <a:pt x="3145129" y="691896"/>
                                </a:lnTo>
                                <a:lnTo>
                                  <a:pt x="3115462" y="659612"/>
                                </a:lnTo>
                                <a:lnTo>
                                  <a:pt x="3084309" y="626148"/>
                                </a:lnTo>
                                <a:lnTo>
                                  <a:pt x="3051746" y="591718"/>
                                </a:lnTo>
                                <a:lnTo>
                                  <a:pt x="3017875" y="556539"/>
                                </a:lnTo>
                                <a:lnTo>
                                  <a:pt x="2982772" y="520814"/>
                                </a:lnTo>
                                <a:lnTo>
                                  <a:pt x="2946514" y="484771"/>
                                </a:lnTo>
                                <a:lnTo>
                                  <a:pt x="2909189" y="448627"/>
                                </a:lnTo>
                                <a:lnTo>
                                  <a:pt x="2870885" y="412584"/>
                                </a:lnTo>
                                <a:lnTo>
                                  <a:pt x="2831668" y="376872"/>
                                </a:lnTo>
                                <a:lnTo>
                                  <a:pt x="2791625" y="341706"/>
                                </a:lnTo>
                                <a:lnTo>
                                  <a:pt x="2750858" y="307301"/>
                                </a:lnTo>
                                <a:lnTo>
                                  <a:pt x="2709430" y="273875"/>
                                </a:lnTo>
                                <a:lnTo>
                                  <a:pt x="2667431" y="241630"/>
                                </a:lnTo>
                                <a:lnTo>
                                  <a:pt x="2624937" y="210807"/>
                                </a:lnTo>
                                <a:lnTo>
                                  <a:pt x="2582037" y="181597"/>
                                </a:lnTo>
                                <a:lnTo>
                                  <a:pt x="2538819" y="154228"/>
                                </a:lnTo>
                                <a:lnTo>
                                  <a:pt x="2495346" y="128917"/>
                                </a:lnTo>
                                <a:lnTo>
                                  <a:pt x="2451722" y="105879"/>
                                </a:lnTo>
                                <a:lnTo>
                                  <a:pt x="2408021" y="85331"/>
                                </a:lnTo>
                                <a:lnTo>
                                  <a:pt x="2364321" y="67475"/>
                                </a:lnTo>
                                <a:lnTo>
                                  <a:pt x="2320709" y="52552"/>
                                </a:lnTo>
                                <a:lnTo>
                                  <a:pt x="2282799" y="41795"/>
                                </a:lnTo>
                                <a:lnTo>
                                  <a:pt x="2243239" y="32296"/>
                                </a:lnTo>
                                <a:lnTo>
                                  <a:pt x="2202103" y="24041"/>
                                </a:lnTo>
                                <a:lnTo>
                                  <a:pt x="2159508" y="17030"/>
                                </a:lnTo>
                                <a:lnTo>
                                  <a:pt x="2115566" y="11239"/>
                                </a:lnTo>
                                <a:lnTo>
                                  <a:pt x="2070366" y="6654"/>
                                </a:lnTo>
                                <a:lnTo>
                                  <a:pt x="2024011" y="3263"/>
                                </a:lnTo>
                                <a:lnTo>
                                  <a:pt x="1976602" y="1054"/>
                                </a:lnTo>
                                <a:lnTo>
                                  <a:pt x="1928253" y="0"/>
                                </a:lnTo>
                                <a:lnTo>
                                  <a:pt x="1879053" y="101"/>
                                </a:lnTo>
                                <a:lnTo>
                                  <a:pt x="1829104" y="1333"/>
                                </a:lnTo>
                                <a:lnTo>
                                  <a:pt x="1778520" y="3695"/>
                                </a:lnTo>
                                <a:lnTo>
                                  <a:pt x="1727390" y="7162"/>
                                </a:lnTo>
                                <a:lnTo>
                                  <a:pt x="1675815" y="11734"/>
                                </a:lnTo>
                                <a:lnTo>
                                  <a:pt x="1623910" y="17373"/>
                                </a:lnTo>
                                <a:lnTo>
                                  <a:pt x="1571764" y="24091"/>
                                </a:lnTo>
                                <a:lnTo>
                                  <a:pt x="1519478" y="31851"/>
                                </a:lnTo>
                                <a:lnTo>
                                  <a:pt x="1467167" y="40652"/>
                                </a:lnTo>
                                <a:lnTo>
                                  <a:pt x="1414932" y="50469"/>
                                </a:lnTo>
                                <a:lnTo>
                                  <a:pt x="1362862" y="61315"/>
                                </a:lnTo>
                                <a:lnTo>
                                  <a:pt x="1311059" y="73139"/>
                                </a:lnTo>
                                <a:lnTo>
                                  <a:pt x="1259636" y="85953"/>
                                </a:lnTo>
                                <a:lnTo>
                                  <a:pt x="1208697" y="99733"/>
                                </a:lnTo>
                                <a:lnTo>
                                  <a:pt x="1158328" y="114465"/>
                                </a:lnTo>
                                <a:lnTo>
                                  <a:pt x="1108646" y="130149"/>
                                </a:lnTo>
                                <a:lnTo>
                                  <a:pt x="1059738" y="146748"/>
                                </a:lnTo>
                                <a:lnTo>
                                  <a:pt x="1011720" y="164261"/>
                                </a:lnTo>
                                <a:lnTo>
                                  <a:pt x="964692" y="182664"/>
                                </a:lnTo>
                                <a:lnTo>
                                  <a:pt x="918743" y="201955"/>
                                </a:lnTo>
                                <a:lnTo>
                                  <a:pt x="873988" y="222123"/>
                                </a:lnTo>
                                <a:lnTo>
                                  <a:pt x="830529" y="243141"/>
                                </a:lnTo>
                                <a:lnTo>
                                  <a:pt x="788466" y="264998"/>
                                </a:lnTo>
                                <a:lnTo>
                                  <a:pt x="747890" y="287693"/>
                                </a:lnTo>
                                <a:lnTo>
                                  <a:pt x="708914" y="311188"/>
                                </a:lnTo>
                                <a:lnTo>
                                  <a:pt x="671639" y="335483"/>
                                </a:lnTo>
                                <a:lnTo>
                                  <a:pt x="636168" y="360578"/>
                                </a:lnTo>
                                <a:lnTo>
                                  <a:pt x="602602" y="386422"/>
                                </a:lnTo>
                                <a:lnTo>
                                  <a:pt x="571030" y="413042"/>
                                </a:lnTo>
                                <a:lnTo>
                                  <a:pt x="534136" y="447751"/>
                                </a:lnTo>
                                <a:lnTo>
                                  <a:pt x="499770" y="484187"/>
                                </a:lnTo>
                                <a:lnTo>
                                  <a:pt x="467766" y="522224"/>
                                </a:lnTo>
                                <a:lnTo>
                                  <a:pt x="437984" y="561708"/>
                                </a:lnTo>
                                <a:lnTo>
                                  <a:pt x="410248" y="602488"/>
                                </a:lnTo>
                                <a:lnTo>
                                  <a:pt x="384390" y="644436"/>
                                </a:lnTo>
                                <a:lnTo>
                                  <a:pt x="360260" y="687400"/>
                                </a:lnTo>
                                <a:lnTo>
                                  <a:pt x="337667" y="731227"/>
                                </a:lnTo>
                                <a:lnTo>
                                  <a:pt x="316484" y="775792"/>
                                </a:lnTo>
                                <a:lnTo>
                                  <a:pt x="296519" y="820928"/>
                                </a:lnTo>
                                <a:lnTo>
                                  <a:pt x="277622" y="866495"/>
                                </a:lnTo>
                                <a:lnTo>
                                  <a:pt x="259613" y="912368"/>
                                </a:lnTo>
                                <a:lnTo>
                                  <a:pt x="242354" y="958380"/>
                                </a:lnTo>
                                <a:lnTo>
                                  <a:pt x="225666" y="1004404"/>
                                </a:lnTo>
                                <a:lnTo>
                                  <a:pt x="192862" y="1097318"/>
                                </a:lnTo>
                                <a:lnTo>
                                  <a:pt x="160299" y="1191653"/>
                                </a:lnTo>
                                <a:lnTo>
                                  <a:pt x="144449" y="1238961"/>
                                </a:lnTo>
                                <a:lnTo>
                                  <a:pt x="129006" y="1286357"/>
                                </a:lnTo>
                                <a:lnTo>
                                  <a:pt x="114071" y="1333830"/>
                                </a:lnTo>
                                <a:lnTo>
                                  <a:pt x="99745" y="1381391"/>
                                </a:lnTo>
                                <a:lnTo>
                                  <a:pt x="86106" y="1429054"/>
                                </a:lnTo>
                                <a:lnTo>
                                  <a:pt x="73266" y="1476794"/>
                                </a:lnTo>
                                <a:lnTo>
                                  <a:pt x="61302" y="1524622"/>
                                </a:lnTo>
                                <a:lnTo>
                                  <a:pt x="50330" y="1572539"/>
                                </a:lnTo>
                                <a:lnTo>
                                  <a:pt x="39509" y="1625358"/>
                                </a:lnTo>
                                <a:lnTo>
                                  <a:pt x="38404" y="1631518"/>
                                </a:lnTo>
                                <a:lnTo>
                                  <a:pt x="39217" y="1619859"/>
                                </a:lnTo>
                                <a:lnTo>
                                  <a:pt x="37388" y="1614081"/>
                                </a:lnTo>
                                <a:lnTo>
                                  <a:pt x="34937" y="1631251"/>
                                </a:lnTo>
                                <a:lnTo>
                                  <a:pt x="29933" y="1673021"/>
                                </a:lnTo>
                                <a:lnTo>
                                  <a:pt x="26200" y="1695767"/>
                                </a:lnTo>
                                <a:lnTo>
                                  <a:pt x="26492" y="1682661"/>
                                </a:lnTo>
                                <a:lnTo>
                                  <a:pt x="29768" y="1648269"/>
                                </a:lnTo>
                                <a:lnTo>
                                  <a:pt x="30137" y="1633842"/>
                                </a:lnTo>
                                <a:lnTo>
                                  <a:pt x="24409" y="1660359"/>
                                </a:lnTo>
                                <a:lnTo>
                                  <a:pt x="22771" y="1674736"/>
                                </a:lnTo>
                                <a:lnTo>
                                  <a:pt x="21590" y="1690103"/>
                                </a:lnTo>
                                <a:lnTo>
                                  <a:pt x="17221" y="1719529"/>
                                </a:lnTo>
                                <a:lnTo>
                                  <a:pt x="12941" y="1716278"/>
                                </a:lnTo>
                                <a:lnTo>
                                  <a:pt x="8953" y="1755952"/>
                                </a:lnTo>
                                <a:lnTo>
                                  <a:pt x="7835" y="1769173"/>
                                </a:lnTo>
                                <a:lnTo>
                                  <a:pt x="14973" y="1756918"/>
                                </a:lnTo>
                                <a:lnTo>
                                  <a:pt x="18211" y="1753006"/>
                                </a:lnTo>
                                <a:lnTo>
                                  <a:pt x="20701" y="1744764"/>
                                </a:lnTo>
                                <a:lnTo>
                                  <a:pt x="16103" y="1784426"/>
                                </a:lnTo>
                                <a:lnTo>
                                  <a:pt x="13817" y="1812175"/>
                                </a:lnTo>
                                <a:lnTo>
                                  <a:pt x="13855" y="1810893"/>
                                </a:lnTo>
                                <a:lnTo>
                                  <a:pt x="12001" y="1824850"/>
                                </a:lnTo>
                                <a:lnTo>
                                  <a:pt x="10718" y="1823491"/>
                                </a:lnTo>
                                <a:lnTo>
                                  <a:pt x="9855" y="1816544"/>
                                </a:lnTo>
                                <a:lnTo>
                                  <a:pt x="9182" y="1813750"/>
                                </a:lnTo>
                                <a:lnTo>
                                  <a:pt x="10134" y="1823161"/>
                                </a:lnTo>
                                <a:lnTo>
                                  <a:pt x="11176" y="1832546"/>
                                </a:lnTo>
                                <a:lnTo>
                                  <a:pt x="11760" y="1837258"/>
                                </a:lnTo>
                                <a:lnTo>
                                  <a:pt x="11734" y="1837664"/>
                                </a:lnTo>
                                <a:lnTo>
                                  <a:pt x="10299" y="1868487"/>
                                </a:lnTo>
                                <a:lnTo>
                                  <a:pt x="10160" y="1862201"/>
                                </a:lnTo>
                                <a:lnTo>
                                  <a:pt x="7975" y="1866442"/>
                                </a:lnTo>
                                <a:lnTo>
                                  <a:pt x="9944" y="1876247"/>
                                </a:lnTo>
                                <a:lnTo>
                                  <a:pt x="9423" y="1887626"/>
                                </a:lnTo>
                                <a:lnTo>
                                  <a:pt x="8851" y="1937435"/>
                                </a:lnTo>
                                <a:lnTo>
                                  <a:pt x="9004" y="1944179"/>
                                </a:lnTo>
                                <a:lnTo>
                                  <a:pt x="8445" y="1930476"/>
                                </a:lnTo>
                                <a:lnTo>
                                  <a:pt x="7823" y="1938464"/>
                                </a:lnTo>
                                <a:lnTo>
                                  <a:pt x="8432" y="1943760"/>
                                </a:lnTo>
                                <a:lnTo>
                                  <a:pt x="9093" y="1947837"/>
                                </a:lnTo>
                                <a:lnTo>
                                  <a:pt x="9537" y="1966798"/>
                                </a:lnTo>
                                <a:lnTo>
                                  <a:pt x="8128" y="1973618"/>
                                </a:lnTo>
                                <a:lnTo>
                                  <a:pt x="5918" y="1969973"/>
                                </a:lnTo>
                                <a:lnTo>
                                  <a:pt x="4102" y="1956981"/>
                                </a:lnTo>
                                <a:lnTo>
                                  <a:pt x="3556" y="1936838"/>
                                </a:lnTo>
                                <a:lnTo>
                                  <a:pt x="3454" y="1918347"/>
                                </a:lnTo>
                                <a:lnTo>
                                  <a:pt x="5791" y="1895944"/>
                                </a:lnTo>
                                <a:lnTo>
                                  <a:pt x="5207" y="1879879"/>
                                </a:lnTo>
                                <a:lnTo>
                                  <a:pt x="0" y="1918258"/>
                                </a:lnTo>
                                <a:lnTo>
                                  <a:pt x="2095" y="1952028"/>
                                </a:lnTo>
                                <a:lnTo>
                                  <a:pt x="5410" y="1978621"/>
                                </a:lnTo>
                                <a:lnTo>
                                  <a:pt x="9067" y="1999361"/>
                                </a:lnTo>
                                <a:lnTo>
                                  <a:pt x="11430" y="2011553"/>
                                </a:lnTo>
                                <a:lnTo>
                                  <a:pt x="12877" y="2036521"/>
                                </a:lnTo>
                                <a:lnTo>
                                  <a:pt x="17411" y="2085708"/>
                                </a:lnTo>
                                <a:lnTo>
                                  <a:pt x="22123" y="2123021"/>
                                </a:lnTo>
                                <a:lnTo>
                                  <a:pt x="21348" y="2121433"/>
                                </a:lnTo>
                                <a:lnTo>
                                  <a:pt x="19011" y="2111464"/>
                                </a:lnTo>
                                <a:lnTo>
                                  <a:pt x="17018" y="2098344"/>
                                </a:lnTo>
                                <a:lnTo>
                                  <a:pt x="15430" y="2083612"/>
                                </a:lnTo>
                                <a:lnTo>
                                  <a:pt x="13373" y="2055368"/>
                                </a:lnTo>
                                <a:lnTo>
                                  <a:pt x="11976" y="2045017"/>
                                </a:lnTo>
                                <a:lnTo>
                                  <a:pt x="10083" y="2039239"/>
                                </a:lnTo>
                                <a:lnTo>
                                  <a:pt x="11899" y="2070176"/>
                                </a:lnTo>
                                <a:lnTo>
                                  <a:pt x="12446" y="2094598"/>
                                </a:lnTo>
                                <a:lnTo>
                                  <a:pt x="11506" y="2109076"/>
                                </a:lnTo>
                                <a:lnTo>
                                  <a:pt x="8864" y="2110168"/>
                                </a:lnTo>
                                <a:lnTo>
                                  <a:pt x="17691" y="2158365"/>
                                </a:lnTo>
                                <a:lnTo>
                                  <a:pt x="20739" y="2163699"/>
                                </a:lnTo>
                                <a:lnTo>
                                  <a:pt x="22783" y="2158123"/>
                                </a:lnTo>
                                <a:lnTo>
                                  <a:pt x="23850" y="2144763"/>
                                </a:lnTo>
                                <a:lnTo>
                                  <a:pt x="23901" y="2136559"/>
                                </a:lnTo>
                                <a:lnTo>
                                  <a:pt x="31407" y="2183257"/>
                                </a:lnTo>
                                <a:lnTo>
                                  <a:pt x="40805" y="2231542"/>
                                </a:lnTo>
                                <a:lnTo>
                                  <a:pt x="51790" y="2279459"/>
                                </a:lnTo>
                                <a:lnTo>
                                  <a:pt x="64312" y="2326970"/>
                                </a:lnTo>
                                <a:lnTo>
                                  <a:pt x="78346" y="2374049"/>
                                </a:lnTo>
                                <a:lnTo>
                                  <a:pt x="93878" y="2420658"/>
                                </a:lnTo>
                                <a:lnTo>
                                  <a:pt x="110883" y="2466771"/>
                                </a:lnTo>
                                <a:lnTo>
                                  <a:pt x="129336" y="2512352"/>
                                </a:lnTo>
                                <a:lnTo>
                                  <a:pt x="149186" y="2557373"/>
                                </a:lnTo>
                                <a:lnTo>
                                  <a:pt x="170446" y="2601785"/>
                                </a:lnTo>
                                <a:lnTo>
                                  <a:pt x="193052" y="2645575"/>
                                </a:lnTo>
                                <a:lnTo>
                                  <a:pt x="217017" y="2688704"/>
                                </a:lnTo>
                                <a:lnTo>
                                  <a:pt x="242277" y="2731135"/>
                                </a:lnTo>
                                <a:lnTo>
                                  <a:pt x="268833" y="2772841"/>
                                </a:lnTo>
                                <a:lnTo>
                                  <a:pt x="296646" y="2813786"/>
                                </a:lnTo>
                                <a:lnTo>
                                  <a:pt x="325704" y="2853931"/>
                                </a:lnTo>
                                <a:lnTo>
                                  <a:pt x="355968" y="2893263"/>
                                </a:lnTo>
                                <a:lnTo>
                                  <a:pt x="387413" y="2931731"/>
                                </a:lnTo>
                                <a:lnTo>
                                  <a:pt x="420014" y="2969310"/>
                                </a:lnTo>
                                <a:lnTo>
                                  <a:pt x="453745" y="3005963"/>
                                </a:lnTo>
                                <a:lnTo>
                                  <a:pt x="488581" y="3041662"/>
                                </a:lnTo>
                                <a:lnTo>
                                  <a:pt x="523176" y="3075165"/>
                                </a:lnTo>
                                <a:lnTo>
                                  <a:pt x="558685" y="3107779"/>
                                </a:lnTo>
                                <a:lnTo>
                                  <a:pt x="595096" y="3139503"/>
                                </a:lnTo>
                                <a:lnTo>
                                  <a:pt x="632371" y="3170313"/>
                                </a:lnTo>
                                <a:lnTo>
                                  <a:pt x="670496" y="3200235"/>
                                </a:lnTo>
                                <a:lnTo>
                                  <a:pt x="709434" y="3229267"/>
                                </a:lnTo>
                                <a:lnTo>
                                  <a:pt x="749160" y="3257385"/>
                                </a:lnTo>
                                <a:lnTo>
                                  <a:pt x="789660" y="3284613"/>
                                </a:lnTo>
                                <a:lnTo>
                                  <a:pt x="830897" y="3310928"/>
                                </a:lnTo>
                                <a:lnTo>
                                  <a:pt x="872832" y="3336353"/>
                                </a:lnTo>
                                <a:lnTo>
                                  <a:pt x="915466" y="3360864"/>
                                </a:lnTo>
                                <a:lnTo>
                                  <a:pt x="958773" y="3384486"/>
                                </a:lnTo>
                                <a:lnTo>
                                  <a:pt x="1002690" y="3407194"/>
                                </a:lnTo>
                                <a:lnTo>
                                  <a:pt x="1047229" y="3428987"/>
                                </a:lnTo>
                                <a:lnTo>
                                  <a:pt x="1092352" y="3449891"/>
                                </a:lnTo>
                                <a:lnTo>
                                  <a:pt x="1138021" y="3469881"/>
                                </a:lnTo>
                                <a:lnTo>
                                  <a:pt x="1184236" y="3488956"/>
                                </a:lnTo>
                                <a:lnTo>
                                  <a:pt x="1230934" y="3507130"/>
                                </a:lnTo>
                                <a:lnTo>
                                  <a:pt x="1278128" y="3524389"/>
                                </a:lnTo>
                                <a:lnTo>
                                  <a:pt x="1325765" y="3540734"/>
                                </a:lnTo>
                                <a:lnTo>
                                  <a:pt x="1373822" y="3556177"/>
                                </a:lnTo>
                                <a:lnTo>
                                  <a:pt x="1422285" y="3570694"/>
                                </a:lnTo>
                                <a:lnTo>
                                  <a:pt x="1471117" y="3584308"/>
                                </a:lnTo>
                                <a:lnTo>
                                  <a:pt x="1520304" y="3596995"/>
                                </a:lnTo>
                                <a:lnTo>
                                  <a:pt x="1569796" y="3608781"/>
                                </a:lnTo>
                                <a:lnTo>
                                  <a:pt x="1619592" y="3619639"/>
                                </a:lnTo>
                                <a:lnTo>
                                  <a:pt x="1669656" y="3629583"/>
                                </a:lnTo>
                                <a:lnTo>
                                  <a:pt x="1719961" y="3638613"/>
                                </a:lnTo>
                                <a:lnTo>
                                  <a:pt x="1767509" y="3646233"/>
                                </a:lnTo>
                                <a:lnTo>
                                  <a:pt x="1815439" y="3652951"/>
                                </a:lnTo>
                                <a:lnTo>
                                  <a:pt x="1863686" y="3658692"/>
                                </a:lnTo>
                                <a:lnTo>
                                  <a:pt x="1912200" y="3663353"/>
                                </a:lnTo>
                                <a:lnTo>
                                  <a:pt x="1960905" y="3666858"/>
                                </a:lnTo>
                                <a:lnTo>
                                  <a:pt x="2009749" y="3669119"/>
                                </a:lnTo>
                                <a:lnTo>
                                  <a:pt x="2058682" y="3670058"/>
                                </a:lnTo>
                                <a:lnTo>
                                  <a:pt x="2107628" y="3669576"/>
                                </a:lnTo>
                                <a:lnTo>
                                  <a:pt x="2156536" y="3667595"/>
                                </a:lnTo>
                                <a:lnTo>
                                  <a:pt x="2205342" y="3664039"/>
                                </a:lnTo>
                                <a:lnTo>
                                  <a:pt x="2253996" y="3658806"/>
                                </a:lnTo>
                                <a:lnTo>
                                  <a:pt x="2302421" y="3651808"/>
                                </a:lnTo>
                                <a:lnTo>
                                  <a:pt x="2350579" y="3642982"/>
                                </a:lnTo>
                                <a:lnTo>
                                  <a:pt x="2398382" y="3632225"/>
                                </a:lnTo>
                                <a:lnTo>
                                  <a:pt x="2445804" y="3619449"/>
                                </a:lnTo>
                                <a:lnTo>
                                  <a:pt x="2492756" y="3604590"/>
                                </a:lnTo>
                                <a:lnTo>
                                  <a:pt x="2539200" y="3587534"/>
                                </a:lnTo>
                                <a:lnTo>
                                  <a:pt x="2584970" y="3568281"/>
                                </a:lnTo>
                                <a:lnTo>
                                  <a:pt x="2629712" y="3547033"/>
                                </a:lnTo>
                                <a:lnTo>
                                  <a:pt x="2673426" y="3523894"/>
                                </a:lnTo>
                                <a:lnTo>
                                  <a:pt x="2716111" y="3499015"/>
                                </a:lnTo>
                                <a:lnTo>
                                  <a:pt x="2757767" y="3472484"/>
                                </a:lnTo>
                                <a:lnTo>
                                  <a:pt x="2798419" y="3444430"/>
                                </a:lnTo>
                                <a:lnTo>
                                  <a:pt x="2838056" y="3414966"/>
                                </a:lnTo>
                                <a:lnTo>
                                  <a:pt x="2876677" y="3384219"/>
                                </a:lnTo>
                                <a:lnTo>
                                  <a:pt x="2914294" y="3352304"/>
                                </a:lnTo>
                                <a:lnTo>
                                  <a:pt x="2950908" y="3319335"/>
                                </a:lnTo>
                                <a:lnTo>
                                  <a:pt x="2986519" y="3285439"/>
                                </a:lnTo>
                                <a:lnTo>
                                  <a:pt x="3021126" y="3250730"/>
                                </a:lnTo>
                                <a:lnTo>
                                  <a:pt x="3054743" y="3215322"/>
                                </a:lnTo>
                                <a:lnTo>
                                  <a:pt x="3089452" y="3176968"/>
                                </a:lnTo>
                                <a:lnTo>
                                  <a:pt x="3123120" y="3137865"/>
                                </a:lnTo>
                                <a:lnTo>
                                  <a:pt x="3155734" y="3098063"/>
                                </a:lnTo>
                                <a:lnTo>
                                  <a:pt x="3187293" y="3057588"/>
                                </a:lnTo>
                                <a:lnTo>
                                  <a:pt x="3217786" y="3016453"/>
                                </a:lnTo>
                                <a:lnTo>
                                  <a:pt x="3247199" y="2974695"/>
                                </a:lnTo>
                                <a:lnTo>
                                  <a:pt x="3275520" y="2932353"/>
                                </a:lnTo>
                                <a:lnTo>
                                  <a:pt x="3302749" y="2889440"/>
                                </a:lnTo>
                                <a:lnTo>
                                  <a:pt x="3328873" y="2845993"/>
                                </a:lnTo>
                                <a:lnTo>
                                  <a:pt x="3353879" y="2802039"/>
                                </a:lnTo>
                                <a:lnTo>
                                  <a:pt x="3377768" y="2757601"/>
                                </a:lnTo>
                                <a:lnTo>
                                  <a:pt x="3400514" y="2712707"/>
                                </a:lnTo>
                                <a:lnTo>
                                  <a:pt x="3422116" y="2667406"/>
                                </a:lnTo>
                                <a:lnTo>
                                  <a:pt x="3442576" y="2621699"/>
                                </a:lnTo>
                                <a:lnTo>
                                  <a:pt x="3461867" y="2575636"/>
                                </a:lnTo>
                                <a:lnTo>
                                  <a:pt x="3479977" y="2529230"/>
                                </a:lnTo>
                                <a:lnTo>
                                  <a:pt x="3496919" y="2482507"/>
                                </a:lnTo>
                                <a:lnTo>
                                  <a:pt x="3512655" y="2435517"/>
                                </a:lnTo>
                                <a:lnTo>
                                  <a:pt x="3527196" y="2388273"/>
                                </a:lnTo>
                                <a:lnTo>
                                  <a:pt x="3540531" y="2340800"/>
                                </a:lnTo>
                                <a:lnTo>
                                  <a:pt x="3552634" y="2293124"/>
                                </a:lnTo>
                                <a:lnTo>
                                  <a:pt x="3563518" y="2245296"/>
                                </a:lnTo>
                                <a:lnTo>
                                  <a:pt x="3573157" y="2197328"/>
                                </a:lnTo>
                                <a:lnTo>
                                  <a:pt x="3581552" y="2149246"/>
                                </a:lnTo>
                                <a:lnTo>
                                  <a:pt x="3588677" y="2101088"/>
                                </a:lnTo>
                                <a:lnTo>
                                  <a:pt x="3594544" y="2052878"/>
                                </a:lnTo>
                                <a:lnTo>
                                  <a:pt x="3599142" y="2004631"/>
                                </a:lnTo>
                                <a:lnTo>
                                  <a:pt x="3602431" y="1956409"/>
                                </a:lnTo>
                                <a:lnTo>
                                  <a:pt x="3604437" y="1908200"/>
                                </a:lnTo>
                                <a:lnTo>
                                  <a:pt x="3605136" y="1860067"/>
                                </a:lnTo>
                                <a:close/>
                              </a:path>
                            </a:pathLst>
                          </a:custGeom>
                          <a:solidFill>
                            <a:srgbClr val="7ED3F7"/>
                          </a:solidFill>
                        </wps:spPr>
                        <wps:bodyPr wrap="square" lIns="0" tIns="0" rIns="0" bIns="0" rtlCol="0">
                          <a:prstTxWarp prst="textNoShape">
                            <a:avLst/>
                          </a:prstTxWarp>
                          <a:noAutofit/>
                        </wps:bodyPr>
                      </wps:wsp>
                      <pic:pic>
                        <pic:nvPicPr>
                          <pic:cNvPr id="268" name="Image 268"/>
                          <pic:cNvPicPr/>
                        </pic:nvPicPr>
                        <pic:blipFill>
                          <a:blip r:embed="rId90" cstate="print"/>
                          <a:stretch>
                            <a:fillRect/>
                          </a:stretch>
                        </pic:blipFill>
                        <pic:spPr>
                          <a:xfrm>
                            <a:off x="114231" y="2498737"/>
                            <a:ext cx="116410" cy="224671"/>
                          </a:xfrm>
                          <a:prstGeom prst="rect">
                            <a:avLst/>
                          </a:prstGeom>
                        </pic:spPr>
                      </pic:pic>
                      <wps:wsp>
                        <wps:cNvPr id="269" name="Graphic 269"/>
                        <wps:cNvSpPr/>
                        <wps:spPr>
                          <a:xfrm>
                            <a:off x="242401" y="2745070"/>
                            <a:ext cx="2801620" cy="939165"/>
                          </a:xfrm>
                          <a:custGeom>
                            <a:avLst/>
                            <a:gdLst/>
                            <a:ahLst/>
                            <a:cxnLst/>
                            <a:rect l="l" t="t" r="r" b="b"/>
                            <a:pathLst>
                              <a:path w="2801620" h="939165">
                                <a:moveTo>
                                  <a:pt x="534238" y="549186"/>
                                </a:moveTo>
                                <a:lnTo>
                                  <a:pt x="527075" y="542912"/>
                                </a:lnTo>
                                <a:lnTo>
                                  <a:pt x="521766" y="540092"/>
                                </a:lnTo>
                                <a:lnTo>
                                  <a:pt x="519582" y="539508"/>
                                </a:lnTo>
                                <a:lnTo>
                                  <a:pt x="517893" y="539381"/>
                                </a:lnTo>
                                <a:lnTo>
                                  <a:pt x="514096" y="537933"/>
                                </a:lnTo>
                                <a:lnTo>
                                  <a:pt x="526783" y="546138"/>
                                </a:lnTo>
                                <a:lnTo>
                                  <a:pt x="533819" y="550075"/>
                                </a:lnTo>
                                <a:lnTo>
                                  <a:pt x="534238" y="549186"/>
                                </a:lnTo>
                                <a:close/>
                              </a:path>
                              <a:path w="2801620" h="939165">
                                <a:moveTo>
                                  <a:pt x="866394" y="731939"/>
                                </a:moveTo>
                                <a:lnTo>
                                  <a:pt x="857554" y="726871"/>
                                </a:lnTo>
                                <a:lnTo>
                                  <a:pt x="847331" y="721169"/>
                                </a:lnTo>
                                <a:lnTo>
                                  <a:pt x="823607" y="708240"/>
                                </a:lnTo>
                                <a:lnTo>
                                  <a:pt x="827087" y="711111"/>
                                </a:lnTo>
                                <a:lnTo>
                                  <a:pt x="833335" y="715086"/>
                                </a:lnTo>
                                <a:lnTo>
                                  <a:pt x="845413" y="721563"/>
                                </a:lnTo>
                                <a:lnTo>
                                  <a:pt x="866394" y="731939"/>
                                </a:lnTo>
                                <a:close/>
                              </a:path>
                              <a:path w="2801620" h="939165">
                                <a:moveTo>
                                  <a:pt x="1094752" y="817816"/>
                                </a:moveTo>
                                <a:lnTo>
                                  <a:pt x="1093685" y="816927"/>
                                </a:lnTo>
                                <a:lnTo>
                                  <a:pt x="1091577" y="815784"/>
                                </a:lnTo>
                                <a:lnTo>
                                  <a:pt x="1072908" y="811720"/>
                                </a:lnTo>
                                <a:lnTo>
                                  <a:pt x="1084745" y="814933"/>
                                </a:lnTo>
                                <a:lnTo>
                                  <a:pt x="1093647" y="818134"/>
                                </a:lnTo>
                                <a:lnTo>
                                  <a:pt x="1094752" y="817816"/>
                                </a:lnTo>
                                <a:close/>
                              </a:path>
                              <a:path w="2801620" h="939165">
                                <a:moveTo>
                                  <a:pt x="1225334" y="854367"/>
                                </a:moveTo>
                                <a:lnTo>
                                  <a:pt x="1208735" y="850544"/>
                                </a:lnTo>
                                <a:lnTo>
                                  <a:pt x="1192263" y="846353"/>
                                </a:lnTo>
                                <a:lnTo>
                                  <a:pt x="1159383" y="837806"/>
                                </a:lnTo>
                                <a:lnTo>
                                  <a:pt x="1207389" y="850658"/>
                                </a:lnTo>
                                <a:lnTo>
                                  <a:pt x="1225334" y="854367"/>
                                </a:lnTo>
                                <a:close/>
                              </a:path>
                              <a:path w="2801620" h="939165">
                                <a:moveTo>
                                  <a:pt x="1274343" y="865708"/>
                                </a:moveTo>
                                <a:lnTo>
                                  <a:pt x="1272540" y="865111"/>
                                </a:lnTo>
                                <a:lnTo>
                                  <a:pt x="1266799" y="863523"/>
                                </a:lnTo>
                                <a:lnTo>
                                  <a:pt x="1267002" y="863790"/>
                                </a:lnTo>
                                <a:lnTo>
                                  <a:pt x="1267777" y="864158"/>
                                </a:lnTo>
                                <a:lnTo>
                                  <a:pt x="1267904" y="864412"/>
                                </a:lnTo>
                                <a:lnTo>
                                  <a:pt x="1274343" y="865708"/>
                                </a:lnTo>
                                <a:close/>
                              </a:path>
                              <a:path w="2801620" h="939165">
                                <a:moveTo>
                                  <a:pt x="1283665" y="860247"/>
                                </a:moveTo>
                                <a:lnTo>
                                  <a:pt x="1265605" y="854113"/>
                                </a:lnTo>
                                <a:lnTo>
                                  <a:pt x="1267193" y="852970"/>
                                </a:lnTo>
                                <a:lnTo>
                                  <a:pt x="1274978" y="853224"/>
                                </a:lnTo>
                                <a:lnTo>
                                  <a:pt x="1275537" y="851255"/>
                                </a:lnTo>
                                <a:lnTo>
                                  <a:pt x="1242987" y="843508"/>
                                </a:lnTo>
                                <a:lnTo>
                                  <a:pt x="1215034" y="837336"/>
                                </a:lnTo>
                                <a:lnTo>
                                  <a:pt x="1186624" y="830465"/>
                                </a:lnTo>
                                <a:lnTo>
                                  <a:pt x="1152728" y="820623"/>
                                </a:lnTo>
                                <a:lnTo>
                                  <a:pt x="1155547" y="820521"/>
                                </a:lnTo>
                                <a:lnTo>
                                  <a:pt x="1155141" y="818959"/>
                                </a:lnTo>
                                <a:lnTo>
                                  <a:pt x="1148892" y="816000"/>
                                </a:lnTo>
                                <a:lnTo>
                                  <a:pt x="1107147" y="804265"/>
                                </a:lnTo>
                                <a:lnTo>
                                  <a:pt x="1059675" y="789673"/>
                                </a:lnTo>
                                <a:lnTo>
                                  <a:pt x="1010818" y="773277"/>
                                </a:lnTo>
                                <a:lnTo>
                                  <a:pt x="964920" y="756158"/>
                                </a:lnTo>
                                <a:lnTo>
                                  <a:pt x="927468" y="739863"/>
                                </a:lnTo>
                                <a:lnTo>
                                  <a:pt x="936053" y="743496"/>
                                </a:lnTo>
                                <a:lnTo>
                                  <a:pt x="918806" y="735939"/>
                                </a:lnTo>
                                <a:lnTo>
                                  <a:pt x="868489" y="714692"/>
                                </a:lnTo>
                                <a:lnTo>
                                  <a:pt x="812139" y="690156"/>
                                </a:lnTo>
                                <a:lnTo>
                                  <a:pt x="770470" y="670953"/>
                                </a:lnTo>
                                <a:lnTo>
                                  <a:pt x="726300" y="648131"/>
                                </a:lnTo>
                                <a:lnTo>
                                  <a:pt x="682358" y="624319"/>
                                </a:lnTo>
                                <a:lnTo>
                                  <a:pt x="638695" y="599478"/>
                                </a:lnTo>
                                <a:lnTo>
                                  <a:pt x="595401" y="573595"/>
                                </a:lnTo>
                                <a:lnTo>
                                  <a:pt x="552551" y="546620"/>
                                </a:lnTo>
                                <a:lnTo>
                                  <a:pt x="510235" y="518541"/>
                                </a:lnTo>
                                <a:lnTo>
                                  <a:pt x="468503" y="489318"/>
                                </a:lnTo>
                                <a:lnTo>
                                  <a:pt x="427443" y="458914"/>
                                </a:lnTo>
                                <a:lnTo>
                                  <a:pt x="387134" y="427304"/>
                                </a:lnTo>
                                <a:lnTo>
                                  <a:pt x="347662" y="394449"/>
                                </a:lnTo>
                                <a:lnTo>
                                  <a:pt x="309079" y="360337"/>
                                </a:lnTo>
                                <a:lnTo>
                                  <a:pt x="271487" y="324904"/>
                                </a:lnTo>
                                <a:lnTo>
                                  <a:pt x="234950" y="288150"/>
                                </a:lnTo>
                                <a:lnTo>
                                  <a:pt x="208064" y="269328"/>
                                </a:lnTo>
                                <a:lnTo>
                                  <a:pt x="200202" y="259130"/>
                                </a:lnTo>
                                <a:lnTo>
                                  <a:pt x="188607" y="246418"/>
                                </a:lnTo>
                                <a:lnTo>
                                  <a:pt x="179463" y="235902"/>
                                </a:lnTo>
                                <a:lnTo>
                                  <a:pt x="178981" y="232257"/>
                                </a:lnTo>
                                <a:lnTo>
                                  <a:pt x="184708" y="239382"/>
                                </a:lnTo>
                                <a:lnTo>
                                  <a:pt x="191071" y="246126"/>
                                </a:lnTo>
                                <a:lnTo>
                                  <a:pt x="205359" y="260565"/>
                                </a:lnTo>
                                <a:lnTo>
                                  <a:pt x="179222" y="229044"/>
                                </a:lnTo>
                                <a:lnTo>
                                  <a:pt x="147815" y="193103"/>
                                </a:lnTo>
                                <a:lnTo>
                                  <a:pt x="115709" y="155498"/>
                                </a:lnTo>
                                <a:lnTo>
                                  <a:pt x="87464" y="118922"/>
                                </a:lnTo>
                                <a:lnTo>
                                  <a:pt x="89230" y="123723"/>
                                </a:lnTo>
                                <a:lnTo>
                                  <a:pt x="89268" y="127647"/>
                                </a:lnTo>
                                <a:lnTo>
                                  <a:pt x="86601" y="128041"/>
                                </a:lnTo>
                                <a:lnTo>
                                  <a:pt x="80200" y="122250"/>
                                </a:lnTo>
                                <a:lnTo>
                                  <a:pt x="77317" y="113461"/>
                                </a:lnTo>
                                <a:lnTo>
                                  <a:pt x="63030" y="92557"/>
                                </a:lnTo>
                                <a:lnTo>
                                  <a:pt x="46761" y="68237"/>
                                </a:lnTo>
                                <a:lnTo>
                                  <a:pt x="37896" y="49174"/>
                                </a:lnTo>
                                <a:lnTo>
                                  <a:pt x="23787" y="28054"/>
                                </a:lnTo>
                                <a:lnTo>
                                  <a:pt x="14833" y="22237"/>
                                </a:lnTo>
                                <a:lnTo>
                                  <a:pt x="0" y="0"/>
                                </a:lnTo>
                                <a:lnTo>
                                  <a:pt x="1600" y="6515"/>
                                </a:lnTo>
                                <a:lnTo>
                                  <a:pt x="12090" y="24853"/>
                                </a:lnTo>
                                <a:lnTo>
                                  <a:pt x="24688" y="45707"/>
                                </a:lnTo>
                                <a:lnTo>
                                  <a:pt x="32600" y="59728"/>
                                </a:lnTo>
                                <a:lnTo>
                                  <a:pt x="22098" y="47015"/>
                                </a:lnTo>
                                <a:lnTo>
                                  <a:pt x="5676" y="20891"/>
                                </a:lnTo>
                                <a:lnTo>
                                  <a:pt x="1739" y="18237"/>
                                </a:lnTo>
                                <a:lnTo>
                                  <a:pt x="22987" y="51676"/>
                                </a:lnTo>
                                <a:lnTo>
                                  <a:pt x="49771" y="89192"/>
                                </a:lnTo>
                                <a:lnTo>
                                  <a:pt x="81153" y="129692"/>
                                </a:lnTo>
                                <a:lnTo>
                                  <a:pt x="116179" y="172097"/>
                                </a:lnTo>
                                <a:lnTo>
                                  <a:pt x="146862" y="206209"/>
                                </a:lnTo>
                                <a:lnTo>
                                  <a:pt x="178803" y="240322"/>
                                </a:lnTo>
                                <a:lnTo>
                                  <a:pt x="211632" y="273862"/>
                                </a:lnTo>
                                <a:lnTo>
                                  <a:pt x="244957" y="306209"/>
                                </a:lnTo>
                                <a:lnTo>
                                  <a:pt x="278409" y="336753"/>
                                </a:lnTo>
                                <a:lnTo>
                                  <a:pt x="264210" y="328701"/>
                                </a:lnTo>
                                <a:lnTo>
                                  <a:pt x="286931" y="349110"/>
                                </a:lnTo>
                                <a:lnTo>
                                  <a:pt x="366572" y="417906"/>
                                </a:lnTo>
                                <a:lnTo>
                                  <a:pt x="394004" y="440334"/>
                                </a:lnTo>
                                <a:lnTo>
                                  <a:pt x="462305" y="497789"/>
                                </a:lnTo>
                                <a:lnTo>
                                  <a:pt x="463511" y="497433"/>
                                </a:lnTo>
                                <a:lnTo>
                                  <a:pt x="472440" y="503440"/>
                                </a:lnTo>
                                <a:lnTo>
                                  <a:pt x="503758" y="525640"/>
                                </a:lnTo>
                                <a:lnTo>
                                  <a:pt x="521538" y="537095"/>
                                </a:lnTo>
                                <a:lnTo>
                                  <a:pt x="536994" y="546430"/>
                                </a:lnTo>
                                <a:lnTo>
                                  <a:pt x="547522" y="551586"/>
                                </a:lnTo>
                                <a:lnTo>
                                  <a:pt x="550545" y="550532"/>
                                </a:lnTo>
                                <a:lnTo>
                                  <a:pt x="560349" y="558317"/>
                                </a:lnTo>
                                <a:lnTo>
                                  <a:pt x="569074" y="564667"/>
                                </a:lnTo>
                                <a:lnTo>
                                  <a:pt x="579374" y="571487"/>
                                </a:lnTo>
                                <a:lnTo>
                                  <a:pt x="593979" y="580707"/>
                                </a:lnTo>
                                <a:lnTo>
                                  <a:pt x="601980" y="582434"/>
                                </a:lnTo>
                                <a:lnTo>
                                  <a:pt x="621017" y="594614"/>
                                </a:lnTo>
                                <a:lnTo>
                                  <a:pt x="632561" y="603351"/>
                                </a:lnTo>
                                <a:lnTo>
                                  <a:pt x="645261" y="612381"/>
                                </a:lnTo>
                                <a:lnTo>
                                  <a:pt x="667740" y="625373"/>
                                </a:lnTo>
                                <a:lnTo>
                                  <a:pt x="658647" y="617791"/>
                                </a:lnTo>
                                <a:lnTo>
                                  <a:pt x="663130" y="618248"/>
                                </a:lnTo>
                                <a:lnTo>
                                  <a:pt x="686549" y="627024"/>
                                </a:lnTo>
                                <a:lnTo>
                                  <a:pt x="703148" y="637908"/>
                                </a:lnTo>
                                <a:lnTo>
                                  <a:pt x="720382" y="648817"/>
                                </a:lnTo>
                                <a:lnTo>
                                  <a:pt x="738060" y="659574"/>
                                </a:lnTo>
                                <a:lnTo>
                                  <a:pt x="790943" y="690295"/>
                                </a:lnTo>
                                <a:lnTo>
                                  <a:pt x="807643" y="699693"/>
                                </a:lnTo>
                                <a:lnTo>
                                  <a:pt x="823607" y="708240"/>
                                </a:lnTo>
                                <a:lnTo>
                                  <a:pt x="817714" y="702868"/>
                                </a:lnTo>
                                <a:lnTo>
                                  <a:pt x="803884" y="694918"/>
                                </a:lnTo>
                                <a:lnTo>
                                  <a:pt x="819861" y="702360"/>
                                </a:lnTo>
                                <a:lnTo>
                                  <a:pt x="828078" y="705078"/>
                                </a:lnTo>
                                <a:lnTo>
                                  <a:pt x="832573" y="705586"/>
                                </a:lnTo>
                                <a:lnTo>
                                  <a:pt x="837361" y="706424"/>
                                </a:lnTo>
                                <a:lnTo>
                                  <a:pt x="852703" y="714095"/>
                                </a:lnTo>
                                <a:lnTo>
                                  <a:pt x="858951" y="718883"/>
                                </a:lnTo>
                                <a:lnTo>
                                  <a:pt x="859459" y="721575"/>
                                </a:lnTo>
                                <a:lnTo>
                                  <a:pt x="857631" y="722985"/>
                                </a:lnTo>
                                <a:lnTo>
                                  <a:pt x="892073" y="737362"/>
                                </a:lnTo>
                                <a:lnTo>
                                  <a:pt x="920927" y="746950"/>
                                </a:lnTo>
                                <a:lnTo>
                                  <a:pt x="947318" y="755421"/>
                                </a:lnTo>
                                <a:lnTo>
                                  <a:pt x="974394" y="766445"/>
                                </a:lnTo>
                                <a:lnTo>
                                  <a:pt x="962240" y="758075"/>
                                </a:lnTo>
                                <a:lnTo>
                                  <a:pt x="982433" y="765403"/>
                                </a:lnTo>
                                <a:lnTo>
                                  <a:pt x="1021118" y="780364"/>
                                </a:lnTo>
                                <a:lnTo>
                                  <a:pt x="1040244" y="787984"/>
                                </a:lnTo>
                                <a:lnTo>
                                  <a:pt x="1059891" y="795185"/>
                                </a:lnTo>
                                <a:lnTo>
                                  <a:pt x="1080211" y="802322"/>
                                </a:lnTo>
                                <a:lnTo>
                                  <a:pt x="1101458" y="809434"/>
                                </a:lnTo>
                                <a:lnTo>
                                  <a:pt x="1123924" y="816597"/>
                                </a:lnTo>
                                <a:lnTo>
                                  <a:pt x="1127074" y="820572"/>
                                </a:lnTo>
                                <a:lnTo>
                                  <a:pt x="1104912" y="814819"/>
                                </a:lnTo>
                                <a:lnTo>
                                  <a:pt x="1072578" y="805167"/>
                                </a:lnTo>
                                <a:lnTo>
                                  <a:pt x="1045235" y="797420"/>
                                </a:lnTo>
                                <a:lnTo>
                                  <a:pt x="1082713" y="811822"/>
                                </a:lnTo>
                                <a:lnTo>
                                  <a:pt x="1091577" y="815784"/>
                                </a:lnTo>
                                <a:lnTo>
                                  <a:pt x="1115021" y="821385"/>
                                </a:lnTo>
                                <a:lnTo>
                                  <a:pt x="1199108" y="839762"/>
                                </a:lnTo>
                                <a:lnTo>
                                  <a:pt x="1191374" y="839470"/>
                                </a:lnTo>
                                <a:lnTo>
                                  <a:pt x="1192276" y="841171"/>
                                </a:lnTo>
                                <a:lnTo>
                                  <a:pt x="1199794" y="844384"/>
                                </a:lnTo>
                                <a:lnTo>
                                  <a:pt x="1211922" y="848588"/>
                                </a:lnTo>
                                <a:lnTo>
                                  <a:pt x="1266799" y="863523"/>
                                </a:lnTo>
                                <a:lnTo>
                                  <a:pt x="1262113" y="860755"/>
                                </a:lnTo>
                                <a:lnTo>
                                  <a:pt x="1252296" y="857173"/>
                                </a:lnTo>
                                <a:lnTo>
                                  <a:pt x="1236776" y="852665"/>
                                </a:lnTo>
                                <a:lnTo>
                                  <a:pt x="1215059" y="847153"/>
                                </a:lnTo>
                                <a:lnTo>
                                  <a:pt x="1225016" y="847915"/>
                                </a:lnTo>
                                <a:lnTo>
                                  <a:pt x="1243507" y="851687"/>
                                </a:lnTo>
                                <a:lnTo>
                                  <a:pt x="1264920" y="856475"/>
                                </a:lnTo>
                                <a:lnTo>
                                  <a:pt x="1283665" y="860247"/>
                                </a:lnTo>
                                <a:close/>
                              </a:path>
                              <a:path w="2801620" h="939165">
                                <a:moveTo>
                                  <a:pt x="1560537" y="917829"/>
                                </a:moveTo>
                                <a:lnTo>
                                  <a:pt x="1552524" y="917041"/>
                                </a:lnTo>
                                <a:lnTo>
                                  <a:pt x="1545132" y="916597"/>
                                </a:lnTo>
                                <a:lnTo>
                                  <a:pt x="1540637" y="917003"/>
                                </a:lnTo>
                                <a:lnTo>
                                  <a:pt x="1560537" y="917829"/>
                                </a:lnTo>
                                <a:close/>
                              </a:path>
                              <a:path w="2801620" h="939165">
                                <a:moveTo>
                                  <a:pt x="2228431" y="866914"/>
                                </a:moveTo>
                                <a:lnTo>
                                  <a:pt x="2181898" y="881875"/>
                                </a:lnTo>
                                <a:lnTo>
                                  <a:pt x="2156282" y="889863"/>
                                </a:lnTo>
                                <a:lnTo>
                                  <a:pt x="2131098" y="896823"/>
                                </a:lnTo>
                                <a:lnTo>
                                  <a:pt x="2140420" y="893000"/>
                                </a:lnTo>
                                <a:lnTo>
                                  <a:pt x="2146592" y="889863"/>
                                </a:lnTo>
                                <a:lnTo>
                                  <a:pt x="2154986" y="886548"/>
                                </a:lnTo>
                                <a:lnTo>
                                  <a:pt x="2171014" y="882154"/>
                                </a:lnTo>
                                <a:lnTo>
                                  <a:pt x="2092604" y="897496"/>
                                </a:lnTo>
                                <a:lnTo>
                                  <a:pt x="2049500" y="905205"/>
                                </a:lnTo>
                                <a:lnTo>
                                  <a:pt x="2006854" y="910805"/>
                                </a:lnTo>
                                <a:lnTo>
                                  <a:pt x="1977174" y="915085"/>
                                </a:lnTo>
                                <a:lnTo>
                                  <a:pt x="1960816" y="918019"/>
                                </a:lnTo>
                                <a:lnTo>
                                  <a:pt x="1953450" y="920140"/>
                                </a:lnTo>
                                <a:lnTo>
                                  <a:pt x="1950643" y="922058"/>
                                </a:lnTo>
                                <a:lnTo>
                                  <a:pt x="1947913" y="923975"/>
                                </a:lnTo>
                                <a:lnTo>
                                  <a:pt x="1947443" y="923975"/>
                                </a:lnTo>
                                <a:lnTo>
                                  <a:pt x="1941512" y="925576"/>
                                </a:lnTo>
                                <a:lnTo>
                                  <a:pt x="1926247" y="927481"/>
                                </a:lnTo>
                                <a:lnTo>
                                  <a:pt x="1897976" y="929538"/>
                                </a:lnTo>
                                <a:lnTo>
                                  <a:pt x="1900542" y="928077"/>
                                </a:lnTo>
                                <a:lnTo>
                                  <a:pt x="1907755" y="923975"/>
                                </a:lnTo>
                                <a:lnTo>
                                  <a:pt x="1909927" y="922743"/>
                                </a:lnTo>
                                <a:lnTo>
                                  <a:pt x="1914486" y="920140"/>
                                </a:lnTo>
                                <a:lnTo>
                                  <a:pt x="1911489" y="920140"/>
                                </a:lnTo>
                                <a:lnTo>
                                  <a:pt x="1863852" y="922451"/>
                                </a:lnTo>
                                <a:lnTo>
                                  <a:pt x="1809102" y="922743"/>
                                </a:lnTo>
                                <a:lnTo>
                                  <a:pt x="1753044" y="921512"/>
                                </a:lnTo>
                                <a:lnTo>
                                  <a:pt x="1706854" y="919772"/>
                                </a:lnTo>
                                <a:lnTo>
                                  <a:pt x="1670812" y="918235"/>
                                </a:lnTo>
                                <a:lnTo>
                                  <a:pt x="1602447" y="915416"/>
                                </a:lnTo>
                                <a:lnTo>
                                  <a:pt x="1596364" y="913866"/>
                                </a:lnTo>
                                <a:lnTo>
                                  <a:pt x="1591411" y="912393"/>
                                </a:lnTo>
                                <a:lnTo>
                                  <a:pt x="1592287" y="911631"/>
                                </a:lnTo>
                                <a:lnTo>
                                  <a:pt x="1594243" y="911631"/>
                                </a:lnTo>
                                <a:lnTo>
                                  <a:pt x="1603997" y="911961"/>
                                </a:lnTo>
                                <a:lnTo>
                                  <a:pt x="1570685" y="909891"/>
                                </a:lnTo>
                                <a:lnTo>
                                  <a:pt x="1551254" y="911631"/>
                                </a:lnTo>
                                <a:lnTo>
                                  <a:pt x="1530286" y="911631"/>
                                </a:lnTo>
                                <a:lnTo>
                                  <a:pt x="1485734" y="904925"/>
                                </a:lnTo>
                                <a:lnTo>
                                  <a:pt x="1515694" y="906487"/>
                                </a:lnTo>
                                <a:lnTo>
                                  <a:pt x="1511617" y="904925"/>
                                </a:lnTo>
                                <a:lnTo>
                                  <a:pt x="1506194" y="902843"/>
                                </a:lnTo>
                                <a:lnTo>
                                  <a:pt x="1486128" y="897496"/>
                                </a:lnTo>
                                <a:lnTo>
                                  <a:pt x="1484401" y="894016"/>
                                </a:lnTo>
                                <a:lnTo>
                                  <a:pt x="1496631" y="895350"/>
                                </a:lnTo>
                                <a:lnTo>
                                  <a:pt x="1488059" y="894016"/>
                                </a:lnTo>
                                <a:lnTo>
                                  <a:pt x="1411643" y="881875"/>
                                </a:lnTo>
                                <a:lnTo>
                                  <a:pt x="1371434" y="874776"/>
                                </a:lnTo>
                                <a:lnTo>
                                  <a:pt x="1368259" y="874102"/>
                                </a:lnTo>
                                <a:lnTo>
                                  <a:pt x="1340065" y="868095"/>
                                </a:lnTo>
                                <a:lnTo>
                                  <a:pt x="1342605" y="870559"/>
                                </a:lnTo>
                                <a:lnTo>
                                  <a:pt x="1346860" y="873429"/>
                                </a:lnTo>
                                <a:lnTo>
                                  <a:pt x="1342872" y="874102"/>
                                </a:lnTo>
                                <a:lnTo>
                                  <a:pt x="1320711" y="869962"/>
                                </a:lnTo>
                                <a:lnTo>
                                  <a:pt x="1330058" y="872731"/>
                                </a:lnTo>
                                <a:lnTo>
                                  <a:pt x="1332433" y="874547"/>
                                </a:lnTo>
                                <a:lnTo>
                                  <a:pt x="1330921" y="875842"/>
                                </a:lnTo>
                                <a:lnTo>
                                  <a:pt x="1328623" y="877087"/>
                                </a:lnTo>
                                <a:lnTo>
                                  <a:pt x="1387360" y="888072"/>
                                </a:lnTo>
                                <a:lnTo>
                                  <a:pt x="1410360" y="891946"/>
                                </a:lnTo>
                                <a:lnTo>
                                  <a:pt x="1432521" y="894435"/>
                                </a:lnTo>
                                <a:lnTo>
                                  <a:pt x="1440967" y="897483"/>
                                </a:lnTo>
                                <a:lnTo>
                                  <a:pt x="1432420" y="896823"/>
                                </a:lnTo>
                                <a:lnTo>
                                  <a:pt x="1431810" y="896823"/>
                                </a:lnTo>
                                <a:lnTo>
                                  <a:pt x="1440243" y="899807"/>
                                </a:lnTo>
                                <a:lnTo>
                                  <a:pt x="1479524" y="904252"/>
                                </a:lnTo>
                                <a:lnTo>
                                  <a:pt x="1487525" y="906297"/>
                                </a:lnTo>
                                <a:lnTo>
                                  <a:pt x="1480273" y="906297"/>
                                </a:lnTo>
                                <a:lnTo>
                                  <a:pt x="1476730" y="906678"/>
                                </a:lnTo>
                                <a:lnTo>
                                  <a:pt x="1493634" y="910107"/>
                                </a:lnTo>
                                <a:lnTo>
                                  <a:pt x="1503108" y="910374"/>
                                </a:lnTo>
                                <a:lnTo>
                                  <a:pt x="1521180" y="912037"/>
                                </a:lnTo>
                                <a:lnTo>
                                  <a:pt x="1544777" y="914768"/>
                                </a:lnTo>
                                <a:lnTo>
                                  <a:pt x="1570812" y="918235"/>
                                </a:lnTo>
                                <a:lnTo>
                                  <a:pt x="1560537" y="917829"/>
                                </a:lnTo>
                                <a:lnTo>
                                  <a:pt x="1601635" y="922058"/>
                                </a:lnTo>
                                <a:lnTo>
                                  <a:pt x="1614043" y="922375"/>
                                </a:lnTo>
                                <a:lnTo>
                                  <a:pt x="1613496" y="920140"/>
                                </a:lnTo>
                                <a:lnTo>
                                  <a:pt x="1613408" y="919772"/>
                                </a:lnTo>
                                <a:lnTo>
                                  <a:pt x="1613623" y="919772"/>
                                </a:lnTo>
                                <a:lnTo>
                                  <a:pt x="1621104" y="921829"/>
                                </a:lnTo>
                                <a:lnTo>
                                  <a:pt x="1636623" y="925842"/>
                                </a:lnTo>
                                <a:lnTo>
                                  <a:pt x="1644421" y="927735"/>
                                </a:lnTo>
                                <a:lnTo>
                                  <a:pt x="1639379" y="923975"/>
                                </a:lnTo>
                                <a:lnTo>
                                  <a:pt x="1729752" y="935520"/>
                                </a:lnTo>
                                <a:lnTo>
                                  <a:pt x="1776158" y="938822"/>
                                </a:lnTo>
                                <a:lnTo>
                                  <a:pt x="1838058" y="938415"/>
                                </a:lnTo>
                                <a:lnTo>
                                  <a:pt x="1828241" y="937514"/>
                                </a:lnTo>
                                <a:lnTo>
                                  <a:pt x="1829917" y="936701"/>
                                </a:lnTo>
                                <a:lnTo>
                                  <a:pt x="1829155" y="936701"/>
                                </a:lnTo>
                                <a:lnTo>
                                  <a:pt x="1838693" y="935685"/>
                                </a:lnTo>
                                <a:lnTo>
                                  <a:pt x="1848929" y="934808"/>
                                </a:lnTo>
                                <a:lnTo>
                                  <a:pt x="1828698" y="934453"/>
                                </a:lnTo>
                                <a:lnTo>
                                  <a:pt x="1821713" y="934453"/>
                                </a:lnTo>
                                <a:lnTo>
                                  <a:pt x="1803946" y="935367"/>
                                </a:lnTo>
                                <a:lnTo>
                                  <a:pt x="1782597" y="936701"/>
                                </a:lnTo>
                                <a:lnTo>
                                  <a:pt x="1760448" y="936701"/>
                                </a:lnTo>
                                <a:lnTo>
                                  <a:pt x="1766849" y="934453"/>
                                </a:lnTo>
                                <a:lnTo>
                                  <a:pt x="1782635" y="932408"/>
                                </a:lnTo>
                                <a:lnTo>
                                  <a:pt x="1790484" y="930427"/>
                                </a:lnTo>
                                <a:lnTo>
                                  <a:pt x="1791271" y="930427"/>
                                </a:lnTo>
                                <a:lnTo>
                                  <a:pt x="1774202" y="928077"/>
                                </a:lnTo>
                                <a:lnTo>
                                  <a:pt x="1810880" y="930427"/>
                                </a:lnTo>
                                <a:lnTo>
                                  <a:pt x="1843887" y="930871"/>
                                </a:lnTo>
                                <a:lnTo>
                                  <a:pt x="1871472" y="931672"/>
                                </a:lnTo>
                                <a:lnTo>
                                  <a:pt x="1891893" y="935113"/>
                                </a:lnTo>
                                <a:lnTo>
                                  <a:pt x="1932305" y="932408"/>
                                </a:lnTo>
                                <a:lnTo>
                                  <a:pt x="1959076" y="929538"/>
                                </a:lnTo>
                                <a:lnTo>
                                  <a:pt x="1965553" y="928839"/>
                                </a:lnTo>
                                <a:lnTo>
                                  <a:pt x="1998916" y="924585"/>
                                </a:lnTo>
                                <a:lnTo>
                                  <a:pt x="2039810" y="919772"/>
                                </a:lnTo>
                                <a:lnTo>
                                  <a:pt x="2038197" y="921194"/>
                                </a:lnTo>
                                <a:lnTo>
                                  <a:pt x="2042896" y="919772"/>
                                </a:lnTo>
                                <a:lnTo>
                                  <a:pt x="2051443" y="917194"/>
                                </a:lnTo>
                                <a:lnTo>
                                  <a:pt x="2051291" y="917194"/>
                                </a:lnTo>
                                <a:lnTo>
                                  <a:pt x="2073668" y="914006"/>
                                </a:lnTo>
                                <a:lnTo>
                                  <a:pt x="2102129" y="909193"/>
                                </a:lnTo>
                                <a:lnTo>
                                  <a:pt x="2113419" y="906068"/>
                                </a:lnTo>
                                <a:lnTo>
                                  <a:pt x="2134641" y="900188"/>
                                </a:lnTo>
                                <a:lnTo>
                                  <a:pt x="2101710" y="906068"/>
                                </a:lnTo>
                                <a:lnTo>
                                  <a:pt x="2105253" y="903998"/>
                                </a:lnTo>
                                <a:lnTo>
                                  <a:pt x="2113496" y="901496"/>
                                </a:lnTo>
                                <a:lnTo>
                                  <a:pt x="2125611" y="898499"/>
                                </a:lnTo>
                                <a:lnTo>
                                  <a:pt x="2132774" y="896823"/>
                                </a:lnTo>
                                <a:lnTo>
                                  <a:pt x="2140801" y="894943"/>
                                </a:lnTo>
                                <a:lnTo>
                                  <a:pt x="2138400" y="896340"/>
                                </a:lnTo>
                                <a:lnTo>
                                  <a:pt x="2145754" y="895807"/>
                                </a:lnTo>
                                <a:lnTo>
                                  <a:pt x="2147824" y="894943"/>
                                </a:lnTo>
                                <a:lnTo>
                                  <a:pt x="2160054" y="889863"/>
                                </a:lnTo>
                                <a:lnTo>
                                  <a:pt x="2212810" y="872731"/>
                                </a:lnTo>
                                <a:lnTo>
                                  <a:pt x="2228431" y="866914"/>
                                </a:lnTo>
                                <a:close/>
                              </a:path>
                              <a:path w="2801620" h="939165">
                                <a:moveTo>
                                  <a:pt x="2283523" y="853808"/>
                                </a:moveTo>
                                <a:lnTo>
                                  <a:pt x="2254326" y="866089"/>
                                </a:lnTo>
                                <a:lnTo>
                                  <a:pt x="2265057" y="863815"/>
                                </a:lnTo>
                                <a:lnTo>
                                  <a:pt x="2283523" y="853808"/>
                                </a:lnTo>
                                <a:close/>
                              </a:path>
                              <a:path w="2801620" h="939165">
                                <a:moveTo>
                                  <a:pt x="2309660" y="835685"/>
                                </a:moveTo>
                                <a:lnTo>
                                  <a:pt x="2305012" y="836168"/>
                                </a:lnTo>
                                <a:lnTo>
                                  <a:pt x="2291283" y="840003"/>
                                </a:lnTo>
                                <a:lnTo>
                                  <a:pt x="2292654" y="840930"/>
                                </a:lnTo>
                                <a:lnTo>
                                  <a:pt x="2281085" y="845781"/>
                                </a:lnTo>
                                <a:lnTo>
                                  <a:pt x="2282469" y="846696"/>
                                </a:lnTo>
                                <a:lnTo>
                                  <a:pt x="2302929" y="839038"/>
                                </a:lnTo>
                                <a:lnTo>
                                  <a:pt x="2309660" y="835685"/>
                                </a:lnTo>
                                <a:close/>
                              </a:path>
                              <a:path w="2801620" h="939165">
                                <a:moveTo>
                                  <a:pt x="2735376" y="559828"/>
                                </a:moveTo>
                                <a:lnTo>
                                  <a:pt x="2710357" y="581621"/>
                                </a:lnTo>
                                <a:lnTo>
                                  <a:pt x="2712034" y="581939"/>
                                </a:lnTo>
                                <a:lnTo>
                                  <a:pt x="2703385" y="590842"/>
                                </a:lnTo>
                                <a:lnTo>
                                  <a:pt x="2698915" y="595134"/>
                                </a:lnTo>
                                <a:lnTo>
                                  <a:pt x="2708148" y="586409"/>
                                </a:lnTo>
                                <a:lnTo>
                                  <a:pt x="2735376" y="559828"/>
                                </a:lnTo>
                                <a:close/>
                              </a:path>
                              <a:path w="2801620" h="939165">
                                <a:moveTo>
                                  <a:pt x="2801239" y="477621"/>
                                </a:moveTo>
                                <a:lnTo>
                                  <a:pt x="2792222" y="482714"/>
                                </a:lnTo>
                                <a:lnTo>
                                  <a:pt x="2781465" y="493077"/>
                                </a:lnTo>
                                <a:lnTo>
                                  <a:pt x="2771597" y="503643"/>
                                </a:lnTo>
                                <a:lnTo>
                                  <a:pt x="2751036" y="526275"/>
                                </a:lnTo>
                                <a:lnTo>
                                  <a:pt x="2770657" y="508635"/>
                                </a:lnTo>
                                <a:lnTo>
                                  <a:pt x="2769705" y="512216"/>
                                </a:lnTo>
                                <a:lnTo>
                                  <a:pt x="2752560" y="534022"/>
                                </a:lnTo>
                                <a:lnTo>
                                  <a:pt x="2736138" y="549414"/>
                                </a:lnTo>
                                <a:lnTo>
                                  <a:pt x="2719908" y="565137"/>
                                </a:lnTo>
                                <a:lnTo>
                                  <a:pt x="2708402" y="575729"/>
                                </a:lnTo>
                                <a:lnTo>
                                  <a:pt x="2706128" y="575792"/>
                                </a:lnTo>
                                <a:lnTo>
                                  <a:pt x="2727414" y="552234"/>
                                </a:lnTo>
                                <a:lnTo>
                                  <a:pt x="2734348" y="544271"/>
                                </a:lnTo>
                                <a:lnTo>
                                  <a:pt x="2703436" y="572935"/>
                                </a:lnTo>
                                <a:lnTo>
                                  <a:pt x="2670010" y="602615"/>
                                </a:lnTo>
                                <a:lnTo>
                                  <a:pt x="2634246" y="632828"/>
                                </a:lnTo>
                                <a:lnTo>
                                  <a:pt x="2596400" y="663041"/>
                                </a:lnTo>
                                <a:lnTo>
                                  <a:pt x="2556675" y="692746"/>
                                </a:lnTo>
                                <a:lnTo>
                                  <a:pt x="2515489" y="721614"/>
                                </a:lnTo>
                                <a:lnTo>
                                  <a:pt x="2473033" y="748982"/>
                                </a:lnTo>
                                <a:lnTo>
                                  <a:pt x="2429789" y="774560"/>
                                </a:lnTo>
                                <a:lnTo>
                                  <a:pt x="2386228" y="798055"/>
                                </a:lnTo>
                                <a:lnTo>
                                  <a:pt x="2342858" y="819150"/>
                                </a:lnTo>
                                <a:lnTo>
                                  <a:pt x="2358440" y="812076"/>
                                </a:lnTo>
                                <a:lnTo>
                                  <a:pt x="2389225" y="797128"/>
                                </a:lnTo>
                                <a:lnTo>
                                  <a:pt x="2404516" y="789432"/>
                                </a:lnTo>
                                <a:lnTo>
                                  <a:pt x="2396248" y="795248"/>
                                </a:lnTo>
                                <a:lnTo>
                                  <a:pt x="2382177" y="803389"/>
                                </a:lnTo>
                                <a:lnTo>
                                  <a:pt x="2364981" y="812571"/>
                                </a:lnTo>
                                <a:lnTo>
                                  <a:pt x="2347366" y="821512"/>
                                </a:lnTo>
                                <a:lnTo>
                                  <a:pt x="2372360" y="814997"/>
                                </a:lnTo>
                                <a:lnTo>
                                  <a:pt x="2380615" y="812571"/>
                                </a:lnTo>
                                <a:lnTo>
                                  <a:pt x="2356294" y="823861"/>
                                </a:lnTo>
                                <a:lnTo>
                                  <a:pt x="2348611" y="826922"/>
                                </a:lnTo>
                                <a:lnTo>
                                  <a:pt x="2346007" y="826909"/>
                                </a:lnTo>
                                <a:lnTo>
                                  <a:pt x="2335720" y="833501"/>
                                </a:lnTo>
                                <a:lnTo>
                                  <a:pt x="2334679" y="835660"/>
                                </a:lnTo>
                                <a:lnTo>
                                  <a:pt x="2340241" y="834707"/>
                                </a:lnTo>
                                <a:lnTo>
                                  <a:pt x="2349804" y="831989"/>
                                </a:lnTo>
                                <a:lnTo>
                                  <a:pt x="2320594" y="845032"/>
                                </a:lnTo>
                                <a:lnTo>
                                  <a:pt x="2280526" y="861110"/>
                                </a:lnTo>
                                <a:lnTo>
                                  <a:pt x="2257399" y="871562"/>
                                </a:lnTo>
                                <a:lnTo>
                                  <a:pt x="2284298" y="863155"/>
                                </a:lnTo>
                                <a:lnTo>
                                  <a:pt x="2304300" y="855827"/>
                                </a:lnTo>
                                <a:lnTo>
                                  <a:pt x="2319845" y="849109"/>
                                </a:lnTo>
                                <a:lnTo>
                                  <a:pt x="2333396" y="842568"/>
                                </a:lnTo>
                                <a:lnTo>
                                  <a:pt x="2364117" y="827316"/>
                                </a:lnTo>
                                <a:lnTo>
                                  <a:pt x="2415311" y="803249"/>
                                </a:lnTo>
                                <a:lnTo>
                                  <a:pt x="2434793" y="783196"/>
                                </a:lnTo>
                                <a:lnTo>
                                  <a:pt x="2448991" y="776249"/>
                                </a:lnTo>
                                <a:lnTo>
                                  <a:pt x="2448395" y="778141"/>
                                </a:lnTo>
                                <a:lnTo>
                                  <a:pt x="2447404" y="780338"/>
                                </a:lnTo>
                                <a:lnTo>
                                  <a:pt x="2460447" y="774268"/>
                                </a:lnTo>
                                <a:lnTo>
                                  <a:pt x="2468397" y="767207"/>
                                </a:lnTo>
                                <a:lnTo>
                                  <a:pt x="2442413" y="777125"/>
                                </a:lnTo>
                                <a:lnTo>
                                  <a:pt x="2449449" y="769772"/>
                                </a:lnTo>
                                <a:lnTo>
                                  <a:pt x="2467546" y="759904"/>
                                </a:lnTo>
                                <a:lnTo>
                                  <a:pt x="2486418" y="747496"/>
                                </a:lnTo>
                                <a:lnTo>
                                  <a:pt x="2516467" y="726020"/>
                                </a:lnTo>
                                <a:lnTo>
                                  <a:pt x="2510548" y="732574"/>
                                </a:lnTo>
                                <a:lnTo>
                                  <a:pt x="2511209" y="735203"/>
                                </a:lnTo>
                                <a:lnTo>
                                  <a:pt x="2515654" y="734987"/>
                                </a:lnTo>
                                <a:lnTo>
                                  <a:pt x="2521127" y="733044"/>
                                </a:lnTo>
                                <a:lnTo>
                                  <a:pt x="2533015" y="724535"/>
                                </a:lnTo>
                                <a:lnTo>
                                  <a:pt x="2566924" y="702195"/>
                                </a:lnTo>
                                <a:lnTo>
                                  <a:pt x="2583967" y="690270"/>
                                </a:lnTo>
                                <a:lnTo>
                                  <a:pt x="2570200" y="699058"/>
                                </a:lnTo>
                                <a:lnTo>
                                  <a:pt x="2567063" y="700481"/>
                                </a:lnTo>
                                <a:lnTo>
                                  <a:pt x="2571102" y="696950"/>
                                </a:lnTo>
                                <a:lnTo>
                                  <a:pt x="2578862" y="690880"/>
                                </a:lnTo>
                                <a:lnTo>
                                  <a:pt x="2586659" y="684428"/>
                                </a:lnTo>
                                <a:lnTo>
                                  <a:pt x="2591282" y="680237"/>
                                </a:lnTo>
                                <a:lnTo>
                                  <a:pt x="2589314" y="680770"/>
                                </a:lnTo>
                                <a:lnTo>
                                  <a:pt x="2577388" y="688479"/>
                                </a:lnTo>
                                <a:lnTo>
                                  <a:pt x="2585821" y="679538"/>
                                </a:lnTo>
                                <a:lnTo>
                                  <a:pt x="2604262" y="663448"/>
                                </a:lnTo>
                                <a:lnTo>
                                  <a:pt x="2626144" y="645604"/>
                                </a:lnTo>
                                <a:lnTo>
                                  <a:pt x="2644902" y="631367"/>
                                </a:lnTo>
                                <a:lnTo>
                                  <a:pt x="2642425" y="635063"/>
                                </a:lnTo>
                                <a:lnTo>
                                  <a:pt x="2635758" y="641159"/>
                                </a:lnTo>
                                <a:lnTo>
                                  <a:pt x="2617063" y="656437"/>
                                </a:lnTo>
                                <a:lnTo>
                                  <a:pt x="2619210" y="657491"/>
                                </a:lnTo>
                                <a:lnTo>
                                  <a:pt x="2631948" y="648449"/>
                                </a:lnTo>
                                <a:lnTo>
                                  <a:pt x="2647861" y="636612"/>
                                </a:lnTo>
                                <a:lnTo>
                                  <a:pt x="2659519" y="629272"/>
                                </a:lnTo>
                                <a:lnTo>
                                  <a:pt x="2705493" y="584149"/>
                                </a:lnTo>
                                <a:lnTo>
                                  <a:pt x="2733522" y="556145"/>
                                </a:lnTo>
                                <a:lnTo>
                                  <a:pt x="2760167" y="528256"/>
                                </a:lnTo>
                                <a:lnTo>
                                  <a:pt x="2796946" y="485686"/>
                                </a:lnTo>
                                <a:lnTo>
                                  <a:pt x="2801239" y="477621"/>
                                </a:lnTo>
                                <a:close/>
                              </a:path>
                            </a:pathLst>
                          </a:custGeom>
                          <a:solidFill>
                            <a:srgbClr val="7ED3F7"/>
                          </a:solidFill>
                        </wps:spPr>
                        <wps:bodyPr wrap="square" lIns="0" tIns="0" rIns="0" bIns="0" rtlCol="0">
                          <a:prstTxWarp prst="textNoShape">
                            <a:avLst/>
                          </a:prstTxWarp>
                          <a:noAutofit/>
                        </wps:bodyPr>
                      </wps:wsp>
                      <pic:pic>
                        <pic:nvPicPr>
                          <pic:cNvPr id="270" name="Image 270"/>
                          <pic:cNvPicPr/>
                        </pic:nvPicPr>
                        <pic:blipFill>
                          <a:blip r:embed="rId91" cstate="print"/>
                          <a:stretch>
                            <a:fillRect/>
                          </a:stretch>
                        </pic:blipFill>
                        <pic:spPr>
                          <a:xfrm>
                            <a:off x="3046435" y="3071045"/>
                            <a:ext cx="121671" cy="147630"/>
                          </a:xfrm>
                          <a:prstGeom prst="rect">
                            <a:avLst/>
                          </a:prstGeom>
                        </pic:spPr>
                      </pic:pic>
                      <wps:wsp>
                        <wps:cNvPr id="271" name="Graphic 271"/>
                        <wps:cNvSpPr/>
                        <wps:spPr>
                          <a:xfrm>
                            <a:off x="66976" y="3"/>
                            <a:ext cx="3547110" cy="3118485"/>
                          </a:xfrm>
                          <a:custGeom>
                            <a:avLst/>
                            <a:gdLst/>
                            <a:ahLst/>
                            <a:cxnLst/>
                            <a:rect l="l" t="t" r="r" b="b"/>
                            <a:pathLst>
                              <a:path w="3547110" h="3118485">
                                <a:moveTo>
                                  <a:pt x="63461" y="1334960"/>
                                </a:moveTo>
                                <a:lnTo>
                                  <a:pt x="52717" y="1370774"/>
                                </a:lnTo>
                                <a:lnTo>
                                  <a:pt x="59982" y="1350772"/>
                                </a:lnTo>
                                <a:lnTo>
                                  <a:pt x="62598" y="1341475"/>
                                </a:lnTo>
                                <a:lnTo>
                                  <a:pt x="63411" y="1337310"/>
                                </a:lnTo>
                                <a:lnTo>
                                  <a:pt x="63461" y="1334960"/>
                                </a:lnTo>
                                <a:close/>
                              </a:path>
                              <a:path w="3547110" h="3118485">
                                <a:moveTo>
                                  <a:pt x="216166" y="888199"/>
                                </a:moveTo>
                                <a:lnTo>
                                  <a:pt x="211924" y="890358"/>
                                </a:lnTo>
                                <a:lnTo>
                                  <a:pt x="210350" y="895083"/>
                                </a:lnTo>
                                <a:lnTo>
                                  <a:pt x="207772" y="904354"/>
                                </a:lnTo>
                                <a:lnTo>
                                  <a:pt x="203873" y="916813"/>
                                </a:lnTo>
                                <a:lnTo>
                                  <a:pt x="198297" y="931100"/>
                                </a:lnTo>
                                <a:lnTo>
                                  <a:pt x="197281" y="927303"/>
                                </a:lnTo>
                                <a:lnTo>
                                  <a:pt x="181000" y="973416"/>
                                </a:lnTo>
                                <a:lnTo>
                                  <a:pt x="183591" y="958100"/>
                                </a:lnTo>
                                <a:lnTo>
                                  <a:pt x="170586" y="992555"/>
                                </a:lnTo>
                                <a:lnTo>
                                  <a:pt x="165925" y="1013879"/>
                                </a:lnTo>
                                <a:lnTo>
                                  <a:pt x="160693" y="1038009"/>
                                </a:lnTo>
                                <a:lnTo>
                                  <a:pt x="145948" y="1080909"/>
                                </a:lnTo>
                                <a:lnTo>
                                  <a:pt x="140538" y="1078953"/>
                                </a:lnTo>
                                <a:lnTo>
                                  <a:pt x="128397" y="1113815"/>
                                </a:lnTo>
                                <a:lnTo>
                                  <a:pt x="118376" y="1143279"/>
                                </a:lnTo>
                                <a:lnTo>
                                  <a:pt x="108280" y="1171435"/>
                                </a:lnTo>
                                <a:lnTo>
                                  <a:pt x="95935" y="1202410"/>
                                </a:lnTo>
                                <a:lnTo>
                                  <a:pt x="98615" y="1203426"/>
                                </a:lnTo>
                                <a:lnTo>
                                  <a:pt x="100444" y="1194447"/>
                                </a:lnTo>
                                <a:lnTo>
                                  <a:pt x="103276" y="1187831"/>
                                </a:lnTo>
                                <a:lnTo>
                                  <a:pt x="106299" y="1182255"/>
                                </a:lnTo>
                                <a:lnTo>
                                  <a:pt x="108648" y="1179512"/>
                                </a:lnTo>
                                <a:lnTo>
                                  <a:pt x="109435" y="1181417"/>
                                </a:lnTo>
                                <a:lnTo>
                                  <a:pt x="100838" y="1211033"/>
                                </a:lnTo>
                                <a:lnTo>
                                  <a:pt x="98780" y="1214704"/>
                                </a:lnTo>
                                <a:lnTo>
                                  <a:pt x="98894" y="1211033"/>
                                </a:lnTo>
                                <a:lnTo>
                                  <a:pt x="99009" y="1207719"/>
                                </a:lnTo>
                                <a:lnTo>
                                  <a:pt x="97282" y="1205331"/>
                                </a:lnTo>
                                <a:lnTo>
                                  <a:pt x="89357" y="1222806"/>
                                </a:lnTo>
                                <a:lnTo>
                                  <a:pt x="61074" y="1323149"/>
                                </a:lnTo>
                                <a:lnTo>
                                  <a:pt x="45478" y="1377467"/>
                                </a:lnTo>
                                <a:lnTo>
                                  <a:pt x="31546" y="1424051"/>
                                </a:lnTo>
                                <a:lnTo>
                                  <a:pt x="20942" y="1455953"/>
                                </a:lnTo>
                                <a:lnTo>
                                  <a:pt x="26301" y="1445996"/>
                                </a:lnTo>
                                <a:lnTo>
                                  <a:pt x="13970" y="1510347"/>
                                </a:lnTo>
                                <a:lnTo>
                                  <a:pt x="11264" y="1515440"/>
                                </a:lnTo>
                                <a:lnTo>
                                  <a:pt x="11391" y="1509623"/>
                                </a:lnTo>
                                <a:lnTo>
                                  <a:pt x="12661" y="1499450"/>
                                </a:lnTo>
                                <a:lnTo>
                                  <a:pt x="13411" y="1491475"/>
                                </a:lnTo>
                                <a:lnTo>
                                  <a:pt x="9613" y="1504061"/>
                                </a:lnTo>
                                <a:lnTo>
                                  <a:pt x="6057" y="1516075"/>
                                </a:lnTo>
                                <a:lnTo>
                                  <a:pt x="2819" y="1528178"/>
                                </a:lnTo>
                                <a:lnTo>
                                  <a:pt x="0" y="1541030"/>
                                </a:lnTo>
                                <a:lnTo>
                                  <a:pt x="5041" y="1531048"/>
                                </a:lnTo>
                                <a:lnTo>
                                  <a:pt x="6997" y="1534248"/>
                                </a:lnTo>
                                <a:lnTo>
                                  <a:pt x="5956" y="1549450"/>
                                </a:lnTo>
                                <a:lnTo>
                                  <a:pt x="1993" y="1575498"/>
                                </a:lnTo>
                                <a:lnTo>
                                  <a:pt x="12814" y="1531048"/>
                                </a:lnTo>
                                <a:lnTo>
                                  <a:pt x="14681" y="1523403"/>
                                </a:lnTo>
                                <a:lnTo>
                                  <a:pt x="16433" y="1515440"/>
                                </a:lnTo>
                                <a:lnTo>
                                  <a:pt x="31648" y="1445996"/>
                                </a:lnTo>
                                <a:lnTo>
                                  <a:pt x="36271" y="1424914"/>
                                </a:lnTo>
                                <a:lnTo>
                                  <a:pt x="48361" y="1375257"/>
                                </a:lnTo>
                                <a:lnTo>
                                  <a:pt x="63309" y="1323517"/>
                                </a:lnTo>
                                <a:lnTo>
                                  <a:pt x="63411" y="1323149"/>
                                </a:lnTo>
                                <a:lnTo>
                                  <a:pt x="61366" y="1332839"/>
                                </a:lnTo>
                                <a:lnTo>
                                  <a:pt x="63614" y="1330718"/>
                                </a:lnTo>
                                <a:lnTo>
                                  <a:pt x="63538" y="1332839"/>
                                </a:lnTo>
                                <a:lnTo>
                                  <a:pt x="63461" y="1334960"/>
                                </a:lnTo>
                                <a:lnTo>
                                  <a:pt x="64782" y="1330718"/>
                                </a:lnTo>
                                <a:lnTo>
                                  <a:pt x="67005" y="1323517"/>
                                </a:lnTo>
                                <a:lnTo>
                                  <a:pt x="67119" y="1323149"/>
                                </a:lnTo>
                                <a:lnTo>
                                  <a:pt x="79870" y="1281887"/>
                                </a:lnTo>
                                <a:lnTo>
                                  <a:pt x="97243" y="1227950"/>
                                </a:lnTo>
                                <a:lnTo>
                                  <a:pt x="101676" y="1214704"/>
                                </a:lnTo>
                                <a:lnTo>
                                  <a:pt x="113436" y="1179512"/>
                                </a:lnTo>
                                <a:lnTo>
                                  <a:pt x="114528" y="1176235"/>
                                </a:lnTo>
                                <a:lnTo>
                                  <a:pt x="130657" y="1129766"/>
                                </a:lnTo>
                                <a:lnTo>
                                  <a:pt x="144589" y="1091615"/>
                                </a:lnTo>
                                <a:lnTo>
                                  <a:pt x="148856" y="1080909"/>
                                </a:lnTo>
                                <a:lnTo>
                                  <a:pt x="155257" y="1064844"/>
                                </a:lnTo>
                                <a:lnTo>
                                  <a:pt x="162636" y="1043139"/>
                                </a:lnTo>
                                <a:lnTo>
                                  <a:pt x="166865" y="1025563"/>
                                </a:lnTo>
                                <a:lnTo>
                                  <a:pt x="171284" y="1006246"/>
                                </a:lnTo>
                                <a:lnTo>
                                  <a:pt x="179184" y="979297"/>
                                </a:lnTo>
                                <a:lnTo>
                                  <a:pt x="182702" y="973416"/>
                                </a:lnTo>
                                <a:lnTo>
                                  <a:pt x="190258" y="960755"/>
                                </a:lnTo>
                                <a:lnTo>
                                  <a:pt x="198399" y="936345"/>
                                </a:lnTo>
                                <a:lnTo>
                                  <a:pt x="200418" y="931100"/>
                                </a:lnTo>
                                <a:lnTo>
                                  <a:pt x="209346" y="907846"/>
                                </a:lnTo>
                                <a:lnTo>
                                  <a:pt x="216166" y="888199"/>
                                </a:lnTo>
                                <a:close/>
                              </a:path>
                              <a:path w="3547110" h="3118485">
                                <a:moveTo>
                                  <a:pt x="241592" y="826439"/>
                                </a:moveTo>
                                <a:lnTo>
                                  <a:pt x="239776" y="829208"/>
                                </a:lnTo>
                                <a:lnTo>
                                  <a:pt x="238480" y="828560"/>
                                </a:lnTo>
                                <a:lnTo>
                                  <a:pt x="234188" y="840003"/>
                                </a:lnTo>
                                <a:lnTo>
                                  <a:pt x="240245" y="815924"/>
                                </a:lnTo>
                                <a:lnTo>
                                  <a:pt x="232168" y="835482"/>
                                </a:lnTo>
                                <a:lnTo>
                                  <a:pt x="226504" y="853795"/>
                                </a:lnTo>
                                <a:lnTo>
                                  <a:pt x="223964" y="866546"/>
                                </a:lnTo>
                                <a:lnTo>
                                  <a:pt x="225247" y="869378"/>
                                </a:lnTo>
                                <a:lnTo>
                                  <a:pt x="230441" y="855929"/>
                                </a:lnTo>
                                <a:lnTo>
                                  <a:pt x="235940" y="842848"/>
                                </a:lnTo>
                                <a:lnTo>
                                  <a:pt x="240195" y="832307"/>
                                </a:lnTo>
                                <a:lnTo>
                                  <a:pt x="241592" y="826439"/>
                                </a:lnTo>
                                <a:close/>
                              </a:path>
                              <a:path w="3547110" h="3118485">
                                <a:moveTo>
                                  <a:pt x="1483321" y="28765"/>
                                </a:moveTo>
                                <a:lnTo>
                                  <a:pt x="1437576" y="35128"/>
                                </a:lnTo>
                                <a:lnTo>
                                  <a:pt x="1394815" y="43268"/>
                                </a:lnTo>
                                <a:lnTo>
                                  <a:pt x="1353273" y="52260"/>
                                </a:lnTo>
                                <a:lnTo>
                                  <a:pt x="1311414" y="63131"/>
                                </a:lnTo>
                                <a:lnTo>
                                  <a:pt x="1327365" y="59613"/>
                                </a:lnTo>
                                <a:lnTo>
                                  <a:pt x="1302219" y="68681"/>
                                </a:lnTo>
                                <a:lnTo>
                                  <a:pt x="1284338" y="71920"/>
                                </a:lnTo>
                                <a:lnTo>
                                  <a:pt x="1261135" y="75501"/>
                                </a:lnTo>
                                <a:lnTo>
                                  <a:pt x="1220025" y="85559"/>
                                </a:lnTo>
                                <a:lnTo>
                                  <a:pt x="1235862" y="79679"/>
                                </a:lnTo>
                                <a:lnTo>
                                  <a:pt x="1253667" y="74422"/>
                                </a:lnTo>
                                <a:lnTo>
                                  <a:pt x="1270342" y="69811"/>
                                </a:lnTo>
                                <a:lnTo>
                                  <a:pt x="1282839" y="65849"/>
                                </a:lnTo>
                                <a:lnTo>
                                  <a:pt x="1226896" y="76098"/>
                                </a:lnTo>
                                <a:lnTo>
                                  <a:pt x="1164653" y="94716"/>
                                </a:lnTo>
                                <a:lnTo>
                                  <a:pt x="1145971" y="99910"/>
                                </a:lnTo>
                                <a:lnTo>
                                  <a:pt x="1126794" y="104216"/>
                                </a:lnTo>
                                <a:lnTo>
                                  <a:pt x="1106208" y="107429"/>
                                </a:lnTo>
                                <a:lnTo>
                                  <a:pt x="1112418" y="105486"/>
                                </a:lnTo>
                                <a:lnTo>
                                  <a:pt x="1101420" y="108381"/>
                                </a:lnTo>
                                <a:lnTo>
                                  <a:pt x="1088301" y="112991"/>
                                </a:lnTo>
                                <a:lnTo>
                                  <a:pt x="1059929" y="123736"/>
                                </a:lnTo>
                                <a:lnTo>
                                  <a:pt x="1066711" y="122301"/>
                                </a:lnTo>
                                <a:lnTo>
                                  <a:pt x="1097394" y="114122"/>
                                </a:lnTo>
                                <a:lnTo>
                                  <a:pt x="1085253" y="119214"/>
                                </a:lnTo>
                                <a:lnTo>
                                  <a:pt x="1076159" y="123964"/>
                                </a:lnTo>
                                <a:lnTo>
                                  <a:pt x="1064361" y="131368"/>
                                </a:lnTo>
                                <a:lnTo>
                                  <a:pt x="1050188" y="134581"/>
                                </a:lnTo>
                                <a:lnTo>
                                  <a:pt x="1023708" y="144856"/>
                                </a:lnTo>
                                <a:lnTo>
                                  <a:pt x="1002741" y="151396"/>
                                </a:lnTo>
                                <a:lnTo>
                                  <a:pt x="1001649" y="149644"/>
                                </a:lnTo>
                                <a:lnTo>
                                  <a:pt x="1012888" y="144780"/>
                                </a:lnTo>
                                <a:lnTo>
                                  <a:pt x="1028827" y="138696"/>
                                </a:lnTo>
                                <a:lnTo>
                                  <a:pt x="1041831" y="133299"/>
                                </a:lnTo>
                                <a:lnTo>
                                  <a:pt x="1002106" y="148780"/>
                                </a:lnTo>
                                <a:lnTo>
                                  <a:pt x="980503" y="155752"/>
                                </a:lnTo>
                                <a:lnTo>
                                  <a:pt x="967384" y="159054"/>
                                </a:lnTo>
                                <a:lnTo>
                                  <a:pt x="957605" y="160883"/>
                                </a:lnTo>
                                <a:lnTo>
                                  <a:pt x="946073" y="163436"/>
                                </a:lnTo>
                                <a:lnTo>
                                  <a:pt x="936078" y="168897"/>
                                </a:lnTo>
                                <a:lnTo>
                                  <a:pt x="947724" y="166611"/>
                                </a:lnTo>
                                <a:lnTo>
                                  <a:pt x="941209" y="171373"/>
                                </a:lnTo>
                                <a:lnTo>
                                  <a:pt x="890612" y="188620"/>
                                </a:lnTo>
                                <a:lnTo>
                                  <a:pt x="854278" y="203403"/>
                                </a:lnTo>
                                <a:lnTo>
                                  <a:pt x="772591" y="241096"/>
                                </a:lnTo>
                                <a:lnTo>
                                  <a:pt x="732993" y="263017"/>
                                </a:lnTo>
                                <a:lnTo>
                                  <a:pt x="696620" y="283692"/>
                                </a:lnTo>
                                <a:lnTo>
                                  <a:pt x="666203" y="302310"/>
                                </a:lnTo>
                                <a:lnTo>
                                  <a:pt x="678243" y="294195"/>
                                </a:lnTo>
                                <a:lnTo>
                                  <a:pt x="682866" y="290207"/>
                                </a:lnTo>
                                <a:lnTo>
                                  <a:pt x="688746" y="285991"/>
                                </a:lnTo>
                                <a:lnTo>
                                  <a:pt x="704570" y="277152"/>
                                </a:lnTo>
                                <a:lnTo>
                                  <a:pt x="691642" y="283997"/>
                                </a:lnTo>
                                <a:lnTo>
                                  <a:pt x="657021" y="307784"/>
                                </a:lnTo>
                                <a:lnTo>
                                  <a:pt x="655802" y="309714"/>
                                </a:lnTo>
                                <a:lnTo>
                                  <a:pt x="637298" y="322643"/>
                                </a:lnTo>
                                <a:lnTo>
                                  <a:pt x="597408" y="349034"/>
                                </a:lnTo>
                                <a:lnTo>
                                  <a:pt x="577367" y="362927"/>
                                </a:lnTo>
                                <a:lnTo>
                                  <a:pt x="558177" y="377609"/>
                                </a:lnTo>
                                <a:lnTo>
                                  <a:pt x="503948" y="417931"/>
                                </a:lnTo>
                                <a:lnTo>
                                  <a:pt x="508342" y="414972"/>
                                </a:lnTo>
                                <a:lnTo>
                                  <a:pt x="513334" y="412635"/>
                                </a:lnTo>
                                <a:lnTo>
                                  <a:pt x="517982" y="409968"/>
                                </a:lnTo>
                                <a:lnTo>
                                  <a:pt x="457263" y="467817"/>
                                </a:lnTo>
                                <a:lnTo>
                                  <a:pt x="421424" y="505574"/>
                                </a:lnTo>
                                <a:lnTo>
                                  <a:pt x="386232" y="550405"/>
                                </a:lnTo>
                                <a:lnTo>
                                  <a:pt x="387324" y="549071"/>
                                </a:lnTo>
                                <a:lnTo>
                                  <a:pt x="377507" y="564946"/>
                                </a:lnTo>
                                <a:lnTo>
                                  <a:pt x="368084" y="582409"/>
                                </a:lnTo>
                                <a:lnTo>
                                  <a:pt x="356552" y="603135"/>
                                </a:lnTo>
                                <a:lnTo>
                                  <a:pt x="340499" y="628764"/>
                                </a:lnTo>
                                <a:lnTo>
                                  <a:pt x="344792" y="618388"/>
                                </a:lnTo>
                                <a:lnTo>
                                  <a:pt x="350139" y="607644"/>
                                </a:lnTo>
                                <a:lnTo>
                                  <a:pt x="353936" y="599325"/>
                                </a:lnTo>
                                <a:lnTo>
                                  <a:pt x="353593" y="596239"/>
                                </a:lnTo>
                                <a:lnTo>
                                  <a:pt x="337019" y="626452"/>
                                </a:lnTo>
                                <a:lnTo>
                                  <a:pt x="329031" y="641654"/>
                                </a:lnTo>
                                <a:lnTo>
                                  <a:pt x="321424" y="656996"/>
                                </a:lnTo>
                                <a:lnTo>
                                  <a:pt x="311175" y="672782"/>
                                </a:lnTo>
                                <a:lnTo>
                                  <a:pt x="287997" y="714844"/>
                                </a:lnTo>
                                <a:lnTo>
                                  <a:pt x="287210" y="712177"/>
                                </a:lnTo>
                                <a:lnTo>
                                  <a:pt x="273037" y="746061"/>
                                </a:lnTo>
                                <a:lnTo>
                                  <a:pt x="257213" y="781469"/>
                                </a:lnTo>
                                <a:lnTo>
                                  <a:pt x="247891" y="804595"/>
                                </a:lnTo>
                                <a:lnTo>
                                  <a:pt x="253288" y="801611"/>
                                </a:lnTo>
                                <a:lnTo>
                                  <a:pt x="271145" y="761669"/>
                                </a:lnTo>
                                <a:lnTo>
                                  <a:pt x="291198" y="720267"/>
                                </a:lnTo>
                                <a:lnTo>
                                  <a:pt x="313588" y="677887"/>
                                </a:lnTo>
                                <a:lnTo>
                                  <a:pt x="338455" y="635000"/>
                                </a:lnTo>
                                <a:lnTo>
                                  <a:pt x="365975" y="592086"/>
                                </a:lnTo>
                                <a:lnTo>
                                  <a:pt x="396290" y="549605"/>
                                </a:lnTo>
                                <a:lnTo>
                                  <a:pt x="429552" y="508038"/>
                                </a:lnTo>
                                <a:lnTo>
                                  <a:pt x="465556" y="467880"/>
                                </a:lnTo>
                                <a:lnTo>
                                  <a:pt x="504672" y="430123"/>
                                </a:lnTo>
                                <a:lnTo>
                                  <a:pt x="546252" y="394703"/>
                                </a:lnTo>
                                <a:lnTo>
                                  <a:pt x="589673" y="361530"/>
                                </a:lnTo>
                                <a:lnTo>
                                  <a:pt x="634288" y="330504"/>
                                </a:lnTo>
                                <a:lnTo>
                                  <a:pt x="679475" y="301561"/>
                                </a:lnTo>
                                <a:lnTo>
                                  <a:pt x="724598" y="274612"/>
                                </a:lnTo>
                                <a:lnTo>
                                  <a:pt x="691718" y="295732"/>
                                </a:lnTo>
                                <a:lnTo>
                                  <a:pt x="711276" y="284137"/>
                                </a:lnTo>
                                <a:lnTo>
                                  <a:pt x="762927" y="255320"/>
                                </a:lnTo>
                                <a:lnTo>
                                  <a:pt x="835850" y="222783"/>
                                </a:lnTo>
                                <a:lnTo>
                                  <a:pt x="863092" y="210477"/>
                                </a:lnTo>
                                <a:lnTo>
                                  <a:pt x="876896" y="203860"/>
                                </a:lnTo>
                                <a:lnTo>
                                  <a:pt x="906399" y="190665"/>
                                </a:lnTo>
                                <a:lnTo>
                                  <a:pt x="922134" y="183095"/>
                                </a:lnTo>
                                <a:lnTo>
                                  <a:pt x="938733" y="174650"/>
                                </a:lnTo>
                                <a:lnTo>
                                  <a:pt x="928141" y="185089"/>
                                </a:lnTo>
                                <a:lnTo>
                                  <a:pt x="948283" y="177495"/>
                                </a:lnTo>
                                <a:lnTo>
                                  <a:pt x="987120" y="160604"/>
                                </a:lnTo>
                                <a:lnTo>
                                  <a:pt x="1026490" y="145186"/>
                                </a:lnTo>
                                <a:lnTo>
                                  <a:pt x="1067701" y="131699"/>
                                </a:lnTo>
                                <a:lnTo>
                                  <a:pt x="1089507" y="126301"/>
                                </a:lnTo>
                                <a:lnTo>
                                  <a:pt x="1082992" y="125895"/>
                                </a:lnTo>
                                <a:lnTo>
                                  <a:pt x="1093089" y="122783"/>
                                </a:lnTo>
                                <a:lnTo>
                                  <a:pt x="1120368" y="115646"/>
                                </a:lnTo>
                                <a:lnTo>
                                  <a:pt x="1113853" y="116293"/>
                                </a:lnTo>
                                <a:lnTo>
                                  <a:pt x="1141755" y="107353"/>
                                </a:lnTo>
                                <a:lnTo>
                                  <a:pt x="1166825" y="100088"/>
                                </a:lnTo>
                                <a:lnTo>
                                  <a:pt x="1191971" y="93586"/>
                                </a:lnTo>
                                <a:lnTo>
                                  <a:pt x="1220101" y="86931"/>
                                </a:lnTo>
                                <a:lnTo>
                                  <a:pt x="1218349" y="88379"/>
                                </a:lnTo>
                                <a:lnTo>
                                  <a:pt x="1210398" y="90792"/>
                                </a:lnTo>
                                <a:lnTo>
                                  <a:pt x="1188999" y="96748"/>
                                </a:lnTo>
                                <a:lnTo>
                                  <a:pt x="1196632" y="95161"/>
                                </a:lnTo>
                                <a:lnTo>
                                  <a:pt x="1205255" y="92837"/>
                                </a:lnTo>
                                <a:lnTo>
                                  <a:pt x="1224915" y="86652"/>
                                </a:lnTo>
                                <a:lnTo>
                                  <a:pt x="1247127" y="80454"/>
                                </a:lnTo>
                                <a:lnTo>
                                  <a:pt x="1270622" y="74650"/>
                                </a:lnTo>
                                <a:lnTo>
                                  <a:pt x="1281264" y="73444"/>
                                </a:lnTo>
                                <a:lnTo>
                                  <a:pt x="1279779" y="74739"/>
                                </a:lnTo>
                                <a:lnTo>
                                  <a:pt x="1267561" y="78917"/>
                                </a:lnTo>
                                <a:lnTo>
                                  <a:pt x="1330210" y="64338"/>
                                </a:lnTo>
                                <a:lnTo>
                                  <a:pt x="1380921" y="54952"/>
                                </a:lnTo>
                                <a:lnTo>
                                  <a:pt x="1426438" y="46278"/>
                                </a:lnTo>
                                <a:lnTo>
                                  <a:pt x="1473555" y="33820"/>
                                </a:lnTo>
                                <a:lnTo>
                                  <a:pt x="1472895" y="32753"/>
                                </a:lnTo>
                                <a:lnTo>
                                  <a:pt x="1467726" y="32512"/>
                                </a:lnTo>
                                <a:lnTo>
                                  <a:pt x="1467904" y="31648"/>
                                </a:lnTo>
                                <a:lnTo>
                                  <a:pt x="1483321" y="28765"/>
                                </a:lnTo>
                                <a:close/>
                              </a:path>
                              <a:path w="3547110" h="3118485">
                                <a:moveTo>
                                  <a:pt x="1512277" y="23164"/>
                                </a:moveTo>
                                <a:lnTo>
                                  <a:pt x="1486700" y="26136"/>
                                </a:lnTo>
                                <a:lnTo>
                                  <a:pt x="1509102" y="24384"/>
                                </a:lnTo>
                                <a:lnTo>
                                  <a:pt x="1512277" y="23164"/>
                                </a:lnTo>
                                <a:close/>
                              </a:path>
                              <a:path w="3547110" h="3118485">
                                <a:moveTo>
                                  <a:pt x="1538224" y="17424"/>
                                </a:moveTo>
                                <a:lnTo>
                                  <a:pt x="1529245" y="18326"/>
                                </a:lnTo>
                                <a:lnTo>
                                  <a:pt x="1517611" y="19621"/>
                                </a:lnTo>
                                <a:lnTo>
                                  <a:pt x="1504213" y="21348"/>
                                </a:lnTo>
                                <a:lnTo>
                                  <a:pt x="1489925" y="23533"/>
                                </a:lnTo>
                                <a:lnTo>
                                  <a:pt x="1501495" y="22580"/>
                                </a:lnTo>
                                <a:lnTo>
                                  <a:pt x="1515198" y="21056"/>
                                </a:lnTo>
                                <a:lnTo>
                                  <a:pt x="1528343" y="19253"/>
                                </a:lnTo>
                                <a:lnTo>
                                  <a:pt x="1538224" y="17424"/>
                                </a:lnTo>
                                <a:close/>
                              </a:path>
                              <a:path w="3547110" h="3118485">
                                <a:moveTo>
                                  <a:pt x="1561350" y="25400"/>
                                </a:moveTo>
                                <a:lnTo>
                                  <a:pt x="1542872" y="25400"/>
                                </a:lnTo>
                                <a:lnTo>
                                  <a:pt x="1512506" y="38100"/>
                                </a:lnTo>
                                <a:lnTo>
                                  <a:pt x="1527937" y="38100"/>
                                </a:lnTo>
                                <a:lnTo>
                                  <a:pt x="1561350" y="25400"/>
                                </a:lnTo>
                                <a:close/>
                              </a:path>
                              <a:path w="3547110" h="3118485">
                                <a:moveTo>
                                  <a:pt x="1746377" y="12700"/>
                                </a:moveTo>
                                <a:lnTo>
                                  <a:pt x="1715008" y="0"/>
                                </a:lnTo>
                                <a:lnTo>
                                  <a:pt x="1676361" y="12700"/>
                                </a:lnTo>
                                <a:lnTo>
                                  <a:pt x="1635912" y="12700"/>
                                </a:lnTo>
                                <a:lnTo>
                                  <a:pt x="1597926" y="25400"/>
                                </a:lnTo>
                                <a:lnTo>
                                  <a:pt x="1659458" y="25400"/>
                                </a:lnTo>
                                <a:lnTo>
                                  <a:pt x="1693481" y="12700"/>
                                </a:lnTo>
                                <a:lnTo>
                                  <a:pt x="1746377" y="12700"/>
                                </a:lnTo>
                                <a:close/>
                              </a:path>
                              <a:path w="3547110" h="3118485">
                                <a:moveTo>
                                  <a:pt x="2028977" y="25400"/>
                                </a:moveTo>
                                <a:lnTo>
                                  <a:pt x="2009698" y="12700"/>
                                </a:lnTo>
                                <a:lnTo>
                                  <a:pt x="1996821" y="12700"/>
                                </a:lnTo>
                                <a:lnTo>
                                  <a:pt x="1958555" y="0"/>
                                </a:lnTo>
                                <a:lnTo>
                                  <a:pt x="1812747" y="0"/>
                                </a:lnTo>
                                <a:lnTo>
                                  <a:pt x="1778965" y="12700"/>
                                </a:lnTo>
                                <a:lnTo>
                                  <a:pt x="1990610" y="12700"/>
                                </a:lnTo>
                                <a:lnTo>
                                  <a:pt x="2008860" y="25400"/>
                                </a:lnTo>
                                <a:lnTo>
                                  <a:pt x="2028977" y="25400"/>
                                </a:lnTo>
                                <a:close/>
                              </a:path>
                              <a:path w="3547110" h="3118485">
                                <a:moveTo>
                                  <a:pt x="2427109" y="123596"/>
                                </a:moveTo>
                                <a:lnTo>
                                  <a:pt x="2426665" y="122440"/>
                                </a:lnTo>
                                <a:lnTo>
                                  <a:pt x="2403856" y="112395"/>
                                </a:lnTo>
                                <a:lnTo>
                                  <a:pt x="2409952" y="115544"/>
                                </a:lnTo>
                                <a:lnTo>
                                  <a:pt x="2415895" y="118503"/>
                                </a:lnTo>
                                <a:lnTo>
                                  <a:pt x="2421648" y="121208"/>
                                </a:lnTo>
                                <a:lnTo>
                                  <a:pt x="2427109" y="123596"/>
                                </a:lnTo>
                                <a:close/>
                              </a:path>
                              <a:path w="3547110" h="3118485">
                                <a:moveTo>
                                  <a:pt x="2458745" y="141782"/>
                                </a:moveTo>
                                <a:lnTo>
                                  <a:pt x="2450236" y="135712"/>
                                </a:lnTo>
                                <a:lnTo>
                                  <a:pt x="2441752" y="129565"/>
                                </a:lnTo>
                                <a:lnTo>
                                  <a:pt x="2433193" y="123494"/>
                                </a:lnTo>
                                <a:lnTo>
                                  <a:pt x="2424455" y="117678"/>
                                </a:lnTo>
                                <a:lnTo>
                                  <a:pt x="2426665" y="122440"/>
                                </a:lnTo>
                                <a:lnTo>
                                  <a:pt x="2435314" y="127038"/>
                                </a:lnTo>
                                <a:lnTo>
                                  <a:pt x="2443657" y="131876"/>
                                </a:lnTo>
                                <a:lnTo>
                                  <a:pt x="2451531" y="136829"/>
                                </a:lnTo>
                                <a:lnTo>
                                  <a:pt x="2458745" y="141782"/>
                                </a:lnTo>
                                <a:close/>
                              </a:path>
                              <a:path w="3547110" h="3118485">
                                <a:moveTo>
                                  <a:pt x="2519286" y="190500"/>
                                </a:moveTo>
                                <a:lnTo>
                                  <a:pt x="2472499" y="152400"/>
                                </a:lnTo>
                                <a:lnTo>
                                  <a:pt x="2431021" y="139700"/>
                                </a:lnTo>
                                <a:lnTo>
                                  <a:pt x="2396744" y="114300"/>
                                </a:lnTo>
                                <a:lnTo>
                                  <a:pt x="2403856" y="114300"/>
                                </a:lnTo>
                                <a:lnTo>
                                  <a:pt x="2379357" y="101600"/>
                                </a:lnTo>
                                <a:lnTo>
                                  <a:pt x="2354224" y="88900"/>
                                </a:lnTo>
                                <a:lnTo>
                                  <a:pt x="2331008" y="88900"/>
                                </a:lnTo>
                                <a:lnTo>
                                  <a:pt x="2312212" y="76200"/>
                                </a:lnTo>
                                <a:lnTo>
                                  <a:pt x="2292807" y="76200"/>
                                </a:lnTo>
                                <a:lnTo>
                                  <a:pt x="2283307" y="63500"/>
                                </a:lnTo>
                                <a:lnTo>
                                  <a:pt x="2275687" y="63500"/>
                                </a:lnTo>
                                <a:lnTo>
                                  <a:pt x="2261895" y="50800"/>
                                </a:lnTo>
                                <a:lnTo>
                                  <a:pt x="2209965" y="38100"/>
                                </a:lnTo>
                                <a:lnTo>
                                  <a:pt x="2091715" y="12700"/>
                                </a:lnTo>
                                <a:lnTo>
                                  <a:pt x="2043290" y="12700"/>
                                </a:lnTo>
                                <a:lnTo>
                                  <a:pt x="2079320" y="25400"/>
                                </a:lnTo>
                                <a:lnTo>
                                  <a:pt x="2095182" y="25400"/>
                                </a:lnTo>
                                <a:lnTo>
                                  <a:pt x="2109228" y="38100"/>
                                </a:lnTo>
                                <a:lnTo>
                                  <a:pt x="2116861" y="38100"/>
                                </a:lnTo>
                                <a:lnTo>
                                  <a:pt x="2098027" y="25400"/>
                                </a:lnTo>
                                <a:lnTo>
                                  <a:pt x="2120404" y="25400"/>
                                </a:lnTo>
                                <a:lnTo>
                                  <a:pt x="2164143" y="38100"/>
                                </a:lnTo>
                                <a:lnTo>
                                  <a:pt x="2167026" y="38100"/>
                                </a:lnTo>
                                <a:lnTo>
                                  <a:pt x="2187638" y="50800"/>
                                </a:lnTo>
                                <a:lnTo>
                                  <a:pt x="2230590" y="63500"/>
                                </a:lnTo>
                                <a:lnTo>
                                  <a:pt x="2252561" y="63500"/>
                                </a:lnTo>
                                <a:lnTo>
                                  <a:pt x="2273909" y="76200"/>
                                </a:lnTo>
                                <a:lnTo>
                                  <a:pt x="2286431" y="76200"/>
                                </a:lnTo>
                                <a:lnTo>
                                  <a:pt x="2307374" y="88900"/>
                                </a:lnTo>
                                <a:lnTo>
                                  <a:pt x="2323592" y="88900"/>
                                </a:lnTo>
                                <a:lnTo>
                                  <a:pt x="2343708" y="101600"/>
                                </a:lnTo>
                                <a:lnTo>
                                  <a:pt x="2368664" y="114300"/>
                                </a:lnTo>
                                <a:lnTo>
                                  <a:pt x="2421648" y="139700"/>
                                </a:lnTo>
                                <a:lnTo>
                                  <a:pt x="2444712" y="152400"/>
                                </a:lnTo>
                                <a:lnTo>
                                  <a:pt x="2462568" y="165100"/>
                                </a:lnTo>
                                <a:lnTo>
                                  <a:pt x="2473337" y="165100"/>
                                </a:lnTo>
                                <a:lnTo>
                                  <a:pt x="2498725" y="177800"/>
                                </a:lnTo>
                                <a:lnTo>
                                  <a:pt x="2506815" y="190500"/>
                                </a:lnTo>
                                <a:lnTo>
                                  <a:pt x="2519286" y="190500"/>
                                </a:lnTo>
                                <a:close/>
                              </a:path>
                              <a:path w="3547110" h="3118485">
                                <a:moveTo>
                                  <a:pt x="2521813" y="191884"/>
                                </a:moveTo>
                                <a:lnTo>
                                  <a:pt x="2520188" y="190500"/>
                                </a:lnTo>
                                <a:lnTo>
                                  <a:pt x="2519286" y="190500"/>
                                </a:lnTo>
                                <a:lnTo>
                                  <a:pt x="2521813" y="191884"/>
                                </a:lnTo>
                                <a:close/>
                              </a:path>
                              <a:path w="3547110" h="3118485">
                                <a:moveTo>
                                  <a:pt x="2550045" y="215900"/>
                                </a:moveTo>
                                <a:lnTo>
                                  <a:pt x="2546820" y="213169"/>
                                </a:lnTo>
                                <a:lnTo>
                                  <a:pt x="2545600" y="212369"/>
                                </a:lnTo>
                                <a:lnTo>
                                  <a:pt x="2548979" y="215900"/>
                                </a:lnTo>
                                <a:lnTo>
                                  <a:pt x="2550045" y="215900"/>
                                </a:lnTo>
                                <a:close/>
                              </a:path>
                              <a:path w="3547110" h="3118485">
                                <a:moveTo>
                                  <a:pt x="2826232" y="432104"/>
                                </a:moveTo>
                                <a:lnTo>
                                  <a:pt x="2805874" y="406400"/>
                                </a:lnTo>
                                <a:lnTo>
                                  <a:pt x="2800248" y="406400"/>
                                </a:lnTo>
                                <a:lnTo>
                                  <a:pt x="2786989" y="393700"/>
                                </a:lnTo>
                                <a:lnTo>
                                  <a:pt x="2773489" y="381000"/>
                                </a:lnTo>
                                <a:lnTo>
                                  <a:pt x="2760815" y="368300"/>
                                </a:lnTo>
                                <a:lnTo>
                                  <a:pt x="2750020" y="355600"/>
                                </a:lnTo>
                                <a:lnTo>
                                  <a:pt x="2749397" y="368300"/>
                                </a:lnTo>
                                <a:lnTo>
                                  <a:pt x="2726309" y="342900"/>
                                </a:lnTo>
                                <a:lnTo>
                                  <a:pt x="2700299" y="317500"/>
                                </a:lnTo>
                                <a:lnTo>
                                  <a:pt x="2673845" y="292100"/>
                                </a:lnTo>
                                <a:lnTo>
                                  <a:pt x="2649423" y="266700"/>
                                </a:lnTo>
                                <a:lnTo>
                                  <a:pt x="2606243" y="254000"/>
                                </a:lnTo>
                                <a:lnTo>
                                  <a:pt x="2565743" y="215900"/>
                                </a:lnTo>
                                <a:lnTo>
                                  <a:pt x="2542514" y="203200"/>
                                </a:lnTo>
                                <a:lnTo>
                                  <a:pt x="2521813" y="191884"/>
                                </a:lnTo>
                                <a:lnTo>
                                  <a:pt x="2535110" y="203200"/>
                                </a:lnTo>
                                <a:lnTo>
                                  <a:pt x="2531567" y="203200"/>
                                </a:lnTo>
                                <a:lnTo>
                                  <a:pt x="2545600" y="212369"/>
                                </a:lnTo>
                                <a:lnTo>
                                  <a:pt x="2544368" y="211074"/>
                                </a:lnTo>
                                <a:lnTo>
                                  <a:pt x="2546820" y="213169"/>
                                </a:lnTo>
                                <a:lnTo>
                                  <a:pt x="2584551" y="241300"/>
                                </a:lnTo>
                                <a:lnTo>
                                  <a:pt x="2625712" y="279400"/>
                                </a:lnTo>
                                <a:lnTo>
                                  <a:pt x="2647569" y="279400"/>
                                </a:lnTo>
                                <a:lnTo>
                                  <a:pt x="2678125" y="304800"/>
                                </a:lnTo>
                                <a:lnTo>
                                  <a:pt x="2692082" y="317500"/>
                                </a:lnTo>
                                <a:lnTo>
                                  <a:pt x="2700502" y="330200"/>
                                </a:lnTo>
                                <a:lnTo>
                                  <a:pt x="2714485" y="342900"/>
                                </a:lnTo>
                                <a:lnTo>
                                  <a:pt x="2725280" y="355600"/>
                                </a:lnTo>
                                <a:lnTo>
                                  <a:pt x="2742120" y="368300"/>
                                </a:lnTo>
                                <a:lnTo>
                                  <a:pt x="2762605" y="381000"/>
                                </a:lnTo>
                                <a:lnTo>
                                  <a:pt x="2784348" y="406400"/>
                                </a:lnTo>
                                <a:lnTo>
                                  <a:pt x="2775356" y="393700"/>
                                </a:lnTo>
                                <a:lnTo>
                                  <a:pt x="2763774" y="381000"/>
                                </a:lnTo>
                                <a:lnTo>
                                  <a:pt x="2767609" y="381000"/>
                                </a:lnTo>
                                <a:lnTo>
                                  <a:pt x="2803614" y="419100"/>
                                </a:lnTo>
                                <a:lnTo>
                                  <a:pt x="2826232" y="432104"/>
                                </a:lnTo>
                                <a:close/>
                              </a:path>
                              <a:path w="3547110" h="3118485">
                                <a:moveTo>
                                  <a:pt x="2854515" y="452843"/>
                                </a:moveTo>
                                <a:lnTo>
                                  <a:pt x="2847098" y="444500"/>
                                </a:lnTo>
                                <a:lnTo>
                                  <a:pt x="2826232" y="432104"/>
                                </a:lnTo>
                                <a:lnTo>
                                  <a:pt x="2836049" y="444500"/>
                                </a:lnTo>
                                <a:lnTo>
                                  <a:pt x="2854515" y="452843"/>
                                </a:lnTo>
                                <a:close/>
                              </a:path>
                              <a:path w="3547110" h="3118485">
                                <a:moveTo>
                                  <a:pt x="2865107" y="474179"/>
                                </a:moveTo>
                                <a:lnTo>
                                  <a:pt x="2855442" y="457200"/>
                                </a:lnTo>
                                <a:lnTo>
                                  <a:pt x="2860573" y="469900"/>
                                </a:lnTo>
                                <a:lnTo>
                                  <a:pt x="2865107" y="474179"/>
                                </a:lnTo>
                                <a:close/>
                              </a:path>
                              <a:path w="3547110" h="3118485">
                                <a:moveTo>
                                  <a:pt x="3097276" y="3098381"/>
                                </a:moveTo>
                                <a:lnTo>
                                  <a:pt x="3092932" y="3100806"/>
                                </a:lnTo>
                                <a:lnTo>
                                  <a:pt x="3081363" y="3118358"/>
                                </a:lnTo>
                                <a:lnTo>
                                  <a:pt x="3097276" y="3098381"/>
                                </a:lnTo>
                                <a:close/>
                              </a:path>
                              <a:path w="3547110" h="3118485">
                                <a:moveTo>
                                  <a:pt x="3122333" y="723900"/>
                                </a:moveTo>
                                <a:lnTo>
                                  <a:pt x="3109938" y="711200"/>
                                </a:lnTo>
                                <a:lnTo>
                                  <a:pt x="3108756" y="711200"/>
                                </a:lnTo>
                                <a:lnTo>
                                  <a:pt x="3122333" y="723900"/>
                                </a:lnTo>
                                <a:close/>
                              </a:path>
                              <a:path w="3547110" h="3118485">
                                <a:moveTo>
                                  <a:pt x="3147022" y="762000"/>
                                </a:moveTo>
                                <a:lnTo>
                                  <a:pt x="3140227" y="754900"/>
                                </a:lnTo>
                                <a:lnTo>
                                  <a:pt x="3141980" y="757707"/>
                                </a:lnTo>
                                <a:lnTo>
                                  <a:pt x="3147022" y="762000"/>
                                </a:lnTo>
                                <a:close/>
                              </a:path>
                              <a:path w="3547110" h="3118485">
                                <a:moveTo>
                                  <a:pt x="3156229" y="768248"/>
                                </a:moveTo>
                                <a:lnTo>
                                  <a:pt x="3153651" y="764540"/>
                                </a:lnTo>
                                <a:lnTo>
                                  <a:pt x="3150260" y="760488"/>
                                </a:lnTo>
                                <a:lnTo>
                                  <a:pt x="3147009" y="756793"/>
                                </a:lnTo>
                                <a:lnTo>
                                  <a:pt x="3156229" y="768248"/>
                                </a:lnTo>
                                <a:close/>
                              </a:path>
                              <a:path w="3547110" h="3118485">
                                <a:moveTo>
                                  <a:pt x="3171875" y="2976397"/>
                                </a:moveTo>
                                <a:lnTo>
                                  <a:pt x="3168700" y="2981452"/>
                                </a:lnTo>
                                <a:lnTo>
                                  <a:pt x="3166440" y="2985351"/>
                                </a:lnTo>
                                <a:lnTo>
                                  <a:pt x="3164865" y="2988284"/>
                                </a:lnTo>
                                <a:lnTo>
                                  <a:pt x="3167380" y="2984271"/>
                                </a:lnTo>
                                <a:lnTo>
                                  <a:pt x="3169640" y="2980436"/>
                                </a:lnTo>
                                <a:lnTo>
                                  <a:pt x="3171875" y="2976397"/>
                                </a:lnTo>
                                <a:close/>
                              </a:path>
                              <a:path w="3547110" h="3118485">
                                <a:moveTo>
                                  <a:pt x="3286963" y="968844"/>
                                </a:moveTo>
                                <a:lnTo>
                                  <a:pt x="3284728" y="965200"/>
                                </a:lnTo>
                                <a:lnTo>
                                  <a:pt x="3283026" y="965200"/>
                                </a:lnTo>
                                <a:lnTo>
                                  <a:pt x="3286963" y="968844"/>
                                </a:lnTo>
                                <a:close/>
                              </a:path>
                              <a:path w="3547110" h="3118485">
                                <a:moveTo>
                                  <a:pt x="3331934" y="1034719"/>
                                </a:moveTo>
                                <a:lnTo>
                                  <a:pt x="3322853" y="1016000"/>
                                </a:lnTo>
                                <a:lnTo>
                                  <a:pt x="3309505" y="990600"/>
                                </a:lnTo>
                                <a:lnTo>
                                  <a:pt x="3296755" y="977900"/>
                                </a:lnTo>
                                <a:lnTo>
                                  <a:pt x="3286963" y="968844"/>
                                </a:lnTo>
                                <a:lnTo>
                                  <a:pt x="3300323" y="990600"/>
                                </a:lnTo>
                                <a:lnTo>
                                  <a:pt x="3319246" y="1016000"/>
                                </a:lnTo>
                                <a:lnTo>
                                  <a:pt x="3331934" y="1034719"/>
                                </a:lnTo>
                                <a:close/>
                              </a:path>
                              <a:path w="3547110" h="3118485">
                                <a:moveTo>
                                  <a:pt x="3342081" y="1054100"/>
                                </a:moveTo>
                                <a:lnTo>
                                  <a:pt x="3336467" y="1041400"/>
                                </a:lnTo>
                                <a:lnTo>
                                  <a:pt x="3331934" y="1034719"/>
                                </a:lnTo>
                                <a:lnTo>
                                  <a:pt x="3341344" y="1054100"/>
                                </a:lnTo>
                                <a:lnTo>
                                  <a:pt x="3342081" y="1054100"/>
                                </a:lnTo>
                                <a:close/>
                              </a:path>
                              <a:path w="3547110" h="3118485">
                                <a:moveTo>
                                  <a:pt x="3469106" y="1353400"/>
                                </a:moveTo>
                                <a:lnTo>
                                  <a:pt x="3469043" y="1350378"/>
                                </a:lnTo>
                                <a:lnTo>
                                  <a:pt x="3466693" y="1350860"/>
                                </a:lnTo>
                                <a:lnTo>
                                  <a:pt x="3468103" y="1352765"/>
                                </a:lnTo>
                                <a:lnTo>
                                  <a:pt x="3469106" y="1353400"/>
                                </a:lnTo>
                                <a:close/>
                              </a:path>
                              <a:path w="3547110" h="3118485">
                                <a:moveTo>
                                  <a:pt x="3508768" y="1524000"/>
                                </a:moveTo>
                                <a:lnTo>
                                  <a:pt x="3508248" y="1511300"/>
                                </a:lnTo>
                                <a:lnTo>
                                  <a:pt x="3508476" y="1498600"/>
                                </a:lnTo>
                                <a:lnTo>
                                  <a:pt x="3496475" y="1460500"/>
                                </a:lnTo>
                                <a:lnTo>
                                  <a:pt x="3484956" y="1422400"/>
                                </a:lnTo>
                                <a:lnTo>
                                  <a:pt x="3473500" y="1384300"/>
                                </a:lnTo>
                                <a:lnTo>
                                  <a:pt x="3461677" y="1358900"/>
                                </a:lnTo>
                                <a:lnTo>
                                  <a:pt x="3466693" y="1358900"/>
                                </a:lnTo>
                                <a:lnTo>
                                  <a:pt x="3459899" y="1346200"/>
                                </a:lnTo>
                                <a:lnTo>
                                  <a:pt x="3451987" y="1320800"/>
                                </a:lnTo>
                                <a:lnTo>
                                  <a:pt x="3447618" y="1320800"/>
                                </a:lnTo>
                                <a:lnTo>
                                  <a:pt x="3440290" y="1308100"/>
                                </a:lnTo>
                                <a:lnTo>
                                  <a:pt x="3437166" y="1295400"/>
                                </a:lnTo>
                                <a:lnTo>
                                  <a:pt x="3433457" y="1282700"/>
                                </a:lnTo>
                                <a:lnTo>
                                  <a:pt x="3424402" y="1257300"/>
                                </a:lnTo>
                                <a:lnTo>
                                  <a:pt x="3429571" y="1257300"/>
                                </a:lnTo>
                                <a:lnTo>
                                  <a:pt x="3435223" y="1270000"/>
                                </a:lnTo>
                                <a:lnTo>
                                  <a:pt x="3440519" y="1282700"/>
                                </a:lnTo>
                                <a:lnTo>
                                  <a:pt x="3444659" y="1282700"/>
                                </a:lnTo>
                                <a:lnTo>
                                  <a:pt x="3434118" y="1257300"/>
                                </a:lnTo>
                                <a:lnTo>
                                  <a:pt x="3428860" y="1244600"/>
                                </a:lnTo>
                                <a:lnTo>
                                  <a:pt x="3430574" y="1244600"/>
                                </a:lnTo>
                                <a:lnTo>
                                  <a:pt x="3426422" y="1231900"/>
                                </a:lnTo>
                                <a:lnTo>
                                  <a:pt x="3428111" y="1231900"/>
                                </a:lnTo>
                                <a:lnTo>
                                  <a:pt x="3417049" y="1206500"/>
                                </a:lnTo>
                                <a:lnTo>
                                  <a:pt x="3408019" y="1193800"/>
                                </a:lnTo>
                                <a:lnTo>
                                  <a:pt x="3400221" y="1168400"/>
                                </a:lnTo>
                                <a:lnTo>
                                  <a:pt x="3392894" y="1155700"/>
                                </a:lnTo>
                                <a:lnTo>
                                  <a:pt x="3385743" y="1143000"/>
                                </a:lnTo>
                                <a:lnTo>
                                  <a:pt x="3377577" y="1117600"/>
                                </a:lnTo>
                                <a:lnTo>
                                  <a:pt x="3370948" y="1109027"/>
                                </a:lnTo>
                                <a:lnTo>
                                  <a:pt x="3369843" y="1104900"/>
                                </a:lnTo>
                                <a:lnTo>
                                  <a:pt x="3367760" y="1104900"/>
                                </a:lnTo>
                                <a:lnTo>
                                  <a:pt x="3355619" y="1079500"/>
                                </a:lnTo>
                                <a:lnTo>
                                  <a:pt x="3367367" y="1104900"/>
                                </a:lnTo>
                                <a:lnTo>
                                  <a:pt x="3364509" y="1104900"/>
                                </a:lnTo>
                                <a:lnTo>
                                  <a:pt x="3357943" y="1092200"/>
                                </a:lnTo>
                                <a:lnTo>
                                  <a:pt x="3351390" y="1079500"/>
                                </a:lnTo>
                                <a:lnTo>
                                  <a:pt x="3347021" y="1066800"/>
                                </a:lnTo>
                                <a:lnTo>
                                  <a:pt x="3341344" y="1054100"/>
                                </a:lnTo>
                                <a:lnTo>
                                  <a:pt x="3337014" y="1054100"/>
                                </a:lnTo>
                                <a:lnTo>
                                  <a:pt x="3318370" y="1016000"/>
                                </a:lnTo>
                                <a:lnTo>
                                  <a:pt x="3303587" y="1003300"/>
                                </a:lnTo>
                                <a:lnTo>
                                  <a:pt x="3288741" y="977900"/>
                                </a:lnTo>
                                <a:lnTo>
                                  <a:pt x="3279330" y="965200"/>
                                </a:lnTo>
                                <a:lnTo>
                                  <a:pt x="3283026" y="965200"/>
                                </a:lnTo>
                                <a:lnTo>
                                  <a:pt x="3266783" y="939800"/>
                                </a:lnTo>
                                <a:lnTo>
                                  <a:pt x="3268053" y="939800"/>
                                </a:lnTo>
                                <a:lnTo>
                                  <a:pt x="3265182" y="927100"/>
                                </a:lnTo>
                                <a:lnTo>
                                  <a:pt x="3259366" y="914400"/>
                                </a:lnTo>
                                <a:lnTo>
                                  <a:pt x="3251835" y="901700"/>
                                </a:lnTo>
                                <a:lnTo>
                                  <a:pt x="3235820" y="876300"/>
                                </a:lnTo>
                                <a:lnTo>
                                  <a:pt x="3230080" y="876300"/>
                                </a:lnTo>
                                <a:lnTo>
                                  <a:pt x="3227705" y="863600"/>
                                </a:lnTo>
                                <a:lnTo>
                                  <a:pt x="3215348" y="850900"/>
                                </a:lnTo>
                                <a:lnTo>
                                  <a:pt x="3196907" y="825500"/>
                                </a:lnTo>
                                <a:lnTo>
                                  <a:pt x="3179038" y="800100"/>
                                </a:lnTo>
                                <a:lnTo>
                                  <a:pt x="3168396" y="800100"/>
                                </a:lnTo>
                                <a:lnTo>
                                  <a:pt x="3156026" y="774700"/>
                                </a:lnTo>
                                <a:lnTo>
                                  <a:pt x="3144647" y="762000"/>
                                </a:lnTo>
                                <a:lnTo>
                                  <a:pt x="3141980" y="757707"/>
                                </a:lnTo>
                                <a:lnTo>
                                  <a:pt x="3132112" y="749300"/>
                                </a:lnTo>
                                <a:lnTo>
                                  <a:pt x="3134893" y="749300"/>
                                </a:lnTo>
                                <a:lnTo>
                                  <a:pt x="3140227" y="754900"/>
                                </a:lnTo>
                                <a:lnTo>
                                  <a:pt x="3136760" y="749300"/>
                                </a:lnTo>
                                <a:lnTo>
                                  <a:pt x="3135769" y="749300"/>
                                </a:lnTo>
                                <a:lnTo>
                                  <a:pt x="3127133" y="736600"/>
                                </a:lnTo>
                                <a:lnTo>
                                  <a:pt x="3120136" y="736600"/>
                                </a:lnTo>
                                <a:lnTo>
                                  <a:pt x="3112732" y="723900"/>
                                </a:lnTo>
                                <a:lnTo>
                                  <a:pt x="3102864" y="711200"/>
                                </a:lnTo>
                                <a:lnTo>
                                  <a:pt x="3108756" y="711200"/>
                                </a:lnTo>
                                <a:lnTo>
                                  <a:pt x="3095180" y="698500"/>
                                </a:lnTo>
                                <a:lnTo>
                                  <a:pt x="3068840" y="673100"/>
                                </a:lnTo>
                                <a:lnTo>
                                  <a:pt x="3044063" y="647700"/>
                                </a:lnTo>
                                <a:lnTo>
                                  <a:pt x="3021609" y="622300"/>
                                </a:lnTo>
                                <a:lnTo>
                                  <a:pt x="3009874" y="609600"/>
                                </a:lnTo>
                                <a:lnTo>
                                  <a:pt x="2992437" y="596900"/>
                                </a:lnTo>
                                <a:lnTo>
                                  <a:pt x="2977515" y="584200"/>
                                </a:lnTo>
                                <a:lnTo>
                                  <a:pt x="2967964" y="584200"/>
                                </a:lnTo>
                                <a:lnTo>
                                  <a:pt x="2963976" y="571500"/>
                                </a:lnTo>
                                <a:lnTo>
                                  <a:pt x="2955582" y="558800"/>
                                </a:lnTo>
                                <a:lnTo>
                                  <a:pt x="2937027" y="546100"/>
                                </a:lnTo>
                                <a:lnTo>
                                  <a:pt x="2921330" y="533400"/>
                                </a:lnTo>
                                <a:lnTo>
                                  <a:pt x="2906928" y="508000"/>
                                </a:lnTo>
                                <a:lnTo>
                                  <a:pt x="2891510" y="495300"/>
                                </a:lnTo>
                                <a:lnTo>
                                  <a:pt x="2893479" y="495300"/>
                                </a:lnTo>
                                <a:lnTo>
                                  <a:pt x="2907855" y="508000"/>
                                </a:lnTo>
                                <a:lnTo>
                                  <a:pt x="2888615" y="482600"/>
                                </a:lnTo>
                                <a:lnTo>
                                  <a:pt x="2864154" y="457200"/>
                                </a:lnTo>
                                <a:lnTo>
                                  <a:pt x="2854515" y="452843"/>
                                </a:lnTo>
                                <a:lnTo>
                                  <a:pt x="2880957" y="482600"/>
                                </a:lnTo>
                                <a:lnTo>
                                  <a:pt x="2874035" y="482600"/>
                                </a:lnTo>
                                <a:lnTo>
                                  <a:pt x="2865107" y="474179"/>
                                </a:lnTo>
                                <a:lnTo>
                                  <a:pt x="2869908" y="482600"/>
                                </a:lnTo>
                                <a:lnTo>
                                  <a:pt x="2842615" y="457200"/>
                                </a:lnTo>
                                <a:lnTo>
                                  <a:pt x="2818803" y="431800"/>
                                </a:lnTo>
                                <a:lnTo>
                                  <a:pt x="2797810" y="419100"/>
                                </a:lnTo>
                                <a:lnTo>
                                  <a:pt x="2778963" y="406400"/>
                                </a:lnTo>
                                <a:lnTo>
                                  <a:pt x="2818485" y="444500"/>
                                </a:lnTo>
                                <a:lnTo>
                                  <a:pt x="2860217" y="482600"/>
                                </a:lnTo>
                                <a:lnTo>
                                  <a:pt x="2902597" y="520700"/>
                                </a:lnTo>
                                <a:lnTo>
                                  <a:pt x="2944088" y="558800"/>
                                </a:lnTo>
                                <a:lnTo>
                                  <a:pt x="2942869" y="558800"/>
                                </a:lnTo>
                                <a:lnTo>
                                  <a:pt x="2949130" y="571500"/>
                                </a:lnTo>
                                <a:lnTo>
                                  <a:pt x="2983306" y="609600"/>
                                </a:lnTo>
                                <a:lnTo>
                                  <a:pt x="3013824" y="635000"/>
                                </a:lnTo>
                                <a:lnTo>
                                  <a:pt x="3042247" y="660400"/>
                                </a:lnTo>
                                <a:lnTo>
                                  <a:pt x="3070110" y="685800"/>
                                </a:lnTo>
                                <a:lnTo>
                                  <a:pt x="3059023" y="685800"/>
                                </a:lnTo>
                                <a:lnTo>
                                  <a:pt x="3070936" y="698500"/>
                                </a:lnTo>
                                <a:lnTo>
                                  <a:pt x="3085033" y="711200"/>
                                </a:lnTo>
                                <a:lnTo>
                                  <a:pt x="3100908" y="723900"/>
                                </a:lnTo>
                                <a:lnTo>
                                  <a:pt x="3118142" y="749300"/>
                                </a:lnTo>
                                <a:lnTo>
                                  <a:pt x="3187103" y="838200"/>
                                </a:lnTo>
                                <a:lnTo>
                                  <a:pt x="3180905" y="825500"/>
                                </a:lnTo>
                                <a:lnTo>
                                  <a:pt x="3187357" y="825500"/>
                                </a:lnTo>
                                <a:lnTo>
                                  <a:pt x="3194037" y="838200"/>
                                </a:lnTo>
                                <a:lnTo>
                                  <a:pt x="3218446" y="876300"/>
                                </a:lnTo>
                                <a:lnTo>
                                  <a:pt x="3249841" y="914400"/>
                                </a:lnTo>
                                <a:lnTo>
                                  <a:pt x="3272421" y="955890"/>
                                </a:lnTo>
                                <a:lnTo>
                                  <a:pt x="3269919" y="952500"/>
                                </a:lnTo>
                                <a:lnTo>
                                  <a:pt x="3290570" y="990600"/>
                                </a:lnTo>
                                <a:lnTo>
                                  <a:pt x="3312109" y="1028700"/>
                                </a:lnTo>
                                <a:lnTo>
                                  <a:pt x="3332619" y="1066800"/>
                                </a:lnTo>
                                <a:lnTo>
                                  <a:pt x="3350158" y="1092200"/>
                                </a:lnTo>
                                <a:lnTo>
                                  <a:pt x="3339376" y="1079500"/>
                                </a:lnTo>
                                <a:lnTo>
                                  <a:pt x="3356343" y="1104900"/>
                                </a:lnTo>
                                <a:lnTo>
                                  <a:pt x="3369094" y="1130300"/>
                                </a:lnTo>
                                <a:lnTo>
                                  <a:pt x="3381019" y="1155700"/>
                                </a:lnTo>
                                <a:lnTo>
                                  <a:pt x="3395522" y="1181100"/>
                                </a:lnTo>
                                <a:lnTo>
                                  <a:pt x="3389896" y="1181100"/>
                                </a:lnTo>
                                <a:lnTo>
                                  <a:pt x="3408997" y="1219200"/>
                                </a:lnTo>
                                <a:lnTo>
                                  <a:pt x="3427069" y="1270000"/>
                                </a:lnTo>
                                <a:lnTo>
                                  <a:pt x="3443859" y="1320800"/>
                                </a:lnTo>
                                <a:lnTo>
                                  <a:pt x="3459061" y="1371600"/>
                                </a:lnTo>
                                <a:lnTo>
                                  <a:pt x="3472611" y="1409700"/>
                                </a:lnTo>
                                <a:lnTo>
                                  <a:pt x="3485134" y="1460500"/>
                                </a:lnTo>
                                <a:lnTo>
                                  <a:pt x="3496538" y="1498600"/>
                                </a:lnTo>
                                <a:lnTo>
                                  <a:pt x="3506787" y="1536700"/>
                                </a:lnTo>
                                <a:lnTo>
                                  <a:pt x="3508718" y="1536700"/>
                                </a:lnTo>
                                <a:lnTo>
                                  <a:pt x="3508768" y="1524000"/>
                                </a:lnTo>
                                <a:close/>
                              </a:path>
                              <a:path w="3547110" h="3118485">
                                <a:moveTo>
                                  <a:pt x="3520681" y="1595640"/>
                                </a:moveTo>
                                <a:lnTo>
                                  <a:pt x="3516452" y="1570990"/>
                                </a:lnTo>
                                <a:lnTo>
                                  <a:pt x="3515550" y="1568653"/>
                                </a:lnTo>
                                <a:lnTo>
                                  <a:pt x="3516236" y="1572920"/>
                                </a:lnTo>
                                <a:lnTo>
                                  <a:pt x="3520681" y="1595640"/>
                                </a:lnTo>
                                <a:close/>
                              </a:path>
                              <a:path w="3547110" h="3118485">
                                <a:moveTo>
                                  <a:pt x="3546525" y="1924824"/>
                                </a:moveTo>
                                <a:lnTo>
                                  <a:pt x="3545598" y="1900618"/>
                                </a:lnTo>
                                <a:lnTo>
                                  <a:pt x="3544786" y="1897481"/>
                                </a:lnTo>
                                <a:lnTo>
                                  <a:pt x="3543960" y="1908810"/>
                                </a:lnTo>
                                <a:lnTo>
                                  <a:pt x="3543046" y="1927974"/>
                                </a:lnTo>
                                <a:lnTo>
                                  <a:pt x="3541166" y="1948383"/>
                                </a:lnTo>
                                <a:lnTo>
                                  <a:pt x="3538931" y="1963420"/>
                                </a:lnTo>
                                <a:lnTo>
                                  <a:pt x="3536873" y="1966468"/>
                                </a:lnTo>
                                <a:lnTo>
                                  <a:pt x="3535502" y="1950923"/>
                                </a:lnTo>
                                <a:lnTo>
                                  <a:pt x="3540137" y="1937423"/>
                                </a:lnTo>
                                <a:lnTo>
                                  <a:pt x="3539490" y="1914398"/>
                                </a:lnTo>
                                <a:lnTo>
                                  <a:pt x="3537610" y="1882940"/>
                                </a:lnTo>
                                <a:lnTo>
                                  <a:pt x="3538550" y="1844167"/>
                                </a:lnTo>
                                <a:lnTo>
                                  <a:pt x="3540620" y="1841258"/>
                                </a:lnTo>
                                <a:lnTo>
                                  <a:pt x="3542258" y="1875586"/>
                                </a:lnTo>
                                <a:lnTo>
                                  <a:pt x="3544646" y="1871091"/>
                                </a:lnTo>
                                <a:lnTo>
                                  <a:pt x="3542360" y="1860867"/>
                                </a:lnTo>
                                <a:lnTo>
                                  <a:pt x="3542271" y="1847926"/>
                                </a:lnTo>
                                <a:lnTo>
                                  <a:pt x="3542576" y="1831695"/>
                                </a:lnTo>
                                <a:lnTo>
                                  <a:pt x="3541433" y="1811591"/>
                                </a:lnTo>
                                <a:lnTo>
                                  <a:pt x="3543300" y="1804682"/>
                                </a:lnTo>
                                <a:lnTo>
                                  <a:pt x="3542855" y="1767459"/>
                                </a:lnTo>
                                <a:lnTo>
                                  <a:pt x="3545370" y="1767116"/>
                                </a:lnTo>
                                <a:lnTo>
                                  <a:pt x="3542042" y="1741195"/>
                                </a:lnTo>
                                <a:lnTo>
                                  <a:pt x="3537826" y="1715452"/>
                                </a:lnTo>
                                <a:lnTo>
                                  <a:pt x="3533025" y="1689849"/>
                                </a:lnTo>
                                <a:lnTo>
                                  <a:pt x="3527933" y="1664335"/>
                                </a:lnTo>
                                <a:lnTo>
                                  <a:pt x="3527831" y="1649437"/>
                                </a:lnTo>
                                <a:lnTo>
                                  <a:pt x="3526409" y="1631683"/>
                                </a:lnTo>
                                <a:lnTo>
                                  <a:pt x="3523945" y="1613077"/>
                                </a:lnTo>
                                <a:lnTo>
                                  <a:pt x="3520681" y="1595640"/>
                                </a:lnTo>
                                <a:lnTo>
                                  <a:pt x="3522992" y="1617776"/>
                                </a:lnTo>
                                <a:lnTo>
                                  <a:pt x="3520351" y="1617230"/>
                                </a:lnTo>
                                <a:lnTo>
                                  <a:pt x="3517201" y="1618081"/>
                                </a:lnTo>
                                <a:lnTo>
                                  <a:pt x="3517976" y="1644357"/>
                                </a:lnTo>
                                <a:lnTo>
                                  <a:pt x="3524262" y="1686420"/>
                                </a:lnTo>
                                <a:lnTo>
                                  <a:pt x="3529126" y="1734604"/>
                                </a:lnTo>
                                <a:lnTo>
                                  <a:pt x="3532441" y="1787105"/>
                                </a:lnTo>
                                <a:lnTo>
                                  <a:pt x="3534029" y="1842109"/>
                                </a:lnTo>
                                <a:lnTo>
                                  <a:pt x="3533737" y="1897786"/>
                                </a:lnTo>
                                <a:lnTo>
                                  <a:pt x="3531400" y="1952332"/>
                                </a:lnTo>
                                <a:lnTo>
                                  <a:pt x="3526879" y="2003933"/>
                                </a:lnTo>
                                <a:lnTo>
                                  <a:pt x="3528225" y="2010778"/>
                                </a:lnTo>
                                <a:lnTo>
                                  <a:pt x="3528479" y="2021141"/>
                                </a:lnTo>
                                <a:lnTo>
                                  <a:pt x="3527793" y="2033930"/>
                                </a:lnTo>
                                <a:lnTo>
                                  <a:pt x="3526358" y="2048078"/>
                                </a:lnTo>
                                <a:lnTo>
                                  <a:pt x="3522726" y="2076056"/>
                                </a:lnTo>
                                <a:lnTo>
                                  <a:pt x="3521849" y="2087791"/>
                                </a:lnTo>
                                <a:lnTo>
                                  <a:pt x="3522180" y="2096579"/>
                                </a:lnTo>
                                <a:lnTo>
                                  <a:pt x="3519767" y="2099170"/>
                                </a:lnTo>
                                <a:lnTo>
                                  <a:pt x="3516846" y="2107882"/>
                                </a:lnTo>
                                <a:lnTo>
                                  <a:pt x="3514433" y="2110486"/>
                                </a:lnTo>
                                <a:lnTo>
                                  <a:pt x="3511829" y="2139442"/>
                                </a:lnTo>
                                <a:lnTo>
                                  <a:pt x="3514217" y="2132025"/>
                                </a:lnTo>
                                <a:lnTo>
                                  <a:pt x="3518166" y="2114080"/>
                                </a:lnTo>
                                <a:lnTo>
                                  <a:pt x="3520236" y="2111425"/>
                                </a:lnTo>
                                <a:lnTo>
                                  <a:pt x="3517138" y="2134400"/>
                                </a:lnTo>
                                <a:lnTo>
                                  <a:pt x="3512947" y="2152675"/>
                                </a:lnTo>
                                <a:lnTo>
                                  <a:pt x="3508946" y="2164181"/>
                                </a:lnTo>
                                <a:lnTo>
                                  <a:pt x="3506419" y="2166848"/>
                                </a:lnTo>
                                <a:lnTo>
                                  <a:pt x="3502139" y="2190597"/>
                                </a:lnTo>
                                <a:lnTo>
                                  <a:pt x="3502660" y="2193239"/>
                                </a:lnTo>
                                <a:lnTo>
                                  <a:pt x="3504793" y="2191080"/>
                                </a:lnTo>
                                <a:lnTo>
                                  <a:pt x="3505390" y="2200414"/>
                                </a:lnTo>
                                <a:lnTo>
                                  <a:pt x="3491839" y="2234323"/>
                                </a:lnTo>
                                <a:lnTo>
                                  <a:pt x="3483381" y="2276627"/>
                                </a:lnTo>
                                <a:lnTo>
                                  <a:pt x="3473272" y="2320772"/>
                                </a:lnTo>
                                <a:lnTo>
                                  <a:pt x="3461537" y="2366429"/>
                                </a:lnTo>
                                <a:lnTo>
                                  <a:pt x="3448240" y="2413241"/>
                                </a:lnTo>
                                <a:lnTo>
                                  <a:pt x="3433407" y="2460891"/>
                                </a:lnTo>
                                <a:lnTo>
                                  <a:pt x="3417074" y="2509024"/>
                                </a:lnTo>
                                <a:lnTo>
                                  <a:pt x="3399282" y="2557297"/>
                                </a:lnTo>
                                <a:lnTo>
                                  <a:pt x="3380054" y="2605379"/>
                                </a:lnTo>
                                <a:lnTo>
                                  <a:pt x="3359442" y="2652941"/>
                                </a:lnTo>
                                <a:lnTo>
                                  <a:pt x="3337483" y="2699613"/>
                                </a:lnTo>
                                <a:lnTo>
                                  <a:pt x="3314217" y="2745067"/>
                                </a:lnTo>
                                <a:lnTo>
                                  <a:pt x="3289668" y="2788970"/>
                                </a:lnTo>
                                <a:lnTo>
                                  <a:pt x="3300895" y="2777579"/>
                                </a:lnTo>
                                <a:lnTo>
                                  <a:pt x="3276257" y="2821965"/>
                                </a:lnTo>
                                <a:lnTo>
                                  <a:pt x="3254603" y="2862694"/>
                                </a:lnTo>
                                <a:lnTo>
                                  <a:pt x="3233267" y="2900997"/>
                                </a:lnTo>
                                <a:lnTo>
                                  <a:pt x="3209594" y="2938068"/>
                                </a:lnTo>
                                <a:lnTo>
                                  <a:pt x="3180931" y="2975140"/>
                                </a:lnTo>
                                <a:lnTo>
                                  <a:pt x="3168154" y="2999498"/>
                                </a:lnTo>
                                <a:lnTo>
                                  <a:pt x="3169005" y="2995028"/>
                                </a:lnTo>
                                <a:lnTo>
                                  <a:pt x="3164903" y="2996704"/>
                                </a:lnTo>
                                <a:lnTo>
                                  <a:pt x="3161601" y="2996971"/>
                                </a:lnTo>
                                <a:lnTo>
                                  <a:pt x="3164852" y="2988284"/>
                                </a:lnTo>
                                <a:lnTo>
                                  <a:pt x="3154489" y="3003943"/>
                                </a:lnTo>
                                <a:lnTo>
                                  <a:pt x="3121114" y="3051098"/>
                                </a:lnTo>
                                <a:lnTo>
                                  <a:pt x="3128594" y="3042374"/>
                                </a:lnTo>
                                <a:lnTo>
                                  <a:pt x="3149612" y="3015323"/>
                                </a:lnTo>
                                <a:lnTo>
                                  <a:pt x="3137179" y="3035858"/>
                                </a:lnTo>
                                <a:lnTo>
                                  <a:pt x="3123400" y="3054019"/>
                                </a:lnTo>
                                <a:lnTo>
                                  <a:pt x="3110649" y="3068142"/>
                                </a:lnTo>
                                <a:lnTo>
                                  <a:pt x="3101327" y="3076587"/>
                                </a:lnTo>
                                <a:lnTo>
                                  <a:pt x="3090062" y="3095599"/>
                                </a:lnTo>
                                <a:lnTo>
                                  <a:pt x="3104045" y="3082290"/>
                                </a:lnTo>
                                <a:lnTo>
                                  <a:pt x="3127502" y="3056509"/>
                                </a:lnTo>
                                <a:lnTo>
                                  <a:pt x="3144609" y="3038081"/>
                                </a:lnTo>
                                <a:lnTo>
                                  <a:pt x="3161334" y="3011093"/>
                                </a:lnTo>
                                <a:lnTo>
                                  <a:pt x="3175609" y="2990456"/>
                                </a:lnTo>
                                <a:lnTo>
                                  <a:pt x="3188309" y="2974124"/>
                                </a:lnTo>
                                <a:lnTo>
                                  <a:pt x="3200285" y="2960039"/>
                                </a:lnTo>
                                <a:lnTo>
                                  <a:pt x="3211779" y="2945854"/>
                                </a:lnTo>
                                <a:lnTo>
                                  <a:pt x="3223895" y="2929699"/>
                                </a:lnTo>
                                <a:lnTo>
                                  <a:pt x="3237484" y="2909595"/>
                                </a:lnTo>
                                <a:lnTo>
                                  <a:pt x="3253371" y="2883560"/>
                                </a:lnTo>
                                <a:lnTo>
                                  <a:pt x="3264141" y="2863278"/>
                                </a:lnTo>
                                <a:lnTo>
                                  <a:pt x="3260483" y="2866288"/>
                                </a:lnTo>
                                <a:lnTo>
                                  <a:pt x="3251543" y="2877782"/>
                                </a:lnTo>
                                <a:lnTo>
                                  <a:pt x="3246450" y="2882938"/>
                                </a:lnTo>
                                <a:lnTo>
                                  <a:pt x="3258566" y="2862897"/>
                                </a:lnTo>
                                <a:lnTo>
                                  <a:pt x="3279254" y="2823743"/>
                                </a:lnTo>
                                <a:lnTo>
                                  <a:pt x="3289414" y="2806776"/>
                                </a:lnTo>
                                <a:lnTo>
                                  <a:pt x="3288195" y="2811881"/>
                                </a:lnTo>
                                <a:lnTo>
                                  <a:pt x="3284385" y="2820543"/>
                                </a:lnTo>
                                <a:lnTo>
                                  <a:pt x="3278670" y="2831503"/>
                                </a:lnTo>
                                <a:lnTo>
                                  <a:pt x="3271748" y="2843504"/>
                                </a:lnTo>
                                <a:lnTo>
                                  <a:pt x="3279000" y="2834792"/>
                                </a:lnTo>
                                <a:lnTo>
                                  <a:pt x="3295104" y="2804718"/>
                                </a:lnTo>
                                <a:lnTo>
                                  <a:pt x="3307524" y="2784779"/>
                                </a:lnTo>
                                <a:lnTo>
                                  <a:pt x="3305543" y="2787180"/>
                                </a:lnTo>
                                <a:lnTo>
                                  <a:pt x="3298710" y="2797645"/>
                                </a:lnTo>
                                <a:lnTo>
                                  <a:pt x="3302304" y="2788932"/>
                                </a:lnTo>
                                <a:lnTo>
                                  <a:pt x="3315271" y="2765920"/>
                                </a:lnTo>
                                <a:lnTo>
                                  <a:pt x="3323234" y="2749677"/>
                                </a:lnTo>
                                <a:lnTo>
                                  <a:pt x="3337471" y="2716403"/>
                                </a:lnTo>
                                <a:lnTo>
                                  <a:pt x="3370148" y="2649245"/>
                                </a:lnTo>
                                <a:lnTo>
                                  <a:pt x="3376828" y="2629370"/>
                                </a:lnTo>
                                <a:lnTo>
                                  <a:pt x="3378162" y="2623299"/>
                                </a:lnTo>
                                <a:lnTo>
                                  <a:pt x="3376688" y="2621648"/>
                                </a:lnTo>
                                <a:lnTo>
                                  <a:pt x="3391573" y="2593314"/>
                                </a:lnTo>
                                <a:lnTo>
                                  <a:pt x="3403079" y="2572766"/>
                                </a:lnTo>
                                <a:lnTo>
                                  <a:pt x="3407791" y="2563355"/>
                                </a:lnTo>
                                <a:lnTo>
                                  <a:pt x="3414255" y="2549080"/>
                                </a:lnTo>
                                <a:lnTo>
                                  <a:pt x="3423297" y="2527782"/>
                                </a:lnTo>
                                <a:lnTo>
                                  <a:pt x="3419551" y="2532354"/>
                                </a:lnTo>
                                <a:lnTo>
                                  <a:pt x="3413874" y="2540139"/>
                                </a:lnTo>
                                <a:lnTo>
                                  <a:pt x="3408007" y="2547226"/>
                                </a:lnTo>
                                <a:lnTo>
                                  <a:pt x="3403663" y="2549677"/>
                                </a:lnTo>
                                <a:lnTo>
                                  <a:pt x="3417074" y="2517927"/>
                                </a:lnTo>
                                <a:lnTo>
                                  <a:pt x="3427031" y="2492997"/>
                                </a:lnTo>
                                <a:lnTo>
                                  <a:pt x="3434397" y="2473172"/>
                                </a:lnTo>
                                <a:lnTo>
                                  <a:pt x="3439985" y="2456688"/>
                                </a:lnTo>
                                <a:lnTo>
                                  <a:pt x="3448786" y="2426563"/>
                                </a:lnTo>
                                <a:lnTo>
                                  <a:pt x="3454425" y="2409545"/>
                                </a:lnTo>
                                <a:lnTo>
                                  <a:pt x="3462032" y="2388832"/>
                                </a:lnTo>
                                <a:lnTo>
                                  <a:pt x="3458895" y="2401417"/>
                                </a:lnTo>
                                <a:lnTo>
                                  <a:pt x="3456482" y="2410142"/>
                                </a:lnTo>
                                <a:lnTo>
                                  <a:pt x="3452914" y="2421280"/>
                                </a:lnTo>
                                <a:lnTo>
                                  <a:pt x="3458934" y="2409533"/>
                                </a:lnTo>
                                <a:lnTo>
                                  <a:pt x="3465157" y="2387955"/>
                                </a:lnTo>
                                <a:lnTo>
                                  <a:pt x="3478377" y="2333726"/>
                                </a:lnTo>
                                <a:lnTo>
                                  <a:pt x="3482708" y="2337892"/>
                                </a:lnTo>
                                <a:lnTo>
                                  <a:pt x="3495979" y="2275878"/>
                                </a:lnTo>
                                <a:lnTo>
                                  <a:pt x="3503828" y="2240711"/>
                                </a:lnTo>
                                <a:lnTo>
                                  <a:pt x="3511727" y="2207717"/>
                                </a:lnTo>
                                <a:lnTo>
                                  <a:pt x="3512578" y="2217318"/>
                                </a:lnTo>
                                <a:lnTo>
                                  <a:pt x="3520008" y="2168842"/>
                                </a:lnTo>
                                <a:lnTo>
                                  <a:pt x="3535045" y="2053132"/>
                                </a:lnTo>
                                <a:lnTo>
                                  <a:pt x="3539642" y="1991448"/>
                                </a:lnTo>
                                <a:lnTo>
                                  <a:pt x="3541090" y="1963381"/>
                                </a:lnTo>
                                <a:lnTo>
                                  <a:pt x="3545548" y="1934464"/>
                                </a:lnTo>
                                <a:lnTo>
                                  <a:pt x="3546525" y="1924824"/>
                                </a:lnTo>
                                <a:close/>
                              </a:path>
                            </a:pathLst>
                          </a:custGeom>
                          <a:solidFill>
                            <a:srgbClr val="7ED3F7"/>
                          </a:solidFill>
                        </wps:spPr>
                        <wps:bodyPr wrap="square" lIns="0" tIns="0" rIns="0" bIns="0" rtlCol="0">
                          <a:prstTxWarp prst="textNoShape">
                            <a:avLst/>
                          </a:prstTxWarp>
                          <a:noAutofit/>
                        </wps:bodyPr>
                      </wps:wsp>
                      <wps:wsp>
                        <wps:cNvPr id="272" name="Graphic 272"/>
                        <wps:cNvSpPr/>
                        <wps:spPr>
                          <a:xfrm>
                            <a:off x="936596" y="2409320"/>
                            <a:ext cx="132715" cy="644525"/>
                          </a:xfrm>
                          <a:custGeom>
                            <a:avLst/>
                            <a:gdLst/>
                            <a:ahLst/>
                            <a:cxnLst/>
                            <a:rect l="l" t="t" r="r" b="b"/>
                            <a:pathLst>
                              <a:path w="132715" h="644525">
                                <a:moveTo>
                                  <a:pt x="3276" y="315620"/>
                                </a:moveTo>
                                <a:lnTo>
                                  <a:pt x="2552" y="314680"/>
                                </a:lnTo>
                                <a:lnTo>
                                  <a:pt x="1930" y="313905"/>
                                </a:lnTo>
                                <a:lnTo>
                                  <a:pt x="1422" y="313448"/>
                                </a:lnTo>
                                <a:lnTo>
                                  <a:pt x="1714" y="314172"/>
                                </a:lnTo>
                                <a:lnTo>
                                  <a:pt x="2019" y="314858"/>
                                </a:lnTo>
                                <a:lnTo>
                                  <a:pt x="1803" y="315950"/>
                                </a:lnTo>
                                <a:lnTo>
                                  <a:pt x="2400" y="316052"/>
                                </a:lnTo>
                                <a:lnTo>
                                  <a:pt x="2882" y="315899"/>
                                </a:lnTo>
                                <a:lnTo>
                                  <a:pt x="3276" y="315620"/>
                                </a:lnTo>
                                <a:close/>
                              </a:path>
                              <a:path w="132715" h="644525">
                                <a:moveTo>
                                  <a:pt x="4368" y="331698"/>
                                </a:moveTo>
                                <a:lnTo>
                                  <a:pt x="2413" y="323875"/>
                                </a:lnTo>
                                <a:lnTo>
                                  <a:pt x="3454" y="329603"/>
                                </a:lnTo>
                                <a:lnTo>
                                  <a:pt x="4368" y="331698"/>
                                </a:lnTo>
                                <a:close/>
                              </a:path>
                              <a:path w="132715" h="644525">
                                <a:moveTo>
                                  <a:pt x="4483" y="155600"/>
                                </a:moveTo>
                                <a:lnTo>
                                  <a:pt x="4470" y="154813"/>
                                </a:lnTo>
                                <a:lnTo>
                                  <a:pt x="4025" y="155257"/>
                                </a:lnTo>
                                <a:lnTo>
                                  <a:pt x="4483" y="155600"/>
                                </a:lnTo>
                                <a:close/>
                              </a:path>
                              <a:path w="132715" h="644525">
                                <a:moveTo>
                                  <a:pt x="5676" y="336550"/>
                                </a:moveTo>
                                <a:lnTo>
                                  <a:pt x="5473" y="336588"/>
                                </a:lnTo>
                                <a:lnTo>
                                  <a:pt x="5321" y="336677"/>
                                </a:lnTo>
                                <a:lnTo>
                                  <a:pt x="5130" y="336702"/>
                                </a:lnTo>
                                <a:lnTo>
                                  <a:pt x="5448" y="337464"/>
                                </a:lnTo>
                                <a:lnTo>
                                  <a:pt x="5575" y="337235"/>
                                </a:lnTo>
                                <a:lnTo>
                                  <a:pt x="5676" y="336550"/>
                                </a:lnTo>
                                <a:close/>
                              </a:path>
                              <a:path w="132715" h="644525">
                                <a:moveTo>
                                  <a:pt x="5715" y="281914"/>
                                </a:moveTo>
                                <a:lnTo>
                                  <a:pt x="4191" y="282549"/>
                                </a:lnTo>
                                <a:lnTo>
                                  <a:pt x="3009" y="283070"/>
                                </a:lnTo>
                                <a:lnTo>
                                  <a:pt x="2108" y="287667"/>
                                </a:lnTo>
                                <a:lnTo>
                                  <a:pt x="3289" y="286207"/>
                                </a:lnTo>
                                <a:lnTo>
                                  <a:pt x="4508" y="284187"/>
                                </a:lnTo>
                                <a:lnTo>
                                  <a:pt x="5715" y="281914"/>
                                </a:lnTo>
                                <a:close/>
                              </a:path>
                              <a:path w="132715" h="644525">
                                <a:moveTo>
                                  <a:pt x="7658" y="144754"/>
                                </a:moveTo>
                                <a:lnTo>
                                  <a:pt x="7531" y="144018"/>
                                </a:lnTo>
                                <a:lnTo>
                                  <a:pt x="7162" y="143027"/>
                                </a:lnTo>
                                <a:lnTo>
                                  <a:pt x="6934" y="143510"/>
                                </a:lnTo>
                                <a:lnTo>
                                  <a:pt x="6883" y="144170"/>
                                </a:lnTo>
                                <a:lnTo>
                                  <a:pt x="7315" y="145211"/>
                                </a:lnTo>
                                <a:lnTo>
                                  <a:pt x="7658" y="144754"/>
                                </a:lnTo>
                                <a:close/>
                              </a:path>
                              <a:path w="132715" h="644525">
                                <a:moveTo>
                                  <a:pt x="7797" y="322427"/>
                                </a:moveTo>
                                <a:lnTo>
                                  <a:pt x="7454" y="321856"/>
                                </a:lnTo>
                                <a:lnTo>
                                  <a:pt x="7391" y="322745"/>
                                </a:lnTo>
                                <a:lnTo>
                                  <a:pt x="7797" y="322427"/>
                                </a:lnTo>
                                <a:close/>
                              </a:path>
                              <a:path w="132715" h="644525">
                                <a:moveTo>
                                  <a:pt x="8026" y="312928"/>
                                </a:moveTo>
                                <a:lnTo>
                                  <a:pt x="6019" y="309816"/>
                                </a:lnTo>
                                <a:lnTo>
                                  <a:pt x="5054" y="311340"/>
                                </a:lnTo>
                                <a:lnTo>
                                  <a:pt x="4787" y="314579"/>
                                </a:lnTo>
                                <a:lnTo>
                                  <a:pt x="3276" y="315620"/>
                                </a:lnTo>
                                <a:lnTo>
                                  <a:pt x="5638" y="318820"/>
                                </a:lnTo>
                                <a:lnTo>
                                  <a:pt x="7454" y="321856"/>
                                </a:lnTo>
                                <a:lnTo>
                                  <a:pt x="7848" y="315620"/>
                                </a:lnTo>
                                <a:lnTo>
                                  <a:pt x="7924" y="314579"/>
                                </a:lnTo>
                                <a:lnTo>
                                  <a:pt x="8026" y="312928"/>
                                </a:lnTo>
                                <a:close/>
                              </a:path>
                              <a:path w="132715" h="644525">
                                <a:moveTo>
                                  <a:pt x="8369" y="150926"/>
                                </a:moveTo>
                                <a:lnTo>
                                  <a:pt x="4406" y="151257"/>
                                </a:lnTo>
                                <a:lnTo>
                                  <a:pt x="4470" y="154813"/>
                                </a:lnTo>
                                <a:lnTo>
                                  <a:pt x="8369" y="150926"/>
                                </a:lnTo>
                                <a:close/>
                              </a:path>
                              <a:path w="132715" h="644525">
                                <a:moveTo>
                                  <a:pt x="8407" y="110705"/>
                                </a:moveTo>
                                <a:lnTo>
                                  <a:pt x="7581" y="110413"/>
                                </a:lnTo>
                                <a:lnTo>
                                  <a:pt x="5232" y="111353"/>
                                </a:lnTo>
                                <a:lnTo>
                                  <a:pt x="8407" y="110705"/>
                                </a:lnTo>
                                <a:close/>
                              </a:path>
                              <a:path w="132715" h="644525">
                                <a:moveTo>
                                  <a:pt x="9461" y="367855"/>
                                </a:moveTo>
                                <a:lnTo>
                                  <a:pt x="8623" y="365912"/>
                                </a:lnTo>
                                <a:lnTo>
                                  <a:pt x="7607" y="369493"/>
                                </a:lnTo>
                                <a:lnTo>
                                  <a:pt x="7277" y="368973"/>
                                </a:lnTo>
                                <a:lnTo>
                                  <a:pt x="6311" y="368490"/>
                                </a:lnTo>
                                <a:lnTo>
                                  <a:pt x="7480" y="369938"/>
                                </a:lnTo>
                                <a:lnTo>
                                  <a:pt x="7264" y="370725"/>
                                </a:lnTo>
                                <a:lnTo>
                                  <a:pt x="7175" y="371030"/>
                                </a:lnTo>
                                <a:lnTo>
                                  <a:pt x="7099" y="371284"/>
                                </a:lnTo>
                                <a:lnTo>
                                  <a:pt x="6985" y="371690"/>
                                </a:lnTo>
                                <a:lnTo>
                                  <a:pt x="8331" y="371284"/>
                                </a:lnTo>
                                <a:lnTo>
                                  <a:pt x="8242" y="371030"/>
                                </a:lnTo>
                                <a:lnTo>
                                  <a:pt x="8128" y="370725"/>
                                </a:lnTo>
                                <a:lnTo>
                                  <a:pt x="8534" y="371221"/>
                                </a:lnTo>
                                <a:lnTo>
                                  <a:pt x="9169" y="371030"/>
                                </a:lnTo>
                                <a:lnTo>
                                  <a:pt x="9194" y="370725"/>
                                </a:lnTo>
                                <a:lnTo>
                                  <a:pt x="9423" y="368223"/>
                                </a:lnTo>
                                <a:lnTo>
                                  <a:pt x="9461" y="367855"/>
                                </a:lnTo>
                                <a:close/>
                              </a:path>
                              <a:path w="132715" h="644525">
                                <a:moveTo>
                                  <a:pt x="10464" y="586600"/>
                                </a:moveTo>
                                <a:lnTo>
                                  <a:pt x="9436" y="587844"/>
                                </a:lnTo>
                                <a:lnTo>
                                  <a:pt x="9956" y="587502"/>
                                </a:lnTo>
                                <a:lnTo>
                                  <a:pt x="10464" y="586600"/>
                                </a:lnTo>
                                <a:close/>
                              </a:path>
                              <a:path w="132715" h="644525">
                                <a:moveTo>
                                  <a:pt x="12395" y="474751"/>
                                </a:moveTo>
                                <a:lnTo>
                                  <a:pt x="10388" y="469976"/>
                                </a:lnTo>
                                <a:lnTo>
                                  <a:pt x="8699" y="474078"/>
                                </a:lnTo>
                                <a:lnTo>
                                  <a:pt x="11315" y="478574"/>
                                </a:lnTo>
                                <a:lnTo>
                                  <a:pt x="12395" y="474751"/>
                                </a:lnTo>
                                <a:close/>
                              </a:path>
                              <a:path w="132715" h="644525">
                                <a:moveTo>
                                  <a:pt x="12623" y="583920"/>
                                </a:moveTo>
                                <a:lnTo>
                                  <a:pt x="11836" y="583539"/>
                                </a:lnTo>
                                <a:lnTo>
                                  <a:pt x="12115" y="584301"/>
                                </a:lnTo>
                                <a:lnTo>
                                  <a:pt x="12306" y="584301"/>
                                </a:lnTo>
                                <a:lnTo>
                                  <a:pt x="12623" y="583920"/>
                                </a:lnTo>
                                <a:close/>
                              </a:path>
                              <a:path w="132715" h="644525">
                                <a:moveTo>
                                  <a:pt x="12687" y="509257"/>
                                </a:moveTo>
                                <a:lnTo>
                                  <a:pt x="11366" y="509371"/>
                                </a:lnTo>
                                <a:lnTo>
                                  <a:pt x="10807" y="507974"/>
                                </a:lnTo>
                                <a:lnTo>
                                  <a:pt x="10490" y="507276"/>
                                </a:lnTo>
                                <a:lnTo>
                                  <a:pt x="11544" y="512978"/>
                                </a:lnTo>
                                <a:lnTo>
                                  <a:pt x="12687" y="509257"/>
                                </a:lnTo>
                                <a:close/>
                              </a:path>
                              <a:path w="132715" h="644525">
                                <a:moveTo>
                                  <a:pt x="12966" y="82791"/>
                                </a:moveTo>
                                <a:lnTo>
                                  <a:pt x="10528" y="81902"/>
                                </a:lnTo>
                                <a:lnTo>
                                  <a:pt x="12319" y="83019"/>
                                </a:lnTo>
                                <a:lnTo>
                                  <a:pt x="12966" y="82791"/>
                                </a:lnTo>
                                <a:close/>
                              </a:path>
                              <a:path w="132715" h="644525">
                                <a:moveTo>
                                  <a:pt x="13322" y="452691"/>
                                </a:moveTo>
                                <a:lnTo>
                                  <a:pt x="11823" y="449199"/>
                                </a:lnTo>
                                <a:lnTo>
                                  <a:pt x="10299" y="450392"/>
                                </a:lnTo>
                                <a:lnTo>
                                  <a:pt x="13322" y="452691"/>
                                </a:lnTo>
                                <a:close/>
                              </a:path>
                              <a:path w="132715" h="644525">
                                <a:moveTo>
                                  <a:pt x="13601" y="471144"/>
                                </a:moveTo>
                                <a:lnTo>
                                  <a:pt x="13423" y="471144"/>
                                </a:lnTo>
                                <a:lnTo>
                                  <a:pt x="12395" y="474751"/>
                                </a:lnTo>
                                <a:lnTo>
                                  <a:pt x="12750" y="475564"/>
                                </a:lnTo>
                                <a:lnTo>
                                  <a:pt x="13601" y="471144"/>
                                </a:lnTo>
                                <a:close/>
                              </a:path>
                              <a:path w="132715" h="644525">
                                <a:moveTo>
                                  <a:pt x="13728" y="543966"/>
                                </a:moveTo>
                                <a:lnTo>
                                  <a:pt x="12026" y="541566"/>
                                </a:lnTo>
                                <a:lnTo>
                                  <a:pt x="11912" y="544474"/>
                                </a:lnTo>
                                <a:lnTo>
                                  <a:pt x="13728" y="543966"/>
                                </a:lnTo>
                                <a:close/>
                              </a:path>
                              <a:path w="132715" h="644525">
                                <a:moveTo>
                                  <a:pt x="14262" y="76174"/>
                                </a:moveTo>
                                <a:lnTo>
                                  <a:pt x="8242" y="78117"/>
                                </a:lnTo>
                                <a:lnTo>
                                  <a:pt x="6515" y="80441"/>
                                </a:lnTo>
                                <a:lnTo>
                                  <a:pt x="10528" y="81902"/>
                                </a:lnTo>
                                <a:lnTo>
                                  <a:pt x="14262" y="76174"/>
                                </a:lnTo>
                                <a:close/>
                              </a:path>
                              <a:path w="132715" h="644525">
                                <a:moveTo>
                                  <a:pt x="15595" y="93802"/>
                                </a:moveTo>
                                <a:lnTo>
                                  <a:pt x="15316" y="87731"/>
                                </a:lnTo>
                                <a:lnTo>
                                  <a:pt x="15290" y="87198"/>
                                </a:lnTo>
                                <a:lnTo>
                                  <a:pt x="12306" y="93395"/>
                                </a:lnTo>
                                <a:lnTo>
                                  <a:pt x="9690" y="92837"/>
                                </a:lnTo>
                                <a:lnTo>
                                  <a:pt x="10287" y="87731"/>
                                </a:lnTo>
                                <a:lnTo>
                                  <a:pt x="15252" y="86334"/>
                                </a:lnTo>
                                <a:lnTo>
                                  <a:pt x="15189" y="85001"/>
                                </a:lnTo>
                                <a:lnTo>
                                  <a:pt x="15519" y="85001"/>
                                </a:lnTo>
                                <a:lnTo>
                                  <a:pt x="12319" y="83019"/>
                                </a:lnTo>
                                <a:lnTo>
                                  <a:pt x="8775" y="84226"/>
                                </a:lnTo>
                                <a:lnTo>
                                  <a:pt x="6350" y="84836"/>
                                </a:lnTo>
                                <a:lnTo>
                                  <a:pt x="5765" y="83019"/>
                                </a:lnTo>
                                <a:lnTo>
                                  <a:pt x="6007" y="84226"/>
                                </a:lnTo>
                                <a:lnTo>
                                  <a:pt x="6007" y="84924"/>
                                </a:lnTo>
                                <a:lnTo>
                                  <a:pt x="5664" y="85001"/>
                                </a:lnTo>
                                <a:lnTo>
                                  <a:pt x="6019" y="85001"/>
                                </a:lnTo>
                                <a:lnTo>
                                  <a:pt x="419" y="91097"/>
                                </a:lnTo>
                                <a:lnTo>
                                  <a:pt x="1219" y="98628"/>
                                </a:lnTo>
                                <a:lnTo>
                                  <a:pt x="1841" y="106540"/>
                                </a:lnTo>
                                <a:lnTo>
                                  <a:pt x="11303" y="104660"/>
                                </a:lnTo>
                                <a:lnTo>
                                  <a:pt x="14198" y="109880"/>
                                </a:lnTo>
                                <a:lnTo>
                                  <a:pt x="11988" y="104660"/>
                                </a:lnTo>
                                <a:lnTo>
                                  <a:pt x="8255" y="95859"/>
                                </a:lnTo>
                                <a:lnTo>
                                  <a:pt x="10147" y="97167"/>
                                </a:lnTo>
                                <a:lnTo>
                                  <a:pt x="11645" y="96748"/>
                                </a:lnTo>
                                <a:lnTo>
                                  <a:pt x="12026" y="96748"/>
                                </a:lnTo>
                                <a:lnTo>
                                  <a:pt x="12674" y="99834"/>
                                </a:lnTo>
                                <a:lnTo>
                                  <a:pt x="13004" y="97167"/>
                                </a:lnTo>
                                <a:lnTo>
                                  <a:pt x="13055" y="96748"/>
                                </a:lnTo>
                                <a:lnTo>
                                  <a:pt x="13169" y="95859"/>
                                </a:lnTo>
                                <a:lnTo>
                                  <a:pt x="13258" y="95211"/>
                                </a:lnTo>
                                <a:lnTo>
                                  <a:pt x="15595" y="93802"/>
                                </a:lnTo>
                                <a:close/>
                              </a:path>
                              <a:path w="132715" h="644525">
                                <a:moveTo>
                                  <a:pt x="15760" y="144170"/>
                                </a:moveTo>
                                <a:lnTo>
                                  <a:pt x="15468" y="143459"/>
                                </a:lnTo>
                                <a:lnTo>
                                  <a:pt x="15062" y="140944"/>
                                </a:lnTo>
                                <a:lnTo>
                                  <a:pt x="13754" y="141071"/>
                                </a:lnTo>
                                <a:lnTo>
                                  <a:pt x="13182" y="146177"/>
                                </a:lnTo>
                                <a:lnTo>
                                  <a:pt x="15760" y="144170"/>
                                </a:lnTo>
                                <a:close/>
                              </a:path>
                              <a:path w="132715" h="644525">
                                <a:moveTo>
                                  <a:pt x="15773" y="86182"/>
                                </a:moveTo>
                                <a:lnTo>
                                  <a:pt x="15252" y="86334"/>
                                </a:lnTo>
                                <a:lnTo>
                                  <a:pt x="15290" y="87198"/>
                                </a:lnTo>
                                <a:lnTo>
                                  <a:pt x="15697" y="86334"/>
                                </a:lnTo>
                                <a:lnTo>
                                  <a:pt x="15773" y="86182"/>
                                </a:lnTo>
                                <a:close/>
                              </a:path>
                              <a:path w="132715" h="644525">
                                <a:moveTo>
                                  <a:pt x="16141" y="135420"/>
                                </a:moveTo>
                                <a:lnTo>
                                  <a:pt x="15443" y="125704"/>
                                </a:lnTo>
                                <a:lnTo>
                                  <a:pt x="11658" y="118414"/>
                                </a:lnTo>
                                <a:lnTo>
                                  <a:pt x="12179" y="117627"/>
                                </a:lnTo>
                                <a:lnTo>
                                  <a:pt x="13423" y="117195"/>
                                </a:lnTo>
                                <a:lnTo>
                                  <a:pt x="14541" y="116662"/>
                                </a:lnTo>
                                <a:lnTo>
                                  <a:pt x="13144" y="116941"/>
                                </a:lnTo>
                                <a:lnTo>
                                  <a:pt x="10782" y="114985"/>
                                </a:lnTo>
                                <a:lnTo>
                                  <a:pt x="9652" y="115303"/>
                                </a:lnTo>
                                <a:lnTo>
                                  <a:pt x="4216" y="118668"/>
                                </a:lnTo>
                                <a:lnTo>
                                  <a:pt x="11391" y="124231"/>
                                </a:lnTo>
                                <a:lnTo>
                                  <a:pt x="12357" y="128143"/>
                                </a:lnTo>
                                <a:lnTo>
                                  <a:pt x="10795" y="132499"/>
                                </a:lnTo>
                                <a:lnTo>
                                  <a:pt x="9347" y="132283"/>
                                </a:lnTo>
                                <a:lnTo>
                                  <a:pt x="7391" y="130898"/>
                                </a:lnTo>
                                <a:lnTo>
                                  <a:pt x="4305" y="131686"/>
                                </a:lnTo>
                                <a:lnTo>
                                  <a:pt x="4445" y="128790"/>
                                </a:lnTo>
                                <a:lnTo>
                                  <a:pt x="5740" y="128676"/>
                                </a:lnTo>
                                <a:lnTo>
                                  <a:pt x="6108" y="124663"/>
                                </a:lnTo>
                                <a:lnTo>
                                  <a:pt x="0" y="131000"/>
                                </a:lnTo>
                                <a:lnTo>
                                  <a:pt x="5626" y="138963"/>
                                </a:lnTo>
                                <a:lnTo>
                                  <a:pt x="7150" y="143027"/>
                                </a:lnTo>
                                <a:lnTo>
                                  <a:pt x="7696" y="141833"/>
                                </a:lnTo>
                                <a:lnTo>
                                  <a:pt x="9372" y="141541"/>
                                </a:lnTo>
                                <a:lnTo>
                                  <a:pt x="8890" y="139293"/>
                                </a:lnTo>
                                <a:lnTo>
                                  <a:pt x="10680" y="143510"/>
                                </a:lnTo>
                                <a:lnTo>
                                  <a:pt x="14986" y="139153"/>
                                </a:lnTo>
                                <a:lnTo>
                                  <a:pt x="16141" y="135420"/>
                                </a:lnTo>
                                <a:close/>
                              </a:path>
                              <a:path w="132715" h="644525">
                                <a:moveTo>
                                  <a:pt x="16154" y="30886"/>
                                </a:moveTo>
                                <a:lnTo>
                                  <a:pt x="14795" y="29095"/>
                                </a:lnTo>
                                <a:lnTo>
                                  <a:pt x="14668" y="29095"/>
                                </a:lnTo>
                                <a:lnTo>
                                  <a:pt x="14236" y="29438"/>
                                </a:lnTo>
                                <a:lnTo>
                                  <a:pt x="16154" y="30886"/>
                                </a:lnTo>
                                <a:close/>
                              </a:path>
                              <a:path w="132715" h="644525">
                                <a:moveTo>
                                  <a:pt x="17145" y="115011"/>
                                </a:moveTo>
                                <a:lnTo>
                                  <a:pt x="15379" y="112674"/>
                                </a:lnTo>
                                <a:lnTo>
                                  <a:pt x="15722" y="115011"/>
                                </a:lnTo>
                                <a:lnTo>
                                  <a:pt x="15786" y="115392"/>
                                </a:lnTo>
                                <a:lnTo>
                                  <a:pt x="15443" y="116243"/>
                                </a:lnTo>
                                <a:lnTo>
                                  <a:pt x="16078" y="115925"/>
                                </a:lnTo>
                                <a:lnTo>
                                  <a:pt x="17145" y="115011"/>
                                </a:lnTo>
                                <a:close/>
                              </a:path>
                              <a:path w="132715" h="644525">
                                <a:moveTo>
                                  <a:pt x="17233" y="25196"/>
                                </a:moveTo>
                                <a:lnTo>
                                  <a:pt x="15621" y="24612"/>
                                </a:lnTo>
                                <a:lnTo>
                                  <a:pt x="14008" y="24003"/>
                                </a:lnTo>
                                <a:lnTo>
                                  <a:pt x="12687" y="24117"/>
                                </a:lnTo>
                                <a:lnTo>
                                  <a:pt x="14300" y="24714"/>
                                </a:lnTo>
                                <a:lnTo>
                                  <a:pt x="16306" y="27813"/>
                                </a:lnTo>
                                <a:lnTo>
                                  <a:pt x="17233" y="25196"/>
                                </a:lnTo>
                                <a:close/>
                              </a:path>
                              <a:path w="132715" h="644525">
                                <a:moveTo>
                                  <a:pt x="17348" y="440270"/>
                                </a:moveTo>
                                <a:lnTo>
                                  <a:pt x="17246" y="439026"/>
                                </a:lnTo>
                                <a:lnTo>
                                  <a:pt x="17132" y="437527"/>
                                </a:lnTo>
                                <a:lnTo>
                                  <a:pt x="15963" y="437286"/>
                                </a:lnTo>
                                <a:lnTo>
                                  <a:pt x="16395" y="439026"/>
                                </a:lnTo>
                                <a:lnTo>
                                  <a:pt x="17348" y="440270"/>
                                </a:lnTo>
                                <a:close/>
                              </a:path>
                              <a:path w="132715" h="644525">
                                <a:moveTo>
                                  <a:pt x="17487" y="293293"/>
                                </a:moveTo>
                                <a:lnTo>
                                  <a:pt x="17399" y="293585"/>
                                </a:lnTo>
                                <a:lnTo>
                                  <a:pt x="17284" y="293941"/>
                                </a:lnTo>
                                <a:lnTo>
                                  <a:pt x="17183" y="294271"/>
                                </a:lnTo>
                                <a:lnTo>
                                  <a:pt x="17106" y="295071"/>
                                </a:lnTo>
                                <a:lnTo>
                                  <a:pt x="17068" y="295516"/>
                                </a:lnTo>
                                <a:lnTo>
                                  <a:pt x="17487" y="293293"/>
                                </a:lnTo>
                                <a:close/>
                              </a:path>
                              <a:path w="132715" h="644525">
                                <a:moveTo>
                                  <a:pt x="17830" y="45834"/>
                                </a:moveTo>
                                <a:lnTo>
                                  <a:pt x="17665" y="45148"/>
                                </a:lnTo>
                                <a:lnTo>
                                  <a:pt x="17551" y="44411"/>
                                </a:lnTo>
                                <a:lnTo>
                                  <a:pt x="17551" y="43649"/>
                                </a:lnTo>
                                <a:lnTo>
                                  <a:pt x="16840" y="44615"/>
                                </a:lnTo>
                                <a:lnTo>
                                  <a:pt x="17259" y="45262"/>
                                </a:lnTo>
                                <a:lnTo>
                                  <a:pt x="17830" y="45834"/>
                                </a:lnTo>
                                <a:close/>
                              </a:path>
                              <a:path w="132715" h="644525">
                                <a:moveTo>
                                  <a:pt x="17945" y="32232"/>
                                </a:moveTo>
                                <a:lnTo>
                                  <a:pt x="16154" y="30886"/>
                                </a:lnTo>
                                <a:lnTo>
                                  <a:pt x="17868" y="33134"/>
                                </a:lnTo>
                                <a:lnTo>
                                  <a:pt x="17945" y="32232"/>
                                </a:lnTo>
                                <a:close/>
                              </a:path>
                              <a:path w="132715" h="644525">
                                <a:moveTo>
                                  <a:pt x="123177" y="579247"/>
                                </a:moveTo>
                                <a:lnTo>
                                  <a:pt x="122936" y="576173"/>
                                </a:lnTo>
                                <a:lnTo>
                                  <a:pt x="121932" y="575132"/>
                                </a:lnTo>
                                <a:lnTo>
                                  <a:pt x="122643" y="576795"/>
                                </a:lnTo>
                                <a:lnTo>
                                  <a:pt x="123177" y="579247"/>
                                </a:lnTo>
                                <a:close/>
                              </a:path>
                              <a:path w="132715" h="644525">
                                <a:moveTo>
                                  <a:pt x="123939" y="610603"/>
                                </a:moveTo>
                                <a:lnTo>
                                  <a:pt x="122440" y="611606"/>
                                </a:lnTo>
                                <a:lnTo>
                                  <a:pt x="123698" y="612038"/>
                                </a:lnTo>
                                <a:lnTo>
                                  <a:pt x="123939" y="610603"/>
                                </a:lnTo>
                                <a:close/>
                              </a:path>
                              <a:path w="132715" h="644525">
                                <a:moveTo>
                                  <a:pt x="125183" y="348221"/>
                                </a:moveTo>
                                <a:lnTo>
                                  <a:pt x="124853" y="347192"/>
                                </a:lnTo>
                                <a:lnTo>
                                  <a:pt x="124358" y="346202"/>
                                </a:lnTo>
                                <a:lnTo>
                                  <a:pt x="123774" y="345313"/>
                                </a:lnTo>
                                <a:lnTo>
                                  <a:pt x="123723" y="346392"/>
                                </a:lnTo>
                                <a:lnTo>
                                  <a:pt x="123837" y="347446"/>
                                </a:lnTo>
                                <a:lnTo>
                                  <a:pt x="124421" y="348348"/>
                                </a:lnTo>
                                <a:lnTo>
                                  <a:pt x="125183" y="348221"/>
                                </a:lnTo>
                                <a:close/>
                              </a:path>
                              <a:path w="132715" h="644525">
                                <a:moveTo>
                                  <a:pt x="125615" y="609485"/>
                                </a:moveTo>
                                <a:lnTo>
                                  <a:pt x="124599" y="606628"/>
                                </a:lnTo>
                                <a:lnTo>
                                  <a:pt x="123939" y="610603"/>
                                </a:lnTo>
                                <a:lnTo>
                                  <a:pt x="125615" y="609485"/>
                                </a:lnTo>
                                <a:close/>
                              </a:path>
                              <a:path w="132715" h="644525">
                                <a:moveTo>
                                  <a:pt x="126923" y="613117"/>
                                </a:moveTo>
                                <a:lnTo>
                                  <a:pt x="124015" y="612140"/>
                                </a:lnTo>
                                <a:lnTo>
                                  <a:pt x="123685" y="612140"/>
                                </a:lnTo>
                                <a:lnTo>
                                  <a:pt x="123101" y="615759"/>
                                </a:lnTo>
                                <a:lnTo>
                                  <a:pt x="122999" y="616318"/>
                                </a:lnTo>
                                <a:lnTo>
                                  <a:pt x="122948" y="616673"/>
                                </a:lnTo>
                                <a:lnTo>
                                  <a:pt x="126923" y="613117"/>
                                </a:lnTo>
                                <a:close/>
                              </a:path>
                              <a:path w="132715" h="644525">
                                <a:moveTo>
                                  <a:pt x="127152" y="497751"/>
                                </a:moveTo>
                                <a:lnTo>
                                  <a:pt x="125679" y="493598"/>
                                </a:lnTo>
                                <a:lnTo>
                                  <a:pt x="125603" y="493395"/>
                                </a:lnTo>
                                <a:lnTo>
                                  <a:pt x="124002" y="493598"/>
                                </a:lnTo>
                                <a:lnTo>
                                  <a:pt x="123990" y="496265"/>
                                </a:lnTo>
                                <a:lnTo>
                                  <a:pt x="127152" y="497751"/>
                                </a:lnTo>
                                <a:close/>
                              </a:path>
                              <a:path w="132715" h="644525">
                                <a:moveTo>
                                  <a:pt x="128155" y="548398"/>
                                </a:moveTo>
                                <a:lnTo>
                                  <a:pt x="126060" y="548360"/>
                                </a:lnTo>
                                <a:lnTo>
                                  <a:pt x="126720" y="548640"/>
                                </a:lnTo>
                                <a:lnTo>
                                  <a:pt x="127381" y="548754"/>
                                </a:lnTo>
                                <a:lnTo>
                                  <a:pt x="128155" y="548398"/>
                                </a:lnTo>
                                <a:close/>
                              </a:path>
                              <a:path w="132715" h="644525">
                                <a:moveTo>
                                  <a:pt x="128155" y="347687"/>
                                </a:moveTo>
                                <a:lnTo>
                                  <a:pt x="125196" y="348221"/>
                                </a:lnTo>
                                <a:lnTo>
                                  <a:pt x="125679" y="349770"/>
                                </a:lnTo>
                                <a:lnTo>
                                  <a:pt x="125679" y="351345"/>
                                </a:lnTo>
                                <a:lnTo>
                                  <a:pt x="126695" y="349770"/>
                                </a:lnTo>
                                <a:lnTo>
                                  <a:pt x="128155" y="347687"/>
                                </a:lnTo>
                                <a:close/>
                              </a:path>
                              <a:path w="132715" h="644525">
                                <a:moveTo>
                                  <a:pt x="128219" y="414058"/>
                                </a:moveTo>
                                <a:lnTo>
                                  <a:pt x="127381" y="408660"/>
                                </a:lnTo>
                                <a:lnTo>
                                  <a:pt x="127279" y="408000"/>
                                </a:lnTo>
                                <a:lnTo>
                                  <a:pt x="127241" y="407720"/>
                                </a:lnTo>
                                <a:lnTo>
                                  <a:pt x="126631" y="408000"/>
                                </a:lnTo>
                                <a:lnTo>
                                  <a:pt x="126149" y="412038"/>
                                </a:lnTo>
                                <a:lnTo>
                                  <a:pt x="128219" y="414058"/>
                                </a:lnTo>
                                <a:close/>
                              </a:path>
                              <a:path w="132715" h="644525">
                                <a:moveTo>
                                  <a:pt x="129540" y="466128"/>
                                </a:moveTo>
                                <a:lnTo>
                                  <a:pt x="129489" y="465480"/>
                                </a:lnTo>
                                <a:lnTo>
                                  <a:pt x="129324" y="464883"/>
                                </a:lnTo>
                                <a:lnTo>
                                  <a:pt x="129222" y="466674"/>
                                </a:lnTo>
                                <a:lnTo>
                                  <a:pt x="129540" y="466128"/>
                                </a:lnTo>
                                <a:close/>
                              </a:path>
                              <a:path w="132715" h="644525">
                                <a:moveTo>
                                  <a:pt x="132232" y="452970"/>
                                </a:moveTo>
                                <a:lnTo>
                                  <a:pt x="130810" y="452094"/>
                                </a:lnTo>
                                <a:lnTo>
                                  <a:pt x="123786" y="447789"/>
                                </a:lnTo>
                                <a:lnTo>
                                  <a:pt x="128320" y="442087"/>
                                </a:lnTo>
                                <a:lnTo>
                                  <a:pt x="125958" y="440956"/>
                                </a:lnTo>
                                <a:lnTo>
                                  <a:pt x="125857" y="437134"/>
                                </a:lnTo>
                                <a:lnTo>
                                  <a:pt x="125793" y="434733"/>
                                </a:lnTo>
                                <a:lnTo>
                                  <a:pt x="125742" y="433235"/>
                                </a:lnTo>
                                <a:lnTo>
                                  <a:pt x="125044" y="433235"/>
                                </a:lnTo>
                                <a:lnTo>
                                  <a:pt x="122021" y="434213"/>
                                </a:lnTo>
                                <a:lnTo>
                                  <a:pt x="122021" y="474179"/>
                                </a:lnTo>
                                <a:lnTo>
                                  <a:pt x="120230" y="475399"/>
                                </a:lnTo>
                                <a:lnTo>
                                  <a:pt x="120230" y="473570"/>
                                </a:lnTo>
                                <a:lnTo>
                                  <a:pt x="120967" y="473075"/>
                                </a:lnTo>
                                <a:lnTo>
                                  <a:pt x="122021" y="474179"/>
                                </a:lnTo>
                                <a:lnTo>
                                  <a:pt x="122021" y="434213"/>
                                </a:lnTo>
                                <a:lnTo>
                                  <a:pt x="120408" y="434733"/>
                                </a:lnTo>
                                <a:lnTo>
                                  <a:pt x="122301" y="432587"/>
                                </a:lnTo>
                                <a:lnTo>
                                  <a:pt x="125298" y="433158"/>
                                </a:lnTo>
                                <a:lnTo>
                                  <a:pt x="125742" y="433235"/>
                                </a:lnTo>
                                <a:lnTo>
                                  <a:pt x="126517" y="433374"/>
                                </a:lnTo>
                                <a:lnTo>
                                  <a:pt x="126504" y="433235"/>
                                </a:lnTo>
                                <a:lnTo>
                                  <a:pt x="126466" y="433006"/>
                                </a:lnTo>
                                <a:lnTo>
                                  <a:pt x="126415" y="432587"/>
                                </a:lnTo>
                                <a:lnTo>
                                  <a:pt x="125768" y="427570"/>
                                </a:lnTo>
                                <a:lnTo>
                                  <a:pt x="121285" y="424256"/>
                                </a:lnTo>
                                <a:lnTo>
                                  <a:pt x="127406" y="421093"/>
                                </a:lnTo>
                                <a:lnTo>
                                  <a:pt x="124574" y="416814"/>
                                </a:lnTo>
                                <a:lnTo>
                                  <a:pt x="129235" y="422567"/>
                                </a:lnTo>
                                <a:lnTo>
                                  <a:pt x="126682" y="418198"/>
                                </a:lnTo>
                                <a:lnTo>
                                  <a:pt x="126606" y="418058"/>
                                </a:lnTo>
                                <a:lnTo>
                                  <a:pt x="126060" y="418198"/>
                                </a:lnTo>
                                <a:lnTo>
                                  <a:pt x="125971" y="417499"/>
                                </a:lnTo>
                                <a:lnTo>
                                  <a:pt x="125895" y="416814"/>
                                </a:lnTo>
                                <a:lnTo>
                                  <a:pt x="125844" y="416331"/>
                                </a:lnTo>
                                <a:lnTo>
                                  <a:pt x="125755" y="415607"/>
                                </a:lnTo>
                                <a:lnTo>
                                  <a:pt x="125679" y="413588"/>
                                </a:lnTo>
                                <a:lnTo>
                                  <a:pt x="123723" y="416331"/>
                                </a:lnTo>
                                <a:lnTo>
                                  <a:pt x="120853" y="410133"/>
                                </a:lnTo>
                                <a:lnTo>
                                  <a:pt x="121145" y="405434"/>
                                </a:lnTo>
                                <a:lnTo>
                                  <a:pt x="120243" y="404787"/>
                                </a:lnTo>
                                <a:lnTo>
                                  <a:pt x="120243" y="447040"/>
                                </a:lnTo>
                                <a:lnTo>
                                  <a:pt x="120218" y="447789"/>
                                </a:lnTo>
                                <a:lnTo>
                                  <a:pt x="120205" y="448081"/>
                                </a:lnTo>
                                <a:lnTo>
                                  <a:pt x="120192" y="446951"/>
                                </a:lnTo>
                                <a:lnTo>
                                  <a:pt x="120243" y="404787"/>
                                </a:lnTo>
                                <a:lnTo>
                                  <a:pt x="120142" y="402412"/>
                                </a:lnTo>
                                <a:lnTo>
                                  <a:pt x="120370" y="401459"/>
                                </a:lnTo>
                                <a:lnTo>
                                  <a:pt x="121323" y="396113"/>
                                </a:lnTo>
                                <a:lnTo>
                                  <a:pt x="121373" y="395808"/>
                                </a:lnTo>
                                <a:lnTo>
                                  <a:pt x="121462" y="395325"/>
                                </a:lnTo>
                                <a:lnTo>
                                  <a:pt x="123583" y="399338"/>
                                </a:lnTo>
                                <a:lnTo>
                                  <a:pt x="122872" y="407720"/>
                                </a:lnTo>
                                <a:lnTo>
                                  <a:pt x="122796" y="408660"/>
                                </a:lnTo>
                                <a:lnTo>
                                  <a:pt x="122694" y="409816"/>
                                </a:lnTo>
                                <a:lnTo>
                                  <a:pt x="126631" y="408000"/>
                                </a:lnTo>
                                <a:lnTo>
                                  <a:pt x="126923" y="405434"/>
                                </a:lnTo>
                                <a:lnTo>
                                  <a:pt x="126961" y="405155"/>
                                </a:lnTo>
                                <a:lnTo>
                                  <a:pt x="127990" y="404482"/>
                                </a:lnTo>
                                <a:lnTo>
                                  <a:pt x="129362" y="404482"/>
                                </a:lnTo>
                                <a:lnTo>
                                  <a:pt x="130429" y="403771"/>
                                </a:lnTo>
                                <a:lnTo>
                                  <a:pt x="128854" y="401205"/>
                                </a:lnTo>
                                <a:lnTo>
                                  <a:pt x="125171" y="398272"/>
                                </a:lnTo>
                                <a:lnTo>
                                  <a:pt x="128435" y="396113"/>
                                </a:lnTo>
                                <a:lnTo>
                                  <a:pt x="128892" y="395808"/>
                                </a:lnTo>
                                <a:lnTo>
                                  <a:pt x="125704" y="396113"/>
                                </a:lnTo>
                                <a:lnTo>
                                  <a:pt x="125984" y="395325"/>
                                </a:lnTo>
                                <a:lnTo>
                                  <a:pt x="127330" y="391426"/>
                                </a:lnTo>
                                <a:lnTo>
                                  <a:pt x="127038" y="389534"/>
                                </a:lnTo>
                                <a:lnTo>
                                  <a:pt x="126314" y="384911"/>
                                </a:lnTo>
                                <a:lnTo>
                                  <a:pt x="129794" y="379895"/>
                                </a:lnTo>
                                <a:lnTo>
                                  <a:pt x="125158" y="375399"/>
                                </a:lnTo>
                                <a:lnTo>
                                  <a:pt x="123748" y="374027"/>
                                </a:lnTo>
                                <a:lnTo>
                                  <a:pt x="126453" y="367728"/>
                                </a:lnTo>
                                <a:lnTo>
                                  <a:pt x="126314" y="366344"/>
                                </a:lnTo>
                                <a:lnTo>
                                  <a:pt x="125793" y="361353"/>
                                </a:lnTo>
                                <a:lnTo>
                                  <a:pt x="125768" y="361086"/>
                                </a:lnTo>
                                <a:lnTo>
                                  <a:pt x="122847" y="354736"/>
                                </a:lnTo>
                                <a:lnTo>
                                  <a:pt x="122085" y="353720"/>
                                </a:lnTo>
                                <a:lnTo>
                                  <a:pt x="122085" y="380504"/>
                                </a:lnTo>
                                <a:lnTo>
                                  <a:pt x="120738" y="389534"/>
                                </a:lnTo>
                                <a:lnTo>
                                  <a:pt x="120129" y="388581"/>
                                </a:lnTo>
                                <a:lnTo>
                                  <a:pt x="120116" y="377304"/>
                                </a:lnTo>
                                <a:lnTo>
                                  <a:pt x="122085" y="380504"/>
                                </a:lnTo>
                                <a:lnTo>
                                  <a:pt x="122085" y="353720"/>
                                </a:lnTo>
                                <a:lnTo>
                                  <a:pt x="121107" y="352399"/>
                                </a:lnTo>
                                <a:lnTo>
                                  <a:pt x="121107" y="370382"/>
                                </a:lnTo>
                                <a:lnTo>
                                  <a:pt x="120103" y="371055"/>
                                </a:lnTo>
                                <a:lnTo>
                                  <a:pt x="120103" y="370078"/>
                                </a:lnTo>
                                <a:lnTo>
                                  <a:pt x="121107" y="370382"/>
                                </a:lnTo>
                                <a:lnTo>
                                  <a:pt x="121107" y="352399"/>
                                </a:lnTo>
                                <a:lnTo>
                                  <a:pt x="120078" y="351015"/>
                                </a:lnTo>
                                <a:lnTo>
                                  <a:pt x="120065" y="342785"/>
                                </a:lnTo>
                                <a:lnTo>
                                  <a:pt x="120230" y="342176"/>
                                </a:lnTo>
                                <a:lnTo>
                                  <a:pt x="121589" y="342176"/>
                                </a:lnTo>
                                <a:lnTo>
                                  <a:pt x="123774" y="345313"/>
                                </a:lnTo>
                                <a:lnTo>
                                  <a:pt x="123952" y="342176"/>
                                </a:lnTo>
                                <a:lnTo>
                                  <a:pt x="124002" y="341058"/>
                                </a:lnTo>
                                <a:lnTo>
                                  <a:pt x="127444" y="335876"/>
                                </a:lnTo>
                                <a:lnTo>
                                  <a:pt x="126847" y="335597"/>
                                </a:lnTo>
                                <a:lnTo>
                                  <a:pt x="122415" y="333502"/>
                                </a:lnTo>
                                <a:lnTo>
                                  <a:pt x="120865" y="329145"/>
                                </a:lnTo>
                                <a:lnTo>
                                  <a:pt x="125882" y="330301"/>
                                </a:lnTo>
                                <a:lnTo>
                                  <a:pt x="126682" y="327063"/>
                                </a:lnTo>
                                <a:lnTo>
                                  <a:pt x="124345" y="319252"/>
                                </a:lnTo>
                                <a:lnTo>
                                  <a:pt x="124714" y="315734"/>
                                </a:lnTo>
                                <a:lnTo>
                                  <a:pt x="125272" y="310438"/>
                                </a:lnTo>
                                <a:lnTo>
                                  <a:pt x="125323" y="308864"/>
                                </a:lnTo>
                                <a:lnTo>
                                  <a:pt x="125412" y="305892"/>
                                </a:lnTo>
                                <a:lnTo>
                                  <a:pt x="125514" y="302780"/>
                                </a:lnTo>
                                <a:lnTo>
                                  <a:pt x="121069" y="298399"/>
                                </a:lnTo>
                                <a:lnTo>
                                  <a:pt x="121031" y="302031"/>
                                </a:lnTo>
                                <a:lnTo>
                                  <a:pt x="120027" y="305193"/>
                                </a:lnTo>
                                <a:lnTo>
                                  <a:pt x="120015" y="295795"/>
                                </a:lnTo>
                                <a:lnTo>
                                  <a:pt x="124244" y="296291"/>
                                </a:lnTo>
                                <a:lnTo>
                                  <a:pt x="124396" y="295465"/>
                                </a:lnTo>
                                <a:lnTo>
                                  <a:pt x="125882" y="287629"/>
                                </a:lnTo>
                                <a:lnTo>
                                  <a:pt x="123405" y="279412"/>
                                </a:lnTo>
                                <a:lnTo>
                                  <a:pt x="121627" y="272300"/>
                                </a:lnTo>
                                <a:lnTo>
                                  <a:pt x="121539" y="271907"/>
                                </a:lnTo>
                                <a:lnTo>
                                  <a:pt x="121475" y="271678"/>
                                </a:lnTo>
                                <a:lnTo>
                                  <a:pt x="124726" y="264464"/>
                                </a:lnTo>
                                <a:lnTo>
                                  <a:pt x="123431" y="259016"/>
                                </a:lnTo>
                                <a:lnTo>
                                  <a:pt x="122161" y="251764"/>
                                </a:lnTo>
                                <a:lnTo>
                                  <a:pt x="120878" y="250253"/>
                                </a:lnTo>
                                <a:lnTo>
                                  <a:pt x="119951" y="249186"/>
                                </a:lnTo>
                                <a:lnTo>
                                  <a:pt x="119951" y="247980"/>
                                </a:lnTo>
                                <a:lnTo>
                                  <a:pt x="120865" y="248145"/>
                                </a:lnTo>
                                <a:lnTo>
                                  <a:pt x="120726" y="247751"/>
                                </a:lnTo>
                                <a:lnTo>
                                  <a:pt x="119951" y="245605"/>
                                </a:lnTo>
                                <a:lnTo>
                                  <a:pt x="119659" y="0"/>
                                </a:lnTo>
                                <a:lnTo>
                                  <a:pt x="119176" y="12"/>
                                </a:lnTo>
                                <a:lnTo>
                                  <a:pt x="119176" y="641451"/>
                                </a:lnTo>
                                <a:lnTo>
                                  <a:pt x="117983" y="641591"/>
                                </a:lnTo>
                                <a:lnTo>
                                  <a:pt x="104482" y="641819"/>
                                </a:lnTo>
                                <a:lnTo>
                                  <a:pt x="102298" y="641591"/>
                                </a:lnTo>
                                <a:lnTo>
                                  <a:pt x="100863" y="641451"/>
                                </a:lnTo>
                                <a:lnTo>
                                  <a:pt x="119176" y="641451"/>
                                </a:lnTo>
                                <a:lnTo>
                                  <a:pt x="119176" y="12"/>
                                </a:lnTo>
                                <a:lnTo>
                                  <a:pt x="82943" y="12"/>
                                </a:lnTo>
                                <a:lnTo>
                                  <a:pt x="82943" y="641451"/>
                                </a:lnTo>
                                <a:lnTo>
                                  <a:pt x="82321" y="641553"/>
                                </a:lnTo>
                                <a:lnTo>
                                  <a:pt x="81559" y="641451"/>
                                </a:lnTo>
                                <a:lnTo>
                                  <a:pt x="82943" y="641451"/>
                                </a:lnTo>
                                <a:lnTo>
                                  <a:pt x="82943" y="12"/>
                                </a:lnTo>
                                <a:lnTo>
                                  <a:pt x="71259" y="12"/>
                                </a:lnTo>
                                <a:lnTo>
                                  <a:pt x="71259" y="642835"/>
                                </a:lnTo>
                                <a:lnTo>
                                  <a:pt x="65328" y="642975"/>
                                </a:lnTo>
                                <a:lnTo>
                                  <a:pt x="62674" y="642835"/>
                                </a:lnTo>
                                <a:lnTo>
                                  <a:pt x="71259" y="642835"/>
                                </a:lnTo>
                                <a:lnTo>
                                  <a:pt x="71259" y="12"/>
                                </a:lnTo>
                                <a:lnTo>
                                  <a:pt x="18757" y="12"/>
                                </a:lnTo>
                                <a:lnTo>
                                  <a:pt x="18757" y="588073"/>
                                </a:lnTo>
                                <a:lnTo>
                                  <a:pt x="18161" y="588327"/>
                                </a:lnTo>
                                <a:lnTo>
                                  <a:pt x="18034" y="585673"/>
                                </a:lnTo>
                                <a:lnTo>
                                  <a:pt x="17995" y="584669"/>
                                </a:lnTo>
                                <a:lnTo>
                                  <a:pt x="17868" y="581964"/>
                                </a:lnTo>
                                <a:lnTo>
                                  <a:pt x="17818" y="581037"/>
                                </a:lnTo>
                                <a:lnTo>
                                  <a:pt x="15697" y="574814"/>
                                </a:lnTo>
                                <a:lnTo>
                                  <a:pt x="15608" y="574535"/>
                                </a:lnTo>
                                <a:lnTo>
                                  <a:pt x="15532" y="574141"/>
                                </a:lnTo>
                                <a:lnTo>
                                  <a:pt x="14617" y="568528"/>
                                </a:lnTo>
                                <a:lnTo>
                                  <a:pt x="14566" y="568198"/>
                                </a:lnTo>
                                <a:lnTo>
                                  <a:pt x="17818" y="561581"/>
                                </a:lnTo>
                                <a:lnTo>
                                  <a:pt x="14389" y="558406"/>
                                </a:lnTo>
                                <a:lnTo>
                                  <a:pt x="16357" y="560171"/>
                                </a:lnTo>
                                <a:lnTo>
                                  <a:pt x="16802" y="559727"/>
                                </a:lnTo>
                                <a:lnTo>
                                  <a:pt x="18313" y="558406"/>
                                </a:lnTo>
                                <a:lnTo>
                                  <a:pt x="18719" y="558050"/>
                                </a:lnTo>
                                <a:lnTo>
                                  <a:pt x="18757" y="588073"/>
                                </a:lnTo>
                                <a:lnTo>
                                  <a:pt x="18757" y="12"/>
                                </a:lnTo>
                                <a:lnTo>
                                  <a:pt x="18707" y="548233"/>
                                </a:lnTo>
                                <a:lnTo>
                                  <a:pt x="18707" y="554266"/>
                                </a:lnTo>
                                <a:lnTo>
                                  <a:pt x="16713" y="552094"/>
                                </a:lnTo>
                                <a:lnTo>
                                  <a:pt x="18707" y="548233"/>
                                </a:lnTo>
                                <a:lnTo>
                                  <a:pt x="18707" y="12"/>
                                </a:lnTo>
                                <a:lnTo>
                                  <a:pt x="18681" y="514616"/>
                                </a:lnTo>
                                <a:lnTo>
                                  <a:pt x="18681" y="516775"/>
                                </a:lnTo>
                                <a:lnTo>
                                  <a:pt x="17805" y="516445"/>
                                </a:lnTo>
                                <a:lnTo>
                                  <a:pt x="18681" y="514616"/>
                                </a:lnTo>
                                <a:lnTo>
                                  <a:pt x="18681" y="12"/>
                                </a:lnTo>
                                <a:lnTo>
                                  <a:pt x="18669" y="509079"/>
                                </a:lnTo>
                                <a:lnTo>
                                  <a:pt x="18669" y="512394"/>
                                </a:lnTo>
                                <a:lnTo>
                                  <a:pt x="16370" y="508241"/>
                                </a:lnTo>
                                <a:lnTo>
                                  <a:pt x="18669" y="509079"/>
                                </a:lnTo>
                                <a:lnTo>
                                  <a:pt x="18669" y="12"/>
                                </a:lnTo>
                                <a:lnTo>
                                  <a:pt x="18542" y="12"/>
                                </a:lnTo>
                                <a:lnTo>
                                  <a:pt x="18542" y="410070"/>
                                </a:lnTo>
                                <a:lnTo>
                                  <a:pt x="18542" y="415290"/>
                                </a:lnTo>
                                <a:lnTo>
                                  <a:pt x="14541" y="413740"/>
                                </a:lnTo>
                                <a:lnTo>
                                  <a:pt x="13169" y="408851"/>
                                </a:lnTo>
                                <a:lnTo>
                                  <a:pt x="18542" y="410070"/>
                                </a:lnTo>
                                <a:lnTo>
                                  <a:pt x="18542" y="12"/>
                                </a:lnTo>
                                <a:lnTo>
                                  <a:pt x="18503" y="381584"/>
                                </a:lnTo>
                                <a:lnTo>
                                  <a:pt x="17551" y="379679"/>
                                </a:lnTo>
                                <a:lnTo>
                                  <a:pt x="16027" y="376669"/>
                                </a:lnTo>
                                <a:lnTo>
                                  <a:pt x="15468" y="375551"/>
                                </a:lnTo>
                                <a:lnTo>
                                  <a:pt x="15468" y="394893"/>
                                </a:lnTo>
                                <a:lnTo>
                                  <a:pt x="15328" y="395287"/>
                                </a:lnTo>
                                <a:lnTo>
                                  <a:pt x="13614" y="397764"/>
                                </a:lnTo>
                                <a:lnTo>
                                  <a:pt x="15468" y="394893"/>
                                </a:lnTo>
                                <a:lnTo>
                                  <a:pt x="15468" y="375551"/>
                                </a:lnTo>
                                <a:lnTo>
                                  <a:pt x="15252" y="375437"/>
                                </a:lnTo>
                                <a:lnTo>
                                  <a:pt x="16383" y="374548"/>
                                </a:lnTo>
                                <a:lnTo>
                                  <a:pt x="17627" y="372630"/>
                                </a:lnTo>
                                <a:lnTo>
                                  <a:pt x="18491" y="374688"/>
                                </a:lnTo>
                                <a:lnTo>
                                  <a:pt x="18503" y="381584"/>
                                </a:lnTo>
                                <a:lnTo>
                                  <a:pt x="18503" y="12"/>
                                </a:lnTo>
                                <a:lnTo>
                                  <a:pt x="18122" y="12"/>
                                </a:lnTo>
                                <a:lnTo>
                                  <a:pt x="18122" y="67678"/>
                                </a:lnTo>
                                <a:lnTo>
                                  <a:pt x="13042" y="66840"/>
                                </a:lnTo>
                                <a:lnTo>
                                  <a:pt x="18110" y="59918"/>
                                </a:lnTo>
                                <a:lnTo>
                                  <a:pt x="18122" y="67678"/>
                                </a:lnTo>
                                <a:lnTo>
                                  <a:pt x="18122" y="12"/>
                                </a:lnTo>
                                <a:lnTo>
                                  <a:pt x="18059" y="4533"/>
                                </a:lnTo>
                                <a:lnTo>
                                  <a:pt x="17894" y="4127"/>
                                </a:lnTo>
                                <a:lnTo>
                                  <a:pt x="14211" y="5143"/>
                                </a:lnTo>
                                <a:lnTo>
                                  <a:pt x="14617" y="7658"/>
                                </a:lnTo>
                                <a:lnTo>
                                  <a:pt x="18072" y="11214"/>
                                </a:lnTo>
                                <a:lnTo>
                                  <a:pt x="18072" y="11747"/>
                                </a:lnTo>
                                <a:lnTo>
                                  <a:pt x="17043" y="15074"/>
                                </a:lnTo>
                                <a:lnTo>
                                  <a:pt x="14351" y="13474"/>
                                </a:lnTo>
                                <a:lnTo>
                                  <a:pt x="14655" y="9461"/>
                                </a:lnTo>
                                <a:lnTo>
                                  <a:pt x="11137" y="7594"/>
                                </a:lnTo>
                                <a:lnTo>
                                  <a:pt x="8229" y="13627"/>
                                </a:lnTo>
                                <a:lnTo>
                                  <a:pt x="13423" y="11379"/>
                                </a:lnTo>
                                <a:lnTo>
                                  <a:pt x="12128" y="18008"/>
                                </a:lnTo>
                                <a:lnTo>
                                  <a:pt x="7874" y="17640"/>
                                </a:lnTo>
                                <a:lnTo>
                                  <a:pt x="9245" y="24041"/>
                                </a:lnTo>
                                <a:lnTo>
                                  <a:pt x="14351" y="22542"/>
                                </a:lnTo>
                                <a:lnTo>
                                  <a:pt x="16941" y="22047"/>
                                </a:lnTo>
                                <a:lnTo>
                                  <a:pt x="18084" y="21145"/>
                                </a:lnTo>
                                <a:lnTo>
                                  <a:pt x="18084" y="30467"/>
                                </a:lnTo>
                                <a:lnTo>
                                  <a:pt x="18059" y="30886"/>
                                </a:lnTo>
                                <a:lnTo>
                                  <a:pt x="17945" y="32232"/>
                                </a:lnTo>
                                <a:lnTo>
                                  <a:pt x="18097" y="32359"/>
                                </a:lnTo>
                                <a:lnTo>
                                  <a:pt x="18097" y="36906"/>
                                </a:lnTo>
                                <a:lnTo>
                                  <a:pt x="17437" y="35331"/>
                                </a:lnTo>
                                <a:lnTo>
                                  <a:pt x="15608" y="35839"/>
                                </a:lnTo>
                                <a:lnTo>
                                  <a:pt x="18097" y="37299"/>
                                </a:lnTo>
                                <a:lnTo>
                                  <a:pt x="18110" y="46113"/>
                                </a:lnTo>
                                <a:lnTo>
                                  <a:pt x="17830" y="45834"/>
                                </a:lnTo>
                                <a:lnTo>
                                  <a:pt x="18110" y="46761"/>
                                </a:lnTo>
                                <a:lnTo>
                                  <a:pt x="18110" y="47904"/>
                                </a:lnTo>
                                <a:lnTo>
                                  <a:pt x="16256" y="50279"/>
                                </a:lnTo>
                                <a:lnTo>
                                  <a:pt x="11925" y="48094"/>
                                </a:lnTo>
                                <a:lnTo>
                                  <a:pt x="13055" y="44373"/>
                                </a:lnTo>
                                <a:lnTo>
                                  <a:pt x="12090" y="40487"/>
                                </a:lnTo>
                                <a:lnTo>
                                  <a:pt x="16357" y="40830"/>
                                </a:lnTo>
                                <a:lnTo>
                                  <a:pt x="13550" y="37465"/>
                                </a:lnTo>
                                <a:lnTo>
                                  <a:pt x="10058" y="42087"/>
                                </a:lnTo>
                                <a:lnTo>
                                  <a:pt x="10591" y="48209"/>
                                </a:lnTo>
                                <a:lnTo>
                                  <a:pt x="16840" y="51689"/>
                                </a:lnTo>
                                <a:lnTo>
                                  <a:pt x="18110" y="53467"/>
                                </a:lnTo>
                                <a:lnTo>
                                  <a:pt x="18110" y="57658"/>
                                </a:lnTo>
                                <a:lnTo>
                                  <a:pt x="14960" y="56921"/>
                                </a:lnTo>
                                <a:lnTo>
                                  <a:pt x="15214" y="62318"/>
                                </a:lnTo>
                                <a:lnTo>
                                  <a:pt x="10922" y="66662"/>
                                </a:lnTo>
                                <a:lnTo>
                                  <a:pt x="7683" y="65468"/>
                                </a:lnTo>
                                <a:lnTo>
                                  <a:pt x="9512" y="71475"/>
                                </a:lnTo>
                                <a:lnTo>
                                  <a:pt x="11734" y="73482"/>
                                </a:lnTo>
                                <a:lnTo>
                                  <a:pt x="16141" y="70942"/>
                                </a:lnTo>
                                <a:lnTo>
                                  <a:pt x="18122" y="68707"/>
                                </a:lnTo>
                                <a:lnTo>
                                  <a:pt x="18427" y="317995"/>
                                </a:lnTo>
                                <a:lnTo>
                                  <a:pt x="17894" y="315620"/>
                                </a:lnTo>
                                <a:lnTo>
                                  <a:pt x="17830" y="315328"/>
                                </a:lnTo>
                                <a:lnTo>
                                  <a:pt x="16598" y="307949"/>
                                </a:lnTo>
                                <a:lnTo>
                                  <a:pt x="16192" y="300761"/>
                                </a:lnTo>
                                <a:lnTo>
                                  <a:pt x="16192" y="300596"/>
                                </a:lnTo>
                                <a:lnTo>
                                  <a:pt x="16433" y="299046"/>
                                </a:lnTo>
                                <a:lnTo>
                                  <a:pt x="17183" y="294271"/>
                                </a:lnTo>
                                <a:lnTo>
                                  <a:pt x="18288" y="287210"/>
                                </a:lnTo>
                                <a:lnTo>
                                  <a:pt x="18186" y="286804"/>
                                </a:lnTo>
                                <a:lnTo>
                                  <a:pt x="16941" y="282194"/>
                                </a:lnTo>
                                <a:lnTo>
                                  <a:pt x="16878" y="281990"/>
                                </a:lnTo>
                                <a:lnTo>
                                  <a:pt x="16383" y="279107"/>
                                </a:lnTo>
                                <a:lnTo>
                                  <a:pt x="15544" y="274231"/>
                                </a:lnTo>
                                <a:lnTo>
                                  <a:pt x="15798" y="263004"/>
                                </a:lnTo>
                                <a:lnTo>
                                  <a:pt x="15925" y="257530"/>
                                </a:lnTo>
                                <a:lnTo>
                                  <a:pt x="15951" y="256413"/>
                                </a:lnTo>
                                <a:lnTo>
                                  <a:pt x="15849" y="245833"/>
                                </a:lnTo>
                                <a:lnTo>
                                  <a:pt x="15824" y="244475"/>
                                </a:lnTo>
                                <a:lnTo>
                                  <a:pt x="15684" y="235242"/>
                                </a:lnTo>
                                <a:lnTo>
                                  <a:pt x="15659" y="230555"/>
                                </a:lnTo>
                                <a:lnTo>
                                  <a:pt x="15595" y="215188"/>
                                </a:lnTo>
                                <a:lnTo>
                                  <a:pt x="16281" y="202755"/>
                                </a:lnTo>
                                <a:lnTo>
                                  <a:pt x="16713" y="194805"/>
                                </a:lnTo>
                                <a:lnTo>
                                  <a:pt x="10972" y="190931"/>
                                </a:lnTo>
                                <a:lnTo>
                                  <a:pt x="13843" y="189598"/>
                                </a:lnTo>
                                <a:lnTo>
                                  <a:pt x="10947" y="184416"/>
                                </a:lnTo>
                                <a:lnTo>
                                  <a:pt x="14681" y="185178"/>
                                </a:lnTo>
                                <a:lnTo>
                                  <a:pt x="13957" y="186690"/>
                                </a:lnTo>
                                <a:lnTo>
                                  <a:pt x="14566" y="188112"/>
                                </a:lnTo>
                                <a:lnTo>
                                  <a:pt x="14630" y="189903"/>
                                </a:lnTo>
                                <a:lnTo>
                                  <a:pt x="16598" y="185178"/>
                                </a:lnTo>
                                <a:lnTo>
                                  <a:pt x="16713" y="184416"/>
                                </a:lnTo>
                                <a:lnTo>
                                  <a:pt x="16535" y="179057"/>
                                </a:lnTo>
                                <a:lnTo>
                                  <a:pt x="15735" y="172999"/>
                                </a:lnTo>
                                <a:lnTo>
                                  <a:pt x="15913" y="169278"/>
                                </a:lnTo>
                                <a:lnTo>
                                  <a:pt x="16002" y="167335"/>
                                </a:lnTo>
                                <a:lnTo>
                                  <a:pt x="15506" y="167728"/>
                                </a:lnTo>
                                <a:lnTo>
                                  <a:pt x="14973" y="168135"/>
                                </a:lnTo>
                                <a:lnTo>
                                  <a:pt x="9994" y="169278"/>
                                </a:lnTo>
                                <a:lnTo>
                                  <a:pt x="9182" y="167335"/>
                                </a:lnTo>
                                <a:lnTo>
                                  <a:pt x="9105" y="167170"/>
                                </a:lnTo>
                                <a:lnTo>
                                  <a:pt x="15494" y="167728"/>
                                </a:lnTo>
                                <a:lnTo>
                                  <a:pt x="15201" y="167335"/>
                                </a:lnTo>
                                <a:lnTo>
                                  <a:pt x="15087" y="167170"/>
                                </a:lnTo>
                                <a:lnTo>
                                  <a:pt x="8978" y="158864"/>
                                </a:lnTo>
                                <a:lnTo>
                                  <a:pt x="13639" y="157556"/>
                                </a:lnTo>
                                <a:lnTo>
                                  <a:pt x="16306" y="156806"/>
                                </a:lnTo>
                                <a:lnTo>
                                  <a:pt x="16383" y="156527"/>
                                </a:lnTo>
                                <a:lnTo>
                                  <a:pt x="18122" y="149758"/>
                                </a:lnTo>
                                <a:lnTo>
                                  <a:pt x="10731" y="156527"/>
                                </a:lnTo>
                                <a:lnTo>
                                  <a:pt x="11658" y="149758"/>
                                </a:lnTo>
                                <a:lnTo>
                                  <a:pt x="11734" y="149212"/>
                                </a:lnTo>
                                <a:lnTo>
                                  <a:pt x="7975" y="148437"/>
                                </a:lnTo>
                                <a:lnTo>
                                  <a:pt x="9918" y="156235"/>
                                </a:lnTo>
                                <a:lnTo>
                                  <a:pt x="7086" y="157556"/>
                                </a:lnTo>
                                <a:lnTo>
                                  <a:pt x="4483" y="155600"/>
                                </a:lnTo>
                                <a:lnTo>
                                  <a:pt x="4597" y="161734"/>
                                </a:lnTo>
                                <a:lnTo>
                                  <a:pt x="6985" y="174688"/>
                                </a:lnTo>
                                <a:lnTo>
                                  <a:pt x="10121" y="188785"/>
                                </a:lnTo>
                                <a:lnTo>
                                  <a:pt x="12573" y="202755"/>
                                </a:lnTo>
                                <a:lnTo>
                                  <a:pt x="9029" y="200875"/>
                                </a:lnTo>
                                <a:lnTo>
                                  <a:pt x="10426" y="208635"/>
                                </a:lnTo>
                                <a:lnTo>
                                  <a:pt x="10566" y="215188"/>
                                </a:lnTo>
                                <a:lnTo>
                                  <a:pt x="10604" y="217271"/>
                                </a:lnTo>
                                <a:lnTo>
                                  <a:pt x="9232" y="225577"/>
                                </a:lnTo>
                                <a:lnTo>
                                  <a:pt x="5969" y="232295"/>
                                </a:lnTo>
                                <a:lnTo>
                                  <a:pt x="9321" y="230555"/>
                                </a:lnTo>
                                <a:lnTo>
                                  <a:pt x="5689" y="241338"/>
                                </a:lnTo>
                                <a:lnTo>
                                  <a:pt x="5257" y="240309"/>
                                </a:lnTo>
                                <a:lnTo>
                                  <a:pt x="4241" y="241122"/>
                                </a:lnTo>
                                <a:lnTo>
                                  <a:pt x="3124" y="240144"/>
                                </a:lnTo>
                                <a:lnTo>
                                  <a:pt x="2997" y="243039"/>
                                </a:lnTo>
                                <a:lnTo>
                                  <a:pt x="4102" y="244043"/>
                                </a:lnTo>
                                <a:lnTo>
                                  <a:pt x="5321" y="242417"/>
                                </a:lnTo>
                                <a:lnTo>
                                  <a:pt x="4178" y="245833"/>
                                </a:lnTo>
                                <a:lnTo>
                                  <a:pt x="11811" y="244475"/>
                                </a:lnTo>
                                <a:lnTo>
                                  <a:pt x="10071" y="246799"/>
                                </a:lnTo>
                                <a:lnTo>
                                  <a:pt x="10350" y="247497"/>
                                </a:lnTo>
                                <a:lnTo>
                                  <a:pt x="9702" y="250812"/>
                                </a:lnTo>
                                <a:lnTo>
                                  <a:pt x="12128" y="251688"/>
                                </a:lnTo>
                                <a:lnTo>
                                  <a:pt x="12077" y="256413"/>
                                </a:lnTo>
                                <a:lnTo>
                                  <a:pt x="8356" y="255651"/>
                                </a:lnTo>
                                <a:lnTo>
                                  <a:pt x="8597" y="261061"/>
                                </a:lnTo>
                                <a:lnTo>
                                  <a:pt x="11861" y="257530"/>
                                </a:lnTo>
                                <a:lnTo>
                                  <a:pt x="12776" y="261061"/>
                                </a:lnTo>
                                <a:lnTo>
                                  <a:pt x="12865" y="261429"/>
                                </a:lnTo>
                                <a:lnTo>
                                  <a:pt x="15582" y="263004"/>
                                </a:lnTo>
                                <a:lnTo>
                                  <a:pt x="11925" y="269201"/>
                                </a:lnTo>
                                <a:lnTo>
                                  <a:pt x="8712" y="276415"/>
                                </a:lnTo>
                                <a:lnTo>
                                  <a:pt x="5702" y="281914"/>
                                </a:lnTo>
                                <a:lnTo>
                                  <a:pt x="7988" y="280987"/>
                                </a:lnTo>
                                <a:lnTo>
                                  <a:pt x="9398" y="279107"/>
                                </a:lnTo>
                                <a:lnTo>
                                  <a:pt x="8242" y="282829"/>
                                </a:lnTo>
                                <a:lnTo>
                                  <a:pt x="11379" y="282194"/>
                                </a:lnTo>
                                <a:lnTo>
                                  <a:pt x="12509" y="283197"/>
                                </a:lnTo>
                                <a:lnTo>
                                  <a:pt x="12649" y="286258"/>
                                </a:lnTo>
                                <a:lnTo>
                                  <a:pt x="12674" y="286804"/>
                                </a:lnTo>
                                <a:lnTo>
                                  <a:pt x="8420" y="286423"/>
                                </a:lnTo>
                                <a:lnTo>
                                  <a:pt x="6286" y="286258"/>
                                </a:lnTo>
                                <a:lnTo>
                                  <a:pt x="4991" y="292874"/>
                                </a:lnTo>
                                <a:lnTo>
                                  <a:pt x="13093" y="295821"/>
                                </a:lnTo>
                                <a:lnTo>
                                  <a:pt x="10464" y="300596"/>
                                </a:lnTo>
                                <a:lnTo>
                                  <a:pt x="10375" y="300761"/>
                                </a:lnTo>
                                <a:lnTo>
                                  <a:pt x="13766" y="299046"/>
                                </a:lnTo>
                                <a:lnTo>
                                  <a:pt x="14592" y="305841"/>
                                </a:lnTo>
                                <a:lnTo>
                                  <a:pt x="10883" y="311594"/>
                                </a:lnTo>
                                <a:lnTo>
                                  <a:pt x="11988" y="318820"/>
                                </a:lnTo>
                                <a:lnTo>
                                  <a:pt x="12026" y="319100"/>
                                </a:lnTo>
                                <a:lnTo>
                                  <a:pt x="7797" y="322427"/>
                                </a:lnTo>
                                <a:lnTo>
                                  <a:pt x="8864" y="324231"/>
                                </a:lnTo>
                                <a:lnTo>
                                  <a:pt x="8953" y="324396"/>
                                </a:lnTo>
                                <a:lnTo>
                                  <a:pt x="15887" y="324396"/>
                                </a:lnTo>
                                <a:lnTo>
                                  <a:pt x="16103" y="322745"/>
                                </a:lnTo>
                                <a:lnTo>
                                  <a:pt x="16141" y="322427"/>
                                </a:lnTo>
                                <a:lnTo>
                                  <a:pt x="16294" y="322427"/>
                                </a:lnTo>
                                <a:lnTo>
                                  <a:pt x="16967" y="322681"/>
                                </a:lnTo>
                                <a:lnTo>
                                  <a:pt x="18440" y="322554"/>
                                </a:lnTo>
                                <a:lnTo>
                                  <a:pt x="18453" y="330695"/>
                                </a:lnTo>
                                <a:lnTo>
                                  <a:pt x="17843" y="330276"/>
                                </a:lnTo>
                                <a:lnTo>
                                  <a:pt x="15367" y="328612"/>
                                </a:lnTo>
                                <a:lnTo>
                                  <a:pt x="15417" y="328231"/>
                                </a:lnTo>
                                <a:lnTo>
                                  <a:pt x="11099" y="328231"/>
                                </a:lnTo>
                                <a:lnTo>
                                  <a:pt x="5842" y="328231"/>
                                </a:lnTo>
                                <a:lnTo>
                                  <a:pt x="5905" y="330276"/>
                                </a:lnTo>
                                <a:lnTo>
                                  <a:pt x="5994" y="334213"/>
                                </a:lnTo>
                                <a:lnTo>
                                  <a:pt x="5765" y="335864"/>
                                </a:lnTo>
                                <a:lnTo>
                                  <a:pt x="5676" y="336550"/>
                                </a:lnTo>
                                <a:lnTo>
                                  <a:pt x="7886" y="336092"/>
                                </a:lnTo>
                                <a:lnTo>
                                  <a:pt x="8966" y="334213"/>
                                </a:lnTo>
                                <a:lnTo>
                                  <a:pt x="8648" y="331190"/>
                                </a:lnTo>
                                <a:lnTo>
                                  <a:pt x="8547" y="330276"/>
                                </a:lnTo>
                                <a:lnTo>
                                  <a:pt x="11480" y="330746"/>
                                </a:lnTo>
                                <a:lnTo>
                                  <a:pt x="10922" y="335864"/>
                                </a:lnTo>
                                <a:lnTo>
                                  <a:pt x="12661" y="338340"/>
                                </a:lnTo>
                                <a:lnTo>
                                  <a:pt x="13068" y="337007"/>
                                </a:lnTo>
                                <a:lnTo>
                                  <a:pt x="14503" y="333032"/>
                                </a:lnTo>
                                <a:lnTo>
                                  <a:pt x="16078" y="338340"/>
                                </a:lnTo>
                                <a:lnTo>
                                  <a:pt x="18453" y="337235"/>
                                </a:lnTo>
                                <a:lnTo>
                                  <a:pt x="18465" y="352894"/>
                                </a:lnTo>
                                <a:lnTo>
                                  <a:pt x="17081" y="348780"/>
                                </a:lnTo>
                                <a:lnTo>
                                  <a:pt x="17145" y="348094"/>
                                </a:lnTo>
                                <a:lnTo>
                                  <a:pt x="17411" y="344881"/>
                                </a:lnTo>
                                <a:lnTo>
                                  <a:pt x="17424" y="344728"/>
                                </a:lnTo>
                                <a:lnTo>
                                  <a:pt x="15278" y="344563"/>
                                </a:lnTo>
                                <a:lnTo>
                                  <a:pt x="12014" y="348094"/>
                                </a:lnTo>
                                <a:lnTo>
                                  <a:pt x="11861" y="344881"/>
                                </a:lnTo>
                                <a:lnTo>
                                  <a:pt x="11747" y="342684"/>
                                </a:lnTo>
                                <a:lnTo>
                                  <a:pt x="11531" y="343814"/>
                                </a:lnTo>
                                <a:lnTo>
                                  <a:pt x="11493" y="343992"/>
                                </a:lnTo>
                                <a:lnTo>
                                  <a:pt x="11391" y="344563"/>
                                </a:lnTo>
                                <a:lnTo>
                                  <a:pt x="11328" y="344881"/>
                                </a:lnTo>
                                <a:lnTo>
                                  <a:pt x="8915" y="343992"/>
                                </a:lnTo>
                                <a:lnTo>
                                  <a:pt x="6781" y="343814"/>
                                </a:lnTo>
                                <a:lnTo>
                                  <a:pt x="9144" y="349402"/>
                                </a:lnTo>
                                <a:lnTo>
                                  <a:pt x="7683" y="352437"/>
                                </a:lnTo>
                                <a:lnTo>
                                  <a:pt x="9169" y="354228"/>
                                </a:lnTo>
                                <a:lnTo>
                                  <a:pt x="6845" y="356870"/>
                                </a:lnTo>
                                <a:lnTo>
                                  <a:pt x="7835" y="358597"/>
                                </a:lnTo>
                                <a:lnTo>
                                  <a:pt x="9347" y="354431"/>
                                </a:lnTo>
                                <a:lnTo>
                                  <a:pt x="10515" y="355841"/>
                                </a:lnTo>
                                <a:lnTo>
                                  <a:pt x="8026" y="358597"/>
                                </a:lnTo>
                                <a:lnTo>
                                  <a:pt x="7912" y="358724"/>
                                </a:lnTo>
                                <a:lnTo>
                                  <a:pt x="9423" y="361353"/>
                                </a:lnTo>
                                <a:lnTo>
                                  <a:pt x="9093" y="363080"/>
                                </a:lnTo>
                                <a:lnTo>
                                  <a:pt x="8978" y="363677"/>
                                </a:lnTo>
                                <a:lnTo>
                                  <a:pt x="8864" y="364274"/>
                                </a:lnTo>
                                <a:lnTo>
                                  <a:pt x="8788" y="364667"/>
                                </a:lnTo>
                                <a:lnTo>
                                  <a:pt x="6629" y="357949"/>
                                </a:lnTo>
                                <a:lnTo>
                                  <a:pt x="6248" y="361353"/>
                                </a:lnTo>
                                <a:lnTo>
                                  <a:pt x="6172" y="362051"/>
                                </a:lnTo>
                                <a:lnTo>
                                  <a:pt x="6057" y="363080"/>
                                </a:lnTo>
                                <a:lnTo>
                                  <a:pt x="7670" y="363677"/>
                                </a:lnTo>
                                <a:lnTo>
                                  <a:pt x="8623" y="365912"/>
                                </a:lnTo>
                                <a:lnTo>
                                  <a:pt x="8978" y="364667"/>
                                </a:lnTo>
                                <a:lnTo>
                                  <a:pt x="9728" y="362051"/>
                                </a:lnTo>
                                <a:lnTo>
                                  <a:pt x="12750" y="365429"/>
                                </a:lnTo>
                                <a:lnTo>
                                  <a:pt x="14757" y="364274"/>
                                </a:lnTo>
                                <a:lnTo>
                                  <a:pt x="16624" y="362051"/>
                                </a:lnTo>
                                <a:lnTo>
                                  <a:pt x="16764" y="361886"/>
                                </a:lnTo>
                                <a:lnTo>
                                  <a:pt x="18478" y="361721"/>
                                </a:lnTo>
                                <a:lnTo>
                                  <a:pt x="18491" y="368223"/>
                                </a:lnTo>
                                <a:lnTo>
                                  <a:pt x="9169" y="371030"/>
                                </a:lnTo>
                                <a:lnTo>
                                  <a:pt x="9093" y="371881"/>
                                </a:lnTo>
                                <a:lnTo>
                                  <a:pt x="8597" y="371284"/>
                                </a:lnTo>
                                <a:lnTo>
                                  <a:pt x="8331" y="371284"/>
                                </a:lnTo>
                                <a:lnTo>
                                  <a:pt x="9245" y="373799"/>
                                </a:lnTo>
                                <a:lnTo>
                                  <a:pt x="7886" y="378167"/>
                                </a:lnTo>
                                <a:lnTo>
                                  <a:pt x="12496" y="376669"/>
                                </a:lnTo>
                                <a:lnTo>
                                  <a:pt x="7899" y="380326"/>
                                </a:lnTo>
                                <a:lnTo>
                                  <a:pt x="11049" y="379679"/>
                                </a:lnTo>
                                <a:lnTo>
                                  <a:pt x="9232" y="385229"/>
                                </a:lnTo>
                                <a:lnTo>
                                  <a:pt x="6705" y="390017"/>
                                </a:lnTo>
                                <a:lnTo>
                                  <a:pt x="5270" y="394893"/>
                                </a:lnTo>
                                <a:lnTo>
                                  <a:pt x="5156" y="395262"/>
                                </a:lnTo>
                                <a:lnTo>
                                  <a:pt x="6210" y="401980"/>
                                </a:lnTo>
                                <a:lnTo>
                                  <a:pt x="6794" y="400659"/>
                                </a:lnTo>
                                <a:lnTo>
                                  <a:pt x="7175" y="399592"/>
                                </a:lnTo>
                                <a:lnTo>
                                  <a:pt x="8890" y="401980"/>
                                </a:lnTo>
                                <a:lnTo>
                                  <a:pt x="9474" y="403377"/>
                                </a:lnTo>
                                <a:lnTo>
                                  <a:pt x="11290" y="399592"/>
                                </a:lnTo>
                                <a:lnTo>
                                  <a:pt x="11658" y="398830"/>
                                </a:lnTo>
                                <a:lnTo>
                                  <a:pt x="7112" y="397764"/>
                                </a:lnTo>
                                <a:lnTo>
                                  <a:pt x="6680" y="393471"/>
                                </a:lnTo>
                                <a:lnTo>
                                  <a:pt x="9817" y="392823"/>
                                </a:lnTo>
                                <a:lnTo>
                                  <a:pt x="12915" y="398830"/>
                                </a:lnTo>
                                <a:lnTo>
                                  <a:pt x="11734" y="400659"/>
                                </a:lnTo>
                                <a:lnTo>
                                  <a:pt x="15963" y="405726"/>
                                </a:lnTo>
                                <a:lnTo>
                                  <a:pt x="8102" y="408190"/>
                                </a:lnTo>
                                <a:lnTo>
                                  <a:pt x="7721" y="413740"/>
                                </a:lnTo>
                                <a:lnTo>
                                  <a:pt x="7620" y="415112"/>
                                </a:lnTo>
                                <a:lnTo>
                                  <a:pt x="11455" y="417703"/>
                                </a:lnTo>
                                <a:lnTo>
                                  <a:pt x="9702" y="424548"/>
                                </a:lnTo>
                                <a:lnTo>
                                  <a:pt x="9652" y="424751"/>
                                </a:lnTo>
                                <a:lnTo>
                                  <a:pt x="8470" y="424548"/>
                                </a:lnTo>
                                <a:lnTo>
                                  <a:pt x="9626" y="424840"/>
                                </a:lnTo>
                                <a:lnTo>
                                  <a:pt x="13677" y="425843"/>
                                </a:lnTo>
                                <a:lnTo>
                                  <a:pt x="6134" y="430250"/>
                                </a:lnTo>
                                <a:lnTo>
                                  <a:pt x="11468" y="435444"/>
                                </a:lnTo>
                                <a:lnTo>
                                  <a:pt x="12573" y="431914"/>
                                </a:lnTo>
                                <a:lnTo>
                                  <a:pt x="12623" y="431749"/>
                                </a:lnTo>
                                <a:lnTo>
                                  <a:pt x="14744" y="431914"/>
                                </a:lnTo>
                                <a:lnTo>
                                  <a:pt x="14820" y="433730"/>
                                </a:lnTo>
                                <a:lnTo>
                                  <a:pt x="14986" y="434759"/>
                                </a:lnTo>
                                <a:lnTo>
                                  <a:pt x="15087" y="435444"/>
                                </a:lnTo>
                                <a:lnTo>
                                  <a:pt x="15214" y="436232"/>
                                </a:lnTo>
                                <a:lnTo>
                                  <a:pt x="14376" y="435940"/>
                                </a:lnTo>
                                <a:lnTo>
                                  <a:pt x="13373" y="436753"/>
                                </a:lnTo>
                                <a:lnTo>
                                  <a:pt x="15963" y="437286"/>
                                </a:lnTo>
                                <a:lnTo>
                                  <a:pt x="15913" y="437108"/>
                                </a:lnTo>
                                <a:lnTo>
                                  <a:pt x="15824" y="436753"/>
                                </a:lnTo>
                                <a:lnTo>
                                  <a:pt x="15760" y="436499"/>
                                </a:lnTo>
                                <a:lnTo>
                                  <a:pt x="15697" y="436232"/>
                                </a:lnTo>
                                <a:lnTo>
                                  <a:pt x="15621" y="435940"/>
                                </a:lnTo>
                                <a:lnTo>
                                  <a:pt x="15494" y="435444"/>
                                </a:lnTo>
                                <a:lnTo>
                                  <a:pt x="15417" y="435127"/>
                                </a:lnTo>
                                <a:lnTo>
                                  <a:pt x="17627" y="437108"/>
                                </a:lnTo>
                                <a:lnTo>
                                  <a:pt x="18580" y="436930"/>
                                </a:lnTo>
                                <a:lnTo>
                                  <a:pt x="18580" y="441921"/>
                                </a:lnTo>
                                <a:lnTo>
                                  <a:pt x="17348" y="440270"/>
                                </a:lnTo>
                                <a:lnTo>
                                  <a:pt x="17741" y="445439"/>
                                </a:lnTo>
                                <a:lnTo>
                                  <a:pt x="18592" y="446201"/>
                                </a:lnTo>
                                <a:lnTo>
                                  <a:pt x="18605" y="460641"/>
                                </a:lnTo>
                                <a:lnTo>
                                  <a:pt x="12776" y="464324"/>
                                </a:lnTo>
                                <a:lnTo>
                                  <a:pt x="13208" y="462127"/>
                                </a:lnTo>
                                <a:lnTo>
                                  <a:pt x="12547" y="460578"/>
                                </a:lnTo>
                                <a:lnTo>
                                  <a:pt x="12446" y="460336"/>
                                </a:lnTo>
                                <a:lnTo>
                                  <a:pt x="12319" y="460019"/>
                                </a:lnTo>
                                <a:lnTo>
                                  <a:pt x="14439" y="460197"/>
                                </a:lnTo>
                                <a:lnTo>
                                  <a:pt x="14274" y="460019"/>
                                </a:lnTo>
                                <a:lnTo>
                                  <a:pt x="11938" y="457517"/>
                                </a:lnTo>
                                <a:lnTo>
                                  <a:pt x="10414" y="458736"/>
                                </a:lnTo>
                                <a:lnTo>
                                  <a:pt x="8356" y="460336"/>
                                </a:lnTo>
                                <a:lnTo>
                                  <a:pt x="7327" y="454736"/>
                                </a:lnTo>
                                <a:lnTo>
                                  <a:pt x="7061" y="454736"/>
                                </a:lnTo>
                                <a:lnTo>
                                  <a:pt x="9639" y="453707"/>
                                </a:lnTo>
                                <a:lnTo>
                                  <a:pt x="5740" y="449326"/>
                                </a:lnTo>
                                <a:lnTo>
                                  <a:pt x="4241" y="454736"/>
                                </a:lnTo>
                                <a:lnTo>
                                  <a:pt x="6680" y="461987"/>
                                </a:lnTo>
                                <a:lnTo>
                                  <a:pt x="5588" y="467880"/>
                                </a:lnTo>
                                <a:lnTo>
                                  <a:pt x="5537" y="468185"/>
                                </a:lnTo>
                                <a:lnTo>
                                  <a:pt x="10388" y="469976"/>
                                </a:lnTo>
                                <a:lnTo>
                                  <a:pt x="13436" y="471093"/>
                                </a:lnTo>
                                <a:lnTo>
                                  <a:pt x="14058" y="468934"/>
                                </a:lnTo>
                                <a:lnTo>
                                  <a:pt x="17970" y="473303"/>
                                </a:lnTo>
                                <a:lnTo>
                                  <a:pt x="15697" y="476034"/>
                                </a:lnTo>
                                <a:lnTo>
                                  <a:pt x="18630" y="479323"/>
                                </a:lnTo>
                                <a:lnTo>
                                  <a:pt x="18630" y="481291"/>
                                </a:lnTo>
                                <a:lnTo>
                                  <a:pt x="17475" y="480237"/>
                                </a:lnTo>
                                <a:lnTo>
                                  <a:pt x="12496" y="481380"/>
                                </a:lnTo>
                                <a:lnTo>
                                  <a:pt x="11506" y="482244"/>
                                </a:lnTo>
                                <a:lnTo>
                                  <a:pt x="12865" y="483895"/>
                                </a:lnTo>
                                <a:lnTo>
                                  <a:pt x="10401" y="487705"/>
                                </a:lnTo>
                                <a:lnTo>
                                  <a:pt x="10375" y="488086"/>
                                </a:lnTo>
                                <a:lnTo>
                                  <a:pt x="10248" y="490664"/>
                                </a:lnTo>
                                <a:lnTo>
                                  <a:pt x="10591" y="490181"/>
                                </a:lnTo>
                                <a:lnTo>
                                  <a:pt x="11912" y="488454"/>
                                </a:lnTo>
                                <a:lnTo>
                                  <a:pt x="13703" y="491959"/>
                                </a:lnTo>
                                <a:lnTo>
                                  <a:pt x="15519" y="490181"/>
                                </a:lnTo>
                                <a:lnTo>
                                  <a:pt x="18491" y="490664"/>
                                </a:lnTo>
                                <a:lnTo>
                                  <a:pt x="18643" y="491159"/>
                                </a:lnTo>
                                <a:lnTo>
                                  <a:pt x="18656" y="499783"/>
                                </a:lnTo>
                                <a:lnTo>
                                  <a:pt x="18389" y="500100"/>
                                </a:lnTo>
                                <a:lnTo>
                                  <a:pt x="16256" y="499897"/>
                                </a:lnTo>
                                <a:lnTo>
                                  <a:pt x="16700" y="497700"/>
                                </a:lnTo>
                                <a:lnTo>
                                  <a:pt x="16611" y="495896"/>
                                </a:lnTo>
                                <a:lnTo>
                                  <a:pt x="12547" y="494411"/>
                                </a:lnTo>
                                <a:lnTo>
                                  <a:pt x="14274" y="499897"/>
                                </a:lnTo>
                                <a:lnTo>
                                  <a:pt x="14338" y="500100"/>
                                </a:lnTo>
                                <a:lnTo>
                                  <a:pt x="14439" y="500418"/>
                                </a:lnTo>
                                <a:lnTo>
                                  <a:pt x="10744" y="501446"/>
                                </a:lnTo>
                                <a:lnTo>
                                  <a:pt x="14071" y="508685"/>
                                </a:lnTo>
                                <a:lnTo>
                                  <a:pt x="16611" y="517499"/>
                                </a:lnTo>
                                <a:lnTo>
                                  <a:pt x="18681" y="521690"/>
                                </a:lnTo>
                                <a:lnTo>
                                  <a:pt x="18681" y="528497"/>
                                </a:lnTo>
                                <a:lnTo>
                                  <a:pt x="18376" y="529082"/>
                                </a:lnTo>
                                <a:lnTo>
                                  <a:pt x="14833" y="527189"/>
                                </a:lnTo>
                                <a:lnTo>
                                  <a:pt x="13982" y="531622"/>
                                </a:lnTo>
                                <a:lnTo>
                                  <a:pt x="18694" y="531241"/>
                                </a:lnTo>
                                <a:lnTo>
                                  <a:pt x="18694" y="537286"/>
                                </a:lnTo>
                                <a:lnTo>
                                  <a:pt x="18491" y="537387"/>
                                </a:lnTo>
                                <a:lnTo>
                                  <a:pt x="18694" y="537654"/>
                                </a:lnTo>
                                <a:lnTo>
                                  <a:pt x="18694" y="540880"/>
                                </a:lnTo>
                                <a:lnTo>
                                  <a:pt x="17754" y="539038"/>
                                </a:lnTo>
                                <a:lnTo>
                                  <a:pt x="14871" y="551472"/>
                                </a:lnTo>
                                <a:lnTo>
                                  <a:pt x="11518" y="553212"/>
                                </a:lnTo>
                                <a:lnTo>
                                  <a:pt x="13436" y="559346"/>
                                </a:lnTo>
                                <a:lnTo>
                                  <a:pt x="13550" y="559727"/>
                                </a:lnTo>
                                <a:lnTo>
                                  <a:pt x="11061" y="564159"/>
                                </a:lnTo>
                                <a:lnTo>
                                  <a:pt x="7759" y="568528"/>
                                </a:lnTo>
                                <a:lnTo>
                                  <a:pt x="7429" y="574141"/>
                                </a:lnTo>
                                <a:lnTo>
                                  <a:pt x="7391" y="574814"/>
                                </a:lnTo>
                                <a:lnTo>
                                  <a:pt x="9461" y="580618"/>
                                </a:lnTo>
                                <a:lnTo>
                                  <a:pt x="6959" y="581342"/>
                                </a:lnTo>
                                <a:lnTo>
                                  <a:pt x="7175" y="581342"/>
                                </a:lnTo>
                                <a:lnTo>
                                  <a:pt x="11836" y="583539"/>
                                </a:lnTo>
                                <a:lnTo>
                                  <a:pt x="11315" y="582104"/>
                                </a:lnTo>
                                <a:lnTo>
                                  <a:pt x="11391" y="581799"/>
                                </a:lnTo>
                                <a:lnTo>
                                  <a:pt x="11506" y="581342"/>
                                </a:lnTo>
                                <a:lnTo>
                                  <a:pt x="11595" y="581037"/>
                                </a:lnTo>
                                <a:lnTo>
                                  <a:pt x="11696" y="580605"/>
                                </a:lnTo>
                                <a:lnTo>
                                  <a:pt x="11887" y="579920"/>
                                </a:lnTo>
                                <a:lnTo>
                                  <a:pt x="9893" y="580491"/>
                                </a:lnTo>
                                <a:lnTo>
                                  <a:pt x="10985" y="574814"/>
                                </a:lnTo>
                                <a:lnTo>
                                  <a:pt x="11036" y="574535"/>
                                </a:lnTo>
                                <a:lnTo>
                                  <a:pt x="11112" y="574141"/>
                                </a:lnTo>
                                <a:lnTo>
                                  <a:pt x="13246" y="574535"/>
                                </a:lnTo>
                                <a:lnTo>
                                  <a:pt x="13208" y="578142"/>
                                </a:lnTo>
                                <a:lnTo>
                                  <a:pt x="15824" y="581799"/>
                                </a:lnTo>
                                <a:lnTo>
                                  <a:pt x="14211" y="584669"/>
                                </a:lnTo>
                                <a:lnTo>
                                  <a:pt x="12306" y="584301"/>
                                </a:lnTo>
                                <a:lnTo>
                                  <a:pt x="10833" y="586130"/>
                                </a:lnTo>
                                <a:lnTo>
                                  <a:pt x="11811" y="587159"/>
                                </a:lnTo>
                                <a:lnTo>
                                  <a:pt x="11912" y="592315"/>
                                </a:lnTo>
                                <a:lnTo>
                                  <a:pt x="13017" y="595122"/>
                                </a:lnTo>
                                <a:lnTo>
                                  <a:pt x="13779" y="598258"/>
                                </a:lnTo>
                                <a:lnTo>
                                  <a:pt x="13830" y="598462"/>
                                </a:lnTo>
                                <a:lnTo>
                                  <a:pt x="13030" y="605256"/>
                                </a:lnTo>
                                <a:lnTo>
                                  <a:pt x="14351" y="607085"/>
                                </a:lnTo>
                                <a:lnTo>
                                  <a:pt x="14325" y="608888"/>
                                </a:lnTo>
                                <a:lnTo>
                                  <a:pt x="17500" y="608584"/>
                                </a:lnTo>
                                <a:lnTo>
                                  <a:pt x="13487" y="615759"/>
                                </a:lnTo>
                                <a:lnTo>
                                  <a:pt x="13512" y="612140"/>
                                </a:lnTo>
                                <a:lnTo>
                                  <a:pt x="9994" y="620763"/>
                                </a:lnTo>
                                <a:lnTo>
                                  <a:pt x="11849" y="620433"/>
                                </a:lnTo>
                                <a:lnTo>
                                  <a:pt x="16040" y="617664"/>
                                </a:lnTo>
                                <a:lnTo>
                                  <a:pt x="18808" y="617664"/>
                                </a:lnTo>
                                <a:lnTo>
                                  <a:pt x="18808" y="621665"/>
                                </a:lnTo>
                                <a:lnTo>
                                  <a:pt x="17792" y="624878"/>
                                </a:lnTo>
                                <a:lnTo>
                                  <a:pt x="17830" y="626795"/>
                                </a:lnTo>
                                <a:lnTo>
                                  <a:pt x="17919" y="630008"/>
                                </a:lnTo>
                                <a:lnTo>
                                  <a:pt x="18135" y="632269"/>
                                </a:lnTo>
                                <a:lnTo>
                                  <a:pt x="18211" y="633171"/>
                                </a:lnTo>
                                <a:lnTo>
                                  <a:pt x="16713" y="638098"/>
                                </a:lnTo>
                                <a:lnTo>
                                  <a:pt x="16510" y="637159"/>
                                </a:lnTo>
                                <a:lnTo>
                                  <a:pt x="15468" y="635889"/>
                                </a:lnTo>
                                <a:lnTo>
                                  <a:pt x="15887" y="634326"/>
                                </a:lnTo>
                                <a:lnTo>
                                  <a:pt x="16014" y="633869"/>
                                </a:lnTo>
                                <a:lnTo>
                                  <a:pt x="13906" y="634326"/>
                                </a:lnTo>
                                <a:lnTo>
                                  <a:pt x="13538" y="635127"/>
                                </a:lnTo>
                                <a:lnTo>
                                  <a:pt x="14058" y="638098"/>
                                </a:lnTo>
                                <a:lnTo>
                                  <a:pt x="14147" y="638581"/>
                                </a:lnTo>
                                <a:lnTo>
                                  <a:pt x="14922" y="640207"/>
                                </a:lnTo>
                                <a:lnTo>
                                  <a:pt x="12992" y="640219"/>
                                </a:lnTo>
                                <a:lnTo>
                                  <a:pt x="14935" y="640219"/>
                                </a:lnTo>
                                <a:lnTo>
                                  <a:pt x="15062" y="640422"/>
                                </a:lnTo>
                                <a:lnTo>
                                  <a:pt x="15671" y="642429"/>
                                </a:lnTo>
                                <a:lnTo>
                                  <a:pt x="28105" y="642429"/>
                                </a:lnTo>
                                <a:lnTo>
                                  <a:pt x="27216" y="642835"/>
                                </a:lnTo>
                                <a:lnTo>
                                  <a:pt x="24295" y="643890"/>
                                </a:lnTo>
                                <a:lnTo>
                                  <a:pt x="19126" y="644004"/>
                                </a:lnTo>
                                <a:lnTo>
                                  <a:pt x="23977" y="644004"/>
                                </a:lnTo>
                                <a:lnTo>
                                  <a:pt x="78105" y="644004"/>
                                </a:lnTo>
                                <a:lnTo>
                                  <a:pt x="76034" y="644410"/>
                                </a:lnTo>
                                <a:lnTo>
                                  <a:pt x="83146" y="644169"/>
                                </a:lnTo>
                                <a:lnTo>
                                  <a:pt x="90500" y="644004"/>
                                </a:lnTo>
                                <a:lnTo>
                                  <a:pt x="127660" y="644004"/>
                                </a:lnTo>
                                <a:lnTo>
                                  <a:pt x="127609" y="642835"/>
                                </a:lnTo>
                                <a:lnTo>
                                  <a:pt x="127571" y="641819"/>
                                </a:lnTo>
                                <a:lnTo>
                                  <a:pt x="127533" y="640753"/>
                                </a:lnTo>
                                <a:lnTo>
                                  <a:pt x="127431" y="638098"/>
                                </a:lnTo>
                                <a:lnTo>
                                  <a:pt x="126936" y="628040"/>
                                </a:lnTo>
                                <a:lnTo>
                                  <a:pt x="126834" y="626795"/>
                                </a:lnTo>
                                <a:lnTo>
                                  <a:pt x="126441" y="624878"/>
                                </a:lnTo>
                                <a:lnTo>
                                  <a:pt x="126326" y="624319"/>
                                </a:lnTo>
                                <a:lnTo>
                                  <a:pt x="129260" y="619658"/>
                                </a:lnTo>
                                <a:lnTo>
                                  <a:pt x="127355" y="616318"/>
                                </a:lnTo>
                                <a:lnTo>
                                  <a:pt x="126301" y="619658"/>
                                </a:lnTo>
                                <a:lnTo>
                                  <a:pt x="126187" y="620014"/>
                                </a:lnTo>
                                <a:lnTo>
                                  <a:pt x="124358" y="624319"/>
                                </a:lnTo>
                                <a:lnTo>
                                  <a:pt x="121069" y="623023"/>
                                </a:lnTo>
                                <a:lnTo>
                                  <a:pt x="121069" y="640753"/>
                                </a:lnTo>
                                <a:lnTo>
                                  <a:pt x="120573" y="640753"/>
                                </a:lnTo>
                                <a:lnTo>
                                  <a:pt x="120573" y="641261"/>
                                </a:lnTo>
                                <a:lnTo>
                                  <a:pt x="120434" y="641286"/>
                                </a:lnTo>
                                <a:lnTo>
                                  <a:pt x="120573" y="641261"/>
                                </a:lnTo>
                                <a:lnTo>
                                  <a:pt x="120573" y="640753"/>
                                </a:lnTo>
                                <a:lnTo>
                                  <a:pt x="120434" y="640753"/>
                                </a:lnTo>
                                <a:lnTo>
                                  <a:pt x="120434" y="640283"/>
                                </a:lnTo>
                                <a:lnTo>
                                  <a:pt x="121069" y="640753"/>
                                </a:lnTo>
                                <a:lnTo>
                                  <a:pt x="121069" y="623023"/>
                                </a:lnTo>
                                <a:lnTo>
                                  <a:pt x="120497" y="622795"/>
                                </a:lnTo>
                                <a:lnTo>
                                  <a:pt x="123799" y="621157"/>
                                </a:lnTo>
                                <a:lnTo>
                                  <a:pt x="122783" y="618350"/>
                                </a:lnTo>
                                <a:lnTo>
                                  <a:pt x="120789" y="614514"/>
                                </a:lnTo>
                                <a:lnTo>
                                  <a:pt x="120878" y="613117"/>
                                </a:lnTo>
                                <a:lnTo>
                                  <a:pt x="120992" y="611606"/>
                                </a:lnTo>
                                <a:lnTo>
                                  <a:pt x="121056" y="610603"/>
                                </a:lnTo>
                                <a:lnTo>
                                  <a:pt x="121119" y="609790"/>
                                </a:lnTo>
                                <a:lnTo>
                                  <a:pt x="124523" y="606628"/>
                                </a:lnTo>
                                <a:lnTo>
                                  <a:pt x="124409" y="606094"/>
                                </a:lnTo>
                                <a:lnTo>
                                  <a:pt x="124320" y="605840"/>
                                </a:lnTo>
                                <a:lnTo>
                                  <a:pt x="128549" y="606628"/>
                                </a:lnTo>
                                <a:lnTo>
                                  <a:pt x="128320" y="606094"/>
                                </a:lnTo>
                                <a:lnTo>
                                  <a:pt x="128206" y="605840"/>
                                </a:lnTo>
                                <a:lnTo>
                                  <a:pt x="124980" y="598462"/>
                                </a:lnTo>
                                <a:lnTo>
                                  <a:pt x="124891" y="598258"/>
                                </a:lnTo>
                                <a:lnTo>
                                  <a:pt x="129667" y="600494"/>
                                </a:lnTo>
                                <a:lnTo>
                                  <a:pt x="128282" y="598258"/>
                                </a:lnTo>
                                <a:lnTo>
                                  <a:pt x="121869" y="587844"/>
                                </a:lnTo>
                                <a:lnTo>
                                  <a:pt x="121666" y="587844"/>
                                </a:lnTo>
                                <a:lnTo>
                                  <a:pt x="123672" y="586130"/>
                                </a:lnTo>
                                <a:lnTo>
                                  <a:pt x="124206" y="585673"/>
                                </a:lnTo>
                                <a:lnTo>
                                  <a:pt x="123799" y="582104"/>
                                </a:lnTo>
                                <a:lnTo>
                                  <a:pt x="123748" y="581799"/>
                                </a:lnTo>
                                <a:lnTo>
                                  <a:pt x="123177" y="579259"/>
                                </a:lnTo>
                                <a:lnTo>
                                  <a:pt x="123139" y="586130"/>
                                </a:lnTo>
                                <a:lnTo>
                                  <a:pt x="120370" y="582256"/>
                                </a:lnTo>
                                <a:lnTo>
                                  <a:pt x="120357" y="571931"/>
                                </a:lnTo>
                                <a:lnTo>
                                  <a:pt x="122428" y="572909"/>
                                </a:lnTo>
                                <a:lnTo>
                                  <a:pt x="128016" y="566470"/>
                                </a:lnTo>
                                <a:lnTo>
                                  <a:pt x="129895" y="566127"/>
                                </a:lnTo>
                                <a:lnTo>
                                  <a:pt x="127812" y="558520"/>
                                </a:lnTo>
                                <a:lnTo>
                                  <a:pt x="123596" y="554113"/>
                                </a:lnTo>
                                <a:lnTo>
                                  <a:pt x="121526" y="548360"/>
                                </a:lnTo>
                                <a:lnTo>
                                  <a:pt x="126047" y="548360"/>
                                </a:lnTo>
                                <a:lnTo>
                                  <a:pt x="122936" y="547039"/>
                                </a:lnTo>
                                <a:lnTo>
                                  <a:pt x="122110" y="543928"/>
                                </a:lnTo>
                                <a:lnTo>
                                  <a:pt x="121158" y="540359"/>
                                </a:lnTo>
                                <a:lnTo>
                                  <a:pt x="121081" y="540080"/>
                                </a:lnTo>
                                <a:lnTo>
                                  <a:pt x="122631" y="540359"/>
                                </a:lnTo>
                                <a:lnTo>
                                  <a:pt x="121069" y="537095"/>
                                </a:lnTo>
                                <a:lnTo>
                                  <a:pt x="121069" y="540080"/>
                                </a:lnTo>
                                <a:lnTo>
                                  <a:pt x="120891" y="540359"/>
                                </a:lnTo>
                                <a:lnTo>
                                  <a:pt x="120319" y="541274"/>
                                </a:lnTo>
                                <a:lnTo>
                                  <a:pt x="120307" y="539940"/>
                                </a:lnTo>
                                <a:lnTo>
                                  <a:pt x="121069" y="540080"/>
                                </a:lnTo>
                                <a:lnTo>
                                  <a:pt x="121069" y="537095"/>
                                </a:lnTo>
                                <a:lnTo>
                                  <a:pt x="120307" y="535495"/>
                                </a:lnTo>
                                <a:lnTo>
                                  <a:pt x="120307" y="534936"/>
                                </a:lnTo>
                                <a:lnTo>
                                  <a:pt x="125514" y="535393"/>
                                </a:lnTo>
                                <a:lnTo>
                                  <a:pt x="124802" y="535393"/>
                                </a:lnTo>
                                <a:lnTo>
                                  <a:pt x="125310" y="538645"/>
                                </a:lnTo>
                                <a:lnTo>
                                  <a:pt x="129247" y="538645"/>
                                </a:lnTo>
                                <a:lnTo>
                                  <a:pt x="127406" y="534911"/>
                                </a:lnTo>
                                <a:lnTo>
                                  <a:pt x="126911" y="533920"/>
                                </a:lnTo>
                                <a:lnTo>
                                  <a:pt x="128752" y="535393"/>
                                </a:lnTo>
                                <a:lnTo>
                                  <a:pt x="128676" y="533920"/>
                                </a:lnTo>
                                <a:lnTo>
                                  <a:pt x="128587" y="532498"/>
                                </a:lnTo>
                                <a:lnTo>
                                  <a:pt x="128511" y="531050"/>
                                </a:lnTo>
                                <a:lnTo>
                                  <a:pt x="130365" y="532498"/>
                                </a:lnTo>
                                <a:lnTo>
                                  <a:pt x="129832" y="531050"/>
                                </a:lnTo>
                                <a:lnTo>
                                  <a:pt x="128244" y="526757"/>
                                </a:lnTo>
                                <a:lnTo>
                                  <a:pt x="128498" y="525157"/>
                                </a:lnTo>
                                <a:lnTo>
                                  <a:pt x="128993" y="521957"/>
                                </a:lnTo>
                                <a:lnTo>
                                  <a:pt x="130289" y="517245"/>
                                </a:lnTo>
                                <a:lnTo>
                                  <a:pt x="130276" y="516229"/>
                                </a:lnTo>
                                <a:lnTo>
                                  <a:pt x="130111" y="513295"/>
                                </a:lnTo>
                                <a:lnTo>
                                  <a:pt x="129984" y="511175"/>
                                </a:lnTo>
                                <a:lnTo>
                                  <a:pt x="129146" y="516229"/>
                                </a:lnTo>
                                <a:lnTo>
                                  <a:pt x="126517" y="516229"/>
                                </a:lnTo>
                                <a:lnTo>
                                  <a:pt x="126784" y="513295"/>
                                </a:lnTo>
                                <a:lnTo>
                                  <a:pt x="126492" y="512483"/>
                                </a:lnTo>
                                <a:lnTo>
                                  <a:pt x="126034" y="511175"/>
                                </a:lnTo>
                                <a:lnTo>
                                  <a:pt x="126746" y="510616"/>
                                </a:lnTo>
                                <a:lnTo>
                                  <a:pt x="129717" y="508635"/>
                                </a:lnTo>
                                <a:lnTo>
                                  <a:pt x="129578" y="508241"/>
                                </a:lnTo>
                                <a:lnTo>
                                  <a:pt x="129209" y="507187"/>
                                </a:lnTo>
                                <a:lnTo>
                                  <a:pt x="130835" y="502513"/>
                                </a:lnTo>
                                <a:lnTo>
                                  <a:pt x="128854" y="498729"/>
                                </a:lnTo>
                                <a:lnTo>
                                  <a:pt x="128739" y="498500"/>
                                </a:lnTo>
                                <a:lnTo>
                                  <a:pt x="127152" y="497751"/>
                                </a:lnTo>
                                <a:lnTo>
                                  <a:pt x="128447" y="501396"/>
                                </a:lnTo>
                                <a:lnTo>
                                  <a:pt x="128981" y="506463"/>
                                </a:lnTo>
                                <a:lnTo>
                                  <a:pt x="127609" y="508241"/>
                                </a:lnTo>
                                <a:lnTo>
                                  <a:pt x="125488" y="507860"/>
                                </a:lnTo>
                                <a:lnTo>
                                  <a:pt x="124917" y="507860"/>
                                </a:lnTo>
                                <a:lnTo>
                                  <a:pt x="124917" y="517245"/>
                                </a:lnTo>
                                <a:lnTo>
                                  <a:pt x="121145" y="525157"/>
                                </a:lnTo>
                                <a:lnTo>
                                  <a:pt x="120294" y="524941"/>
                                </a:lnTo>
                                <a:lnTo>
                                  <a:pt x="120281" y="517715"/>
                                </a:lnTo>
                                <a:lnTo>
                                  <a:pt x="124917" y="517245"/>
                                </a:lnTo>
                                <a:lnTo>
                                  <a:pt x="124917" y="507860"/>
                                </a:lnTo>
                                <a:lnTo>
                                  <a:pt x="124155" y="507860"/>
                                </a:lnTo>
                                <a:lnTo>
                                  <a:pt x="127050" y="499808"/>
                                </a:lnTo>
                                <a:lnTo>
                                  <a:pt x="127139" y="499554"/>
                                </a:lnTo>
                                <a:lnTo>
                                  <a:pt x="120269" y="499770"/>
                                </a:lnTo>
                                <a:lnTo>
                                  <a:pt x="120243" y="480301"/>
                                </a:lnTo>
                                <a:lnTo>
                                  <a:pt x="120370" y="480809"/>
                                </a:lnTo>
                                <a:lnTo>
                                  <a:pt x="122034" y="487438"/>
                                </a:lnTo>
                                <a:lnTo>
                                  <a:pt x="120751" y="493255"/>
                                </a:lnTo>
                                <a:lnTo>
                                  <a:pt x="120675" y="493598"/>
                                </a:lnTo>
                                <a:lnTo>
                                  <a:pt x="120573" y="494042"/>
                                </a:lnTo>
                                <a:lnTo>
                                  <a:pt x="124002" y="493598"/>
                                </a:lnTo>
                                <a:lnTo>
                                  <a:pt x="124028" y="490842"/>
                                </a:lnTo>
                                <a:lnTo>
                                  <a:pt x="129044" y="492010"/>
                                </a:lnTo>
                                <a:lnTo>
                                  <a:pt x="128778" y="490842"/>
                                </a:lnTo>
                                <a:lnTo>
                                  <a:pt x="126746" y="481825"/>
                                </a:lnTo>
                                <a:lnTo>
                                  <a:pt x="130962" y="480809"/>
                                </a:lnTo>
                                <a:lnTo>
                                  <a:pt x="125958" y="479653"/>
                                </a:lnTo>
                                <a:lnTo>
                                  <a:pt x="128219" y="473075"/>
                                </a:lnTo>
                                <a:lnTo>
                                  <a:pt x="129171" y="470306"/>
                                </a:lnTo>
                                <a:lnTo>
                                  <a:pt x="126288" y="469544"/>
                                </a:lnTo>
                                <a:lnTo>
                                  <a:pt x="125260" y="466636"/>
                                </a:lnTo>
                                <a:lnTo>
                                  <a:pt x="125488" y="464883"/>
                                </a:lnTo>
                                <a:lnTo>
                                  <a:pt x="125603" y="463969"/>
                                </a:lnTo>
                                <a:lnTo>
                                  <a:pt x="125717" y="463118"/>
                                </a:lnTo>
                                <a:lnTo>
                                  <a:pt x="125780" y="462686"/>
                                </a:lnTo>
                                <a:lnTo>
                                  <a:pt x="128473" y="462686"/>
                                </a:lnTo>
                                <a:lnTo>
                                  <a:pt x="128600" y="463118"/>
                                </a:lnTo>
                                <a:lnTo>
                                  <a:pt x="129108" y="463969"/>
                                </a:lnTo>
                                <a:lnTo>
                                  <a:pt x="129324" y="464883"/>
                                </a:lnTo>
                                <a:lnTo>
                                  <a:pt x="129451" y="462686"/>
                                </a:lnTo>
                                <a:lnTo>
                                  <a:pt x="129489" y="461975"/>
                                </a:lnTo>
                                <a:lnTo>
                                  <a:pt x="130073" y="462254"/>
                                </a:lnTo>
                                <a:lnTo>
                                  <a:pt x="130606" y="462254"/>
                                </a:lnTo>
                                <a:lnTo>
                                  <a:pt x="130619" y="461975"/>
                                </a:lnTo>
                                <a:lnTo>
                                  <a:pt x="130721" y="459905"/>
                                </a:lnTo>
                                <a:lnTo>
                                  <a:pt x="127063" y="459905"/>
                                </a:lnTo>
                                <a:lnTo>
                                  <a:pt x="129527" y="456590"/>
                                </a:lnTo>
                                <a:lnTo>
                                  <a:pt x="130860" y="456590"/>
                                </a:lnTo>
                                <a:lnTo>
                                  <a:pt x="130848" y="458381"/>
                                </a:lnTo>
                                <a:lnTo>
                                  <a:pt x="131394" y="459905"/>
                                </a:lnTo>
                                <a:lnTo>
                                  <a:pt x="131559" y="458381"/>
                                </a:lnTo>
                                <a:lnTo>
                                  <a:pt x="131787" y="456590"/>
                                </a:lnTo>
                                <a:lnTo>
                                  <a:pt x="132232" y="452970"/>
                                </a:lnTo>
                                <a:close/>
                              </a:path>
                              <a:path w="132715" h="644525">
                                <a:moveTo>
                                  <a:pt x="132321" y="418058"/>
                                </a:moveTo>
                                <a:lnTo>
                                  <a:pt x="128219" y="414058"/>
                                </a:lnTo>
                                <a:lnTo>
                                  <a:pt x="128460" y="415607"/>
                                </a:lnTo>
                                <a:lnTo>
                                  <a:pt x="128574" y="416331"/>
                                </a:lnTo>
                                <a:lnTo>
                                  <a:pt x="128651" y="416814"/>
                                </a:lnTo>
                                <a:lnTo>
                                  <a:pt x="128752" y="417499"/>
                                </a:lnTo>
                                <a:lnTo>
                                  <a:pt x="126911" y="417982"/>
                                </a:lnTo>
                                <a:lnTo>
                                  <a:pt x="125895" y="416814"/>
                                </a:lnTo>
                                <a:lnTo>
                                  <a:pt x="126606" y="418058"/>
                                </a:lnTo>
                                <a:lnTo>
                                  <a:pt x="126987" y="418058"/>
                                </a:lnTo>
                                <a:lnTo>
                                  <a:pt x="130327" y="421868"/>
                                </a:lnTo>
                                <a:lnTo>
                                  <a:pt x="132041" y="418198"/>
                                </a:lnTo>
                                <a:lnTo>
                                  <a:pt x="132118" y="418058"/>
                                </a:lnTo>
                                <a:lnTo>
                                  <a:pt x="132321" y="418058"/>
                                </a:lnTo>
                                <a:close/>
                              </a:path>
                            </a:pathLst>
                          </a:custGeom>
                          <a:solidFill>
                            <a:srgbClr val="FFFFFF"/>
                          </a:solidFill>
                        </wps:spPr>
                        <wps:bodyPr wrap="square" lIns="0" tIns="0" rIns="0" bIns="0" rtlCol="0">
                          <a:prstTxWarp prst="textNoShape">
                            <a:avLst/>
                          </a:prstTxWarp>
                          <a:noAutofit/>
                        </wps:bodyPr>
                      </wps:wsp>
                      <pic:pic>
                        <pic:nvPicPr>
                          <pic:cNvPr id="273" name="Image 273"/>
                          <pic:cNvPicPr/>
                        </pic:nvPicPr>
                        <pic:blipFill>
                          <a:blip r:embed="rId92" cstate="print"/>
                          <a:stretch>
                            <a:fillRect/>
                          </a:stretch>
                        </pic:blipFill>
                        <pic:spPr>
                          <a:xfrm>
                            <a:off x="952517" y="2411740"/>
                            <a:ext cx="108436" cy="242149"/>
                          </a:xfrm>
                          <a:prstGeom prst="rect">
                            <a:avLst/>
                          </a:prstGeom>
                        </pic:spPr>
                      </pic:pic>
                      <wps:wsp>
                        <wps:cNvPr id="274" name="Graphic 274"/>
                        <wps:cNvSpPr/>
                        <wps:spPr>
                          <a:xfrm>
                            <a:off x="2244162" y="2634359"/>
                            <a:ext cx="563245" cy="410845"/>
                          </a:xfrm>
                          <a:custGeom>
                            <a:avLst/>
                            <a:gdLst/>
                            <a:ahLst/>
                            <a:cxnLst/>
                            <a:rect l="l" t="t" r="r" b="b"/>
                            <a:pathLst>
                              <a:path w="563245" h="410845">
                                <a:moveTo>
                                  <a:pt x="441198" y="0"/>
                                </a:moveTo>
                                <a:lnTo>
                                  <a:pt x="393570" y="9226"/>
                                </a:lnTo>
                                <a:lnTo>
                                  <a:pt x="353995" y="35545"/>
                                </a:lnTo>
                                <a:lnTo>
                                  <a:pt x="326795" y="74171"/>
                                </a:lnTo>
                                <a:lnTo>
                                  <a:pt x="317220" y="120319"/>
                                </a:lnTo>
                                <a:lnTo>
                                  <a:pt x="318438" y="138658"/>
                                </a:lnTo>
                                <a:lnTo>
                                  <a:pt x="336664" y="187782"/>
                                </a:lnTo>
                                <a:lnTo>
                                  <a:pt x="375408" y="223897"/>
                                </a:lnTo>
                                <a:lnTo>
                                  <a:pt x="392569" y="232143"/>
                                </a:lnTo>
                                <a:lnTo>
                                  <a:pt x="377802" y="258302"/>
                                </a:lnTo>
                                <a:lnTo>
                                  <a:pt x="337088" y="330927"/>
                                </a:lnTo>
                                <a:lnTo>
                                  <a:pt x="326189" y="350181"/>
                                </a:lnTo>
                                <a:lnTo>
                                  <a:pt x="297776" y="399859"/>
                                </a:lnTo>
                                <a:lnTo>
                                  <a:pt x="291693" y="410806"/>
                                </a:lnTo>
                                <a:lnTo>
                                  <a:pt x="402297" y="410806"/>
                                </a:lnTo>
                                <a:lnTo>
                                  <a:pt x="453339" y="333019"/>
                                </a:lnTo>
                                <a:lnTo>
                                  <a:pt x="475414" y="300046"/>
                                </a:lnTo>
                                <a:lnTo>
                                  <a:pt x="509760" y="247783"/>
                                </a:lnTo>
                                <a:lnTo>
                                  <a:pt x="531938" y="212010"/>
                                </a:lnTo>
                                <a:lnTo>
                                  <a:pt x="553021" y="168935"/>
                                </a:lnTo>
                                <a:lnTo>
                                  <a:pt x="562131" y="130650"/>
                                </a:lnTo>
                                <a:lnTo>
                                  <a:pt x="562621" y="120319"/>
                                </a:lnTo>
                                <a:lnTo>
                                  <a:pt x="562737" y="117894"/>
                                </a:lnTo>
                                <a:lnTo>
                                  <a:pt x="553773" y="72763"/>
                                </a:lnTo>
                                <a:lnTo>
                                  <a:pt x="526884" y="34632"/>
                                </a:lnTo>
                                <a:lnTo>
                                  <a:pt x="487541" y="8658"/>
                                </a:lnTo>
                                <a:lnTo>
                                  <a:pt x="465246" y="2164"/>
                                </a:lnTo>
                                <a:lnTo>
                                  <a:pt x="441198" y="0"/>
                                </a:lnTo>
                                <a:close/>
                              </a:path>
                              <a:path w="563245" h="410845">
                                <a:moveTo>
                                  <a:pt x="149491" y="0"/>
                                </a:moveTo>
                                <a:lnTo>
                                  <a:pt x="101876" y="9226"/>
                                </a:lnTo>
                                <a:lnTo>
                                  <a:pt x="62301" y="35545"/>
                                </a:lnTo>
                                <a:lnTo>
                                  <a:pt x="35101" y="74171"/>
                                </a:lnTo>
                                <a:lnTo>
                                  <a:pt x="25527" y="120319"/>
                                </a:lnTo>
                                <a:lnTo>
                                  <a:pt x="26743" y="138658"/>
                                </a:lnTo>
                                <a:lnTo>
                                  <a:pt x="44970" y="187782"/>
                                </a:lnTo>
                                <a:lnTo>
                                  <a:pt x="83709" y="223897"/>
                                </a:lnTo>
                                <a:lnTo>
                                  <a:pt x="100876" y="232143"/>
                                </a:lnTo>
                                <a:lnTo>
                                  <a:pt x="73385" y="280901"/>
                                </a:lnTo>
                                <a:lnTo>
                                  <a:pt x="45388" y="330927"/>
                                </a:lnTo>
                                <a:lnTo>
                                  <a:pt x="34490" y="350181"/>
                                </a:lnTo>
                                <a:lnTo>
                                  <a:pt x="6083" y="399859"/>
                                </a:lnTo>
                                <a:lnTo>
                                  <a:pt x="0" y="410806"/>
                                </a:lnTo>
                                <a:lnTo>
                                  <a:pt x="110604" y="410806"/>
                                </a:lnTo>
                                <a:lnTo>
                                  <a:pt x="161645" y="333019"/>
                                </a:lnTo>
                                <a:lnTo>
                                  <a:pt x="183714" y="300046"/>
                                </a:lnTo>
                                <a:lnTo>
                                  <a:pt x="218059" y="247783"/>
                                </a:lnTo>
                                <a:lnTo>
                                  <a:pt x="240237" y="212010"/>
                                </a:lnTo>
                                <a:lnTo>
                                  <a:pt x="261315" y="168935"/>
                                </a:lnTo>
                                <a:lnTo>
                                  <a:pt x="270425" y="130650"/>
                                </a:lnTo>
                                <a:lnTo>
                                  <a:pt x="270915" y="120319"/>
                                </a:lnTo>
                                <a:lnTo>
                                  <a:pt x="271030" y="117894"/>
                                </a:lnTo>
                                <a:lnTo>
                                  <a:pt x="262072" y="72763"/>
                                </a:lnTo>
                                <a:lnTo>
                                  <a:pt x="235178" y="34632"/>
                                </a:lnTo>
                                <a:lnTo>
                                  <a:pt x="195840" y="8658"/>
                                </a:lnTo>
                                <a:lnTo>
                                  <a:pt x="173542" y="2164"/>
                                </a:lnTo>
                                <a:lnTo>
                                  <a:pt x="149491" y="0"/>
                                </a:lnTo>
                                <a:close/>
                              </a:path>
                            </a:pathLst>
                          </a:custGeom>
                          <a:solidFill>
                            <a:srgbClr val="FFFFFF"/>
                          </a:solidFill>
                        </wps:spPr>
                        <wps:bodyPr wrap="square" lIns="0" tIns="0" rIns="0" bIns="0" rtlCol="0">
                          <a:prstTxWarp prst="textNoShape">
                            <a:avLst/>
                          </a:prstTxWarp>
                          <a:noAutofit/>
                        </wps:bodyPr>
                      </wps:wsp>
                      <pic:pic>
                        <pic:nvPicPr>
                          <pic:cNvPr id="275" name="Image 275"/>
                          <pic:cNvPicPr/>
                        </pic:nvPicPr>
                        <pic:blipFill>
                          <a:blip r:embed="rId93" cstate="print"/>
                          <a:stretch>
                            <a:fillRect/>
                          </a:stretch>
                        </pic:blipFill>
                        <pic:spPr>
                          <a:xfrm>
                            <a:off x="2239876" y="2620914"/>
                            <a:ext cx="270951" cy="434058"/>
                          </a:xfrm>
                          <a:prstGeom prst="rect">
                            <a:avLst/>
                          </a:prstGeom>
                        </pic:spPr>
                      </pic:pic>
                      <pic:pic>
                        <pic:nvPicPr>
                          <pic:cNvPr id="276" name="Image 276"/>
                          <pic:cNvPicPr/>
                        </pic:nvPicPr>
                        <pic:blipFill>
                          <a:blip r:embed="rId94" cstate="print"/>
                          <a:stretch>
                            <a:fillRect/>
                          </a:stretch>
                        </pic:blipFill>
                        <pic:spPr>
                          <a:xfrm>
                            <a:off x="2531582" y="2620915"/>
                            <a:ext cx="270963" cy="434058"/>
                          </a:xfrm>
                          <a:prstGeom prst="rect">
                            <a:avLst/>
                          </a:prstGeom>
                        </pic:spPr>
                      </pic:pic>
                      <wps:wsp>
                        <wps:cNvPr id="277" name="Textbox 277"/>
                        <wps:cNvSpPr txBox="1"/>
                        <wps:spPr>
                          <a:xfrm>
                            <a:off x="924209" y="568873"/>
                            <a:ext cx="1883410" cy="2528570"/>
                          </a:xfrm>
                          <a:prstGeom prst="rect">
                            <a:avLst/>
                          </a:prstGeom>
                        </wps:spPr>
                        <wps:txbx>
                          <w:txbxContent>
                            <w:p>
                              <w:pPr>
                                <w:spacing w:line="242" w:lineRule="auto" w:before="20"/>
                                <w:ind w:left="0" w:right="727" w:firstLine="0"/>
                                <w:jc w:val="left"/>
                                <w:rPr>
                                  <w:sz w:val="24"/>
                                </w:rPr>
                              </w:pPr>
                              <w:r>
                                <w:rPr>
                                  <w:color w:val="FFFFFF"/>
                                  <w:w w:val="145"/>
                                  <w:sz w:val="24"/>
                                </w:rPr>
                                <w:t>transmettre</w:t>
                              </w:r>
                              <w:r>
                                <w:rPr>
                                  <w:color w:val="FFFFFF"/>
                                  <w:spacing w:val="-25"/>
                                  <w:w w:val="145"/>
                                  <w:sz w:val="24"/>
                                </w:rPr>
                                <w:t> </w:t>
                              </w:r>
                              <w:r>
                                <w:rPr>
                                  <w:color w:val="194D6C"/>
                                  <w:w w:val="145"/>
                                  <w:sz w:val="24"/>
                                </w:rPr>
                                <w:t>un </w:t>
                              </w:r>
                              <w:r>
                                <w:rPr>
                                  <w:color w:val="194D6C"/>
                                  <w:w w:val="140"/>
                                  <w:sz w:val="24"/>
                                </w:rPr>
                                <w:t>héritage</w:t>
                              </w:r>
                              <w:r>
                                <w:rPr>
                                  <w:color w:val="194D6C"/>
                                  <w:spacing w:val="19"/>
                                  <w:w w:val="145"/>
                                  <w:sz w:val="24"/>
                                </w:rPr>
                                <w:t> </w:t>
                              </w:r>
                              <w:r>
                                <w:rPr>
                                  <w:color w:val="194D6C"/>
                                  <w:spacing w:val="-4"/>
                                  <w:w w:val="145"/>
                                  <w:sz w:val="24"/>
                                </w:rPr>
                                <w:t>vivant</w:t>
                              </w:r>
                            </w:p>
                            <w:p>
                              <w:pPr>
                                <w:spacing w:line="220" w:lineRule="atLeast" w:before="218"/>
                                <w:ind w:left="0" w:right="107" w:firstLine="0"/>
                                <w:jc w:val="left"/>
                                <w:rPr>
                                  <w:b/>
                                  <w:sz w:val="17"/>
                                </w:rPr>
                              </w:pPr>
                              <w:r>
                                <w:rPr>
                                  <w:b/>
                                  <w:color w:val="FFFFFF"/>
                                  <w:w w:val="110"/>
                                  <w:sz w:val="17"/>
                                </w:rPr>
                                <w:t>Aujourd’hui encore, Jean et </w:t>
                              </w:r>
                              <w:r>
                                <w:rPr>
                                  <w:b/>
                                  <w:color w:val="FFFFFF"/>
                                  <w:sz w:val="17"/>
                                </w:rPr>
                                <w:t>Katia accompagnent de jeunes</w:t>
                              </w:r>
                              <w:r>
                                <w:rPr>
                                  <w:b/>
                                  <w:color w:val="FFFFFF"/>
                                  <w:w w:val="110"/>
                                  <w:sz w:val="17"/>
                                </w:rPr>
                                <w:t> bénévoles pour perpétuer cet état d’esprit. Leur mission ?</w:t>
                              </w:r>
                            </w:p>
                            <w:p>
                              <w:pPr>
                                <w:spacing w:line="271" w:lineRule="auto" w:before="25"/>
                                <w:ind w:left="0" w:right="0" w:firstLine="0"/>
                                <w:jc w:val="left"/>
                                <w:rPr>
                                  <w:b/>
                                  <w:sz w:val="17"/>
                                </w:rPr>
                              </w:pPr>
                              <w:r>
                                <w:rPr>
                                  <w:b/>
                                  <w:color w:val="FFFFFF"/>
                                  <w:w w:val="105"/>
                                  <w:sz w:val="17"/>
                                </w:rPr>
                                <w:t>S’assurer que La Courbe continue d’offrir à chaque enfant un lieu pour rêver, grandir et construire des souvenirs inoubliables.</w:t>
                              </w:r>
                            </w:p>
                            <w:p>
                              <w:pPr>
                                <w:spacing w:line="240" w:lineRule="auto" w:before="134"/>
                                <w:rPr>
                                  <w:b/>
                                  <w:sz w:val="17"/>
                                </w:rPr>
                              </w:pPr>
                            </w:p>
                            <w:p>
                              <w:pPr>
                                <w:spacing w:line="256" w:lineRule="auto" w:before="0"/>
                                <w:ind w:left="517" w:right="862" w:firstLine="0"/>
                                <w:jc w:val="left"/>
                                <w:rPr>
                                  <w:b/>
                                  <w:i/>
                                  <w:sz w:val="17"/>
                                </w:rPr>
                              </w:pPr>
                              <w:r>
                                <w:rPr>
                                  <w:b/>
                                  <w:i/>
                                  <w:color w:val="FFFFFF"/>
                                  <w:w w:val="105"/>
                                  <w:sz w:val="17"/>
                                </w:rPr>
                                <w:t>Le</w:t>
                              </w:r>
                              <w:r>
                                <w:rPr>
                                  <w:b/>
                                  <w:i/>
                                  <w:color w:val="FFFFFF"/>
                                  <w:spacing w:val="-6"/>
                                  <w:w w:val="105"/>
                                  <w:sz w:val="17"/>
                                </w:rPr>
                                <w:t> </w:t>
                              </w:r>
                              <w:r>
                                <w:rPr>
                                  <w:b/>
                                  <w:i/>
                                  <w:color w:val="FFFFFF"/>
                                  <w:w w:val="105"/>
                                  <w:sz w:val="17"/>
                                </w:rPr>
                                <w:t>bénévolat devient</w:t>
                              </w:r>
                              <w:r>
                                <w:rPr>
                                  <w:b/>
                                  <w:i/>
                                  <w:color w:val="FFFFFF"/>
                                  <w:spacing w:val="-6"/>
                                  <w:w w:val="105"/>
                                  <w:sz w:val="17"/>
                                </w:rPr>
                                <w:t> </w:t>
                              </w:r>
                              <w:r>
                                <w:rPr>
                                  <w:b/>
                                  <w:i/>
                                  <w:color w:val="FFFFFF"/>
                                  <w:w w:val="105"/>
                                  <w:sz w:val="17"/>
                                </w:rPr>
                                <w:t>un </w:t>
                              </w:r>
                              <w:r>
                                <w:rPr>
                                  <w:b/>
                                  <w:i/>
                                  <w:color w:val="FFFFFF"/>
                                  <w:spacing w:val="-2"/>
                                  <w:w w:val="105"/>
                                  <w:sz w:val="17"/>
                                </w:rPr>
                                <w:t>engagement </w:t>
                              </w:r>
                              <w:r>
                                <w:rPr>
                                  <w:b/>
                                  <w:i/>
                                  <w:color w:val="FFFFFF"/>
                                  <w:w w:val="105"/>
                                  <w:sz w:val="17"/>
                                </w:rPr>
                                <w:t>lorsqu'on</w:t>
                              </w:r>
                              <w:r>
                                <w:rPr>
                                  <w:b/>
                                  <w:i/>
                                  <w:color w:val="FFFFFF"/>
                                  <w:spacing w:val="-13"/>
                                  <w:w w:val="105"/>
                                  <w:sz w:val="17"/>
                                </w:rPr>
                                <w:t> </w:t>
                              </w:r>
                              <w:r>
                                <w:rPr>
                                  <w:b/>
                                  <w:i/>
                                  <w:color w:val="FFFFFF"/>
                                  <w:w w:val="105"/>
                                  <w:sz w:val="17"/>
                                </w:rPr>
                                <w:t>porte une</w:t>
                              </w:r>
                              <w:r>
                                <w:rPr>
                                  <w:b/>
                                  <w:i/>
                                  <w:color w:val="FFFFFF"/>
                                  <w:spacing w:val="-6"/>
                                  <w:w w:val="105"/>
                                  <w:sz w:val="17"/>
                                </w:rPr>
                                <w:t> </w:t>
                              </w:r>
                              <w:r>
                                <w:rPr>
                                  <w:b/>
                                  <w:i/>
                                  <w:color w:val="FFFFFF"/>
                                  <w:w w:val="105"/>
                                  <w:sz w:val="17"/>
                                </w:rPr>
                                <w:t>cause</w:t>
                              </w:r>
                            </w:p>
                          </w:txbxContent>
                        </wps:txbx>
                        <wps:bodyPr wrap="square" lIns="0" tIns="0" rIns="0" bIns="0" rtlCol="0">
                          <a:noAutofit/>
                        </wps:bodyPr>
                      </wps:wsp>
                      <wps:wsp>
                        <wps:cNvPr id="278" name="Textbox 278"/>
                        <wps:cNvSpPr txBox="1"/>
                        <wps:spPr>
                          <a:xfrm>
                            <a:off x="3407303" y="3624685"/>
                            <a:ext cx="275590" cy="315595"/>
                          </a:xfrm>
                          <a:prstGeom prst="rect">
                            <a:avLst/>
                          </a:prstGeom>
                        </wps:spPr>
                        <wps:txbx>
                          <w:txbxContent>
                            <w:p>
                              <w:pPr>
                                <w:spacing w:before="51"/>
                                <w:ind w:left="20" w:right="0" w:firstLine="0"/>
                                <w:jc w:val="left"/>
                                <w:rPr>
                                  <w:sz w:val="36"/>
                                </w:rPr>
                              </w:pPr>
                              <w:r>
                                <w:rPr>
                                  <w:color w:val="FEC34D"/>
                                  <w:spacing w:val="-5"/>
                                  <w:sz w:val="36"/>
                                </w:rPr>
                                <w:t>13</w:t>
                              </w:r>
                            </w:p>
                          </w:txbxContent>
                        </wps:txbx>
                        <wps:bodyPr wrap="square" lIns="0" tIns="0" rIns="0" bIns="0" rtlCol="0">
                          <a:noAutofit/>
                        </wps:bodyPr>
                      </wps:wsp>
                    </wpg:wgp>
                  </a:graphicData>
                </a:graphic>
              </wp:anchor>
            </w:drawing>
          </mc:Choice>
          <mc:Fallback>
            <w:pict>
              <v:group style="position:absolute;margin-left:283.464294pt;margin-top:68.711739pt;width:290pt;height:310.25pt;mso-position-horizontal-relative:page;mso-position-vertical-relative:paragraph;z-index:15780864" id="docshapegroup203" coordorigin="5669,1374" coordsize="5800,6205">
                <v:shape style="position:absolute;left:5669;top:1375;width:5678;height:5780" id="docshape204" coordorigin="5669,1375" coordsize="5678,5780" path="m5694,4177l5692,4169,5690,4161,5688,4163,5689,4173,5690,4185,5691,4190,5694,4177xm5708,4884l5708,4881,5707,4879,5708,4884xm5832,5246l5814,5205,5796,5164,5780,5122,5764,5080,5774,5094,5779,5105,5787,5126,5772,5080,5761,5048,5751,5018,5741,4978,5747,4986,5766,5053,5769,5051,5759,5014,5748,4974,5735,4937,5724,4906,5716,4832,5710,4859,5714,4881,5721,4901,5726,4920,5727,4936,5724,4937,5720,4928,5716,4913,5712,4896,5736,5019,5743,5051,5752,5084,5763,5118,5783,5170,5799,5195,5814,5214,5832,5246xm11347,4305l11346,4229,11343,4154,11337,4078,11330,4003,11321,3929,11309,3851,11294,3774,11278,3697,11259,3621,11237,3546,11214,3471,11189,3398,11161,3324,11131,3252,11099,3181,11066,3110,11030,3041,10992,2972,10952,2905,10911,2838,10867,2773,10822,2709,10774,2646,10725,2584,10675,2524,10622,2465,10576,2414,10526,2361,10475,2307,10422,2252,10367,2196,10309,2139,10251,2082,10190,2025,10129,1969,10066,1914,10001,1859,9936,1807,9870,1756,9803,1707,9735,1661,9667,1618,9599,1578,9530,1542,9461,1510,9393,1482,9324,1458,9264,1441,9202,1426,9137,1413,9070,1402,9001,1393,8930,1386,8857,1381,8782,1377,8706,1375,8628,1376,8550,1378,8470,1381,8390,1387,8308,1394,8227,1403,8145,1413,8062,1426,7980,1439,7898,1455,7816,1472,7734,1491,7653,1511,7573,1532,7493,1556,7415,1580,7338,1607,7263,1634,7188,1663,7116,1693,7046,1725,6977,1758,6911,1793,6847,1828,6786,1865,6727,1904,6671,1943,6618,1984,6569,2026,6510,2081,6456,2138,6406,2198,6359,2260,6315,2324,6275,2390,6237,2458,6201,2527,6168,2597,6136,2668,6106,2740,6078,2812,6051,2885,6025,2957,5973,3103,5922,3252,5897,3327,5872,3401,5849,3476,5826,3551,5805,3626,5785,3701,5766,3776,5749,3852,5732,3935,5730,3945,5731,3926,5728,3917,5724,3944,5716,4010,5711,4046,5711,4025,5716,3971,5717,3948,5708,3990,5705,4013,5703,4037,5696,4083,5690,4078,5683,4141,5682,4162,5693,4142,5698,4136,5702,4123,5695,4186,5691,4229,5691,4227,5688,4249,5686,4247,5685,4236,5684,4232,5685,4247,5687,4261,5688,4269,5688,4269,5686,4318,5685,4308,5682,4315,5685,4330,5684,4348,5683,4427,5683,4437,5683,4416,5682,4428,5683,4436,5684,4443,5684,4473,5682,4483,5679,4478,5676,4457,5675,4426,5675,4396,5678,4361,5677,4336,5669,4396,5673,4449,5678,4491,5684,4524,5687,4543,5690,4583,5697,4660,5704,4719,5703,4716,5699,4701,5696,4680,5694,4657,5690,4612,5688,4596,5685,4587,5688,4636,5689,4674,5687,4697,5683,4699,5697,4774,5702,4783,5705,4774,5707,4753,5707,4740,5719,4814,5734,4890,5751,4965,5771,5040,5793,5114,5817,5187,5844,5260,5873,5332,5904,5403,5938,5473,5973,5542,6011,5610,6051,5676,6093,5742,6136,5807,6182,5870,6230,5932,6279,5992,6331,6052,6384,6109,6439,6165,6493,6218,6549,6270,6606,6320,6665,6368,6725,6415,6787,6461,6849,6505,6913,6548,6978,6589,7044,6630,7111,6668,7179,6705,7248,6741,7318,6775,7390,6808,7461,6840,7534,6870,7608,6898,7682,6926,7757,6951,7833,6976,7909,6999,7986,7020,8063,7040,8141,7059,8220,7076,8299,7091,8378,7106,8453,7118,8528,7128,8604,7137,8681,7144,8757,7150,8834,7154,8911,7155,8988,7154,9065,7151,9142,7146,9219,7137,9295,7126,9371,7112,9446,7095,9521,7075,9595,7052,9668,7025,9740,6995,9811,6961,9879,6925,9947,6886,10012,6844,10076,6800,10139,6753,10199,6705,10259,6655,10316,6603,10372,6549,10427,6495,10480,6439,10535,6379,10588,6317,10639,6254,10689,6191,10737,6126,10783,6060,10828,5993,10870,5926,10912,5857,10951,5788,10989,5718,11024,5647,11058,5576,11091,5504,11121,5432,11150,5358,11176,5285,11201,5211,11224,5136,11245,5062,11264,4987,11281,4911,11296,4836,11310,4760,11321,4684,11330,4608,11337,4532,11342,4456,11346,4380,11347,4305xe" filled="true" fillcolor="#7ed3f7" stroked="false">
                  <v:path arrowok="t"/>
                  <v:fill type="solid"/>
                </v:shape>
                <v:shape style="position:absolute;left:5849;top:5309;width:184;height:354" type="#_x0000_t75" id="docshape205" stroked="false">
                  <v:imagedata r:id="rId90" o:title=""/>
                </v:shape>
                <v:shape style="position:absolute;left:6051;top:5697;width:4412;height:1479" id="docshape206" coordorigin="6051,5697" coordsize="4412,1479" path="m6892,6562l6881,6552,6873,6548,6869,6547,6867,6547,6861,6544,6881,6557,6892,6563,6892,6562xm7415,6850l7402,6842,7385,6833,7348,6813,7354,6817,7363,6823,7382,6834,7415,6850xm7775,6985l7773,6984,7770,6982,7741,6975,7759,6981,7773,6986,7775,6985xm7981,7043l7955,7037,7929,7030,7877,7017,7952,7037,7981,7043xm8058,7061l8055,7060,8046,7057,8046,7057,8048,7058,8048,7058,8058,7061xm8073,7052l8044,7042,8047,7040,8059,7041,8060,7038,8008,7026,7964,7016,7920,7005,7866,6990,7871,6989,7870,6987,7860,6982,7795,6964,7720,6941,7643,6915,7571,6888,7512,6862,7525,6868,7498,6856,7509,6861,7419,6823,7330,6784,7298,6770,7264,6754,7195,6718,7126,6680,7057,6641,6989,6600,6921,6558,6855,6514,6789,6468,6724,6420,6661,6370,6599,6318,6538,6265,6479,6209,6421,6151,6379,6121,6366,6105,6348,6085,6334,6069,6333,6063,6342,6074,6352,6085,6374,6108,6333,6058,6284,6001,6233,5942,6189,5884,6192,5892,6192,5898,6187,5899,6177,5890,6173,5876,6150,5843,6125,5805,6111,5775,6088,5741,6074,5732,6051,5697,6054,5707,6070,5736,6090,5769,6102,5791,6086,5771,6060,5730,6054,5726,6087,5779,6129,5838,6179,5901,6234,5968,6282,6022,6333,6076,6384,6128,6437,6179,6489,6228,6467,6215,6503,6247,6628,6355,6672,6391,6779,6481,6781,6481,6795,6490,6844,6525,6872,6543,6897,6558,6913,6566,6918,6564,6933,6576,6947,6586,6963,6597,6986,6612,6999,6614,7029,6634,7047,6647,7067,6662,7103,6682,7088,6670,7095,6671,7132,6685,7158,6702,7185,6719,7213,6736,7297,6784,7323,6799,7348,6813,7339,6804,7317,6792,7342,6803,7355,6808,7362,6808,7370,6810,7394,6822,7404,6829,7405,6834,7402,6836,7456,6858,7501,6873,7543,6887,7586,6904,7566,6891,7598,6903,7659,6926,7689,6938,7720,6949,7752,6961,7786,6972,7821,6983,7826,6989,7791,6980,7740,6965,7697,6953,7756,6976,7770,6982,7770,6982,7807,6991,7939,7020,7927,7019,7929,7022,7940,7027,7960,7034,8046,7057,8039,7053,8023,7047,7999,7040,7965,7031,7980,7032,8009,7038,8043,7046,8073,7052xm8509,7143l8496,7141,8484,7141,8477,7141,8509,7143xm9560,7062l9487,7086,9447,7099,9407,7110,9422,7103,9431,7099,9445,7093,9470,7086,9346,7111,9279,7123,9211,7132,9165,7138,9139,7143,9127,7146,9123,7149,9119,7152,9118,7152,9109,7155,9084,7158,9040,7161,9044,7159,9055,7152,9059,7150,9066,7146,9061,7146,8986,7150,8900,7150,8812,7148,8739,7146,8682,7143,8575,7139,8565,7136,8557,7134,8559,7133,8562,7133,8577,7133,8525,7130,8494,7133,8461,7133,8391,7122,8438,7125,8432,7122,8423,7119,8391,7111,8389,7105,8408,7107,8394,7105,8274,7086,8211,7075,8206,7074,8161,7064,8165,7068,8172,7073,8166,7074,8131,7067,8146,7072,8149,7074,8147,7076,8143,7078,8236,7096,8272,7102,8307,7106,8320,7111,8307,7110,8306,7110,8319,7114,8381,7121,8394,7124,8382,7124,8377,7125,8403,7130,8418,7131,8447,7133,8484,7138,8525,7143,8509,7143,8573,7149,8593,7150,8592,7146,8592,7146,8592,7146,8604,7149,8628,7155,8641,7158,8633,7152,8775,7170,8848,7176,8946,7175,8930,7174,8933,7172,8932,7172,8947,7171,8963,7169,8931,7169,8920,7169,8892,7170,8858,7172,8823,7172,8833,7169,8858,7166,8871,7162,8872,7162,8845,7159,8903,7162,8955,7163,8998,7164,9030,7170,9094,7166,9136,7161,9146,7160,9199,7153,9263,7146,9261,7148,9268,7146,9282,7142,9281,7142,9317,7137,9361,7129,9379,7124,9413,7115,9361,7124,9366,7121,9379,7117,9398,7112,9410,7110,9422,7107,9419,7109,9430,7108,9433,7107,9453,7099,9536,7072,9560,7062xm9647,7042l9601,7061,9618,7058,9647,7042xm9688,7013l9681,7014,9659,7020,9662,7021,9643,7029,9645,7031,9678,7019,9688,7013xm10359,6579l10319,6613,10322,6614,10308,6628,10301,6634,10316,6621,10359,6579xm10462,6449l10448,6457,10431,6474,10416,6490,10383,6526,10414,6498,10413,6504,10386,6538,10360,6562,10334,6587,10316,6604,10313,6604,10346,6567,10357,6554,10308,6599,10256,6646,10199,6694,10140,6741,10077,6788,10012,6834,9946,6877,9877,6917,9809,6954,9741,6987,9765,6976,9814,6953,9838,6940,9825,6950,9802,6962,9775,6977,9748,6991,9787,6981,9800,6977,9762,6995,9750,6999,9746,6999,9729,7010,9728,7013,9736,7012,9752,7007,9706,7028,9642,7053,9606,7070,9648,7056,9680,7045,9704,7034,9726,7024,9774,7000,9855,6962,9885,6931,9908,6920,9907,6923,9905,6926,9926,6917,9938,6905,9897,6921,9908,6909,9937,6894,9967,6874,10014,6841,10005,6851,10006,6855,10013,6855,10021,6852,10040,6838,10093,6803,10120,6784,10099,6798,10094,6800,10100,6795,10112,6785,10125,6775,10132,6768,10129,6769,10110,6781,10123,6767,10152,6742,10187,6714,10216,6691,10212,6697,10202,6707,10172,6731,10176,6733,10196,6718,10221,6700,10239,6688,10312,6617,10356,6573,10398,6529,10433,6490,10456,6462,10462,6449xe" filled="true" fillcolor="#7ed3f7" stroked="false">
                  <v:path arrowok="t"/>
                  <v:fill type="solid"/>
                </v:shape>
                <v:shape style="position:absolute;left:10466;top:6210;width:192;height:233" type="#_x0000_t75" id="docshape207" stroked="false">
                  <v:imagedata r:id="rId91" o:title=""/>
                </v:shape>
                <v:shape style="position:absolute;left:5774;top:1374;width:5586;height:4911" id="docshape208" coordorigin="5775,1374" coordsize="5586,4911" path="m5875,3477l5858,3533,5869,3501,5873,3487,5875,3480,5875,3477xm6115,2773l6109,2776,6106,2784,6102,2798,6096,2818,6087,2841,6085,2835,6060,2907,6064,2883,6043,2937,6036,2971,6028,3009,6005,3076,5996,3073,5977,3128,5961,3175,5945,3219,5926,3268,5930,3269,5933,3255,5937,3245,5942,3236,5946,3232,5947,3235,5934,3281,5930,3287,5931,3281,5931,3276,5928,3272,5915,3300,5871,3458,5846,3543,5824,3617,5808,3667,5816,3651,5815,3667,5815,3669,5808,3707,5797,3753,5793,3761,5793,3752,5795,3736,5796,3723,5790,3743,5784,3762,5779,3781,5775,3801,5783,3785,5786,3790,5784,3814,5778,3855,5795,3785,5798,3773,5801,3761,5825,3651,5832,3618,5851,3540,5874,3459,5875,3458,5871,3473,5875,3470,5875,3473,5875,3477,5877,3470,5880,3459,5880,3458,5901,3393,5928,3308,5935,3287,5953,3232,5955,3227,5981,3153,6002,3093,6009,3076,6019,3051,6031,3017,6038,2989,6045,2959,6057,2916,6062,2907,6074,2887,6087,2849,6090,2841,6104,2804,6115,2773xm6155,2676l6152,2680,6150,2679,6144,2697,6153,2659,6140,2690,6131,2719,6127,2739,6129,2743,6138,2722,6146,2702,6153,2685,6155,2676xm8111,1420l8074,1424,8039,1430,7971,1442,7939,1449,7906,1457,7873,1465,7840,1474,7865,1468,7826,1482,7797,1488,7761,1493,7696,1509,7721,1500,7749,1491,7775,1484,7795,1478,7771,1482,7748,1486,7707,1494,7671,1504,7609,1523,7579,1532,7549,1538,7517,1543,7527,1540,7509,1545,7489,1552,7444,1569,7455,1567,7503,1554,7484,1562,7470,1569,7451,1581,7429,1586,7387,1602,7354,1613,7352,1610,7370,1602,7395,1593,7415,1584,7353,1609,7319,1620,7298,1625,7283,1628,7265,1632,7249,1640,7267,1637,7257,1644,7224,1654,7177,1671,7120,1695,6991,1754,6929,1788,6872,1821,6846,1836,6824,1850,6843,1838,6850,1831,6859,1825,6884,1811,6864,1821,6838,1837,6826,1846,6816,1853,6809,1859,6808,1862,6778,1882,6716,1924,6684,1946,6654,1969,6568,2032,6575,2028,6583,2024,6590,2020,6495,2111,6438,2170,6383,2241,6385,2239,6369,2264,6354,2291,6336,2324,6311,2364,6318,2348,6326,2331,6332,2318,6332,2313,6306,2361,6293,2385,6281,2409,6265,2434,6228,2500,6227,2496,6205,2549,6180,2605,6165,2641,6174,2637,6202,2574,6233,2509,6269,2442,6308,2374,6351,2307,6399,2240,6451,2174,6508,2111,6570,2052,6635,1996,6703,1944,6774,1895,6845,1849,6916,1807,6864,1840,6895,1822,6924,1805,6976,1776,7001,1764,7024,1754,7091,1725,7134,1706,7156,1695,7202,1675,7227,1663,7253,1649,7236,1666,7268,1654,7329,1627,7360,1615,7391,1603,7423,1592,7456,1582,7491,1573,7480,1573,7496,1568,7539,1556,7529,1557,7573,1543,7612,1532,7652,1522,7696,1511,7693,1513,7681,1517,7647,1527,7659,1524,7673,1520,7704,1511,7739,1501,7776,1492,7793,1490,7790,1492,7771,1499,7870,1476,7949,1461,8021,1447,8095,1428,8094,1426,8086,1425,8086,1424,8111,1420xm8156,1411l8116,1415,8151,1413,8156,1411xm8197,1402l8183,1403,8165,1405,8144,1408,8121,1411,8139,1410,8161,1407,8182,1405,8197,1402xm8234,1414l8204,1414,8157,1434,8181,1434,8234,1414xm8525,1394l8476,1374,8415,1394,8351,1394,8291,1414,8388,1414,8442,1394,8525,1394xm8970,1414l8940,1394,8919,1394,8859,1374,8629,1374,8576,1394,8910,1394,8938,1414,8970,1414xm9597,1569l9596,1567,9560,1551,9570,1556,9579,1561,9588,1565,9597,1569xm9647,1598l9633,1588,9620,1578,9607,1569,9593,1560,9596,1567,9610,1574,9623,1582,9635,1590,9647,1598xm9742,1674l9668,1614,9603,1594,9549,1554,9560,1554,9522,1534,9482,1514,9446,1514,9416,1494,9385,1494,9371,1474,9359,1474,9337,1454,9255,1434,9069,1394,8993,1394,9049,1414,9074,1414,9096,1434,9108,1434,9079,1414,9114,1414,9183,1434,9187,1434,9220,1454,9288,1474,9322,1474,9356,1494,9375,1494,9408,1514,9434,1514,9466,1534,9505,1554,9588,1594,9625,1614,9653,1634,9670,1634,9710,1654,9723,1674,9742,1674xm9746,1676l9744,1674,9742,1674,9746,1676xm9791,1714l9786,1710,9784,1709,9789,1714,9791,1714xm10226,2055l10193,2014,10185,2014,10164,1994,10142,1974,10123,1954,10106,1934,10105,1954,10068,1914,10027,1874,9986,1834,9947,1794,9879,1774,9815,1714,9779,1694,9746,1676,9767,1694,9761,1694,9784,1709,9782,1707,9786,1710,9792,1714,9820,1734,9845,1754,9869,1774,9910,1814,9944,1814,9992,1854,10014,1874,10028,1894,10050,1914,10067,1934,10093,1954,10125,1974,10160,2014,10145,1994,10127,1974,10133,1974,10190,2034,10226,2055xm10270,2087l10258,2074,10226,2055,10241,2074,10270,2087xm10287,2121l10272,2094,10280,2114,10287,2121xm10652,6254l10646,6257,10627,6285,10652,6254xm10692,2514l10672,2494,10670,2494,10692,2514xm10731,2574l10720,2563,10723,2567,10731,2574xm10745,2584l10741,2578,10736,2572,10731,2566,10745,2584xm10770,6061l10765,6069,10761,6076,10759,6080,10763,6074,10766,6068,10770,6061xm10951,2900l10948,2894,10945,2894,10951,2900xm11022,3004l11008,2974,10987,2934,10967,2914,10951,2900,10972,2934,11002,2974,11022,3004xm11038,3034l11029,3014,11022,3004,11037,3034,11038,3034xm11238,3506l11238,3501,11234,3502,11236,3505,11238,3506xm11300,3774l11300,3754,11300,3734,11281,3674,11263,3614,11245,3554,11226,3514,11234,3514,11223,3494,11211,3454,11204,3454,11193,3434,11188,3414,11182,3394,11168,3354,11176,3354,11185,3374,11193,3394,11199,3394,11183,3354,11175,3334,11177,3334,11171,3314,11173,3314,11156,3274,11142,3254,11129,3214,11118,3194,11107,3174,11094,3134,11083,3121,11082,3114,11078,3114,11059,3074,11078,3114,11073,3114,11063,3094,11053,3074,11046,3054,11037,3034,11030,3034,11001,2974,10977,2954,10954,2914,10939,2894,10945,2894,10919,2854,10921,2854,10917,2834,10908,2814,10896,2794,10871,2754,10862,2754,10858,2734,10838,2714,10809,2674,10781,2634,10764,2634,10745,2594,10727,2574,10723,2567,10707,2554,10712,2554,10720,2563,10715,2554,10713,2554,10699,2534,10688,2534,10677,2514,10661,2494,10670,2494,10649,2474,10608,2434,10569,2394,10533,2354,10515,2334,10487,2314,10464,2294,10449,2294,10442,2274,10429,2254,10400,2234,10375,2214,10353,2174,10328,2154,10331,2154,10354,2174,10324,2134,10285,2094,10270,2087,10312,2134,10301,2134,10287,2121,10294,2134,10251,2094,10214,2054,10181,2034,10151,2014,10213,2074,10279,2134,10346,2194,10411,2254,10409,2254,10419,2274,10473,2334,10521,2374,10566,2414,10610,2454,10592,2454,10611,2474,10633,2494,10658,2514,10685,2554,10794,2694,10784,2674,10794,2674,10805,2694,10843,2754,10893,2814,10928,2880,10924,2874,10957,2934,10991,2994,11023,3054,11051,3094,11034,3074,11060,3114,11080,3154,11099,3194,11122,3234,11113,3234,11143,3294,11172,3374,11198,3454,11222,3534,11243,3594,11263,3674,11281,3734,11297,3794,11300,3794,11300,3774xm11319,3887l11312,3848,11311,3845,11312,3851,11319,3887xm11360,4405l11358,4367,11357,4362,11356,4380,11354,4410,11351,4443,11348,4466,11345,4471,11342,4447,11350,4425,11349,4389,11346,4340,11347,4278,11351,4274,11353,4328,11357,4321,11353,4305,11353,4284,11354,4259,11352,4227,11355,4216,11354,4158,11358,4157,11353,4116,11346,4076,11339,4035,11331,3995,11330,3972,11328,3944,11324,3915,11319,3887,11323,3922,11319,3921,11314,3922,11315,3964,11325,4030,11332,4106,11338,4189,11340,4275,11340,4363,11336,4449,11329,4530,11331,4541,11331,4557,11330,4577,11328,4600,11322,4644,11321,4662,11322,4676,11318,4680,11313,4694,11309,4698,11305,4743,11309,4732,11315,4704,11318,4699,11314,4736,11307,4764,11301,4782,11297,4787,11290,4824,11291,4828,11294,4825,11295,4839,11274,4893,11260,4959,11244,5029,11226,5101,11205,5175,11182,5250,11156,5325,11128,5401,11098,5477,11065,5552,11031,5626,10994,5697,10955,5766,10973,5748,10934,5818,10900,5882,10867,5943,10829,6001,10784,6060,10764,6098,10765,6091,10759,6093,10754,6094,10759,6080,10742,6105,10690,6179,10702,6165,10735,6123,10715,6155,10694,6184,10673,6206,10659,6219,10641,6249,10663,6228,10700,6188,10727,6159,10753,6116,10776,6084,10796,6058,10815,6036,10833,6013,10852,5988,10873,5956,10898,5915,10915,5883,10909,5888,10895,5906,10887,5914,10906,5883,10939,5821,10955,5794,10953,5802,10947,5816,10938,5833,10927,5852,10939,5838,10964,5791,10983,5760,10980,5764,10970,5780,10975,5766,10996,5730,11008,5704,11031,5652,11082,5546,11093,5515,11095,5505,11092,5503,11116,5458,11134,5426,11141,5411,11152,5389,11166,5355,11160,5362,11151,5374,11142,5386,11135,5389,11156,5339,11172,5300,11183,5269,11192,5243,11206,5196,11215,5169,11227,5136,11222,5156,11218,5170,11212,5187,11222,5169,11232,5135,11253,5049,11259,5056,11280,4958,11293,4903,11305,4851,11306,4866,11318,4790,11322,4764,11342,4608,11346,4558,11349,4510,11351,4466,11358,4421,11360,4405xe" filled="true" fillcolor="#7ed3f7" stroked="false">
                  <v:path arrowok="t"/>
                  <v:fill type="solid"/>
                </v:shape>
                <v:shape style="position:absolute;left:7144;top:5168;width:209;height:1015" id="docshape209" coordorigin="7144,5168" coordsize="209,1015" path="m7149,5665l7148,5664,7147,5663,7146,5662,7147,5663,7147,5664,7147,5666,7148,5666,7149,5666,7149,5665xm7151,5691l7148,5678,7150,5688,7151,5691xm7151,5413l7151,5412,7151,5413,7151,5413xm7153,5698l7153,5699,7153,5699,7152,5699,7153,5700,7153,5700,7153,5698xm7153,5612l7151,5613,7149,5614,7148,5621,7149,5619,7151,5616,7153,5612xm7156,5396l7156,5395,7156,5394,7155,5394,7155,5395,7156,5397,7156,5396xm7157,5676l7156,5675,7156,5677,7157,5676xm7157,5661l7154,5656,7152,5659,7152,5664,7149,5665,7153,5671,7156,5675,7157,5665,7157,5664,7157,5661xm7157,5406l7151,5407,7151,5412,7157,5406xm7157,5343l7156,5342,7152,5344,7157,5343xm7159,5748l7158,5745,7156,5750,7156,5750,7154,5749,7156,5751,7156,5752,7156,5753,7155,5753,7155,5754,7157,5753,7157,5753,7157,5752,7158,5753,7159,5753,7159,5752,7159,5748,7159,5748xm7161,6092l7159,6094,7160,6094,7161,6092xm7164,5916l7161,5909,7158,5915,7162,5922,7164,5916xm7164,6088l7163,6087,7163,6089,7164,6089,7164,6088xm7164,5970l7162,5971,7161,5968,7161,5967,7162,5976,7164,5970xm7165,5299l7161,5297,7164,5299,7165,5299xm7165,5881l7163,5876,7160,5878,7165,5881xm7166,5910l7165,5910,7164,5916,7164,5917,7166,5910xm7166,6025l7163,6021,7163,6026,7166,6025xm7167,5288l7157,5291,7155,5295,7161,5297,7167,5288xm7169,5316l7168,5307,7168,5306,7164,5316,7160,5315,7160,5307,7168,5304,7168,5302,7169,5302,7164,5299,7158,5301,7154,5302,7153,5299,7154,5301,7154,5302,7153,5302,7154,5302,7145,5312,7146,5324,7147,5336,7162,5333,7167,5341,7163,5333,7157,5319,7160,5321,7163,5321,7163,5321,7164,5326,7165,5321,7165,5321,7165,5319,7165,5318,7169,5316xm7169,5395l7169,5394,7168,5390,7166,5391,7165,5399,7169,5395xm7169,5304l7168,5304,7168,5306,7169,5304,7169,5304xm7170,5382l7169,5366,7163,5355,7163,5354,7165,5353,7167,5352,7165,5353,7161,5350,7159,5350,7151,5355,7162,5364,7164,5370,7161,5377,7159,5377,7156,5375,7151,5376,7151,5371,7153,5371,7154,5365,7144,5375,7153,5387,7156,5394,7156,5392,7159,5391,7158,5388,7161,5394,7168,5388,7170,5382xm7170,5217l7168,5214,7167,5214,7167,5215,7170,5217xm7171,5350l7168,5346,7169,5350,7169,5350,7169,5352,7170,5351,7171,5350xm7171,5208l7169,5207,7166,5206,7164,5206,7167,5207,7170,5212,7171,5208xm7172,5862l7171,5860,7171,5857,7169,5857,7170,5860,7172,5862xm7172,5630l7172,5631,7171,5631,7171,5632,7171,5633,7171,5634,7172,5630xm7172,5241l7172,5240,7172,5238,7172,5237,7171,5239,7171,5240,7172,5241xm7173,5219l7170,5217,7172,5221,7173,5219xm7338,6081l7338,6076,7336,6074,7337,6077,7338,6081xm7339,6130l7337,6132,7339,6132,7339,6130xm7341,5717l7341,5715,7340,5714,7339,5712,7339,5714,7339,5716,7340,5717,7341,5717xm7342,6128l7340,6124,7339,6130,7342,6128xm7344,6134l7340,6132,7339,6132,7338,6138,7338,6139,7338,6140,7344,6134xm7344,5952l7342,5946,7342,5945,7340,5946,7340,5950,7344,5952xm7346,6032l7343,6032,7344,6032,7345,6033,7346,6032xm7346,5716l7341,5717,7342,5719,7342,5722,7344,5719,7346,5716xm7346,5821l7345,5812,7345,5811,7345,5811,7344,5811,7343,5817,7346,5821xm7348,5903l7348,5901,7348,5901,7348,5903,7348,5903xm7352,5882l7350,5880,7339,5874,7346,5865,7343,5863,7342,5857,7342,5853,7342,5851,7341,5851,7336,5852,7336,5915,7334,5917,7334,5914,7335,5913,7336,5915,7336,5852,7334,5853,7337,5850,7342,5851,7342,5851,7342,5851,7343,5851,7343,5851,7343,5850,7343,5850,7342,5842,7335,5837,7345,5832,7340,5825,7340,5825,7348,5834,7344,5827,7344,5827,7343,5827,7343,5826,7343,5825,7342,5824,7342,5823,7342,5820,7339,5824,7335,5814,7335,5807,7334,5806,7334,5872,7334,5874,7334,5874,7334,5872,7334,5872,7334,5806,7333,5806,7333,5802,7334,5801,7335,5792,7335,5792,7336,5791,7339,5797,7338,5811,7338,5812,7337,5814,7344,5811,7344,5807,7344,5806,7346,5805,7348,5805,7350,5804,7347,5800,7341,5796,7347,5792,7347,5792,7342,5792,7343,5791,7345,5785,7344,5782,7343,5775,7349,5767,7341,5760,7339,5757,7343,5748,7343,5745,7342,5738,7342,5737,7338,5727,7337,5725,7337,5768,7334,5782,7333,5780,7333,5763,7337,5768,7337,5725,7335,5723,7335,5752,7333,5753,7333,5751,7335,5752,7335,5723,7333,5721,7333,5708,7334,5707,7336,5707,7339,5712,7339,5712,7339,5707,7340,5706,7345,5697,7344,5697,7337,5694,7335,5687,7342,5689,7344,5684,7340,5671,7341,5666,7342,5657,7342,5655,7342,5650,7342,5645,7335,5638,7335,5644,7333,5649,7333,5634,7340,5635,7340,5634,7342,5621,7339,5608,7336,5597,7336,5597,7336,5596,7341,5585,7339,5576,7337,5565,7335,5563,7333,5561,7333,5559,7335,5559,7334,5559,7333,5555,7333,5168,7332,5168,7332,6179,7330,6179,7309,6179,7305,6179,7303,6179,7332,6179,7332,5168,7275,5168,7275,6179,7274,6179,7273,6179,7275,6179,7275,5168,7256,5168,7256,6181,7247,6181,7243,6181,7256,6181,7256,5168,7174,5168,7174,6095,7173,6095,7173,6091,7173,6089,7172,6085,7172,6083,7169,6074,7169,6073,7169,6073,7167,6064,7167,6063,7172,6053,7167,6048,7170,6051,7171,6050,7173,6048,7174,6047,7174,6095,7174,5168,7174,5168,7174,6032,7174,6041,7171,6038,7174,6032,7174,5168,7174,5168,7174,5979,7174,5982,7172,5982,7174,5979,7174,5168,7174,5168,7174,5970,7174,5975,7170,5969,7174,5970,7174,5168,7173,5168,7173,5814,7173,5822,7167,5820,7165,5812,7173,5814,7173,5168,7173,5168,7173,5769,7172,5766,7169,5762,7169,5760,7169,5790,7168,5791,7166,5795,7169,5790,7169,5760,7169,5760,7168,5760,7170,5758,7172,5755,7173,5759,7173,5769,7173,5168,7173,5168,7173,5275,7165,5274,7173,5263,7173,5275,7173,5168,7173,5168,7173,5176,7172,5175,7167,5177,7167,5181,7173,5186,7173,5187,7171,5192,7167,5190,7167,5183,7162,5180,7157,5190,7165,5186,7163,5197,7157,5196,7159,5206,7167,5204,7171,5203,7173,5202,7173,5216,7173,5217,7173,5219,7173,5219,7173,5227,7172,5224,7169,5225,7173,5227,7173,5241,7172,5241,7173,5242,7173,5244,7173,5244,7170,5248,7163,5244,7165,5238,7163,5232,7170,5233,7166,5227,7160,5235,7161,5244,7171,5250,7173,5253,7173,5259,7168,5258,7168,5267,7161,5273,7156,5272,7159,5281,7163,5284,7170,5280,7173,5277,7173,5669,7172,5665,7172,5665,7170,5653,7170,5642,7170,5642,7170,5639,7171,5632,7173,5621,7173,5620,7171,5613,7171,5613,7170,5608,7169,5600,7169,5583,7169,5574,7169,5572,7169,5556,7169,5553,7169,5539,7169,5532,7169,5507,7170,5488,7171,5475,7162,5469,7166,5467,7161,5459,7167,5460,7166,5462,7167,5465,7167,5468,7170,5460,7171,5459,7170,5450,7169,5441,7169,5435,7169,5432,7169,5433,7169,5433,7168,5433,7160,5435,7159,5432,7159,5432,7169,5433,7168,5432,7168,5432,7158,5419,7166,5417,7170,5415,7170,5415,7173,5404,7161,5415,7163,5404,7163,5403,7157,5402,7160,5414,7155,5417,7151,5413,7151,5423,7155,5444,7160,5466,7164,5488,7158,5485,7161,5497,7161,5507,7161,5511,7159,5524,7154,5534,7159,5532,7153,5549,7153,5547,7151,5548,7149,5547,7149,5551,7151,5553,7153,5550,7151,5556,7163,5553,7160,5557,7161,5558,7160,5563,7163,5565,7163,5572,7157,5571,7158,5580,7163,5574,7164,5580,7165,5580,7169,5583,7163,5592,7158,5604,7153,5612,7153,5612,7157,5611,7159,5608,7157,5614,7162,5613,7164,5614,7164,5619,7164,5620,7158,5620,7154,5619,7152,5630,7165,5634,7161,5642,7161,5642,7166,5639,7167,5650,7161,5659,7163,5671,7163,5671,7157,5676,7158,5679,7158,5679,7169,5679,7170,5677,7170,5676,7170,5676,7171,5677,7173,5676,7173,5689,7172,5689,7168,5686,7169,5685,7162,5685,7153,5685,7154,5689,7154,5695,7153,5697,7153,5698,7157,5698,7158,5695,7158,5690,7158,5689,7162,5689,7161,5697,7164,5701,7165,5699,7167,5693,7170,5701,7173,5700,7173,5724,7171,5718,7171,5717,7172,5712,7172,5711,7168,5711,7163,5717,7163,5712,7163,5708,7162,5710,7162,5710,7162,5711,7162,5712,7158,5710,7155,5710,7159,5719,7156,5723,7159,5726,7155,5730,7157,5733,7159,5727,7161,5729,7157,5733,7157,5733,7159,5738,7159,5740,7158,5741,7158,5742,7158,5743,7155,5732,7154,5738,7154,5739,7154,5740,7156,5741,7158,5745,7158,5743,7160,5739,7164,5744,7167,5742,7170,5739,7171,5738,7173,5738,7173,5748,7159,5753,7159,5754,7158,5753,7157,5753,7159,5757,7157,5764,7164,5762,7157,5767,7162,5766,7159,5775,7155,5783,7153,5790,7152,5791,7154,5801,7155,5799,7156,5798,7158,5801,7159,5804,7162,5798,7163,5797,7155,5795,7155,5788,7160,5787,7165,5797,7163,5799,7169,5807,7157,5811,7156,5820,7156,5822,7162,5826,7160,5837,7159,5837,7158,5837,7159,5837,7159,5837,7166,5839,7154,5846,7162,5854,7164,5849,7164,5848,7167,5849,7168,5851,7168,5853,7168,5854,7168,5855,7167,5855,7165,5856,7169,5857,7169,5857,7169,5856,7169,5856,7169,5855,7169,5855,7169,5854,7169,5854,7172,5857,7174,5857,7174,5864,7172,5862,7172,5870,7174,5871,7174,5894,7164,5900,7165,5896,7164,5894,7164,5893,7164,5893,7167,5893,7167,5893,7163,5889,7161,5891,7157,5893,7156,5885,7155,5885,7159,5883,7153,5876,7151,5885,7155,5896,7153,5905,7153,5906,7161,5909,7165,5910,7166,5907,7173,5914,7169,5918,7174,5923,7174,5926,7172,5925,7164,5927,7162,5928,7165,5930,7161,5936,7161,5937,7160,5941,7161,5940,7163,5938,7166,5943,7169,5940,7173,5941,7174,5942,7174,5956,7173,5956,7170,5956,7171,5952,7170,5949,7164,5947,7167,5956,7167,5956,7167,5957,7161,5958,7166,5970,7170,5983,7174,5990,7174,6001,7173,6002,7168,5999,7166,6006,7174,6005,7174,6015,7173,6015,7174,6015,7174,6020,7172,6017,7168,6037,7162,6040,7165,6049,7166,6050,7162,6057,7156,6064,7156,6073,7156,6074,7159,6083,7155,6084,7156,6084,7163,6087,7162,6085,7162,6085,7162,6084,7163,6083,7163,6083,7163,6082,7160,6083,7162,6074,7162,6073,7162,6073,7165,6073,7165,6079,7169,6085,7167,6089,7164,6089,7161,6091,7163,6093,7163,6101,7165,6106,7166,6111,7166,6111,7165,6122,7167,6124,7167,6127,7172,6127,7165,6138,7166,6132,7160,6146,7163,6146,7170,6141,7174,6141,7174,6147,7172,6153,7172,6156,7172,6161,7173,6164,7173,6166,7171,6173,7170,6172,7169,6170,7169,6167,7169,6167,7166,6167,7166,6169,7166,6173,7167,6174,7168,6177,7165,6177,7168,6177,7168,6177,7169,6180,7189,6180,7187,6181,7183,6182,7174,6183,7182,6183,7267,6183,7264,6183,7275,6183,7287,6183,7345,6183,7345,6181,7345,6179,7345,6178,7345,6173,7345,6168,7345,6164,7344,6161,7344,6159,7344,6157,7344,6156,7343,6153,7343,6152,7348,6144,7345,6139,7343,6144,7343,6145,7340,6152,7335,6150,7335,6178,7334,6178,7334,6178,7334,6178,7334,6178,7334,6178,7334,6178,7334,6178,7334,6177,7335,6178,7335,6150,7334,6149,7339,6147,7338,6142,7334,6136,7335,6134,7335,6132,7335,6130,7335,6129,7340,6124,7340,6123,7340,6123,7347,6124,7346,6123,7346,6123,7341,6111,7341,6111,7348,6114,7346,6111,7336,6094,7336,6094,7339,6091,7340,6091,7339,6085,7339,6085,7338,6081,7338,6091,7334,6085,7334,6069,7337,6071,7346,6061,7349,6060,7346,6048,7339,6041,7336,6032,7343,6032,7338,6030,7337,6025,7335,6019,7335,6019,7337,6019,7335,6014,7335,6019,7335,6019,7334,6021,7334,6019,7335,6019,7335,6014,7334,6012,7334,6011,7342,6012,7341,6012,7342,6017,7348,6017,7345,6011,7344,6009,7347,6012,7347,6009,7347,6007,7347,6005,7350,6007,7349,6005,7346,5998,7347,5995,7347,5990,7349,5983,7349,5981,7349,5977,7349,5973,7348,5981,7343,5981,7344,5977,7343,5976,7343,5973,7344,5973,7349,5969,7348,5969,7348,5967,7350,5960,7347,5954,7347,5953,7344,5952,7347,5958,7347,5966,7345,5969,7342,5968,7341,5968,7341,5983,7335,5995,7334,5995,7334,5984,7341,5983,7341,5968,7340,5968,7344,5956,7344,5955,7334,5955,7334,5925,7334,5926,7336,5936,7334,5945,7334,5946,7334,5946,7340,5946,7340,5941,7347,5943,7347,5941,7344,5927,7350,5926,7343,5924,7346,5913,7348,5909,7343,5908,7342,5903,7342,5901,7342,5899,7342,5898,7342,5897,7347,5897,7347,5898,7348,5899,7348,5901,7348,5897,7348,5896,7349,5896,7350,5896,7350,5896,7350,5893,7344,5893,7348,5887,7350,5887,7350,5890,7351,5893,7351,5890,7352,5887,7352,5882xm7353,5827l7346,5821,7347,5823,7347,5824,7347,5825,7347,5826,7344,5827,7343,5825,7344,5827,7344,5827,7349,5833,7352,5827,7352,5827,7353,5827xe" filled="true" fillcolor="#ffffff" stroked="false">
                  <v:path arrowok="t"/>
                  <v:fill type="solid"/>
                </v:shape>
                <v:shape style="position:absolute;left:7169;top:5172;width:171;height:382" type="#_x0000_t75" id="docshape210" stroked="false">
                  <v:imagedata r:id="rId92" o:title=""/>
                </v:shape>
                <v:shape style="position:absolute;left:9203;top:5522;width:887;height:647" id="docshape211" coordorigin="9203,5523" coordsize="887,647" path="m9898,5523l9872,5524,9847,5529,9823,5537,9801,5549,9780,5563,9761,5579,9744,5597,9730,5618,9718,5640,9710,5663,9705,5687,9703,5712,9705,5741,9711,5769,9720,5794,9734,5819,9751,5840,9771,5859,9795,5875,9822,5888,9798,5930,9734,6044,9717,6074,9672,6153,9663,6170,9837,6170,9917,6047,9952,5995,9982,5951,10006,5913,10025,5883,10041,5857,10054,5832,10066,5810,10074,5789,10081,5769,10086,5749,10089,5729,10089,5712,10090,5708,10086,5672,10075,5637,10058,5606,10033,5577,10004,5554,9971,5536,9936,5526,9898,5523xm9439,5523l9413,5524,9388,5529,9364,5537,9341,5549,9320,5563,9302,5579,9285,5597,9270,5618,9259,5640,9250,5663,9245,5687,9244,5712,9246,5741,9251,5769,9261,5794,9274,5819,9291,5840,9312,5859,9335,5875,9362,5888,9319,5965,9275,6044,9258,6074,9213,6153,9203,6170,9378,6170,9458,6047,9493,5995,9522,5951,9547,5913,9566,5883,9582,5857,9595,5832,9606,5810,9615,5789,9622,5769,9626,5749,9629,5729,9630,5712,9630,5708,9627,5672,9616,5637,9598,5606,9574,5577,9544,5554,9512,5536,9477,5526,9439,5523xe" filled="true" fillcolor="#ffffff" stroked="false">
                  <v:path arrowok="t"/>
                  <v:fill type="solid"/>
                </v:shape>
                <v:shape style="position:absolute;left:9196;top:5501;width:427;height:684" type="#_x0000_t75" id="docshape212" stroked="false">
                  <v:imagedata r:id="rId93" o:title=""/>
                </v:shape>
                <v:shape style="position:absolute;left:9656;top:5501;width:427;height:684" type="#_x0000_t75" id="docshape213" stroked="false">
                  <v:imagedata r:id="rId94" o:title=""/>
                </v:shape>
                <v:shape style="position:absolute;left:7124;top:2270;width:2966;height:3982" type="#_x0000_t202" id="docshape214" filled="false" stroked="false">
                  <v:textbox inset="0,0,0,0">
                    <w:txbxContent>
                      <w:p>
                        <w:pPr>
                          <w:spacing w:line="242" w:lineRule="auto" w:before="20"/>
                          <w:ind w:left="0" w:right="727" w:firstLine="0"/>
                          <w:jc w:val="left"/>
                          <w:rPr>
                            <w:sz w:val="24"/>
                          </w:rPr>
                        </w:pPr>
                        <w:r>
                          <w:rPr>
                            <w:color w:val="FFFFFF"/>
                            <w:w w:val="145"/>
                            <w:sz w:val="24"/>
                          </w:rPr>
                          <w:t>transmettre</w:t>
                        </w:r>
                        <w:r>
                          <w:rPr>
                            <w:color w:val="FFFFFF"/>
                            <w:spacing w:val="-25"/>
                            <w:w w:val="145"/>
                            <w:sz w:val="24"/>
                          </w:rPr>
                          <w:t> </w:t>
                        </w:r>
                        <w:r>
                          <w:rPr>
                            <w:color w:val="194D6C"/>
                            <w:w w:val="145"/>
                            <w:sz w:val="24"/>
                          </w:rPr>
                          <w:t>un </w:t>
                        </w:r>
                        <w:r>
                          <w:rPr>
                            <w:color w:val="194D6C"/>
                            <w:w w:val="140"/>
                            <w:sz w:val="24"/>
                          </w:rPr>
                          <w:t>héritage</w:t>
                        </w:r>
                        <w:r>
                          <w:rPr>
                            <w:color w:val="194D6C"/>
                            <w:spacing w:val="19"/>
                            <w:w w:val="145"/>
                            <w:sz w:val="24"/>
                          </w:rPr>
                          <w:t> </w:t>
                        </w:r>
                        <w:r>
                          <w:rPr>
                            <w:color w:val="194D6C"/>
                            <w:spacing w:val="-4"/>
                            <w:w w:val="145"/>
                            <w:sz w:val="24"/>
                          </w:rPr>
                          <w:t>vivant</w:t>
                        </w:r>
                      </w:p>
                      <w:p>
                        <w:pPr>
                          <w:spacing w:line="220" w:lineRule="atLeast" w:before="218"/>
                          <w:ind w:left="0" w:right="107" w:firstLine="0"/>
                          <w:jc w:val="left"/>
                          <w:rPr>
                            <w:b/>
                            <w:sz w:val="17"/>
                          </w:rPr>
                        </w:pPr>
                        <w:r>
                          <w:rPr>
                            <w:b/>
                            <w:color w:val="FFFFFF"/>
                            <w:w w:val="110"/>
                            <w:sz w:val="17"/>
                          </w:rPr>
                          <w:t>Aujourd’hui encore, Jean et </w:t>
                        </w:r>
                        <w:r>
                          <w:rPr>
                            <w:b/>
                            <w:color w:val="FFFFFF"/>
                            <w:sz w:val="17"/>
                          </w:rPr>
                          <w:t>Katia accompagnent de jeunes</w:t>
                        </w:r>
                        <w:r>
                          <w:rPr>
                            <w:b/>
                            <w:color w:val="FFFFFF"/>
                            <w:w w:val="110"/>
                            <w:sz w:val="17"/>
                          </w:rPr>
                          <w:t> bénévoles pour perpétuer cet état d’esprit. Leur mission ?</w:t>
                        </w:r>
                      </w:p>
                      <w:p>
                        <w:pPr>
                          <w:spacing w:line="271" w:lineRule="auto" w:before="25"/>
                          <w:ind w:left="0" w:right="0" w:firstLine="0"/>
                          <w:jc w:val="left"/>
                          <w:rPr>
                            <w:b/>
                            <w:sz w:val="17"/>
                          </w:rPr>
                        </w:pPr>
                        <w:r>
                          <w:rPr>
                            <w:b/>
                            <w:color w:val="FFFFFF"/>
                            <w:w w:val="105"/>
                            <w:sz w:val="17"/>
                          </w:rPr>
                          <w:t>S’assurer que La Courbe continue d’offrir à chaque enfant un lieu pour rêver, grandir et construire des souvenirs inoubliables.</w:t>
                        </w:r>
                      </w:p>
                      <w:p>
                        <w:pPr>
                          <w:spacing w:line="240" w:lineRule="auto" w:before="134"/>
                          <w:rPr>
                            <w:b/>
                            <w:sz w:val="17"/>
                          </w:rPr>
                        </w:pPr>
                      </w:p>
                      <w:p>
                        <w:pPr>
                          <w:spacing w:line="256" w:lineRule="auto" w:before="0"/>
                          <w:ind w:left="517" w:right="862" w:firstLine="0"/>
                          <w:jc w:val="left"/>
                          <w:rPr>
                            <w:b/>
                            <w:i/>
                            <w:sz w:val="17"/>
                          </w:rPr>
                        </w:pPr>
                        <w:r>
                          <w:rPr>
                            <w:b/>
                            <w:i/>
                            <w:color w:val="FFFFFF"/>
                            <w:w w:val="105"/>
                            <w:sz w:val="17"/>
                          </w:rPr>
                          <w:t>Le</w:t>
                        </w:r>
                        <w:r>
                          <w:rPr>
                            <w:b/>
                            <w:i/>
                            <w:color w:val="FFFFFF"/>
                            <w:spacing w:val="-6"/>
                            <w:w w:val="105"/>
                            <w:sz w:val="17"/>
                          </w:rPr>
                          <w:t> </w:t>
                        </w:r>
                        <w:r>
                          <w:rPr>
                            <w:b/>
                            <w:i/>
                            <w:color w:val="FFFFFF"/>
                            <w:w w:val="105"/>
                            <w:sz w:val="17"/>
                          </w:rPr>
                          <w:t>bénévolat devient</w:t>
                        </w:r>
                        <w:r>
                          <w:rPr>
                            <w:b/>
                            <w:i/>
                            <w:color w:val="FFFFFF"/>
                            <w:spacing w:val="-6"/>
                            <w:w w:val="105"/>
                            <w:sz w:val="17"/>
                          </w:rPr>
                          <w:t> </w:t>
                        </w:r>
                        <w:r>
                          <w:rPr>
                            <w:b/>
                            <w:i/>
                            <w:color w:val="FFFFFF"/>
                            <w:w w:val="105"/>
                            <w:sz w:val="17"/>
                          </w:rPr>
                          <w:t>un </w:t>
                        </w:r>
                        <w:r>
                          <w:rPr>
                            <w:b/>
                            <w:i/>
                            <w:color w:val="FFFFFF"/>
                            <w:spacing w:val="-2"/>
                            <w:w w:val="105"/>
                            <w:sz w:val="17"/>
                          </w:rPr>
                          <w:t>engagement </w:t>
                        </w:r>
                        <w:r>
                          <w:rPr>
                            <w:b/>
                            <w:i/>
                            <w:color w:val="FFFFFF"/>
                            <w:w w:val="105"/>
                            <w:sz w:val="17"/>
                          </w:rPr>
                          <w:t>lorsqu'on</w:t>
                        </w:r>
                        <w:r>
                          <w:rPr>
                            <w:b/>
                            <w:i/>
                            <w:color w:val="FFFFFF"/>
                            <w:spacing w:val="-13"/>
                            <w:w w:val="105"/>
                            <w:sz w:val="17"/>
                          </w:rPr>
                          <w:t> </w:t>
                        </w:r>
                        <w:r>
                          <w:rPr>
                            <w:b/>
                            <w:i/>
                            <w:color w:val="FFFFFF"/>
                            <w:w w:val="105"/>
                            <w:sz w:val="17"/>
                          </w:rPr>
                          <w:t>porte une</w:t>
                        </w:r>
                        <w:r>
                          <w:rPr>
                            <w:b/>
                            <w:i/>
                            <w:color w:val="FFFFFF"/>
                            <w:spacing w:val="-6"/>
                            <w:w w:val="105"/>
                            <w:sz w:val="17"/>
                          </w:rPr>
                          <w:t> </w:t>
                        </w:r>
                        <w:r>
                          <w:rPr>
                            <w:b/>
                            <w:i/>
                            <w:color w:val="FFFFFF"/>
                            <w:w w:val="105"/>
                            <w:sz w:val="17"/>
                          </w:rPr>
                          <w:t>cause</w:t>
                        </w:r>
                      </w:p>
                    </w:txbxContent>
                  </v:textbox>
                  <w10:wrap type="none"/>
                </v:shape>
                <v:shape style="position:absolute;left:11035;top:7082;width:434;height:497" type="#_x0000_t202" id="docshape215" filled="false" stroked="false">
                  <v:textbox inset="0,0,0,0">
                    <w:txbxContent>
                      <w:p>
                        <w:pPr>
                          <w:spacing w:before="51"/>
                          <w:ind w:left="20" w:right="0" w:firstLine="0"/>
                          <w:jc w:val="left"/>
                          <w:rPr>
                            <w:sz w:val="36"/>
                          </w:rPr>
                        </w:pPr>
                        <w:r>
                          <w:rPr>
                            <w:color w:val="FEC34D"/>
                            <w:spacing w:val="-5"/>
                            <w:sz w:val="36"/>
                          </w:rPr>
                          <w:t>13</w:t>
                        </w:r>
                      </w:p>
                    </w:txbxContent>
                  </v:textbox>
                  <w10:wrap type="none"/>
                </v:shape>
                <w10:wrap type="none"/>
              </v:group>
            </w:pict>
          </mc:Fallback>
        </mc:AlternateContent>
      </w:r>
      <w:r>
        <w:rPr>
          <w:color w:val="231F20"/>
          <w:w w:val="105"/>
        </w:rPr>
        <w:t>Attablés au milieu de la grande salle commune, leurs regards vagabondent dans l’immense forêt riche d’une histoire dont ils sont acteurs. «</w:t>
      </w:r>
      <w:r>
        <w:rPr>
          <w:color w:val="231F20"/>
          <w:spacing w:val="-24"/>
          <w:w w:val="105"/>
        </w:rPr>
        <w:t> </w:t>
      </w:r>
      <w:r>
        <w:rPr>
          <w:color w:val="231F20"/>
          <w:w w:val="105"/>
        </w:rPr>
        <w:t>Chaque recoin de La Courbe est chargé de souvenirs</w:t>
      </w:r>
      <w:r>
        <w:rPr>
          <w:color w:val="231F20"/>
          <w:spacing w:val="-13"/>
          <w:w w:val="105"/>
        </w:rPr>
        <w:t> </w:t>
      </w:r>
      <w:r>
        <w:rPr>
          <w:color w:val="231F20"/>
          <w:w w:val="105"/>
        </w:rPr>
        <w:t>».</w:t>
      </w:r>
    </w:p>
    <w:p>
      <w:pPr>
        <w:pStyle w:val="BodyText"/>
        <w:spacing w:before="20"/>
      </w:pPr>
    </w:p>
    <w:p>
      <w:pPr>
        <w:pStyle w:val="BodyText"/>
        <w:spacing w:line="271" w:lineRule="auto"/>
        <w:ind w:left="1417" w:right="75"/>
      </w:pPr>
      <w:r>
        <w:rPr>
          <w:color w:val="231F20"/>
          <w:w w:val="110"/>
        </w:rPr>
        <w:t>En</w:t>
      </w:r>
      <w:r>
        <w:rPr>
          <w:color w:val="231F20"/>
          <w:spacing w:val="-1"/>
          <w:w w:val="110"/>
        </w:rPr>
        <w:t> </w:t>
      </w:r>
      <w:r>
        <w:rPr>
          <w:color w:val="231F20"/>
          <w:w w:val="110"/>
        </w:rPr>
        <w:t>2025,</w:t>
      </w:r>
      <w:r>
        <w:rPr>
          <w:color w:val="231F20"/>
          <w:spacing w:val="-1"/>
          <w:w w:val="110"/>
        </w:rPr>
        <w:t> </w:t>
      </w:r>
      <w:r>
        <w:rPr>
          <w:color w:val="231F20"/>
          <w:w w:val="110"/>
        </w:rPr>
        <w:t>l’Amicale</w:t>
      </w:r>
      <w:r>
        <w:rPr>
          <w:color w:val="231F20"/>
          <w:spacing w:val="-1"/>
          <w:w w:val="110"/>
        </w:rPr>
        <w:t> </w:t>
      </w:r>
      <w:r>
        <w:rPr>
          <w:color w:val="231F20"/>
          <w:w w:val="110"/>
        </w:rPr>
        <w:t>fêtera</w:t>
      </w:r>
      <w:r>
        <w:rPr>
          <w:color w:val="231F20"/>
          <w:spacing w:val="-1"/>
          <w:w w:val="110"/>
        </w:rPr>
        <w:t> </w:t>
      </w:r>
      <w:r>
        <w:rPr>
          <w:color w:val="231F20"/>
          <w:w w:val="110"/>
        </w:rPr>
        <w:t>ses</w:t>
      </w:r>
      <w:r>
        <w:rPr>
          <w:color w:val="231F20"/>
          <w:spacing w:val="-1"/>
          <w:w w:val="110"/>
        </w:rPr>
        <w:t> </w:t>
      </w:r>
      <w:r>
        <w:rPr>
          <w:color w:val="231F20"/>
          <w:w w:val="110"/>
        </w:rPr>
        <w:t>70</w:t>
      </w:r>
      <w:r>
        <w:rPr>
          <w:color w:val="231F20"/>
          <w:spacing w:val="-1"/>
          <w:w w:val="110"/>
        </w:rPr>
        <w:t> </w:t>
      </w:r>
      <w:r>
        <w:rPr>
          <w:color w:val="231F20"/>
          <w:w w:val="110"/>
        </w:rPr>
        <w:t>ans. C’est </w:t>
      </w:r>
      <w:r>
        <w:rPr>
          <w:color w:val="231F20"/>
        </w:rPr>
        <w:t>désormais une petite entreprise qui compte</w:t>
      </w:r>
      <w:r>
        <w:rPr>
          <w:color w:val="231F20"/>
          <w:spacing w:val="80"/>
          <w:w w:val="110"/>
        </w:rPr>
        <w:t> </w:t>
      </w:r>
      <w:r>
        <w:rPr>
          <w:color w:val="231F20"/>
          <w:w w:val="110"/>
        </w:rPr>
        <w:t>45</w:t>
      </w:r>
      <w:r>
        <w:rPr>
          <w:color w:val="231F20"/>
          <w:spacing w:val="-9"/>
          <w:w w:val="110"/>
        </w:rPr>
        <w:t> </w:t>
      </w:r>
      <w:r>
        <w:rPr>
          <w:color w:val="231F20"/>
          <w:w w:val="110"/>
        </w:rPr>
        <w:t>salariés,</w:t>
      </w:r>
      <w:r>
        <w:rPr>
          <w:color w:val="231F20"/>
          <w:spacing w:val="-5"/>
          <w:w w:val="110"/>
        </w:rPr>
        <w:t> </w:t>
      </w:r>
      <w:r>
        <w:rPr>
          <w:color w:val="231F20"/>
          <w:w w:val="110"/>
        </w:rPr>
        <w:t>une</w:t>
      </w:r>
      <w:r>
        <w:rPr>
          <w:color w:val="231F20"/>
          <w:spacing w:val="-5"/>
          <w:w w:val="110"/>
        </w:rPr>
        <w:t> </w:t>
      </w:r>
      <w:r>
        <w:rPr>
          <w:color w:val="231F20"/>
          <w:w w:val="110"/>
        </w:rPr>
        <w:t>centaine</w:t>
      </w:r>
      <w:r>
        <w:rPr>
          <w:color w:val="231F20"/>
          <w:spacing w:val="-5"/>
          <w:w w:val="110"/>
        </w:rPr>
        <w:t> </w:t>
      </w:r>
      <w:r>
        <w:rPr>
          <w:color w:val="231F20"/>
          <w:w w:val="110"/>
        </w:rPr>
        <w:t>de</w:t>
      </w:r>
      <w:r>
        <w:rPr>
          <w:color w:val="231F20"/>
          <w:spacing w:val="-5"/>
          <w:w w:val="110"/>
        </w:rPr>
        <w:t> </w:t>
      </w:r>
      <w:r>
        <w:rPr>
          <w:color w:val="231F20"/>
          <w:w w:val="110"/>
        </w:rPr>
        <w:t>saisonniers</w:t>
      </w:r>
      <w:r>
        <w:rPr>
          <w:color w:val="231F20"/>
          <w:spacing w:val="-5"/>
          <w:w w:val="110"/>
        </w:rPr>
        <w:t> </w:t>
      </w:r>
      <w:r>
        <w:rPr>
          <w:color w:val="231F20"/>
          <w:w w:val="110"/>
        </w:rPr>
        <w:t>et qui</w:t>
      </w:r>
      <w:r>
        <w:rPr>
          <w:color w:val="231F20"/>
          <w:spacing w:val="-5"/>
          <w:w w:val="110"/>
        </w:rPr>
        <w:t> </w:t>
      </w:r>
      <w:r>
        <w:rPr>
          <w:color w:val="231F20"/>
          <w:w w:val="110"/>
        </w:rPr>
        <w:t>accueille</w:t>
      </w:r>
      <w:r>
        <w:rPr>
          <w:color w:val="231F20"/>
          <w:spacing w:val="-5"/>
          <w:w w:val="110"/>
        </w:rPr>
        <w:t> </w:t>
      </w:r>
      <w:r>
        <w:rPr>
          <w:color w:val="231F20"/>
          <w:w w:val="110"/>
        </w:rPr>
        <w:t>chaque</w:t>
      </w:r>
      <w:r>
        <w:rPr>
          <w:color w:val="231F20"/>
          <w:spacing w:val="-5"/>
          <w:w w:val="110"/>
        </w:rPr>
        <w:t> </w:t>
      </w:r>
      <w:r>
        <w:rPr>
          <w:color w:val="231F20"/>
          <w:w w:val="110"/>
        </w:rPr>
        <w:t>été</w:t>
      </w:r>
      <w:r>
        <w:rPr>
          <w:color w:val="231F20"/>
          <w:spacing w:val="-5"/>
          <w:w w:val="110"/>
        </w:rPr>
        <w:t> </w:t>
      </w:r>
      <w:r>
        <w:rPr>
          <w:color w:val="231F20"/>
          <w:w w:val="110"/>
        </w:rPr>
        <w:t>400</w:t>
      </w:r>
      <w:r>
        <w:rPr>
          <w:color w:val="231F20"/>
          <w:spacing w:val="-9"/>
          <w:w w:val="110"/>
        </w:rPr>
        <w:t> </w:t>
      </w:r>
      <w:r>
        <w:rPr>
          <w:color w:val="231F20"/>
          <w:w w:val="110"/>
        </w:rPr>
        <w:t>enfants</w:t>
      </w:r>
      <w:r>
        <w:rPr>
          <w:color w:val="231F20"/>
          <w:spacing w:val="-5"/>
          <w:w w:val="110"/>
        </w:rPr>
        <w:t> </w:t>
      </w:r>
      <w:r>
        <w:rPr>
          <w:color w:val="231F20"/>
          <w:w w:val="110"/>
        </w:rPr>
        <w:t>d’une quarantaine de communes du territoire.</w:t>
      </w:r>
    </w:p>
    <w:p>
      <w:pPr>
        <w:pStyle w:val="BodyText"/>
        <w:spacing w:line="220" w:lineRule="atLeast" w:before="191"/>
        <w:ind w:left="1417" w:right="332"/>
        <w:jc w:val="both"/>
      </w:pPr>
      <w:r>
        <w:rPr>
          <w:color w:val="231F20"/>
        </w:rPr>
        <w:t>Le couple est lucide sur l’évolution d’une société plus individualiste, d’une relation parfois</w:t>
      </w:r>
      <w:r>
        <w:rPr>
          <w:color w:val="231F20"/>
          <w:spacing w:val="20"/>
        </w:rPr>
        <w:t> </w:t>
      </w:r>
      <w:r>
        <w:rPr>
          <w:color w:val="231F20"/>
        </w:rPr>
        <w:t>plus</w:t>
      </w:r>
      <w:r>
        <w:rPr>
          <w:color w:val="231F20"/>
          <w:spacing w:val="20"/>
        </w:rPr>
        <w:t> </w:t>
      </w:r>
      <w:r>
        <w:rPr>
          <w:color w:val="231F20"/>
        </w:rPr>
        <w:t>compliquée</w:t>
      </w:r>
      <w:r>
        <w:rPr>
          <w:color w:val="231F20"/>
          <w:spacing w:val="21"/>
        </w:rPr>
        <w:t> </w:t>
      </w:r>
      <w:r>
        <w:rPr>
          <w:color w:val="231F20"/>
        </w:rPr>
        <w:t>avec</w:t>
      </w:r>
      <w:r>
        <w:rPr>
          <w:color w:val="231F20"/>
          <w:spacing w:val="20"/>
        </w:rPr>
        <w:t> </w:t>
      </w:r>
      <w:r>
        <w:rPr>
          <w:color w:val="231F20"/>
        </w:rPr>
        <w:t>les</w:t>
      </w:r>
      <w:r>
        <w:rPr>
          <w:color w:val="231F20"/>
          <w:spacing w:val="21"/>
        </w:rPr>
        <w:t> </w:t>
      </w:r>
      <w:r>
        <w:rPr>
          <w:color w:val="231F20"/>
          <w:spacing w:val="-2"/>
        </w:rPr>
        <w:t>enfants.</w:t>
      </w:r>
    </w:p>
    <w:p>
      <w:pPr>
        <w:pStyle w:val="BodyText"/>
        <w:spacing w:line="271" w:lineRule="auto" w:before="25"/>
        <w:ind w:left="1417" w:right="166"/>
      </w:pPr>
      <w:r>
        <w:rPr>
          <w:color w:val="231F20"/>
          <w:w w:val="110"/>
        </w:rPr>
        <w:t>«</w:t>
      </w:r>
      <w:r>
        <w:rPr>
          <w:color w:val="231F20"/>
          <w:spacing w:val="-22"/>
          <w:w w:val="110"/>
        </w:rPr>
        <w:t> </w:t>
      </w:r>
      <w:r>
        <w:rPr>
          <w:color w:val="231F20"/>
          <w:w w:val="110"/>
        </w:rPr>
        <w:t>Ici, on dit merci lorsque l’on est servi et </w:t>
      </w:r>
      <w:r>
        <w:rPr>
          <w:color w:val="231F20"/>
        </w:rPr>
        <w:t>les téléphones portables sont rangés dans</w:t>
      </w:r>
      <w:r>
        <w:rPr>
          <w:color w:val="231F20"/>
          <w:spacing w:val="40"/>
          <w:w w:val="110"/>
        </w:rPr>
        <w:t> </w:t>
      </w:r>
      <w:r>
        <w:rPr>
          <w:color w:val="231F20"/>
          <w:w w:val="110"/>
        </w:rPr>
        <w:t>des</w:t>
      </w:r>
      <w:r>
        <w:rPr>
          <w:color w:val="231F20"/>
          <w:spacing w:val="-4"/>
          <w:w w:val="110"/>
        </w:rPr>
        <w:t> </w:t>
      </w:r>
      <w:r>
        <w:rPr>
          <w:color w:val="231F20"/>
          <w:w w:val="110"/>
        </w:rPr>
        <w:t>casiers</w:t>
      </w:r>
      <w:r>
        <w:rPr>
          <w:color w:val="231F20"/>
          <w:spacing w:val="-25"/>
          <w:w w:val="110"/>
        </w:rPr>
        <w:t> </w:t>
      </w:r>
      <w:r>
        <w:rPr>
          <w:color w:val="231F20"/>
          <w:w w:val="110"/>
        </w:rPr>
        <w:t>». Ils ne lâchent rien.</w:t>
      </w:r>
    </w:p>
    <w:p>
      <w:pPr>
        <w:pStyle w:val="BodyText"/>
        <w:spacing w:line="220" w:lineRule="atLeast" w:before="192"/>
        <w:ind w:left="1417" w:right="166"/>
      </w:pPr>
      <w:r>
        <w:rPr>
          <w:color w:val="231F20"/>
          <w:w w:val="105"/>
        </w:rPr>
        <w:t>Le samedi, les bénévoles, anciens et nouveaux,</w:t>
      </w:r>
      <w:r>
        <w:rPr>
          <w:color w:val="231F20"/>
          <w:spacing w:val="-6"/>
          <w:w w:val="105"/>
        </w:rPr>
        <w:t> </w:t>
      </w:r>
      <w:r>
        <w:rPr>
          <w:color w:val="231F20"/>
          <w:w w:val="105"/>
        </w:rPr>
        <w:t>se</w:t>
      </w:r>
      <w:r>
        <w:rPr>
          <w:color w:val="231F20"/>
          <w:spacing w:val="-6"/>
          <w:w w:val="105"/>
        </w:rPr>
        <w:t> </w:t>
      </w:r>
      <w:r>
        <w:rPr>
          <w:color w:val="231F20"/>
          <w:w w:val="105"/>
        </w:rPr>
        <w:t>retrouvent</w:t>
      </w:r>
      <w:r>
        <w:rPr>
          <w:color w:val="231F20"/>
          <w:spacing w:val="-6"/>
          <w:w w:val="105"/>
        </w:rPr>
        <w:t> </w:t>
      </w:r>
      <w:r>
        <w:rPr>
          <w:color w:val="231F20"/>
          <w:w w:val="105"/>
        </w:rPr>
        <w:t>pour</w:t>
      </w:r>
      <w:r>
        <w:rPr>
          <w:color w:val="231F20"/>
          <w:spacing w:val="-6"/>
          <w:w w:val="105"/>
        </w:rPr>
        <w:t> </w:t>
      </w:r>
      <w:r>
        <w:rPr>
          <w:color w:val="231F20"/>
          <w:w w:val="105"/>
        </w:rPr>
        <w:t>des</w:t>
      </w:r>
      <w:r>
        <w:rPr>
          <w:color w:val="231F20"/>
          <w:spacing w:val="-6"/>
          <w:w w:val="105"/>
        </w:rPr>
        <w:t> </w:t>
      </w:r>
      <w:r>
        <w:rPr>
          <w:color w:val="231F20"/>
          <w:w w:val="105"/>
        </w:rPr>
        <w:t>travaux d’entretien ou d’aménagement. «</w:t>
      </w:r>
      <w:r>
        <w:rPr>
          <w:color w:val="231F20"/>
          <w:spacing w:val="-13"/>
          <w:w w:val="105"/>
        </w:rPr>
        <w:t> </w:t>
      </w:r>
      <w:r>
        <w:rPr>
          <w:color w:val="231F20"/>
          <w:w w:val="105"/>
        </w:rPr>
        <w:t>Nous sommes les amicalistes</w:t>
      </w:r>
      <w:r>
        <w:rPr>
          <w:color w:val="231F20"/>
          <w:spacing w:val="-12"/>
          <w:w w:val="105"/>
        </w:rPr>
        <w:t> </w:t>
      </w:r>
      <w:r>
        <w:rPr>
          <w:color w:val="231F20"/>
          <w:w w:val="105"/>
        </w:rPr>
        <w:t>», une marque</w:t>
      </w:r>
    </w:p>
    <w:p>
      <w:pPr>
        <w:pStyle w:val="BodyText"/>
        <w:spacing w:line="271" w:lineRule="auto" w:before="25"/>
        <w:ind w:left="1417" w:right="166"/>
      </w:pPr>
      <w:r>
        <w:rPr>
          <w:color w:val="231F20"/>
          <w:w w:val="105"/>
        </w:rPr>
        <w:t>de</w:t>
      </w:r>
      <w:r>
        <w:rPr>
          <w:color w:val="231F20"/>
          <w:spacing w:val="-7"/>
          <w:w w:val="105"/>
        </w:rPr>
        <w:t> </w:t>
      </w:r>
      <w:r>
        <w:rPr>
          <w:color w:val="231F20"/>
          <w:w w:val="105"/>
        </w:rPr>
        <w:t>reconnaissance</w:t>
      </w:r>
      <w:r>
        <w:rPr>
          <w:color w:val="231F20"/>
          <w:spacing w:val="-7"/>
          <w:w w:val="105"/>
        </w:rPr>
        <w:t> </w:t>
      </w:r>
      <w:r>
        <w:rPr>
          <w:color w:val="231F20"/>
          <w:w w:val="105"/>
        </w:rPr>
        <w:t>pour</w:t>
      </w:r>
      <w:r>
        <w:rPr>
          <w:color w:val="231F20"/>
          <w:spacing w:val="-7"/>
          <w:w w:val="105"/>
        </w:rPr>
        <w:t> </w:t>
      </w:r>
      <w:r>
        <w:rPr>
          <w:color w:val="231F20"/>
          <w:w w:val="105"/>
        </w:rPr>
        <w:t>tous</w:t>
      </w:r>
      <w:r>
        <w:rPr>
          <w:color w:val="231F20"/>
          <w:spacing w:val="-7"/>
          <w:w w:val="105"/>
        </w:rPr>
        <w:t> </w:t>
      </w:r>
      <w:r>
        <w:rPr>
          <w:color w:val="231F20"/>
          <w:w w:val="105"/>
        </w:rPr>
        <w:t>ceux</w:t>
      </w:r>
      <w:r>
        <w:rPr>
          <w:color w:val="231F20"/>
          <w:spacing w:val="-7"/>
          <w:w w:val="105"/>
        </w:rPr>
        <w:t> </w:t>
      </w:r>
      <w:r>
        <w:rPr>
          <w:color w:val="231F20"/>
          <w:w w:val="105"/>
        </w:rPr>
        <w:t>qui s’investissent pour les jeunes.</w:t>
      </w:r>
    </w:p>
    <w:p>
      <w:pPr>
        <w:pStyle w:val="BodyText"/>
        <w:spacing w:line="271" w:lineRule="auto" w:before="158"/>
        <w:ind w:left="1417" w:right="2146"/>
      </w:pPr>
      <w:r>
        <w:rPr>
          <w:b w:val="0"/>
        </w:rPr>
        <w:br w:type="column"/>
      </w:r>
      <w:r>
        <w:rPr>
          <w:color w:val="231F20"/>
          <w:w w:val="105"/>
        </w:rPr>
        <w:t>C’est au gré de ces rendez-vous que</w:t>
      </w:r>
      <w:r>
        <w:rPr>
          <w:color w:val="231F20"/>
          <w:spacing w:val="-1"/>
          <w:w w:val="105"/>
        </w:rPr>
        <w:t> </w:t>
      </w:r>
      <w:r>
        <w:rPr>
          <w:color w:val="231F20"/>
          <w:w w:val="105"/>
        </w:rPr>
        <w:t>s’est</w:t>
      </w:r>
      <w:r>
        <w:rPr>
          <w:color w:val="231F20"/>
          <w:spacing w:val="-1"/>
          <w:w w:val="105"/>
        </w:rPr>
        <w:t> </w:t>
      </w:r>
      <w:r>
        <w:rPr>
          <w:color w:val="231F20"/>
          <w:w w:val="105"/>
        </w:rPr>
        <w:t>construit</w:t>
      </w:r>
      <w:r>
        <w:rPr>
          <w:color w:val="231F20"/>
          <w:spacing w:val="-1"/>
          <w:w w:val="105"/>
        </w:rPr>
        <w:t> </w:t>
      </w:r>
      <w:r>
        <w:rPr>
          <w:color w:val="231F20"/>
          <w:w w:val="105"/>
        </w:rPr>
        <w:t>le</w:t>
      </w:r>
      <w:r>
        <w:rPr>
          <w:color w:val="231F20"/>
          <w:spacing w:val="-1"/>
          <w:w w:val="105"/>
        </w:rPr>
        <w:t> </w:t>
      </w:r>
      <w:r>
        <w:rPr>
          <w:color w:val="231F20"/>
          <w:w w:val="105"/>
        </w:rPr>
        <w:t>centre</w:t>
      </w:r>
      <w:r>
        <w:rPr>
          <w:color w:val="231F20"/>
          <w:spacing w:val="-1"/>
          <w:w w:val="105"/>
        </w:rPr>
        <w:t> </w:t>
      </w:r>
      <w:r>
        <w:rPr>
          <w:color w:val="231F20"/>
          <w:w w:val="105"/>
        </w:rPr>
        <w:t>aéré, la première piscine, le village des cowboys et celui des indiens.</w:t>
      </w:r>
    </w:p>
    <w:p>
      <w:pPr>
        <w:pStyle w:val="BodyText"/>
        <w:spacing w:before="20"/>
      </w:pPr>
    </w:p>
    <w:p>
      <w:pPr>
        <w:pStyle w:val="BodyText"/>
        <w:spacing w:line="271" w:lineRule="auto" w:before="1"/>
        <w:ind w:left="1417" w:right="1606"/>
      </w:pPr>
      <w:r>
        <w:rPr>
          <w:color w:val="231F20"/>
          <w:w w:val="105"/>
        </w:rPr>
        <w:t>Il n’y a pas de nostalgie chez Jean et Katia. C’est un engagement qui reste intact, celui d’offrir aux enfants un espace où ils peuvent s’épanouir, se découvrir, et se créer des souvenirs </w:t>
      </w:r>
      <w:r>
        <w:rPr>
          <w:color w:val="231F20"/>
          <w:spacing w:val="-2"/>
          <w:w w:val="105"/>
        </w:rPr>
        <w:t>inoubliables.</w:t>
      </w:r>
    </w:p>
    <w:p>
      <w:pPr>
        <w:spacing w:after="0" w:line="271" w:lineRule="auto"/>
        <w:sectPr>
          <w:type w:val="continuous"/>
          <w:pgSz w:w="11910" w:h="15880"/>
          <w:pgMar w:header="0" w:footer="0" w:top="660" w:bottom="280" w:left="0" w:right="0"/>
          <w:cols w:num="2" w:equalWidth="0">
            <w:col w:w="5284" w:space="101"/>
            <w:col w:w="6525"/>
          </w:cols>
        </w:sectPr>
      </w:pPr>
    </w:p>
    <w:p>
      <w:pPr>
        <w:spacing w:before="140"/>
        <w:ind w:left="850" w:right="0" w:firstLine="0"/>
        <w:jc w:val="left"/>
        <w:rPr>
          <w:b/>
          <w:sz w:val="18"/>
        </w:rPr>
      </w:pPr>
      <w:r>
        <w:rPr/>
        <mc:AlternateContent>
          <mc:Choice Requires="wps">
            <w:drawing>
              <wp:anchor distT="0" distB="0" distL="0" distR="0" allowOverlap="1" layoutInCell="1" locked="0" behindDoc="0" simplePos="0" relativeHeight="15784960">
                <wp:simplePos x="0" y="0"/>
                <wp:positionH relativeFrom="page">
                  <wp:posOffset>5715000</wp:posOffset>
                </wp:positionH>
                <wp:positionV relativeFrom="paragraph">
                  <wp:posOffset>49288</wp:posOffset>
                </wp:positionV>
                <wp:extent cx="1305560" cy="1397000"/>
                <wp:effectExtent l="0" t="0" r="0" b="0"/>
                <wp:wrapNone/>
                <wp:docPr id="279" name="Group 279"/>
                <wp:cNvGraphicFramePr>
                  <a:graphicFrameLocks/>
                </wp:cNvGraphicFramePr>
                <a:graphic>
                  <a:graphicData uri="http://schemas.microsoft.com/office/word/2010/wordprocessingGroup">
                    <wpg:wgp>
                      <wpg:cNvPr id="279" name="Group 279"/>
                      <wpg:cNvGrpSpPr/>
                      <wpg:grpSpPr>
                        <a:xfrm>
                          <a:off x="0" y="0"/>
                          <a:ext cx="1305560" cy="1397000"/>
                          <a:chExt cx="1305560" cy="1397000"/>
                        </a:xfrm>
                      </wpg:grpSpPr>
                      <wps:wsp>
                        <wps:cNvPr id="280" name="Graphic 280"/>
                        <wps:cNvSpPr/>
                        <wps:spPr>
                          <a:xfrm>
                            <a:off x="1052504" y="174016"/>
                            <a:ext cx="252729" cy="1030605"/>
                          </a:xfrm>
                          <a:custGeom>
                            <a:avLst/>
                            <a:gdLst/>
                            <a:ahLst/>
                            <a:cxnLst/>
                            <a:rect l="l" t="t" r="r" b="b"/>
                            <a:pathLst>
                              <a:path w="252729" h="1030605">
                                <a:moveTo>
                                  <a:pt x="210142" y="0"/>
                                </a:moveTo>
                                <a:lnTo>
                                  <a:pt x="186521" y="529"/>
                                </a:lnTo>
                                <a:lnTo>
                                  <a:pt x="148237" y="6191"/>
                                </a:lnTo>
                                <a:lnTo>
                                  <a:pt x="42964" y="123359"/>
                                </a:lnTo>
                                <a:lnTo>
                                  <a:pt x="0" y="269116"/>
                                </a:lnTo>
                                <a:lnTo>
                                  <a:pt x="12256" y="539493"/>
                                </a:lnTo>
                                <a:lnTo>
                                  <a:pt x="72647" y="1030522"/>
                                </a:lnTo>
                                <a:lnTo>
                                  <a:pt x="252491" y="967962"/>
                                </a:lnTo>
                                <a:lnTo>
                                  <a:pt x="252491" y="19221"/>
                                </a:lnTo>
                                <a:lnTo>
                                  <a:pt x="228874" y="5823"/>
                                </a:lnTo>
                                <a:lnTo>
                                  <a:pt x="210142" y="0"/>
                                </a:lnTo>
                                <a:close/>
                              </a:path>
                            </a:pathLst>
                          </a:custGeom>
                          <a:solidFill>
                            <a:srgbClr val="18603F"/>
                          </a:solidFill>
                        </wps:spPr>
                        <wps:bodyPr wrap="square" lIns="0" tIns="0" rIns="0" bIns="0" rtlCol="0">
                          <a:prstTxWarp prst="textNoShape">
                            <a:avLst/>
                          </a:prstTxWarp>
                          <a:noAutofit/>
                        </wps:bodyPr>
                      </wps:wsp>
                      <wps:wsp>
                        <wps:cNvPr id="281" name="Graphic 281"/>
                        <wps:cNvSpPr/>
                        <wps:spPr>
                          <a:xfrm>
                            <a:off x="150352" y="180203"/>
                            <a:ext cx="1050925" cy="1024890"/>
                          </a:xfrm>
                          <a:custGeom>
                            <a:avLst/>
                            <a:gdLst/>
                            <a:ahLst/>
                            <a:cxnLst/>
                            <a:rect l="l" t="t" r="r" b="b"/>
                            <a:pathLst>
                              <a:path w="1050925" h="1024890">
                                <a:moveTo>
                                  <a:pt x="1050391" y="0"/>
                                </a:moveTo>
                                <a:lnTo>
                                  <a:pt x="211112" y="0"/>
                                </a:lnTo>
                                <a:lnTo>
                                  <a:pt x="140376" y="46794"/>
                                </a:lnTo>
                                <a:lnTo>
                                  <a:pt x="94807" y="169094"/>
                                </a:lnTo>
                                <a:lnTo>
                                  <a:pt x="54612" y="462929"/>
                                </a:lnTo>
                                <a:lnTo>
                                  <a:pt x="0" y="1024331"/>
                                </a:lnTo>
                                <a:lnTo>
                                  <a:pt x="974801" y="1024331"/>
                                </a:lnTo>
                                <a:lnTo>
                                  <a:pt x="961323" y="575821"/>
                                </a:lnTo>
                                <a:lnTo>
                                  <a:pt x="964704" y="319617"/>
                                </a:lnTo>
                                <a:lnTo>
                                  <a:pt x="992031" y="159687"/>
                                </a:lnTo>
                                <a:lnTo>
                                  <a:pt x="1050391" y="0"/>
                                </a:lnTo>
                                <a:close/>
                              </a:path>
                            </a:pathLst>
                          </a:custGeom>
                          <a:solidFill>
                            <a:srgbClr val="277B56"/>
                          </a:solidFill>
                        </wps:spPr>
                        <wps:bodyPr wrap="square" lIns="0" tIns="0" rIns="0" bIns="0" rtlCol="0">
                          <a:prstTxWarp prst="textNoShape">
                            <a:avLst/>
                          </a:prstTxWarp>
                          <a:noAutofit/>
                        </wps:bodyPr>
                      </wps:wsp>
                      <wps:wsp>
                        <wps:cNvPr id="282" name="Graphic 282"/>
                        <wps:cNvSpPr/>
                        <wps:spPr>
                          <a:xfrm>
                            <a:off x="365173" y="261010"/>
                            <a:ext cx="709930" cy="284480"/>
                          </a:xfrm>
                          <a:custGeom>
                            <a:avLst/>
                            <a:gdLst/>
                            <a:ahLst/>
                            <a:cxnLst/>
                            <a:rect l="l" t="t" r="r" b="b"/>
                            <a:pathLst>
                              <a:path w="709930" h="284480">
                                <a:moveTo>
                                  <a:pt x="664095" y="0"/>
                                </a:moveTo>
                                <a:lnTo>
                                  <a:pt x="68173" y="0"/>
                                </a:lnTo>
                                <a:lnTo>
                                  <a:pt x="50343" y="4054"/>
                                </a:lnTo>
                                <a:lnTo>
                                  <a:pt x="35782" y="15113"/>
                                </a:lnTo>
                                <a:lnTo>
                                  <a:pt x="25964" y="31514"/>
                                </a:lnTo>
                                <a:lnTo>
                                  <a:pt x="22364" y="51600"/>
                                </a:lnTo>
                                <a:lnTo>
                                  <a:pt x="0" y="219608"/>
                                </a:lnTo>
                                <a:lnTo>
                                  <a:pt x="3600" y="239686"/>
                                </a:lnTo>
                                <a:lnTo>
                                  <a:pt x="13419" y="256084"/>
                                </a:lnTo>
                                <a:lnTo>
                                  <a:pt x="27983" y="267141"/>
                                </a:lnTo>
                                <a:lnTo>
                                  <a:pt x="45821" y="271195"/>
                                </a:lnTo>
                                <a:lnTo>
                                  <a:pt x="641184" y="284099"/>
                                </a:lnTo>
                                <a:lnTo>
                                  <a:pt x="659015" y="280044"/>
                                </a:lnTo>
                                <a:lnTo>
                                  <a:pt x="673576" y="268986"/>
                                </a:lnTo>
                                <a:lnTo>
                                  <a:pt x="683393" y="252584"/>
                                </a:lnTo>
                                <a:lnTo>
                                  <a:pt x="686993" y="232498"/>
                                </a:lnTo>
                                <a:lnTo>
                                  <a:pt x="709904" y="51600"/>
                                </a:lnTo>
                                <a:lnTo>
                                  <a:pt x="706304" y="31514"/>
                                </a:lnTo>
                                <a:lnTo>
                                  <a:pt x="696487" y="15113"/>
                                </a:lnTo>
                                <a:lnTo>
                                  <a:pt x="681926" y="4054"/>
                                </a:lnTo>
                                <a:lnTo>
                                  <a:pt x="664095" y="0"/>
                                </a:lnTo>
                                <a:close/>
                              </a:path>
                            </a:pathLst>
                          </a:custGeom>
                          <a:solidFill>
                            <a:srgbClr val="103D2E"/>
                          </a:solidFill>
                        </wps:spPr>
                        <wps:bodyPr wrap="square" lIns="0" tIns="0" rIns="0" bIns="0" rtlCol="0">
                          <a:prstTxWarp prst="textNoShape">
                            <a:avLst/>
                          </a:prstTxWarp>
                          <a:noAutofit/>
                        </wps:bodyPr>
                      </wps:wsp>
                      <wps:wsp>
                        <wps:cNvPr id="283" name="Graphic 283"/>
                        <wps:cNvSpPr/>
                        <wps:spPr>
                          <a:xfrm>
                            <a:off x="332184" y="832691"/>
                            <a:ext cx="265430" cy="232410"/>
                          </a:xfrm>
                          <a:custGeom>
                            <a:avLst/>
                            <a:gdLst/>
                            <a:ahLst/>
                            <a:cxnLst/>
                            <a:rect l="l" t="t" r="r" b="b"/>
                            <a:pathLst>
                              <a:path w="265430" h="232410">
                                <a:moveTo>
                                  <a:pt x="264870" y="214820"/>
                                </a:moveTo>
                                <a:lnTo>
                                  <a:pt x="96103" y="232275"/>
                                </a:lnTo>
                                <a:lnTo>
                                  <a:pt x="15206" y="230919"/>
                                </a:lnTo>
                                <a:lnTo>
                                  <a:pt x="0" y="204295"/>
                                </a:lnTo>
                                <a:lnTo>
                                  <a:pt x="28307" y="145948"/>
                                </a:lnTo>
                                <a:lnTo>
                                  <a:pt x="70221" y="80195"/>
                                </a:lnTo>
                                <a:lnTo>
                                  <a:pt x="106958" y="34797"/>
                                </a:lnTo>
                                <a:lnTo>
                                  <a:pt x="133027" y="8488"/>
                                </a:lnTo>
                                <a:lnTo>
                                  <a:pt x="142937" y="0"/>
                                </a:lnTo>
                              </a:path>
                            </a:pathLst>
                          </a:custGeom>
                          <a:ln w="11366">
                            <a:solidFill>
                              <a:srgbClr val="C6DE89"/>
                            </a:solidFill>
                            <a:prstDash val="solid"/>
                          </a:ln>
                        </wps:spPr>
                        <wps:bodyPr wrap="square" lIns="0" tIns="0" rIns="0" bIns="0" rtlCol="0">
                          <a:prstTxWarp prst="textNoShape">
                            <a:avLst/>
                          </a:prstTxWarp>
                          <a:noAutofit/>
                        </wps:bodyPr>
                      </wps:wsp>
                      <wps:wsp>
                        <wps:cNvPr id="284" name="Graphic 284"/>
                        <wps:cNvSpPr/>
                        <wps:spPr>
                          <a:xfrm>
                            <a:off x="430032" y="818670"/>
                            <a:ext cx="61594" cy="47625"/>
                          </a:xfrm>
                          <a:custGeom>
                            <a:avLst/>
                            <a:gdLst/>
                            <a:ahLst/>
                            <a:cxnLst/>
                            <a:rect l="l" t="t" r="r" b="b"/>
                            <a:pathLst>
                              <a:path w="61594" h="47625">
                                <a:moveTo>
                                  <a:pt x="0" y="21895"/>
                                </a:moveTo>
                                <a:lnTo>
                                  <a:pt x="36139" y="8110"/>
                                </a:lnTo>
                                <a:lnTo>
                                  <a:pt x="54563" y="1435"/>
                                </a:lnTo>
                                <a:lnTo>
                                  <a:pt x="61012" y="0"/>
                                </a:lnTo>
                                <a:lnTo>
                                  <a:pt x="61226" y="1931"/>
                                </a:lnTo>
                                <a:lnTo>
                                  <a:pt x="58141" y="10683"/>
                                </a:lnTo>
                                <a:lnTo>
                                  <a:pt x="52655" y="26051"/>
                                </a:lnTo>
                                <a:lnTo>
                                  <a:pt x="47419" y="40671"/>
                                </a:lnTo>
                                <a:lnTo>
                                  <a:pt x="45085" y="47181"/>
                                </a:lnTo>
                              </a:path>
                            </a:pathLst>
                          </a:custGeom>
                          <a:ln w="11366">
                            <a:solidFill>
                              <a:srgbClr val="C6DE89"/>
                            </a:solidFill>
                            <a:prstDash val="solid"/>
                          </a:ln>
                        </wps:spPr>
                        <wps:bodyPr wrap="square" lIns="0" tIns="0" rIns="0" bIns="0" rtlCol="0">
                          <a:prstTxWarp prst="textNoShape">
                            <a:avLst/>
                          </a:prstTxWarp>
                          <a:noAutofit/>
                        </wps:bodyPr>
                      </wps:wsp>
                      <wps:wsp>
                        <wps:cNvPr id="285" name="Graphic 285"/>
                        <wps:cNvSpPr/>
                        <wps:spPr>
                          <a:xfrm>
                            <a:off x="491272" y="570186"/>
                            <a:ext cx="330200" cy="217170"/>
                          </a:xfrm>
                          <a:custGeom>
                            <a:avLst/>
                            <a:gdLst/>
                            <a:ahLst/>
                            <a:cxnLst/>
                            <a:rect l="l" t="t" r="r" b="b"/>
                            <a:pathLst>
                              <a:path w="330200" h="217170">
                                <a:moveTo>
                                  <a:pt x="0" y="217144"/>
                                </a:moveTo>
                                <a:lnTo>
                                  <a:pt x="85459" y="69744"/>
                                </a:lnTo>
                                <a:lnTo>
                                  <a:pt x="137372" y="2727"/>
                                </a:lnTo>
                                <a:lnTo>
                                  <a:pt x="176822" y="0"/>
                                </a:lnTo>
                                <a:lnTo>
                                  <a:pt x="224891" y="45466"/>
                                </a:lnTo>
                                <a:lnTo>
                                  <a:pt x="274754" y="102697"/>
                                </a:lnTo>
                                <a:lnTo>
                                  <a:pt x="307209" y="145148"/>
                                </a:lnTo>
                                <a:lnTo>
                                  <a:pt x="324811" y="171550"/>
                                </a:lnTo>
                                <a:lnTo>
                                  <a:pt x="330111" y="180632"/>
                                </a:lnTo>
                              </a:path>
                            </a:pathLst>
                          </a:custGeom>
                          <a:ln w="11366">
                            <a:solidFill>
                              <a:srgbClr val="C6DE89"/>
                            </a:solidFill>
                            <a:prstDash val="solid"/>
                          </a:ln>
                        </wps:spPr>
                        <wps:bodyPr wrap="square" lIns="0" tIns="0" rIns="0" bIns="0" rtlCol="0">
                          <a:prstTxWarp prst="textNoShape">
                            <a:avLst/>
                          </a:prstTxWarp>
                          <a:noAutofit/>
                        </wps:bodyPr>
                      </wps:wsp>
                      <wps:wsp>
                        <wps:cNvPr id="286" name="Graphic 286"/>
                        <wps:cNvSpPr/>
                        <wps:spPr>
                          <a:xfrm>
                            <a:off x="789861" y="705506"/>
                            <a:ext cx="40640" cy="65405"/>
                          </a:xfrm>
                          <a:custGeom>
                            <a:avLst/>
                            <a:gdLst/>
                            <a:ahLst/>
                            <a:cxnLst/>
                            <a:rect l="l" t="t" r="r" b="b"/>
                            <a:pathLst>
                              <a:path w="40640" h="65405">
                                <a:moveTo>
                                  <a:pt x="37985" y="0"/>
                                </a:moveTo>
                                <a:lnTo>
                                  <a:pt x="39915" y="38632"/>
                                </a:lnTo>
                                <a:lnTo>
                                  <a:pt x="40563" y="58216"/>
                                </a:lnTo>
                                <a:lnTo>
                                  <a:pt x="39935" y="64790"/>
                                </a:lnTo>
                                <a:lnTo>
                                  <a:pt x="38036" y="64389"/>
                                </a:lnTo>
                                <a:lnTo>
                                  <a:pt x="30662" y="58749"/>
                                </a:lnTo>
                                <a:lnTo>
                                  <a:pt x="17746" y="48782"/>
                                </a:lnTo>
                                <a:lnTo>
                                  <a:pt x="5466" y="39284"/>
                                </a:lnTo>
                                <a:lnTo>
                                  <a:pt x="0" y="35052"/>
                                </a:lnTo>
                              </a:path>
                            </a:pathLst>
                          </a:custGeom>
                          <a:ln w="11366">
                            <a:solidFill>
                              <a:srgbClr val="C6DE89"/>
                            </a:solidFill>
                            <a:prstDash val="solid"/>
                          </a:ln>
                        </wps:spPr>
                        <wps:bodyPr wrap="square" lIns="0" tIns="0" rIns="0" bIns="0" rtlCol="0">
                          <a:prstTxWarp prst="textNoShape">
                            <a:avLst/>
                          </a:prstTxWarp>
                          <a:noAutofit/>
                        </wps:bodyPr>
                      </wps:wsp>
                      <wps:wsp>
                        <wps:cNvPr id="287" name="Graphic 287"/>
                        <wps:cNvSpPr/>
                        <wps:spPr>
                          <a:xfrm>
                            <a:off x="652095" y="795315"/>
                            <a:ext cx="320040" cy="243840"/>
                          </a:xfrm>
                          <a:custGeom>
                            <a:avLst/>
                            <a:gdLst/>
                            <a:ahLst/>
                            <a:cxnLst/>
                            <a:rect l="l" t="t" r="r" b="b"/>
                            <a:pathLst>
                              <a:path w="320040" h="243840">
                                <a:moveTo>
                                  <a:pt x="185178" y="0"/>
                                </a:moveTo>
                                <a:lnTo>
                                  <a:pt x="281936" y="129824"/>
                                </a:lnTo>
                                <a:lnTo>
                                  <a:pt x="319873" y="197775"/>
                                </a:lnTo>
                                <a:lnTo>
                                  <a:pt x="304106" y="226062"/>
                                </a:lnTo>
                                <a:lnTo>
                                  <a:pt x="239750" y="236893"/>
                                </a:lnTo>
                                <a:lnTo>
                                  <a:pt x="153372" y="242859"/>
                                </a:lnTo>
                                <a:lnTo>
                                  <a:pt x="76393" y="243627"/>
                                </a:lnTo>
                                <a:lnTo>
                                  <a:pt x="21155" y="242018"/>
                                </a:lnTo>
                                <a:lnTo>
                                  <a:pt x="0" y="240855"/>
                                </a:lnTo>
                              </a:path>
                            </a:pathLst>
                          </a:custGeom>
                          <a:ln w="11366">
                            <a:solidFill>
                              <a:srgbClr val="C6DE89"/>
                            </a:solidFill>
                            <a:prstDash val="solid"/>
                          </a:ln>
                        </wps:spPr>
                        <wps:bodyPr wrap="square" lIns="0" tIns="0" rIns="0" bIns="0" rtlCol="0">
                          <a:prstTxWarp prst="textNoShape">
                            <a:avLst/>
                          </a:prstTxWarp>
                          <a:noAutofit/>
                        </wps:bodyPr>
                      </wps:wsp>
                      <wps:wsp>
                        <wps:cNvPr id="288" name="Graphic 288"/>
                        <wps:cNvSpPr/>
                        <wps:spPr>
                          <a:xfrm>
                            <a:off x="631436" y="1016943"/>
                            <a:ext cx="53340" cy="51435"/>
                          </a:xfrm>
                          <a:custGeom>
                            <a:avLst/>
                            <a:gdLst/>
                            <a:ahLst/>
                            <a:cxnLst/>
                            <a:rect l="l" t="t" r="r" b="b"/>
                            <a:pathLst>
                              <a:path w="53340" h="51435">
                                <a:moveTo>
                                  <a:pt x="53213" y="51396"/>
                                </a:moveTo>
                                <a:lnTo>
                                  <a:pt x="21029" y="29945"/>
                                </a:lnTo>
                                <a:lnTo>
                                  <a:pt x="4909" y="18805"/>
                                </a:lnTo>
                                <a:lnTo>
                                  <a:pt x="0" y="14385"/>
                                </a:lnTo>
                                <a:lnTo>
                                  <a:pt x="1448" y="13093"/>
                                </a:lnTo>
                                <a:lnTo>
                                  <a:pt x="10370" y="10528"/>
                                </a:lnTo>
                                <a:lnTo>
                                  <a:pt x="26072" y="6084"/>
                                </a:lnTo>
                                <a:lnTo>
                                  <a:pt x="41019" y="1872"/>
                                </a:lnTo>
                                <a:lnTo>
                                  <a:pt x="47676" y="0"/>
                                </a:lnTo>
                              </a:path>
                            </a:pathLst>
                          </a:custGeom>
                          <a:ln w="11366">
                            <a:solidFill>
                              <a:srgbClr val="C6DE89"/>
                            </a:solidFill>
                            <a:prstDash val="solid"/>
                          </a:ln>
                        </wps:spPr>
                        <wps:bodyPr wrap="square" lIns="0" tIns="0" rIns="0" bIns="0" rtlCol="0">
                          <a:prstTxWarp prst="textNoShape">
                            <a:avLst/>
                          </a:prstTxWarp>
                          <a:noAutofit/>
                        </wps:bodyPr>
                      </wps:wsp>
                      <wps:wsp>
                        <wps:cNvPr id="289" name="Graphic 289"/>
                        <wps:cNvSpPr/>
                        <wps:spPr>
                          <a:xfrm>
                            <a:off x="425758" y="253109"/>
                            <a:ext cx="264795" cy="252095"/>
                          </a:xfrm>
                          <a:custGeom>
                            <a:avLst/>
                            <a:gdLst/>
                            <a:ahLst/>
                            <a:cxnLst/>
                            <a:rect l="l" t="t" r="r" b="b"/>
                            <a:pathLst>
                              <a:path w="264795" h="252095">
                                <a:moveTo>
                                  <a:pt x="192431" y="0"/>
                                </a:moveTo>
                                <a:lnTo>
                                  <a:pt x="130543" y="19933"/>
                                </a:lnTo>
                                <a:lnTo>
                                  <a:pt x="66186" y="48103"/>
                                </a:lnTo>
                                <a:lnTo>
                                  <a:pt x="21142" y="84697"/>
                                </a:lnTo>
                                <a:lnTo>
                                  <a:pt x="578" y="116785"/>
                                </a:lnTo>
                                <a:lnTo>
                                  <a:pt x="0" y="123492"/>
                                </a:lnTo>
                                <a:lnTo>
                                  <a:pt x="1716" y="132420"/>
                                </a:lnTo>
                                <a:lnTo>
                                  <a:pt x="4930" y="142379"/>
                                </a:lnTo>
                                <a:lnTo>
                                  <a:pt x="8845" y="152180"/>
                                </a:lnTo>
                                <a:lnTo>
                                  <a:pt x="21047" y="163897"/>
                                </a:lnTo>
                                <a:lnTo>
                                  <a:pt x="33018" y="175911"/>
                                </a:lnTo>
                                <a:lnTo>
                                  <a:pt x="81435" y="213359"/>
                                </a:lnTo>
                                <a:lnTo>
                                  <a:pt x="134463" y="233242"/>
                                </a:lnTo>
                                <a:lnTo>
                                  <a:pt x="185062" y="246703"/>
                                </a:lnTo>
                                <a:lnTo>
                                  <a:pt x="236914" y="251765"/>
                                </a:lnTo>
                                <a:lnTo>
                                  <a:pt x="261055" y="245474"/>
                                </a:lnTo>
                                <a:lnTo>
                                  <a:pt x="263074" y="238832"/>
                                </a:lnTo>
                                <a:lnTo>
                                  <a:pt x="264509" y="231555"/>
                                </a:lnTo>
                                <a:lnTo>
                                  <a:pt x="264026" y="225065"/>
                                </a:lnTo>
                                <a:lnTo>
                                  <a:pt x="261957" y="214238"/>
                                </a:lnTo>
                                <a:lnTo>
                                  <a:pt x="258448" y="207230"/>
                                </a:lnTo>
                                <a:lnTo>
                                  <a:pt x="254514" y="202071"/>
                                </a:lnTo>
                                <a:lnTo>
                                  <a:pt x="251174" y="196795"/>
                                </a:lnTo>
                                <a:lnTo>
                                  <a:pt x="251844" y="185821"/>
                                </a:lnTo>
                                <a:lnTo>
                                  <a:pt x="256487" y="167321"/>
                                </a:lnTo>
                                <a:lnTo>
                                  <a:pt x="260938" y="144960"/>
                                </a:lnTo>
                                <a:lnTo>
                                  <a:pt x="256452" y="96381"/>
                                </a:lnTo>
                                <a:lnTo>
                                  <a:pt x="242616" y="37727"/>
                                </a:lnTo>
                                <a:lnTo>
                                  <a:pt x="208440" y="2572"/>
                                </a:lnTo>
                                <a:lnTo>
                                  <a:pt x="192431" y="0"/>
                                </a:lnTo>
                                <a:close/>
                              </a:path>
                            </a:pathLst>
                          </a:custGeom>
                          <a:solidFill>
                            <a:srgbClr val="353334"/>
                          </a:solidFill>
                        </wps:spPr>
                        <wps:bodyPr wrap="square" lIns="0" tIns="0" rIns="0" bIns="0" rtlCol="0">
                          <a:prstTxWarp prst="textNoShape">
                            <a:avLst/>
                          </a:prstTxWarp>
                          <a:noAutofit/>
                        </wps:bodyPr>
                      </wps:wsp>
                      <wps:wsp>
                        <wps:cNvPr id="290" name="Graphic 290"/>
                        <wps:cNvSpPr/>
                        <wps:spPr>
                          <a:xfrm>
                            <a:off x="328854" y="160374"/>
                            <a:ext cx="380365" cy="338455"/>
                          </a:xfrm>
                          <a:custGeom>
                            <a:avLst/>
                            <a:gdLst/>
                            <a:ahLst/>
                            <a:cxnLst/>
                            <a:rect l="l" t="t" r="r" b="b"/>
                            <a:pathLst>
                              <a:path w="380365" h="338455">
                                <a:moveTo>
                                  <a:pt x="379882" y="254177"/>
                                </a:moveTo>
                                <a:lnTo>
                                  <a:pt x="379793" y="233426"/>
                                </a:lnTo>
                                <a:lnTo>
                                  <a:pt x="377253" y="188455"/>
                                </a:lnTo>
                                <a:lnTo>
                                  <a:pt x="376669" y="167690"/>
                                </a:lnTo>
                                <a:lnTo>
                                  <a:pt x="377050" y="152501"/>
                                </a:lnTo>
                                <a:lnTo>
                                  <a:pt x="377126" y="136982"/>
                                </a:lnTo>
                                <a:lnTo>
                                  <a:pt x="375513" y="121729"/>
                                </a:lnTo>
                                <a:lnTo>
                                  <a:pt x="370840" y="107315"/>
                                </a:lnTo>
                                <a:lnTo>
                                  <a:pt x="367652" y="101523"/>
                                </a:lnTo>
                                <a:lnTo>
                                  <a:pt x="363969" y="96024"/>
                                </a:lnTo>
                                <a:lnTo>
                                  <a:pt x="350659" y="78397"/>
                                </a:lnTo>
                                <a:lnTo>
                                  <a:pt x="340829" y="63817"/>
                                </a:lnTo>
                                <a:lnTo>
                                  <a:pt x="335089" y="56095"/>
                                </a:lnTo>
                                <a:lnTo>
                                  <a:pt x="333832" y="55689"/>
                                </a:lnTo>
                                <a:lnTo>
                                  <a:pt x="337705" y="39408"/>
                                </a:lnTo>
                                <a:lnTo>
                                  <a:pt x="337197" y="23101"/>
                                </a:lnTo>
                                <a:lnTo>
                                  <a:pt x="330796" y="9156"/>
                                </a:lnTo>
                                <a:lnTo>
                                  <a:pt x="317004" y="0"/>
                                </a:lnTo>
                                <a:lnTo>
                                  <a:pt x="293662" y="508"/>
                                </a:lnTo>
                                <a:lnTo>
                                  <a:pt x="272872" y="13309"/>
                                </a:lnTo>
                                <a:lnTo>
                                  <a:pt x="253606" y="30530"/>
                                </a:lnTo>
                                <a:lnTo>
                                  <a:pt x="234886" y="44335"/>
                                </a:lnTo>
                                <a:lnTo>
                                  <a:pt x="195605" y="63373"/>
                                </a:lnTo>
                                <a:lnTo>
                                  <a:pt x="160997" y="87452"/>
                                </a:lnTo>
                                <a:lnTo>
                                  <a:pt x="122351" y="124853"/>
                                </a:lnTo>
                                <a:lnTo>
                                  <a:pt x="88836" y="165354"/>
                                </a:lnTo>
                                <a:lnTo>
                                  <a:pt x="72986" y="186347"/>
                                </a:lnTo>
                                <a:lnTo>
                                  <a:pt x="59182" y="178015"/>
                                </a:lnTo>
                                <a:lnTo>
                                  <a:pt x="51981" y="172008"/>
                                </a:lnTo>
                                <a:lnTo>
                                  <a:pt x="43408" y="162547"/>
                                </a:lnTo>
                                <a:lnTo>
                                  <a:pt x="34366" y="151231"/>
                                </a:lnTo>
                                <a:lnTo>
                                  <a:pt x="25819" y="139738"/>
                                </a:lnTo>
                                <a:lnTo>
                                  <a:pt x="21691" y="142125"/>
                                </a:lnTo>
                                <a:lnTo>
                                  <a:pt x="17716" y="145719"/>
                                </a:lnTo>
                                <a:lnTo>
                                  <a:pt x="14528" y="149301"/>
                                </a:lnTo>
                                <a:lnTo>
                                  <a:pt x="11036" y="156324"/>
                                </a:lnTo>
                                <a:lnTo>
                                  <a:pt x="11531" y="162547"/>
                                </a:lnTo>
                                <a:lnTo>
                                  <a:pt x="50736" y="187909"/>
                                </a:lnTo>
                                <a:lnTo>
                                  <a:pt x="55803" y="190144"/>
                                </a:lnTo>
                                <a:lnTo>
                                  <a:pt x="51320" y="193827"/>
                                </a:lnTo>
                                <a:lnTo>
                                  <a:pt x="51079" y="193827"/>
                                </a:lnTo>
                                <a:lnTo>
                                  <a:pt x="47650" y="194906"/>
                                </a:lnTo>
                                <a:lnTo>
                                  <a:pt x="42202" y="193827"/>
                                </a:lnTo>
                                <a:lnTo>
                                  <a:pt x="6972" y="175450"/>
                                </a:lnTo>
                                <a:lnTo>
                                  <a:pt x="5321" y="177482"/>
                                </a:lnTo>
                                <a:lnTo>
                                  <a:pt x="3797" y="179908"/>
                                </a:lnTo>
                                <a:lnTo>
                                  <a:pt x="0" y="192252"/>
                                </a:lnTo>
                                <a:lnTo>
                                  <a:pt x="10299" y="200609"/>
                                </a:lnTo>
                                <a:lnTo>
                                  <a:pt x="24752" y="207784"/>
                                </a:lnTo>
                                <a:lnTo>
                                  <a:pt x="40233" y="213118"/>
                                </a:lnTo>
                                <a:lnTo>
                                  <a:pt x="52565" y="216446"/>
                                </a:lnTo>
                                <a:lnTo>
                                  <a:pt x="57607" y="217589"/>
                                </a:lnTo>
                                <a:lnTo>
                                  <a:pt x="51371" y="221792"/>
                                </a:lnTo>
                                <a:lnTo>
                                  <a:pt x="46520" y="223977"/>
                                </a:lnTo>
                                <a:lnTo>
                                  <a:pt x="40589" y="224840"/>
                                </a:lnTo>
                                <a:lnTo>
                                  <a:pt x="31076" y="225094"/>
                                </a:lnTo>
                                <a:lnTo>
                                  <a:pt x="24726" y="224396"/>
                                </a:lnTo>
                                <a:lnTo>
                                  <a:pt x="18237" y="222402"/>
                                </a:lnTo>
                                <a:lnTo>
                                  <a:pt x="11899" y="219506"/>
                                </a:lnTo>
                                <a:lnTo>
                                  <a:pt x="5981" y="216103"/>
                                </a:lnTo>
                                <a:lnTo>
                                  <a:pt x="6083" y="217589"/>
                                </a:lnTo>
                                <a:lnTo>
                                  <a:pt x="50406" y="234683"/>
                                </a:lnTo>
                                <a:lnTo>
                                  <a:pt x="65417" y="232778"/>
                                </a:lnTo>
                                <a:lnTo>
                                  <a:pt x="77431" y="229336"/>
                                </a:lnTo>
                                <a:lnTo>
                                  <a:pt x="82842" y="227088"/>
                                </a:lnTo>
                                <a:lnTo>
                                  <a:pt x="85585" y="228777"/>
                                </a:lnTo>
                                <a:lnTo>
                                  <a:pt x="92570" y="233807"/>
                                </a:lnTo>
                                <a:lnTo>
                                  <a:pt x="99275" y="239217"/>
                                </a:lnTo>
                                <a:lnTo>
                                  <a:pt x="105752" y="244919"/>
                                </a:lnTo>
                                <a:lnTo>
                                  <a:pt x="101828" y="235115"/>
                                </a:lnTo>
                                <a:lnTo>
                                  <a:pt x="98615" y="225158"/>
                                </a:lnTo>
                                <a:lnTo>
                                  <a:pt x="96888" y="216230"/>
                                </a:lnTo>
                                <a:lnTo>
                                  <a:pt x="97472" y="209524"/>
                                </a:lnTo>
                                <a:lnTo>
                                  <a:pt x="118033" y="177431"/>
                                </a:lnTo>
                                <a:lnTo>
                                  <a:pt x="163080" y="140843"/>
                                </a:lnTo>
                                <a:lnTo>
                                  <a:pt x="227444" y="112674"/>
                                </a:lnTo>
                                <a:lnTo>
                                  <a:pt x="275564" y="94208"/>
                                </a:lnTo>
                                <a:lnTo>
                                  <a:pt x="289331" y="92735"/>
                                </a:lnTo>
                                <a:lnTo>
                                  <a:pt x="305346" y="95313"/>
                                </a:lnTo>
                                <a:lnTo>
                                  <a:pt x="339509" y="130467"/>
                                </a:lnTo>
                                <a:lnTo>
                                  <a:pt x="353352" y="189115"/>
                                </a:lnTo>
                                <a:lnTo>
                                  <a:pt x="357924" y="215138"/>
                                </a:lnTo>
                                <a:lnTo>
                                  <a:pt x="357835" y="237693"/>
                                </a:lnTo>
                                <a:lnTo>
                                  <a:pt x="353377" y="260057"/>
                                </a:lnTo>
                                <a:lnTo>
                                  <a:pt x="348742" y="278561"/>
                                </a:lnTo>
                                <a:lnTo>
                                  <a:pt x="348068" y="289534"/>
                                </a:lnTo>
                                <a:lnTo>
                                  <a:pt x="351409" y="294805"/>
                                </a:lnTo>
                                <a:lnTo>
                                  <a:pt x="355346" y="299974"/>
                                </a:lnTo>
                                <a:lnTo>
                                  <a:pt x="358851" y="306971"/>
                                </a:lnTo>
                                <a:lnTo>
                                  <a:pt x="360921" y="317804"/>
                                </a:lnTo>
                                <a:lnTo>
                                  <a:pt x="361403" y="324294"/>
                                </a:lnTo>
                                <a:lnTo>
                                  <a:pt x="359968" y="331571"/>
                                </a:lnTo>
                                <a:lnTo>
                                  <a:pt x="357962" y="338213"/>
                                </a:lnTo>
                                <a:lnTo>
                                  <a:pt x="369557" y="328930"/>
                                </a:lnTo>
                                <a:lnTo>
                                  <a:pt x="376377" y="315925"/>
                                </a:lnTo>
                                <a:lnTo>
                                  <a:pt x="376542" y="302069"/>
                                </a:lnTo>
                                <a:lnTo>
                                  <a:pt x="368160" y="290245"/>
                                </a:lnTo>
                                <a:lnTo>
                                  <a:pt x="375869" y="272669"/>
                                </a:lnTo>
                                <a:lnTo>
                                  <a:pt x="378561" y="264337"/>
                                </a:lnTo>
                                <a:lnTo>
                                  <a:pt x="379882" y="254177"/>
                                </a:lnTo>
                                <a:close/>
                              </a:path>
                            </a:pathLst>
                          </a:custGeom>
                          <a:solidFill>
                            <a:srgbClr val="231F20"/>
                          </a:solidFill>
                        </wps:spPr>
                        <wps:bodyPr wrap="square" lIns="0" tIns="0" rIns="0" bIns="0" rtlCol="0">
                          <a:prstTxWarp prst="textNoShape">
                            <a:avLst/>
                          </a:prstTxWarp>
                          <a:noAutofit/>
                        </wps:bodyPr>
                      </wps:wsp>
                      <wps:wsp>
                        <wps:cNvPr id="291" name="Graphic 291"/>
                        <wps:cNvSpPr/>
                        <wps:spPr>
                          <a:xfrm>
                            <a:off x="334416" y="295540"/>
                            <a:ext cx="74930" cy="90170"/>
                          </a:xfrm>
                          <a:custGeom>
                            <a:avLst/>
                            <a:gdLst/>
                            <a:ahLst/>
                            <a:cxnLst/>
                            <a:rect l="l" t="t" r="r" b="b"/>
                            <a:pathLst>
                              <a:path w="74930" h="90170">
                                <a:moveTo>
                                  <a:pt x="50241" y="54991"/>
                                </a:moveTo>
                                <a:lnTo>
                                  <a:pt x="31927" y="47053"/>
                                </a:lnTo>
                                <a:lnTo>
                                  <a:pt x="21551" y="42164"/>
                                </a:lnTo>
                                <a:lnTo>
                                  <a:pt x="15278" y="38328"/>
                                </a:lnTo>
                                <a:lnTo>
                                  <a:pt x="9258" y="33528"/>
                                </a:lnTo>
                                <a:lnTo>
                                  <a:pt x="5003" y="35839"/>
                                </a:lnTo>
                                <a:lnTo>
                                  <a:pt x="37642" y="57772"/>
                                </a:lnTo>
                                <a:lnTo>
                                  <a:pt x="44742" y="57391"/>
                                </a:lnTo>
                                <a:lnTo>
                                  <a:pt x="48895" y="55880"/>
                                </a:lnTo>
                                <a:lnTo>
                                  <a:pt x="50241" y="54991"/>
                                </a:lnTo>
                                <a:close/>
                              </a:path>
                              <a:path w="74930" h="90170">
                                <a:moveTo>
                                  <a:pt x="52044" y="82423"/>
                                </a:moveTo>
                                <a:lnTo>
                                  <a:pt x="34112" y="78638"/>
                                </a:lnTo>
                                <a:lnTo>
                                  <a:pt x="23215" y="75603"/>
                                </a:lnTo>
                                <a:lnTo>
                                  <a:pt x="14897" y="71742"/>
                                </a:lnTo>
                                <a:lnTo>
                                  <a:pt x="4724" y="65455"/>
                                </a:lnTo>
                                <a:lnTo>
                                  <a:pt x="0" y="74180"/>
                                </a:lnTo>
                                <a:lnTo>
                                  <a:pt x="25514" y="89928"/>
                                </a:lnTo>
                                <a:lnTo>
                                  <a:pt x="36474" y="88646"/>
                                </a:lnTo>
                                <a:lnTo>
                                  <a:pt x="44843" y="86080"/>
                                </a:lnTo>
                                <a:lnTo>
                                  <a:pt x="50177" y="83553"/>
                                </a:lnTo>
                                <a:lnTo>
                                  <a:pt x="52044" y="82423"/>
                                </a:lnTo>
                                <a:close/>
                              </a:path>
                              <a:path w="74930" h="90170">
                                <a:moveTo>
                                  <a:pt x="74790" y="42151"/>
                                </a:moveTo>
                                <a:lnTo>
                                  <a:pt x="45808" y="17183"/>
                                </a:lnTo>
                                <a:lnTo>
                                  <a:pt x="34124" y="0"/>
                                </a:lnTo>
                                <a:lnTo>
                                  <a:pt x="27000" y="685"/>
                                </a:lnTo>
                                <a:lnTo>
                                  <a:pt x="46418" y="36842"/>
                                </a:lnTo>
                                <a:lnTo>
                                  <a:pt x="67424" y="51181"/>
                                </a:lnTo>
                                <a:lnTo>
                                  <a:pt x="73444" y="49009"/>
                                </a:lnTo>
                                <a:lnTo>
                                  <a:pt x="74079" y="46126"/>
                                </a:lnTo>
                                <a:lnTo>
                                  <a:pt x="74663" y="42849"/>
                                </a:lnTo>
                                <a:lnTo>
                                  <a:pt x="74790" y="42151"/>
                                </a:lnTo>
                                <a:close/>
                              </a:path>
                            </a:pathLst>
                          </a:custGeom>
                          <a:solidFill>
                            <a:srgbClr val="414042"/>
                          </a:solidFill>
                        </wps:spPr>
                        <wps:bodyPr wrap="square" lIns="0" tIns="0" rIns="0" bIns="0" rtlCol="0">
                          <a:prstTxWarp prst="textNoShape">
                            <a:avLst/>
                          </a:prstTxWarp>
                          <a:noAutofit/>
                        </wps:bodyPr>
                      </wps:wsp>
                      <wps:wsp>
                        <wps:cNvPr id="292" name="Graphic 292"/>
                        <wps:cNvSpPr/>
                        <wps:spPr>
                          <a:xfrm>
                            <a:off x="393689" y="322986"/>
                            <a:ext cx="32384" cy="74930"/>
                          </a:xfrm>
                          <a:custGeom>
                            <a:avLst/>
                            <a:gdLst/>
                            <a:ahLst/>
                            <a:cxnLst/>
                            <a:rect l="l" t="t" r="r" b="b"/>
                            <a:pathLst>
                              <a:path w="32384" h="74930">
                                <a:moveTo>
                                  <a:pt x="26128" y="0"/>
                                </a:moveTo>
                                <a:lnTo>
                                  <a:pt x="0" y="34903"/>
                                </a:lnTo>
                                <a:lnTo>
                                  <a:pt x="1306" y="45545"/>
                                </a:lnTo>
                                <a:lnTo>
                                  <a:pt x="29485" y="74787"/>
                                </a:lnTo>
                                <a:lnTo>
                                  <a:pt x="31868" y="74396"/>
                                </a:lnTo>
                                <a:lnTo>
                                  <a:pt x="23796" y="68359"/>
                                </a:lnTo>
                                <a:lnTo>
                                  <a:pt x="19441" y="63771"/>
                                </a:lnTo>
                                <a:lnTo>
                                  <a:pt x="17306" y="58314"/>
                                </a:lnTo>
                                <a:lnTo>
                                  <a:pt x="15892" y="49669"/>
                                </a:lnTo>
                                <a:lnTo>
                                  <a:pt x="16618" y="35709"/>
                                </a:lnTo>
                                <a:lnTo>
                                  <a:pt x="20233" y="19324"/>
                                </a:lnTo>
                                <a:lnTo>
                                  <a:pt x="24237" y="5694"/>
                                </a:lnTo>
                                <a:lnTo>
                                  <a:pt x="26128" y="0"/>
                                </a:lnTo>
                                <a:close/>
                              </a:path>
                            </a:pathLst>
                          </a:custGeom>
                          <a:solidFill>
                            <a:srgbClr val="FEC34D"/>
                          </a:solidFill>
                        </wps:spPr>
                        <wps:bodyPr wrap="square" lIns="0" tIns="0" rIns="0" bIns="0" rtlCol="0">
                          <a:prstTxWarp prst="textNoShape">
                            <a:avLst/>
                          </a:prstTxWarp>
                          <a:noAutofit/>
                        </wps:bodyPr>
                      </wps:wsp>
                      <wps:wsp>
                        <wps:cNvPr id="293" name="Graphic 293"/>
                        <wps:cNvSpPr/>
                        <wps:spPr>
                          <a:xfrm>
                            <a:off x="448232" y="391032"/>
                            <a:ext cx="173355" cy="96520"/>
                          </a:xfrm>
                          <a:custGeom>
                            <a:avLst/>
                            <a:gdLst/>
                            <a:ahLst/>
                            <a:cxnLst/>
                            <a:rect l="l" t="t" r="r" b="b"/>
                            <a:pathLst>
                              <a:path w="173355" h="96520">
                                <a:moveTo>
                                  <a:pt x="13023" y="0"/>
                                </a:moveTo>
                                <a:lnTo>
                                  <a:pt x="3850" y="531"/>
                                </a:lnTo>
                                <a:lnTo>
                                  <a:pt x="0" y="1136"/>
                                </a:lnTo>
                                <a:lnTo>
                                  <a:pt x="21462" y="26714"/>
                                </a:lnTo>
                                <a:lnTo>
                                  <a:pt x="36690" y="46218"/>
                                </a:lnTo>
                                <a:lnTo>
                                  <a:pt x="87244" y="72216"/>
                                </a:lnTo>
                                <a:lnTo>
                                  <a:pt x="125068" y="83281"/>
                                </a:lnTo>
                                <a:lnTo>
                                  <a:pt x="172910" y="96107"/>
                                </a:lnTo>
                                <a:lnTo>
                                  <a:pt x="157811" y="85121"/>
                                </a:lnTo>
                                <a:lnTo>
                                  <a:pt x="138364" y="69743"/>
                                </a:lnTo>
                                <a:lnTo>
                                  <a:pt x="112429" y="53282"/>
                                </a:lnTo>
                                <a:lnTo>
                                  <a:pt x="60468" y="31967"/>
                                </a:lnTo>
                                <a:lnTo>
                                  <a:pt x="48555" y="23802"/>
                                </a:lnTo>
                                <a:lnTo>
                                  <a:pt x="40094" y="15214"/>
                                </a:lnTo>
                                <a:lnTo>
                                  <a:pt x="33058" y="6864"/>
                                </a:lnTo>
                                <a:lnTo>
                                  <a:pt x="23949" y="1468"/>
                                </a:lnTo>
                                <a:lnTo>
                                  <a:pt x="13023" y="0"/>
                                </a:lnTo>
                                <a:close/>
                              </a:path>
                            </a:pathLst>
                          </a:custGeom>
                          <a:solidFill>
                            <a:srgbClr val="414042"/>
                          </a:solidFill>
                        </wps:spPr>
                        <wps:bodyPr wrap="square" lIns="0" tIns="0" rIns="0" bIns="0" rtlCol="0">
                          <a:prstTxWarp prst="textNoShape">
                            <a:avLst/>
                          </a:prstTxWarp>
                          <a:noAutofit/>
                        </wps:bodyPr>
                      </wps:wsp>
                      <wps:wsp>
                        <wps:cNvPr id="294" name="Graphic 294"/>
                        <wps:cNvSpPr/>
                        <wps:spPr>
                          <a:xfrm>
                            <a:off x="524808" y="288094"/>
                            <a:ext cx="140335" cy="100965"/>
                          </a:xfrm>
                          <a:custGeom>
                            <a:avLst/>
                            <a:gdLst/>
                            <a:ahLst/>
                            <a:cxnLst/>
                            <a:rect l="l" t="t" r="r" b="b"/>
                            <a:pathLst>
                              <a:path w="140335" h="100965">
                                <a:moveTo>
                                  <a:pt x="69898" y="0"/>
                                </a:moveTo>
                                <a:lnTo>
                                  <a:pt x="36106" y="4601"/>
                                </a:lnTo>
                                <a:lnTo>
                                  <a:pt x="10286" y="16415"/>
                                </a:lnTo>
                                <a:lnTo>
                                  <a:pt x="0" y="23097"/>
                                </a:lnTo>
                                <a:lnTo>
                                  <a:pt x="35475" y="20254"/>
                                </a:lnTo>
                                <a:lnTo>
                                  <a:pt x="56870" y="21590"/>
                                </a:lnTo>
                                <a:lnTo>
                                  <a:pt x="91871" y="45030"/>
                                </a:lnTo>
                                <a:lnTo>
                                  <a:pt x="121408" y="80873"/>
                                </a:lnTo>
                                <a:lnTo>
                                  <a:pt x="132600" y="100580"/>
                                </a:lnTo>
                                <a:lnTo>
                                  <a:pt x="140049" y="72717"/>
                                </a:lnTo>
                                <a:lnTo>
                                  <a:pt x="139563" y="54510"/>
                                </a:lnTo>
                                <a:lnTo>
                                  <a:pt x="128471" y="37933"/>
                                </a:lnTo>
                                <a:lnTo>
                                  <a:pt x="104101" y="14956"/>
                                </a:lnTo>
                                <a:lnTo>
                                  <a:pt x="69898" y="0"/>
                                </a:lnTo>
                                <a:close/>
                              </a:path>
                            </a:pathLst>
                          </a:custGeom>
                          <a:solidFill>
                            <a:srgbClr val="231F20"/>
                          </a:solidFill>
                        </wps:spPr>
                        <wps:bodyPr wrap="square" lIns="0" tIns="0" rIns="0" bIns="0" rtlCol="0">
                          <a:prstTxWarp prst="textNoShape">
                            <a:avLst/>
                          </a:prstTxWarp>
                          <a:noAutofit/>
                        </wps:bodyPr>
                      </wps:wsp>
                      <pic:pic>
                        <pic:nvPicPr>
                          <pic:cNvPr id="295" name="Image 295"/>
                          <pic:cNvPicPr/>
                        </pic:nvPicPr>
                        <pic:blipFill>
                          <a:blip r:embed="rId96" cstate="print"/>
                          <a:stretch>
                            <a:fillRect/>
                          </a:stretch>
                        </pic:blipFill>
                        <pic:spPr>
                          <a:xfrm>
                            <a:off x="118895" y="0"/>
                            <a:ext cx="180931" cy="325301"/>
                          </a:xfrm>
                          <a:prstGeom prst="rect">
                            <a:avLst/>
                          </a:prstGeom>
                        </pic:spPr>
                      </pic:pic>
                      <wps:wsp>
                        <wps:cNvPr id="296" name="Graphic 296"/>
                        <wps:cNvSpPr/>
                        <wps:spPr>
                          <a:xfrm>
                            <a:off x="391540" y="318312"/>
                            <a:ext cx="64135" cy="58419"/>
                          </a:xfrm>
                          <a:custGeom>
                            <a:avLst/>
                            <a:gdLst/>
                            <a:ahLst/>
                            <a:cxnLst/>
                            <a:rect l="l" t="t" r="r" b="b"/>
                            <a:pathLst>
                              <a:path w="64135" h="58419">
                                <a:moveTo>
                                  <a:pt x="4489" y="0"/>
                                </a:moveTo>
                                <a:lnTo>
                                  <a:pt x="1617" y="1334"/>
                                </a:lnTo>
                                <a:lnTo>
                                  <a:pt x="381" y="5860"/>
                                </a:lnTo>
                                <a:lnTo>
                                  <a:pt x="73" y="10034"/>
                                </a:lnTo>
                                <a:lnTo>
                                  <a:pt x="0" y="12205"/>
                                </a:lnTo>
                                <a:lnTo>
                                  <a:pt x="208" y="17412"/>
                                </a:lnTo>
                                <a:lnTo>
                                  <a:pt x="330" y="20460"/>
                                </a:lnTo>
                                <a:lnTo>
                                  <a:pt x="22318" y="52153"/>
                                </a:lnTo>
                                <a:lnTo>
                                  <a:pt x="39207" y="58393"/>
                                </a:lnTo>
                                <a:lnTo>
                                  <a:pt x="52467" y="57379"/>
                                </a:lnTo>
                                <a:lnTo>
                                  <a:pt x="59876" y="49105"/>
                                </a:lnTo>
                                <a:lnTo>
                                  <a:pt x="63516" y="39079"/>
                                </a:lnTo>
                                <a:lnTo>
                                  <a:pt x="63862" y="29947"/>
                                </a:lnTo>
                                <a:lnTo>
                                  <a:pt x="61383" y="24359"/>
                                </a:lnTo>
                                <a:lnTo>
                                  <a:pt x="58596" y="22188"/>
                                </a:lnTo>
                                <a:lnTo>
                                  <a:pt x="52036" y="22188"/>
                                </a:lnTo>
                                <a:lnTo>
                                  <a:pt x="45549" y="17412"/>
                                </a:lnTo>
                                <a:lnTo>
                                  <a:pt x="12501" y="17412"/>
                                </a:lnTo>
                                <a:lnTo>
                                  <a:pt x="11952" y="12205"/>
                                </a:lnTo>
                                <a:lnTo>
                                  <a:pt x="11843" y="11175"/>
                                </a:lnTo>
                                <a:lnTo>
                                  <a:pt x="8535" y="4325"/>
                                </a:lnTo>
                                <a:lnTo>
                                  <a:pt x="4489" y="0"/>
                                </a:lnTo>
                                <a:close/>
                              </a:path>
                              <a:path w="64135" h="58419">
                                <a:moveTo>
                                  <a:pt x="56379" y="20460"/>
                                </a:moveTo>
                                <a:lnTo>
                                  <a:pt x="52036" y="22188"/>
                                </a:lnTo>
                                <a:lnTo>
                                  <a:pt x="58596" y="22188"/>
                                </a:lnTo>
                                <a:lnTo>
                                  <a:pt x="56379" y="20460"/>
                                </a:lnTo>
                                <a:close/>
                              </a:path>
                              <a:path w="64135" h="58419">
                                <a:moveTo>
                                  <a:pt x="36389" y="6122"/>
                                </a:moveTo>
                                <a:lnTo>
                                  <a:pt x="19016" y="12205"/>
                                </a:lnTo>
                                <a:lnTo>
                                  <a:pt x="12501" y="17412"/>
                                </a:lnTo>
                                <a:lnTo>
                                  <a:pt x="45549" y="17412"/>
                                </a:lnTo>
                                <a:lnTo>
                                  <a:pt x="35526" y="10034"/>
                                </a:lnTo>
                                <a:lnTo>
                                  <a:pt x="36389" y="6122"/>
                                </a:lnTo>
                                <a:close/>
                              </a:path>
                            </a:pathLst>
                          </a:custGeom>
                          <a:solidFill>
                            <a:srgbClr val="F0B29A"/>
                          </a:solidFill>
                        </wps:spPr>
                        <wps:bodyPr wrap="square" lIns="0" tIns="0" rIns="0" bIns="0" rtlCol="0">
                          <a:prstTxWarp prst="textNoShape">
                            <a:avLst/>
                          </a:prstTxWarp>
                          <a:noAutofit/>
                        </wps:bodyPr>
                      </wps:wsp>
                      <pic:pic>
                        <pic:nvPicPr>
                          <pic:cNvPr id="297" name="Image 297"/>
                          <pic:cNvPicPr/>
                        </pic:nvPicPr>
                        <pic:blipFill>
                          <a:blip r:embed="rId97" cstate="print"/>
                          <a:stretch>
                            <a:fillRect/>
                          </a:stretch>
                        </pic:blipFill>
                        <pic:spPr>
                          <a:xfrm>
                            <a:off x="61376" y="1266722"/>
                            <a:ext cx="248348" cy="129823"/>
                          </a:xfrm>
                          <a:prstGeom prst="rect">
                            <a:avLst/>
                          </a:prstGeom>
                        </pic:spPr>
                      </pic:pic>
                      <wps:wsp>
                        <wps:cNvPr id="298" name="Graphic 298"/>
                        <wps:cNvSpPr/>
                        <wps:spPr>
                          <a:xfrm>
                            <a:off x="127" y="625906"/>
                            <a:ext cx="281940" cy="694690"/>
                          </a:xfrm>
                          <a:custGeom>
                            <a:avLst/>
                            <a:gdLst/>
                            <a:ahLst/>
                            <a:cxnLst/>
                            <a:rect l="l" t="t" r="r" b="b"/>
                            <a:pathLst>
                              <a:path w="281940" h="694690">
                                <a:moveTo>
                                  <a:pt x="13824" y="0"/>
                                </a:moveTo>
                                <a:lnTo>
                                  <a:pt x="0" y="64278"/>
                                </a:lnTo>
                                <a:lnTo>
                                  <a:pt x="5564" y="118702"/>
                                </a:lnTo>
                                <a:lnTo>
                                  <a:pt x="18951" y="160907"/>
                                </a:lnTo>
                                <a:lnTo>
                                  <a:pt x="28594" y="188531"/>
                                </a:lnTo>
                                <a:lnTo>
                                  <a:pt x="30696" y="227328"/>
                                </a:lnTo>
                                <a:lnTo>
                                  <a:pt x="29786" y="289748"/>
                                </a:lnTo>
                                <a:lnTo>
                                  <a:pt x="26760" y="353471"/>
                                </a:lnTo>
                                <a:lnTo>
                                  <a:pt x="22511" y="396176"/>
                                </a:lnTo>
                                <a:lnTo>
                                  <a:pt x="19235" y="416800"/>
                                </a:lnTo>
                                <a:lnTo>
                                  <a:pt x="19115" y="437340"/>
                                </a:lnTo>
                                <a:lnTo>
                                  <a:pt x="23027" y="470096"/>
                                </a:lnTo>
                                <a:lnTo>
                                  <a:pt x="31845" y="527367"/>
                                </a:lnTo>
                                <a:lnTo>
                                  <a:pt x="32869" y="532566"/>
                                </a:lnTo>
                                <a:lnTo>
                                  <a:pt x="34666" y="546808"/>
                                </a:lnTo>
                                <a:lnTo>
                                  <a:pt x="35323" y="568054"/>
                                </a:lnTo>
                                <a:lnTo>
                                  <a:pt x="32925" y="594271"/>
                                </a:lnTo>
                                <a:lnTo>
                                  <a:pt x="32998" y="620860"/>
                                </a:lnTo>
                                <a:lnTo>
                                  <a:pt x="41294" y="643461"/>
                                </a:lnTo>
                                <a:lnTo>
                                  <a:pt x="56267" y="660361"/>
                                </a:lnTo>
                                <a:lnTo>
                                  <a:pt x="76372" y="669848"/>
                                </a:lnTo>
                                <a:lnTo>
                                  <a:pt x="94060" y="673424"/>
                                </a:lnTo>
                                <a:lnTo>
                                  <a:pt x="107106" y="672353"/>
                                </a:lnTo>
                                <a:lnTo>
                                  <a:pt x="121942" y="664601"/>
                                </a:lnTo>
                                <a:lnTo>
                                  <a:pt x="145002" y="648131"/>
                                </a:lnTo>
                                <a:lnTo>
                                  <a:pt x="147609" y="654837"/>
                                </a:lnTo>
                                <a:lnTo>
                                  <a:pt x="156734" y="669851"/>
                                </a:lnTo>
                                <a:lnTo>
                                  <a:pt x="174331" y="685518"/>
                                </a:lnTo>
                                <a:lnTo>
                                  <a:pt x="202356" y="694182"/>
                                </a:lnTo>
                                <a:lnTo>
                                  <a:pt x="229914" y="690057"/>
                                </a:lnTo>
                                <a:lnTo>
                                  <a:pt x="246904" y="676155"/>
                                </a:lnTo>
                                <a:lnTo>
                                  <a:pt x="256441" y="658018"/>
                                </a:lnTo>
                                <a:lnTo>
                                  <a:pt x="261639" y="641184"/>
                                </a:lnTo>
                                <a:lnTo>
                                  <a:pt x="263533" y="623428"/>
                                </a:lnTo>
                                <a:lnTo>
                                  <a:pt x="263247" y="600784"/>
                                </a:lnTo>
                                <a:lnTo>
                                  <a:pt x="264059" y="576185"/>
                                </a:lnTo>
                                <a:lnTo>
                                  <a:pt x="269246" y="552564"/>
                                </a:lnTo>
                                <a:lnTo>
                                  <a:pt x="275232" y="535119"/>
                                </a:lnTo>
                                <a:lnTo>
                                  <a:pt x="277392" y="523784"/>
                                </a:lnTo>
                                <a:lnTo>
                                  <a:pt x="277435" y="513589"/>
                                </a:lnTo>
                                <a:lnTo>
                                  <a:pt x="277070" y="499567"/>
                                </a:lnTo>
                                <a:lnTo>
                                  <a:pt x="276851" y="441358"/>
                                </a:lnTo>
                                <a:lnTo>
                                  <a:pt x="277798" y="406471"/>
                                </a:lnTo>
                                <a:lnTo>
                                  <a:pt x="280537" y="377939"/>
                                </a:lnTo>
                                <a:lnTo>
                                  <a:pt x="281653" y="351382"/>
                                </a:lnTo>
                                <a:lnTo>
                                  <a:pt x="279021" y="321243"/>
                                </a:lnTo>
                                <a:lnTo>
                                  <a:pt x="275409" y="293385"/>
                                </a:lnTo>
                                <a:lnTo>
                                  <a:pt x="273590" y="273672"/>
                                </a:lnTo>
                                <a:lnTo>
                                  <a:pt x="271677" y="259625"/>
                                </a:lnTo>
                                <a:lnTo>
                                  <a:pt x="267403" y="243376"/>
                                </a:lnTo>
                                <a:lnTo>
                                  <a:pt x="262965" y="222726"/>
                                </a:lnTo>
                                <a:lnTo>
                                  <a:pt x="260560" y="195478"/>
                                </a:lnTo>
                                <a:lnTo>
                                  <a:pt x="259775" y="170302"/>
                                </a:lnTo>
                                <a:lnTo>
                                  <a:pt x="257523" y="150425"/>
                                </a:lnTo>
                                <a:lnTo>
                                  <a:pt x="252010" y="125508"/>
                                </a:lnTo>
                                <a:lnTo>
                                  <a:pt x="241446" y="85217"/>
                                </a:lnTo>
                                <a:lnTo>
                                  <a:pt x="240333" y="54117"/>
                                </a:lnTo>
                                <a:lnTo>
                                  <a:pt x="216251" y="34874"/>
                                </a:lnTo>
                                <a:lnTo>
                                  <a:pt x="147861" y="19498"/>
                                </a:lnTo>
                                <a:lnTo>
                                  <a:pt x="13824" y="0"/>
                                </a:lnTo>
                                <a:close/>
                              </a:path>
                            </a:pathLst>
                          </a:custGeom>
                          <a:solidFill>
                            <a:srgbClr val="194D6C"/>
                          </a:solidFill>
                        </wps:spPr>
                        <wps:bodyPr wrap="square" lIns="0" tIns="0" rIns="0" bIns="0" rtlCol="0">
                          <a:prstTxWarp prst="textNoShape">
                            <a:avLst/>
                          </a:prstTxWarp>
                          <a:noAutofit/>
                        </wps:bodyPr>
                      </wps:wsp>
                      <wps:wsp>
                        <wps:cNvPr id="299" name="Graphic 299"/>
                        <wps:cNvSpPr/>
                        <wps:spPr>
                          <a:xfrm>
                            <a:off x="0" y="247975"/>
                            <a:ext cx="452120" cy="463550"/>
                          </a:xfrm>
                          <a:custGeom>
                            <a:avLst/>
                            <a:gdLst/>
                            <a:ahLst/>
                            <a:cxnLst/>
                            <a:rect l="l" t="t" r="r" b="b"/>
                            <a:pathLst>
                              <a:path w="452120" h="463550">
                                <a:moveTo>
                                  <a:pt x="146309" y="0"/>
                                </a:moveTo>
                                <a:lnTo>
                                  <a:pt x="103935" y="11368"/>
                                </a:lnTo>
                                <a:lnTo>
                                  <a:pt x="71551" y="37219"/>
                                </a:lnTo>
                                <a:lnTo>
                                  <a:pt x="47560" y="72995"/>
                                </a:lnTo>
                                <a:lnTo>
                                  <a:pt x="30360" y="114135"/>
                                </a:lnTo>
                                <a:lnTo>
                                  <a:pt x="18354" y="156081"/>
                                </a:lnTo>
                                <a:lnTo>
                                  <a:pt x="0" y="240420"/>
                                </a:lnTo>
                                <a:lnTo>
                                  <a:pt x="0" y="274710"/>
                                </a:lnTo>
                                <a:lnTo>
                                  <a:pt x="15492" y="281946"/>
                                </a:lnTo>
                                <a:lnTo>
                                  <a:pt x="50436" y="285838"/>
                                </a:lnTo>
                                <a:lnTo>
                                  <a:pt x="47177" y="295394"/>
                                </a:lnTo>
                                <a:lnTo>
                                  <a:pt x="42613" y="310159"/>
                                </a:lnTo>
                                <a:lnTo>
                                  <a:pt x="37034" y="320874"/>
                                </a:lnTo>
                                <a:lnTo>
                                  <a:pt x="26652" y="339161"/>
                                </a:lnTo>
                                <a:lnTo>
                                  <a:pt x="17085" y="359888"/>
                                </a:lnTo>
                                <a:lnTo>
                                  <a:pt x="37628" y="394291"/>
                                </a:lnTo>
                                <a:lnTo>
                                  <a:pt x="92669" y="416035"/>
                                </a:lnTo>
                                <a:lnTo>
                                  <a:pt x="159762" y="438111"/>
                                </a:lnTo>
                                <a:lnTo>
                                  <a:pt x="219600" y="455475"/>
                                </a:lnTo>
                                <a:lnTo>
                                  <a:pt x="252874" y="463080"/>
                                </a:lnTo>
                                <a:lnTo>
                                  <a:pt x="265291" y="458596"/>
                                </a:lnTo>
                                <a:lnTo>
                                  <a:pt x="269484" y="442875"/>
                                </a:lnTo>
                                <a:lnTo>
                                  <a:pt x="266674" y="416404"/>
                                </a:lnTo>
                                <a:lnTo>
                                  <a:pt x="258081" y="379666"/>
                                </a:lnTo>
                                <a:lnTo>
                                  <a:pt x="250058" y="346477"/>
                                </a:lnTo>
                                <a:lnTo>
                                  <a:pt x="249285" y="322653"/>
                                </a:lnTo>
                                <a:lnTo>
                                  <a:pt x="257472" y="296709"/>
                                </a:lnTo>
                                <a:lnTo>
                                  <a:pt x="276331" y="257162"/>
                                </a:lnTo>
                                <a:lnTo>
                                  <a:pt x="277566" y="260977"/>
                                </a:lnTo>
                                <a:lnTo>
                                  <a:pt x="285559" y="270740"/>
                                </a:lnTo>
                                <a:lnTo>
                                  <a:pt x="306747" y="283924"/>
                                </a:lnTo>
                                <a:lnTo>
                                  <a:pt x="347565" y="298005"/>
                                </a:lnTo>
                                <a:lnTo>
                                  <a:pt x="392695" y="291553"/>
                                </a:lnTo>
                                <a:lnTo>
                                  <a:pt x="423812" y="256189"/>
                                </a:lnTo>
                                <a:lnTo>
                                  <a:pt x="442872" y="208935"/>
                                </a:lnTo>
                                <a:lnTo>
                                  <a:pt x="451832" y="166814"/>
                                </a:lnTo>
                                <a:lnTo>
                                  <a:pt x="451746" y="138248"/>
                                </a:lnTo>
                                <a:lnTo>
                                  <a:pt x="443355" y="119459"/>
                                </a:lnTo>
                                <a:lnTo>
                                  <a:pt x="428126" y="109143"/>
                                </a:lnTo>
                                <a:lnTo>
                                  <a:pt x="407522" y="105994"/>
                                </a:lnTo>
                                <a:lnTo>
                                  <a:pt x="386870" y="115891"/>
                                </a:lnTo>
                                <a:lnTo>
                                  <a:pt x="370700" y="138250"/>
                                </a:lnTo>
                                <a:lnTo>
                                  <a:pt x="359257" y="162074"/>
                                </a:lnTo>
                                <a:lnTo>
                                  <a:pt x="352785" y="176364"/>
                                </a:lnTo>
                                <a:lnTo>
                                  <a:pt x="346727" y="170488"/>
                                </a:lnTo>
                                <a:lnTo>
                                  <a:pt x="336924" y="146935"/>
                                </a:lnTo>
                                <a:lnTo>
                                  <a:pt x="324191" y="114425"/>
                                </a:lnTo>
                                <a:lnTo>
                                  <a:pt x="309338" y="81673"/>
                                </a:lnTo>
                                <a:lnTo>
                                  <a:pt x="290786" y="51195"/>
                                </a:lnTo>
                                <a:lnTo>
                                  <a:pt x="261918" y="23568"/>
                                </a:lnTo>
                                <a:lnTo>
                                  <a:pt x="216004" y="4574"/>
                                </a:lnTo>
                                <a:lnTo>
                                  <a:pt x="146309" y="0"/>
                                </a:lnTo>
                                <a:close/>
                              </a:path>
                            </a:pathLst>
                          </a:custGeom>
                          <a:solidFill>
                            <a:srgbClr val="F6ADCD"/>
                          </a:solidFill>
                        </wps:spPr>
                        <wps:bodyPr wrap="square" lIns="0" tIns="0" rIns="0" bIns="0" rtlCol="0">
                          <a:prstTxWarp prst="textNoShape">
                            <a:avLst/>
                          </a:prstTxWarp>
                          <a:noAutofit/>
                        </wps:bodyPr>
                      </wps:wsp>
                      <wps:wsp>
                        <wps:cNvPr id="300" name="Graphic 300"/>
                        <wps:cNvSpPr/>
                        <wps:spPr>
                          <a:xfrm>
                            <a:off x="50434" y="335725"/>
                            <a:ext cx="28575" cy="199390"/>
                          </a:xfrm>
                          <a:custGeom>
                            <a:avLst/>
                            <a:gdLst/>
                            <a:ahLst/>
                            <a:cxnLst/>
                            <a:rect l="l" t="t" r="r" b="b"/>
                            <a:pathLst>
                              <a:path w="28575" h="199390">
                                <a:moveTo>
                                  <a:pt x="20853" y="0"/>
                                </a:moveTo>
                                <a:lnTo>
                                  <a:pt x="27857" y="57844"/>
                                </a:lnTo>
                                <a:lnTo>
                                  <a:pt x="28019" y="97850"/>
                                </a:lnTo>
                                <a:lnTo>
                                  <a:pt x="19385" y="138670"/>
                                </a:lnTo>
                                <a:lnTo>
                                  <a:pt x="0" y="198958"/>
                                </a:lnTo>
                              </a:path>
                            </a:pathLst>
                          </a:custGeom>
                          <a:ln w="2844">
                            <a:solidFill>
                              <a:srgbClr val="FFFFFF"/>
                            </a:solidFill>
                            <a:prstDash val="solid"/>
                          </a:ln>
                        </wps:spPr>
                        <wps:bodyPr wrap="square" lIns="0" tIns="0" rIns="0" bIns="0" rtlCol="0">
                          <a:prstTxWarp prst="textNoShape">
                            <a:avLst/>
                          </a:prstTxWarp>
                          <a:noAutofit/>
                        </wps:bodyPr>
                      </wps:wsp>
                      <wps:wsp>
                        <wps:cNvPr id="301" name="Graphic 301"/>
                        <wps:cNvSpPr/>
                        <wps:spPr>
                          <a:xfrm>
                            <a:off x="258083" y="461698"/>
                            <a:ext cx="19685" cy="46355"/>
                          </a:xfrm>
                          <a:custGeom>
                            <a:avLst/>
                            <a:gdLst/>
                            <a:ahLst/>
                            <a:cxnLst/>
                            <a:rect l="l" t="t" r="r" b="b"/>
                            <a:pathLst>
                              <a:path w="19685" h="46355">
                                <a:moveTo>
                                  <a:pt x="17953" y="44109"/>
                                </a:moveTo>
                                <a:lnTo>
                                  <a:pt x="9042" y="29200"/>
                                </a:lnTo>
                                <a:lnTo>
                                  <a:pt x="3694" y="18786"/>
                                </a:lnTo>
                                <a:lnTo>
                                  <a:pt x="1277" y="10492"/>
                                </a:lnTo>
                                <a:lnTo>
                                  <a:pt x="0" y="0"/>
                                </a:lnTo>
                              </a:path>
                              <a:path w="19685" h="46355">
                                <a:moveTo>
                                  <a:pt x="19113" y="46050"/>
                                </a:moveTo>
                                <a:lnTo>
                                  <a:pt x="18417" y="44885"/>
                                </a:lnTo>
                              </a:path>
                            </a:pathLst>
                          </a:custGeom>
                          <a:ln w="2844">
                            <a:solidFill>
                              <a:srgbClr val="FFFFFF"/>
                            </a:solidFill>
                            <a:prstDash val="solid"/>
                          </a:ln>
                        </wps:spPr>
                        <wps:bodyPr wrap="square" lIns="0" tIns="0" rIns="0" bIns="0" rtlCol="0">
                          <a:prstTxWarp prst="textNoShape">
                            <a:avLst/>
                          </a:prstTxWarp>
                          <a:noAutofit/>
                        </wps:bodyPr>
                      </wps:wsp>
                      <wps:wsp>
                        <wps:cNvPr id="302" name="Graphic 302"/>
                        <wps:cNvSpPr/>
                        <wps:spPr>
                          <a:xfrm>
                            <a:off x="354520" y="426949"/>
                            <a:ext cx="25400" cy="74930"/>
                          </a:xfrm>
                          <a:custGeom>
                            <a:avLst/>
                            <a:gdLst/>
                            <a:ahLst/>
                            <a:cxnLst/>
                            <a:rect l="l" t="t" r="r" b="b"/>
                            <a:pathLst>
                              <a:path w="25400" h="74930">
                                <a:moveTo>
                                  <a:pt x="0" y="0"/>
                                </a:moveTo>
                                <a:lnTo>
                                  <a:pt x="1263" y="14716"/>
                                </a:lnTo>
                                <a:lnTo>
                                  <a:pt x="3586" y="23241"/>
                                </a:lnTo>
                                <a:lnTo>
                                  <a:pt x="8677" y="28832"/>
                                </a:lnTo>
                                <a:lnTo>
                                  <a:pt x="18249" y="34747"/>
                                </a:lnTo>
                                <a:lnTo>
                                  <a:pt x="25209" y="45026"/>
                                </a:lnTo>
                                <a:lnTo>
                                  <a:pt x="24436" y="58316"/>
                                </a:lnTo>
                                <a:lnTo>
                                  <a:pt x="20569" y="69814"/>
                                </a:lnTo>
                                <a:lnTo>
                                  <a:pt x="18249" y="74714"/>
                                </a:lnTo>
                              </a:path>
                            </a:pathLst>
                          </a:custGeom>
                          <a:ln w="2844">
                            <a:solidFill>
                              <a:srgbClr val="FFFFFF"/>
                            </a:solidFill>
                            <a:prstDash val="solid"/>
                          </a:ln>
                        </wps:spPr>
                        <wps:bodyPr wrap="square" lIns="0" tIns="0" rIns="0" bIns="0" rtlCol="0">
                          <a:prstTxWarp prst="textNoShape">
                            <a:avLst/>
                          </a:prstTxWarp>
                          <a:noAutofit/>
                        </wps:bodyPr>
                      </wps:wsp>
                      <wps:wsp>
                        <wps:cNvPr id="303" name="Graphic 303"/>
                        <wps:cNvSpPr/>
                        <wps:spPr>
                          <a:xfrm>
                            <a:off x="213357" y="545976"/>
                            <a:ext cx="20955" cy="41275"/>
                          </a:xfrm>
                          <a:custGeom>
                            <a:avLst/>
                            <a:gdLst/>
                            <a:ahLst/>
                            <a:cxnLst/>
                            <a:rect l="l" t="t" r="r" b="b"/>
                            <a:pathLst>
                              <a:path w="20955" h="41275">
                                <a:moveTo>
                                  <a:pt x="0" y="0"/>
                                </a:moveTo>
                                <a:lnTo>
                                  <a:pt x="9348" y="10410"/>
                                </a:lnTo>
                                <a:lnTo>
                                  <a:pt x="14589" y="18134"/>
                                </a:lnTo>
                                <a:lnTo>
                                  <a:pt x="17634" y="26998"/>
                                </a:lnTo>
                                <a:lnTo>
                                  <a:pt x="20396" y="40830"/>
                                </a:lnTo>
                              </a:path>
                            </a:pathLst>
                          </a:custGeom>
                          <a:ln w="2844">
                            <a:solidFill>
                              <a:srgbClr val="FFFFFF"/>
                            </a:solidFill>
                            <a:prstDash val="solid"/>
                          </a:ln>
                        </wps:spPr>
                        <wps:bodyPr wrap="square" lIns="0" tIns="0" rIns="0" bIns="0" rtlCol="0">
                          <a:prstTxWarp prst="textNoShape">
                            <a:avLst/>
                          </a:prstTxWarp>
                          <a:noAutofit/>
                        </wps:bodyPr>
                      </wps:wsp>
                      <wps:wsp>
                        <wps:cNvPr id="304" name="Graphic 304"/>
                        <wps:cNvSpPr/>
                        <wps:spPr>
                          <a:xfrm>
                            <a:off x="205084" y="572910"/>
                            <a:ext cx="32384" cy="70485"/>
                          </a:xfrm>
                          <a:custGeom>
                            <a:avLst/>
                            <a:gdLst/>
                            <a:ahLst/>
                            <a:cxnLst/>
                            <a:rect l="l" t="t" r="r" b="b"/>
                            <a:pathLst>
                              <a:path w="32384" h="70485">
                                <a:moveTo>
                                  <a:pt x="0" y="0"/>
                                </a:moveTo>
                                <a:lnTo>
                                  <a:pt x="20486" y="20644"/>
                                </a:lnTo>
                                <a:lnTo>
                                  <a:pt x="30302" y="34856"/>
                                </a:lnTo>
                                <a:lnTo>
                                  <a:pt x="32136" y="49232"/>
                                </a:lnTo>
                                <a:lnTo>
                                  <a:pt x="28676" y="70370"/>
                                </a:lnTo>
                              </a:path>
                            </a:pathLst>
                          </a:custGeom>
                          <a:ln w="2844">
                            <a:solidFill>
                              <a:srgbClr val="FFFFFF"/>
                            </a:solidFill>
                            <a:prstDash val="solid"/>
                          </a:ln>
                        </wps:spPr>
                        <wps:bodyPr wrap="square" lIns="0" tIns="0" rIns="0" bIns="0" rtlCol="0">
                          <a:prstTxWarp prst="textNoShape">
                            <a:avLst/>
                          </a:prstTxWarp>
                          <a:noAutofit/>
                        </wps:bodyPr>
                      </wps:wsp>
                      <wps:wsp>
                        <wps:cNvPr id="305" name="Graphic 305"/>
                        <wps:cNvSpPr/>
                        <wps:spPr>
                          <a:xfrm>
                            <a:off x="90292" y="732766"/>
                            <a:ext cx="55880" cy="546100"/>
                          </a:xfrm>
                          <a:custGeom>
                            <a:avLst/>
                            <a:gdLst/>
                            <a:ahLst/>
                            <a:cxnLst/>
                            <a:rect l="l" t="t" r="r" b="b"/>
                            <a:pathLst>
                              <a:path w="55880" h="546100">
                                <a:moveTo>
                                  <a:pt x="55713" y="545617"/>
                                </a:moveTo>
                                <a:lnTo>
                                  <a:pt x="48747" y="518709"/>
                                </a:lnTo>
                                <a:lnTo>
                                  <a:pt x="45610" y="503043"/>
                                </a:lnTo>
                                <a:lnTo>
                                  <a:pt x="45569" y="492592"/>
                                </a:lnTo>
                                <a:lnTo>
                                  <a:pt x="47890" y="481329"/>
                                </a:lnTo>
                                <a:lnTo>
                                  <a:pt x="46614" y="467956"/>
                                </a:lnTo>
                                <a:lnTo>
                                  <a:pt x="39638" y="454502"/>
                                </a:lnTo>
                                <a:lnTo>
                                  <a:pt x="32009" y="439908"/>
                                </a:lnTo>
                                <a:lnTo>
                                  <a:pt x="28776" y="423113"/>
                                </a:lnTo>
                                <a:lnTo>
                                  <a:pt x="30208" y="403581"/>
                                </a:lnTo>
                                <a:lnTo>
                                  <a:pt x="33059" y="381522"/>
                                </a:lnTo>
                                <a:lnTo>
                                  <a:pt x="37134" y="357017"/>
                                </a:lnTo>
                                <a:lnTo>
                                  <a:pt x="42238" y="330149"/>
                                </a:lnTo>
                                <a:lnTo>
                                  <a:pt x="47248" y="291626"/>
                                </a:lnTo>
                                <a:lnTo>
                                  <a:pt x="50054" y="240884"/>
                                </a:lnTo>
                                <a:lnTo>
                                  <a:pt x="48952" y="191117"/>
                                </a:lnTo>
                                <a:lnTo>
                                  <a:pt x="42238" y="155524"/>
                                </a:lnTo>
                                <a:lnTo>
                                  <a:pt x="33411" y="130695"/>
                                </a:lnTo>
                                <a:lnTo>
                                  <a:pt x="27311" y="106760"/>
                                </a:lnTo>
                                <a:lnTo>
                                  <a:pt x="24224" y="87224"/>
                                </a:lnTo>
                                <a:lnTo>
                                  <a:pt x="24433" y="75590"/>
                                </a:lnTo>
                                <a:lnTo>
                                  <a:pt x="9880" y="52420"/>
                                </a:lnTo>
                                <a:lnTo>
                                  <a:pt x="2495" y="36823"/>
                                </a:lnTo>
                                <a:lnTo>
                                  <a:pt x="0" y="21712"/>
                                </a:lnTo>
                                <a:lnTo>
                                  <a:pt x="112" y="0"/>
                                </a:lnTo>
                              </a:path>
                            </a:pathLst>
                          </a:custGeom>
                          <a:ln w="2844">
                            <a:solidFill>
                              <a:srgbClr val="FFFFFF"/>
                            </a:solidFill>
                            <a:prstDash val="solid"/>
                          </a:ln>
                        </wps:spPr>
                        <wps:bodyPr wrap="square" lIns="0" tIns="0" rIns="0" bIns="0" rtlCol="0">
                          <a:prstTxWarp prst="textNoShape">
                            <a:avLst/>
                          </a:prstTxWarp>
                          <a:noAutofit/>
                        </wps:bodyPr>
                      </wps:wsp>
                      <pic:pic>
                        <pic:nvPicPr>
                          <pic:cNvPr id="306" name="Image 306"/>
                          <pic:cNvPicPr/>
                        </pic:nvPicPr>
                        <pic:blipFill>
                          <a:blip r:embed="rId98" cstate="print"/>
                          <a:stretch>
                            <a:fillRect/>
                          </a:stretch>
                        </pic:blipFill>
                        <pic:spPr>
                          <a:xfrm>
                            <a:off x="527663" y="737562"/>
                            <a:ext cx="257721" cy="234083"/>
                          </a:xfrm>
                          <a:prstGeom prst="rect">
                            <a:avLst/>
                          </a:prstGeom>
                        </pic:spPr>
                      </pic:pic>
                    </wpg:wgp>
                  </a:graphicData>
                </a:graphic>
              </wp:anchor>
            </w:drawing>
          </mc:Choice>
          <mc:Fallback>
            <w:pict>
              <v:group style="position:absolute;margin-left:450pt;margin-top:3.881022pt;width:102.8pt;height:110pt;mso-position-horizontal-relative:page;mso-position-vertical-relative:paragraph;z-index:15784960" id="docshapegroup216" coordorigin="9000,78" coordsize="2056,2200">
                <v:shape style="position:absolute;left:10657;top:351;width:398;height:1623" id="docshape217" coordorigin="10657,352" coordsize="398,1623" path="m10988,352l10951,352,10891,361,10725,546,10657,775,10677,1201,10772,1975,11055,1876,11055,382,11018,361,10988,352xe" filled="true" fillcolor="#18603f" stroked="false">
                  <v:path arrowok="t"/>
                  <v:fill type="solid"/>
                </v:shape>
                <v:shape style="position:absolute;left:9236;top:361;width:1655;height:1614" id="docshape218" coordorigin="9237,361" coordsize="1655,1614" path="m10891,361l9569,361,9458,435,9386,628,9323,1090,9237,1975,10772,1975,10751,1268,10756,865,10799,613,10891,361xe" filled="true" fillcolor="#277b56" stroked="false">
                  <v:path arrowok="t"/>
                  <v:fill type="solid"/>
                </v:shape>
                <v:shape style="position:absolute;left:9575;top:488;width:1118;height:448" id="docshape219" coordorigin="9575,489" coordsize="1118,448" path="m10621,489l9682,489,9654,495,9631,512,9616,538,9610,570,9575,835,9581,866,9596,892,9619,909,9647,916,10585,936,10613,930,10636,912,10651,886,10657,855,10693,570,10687,538,10672,512,10649,495,10621,489xe" filled="true" fillcolor="#103d2e" stroked="false">
                  <v:path arrowok="t"/>
                  <v:fill type="solid"/>
                </v:shape>
                <v:shape style="position:absolute;left:9523;top:1388;width:418;height:366" id="docshape220" coordorigin="9523,1389" coordsize="418,366" path="m9940,1727l9674,1755,9547,1753,9523,1711,9568,1619,9634,1515,9692,1444,9733,1402,9748,1389e" filled="false" stroked="true" strokeweight=".895pt" strokecolor="#c6de89">
                  <v:path arrowok="t"/>
                  <v:stroke dashstyle="solid"/>
                </v:shape>
                <v:shape style="position:absolute;left:9677;top:1366;width:97;height:75" id="docshape221" coordorigin="9677,1367" coordsize="97,75" path="m9677,1401l9734,1380,9763,1369,9773,1367,9774,1370,9769,1384,9760,1408,9752,1431,9748,1441e" filled="false" stroked="true" strokeweight=".895pt" strokecolor="#c6de89">
                  <v:path arrowok="t"/>
                  <v:stroke dashstyle="solid"/>
                </v:shape>
                <v:shape style="position:absolute;left:9773;top:975;width:520;height:342" id="docshape222" coordorigin="9774,976" coordsize="520,342" path="m9774,1318l9908,1085,9990,980,10052,976,10128,1047,10206,1137,10257,1204,10285,1246,10294,1260e" filled="false" stroked="true" strokeweight=".895pt" strokecolor="#c6de89">
                  <v:path arrowok="t"/>
                  <v:stroke dashstyle="solid"/>
                </v:shape>
                <v:shape style="position:absolute;left:10243;top:1188;width:64;height:103" id="docshape223" coordorigin="10244,1189" coordsize="64,103" path="m10304,1189l10307,1249,10308,1280,10307,1291,10304,1290,10292,1281,10272,1265,10252,1251,10244,1244e" filled="false" stroked="true" strokeweight=".895pt" strokecolor="#c6de89">
                  <v:path arrowok="t"/>
                  <v:stroke dashstyle="solid"/>
                </v:shape>
                <v:shape style="position:absolute;left:10026;top:1330;width:504;height:384" id="docshape224" coordorigin="10027,1330" coordsize="504,384" path="m10319,1330l10471,1535,10531,1642,10506,1686,10404,1703,10268,1713,10147,1714,10060,1711,10027,1709e" filled="false" stroked="true" strokeweight=".895pt" strokecolor="#c6de89">
                  <v:path arrowok="t"/>
                  <v:stroke dashstyle="solid"/>
                </v:shape>
                <v:shape style="position:absolute;left:9994;top:1679;width:84;height:81" id="docshape225" coordorigin="9994,1679" coordsize="84,81" path="m10078,1760l10028,1726,10002,1709,9994,1702,9997,1700,10011,1696,10035,1689,10059,1682,10069,1679e" filled="false" stroked="true" strokeweight=".895pt" strokecolor="#c6de89">
                  <v:path arrowok="t"/>
                  <v:stroke dashstyle="solid"/>
                </v:shape>
                <v:shape style="position:absolute;left:9670;top:476;width:417;height:397" id="docshape226" coordorigin="9670,476" coordsize="417,397" path="m9974,476l9876,508,9775,552,9704,610,9671,660,9670,671,9673,685,9678,700,9684,716,9704,734,9722,753,9799,812,9882,844,9962,865,10044,873,10082,863,10085,852,10087,841,10086,831,10083,814,10077,803,10071,794,10066,786,10067,769,10074,740,10081,705,10074,628,10053,536,9999,480,9974,476xe" filled="true" fillcolor="#353334" stroked="false">
                  <v:path arrowok="t"/>
                  <v:fill type="solid"/>
                </v:shape>
                <v:shape style="position:absolute;left:9517;top:330;width:599;height:533" id="docshape227" coordorigin="9518,330" coordsize="599,533" path="m10116,730l10116,698,10112,627,10111,594,10112,570,10112,546,10109,522,10102,499,10097,490,10091,481,10070,454,10055,431,10046,419,10044,418,10050,392,10049,367,10039,345,10017,330,9980,331,9948,351,9917,378,9888,400,9826,430,9771,468,9711,527,9658,591,9633,624,9611,611,9600,601,9586,586,9572,568,9559,550,9552,554,9546,560,9541,565,9535,576,9536,586,9598,626,9606,630,9599,635,9598,635,9593,637,9584,635,9529,606,9526,610,9524,613,9518,633,9534,646,9557,657,9581,666,9601,671,9609,673,9599,679,9591,683,9582,684,9567,685,9557,684,9547,680,9537,676,9527,670,9527,673,9597,700,9621,697,9640,691,9648,688,9653,690,9664,698,9674,707,9684,716,9678,700,9673,685,9670,671,9671,660,9704,610,9775,552,9876,508,9952,479,9974,476,9999,480,10053,536,10074,628,10082,669,10081,704,10074,740,10067,769,10066,786,10071,794,10077,803,10083,814,10086,831,10087,841,10085,852,10082,863,10100,848,10111,828,10111,806,10098,787,10110,760,10114,746,10116,730xe" filled="true" fillcolor="#231f20" stroked="false">
                  <v:path arrowok="t"/>
                  <v:fill type="solid"/>
                </v:shape>
                <v:shape style="position:absolute;left:9526;top:543;width:118;height:142" id="docshape228" coordorigin="9527,543" coordsize="118,142" path="m9606,630l9577,617,9561,609,9551,603,9541,596,9535,599,9529,606,9538,613,9549,620,9560,625,9570,630,9586,634,9597,633,9604,631,9606,630xm9609,673l9580,667,9563,662,9550,656,9534,646,9527,660,9527,671,9537,676,9547,680,9557,684,9567,685,9584,683,9597,679,9606,675,9609,673xm9644,609l9629,600,9613,586,9599,570,9588,555,9580,543,9569,544,9559,550,9572,568,9586,586,9600,601,9611,611,9633,624,9642,620,9643,616,9644,611,9644,609xe" filled="true" fillcolor="#414042" stroked="false">
                  <v:path arrowok="t"/>
                  <v:fill type="solid"/>
                </v:shape>
                <v:shape style="position:absolute;left:9619;top:586;width:51;height:118" id="docshape229" coordorigin="9620,586" coordsize="51,118" path="m9661,586l9620,641,9622,658,9666,704,9670,703,9657,694,9651,687,9647,678,9645,664,9646,642,9652,617,9658,595,9661,586xe" filled="true" fillcolor="#fec34d" stroked="false">
                  <v:path arrowok="t"/>
                  <v:fill type="solid"/>
                </v:shape>
                <v:shape style="position:absolute;left:9705;top:693;width:273;height:152" id="docshape230" coordorigin="9706,693" coordsize="273,152" path="m9726,693l9712,694,9706,695,9740,735,9764,766,9843,807,9903,825,9978,845,9954,827,9924,803,9883,777,9801,744,9782,731,9769,717,9758,704,9744,696,9726,693xe" filled="true" fillcolor="#414042" stroked="false">
                  <v:path arrowok="t"/>
                  <v:fill type="solid"/>
                </v:shape>
                <v:shape style="position:absolute;left:9826;top:531;width:221;height:159" id="docshape231" coordorigin="9826,531" coordsize="221,159" path="m9937,531l9883,539,9843,557,9826,568,9882,563,9916,565,9971,602,10018,659,10035,690,10047,646,10046,617,10029,591,9990,555,9937,531xe" filled="true" fillcolor="#231f20" stroked="false">
                  <v:path arrowok="t"/>
                  <v:fill type="solid"/>
                </v:shape>
                <v:shape style="position:absolute;left:9187;top:77;width:285;height:513" type="#_x0000_t75" id="docshape232" stroked="false">
                  <v:imagedata r:id="rId96" o:title=""/>
                </v:shape>
                <v:shape style="position:absolute;left:9616;top:578;width:101;height:92" id="docshape233" coordorigin="9617,579" coordsize="101,92" path="m9624,579l9619,581,9617,588,9617,595,9617,598,9617,606,9617,611,9617,614,9619,640,9619,643,9629,649,9652,661,9678,671,9699,669,9711,656,9717,640,9717,626,9713,617,9709,614,9699,614,9688,606,9636,606,9635,598,9635,596,9630,586,9624,579xm9705,611l9699,614,9709,614,9705,611xm9674,589l9647,598,9636,606,9688,606,9673,595,9674,589xe" filled="true" fillcolor="#f0b29a" stroked="false">
                  <v:path arrowok="t"/>
                  <v:fill type="solid"/>
                </v:shape>
                <v:shape style="position:absolute;left:9096;top:2072;width:392;height:205" type="#_x0000_t75" id="docshape234" stroked="false">
                  <v:imagedata r:id="rId97" o:title=""/>
                </v:shape>
                <v:shape style="position:absolute;left:9000;top:1063;width:444;height:1094" id="docshape235" coordorigin="9000,1063" coordsize="444,1094" path="m9022,1063l9000,1165,9009,1250,9030,1317,9045,1360,9049,1421,9047,1520,9042,1620,9036,1687,9030,1720,9030,1752,9036,1804,9050,1894,9052,1902,9055,1924,9056,1958,9052,1999,9052,2041,9065,2077,9089,2103,9120,2118,9148,2124,9169,2122,9192,2110,9229,2084,9233,2095,9247,2118,9275,2143,9319,2156,9362,2150,9389,2128,9404,2100,9412,2073,9415,2045,9415,2009,9416,1971,9424,1933,9434,1906,9437,1888,9437,1872,9437,1850,9436,1758,9438,1703,9442,1658,9444,1617,9440,1569,9434,1525,9431,1494,9428,1472,9421,1447,9414,1414,9411,1371,9409,1331,9406,1300,9397,1261,9380,1197,9379,1149,9341,1118,9233,1094,9022,1063xe" filled="true" fillcolor="#194d6c" stroked="false">
                  <v:path arrowok="t"/>
                  <v:fill type="solid"/>
                </v:shape>
                <v:shape style="position:absolute;left:9000;top:468;width:712;height:730" id="docshape236" coordorigin="9000,468" coordsize="712,730" path="m9230,468l9164,486,9113,527,9075,583,9048,648,9029,714,9000,847,9000,901,9024,912,9079,918,9074,933,9067,957,9058,973,9042,1002,9027,1035,9059,1089,9146,1123,9252,1158,9346,1185,9398,1197,9418,1190,9424,1166,9420,1124,9406,1066,9394,1014,9393,976,9405,935,9435,873,9437,879,9450,894,9483,915,9547,937,9618,927,9667,872,9697,797,9712,731,9711,686,9698,656,9674,640,9642,635,9609,651,9584,686,9566,723,9556,746,9546,737,9531,700,9511,648,9487,597,9458,549,9412,505,9340,475,9230,468xe" filled="true" fillcolor="#f6adcd" stroked="false">
                  <v:path arrowok="t"/>
                  <v:fill type="solid"/>
                </v:shape>
                <v:shape style="position:absolute;left:9079;top:606;width:45;height:314" id="docshape237" coordorigin="9079,606" coordsize="45,314" path="m9112,606l9123,697,9124,760,9110,825,9079,920e" filled="false" stroked="true" strokeweight=".224pt" strokecolor="#ffffff">
                  <v:path arrowok="t"/>
                  <v:stroke dashstyle="solid"/>
                </v:shape>
                <v:shape style="position:absolute;left:9406;top:804;width:31;height:73" id="docshape238" coordorigin="9406,805" coordsize="31,73" path="m9435,874l9421,851,9412,834,9408,821,9406,805m9437,877l9435,875e" filled="false" stroked="true" strokeweight=".224pt" strokecolor="#ffffff">
                  <v:path arrowok="t"/>
                  <v:stroke dashstyle="solid"/>
                </v:shape>
                <v:shape style="position:absolute;left:9558;top:749;width:40;height:118" id="docshape239" coordorigin="9558,750" coordsize="40,118" path="m9558,750l9560,773,9564,787,9572,795,9587,805,9598,821,9597,842,9591,860,9587,868e" filled="false" stroked="true" strokeweight=".224pt" strokecolor="#ffffff">
                  <v:path arrowok="t"/>
                  <v:stroke dashstyle="solid"/>
                </v:shape>
                <v:shape style="position:absolute;left:9336;top:937;width:33;height:65" id="docshape240" coordorigin="9336,937" coordsize="33,65" path="m9336,937l9351,954,9359,966,9364,980,9368,1002e" filled="false" stroked="true" strokeweight=".224pt" strokecolor="#ffffff">
                  <v:path arrowok="t"/>
                  <v:stroke dashstyle="solid"/>
                </v:shape>
                <v:shape style="position:absolute;left:9322;top:979;width:51;height:111" id="docshape241" coordorigin="9323,980" coordsize="51,111" path="m9323,980l9355,1012,9371,1035,9374,1057,9368,1091e" filled="false" stroked="true" strokeweight=".224pt" strokecolor="#ffffff">
                  <v:path arrowok="t"/>
                  <v:stroke dashstyle="solid"/>
                </v:shape>
                <v:shape style="position:absolute;left:9142;top:1231;width:88;height:860" id="docshape242" coordorigin="9142,1232" coordsize="88,860" path="m9230,2091l9219,2048,9214,2024,9214,2007,9218,1990,9216,1969,9205,1947,9193,1924,9188,1898,9190,1867,9194,1832,9201,1794,9209,1752,9217,1691,9221,1611,9219,1533,9209,1477,9195,1437,9185,1400,9180,1369,9181,1351,9158,1314,9146,1290,9142,1266,9142,1232e" filled="false" stroked="true" strokeweight=".224pt" strokecolor="#ffffff">
                  <v:path arrowok="t"/>
                  <v:stroke dashstyle="solid"/>
                </v:shape>
                <v:shape style="position:absolute;left:9830;top:1239;width:406;height:369" type="#_x0000_t75" id="docshape243" stroked="false">
                  <v:imagedata r:id="rId98" o:title=""/>
                </v:shape>
                <w10:wrap type="none"/>
              </v:group>
            </w:pict>
          </mc:Fallback>
        </mc:AlternateContent>
      </w:r>
      <w:r>
        <w:rPr>
          <w:b/>
          <w:color w:val="231F20"/>
          <w:w w:val="110"/>
          <w:sz w:val="18"/>
        </w:rPr>
        <w:t>M</w:t>
      </w:r>
      <w:r>
        <w:rPr>
          <w:b/>
          <w:color w:val="231F20"/>
          <w:spacing w:val="-27"/>
          <w:w w:val="110"/>
          <w:sz w:val="18"/>
        </w:rPr>
        <w:t> </w:t>
      </w:r>
      <w:r>
        <w:rPr>
          <w:b/>
          <w:color w:val="231F20"/>
          <w:w w:val="110"/>
          <w:sz w:val="18"/>
        </w:rPr>
        <w:t>I</w:t>
      </w:r>
      <w:r>
        <w:rPr>
          <w:b/>
          <w:color w:val="231F20"/>
          <w:spacing w:val="-27"/>
          <w:w w:val="110"/>
          <w:sz w:val="18"/>
        </w:rPr>
        <w:t> </w:t>
      </w:r>
      <w:r>
        <w:rPr>
          <w:b/>
          <w:color w:val="231F20"/>
          <w:w w:val="110"/>
          <w:sz w:val="18"/>
        </w:rPr>
        <w:t>S</w:t>
      </w:r>
      <w:r>
        <w:rPr>
          <w:b/>
          <w:color w:val="231F20"/>
          <w:spacing w:val="-27"/>
          <w:w w:val="110"/>
          <w:sz w:val="18"/>
        </w:rPr>
        <w:t> </w:t>
      </w:r>
      <w:r>
        <w:rPr>
          <w:b/>
          <w:color w:val="231F20"/>
          <w:w w:val="110"/>
          <w:sz w:val="18"/>
        </w:rPr>
        <w:t>E</w:t>
      </w:r>
      <w:r>
        <w:rPr>
          <w:b/>
          <w:color w:val="231F20"/>
          <w:spacing w:val="19"/>
          <w:w w:val="110"/>
          <w:sz w:val="18"/>
        </w:rPr>
        <w:t> </w:t>
      </w:r>
      <w:r>
        <w:rPr>
          <w:b/>
          <w:color w:val="231F20"/>
          <w:spacing w:val="11"/>
          <w:w w:val="110"/>
          <w:sz w:val="18"/>
        </w:rPr>
        <w:t>AU</w:t>
      </w:r>
      <w:r>
        <w:rPr>
          <w:b/>
          <w:color w:val="231F20"/>
          <w:spacing w:val="34"/>
          <w:w w:val="110"/>
          <w:sz w:val="18"/>
        </w:rPr>
        <w:t> </w:t>
      </w:r>
      <w:r>
        <w:rPr>
          <w:b/>
          <w:color w:val="231F20"/>
          <w:w w:val="110"/>
          <w:sz w:val="18"/>
        </w:rPr>
        <w:t>P</w:t>
      </w:r>
      <w:r>
        <w:rPr>
          <w:b/>
          <w:color w:val="231F20"/>
          <w:spacing w:val="-26"/>
          <w:w w:val="110"/>
          <w:sz w:val="18"/>
        </w:rPr>
        <w:t> </w:t>
      </w:r>
      <w:r>
        <w:rPr>
          <w:b/>
          <w:color w:val="231F20"/>
          <w:w w:val="110"/>
          <w:sz w:val="18"/>
        </w:rPr>
        <w:t>O</w:t>
      </w:r>
      <w:r>
        <w:rPr>
          <w:b/>
          <w:color w:val="231F20"/>
          <w:spacing w:val="-27"/>
          <w:w w:val="110"/>
          <w:sz w:val="18"/>
        </w:rPr>
        <w:t> </w:t>
      </w:r>
      <w:r>
        <w:rPr>
          <w:b/>
          <w:color w:val="231F20"/>
          <w:w w:val="110"/>
          <w:sz w:val="18"/>
        </w:rPr>
        <w:t>I</w:t>
      </w:r>
      <w:r>
        <w:rPr>
          <w:b/>
          <w:color w:val="231F20"/>
          <w:spacing w:val="-28"/>
          <w:w w:val="110"/>
          <w:sz w:val="18"/>
        </w:rPr>
        <w:t> </w:t>
      </w:r>
      <w:r>
        <w:rPr>
          <w:b/>
          <w:color w:val="231F20"/>
          <w:w w:val="110"/>
          <w:sz w:val="18"/>
        </w:rPr>
        <w:t>N</w:t>
      </w:r>
      <w:r>
        <w:rPr>
          <w:b/>
          <w:color w:val="231F20"/>
          <w:spacing w:val="-28"/>
          <w:w w:val="110"/>
          <w:sz w:val="18"/>
        </w:rPr>
        <w:t> </w:t>
      </w:r>
      <w:r>
        <w:rPr>
          <w:b/>
          <w:color w:val="231F20"/>
          <w:spacing w:val="-10"/>
          <w:w w:val="110"/>
          <w:sz w:val="18"/>
        </w:rPr>
        <w:t>T</w:t>
      </w:r>
    </w:p>
    <w:p>
      <w:pPr>
        <w:pStyle w:val="BodyText"/>
        <w:spacing w:before="55"/>
        <w:rPr>
          <w:sz w:val="20"/>
        </w:rPr>
      </w:pPr>
      <w:r>
        <w:rPr/>
        <mc:AlternateContent>
          <mc:Choice Requires="wps">
            <w:drawing>
              <wp:anchor distT="0" distB="0" distL="0" distR="0" allowOverlap="1" layoutInCell="1" locked="0" behindDoc="1" simplePos="0" relativeHeight="487640576">
                <wp:simplePos x="0" y="0"/>
                <wp:positionH relativeFrom="page">
                  <wp:posOffset>543448</wp:posOffset>
                </wp:positionH>
                <wp:positionV relativeFrom="paragraph">
                  <wp:posOffset>196479</wp:posOffset>
                </wp:positionV>
                <wp:extent cx="281305" cy="280035"/>
                <wp:effectExtent l="0" t="0" r="0" b="0"/>
                <wp:wrapTopAndBottom/>
                <wp:docPr id="307" name="Group 307"/>
                <wp:cNvGraphicFramePr>
                  <a:graphicFrameLocks/>
                </wp:cNvGraphicFramePr>
                <a:graphic>
                  <a:graphicData uri="http://schemas.microsoft.com/office/word/2010/wordprocessingGroup">
                    <wpg:wgp>
                      <wpg:cNvPr id="307" name="Group 307"/>
                      <wpg:cNvGrpSpPr/>
                      <wpg:grpSpPr>
                        <a:xfrm>
                          <a:off x="0" y="0"/>
                          <a:ext cx="281305" cy="280035"/>
                          <a:chExt cx="281305" cy="280035"/>
                        </a:xfrm>
                      </wpg:grpSpPr>
                      <wps:wsp>
                        <wps:cNvPr id="308" name="Graphic 308"/>
                        <wps:cNvSpPr/>
                        <wps:spPr>
                          <a:xfrm>
                            <a:off x="1974" y="1200"/>
                            <a:ext cx="277495" cy="277495"/>
                          </a:xfrm>
                          <a:custGeom>
                            <a:avLst/>
                            <a:gdLst/>
                            <a:ahLst/>
                            <a:cxnLst/>
                            <a:rect l="l" t="t" r="r" b="b"/>
                            <a:pathLst>
                              <a:path w="277495" h="277495">
                                <a:moveTo>
                                  <a:pt x="148399" y="0"/>
                                </a:moveTo>
                                <a:lnTo>
                                  <a:pt x="104094" y="3967"/>
                                </a:lnTo>
                                <a:lnTo>
                                  <a:pt x="64658" y="20947"/>
                                </a:lnTo>
                                <a:lnTo>
                                  <a:pt x="32534" y="48820"/>
                                </a:lnTo>
                                <a:lnTo>
                                  <a:pt x="10167" y="85466"/>
                                </a:lnTo>
                                <a:lnTo>
                                  <a:pt x="0" y="128765"/>
                                </a:lnTo>
                                <a:lnTo>
                                  <a:pt x="3962" y="173070"/>
                                </a:lnTo>
                                <a:lnTo>
                                  <a:pt x="20941" y="212506"/>
                                </a:lnTo>
                                <a:lnTo>
                                  <a:pt x="48817" y="244629"/>
                                </a:lnTo>
                                <a:lnTo>
                                  <a:pt x="85465" y="266996"/>
                                </a:lnTo>
                                <a:lnTo>
                                  <a:pt x="128765" y="277164"/>
                                </a:lnTo>
                                <a:lnTo>
                                  <a:pt x="173065" y="273202"/>
                                </a:lnTo>
                                <a:lnTo>
                                  <a:pt x="212501" y="256222"/>
                                </a:lnTo>
                                <a:lnTo>
                                  <a:pt x="244626" y="228347"/>
                                </a:lnTo>
                                <a:lnTo>
                                  <a:pt x="266995" y="191699"/>
                                </a:lnTo>
                                <a:lnTo>
                                  <a:pt x="277164" y="148399"/>
                                </a:lnTo>
                                <a:lnTo>
                                  <a:pt x="273197" y="104098"/>
                                </a:lnTo>
                                <a:lnTo>
                                  <a:pt x="256217" y="64663"/>
                                </a:lnTo>
                                <a:lnTo>
                                  <a:pt x="228344" y="32538"/>
                                </a:lnTo>
                                <a:lnTo>
                                  <a:pt x="191698" y="10169"/>
                                </a:lnTo>
                                <a:lnTo>
                                  <a:pt x="148399" y="0"/>
                                </a:lnTo>
                                <a:close/>
                              </a:path>
                            </a:pathLst>
                          </a:custGeom>
                          <a:solidFill>
                            <a:srgbClr val="F6ADCD"/>
                          </a:solidFill>
                        </wps:spPr>
                        <wps:bodyPr wrap="square" lIns="0" tIns="0" rIns="0" bIns="0" rtlCol="0">
                          <a:prstTxWarp prst="textNoShape">
                            <a:avLst/>
                          </a:prstTxWarp>
                          <a:noAutofit/>
                        </wps:bodyPr>
                      </wps:wsp>
                      <pic:pic>
                        <pic:nvPicPr>
                          <pic:cNvPr id="309" name="Image 309"/>
                          <pic:cNvPicPr/>
                        </pic:nvPicPr>
                        <pic:blipFill>
                          <a:blip r:embed="rId99" cstate="print"/>
                          <a:stretch>
                            <a:fillRect/>
                          </a:stretch>
                        </pic:blipFill>
                        <pic:spPr>
                          <a:xfrm>
                            <a:off x="0" y="0"/>
                            <a:ext cx="280854" cy="279876"/>
                          </a:xfrm>
                          <a:prstGeom prst="rect">
                            <a:avLst/>
                          </a:prstGeom>
                        </pic:spPr>
                      </pic:pic>
                    </wpg:wgp>
                  </a:graphicData>
                </a:graphic>
              </wp:anchor>
            </w:drawing>
          </mc:Choice>
          <mc:Fallback>
            <w:pict>
              <v:group style="position:absolute;margin-left:42.791199pt;margin-top:15.470862pt;width:22.15pt;height:22.05pt;mso-position-horizontal-relative:page;mso-position-vertical-relative:paragraph;z-index:-15675904;mso-wrap-distance-left:0;mso-wrap-distance-right:0" id="docshapegroup244" coordorigin="856,309" coordsize="443,441">
                <v:shape style="position:absolute;left:858;top:311;width:437;height:437" id="docshape245" coordorigin="859,311" coordsize="437,437" path="m1093,311l1023,318,961,344,910,388,875,446,859,514,865,584,892,646,936,697,994,732,1062,748,1131,742,1194,715,1244,671,1279,613,1295,545,1289,475,1262,413,1219,363,1161,327,1093,311xe" filled="true" fillcolor="#f6adcd" stroked="false">
                  <v:path arrowok="t"/>
                  <v:fill type="solid"/>
                </v:shape>
                <v:shape style="position:absolute;left:855;top:309;width:443;height:441" type="#_x0000_t75" id="docshape246" stroked="false">
                  <v:imagedata r:id="rId99" o:title=""/>
                </v:shape>
                <w10:wrap type="topAndBottom"/>
              </v:group>
            </w:pict>
          </mc:Fallback>
        </mc:AlternateContent>
      </w:r>
    </w:p>
    <w:p>
      <w:pPr>
        <w:pStyle w:val="BodyText"/>
        <w:spacing w:before="452"/>
        <w:rPr>
          <w:sz w:val="84"/>
        </w:rPr>
      </w:pPr>
    </w:p>
    <w:p>
      <w:pPr>
        <w:pStyle w:val="Heading1"/>
        <w:jc w:val="center"/>
      </w:pPr>
      <w:r>
        <w:rPr/>
        <mc:AlternateContent>
          <mc:Choice Requires="wps">
            <w:drawing>
              <wp:anchor distT="0" distB="0" distL="0" distR="0" allowOverlap="1" layoutInCell="1" locked="0" behindDoc="1" simplePos="0" relativeHeight="485531648">
                <wp:simplePos x="0" y="0"/>
                <wp:positionH relativeFrom="page">
                  <wp:posOffset>2411783</wp:posOffset>
                </wp:positionH>
                <wp:positionV relativeFrom="paragraph">
                  <wp:posOffset>-926307</wp:posOffset>
                </wp:positionV>
                <wp:extent cx="2844800" cy="1049655"/>
                <wp:effectExtent l="0" t="0" r="0" b="0"/>
                <wp:wrapNone/>
                <wp:docPr id="310" name="Group 310"/>
                <wp:cNvGraphicFramePr>
                  <a:graphicFrameLocks/>
                </wp:cNvGraphicFramePr>
                <a:graphic>
                  <a:graphicData uri="http://schemas.microsoft.com/office/word/2010/wordprocessingGroup">
                    <wpg:wgp>
                      <wpg:cNvPr id="310" name="Group 310"/>
                      <wpg:cNvGrpSpPr/>
                      <wpg:grpSpPr>
                        <a:xfrm>
                          <a:off x="0" y="0"/>
                          <a:ext cx="2844800" cy="1049655"/>
                          <a:chExt cx="2844800" cy="1049655"/>
                        </a:xfrm>
                      </wpg:grpSpPr>
                      <wps:wsp>
                        <wps:cNvPr id="311" name="Graphic 311"/>
                        <wps:cNvSpPr/>
                        <wps:spPr>
                          <a:xfrm>
                            <a:off x="0" y="58817"/>
                            <a:ext cx="2844800" cy="241300"/>
                          </a:xfrm>
                          <a:custGeom>
                            <a:avLst/>
                            <a:gdLst/>
                            <a:ahLst/>
                            <a:cxnLst/>
                            <a:rect l="l" t="t" r="r" b="b"/>
                            <a:pathLst>
                              <a:path w="2844800" h="241300">
                                <a:moveTo>
                                  <a:pt x="0" y="241300"/>
                                </a:moveTo>
                                <a:lnTo>
                                  <a:pt x="2844431" y="241300"/>
                                </a:lnTo>
                                <a:lnTo>
                                  <a:pt x="2844431" y="0"/>
                                </a:lnTo>
                                <a:lnTo>
                                  <a:pt x="0" y="0"/>
                                </a:lnTo>
                                <a:lnTo>
                                  <a:pt x="0" y="241300"/>
                                </a:lnTo>
                                <a:close/>
                              </a:path>
                            </a:pathLst>
                          </a:custGeom>
                          <a:solidFill>
                            <a:srgbClr val="FFFFFF"/>
                          </a:solidFill>
                        </wps:spPr>
                        <wps:bodyPr wrap="square" lIns="0" tIns="0" rIns="0" bIns="0" rtlCol="0">
                          <a:prstTxWarp prst="textNoShape">
                            <a:avLst/>
                          </a:prstTxWarp>
                          <a:noAutofit/>
                        </wps:bodyPr>
                      </wps:wsp>
                      <wps:wsp>
                        <wps:cNvPr id="312" name="Textbox 312"/>
                        <wps:cNvSpPr txBox="1"/>
                        <wps:spPr>
                          <a:xfrm>
                            <a:off x="31165" y="174618"/>
                            <a:ext cx="2686685" cy="875030"/>
                          </a:xfrm>
                          <a:prstGeom prst="rect">
                            <a:avLst/>
                          </a:prstGeom>
                        </wps:spPr>
                        <wps:txbx>
                          <w:txbxContent>
                            <w:p>
                              <w:pPr>
                                <w:spacing w:before="304"/>
                                <w:ind w:left="0" w:right="0" w:firstLine="0"/>
                                <w:jc w:val="left"/>
                                <w:rPr>
                                  <w:b/>
                                  <w:sz w:val="84"/>
                                </w:rPr>
                              </w:pPr>
                              <w:r>
                                <w:rPr>
                                  <w:b/>
                                  <w:color w:val="277B56"/>
                                  <w:sz w:val="84"/>
                                </w:rPr>
                                <w:t>Pas</w:t>
                              </w:r>
                              <w:r>
                                <w:rPr>
                                  <w:b/>
                                  <w:color w:val="277B56"/>
                                  <w:spacing w:val="-58"/>
                                  <w:sz w:val="84"/>
                                </w:rPr>
                                <w:t> </w:t>
                              </w:r>
                              <w:r>
                                <w:rPr>
                                  <w:b/>
                                  <w:color w:val="277B56"/>
                                  <w:spacing w:val="-2"/>
                                  <w:sz w:val="84"/>
                                </w:rPr>
                                <w:t>facile,</w:t>
                              </w:r>
                            </w:p>
                          </w:txbxContent>
                        </wps:txbx>
                        <wps:bodyPr wrap="square" lIns="0" tIns="0" rIns="0" bIns="0" rtlCol="0">
                          <a:noAutofit/>
                        </wps:bodyPr>
                      </wps:wsp>
                      <wps:wsp>
                        <wps:cNvPr id="313" name="Textbox 313"/>
                        <wps:cNvSpPr txBox="1"/>
                        <wps:spPr>
                          <a:xfrm>
                            <a:off x="72000" y="0"/>
                            <a:ext cx="2713355" cy="281305"/>
                          </a:xfrm>
                          <a:prstGeom prst="rect">
                            <a:avLst/>
                          </a:prstGeom>
                        </wps:spPr>
                        <wps:txbx>
                          <w:txbxContent>
                            <w:p>
                              <w:pPr>
                                <w:spacing w:before="96"/>
                                <w:ind w:left="0" w:right="0" w:firstLine="0"/>
                                <w:jc w:val="left"/>
                                <w:rPr>
                                  <w:b/>
                                  <w:sz w:val="28"/>
                                </w:rPr>
                              </w:pPr>
                              <w:r>
                                <w:rPr>
                                  <w:b/>
                                  <w:color w:val="231F20"/>
                                  <w:spacing w:val="-2"/>
                                  <w:w w:val="105"/>
                                  <w:sz w:val="28"/>
                                </w:rPr>
                                <w:t>Les</w:t>
                              </w:r>
                              <w:r>
                                <w:rPr>
                                  <w:b/>
                                  <w:color w:val="231F20"/>
                                  <w:spacing w:val="-14"/>
                                  <w:w w:val="105"/>
                                  <w:sz w:val="28"/>
                                </w:rPr>
                                <w:t> </w:t>
                              </w:r>
                              <w:r>
                                <w:rPr>
                                  <w:b/>
                                  <w:color w:val="231F20"/>
                                  <w:spacing w:val="-2"/>
                                  <w:w w:val="105"/>
                                  <w:sz w:val="28"/>
                                </w:rPr>
                                <w:t>Points</w:t>
                              </w:r>
                              <w:r>
                                <w:rPr>
                                  <w:b/>
                                  <w:color w:val="231F20"/>
                                  <w:spacing w:val="-14"/>
                                  <w:w w:val="105"/>
                                  <w:sz w:val="28"/>
                                </w:rPr>
                                <w:t> </w:t>
                              </w:r>
                              <w:r>
                                <w:rPr>
                                  <w:b/>
                                  <w:color w:val="231F20"/>
                                  <w:spacing w:val="-2"/>
                                  <w:w w:val="105"/>
                                  <w:sz w:val="28"/>
                                </w:rPr>
                                <w:t>d'Apport</w:t>
                              </w:r>
                              <w:r>
                                <w:rPr>
                                  <w:b/>
                                  <w:color w:val="231F20"/>
                                  <w:spacing w:val="-14"/>
                                  <w:w w:val="105"/>
                                  <w:sz w:val="28"/>
                                </w:rPr>
                                <w:t> </w:t>
                              </w:r>
                              <w:r>
                                <w:rPr>
                                  <w:b/>
                                  <w:color w:val="231F20"/>
                                  <w:spacing w:val="-2"/>
                                  <w:w w:val="105"/>
                                  <w:sz w:val="28"/>
                                </w:rPr>
                                <w:t>Volontaire</w:t>
                              </w:r>
                            </w:p>
                          </w:txbxContent>
                        </wps:txbx>
                        <wps:bodyPr wrap="square" lIns="0" tIns="0" rIns="0" bIns="0" rtlCol="0">
                          <a:noAutofit/>
                        </wps:bodyPr>
                      </wps:wsp>
                    </wpg:wgp>
                  </a:graphicData>
                </a:graphic>
              </wp:anchor>
            </w:drawing>
          </mc:Choice>
          <mc:Fallback>
            <w:pict>
              <v:group style="position:absolute;margin-left:189.904205pt;margin-top:-72.937599pt;width:224pt;height:82.65pt;mso-position-horizontal-relative:page;mso-position-vertical-relative:paragraph;z-index:-17784832" id="docshapegroup247" coordorigin="3798,-1459" coordsize="4480,1653">
                <v:rect style="position:absolute;left:3798;top:-1367;width:4480;height:380" id="docshape248" filled="true" fillcolor="#ffffff" stroked="false">
                  <v:fill type="solid"/>
                </v:rect>
                <v:shape style="position:absolute;left:3847;top:-1184;width:4231;height:1378" type="#_x0000_t202" id="docshape249" filled="false" stroked="false">
                  <v:textbox inset="0,0,0,0">
                    <w:txbxContent>
                      <w:p>
                        <w:pPr>
                          <w:spacing w:before="304"/>
                          <w:ind w:left="0" w:right="0" w:firstLine="0"/>
                          <w:jc w:val="left"/>
                          <w:rPr>
                            <w:b/>
                            <w:sz w:val="84"/>
                          </w:rPr>
                        </w:pPr>
                        <w:r>
                          <w:rPr>
                            <w:b/>
                            <w:color w:val="277B56"/>
                            <w:sz w:val="84"/>
                          </w:rPr>
                          <w:t>Pas</w:t>
                        </w:r>
                        <w:r>
                          <w:rPr>
                            <w:b/>
                            <w:color w:val="277B56"/>
                            <w:spacing w:val="-58"/>
                            <w:sz w:val="84"/>
                          </w:rPr>
                          <w:t> </w:t>
                        </w:r>
                        <w:r>
                          <w:rPr>
                            <w:b/>
                            <w:color w:val="277B56"/>
                            <w:spacing w:val="-2"/>
                            <w:sz w:val="84"/>
                          </w:rPr>
                          <w:t>facile,</w:t>
                        </w:r>
                      </w:p>
                    </w:txbxContent>
                  </v:textbox>
                  <w10:wrap type="none"/>
                </v:shape>
                <v:shape style="position:absolute;left:3911;top:-1459;width:4273;height:443" type="#_x0000_t202" id="docshape250" filled="false" stroked="false">
                  <v:textbox inset="0,0,0,0">
                    <w:txbxContent>
                      <w:p>
                        <w:pPr>
                          <w:spacing w:before="96"/>
                          <w:ind w:left="0" w:right="0" w:firstLine="0"/>
                          <w:jc w:val="left"/>
                          <w:rPr>
                            <w:b/>
                            <w:sz w:val="28"/>
                          </w:rPr>
                        </w:pPr>
                        <w:r>
                          <w:rPr>
                            <w:b/>
                            <w:color w:val="231F20"/>
                            <w:spacing w:val="-2"/>
                            <w:w w:val="105"/>
                            <w:sz w:val="28"/>
                          </w:rPr>
                          <w:t>Les</w:t>
                        </w:r>
                        <w:r>
                          <w:rPr>
                            <w:b/>
                            <w:color w:val="231F20"/>
                            <w:spacing w:val="-14"/>
                            <w:w w:val="105"/>
                            <w:sz w:val="28"/>
                          </w:rPr>
                          <w:t> </w:t>
                        </w:r>
                        <w:r>
                          <w:rPr>
                            <w:b/>
                            <w:color w:val="231F20"/>
                            <w:spacing w:val="-2"/>
                            <w:w w:val="105"/>
                            <w:sz w:val="28"/>
                          </w:rPr>
                          <w:t>Points</w:t>
                        </w:r>
                        <w:r>
                          <w:rPr>
                            <w:b/>
                            <w:color w:val="231F20"/>
                            <w:spacing w:val="-14"/>
                            <w:w w:val="105"/>
                            <w:sz w:val="28"/>
                          </w:rPr>
                          <w:t> </w:t>
                        </w:r>
                        <w:r>
                          <w:rPr>
                            <w:b/>
                            <w:color w:val="231F20"/>
                            <w:spacing w:val="-2"/>
                            <w:w w:val="105"/>
                            <w:sz w:val="28"/>
                          </w:rPr>
                          <w:t>d'Apport</w:t>
                        </w:r>
                        <w:r>
                          <w:rPr>
                            <w:b/>
                            <w:color w:val="231F20"/>
                            <w:spacing w:val="-14"/>
                            <w:w w:val="105"/>
                            <w:sz w:val="28"/>
                          </w:rPr>
                          <w:t> </w:t>
                        </w:r>
                        <w:r>
                          <w:rPr>
                            <w:b/>
                            <w:color w:val="231F20"/>
                            <w:spacing w:val="-2"/>
                            <w:w w:val="105"/>
                            <w:sz w:val="28"/>
                          </w:rPr>
                          <w:t>Volontaire</w:t>
                        </w:r>
                      </w:p>
                    </w:txbxContent>
                  </v:textbox>
                  <w10:wrap type="none"/>
                </v:shape>
                <w10:wrap type="none"/>
              </v:group>
            </w:pict>
          </mc:Fallback>
        </mc:AlternateContent>
      </w:r>
      <w:r>
        <w:rPr>
          <w:color w:val="FFFFFF"/>
          <w:w w:val="105"/>
        </w:rPr>
        <w:t>le</w:t>
      </w:r>
      <w:r>
        <w:rPr>
          <w:color w:val="FFFFFF"/>
          <w:spacing w:val="-41"/>
          <w:w w:val="105"/>
        </w:rPr>
        <w:t> </w:t>
      </w:r>
      <w:r>
        <w:rPr>
          <w:color w:val="FFFFFF"/>
          <w:spacing w:val="-2"/>
          <w:w w:val="110"/>
        </w:rPr>
        <w:t>changement</w:t>
      </w:r>
    </w:p>
    <w:p>
      <w:pPr>
        <w:spacing w:line="261" w:lineRule="auto" w:before="577"/>
        <w:ind w:left="1984" w:right="1705" w:firstLine="0"/>
        <w:jc w:val="left"/>
        <w:rPr>
          <w:b/>
          <w:sz w:val="24"/>
        </w:rPr>
      </w:pPr>
      <w:r>
        <w:rPr>
          <w:b/>
          <w:color w:val="231F20"/>
          <w:spacing w:val="-2"/>
          <w:w w:val="110"/>
          <w:sz w:val="24"/>
        </w:rPr>
        <w:t>Le</w:t>
      </w:r>
      <w:r>
        <w:rPr>
          <w:b/>
          <w:color w:val="231F20"/>
          <w:spacing w:val="-10"/>
          <w:w w:val="110"/>
          <w:sz w:val="24"/>
        </w:rPr>
        <w:t> </w:t>
      </w:r>
      <w:r>
        <w:rPr>
          <w:b/>
          <w:color w:val="231F20"/>
          <w:spacing w:val="-2"/>
          <w:w w:val="110"/>
          <w:sz w:val="24"/>
        </w:rPr>
        <w:t>remplacement</w:t>
      </w:r>
      <w:r>
        <w:rPr>
          <w:b/>
          <w:color w:val="231F20"/>
          <w:spacing w:val="-10"/>
          <w:w w:val="110"/>
          <w:sz w:val="24"/>
        </w:rPr>
        <w:t> </w:t>
      </w:r>
      <w:r>
        <w:rPr>
          <w:b/>
          <w:color w:val="231F20"/>
          <w:spacing w:val="-2"/>
          <w:w w:val="110"/>
          <w:sz w:val="24"/>
        </w:rPr>
        <w:t>de</w:t>
      </w:r>
      <w:r>
        <w:rPr>
          <w:b/>
          <w:color w:val="231F20"/>
          <w:spacing w:val="-10"/>
          <w:w w:val="110"/>
          <w:sz w:val="24"/>
        </w:rPr>
        <w:t> </w:t>
      </w:r>
      <w:r>
        <w:rPr>
          <w:b/>
          <w:color w:val="231F20"/>
          <w:spacing w:val="-2"/>
          <w:w w:val="110"/>
          <w:sz w:val="24"/>
        </w:rPr>
        <w:t>la</w:t>
      </w:r>
      <w:r>
        <w:rPr>
          <w:b/>
          <w:color w:val="231F20"/>
          <w:spacing w:val="-10"/>
          <w:w w:val="110"/>
          <w:sz w:val="24"/>
        </w:rPr>
        <w:t> </w:t>
      </w:r>
      <w:r>
        <w:rPr>
          <w:b/>
          <w:color w:val="231F20"/>
          <w:spacing w:val="-2"/>
          <w:w w:val="110"/>
          <w:sz w:val="24"/>
        </w:rPr>
        <w:t>collecte</w:t>
      </w:r>
      <w:r>
        <w:rPr>
          <w:b/>
          <w:color w:val="231F20"/>
          <w:spacing w:val="-10"/>
          <w:w w:val="110"/>
          <w:sz w:val="24"/>
        </w:rPr>
        <w:t> </w:t>
      </w:r>
      <w:r>
        <w:rPr>
          <w:b/>
          <w:color w:val="231F20"/>
          <w:spacing w:val="-2"/>
          <w:w w:val="110"/>
          <w:sz w:val="24"/>
        </w:rPr>
        <w:t>en</w:t>
      </w:r>
      <w:r>
        <w:rPr>
          <w:b/>
          <w:color w:val="231F20"/>
          <w:spacing w:val="-10"/>
          <w:w w:val="110"/>
          <w:sz w:val="24"/>
        </w:rPr>
        <w:t> </w:t>
      </w:r>
      <w:r>
        <w:rPr>
          <w:b/>
          <w:color w:val="231F20"/>
          <w:spacing w:val="-2"/>
          <w:w w:val="110"/>
          <w:sz w:val="24"/>
        </w:rPr>
        <w:t>porte-à-porte</w:t>
      </w:r>
      <w:r>
        <w:rPr>
          <w:b/>
          <w:color w:val="231F20"/>
          <w:spacing w:val="-10"/>
          <w:w w:val="110"/>
          <w:sz w:val="24"/>
        </w:rPr>
        <w:t> </w:t>
      </w:r>
      <w:r>
        <w:rPr>
          <w:b/>
          <w:color w:val="231F20"/>
          <w:spacing w:val="-2"/>
          <w:w w:val="110"/>
          <w:sz w:val="24"/>
        </w:rPr>
        <w:t>par</w:t>
      </w:r>
      <w:r>
        <w:rPr>
          <w:b/>
          <w:color w:val="231F20"/>
          <w:spacing w:val="-10"/>
          <w:w w:val="110"/>
          <w:sz w:val="24"/>
        </w:rPr>
        <w:t> </w:t>
      </w:r>
      <w:r>
        <w:rPr>
          <w:b/>
          <w:color w:val="231F20"/>
          <w:spacing w:val="-2"/>
          <w:w w:val="110"/>
          <w:sz w:val="24"/>
        </w:rPr>
        <w:t>des</w:t>
      </w:r>
      <w:r>
        <w:rPr>
          <w:b/>
          <w:color w:val="231F20"/>
          <w:spacing w:val="-10"/>
          <w:w w:val="110"/>
          <w:sz w:val="24"/>
        </w:rPr>
        <w:t> </w:t>
      </w:r>
      <w:r>
        <w:rPr>
          <w:b/>
          <w:color w:val="231F20"/>
          <w:spacing w:val="-2"/>
          <w:w w:val="110"/>
          <w:sz w:val="24"/>
        </w:rPr>
        <w:t>colonnes aériennes</w:t>
      </w:r>
      <w:r>
        <w:rPr>
          <w:b/>
          <w:color w:val="231F20"/>
          <w:spacing w:val="-11"/>
          <w:w w:val="110"/>
          <w:sz w:val="24"/>
        </w:rPr>
        <w:t> </w:t>
      </w:r>
      <w:r>
        <w:rPr>
          <w:b/>
          <w:color w:val="231F20"/>
          <w:spacing w:val="-2"/>
          <w:w w:val="110"/>
          <w:sz w:val="24"/>
        </w:rPr>
        <w:t>dans</w:t>
      </w:r>
      <w:r>
        <w:rPr>
          <w:b/>
          <w:color w:val="231F20"/>
          <w:spacing w:val="-11"/>
          <w:w w:val="110"/>
          <w:sz w:val="24"/>
        </w:rPr>
        <w:t> </w:t>
      </w:r>
      <w:r>
        <w:rPr>
          <w:b/>
          <w:color w:val="231F20"/>
          <w:spacing w:val="-2"/>
          <w:w w:val="110"/>
          <w:sz w:val="24"/>
        </w:rPr>
        <w:t>les</w:t>
      </w:r>
      <w:r>
        <w:rPr>
          <w:b/>
          <w:color w:val="231F20"/>
          <w:spacing w:val="-11"/>
          <w:w w:val="110"/>
          <w:sz w:val="24"/>
        </w:rPr>
        <w:t> </w:t>
      </w:r>
      <w:r>
        <w:rPr>
          <w:b/>
          <w:color w:val="231F20"/>
          <w:spacing w:val="-2"/>
          <w:w w:val="110"/>
          <w:sz w:val="24"/>
        </w:rPr>
        <w:t>centres-villes</w:t>
      </w:r>
      <w:r>
        <w:rPr>
          <w:b/>
          <w:color w:val="231F20"/>
          <w:spacing w:val="-11"/>
          <w:w w:val="110"/>
          <w:sz w:val="24"/>
        </w:rPr>
        <w:t> </w:t>
      </w:r>
      <w:r>
        <w:rPr>
          <w:b/>
          <w:color w:val="231F20"/>
          <w:spacing w:val="-2"/>
          <w:w w:val="110"/>
          <w:sz w:val="24"/>
        </w:rPr>
        <w:t>étroits</w:t>
      </w:r>
      <w:r>
        <w:rPr>
          <w:b/>
          <w:color w:val="231F20"/>
          <w:spacing w:val="-11"/>
          <w:w w:val="110"/>
          <w:sz w:val="24"/>
        </w:rPr>
        <w:t> </w:t>
      </w:r>
      <w:r>
        <w:rPr>
          <w:b/>
          <w:color w:val="231F20"/>
          <w:spacing w:val="-2"/>
          <w:w w:val="110"/>
          <w:sz w:val="24"/>
        </w:rPr>
        <w:t>de</w:t>
      </w:r>
      <w:r>
        <w:rPr>
          <w:b/>
          <w:color w:val="231F20"/>
          <w:spacing w:val="-11"/>
          <w:w w:val="110"/>
          <w:sz w:val="24"/>
        </w:rPr>
        <w:t> </w:t>
      </w:r>
      <w:r>
        <w:rPr>
          <w:b/>
          <w:color w:val="231F20"/>
          <w:spacing w:val="-2"/>
          <w:w w:val="110"/>
          <w:sz w:val="24"/>
        </w:rPr>
        <w:t>Gaillac</w:t>
      </w:r>
      <w:r>
        <w:rPr>
          <w:b/>
          <w:color w:val="231F20"/>
          <w:spacing w:val="-11"/>
          <w:w w:val="110"/>
          <w:sz w:val="24"/>
        </w:rPr>
        <w:t> </w:t>
      </w:r>
      <w:r>
        <w:rPr>
          <w:b/>
          <w:color w:val="231F20"/>
          <w:spacing w:val="-2"/>
          <w:w w:val="110"/>
          <w:sz w:val="24"/>
        </w:rPr>
        <w:t>et</w:t>
      </w:r>
      <w:r>
        <w:rPr>
          <w:b/>
          <w:color w:val="231F20"/>
          <w:spacing w:val="-11"/>
          <w:w w:val="110"/>
          <w:sz w:val="24"/>
        </w:rPr>
        <w:t> </w:t>
      </w:r>
      <w:r>
        <w:rPr>
          <w:b/>
          <w:color w:val="231F20"/>
          <w:spacing w:val="-2"/>
          <w:w w:val="110"/>
          <w:sz w:val="24"/>
        </w:rPr>
        <w:t>Rabastens</w:t>
      </w:r>
      <w:r>
        <w:rPr>
          <w:b/>
          <w:color w:val="231F20"/>
          <w:spacing w:val="-11"/>
          <w:w w:val="110"/>
          <w:sz w:val="24"/>
        </w:rPr>
        <w:t> </w:t>
      </w:r>
      <w:r>
        <w:rPr>
          <w:b/>
          <w:color w:val="231F20"/>
          <w:spacing w:val="-2"/>
          <w:w w:val="110"/>
          <w:sz w:val="24"/>
        </w:rPr>
        <w:t>a </w:t>
      </w:r>
      <w:r>
        <w:rPr>
          <w:b/>
          <w:color w:val="231F20"/>
          <w:w w:val="110"/>
          <w:sz w:val="24"/>
        </w:rPr>
        <w:t>suscité</w:t>
      </w:r>
      <w:r>
        <w:rPr>
          <w:b/>
          <w:color w:val="231F20"/>
          <w:spacing w:val="-16"/>
          <w:w w:val="110"/>
          <w:sz w:val="24"/>
        </w:rPr>
        <w:t> </w:t>
      </w:r>
      <w:r>
        <w:rPr>
          <w:b/>
          <w:color w:val="231F20"/>
          <w:w w:val="110"/>
          <w:sz w:val="24"/>
        </w:rPr>
        <w:t>des</w:t>
      </w:r>
      <w:r>
        <w:rPr>
          <w:b/>
          <w:color w:val="231F20"/>
          <w:spacing w:val="-16"/>
          <w:w w:val="110"/>
          <w:sz w:val="24"/>
        </w:rPr>
        <w:t> </w:t>
      </w:r>
      <w:r>
        <w:rPr>
          <w:b/>
          <w:color w:val="231F20"/>
          <w:w w:val="110"/>
          <w:sz w:val="24"/>
        </w:rPr>
        <w:t>réactions.</w:t>
      </w:r>
      <w:r>
        <w:rPr>
          <w:b/>
          <w:color w:val="231F20"/>
          <w:spacing w:val="-16"/>
          <w:w w:val="110"/>
          <w:sz w:val="24"/>
        </w:rPr>
        <w:t> </w:t>
      </w:r>
      <w:r>
        <w:rPr>
          <w:b/>
          <w:color w:val="231F20"/>
          <w:w w:val="110"/>
          <w:sz w:val="24"/>
        </w:rPr>
        <w:t>Certains</w:t>
      </w:r>
      <w:r>
        <w:rPr>
          <w:b/>
          <w:color w:val="231F20"/>
          <w:spacing w:val="-16"/>
          <w:w w:val="110"/>
          <w:sz w:val="24"/>
        </w:rPr>
        <w:t> </w:t>
      </w:r>
      <w:r>
        <w:rPr>
          <w:b/>
          <w:color w:val="231F20"/>
          <w:w w:val="110"/>
          <w:sz w:val="24"/>
        </w:rPr>
        <w:t>habitants</w:t>
      </w:r>
      <w:r>
        <w:rPr>
          <w:b/>
          <w:color w:val="231F20"/>
          <w:spacing w:val="-16"/>
          <w:w w:val="110"/>
          <w:sz w:val="24"/>
        </w:rPr>
        <w:t> </w:t>
      </w:r>
      <w:r>
        <w:rPr>
          <w:b/>
          <w:color w:val="231F20"/>
          <w:w w:val="110"/>
          <w:sz w:val="24"/>
        </w:rPr>
        <w:t>regrettent</w:t>
      </w:r>
      <w:r>
        <w:rPr>
          <w:b/>
          <w:color w:val="231F20"/>
          <w:spacing w:val="-16"/>
          <w:w w:val="110"/>
          <w:sz w:val="24"/>
        </w:rPr>
        <w:t> </w:t>
      </w:r>
      <w:r>
        <w:rPr>
          <w:b/>
          <w:color w:val="231F20"/>
          <w:w w:val="110"/>
          <w:sz w:val="24"/>
        </w:rPr>
        <w:t>la</w:t>
      </w:r>
      <w:r>
        <w:rPr>
          <w:b/>
          <w:color w:val="231F20"/>
          <w:spacing w:val="-16"/>
          <w:w w:val="110"/>
          <w:sz w:val="24"/>
        </w:rPr>
        <w:t> </w:t>
      </w:r>
      <w:r>
        <w:rPr>
          <w:b/>
          <w:color w:val="231F20"/>
          <w:w w:val="110"/>
          <w:sz w:val="24"/>
        </w:rPr>
        <w:t>disparition </w:t>
      </w:r>
      <w:r>
        <w:rPr>
          <w:b/>
          <w:color w:val="231F20"/>
          <w:sz w:val="24"/>
        </w:rPr>
        <w:t>des</w:t>
      </w:r>
      <w:r>
        <w:rPr>
          <w:b/>
          <w:color w:val="231F20"/>
          <w:spacing w:val="38"/>
          <w:sz w:val="24"/>
        </w:rPr>
        <w:t> </w:t>
      </w:r>
      <w:r>
        <w:rPr>
          <w:b/>
          <w:color w:val="231F20"/>
          <w:sz w:val="24"/>
        </w:rPr>
        <w:t>caissettes</w:t>
      </w:r>
      <w:r>
        <w:rPr>
          <w:b/>
          <w:color w:val="231F20"/>
          <w:spacing w:val="38"/>
          <w:sz w:val="24"/>
        </w:rPr>
        <w:t> </w:t>
      </w:r>
      <w:r>
        <w:rPr>
          <w:b/>
          <w:color w:val="231F20"/>
          <w:sz w:val="24"/>
        </w:rPr>
        <w:t>jaunes</w:t>
      </w:r>
      <w:r>
        <w:rPr>
          <w:b/>
          <w:color w:val="231F20"/>
          <w:spacing w:val="38"/>
          <w:sz w:val="24"/>
        </w:rPr>
        <w:t> </w:t>
      </w:r>
      <w:r>
        <w:rPr>
          <w:b/>
          <w:color w:val="231F20"/>
          <w:sz w:val="24"/>
        </w:rPr>
        <w:t>et</w:t>
      </w:r>
      <w:r>
        <w:rPr>
          <w:b/>
          <w:color w:val="231F20"/>
          <w:spacing w:val="38"/>
          <w:sz w:val="24"/>
        </w:rPr>
        <w:t> </w:t>
      </w:r>
      <w:r>
        <w:rPr>
          <w:b/>
          <w:color w:val="231F20"/>
          <w:sz w:val="24"/>
        </w:rPr>
        <w:t>des</w:t>
      </w:r>
      <w:r>
        <w:rPr>
          <w:b/>
          <w:color w:val="231F20"/>
          <w:spacing w:val="38"/>
          <w:sz w:val="24"/>
        </w:rPr>
        <w:t> </w:t>
      </w:r>
      <w:r>
        <w:rPr>
          <w:b/>
          <w:color w:val="231F20"/>
          <w:sz w:val="24"/>
        </w:rPr>
        <w:t>sacs</w:t>
      </w:r>
      <w:r>
        <w:rPr>
          <w:b/>
          <w:color w:val="231F20"/>
          <w:spacing w:val="38"/>
          <w:sz w:val="24"/>
        </w:rPr>
        <w:t> </w:t>
      </w:r>
      <w:r>
        <w:rPr>
          <w:b/>
          <w:color w:val="231F20"/>
          <w:sz w:val="24"/>
        </w:rPr>
        <w:t>noirs</w:t>
      </w:r>
      <w:r>
        <w:rPr>
          <w:b/>
          <w:color w:val="231F20"/>
          <w:spacing w:val="38"/>
          <w:sz w:val="24"/>
        </w:rPr>
        <w:t> </w:t>
      </w:r>
      <w:r>
        <w:rPr>
          <w:b/>
          <w:color w:val="231F20"/>
          <w:sz w:val="24"/>
        </w:rPr>
        <w:t>déposés</w:t>
      </w:r>
      <w:r>
        <w:rPr>
          <w:b/>
          <w:color w:val="231F20"/>
          <w:spacing w:val="38"/>
          <w:sz w:val="24"/>
        </w:rPr>
        <w:t> </w:t>
      </w:r>
      <w:r>
        <w:rPr>
          <w:b/>
          <w:color w:val="231F20"/>
          <w:sz w:val="24"/>
        </w:rPr>
        <w:t>devant</w:t>
      </w:r>
      <w:r>
        <w:rPr>
          <w:b/>
          <w:color w:val="231F20"/>
          <w:spacing w:val="38"/>
          <w:sz w:val="24"/>
        </w:rPr>
        <w:t> </w:t>
      </w:r>
      <w:r>
        <w:rPr>
          <w:b/>
          <w:color w:val="231F20"/>
          <w:sz w:val="24"/>
        </w:rPr>
        <w:t>leur</w:t>
      </w:r>
      <w:r>
        <w:rPr>
          <w:b/>
          <w:color w:val="231F20"/>
          <w:spacing w:val="38"/>
          <w:sz w:val="24"/>
        </w:rPr>
        <w:t> </w:t>
      </w:r>
      <w:r>
        <w:rPr>
          <w:b/>
          <w:color w:val="231F20"/>
          <w:sz w:val="24"/>
        </w:rPr>
        <w:t>porte. </w:t>
      </w:r>
      <w:r>
        <w:rPr>
          <w:b/>
          <w:color w:val="231F20"/>
          <w:w w:val="110"/>
          <w:sz w:val="24"/>
        </w:rPr>
        <w:t>D'autres</w:t>
      </w:r>
      <w:r>
        <w:rPr>
          <w:b/>
          <w:color w:val="231F20"/>
          <w:spacing w:val="-4"/>
          <w:w w:val="110"/>
          <w:sz w:val="24"/>
        </w:rPr>
        <w:t> </w:t>
      </w:r>
      <w:r>
        <w:rPr>
          <w:b/>
          <w:color w:val="231F20"/>
          <w:w w:val="110"/>
          <w:sz w:val="24"/>
        </w:rPr>
        <w:t>apprécient</w:t>
      </w:r>
      <w:r>
        <w:rPr>
          <w:b/>
          <w:color w:val="231F20"/>
          <w:spacing w:val="-4"/>
          <w:w w:val="110"/>
          <w:sz w:val="24"/>
        </w:rPr>
        <w:t> </w:t>
      </w:r>
      <w:r>
        <w:rPr>
          <w:b/>
          <w:color w:val="231F20"/>
          <w:w w:val="110"/>
          <w:sz w:val="24"/>
        </w:rPr>
        <w:t>ce</w:t>
      </w:r>
      <w:r>
        <w:rPr>
          <w:b/>
          <w:color w:val="231F20"/>
          <w:spacing w:val="-4"/>
          <w:w w:val="110"/>
          <w:sz w:val="24"/>
        </w:rPr>
        <w:t> </w:t>
      </w:r>
      <w:r>
        <w:rPr>
          <w:b/>
          <w:color w:val="231F20"/>
          <w:w w:val="110"/>
          <w:sz w:val="24"/>
        </w:rPr>
        <w:t>changement</w:t>
      </w:r>
      <w:r>
        <w:rPr>
          <w:b/>
          <w:color w:val="231F20"/>
          <w:spacing w:val="-4"/>
          <w:w w:val="110"/>
          <w:sz w:val="24"/>
        </w:rPr>
        <w:t> </w:t>
      </w:r>
      <w:r>
        <w:rPr>
          <w:b/>
          <w:color w:val="231F20"/>
          <w:w w:val="110"/>
          <w:sz w:val="24"/>
        </w:rPr>
        <w:t>synonyme</w:t>
      </w:r>
      <w:r>
        <w:rPr>
          <w:b/>
          <w:color w:val="231F20"/>
          <w:spacing w:val="-4"/>
          <w:w w:val="110"/>
          <w:sz w:val="24"/>
        </w:rPr>
        <w:t> </w:t>
      </w:r>
      <w:r>
        <w:rPr>
          <w:b/>
          <w:color w:val="231F20"/>
          <w:w w:val="110"/>
          <w:sz w:val="24"/>
        </w:rPr>
        <w:t>d'engagement citoyen.</w:t>
      </w:r>
      <w:r>
        <w:rPr>
          <w:b/>
          <w:color w:val="231F20"/>
          <w:spacing w:val="-17"/>
          <w:w w:val="110"/>
          <w:sz w:val="24"/>
        </w:rPr>
        <w:t> </w:t>
      </w:r>
      <w:r>
        <w:rPr>
          <w:b/>
          <w:color w:val="231F20"/>
          <w:w w:val="110"/>
          <w:sz w:val="24"/>
        </w:rPr>
        <w:t>Pour</w:t>
      </w:r>
      <w:r>
        <w:rPr>
          <w:b/>
          <w:color w:val="231F20"/>
          <w:spacing w:val="-17"/>
          <w:w w:val="110"/>
          <w:sz w:val="24"/>
        </w:rPr>
        <w:t> </w:t>
      </w:r>
      <w:r>
        <w:rPr>
          <w:b/>
          <w:color w:val="231F20"/>
          <w:w w:val="110"/>
          <w:sz w:val="24"/>
        </w:rPr>
        <w:t>les</w:t>
      </w:r>
      <w:r>
        <w:rPr>
          <w:b/>
          <w:color w:val="231F20"/>
          <w:spacing w:val="-17"/>
          <w:w w:val="110"/>
          <w:sz w:val="24"/>
        </w:rPr>
        <w:t> </w:t>
      </w:r>
      <w:r>
        <w:rPr>
          <w:b/>
          <w:color w:val="231F20"/>
          <w:w w:val="110"/>
          <w:sz w:val="24"/>
        </w:rPr>
        <w:t>agents</w:t>
      </w:r>
      <w:r>
        <w:rPr>
          <w:b/>
          <w:color w:val="231F20"/>
          <w:spacing w:val="-17"/>
          <w:w w:val="110"/>
          <w:sz w:val="24"/>
        </w:rPr>
        <w:t> </w:t>
      </w:r>
      <w:r>
        <w:rPr>
          <w:b/>
          <w:color w:val="231F20"/>
          <w:w w:val="110"/>
          <w:sz w:val="24"/>
        </w:rPr>
        <w:t>en</w:t>
      </w:r>
      <w:r>
        <w:rPr>
          <w:b/>
          <w:color w:val="231F20"/>
          <w:spacing w:val="-17"/>
          <w:w w:val="110"/>
          <w:sz w:val="24"/>
        </w:rPr>
        <w:t> </w:t>
      </w:r>
      <w:r>
        <w:rPr>
          <w:b/>
          <w:color w:val="231F20"/>
          <w:w w:val="110"/>
          <w:sz w:val="24"/>
        </w:rPr>
        <w:t>charge</w:t>
      </w:r>
      <w:r>
        <w:rPr>
          <w:b/>
          <w:color w:val="231F20"/>
          <w:spacing w:val="-17"/>
          <w:w w:val="110"/>
          <w:sz w:val="24"/>
        </w:rPr>
        <w:t> </w:t>
      </w:r>
      <w:r>
        <w:rPr>
          <w:b/>
          <w:color w:val="231F20"/>
          <w:w w:val="110"/>
          <w:sz w:val="24"/>
        </w:rPr>
        <w:t>des</w:t>
      </w:r>
      <w:r>
        <w:rPr>
          <w:b/>
          <w:color w:val="231F20"/>
          <w:spacing w:val="-17"/>
          <w:w w:val="110"/>
          <w:sz w:val="24"/>
        </w:rPr>
        <w:t> </w:t>
      </w:r>
      <w:r>
        <w:rPr>
          <w:b/>
          <w:color w:val="231F20"/>
          <w:w w:val="110"/>
          <w:sz w:val="24"/>
        </w:rPr>
        <w:t>collectes,</w:t>
      </w:r>
      <w:r>
        <w:rPr>
          <w:b/>
          <w:color w:val="231F20"/>
          <w:spacing w:val="-17"/>
          <w:w w:val="110"/>
          <w:sz w:val="24"/>
        </w:rPr>
        <w:t> </w:t>
      </w:r>
      <w:r>
        <w:rPr>
          <w:b/>
          <w:color w:val="231F20"/>
          <w:w w:val="110"/>
          <w:sz w:val="24"/>
        </w:rPr>
        <w:t>cette</w:t>
      </w:r>
      <w:r>
        <w:rPr>
          <w:b/>
          <w:color w:val="231F20"/>
          <w:spacing w:val="-17"/>
          <w:w w:val="110"/>
          <w:sz w:val="24"/>
        </w:rPr>
        <w:t> </w:t>
      </w:r>
      <w:r>
        <w:rPr>
          <w:b/>
          <w:color w:val="231F20"/>
          <w:w w:val="110"/>
          <w:sz w:val="24"/>
        </w:rPr>
        <w:t>nouvelle organisation</w:t>
      </w:r>
      <w:r>
        <w:rPr>
          <w:b/>
          <w:color w:val="231F20"/>
          <w:spacing w:val="-19"/>
          <w:w w:val="110"/>
          <w:sz w:val="24"/>
        </w:rPr>
        <w:t> </w:t>
      </w:r>
      <w:r>
        <w:rPr>
          <w:b/>
          <w:color w:val="231F20"/>
          <w:w w:val="110"/>
          <w:sz w:val="24"/>
        </w:rPr>
        <w:t>est</w:t>
      </w:r>
      <w:r>
        <w:rPr>
          <w:b/>
          <w:color w:val="231F20"/>
          <w:spacing w:val="-19"/>
          <w:w w:val="110"/>
          <w:sz w:val="24"/>
        </w:rPr>
        <w:t> </w:t>
      </w:r>
      <w:r>
        <w:rPr>
          <w:b/>
          <w:color w:val="231F20"/>
          <w:w w:val="110"/>
          <w:sz w:val="24"/>
        </w:rPr>
        <w:t>aussi</w:t>
      </w:r>
      <w:r>
        <w:rPr>
          <w:b/>
          <w:color w:val="231F20"/>
          <w:spacing w:val="-18"/>
          <w:w w:val="110"/>
          <w:sz w:val="24"/>
        </w:rPr>
        <w:t> </w:t>
      </w:r>
      <w:r>
        <w:rPr>
          <w:b/>
          <w:color w:val="231F20"/>
          <w:w w:val="110"/>
          <w:sz w:val="24"/>
        </w:rPr>
        <w:t>une</w:t>
      </w:r>
      <w:r>
        <w:rPr>
          <w:b/>
          <w:color w:val="231F20"/>
          <w:spacing w:val="-19"/>
          <w:w w:val="110"/>
          <w:sz w:val="24"/>
        </w:rPr>
        <w:t> </w:t>
      </w:r>
      <w:r>
        <w:rPr>
          <w:b/>
          <w:color w:val="231F20"/>
          <w:w w:val="110"/>
          <w:sz w:val="24"/>
        </w:rPr>
        <w:t>véritable</w:t>
      </w:r>
      <w:r>
        <w:rPr>
          <w:b/>
          <w:color w:val="231F20"/>
          <w:spacing w:val="-19"/>
          <w:w w:val="110"/>
          <w:sz w:val="24"/>
        </w:rPr>
        <w:t> </w:t>
      </w:r>
      <w:r>
        <w:rPr>
          <w:b/>
          <w:color w:val="231F20"/>
          <w:w w:val="110"/>
          <w:sz w:val="24"/>
        </w:rPr>
        <w:t>amélioration.</w:t>
      </w:r>
    </w:p>
    <w:p>
      <w:pPr>
        <w:pStyle w:val="BodyText"/>
        <w:spacing w:before="27"/>
        <w:rPr>
          <w:sz w:val="20"/>
        </w:rPr>
      </w:pPr>
    </w:p>
    <w:p>
      <w:pPr>
        <w:spacing w:after="0"/>
        <w:rPr>
          <w:sz w:val="20"/>
        </w:rPr>
        <w:sectPr>
          <w:headerReference w:type="even" r:id="rId95"/>
          <w:pgSz w:w="11910" w:h="15880"/>
          <w:pgMar w:header="0" w:footer="0" w:top="520" w:bottom="0" w:left="0" w:right="0"/>
        </w:sectPr>
      </w:pPr>
    </w:p>
    <w:p>
      <w:pPr>
        <w:spacing w:before="135"/>
        <w:ind w:left="850" w:right="0" w:firstLine="0"/>
        <w:jc w:val="left"/>
        <w:rPr>
          <w:sz w:val="40"/>
        </w:rPr>
      </w:pPr>
      <w:r>
        <w:rPr/>
        <mc:AlternateContent>
          <mc:Choice Requires="wps">
            <w:drawing>
              <wp:anchor distT="0" distB="0" distL="0" distR="0" allowOverlap="1" layoutInCell="1" locked="0" behindDoc="1" simplePos="0" relativeHeight="485530624">
                <wp:simplePos x="0" y="0"/>
                <wp:positionH relativeFrom="page">
                  <wp:posOffset>0</wp:posOffset>
                </wp:positionH>
                <wp:positionV relativeFrom="page">
                  <wp:posOffset>0</wp:posOffset>
                </wp:positionV>
                <wp:extent cx="7560309" cy="10080625"/>
                <wp:effectExtent l="0" t="0" r="0" b="0"/>
                <wp:wrapNone/>
                <wp:docPr id="314" name="Graphic 314"/>
                <wp:cNvGraphicFramePr>
                  <a:graphicFrameLocks/>
                </wp:cNvGraphicFramePr>
                <a:graphic>
                  <a:graphicData uri="http://schemas.microsoft.com/office/word/2010/wordprocessingShape">
                    <wps:wsp>
                      <wps:cNvPr id="314" name="Graphic 314"/>
                      <wps:cNvSpPr/>
                      <wps:spPr>
                        <a:xfrm>
                          <a:off x="0" y="0"/>
                          <a:ext cx="7560309" cy="10080625"/>
                        </a:xfrm>
                        <a:custGeom>
                          <a:avLst/>
                          <a:gdLst/>
                          <a:ahLst/>
                          <a:cxnLst/>
                          <a:rect l="l" t="t" r="r" b="b"/>
                          <a:pathLst>
                            <a:path w="7560309" h="10080625">
                              <a:moveTo>
                                <a:pt x="7559992" y="0"/>
                              </a:moveTo>
                              <a:lnTo>
                                <a:pt x="0" y="0"/>
                              </a:lnTo>
                              <a:lnTo>
                                <a:pt x="0" y="10080002"/>
                              </a:lnTo>
                              <a:lnTo>
                                <a:pt x="7559992" y="10080002"/>
                              </a:lnTo>
                              <a:lnTo>
                                <a:pt x="7559992" y="0"/>
                              </a:lnTo>
                              <a:close/>
                            </a:path>
                          </a:pathLst>
                        </a:custGeom>
                        <a:solidFill>
                          <a:srgbClr val="C6DE89"/>
                        </a:solidFill>
                      </wps:spPr>
                      <wps:bodyPr wrap="square" lIns="0" tIns="0" rIns="0" bIns="0" rtlCol="0">
                        <a:prstTxWarp prst="textNoShape">
                          <a:avLst/>
                        </a:prstTxWarp>
                        <a:noAutofit/>
                      </wps:bodyPr>
                    </wps:wsp>
                  </a:graphicData>
                </a:graphic>
              </wp:anchor>
            </w:drawing>
          </mc:Choice>
          <mc:Fallback>
            <w:pict>
              <v:rect style="position:absolute;margin-left:0pt;margin-top:-.000011pt;width:595.275pt;height:793.701pt;mso-position-horizontal-relative:page;mso-position-vertical-relative:page;z-index:-17785856" id="docshape251" filled="true" fillcolor="#c6de89" stroked="false">
                <v:fill type="solid"/>
                <w10:wrap type="none"/>
              </v:rect>
            </w:pict>
          </mc:Fallback>
        </mc:AlternateContent>
      </w:r>
      <w:r>
        <w:rPr>
          <w:color w:val="FFFFFF"/>
          <w:spacing w:val="-36"/>
          <w:w w:val="140"/>
          <w:sz w:val="40"/>
          <w:shd w:fill="F6ADCD" w:color="auto" w:val="clear"/>
        </w:rPr>
        <w:t> </w:t>
      </w:r>
      <w:r>
        <w:rPr>
          <w:color w:val="FFFFFF"/>
          <w:w w:val="140"/>
          <w:sz w:val="40"/>
          <w:shd w:fill="F6ADCD" w:color="auto" w:val="clear"/>
        </w:rPr>
        <w:t>“c'est</w:t>
      </w:r>
      <w:r>
        <w:rPr>
          <w:color w:val="FFFFFF"/>
          <w:spacing w:val="5"/>
          <w:w w:val="140"/>
          <w:sz w:val="40"/>
          <w:shd w:fill="F6ADCD" w:color="auto" w:val="clear"/>
        </w:rPr>
        <w:t> </w:t>
      </w:r>
      <w:r>
        <w:rPr>
          <w:color w:val="FFFFFF"/>
          <w:spacing w:val="-5"/>
          <w:w w:val="140"/>
          <w:sz w:val="40"/>
          <w:shd w:fill="F6ADCD" w:color="auto" w:val="clear"/>
        </w:rPr>
        <w:t>une </w:t>
      </w:r>
    </w:p>
    <w:p>
      <w:pPr>
        <w:spacing w:before="0"/>
        <w:ind w:left="850" w:right="0" w:firstLine="0"/>
        <w:jc w:val="left"/>
        <w:rPr>
          <w:sz w:val="40"/>
        </w:rPr>
      </w:pPr>
      <w:r>
        <w:rPr>
          <w:color w:val="FFFFFF"/>
          <w:spacing w:val="-16"/>
          <w:w w:val="135"/>
          <w:sz w:val="40"/>
          <w:shd w:fill="F6ADCD" w:color="auto" w:val="clear"/>
        </w:rPr>
        <w:t> </w:t>
      </w:r>
      <w:r>
        <w:rPr>
          <w:color w:val="FFFFFF"/>
          <w:w w:val="135"/>
          <w:sz w:val="40"/>
          <w:shd w:fill="F6ADCD" w:color="auto" w:val="clear"/>
        </w:rPr>
        <w:t>nouvelle</w:t>
      </w:r>
      <w:r>
        <w:rPr>
          <w:color w:val="FFFFFF"/>
          <w:spacing w:val="32"/>
          <w:w w:val="135"/>
          <w:sz w:val="40"/>
          <w:shd w:fill="F6ADCD" w:color="auto" w:val="clear"/>
        </w:rPr>
        <w:t> </w:t>
      </w:r>
      <w:r>
        <w:rPr>
          <w:color w:val="FFFFFF"/>
          <w:spacing w:val="-2"/>
          <w:w w:val="135"/>
          <w:sz w:val="40"/>
          <w:shd w:fill="F6ADCD" w:color="auto" w:val="clear"/>
        </w:rPr>
        <w:t>habitude</w:t>
      </w:r>
      <w:r>
        <w:rPr>
          <w:color w:val="FFFFFF"/>
          <w:w w:val="135"/>
          <w:sz w:val="40"/>
          <w:shd w:fill="F6ADCD" w:color="auto" w:val="clear"/>
        </w:rPr>
        <w:t> </w:t>
      </w:r>
    </w:p>
    <w:p>
      <w:pPr>
        <w:spacing w:before="0"/>
        <w:ind w:left="850" w:right="0" w:firstLine="0"/>
        <w:jc w:val="left"/>
        <w:rPr>
          <w:sz w:val="40"/>
        </w:rPr>
      </w:pPr>
      <w:r>
        <w:rPr>
          <w:color w:val="FFFFFF"/>
          <w:spacing w:val="-47"/>
          <w:w w:val="140"/>
          <w:sz w:val="40"/>
          <w:shd w:fill="F6ADCD" w:color="auto" w:val="clear"/>
        </w:rPr>
        <w:t> </w:t>
      </w:r>
      <w:r>
        <w:rPr>
          <w:color w:val="FFFFFF"/>
          <w:w w:val="140"/>
          <w:sz w:val="40"/>
          <w:shd w:fill="F6ADCD" w:color="auto" w:val="clear"/>
        </w:rPr>
        <w:t>à</w:t>
      </w:r>
      <w:r>
        <w:rPr>
          <w:color w:val="FFFFFF"/>
          <w:spacing w:val="-8"/>
          <w:w w:val="140"/>
          <w:sz w:val="40"/>
          <w:shd w:fill="F6ADCD" w:color="auto" w:val="clear"/>
        </w:rPr>
        <w:t> </w:t>
      </w:r>
      <w:r>
        <w:rPr>
          <w:color w:val="FFFFFF"/>
          <w:spacing w:val="-2"/>
          <w:w w:val="140"/>
          <w:sz w:val="40"/>
          <w:shd w:fill="F6ADCD" w:color="auto" w:val="clear"/>
        </w:rPr>
        <w:t>prendre” </w:t>
      </w:r>
    </w:p>
    <w:p>
      <w:pPr>
        <w:pStyle w:val="BodyText"/>
        <w:spacing w:before="4"/>
        <w:rPr>
          <w:b w:val="0"/>
          <w:sz w:val="6"/>
        </w:rPr>
      </w:pPr>
      <w:r>
        <w:rPr/>
        <mc:AlternateContent>
          <mc:Choice Requires="wps">
            <w:drawing>
              <wp:anchor distT="0" distB="0" distL="0" distR="0" allowOverlap="1" layoutInCell="1" locked="0" behindDoc="1" simplePos="0" relativeHeight="487641088">
                <wp:simplePos x="0" y="0"/>
                <wp:positionH relativeFrom="page">
                  <wp:posOffset>539544</wp:posOffset>
                </wp:positionH>
                <wp:positionV relativeFrom="paragraph">
                  <wp:posOffset>61797</wp:posOffset>
                </wp:positionV>
                <wp:extent cx="716915" cy="424815"/>
                <wp:effectExtent l="0" t="0" r="0" b="0"/>
                <wp:wrapTopAndBottom/>
                <wp:docPr id="315" name="Group 315"/>
                <wp:cNvGraphicFramePr>
                  <a:graphicFrameLocks/>
                </wp:cNvGraphicFramePr>
                <a:graphic>
                  <a:graphicData uri="http://schemas.microsoft.com/office/word/2010/wordprocessingGroup">
                    <wpg:wgp>
                      <wpg:cNvPr id="315" name="Group 315"/>
                      <wpg:cNvGrpSpPr/>
                      <wpg:grpSpPr>
                        <a:xfrm>
                          <a:off x="0" y="0"/>
                          <a:ext cx="716915" cy="424815"/>
                          <a:chExt cx="716915" cy="424815"/>
                        </a:xfrm>
                      </wpg:grpSpPr>
                      <wps:wsp>
                        <wps:cNvPr id="316" name="Graphic 316"/>
                        <wps:cNvSpPr/>
                        <wps:spPr>
                          <a:xfrm>
                            <a:off x="6492" y="8883"/>
                            <a:ext cx="704215" cy="415925"/>
                          </a:xfrm>
                          <a:custGeom>
                            <a:avLst/>
                            <a:gdLst/>
                            <a:ahLst/>
                            <a:cxnLst/>
                            <a:rect l="l" t="t" r="r" b="b"/>
                            <a:pathLst>
                              <a:path w="704215" h="415925">
                                <a:moveTo>
                                  <a:pt x="703694" y="36779"/>
                                </a:moveTo>
                                <a:lnTo>
                                  <a:pt x="650151" y="0"/>
                                </a:lnTo>
                                <a:lnTo>
                                  <a:pt x="449402" y="292290"/>
                                </a:lnTo>
                                <a:lnTo>
                                  <a:pt x="449402" y="46062"/>
                                </a:lnTo>
                                <a:lnTo>
                                  <a:pt x="416915" y="13576"/>
                                </a:lnTo>
                                <a:lnTo>
                                  <a:pt x="0" y="13576"/>
                                </a:lnTo>
                                <a:lnTo>
                                  <a:pt x="0" y="78536"/>
                                </a:lnTo>
                                <a:lnTo>
                                  <a:pt x="384441" y="78536"/>
                                </a:lnTo>
                                <a:lnTo>
                                  <a:pt x="384441" y="396951"/>
                                </a:lnTo>
                                <a:lnTo>
                                  <a:pt x="443687" y="415340"/>
                                </a:lnTo>
                                <a:lnTo>
                                  <a:pt x="703694" y="36779"/>
                                </a:lnTo>
                                <a:close/>
                              </a:path>
                            </a:pathLst>
                          </a:custGeom>
                          <a:solidFill>
                            <a:srgbClr val="F6ADCD"/>
                          </a:solidFill>
                        </wps:spPr>
                        <wps:bodyPr wrap="square" lIns="0" tIns="0" rIns="0" bIns="0" rtlCol="0">
                          <a:prstTxWarp prst="textNoShape">
                            <a:avLst/>
                          </a:prstTxWarp>
                          <a:noAutofit/>
                        </wps:bodyPr>
                      </wps:wsp>
                      <pic:pic>
                        <pic:nvPicPr>
                          <pic:cNvPr id="317" name="Image 317"/>
                          <pic:cNvPicPr/>
                        </pic:nvPicPr>
                        <pic:blipFill>
                          <a:blip r:embed="rId100" cstate="print"/>
                          <a:stretch>
                            <a:fillRect/>
                          </a:stretch>
                        </pic:blipFill>
                        <pic:spPr>
                          <a:xfrm>
                            <a:off x="266377" y="0"/>
                            <a:ext cx="449976" cy="418172"/>
                          </a:xfrm>
                          <a:prstGeom prst="rect">
                            <a:avLst/>
                          </a:prstGeom>
                        </pic:spPr>
                      </pic:pic>
                      <wps:wsp>
                        <wps:cNvPr id="318" name="Graphic 318"/>
                        <wps:cNvSpPr/>
                        <wps:spPr>
                          <a:xfrm>
                            <a:off x="-10" y="16147"/>
                            <a:ext cx="284480" cy="76835"/>
                          </a:xfrm>
                          <a:custGeom>
                            <a:avLst/>
                            <a:gdLst/>
                            <a:ahLst/>
                            <a:cxnLst/>
                            <a:rect l="l" t="t" r="r" b="b"/>
                            <a:pathLst>
                              <a:path w="284480" h="76835">
                                <a:moveTo>
                                  <a:pt x="2616" y="71120"/>
                                </a:moveTo>
                                <a:lnTo>
                                  <a:pt x="1803" y="71120"/>
                                </a:lnTo>
                                <a:lnTo>
                                  <a:pt x="1739" y="71374"/>
                                </a:lnTo>
                                <a:lnTo>
                                  <a:pt x="1638" y="71755"/>
                                </a:lnTo>
                                <a:lnTo>
                                  <a:pt x="1536" y="72136"/>
                                </a:lnTo>
                                <a:lnTo>
                                  <a:pt x="1435" y="72517"/>
                                </a:lnTo>
                                <a:lnTo>
                                  <a:pt x="1689" y="72136"/>
                                </a:lnTo>
                                <a:lnTo>
                                  <a:pt x="2616" y="71120"/>
                                </a:lnTo>
                                <a:close/>
                              </a:path>
                              <a:path w="284480" h="76835">
                                <a:moveTo>
                                  <a:pt x="3390" y="2921"/>
                                </a:moveTo>
                                <a:lnTo>
                                  <a:pt x="0" y="2921"/>
                                </a:lnTo>
                                <a:lnTo>
                                  <a:pt x="3378" y="3187"/>
                                </a:lnTo>
                                <a:lnTo>
                                  <a:pt x="3390" y="2921"/>
                                </a:lnTo>
                                <a:close/>
                              </a:path>
                              <a:path w="284480" h="76835">
                                <a:moveTo>
                                  <a:pt x="7480" y="67818"/>
                                </a:moveTo>
                                <a:lnTo>
                                  <a:pt x="7429" y="67564"/>
                                </a:lnTo>
                                <a:lnTo>
                                  <a:pt x="5905" y="67564"/>
                                </a:lnTo>
                                <a:lnTo>
                                  <a:pt x="5892" y="67818"/>
                                </a:lnTo>
                                <a:lnTo>
                                  <a:pt x="7480" y="67818"/>
                                </a:lnTo>
                                <a:close/>
                              </a:path>
                              <a:path w="284480" h="76835">
                                <a:moveTo>
                                  <a:pt x="7569" y="68326"/>
                                </a:moveTo>
                                <a:lnTo>
                                  <a:pt x="7505" y="67945"/>
                                </a:lnTo>
                                <a:lnTo>
                                  <a:pt x="5880" y="67945"/>
                                </a:lnTo>
                                <a:lnTo>
                                  <a:pt x="5854" y="68326"/>
                                </a:lnTo>
                                <a:lnTo>
                                  <a:pt x="7569" y="68326"/>
                                </a:lnTo>
                                <a:close/>
                              </a:path>
                              <a:path w="284480" h="76835">
                                <a:moveTo>
                                  <a:pt x="7569" y="61722"/>
                                </a:moveTo>
                                <a:lnTo>
                                  <a:pt x="6553" y="56769"/>
                                </a:lnTo>
                                <a:lnTo>
                                  <a:pt x="6451" y="57404"/>
                                </a:lnTo>
                                <a:lnTo>
                                  <a:pt x="6337" y="59055"/>
                                </a:lnTo>
                                <a:lnTo>
                                  <a:pt x="6019" y="65278"/>
                                </a:lnTo>
                                <a:lnTo>
                                  <a:pt x="5905" y="67437"/>
                                </a:lnTo>
                                <a:lnTo>
                                  <a:pt x="7416" y="67437"/>
                                </a:lnTo>
                                <a:lnTo>
                                  <a:pt x="7429" y="65278"/>
                                </a:lnTo>
                                <a:lnTo>
                                  <a:pt x="7556" y="62611"/>
                                </a:lnTo>
                                <a:lnTo>
                                  <a:pt x="7569" y="61722"/>
                                </a:lnTo>
                                <a:close/>
                              </a:path>
                              <a:path w="284480" h="76835">
                                <a:moveTo>
                                  <a:pt x="7632" y="68707"/>
                                </a:moveTo>
                                <a:lnTo>
                                  <a:pt x="7594" y="68453"/>
                                </a:lnTo>
                                <a:lnTo>
                                  <a:pt x="5854" y="68453"/>
                                </a:lnTo>
                                <a:lnTo>
                                  <a:pt x="5842" y="68707"/>
                                </a:lnTo>
                                <a:lnTo>
                                  <a:pt x="7632" y="68707"/>
                                </a:lnTo>
                                <a:close/>
                              </a:path>
                              <a:path w="284480" h="76835">
                                <a:moveTo>
                                  <a:pt x="7734" y="69215"/>
                                </a:moveTo>
                                <a:lnTo>
                                  <a:pt x="7658" y="68834"/>
                                </a:lnTo>
                                <a:lnTo>
                                  <a:pt x="5829" y="68834"/>
                                </a:lnTo>
                                <a:lnTo>
                                  <a:pt x="5816" y="69215"/>
                                </a:lnTo>
                                <a:lnTo>
                                  <a:pt x="7734" y="69215"/>
                                </a:lnTo>
                                <a:close/>
                              </a:path>
                              <a:path w="284480" h="76835">
                                <a:moveTo>
                                  <a:pt x="7848" y="69850"/>
                                </a:moveTo>
                                <a:lnTo>
                                  <a:pt x="7747" y="69342"/>
                                </a:lnTo>
                                <a:lnTo>
                                  <a:pt x="5803" y="69342"/>
                                </a:lnTo>
                                <a:lnTo>
                                  <a:pt x="5778" y="69850"/>
                                </a:lnTo>
                                <a:lnTo>
                                  <a:pt x="7848" y="69850"/>
                                </a:lnTo>
                                <a:close/>
                              </a:path>
                              <a:path w="284480" h="76835">
                                <a:moveTo>
                                  <a:pt x="8966" y="69850"/>
                                </a:moveTo>
                                <a:lnTo>
                                  <a:pt x="7848" y="69850"/>
                                </a:lnTo>
                                <a:lnTo>
                                  <a:pt x="7861" y="69977"/>
                                </a:lnTo>
                                <a:lnTo>
                                  <a:pt x="8966" y="69850"/>
                                </a:lnTo>
                                <a:close/>
                              </a:path>
                              <a:path w="284480" h="76835">
                                <a:moveTo>
                                  <a:pt x="11391" y="69215"/>
                                </a:moveTo>
                                <a:lnTo>
                                  <a:pt x="7734" y="69215"/>
                                </a:lnTo>
                                <a:lnTo>
                                  <a:pt x="7747" y="69342"/>
                                </a:lnTo>
                                <a:lnTo>
                                  <a:pt x="11061" y="69342"/>
                                </a:lnTo>
                                <a:lnTo>
                                  <a:pt x="11391" y="69215"/>
                                </a:lnTo>
                                <a:close/>
                              </a:path>
                              <a:path w="284480" h="76835">
                                <a:moveTo>
                                  <a:pt x="12052" y="68707"/>
                                </a:moveTo>
                                <a:lnTo>
                                  <a:pt x="7632" y="68707"/>
                                </a:lnTo>
                                <a:lnTo>
                                  <a:pt x="7658" y="68834"/>
                                </a:lnTo>
                                <a:lnTo>
                                  <a:pt x="11938" y="68834"/>
                                </a:lnTo>
                                <a:lnTo>
                                  <a:pt x="12052" y="68707"/>
                                </a:lnTo>
                                <a:close/>
                              </a:path>
                              <a:path w="284480" h="76835">
                                <a:moveTo>
                                  <a:pt x="12382" y="68326"/>
                                </a:moveTo>
                                <a:lnTo>
                                  <a:pt x="7569" y="68326"/>
                                </a:lnTo>
                                <a:lnTo>
                                  <a:pt x="7594" y="68453"/>
                                </a:lnTo>
                                <a:lnTo>
                                  <a:pt x="12268" y="68453"/>
                                </a:lnTo>
                                <a:lnTo>
                                  <a:pt x="12382" y="68326"/>
                                </a:lnTo>
                                <a:close/>
                              </a:path>
                              <a:path w="284480" h="76835">
                                <a:moveTo>
                                  <a:pt x="13335" y="68326"/>
                                </a:moveTo>
                                <a:lnTo>
                                  <a:pt x="12700" y="67945"/>
                                </a:lnTo>
                                <a:lnTo>
                                  <a:pt x="12484" y="68199"/>
                                </a:lnTo>
                                <a:lnTo>
                                  <a:pt x="12382" y="68326"/>
                                </a:lnTo>
                                <a:lnTo>
                                  <a:pt x="13335" y="68326"/>
                                </a:lnTo>
                                <a:close/>
                              </a:path>
                              <a:path w="284480" h="76835">
                                <a:moveTo>
                                  <a:pt x="13970" y="68707"/>
                                </a:moveTo>
                                <a:lnTo>
                                  <a:pt x="13538" y="68453"/>
                                </a:lnTo>
                                <a:lnTo>
                                  <a:pt x="12268" y="68453"/>
                                </a:lnTo>
                                <a:lnTo>
                                  <a:pt x="12166" y="68580"/>
                                </a:lnTo>
                                <a:lnTo>
                                  <a:pt x="12052" y="68707"/>
                                </a:lnTo>
                                <a:lnTo>
                                  <a:pt x="13970" y="68707"/>
                                </a:lnTo>
                                <a:close/>
                              </a:path>
                              <a:path w="284480" h="76835">
                                <a:moveTo>
                                  <a:pt x="14808" y="69215"/>
                                </a:moveTo>
                                <a:lnTo>
                                  <a:pt x="14173" y="68834"/>
                                </a:lnTo>
                                <a:lnTo>
                                  <a:pt x="11938" y="68834"/>
                                </a:lnTo>
                                <a:lnTo>
                                  <a:pt x="11836" y="68961"/>
                                </a:lnTo>
                                <a:lnTo>
                                  <a:pt x="11722" y="69088"/>
                                </a:lnTo>
                                <a:lnTo>
                                  <a:pt x="11391" y="69215"/>
                                </a:lnTo>
                                <a:lnTo>
                                  <a:pt x="14808" y="69215"/>
                                </a:lnTo>
                                <a:close/>
                              </a:path>
                              <a:path w="284480" h="76835">
                                <a:moveTo>
                                  <a:pt x="15709" y="69850"/>
                                </a:moveTo>
                                <a:lnTo>
                                  <a:pt x="15011" y="69342"/>
                                </a:lnTo>
                                <a:lnTo>
                                  <a:pt x="11061" y="69342"/>
                                </a:lnTo>
                                <a:lnTo>
                                  <a:pt x="10071" y="69723"/>
                                </a:lnTo>
                                <a:lnTo>
                                  <a:pt x="8966" y="69850"/>
                                </a:lnTo>
                                <a:lnTo>
                                  <a:pt x="15709" y="69850"/>
                                </a:lnTo>
                                <a:close/>
                              </a:path>
                              <a:path w="284480" h="76835">
                                <a:moveTo>
                                  <a:pt x="34925" y="69850"/>
                                </a:moveTo>
                                <a:lnTo>
                                  <a:pt x="15709" y="69850"/>
                                </a:lnTo>
                                <a:lnTo>
                                  <a:pt x="15875" y="69977"/>
                                </a:lnTo>
                                <a:lnTo>
                                  <a:pt x="34925" y="69977"/>
                                </a:lnTo>
                                <a:lnTo>
                                  <a:pt x="34925" y="69850"/>
                                </a:lnTo>
                                <a:close/>
                              </a:path>
                              <a:path w="284480" h="76835">
                                <a:moveTo>
                                  <a:pt x="35775" y="69215"/>
                                </a:moveTo>
                                <a:lnTo>
                                  <a:pt x="14808" y="69215"/>
                                </a:lnTo>
                                <a:lnTo>
                                  <a:pt x="15011" y="69342"/>
                                </a:lnTo>
                                <a:lnTo>
                                  <a:pt x="35610" y="69342"/>
                                </a:lnTo>
                                <a:lnTo>
                                  <a:pt x="35775" y="69215"/>
                                </a:lnTo>
                                <a:close/>
                              </a:path>
                              <a:path w="284480" h="76835">
                                <a:moveTo>
                                  <a:pt x="44030" y="69215"/>
                                </a:moveTo>
                                <a:lnTo>
                                  <a:pt x="43230" y="68834"/>
                                </a:lnTo>
                                <a:lnTo>
                                  <a:pt x="36118" y="68961"/>
                                </a:lnTo>
                                <a:lnTo>
                                  <a:pt x="35775" y="69215"/>
                                </a:lnTo>
                                <a:lnTo>
                                  <a:pt x="44030" y="69215"/>
                                </a:lnTo>
                                <a:close/>
                              </a:path>
                              <a:path w="284480" h="76835">
                                <a:moveTo>
                                  <a:pt x="45351" y="69850"/>
                                </a:moveTo>
                                <a:lnTo>
                                  <a:pt x="44297" y="69342"/>
                                </a:lnTo>
                                <a:lnTo>
                                  <a:pt x="35610" y="69342"/>
                                </a:lnTo>
                                <a:lnTo>
                                  <a:pt x="34925" y="69850"/>
                                </a:lnTo>
                                <a:lnTo>
                                  <a:pt x="45351" y="69850"/>
                                </a:lnTo>
                                <a:close/>
                              </a:path>
                              <a:path w="284480" h="76835">
                                <a:moveTo>
                                  <a:pt x="51587" y="69850"/>
                                </a:moveTo>
                                <a:lnTo>
                                  <a:pt x="45351" y="69850"/>
                                </a:lnTo>
                                <a:lnTo>
                                  <a:pt x="45618" y="69977"/>
                                </a:lnTo>
                                <a:lnTo>
                                  <a:pt x="51460" y="69977"/>
                                </a:lnTo>
                                <a:lnTo>
                                  <a:pt x="51587" y="69850"/>
                                </a:lnTo>
                                <a:close/>
                              </a:path>
                              <a:path w="284480" h="76835">
                                <a:moveTo>
                                  <a:pt x="52209" y="69215"/>
                                </a:moveTo>
                                <a:lnTo>
                                  <a:pt x="44030" y="69215"/>
                                </a:lnTo>
                                <a:lnTo>
                                  <a:pt x="44297" y="69342"/>
                                </a:lnTo>
                                <a:lnTo>
                                  <a:pt x="52082" y="69342"/>
                                </a:lnTo>
                                <a:lnTo>
                                  <a:pt x="52209" y="69215"/>
                                </a:lnTo>
                                <a:close/>
                              </a:path>
                              <a:path w="284480" h="76835">
                                <a:moveTo>
                                  <a:pt x="52705" y="68707"/>
                                </a:moveTo>
                                <a:lnTo>
                                  <a:pt x="13970" y="68707"/>
                                </a:lnTo>
                                <a:lnTo>
                                  <a:pt x="14173" y="68834"/>
                                </a:lnTo>
                                <a:lnTo>
                                  <a:pt x="43230" y="68834"/>
                                </a:lnTo>
                                <a:lnTo>
                                  <a:pt x="52578" y="68834"/>
                                </a:lnTo>
                                <a:lnTo>
                                  <a:pt x="52705" y="68707"/>
                                </a:lnTo>
                                <a:close/>
                              </a:path>
                              <a:path w="284480" h="76835">
                                <a:moveTo>
                                  <a:pt x="53073" y="68326"/>
                                </a:moveTo>
                                <a:lnTo>
                                  <a:pt x="13335" y="68326"/>
                                </a:lnTo>
                                <a:lnTo>
                                  <a:pt x="13538" y="68453"/>
                                </a:lnTo>
                                <a:lnTo>
                                  <a:pt x="52959" y="68453"/>
                                </a:lnTo>
                                <a:lnTo>
                                  <a:pt x="53073" y="68326"/>
                                </a:lnTo>
                                <a:close/>
                              </a:path>
                              <a:path w="284480" h="76835">
                                <a:moveTo>
                                  <a:pt x="53581" y="67818"/>
                                </a:moveTo>
                                <a:lnTo>
                                  <a:pt x="7480" y="67818"/>
                                </a:lnTo>
                                <a:lnTo>
                                  <a:pt x="7505" y="67945"/>
                                </a:lnTo>
                                <a:lnTo>
                                  <a:pt x="12700" y="67945"/>
                                </a:lnTo>
                                <a:lnTo>
                                  <a:pt x="53454" y="67945"/>
                                </a:lnTo>
                                <a:lnTo>
                                  <a:pt x="53581" y="67818"/>
                                </a:lnTo>
                                <a:close/>
                              </a:path>
                              <a:path w="284480" h="76835">
                                <a:moveTo>
                                  <a:pt x="54406" y="67818"/>
                                </a:moveTo>
                                <a:lnTo>
                                  <a:pt x="53695" y="67691"/>
                                </a:lnTo>
                                <a:lnTo>
                                  <a:pt x="53581" y="67818"/>
                                </a:lnTo>
                                <a:lnTo>
                                  <a:pt x="54406" y="67818"/>
                                </a:lnTo>
                                <a:close/>
                              </a:path>
                              <a:path w="284480" h="76835">
                                <a:moveTo>
                                  <a:pt x="56857" y="69342"/>
                                </a:moveTo>
                                <a:lnTo>
                                  <a:pt x="52082" y="69342"/>
                                </a:lnTo>
                                <a:lnTo>
                                  <a:pt x="51714" y="69723"/>
                                </a:lnTo>
                                <a:lnTo>
                                  <a:pt x="51587" y="69850"/>
                                </a:lnTo>
                                <a:lnTo>
                                  <a:pt x="56845" y="69850"/>
                                </a:lnTo>
                                <a:lnTo>
                                  <a:pt x="56857" y="69342"/>
                                </a:lnTo>
                                <a:close/>
                              </a:path>
                              <a:path w="284480" h="76835">
                                <a:moveTo>
                                  <a:pt x="57213" y="68326"/>
                                </a:moveTo>
                                <a:lnTo>
                                  <a:pt x="55105" y="67945"/>
                                </a:lnTo>
                                <a:lnTo>
                                  <a:pt x="53454" y="67945"/>
                                </a:lnTo>
                                <a:lnTo>
                                  <a:pt x="53200" y="68199"/>
                                </a:lnTo>
                                <a:lnTo>
                                  <a:pt x="53073" y="68326"/>
                                </a:lnTo>
                                <a:lnTo>
                                  <a:pt x="57213" y="68326"/>
                                </a:lnTo>
                                <a:close/>
                              </a:path>
                              <a:path w="284480" h="76835">
                                <a:moveTo>
                                  <a:pt x="58331" y="74803"/>
                                </a:moveTo>
                                <a:lnTo>
                                  <a:pt x="53403" y="74803"/>
                                </a:lnTo>
                                <a:lnTo>
                                  <a:pt x="38747" y="74803"/>
                                </a:lnTo>
                                <a:lnTo>
                                  <a:pt x="3048" y="74676"/>
                                </a:lnTo>
                                <a:lnTo>
                                  <a:pt x="3035" y="74803"/>
                                </a:lnTo>
                                <a:lnTo>
                                  <a:pt x="22771" y="75565"/>
                                </a:lnTo>
                                <a:lnTo>
                                  <a:pt x="23990" y="75565"/>
                                </a:lnTo>
                                <a:lnTo>
                                  <a:pt x="28511" y="75946"/>
                                </a:lnTo>
                                <a:lnTo>
                                  <a:pt x="32499" y="76835"/>
                                </a:lnTo>
                                <a:lnTo>
                                  <a:pt x="38354" y="74930"/>
                                </a:lnTo>
                                <a:lnTo>
                                  <a:pt x="54356" y="74930"/>
                                </a:lnTo>
                                <a:lnTo>
                                  <a:pt x="58331" y="74803"/>
                                </a:lnTo>
                                <a:close/>
                              </a:path>
                              <a:path w="284480" h="76835">
                                <a:moveTo>
                                  <a:pt x="59309" y="68707"/>
                                </a:moveTo>
                                <a:lnTo>
                                  <a:pt x="57912" y="68453"/>
                                </a:lnTo>
                                <a:lnTo>
                                  <a:pt x="52959" y="68453"/>
                                </a:lnTo>
                                <a:lnTo>
                                  <a:pt x="52832" y="68580"/>
                                </a:lnTo>
                                <a:lnTo>
                                  <a:pt x="52705" y="68707"/>
                                </a:lnTo>
                                <a:lnTo>
                                  <a:pt x="59309" y="68707"/>
                                </a:lnTo>
                                <a:close/>
                              </a:path>
                              <a:path w="284480" h="76835">
                                <a:moveTo>
                                  <a:pt x="79844" y="69850"/>
                                </a:moveTo>
                                <a:lnTo>
                                  <a:pt x="56845" y="69850"/>
                                </a:lnTo>
                                <a:lnTo>
                                  <a:pt x="56832" y="69977"/>
                                </a:lnTo>
                                <a:lnTo>
                                  <a:pt x="79552" y="69977"/>
                                </a:lnTo>
                                <a:lnTo>
                                  <a:pt x="79844" y="69850"/>
                                </a:lnTo>
                                <a:close/>
                              </a:path>
                              <a:path w="284480" h="76835">
                                <a:moveTo>
                                  <a:pt x="80911" y="72136"/>
                                </a:moveTo>
                                <a:lnTo>
                                  <a:pt x="51003" y="72136"/>
                                </a:lnTo>
                                <a:lnTo>
                                  <a:pt x="51003" y="74485"/>
                                </a:lnTo>
                                <a:lnTo>
                                  <a:pt x="40297" y="74295"/>
                                </a:lnTo>
                                <a:lnTo>
                                  <a:pt x="43027" y="73406"/>
                                </a:lnTo>
                                <a:lnTo>
                                  <a:pt x="51003" y="74485"/>
                                </a:lnTo>
                                <a:lnTo>
                                  <a:pt x="51003" y="72136"/>
                                </a:lnTo>
                                <a:lnTo>
                                  <a:pt x="32359" y="72136"/>
                                </a:lnTo>
                                <a:lnTo>
                                  <a:pt x="31394" y="72517"/>
                                </a:lnTo>
                                <a:lnTo>
                                  <a:pt x="23291" y="72009"/>
                                </a:lnTo>
                                <a:lnTo>
                                  <a:pt x="21348" y="71755"/>
                                </a:lnTo>
                                <a:lnTo>
                                  <a:pt x="20777" y="71755"/>
                                </a:lnTo>
                                <a:lnTo>
                                  <a:pt x="16395" y="70358"/>
                                </a:lnTo>
                                <a:lnTo>
                                  <a:pt x="15875" y="69977"/>
                                </a:lnTo>
                                <a:lnTo>
                                  <a:pt x="7861" y="69977"/>
                                </a:lnTo>
                                <a:lnTo>
                                  <a:pt x="5778" y="69977"/>
                                </a:lnTo>
                                <a:lnTo>
                                  <a:pt x="5753" y="70358"/>
                                </a:lnTo>
                                <a:lnTo>
                                  <a:pt x="4533" y="62611"/>
                                </a:lnTo>
                                <a:lnTo>
                                  <a:pt x="4406" y="51943"/>
                                </a:lnTo>
                                <a:lnTo>
                                  <a:pt x="4406" y="51816"/>
                                </a:lnTo>
                                <a:lnTo>
                                  <a:pt x="3683" y="46482"/>
                                </a:lnTo>
                                <a:lnTo>
                                  <a:pt x="3568" y="45593"/>
                                </a:lnTo>
                                <a:lnTo>
                                  <a:pt x="2476" y="39624"/>
                                </a:lnTo>
                                <a:lnTo>
                                  <a:pt x="1905" y="33274"/>
                                </a:lnTo>
                                <a:lnTo>
                                  <a:pt x="1778" y="31877"/>
                                </a:lnTo>
                                <a:lnTo>
                                  <a:pt x="1701" y="31115"/>
                                </a:lnTo>
                                <a:lnTo>
                                  <a:pt x="1574" y="29718"/>
                                </a:lnTo>
                                <a:lnTo>
                                  <a:pt x="3200" y="28384"/>
                                </a:lnTo>
                                <a:lnTo>
                                  <a:pt x="3060" y="27813"/>
                                </a:lnTo>
                                <a:lnTo>
                                  <a:pt x="2705" y="26543"/>
                                </a:lnTo>
                                <a:lnTo>
                                  <a:pt x="2286" y="26035"/>
                                </a:lnTo>
                                <a:lnTo>
                                  <a:pt x="1892" y="25781"/>
                                </a:lnTo>
                                <a:lnTo>
                                  <a:pt x="660" y="21844"/>
                                </a:lnTo>
                                <a:lnTo>
                                  <a:pt x="647" y="28384"/>
                                </a:lnTo>
                                <a:lnTo>
                                  <a:pt x="2336" y="43053"/>
                                </a:lnTo>
                                <a:lnTo>
                                  <a:pt x="2590" y="51816"/>
                                </a:lnTo>
                                <a:lnTo>
                                  <a:pt x="2590" y="51943"/>
                                </a:lnTo>
                                <a:lnTo>
                                  <a:pt x="1981" y="53086"/>
                                </a:lnTo>
                                <a:lnTo>
                                  <a:pt x="1206" y="53086"/>
                                </a:lnTo>
                                <a:lnTo>
                                  <a:pt x="596" y="54356"/>
                                </a:lnTo>
                                <a:lnTo>
                                  <a:pt x="1016" y="56642"/>
                                </a:lnTo>
                                <a:lnTo>
                                  <a:pt x="1041" y="56769"/>
                                </a:lnTo>
                                <a:lnTo>
                                  <a:pt x="1803" y="59055"/>
                                </a:lnTo>
                                <a:lnTo>
                                  <a:pt x="2171" y="61722"/>
                                </a:lnTo>
                                <a:lnTo>
                                  <a:pt x="2552" y="65278"/>
                                </a:lnTo>
                                <a:lnTo>
                                  <a:pt x="2438" y="68707"/>
                                </a:lnTo>
                                <a:lnTo>
                                  <a:pt x="2336" y="69088"/>
                                </a:lnTo>
                                <a:lnTo>
                                  <a:pt x="2235" y="69469"/>
                                </a:lnTo>
                                <a:lnTo>
                                  <a:pt x="2133" y="69850"/>
                                </a:lnTo>
                                <a:lnTo>
                                  <a:pt x="2032" y="70231"/>
                                </a:lnTo>
                                <a:lnTo>
                                  <a:pt x="1930" y="70612"/>
                                </a:lnTo>
                                <a:lnTo>
                                  <a:pt x="1841" y="70993"/>
                                </a:lnTo>
                                <a:lnTo>
                                  <a:pt x="2730" y="70993"/>
                                </a:lnTo>
                                <a:lnTo>
                                  <a:pt x="2959" y="70739"/>
                                </a:lnTo>
                                <a:lnTo>
                                  <a:pt x="3073" y="70612"/>
                                </a:lnTo>
                                <a:lnTo>
                                  <a:pt x="3187" y="70485"/>
                                </a:lnTo>
                                <a:lnTo>
                                  <a:pt x="3302" y="70358"/>
                                </a:lnTo>
                                <a:lnTo>
                                  <a:pt x="3175" y="72517"/>
                                </a:lnTo>
                                <a:lnTo>
                                  <a:pt x="3073" y="74295"/>
                                </a:lnTo>
                                <a:lnTo>
                                  <a:pt x="52463" y="74676"/>
                                </a:lnTo>
                                <a:lnTo>
                                  <a:pt x="62318" y="74676"/>
                                </a:lnTo>
                                <a:lnTo>
                                  <a:pt x="65417" y="74676"/>
                                </a:lnTo>
                                <a:lnTo>
                                  <a:pt x="74180" y="73406"/>
                                </a:lnTo>
                                <a:lnTo>
                                  <a:pt x="77698" y="72898"/>
                                </a:lnTo>
                                <a:lnTo>
                                  <a:pt x="79298" y="72517"/>
                                </a:lnTo>
                                <a:lnTo>
                                  <a:pt x="80911" y="72136"/>
                                </a:lnTo>
                                <a:close/>
                              </a:path>
                              <a:path w="284480" h="76835">
                                <a:moveTo>
                                  <a:pt x="81292" y="69215"/>
                                </a:moveTo>
                                <a:lnTo>
                                  <a:pt x="60134" y="69215"/>
                                </a:lnTo>
                                <a:lnTo>
                                  <a:pt x="61417" y="69088"/>
                                </a:lnTo>
                                <a:lnTo>
                                  <a:pt x="60020" y="68834"/>
                                </a:lnTo>
                                <a:lnTo>
                                  <a:pt x="52578" y="68834"/>
                                </a:lnTo>
                                <a:lnTo>
                                  <a:pt x="52451" y="68961"/>
                                </a:lnTo>
                                <a:lnTo>
                                  <a:pt x="52336" y="69088"/>
                                </a:lnTo>
                                <a:lnTo>
                                  <a:pt x="52209" y="69215"/>
                                </a:lnTo>
                                <a:lnTo>
                                  <a:pt x="56857" y="69215"/>
                                </a:lnTo>
                                <a:lnTo>
                                  <a:pt x="56857" y="69342"/>
                                </a:lnTo>
                                <a:lnTo>
                                  <a:pt x="81000" y="69342"/>
                                </a:lnTo>
                                <a:lnTo>
                                  <a:pt x="81292" y="69215"/>
                                </a:lnTo>
                                <a:close/>
                              </a:path>
                              <a:path w="284480" h="76835">
                                <a:moveTo>
                                  <a:pt x="82448" y="68707"/>
                                </a:moveTo>
                                <a:lnTo>
                                  <a:pt x="59309" y="68707"/>
                                </a:lnTo>
                                <a:lnTo>
                                  <a:pt x="60020" y="68834"/>
                                </a:lnTo>
                                <a:lnTo>
                                  <a:pt x="82169" y="68834"/>
                                </a:lnTo>
                                <a:lnTo>
                                  <a:pt x="82448" y="68707"/>
                                </a:lnTo>
                                <a:close/>
                              </a:path>
                              <a:path w="284480" h="76835">
                                <a:moveTo>
                                  <a:pt x="83324" y="68326"/>
                                </a:moveTo>
                                <a:lnTo>
                                  <a:pt x="57213" y="68326"/>
                                </a:lnTo>
                                <a:lnTo>
                                  <a:pt x="57912" y="68453"/>
                                </a:lnTo>
                                <a:lnTo>
                                  <a:pt x="83032" y="68453"/>
                                </a:lnTo>
                                <a:lnTo>
                                  <a:pt x="83324" y="68326"/>
                                </a:lnTo>
                                <a:close/>
                              </a:path>
                              <a:path w="284480" h="76835">
                                <a:moveTo>
                                  <a:pt x="83997" y="74498"/>
                                </a:moveTo>
                                <a:lnTo>
                                  <a:pt x="82689" y="74206"/>
                                </a:lnTo>
                                <a:lnTo>
                                  <a:pt x="83794" y="74498"/>
                                </a:lnTo>
                                <a:lnTo>
                                  <a:pt x="83997" y="74498"/>
                                </a:lnTo>
                                <a:close/>
                              </a:path>
                              <a:path w="284480" h="76835">
                                <a:moveTo>
                                  <a:pt x="90360" y="75920"/>
                                </a:moveTo>
                                <a:lnTo>
                                  <a:pt x="89395" y="74206"/>
                                </a:lnTo>
                                <a:lnTo>
                                  <a:pt x="86626" y="74498"/>
                                </a:lnTo>
                                <a:lnTo>
                                  <a:pt x="83997" y="74498"/>
                                </a:lnTo>
                                <a:lnTo>
                                  <a:pt x="90360" y="75920"/>
                                </a:lnTo>
                                <a:close/>
                              </a:path>
                              <a:path w="284480" h="76835">
                                <a:moveTo>
                                  <a:pt x="97205" y="71120"/>
                                </a:moveTo>
                                <a:lnTo>
                                  <a:pt x="95656" y="70993"/>
                                </a:lnTo>
                                <a:lnTo>
                                  <a:pt x="85750" y="70993"/>
                                </a:lnTo>
                                <a:lnTo>
                                  <a:pt x="85204" y="71120"/>
                                </a:lnTo>
                                <a:lnTo>
                                  <a:pt x="97205" y="71120"/>
                                </a:lnTo>
                                <a:close/>
                              </a:path>
                              <a:path w="284480" h="76835">
                                <a:moveTo>
                                  <a:pt x="100279" y="72009"/>
                                </a:moveTo>
                                <a:lnTo>
                                  <a:pt x="81445" y="72009"/>
                                </a:lnTo>
                                <a:lnTo>
                                  <a:pt x="80911" y="72136"/>
                                </a:lnTo>
                                <a:lnTo>
                                  <a:pt x="100266" y="72136"/>
                                </a:lnTo>
                                <a:lnTo>
                                  <a:pt x="100279" y="72009"/>
                                </a:lnTo>
                                <a:close/>
                              </a:path>
                              <a:path w="284480" h="76835">
                                <a:moveTo>
                                  <a:pt x="107746" y="68707"/>
                                </a:moveTo>
                                <a:lnTo>
                                  <a:pt x="95415" y="68453"/>
                                </a:lnTo>
                                <a:lnTo>
                                  <a:pt x="83032" y="68453"/>
                                </a:lnTo>
                                <a:lnTo>
                                  <a:pt x="82448" y="68707"/>
                                </a:lnTo>
                                <a:lnTo>
                                  <a:pt x="107746" y="68707"/>
                                </a:lnTo>
                                <a:close/>
                              </a:path>
                              <a:path w="284480" h="76835">
                                <a:moveTo>
                                  <a:pt x="109080" y="68326"/>
                                </a:moveTo>
                                <a:lnTo>
                                  <a:pt x="83324" y="68326"/>
                                </a:lnTo>
                                <a:lnTo>
                                  <a:pt x="95415" y="68453"/>
                                </a:lnTo>
                                <a:lnTo>
                                  <a:pt x="108635" y="68453"/>
                                </a:lnTo>
                                <a:lnTo>
                                  <a:pt x="109080" y="68326"/>
                                </a:lnTo>
                                <a:close/>
                              </a:path>
                              <a:path w="284480" h="76835">
                                <a:moveTo>
                                  <a:pt x="110845" y="67818"/>
                                </a:moveTo>
                                <a:lnTo>
                                  <a:pt x="54406" y="67818"/>
                                </a:lnTo>
                                <a:lnTo>
                                  <a:pt x="55105" y="67945"/>
                                </a:lnTo>
                                <a:lnTo>
                                  <a:pt x="110401" y="67945"/>
                                </a:lnTo>
                                <a:lnTo>
                                  <a:pt x="110845" y="67818"/>
                                </a:lnTo>
                                <a:close/>
                              </a:path>
                              <a:path w="284480" h="76835">
                                <a:moveTo>
                                  <a:pt x="112166" y="67437"/>
                                </a:moveTo>
                                <a:lnTo>
                                  <a:pt x="7416" y="67437"/>
                                </a:lnTo>
                                <a:lnTo>
                                  <a:pt x="7429" y="67564"/>
                                </a:lnTo>
                                <a:lnTo>
                                  <a:pt x="111734" y="67564"/>
                                </a:lnTo>
                                <a:lnTo>
                                  <a:pt x="112166" y="67437"/>
                                </a:lnTo>
                                <a:close/>
                              </a:path>
                              <a:path w="284480" h="76835">
                                <a:moveTo>
                                  <a:pt x="115531" y="67437"/>
                                </a:moveTo>
                                <a:lnTo>
                                  <a:pt x="114820" y="66675"/>
                                </a:lnTo>
                                <a:lnTo>
                                  <a:pt x="112166" y="67437"/>
                                </a:lnTo>
                                <a:lnTo>
                                  <a:pt x="115531" y="67437"/>
                                </a:lnTo>
                                <a:close/>
                              </a:path>
                              <a:path w="284480" h="76835">
                                <a:moveTo>
                                  <a:pt x="115887" y="67818"/>
                                </a:moveTo>
                                <a:lnTo>
                                  <a:pt x="115773" y="67691"/>
                                </a:lnTo>
                                <a:lnTo>
                                  <a:pt x="115658" y="67564"/>
                                </a:lnTo>
                                <a:lnTo>
                                  <a:pt x="111734" y="67564"/>
                                </a:lnTo>
                                <a:lnTo>
                                  <a:pt x="110845" y="67818"/>
                                </a:lnTo>
                                <a:lnTo>
                                  <a:pt x="115887" y="67818"/>
                                </a:lnTo>
                                <a:close/>
                              </a:path>
                              <a:path w="284480" h="76835">
                                <a:moveTo>
                                  <a:pt x="120675" y="6223"/>
                                </a:moveTo>
                                <a:lnTo>
                                  <a:pt x="120370" y="5461"/>
                                </a:lnTo>
                                <a:lnTo>
                                  <a:pt x="119862" y="4191"/>
                                </a:lnTo>
                                <a:lnTo>
                                  <a:pt x="114922" y="4191"/>
                                </a:lnTo>
                                <a:lnTo>
                                  <a:pt x="115468" y="3429"/>
                                </a:lnTo>
                                <a:lnTo>
                                  <a:pt x="71424" y="3429"/>
                                </a:lnTo>
                                <a:lnTo>
                                  <a:pt x="76657" y="2921"/>
                                </a:lnTo>
                                <a:lnTo>
                                  <a:pt x="64274" y="2921"/>
                                </a:lnTo>
                                <a:lnTo>
                                  <a:pt x="64262" y="3175"/>
                                </a:lnTo>
                                <a:lnTo>
                                  <a:pt x="57099" y="2921"/>
                                </a:lnTo>
                                <a:lnTo>
                                  <a:pt x="64274" y="2921"/>
                                </a:lnTo>
                                <a:lnTo>
                                  <a:pt x="64312" y="2413"/>
                                </a:lnTo>
                                <a:lnTo>
                                  <a:pt x="64338" y="1905"/>
                                </a:lnTo>
                                <a:lnTo>
                                  <a:pt x="62395" y="1905"/>
                                </a:lnTo>
                                <a:lnTo>
                                  <a:pt x="66319" y="1397"/>
                                </a:lnTo>
                                <a:lnTo>
                                  <a:pt x="77914" y="1397"/>
                                </a:lnTo>
                                <a:lnTo>
                                  <a:pt x="76657" y="2921"/>
                                </a:lnTo>
                                <a:lnTo>
                                  <a:pt x="93637" y="2921"/>
                                </a:lnTo>
                                <a:lnTo>
                                  <a:pt x="79222" y="1397"/>
                                </a:lnTo>
                                <a:lnTo>
                                  <a:pt x="96062" y="1397"/>
                                </a:lnTo>
                                <a:lnTo>
                                  <a:pt x="96812" y="381"/>
                                </a:lnTo>
                                <a:lnTo>
                                  <a:pt x="63893" y="381"/>
                                </a:lnTo>
                                <a:lnTo>
                                  <a:pt x="63563" y="635"/>
                                </a:lnTo>
                                <a:lnTo>
                                  <a:pt x="63385" y="381"/>
                                </a:lnTo>
                                <a:lnTo>
                                  <a:pt x="59334" y="381"/>
                                </a:lnTo>
                                <a:lnTo>
                                  <a:pt x="59334" y="889"/>
                                </a:lnTo>
                                <a:lnTo>
                                  <a:pt x="63233" y="889"/>
                                </a:lnTo>
                                <a:lnTo>
                                  <a:pt x="63741" y="889"/>
                                </a:lnTo>
                                <a:lnTo>
                                  <a:pt x="70243" y="889"/>
                                </a:lnTo>
                                <a:lnTo>
                                  <a:pt x="69583" y="977"/>
                                </a:lnTo>
                                <a:lnTo>
                                  <a:pt x="69367" y="977"/>
                                </a:lnTo>
                                <a:lnTo>
                                  <a:pt x="68287" y="1066"/>
                                </a:lnTo>
                                <a:lnTo>
                                  <a:pt x="68783" y="1079"/>
                                </a:lnTo>
                                <a:lnTo>
                                  <a:pt x="68275" y="1155"/>
                                </a:lnTo>
                                <a:lnTo>
                                  <a:pt x="59321" y="927"/>
                                </a:lnTo>
                                <a:lnTo>
                                  <a:pt x="59321" y="1397"/>
                                </a:lnTo>
                                <a:lnTo>
                                  <a:pt x="59296" y="2413"/>
                                </a:lnTo>
                                <a:lnTo>
                                  <a:pt x="52793" y="889"/>
                                </a:lnTo>
                                <a:lnTo>
                                  <a:pt x="53340" y="889"/>
                                </a:lnTo>
                                <a:lnTo>
                                  <a:pt x="53378" y="381"/>
                                </a:lnTo>
                                <a:lnTo>
                                  <a:pt x="55295" y="381"/>
                                </a:lnTo>
                                <a:lnTo>
                                  <a:pt x="59232" y="0"/>
                                </a:lnTo>
                                <a:lnTo>
                                  <a:pt x="50482" y="381"/>
                                </a:lnTo>
                                <a:lnTo>
                                  <a:pt x="40894" y="1905"/>
                                </a:lnTo>
                                <a:lnTo>
                                  <a:pt x="39954" y="1905"/>
                                </a:lnTo>
                                <a:lnTo>
                                  <a:pt x="34886" y="2413"/>
                                </a:lnTo>
                                <a:lnTo>
                                  <a:pt x="29832" y="1905"/>
                                </a:lnTo>
                                <a:lnTo>
                                  <a:pt x="26974" y="1905"/>
                                </a:lnTo>
                                <a:lnTo>
                                  <a:pt x="26301" y="2413"/>
                                </a:lnTo>
                                <a:lnTo>
                                  <a:pt x="20866" y="2921"/>
                                </a:lnTo>
                                <a:lnTo>
                                  <a:pt x="21475" y="2921"/>
                                </a:lnTo>
                                <a:lnTo>
                                  <a:pt x="15455" y="3937"/>
                                </a:lnTo>
                                <a:lnTo>
                                  <a:pt x="11010" y="4826"/>
                                </a:lnTo>
                                <a:lnTo>
                                  <a:pt x="11849" y="4826"/>
                                </a:lnTo>
                                <a:lnTo>
                                  <a:pt x="14071" y="6223"/>
                                </a:lnTo>
                                <a:lnTo>
                                  <a:pt x="11226" y="5461"/>
                                </a:lnTo>
                                <a:lnTo>
                                  <a:pt x="10795" y="5461"/>
                                </a:lnTo>
                                <a:lnTo>
                                  <a:pt x="10325" y="4191"/>
                                </a:lnTo>
                                <a:lnTo>
                                  <a:pt x="10236" y="3937"/>
                                </a:lnTo>
                                <a:lnTo>
                                  <a:pt x="13512" y="3937"/>
                                </a:lnTo>
                                <a:lnTo>
                                  <a:pt x="6756" y="3429"/>
                                </a:lnTo>
                                <a:lnTo>
                                  <a:pt x="3378" y="3429"/>
                                </a:lnTo>
                                <a:lnTo>
                                  <a:pt x="3289" y="10160"/>
                                </a:lnTo>
                                <a:lnTo>
                                  <a:pt x="4584" y="14732"/>
                                </a:lnTo>
                                <a:lnTo>
                                  <a:pt x="4343" y="17653"/>
                                </a:lnTo>
                                <a:lnTo>
                                  <a:pt x="3632" y="23876"/>
                                </a:lnTo>
                                <a:lnTo>
                                  <a:pt x="3378" y="25781"/>
                                </a:lnTo>
                                <a:lnTo>
                                  <a:pt x="3263" y="26543"/>
                                </a:lnTo>
                                <a:lnTo>
                                  <a:pt x="3175" y="27178"/>
                                </a:lnTo>
                                <a:lnTo>
                                  <a:pt x="3314" y="27813"/>
                                </a:lnTo>
                                <a:lnTo>
                                  <a:pt x="3429" y="28384"/>
                                </a:lnTo>
                                <a:lnTo>
                                  <a:pt x="3543" y="29273"/>
                                </a:lnTo>
                                <a:lnTo>
                                  <a:pt x="3225" y="28384"/>
                                </a:lnTo>
                                <a:lnTo>
                                  <a:pt x="3327" y="36830"/>
                                </a:lnTo>
                                <a:lnTo>
                                  <a:pt x="4457" y="31877"/>
                                </a:lnTo>
                                <a:lnTo>
                                  <a:pt x="5435" y="39624"/>
                                </a:lnTo>
                                <a:lnTo>
                                  <a:pt x="6057" y="45593"/>
                                </a:lnTo>
                                <a:lnTo>
                                  <a:pt x="6146" y="46482"/>
                                </a:lnTo>
                                <a:lnTo>
                                  <a:pt x="6934" y="51816"/>
                                </a:lnTo>
                                <a:lnTo>
                                  <a:pt x="7035" y="52451"/>
                                </a:lnTo>
                                <a:lnTo>
                                  <a:pt x="8509" y="57404"/>
                                </a:lnTo>
                                <a:lnTo>
                                  <a:pt x="8445" y="43053"/>
                                </a:lnTo>
                                <a:lnTo>
                                  <a:pt x="8115" y="31115"/>
                                </a:lnTo>
                                <a:lnTo>
                                  <a:pt x="8051" y="29718"/>
                                </a:lnTo>
                                <a:lnTo>
                                  <a:pt x="7924" y="27178"/>
                                </a:lnTo>
                                <a:lnTo>
                                  <a:pt x="7861" y="25781"/>
                                </a:lnTo>
                                <a:lnTo>
                                  <a:pt x="7772" y="23876"/>
                                </a:lnTo>
                                <a:lnTo>
                                  <a:pt x="7670" y="21844"/>
                                </a:lnTo>
                                <a:lnTo>
                                  <a:pt x="7607" y="20447"/>
                                </a:lnTo>
                                <a:lnTo>
                                  <a:pt x="6819" y="10160"/>
                                </a:lnTo>
                                <a:lnTo>
                                  <a:pt x="6781" y="6604"/>
                                </a:lnTo>
                                <a:lnTo>
                                  <a:pt x="33413" y="6604"/>
                                </a:lnTo>
                                <a:lnTo>
                                  <a:pt x="35737" y="6223"/>
                                </a:lnTo>
                                <a:lnTo>
                                  <a:pt x="37287" y="5969"/>
                                </a:lnTo>
                                <a:lnTo>
                                  <a:pt x="40982" y="5969"/>
                                </a:lnTo>
                                <a:lnTo>
                                  <a:pt x="46367" y="6604"/>
                                </a:lnTo>
                                <a:lnTo>
                                  <a:pt x="45097" y="6604"/>
                                </a:lnTo>
                                <a:lnTo>
                                  <a:pt x="44335" y="7112"/>
                                </a:lnTo>
                                <a:lnTo>
                                  <a:pt x="29933" y="7112"/>
                                </a:lnTo>
                                <a:lnTo>
                                  <a:pt x="28460" y="7112"/>
                                </a:lnTo>
                                <a:lnTo>
                                  <a:pt x="13106" y="7112"/>
                                </a:lnTo>
                                <a:lnTo>
                                  <a:pt x="9042" y="7112"/>
                                </a:lnTo>
                                <a:lnTo>
                                  <a:pt x="7848" y="7747"/>
                                </a:lnTo>
                                <a:lnTo>
                                  <a:pt x="7975" y="8255"/>
                                </a:lnTo>
                                <a:lnTo>
                                  <a:pt x="8064" y="8636"/>
                                </a:lnTo>
                                <a:lnTo>
                                  <a:pt x="8394" y="9779"/>
                                </a:lnTo>
                                <a:lnTo>
                                  <a:pt x="8509" y="8890"/>
                                </a:lnTo>
                                <a:lnTo>
                                  <a:pt x="8534" y="8636"/>
                                </a:lnTo>
                                <a:lnTo>
                                  <a:pt x="10287" y="8636"/>
                                </a:lnTo>
                                <a:lnTo>
                                  <a:pt x="10655" y="8636"/>
                                </a:lnTo>
                                <a:lnTo>
                                  <a:pt x="13119" y="8890"/>
                                </a:lnTo>
                                <a:lnTo>
                                  <a:pt x="14935" y="8890"/>
                                </a:lnTo>
                                <a:lnTo>
                                  <a:pt x="23380" y="8255"/>
                                </a:lnTo>
                                <a:lnTo>
                                  <a:pt x="22453" y="8255"/>
                                </a:lnTo>
                                <a:lnTo>
                                  <a:pt x="25463" y="7747"/>
                                </a:lnTo>
                                <a:lnTo>
                                  <a:pt x="43357" y="7747"/>
                                </a:lnTo>
                                <a:lnTo>
                                  <a:pt x="42595" y="8255"/>
                                </a:lnTo>
                                <a:lnTo>
                                  <a:pt x="47193" y="7747"/>
                                </a:lnTo>
                                <a:lnTo>
                                  <a:pt x="83921" y="7747"/>
                                </a:lnTo>
                                <a:lnTo>
                                  <a:pt x="86702" y="7747"/>
                                </a:lnTo>
                                <a:lnTo>
                                  <a:pt x="85382" y="7112"/>
                                </a:lnTo>
                                <a:lnTo>
                                  <a:pt x="82994" y="5969"/>
                                </a:lnTo>
                                <a:lnTo>
                                  <a:pt x="84607" y="5461"/>
                                </a:lnTo>
                                <a:lnTo>
                                  <a:pt x="85267" y="5461"/>
                                </a:lnTo>
                                <a:lnTo>
                                  <a:pt x="88379" y="6997"/>
                                </a:lnTo>
                                <a:lnTo>
                                  <a:pt x="97193" y="6223"/>
                                </a:lnTo>
                                <a:lnTo>
                                  <a:pt x="107162" y="5461"/>
                                </a:lnTo>
                                <a:lnTo>
                                  <a:pt x="110515" y="5461"/>
                                </a:lnTo>
                                <a:lnTo>
                                  <a:pt x="120675" y="6223"/>
                                </a:lnTo>
                                <a:close/>
                              </a:path>
                              <a:path w="284480" h="76835">
                                <a:moveTo>
                                  <a:pt x="122605" y="68326"/>
                                </a:moveTo>
                                <a:lnTo>
                                  <a:pt x="116001" y="67945"/>
                                </a:lnTo>
                                <a:lnTo>
                                  <a:pt x="110401" y="67945"/>
                                </a:lnTo>
                                <a:lnTo>
                                  <a:pt x="109080" y="68326"/>
                                </a:lnTo>
                                <a:lnTo>
                                  <a:pt x="122605" y="68326"/>
                                </a:lnTo>
                                <a:close/>
                              </a:path>
                              <a:path w="284480" h="76835">
                                <a:moveTo>
                                  <a:pt x="122834" y="2921"/>
                                </a:moveTo>
                                <a:lnTo>
                                  <a:pt x="115836" y="2921"/>
                                </a:lnTo>
                                <a:lnTo>
                                  <a:pt x="115468" y="3429"/>
                                </a:lnTo>
                                <a:lnTo>
                                  <a:pt x="118402" y="3429"/>
                                </a:lnTo>
                                <a:lnTo>
                                  <a:pt x="122834" y="2921"/>
                                </a:lnTo>
                                <a:close/>
                              </a:path>
                              <a:path w="284480" h="76835">
                                <a:moveTo>
                                  <a:pt x="123507" y="72009"/>
                                </a:moveTo>
                                <a:lnTo>
                                  <a:pt x="121450" y="72009"/>
                                </a:lnTo>
                                <a:lnTo>
                                  <a:pt x="120332" y="72136"/>
                                </a:lnTo>
                                <a:lnTo>
                                  <a:pt x="123418" y="72136"/>
                                </a:lnTo>
                                <a:lnTo>
                                  <a:pt x="123507" y="72009"/>
                                </a:lnTo>
                                <a:close/>
                              </a:path>
                              <a:path w="284480" h="76835">
                                <a:moveTo>
                                  <a:pt x="124421" y="68834"/>
                                </a:moveTo>
                                <a:lnTo>
                                  <a:pt x="82169" y="68834"/>
                                </a:lnTo>
                                <a:lnTo>
                                  <a:pt x="81292" y="69215"/>
                                </a:lnTo>
                                <a:lnTo>
                                  <a:pt x="124053" y="69215"/>
                                </a:lnTo>
                                <a:lnTo>
                                  <a:pt x="124180" y="69088"/>
                                </a:lnTo>
                                <a:lnTo>
                                  <a:pt x="124294" y="68961"/>
                                </a:lnTo>
                                <a:lnTo>
                                  <a:pt x="124421" y="68834"/>
                                </a:lnTo>
                                <a:close/>
                              </a:path>
                              <a:path w="284480" h="76835">
                                <a:moveTo>
                                  <a:pt x="124802" y="68453"/>
                                </a:moveTo>
                                <a:lnTo>
                                  <a:pt x="108635" y="68453"/>
                                </a:lnTo>
                                <a:lnTo>
                                  <a:pt x="107746" y="68707"/>
                                </a:lnTo>
                                <a:lnTo>
                                  <a:pt x="124548" y="68707"/>
                                </a:lnTo>
                                <a:lnTo>
                                  <a:pt x="124675" y="68580"/>
                                </a:lnTo>
                                <a:lnTo>
                                  <a:pt x="124802" y="68453"/>
                                </a:lnTo>
                                <a:close/>
                              </a:path>
                              <a:path w="284480" h="76835">
                                <a:moveTo>
                                  <a:pt x="126479" y="69215"/>
                                </a:moveTo>
                                <a:lnTo>
                                  <a:pt x="124053" y="69215"/>
                                </a:lnTo>
                                <a:lnTo>
                                  <a:pt x="123926" y="69342"/>
                                </a:lnTo>
                                <a:lnTo>
                                  <a:pt x="125145" y="69342"/>
                                </a:lnTo>
                                <a:lnTo>
                                  <a:pt x="126479" y="69215"/>
                                </a:lnTo>
                                <a:close/>
                              </a:path>
                              <a:path w="284480" h="76835">
                                <a:moveTo>
                                  <a:pt x="131673" y="1905"/>
                                </a:moveTo>
                                <a:lnTo>
                                  <a:pt x="128117" y="1905"/>
                                </a:lnTo>
                                <a:lnTo>
                                  <a:pt x="127355" y="2413"/>
                                </a:lnTo>
                                <a:lnTo>
                                  <a:pt x="131673" y="1905"/>
                                </a:lnTo>
                                <a:close/>
                              </a:path>
                              <a:path w="284480" h="76835">
                                <a:moveTo>
                                  <a:pt x="131826" y="68707"/>
                                </a:moveTo>
                                <a:lnTo>
                                  <a:pt x="124548" y="68707"/>
                                </a:lnTo>
                                <a:lnTo>
                                  <a:pt x="124421" y="68834"/>
                                </a:lnTo>
                                <a:lnTo>
                                  <a:pt x="130492" y="68834"/>
                                </a:lnTo>
                                <a:lnTo>
                                  <a:pt x="131826" y="68707"/>
                                </a:lnTo>
                                <a:close/>
                              </a:path>
                              <a:path w="284480" h="76835">
                                <a:moveTo>
                                  <a:pt x="139306" y="68326"/>
                                </a:moveTo>
                                <a:lnTo>
                                  <a:pt x="122605" y="68326"/>
                                </a:lnTo>
                                <a:lnTo>
                                  <a:pt x="124802" y="68453"/>
                                </a:lnTo>
                                <a:lnTo>
                                  <a:pt x="136245" y="68453"/>
                                </a:lnTo>
                                <a:lnTo>
                                  <a:pt x="139306" y="68326"/>
                                </a:lnTo>
                                <a:close/>
                              </a:path>
                              <a:path w="284480" h="76835">
                                <a:moveTo>
                                  <a:pt x="142989" y="1397"/>
                                </a:moveTo>
                                <a:lnTo>
                                  <a:pt x="129413" y="1397"/>
                                </a:lnTo>
                                <a:lnTo>
                                  <a:pt x="135178" y="381"/>
                                </a:lnTo>
                                <a:lnTo>
                                  <a:pt x="97002" y="381"/>
                                </a:lnTo>
                                <a:lnTo>
                                  <a:pt x="97777" y="1397"/>
                                </a:lnTo>
                                <a:lnTo>
                                  <a:pt x="115354" y="1397"/>
                                </a:lnTo>
                                <a:lnTo>
                                  <a:pt x="98742" y="2667"/>
                                </a:lnTo>
                                <a:lnTo>
                                  <a:pt x="97777" y="1397"/>
                                </a:lnTo>
                                <a:lnTo>
                                  <a:pt x="96062" y="1397"/>
                                </a:lnTo>
                                <a:lnTo>
                                  <a:pt x="94932" y="2921"/>
                                </a:lnTo>
                                <a:lnTo>
                                  <a:pt x="95427" y="2921"/>
                                </a:lnTo>
                                <a:lnTo>
                                  <a:pt x="98945" y="2921"/>
                                </a:lnTo>
                                <a:lnTo>
                                  <a:pt x="115836" y="2921"/>
                                </a:lnTo>
                                <a:lnTo>
                                  <a:pt x="116928" y="1397"/>
                                </a:lnTo>
                                <a:lnTo>
                                  <a:pt x="128879" y="1397"/>
                                </a:lnTo>
                                <a:lnTo>
                                  <a:pt x="128257" y="1816"/>
                                </a:lnTo>
                                <a:lnTo>
                                  <a:pt x="142989" y="1397"/>
                                </a:lnTo>
                                <a:close/>
                              </a:path>
                              <a:path w="284480" h="76835">
                                <a:moveTo>
                                  <a:pt x="145745" y="2921"/>
                                </a:moveTo>
                                <a:lnTo>
                                  <a:pt x="126593" y="2921"/>
                                </a:lnTo>
                                <a:lnTo>
                                  <a:pt x="127355" y="2413"/>
                                </a:lnTo>
                                <a:lnTo>
                                  <a:pt x="118402" y="3429"/>
                                </a:lnTo>
                                <a:lnTo>
                                  <a:pt x="119557" y="3429"/>
                                </a:lnTo>
                                <a:lnTo>
                                  <a:pt x="119761" y="3937"/>
                                </a:lnTo>
                                <a:lnTo>
                                  <a:pt x="119862" y="4191"/>
                                </a:lnTo>
                                <a:lnTo>
                                  <a:pt x="124675" y="4191"/>
                                </a:lnTo>
                                <a:lnTo>
                                  <a:pt x="125831" y="3429"/>
                                </a:lnTo>
                                <a:lnTo>
                                  <a:pt x="145427" y="3429"/>
                                </a:lnTo>
                                <a:lnTo>
                                  <a:pt x="145745" y="2921"/>
                                </a:lnTo>
                                <a:close/>
                              </a:path>
                              <a:path w="284480" h="76835">
                                <a:moveTo>
                                  <a:pt x="150291" y="69850"/>
                                </a:moveTo>
                                <a:lnTo>
                                  <a:pt x="149529" y="69469"/>
                                </a:lnTo>
                                <a:lnTo>
                                  <a:pt x="149275" y="69342"/>
                                </a:lnTo>
                                <a:lnTo>
                                  <a:pt x="125145" y="69342"/>
                                </a:lnTo>
                                <a:lnTo>
                                  <a:pt x="123799" y="69469"/>
                                </a:lnTo>
                                <a:lnTo>
                                  <a:pt x="123926" y="69342"/>
                                </a:lnTo>
                                <a:lnTo>
                                  <a:pt x="81000" y="69342"/>
                                </a:lnTo>
                                <a:lnTo>
                                  <a:pt x="79844" y="69850"/>
                                </a:lnTo>
                                <a:lnTo>
                                  <a:pt x="150291" y="69850"/>
                                </a:lnTo>
                                <a:close/>
                              </a:path>
                              <a:path w="284480" h="76835">
                                <a:moveTo>
                                  <a:pt x="151053" y="70231"/>
                                </a:moveTo>
                                <a:lnTo>
                                  <a:pt x="150545" y="69977"/>
                                </a:lnTo>
                                <a:lnTo>
                                  <a:pt x="79552" y="69977"/>
                                </a:lnTo>
                                <a:lnTo>
                                  <a:pt x="77241" y="70993"/>
                                </a:lnTo>
                                <a:lnTo>
                                  <a:pt x="85750" y="70993"/>
                                </a:lnTo>
                                <a:lnTo>
                                  <a:pt x="87350" y="70612"/>
                                </a:lnTo>
                                <a:lnTo>
                                  <a:pt x="92532" y="70739"/>
                                </a:lnTo>
                                <a:lnTo>
                                  <a:pt x="95656" y="70993"/>
                                </a:lnTo>
                                <a:lnTo>
                                  <a:pt x="147129" y="70993"/>
                                </a:lnTo>
                                <a:lnTo>
                                  <a:pt x="149098" y="70612"/>
                                </a:lnTo>
                                <a:lnTo>
                                  <a:pt x="151053" y="70231"/>
                                </a:lnTo>
                                <a:close/>
                              </a:path>
                              <a:path w="284480" h="76835">
                                <a:moveTo>
                                  <a:pt x="151104" y="2921"/>
                                </a:moveTo>
                                <a:lnTo>
                                  <a:pt x="147967" y="1397"/>
                                </a:lnTo>
                                <a:lnTo>
                                  <a:pt x="145338" y="1397"/>
                                </a:lnTo>
                                <a:lnTo>
                                  <a:pt x="143408" y="1397"/>
                                </a:lnTo>
                                <a:lnTo>
                                  <a:pt x="142989" y="1397"/>
                                </a:lnTo>
                                <a:lnTo>
                                  <a:pt x="146202" y="2159"/>
                                </a:lnTo>
                                <a:lnTo>
                                  <a:pt x="145745" y="2921"/>
                                </a:lnTo>
                                <a:lnTo>
                                  <a:pt x="151104" y="2921"/>
                                </a:lnTo>
                                <a:close/>
                              </a:path>
                              <a:path w="284480" h="76835">
                                <a:moveTo>
                                  <a:pt x="153060" y="68834"/>
                                </a:moveTo>
                                <a:lnTo>
                                  <a:pt x="130492" y="68834"/>
                                </a:lnTo>
                                <a:lnTo>
                                  <a:pt x="126479" y="69215"/>
                                </a:lnTo>
                                <a:lnTo>
                                  <a:pt x="149021" y="69215"/>
                                </a:lnTo>
                                <a:lnTo>
                                  <a:pt x="148513" y="68961"/>
                                </a:lnTo>
                                <a:lnTo>
                                  <a:pt x="153060" y="68834"/>
                                </a:lnTo>
                                <a:close/>
                              </a:path>
                              <a:path w="284480" h="76835">
                                <a:moveTo>
                                  <a:pt x="158940" y="67818"/>
                                </a:moveTo>
                                <a:lnTo>
                                  <a:pt x="115887" y="67818"/>
                                </a:lnTo>
                                <a:lnTo>
                                  <a:pt x="116001" y="67945"/>
                                </a:lnTo>
                                <a:lnTo>
                                  <a:pt x="155016" y="67945"/>
                                </a:lnTo>
                                <a:lnTo>
                                  <a:pt x="158940" y="67818"/>
                                </a:lnTo>
                                <a:close/>
                              </a:path>
                              <a:path w="284480" h="76835">
                                <a:moveTo>
                                  <a:pt x="163093" y="68326"/>
                                </a:moveTo>
                                <a:lnTo>
                                  <a:pt x="159981" y="67945"/>
                                </a:lnTo>
                                <a:lnTo>
                                  <a:pt x="155016" y="67945"/>
                                </a:lnTo>
                                <a:lnTo>
                                  <a:pt x="147167" y="68199"/>
                                </a:lnTo>
                                <a:lnTo>
                                  <a:pt x="142379" y="68199"/>
                                </a:lnTo>
                                <a:lnTo>
                                  <a:pt x="139306" y="68326"/>
                                </a:lnTo>
                                <a:lnTo>
                                  <a:pt x="163093" y="68326"/>
                                </a:lnTo>
                                <a:close/>
                              </a:path>
                              <a:path w="284480" h="76835">
                                <a:moveTo>
                                  <a:pt x="165747" y="69342"/>
                                </a:moveTo>
                                <a:lnTo>
                                  <a:pt x="164312" y="69215"/>
                                </a:lnTo>
                                <a:lnTo>
                                  <a:pt x="149021" y="69215"/>
                                </a:lnTo>
                                <a:lnTo>
                                  <a:pt x="149275" y="69342"/>
                                </a:lnTo>
                                <a:lnTo>
                                  <a:pt x="165747" y="69342"/>
                                </a:lnTo>
                                <a:close/>
                              </a:path>
                              <a:path w="284480" h="76835">
                                <a:moveTo>
                                  <a:pt x="166204" y="68707"/>
                                </a:moveTo>
                                <a:lnTo>
                                  <a:pt x="164122" y="68453"/>
                                </a:lnTo>
                                <a:lnTo>
                                  <a:pt x="136245" y="68453"/>
                                </a:lnTo>
                                <a:lnTo>
                                  <a:pt x="133172" y="68580"/>
                                </a:lnTo>
                                <a:lnTo>
                                  <a:pt x="131826" y="68707"/>
                                </a:lnTo>
                                <a:lnTo>
                                  <a:pt x="166204" y="68707"/>
                                </a:lnTo>
                                <a:close/>
                              </a:path>
                              <a:path w="284480" h="76835">
                                <a:moveTo>
                                  <a:pt x="170345" y="69215"/>
                                </a:moveTo>
                                <a:lnTo>
                                  <a:pt x="167233" y="68834"/>
                                </a:lnTo>
                                <a:lnTo>
                                  <a:pt x="153060" y="68834"/>
                                </a:lnTo>
                                <a:lnTo>
                                  <a:pt x="161417" y="68961"/>
                                </a:lnTo>
                                <a:lnTo>
                                  <a:pt x="164312" y="69215"/>
                                </a:lnTo>
                                <a:lnTo>
                                  <a:pt x="170345" y="69215"/>
                                </a:lnTo>
                                <a:close/>
                              </a:path>
                              <a:path w="284480" h="76835">
                                <a:moveTo>
                                  <a:pt x="174053" y="69977"/>
                                </a:moveTo>
                                <a:lnTo>
                                  <a:pt x="172250" y="69850"/>
                                </a:lnTo>
                                <a:lnTo>
                                  <a:pt x="150291" y="69850"/>
                                </a:lnTo>
                                <a:lnTo>
                                  <a:pt x="150545" y="69977"/>
                                </a:lnTo>
                                <a:lnTo>
                                  <a:pt x="174053" y="69977"/>
                                </a:lnTo>
                                <a:close/>
                              </a:path>
                              <a:path w="284480" h="76835">
                                <a:moveTo>
                                  <a:pt x="175399" y="69215"/>
                                </a:moveTo>
                                <a:lnTo>
                                  <a:pt x="170345" y="69215"/>
                                </a:lnTo>
                                <a:lnTo>
                                  <a:pt x="171386" y="69342"/>
                                </a:lnTo>
                                <a:lnTo>
                                  <a:pt x="173913" y="69342"/>
                                </a:lnTo>
                                <a:lnTo>
                                  <a:pt x="175399" y="69215"/>
                                </a:lnTo>
                                <a:close/>
                              </a:path>
                              <a:path w="284480" h="76835">
                                <a:moveTo>
                                  <a:pt x="180035" y="69977"/>
                                </a:moveTo>
                                <a:lnTo>
                                  <a:pt x="174053" y="69977"/>
                                </a:lnTo>
                                <a:lnTo>
                                  <a:pt x="175869" y="70104"/>
                                </a:lnTo>
                                <a:lnTo>
                                  <a:pt x="180035" y="69977"/>
                                </a:lnTo>
                                <a:close/>
                              </a:path>
                              <a:path w="284480" h="76835">
                                <a:moveTo>
                                  <a:pt x="181343" y="68707"/>
                                </a:moveTo>
                                <a:lnTo>
                                  <a:pt x="166204" y="68707"/>
                                </a:lnTo>
                                <a:lnTo>
                                  <a:pt x="167233" y="68834"/>
                                </a:lnTo>
                                <a:lnTo>
                                  <a:pt x="179857" y="68834"/>
                                </a:lnTo>
                                <a:lnTo>
                                  <a:pt x="181343" y="68707"/>
                                </a:lnTo>
                                <a:close/>
                              </a:path>
                              <a:path w="284480" h="76835">
                                <a:moveTo>
                                  <a:pt x="183781" y="70993"/>
                                </a:moveTo>
                                <a:lnTo>
                                  <a:pt x="156946" y="70993"/>
                                </a:lnTo>
                                <a:lnTo>
                                  <a:pt x="183730" y="71120"/>
                                </a:lnTo>
                                <a:lnTo>
                                  <a:pt x="183781" y="70993"/>
                                </a:lnTo>
                                <a:close/>
                              </a:path>
                              <a:path w="284480" h="76835">
                                <a:moveTo>
                                  <a:pt x="184213" y="69850"/>
                                </a:moveTo>
                                <a:lnTo>
                                  <a:pt x="180035" y="69977"/>
                                </a:lnTo>
                                <a:lnTo>
                                  <a:pt x="184162" y="69977"/>
                                </a:lnTo>
                                <a:lnTo>
                                  <a:pt x="184213" y="69850"/>
                                </a:lnTo>
                                <a:close/>
                              </a:path>
                              <a:path w="284480" h="76835">
                                <a:moveTo>
                                  <a:pt x="185813" y="68326"/>
                                </a:moveTo>
                                <a:lnTo>
                                  <a:pt x="163093" y="68326"/>
                                </a:lnTo>
                                <a:lnTo>
                                  <a:pt x="164122" y="68453"/>
                                </a:lnTo>
                                <a:lnTo>
                                  <a:pt x="184327" y="68453"/>
                                </a:lnTo>
                                <a:lnTo>
                                  <a:pt x="185813" y="68326"/>
                                </a:lnTo>
                                <a:close/>
                              </a:path>
                              <a:path w="284480" h="76835">
                                <a:moveTo>
                                  <a:pt x="194818" y="67818"/>
                                </a:moveTo>
                                <a:lnTo>
                                  <a:pt x="158940" y="67818"/>
                                </a:lnTo>
                                <a:lnTo>
                                  <a:pt x="159981" y="67945"/>
                                </a:lnTo>
                                <a:lnTo>
                                  <a:pt x="192316" y="67945"/>
                                </a:lnTo>
                                <a:lnTo>
                                  <a:pt x="194818" y="67818"/>
                                </a:lnTo>
                                <a:close/>
                              </a:path>
                              <a:path w="284480" h="76835">
                                <a:moveTo>
                                  <a:pt x="200291" y="67818"/>
                                </a:moveTo>
                                <a:lnTo>
                                  <a:pt x="199834" y="67564"/>
                                </a:lnTo>
                                <a:lnTo>
                                  <a:pt x="194818" y="67818"/>
                                </a:lnTo>
                                <a:lnTo>
                                  <a:pt x="200291" y="67818"/>
                                </a:lnTo>
                                <a:close/>
                              </a:path>
                              <a:path w="284480" h="76835">
                                <a:moveTo>
                                  <a:pt x="201206" y="68326"/>
                                </a:moveTo>
                                <a:lnTo>
                                  <a:pt x="200520" y="67945"/>
                                </a:lnTo>
                                <a:lnTo>
                                  <a:pt x="192316" y="67945"/>
                                </a:lnTo>
                                <a:lnTo>
                                  <a:pt x="187299" y="68199"/>
                                </a:lnTo>
                                <a:lnTo>
                                  <a:pt x="185813" y="68326"/>
                                </a:lnTo>
                                <a:lnTo>
                                  <a:pt x="201206" y="68326"/>
                                </a:lnTo>
                                <a:close/>
                              </a:path>
                              <a:path w="284480" h="76835">
                                <a:moveTo>
                                  <a:pt x="201904" y="68707"/>
                                </a:moveTo>
                                <a:lnTo>
                                  <a:pt x="201434" y="68453"/>
                                </a:lnTo>
                                <a:lnTo>
                                  <a:pt x="184327" y="68453"/>
                                </a:lnTo>
                                <a:lnTo>
                                  <a:pt x="181343" y="68707"/>
                                </a:lnTo>
                                <a:lnTo>
                                  <a:pt x="201904" y="68707"/>
                                </a:lnTo>
                                <a:close/>
                              </a:path>
                              <a:path w="284480" h="76835">
                                <a:moveTo>
                                  <a:pt x="202819" y="69215"/>
                                </a:moveTo>
                                <a:lnTo>
                                  <a:pt x="202133" y="68834"/>
                                </a:lnTo>
                                <a:lnTo>
                                  <a:pt x="179857" y="68834"/>
                                </a:lnTo>
                                <a:lnTo>
                                  <a:pt x="175399" y="69215"/>
                                </a:lnTo>
                                <a:lnTo>
                                  <a:pt x="202819" y="69215"/>
                                </a:lnTo>
                                <a:close/>
                              </a:path>
                              <a:path w="284480" h="76835">
                                <a:moveTo>
                                  <a:pt x="203962" y="69850"/>
                                </a:moveTo>
                                <a:lnTo>
                                  <a:pt x="203276" y="69469"/>
                                </a:lnTo>
                                <a:lnTo>
                                  <a:pt x="203047" y="69342"/>
                                </a:lnTo>
                                <a:lnTo>
                                  <a:pt x="173913" y="69342"/>
                                </a:lnTo>
                                <a:lnTo>
                                  <a:pt x="172415" y="69469"/>
                                </a:lnTo>
                                <a:lnTo>
                                  <a:pt x="171386" y="69342"/>
                                </a:lnTo>
                                <a:lnTo>
                                  <a:pt x="165747" y="69342"/>
                                </a:lnTo>
                                <a:lnTo>
                                  <a:pt x="170091" y="69723"/>
                                </a:lnTo>
                                <a:lnTo>
                                  <a:pt x="170446" y="69723"/>
                                </a:lnTo>
                                <a:lnTo>
                                  <a:pt x="172250" y="69850"/>
                                </a:lnTo>
                                <a:lnTo>
                                  <a:pt x="184213" y="69850"/>
                                </a:lnTo>
                                <a:lnTo>
                                  <a:pt x="203962" y="69850"/>
                                </a:lnTo>
                                <a:close/>
                              </a:path>
                              <a:path w="284480" h="76835">
                                <a:moveTo>
                                  <a:pt x="205663" y="8064"/>
                                </a:moveTo>
                                <a:lnTo>
                                  <a:pt x="202158" y="8064"/>
                                </a:lnTo>
                                <a:lnTo>
                                  <a:pt x="201815" y="8636"/>
                                </a:lnTo>
                                <a:lnTo>
                                  <a:pt x="205663" y="8064"/>
                                </a:lnTo>
                                <a:close/>
                              </a:path>
                              <a:path w="284480" h="76835">
                                <a:moveTo>
                                  <a:pt x="206032" y="70993"/>
                                </a:moveTo>
                                <a:lnTo>
                                  <a:pt x="204190" y="69977"/>
                                </a:lnTo>
                                <a:lnTo>
                                  <a:pt x="184162" y="69977"/>
                                </a:lnTo>
                                <a:lnTo>
                                  <a:pt x="184073" y="70231"/>
                                </a:lnTo>
                                <a:lnTo>
                                  <a:pt x="183972" y="70485"/>
                                </a:lnTo>
                                <a:lnTo>
                                  <a:pt x="183883" y="70739"/>
                                </a:lnTo>
                                <a:lnTo>
                                  <a:pt x="183781" y="70993"/>
                                </a:lnTo>
                                <a:lnTo>
                                  <a:pt x="206032" y="70993"/>
                                </a:lnTo>
                                <a:close/>
                              </a:path>
                              <a:path w="284480" h="76835">
                                <a:moveTo>
                                  <a:pt x="208051" y="70993"/>
                                </a:moveTo>
                                <a:lnTo>
                                  <a:pt x="206032" y="70993"/>
                                </a:lnTo>
                                <a:lnTo>
                                  <a:pt x="206260" y="71120"/>
                                </a:lnTo>
                                <a:lnTo>
                                  <a:pt x="208051" y="70993"/>
                                </a:lnTo>
                                <a:close/>
                              </a:path>
                              <a:path w="284480" h="76835">
                                <a:moveTo>
                                  <a:pt x="214312" y="69850"/>
                                </a:moveTo>
                                <a:lnTo>
                                  <a:pt x="203962" y="69850"/>
                                </a:lnTo>
                                <a:lnTo>
                                  <a:pt x="204190" y="69977"/>
                                </a:lnTo>
                                <a:lnTo>
                                  <a:pt x="214172" y="69977"/>
                                </a:lnTo>
                                <a:lnTo>
                                  <a:pt x="214312" y="69850"/>
                                </a:lnTo>
                                <a:close/>
                              </a:path>
                              <a:path w="284480" h="76835">
                                <a:moveTo>
                                  <a:pt x="215074" y="69215"/>
                                </a:moveTo>
                                <a:lnTo>
                                  <a:pt x="202819" y="69215"/>
                                </a:lnTo>
                                <a:lnTo>
                                  <a:pt x="203047" y="69342"/>
                                </a:lnTo>
                                <a:lnTo>
                                  <a:pt x="214922" y="69342"/>
                                </a:lnTo>
                                <a:lnTo>
                                  <a:pt x="215074" y="69215"/>
                                </a:lnTo>
                                <a:close/>
                              </a:path>
                              <a:path w="284480" h="76835">
                                <a:moveTo>
                                  <a:pt x="215671" y="68707"/>
                                </a:moveTo>
                                <a:lnTo>
                                  <a:pt x="201904" y="68707"/>
                                </a:lnTo>
                                <a:lnTo>
                                  <a:pt x="202133" y="68834"/>
                                </a:lnTo>
                                <a:lnTo>
                                  <a:pt x="215519" y="68834"/>
                                </a:lnTo>
                                <a:lnTo>
                                  <a:pt x="215671" y="68707"/>
                                </a:lnTo>
                                <a:close/>
                              </a:path>
                              <a:path w="284480" h="76835">
                                <a:moveTo>
                                  <a:pt x="216128" y="68326"/>
                                </a:moveTo>
                                <a:lnTo>
                                  <a:pt x="201206" y="68326"/>
                                </a:lnTo>
                                <a:lnTo>
                                  <a:pt x="201434" y="68453"/>
                                </a:lnTo>
                                <a:lnTo>
                                  <a:pt x="215976" y="68453"/>
                                </a:lnTo>
                                <a:lnTo>
                                  <a:pt x="216128" y="68326"/>
                                </a:lnTo>
                                <a:close/>
                              </a:path>
                              <a:path w="284480" h="76835">
                                <a:moveTo>
                                  <a:pt x="216725" y="67818"/>
                                </a:moveTo>
                                <a:lnTo>
                                  <a:pt x="200291" y="67818"/>
                                </a:lnTo>
                                <a:lnTo>
                                  <a:pt x="200520" y="67945"/>
                                </a:lnTo>
                                <a:lnTo>
                                  <a:pt x="216573" y="67945"/>
                                </a:lnTo>
                                <a:lnTo>
                                  <a:pt x="216725" y="67818"/>
                                </a:lnTo>
                                <a:close/>
                              </a:path>
                              <a:path w="284480" h="76835">
                                <a:moveTo>
                                  <a:pt x="217182" y="67437"/>
                                </a:moveTo>
                                <a:lnTo>
                                  <a:pt x="115531" y="67437"/>
                                </a:lnTo>
                                <a:lnTo>
                                  <a:pt x="115658" y="67564"/>
                                </a:lnTo>
                                <a:lnTo>
                                  <a:pt x="199834" y="67564"/>
                                </a:lnTo>
                                <a:lnTo>
                                  <a:pt x="217030" y="67564"/>
                                </a:lnTo>
                                <a:lnTo>
                                  <a:pt x="217182" y="67437"/>
                                </a:lnTo>
                                <a:close/>
                              </a:path>
                              <a:path w="284480" h="76835">
                                <a:moveTo>
                                  <a:pt x="218998" y="2247"/>
                                </a:moveTo>
                                <a:lnTo>
                                  <a:pt x="218363" y="1803"/>
                                </a:lnTo>
                                <a:lnTo>
                                  <a:pt x="218300" y="2921"/>
                                </a:lnTo>
                                <a:lnTo>
                                  <a:pt x="218795" y="2628"/>
                                </a:lnTo>
                                <a:lnTo>
                                  <a:pt x="218998" y="2247"/>
                                </a:lnTo>
                                <a:close/>
                              </a:path>
                              <a:path w="284480" h="76835">
                                <a:moveTo>
                                  <a:pt x="226250" y="68834"/>
                                </a:moveTo>
                                <a:lnTo>
                                  <a:pt x="215519" y="68834"/>
                                </a:lnTo>
                                <a:lnTo>
                                  <a:pt x="215074" y="69215"/>
                                </a:lnTo>
                                <a:lnTo>
                                  <a:pt x="226034" y="69215"/>
                                </a:lnTo>
                                <a:lnTo>
                                  <a:pt x="226110" y="69088"/>
                                </a:lnTo>
                                <a:lnTo>
                                  <a:pt x="226174" y="68961"/>
                                </a:lnTo>
                                <a:lnTo>
                                  <a:pt x="226250" y="68834"/>
                                </a:lnTo>
                                <a:close/>
                              </a:path>
                              <a:path w="284480" h="76835">
                                <a:moveTo>
                                  <a:pt x="226466" y="68453"/>
                                </a:moveTo>
                                <a:lnTo>
                                  <a:pt x="215976" y="68453"/>
                                </a:lnTo>
                                <a:lnTo>
                                  <a:pt x="215671" y="68707"/>
                                </a:lnTo>
                                <a:lnTo>
                                  <a:pt x="226326" y="68707"/>
                                </a:lnTo>
                                <a:lnTo>
                                  <a:pt x="226390" y="68580"/>
                                </a:lnTo>
                                <a:lnTo>
                                  <a:pt x="226466" y="68453"/>
                                </a:lnTo>
                                <a:close/>
                              </a:path>
                              <a:path w="284480" h="76835">
                                <a:moveTo>
                                  <a:pt x="227101" y="67945"/>
                                </a:moveTo>
                                <a:lnTo>
                                  <a:pt x="216573" y="67945"/>
                                </a:lnTo>
                                <a:lnTo>
                                  <a:pt x="216128" y="68326"/>
                                </a:lnTo>
                                <a:lnTo>
                                  <a:pt x="226529" y="68326"/>
                                </a:lnTo>
                                <a:lnTo>
                                  <a:pt x="227101" y="67945"/>
                                </a:lnTo>
                                <a:close/>
                              </a:path>
                              <a:path w="284480" h="76835">
                                <a:moveTo>
                                  <a:pt x="227672" y="67564"/>
                                </a:moveTo>
                                <a:lnTo>
                                  <a:pt x="217030" y="67564"/>
                                </a:lnTo>
                                <a:lnTo>
                                  <a:pt x="216725" y="67818"/>
                                </a:lnTo>
                                <a:lnTo>
                                  <a:pt x="227291" y="67818"/>
                                </a:lnTo>
                                <a:lnTo>
                                  <a:pt x="227672" y="67564"/>
                                </a:lnTo>
                                <a:close/>
                              </a:path>
                              <a:path w="284480" h="76835">
                                <a:moveTo>
                                  <a:pt x="227863" y="67437"/>
                                </a:moveTo>
                                <a:lnTo>
                                  <a:pt x="217474" y="67183"/>
                                </a:lnTo>
                                <a:lnTo>
                                  <a:pt x="217182" y="67437"/>
                                </a:lnTo>
                                <a:lnTo>
                                  <a:pt x="227863" y="67437"/>
                                </a:lnTo>
                                <a:close/>
                              </a:path>
                              <a:path w="284480" h="76835">
                                <a:moveTo>
                                  <a:pt x="238252" y="69215"/>
                                </a:moveTo>
                                <a:lnTo>
                                  <a:pt x="226034" y="69215"/>
                                </a:lnTo>
                                <a:lnTo>
                                  <a:pt x="225971" y="69342"/>
                                </a:lnTo>
                                <a:lnTo>
                                  <a:pt x="237591" y="69342"/>
                                </a:lnTo>
                                <a:lnTo>
                                  <a:pt x="238252" y="69215"/>
                                </a:lnTo>
                                <a:close/>
                              </a:path>
                              <a:path w="284480" h="76835">
                                <a:moveTo>
                                  <a:pt x="240919" y="68707"/>
                                </a:moveTo>
                                <a:lnTo>
                                  <a:pt x="226326" y="68707"/>
                                </a:lnTo>
                                <a:lnTo>
                                  <a:pt x="226250" y="68834"/>
                                </a:lnTo>
                                <a:lnTo>
                                  <a:pt x="240245" y="68834"/>
                                </a:lnTo>
                                <a:lnTo>
                                  <a:pt x="240919" y="68707"/>
                                </a:lnTo>
                                <a:close/>
                              </a:path>
                              <a:path w="284480" h="76835">
                                <a:moveTo>
                                  <a:pt x="242912" y="68326"/>
                                </a:moveTo>
                                <a:lnTo>
                                  <a:pt x="226529" y="68326"/>
                                </a:lnTo>
                                <a:lnTo>
                                  <a:pt x="226466" y="68453"/>
                                </a:lnTo>
                                <a:lnTo>
                                  <a:pt x="242252" y="68453"/>
                                </a:lnTo>
                                <a:lnTo>
                                  <a:pt x="242912" y="68326"/>
                                </a:lnTo>
                                <a:close/>
                              </a:path>
                              <a:path w="284480" h="76835">
                                <a:moveTo>
                                  <a:pt x="245313" y="67818"/>
                                </a:moveTo>
                                <a:lnTo>
                                  <a:pt x="227291" y="67818"/>
                                </a:lnTo>
                                <a:lnTo>
                                  <a:pt x="227101" y="67945"/>
                                </a:lnTo>
                                <a:lnTo>
                                  <a:pt x="244779" y="67945"/>
                                </a:lnTo>
                                <a:lnTo>
                                  <a:pt x="245313" y="67818"/>
                                </a:lnTo>
                                <a:close/>
                              </a:path>
                              <a:path w="284480" h="76835">
                                <a:moveTo>
                                  <a:pt x="246900" y="67437"/>
                                </a:moveTo>
                                <a:lnTo>
                                  <a:pt x="227863" y="67437"/>
                                </a:lnTo>
                                <a:lnTo>
                                  <a:pt x="227672" y="67564"/>
                                </a:lnTo>
                                <a:lnTo>
                                  <a:pt x="246367" y="67564"/>
                                </a:lnTo>
                                <a:lnTo>
                                  <a:pt x="246900" y="67437"/>
                                </a:lnTo>
                                <a:close/>
                              </a:path>
                              <a:path w="284480" h="76835">
                                <a:moveTo>
                                  <a:pt x="250215" y="889"/>
                                </a:moveTo>
                                <a:lnTo>
                                  <a:pt x="196596" y="889"/>
                                </a:lnTo>
                                <a:lnTo>
                                  <a:pt x="196596" y="1905"/>
                                </a:lnTo>
                                <a:lnTo>
                                  <a:pt x="193192" y="2413"/>
                                </a:lnTo>
                                <a:lnTo>
                                  <a:pt x="192671" y="2413"/>
                                </a:lnTo>
                                <a:lnTo>
                                  <a:pt x="194005" y="1905"/>
                                </a:lnTo>
                                <a:lnTo>
                                  <a:pt x="196596" y="1905"/>
                                </a:lnTo>
                                <a:lnTo>
                                  <a:pt x="196596" y="889"/>
                                </a:lnTo>
                                <a:lnTo>
                                  <a:pt x="189141" y="889"/>
                                </a:lnTo>
                                <a:lnTo>
                                  <a:pt x="187845" y="1397"/>
                                </a:lnTo>
                                <a:lnTo>
                                  <a:pt x="195326" y="1397"/>
                                </a:lnTo>
                                <a:lnTo>
                                  <a:pt x="194995" y="1524"/>
                                </a:lnTo>
                                <a:lnTo>
                                  <a:pt x="187185" y="1651"/>
                                </a:lnTo>
                                <a:lnTo>
                                  <a:pt x="187845" y="1397"/>
                                </a:lnTo>
                                <a:lnTo>
                                  <a:pt x="182905" y="1397"/>
                                </a:lnTo>
                                <a:lnTo>
                                  <a:pt x="179463" y="1778"/>
                                </a:lnTo>
                                <a:lnTo>
                                  <a:pt x="170853" y="1397"/>
                                </a:lnTo>
                                <a:lnTo>
                                  <a:pt x="162826" y="1397"/>
                                </a:lnTo>
                                <a:lnTo>
                                  <a:pt x="153733" y="889"/>
                                </a:lnTo>
                                <a:lnTo>
                                  <a:pt x="165036" y="889"/>
                                </a:lnTo>
                                <a:lnTo>
                                  <a:pt x="170853" y="1397"/>
                                </a:lnTo>
                                <a:lnTo>
                                  <a:pt x="182905" y="1397"/>
                                </a:lnTo>
                                <a:lnTo>
                                  <a:pt x="187502" y="889"/>
                                </a:lnTo>
                                <a:lnTo>
                                  <a:pt x="189141" y="889"/>
                                </a:lnTo>
                                <a:lnTo>
                                  <a:pt x="189788" y="635"/>
                                </a:lnTo>
                                <a:lnTo>
                                  <a:pt x="190449" y="381"/>
                                </a:lnTo>
                                <a:lnTo>
                                  <a:pt x="183451" y="381"/>
                                </a:lnTo>
                                <a:lnTo>
                                  <a:pt x="159219" y="381"/>
                                </a:lnTo>
                                <a:lnTo>
                                  <a:pt x="136944" y="381"/>
                                </a:lnTo>
                                <a:lnTo>
                                  <a:pt x="141109" y="889"/>
                                </a:lnTo>
                                <a:lnTo>
                                  <a:pt x="144284" y="1270"/>
                                </a:lnTo>
                                <a:lnTo>
                                  <a:pt x="146913" y="889"/>
                                </a:lnTo>
                                <a:lnTo>
                                  <a:pt x="147967" y="1397"/>
                                </a:lnTo>
                                <a:lnTo>
                                  <a:pt x="160553" y="1397"/>
                                </a:lnTo>
                                <a:lnTo>
                                  <a:pt x="160477" y="2921"/>
                                </a:lnTo>
                                <a:lnTo>
                                  <a:pt x="200774" y="2921"/>
                                </a:lnTo>
                                <a:lnTo>
                                  <a:pt x="200787" y="2413"/>
                                </a:lnTo>
                                <a:lnTo>
                                  <a:pt x="200812" y="1905"/>
                                </a:lnTo>
                                <a:lnTo>
                                  <a:pt x="200825" y="1435"/>
                                </a:lnTo>
                                <a:lnTo>
                                  <a:pt x="199631" y="1460"/>
                                </a:lnTo>
                                <a:lnTo>
                                  <a:pt x="199986" y="1397"/>
                                </a:lnTo>
                                <a:lnTo>
                                  <a:pt x="200837" y="1397"/>
                                </a:lnTo>
                                <a:lnTo>
                                  <a:pt x="202806" y="1397"/>
                                </a:lnTo>
                                <a:lnTo>
                                  <a:pt x="245567" y="1397"/>
                                </a:lnTo>
                                <a:lnTo>
                                  <a:pt x="250215" y="889"/>
                                </a:lnTo>
                                <a:close/>
                              </a:path>
                              <a:path w="284480" h="76835">
                                <a:moveTo>
                                  <a:pt x="254393" y="2921"/>
                                </a:moveTo>
                                <a:lnTo>
                                  <a:pt x="250825" y="1905"/>
                                </a:lnTo>
                                <a:lnTo>
                                  <a:pt x="250520" y="1397"/>
                                </a:lnTo>
                                <a:lnTo>
                                  <a:pt x="245567" y="1397"/>
                                </a:lnTo>
                                <a:lnTo>
                                  <a:pt x="240906" y="1905"/>
                                </a:lnTo>
                                <a:lnTo>
                                  <a:pt x="235102" y="2921"/>
                                </a:lnTo>
                                <a:lnTo>
                                  <a:pt x="254393" y="2921"/>
                                </a:lnTo>
                                <a:close/>
                              </a:path>
                              <a:path w="284480" h="76835">
                                <a:moveTo>
                                  <a:pt x="261378" y="72136"/>
                                </a:moveTo>
                                <a:lnTo>
                                  <a:pt x="235585" y="72136"/>
                                </a:lnTo>
                                <a:lnTo>
                                  <a:pt x="235585" y="73406"/>
                                </a:lnTo>
                                <a:lnTo>
                                  <a:pt x="211709" y="73406"/>
                                </a:lnTo>
                                <a:lnTo>
                                  <a:pt x="213055" y="73279"/>
                                </a:lnTo>
                                <a:lnTo>
                                  <a:pt x="219227" y="72771"/>
                                </a:lnTo>
                                <a:lnTo>
                                  <a:pt x="231267" y="72771"/>
                                </a:lnTo>
                                <a:lnTo>
                                  <a:pt x="235585" y="73406"/>
                                </a:lnTo>
                                <a:lnTo>
                                  <a:pt x="235585" y="72136"/>
                                </a:lnTo>
                                <a:lnTo>
                                  <a:pt x="226949" y="72136"/>
                                </a:lnTo>
                                <a:lnTo>
                                  <a:pt x="230403" y="72644"/>
                                </a:lnTo>
                                <a:lnTo>
                                  <a:pt x="220776" y="72644"/>
                                </a:lnTo>
                                <a:lnTo>
                                  <a:pt x="226949" y="72136"/>
                                </a:lnTo>
                                <a:lnTo>
                                  <a:pt x="183349" y="72136"/>
                                </a:lnTo>
                                <a:lnTo>
                                  <a:pt x="183159" y="72644"/>
                                </a:lnTo>
                                <a:lnTo>
                                  <a:pt x="183108" y="72771"/>
                                </a:lnTo>
                                <a:lnTo>
                                  <a:pt x="182918" y="73279"/>
                                </a:lnTo>
                                <a:lnTo>
                                  <a:pt x="182867" y="73406"/>
                                </a:lnTo>
                                <a:lnTo>
                                  <a:pt x="174434" y="73406"/>
                                </a:lnTo>
                                <a:lnTo>
                                  <a:pt x="176301" y="72771"/>
                                </a:lnTo>
                                <a:lnTo>
                                  <a:pt x="183108" y="72771"/>
                                </a:lnTo>
                                <a:lnTo>
                                  <a:pt x="183108" y="72644"/>
                                </a:lnTo>
                                <a:lnTo>
                                  <a:pt x="176682" y="72644"/>
                                </a:lnTo>
                                <a:lnTo>
                                  <a:pt x="178168" y="72136"/>
                                </a:lnTo>
                                <a:lnTo>
                                  <a:pt x="123418" y="72136"/>
                                </a:lnTo>
                                <a:lnTo>
                                  <a:pt x="123050" y="72644"/>
                                </a:lnTo>
                                <a:lnTo>
                                  <a:pt x="115849" y="72644"/>
                                </a:lnTo>
                                <a:lnTo>
                                  <a:pt x="120332" y="72136"/>
                                </a:lnTo>
                                <a:lnTo>
                                  <a:pt x="100266" y="72136"/>
                                </a:lnTo>
                                <a:lnTo>
                                  <a:pt x="94640" y="73406"/>
                                </a:lnTo>
                                <a:lnTo>
                                  <a:pt x="92671" y="73367"/>
                                </a:lnTo>
                                <a:lnTo>
                                  <a:pt x="90779" y="73431"/>
                                </a:lnTo>
                                <a:lnTo>
                                  <a:pt x="89179" y="73774"/>
                                </a:lnTo>
                                <a:lnTo>
                                  <a:pt x="89395" y="74206"/>
                                </a:lnTo>
                                <a:lnTo>
                                  <a:pt x="91236" y="74015"/>
                                </a:lnTo>
                                <a:lnTo>
                                  <a:pt x="93027" y="73723"/>
                                </a:lnTo>
                                <a:lnTo>
                                  <a:pt x="94627" y="73418"/>
                                </a:lnTo>
                                <a:lnTo>
                                  <a:pt x="102260" y="73533"/>
                                </a:lnTo>
                                <a:lnTo>
                                  <a:pt x="111582" y="75565"/>
                                </a:lnTo>
                                <a:lnTo>
                                  <a:pt x="115671" y="72771"/>
                                </a:lnTo>
                                <a:lnTo>
                                  <a:pt x="122961" y="72771"/>
                                </a:lnTo>
                                <a:lnTo>
                                  <a:pt x="121602" y="74676"/>
                                </a:lnTo>
                                <a:lnTo>
                                  <a:pt x="127419" y="75184"/>
                                </a:lnTo>
                                <a:lnTo>
                                  <a:pt x="141465" y="73787"/>
                                </a:lnTo>
                                <a:lnTo>
                                  <a:pt x="157302" y="74295"/>
                                </a:lnTo>
                                <a:lnTo>
                                  <a:pt x="171056" y="74549"/>
                                </a:lnTo>
                                <a:lnTo>
                                  <a:pt x="173304" y="73787"/>
                                </a:lnTo>
                                <a:lnTo>
                                  <a:pt x="174053" y="73533"/>
                                </a:lnTo>
                                <a:lnTo>
                                  <a:pt x="182816" y="73533"/>
                                </a:lnTo>
                                <a:lnTo>
                                  <a:pt x="182714" y="73787"/>
                                </a:lnTo>
                                <a:lnTo>
                                  <a:pt x="198285" y="74676"/>
                                </a:lnTo>
                                <a:lnTo>
                                  <a:pt x="210375" y="73533"/>
                                </a:lnTo>
                                <a:lnTo>
                                  <a:pt x="236448" y="73533"/>
                                </a:lnTo>
                                <a:lnTo>
                                  <a:pt x="239903" y="74041"/>
                                </a:lnTo>
                                <a:lnTo>
                                  <a:pt x="247713" y="73533"/>
                                </a:lnTo>
                                <a:lnTo>
                                  <a:pt x="249072" y="73406"/>
                                </a:lnTo>
                                <a:lnTo>
                                  <a:pt x="255892" y="72771"/>
                                </a:lnTo>
                                <a:lnTo>
                                  <a:pt x="261378" y="72136"/>
                                </a:lnTo>
                                <a:close/>
                              </a:path>
                              <a:path w="284480" h="76835">
                                <a:moveTo>
                                  <a:pt x="262585" y="5080"/>
                                </a:moveTo>
                                <a:lnTo>
                                  <a:pt x="261950" y="5080"/>
                                </a:lnTo>
                                <a:lnTo>
                                  <a:pt x="256171" y="3429"/>
                                </a:lnTo>
                                <a:lnTo>
                                  <a:pt x="232206" y="3429"/>
                                </a:lnTo>
                                <a:lnTo>
                                  <a:pt x="225679" y="4572"/>
                                </a:lnTo>
                                <a:lnTo>
                                  <a:pt x="218198" y="5715"/>
                                </a:lnTo>
                                <a:lnTo>
                                  <a:pt x="218274" y="3429"/>
                                </a:lnTo>
                                <a:lnTo>
                                  <a:pt x="232206" y="3429"/>
                                </a:lnTo>
                                <a:lnTo>
                                  <a:pt x="235102" y="2921"/>
                                </a:lnTo>
                                <a:lnTo>
                                  <a:pt x="218465" y="2921"/>
                                </a:lnTo>
                                <a:lnTo>
                                  <a:pt x="218287" y="3048"/>
                                </a:lnTo>
                                <a:lnTo>
                                  <a:pt x="218300" y="2921"/>
                                </a:lnTo>
                                <a:lnTo>
                                  <a:pt x="217779" y="2921"/>
                                </a:lnTo>
                                <a:lnTo>
                                  <a:pt x="217779" y="3429"/>
                                </a:lnTo>
                                <a:lnTo>
                                  <a:pt x="215912" y="4826"/>
                                </a:lnTo>
                                <a:lnTo>
                                  <a:pt x="203390" y="5969"/>
                                </a:lnTo>
                                <a:lnTo>
                                  <a:pt x="203911" y="5080"/>
                                </a:lnTo>
                                <a:lnTo>
                                  <a:pt x="194094" y="6489"/>
                                </a:lnTo>
                                <a:lnTo>
                                  <a:pt x="194398" y="5461"/>
                                </a:lnTo>
                                <a:lnTo>
                                  <a:pt x="194513" y="5080"/>
                                </a:lnTo>
                                <a:lnTo>
                                  <a:pt x="194576" y="4826"/>
                                </a:lnTo>
                                <a:lnTo>
                                  <a:pt x="194652" y="4572"/>
                                </a:lnTo>
                                <a:lnTo>
                                  <a:pt x="194767" y="4191"/>
                                </a:lnTo>
                                <a:lnTo>
                                  <a:pt x="194830" y="3937"/>
                                </a:lnTo>
                                <a:lnTo>
                                  <a:pt x="191935" y="3937"/>
                                </a:lnTo>
                                <a:lnTo>
                                  <a:pt x="203669" y="3429"/>
                                </a:lnTo>
                                <a:lnTo>
                                  <a:pt x="217779" y="3429"/>
                                </a:lnTo>
                                <a:lnTo>
                                  <a:pt x="217779" y="2921"/>
                                </a:lnTo>
                                <a:lnTo>
                                  <a:pt x="200774" y="2921"/>
                                </a:lnTo>
                                <a:lnTo>
                                  <a:pt x="200748" y="3429"/>
                                </a:lnTo>
                                <a:lnTo>
                                  <a:pt x="145503" y="3429"/>
                                </a:lnTo>
                                <a:lnTo>
                                  <a:pt x="145465" y="4191"/>
                                </a:lnTo>
                                <a:lnTo>
                                  <a:pt x="136753" y="3937"/>
                                </a:lnTo>
                                <a:lnTo>
                                  <a:pt x="131749" y="5080"/>
                                </a:lnTo>
                                <a:lnTo>
                                  <a:pt x="131533" y="5080"/>
                                </a:lnTo>
                                <a:lnTo>
                                  <a:pt x="126225" y="7112"/>
                                </a:lnTo>
                                <a:lnTo>
                                  <a:pt x="119253" y="8636"/>
                                </a:lnTo>
                                <a:lnTo>
                                  <a:pt x="126809" y="8064"/>
                                </a:lnTo>
                                <a:lnTo>
                                  <a:pt x="123151" y="8064"/>
                                </a:lnTo>
                                <a:lnTo>
                                  <a:pt x="146431" y="7747"/>
                                </a:lnTo>
                                <a:lnTo>
                                  <a:pt x="145237" y="7747"/>
                                </a:lnTo>
                                <a:lnTo>
                                  <a:pt x="153809" y="6604"/>
                                </a:lnTo>
                                <a:lnTo>
                                  <a:pt x="150456" y="8890"/>
                                </a:lnTo>
                                <a:lnTo>
                                  <a:pt x="158292" y="8255"/>
                                </a:lnTo>
                                <a:lnTo>
                                  <a:pt x="163728" y="6604"/>
                                </a:lnTo>
                                <a:lnTo>
                                  <a:pt x="168427" y="5461"/>
                                </a:lnTo>
                                <a:lnTo>
                                  <a:pt x="179324" y="5969"/>
                                </a:lnTo>
                                <a:lnTo>
                                  <a:pt x="176491" y="5969"/>
                                </a:lnTo>
                                <a:lnTo>
                                  <a:pt x="174980" y="7747"/>
                                </a:lnTo>
                                <a:lnTo>
                                  <a:pt x="191719" y="7747"/>
                                </a:lnTo>
                                <a:lnTo>
                                  <a:pt x="202196" y="7988"/>
                                </a:lnTo>
                                <a:lnTo>
                                  <a:pt x="203022" y="6604"/>
                                </a:lnTo>
                                <a:lnTo>
                                  <a:pt x="203377" y="5981"/>
                                </a:lnTo>
                                <a:lnTo>
                                  <a:pt x="209054" y="7112"/>
                                </a:lnTo>
                                <a:lnTo>
                                  <a:pt x="212013" y="7112"/>
                                </a:lnTo>
                                <a:lnTo>
                                  <a:pt x="205676" y="8064"/>
                                </a:lnTo>
                                <a:lnTo>
                                  <a:pt x="205816" y="8064"/>
                                </a:lnTo>
                                <a:lnTo>
                                  <a:pt x="214287" y="8255"/>
                                </a:lnTo>
                                <a:lnTo>
                                  <a:pt x="241427" y="8255"/>
                                </a:lnTo>
                                <a:lnTo>
                                  <a:pt x="243649" y="8064"/>
                                </a:lnTo>
                                <a:lnTo>
                                  <a:pt x="260375" y="6604"/>
                                </a:lnTo>
                                <a:lnTo>
                                  <a:pt x="261302" y="5969"/>
                                </a:lnTo>
                                <a:lnTo>
                                  <a:pt x="262585" y="5080"/>
                                </a:lnTo>
                                <a:close/>
                              </a:path>
                              <a:path w="284480" h="76835">
                                <a:moveTo>
                                  <a:pt x="266649" y="67437"/>
                                </a:moveTo>
                                <a:lnTo>
                                  <a:pt x="264414" y="66421"/>
                                </a:lnTo>
                                <a:lnTo>
                                  <a:pt x="259130" y="65405"/>
                                </a:lnTo>
                                <a:lnTo>
                                  <a:pt x="251155" y="66421"/>
                                </a:lnTo>
                                <a:lnTo>
                                  <a:pt x="246900" y="67437"/>
                                </a:lnTo>
                                <a:lnTo>
                                  <a:pt x="266649" y="67437"/>
                                </a:lnTo>
                                <a:close/>
                              </a:path>
                              <a:path w="284480" h="76835">
                                <a:moveTo>
                                  <a:pt x="267487" y="67818"/>
                                </a:moveTo>
                                <a:lnTo>
                                  <a:pt x="266928" y="67564"/>
                                </a:lnTo>
                                <a:lnTo>
                                  <a:pt x="246367" y="67564"/>
                                </a:lnTo>
                                <a:lnTo>
                                  <a:pt x="245313" y="67818"/>
                                </a:lnTo>
                                <a:lnTo>
                                  <a:pt x="267487" y="67818"/>
                                </a:lnTo>
                                <a:close/>
                              </a:path>
                              <a:path w="284480" h="76835">
                                <a:moveTo>
                                  <a:pt x="269532" y="68326"/>
                                </a:moveTo>
                                <a:lnTo>
                                  <a:pt x="267995" y="67945"/>
                                </a:lnTo>
                                <a:lnTo>
                                  <a:pt x="244779" y="67945"/>
                                </a:lnTo>
                                <a:lnTo>
                                  <a:pt x="243713" y="68199"/>
                                </a:lnTo>
                                <a:lnTo>
                                  <a:pt x="243573" y="68199"/>
                                </a:lnTo>
                                <a:lnTo>
                                  <a:pt x="242912" y="68326"/>
                                </a:lnTo>
                                <a:lnTo>
                                  <a:pt x="269532" y="68326"/>
                                </a:lnTo>
                                <a:close/>
                              </a:path>
                              <a:path w="284480" h="76835">
                                <a:moveTo>
                                  <a:pt x="269735" y="70993"/>
                                </a:moveTo>
                                <a:lnTo>
                                  <a:pt x="268033" y="70993"/>
                                </a:lnTo>
                                <a:lnTo>
                                  <a:pt x="267398" y="71120"/>
                                </a:lnTo>
                                <a:lnTo>
                                  <a:pt x="269659" y="71120"/>
                                </a:lnTo>
                                <a:lnTo>
                                  <a:pt x="269735" y="70993"/>
                                </a:lnTo>
                                <a:close/>
                              </a:path>
                              <a:path w="284480" h="76835">
                                <a:moveTo>
                                  <a:pt x="271056" y="68707"/>
                                </a:moveTo>
                                <a:lnTo>
                                  <a:pt x="270040" y="68453"/>
                                </a:lnTo>
                                <a:lnTo>
                                  <a:pt x="242252" y="68453"/>
                                </a:lnTo>
                                <a:lnTo>
                                  <a:pt x="240919" y="68707"/>
                                </a:lnTo>
                                <a:lnTo>
                                  <a:pt x="271056" y="68707"/>
                                </a:lnTo>
                                <a:close/>
                              </a:path>
                              <a:path w="284480" h="76835">
                                <a:moveTo>
                                  <a:pt x="274751" y="71120"/>
                                </a:moveTo>
                                <a:lnTo>
                                  <a:pt x="269659" y="71120"/>
                                </a:lnTo>
                                <a:lnTo>
                                  <a:pt x="269316" y="71755"/>
                                </a:lnTo>
                                <a:lnTo>
                                  <a:pt x="264223" y="71755"/>
                                </a:lnTo>
                                <a:lnTo>
                                  <a:pt x="267398" y="71120"/>
                                </a:lnTo>
                                <a:lnTo>
                                  <a:pt x="206260" y="71120"/>
                                </a:lnTo>
                                <a:lnTo>
                                  <a:pt x="183730" y="71120"/>
                                </a:lnTo>
                                <a:lnTo>
                                  <a:pt x="183489" y="71755"/>
                                </a:lnTo>
                                <a:lnTo>
                                  <a:pt x="173050" y="71755"/>
                                </a:lnTo>
                                <a:lnTo>
                                  <a:pt x="159816" y="71120"/>
                                </a:lnTo>
                                <a:lnTo>
                                  <a:pt x="97205" y="71120"/>
                                </a:lnTo>
                                <a:lnTo>
                                  <a:pt x="100317" y="71374"/>
                                </a:lnTo>
                                <a:lnTo>
                                  <a:pt x="100291" y="71755"/>
                                </a:lnTo>
                                <a:lnTo>
                                  <a:pt x="82524" y="71755"/>
                                </a:lnTo>
                                <a:lnTo>
                                  <a:pt x="85204" y="71120"/>
                                </a:lnTo>
                                <a:lnTo>
                                  <a:pt x="76949" y="71120"/>
                                </a:lnTo>
                                <a:lnTo>
                                  <a:pt x="70700" y="70485"/>
                                </a:lnTo>
                                <a:lnTo>
                                  <a:pt x="69443" y="70358"/>
                                </a:lnTo>
                                <a:lnTo>
                                  <a:pt x="67868" y="70358"/>
                                </a:lnTo>
                                <a:lnTo>
                                  <a:pt x="65811" y="70485"/>
                                </a:lnTo>
                                <a:lnTo>
                                  <a:pt x="56832" y="69977"/>
                                </a:lnTo>
                                <a:lnTo>
                                  <a:pt x="51460" y="69977"/>
                                </a:lnTo>
                                <a:lnTo>
                                  <a:pt x="49720" y="71755"/>
                                </a:lnTo>
                                <a:lnTo>
                                  <a:pt x="49593" y="71882"/>
                                </a:lnTo>
                                <a:lnTo>
                                  <a:pt x="45618" y="69977"/>
                                </a:lnTo>
                                <a:lnTo>
                                  <a:pt x="34925" y="69977"/>
                                </a:lnTo>
                                <a:lnTo>
                                  <a:pt x="34937" y="71120"/>
                                </a:lnTo>
                                <a:lnTo>
                                  <a:pt x="32689" y="72009"/>
                                </a:lnTo>
                                <a:lnTo>
                                  <a:pt x="81445" y="72009"/>
                                </a:lnTo>
                                <a:lnTo>
                                  <a:pt x="81991" y="71882"/>
                                </a:lnTo>
                                <a:lnTo>
                                  <a:pt x="100279" y="71882"/>
                                </a:lnTo>
                                <a:lnTo>
                                  <a:pt x="100279" y="72009"/>
                                </a:lnTo>
                                <a:lnTo>
                                  <a:pt x="121450" y="72009"/>
                                </a:lnTo>
                                <a:lnTo>
                                  <a:pt x="122567" y="71882"/>
                                </a:lnTo>
                                <a:lnTo>
                                  <a:pt x="123596" y="71882"/>
                                </a:lnTo>
                                <a:lnTo>
                                  <a:pt x="123507" y="72009"/>
                                </a:lnTo>
                                <a:lnTo>
                                  <a:pt x="178549" y="72009"/>
                                </a:lnTo>
                                <a:lnTo>
                                  <a:pt x="178168" y="72136"/>
                                </a:lnTo>
                                <a:lnTo>
                                  <a:pt x="183349" y="72136"/>
                                </a:lnTo>
                                <a:lnTo>
                                  <a:pt x="183400" y="72009"/>
                                </a:lnTo>
                                <a:lnTo>
                                  <a:pt x="262483" y="72009"/>
                                </a:lnTo>
                                <a:lnTo>
                                  <a:pt x="263575" y="71882"/>
                                </a:lnTo>
                                <a:lnTo>
                                  <a:pt x="269240" y="71882"/>
                                </a:lnTo>
                                <a:lnTo>
                                  <a:pt x="274751" y="71120"/>
                                </a:lnTo>
                                <a:close/>
                              </a:path>
                              <a:path w="284480" h="76835">
                                <a:moveTo>
                                  <a:pt x="276161" y="68326"/>
                                </a:moveTo>
                                <a:lnTo>
                                  <a:pt x="269532" y="68326"/>
                                </a:lnTo>
                                <a:lnTo>
                                  <a:pt x="270040" y="68453"/>
                                </a:lnTo>
                                <a:lnTo>
                                  <a:pt x="274459" y="68453"/>
                                </a:lnTo>
                                <a:lnTo>
                                  <a:pt x="276161" y="68326"/>
                                </a:lnTo>
                                <a:close/>
                              </a:path>
                              <a:path w="284480" h="76835">
                                <a:moveTo>
                                  <a:pt x="278625" y="70485"/>
                                </a:moveTo>
                                <a:lnTo>
                                  <a:pt x="213563" y="70485"/>
                                </a:lnTo>
                                <a:lnTo>
                                  <a:pt x="213410" y="70612"/>
                                </a:lnTo>
                                <a:lnTo>
                                  <a:pt x="208051" y="70993"/>
                                </a:lnTo>
                                <a:lnTo>
                                  <a:pt x="268033" y="70993"/>
                                </a:lnTo>
                                <a:lnTo>
                                  <a:pt x="269938" y="70612"/>
                                </a:lnTo>
                                <a:lnTo>
                                  <a:pt x="269735" y="70993"/>
                                </a:lnTo>
                                <a:lnTo>
                                  <a:pt x="275526" y="70993"/>
                                </a:lnTo>
                                <a:lnTo>
                                  <a:pt x="277850" y="70612"/>
                                </a:lnTo>
                                <a:lnTo>
                                  <a:pt x="278625" y="70485"/>
                                </a:lnTo>
                                <a:close/>
                              </a:path>
                              <a:path w="284480" h="76835">
                                <a:moveTo>
                                  <a:pt x="278866" y="67818"/>
                                </a:moveTo>
                                <a:lnTo>
                                  <a:pt x="267487" y="67818"/>
                                </a:lnTo>
                                <a:lnTo>
                                  <a:pt x="267995" y="67945"/>
                                </a:lnTo>
                                <a:lnTo>
                                  <a:pt x="278536" y="67945"/>
                                </a:lnTo>
                                <a:lnTo>
                                  <a:pt x="278866" y="67818"/>
                                </a:lnTo>
                                <a:close/>
                              </a:path>
                              <a:path w="284480" h="76835">
                                <a:moveTo>
                                  <a:pt x="279857" y="67437"/>
                                </a:moveTo>
                                <a:lnTo>
                                  <a:pt x="266649" y="67437"/>
                                </a:lnTo>
                                <a:lnTo>
                                  <a:pt x="266928" y="67564"/>
                                </a:lnTo>
                                <a:lnTo>
                                  <a:pt x="279527" y="67564"/>
                                </a:lnTo>
                                <a:lnTo>
                                  <a:pt x="279857" y="67437"/>
                                </a:lnTo>
                                <a:close/>
                              </a:path>
                              <a:path w="284480" h="76835">
                                <a:moveTo>
                                  <a:pt x="281114" y="67437"/>
                                </a:moveTo>
                                <a:lnTo>
                                  <a:pt x="280517" y="67183"/>
                                </a:lnTo>
                                <a:lnTo>
                                  <a:pt x="279857" y="67437"/>
                                </a:lnTo>
                                <a:lnTo>
                                  <a:pt x="281114" y="67437"/>
                                </a:lnTo>
                                <a:close/>
                              </a:path>
                              <a:path w="284480" h="76835">
                                <a:moveTo>
                                  <a:pt x="281241" y="69977"/>
                                </a:moveTo>
                                <a:lnTo>
                                  <a:pt x="214172" y="69977"/>
                                </a:lnTo>
                                <a:lnTo>
                                  <a:pt x="213715" y="70358"/>
                                </a:lnTo>
                                <a:lnTo>
                                  <a:pt x="279400" y="70358"/>
                                </a:lnTo>
                                <a:lnTo>
                                  <a:pt x="280949" y="70104"/>
                                </a:lnTo>
                                <a:lnTo>
                                  <a:pt x="281241" y="69977"/>
                                </a:lnTo>
                                <a:close/>
                              </a:path>
                              <a:path w="284480" h="76835">
                                <a:moveTo>
                                  <a:pt x="282016" y="67818"/>
                                </a:moveTo>
                                <a:lnTo>
                                  <a:pt x="281419" y="67564"/>
                                </a:lnTo>
                                <a:lnTo>
                                  <a:pt x="279527" y="67564"/>
                                </a:lnTo>
                                <a:lnTo>
                                  <a:pt x="278866" y="67818"/>
                                </a:lnTo>
                                <a:lnTo>
                                  <a:pt x="282016" y="67818"/>
                                </a:lnTo>
                                <a:close/>
                              </a:path>
                              <a:path w="284480" h="76835">
                                <a:moveTo>
                                  <a:pt x="282676" y="69342"/>
                                </a:moveTo>
                                <a:lnTo>
                                  <a:pt x="237591" y="69342"/>
                                </a:lnTo>
                                <a:lnTo>
                                  <a:pt x="230378" y="69469"/>
                                </a:lnTo>
                                <a:lnTo>
                                  <a:pt x="225818" y="69596"/>
                                </a:lnTo>
                                <a:lnTo>
                                  <a:pt x="225894" y="69469"/>
                                </a:lnTo>
                                <a:lnTo>
                                  <a:pt x="225971" y="69342"/>
                                </a:lnTo>
                                <a:lnTo>
                                  <a:pt x="214922" y="69342"/>
                                </a:lnTo>
                                <a:lnTo>
                                  <a:pt x="214312" y="69850"/>
                                </a:lnTo>
                                <a:lnTo>
                                  <a:pt x="281520" y="69850"/>
                                </a:lnTo>
                                <a:lnTo>
                                  <a:pt x="281813" y="69723"/>
                                </a:lnTo>
                                <a:lnTo>
                                  <a:pt x="282676" y="69342"/>
                                </a:lnTo>
                                <a:close/>
                              </a:path>
                              <a:path w="284480" h="76835">
                                <a:moveTo>
                                  <a:pt x="283210" y="68326"/>
                                </a:moveTo>
                                <a:lnTo>
                                  <a:pt x="282321" y="67945"/>
                                </a:lnTo>
                                <a:lnTo>
                                  <a:pt x="278536" y="67945"/>
                                </a:lnTo>
                                <a:lnTo>
                                  <a:pt x="277863" y="68199"/>
                                </a:lnTo>
                                <a:lnTo>
                                  <a:pt x="276161" y="68326"/>
                                </a:lnTo>
                                <a:lnTo>
                                  <a:pt x="283210" y="68326"/>
                                </a:lnTo>
                                <a:close/>
                              </a:path>
                              <a:path w="284480" h="76835">
                                <a:moveTo>
                                  <a:pt x="283819" y="68834"/>
                                </a:moveTo>
                                <a:lnTo>
                                  <a:pt x="240245" y="68834"/>
                                </a:lnTo>
                                <a:lnTo>
                                  <a:pt x="238252" y="69215"/>
                                </a:lnTo>
                                <a:lnTo>
                                  <a:pt x="282956" y="69215"/>
                                </a:lnTo>
                                <a:lnTo>
                                  <a:pt x="283819" y="68834"/>
                                </a:lnTo>
                                <a:close/>
                              </a:path>
                              <a:path w="284480" h="76835">
                                <a:moveTo>
                                  <a:pt x="284111" y="68707"/>
                                </a:moveTo>
                                <a:lnTo>
                                  <a:pt x="283514" y="68453"/>
                                </a:lnTo>
                                <a:lnTo>
                                  <a:pt x="274459" y="68453"/>
                                </a:lnTo>
                                <a:lnTo>
                                  <a:pt x="271056" y="68707"/>
                                </a:lnTo>
                                <a:lnTo>
                                  <a:pt x="284111" y="68707"/>
                                </a:lnTo>
                                <a:close/>
                              </a:path>
                            </a:pathLst>
                          </a:custGeom>
                          <a:solidFill>
                            <a:srgbClr val="F6ADCD"/>
                          </a:solidFill>
                        </wps:spPr>
                        <wps:bodyPr wrap="square" lIns="0" tIns="0" rIns="0" bIns="0" rtlCol="0">
                          <a:prstTxWarp prst="textNoShape">
                            <a:avLst/>
                          </a:prstTxWarp>
                          <a:noAutofit/>
                        </wps:bodyPr>
                      </wps:wsp>
                      <pic:pic>
                        <pic:nvPicPr>
                          <pic:cNvPr id="319" name="Image 319"/>
                          <pic:cNvPicPr/>
                        </pic:nvPicPr>
                        <pic:blipFill>
                          <a:blip r:embed="rId101" cstate="print"/>
                          <a:stretch>
                            <a:fillRect/>
                          </a:stretch>
                        </pic:blipFill>
                        <pic:spPr>
                          <a:xfrm>
                            <a:off x="275643" y="81422"/>
                            <a:ext cx="177445" cy="336022"/>
                          </a:xfrm>
                          <a:prstGeom prst="rect">
                            <a:avLst/>
                          </a:prstGeom>
                        </pic:spPr>
                      </pic:pic>
                    </wpg:wgp>
                  </a:graphicData>
                </a:graphic>
              </wp:anchor>
            </w:drawing>
          </mc:Choice>
          <mc:Fallback>
            <w:pict>
              <v:group style="position:absolute;margin-left:42.483799pt;margin-top:4.865981pt;width:56.45pt;height:33.450pt;mso-position-horizontal-relative:page;mso-position-vertical-relative:paragraph;z-index:-15675392;mso-wrap-distance-left:0;mso-wrap-distance-right:0" id="docshapegroup252" coordorigin="850,97" coordsize="1129,669">
                <v:shape style="position:absolute;left:859;top:111;width:1109;height:655" id="docshape253" coordorigin="860,111" coordsize="1109,655" path="m1968,169l1884,111,1568,572,1568,184,1516,133,860,133,860,235,1465,235,1465,736,1559,765,1968,169xe" filled="true" fillcolor="#f6adcd" stroked="false">
                  <v:path arrowok="t"/>
                  <v:fill type="solid"/>
                </v:shape>
                <v:shape style="position:absolute;left:1269;top:97;width:709;height:659" type="#_x0000_t75" id="docshape254" stroked="false">
                  <v:imagedata r:id="rId100" o:title=""/>
                </v:shape>
                <v:shape style="position:absolute;left:849;top:122;width:448;height:121" id="docshape255" coordorigin="850,123" coordsize="448,121" path="m854,235l853,235,852,235,852,236,852,236,852,237,852,236,854,235xm855,127l850,127,855,128,855,127xm861,230l861,229,859,229,859,230,861,230xm862,230l861,230,859,230,859,230,862,230xm862,220l860,212,860,213,860,216,859,226,859,229,861,229,861,226,862,221,862,220xm862,231l862,231,859,231,859,231,862,231xm862,232l862,231,859,231,859,232,862,232xm862,233l862,232,859,232,859,233,862,233xm864,233l862,233,862,233,864,233xm868,232l862,232,862,232,867,232,868,232xm869,231l862,231,862,231,868,231,869,231xm869,230l862,230,862,231,869,231,869,230xm871,230l870,230,869,230,869,230,871,230xm872,231l871,231,869,231,869,231,869,231,872,231xm873,232l872,231,868,231,868,231,868,232,868,232,873,232xm874,233l873,232,867,232,866,233,864,233,874,233xm905,233l874,233,875,233,905,233,905,233xm906,232l873,232,873,232,906,232,906,232xm919,232l918,231,907,231,906,232,919,232xm921,233l919,232,906,232,905,233,921,233xm931,233l921,233,922,233,931,233,931,233xm932,232l919,232,919,232,932,232,932,232xm933,231l872,231,872,231,918,231,932,231,933,231xm933,230l871,230,871,231,933,231,933,230xm934,230l861,230,861,230,870,230,934,230,934,230xm935,230l934,229,934,230,935,230xm939,232l932,232,931,233,931,233,939,233,939,232xm940,230l936,230,934,230,933,230,933,230,940,230xm942,241l934,241,911,241,911,241,854,240,854,241,886,242,887,242,895,242,901,244,910,241,935,241,942,241xm943,231l941,231,933,231,933,231,933,231,943,231xm975,233l939,233,939,233,975,233,975,233xm977,236l930,236,930,240,913,240,917,238,930,240,930,236,901,236,899,237,886,236,883,236,882,236,875,234,875,233,862,233,859,233,859,234,857,221,857,205,857,204,855,196,855,195,854,185,853,175,852,173,852,172,852,170,855,167,854,167,854,165,853,164,853,163,851,157,851,167,853,191,854,204,854,205,853,206,852,206,851,208,851,212,851,212,853,216,853,220,854,226,854,231,853,232,853,232,853,233,853,233,853,234,853,235,854,235,854,234,855,234,855,234,855,234,855,237,855,240,932,240,948,240,953,240,966,238,972,238,975,237,977,236xm978,232l944,232,946,232,944,231,932,231,932,231,932,232,932,232,939,232,939,232,977,232,978,232xm980,231l943,231,944,231,979,231,980,231xm981,230l940,230,941,231,980,231,981,230xm982,240l980,240,982,240,982,240xm992,242l990,240,986,240,982,240,992,242xm1003,235l1000,235,985,235,984,235,1003,235xm1008,236l978,236,977,236,1008,236,1008,236xm1019,231l1000,231,980,231,980,231,1019,231xm1021,230l981,230,1000,231,1021,231,1021,230xm1024,230l935,230,936,230,1024,230,1024,230xm1026,229l861,229,861,229,1026,229,1026,229xm1032,229l1030,228,1026,229,1032,229xm1032,230l1032,229,1032,229,1026,229,1024,230,1032,230xm1040,133l1039,131,1038,129,1031,129,1032,128,962,128,970,127,951,127,951,128,940,127,951,127,951,127,951,126,948,126,954,125,972,125,970,127,997,127,974,125,1001,125,1002,123,950,123,950,124,949,123,943,123,943,124,949,124,950,124,960,124,959,124,959,124,957,124,958,124,957,125,943,124,943,125,943,127,933,124,934,124,934,123,937,123,943,123,929,123,914,126,913,126,905,127,897,126,892,126,891,127,883,127,883,127,874,129,867,130,868,130,872,133,867,131,867,131,866,129,866,129,871,129,860,128,855,128,855,139,857,146,857,151,855,160,855,163,855,165,855,166,855,167,855,167,855,169,855,167,855,181,857,173,858,185,859,195,859,196,861,204,861,205,863,213,863,191,863,185,863,181,863,175,863,173,862,172,862,170,862,166,862,163,862,160,862,157,862,155,860,139,860,133,902,133,906,133,908,132,914,132,923,133,921,133,919,134,919,134,897,134,897,134,894,134,870,134,864,134,862,135,862,136,862,136,862,136,862,136,863,138,863,137,863,136,866,136,866,136,870,137,873,137,886,136,885,136,890,135,890,135,918,135,917,136,924,135,982,135,986,135,984,134,980,132,983,131,984,131,989,134,1003,133,1018,131,1024,131,1040,133xm1043,230l1032,230,1024,230,1021,230,1043,230xm1043,127l1032,127,1032,128,1036,128,1043,127xm1044,236l1041,236,1039,236,1044,236,1044,236xm1046,231l979,231,978,232,1045,232,1045,232,1045,231,1046,231xm1046,231l1021,231,1019,231,1046,231,1046,231,1046,231xm1049,232l1045,232,1045,232,1047,232,1049,232xm1057,126l1051,126,1050,127,1057,126xm1057,231l1046,231,1046,231,1055,231,1057,231xm1069,230l1043,230,1046,231,1064,231,1069,230xm1075,125l1053,125,1063,123,1002,123,1004,125,1031,125,1005,127,1004,125,1001,125,999,127,1000,127,1005,127,1032,127,1034,125,1053,125,1052,126,1075,125xm1079,127l1049,127,1050,127,1036,128,1038,128,1038,129,1038,129,1046,129,1048,128,1079,128,1079,127xm1086,233l1085,232,1085,232,1047,232,1045,232,1045,232,977,232,975,233,1086,233xm1088,233l1087,233,975,233,971,235,985,235,987,234,995,234,1000,235,1081,235,1084,234,1088,233xm1088,127l1083,125,1079,125,1076,125,1075,125,1080,126,1079,127,1088,127xm1091,231l1055,231,1049,232,1084,232,1084,231,1091,231xm1100,230l1032,230,1032,230,1094,230,1100,230xm1107,230l1102,230,1094,230,1081,230,1074,230,1069,230,1107,230xm1111,232l1108,232,1084,232,1085,232,1111,232xm1111,231l1108,231,1064,231,1059,231,1057,231,1111,231xm1118,232l1113,231,1091,231,1104,231,1108,232,1118,232xm1124,233l1121,233,1086,233,1087,233,1124,233xm1126,232l1118,232,1120,232,1124,232,1126,232xm1133,233l1124,233,1127,233,1133,233xm1135,231l1111,231,1113,231,1133,231,1135,231xm1139,235l1097,235,1139,235,1139,235xm1140,233l1133,233,1140,233,1140,233xm1142,230l1107,230,1108,231,1140,231,1142,230xm1156,230l1100,230,1102,230,1153,230,1156,230xm1165,230l1164,229,1156,230,1165,230xm1167,230l1165,230,1153,230,1145,230,1142,230,1167,230xm1168,231l1167,231,1140,231,1135,231,1168,231xm1169,232l1168,231,1133,231,1126,232,1169,232xm1171,233l1170,232,1169,232,1124,232,1121,232,1120,232,1111,232,1118,233,1118,233,1121,233,1140,233,1171,233xm1174,135l1168,135,1167,136,1174,135xm1174,235l1171,233,1140,233,1140,233,1139,234,1139,234,1139,235,1174,235xm1177,235l1174,235,1174,235,1177,235xm1187,233l1171,233,1171,233,1187,233,1187,233xm1188,232l1169,232,1169,232,1188,232,1188,232xm1189,231l1168,231,1168,231,1189,231,1189,231xm1190,230l1167,230,1167,231,1190,231,1190,230xm1191,230l1165,230,1165,230,1191,230,1191,230xm1192,229l1032,229,1032,229,1164,229,1191,229,1192,229xm1195,126l1194,126,1193,127,1193,127,1194,127,1194,127,1195,126xm1206,231l1189,231,1188,232,1206,232,1206,232,1206,231,1206,231xm1206,231l1190,231,1189,231,1206,231,1206,231,1206,231xm1207,230l1191,230,1190,230,1206,230,1207,230xm1208,229l1191,229,1191,230,1208,230,1208,229xm1209,229l1192,229,1192,229,1209,229xm1225,232l1206,232,1206,232,1224,232,1225,232xm1229,231l1206,231,1206,231,1228,231,1229,231xm1232,230l1206,230,1206,231,1231,231,1232,230xm1236,230l1208,230,1207,230,1235,230,1236,230xm1238,229l1209,229,1208,229,1238,229,1238,229xm1244,124l1159,124,1159,126,1154,127,1153,127,1155,126,1159,126,1159,124,1148,124,1145,125,1157,125,1157,125,1144,125,1145,125,1138,125,1132,126,1132,126,1132,126,1119,125,1106,125,1092,124,1110,124,1119,125,1138,125,1145,124,1148,124,1149,124,1150,123,1139,123,1100,123,1065,123,1072,124,1072,124,1077,125,1081,124,1083,125,1103,125,1102,127,1166,127,1166,127,1166,126,1166,125,1164,125,1165,125,1166,125,1169,125,1236,125,1244,124xm1250,127l1245,126,1244,125,1236,125,1229,126,1220,127,1250,127xm1261,236l1221,236,1221,238,1183,238,1185,238,1195,237,1214,237,1221,238,1221,236,1207,236,1213,237,1197,237,1207,236,1138,236,1138,237,1138,237,1138,237,1138,237,1138,238,1138,238,1124,238,1127,237,1138,237,1138,237,1128,237,1130,236,1044,236,1043,237,1032,237,1039,236,1008,236,999,238,999,238,996,238,993,238,990,239,990,240,993,239,996,239,999,238,1011,239,1025,242,1032,237,1043,237,1041,240,1050,241,1072,239,1097,240,1119,240,1123,239,1124,239,1138,239,1137,239,1162,240,1181,239,1222,239,1227,239,1240,239,1242,238,1253,237,1261,236xm1263,131l1262,131,1253,128,1215,128,1205,130,1193,132,1193,128,1215,128,1220,127,1194,127,1193,128,1193,127,1193,127,1193,128,1190,130,1170,132,1171,131,1155,133,1156,131,1156,131,1156,130,1156,130,1156,129,1156,129,1152,129,1170,128,1193,128,1193,127,1166,127,1166,128,1079,128,1079,129,1065,129,1057,131,1057,131,1048,134,1037,136,1049,135,1044,135,1080,135,1078,135,1092,133,1087,137,1099,136,1108,133,1108,133,1115,131,1132,132,1128,132,1125,135,1152,135,1168,135,1169,133,1170,132,1179,134,1184,134,1174,135,1174,135,1187,136,1230,136,1233,135,1260,133,1261,132,1263,131xm1270,229l1266,227,1258,226,1245,227,1238,229,1270,229xm1271,230l1270,229,1238,229,1236,230,1271,230xm1274,230l1272,230,1235,230,1233,230,1233,230,1232,230,1274,230xm1274,235l1272,235,1271,235,1274,235,1274,235xm1277,231l1275,231,1231,231,1229,231,1277,231xm1282,235l1274,235,1274,236,1266,236,1271,235,1174,235,1139,235,1139,236,1122,236,1101,235,1003,235,1008,235,1008,236,980,236,984,235,971,235,961,234,959,234,957,234,953,234,939,233,931,233,928,236,928,236,922,233,905,233,905,235,901,236,978,236,979,236,1008,236,1008,236,1041,236,1043,236,1044,236,1044,236,1131,236,1130,236,1138,236,1138,236,1263,236,1265,236,1274,236,1282,235xm1285,230l1274,230,1275,231,1282,231,1285,230xm1288,234l1186,234,1186,234,1177,235,1272,235,1275,234,1274,235,1284,235,1287,234,1288,234xm1289,230l1271,230,1272,230,1288,230,1289,230xm1290,229l1270,229,1270,229,1290,229,1290,229xm1292,229l1291,229,1290,229,1292,229xm1293,233l1187,233,1186,234,1290,234,1292,233,1293,233xm1294,230l1293,229,1290,229,1289,230,1294,230xm1295,232l1224,232,1212,232,1205,232,1205,232,1206,232,1188,232,1187,233,1293,233,1293,233,1295,232xm1296,230l1294,230,1288,230,1287,230,1285,230,1296,230xm1297,231l1228,231,1225,232,1295,232,1297,231xm1297,231l1296,231,1282,231,1277,231,1297,231xe" filled="true" fillcolor="#f6adcd" stroked="false">
                  <v:path arrowok="t"/>
                  <v:fill type="solid"/>
                </v:shape>
                <v:shape style="position:absolute;left:1283;top:225;width:280;height:530" type="#_x0000_t75" id="docshape256" stroked="false">
                  <v:imagedata r:id="rId101" o:title=""/>
                </v:shape>
                <w10:wrap type="topAndBottom"/>
              </v:group>
            </w:pict>
          </mc:Fallback>
        </mc:AlternateContent>
      </w:r>
    </w:p>
    <w:p>
      <w:pPr>
        <w:pStyle w:val="BodyText"/>
        <w:spacing w:line="271" w:lineRule="auto" w:before="163"/>
        <w:ind w:left="1700" w:right="140"/>
      </w:pPr>
      <w:r>
        <w:rPr>
          <w:color w:val="231F20"/>
          <w:w w:val="105"/>
        </w:rPr>
        <w:t>Patrick, agent de collecte à Rabastens, et Abdel, son collègue à Gaillac, partagent</w:t>
      </w:r>
      <w:r>
        <w:rPr>
          <w:color w:val="231F20"/>
          <w:spacing w:val="80"/>
          <w:w w:val="105"/>
        </w:rPr>
        <w:t> </w:t>
      </w:r>
      <w:r>
        <w:rPr>
          <w:color w:val="231F20"/>
          <w:w w:val="105"/>
        </w:rPr>
        <w:t>leurs expériences. Tous deux ont longtemps sillonné les rues étroites de ces centres- villes pour ramasser les déchets à la main.</w:t>
      </w:r>
    </w:p>
    <w:p>
      <w:pPr>
        <w:spacing w:line="220" w:lineRule="atLeast" w:before="191"/>
        <w:ind w:left="1446" w:right="107" w:firstLine="0"/>
        <w:jc w:val="left"/>
        <w:rPr>
          <w:b/>
          <w:i/>
          <w:sz w:val="17"/>
        </w:rPr>
      </w:pPr>
      <w:r>
        <w:rPr/>
        <mc:AlternateContent>
          <mc:Choice Requires="wps">
            <w:drawing>
              <wp:anchor distT="0" distB="0" distL="0" distR="0" allowOverlap="1" layoutInCell="1" locked="0" behindDoc="0" simplePos="0" relativeHeight="15783936">
                <wp:simplePos x="0" y="0"/>
                <wp:positionH relativeFrom="page">
                  <wp:posOffset>540080</wp:posOffset>
                </wp:positionH>
                <wp:positionV relativeFrom="paragraph">
                  <wp:posOffset>136112</wp:posOffset>
                </wp:positionV>
                <wp:extent cx="130810" cy="944244"/>
                <wp:effectExtent l="0" t="0" r="0" b="0"/>
                <wp:wrapNone/>
                <wp:docPr id="320" name="Group 320"/>
                <wp:cNvGraphicFramePr>
                  <a:graphicFrameLocks/>
                </wp:cNvGraphicFramePr>
                <a:graphic>
                  <a:graphicData uri="http://schemas.microsoft.com/office/word/2010/wordprocessingGroup">
                    <wpg:wgp>
                      <wpg:cNvPr id="320" name="Group 320"/>
                      <wpg:cNvGrpSpPr/>
                      <wpg:grpSpPr>
                        <a:xfrm>
                          <a:off x="0" y="0"/>
                          <a:ext cx="130810" cy="944244"/>
                          <a:chExt cx="130810" cy="944244"/>
                        </a:xfrm>
                      </wpg:grpSpPr>
                      <wps:wsp>
                        <wps:cNvPr id="321" name="Graphic 321"/>
                        <wps:cNvSpPr/>
                        <wps:spPr>
                          <a:xfrm>
                            <a:off x="0" y="1"/>
                            <a:ext cx="130175" cy="944244"/>
                          </a:xfrm>
                          <a:custGeom>
                            <a:avLst/>
                            <a:gdLst/>
                            <a:ahLst/>
                            <a:cxnLst/>
                            <a:rect l="l" t="t" r="r" b="b"/>
                            <a:pathLst>
                              <a:path w="130175" h="944244">
                                <a:moveTo>
                                  <a:pt x="2057" y="462241"/>
                                </a:moveTo>
                                <a:lnTo>
                                  <a:pt x="1333" y="460857"/>
                                </a:lnTo>
                                <a:lnTo>
                                  <a:pt x="711" y="459727"/>
                                </a:lnTo>
                                <a:lnTo>
                                  <a:pt x="203" y="459054"/>
                                </a:lnTo>
                                <a:lnTo>
                                  <a:pt x="495" y="460121"/>
                                </a:lnTo>
                                <a:lnTo>
                                  <a:pt x="800" y="461124"/>
                                </a:lnTo>
                                <a:lnTo>
                                  <a:pt x="584" y="462724"/>
                                </a:lnTo>
                                <a:lnTo>
                                  <a:pt x="1181" y="462876"/>
                                </a:lnTo>
                                <a:lnTo>
                                  <a:pt x="1663" y="462648"/>
                                </a:lnTo>
                                <a:lnTo>
                                  <a:pt x="2057" y="462241"/>
                                </a:lnTo>
                                <a:close/>
                              </a:path>
                              <a:path w="130175" h="944244">
                                <a:moveTo>
                                  <a:pt x="3149" y="485775"/>
                                </a:moveTo>
                                <a:lnTo>
                                  <a:pt x="1181" y="474319"/>
                                </a:lnTo>
                                <a:lnTo>
                                  <a:pt x="2235" y="482701"/>
                                </a:lnTo>
                                <a:lnTo>
                                  <a:pt x="3149" y="485775"/>
                                </a:lnTo>
                                <a:close/>
                              </a:path>
                              <a:path w="130175" h="944244">
                                <a:moveTo>
                                  <a:pt x="3263" y="227901"/>
                                </a:moveTo>
                                <a:lnTo>
                                  <a:pt x="3251" y="226745"/>
                                </a:lnTo>
                                <a:lnTo>
                                  <a:pt x="2806" y="227393"/>
                                </a:lnTo>
                                <a:lnTo>
                                  <a:pt x="3263" y="227901"/>
                                </a:lnTo>
                                <a:close/>
                              </a:path>
                              <a:path w="130175" h="944244">
                                <a:moveTo>
                                  <a:pt x="4457" y="492887"/>
                                </a:moveTo>
                                <a:lnTo>
                                  <a:pt x="4254" y="492937"/>
                                </a:lnTo>
                                <a:lnTo>
                                  <a:pt x="4102" y="493077"/>
                                </a:lnTo>
                                <a:lnTo>
                                  <a:pt x="3911" y="493115"/>
                                </a:lnTo>
                                <a:lnTo>
                                  <a:pt x="4229" y="494220"/>
                                </a:lnTo>
                                <a:lnTo>
                                  <a:pt x="4356" y="493890"/>
                                </a:lnTo>
                                <a:lnTo>
                                  <a:pt x="4457" y="492887"/>
                                </a:lnTo>
                                <a:close/>
                              </a:path>
                              <a:path w="130175" h="944244">
                                <a:moveTo>
                                  <a:pt x="4483" y="412877"/>
                                </a:moveTo>
                                <a:lnTo>
                                  <a:pt x="2959" y="413816"/>
                                </a:lnTo>
                                <a:lnTo>
                                  <a:pt x="1778" y="414578"/>
                                </a:lnTo>
                                <a:lnTo>
                                  <a:pt x="876" y="421309"/>
                                </a:lnTo>
                                <a:lnTo>
                                  <a:pt x="2057" y="419163"/>
                                </a:lnTo>
                                <a:lnTo>
                                  <a:pt x="3276" y="416204"/>
                                </a:lnTo>
                                <a:lnTo>
                                  <a:pt x="4483" y="412877"/>
                                </a:lnTo>
                                <a:close/>
                              </a:path>
                              <a:path w="130175" h="944244">
                                <a:moveTo>
                                  <a:pt x="4622" y="354012"/>
                                </a:moveTo>
                                <a:lnTo>
                                  <a:pt x="4025" y="351942"/>
                                </a:lnTo>
                                <a:lnTo>
                                  <a:pt x="3009" y="353136"/>
                                </a:lnTo>
                                <a:lnTo>
                                  <a:pt x="1892" y="351701"/>
                                </a:lnTo>
                                <a:lnTo>
                                  <a:pt x="1765" y="355942"/>
                                </a:lnTo>
                                <a:lnTo>
                                  <a:pt x="2870" y="357403"/>
                                </a:lnTo>
                                <a:lnTo>
                                  <a:pt x="4622" y="354012"/>
                                </a:lnTo>
                                <a:close/>
                              </a:path>
                              <a:path w="130175" h="944244">
                                <a:moveTo>
                                  <a:pt x="6426" y="212013"/>
                                </a:moveTo>
                                <a:lnTo>
                                  <a:pt x="6299" y="210921"/>
                                </a:lnTo>
                                <a:lnTo>
                                  <a:pt x="5930" y="209473"/>
                                </a:lnTo>
                                <a:lnTo>
                                  <a:pt x="5702" y="210185"/>
                                </a:lnTo>
                                <a:lnTo>
                                  <a:pt x="5651" y="211150"/>
                                </a:lnTo>
                                <a:lnTo>
                                  <a:pt x="6083" y="212674"/>
                                </a:lnTo>
                                <a:lnTo>
                                  <a:pt x="6426" y="212013"/>
                                </a:lnTo>
                                <a:close/>
                              </a:path>
                              <a:path w="130175" h="944244">
                                <a:moveTo>
                                  <a:pt x="6565" y="472211"/>
                                </a:moveTo>
                                <a:lnTo>
                                  <a:pt x="6223" y="471373"/>
                                </a:lnTo>
                                <a:lnTo>
                                  <a:pt x="6172" y="472668"/>
                                </a:lnTo>
                                <a:lnTo>
                                  <a:pt x="6565" y="472211"/>
                                </a:lnTo>
                                <a:close/>
                              </a:path>
                              <a:path w="130175" h="944244">
                                <a:moveTo>
                                  <a:pt x="6807" y="458279"/>
                                </a:moveTo>
                                <a:lnTo>
                                  <a:pt x="4800" y="453732"/>
                                </a:lnTo>
                                <a:lnTo>
                                  <a:pt x="3835" y="455968"/>
                                </a:lnTo>
                                <a:lnTo>
                                  <a:pt x="3708" y="458279"/>
                                </a:lnTo>
                                <a:lnTo>
                                  <a:pt x="3632" y="459511"/>
                                </a:lnTo>
                                <a:lnTo>
                                  <a:pt x="3568" y="460705"/>
                                </a:lnTo>
                                <a:lnTo>
                                  <a:pt x="2057" y="462229"/>
                                </a:lnTo>
                                <a:lnTo>
                                  <a:pt x="4419" y="466915"/>
                                </a:lnTo>
                                <a:lnTo>
                                  <a:pt x="6172" y="471220"/>
                                </a:lnTo>
                                <a:lnTo>
                                  <a:pt x="6400" y="467334"/>
                                </a:lnTo>
                                <a:lnTo>
                                  <a:pt x="6629" y="462229"/>
                                </a:lnTo>
                                <a:lnTo>
                                  <a:pt x="6756" y="459511"/>
                                </a:lnTo>
                                <a:lnTo>
                                  <a:pt x="6807" y="458279"/>
                                </a:lnTo>
                                <a:close/>
                              </a:path>
                              <a:path w="130175" h="944244">
                                <a:moveTo>
                                  <a:pt x="6908" y="542950"/>
                                </a:moveTo>
                                <a:lnTo>
                                  <a:pt x="6604" y="541604"/>
                                </a:lnTo>
                                <a:lnTo>
                                  <a:pt x="6057" y="540385"/>
                                </a:lnTo>
                                <a:lnTo>
                                  <a:pt x="5092" y="539673"/>
                                </a:lnTo>
                                <a:lnTo>
                                  <a:pt x="6908" y="542950"/>
                                </a:lnTo>
                                <a:close/>
                              </a:path>
                              <a:path w="130175" h="944244">
                                <a:moveTo>
                                  <a:pt x="7150" y="221043"/>
                                </a:moveTo>
                                <a:lnTo>
                                  <a:pt x="3187" y="221526"/>
                                </a:lnTo>
                                <a:lnTo>
                                  <a:pt x="3251" y="226745"/>
                                </a:lnTo>
                                <a:lnTo>
                                  <a:pt x="7150" y="221043"/>
                                </a:lnTo>
                                <a:close/>
                              </a:path>
                              <a:path w="130175" h="944244">
                                <a:moveTo>
                                  <a:pt x="7175" y="162140"/>
                                </a:moveTo>
                                <a:lnTo>
                                  <a:pt x="6350" y="161721"/>
                                </a:lnTo>
                                <a:lnTo>
                                  <a:pt x="4000" y="163080"/>
                                </a:lnTo>
                                <a:lnTo>
                                  <a:pt x="7175" y="162140"/>
                                </a:lnTo>
                                <a:close/>
                              </a:path>
                              <a:path w="130175" h="944244">
                                <a:moveTo>
                                  <a:pt x="9245" y="859078"/>
                                </a:moveTo>
                                <a:lnTo>
                                  <a:pt x="8305" y="860729"/>
                                </a:lnTo>
                                <a:lnTo>
                                  <a:pt x="8724" y="860386"/>
                                </a:lnTo>
                                <a:lnTo>
                                  <a:pt x="9245" y="859078"/>
                                </a:lnTo>
                                <a:close/>
                              </a:path>
                              <a:path w="130175" h="944244">
                                <a:moveTo>
                                  <a:pt x="10947" y="694486"/>
                                </a:moveTo>
                                <a:lnTo>
                                  <a:pt x="9156" y="688276"/>
                                </a:lnTo>
                                <a:lnTo>
                                  <a:pt x="7785" y="693178"/>
                                </a:lnTo>
                                <a:lnTo>
                                  <a:pt x="7683" y="693534"/>
                                </a:lnTo>
                                <a:lnTo>
                                  <a:pt x="7607" y="693813"/>
                                </a:lnTo>
                                <a:lnTo>
                                  <a:pt x="7518" y="694131"/>
                                </a:lnTo>
                                <a:lnTo>
                                  <a:pt x="7467" y="694296"/>
                                </a:lnTo>
                                <a:lnTo>
                                  <a:pt x="9474" y="695998"/>
                                </a:lnTo>
                                <a:lnTo>
                                  <a:pt x="10947" y="694486"/>
                                </a:lnTo>
                                <a:close/>
                              </a:path>
                              <a:path w="130175" h="944244">
                                <a:moveTo>
                                  <a:pt x="11391" y="855154"/>
                                </a:moveTo>
                                <a:lnTo>
                                  <a:pt x="10617" y="854608"/>
                                </a:lnTo>
                                <a:lnTo>
                                  <a:pt x="10896" y="855713"/>
                                </a:lnTo>
                                <a:lnTo>
                                  <a:pt x="11087" y="855713"/>
                                </a:lnTo>
                                <a:lnTo>
                                  <a:pt x="11391" y="855154"/>
                                </a:lnTo>
                                <a:close/>
                              </a:path>
                              <a:path w="130175" h="944244">
                                <a:moveTo>
                                  <a:pt x="11455" y="745820"/>
                                </a:moveTo>
                                <a:lnTo>
                                  <a:pt x="10134" y="745972"/>
                                </a:lnTo>
                                <a:lnTo>
                                  <a:pt x="9575" y="743927"/>
                                </a:lnTo>
                                <a:lnTo>
                                  <a:pt x="9258" y="742911"/>
                                </a:lnTo>
                                <a:lnTo>
                                  <a:pt x="10312" y="751255"/>
                                </a:lnTo>
                                <a:lnTo>
                                  <a:pt x="11455" y="745820"/>
                                </a:lnTo>
                                <a:close/>
                              </a:path>
                              <a:path w="130175" h="944244">
                                <a:moveTo>
                                  <a:pt x="11747" y="121272"/>
                                </a:moveTo>
                                <a:lnTo>
                                  <a:pt x="9347" y="119989"/>
                                </a:lnTo>
                                <a:lnTo>
                                  <a:pt x="11099" y="121589"/>
                                </a:lnTo>
                                <a:lnTo>
                                  <a:pt x="11747" y="121272"/>
                                </a:lnTo>
                                <a:close/>
                              </a:path>
                              <a:path w="130175" h="944244">
                                <a:moveTo>
                                  <a:pt x="11899" y="693534"/>
                                </a:moveTo>
                                <a:lnTo>
                                  <a:pt x="11620" y="693813"/>
                                </a:lnTo>
                                <a:lnTo>
                                  <a:pt x="10947" y="694486"/>
                                </a:lnTo>
                                <a:lnTo>
                                  <a:pt x="11518" y="696480"/>
                                </a:lnTo>
                                <a:lnTo>
                                  <a:pt x="11785" y="694486"/>
                                </a:lnTo>
                                <a:lnTo>
                                  <a:pt x="11899" y="693534"/>
                                </a:lnTo>
                                <a:close/>
                              </a:path>
                              <a:path w="130175" h="944244">
                                <a:moveTo>
                                  <a:pt x="12090" y="662965"/>
                                </a:moveTo>
                                <a:lnTo>
                                  <a:pt x="10591" y="657860"/>
                                </a:lnTo>
                                <a:lnTo>
                                  <a:pt x="9080" y="659612"/>
                                </a:lnTo>
                                <a:lnTo>
                                  <a:pt x="12090" y="662965"/>
                                </a:lnTo>
                                <a:close/>
                              </a:path>
                              <a:path w="130175" h="944244">
                                <a:moveTo>
                                  <a:pt x="12509" y="796645"/>
                                </a:moveTo>
                                <a:lnTo>
                                  <a:pt x="10807" y="793127"/>
                                </a:lnTo>
                                <a:lnTo>
                                  <a:pt x="10693" y="797394"/>
                                </a:lnTo>
                                <a:lnTo>
                                  <a:pt x="12509" y="796645"/>
                                </a:lnTo>
                                <a:close/>
                              </a:path>
                              <a:path w="130175" h="944244">
                                <a:moveTo>
                                  <a:pt x="13042" y="111569"/>
                                </a:moveTo>
                                <a:lnTo>
                                  <a:pt x="7023" y="114414"/>
                                </a:lnTo>
                                <a:lnTo>
                                  <a:pt x="5295" y="117817"/>
                                </a:lnTo>
                                <a:lnTo>
                                  <a:pt x="9347" y="119989"/>
                                </a:lnTo>
                                <a:lnTo>
                                  <a:pt x="9893" y="118618"/>
                                </a:lnTo>
                                <a:lnTo>
                                  <a:pt x="13042" y="111569"/>
                                </a:lnTo>
                                <a:close/>
                              </a:path>
                              <a:path w="130175" h="944244">
                                <a:moveTo>
                                  <a:pt x="14376" y="193294"/>
                                </a:moveTo>
                                <a:lnTo>
                                  <a:pt x="14224" y="184111"/>
                                </a:lnTo>
                                <a:lnTo>
                                  <a:pt x="10439" y="173431"/>
                                </a:lnTo>
                                <a:lnTo>
                                  <a:pt x="10960" y="172275"/>
                                </a:lnTo>
                                <a:lnTo>
                                  <a:pt x="12204" y="171640"/>
                                </a:lnTo>
                                <a:lnTo>
                                  <a:pt x="13322" y="170865"/>
                                </a:lnTo>
                                <a:lnTo>
                                  <a:pt x="11925" y="171284"/>
                                </a:lnTo>
                                <a:lnTo>
                                  <a:pt x="9563" y="168414"/>
                                </a:lnTo>
                                <a:lnTo>
                                  <a:pt x="8432" y="168871"/>
                                </a:lnTo>
                                <a:lnTo>
                                  <a:pt x="2997" y="173799"/>
                                </a:lnTo>
                                <a:lnTo>
                                  <a:pt x="10172" y="181952"/>
                                </a:lnTo>
                                <a:lnTo>
                                  <a:pt x="11137" y="187680"/>
                                </a:lnTo>
                                <a:lnTo>
                                  <a:pt x="9575" y="194056"/>
                                </a:lnTo>
                                <a:lnTo>
                                  <a:pt x="8115" y="193751"/>
                                </a:lnTo>
                                <a:lnTo>
                                  <a:pt x="6159" y="191719"/>
                                </a:lnTo>
                                <a:lnTo>
                                  <a:pt x="3086" y="192874"/>
                                </a:lnTo>
                                <a:lnTo>
                                  <a:pt x="3225" y="188633"/>
                                </a:lnTo>
                                <a:lnTo>
                                  <a:pt x="4521" y="188468"/>
                                </a:lnTo>
                                <a:lnTo>
                                  <a:pt x="4889" y="182600"/>
                                </a:lnTo>
                                <a:lnTo>
                                  <a:pt x="2260" y="189877"/>
                                </a:lnTo>
                                <a:lnTo>
                                  <a:pt x="2552" y="197281"/>
                                </a:lnTo>
                                <a:lnTo>
                                  <a:pt x="4267" y="204076"/>
                                </a:lnTo>
                                <a:lnTo>
                                  <a:pt x="5930" y="209473"/>
                                </a:lnTo>
                                <a:lnTo>
                                  <a:pt x="6477" y="207733"/>
                                </a:lnTo>
                                <a:lnTo>
                                  <a:pt x="8153" y="207289"/>
                                </a:lnTo>
                                <a:lnTo>
                                  <a:pt x="7670" y="204012"/>
                                </a:lnTo>
                                <a:lnTo>
                                  <a:pt x="9461" y="210185"/>
                                </a:lnTo>
                                <a:lnTo>
                                  <a:pt x="12115" y="205422"/>
                                </a:lnTo>
                                <a:lnTo>
                                  <a:pt x="13716" y="200088"/>
                                </a:lnTo>
                                <a:lnTo>
                                  <a:pt x="14376" y="193294"/>
                                </a:lnTo>
                                <a:close/>
                              </a:path>
                              <a:path w="130175" h="944244">
                                <a:moveTo>
                                  <a:pt x="14376" y="137502"/>
                                </a:moveTo>
                                <a:lnTo>
                                  <a:pt x="14122" y="129540"/>
                                </a:lnTo>
                                <a:lnTo>
                                  <a:pt x="14084" y="128498"/>
                                </a:lnTo>
                                <a:lnTo>
                                  <a:pt x="13957" y="124434"/>
                                </a:lnTo>
                                <a:lnTo>
                                  <a:pt x="13957" y="124180"/>
                                </a:lnTo>
                                <a:lnTo>
                                  <a:pt x="12204" y="122593"/>
                                </a:lnTo>
                                <a:lnTo>
                                  <a:pt x="12204" y="137147"/>
                                </a:lnTo>
                                <a:lnTo>
                                  <a:pt x="8470" y="135966"/>
                                </a:lnTo>
                                <a:lnTo>
                                  <a:pt x="8978" y="129540"/>
                                </a:lnTo>
                                <a:lnTo>
                                  <a:pt x="9067" y="128498"/>
                                </a:lnTo>
                                <a:lnTo>
                                  <a:pt x="11518" y="129540"/>
                                </a:lnTo>
                                <a:lnTo>
                                  <a:pt x="11938" y="133705"/>
                                </a:lnTo>
                                <a:lnTo>
                                  <a:pt x="12115" y="135966"/>
                                </a:lnTo>
                                <a:lnTo>
                                  <a:pt x="12204" y="137147"/>
                                </a:lnTo>
                                <a:lnTo>
                                  <a:pt x="12204" y="122593"/>
                                </a:lnTo>
                                <a:lnTo>
                                  <a:pt x="11099" y="121589"/>
                                </a:lnTo>
                                <a:lnTo>
                                  <a:pt x="7493" y="123393"/>
                                </a:lnTo>
                                <a:lnTo>
                                  <a:pt x="4978" y="124434"/>
                                </a:lnTo>
                                <a:lnTo>
                                  <a:pt x="4572" y="121589"/>
                                </a:lnTo>
                                <a:lnTo>
                                  <a:pt x="4495" y="121031"/>
                                </a:lnTo>
                                <a:lnTo>
                                  <a:pt x="3886" y="118618"/>
                                </a:lnTo>
                                <a:lnTo>
                                  <a:pt x="3771" y="121031"/>
                                </a:lnTo>
                                <a:lnTo>
                                  <a:pt x="3670" y="123393"/>
                                </a:lnTo>
                                <a:lnTo>
                                  <a:pt x="2070" y="129540"/>
                                </a:lnTo>
                                <a:lnTo>
                                  <a:pt x="431" y="136537"/>
                                </a:lnTo>
                                <a:lnTo>
                                  <a:pt x="215" y="140411"/>
                                </a:lnTo>
                                <a:lnTo>
                                  <a:pt x="114" y="142316"/>
                                </a:lnTo>
                                <a:lnTo>
                                  <a:pt x="0" y="144449"/>
                                </a:lnTo>
                                <a:lnTo>
                                  <a:pt x="1879" y="150850"/>
                                </a:lnTo>
                                <a:lnTo>
                                  <a:pt x="5626" y="154178"/>
                                </a:lnTo>
                                <a:lnTo>
                                  <a:pt x="9817" y="156768"/>
                                </a:lnTo>
                                <a:lnTo>
                                  <a:pt x="12979" y="160934"/>
                                </a:lnTo>
                                <a:lnTo>
                                  <a:pt x="7035" y="140411"/>
                                </a:lnTo>
                                <a:lnTo>
                                  <a:pt x="8928" y="142316"/>
                                </a:lnTo>
                                <a:lnTo>
                                  <a:pt x="10782" y="141554"/>
                                </a:lnTo>
                                <a:lnTo>
                                  <a:pt x="11455" y="146240"/>
                                </a:lnTo>
                                <a:lnTo>
                                  <a:pt x="11785" y="142316"/>
                                </a:lnTo>
                                <a:lnTo>
                                  <a:pt x="11849" y="141554"/>
                                </a:lnTo>
                                <a:lnTo>
                                  <a:pt x="11950" y="140411"/>
                                </a:lnTo>
                                <a:lnTo>
                                  <a:pt x="12192" y="137502"/>
                                </a:lnTo>
                                <a:lnTo>
                                  <a:pt x="12217" y="137198"/>
                                </a:lnTo>
                                <a:lnTo>
                                  <a:pt x="12242" y="137502"/>
                                </a:lnTo>
                                <a:lnTo>
                                  <a:pt x="14376" y="137502"/>
                                </a:lnTo>
                                <a:close/>
                              </a:path>
                              <a:path w="130175" h="944244">
                                <a:moveTo>
                                  <a:pt x="14528" y="211150"/>
                                </a:moveTo>
                                <a:lnTo>
                                  <a:pt x="14236" y="210108"/>
                                </a:lnTo>
                                <a:lnTo>
                                  <a:pt x="13830" y="206438"/>
                                </a:lnTo>
                                <a:lnTo>
                                  <a:pt x="12522" y="206616"/>
                                </a:lnTo>
                                <a:lnTo>
                                  <a:pt x="11950" y="214096"/>
                                </a:lnTo>
                                <a:lnTo>
                                  <a:pt x="14528" y="211150"/>
                                </a:lnTo>
                                <a:close/>
                              </a:path>
                              <a:path w="130175" h="944244">
                                <a:moveTo>
                                  <a:pt x="14947" y="45275"/>
                                </a:moveTo>
                                <a:lnTo>
                                  <a:pt x="13576" y="42621"/>
                                </a:lnTo>
                                <a:lnTo>
                                  <a:pt x="13436" y="42621"/>
                                </a:lnTo>
                                <a:lnTo>
                                  <a:pt x="13017" y="43129"/>
                                </a:lnTo>
                                <a:lnTo>
                                  <a:pt x="14947" y="45275"/>
                                </a:lnTo>
                                <a:close/>
                              </a:path>
                              <a:path w="130175" h="944244">
                                <a:moveTo>
                                  <a:pt x="15925" y="168440"/>
                                </a:moveTo>
                                <a:lnTo>
                                  <a:pt x="14160" y="165023"/>
                                </a:lnTo>
                                <a:lnTo>
                                  <a:pt x="14503" y="168440"/>
                                </a:lnTo>
                                <a:lnTo>
                                  <a:pt x="14566" y="168998"/>
                                </a:lnTo>
                                <a:lnTo>
                                  <a:pt x="14338" y="169786"/>
                                </a:lnTo>
                                <a:lnTo>
                                  <a:pt x="14859" y="169786"/>
                                </a:lnTo>
                                <a:lnTo>
                                  <a:pt x="15925" y="168440"/>
                                </a:lnTo>
                                <a:close/>
                              </a:path>
                              <a:path w="130175" h="944244">
                                <a:moveTo>
                                  <a:pt x="16014" y="36918"/>
                                </a:moveTo>
                                <a:lnTo>
                                  <a:pt x="14401" y="36068"/>
                                </a:lnTo>
                                <a:lnTo>
                                  <a:pt x="12788" y="35166"/>
                                </a:lnTo>
                                <a:lnTo>
                                  <a:pt x="11468" y="35331"/>
                                </a:lnTo>
                                <a:lnTo>
                                  <a:pt x="13081" y="36207"/>
                                </a:lnTo>
                                <a:lnTo>
                                  <a:pt x="15087" y="40741"/>
                                </a:lnTo>
                                <a:lnTo>
                                  <a:pt x="16014" y="36918"/>
                                </a:lnTo>
                                <a:close/>
                              </a:path>
                              <a:path w="130175" h="944244">
                                <a:moveTo>
                                  <a:pt x="16116" y="644804"/>
                                </a:moveTo>
                                <a:lnTo>
                                  <a:pt x="16027" y="642975"/>
                                </a:lnTo>
                                <a:lnTo>
                                  <a:pt x="15913" y="640765"/>
                                </a:lnTo>
                                <a:lnTo>
                                  <a:pt x="14732" y="640410"/>
                                </a:lnTo>
                                <a:lnTo>
                                  <a:pt x="15176" y="642975"/>
                                </a:lnTo>
                                <a:lnTo>
                                  <a:pt x="16116" y="644804"/>
                                </a:lnTo>
                                <a:close/>
                              </a:path>
                              <a:path w="130175" h="944244">
                                <a:moveTo>
                                  <a:pt x="16598" y="67144"/>
                                </a:moveTo>
                                <a:lnTo>
                                  <a:pt x="16433" y="66128"/>
                                </a:lnTo>
                                <a:lnTo>
                                  <a:pt x="16319" y="65062"/>
                                </a:lnTo>
                                <a:lnTo>
                                  <a:pt x="16319" y="63944"/>
                                </a:lnTo>
                                <a:lnTo>
                                  <a:pt x="15608" y="65354"/>
                                </a:lnTo>
                                <a:lnTo>
                                  <a:pt x="16027" y="66306"/>
                                </a:lnTo>
                                <a:lnTo>
                                  <a:pt x="16598" y="67144"/>
                                </a:lnTo>
                                <a:close/>
                              </a:path>
                              <a:path w="130175" h="944244">
                                <a:moveTo>
                                  <a:pt x="16725" y="47218"/>
                                </a:moveTo>
                                <a:lnTo>
                                  <a:pt x="14947" y="45275"/>
                                </a:lnTo>
                                <a:lnTo>
                                  <a:pt x="16649" y="48526"/>
                                </a:lnTo>
                                <a:lnTo>
                                  <a:pt x="16725" y="47218"/>
                                </a:lnTo>
                                <a:close/>
                              </a:path>
                              <a:path w="130175" h="944244">
                                <a:moveTo>
                                  <a:pt x="17145" y="548538"/>
                                </a:moveTo>
                                <a:lnTo>
                                  <a:pt x="16903" y="547446"/>
                                </a:lnTo>
                                <a:lnTo>
                                  <a:pt x="16497" y="546036"/>
                                </a:lnTo>
                                <a:lnTo>
                                  <a:pt x="16408" y="545719"/>
                                </a:lnTo>
                                <a:lnTo>
                                  <a:pt x="16268" y="546036"/>
                                </a:lnTo>
                                <a:lnTo>
                                  <a:pt x="17145" y="548538"/>
                                </a:lnTo>
                                <a:close/>
                              </a:path>
                              <a:path w="130175" h="944244">
                                <a:moveTo>
                                  <a:pt x="121945" y="848321"/>
                                </a:moveTo>
                                <a:lnTo>
                                  <a:pt x="121704" y="843813"/>
                                </a:lnTo>
                                <a:lnTo>
                                  <a:pt x="120700" y="842289"/>
                                </a:lnTo>
                                <a:lnTo>
                                  <a:pt x="121412" y="844727"/>
                                </a:lnTo>
                                <a:lnTo>
                                  <a:pt x="121945" y="848321"/>
                                </a:lnTo>
                                <a:close/>
                              </a:path>
                              <a:path w="130175" h="944244">
                                <a:moveTo>
                                  <a:pt x="122897" y="896531"/>
                                </a:moveTo>
                                <a:lnTo>
                                  <a:pt x="122618" y="895705"/>
                                </a:lnTo>
                                <a:lnTo>
                                  <a:pt x="122313" y="894626"/>
                                </a:lnTo>
                                <a:lnTo>
                                  <a:pt x="121208" y="895705"/>
                                </a:lnTo>
                                <a:lnTo>
                                  <a:pt x="122897" y="896531"/>
                                </a:lnTo>
                                <a:close/>
                              </a:path>
                              <a:path w="130175" h="944244">
                                <a:moveTo>
                                  <a:pt x="123964" y="509993"/>
                                </a:moveTo>
                                <a:lnTo>
                                  <a:pt x="123634" y="508495"/>
                                </a:lnTo>
                                <a:lnTo>
                                  <a:pt x="123139" y="507034"/>
                                </a:lnTo>
                                <a:lnTo>
                                  <a:pt x="122555" y="505726"/>
                                </a:lnTo>
                                <a:lnTo>
                                  <a:pt x="122504" y="507326"/>
                                </a:lnTo>
                                <a:lnTo>
                                  <a:pt x="122618" y="508863"/>
                                </a:lnTo>
                                <a:lnTo>
                                  <a:pt x="123202" y="510171"/>
                                </a:lnTo>
                                <a:lnTo>
                                  <a:pt x="123964" y="509993"/>
                                </a:lnTo>
                                <a:close/>
                              </a:path>
                              <a:path w="130175" h="944244">
                                <a:moveTo>
                                  <a:pt x="125691" y="897915"/>
                                </a:moveTo>
                                <a:lnTo>
                                  <a:pt x="122897" y="896531"/>
                                </a:lnTo>
                                <a:lnTo>
                                  <a:pt x="123596" y="898690"/>
                                </a:lnTo>
                                <a:lnTo>
                                  <a:pt x="125691" y="897915"/>
                                </a:lnTo>
                                <a:close/>
                              </a:path>
                              <a:path w="130175" h="944244">
                                <a:moveTo>
                                  <a:pt x="125933" y="728980"/>
                                </a:moveTo>
                                <a:lnTo>
                                  <a:pt x="124447" y="722884"/>
                                </a:lnTo>
                                <a:lnTo>
                                  <a:pt x="124383" y="722579"/>
                                </a:lnTo>
                                <a:lnTo>
                                  <a:pt x="122783" y="722884"/>
                                </a:lnTo>
                                <a:lnTo>
                                  <a:pt x="122770" y="726795"/>
                                </a:lnTo>
                                <a:lnTo>
                                  <a:pt x="125933" y="728980"/>
                                </a:lnTo>
                                <a:close/>
                              </a:path>
                              <a:path w="130175" h="944244">
                                <a:moveTo>
                                  <a:pt x="126923" y="803148"/>
                                </a:moveTo>
                                <a:lnTo>
                                  <a:pt x="124828" y="803097"/>
                                </a:lnTo>
                                <a:lnTo>
                                  <a:pt x="125488" y="803503"/>
                                </a:lnTo>
                                <a:lnTo>
                                  <a:pt x="126149" y="803668"/>
                                </a:lnTo>
                                <a:lnTo>
                                  <a:pt x="126923" y="803148"/>
                                </a:lnTo>
                                <a:close/>
                              </a:path>
                              <a:path w="130175" h="944244">
                                <a:moveTo>
                                  <a:pt x="126923" y="509206"/>
                                </a:moveTo>
                                <a:lnTo>
                                  <a:pt x="123964" y="509993"/>
                                </a:lnTo>
                                <a:lnTo>
                                  <a:pt x="124447" y="512254"/>
                                </a:lnTo>
                                <a:lnTo>
                                  <a:pt x="124447" y="514413"/>
                                </a:lnTo>
                                <a:lnTo>
                                  <a:pt x="126923" y="509206"/>
                                </a:lnTo>
                                <a:close/>
                              </a:path>
                              <a:path w="130175" h="944244">
                                <a:moveTo>
                                  <a:pt x="128320" y="682663"/>
                                </a:moveTo>
                                <a:lnTo>
                                  <a:pt x="128270" y="681710"/>
                                </a:lnTo>
                                <a:lnTo>
                                  <a:pt x="128104" y="680834"/>
                                </a:lnTo>
                                <a:lnTo>
                                  <a:pt x="128003" y="683463"/>
                                </a:lnTo>
                                <a:lnTo>
                                  <a:pt x="128320" y="682663"/>
                                </a:lnTo>
                                <a:close/>
                              </a:path>
                              <a:path w="130175" h="944244">
                                <a:moveTo>
                                  <a:pt x="129743" y="704164"/>
                                </a:moveTo>
                                <a:lnTo>
                                  <a:pt x="124739" y="702475"/>
                                </a:lnTo>
                                <a:lnTo>
                                  <a:pt x="127000" y="692835"/>
                                </a:lnTo>
                                <a:lnTo>
                                  <a:pt x="127952" y="688771"/>
                                </a:lnTo>
                                <a:lnTo>
                                  <a:pt x="125069" y="687654"/>
                                </a:lnTo>
                                <a:lnTo>
                                  <a:pt x="124040" y="683399"/>
                                </a:lnTo>
                                <a:lnTo>
                                  <a:pt x="124269" y="680834"/>
                                </a:lnTo>
                                <a:lnTo>
                                  <a:pt x="124383" y="679500"/>
                                </a:lnTo>
                                <a:lnTo>
                                  <a:pt x="124498" y="678256"/>
                                </a:lnTo>
                                <a:lnTo>
                                  <a:pt x="124548" y="677621"/>
                                </a:lnTo>
                                <a:lnTo>
                                  <a:pt x="127254" y="677621"/>
                                </a:lnTo>
                                <a:lnTo>
                                  <a:pt x="127381" y="678256"/>
                                </a:lnTo>
                                <a:lnTo>
                                  <a:pt x="127889" y="679500"/>
                                </a:lnTo>
                                <a:lnTo>
                                  <a:pt x="128104" y="680834"/>
                                </a:lnTo>
                                <a:lnTo>
                                  <a:pt x="128219" y="677621"/>
                                </a:lnTo>
                                <a:lnTo>
                                  <a:pt x="128270" y="676579"/>
                                </a:lnTo>
                                <a:lnTo>
                                  <a:pt x="128854" y="676986"/>
                                </a:lnTo>
                                <a:lnTo>
                                  <a:pt x="129286" y="676846"/>
                                </a:lnTo>
                                <a:lnTo>
                                  <a:pt x="129400" y="676579"/>
                                </a:lnTo>
                                <a:lnTo>
                                  <a:pt x="129501" y="673544"/>
                                </a:lnTo>
                                <a:lnTo>
                                  <a:pt x="125831" y="673544"/>
                                </a:lnTo>
                                <a:lnTo>
                                  <a:pt x="128282" y="668705"/>
                                </a:lnTo>
                                <a:lnTo>
                                  <a:pt x="129654" y="668705"/>
                                </a:lnTo>
                                <a:lnTo>
                                  <a:pt x="129413" y="666457"/>
                                </a:lnTo>
                                <a:lnTo>
                                  <a:pt x="129400" y="666318"/>
                                </a:lnTo>
                                <a:lnTo>
                                  <a:pt x="128003" y="662101"/>
                                </a:lnTo>
                                <a:lnTo>
                                  <a:pt x="127279" y="659904"/>
                                </a:lnTo>
                                <a:lnTo>
                                  <a:pt x="125780" y="653618"/>
                                </a:lnTo>
                                <a:lnTo>
                                  <a:pt x="127050" y="647687"/>
                                </a:lnTo>
                                <a:lnTo>
                                  <a:pt x="127101" y="647446"/>
                                </a:lnTo>
                                <a:lnTo>
                                  <a:pt x="124739" y="645807"/>
                                </a:lnTo>
                                <a:lnTo>
                                  <a:pt x="124625" y="640194"/>
                                </a:lnTo>
                                <a:lnTo>
                                  <a:pt x="124561" y="636676"/>
                                </a:lnTo>
                                <a:lnTo>
                                  <a:pt x="124523" y="634492"/>
                                </a:lnTo>
                                <a:lnTo>
                                  <a:pt x="125298" y="634695"/>
                                </a:lnTo>
                                <a:lnTo>
                                  <a:pt x="125272" y="634479"/>
                                </a:lnTo>
                                <a:lnTo>
                                  <a:pt x="125247" y="634149"/>
                                </a:lnTo>
                                <a:lnTo>
                                  <a:pt x="125196" y="633539"/>
                                </a:lnTo>
                                <a:lnTo>
                                  <a:pt x="124548" y="626198"/>
                                </a:lnTo>
                                <a:lnTo>
                                  <a:pt x="124498" y="634479"/>
                                </a:lnTo>
                                <a:lnTo>
                                  <a:pt x="123825" y="634479"/>
                                </a:lnTo>
                                <a:lnTo>
                                  <a:pt x="120802" y="635914"/>
                                </a:lnTo>
                                <a:lnTo>
                                  <a:pt x="120802" y="694461"/>
                                </a:lnTo>
                                <a:lnTo>
                                  <a:pt x="118999" y="696239"/>
                                </a:lnTo>
                                <a:lnTo>
                                  <a:pt x="118999" y="693559"/>
                                </a:lnTo>
                                <a:lnTo>
                                  <a:pt x="119748" y="692835"/>
                                </a:lnTo>
                                <a:lnTo>
                                  <a:pt x="120802" y="694461"/>
                                </a:lnTo>
                                <a:lnTo>
                                  <a:pt x="120802" y="635914"/>
                                </a:lnTo>
                                <a:lnTo>
                                  <a:pt x="119189" y="636676"/>
                                </a:lnTo>
                                <a:lnTo>
                                  <a:pt x="121081" y="633539"/>
                                </a:lnTo>
                                <a:lnTo>
                                  <a:pt x="124066" y="634365"/>
                                </a:lnTo>
                                <a:lnTo>
                                  <a:pt x="124498" y="634479"/>
                                </a:lnTo>
                                <a:lnTo>
                                  <a:pt x="124498" y="626148"/>
                                </a:lnTo>
                                <a:lnTo>
                                  <a:pt x="120065" y="621347"/>
                                </a:lnTo>
                                <a:lnTo>
                                  <a:pt x="126187" y="616712"/>
                                </a:lnTo>
                                <a:lnTo>
                                  <a:pt x="123291" y="610285"/>
                                </a:lnTo>
                                <a:lnTo>
                                  <a:pt x="125552" y="614032"/>
                                </a:lnTo>
                                <a:lnTo>
                                  <a:pt x="126276" y="614464"/>
                                </a:lnTo>
                                <a:lnTo>
                                  <a:pt x="126961" y="614692"/>
                                </a:lnTo>
                                <a:lnTo>
                                  <a:pt x="129108" y="617829"/>
                                </a:lnTo>
                                <a:lnTo>
                                  <a:pt x="129209" y="614032"/>
                                </a:lnTo>
                                <a:lnTo>
                                  <a:pt x="129247" y="612990"/>
                                </a:lnTo>
                                <a:lnTo>
                                  <a:pt x="129120" y="612470"/>
                                </a:lnTo>
                                <a:lnTo>
                                  <a:pt x="127533" y="606082"/>
                                </a:lnTo>
                                <a:lnTo>
                                  <a:pt x="127533" y="611441"/>
                                </a:lnTo>
                                <a:lnTo>
                                  <a:pt x="124828" y="612470"/>
                                </a:lnTo>
                                <a:lnTo>
                                  <a:pt x="124752" y="611441"/>
                                </a:lnTo>
                                <a:lnTo>
                                  <a:pt x="124663" y="610285"/>
                                </a:lnTo>
                                <a:lnTo>
                                  <a:pt x="124612" y="609739"/>
                                </a:lnTo>
                                <a:lnTo>
                                  <a:pt x="124536" y="608672"/>
                                </a:lnTo>
                                <a:lnTo>
                                  <a:pt x="124460" y="605701"/>
                                </a:lnTo>
                                <a:lnTo>
                                  <a:pt x="122504" y="609739"/>
                                </a:lnTo>
                                <a:lnTo>
                                  <a:pt x="119634" y="600659"/>
                                </a:lnTo>
                                <a:lnTo>
                                  <a:pt x="119926" y="593775"/>
                                </a:lnTo>
                                <a:lnTo>
                                  <a:pt x="119024" y="592823"/>
                                </a:lnTo>
                                <a:lnTo>
                                  <a:pt x="119024" y="654697"/>
                                </a:lnTo>
                                <a:lnTo>
                                  <a:pt x="118973" y="656386"/>
                                </a:lnTo>
                                <a:lnTo>
                                  <a:pt x="118973" y="654519"/>
                                </a:lnTo>
                                <a:lnTo>
                                  <a:pt x="119024" y="654697"/>
                                </a:lnTo>
                                <a:lnTo>
                                  <a:pt x="119024" y="592823"/>
                                </a:lnTo>
                                <a:lnTo>
                                  <a:pt x="118910" y="592696"/>
                                </a:lnTo>
                                <a:lnTo>
                                  <a:pt x="118910" y="589419"/>
                                </a:lnTo>
                                <a:lnTo>
                                  <a:pt x="119151" y="587946"/>
                                </a:lnTo>
                                <a:lnTo>
                                  <a:pt x="120103" y="580123"/>
                                </a:lnTo>
                                <a:lnTo>
                                  <a:pt x="120154" y="579666"/>
                                </a:lnTo>
                                <a:lnTo>
                                  <a:pt x="120243" y="578967"/>
                                </a:lnTo>
                                <a:lnTo>
                                  <a:pt x="122364" y="584835"/>
                                </a:lnTo>
                                <a:lnTo>
                                  <a:pt x="122428" y="587590"/>
                                </a:lnTo>
                                <a:lnTo>
                                  <a:pt x="122555" y="592378"/>
                                </a:lnTo>
                                <a:lnTo>
                                  <a:pt x="122669" y="593775"/>
                                </a:lnTo>
                                <a:lnTo>
                                  <a:pt x="124040" y="598525"/>
                                </a:lnTo>
                                <a:lnTo>
                                  <a:pt x="125958" y="603402"/>
                                </a:lnTo>
                                <a:lnTo>
                                  <a:pt x="127533" y="611441"/>
                                </a:lnTo>
                                <a:lnTo>
                                  <a:pt x="127533" y="606082"/>
                                </a:lnTo>
                                <a:lnTo>
                                  <a:pt x="126187" y="600659"/>
                                </a:lnTo>
                                <a:lnTo>
                                  <a:pt x="125768" y="593775"/>
                                </a:lnTo>
                                <a:lnTo>
                                  <a:pt x="125742" y="593458"/>
                                </a:lnTo>
                                <a:lnTo>
                                  <a:pt x="126784" y="592378"/>
                                </a:lnTo>
                                <a:lnTo>
                                  <a:pt x="128143" y="592378"/>
                                </a:lnTo>
                                <a:lnTo>
                                  <a:pt x="129209" y="591337"/>
                                </a:lnTo>
                                <a:lnTo>
                                  <a:pt x="127635" y="587590"/>
                                </a:lnTo>
                                <a:lnTo>
                                  <a:pt x="123952" y="583285"/>
                                </a:lnTo>
                                <a:lnTo>
                                  <a:pt x="127203" y="580123"/>
                                </a:lnTo>
                                <a:lnTo>
                                  <a:pt x="127673" y="579666"/>
                                </a:lnTo>
                                <a:lnTo>
                                  <a:pt x="124485" y="580123"/>
                                </a:lnTo>
                                <a:lnTo>
                                  <a:pt x="124752" y="578967"/>
                                </a:lnTo>
                                <a:lnTo>
                                  <a:pt x="126111" y="573252"/>
                                </a:lnTo>
                                <a:lnTo>
                                  <a:pt x="125171" y="564438"/>
                                </a:lnTo>
                                <a:lnTo>
                                  <a:pt x="125095" y="563714"/>
                                </a:lnTo>
                                <a:lnTo>
                                  <a:pt x="128574" y="556361"/>
                                </a:lnTo>
                                <a:lnTo>
                                  <a:pt x="122529" y="547789"/>
                                </a:lnTo>
                                <a:lnTo>
                                  <a:pt x="125234" y="538568"/>
                                </a:lnTo>
                                <a:lnTo>
                                  <a:pt x="125082" y="536524"/>
                                </a:lnTo>
                                <a:lnTo>
                                  <a:pt x="124574" y="529221"/>
                                </a:lnTo>
                                <a:lnTo>
                                  <a:pt x="124548" y="528828"/>
                                </a:lnTo>
                                <a:lnTo>
                                  <a:pt x="121627" y="519531"/>
                                </a:lnTo>
                                <a:lnTo>
                                  <a:pt x="120865" y="518033"/>
                                </a:lnTo>
                                <a:lnTo>
                                  <a:pt x="120865" y="557263"/>
                                </a:lnTo>
                                <a:lnTo>
                                  <a:pt x="119875" y="563714"/>
                                </a:lnTo>
                                <a:lnTo>
                                  <a:pt x="119761" y="564438"/>
                                </a:lnTo>
                                <a:lnTo>
                                  <a:pt x="118897" y="566458"/>
                                </a:lnTo>
                                <a:lnTo>
                                  <a:pt x="118884" y="554926"/>
                                </a:lnTo>
                                <a:lnTo>
                                  <a:pt x="120865" y="557263"/>
                                </a:lnTo>
                                <a:lnTo>
                                  <a:pt x="120865" y="518033"/>
                                </a:lnTo>
                                <a:lnTo>
                                  <a:pt x="119888" y="516102"/>
                                </a:lnTo>
                                <a:lnTo>
                                  <a:pt x="119888" y="542429"/>
                                </a:lnTo>
                                <a:lnTo>
                                  <a:pt x="118872" y="543420"/>
                                </a:lnTo>
                                <a:lnTo>
                                  <a:pt x="118872" y="541985"/>
                                </a:lnTo>
                                <a:lnTo>
                                  <a:pt x="119888" y="542429"/>
                                </a:lnTo>
                                <a:lnTo>
                                  <a:pt x="119888" y="516102"/>
                                </a:lnTo>
                                <a:lnTo>
                                  <a:pt x="118846" y="514045"/>
                                </a:lnTo>
                                <a:lnTo>
                                  <a:pt x="118833" y="502094"/>
                                </a:lnTo>
                                <a:lnTo>
                                  <a:pt x="119011" y="501129"/>
                                </a:lnTo>
                                <a:lnTo>
                                  <a:pt x="120370" y="501129"/>
                                </a:lnTo>
                                <a:lnTo>
                                  <a:pt x="122555" y="505726"/>
                                </a:lnTo>
                                <a:lnTo>
                                  <a:pt x="122720" y="501129"/>
                                </a:lnTo>
                                <a:lnTo>
                                  <a:pt x="122783" y="499503"/>
                                </a:lnTo>
                                <a:lnTo>
                                  <a:pt x="126225" y="491909"/>
                                </a:lnTo>
                                <a:lnTo>
                                  <a:pt x="121196" y="488429"/>
                                </a:lnTo>
                                <a:lnTo>
                                  <a:pt x="119646" y="482041"/>
                                </a:lnTo>
                                <a:lnTo>
                                  <a:pt x="124663" y="483743"/>
                                </a:lnTo>
                                <a:lnTo>
                                  <a:pt x="125463" y="478993"/>
                                </a:lnTo>
                                <a:lnTo>
                                  <a:pt x="123113" y="467550"/>
                                </a:lnTo>
                                <a:lnTo>
                                  <a:pt x="123494" y="462419"/>
                                </a:lnTo>
                                <a:lnTo>
                                  <a:pt x="124028" y="454952"/>
                                </a:lnTo>
                                <a:lnTo>
                                  <a:pt x="124117" y="451294"/>
                                </a:lnTo>
                                <a:lnTo>
                                  <a:pt x="124244" y="445401"/>
                                </a:lnTo>
                                <a:lnTo>
                                  <a:pt x="124282" y="443433"/>
                                </a:lnTo>
                                <a:lnTo>
                                  <a:pt x="119849" y="437032"/>
                                </a:lnTo>
                                <a:lnTo>
                                  <a:pt x="119494" y="441820"/>
                                </a:lnTo>
                                <a:lnTo>
                                  <a:pt x="118795" y="447890"/>
                                </a:lnTo>
                                <a:lnTo>
                                  <a:pt x="118783" y="433184"/>
                                </a:lnTo>
                                <a:lnTo>
                                  <a:pt x="123024" y="433933"/>
                                </a:lnTo>
                                <a:lnTo>
                                  <a:pt x="123177" y="432714"/>
                                </a:lnTo>
                                <a:lnTo>
                                  <a:pt x="124650" y="421233"/>
                                </a:lnTo>
                                <a:lnTo>
                                  <a:pt x="122186" y="409206"/>
                                </a:lnTo>
                                <a:lnTo>
                                  <a:pt x="120408" y="398805"/>
                                </a:lnTo>
                                <a:lnTo>
                                  <a:pt x="120307" y="398233"/>
                                </a:lnTo>
                                <a:lnTo>
                                  <a:pt x="120256" y="397878"/>
                                </a:lnTo>
                                <a:lnTo>
                                  <a:pt x="123507" y="387324"/>
                                </a:lnTo>
                                <a:lnTo>
                                  <a:pt x="122212" y="379349"/>
                                </a:lnTo>
                                <a:lnTo>
                                  <a:pt x="120942" y="368719"/>
                                </a:lnTo>
                                <a:lnTo>
                                  <a:pt x="119659" y="366522"/>
                                </a:lnTo>
                                <a:lnTo>
                                  <a:pt x="118719" y="364921"/>
                                </a:lnTo>
                                <a:lnTo>
                                  <a:pt x="118719" y="363169"/>
                                </a:lnTo>
                                <a:lnTo>
                                  <a:pt x="119646" y="363410"/>
                                </a:lnTo>
                                <a:lnTo>
                                  <a:pt x="119494" y="362851"/>
                                </a:lnTo>
                                <a:lnTo>
                                  <a:pt x="118719" y="359930"/>
                                </a:lnTo>
                                <a:lnTo>
                                  <a:pt x="118427" y="0"/>
                                </a:lnTo>
                                <a:lnTo>
                                  <a:pt x="117970" y="12"/>
                                </a:lnTo>
                                <a:lnTo>
                                  <a:pt x="117970" y="939393"/>
                                </a:lnTo>
                                <a:lnTo>
                                  <a:pt x="116751" y="939609"/>
                                </a:lnTo>
                                <a:lnTo>
                                  <a:pt x="103251" y="939952"/>
                                </a:lnTo>
                                <a:lnTo>
                                  <a:pt x="101041" y="939609"/>
                                </a:lnTo>
                                <a:lnTo>
                                  <a:pt x="99593" y="939393"/>
                                </a:lnTo>
                                <a:lnTo>
                                  <a:pt x="117970" y="939393"/>
                                </a:lnTo>
                                <a:lnTo>
                                  <a:pt x="117970" y="12"/>
                                </a:lnTo>
                                <a:lnTo>
                                  <a:pt x="81788" y="12"/>
                                </a:lnTo>
                                <a:lnTo>
                                  <a:pt x="81788" y="939393"/>
                                </a:lnTo>
                                <a:lnTo>
                                  <a:pt x="81102" y="939571"/>
                                </a:lnTo>
                                <a:lnTo>
                                  <a:pt x="80238" y="939393"/>
                                </a:lnTo>
                                <a:lnTo>
                                  <a:pt x="81788" y="939393"/>
                                </a:lnTo>
                                <a:lnTo>
                                  <a:pt x="81788" y="12"/>
                                </a:lnTo>
                                <a:lnTo>
                                  <a:pt x="17526" y="25"/>
                                </a:lnTo>
                                <a:lnTo>
                                  <a:pt x="17526" y="861225"/>
                                </a:lnTo>
                                <a:lnTo>
                                  <a:pt x="16929" y="861606"/>
                                </a:lnTo>
                                <a:lnTo>
                                  <a:pt x="16814" y="857719"/>
                                </a:lnTo>
                                <a:lnTo>
                                  <a:pt x="16764" y="856246"/>
                                </a:lnTo>
                                <a:lnTo>
                                  <a:pt x="16637" y="852322"/>
                                </a:lnTo>
                                <a:lnTo>
                                  <a:pt x="16598" y="850950"/>
                                </a:lnTo>
                                <a:lnTo>
                                  <a:pt x="14478" y="841819"/>
                                </a:lnTo>
                                <a:lnTo>
                                  <a:pt x="14376" y="841413"/>
                                </a:lnTo>
                                <a:lnTo>
                                  <a:pt x="14312" y="840828"/>
                                </a:lnTo>
                                <a:lnTo>
                                  <a:pt x="13398" y="832624"/>
                                </a:lnTo>
                                <a:lnTo>
                                  <a:pt x="13335" y="832129"/>
                                </a:lnTo>
                                <a:lnTo>
                                  <a:pt x="16586" y="822439"/>
                                </a:lnTo>
                                <a:lnTo>
                                  <a:pt x="13157" y="817791"/>
                                </a:lnTo>
                                <a:lnTo>
                                  <a:pt x="15138" y="820381"/>
                                </a:lnTo>
                                <a:lnTo>
                                  <a:pt x="15570" y="819734"/>
                                </a:lnTo>
                                <a:lnTo>
                                  <a:pt x="17094" y="817791"/>
                                </a:lnTo>
                                <a:lnTo>
                                  <a:pt x="17487" y="817283"/>
                                </a:lnTo>
                                <a:lnTo>
                                  <a:pt x="17526" y="861225"/>
                                </a:lnTo>
                                <a:lnTo>
                                  <a:pt x="17526" y="25"/>
                                </a:lnTo>
                                <a:lnTo>
                                  <a:pt x="17475" y="802881"/>
                                </a:lnTo>
                                <a:lnTo>
                                  <a:pt x="17475" y="811733"/>
                                </a:lnTo>
                                <a:lnTo>
                                  <a:pt x="15481" y="808558"/>
                                </a:lnTo>
                                <a:lnTo>
                                  <a:pt x="17475" y="802881"/>
                                </a:lnTo>
                                <a:lnTo>
                                  <a:pt x="17475" y="25"/>
                                </a:lnTo>
                                <a:lnTo>
                                  <a:pt x="17449" y="753681"/>
                                </a:lnTo>
                                <a:lnTo>
                                  <a:pt x="17449" y="756831"/>
                                </a:lnTo>
                                <a:lnTo>
                                  <a:pt x="16573" y="756348"/>
                                </a:lnTo>
                                <a:lnTo>
                                  <a:pt x="17449" y="753681"/>
                                </a:lnTo>
                                <a:lnTo>
                                  <a:pt x="17449" y="25"/>
                                </a:lnTo>
                                <a:lnTo>
                                  <a:pt x="17437" y="745566"/>
                                </a:lnTo>
                                <a:lnTo>
                                  <a:pt x="17437" y="750417"/>
                                </a:lnTo>
                                <a:lnTo>
                                  <a:pt x="15138" y="744334"/>
                                </a:lnTo>
                                <a:lnTo>
                                  <a:pt x="17437" y="745566"/>
                                </a:lnTo>
                                <a:lnTo>
                                  <a:pt x="17437" y="25"/>
                                </a:lnTo>
                                <a:lnTo>
                                  <a:pt x="17310" y="25"/>
                                </a:lnTo>
                                <a:lnTo>
                                  <a:pt x="17310" y="600544"/>
                                </a:lnTo>
                                <a:lnTo>
                                  <a:pt x="17310" y="608190"/>
                                </a:lnTo>
                                <a:lnTo>
                                  <a:pt x="13309" y="605929"/>
                                </a:lnTo>
                                <a:lnTo>
                                  <a:pt x="11950" y="598779"/>
                                </a:lnTo>
                                <a:lnTo>
                                  <a:pt x="17310" y="600544"/>
                                </a:lnTo>
                                <a:lnTo>
                                  <a:pt x="17310" y="25"/>
                                </a:lnTo>
                                <a:lnTo>
                                  <a:pt x="17272" y="558838"/>
                                </a:lnTo>
                                <a:lnTo>
                                  <a:pt x="16319" y="556044"/>
                                </a:lnTo>
                                <a:lnTo>
                                  <a:pt x="14808" y="551649"/>
                                </a:lnTo>
                                <a:lnTo>
                                  <a:pt x="14249" y="550024"/>
                                </a:lnTo>
                                <a:lnTo>
                                  <a:pt x="14249" y="578345"/>
                                </a:lnTo>
                                <a:lnTo>
                                  <a:pt x="14109" y="578866"/>
                                </a:lnTo>
                                <a:lnTo>
                                  <a:pt x="12573" y="582129"/>
                                </a:lnTo>
                                <a:lnTo>
                                  <a:pt x="14249" y="578345"/>
                                </a:lnTo>
                                <a:lnTo>
                                  <a:pt x="14249" y="550024"/>
                                </a:lnTo>
                                <a:lnTo>
                                  <a:pt x="14185" y="549833"/>
                                </a:lnTo>
                                <a:lnTo>
                                  <a:pt x="14033" y="549833"/>
                                </a:lnTo>
                                <a:lnTo>
                                  <a:pt x="15163" y="548538"/>
                                </a:lnTo>
                                <a:lnTo>
                                  <a:pt x="16268" y="546036"/>
                                </a:lnTo>
                                <a:lnTo>
                                  <a:pt x="15773" y="544639"/>
                                </a:lnTo>
                                <a:lnTo>
                                  <a:pt x="15646" y="544296"/>
                                </a:lnTo>
                                <a:lnTo>
                                  <a:pt x="11899" y="541375"/>
                                </a:lnTo>
                                <a:lnTo>
                                  <a:pt x="8724" y="537781"/>
                                </a:lnTo>
                                <a:lnTo>
                                  <a:pt x="8610" y="534060"/>
                                </a:lnTo>
                                <a:lnTo>
                                  <a:pt x="8509" y="530250"/>
                                </a:lnTo>
                                <a:lnTo>
                                  <a:pt x="11531" y="535190"/>
                                </a:lnTo>
                                <a:lnTo>
                                  <a:pt x="13538" y="533476"/>
                                </a:lnTo>
                                <a:lnTo>
                                  <a:pt x="15392" y="530250"/>
                                </a:lnTo>
                                <a:lnTo>
                                  <a:pt x="15544" y="529983"/>
                                </a:lnTo>
                                <a:lnTo>
                                  <a:pt x="17246" y="529742"/>
                                </a:lnTo>
                                <a:lnTo>
                                  <a:pt x="17272" y="558838"/>
                                </a:lnTo>
                                <a:lnTo>
                                  <a:pt x="17272" y="25"/>
                                </a:lnTo>
                                <a:lnTo>
                                  <a:pt x="16891" y="25"/>
                                </a:lnTo>
                                <a:lnTo>
                                  <a:pt x="16891" y="99123"/>
                                </a:lnTo>
                                <a:lnTo>
                                  <a:pt x="11811" y="97904"/>
                                </a:lnTo>
                                <a:lnTo>
                                  <a:pt x="16878" y="87757"/>
                                </a:lnTo>
                                <a:lnTo>
                                  <a:pt x="16891" y="99123"/>
                                </a:lnTo>
                                <a:lnTo>
                                  <a:pt x="16891" y="25"/>
                                </a:lnTo>
                                <a:lnTo>
                                  <a:pt x="16827" y="6654"/>
                                </a:lnTo>
                                <a:lnTo>
                                  <a:pt x="16662" y="6057"/>
                                </a:lnTo>
                                <a:lnTo>
                                  <a:pt x="12979" y="7556"/>
                                </a:lnTo>
                                <a:lnTo>
                                  <a:pt x="13385" y="11226"/>
                                </a:lnTo>
                                <a:lnTo>
                                  <a:pt x="16840" y="16446"/>
                                </a:lnTo>
                                <a:lnTo>
                                  <a:pt x="16840" y="17221"/>
                                </a:lnTo>
                                <a:lnTo>
                                  <a:pt x="15811" y="22098"/>
                                </a:lnTo>
                                <a:lnTo>
                                  <a:pt x="13119" y="19761"/>
                                </a:lnTo>
                                <a:lnTo>
                                  <a:pt x="13423" y="13881"/>
                                </a:lnTo>
                                <a:lnTo>
                                  <a:pt x="9906" y="11150"/>
                                </a:lnTo>
                                <a:lnTo>
                                  <a:pt x="6997" y="19964"/>
                                </a:lnTo>
                                <a:lnTo>
                                  <a:pt x="12192" y="16687"/>
                                </a:lnTo>
                                <a:lnTo>
                                  <a:pt x="10896" y="26390"/>
                                </a:lnTo>
                                <a:lnTo>
                                  <a:pt x="6642" y="25857"/>
                                </a:lnTo>
                                <a:lnTo>
                                  <a:pt x="8013" y="35229"/>
                                </a:lnTo>
                                <a:lnTo>
                                  <a:pt x="13131" y="33020"/>
                                </a:lnTo>
                                <a:lnTo>
                                  <a:pt x="15709" y="32308"/>
                                </a:lnTo>
                                <a:lnTo>
                                  <a:pt x="16852" y="30975"/>
                                </a:lnTo>
                                <a:lnTo>
                                  <a:pt x="16852" y="44831"/>
                                </a:lnTo>
                                <a:lnTo>
                                  <a:pt x="16840" y="45275"/>
                                </a:lnTo>
                                <a:lnTo>
                                  <a:pt x="16725" y="47218"/>
                                </a:lnTo>
                                <a:lnTo>
                                  <a:pt x="16865" y="47383"/>
                                </a:lnTo>
                                <a:lnTo>
                                  <a:pt x="16865" y="54013"/>
                                </a:lnTo>
                                <a:lnTo>
                                  <a:pt x="16205" y="51752"/>
                                </a:lnTo>
                                <a:lnTo>
                                  <a:pt x="14389" y="52501"/>
                                </a:lnTo>
                                <a:lnTo>
                                  <a:pt x="16865" y="54622"/>
                                </a:lnTo>
                                <a:lnTo>
                                  <a:pt x="16878" y="67551"/>
                                </a:lnTo>
                                <a:lnTo>
                                  <a:pt x="16598" y="67144"/>
                                </a:lnTo>
                                <a:lnTo>
                                  <a:pt x="16878" y="68503"/>
                                </a:lnTo>
                                <a:lnTo>
                                  <a:pt x="16878" y="70192"/>
                                </a:lnTo>
                                <a:lnTo>
                                  <a:pt x="15036" y="73647"/>
                                </a:lnTo>
                                <a:lnTo>
                                  <a:pt x="10706" y="70459"/>
                                </a:lnTo>
                                <a:lnTo>
                                  <a:pt x="11836" y="65011"/>
                                </a:lnTo>
                                <a:lnTo>
                                  <a:pt x="10871" y="59309"/>
                                </a:lnTo>
                                <a:lnTo>
                                  <a:pt x="15138" y="59829"/>
                                </a:lnTo>
                                <a:lnTo>
                                  <a:pt x="12331" y="54889"/>
                                </a:lnTo>
                                <a:lnTo>
                                  <a:pt x="8839" y="61658"/>
                                </a:lnTo>
                                <a:lnTo>
                                  <a:pt x="9372" y="70624"/>
                                </a:lnTo>
                                <a:lnTo>
                                  <a:pt x="15621" y="75717"/>
                                </a:lnTo>
                                <a:lnTo>
                                  <a:pt x="16878" y="78295"/>
                                </a:lnTo>
                                <a:lnTo>
                                  <a:pt x="16878" y="84442"/>
                                </a:lnTo>
                                <a:lnTo>
                                  <a:pt x="13728" y="83362"/>
                                </a:lnTo>
                                <a:lnTo>
                                  <a:pt x="13982" y="91287"/>
                                </a:lnTo>
                                <a:lnTo>
                                  <a:pt x="9690" y="97637"/>
                                </a:lnTo>
                                <a:lnTo>
                                  <a:pt x="6451" y="95897"/>
                                </a:lnTo>
                                <a:lnTo>
                                  <a:pt x="8280" y="104686"/>
                                </a:lnTo>
                                <a:lnTo>
                                  <a:pt x="10502" y="107632"/>
                                </a:lnTo>
                                <a:lnTo>
                                  <a:pt x="14909" y="103898"/>
                                </a:lnTo>
                                <a:lnTo>
                                  <a:pt x="16891" y="100634"/>
                                </a:lnTo>
                                <a:lnTo>
                                  <a:pt x="17195" y="465670"/>
                                </a:lnTo>
                                <a:lnTo>
                                  <a:pt x="16662" y="462229"/>
                                </a:lnTo>
                                <a:lnTo>
                                  <a:pt x="16598" y="461822"/>
                                </a:lnTo>
                                <a:lnTo>
                                  <a:pt x="15367" y="451002"/>
                                </a:lnTo>
                                <a:lnTo>
                                  <a:pt x="14973" y="440474"/>
                                </a:lnTo>
                                <a:lnTo>
                                  <a:pt x="14960" y="440245"/>
                                </a:lnTo>
                                <a:lnTo>
                                  <a:pt x="15201" y="437959"/>
                                </a:lnTo>
                                <a:lnTo>
                                  <a:pt x="15925" y="431241"/>
                                </a:lnTo>
                                <a:lnTo>
                                  <a:pt x="15836" y="432790"/>
                                </a:lnTo>
                                <a:lnTo>
                                  <a:pt x="16256" y="429539"/>
                                </a:lnTo>
                                <a:lnTo>
                                  <a:pt x="15963" y="430885"/>
                                </a:lnTo>
                                <a:lnTo>
                                  <a:pt x="16357" y="423621"/>
                                </a:lnTo>
                                <a:lnTo>
                                  <a:pt x="16205" y="420039"/>
                                </a:lnTo>
                                <a:lnTo>
                                  <a:pt x="16167" y="419227"/>
                                </a:lnTo>
                                <a:lnTo>
                                  <a:pt x="16052" y="416687"/>
                                </a:lnTo>
                                <a:lnTo>
                                  <a:pt x="15849" y="414756"/>
                                </a:lnTo>
                                <a:lnTo>
                                  <a:pt x="15798" y="414210"/>
                                </a:lnTo>
                                <a:lnTo>
                                  <a:pt x="15697" y="413283"/>
                                </a:lnTo>
                                <a:lnTo>
                                  <a:pt x="15290" y="409549"/>
                                </a:lnTo>
                                <a:lnTo>
                                  <a:pt x="15201" y="408749"/>
                                </a:lnTo>
                                <a:lnTo>
                                  <a:pt x="14325" y="401624"/>
                                </a:lnTo>
                                <a:lnTo>
                                  <a:pt x="14363" y="399415"/>
                                </a:lnTo>
                                <a:lnTo>
                                  <a:pt x="14465" y="392214"/>
                                </a:lnTo>
                                <a:lnTo>
                                  <a:pt x="14579" y="385191"/>
                                </a:lnTo>
                                <a:lnTo>
                                  <a:pt x="14706" y="377151"/>
                                </a:lnTo>
                                <a:lnTo>
                                  <a:pt x="14732" y="375539"/>
                                </a:lnTo>
                                <a:lnTo>
                                  <a:pt x="14630" y="361442"/>
                                </a:lnTo>
                                <a:lnTo>
                                  <a:pt x="14579" y="355752"/>
                                </a:lnTo>
                                <a:lnTo>
                                  <a:pt x="14452" y="342201"/>
                                </a:lnTo>
                                <a:lnTo>
                                  <a:pt x="14376" y="315163"/>
                                </a:lnTo>
                                <a:lnTo>
                                  <a:pt x="15062" y="296951"/>
                                </a:lnTo>
                                <a:lnTo>
                                  <a:pt x="15494" y="285305"/>
                                </a:lnTo>
                                <a:lnTo>
                                  <a:pt x="9753" y="279641"/>
                                </a:lnTo>
                                <a:lnTo>
                                  <a:pt x="12623" y="277685"/>
                                </a:lnTo>
                                <a:lnTo>
                                  <a:pt x="9728" y="270078"/>
                                </a:lnTo>
                                <a:lnTo>
                                  <a:pt x="13462" y="271208"/>
                                </a:lnTo>
                                <a:lnTo>
                                  <a:pt x="12738" y="273405"/>
                                </a:lnTo>
                                <a:lnTo>
                                  <a:pt x="13347" y="275488"/>
                                </a:lnTo>
                                <a:lnTo>
                                  <a:pt x="13411" y="278130"/>
                                </a:lnTo>
                                <a:lnTo>
                                  <a:pt x="15379" y="271208"/>
                                </a:lnTo>
                                <a:lnTo>
                                  <a:pt x="15481" y="270078"/>
                                </a:lnTo>
                                <a:lnTo>
                                  <a:pt x="15316" y="262242"/>
                                </a:lnTo>
                                <a:lnTo>
                                  <a:pt x="14516" y="253365"/>
                                </a:lnTo>
                                <a:lnTo>
                                  <a:pt x="14693" y="247916"/>
                                </a:lnTo>
                                <a:lnTo>
                                  <a:pt x="14782" y="245059"/>
                                </a:lnTo>
                                <a:lnTo>
                                  <a:pt x="13754" y="246240"/>
                                </a:lnTo>
                                <a:lnTo>
                                  <a:pt x="8775" y="247916"/>
                                </a:lnTo>
                                <a:lnTo>
                                  <a:pt x="7950" y="245059"/>
                                </a:lnTo>
                                <a:lnTo>
                                  <a:pt x="7886" y="244817"/>
                                </a:lnTo>
                                <a:lnTo>
                                  <a:pt x="10668" y="243230"/>
                                </a:lnTo>
                                <a:lnTo>
                                  <a:pt x="11137" y="238683"/>
                                </a:lnTo>
                                <a:lnTo>
                                  <a:pt x="11772" y="233413"/>
                                </a:lnTo>
                                <a:lnTo>
                                  <a:pt x="14109" y="230759"/>
                                </a:lnTo>
                                <a:lnTo>
                                  <a:pt x="15087" y="229654"/>
                                </a:lnTo>
                                <a:lnTo>
                                  <a:pt x="14998" y="225082"/>
                                </a:lnTo>
                                <a:lnTo>
                                  <a:pt x="11061" y="223342"/>
                                </a:lnTo>
                                <a:lnTo>
                                  <a:pt x="10515" y="218528"/>
                                </a:lnTo>
                                <a:lnTo>
                                  <a:pt x="6756" y="217398"/>
                                </a:lnTo>
                                <a:lnTo>
                                  <a:pt x="8699" y="228815"/>
                                </a:lnTo>
                                <a:lnTo>
                                  <a:pt x="5867" y="230759"/>
                                </a:lnTo>
                                <a:lnTo>
                                  <a:pt x="3263" y="227901"/>
                                </a:lnTo>
                                <a:lnTo>
                                  <a:pt x="3378" y="236880"/>
                                </a:lnTo>
                                <a:lnTo>
                                  <a:pt x="5765" y="255841"/>
                                </a:lnTo>
                                <a:lnTo>
                                  <a:pt x="8902" y="276504"/>
                                </a:lnTo>
                                <a:lnTo>
                                  <a:pt x="11353" y="296951"/>
                                </a:lnTo>
                                <a:lnTo>
                                  <a:pt x="7810" y="294195"/>
                                </a:lnTo>
                                <a:lnTo>
                                  <a:pt x="9207" y="305562"/>
                                </a:lnTo>
                                <a:lnTo>
                                  <a:pt x="9334" y="315163"/>
                                </a:lnTo>
                                <a:lnTo>
                                  <a:pt x="9385" y="318211"/>
                                </a:lnTo>
                                <a:lnTo>
                                  <a:pt x="8001" y="330365"/>
                                </a:lnTo>
                                <a:lnTo>
                                  <a:pt x="4749" y="340194"/>
                                </a:lnTo>
                                <a:lnTo>
                                  <a:pt x="6007" y="342201"/>
                                </a:lnTo>
                                <a:lnTo>
                                  <a:pt x="6057" y="348919"/>
                                </a:lnTo>
                                <a:lnTo>
                                  <a:pt x="6934" y="355752"/>
                                </a:lnTo>
                                <a:lnTo>
                                  <a:pt x="10591" y="358051"/>
                                </a:lnTo>
                                <a:lnTo>
                                  <a:pt x="8851" y="361442"/>
                                </a:lnTo>
                                <a:lnTo>
                                  <a:pt x="9131" y="362470"/>
                                </a:lnTo>
                                <a:lnTo>
                                  <a:pt x="8483" y="367322"/>
                                </a:lnTo>
                                <a:lnTo>
                                  <a:pt x="10909" y="368617"/>
                                </a:lnTo>
                                <a:lnTo>
                                  <a:pt x="10858" y="375539"/>
                                </a:lnTo>
                                <a:lnTo>
                                  <a:pt x="7137" y="374408"/>
                                </a:lnTo>
                                <a:lnTo>
                                  <a:pt x="7378" y="382333"/>
                                </a:lnTo>
                                <a:lnTo>
                                  <a:pt x="10642" y="377151"/>
                                </a:lnTo>
                                <a:lnTo>
                                  <a:pt x="11544" y="382333"/>
                                </a:lnTo>
                                <a:lnTo>
                                  <a:pt x="11645" y="382879"/>
                                </a:lnTo>
                                <a:lnTo>
                                  <a:pt x="14363" y="385191"/>
                                </a:lnTo>
                                <a:lnTo>
                                  <a:pt x="11696" y="392214"/>
                                </a:lnTo>
                                <a:lnTo>
                                  <a:pt x="9182" y="399415"/>
                                </a:lnTo>
                                <a:lnTo>
                                  <a:pt x="6781" y="406425"/>
                                </a:lnTo>
                                <a:lnTo>
                                  <a:pt x="4483" y="412864"/>
                                </a:lnTo>
                                <a:lnTo>
                                  <a:pt x="6769" y="411518"/>
                                </a:lnTo>
                                <a:lnTo>
                                  <a:pt x="8178" y="408749"/>
                                </a:lnTo>
                                <a:lnTo>
                                  <a:pt x="7023" y="414210"/>
                                </a:lnTo>
                                <a:lnTo>
                                  <a:pt x="10160" y="413283"/>
                                </a:lnTo>
                                <a:lnTo>
                                  <a:pt x="11290" y="414756"/>
                                </a:lnTo>
                                <a:lnTo>
                                  <a:pt x="11353" y="416687"/>
                                </a:lnTo>
                                <a:lnTo>
                                  <a:pt x="11455" y="420039"/>
                                </a:lnTo>
                                <a:lnTo>
                                  <a:pt x="7200" y="419481"/>
                                </a:lnTo>
                                <a:lnTo>
                                  <a:pt x="5067" y="419227"/>
                                </a:lnTo>
                                <a:lnTo>
                                  <a:pt x="3771" y="428917"/>
                                </a:lnTo>
                                <a:lnTo>
                                  <a:pt x="11874" y="433235"/>
                                </a:lnTo>
                                <a:lnTo>
                                  <a:pt x="9245" y="440245"/>
                                </a:lnTo>
                                <a:lnTo>
                                  <a:pt x="9156" y="440474"/>
                                </a:lnTo>
                                <a:lnTo>
                                  <a:pt x="12547" y="437959"/>
                                </a:lnTo>
                                <a:lnTo>
                                  <a:pt x="12458" y="445211"/>
                                </a:lnTo>
                                <a:lnTo>
                                  <a:pt x="11557" y="452272"/>
                                </a:lnTo>
                                <a:lnTo>
                                  <a:pt x="10858" y="458279"/>
                                </a:lnTo>
                                <a:lnTo>
                                  <a:pt x="10807" y="467334"/>
                                </a:lnTo>
                                <a:lnTo>
                                  <a:pt x="6565" y="472211"/>
                                </a:lnTo>
                                <a:lnTo>
                                  <a:pt x="7645" y="474853"/>
                                </a:lnTo>
                                <a:lnTo>
                                  <a:pt x="7734" y="475094"/>
                                </a:lnTo>
                                <a:lnTo>
                                  <a:pt x="14668" y="475094"/>
                                </a:lnTo>
                                <a:lnTo>
                                  <a:pt x="14871" y="472668"/>
                                </a:lnTo>
                                <a:lnTo>
                                  <a:pt x="14909" y="472211"/>
                                </a:lnTo>
                                <a:lnTo>
                                  <a:pt x="15062" y="472211"/>
                                </a:lnTo>
                                <a:lnTo>
                                  <a:pt x="15735" y="472579"/>
                                </a:lnTo>
                                <a:lnTo>
                                  <a:pt x="17056" y="472414"/>
                                </a:lnTo>
                                <a:lnTo>
                                  <a:pt x="17208" y="472236"/>
                                </a:lnTo>
                                <a:lnTo>
                                  <a:pt x="17221" y="484301"/>
                                </a:lnTo>
                                <a:lnTo>
                                  <a:pt x="16611" y="483692"/>
                                </a:lnTo>
                                <a:lnTo>
                                  <a:pt x="14147" y="481253"/>
                                </a:lnTo>
                                <a:lnTo>
                                  <a:pt x="14185" y="480707"/>
                                </a:lnTo>
                                <a:lnTo>
                                  <a:pt x="9880" y="480707"/>
                                </a:lnTo>
                                <a:lnTo>
                                  <a:pt x="4610" y="480707"/>
                                </a:lnTo>
                                <a:lnTo>
                                  <a:pt x="4686" y="483692"/>
                                </a:lnTo>
                                <a:lnTo>
                                  <a:pt x="4762" y="489470"/>
                                </a:lnTo>
                                <a:lnTo>
                                  <a:pt x="4546" y="491883"/>
                                </a:lnTo>
                                <a:lnTo>
                                  <a:pt x="4457" y="492887"/>
                                </a:lnTo>
                                <a:lnTo>
                                  <a:pt x="6667" y="492213"/>
                                </a:lnTo>
                                <a:lnTo>
                                  <a:pt x="7747" y="489470"/>
                                </a:lnTo>
                                <a:lnTo>
                                  <a:pt x="7416" y="485038"/>
                                </a:lnTo>
                                <a:lnTo>
                                  <a:pt x="7327" y="483692"/>
                                </a:lnTo>
                                <a:lnTo>
                                  <a:pt x="10261" y="484378"/>
                                </a:lnTo>
                                <a:lnTo>
                                  <a:pt x="9702" y="491883"/>
                                </a:lnTo>
                                <a:lnTo>
                                  <a:pt x="11442" y="495503"/>
                                </a:lnTo>
                                <a:lnTo>
                                  <a:pt x="11836" y="493560"/>
                                </a:lnTo>
                                <a:lnTo>
                                  <a:pt x="13284" y="487730"/>
                                </a:lnTo>
                                <a:lnTo>
                                  <a:pt x="14859" y="495503"/>
                                </a:lnTo>
                                <a:lnTo>
                                  <a:pt x="17221" y="493890"/>
                                </a:lnTo>
                                <a:lnTo>
                                  <a:pt x="17233" y="516305"/>
                                </a:lnTo>
                                <a:lnTo>
                                  <a:pt x="16433" y="510286"/>
                                </a:lnTo>
                                <a:lnTo>
                                  <a:pt x="16421" y="509803"/>
                                </a:lnTo>
                                <a:lnTo>
                                  <a:pt x="16205" y="505079"/>
                                </a:lnTo>
                                <a:lnTo>
                                  <a:pt x="16205" y="504875"/>
                                </a:lnTo>
                                <a:lnTo>
                                  <a:pt x="14058" y="504634"/>
                                </a:lnTo>
                                <a:lnTo>
                                  <a:pt x="10795" y="509803"/>
                                </a:lnTo>
                                <a:lnTo>
                                  <a:pt x="10629" y="505079"/>
                                </a:lnTo>
                                <a:lnTo>
                                  <a:pt x="10528" y="501865"/>
                                </a:lnTo>
                                <a:lnTo>
                                  <a:pt x="10312" y="503529"/>
                                </a:lnTo>
                                <a:lnTo>
                                  <a:pt x="10274" y="503783"/>
                                </a:lnTo>
                                <a:lnTo>
                                  <a:pt x="10160" y="504634"/>
                                </a:lnTo>
                                <a:lnTo>
                                  <a:pt x="10109" y="505079"/>
                                </a:lnTo>
                                <a:lnTo>
                                  <a:pt x="7696" y="503783"/>
                                </a:lnTo>
                                <a:lnTo>
                                  <a:pt x="5562" y="503529"/>
                                </a:lnTo>
                                <a:lnTo>
                                  <a:pt x="7924" y="511721"/>
                                </a:lnTo>
                                <a:lnTo>
                                  <a:pt x="6464" y="516166"/>
                                </a:lnTo>
                                <a:lnTo>
                                  <a:pt x="7937" y="518769"/>
                                </a:lnTo>
                                <a:lnTo>
                                  <a:pt x="5626" y="522643"/>
                                </a:lnTo>
                                <a:lnTo>
                                  <a:pt x="6616" y="525170"/>
                                </a:lnTo>
                                <a:lnTo>
                                  <a:pt x="8115" y="519087"/>
                                </a:lnTo>
                                <a:lnTo>
                                  <a:pt x="9296" y="521144"/>
                                </a:lnTo>
                                <a:lnTo>
                                  <a:pt x="6807" y="525170"/>
                                </a:lnTo>
                                <a:lnTo>
                                  <a:pt x="6692" y="525373"/>
                                </a:lnTo>
                                <a:lnTo>
                                  <a:pt x="8204" y="529209"/>
                                </a:lnTo>
                                <a:lnTo>
                                  <a:pt x="7886" y="531596"/>
                                </a:lnTo>
                                <a:lnTo>
                                  <a:pt x="7861" y="531749"/>
                                </a:lnTo>
                                <a:lnTo>
                                  <a:pt x="7759" y="532612"/>
                                </a:lnTo>
                                <a:lnTo>
                                  <a:pt x="7645" y="533476"/>
                                </a:lnTo>
                                <a:lnTo>
                                  <a:pt x="7569" y="534060"/>
                                </a:lnTo>
                                <a:lnTo>
                                  <a:pt x="5461" y="524471"/>
                                </a:lnTo>
                                <a:lnTo>
                                  <a:pt x="5334" y="525170"/>
                                </a:lnTo>
                                <a:lnTo>
                                  <a:pt x="5029" y="529209"/>
                                </a:lnTo>
                                <a:lnTo>
                                  <a:pt x="4953" y="530250"/>
                                </a:lnTo>
                                <a:lnTo>
                                  <a:pt x="4838" y="531749"/>
                                </a:lnTo>
                                <a:lnTo>
                                  <a:pt x="6451" y="532612"/>
                                </a:lnTo>
                                <a:lnTo>
                                  <a:pt x="8242" y="538746"/>
                                </a:lnTo>
                                <a:lnTo>
                                  <a:pt x="8077" y="541375"/>
                                </a:lnTo>
                                <a:lnTo>
                                  <a:pt x="7975" y="542950"/>
                                </a:lnTo>
                                <a:lnTo>
                                  <a:pt x="7874" y="544639"/>
                                </a:lnTo>
                                <a:lnTo>
                                  <a:pt x="6908" y="542950"/>
                                </a:lnTo>
                                <a:lnTo>
                                  <a:pt x="8026" y="547446"/>
                                </a:lnTo>
                                <a:lnTo>
                                  <a:pt x="6667" y="553847"/>
                                </a:lnTo>
                                <a:lnTo>
                                  <a:pt x="11277" y="551649"/>
                                </a:lnTo>
                                <a:lnTo>
                                  <a:pt x="6680" y="556996"/>
                                </a:lnTo>
                                <a:lnTo>
                                  <a:pt x="9829" y="556044"/>
                                </a:lnTo>
                                <a:lnTo>
                                  <a:pt x="8001" y="564172"/>
                                </a:lnTo>
                                <a:lnTo>
                                  <a:pt x="5486" y="571182"/>
                                </a:lnTo>
                                <a:lnTo>
                                  <a:pt x="4038" y="578345"/>
                                </a:lnTo>
                                <a:lnTo>
                                  <a:pt x="3937" y="578866"/>
                                </a:lnTo>
                                <a:lnTo>
                                  <a:pt x="4991" y="588708"/>
                                </a:lnTo>
                                <a:lnTo>
                                  <a:pt x="5575" y="586765"/>
                                </a:lnTo>
                                <a:lnTo>
                                  <a:pt x="5956" y="585203"/>
                                </a:lnTo>
                                <a:lnTo>
                                  <a:pt x="7670" y="588708"/>
                                </a:lnTo>
                                <a:lnTo>
                                  <a:pt x="8255" y="590753"/>
                                </a:lnTo>
                                <a:lnTo>
                                  <a:pt x="10071" y="585203"/>
                                </a:lnTo>
                                <a:lnTo>
                                  <a:pt x="10439" y="584111"/>
                                </a:lnTo>
                                <a:lnTo>
                                  <a:pt x="5892" y="582536"/>
                                </a:lnTo>
                                <a:lnTo>
                                  <a:pt x="5461" y="576249"/>
                                </a:lnTo>
                                <a:lnTo>
                                  <a:pt x="8597" y="575310"/>
                                </a:lnTo>
                                <a:lnTo>
                                  <a:pt x="11696" y="584111"/>
                                </a:lnTo>
                                <a:lnTo>
                                  <a:pt x="10515" y="586765"/>
                                </a:lnTo>
                                <a:lnTo>
                                  <a:pt x="14744" y="594207"/>
                                </a:lnTo>
                                <a:lnTo>
                                  <a:pt x="6883" y="597814"/>
                                </a:lnTo>
                                <a:lnTo>
                                  <a:pt x="6489" y="605929"/>
                                </a:lnTo>
                                <a:lnTo>
                                  <a:pt x="6400" y="607949"/>
                                </a:lnTo>
                                <a:lnTo>
                                  <a:pt x="10236" y="611746"/>
                                </a:lnTo>
                                <a:lnTo>
                                  <a:pt x="8470" y="621753"/>
                                </a:lnTo>
                                <a:lnTo>
                                  <a:pt x="8432" y="622033"/>
                                </a:lnTo>
                                <a:lnTo>
                                  <a:pt x="7251" y="621753"/>
                                </a:lnTo>
                                <a:lnTo>
                                  <a:pt x="12458" y="623658"/>
                                </a:lnTo>
                                <a:lnTo>
                                  <a:pt x="4914" y="630123"/>
                                </a:lnTo>
                                <a:lnTo>
                                  <a:pt x="10248" y="637730"/>
                                </a:lnTo>
                                <a:lnTo>
                                  <a:pt x="11341" y="632561"/>
                                </a:lnTo>
                                <a:lnTo>
                                  <a:pt x="11404" y="632294"/>
                                </a:lnTo>
                                <a:lnTo>
                                  <a:pt x="13525" y="632561"/>
                                </a:lnTo>
                                <a:lnTo>
                                  <a:pt x="13601" y="635203"/>
                                </a:lnTo>
                                <a:lnTo>
                                  <a:pt x="13817" y="637260"/>
                                </a:lnTo>
                                <a:lnTo>
                                  <a:pt x="13868" y="637730"/>
                                </a:lnTo>
                                <a:lnTo>
                                  <a:pt x="13995" y="638873"/>
                                </a:lnTo>
                                <a:lnTo>
                                  <a:pt x="13157" y="638441"/>
                                </a:lnTo>
                                <a:lnTo>
                                  <a:pt x="12153" y="639635"/>
                                </a:lnTo>
                                <a:lnTo>
                                  <a:pt x="14732" y="640410"/>
                                </a:lnTo>
                                <a:lnTo>
                                  <a:pt x="14681" y="640143"/>
                                </a:lnTo>
                                <a:lnTo>
                                  <a:pt x="14605" y="639635"/>
                                </a:lnTo>
                                <a:lnTo>
                                  <a:pt x="14541" y="639267"/>
                                </a:lnTo>
                                <a:lnTo>
                                  <a:pt x="14465" y="638873"/>
                                </a:lnTo>
                                <a:lnTo>
                                  <a:pt x="14401" y="638441"/>
                                </a:lnTo>
                                <a:lnTo>
                                  <a:pt x="14274" y="637730"/>
                                </a:lnTo>
                                <a:lnTo>
                                  <a:pt x="14198" y="637260"/>
                                </a:lnTo>
                                <a:lnTo>
                                  <a:pt x="16408" y="640143"/>
                                </a:lnTo>
                                <a:lnTo>
                                  <a:pt x="17348" y="639889"/>
                                </a:lnTo>
                                <a:lnTo>
                                  <a:pt x="17348" y="647192"/>
                                </a:lnTo>
                                <a:lnTo>
                                  <a:pt x="16116" y="644804"/>
                                </a:lnTo>
                                <a:lnTo>
                                  <a:pt x="16522" y="652360"/>
                                </a:lnTo>
                                <a:lnTo>
                                  <a:pt x="17360" y="653453"/>
                                </a:lnTo>
                                <a:lnTo>
                                  <a:pt x="17373" y="674624"/>
                                </a:lnTo>
                                <a:lnTo>
                                  <a:pt x="11544" y="680021"/>
                                </a:lnTo>
                                <a:lnTo>
                                  <a:pt x="11976" y="676795"/>
                                </a:lnTo>
                                <a:lnTo>
                                  <a:pt x="11328" y="674535"/>
                                </a:lnTo>
                                <a:lnTo>
                                  <a:pt x="11226" y="674179"/>
                                </a:lnTo>
                                <a:lnTo>
                                  <a:pt x="11176" y="674027"/>
                                </a:lnTo>
                                <a:lnTo>
                                  <a:pt x="11087" y="673709"/>
                                </a:lnTo>
                                <a:lnTo>
                                  <a:pt x="13220" y="673989"/>
                                </a:lnTo>
                                <a:lnTo>
                                  <a:pt x="13055" y="673709"/>
                                </a:lnTo>
                                <a:lnTo>
                                  <a:pt x="10706" y="670039"/>
                                </a:lnTo>
                                <a:lnTo>
                                  <a:pt x="9182" y="671830"/>
                                </a:lnTo>
                                <a:lnTo>
                                  <a:pt x="7124" y="674179"/>
                                </a:lnTo>
                                <a:lnTo>
                                  <a:pt x="6096" y="665975"/>
                                </a:lnTo>
                                <a:lnTo>
                                  <a:pt x="6083" y="665835"/>
                                </a:lnTo>
                                <a:lnTo>
                                  <a:pt x="8407" y="664476"/>
                                </a:lnTo>
                                <a:lnTo>
                                  <a:pt x="4508" y="658050"/>
                                </a:lnTo>
                                <a:lnTo>
                                  <a:pt x="3048" y="665835"/>
                                </a:lnTo>
                                <a:lnTo>
                                  <a:pt x="3022" y="665975"/>
                                </a:lnTo>
                                <a:lnTo>
                                  <a:pt x="5448" y="676592"/>
                                </a:lnTo>
                                <a:lnTo>
                                  <a:pt x="4356" y="685228"/>
                                </a:lnTo>
                                <a:lnTo>
                                  <a:pt x="4305" y="685660"/>
                                </a:lnTo>
                                <a:lnTo>
                                  <a:pt x="9156" y="688276"/>
                                </a:lnTo>
                                <a:lnTo>
                                  <a:pt x="12369" y="690003"/>
                                </a:lnTo>
                                <a:lnTo>
                                  <a:pt x="11950" y="693178"/>
                                </a:lnTo>
                                <a:lnTo>
                                  <a:pt x="11899" y="693534"/>
                                </a:lnTo>
                                <a:lnTo>
                                  <a:pt x="14008" y="691578"/>
                                </a:lnTo>
                                <a:lnTo>
                                  <a:pt x="16738" y="693178"/>
                                </a:lnTo>
                                <a:lnTo>
                                  <a:pt x="14465" y="697153"/>
                                </a:lnTo>
                                <a:lnTo>
                                  <a:pt x="17399" y="701979"/>
                                </a:lnTo>
                                <a:lnTo>
                                  <a:pt x="17399" y="704850"/>
                                </a:lnTo>
                                <a:lnTo>
                                  <a:pt x="16243" y="703326"/>
                                </a:lnTo>
                                <a:lnTo>
                                  <a:pt x="11264" y="704989"/>
                                </a:lnTo>
                                <a:lnTo>
                                  <a:pt x="10274" y="706247"/>
                                </a:lnTo>
                                <a:lnTo>
                                  <a:pt x="11633" y="708672"/>
                                </a:lnTo>
                                <a:lnTo>
                                  <a:pt x="9169" y="714260"/>
                                </a:lnTo>
                                <a:lnTo>
                                  <a:pt x="9156" y="714819"/>
                                </a:lnTo>
                                <a:lnTo>
                                  <a:pt x="9029" y="718591"/>
                                </a:lnTo>
                                <a:lnTo>
                                  <a:pt x="9359" y="717892"/>
                                </a:lnTo>
                                <a:lnTo>
                                  <a:pt x="10693" y="715352"/>
                                </a:lnTo>
                                <a:lnTo>
                                  <a:pt x="12471" y="720496"/>
                                </a:lnTo>
                                <a:lnTo>
                                  <a:pt x="14287" y="717892"/>
                                </a:lnTo>
                                <a:lnTo>
                                  <a:pt x="17259" y="718591"/>
                                </a:lnTo>
                                <a:lnTo>
                                  <a:pt x="17411" y="719315"/>
                                </a:lnTo>
                                <a:lnTo>
                                  <a:pt x="17424" y="731939"/>
                                </a:lnTo>
                                <a:lnTo>
                                  <a:pt x="17157" y="732409"/>
                                </a:lnTo>
                                <a:lnTo>
                                  <a:pt x="15024" y="732116"/>
                                </a:lnTo>
                                <a:lnTo>
                                  <a:pt x="15468" y="728891"/>
                                </a:lnTo>
                                <a:lnTo>
                                  <a:pt x="15379" y="726249"/>
                                </a:lnTo>
                                <a:lnTo>
                                  <a:pt x="11315" y="724090"/>
                                </a:lnTo>
                                <a:lnTo>
                                  <a:pt x="13042" y="732116"/>
                                </a:lnTo>
                                <a:lnTo>
                                  <a:pt x="13106" y="732409"/>
                                </a:lnTo>
                                <a:lnTo>
                                  <a:pt x="13208" y="732866"/>
                                </a:lnTo>
                                <a:lnTo>
                                  <a:pt x="9512" y="734377"/>
                                </a:lnTo>
                                <a:lnTo>
                                  <a:pt x="12852" y="744969"/>
                                </a:lnTo>
                                <a:lnTo>
                                  <a:pt x="15392" y="757897"/>
                                </a:lnTo>
                                <a:lnTo>
                                  <a:pt x="17449" y="764019"/>
                                </a:lnTo>
                                <a:lnTo>
                                  <a:pt x="17449" y="774026"/>
                                </a:lnTo>
                                <a:lnTo>
                                  <a:pt x="17157" y="774852"/>
                                </a:lnTo>
                                <a:lnTo>
                                  <a:pt x="13614" y="772096"/>
                                </a:lnTo>
                                <a:lnTo>
                                  <a:pt x="12763" y="778586"/>
                                </a:lnTo>
                                <a:lnTo>
                                  <a:pt x="17462" y="778027"/>
                                </a:lnTo>
                                <a:lnTo>
                                  <a:pt x="17462" y="786879"/>
                                </a:lnTo>
                                <a:lnTo>
                                  <a:pt x="17272" y="787019"/>
                                </a:lnTo>
                                <a:lnTo>
                                  <a:pt x="17462" y="787387"/>
                                </a:lnTo>
                                <a:lnTo>
                                  <a:pt x="17462" y="797433"/>
                                </a:lnTo>
                                <a:lnTo>
                                  <a:pt x="15163" y="800277"/>
                                </a:lnTo>
                                <a:lnTo>
                                  <a:pt x="12738" y="806043"/>
                                </a:lnTo>
                                <a:lnTo>
                                  <a:pt x="10287" y="810183"/>
                                </a:lnTo>
                                <a:lnTo>
                                  <a:pt x="12204" y="819175"/>
                                </a:lnTo>
                                <a:lnTo>
                                  <a:pt x="12331" y="819734"/>
                                </a:lnTo>
                                <a:lnTo>
                                  <a:pt x="9842" y="826236"/>
                                </a:lnTo>
                                <a:lnTo>
                                  <a:pt x="6540" y="832624"/>
                                </a:lnTo>
                                <a:lnTo>
                                  <a:pt x="6210" y="840828"/>
                                </a:lnTo>
                                <a:lnTo>
                                  <a:pt x="6159" y="841819"/>
                                </a:lnTo>
                                <a:lnTo>
                                  <a:pt x="8204" y="850138"/>
                                </a:lnTo>
                                <a:lnTo>
                                  <a:pt x="8255" y="850315"/>
                                </a:lnTo>
                                <a:lnTo>
                                  <a:pt x="8407" y="850950"/>
                                </a:lnTo>
                                <a:lnTo>
                                  <a:pt x="8509" y="851382"/>
                                </a:lnTo>
                                <a:lnTo>
                                  <a:pt x="8255" y="850315"/>
                                </a:lnTo>
                                <a:lnTo>
                                  <a:pt x="5727" y="851382"/>
                                </a:lnTo>
                                <a:lnTo>
                                  <a:pt x="5969" y="851382"/>
                                </a:lnTo>
                                <a:lnTo>
                                  <a:pt x="10617" y="854608"/>
                                </a:lnTo>
                                <a:lnTo>
                                  <a:pt x="10083" y="852487"/>
                                </a:lnTo>
                                <a:lnTo>
                                  <a:pt x="10655" y="849299"/>
                                </a:lnTo>
                                <a:lnTo>
                                  <a:pt x="8674" y="850138"/>
                                </a:lnTo>
                                <a:lnTo>
                                  <a:pt x="9753" y="841819"/>
                                </a:lnTo>
                                <a:lnTo>
                                  <a:pt x="9804" y="841413"/>
                                </a:lnTo>
                                <a:lnTo>
                                  <a:pt x="9880" y="840828"/>
                                </a:lnTo>
                                <a:lnTo>
                                  <a:pt x="12014" y="841413"/>
                                </a:lnTo>
                                <a:lnTo>
                                  <a:pt x="11976" y="846696"/>
                                </a:lnTo>
                                <a:lnTo>
                                  <a:pt x="14732" y="852322"/>
                                </a:lnTo>
                                <a:lnTo>
                                  <a:pt x="14490" y="852322"/>
                                </a:lnTo>
                                <a:lnTo>
                                  <a:pt x="12979" y="856246"/>
                                </a:lnTo>
                                <a:lnTo>
                                  <a:pt x="11087" y="855713"/>
                                </a:lnTo>
                                <a:lnTo>
                                  <a:pt x="9601" y="858393"/>
                                </a:lnTo>
                                <a:lnTo>
                                  <a:pt x="10579" y="859904"/>
                                </a:lnTo>
                                <a:lnTo>
                                  <a:pt x="10680" y="867460"/>
                                </a:lnTo>
                                <a:lnTo>
                                  <a:pt x="11798" y="871575"/>
                                </a:lnTo>
                                <a:lnTo>
                                  <a:pt x="12547" y="876160"/>
                                </a:lnTo>
                                <a:lnTo>
                                  <a:pt x="12598" y="876465"/>
                                </a:lnTo>
                                <a:lnTo>
                                  <a:pt x="11798" y="886409"/>
                                </a:lnTo>
                                <a:lnTo>
                                  <a:pt x="13119" y="889088"/>
                                </a:lnTo>
                                <a:lnTo>
                                  <a:pt x="13093" y="891730"/>
                                </a:lnTo>
                                <a:lnTo>
                                  <a:pt x="16268" y="891286"/>
                                </a:lnTo>
                                <a:lnTo>
                                  <a:pt x="13982" y="896531"/>
                                </a:lnTo>
                                <a:lnTo>
                                  <a:pt x="13906" y="896721"/>
                                </a:lnTo>
                                <a:lnTo>
                                  <a:pt x="12331" y="899401"/>
                                </a:lnTo>
                                <a:lnTo>
                                  <a:pt x="10858" y="902474"/>
                                </a:lnTo>
                                <a:lnTo>
                                  <a:pt x="8763" y="909116"/>
                                </a:lnTo>
                                <a:lnTo>
                                  <a:pt x="10617" y="908621"/>
                                </a:lnTo>
                                <a:lnTo>
                                  <a:pt x="14808" y="904570"/>
                                </a:lnTo>
                                <a:lnTo>
                                  <a:pt x="17576" y="904570"/>
                                </a:lnTo>
                                <a:lnTo>
                                  <a:pt x="17576" y="910437"/>
                                </a:lnTo>
                                <a:lnTo>
                                  <a:pt x="16560" y="915149"/>
                                </a:lnTo>
                                <a:lnTo>
                                  <a:pt x="16598" y="917956"/>
                                </a:lnTo>
                                <a:lnTo>
                                  <a:pt x="16700" y="922642"/>
                                </a:lnTo>
                                <a:lnTo>
                                  <a:pt x="16903" y="925957"/>
                                </a:lnTo>
                                <a:lnTo>
                                  <a:pt x="16992" y="927290"/>
                                </a:lnTo>
                                <a:lnTo>
                                  <a:pt x="15481" y="934504"/>
                                </a:lnTo>
                                <a:lnTo>
                                  <a:pt x="15278" y="933119"/>
                                </a:lnTo>
                                <a:lnTo>
                                  <a:pt x="14236" y="931252"/>
                                </a:lnTo>
                                <a:lnTo>
                                  <a:pt x="14668" y="928979"/>
                                </a:lnTo>
                                <a:lnTo>
                                  <a:pt x="14782" y="928319"/>
                                </a:lnTo>
                                <a:lnTo>
                                  <a:pt x="12674" y="928979"/>
                                </a:lnTo>
                                <a:lnTo>
                                  <a:pt x="12306" y="930160"/>
                                </a:lnTo>
                                <a:lnTo>
                                  <a:pt x="12839" y="934504"/>
                                </a:lnTo>
                                <a:lnTo>
                                  <a:pt x="12915" y="935215"/>
                                </a:lnTo>
                                <a:lnTo>
                                  <a:pt x="13703" y="937577"/>
                                </a:lnTo>
                                <a:lnTo>
                                  <a:pt x="11976" y="937602"/>
                                </a:lnTo>
                                <a:lnTo>
                                  <a:pt x="13716" y="937602"/>
                                </a:lnTo>
                                <a:lnTo>
                                  <a:pt x="13855" y="937971"/>
                                </a:lnTo>
                                <a:lnTo>
                                  <a:pt x="14439" y="940841"/>
                                </a:lnTo>
                                <a:lnTo>
                                  <a:pt x="26873" y="940841"/>
                                </a:lnTo>
                                <a:lnTo>
                                  <a:pt x="25908" y="941438"/>
                                </a:lnTo>
                                <a:lnTo>
                                  <a:pt x="24523" y="942213"/>
                                </a:lnTo>
                                <a:lnTo>
                                  <a:pt x="23279" y="942860"/>
                                </a:lnTo>
                                <a:lnTo>
                                  <a:pt x="25603" y="942860"/>
                                </a:lnTo>
                                <a:lnTo>
                                  <a:pt x="46291" y="942213"/>
                                </a:lnTo>
                                <a:lnTo>
                                  <a:pt x="72136" y="942213"/>
                                </a:lnTo>
                                <a:lnTo>
                                  <a:pt x="81191" y="942860"/>
                                </a:lnTo>
                                <a:lnTo>
                                  <a:pt x="77851" y="942860"/>
                                </a:lnTo>
                                <a:lnTo>
                                  <a:pt x="74803" y="943749"/>
                                </a:lnTo>
                                <a:lnTo>
                                  <a:pt x="81915" y="943394"/>
                                </a:lnTo>
                                <a:lnTo>
                                  <a:pt x="89268" y="943152"/>
                                </a:lnTo>
                                <a:lnTo>
                                  <a:pt x="104889" y="942860"/>
                                </a:lnTo>
                                <a:lnTo>
                                  <a:pt x="126428" y="942860"/>
                                </a:lnTo>
                                <a:lnTo>
                                  <a:pt x="126415" y="942213"/>
                                </a:lnTo>
                                <a:lnTo>
                                  <a:pt x="126352" y="939952"/>
                                </a:lnTo>
                                <a:lnTo>
                                  <a:pt x="126314" y="938377"/>
                                </a:lnTo>
                                <a:lnTo>
                                  <a:pt x="126212" y="934504"/>
                                </a:lnTo>
                                <a:lnTo>
                                  <a:pt x="125704" y="919759"/>
                                </a:lnTo>
                                <a:lnTo>
                                  <a:pt x="125603" y="917956"/>
                                </a:lnTo>
                                <a:lnTo>
                                  <a:pt x="125209" y="915149"/>
                                </a:lnTo>
                                <a:lnTo>
                                  <a:pt x="125095" y="914323"/>
                                </a:lnTo>
                                <a:lnTo>
                                  <a:pt x="128028" y="907491"/>
                                </a:lnTo>
                                <a:lnTo>
                                  <a:pt x="126136" y="902614"/>
                                </a:lnTo>
                                <a:lnTo>
                                  <a:pt x="125069" y="907491"/>
                                </a:lnTo>
                                <a:lnTo>
                                  <a:pt x="124955" y="908024"/>
                                </a:lnTo>
                                <a:lnTo>
                                  <a:pt x="123126" y="914323"/>
                                </a:lnTo>
                                <a:lnTo>
                                  <a:pt x="119684" y="912329"/>
                                </a:lnTo>
                                <a:lnTo>
                                  <a:pt x="119684" y="938212"/>
                                </a:lnTo>
                                <a:lnTo>
                                  <a:pt x="119341" y="938187"/>
                                </a:lnTo>
                                <a:lnTo>
                                  <a:pt x="119341" y="939126"/>
                                </a:lnTo>
                                <a:lnTo>
                                  <a:pt x="119202" y="939152"/>
                                </a:lnTo>
                                <a:lnTo>
                                  <a:pt x="119341" y="939126"/>
                                </a:lnTo>
                                <a:lnTo>
                                  <a:pt x="119341" y="938187"/>
                                </a:lnTo>
                                <a:lnTo>
                                  <a:pt x="119202" y="938174"/>
                                </a:lnTo>
                                <a:lnTo>
                                  <a:pt x="119202" y="938022"/>
                                </a:lnTo>
                                <a:lnTo>
                                  <a:pt x="119202" y="937691"/>
                                </a:lnTo>
                                <a:lnTo>
                                  <a:pt x="119684" y="938212"/>
                                </a:lnTo>
                                <a:lnTo>
                                  <a:pt x="119684" y="912329"/>
                                </a:lnTo>
                                <a:lnTo>
                                  <a:pt x="119265" y="912075"/>
                                </a:lnTo>
                                <a:lnTo>
                                  <a:pt x="122580" y="909701"/>
                                </a:lnTo>
                                <a:lnTo>
                                  <a:pt x="121564" y="905586"/>
                                </a:lnTo>
                                <a:lnTo>
                                  <a:pt x="119557" y="899947"/>
                                </a:lnTo>
                                <a:lnTo>
                                  <a:pt x="119659" y="897915"/>
                                </a:lnTo>
                                <a:lnTo>
                                  <a:pt x="119761" y="895705"/>
                                </a:lnTo>
                                <a:lnTo>
                                  <a:pt x="119811" y="894626"/>
                                </a:lnTo>
                                <a:lnTo>
                                  <a:pt x="119888" y="893038"/>
                                </a:lnTo>
                                <a:lnTo>
                                  <a:pt x="121526" y="892594"/>
                                </a:lnTo>
                                <a:lnTo>
                                  <a:pt x="121716" y="892594"/>
                                </a:lnTo>
                                <a:lnTo>
                                  <a:pt x="122313" y="894626"/>
                                </a:lnTo>
                                <a:lnTo>
                                  <a:pt x="124383" y="892594"/>
                                </a:lnTo>
                                <a:lnTo>
                                  <a:pt x="123177" y="887641"/>
                                </a:lnTo>
                                <a:lnTo>
                                  <a:pt x="123088" y="887272"/>
                                </a:lnTo>
                                <a:lnTo>
                                  <a:pt x="127317" y="888415"/>
                                </a:lnTo>
                                <a:lnTo>
                                  <a:pt x="127088" y="887641"/>
                                </a:lnTo>
                                <a:lnTo>
                                  <a:pt x="126987" y="887272"/>
                                </a:lnTo>
                                <a:lnTo>
                                  <a:pt x="123761" y="876465"/>
                                </a:lnTo>
                                <a:lnTo>
                                  <a:pt x="123659" y="876160"/>
                                </a:lnTo>
                                <a:lnTo>
                                  <a:pt x="128435" y="879424"/>
                                </a:lnTo>
                                <a:lnTo>
                                  <a:pt x="127063" y="876160"/>
                                </a:lnTo>
                                <a:lnTo>
                                  <a:pt x="120650" y="860894"/>
                                </a:lnTo>
                                <a:lnTo>
                                  <a:pt x="120573" y="860729"/>
                                </a:lnTo>
                                <a:lnTo>
                                  <a:pt x="122974" y="857719"/>
                                </a:lnTo>
                                <a:lnTo>
                                  <a:pt x="122580" y="852487"/>
                                </a:lnTo>
                                <a:lnTo>
                                  <a:pt x="121945" y="848321"/>
                                </a:lnTo>
                                <a:lnTo>
                                  <a:pt x="120916" y="852322"/>
                                </a:lnTo>
                                <a:lnTo>
                                  <a:pt x="119138" y="852322"/>
                                </a:lnTo>
                                <a:lnTo>
                                  <a:pt x="119126" y="837603"/>
                                </a:lnTo>
                                <a:lnTo>
                                  <a:pt x="121208" y="839038"/>
                                </a:lnTo>
                                <a:lnTo>
                                  <a:pt x="126796" y="829614"/>
                                </a:lnTo>
                                <a:lnTo>
                                  <a:pt x="128676" y="829119"/>
                                </a:lnTo>
                                <a:lnTo>
                                  <a:pt x="126873" y="821944"/>
                                </a:lnTo>
                                <a:lnTo>
                                  <a:pt x="126771" y="821524"/>
                                </a:lnTo>
                                <a:lnTo>
                                  <a:pt x="124485" y="815073"/>
                                </a:lnTo>
                                <a:lnTo>
                                  <a:pt x="122186" y="809117"/>
                                </a:lnTo>
                                <a:lnTo>
                                  <a:pt x="120307" y="803097"/>
                                </a:lnTo>
                                <a:lnTo>
                                  <a:pt x="124828" y="803097"/>
                                </a:lnTo>
                                <a:lnTo>
                                  <a:pt x="121716" y="801166"/>
                                </a:lnTo>
                                <a:lnTo>
                                  <a:pt x="120878" y="796594"/>
                                </a:lnTo>
                                <a:lnTo>
                                  <a:pt x="119938" y="791375"/>
                                </a:lnTo>
                                <a:lnTo>
                                  <a:pt x="119862" y="790956"/>
                                </a:lnTo>
                                <a:lnTo>
                                  <a:pt x="119672" y="791375"/>
                                </a:lnTo>
                                <a:lnTo>
                                  <a:pt x="119087" y="792734"/>
                                </a:lnTo>
                                <a:lnTo>
                                  <a:pt x="119075" y="790752"/>
                                </a:lnTo>
                                <a:lnTo>
                                  <a:pt x="119862" y="790956"/>
                                </a:lnTo>
                                <a:lnTo>
                                  <a:pt x="121412" y="791375"/>
                                </a:lnTo>
                                <a:lnTo>
                                  <a:pt x="119075" y="784199"/>
                                </a:lnTo>
                                <a:lnTo>
                                  <a:pt x="119075" y="783424"/>
                                </a:lnTo>
                                <a:lnTo>
                                  <a:pt x="124345" y="784110"/>
                                </a:lnTo>
                                <a:lnTo>
                                  <a:pt x="123571" y="784110"/>
                                </a:lnTo>
                                <a:lnTo>
                                  <a:pt x="124079" y="788860"/>
                                </a:lnTo>
                                <a:lnTo>
                                  <a:pt x="128028" y="788860"/>
                                </a:lnTo>
                                <a:lnTo>
                                  <a:pt x="126174" y="783386"/>
                                </a:lnTo>
                                <a:lnTo>
                                  <a:pt x="125691" y="781939"/>
                                </a:lnTo>
                                <a:lnTo>
                                  <a:pt x="127533" y="784110"/>
                                </a:lnTo>
                                <a:lnTo>
                                  <a:pt x="127444" y="781939"/>
                                </a:lnTo>
                                <a:lnTo>
                                  <a:pt x="127368" y="779868"/>
                                </a:lnTo>
                                <a:lnTo>
                                  <a:pt x="127292" y="777735"/>
                                </a:lnTo>
                                <a:lnTo>
                                  <a:pt x="129146" y="779868"/>
                                </a:lnTo>
                                <a:lnTo>
                                  <a:pt x="128600" y="777735"/>
                                </a:lnTo>
                                <a:lnTo>
                                  <a:pt x="127025" y="771448"/>
                                </a:lnTo>
                                <a:lnTo>
                                  <a:pt x="127266" y="769112"/>
                                </a:lnTo>
                                <a:lnTo>
                                  <a:pt x="127774" y="764425"/>
                                </a:lnTo>
                                <a:lnTo>
                                  <a:pt x="129108" y="757313"/>
                                </a:lnTo>
                                <a:lnTo>
                                  <a:pt x="129057" y="756031"/>
                                </a:lnTo>
                                <a:lnTo>
                                  <a:pt x="128981" y="754189"/>
                                </a:lnTo>
                                <a:lnTo>
                                  <a:pt x="128879" y="751725"/>
                                </a:lnTo>
                                <a:lnTo>
                                  <a:pt x="128765" y="748626"/>
                                </a:lnTo>
                                <a:lnTo>
                                  <a:pt x="127927" y="756031"/>
                                </a:lnTo>
                                <a:lnTo>
                                  <a:pt x="125285" y="756031"/>
                                </a:lnTo>
                                <a:lnTo>
                                  <a:pt x="125564" y="751725"/>
                                </a:lnTo>
                                <a:lnTo>
                                  <a:pt x="125272" y="750544"/>
                                </a:lnTo>
                                <a:lnTo>
                                  <a:pt x="124802" y="748626"/>
                                </a:lnTo>
                                <a:lnTo>
                                  <a:pt x="125526" y="747814"/>
                                </a:lnTo>
                                <a:lnTo>
                                  <a:pt x="128498" y="744918"/>
                                </a:lnTo>
                                <a:lnTo>
                                  <a:pt x="128358" y="744334"/>
                                </a:lnTo>
                                <a:lnTo>
                                  <a:pt x="127990" y="742784"/>
                                </a:lnTo>
                                <a:lnTo>
                                  <a:pt x="129616" y="735939"/>
                                </a:lnTo>
                                <a:lnTo>
                                  <a:pt x="127520" y="730072"/>
                                </a:lnTo>
                                <a:lnTo>
                                  <a:pt x="125933" y="728980"/>
                                </a:lnTo>
                                <a:lnTo>
                                  <a:pt x="127228" y="734301"/>
                                </a:lnTo>
                                <a:lnTo>
                                  <a:pt x="127762" y="741730"/>
                                </a:lnTo>
                                <a:lnTo>
                                  <a:pt x="126390" y="744334"/>
                                </a:lnTo>
                                <a:lnTo>
                                  <a:pt x="124269" y="743775"/>
                                </a:lnTo>
                                <a:lnTo>
                                  <a:pt x="122923" y="743775"/>
                                </a:lnTo>
                                <a:lnTo>
                                  <a:pt x="123291" y="736854"/>
                                </a:lnTo>
                                <a:lnTo>
                                  <a:pt x="123291" y="736638"/>
                                </a:lnTo>
                                <a:lnTo>
                                  <a:pt x="121018" y="732104"/>
                                </a:lnTo>
                                <a:lnTo>
                                  <a:pt x="120624" y="731634"/>
                                </a:lnTo>
                                <a:lnTo>
                                  <a:pt x="120624" y="762457"/>
                                </a:lnTo>
                                <a:lnTo>
                                  <a:pt x="120040" y="767969"/>
                                </a:lnTo>
                                <a:lnTo>
                                  <a:pt x="119926" y="769112"/>
                                </a:lnTo>
                                <a:lnTo>
                                  <a:pt x="119062" y="768781"/>
                                </a:lnTo>
                                <a:lnTo>
                                  <a:pt x="119049" y="759345"/>
                                </a:lnTo>
                                <a:lnTo>
                                  <a:pt x="120624" y="762457"/>
                                </a:lnTo>
                                <a:lnTo>
                                  <a:pt x="120624" y="731634"/>
                                </a:lnTo>
                                <a:lnTo>
                                  <a:pt x="119024" y="729665"/>
                                </a:lnTo>
                                <a:lnTo>
                                  <a:pt x="119011" y="703338"/>
                                </a:lnTo>
                                <a:lnTo>
                                  <a:pt x="119151" y="704164"/>
                                </a:lnTo>
                                <a:lnTo>
                                  <a:pt x="120815" y="713879"/>
                                </a:lnTo>
                                <a:lnTo>
                                  <a:pt x="119519" y="722376"/>
                                </a:lnTo>
                                <a:lnTo>
                                  <a:pt x="119443" y="722884"/>
                                </a:lnTo>
                                <a:lnTo>
                                  <a:pt x="119354" y="723531"/>
                                </a:lnTo>
                                <a:lnTo>
                                  <a:pt x="122783" y="722884"/>
                                </a:lnTo>
                                <a:lnTo>
                                  <a:pt x="122809" y="718845"/>
                                </a:lnTo>
                                <a:lnTo>
                                  <a:pt x="127825" y="720559"/>
                                </a:lnTo>
                                <a:lnTo>
                                  <a:pt x="127558" y="718845"/>
                                </a:lnTo>
                                <a:lnTo>
                                  <a:pt x="125526" y="705662"/>
                                </a:lnTo>
                                <a:lnTo>
                                  <a:pt x="129743" y="704164"/>
                                </a:lnTo>
                                <a:close/>
                              </a:path>
                              <a:path w="130175" h="944244">
                                <a:moveTo>
                                  <a:pt x="130175" y="673544"/>
                                </a:moveTo>
                                <a:lnTo>
                                  <a:pt x="129654" y="668705"/>
                                </a:lnTo>
                                <a:lnTo>
                                  <a:pt x="129628" y="671322"/>
                                </a:lnTo>
                                <a:lnTo>
                                  <a:pt x="130175" y="673544"/>
                                </a:lnTo>
                                <a:close/>
                              </a:path>
                            </a:pathLst>
                          </a:custGeom>
                          <a:solidFill>
                            <a:srgbClr val="277B56"/>
                          </a:solidFill>
                        </wps:spPr>
                        <wps:bodyPr wrap="square" lIns="0" tIns="0" rIns="0" bIns="0" rtlCol="0">
                          <a:prstTxWarp prst="textNoShape">
                            <a:avLst/>
                          </a:prstTxWarp>
                          <a:noAutofit/>
                        </wps:bodyPr>
                      </wps:wsp>
                      <pic:pic>
                        <pic:nvPicPr>
                          <pic:cNvPr id="322" name="Image 322"/>
                          <pic:cNvPicPr/>
                        </pic:nvPicPr>
                        <pic:blipFill>
                          <a:blip r:embed="rId102" cstate="print"/>
                          <a:stretch>
                            <a:fillRect/>
                          </a:stretch>
                        </pic:blipFill>
                        <pic:spPr>
                          <a:xfrm>
                            <a:off x="16840" y="3429"/>
                            <a:ext cx="106293" cy="354760"/>
                          </a:xfrm>
                          <a:prstGeom prst="rect">
                            <a:avLst/>
                          </a:prstGeom>
                        </pic:spPr>
                      </pic:pic>
                    </wpg:wgp>
                  </a:graphicData>
                </a:graphic>
              </wp:anchor>
            </w:drawing>
          </mc:Choice>
          <mc:Fallback>
            <w:pict>
              <v:group style="position:absolute;margin-left:42.526001pt;margin-top:10.71754pt;width:10.3pt;height:74.350pt;mso-position-horizontal-relative:page;mso-position-vertical-relative:paragraph;z-index:15783936" id="docshapegroup257" coordorigin="851,214" coordsize="206,1487">
                <v:shape style="position:absolute;left:850;top:214;width:205;height:1487" id="docshape258" coordorigin="851,214" coordsize="205,1487" path="m854,942l853,940,852,938,851,937,851,939,852,941,851,943,852,943,853,943,854,942xm855,979l852,961,854,975,855,979xm856,573l856,571,855,572,856,573xm858,991l857,991,857,991,857,991,857,993,857,992,858,991xm858,865l855,866,853,867,852,878,854,874,856,870,858,865xm858,772l857,769,855,770,854,768,853,775,855,777,858,772xm861,548l860,547,860,544,860,545,859,547,860,549,861,548xm861,958l860,957,860,959,861,958xm861,936l858,929,857,932,856,936,856,938,856,940,854,942,854,942,857,950,860,956,861,950,861,942,861,938,861,936xm861,1069l861,1067,860,1065,859,1064,861,1069xm862,562l856,563,856,571,862,562xm862,470l861,469,857,471,862,470xm865,1567l864,1570,864,1569,865,1567xm868,1308l865,1298,863,1306,863,1307,863,1307,862,1307,862,1308,865,1310,868,1308xm868,1561l867,1560,868,1562,868,1562,868,1561xm869,1389l866,1389,866,1386,865,1384,867,1397,869,1389xm869,405l865,403,868,406,869,405xm869,1307l869,1307,868,1308,869,1311,869,1308,869,1307xm870,1258l867,1250,865,1253,870,1258xm870,1469l868,1463,867,1470,870,1469xm871,390l862,395,859,400,865,403,866,401,871,390xm873,519l873,504,867,487,868,486,870,485,872,483,869,484,866,480,864,480,855,488,867,501,868,510,866,520,863,519,860,516,855,518,856,511,858,511,858,502,854,513,855,525,857,536,860,544,861,541,863,541,863,536,865,545,870,538,872,529,873,519xm873,431l873,418,873,417,873,410,873,410,870,407,870,430,864,428,865,418,865,417,869,418,869,425,870,428,870,430,870,407,868,406,862,409,858,410,858,406,858,405,857,401,856,405,856,409,854,418,851,429,851,435,851,438,851,442,853,452,859,457,866,461,871,468,862,435,865,438,868,437,869,445,869,438,869,437,869,435,870,431,870,430,870,431,873,431xm873,547l873,545,872,539,870,540,869,552,873,547xm874,286l872,281,872,281,871,282,874,286xm876,480l873,474,873,480,873,480,873,482,874,482,876,480xm876,272l873,271,871,270,869,270,871,271,874,279,876,272xm876,1230l876,1227,876,1223,874,1223,874,1227,876,1230xm877,320l876,318,876,317,876,315,875,317,876,319,877,320xm877,289l874,286,877,291,877,289xm878,1078l877,1076,877,1074,876,1074,876,1074,878,1078xm1043,1550l1042,1543,1041,1541,1042,1545,1043,1550xm1044,1626l1044,1625,1043,1623,1041,1625,1044,1626xm1046,1017l1045,1015,1044,1013,1044,1011,1043,1013,1044,1016,1045,1018,1046,1017xm1048,1628l1044,1626,1045,1630,1048,1628xm1049,1362l1047,1353,1046,1352,1044,1353,1044,1359,1049,1362xm1050,1479l1047,1479,1048,1480,1049,1480,1050,1479xm1050,1016l1046,1017,1047,1021,1047,1024,1050,1016xm1053,1289l1053,1288,1052,1287,1052,1291,1053,1289xm1055,1323l1047,1321,1051,1305,1052,1299,1047,1297,1046,1291,1046,1287,1046,1284,1047,1282,1047,1281,1051,1281,1051,1282,1052,1284,1052,1287,1052,1281,1053,1280,1053,1280,1054,1280,1054,1280,1054,1275,1049,1275,1053,1267,1055,1267,1054,1264,1054,1264,1052,1257,1051,1254,1049,1244,1051,1234,1051,1234,1047,1231,1047,1223,1047,1217,1047,1214,1048,1214,1048,1214,1048,1213,1048,1212,1047,1200,1047,1200,1047,1214,1046,1214,1041,1216,1041,1308,1038,1311,1038,1307,1039,1305,1041,1308,1041,1216,1038,1217,1041,1212,1046,1213,1047,1214,1047,1200,1040,1193,1049,1186,1045,1175,1048,1181,1049,1182,1050,1182,1054,1187,1054,1181,1054,1180,1054,1179,1051,1169,1051,1177,1047,1179,1047,1177,1047,1175,1047,1175,1047,1173,1047,1168,1043,1175,1039,1160,1039,1149,1038,1148,1038,1245,1038,1248,1038,1245,1038,1245,1038,1148,1038,1148,1038,1143,1038,1140,1040,1128,1040,1127,1040,1126,1043,1135,1043,1140,1044,1147,1044,1149,1046,1157,1049,1165,1051,1177,1051,1169,1049,1160,1049,1149,1049,1149,1050,1147,1052,1147,1054,1146,1052,1140,1046,1133,1051,1128,1052,1127,1047,1128,1047,1126,1049,1117,1048,1103,1048,1102,1053,1091,1043,1077,1048,1062,1048,1059,1047,1048,1047,1047,1042,1033,1041,1030,1041,1092,1039,1102,1039,1103,1038,1106,1038,1088,1041,1092,1041,1030,1039,1027,1039,1069,1038,1070,1038,1068,1039,1069,1039,1027,1038,1024,1038,1005,1038,1004,1040,1004,1044,1011,1044,1011,1044,1004,1044,1001,1049,989,1041,984,1039,973,1047,976,1048,969,1044,951,1045,943,1046,931,1046,925,1046,916,1046,913,1039,903,1039,910,1038,920,1038,897,1044,898,1045,896,1047,878,1043,859,1040,842,1040,841,1040,841,1045,824,1043,812,1041,795,1039,792,1037,789,1037,786,1039,787,1039,786,1037,781,1037,214,1036,214,1036,1694,1034,1694,1013,1695,1010,1694,1007,1694,1036,1694,1036,214,979,214,979,1694,978,1694,977,1694,979,1694,979,214,878,214,878,1571,877,1571,877,1565,877,1563,877,1557,877,1554,873,1540,873,1539,873,1538,872,1526,872,1525,877,1510,871,1502,874,1506,875,1505,877,1502,878,1501,878,1571,878,214,878,214,878,1479,878,1493,875,1488,878,1479,878,214,878,214,878,1401,878,1406,877,1405,878,1401,878,214,878,214,878,1388,878,1396,874,1387,878,1388,878,214,878,214,878,1160,878,1172,871,1169,869,1157,878,1160,878,214,878,214,878,1094,876,1090,874,1083,873,1081,873,1125,873,1126,870,1131,873,1125,873,1081,873,1080,873,1080,874,1078,876,1074,875,1072,875,1072,869,1067,864,1061,864,1055,864,1049,869,1057,872,1054,875,1049,875,1049,878,1049,878,1094,878,214,877,214,877,370,869,369,877,353,877,370,877,214,877,214,877,225,877,224,871,226,872,232,877,240,877,241,875,249,871,245,872,236,866,232,862,246,870,241,868,256,861,255,863,270,871,266,875,265,877,263,877,285,877,286,877,289,877,289,877,299,876,296,873,297,877,300,877,321,877,320,877,322,877,325,877,325,874,330,867,325,869,317,868,308,874,309,870,301,864,311,865,326,875,334,877,338,877,347,872,346,873,358,866,368,861,365,864,379,867,384,874,378,877,373,878,948,877,942,877,942,875,925,874,908,874,908,874,904,876,893,875,896,876,891,876,893,876,881,876,876,876,875,876,871,875,868,875,867,875,865,875,859,874,858,873,847,873,843,873,832,873,821,874,808,874,806,874,784,873,775,873,753,873,711,874,682,875,664,866,655,870,652,866,640,872,641,871,645,872,648,872,652,875,641,875,640,875,627,873,613,874,605,874,600,872,602,864,605,863,600,863,600,867,597,868,590,869,582,873,578,874,576,874,569,868,566,867,558,861,557,864,575,860,578,856,573,856,587,860,617,865,650,868,682,863,678,865,696,865,711,865,715,863,735,858,750,860,753,860,764,861,775,867,778,864,784,865,785,864,793,868,795,868,806,862,804,862,816,867,808,869,816,869,817,873,821,869,832,865,843,861,854,858,865,861,862,863,858,862,867,867,865,868,868,868,871,869,876,862,875,859,875,856,890,869,897,865,908,865,908,870,904,870,915,869,927,868,936,868,950,861,958,863,962,863,963,874,963,874,959,874,958,874,958,875,959,877,958,878,958,878,977,877,976,873,972,873,971,866,971,858,971,858,976,858,985,858,989,858,991,861,989,863,985,862,978,862,976,867,977,866,989,869,995,869,992,871,982,874,995,878,992,878,1027,876,1018,876,1017,876,1010,876,1009,873,1009,868,1017,867,1010,867,1005,867,1007,867,1008,867,1009,866,1010,863,1008,859,1007,863,1020,861,1027,863,1031,859,1037,861,1041,863,1032,865,1035,861,1041,861,1042,863,1048,863,1052,863,1052,863,1053,863,1054,862,1055,859,1040,859,1041,858,1048,858,1049,858,1052,861,1053,864,1063,863,1067,863,1069,863,1072,861,1069,863,1076,861,1087,868,1083,861,1092,866,1090,863,1103,859,1114,857,1125,857,1126,858,1141,859,1138,860,1136,863,1141,864,1145,866,1136,867,1134,860,1132,859,1122,864,1120,869,1134,867,1138,874,1150,861,1156,861,1169,861,1172,867,1178,864,1193,864,1194,862,1193,870,1196,858,1207,867,1219,868,1211,868,1210,872,1211,872,1215,872,1218,872,1219,873,1220,871,1220,870,1222,874,1223,874,1222,874,1222,873,1221,873,1220,873,1220,873,1219,873,1218,876,1222,878,1222,878,1234,876,1230,877,1242,878,1243,878,1277,869,1285,869,1280,868,1277,868,1276,868,1276,868,1275,871,1276,871,1275,867,1270,865,1272,862,1276,860,1263,860,1263,864,1261,858,1251,855,1263,855,1263,859,1280,857,1293,857,1294,865,1298,870,1301,869,1306,869,1307,873,1303,877,1306,873,1312,878,1320,878,1324,876,1322,868,1325,867,1327,869,1330,865,1339,865,1340,865,1346,865,1345,867,1341,870,1349,873,1345,878,1346,878,1347,878,1367,878,1368,874,1367,875,1362,875,1358,868,1355,871,1367,871,1368,871,1368,866,1371,871,1388,875,1408,878,1418,878,1433,878,1435,872,1430,871,1440,878,1440,878,1454,878,1454,878,1454,878,1470,874,1475,871,1484,867,1490,870,1504,870,1505,866,1516,861,1526,860,1538,860,1540,863,1553,864,1553,864,1554,864,1555,864,1553,860,1555,860,1555,867,1560,866,1557,867,1552,864,1553,866,1540,866,1539,866,1538,869,1539,869,1548,874,1557,873,1557,871,1563,868,1562,866,1566,867,1569,867,1580,869,1587,870,1594,870,1595,869,1610,871,1614,871,1619,876,1618,873,1626,872,1627,870,1631,868,1636,864,1646,867,1645,874,1639,878,1639,878,1648,877,1656,877,1660,877,1667,877,1673,877,1675,875,1686,875,1684,873,1681,874,1677,874,1676,870,1677,870,1679,871,1686,871,1687,872,1691,869,1691,872,1691,872,1691,873,1696,893,1696,891,1697,889,1698,887,1699,891,1699,923,1698,964,1698,978,1699,973,1699,968,1701,980,1700,991,1700,1016,1699,1050,1699,1050,1698,1050,1695,1049,1692,1049,1686,1049,1678,1049,1673,1049,1667,1049,1666,1048,1663,1048,1660,1048,1656,1048,1654,1052,1643,1049,1636,1047,1643,1047,1644,1044,1654,1039,1651,1039,1692,1038,1692,1038,1693,1038,1693,1038,1693,1038,1693,1038,1692,1038,1692,1038,1692,1038,1691,1038,1691,1039,1692,1039,1651,1038,1651,1044,1647,1042,1640,1039,1632,1039,1628,1039,1625,1039,1623,1039,1621,1042,1620,1042,1620,1043,1623,1046,1620,1045,1612,1044,1612,1051,1613,1051,1612,1051,1612,1045,1595,1045,1594,1053,1599,1051,1594,1041,1570,1040,1570,1044,1565,1044,1557,1043,1550,1041,1557,1038,1557,1038,1533,1041,1536,1050,1521,1053,1520,1050,1509,1050,1508,1047,1498,1043,1489,1040,1479,1047,1479,1042,1476,1041,1469,1039,1461,1039,1460,1039,1461,1038,1463,1038,1460,1039,1460,1042,1461,1038,1449,1038,1448,1046,1449,1045,1449,1046,1457,1052,1457,1049,1448,1048,1446,1051,1449,1051,1446,1051,1442,1051,1439,1054,1442,1053,1439,1051,1429,1051,1426,1052,1418,1054,1407,1054,1405,1054,1402,1053,1398,1053,1393,1052,1405,1048,1405,1048,1398,1048,1396,1047,1393,1048,1392,1053,1387,1053,1387,1052,1384,1055,1373,1051,1364,1049,1362,1051,1371,1052,1382,1050,1387,1046,1386,1044,1386,1045,1375,1045,1374,1041,1367,1040,1367,1040,1415,1040,1424,1039,1426,1038,1425,1038,1410,1040,1415,1040,1367,1038,1363,1038,1322,1038,1323,1041,1339,1039,1352,1039,1353,1038,1354,1044,1353,1044,1346,1052,1349,1051,1346,1048,1326,1055,1323xm1056,1275l1055,1267,1055,1272,1056,1275xe" filled="true" fillcolor="#277b56" stroked="false">
                  <v:path arrowok="t"/>
                  <v:fill type="solid"/>
                </v:shape>
                <v:shape style="position:absolute;left:877;top:219;width:168;height:559" type="#_x0000_t75" id="docshape259" stroked="false">
                  <v:imagedata r:id="rId102" o:title=""/>
                </v:shape>
                <w10:wrap type="none"/>
              </v:group>
            </w:pict>
          </mc:Fallback>
        </mc:AlternateContent>
      </w:r>
      <w:r>
        <w:rPr>
          <w:b/>
          <w:i/>
          <w:color w:val="277B56"/>
          <w:w w:val="105"/>
          <w:sz w:val="17"/>
        </w:rPr>
        <w:t>Avant, je devais pousser un gros conteneur dans</w:t>
      </w:r>
      <w:r>
        <w:rPr>
          <w:b/>
          <w:i/>
          <w:color w:val="277B56"/>
          <w:spacing w:val="-8"/>
          <w:w w:val="105"/>
          <w:sz w:val="17"/>
        </w:rPr>
        <w:t> </w:t>
      </w:r>
      <w:r>
        <w:rPr>
          <w:b/>
          <w:i/>
          <w:color w:val="277B56"/>
          <w:w w:val="105"/>
          <w:sz w:val="17"/>
        </w:rPr>
        <w:t>des</w:t>
      </w:r>
      <w:r>
        <w:rPr>
          <w:b/>
          <w:i/>
          <w:color w:val="277B56"/>
          <w:spacing w:val="-8"/>
          <w:w w:val="105"/>
          <w:sz w:val="17"/>
        </w:rPr>
        <w:t> </w:t>
      </w:r>
      <w:r>
        <w:rPr>
          <w:b/>
          <w:i/>
          <w:color w:val="277B56"/>
          <w:w w:val="105"/>
          <w:sz w:val="17"/>
        </w:rPr>
        <w:t>rues</w:t>
      </w:r>
      <w:r>
        <w:rPr>
          <w:b/>
          <w:i/>
          <w:color w:val="277B56"/>
          <w:spacing w:val="-8"/>
          <w:w w:val="105"/>
          <w:sz w:val="17"/>
        </w:rPr>
        <w:t> </w:t>
      </w:r>
      <w:r>
        <w:rPr>
          <w:b/>
          <w:i/>
          <w:color w:val="277B56"/>
          <w:w w:val="105"/>
          <w:sz w:val="17"/>
        </w:rPr>
        <w:t>impraticcables</w:t>
      </w:r>
      <w:r>
        <w:rPr>
          <w:b/>
          <w:i/>
          <w:color w:val="277B56"/>
          <w:spacing w:val="-8"/>
          <w:w w:val="105"/>
          <w:sz w:val="17"/>
        </w:rPr>
        <w:t> </w:t>
      </w:r>
      <w:r>
        <w:rPr>
          <w:b/>
          <w:i/>
          <w:color w:val="277B56"/>
          <w:w w:val="105"/>
          <w:sz w:val="17"/>
        </w:rPr>
        <w:t>pour</w:t>
      </w:r>
      <w:r>
        <w:rPr>
          <w:b/>
          <w:i/>
          <w:color w:val="277B56"/>
          <w:spacing w:val="-8"/>
          <w:w w:val="105"/>
          <w:sz w:val="17"/>
        </w:rPr>
        <w:t> </w:t>
      </w:r>
      <w:r>
        <w:rPr>
          <w:b/>
          <w:i/>
          <w:color w:val="277B56"/>
          <w:w w:val="105"/>
          <w:sz w:val="17"/>
        </w:rPr>
        <w:t>le</w:t>
      </w:r>
      <w:r>
        <w:rPr>
          <w:b/>
          <w:i/>
          <w:color w:val="277B56"/>
          <w:spacing w:val="-8"/>
          <w:w w:val="105"/>
          <w:sz w:val="17"/>
        </w:rPr>
        <w:t> </w:t>
      </w:r>
      <w:r>
        <w:rPr>
          <w:b/>
          <w:i/>
          <w:color w:val="277B56"/>
          <w:w w:val="105"/>
          <w:sz w:val="17"/>
        </w:rPr>
        <w:t>camion. Chaque arrêt signifiait se baisser,</w:t>
      </w:r>
    </w:p>
    <w:p>
      <w:pPr>
        <w:spacing w:line="266" w:lineRule="auto" w:before="24"/>
        <w:ind w:left="1446" w:right="1599" w:firstLine="0"/>
        <w:jc w:val="left"/>
        <w:rPr>
          <w:b/>
          <w:sz w:val="17"/>
        </w:rPr>
      </w:pPr>
      <w:r>
        <w:rPr/>
        <mc:AlternateContent>
          <mc:Choice Requires="wps">
            <w:drawing>
              <wp:anchor distT="0" distB="0" distL="0" distR="0" allowOverlap="1" layoutInCell="1" locked="0" behindDoc="0" simplePos="0" relativeHeight="15784448">
                <wp:simplePos x="0" y="0"/>
                <wp:positionH relativeFrom="page">
                  <wp:posOffset>2789972</wp:posOffset>
                </wp:positionH>
                <wp:positionV relativeFrom="paragraph">
                  <wp:posOffset>101646</wp:posOffset>
                </wp:positionV>
                <wp:extent cx="567055" cy="434340"/>
                <wp:effectExtent l="0" t="0" r="0" b="0"/>
                <wp:wrapNone/>
                <wp:docPr id="323" name="Group 323"/>
                <wp:cNvGraphicFramePr>
                  <a:graphicFrameLocks/>
                </wp:cNvGraphicFramePr>
                <a:graphic>
                  <a:graphicData uri="http://schemas.microsoft.com/office/word/2010/wordprocessingGroup">
                    <wpg:wgp>
                      <wpg:cNvPr id="323" name="Group 323"/>
                      <wpg:cNvGrpSpPr/>
                      <wpg:grpSpPr>
                        <a:xfrm>
                          <a:off x="0" y="0"/>
                          <a:ext cx="567055" cy="434340"/>
                          <a:chExt cx="567055" cy="434340"/>
                        </a:xfrm>
                      </wpg:grpSpPr>
                      <wps:wsp>
                        <wps:cNvPr id="324" name="Graphic 324"/>
                        <wps:cNvSpPr/>
                        <wps:spPr>
                          <a:xfrm>
                            <a:off x="4286" y="13445"/>
                            <a:ext cx="563245" cy="410845"/>
                          </a:xfrm>
                          <a:custGeom>
                            <a:avLst/>
                            <a:gdLst/>
                            <a:ahLst/>
                            <a:cxnLst/>
                            <a:rect l="l" t="t" r="r" b="b"/>
                            <a:pathLst>
                              <a:path w="563245" h="410845">
                                <a:moveTo>
                                  <a:pt x="441197" y="0"/>
                                </a:moveTo>
                                <a:lnTo>
                                  <a:pt x="393570" y="9226"/>
                                </a:lnTo>
                                <a:lnTo>
                                  <a:pt x="353995" y="35545"/>
                                </a:lnTo>
                                <a:lnTo>
                                  <a:pt x="326795" y="74171"/>
                                </a:lnTo>
                                <a:lnTo>
                                  <a:pt x="317220" y="120319"/>
                                </a:lnTo>
                                <a:lnTo>
                                  <a:pt x="318438" y="138658"/>
                                </a:lnTo>
                                <a:lnTo>
                                  <a:pt x="336664" y="187782"/>
                                </a:lnTo>
                                <a:lnTo>
                                  <a:pt x="375408" y="223897"/>
                                </a:lnTo>
                                <a:lnTo>
                                  <a:pt x="392569" y="232143"/>
                                </a:lnTo>
                                <a:lnTo>
                                  <a:pt x="377802" y="258302"/>
                                </a:lnTo>
                                <a:lnTo>
                                  <a:pt x="337088" y="330927"/>
                                </a:lnTo>
                                <a:lnTo>
                                  <a:pt x="326189" y="350181"/>
                                </a:lnTo>
                                <a:lnTo>
                                  <a:pt x="297776" y="399859"/>
                                </a:lnTo>
                                <a:lnTo>
                                  <a:pt x="291693" y="410806"/>
                                </a:lnTo>
                                <a:lnTo>
                                  <a:pt x="402297" y="410806"/>
                                </a:lnTo>
                                <a:lnTo>
                                  <a:pt x="453339" y="333019"/>
                                </a:lnTo>
                                <a:lnTo>
                                  <a:pt x="475414" y="300046"/>
                                </a:lnTo>
                                <a:lnTo>
                                  <a:pt x="509760" y="247783"/>
                                </a:lnTo>
                                <a:lnTo>
                                  <a:pt x="531938" y="212010"/>
                                </a:lnTo>
                                <a:lnTo>
                                  <a:pt x="553021" y="168935"/>
                                </a:lnTo>
                                <a:lnTo>
                                  <a:pt x="562131" y="130650"/>
                                </a:lnTo>
                                <a:lnTo>
                                  <a:pt x="562621" y="120319"/>
                                </a:lnTo>
                                <a:lnTo>
                                  <a:pt x="562736" y="117894"/>
                                </a:lnTo>
                                <a:lnTo>
                                  <a:pt x="553773" y="72763"/>
                                </a:lnTo>
                                <a:lnTo>
                                  <a:pt x="526884" y="34632"/>
                                </a:lnTo>
                                <a:lnTo>
                                  <a:pt x="487541" y="8658"/>
                                </a:lnTo>
                                <a:lnTo>
                                  <a:pt x="465246" y="2164"/>
                                </a:lnTo>
                                <a:lnTo>
                                  <a:pt x="441197" y="0"/>
                                </a:lnTo>
                                <a:close/>
                              </a:path>
                              <a:path w="563245" h="410845">
                                <a:moveTo>
                                  <a:pt x="149491" y="0"/>
                                </a:moveTo>
                                <a:lnTo>
                                  <a:pt x="101876" y="9226"/>
                                </a:lnTo>
                                <a:lnTo>
                                  <a:pt x="62301" y="35545"/>
                                </a:lnTo>
                                <a:lnTo>
                                  <a:pt x="35101" y="74171"/>
                                </a:lnTo>
                                <a:lnTo>
                                  <a:pt x="25526" y="120319"/>
                                </a:lnTo>
                                <a:lnTo>
                                  <a:pt x="26743" y="138658"/>
                                </a:lnTo>
                                <a:lnTo>
                                  <a:pt x="44970" y="187782"/>
                                </a:lnTo>
                                <a:lnTo>
                                  <a:pt x="83709" y="223897"/>
                                </a:lnTo>
                                <a:lnTo>
                                  <a:pt x="100876" y="232143"/>
                                </a:lnTo>
                                <a:lnTo>
                                  <a:pt x="73385" y="280901"/>
                                </a:lnTo>
                                <a:lnTo>
                                  <a:pt x="45388" y="330927"/>
                                </a:lnTo>
                                <a:lnTo>
                                  <a:pt x="34490" y="350181"/>
                                </a:lnTo>
                                <a:lnTo>
                                  <a:pt x="6083" y="399859"/>
                                </a:lnTo>
                                <a:lnTo>
                                  <a:pt x="0" y="410806"/>
                                </a:lnTo>
                                <a:lnTo>
                                  <a:pt x="110604" y="410806"/>
                                </a:lnTo>
                                <a:lnTo>
                                  <a:pt x="161645" y="333019"/>
                                </a:lnTo>
                                <a:lnTo>
                                  <a:pt x="183714" y="300046"/>
                                </a:lnTo>
                                <a:lnTo>
                                  <a:pt x="218059" y="247783"/>
                                </a:lnTo>
                                <a:lnTo>
                                  <a:pt x="240237" y="212010"/>
                                </a:lnTo>
                                <a:lnTo>
                                  <a:pt x="261315" y="168935"/>
                                </a:lnTo>
                                <a:lnTo>
                                  <a:pt x="270425" y="130650"/>
                                </a:lnTo>
                                <a:lnTo>
                                  <a:pt x="270915" y="120319"/>
                                </a:lnTo>
                                <a:lnTo>
                                  <a:pt x="271030" y="117894"/>
                                </a:lnTo>
                                <a:lnTo>
                                  <a:pt x="262072" y="72763"/>
                                </a:lnTo>
                                <a:lnTo>
                                  <a:pt x="235178" y="34632"/>
                                </a:lnTo>
                                <a:lnTo>
                                  <a:pt x="195840" y="8658"/>
                                </a:lnTo>
                                <a:lnTo>
                                  <a:pt x="173542" y="2164"/>
                                </a:lnTo>
                                <a:lnTo>
                                  <a:pt x="149491" y="0"/>
                                </a:lnTo>
                                <a:close/>
                              </a:path>
                            </a:pathLst>
                          </a:custGeom>
                          <a:solidFill>
                            <a:srgbClr val="277B56"/>
                          </a:solidFill>
                        </wps:spPr>
                        <wps:bodyPr wrap="square" lIns="0" tIns="0" rIns="0" bIns="0" rtlCol="0">
                          <a:prstTxWarp prst="textNoShape">
                            <a:avLst/>
                          </a:prstTxWarp>
                          <a:noAutofit/>
                        </wps:bodyPr>
                      </wps:wsp>
                      <pic:pic>
                        <pic:nvPicPr>
                          <pic:cNvPr id="325" name="Image 325"/>
                          <pic:cNvPicPr/>
                        </pic:nvPicPr>
                        <pic:blipFill>
                          <a:blip r:embed="rId103" cstate="print"/>
                          <a:stretch>
                            <a:fillRect/>
                          </a:stretch>
                        </pic:blipFill>
                        <pic:spPr>
                          <a:xfrm>
                            <a:off x="0" y="0"/>
                            <a:ext cx="270951" cy="434059"/>
                          </a:xfrm>
                          <a:prstGeom prst="rect">
                            <a:avLst/>
                          </a:prstGeom>
                        </pic:spPr>
                      </pic:pic>
                      <pic:pic>
                        <pic:nvPicPr>
                          <pic:cNvPr id="326" name="Image 326"/>
                          <pic:cNvPicPr/>
                        </pic:nvPicPr>
                        <pic:blipFill>
                          <a:blip r:embed="rId104" cstate="print"/>
                          <a:stretch>
                            <a:fillRect/>
                          </a:stretch>
                        </pic:blipFill>
                        <pic:spPr>
                          <a:xfrm>
                            <a:off x="291706" y="1"/>
                            <a:ext cx="270963" cy="434058"/>
                          </a:xfrm>
                          <a:prstGeom prst="rect">
                            <a:avLst/>
                          </a:prstGeom>
                        </pic:spPr>
                      </pic:pic>
                    </wpg:wgp>
                  </a:graphicData>
                </a:graphic>
              </wp:anchor>
            </w:drawing>
          </mc:Choice>
          <mc:Fallback>
            <w:pict>
              <v:group style="position:absolute;margin-left:219.682907pt;margin-top:8.003640pt;width:44.65pt;height:34.2pt;mso-position-horizontal-relative:page;mso-position-vertical-relative:paragraph;z-index:15784448" id="docshapegroup260" coordorigin="4394,160" coordsize="893,684">
                <v:shape style="position:absolute;left:4400;top:181;width:887;height:647" id="docshape261" coordorigin="4400,181" coordsize="887,647" path="m5095,181l5069,183,5044,188,5020,196,4998,207,4977,221,4958,237,4941,256,4927,276,4915,298,4907,321,4902,345,4900,371,4902,400,4908,427,4917,453,4931,477,4948,499,4968,518,4992,534,5019,547,4995,588,4931,702,4914,733,4869,811,4860,828,5034,828,5114,706,5149,654,5179,609,5203,571,5222,541,5238,515,5251,491,5263,468,5271,447,5278,427,5283,407,5286,387,5286,371,5287,367,5283,330,5272,296,5255,264,5230,236,5201,212,5168,195,5133,185,5095,181xm4636,181l4610,183,4585,188,4561,196,4538,207,4517,221,4499,237,4482,256,4467,276,4456,298,4447,321,4442,345,4441,371,4443,400,4448,427,4458,453,4471,477,4488,499,4509,518,4532,534,4559,547,4516,624,4472,702,4455,733,4410,811,4400,828,4575,828,4655,706,4690,654,4719,609,4744,571,4763,541,4779,515,4792,491,4803,468,4812,447,4819,427,4823,407,4826,387,4827,371,4827,367,4824,330,4813,296,4795,264,4771,236,4741,212,4709,195,4674,185,4636,181xe" filled="true" fillcolor="#277b56" stroked="false">
                  <v:path arrowok="t"/>
                  <v:fill type="solid"/>
                </v:shape>
                <v:shape style="position:absolute;left:4393;top:160;width:427;height:684" type="#_x0000_t75" id="docshape262" stroked="false">
                  <v:imagedata r:id="rId103" o:title=""/>
                </v:shape>
                <v:shape style="position:absolute;left:4853;top:160;width:427;height:684" type="#_x0000_t75" id="docshape263" stroked="false">
                  <v:imagedata r:id="rId104" o:title=""/>
                </v:shape>
                <w10:wrap type="none"/>
              </v:group>
            </w:pict>
          </mc:Fallback>
        </mc:AlternateContent>
      </w:r>
      <w:r>
        <w:rPr>
          <w:b/>
          <w:i/>
          <w:color w:val="277B56"/>
          <w:w w:val="105"/>
          <w:sz w:val="17"/>
        </w:rPr>
        <w:t>porter des charges lourdes, et rattraper</w:t>
      </w:r>
      <w:r>
        <w:rPr>
          <w:b/>
          <w:i/>
          <w:color w:val="277B56"/>
          <w:spacing w:val="-1"/>
          <w:w w:val="105"/>
          <w:sz w:val="17"/>
        </w:rPr>
        <w:t> </w:t>
      </w:r>
      <w:r>
        <w:rPr>
          <w:b/>
          <w:i/>
          <w:color w:val="277B56"/>
          <w:w w:val="105"/>
          <w:sz w:val="17"/>
        </w:rPr>
        <w:t>ensuite</w:t>
      </w:r>
      <w:r>
        <w:rPr>
          <w:b/>
          <w:i/>
          <w:color w:val="277B56"/>
          <w:spacing w:val="-1"/>
          <w:w w:val="105"/>
          <w:sz w:val="17"/>
        </w:rPr>
        <w:t> </w:t>
      </w:r>
      <w:r>
        <w:rPr>
          <w:b/>
          <w:i/>
          <w:color w:val="277B56"/>
          <w:w w:val="105"/>
          <w:sz w:val="17"/>
        </w:rPr>
        <w:t>le</w:t>
      </w:r>
      <w:r>
        <w:rPr>
          <w:b/>
          <w:i/>
          <w:color w:val="277B56"/>
          <w:spacing w:val="-1"/>
          <w:w w:val="105"/>
          <w:sz w:val="17"/>
        </w:rPr>
        <w:t> </w:t>
      </w:r>
      <w:r>
        <w:rPr>
          <w:b/>
          <w:i/>
          <w:color w:val="277B56"/>
          <w:w w:val="105"/>
          <w:sz w:val="17"/>
        </w:rPr>
        <w:t>camion</w:t>
      </w:r>
      <w:r>
        <w:rPr>
          <w:b/>
          <w:i/>
          <w:color w:val="277B56"/>
          <w:spacing w:val="-1"/>
          <w:w w:val="105"/>
          <w:sz w:val="17"/>
        </w:rPr>
        <w:t> </w:t>
      </w:r>
      <w:r>
        <w:rPr>
          <w:b/>
          <w:i/>
          <w:color w:val="277B56"/>
          <w:w w:val="105"/>
          <w:sz w:val="17"/>
        </w:rPr>
        <w:t>qui continuait sa tournée,</w:t>
      </w:r>
      <w:r>
        <w:rPr>
          <w:b/>
          <w:i/>
          <w:color w:val="277B56"/>
          <w:spacing w:val="80"/>
          <w:w w:val="105"/>
          <w:sz w:val="17"/>
        </w:rPr>
        <w:t> </w:t>
      </w:r>
      <w:r>
        <w:rPr>
          <w:b/>
          <w:color w:val="277B56"/>
          <w:w w:val="105"/>
          <w:sz w:val="17"/>
        </w:rPr>
        <w:t>explique</w:t>
      </w:r>
      <w:r>
        <w:rPr>
          <w:b/>
          <w:color w:val="277B56"/>
          <w:spacing w:val="-13"/>
          <w:w w:val="105"/>
          <w:sz w:val="17"/>
        </w:rPr>
        <w:t> </w:t>
      </w:r>
      <w:r>
        <w:rPr>
          <w:b/>
          <w:color w:val="277B56"/>
          <w:w w:val="105"/>
          <w:sz w:val="17"/>
        </w:rPr>
        <w:t>Patrick.</w:t>
      </w:r>
    </w:p>
    <w:p>
      <w:pPr>
        <w:pStyle w:val="BodyText"/>
        <w:spacing w:before="37"/>
      </w:pPr>
    </w:p>
    <w:p>
      <w:pPr>
        <w:pStyle w:val="BodyText"/>
        <w:spacing w:line="271" w:lineRule="auto"/>
        <w:ind w:left="1700" w:right="107"/>
      </w:pPr>
      <w:r>
        <w:rPr>
          <w:color w:val="231F20"/>
          <w:w w:val="105"/>
        </w:rPr>
        <w:t>Abdel, lui, se souvient des caissettes jaunes gorgées d’eau les jours de pluie : "Les papiers mouillés, c’est extrêmement lourd. Nos dos en souffraient."</w:t>
      </w:r>
    </w:p>
    <w:p>
      <w:pPr>
        <w:pStyle w:val="BodyText"/>
        <w:spacing w:line="220" w:lineRule="atLeast" w:before="192"/>
        <w:ind w:left="1700"/>
      </w:pPr>
      <w:r>
        <w:rPr>
          <w:color w:val="231F20"/>
        </w:rPr>
        <w:t>Aujourd’hui, les deux agents ressentent un</w:t>
      </w:r>
      <w:r>
        <w:rPr>
          <w:color w:val="231F20"/>
          <w:spacing w:val="40"/>
        </w:rPr>
        <w:t> </w:t>
      </w:r>
      <w:r>
        <w:rPr>
          <w:color w:val="231F20"/>
        </w:rPr>
        <w:t>soulagement</w:t>
      </w:r>
      <w:r>
        <w:rPr>
          <w:color w:val="231F20"/>
          <w:spacing w:val="33"/>
        </w:rPr>
        <w:t> </w:t>
      </w:r>
      <w:r>
        <w:rPr>
          <w:color w:val="231F20"/>
        </w:rPr>
        <w:t>physique,</w:t>
      </w:r>
      <w:r>
        <w:rPr>
          <w:color w:val="231F20"/>
          <w:spacing w:val="33"/>
        </w:rPr>
        <w:t> </w:t>
      </w:r>
      <w:r>
        <w:rPr>
          <w:color w:val="231F20"/>
        </w:rPr>
        <w:t>même</w:t>
      </w:r>
      <w:r>
        <w:rPr>
          <w:color w:val="231F20"/>
          <w:spacing w:val="33"/>
        </w:rPr>
        <w:t> </w:t>
      </w:r>
      <w:r>
        <w:rPr>
          <w:color w:val="231F20"/>
        </w:rPr>
        <w:t>si</w:t>
      </w:r>
      <w:r>
        <w:rPr>
          <w:color w:val="231F20"/>
          <w:spacing w:val="33"/>
        </w:rPr>
        <w:t> </w:t>
      </w:r>
      <w:r>
        <w:rPr>
          <w:color w:val="231F20"/>
        </w:rPr>
        <w:t>la</w:t>
      </w:r>
      <w:r>
        <w:rPr>
          <w:color w:val="231F20"/>
          <w:spacing w:val="33"/>
        </w:rPr>
        <w:t> </w:t>
      </w:r>
      <w:r>
        <w:rPr>
          <w:color w:val="231F20"/>
        </w:rPr>
        <w:t>transition ne se fait pas sans heurts.</w:t>
      </w:r>
    </w:p>
    <w:p>
      <w:pPr>
        <w:pStyle w:val="BodyText"/>
        <w:spacing w:line="271" w:lineRule="auto" w:before="24"/>
        <w:ind w:left="1700" w:right="107"/>
      </w:pPr>
      <w:r>
        <w:rPr>
          <w:color w:val="231F20"/>
          <w:w w:val="105"/>
        </w:rPr>
        <w:t>"Certains habitants nous insultent parce qu’ils ne veulent pas aller déposer leurs ordures au point d’apport volontaire",</w:t>
      </w:r>
    </w:p>
    <w:p>
      <w:pPr>
        <w:pStyle w:val="BodyText"/>
        <w:tabs>
          <w:tab w:pos="1700" w:val="left" w:leader="none"/>
        </w:tabs>
        <w:spacing w:line="110" w:lineRule="auto" w:before="39"/>
        <w:ind w:left="463"/>
      </w:pPr>
      <w:r>
        <w:rPr>
          <w:b w:val="0"/>
          <w:color w:val="231F20"/>
          <w:spacing w:val="-5"/>
          <w:w w:val="105"/>
          <w:position w:val="-25"/>
          <w:sz w:val="36"/>
        </w:rPr>
        <w:t>14</w:t>
      </w:r>
      <w:r>
        <w:rPr>
          <w:b w:val="0"/>
          <w:color w:val="231F20"/>
          <w:position w:val="-25"/>
          <w:sz w:val="36"/>
        </w:rPr>
        <w:tab/>
      </w:r>
      <w:r>
        <w:rPr>
          <w:color w:val="231F20"/>
          <w:w w:val="105"/>
        </w:rPr>
        <w:t>regrettent-</w:t>
      </w:r>
      <w:r>
        <w:rPr>
          <w:color w:val="231F20"/>
          <w:spacing w:val="-4"/>
          <w:w w:val="105"/>
        </w:rPr>
        <w:t>ils.</w:t>
      </w:r>
    </w:p>
    <w:p>
      <w:pPr>
        <w:spacing w:line="240" w:lineRule="auto" w:before="23"/>
        <w:rPr>
          <w:b/>
          <w:sz w:val="17"/>
        </w:rPr>
      </w:pPr>
      <w:r>
        <w:rPr/>
        <w:br w:type="column"/>
      </w:r>
      <w:r>
        <w:rPr>
          <w:b/>
          <w:sz w:val="17"/>
        </w:rPr>
      </w:r>
    </w:p>
    <w:p>
      <w:pPr>
        <w:pStyle w:val="BodyText"/>
        <w:spacing w:line="220" w:lineRule="atLeast"/>
        <w:ind w:left="463" w:right="1805"/>
      </w:pPr>
      <w:r>
        <w:rPr>
          <w:color w:val="231F20"/>
          <w:w w:val="105"/>
        </w:rPr>
        <w:t>D’autres raisons justifient ce changement.</w:t>
      </w:r>
      <w:r>
        <w:rPr>
          <w:color w:val="231F20"/>
          <w:spacing w:val="40"/>
          <w:w w:val="105"/>
        </w:rPr>
        <w:t> </w:t>
      </w:r>
      <w:r>
        <w:rPr>
          <w:color w:val="231F20"/>
          <w:w w:val="105"/>
        </w:rPr>
        <w:t>Les rues étroites, difficiles d’accès pour les camions, rendaient la collecte en porte-à- porte complexe et inefficace. Les colonnes, situées à des points stratégiques, simplifient la logistique tout en améliorant la propreté </w:t>
      </w:r>
      <w:r>
        <w:rPr>
          <w:color w:val="231F20"/>
          <w:spacing w:val="-2"/>
          <w:w w:val="105"/>
        </w:rPr>
        <w:t>urbaine.</w:t>
      </w:r>
    </w:p>
    <w:p>
      <w:pPr>
        <w:pStyle w:val="BodyText"/>
        <w:spacing w:line="220" w:lineRule="atLeast"/>
        <w:ind w:left="463" w:right="1805"/>
      </w:pPr>
      <w:r>
        <w:rPr>
          <w:color w:val="231F20"/>
          <w:w w:val="105"/>
        </w:rPr>
        <w:t>''C'est une nouvelle habitude à prendre, mais ce système est plus pratique et durable à</w:t>
      </w:r>
      <w:r>
        <w:rPr>
          <w:color w:val="231F20"/>
          <w:spacing w:val="40"/>
          <w:w w:val="105"/>
        </w:rPr>
        <w:t> </w:t>
      </w:r>
      <w:r>
        <w:rPr>
          <w:color w:val="231F20"/>
          <w:w w:val="105"/>
        </w:rPr>
        <w:t>long</w:t>
      </w:r>
      <w:r>
        <w:rPr>
          <w:color w:val="231F20"/>
          <w:spacing w:val="-8"/>
          <w:w w:val="105"/>
        </w:rPr>
        <w:t> </w:t>
      </w:r>
      <w:r>
        <w:rPr>
          <w:color w:val="231F20"/>
          <w:w w:val="105"/>
        </w:rPr>
        <w:t>terme''.</w:t>
      </w:r>
    </w:p>
    <w:p>
      <w:pPr>
        <w:pStyle w:val="BodyText"/>
        <w:spacing w:line="271" w:lineRule="auto" w:before="24"/>
        <w:ind w:left="463" w:right="2088"/>
      </w:pPr>
      <w:r>
        <w:rPr/>
        <mc:AlternateContent>
          <mc:Choice Requires="wps">
            <w:drawing>
              <wp:anchor distT="0" distB="0" distL="0" distR="0" allowOverlap="1" layoutInCell="1" locked="0" behindDoc="1" simplePos="0" relativeHeight="485531136">
                <wp:simplePos x="0" y="0"/>
                <wp:positionH relativeFrom="page">
                  <wp:posOffset>3939251</wp:posOffset>
                </wp:positionH>
                <wp:positionV relativeFrom="paragraph">
                  <wp:posOffset>955138</wp:posOffset>
                </wp:positionV>
                <wp:extent cx="3049905" cy="3173095"/>
                <wp:effectExtent l="0" t="0" r="0" b="0"/>
                <wp:wrapNone/>
                <wp:docPr id="327" name="Group 327"/>
                <wp:cNvGraphicFramePr>
                  <a:graphicFrameLocks/>
                </wp:cNvGraphicFramePr>
                <a:graphic>
                  <a:graphicData uri="http://schemas.microsoft.com/office/word/2010/wordprocessingGroup">
                    <wpg:wgp>
                      <wpg:cNvPr id="327" name="Group 327"/>
                      <wpg:cNvGrpSpPr/>
                      <wpg:grpSpPr>
                        <a:xfrm>
                          <a:off x="0" y="0"/>
                          <a:ext cx="3049905" cy="3173095"/>
                          <a:chExt cx="3049905" cy="3173095"/>
                        </a:xfrm>
                      </wpg:grpSpPr>
                      <wps:wsp>
                        <wps:cNvPr id="328" name="Graphic 328"/>
                        <wps:cNvSpPr/>
                        <wps:spPr>
                          <a:xfrm>
                            <a:off x="0" y="251900"/>
                            <a:ext cx="2900680" cy="2921000"/>
                          </a:xfrm>
                          <a:custGeom>
                            <a:avLst/>
                            <a:gdLst/>
                            <a:ahLst/>
                            <a:cxnLst/>
                            <a:rect l="l" t="t" r="r" b="b"/>
                            <a:pathLst>
                              <a:path w="2900680" h="2921000">
                                <a:moveTo>
                                  <a:pt x="6515" y="2120900"/>
                                </a:moveTo>
                                <a:lnTo>
                                  <a:pt x="5070" y="2159000"/>
                                </a:lnTo>
                                <a:lnTo>
                                  <a:pt x="4867" y="2209800"/>
                                </a:lnTo>
                                <a:lnTo>
                                  <a:pt x="5523" y="2260600"/>
                                </a:lnTo>
                                <a:lnTo>
                                  <a:pt x="6653" y="2324100"/>
                                </a:lnTo>
                                <a:lnTo>
                                  <a:pt x="7875" y="2387600"/>
                                </a:lnTo>
                                <a:lnTo>
                                  <a:pt x="8806" y="2451100"/>
                                </a:lnTo>
                                <a:lnTo>
                                  <a:pt x="9063" y="2501900"/>
                                </a:lnTo>
                                <a:lnTo>
                                  <a:pt x="8261" y="2552700"/>
                                </a:lnTo>
                                <a:lnTo>
                                  <a:pt x="6019" y="2578100"/>
                                </a:lnTo>
                                <a:lnTo>
                                  <a:pt x="6829" y="2603500"/>
                                </a:lnTo>
                                <a:lnTo>
                                  <a:pt x="7759" y="2616200"/>
                                </a:lnTo>
                                <a:lnTo>
                                  <a:pt x="8938" y="2641600"/>
                                </a:lnTo>
                                <a:lnTo>
                                  <a:pt x="10490" y="2667000"/>
                                </a:lnTo>
                                <a:lnTo>
                                  <a:pt x="10490" y="2679700"/>
                                </a:lnTo>
                                <a:lnTo>
                                  <a:pt x="10121" y="2679700"/>
                                </a:lnTo>
                                <a:lnTo>
                                  <a:pt x="10490" y="2692400"/>
                                </a:lnTo>
                                <a:lnTo>
                                  <a:pt x="10490" y="2743200"/>
                                </a:lnTo>
                                <a:lnTo>
                                  <a:pt x="10216" y="2755900"/>
                                </a:lnTo>
                                <a:lnTo>
                                  <a:pt x="10241" y="2781300"/>
                                </a:lnTo>
                                <a:lnTo>
                                  <a:pt x="10490" y="2794000"/>
                                </a:lnTo>
                                <a:lnTo>
                                  <a:pt x="10490" y="2882900"/>
                                </a:lnTo>
                                <a:lnTo>
                                  <a:pt x="8717" y="2921000"/>
                                </a:lnTo>
                                <a:lnTo>
                                  <a:pt x="2895501" y="2921000"/>
                                </a:lnTo>
                                <a:lnTo>
                                  <a:pt x="2894867" y="2908300"/>
                                </a:lnTo>
                                <a:lnTo>
                                  <a:pt x="2886125" y="2908300"/>
                                </a:lnTo>
                                <a:lnTo>
                                  <a:pt x="2886125" y="2857500"/>
                                </a:lnTo>
                                <a:lnTo>
                                  <a:pt x="2889745" y="2857500"/>
                                </a:lnTo>
                                <a:lnTo>
                                  <a:pt x="2886125" y="2844800"/>
                                </a:lnTo>
                                <a:lnTo>
                                  <a:pt x="2886125" y="2819400"/>
                                </a:lnTo>
                                <a:lnTo>
                                  <a:pt x="2888475" y="2819400"/>
                                </a:lnTo>
                                <a:lnTo>
                                  <a:pt x="2886125" y="2806700"/>
                                </a:lnTo>
                                <a:lnTo>
                                  <a:pt x="2886214" y="2743200"/>
                                </a:lnTo>
                                <a:lnTo>
                                  <a:pt x="2890485" y="2743200"/>
                                </a:lnTo>
                                <a:lnTo>
                                  <a:pt x="2888088" y="2730500"/>
                                </a:lnTo>
                                <a:lnTo>
                                  <a:pt x="2886125" y="2717800"/>
                                </a:lnTo>
                                <a:lnTo>
                                  <a:pt x="2886125" y="2628900"/>
                                </a:lnTo>
                                <a:lnTo>
                                  <a:pt x="2895371" y="2628900"/>
                                </a:lnTo>
                                <a:lnTo>
                                  <a:pt x="2894799" y="2616200"/>
                                </a:lnTo>
                                <a:lnTo>
                                  <a:pt x="2886125" y="2616200"/>
                                </a:lnTo>
                                <a:lnTo>
                                  <a:pt x="2886125" y="2133600"/>
                                </a:lnTo>
                                <a:lnTo>
                                  <a:pt x="10490" y="2133600"/>
                                </a:lnTo>
                                <a:lnTo>
                                  <a:pt x="6515" y="2120900"/>
                                </a:lnTo>
                                <a:close/>
                              </a:path>
                              <a:path w="2900680" h="2921000">
                                <a:moveTo>
                                  <a:pt x="2894444" y="2895600"/>
                                </a:moveTo>
                                <a:lnTo>
                                  <a:pt x="2890965" y="2895600"/>
                                </a:lnTo>
                                <a:lnTo>
                                  <a:pt x="2887318" y="2908300"/>
                                </a:lnTo>
                                <a:lnTo>
                                  <a:pt x="2894867" y="2908300"/>
                                </a:lnTo>
                                <a:lnTo>
                                  <a:pt x="2894444" y="2895600"/>
                                </a:lnTo>
                                <a:close/>
                              </a:path>
                              <a:path w="2900680" h="2921000">
                                <a:moveTo>
                                  <a:pt x="2890485" y="2743200"/>
                                </a:moveTo>
                                <a:lnTo>
                                  <a:pt x="2889564" y="2743200"/>
                                </a:lnTo>
                                <a:lnTo>
                                  <a:pt x="2890829" y="2755900"/>
                                </a:lnTo>
                                <a:lnTo>
                                  <a:pt x="2890811" y="2781300"/>
                                </a:lnTo>
                                <a:lnTo>
                                  <a:pt x="2889988" y="2794000"/>
                                </a:lnTo>
                                <a:lnTo>
                                  <a:pt x="2889491" y="2794000"/>
                                </a:lnTo>
                                <a:lnTo>
                                  <a:pt x="2890405" y="2806700"/>
                                </a:lnTo>
                                <a:lnTo>
                                  <a:pt x="2893682" y="2781300"/>
                                </a:lnTo>
                                <a:lnTo>
                                  <a:pt x="2892590" y="2755900"/>
                                </a:lnTo>
                                <a:lnTo>
                                  <a:pt x="2890485" y="2743200"/>
                                </a:lnTo>
                                <a:close/>
                              </a:path>
                              <a:path w="2900680" h="2921000">
                                <a:moveTo>
                                  <a:pt x="2895371" y="2628900"/>
                                </a:moveTo>
                                <a:lnTo>
                                  <a:pt x="2886125" y="2628900"/>
                                </a:lnTo>
                                <a:lnTo>
                                  <a:pt x="2887774" y="2641600"/>
                                </a:lnTo>
                                <a:lnTo>
                                  <a:pt x="2887682" y="2654300"/>
                                </a:lnTo>
                                <a:lnTo>
                                  <a:pt x="2887590" y="2667000"/>
                                </a:lnTo>
                                <a:lnTo>
                                  <a:pt x="2887499" y="2679700"/>
                                </a:lnTo>
                                <a:lnTo>
                                  <a:pt x="2889097" y="2692400"/>
                                </a:lnTo>
                                <a:lnTo>
                                  <a:pt x="2889643" y="2667000"/>
                                </a:lnTo>
                                <a:lnTo>
                                  <a:pt x="2891296" y="2654300"/>
                                </a:lnTo>
                                <a:lnTo>
                                  <a:pt x="2893560" y="2641600"/>
                                </a:lnTo>
                                <a:lnTo>
                                  <a:pt x="2895942" y="2641600"/>
                                </a:lnTo>
                                <a:lnTo>
                                  <a:pt x="2895371" y="2628900"/>
                                </a:lnTo>
                                <a:close/>
                              </a:path>
                              <a:path w="2900680" h="2921000">
                                <a:moveTo>
                                  <a:pt x="2894228" y="2603500"/>
                                </a:moveTo>
                                <a:lnTo>
                                  <a:pt x="2888224" y="2603500"/>
                                </a:lnTo>
                                <a:lnTo>
                                  <a:pt x="2886125" y="2616200"/>
                                </a:lnTo>
                                <a:lnTo>
                                  <a:pt x="2894799" y="2616200"/>
                                </a:lnTo>
                                <a:lnTo>
                                  <a:pt x="2894228" y="2603500"/>
                                </a:lnTo>
                                <a:close/>
                              </a:path>
                              <a:path w="2900680" h="2921000">
                                <a:moveTo>
                                  <a:pt x="2886125" y="2070100"/>
                                </a:moveTo>
                                <a:lnTo>
                                  <a:pt x="10490" y="2070100"/>
                                </a:lnTo>
                                <a:lnTo>
                                  <a:pt x="10490" y="2133600"/>
                                </a:lnTo>
                                <a:lnTo>
                                  <a:pt x="2886125" y="2133600"/>
                                </a:lnTo>
                                <a:lnTo>
                                  <a:pt x="2886125" y="2070100"/>
                                </a:lnTo>
                                <a:close/>
                              </a:path>
                              <a:path w="2900680" h="2921000">
                                <a:moveTo>
                                  <a:pt x="2886125" y="1841500"/>
                                </a:moveTo>
                                <a:lnTo>
                                  <a:pt x="6446" y="1841500"/>
                                </a:lnTo>
                                <a:lnTo>
                                  <a:pt x="5786" y="1866900"/>
                                </a:lnTo>
                                <a:lnTo>
                                  <a:pt x="6052" y="1879600"/>
                                </a:lnTo>
                                <a:lnTo>
                                  <a:pt x="8280" y="1892300"/>
                                </a:lnTo>
                                <a:lnTo>
                                  <a:pt x="8369" y="1917700"/>
                                </a:lnTo>
                                <a:lnTo>
                                  <a:pt x="7096" y="1917700"/>
                                </a:lnTo>
                                <a:lnTo>
                                  <a:pt x="5408" y="1930400"/>
                                </a:lnTo>
                                <a:lnTo>
                                  <a:pt x="4254" y="1943100"/>
                                </a:lnTo>
                                <a:lnTo>
                                  <a:pt x="6447" y="1981200"/>
                                </a:lnTo>
                                <a:lnTo>
                                  <a:pt x="5557" y="2044700"/>
                                </a:lnTo>
                                <a:lnTo>
                                  <a:pt x="5404" y="2070100"/>
                                </a:lnTo>
                                <a:lnTo>
                                  <a:pt x="5327" y="2082800"/>
                                </a:lnTo>
                                <a:lnTo>
                                  <a:pt x="9595" y="2108200"/>
                                </a:lnTo>
                                <a:lnTo>
                                  <a:pt x="9828" y="2095500"/>
                                </a:lnTo>
                                <a:lnTo>
                                  <a:pt x="10490" y="2070100"/>
                                </a:lnTo>
                                <a:lnTo>
                                  <a:pt x="2886125" y="2070100"/>
                                </a:lnTo>
                                <a:lnTo>
                                  <a:pt x="2886125" y="1841500"/>
                                </a:lnTo>
                                <a:close/>
                              </a:path>
                              <a:path w="2900680" h="2921000">
                                <a:moveTo>
                                  <a:pt x="2897958" y="1752600"/>
                                </a:moveTo>
                                <a:lnTo>
                                  <a:pt x="2893499" y="1752600"/>
                                </a:lnTo>
                                <a:lnTo>
                                  <a:pt x="2894723" y="1765300"/>
                                </a:lnTo>
                                <a:lnTo>
                                  <a:pt x="2892099" y="1765300"/>
                                </a:lnTo>
                                <a:lnTo>
                                  <a:pt x="2891666" y="1790700"/>
                                </a:lnTo>
                                <a:lnTo>
                                  <a:pt x="2891066" y="1803400"/>
                                </a:lnTo>
                                <a:lnTo>
                                  <a:pt x="2887941" y="1828800"/>
                                </a:lnTo>
                                <a:lnTo>
                                  <a:pt x="2888023" y="1841500"/>
                                </a:lnTo>
                                <a:lnTo>
                                  <a:pt x="2891724" y="1854200"/>
                                </a:lnTo>
                                <a:lnTo>
                                  <a:pt x="2892234" y="1866900"/>
                                </a:lnTo>
                                <a:lnTo>
                                  <a:pt x="2894031" y="1866900"/>
                                </a:lnTo>
                                <a:lnTo>
                                  <a:pt x="2894744" y="1854200"/>
                                </a:lnTo>
                                <a:lnTo>
                                  <a:pt x="2895297" y="1828800"/>
                                </a:lnTo>
                                <a:lnTo>
                                  <a:pt x="2896616" y="1816100"/>
                                </a:lnTo>
                                <a:lnTo>
                                  <a:pt x="2899302" y="1816100"/>
                                </a:lnTo>
                                <a:lnTo>
                                  <a:pt x="2898370" y="1765300"/>
                                </a:lnTo>
                                <a:lnTo>
                                  <a:pt x="2897958" y="1752600"/>
                                </a:lnTo>
                                <a:close/>
                              </a:path>
                              <a:path w="2900680" h="2921000">
                                <a:moveTo>
                                  <a:pt x="2899302" y="1816100"/>
                                </a:moveTo>
                                <a:lnTo>
                                  <a:pt x="2896616" y="1816100"/>
                                </a:lnTo>
                                <a:lnTo>
                                  <a:pt x="2897694" y="1828800"/>
                                </a:lnTo>
                                <a:lnTo>
                                  <a:pt x="2897547" y="1841500"/>
                                </a:lnTo>
                                <a:lnTo>
                                  <a:pt x="2897560" y="1854200"/>
                                </a:lnTo>
                                <a:lnTo>
                                  <a:pt x="2899117" y="1854200"/>
                                </a:lnTo>
                                <a:lnTo>
                                  <a:pt x="2899240" y="1828800"/>
                                </a:lnTo>
                                <a:lnTo>
                                  <a:pt x="2899302" y="1816100"/>
                                </a:lnTo>
                                <a:close/>
                              </a:path>
                              <a:path w="2900680" h="2921000">
                                <a:moveTo>
                                  <a:pt x="10490" y="1828800"/>
                                </a:moveTo>
                                <a:lnTo>
                                  <a:pt x="6997" y="1828800"/>
                                </a:lnTo>
                                <a:lnTo>
                                  <a:pt x="9067" y="1841500"/>
                                </a:lnTo>
                                <a:lnTo>
                                  <a:pt x="9956" y="1841500"/>
                                </a:lnTo>
                                <a:lnTo>
                                  <a:pt x="10490" y="1828800"/>
                                </a:lnTo>
                                <a:close/>
                              </a:path>
                              <a:path w="2900680" h="2921000">
                                <a:moveTo>
                                  <a:pt x="939" y="1358900"/>
                                </a:moveTo>
                                <a:lnTo>
                                  <a:pt x="801" y="1371600"/>
                                </a:lnTo>
                                <a:lnTo>
                                  <a:pt x="3677" y="1422400"/>
                                </a:lnTo>
                                <a:lnTo>
                                  <a:pt x="4089" y="1460500"/>
                                </a:lnTo>
                                <a:lnTo>
                                  <a:pt x="825" y="1460500"/>
                                </a:lnTo>
                                <a:lnTo>
                                  <a:pt x="2162" y="1473200"/>
                                </a:lnTo>
                                <a:lnTo>
                                  <a:pt x="3403" y="1485900"/>
                                </a:lnTo>
                                <a:lnTo>
                                  <a:pt x="3711" y="1498600"/>
                                </a:lnTo>
                                <a:lnTo>
                                  <a:pt x="2247" y="1511300"/>
                                </a:lnTo>
                                <a:lnTo>
                                  <a:pt x="5257" y="1511300"/>
                                </a:lnTo>
                                <a:lnTo>
                                  <a:pt x="4467" y="1536700"/>
                                </a:lnTo>
                                <a:lnTo>
                                  <a:pt x="3979" y="1562100"/>
                                </a:lnTo>
                                <a:lnTo>
                                  <a:pt x="3166" y="1587500"/>
                                </a:lnTo>
                                <a:lnTo>
                                  <a:pt x="1397" y="1612900"/>
                                </a:lnTo>
                                <a:lnTo>
                                  <a:pt x="7073" y="1651000"/>
                                </a:lnTo>
                                <a:lnTo>
                                  <a:pt x="4587" y="1689100"/>
                                </a:lnTo>
                                <a:lnTo>
                                  <a:pt x="4802" y="1714500"/>
                                </a:lnTo>
                                <a:lnTo>
                                  <a:pt x="4910" y="1727200"/>
                                </a:lnTo>
                                <a:lnTo>
                                  <a:pt x="7168" y="1765300"/>
                                </a:lnTo>
                                <a:lnTo>
                                  <a:pt x="10490" y="1790700"/>
                                </a:lnTo>
                                <a:lnTo>
                                  <a:pt x="10490" y="1828800"/>
                                </a:lnTo>
                                <a:lnTo>
                                  <a:pt x="2886125" y="1828800"/>
                                </a:lnTo>
                                <a:lnTo>
                                  <a:pt x="2886125" y="1625600"/>
                                </a:lnTo>
                                <a:lnTo>
                                  <a:pt x="9867" y="1625600"/>
                                </a:lnTo>
                                <a:lnTo>
                                  <a:pt x="9232" y="1612900"/>
                                </a:lnTo>
                                <a:lnTo>
                                  <a:pt x="8636" y="1612900"/>
                                </a:lnTo>
                                <a:lnTo>
                                  <a:pt x="9034" y="1600200"/>
                                </a:lnTo>
                                <a:lnTo>
                                  <a:pt x="9463" y="1587500"/>
                                </a:lnTo>
                                <a:lnTo>
                                  <a:pt x="9941" y="1574800"/>
                                </a:lnTo>
                                <a:lnTo>
                                  <a:pt x="2886125" y="1574800"/>
                                </a:lnTo>
                                <a:lnTo>
                                  <a:pt x="2886125" y="1498600"/>
                                </a:lnTo>
                                <a:lnTo>
                                  <a:pt x="7251" y="1498600"/>
                                </a:lnTo>
                                <a:lnTo>
                                  <a:pt x="7183" y="1485900"/>
                                </a:lnTo>
                                <a:lnTo>
                                  <a:pt x="7115" y="1473200"/>
                                </a:lnTo>
                                <a:lnTo>
                                  <a:pt x="7047" y="1460500"/>
                                </a:lnTo>
                                <a:lnTo>
                                  <a:pt x="5676" y="1435100"/>
                                </a:lnTo>
                                <a:lnTo>
                                  <a:pt x="3886" y="1422400"/>
                                </a:lnTo>
                                <a:lnTo>
                                  <a:pt x="2425" y="1384300"/>
                                </a:lnTo>
                                <a:lnTo>
                                  <a:pt x="6400" y="1384300"/>
                                </a:lnTo>
                                <a:lnTo>
                                  <a:pt x="4270" y="1371600"/>
                                </a:lnTo>
                                <a:lnTo>
                                  <a:pt x="2948" y="1371600"/>
                                </a:lnTo>
                                <a:lnTo>
                                  <a:pt x="939" y="1358900"/>
                                </a:lnTo>
                                <a:close/>
                              </a:path>
                              <a:path w="2900680" h="2921000">
                                <a:moveTo>
                                  <a:pt x="2889554" y="1625600"/>
                                </a:moveTo>
                                <a:lnTo>
                                  <a:pt x="2887585" y="1651000"/>
                                </a:lnTo>
                                <a:lnTo>
                                  <a:pt x="2887643" y="1663700"/>
                                </a:lnTo>
                                <a:lnTo>
                                  <a:pt x="2887757" y="1689100"/>
                                </a:lnTo>
                                <a:lnTo>
                                  <a:pt x="2888501" y="1727200"/>
                                </a:lnTo>
                                <a:lnTo>
                                  <a:pt x="2888331" y="1752600"/>
                                </a:lnTo>
                                <a:lnTo>
                                  <a:pt x="2888246" y="1765300"/>
                                </a:lnTo>
                                <a:lnTo>
                                  <a:pt x="2889549" y="1752600"/>
                                </a:lnTo>
                                <a:lnTo>
                                  <a:pt x="2897958" y="1752600"/>
                                </a:lnTo>
                                <a:lnTo>
                                  <a:pt x="2896723" y="1714500"/>
                                </a:lnTo>
                                <a:lnTo>
                                  <a:pt x="2894764" y="1663700"/>
                                </a:lnTo>
                                <a:lnTo>
                                  <a:pt x="2894389" y="1651000"/>
                                </a:lnTo>
                                <a:lnTo>
                                  <a:pt x="2889504" y="1651000"/>
                                </a:lnTo>
                                <a:lnTo>
                                  <a:pt x="2889805" y="1638300"/>
                                </a:lnTo>
                                <a:lnTo>
                                  <a:pt x="2889554" y="1625600"/>
                                </a:lnTo>
                                <a:close/>
                              </a:path>
                              <a:path w="2900680" h="2921000">
                                <a:moveTo>
                                  <a:pt x="2888772" y="1168634"/>
                                </a:moveTo>
                                <a:lnTo>
                                  <a:pt x="2888709" y="1371600"/>
                                </a:lnTo>
                                <a:lnTo>
                                  <a:pt x="2888583" y="1485900"/>
                                </a:lnTo>
                                <a:lnTo>
                                  <a:pt x="2888225" y="1536700"/>
                                </a:lnTo>
                                <a:lnTo>
                                  <a:pt x="2887598" y="1587500"/>
                                </a:lnTo>
                                <a:lnTo>
                                  <a:pt x="2892996" y="1612900"/>
                                </a:lnTo>
                                <a:lnTo>
                                  <a:pt x="2891807" y="1625600"/>
                                </a:lnTo>
                                <a:lnTo>
                                  <a:pt x="2891555" y="1638300"/>
                                </a:lnTo>
                                <a:lnTo>
                                  <a:pt x="2891149" y="1651000"/>
                                </a:lnTo>
                                <a:lnTo>
                                  <a:pt x="2894389" y="1651000"/>
                                </a:lnTo>
                                <a:lnTo>
                                  <a:pt x="2892892" y="1600200"/>
                                </a:lnTo>
                                <a:lnTo>
                                  <a:pt x="2891510" y="1536700"/>
                                </a:lnTo>
                                <a:lnTo>
                                  <a:pt x="2894401" y="1536700"/>
                                </a:lnTo>
                                <a:lnTo>
                                  <a:pt x="2893529" y="1511300"/>
                                </a:lnTo>
                                <a:lnTo>
                                  <a:pt x="2893404" y="1460500"/>
                                </a:lnTo>
                                <a:lnTo>
                                  <a:pt x="2893372" y="1447800"/>
                                </a:lnTo>
                                <a:lnTo>
                                  <a:pt x="2894675" y="1397000"/>
                                </a:lnTo>
                                <a:lnTo>
                                  <a:pt x="2897746" y="1358900"/>
                                </a:lnTo>
                                <a:lnTo>
                                  <a:pt x="2896571" y="1358900"/>
                                </a:lnTo>
                                <a:lnTo>
                                  <a:pt x="2896519" y="1320800"/>
                                </a:lnTo>
                                <a:lnTo>
                                  <a:pt x="2895712" y="1295400"/>
                                </a:lnTo>
                                <a:lnTo>
                                  <a:pt x="2892272" y="1282700"/>
                                </a:lnTo>
                                <a:lnTo>
                                  <a:pt x="2893187" y="1282700"/>
                                </a:lnTo>
                                <a:lnTo>
                                  <a:pt x="2893648" y="1270000"/>
                                </a:lnTo>
                                <a:lnTo>
                                  <a:pt x="2893917" y="1257300"/>
                                </a:lnTo>
                                <a:lnTo>
                                  <a:pt x="2894253" y="1244600"/>
                                </a:lnTo>
                                <a:lnTo>
                                  <a:pt x="2891980" y="1244600"/>
                                </a:lnTo>
                                <a:lnTo>
                                  <a:pt x="2892552" y="1231900"/>
                                </a:lnTo>
                                <a:lnTo>
                                  <a:pt x="2893744" y="1219200"/>
                                </a:lnTo>
                                <a:lnTo>
                                  <a:pt x="2894886" y="1206500"/>
                                </a:lnTo>
                                <a:lnTo>
                                  <a:pt x="2895097" y="1193800"/>
                                </a:lnTo>
                                <a:lnTo>
                                  <a:pt x="2891834" y="1193800"/>
                                </a:lnTo>
                                <a:lnTo>
                                  <a:pt x="2890418" y="1181100"/>
                                </a:lnTo>
                                <a:lnTo>
                                  <a:pt x="2888772" y="1168634"/>
                                </a:lnTo>
                                <a:close/>
                              </a:path>
                              <a:path w="2900680" h="2921000">
                                <a:moveTo>
                                  <a:pt x="2886125" y="1574800"/>
                                </a:moveTo>
                                <a:lnTo>
                                  <a:pt x="10490" y="1574800"/>
                                </a:lnTo>
                                <a:lnTo>
                                  <a:pt x="10490" y="1625600"/>
                                </a:lnTo>
                                <a:lnTo>
                                  <a:pt x="2886125" y="1625600"/>
                                </a:lnTo>
                                <a:lnTo>
                                  <a:pt x="2886125" y="1574800"/>
                                </a:lnTo>
                                <a:close/>
                              </a:path>
                              <a:path w="2900680" h="2921000">
                                <a:moveTo>
                                  <a:pt x="2894401" y="1536700"/>
                                </a:moveTo>
                                <a:lnTo>
                                  <a:pt x="2891510" y="1536700"/>
                                </a:lnTo>
                                <a:lnTo>
                                  <a:pt x="2894838" y="1549400"/>
                                </a:lnTo>
                                <a:lnTo>
                                  <a:pt x="2894401" y="1536700"/>
                                </a:lnTo>
                                <a:close/>
                              </a:path>
                              <a:path w="2900680" h="2921000">
                                <a:moveTo>
                                  <a:pt x="2893093" y="736600"/>
                                </a:moveTo>
                                <a:lnTo>
                                  <a:pt x="2886125" y="736600"/>
                                </a:lnTo>
                                <a:lnTo>
                                  <a:pt x="2886909" y="762000"/>
                                </a:lnTo>
                                <a:lnTo>
                                  <a:pt x="2887740" y="774700"/>
                                </a:lnTo>
                                <a:lnTo>
                                  <a:pt x="2888306" y="787400"/>
                                </a:lnTo>
                                <a:lnTo>
                                  <a:pt x="2888297" y="812800"/>
                                </a:lnTo>
                                <a:lnTo>
                                  <a:pt x="3130" y="812800"/>
                                </a:lnTo>
                                <a:lnTo>
                                  <a:pt x="2089" y="825500"/>
                                </a:lnTo>
                                <a:lnTo>
                                  <a:pt x="1419" y="838200"/>
                                </a:lnTo>
                                <a:lnTo>
                                  <a:pt x="558" y="863600"/>
                                </a:lnTo>
                                <a:lnTo>
                                  <a:pt x="2387" y="876300"/>
                                </a:lnTo>
                                <a:lnTo>
                                  <a:pt x="4500" y="889000"/>
                                </a:lnTo>
                                <a:lnTo>
                                  <a:pt x="6239" y="914400"/>
                                </a:lnTo>
                                <a:lnTo>
                                  <a:pt x="6946" y="927100"/>
                                </a:lnTo>
                                <a:lnTo>
                                  <a:pt x="4490" y="939800"/>
                                </a:lnTo>
                                <a:lnTo>
                                  <a:pt x="3395" y="952500"/>
                                </a:lnTo>
                                <a:lnTo>
                                  <a:pt x="2440" y="977900"/>
                                </a:lnTo>
                                <a:lnTo>
                                  <a:pt x="406" y="990600"/>
                                </a:lnTo>
                                <a:lnTo>
                                  <a:pt x="2692" y="1003300"/>
                                </a:lnTo>
                                <a:lnTo>
                                  <a:pt x="3344" y="1028700"/>
                                </a:lnTo>
                                <a:lnTo>
                                  <a:pt x="3622" y="1054100"/>
                                </a:lnTo>
                                <a:lnTo>
                                  <a:pt x="4787" y="1066800"/>
                                </a:lnTo>
                                <a:lnTo>
                                  <a:pt x="5229" y="1079500"/>
                                </a:lnTo>
                                <a:lnTo>
                                  <a:pt x="5068" y="1092200"/>
                                </a:lnTo>
                                <a:lnTo>
                                  <a:pt x="4253" y="1104900"/>
                                </a:lnTo>
                                <a:lnTo>
                                  <a:pt x="736" y="1104900"/>
                                </a:lnTo>
                                <a:lnTo>
                                  <a:pt x="1162" y="1117600"/>
                                </a:lnTo>
                                <a:lnTo>
                                  <a:pt x="2049" y="1117600"/>
                                </a:lnTo>
                                <a:lnTo>
                                  <a:pt x="2524" y="1130300"/>
                                </a:lnTo>
                                <a:lnTo>
                                  <a:pt x="1708" y="1143000"/>
                                </a:lnTo>
                                <a:lnTo>
                                  <a:pt x="469" y="1143000"/>
                                </a:lnTo>
                                <a:lnTo>
                                  <a:pt x="701" y="1155700"/>
                                </a:lnTo>
                                <a:lnTo>
                                  <a:pt x="2719" y="1181100"/>
                                </a:lnTo>
                                <a:lnTo>
                                  <a:pt x="4091" y="1206500"/>
                                </a:lnTo>
                                <a:lnTo>
                                  <a:pt x="2857" y="1231900"/>
                                </a:lnTo>
                                <a:lnTo>
                                  <a:pt x="4243" y="1244600"/>
                                </a:lnTo>
                                <a:lnTo>
                                  <a:pt x="5513" y="1257300"/>
                                </a:lnTo>
                                <a:lnTo>
                                  <a:pt x="7309" y="1270000"/>
                                </a:lnTo>
                                <a:lnTo>
                                  <a:pt x="10274" y="1282700"/>
                                </a:lnTo>
                                <a:lnTo>
                                  <a:pt x="8638" y="1282700"/>
                                </a:lnTo>
                                <a:lnTo>
                                  <a:pt x="6824" y="1295400"/>
                                </a:lnTo>
                                <a:lnTo>
                                  <a:pt x="5475" y="1295400"/>
                                </a:lnTo>
                                <a:lnTo>
                                  <a:pt x="5232" y="1320800"/>
                                </a:lnTo>
                                <a:lnTo>
                                  <a:pt x="6806" y="1333500"/>
                                </a:lnTo>
                                <a:lnTo>
                                  <a:pt x="6373" y="1346200"/>
                                </a:lnTo>
                                <a:lnTo>
                                  <a:pt x="5662" y="1371600"/>
                                </a:lnTo>
                                <a:lnTo>
                                  <a:pt x="6400" y="1384300"/>
                                </a:lnTo>
                                <a:lnTo>
                                  <a:pt x="7137" y="1384300"/>
                                </a:lnTo>
                                <a:lnTo>
                                  <a:pt x="8200" y="1409700"/>
                                </a:lnTo>
                                <a:lnTo>
                                  <a:pt x="9004" y="1422400"/>
                                </a:lnTo>
                                <a:lnTo>
                                  <a:pt x="9712" y="1435100"/>
                                </a:lnTo>
                                <a:lnTo>
                                  <a:pt x="10490" y="1447800"/>
                                </a:lnTo>
                                <a:lnTo>
                                  <a:pt x="10490" y="1473200"/>
                                </a:lnTo>
                                <a:lnTo>
                                  <a:pt x="10123" y="1485900"/>
                                </a:lnTo>
                                <a:lnTo>
                                  <a:pt x="9471" y="1498600"/>
                                </a:lnTo>
                                <a:lnTo>
                                  <a:pt x="2886125" y="1498600"/>
                                </a:lnTo>
                                <a:lnTo>
                                  <a:pt x="2886125" y="1206500"/>
                                </a:lnTo>
                                <a:lnTo>
                                  <a:pt x="10490" y="1206500"/>
                                </a:lnTo>
                                <a:lnTo>
                                  <a:pt x="10265" y="1193800"/>
                                </a:lnTo>
                                <a:lnTo>
                                  <a:pt x="10243" y="1181100"/>
                                </a:lnTo>
                                <a:lnTo>
                                  <a:pt x="10485" y="1168634"/>
                                </a:lnTo>
                                <a:lnTo>
                                  <a:pt x="10490" y="1168400"/>
                                </a:lnTo>
                                <a:lnTo>
                                  <a:pt x="2886125" y="1168400"/>
                                </a:lnTo>
                                <a:lnTo>
                                  <a:pt x="2886125" y="1041400"/>
                                </a:lnTo>
                                <a:lnTo>
                                  <a:pt x="9334" y="1041400"/>
                                </a:lnTo>
                                <a:lnTo>
                                  <a:pt x="8801" y="1028700"/>
                                </a:lnTo>
                                <a:lnTo>
                                  <a:pt x="2886125" y="1028700"/>
                                </a:lnTo>
                                <a:lnTo>
                                  <a:pt x="2886125" y="990600"/>
                                </a:lnTo>
                                <a:lnTo>
                                  <a:pt x="10490" y="990600"/>
                                </a:lnTo>
                                <a:lnTo>
                                  <a:pt x="9521" y="977900"/>
                                </a:lnTo>
                                <a:lnTo>
                                  <a:pt x="8832" y="952500"/>
                                </a:lnTo>
                                <a:lnTo>
                                  <a:pt x="8897" y="927100"/>
                                </a:lnTo>
                                <a:lnTo>
                                  <a:pt x="10185" y="914400"/>
                                </a:lnTo>
                                <a:lnTo>
                                  <a:pt x="7029" y="901700"/>
                                </a:lnTo>
                                <a:lnTo>
                                  <a:pt x="4657" y="889000"/>
                                </a:lnTo>
                                <a:lnTo>
                                  <a:pt x="3080" y="863600"/>
                                </a:lnTo>
                                <a:lnTo>
                                  <a:pt x="2311" y="838200"/>
                                </a:lnTo>
                                <a:lnTo>
                                  <a:pt x="3594" y="825500"/>
                                </a:lnTo>
                                <a:lnTo>
                                  <a:pt x="2897627" y="825500"/>
                                </a:lnTo>
                                <a:lnTo>
                                  <a:pt x="2894753" y="787400"/>
                                </a:lnTo>
                                <a:lnTo>
                                  <a:pt x="2893034" y="774700"/>
                                </a:lnTo>
                                <a:lnTo>
                                  <a:pt x="2895920" y="774700"/>
                                </a:lnTo>
                                <a:lnTo>
                                  <a:pt x="2897363" y="762000"/>
                                </a:lnTo>
                                <a:lnTo>
                                  <a:pt x="2895447" y="762000"/>
                                </a:lnTo>
                                <a:lnTo>
                                  <a:pt x="2893905" y="749300"/>
                                </a:lnTo>
                                <a:lnTo>
                                  <a:pt x="2893093" y="736600"/>
                                </a:lnTo>
                                <a:close/>
                              </a:path>
                              <a:path w="2900680" h="2921000">
                                <a:moveTo>
                                  <a:pt x="7137" y="1384300"/>
                                </a:moveTo>
                                <a:lnTo>
                                  <a:pt x="4949" y="1384300"/>
                                </a:lnTo>
                                <a:lnTo>
                                  <a:pt x="5233" y="1397000"/>
                                </a:lnTo>
                                <a:lnTo>
                                  <a:pt x="5292" y="1409700"/>
                                </a:lnTo>
                                <a:lnTo>
                                  <a:pt x="7137" y="1384300"/>
                                </a:lnTo>
                                <a:close/>
                              </a:path>
                              <a:path w="2900680" h="2921000">
                                <a:moveTo>
                                  <a:pt x="2886125" y="1168400"/>
                                </a:moveTo>
                                <a:lnTo>
                                  <a:pt x="10490" y="1168400"/>
                                </a:lnTo>
                                <a:lnTo>
                                  <a:pt x="10490" y="1206500"/>
                                </a:lnTo>
                                <a:lnTo>
                                  <a:pt x="2886125" y="1206500"/>
                                </a:lnTo>
                                <a:lnTo>
                                  <a:pt x="2886125" y="1168400"/>
                                </a:lnTo>
                                <a:close/>
                              </a:path>
                              <a:path w="2900680" h="2921000">
                                <a:moveTo>
                                  <a:pt x="2895307" y="1181100"/>
                                </a:moveTo>
                                <a:lnTo>
                                  <a:pt x="2893346" y="1193800"/>
                                </a:lnTo>
                                <a:lnTo>
                                  <a:pt x="2895097" y="1193800"/>
                                </a:lnTo>
                                <a:lnTo>
                                  <a:pt x="2895307" y="1181100"/>
                                </a:lnTo>
                                <a:close/>
                              </a:path>
                              <a:path w="2900680" h="2921000">
                                <a:moveTo>
                                  <a:pt x="2892175" y="838200"/>
                                </a:moveTo>
                                <a:lnTo>
                                  <a:pt x="2886125" y="838200"/>
                                </a:lnTo>
                                <a:lnTo>
                                  <a:pt x="2887261" y="876300"/>
                                </a:lnTo>
                                <a:lnTo>
                                  <a:pt x="2888060" y="914400"/>
                                </a:lnTo>
                                <a:lnTo>
                                  <a:pt x="2888181" y="952500"/>
                                </a:lnTo>
                                <a:lnTo>
                                  <a:pt x="2887281" y="977900"/>
                                </a:lnTo>
                                <a:lnTo>
                                  <a:pt x="2887155" y="990600"/>
                                </a:lnTo>
                                <a:lnTo>
                                  <a:pt x="2887029" y="1003300"/>
                                </a:lnTo>
                                <a:lnTo>
                                  <a:pt x="2886903" y="1016000"/>
                                </a:lnTo>
                                <a:lnTo>
                                  <a:pt x="2887179" y="1041400"/>
                                </a:lnTo>
                                <a:lnTo>
                                  <a:pt x="2887885" y="1066800"/>
                                </a:lnTo>
                                <a:lnTo>
                                  <a:pt x="2888792" y="1104900"/>
                                </a:lnTo>
                                <a:lnTo>
                                  <a:pt x="2888773" y="1168017"/>
                                </a:lnTo>
                                <a:lnTo>
                                  <a:pt x="2895982" y="1079500"/>
                                </a:lnTo>
                                <a:lnTo>
                                  <a:pt x="2894584" y="1079500"/>
                                </a:lnTo>
                                <a:lnTo>
                                  <a:pt x="2894736" y="1066800"/>
                                </a:lnTo>
                                <a:lnTo>
                                  <a:pt x="2893928" y="1054100"/>
                                </a:lnTo>
                                <a:lnTo>
                                  <a:pt x="2891663" y="1054100"/>
                                </a:lnTo>
                                <a:lnTo>
                                  <a:pt x="2892231" y="1041400"/>
                                </a:lnTo>
                                <a:lnTo>
                                  <a:pt x="2893779" y="1028700"/>
                                </a:lnTo>
                                <a:lnTo>
                                  <a:pt x="2897505" y="1028700"/>
                                </a:lnTo>
                                <a:lnTo>
                                  <a:pt x="2897068" y="1003300"/>
                                </a:lnTo>
                                <a:lnTo>
                                  <a:pt x="2895098" y="977900"/>
                                </a:lnTo>
                                <a:lnTo>
                                  <a:pt x="2893375" y="965200"/>
                                </a:lnTo>
                                <a:lnTo>
                                  <a:pt x="2893529" y="952500"/>
                                </a:lnTo>
                                <a:lnTo>
                                  <a:pt x="2890494" y="952500"/>
                                </a:lnTo>
                                <a:lnTo>
                                  <a:pt x="2890577" y="927100"/>
                                </a:lnTo>
                                <a:lnTo>
                                  <a:pt x="2891434" y="889000"/>
                                </a:lnTo>
                                <a:lnTo>
                                  <a:pt x="2892234" y="863600"/>
                                </a:lnTo>
                                <a:lnTo>
                                  <a:pt x="2892175" y="838200"/>
                                </a:lnTo>
                                <a:close/>
                              </a:path>
                              <a:path w="2900680" h="2921000">
                                <a:moveTo>
                                  <a:pt x="0" y="1117600"/>
                                </a:moveTo>
                                <a:lnTo>
                                  <a:pt x="469" y="1143000"/>
                                </a:lnTo>
                                <a:lnTo>
                                  <a:pt x="495" y="1130300"/>
                                </a:lnTo>
                                <a:lnTo>
                                  <a:pt x="0" y="1117600"/>
                                </a:lnTo>
                                <a:close/>
                              </a:path>
                              <a:path w="2900680" h="2921000">
                                <a:moveTo>
                                  <a:pt x="1930" y="1092200"/>
                                </a:moveTo>
                                <a:lnTo>
                                  <a:pt x="1765" y="1104900"/>
                                </a:lnTo>
                                <a:lnTo>
                                  <a:pt x="2730" y="1104900"/>
                                </a:lnTo>
                                <a:lnTo>
                                  <a:pt x="1930" y="1092200"/>
                                </a:lnTo>
                                <a:close/>
                              </a:path>
                              <a:path w="2900680" h="2921000">
                                <a:moveTo>
                                  <a:pt x="2898051" y="1054100"/>
                                </a:moveTo>
                                <a:lnTo>
                                  <a:pt x="2895904" y="1066800"/>
                                </a:lnTo>
                                <a:lnTo>
                                  <a:pt x="2894584" y="1079500"/>
                                </a:lnTo>
                                <a:lnTo>
                                  <a:pt x="2895982" y="1079500"/>
                                </a:lnTo>
                                <a:lnTo>
                                  <a:pt x="2898051" y="1054100"/>
                                </a:lnTo>
                                <a:close/>
                              </a:path>
                              <a:path w="2900680" h="2921000">
                                <a:moveTo>
                                  <a:pt x="2886125" y="1028700"/>
                                </a:moveTo>
                                <a:lnTo>
                                  <a:pt x="10490" y="1028700"/>
                                </a:lnTo>
                                <a:lnTo>
                                  <a:pt x="10490" y="1041400"/>
                                </a:lnTo>
                                <a:lnTo>
                                  <a:pt x="2886125" y="1041400"/>
                                </a:lnTo>
                                <a:lnTo>
                                  <a:pt x="2886125" y="1028700"/>
                                </a:lnTo>
                                <a:close/>
                              </a:path>
                              <a:path w="2900680" h="2921000">
                                <a:moveTo>
                                  <a:pt x="2892145" y="825500"/>
                                </a:moveTo>
                                <a:lnTo>
                                  <a:pt x="6845" y="825500"/>
                                </a:lnTo>
                                <a:lnTo>
                                  <a:pt x="6252" y="850900"/>
                                </a:lnTo>
                                <a:lnTo>
                                  <a:pt x="6948" y="863600"/>
                                </a:lnTo>
                                <a:lnTo>
                                  <a:pt x="8504" y="876300"/>
                                </a:lnTo>
                                <a:lnTo>
                                  <a:pt x="10490" y="889000"/>
                                </a:lnTo>
                                <a:lnTo>
                                  <a:pt x="10490" y="990600"/>
                                </a:lnTo>
                                <a:lnTo>
                                  <a:pt x="2886125" y="990600"/>
                                </a:lnTo>
                                <a:lnTo>
                                  <a:pt x="2886125" y="838200"/>
                                </a:lnTo>
                                <a:lnTo>
                                  <a:pt x="2892175" y="838200"/>
                                </a:lnTo>
                                <a:lnTo>
                                  <a:pt x="2892145" y="825500"/>
                                </a:lnTo>
                                <a:close/>
                              </a:path>
                              <a:path w="2900680" h="2921000">
                                <a:moveTo>
                                  <a:pt x="2893682" y="939800"/>
                                </a:moveTo>
                                <a:lnTo>
                                  <a:pt x="2890494" y="952500"/>
                                </a:lnTo>
                                <a:lnTo>
                                  <a:pt x="2893529" y="952500"/>
                                </a:lnTo>
                                <a:lnTo>
                                  <a:pt x="2893682" y="939800"/>
                                </a:lnTo>
                                <a:close/>
                              </a:path>
                              <a:path w="2900680" h="2921000">
                                <a:moveTo>
                                  <a:pt x="2897627" y="825500"/>
                                </a:moveTo>
                                <a:lnTo>
                                  <a:pt x="2894600" y="825500"/>
                                </a:lnTo>
                                <a:lnTo>
                                  <a:pt x="2895893" y="838200"/>
                                </a:lnTo>
                                <a:lnTo>
                                  <a:pt x="2896722" y="863600"/>
                                </a:lnTo>
                                <a:lnTo>
                                  <a:pt x="2897784" y="889000"/>
                                </a:lnTo>
                                <a:lnTo>
                                  <a:pt x="2898374" y="876300"/>
                                </a:lnTo>
                                <a:lnTo>
                                  <a:pt x="2898889" y="863600"/>
                                </a:lnTo>
                                <a:lnTo>
                                  <a:pt x="2899498" y="850900"/>
                                </a:lnTo>
                                <a:lnTo>
                                  <a:pt x="2900375" y="850900"/>
                                </a:lnTo>
                                <a:lnTo>
                                  <a:pt x="2898585" y="838200"/>
                                </a:lnTo>
                                <a:lnTo>
                                  <a:pt x="2897627" y="825500"/>
                                </a:lnTo>
                                <a:close/>
                              </a:path>
                              <a:path w="2900680" h="2921000">
                                <a:moveTo>
                                  <a:pt x="5727" y="635000"/>
                                </a:moveTo>
                                <a:lnTo>
                                  <a:pt x="2082" y="635000"/>
                                </a:lnTo>
                                <a:lnTo>
                                  <a:pt x="4267" y="673100"/>
                                </a:lnTo>
                                <a:lnTo>
                                  <a:pt x="1028" y="673100"/>
                                </a:lnTo>
                                <a:lnTo>
                                  <a:pt x="3014" y="711200"/>
                                </a:lnTo>
                                <a:lnTo>
                                  <a:pt x="2303" y="736600"/>
                                </a:lnTo>
                                <a:lnTo>
                                  <a:pt x="1037" y="774700"/>
                                </a:lnTo>
                                <a:lnTo>
                                  <a:pt x="1358" y="812800"/>
                                </a:lnTo>
                                <a:lnTo>
                                  <a:pt x="2146" y="774700"/>
                                </a:lnTo>
                                <a:lnTo>
                                  <a:pt x="2886125" y="774700"/>
                                </a:lnTo>
                                <a:lnTo>
                                  <a:pt x="2886125" y="762000"/>
                                </a:lnTo>
                                <a:lnTo>
                                  <a:pt x="9524" y="762000"/>
                                </a:lnTo>
                                <a:lnTo>
                                  <a:pt x="8942" y="749300"/>
                                </a:lnTo>
                                <a:lnTo>
                                  <a:pt x="8934" y="736600"/>
                                </a:lnTo>
                                <a:lnTo>
                                  <a:pt x="9690" y="723900"/>
                                </a:lnTo>
                                <a:lnTo>
                                  <a:pt x="2887765" y="723900"/>
                                </a:lnTo>
                                <a:lnTo>
                                  <a:pt x="2886125" y="711200"/>
                                </a:lnTo>
                                <a:lnTo>
                                  <a:pt x="2886125" y="660400"/>
                                </a:lnTo>
                                <a:lnTo>
                                  <a:pt x="6261" y="660400"/>
                                </a:lnTo>
                                <a:lnTo>
                                  <a:pt x="5727" y="635000"/>
                                </a:lnTo>
                                <a:close/>
                              </a:path>
                              <a:path w="2900680" h="2921000">
                                <a:moveTo>
                                  <a:pt x="2886125" y="774700"/>
                                </a:moveTo>
                                <a:lnTo>
                                  <a:pt x="3556" y="774700"/>
                                </a:lnTo>
                                <a:lnTo>
                                  <a:pt x="4287" y="787400"/>
                                </a:lnTo>
                                <a:lnTo>
                                  <a:pt x="5105" y="812800"/>
                                </a:lnTo>
                                <a:lnTo>
                                  <a:pt x="2886125" y="812800"/>
                                </a:lnTo>
                                <a:lnTo>
                                  <a:pt x="2886125" y="774700"/>
                                </a:lnTo>
                                <a:close/>
                              </a:path>
                              <a:path w="2900680" h="2921000">
                                <a:moveTo>
                                  <a:pt x="2891624" y="711200"/>
                                </a:moveTo>
                                <a:lnTo>
                                  <a:pt x="2890392" y="723900"/>
                                </a:lnTo>
                                <a:lnTo>
                                  <a:pt x="10490" y="723900"/>
                                </a:lnTo>
                                <a:lnTo>
                                  <a:pt x="10490" y="762000"/>
                                </a:lnTo>
                                <a:lnTo>
                                  <a:pt x="2886125" y="762000"/>
                                </a:lnTo>
                                <a:lnTo>
                                  <a:pt x="2886125" y="736600"/>
                                </a:lnTo>
                                <a:lnTo>
                                  <a:pt x="2893093" y="736600"/>
                                </a:lnTo>
                                <a:lnTo>
                                  <a:pt x="2892502" y="723900"/>
                                </a:lnTo>
                                <a:lnTo>
                                  <a:pt x="2891624" y="711200"/>
                                </a:lnTo>
                                <a:close/>
                              </a:path>
                              <a:path w="2900680" h="2921000">
                                <a:moveTo>
                                  <a:pt x="2898140" y="723900"/>
                                </a:moveTo>
                                <a:lnTo>
                                  <a:pt x="2896788" y="723900"/>
                                </a:lnTo>
                                <a:lnTo>
                                  <a:pt x="2895865" y="736600"/>
                                </a:lnTo>
                                <a:lnTo>
                                  <a:pt x="2895405" y="749300"/>
                                </a:lnTo>
                                <a:lnTo>
                                  <a:pt x="2895447" y="762000"/>
                                </a:lnTo>
                                <a:lnTo>
                                  <a:pt x="2897363" y="762000"/>
                                </a:lnTo>
                                <a:lnTo>
                                  <a:pt x="2897919" y="736600"/>
                                </a:lnTo>
                                <a:lnTo>
                                  <a:pt x="2898140" y="723900"/>
                                </a:lnTo>
                                <a:close/>
                              </a:path>
                              <a:path w="2900680" h="2921000">
                                <a:moveTo>
                                  <a:pt x="2896558" y="660400"/>
                                </a:moveTo>
                                <a:lnTo>
                                  <a:pt x="2890443" y="660400"/>
                                </a:lnTo>
                                <a:lnTo>
                                  <a:pt x="2891788" y="673100"/>
                                </a:lnTo>
                                <a:lnTo>
                                  <a:pt x="2892437" y="685800"/>
                                </a:lnTo>
                                <a:lnTo>
                                  <a:pt x="2892844" y="673100"/>
                                </a:lnTo>
                                <a:lnTo>
                                  <a:pt x="2897111" y="673100"/>
                                </a:lnTo>
                                <a:lnTo>
                                  <a:pt x="2896558" y="660400"/>
                                </a:lnTo>
                                <a:close/>
                              </a:path>
                              <a:path w="2900680" h="2921000">
                                <a:moveTo>
                                  <a:pt x="3282" y="660400"/>
                                </a:moveTo>
                                <a:lnTo>
                                  <a:pt x="2027" y="673100"/>
                                </a:lnTo>
                                <a:lnTo>
                                  <a:pt x="4267" y="673100"/>
                                </a:lnTo>
                                <a:lnTo>
                                  <a:pt x="3282" y="660400"/>
                                </a:lnTo>
                                <a:close/>
                              </a:path>
                              <a:path w="2900680" h="2921000">
                                <a:moveTo>
                                  <a:pt x="2894973" y="622300"/>
                                </a:moveTo>
                                <a:lnTo>
                                  <a:pt x="2886125" y="622300"/>
                                </a:lnTo>
                                <a:lnTo>
                                  <a:pt x="2886569" y="635000"/>
                                </a:lnTo>
                                <a:lnTo>
                                  <a:pt x="2886916" y="647700"/>
                                </a:lnTo>
                                <a:lnTo>
                                  <a:pt x="2887115" y="660400"/>
                                </a:lnTo>
                                <a:lnTo>
                                  <a:pt x="2887116" y="673100"/>
                                </a:lnTo>
                                <a:lnTo>
                                  <a:pt x="2888765" y="673100"/>
                                </a:lnTo>
                                <a:lnTo>
                                  <a:pt x="2890443" y="660400"/>
                                </a:lnTo>
                                <a:lnTo>
                                  <a:pt x="2896558" y="660400"/>
                                </a:lnTo>
                                <a:lnTo>
                                  <a:pt x="2896006" y="647700"/>
                                </a:lnTo>
                                <a:lnTo>
                                  <a:pt x="2895531" y="635000"/>
                                </a:lnTo>
                                <a:lnTo>
                                  <a:pt x="2894973" y="622300"/>
                                </a:lnTo>
                                <a:close/>
                              </a:path>
                              <a:path w="2900680" h="2921000">
                                <a:moveTo>
                                  <a:pt x="2886125" y="444500"/>
                                </a:moveTo>
                                <a:lnTo>
                                  <a:pt x="5743" y="444500"/>
                                </a:lnTo>
                                <a:lnTo>
                                  <a:pt x="3292" y="457200"/>
                                </a:lnTo>
                                <a:lnTo>
                                  <a:pt x="1511" y="469900"/>
                                </a:lnTo>
                                <a:lnTo>
                                  <a:pt x="3284" y="495300"/>
                                </a:lnTo>
                                <a:lnTo>
                                  <a:pt x="5437" y="533400"/>
                                </a:lnTo>
                                <a:lnTo>
                                  <a:pt x="7592" y="558800"/>
                                </a:lnTo>
                                <a:lnTo>
                                  <a:pt x="9372" y="584200"/>
                                </a:lnTo>
                                <a:lnTo>
                                  <a:pt x="6655" y="584200"/>
                                </a:lnTo>
                                <a:lnTo>
                                  <a:pt x="9275" y="609600"/>
                                </a:lnTo>
                                <a:lnTo>
                                  <a:pt x="10490" y="609600"/>
                                </a:lnTo>
                                <a:lnTo>
                                  <a:pt x="10490" y="635000"/>
                                </a:lnTo>
                                <a:lnTo>
                                  <a:pt x="9982" y="647700"/>
                                </a:lnTo>
                                <a:lnTo>
                                  <a:pt x="10490" y="660400"/>
                                </a:lnTo>
                                <a:lnTo>
                                  <a:pt x="2886125" y="660400"/>
                                </a:lnTo>
                                <a:lnTo>
                                  <a:pt x="2886125" y="622300"/>
                                </a:lnTo>
                                <a:lnTo>
                                  <a:pt x="2894973" y="622300"/>
                                </a:lnTo>
                                <a:lnTo>
                                  <a:pt x="2893618" y="596900"/>
                                </a:lnTo>
                                <a:lnTo>
                                  <a:pt x="2897060" y="596900"/>
                                </a:lnTo>
                                <a:lnTo>
                                  <a:pt x="2894647" y="571500"/>
                                </a:lnTo>
                                <a:lnTo>
                                  <a:pt x="2886125" y="571500"/>
                                </a:lnTo>
                                <a:lnTo>
                                  <a:pt x="2886125" y="495300"/>
                                </a:lnTo>
                                <a:lnTo>
                                  <a:pt x="2886896" y="495300"/>
                                </a:lnTo>
                                <a:lnTo>
                                  <a:pt x="2886125" y="482600"/>
                                </a:lnTo>
                                <a:lnTo>
                                  <a:pt x="2886125" y="444500"/>
                                </a:lnTo>
                                <a:close/>
                              </a:path>
                              <a:path w="2900680" h="2921000">
                                <a:moveTo>
                                  <a:pt x="2891730" y="546100"/>
                                </a:moveTo>
                                <a:lnTo>
                                  <a:pt x="2889951" y="546100"/>
                                </a:lnTo>
                                <a:lnTo>
                                  <a:pt x="2888320" y="558800"/>
                                </a:lnTo>
                                <a:lnTo>
                                  <a:pt x="2886125" y="571500"/>
                                </a:lnTo>
                                <a:lnTo>
                                  <a:pt x="2894647" y="571500"/>
                                </a:lnTo>
                                <a:lnTo>
                                  <a:pt x="2895316" y="558800"/>
                                </a:lnTo>
                                <a:lnTo>
                                  <a:pt x="2894368" y="558800"/>
                                </a:lnTo>
                                <a:lnTo>
                                  <a:pt x="2891730" y="546100"/>
                                </a:lnTo>
                                <a:close/>
                              </a:path>
                              <a:path w="2900680" h="2921000">
                                <a:moveTo>
                                  <a:pt x="2894098" y="469900"/>
                                </a:moveTo>
                                <a:lnTo>
                                  <a:pt x="2888192" y="469900"/>
                                </a:lnTo>
                                <a:lnTo>
                                  <a:pt x="2889072" y="482600"/>
                                </a:lnTo>
                                <a:lnTo>
                                  <a:pt x="2888386" y="482600"/>
                                </a:lnTo>
                                <a:lnTo>
                                  <a:pt x="2887656" y="495300"/>
                                </a:lnTo>
                                <a:lnTo>
                                  <a:pt x="2886125" y="495300"/>
                                </a:lnTo>
                                <a:lnTo>
                                  <a:pt x="2888485" y="508000"/>
                                </a:lnTo>
                                <a:lnTo>
                                  <a:pt x="2891790" y="520700"/>
                                </a:lnTo>
                                <a:lnTo>
                                  <a:pt x="2894323" y="533400"/>
                                </a:lnTo>
                                <a:lnTo>
                                  <a:pt x="2894368" y="558800"/>
                                </a:lnTo>
                                <a:lnTo>
                                  <a:pt x="2895316" y="558800"/>
                                </a:lnTo>
                                <a:lnTo>
                                  <a:pt x="2896249" y="571500"/>
                                </a:lnTo>
                                <a:lnTo>
                                  <a:pt x="2897174" y="571500"/>
                                </a:lnTo>
                                <a:lnTo>
                                  <a:pt x="2897822" y="558800"/>
                                </a:lnTo>
                                <a:lnTo>
                                  <a:pt x="2896685" y="546100"/>
                                </a:lnTo>
                                <a:lnTo>
                                  <a:pt x="2895695" y="533400"/>
                                </a:lnTo>
                                <a:lnTo>
                                  <a:pt x="2895057" y="520700"/>
                                </a:lnTo>
                                <a:lnTo>
                                  <a:pt x="2894977" y="508000"/>
                                </a:lnTo>
                                <a:lnTo>
                                  <a:pt x="2895879" y="508000"/>
                                </a:lnTo>
                                <a:lnTo>
                                  <a:pt x="2895408" y="495300"/>
                                </a:lnTo>
                                <a:lnTo>
                                  <a:pt x="2895061" y="482600"/>
                                </a:lnTo>
                                <a:lnTo>
                                  <a:pt x="2894098" y="469900"/>
                                </a:lnTo>
                                <a:close/>
                              </a:path>
                              <a:path w="2900680" h="2921000">
                                <a:moveTo>
                                  <a:pt x="2894647" y="304800"/>
                                </a:moveTo>
                                <a:lnTo>
                                  <a:pt x="2894132" y="330200"/>
                                </a:lnTo>
                                <a:lnTo>
                                  <a:pt x="2895036" y="342900"/>
                                </a:lnTo>
                                <a:lnTo>
                                  <a:pt x="2896399" y="355600"/>
                                </a:lnTo>
                                <a:lnTo>
                                  <a:pt x="2897263" y="368300"/>
                                </a:lnTo>
                                <a:lnTo>
                                  <a:pt x="10490" y="368300"/>
                                </a:lnTo>
                                <a:lnTo>
                                  <a:pt x="10490" y="431800"/>
                                </a:lnTo>
                                <a:lnTo>
                                  <a:pt x="8322" y="444500"/>
                                </a:lnTo>
                                <a:lnTo>
                                  <a:pt x="2886125" y="444500"/>
                                </a:lnTo>
                                <a:lnTo>
                                  <a:pt x="2886727" y="457200"/>
                                </a:lnTo>
                                <a:lnTo>
                                  <a:pt x="2887413" y="469900"/>
                                </a:lnTo>
                                <a:lnTo>
                                  <a:pt x="2891777" y="469900"/>
                                </a:lnTo>
                                <a:lnTo>
                                  <a:pt x="2896095" y="457200"/>
                                </a:lnTo>
                                <a:lnTo>
                                  <a:pt x="2893136" y="457200"/>
                                </a:lnTo>
                                <a:lnTo>
                                  <a:pt x="2894859" y="419100"/>
                                </a:lnTo>
                                <a:lnTo>
                                  <a:pt x="2897233" y="393700"/>
                                </a:lnTo>
                                <a:lnTo>
                                  <a:pt x="2898695" y="355600"/>
                                </a:lnTo>
                                <a:lnTo>
                                  <a:pt x="2898020" y="330200"/>
                                </a:lnTo>
                                <a:lnTo>
                                  <a:pt x="2896912" y="330200"/>
                                </a:lnTo>
                                <a:lnTo>
                                  <a:pt x="2896041" y="317500"/>
                                </a:lnTo>
                                <a:lnTo>
                                  <a:pt x="2895232" y="317500"/>
                                </a:lnTo>
                                <a:lnTo>
                                  <a:pt x="2894647" y="304800"/>
                                </a:lnTo>
                                <a:close/>
                              </a:path>
                              <a:path w="2900680" h="2921000">
                                <a:moveTo>
                                  <a:pt x="6332" y="177800"/>
                                </a:moveTo>
                                <a:lnTo>
                                  <a:pt x="4368" y="177800"/>
                                </a:lnTo>
                                <a:lnTo>
                                  <a:pt x="6349" y="190500"/>
                                </a:lnTo>
                                <a:lnTo>
                                  <a:pt x="6700" y="203200"/>
                                </a:lnTo>
                                <a:lnTo>
                                  <a:pt x="6492" y="215900"/>
                                </a:lnTo>
                                <a:lnTo>
                                  <a:pt x="6794" y="228600"/>
                                </a:lnTo>
                                <a:lnTo>
                                  <a:pt x="4963" y="228600"/>
                                </a:lnTo>
                                <a:lnTo>
                                  <a:pt x="4475" y="241300"/>
                                </a:lnTo>
                                <a:lnTo>
                                  <a:pt x="3888" y="254000"/>
                                </a:lnTo>
                                <a:lnTo>
                                  <a:pt x="1765" y="254000"/>
                                </a:lnTo>
                                <a:lnTo>
                                  <a:pt x="9143" y="342900"/>
                                </a:lnTo>
                                <a:lnTo>
                                  <a:pt x="7905" y="342900"/>
                                </a:lnTo>
                                <a:lnTo>
                                  <a:pt x="7427" y="355600"/>
                                </a:lnTo>
                                <a:lnTo>
                                  <a:pt x="7481" y="381000"/>
                                </a:lnTo>
                                <a:lnTo>
                                  <a:pt x="7835" y="393700"/>
                                </a:lnTo>
                                <a:lnTo>
                                  <a:pt x="7861" y="368300"/>
                                </a:lnTo>
                                <a:lnTo>
                                  <a:pt x="2895250" y="368300"/>
                                </a:lnTo>
                                <a:lnTo>
                                  <a:pt x="2893217" y="355600"/>
                                </a:lnTo>
                                <a:lnTo>
                                  <a:pt x="2889694" y="355600"/>
                                </a:lnTo>
                                <a:lnTo>
                                  <a:pt x="2890669" y="330200"/>
                                </a:lnTo>
                                <a:lnTo>
                                  <a:pt x="2891118" y="304800"/>
                                </a:lnTo>
                                <a:lnTo>
                                  <a:pt x="2892418" y="292100"/>
                                </a:lnTo>
                                <a:lnTo>
                                  <a:pt x="2895942" y="279400"/>
                                </a:lnTo>
                                <a:lnTo>
                                  <a:pt x="2891180" y="279400"/>
                                </a:lnTo>
                                <a:lnTo>
                                  <a:pt x="2886125" y="266700"/>
                                </a:lnTo>
                                <a:lnTo>
                                  <a:pt x="2886125" y="241300"/>
                                </a:lnTo>
                                <a:lnTo>
                                  <a:pt x="2895215" y="241300"/>
                                </a:lnTo>
                                <a:lnTo>
                                  <a:pt x="2894758" y="228600"/>
                                </a:lnTo>
                                <a:lnTo>
                                  <a:pt x="2894078" y="203200"/>
                                </a:lnTo>
                                <a:lnTo>
                                  <a:pt x="8097" y="203200"/>
                                </a:lnTo>
                                <a:lnTo>
                                  <a:pt x="7258" y="190500"/>
                                </a:lnTo>
                                <a:lnTo>
                                  <a:pt x="6332" y="177800"/>
                                </a:lnTo>
                                <a:close/>
                              </a:path>
                              <a:path w="2900680" h="2921000">
                                <a:moveTo>
                                  <a:pt x="2897682" y="317500"/>
                                </a:moveTo>
                                <a:lnTo>
                                  <a:pt x="2896912" y="330200"/>
                                </a:lnTo>
                                <a:lnTo>
                                  <a:pt x="2898020" y="330200"/>
                                </a:lnTo>
                                <a:lnTo>
                                  <a:pt x="2897682" y="317500"/>
                                </a:lnTo>
                                <a:close/>
                              </a:path>
                              <a:path w="2900680" h="2921000">
                                <a:moveTo>
                                  <a:pt x="2895215" y="241300"/>
                                </a:moveTo>
                                <a:lnTo>
                                  <a:pt x="2889419" y="241300"/>
                                </a:lnTo>
                                <a:lnTo>
                                  <a:pt x="2890599" y="254000"/>
                                </a:lnTo>
                                <a:lnTo>
                                  <a:pt x="2891180" y="279400"/>
                                </a:lnTo>
                                <a:lnTo>
                                  <a:pt x="2895942" y="279400"/>
                                </a:lnTo>
                                <a:lnTo>
                                  <a:pt x="2895672" y="254000"/>
                                </a:lnTo>
                                <a:lnTo>
                                  <a:pt x="2895215" y="241300"/>
                                </a:lnTo>
                                <a:close/>
                              </a:path>
                              <a:path w="2900680" h="2921000">
                                <a:moveTo>
                                  <a:pt x="2889542" y="114300"/>
                                </a:moveTo>
                                <a:lnTo>
                                  <a:pt x="7310" y="114300"/>
                                </a:lnTo>
                                <a:lnTo>
                                  <a:pt x="10401" y="127000"/>
                                </a:lnTo>
                                <a:lnTo>
                                  <a:pt x="7296" y="127000"/>
                                </a:lnTo>
                                <a:lnTo>
                                  <a:pt x="8245" y="152400"/>
                                </a:lnTo>
                                <a:lnTo>
                                  <a:pt x="10122" y="177800"/>
                                </a:lnTo>
                                <a:lnTo>
                                  <a:pt x="9804" y="203200"/>
                                </a:lnTo>
                                <a:lnTo>
                                  <a:pt x="2894078" y="203200"/>
                                </a:lnTo>
                                <a:lnTo>
                                  <a:pt x="2894507" y="177800"/>
                                </a:lnTo>
                                <a:lnTo>
                                  <a:pt x="2895612" y="177800"/>
                                </a:lnTo>
                                <a:lnTo>
                                  <a:pt x="2893817" y="165100"/>
                                </a:lnTo>
                                <a:lnTo>
                                  <a:pt x="2894678" y="139700"/>
                                </a:lnTo>
                                <a:lnTo>
                                  <a:pt x="2890545" y="139700"/>
                                </a:lnTo>
                                <a:lnTo>
                                  <a:pt x="2889891" y="127000"/>
                                </a:lnTo>
                                <a:lnTo>
                                  <a:pt x="2889542" y="114300"/>
                                </a:lnTo>
                                <a:close/>
                              </a:path>
                              <a:path w="2900680" h="2921000">
                                <a:moveTo>
                                  <a:pt x="466534" y="0"/>
                                </a:moveTo>
                                <a:lnTo>
                                  <a:pt x="3708" y="0"/>
                                </a:lnTo>
                                <a:lnTo>
                                  <a:pt x="3810" y="12700"/>
                                </a:lnTo>
                                <a:lnTo>
                                  <a:pt x="3910" y="38100"/>
                                </a:lnTo>
                                <a:lnTo>
                                  <a:pt x="4006" y="50800"/>
                                </a:lnTo>
                                <a:lnTo>
                                  <a:pt x="4102" y="63500"/>
                                </a:lnTo>
                                <a:lnTo>
                                  <a:pt x="4940" y="114300"/>
                                </a:lnTo>
                                <a:lnTo>
                                  <a:pt x="2171" y="139700"/>
                                </a:lnTo>
                                <a:lnTo>
                                  <a:pt x="3689" y="165100"/>
                                </a:lnTo>
                                <a:lnTo>
                                  <a:pt x="4613" y="152400"/>
                                </a:lnTo>
                                <a:lnTo>
                                  <a:pt x="5600" y="127000"/>
                                </a:lnTo>
                                <a:lnTo>
                                  <a:pt x="7310" y="114300"/>
                                </a:lnTo>
                                <a:lnTo>
                                  <a:pt x="2888145" y="114300"/>
                                </a:lnTo>
                                <a:lnTo>
                                  <a:pt x="2887014" y="101600"/>
                                </a:lnTo>
                                <a:lnTo>
                                  <a:pt x="2886125" y="101600"/>
                                </a:lnTo>
                                <a:lnTo>
                                  <a:pt x="2886125" y="63500"/>
                                </a:lnTo>
                                <a:lnTo>
                                  <a:pt x="2886820" y="63500"/>
                                </a:lnTo>
                                <a:lnTo>
                                  <a:pt x="2886125" y="50800"/>
                                </a:lnTo>
                                <a:lnTo>
                                  <a:pt x="2886125" y="12700"/>
                                </a:lnTo>
                                <a:lnTo>
                                  <a:pt x="523440" y="12700"/>
                                </a:lnTo>
                                <a:lnTo>
                                  <a:pt x="466534" y="0"/>
                                </a:lnTo>
                                <a:close/>
                              </a:path>
                              <a:path w="2900680" h="2921000">
                                <a:moveTo>
                                  <a:pt x="2892818" y="114300"/>
                                </a:moveTo>
                                <a:lnTo>
                                  <a:pt x="2891713" y="139700"/>
                                </a:lnTo>
                                <a:lnTo>
                                  <a:pt x="2894678" y="139700"/>
                                </a:lnTo>
                                <a:lnTo>
                                  <a:pt x="2892818" y="114300"/>
                                </a:lnTo>
                                <a:close/>
                              </a:path>
                              <a:path w="2900680" h="2921000">
                                <a:moveTo>
                                  <a:pt x="2886820" y="63500"/>
                                </a:moveTo>
                                <a:lnTo>
                                  <a:pt x="2886125" y="63500"/>
                                </a:lnTo>
                                <a:lnTo>
                                  <a:pt x="2886788" y="76200"/>
                                </a:lnTo>
                                <a:lnTo>
                                  <a:pt x="2888456" y="101600"/>
                                </a:lnTo>
                                <a:lnTo>
                                  <a:pt x="2889097" y="114300"/>
                                </a:lnTo>
                                <a:lnTo>
                                  <a:pt x="2890075" y="114300"/>
                                </a:lnTo>
                                <a:lnTo>
                                  <a:pt x="2891028" y="101600"/>
                                </a:lnTo>
                                <a:lnTo>
                                  <a:pt x="2889019" y="101600"/>
                                </a:lnTo>
                                <a:lnTo>
                                  <a:pt x="2887700" y="76200"/>
                                </a:lnTo>
                                <a:lnTo>
                                  <a:pt x="2886820" y="63500"/>
                                </a:lnTo>
                                <a:close/>
                              </a:path>
                              <a:path w="2900680" h="2921000">
                                <a:moveTo>
                                  <a:pt x="2899486" y="0"/>
                                </a:moveTo>
                                <a:lnTo>
                                  <a:pt x="2896260" y="0"/>
                                </a:lnTo>
                                <a:lnTo>
                                  <a:pt x="2896438" y="12700"/>
                                </a:lnTo>
                                <a:lnTo>
                                  <a:pt x="2896844" y="12700"/>
                                </a:lnTo>
                                <a:lnTo>
                                  <a:pt x="2898216" y="25400"/>
                                </a:lnTo>
                                <a:lnTo>
                                  <a:pt x="2899029" y="12700"/>
                                </a:lnTo>
                                <a:lnTo>
                                  <a:pt x="2899486" y="0"/>
                                </a:lnTo>
                                <a:close/>
                              </a:path>
                              <a:path w="2900680" h="2921000">
                                <a:moveTo>
                                  <a:pt x="807857" y="0"/>
                                </a:moveTo>
                                <a:lnTo>
                                  <a:pt x="721826" y="0"/>
                                </a:lnTo>
                                <a:lnTo>
                                  <a:pt x="729894" y="12700"/>
                                </a:lnTo>
                                <a:lnTo>
                                  <a:pt x="849541" y="12700"/>
                                </a:lnTo>
                                <a:lnTo>
                                  <a:pt x="807857" y="0"/>
                                </a:lnTo>
                                <a:close/>
                              </a:path>
                              <a:path w="2900680" h="2921000">
                                <a:moveTo>
                                  <a:pt x="1271299" y="0"/>
                                </a:moveTo>
                                <a:lnTo>
                                  <a:pt x="851314" y="0"/>
                                </a:lnTo>
                                <a:lnTo>
                                  <a:pt x="849541" y="12700"/>
                                </a:lnTo>
                                <a:lnTo>
                                  <a:pt x="1222311" y="12700"/>
                                </a:lnTo>
                                <a:lnTo>
                                  <a:pt x="1271299" y="0"/>
                                </a:lnTo>
                                <a:close/>
                              </a:path>
                              <a:path w="2900680" h="2921000">
                                <a:moveTo>
                                  <a:pt x="1501391" y="0"/>
                                </a:moveTo>
                                <a:lnTo>
                                  <a:pt x="1413887" y="0"/>
                                </a:lnTo>
                                <a:lnTo>
                                  <a:pt x="1464221" y="12700"/>
                                </a:lnTo>
                                <a:lnTo>
                                  <a:pt x="1501391" y="0"/>
                                </a:lnTo>
                                <a:close/>
                              </a:path>
                              <a:path w="2900680" h="2921000">
                                <a:moveTo>
                                  <a:pt x="1670167" y="0"/>
                                </a:moveTo>
                                <a:lnTo>
                                  <a:pt x="1501391" y="0"/>
                                </a:lnTo>
                                <a:lnTo>
                                  <a:pt x="1505178" y="12700"/>
                                </a:lnTo>
                                <a:lnTo>
                                  <a:pt x="1689544" y="12700"/>
                                </a:lnTo>
                                <a:lnTo>
                                  <a:pt x="1670167" y="0"/>
                                </a:lnTo>
                                <a:close/>
                              </a:path>
                              <a:path w="2900680" h="2921000">
                                <a:moveTo>
                                  <a:pt x="1904669" y="0"/>
                                </a:moveTo>
                                <a:lnTo>
                                  <a:pt x="1862264" y="0"/>
                                </a:lnTo>
                                <a:lnTo>
                                  <a:pt x="1850148" y="12700"/>
                                </a:lnTo>
                                <a:lnTo>
                                  <a:pt x="1910207" y="12700"/>
                                </a:lnTo>
                                <a:lnTo>
                                  <a:pt x="1904669" y="0"/>
                                </a:lnTo>
                                <a:close/>
                              </a:path>
                              <a:path w="2900680" h="2921000">
                                <a:moveTo>
                                  <a:pt x="2274289" y="0"/>
                                </a:moveTo>
                                <a:lnTo>
                                  <a:pt x="2023457" y="0"/>
                                </a:lnTo>
                                <a:lnTo>
                                  <a:pt x="1975434" y="12700"/>
                                </a:lnTo>
                                <a:lnTo>
                                  <a:pt x="2267902" y="12700"/>
                                </a:lnTo>
                                <a:lnTo>
                                  <a:pt x="2274289" y="0"/>
                                </a:lnTo>
                                <a:close/>
                              </a:path>
                              <a:path w="2900680" h="2921000">
                                <a:moveTo>
                                  <a:pt x="2515757" y="0"/>
                                </a:moveTo>
                                <a:lnTo>
                                  <a:pt x="2392714" y="0"/>
                                </a:lnTo>
                                <a:lnTo>
                                  <a:pt x="2383031" y="12700"/>
                                </a:lnTo>
                                <a:lnTo>
                                  <a:pt x="2509977" y="12700"/>
                                </a:lnTo>
                                <a:lnTo>
                                  <a:pt x="2515757" y="0"/>
                                </a:lnTo>
                                <a:close/>
                              </a:path>
                              <a:path w="2900680" h="2921000">
                                <a:moveTo>
                                  <a:pt x="2735630" y="0"/>
                                </a:moveTo>
                                <a:lnTo>
                                  <a:pt x="2633485" y="0"/>
                                </a:lnTo>
                                <a:lnTo>
                                  <a:pt x="2618219" y="12700"/>
                                </a:lnTo>
                                <a:lnTo>
                                  <a:pt x="2783865" y="12700"/>
                                </a:lnTo>
                                <a:lnTo>
                                  <a:pt x="2735630" y="0"/>
                                </a:lnTo>
                                <a:close/>
                              </a:path>
                            </a:pathLst>
                          </a:custGeom>
                          <a:solidFill>
                            <a:srgbClr val="F6ADCD"/>
                          </a:solidFill>
                        </wps:spPr>
                        <wps:bodyPr wrap="square" lIns="0" tIns="0" rIns="0" bIns="0" rtlCol="0">
                          <a:prstTxWarp prst="textNoShape">
                            <a:avLst/>
                          </a:prstTxWarp>
                          <a:noAutofit/>
                        </wps:bodyPr>
                      </wps:wsp>
                      <wps:wsp>
                        <wps:cNvPr id="329" name="Graphic 329"/>
                        <wps:cNvSpPr/>
                        <wps:spPr>
                          <a:xfrm>
                            <a:off x="2362114" y="246660"/>
                            <a:ext cx="284480" cy="377190"/>
                          </a:xfrm>
                          <a:custGeom>
                            <a:avLst/>
                            <a:gdLst/>
                            <a:ahLst/>
                            <a:cxnLst/>
                            <a:rect l="l" t="t" r="r" b="b"/>
                            <a:pathLst>
                              <a:path w="284480" h="377190">
                                <a:moveTo>
                                  <a:pt x="213921" y="0"/>
                                </a:moveTo>
                                <a:lnTo>
                                  <a:pt x="205667" y="1471"/>
                                </a:lnTo>
                                <a:lnTo>
                                  <a:pt x="189812" y="6629"/>
                                </a:lnTo>
                                <a:lnTo>
                                  <a:pt x="163045" y="16116"/>
                                </a:lnTo>
                                <a:lnTo>
                                  <a:pt x="161574" y="37342"/>
                                </a:lnTo>
                                <a:lnTo>
                                  <a:pt x="158086" y="58556"/>
                                </a:lnTo>
                                <a:lnTo>
                                  <a:pt x="141582" y="97624"/>
                                </a:lnTo>
                                <a:lnTo>
                                  <a:pt x="128241" y="108301"/>
                                </a:lnTo>
                                <a:lnTo>
                                  <a:pt x="122215" y="105194"/>
                                </a:lnTo>
                                <a:lnTo>
                                  <a:pt x="118862" y="98939"/>
                                </a:lnTo>
                                <a:lnTo>
                                  <a:pt x="120491" y="92543"/>
                                </a:lnTo>
                                <a:lnTo>
                                  <a:pt x="128349" y="80378"/>
                                </a:lnTo>
                                <a:lnTo>
                                  <a:pt x="134399" y="66537"/>
                                </a:lnTo>
                                <a:lnTo>
                                  <a:pt x="138572" y="52468"/>
                                </a:lnTo>
                                <a:lnTo>
                                  <a:pt x="141136" y="37978"/>
                                </a:lnTo>
                                <a:lnTo>
                                  <a:pt x="142357" y="22872"/>
                                </a:lnTo>
                                <a:lnTo>
                                  <a:pt x="99914" y="36563"/>
                                </a:lnTo>
                                <a:lnTo>
                                  <a:pt x="11522" y="201549"/>
                                </a:lnTo>
                                <a:lnTo>
                                  <a:pt x="159" y="244253"/>
                                </a:lnTo>
                                <a:lnTo>
                                  <a:pt x="0" y="253504"/>
                                </a:lnTo>
                                <a:lnTo>
                                  <a:pt x="159" y="262755"/>
                                </a:lnTo>
                                <a:lnTo>
                                  <a:pt x="12464" y="306551"/>
                                </a:lnTo>
                                <a:lnTo>
                                  <a:pt x="37252" y="340656"/>
                                </a:lnTo>
                                <a:lnTo>
                                  <a:pt x="70307" y="365949"/>
                                </a:lnTo>
                                <a:lnTo>
                                  <a:pt x="106937" y="375843"/>
                                </a:lnTo>
                                <a:lnTo>
                                  <a:pt x="141023" y="375843"/>
                                </a:lnTo>
                                <a:lnTo>
                                  <a:pt x="130056" y="362565"/>
                                </a:lnTo>
                                <a:lnTo>
                                  <a:pt x="120226" y="348468"/>
                                </a:lnTo>
                                <a:lnTo>
                                  <a:pt x="111764" y="333524"/>
                                </a:lnTo>
                                <a:lnTo>
                                  <a:pt x="104905" y="317703"/>
                                </a:lnTo>
                                <a:lnTo>
                                  <a:pt x="101402" y="308062"/>
                                </a:lnTo>
                                <a:lnTo>
                                  <a:pt x="98283" y="295746"/>
                                </a:lnTo>
                                <a:lnTo>
                                  <a:pt x="99034" y="284975"/>
                                </a:lnTo>
                                <a:lnTo>
                                  <a:pt x="107140" y="279971"/>
                                </a:lnTo>
                                <a:lnTo>
                                  <a:pt x="114112" y="283095"/>
                                </a:lnTo>
                                <a:lnTo>
                                  <a:pt x="118467" y="291255"/>
                                </a:lnTo>
                                <a:lnTo>
                                  <a:pt x="123612" y="309702"/>
                                </a:lnTo>
                                <a:lnTo>
                                  <a:pt x="130627" y="325671"/>
                                </a:lnTo>
                                <a:lnTo>
                                  <a:pt x="139758" y="341264"/>
                                </a:lnTo>
                                <a:lnTo>
                                  <a:pt x="150678" y="355615"/>
                                </a:lnTo>
                                <a:lnTo>
                                  <a:pt x="163058" y="367855"/>
                                </a:lnTo>
                                <a:lnTo>
                                  <a:pt x="167960" y="371970"/>
                                </a:lnTo>
                                <a:lnTo>
                                  <a:pt x="171135" y="375297"/>
                                </a:lnTo>
                                <a:lnTo>
                                  <a:pt x="177739" y="375907"/>
                                </a:lnTo>
                                <a:lnTo>
                                  <a:pt x="194651" y="376859"/>
                                </a:lnTo>
                                <a:lnTo>
                                  <a:pt x="214431" y="377082"/>
                                </a:lnTo>
                                <a:lnTo>
                                  <a:pt x="234280" y="376714"/>
                                </a:lnTo>
                                <a:lnTo>
                                  <a:pt x="279508" y="370735"/>
                                </a:lnTo>
                                <a:lnTo>
                                  <a:pt x="284064" y="368490"/>
                                </a:lnTo>
                                <a:lnTo>
                                  <a:pt x="264545" y="355529"/>
                                </a:lnTo>
                                <a:lnTo>
                                  <a:pt x="246380" y="341012"/>
                                </a:lnTo>
                                <a:lnTo>
                                  <a:pt x="214810" y="306743"/>
                                </a:lnTo>
                                <a:lnTo>
                                  <a:pt x="191947" y="267751"/>
                                </a:lnTo>
                                <a:lnTo>
                                  <a:pt x="177874" y="225795"/>
                                </a:lnTo>
                                <a:lnTo>
                                  <a:pt x="172493" y="182322"/>
                                </a:lnTo>
                                <a:lnTo>
                                  <a:pt x="175708" y="138778"/>
                                </a:lnTo>
                                <a:lnTo>
                                  <a:pt x="187419" y="96610"/>
                                </a:lnTo>
                                <a:lnTo>
                                  <a:pt x="207530" y="57264"/>
                                </a:lnTo>
                                <a:lnTo>
                                  <a:pt x="235943" y="22186"/>
                                </a:lnTo>
                                <a:lnTo>
                                  <a:pt x="230466" y="17159"/>
                                </a:lnTo>
                                <a:lnTo>
                                  <a:pt x="219213" y="4556"/>
                                </a:lnTo>
                                <a:lnTo>
                                  <a:pt x="213921" y="0"/>
                                </a:lnTo>
                                <a:close/>
                              </a:path>
                            </a:pathLst>
                          </a:custGeom>
                          <a:solidFill>
                            <a:srgbClr val="277B56"/>
                          </a:solidFill>
                        </wps:spPr>
                        <wps:bodyPr wrap="square" lIns="0" tIns="0" rIns="0" bIns="0" rtlCol="0">
                          <a:prstTxWarp prst="textNoShape">
                            <a:avLst/>
                          </a:prstTxWarp>
                          <a:noAutofit/>
                        </wps:bodyPr>
                      </wps:wsp>
                      <pic:pic>
                        <pic:nvPicPr>
                          <pic:cNvPr id="330" name="Image 330"/>
                          <pic:cNvPicPr/>
                        </pic:nvPicPr>
                        <pic:blipFill>
                          <a:blip r:embed="rId105" cstate="print"/>
                          <a:stretch>
                            <a:fillRect/>
                          </a:stretch>
                        </pic:blipFill>
                        <pic:spPr>
                          <a:xfrm>
                            <a:off x="2360748" y="245845"/>
                            <a:ext cx="286117" cy="379989"/>
                          </a:xfrm>
                          <a:prstGeom prst="rect">
                            <a:avLst/>
                          </a:prstGeom>
                        </pic:spPr>
                      </pic:pic>
                      <wps:wsp>
                        <wps:cNvPr id="331" name="Graphic 331"/>
                        <wps:cNvSpPr/>
                        <wps:spPr>
                          <a:xfrm>
                            <a:off x="2555457" y="180262"/>
                            <a:ext cx="492759" cy="442595"/>
                          </a:xfrm>
                          <a:custGeom>
                            <a:avLst/>
                            <a:gdLst/>
                            <a:ahLst/>
                            <a:cxnLst/>
                            <a:rect l="l" t="t" r="r" b="b"/>
                            <a:pathLst>
                              <a:path w="492759" h="442595">
                                <a:moveTo>
                                  <a:pt x="489240" y="314731"/>
                                </a:moveTo>
                                <a:lnTo>
                                  <a:pt x="162666" y="314731"/>
                                </a:lnTo>
                                <a:lnTo>
                                  <a:pt x="168594" y="319293"/>
                                </a:lnTo>
                                <a:lnTo>
                                  <a:pt x="170311" y="326923"/>
                                </a:lnTo>
                                <a:lnTo>
                                  <a:pt x="174747" y="373329"/>
                                </a:lnTo>
                                <a:lnTo>
                                  <a:pt x="204075" y="424423"/>
                                </a:lnTo>
                                <a:lnTo>
                                  <a:pt x="227983" y="442252"/>
                                </a:lnTo>
                                <a:lnTo>
                                  <a:pt x="183564" y="442252"/>
                                </a:lnTo>
                                <a:lnTo>
                                  <a:pt x="316514" y="442023"/>
                                </a:lnTo>
                                <a:lnTo>
                                  <a:pt x="333443" y="403009"/>
                                </a:lnTo>
                                <a:lnTo>
                                  <a:pt x="341952" y="361175"/>
                                </a:lnTo>
                                <a:lnTo>
                                  <a:pt x="342714" y="354990"/>
                                </a:lnTo>
                                <a:lnTo>
                                  <a:pt x="340999" y="348589"/>
                                </a:lnTo>
                                <a:lnTo>
                                  <a:pt x="346346" y="334899"/>
                                </a:lnTo>
                                <a:lnTo>
                                  <a:pt x="355960" y="333375"/>
                                </a:lnTo>
                                <a:lnTo>
                                  <a:pt x="486222" y="333375"/>
                                </a:lnTo>
                                <a:lnTo>
                                  <a:pt x="489240" y="314731"/>
                                </a:lnTo>
                                <a:close/>
                              </a:path>
                              <a:path w="492759" h="442595">
                                <a:moveTo>
                                  <a:pt x="486222" y="333375"/>
                                </a:moveTo>
                                <a:lnTo>
                                  <a:pt x="355960" y="333375"/>
                                </a:lnTo>
                                <a:lnTo>
                                  <a:pt x="360875" y="339915"/>
                                </a:lnTo>
                                <a:lnTo>
                                  <a:pt x="362730" y="346558"/>
                                </a:lnTo>
                                <a:lnTo>
                                  <a:pt x="362705" y="356388"/>
                                </a:lnTo>
                                <a:lnTo>
                                  <a:pt x="361702" y="366631"/>
                                </a:lnTo>
                                <a:lnTo>
                                  <a:pt x="360783" y="373329"/>
                                </a:lnTo>
                                <a:lnTo>
                                  <a:pt x="360704" y="373904"/>
                                </a:lnTo>
                                <a:lnTo>
                                  <a:pt x="360621" y="374510"/>
                                </a:lnTo>
                                <a:lnTo>
                                  <a:pt x="357445" y="392045"/>
                                </a:lnTo>
                                <a:lnTo>
                                  <a:pt x="352893" y="409324"/>
                                </a:lnTo>
                                <a:lnTo>
                                  <a:pt x="346912" y="426131"/>
                                </a:lnTo>
                                <a:lnTo>
                                  <a:pt x="339556" y="442023"/>
                                </a:lnTo>
                                <a:lnTo>
                                  <a:pt x="339450" y="442252"/>
                                </a:lnTo>
                                <a:lnTo>
                                  <a:pt x="360176" y="442252"/>
                                </a:lnTo>
                                <a:lnTo>
                                  <a:pt x="379552" y="438861"/>
                                </a:lnTo>
                                <a:lnTo>
                                  <a:pt x="422656" y="419031"/>
                                </a:lnTo>
                                <a:lnTo>
                                  <a:pt x="467811" y="374986"/>
                                </a:lnTo>
                                <a:lnTo>
                                  <a:pt x="485569" y="337412"/>
                                </a:lnTo>
                                <a:lnTo>
                                  <a:pt x="486222" y="333375"/>
                                </a:lnTo>
                                <a:close/>
                              </a:path>
                              <a:path w="492759" h="442595">
                                <a:moveTo>
                                  <a:pt x="212831" y="0"/>
                                </a:moveTo>
                                <a:lnTo>
                                  <a:pt x="169179" y="27127"/>
                                </a:lnTo>
                                <a:lnTo>
                                  <a:pt x="124544" y="53232"/>
                                </a:lnTo>
                                <a:lnTo>
                                  <a:pt x="82191" y="81736"/>
                                </a:lnTo>
                                <a:lnTo>
                                  <a:pt x="45388" y="116064"/>
                                </a:lnTo>
                                <a:lnTo>
                                  <a:pt x="17403" y="159639"/>
                                </a:lnTo>
                                <a:lnTo>
                                  <a:pt x="2418" y="208151"/>
                                </a:lnTo>
                                <a:lnTo>
                                  <a:pt x="0" y="258318"/>
                                </a:lnTo>
                                <a:lnTo>
                                  <a:pt x="9976" y="307503"/>
                                </a:lnTo>
                                <a:lnTo>
                                  <a:pt x="32173" y="353072"/>
                                </a:lnTo>
                                <a:lnTo>
                                  <a:pt x="62842" y="389129"/>
                                </a:lnTo>
                                <a:lnTo>
                                  <a:pt x="101399" y="417280"/>
                                </a:lnTo>
                                <a:lnTo>
                                  <a:pt x="145393" y="435454"/>
                                </a:lnTo>
                                <a:lnTo>
                                  <a:pt x="192371" y="441579"/>
                                </a:lnTo>
                                <a:lnTo>
                                  <a:pt x="175286" y="421792"/>
                                </a:lnTo>
                                <a:lnTo>
                                  <a:pt x="162326" y="398873"/>
                                </a:lnTo>
                                <a:lnTo>
                                  <a:pt x="153695" y="373904"/>
                                </a:lnTo>
                                <a:lnTo>
                                  <a:pt x="149696" y="348589"/>
                                </a:lnTo>
                                <a:lnTo>
                                  <a:pt x="149598" y="347967"/>
                                </a:lnTo>
                                <a:lnTo>
                                  <a:pt x="149210" y="339915"/>
                                </a:lnTo>
                                <a:lnTo>
                                  <a:pt x="149283" y="335762"/>
                                </a:lnTo>
                                <a:lnTo>
                                  <a:pt x="149858" y="326923"/>
                                </a:lnTo>
                                <a:lnTo>
                                  <a:pt x="149907" y="326162"/>
                                </a:lnTo>
                                <a:lnTo>
                                  <a:pt x="153800" y="316743"/>
                                </a:lnTo>
                                <a:lnTo>
                                  <a:pt x="162666" y="314731"/>
                                </a:lnTo>
                                <a:lnTo>
                                  <a:pt x="489240" y="314731"/>
                                </a:lnTo>
                                <a:lnTo>
                                  <a:pt x="492138" y="296831"/>
                                </a:lnTo>
                                <a:lnTo>
                                  <a:pt x="487353" y="255344"/>
                                </a:lnTo>
                                <a:lnTo>
                                  <a:pt x="486473" y="253171"/>
                                </a:lnTo>
                                <a:lnTo>
                                  <a:pt x="53286" y="253171"/>
                                </a:lnTo>
                                <a:lnTo>
                                  <a:pt x="46515" y="250669"/>
                                </a:lnTo>
                                <a:lnTo>
                                  <a:pt x="42854" y="243332"/>
                                </a:lnTo>
                                <a:lnTo>
                                  <a:pt x="42592" y="241007"/>
                                </a:lnTo>
                                <a:lnTo>
                                  <a:pt x="42537" y="240512"/>
                                </a:lnTo>
                                <a:lnTo>
                                  <a:pt x="43603" y="228574"/>
                                </a:lnTo>
                                <a:lnTo>
                                  <a:pt x="62017" y="168554"/>
                                </a:lnTo>
                                <a:lnTo>
                                  <a:pt x="99483" y="122720"/>
                                </a:lnTo>
                                <a:lnTo>
                                  <a:pt x="118483" y="109639"/>
                                </a:lnTo>
                                <a:lnTo>
                                  <a:pt x="159092" y="109639"/>
                                </a:lnTo>
                                <a:lnTo>
                                  <a:pt x="153236" y="107439"/>
                                </a:lnTo>
                                <a:lnTo>
                                  <a:pt x="150374" y="100493"/>
                                </a:lnTo>
                                <a:lnTo>
                                  <a:pt x="152467" y="93278"/>
                                </a:lnTo>
                                <a:lnTo>
                                  <a:pt x="159821" y="89649"/>
                                </a:lnTo>
                                <a:lnTo>
                                  <a:pt x="235452" y="89649"/>
                                </a:lnTo>
                                <a:lnTo>
                                  <a:pt x="234891" y="86106"/>
                                </a:lnTo>
                                <a:lnTo>
                                  <a:pt x="243457" y="40994"/>
                                </a:lnTo>
                                <a:lnTo>
                                  <a:pt x="253877" y="13055"/>
                                </a:lnTo>
                                <a:lnTo>
                                  <a:pt x="212831" y="0"/>
                                </a:lnTo>
                                <a:close/>
                              </a:path>
                              <a:path w="492759" h="442595">
                                <a:moveTo>
                                  <a:pt x="159092" y="109639"/>
                                </a:moveTo>
                                <a:lnTo>
                                  <a:pt x="118483" y="109639"/>
                                </a:lnTo>
                                <a:lnTo>
                                  <a:pt x="126271" y="109872"/>
                                </a:lnTo>
                                <a:lnTo>
                                  <a:pt x="131127" y="114214"/>
                                </a:lnTo>
                                <a:lnTo>
                                  <a:pt x="131843" y="120230"/>
                                </a:lnTo>
                                <a:lnTo>
                                  <a:pt x="131918" y="120865"/>
                                </a:lnTo>
                                <a:lnTo>
                                  <a:pt x="127512" y="128028"/>
                                </a:lnTo>
                                <a:lnTo>
                                  <a:pt x="119990" y="134190"/>
                                </a:lnTo>
                                <a:lnTo>
                                  <a:pt x="112204" y="139831"/>
                                </a:lnTo>
                                <a:lnTo>
                                  <a:pt x="104383" y="145918"/>
                                </a:lnTo>
                                <a:lnTo>
                                  <a:pt x="72543" y="194397"/>
                                </a:lnTo>
                                <a:lnTo>
                                  <a:pt x="64078" y="240512"/>
                                </a:lnTo>
                                <a:lnTo>
                                  <a:pt x="64012" y="241007"/>
                                </a:lnTo>
                                <a:lnTo>
                                  <a:pt x="60129" y="250172"/>
                                </a:lnTo>
                                <a:lnTo>
                                  <a:pt x="53286" y="253171"/>
                                </a:lnTo>
                                <a:lnTo>
                                  <a:pt x="486473" y="253171"/>
                                </a:lnTo>
                                <a:lnTo>
                                  <a:pt x="471047" y="215049"/>
                                </a:lnTo>
                                <a:lnTo>
                                  <a:pt x="445435" y="173574"/>
                                </a:lnTo>
                                <a:lnTo>
                                  <a:pt x="423499" y="141414"/>
                                </a:lnTo>
                                <a:lnTo>
                                  <a:pt x="339536" y="141414"/>
                                </a:lnTo>
                                <a:lnTo>
                                  <a:pt x="333254" y="137220"/>
                                </a:lnTo>
                                <a:lnTo>
                                  <a:pt x="328336" y="130487"/>
                                </a:lnTo>
                                <a:lnTo>
                                  <a:pt x="324515" y="123583"/>
                                </a:lnTo>
                                <a:lnTo>
                                  <a:pt x="318681" y="110388"/>
                                </a:lnTo>
                                <a:lnTo>
                                  <a:pt x="161086" y="110388"/>
                                </a:lnTo>
                                <a:lnTo>
                                  <a:pt x="159092" y="109639"/>
                                </a:lnTo>
                                <a:close/>
                              </a:path>
                              <a:path w="492759" h="442595">
                                <a:moveTo>
                                  <a:pt x="322076" y="37122"/>
                                </a:moveTo>
                                <a:lnTo>
                                  <a:pt x="323901" y="53232"/>
                                </a:lnTo>
                                <a:lnTo>
                                  <a:pt x="323925" y="53444"/>
                                </a:lnTo>
                                <a:lnTo>
                                  <a:pt x="324046" y="54509"/>
                                </a:lnTo>
                                <a:lnTo>
                                  <a:pt x="327299" y="72178"/>
                                </a:lnTo>
                                <a:lnTo>
                                  <a:pt x="331995" y="89484"/>
                                </a:lnTo>
                                <a:lnTo>
                                  <a:pt x="338294" y="105778"/>
                                </a:lnTo>
                                <a:lnTo>
                                  <a:pt x="343097" y="113882"/>
                                </a:lnTo>
                                <a:lnTo>
                                  <a:pt x="349045" y="124174"/>
                                </a:lnTo>
                                <a:lnTo>
                                  <a:pt x="351907" y="133999"/>
                                </a:lnTo>
                                <a:lnTo>
                                  <a:pt x="347451" y="140703"/>
                                </a:lnTo>
                                <a:lnTo>
                                  <a:pt x="339536" y="141414"/>
                                </a:lnTo>
                                <a:lnTo>
                                  <a:pt x="423499" y="141414"/>
                                </a:lnTo>
                                <a:lnTo>
                                  <a:pt x="417490" y="132603"/>
                                </a:lnTo>
                                <a:lnTo>
                                  <a:pt x="389285" y="91705"/>
                                </a:lnTo>
                                <a:lnTo>
                                  <a:pt x="362894" y="50444"/>
                                </a:lnTo>
                                <a:lnTo>
                                  <a:pt x="322076" y="37122"/>
                                </a:lnTo>
                                <a:close/>
                              </a:path>
                              <a:path w="492759" h="442595">
                                <a:moveTo>
                                  <a:pt x="235452" y="89649"/>
                                </a:moveTo>
                                <a:lnTo>
                                  <a:pt x="159821" y="89649"/>
                                </a:lnTo>
                                <a:lnTo>
                                  <a:pt x="167328" y="92471"/>
                                </a:lnTo>
                                <a:lnTo>
                                  <a:pt x="170191" y="99417"/>
                                </a:lnTo>
                                <a:lnTo>
                                  <a:pt x="168101" y="106631"/>
                                </a:lnTo>
                                <a:lnTo>
                                  <a:pt x="160491" y="110388"/>
                                </a:lnTo>
                                <a:lnTo>
                                  <a:pt x="318681" y="110388"/>
                                </a:lnTo>
                                <a:lnTo>
                                  <a:pt x="315031" y="102133"/>
                                </a:lnTo>
                                <a:lnTo>
                                  <a:pt x="244162" y="102133"/>
                                </a:lnTo>
                                <a:lnTo>
                                  <a:pt x="236656" y="97243"/>
                                </a:lnTo>
                                <a:lnTo>
                                  <a:pt x="235452" y="89649"/>
                                </a:lnTo>
                                <a:close/>
                              </a:path>
                              <a:path w="492759" h="442595">
                                <a:moveTo>
                                  <a:pt x="272762" y="21234"/>
                                </a:moveTo>
                                <a:lnTo>
                                  <a:pt x="259210" y="60401"/>
                                </a:lnTo>
                                <a:lnTo>
                                  <a:pt x="256500" y="86961"/>
                                </a:lnTo>
                                <a:lnTo>
                                  <a:pt x="255183" y="93122"/>
                                </a:lnTo>
                                <a:lnTo>
                                  <a:pt x="251096" y="97840"/>
                                </a:lnTo>
                                <a:lnTo>
                                  <a:pt x="244162" y="102133"/>
                                </a:lnTo>
                                <a:lnTo>
                                  <a:pt x="315031" y="102133"/>
                                </a:lnTo>
                                <a:lnTo>
                                  <a:pt x="314690" y="101362"/>
                                </a:lnTo>
                                <a:lnTo>
                                  <a:pt x="307840" y="77728"/>
                                </a:lnTo>
                                <a:lnTo>
                                  <a:pt x="303323" y="53444"/>
                                </a:lnTo>
                                <a:lnTo>
                                  <a:pt x="300499" y="29273"/>
                                </a:lnTo>
                                <a:lnTo>
                                  <a:pt x="294595" y="27411"/>
                                </a:lnTo>
                                <a:lnTo>
                                  <a:pt x="285940" y="24268"/>
                                </a:lnTo>
                                <a:lnTo>
                                  <a:pt x="277630" y="21617"/>
                                </a:lnTo>
                                <a:lnTo>
                                  <a:pt x="272762" y="21234"/>
                                </a:lnTo>
                                <a:close/>
                              </a:path>
                            </a:pathLst>
                          </a:custGeom>
                          <a:solidFill>
                            <a:srgbClr val="277B56"/>
                          </a:solidFill>
                        </wps:spPr>
                        <wps:bodyPr wrap="square" lIns="0" tIns="0" rIns="0" bIns="0" rtlCol="0">
                          <a:prstTxWarp prst="textNoShape">
                            <a:avLst/>
                          </a:prstTxWarp>
                          <a:noAutofit/>
                        </wps:bodyPr>
                      </wps:wsp>
                      <pic:pic>
                        <pic:nvPicPr>
                          <pic:cNvPr id="332" name="Image 332"/>
                          <pic:cNvPicPr/>
                        </pic:nvPicPr>
                        <pic:blipFill>
                          <a:blip r:embed="rId106" cstate="print"/>
                          <a:stretch>
                            <a:fillRect/>
                          </a:stretch>
                        </pic:blipFill>
                        <pic:spPr>
                          <a:xfrm>
                            <a:off x="2590111" y="180059"/>
                            <a:ext cx="459166" cy="443558"/>
                          </a:xfrm>
                          <a:prstGeom prst="rect">
                            <a:avLst/>
                          </a:prstGeom>
                        </pic:spPr>
                      </pic:pic>
                      <wps:wsp>
                        <wps:cNvPr id="333" name="Graphic 333"/>
                        <wps:cNvSpPr/>
                        <wps:spPr>
                          <a:xfrm>
                            <a:off x="2553559" y="312898"/>
                            <a:ext cx="196215" cy="309880"/>
                          </a:xfrm>
                          <a:custGeom>
                            <a:avLst/>
                            <a:gdLst/>
                            <a:ahLst/>
                            <a:cxnLst/>
                            <a:rect l="l" t="t" r="r" b="b"/>
                            <a:pathLst>
                              <a:path w="196215" h="309880">
                                <a:moveTo>
                                  <a:pt x="304" y="120650"/>
                                </a:moveTo>
                                <a:lnTo>
                                  <a:pt x="177" y="118110"/>
                                </a:lnTo>
                                <a:lnTo>
                                  <a:pt x="76" y="116840"/>
                                </a:lnTo>
                                <a:lnTo>
                                  <a:pt x="12" y="118110"/>
                                </a:lnTo>
                                <a:lnTo>
                                  <a:pt x="304" y="120650"/>
                                </a:lnTo>
                                <a:close/>
                              </a:path>
                              <a:path w="196215" h="309880">
                                <a:moveTo>
                                  <a:pt x="1879" y="131572"/>
                                </a:moveTo>
                                <a:lnTo>
                                  <a:pt x="1282" y="127000"/>
                                </a:lnTo>
                                <a:lnTo>
                                  <a:pt x="660" y="123723"/>
                                </a:lnTo>
                                <a:lnTo>
                                  <a:pt x="1473" y="130810"/>
                                </a:lnTo>
                                <a:lnTo>
                                  <a:pt x="1562" y="131572"/>
                                </a:lnTo>
                                <a:lnTo>
                                  <a:pt x="1625" y="132080"/>
                                </a:lnTo>
                                <a:lnTo>
                                  <a:pt x="1879" y="131572"/>
                                </a:lnTo>
                                <a:close/>
                              </a:path>
                              <a:path w="196215" h="309880">
                                <a:moveTo>
                                  <a:pt x="2400" y="135851"/>
                                </a:moveTo>
                                <a:lnTo>
                                  <a:pt x="2311" y="131572"/>
                                </a:lnTo>
                                <a:lnTo>
                                  <a:pt x="2286" y="130810"/>
                                </a:lnTo>
                                <a:lnTo>
                                  <a:pt x="1879" y="131572"/>
                                </a:lnTo>
                                <a:lnTo>
                                  <a:pt x="2400" y="135851"/>
                                </a:lnTo>
                                <a:close/>
                              </a:path>
                              <a:path w="196215" h="309880">
                                <a:moveTo>
                                  <a:pt x="8839" y="54610"/>
                                </a:moveTo>
                                <a:lnTo>
                                  <a:pt x="8369" y="53416"/>
                                </a:lnTo>
                                <a:lnTo>
                                  <a:pt x="8077" y="54610"/>
                                </a:lnTo>
                                <a:lnTo>
                                  <a:pt x="7010" y="59690"/>
                                </a:lnTo>
                                <a:lnTo>
                                  <a:pt x="6781" y="60553"/>
                                </a:lnTo>
                                <a:lnTo>
                                  <a:pt x="6858" y="59690"/>
                                </a:lnTo>
                                <a:lnTo>
                                  <a:pt x="5029" y="66040"/>
                                </a:lnTo>
                                <a:lnTo>
                                  <a:pt x="4254" y="71120"/>
                                </a:lnTo>
                                <a:lnTo>
                                  <a:pt x="3022" y="76200"/>
                                </a:lnTo>
                                <a:lnTo>
                                  <a:pt x="2273" y="82550"/>
                                </a:lnTo>
                                <a:lnTo>
                                  <a:pt x="1244" y="87630"/>
                                </a:lnTo>
                                <a:lnTo>
                                  <a:pt x="685" y="92710"/>
                                </a:lnTo>
                                <a:lnTo>
                                  <a:pt x="317" y="99060"/>
                                </a:lnTo>
                                <a:lnTo>
                                  <a:pt x="596" y="96520"/>
                                </a:lnTo>
                                <a:lnTo>
                                  <a:pt x="825" y="93980"/>
                                </a:lnTo>
                                <a:lnTo>
                                  <a:pt x="939" y="92710"/>
                                </a:lnTo>
                                <a:lnTo>
                                  <a:pt x="1066" y="91440"/>
                                </a:lnTo>
                                <a:lnTo>
                                  <a:pt x="1409" y="92710"/>
                                </a:lnTo>
                                <a:lnTo>
                                  <a:pt x="977" y="96520"/>
                                </a:lnTo>
                                <a:lnTo>
                                  <a:pt x="850" y="99060"/>
                                </a:lnTo>
                                <a:lnTo>
                                  <a:pt x="800" y="100330"/>
                                </a:lnTo>
                                <a:lnTo>
                                  <a:pt x="228" y="105410"/>
                                </a:lnTo>
                                <a:lnTo>
                                  <a:pt x="101" y="107950"/>
                                </a:lnTo>
                                <a:lnTo>
                                  <a:pt x="0" y="114300"/>
                                </a:lnTo>
                                <a:lnTo>
                                  <a:pt x="228" y="109220"/>
                                </a:lnTo>
                                <a:lnTo>
                                  <a:pt x="304" y="107950"/>
                                </a:lnTo>
                                <a:lnTo>
                                  <a:pt x="381" y="106680"/>
                                </a:lnTo>
                                <a:lnTo>
                                  <a:pt x="469" y="105410"/>
                                </a:lnTo>
                                <a:lnTo>
                                  <a:pt x="749" y="106680"/>
                                </a:lnTo>
                                <a:lnTo>
                                  <a:pt x="774" y="109220"/>
                                </a:lnTo>
                                <a:lnTo>
                                  <a:pt x="495" y="114300"/>
                                </a:lnTo>
                                <a:lnTo>
                                  <a:pt x="850" y="116446"/>
                                </a:lnTo>
                                <a:lnTo>
                                  <a:pt x="927" y="116840"/>
                                </a:lnTo>
                                <a:lnTo>
                                  <a:pt x="1346" y="120650"/>
                                </a:lnTo>
                                <a:lnTo>
                                  <a:pt x="2146" y="126187"/>
                                </a:lnTo>
                                <a:lnTo>
                                  <a:pt x="2057" y="122186"/>
                                </a:lnTo>
                                <a:lnTo>
                                  <a:pt x="2019" y="120650"/>
                                </a:lnTo>
                                <a:lnTo>
                                  <a:pt x="1892" y="118110"/>
                                </a:lnTo>
                                <a:lnTo>
                                  <a:pt x="1765" y="115570"/>
                                </a:lnTo>
                                <a:lnTo>
                                  <a:pt x="1676" y="105410"/>
                                </a:lnTo>
                                <a:lnTo>
                                  <a:pt x="1752" y="101600"/>
                                </a:lnTo>
                                <a:lnTo>
                                  <a:pt x="1828" y="100330"/>
                                </a:lnTo>
                                <a:lnTo>
                                  <a:pt x="1905" y="99060"/>
                                </a:lnTo>
                                <a:lnTo>
                                  <a:pt x="1955" y="100330"/>
                                </a:lnTo>
                                <a:lnTo>
                                  <a:pt x="2120" y="101600"/>
                                </a:lnTo>
                                <a:lnTo>
                                  <a:pt x="2184" y="100330"/>
                                </a:lnTo>
                                <a:lnTo>
                                  <a:pt x="2247" y="99060"/>
                                </a:lnTo>
                                <a:lnTo>
                                  <a:pt x="2514" y="93980"/>
                                </a:lnTo>
                                <a:lnTo>
                                  <a:pt x="2540" y="91440"/>
                                </a:lnTo>
                                <a:lnTo>
                                  <a:pt x="2565" y="88900"/>
                                </a:lnTo>
                                <a:lnTo>
                                  <a:pt x="2882" y="85090"/>
                                </a:lnTo>
                                <a:lnTo>
                                  <a:pt x="4114" y="76200"/>
                                </a:lnTo>
                                <a:lnTo>
                                  <a:pt x="4305" y="78740"/>
                                </a:lnTo>
                                <a:lnTo>
                                  <a:pt x="4749" y="76200"/>
                                </a:lnTo>
                                <a:lnTo>
                                  <a:pt x="6311" y="67310"/>
                                </a:lnTo>
                                <a:lnTo>
                                  <a:pt x="7264" y="63639"/>
                                </a:lnTo>
                                <a:lnTo>
                                  <a:pt x="7569" y="62230"/>
                                </a:lnTo>
                                <a:lnTo>
                                  <a:pt x="7835" y="60985"/>
                                </a:lnTo>
                                <a:lnTo>
                                  <a:pt x="7416" y="59690"/>
                                </a:lnTo>
                                <a:lnTo>
                                  <a:pt x="8839" y="54610"/>
                                </a:lnTo>
                                <a:close/>
                              </a:path>
                              <a:path w="196215" h="309880">
                                <a:moveTo>
                                  <a:pt x="10147" y="53416"/>
                                </a:moveTo>
                                <a:lnTo>
                                  <a:pt x="10083" y="52070"/>
                                </a:lnTo>
                                <a:lnTo>
                                  <a:pt x="10020" y="50800"/>
                                </a:lnTo>
                                <a:lnTo>
                                  <a:pt x="7835" y="60985"/>
                                </a:lnTo>
                                <a:lnTo>
                                  <a:pt x="8305" y="59690"/>
                                </a:lnTo>
                                <a:lnTo>
                                  <a:pt x="8966" y="57150"/>
                                </a:lnTo>
                                <a:lnTo>
                                  <a:pt x="10147" y="53416"/>
                                </a:lnTo>
                                <a:close/>
                              </a:path>
                              <a:path w="196215" h="309880">
                                <a:moveTo>
                                  <a:pt x="12141" y="179146"/>
                                </a:moveTo>
                                <a:lnTo>
                                  <a:pt x="11061" y="176212"/>
                                </a:lnTo>
                                <a:lnTo>
                                  <a:pt x="11366" y="177139"/>
                                </a:lnTo>
                                <a:lnTo>
                                  <a:pt x="11760" y="178168"/>
                                </a:lnTo>
                                <a:lnTo>
                                  <a:pt x="12141" y="179146"/>
                                </a:lnTo>
                                <a:close/>
                              </a:path>
                              <a:path w="196215" h="309880">
                                <a:moveTo>
                                  <a:pt x="14249" y="36626"/>
                                </a:moveTo>
                                <a:lnTo>
                                  <a:pt x="13906" y="37160"/>
                                </a:lnTo>
                                <a:lnTo>
                                  <a:pt x="14147" y="37312"/>
                                </a:lnTo>
                                <a:lnTo>
                                  <a:pt x="14249" y="36842"/>
                                </a:lnTo>
                                <a:lnTo>
                                  <a:pt x="14249" y="36626"/>
                                </a:lnTo>
                                <a:close/>
                              </a:path>
                              <a:path w="196215" h="309880">
                                <a:moveTo>
                                  <a:pt x="34315" y="0"/>
                                </a:moveTo>
                                <a:lnTo>
                                  <a:pt x="27698" y="10160"/>
                                </a:lnTo>
                                <a:lnTo>
                                  <a:pt x="27152" y="10160"/>
                                </a:lnTo>
                                <a:lnTo>
                                  <a:pt x="23050" y="17780"/>
                                </a:lnTo>
                                <a:lnTo>
                                  <a:pt x="17208" y="31750"/>
                                </a:lnTo>
                                <a:lnTo>
                                  <a:pt x="14693" y="38100"/>
                                </a:lnTo>
                                <a:lnTo>
                                  <a:pt x="14160" y="38100"/>
                                </a:lnTo>
                                <a:lnTo>
                                  <a:pt x="13639" y="40640"/>
                                </a:lnTo>
                                <a:lnTo>
                                  <a:pt x="10464" y="50800"/>
                                </a:lnTo>
                                <a:lnTo>
                                  <a:pt x="11582" y="48133"/>
                                </a:lnTo>
                                <a:lnTo>
                                  <a:pt x="13423" y="43370"/>
                                </a:lnTo>
                                <a:lnTo>
                                  <a:pt x="14516" y="40640"/>
                                </a:lnTo>
                                <a:lnTo>
                                  <a:pt x="15925" y="36830"/>
                                </a:lnTo>
                                <a:lnTo>
                                  <a:pt x="20040" y="26670"/>
                                </a:lnTo>
                                <a:lnTo>
                                  <a:pt x="24599" y="17780"/>
                                </a:lnTo>
                                <a:lnTo>
                                  <a:pt x="27305" y="12700"/>
                                </a:lnTo>
                                <a:lnTo>
                                  <a:pt x="30861" y="7620"/>
                                </a:lnTo>
                                <a:lnTo>
                                  <a:pt x="33540" y="2540"/>
                                </a:lnTo>
                                <a:lnTo>
                                  <a:pt x="34315" y="0"/>
                                </a:lnTo>
                                <a:close/>
                              </a:path>
                              <a:path w="196215" h="309880">
                                <a:moveTo>
                                  <a:pt x="57365" y="251294"/>
                                </a:moveTo>
                                <a:lnTo>
                                  <a:pt x="57137" y="251053"/>
                                </a:lnTo>
                                <a:lnTo>
                                  <a:pt x="56464" y="250329"/>
                                </a:lnTo>
                                <a:lnTo>
                                  <a:pt x="56337" y="250253"/>
                                </a:lnTo>
                                <a:lnTo>
                                  <a:pt x="56756" y="250736"/>
                                </a:lnTo>
                                <a:lnTo>
                                  <a:pt x="57238" y="251294"/>
                                </a:lnTo>
                                <a:lnTo>
                                  <a:pt x="57365" y="251294"/>
                                </a:lnTo>
                                <a:close/>
                              </a:path>
                              <a:path w="196215" h="309880">
                                <a:moveTo>
                                  <a:pt x="59055" y="253098"/>
                                </a:moveTo>
                                <a:lnTo>
                                  <a:pt x="58775" y="252730"/>
                                </a:lnTo>
                                <a:lnTo>
                                  <a:pt x="57619" y="251523"/>
                                </a:lnTo>
                                <a:lnTo>
                                  <a:pt x="57365" y="251294"/>
                                </a:lnTo>
                                <a:lnTo>
                                  <a:pt x="57467" y="251523"/>
                                </a:lnTo>
                                <a:lnTo>
                                  <a:pt x="58623" y="252730"/>
                                </a:lnTo>
                                <a:lnTo>
                                  <a:pt x="59055" y="253098"/>
                                </a:lnTo>
                                <a:close/>
                              </a:path>
                              <a:path w="196215" h="309880">
                                <a:moveTo>
                                  <a:pt x="65608" y="259080"/>
                                </a:moveTo>
                                <a:lnTo>
                                  <a:pt x="64401" y="257810"/>
                                </a:lnTo>
                                <a:lnTo>
                                  <a:pt x="60985" y="254800"/>
                                </a:lnTo>
                                <a:lnTo>
                                  <a:pt x="60820" y="254622"/>
                                </a:lnTo>
                                <a:lnTo>
                                  <a:pt x="60337" y="254114"/>
                                </a:lnTo>
                                <a:lnTo>
                                  <a:pt x="59372" y="253098"/>
                                </a:lnTo>
                                <a:lnTo>
                                  <a:pt x="59601" y="253580"/>
                                </a:lnTo>
                                <a:lnTo>
                                  <a:pt x="60617" y="254482"/>
                                </a:lnTo>
                                <a:lnTo>
                                  <a:pt x="60109" y="254114"/>
                                </a:lnTo>
                                <a:lnTo>
                                  <a:pt x="63665" y="257810"/>
                                </a:lnTo>
                                <a:lnTo>
                                  <a:pt x="65608" y="259080"/>
                                </a:lnTo>
                                <a:close/>
                              </a:path>
                              <a:path w="196215" h="309880">
                                <a:moveTo>
                                  <a:pt x="75831" y="265430"/>
                                </a:moveTo>
                                <a:lnTo>
                                  <a:pt x="67259" y="259080"/>
                                </a:lnTo>
                                <a:lnTo>
                                  <a:pt x="58559" y="250190"/>
                                </a:lnTo>
                                <a:lnTo>
                                  <a:pt x="56146" y="247650"/>
                                </a:lnTo>
                                <a:lnTo>
                                  <a:pt x="55054" y="246494"/>
                                </a:lnTo>
                                <a:lnTo>
                                  <a:pt x="50114" y="241300"/>
                                </a:lnTo>
                                <a:lnTo>
                                  <a:pt x="42354" y="232448"/>
                                </a:lnTo>
                                <a:lnTo>
                                  <a:pt x="41351" y="231140"/>
                                </a:lnTo>
                                <a:lnTo>
                                  <a:pt x="40513" y="229870"/>
                                </a:lnTo>
                                <a:lnTo>
                                  <a:pt x="42430" y="232448"/>
                                </a:lnTo>
                                <a:lnTo>
                                  <a:pt x="41211" y="229870"/>
                                </a:lnTo>
                                <a:lnTo>
                                  <a:pt x="21894" y="199390"/>
                                </a:lnTo>
                                <a:lnTo>
                                  <a:pt x="23482" y="201930"/>
                                </a:lnTo>
                                <a:lnTo>
                                  <a:pt x="22059" y="199390"/>
                                </a:lnTo>
                                <a:lnTo>
                                  <a:pt x="21348" y="198120"/>
                                </a:lnTo>
                                <a:lnTo>
                                  <a:pt x="18656" y="191770"/>
                                </a:lnTo>
                                <a:lnTo>
                                  <a:pt x="15748" y="185420"/>
                                </a:lnTo>
                                <a:lnTo>
                                  <a:pt x="14884" y="182880"/>
                                </a:lnTo>
                                <a:lnTo>
                                  <a:pt x="14465" y="181610"/>
                                </a:lnTo>
                                <a:lnTo>
                                  <a:pt x="12954" y="177800"/>
                                </a:lnTo>
                                <a:lnTo>
                                  <a:pt x="9512" y="166370"/>
                                </a:lnTo>
                                <a:lnTo>
                                  <a:pt x="8750" y="163830"/>
                                </a:lnTo>
                                <a:lnTo>
                                  <a:pt x="8509" y="162941"/>
                                </a:lnTo>
                                <a:lnTo>
                                  <a:pt x="8509" y="164795"/>
                                </a:lnTo>
                                <a:lnTo>
                                  <a:pt x="8178" y="163830"/>
                                </a:lnTo>
                                <a:lnTo>
                                  <a:pt x="8483" y="163830"/>
                                </a:lnTo>
                                <a:lnTo>
                                  <a:pt x="8509" y="164795"/>
                                </a:lnTo>
                                <a:lnTo>
                                  <a:pt x="8509" y="162941"/>
                                </a:lnTo>
                                <a:lnTo>
                                  <a:pt x="8458" y="162750"/>
                                </a:lnTo>
                                <a:lnTo>
                                  <a:pt x="8483" y="163728"/>
                                </a:lnTo>
                                <a:lnTo>
                                  <a:pt x="8382" y="162750"/>
                                </a:lnTo>
                                <a:lnTo>
                                  <a:pt x="7416" y="158750"/>
                                </a:lnTo>
                                <a:lnTo>
                                  <a:pt x="5664" y="152400"/>
                                </a:lnTo>
                                <a:lnTo>
                                  <a:pt x="4152" y="146050"/>
                                </a:lnTo>
                                <a:lnTo>
                                  <a:pt x="2501" y="137160"/>
                                </a:lnTo>
                                <a:lnTo>
                                  <a:pt x="2451" y="135890"/>
                                </a:lnTo>
                                <a:lnTo>
                                  <a:pt x="1257" y="134620"/>
                                </a:lnTo>
                                <a:lnTo>
                                  <a:pt x="4343" y="151130"/>
                                </a:lnTo>
                                <a:lnTo>
                                  <a:pt x="4318" y="153670"/>
                                </a:lnTo>
                                <a:lnTo>
                                  <a:pt x="4889" y="153670"/>
                                </a:lnTo>
                                <a:lnTo>
                                  <a:pt x="5994" y="158750"/>
                                </a:lnTo>
                                <a:lnTo>
                                  <a:pt x="6896" y="162064"/>
                                </a:lnTo>
                                <a:lnTo>
                                  <a:pt x="8255" y="167640"/>
                                </a:lnTo>
                                <a:lnTo>
                                  <a:pt x="9588" y="171450"/>
                                </a:lnTo>
                                <a:lnTo>
                                  <a:pt x="9944" y="171450"/>
                                </a:lnTo>
                                <a:lnTo>
                                  <a:pt x="11366" y="176530"/>
                                </a:lnTo>
                                <a:lnTo>
                                  <a:pt x="14046" y="182880"/>
                                </a:lnTo>
                                <a:lnTo>
                                  <a:pt x="13576" y="182880"/>
                                </a:lnTo>
                                <a:lnTo>
                                  <a:pt x="12141" y="180340"/>
                                </a:lnTo>
                                <a:lnTo>
                                  <a:pt x="13881" y="184150"/>
                                </a:lnTo>
                                <a:lnTo>
                                  <a:pt x="13423" y="184150"/>
                                </a:lnTo>
                                <a:lnTo>
                                  <a:pt x="14960" y="187960"/>
                                </a:lnTo>
                                <a:lnTo>
                                  <a:pt x="15443" y="187960"/>
                                </a:lnTo>
                                <a:lnTo>
                                  <a:pt x="17513" y="193040"/>
                                </a:lnTo>
                                <a:lnTo>
                                  <a:pt x="17322" y="193040"/>
                                </a:lnTo>
                                <a:lnTo>
                                  <a:pt x="22110" y="203200"/>
                                </a:lnTo>
                                <a:lnTo>
                                  <a:pt x="25730" y="209550"/>
                                </a:lnTo>
                                <a:lnTo>
                                  <a:pt x="29286" y="215900"/>
                                </a:lnTo>
                                <a:lnTo>
                                  <a:pt x="29959" y="215900"/>
                                </a:lnTo>
                                <a:lnTo>
                                  <a:pt x="32029" y="219710"/>
                                </a:lnTo>
                                <a:lnTo>
                                  <a:pt x="33959" y="222250"/>
                                </a:lnTo>
                                <a:lnTo>
                                  <a:pt x="35991" y="224790"/>
                                </a:lnTo>
                                <a:lnTo>
                                  <a:pt x="37693" y="227330"/>
                                </a:lnTo>
                                <a:lnTo>
                                  <a:pt x="37134" y="226060"/>
                                </a:lnTo>
                                <a:lnTo>
                                  <a:pt x="39166" y="228600"/>
                                </a:lnTo>
                                <a:lnTo>
                                  <a:pt x="37541" y="228600"/>
                                </a:lnTo>
                                <a:lnTo>
                                  <a:pt x="43967" y="236220"/>
                                </a:lnTo>
                                <a:lnTo>
                                  <a:pt x="47929" y="240030"/>
                                </a:lnTo>
                                <a:lnTo>
                                  <a:pt x="50253" y="243840"/>
                                </a:lnTo>
                                <a:lnTo>
                                  <a:pt x="50939" y="244894"/>
                                </a:lnTo>
                                <a:lnTo>
                                  <a:pt x="52514" y="246494"/>
                                </a:lnTo>
                                <a:lnTo>
                                  <a:pt x="54533" y="248373"/>
                                </a:lnTo>
                                <a:lnTo>
                                  <a:pt x="55245" y="249224"/>
                                </a:lnTo>
                                <a:lnTo>
                                  <a:pt x="55448" y="249224"/>
                                </a:lnTo>
                                <a:lnTo>
                                  <a:pt x="54864" y="248373"/>
                                </a:lnTo>
                                <a:lnTo>
                                  <a:pt x="55092" y="248907"/>
                                </a:lnTo>
                                <a:lnTo>
                                  <a:pt x="54838" y="248373"/>
                                </a:lnTo>
                                <a:lnTo>
                                  <a:pt x="54330" y="247726"/>
                                </a:lnTo>
                                <a:lnTo>
                                  <a:pt x="54864" y="248373"/>
                                </a:lnTo>
                                <a:lnTo>
                                  <a:pt x="54546" y="247650"/>
                                </a:lnTo>
                                <a:lnTo>
                                  <a:pt x="57886" y="251523"/>
                                </a:lnTo>
                                <a:lnTo>
                                  <a:pt x="59029" y="252730"/>
                                </a:lnTo>
                                <a:lnTo>
                                  <a:pt x="57150" y="250329"/>
                                </a:lnTo>
                                <a:lnTo>
                                  <a:pt x="57035" y="250190"/>
                                </a:lnTo>
                                <a:lnTo>
                                  <a:pt x="64846" y="257810"/>
                                </a:lnTo>
                                <a:lnTo>
                                  <a:pt x="68046" y="260451"/>
                                </a:lnTo>
                                <a:lnTo>
                                  <a:pt x="68719" y="261112"/>
                                </a:lnTo>
                                <a:lnTo>
                                  <a:pt x="69380" y="261620"/>
                                </a:lnTo>
                                <a:lnTo>
                                  <a:pt x="70523" y="262496"/>
                                </a:lnTo>
                                <a:lnTo>
                                  <a:pt x="71005" y="262890"/>
                                </a:lnTo>
                                <a:lnTo>
                                  <a:pt x="75831" y="265430"/>
                                </a:lnTo>
                                <a:close/>
                              </a:path>
                              <a:path w="196215" h="309880">
                                <a:moveTo>
                                  <a:pt x="137680" y="301205"/>
                                </a:moveTo>
                                <a:lnTo>
                                  <a:pt x="131800" y="298450"/>
                                </a:lnTo>
                                <a:lnTo>
                                  <a:pt x="128968" y="297180"/>
                                </a:lnTo>
                                <a:lnTo>
                                  <a:pt x="131914" y="298450"/>
                                </a:lnTo>
                                <a:lnTo>
                                  <a:pt x="133083" y="298450"/>
                                </a:lnTo>
                                <a:lnTo>
                                  <a:pt x="129654" y="297180"/>
                                </a:lnTo>
                                <a:lnTo>
                                  <a:pt x="126238" y="295910"/>
                                </a:lnTo>
                                <a:lnTo>
                                  <a:pt x="122237" y="294640"/>
                                </a:lnTo>
                                <a:lnTo>
                                  <a:pt x="116992" y="292100"/>
                                </a:lnTo>
                                <a:lnTo>
                                  <a:pt x="110858" y="288290"/>
                                </a:lnTo>
                                <a:lnTo>
                                  <a:pt x="109626" y="288290"/>
                                </a:lnTo>
                                <a:lnTo>
                                  <a:pt x="90106" y="275590"/>
                                </a:lnTo>
                                <a:lnTo>
                                  <a:pt x="89331" y="275590"/>
                                </a:lnTo>
                                <a:lnTo>
                                  <a:pt x="87172" y="274370"/>
                                </a:lnTo>
                                <a:lnTo>
                                  <a:pt x="84302" y="273100"/>
                                </a:lnTo>
                                <a:lnTo>
                                  <a:pt x="83337" y="272338"/>
                                </a:lnTo>
                                <a:lnTo>
                                  <a:pt x="76454" y="266649"/>
                                </a:lnTo>
                                <a:lnTo>
                                  <a:pt x="77825" y="267970"/>
                                </a:lnTo>
                                <a:lnTo>
                                  <a:pt x="79794" y="269760"/>
                                </a:lnTo>
                                <a:lnTo>
                                  <a:pt x="81965" y="271780"/>
                                </a:lnTo>
                                <a:lnTo>
                                  <a:pt x="82346" y="272161"/>
                                </a:lnTo>
                                <a:lnTo>
                                  <a:pt x="81915" y="271780"/>
                                </a:lnTo>
                                <a:lnTo>
                                  <a:pt x="78371" y="268630"/>
                                </a:lnTo>
                                <a:lnTo>
                                  <a:pt x="71831" y="264160"/>
                                </a:lnTo>
                                <a:lnTo>
                                  <a:pt x="68719" y="261112"/>
                                </a:lnTo>
                                <a:lnTo>
                                  <a:pt x="65887" y="259257"/>
                                </a:lnTo>
                                <a:lnTo>
                                  <a:pt x="70904" y="264160"/>
                                </a:lnTo>
                                <a:lnTo>
                                  <a:pt x="71577" y="264160"/>
                                </a:lnTo>
                                <a:lnTo>
                                  <a:pt x="72415" y="265430"/>
                                </a:lnTo>
                                <a:lnTo>
                                  <a:pt x="76060" y="267970"/>
                                </a:lnTo>
                                <a:lnTo>
                                  <a:pt x="80340" y="270510"/>
                                </a:lnTo>
                                <a:lnTo>
                                  <a:pt x="83540" y="274370"/>
                                </a:lnTo>
                                <a:lnTo>
                                  <a:pt x="83324" y="273100"/>
                                </a:lnTo>
                                <a:lnTo>
                                  <a:pt x="82778" y="272567"/>
                                </a:lnTo>
                                <a:lnTo>
                                  <a:pt x="83388" y="273100"/>
                                </a:lnTo>
                                <a:lnTo>
                                  <a:pt x="88696" y="276860"/>
                                </a:lnTo>
                                <a:lnTo>
                                  <a:pt x="94818" y="280746"/>
                                </a:lnTo>
                                <a:lnTo>
                                  <a:pt x="100977" y="285762"/>
                                </a:lnTo>
                                <a:lnTo>
                                  <a:pt x="106908" y="288290"/>
                                </a:lnTo>
                                <a:lnTo>
                                  <a:pt x="110070" y="289560"/>
                                </a:lnTo>
                                <a:lnTo>
                                  <a:pt x="113118" y="290830"/>
                                </a:lnTo>
                                <a:lnTo>
                                  <a:pt x="116357" y="292100"/>
                                </a:lnTo>
                                <a:lnTo>
                                  <a:pt x="126199" y="297180"/>
                                </a:lnTo>
                                <a:lnTo>
                                  <a:pt x="137680" y="301205"/>
                                </a:lnTo>
                                <a:close/>
                              </a:path>
                              <a:path w="196215" h="309880">
                                <a:moveTo>
                                  <a:pt x="145630" y="303034"/>
                                </a:moveTo>
                                <a:lnTo>
                                  <a:pt x="140119" y="301205"/>
                                </a:lnTo>
                                <a:lnTo>
                                  <a:pt x="137972" y="301205"/>
                                </a:lnTo>
                                <a:lnTo>
                                  <a:pt x="145630" y="303034"/>
                                </a:lnTo>
                                <a:close/>
                              </a:path>
                              <a:path w="196215" h="309880">
                                <a:moveTo>
                                  <a:pt x="164922" y="269240"/>
                                </a:moveTo>
                                <a:lnTo>
                                  <a:pt x="164769" y="268630"/>
                                </a:lnTo>
                                <a:lnTo>
                                  <a:pt x="162788" y="264160"/>
                                </a:lnTo>
                                <a:lnTo>
                                  <a:pt x="164211" y="265430"/>
                                </a:lnTo>
                                <a:lnTo>
                                  <a:pt x="163741" y="264160"/>
                                </a:lnTo>
                                <a:lnTo>
                                  <a:pt x="159169" y="251523"/>
                                </a:lnTo>
                                <a:lnTo>
                                  <a:pt x="155143" y="237490"/>
                                </a:lnTo>
                                <a:lnTo>
                                  <a:pt x="152844" y="226060"/>
                                </a:lnTo>
                                <a:lnTo>
                                  <a:pt x="152577" y="224790"/>
                                </a:lnTo>
                                <a:lnTo>
                                  <a:pt x="151904" y="212090"/>
                                </a:lnTo>
                                <a:lnTo>
                                  <a:pt x="151777" y="209550"/>
                                </a:lnTo>
                                <a:lnTo>
                                  <a:pt x="151752" y="196850"/>
                                </a:lnTo>
                                <a:lnTo>
                                  <a:pt x="153035" y="190500"/>
                                </a:lnTo>
                                <a:lnTo>
                                  <a:pt x="155702" y="184150"/>
                                </a:lnTo>
                                <a:lnTo>
                                  <a:pt x="155575" y="185420"/>
                                </a:lnTo>
                                <a:lnTo>
                                  <a:pt x="156324" y="184150"/>
                                </a:lnTo>
                                <a:lnTo>
                                  <a:pt x="157683" y="182880"/>
                                </a:lnTo>
                                <a:lnTo>
                                  <a:pt x="159943" y="182880"/>
                                </a:lnTo>
                                <a:lnTo>
                                  <a:pt x="162052" y="181610"/>
                                </a:lnTo>
                                <a:lnTo>
                                  <a:pt x="159854" y="181610"/>
                                </a:lnTo>
                                <a:lnTo>
                                  <a:pt x="157607" y="182880"/>
                                </a:lnTo>
                                <a:lnTo>
                                  <a:pt x="156375" y="182880"/>
                                </a:lnTo>
                                <a:lnTo>
                                  <a:pt x="155003" y="184150"/>
                                </a:lnTo>
                                <a:lnTo>
                                  <a:pt x="154457" y="185420"/>
                                </a:lnTo>
                                <a:lnTo>
                                  <a:pt x="153771" y="185420"/>
                                </a:lnTo>
                                <a:lnTo>
                                  <a:pt x="152679" y="187960"/>
                                </a:lnTo>
                                <a:lnTo>
                                  <a:pt x="151485" y="189230"/>
                                </a:lnTo>
                                <a:lnTo>
                                  <a:pt x="150482" y="194310"/>
                                </a:lnTo>
                                <a:lnTo>
                                  <a:pt x="150393" y="195580"/>
                                </a:lnTo>
                                <a:lnTo>
                                  <a:pt x="150304" y="196850"/>
                                </a:lnTo>
                                <a:lnTo>
                                  <a:pt x="150215" y="198120"/>
                                </a:lnTo>
                                <a:lnTo>
                                  <a:pt x="150126" y="199390"/>
                                </a:lnTo>
                                <a:lnTo>
                                  <a:pt x="150088" y="204470"/>
                                </a:lnTo>
                                <a:lnTo>
                                  <a:pt x="150215" y="207010"/>
                                </a:lnTo>
                                <a:lnTo>
                                  <a:pt x="150279" y="208280"/>
                                </a:lnTo>
                                <a:lnTo>
                                  <a:pt x="150964" y="214630"/>
                                </a:lnTo>
                                <a:lnTo>
                                  <a:pt x="151434" y="219710"/>
                                </a:lnTo>
                                <a:lnTo>
                                  <a:pt x="152095" y="226060"/>
                                </a:lnTo>
                                <a:lnTo>
                                  <a:pt x="151777" y="224790"/>
                                </a:lnTo>
                                <a:lnTo>
                                  <a:pt x="151371" y="223520"/>
                                </a:lnTo>
                                <a:lnTo>
                                  <a:pt x="152450" y="232448"/>
                                </a:lnTo>
                                <a:lnTo>
                                  <a:pt x="152514" y="233032"/>
                                </a:lnTo>
                                <a:lnTo>
                                  <a:pt x="152603" y="233680"/>
                                </a:lnTo>
                                <a:lnTo>
                                  <a:pt x="154381" y="237490"/>
                                </a:lnTo>
                                <a:lnTo>
                                  <a:pt x="156171" y="243840"/>
                                </a:lnTo>
                                <a:lnTo>
                                  <a:pt x="155892" y="244894"/>
                                </a:lnTo>
                                <a:lnTo>
                                  <a:pt x="155536" y="246494"/>
                                </a:lnTo>
                                <a:lnTo>
                                  <a:pt x="157594" y="252730"/>
                                </a:lnTo>
                                <a:lnTo>
                                  <a:pt x="161277" y="261620"/>
                                </a:lnTo>
                                <a:lnTo>
                                  <a:pt x="164261" y="267970"/>
                                </a:lnTo>
                                <a:lnTo>
                                  <a:pt x="164922" y="269240"/>
                                </a:lnTo>
                                <a:close/>
                              </a:path>
                              <a:path w="196215" h="309880">
                                <a:moveTo>
                                  <a:pt x="168109" y="307174"/>
                                </a:moveTo>
                                <a:lnTo>
                                  <a:pt x="164541" y="306070"/>
                                </a:lnTo>
                                <a:lnTo>
                                  <a:pt x="156260" y="304800"/>
                                </a:lnTo>
                                <a:lnTo>
                                  <a:pt x="148399" y="302260"/>
                                </a:lnTo>
                                <a:lnTo>
                                  <a:pt x="147218" y="303428"/>
                                </a:lnTo>
                                <a:lnTo>
                                  <a:pt x="145630" y="303034"/>
                                </a:lnTo>
                                <a:lnTo>
                                  <a:pt x="147116" y="303530"/>
                                </a:lnTo>
                                <a:lnTo>
                                  <a:pt x="147688" y="303530"/>
                                </a:lnTo>
                                <a:lnTo>
                                  <a:pt x="156857" y="306070"/>
                                </a:lnTo>
                                <a:lnTo>
                                  <a:pt x="161696" y="306070"/>
                                </a:lnTo>
                                <a:lnTo>
                                  <a:pt x="168109" y="307174"/>
                                </a:lnTo>
                                <a:close/>
                              </a:path>
                              <a:path w="196215" h="309880">
                                <a:moveTo>
                                  <a:pt x="168287" y="308165"/>
                                </a:moveTo>
                                <a:lnTo>
                                  <a:pt x="163614" y="307340"/>
                                </a:lnTo>
                                <a:lnTo>
                                  <a:pt x="167855" y="308610"/>
                                </a:lnTo>
                                <a:lnTo>
                                  <a:pt x="168287" y="308165"/>
                                </a:lnTo>
                                <a:close/>
                              </a:path>
                              <a:path w="196215" h="309880">
                                <a:moveTo>
                                  <a:pt x="168948" y="184150"/>
                                </a:moveTo>
                                <a:lnTo>
                                  <a:pt x="168363" y="182880"/>
                                </a:lnTo>
                                <a:lnTo>
                                  <a:pt x="165722" y="181610"/>
                                </a:lnTo>
                                <a:lnTo>
                                  <a:pt x="162052" y="181610"/>
                                </a:lnTo>
                                <a:lnTo>
                                  <a:pt x="163068" y="182880"/>
                                </a:lnTo>
                                <a:lnTo>
                                  <a:pt x="167525" y="182880"/>
                                </a:lnTo>
                                <a:lnTo>
                                  <a:pt x="168630" y="184150"/>
                                </a:lnTo>
                                <a:lnTo>
                                  <a:pt x="168948" y="184150"/>
                                </a:lnTo>
                                <a:close/>
                              </a:path>
                              <a:path w="196215" h="309880">
                                <a:moveTo>
                                  <a:pt x="169087" y="307340"/>
                                </a:moveTo>
                                <a:lnTo>
                                  <a:pt x="168109" y="307174"/>
                                </a:lnTo>
                                <a:lnTo>
                                  <a:pt x="168656" y="307340"/>
                                </a:lnTo>
                                <a:lnTo>
                                  <a:pt x="169087" y="307340"/>
                                </a:lnTo>
                                <a:close/>
                              </a:path>
                              <a:path w="196215" h="309880">
                                <a:moveTo>
                                  <a:pt x="174345" y="286816"/>
                                </a:moveTo>
                                <a:lnTo>
                                  <a:pt x="170395" y="279552"/>
                                </a:lnTo>
                                <a:lnTo>
                                  <a:pt x="166941" y="273100"/>
                                </a:lnTo>
                                <a:lnTo>
                                  <a:pt x="167462" y="274370"/>
                                </a:lnTo>
                                <a:lnTo>
                                  <a:pt x="169291" y="278130"/>
                                </a:lnTo>
                                <a:lnTo>
                                  <a:pt x="172720" y="284480"/>
                                </a:lnTo>
                                <a:lnTo>
                                  <a:pt x="174345" y="286816"/>
                                </a:lnTo>
                                <a:close/>
                              </a:path>
                              <a:path w="196215" h="309880">
                                <a:moveTo>
                                  <a:pt x="195745" y="309880"/>
                                </a:moveTo>
                                <a:lnTo>
                                  <a:pt x="194322" y="308610"/>
                                </a:lnTo>
                                <a:lnTo>
                                  <a:pt x="191503" y="306070"/>
                                </a:lnTo>
                                <a:lnTo>
                                  <a:pt x="189712" y="303530"/>
                                </a:lnTo>
                                <a:lnTo>
                                  <a:pt x="188175" y="302260"/>
                                </a:lnTo>
                                <a:lnTo>
                                  <a:pt x="186753" y="301205"/>
                                </a:lnTo>
                                <a:lnTo>
                                  <a:pt x="186588" y="301205"/>
                                </a:lnTo>
                                <a:lnTo>
                                  <a:pt x="184899" y="298450"/>
                                </a:lnTo>
                                <a:lnTo>
                                  <a:pt x="181724" y="294640"/>
                                </a:lnTo>
                                <a:lnTo>
                                  <a:pt x="178549" y="290830"/>
                                </a:lnTo>
                                <a:lnTo>
                                  <a:pt x="175945" y="287020"/>
                                </a:lnTo>
                                <a:lnTo>
                                  <a:pt x="170573" y="278130"/>
                                </a:lnTo>
                                <a:lnTo>
                                  <a:pt x="166954" y="270510"/>
                                </a:lnTo>
                                <a:lnTo>
                                  <a:pt x="165328" y="269240"/>
                                </a:lnTo>
                                <a:lnTo>
                                  <a:pt x="167779" y="274370"/>
                                </a:lnTo>
                                <a:lnTo>
                                  <a:pt x="171678" y="281635"/>
                                </a:lnTo>
                                <a:lnTo>
                                  <a:pt x="175450" y="287020"/>
                                </a:lnTo>
                                <a:lnTo>
                                  <a:pt x="179959" y="293763"/>
                                </a:lnTo>
                                <a:lnTo>
                                  <a:pt x="180124" y="294068"/>
                                </a:lnTo>
                                <a:lnTo>
                                  <a:pt x="179857" y="293763"/>
                                </a:lnTo>
                                <a:lnTo>
                                  <a:pt x="178549" y="292100"/>
                                </a:lnTo>
                                <a:lnTo>
                                  <a:pt x="178993" y="293192"/>
                                </a:lnTo>
                                <a:lnTo>
                                  <a:pt x="178130" y="292100"/>
                                </a:lnTo>
                                <a:lnTo>
                                  <a:pt x="178892" y="293382"/>
                                </a:lnTo>
                                <a:lnTo>
                                  <a:pt x="179463" y="294208"/>
                                </a:lnTo>
                                <a:lnTo>
                                  <a:pt x="179336" y="293763"/>
                                </a:lnTo>
                                <a:lnTo>
                                  <a:pt x="179705" y="294208"/>
                                </a:lnTo>
                                <a:lnTo>
                                  <a:pt x="182499" y="298450"/>
                                </a:lnTo>
                                <a:lnTo>
                                  <a:pt x="184162" y="299720"/>
                                </a:lnTo>
                                <a:lnTo>
                                  <a:pt x="186016" y="302260"/>
                                </a:lnTo>
                                <a:lnTo>
                                  <a:pt x="187921" y="303530"/>
                                </a:lnTo>
                                <a:lnTo>
                                  <a:pt x="188937" y="304800"/>
                                </a:lnTo>
                                <a:lnTo>
                                  <a:pt x="189699" y="306070"/>
                                </a:lnTo>
                                <a:lnTo>
                                  <a:pt x="192976" y="308610"/>
                                </a:lnTo>
                                <a:lnTo>
                                  <a:pt x="176225" y="308610"/>
                                </a:lnTo>
                                <a:lnTo>
                                  <a:pt x="172834" y="307340"/>
                                </a:lnTo>
                                <a:lnTo>
                                  <a:pt x="169087" y="307340"/>
                                </a:lnTo>
                                <a:lnTo>
                                  <a:pt x="168287" y="308165"/>
                                </a:lnTo>
                                <a:lnTo>
                                  <a:pt x="170815" y="308610"/>
                                </a:lnTo>
                                <a:lnTo>
                                  <a:pt x="179781" y="309880"/>
                                </a:lnTo>
                                <a:lnTo>
                                  <a:pt x="195745" y="309880"/>
                                </a:lnTo>
                                <a:close/>
                              </a:path>
                            </a:pathLst>
                          </a:custGeom>
                          <a:solidFill>
                            <a:srgbClr val="277B56"/>
                          </a:solidFill>
                        </wps:spPr>
                        <wps:bodyPr wrap="square" lIns="0" tIns="0" rIns="0" bIns="0" rtlCol="0">
                          <a:prstTxWarp prst="textNoShape">
                            <a:avLst/>
                          </a:prstTxWarp>
                          <a:noAutofit/>
                        </wps:bodyPr>
                      </wps:wsp>
                      <pic:pic>
                        <pic:nvPicPr>
                          <pic:cNvPr id="334" name="Image 334"/>
                          <pic:cNvPicPr/>
                        </pic:nvPicPr>
                        <pic:blipFill>
                          <a:blip r:embed="rId107" cstate="print"/>
                          <a:stretch>
                            <a:fillRect/>
                          </a:stretch>
                        </pic:blipFill>
                        <pic:spPr>
                          <a:xfrm>
                            <a:off x="2704655" y="494827"/>
                            <a:ext cx="215709" cy="127673"/>
                          </a:xfrm>
                          <a:prstGeom prst="rect">
                            <a:avLst/>
                          </a:prstGeom>
                        </pic:spPr>
                      </pic:pic>
                      <wps:wsp>
                        <wps:cNvPr id="335" name="Graphic 335"/>
                        <wps:cNvSpPr/>
                        <wps:spPr>
                          <a:xfrm>
                            <a:off x="2403433" y="8"/>
                            <a:ext cx="579755" cy="221615"/>
                          </a:xfrm>
                          <a:custGeom>
                            <a:avLst/>
                            <a:gdLst/>
                            <a:ahLst/>
                            <a:cxnLst/>
                            <a:rect l="l" t="t" r="r" b="b"/>
                            <a:pathLst>
                              <a:path w="579755" h="221615">
                                <a:moveTo>
                                  <a:pt x="635" y="181724"/>
                                </a:moveTo>
                                <a:lnTo>
                                  <a:pt x="419" y="182054"/>
                                </a:lnTo>
                                <a:lnTo>
                                  <a:pt x="368" y="181584"/>
                                </a:lnTo>
                                <a:lnTo>
                                  <a:pt x="0" y="182867"/>
                                </a:lnTo>
                                <a:lnTo>
                                  <a:pt x="279" y="183438"/>
                                </a:lnTo>
                                <a:lnTo>
                                  <a:pt x="571" y="182346"/>
                                </a:lnTo>
                                <a:lnTo>
                                  <a:pt x="635" y="181724"/>
                                </a:lnTo>
                                <a:close/>
                              </a:path>
                              <a:path w="579755" h="221615">
                                <a:moveTo>
                                  <a:pt x="11747" y="195364"/>
                                </a:moveTo>
                                <a:lnTo>
                                  <a:pt x="11455" y="194919"/>
                                </a:lnTo>
                                <a:lnTo>
                                  <a:pt x="10998" y="194348"/>
                                </a:lnTo>
                                <a:lnTo>
                                  <a:pt x="10477" y="193713"/>
                                </a:lnTo>
                                <a:lnTo>
                                  <a:pt x="10566" y="194259"/>
                                </a:lnTo>
                                <a:lnTo>
                                  <a:pt x="11747" y="195364"/>
                                </a:lnTo>
                                <a:close/>
                              </a:path>
                              <a:path w="579755" h="221615">
                                <a:moveTo>
                                  <a:pt x="15163" y="195503"/>
                                </a:moveTo>
                                <a:lnTo>
                                  <a:pt x="14592" y="194970"/>
                                </a:lnTo>
                                <a:lnTo>
                                  <a:pt x="14833" y="195224"/>
                                </a:lnTo>
                                <a:lnTo>
                                  <a:pt x="15163" y="195503"/>
                                </a:lnTo>
                                <a:close/>
                              </a:path>
                              <a:path w="579755" h="221615">
                                <a:moveTo>
                                  <a:pt x="18059" y="198247"/>
                                </a:moveTo>
                                <a:lnTo>
                                  <a:pt x="17881" y="197980"/>
                                </a:lnTo>
                                <a:lnTo>
                                  <a:pt x="17551" y="197726"/>
                                </a:lnTo>
                                <a:lnTo>
                                  <a:pt x="16624" y="197104"/>
                                </a:lnTo>
                                <a:lnTo>
                                  <a:pt x="16167" y="196634"/>
                                </a:lnTo>
                                <a:lnTo>
                                  <a:pt x="11684" y="192709"/>
                                </a:lnTo>
                                <a:lnTo>
                                  <a:pt x="9220" y="190982"/>
                                </a:lnTo>
                                <a:lnTo>
                                  <a:pt x="6197" y="188518"/>
                                </a:lnTo>
                                <a:lnTo>
                                  <a:pt x="6400" y="188836"/>
                                </a:lnTo>
                                <a:lnTo>
                                  <a:pt x="10477" y="193713"/>
                                </a:lnTo>
                                <a:lnTo>
                                  <a:pt x="10426" y="193281"/>
                                </a:lnTo>
                                <a:lnTo>
                                  <a:pt x="10020" y="192709"/>
                                </a:lnTo>
                                <a:lnTo>
                                  <a:pt x="11010" y="193713"/>
                                </a:lnTo>
                                <a:lnTo>
                                  <a:pt x="11010" y="193281"/>
                                </a:lnTo>
                                <a:lnTo>
                                  <a:pt x="11417" y="193281"/>
                                </a:lnTo>
                                <a:lnTo>
                                  <a:pt x="12407" y="194068"/>
                                </a:lnTo>
                                <a:lnTo>
                                  <a:pt x="11709" y="194614"/>
                                </a:lnTo>
                                <a:lnTo>
                                  <a:pt x="13411" y="196202"/>
                                </a:lnTo>
                                <a:lnTo>
                                  <a:pt x="14909" y="195999"/>
                                </a:lnTo>
                                <a:lnTo>
                                  <a:pt x="16040" y="197370"/>
                                </a:lnTo>
                                <a:lnTo>
                                  <a:pt x="15963" y="197104"/>
                                </a:lnTo>
                                <a:lnTo>
                                  <a:pt x="15849" y="196634"/>
                                </a:lnTo>
                                <a:lnTo>
                                  <a:pt x="18059" y="198247"/>
                                </a:lnTo>
                                <a:close/>
                              </a:path>
                              <a:path w="579755" h="221615">
                                <a:moveTo>
                                  <a:pt x="21551" y="202323"/>
                                </a:moveTo>
                                <a:lnTo>
                                  <a:pt x="19164" y="200291"/>
                                </a:lnTo>
                                <a:lnTo>
                                  <a:pt x="18135" y="199821"/>
                                </a:lnTo>
                                <a:lnTo>
                                  <a:pt x="18516" y="200291"/>
                                </a:lnTo>
                                <a:lnTo>
                                  <a:pt x="19354" y="201041"/>
                                </a:lnTo>
                                <a:lnTo>
                                  <a:pt x="19481" y="201383"/>
                                </a:lnTo>
                                <a:lnTo>
                                  <a:pt x="19189" y="201269"/>
                                </a:lnTo>
                                <a:lnTo>
                                  <a:pt x="18935" y="201168"/>
                                </a:lnTo>
                                <a:lnTo>
                                  <a:pt x="18745" y="201104"/>
                                </a:lnTo>
                                <a:lnTo>
                                  <a:pt x="18961" y="201231"/>
                                </a:lnTo>
                                <a:lnTo>
                                  <a:pt x="19177" y="201345"/>
                                </a:lnTo>
                                <a:lnTo>
                                  <a:pt x="19456" y="201612"/>
                                </a:lnTo>
                                <a:lnTo>
                                  <a:pt x="19761" y="201510"/>
                                </a:lnTo>
                                <a:lnTo>
                                  <a:pt x="20574" y="201841"/>
                                </a:lnTo>
                                <a:lnTo>
                                  <a:pt x="21551" y="202323"/>
                                </a:lnTo>
                                <a:close/>
                              </a:path>
                              <a:path w="579755" h="221615">
                                <a:moveTo>
                                  <a:pt x="23977" y="204800"/>
                                </a:moveTo>
                                <a:lnTo>
                                  <a:pt x="21678" y="203288"/>
                                </a:lnTo>
                                <a:lnTo>
                                  <a:pt x="23329" y="204431"/>
                                </a:lnTo>
                                <a:lnTo>
                                  <a:pt x="23977" y="204800"/>
                                </a:lnTo>
                                <a:close/>
                              </a:path>
                              <a:path w="579755" h="221615">
                                <a:moveTo>
                                  <a:pt x="25438" y="159943"/>
                                </a:moveTo>
                                <a:lnTo>
                                  <a:pt x="24676" y="160413"/>
                                </a:lnTo>
                                <a:lnTo>
                                  <a:pt x="24320" y="159943"/>
                                </a:lnTo>
                                <a:lnTo>
                                  <a:pt x="22948" y="160515"/>
                                </a:lnTo>
                                <a:lnTo>
                                  <a:pt x="24485" y="160515"/>
                                </a:lnTo>
                                <a:lnTo>
                                  <a:pt x="23050" y="161378"/>
                                </a:lnTo>
                                <a:lnTo>
                                  <a:pt x="25361" y="160515"/>
                                </a:lnTo>
                                <a:lnTo>
                                  <a:pt x="25438" y="159943"/>
                                </a:lnTo>
                                <a:close/>
                              </a:path>
                              <a:path w="579755" h="221615">
                                <a:moveTo>
                                  <a:pt x="25654" y="205955"/>
                                </a:moveTo>
                                <a:lnTo>
                                  <a:pt x="25425" y="205740"/>
                                </a:lnTo>
                                <a:lnTo>
                                  <a:pt x="25654" y="205955"/>
                                </a:lnTo>
                                <a:close/>
                              </a:path>
                              <a:path w="579755" h="221615">
                                <a:moveTo>
                                  <a:pt x="27139" y="159004"/>
                                </a:moveTo>
                                <a:lnTo>
                                  <a:pt x="26962" y="159042"/>
                                </a:lnTo>
                                <a:lnTo>
                                  <a:pt x="26746" y="159131"/>
                                </a:lnTo>
                                <a:lnTo>
                                  <a:pt x="26428" y="159334"/>
                                </a:lnTo>
                                <a:lnTo>
                                  <a:pt x="26593" y="159308"/>
                                </a:lnTo>
                                <a:lnTo>
                                  <a:pt x="26835" y="159194"/>
                                </a:lnTo>
                                <a:lnTo>
                                  <a:pt x="27139" y="159004"/>
                                </a:lnTo>
                                <a:close/>
                              </a:path>
                              <a:path w="579755" h="221615">
                                <a:moveTo>
                                  <a:pt x="28244" y="159677"/>
                                </a:moveTo>
                                <a:lnTo>
                                  <a:pt x="28130" y="159537"/>
                                </a:lnTo>
                                <a:lnTo>
                                  <a:pt x="26454" y="160197"/>
                                </a:lnTo>
                                <a:lnTo>
                                  <a:pt x="27241" y="160223"/>
                                </a:lnTo>
                                <a:lnTo>
                                  <a:pt x="27457" y="160083"/>
                                </a:lnTo>
                                <a:lnTo>
                                  <a:pt x="28244" y="159677"/>
                                </a:lnTo>
                                <a:close/>
                              </a:path>
                              <a:path w="579755" h="221615">
                                <a:moveTo>
                                  <a:pt x="33858" y="211975"/>
                                </a:moveTo>
                                <a:lnTo>
                                  <a:pt x="33477" y="211658"/>
                                </a:lnTo>
                                <a:lnTo>
                                  <a:pt x="31534" y="210451"/>
                                </a:lnTo>
                                <a:lnTo>
                                  <a:pt x="31864" y="210794"/>
                                </a:lnTo>
                                <a:lnTo>
                                  <a:pt x="32486" y="211340"/>
                                </a:lnTo>
                                <a:lnTo>
                                  <a:pt x="32740" y="211340"/>
                                </a:lnTo>
                                <a:lnTo>
                                  <a:pt x="33858" y="211975"/>
                                </a:lnTo>
                                <a:close/>
                              </a:path>
                              <a:path w="579755" h="221615">
                                <a:moveTo>
                                  <a:pt x="36614" y="155879"/>
                                </a:moveTo>
                                <a:lnTo>
                                  <a:pt x="36461" y="155765"/>
                                </a:lnTo>
                                <a:lnTo>
                                  <a:pt x="35102" y="155473"/>
                                </a:lnTo>
                                <a:lnTo>
                                  <a:pt x="33515" y="156972"/>
                                </a:lnTo>
                                <a:lnTo>
                                  <a:pt x="32283" y="157619"/>
                                </a:lnTo>
                                <a:lnTo>
                                  <a:pt x="28752" y="158648"/>
                                </a:lnTo>
                                <a:lnTo>
                                  <a:pt x="32296" y="157200"/>
                                </a:lnTo>
                                <a:lnTo>
                                  <a:pt x="30708" y="157073"/>
                                </a:lnTo>
                                <a:lnTo>
                                  <a:pt x="31686" y="156705"/>
                                </a:lnTo>
                                <a:lnTo>
                                  <a:pt x="31788" y="156857"/>
                                </a:lnTo>
                                <a:lnTo>
                                  <a:pt x="33147" y="156387"/>
                                </a:lnTo>
                                <a:lnTo>
                                  <a:pt x="30721" y="156400"/>
                                </a:lnTo>
                                <a:lnTo>
                                  <a:pt x="28346" y="158203"/>
                                </a:lnTo>
                                <a:lnTo>
                                  <a:pt x="27139" y="159004"/>
                                </a:lnTo>
                                <a:lnTo>
                                  <a:pt x="27546" y="158902"/>
                                </a:lnTo>
                                <a:lnTo>
                                  <a:pt x="27736" y="159067"/>
                                </a:lnTo>
                                <a:lnTo>
                                  <a:pt x="28435" y="158686"/>
                                </a:lnTo>
                                <a:lnTo>
                                  <a:pt x="27165" y="159512"/>
                                </a:lnTo>
                                <a:lnTo>
                                  <a:pt x="28829" y="159423"/>
                                </a:lnTo>
                                <a:lnTo>
                                  <a:pt x="30060" y="159016"/>
                                </a:lnTo>
                                <a:lnTo>
                                  <a:pt x="33235" y="157708"/>
                                </a:lnTo>
                                <a:lnTo>
                                  <a:pt x="35509" y="156375"/>
                                </a:lnTo>
                                <a:lnTo>
                                  <a:pt x="35788" y="156362"/>
                                </a:lnTo>
                                <a:lnTo>
                                  <a:pt x="36207" y="156552"/>
                                </a:lnTo>
                                <a:lnTo>
                                  <a:pt x="36055" y="156400"/>
                                </a:lnTo>
                                <a:lnTo>
                                  <a:pt x="36614" y="155879"/>
                                </a:lnTo>
                                <a:close/>
                              </a:path>
                              <a:path w="579755" h="221615">
                                <a:moveTo>
                                  <a:pt x="37592" y="156222"/>
                                </a:moveTo>
                                <a:lnTo>
                                  <a:pt x="36690" y="156540"/>
                                </a:lnTo>
                                <a:lnTo>
                                  <a:pt x="36347" y="156629"/>
                                </a:lnTo>
                                <a:lnTo>
                                  <a:pt x="36880" y="156679"/>
                                </a:lnTo>
                                <a:lnTo>
                                  <a:pt x="37592" y="156222"/>
                                </a:lnTo>
                                <a:close/>
                              </a:path>
                              <a:path w="579755" h="221615">
                                <a:moveTo>
                                  <a:pt x="38049" y="154978"/>
                                </a:moveTo>
                                <a:lnTo>
                                  <a:pt x="37630" y="154774"/>
                                </a:lnTo>
                                <a:lnTo>
                                  <a:pt x="37985" y="155117"/>
                                </a:lnTo>
                                <a:lnTo>
                                  <a:pt x="38049" y="154978"/>
                                </a:lnTo>
                                <a:close/>
                              </a:path>
                              <a:path w="579755" h="221615">
                                <a:moveTo>
                                  <a:pt x="48615" y="151917"/>
                                </a:moveTo>
                                <a:lnTo>
                                  <a:pt x="48387" y="152057"/>
                                </a:lnTo>
                                <a:lnTo>
                                  <a:pt x="48577" y="151980"/>
                                </a:lnTo>
                                <a:close/>
                              </a:path>
                              <a:path w="579755" h="221615">
                                <a:moveTo>
                                  <a:pt x="48691" y="153327"/>
                                </a:moveTo>
                                <a:lnTo>
                                  <a:pt x="47752" y="153327"/>
                                </a:lnTo>
                                <a:lnTo>
                                  <a:pt x="47879" y="153060"/>
                                </a:lnTo>
                                <a:lnTo>
                                  <a:pt x="47625" y="153250"/>
                                </a:lnTo>
                                <a:lnTo>
                                  <a:pt x="47383" y="153060"/>
                                </a:lnTo>
                                <a:lnTo>
                                  <a:pt x="46786" y="152565"/>
                                </a:lnTo>
                                <a:lnTo>
                                  <a:pt x="46990" y="152565"/>
                                </a:lnTo>
                                <a:lnTo>
                                  <a:pt x="45580" y="152374"/>
                                </a:lnTo>
                                <a:lnTo>
                                  <a:pt x="43967" y="152374"/>
                                </a:lnTo>
                                <a:lnTo>
                                  <a:pt x="43561" y="152501"/>
                                </a:lnTo>
                                <a:lnTo>
                                  <a:pt x="43561" y="154266"/>
                                </a:lnTo>
                                <a:lnTo>
                                  <a:pt x="43395" y="154266"/>
                                </a:lnTo>
                                <a:lnTo>
                                  <a:pt x="43561" y="154266"/>
                                </a:lnTo>
                                <a:lnTo>
                                  <a:pt x="43561" y="152501"/>
                                </a:lnTo>
                                <a:lnTo>
                                  <a:pt x="41744" y="153060"/>
                                </a:lnTo>
                                <a:lnTo>
                                  <a:pt x="37553" y="154266"/>
                                </a:lnTo>
                                <a:lnTo>
                                  <a:pt x="39560" y="154266"/>
                                </a:lnTo>
                                <a:lnTo>
                                  <a:pt x="40182" y="154952"/>
                                </a:lnTo>
                                <a:lnTo>
                                  <a:pt x="41757" y="154266"/>
                                </a:lnTo>
                                <a:lnTo>
                                  <a:pt x="42456" y="154266"/>
                                </a:lnTo>
                                <a:lnTo>
                                  <a:pt x="42900" y="154266"/>
                                </a:lnTo>
                                <a:lnTo>
                                  <a:pt x="41833" y="154635"/>
                                </a:lnTo>
                                <a:lnTo>
                                  <a:pt x="42557" y="154482"/>
                                </a:lnTo>
                                <a:lnTo>
                                  <a:pt x="44005" y="154482"/>
                                </a:lnTo>
                                <a:lnTo>
                                  <a:pt x="44945" y="154266"/>
                                </a:lnTo>
                                <a:lnTo>
                                  <a:pt x="43954" y="154266"/>
                                </a:lnTo>
                                <a:lnTo>
                                  <a:pt x="44246" y="153327"/>
                                </a:lnTo>
                                <a:lnTo>
                                  <a:pt x="45935" y="153327"/>
                                </a:lnTo>
                                <a:lnTo>
                                  <a:pt x="46558" y="153873"/>
                                </a:lnTo>
                                <a:lnTo>
                                  <a:pt x="48691" y="153327"/>
                                </a:lnTo>
                                <a:close/>
                              </a:path>
                              <a:path w="579755" h="221615">
                                <a:moveTo>
                                  <a:pt x="50050" y="153060"/>
                                </a:moveTo>
                                <a:lnTo>
                                  <a:pt x="49225" y="152374"/>
                                </a:lnTo>
                                <a:lnTo>
                                  <a:pt x="48310" y="152374"/>
                                </a:lnTo>
                                <a:lnTo>
                                  <a:pt x="47879" y="153060"/>
                                </a:lnTo>
                                <a:lnTo>
                                  <a:pt x="50050" y="153060"/>
                                </a:lnTo>
                                <a:close/>
                              </a:path>
                              <a:path w="579755" h="221615">
                                <a:moveTo>
                                  <a:pt x="55638" y="216052"/>
                                </a:moveTo>
                                <a:lnTo>
                                  <a:pt x="55359" y="216052"/>
                                </a:lnTo>
                                <a:lnTo>
                                  <a:pt x="55308" y="216204"/>
                                </a:lnTo>
                                <a:lnTo>
                                  <a:pt x="55626" y="216204"/>
                                </a:lnTo>
                                <a:lnTo>
                                  <a:pt x="55638" y="216052"/>
                                </a:lnTo>
                                <a:close/>
                              </a:path>
                              <a:path w="579755" h="221615">
                                <a:moveTo>
                                  <a:pt x="56413" y="215328"/>
                                </a:moveTo>
                                <a:lnTo>
                                  <a:pt x="55676" y="215633"/>
                                </a:lnTo>
                                <a:lnTo>
                                  <a:pt x="55651" y="215823"/>
                                </a:lnTo>
                                <a:lnTo>
                                  <a:pt x="55981" y="215633"/>
                                </a:lnTo>
                                <a:lnTo>
                                  <a:pt x="56413" y="215328"/>
                                </a:lnTo>
                                <a:close/>
                              </a:path>
                              <a:path w="579755" h="221615">
                                <a:moveTo>
                                  <a:pt x="56781" y="152146"/>
                                </a:moveTo>
                                <a:lnTo>
                                  <a:pt x="54889" y="152387"/>
                                </a:lnTo>
                                <a:lnTo>
                                  <a:pt x="53301" y="152069"/>
                                </a:lnTo>
                                <a:lnTo>
                                  <a:pt x="53644" y="151561"/>
                                </a:lnTo>
                                <a:lnTo>
                                  <a:pt x="51587" y="152133"/>
                                </a:lnTo>
                                <a:lnTo>
                                  <a:pt x="50927" y="152539"/>
                                </a:lnTo>
                                <a:lnTo>
                                  <a:pt x="51917" y="152996"/>
                                </a:lnTo>
                                <a:lnTo>
                                  <a:pt x="53060" y="153200"/>
                                </a:lnTo>
                                <a:lnTo>
                                  <a:pt x="53276" y="152336"/>
                                </a:lnTo>
                                <a:lnTo>
                                  <a:pt x="56489" y="152793"/>
                                </a:lnTo>
                                <a:lnTo>
                                  <a:pt x="56781" y="152146"/>
                                </a:lnTo>
                                <a:close/>
                              </a:path>
                              <a:path w="579755" h="221615">
                                <a:moveTo>
                                  <a:pt x="61455" y="152019"/>
                                </a:moveTo>
                                <a:lnTo>
                                  <a:pt x="61112" y="151955"/>
                                </a:lnTo>
                                <a:lnTo>
                                  <a:pt x="60883" y="152031"/>
                                </a:lnTo>
                                <a:lnTo>
                                  <a:pt x="60693" y="152133"/>
                                </a:lnTo>
                                <a:lnTo>
                                  <a:pt x="61455" y="152019"/>
                                </a:lnTo>
                                <a:close/>
                              </a:path>
                              <a:path w="579755" h="221615">
                                <a:moveTo>
                                  <a:pt x="61912" y="150964"/>
                                </a:moveTo>
                                <a:lnTo>
                                  <a:pt x="58305" y="151434"/>
                                </a:lnTo>
                                <a:lnTo>
                                  <a:pt x="59093" y="151790"/>
                                </a:lnTo>
                                <a:lnTo>
                                  <a:pt x="58508" y="152273"/>
                                </a:lnTo>
                                <a:lnTo>
                                  <a:pt x="58902" y="152273"/>
                                </a:lnTo>
                                <a:lnTo>
                                  <a:pt x="59791" y="151434"/>
                                </a:lnTo>
                                <a:lnTo>
                                  <a:pt x="59537" y="151434"/>
                                </a:lnTo>
                                <a:lnTo>
                                  <a:pt x="61912" y="150964"/>
                                </a:lnTo>
                                <a:close/>
                              </a:path>
                              <a:path w="579755" h="221615">
                                <a:moveTo>
                                  <a:pt x="63373" y="214617"/>
                                </a:moveTo>
                                <a:lnTo>
                                  <a:pt x="63144" y="214401"/>
                                </a:lnTo>
                                <a:lnTo>
                                  <a:pt x="62623" y="213918"/>
                                </a:lnTo>
                                <a:lnTo>
                                  <a:pt x="61683" y="214401"/>
                                </a:lnTo>
                                <a:lnTo>
                                  <a:pt x="61264" y="214249"/>
                                </a:lnTo>
                                <a:lnTo>
                                  <a:pt x="60071" y="215366"/>
                                </a:lnTo>
                                <a:lnTo>
                                  <a:pt x="63373" y="214617"/>
                                </a:lnTo>
                                <a:close/>
                              </a:path>
                              <a:path w="579755" h="221615">
                                <a:moveTo>
                                  <a:pt x="63550" y="213436"/>
                                </a:moveTo>
                                <a:lnTo>
                                  <a:pt x="62407" y="213715"/>
                                </a:lnTo>
                                <a:lnTo>
                                  <a:pt x="62623" y="213918"/>
                                </a:lnTo>
                                <a:lnTo>
                                  <a:pt x="63550" y="213436"/>
                                </a:lnTo>
                                <a:close/>
                              </a:path>
                              <a:path w="579755" h="221615">
                                <a:moveTo>
                                  <a:pt x="64122" y="151434"/>
                                </a:moveTo>
                                <a:lnTo>
                                  <a:pt x="62509" y="151104"/>
                                </a:lnTo>
                                <a:lnTo>
                                  <a:pt x="62471" y="151434"/>
                                </a:lnTo>
                                <a:lnTo>
                                  <a:pt x="62420" y="151790"/>
                                </a:lnTo>
                                <a:lnTo>
                                  <a:pt x="63296" y="151434"/>
                                </a:lnTo>
                                <a:lnTo>
                                  <a:pt x="64122" y="151434"/>
                                </a:lnTo>
                                <a:close/>
                              </a:path>
                              <a:path w="579755" h="221615">
                                <a:moveTo>
                                  <a:pt x="64363" y="151803"/>
                                </a:moveTo>
                                <a:lnTo>
                                  <a:pt x="64173" y="151561"/>
                                </a:lnTo>
                                <a:lnTo>
                                  <a:pt x="63639" y="151968"/>
                                </a:lnTo>
                                <a:lnTo>
                                  <a:pt x="64363" y="151803"/>
                                </a:lnTo>
                                <a:close/>
                              </a:path>
                              <a:path w="579755" h="221615">
                                <a:moveTo>
                                  <a:pt x="68097" y="210756"/>
                                </a:moveTo>
                                <a:lnTo>
                                  <a:pt x="66573" y="211302"/>
                                </a:lnTo>
                                <a:lnTo>
                                  <a:pt x="67868" y="210908"/>
                                </a:lnTo>
                                <a:lnTo>
                                  <a:pt x="68097" y="210756"/>
                                </a:lnTo>
                                <a:close/>
                              </a:path>
                              <a:path w="579755" h="221615">
                                <a:moveTo>
                                  <a:pt x="68326" y="151142"/>
                                </a:moveTo>
                                <a:lnTo>
                                  <a:pt x="68275" y="150964"/>
                                </a:lnTo>
                                <a:lnTo>
                                  <a:pt x="68072" y="151193"/>
                                </a:lnTo>
                                <a:lnTo>
                                  <a:pt x="66992" y="151511"/>
                                </a:lnTo>
                                <a:lnTo>
                                  <a:pt x="67919" y="151599"/>
                                </a:lnTo>
                                <a:lnTo>
                                  <a:pt x="68059" y="151434"/>
                                </a:lnTo>
                                <a:lnTo>
                                  <a:pt x="68326" y="151142"/>
                                </a:lnTo>
                                <a:close/>
                              </a:path>
                              <a:path w="579755" h="221615">
                                <a:moveTo>
                                  <a:pt x="69088" y="210553"/>
                                </a:moveTo>
                                <a:lnTo>
                                  <a:pt x="67868" y="210908"/>
                                </a:lnTo>
                                <a:lnTo>
                                  <a:pt x="66433" y="211848"/>
                                </a:lnTo>
                                <a:lnTo>
                                  <a:pt x="68478" y="211302"/>
                                </a:lnTo>
                                <a:lnTo>
                                  <a:pt x="68084" y="211302"/>
                                </a:lnTo>
                                <a:lnTo>
                                  <a:pt x="69088" y="210553"/>
                                </a:lnTo>
                                <a:close/>
                              </a:path>
                              <a:path w="579755" h="221615">
                                <a:moveTo>
                                  <a:pt x="173685" y="84543"/>
                                </a:moveTo>
                                <a:lnTo>
                                  <a:pt x="168046" y="85966"/>
                                </a:lnTo>
                                <a:lnTo>
                                  <a:pt x="161810" y="86283"/>
                                </a:lnTo>
                                <a:lnTo>
                                  <a:pt x="133680" y="92303"/>
                                </a:lnTo>
                                <a:lnTo>
                                  <a:pt x="109639" y="106197"/>
                                </a:lnTo>
                                <a:lnTo>
                                  <a:pt x="90436" y="126479"/>
                                </a:lnTo>
                                <a:lnTo>
                                  <a:pt x="80987" y="143865"/>
                                </a:lnTo>
                                <a:lnTo>
                                  <a:pt x="80987" y="204152"/>
                                </a:lnTo>
                                <a:lnTo>
                                  <a:pt x="80937" y="204304"/>
                                </a:lnTo>
                                <a:lnTo>
                                  <a:pt x="80327" y="204444"/>
                                </a:lnTo>
                                <a:lnTo>
                                  <a:pt x="80987" y="204152"/>
                                </a:lnTo>
                                <a:lnTo>
                                  <a:pt x="80987" y="143865"/>
                                </a:lnTo>
                                <a:lnTo>
                                  <a:pt x="76758" y="151638"/>
                                </a:lnTo>
                                <a:lnTo>
                                  <a:pt x="75717" y="151676"/>
                                </a:lnTo>
                                <a:lnTo>
                                  <a:pt x="75717" y="206857"/>
                                </a:lnTo>
                                <a:lnTo>
                                  <a:pt x="74980" y="207111"/>
                                </a:lnTo>
                                <a:lnTo>
                                  <a:pt x="74409" y="207378"/>
                                </a:lnTo>
                                <a:lnTo>
                                  <a:pt x="74231" y="207886"/>
                                </a:lnTo>
                                <a:lnTo>
                                  <a:pt x="74180" y="208013"/>
                                </a:lnTo>
                                <a:lnTo>
                                  <a:pt x="72644" y="208330"/>
                                </a:lnTo>
                                <a:lnTo>
                                  <a:pt x="72631" y="207886"/>
                                </a:lnTo>
                                <a:lnTo>
                                  <a:pt x="75336" y="206667"/>
                                </a:lnTo>
                                <a:lnTo>
                                  <a:pt x="75692" y="206667"/>
                                </a:lnTo>
                                <a:lnTo>
                                  <a:pt x="75717" y="206857"/>
                                </a:lnTo>
                                <a:lnTo>
                                  <a:pt x="75717" y="151676"/>
                                </a:lnTo>
                                <a:lnTo>
                                  <a:pt x="75450" y="151676"/>
                                </a:lnTo>
                                <a:lnTo>
                                  <a:pt x="74587" y="151701"/>
                                </a:lnTo>
                                <a:lnTo>
                                  <a:pt x="75323" y="151587"/>
                                </a:lnTo>
                                <a:lnTo>
                                  <a:pt x="74968" y="151091"/>
                                </a:lnTo>
                                <a:lnTo>
                                  <a:pt x="74079" y="151130"/>
                                </a:lnTo>
                                <a:lnTo>
                                  <a:pt x="72783" y="151612"/>
                                </a:lnTo>
                                <a:lnTo>
                                  <a:pt x="71475" y="151485"/>
                                </a:lnTo>
                                <a:lnTo>
                                  <a:pt x="72034" y="151104"/>
                                </a:lnTo>
                                <a:lnTo>
                                  <a:pt x="73444" y="151130"/>
                                </a:lnTo>
                                <a:lnTo>
                                  <a:pt x="74104" y="150672"/>
                                </a:lnTo>
                                <a:lnTo>
                                  <a:pt x="71970" y="150266"/>
                                </a:lnTo>
                                <a:lnTo>
                                  <a:pt x="72771" y="150990"/>
                                </a:lnTo>
                                <a:lnTo>
                                  <a:pt x="70434" y="150837"/>
                                </a:lnTo>
                                <a:lnTo>
                                  <a:pt x="70548" y="150253"/>
                                </a:lnTo>
                                <a:lnTo>
                                  <a:pt x="68287" y="150507"/>
                                </a:lnTo>
                                <a:lnTo>
                                  <a:pt x="69621" y="151739"/>
                                </a:lnTo>
                                <a:lnTo>
                                  <a:pt x="68059" y="151434"/>
                                </a:lnTo>
                                <a:lnTo>
                                  <a:pt x="69710" y="151841"/>
                                </a:lnTo>
                                <a:lnTo>
                                  <a:pt x="62153" y="152044"/>
                                </a:lnTo>
                                <a:lnTo>
                                  <a:pt x="60413" y="152285"/>
                                </a:lnTo>
                                <a:lnTo>
                                  <a:pt x="60693" y="152133"/>
                                </a:lnTo>
                                <a:lnTo>
                                  <a:pt x="60045" y="152273"/>
                                </a:lnTo>
                                <a:lnTo>
                                  <a:pt x="51079" y="153568"/>
                                </a:lnTo>
                                <a:lnTo>
                                  <a:pt x="51079" y="218376"/>
                                </a:lnTo>
                                <a:lnTo>
                                  <a:pt x="50330" y="218516"/>
                                </a:lnTo>
                                <a:lnTo>
                                  <a:pt x="50634" y="218376"/>
                                </a:lnTo>
                                <a:lnTo>
                                  <a:pt x="51079" y="218376"/>
                                </a:lnTo>
                                <a:lnTo>
                                  <a:pt x="51079" y="153568"/>
                                </a:lnTo>
                                <a:lnTo>
                                  <a:pt x="49428" y="153797"/>
                                </a:lnTo>
                                <a:lnTo>
                                  <a:pt x="49428" y="218935"/>
                                </a:lnTo>
                                <a:lnTo>
                                  <a:pt x="46482" y="220306"/>
                                </a:lnTo>
                                <a:lnTo>
                                  <a:pt x="46697" y="219798"/>
                                </a:lnTo>
                                <a:lnTo>
                                  <a:pt x="46761" y="219519"/>
                                </a:lnTo>
                                <a:lnTo>
                                  <a:pt x="46812" y="219354"/>
                                </a:lnTo>
                                <a:lnTo>
                                  <a:pt x="47510" y="219049"/>
                                </a:lnTo>
                                <a:lnTo>
                                  <a:pt x="48094" y="218935"/>
                                </a:lnTo>
                                <a:lnTo>
                                  <a:pt x="49428" y="218935"/>
                                </a:lnTo>
                                <a:lnTo>
                                  <a:pt x="49428" y="153797"/>
                                </a:lnTo>
                                <a:lnTo>
                                  <a:pt x="47650" y="154038"/>
                                </a:lnTo>
                                <a:lnTo>
                                  <a:pt x="46977" y="154228"/>
                                </a:lnTo>
                                <a:lnTo>
                                  <a:pt x="46824" y="154266"/>
                                </a:lnTo>
                                <a:lnTo>
                                  <a:pt x="42849" y="155384"/>
                                </a:lnTo>
                                <a:lnTo>
                                  <a:pt x="42849" y="218363"/>
                                </a:lnTo>
                                <a:lnTo>
                                  <a:pt x="42379" y="217728"/>
                                </a:lnTo>
                                <a:lnTo>
                                  <a:pt x="42227" y="217525"/>
                                </a:lnTo>
                                <a:lnTo>
                                  <a:pt x="42799" y="218147"/>
                                </a:lnTo>
                                <a:lnTo>
                                  <a:pt x="42849" y="218363"/>
                                </a:lnTo>
                                <a:lnTo>
                                  <a:pt x="42849" y="155384"/>
                                </a:lnTo>
                                <a:lnTo>
                                  <a:pt x="38100" y="156718"/>
                                </a:lnTo>
                                <a:lnTo>
                                  <a:pt x="38100" y="213715"/>
                                </a:lnTo>
                                <a:lnTo>
                                  <a:pt x="37096" y="213321"/>
                                </a:lnTo>
                                <a:lnTo>
                                  <a:pt x="36309" y="212407"/>
                                </a:lnTo>
                                <a:lnTo>
                                  <a:pt x="36868" y="212725"/>
                                </a:lnTo>
                                <a:lnTo>
                                  <a:pt x="38100" y="213715"/>
                                </a:lnTo>
                                <a:lnTo>
                                  <a:pt x="38100" y="156718"/>
                                </a:lnTo>
                                <a:lnTo>
                                  <a:pt x="35775" y="157365"/>
                                </a:lnTo>
                                <a:lnTo>
                                  <a:pt x="35775" y="212407"/>
                                </a:lnTo>
                                <a:lnTo>
                                  <a:pt x="35623" y="212344"/>
                                </a:lnTo>
                                <a:lnTo>
                                  <a:pt x="35775" y="212407"/>
                                </a:lnTo>
                                <a:lnTo>
                                  <a:pt x="35775" y="157365"/>
                                </a:lnTo>
                                <a:lnTo>
                                  <a:pt x="35382" y="157480"/>
                                </a:lnTo>
                                <a:lnTo>
                                  <a:pt x="35382" y="212217"/>
                                </a:lnTo>
                                <a:lnTo>
                                  <a:pt x="35166" y="212217"/>
                                </a:lnTo>
                                <a:lnTo>
                                  <a:pt x="35382" y="212217"/>
                                </a:lnTo>
                                <a:lnTo>
                                  <a:pt x="35382" y="157480"/>
                                </a:lnTo>
                                <a:lnTo>
                                  <a:pt x="35166" y="157530"/>
                                </a:lnTo>
                                <a:lnTo>
                                  <a:pt x="35166" y="211366"/>
                                </a:lnTo>
                                <a:lnTo>
                                  <a:pt x="35166" y="211975"/>
                                </a:lnTo>
                                <a:lnTo>
                                  <a:pt x="32359" y="209753"/>
                                </a:lnTo>
                                <a:lnTo>
                                  <a:pt x="33172" y="209753"/>
                                </a:lnTo>
                                <a:lnTo>
                                  <a:pt x="35166" y="211366"/>
                                </a:lnTo>
                                <a:lnTo>
                                  <a:pt x="35166" y="157530"/>
                                </a:lnTo>
                                <a:lnTo>
                                  <a:pt x="33616" y="157962"/>
                                </a:lnTo>
                                <a:lnTo>
                                  <a:pt x="24942" y="162039"/>
                                </a:lnTo>
                                <a:lnTo>
                                  <a:pt x="24942" y="203136"/>
                                </a:lnTo>
                                <a:lnTo>
                                  <a:pt x="24257" y="203136"/>
                                </a:lnTo>
                                <a:lnTo>
                                  <a:pt x="23571" y="202526"/>
                                </a:lnTo>
                                <a:lnTo>
                                  <a:pt x="22440" y="201510"/>
                                </a:lnTo>
                                <a:lnTo>
                                  <a:pt x="22745" y="201510"/>
                                </a:lnTo>
                                <a:lnTo>
                                  <a:pt x="22644" y="201295"/>
                                </a:lnTo>
                                <a:lnTo>
                                  <a:pt x="24942" y="203136"/>
                                </a:lnTo>
                                <a:lnTo>
                                  <a:pt x="24942" y="162039"/>
                                </a:lnTo>
                                <a:lnTo>
                                  <a:pt x="20408" y="164160"/>
                                </a:lnTo>
                                <a:lnTo>
                                  <a:pt x="15862" y="167297"/>
                                </a:lnTo>
                                <a:lnTo>
                                  <a:pt x="16179" y="166928"/>
                                </a:lnTo>
                                <a:lnTo>
                                  <a:pt x="17741" y="165125"/>
                                </a:lnTo>
                                <a:lnTo>
                                  <a:pt x="19672" y="164198"/>
                                </a:lnTo>
                                <a:lnTo>
                                  <a:pt x="19926" y="164198"/>
                                </a:lnTo>
                                <a:lnTo>
                                  <a:pt x="19964" y="163931"/>
                                </a:lnTo>
                                <a:lnTo>
                                  <a:pt x="20015" y="163715"/>
                                </a:lnTo>
                                <a:lnTo>
                                  <a:pt x="20167" y="163715"/>
                                </a:lnTo>
                                <a:lnTo>
                                  <a:pt x="20701" y="163195"/>
                                </a:lnTo>
                                <a:lnTo>
                                  <a:pt x="22174" y="161747"/>
                                </a:lnTo>
                                <a:lnTo>
                                  <a:pt x="23279" y="162280"/>
                                </a:lnTo>
                                <a:lnTo>
                                  <a:pt x="24625" y="161747"/>
                                </a:lnTo>
                                <a:lnTo>
                                  <a:pt x="25082" y="161569"/>
                                </a:lnTo>
                                <a:lnTo>
                                  <a:pt x="25577" y="161378"/>
                                </a:lnTo>
                                <a:lnTo>
                                  <a:pt x="22593" y="161569"/>
                                </a:lnTo>
                                <a:lnTo>
                                  <a:pt x="23101" y="161378"/>
                                </a:lnTo>
                                <a:lnTo>
                                  <a:pt x="22402" y="161378"/>
                                </a:lnTo>
                                <a:lnTo>
                                  <a:pt x="22987" y="160515"/>
                                </a:lnTo>
                                <a:lnTo>
                                  <a:pt x="22377" y="160756"/>
                                </a:lnTo>
                                <a:lnTo>
                                  <a:pt x="19900" y="162255"/>
                                </a:lnTo>
                                <a:lnTo>
                                  <a:pt x="19900" y="164160"/>
                                </a:lnTo>
                                <a:lnTo>
                                  <a:pt x="19773" y="164096"/>
                                </a:lnTo>
                                <a:lnTo>
                                  <a:pt x="19900" y="164160"/>
                                </a:lnTo>
                                <a:lnTo>
                                  <a:pt x="19900" y="162255"/>
                                </a:lnTo>
                                <a:lnTo>
                                  <a:pt x="19850" y="163995"/>
                                </a:lnTo>
                                <a:lnTo>
                                  <a:pt x="19710" y="164058"/>
                                </a:lnTo>
                                <a:lnTo>
                                  <a:pt x="18999" y="163715"/>
                                </a:lnTo>
                                <a:lnTo>
                                  <a:pt x="19596" y="163195"/>
                                </a:lnTo>
                                <a:lnTo>
                                  <a:pt x="19850" y="163995"/>
                                </a:lnTo>
                                <a:lnTo>
                                  <a:pt x="19850" y="162280"/>
                                </a:lnTo>
                                <a:lnTo>
                                  <a:pt x="14605" y="166547"/>
                                </a:lnTo>
                                <a:lnTo>
                                  <a:pt x="12763" y="168287"/>
                                </a:lnTo>
                                <a:lnTo>
                                  <a:pt x="12827" y="168109"/>
                                </a:lnTo>
                                <a:lnTo>
                                  <a:pt x="10693" y="168109"/>
                                </a:lnTo>
                                <a:lnTo>
                                  <a:pt x="12750" y="168300"/>
                                </a:lnTo>
                                <a:lnTo>
                                  <a:pt x="12471" y="168567"/>
                                </a:lnTo>
                                <a:lnTo>
                                  <a:pt x="9766" y="171221"/>
                                </a:lnTo>
                                <a:lnTo>
                                  <a:pt x="9956" y="170421"/>
                                </a:lnTo>
                                <a:lnTo>
                                  <a:pt x="2730" y="177939"/>
                                </a:lnTo>
                                <a:lnTo>
                                  <a:pt x="1638" y="179616"/>
                                </a:lnTo>
                                <a:lnTo>
                                  <a:pt x="1130" y="180924"/>
                                </a:lnTo>
                                <a:lnTo>
                                  <a:pt x="635" y="182308"/>
                                </a:lnTo>
                                <a:lnTo>
                                  <a:pt x="660" y="182587"/>
                                </a:lnTo>
                                <a:lnTo>
                                  <a:pt x="774" y="183629"/>
                                </a:lnTo>
                                <a:lnTo>
                                  <a:pt x="812" y="183997"/>
                                </a:lnTo>
                                <a:lnTo>
                                  <a:pt x="1346" y="183629"/>
                                </a:lnTo>
                                <a:lnTo>
                                  <a:pt x="1231" y="184480"/>
                                </a:lnTo>
                                <a:lnTo>
                                  <a:pt x="1384" y="184861"/>
                                </a:lnTo>
                                <a:lnTo>
                                  <a:pt x="1600" y="185191"/>
                                </a:lnTo>
                                <a:lnTo>
                                  <a:pt x="1511" y="185953"/>
                                </a:lnTo>
                                <a:lnTo>
                                  <a:pt x="2273" y="186423"/>
                                </a:lnTo>
                                <a:lnTo>
                                  <a:pt x="2781" y="186423"/>
                                </a:lnTo>
                                <a:lnTo>
                                  <a:pt x="4051" y="187439"/>
                                </a:lnTo>
                                <a:lnTo>
                                  <a:pt x="3441" y="187706"/>
                                </a:lnTo>
                                <a:lnTo>
                                  <a:pt x="3568" y="187706"/>
                                </a:lnTo>
                                <a:lnTo>
                                  <a:pt x="5016" y="188836"/>
                                </a:lnTo>
                                <a:lnTo>
                                  <a:pt x="4330" y="187706"/>
                                </a:lnTo>
                                <a:lnTo>
                                  <a:pt x="5588" y="188518"/>
                                </a:lnTo>
                                <a:lnTo>
                                  <a:pt x="6197" y="188518"/>
                                </a:lnTo>
                                <a:lnTo>
                                  <a:pt x="2590" y="185597"/>
                                </a:lnTo>
                                <a:lnTo>
                                  <a:pt x="2311" y="185191"/>
                                </a:lnTo>
                                <a:lnTo>
                                  <a:pt x="1955" y="184480"/>
                                </a:lnTo>
                                <a:lnTo>
                                  <a:pt x="1879" y="183629"/>
                                </a:lnTo>
                                <a:lnTo>
                                  <a:pt x="1841" y="182308"/>
                                </a:lnTo>
                                <a:lnTo>
                                  <a:pt x="2133" y="181368"/>
                                </a:lnTo>
                                <a:lnTo>
                                  <a:pt x="12268" y="169824"/>
                                </a:lnTo>
                                <a:lnTo>
                                  <a:pt x="12674" y="168567"/>
                                </a:lnTo>
                                <a:lnTo>
                                  <a:pt x="12763" y="168300"/>
                                </a:lnTo>
                                <a:lnTo>
                                  <a:pt x="13436" y="168363"/>
                                </a:lnTo>
                                <a:lnTo>
                                  <a:pt x="14655" y="166928"/>
                                </a:lnTo>
                                <a:lnTo>
                                  <a:pt x="14744" y="167487"/>
                                </a:lnTo>
                                <a:lnTo>
                                  <a:pt x="14262" y="167754"/>
                                </a:lnTo>
                                <a:lnTo>
                                  <a:pt x="13931" y="168109"/>
                                </a:lnTo>
                                <a:lnTo>
                                  <a:pt x="13500" y="168363"/>
                                </a:lnTo>
                                <a:lnTo>
                                  <a:pt x="15024" y="167906"/>
                                </a:lnTo>
                                <a:lnTo>
                                  <a:pt x="14389" y="168440"/>
                                </a:lnTo>
                                <a:lnTo>
                                  <a:pt x="14236" y="168567"/>
                                </a:lnTo>
                                <a:lnTo>
                                  <a:pt x="8458" y="173494"/>
                                </a:lnTo>
                                <a:lnTo>
                                  <a:pt x="3251" y="179857"/>
                                </a:lnTo>
                                <a:lnTo>
                                  <a:pt x="2705" y="185267"/>
                                </a:lnTo>
                                <a:lnTo>
                                  <a:pt x="21437" y="200329"/>
                                </a:lnTo>
                                <a:lnTo>
                                  <a:pt x="20675" y="199821"/>
                                </a:lnTo>
                                <a:lnTo>
                                  <a:pt x="17919" y="197980"/>
                                </a:lnTo>
                                <a:lnTo>
                                  <a:pt x="18059" y="198247"/>
                                </a:lnTo>
                                <a:lnTo>
                                  <a:pt x="19189" y="199821"/>
                                </a:lnTo>
                                <a:lnTo>
                                  <a:pt x="20916" y="201041"/>
                                </a:lnTo>
                                <a:lnTo>
                                  <a:pt x="21107" y="201041"/>
                                </a:lnTo>
                                <a:lnTo>
                                  <a:pt x="21742" y="202425"/>
                                </a:lnTo>
                                <a:lnTo>
                                  <a:pt x="21983" y="202526"/>
                                </a:lnTo>
                                <a:lnTo>
                                  <a:pt x="22326" y="202692"/>
                                </a:lnTo>
                                <a:lnTo>
                                  <a:pt x="23609" y="203339"/>
                                </a:lnTo>
                                <a:lnTo>
                                  <a:pt x="22504" y="203136"/>
                                </a:lnTo>
                                <a:lnTo>
                                  <a:pt x="22186" y="203136"/>
                                </a:lnTo>
                                <a:lnTo>
                                  <a:pt x="24752" y="205143"/>
                                </a:lnTo>
                                <a:lnTo>
                                  <a:pt x="25425" y="205740"/>
                                </a:lnTo>
                                <a:lnTo>
                                  <a:pt x="25488" y="205409"/>
                                </a:lnTo>
                                <a:lnTo>
                                  <a:pt x="25069" y="204876"/>
                                </a:lnTo>
                                <a:lnTo>
                                  <a:pt x="23952" y="204063"/>
                                </a:lnTo>
                                <a:lnTo>
                                  <a:pt x="24333" y="203847"/>
                                </a:lnTo>
                                <a:lnTo>
                                  <a:pt x="25501" y="204876"/>
                                </a:lnTo>
                                <a:lnTo>
                                  <a:pt x="25933" y="205143"/>
                                </a:lnTo>
                                <a:lnTo>
                                  <a:pt x="26530" y="205409"/>
                                </a:lnTo>
                                <a:lnTo>
                                  <a:pt x="26250" y="205143"/>
                                </a:lnTo>
                                <a:lnTo>
                                  <a:pt x="25234" y="204063"/>
                                </a:lnTo>
                                <a:lnTo>
                                  <a:pt x="26784" y="205028"/>
                                </a:lnTo>
                                <a:lnTo>
                                  <a:pt x="26758" y="204876"/>
                                </a:lnTo>
                                <a:lnTo>
                                  <a:pt x="26695" y="204546"/>
                                </a:lnTo>
                                <a:lnTo>
                                  <a:pt x="30873" y="207911"/>
                                </a:lnTo>
                                <a:lnTo>
                                  <a:pt x="30365" y="207594"/>
                                </a:lnTo>
                                <a:lnTo>
                                  <a:pt x="29743" y="207213"/>
                                </a:lnTo>
                                <a:lnTo>
                                  <a:pt x="28663" y="206286"/>
                                </a:lnTo>
                                <a:lnTo>
                                  <a:pt x="28435" y="206489"/>
                                </a:lnTo>
                                <a:lnTo>
                                  <a:pt x="29121" y="207594"/>
                                </a:lnTo>
                                <a:lnTo>
                                  <a:pt x="27686" y="206489"/>
                                </a:lnTo>
                                <a:lnTo>
                                  <a:pt x="28232" y="207022"/>
                                </a:lnTo>
                                <a:lnTo>
                                  <a:pt x="27736" y="207022"/>
                                </a:lnTo>
                                <a:lnTo>
                                  <a:pt x="27508" y="207213"/>
                                </a:lnTo>
                                <a:lnTo>
                                  <a:pt x="29235" y="208191"/>
                                </a:lnTo>
                                <a:lnTo>
                                  <a:pt x="30010" y="209092"/>
                                </a:lnTo>
                                <a:lnTo>
                                  <a:pt x="30137" y="209092"/>
                                </a:lnTo>
                                <a:lnTo>
                                  <a:pt x="30556" y="209257"/>
                                </a:lnTo>
                                <a:lnTo>
                                  <a:pt x="30467" y="209092"/>
                                </a:lnTo>
                                <a:lnTo>
                                  <a:pt x="30632" y="209283"/>
                                </a:lnTo>
                                <a:lnTo>
                                  <a:pt x="31115" y="209461"/>
                                </a:lnTo>
                                <a:lnTo>
                                  <a:pt x="31292" y="209753"/>
                                </a:lnTo>
                                <a:lnTo>
                                  <a:pt x="31343" y="209969"/>
                                </a:lnTo>
                                <a:lnTo>
                                  <a:pt x="31076" y="209753"/>
                                </a:lnTo>
                                <a:lnTo>
                                  <a:pt x="30797" y="209461"/>
                                </a:lnTo>
                                <a:lnTo>
                                  <a:pt x="30873" y="209753"/>
                                </a:lnTo>
                                <a:lnTo>
                                  <a:pt x="31076" y="210083"/>
                                </a:lnTo>
                                <a:lnTo>
                                  <a:pt x="31826" y="210451"/>
                                </a:lnTo>
                                <a:lnTo>
                                  <a:pt x="35153" y="212115"/>
                                </a:lnTo>
                                <a:lnTo>
                                  <a:pt x="35153" y="212953"/>
                                </a:lnTo>
                                <a:lnTo>
                                  <a:pt x="34315" y="212217"/>
                                </a:lnTo>
                                <a:lnTo>
                                  <a:pt x="33858" y="211975"/>
                                </a:lnTo>
                                <a:lnTo>
                                  <a:pt x="34048" y="212217"/>
                                </a:lnTo>
                                <a:lnTo>
                                  <a:pt x="34620" y="212801"/>
                                </a:lnTo>
                                <a:lnTo>
                                  <a:pt x="34429" y="212712"/>
                                </a:lnTo>
                                <a:lnTo>
                                  <a:pt x="34213" y="212699"/>
                                </a:lnTo>
                                <a:lnTo>
                                  <a:pt x="34721" y="212902"/>
                                </a:lnTo>
                                <a:lnTo>
                                  <a:pt x="35153" y="213321"/>
                                </a:lnTo>
                                <a:lnTo>
                                  <a:pt x="35534" y="213321"/>
                                </a:lnTo>
                                <a:lnTo>
                                  <a:pt x="35915" y="213550"/>
                                </a:lnTo>
                                <a:lnTo>
                                  <a:pt x="36995" y="214655"/>
                                </a:lnTo>
                                <a:lnTo>
                                  <a:pt x="36982" y="213842"/>
                                </a:lnTo>
                                <a:lnTo>
                                  <a:pt x="37490" y="214934"/>
                                </a:lnTo>
                                <a:lnTo>
                                  <a:pt x="37680" y="214655"/>
                                </a:lnTo>
                                <a:lnTo>
                                  <a:pt x="39408" y="216204"/>
                                </a:lnTo>
                                <a:lnTo>
                                  <a:pt x="39903" y="216725"/>
                                </a:lnTo>
                                <a:lnTo>
                                  <a:pt x="39941" y="217017"/>
                                </a:lnTo>
                                <a:lnTo>
                                  <a:pt x="40043" y="217728"/>
                                </a:lnTo>
                                <a:lnTo>
                                  <a:pt x="40144" y="218147"/>
                                </a:lnTo>
                                <a:lnTo>
                                  <a:pt x="43434" y="220103"/>
                                </a:lnTo>
                                <a:lnTo>
                                  <a:pt x="42875" y="219519"/>
                                </a:lnTo>
                                <a:lnTo>
                                  <a:pt x="43637" y="219798"/>
                                </a:lnTo>
                                <a:lnTo>
                                  <a:pt x="44119" y="220103"/>
                                </a:lnTo>
                                <a:lnTo>
                                  <a:pt x="43586" y="219519"/>
                                </a:lnTo>
                                <a:lnTo>
                                  <a:pt x="43192" y="219075"/>
                                </a:lnTo>
                                <a:lnTo>
                                  <a:pt x="43065" y="218935"/>
                                </a:lnTo>
                                <a:lnTo>
                                  <a:pt x="42545" y="218935"/>
                                </a:lnTo>
                                <a:lnTo>
                                  <a:pt x="42329" y="219075"/>
                                </a:lnTo>
                                <a:lnTo>
                                  <a:pt x="41084" y="218147"/>
                                </a:lnTo>
                                <a:lnTo>
                                  <a:pt x="41160" y="217728"/>
                                </a:lnTo>
                                <a:lnTo>
                                  <a:pt x="41287" y="217728"/>
                                </a:lnTo>
                                <a:lnTo>
                                  <a:pt x="43078" y="218681"/>
                                </a:lnTo>
                                <a:lnTo>
                                  <a:pt x="43472" y="218871"/>
                                </a:lnTo>
                                <a:lnTo>
                                  <a:pt x="43599" y="218935"/>
                                </a:lnTo>
                                <a:lnTo>
                                  <a:pt x="43294" y="218935"/>
                                </a:lnTo>
                                <a:lnTo>
                                  <a:pt x="44564" y="219519"/>
                                </a:lnTo>
                                <a:lnTo>
                                  <a:pt x="45681" y="221170"/>
                                </a:lnTo>
                                <a:lnTo>
                                  <a:pt x="46228" y="221170"/>
                                </a:lnTo>
                                <a:lnTo>
                                  <a:pt x="48234" y="220306"/>
                                </a:lnTo>
                                <a:lnTo>
                                  <a:pt x="48450" y="220103"/>
                                </a:lnTo>
                                <a:lnTo>
                                  <a:pt x="50507" y="218935"/>
                                </a:lnTo>
                                <a:lnTo>
                                  <a:pt x="50304" y="218935"/>
                                </a:lnTo>
                                <a:lnTo>
                                  <a:pt x="51981" y="218376"/>
                                </a:lnTo>
                                <a:lnTo>
                                  <a:pt x="52108" y="217728"/>
                                </a:lnTo>
                                <a:lnTo>
                                  <a:pt x="53924" y="218033"/>
                                </a:lnTo>
                                <a:lnTo>
                                  <a:pt x="54229" y="217728"/>
                                </a:lnTo>
                                <a:lnTo>
                                  <a:pt x="54927" y="217017"/>
                                </a:lnTo>
                                <a:lnTo>
                                  <a:pt x="55219" y="216725"/>
                                </a:lnTo>
                                <a:lnTo>
                                  <a:pt x="55016" y="216725"/>
                                </a:lnTo>
                                <a:lnTo>
                                  <a:pt x="54063" y="217017"/>
                                </a:lnTo>
                                <a:lnTo>
                                  <a:pt x="54000" y="216725"/>
                                </a:lnTo>
                                <a:lnTo>
                                  <a:pt x="55105" y="216204"/>
                                </a:lnTo>
                                <a:lnTo>
                                  <a:pt x="54978" y="216204"/>
                                </a:lnTo>
                                <a:lnTo>
                                  <a:pt x="55359" y="216052"/>
                                </a:lnTo>
                                <a:lnTo>
                                  <a:pt x="55232" y="216052"/>
                                </a:lnTo>
                                <a:lnTo>
                                  <a:pt x="55499" y="215633"/>
                                </a:lnTo>
                                <a:lnTo>
                                  <a:pt x="56984" y="214833"/>
                                </a:lnTo>
                                <a:lnTo>
                                  <a:pt x="56616" y="215150"/>
                                </a:lnTo>
                                <a:lnTo>
                                  <a:pt x="57124" y="214934"/>
                                </a:lnTo>
                                <a:lnTo>
                                  <a:pt x="58483" y="214274"/>
                                </a:lnTo>
                                <a:lnTo>
                                  <a:pt x="62992" y="212166"/>
                                </a:lnTo>
                                <a:lnTo>
                                  <a:pt x="64490" y="212356"/>
                                </a:lnTo>
                                <a:lnTo>
                                  <a:pt x="63411" y="212737"/>
                                </a:lnTo>
                                <a:lnTo>
                                  <a:pt x="63576" y="212737"/>
                                </a:lnTo>
                                <a:lnTo>
                                  <a:pt x="63144" y="213017"/>
                                </a:lnTo>
                                <a:lnTo>
                                  <a:pt x="63080" y="212737"/>
                                </a:lnTo>
                                <a:lnTo>
                                  <a:pt x="62357" y="213436"/>
                                </a:lnTo>
                                <a:lnTo>
                                  <a:pt x="63449" y="213436"/>
                                </a:lnTo>
                                <a:lnTo>
                                  <a:pt x="64973" y="213017"/>
                                </a:lnTo>
                                <a:lnTo>
                                  <a:pt x="65989" y="212737"/>
                                </a:lnTo>
                                <a:lnTo>
                                  <a:pt x="66255" y="212356"/>
                                </a:lnTo>
                                <a:lnTo>
                                  <a:pt x="66332" y="212153"/>
                                </a:lnTo>
                                <a:lnTo>
                                  <a:pt x="66433" y="211848"/>
                                </a:lnTo>
                                <a:lnTo>
                                  <a:pt x="66484" y="211709"/>
                                </a:lnTo>
                                <a:lnTo>
                                  <a:pt x="66636" y="211302"/>
                                </a:lnTo>
                                <a:lnTo>
                                  <a:pt x="65900" y="211543"/>
                                </a:lnTo>
                                <a:lnTo>
                                  <a:pt x="66967" y="210553"/>
                                </a:lnTo>
                                <a:lnTo>
                                  <a:pt x="67843" y="210553"/>
                                </a:lnTo>
                                <a:lnTo>
                                  <a:pt x="68961" y="209511"/>
                                </a:lnTo>
                                <a:lnTo>
                                  <a:pt x="69596" y="209219"/>
                                </a:lnTo>
                                <a:lnTo>
                                  <a:pt x="69418" y="209550"/>
                                </a:lnTo>
                                <a:lnTo>
                                  <a:pt x="70002" y="209969"/>
                                </a:lnTo>
                                <a:lnTo>
                                  <a:pt x="70294" y="209969"/>
                                </a:lnTo>
                                <a:lnTo>
                                  <a:pt x="70764" y="209550"/>
                                </a:lnTo>
                                <a:lnTo>
                                  <a:pt x="72123" y="209308"/>
                                </a:lnTo>
                                <a:lnTo>
                                  <a:pt x="72796" y="209029"/>
                                </a:lnTo>
                                <a:lnTo>
                                  <a:pt x="72631" y="209029"/>
                                </a:lnTo>
                                <a:lnTo>
                                  <a:pt x="70612" y="209550"/>
                                </a:lnTo>
                                <a:lnTo>
                                  <a:pt x="71920" y="209029"/>
                                </a:lnTo>
                                <a:lnTo>
                                  <a:pt x="73660" y="208330"/>
                                </a:lnTo>
                                <a:lnTo>
                                  <a:pt x="74142" y="208140"/>
                                </a:lnTo>
                                <a:lnTo>
                                  <a:pt x="74764" y="207886"/>
                                </a:lnTo>
                                <a:lnTo>
                                  <a:pt x="74383" y="207975"/>
                                </a:lnTo>
                                <a:lnTo>
                                  <a:pt x="75793" y="207111"/>
                                </a:lnTo>
                                <a:lnTo>
                                  <a:pt x="76174" y="207111"/>
                                </a:lnTo>
                                <a:lnTo>
                                  <a:pt x="76517" y="207327"/>
                                </a:lnTo>
                                <a:lnTo>
                                  <a:pt x="76746" y="207111"/>
                                </a:lnTo>
                                <a:lnTo>
                                  <a:pt x="77254" y="206667"/>
                                </a:lnTo>
                                <a:lnTo>
                                  <a:pt x="78384" y="205651"/>
                                </a:lnTo>
                                <a:lnTo>
                                  <a:pt x="78524" y="205257"/>
                                </a:lnTo>
                                <a:lnTo>
                                  <a:pt x="79540" y="204800"/>
                                </a:lnTo>
                                <a:lnTo>
                                  <a:pt x="78384" y="205651"/>
                                </a:lnTo>
                                <a:lnTo>
                                  <a:pt x="85267" y="202641"/>
                                </a:lnTo>
                                <a:lnTo>
                                  <a:pt x="84378" y="202641"/>
                                </a:lnTo>
                                <a:lnTo>
                                  <a:pt x="153720" y="171780"/>
                                </a:lnTo>
                                <a:lnTo>
                                  <a:pt x="156527" y="169367"/>
                                </a:lnTo>
                                <a:lnTo>
                                  <a:pt x="156857" y="163728"/>
                                </a:lnTo>
                                <a:lnTo>
                                  <a:pt x="162026" y="144157"/>
                                </a:lnTo>
                                <a:lnTo>
                                  <a:pt x="166560" y="125793"/>
                                </a:lnTo>
                                <a:lnTo>
                                  <a:pt x="170535" y="107492"/>
                                </a:lnTo>
                                <a:lnTo>
                                  <a:pt x="172948" y="91960"/>
                                </a:lnTo>
                                <a:lnTo>
                                  <a:pt x="173685" y="84543"/>
                                </a:lnTo>
                                <a:close/>
                              </a:path>
                              <a:path w="579755" h="221615">
                                <a:moveTo>
                                  <a:pt x="369125" y="7188"/>
                                </a:moveTo>
                                <a:lnTo>
                                  <a:pt x="368427" y="4991"/>
                                </a:lnTo>
                                <a:lnTo>
                                  <a:pt x="367347" y="1346"/>
                                </a:lnTo>
                                <a:lnTo>
                                  <a:pt x="368744" y="6197"/>
                                </a:lnTo>
                                <a:lnTo>
                                  <a:pt x="369125" y="7188"/>
                                </a:lnTo>
                                <a:close/>
                              </a:path>
                              <a:path w="579755" h="221615">
                                <a:moveTo>
                                  <a:pt x="369976" y="9944"/>
                                </a:moveTo>
                                <a:lnTo>
                                  <a:pt x="369900" y="9499"/>
                                </a:lnTo>
                                <a:lnTo>
                                  <a:pt x="369976" y="9944"/>
                                </a:lnTo>
                                <a:close/>
                              </a:path>
                              <a:path w="579755" h="221615">
                                <a:moveTo>
                                  <a:pt x="372808" y="19850"/>
                                </a:moveTo>
                                <a:lnTo>
                                  <a:pt x="372681" y="18884"/>
                                </a:lnTo>
                                <a:lnTo>
                                  <a:pt x="372579" y="19329"/>
                                </a:lnTo>
                                <a:lnTo>
                                  <a:pt x="372808" y="19850"/>
                                </a:lnTo>
                                <a:close/>
                              </a:path>
                              <a:path w="579755" h="221615">
                                <a:moveTo>
                                  <a:pt x="372948" y="20154"/>
                                </a:moveTo>
                                <a:lnTo>
                                  <a:pt x="372808" y="19850"/>
                                </a:lnTo>
                                <a:lnTo>
                                  <a:pt x="372859" y="20345"/>
                                </a:lnTo>
                                <a:lnTo>
                                  <a:pt x="372948" y="20154"/>
                                </a:lnTo>
                                <a:close/>
                              </a:path>
                              <a:path w="579755" h="221615">
                                <a:moveTo>
                                  <a:pt x="373748" y="23139"/>
                                </a:moveTo>
                                <a:lnTo>
                                  <a:pt x="373722" y="22606"/>
                                </a:lnTo>
                                <a:lnTo>
                                  <a:pt x="373583" y="22377"/>
                                </a:lnTo>
                                <a:lnTo>
                                  <a:pt x="372960" y="20612"/>
                                </a:lnTo>
                                <a:lnTo>
                                  <a:pt x="373011" y="21285"/>
                                </a:lnTo>
                                <a:lnTo>
                                  <a:pt x="373138" y="21844"/>
                                </a:lnTo>
                                <a:lnTo>
                                  <a:pt x="373253" y="22377"/>
                                </a:lnTo>
                                <a:lnTo>
                                  <a:pt x="373532" y="22606"/>
                                </a:lnTo>
                                <a:lnTo>
                                  <a:pt x="373748" y="23139"/>
                                </a:lnTo>
                                <a:close/>
                              </a:path>
                              <a:path w="579755" h="221615">
                                <a:moveTo>
                                  <a:pt x="374281" y="0"/>
                                </a:moveTo>
                                <a:lnTo>
                                  <a:pt x="373913" y="25"/>
                                </a:lnTo>
                                <a:lnTo>
                                  <a:pt x="373583" y="50"/>
                                </a:lnTo>
                                <a:lnTo>
                                  <a:pt x="372999" y="0"/>
                                </a:lnTo>
                                <a:lnTo>
                                  <a:pt x="373062" y="139"/>
                                </a:lnTo>
                                <a:lnTo>
                                  <a:pt x="373634" y="114"/>
                                </a:lnTo>
                                <a:lnTo>
                                  <a:pt x="374027" y="50"/>
                                </a:lnTo>
                                <a:lnTo>
                                  <a:pt x="374281" y="0"/>
                                </a:lnTo>
                                <a:close/>
                              </a:path>
                              <a:path w="579755" h="221615">
                                <a:moveTo>
                                  <a:pt x="374650" y="26149"/>
                                </a:moveTo>
                                <a:lnTo>
                                  <a:pt x="374459" y="25273"/>
                                </a:lnTo>
                                <a:lnTo>
                                  <a:pt x="374421" y="25120"/>
                                </a:lnTo>
                                <a:lnTo>
                                  <a:pt x="374294" y="24574"/>
                                </a:lnTo>
                                <a:lnTo>
                                  <a:pt x="373938" y="23647"/>
                                </a:lnTo>
                                <a:lnTo>
                                  <a:pt x="374256" y="25438"/>
                                </a:lnTo>
                                <a:lnTo>
                                  <a:pt x="374154" y="25209"/>
                                </a:lnTo>
                                <a:lnTo>
                                  <a:pt x="373964" y="25006"/>
                                </a:lnTo>
                                <a:lnTo>
                                  <a:pt x="374294" y="25666"/>
                                </a:lnTo>
                                <a:lnTo>
                                  <a:pt x="374383" y="26149"/>
                                </a:lnTo>
                                <a:lnTo>
                                  <a:pt x="374472" y="26619"/>
                                </a:lnTo>
                                <a:lnTo>
                                  <a:pt x="374523" y="26149"/>
                                </a:lnTo>
                                <a:lnTo>
                                  <a:pt x="374650" y="26149"/>
                                </a:lnTo>
                                <a:close/>
                              </a:path>
                              <a:path w="579755" h="221615">
                                <a:moveTo>
                                  <a:pt x="382549" y="533"/>
                                </a:moveTo>
                                <a:lnTo>
                                  <a:pt x="373951" y="533"/>
                                </a:lnTo>
                                <a:lnTo>
                                  <a:pt x="373176" y="203"/>
                                </a:lnTo>
                                <a:lnTo>
                                  <a:pt x="368325" y="533"/>
                                </a:lnTo>
                                <a:lnTo>
                                  <a:pt x="367652" y="368"/>
                                </a:lnTo>
                                <a:lnTo>
                                  <a:pt x="367766" y="533"/>
                                </a:lnTo>
                                <a:lnTo>
                                  <a:pt x="367982" y="914"/>
                                </a:lnTo>
                                <a:lnTo>
                                  <a:pt x="382549" y="533"/>
                                </a:lnTo>
                                <a:close/>
                              </a:path>
                              <a:path w="579755" h="221615">
                                <a:moveTo>
                                  <a:pt x="383781" y="58102"/>
                                </a:moveTo>
                                <a:lnTo>
                                  <a:pt x="383743" y="57950"/>
                                </a:lnTo>
                                <a:lnTo>
                                  <a:pt x="383628" y="57607"/>
                                </a:lnTo>
                                <a:lnTo>
                                  <a:pt x="383413" y="57607"/>
                                </a:lnTo>
                                <a:lnTo>
                                  <a:pt x="383451" y="57950"/>
                                </a:lnTo>
                                <a:lnTo>
                                  <a:pt x="383781" y="58102"/>
                                </a:lnTo>
                                <a:close/>
                              </a:path>
                              <a:path w="579755" h="221615">
                                <a:moveTo>
                                  <a:pt x="384060" y="58928"/>
                                </a:moveTo>
                                <a:lnTo>
                                  <a:pt x="383971" y="58178"/>
                                </a:lnTo>
                                <a:lnTo>
                                  <a:pt x="383819" y="58178"/>
                                </a:lnTo>
                                <a:lnTo>
                                  <a:pt x="384060" y="58928"/>
                                </a:lnTo>
                                <a:close/>
                              </a:path>
                              <a:path w="579755" h="221615">
                                <a:moveTo>
                                  <a:pt x="384289" y="2870"/>
                                </a:moveTo>
                                <a:lnTo>
                                  <a:pt x="383806" y="2781"/>
                                </a:lnTo>
                                <a:lnTo>
                                  <a:pt x="383590" y="2755"/>
                                </a:lnTo>
                                <a:lnTo>
                                  <a:pt x="384289" y="2870"/>
                                </a:lnTo>
                                <a:close/>
                              </a:path>
                              <a:path w="579755" h="221615">
                                <a:moveTo>
                                  <a:pt x="385267" y="68262"/>
                                </a:moveTo>
                                <a:lnTo>
                                  <a:pt x="384822" y="66840"/>
                                </a:lnTo>
                                <a:lnTo>
                                  <a:pt x="385013" y="66306"/>
                                </a:lnTo>
                                <a:lnTo>
                                  <a:pt x="383959" y="64300"/>
                                </a:lnTo>
                                <a:lnTo>
                                  <a:pt x="384378" y="68072"/>
                                </a:lnTo>
                                <a:lnTo>
                                  <a:pt x="384492" y="69062"/>
                                </a:lnTo>
                                <a:lnTo>
                                  <a:pt x="385267" y="68262"/>
                                </a:lnTo>
                                <a:close/>
                              </a:path>
                              <a:path w="579755" h="221615">
                                <a:moveTo>
                                  <a:pt x="385368" y="65671"/>
                                </a:moveTo>
                                <a:lnTo>
                                  <a:pt x="384733" y="64033"/>
                                </a:lnTo>
                                <a:lnTo>
                                  <a:pt x="384683" y="64668"/>
                                </a:lnTo>
                                <a:lnTo>
                                  <a:pt x="385368" y="65671"/>
                                </a:lnTo>
                                <a:close/>
                              </a:path>
                              <a:path w="579755" h="221615">
                                <a:moveTo>
                                  <a:pt x="388327" y="78320"/>
                                </a:moveTo>
                                <a:lnTo>
                                  <a:pt x="388086" y="76936"/>
                                </a:lnTo>
                                <a:lnTo>
                                  <a:pt x="387959" y="76225"/>
                                </a:lnTo>
                                <a:lnTo>
                                  <a:pt x="387654" y="75539"/>
                                </a:lnTo>
                                <a:lnTo>
                                  <a:pt x="387311" y="74637"/>
                                </a:lnTo>
                                <a:lnTo>
                                  <a:pt x="387426" y="76225"/>
                                </a:lnTo>
                                <a:lnTo>
                                  <a:pt x="388327" y="78320"/>
                                </a:lnTo>
                                <a:close/>
                              </a:path>
                              <a:path w="579755" h="221615">
                                <a:moveTo>
                                  <a:pt x="389597" y="83832"/>
                                </a:moveTo>
                                <a:lnTo>
                                  <a:pt x="389496" y="82791"/>
                                </a:lnTo>
                                <a:lnTo>
                                  <a:pt x="389242" y="80848"/>
                                </a:lnTo>
                                <a:lnTo>
                                  <a:pt x="389343" y="82791"/>
                                </a:lnTo>
                                <a:lnTo>
                                  <a:pt x="389597" y="83832"/>
                                </a:lnTo>
                                <a:close/>
                              </a:path>
                              <a:path w="579755" h="221615">
                                <a:moveTo>
                                  <a:pt x="390182" y="1866"/>
                                </a:moveTo>
                                <a:lnTo>
                                  <a:pt x="389890" y="1612"/>
                                </a:lnTo>
                                <a:lnTo>
                                  <a:pt x="389648" y="1435"/>
                                </a:lnTo>
                                <a:lnTo>
                                  <a:pt x="387337" y="1079"/>
                                </a:lnTo>
                                <a:lnTo>
                                  <a:pt x="388124" y="1295"/>
                                </a:lnTo>
                                <a:lnTo>
                                  <a:pt x="389102" y="1574"/>
                                </a:lnTo>
                                <a:lnTo>
                                  <a:pt x="390182" y="1866"/>
                                </a:lnTo>
                                <a:close/>
                              </a:path>
                              <a:path w="579755" h="221615">
                                <a:moveTo>
                                  <a:pt x="393636" y="94945"/>
                                </a:moveTo>
                                <a:lnTo>
                                  <a:pt x="392747" y="93306"/>
                                </a:lnTo>
                                <a:lnTo>
                                  <a:pt x="392595" y="93408"/>
                                </a:lnTo>
                                <a:lnTo>
                                  <a:pt x="392226" y="92989"/>
                                </a:lnTo>
                                <a:lnTo>
                                  <a:pt x="391845" y="92481"/>
                                </a:lnTo>
                                <a:lnTo>
                                  <a:pt x="393636" y="94945"/>
                                </a:lnTo>
                                <a:close/>
                              </a:path>
                              <a:path w="579755" h="221615">
                                <a:moveTo>
                                  <a:pt x="406984" y="103708"/>
                                </a:moveTo>
                                <a:lnTo>
                                  <a:pt x="406869" y="103378"/>
                                </a:lnTo>
                                <a:lnTo>
                                  <a:pt x="405701" y="103009"/>
                                </a:lnTo>
                                <a:lnTo>
                                  <a:pt x="406984" y="103708"/>
                                </a:lnTo>
                                <a:close/>
                              </a:path>
                              <a:path w="579755" h="221615">
                                <a:moveTo>
                                  <a:pt x="415086" y="107188"/>
                                </a:moveTo>
                                <a:lnTo>
                                  <a:pt x="414934" y="107035"/>
                                </a:lnTo>
                                <a:lnTo>
                                  <a:pt x="414070" y="106857"/>
                                </a:lnTo>
                                <a:lnTo>
                                  <a:pt x="414642" y="107035"/>
                                </a:lnTo>
                                <a:lnTo>
                                  <a:pt x="415086" y="107188"/>
                                </a:lnTo>
                                <a:close/>
                              </a:path>
                              <a:path w="579755" h="221615">
                                <a:moveTo>
                                  <a:pt x="423405" y="112522"/>
                                </a:moveTo>
                                <a:lnTo>
                                  <a:pt x="422681" y="112064"/>
                                </a:lnTo>
                                <a:lnTo>
                                  <a:pt x="422935" y="112522"/>
                                </a:lnTo>
                                <a:lnTo>
                                  <a:pt x="423405" y="112522"/>
                                </a:lnTo>
                                <a:close/>
                              </a:path>
                              <a:path w="579755" h="221615">
                                <a:moveTo>
                                  <a:pt x="431520" y="77571"/>
                                </a:moveTo>
                                <a:close/>
                              </a:path>
                              <a:path w="579755" h="221615">
                                <a:moveTo>
                                  <a:pt x="436918" y="118808"/>
                                </a:moveTo>
                                <a:lnTo>
                                  <a:pt x="436397" y="118351"/>
                                </a:lnTo>
                                <a:lnTo>
                                  <a:pt x="436676" y="118808"/>
                                </a:lnTo>
                                <a:lnTo>
                                  <a:pt x="436829" y="118986"/>
                                </a:lnTo>
                                <a:lnTo>
                                  <a:pt x="436867" y="118808"/>
                                </a:lnTo>
                                <a:close/>
                              </a:path>
                              <a:path w="579755" h="221615">
                                <a:moveTo>
                                  <a:pt x="437832" y="115023"/>
                                </a:moveTo>
                                <a:lnTo>
                                  <a:pt x="437222" y="115023"/>
                                </a:lnTo>
                                <a:lnTo>
                                  <a:pt x="436626" y="115023"/>
                                </a:lnTo>
                                <a:lnTo>
                                  <a:pt x="436714" y="117360"/>
                                </a:lnTo>
                                <a:lnTo>
                                  <a:pt x="436829" y="118186"/>
                                </a:lnTo>
                                <a:lnTo>
                                  <a:pt x="436918" y="118808"/>
                                </a:lnTo>
                                <a:lnTo>
                                  <a:pt x="437057" y="118351"/>
                                </a:lnTo>
                                <a:lnTo>
                                  <a:pt x="437146" y="118186"/>
                                </a:lnTo>
                                <a:lnTo>
                                  <a:pt x="437400" y="117602"/>
                                </a:lnTo>
                                <a:lnTo>
                                  <a:pt x="437476" y="117360"/>
                                </a:lnTo>
                                <a:lnTo>
                                  <a:pt x="437527" y="117208"/>
                                </a:lnTo>
                                <a:lnTo>
                                  <a:pt x="437781" y="116738"/>
                                </a:lnTo>
                                <a:lnTo>
                                  <a:pt x="437832" y="115023"/>
                                </a:lnTo>
                                <a:close/>
                              </a:path>
                              <a:path w="579755" h="221615">
                                <a:moveTo>
                                  <a:pt x="437870" y="113157"/>
                                </a:moveTo>
                                <a:lnTo>
                                  <a:pt x="437654" y="113296"/>
                                </a:lnTo>
                                <a:lnTo>
                                  <a:pt x="437565" y="113639"/>
                                </a:lnTo>
                                <a:lnTo>
                                  <a:pt x="437451" y="114071"/>
                                </a:lnTo>
                                <a:lnTo>
                                  <a:pt x="437362" y="114427"/>
                                </a:lnTo>
                                <a:lnTo>
                                  <a:pt x="437273" y="114833"/>
                                </a:lnTo>
                                <a:lnTo>
                                  <a:pt x="437832" y="114833"/>
                                </a:lnTo>
                                <a:lnTo>
                                  <a:pt x="437870" y="113157"/>
                                </a:lnTo>
                                <a:close/>
                              </a:path>
                              <a:path w="579755" h="221615">
                                <a:moveTo>
                                  <a:pt x="446468" y="69176"/>
                                </a:moveTo>
                                <a:lnTo>
                                  <a:pt x="445706" y="68834"/>
                                </a:lnTo>
                                <a:lnTo>
                                  <a:pt x="445008" y="68478"/>
                                </a:lnTo>
                                <a:lnTo>
                                  <a:pt x="445414" y="68707"/>
                                </a:lnTo>
                                <a:lnTo>
                                  <a:pt x="445960" y="69024"/>
                                </a:lnTo>
                                <a:lnTo>
                                  <a:pt x="446468" y="69176"/>
                                </a:lnTo>
                                <a:close/>
                              </a:path>
                              <a:path w="579755" h="221615">
                                <a:moveTo>
                                  <a:pt x="449973" y="21971"/>
                                </a:moveTo>
                                <a:lnTo>
                                  <a:pt x="449910" y="21767"/>
                                </a:lnTo>
                                <a:lnTo>
                                  <a:pt x="449745" y="21767"/>
                                </a:lnTo>
                                <a:lnTo>
                                  <a:pt x="449973" y="21971"/>
                                </a:lnTo>
                                <a:close/>
                              </a:path>
                              <a:path w="579755" h="221615">
                                <a:moveTo>
                                  <a:pt x="451269" y="21767"/>
                                </a:moveTo>
                                <a:lnTo>
                                  <a:pt x="450938" y="21501"/>
                                </a:lnTo>
                                <a:lnTo>
                                  <a:pt x="450773" y="21501"/>
                                </a:lnTo>
                                <a:lnTo>
                                  <a:pt x="451269" y="21767"/>
                                </a:lnTo>
                                <a:close/>
                              </a:path>
                              <a:path w="579755" h="221615">
                                <a:moveTo>
                                  <a:pt x="451383" y="81114"/>
                                </a:moveTo>
                                <a:lnTo>
                                  <a:pt x="451167" y="80975"/>
                                </a:lnTo>
                                <a:lnTo>
                                  <a:pt x="451104" y="81165"/>
                                </a:lnTo>
                                <a:lnTo>
                                  <a:pt x="451383" y="81114"/>
                                </a:lnTo>
                                <a:close/>
                              </a:path>
                              <a:path w="579755" h="221615">
                                <a:moveTo>
                                  <a:pt x="452412" y="24536"/>
                                </a:moveTo>
                                <a:lnTo>
                                  <a:pt x="450088" y="22136"/>
                                </a:lnTo>
                                <a:lnTo>
                                  <a:pt x="449745" y="21767"/>
                                </a:lnTo>
                                <a:lnTo>
                                  <a:pt x="449719" y="21285"/>
                                </a:lnTo>
                                <a:lnTo>
                                  <a:pt x="450697" y="21463"/>
                                </a:lnTo>
                                <a:lnTo>
                                  <a:pt x="450392" y="21285"/>
                                </a:lnTo>
                                <a:lnTo>
                                  <a:pt x="448068" y="19989"/>
                                </a:lnTo>
                                <a:lnTo>
                                  <a:pt x="445655" y="18948"/>
                                </a:lnTo>
                                <a:lnTo>
                                  <a:pt x="441998" y="17373"/>
                                </a:lnTo>
                                <a:lnTo>
                                  <a:pt x="438632" y="16103"/>
                                </a:lnTo>
                                <a:lnTo>
                                  <a:pt x="435305" y="14846"/>
                                </a:lnTo>
                                <a:lnTo>
                                  <a:pt x="434416" y="14528"/>
                                </a:lnTo>
                                <a:lnTo>
                                  <a:pt x="434467" y="14846"/>
                                </a:lnTo>
                                <a:lnTo>
                                  <a:pt x="434568" y="15062"/>
                                </a:lnTo>
                                <a:lnTo>
                                  <a:pt x="434352" y="15062"/>
                                </a:lnTo>
                                <a:lnTo>
                                  <a:pt x="434657" y="15265"/>
                                </a:lnTo>
                                <a:lnTo>
                                  <a:pt x="435165" y="15265"/>
                                </a:lnTo>
                                <a:lnTo>
                                  <a:pt x="437311" y="15798"/>
                                </a:lnTo>
                                <a:lnTo>
                                  <a:pt x="436753" y="16103"/>
                                </a:lnTo>
                                <a:lnTo>
                                  <a:pt x="436219" y="15798"/>
                                </a:lnTo>
                                <a:lnTo>
                                  <a:pt x="436359" y="15798"/>
                                </a:lnTo>
                                <a:lnTo>
                                  <a:pt x="435394" y="15519"/>
                                </a:lnTo>
                                <a:lnTo>
                                  <a:pt x="434733" y="15265"/>
                                </a:lnTo>
                                <a:lnTo>
                                  <a:pt x="435051" y="15519"/>
                                </a:lnTo>
                                <a:lnTo>
                                  <a:pt x="437045" y="16852"/>
                                </a:lnTo>
                                <a:lnTo>
                                  <a:pt x="441731" y="18288"/>
                                </a:lnTo>
                                <a:lnTo>
                                  <a:pt x="444423" y="19900"/>
                                </a:lnTo>
                                <a:lnTo>
                                  <a:pt x="444334" y="19304"/>
                                </a:lnTo>
                                <a:lnTo>
                                  <a:pt x="444271" y="18948"/>
                                </a:lnTo>
                                <a:lnTo>
                                  <a:pt x="445287" y="19304"/>
                                </a:lnTo>
                                <a:lnTo>
                                  <a:pt x="444601" y="19989"/>
                                </a:lnTo>
                                <a:lnTo>
                                  <a:pt x="444842" y="19989"/>
                                </a:lnTo>
                                <a:lnTo>
                                  <a:pt x="449072" y="21107"/>
                                </a:lnTo>
                                <a:lnTo>
                                  <a:pt x="449122" y="21285"/>
                                </a:lnTo>
                                <a:lnTo>
                                  <a:pt x="449237" y="21767"/>
                                </a:lnTo>
                                <a:lnTo>
                                  <a:pt x="449338" y="22136"/>
                                </a:lnTo>
                                <a:lnTo>
                                  <a:pt x="449453" y="22580"/>
                                </a:lnTo>
                                <a:lnTo>
                                  <a:pt x="452412" y="24536"/>
                                </a:lnTo>
                                <a:close/>
                              </a:path>
                              <a:path w="579755" h="221615">
                                <a:moveTo>
                                  <a:pt x="452666" y="22580"/>
                                </a:moveTo>
                                <a:lnTo>
                                  <a:pt x="451269" y="21767"/>
                                </a:lnTo>
                                <a:lnTo>
                                  <a:pt x="451573" y="22136"/>
                                </a:lnTo>
                                <a:lnTo>
                                  <a:pt x="452551" y="23101"/>
                                </a:lnTo>
                                <a:lnTo>
                                  <a:pt x="452666" y="22580"/>
                                </a:lnTo>
                                <a:close/>
                              </a:path>
                              <a:path w="579755" h="221615">
                                <a:moveTo>
                                  <a:pt x="452831" y="87553"/>
                                </a:moveTo>
                                <a:lnTo>
                                  <a:pt x="452475" y="85940"/>
                                </a:lnTo>
                                <a:lnTo>
                                  <a:pt x="451942" y="85940"/>
                                </a:lnTo>
                                <a:lnTo>
                                  <a:pt x="452437" y="87553"/>
                                </a:lnTo>
                                <a:lnTo>
                                  <a:pt x="452831" y="87553"/>
                                </a:lnTo>
                                <a:close/>
                              </a:path>
                              <a:path w="579755" h="221615">
                                <a:moveTo>
                                  <a:pt x="453669" y="23685"/>
                                </a:moveTo>
                                <a:lnTo>
                                  <a:pt x="452716" y="23266"/>
                                </a:lnTo>
                                <a:lnTo>
                                  <a:pt x="452513" y="23266"/>
                                </a:lnTo>
                                <a:lnTo>
                                  <a:pt x="450189" y="22136"/>
                                </a:lnTo>
                                <a:lnTo>
                                  <a:pt x="453085" y="23926"/>
                                </a:lnTo>
                                <a:lnTo>
                                  <a:pt x="453669" y="23685"/>
                                </a:lnTo>
                                <a:close/>
                              </a:path>
                              <a:path w="579755" h="221615">
                                <a:moveTo>
                                  <a:pt x="454291" y="101092"/>
                                </a:moveTo>
                                <a:lnTo>
                                  <a:pt x="454063" y="101092"/>
                                </a:lnTo>
                                <a:lnTo>
                                  <a:pt x="454152" y="101485"/>
                                </a:lnTo>
                                <a:lnTo>
                                  <a:pt x="454291" y="101092"/>
                                </a:lnTo>
                                <a:close/>
                              </a:path>
                              <a:path w="579755" h="221615">
                                <a:moveTo>
                                  <a:pt x="454964" y="106159"/>
                                </a:moveTo>
                                <a:lnTo>
                                  <a:pt x="454875" y="105549"/>
                                </a:lnTo>
                                <a:lnTo>
                                  <a:pt x="454787" y="105270"/>
                                </a:lnTo>
                                <a:lnTo>
                                  <a:pt x="454596" y="104355"/>
                                </a:lnTo>
                                <a:lnTo>
                                  <a:pt x="454228" y="101841"/>
                                </a:lnTo>
                                <a:lnTo>
                                  <a:pt x="454202" y="103835"/>
                                </a:lnTo>
                                <a:lnTo>
                                  <a:pt x="454494" y="105003"/>
                                </a:lnTo>
                                <a:lnTo>
                                  <a:pt x="454571" y="105270"/>
                                </a:lnTo>
                                <a:lnTo>
                                  <a:pt x="454634" y="105549"/>
                                </a:lnTo>
                                <a:lnTo>
                                  <a:pt x="454710" y="105803"/>
                                </a:lnTo>
                                <a:lnTo>
                                  <a:pt x="454964" y="106159"/>
                                </a:lnTo>
                                <a:close/>
                              </a:path>
                              <a:path w="579755" h="221615">
                                <a:moveTo>
                                  <a:pt x="456107" y="24942"/>
                                </a:moveTo>
                                <a:lnTo>
                                  <a:pt x="455917" y="24790"/>
                                </a:lnTo>
                                <a:lnTo>
                                  <a:pt x="455637" y="24625"/>
                                </a:lnTo>
                                <a:lnTo>
                                  <a:pt x="455142" y="24409"/>
                                </a:lnTo>
                                <a:lnTo>
                                  <a:pt x="455320" y="24561"/>
                                </a:lnTo>
                                <a:lnTo>
                                  <a:pt x="455650" y="24739"/>
                                </a:lnTo>
                                <a:lnTo>
                                  <a:pt x="456107" y="24942"/>
                                </a:lnTo>
                                <a:close/>
                              </a:path>
                              <a:path w="579755" h="221615">
                                <a:moveTo>
                                  <a:pt x="456501" y="26200"/>
                                </a:moveTo>
                                <a:lnTo>
                                  <a:pt x="454304" y="24853"/>
                                </a:lnTo>
                                <a:lnTo>
                                  <a:pt x="455002" y="25666"/>
                                </a:lnTo>
                                <a:lnTo>
                                  <a:pt x="455333" y="25806"/>
                                </a:lnTo>
                                <a:lnTo>
                                  <a:pt x="456463" y="26377"/>
                                </a:lnTo>
                                <a:lnTo>
                                  <a:pt x="456501" y="26200"/>
                                </a:lnTo>
                                <a:close/>
                              </a:path>
                              <a:path w="579755" h="221615">
                                <a:moveTo>
                                  <a:pt x="456717" y="122593"/>
                                </a:moveTo>
                                <a:lnTo>
                                  <a:pt x="456590" y="121691"/>
                                </a:lnTo>
                                <a:lnTo>
                                  <a:pt x="456590" y="121983"/>
                                </a:lnTo>
                                <a:lnTo>
                                  <a:pt x="456653" y="122301"/>
                                </a:lnTo>
                                <a:lnTo>
                                  <a:pt x="456717" y="122593"/>
                                </a:lnTo>
                                <a:close/>
                              </a:path>
                              <a:path w="579755" h="221615">
                                <a:moveTo>
                                  <a:pt x="467601" y="33248"/>
                                </a:moveTo>
                                <a:lnTo>
                                  <a:pt x="467563" y="33020"/>
                                </a:lnTo>
                                <a:lnTo>
                                  <a:pt x="466686" y="31343"/>
                                </a:lnTo>
                                <a:lnTo>
                                  <a:pt x="463778" y="30568"/>
                                </a:lnTo>
                                <a:lnTo>
                                  <a:pt x="462051" y="29616"/>
                                </a:lnTo>
                                <a:lnTo>
                                  <a:pt x="457873" y="26454"/>
                                </a:lnTo>
                                <a:lnTo>
                                  <a:pt x="462470" y="29413"/>
                                </a:lnTo>
                                <a:lnTo>
                                  <a:pt x="461162" y="27711"/>
                                </a:lnTo>
                                <a:lnTo>
                                  <a:pt x="462368" y="28536"/>
                                </a:lnTo>
                                <a:lnTo>
                                  <a:pt x="462318" y="28714"/>
                                </a:lnTo>
                                <a:lnTo>
                                  <a:pt x="463994" y="29870"/>
                                </a:lnTo>
                                <a:lnTo>
                                  <a:pt x="461759" y="27444"/>
                                </a:lnTo>
                                <a:lnTo>
                                  <a:pt x="458012" y="25755"/>
                                </a:lnTo>
                                <a:lnTo>
                                  <a:pt x="456107" y="24942"/>
                                </a:lnTo>
                                <a:lnTo>
                                  <a:pt x="456590" y="25323"/>
                                </a:lnTo>
                                <a:lnTo>
                                  <a:pt x="456628" y="25527"/>
                                </a:lnTo>
                                <a:lnTo>
                                  <a:pt x="457606" y="26111"/>
                                </a:lnTo>
                                <a:lnTo>
                                  <a:pt x="456984" y="25768"/>
                                </a:lnTo>
                                <a:lnTo>
                                  <a:pt x="456298" y="25514"/>
                                </a:lnTo>
                                <a:lnTo>
                                  <a:pt x="465112" y="31661"/>
                                </a:lnTo>
                                <a:lnTo>
                                  <a:pt x="466166" y="32296"/>
                                </a:lnTo>
                                <a:lnTo>
                                  <a:pt x="466432" y="32588"/>
                                </a:lnTo>
                                <a:lnTo>
                                  <a:pt x="466509" y="32854"/>
                                </a:lnTo>
                                <a:lnTo>
                                  <a:pt x="466636" y="33147"/>
                                </a:lnTo>
                                <a:lnTo>
                                  <a:pt x="466636" y="32905"/>
                                </a:lnTo>
                                <a:lnTo>
                                  <a:pt x="467601" y="33248"/>
                                </a:lnTo>
                                <a:close/>
                              </a:path>
                              <a:path w="579755" h="221615">
                                <a:moveTo>
                                  <a:pt x="469709" y="34302"/>
                                </a:moveTo>
                                <a:lnTo>
                                  <a:pt x="469519" y="33769"/>
                                </a:lnTo>
                                <a:lnTo>
                                  <a:pt x="469519" y="34302"/>
                                </a:lnTo>
                                <a:lnTo>
                                  <a:pt x="469709" y="34302"/>
                                </a:lnTo>
                                <a:close/>
                              </a:path>
                              <a:path w="579755" h="221615">
                                <a:moveTo>
                                  <a:pt x="472249" y="35179"/>
                                </a:moveTo>
                                <a:lnTo>
                                  <a:pt x="471792" y="34823"/>
                                </a:lnTo>
                                <a:lnTo>
                                  <a:pt x="471766" y="35179"/>
                                </a:lnTo>
                                <a:lnTo>
                                  <a:pt x="472249" y="35179"/>
                                </a:lnTo>
                                <a:close/>
                              </a:path>
                              <a:path w="579755" h="221615">
                                <a:moveTo>
                                  <a:pt x="473494" y="139763"/>
                                </a:moveTo>
                                <a:lnTo>
                                  <a:pt x="471982" y="138988"/>
                                </a:lnTo>
                                <a:lnTo>
                                  <a:pt x="471614" y="138595"/>
                                </a:lnTo>
                                <a:lnTo>
                                  <a:pt x="469963" y="138137"/>
                                </a:lnTo>
                                <a:lnTo>
                                  <a:pt x="471170" y="138988"/>
                                </a:lnTo>
                                <a:lnTo>
                                  <a:pt x="471576" y="139280"/>
                                </a:lnTo>
                                <a:lnTo>
                                  <a:pt x="473494" y="139763"/>
                                </a:lnTo>
                                <a:close/>
                              </a:path>
                              <a:path w="579755" h="221615">
                                <a:moveTo>
                                  <a:pt x="476681" y="38735"/>
                                </a:moveTo>
                                <a:lnTo>
                                  <a:pt x="474967" y="37312"/>
                                </a:lnTo>
                                <a:lnTo>
                                  <a:pt x="474014" y="36576"/>
                                </a:lnTo>
                                <a:lnTo>
                                  <a:pt x="471830" y="36576"/>
                                </a:lnTo>
                                <a:lnTo>
                                  <a:pt x="471678" y="36499"/>
                                </a:lnTo>
                                <a:lnTo>
                                  <a:pt x="473506" y="37553"/>
                                </a:lnTo>
                                <a:lnTo>
                                  <a:pt x="475094" y="38735"/>
                                </a:lnTo>
                                <a:lnTo>
                                  <a:pt x="476681" y="38735"/>
                                </a:lnTo>
                                <a:close/>
                              </a:path>
                              <a:path w="579755" h="221615">
                                <a:moveTo>
                                  <a:pt x="478028" y="42545"/>
                                </a:moveTo>
                                <a:lnTo>
                                  <a:pt x="476021" y="40246"/>
                                </a:lnTo>
                                <a:lnTo>
                                  <a:pt x="475792" y="40246"/>
                                </a:lnTo>
                                <a:lnTo>
                                  <a:pt x="475475" y="40246"/>
                                </a:lnTo>
                                <a:lnTo>
                                  <a:pt x="475551" y="40411"/>
                                </a:lnTo>
                                <a:lnTo>
                                  <a:pt x="478028" y="42545"/>
                                </a:lnTo>
                                <a:close/>
                              </a:path>
                              <a:path w="579755" h="221615">
                                <a:moveTo>
                                  <a:pt x="479806" y="43624"/>
                                </a:moveTo>
                                <a:lnTo>
                                  <a:pt x="479755" y="42545"/>
                                </a:lnTo>
                                <a:lnTo>
                                  <a:pt x="479412" y="41897"/>
                                </a:lnTo>
                                <a:lnTo>
                                  <a:pt x="477926" y="39763"/>
                                </a:lnTo>
                                <a:lnTo>
                                  <a:pt x="476973" y="38989"/>
                                </a:lnTo>
                                <a:lnTo>
                                  <a:pt x="475462" y="38989"/>
                                </a:lnTo>
                                <a:lnTo>
                                  <a:pt x="474916" y="38989"/>
                                </a:lnTo>
                                <a:lnTo>
                                  <a:pt x="475056" y="39331"/>
                                </a:lnTo>
                                <a:lnTo>
                                  <a:pt x="474649" y="38989"/>
                                </a:lnTo>
                                <a:lnTo>
                                  <a:pt x="473519" y="38100"/>
                                </a:lnTo>
                                <a:lnTo>
                                  <a:pt x="475221" y="39712"/>
                                </a:lnTo>
                                <a:lnTo>
                                  <a:pt x="475792" y="40246"/>
                                </a:lnTo>
                                <a:lnTo>
                                  <a:pt x="475284" y="39763"/>
                                </a:lnTo>
                                <a:lnTo>
                                  <a:pt x="475589" y="39763"/>
                                </a:lnTo>
                                <a:lnTo>
                                  <a:pt x="476021" y="40246"/>
                                </a:lnTo>
                                <a:lnTo>
                                  <a:pt x="476554" y="40246"/>
                                </a:lnTo>
                                <a:lnTo>
                                  <a:pt x="478320" y="41897"/>
                                </a:lnTo>
                                <a:lnTo>
                                  <a:pt x="478370" y="42545"/>
                                </a:lnTo>
                                <a:lnTo>
                                  <a:pt x="478536" y="42964"/>
                                </a:lnTo>
                                <a:lnTo>
                                  <a:pt x="478993" y="43357"/>
                                </a:lnTo>
                                <a:lnTo>
                                  <a:pt x="479806" y="43624"/>
                                </a:lnTo>
                                <a:close/>
                              </a:path>
                              <a:path w="579755" h="221615">
                                <a:moveTo>
                                  <a:pt x="481977" y="44030"/>
                                </a:moveTo>
                                <a:lnTo>
                                  <a:pt x="481787" y="43942"/>
                                </a:lnTo>
                                <a:lnTo>
                                  <a:pt x="481977" y="44030"/>
                                </a:lnTo>
                                <a:close/>
                              </a:path>
                              <a:path w="579755" h="221615">
                                <a:moveTo>
                                  <a:pt x="482219" y="46253"/>
                                </a:moveTo>
                                <a:lnTo>
                                  <a:pt x="482104" y="44958"/>
                                </a:lnTo>
                                <a:lnTo>
                                  <a:pt x="481469" y="43916"/>
                                </a:lnTo>
                                <a:lnTo>
                                  <a:pt x="480707" y="43916"/>
                                </a:lnTo>
                                <a:lnTo>
                                  <a:pt x="479806" y="43624"/>
                                </a:lnTo>
                                <a:lnTo>
                                  <a:pt x="479958" y="43916"/>
                                </a:lnTo>
                                <a:lnTo>
                                  <a:pt x="480568" y="43916"/>
                                </a:lnTo>
                                <a:lnTo>
                                  <a:pt x="481152" y="44589"/>
                                </a:lnTo>
                                <a:lnTo>
                                  <a:pt x="481660" y="45453"/>
                                </a:lnTo>
                                <a:lnTo>
                                  <a:pt x="482219" y="46253"/>
                                </a:lnTo>
                                <a:close/>
                              </a:path>
                              <a:path w="579755" h="221615">
                                <a:moveTo>
                                  <a:pt x="488848" y="53327"/>
                                </a:moveTo>
                                <a:lnTo>
                                  <a:pt x="487121" y="51219"/>
                                </a:lnTo>
                                <a:lnTo>
                                  <a:pt x="485863" y="49403"/>
                                </a:lnTo>
                                <a:lnTo>
                                  <a:pt x="486638" y="49479"/>
                                </a:lnTo>
                                <a:lnTo>
                                  <a:pt x="484339" y="47485"/>
                                </a:lnTo>
                                <a:lnTo>
                                  <a:pt x="483412" y="46977"/>
                                </a:lnTo>
                                <a:lnTo>
                                  <a:pt x="483895" y="48310"/>
                                </a:lnTo>
                                <a:lnTo>
                                  <a:pt x="484720" y="49695"/>
                                </a:lnTo>
                                <a:lnTo>
                                  <a:pt x="485648" y="49479"/>
                                </a:lnTo>
                                <a:lnTo>
                                  <a:pt x="488124" y="53263"/>
                                </a:lnTo>
                                <a:lnTo>
                                  <a:pt x="488848" y="53327"/>
                                </a:lnTo>
                                <a:close/>
                              </a:path>
                              <a:path w="579755" h="221615">
                                <a:moveTo>
                                  <a:pt x="492137" y="57835"/>
                                </a:moveTo>
                                <a:lnTo>
                                  <a:pt x="491464" y="57162"/>
                                </a:lnTo>
                                <a:lnTo>
                                  <a:pt x="491578" y="57492"/>
                                </a:lnTo>
                                <a:lnTo>
                                  <a:pt x="491832" y="57632"/>
                                </a:lnTo>
                                <a:lnTo>
                                  <a:pt x="492137" y="57835"/>
                                </a:lnTo>
                                <a:close/>
                              </a:path>
                              <a:path w="579755" h="221615">
                                <a:moveTo>
                                  <a:pt x="492874" y="58648"/>
                                </a:moveTo>
                                <a:lnTo>
                                  <a:pt x="492645" y="58216"/>
                                </a:lnTo>
                                <a:lnTo>
                                  <a:pt x="492379" y="58013"/>
                                </a:lnTo>
                                <a:lnTo>
                                  <a:pt x="492137" y="57835"/>
                                </a:lnTo>
                                <a:lnTo>
                                  <a:pt x="492874" y="58648"/>
                                </a:lnTo>
                                <a:close/>
                              </a:path>
                              <a:path w="579755" h="221615">
                                <a:moveTo>
                                  <a:pt x="495223" y="60756"/>
                                </a:moveTo>
                                <a:lnTo>
                                  <a:pt x="494893" y="60032"/>
                                </a:lnTo>
                                <a:lnTo>
                                  <a:pt x="494576" y="59296"/>
                                </a:lnTo>
                                <a:lnTo>
                                  <a:pt x="494182" y="58610"/>
                                </a:lnTo>
                                <a:lnTo>
                                  <a:pt x="492125" y="56286"/>
                                </a:lnTo>
                                <a:lnTo>
                                  <a:pt x="490347" y="55499"/>
                                </a:lnTo>
                                <a:lnTo>
                                  <a:pt x="489407" y="54737"/>
                                </a:lnTo>
                                <a:lnTo>
                                  <a:pt x="489724" y="55549"/>
                                </a:lnTo>
                                <a:lnTo>
                                  <a:pt x="490512" y="56235"/>
                                </a:lnTo>
                                <a:lnTo>
                                  <a:pt x="491464" y="57162"/>
                                </a:lnTo>
                                <a:lnTo>
                                  <a:pt x="491439" y="57023"/>
                                </a:lnTo>
                                <a:lnTo>
                                  <a:pt x="490867" y="55994"/>
                                </a:lnTo>
                                <a:lnTo>
                                  <a:pt x="492023" y="56451"/>
                                </a:lnTo>
                                <a:lnTo>
                                  <a:pt x="493115" y="57988"/>
                                </a:lnTo>
                                <a:lnTo>
                                  <a:pt x="494487" y="59397"/>
                                </a:lnTo>
                                <a:lnTo>
                                  <a:pt x="493941" y="59601"/>
                                </a:lnTo>
                                <a:lnTo>
                                  <a:pt x="495223" y="60756"/>
                                </a:lnTo>
                                <a:close/>
                              </a:path>
                              <a:path w="579755" h="221615">
                                <a:moveTo>
                                  <a:pt x="495477" y="61595"/>
                                </a:moveTo>
                                <a:lnTo>
                                  <a:pt x="494715" y="61175"/>
                                </a:lnTo>
                                <a:lnTo>
                                  <a:pt x="495427" y="61950"/>
                                </a:lnTo>
                                <a:lnTo>
                                  <a:pt x="495477" y="61595"/>
                                </a:lnTo>
                                <a:close/>
                              </a:path>
                              <a:path w="579755" h="221615">
                                <a:moveTo>
                                  <a:pt x="496747" y="64109"/>
                                </a:moveTo>
                                <a:lnTo>
                                  <a:pt x="496455" y="63398"/>
                                </a:lnTo>
                                <a:lnTo>
                                  <a:pt x="496265" y="63258"/>
                                </a:lnTo>
                                <a:lnTo>
                                  <a:pt x="496404" y="63258"/>
                                </a:lnTo>
                                <a:lnTo>
                                  <a:pt x="496011" y="62890"/>
                                </a:lnTo>
                                <a:lnTo>
                                  <a:pt x="495642" y="62890"/>
                                </a:lnTo>
                                <a:lnTo>
                                  <a:pt x="495490" y="62725"/>
                                </a:lnTo>
                                <a:lnTo>
                                  <a:pt x="495973" y="63258"/>
                                </a:lnTo>
                                <a:lnTo>
                                  <a:pt x="496747" y="64109"/>
                                </a:lnTo>
                                <a:close/>
                              </a:path>
                              <a:path w="579755" h="221615">
                                <a:moveTo>
                                  <a:pt x="497497" y="64109"/>
                                </a:moveTo>
                                <a:lnTo>
                                  <a:pt x="496824" y="63652"/>
                                </a:lnTo>
                                <a:lnTo>
                                  <a:pt x="497332" y="64109"/>
                                </a:lnTo>
                                <a:lnTo>
                                  <a:pt x="497497" y="64109"/>
                                </a:lnTo>
                                <a:close/>
                              </a:path>
                              <a:path w="579755" h="221615">
                                <a:moveTo>
                                  <a:pt x="499224" y="66179"/>
                                </a:moveTo>
                                <a:lnTo>
                                  <a:pt x="498868" y="66052"/>
                                </a:lnTo>
                                <a:lnTo>
                                  <a:pt x="497738" y="64935"/>
                                </a:lnTo>
                                <a:lnTo>
                                  <a:pt x="498398" y="66078"/>
                                </a:lnTo>
                                <a:lnTo>
                                  <a:pt x="498754" y="66192"/>
                                </a:lnTo>
                                <a:lnTo>
                                  <a:pt x="499110" y="66319"/>
                                </a:lnTo>
                                <a:lnTo>
                                  <a:pt x="499224" y="66179"/>
                                </a:lnTo>
                                <a:close/>
                              </a:path>
                              <a:path w="579755" h="221615">
                                <a:moveTo>
                                  <a:pt x="501586" y="68529"/>
                                </a:moveTo>
                                <a:lnTo>
                                  <a:pt x="501002" y="67614"/>
                                </a:lnTo>
                                <a:lnTo>
                                  <a:pt x="499630" y="65938"/>
                                </a:lnTo>
                                <a:lnTo>
                                  <a:pt x="499719" y="68529"/>
                                </a:lnTo>
                                <a:lnTo>
                                  <a:pt x="501586" y="68529"/>
                                </a:lnTo>
                                <a:close/>
                              </a:path>
                              <a:path w="579755" h="221615">
                                <a:moveTo>
                                  <a:pt x="503809" y="156235"/>
                                </a:moveTo>
                                <a:lnTo>
                                  <a:pt x="503339" y="155968"/>
                                </a:lnTo>
                                <a:lnTo>
                                  <a:pt x="502869" y="155714"/>
                                </a:lnTo>
                                <a:lnTo>
                                  <a:pt x="502437" y="155575"/>
                                </a:lnTo>
                                <a:lnTo>
                                  <a:pt x="502907" y="155905"/>
                                </a:lnTo>
                                <a:lnTo>
                                  <a:pt x="503377" y="156083"/>
                                </a:lnTo>
                                <a:lnTo>
                                  <a:pt x="503809" y="156235"/>
                                </a:lnTo>
                                <a:close/>
                              </a:path>
                              <a:path w="579755" h="221615">
                                <a:moveTo>
                                  <a:pt x="504101" y="74396"/>
                                </a:moveTo>
                                <a:lnTo>
                                  <a:pt x="503402" y="73329"/>
                                </a:lnTo>
                                <a:lnTo>
                                  <a:pt x="502031" y="71996"/>
                                </a:lnTo>
                                <a:lnTo>
                                  <a:pt x="501205" y="70307"/>
                                </a:lnTo>
                                <a:lnTo>
                                  <a:pt x="501929" y="70802"/>
                                </a:lnTo>
                                <a:lnTo>
                                  <a:pt x="502920" y="72555"/>
                                </a:lnTo>
                                <a:lnTo>
                                  <a:pt x="503821" y="73126"/>
                                </a:lnTo>
                                <a:lnTo>
                                  <a:pt x="503174" y="71640"/>
                                </a:lnTo>
                                <a:lnTo>
                                  <a:pt x="502589" y="70307"/>
                                </a:lnTo>
                                <a:lnTo>
                                  <a:pt x="502577" y="71640"/>
                                </a:lnTo>
                                <a:lnTo>
                                  <a:pt x="501878" y="70307"/>
                                </a:lnTo>
                                <a:lnTo>
                                  <a:pt x="501002" y="68681"/>
                                </a:lnTo>
                                <a:lnTo>
                                  <a:pt x="499770" y="68681"/>
                                </a:lnTo>
                                <a:lnTo>
                                  <a:pt x="500392" y="70307"/>
                                </a:lnTo>
                                <a:lnTo>
                                  <a:pt x="500494" y="70599"/>
                                </a:lnTo>
                                <a:lnTo>
                                  <a:pt x="503923" y="75082"/>
                                </a:lnTo>
                                <a:lnTo>
                                  <a:pt x="504101" y="74396"/>
                                </a:lnTo>
                                <a:close/>
                              </a:path>
                              <a:path w="579755" h="221615">
                                <a:moveTo>
                                  <a:pt x="545541" y="142278"/>
                                </a:moveTo>
                                <a:lnTo>
                                  <a:pt x="544563" y="143103"/>
                                </a:lnTo>
                                <a:lnTo>
                                  <a:pt x="544525" y="143306"/>
                                </a:lnTo>
                                <a:lnTo>
                                  <a:pt x="545541" y="142278"/>
                                </a:lnTo>
                                <a:close/>
                              </a:path>
                              <a:path w="579755" h="221615">
                                <a:moveTo>
                                  <a:pt x="545617" y="142621"/>
                                </a:moveTo>
                                <a:lnTo>
                                  <a:pt x="545045" y="143065"/>
                                </a:lnTo>
                                <a:lnTo>
                                  <a:pt x="544029" y="144106"/>
                                </a:lnTo>
                                <a:lnTo>
                                  <a:pt x="543750" y="144614"/>
                                </a:lnTo>
                                <a:lnTo>
                                  <a:pt x="544944" y="143497"/>
                                </a:lnTo>
                                <a:lnTo>
                                  <a:pt x="545617" y="142621"/>
                                </a:lnTo>
                                <a:close/>
                              </a:path>
                              <a:path w="579755" h="221615">
                                <a:moveTo>
                                  <a:pt x="579399" y="105740"/>
                                </a:moveTo>
                                <a:lnTo>
                                  <a:pt x="575741" y="101473"/>
                                </a:lnTo>
                                <a:lnTo>
                                  <a:pt x="573887" y="98691"/>
                                </a:lnTo>
                                <a:lnTo>
                                  <a:pt x="573278" y="97777"/>
                                </a:lnTo>
                                <a:lnTo>
                                  <a:pt x="573544" y="98691"/>
                                </a:lnTo>
                                <a:lnTo>
                                  <a:pt x="572973" y="98259"/>
                                </a:lnTo>
                                <a:lnTo>
                                  <a:pt x="570776" y="95694"/>
                                </a:lnTo>
                                <a:lnTo>
                                  <a:pt x="569658" y="93522"/>
                                </a:lnTo>
                                <a:lnTo>
                                  <a:pt x="567690" y="92100"/>
                                </a:lnTo>
                                <a:lnTo>
                                  <a:pt x="565531" y="89560"/>
                                </a:lnTo>
                                <a:lnTo>
                                  <a:pt x="547116" y="78968"/>
                                </a:lnTo>
                                <a:lnTo>
                                  <a:pt x="544220" y="78359"/>
                                </a:lnTo>
                                <a:lnTo>
                                  <a:pt x="545604" y="78282"/>
                                </a:lnTo>
                                <a:lnTo>
                                  <a:pt x="543877" y="78282"/>
                                </a:lnTo>
                                <a:lnTo>
                                  <a:pt x="540816" y="77635"/>
                                </a:lnTo>
                                <a:lnTo>
                                  <a:pt x="540143" y="77343"/>
                                </a:lnTo>
                                <a:lnTo>
                                  <a:pt x="539064" y="76885"/>
                                </a:lnTo>
                                <a:lnTo>
                                  <a:pt x="539229" y="77304"/>
                                </a:lnTo>
                                <a:lnTo>
                                  <a:pt x="526237" y="74536"/>
                                </a:lnTo>
                                <a:lnTo>
                                  <a:pt x="522960" y="74904"/>
                                </a:lnTo>
                                <a:lnTo>
                                  <a:pt x="522960" y="164655"/>
                                </a:lnTo>
                                <a:lnTo>
                                  <a:pt x="522465" y="164655"/>
                                </a:lnTo>
                                <a:lnTo>
                                  <a:pt x="522719" y="165036"/>
                                </a:lnTo>
                                <a:lnTo>
                                  <a:pt x="522516" y="165036"/>
                                </a:lnTo>
                                <a:lnTo>
                                  <a:pt x="521779" y="164655"/>
                                </a:lnTo>
                                <a:lnTo>
                                  <a:pt x="520319" y="164122"/>
                                </a:lnTo>
                                <a:lnTo>
                                  <a:pt x="518807" y="163309"/>
                                </a:lnTo>
                                <a:lnTo>
                                  <a:pt x="517728" y="162852"/>
                                </a:lnTo>
                                <a:lnTo>
                                  <a:pt x="518121" y="162852"/>
                                </a:lnTo>
                                <a:lnTo>
                                  <a:pt x="517906" y="162636"/>
                                </a:lnTo>
                                <a:lnTo>
                                  <a:pt x="521601" y="164122"/>
                                </a:lnTo>
                                <a:lnTo>
                                  <a:pt x="522465" y="164655"/>
                                </a:lnTo>
                                <a:lnTo>
                                  <a:pt x="522211" y="164363"/>
                                </a:lnTo>
                                <a:lnTo>
                                  <a:pt x="522960" y="164655"/>
                                </a:lnTo>
                                <a:lnTo>
                                  <a:pt x="522960" y="74904"/>
                                </a:lnTo>
                                <a:lnTo>
                                  <a:pt x="508381" y="76492"/>
                                </a:lnTo>
                                <a:lnTo>
                                  <a:pt x="508381" y="158064"/>
                                </a:lnTo>
                                <a:lnTo>
                                  <a:pt x="508050" y="158203"/>
                                </a:lnTo>
                                <a:lnTo>
                                  <a:pt x="506857" y="157200"/>
                                </a:lnTo>
                                <a:lnTo>
                                  <a:pt x="508381" y="158064"/>
                                </a:lnTo>
                                <a:lnTo>
                                  <a:pt x="508381" y="76492"/>
                                </a:lnTo>
                                <a:lnTo>
                                  <a:pt x="504977" y="76860"/>
                                </a:lnTo>
                                <a:lnTo>
                                  <a:pt x="504342" y="76060"/>
                                </a:lnTo>
                                <a:lnTo>
                                  <a:pt x="503974" y="75285"/>
                                </a:lnTo>
                                <a:lnTo>
                                  <a:pt x="503643" y="75158"/>
                                </a:lnTo>
                                <a:lnTo>
                                  <a:pt x="499846" y="70269"/>
                                </a:lnTo>
                                <a:lnTo>
                                  <a:pt x="499846" y="153276"/>
                                </a:lnTo>
                                <a:lnTo>
                                  <a:pt x="499529" y="153174"/>
                                </a:lnTo>
                                <a:lnTo>
                                  <a:pt x="499529" y="153327"/>
                                </a:lnTo>
                                <a:lnTo>
                                  <a:pt x="497344" y="151879"/>
                                </a:lnTo>
                                <a:lnTo>
                                  <a:pt x="498246" y="152387"/>
                                </a:lnTo>
                                <a:lnTo>
                                  <a:pt x="499529" y="153327"/>
                                </a:lnTo>
                                <a:lnTo>
                                  <a:pt x="499529" y="153174"/>
                                </a:lnTo>
                                <a:lnTo>
                                  <a:pt x="499021" y="152806"/>
                                </a:lnTo>
                                <a:lnTo>
                                  <a:pt x="499846" y="153276"/>
                                </a:lnTo>
                                <a:lnTo>
                                  <a:pt x="499846" y="70269"/>
                                </a:lnTo>
                                <a:lnTo>
                                  <a:pt x="493407" y="61950"/>
                                </a:lnTo>
                                <a:lnTo>
                                  <a:pt x="493407" y="149669"/>
                                </a:lnTo>
                                <a:lnTo>
                                  <a:pt x="493039" y="149733"/>
                                </a:lnTo>
                                <a:lnTo>
                                  <a:pt x="492645" y="149237"/>
                                </a:lnTo>
                                <a:lnTo>
                                  <a:pt x="493407" y="149669"/>
                                </a:lnTo>
                                <a:lnTo>
                                  <a:pt x="493407" y="61950"/>
                                </a:lnTo>
                                <a:lnTo>
                                  <a:pt x="490588" y="58318"/>
                                </a:lnTo>
                                <a:lnTo>
                                  <a:pt x="490588" y="148082"/>
                                </a:lnTo>
                                <a:lnTo>
                                  <a:pt x="488556" y="147320"/>
                                </a:lnTo>
                                <a:lnTo>
                                  <a:pt x="484720" y="144919"/>
                                </a:lnTo>
                                <a:lnTo>
                                  <a:pt x="485381" y="145173"/>
                                </a:lnTo>
                                <a:lnTo>
                                  <a:pt x="490588" y="148082"/>
                                </a:lnTo>
                                <a:lnTo>
                                  <a:pt x="490588" y="58318"/>
                                </a:lnTo>
                                <a:lnTo>
                                  <a:pt x="482155" y="47421"/>
                                </a:lnTo>
                                <a:lnTo>
                                  <a:pt x="482155" y="143573"/>
                                </a:lnTo>
                                <a:lnTo>
                                  <a:pt x="480250" y="142824"/>
                                </a:lnTo>
                                <a:lnTo>
                                  <a:pt x="477735" y="141325"/>
                                </a:lnTo>
                                <a:lnTo>
                                  <a:pt x="478536" y="141325"/>
                                </a:lnTo>
                                <a:lnTo>
                                  <a:pt x="479336" y="141782"/>
                                </a:lnTo>
                                <a:lnTo>
                                  <a:pt x="482155" y="143573"/>
                                </a:lnTo>
                                <a:lnTo>
                                  <a:pt x="482155" y="47421"/>
                                </a:lnTo>
                                <a:lnTo>
                                  <a:pt x="480364" y="45110"/>
                                </a:lnTo>
                                <a:lnTo>
                                  <a:pt x="472541" y="39560"/>
                                </a:lnTo>
                                <a:lnTo>
                                  <a:pt x="472541" y="138658"/>
                                </a:lnTo>
                                <a:lnTo>
                                  <a:pt x="471373" y="138341"/>
                                </a:lnTo>
                                <a:lnTo>
                                  <a:pt x="470204" y="137058"/>
                                </a:lnTo>
                                <a:lnTo>
                                  <a:pt x="472541" y="138658"/>
                                </a:lnTo>
                                <a:lnTo>
                                  <a:pt x="472541" y="39560"/>
                                </a:lnTo>
                                <a:lnTo>
                                  <a:pt x="465734" y="34721"/>
                                </a:lnTo>
                                <a:lnTo>
                                  <a:pt x="465734" y="134658"/>
                                </a:lnTo>
                                <a:lnTo>
                                  <a:pt x="465302" y="134899"/>
                                </a:lnTo>
                                <a:lnTo>
                                  <a:pt x="465035" y="134277"/>
                                </a:lnTo>
                                <a:lnTo>
                                  <a:pt x="465607" y="134556"/>
                                </a:lnTo>
                                <a:lnTo>
                                  <a:pt x="465734" y="134658"/>
                                </a:lnTo>
                                <a:lnTo>
                                  <a:pt x="465734" y="34721"/>
                                </a:lnTo>
                                <a:lnTo>
                                  <a:pt x="460209" y="30784"/>
                                </a:lnTo>
                                <a:lnTo>
                                  <a:pt x="460209" y="131876"/>
                                </a:lnTo>
                                <a:lnTo>
                                  <a:pt x="459816" y="131940"/>
                                </a:lnTo>
                                <a:lnTo>
                                  <a:pt x="459676" y="131622"/>
                                </a:lnTo>
                                <a:lnTo>
                                  <a:pt x="460209" y="131876"/>
                                </a:lnTo>
                                <a:lnTo>
                                  <a:pt x="460209" y="30784"/>
                                </a:lnTo>
                                <a:lnTo>
                                  <a:pt x="459549" y="30314"/>
                                </a:lnTo>
                                <a:lnTo>
                                  <a:pt x="459549" y="131305"/>
                                </a:lnTo>
                                <a:lnTo>
                                  <a:pt x="459308" y="130441"/>
                                </a:lnTo>
                                <a:lnTo>
                                  <a:pt x="459130" y="129628"/>
                                </a:lnTo>
                                <a:lnTo>
                                  <a:pt x="459041" y="128727"/>
                                </a:lnTo>
                                <a:lnTo>
                                  <a:pt x="459549" y="131305"/>
                                </a:lnTo>
                                <a:lnTo>
                                  <a:pt x="459549" y="30314"/>
                                </a:lnTo>
                                <a:lnTo>
                                  <a:pt x="459028" y="29946"/>
                                </a:lnTo>
                                <a:lnTo>
                                  <a:pt x="459028" y="128244"/>
                                </a:lnTo>
                                <a:lnTo>
                                  <a:pt x="458584" y="127330"/>
                                </a:lnTo>
                                <a:lnTo>
                                  <a:pt x="458482" y="125145"/>
                                </a:lnTo>
                                <a:lnTo>
                                  <a:pt x="458470" y="124904"/>
                                </a:lnTo>
                                <a:lnTo>
                                  <a:pt x="459028" y="128244"/>
                                </a:lnTo>
                                <a:lnTo>
                                  <a:pt x="459028" y="29946"/>
                                </a:lnTo>
                                <a:lnTo>
                                  <a:pt x="457314" y="28727"/>
                                </a:lnTo>
                                <a:lnTo>
                                  <a:pt x="457314" y="118110"/>
                                </a:lnTo>
                                <a:lnTo>
                                  <a:pt x="457263" y="118351"/>
                                </a:lnTo>
                                <a:lnTo>
                                  <a:pt x="457098" y="117970"/>
                                </a:lnTo>
                                <a:lnTo>
                                  <a:pt x="457047" y="117817"/>
                                </a:lnTo>
                                <a:lnTo>
                                  <a:pt x="457276" y="117817"/>
                                </a:lnTo>
                                <a:lnTo>
                                  <a:pt x="457314" y="118110"/>
                                </a:lnTo>
                                <a:lnTo>
                                  <a:pt x="457314" y="28727"/>
                                </a:lnTo>
                                <a:lnTo>
                                  <a:pt x="454571" y="26784"/>
                                </a:lnTo>
                                <a:lnTo>
                                  <a:pt x="454571" y="96177"/>
                                </a:lnTo>
                                <a:lnTo>
                                  <a:pt x="454126" y="96418"/>
                                </a:lnTo>
                                <a:lnTo>
                                  <a:pt x="454101" y="92417"/>
                                </a:lnTo>
                                <a:lnTo>
                                  <a:pt x="454571" y="96177"/>
                                </a:lnTo>
                                <a:lnTo>
                                  <a:pt x="454571" y="26784"/>
                                </a:lnTo>
                                <a:lnTo>
                                  <a:pt x="447598" y="21818"/>
                                </a:lnTo>
                                <a:lnTo>
                                  <a:pt x="426808" y="13881"/>
                                </a:lnTo>
                                <a:lnTo>
                                  <a:pt x="426808" y="113296"/>
                                </a:lnTo>
                                <a:lnTo>
                                  <a:pt x="425538" y="112534"/>
                                </a:lnTo>
                                <a:lnTo>
                                  <a:pt x="426707" y="113157"/>
                                </a:lnTo>
                                <a:lnTo>
                                  <a:pt x="426808" y="113296"/>
                                </a:lnTo>
                                <a:lnTo>
                                  <a:pt x="426808" y="13881"/>
                                </a:lnTo>
                                <a:lnTo>
                                  <a:pt x="411708" y="8115"/>
                                </a:lnTo>
                                <a:lnTo>
                                  <a:pt x="411708" y="105194"/>
                                </a:lnTo>
                                <a:lnTo>
                                  <a:pt x="410972" y="105003"/>
                                </a:lnTo>
                                <a:lnTo>
                                  <a:pt x="410768" y="105003"/>
                                </a:lnTo>
                                <a:lnTo>
                                  <a:pt x="409079" y="103797"/>
                                </a:lnTo>
                                <a:lnTo>
                                  <a:pt x="411708" y="105194"/>
                                </a:lnTo>
                                <a:lnTo>
                                  <a:pt x="411708" y="8115"/>
                                </a:lnTo>
                                <a:lnTo>
                                  <a:pt x="409714" y="7353"/>
                                </a:lnTo>
                                <a:lnTo>
                                  <a:pt x="395516" y="5499"/>
                                </a:lnTo>
                                <a:lnTo>
                                  <a:pt x="395516" y="96075"/>
                                </a:lnTo>
                                <a:lnTo>
                                  <a:pt x="395363" y="96075"/>
                                </a:lnTo>
                                <a:lnTo>
                                  <a:pt x="394868" y="95059"/>
                                </a:lnTo>
                                <a:lnTo>
                                  <a:pt x="395516" y="96075"/>
                                </a:lnTo>
                                <a:lnTo>
                                  <a:pt x="395516" y="5499"/>
                                </a:lnTo>
                                <a:lnTo>
                                  <a:pt x="394347" y="5346"/>
                                </a:lnTo>
                                <a:lnTo>
                                  <a:pt x="394347" y="94272"/>
                                </a:lnTo>
                                <a:lnTo>
                                  <a:pt x="392887" y="92608"/>
                                </a:lnTo>
                                <a:lnTo>
                                  <a:pt x="393369" y="92786"/>
                                </a:lnTo>
                                <a:lnTo>
                                  <a:pt x="394347" y="94272"/>
                                </a:lnTo>
                                <a:lnTo>
                                  <a:pt x="394347" y="5346"/>
                                </a:lnTo>
                                <a:lnTo>
                                  <a:pt x="381304" y="3632"/>
                                </a:lnTo>
                                <a:lnTo>
                                  <a:pt x="381304" y="49618"/>
                                </a:lnTo>
                                <a:lnTo>
                                  <a:pt x="380060" y="44996"/>
                                </a:lnTo>
                                <a:lnTo>
                                  <a:pt x="379933" y="44551"/>
                                </a:lnTo>
                                <a:lnTo>
                                  <a:pt x="379882" y="44373"/>
                                </a:lnTo>
                                <a:lnTo>
                                  <a:pt x="380733" y="44780"/>
                                </a:lnTo>
                                <a:lnTo>
                                  <a:pt x="381114" y="46240"/>
                                </a:lnTo>
                                <a:lnTo>
                                  <a:pt x="381165" y="47612"/>
                                </a:lnTo>
                                <a:lnTo>
                                  <a:pt x="381241" y="48729"/>
                                </a:lnTo>
                                <a:lnTo>
                                  <a:pt x="381304" y="49618"/>
                                </a:lnTo>
                                <a:lnTo>
                                  <a:pt x="381304" y="3632"/>
                                </a:lnTo>
                                <a:lnTo>
                                  <a:pt x="376897" y="3048"/>
                                </a:lnTo>
                                <a:lnTo>
                                  <a:pt x="376897" y="29832"/>
                                </a:lnTo>
                                <a:lnTo>
                                  <a:pt x="376377" y="28765"/>
                                </a:lnTo>
                                <a:lnTo>
                                  <a:pt x="375996" y="28016"/>
                                </a:lnTo>
                                <a:lnTo>
                                  <a:pt x="375983" y="26695"/>
                                </a:lnTo>
                                <a:lnTo>
                                  <a:pt x="376288" y="27470"/>
                                </a:lnTo>
                                <a:lnTo>
                                  <a:pt x="376897" y="29832"/>
                                </a:lnTo>
                                <a:lnTo>
                                  <a:pt x="376897" y="3048"/>
                                </a:lnTo>
                                <a:lnTo>
                                  <a:pt x="376072" y="2933"/>
                                </a:lnTo>
                                <a:lnTo>
                                  <a:pt x="376072" y="26619"/>
                                </a:lnTo>
                                <a:lnTo>
                                  <a:pt x="375983" y="26250"/>
                                </a:lnTo>
                                <a:lnTo>
                                  <a:pt x="376072" y="26619"/>
                                </a:lnTo>
                                <a:lnTo>
                                  <a:pt x="376072" y="2933"/>
                                </a:lnTo>
                                <a:lnTo>
                                  <a:pt x="375551" y="2870"/>
                                </a:lnTo>
                                <a:lnTo>
                                  <a:pt x="375551" y="24587"/>
                                </a:lnTo>
                                <a:lnTo>
                                  <a:pt x="375183" y="25120"/>
                                </a:lnTo>
                                <a:lnTo>
                                  <a:pt x="374015" y="20612"/>
                                </a:lnTo>
                                <a:lnTo>
                                  <a:pt x="373888" y="20154"/>
                                </a:lnTo>
                                <a:lnTo>
                                  <a:pt x="374586" y="20853"/>
                                </a:lnTo>
                                <a:lnTo>
                                  <a:pt x="375551" y="24587"/>
                                </a:lnTo>
                                <a:lnTo>
                                  <a:pt x="375551" y="2870"/>
                                </a:lnTo>
                                <a:lnTo>
                                  <a:pt x="370954" y="2260"/>
                                </a:lnTo>
                                <a:lnTo>
                                  <a:pt x="371741" y="2260"/>
                                </a:lnTo>
                                <a:lnTo>
                                  <a:pt x="381673" y="2260"/>
                                </a:lnTo>
                                <a:lnTo>
                                  <a:pt x="383806" y="2781"/>
                                </a:lnTo>
                                <a:lnTo>
                                  <a:pt x="387413" y="3302"/>
                                </a:lnTo>
                                <a:lnTo>
                                  <a:pt x="389953" y="3302"/>
                                </a:lnTo>
                                <a:lnTo>
                                  <a:pt x="393814" y="3810"/>
                                </a:lnTo>
                                <a:lnTo>
                                  <a:pt x="402513" y="5461"/>
                                </a:lnTo>
                                <a:lnTo>
                                  <a:pt x="402678" y="5461"/>
                                </a:lnTo>
                                <a:lnTo>
                                  <a:pt x="412978" y="7899"/>
                                </a:lnTo>
                                <a:lnTo>
                                  <a:pt x="422617" y="10820"/>
                                </a:lnTo>
                                <a:lnTo>
                                  <a:pt x="432244" y="14528"/>
                                </a:lnTo>
                                <a:lnTo>
                                  <a:pt x="434416" y="14528"/>
                                </a:lnTo>
                                <a:lnTo>
                                  <a:pt x="428663" y="12484"/>
                                </a:lnTo>
                                <a:lnTo>
                                  <a:pt x="430187" y="12484"/>
                                </a:lnTo>
                                <a:lnTo>
                                  <a:pt x="425221" y="11112"/>
                                </a:lnTo>
                                <a:lnTo>
                                  <a:pt x="418185" y="8661"/>
                                </a:lnTo>
                                <a:lnTo>
                                  <a:pt x="416179" y="7708"/>
                                </a:lnTo>
                                <a:lnTo>
                                  <a:pt x="414756" y="7035"/>
                                </a:lnTo>
                                <a:lnTo>
                                  <a:pt x="415493" y="7708"/>
                                </a:lnTo>
                                <a:lnTo>
                                  <a:pt x="412267" y="6477"/>
                                </a:lnTo>
                                <a:lnTo>
                                  <a:pt x="410400" y="5778"/>
                                </a:lnTo>
                                <a:lnTo>
                                  <a:pt x="410883" y="5842"/>
                                </a:lnTo>
                                <a:lnTo>
                                  <a:pt x="410514" y="5600"/>
                                </a:lnTo>
                                <a:lnTo>
                                  <a:pt x="411035" y="5588"/>
                                </a:lnTo>
                                <a:lnTo>
                                  <a:pt x="409625" y="5156"/>
                                </a:lnTo>
                                <a:lnTo>
                                  <a:pt x="409079" y="5257"/>
                                </a:lnTo>
                                <a:lnTo>
                                  <a:pt x="408254" y="4940"/>
                                </a:lnTo>
                                <a:lnTo>
                                  <a:pt x="408305" y="5232"/>
                                </a:lnTo>
                                <a:lnTo>
                                  <a:pt x="408597" y="6210"/>
                                </a:lnTo>
                                <a:lnTo>
                                  <a:pt x="407784" y="5842"/>
                                </a:lnTo>
                                <a:lnTo>
                                  <a:pt x="405561" y="5232"/>
                                </a:lnTo>
                                <a:lnTo>
                                  <a:pt x="405053" y="5461"/>
                                </a:lnTo>
                                <a:lnTo>
                                  <a:pt x="402729" y="4940"/>
                                </a:lnTo>
                                <a:lnTo>
                                  <a:pt x="402894" y="4800"/>
                                </a:lnTo>
                                <a:lnTo>
                                  <a:pt x="403161" y="4572"/>
                                </a:lnTo>
                                <a:lnTo>
                                  <a:pt x="403390" y="4572"/>
                                </a:lnTo>
                                <a:lnTo>
                                  <a:pt x="400532" y="3975"/>
                                </a:lnTo>
                                <a:lnTo>
                                  <a:pt x="402183" y="4800"/>
                                </a:lnTo>
                                <a:lnTo>
                                  <a:pt x="400837" y="4572"/>
                                </a:lnTo>
                                <a:lnTo>
                                  <a:pt x="399884" y="4572"/>
                                </a:lnTo>
                                <a:lnTo>
                                  <a:pt x="399402" y="4711"/>
                                </a:lnTo>
                                <a:lnTo>
                                  <a:pt x="393115" y="2781"/>
                                </a:lnTo>
                                <a:lnTo>
                                  <a:pt x="391426" y="2260"/>
                                </a:lnTo>
                                <a:lnTo>
                                  <a:pt x="390182" y="1879"/>
                                </a:lnTo>
                                <a:lnTo>
                                  <a:pt x="390601" y="2260"/>
                                </a:lnTo>
                                <a:lnTo>
                                  <a:pt x="391528" y="2616"/>
                                </a:lnTo>
                                <a:lnTo>
                                  <a:pt x="390182" y="2260"/>
                                </a:lnTo>
                                <a:lnTo>
                                  <a:pt x="389750" y="2260"/>
                                </a:lnTo>
                                <a:lnTo>
                                  <a:pt x="390029" y="2781"/>
                                </a:lnTo>
                                <a:lnTo>
                                  <a:pt x="387489" y="2781"/>
                                </a:lnTo>
                                <a:lnTo>
                                  <a:pt x="387743" y="2260"/>
                                </a:lnTo>
                                <a:lnTo>
                                  <a:pt x="387997" y="1727"/>
                                </a:lnTo>
                                <a:lnTo>
                                  <a:pt x="385000" y="1727"/>
                                </a:lnTo>
                                <a:lnTo>
                                  <a:pt x="383705" y="1790"/>
                                </a:lnTo>
                                <a:lnTo>
                                  <a:pt x="381406" y="1727"/>
                                </a:lnTo>
                                <a:lnTo>
                                  <a:pt x="380644" y="1536"/>
                                </a:lnTo>
                                <a:lnTo>
                                  <a:pt x="380936" y="1727"/>
                                </a:lnTo>
                                <a:lnTo>
                                  <a:pt x="379476" y="1727"/>
                                </a:lnTo>
                                <a:lnTo>
                                  <a:pt x="380250" y="1930"/>
                                </a:lnTo>
                                <a:lnTo>
                                  <a:pt x="379907" y="1943"/>
                                </a:lnTo>
                                <a:lnTo>
                                  <a:pt x="377634" y="1727"/>
                                </a:lnTo>
                                <a:lnTo>
                                  <a:pt x="375513" y="1536"/>
                                </a:lnTo>
                                <a:lnTo>
                                  <a:pt x="375323" y="1536"/>
                                </a:lnTo>
                                <a:lnTo>
                                  <a:pt x="373659" y="1333"/>
                                </a:lnTo>
                                <a:lnTo>
                                  <a:pt x="370967" y="1333"/>
                                </a:lnTo>
                                <a:lnTo>
                                  <a:pt x="370852" y="6261"/>
                                </a:lnTo>
                                <a:lnTo>
                                  <a:pt x="370230" y="5461"/>
                                </a:lnTo>
                                <a:lnTo>
                                  <a:pt x="370166" y="5232"/>
                                </a:lnTo>
                                <a:lnTo>
                                  <a:pt x="369887" y="3975"/>
                                </a:lnTo>
                                <a:lnTo>
                                  <a:pt x="369849" y="3810"/>
                                </a:lnTo>
                                <a:lnTo>
                                  <a:pt x="369735" y="3302"/>
                                </a:lnTo>
                                <a:lnTo>
                                  <a:pt x="369608" y="2781"/>
                                </a:lnTo>
                                <a:lnTo>
                                  <a:pt x="369493" y="2260"/>
                                </a:lnTo>
                                <a:lnTo>
                                  <a:pt x="369735" y="2260"/>
                                </a:lnTo>
                                <a:lnTo>
                                  <a:pt x="370852" y="6261"/>
                                </a:lnTo>
                                <a:lnTo>
                                  <a:pt x="370852" y="1308"/>
                                </a:lnTo>
                                <a:lnTo>
                                  <a:pt x="369760" y="1028"/>
                                </a:lnTo>
                                <a:lnTo>
                                  <a:pt x="369417" y="1028"/>
                                </a:lnTo>
                                <a:lnTo>
                                  <a:pt x="369417" y="1968"/>
                                </a:lnTo>
                                <a:lnTo>
                                  <a:pt x="368820" y="1727"/>
                                </a:lnTo>
                                <a:lnTo>
                                  <a:pt x="369290" y="1727"/>
                                </a:lnTo>
                                <a:lnTo>
                                  <a:pt x="369392" y="1866"/>
                                </a:lnTo>
                                <a:lnTo>
                                  <a:pt x="369417" y="1028"/>
                                </a:lnTo>
                                <a:lnTo>
                                  <a:pt x="368058" y="1028"/>
                                </a:lnTo>
                                <a:lnTo>
                                  <a:pt x="369328" y="4572"/>
                                </a:lnTo>
                                <a:lnTo>
                                  <a:pt x="369379" y="4876"/>
                                </a:lnTo>
                                <a:lnTo>
                                  <a:pt x="369201" y="4572"/>
                                </a:lnTo>
                                <a:lnTo>
                                  <a:pt x="369227" y="6477"/>
                                </a:lnTo>
                                <a:lnTo>
                                  <a:pt x="369354" y="7035"/>
                                </a:lnTo>
                                <a:lnTo>
                                  <a:pt x="369455" y="7493"/>
                                </a:lnTo>
                                <a:lnTo>
                                  <a:pt x="369506" y="7708"/>
                                </a:lnTo>
                                <a:lnTo>
                                  <a:pt x="369620" y="8255"/>
                                </a:lnTo>
                                <a:lnTo>
                                  <a:pt x="369709" y="8661"/>
                                </a:lnTo>
                                <a:lnTo>
                                  <a:pt x="369785" y="8991"/>
                                </a:lnTo>
                                <a:lnTo>
                                  <a:pt x="369900" y="9499"/>
                                </a:lnTo>
                                <a:lnTo>
                                  <a:pt x="370065" y="9283"/>
                                </a:lnTo>
                                <a:lnTo>
                                  <a:pt x="370039" y="8255"/>
                                </a:lnTo>
                                <a:lnTo>
                                  <a:pt x="369531" y="6477"/>
                                </a:lnTo>
                                <a:lnTo>
                                  <a:pt x="369938" y="6477"/>
                                </a:lnTo>
                                <a:lnTo>
                                  <a:pt x="370065" y="7035"/>
                                </a:lnTo>
                                <a:lnTo>
                                  <a:pt x="370166" y="7493"/>
                                </a:lnTo>
                                <a:lnTo>
                                  <a:pt x="370217" y="7708"/>
                                </a:lnTo>
                                <a:lnTo>
                                  <a:pt x="370344" y="8255"/>
                                </a:lnTo>
                                <a:lnTo>
                                  <a:pt x="370433" y="8661"/>
                                </a:lnTo>
                                <a:lnTo>
                                  <a:pt x="370509" y="8991"/>
                                </a:lnTo>
                                <a:lnTo>
                                  <a:pt x="371017" y="10096"/>
                                </a:lnTo>
                                <a:lnTo>
                                  <a:pt x="370890" y="9283"/>
                                </a:lnTo>
                                <a:lnTo>
                                  <a:pt x="370801" y="8661"/>
                                </a:lnTo>
                                <a:lnTo>
                                  <a:pt x="370687" y="7899"/>
                                </a:lnTo>
                                <a:lnTo>
                                  <a:pt x="370624" y="7493"/>
                                </a:lnTo>
                                <a:lnTo>
                                  <a:pt x="371513" y="10096"/>
                                </a:lnTo>
                                <a:lnTo>
                                  <a:pt x="371449" y="8585"/>
                                </a:lnTo>
                                <a:lnTo>
                                  <a:pt x="373595" y="16967"/>
                                </a:lnTo>
                                <a:lnTo>
                                  <a:pt x="372922" y="15049"/>
                                </a:lnTo>
                                <a:lnTo>
                                  <a:pt x="372897" y="14897"/>
                                </a:lnTo>
                                <a:lnTo>
                                  <a:pt x="372529" y="13347"/>
                                </a:lnTo>
                                <a:lnTo>
                                  <a:pt x="372452" y="13068"/>
                                </a:lnTo>
                                <a:lnTo>
                                  <a:pt x="372148" y="13068"/>
                                </a:lnTo>
                                <a:lnTo>
                                  <a:pt x="372160" y="14897"/>
                                </a:lnTo>
                                <a:lnTo>
                                  <a:pt x="371754" y="13347"/>
                                </a:lnTo>
                                <a:lnTo>
                                  <a:pt x="371335" y="13068"/>
                                </a:lnTo>
                                <a:lnTo>
                                  <a:pt x="370979" y="13068"/>
                                </a:lnTo>
                                <a:lnTo>
                                  <a:pt x="371957" y="15621"/>
                                </a:lnTo>
                                <a:lnTo>
                                  <a:pt x="372135" y="17145"/>
                                </a:lnTo>
                                <a:lnTo>
                                  <a:pt x="372935" y="18707"/>
                                </a:lnTo>
                                <a:lnTo>
                                  <a:pt x="373024" y="20345"/>
                                </a:lnTo>
                                <a:lnTo>
                                  <a:pt x="373862" y="22377"/>
                                </a:lnTo>
                                <a:lnTo>
                                  <a:pt x="375043" y="25120"/>
                                </a:lnTo>
                                <a:lnTo>
                                  <a:pt x="375107" y="25273"/>
                                </a:lnTo>
                                <a:lnTo>
                                  <a:pt x="375386" y="25933"/>
                                </a:lnTo>
                                <a:lnTo>
                                  <a:pt x="375221" y="25273"/>
                                </a:lnTo>
                                <a:lnTo>
                                  <a:pt x="375729" y="25273"/>
                                </a:lnTo>
                                <a:lnTo>
                                  <a:pt x="375958" y="26149"/>
                                </a:lnTo>
                                <a:lnTo>
                                  <a:pt x="375488" y="26149"/>
                                </a:lnTo>
                                <a:lnTo>
                                  <a:pt x="374650" y="26149"/>
                                </a:lnTo>
                                <a:lnTo>
                                  <a:pt x="374700" y="26619"/>
                                </a:lnTo>
                                <a:lnTo>
                                  <a:pt x="375005" y="27470"/>
                                </a:lnTo>
                                <a:lnTo>
                                  <a:pt x="375361" y="29641"/>
                                </a:lnTo>
                                <a:lnTo>
                                  <a:pt x="375780" y="28765"/>
                                </a:lnTo>
                                <a:lnTo>
                                  <a:pt x="375716" y="29641"/>
                                </a:lnTo>
                                <a:lnTo>
                                  <a:pt x="375640" y="30683"/>
                                </a:lnTo>
                                <a:lnTo>
                                  <a:pt x="375970" y="30276"/>
                                </a:lnTo>
                                <a:lnTo>
                                  <a:pt x="376859" y="34417"/>
                                </a:lnTo>
                                <a:lnTo>
                                  <a:pt x="376262" y="36207"/>
                                </a:lnTo>
                                <a:lnTo>
                                  <a:pt x="378079" y="41173"/>
                                </a:lnTo>
                                <a:lnTo>
                                  <a:pt x="377952" y="40119"/>
                                </a:lnTo>
                                <a:lnTo>
                                  <a:pt x="378472" y="41173"/>
                                </a:lnTo>
                                <a:lnTo>
                                  <a:pt x="378548" y="41363"/>
                                </a:lnTo>
                                <a:lnTo>
                                  <a:pt x="378510" y="40119"/>
                                </a:lnTo>
                                <a:lnTo>
                                  <a:pt x="378434" y="39560"/>
                                </a:lnTo>
                                <a:lnTo>
                                  <a:pt x="377710" y="39192"/>
                                </a:lnTo>
                                <a:lnTo>
                                  <a:pt x="377228" y="37515"/>
                                </a:lnTo>
                                <a:lnTo>
                                  <a:pt x="377113" y="37122"/>
                                </a:lnTo>
                                <a:lnTo>
                                  <a:pt x="377444" y="36690"/>
                                </a:lnTo>
                                <a:lnTo>
                                  <a:pt x="378472" y="39192"/>
                                </a:lnTo>
                                <a:lnTo>
                                  <a:pt x="378625" y="39560"/>
                                </a:lnTo>
                                <a:lnTo>
                                  <a:pt x="378701" y="39751"/>
                                </a:lnTo>
                                <a:lnTo>
                                  <a:pt x="378714" y="39192"/>
                                </a:lnTo>
                                <a:lnTo>
                                  <a:pt x="378777" y="39560"/>
                                </a:lnTo>
                                <a:lnTo>
                                  <a:pt x="378853" y="40119"/>
                                </a:lnTo>
                                <a:lnTo>
                                  <a:pt x="378701" y="39751"/>
                                </a:lnTo>
                                <a:lnTo>
                                  <a:pt x="378675" y="40436"/>
                                </a:lnTo>
                                <a:lnTo>
                                  <a:pt x="379857" y="42760"/>
                                </a:lnTo>
                                <a:lnTo>
                                  <a:pt x="379133" y="44221"/>
                                </a:lnTo>
                                <a:lnTo>
                                  <a:pt x="379933" y="47612"/>
                                </a:lnTo>
                                <a:lnTo>
                                  <a:pt x="380758" y="48729"/>
                                </a:lnTo>
                                <a:lnTo>
                                  <a:pt x="381406" y="52260"/>
                                </a:lnTo>
                                <a:lnTo>
                                  <a:pt x="382066" y="52616"/>
                                </a:lnTo>
                                <a:lnTo>
                                  <a:pt x="381622" y="55016"/>
                                </a:lnTo>
                                <a:lnTo>
                                  <a:pt x="382816" y="57061"/>
                                </a:lnTo>
                                <a:lnTo>
                                  <a:pt x="382816" y="56400"/>
                                </a:lnTo>
                                <a:lnTo>
                                  <a:pt x="382676" y="55524"/>
                                </a:lnTo>
                                <a:lnTo>
                                  <a:pt x="382968" y="55524"/>
                                </a:lnTo>
                                <a:lnTo>
                                  <a:pt x="383197" y="56400"/>
                                </a:lnTo>
                                <a:lnTo>
                                  <a:pt x="383260" y="56591"/>
                                </a:lnTo>
                                <a:lnTo>
                                  <a:pt x="383451" y="57061"/>
                                </a:lnTo>
                                <a:lnTo>
                                  <a:pt x="383984" y="57950"/>
                                </a:lnTo>
                                <a:lnTo>
                                  <a:pt x="384721" y="60274"/>
                                </a:lnTo>
                                <a:lnTo>
                                  <a:pt x="384187" y="59182"/>
                                </a:lnTo>
                                <a:lnTo>
                                  <a:pt x="384708" y="60807"/>
                                </a:lnTo>
                                <a:lnTo>
                                  <a:pt x="385038" y="61988"/>
                                </a:lnTo>
                                <a:lnTo>
                                  <a:pt x="385254" y="62344"/>
                                </a:lnTo>
                                <a:lnTo>
                                  <a:pt x="387108" y="69608"/>
                                </a:lnTo>
                                <a:lnTo>
                                  <a:pt x="386994" y="69773"/>
                                </a:lnTo>
                                <a:lnTo>
                                  <a:pt x="386918" y="70269"/>
                                </a:lnTo>
                                <a:lnTo>
                                  <a:pt x="386854" y="70650"/>
                                </a:lnTo>
                                <a:lnTo>
                                  <a:pt x="386753" y="71361"/>
                                </a:lnTo>
                                <a:lnTo>
                                  <a:pt x="386600" y="70650"/>
                                </a:lnTo>
                                <a:lnTo>
                                  <a:pt x="386524" y="70269"/>
                                </a:lnTo>
                                <a:lnTo>
                                  <a:pt x="386346" y="69773"/>
                                </a:lnTo>
                                <a:lnTo>
                                  <a:pt x="386257" y="69557"/>
                                </a:lnTo>
                                <a:lnTo>
                                  <a:pt x="386207" y="69418"/>
                                </a:lnTo>
                                <a:lnTo>
                                  <a:pt x="386511" y="69418"/>
                                </a:lnTo>
                                <a:lnTo>
                                  <a:pt x="385889" y="68262"/>
                                </a:lnTo>
                                <a:lnTo>
                                  <a:pt x="385673" y="68935"/>
                                </a:lnTo>
                                <a:lnTo>
                                  <a:pt x="385521" y="68262"/>
                                </a:lnTo>
                                <a:lnTo>
                                  <a:pt x="385483" y="68072"/>
                                </a:lnTo>
                                <a:lnTo>
                                  <a:pt x="385267" y="68262"/>
                                </a:lnTo>
                                <a:lnTo>
                                  <a:pt x="385521" y="69062"/>
                                </a:lnTo>
                                <a:lnTo>
                                  <a:pt x="385622" y="69418"/>
                                </a:lnTo>
                                <a:lnTo>
                                  <a:pt x="385660" y="69265"/>
                                </a:lnTo>
                                <a:lnTo>
                                  <a:pt x="386130" y="72402"/>
                                </a:lnTo>
                                <a:lnTo>
                                  <a:pt x="386194" y="72847"/>
                                </a:lnTo>
                                <a:lnTo>
                                  <a:pt x="386372" y="73545"/>
                                </a:lnTo>
                                <a:lnTo>
                                  <a:pt x="387705" y="74637"/>
                                </a:lnTo>
                                <a:lnTo>
                                  <a:pt x="387604" y="74168"/>
                                </a:lnTo>
                                <a:lnTo>
                                  <a:pt x="387489" y="73545"/>
                                </a:lnTo>
                                <a:lnTo>
                                  <a:pt x="388543" y="75539"/>
                                </a:lnTo>
                                <a:lnTo>
                                  <a:pt x="388594" y="76936"/>
                                </a:lnTo>
                                <a:lnTo>
                                  <a:pt x="389382" y="78422"/>
                                </a:lnTo>
                                <a:lnTo>
                                  <a:pt x="389610" y="79311"/>
                                </a:lnTo>
                                <a:lnTo>
                                  <a:pt x="389356" y="78943"/>
                                </a:lnTo>
                                <a:lnTo>
                                  <a:pt x="388835" y="79654"/>
                                </a:lnTo>
                                <a:lnTo>
                                  <a:pt x="388797" y="80073"/>
                                </a:lnTo>
                                <a:lnTo>
                                  <a:pt x="389140" y="80645"/>
                                </a:lnTo>
                                <a:lnTo>
                                  <a:pt x="389153" y="80352"/>
                                </a:lnTo>
                                <a:lnTo>
                                  <a:pt x="390372" y="85712"/>
                                </a:lnTo>
                                <a:lnTo>
                                  <a:pt x="390486" y="86093"/>
                                </a:lnTo>
                                <a:lnTo>
                                  <a:pt x="390372" y="84213"/>
                                </a:lnTo>
                                <a:lnTo>
                                  <a:pt x="390334" y="83832"/>
                                </a:lnTo>
                                <a:lnTo>
                                  <a:pt x="390779" y="83959"/>
                                </a:lnTo>
                                <a:lnTo>
                                  <a:pt x="390867" y="84251"/>
                                </a:lnTo>
                                <a:lnTo>
                                  <a:pt x="391934" y="88392"/>
                                </a:lnTo>
                                <a:lnTo>
                                  <a:pt x="391947" y="88544"/>
                                </a:lnTo>
                                <a:lnTo>
                                  <a:pt x="391629" y="88544"/>
                                </a:lnTo>
                                <a:lnTo>
                                  <a:pt x="391426" y="87439"/>
                                </a:lnTo>
                                <a:lnTo>
                                  <a:pt x="391185" y="86563"/>
                                </a:lnTo>
                                <a:lnTo>
                                  <a:pt x="390575" y="86093"/>
                                </a:lnTo>
                                <a:lnTo>
                                  <a:pt x="390639" y="86563"/>
                                </a:lnTo>
                                <a:lnTo>
                                  <a:pt x="391363" y="88544"/>
                                </a:lnTo>
                                <a:lnTo>
                                  <a:pt x="391464" y="88836"/>
                                </a:lnTo>
                                <a:lnTo>
                                  <a:pt x="391109" y="89458"/>
                                </a:lnTo>
                                <a:lnTo>
                                  <a:pt x="391452" y="90157"/>
                                </a:lnTo>
                                <a:lnTo>
                                  <a:pt x="391782" y="90970"/>
                                </a:lnTo>
                                <a:lnTo>
                                  <a:pt x="392239" y="92290"/>
                                </a:lnTo>
                                <a:lnTo>
                                  <a:pt x="395782" y="96875"/>
                                </a:lnTo>
                                <a:lnTo>
                                  <a:pt x="395897" y="97028"/>
                                </a:lnTo>
                                <a:lnTo>
                                  <a:pt x="398221" y="98018"/>
                                </a:lnTo>
                                <a:lnTo>
                                  <a:pt x="400354" y="99161"/>
                                </a:lnTo>
                                <a:lnTo>
                                  <a:pt x="400583" y="99314"/>
                                </a:lnTo>
                                <a:lnTo>
                                  <a:pt x="399516" y="99288"/>
                                </a:lnTo>
                                <a:lnTo>
                                  <a:pt x="401421" y="100444"/>
                                </a:lnTo>
                                <a:lnTo>
                                  <a:pt x="401535" y="99783"/>
                                </a:lnTo>
                                <a:lnTo>
                                  <a:pt x="404228" y="101219"/>
                                </a:lnTo>
                                <a:lnTo>
                                  <a:pt x="404380" y="101295"/>
                                </a:lnTo>
                                <a:lnTo>
                                  <a:pt x="405726" y="102019"/>
                                </a:lnTo>
                                <a:lnTo>
                                  <a:pt x="404952" y="101727"/>
                                </a:lnTo>
                                <a:lnTo>
                                  <a:pt x="410273" y="105003"/>
                                </a:lnTo>
                                <a:lnTo>
                                  <a:pt x="413727" y="106743"/>
                                </a:lnTo>
                                <a:lnTo>
                                  <a:pt x="414083" y="106743"/>
                                </a:lnTo>
                                <a:lnTo>
                                  <a:pt x="413448" y="106121"/>
                                </a:lnTo>
                                <a:lnTo>
                                  <a:pt x="416039" y="107492"/>
                                </a:lnTo>
                                <a:lnTo>
                                  <a:pt x="415086" y="107188"/>
                                </a:lnTo>
                                <a:lnTo>
                                  <a:pt x="415937" y="107950"/>
                                </a:lnTo>
                                <a:lnTo>
                                  <a:pt x="416140" y="107543"/>
                                </a:lnTo>
                                <a:lnTo>
                                  <a:pt x="421754" y="110528"/>
                                </a:lnTo>
                                <a:lnTo>
                                  <a:pt x="418490" y="110236"/>
                                </a:lnTo>
                                <a:lnTo>
                                  <a:pt x="415937" y="107950"/>
                                </a:lnTo>
                                <a:lnTo>
                                  <a:pt x="415264" y="109283"/>
                                </a:lnTo>
                                <a:lnTo>
                                  <a:pt x="420331" y="111480"/>
                                </a:lnTo>
                                <a:lnTo>
                                  <a:pt x="422833" y="112522"/>
                                </a:lnTo>
                                <a:lnTo>
                                  <a:pt x="422186" y="112064"/>
                                </a:lnTo>
                                <a:lnTo>
                                  <a:pt x="420077" y="110782"/>
                                </a:lnTo>
                                <a:lnTo>
                                  <a:pt x="420382" y="110629"/>
                                </a:lnTo>
                                <a:lnTo>
                                  <a:pt x="421970" y="111480"/>
                                </a:lnTo>
                                <a:lnTo>
                                  <a:pt x="423811" y="112064"/>
                                </a:lnTo>
                                <a:lnTo>
                                  <a:pt x="424599" y="112661"/>
                                </a:lnTo>
                                <a:lnTo>
                                  <a:pt x="425424" y="112661"/>
                                </a:lnTo>
                                <a:lnTo>
                                  <a:pt x="424599" y="113068"/>
                                </a:lnTo>
                                <a:lnTo>
                                  <a:pt x="423633" y="112661"/>
                                </a:lnTo>
                                <a:lnTo>
                                  <a:pt x="423176" y="112661"/>
                                </a:lnTo>
                                <a:lnTo>
                                  <a:pt x="422884" y="112661"/>
                                </a:lnTo>
                                <a:lnTo>
                                  <a:pt x="423049" y="113157"/>
                                </a:lnTo>
                                <a:lnTo>
                                  <a:pt x="424395" y="113157"/>
                                </a:lnTo>
                                <a:lnTo>
                                  <a:pt x="424776" y="113157"/>
                                </a:lnTo>
                                <a:lnTo>
                                  <a:pt x="425335" y="113639"/>
                                </a:lnTo>
                                <a:lnTo>
                                  <a:pt x="426173" y="113855"/>
                                </a:lnTo>
                                <a:lnTo>
                                  <a:pt x="426008" y="113855"/>
                                </a:lnTo>
                                <a:lnTo>
                                  <a:pt x="430263" y="116281"/>
                                </a:lnTo>
                                <a:lnTo>
                                  <a:pt x="428231" y="114427"/>
                                </a:lnTo>
                                <a:lnTo>
                                  <a:pt x="433514" y="117602"/>
                                </a:lnTo>
                                <a:lnTo>
                                  <a:pt x="434594" y="118186"/>
                                </a:lnTo>
                                <a:lnTo>
                                  <a:pt x="435025" y="118351"/>
                                </a:lnTo>
                                <a:lnTo>
                                  <a:pt x="434835" y="118351"/>
                                </a:lnTo>
                                <a:lnTo>
                                  <a:pt x="436168" y="118694"/>
                                </a:lnTo>
                                <a:lnTo>
                                  <a:pt x="435978" y="118351"/>
                                </a:lnTo>
                                <a:lnTo>
                                  <a:pt x="435889" y="118186"/>
                                </a:lnTo>
                                <a:lnTo>
                                  <a:pt x="436283" y="118351"/>
                                </a:lnTo>
                                <a:lnTo>
                                  <a:pt x="436206" y="118186"/>
                                </a:lnTo>
                                <a:lnTo>
                                  <a:pt x="436638" y="118414"/>
                                </a:lnTo>
                                <a:lnTo>
                                  <a:pt x="436511" y="114388"/>
                                </a:lnTo>
                                <a:lnTo>
                                  <a:pt x="436587" y="114833"/>
                                </a:lnTo>
                                <a:lnTo>
                                  <a:pt x="436714" y="108737"/>
                                </a:lnTo>
                                <a:lnTo>
                                  <a:pt x="435889" y="108737"/>
                                </a:lnTo>
                                <a:lnTo>
                                  <a:pt x="435546" y="106934"/>
                                </a:lnTo>
                                <a:lnTo>
                                  <a:pt x="435533" y="104775"/>
                                </a:lnTo>
                                <a:lnTo>
                                  <a:pt x="435635" y="105194"/>
                                </a:lnTo>
                                <a:lnTo>
                                  <a:pt x="435724" y="105384"/>
                                </a:lnTo>
                                <a:lnTo>
                                  <a:pt x="435800" y="105549"/>
                                </a:lnTo>
                                <a:lnTo>
                                  <a:pt x="435876" y="105689"/>
                                </a:lnTo>
                                <a:lnTo>
                                  <a:pt x="435991" y="106743"/>
                                </a:lnTo>
                                <a:lnTo>
                                  <a:pt x="436651" y="106095"/>
                                </a:lnTo>
                                <a:lnTo>
                                  <a:pt x="436524" y="105867"/>
                                </a:lnTo>
                                <a:lnTo>
                                  <a:pt x="436422" y="105689"/>
                                </a:lnTo>
                                <a:lnTo>
                                  <a:pt x="436346" y="105549"/>
                                </a:lnTo>
                                <a:lnTo>
                                  <a:pt x="436257" y="105384"/>
                                </a:lnTo>
                                <a:lnTo>
                                  <a:pt x="436143" y="105194"/>
                                </a:lnTo>
                                <a:lnTo>
                                  <a:pt x="436041" y="105003"/>
                                </a:lnTo>
                                <a:lnTo>
                                  <a:pt x="435914" y="104775"/>
                                </a:lnTo>
                                <a:lnTo>
                                  <a:pt x="435444" y="103924"/>
                                </a:lnTo>
                                <a:lnTo>
                                  <a:pt x="435343" y="103733"/>
                                </a:lnTo>
                                <a:lnTo>
                                  <a:pt x="435241" y="103543"/>
                                </a:lnTo>
                                <a:lnTo>
                                  <a:pt x="435013" y="101727"/>
                                </a:lnTo>
                                <a:lnTo>
                                  <a:pt x="434975" y="101473"/>
                                </a:lnTo>
                                <a:lnTo>
                                  <a:pt x="435635" y="101473"/>
                                </a:lnTo>
                                <a:lnTo>
                                  <a:pt x="435152" y="99529"/>
                                </a:lnTo>
                                <a:lnTo>
                                  <a:pt x="434035" y="96215"/>
                                </a:lnTo>
                                <a:lnTo>
                                  <a:pt x="434009" y="93662"/>
                                </a:lnTo>
                                <a:lnTo>
                                  <a:pt x="434428" y="94157"/>
                                </a:lnTo>
                                <a:lnTo>
                                  <a:pt x="434276" y="93662"/>
                                </a:lnTo>
                                <a:lnTo>
                                  <a:pt x="433006" y="89420"/>
                                </a:lnTo>
                                <a:lnTo>
                                  <a:pt x="433006" y="93446"/>
                                </a:lnTo>
                                <a:lnTo>
                                  <a:pt x="433006" y="89420"/>
                                </a:lnTo>
                                <a:lnTo>
                                  <a:pt x="432955" y="89242"/>
                                </a:lnTo>
                                <a:lnTo>
                                  <a:pt x="432460" y="86093"/>
                                </a:lnTo>
                                <a:lnTo>
                                  <a:pt x="432460" y="90043"/>
                                </a:lnTo>
                                <a:lnTo>
                                  <a:pt x="432422" y="90576"/>
                                </a:lnTo>
                                <a:lnTo>
                                  <a:pt x="431939" y="87985"/>
                                </a:lnTo>
                                <a:lnTo>
                                  <a:pt x="432460" y="90043"/>
                                </a:lnTo>
                                <a:lnTo>
                                  <a:pt x="432460" y="86093"/>
                                </a:lnTo>
                                <a:lnTo>
                                  <a:pt x="431825" y="82029"/>
                                </a:lnTo>
                                <a:lnTo>
                                  <a:pt x="431825" y="87198"/>
                                </a:lnTo>
                                <a:lnTo>
                                  <a:pt x="431825" y="82029"/>
                                </a:lnTo>
                                <a:lnTo>
                                  <a:pt x="431596" y="80568"/>
                                </a:lnTo>
                                <a:lnTo>
                                  <a:pt x="431520" y="77876"/>
                                </a:lnTo>
                                <a:lnTo>
                                  <a:pt x="431507" y="77571"/>
                                </a:lnTo>
                                <a:lnTo>
                                  <a:pt x="431622" y="77089"/>
                                </a:lnTo>
                                <a:lnTo>
                                  <a:pt x="431673" y="74383"/>
                                </a:lnTo>
                                <a:lnTo>
                                  <a:pt x="431469" y="75323"/>
                                </a:lnTo>
                                <a:lnTo>
                                  <a:pt x="431190" y="76873"/>
                                </a:lnTo>
                                <a:lnTo>
                                  <a:pt x="431165" y="77025"/>
                                </a:lnTo>
                                <a:lnTo>
                                  <a:pt x="431165" y="80568"/>
                                </a:lnTo>
                                <a:lnTo>
                                  <a:pt x="431165" y="82372"/>
                                </a:lnTo>
                                <a:lnTo>
                                  <a:pt x="431139" y="82677"/>
                                </a:lnTo>
                                <a:lnTo>
                                  <a:pt x="431114" y="82346"/>
                                </a:lnTo>
                                <a:lnTo>
                                  <a:pt x="431165" y="80568"/>
                                </a:lnTo>
                                <a:lnTo>
                                  <a:pt x="430885" y="79629"/>
                                </a:lnTo>
                                <a:lnTo>
                                  <a:pt x="430771" y="78295"/>
                                </a:lnTo>
                                <a:lnTo>
                                  <a:pt x="431152" y="78079"/>
                                </a:lnTo>
                                <a:lnTo>
                                  <a:pt x="431165" y="80568"/>
                                </a:lnTo>
                                <a:lnTo>
                                  <a:pt x="431165" y="77025"/>
                                </a:lnTo>
                                <a:lnTo>
                                  <a:pt x="430606" y="76390"/>
                                </a:lnTo>
                                <a:lnTo>
                                  <a:pt x="430542" y="75552"/>
                                </a:lnTo>
                                <a:lnTo>
                                  <a:pt x="431177" y="74345"/>
                                </a:lnTo>
                                <a:lnTo>
                                  <a:pt x="430745" y="75323"/>
                                </a:lnTo>
                                <a:lnTo>
                                  <a:pt x="431812" y="73952"/>
                                </a:lnTo>
                                <a:lnTo>
                                  <a:pt x="431673" y="73431"/>
                                </a:lnTo>
                                <a:lnTo>
                                  <a:pt x="432485" y="71907"/>
                                </a:lnTo>
                                <a:lnTo>
                                  <a:pt x="432981" y="71081"/>
                                </a:lnTo>
                                <a:lnTo>
                                  <a:pt x="433070" y="70929"/>
                                </a:lnTo>
                                <a:lnTo>
                                  <a:pt x="433171" y="70777"/>
                                </a:lnTo>
                                <a:lnTo>
                                  <a:pt x="433273" y="71081"/>
                                </a:lnTo>
                                <a:lnTo>
                                  <a:pt x="433578" y="70777"/>
                                </a:lnTo>
                                <a:lnTo>
                                  <a:pt x="434441" y="69926"/>
                                </a:lnTo>
                                <a:lnTo>
                                  <a:pt x="435089" y="69481"/>
                                </a:lnTo>
                                <a:lnTo>
                                  <a:pt x="435673" y="69113"/>
                                </a:lnTo>
                                <a:lnTo>
                                  <a:pt x="435521" y="69481"/>
                                </a:lnTo>
                                <a:lnTo>
                                  <a:pt x="435991" y="69113"/>
                                </a:lnTo>
                                <a:lnTo>
                                  <a:pt x="436765" y="68313"/>
                                </a:lnTo>
                                <a:lnTo>
                                  <a:pt x="438480" y="67424"/>
                                </a:lnTo>
                                <a:lnTo>
                                  <a:pt x="438708" y="67335"/>
                                </a:lnTo>
                                <a:lnTo>
                                  <a:pt x="440664" y="67094"/>
                                </a:lnTo>
                                <a:lnTo>
                                  <a:pt x="444830" y="68389"/>
                                </a:lnTo>
                                <a:lnTo>
                                  <a:pt x="445008" y="68478"/>
                                </a:lnTo>
                                <a:lnTo>
                                  <a:pt x="444881" y="68402"/>
                                </a:lnTo>
                                <a:lnTo>
                                  <a:pt x="446278" y="68821"/>
                                </a:lnTo>
                                <a:lnTo>
                                  <a:pt x="447852" y="71208"/>
                                </a:lnTo>
                                <a:lnTo>
                                  <a:pt x="448602" y="72847"/>
                                </a:lnTo>
                                <a:lnTo>
                                  <a:pt x="448310" y="73126"/>
                                </a:lnTo>
                                <a:lnTo>
                                  <a:pt x="450100" y="76034"/>
                                </a:lnTo>
                                <a:lnTo>
                                  <a:pt x="451027" y="78320"/>
                                </a:lnTo>
                                <a:lnTo>
                                  <a:pt x="451878" y="80683"/>
                                </a:lnTo>
                                <a:lnTo>
                                  <a:pt x="451967" y="81127"/>
                                </a:lnTo>
                                <a:lnTo>
                                  <a:pt x="451396" y="81127"/>
                                </a:lnTo>
                                <a:lnTo>
                                  <a:pt x="451980" y="81648"/>
                                </a:lnTo>
                                <a:lnTo>
                                  <a:pt x="452577" y="83921"/>
                                </a:lnTo>
                                <a:lnTo>
                                  <a:pt x="452869" y="85204"/>
                                </a:lnTo>
                                <a:lnTo>
                                  <a:pt x="452805" y="85356"/>
                                </a:lnTo>
                                <a:lnTo>
                                  <a:pt x="453136" y="86423"/>
                                </a:lnTo>
                                <a:lnTo>
                                  <a:pt x="453517" y="88201"/>
                                </a:lnTo>
                                <a:lnTo>
                                  <a:pt x="452653" y="88201"/>
                                </a:lnTo>
                                <a:lnTo>
                                  <a:pt x="452399" y="88201"/>
                                </a:lnTo>
                                <a:lnTo>
                                  <a:pt x="452513" y="88798"/>
                                </a:lnTo>
                                <a:lnTo>
                                  <a:pt x="452551" y="88976"/>
                                </a:lnTo>
                                <a:lnTo>
                                  <a:pt x="452678" y="89649"/>
                                </a:lnTo>
                                <a:lnTo>
                                  <a:pt x="452310" y="88976"/>
                                </a:lnTo>
                                <a:lnTo>
                                  <a:pt x="453745" y="93167"/>
                                </a:lnTo>
                                <a:lnTo>
                                  <a:pt x="452907" y="95059"/>
                                </a:lnTo>
                                <a:lnTo>
                                  <a:pt x="453580" y="98412"/>
                                </a:lnTo>
                                <a:lnTo>
                                  <a:pt x="453644" y="98704"/>
                                </a:lnTo>
                                <a:lnTo>
                                  <a:pt x="453618" y="96989"/>
                                </a:lnTo>
                                <a:lnTo>
                                  <a:pt x="453974" y="96989"/>
                                </a:lnTo>
                                <a:lnTo>
                                  <a:pt x="454113" y="98412"/>
                                </a:lnTo>
                                <a:lnTo>
                                  <a:pt x="454329" y="99555"/>
                                </a:lnTo>
                                <a:lnTo>
                                  <a:pt x="453999" y="100761"/>
                                </a:lnTo>
                                <a:lnTo>
                                  <a:pt x="454317" y="100761"/>
                                </a:lnTo>
                                <a:lnTo>
                                  <a:pt x="454304" y="100926"/>
                                </a:lnTo>
                                <a:lnTo>
                                  <a:pt x="454291" y="101092"/>
                                </a:lnTo>
                                <a:lnTo>
                                  <a:pt x="454609" y="101092"/>
                                </a:lnTo>
                                <a:lnTo>
                                  <a:pt x="454799" y="101092"/>
                                </a:lnTo>
                                <a:lnTo>
                                  <a:pt x="454875" y="105270"/>
                                </a:lnTo>
                                <a:lnTo>
                                  <a:pt x="455688" y="105079"/>
                                </a:lnTo>
                                <a:lnTo>
                                  <a:pt x="456044" y="107924"/>
                                </a:lnTo>
                                <a:lnTo>
                                  <a:pt x="455625" y="108178"/>
                                </a:lnTo>
                                <a:lnTo>
                                  <a:pt x="455599" y="107899"/>
                                </a:lnTo>
                                <a:lnTo>
                                  <a:pt x="455485" y="106845"/>
                                </a:lnTo>
                                <a:lnTo>
                                  <a:pt x="454964" y="106159"/>
                                </a:lnTo>
                                <a:lnTo>
                                  <a:pt x="455333" y="107899"/>
                                </a:lnTo>
                                <a:lnTo>
                                  <a:pt x="455422" y="108305"/>
                                </a:lnTo>
                                <a:lnTo>
                                  <a:pt x="455637" y="108305"/>
                                </a:lnTo>
                                <a:lnTo>
                                  <a:pt x="455714" y="109042"/>
                                </a:lnTo>
                                <a:lnTo>
                                  <a:pt x="455980" y="109042"/>
                                </a:lnTo>
                                <a:lnTo>
                                  <a:pt x="456057" y="108038"/>
                                </a:lnTo>
                                <a:lnTo>
                                  <a:pt x="456907" y="114858"/>
                                </a:lnTo>
                                <a:lnTo>
                                  <a:pt x="455752" y="112090"/>
                                </a:lnTo>
                                <a:lnTo>
                                  <a:pt x="455942" y="109550"/>
                                </a:lnTo>
                                <a:lnTo>
                                  <a:pt x="455777" y="109550"/>
                                </a:lnTo>
                                <a:lnTo>
                                  <a:pt x="455117" y="109550"/>
                                </a:lnTo>
                                <a:lnTo>
                                  <a:pt x="455930" y="114084"/>
                                </a:lnTo>
                                <a:lnTo>
                                  <a:pt x="455422" y="114655"/>
                                </a:lnTo>
                                <a:lnTo>
                                  <a:pt x="456158" y="115150"/>
                                </a:lnTo>
                                <a:lnTo>
                                  <a:pt x="456234" y="117424"/>
                                </a:lnTo>
                                <a:lnTo>
                                  <a:pt x="456336" y="119888"/>
                                </a:lnTo>
                                <a:lnTo>
                                  <a:pt x="456793" y="120205"/>
                                </a:lnTo>
                                <a:lnTo>
                                  <a:pt x="457111" y="121627"/>
                                </a:lnTo>
                                <a:lnTo>
                                  <a:pt x="457225" y="122593"/>
                                </a:lnTo>
                                <a:lnTo>
                                  <a:pt x="457276" y="123012"/>
                                </a:lnTo>
                                <a:lnTo>
                                  <a:pt x="457365" y="123659"/>
                                </a:lnTo>
                                <a:lnTo>
                                  <a:pt x="457009" y="123659"/>
                                </a:lnTo>
                                <a:lnTo>
                                  <a:pt x="456946" y="123456"/>
                                </a:lnTo>
                                <a:lnTo>
                                  <a:pt x="456920" y="125145"/>
                                </a:lnTo>
                                <a:lnTo>
                                  <a:pt x="457390" y="125145"/>
                                </a:lnTo>
                                <a:lnTo>
                                  <a:pt x="457352" y="126873"/>
                                </a:lnTo>
                                <a:lnTo>
                                  <a:pt x="457085" y="126873"/>
                                </a:lnTo>
                                <a:lnTo>
                                  <a:pt x="457568" y="128333"/>
                                </a:lnTo>
                                <a:lnTo>
                                  <a:pt x="458292" y="130302"/>
                                </a:lnTo>
                                <a:lnTo>
                                  <a:pt x="458584" y="131305"/>
                                </a:lnTo>
                                <a:lnTo>
                                  <a:pt x="458685" y="131762"/>
                                </a:lnTo>
                                <a:lnTo>
                                  <a:pt x="458800" y="132245"/>
                                </a:lnTo>
                                <a:lnTo>
                                  <a:pt x="459714" y="132588"/>
                                </a:lnTo>
                                <a:lnTo>
                                  <a:pt x="460768" y="133083"/>
                                </a:lnTo>
                                <a:lnTo>
                                  <a:pt x="461137" y="133350"/>
                                </a:lnTo>
                                <a:lnTo>
                                  <a:pt x="461924" y="133350"/>
                                </a:lnTo>
                                <a:lnTo>
                                  <a:pt x="465112" y="135001"/>
                                </a:lnTo>
                                <a:lnTo>
                                  <a:pt x="464845" y="135140"/>
                                </a:lnTo>
                                <a:lnTo>
                                  <a:pt x="465416" y="135140"/>
                                </a:lnTo>
                                <a:lnTo>
                                  <a:pt x="467741" y="136232"/>
                                </a:lnTo>
                                <a:lnTo>
                                  <a:pt x="469480" y="136474"/>
                                </a:lnTo>
                                <a:lnTo>
                                  <a:pt x="470382" y="137820"/>
                                </a:lnTo>
                                <a:lnTo>
                                  <a:pt x="469722" y="137820"/>
                                </a:lnTo>
                                <a:lnTo>
                                  <a:pt x="470471" y="138099"/>
                                </a:lnTo>
                                <a:lnTo>
                                  <a:pt x="471487" y="138468"/>
                                </a:lnTo>
                                <a:lnTo>
                                  <a:pt x="472694" y="138899"/>
                                </a:lnTo>
                                <a:lnTo>
                                  <a:pt x="472960" y="138988"/>
                                </a:lnTo>
                                <a:lnTo>
                                  <a:pt x="473252" y="138988"/>
                                </a:lnTo>
                                <a:lnTo>
                                  <a:pt x="473608" y="138988"/>
                                </a:lnTo>
                                <a:lnTo>
                                  <a:pt x="476313" y="140093"/>
                                </a:lnTo>
                                <a:lnTo>
                                  <a:pt x="477253" y="140728"/>
                                </a:lnTo>
                                <a:lnTo>
                                  <a:pt x="476732" y="140728"/>
                                </a:lnTo>
                                <a:lnTo>
                                  <a:pt x="475742" y="140131"/>
                                </a:lnTo>
                                <a:lnTo>
                                  <a:pt x="476084" y="140728"/>
                                </a:lnTo>
                                <a:lnTo>
                                  <a:pt x="476237" y="141008"/>
                                </a:lnTo>
                                <a:lnTo>
                                  <a:pt x="474865" y="140131"/>
                                </a:lnTo>
                                <a:lnTo>
                                  <a:pt x="475399" y="140576"/>
                                </a:lnTo>
                                <a:lnTo>
                                  <a:pt x="474726" y="140131"/>
                                </a:lnTo>
                                <a:lnTo>
                                  <a:pt x="474256" y="140131"/>
                                </a:lnTo>
                                <a:lnTo>
                                  <a:pt x="476072" y="141058"/>
                                </a:lnTo>
                                <a:lnTo>
                                  <a:pt x="476389" y="141274"/>
                                </a:lnTo>
                                <a:lnTo>
                                  <a:pt x="476148" y="141097"/>
                                </a:lnTo>
                                <a:lnTo>
                                  <a:pt x="476338" y="141198"/>
                                </a:lnTo>
                                <a:lnTo>
                                  <a:pt x="476427" y="141325"/>
                                </a:lnTo>
                                <a:lnTo>
                                  <a:pt x="476618" y="141325"/>
                                </a:lnTo>
                                <a:lnTo>
                                  <a:pt x="476758" y="141325"/>
                                </a:lnTo>
                                <a:lnTo>
                                  <a:pt x="477494" y="141782"/>
                                </a:lnTo>
                                <a:lnTo>
                                  <a:pt x="477596" y="141922"/>
                                </a:lnTo>
                                <a:lnTo>
                                  <a:pt x="477723" y="142074"/>
                                </a:lnTo>
                                <a:lnTo>
                                  <a:pt x="477735" y="142367"/>
                                </a:lnTo>
                                <a:lnTo>
                                  <a:pt x="477913" y="142608"/>
                                </a:lnTo>
                                <a:lnTo>
                                  <a:pt x="478066" y="142608"/>
                                </a:lnTo>
                                <a:lnTo>
                                  <a:pt x="479094" y="142976"/>
                                </a:lnTo>
                                <a:lnTo>
                                  <a:pt x="480872" y="143319"/>
                                </a:lnTo>
                                <a:lnTo>
                                  <a:pt x="480656" y="143319"/>
                                </a:lnTo>
                                <a:lnTo>
                                  <a:pt x="481444" y="144322"/>
                                </a:lnTo>
                                <a:lnTo>
                                  <a:pt x="481520" y="143865"/>
                                </a:lnTo>
                                <a:lnTo>
                                  <a:pt x="483019" y="144919"/>
                                </a:lnTo>
                                <a:lnTo>
                                  <a:pt x="483730" y="145364"/>
                                </a:lnTo>
                                <a:lnTo>
                                  <a:pt x="486359" y="146723"/>
                                </a:lnTo>
                                <a:lnTo>
                                  <a:pt x="488315" y="148386"/>
                                </a:lnTo>
                                <a:lnTo>
                                  <a:pt x="491312" y="149174"/>
                                </a:lnTo>
                                <a:lnTo>
                                  <a:pt x="494271" y="151853"/>
                                </a:lnTo>
                                <a:lnTo>
                                  <a:pt x="499262" y="153797"/>
                                </a:lnTo>
                                <a:lnTo>
                                  <a:pt x="502310" y="154647"/>
                                </a:lnTo>
                                <a:lnTo>
                                  <a:pt x="502653" y="154851"/>
                                </a:lnTo>
                                <a:lnTo>
                                  <a:pt x="503682" y="155460"/>
                                </a:lnTo>
                                <a:lnTo>
                                  <a:pt x="505510" y="156629"/>
                                </a:lnTo>
                                <a:lnTo>
                                  <a:pt x="505015" y="156629"/>
                                </a:lnTo>
                                <a:lnTo>
                                  <a:pt x="503809" y="156235"/>
                                </a:lnTo>
                                <a:lnTo>
                                  <a:pt x="505675" y="157289"/>
                                </a:lnTo>
                                <a:lnTo>
                                  <a:pt x="507720" y="158965"/>
                                </a:lnTo>
                                <a:lnTo>
                                  <a:pt x="509206" y="158965"/>
                                </a:lnTo>
                                <a:lnTo>
                                  <a:pt x="511136" y="159766"/>
                                </a:lnTo>
                                <a:lnTo>
                                  <a:pt x="510298" y="160096"/>
                                </a:lnTo>
                                <a:lnTo>
                                  <a:pt x="511695" y="160959"/>
                                </a:lnTo>
                                <a:lnTo>
                                  <a:pt x="513880" y="161556"/>
                                </a:lnTo>
                                <a:lnTo>
                                  <a:pt x="516077" y="162852"/>
                                </a:lnTo>
                                <a:lnTo>
                                  <a:pt x="516890" y="163309"/>
                                </a:lnTo>
                                <a:lnTo>
                                  <a:pt x="518591" y="164122"/>
                                </a:lnTo>
                                <a:lnTo>
                                  <a:pt x="519785" y="164655"/>
                                </a:lnTo>
                                <a:lnTo>
                                  <a:pt x="520725" y="165036"/>
                                </a:lnTo>
                                <a:lnTo>
                                  <a:pt x="521766" y="165722"/>
                                </a:lnTo>
                                <a:lnTo>
                                  <a:pt x="523252" y="165722"/>
                                </a:lnTo>
                                <a:lnTo>
                                  <a:pt x="523722" y="166306"/>
                                </a:lnTo>
                                <a:lnTo>
                                  <a:pt x="524040" y="165722"/>
                                </a:lnTo>
                                <a:lnTo>
                                  <a:pt x="524217" y="165722"/>
                                </a:lnTo>
                                <a:lnTo>
                                  <a:pt x="524586" y="165290"/>
                                </a:lnTo>
                                <a:lnTo>
                                  <a:pt x="524992" y="164655"/>
                                </a:lnTo>
                                <a:lnTo>
                                  <a:pt x="525056" y="164122"/>
                                </a:lnTo>
                                <a:lnTo>
                                  <a:pt x="524916" y="164122"/>
                                </a:lnTo>
                                <a:lnTo>
                                  <a:pt x="524433" y="165011"/>
                                </a:lnTo>
                                <a:lnTo>
                                  <a:pt x="524573" y="164655"/>
                                </a:lnTo>
                                <a:lnTo>
                                  <a:pt x="524865" y="164122"/>
                                </a:lnTo>
                                <a:lnTo>
                                  <a:pt x="524992" y="163969"/>
                                </a:lnTo>
                                <a:lnTo>
                                  <a:pt x="525856" y="163055"/>
                                </a:lnTo>
                                <a:lnTo>
                                  <a:pt x="526110" y="163626"/>
                                </a:lnTo>
                                <a:lnTo>
                                  <a:pt x="527100" y="162852"/>
                                </a:lnTo>
                                <a:lnTo>
                                  <a:pt x="530847" y="159931"/>
                                </a:lnTo>
                                <a:lnTo>
                                  <a:pt x="531431" y="158394"/>
                                </a:lnTo>
                                <a:lnTo>
                                  <a:pt x="532257" y="156197"/>
                                </a:lnTo>
                                <a:lnTo>
                                  <a:pt x="535051" y="153200"/>
                                </a:lnTo>
                                <a:lnTo>
                                  <a:pt x="537057" y="152006"/>
                                </a:lnTo>
                                <a:lnTo>
                                  <a:pt x="538797" y="149885"/>
                                </a:lnTo>
                                <a:lnTo>
                                  <a:pt x="541147" y="147116"/>
                                </a:lnTo>
                                <a:lnTo>
                                  <a:pt x="541705" y="146151"/>
                                </a:lnTo>
                                <a:lnTo>
                                  <a:pt x="541794" y="145986"/>
                                </a:lnTo>
                                <a:lnTo>
                                  <a:pt x="542226" y="145529"/>
                                </a:lnTo>
                                <a:lnTo>
                                  <a:pt x="542264" y="145669"/>
                                </a:lnTo>
                                <a:lnTo>
                                  <a:pt x="542493" y="145364"/>
                                </a:lnTo>
                                <a:lnTo>
                                  <a:pt x="543013" y="144678"/>
                                </a:lnTo>
                                <a:lnTo>
                                  <a:pt x="546163" y="141300"/>
                                </a:lnTo>
                                <a:lnTo>
                                  <a:pt x="546328" y="141185"/>
                                </a:lnTo>
                                <a:lnTo>
                                  <a:pt x="547217" y="140411"/>
                                </a:lnTo>
                                <a:lnTo>
                                  <a:pt x="548195" y="139560"/>
                                </a:lnTo>
                                <a:lnTo>
                                  <a:pt x="549224" y="138023"/>
                                </a:lnTo>
                                <a:lnTo>
                                  <a:pt x="553389" y="133578"/>
                                </a:lnTo>
                                <a:lnTo>
                                  <a:pt x="557263" y="130683"/>
                                </a:lnTo>
                                <a:lnTo>
                                  <a:pt x="557288" y="130479"/>
                                </a:lnTo>
                                <a:lnTo>
                                  <a:pt x="557390" y="129501"/>
                                </a:lnTo>
                                <a:lnTo>
                                  <a:pt x="557415" y="129273"/>
                                </a:lnTo>
                                <a:lnTo>
                                  <a:pt x="559384" y="127165"/>
                                </a:lnTo>
                                <a:lnTo>
                                  <a:pt x="560565" y="126542"/>
                                </a:lnTo>
                                <a:lnTo>
                                  <a:pt x="560336" y="126834"/>
                                </a:lnTo>
                                <a:lnTo>
                                  <a:pt x="560705" y="126542"/>
                                </a:lnTo>
                                <a:lnTo>
                                  <a:pt x="560908" y="126377"/>
                                </a:lnTo>
                                <a:lnTo>
                                  <a:pt x="561594" y="125323"/>
                                </a:lnTo>
                                <a:lnTo>
                                  <a:pt x="562165" y="124587"/>
                                </a:lnTo>
                                <a:lnTo>
                                  <a:pt x="561949" y="124587"/>
                                </a:lnTo>
                                <a:lnTo>
                                  <a:pt x="561162" y="125323"/>
                                </a:lnTo>
                                <a:lnTo>
                                  <a:pt x="560920" y="125514"/>
                                </a:lnTo>
                                <a:lnTo>
                                  <a:pt x="565975" y="120103"/>
                                </a:lnTo>
                                <a:lnTo>
                                  <a:pt x="566864" y="119507"/>
                                </a:lnTo>
                                <a:lnTo>
                                  <a:pt x="567512" y="118452"/>
                                </a:lnTo>
                                <a:lnTo>
                                  <a:pt x="568325" y="117602"/>
                                </a:lnTo>
                                <a:lnTo>
                                  <a:pt x="568566" y="117436"/>
                                </a:lnTo>
                                <a:lnTo>
                                  <a:pt x="571474" y="114223"/>
                                </a:lnTo>
                                <a:lnTo>
                                  <a:pt x="579399" y="105740"/>
                                </a:lnTo>
                                <a:close/>
                              </a:path>
                            </a:pathLst>
                          </a:custGeom>
                          <a:solidFill>
                            <a:srgbClr val="277B56"/>
                          </a:solidFill>
                        </wps:spPr>
                        <wps:bodyPr wrap="square" lIns="0" tIns="0" rIns="0" bIns="0" rtlCol="0">
                          <a:prstTxWarp prst="textNoShape">
                            <a:avLst/>
                          </a:prstTxWarp>
                          <a:noAutofit/>
                        </wps:bodyPr>
                      </wps:wsp>
                      <wps:wsp>
                        <wps:cNvPr id="336" name="Graphic 336"/>
                        <wps:cNvSpPr/>
                        <wps:spPr>
                          <a:xfrm>
                            <a:off x="2460964" y="85098"/>
                            <a:ext cx="455295" cy="173990"/>
                          </a:xfrm>
                          <a:custGeom>
                            <a:avLst/>
                            <a:gdLst/>
                            <a:ahLst/>
                            <a:cxnLst/>
                            <a:rect l="l" t="t" r="r" b="b"/>
                            <a:pathLst>
                              <a:path w="455295" h="173990">
                                <a:moveTo>
                                  <a:pt x="3200" y="128866"/>
                                </a:moveTo>
                                <a:lnTo>
                                  <a:pt x="2171" y="129540"/>
                                </a:lnTo>
                                <a:lnTo>
                                  <a:pt x="2641" y="129565"/>
                                </a:lnTo>
                                <a:lnTo>
                                  <a:pt x="3200" y="128866"/>
                                </a:lnTo>
                                <a:close/>
                              </a:path>
                              <a:path w="455295" h="173990">
                                <a:moveTo>
                                  <a:pt x="4330" y="127457"/>
                                </a:moveTo>
                                <a:lnTo>
                                  <a:pt x="4064" y="127304"/>
                                </a:lnTo>
                                <a:lnTo>
                                  <a:pt x="3073" y="127419"/>
                                </a:lnTo>
                                <a:lnTo>
                                  <a:pt x="3175" y="127558"/>
                                </a:lnTo>
                                <a:lnTo>
                                  <a:pt x="2768" y="127838"/>
                                </a:lnTo>
                                <a:lnTo>
                                  <a:pt x="2870" y="127990"/>
                                </a:lnTo>
                                <a:lnTo>
                                  <a:pt x="4330" y="127457"/>
                                </a:lnTo>
                                <a:close/>
                              </a:path>
                              <a:path w="455295" h="173990">
                                <a:moveTo>
                                  <a:pt x="5842" y="129527"/>
                                </a:moveTo>
                                <a:lnTo>
                                  <a:pt x="5613" y="129311"/>
                                </a:lnTo>
                                <a:lnTo>
                                  <a:pt x="5092" y="128828"/>
                                </a:lnTo>
                                <a:lnTo>
                                  <a:pt x="4152" y="129311"/>
                                </a:lnTo>
                                <a:lnTo>
                                  <a:pt x="3733" y="129159"/>
                                </a:lnTo>
                                <a:lnTo>
                                  <a:pt x="2540" y="130276"/>
                                </a:lnTo>
                                <a:lnTo>
                                  <a:pt x="5842" y="129527"/>
                                </a:lnTo>
                                <a:close/>
                              </a:path>
                              <a:path w="455295" h="173990">
                                <a:moveTo>
                                  <a:pt x="6019" y="128346"/>
                                </a:moveTo>
                                <a:lnTo>
                                  <a:pt x="4876" y="128625"/>
                                </a:lnTo>
                                <a:lnTo>
                                  <a:pt x="5092" y="128828"/>
                                </a:lnTo>
                                <a:lnTo>
                                  <a:pt x="6019" y="128346"/>
                                </a:lnTo>
                                <a:close/>
                              </a:path>
                              <a:path w="455295" h="173990">
                                <a:moveTo>
                                  <a:pt x="10566" y="125666"/>
                                </a:moveTo>
                                <a:lnTo>
                                  <a:pt x="9042" y="126212"/>
                                </a:lnTo>
                                <a:lnTo>
                                  <a:pt x="10337" y="125818"/>
                                </a:lnTo>
                                <a:lnTo>
                                  <a:pt x="10566" y="125666"/>
                                </a:lnTo>
                                <a:close/>
                              </a:path>
                              <a:path w="455295" h="173990">
                                <a:moveTo>
                                  <a:pt x="11557" y="125463"/>
                                </a:moveTo>
                                <a:lnTo>
                                  <a:pt x="10337" y="125818"/>
                                </a:lnTo>
                                <a:lnTo>
                                  <a:pt x="8902" y="126758"/>
                                </a:lnTo>
                                <a:lnTo>
                                  <a:pt x="10947" y="126212"/>
                                </a:lnTo>
                                <a:lnTo>
                                  <a:pt x="10553" y="126212"/>
                                </a:lnTo>
                                <a:lnTo>
                                  <a:pt x="11557" y="125463"/>
                                </a:lnTo>
                                <a:close/>
                              </a:path>
                              <a:path w="455295" h="173990">
                                <a:moveTo>
                                  <a:pt x="21831" y="63741"/>
                                </a:moveTo>
                                <a:lnTo>
                                  <a:pt x="21450" y="64401"/>
                                </a:lnTo>
                                <a:lnTo>
                                  <a:pt x="21043" y="64909"/>
                                </a:lnTo>
                                <a:lnTo>
                                  <a:pt x="20942" y="65290"/>
                                </a:lnTo>
                                <a:lnTo>
                                  <a:pt x="20840" y="65697"/>
                                </a:lnTo>
                                <a:lnTo>
                                  <a:pt x="21209" y="65290"/>
                                </a:lnTo>
                                <a:lnTo>
                                  <a:pt x="21577" y="64909"/>
                                </a:lnTo>
                                <a:lnTo>
                                  <a:pt x="21742" y="64706"/>
                                </a:lnTo>
                                <a:lnTo>
                                  <a:pt x="21831" y="63741"/>
                                </a:lnTo>
                                <a:close/>
                              </a:path>
                              <a:path w="455295" h="173990">
                                <a:moveTo>
                                  <a:pt x="22364" y="118922"/>
                                </a:moveTo>
                                <a:lnTo>
                                  <a:pt x="21564" y="119214"/>
                                </a:lnTo>
                                <a:lnTo>
                                  <a:pt x="18186" y="120561"/>
                                </a:lnTo>
                                <a:lnTo>
                                  <a:pt x="18186" y="121767"/>
                                </a:lnTo>
                                <a:lnTo>
                                  <a:pt x="17449" y="122021"/>
                                </a:lnTo>
                                <a:lnTo>
                                  <a:pt x="16878" y="122288"/>
                                </a:lnTo>
                                <a:lnTo>
                                  <a:pt x="16700" y="122796"/>
                                </a:lnTo>
                                <a:lnTo>
                                  <a:pt x="16649" y="122923"/>
                                </a:lnTo>
                                <a:lnTo>
                                  <a:pt x="15113" y="123240"/>
                                </a:lnTo>
                                <a:lnTo>
                                  <a:pt x="15100" y="122796"/>
                                </a:lnTo>
                                <a:lnTo>
                                  <a:pt x="17132" y="121577"/>
                                </a:lnTo>
                                <a:lnTo>
                                  <a:pt x="18161" y="121577"/>
                                </a:lnTo>
                                <a:lnTo>
                                  <a:pt x="18186" y="121767"/>
                                </a:lnTo>
                                <a:lnTo>
                                  <a:pt x="18186" y="120561"/>
                                </a:lnTo>
                                <a:lnTo>
                                  <a:pt x="17386" y="120865"/>
                                </a:lnTo>
                                <a:lnTo>
                                  <a:pt x="10693" y="123939"/>
                                </a:lnTo>
                                <a:lnTo>
                                  <a:pt x="7531" y="125463"/>
                                </a:lnTo>
                                <a:lnTo>
                                  <a:pt x="7416" y="125984"/>
                                </a:lnTo>
                                <a:lnTo>
                                  <a:pt x="6121" y="126619"/>
                                </a:lnTo>
                                <a:lnTo>
                                  <a:pt x="5435" y="127063"/>
                                </a:lnTo>
                                <a:lnTo>
                                  <a:pt x="6959" y="127266"/>
                                </a:lnTo>
                                <a:lnTo>
                                  <a:pt x="5880" y="127647"/>
                                </a:lnTo>
                                <a:lnTo>
                                  <a:pt x="6045" y="127647"/>
                                </a:lnTo>
                                <a:lnTo>
                                  <a:pt x="5613" y="127927"/>
                                </a:lnTo>
                                <a:lnTo>
                                  <a:pt x="5549" y="127647"/>
                                </a:lnTo>
                                <a:lnTo>
                                  <a:pt x="4826" y="128346"/>
                                </a:lnTo>
                                <a:lnTo>
                                  <a:pt x="5918" y="128346"/>
                                </a:lnTo>
                                <a:lnTo>
                                  <a:pt x="7442" y="127927"/>
                                </a:lnTo>
                                <a:lnTo>
                                  <a:pt x="8458" y="127647"/>
                                </a:lnTo>
                                <a:lnTo>
                                  <a:pt x="8724" y="127266"/>
                                </a:lnTo>
                                <a:lnTo>
                                  <a:pt x="8801" y="127063"/>
                                </a:lnTo>
                                <a:lnTo>
                                  <a:pt x="8902" y="126758"/>
                                </a:lnTo>
                                <a:lnTo>
                                  <a:pt x="8953" y="126619"/>
                                </a:lnTo>
                                <a:lnTo>
                                  <a:pt x="9105" y="126212"/>
                                </a:lnTo>
                                <a:lnTo>
                                  <a:pt x="8369" y="126453"/>
                                </a:lnTo>
                                <a:lnTo>
                                  <a:pt x="9436" y="125463"/>
                                </a:lnTo>
                                <a:lnTo>
                                  <a:pt x="10312" y="125463"/>
                                </a:lnTo>
                                <a:lnTo>
                                  <a:pt x="11645" y="124218"/>
                                </a:lnTo>
                                <a:lnTo>
                                  <a:pt x="12141" y="123939"/>
                                </a:lnTo>
                                <a:lnTo>
                                  <a:pt x="11988" y="124218"/>
                                </a:lnTo>
                                <a:lnTo>
                                  <a:pt x="11887" y="124460"/>
                                </a:lnTo>
                                <a:lnTo>
                                  <a:pt x="12471" y="124879"/>
                                </a:lnTo>
                                <a:lnTo>
                                  <a:pt x="12763" y="124879"/>
                                </a:lnTo>
                                <a:lnTo>
                                  <a:pt x="13233" y="124460"/>
                                </a:lnTo>
                                <a:lnTo>
                                  <a:pt x="14592" y="124218"/>
                                </a:lnTo>
                                <a:lnTo>
                                  <a:pt x="15265" y="123939"/>
                                </a:lnTo>
                                <a:lnTo>
                                  <a:pt x="15100" y="123939"/>
                                </a:lnTo>
                                <a:lnTo>
                                  <a:pt x="13081" y="124460"/>
                                </a:lnTo>
                                <a:lnTo>
                                  <a:pt x="14389" y="123939"/>
                                </a:lnTo>
                                <a:lnTo>
                                  <a:pt x="16129" y="123240"/>
                                </a:lnTo>
                                <a:lnTo>
                                  <a:pt x="16611" y="123050"/>
                                </a:lnTo>
                                <a:lnTo>
                                  <a:pt x="17233" y="122796"/>
                                </a:lnTo>
                                <a:lnTo>
                                  <a:pt x="16852" y="122885"/>
                                </a:lnTo>
                                <a:lnTo>
                                  <a:pt x="18262" y="122021"/>
                                </a:lnTo>
                                <a:lnTo>
                                  <a:pt x="18643" y="122021"/>
                                </a:lnTo>
                                <a:lnTo>
                                  <a:pt x="18986" y="122237"/>
                                </a:lnTo>
                                <a:lnTo>
                                  <a:pt x="19215" y="122021"/>
                                </a:lnTo>
                                <a:lnTo>
                                  <a:pt x="19723" y="121577"/>
                                </a:lnTo>
                                <a:lnTo>
                                  <a:pt x="20853" y="120561"/>
                                </a:lnTo>
                                <a:lnTo>
                                  <a:pt x="21056" y="119989"/>
                                </a:lnTo>
                                <a:lnTo>
                                  <a:pt x="22364" y="118922"/>
                                </a:lnTo>
                                <a:close/>
                              </a:path>
                              <a:path w="455295" h="173990">
                                <a:moveTo>
                                  <a:pt x="22631" y="120484"/>
                                </a:moveTo>
                                <a:lnTo>
                                  <a:pt x="21386" y="120865"/>
                                </a:lnTo>
                                <a:lnTo>
                                  <a:pt x="21488" y="121018"/>
                                </a:lnTo>
                                <a:lnTo>
                                  <a:pt x="21069" y="121285"/>
                                </a:lnTo>
                                <a:lnTo>
                                  <a:pt x="20866" y="121424"/>
                                </a:lnTo>
                                <a:lnTo>
                                  <a:pt x="22631" y="120484"/>
                                </a:lnTo>
                                <a:close/>
                              </a:path>
                              <a:path w="455295" h="173990">
                                <a:moveTo>
                                  <a:pt x="23317" y="64071"/>
                                </a:moveTo>
                                <a:lnTo>
                                  <a:pt x="23228" y="61188"/>
                                </a:lnTo>
                                <a:lnTo>
                                  <a:pt x="22961" y="62268"/>
                                </a:lnTo>
                                <a:lnTo>
                                  <a:pt x="22783" y="63246"/>
                                </a:lnTo>
                                <a:lnTo>
                                  <a:pt x="22110" y="64706"/>
                                </a:lnTo>
                                <a:lnTo>
                                  <a:pt x="21590" y="65290"/>
                                </a:lnTo>
                                <a:lnTo>
                                  <a:pt x="21729" y="65290"/>
                                </a:lnTo>
                                <a:lnTo>
                                  <a:pt x="21844" y="65697"/>
                                </a:lnTo>
                                <a:lnTo>
                                  <a:pt x="21374" y="67386"/>
                                </a:lnTo>
                                <a:lnTo>
                                  <a:pt x="23317" y="64071"/>
                                </a:lnTo>
                                <a:close/>
                              </a:path>
                              <a:path w="455295" h="173990">
                                <a:moveTo>
                                  <a:pt x="23939" y="59359"/>
                                </a:moveTo>
                                <a:lnTo>
                                  <a:pt x="23202" y="60731"/>
                                </a:lnTo>
                                <a:lnTo>
                                  <a:pt x="23228" y="61188"/>
                                </a:lnTo>
                                <a:lnTo>
                                  <a:pt x="23939" y="59359"/>
                                </a:lnTo>
                                <a:close/>
                              </a:path>
                              <a:path w="455295" h="173990">
                                <a:moveTo>
                                  <a:pt x="25311" y="58013"/>
                                </a:moveTo>
                                <a:lnTo>
                                  <a:pt x="25285" y="57886"/>
                                </a:lnTo>
                                <a:lnTo>
                                  <a:pt x="24612" y="59270"/>
                                </a:lnTo>
                                <a:lnTo>
                                  <a:pt x="25133" y="58559"/>
                                </a:lnTo>
                                <a:lnTo>
                                  <a:pt x="25285" y="58191"/>
                                </a:lnTo>
                                <a:lnTo>
                                  <a:pt x="25311" y="58013"/>
                                </a:lnTo>
                                <a:close/>
                              </a:path>
                              <a:path w="455295" h="173990">
                                <a:moveTo>
                                  <a:pt x="27355" y="51841"/>
                                </a:moveTo>
                                <a:lnTo>
                                  <a:pt x="27012" y="52095"/>
                                </a:lnTo>
                                <a:lnTo>
                                  <a:pt x="26822" y="52298"/>
                                </a:lnTo>
                                <a:lnTo>
                                  <a:pt x="27012" y="52298"/>
                                </a:lnTo>
                                <a:lnTo>
                                  <a:pt x="27355" y="51841"/>
                                </a:lnTo>
                                <a:close/>
                              </a:path>
                              <a:path w="455295" h="173990">
                                <a:moveTo>
                                  <a:pt x="27673" y="51841"/>
                                </a:moveTo>
                                <a:lnTo>
                                  <a:pt x="27368" y="51841"/>
                                </a:lnTo>
                                <a:lnTo>
                                  <a:pt x="27190" y="52095"/>
                                </a:lnTo>
                                <a:lnTo>
                                  <a:pt x="27012" y="52298"/>
                                </a:lnTo>
                                <a:lnTo>
                                  <a:pt x="27127" y="52489"/>
                                </a:lnTo>
                                <a:lnTo>
                                  <a:pt x="26860" y="52489"/>
                                </a:lnTo>
                                <a:lnTo>
                                  <a:pt x="26403" y="53086"/>
                                </a:lnTo>
                                <a:lnTo>
                                  <a:pt x="25463" y="55905"/>
                                </a:lnTo>
                                <a:lnTo>
                                  <a:pt x="23939" y="59359"/>
                                </a:lnTo>
                                <a:lnTo>
                                  <a:pt x="25107" y="57264"/>
                                </a:lnTo>
                                <a:lnTo>
                                  <a:pt x="25019" y="57683"/>
                                </a:lnTo>
                                <a:lnTo>
                                  <a:pt x="25234" y="57683"/>
                                </a:lnTo>
                                <a:lnTo>
                                  <a:pt x="25285" y="57886"/>
                                </a:lnTo>
                                <a:lnTo>
                                  <a:pt x="25565" y="57264"/>
                                </a:lnTo>
                                <a:lnTo>
                                  <a:pt x="27089" y="53886"/>
                                </a:lnTo>
                                <a:lnTo>
                                  <a:pt x="27482" y="52489"/>
                                </a:lnTo>
                                <a:lnTo>
                                  <a:pt x="27597" y="52095"/>
                                </a:lnTo>
                                <a:lnTo>
                                  <a:pt x="27673" y="51841"/>
                                </a:lnTo>
                                <a:close/>
                              </a:path>
                              <a:path w="455295" h="173990">
                                <a:moveTo>
                                  <a:pt x="30759" y="48158"/>
                                </a:moveTo>
                                <a:lnTo>
                                  <a:pt x="30340" y="48158"/>
                                </a:lnTo>
                                <a:lnTo>
                                  <a:pt x="29489" y="48158"/>
                                </a:lnTo>
                                <a:lnTo>
                                  <a:pt x="28562" y="49682"/>
                                </a:lnTo>
                                <a:lnTo>
                                  <a:pt x="28206" y="50800"/>
                                </a:lnTo>
                                <a:lnTo>
                                  <a:pt x="27863" y="51181"/>
                                </a:lnTo>
                                <a:lnTo>
                                  <a:pt x="27419" y="51777"/>
                                </a:lnTo>
                                <a:lnTo>
                                  <a:pt x="27736" y="51600"/>
                                </a:lnTo>
                                <a:lnTo>
                                  <a:pt x="27914" y="51498"/>
                                </a:lnTo>
                                <a:lnTo>
                                  <a:pt x="27787" y="52298"/>
                                </a:lnTo>
                                <a:lnTo>
                                  <a:pt x="27495" y="53086"/>
                                </a:lnTo>
                                <a:lnTo>
                                  <a:pt x="27901" y="52489"/>
                                </a:lnTo>
                                <a:lnTo>
                                  <a:pt x="28473" y="51498"/>
                                </a:lnTo>
                                <a:lnTo>
                                  <a:pt x="29883" y="49085"/>
                                </a:lnTo>
                                <a:lnTo>
                                  <a:pt x="30759" y="48158"/>
                                </a:lnTo>
                                <a:close/>
                              </a:path>
                              <a:path w="455295" h="173990">
                                <a:moveTo>
                                  <a:pt x="32080" y="46621"/>
                                </a:moveTo>
                                <a:lnTo>
                                  <a:pt x="31851" y="46329"/>
                                </a:lnTo>
                                <a:lnTo>
                                  <a:pt x="30632" y="47790"/>
                                </a:lnTo>
                                <a:lnTo>
                                  <a:pt x="31115" y="47790"/>
                                </a:lnTo>
                                <a:lnTo>
                                  <a:pt x="32080" y="46621"/>
                                </a:lnTo>
                                <a:close/>
                              </a:path>
                              <a:path w="455295" h="173990">
                                <a:moveTo>
                                  <a:pt x="32499" y="45554"/>
                                </a:moveTo>
                                <a:lnTo>
                                  <a:pt x="31838" y="45554"/>
                                </a:lnTo>
                                <a:lnTo>
                                  <a:pt x="31597" y="45999"/>
                                </a:lnTo>
                                <a:lnTo>
                                  <a:pt x="31851" y="46329"/>
                                </a:lnTo>
                                <a:lnTo>
                                  <a:pt x="32499" y="45554"/>
                                </a:lnTo>
                                <a:close/>
                              </a:path>
                              <a:path w="455295" h="173990">
                                <a:moveTo>
                                  <a:pt x="32727" y="115951"/>
                                </a:moveTo>
                                <a:lnTo>
                                  <a:pt x="32461" y="115798"/>
                                </a:lnTo>
                                <a:lnTo>
                                  <a:pt x="31788" y="116344"/>
                                </a:lnTo>
                                <a:lnTo>
                                  <a:pt x="32727" y="115951"/>
                                </a:lnTo>
                                <a:close/>
                              </a:path>
                              <a:path w="455295" h="173990">
                                <a:moveTo>
                                  <a:pt x="33870" y="42646"/>
                                </a:moveTo>
                                <a:lnTo>
                                  <a:pt x="33667" y="42367"/>
                                </a:lnTo>
                                <a:lnTo>
                                  <a:pt x="33070" y="43357"/>
                                </a:lnTo>
                                <a:lnTo>
                                  <a:pt x="32639" y="43903"/>
                                </a:lnTo>
                                <a:lnTo>
                                  <a:pt x="32689" y="43357"/>
                                </a:lnTo>
                                <a:lnTo>
                                  <a:pt x="30721" y="45351"/>
                                </a:lnTo>
                                <a:lnTo>
                                  <a:pt x="31877" y="45491"/>
                                </a:lnTo>
                                <a:lnTo>
                                  <a:pt x="32499" y="44323"/>
                                </a:lnTo>
                                <a:lnTo>
                                  <a:pt x="32994" y="44094"/>
                                </a:lnTo>
                                <a:lnTo>
                                  <a:pt x="33401" y="43903"/>
                                </a:lnTo>
                                <a:lnTo>
                                  <a:pt x="33528" y="43357"/>
                                </a:lnTo>
                                <a:lnTo>
                                  <a:pt x="33655" y="42837"/>
                                </a:lnTo>
                                <a:lnTo>
                                  <a:pt x="33870" y="42646"/>
                                </a:lnTo>
                                <a:close/>
                              </a:path>
                              <a:path w="455295" h="173990">
                                <a:moveTo>
                                  <a:pt x="36004" y="40703"/>
                                </a:moveTo>
                                <a:lnTo>
                                  <a:pt x="34671" y="41084"/>
                                </a:lnTo>
                                <a:lnTo>
                                  <a:pt x="34417" y="41998"/>
                                </a:lnTo>
                                <a:lnTo>
                                  <a:pt x="34074" y="42367"/>
                                </a:lnTo>
                                <a:lnTo>
                                  <a:pt x="34582" y="41998"/>
                                </a:lnTo>
                                <a:lnTo>
                                  <a:pt x="36004" y="40703"/>
                                </a:lnTo>
                                <a:close/>
                              </a:path>
                              <a:path w="455295" h="173990">
                                <a:moveTo>
                                  <a:pt x="36804" y="112509"/>
                                </a:moveTo>
                                <a:lnTo>
                                  <a:pt x="36042" y="113017"/>
                                </a:lnTo>
                                <a:lnTo>
                                  <a:pt x="34709" y="113322"/>
                                </a:lnTo>
                                <a:lnTo>
                                  <a:pt x="34886" y="113322"/>
                                </a:lnTo>
                                <a:lnTo>
                                  <a:pt x="34112" y="113830"/>
                                </a:lnTo>
                                <a:lnTo>
                                  <a:pt x="35890" y="113322"/>
                                </a:lnTo>
                                <a:lnTo>
                                  <a:pt x="36296" y="113017"/>
                                </a:lnTo>
                                <a:lnTo>
                                  <a:pt x="36804" y="112509"/>
                                </a:lnTo>
                                <a:close/>
                              </a:path>
                              <a:path w="455295" h="173990">
                                <a:moveTo>
                                  <a:pt x="37325" y="113322"/>
                                </a:moveTo>
                                <a:lnTo>
                                  <a:pt x="35890" y="113322"/>
                                </a:lnTo>
                                <a:lnTo>
                                  <a:pt x="34899" y="114261"/>
                                </a:lnTo>
                                <a:lnTo>
                                  <a:pt x="33489" y="114579"/>
                                </a:lnTo>
                                <a:lnTo>
                                  <a:pt x="32931" y="114401"/>
                                </a:lnTo>
                                <a:lnTo>
                                  <a:pt x="32664" y="114300"/>
                                </a:lnTo>
                                <a:lnTo>
                                  <a:pt x="32588" y="114096"/>
                                </a:lnTo>
                                <a:lnTo>
                                  <a:pt x="32842" y="113792"/>
                                </a:lnTo>
                                <a:lnTo>
                                  <a:pt x="30340" y="114998"/>
                                </a:lnTo>
                                <a:lnTo>
                                  <a:pt x="29400" y="115824"/>
                                </a:lnTo>
                                <a:lnTo>
                                  <a:pt x="27432" y="116420"/>
                                </a:lnTo>
                                <a:lnTo>
                                  <a:pt x="27432" y="117348"/>
                                </a:lnTo>
                                <a:lnTo>
                                  <a:pt x="27305" y="117551"/>
                                </a:lnTo>
                                <a:lnTo>
                                  <a:pt x="26492" y="117551"/>
                                </a:lnTo>
                                <a:lnTo>
                                  <a:pt x="27432" y="117348"/>
                                </a:lnTo>
                                <a:lnTo>
                                  <a:pt x="27432" y="116420"/>
                                </a:lnTo>
                                <a:lnTo>
                                  <a:pt x="26365" y="116725"/>
                                </a:lnTo>
                                <a:lnTo>
                                  <a:pt x="25476" y="117551"/>
                                </a:lnTo>
                                <a:lnTo>
                                  <a:pt x="24371" y="117551"/>
                                </a:lnTo>
                                <a:lnTo>
                                  <a:pt x="24015" y="117932"/>
                                </a:lnTo>
                                <a:lnTo>
                                  <a:pt x="23228" y="118338"/>
                                </a:lnTo>
                                <a:lnTo>
                                  <a:pt x="25412" y="117614"/>
                                </a:lnTo>
                                <a:lnTo>
                                  <a:pt x="25222" y="117792"/>
                                </a:lnTo>
                                <a:lnTo>
                                  <a:pt x="23507" y="118922"/>
                                </a:lnTo>
                                <a:lnTo>
                                  <a:pt x="23406" y="119214"/>
                                </a:lnTo>
                                <a:lnTo>
                                  <a:pt x="22352" y="119456"/>
                                </a:lnTo>
                                <a:lnTo>
                                  <a:pt x="20853" y="120561"/>
                                </a:lnTo>
                                <a:lnTo>
                                  <a:pt x="27152" y="117805"/>
                                </a:lnTo>
                                <a:lnTo>
                                  <a:pt x="27012" y="118046"/>
                                </a:lnTo>
                                <a:lnTo>
                                  <a:pt x="28486" y="117525"/>
                                </a:lnTo>
                                <a:lnTo>
                                  <a:pt x="27952" y="116789"/>
                                </a:lnTo>
                                <a:lnTo>
                                  <a:pt x="29349" y="115976"/>
                                </a:lnTo>
                                <a:lnTo>
                                  <a:pt x="30086" y="116141"/>
                                </a:lnTo>
                                <a:lnTo>
                                  <a:pt x="31470" y="114909"/>
                                </a:lnTo>
                                <a:lnTo>
                                  <a:pt x="32918" y="114401"/>
                                </a:lnTo>
                                <a:lnTo>
                                  <a:pt x="30657" y="115989"/>
                                </a:lnTo>
                                <a:lnTo>
                                  <a:pt x="34810" y="114579"/>
                                </a:lnTo>
                                <a:lnTo>
                                  <a:pt x="35547" y="114744"/>
                                </a:lnTo>
                                <a:lnTo>
                                  <a:pt x="37325" y="113322"/>
                                </a:lnTo>
                                <a:close/>
                              </a:path>
                              <a:path w="455295" h="173990">
                                <a:moveTo>
                                  <a:pt x="37325" y="112077"/>
                                </a:moveTo>
                                <a:lnTo>
                                  <a:pt x="37122" y="112217"/>
                                </a:lnTo>
                                <a:lnTo>
                                  <a:pt x="36969" y="112344"/>
                                </a:lnTo>
                                <a:lnTo>
                                  <a:pt x="37185" y="112217"/>
                                </a:lnTo>
                                <a:lnTo>
                                  <a:pt x="37325" y="112077"/>
                                </a:lnTo>
                                <a:close/>
                              </a:path>
                              <a:path w="455295" h="173990">
                                <a:moveTo>
                                  <a:pt x="38011" y="112776"/>
                                </a:moveTo>
                                <a:lnTo>
                                  <a:pt x="37884" y="112776"/>
                                </a:lnTo>
                                <a:lnTo>
                                  <a:pt x="37642" y="113017"/>
                                </a:lnTo>
                                <a:lnTo>
                                  <a:pt x="38011" y="112776"/>
                                </a:lnTo>
                                <a:close/>
                              </a:path>
                              <a:path w="455295" h="173990">
                                <a:moveTo>
                                  <a:pt x="43586" y="31229"/>
                                </a:moveTo>
                                <a:lnTo>
                                  <a:pt x="43319" y="31369"/>
                                </a:lnTo>
                                <a:lnTo>
                                  <a:pt x="42430" y="32067"/>
                                </a:lnTo>
                                <a:lnTo>
                                  <a:pt x="42430" y="31369"/>
                                </a:lnTo>
                                <a:lnTo>
                                  <a:pt x="43180" y="30683"/>
                                </a:lnTo>
                                <a:lnTo>
                                  <a:pt x="42799" y="30467"/>
                                </a:lnTo>
                                <a:lnTo>
                                  <a:pt x="42252" y="31229"/>
                                </a:lnTo>
                                <a:lnTo>
                                  <a:pt x="41821" y="32105"/>
                                </a:lnTo>
                                <a:lnTo>
                                  <a:pt x="41325" y="32918"/>
                                </a:lnTo>
                                <a:lnTo>
                                  <a:pt x="40601" y="33147"/>
                                </a:lnTo>
                                <a:lnTo>
                                  <a:pt x="40754" y="33147"/>
                                </a:lnTo>
                                <a:lnTo>
                                  <a:pt x="38963" y="35687"/>
                                </a:lnTo>
                                <a:lnTo>
                                  <a:pt x="39268" y="34594"/>
                                </a:lnTo>
                                <a:lnTo>
                                  <a:pt x="38620" y="36220"/>
                                </a:lnTo>
                                <a:lnTo>
                                  <a:pt x="35941" y="38696"/>
                                </a:lnTo>
                                <a:lnTo>
                                  <a:pt x="36144" y="38646"/>
                                </a:lnTo>
                                <a:lnTo>
                                  <a:pt x="35674" y="39141"/>
                                </a:lnTo>
                                <a:lnTo>
                                  <a:pt x="35318" y="40652"/>
                                </a:lnTo>
                                <a:lnTo>
                                  <a:pt x="35725" y="40652"/>
                                </a:lnTo>
                                <a:lnTo>
                                  <a:pt x="36106" y="39992"/>
                                </a:lnTo>
                                <a:lnTo>
                                  <a:pt x="36880" y="39331"/>
                                </a:lnTo>
                                <a:lnTo>
                                  <a:pt x="36741" y="39052"/>
                                </a:lnTo>
                                <a:lnTo>
                                  <a:pt x="36601" y="39103"/>
                                </a:lnTo>
                                <a:lnTo>
                                  <a:pt x="36474" y="38989"/>
                                </a:lnTo>
                                <a:lnTo>
                                  <a:pt x="36220" y="39433"/>
                                </a:lnTo>
                                <a:lnTo>
                                  <a:pt x="36398" y="38569"/>
                                </a:lnTo>
                                <a:lnTo>
                                  <a:pt x="37515" y="38239"/>
                                </a:lnTo>
                                <a:lnTo>
                                  <a:pt x="39611" y="35687"/>
                                </a:lnTo>
                                <a:lnTo>
                                  <a:pt x="41706" y="33147"/>
                                </a:lnTo>
                                <a:lnTo>
                                  <a:pt x="42735" y="32105"/>
                                </a:lnTo>
                                <a:lnTo>
                                  <a:pt x="43586" y="31229"/>
                                </a:lnTo>
                                <a:close/>
                              </a:path>
                              <a:path w="455295" h="173990">
                                <a:moveTo>
                                  <a:pt x="56235" y="18122"/>
                                </a:moveTo>
                                <a:lnTo>
                                  <a:pt x="55702" y="18516"/>
                                </a:lnTo>
                                <a:lnTo>
                                  <a:pt x="55829" y="18516"/>
                                </a:lnTo>
                                <a:lnTo>
                                  <a:pt x="56235" y="18122"/>
                                </a:lnTo>
                                <a:close/>
                              </a:path>
                              <a:path w="455295" h="173990">
                                <a:moveTo>
                                  <a:pt x="56857" y="17754"/>
                                </a:moveTo>
                                <a:lnTo>
                                  <a:pt x="56388" y="17970"/>
                                </a:lnTo>
                                <a:lnTo>
                                  <a:pt x="56235" y="18122"/>
                                </a:lnTo>
                                <a:lnTo>
                                  <a:pt x="56527" y="17970"/>
                                </a:lnTo>
                                <a:lnTo>
                                  <a:pt x="56857" y="17754"/>
                                </a:lnTo>
                                <a:close/>
                              </a:path>
                              <a:path w="455295" h="173990">
                                <a:moveTo>
                                  <a:pt x="57302" y="105308"/>
                                </a:moveTo>
                                <a:lnTo>
                                  <a:pt x="57086" y="105117"/>
                                </a:lnTo>
                                <a:lnTo>
                                  <a:pt x="55981" y="105117"/>
                                </a:lnTo>
                                <a:lnTo>
                                  <a:pt x="55765" y="104533"/>
                                </a:lnTo>
                                <a:lnTo>
                                  <a:pt x="53276" y="105829"/>
                                </a:lnTo>
                                <a:lnTo>
                                  <a:pt x="45669" y="108661"/>
                                </a:lnTo>
                                <a:lnTo>
                                  <a:pt x="46443" y="108915"/>
                                </a:lnTo>
                                <a:lnTo>
                                  <a:pt x="42646" y="110248"/>
                                </a:lnTo>
                                <a:lnTo>
                                  <a:pt x="42887" y="110248"/>
                                </a:lnTo>
                                <a:lnTo>
                                  <a:pt x="41325" y="112509"/>
                                </a:lnTo>
                                <a:lnTo>
                                  <a:pt x="38849" y="112712"/>
                                </a:lnTo>
                                <a:lnTo>
                                  <a:pt x="38760" y="112509"/>
                                </a:lnTo>
                                <a:lnTo>
                                  <a:pt x="38658" y="112268"/>
                                </a:lnTo>
                                <a:lnTo>
                                  <a:pt x="38023" y="112776"/>
                                </a:lnTo>
                                <a:lnTo>
                                  <a:pt x="38887" y="112776"/>
                                </a:lnTo>
                                <a:lnTo>
                                  <a:pt x="39306" y="113652"/>
                                </a:lnTo>
                                <a:lnTo>
                                  <a:pt x="39382" y="113830"/>
                                </a:lnTo>
                                <a:lnTo>
                                  <a:pt x="39497" y="114058"/>
                                </a:lnTo>
                                <a:lnTo>
                                  <a:pt x="41681" y="112776"/>
                                </a:lnTo>
                                <a:lnTo>
                                  <a:pt x="43294" y="111810"/>
                                </a:lnTo>
                                <a:lnTo>
                                  <a:pt x="44450" y="111099"/>
                                </a:lnTo>
                                <a:lnTo>
                                  <a:pt x="44805" y="111290"/>
                                </a:lnTo>
                                <a:lnTo>
                                  <a:pt x="45123" y="110655"/>
                                </a:lnTo>
                                <a:lnTo>
                                  <a:pt x="45250" y="110388"/>
                                </a:lnTo>
                                <a:lnTo>
                                  <a:pt x="44818" y="110655"/>
                                </a:lnTo>
                                <a:lnTo>
                                  <a:pt x="43497" y="111099"/>
                                </a:lnTo>
                                <a:lnTo>
                                  <a:pt x="44284" y="111099"/>
                                </a:lnTo>
                                <a:lnTo>
                                  <a:pt x="42278" y="111810"/>
                                </a:lnTo>
                                <a:lnTo>
                                  <a:pt x="42291" y="111493"/>
                                </a:lnTo>
                                <a:lnTo>
                                  <a:pt x="43192" y="111099"/>
                                </a:lnTo>
                                <a:lnTo>
                                  <a:pt x="43840" y="110655"/>
                                </a:lnTo>
                                <a:lnTo>
                                  <a:pt x="44335" y="110248"/>
                                </a:lnTo>
                                <a:lnTo>
                                  <a:pt x="43903" y="110248"/>
                                </a:lnTo>
                                <a:lnTo>
                                  <a:pt x="45491" y="109931"/>
                                </a:lnTo>
                                <a:lnTo>
                                  <a:pt x="45478" y="110223"/>
                                </a:lnTo>
                                <a:lnTo>
                                  <a:pt x="45326" y="110248"/>
                                </a:lnTo>
                                <a:lnTo>
                                  <a:pt x="45478" y="110248"/>
                                </a:lnTo>
                                <a:lnTo>
                                  <a:pt x="46037" y="110248"/>
                                </a:lnTo>
                                <a:lnTo>
                                  <a:pt x="46799" y="110070"/>
                                </a:lnTo>
                                <a:lnTo>
                                  <a:pt x="46139" y="110147"/>
                                </a:lnTo>
                                <a:lnTo>
                                  <a:pt x="46355" y="109931"/>
                                </a:lnTo>
                                <a:lnTo>
                                  <a:pt x="49504" y="108661"/>
                                </a:lnTo>
                                <a:lnTo>
                                  <a:pt x="47802" y="108661"/>
                                </a:lnTo>
                                <a:lnTo>
                                  <a:pt x="52158" y="107149"/>
                                </a:lnTo>
                                <a:lnTo>
                                  <a:pt x="52666" y="106718"/>
                                </a:lnTo>
                                <a:lnTo>
                                  <a:pt x="53251" y="106464"/>
                                </a:lnTo>
                                <a:lnTo>
                                  <a:pt x="52971" y="106108"/>
                                </a:lnTo>
                                <a:lnTo>
                                  <a:pt x="55499" y="105587"/>
                                </a:lnTo>
                                <a:lnTo>
                                  <a:pt x="54330" y="106108"/>
                                </a:lnTo>
                                <a:lnTo>
                                  <a:pt x="56261" y="105587"/>
                                </a:lnTo>
                                <a:lnTo>
                                  <a:pt x="57302" y="105308"/>
                                </a:lnTo>
                                <a:close/>
                              </a:path>
                              <a:path w="455295" h="173990">
                                <a:moveTo>
                                  <a:pt x="59969" y="103454"/>
                                </a:moveTo>
                                <a:lnTo>
                                  <a:pt x="59702" y="102692"/>
                                </a:lnTo>
                                <a:lnTo>
                                  <a:pt x="59639" y="102514"/>
                                </a:lnTo>
                                <a:lnTo>
                                  <a:pt x="55892" y="104470"/>
                                </a:lnTo>
                                <a:lnTo>
                                  <a:pt x="59969" y="103454"/>
                                </a:lnTo>
                                <a:close/>
                              </a:path>
                              <a:path w="455295" h="173990">
                                <a:moveTo>
                                  <a:pt x="66103" y="11963"/>
                                </a:moveTo>
                                <a:lnTo>
                                  <a:pt x="65532" y="11963"/>
                                </a:lnTo>
                                <a:lnTo>
                                  <a:pt x="64516" y="12928"/>
                                </a:lnTo>
                                <a:lnTo>
                                  <a:pt x="66103" y="11963"/>
                                </a:lnTo>
                                <a:close/>
                              </a:path>
                              <a:path w="455295" h="173990">
                                <a:moveTo>
                                  <a:pt x="68287" y="11963"/>
                                </a:moveTo>
                                <a:lnTo>
                                  <a:pt x="67868" y="11963"/>
                                </a:lnTo>
                                <a:lnTo>
                                  <a:pt x="68033" y="11912"/>
                                </a:lnTo>
                                <a:lnTo>
                                  <a:pt x="67538" y="11772"/>
                                </a:lnTo>
                                <a:lnTo>
                                  <a:pt x="67195" y="11963"/>
                                </a:lnTo>
                                <a:lnTo>
                                  <a:pt x="66560" y="12319"/>
                                </a:lnTo>
                                <a:lnTo>
                                  <a:pt x="66382" y="11963"/>
                                </a:lnTo>
                                <a:lnTo>
                                  <a:pt x="66230" y="11963"/>
                                </a:lnTo>
                                <a:lnTo>
                                  <a:pt x="65532" y="12928"/>
                                </a:lnTo>
                                <a:lnTo>
                                  <a:pt x="64516" y="12928"/>
                                </a:lnTo>
                                <a:lnTo>
                                  <a:pt x="63893" y="12928"/>
                                </a:lnTo>
                                <a:lnTo>
                                  <a:pt x="57988" y="16738"/>
                                </a:lnTo>
                                <a:lnTo>
                                  <a:pt x="56286" y="18516"/>
                                </a:lnTo>
                                <a:lnTo>
                                  <a:pt x="55829" y="18516"/>
                                </a:lnTo>
                                <a:lnTo>
                                  <a:pt x="54991" y="19342"/>
                                </a:lnTo>
                                <a:lnTo>
                                  <a:pt x="55181" y="19342"/>
                                </a:lnTo>
                                <a:lnTo>
                                  <a:pt x="55308" y="19519"/>
                                </a:lnTo>
                                <a:lnTo>
                                  <a:pt x="53619" y="21082"/>
                                </a:lnTo>
                                <a:lnTo>
                                  <a:pt x="51269" y="22720"/>
                                </a:lnTo>
                                <a:lnTo>
                                  <a:pt x="49453" y="23901"/>
                                </a:lnTo>
                                <a:lnTo>
                                  <a:pt x="50152" y="23774"/>
                                </a:lnTo>
                                <a:lnTo>
                                  <a:pt x="49174" y="25361"/>
                                </a:lnTo>
                                <a:lnTo>
                                  <a:pt x="46405" y="26377"/>
                                </a:lnTo>
                                <a:lnTo>
                                  <a:pt x="44450" y="28905"/>
                                </a:lnTo>
                                <a:lnTo>
                                  <a:pt x="43840" y="29654"/>
                                </a:lnTo>
                                <a:lnTo>
                                  <a:pt x="43903" y="30924"/>
                                </a:lnTo>
                                <a:lnTo>
                                  <a:pt x="46812" y="27952"/>
                                </a:lnTo>
                                <a:lnTo>
                                  <a:pt x="51396" y="23774"/>
                                </a:lnTo>
                                <a:lnTo>
                                  <a:pt x="52400" y="22872"/>
                                </a:lnTo>
                                <a:lnTo>
                                  <a:pt x="57531" y="18516"/>
                                </a:lnTo>
                                <a:lnTo>
                                  <a:pt x="58000" y="18122"/>
                                </a:lnTo>
                                <a:lnTo>
                                  <a:pt x="57010" y="19342"/>
                                </a:lnTo>
                                <a:lnTo>
                                  <a:pt x="58293" y="18122"/>
                                </a:lnTo>
                                <a:lnTo>
                                  <a:pt x="60617" y="15900"/>
                                </a:lnTo>
                                <a:lnTo>
                                  <a:pt x="62992" y="16306"/>
                                </a:lnTo>
                                <a:lnTo>
                                  <a:pt x="63334" y="15900"/>
                                </a:lnTo>
                                <a:lnTo>
                                  <a:pt x="65570" y="13195"/>
                                </a:lnTo>
                                <a:lnTo>
                                  <a:pt x="65582" y="14008"/>
                                </a:lnTo>
                                <a:lnTo>
                                  <a:pt x="67665" y="13195"/>
                                </a:lnTo>
                                <a:lnTo>
                                  <a:pt x="68110" y="12319"/>
                                </a:lnTo>
                                <a:lnTo>
                                  <a:pt x="68287" y="11963"/>
                                </a:lnTo>
                                <a:close/>
                              </a:path>
                              <a:path w="455295" h="173990">
                                <a:moveTo>
                                  <a:pt x="68745" y="11049"/>
                                </a:moveTo>
                                <a:lnTo>
                                  <a:pt x="68541" y="11049"/>
                                </a:lnTo>
                                <a:lnTo>
                                  <a:pt x="68211" y="11315"/>
                                </a:lnTo>
                                <a:lnTo>
                                  <a:pt x="68745" y="11049"/>
                                </a:lnTo>
                                <a:close/>
                              </a:path>
                              <a:path w="455295" h="173990">
                                <a:moveTo>
                                  <a:pt x="69189" y="10528"/>
                                </a:moveTo>
                                <a:lnTo>
                                  <a:pt x="68757" y="10871"/>
                                </a:lnTo>
                                <a:lnTo>
                                  <a:pt x="68897" y="10871"/>
                                </a:lnTo>
                                <a:lnTo>
                                  <a:pt x="69189" y="10528"/>
                                </a:lnTo>
                                <a:close/>
                              </a:path>
                              <a:path w="455295" h="173990">
                                <a:moveTo>
                                  <a:pt x="69367" y="11582"/>
                                </a:moveTo>
                                <a:lnTo>
                                  <a:pt x="69303" y="11049"/>
                                </a:lnTo>
                                <a:lnTo>
                                  <a:pt x="68745" y="11049"/>
                                </a:lnTo>
                                <a:lnTo>
                                  <a:pt x="68364" y="11811"/>
                                </a:lnTo>
                                <a:lnTo>
                                  <a:pt x="69075" y="11582"/>
                                </a:lnTo>
                                <a:lnTo>
                                  <a:pt x="69367" y="11582"/>
                                </a:lnTo>
                                <a:close/>
                              </a:path>
                              <a:path w="455295" h="173990">
                                <a:moveTo>
                                  <a:pt x="74218" y="10528"/>
                                </a:moveTo>
                                <a:lnTo>
                                  <a:pt x="70954" y="10528"/>
                                </a:lnTo>
                                <a:lnTo>
                                  <a:pt x="71501" y="10299"/>
                                </a:lnTo>
                                <a:lnTo>
                                  <a:pt x="71843" y="10299"/>
                                </a:lnTo>
                                <a:lnTo>
                                  <a:pt x="72415" y="10045"/>
                                </a:lnTo>
                                <a:lnTo>
                                  <a:pt x="72097" y="10045"/>
                                </a:lnTo>
                                <a:lnTo>
                                  <a:pt x="72783" y="9537"/>
                                </a:lnTo>
                                <a:lnTo>
                                  <a:pt x="73494" y="9017"/>
                                </a:lnTo>
                                <a:lnTo>
                                  <a:pt x="71081" y="9017"/>
                                </a:lnTo>
                                <a:lnTo>
                                  <a:pt x="71577" y="8699"/>
                                </a:lnTo>
                                <a:lnTo>
                                  <a:pt x="69938" y="9017"/>
                                </a:lnTo>
                                <a:lnTo>
                                  <a:pt x="70777" y="9017"/>
                                </a:lnTo>
                                <a:lnTo>
                                  <a:pt x="70027" y="9537"/>
                                </a:lnTo>
                                <a:lnTo>
                                  <a:pt x="69519" y="9842"/>
                                </a:lnTo>
                                <a:lnTo>
                                  <a:pt x="69786" y="9842"/>
                                </a:lnTo>
                                <a:lnTo>
                                  <a:pt x="70700" y="9537"/>
                                </a:lnTo>
                                <a:lnTo>
                                  <a:pt x="71043" y="9537"/>
                                </a:lnTo>
                                <a:lnTo>
                                  <a:pt x="70548" y="9842"/>
                                </a:lnTo>
                                <a:lnTo>
                                  <a:pt x="70497" y="10045"/>
                                </a:lnTo>
                                <a:lnTo>
                                  <a:pt x="70396" y="10528"/>
                                </a:lnTo>
                                <a:lnTo>
                                  <a:pt x="69253" y="10528"/>
                                </a:lnTo>
                                <a:lnTo>
                                  <a:pt x="69278" y="10845"/>
                                </a:lnTo>
                                <a:lnTo>
                                  <a:pt x="74218" y="10528"/>
                                </a:lnTo>
                                <a:close/>
                              </a:path>
                              <a:path w="455295" h="173990">
                                <a:moveTo>
                                  <a:pt x="76085" y="8445"/>
                                </a:moveTo>
                                <a:lnTo>
                                  <a:pt x="75730" y="8445"/>
                                </a:lnTo>
                                <a:lnTo>
                                  <a:pt x="74777" y="9017"/>
                                </a:lnTo>
                                <a:lnTo>
                                  <a:pt x="75552" y="9017"/>
                                </a:lnTo>
                                <a:lnTo>
                                  <a:pt x="76085" y="8445"/>
                                </a:lnTo>
                                <a:close/>
                              </a:path>
                              <a:path w="455295" h="173990">
                                <a:moveTo>
                                  <a:pt x="78041" y="6642"/>
                                </a:moveTo>
                                <a:lnTo>
                                  <a:pt x="77000" y="6642"/>
                                </a:lnTo>
                                <a:lnTo>
                                  <a:pt x="74561" y="6807"/>
                                </a:lnTo>
                                <a:lnTo>
                                  <a:pt x="73939" y="8877"/>
                                </a:lnTo>
                                <a:lnTo>
                                  <a:pt x="75285" y="8445"/>
                                </a:lnTo>
                                <a:lnTo>
                                  <a:pt x="76022" y="8255"/>
                                </a:lnTo>
                                <a:lnTo>
                                  <a:pt x="76149" y="8382"/>
                                </a:lnTo>
                                <a:lnTo>
                                  <a:pt x="76276" y="8255"/>
                                </a:lnTo>
                                <a:lnTo>
                                  <a:pt x="76415" y="8115"/>
                                </a:lnTo>
                                <a:lnTo>
                                  <a:pt x="76555" y="7962"/>
                                </a:lnTo>
                                <a:lnTo>
                                  <a:pt x="76187" y="7962"/>
                                </a:lnTo>
                                <a:lnTo>
                                  <a:pt x="75971" y="8089"/>
                                </a:lnTo>
                                <a:lnTo>
                                  <a:pt x="76403" y="7467"/>
                                </a:lnTo>
                                <a:lnTo>
                                  <a:pt x="76022" y="7467"/>
                                </a:lnTo>
                                <a:lnTo>
                                  <a:pt x="77724" y="6972"/>
                                </a:lnTo>
                                <a:lnTo>
                                  <a:pt x="78041" y="6642"/>
                                </a:lnTo>
                                <a:close/>
                              </a:path>
                              <a:path w="455295" h="173990">
                                <a:moveTo>
                                  <a:pt x="78574" y="7467"/>
                                </a:moveTo>
                                <a:lnTo>
                                  <a:pt x="78524" y="6642"/>
                                </a:lnTo>
                                <a:lnTo>
                                  <a:pt x="78181" y="6807"/>
                                </a:lnTo>
                                <a:lnTo>
                                  <a:pt x="76187" y="7962"/>
                                </a:lnTo>
                                <a:lnTo>
                                  <a:pt x="77889" y="7467"/>
                                </a:lnTo>
                                <a:lnTo>
                                  <a:pt x="78574" y="7467"/>
                                </a:lnTo>
                                <a:close/>
                              </a:path>
                              <a:path w="455295" h="173990">
                                <a:moveTo>
                                  <a:pt x="78587" y="7658"/>
                                </a:moveTo>
                                <a:lnTo>
                                  <a:pt x="78574" y="7467"/>
                                </a:lnTo>
                                <a:lnTo>
                                  <a:pt x="78295" y="7658"/>
                                </a:lnTo>
                                <a:lnTo>
                                  <a:pt x="78079" y="7658"/>
                                </a:lnTo>
                                <a:lnTo>
                                  <a:pt x="77901" y="7962"/>
                                </a:lnTo>
                                <a:lnTo>
                                  <a:pt x="78587" y="7658"/>
                                </a:lnTo>
                                <a:close/>
                              </a:path>
                              <a:path w="455295" h="173990">
                                <a:moveTo>
                                  <a:pt x="79121" y="7467"/>
                                </a:moveTo>
                                <a:lnTo>
                                  <a:pt x="78587" y="7658"/>
                                </a:lnTo>
                                <a:lnTo>
                                  <a:pt x="78613" y="8115"/>
                                </a:lnTo>
                                <a:lnTo>
                                  <a:pt x="79121" y="7467"/>
                                </a:lnTo>
                                <a:close/>
                              </a:path>
                              <a:path w="455295" h="173990">
                                <a:moveTo>
                                  <a:pt x="79514" y="95084"/>
                                </a:moveTo>
                                <a:lnTo>
                                  <a:pt x="79298" y="95084"/>
                                </a:lnTo>
                                <a:lnTo>
                                  <a:pt x="77965" y="95808"/>
                                </a:lnTo>
                                <a:lnTo>
                                  <a:pt x="78701" y="95478"/>
                                </a:lnTo>
                                <a:lnTo>
                                  <a:pt x="79514" y="95084"/>
                                </a:lnTo>
                                <a:close/>
                              </a:path>
                              <a:path w="455295" h="173990">
                                <a:moveTo>
                                  <a:pt x="83083" y="93014"/>
                                </a:moveTo>
                                <a:lnTo>
                                  <a:pt x="81559" y="93573"/>
                                </a:lnTo>
                                <a:lnTo>
                                  <a:pt x="82638" y="93573"/>
                                </a:lnTo>
                                <a:lnTo>
                                  <a:pt x="82969" y="93421"/>
                                </a:lnTo>
                                <a:lnTo>
                                  <a:pt x="83083" y="93014"/>
                                </a:lnTo>
                                <a:close/>
                              </a:path>
                              <a:path w="455295" h="173990">
                                <a:moveTo>
                                  <a:pt x="84874" y="92367"/>
                                </a:moveTo>
                                <a:lnTo>
                                  <a:pt x="83515" y="92862"/>
                                </a:lnTo>
                                <a:lnTo>
                                  <a:pt x="83083" y="93014"/>
                                </a:lnTo>
                                <a:lnTo>
                                  <a:pt x="83794" y="93014"/>
                                </a:lnTo>
                                <a:lnTo>
                                  <a:pt x="82969" y="93421"/>
                                </a:lnTo>
                                <a:lnTo>
                                  <a:pt x="80568" y="94576"/>
                                </a:lnTo>
                                <a:lnTo>
                                  <a:pt x="80759" y="94145"/>
                                </a:lnTo>
                                <a:lnTo>
                                  <a:pt x="81241" y="93014"/>
                                </a:lnTo>
                                <a:lnTo>
                                  <a:pt x="78181" y="94145"/>
                                </a:lnTo>
                                <a:lnTo>
                                  <a:pt x="77152" y="94576"/>
                                </a:lnTo>
                                <a:lnTo>
                                  <a:pt x="77050" y="95084"/>
                                </a:lnTo>
                                <a:lnTo>
                                  <a:pt x="76987" y="95478"/>
                                </a:lnTo>
                                <a:lnTo>
                                  <a:pt x="74256" y="95808"/>
                                </a:lnTo>
                                <a:lnTo>
                                  <a:pt x="73888" y="96545"/>
                                </a:lnTo>
                                <a:lnTo>
                                  <a:pt x="73812" y="96723"/>
                                </a:lnTo>
                                <a:lnTo>
                                  <a:pt x="73571" y="96723"/>
                                </a:lnTo>
                                <a:lnTo>
                                  <a:pt x="73228" y="96977"/>
                                </a:lnTo>
                                <a:lnTo>
                                  <a:pt x="71780" y="97751"/>
                                </a:lnTo>
                                <a:lnTo>
                                  <a:pt x="70777" y="97751"/>
                                </a:lnTo>
                                <a:lnTo>
                                  <a:pt x="70777" y="97536"/>
                                </a:lnTo>
                                <a:lnTo>
                                  <a:pt x="73621" y="96570"/>
                                </a:lnTo>
                                <a:lnTo>
                                  <a:pt x="72478" y="96545"/>
                                </a:lnTo>
                                <a:lnTo>
                                  <a:pt x="70777" y="97421"/>
                                </a:lnTo>
                                <a:lnTo>
                                  <a:pt x="68465" y="98323"/>
                                </a:lnTo>
                                <a:lnTo>
                                  <a:pt x="70116" y="97751"/>
                                </a:lnTo>
                                <a:lnTo>
                                  <a:pt x="70446" y="97751"/>
                                </a:lnTo>
                                <a:lnTo>
                                  <a:pt x="69735" y="98513"/>
                                </a:lnTo>
                                <a:lnTo>
                                  <a:pt x="68033" y="98323"/>
                                </a:lnTo>
                                <a:lnTo>
                                  <a:pt x="61645" y="101460"/>
                                </a:lnTo>
                                <a:lnTo>
                                  <a:pt x="59639" y="102514"/>
                                </a:lnTo>
                                <a:lnTo>
                                  <a:pt x="62420" y="102031"/>
                                </a:lnTo>
                                <a:lnTo>
                                  <a:pt x="62153" y="102184"/>
                                </a:lnTo>
                                <a:lnTo>
                                  <a:pt x="61747" y="102514"/>
                                </a:lnTo>
                                <a:lnTo>
                                  <a:pt x="61175" y="102692"/>
                                </a:lnTo>
                                <a:lnTo>
                                  <a:pt x="61798" y="103238"/>
                                </a:lnTo>
                                <a:lnTo>
                                  <a:pt x="62852" y="102031"/>
                                </a:lnTo>
                                <a:lnTo>
                                  <a:pt x="63207" y="101638"/>
                                </a:lnTo>
                                <a:lnTo>
                                  <a:pt x="64655" y="101155"/>
                                </a:lnTo>
                                <a:lnTo>
                                  <a:pt x="64782" y="101803"/>
                                </a:lnTo>
                                <a:lnTo>
                                  <a:pt x="65989" y="101155"/>
                                </a:lnTo>
                                <a:lnTo>
                                  <a:pt x="68072" y="99771"/>
                                </a:lnTo>
                                <a:lnTo>
                                  <a:pt x="69862" y="99479"/>
                                </a:lnTo>
                                <a:lnTo>
                                  <a:pt x="69710" y="99771"/>
                                </a:lnTo>
                                <a:lnTo>
                                  <a:pt x="69634" y="99936"/>
                                </a:lnTo>
                                <a:lnTo>
                                  <a:pt x="70358" y="99479"/>
                                </a:lnTo>
                                <a:lnTo>
                                  <a:pt x="71920" y="98513"/>
                                </a:lnTo>
                                <a:lnTo>
                                  <a:pt x="72694" y="98031"/>
                                </a:lnTo>
                                <a:lnTo>
                                  <a:pt x="76606" y="96545"/>
                                </a:lnTo>
                                <a:lnTo>
                                  <a:pt x="76746" y="96545"/>
                                </a:lnTo>
                                <a:lnTo>
                                  <a:pt x="79463" y="94145"/>
                                </a:lnTo>
                                <a:lnTo>
                                  <a:pt x="80124" y="94792"/>
                                </a:lnTo>
                                <a:lnTo>
                                  <a:pt x="80238" y="94919"/>
                                </a:lnTo>
                                <a:lnTo>
                                  <a:pt x="80429" y="94881"/>
                                </a:lnTo>
                                <a:lnTo>
                                  <a:pt x="82092" y="94576"/>
                                </a:lnTo>
                                <a:lnTo>
                                  <a:pt x="81305" y="94576"/>
                                </a:lnTo>
                                <a:lnTo>
                                  <a:pt x="82994" y="93573"/>
                                </a:lnTo>
                                <a:lnTo>
                                  <a:pt x="83273" y="93421"/>
                                </a:lnTo>
                                <a:lnTo>
                                  <a:pt x="83947" y="93014"/>
                                </a:lnTo>
                                <a:lnTo>
                                  <a:pt x="84607" y="92621"/>
                                </a:lnTo>
                                <a:lnTo>
                                  <a:pt x="84874" y="92367"/>
                                </a:lnTo>
                                <a:close/>
                              </a:path>
                              <a:path w="455295" h="173990">
                                <a:moveTo>
                                  <a:pt x="86817" y="3721"/>
                                </a:moveTo>
                                <a:lnTo>
                                  <a:pt x="85826" y="3937"/>
                                </a:lnTo>
                                <a:lnTo>
                                  <a:pt x="86728" y="3860"/>
                                </a:lnTo>
                                <a:lnTo>
                                  <a:pt x="86817" y="3721"/>
                                </a:lnTo>
                                <a:close/>
                              </a:path>
                              <a:path w="455295" h="173990">
                                <a:moveTo>
                                  <a:pt x="87744" y="3149"/>
                                </a:moveTo>
                                <a:lnTo>
                                  <a:pt x="87363" y="3213"/>
                                </a:lnTo>
                                <a:lnTo>
                                  <a:pt x="86601" y="3327"/>
                                </a:lnTo>
                                <a:lnTo>
                                  <a:pt x="85877" y="3619"/>
                                </a:lnTo>
                                <a:lnTo>
                                  <a:pt x="86398" y="3606"/>
                                </a:lnTo>
                                <a:lnTo>
                                  <a:pt x="87401" y="3378"/>
                                </a:lnTo>
                                <a:lnTo>
                                  <a:pt x="87744" y="3149"/>
                                </a:lnTo>
                                <a:close/>
                              </a:path>
                              <a:path w="455295" h="173990">
                                <a:moveTo>
                                  <a:pt x="93840" y="87210"/>
                                </a:moveTo>
                                <a:lnTo>
                                  <a:pt x="91249" y="88074"/>
                                </a:lnTo>
                                <a:lnTo>
                                  <a:pt x="87757" y="89928"/>
                                </a:lnTo>
                                <a:lnTo>
                                  <a:pt x="82689" y="92367"/>
                                </a:lnTo>
                                <a:lnTo>
                                  <a:pt x="82207" y="92621"/>
                                </a:lnTo>
                                <a:lnTo>
                                  <a:pt x="81788" y="92798"/>
                                </a:lnTo>
                                <a:lnTo>
                                  <a:pt x="81241" y="93014"/>
                                </a:lnTo>
                                <a:lnTo>
                                  <a:pt x="83083" y="93014"/>
                                </a:lnTo>
                                <a:lnTo>
                                  <a:pt x="83146" y="92798"/>
                                </a:lnTo>
                                <a:lnTo>
                                  <a:pt x="83197" y="92621"/>
                                </a:lnTo>
                                <a:lnTo>
                                  <a:pt x="82537" y="92621"/>
                                </a:lnTo>
                                <a:lnTo>
                                  <a:pt x="83667" y="92367"/>
                                </a:lnTo>
                                <a:lnTo>
                                  <a:pt x="84874" y="92367"/>
                                </a:lnTo>
                                <a:lnTo>
                                  <a:pt x="85115" y="92202"/>
                                </a:lnTo>
                                <a:lnTo>
                                  <a:pt x="85090" y="92849"/>
                                </a:lnTo>
                                <a:lnTo>
                                  <a:pt x="86055" y="92202"/>
                                </a:lnTo>
                                <a:lnTo>
                                  <a:pt x="87579" y="91186"/>
                                </a:lnTo>
                                <a:lnTo>
                                  <a:pt x="87071" y="92202"/>
                                </a:lnTo>
                                <a:lnTo>
                                  <a:pt x="88315" y="91186"/>
                                </a:lnTo>
                                <a:lnTo>
                                  <a:pt x="90792" y="89306"/>
                                </a:lnTo>
                                <a:lnTo>
                                  <a:pt x="91224" y="89306"/>
                                </a:lnTo>
                                <a:lnTo>
                                  <a:pt x="91579" y="89306"/>
                                </a:lnTo>
                                <a:lnTo>
                                  <a:pt x="92748" y="88734"/>
                                </a:lnTo>
                                <a:lnTo>
                                  <a:pt x="93573" y="88265"/>
                                </a:lnTo>
                                <a:lnTo>
                                  <a:pt x="91376" y="89242"/>
                                </a:lnTo>
                                <a:lnTo>
                                  <a:pt x="93840" y="87210"/>
                                </a:lnTo>
                                <a:close/>
                              </a:path>
                              <a:path w="455295" h="173990">
                                <a:moveTo>
                                  <a:pt x="94830" y="87515"/>
                                </a:moveTo>
                                <a:lnTo>
                                  <a:pt x="94335" y="87845"/>
                                </a:lnTo>
                                <a:lnTo>
                                  <a:pt x="93573" y="88265"/>
                                </a:lnTo>
                                <a:lnTo>
                                  <a:pt x="93827" y="88138"/>
                                </a:lnTo>
                                <a:lnTo>
                                  <a:pt x="94132" y="87998"/>
                                </a:lnTo>
                                <a:lnTo>
                                  <a:pt x="94551" y="87795"/>
                                </a:lnTo>
                                <a:lnTo>
                                  <a:pt x="94830" y="87515"/>
                                </a:lnTo>
                                <a:close/>
                              </a:path>
                              <a:path w="455295" h="173990">
                                <a:moveTo>
                                  <a:pt x="100355" y="79908"/>
                                </a:moveTo>
                                <a:lnTo>
                                  <a:pt x="100076" y="79844"/>
                                </a:lnTo>
                                <a:lnTo>
                                  <a:pt x="100228" y="80010"/>
                                </a:lnTo>
                                <a:lnTo>
                                  <a:pt x="100355" y="79908"/>
                                </a:lnTo>
                                <a:close/>
                              </a:path>
                              <a:path w="455295" h="173990">
                                <a:moveTo>
                                  <a:pt x="103682" y="142938"/>
                                </a:moveTo>
                                <a:lnTo>
                                  <a:pt x="97015" y="109766"/>
                                </a:lnTo>
                                <a:lnTo>
                                  <a:pt x="96977" y="109550"/>
                                </a:lnTo>
                                <a:lnTo>
                                  <a:pt x="96164" y="109905"/>
                                </a:lnTo>
                                <a:lnTo>
                                  <a:pt x="95846" y="109474"/>
                                </a:lnTo>
                                <a:lnTo>
                                  <a:pt x="95415" y="109715"/>
                                </a:lnTo>
                                <a:lnTo>
                                  <a:pt x="94957" y="110426"/>
                                </a:lnTo>
                                <a:lnTo>
                                  <a:pt x="94195" y="110604"/>
                                </a:lnTo>
                                <a:lnTo>
                                  <a:pt x="94348" y="110147"/>
                                </a:lnTo>
                                <a:lnTo>
                                  <a:pt x="95084" y="109867"/>
                                </a:lnTo>
                                <a:lnTo>
                                  <a:pt x="95237" y="109283"/>
                                </a:lnTo>
                                <a:lnTo>
                                  <a:pt x="93992" y="109397"/>
                                </a:lnTo>
                                <a:lnTo>
                                  <a:pt x="94678" y="109867"/>
                                </a:lnTo>
                                <a:lnTo>
                                  <a:pt x="93408" y="110223"/>
                                </a:lnTo>
                                <a:lnTo>
                                  <a:pt x="93243" y="109664"/>
                                </a:lnTo>
                                <a:lnTo>
                                  <a:pt x="92163" y="110337"/>
                                </a:lnTo>
                                <a:lnTo>
                                  <a:pt x="93256" y="111163"/>
                                </a:lnTo>
                                <a:lnTo>
                                  <a:pt x="93116" y="111226"/>
                                </a:lnTo>
                                <a:lnTo>
                                  <a:pt x="92392" y="111264"/>
                                </a:lnTo>
                                <a:lnTo>
                                  <a:pt x="92417" y="110921"/>
                                </a:lnTo>
                                <a:lnTo>
                                  <a:pt x="92329" y="110769"/>
                                </a:lnTo>
                                <a:lnTo>
                                  <a:pt x="92316" y="111023"/>
                                </a:lnTo>
                                <a:lnTo>
                                  <a:pt x="91859" y="111506"/>
                                </a:lnTo>
                                <a:lnTo>
                                  <a:pt x="92379" y="111417"/>
                                </a:lnTo>
                                <a:lnTo>
                                  <a:pt x="92392" y="111277"/>
                                </a:lnTo>
                                <a:lnTo>
                                  <a:pt x="92976" y="111290"/>
                                </a:lnTo>
                                <a:lnTo>
                                  <a:pt x="91414" y="111975"/>
                                </a:lnTo>
                                <a:lnTo>
                                  <a:pt x="91198" y="112052"/>
                                </a:lnTo>
                                <a:lnTo>
                                  <a:pt x="927" y="151206"/>
                                </a:lnTo>
                                <a:lnTo>
                                  <a:pt x="0" y="152692"/>
                                </a:lnTo>
                                <a:lnTo>
                                  <a:pt x="4229" y="171996"/>
                                </a:lnTo>
                                <a:lnTo>
                                  <a:pt x="5410" y="173748"/>
                                </a:lnTo>
                                <a:lnTo>
                                  <a:pt x="20485" y="170891"/>
                                </a:lnTo>
                                <a:lnTo>
                                  <a:pt x="51650" y="160362"/>
                                </a:lnTo>
                                <a:lnTo>
                                  <a:pt x="84264" y="148818"/>
                                </a:lnTo>
                                <a:lnTo>
                                  <a:pt x="103682" y="142938"/>
                                </a:lnTo>
                                <a:close/>
                              </a:path>
                              <a:path w="455295" h="173990">
                                <a:moveTo>
                                  <a:pt x="104355" y="63296"/>
                                </a:moveTo>
                                <a:lnTo>
                                  <a:pt x="103238" y="63080"/>
                                </a:lnTo>
                                <a:lnTo>
                                  <a:pt x="102209" y="65697"/>
                                </a:lnTo>
                                <a:lnTo>
                                  <a:pt x="102260" y="67170"/>
                                </a:lnTo>
                                <a:lnTo>
                                  <a:pt x="101917" y="66662"/>
                                </a:lnTo>
                                <a:lnTo>
                                  <a:pt x="101219" y="69024"/>
                                </a:lnTo>
                                <a:lnTo>
                                  <a:pt x="101168" y="69215"/>
                                </a:lnTo>
                                <a:lnTo>
                                  <a:pt x="102501" y="69215"/>
                                </a:lnTo>
                                <a:lnTo>
                                  <a:pt x="101295" y="71767"/>
                                </a:lnTo>
                                <a:lnTo>
                                  <a:pt x="100977" y="71412"/>
                                </a:lnTo>
                                <a:lnTo>
                                  <a:pt x="99161" y="76441"/>
                                </a:lnTo>
                                <a:lnTo>
                                  <a:pt x="99085" y="76644"/>
                                </a:lnTo>
                                <a:lnTo>
                                  <a:pt x="98971" y="79286"/>
                                </a:lnTo>
                                <a:lnTo>
                                  <a:pt x="98882" y="81724"/>
                                </a:lnTo>
                                <a:lnTo>
                                  <a:pt x="98806" y="83642"/>
                                </a:lnTo>
                                <a:lnTo>
                                  <a:pt x="95643" y="86982"/>
                                </a:lnTo>
                                <a:lnTo>
                                  <a:pt x="96278" y="87261"/>
                                </a:lnTo>
                                <a:lnTo>
                                  <a:pt x="96748" y="86982"/>
                                </a:lnTo>
                                <a:lnTo>
                                  <a:pt x="97548" y="86639"/>
                                </a:lnTo>
                                <a:lnTo>
                                  <a:pt x="98132" y="86233"/>
                                </a:lnTo>
                                <a:lnTo>
                                  <a:pt x="98298" y="86233"/>
                                </a:lnTo>
                                <a:lnTo>
                                  <a:pt x="99542" y="83642"/>
                                </a:lnTo>
                                <a:lnTo>
                                  <a:pt x="99656" y="83413"/>
                                </a:lnTo>
                                <a:lnTo>
                                  <a:pt x="99250" y="81724"/>
                                </a:lnTo>
                                <a:lnTo>
                                  <a:pt x="99453" y="79832"/>
                                </a:lnTo>
                                <a:lnTo>
                                  <a:pt x="99479" y="79679"/>
                                </a:lnTo>
                                <a:lnTo>
                                  <a:pt x="100076" y="79832"/>
                                </a:lnTo>
                                <a:lnTo>
                                  <a:pt x="99987" y="79679"/>
                                </a:lnTo>
                                <a:lnTo>
                                  <a:pt x="99885" y="78092"/>
                                </a:lnTo>
                                <a:lnTo>
                                  <a:pt x="99987" y="76974"/>
                                </a:lnTo>
                                <a:lnTo>
                                  <a:pt x="99402" y="78092"/>
                                </a:lnTo>
                                <a:lnTo>
                                  <a:pt x="99428" y="76441"/>
                                </a:lnTo>
                                <a:lnTo>
                                  <a:pt x="100164" y="76974"/>
                                </a:lnTo>
                                <a:lnTo>
                                  <a:pt x="100190" y="76441"/>
                                </a:lnTo>
                                <a:lnTo>
                                  <a:pt x="100266" y="75044"/>
                                </a:lnTo>
                                <a:lnTo>
                                  <a:pt x="100838" y="75349"/>
                                </a:lnTo>
                                <a:lnTo>
                                  <a:pt x="100660" y="76441"/>
                                </a:lnTo>
                                <a:lnTo>
                                  <a:pt x="101180" y="76593"/>
                                </a:lnTo>
                                <a:lnTo>
                                  <a:pt x="101231" y="75044"/>
                                </a:lnTo>
                                <a:lnTo>
                                  <a:pt x="101320" y="75349"/>
                                </a:lnTo>
                                <a:lnTo>
                                  <a:pt x="101473" y="75044"/>
                                </a:lnTo>
                                <a:lnTo>
                                  <a:pt x="101714" y="74028"/>
                                </a:lnTo>
                                <a:lnTo>
                                  <a:pt x="101854" y="71767"/>
                                </a:lnTo>
                                <a:lnTo>
                                  <a:pt x="101866" y="71412"/>
                                </a:lnTo>
                                <a:lnTo>
                                  <a:pt x="103238" y="70510"/>
                                </a:lnTo>
                                <a:lnTo>
                                  <a:pt x="103428" y="69215"/>
                                </a:lnTo>
                                <a:lnTo>
                                  <a:pt x="103454" y="69024"/>
                                </a:lnTo>
                                <a:lnTo>
                                  <a:pt x="103619" y="67945"/>
                                </a:lnTo>
                                <a:lnTo>
                                  <a:pt x="103149" y="69024"/>
                                </a:lnTo>
                                <a:lnTo>
                                  <a:pt x="102755" y="69024"/>
                                </a:lnTo>
                                <a:lnTo>
                                  <a:pt x="103098" y="67945"/>
                                </a:lnTo>
                                <a:lnTo>
                                  <a:pt x="103162" y="67424"/>
                                </a:lnTo>
                                <a:lnTo>
                                  <a:pt x="103187" y="67170"/>
                                </a:lnTo>
                                <a:lnTo>
                                  <a:pt x="103898" y="66459"/>
                                </a:lnTo>
                                <a:lnTo>
                                  <a:pt x="103924" y="66255"/>
                                </a:lnTo>
                                <a:lnTo>
                                  <a:pt x="103949" y="66052"/>
                                </a:lnTo>
                                <a:lnTo>
                                  <a:pt x="104063" y="65697"/>
                                </a:lnTo>
                                <a:lnTo>
                                  <a:pt x="103771" y="66052"/>
                                </a:lnTo>
                                <a:lnTo>
                                  <a:pt x="103657" y="66255"/>
                                </a:lnTo>
                                <a:lnTo>
                                  <a:pt x="103416" y="66052"/>
                                </a:lnTo>
                                <a:lnTo>
                                  <a:pt x="103212" y="66052"/>
                                </a:lnTo>
                                <a:lnTo>
                                  <a:pt x="104355" y="63296"/>
                                </a:lnTo>
                                <a:close/>
                              </a:path>
                              <a:path w="455295" h="173990">
                                <a:moveTo>
                                  <a:pt x="104584" y="64414"/>
                                </a:moveTo>
                                <a:lnTo>
                                  <a:pt x="104546" y="62725"/>
                                </a:lnTo>
                                <a:lnTo>
                                  <a:pt x="104482" y="63080"/>
                                </a:lnTo>
                                <a:lnTo>
                                  <a:pt x="104381" y="63957"/>
                                </a:lnTo>
                                <a:lnTo>
                                  <a:pt x="103987" y="65697"/>
                                </a:lnTo>
                                <a:lnTo>
                                  <a:pt x="104584" y="64414"/>
                                </a:lnTo>
                                <a:close/>
                              </a:path>
                              <a:path w="455295" h="173990">
                                <a:moveTo>
                                  <a:pt x="104698" y="61188"/>
                                </a:moveTo>
                                <a:lnTo>
                                  <a:pt x="104470" y="61188"/>
                                </a:lnTo>
                                <a:lnTo>
                                  <a:pt x="104241" y="62064"/>
                                </a:lnTo>
                                <a:lnTo>
                                  <a:pt x="104546" y="62725"/>
                                </a:lnTo>
                                <a:lnTo>
                                  <a:pt x="104597" y="62064"/>
                                </a:lnTo>
                                <a:lnTo>
                                  <a:pt x="104698" y="61188"/>
                                </a:lnTo>
                                <a:close/>
                              </a:path>
                              <a:path w="455295" h="173990">
                                <a:moveTo>
                                  <a:pt x="105524" y="1485"/>
                                </a:moveTo>
                                <a:lnTo>
                                  <a:pt x="105041" y="1765"/>
                                </a:lnTo>
                                <a:lnTo>
                                  <a:pt x="105460" y="1765"/>
                                </a:lnTo>
                                <a:lnTo>
                                  <a:pt x="105524" y="1485"/>
                                </a:lnTo>
                                <a:close/>
                              </a:path>
                              <a:path w="455295" h="173990">
                                <a:moveTo>
                                  <a:pt x="107657" y="51612"/>
                                </a:moveTo>
                                <a:lnTo>
                                  <a:pt x="107505" y="52171"/>
                                </a:lnTo>
                                <a:lnTo>
                                  <a:pt x="107594" y="51993"/>
                                </a:lnTo>
                                <a:lnTo>
                                  <a:pt x="107645" y="51765"/>
                                </a:lnTo>
                                <a:lnTo>
                                  <a:pt x="107657" y="51612"/>
                                </a:lnTo>
                                <a:close/>
                              </a:path>
                              <a:path w="455295" h="173990">
                                <a:moveTo>
                                  <a:pt x="109054" y="47586"/>
                                </a:moveTo>
                                <a:lnTo>
                                  <a:pt x="108826" y="46888"/>
                                </a:lnTo>
                                <a:lnTo>
                                  <a:pt x="107530" y="46888"/>
                                </a:lnTo>
                                <a:lnTo>
                                  <a:pt x="107429" y="47917"/>
                                </a:lnTo>
                                <a:lnTo>
                                  <a:pt x="105930" y="51333"/>
                                </a:lnTo>
                                <a:lnTo>
                                  <a:pt x="105930" y="54584"/>
                                </a:lnTo>
                                <a:lnTo>
                                  <a:pt x="105371" y="54584"/>
                                </a:lnTo>
                                <a:lnTo>
                                  <a:pt x="105562" y="54394"/>
                                </a:lnTo>
                                <a:lnTo>
                                  <a:pt x="105765" y="54178"/>
                                </a:lnTo>
                                <a:lnTo>
                                  <a:pt x="105918" y="54495"/>
                                </a:lnTo>
                                <a:lnTo>
                                  <a:pt x="105930" y="51333"/>
                                </a:lnTo>
                                <a:lnTo>
                                  <a:pt x="105778" y="51676"/>
                                </a:lnTo>
                                <a:lnTo>
                                  <a:pt x="105587" y="53047"/>
                                </a:lnTo>
                                <a:lnTo>
                                  <a:pt x="105537" y="53403"/>
                                </a:lnTo>
                                <a:lnTo>
                                  <a:pt x="105422" y="54178"/>
                                </a:lnTo>
                                <a:lnTo>
                                  <a:pt x="105410" y="54343"/>
                                </a:lnTo>
                                <a:lnTo>
                                  <a:pt x="104876" y="54178"/>
                                </a:lnTo>
                                <a:lnTo>
                                  <a:pt x="105460" y="58585"/>
                                </a:lnTo>
                                <a:lnTo>
                                  <a:pt x="103987" y="61188"/>
                                </a:lnTo>
                                <a:lnTo>
                                  <a:pt x="104470" y="61188"/>
                                </a:lnTo>
                                <a:lnTo>
                                  <a:pt x="104724" y="60223"/>
                                </a:lnTo>
                                <a:lnTo>
                                  <a:pt x="105283" y="60782"/>
                                </a:lnTo>
                                <a:lnTo>
                                  <a:pt x="105371" y="60223"/>
                                </a:lnTo>
                                <a:lnTo>
                                  <a:pt x="105867" y="57251"/>
                                </a:lnTo>
                                <a:lnTo>
                                  <a:pt x="106514" y="57035"/>
                                </a:lnTo>
                                <a:lnTo>
                                  <a:pt x="105968" y="56476"/>
                                </a:lnTo>
                                <a:lnTo>
                                  <a:pt x="106718" y="54584"/>
                                </a:lnTo>
                                <a:lnTo>
                                  <a:pt x="106819" y="54343"/>
                                </a:lnTo>
                                <a:lnTo>
                                  <a:pt x="106883" y="54178"/>
                                </a:lnTo>
                                <a:lnTo>
                                  <a:pt x="107188" y="53403"/>
                                </a:lnTo>
                                <a:lnTo>
                                  <a:pt x="106870" y="53047"/>
                                </a:lnTo>
                                <a:lnTo>
                                  <a:pt x="106984" y="52019"/>
                                </a:lnTo>
                                <a:lnTo>
                                  <a:pt x="107353" y="50787"/>
                                </a:lnTo>
                                <a:lnTo>
                                  <a:pt x="107746" y="50787"/>
                                </a:lnTo>
                                <a:lnTo>
                                  <a:pt x="107657" y="51574"/>
                                </a:lnTo>
                                <a:lnTo>
                                  <a:pt x="107873" y="50787"/>
                                </a:lnTo>
                                <a:lnTo>
                                  <a:pt x="108038" y="50787"/>
                                </a:lnTo>
                                <a:lnTo>
                                  <a:pt x="108280" y="49911"/>
                                </a:lnTo>
                                <a:lnTo>
                                  <a:pt x="107797" y="49771"/>
                                </a:lnTo>
                                <a:lnTo>
                                  <a:pt x="108369" y="48780"/>
                                </a:lnTo>
                                <a:lnTo>
                                  <a:pt x="108572" y="48780"/>
                                </a:lnTo>
                                <a:lnTo>
                                  <a:pt x="108419" y="49390"/>
                                </a:lnTo>
                                <a:lnTo>
                                  <a:pt x="108699" y="48780"/>
                                </a:lnTo>
                                <a:lnTo>
                                  <a:pt x="108953" y="47917"/>
                                </a:lnTo>
                                <a:lnTo>
                                  <a:pt x="109054" y="47586"/>
                                </a:lnTo>
                                <a:close/>
                              </a:path>
                              <a:path w="455295" h="173990">
                                <a:moveTo>
                                  <a:pt x="109080" y="1092"/>
                                </a:moveTo>
                                <a:lnTo>
                                  <a:pt x="108686" y="901"/>
                                </a:lnTo>
                                <a:lnTo>
                                  <a:pt x="106540" y="901"/>
                                </a:lnTo>
                                <a:lnTo>
                                  <a:pt x="105524" y="1473"/>
                                </a:lnTo>
                                <a:lnTo>
                                  <a:pt x="105625" y="1092"/>
                                </a:lnTo>
                                <a:lnTo>
                                  <a:pt x="105676" y="901"/>
                                </a:lnTo>
                                <a:lnTo>
                                  <a:pt x="105765" y="533"/>
                                </a:lnTo>
                                <a:lnTo>
                                  <a:pt x="101828" y="0"/>
                                </a:lnTo>
                                <a:lnTo>
                                  <a:pt x="101485" y="0"/>
                                </a:lnTo>
                                <a:lnTo>
                                  <a:pt x="98793" y="1765"/>
                                </a:lnTo>
                                <a:lnTo>
                                  <a:pt x="97612" y="1765"/>
                                </a:lnTo>
                                <a:lnTo>
                                  <a:pt x="97459" y="2209"/>
                                </a:lnTo>
                                <a:lnTo>
                                  <a:pt x="98361" y="2044"/>
                                </a:lnTo>
                                <a:lnTo>
                                  <a:pt x="97459" y="2222"/>
                                </a:lnTo>
                                <a:lnTo>
                                  <a:pt x="95288" y="1765"/>
                                </a:lnTo>
                                <a:lnTo>
                                  <a:pt x="94627" y="1765"/>
                                </a:lnTo>
                                <a:lnTo>
                                  <a:pt x="90424" y="2641"/>
                                </a:lnTo>
                                <a:lnTo>
                                  <a:pt x="90424" y="3187"/>
                                </a:lnTo>
                                <a:lnTo>
                                  <a:pt x="89839" y="3441"/>
                                </a:lnTo>
                                <a:lnTo>
                                  <a:pt x="89966" y="3187"/>
                                </a:lnTo>
                                <a:lnTo>
                                  <a:pt x="90424" y="3187"/>
                                </a:lnTo>
                                <a:lnTo>
                                  <a:pt x="90424" y="2641"/>
                                </a:lnTo>
                                <a:lnTo>
                                  <a:pt x="89801" y="2768"/>
                                </a:lnTo>
                                <a:lnTo>
                                  <a:pt x="90093" y="2768"/>
                                </a:lnTo>
                                <a:lnTo>
                                  <a:pt x="89065" y="3429"/>
                                </a:lnTo>
                                <a:lnTo>
                                  <a:pt x="89039" y="3187"/>
                                </a:lnTo>
                                <a:lnTo>
                                  <a:pt x="85699" y="4546"/>
                                </a:lnTo>
                                <a:lnTo>
                                  <a:pt x="84429" y="4686"/>
                                </a:lnTo>
                                <a:lnTo>
                                  <a:pt x="85763" y="4241"/>
                                </a:lnTo>
                                <a:lnTo>
                                  <a:pt x="82143" y="4546"/>
                                </a:lnTo>
                                <a:lnTo>
                                  <a:pt x="83058" y="4546"/>
                                </a:lnTo>
                                <a:lnTo>
                                  <a:pt x="81381" y="5575"/>
                                </a:lnTo>
                                <a:lnTo>
                                  <a:pt x="79781" y="6413"/>
                                </a:lnTo>
                                <a:lnTo>
                                  <a:pt x="79946" y="6413"/>
                                </a:lnTo>
                                <a:lnTo>
                                  <a:pt x="79121" y="7467"/>
                                </a:lnTo>
                                <a:lnTo>
                                  <a:pt x="80124" y="6972"/>
                                </a:lnTo>
                                <a:lnTo>
                                  <a:pt x="81381" y="6413"/>
                                </a:lnTo>
                                <a:lnTo>
                                  <a:pt x="83197" y="6565"/>
                                </a:lnTo>
                                <a:lnTo>
                                  <a:pt x="85369" y="4914"/>
                                </a:lnTo>
                                <a:lnTo>
                                  <a:pt x="87033" y="4914"/>
                                </a:lnTo>
                                <a:lnTo>
                                  <a:pt x="87452" y="4572"/>
                                </a:lnTo>
                                <a:lnTo>
                                  <a:pt x="87299" y="4572"/>
                                </a:lnTo>
                                <a:lnTo>
                                  <a:pt x="89128" y="3759"/>
                                </a:lnTo>
                                <a:lnTo>
                                  <a:pt x="89700" y="3759"/>
                                </a:lnTo>
                                <a:lnTo>
                                  <a:pt x="89458" y="4267"/>
                                </a:lnTo>
                                <a:lnTo>
                                  <a:pt x="91274" y="4267"/>
                                </a:lnTo>
                                <a:lnTo>
                                  <a:pt x="93459" y="3759"/>
                                </a:lnTo>
                                <a:lnTo>
                                  <a:pt x="93954" y="3187"/>
                                </a:lnTo>
                                <a:lnTo>
                                  <a:pt x="94310" y="2768"/>
                                </a:lnTo>
                                <a:lnTo>
                                  <a:pt x="94500" y="2768"/>
                                </a:lnTo>
                                <a:lnTo>
                                  <a:pt x="97256" y="2768"/>
                                </a:lnTo>
                                <a:lnTo>
                                  <a:pt x="99060" y="2768"/>
                                </a:lnTo>
                                <a:lnTo>
                                  <a:pt x="100190" y="2768"/>
                                </a:lnTo>
                                <a:lnTo>
                                  <a:pt x="99212" y="2578"/>
                                </a:lnTo>
                                <a:lnTo>
                                  <a:pt x="99847" y="1765"/>
                                </a:lnTo>
                                <a:lnTo>
                                  <a:pt x="98374" y="2044"/>
                                </a:lnTo>
                                <a:lnTo>
                                  <a:pt x="99834" y="1765"/>
                                </a:lnTo>
                                <a:lnTo>
                                  <a:pt x="101307" y="1765"/>
                                </a:lnTo>
                                <a:lnTo>
                                  <a:pt x="101892" y="3644"/>
                                </a:lnTo>
                                <a:lnTo>
                                  <a:pt x="105041" y="1765"/>
                                </a:lnTo>
                                <a:lnTo>
                                  <a:pt x="103708" y="1765"/>
                                </a:lnTo>
                                <a:lnTo>
                                  <a:pt x="105524" y="1485"/>
                                </a:lnTo>
                                <a:lnTo>
                                  <a:pt x="107924" y="1092"/>
                                </a:lnTo>
                                <a:lnTo>
                                  <a:pt x="109080" y="1092"/>
                                </a:lnTo>
                                <a:close/>
                              </a:path>
                              <a:path w="455295" h="173990">
                                <a:moveTo>
                                  <a:pt x="111137" y="35763"/>
                                </a:moveTo>
                                <a:lnTo>
                                  <a:pt x="110985" y="35331"/>
                                </a:lnTo>
                                <a:lnTo>
                                  <a:pt x="110998" y="36055"/>
                                </a:lnTo>
                                <a:lnTo>
                                  <a:pt x="111137" y="35763"/>
                                </a:lnTo>
                                <a:close/>
                              </a:path>
                              <a:path w="455295" h="173990">
                                <a:moveTo>
                                  <a:pt x="111290" y="30670"/>
                                </a:moveTo>
                                <a:lnTo>
                                  <a:pt x="111086" y="29946"/>
                                </a:lnTo>
                                <a:lnTo>
                                  <a:pt x="110794" y="30670"/>
                                </a:lnTo>
                                <a:lnTo>
                                  <a:pt x="110553" y="31724"/>
                                </a:lnTo>
                                <a:lnTo>
                                  <a:pt x="110451" y="32194"/>
                                </a:lnTo>
                                <a:lnTo>
                                  <a:pt x="110363" y="32575"/>
                                </a:lnTo>
                                <a:lnTo>
                                  <a:pt x="110070" y="34137"/>
                                </a:lnTo>
                                <a:lnTo>
                                  <a:pt x="109943" y="34785"/>
                                </a:lnTo>
                                <a:lnTo>
                                  <a:pt x="109842" y="35331"/>
                                </a:lnTo>
                                <a:lnTo>
                                  <a:pt x="109766" y="35763"/>
                                </a:lnTo>
                                <a:lnTo>
                                  <a:pt x="109753" y="40601"/>
                                </a:lnTo>
                                <a:lnTo>
                                  <a:pt x="108927" y="41021"/>
                                </a:lnTo>
                                <a:lnTo>
                                  <a:pt x="109169" y="40716"/>
                                </a:lnTo>
                                <a:lnTo>
                                  <a:pt x="109423" y="40309"/>
                                </a:lnTo>
                                <a:lnTo>
                                  <a:pt x="109753" y="40601"/>
                                </a:lnTo>
                                <a:lnTo>
                                  <a:pt x="109753" y="35852"/>
                                </a:lnTo>
                                <a:lnTo>
                                  <a:pt x="109651" y="36537"/>
                                </a:lnTo>
                                <a:lnTo>
                                  <a:pt x="109550" y="37426"/>
                                </a:lnTo>
                                <a:lnTo>
                                  <a:pt x="109461" y="38265"/>
                                </a:lnTo>
                                <a:lnTo>
                                  <a:pt x="109347" y="39230"/>
                                </a:lnTo>
                                <a:lnTo>
                                  <a:pt x="109067" y="40309"/>
                                </a:lnTo>
                                <a:lnTo>
                                  <a:pt x="109004" y="40551"/>
                                </a:lnTo>
                                <a:lnTo>
                                  <a:pt x="108915" y="40716"/>
                                </a:lnTo>
                                <a:lnTo>
                                  <a:pt x="108877" y="41046"/>
                                </a:lnTo>
                                <a:lnTo>
                                  <a:pt x="108953" y="40309"/>
                                </a:lnTo>
                                <a:lnTo>
                                  <a:pt x="109054" y="39230"/>
                                </a:lnTo>
                                <a:lnTo>
                                  <a:pt x="109105" y="38696"/>
                                </a:lnTo>
                                <a:lnTo>
                                  <a:pt x="108877" y="39230"/>
                                </a:lnTo>
                                <a:lnTo>
                                  <a:pt x="108775" y="39611"/>
                                </a:lnTo>
                                <a:lnTo>
                                  <a:pt x="107696" y="42595"/>
                                </a:lnTo>
                                <a:lnTo>
                                  <a:pt x="108483" y="44526"/>
                                </a:lnTo>
                                <a:lnTo>
                                  <a:pt x="107772" y="46278"/>
                                </a:lnTo>
                                <a:lnTo>
                                  <a:pt x="108623" y="46278"/>
                                </a:lnTo>
                                <a:lnTo>
                                  <a:pt x="108381" y="45542"/>
                                </a:lnTo>
                                <a:lnTo>
                                  <a:pt x="109448" y="43738"/>
                                </a:lnTo>
                                <a:lnTo>
                                  <a:pt x="109220" y="43281"/>
                                </a:lnTo>
                                <a:lnTo>
                                  <a:pt x="109715" y="41084"/>
                                </a:lnTo>
                                <a:lnTo>
                                  <a:pt x="109816" y="40640"/>
                                </a:lnTo>
                                <a:lnTo>
                                  <a:pt x="109982" y="40309"/>
                                </a:lnTo>
                                <a:lnTo>
                                  <a:pt x="110109" y="39611"/>
                                </a:lnTo>
                                <a:lnTo>
                                  <a:pt x="110159" y="38265"/>
                                </a:lnTo>
                                <a:lnTo>
                                  <a:pt x="109943" y="37426"/>
                                </a:lnTo>
                                <a:lnTo>
                                  <a:pt x="110591" y="36880"/>
                                </a:lnTo>
                                <a:lnTo>
                                  <a:pt x="111010" y="36537"/>
                                </a:lnTo>
                                <a:lnTo>
                                  <a:pt x="110998" y="36055"/>
                                </a:lnTo>
                                <a:lnTo>
                                  <a:pt x="110515" y="36537"/>
                                </a:lnTo>
                                <a:lnTo>
                                  <a:pt x="110261" y="36855"/>
                                </a:lnTo>
                                <a:lnTo>
                                  <a:pt x="110820" y="35331"/>
                                </a:lnTo>
                                <a:lnTo>
                                  <a:pt x="110947" y="34988"/>
                                </a:lnTo>
                                <a:lnTo>
                                  <a:pt x="110947" y="34785"/>
                                </a:lnTo>
                                <a:lnTo>
                                  <a:pt x="111264" y="34137"/>
                                </a:lnTo>
                                <a:lnTo>
                                  <a:pt x="110959" y="34658"/>
                                </a:lnTo>
                                <a:lnTo>
                                  <a:pt x="111074" y="32194"/>
                                </a:lnTo>
                                <a:lnTo>
                                  <a:pt x="111188" y="31724"/>
                                </a:lnTo>
                                <a:lnTo>
                                  <a:pt x="111290" y="30670"/>
                                </a:lnTo>
                                <a:close/>
                              </a:path>
                              <a:path w="455295" h="173990">
                                <a:moveTo>
                                  <a:pt x="111810" y="35763"/>
                                </a:moveTo>
                                <a:lnTo>
                                  <a:pt x="111760" y="34785"/>
                                </a:lnTo>
                                <a:lnTo>
                                  <a:pt x="111658" y="34137"/>
                                </a:lnTo>
                                <a:lnTo>
                                  <a:pt x="111556" y="34785"/>
                                </a:lnTo>
                                <a:lnTo>
                                  <a:pt x="111467" y="35331"/>
                                </a:lnTo>
                                <a:lnTo>
                                  <a:pt x="111213" y="35763"/>
                                </a:lnTo>
                                <a:lnTo>
                                  <a:pt x="111328" y="36880"/>
                                </a:lnTo>
                                <a:lnTo>
                                  <a:pt x="111810" y="35763"/>
                                </a:lnTo>
                                <a:close/>
                              </a:path>
                              <a:path w="455295" h="173990">
                                <a:moveTo>
                                  <a:pt x="111912" y="32575"/>
                                </a:moveTo>
                                <a:lnTo>
                                  <a:pt x="111480" y="33375"/>
                                </a:lnTo>
                                <a:lnTo>
                                  <a:pt x="111658" y="34137"/>
                                </a:lnTo>
                                <a:lnTo>
                                  <a:pt x="111912" y="32575"/>
                                </a:lnTo>
                                <a:close/>
                              </a:path>
                              <a:path w="455295" h="173990">
                                <a:moveTo>
                                  <a:pt x="112280" y="31724"/>
                                </a:moveTo>
                                <a:lnTo>
                                  <a:pt x="111988" y="31877"/>
                                </a:lnTo>
                                <a:lnTo>
                                  <a:pt x="111963" y="31724"/>
                                </a:lnTo>
                                <a:lnTo>
                                  <a:pt x="112166" y="31051"/>
                                </a:lnTo>
                                <a:lnTo>
                                  <a:pt x="111620" y="31051"/>
                                </a:lnTo>
                                <a:lnTo>
                                  <a:pt x="111455" y="31724"/>
                                </a:lnTo>
                                <a:lnTo>
                                  <a:pt x="111340" y="32194"/>
                                </a:lnTo>
                                <a:lnTo>
                                  <a:pt x="111252" y="32575"/>
                                </a:lnTo>
                                <a:lnTo>
                                  <a:pt x="111683" y="32194"/>
                                </a:lnTo>
                                <a:lnTo>
                                  <a:pt x="111861" y="32054"/>
                                </a:lnTo>
                                <a:lnTo>
                                  <a:pt x="111823" y="32194"/>
                                </a:lnTo>
                                <a:lnTo>
                                  <a:pt x="111709" y="32575"/>
                                </a:lnTo>
                                <a:lnTo>
                                  <a:pt x="111950" y="32194"/>
                                </a:lnTo>
                                <a:lnTo>
                                  <a:pt x="112141" y="31927"/>
                                </a:lnTo>
                                <a:lnTo>
                                  <a:pt x="112280" y="31724"/>
                                </a:lnTo>
                                <a:close/>
                              </a:path>
                              <a:path w="455295" h="173990">
                                <a:moveTo>
                                  <a:pt x="115277" y="17665"/>
                                </a:moveTo>
                                <a:lnTo>
                                  <a:pt x="115265" y="17437"/>
                                </a:lnTo>
                                <a:lnTo>
                                  <a:pt x="113576" y="17437"/>
                                </a:lnTo>
                                <a:lnTo>
                                  <a:pt x="113144" y="17437"/>
                                </a:lnTo>
                                <a:lnTo>
                                  <a:pt x="113055" y="17665"/>
                                </a:lnTo>
                                <a:lnTo>
                                  <a:pt x="112953" y="17945"/>
                                </a:lnTo>
                                <a:lnTo>
                                  <a:pt x="113792" y="18910"/>
                                </a:lnTo>
                                <a:lnTo>
                                  <a:pt x="112852" y="20002"/>
                                </a:lnTo>
                                <a:lnTo>
                                  <a:pt x="112293" y="22428"/>
                                </a:lnTo>
                                <a:lnTo>
                                  <a:pt x="113169" y="20586"/>
                                </a:lnTo>
                                <a:lnTo>
                                  <a:pt x="113271" y="22428"/>
                                </a:lnTo>
                                <a:lnTo>
                                  <a:pt x="112458" y="25501"/>
                                </a:lnTo>
                                <a:lnTo>
                                  <a:pt x="112433" y="24574"/>
                                </a:lnTo>
                                <a:lnTo>
                                  <a:pt x="111455" y="26162"/>
                                </a:lnTo>
                                <a:lnTo>
                                  <a:pt x="112141" y="26581"/>
                                </a:lnTo>
                                <a:lnTo>
                                  <a:pt x="111379" y="28359"/>
                                </a:lnTo>
                                <a:lnTo>
                                  <a:pt x="111429" y="29743"/>
                                </a:lnTo>
                                <a:lnTo>
                                  <a:pt x="111734" y="28956"/>
                                </a:lnTo>
                                <a:lnTo>
                                  <a:pt x="112039" y="27901"/>
                                </a:lnTo>
                                <a:lnTo>
                                  <a:pt x="112153" y="27508"/>
                                </a:lnTo>
                                <a:lnTo>
                                  <a:pt x="112141" y="28956"/>
                                </a:lnTo>
                                <a:lnTo>
                                  <a:pt x="111950" y="29743"/>
                                </a:lnTo>
                                <a:lnTo>
                                  <a:pt x="111899" y="29946"/>
                                </a:lnTo>
                                <a:lnTo>
                                  <a:pt x="111772" y="30670"/>
                                </a:lnTo>
                                <a:lnTo>
                                  <a:pt x="112496" y="30670"/>
                                </a:lnTo>
                                <a:lnTo>
                                  <a:pt x="112344" y="30848"/>
                                </a:lnTo>
                                <a:lnTo>
                                  <a:pt x="112166" y="31051"/>
                                </a:lnTo>
                                <a:lnTo>
                                  <a:pt x="112382" y="31051"/>
                                </a:lnTo>
                                <a:lnTo>
                                  <a:pt x="112522" y="30899"/>
                                </a:lnTo>
                                <a:lnTo>
                                  <a:pt x="112725" y="30670"/>
                                </a:lnTo>
                                <a:lnTo>
                                  <a:pt x="112699" y="29743"/>
                                </a:lnTo>
                                <a:lnTo>
                                  <a:pt x="112509" y="28956"/>
                                </a:lnTo>
                                <a:lnTo>
                                  <a:pt x="112433" y="28625"/>
                                </a:lnTo>
                                <a:lnTo>
                                  <a:pt x="113080" y="27901"/>
                                </a:lnTo>
                                <a:lnTo>
                                  <a:pt x="112661" y="27901"/>
                                </a:lnTo>
                                <a:lnTo>
                                  <a:pt x="112801" y="27508"/>
                                </a:lnTo>
                                <a:lnTo>
                                  <a:pt x="113131" y="26581"/>
                                </a:lnTo>
                                <a:lnTo>
                                  <a:pt x="113245" y="26162"/>
                                </a:lnTo>
                                <a:lnTo>
                                  <a:pt x="113334" y="25501"/>
                                </a:lnTo>
                                <a:lnTo>
                                  <a:pt x="113449" y="24574"/>
                                </a:lnTo>
                                <a:lnTo>
                                  <a:pt x="113525" y="24053"/>
                                </a:lnTo>
                                <a:lnTo>
                                  <a:pt x="114312" y="22428"/>
                                </a:lnTo>
                                <a:lnTo>
                                  <a:pt x="113969" y="20586"/>
                                </a:lnTo>
                                <a:lnTo>
                                  <a:pt x="114020" y="20002"/>
                                </a:lnTo>
                                <a:lnTo>
                                  <a:pt x="115277" y="17665"/>
                                </a:lnTo>
                                <a:close/>
                              </a:path>
                              <a:path w="455295" h="173990">
                                <a:moveTo>
                                  <a:pt x="115582" y="10934"/>
                                </a:moveTo>
                                <a:lnTo>
                                  <a:pt x="115531" y="10261"/>
                                </a:lnTo>
                                <a:lnTo>
                                  <a:pt x="115468" y="10642"/>
                                </a:lnTo>
                                <a:lnTo>
                                  <a:pt x="115430" y="11010"/>
                                </a:lnTo>
                                <a:lnTo>
                                  <a:pt x="115455" y="11328"/>
                                </a:lnTo>
                                <a:lnTo>
                                  <a:pt x="115582" y="10934"/>
                                </a:lnTo>
                                <a:close/>
                              </a:path>
                              <a:path w="455295" h="173990">
                                <a:moveTo>
                                  <a:pt x="116001" y="11176"/>
                                </a:moveTo>
                                <a:lnTo>
                                  <a:pt x="115570" y="11303"/>
                                </a:lnTo>
                                <a:lnTo>
                                  <a:pt x="115481" y="12382"/>
                                </a:lnTo>
                                <a:lnTo>
                                  <a:pt x="116001" y="11176"/>
                                </a:lnTo>
                                <a:close/>
                              </a:path>
                              <a:path w="455295" h="173990">
                                <a:moveTo>
                                  <a:pt x="116459" y="7023"/>
                                </a:moveTo>
                                <a:lnTo>
                                  <a:pt x="115874" y="6223"/>
                                </a:lnTo>
                                <a:lnTo>
                                  <a:pt x="115773" y="6083"/>
                                </a:lnTo>
                                <a:lnTo>
                                  <a:pt x="115595" y="4914"/>
                                </a:lnTo>
                                <a:lnTo>
                                  <a:pt x="115544" y="4572"/>
                                </a:lnTo>
                                <a:lnTo>
                                  <a:pt x="116293" y="4914"/>
                                </a:lnTo>
                                <a:lnTo>
                                  <a:pt x="116205" y="4267"/>
                                </a:lnTo>
                                <a:lnTo>
                                  <a:pt x="111963" y="317"/>
                                </a:lnTo>
                                <a:lnTo>
                                  <a:pt x="112471" y="317"/>
                                </a:lnTo>
                                <a:lnTo>
                                  <a:pt x="108686" y="0"/>
                                </a:lnTo>
                                <a:lnTo>
                                  <a:pt x="107022" y="0"/>
                                </a:lnTo>
                                <a:lnTo>
                                  <a:pt x="106540" y="901"/>
                                </a:lnTo>
                                <a:lnTo>
                                  <a:pt x="107467" y="317"/>
                                </a:lnTo>
                                <a:lnTo>
                                  <a:pt x="108686" y="901"/>
                                </a:lnTo>
                                <a:lnTo>
                                  <a:pt x="110896" y="901"/>
                                </a:lnTo>
                                <a:lnTo>
                                  <a:pt x="111721" y="1092"/>
                                </a:lnTo>
                                <a:lnTo>
                                  <a:pt x="109080" y="1092"/>
                                </a:lnTo>
                                <a:lnTo>
                                  <a:pt x="110490" y="1765"/>
                                </a:lnTo>
                                <a:lnTo>
                                  <a:pt x="112433" y="1765"/>
                                </a:lnTo>
                                <a:lnTo>
                                  <a:pt x="114350" y="1765"/>
                                </a:lnTo>
                                <a:lnTo>
                                  <a:pt x="114795" y="3759"/>
                                </a:lnTo>
                                <a:lnTo>
                                  <a:pt x="114795" y="4127"/>
                                </a:lnTo>
                                <a:lnTo>
                                  <a:pt x="114528" y="3759"/>
                                </a:lnTo>
                                <a:lnTo>
                                  <a:pt x="114604" y="4572"/>
                                </a:lnTo>
                                <a:lnTo>
                                  <a:pt x="114935" y="6083"/>
                                </a:lnTo>
                                <a:lnTo>
                                  <a:pt x="114960" y="6223"/>
                                </a:lnTo>
                                <a:lnTo>
                                  <a:pt x="115049" y="6604"/>
                                </a:lnTo>
                                <a:lnTo>
                                  <a:pt x="114363" y="6223"/>
                                </a:lnTo>
                                <a:lnTo>
                                  <a:pt x="115074" y="6705"/>
                                </a:lnTo>
                                <a:lnTo>
                                  <a:pt x="115239" y="6705"/>
                                </a:lnTo>
                                <a:lnTo>
                                  <a:pt x="115824" y="7023"/>
                                </a:lnTo>
                                <a:lnTo>
                                  <a:pt x="115620" y="7023"/>
                                </a:lnTo>
                                <a:lnTo>
                                  <a:pt x="113004" y="12966"/>
                                </a:lnTo>
                                <a:lnTo>
                                  <a:pt x="114477" y="13601"/>
                                </a:lnTo>
                                <a:lnTo>
                                  <a:pt x="114528" y="13843"/>
                                </a:lnTo>
                                <a:lnTo>
                                  <a:pt x="113741" y="16776"/>
                                </a:lnTo>
                                <a:lnTo>
                                  <a:pt x="115239" y="16776"/>
                                </a:lnTo>
                                <a:lnTo>
                                  <a:pt x="115227" y="16510"/>
                                </a:lnTo>
                                <a:lnTo>
                                  <a:pt x="115100" y="13843"/>
                                </a:lnTo>
                                <a:lnTo>
                                  <a:pt x="114668" y="11582"/>
                                </a:lnTo>
                                <a:lnTo>
                                  <a:pt x="115163" y="9131"/>
                                </a:lnTo>
                                <a:lnTo>
                                  <a:pt x="115354" y="9131"/>
                                </a:lnTo>
                                <a:lnTo>
                                  <a:pt x="115468" y="9804"/>
                                </a:lnTo>
                                <a:lnTo>
                                  <a:pt x="115658" y="9131"/>
                                </a:lnTo>
                                <a:lnTo>
                                  <a:pt x="115709" y="8763"/>
                                </a:lnTo>
                                <a:lnTo>
                                  <a:pt x="116459" y="7023"/>
                                </a:lnTo>
                                <a:close/>
                              </a:path>
                              <a:path w="455295" h="173990">
                                <a:moveTo>
                                  <a:pt x="322618" y="75209"/>
                                </a:moveTo>
                                <a:lnTo>
                                  <a:pt x="322503" y="75057"/>
                                </a:lnTo>
                                <a:lnTo>
                                  <a:pt x="322326" y="75387"/>
                                </a:lnTo>
                                <a:lnTo>
                                  <a:pt x="322618" y="75209"/>
                                </a:lnTo>
                                <a:close/>
                              </a:path>
                              <a:path w="455295" h="173990">
                                <a:moveTo>
                                  <a:pt x="323024" y="74028"/>
                                </a:moveTo>
                                <a:lnTo>
                                  <a:pt x="322478" y="74447"/>
                                </a:lnTo>
                                <a:lnTo>
                                  <a:pt x="322859" y="73050"/>
                                </a:lnTo>
                                <a:lnTo>
                                  <a:pt x="322732" y="72745"/>
                                </a:lnTo>
                                <a:lnTo>
                                  <a:pt x="322491" y="73050"/>
                                </a:lnTo>
                                <a:lnTo>
                                  <a:pt x="322326" y="74028"/>
                                </a:lnTo>
                                <a:lnTo>
                                  <a:pt x="322224" y="74637"/>
                                </a:lnTo>
                                <a:lnTo>
                                  <a:pt x="322135" y="75057"/>
                                </a:lnTo>
                                <a:lnTo>
                                  <a:pt x="322008" y="75577"/>
                                </a:lnTo>
                                <a:lnTo>
                                  <a:pt x="322249" y="75209"/>
                                </a:lnTo>
                                <a:lnTo>
                                  <a:pt x="322351" y="74866"/>
                                </a:lnTo>
                                <a:lnTo>
                                  <a:pt x="322503" y="75057"/>
                                </a:lnTo>
                                <a:lnTo>
                                  <a:pt x="323024" y="74028"/>
                                </a:lnTo>
                                <a:close/>
                              </a:path>
                              <a:path w="455295" h="173990">
                                <a:moveTo>
                                  <a:pt x="326364" y="80035"/>
                                </a:moveTo>
                                <a:lnTo>
                                  <a:pt x="324726" y="79502"/>
                                </a:lnTo>
                                <a:lnTo>
                                  <a:pt x="324789" y="79679"/>
                                </a:lnTo>
                                <a:lnTo>
                                  <a:pt x="326199" y="80035"/>
                                </a:lnTo>
                                <a:lnTo>
                                  <a:pt x="326364" y="80035"/>
                                </a:lnTo>
                                <a:close/>
                              </a:path>
                              <a:path w="455295" h="173990">
                                <a:moveTo>
                                  <a:pt x="327418" y="80200"/>
                                </a:moveTo>
                                <a:lnTo>
                                  <a:pt x="326986" y="80162"/>
                                </a:lnTo>
                                <a:lnTo>
                                  <a:pt x="326377" y="80048"/>
                                </a:lnTo>
                                <a:lnTo>
                                  <a:pt x="326809" y="80162"/>
                                </a:lnTo>
                                <a:lnTo>
                                  <a:pt x="327126" y="80251"/>
                                </a:lnTo>
                                <a:lnTo>
                                  <a:pt x="327418" y="80200"/>
                                </a:lnTo>
                                <a:close/>
                              </a:path>
                              <a:path w="455295" h="173990">
                                <a:moveTo>
                                  <a:pt x="329336" y="52781"/>
                                </a:moveTo>
                                <a:lnTo>
                                  <a:pt x="328942" y="53289"/>
                                </a:lnTo>
                                <a:lnTo>
                                  <a:pt x="328396" y="54178"/>
                                </a:lnTo>
                                <a:lnTo>
                                  <a:pt x="328625" y="53289"/>
                                </a:lnTo>
                                <a:lnTo>
                                  <a:pt x="327621" y="55283"/>
                                </a:lnTo>
                                <a:lnTo>
                                  <a:pt x="327875" y="55283"/>
                                </a:lnTo>
                                <a:lnTo>
                                  <a:pt x="328422" y="54876"/>
                                </a:lnTo>
                                <a:lnTo>
                                  <a:pt x="328980" y="54876"/>
                                </a:lnTo>
                                <a:lnTo>
                                  <a:pt x="329107" y="54178"/>
                                </a:lnTo>
                                <a:lnTo>
                                  <a:pt x="329260" y="53289"/>
                                </a:lnTo>
                                <a:lnTo>
                                  <a:pt x="329336" y="52781"/>
                                </a:lnTo>
                                <a:close/>
                              </a:path>
                              <a:path w="455295" h="173990">
                                <a:moveTo>
                                  <a:pt x="330695" y="45377"/>
                                </a:moveTo>
                                <a:lnTo>
                                  <a:pt x="329361" y="45631"/>
                                </a:lnTo>
                                <a:lnTo>
                                  <a:pt x="330034" y="45631"/>
                                </a:lnTo>
                                <a:lnTo>
                                  <a:pt x="330517" y="46443"/>
                                </a:lnTo>
                                <a:lnTo>
                                  <a:pt x="330428" y="45999"/>
                                </a:lnTo>
                                <a:lnTo>
                                  <a:pt x="330568" y="45631"/>
                                </a:lnTo>
                                <a:lnTo>
                                  <a:pt x="330695" y="45377"/>
                                </a:lnTo>
                                <a:close/>
                              </a:path>
                              <a:path w="455295" h="173990">
                                <a:moveTo>
                                  <a:pt x="332917" y="41376"/>
                                </a:moveTo>
                                <a:lnTo>
                                  <a:pt x="332486" y="41770"/>
                                </a:lnTo>
                                <a:lnTo>
                                  <a:pt x="332867" y="41922"/>
                                </a:lnTo>
                                <a:lnTo>
                                  <a:pt x="332917" y="41376"/>
                                </a:lnTo>
                                <a:close/>
                              </a:path>
                              <a:path w="455295" h="173990">
                                <a:moveTo>
                                  <a:pt x="333667" y="82829"/>
                                </a:moveTo>
                                <a:lnTo>
                                  <a:pt x="333514" y="82969"/>
                                </a:lnTo>
                                <a:lnTo>
                                  <a:pt x="333565" y="83096"/>
                                </a:lnTo>
                                <a:lnTo>
                                  <a:pt x="333667" y="82829"/>
                                </a:lnTo>
                                <a:close/>
                              </a:path>
                              <a:path w="455295" h="173990">
                                <a:moveTo>
                                  <a:pt x="334543" y="36309"/>
                                </a:moveTo>
                                <a:lnTo>
                                  <a:pt x="334175" y="36957"/>
                                </a:lnTo>
                                <a:lnTo>
                                  <a:pt x="334454" y="36957"/>
                                </a:lnTo>
                                <a:lnTo>
                                  <a:pt x="334543" y="36309"/>
                                </a:lnTo>
                                <a:close/>
                              </a:path>
                              <a:path w="455295" h="173990">
                                <a:moveTo>
                                  <a:pt x="342963" y="35915"/>
                                </a:moveTo>
                                <a:lnTo>
                                  <a:pt x="341630" y="35356"/>
                                </a:lnTo>
                                <a:lnTo>
                                  <a:pt x="342379" y="35941"/>
                                </a:lnTo>
                                <a:lnTo>
                                  <a:pt x="342442" y="35775"/>
                                </a:lnTo>
                                <a:lnTo>
                                  <a:pt x="342785" y="35864"/>
                                </a:lnTo>
                                <a:lnTo>
                                  <a:pt x="342963" y="35915"/>
                                </a:lnTo>
                                <a:close/>
                              </a:path>
                              <a:path w="455295" h="173990">
                                <a:moveTo>
                                  <a:pt x="351256" y="40386"/>
                                </a:moveTo>
                                <a:lnTo>
                                  <a:pt x="350443" y="39687"/>
                                </a:lnTo>
                                <a:lnTo>
                                  <a:pt x="349288" y="39458"/>
                                </a:lnTo>
                                <a:lnTo>
                                  <a:pt x="349999" y="40030"/>
                                </a:lnTo>
                                <a:lnTo>
                                  <a:pt x="351256" y="40386"/>
                                </a:lnTo>
                                <a:close/>
                              </a:path>
                              <a:path w="455295" h="173990">
                                <a:moveTo>
                                  <a:pt x="353491" y="89941"/>
                                </a:moveTo>
                                <a:lnTo>
                                  <a:pt x="353060" y="89789"/>
                                </a:lnTo>
                                <a:lnTo>
                                  <a:pt x="353187" y="89865"/>
                                </a:lnTo>
                                <a:lnTo>
                                  <a:pt x="353339" y="89916"/>
                                </a:lnTo>
                                <a:lnTo>
                                  <a:pt x="353491" y="89941"/>
                                </a:lnTo>
                                <a:close/>
                              </a:path>
                              <a:path w="455295" h="173990">
                                <a:moveTo>
                                  <a:pt x="355790" y="43053"/>
                                </a:moveTo>
                                <a:lnTo>
                                  <a:pt x="355612" y="42722"/>
                                </a:lnTo>
                                <a:lnTo>
                                  <a:pt x="354914" y="42811"/>
                                </a:lnTo>
                                <a:lnTo>
                                  <a:pt x="355790" y="43053"/>
                                </a:lnTo>
                                <a:close/>
                              </a:path>
                              <a:path w="455295" h="173990">
                                <a:moveTo>
                                  <a:pt x="356133" y="42303"/>
                                </a:moveTo>
                                <a:lnTo>
                                  <a:pt x="354393" y="40627"/>
                                </a:lnTo>
                                <a:lnTo>
                                  <a:pt x="354266" y="41059"/>
                                </a:lnTo>
                                <a:lnTo>
                                  <a:pt x="354152" y="41579"/>
                                </a:lnTo>
                                <a:lnTo>
                                  <a:pt x="353618" y="41338"/>
                                </a:lnTo>
                                <a:lnTo>
                                  <a:pt x="353898" y="41656"/>
                                </a:lnTo>
                                <a:lnTo>
                                  <a:pt x="354177" y="41897"/>
                                </a:lnTo>
                                <a:lnTo>
                                  <a:pt x="354139" y="41656"/>
                                </a:lnTo>
                                <a:lnTo>
                                  <a:pt x="354368" y="41656"/>
                                </a:lnTo>
                                <a:lnTo>
                                  <a:pt x="354863" y="41897"/>
                                </a:lnTo>
                                <a:lnTo>
                                  <a:pt x="354926" y="42303"/>
                                </a:lnTo>
                                <a:lnTo>
                                  <a:pt x="356133" y="42303"/>
                                </a:lnTo>
                                <a:close/>
                              </a:path>
                              <a:path w="455295" h="173990">
                                <a:moveTo>
                                  <a:pt x="366725" y="94145"/>
                                </a:moveTo>
                                <a:lnTo>
                                  <a:pt x="366433" y="93980"/>
                                </a:lnTo>
                                <a:lnTo>
                                  <a:pt x="365785" y="93980"/>
                                </a:lnTo>
                                <a:lnTo>
                                  <a:pt x="366445" y="94145"/>
                                </a:lnTo>
                                <a:lnTo>
                                  <a:pt x="366725" y="94145"/>
                                </a:lnTo>
                                <a:close/>
                              </a:path>
                              <a:path w="455295" h="173990">
                                <a:moveTo>
                                  <a:pt x="366966" y="94145"/>
                                </a:moveTo>
                                <a:lnTo>
                                  <a:pt x="366572" y="93980"/>
                                </a:lnTo>
                                <a:lnTo>
                                  <a:pt x="366801" y="94145"/>
                                </a:lnTo>
                                <a:lnTo>
                                  <a:pt x="366966" y="94145"/>
                                </a:lnTo>
                                <a:close/>
                              </a:path>
                              <a:path w="455295" h="173990">
                                <a:moveTo>
                                  <a:pt x="374916" y="52997"/>
                                </a:moveTo>
                                <a:lnTo>
                                  <a:pt x="374624" y="52997"/>
                                </a:lnTo>
                                <a:lnTo>
                                  <a:pt x="374916" y="52997"/>
                                </a:lnTo>
                                <a:close/>
                              </a:path>
                              <a:path w="455295" h="173990">
                                <a:moveTo>
                                  <a:pt x="376453" y="53390"/>
                                </a:moveTo>
                                <a:lnTo>
                                  <a:pt x="375767" y="52997"/>
                                </a:lnTo>
                                <a:lnTo>
                                  <a:pt x="375259" y="52692"/>
                                </a:lnTo>
                                <a:lnTo>
                                  <a:pt x="375018" y="52819"/>
                                </a:lnTo>
                                <a:lnTo>
                                  <a:pt x="375729" y="52997"/>
                                </a:lnTo>
                                <a:lnTo>
                                  <a:pt x="375246" y="52997"/>
                                </a:lnTo>
                                <a:lnTo>
                                  <a:pt x="376453" y="53390"/>
                                </a:lnTo>
                                <a:close/>
                              </a:path>
                              <a:path w="455295" h="173990">
                                <a:moveTo>
                                  <a:pt x="381190" y="55740"/>
                                </a:moveTo>
                                <a:lnTo>
                                  <a:pt x="381000" y="55689"/>
                                </a:lnTo>
                                <a:lnTo>
                                  <a:pt x="381190" y="55829"/>
                                </a:lnTo>
                                <a:close/>
                              </a:path>
                              <a:path w="455295" h="173990">
                                <a:moveTo>
                                  <a:pt x="382295" y="98996"/>
                                </a:moveTo>
                                <a:lnTo>
                                  <a:pt x="382041" y="98907"/>
                                </a:lnTo>
                                <a:lnTo>
                                  <a:pt x="381787" y="98831"/>
                                </a:lnTo>
                                <a:lnTo>
                                  <a:pt x="381546" y="98831"/>
                                </a:lnTo>
                                <a:lnTo>
                                  <a:pt x="381812" y="98983"/>
                                </a:lnTo>
                                <a:lnTo>
                                  <a:pt x="382066" y="98996"/>
                                </a:lnTo>
                                <a:lnTo>
                                  <a:pt x="382295" y="98996"/>
                                </a:lnTo>
                                <a:close/>
                              </a:path>
                              <a:path w="455295" h="173990">
                                <a:moveTo>
                                  <a:pt x="384213" y="56959"/>
                                </a:moveTo>
                                <a:lnTo>
                                  <a:pt x="382879" y="56400"/>
                                </a:lnTo>
                                <a:lnTo>
                                  <a:pt x="382346" y="56261"/>
                                </a:lnTo>
                                <a:lnTo>
                                  <a:pt x="384213" y="56959"/>
                                </a:lnTo>
                                <a:close/>
                              </a:path>
                              <a:path w="455295" h="173990">
                                <a:moveTo>
                                  <a:pt x="386588" y="58102"/>
                                </a:moveTo>
                                <a:lnTo>
                                  <a:pt x="386410" y="58051"/>
                                </a:lnTo>
                                <a:lnTo>
                                  <a:pt x="386245" y="58013"/>
                                </a:lnTo>
                                <a:lnTo>
                                  <a:pt x="386016" y="57848"/>
                                </a:lnTo>
                                <a:lnTo>
                                  <a:pt x="385953" y="57975"/>
                                </a:lnTo>
                                <a:lnTo>
                                  <a:pt x="386232" y="58077"/>
                                </a:lnTo>
                                <a:lnTo>
                                  <a:pt x="386435" y="58089"/>
                                </a:lnTo>
                                <a:lnTo>
                                  <a:pt x="386588" y="58102"/>
                                </a:lnTo>
                                <a:close/>
                              </a:path>
                              <a:path w="455295" h="173990">
                                <a:moveTo>
                                  <a:pt x="389242" y="61099"/>
                                </a:moveTo>
                                <a:lnTo>
                                  <a:pt x="388950" y="60820"/>
                                </a:lnTo>
                                <a:lnTo>
                                  <a:pt x="388975" y="61099"/>
                                </a:lnTo>
                                <a:lnTo>
                                  <a:pt x="389242" y="61099"/>
                                </a:lnTo>
                                <a:close/>
                              </a:path>
                              <a:path w="455295" h="173990">
                                <a:moveTo>
                                  <a:pt x="390042" y="62433"/>
                                </a:moveTo>
                                <a:lnTo>
                                  <a:pt x="389851" y="62280"/>
                                </a:lnTo>
                                <a:lnTo>
                                  <a:pt x="389585" y="62115"/>
                                </a:lnTo>
                                <a:lnTo>
                                  <a:pt x="390042" y="62433"/>
                                </a:lnTo>
                                <a:close/>
                              </a:path>
                              <a:path w="455295" h="173990">
                                <a:moveTo>
                                  <a:pt x="393319" y="62395"/>
                                </a:moveTo>
                                <a:lnTo>
                                  <a:pt x="393280" y="62141"/>
                                </a:lnTo>
                                <a:lnTo>
                                  <a:pt x="393242" y="61937"/>
                                </a:lnTo>
                                <a:lnTo>
                                  <a:pt x="392277" y="61277"/>
                                </a:lnTo>
                                <a:lnTo>
                                  <a:pt x="392531" y="61595"/>
                                </a:lnTo>
                                <a:lnTo>
                                  <a:pt x="392899" y="61976"/>
                                </a:lnTo>
                                <a:lnTo>
                                  <a:pt x="393319" y="62395"/>
                                </a:lnTo>
                                <a:close/>
                              </a:path>
                              <a:path w="455295" h="173990">
                                <a:moveTo>
                                  <a:pt x="396836" y="65925"/>
                                </a:moveTo>
                                <a:lnTo>
                                  <a:pt x="394182" y="63258"/>
                                </a:lnTo>
                                <a:lnTo>
                                  <a:pt x="393827" y="62903"/>
                                </a:lnTo>
                                <a:lnTo>
                                  <a:pt x="393827" y="63258"/>
                                </a:lnTo>
                                <a:lnTo>
                                  <a:pt x="393827" y="62903"/>
                                </a:lnTo>
                                <a:lnTo>
                                  <a:pt x="393319" y="62395"/>
                                </a:lnTo>
                                <a:lnTo>
                                  <a:pt x="393382" y="62776"/>
                                </a:lnTo>
                                <a:lnTo>
                                  <a:pt x="393547" y="63042"/>
                                </a:lnTo>
                                <a:lnTo>
                                  <a:pt x="393026" y="62636"/>
                                </a:lnTo>
                                <a:lnTo>
                                  <a:pt x="392938" y="62776"/>
                                </a:lnTo>
                                <a:lnTo>
                                  <a:pt x="392899" y="63042"/>
                                </a:lnTo>
                                <a:lnTo>
                                  <a:pt x="392595" y="63042"/>
                                </a:lnTo>
                                <a:lnTo>
                                  <a:pt x="391782" y="62636"/>
                                </a:lnTo>
                                <a:lnTo>
                                  <a:pt x="392328" y="61937"/>
                                </a:lnTo>
                                <a:lnTo>
                                  <a:pt x="391845" y="61607"/>
                                </a:lnTo>
                                <a:lnTo>
                                  <a:pt x="391096" y="61099"/>
                                </a:lnTo>
                                <a:lnTo>
                                  <a:pt x="390740" y="61099"/>
                                </a:lnTo>
                                <a:lnTo>
                                  <a:pt x="389763" y="61607"/>
                                </a:lnTo>
                                <a:lnTo>
                                  <a:pt x="389445" y="61290"/>
                                </a:lnTo>
                                <a:lnTo>
                                  <a:pt x="389001" y="61290"/>
                                </a:lnTo>
                                <a:lnTo>
                                  <a:pt x="388607" y="61290"/>
                                </a:lnTo>
                                <a:lnTo>
                                  <a:pt x="389851" y="62280"/>
                                </a:lnTo>
                                <a:lnTo>
                                  <a:pt x="390017" y="62395"/>
                                </a:lnTo>
                                <a:lnTo>
                                  <a:pt x="391337" y="63258"/>
                                </a:lnTo>
                                <a:lnTo>
                                  <a:pt x="392582" y="63715"/>
                                </a:lnTo>
                                <a:lnTo>
                                  <a:pt x="394385" y="64490"/>
                                </a:lnTo>
                                <a:lnTo>
                                  <a:pt x="396836" y="65925"/>
                                </a:lnTo>
                                <a:close/>
                              </a:path>
                              <a:path w="455295" h="173990">
                                <a:moveTo>
                                  <a:pt x="407733" y="107492"/>
                                </a:moveTo>
                                <a:lnTo>
                                  <a:pt x="407416" y="107276"/>
                                </a:lnTo>
                                <a:lnTo>
                                  <a:pt x="406730" y="107010"/>
                                </a:lnTo>
                                <a:lnTo>
                                  <a:pt x="406425" y="107061"/>
                                </a:lnTo>
                                <a:lnTo>
                                  <a:pt x="406679" y="107188"/>
                                </a:lnTo>
                                <a:lnTo>
                                  <a:pt x="407174" y="107429"/>
                                </a:lnTo>
                                <a:lnTo>
                                  <a:pt x="407733" y="107492"/>
                                </a:lnTo>
                                <a:close/>
                              </a:path>
                              <a:path w="455295" h="173990">
                                <a:moveTo>
                                  <a:pt x="407911" y="107264"/>
                                </a:moveTo>
                                <a:lnTo>
                                  <a:pt x="407352" y="106921"/>
                                </a:lnTo>
                                <a:lnTo>
                                  <a:pt x="407225" y="106997"/>
                                </a:lnTo>
                                <a:lnTo>
                                  <a:pt x="407911" y="107264"/>
                                </a:lnTo>
                                <a:close/>
                              </a:path>
                              <a:path w="455295" h="173990">
                                <a:moveTo>
                                  <a:pt x="413143" y="73952"/>
                                </a:moveTo>
                                <a:lnTo>
                                  <a:pt x="410464" y="72707"/>
                                </a:lnTo>
                                <a:lnTo>
                                  <a:pt x="411111" y="72517"/>
                                </a:lnTo>
                                <a:lnTo>
                                  <a:pt x="408901" y="71716"/>
                                </a:lnTo>
                                <a:lnTo>
                                  <a:pt x="405587" y="69951"/>
                                </a:lnTo>
                                <a:lnTo>
                                  <a:pt x="404812" y="68986"/>
                                </a:lnTo>
                                <a:lnTo>
                                  <a:pt x="404329" y="68376"/>
                                </a:lnTo>
                                <a:lnTo>
                                  <a:pt x="404495" y="68986"/>
                                </a:lnTo>
                                <a:lnTo>
                                  <a:pt x="402920" y="67729"/>
                                </a:lnTo>
                                <a:lnTo>
                                  <a:pt x="402323" y="67259"/>
                                </a:lnTo>
                                <a:lnTo>
                                  <a:pt x="402602" y="67335"/>
                                </a:lnTo>
                                <a:lnTo>
                                  <a:pt x="402475" y="67106"/>
                                </a:lnTo>
                                <a:lnTo>
                                  <a:pt x="402767" y="67094"/>
                                </a:lnTo>
                                <a:lnTo>
                                  <a:pt x="402132" y="66738"/>
                                </a:lnTo>
                                <a:lnTo>
                                  <a:pt x="401853" y="66738"/>
                                </a:lnTo>
                                <a:lnTo>
                                  <a:pt x="402145" y="67119"/>
                                </a:lnTo>
                                <a:lnTo>
                                  <a:pt x="401510" y="66598"/>
                                </a:lnTo>
                                <a:lnTo>
                                  <a:pt x="401396" y="66776"/>
                                </a:lnTo>
                                <a:lnTo>
                                  <a:pt x="401332" y="67132"/>
                                </a:lnTo>
                                <a:lnTo>
                                  <a:pt x="401231" y="67627"/>
                                </a:lnTo>
                                <a:lnTo>
                                  <a:pt x="400837" y="67132"/>
                                </a:lnTo>
                                <a:lnTo>
                                  <a:pt x="400227" y="66776"/>
                                </a:lnTo>
                                <a:lnTo>
                                  <a:pt x="399973" y="66598"/>
                                </a:lnTo>
                                <a:lnTo>
                                  <a:pt x="399618" y="66776"/>
                                </a:lnTo>
                                <a:lnTo>
                                  <a:pt x="398576" y="66205"/>
                                </a:lnTo>
                                <a:lnTo>
                                  <a:pt x="398754" y="66052"/>
                                </a:lnTo>
                                <a:lnTo>
                                  <a:pt x="398919" y="65925"/>
                                </a:lnTo>
                                <a:lnTo>
                                  <a:pt x="399097" y="65925"/>
                                </a:lnTo>
                                <a:lnTo>
                                  <a:pt x="397764" y="65239"/>
                                </a:lnTo>
                                <a:lnTo>
                                  <a:pt x="398246" y="65925"/>
                                </a:lnTo>
                                <a:lnTo>
                                  <a:pt x="398335" y="66052"/>
                                </a:lnTo>
                                <a:lnTo>
                                  <a:pt x="397408" y="65697"/>
                                </a:lnTo>
                                <a:lnTo>
                                  <a:pt x="396836" y="65925"/>
                                </a:lnTo>
                                <a:lnTo>
                                  <a:pt x="399948" y="67729"/>
                                </a:lnTo>
                                <a:lnTo>
                                  <a:pt x="406044" y="70548"/>
                                </a:lnTo>
                                <a:lnTo>
                                  <a:pt x="411949" y="74155"/>
                                </a:lnTo>
                                <a:lnTo>
                                  <a:pt x="413143" y="73952"/>
                                </a:lnTo>
                                <a:close/>
                              </a:path>
                              <a:path w="455295" h="173990">
                                <a:moveTo>
                                  <a:pt x="414248" y="74510"/>
                                </a:moveTo>
                                <a:lnTo>
                                  <a:pt x="413143" y="73952"/>
                                </a:lnTo>
                                <a:lnTo>
                                  <a:pt x="413232" y="74155"/>
                                </a:lnTo>
                                <a:lnTo>
                                  <a:pt x="413308" y="74510"/>
                                </a:lnTo>
                                <a:lnTo>
                                  <a:pt x="414248" y="74510"/>
                                </a:lnTo>
                                <a:close/>
                              </a:path>
                              <a:path w="455295" h="173990">
                                <a:moveTo>
                                  <a:pt x="422821" y="78676"/>
                                </a:moveTo>
                                <a:lnTo>
                                  <a:pt x="422275" y="78511"/>
                                </a:lnTo>
                                <a:lnTo>
                                  <a:pt x="421119" y="78054"/>
                                </a:lnTo>
                                <a:lnTo>
                                  <a:pt x="421652" y="78511"/>
                                </a:lnTo>
                                <a:lnTo>
                                  <a:pt x="422402" y="79044"/>
                                </a:lnTo>
                                <a:lnTo>
                                  <a:pt x="422821" y="78676"/>
                                </a:lnTo>
                                <a:close/>
                              </a:path>
                              <a:path w="455295" h="173990">
                                <a:moveTo>
                                  <a:pt x="424078" y="80264"/>
                                </a:moveTo>
                                <a:lnTo>
                                  <a:pt x="422986" y="79578"/>
                                </a:lnTo>
                                <a:lnTo>
                                  <a:pt x="423252" y="80137"/>
                                </a:lnTo>
                                <a:lnTo>
                                  <a:pt x="423443" y="80175"/>
                                </a:lnTo>
                                <a:lnTo>
                                  <a:pt x="424027" y="80441"/>
                                </a:lnTo>
                                <a:lnTo>
                                  <a:pt x="424078" y="80264"/>
                                </a:lnTo>
                                <a:close/>
                              </a:path>
                              <a:path w="455295" h="173990">
                                <a:moveTo>
                                  <a:pt x="424078" y="79235"/>
                                </a:moveTo>
                                <a:lnTo>
                                  <a:pt x="423849" y="79057"/>
                                </a:lnTo>
                                <a:lnTo>
                                  <a:pt x="423583" y="78994"/>
                                </a:lnTo>
                                <a:lnTo>
                                  <a:pt x="423837" y="79171"/>
                                </a:lnTo>
                                <a:lnTo>
                                  <a:pt x="424078" y="79235"/>
                                </a:lnTo>
                                <a:close/>
                              </a:path>
                              <a:path w="455295" h="173990">
                                <a:moveTo>
                                  <a:pt x="430085" y="82867"/>
                                </a:moveTo>
                                <a:lnTo>
                                  <a:pt x="429679" y="81813"/>
                                </a:lnTo>
                                <a:lnTo>
                                  <a:pt x="427977" y="82003"/>
                                </a:lnTo>
                                <a:lnTo>
                                  <a:pt x="427050" y="81648"/>
                                </a:lnTo>
                                <a:lnTo>
                                  <a:pt x="424916" y="80111"/>
                                </a:lnTo>
                                <a:lnTo>
                                  <a:pt x="427342" y="81356"/>
                                </a:lnTo>
                                <a:lnTo>
                                  <a:pt x="426783" y="80264"/>
                                </a:lnTo>
                                <a:lnTo>
                                  <a:pt x="427418" y="80632"/>
                                </a:lnTo>
                                <a:lnTo>
                                  <a:pt x="427355" y="80797"/>
                                </a:lnTo>
                                <a:lnTo>
                                  <a:pt x="428231" y="81318"/>
                                </a:lnTo>
                                <a:lnTo>
                                  <a:pt x="427215" y="79832"/>
                                </a:lnTo>
                                <a:lnTo>
                                  <a:pt x="425081" y="79540"/>
                                </a:lnTo>
                                <a:lnTo>
                                  <a:pt x="424078" y="79235"/>
                                </a:lnTo>
                                <a:lnTo>
                                  <a:pt x="424307" y="79451"/>
                                </a:lnTo>
                                <a:lnTo>
                                  <a:pt x="424268" y="79679"/>
                                </a:lnTo>
                                <a:lnTo>
                                  <a:pt x="424802" y="79895"/>
                                </a:lnTo>
                                <a:lnTo>
                                  <a:pt x="423748" y="79603"/>
                                </a:lnTo>
                                <a:lnTo>
                                  <a:pt x="424434" y="80645"/>
                                </a:lnTo>
                                <a:lnTo>
                                  <a:pt x="425196" y="81229"/>
                                </a:lnTo>
                                <a:lnTo>
                                  <a:pt x="427393" y="82308"/>
                                </a:lnTo>
                                <a:lnTo>
                                  <a:pt x="429260" y="82740"/>
                                </a:lnTo>
                                <a:lnTo>
                                  <a:pt x="429399" y="82892"/>
                                </a:lnTo>
                                <a:lnTo>
                                  <a:pt x="429412" y="83083"/>
                                </a:lnTo>
                                <a:lnTo>
                                  <a:pt x="429463" y="83286"/>
                                </a:lnTo>
                                <a:lnTo>
                                  <a:pt x="429488" y="83083"/>
                                </a:lnTo>
                                <a:lnTo>
                                  <a:pt x="430072" y="83045"/>
                                </a:lnTo>
                                <a:lnTo>
                                  <a:pt x="430085" y="82867"/>
                                </a:lnTo>
                                <a:close/>
                              </a:path>
                              <a:path w="455295" h="173990">
                                <a:moveTo>
                                  <a:pt x="431292" y="83210"/>
                                </a:moveTo>
                                <a:lnTo>
                                  <a:pt x="431241" y="82816"/>
                                </a:lnTo>
                                <a:lnTo>
                                  <a:pt x="431177" y="83273"/>
                                </a:lnTo>
                                <a:close/>
                              </a:path>
                              <a:path w="455295" h="173990">
                                <a:moveTo>
                                  <a:pt x="434289" y="85712"/>
                                </a:moveTo>
                                <a:lnTo>
                                  <a:pt x="434251" y="85572"/>
                                </a:lnTo>
                                <a:lnTo>
                                  <a:pt x="434187" y="85382"/>
                                </a:lnTo>
                                <a:lnTo>
                                  <a:pt x="433654" y="85217"/>
                                </a:lnTo>
                                <a:lnTo>
                                  <a:pt x="433527" y="85217"/>
                                </a:lnTo>
                                <a:lnTo>
                                  <a:pt x="434289" y="85712"/>
                                </a:lnTo>
                                <a:close/>
                              </a:path>
                              <a:path w="455295" h="173990">
                                <a:moveTo>
                                  <a:pt x="435698" y="86677"/>
                                </a:moveTo>
                                <a:lnTo>
                                  <a:pt x="434886" y="85928"/>
                                </a:lnTo>
                                <a:lnTo>
                                  <a:pt x="434644" y="85928"/>
                                </a:lnTo>
                                <a:lnTo>
                                  <a:pt x="434378" y="85928"/>
                                </a:lnTo>
                                <a:lnTo>
                                  <a:pt x="434009" y="85928"/>
                                </a:lnTo>
                                <a:lnTo>
                                  <a:pt x="435483" y="86677"/>
                                </a:lnTo>
                                <a:lnTo>
                                  <a:pt x="435698" y="86677"/>
                                </a:lnTo>
                                <a:close/>
                              </a:path>
                              <a:path w="455295" h="173990">
                                <a:moveTo>
                                  <a:pt x="437997" y="86436"/>
                                </a:moveTo>
                                <a:lnTo>
                                  <a:pt x="437337" y="86233"/>
                                </a:lnTo>
                                <a:lnTo>
                                  <a:pt x="437857" y="86436"/>
                                </a:lnTo>
                                <a:lnTo>
                                  <a:pt x="437997" y="86436"/>
                                </a:lnTo>
                                <a:close/>
                              </a:path>
                              <a:path w="455295" h="173990">
                                <a:moveTo>
                                  <a:pt x="438162" y="86499"/>
                                </a:moveTo>
                                <a:lnTo>
                                  <a:pt x="437997" y="86448"/>
                                </a:lnTo>
                                <a:lnTo>
                                  <a:pt x="438162" y="86499"/>
                                </a:lnTo>
                                <a:close/>
                              </a:path>
                              <a:path w="455295" h="173990">
                                <a:moveTo>
                                  <a:pt x="438365" y="86487"/>
                                </a:moveTo>
                                <a:lnTo>
                                  <a:pt x="438162" y="86499"/>
                                </a:lnTo>
                                <a:lnTo>
                                  <a:pt x="438302" y="86525"/>
                                </a:lnTo>
                                <a:close/>
                              </a:path>
                              <a:path w="455295" h="173990">
                                <a:moveTo>
                                  <a:pt x="438467" y="88112"/>
                                </a:moveTo>
                                <a:lnTo>
                                  <a:pt x="438429" y="87185"/>
                                </a:lnTo>
                                <a:lnTo>
                                  <a:pt x="438023" y="86677"/>
                                </a:lnTo>
                                <a:lnTo>
                                  <a:pt x="437070" y="87160"/>
                                </a:lnTo>
                                <a:lnTo>
                                  <a:pt x="437045" y="86436"/>
                                </a:lnTo>
                                <a:lnTo>
                                  <a:pt x="437032" y="86144"/>
                                </a:lnTo>
                                <a:lnTo>
                                  <a:pt x="436397" y="85928"/>
                                </a:lnTo>
                                <a:lnTo>
                                  <a:pt x="436600" y="85928"/>
                                </a:lnTo>
                                <a:lnTo>
                                  <a:pt x="437032" y="86106"/>
                                </a:lnTo>
                                <a:lnTo>
                                  <a:pt x="437032" y="85928"/>
                                </a:lnTo>
                                <a:lnTo>
                                  <a:pt x="436676" y="85572"/>
                                </a:lnTo>
                                <a:lnTo>
                                  <a:pt x="436041" y="84670"/>
                                </a:lnTo>
                                <a:lnTo>
                                  <a:pt x="435546" y="84429"/>
                                </a:lnTo>
                                <a:lnTo>
                                  <a:pt x="432523" y="82981"/>
                                </a:lnTo>
                                <a:lnTo>
                                  <a:pt x="432371" y="84061"/>
                                </a:lnTo>
                                <a:lnTo>
                                  <a:pt x="432320" y="84340"/>
                                </a:lnTo>
                                <a:lnTo>
                                  <a:pt x="430987" y="84061"/>
                                </a:lnTo>
                                <a:lnTo>
                                  <a:pt x="435114" y="85217"/>
                                </a:lnTo>
                                <a:lnTo>
                                  <a:pt x="434136" y="85217"/>
                                </a:lnTo>
                                <a:lnTo>
                                  <a:pt x="434301" y="85382"/>
                                </a:lnTo>
                                <a:lnTo>
                                  <a:pt x="434340" y="85750"/>
                                </a:lnTo>
                                <a:lnTo>
                                  <a:pt x="434644" y="85928"/>
                                </a:lnTo>
                                <a:lnTo>
                                  <a:pt x="434771" y="85826"/>
                                </a:lnTo>
                                <a:lnTo>
                                  <a:pt x="435063" y="85572"/>
                                </a:lnTo>
                                <a:lnTo>
                                  <a:pt x="436435" y="86436"/>
                                </a:lnTo>
                                <a:lnTo>
                                  <a:pt x="436156" y="86436"/>
                                </a:lnTo>
                                <a:lnTo>
                                  <a:pt x="436156" y="87185"/>
                                </a:lnTo>
                                <a:lnTo>
                                  <a:pt x="437032" y="87185"/>
                                </a:lnTo>
                                <a:lnTo>
                                  <a:pt x="437616" y="87185"/>
                                </a:lnTo>
                                <a:lnTo>
                                  <a:pt x="438467" y="88112"/>
                                </a:lnTo>
                                <a:close/>
                              </a:path>
                              <a:path w="455295" h="173990">
                                <a:moveTo>
                                  <a:pt x="445477" y="92405"/>
                                </a:moveTo>
                                <a:lnTo>
                                  <a:pt x="445312" y="92202"/>
                                </a:lnTo>
                                <a:lnTo>
                                  <a:pt x="445135" y="92176"/>
                                </a:lnTo>
                                <a:lnTo>
                                  <a:pt x="444969" y="92176"/>
                                </a:lnTo>
                                <a:lnTo>
                                  <a:pt x="445477" y="92405"/>
                                </a:lnTo>
                                <a:close/>
                              </a:path>
                              <a:path w="455295" h="173990">
                                <a:moveTo>
                                  <a:pt x="446265" y="91821"/>
                                </a:moveTo>
                                <a:lnTo>
                                  <a:pt x="445795" y="91452"/>
                                </a:lnTo>
                                <a:lnTo>
                                  <a:pt x="444919" y="91020"/>
                                </a:lnTo>
                                <a:lnTo>
                                  <a:pt x="444627" y="91020"/>
                                </a:lnTo>
                                <a:lnTo>
                                  <a:pt x="445643" y="91821"/>
                                </a:lnTo>
                                <a:lnTo>
                                  <a:pt x="446265" y="91821"/>
                                </a:lnTo>
                                <a:close/>
                              </a:path>
                              <a:path w="455295" h="173990">
                                <a:moveTo>
                                  <a:pt x="447116" y="92671"/>
                                </a:moveTo>
                                <a:lnTo>
                                  <a:pt x="446671" y="92138"/>
                                </a:lnTo>
                                <a:lnTo>
                                  <a:pt x="446532" y="92138"/>
                                </a:lnTo>
                                <a:lnTo>
                                  <a:pt x="446125" y="92671"/>
                                </a:lnTo>
                                <a:lnTo>
                                  <a:pt x="447116" y="92671"/>
                                </a:lnTo>
                                <a:close/>
                              </a:path>
                              <a:path w="455295" h="173990">
                                <a:moveTo>
                                  <a:pt x="450126" y="94170"/>
                                </a:moveTo>
                                <a:lnTo>
                                  <a:pt x="449884" y="94297"/>
                                </a:lnTo>
                                <a:lnTo>
                                  <a:pt x="449072" y="94157"/>
                                </a:lnTo>
                                <a:lnTo>
                                  <a:pt x="449592" y="94589"/>
                                </a:lnTo>
                                <a:lnTo>
                                  <a:pt x="449732" y="94513"/>
                                </a:lnTo>
                                <a:lnTo>
                                  <a:pt x="450062" y="94348"/>
                                </a:lnTo>
                                <a:lnTo>
                                  <a:pt x="450126" y="94170"/>
                                </a:lnTo>
                                <a:close/>
                              </a:path>
                              <a:path w="455295" h="173990">
                                <a:moveTo>
                                  <a:pt x="455129" y="97701"/>
                                </a:moveTo>
                                <a:lnTo>
                                  <a:pt x="454126" y="97167"/>
                                </a:lnTo>
                                <a:lnTo>
                                  <a:pt x="454240" y="96621"/>
                                </a:lnTo>
                                <a:lnTo>
                                  <a:pt x="453669" y="96380"/>
                                </a:lnTo>
                                <a:lnTo>
                                  <a:pt x="452628" y="96367"/>
                                </a:lnTo>
                                <a:lnTo>
                                  <a:pt x="451853" y="95770"/>
                                </a:lnTo>
                                <a:lnTo>
                                  <a:pt x="452386" y="95643"/>
                                </a:lnTo>
                                <a:lnTo>
                                  <a:pt x="453263" y="96164"/>
                                </a:lnTo>
                                <a:lnTo>
                                  <a:pt x="453898" y="95961"/>
                                </a:lnTo>
                                <a:lnTo>
                                  <a:pt x="452742" y="94894"/>
                                </a:lnTo>
                                <a:lnTo>
                                  <a:pt x="452907" y="95783"/>
                                </a:lnTo>
                                <a:lnTo>
                                  <a:pt x="451523" y="94830"/>
                                </a:lnTo>
                                <a:lnTo>
                                  <a:pt x="451878" y="94373"/>
                                </a:lnTo>
                                <a:lnTo>
                                  <a:pt x="450367" y="93764"/>
                                </a:lnTo>
                                <a:lnTo>
                                  <a:pt x="450557" y="95237"/>
                                </a:lnTo>
                                <a:lnTo>
                                  <a:pt x="450380" y="95148"/>
                                </a:lnTo>
                                <a:lnTo>
                                  <a:pt x="449745" y="94513"/>
                                </a:lnTo>
                                <a:lnTo>
                                  <a:pt x="450227" y="95059"/>
                                </a:lnTo>
                                <a:lnTo>
                                  <a:pt x="448665" y="94234"/>
                                </a:lnTo>
                                <a:lnTo>
                                  <a:pt x="448335" y="94056"/>
                                </a:lnTo>
                                <a:lnTo>
                                  <a:pt x="448043" y="93865"/>
                                </a:lnTo>
                                <a:lnTo>
                                  <a:pt x="446836" y="93256"/>
                                </a:lnTo>
                                <a:lnTo>
                                  <a:pt x="447332" y="93383"/>
                                </a:lnTo>
                                <a:lnTo>
                                  <a:pt x="447332" y="93103"/>
                                </a:lnTo>
                                <a:lnTo>
                                  <a:pt x="446811" y="93243"/>
                                </a:lnTo>
                                <a:lnTo>
                                  <a:pt x="444842" y="92176"/>
                                </a:lnTo>
                                <a:lnTo>
                                  <a:pt x="444969" y="92176"/>
                                </a:lnTo>
                                <a:lnTo>
                                  <a:pt x="444652" y="92075"/>
                                </a:lnTo>
                                <a:lnTo>
                                  <a:pt x="444169" y="91821"/>
                                </a:lnTo>
                                <a:lnTo>
                                  <a:pt x="444360" y="91821"/>
                                </a:lnTo>
                                <a:lnTo>
                                  <a:pt x="444093" y="91452"/>
                                </a:lnTo>
                                <a:lnTo>
                                  <a:pt x="443496" y="91452"/>
                                </a:lnTo>
                                <a:lnTo>
                                  <a:pt x="442302" y="90817"/>
                                </a:lnTo>
                                <a:lnTo>
                                  <a:pt x="442696" y="90512"/>
                                </a:lnTo>
                                <a:lnTo>
                                  <a:pt x="441845" y="90081"/>
                                </a:lnTo>
                                <a:lnTo>
                                  <a:pt x="441845" y="90576"/>
                                </a:lnTo>
                                <a:lnTo>
                                  <a:pt x="440080" y="89611"/>
                                </a:lnTo>
                                <a:lnTo>
                                  <a:pt x="440613" y="89090"/>
                                </a:lnTo>
                                <a:lnTo>
                                  <a:pt x="441845" y="90576"/>
                                </a:lnTo>
                                <a:lnTo>
                                  <a:pt x="441845" y="90081"/>
                                </a:lnTo>
                                <a:lnTo>
                                  <a:pt x="441477" y="89890"/>
                                </a:lnTo>
                                <a:lnTo>
                                  <a:pt x="440791" y="88849"/>
                                </a:lnTo>
                                <a:lnTo>
                                  <a:pt x="441261" y="88607"/>
                                </a:lnTo>
                                <a:lnTo>
                                  <a:pt x="439813" y="88112"/>
                                </a:lnTo>
                                <a:lnTo>
                                  <a:pt x="439216" y="88138"/>
                                </a:lnTo>
                                <a:lnTo>
                                  <a:pt x="439496" y="88963"/>
                                </a:lnTo>
                                <a:lnTo>
                                  <a:pt x="439889" y="89509"/>
                                </a:lnTo>
                                <a:lnTo>
                                  <a:pt x="414718" y="75933"/>
                                </a:lnTo>
                                <a:lnTo>
                                  <a:pt x="417156" y="76415"/>
                                </a:lnTo>
                                <a:lnTo>
                                  <a:pt x="416801" y="76415"/>
                                </a:lnTo>
                                <a:lnTo>
                                  <a:pt x="418007" y="77304"/>
                                </a:lnTo>
                                <a:lnTo>
                                  <a:pt x="417830" y="77546"/>
                                </a:lnTo>
                                <a:lnTo>
                                  <a:pt x="418122" y="77546"/>
                                </a:lnTo>
                                <a:lnTo>
                                  <a:pt x="418109" y="77381"/>
                                </a:lnTo>
                                <a:lnTo>
                                  <a:pt x="418350" y="77546"/>
                                </a:lnTo>
                                <a:lnTo>
                                  <a:pt x="420446" y="77546"/>
                                </a:lnTo>
                                <a:lnTo>
                                  <a:pt x="420433" y="78676"/>
                                </a:lnTo>
                                <a:lnTo>
                                  <a:pt x="421868" y="79730"/>
                                </a:lnTo>
                                <a:lnTo>
                                  <a:pt x="420941" y="78054"/>
                                </a:lnTo>
                                <a:lnTo>
                                  <a:pt x="420852" y="77546"/>
                                </a:lnTo>
                                <a:lnTo>
                                  <a:pt x="421665" y="77546"/>
                                </a:lnTo>
                                <a:lnTo>
                                  <a:pt x="422275" y="78511"/>
                                </a:lnTo>
                                <a:lnTo>
                                  <a:pt x="422376" y="78054"/>
                                </a:lnTo>
                                <a:lnTo>
                                  <a:pt x="422605" y="78054"/>
                                </a:lnTo>
                                <a:lnTo>
                                  <a:pt x="420128" y="76415"/>
                                </a:lnTo>
                                <a:lnTo>
                                  <a:pt x="420344" y="76415"/>
                                </a:lnTo>
                                <a:lnTo>
                                  <a:pt x="418592" y="75869"/>
                                </a:lnTo>
                                <a:lnTo>
                                  <a:pt x="418592" y="76568"/>
                                </a:lnTo>
                                <a:lnTo>
                                  <a:pt x="418096" y="77203"/>
                                </a:lnTo>
                                <a:lnTo>
                                  <a:pt x="418058" y="76415"/>
                                </a:lnTo>
                                <a:lnTo>
                                  <a:pt x="418592" y="76568"/>
                                </a:lnTo>
                                <a:lnTo>
                                  <a:pt x="418592" y="75869"/>
                                </a:lnTo>
                                <a:lnTo>
                                  <a:pt x="416039" y="75069"/>
                                </a:lnTo>
                                <a:lnTo>
                                  <a:pt x="415188" y="74803"/>
                                </a:lnTo>
                                <a:lnTo>
                                  <a:pt x="414667" y="74650"/>
                                </a:lnTo>
                                <a:lnTo>
                                  <a:pt x="414502" y="74803"/>
                                </a:lnTo>
                                <a:lnTo>
                                  <a:pt x="414223" y="75069"/>
                                </a:lnTo>
                                <a:lnTo>
                                  <a:pt x="413943" y="74803"/>
                                </a:lnTo>
                                <a:lnTo>
                                  <a:pt x="413753" y="74803"/>
                                </a:lnTo>
                                <a:lnTo>
                                  <a:pt x="413207" y="74510"/>
                                </a:lnTo>
                                <a:lnTo>
                                  <a:pt x="413918" y="75501"/>
                                </a:lnTo>
                                <a:lnTo>
                                  <a:pt x="384746" y="59740"/>
                                </a:lnTo>
                                <a:lnTo>
                                  <a:pt x="384746" y="99301"/>
                                </a:lnTo>
                                <a:lnTo>
                                  <a:pt x="384619" y="99453"/>
                                </a:lnTo>
                                <a:lnTo>
                                  <a:pt x="384238" y="99136"/>
                                </a:lnTo>
                                <a:lnTo>
                                  <a:pt x="384746" y="99301"/>
                                </a:lnTo>
                                <a:lnTo>
                                  <a:pt x="384746" y="59740"/>
                                </a:lnTo>
                                <a:lnTo>
                                  <a:pt x="384327" y="59512"/>
                                </a:lnTo>
                                <a:lnTo>
                                  <a:pt x="385381" y="59905"/>
                                </a:lnTo>
                                <a:lnTo>
                                  <a:pt x="387654" y="60820"/>
                                </a:lnTo>
                                <a:lnTo>
                                  <a:pt x="386397" y="59448"/>
                                </a:lnTo>
                                <a:lnTo>
                                  <a:pt x="384860" y="58775"/>
                                </a:lnTo>
                                <a:lnTo>
                                  <a:pt x="384695" y="58775"/>
                                </a:lnTo>
                                <a:lnTo>
                                  <a:pt x="384352" y="58089"/>
                                </a:lnTo>
                                <a:lnTo>
                                  <a:pt x="384822" y="58089"/>
                                </a:lnTo>
                                <a:lnTo>
                                  <a:pt x="386283" y="58940"/>
                                </a:lnTo>
                                <a:lnTo>
                                  <a:pt x="387108" y="59080"/>
                                </a:lnTo>
                                <a:lnTo>
                                  <a:pt x="386829" y="58775"/>
                                </a:lnTo>
                                <a:lnTo>
                                  <a:pt x="386130" y="58356"/>
                                </a:lnTo>
                                <a:lnTo>
                                  <a:pt x="386003" y="58089"/>
                                </a:lnTo>
                                <a:lnTo>
                                  <a:pt x="384327" y="57810"/>
                                </a:lnTo>
                                <a:lnTo>
                                  <a:pt x="384149" y="57696"/>
                                </a:lnTo>
                                <a:lnTo>
                                  <a:pt x="383717" y="57696"/>
                                </a:lnTo>
                                <a:lnTo>
                                  <a:pt x="383667" y="58775"/>
                                </a:lnTo>
                                <a:lnTo>
                                  <a:pt x="383603" y="59131"/>
                                </a:lnTo>
                                <a:lnTo>
                                  <a:pt x="381685" y="58089"/>
                                </a:lnTo>
                                <a:lnTo>
                                  <a:pt x="382574" y="58089"/>
                                </a:lnTo>
                                <a:lnTo>
                                  <a:pt x="383667" y="58775"/>
                                </a:lnTo>
                                <a:lnTo>
                                  <a:pt x="383667" y="57696"/>
                                </a:lnTo>
                                <a:lnTo>
                                  <a:pt x="382689" y="57480"/>
                                </a:lnTo>
                                <a:lnTo>
                                  <a:pt x="383489" y="57353"/>
                                </a:lnTo>
                                <a:lnTo>
                                  <a:pt x="384009" y="57353"/>
                                </a:lnTo>
                                <a:lnTo>
                                  <a:pt x="381736" y="56184"/>
                                </a:lnTo>
                                <a:lnTo>
                                  <a:pt x="381190" y="55829"/>
                                </a:lnTo>
                                <a:lnTo>
                                  <a:pt x="381190" y="56184"/>
                                </a:lnTo>
                                <a:lnTo>
                                  <a:pt x="381571" y="56540"/>
                                </a:lnTo>
                                <a:lnTo>
                                  <a:pt x="382409" y="56921"/>
                                </a:lnTo>
                                <a:lnTo>
                                  <a:pt x="382092" y="57238"/>
                                </a:lnTo>
                                <a:lnTo>
                                  <a:pt x="381000" y="56540"/>
                                </a:lnTo>
                                <a:lnTo>
                                  <a:pt x="380466" y="56540"/>
                                </a:lnTo>
                                <a:lnTo>
                                  <a:pt x="381406" y="57315"/>
                                </a:lnTo>
                                <a:lnTo>
                                  <a:pt x="380301" y="56921"/>
                                </a:lnTo>
                                <a:lnTo>
                                  <a:pt x="380238" y="57315"/>
                                </a:lnTo>
                                <a:lnTo>
                                  <a:pt x="379996" y="57188"/>
                                </a:lnTo>
                                <a:lnTo>
                                  <a:pt x="379996" y="97739"/>
                                </a:lnTo>
                                <a:lnTo>
                                  <a:pt x="379603" y="97548"/>
                                </a:lnTo>
                                <a:lnTo>
                                  <a:pt x="379818" y="97624"/>
                                </a:lnTo>
                                <a:lnTo>
                                  <a:pt x="379996" y="97739"/>
                                </a:lnTo>
                                <a:lnTo>
                                  <a:pt x="379996" y="57188"/>
                                </a:lnTo>
                                <a:lnTo>
                                  <a:pt x="376605" y="55359"/>
                                </a:lnTo>
                                <a:lnTo>
                                  <a:pt x="377050" y="55499"/>
                                </a:lnTo>
                                <a:lnTo>
                                  <a:pt x="377901" y="55816"/>
                                </a:lnTo>
                                <a:lnTo>
                                  <a:pt x="378625" y="56248"/>
                                </a:lnTo>
                                <a:lnTo>
                                  <a:pt x="378790" y="56007"/>
                                </a:lnTo>
                                <a:lnTo>
                                  <a:pt x="378434" y="55499"/>
                                </a:lnTo>
                                <a:lnTo>
                                  <a:pt x="378307" y="55321"/>
                                </a:lnTo>
                                <a:lnTo>
                                  <a:pt x="378218" y="55194"/>
                                </a:lnTo>
                                <a:lnTo>
                                  <a:pt x="379437" y="55816"/>
                                </a:lnTo>
                                <a:lnTo>
                                  <a:pt x="378980" y="55499"/>
                                </a:lnTo>
                                <a:lnTo>
                                  <a:pt x="379336" y="55321"/>
                                </a:lnTo>
                                <a:lnTo>
                                  <a:pt x="379437" y="55194"/>
                                </a:lnTo>
                                <a:lnTo>
                                  <a:pt x="379869" y="55194"/>
                                </a:lnTo>
                                <a:lnTo>
                                  <a:pt x="378117" y="54698"/>
                                </a:lnTo>
                                <a:lnTo>
                                  <a:pt x="377596" y="54229"/>
                                </a:lnTo>
                                <a:lnTo>
                                  <a:pt x="377126" y="54229"/>
                                </a:lnTo>
                                <a:lnTo>
                                  <a:pt x="376694" y="54229"/>
                                </a:lnTo>
                                <a:lnTo>
                                  <a:pt x="376542" y="54025"/>
                                </a:lnTo>
                                <a:lnTo>
                                  <a:pt x="376542" y="96507"/>
                                </a:lnTo>
                                <a:lnTo>
                                  <a:pt x="376301" y="96431"/>
                                </a:lnTo>
                                <a:lnTo>
                                  <a:pt x="376542" y="96507"/>
                                </a:lnTo>
                                <a:lnTo>
                                  <a:pt x="376542" y="54025"/>
                                </a:lnTo>
                                <a:lnTo>
                                  <a:pt x="376199" y="53555"/>
                                </a:lnTo>
                                <a:lnTo>
                                  <a:pt x="377126" y="54229"/>
                                </a:lnTo>
                                <a:lnTo>
                                  <a:pt x="376618" y="53555"/>
                                </a:lnTo>
                                <a:lnTo>
                                  <a:pt x="375678" y="53352"/>
                                </a:lnTo>
                                <a:lnTo>
                                  <a:pt x="375678" y="54229"/>
                                </a:lnTo>
                                <a:lnTo>
                                  <a:pt x="375500" y="54229"/>
                                </a:lnTo>
                                <a:lnTo>
                                  <a:pt x="374904" y="54444"/>
                                </a:lnTo>
                                <a:lnTo>
                                  <a:pt x="374853" y="95923"/>
                                </a:lnTo>
                                <a:lnTo>
                                  <a:pt x="373989" y="95923"/>
                                </a:lnTo>
                                <a:lnTo>
                                  <a:pt x="372097" y="95097"/>
                                </a:lnTo>
                                <a:lnTo>
                                  <a:pt x="372427" y="95097"/>
                                </a:lnTo>
                                <a:lnTo>
                                  <a:pt x="374853" y="95923"/>
                                </a:lnTo>
                                <a:lnTo>
                                  <a:pt x="374853" y="54419"/>
                                </a:lnTo>
                                <a:lnTo>
                                  <a:pt x="372554" y="53174"/>
                                </a:lnTo>
                                <a:lnTo>
                                  <a:pt x="373329" y="53555"/>
                                </a:lnTo>
                                <a:lnTo>
                                  <a:pt x="373316" y="53009"/>
                                </a:lnTo>
                                <a:lnTo>
                                  <a:pt x="375678" y="54229"/>
                                </a:lnTo>
                                <a:lnTo>
                                  <a:pt x="375678" y="53352"/>
                                </a:lnTo>
                                <a:lnTo>
                                  <a:pt x="373964" y="52997"/>
                                </a:lnTo>
                                <a:lnTo>
                                  <a:pt x="373316" y="52997"/>
                                </a:lnTo>
                                <a:lnTo>
                                  <a:pt x="373303" y="52108"/>
                                </a:lnTo>
                                <a:lnTo>
                                  <a:pt x="374040" y="52539"/>
                                </a:lnTo>
                                <a:lnTo>
                                  <a:pt x="374459" y="52666"/>
                                </a:lnTo>
                                <a:lnTo>
                                  <a:pt x="373722" y="52108"/>
                                </a:lnTo>
                                <a:lnTo>
                                  <a:pt x="373875" y="52120"/>
                                </a:lnTo>
                                <a:lnTo>
                                  <a:pt x="374053" y="52070"/>
                                </a:lnTo>
                                <a:lnTo>
                                  <a:pt x="373646" y="52044"/>
                                </a:lnTo>
                                <a:lnTo>
                                  <a:pt x="373380" y="51828"/>
                                </a:lnTo>
                                <a:lnTo>
                                  <a:pt x="373316" y="51993"/>
                                </a:lnTo>
                                <a:lnTo>
                                  <a:pt x="372821" y="51828"/>
                                </a:lnTo>
                                <a:lnTo>
                                  <a:pt x="372402" y="51562"/>
                                </a:lnTo>
                                <a:lnTo>
                                  <a:pt x="372402" y="52920"/>
                                </a:lnTo>
                                <a:lnTo>
                                  <a:pt x="371792" y="52768"/>
                                </a:lnTo>
                                <a:lnTo>
                                  <a:pt x="370801" y="52222"/>
                                </a:lnTo>
                                <a:lnTo>
                                  <a:pt x="371944" y="52324"/>
                                </a:lnTo>
                                <a:lnTo>
                                  <a:pt x="372071" y="52539"/>
                                </a:lnTo>
                                <a:lnTo>
                                  <a:pt x="372402" y="52920"/>
                                </a:lnTo>
                                <a:lnTo>
                                  <a:pt x="372402" y="51562"/>
                                </a:lnTo>
                                <a:lnTo>
                                  <a:pt x="371805" y="51092"/>
                                </a:lnTo>
                                <a:lnTo>
                                  <a:pt x="371843" y="51828"/>
                                </a:lnTo>
                                <a:lnTo>
                                  <a:pt x="371563" y="51295"/>
                                </a:lnTo>
                                <a:lnTo>
                                  <a:pt x="371322" y="50838"/>
                                </a:lnTo>
                                <a:lnTo>
                                  <a:pt x="371271" y="51295"/>
                                </a:lnTo>
                                <a:lnTo>
                                  <a:pt x="369468" y="50126"/>
                                </a:lnTo>
                                <a:lnTo>
                                  <a:pt x="369366" y="49568"/>
                                </a:lnTo>
                                <a:lnTo>
                                  <a:pt x="369252" y="48856"/>
                                </a:lnTo>
                                <a:lnTo>
                                  <a:pt x="366649" y="48044"/>
                                </a:lnTo>
                                <a:lnTo>
                                  <a:pt x="367093" y="48437"/>
                                </a:lnTo>
                                <a:lnTo>
                                  <a:pt x="366293" y="48437"/>
                                </a:lnTo>
                                <a:lnTo>
                                  <a:pt x="366953" y="49085"/>
                                </a:lnTo>
                                <a:lnTo>
                                  <a:pt x="367233" y="48856"/>
                                </a:lnTo>
                                <a:lnTo>
                                  <a:pt x="367931" y="48856"/>
                                </a:lnTo>
                                <a:lnTo>
                                  <a:pt x="368706" y="49225"/>
                                </a:lnTo>
                                <a:lnTo>
                                  <a:pt x="368477" y="49225"/>
                                </a:lnTo>
                                <a:lnTo>
                                  <a:pt x="368427" y="49568"/>
                                </a:lnTo>
                                <a:lnTo>
                                  <a:pt x="366903" y="49225"/>
                                </a:lnTo>
                                <a:lnTo>
                                  <a:pt x="366776" y="49225"/>
                                </a:lnTo>
                                <a:lnTo>
                                  <a:pt x="366560" y="48856"/>
                                </a:lnTo>
                                <a:lnTo>
                                  <a:pt x="365163" y="48856"/>
                                </a:lnTo>
                                <a:lnTo>
                                  <a:pt x="365125" y="47523"/>
                                </a:lnTo>
                                <a:lnTo>
                                  <a:pt x="364642" y="47244"/>
                                </a:lnTo>
                                <a:lnTo>
                                  <a:pt x="364642" y="48044"/>
                                </a:lnTo>
                                <a:lnTo>
                                  <a:pt x="364159" y="48437"/>
                                </a:lnTo>
                                <a:lnTo>
                                  <a:pt x="364032" y="48577"/>
                                </a:lnTo>
                                <a:lnTo>
                                  <a:pt x="363524" y="48298"/>
                                </a:lnTo>
                                <a:lnTo>
                                  <a:pt x="362242" y="46837"/>
                                </a:lnTo>
                                <a:lnTo>
                                  <a:pt x="364642" y="48044"/>
                                </a:lnTo>
                                <a:lnTo>
                                  <a:pt x="364642" y="47244"/>
                                </a:lnTo>
                                <a:lnTo>
                                  <a:pt x="363626" y="46634"/>
                                </a:lnTo>
                                <a:lnTo>
                                  <a:pt x="362775" y="46774"/>
                                </a:lnTo>
                                <a:lnTo>
                                  <a:pt x="361823" y="46062"/>
                                </a:lnTo>
                                <a:lnTo>
                                  <a:pt x="361518" y="45847"/>
                                </a:lnTo>
                                <a:lnTo>
                                  <a:pt x="361518" y="91681"/>
                                </a:lnTo>
                                <a:lnTo>
                                  <a:pt x="361238" y="92024"/>
                                </a:lnTo>
                                <a:lnTo>
                                  <a:pt x="361175" y="91681"/>
                                </a:lnTo>
                                <a:lnTo>
                                  <a:pt x="361137" y="91465"/>
                                </a:lnTo>
                                <a:lnTo>
                                  <a:pt x="361099" y="91287"/>
                                </a:lnTo>
                                <a:lnTo>
                                  <a:pt x="361518" y="91681"/>
                                </a:lnTo>
                                <a:lnTo>
                                  <a:pt x="361518" y="45847"/>
                                </a:lnTo>
                                <a:lnTo>
                                  <a:pt x="361353" y="45720"/>
                                </a:lnTo>
                                <a:lnTo>
                                  <a:pt x="360845" y="46062"/>
                                </a:lnTo>
                                <a:lnTo>
                                  <a:pt x="360718" y="45720"/>
                                </a:lnTo>
                                <a:lnTo>
                                  <a:pt x="360629" y="45466"/>
                                </a:lnTo>
                                <a:lnTo>
                                  <a:pt x="360400" y="44805"/>
                                </a:lnTo>
                                <a:lnTo>
                                  <a:pt x="359054" y="44805"/>
                                </a:lnTo>
                                <a:lnTo>
                                  <a:pt x="359575" y="45262"/>
                                </a:lnTo>
                                <a:lnTo>
                                  <a:pt x="359435" y="45466"/>
                                </a:lnTo>
                                <a:lnTo>
                                  <a:pt x="359029" y="45262"/>
                                </a:lnTo>
                                <a:lnTo>
                                  <a:pt x="359003" y="90525"/>
                                </a:lnTo>
                                <a:lnTo>
                                  <a:pt x="358559" y="90741"/>
                                </a:lnTo>
                                <a:lnTo>
                                  <a:pt x="357009" y="89839"/>
                                </a:lnTo>
                                <a:lnTo>
                                  <a:pt x="359003" y="90525"/>
                                </a:lnTo>
                                <a:lnTo>
                                  <a:pt x="359003" y="45262"/>
                                </a:lnTo>
                                <a:lnTo>
                                  <a:pt x="358203" y="44919"/>
                                </a:lnTo>
                                <a:lnTo>
                                  <a:pt x="358076" y="44932"/>
                                </a:lnTo>
                                <a:lnTo>
                                  <a:pt x="358076" y="45262"/>
                                </a:lnTo>
                                <a:lnTo>
                                  <a:pt x="357924" y="45262"/>
                                </a:lnTo>
                                <a:lnTo>
                                  <a:pt x="358076" y="45262"/>
                                </a:lnTo>
                                <a:lnTo>
                                  <a:pt x="358076" y="44932"/>
                                </a:lnTo>
                                <a:lnTo>
                                  <a:pt x="357746" y="44805"/>
                                </a:lnTo>
                                <a:lnTo>
                                  <a:pt x="357479" y="44805"/>
                                </a:lnTo>
                                <a:lnTo>
                                  <a:pt x="358013" y="45085"/>
                                </a:lnTo>
                                <a:lnTo>
                                  <a:pt x="357847" y="45224"/>
                                </a:lnTo>
                                <a:lnTo>
                                  <a:pt x="357073" y="44805"/>
                                </a:lnTo>
                                <a:lnTo>
                                  <a:pt x="357479" y="44805"/>
                                </a:lnTo>
                                <a:lnTo>
                                  <a:pt x="356463" y="44310"/>
                                </a:lnTo>
                                <a:lnTo>
                                  <a:pt x="356463" y="89662"/>
                                </a:lnTo>
                                <a:lnTo>
                                  <a:pt x="356209" y="89700"/>
                                </a:lnTo>
                                <a:lnTo>
                                  <a:pt x="355790" y="89420"/>
                                </a:lnTo>
                                <a:lnTo>
                                  <a:pt x="356463" y="89662"/>
                                </a:lnTo>
                                <a:lnTo>
                                  <a:pt x="356463" y="44310"/>
                                </a:lnTo>
                                <a:lnTo>
                                  <a:pt x="356260" y="44208"/>
                                </a:lnTo>
                                <a:lnTo>
                                  <a:pt x="355968" y="44208"/>
                                </a:lnTo>
                                <a:lnTo>
                                  <a:pt x="352780" y="42506"/>
                                </a:lnTo>
                                <a:lnTo>
                                  <a:pt x="352729" y="42303"/>
                                </a:lnTo>
                                <a:lnTo>
                                  <a:pt x="352640" y="42087"/>
                                </a:lnTo>
                                <a:lnTo>
                                  <a:pt x="352564" y="41897"/>
                                </a:lnTo>
                                <a:lnTo>
                                  <a:pt x="352475" y="41656"/>
                                </a:lnTo>
                                <a:lnTo>
                                  <a:pt x="352348" y="41338"/>
                                </a:lnTo>
                                <a:lnTo>
                                  <a:pt x="352818" y="41656"/>
                                </a:lnTo>
                                <a:lnTo>
                                  <a:pt x="353644" y="41897"/>
                                </a:lnTo>
                                <a:lnTo>
                                  <a:pt x="353275" y="41897"/>
                                </a:lnTo>
                                <a:lnTo>
                                  <a:pt x="353123" y="42087"/>
                                </a:lnTo>
                                <a:lnTo>
                                  <a:pt x="353936" y="42087"/>
                                </a:lnTo>
                                <a:lnTo>
                                  <a:pt x="353555" y="41338"/>
                                </a:lnTo>
                                <a:lnTo>
                                  <a:pt x="353187" y="41059"/>
                                </a:lnTo>
                                <a:lnTo>
                                  <a:pt x="351980" y="40030"/>
                                </a:lnTo>
                                <a:lnTo>
                                  <a:pt x="351955" y="88315"/>
                                </a:lnTo>
                                <a:lnTo>
                                  <a:pt x="351561" y="88315"/>
                                </a:lnTo>
                                <a:lnTo>
                                  <a:pt x="351663" y="88049"/>
                                </a:lnTo>
                                <a:lnTo>
                                  <a:pt x="351815" y="88087"/>
                                </a:lnTo>
                                <a:lnTo>
                                  <a:pt x="351955" y="88315"/>
                                </a:lnTo>
                                <a:lnTo>
                                  <a:pt x="351955" y="40043"/>
                                </a:lnTo>
                                <a:lnTo>
                                  <a:pt x="351256" y="40386"/>
                                </a:lnTo>
                                <a:lnTo>
                                  <a:pt x="350824" y="40627"/>
                                </a:lnTo>
                                <a:lnTo>
                                  <a:pt x="351396" y="41059"/>
                                </a:lnTo>
                                <a:lnTo>
                                  <a:pt x="350151" y="41059"/>
                                </a:lnTo>
                                <a:lnTo>
                                  <a:pt x="349643" y="40386"/>
                                </a:lnTo>
                                <a:lnTo>
                                  <a:pt x="348869" y="40386"/>
                                </a:lnTo>
                                <a:lnTo>
                                  <a:pt x="348221" y="40030"/>
                                </a:lnTo>
                                <a:lnTo>
                                  <a:pt x="348513" y="40030"/>
                                </a:lnTo>
                                <a:lnTo>
                                  <a:pt x="348475" y="39116"/>
                                </a:lnTo>
                                <a:lnTo>
                                  <a:pt x="348068" y="39116"/>
                                </a:lnTo>
                                <a:lnTo>
                                  <a:pt x="347891" y="38874"/>
                                </a:lnTo>
                                <a:lnTo>
                                  <a:pt x="347383" y="38328"/>
                                </a:lnTo>
                                <a:lnTo>
                                  <a:pt x="346887" y="38011"/>
                                </a:lnTo>
                                <a:lnTo>
                                  <a:pt x="347179" y="38328"/>
                                </a:lnTo>
                                <a:lnTo>
                                  <a:pt x="347510" y="38620"/>
                                </a:lnTo>
                                <a:lnTo>
                                  <a:pt x="347675" y="38874"/>
                                </a:lnTo>
                                <a:lnTo>
                                  <a:pt x="346392" y="38112"/>
                                </a:lnTo>
                                <a:lnTo>
                                  <a:pt x="346392" y="38620"/>
                                </a:lnTo>
                                <a:lnTo>
                                  <a:pt x="346138" y="38874"/>
                                </a:lnTo>
                                <a:lnTo>
                                  <a:pt x="345998" y="38836"/>
                                </a:lnTo>
                                <a:lnTo>
                                  <a:pt x="344106" y="37807"/>
                                </a:lnTo>
                                <a:lnTo>
                                  <a:pt x="343877" y="37490"/>
                                </a:lnTo>
                                <a:lnTo>
                                  <a:pt x="344233" y="37490"/>
                                </a:lnTo>
                                <a:lnTo>
                                  <a:pt x="344982" y="38011"/>
                                </a:lnTo>
                                <a:lnTo>
                                  <a:pt x="345871" y="38011"/>
                                </a:lnTo>
                                <a:lnTo>
                                  <a:pt x="346189" y="38328"/>
                                </a:lnTo>
                                <a:lnTo>
                                  <a:pt x="346392" y="38620"/>
                                </a:lnTo>
                                <a:lnTo>
                                  <a:pt x="346392" y="38112"/>
                                </a:lnTo>
                                <a:lnTo>
                                  <a:pt x="346240" y="38011"/>
                                </a:lnTo>
                                <a:lnTo>
                                  <a:pt x="345706" y="37693"/>
                                </a:lnTo>
                                <a:lnTo>
                                  <a:pt x="345389" y="37490"/>
                                </a:lnTo>
                                <a:lnTo>
                                  <a:pt x="345617" y="37744"/>
                                </a:lnTo>
                                <a:lnTo>
                                  <a:pt x="345325" y="37490"/>
                                </a:lnTo>
                                <a:lnTo>
                                  <a:pt x="345046" y="37490"/>
                                </a:lnTo>
                                <a:lnTo>
                                  <a:pt x="344233" y="37211"/>
                                </a:lnTo>
                                <a:lnTo>
                                  <a:pt x="344246" y="36753"/>
                                </a:lnTo>
                                <a:lnTo>
                                  <a:pt x="343636" y="36753"/>
                                </a:lnTo>
                                <a:lnTo>
                                  <a:pt x="342823" y="36753"/>
                                </a:lnTo>
                                <a:lnTo>
                                  <a:pt x="342163" y="36753"/>
                                </a:lnTo>
                                <a:lnTo>
                                  <a:pt x="341350" y="36322"/>
                                </a:lnTo>
                                <a:lnTo>
                                  <a:pt x="341350" y="85445"/>
                                </a:lnTo>
                                <a:lnTo>
                                  <a:pt x="341287" y="85610"/>
                                </a:lnTo>
                                <a:lnTo>
                                  <a:pt x="340131" y="85445"/>
                                </a:lnTo>
                                <a:lnTo>
                                  <a:pt x="341350" y="85445"/>
                                </a:lnTo>
                                <a:lnTo>
                                  <a:pt x="341350" y="36322"/>
                                </a:lnTo>
                                <a:lnTo>
                                  <a:pt x="342353" y="36499"/>
                                </a:lnTo>
                                <a:lnTo>
                                  <a:pt x="341236" y="35890"/>
                                </a:lnTo>
                                <a:lnTo>
                                  <a:pt x="341236" y="84594"/>
                                </a:lnTo>
                                <a:lnTo>
                                  <a:pt x="341160" y="85153"/>
                                </a:lnTo>
                                <a:lnTo>
                                  <a:pt x="339686" y="84201"/>
                                </a:lnTo>
                                <a:lnTo>
                                  <a:pt x="339267" y="84201"/>
                                </a:lnTo>
                                <a:lnTo>
                                  <a:pt x="339458" y="84010"/>
                                </a:lnTo>
                                <a:lnTo>
                                  <a:pt x="341236" y="84594"/>
                                </a:lnTo>
                                <a:lnTo>
                                  <a:pt x="341236" y="35890"/>
                                </a:lnTo>
                                <a:lnTo>
                                  <a:pt x="340893" y="35687"/>
                                </a:lnTo>
                                <a:lnTo>
                                  <a:pt x="340779" y="36017"/>
                                </a:lnTo>
                                <a:lnTo>
                                  <a:pt x="340321" y="35763"/>
                                </a:lnTo>
                                <a:lnTo>
                                  <a:pt x="340448" y="35687"/>
                                </a:lnTo>
                                <a:lnTo>
                                  <a:pt x="340779" y="36017"/>
                                </a:lnTo>
                                <a:lnTo>
                                  <a:pt x="340779" y="35636"/>
                                </a:lnTo>
                                <a:lnTo>
                                  <a:pt x="340245" y="35331"/>
                                </a:lnTo>
                                <a:lnTo>
                                  <a:pt x="337553" y="33845"/>
                                </a:lnTo>
                                <a:lnTo>
                                  <a:pt x="337883" y="34620"/>
                                </a:lnTo>
                                <a:lnTo>
                                  <a:pt x="336740" y="34531"/>
                                </a:lnTo>
                                <a:lnTo>
                                  <a:pt x="336384" y="34493"/>
                                </a:lnTo>
                                <a:lnTo>
                                  <a:pt x="336016" y="35572"/>
                                </a:lnTo>
                                <a:lnTo>
                                  <a:pt x="335902" y="35763"/>
                                </a:lnTo>
                                <a:lnTo>
                                  <a:pt x="335800" y="35941"/>
                                </a:lnTo>
                                <a:lnTo>
                                  <a:pt x="335407" y="36614"/>
                                </a:lnTo>
                                <a:lnTo>
                                  <a:pt x="335521" y="36131"/>
                                </a:lnTo>
                                <a:lnTo>
                                  <a:pt x="334695" y="37274"/>
                                </a:lnTo>
                                <a:lnTo>
                                  <a:pt x="334695" y="38188"/>
                                </a:lnTo>
                                <a:lnTo>
                                  <a:pt x="333997" y="39903"/>
                                </a:lnTo>
                                <a:lnTo>
                                  <a:pt x="333895" y="40030"/>
                                </a:lnTo>
                                <a:lnTo>
                                  <a:pt x="333819" y="38989"/>
                                </a:lnTo>
                                <a:lnTo>
                                  <a:pt x="334568" y="38188"/>
                                </a:lnTo>
                                <a:lnTo>
                                  <a:pt x="334695" y="38188"/>
                                </a:lnTo>
                                <a:lnTo>
                                  <a:pt x="334695" y="37274"/>
                                </a:lnTo>
                                <a:lnTo>
                                  <a:pt x="333667" y="38696"/>
                                </a:lnTo>
                                <a:lnTo>
                                  <a:pt x="333095" y="38989"/>
                                </a:lnTo>
                                <a:lnTo>
                                  <a:pt x="332981" y="40855"/>
                                </a:lnTo>
                                <a:lnTo>
                                  <a:pt x="333717" y="40335"/>
                                </a:lnTo>
                                <a:lnTo>
                                  <a:pt x="331774" y="45250"/>
                                </a:lnTo>
                                <a:lnTo>
                                  <a:pt x="331812" y="44996"/>
                                </a:lnTo>
                                <a:lnTo>
                                  <a:pt x="331495" y="44132"/>
                                </a:lnTo>
                                <a:lnTo>
                                  <a:pt x="331419" y="43942"/>
                                </a:lnTo>
                                <a:lnTo>
                                  <a:pt x="331089" y="43040"/>
                                </a:lnTo>
                                <a:lnTo>
                                  <a:pt x="332486" y="41770"/>
                                </a:lnTo>
                                <a:lnTo>
                                  <a:pt x="331482" y="41376"/>
                                </a:lnTo>
                                <a:lnTo>
                                  <a:pt x="331038" y="41376"/>
                                </a:lnTo>
                                <a:lnTo>
                                  <a:pt x="330530" y="43942"/>
                                </a:lnTo>
                                <a:lnTo>
                                  <a:pt x="330504" y="44132"/>
                                </a:lnTo>
                                <a:lnTo>
                                  <a:pt x="330390" y="44996"/>
                                </a:lnTo>
                                <a:lnTo>
                                  <a:pt x="330352" y="45250"/>
                                </a:lnTo>
                                <a:lnTo>
                                  <a:pt x="330593" y="44996"/>
                                </a:lnTo>
                                <a:lnTo>
                                  <a:pt x="330974" y="44132"/>
                                </a:lnTo>
                                <a:lnTo>
                                  <a:pt x="331063" y="43942"/>
                                </a:lnTo>
                                <a:lnTo>
                                  <a:pt x="331304" y="44132"/>
                                </a:lnTo>
                                <a:lnTo>
                                  <a:pt x="331012" y="44996"/>
                                </a:lnTo>
                                <a:lnTo>
                                  <a:pt x="331038" y="45999"/>
                                </a:lnTo>
                                <a:lnTo>
                                  <a:pt x="330746" y="46443"/>
                                </a:lnTo>
                                <a:lnTo>
                                  <a:pt x="331343" y="46443"/>
                                </a:lnTo>
                                <a:lnTo>
                                  <a:pt x="331292" y="46621"/>
                                </a:lnTo>
                                <a:lnTo>
                                  <a:pt x="331266" y="46748"/>
                                </a:lnTo>
                                <a:lnTo>
                                  <a:pt x="331025" y="47612"/>
                                </a:lnTo>
                                <a:lnTo>
                                  <a:pt x="330873" y="47663"/>
                                </a:lnTo>
                                <a:lnTo>
                                  <a:pt x="331228" y="46824"/>
                                </a:lnTo>
                                <a:lnTo>
                                  <a:pt x="331266" y="46621"/>
                                </a:lnTo>
                                <a:lnTo>
                                  <a:pt x="330631" y="46621"/>
                                </a:lnTo>
                                <a:lnTo>
                                  <a:pt x="330276" y="46621"/>
                                </a:lnTo>
                                <a:lnTo>
                                  <a:pt x="330073" y="46824"/>
                                </a:lnTo>
                                <a:lnTo>
                                  <a:pt x="330034" y="47409"/>
                                </a:lnTo>
                                <a:lnTo>
                                  <a:pt x="329260" y="49466"/>
                                </a:lnTo>
                                <a:lnTo>
                                  <a:pt x="330250" y="48615"/>
                                </a:lnTo>
                                <a:lnTo>
                                  <a:pt x="329018" y="51600"/>
                                </a:lnTo>
                                <a:lnTo>
                                  <a:pt x="329082" y="52082"/>
                                </a:lnTo>
                                <a:lnTo>
                                  <a:pt x="328942" y="52590"/>
                                </a:lnTo>
                                <a:lnTo>
                                  <a:pt x="329336" y="52590"/>
                                </a:lnTo>
                                <a:lnTo>
                                  <a:pt x="330250" y="50406"/>
                                </a:lnTo>
                                <a:lnTo>
                                  <a:pt x="329018" y="54876"/>
                                </a:lnTo>
                                <a:lnTo>
                                  <a:pt x="328930" y="55219"/>
                                </a:lnTo>
                                <a:lnTo>
                                  <a:pt x="327672" y="57670"/>
                                </a:lnTo>
                                <a:lnTo>
                                  <a:pt x="328206" y="57848"/>
                                </a:lnTo>
                                <a:lnTo>
                                  <a:pt x="327952" y="58801"/>
                                </a:lnTo>
                                <a:lnTo>
                                  <a:pt x="327723" y="59182"/>
                                </a:lnTo>
                                <a:lnTo>
                                  <a:pt x="327406" y="59575"/>
                                </a:lnTo>
                                <a:lnTo>
                                  <a:pt x="327380" y="59182"/>
                                </a:lnTo>
                                <a:lnTo>
                                  <a:pt x="327545" y="58750"/>
                                </a:lnTo>
                                <a:lnTo>
                                  <a:pt x="326783" y="58750"/>
                                </a:lnTo>
                                <a:lnTo>
                                  <a:pt x="327304" y="60325"/>
                                </a:lnTo>
                                <a:lnTo>
                                  <a:pt x="326999" y="61074"/>
                                </a:lnTo>
                                <a:lnTo>
                                  <a:pt x="327317" y="61074"/>
                                </a:lnTo>
                                <a:lnTo>
                                  <a:pt x="327253" y="61341"/>
                                </a:lnTo>
                                <a:lnTo>
                                  <a:pt x="326885" y="61341"/>
                                </a:lnTo>
                                <a:lnTo>
                                  <a:pt x="326237" y="61341"/>
                                </a:lnTo>
                                <a:lnTo>
                                  <a:pt x="326123" y="62064"/>
                                </a:lnTo>
                                <a:lnTo>
                                  <a:pt x="326085" y="63855"/>
                                </a:lnTo>
                                <a:lnTo>
                                  <a:pt x="325539" y="64604"/>
                                </a:lnTo>
                                <a:lnTo>
                                  <a:pt x="326351" y="64604"/>
                                </a:lnTo>
                                <a:lnTo>
                                  <a:pt x="326250" y="64985"/>
                                </a:lnTo>
                                <a:lnTo>
                                  <a:pt x="325742" y="64985"/>
                                </a:lnTo>
                                <a:lnTo>
                                  <a:pt x="325742" y="66852"/>
                                </a:lnTo>
                                <a:lnTo>
                                  <a:pt x="325310" y="68414"/>
                                </a:lnTo>
                                <a:lnTo>
                                  <a:pt x="325361" y="68021"/>
                                </a:lnTo>
                                <a:lnTo>
                                  <a:pt x="325513" y="67183"/>
                                </a:lnTo>
                                <a:lnTo>
                                  <a:pt x="325539" y="67030"/>
                                </a:lnTo>
                                <a:lnTo>
                                  <a:pt x="325742" y="66852"/>
                                </a:lnTo>
                                <a:lnTo>
                                  <a:pt x="325742" y="64985"/>
                                </a:lnTo>
                                <a:lnTo>
                                  <a:pt x="325323" y="64985"/>
                                </a:lnTo>
                                <a:lnTo>
                                  <a:pt x="325031" y="64985"/>
                                </a:lnTo>
                                <a:lnTo>
                                  <a:pt x="324942" y="66001"/>
                                </a:lnTo>
                                <a:lnTo>
                                  <a:pt x="324840" y="67183"/>
                                </a:lnTo>
                                <a:lnTo>
                                  <a:pt x="324459" y="68186"/>
                                </a:lnTo>
                                <a:lnTo>
                                  <a:pt x="324459" y="70612"/>
                                </a:lnTo>
                                <a:lnTo>
                                  <a:pt x="324383" y="70802"/>
                                </a:lnTo>
                                <a:lnTo>
                                  <a:pt x="324459" y="70612"/>
                                </a:lnTo>
                                <a:lnTo>
                                  <a:pt x="324459" y="68186"/>
                                </a:lnTo>
                                <a:lnTo>
                                  <a:pt x="323773" y="69977"/>
                                </a:lnTo>
                                <a:lnTo>
                                  <a:pt x="323837" y="72224"/>
                                </a:lnTo>
                                <a:lnTo>
                                  <a:pt x="323634" y="72745"/>
                                </a:lnTo>
                                <a:lnTo>
                                  <a:pt x="322961" y="72745"/>
                                </a:lnTo>
                                <a:lnTo>
                                  <a:pt x="323138" y="72275"/>
                                </a:lnTo>
                                <a:lnTo>
                                  <a:pt x="322732" y="72745"/>
                                </a:lnTo>
                                <a:lnTo>
                                  <a:pt x="322922" y="73050"/>
                                </a:lnTo>
                                <a:lnTo>
                                  <a:pt x="323291" y="73660"/>
                                </a:lnTo>
                                <a:lnTo>
                                  <a:pt x="322440" y="75869"/>
                                </a:lnTo>
                                <a:lnTo>
                                  <a:pt x="321691" y="76466"/>
                                </a:lnTo>
                                <a:lnTo>
                                  <a:pt x="321856" y="76466"/>
                                </a:lnTo>
                                <a:lnTo>
                                  <a:pt x="321716" y="76669"/>
                                </a:lnTo>
                                <a:lnTo>
                                  <a:pt x="321157" y="76466"/>
                                </a:lnTo>
                                <a:lnTo>
                                  <a:pt x="320522" y="78968"/>
                                </a:lnTo>
                                <a:lnTo>
                                  <a:pt x="319989" y="78562"/>
                                </a:lnTo>
                                <a:lnTo>
                                  <a:pt x="319532" y="79209"/>
                                </a:lnTo>
                                <a:lnTo>
                                  <a:pt x="320459" y="79209"/>
                                </a:lnTo>
                                <a:lnTo>
                                  <a:pt x="320865" y="79209"/>
                                </a:lnTo>
                                <a:lnTo>
                                  <a:pt x="324396" y="79209"/>
                                </a:lnTo>
                                <a:lnTo>
                                  <a:pt x="324535" y="79375"/>
                                </a:lnTo>
                                <a:lnTo>
                                  <a:pt x="324637" y="79502"/>
                                </a:lnTo>
                                <a:lnTo>
                                  <a:pt x="325678" y="79451"/>
                                </a:lnTo>
                                <a:lnTo>
                                  <a:pt x="328193" y="80289"/>
                                </a:lnTo>
                                <a:lnTo>
                                  <a:pt x="327926" y="80441"/>
                                </a:lnTo>
                                <a:lnTo>
                                  <a:pt x="329234" y="81661"/>
                                </a:lnTo>
                                <a:lnTo>
                                  <a:pt x="329234" y="81927"/>
                                </a:lnTo>
                                <a:lnTo>
                                  <a:pt x="331139" y="82270"/>
                                </a:lnTo>
                                <a:lnTo>
                                  <a:pt x="332384" y="82067"/>
                                </a:lnTo>
                                <a:lnTo>
                                  <a:pt x="334264" y="82308"/>
                                </a:lnTo>
                                <a:lnTo>
                                  <a:pt x="333857" y="82308"/>
                                </a:lnTo>
                                <a:lnTo>
                                  <a:pt x="333756" y="82562"/>
                                </a:lnTo>
                                <a:lnTo>
                                  <a:pt x="333667" y="82829"/>
                                </a:lnTo>
                                <a:lnTo>
                                  <a:pt x="334073" y="82562"/>
                                </a:lnTo>
                                <a:lnTo>
                                  <a:pt x="334276" y="82562"/>
                                </a:lnTo>
                                <a:lnTo>
                                  <a:pt x="335864" y="82842"/>
                                </a:lnTo>
                                <a:lnTo>
                                  <a:pt x="335661" y="83121"/>
                                </a:lnTo>
                                <a:lnTo>
                                  <a:pt x="336778" y="83121"/>
                                </a:lnTo>
                                <a:lnTo>
                                  <a:pt x="337083" y="83223"/>
                                </a:lnTo>
                                <a:lnTo>
                                  <a:pt x="336943" y="83515"/>
                                </a:lnTo>
                                <a:lnTo>
                                  <a:pt x="337972" y="83515"/>
                                </a:lnTo>
                                <a:lnTo>
                                  <a:pt x="338632" y="83731"/>
                                </a:lnTo>
                                <a:lnTo>
                                  <a:pt x="337019" y="83731"/>
                                </a:lnTo>
                                <a:lnTo>
                                  <a:pt x="336842" y="83705"/>
                                </a:lnTo>
                                <a:lnTo>
                                  <a:pt x="335965" y="83731"/>
                                </a:lnTo>
                                <a:lnTo>
                                  <a:pt x="335915" y="83858"/>
                                </a:lnTo>
                                <a:lnTo>
                                  <a:pt x="333387" y="83858"/>
                                </a:lnTo>
                                <a:lnTo>
                                  <a:pt x="338937" y="84201"/>
                                </a:lnTo>
                                <a:lnTo>
                                  <a:pt x="336651" y="84201"/>
                                </a:lnTo>
                                <a:lnTo>
                                  <a:pt x="338124" y="84645"/>
                                </a:lnTo>
                                <a:lnTo>
                                  <a:pt x="339648" y="84645"/>
                                </a:lnTo>
                                <a:lnTo>
                                  <a:pt x="340144" y="85979"/>
                                </a:lnTo>
                                <a:lnTo>
                                  <a:pt x="340563" y="85979"/>
                                </a:lnTo>
                                <a:lnTo>
                                  <a:pt x="342404" y="86296"/>
                                </a:lnTo>
                                <a:lnTo>
                                  <a:pt x="341668" y="85979"/>
                                </a:lnTo>
                                <a:lnTo>
                                  <a:pt x="342709" y="85979"/>
                                </a:lnTo>
                                <a:lnTo>
                                  <a:pt x="343065" y="86537"/>
                                </a:lnTo>
                                <a:lnTo>
                                  <a:pt x="343433" y="86537"/>
                                </a:lnTo>
                                <a:lnTo>
                                  <a:pt x="343776" y="86728"/>
                                </a:lnTo>
                                <a:lnTo>
                                  <a:pt x="344258" y="86728"/>
                                </a:lnTo>
                                <a:lnTo>
                                  <a:pt x="343573" y="86537"/>
                                </a:lnTo>
                                <a:lnTo>
                                  <a:pt x="343293" y="86296"/>
                                </a:lnTo>
                                <a:lnTo>
                                  <a:pt x="343154" y="86296"/>
                                </a:lnTo>
                                <a:lnTo>
                                  <a:pt x="343382" y="85979"/>
                                </a:lnTo>
                                <a:lnTo>
                                  <a:pt x="343738" y="85979"/>
                                </a:lnTo>
                                <a:lnTo>
                                  <a:pt x="345071" y="86728"/>
                                </a:lnTo>
                                <a:lnTo>
                                  <a:pt x="345338" y="86728"/>
                                </a:lnTo>
                                <a:lnTo>
                                  <a:pt x="345452" y="86296"/>
                                </a:lnTo>
                                <a:lnTo>
                                  <a:pt x="345528" y="86017"/>
                                </a:lnTo>
                                <a:lnTo>
                                  <a:pt x="350215" y="87566"/>
                                </a:lnTo>
                                <a:lnTo>
                                  <a:pt x="348627" y="87845"/>
                                </a:lnTo>
                                <a:lnTo>
                                  <a:pt x="347891" y="87249"/>
                                </a:lnTo>
                                <a:lnTo>
                                  <a:pt x="348602" y="87249"/>
                                </a:lnTo>
                                <a:lnTo>
                                  <a:pt x="347624" y="87045"/>
                                </a:lnTo>
                                <a:lnTo>
                                  <a:pt x="347014" y="86537"/>
                                </a:lnTo>
                                <a:lnTo>
                                  <a:pt x="346887" y="86728"/>
                                </a:lnTo>
                                <a:lnTo>
                                  <a:pt x="346862" y="86880"/>
                                </a:lnTo>
                                <a:lnTo>
                                  <a:pt x="346227" y="86728"/>
                                </a:lnTo>
                                <a:lnTo>
                                  <a:pt x="345732" y="87020"/>
                                </a:lnTo>
                                <a:lnTo>
                                  <a:pt x="343687" y="86728"/>
                                </a:lnTo>
                                <a:lnTo>
                                  <a:pt x="344716" y="87249"/>
                                </a:lnTo>
                                <a:lnTo>
                                  <a:pt x="345313" y="87249"/>
                                </a:lnTo>
                                <a:lnTo>
                                  <a:pt x="346837" y="87249"/>
                                </a:lnTo>
                                <a:lnTo>
                                  <a:pt x="347433" y="87249"/>
                                </a:lnTo>
                                <a:lnTo>
                                  <a:pt x="346913" y="87845"/>
                                </a:lnTo>
                                <a:lnTo>
                                  <a:pt x="347649" y="87845"/>
                                </a:lnTo>
                                <a:lnTo>
                                  <a:pt x="349923" y="88315"/>
                                </a:lnTo>
                                <a:lnTo>
                                  <a:pt x="349567" y="88315"/>
                                </a:lnTo>
                                <a:lnTo>
                                  <a:pt x="349618" y="88861"/>
                                </a:lnTo>
                                <a:lnTo>
                                  <a:pt x="350113" y="88315"/>
                                </a:lnTo>
                                <a:lnTo>
                                  <a:pt x="352259" y="89509"/>
                                </a:lnTo>
                                <a:lnTo>
                                  <a:pt x="352412" y="89281"/>
                                </a:lnTo>
                                <a:lnTo>
                                  <a:pt x="353250" y="89281"/>
                                </a:lnTo>
                                <a:lnTo>
                                  <a:pt x="354495" y="89801"/>
                                </a:lnTo>
                                <a:lnTo>
                                  <a:pt x="354139" y="89801"/>
                                </a:lnTo>
                                <a:lnTo>
                                  <a:pt x="354025" y="90068"/>
                                </a:lnTo>
                                <a:lnTo>
                                  <a:pt x="353796" y="90068"/>
                                </a:lnTo>
                                <a:lnTo>
                                  <a:pt x="354457" y="90309"/>
                                </a:lnTo>
                                <a:lnTo>
                                  <a:pt x="354698" y="90309"/>
                                </a:lnTo>
                                <a:lnTo>
                                  <a:pt x="354787" y="90068"/>
                                </a:lnTo>
                                <a:lnTo>
                                  <a:pt x="355663" y="90817"/>
                                </a:lnTo>
                                <a:lnTo>
                                  <a:pt x="355066" y="90817"/>
                                </a:lnTo>
                                <a:lnTo>
                                  <a:pt x="356209" y="91287"/>
                                </a:lnTo>
                                <a:lnTo>
                                  <a:pt x="357352" y="90817"/>
                                </a:lnTo>
                                <a:lnTo>
                                  <a:pt x="358038" y="90817"/>
                                </a:lnTo>
                                <a:lnTo>
                                  <a:pt x="358990" y="91681"/>
                                </a:lnTo>
                                <a:lnTo>
                                  <a:pt x="359359" y="91465"/>
                                </a:lnTo>
                                <a:lnTo>
                                  <a:pt x="361200" y="92075"/>
                                </a:lnTo>
                                <a:lnTo>
                                  <a:pt x="361073" y="92227"/>
                                </a:lnTo>
                                <a:lnTo>
                                  <a:pt x="361289" y="92227"/>
                                </a:lnTo>
                                <a:lnTo>
                                  <a:pt x="361251" y="92087"/>
                                </a:lnTo>
                                <a:lnTo>
                                  <a:pt x="361696" y="92227"/>
                                </a:lnTo>
                                <a:lnTo>
                                  <a:pt x="361429" y="92227"/>
                                </a:lnTo>
                                <a:lnTo>
                                  <a:pt x="362610" y="92544"/>
                                </a:lnTo>
                                <a:lnTo>
                                  <a:pt x="363550" y="92227"/>
                                </a:lnTo>
                                <a:lnTo>
                                  <a:pt x="364185" y="93586"/>
                                </a:lnTo>
                                <a:lnTo>
                                  <a:pt x="363728" y="93586"/>
                                </a:lnTo>
                                <a:lnTo>
                                  <a:pt x="364591" y="94145"/>
                                </a:lnTo>
                                <a:lnTo>
                                  <a:pt x="365531" y="93980"/>
                                </a:lnTo>
                                <a:lnTo>
                                  <a:pt x="365785" y="93980"/>
                                </a:lnTo>
                                <a:lnTo>
                                  <a:pt x="364236" y="93586"/>
                                </a:lnTo>
                                <a:lnTo>
                                  <a:pt x="364718" y="93586"/>
                                </a:lnTo>
                                <a:lnTo>
                                  <a:pt x="363918" y="92544"/>
                                </a:lnTo>
                                <a:lnTo>
                                  <a:pt x="366433" y="93980"/>
                                </a:lnTo>
                                <a:lnTo>
                                  <a:pt x="365950" y="93586"/>
                                </a:lnTo>
                                <a:lnTo>
                                  <a:pt x="366941" y="93586"/>
                                </a:lnTo>
                                <a:lnTo>
                                  <a:pt x="367995" y="93586"/>
                                </a:lnTo>
                                <a:lnTo>
                                  <a:pt x="369150" y="93980"/>
                                </a:lnTo>
                                <a:lnTo>
                                  <a:pt x="370484" y="94627"/>
                                </a:lnTo>
                                <a:lnTo>
                                  <a:pt x="370357" y="94627"/>
                                </a:lnTo>
                                <a:lnTo>
                                  <a:pt x="369443" y="94627"/>
                                </a:lnTo>
                                <a:lnTo>
                                  <a:pt x="368350" y="94145"/>
                                </a:lnTo>
                                <a:lnTo>
                                  <a:pt x="366941" y="93586"/>
                                </a:lnTo>
                                <a:lnTo>
                                  <a:pt x="367157" y="94145"/>
                                </a:lnTo>
                                <a:lnTo>
                                  <a:pt x="367284" y="94475"/>
                                </a:lnTo>
                                <a:lnTo>
                                  <a:pt x="366801" y="94145"/>
                                </a:lnTo>
                                <a:lnTo>
                                  <a:pt x="367347" y="94615"/>
                                </a:lnTo>
                                <a:lnTo>
                                  <a:pt x="367538" y="94627"/>
                                </a:lnTo>
                                <a:lnTo>
                                  <a:pt x="367880" y="94627"/>
                                </a:lnTo>
                                <a:lnTo>
                                  <a:pt x="367944" y="95097"/>
                                </a:lnTo>
                                <a:lnTo>
                                  <a:pt x="368681" y="95097"/>
                                </a:lnTo>
                                <a:lnTo>
                                  <a:pt x="369735" y="95097"/>
                                </a:lnTo>
                                <a:lnTo>
                                  <a:pt x="370116" y="95694"/>
                                </a:lnTo>
                                <a:lnTo>
                                  <a:pt x="370078" y="95097"/>
                                </a:lnTo>
                                <a:lnTo>
                                  <a:pt x="371132" y="95694"/>
                                </a:lnTo>
                                <a:lnTo>
                                  <a:pt x="372732" y="96088"/>
                                </a:lnTo>
                                <a:lnTo>
                                  <a:pt x="373773" y="96951"/>
                                </a:lnTo>
                                <a:lnTo>
                                  <a:pt x="375437" y="96659"/>
                                </a:lnTo>
                                <a:lnTo>
                                  <a:pt x="377037" y="98120"/>
                                </a:lnTo>
                                <a:lnTo>
                                  <a:pt x="381292" y="98120"/>
                                </a:lnTo>
                                <a:lnTo>
                                  <a:pt x="382993" y="98704"/>
                                </a:lnTo>
                                <a:lnTo>
                                  <a:pt x="383590" y="98996"/>
                                </a:lnTo>
                                <a:lnTo>
                                  <a:pt x="382308" y="98996"/>
                                </a:lnTo>
                                <a:lnTo>
                                  <a:pt x="382905" y="99225"/>
                                </a:lnTo>
                                <a:lnTo>
                                  <a:pt x="383400" y="99453"/>
                                </a:lnTo>
                                <a:lnTo>
                                  <a:pt x="384390" y="100253"/>
                                </a:lnTo>
                                <a:lnTo>
                                  <a:pt x="385178" y="99796"/>
                                </a:lnTo>
                                <a:lnTo>
                                  <a:pt x="386283" y="99949"/>
                                </a:lnTo>
                                <a:lnTo>
                                  <a:pt x="385787" y="100495"/>
                                </a:lnTo>
                                <a:lnTo>
                                  <a:pt x="386524" y="100876"/>
                                </a:lnTo>
                                <a:lnTo>
                                  <a:pt x="388861" y="100685"/>
                                </a:lnTo>
                                <a:lnTo>
                                  <a:pt x="388988" y="100723"/>
                                </a:lnTo>
                                <a:lnTo>
                                  <a:pt x="392353" y="103492"/>
                                </a:lnTo>
                                <a:lnTo>
                                  <a:pt x="392658" y="103492"/>
                                </a:lnTo>
                                <a:lnTo>
                                  <a:pt x="393484" y="102628"/>
                                </a:lnTo>
                                <a:lnTo>
                                  <a:pt x="393636" y="102463"/>
                                </a:lnTo>
                                <a:lnTo>
                                  <a:pt x="393496" y="102463"/>
                                </a:lnTo>
                                <a:lnTo>
                                  <a:pt x="392899" y="102628"/>
                                </a:lnTo>
                                <a:lnTo>
                                  <a:pt x="392328" y="101917"/>
                                </a:lnTo>
                                <a:lnTo>
                                  <a:pt x="391820" y="101663"/>
                                </a:lnTo>
                                <a:lnTo>
                                  <a:pt x="392214" y="101790"/>
                                </a:lnTo>
                                <a:lnTo>
                                  <a:pt x="392328" y="101917"/>
                                </a:lnTo>
                                <a:lnTo>
                                  <a:pt x="392950" y="102222"/>
                                </a:lnTo>
                                <a:lnTo>
                                  <a:pt x="393573" y="102450"/>
                                </a:lnTo>
                                <a:lnTo>
                                  <a:pt x="393915" y="102349"/>
                                </a:lnTo>
                                <a:lnTo>
                                  <a:pt x="394322" y="102489"/>
                                </a:lnTo>
                                <a:lnTo>
                                  <a:pt x="393941" y="103111"/>
                                </a:lnTo>
                                <a:lnTo>
                                  <a:pt x="394093" y="103111"/>
                                </a:lnTo>
                                <a:lnTo>
                                  <a:pt x="396544" y="104902"/>
                                </a:lnTo>
                                <a:lnTo>
                                  <a:pt x="397408" y="104559"/>
                                </a:lnTo>
                                <a:lnTo>
                                  <a:pt x="398894" y="104000"/>
                                </a:lnTo>
                                <a:lnTo>
                                  <a:pt x="400621" y="104559"/>
                                </a:lnTo>
                                <a:lnTo>
                                  <a:pt x="401599" y="105651"/>
                                </a:lnTo>
                                <a:lnTo>
                                  <a:pt x="403352" y="106006"/>
                                </a:lnTo>
                                <a:lnTo>
                                  <a:pt x="404761" y="106337"/>
                                </a:lnTo>
                                <a:lnTo>
                                  <a:pt x="405650" y="106222"/>
                                </a:lnTo>
                                <a:lnTo>
                                  <a:pt x="405790" y="106273"/>
                                </a:lnTo>
                                <a:lnTo>
                                  <a:pt x="405676" y="106438"/>
                                </a:lnTo>
                                <a:lnTo>
                                  <a:pt x="406717" y="106578"/>
                                </a:lnTo>
                                <a:lnTo>
                                  <a:pt x="408139" y="107061"/>
                                </a:lnTo>
                                <a:lnTo>
                                  <a:pt x="409829" y="108013"/>
                                </a:lnTo>
                                <a:lnTo>
                                  <a:pt x="411060" y="108013"/>
                                </a:lnTo>
                                <a:lnTo>
                                  <a:pt x="411988" y="108318"/>
                                </a:lnTo>
                                <a:lnTo>
                                  <a:pt x="410273" y="108318"/>
                                </a:lnTo>
                                <a:lnTo>
                                  <a:pt x="412559" y="108508"/>
                                </a:lnTo>
                                <a:lnTo>
                                  <a:pt x="413550" y="108851"/>
                                </a:lnTo>
                                <a:lnTo>
                                  <a:pt x="415594" y="110439"/>
                                </a:lnTo>
                                <a:lnTo>
                                  <a:pt x="416433" y="109791"/>
                                </a:lnTo>
                                <a:lnTo>
                                  <a:pt x="417779" y="110236"/>
                                </a:lnTo>
                                <a:lnTo>
                                  <a:pt x="418134" y="110693"/>
                                </a:lnTo>
                                <a:lnTo>
                                  <a:pt x="418185" y="110909"/>
                                </a:lnTo>
                                <a:lnTo>
                                  <a:pt x="418566" y="111175"/>
                                </a:lnTo>
                                <a:lnTo>
                                  <a:pt x="419658" y="111175"/>
                                </a:lnTo>
                                <a:lnTo>
                                  <a:pt x="419506" y="110909"/>
                                </a:lnTo>
                                <a:lnTo>
                                  <a:pt x="419061" y="110693"/>
                                </a:lnTo>
                                <a:lnTo>
                                  <a:pt x="422427" y="111645"/>
                                </a:lnTo>
                                <a:lnTo>
                                  <a:pt x="423189" y="111874"/>
                                </a:lnTo>
                                <a:lnTo>
                                  <a:pt x="422414" y="111683"/>
                                </a:lnTo>
                                <a:lnTo>
                                  <a:pt x="422859" y="112090"/>
                                </a:lnTo>
                                <a:lnTo>
                                  <a:pt x="423926" y="112090"/>
                                </a:lnTo>
                                <a:lnTo>
                                  <a:pt x="424218" y="112344"/>
                                </a:lnTo>
                                <a:lnTo>
                                  <a:pt x="429298" y="113741"/>
                                </a:lnTo>
                                <a:lnTo>
                                  <a:pt x="429475" y="113741"/>
                                </a:lnTo>
                                <a:lnTo>
                                  <a:pt x="430974" y="114198"/>
                                </a:lnTo>
                                <a:lnTo>
                                  <a:pt x="430733" y="114198"/>
                                </a:lnTo>
                                <a:lnTo>
                                  <a:pt x="431063" y="114312"/>
                                </a:lnTo>
                                <a:lnTo>
                                  <a:pt x="431393" y="114312"/>
                                </a:lnTo>
                                <a:lnTo>
                                  <a:pt x="451307" y="120243"/>
                                </a:lnTo>
                                <a:lnTo>
                                  <a:pt x="455129" y="97701"/>
                                </a:lnTo>
                                <a:close/>
                              </a:path>
                            </a:pathLst>
                          </a:custGeom>
                          <a:solidFill>
                            <a:srgbClr val="277B56"/>
                          </a:solidFill>
                        </wps:spPr>
                        <wps:bodyPr wrap="square" lIns="0" tIns="0" rIns="0" bIns="0" rtlCol="0">
                          <a:prstTxWarp prst="textNoShape">
                            <a:avLst/>
                          </a:prstTxWarp>
                          <a:noAutofit/>
                        </wps:bodyPr>
                      </wps:wsp>
                      <wps:wsp>
                        <wps:cNvPr id="337" name="Graphic 337"/>
                        <wps:cNvSpPr/>
                        <wps:spPr>
                          <a:xfrm>
                            <a:off x="2460506" y="195106"/>
                            <a:ext cx="104775" cy="65405"/>
                          </a:xfrm>
                          <a:custGeom>
                            <a:avLst/>
                            <a:gdLst/>
                            <a:ahLst/>
                            <a:cxnLst/>
                            <a:rect l="l" t="t" r="r" b="b"/>
                            <a:pathLst>
                              <a:path w="104775" h="65405">
                                <a:moveTo>
                                  <a:pt x="685" y="43776"/>
                                </a:moveTo>
                                <a:lnTo>
                                  <a:pt x="419" y="43307"/>
                                </a:lnTo>
                                <a:lnTo>
                                  <a:pt x="457" y="43903"/>
                                </a:lnTo>
                                <a:lnTo>
                                  <a:pt x="685" y="43776"/>
                                </a:lnTo>
                                <a:close/>
                              </a:path>
                              <a:path w="104775" h="65405">
                                <a:moveTo>
                                  <a:pt x="1803" y="47256"/>
                                </a:moveTo>
                                <a:lnTo>
                                  <a:pt x="1485" y="46926"/>
                                </a:lnTo>
                                <a:lnTo>
                                  <a:pt x="1676" y="47256"/>
                                </a:lnTo>
                                <a:lnTo>
                                  <a:pt x="1803" y="47256"/>
                                </a:lnTo>
                                <a:close/>
                              </a:path>
                              <a:path w="104775" h="65405">
                                <a:moveTo>
                                  <a:pt x="1905" y="46126"/>
                                </a:moveTo>
                                <a:lnTo>
                                  <a:pt x="1562" y="45643"/>
                                </a:lnTo>
                                <a:lnTo>
                                  <a:pt x="1460" y="44488"/>
                                </a:lnTo>
                                <a:lnTo>
                                  <a:pt x="1828" y="44221"/>
                                </a:lnTo>
                                <a:lnTo>
                                  <a:pt x="1117" y="42735"/>
                                </a:lnTo>
                                <a:lnTo>
                                  <a:pt x="1041" y="44488"/>
                                </a:lnTo>
                                <a:lnTo>
                                  <a:pt x="914" y="45326"/>
                                </a:lnTo>
                                <a:lnTo>
                                  <a:pt x="622" y="45643"/>
                                </a:lnTo>
                                <a:lnTo>
                                  <a:pt x="939" y="46126"/>
                                </a:lnTo>
                                <a:lnTo>
                                  <a:pt x="1168" y="46609"/>
                                </a:lnTo>
                                <a:lnTo>
                                  <a:pt x="1485" y="46926"/>
                                </a:lnTo>
                                <a:lnTo>
                                  <a:pt x="1638" y="46609"/>
                                </a:lnTo>
                                <a:lnTo>
                                  <a:pt x="1905" y="46126"/>
                                </a:lnTo>
                                <a:close/>
                              </a:path>
                              <a:path w="104775" h="65405">
                                <a:moveTo>
                                  <a:pt x="1993" y="47739"/>
                                </a:moveTo>
                                <a:lnTo>
                                  <a:pt x="1676" y="47256"/>
                                </a:lnTo>
                                <a:lnTo>
                                  <a:pt x="1473" y="47739"/>
                                </a:lnTo>
                                <a:lnTo>
                                  <a:pt x="1993" y="47739"/>
                                </a:lnTo>
                                <a:close/>
                              </a:path>
                              <a:path w="104775" h="65405">
                                <a:moveTo>
                                  <a:pt x="2362" y="46609"/>
                                </a:moveTo>
                                <a:lnTo>
                                  <a:pt x="2120" y="46126"/>
                                </a:lnTo>
                                <a:lnTo>
                                  <a:pt x="2133" y="45326"/>
                                </a:lnTo>
                                <a:lnTo>
                                  <a:pt x="1955" y="44919"/>
                                </a:lnTo>
                                <a:lnTo>
                                  <a:pt x="1905" y="46126"/>
                                </a:lnTo>
                                <a:lnTo>
                                  <a:pt x="2362" y="46609"/>
                                </a:lnTo>
                                <a:close/>
                              </a:path>
                              <a:path w="104775" h="65405">
                                <a:moveTo>
                                  <a:pt x="2552" y="46888"/>
                                </a:moveTo>
                                <a:lnTo>
                                  <a:pt x="2489" y="46761"/>
                                </a:lnTo>
                                <a:lnTo>
                                  <a:pt x="2362" y="46609"/>
                                </a:lnTo>
                                <a:lnTo>
                                  <a:pt x="2463" y="46799"/>
                                </a:lnTo>
                                <a:close/>
                              </a:path>
                              <a:path w="104775" h="65405">
                                <a:moveTo>
                                  <a:pt x="4394" y="57886"/>
                                </a:moveTo>
                                <a:lnTo>
                                  <a:pt x="4356" y="57746"/>
                                </a:lnTo>
                                <a:lnTo>
                                  <a:pt x="3987" y="56553"/>
                                </a:lnTo>
                                <a:lnTo>
                                  <a:pt x="3911" y="56248"/>
                                </a:lnTo>
                                <a:lnTo>
                                  <a:pt x="3441" y="54190"/>
                                </a:lnTo>
                                <a:lnTo>
                                  <a:pt x="3340" y="53225"/>
                                </a:lnTo>
                                <a:lnTo>
                                  <a:pt x="3251" y="52324"/>
                                </a:lnTo>
                                <a:lnTo>
                                  <a:pt x="3213" y="51892"/>
                                </a:lnTo>
                                <a:lnTo>
                                  <a:pt x="2743" y="52324"/>
                                </a:lnTo>
                                <a:lnTo>
                                  <a:pt x="2628" y="50253"/>
                                </a:lnTo>
                                <a:lnTo>
                                  <a:pt x="1879" y="49784"/>
                                </a:lnTo>
                                <a:lnTo>
                                  <a:pt x="876" y="49161"/>
                                </a:lnTo>
                                <a:lnTo>
                                  <a:pt x="1371" y="47980"/>
                                </a:lnTo>
                                <a:lnTo>
                                  <a:pt x="1473" y="47739"/>
                                </a:lnTo>
                                <a:lnTo>
                                  <a:pt x="0" y="47980"/>
                                </a:lnTo>
                                <a:lnTo>
                                  <a:pt x="711" y="49784"/>
                                </a:lnTo>
                                <a:lnTo>
                                  <a:pt x="1282" y="51066"/>
                                </a:lnTo>
                                <a:lnTo>
                                  <a:pt x="927" y="51308"/>
                                </a:lnTo>
                                <a:lnTo>
                                  <a:pt x="1117" y="51308"/>
                                </a:lnTo>
                                <a:lnTo>
                                  <a:pt x="1714" y="51574"/>
                                </a:lnTo>
                                <a:lnTo>
                                  <a:pt x="1587" y="51308"/>
                                </a:lnTo>
                                <a:lnTo>
                                  <a:pt x="1587" y="50863"/>
                                </a:lnTo>
                                <a:lnTo>
                                  <a:pt x="1371" y="51015"/>
                                </a:lnTo>
                                <a:lnTo>
                                  <a:pt x="1270" y="49784"/>
                                </a:lnTo>
                                <a:lnTo>
                                  <a:pt x="1562" y="49784"/>
                                </a:lnTo>
                                <a:lnTo>
                                  <a:pt x="1689" y="50482"/>
                                </a:lnTo>
                                <a:lnTo>
                                  <a:pt x="2298" y="51308"/>
                                </a:lnTo>
                                <a:lnTo>
                                  <a:pt x="2146" y="51308"/>
                                </a:lnTo>
                                <a:lnTo>
                                  <a:pt x="2082" y="51727"/>
                                </a:lnTo>
                                <a:lnTo>
                                  <a:pt x="1803" y="51727"/>
                                </a:lnTo>
                                <a:lnTo>
                                  <a:pt x="1752" y="51892"/>
                                </a:lnTo>
                                <a:lnTo>
                                  <a:pt x="1676" y="52095"/>
                                </a:lnTo>
                                <a:lnTo>
                                  <a:pt x="1854" y="52324"/>
                                </a:lnTo>
                                <a:lnTo>
                                  <a:pt x="2108" y="54190"/>
                                </a:lnTo>
                                <a:lnTo>
                                  <a:pt x="2590" y="53225"/>
                                </a:lnTo>
                                <a:lnTo>
                                  <a:pt x="2667" y="54190"/>
                                </a:lnTo>
                                <a:lnTo>
                                  <a:pt x="2781" y="55753"/>
                                </a:lnTo>
                                <a:lnTo>
                                  <a:pt x="3035" y="56057"/>
                                </a:lnTo>
                                <a:lnTo>
                                  <a:pt x="3111" y="56413"/>
                                </a:lnTo>
                                <a:lnTo>
                                  <a:pt x="3517" y="56248"/>
                                </a:lnTo>
                                <a:lnTo>
                                  <a:pt x="3403" y="57061"/>
                                </a:lnTo>
                                <a:lnTo>
                                  <a:pt x="3314" y="57746"/>
                                </a:lnTo>
                                <a:lnTo>
                                  <a:pt x="3136" y="57061"/>
                                </a:lnTo>
                                <a:lnTo>
                                  <a:pt x="3086" y="58839"/>
                                </a:lnTo>
                                <a:lnTo>
                                  <a:pt x="3314" y="58712"/>
                                </a:lnTo>
                                <a:lnTo>
                                  <a:pt x="3746" y="58026"/>
                                </a:lnTo>
                                <a:lnTo>
                                  <a:pt x="4394" y="57886"/>
                                </a:lnTo>
                                <a:close/>
                              </a:path>
                              <a:path w="104775" h="65405">
                                <a:moveTo>
                                  <a:pt x="5067" y="60071"/>
                                </a:moveTo>
                                <a:lnTo>
                                  <a:pt x="4432" y="58026"/>
                                </a:lnTo>
                                <a:lnTo>
                                  <a:pt x="4305" y="58712"/>
                                </a:lnTo>
                                <a:lnTo>
                                  <a:pt x="4152" y="60071"/>
                                </a:lnTo>
                                <a:lnTo>
                                  <a:pt x="4114" y="60426"/>
                                </a:lnTo>
                                <a:lnTo>
                                  <a:pt x="4978" y="60248"/>
                                </a:lnTo>
                                <a:lnTo>
                                  <a:pt x="5067" y="60071"/>
                                </a:lnTo>
                                <a:close/>
                              </a:path>
                              <a:path w="104775" h="65405">
                                <a:moveTo>
                                  <a:pt x="5257" y="38303"/>
                                </a:moveTo>
                                <a:lnTo>
                                  <a:pt x="4279" y="38887"/>
                                </a:lnTo>
                                <a:lnTo>
                                  <a:pt x="5016" y="38735"/>
                                </a:lnTo>
                                <a:lnTo>
                                  <a:pt x="4927" y="38582"/>
                                </a:lnTo>
                                <a:lnTo>
                                  <a:pt x="5143" y="38404"/>
                                </a:lnTo>
                                <a:close/>
                              </a:path>
                              <a:path w="104775" h="65405">
                                <a:moveTo>
                                  <a:pt x="5397" y="39116"/>
                                </a:moveTo>
                                <a:lnTo>
                                  <a:pt x="1930" y="40576"/>
                                </a:lnTo>
                                <a:lnTo>
                                  <a:pt x="1930" y="40970"/>
                                </a:lnTo>
                                <a:lnTo>
                                  <a:pt x="1803" y="40970"/>
                                </a:lnTo>
                                <a:lnTo>
                                  <a:pt x="1930" y="40970"/>
                                </a:lnTo>
                                <a:lnTo>
                                  <a:pt x="1930" y="40576"/>
                                </a:lnTo>
                                <a:lnTo>
                                  <a:pt x="1765" y="40640"/>
                                </a:lnTo>
                                <a:lnTo>
                                  <a:pt x="1752" y="40462"/>
                                </a:lnTo>
                                <a:lnTo>
                                  <a:pt x="711" y="40817"/>
                                </a:lnTo>
                                <a:lnTo>
                                  <a:pt x="1485" y="41402"/>
                                </a:lnTo>
                                <a:lnTo>
                                  <a:pt x="1689" y="42202"/>
                                </a:lnTo>
                                <a:lnTo>
                                  <a:pt x="1219" y="42379"/>
                                </a:lnTo>
                                <a:lnTo>
                                  <a:pt x="1828" y="43357"/>
                                </a:lnTo>
                                <a:lnTo>
                                  <a:pt x="1841" y="44208"/>
                                </a:lnTo>
                                <a:lnTo>
                                  <a:pt x="2019" y="44081"/>
                                </a:lnTo>
                                <a:lnTo>
                                  <a:pt x="2235" y="44056"/>
                                </a:lnTo>
                                <a:lnTo>
                                  <a:pt x="2425" y="44234"/>
                                </a:lnTo>
                                <a:lnTo>
                                  <a:pt x="2171" y="43053"/>
                                </a:lnTo>
                                <a:lnTo>
                                  <a:pt x="2057" y="42557"/>
                                </a:lnTo>
                                <a:lnTo>
                                  <a:pt x="1993" y="42189"/>
                                </a:lnTo>
                                <a:lnTo>
                                  <a:pt x="1955" y="41567"/>
                                </a:lnTo>
                                <a:lnTo>
                                  <a:pt x="2730" y="41643"/>
                                </a:lnTo>
                                <a:lnTo>
                                  <a:pt x="2857" y="41351"/>
                                </a:lnTo>
                                <a:lnTo>
                                  <a:pt x="3111" y="41440"/>
                                </a:lnTo>
                                <a:lnTo>
                                  <a:pt x="3568" y="41440"/>
                                </a:lnTo>
                                <a:lnTo>
                                  <a:pt x="3771" y="41097"/>
                                </a:lnTo>
                                <a:lnTo>
                                  <a:pt x="4241" y="40767"/>
                                </a:lnTo>
                                <a:lnTo>
                                  <a:pt x="2971" y="41084"/>
                                </a:lnTo>
                                <a:lnTo>
                                  <a:pt x="3975" y="40182"/>
                                </a:lnTo>
                                <a:lnTo>
                                  <a:pt x="4000" y="39928"/>
                                </a:lnTo>
                                <a:lnTo>
                                  <a:pt x="4572" y="39928"/>
                                </a:lnTo>
                                <a:lnTo>
                                  <a:pt x="5397" y="39116"/>
                                </a:lnTo>
                                <a:close/>
                              </a:path>
                              <a:path w="104775" h="65405">
                                <a:moveTo>
                                  <a:pt x="6045" y="62572"/>
                                </a:moveTo>
                                <a:lnTo>
                                  <a:pt x="5753" y="61887"/>
                                </a:lnTo>
                                <a:lnTo>
                                  <a:pt x="5194" y="60426"/>
                                </a:lnTo>
                                <a:lnTo>
                                  <a:pt x="5130" y="60248"/>
                                </a:lnTo>
                                <a:lnTo>
                                  <a:pt x="4978" y="60248"/>
                                </a:lnTo>
                                <a:lnTo>
                                  <a:pt x="4864" y="61734"/>
                                </a:lnTo>
                                <a:lnTo>
                                  <a:pt x="4584" y="61569"/>
                                </a:lnTo>
                                <a:lnTo>
                                  <a:pt x="4546" y="61302"/>
                                </a:lnTo>
                                <a:lnTo>
                                  <a:pt x="4292" y="61302"/>
                                </a:lnTo>
                                <a:lnTo>
                                  <a:pt x="3886" y="61569"/>
                                </a:lnTo>
                                <a:lnTo>
                                  <a:pt x="5003" y="62306"/>
                                </a:lnTo>
                                <a:lnTo>
                                  <a:pt x="5067" y="62572"/>
                                </a:lnTo>
                                <a:lnTo>
                                  <a:pt x="5473" y="62572"/>
                                </a:lnTo>
                                <a:lnTo>
                                  <a:pt x="6045" y="62572"/>
                                </a:lnTo>
                                <a:close/>
                              </a:path>
                              <a:path w="104775" h="65405">
                                <a:moveTo>
                                  <a:pt x="11963" y="35864"/>
                                </a:moveTo>
                                <a:lnTo>
                                  <a:pt x="11214" y="36017"/>
                                </a:lnTo>
                                <a:lnTo>
                                  <a:pt x="11861" y="35483"/>
                                </a:lnTo>
                                <a:lnTo>
                                  <a:pt x="11176" y="35483"/>
                                </a:lnTo>
                                <a:lnTo>
                                  <a:pt x="10490" y="36156"/>
                                </a:lnTo>
                                <a:lnTo>
                                  <a:pt x="10934" y="36156"/>
                                </a:lnTo>
                                <a:lnTo>
                                  <a:pt x="11099" y="36118"/>
                                </a:lnTo>
                                <a:lnTo>
                                  <a:pt x="11963" y="35864"/>
                                </a:lnTo>
                                <a:close/>
                              </a:path>
                              <a:path w="104775" h="65405">
                                <a:moveTo>
                                  <a:pt x="14579" y="35864"/>
                                </a:moveTo>
                                <a:lnTo>
                                  <a:pt x="13144" y="35229"/>
                                </a:lnTo>
                                <a:lnTo>
                                  <a:pt x="13423" y="35229"/>
                                </a:lnTo>
                                <a:lnTo>
                                  <a:pt x="13906" y="34836"/>
                                </a:lnTo>
                                <a:lnTo>
                                  <a:pt x="14033" y="35229"/>
                                </a:lnTo>
                                <a:lnTo>
                                  <a:pt x="14185" y="34836"/>
                                </a:lnTo>
                                <a:lnTo>
                                  <a:pt x="14312" y="34632"/>
                                </a:lnTo>
                                <a:lnTo>
                                  <a:pt x="13169" y="34632"/>
                                </a:lnTo>
                                <a:lnTo>
                                  <a:pt x="12065" y="34632"/>
                                </a:lnTo>
                                <a:lnTo>
                                  <a:pt x="11963" y="35864"/>
                                </a:lnTo>
                                <a:lnTo>
                                  <a:pt x="12319" y="35864"/>
                                </a:lnTo>
                                <a:lnTo>
                                  <a:pt x="11811" y="36576"/>
                                </a:lnTo>
                                <a:lnTo>
                                  <a:pt x="11137" y="36576"/>
                                </a:lnTo>
                                <a:lnTo>
                                  <a:pt x="10617" y="37338"/>
                                </a:lnTo>
                                <a:lnTo>
                                  <a:pt x="10375" y="37338"/>
                                </a:lnTo>
                                <a:lnTo>
                                  <a:pt x="10528" y="37058"/>
                                </a:lnTo>
                                <a:lnTo>
                                  <a:pt x="10109" y="36576"/>
                                </a:lnTo>
                                <a:lnTo>
                                  <a:pt x="9753" y="36576"/>
                                </a:lnTo>
                                <a:lnTo>
                                  <a:pt x="9588" y="36804"/>
                                </a:lnTo>
                                <a:lnTo>
                                  <a:pt x="8686" y="36804"/>
                                </a:lnTo>
                                <a:lnTo>
                                  <a:pt x="8255" y="36982"/>
                                </a:lnTo>
                                <a:lnTo>
                                  <a:pt x="9715" y="36804"/>
                                </a:lnTo>
                                <a:lnTo>
                                  <a:pt x="7239" y="37693"/>
                                </a:lnTo>
                                <a:lnTo>
                                  <a:pt x="7505" y="37693"/>
                                </a:lnTo>
                                <a:lnTo>
                                  <a:pt x="6705" y="38252"/>
                                </a:lnTo>
                                <a:lnTo>
                                  <a:pt x="6324" y="37871"/>
                                </a:lnTo>
                                <a:lnTo>
                                  <a:pt x="5397" y="39116"/>
                                </a:lnTo>
                                <a:lnTo>
                                  <a:pt x="5372" y="39611"/>
                                </a:lnTo>
                                <a:lnTo>
                                  <a:pt x="4673" y="40411"/>
                                </a:lnTo>
                                <a:lnTo>
                                  <a:pt x="7543" y="39420"/>
                                </a:lnTo>
                                <a:lnTo>
                                  <a:pt x="8902" y="38798"/>
                                </a:lnTo>
                                <a:lnTo>
                                  <a:pt x="10642" y="37998"/>
                                </a:lnTo>
                                <a:lnTo>
                                  <a:pt x="8699" y="37998"/>
                                </a:lnTo>
                                <a:lnTo>
                                  <a:pt x="7594" y="38798"/>
                                </a:lnTo>
                                <a:lnTo>
                                  <a:pt x="7010" y="38798"/>
                                </a:lnTo>
                                <a:lnTo>
                                  <a:pt x="6908" y="38442"/>
                                </a:lnTo>
                                <a:lnTo>
                                  <a:pt x="7086" y="38442"/>
                                </a:lnTo>
                                <a:lnTo>
                                  <a:pt x="8013" y="37998"/>
                                </a:lnTo>
                                <a:lnTo>
                                  <a:pt x="7658" y="37998"/>
                                </a:lnTo>
                                <a:lnTo>
                                  <a:pt x="7683" y="37693"/>
                                </a:lnTo>
                                <a:lnTo>
                                  <a:pt x="8648" y="37693"/>
                                </a:lnTo>
                                <a:lnTo>
                                  <a:pt x="8674" y="37871"/>
                                </a:lnTo>
                                <a:lnTo>
                                  <a:pt x="10922" y="37871"/>
                                </a:lnTo>
                                <a:lnTo>
                                  <a:pt x="12026" y="37338"/>
                                </a:lnTo>
                                <a:lnTo>
                                  <a:pt x="13093" y="36804"/>
                                </a:lnTo>
                                <a:lnTo>
                                  <a:pt x="14046" y="36334"/>
                                </a:lnTo>
                                <a:lnTo>
                                  <a:pt x="13373" y="36576"/>
                                </a:lnTo>
                                <a:lnTo>
                                  <a:pt x="13081" y="36703"/>
                                </a:lnTo>
                                <a:lnTo>
                                  <a:pt x="13055" y="36334"/>
                                </a:lnTo>
                                <a:lnTo>
                                  <a:pt x="13449" y="36156"/>
                                </a:lnTo>
                                <a:lnTo>
                                  <a:pt x="13919" y="35864"/>
                                </a:lnTo>
                                <a:lnTo>
                                  <a:pt x="14579" y="35864"/>
                                </a:lnTo>
                                <a:close/>
                              </a:path>
                              <a:path w="104775" h="65405">
                                <a:moveTo>
                                  <a:pt x="15481" y="33172"/>
                                </a:moveTo>
                                <a:lnTo>
                                  <a:pt x="13512" y="33312"/>
                                </a:lnTo>
                                <a:lnTo>
                                  <a:pt x="14033" y="33997"/>
                                </a:lnTo>
                                <a:lnTo>
                                  <a:pt x="14262" y="33997"/>
                                </a:lnTo>
                                <a:lnTo>
                                  <a:pt x="14605" y="33794"/>
                                </a:lnTo>
                                <a:lnTo>
                                  <a:pt x="14897" y="33997"/>
                                </a:lnTo>
                                <a:lnTo>
                                  <a:pt x="15036" y="33794"/>
                                </a:lnTo>
                                <a:lnTo>
                                  <a:pt x="15379" y="33312"/>
                                </a:lnTo>
                                <a:lnTo>
                                  <a:pt x="15481" y="33172"/>
                                </a:lnTo>
                                <a:close/>
                              </a:path>
                              <a:path w="104775" h="65405">
                                <a:moveTo>
                                  <a:pt x="15722" y="35407"/>
                                </a:moveTo>
                                <a:lnTo>
                                  <a:pt x="15633" y="35255"/>
                                </a:lnTo>
                                <a:lnTo>
                                  <a:pt x="14782" y="35496"/>
                                </a:lnTo>
                                <a:lnTo>
                                  <a:pt x="14986" y="35687"/>
                                </a:lnTo>
                                <a:lnTo>
                                  <a:pt x="15595" y="35750"/>
                                </a:lnTo>
                                <a:lnTo>
                                  <a:pt x="15506" y="35598"/>
                                </a:lnTo>
                                <a:lnTo>
                                  <a:pt x="15722" y="35407"/>
                                </a:lnTo>
                                <a:close/>
                              </a:path>
                              <a:path w="104775" h="65405">
                                <a:moveTo>
                                  <a:pt x="16294" y="33997"/>
                                </a:moveTo>
                                <a:lnTo>
                                  <a:pt x="15735" y="33997"/>
                                </a:lnTo>
                                <a:lnTo>
                                  <a:pt x="15544" y="33820"/>
                                </a:lnTo>
                                <a:lnTo>
                                  <a:pt x="15455" y="33997"/>
                                </a:lnTo>
                                <a:lnTo>
                                  <a:pt x="14897" y="33997"/>
                                </a:lnTo>
                                <a:lnTo>
                                  <a:pt x="14262" y="33997"/>
                                </a:lnTo>
                                <a:lnTo>
                                  <a:pt x="13550" y="34417"/>
                                </a:lnTo>
                                <a:lnTo>
                                  <a:pt x="15392" y="34137"/>
                                </a:lnTo>
                                <a:lnTo>
                                  <a:pt x="15290" y="34366"/>
                                </a:lnTo>
                                <a:lnTo>
                                  <a:pt x="15608" y="34112"/>
                                </a:lnTo>
                                <a:lnTo>
                                  <a:pt x="16294" y="33997"/>
                                </a:lnTo>
                                <a:close/>
                              </a:path>
                              <a:path w="104775" h="65405">
                                <a:moveTo>
                                  <a:pt x="17221" y="62738"/>
                                </a:moveTo>
                                <a:lnTo>
                                  <a:pt x="14795" y="63525"/>
                                </a:lnTo>
                                <a:lnTo>
                                  <a:pt x="15087" y="62572"/>
                                </a:lnTo>
                                <a:lnTo>
                                  <a:pt x="15163" y="62306"/>
                                </a:lnTo>
                                <a:lnTo>
                                  <a:pt x="14909" y="62306"/>
                                </a:lnTo>
                                <a:lnTo>
                                  <a:pt x="12763" y="62572"/>
                                </a:lnTo>
                                <a:lnTo>
                                  <a:pt x="12649" y="63449"/>
                                </a:lnTo>
                                <a:lnTo>
                                  <a:pt x="11023" y="62953"/>
                                </a:lnTo>
                                <a:lnTo>
                                  <a:pt x="10845" y="62903"/>
                                </a:lnTo>
                                <a:lnTo>
                                  <a:pt x="10591" y="62826"/>
                                </a:lnTo>
                                <a:lnTo>
                                  <a:pt x="9753" y="62572"/>
                                </a:lnTo>
                                <a:lnTo>
                                  <a:pt x="9347" y="62572"/>
                                </a:lnTo>
                                <a:lnTo>
                                  <a:pt x="7010" y="62572"/>
                                </a:lnTo>
                                <a:lnTo>
                                  <a:pt x="7467" y="63284"/>
                                </a:lnTo>
                                <a:lnTo>
                                  <a:pt x="6756" y="63385"/>
                                </a:lnTo>
                                <a:lnTo>
                                  <a:pt x="6032" y="62928"/>
                                </a:lnTo>
                                <a:lnTo>
                                  <a:pt x="4305" y="63728"/>
                                </a:lnTo>
                                <a:lnTo>
                                  <a:pt x="1879" y="64071"/>
                                </a:lnTo>
                                <a:lnTo>
                                  <a:pt x="3568" y="64071"/>
                                </a:lnTo>
                                <a:lnTo>
                                  <a:pt x="4787" y="64071"/>
                                </a:lnTo>
                                <a:lnTo>
                                  <a:pt x="4851" y="64338"/>
                                </a:lnTo>
                                <a:lnTo>
                                  <a:pt x="4965" y="64833"/>
                                </a:lnTo>
                                <a:lnTo>
                                  <a:pt x="7213" y="64833"/>
                                </a:lnTo>
                                <a:lnTo>
                                  <a:pt x="8191" y="65011"/>
                                </a:lnTo>
                                <a:lnTo>
                                  <a:pt x="7975" y="65354"/>
                                </a:lnTo>
                                <a:lnTo>
                                  <a:pt x="10121" y="64668"/>
                                </a:lnTo>
                                <a:lnTo>
                                  <a:pt x="12407" y="64338"/>
                                </a:lnTo>
                                <a:lnTo>
                                  <a:pt x="12750" y="64198"/>
                                </a:lnTo>
                                <a:lnTo>
                                  <a:pt x="12827" y="64071"/>
                                </a:lnTo>
                                <a:lnTo>
                                  <a:pt x="13081" y="64071"/>
                                </a:lnTo>
                                <a:lnTo>
                                  <a:pt x="14554" y="64071"/>
                                </a:lnTo>
                                <a:lnTo>
                                  <a:pt x="14757" y="64071"/>
                                </a:lnTo>
                                <a:lnTo>
                                  <a:pt x="17221" y="62738"/>
                                </a:lnTo>
                                <a:close/>
                              </a:path>
                              <a:path w="104775" h="65405">
                                <a:moveTo>
                                  <a:pt x="22606" y="60794"/>
                                </a:moveTo>
                                <a:lnTo>
                                  <a:pt x="21158" y="61201"/>
                                </a:lnTo>
                                <a:lnTo>
                                  <a:pt x="22377" y="60071"/>
                                </a:lnTo>
                                <a:lnTo>
                                  <a:pt x="21056" y="60071"/>
                                </a:lnTo>
                                <a:lnTo>
                                  <a:pt x="20243" y="60426"/>
                                </a:lnTo>
                                <a:lnTo>
                                  <a:pt x="19481" y="60794"/>
                                </a:lnTo>
                                <a:lnTo>
                                  <a:pt x="15303" y="62306"/>
                                </a:lnTo>
                                <a:lnTo>
                                  <a:pt x="16802" y="62306"/>
                                </a:lnTo>
                                <a:lnTo>
                                  <a:pt x="18669" y="62306"/>
                                </a:lnTo>
                                <a:lnTo>
                                  <a:pt x="18910" y="62306"/>
                                </a:lnTo>
                                <a:lnTo>
                                  <a:pt x="18821" y="62572"/>
                                </a:lnTo>
                                <a:lnTo>
                                  <a:pt x="19062" y="62572"/>
                                </a:lnTo>
                                <a:lnTo>
                                  <a:pt x="20612" y="61302"/>
                                </a:lnTo>
                                <a:lnTo>
                                  <a:pt x="20802" y="61302"/>
                                </a:lnTo>
                                <a:lnTo>
                                  <a:pt x="21056" y="61302"/>
                                </a:lnTo>
                                <a:lnTo>
                                  <a:pt x="21323" y="61302"/>
                                </a:lnTo>
                                <a:lnTo>
                                  <a:pt x="22606" y="60794"/>
                                </a:lnTo>
                                <a:close/>
                              </a:path>
                              <a:path w="104775" h="65405">
                                <a:moveTo>
                                  <a:pt x="23215" y="60401"/>
                                </a:moveTo>
                                <a:lnTo>
                                  <a:pt x="22936" y="60579"/>
                                </a:lnTo>
                                <a:lnTo>
                                  <a:pt x="22491" y="60794"/>
                                </a:lnTo>
                                <a:lnTo>
                                  <a:pt x="22809" y="60680"/>
                                </a:lnTo>
                                <a:lnTo>
                                  <a:pt x="23063" y="60579"/>
                                </a:lnTo>
                                <a:lnTo>
                                  <a:pt x="23215" y="60401"/>
                                </a:lnTo>
                                <a:close/>
                              </a:path>
                              <a:path w="104775" h="65405">
                                <a:moveTo>
                                  <a:pt x="28498" y="59601"/>
                                </a:moveTo>
                                <a:lnTo>
                                  <a:pt x="28409" y="59321"/>
                                </a:lnTo>
                                <a:lnTo>
                                  <a:pt x="28397" y="59524"/>
                                </a:lnTo>
                                <a:close/>
                              </a:path>
                              <a:path w="104775" h="65405">
                                <a:moveTo>
                                  <a:pt x="29756" y="58166"/>
                                </a:moveTo>
                                <a:lnTo>
                                  <a:pt x="28829" y="58166"/>
                                </a:lnTo>
                                <a:lnTo>
                                  <a:pt x="29121" y="57950"/>
                                </a:lnTo>
                                <a:lnTo>
                                  <a:pt x="27457" y="58166"/>
                                </a:lnTo>
                                <a:lnTo>
                                  <a:pt x="26174" y="58166"/>
                                </a:lnTo>
                                <a:lnTo>
                                  <a:pt x="23761" y="59956"/>
                                </a:lnTo>
                                <a:lnTo>
                                  <a:pt x="23647" y="60337"/>
                                </a:lnTo>
                                <a:lnTo>
                                  <a:pt x="25095" y="60680"/>
                                </a:lnTo>
                                <a:lnTo>
                                  <a:pt x="25234" y="60896"/>
                                </a:lnTo>
                                <a:lnTo>
                                  <a:pt x="26581" y="60172"/>
                                </a:lnTo>
                                <a:lnTo>
                                  <a:pt x="27228" y="59359"/>
                                </a:lnTo>
                                <a:lnTo>
                                  <a:pt x="27965" y="58902"/>
                                </a:lnTo>
                                <a:lnTo>
                                  <a:pt x="28282" y="58902"/>
                                </a:lnTo>
                                <a:lnTo>
                                  <a:pt x="28359" y="59131"/>
                                </a:lnTo>
                                <a:lnTo>
                                  <a:pt x="28524" y="58902"/>
                                </a:lnTo>
                                <a:lnTo>
                                  <a:pt x="29756" y="58166"/>
                                </a:lnTo>
                                <a:close/>
                              </a:path>
                              <a:path w="104775" h="65405">
                                <a:moveTo>
                                  <a:pt x="30848" y="28409"/>
                                </a:moveTo>
                                <a:lnTo>
                                  <a:pt x="29235" y="28409"/>
                                </a:lnTo>
                                <a:lnTo>
                                  <a:pt x="28994" y="28333"/>
                                </a:lnTo>
                                <a:lnTo>
                                  <a:pt x="28295" y="28409"/>
                                </a:lnTo>
                                <a:lnTo>
                                  <a:pt x="26784" y="28892"/>
                                </a:lnTo>
                                <a:lnTo>
                                  <a:pt x="26098" y="28409"/>
                                </a:lnTo>
                                <a:lnTo>
                                  <a:pt x="25869" y="28257"/>
                                </a:lnTo>
                                <a:lnTo>
                                  <a:pt x="25869" y="29311"/>
                                </a:lnTo>
                                <a:lnTo>
                                  <a:pt x="24955" y="30162"/>
                                </a:lnTo>
                                <a:lnTo>
                                  <a:pt x="24879" y="29311"/>
                                </a:lnTo>
                                <a:lnTo>
                                  <a:pt x="25450" y="29019"/>
                                </a:lnTo>
                                <a:lnTo>
                                  <a:pt x="25730" y="29019"/>
                                </a:lnTo>
                                <a:lnTo>
                                  <a:pt x="25869" y="29311"/>
                                </a:lnTo>
                                <a:lnTo>
                                  <a:pt x="25869" y="28257"/>
                                </a:lnTo>
                                <a:lnTo>
                                  <a:pt x="25539" y="28409"/>
                                </a:lnTo>
                                <a:lnTo>
                                  <a:pt x="24041" y="29552"/>
                                </a:lnTo>
                                <a:lnTo>
                                  <a:pt x="24574" y="29552"/>
                                </a:lnTo>
                                <a:lnTo>
                                  <a:pt x="23723" y="30302"/>
                                </a:lnTo>
                                <a:lnTo>
                                  <a:pt x="24472" y="30302"/>
                                </a:lnTo>
                                <a:lnTo>
                                  <a:pt x="23926" y="31038"/>
                                </a:lnTo>
                                <a:lnTo>
                                  <a:pt x="23291" y="30454"/>
                                </a:lnTo>
                                <a:lnTo>
                                  <a:pt x="23291" y="31978"/>
                                </a:lnTo>
                                <a:lnTo>
                                  <a:pt x="20993" y="31978"/>
                                </a:lnTo>
                                <a:lnTo>
                                  <a:pt x="22987" y="31038"/>
                                </a:lnTo>
                                <a:lnTo>
                                  <a:pt x="23215" y="31038"/>
                                </a:lnTo>
                                <a:lnTo>
                                  <a:pt x="23291" y="31978"/>
                                </a:lnTo>
                                <a:lnTo>
                                  <a:pt x="23291" y="30454"/>
                                </a:lnTo>
                                <a:lnTo>
                                  <a:pt x="23126" y="30302"/>
                                </a:lnTo>
                                <a:lnTo>
                                  <a:pt x="22936" y="30302"/>
                                </a:lnTo>
                                <a:lnTo>
                                  <a:pt x="21780" y="30734"/>
                                </a:lnTo>
                                <a:lnTo>
                                  <a:pt x="21666" y="31038"/>
                                </a:lnTo>
                                <a:lnTo>
                                  <a:pt x="21602" y="31203"/>
                                </a:lnTo>
                                <a:lnTo>
                                  <a:pt x="21513" y="31419"/>
                                </a:lnTo>
                                <a:lnTo>
                                  <a:pt x="20802" y="31584"/>
                                </a:lnTo>
                                <a:lnTo>
                                  <a:pt x="20116" y="31584"/>
                                </a:lnTo>
                                <a:lnTo>
                                  <a:pt x="20167" y="32334"/>
                                </a:lnTo>
                                <a:lnTo>
                                  <a:pt x="19481" y="31978"/>
                                </a:lnTo>
                                <a:lnTo>
                                  <a:pt x="18961" y="31724"/>
                                </a:lnTo>
                                <a:lnTo>
                                  <a:pt x="18808" y="31978"/>
                                </a:lnTo>
                                <a:lnTo>
                                  <a:pt x="18402" y="32664"/>
                                </a:lnTo>
                                <a:lnTo>
                                  <a:pt x="18313" y="32804"/>
                                </a:lnTo>
                                <a:lnTo>
                                  <a:pt x="19037" y="32664"/>
                                </a:lnTo>
                                <a:lnTo>
                                  <a:pt x="19088" y="32804"/>
                                </a:lnTo>
                                <a:lnTo>
                                  <a:pt x="19405" y="32804"/>
                                </a:lnTo>
                                <a:lnTo>
                                  <a:pt x="18783" y="33147"/>
                                </a:lnTo>
                                <a:lnTo>
                                  <a:pt x="18656" y="33147"/>
                                </a:lnTo>
                                <a:lnTo>
                                  <a:pt x="18351" y="33324"/>
                                </a:lnTo>
                                <a:lnTo>
                                  <a:pt x="18173" y="33147"/>
                                </a:lnTo>
                                <a:lnTo>
                                  <a:pt x="18199" y="33413"/>
                                </a:lnTo>
                                <a:lnTo>
                                  <a:pt x="18326" y="33439"/>
                                </a:lnTo>
                                <a:lnTo>
                                  <a:pt x="18478" y="33439"/>
                                </a:lnTo>
                                <a:lnTo>
                                  <a:pt x="18338" y="33705"/>
                                </a:lnTo>
                                <a:lnTo>
                                  <a:pt x="18618" y="34048"/>
                                </a:lnTo>
                                <a:lnTo>
                                  <a:pt x="17640" y="34048"/>
                                </a:lnTo>
                                <a:lnTo>
                                  <a:pt x="17487" y="34048"/>
                                </a:lnTo>
                                <a:lnTo>
                                  <a:pt x="17272" y="34163"/>
                                </a:lnTo>
                                <a:lnTo>
                                  <a:pt x="16751" y="34404"/>
                                </a:lnTo>
                                <a:lnTo>
                                  <a:pt x="16713" y="34582"/>
                                </a:lnTo>
                                <a:lnTo>
                                  <a:pt x="17348" y="34404"/>
                                </a:lnTo>
                                <a:lnTo>
                                  <a:pt x="19011" y="34404"/>
                                </a:lnTo>
                                <a:lnTo>
                                  <a:pt x="19964" y="34404"/>
                                </a:lnTo>
                                <a:lnTo>
                                  <a:pt x="19113" y="34328"/>
                                </a:lnTo>
                                <a:lnTo>
                                  <a:pt x="20320" y="33439"/>
                                </a:lnTo>
                                <a:lnTo>
                                  <a:pt x="21221" y="33147"/>
                                </a:lnTo>
                                <a:lnTo>
                                  <a:pt x="21920" y="32804"/>
                                </a:lnTo>
                                <a:lnTo>
                                  <a:pt x="22161" y="32664"/>
                                </a:lnTo>
                                <a:lnTo>
                                  <a:pt x="22720" y="32334"/>
                                </a:lnTo>
                                <a:lnTo>
                                  <a:pt x="23291" y="31991"/>
                                </a:lnTo>
                                <a:lnTo>
                                  <a:pt x="23317" y="32118"/>
                                </a:lnTo>
                                <a:lnTo>
                                  <a:pt x="25247" y="31203"/>
                                </a:lnTo>
                                <a:lnTo>
                                  <a:pt x="27863" y="30302"/>
                                </a:lnTo>
                                <a:lnTo>
                                  <a:pt x="28054" y="30302"/>
                                </a:lnTo>
                                <a:lnTo>
                                  <a:pt x="29337" y="28651"/>
                                </a:lnTo>
                                <a:lnTo>
                                  <a:pt x="30010" y="28651"/>
                                </a:lnTo>
                                <a:lnTo>
                                  <a:pt x="29552" y="29019"/>
                                </a:lnTo>
                                <a:lnTo>
                                  <a:pt x="30340" y="28651"/>
                                </a:lnTo>
                                <a:lnTo>
                                  <a:pt x="30848" y="28409"/>
                                </a:lnTo>
                                <a:close/>
                              </a:path>
                              <a:path w="104775" h="65405">
                                <a:moveTo>
                                  <a:pt x="32016" y="26174"/>
                                </a:moveTo>
                                <a:lnTo>
                                  <a:pt x="31102" y="26466"/>
                                </a:lnTo>
                                <a:lnTo>
                                  <a:pt x="31051" y="26936"/>
                                </a:lnTo>
                                <a:lnTo>
                                  <a:pt x="31610" y="26466"/>
                                </a:lnTo>
                                <a:lnTo>
                                  <a:pt x="32016" y="26174"/>
                                </a:lnTo>
                                <a:close/>
                              </a:path>
                              <a:path w="104775" h="65405">
                                <a:moveTo>
                                  <a:pt x="34785" y="57950"/>
                                </a:moveTo>
                                <a:lnTo>
                                  <a:pt x="34632" y="57950"/>
                                </a:lnTo>
                                <a:lnTo>
                                  <a:pt x="33515" y="57950"/>
                                </a:lnTo>
                                <a:lnTo>
                                  <a:pt x="34556" y="57721"/>
                                </a:lnTo>
                                <a:lnTo>
                                  <a:pt x="34455" y="57378"/>
                                </a:lnTo>
                                <a:lnTo>
                                  <a:pt x="34264" y="57378"/>
                                </a:lnTo>
                                <a:lnTo>
                                  <a:pt x="33223" y="57378"/>
                                </a:lnTo>
                                <a:lnTo>
                                  <a:pt x="32689" y="57378"/>
                                </a:lnTo>
                                <a:lnTo>
                                  <a:pt x="32575" y="56832"/>
                                </a:lnTo>
                                <a:lnTo>
                                  <a:pt x="29730" y="57848"/>
                                </a:lnTo>
                                <a:lnTo>
                                  <a:pt x="29718" y="57505"/>
                                </a:lnTo>
                                <a:lnTo>
                                  <a:pt x="29121" y="57950"/>
                                </a:lnTo>
                                <a:lnTo>
                                  <a:pt x="29425" y="57950"/>
                                </a:lnTo>
                                <a:lnTo>
                                  <a:pt x="29743" y="57950"/>
                                </a:lnTo>
                                <a:lnTo>
                                  <a:pt x="30365" y="57950"/>
                                </a:lnTo>
                                <a:lnTo>
                                  <a:pt x="30721" y="57950"/>
                                </a:lnTo>
                                <a:lnTo>
                                  <a:pt x="30759" y="58166"/>
                                </a:lnTo>
                                <a:lnTo>
                                  <a:pt x="31216" y="58166"/>
                                </a:lnTo>
                                <a:lnTo>
                                  <a:pt x="29603" y="58902"/>
                                </a:lnTo>
                                <a:lnTo>
                                  <a:pt x="30302" y="58902"/>
                                </a:lnTo>
                                <a:lnTo>
                                  <a:pt x="30365" y="59131"/>
                                </a:lnTo>
                                <a:lnTo>
                                  <a:pt x="30683" y="58902"/>
                                </a:lnTo>
                                <a:lnTo>
                                  <a:pt x="31572" y="58902"/>
                                </a:lnTo>
                                <a:lnTo>
                                  <a:pt x="32600" y="57950"/>
                                </a:lnTo>
                                <a:lnTo>
                                  <a:pt x="33388" y="57950"/>
                                </a:lnTo>
                                <a:lnTo>
                                  <a:pt x="33655" y="58166"/>
                                </a:lnTo>
                                <a:lnTo>
                                  <a:pt x="34404" y="58166"/>
                                </a:lnTo>
                                <a:lnTo>
                                  <a:pt x="34785" y="57950"/>
                                </a:lnTo>
                                <a:close/>
                              </a:path>
                              <a:path w="104775" h="65405">
                                <a:moveTo>
                                  <a:pt x="35102" y="25577"/>
                                </a:moveTo>
                                <a:lnTo>
                                  <a:pt x="34683" y="25704"/>
                                </a:lnTo>
                                <a:lnTo>
                                  <a:pt x="34632" y="25057"/>
                                </a:lnTo>
                                <a:lnTo>
                                  <a:pt x="33680" y="25831"/>
                                </a:lnTo>
                                <a:lnTo>
                                  <a:pt x="33108" y="25831"/>
                                </a:lnTo>
                                <a:lnTo>
                                  <a:pt x="32854" y="26174"/>
                                </a:lnTo>
                                <a:lnTo>
                                  <a:pt x="32169" y="26174"/>
                                </a:lnTo>
                                <a:lnTo>
                                  <a:pt x="31991" y="26352"/>
                                </a:lnTo>
                                <a:lnTo>
                                  <a:pt x="31864" y="26466"/>
                                </a:lnTo>
                                <a:lnTo>
                                  <a:pt x="30365" y="27965"/>
                                </a:lnTo>
                                <a:lnTo>
                                  <a:pt x="29908" y="27533"/>
                                </a:lnTo>
                                <a:lnTo>
                                  <a:pt x="30251" y="27330"/>
                                </a:lnTo>
                                <a:lnTo>
                                  <a:pt x="30721" y="27025"/>
                                </a:lnTo>
                                <a:lnTo>
                                  <a:pt x="30010" y="27178"/>
                                </a:lnTo>
                                <a:lnTo>
                                  <a:pt x="30137" y="26924"/>
                                </a:lnTo>
                                <a:lnTo>
                                  <a:pt x="29921" y="27190"/>
                                </a:lnTo>
                                <a:lnTo>
                                  <a:pt x="29260" y="27330"/>
                                </a:lnTo>
                                <a:lnTo>
                                  <a:pt x="29692" y="27330"/>
                                </a:lnTo>
                                <a:lnTo>
                                  <a:pt x="29832" y="27330"/>
                                </a:lnTo>
                                <a:lnTo>
                                  <a:pt x="29578" y="27533"/>
                                </a:lnTo>
                                <a:lnTo>
                                  <a:pt x="29337" y="27711"/>
                                </a:lnTo>
                                <a:lnTo>
                                  <a:pt x="28282" y="27711"/>
                                </a:lnTo>
                                <a:lnTo>
                                  <a:pt x="28663" y="28054"/>
                                </a:lnTo>
                                <a:lnTo>
                                  <a:pt x="30276" y="28054"/>
                                </a:lnTo>
                                <a:lnTo>
                                  <a:pt x="30454" y="28054"/>
                                </a:lnTo>
                                <a:lnTo>
                                  <a:pt x="32067" y="27330"/>
                                </a:lnTo>
                                <a:lnTo>
                                  <a:pt x="32270" y="27330"/>
                                </a:lnTo>
                                <a:lnTo>
                                  <a:pt x="32232" y="27533"/>
                                </a:lnTo>
                                <a:lnTo>
                                  <a:pt x="32118" y="28054"/>
                                </a:lnTo>
                                <a:lnTo>
                                  <a:pt x="31699" y="28409"/>
                                </a:lnTo>
                                <a:lnTo>
                                  <a:pt x="32258" y="28054"/>
                                </a:lnTo>
                                <a:lnTo>
                                  <a:pt x="32918" y="27711"/>
                                </a:lnTo>
                                <a:lnTo>
                                  <a:pt x="33464" y="27330"/>
                                </a:lnTo>
                                <a:lnTo>
                                  <a:pt x="33997" y="26936"/>
                                </a:lnTo>
                                <a:lnTo>
                                  <a:pt x="33718" y="26936"/>
                                </a:lnTo>
                                <a:lnTo>
                                  <a:pt x="34975" y="26466"/>
                                </a:lnTo>
                                <a:lnTo>
                                  <a:pt x="34963" y="26174"/>
                                </a:lnTo>
                                <a:lnTo>
                                  <a:pt x="33845" y="26174"/>
                                </a:lnTo>
                                <a:lnTo>
                                  <a:pt x="34556" y="25831"/>
                                </a:lnTo>
                                <a:lnTo>
                                  <a:pt x="34696" y="25831"/>
                                </a:lnTo>
                                <a:lnTo>
                                  <a:pt x="35102" y="25577"/>
                                </a:lnTo>
                                <a:close/>
                              </a:path>
                              <a:path w="104775" h="65405">
                                <a:moveTo>
                                  <a:pt x="35890" y="24345"/>
                                </a:moveTo>
                                <a:lnTo>
                                  <a:pt x="35712" y="24384"/>
                                </a:lnTo>
                                <a:lnTo>
                                  <a:pt x="35890" y="24345"/>
                                </a:lnTo>
                                <a:close/>
                              </a:path>
                              <a:path w="104775" h="65405">
                                <a:moveTo>
                                  <a:pt x="37998" y="22936"/>
                                </a:moveTo>
                                <a:lnTo>
                                  <a:pt x="37020" y="23520"/>
                                </a:lnTo>
                                <a:lnTo>
                                  <a:pt x="36690" y="23787"/>
                                </a:lnTo>
                                <a:lnTo>
                                  <a:pt x="37998" y="22936"/>
                                </a:lnTo>
                                <a:close/>
                              </a:path>
                              <a:path w="104775" h="65405">
                                <a:moveTo>
                                  <a:pt x="38684" y="55816"/>
                                </a:moveTo>
                                <a:lnTo>
                                  <a:pt x="38569" y="55626"/>
                                </a:lnTo>
                                <a:lnTo>
                                  <a:pt x="37998" y="55816"/>
                                </a:lnTo>
                                <a:lnTo>
                                  <a:pt x="37973" y="56172"/>
                                </a:lnTo>
                                <a:lnTo>
                                  <a:pt x="37922" y="56311"/>
                                </a:lnTo>
                                <a:lnTo>
                                  <a:pt x="38684" y="55816"/>
                                </a:lnTo>
                                <a:close/>
                              </a:path>
                              <a:path w="104775" h="65405">
                                <a:moveTo>
                                  <a:pt x="39839" y="22009"/>
                                </a:moveTo>
                                <a:lnTo>
                                  <a:pt x="39611" y="22186"/>
                                </a:lnTo>
                                <a:lnTo>
                                  <a:pt x="39408" y="22250"/>
                                </a:lnTo>
                                <a:lnTo>
                                  <a:pt x="39484" y="22377"/>
                                </a:lnTo>
                                <a:lnTo>
                                  <a:pt x="39662" y="22250"/>
                                </a:lnTo>
                                <a:lnTo>
                                  <a:pt x="39763" y="22110"/>
                                </a:lnTo>
                                <a:close/>
                              </a:path>
                              <a:path w="104775" h="65405">
                                <a:moveTo>
                                  <a:pt x="40576" y="22466"/>
                                </a:moveTo>
                                <a:lnTo>
                                  <a:pt x="39497" y="22466"/>
                                </a:lnTo>
                                <a:lnTo>
                                  <a:pt x="39255" y="22783"/>
                                </a:lnTo>
                                <a:lnTo>
                                  <a:pt x="38544" y="23495"/>
                                </a:lnTo>
                                <a:lnTo>
                                  <a:pt x="39306" y="23152"/>
                                </a:lnTo>
                                <a:lnTo>
                                  <a:pt x="40284" y="22783"/>
                                </a:lnTo>
                                <a:lnTo>
                                  <a:pt x="40576" y="22466"/>
                                </a:lnTo>
                                <a:close/>
                              </a:path>
                              <a:path w="104775" h="65405">
                                <a:moveTo>
                                  <a:pt x="41008" y="23774"/>
                                </a:moveTo>
                                <a:lnTo>
                                  <a:pt x="39395" y="23774"/>
                                </a:lnTo>
                                <a:lnTo>
                                  <a:pt x="38277" y="23774"/>
                                </a:lnTo>
                                <a:lnTo>
                                  <a:pt x="37757" y="24206"/>
                                </a:lnTo>
                                <a:lnTo>
                                  <a:pt x="37934" y="23774"/>
                                </a:lnTo>
                                <a:lnTo>
                                  <a:pt x="38049" y="23495"/>
                                </a:lnTo>
                                <a:lnTo>
                                  <a:pt x="37871" y="23495"/>
                                </a:lnTo>
                                <a:lnTo>
                                  <a:pt x="36334" y="24206"/>
                                </a:lnTo>
                                <a:lnTo>
                                  <a:pt x="35902" y="24371"/>
                                </a:lnTo>
                                <a:lnTo>
                                  <a:pt x="36106" y="24612"/>
                                </a:lnTo>
                                <a:lnTo>
                                  <a:pt x="36410" y="24612"/>
                                </a:lnTo>
                                <a:lnTo>
                                  <a:pt x="37185" y="24206"/>
                                </a:lnTo>
                                <a:lnTo>
                                  <a:pt x="37249" y="24612"/>
                                </a:lnTo>
                                <a:lnTo>
                                  <a:pt x="36296" y="24942"/>
                                </a:lnTo>
                                <a:lnTo>
                                  <a:pt x="35953" y="25349"/>
                                </a:lnTo>
                                <a:lnTo>
                                  <a:pt x="36995" y="25171"/>
                                </a:lnTo>
                                <a:lnTo>
                                  <a:pt x="36131" y="25781"/>
                                </a:lnTo>
                                <a:lnTo>
                                  <a:pt x="36525" y="26035"/>
                                </a:lnTo>
                                <a:lnTo>
                                  <a:pt x="37592" y="25603"/>
                                </a:lnTo>
                                <a:lnTo>
                                  <a:pt x="37680" y="25349"/>
                                </a:lnTo>
                                <a:lnTo>
                                  <a:pt x="37757" y="25171"/>
                                </a:lnTo>
                                <a:lnTo>
                                  <a:pt x="37833" y="24942"/>
                                </a:lnTo>
                                <a:lnTo>
                                  <a:pt x="38785" y="24612"/>
                                </a:lnTo>
                                <a:lnTo>
                                  <a:pt x="39039" y="24612"/>
                                </a:lnTo>
                                <a:lnTo>
                                  <a:pt x="39141" y="24942"/>
                                </a:lnTo>
                                <a:lnTo>
                                  <a:pt x="39712" y="24612"/>
                                </a:lnTo>
                                <a:lnTo>
                                  <a:pt x="40081" y="24371"/>
                                </a:lnTo>
                                <a:lnTo>
                                  <a:pt x="41008" y="23774"/>
                                </a:lnTo>
                                <a:close/>
                              </a:path>
                              <a:path w="104775" h="65405">
                                <a:moveTo>
                                  <a:pt x="41986" y="23152"/>
                                </a:moveTo>
                                <a:lnTo>
                                  <a:pt x="40474" y="23152"/>
                                </a:lnTo>
                                <a:lnTo>
                                  <a:pt x="39878" y="23495"/>
                                </a:lnTo>
                                <a:lnTo>
                                  <a:pt x="41452" y="23495"/>
                                </a:lnTo>
                                <a:lnTo>
                                  <a:pt x="41986" y="23152"/>
                                </a:lnTo>
                                <a:close/>
                              </a:path>
                              <a:path w="104775" h="65405">
                                <a:moveTo>
                                  <a:pt x="44157" y="54457"/>
                                </a:moveTo>
                                <a:lnTo>
                                  <a:pt x="43815" y="54559"/>
                                </a:lnTo>
                                <a:lnTo>
                                  <a:pt x="43942" y="54571"/>
                                </a:lnTo>
                                <a:lnTo>
                                  <a:pt x="44157" y="54457"/>
                                </a:lnTo>
                                <a:close/>
                              </a:path>
                              <a:path w="104775" h="65405">
                                <a:moveTo>
                                  <a:pt x="44348" y="22428"/>
                                </a:moveTo>
                                <a:lnTo>
                                  <a:pt x="44157" y="22466"/>
                                </a:lnTo>
                                <a:lnTo>
                                  <a:pt x="43916" y="22555"/>
                                </a:lnTo>
                                <a:lnTo>
                                  <a:pt x="44348" y="22428"/>
                                </a:lnTo>
                                <a:close/>
                              </a:path>
                              <a:path w="104775" h="65405">
                                <a:moveTo>
                                  <a:pt x="45770" y="20066"/>
                                </a:moveTo>
                                <a:lnTo>
                                  <a:pt x="45580" y="19926"/>
                                </a:lnTo>
                                <a:lnTo>
                                  <a:pt x="45415" y="19812"/>
                                </a:lnTo>
                                <a:lnTo>
                                  <a:pt x="44538" y="20066"/>
                                </a:lnTo>
                                <a:lnTo>
                                  <a:pt x="44869" y="20104"/>
                                </a:lnTo>
                                <a:lnTo>
                                  <a:pt x="45300" y="20091"/>
                                </a:lnTo>
                                <a:lnTo>
                                  <a:pt x="45770" y="20066"/>
                                </a:lnTo>
                                <a:close/>
                              </a:path>
                              <a:path w="104775" h="65405">
                                <a:moveTo>
                                  <a:pt x="55257" y="48729"/>
                                </a:moveTo>
                                <a:lnTo>
                                  <a:pt x="54597" y="48945"/>
                                </a:lnTo>
                                <a:lnTo>
                                  <a:pt x="53695" y="49237"/>
                                </a:lnTo>
                                <a:lnTo>
                                  <a:pt x="51854" y="50038"/>
                                </a:lnTo>
                                <a:lnTo>
                                  <a:pt x="52158" y="50038"/>
                                </a:lnTo>
                                <a:lnTo>
                                  <a:pt x="51625" y="50177"/>
                                </a:lnTo>
                                <a:lnTo>
                                  <a:pt x="51854" y="50038"/>
                                </a:lnTo>
                                <a:lnTo>
                                  <a:pt x="51295" y="50038"/>
                                </a:lnTo>
                                <a:lnTo>
                                  <a:pt x="50634" y="50419"/>
                                </a:lnTo>
                                <a:lnTo>
                                  <a:pt x="49860" y="50622"/>
                                </a:lnTo>
                                <a:lnTo>
                                  <a:pt x="49860" y="51562"/>
                                </a:lnTo>
                                <a:lnTo>
                                  <a:pt x="49796" y="51727"/>
                                </a:lnTo>
                                <a:lnTo>
                                  <a:pt x="49568" y="51562"/>
                                </a:lnTo>
                                <a:lnTo>
                                  <a:pt x="49860" y="51562"/>
                                </a:lnTo>
                                <a:lnTo>
                                  <a:pt x="49860" y="50622"/>
                                </a:lnTo>
                                <a:lnTo>
                                  <a:pt x="48450" y="50965"/>
                                </a:lnTo>
                                <a:lnTo>
                                  <a:pt x="48044" y="50965"/>
                                </a:lnTo>
                                <a:lnTo>
                                  <a:pt x="47840" y="51562"/>
                                </a:lnTo>
                                <a:lnTo>
                                  <a:pt x="47777" y="51777"/>
                                </a:lnTo>
                                <a:lnTo>
                                  <a:pt x="47688" y="52044"/>
                                </a:lnTo>
                                <a:lnTo>
                                  <a:pt x="47586" y="52311"/>
                                </a:lnTo>
                                <a:lnTo>
                                  <a:pt x="46126" y="52438"/>
                                </a:lnTo>
                                <a:lnTo>
                                  <a:pt x="46240" y="52044"/>
                                </a:lnTo>
                                <a:lnTo>
                                  <a:pt x="45974" y="52311"/>
                                </a:lnTo>
                                <a:lnTo>
                                  <a:pt x="45847" y="52463"/>
                                </a:lnTo>
                                <a:lnTo>
                                  <a:pt x="45554" y="52857"/>
                                </a:lnTo>
                                <a:lnTo>
                                  <a:pt x="43256" y="52857"/>
                                </a:lnTo>
                                <a:lnTo>
                                  <a:pt x="42405" y="53352"/>
                                </a:lnTo>
                                <a:lnTo>
                                  <a:pt x="42405" y="53695"/>
                                </a:lnTo>
                                <a:lnTo>
                                  <a:pt x="42100" y="54127"/>
                                </a:lnTo>
                                <a:lnTo>
                                  <a:pt x="41960" y="53695"/>
                                </a:lnTo>
                                <a:lnTo>
                                  <a:pt x="42405" y="53695"/>
                                </a:lnTo>
                                <a:lnTo>
                                  <a:pt x="42405" y="53352"/>
                                </a:lnTo>
                                <a:lnTo>
                                  <a:pt x="41935" y="53619"/>
                                </a:lnTo>
                                <a:lnTo>
                                  <a:pt x="41770" y="53086"/>
                                </a:lnTo>
                                <a:lnTo>
                                  <a:pt x="40119" y="55410"/>
                                </a:lnTo>
                                <a:lnTo>
                                  <a:pt x="38328" y="55206"/>
                                </a:lnTo>
                                <a:lnTo>
                                  <a:pt x="38201" y="54978"/>
                                </a:lnTo>
                                <a:lnTo>
                                  <a:pt x="37807" y="54978"/>
                                </a:lnTo>
                                <a:lnTo>
                                  <a:pt x="37566" y="55130"/>
                                </a:lnTo>
                                <a:lnTo>
                                  <a:pt x="36880" y="55524"/>
                                </a:lnTo>
                                <a:lnTo>
                                  <a:pt x="35636" y="55524"/>
                                </a:lnTo>
                                <a:lnTo>
                                  <a:pt x="35636" y="56832"/>
                                </a:lnTo>
                                <a:lnTo>
                                  <a:pt x="35382" y="56997"/>
                                </a:lnTo>
                                <a:lnTo>
                                  <a:pt x="35064" y="56832"/>
                                </a:lnTo>
                                <a:lnTo>
                                  <a:pt x="35636" y="56832"/>
                                </a:lnTo>
                                <a:lnTo>
                                  <a:pt x="35636" y="55524"/>
                                </a:lnTo>
                                <a:lnTo>
                                  <a:pt x="34988" y="56172"/>
                                </a:lnTo>
                                <a:lnTo>
                                  <a:pt x="35001" y="55816"/>
                                </a:lnTo>
                                <a:lnTo>
                                  <a:pt x="34531" y="55816"/>
                                </a:lnTo>
                                <a:lnTo>
                                  <a:pt x="33223" y="56172"/>
                                </a:lnTo>
                                <a:lnTo>
                                  <a:pt x="33642" y="56172"/>
                                </a:lnTo>
                                <a:lnTo>
                                  <a:pt x="34264" y="57378"/>
                                </a:lnTo>
                                <a:lnTo>
                                  <a:pt x="34912" y="57315"/>
                                </a:lnTo>
                                <a:lnTo>
                                  <a:pt x="35775" y="57378"/>
                                </a:lnTo>
                                <a:lnTo>
                                  <a:pt x="35547" y="57505"/>
                                </a:lnTo>
                                <a:lnTo>
                                  <a:pt x="36131" y="57378"/>
                                </a:lnTo>
                                <a:lnTo>
                                  <a:pt x="35801" y="57213"/>
                                </a:lnTo>
                                <a:lnTo>
                                  <a:pt x="39319" y="56832"/>
                                </a:lnTo>
                                <a:lnTo>
                                  <a:pt x="37490" y="56832"/>
                                </a:lnTo>
                                <a:lnTo>
                                  <a:pt x="37846" y="56553"/>
                                </a:lnTo>
                                <a:lnTo>
                                  <a:pt x="37655" y="56553"/>
                                </a:lnTo>
                                <a:lnTo>
                                  <a:pt x="37312" y="56692"/>
                                </a:lnTo>
                                <a:lnTo>
                                  <a:pt x="36982" y="56832"/>
                                </a:lnTo>
                                <a:lnTo>
                                  <a:pt x="35966" y="56832"/>
                                </a:lnTo>
                                <a:lnTo>
                                  <a:pt x="35915" y="56553"/>
                                </a:lnTo>
                                <a:lnTo>
                                  <a:pt x="37541" y="56553"/>
                                </a:lnTo>
                                <a:lnTo>
                                  <a:pt x="37363" y="55816"/>
                                </a:lnTo>
                                <a:lnTo>
                                  <a:pt x="37249" y="55524"/>
                                </a:lnTo>
                                <a:lnTo>
                                  <a:pt x="38519" y="55524"/>
                                </a:lnTo>
                                <a:lnTo>
                                  <a:pt x="38874" y="55524"/>
                                </a:lnTo>
                                <a:lnTo>
                                  <a:pt x="39090" y="55524"/>
                                </a:lnTo>
                                <a:lnTo>
                                  <a:pt x="39090" y="56172"/>
                                </a:lnTo>
                                <a:lnTo>
                                  <a:pt x="40309" y="55524"/>
                                </a:lnTo>
                                <a:lnTo>
                                  <a:pt x="41135" y="55524"/>
                                </a:lnTo>
                                <a:lnTo>
                                  <a:pt x="41262" y="55524"/>
                                </a:lnTo>
                                <a:lnTo>
                                  <a:pt x="41249" y="55029"/>
                                </a:lnTo>
                                <a:lnTo>
                                  <a:pt x="43141" y="54787"/>
                                </a:lnTo>
                                <a:lnTo>
                                  <a:pt x="43154" y="54432"/>
                                </a:lnTo>
                                <a:lnTo>
                                  <a:pt x="44208" y="53695"/>
                                </a:lnTo>
                                <a:lnTo>
                                  <a:pt x="44361" y="53695"/>
                                </a:lnTo>
                                <a:lnTo>
                                  <a:pt x="44602" y="54432"/>
                                </a:lnTo>
                                <a:lnTo>
                                  <a:pt x="45046" y="54432"/>
                                </a:lnTo>
                                <a:lnTo>
                                  <a:pt x="45186" y="54406"/>
                                </a:lnTo>
                                <a:lnTo>
                                  <a:pt x="44945" y="53695"/>
                                </a:lnTo>
                                <a:lnTo>
                                  <a:pt x="45643" y="53695"/>
                                </a:lnTo>
                                <a:lnTo>
                                  <a:pt x="45808" y="54241"/>
                                </a:lnTo>
                                <a:lnTo>
                                  <a:pt x="47879" y="53695"/>
                                </a:lnTo>
                                <a:lnTo>
                                  <a:pt x="46659" y="53695"/>
                                </a:lnTo>
                                <a:lnTo>
                                  <a:pt x="46913" y="53086"/>
                                </a:lnTo>
                                <a:lnTo>
                                  <a:pt x="47002" y="52857"/>
                                </a:lnTo>
                                <a:lnTo>
                                  <a:pt x="47091" y="52628"/>
                                </a:lnTo>
                                <a:lnTo>
                                  <a:pt x="48437" y="52857"/>
                                </a:lnTo>
                                <a:lnTo>
                                  <a:pt x="48425" y="52628"/>
                                </a:lnTo>
                                <a:lnTo>
                                  <a:pt x="48463" y="52463"/>
                                </a:lnTo>
                                <a:lnTo>
                                  <a:pt x="49593" y="52044"/>
                                </a:lnTo>
                                <a:lnTo>
                                  <a:pt x="49898" y="52044"/>
                                </a:lnTo>
                                <a:lnTo>
                                  <a:pt x="50939" y="51562"/>
                                </a:lnTo>
                                <a:lnTo>
                                  <a:pt x="51257" y="50965"/>
                                </a:lnTo>
                                <a:lnTo>
                                  <a:pt x="51650" y="50965"/>
                                </a:lnTo>
                                <a:lnTo>
                                  <a:pt x="52235" y="51371"/>
                                </a:lnTo>
                                <a:lnTo>
                                  <a:pt x="52019" y="51562"/>
                                </a:lnTo>
                                <a:lnTo>
                                  <a:pt x="52146" y="51562"/>
                                </a:lnTo>
                                <a:lnTo>
                                  <a:pt x="52285" y="51409"/>
                                </a:lnTo>
                                <a:lnTo>
                                  <a:pt x="52184" y="51562"/>
                                </a:lnTo>
                                <a:lnTo>
                                  <a:pt x="52374" y="51562"/>
                                </a:lnTo>
                                <a:lnTo>
                                  <a:pt x="52209" y="51777"/>
                                </a:lnTo>
                                <a:lnTo>
                                  <a:pt x="53035" y="51777"/>
                                </a:lnTo>
                                <a:lnTo>
                                  <a:pt x="53174" y="51562"/>
                                </a:lnTo>
                                <a:lnTo>
                                  <a:pt x="53644" y="51562"/>
                                </a:lnTo>
                                <a:lnTo>
                                  <a:pt x="53276" y="51422"/>
                                </a:lnTo>
                                <a:lnTo>
                                  <a:pt x="53594" y="50965"/>
                                </a:lnTo>
                                <a:lnTo>
                                  <a:pt x="52933" y="51295"/>
                                </a:lnTo>
                                <a:lnTo>
                                  <a:pt x="52641" y="51181"/>
                                </a:lnTo>
                                <a:lnTo>
                                  <a:pt x="52806" y="50965"/>
                                </a:lnTo>
                                <a:lnTo>
                                  <a:pt x="52590" y="51168"/>
                                </a:lnTo>
                                <a:lnTo>
                                  <a:pt x="52679" y="50965"/>
                                </a:lnTo>
                                <a:lnTo>
                                  <a:pt x="52501" y="51130"/>
                                </a:lnTo>
                                <a:lnTo>
                                  <a:pt x="52095" y="50965"/>
                                </a:lnTo>
                                <a:lnTo>
                                  <a:pt x="52451" y="50965"/>
                                </a:lnTo>
                                <a:lnTo>
                                  <a:pt x="52616" y="50927"/>
                                </a:lnTo>
                                <a:lnTo>
                                  <a:pt x="53860" y="49885"/>
                                </a:lnTo>
                                <a:lnTo>
                                  <a:pt x="53670" y="49885"/>
                                </a:lnTo>
                                <a:lnTo>
                                  <a:pt x="54724" y="49568"/>
                                </a:lnTo>
                                <a:lnTo>
                                  <a:pt x="55003" y="49237"/>
                                </a:lnTo>
                                <a:lnTo>
                                  <a:pt x="55156" y="48945"/>
                                </a:lnTo>
                                <a:lnTo>
                                  <a:pt x="55257" y="48729"/>
                                </a:lnTo>
                                <a:close/>
                              </a:path>
                              <a:path w="104775" h="65405">
                                <a:moveTo>
                                  <a:pt x="56362" y="49568"/>
                                </a:moveTo>
                                <a:lnTo>
                                  <a:pt x="55956" y="49568"/>
                                </a:lnTo>
                                <a:lnTo>
                                  <a:pt x="55664" y="49568"/>
                                </a:lnTo>
                                <a:lnTo>
                                  <a:pt x="54013" y="50038"/>
                                </a:lnTo>
                                <a:lnTo>
                                  <a:pt x="55219" y="50038"/>
                                </a:lnTo>
                                <a:lnTo>
                                  <a:pt x="55575" y="50038"/>
                                </a:lnTo>
                                <a:lnTo>
                                  <a:pt x="55270" y="50190"/>
                                </a:lnTo>
                                <a:lnTo>
                                  <a:pt x="55079" y="50279"/>
                                </a:lnTo>
                                <a:lnTo>
                                  <a:pt x="53644" y="50965"/>
                                </a:lnTo>
                                <a:lnTo>
                                  <a:pt x="55168" y="50965"/>
                                </a:lnTo>
                                <a:lnTo>
                                  <a:pt x="55575" y="50965"/>
                                </a:lnTo>
                                <a:lnTo>
                                  <a:pt x="55460" y="50698"/>
                                </a:lnTo>
                                <a:lnTo>
                                  <a:pt x="56197" y="50038"/>
                                </a:lnTo>
                                <a:lnTo>
                                  <a:pt x="55981" y="50038"/>
                                </a:lnTo>
                                <a:lnTo>
                                  <a:pt x="56184" y="49885"/>
                                </a:lnTo>
                                <a:lnTo>
                                  <a:pt x="56362" y="49568"/>
                                </a:lnTo>
                                <a:close/>
                              </a:path>
                              <a:path w="104775" h="65405">
                                <a:moveTo>
                                  <a:pt x="56984" y="49885"/>
                                </a:moveTo>
                                <a:lnTo>
                                  <a:pt x="56819" y="49568"/>
                                </a:lnTo>
                                <a:lnTo>
                                  <a:pt x="56362" y="49568"/>
                                </a:lnTo>
                                <a:lnTo>
                                  <a:pt x="56984" y="49885"/>
                                </a:lnTo>
                                <a:close/>
                              </a:path>
                              <a:path w="104775" h="65405">
                                <a:moveTo>
                                  <a:pt x="62496" y="13652"/>
                                </a:moveTo>
                                <a:lnTo>
                                  <a:pt x="60464" y="14732"/>
                                </a:lnTo>
                                <a:lnTo>
                                  <a:pt x="60617" y="14147"/>
                                </a:lnTo>
                                <a:lnTo>
                                  <a:pt x="59080" y="15189"/>
                                </a:lnTo>
                                <a:lnTo>
                                  <a:pt x="56705" y="16230"/>
                                </a:lnTo>
                                <a:lnTo>
                                  <a:pt x="54775" y="16230"/>
                                </a:lnTo>
                                <a:lnTo>
                                  <a:pt x="55257" y="16497"/>
                                </a:lnTo>
                                <a:lnTo>
                                  <a:pt x="53098" y="16903"/>
                                </a:lnTo>
                                <a:lnTo>
                                  <a:pt x="53263" y="16751"/>
                                </a:lnTo>
                                <a:lnTo>
                                  <a:pt x="53073" y="16687"/>
                                </a:lnTo>
                                <a:lnTo>
                                  <a:pt x="53187" y="16484"/>
                                </a:lnTo>
                                <a:lnTo>
                                  <a:pt x="52654" y="16687"/>
                                </a:lnTo>
                                <a:lnTo>
                                  <a:pt x="52527" y="16903"/>
                                </a:lnTo>
                                <a:lnTo>
                                  <a:pt x="52895" y="16941"/>
                                </a:lnTo>
                                <a:lnTo>
                                  <a:pt x="52222" y="17056"/>
                                </a:lnTo>
                                <a:lnTo>
                                  <a:pt x="52870" y="17894"/>
                                </a:lnTo>
                                <a:lnTo>
                                  <a:pt x="52285" y="17894"/>
                                </a:lnTo>
                                <a:lnTo>
                                  <a:pt x="51625" y="18135"/>
                                </a:lnTo>
                                <a:lnTo>
                                  <a:pt x="51587" y="18503"/>
                                </a:lnTo>
                                <a:lnTo>
                                  <a:pt x="50723" y="18859"/>
                                </a:lnTo>
                                <a:lnTo>
                                  <a:pt x="50673" y="18351"/>
                                </a:lnTo>
                                <a:lnTo>
                                  <a:pt x="49441" y="18935"/>
                                </a:lnTo>
                                <a:lnTo>
                                  <a:pt x="50520" y="18935"/>
                                </a:lnTo>
                                <a:lnTo>
                                  <a:pt x="49872" y="19367"/>
                                </a:lnTo>
                                <a:lnTo>
                                  <a:pt x="49771" y="19824"/>
                                </a:lnTo>
                                <a:lnTo>
                                  <a:pt x="42075" y="20307"/>
                                </a:lnTo>
                                <a:lnTo>
                                  <a:pt x="46482" y="20307"/>
                                </a:lnTo>
                                <a:lnTo>
                                  <a:pt x="45618" y="20485"/>
                                </a:lnTo>
                                <a:lnTo>
                                  <a:pt x="45758" y="20485"/>
                                </a:lnTo>
                                <a:lnTo>
                                  <a:pt x="45999" y="20840"/>
                                </a:lnTo>
                                <a:lnTo>
                                  <a:pt x="45910" y="21018"/>
                                </a:lnTo>
                                <a:lnTo>
                                  <a:pt x="45262" y="21323"/>
                                </a:lnTo>
                                <a:lnTo>
                                  <a:pt x="45173" y="21018"/>
                                </a:lnTo>
                                <a:lnTo>
                                  <a:pt x="45123" y="20840"/>
                                </a:lnTo>
                                <a:lnTo>
                                  <a:pt x="45021" y="20485"/>
                                </a:lnTo>
                                <a:lnTo>
                                  <a:pt x="43751" y="20840"/>
                                </a:lnTo>
                                <a:lnTo>
                                  <a:pt x="43662" y="22136"/>
                                </a:lnTo>
                                <a:lnTo>
                                  <a:pt x="42684" y="22136"/>
                                </a:lnTo>
                                <a:lnTo>
                                  <a:pt x="40894" y="22136"/>
                                </a:lnTo>
                                <a:lnTo>
                                  <a:pt x="40728" y="22313"/>
                                </a:lnTo>
                                <a:lnTo>
                                  <a:pt x="42621" y="22148"/>
                                </a:lnTo>
                                <a:lnTo>
                                  <a:pt x="43205" y="22466"/>
                                </a:lnTo>
                                <a:lnTo>
                                  <a:pt x="43040" y="22466"/>
                                </a:lnTo>
                                <a:lnTo>
                                  <a:pt x="42633" y="22733"/>
                                </a:lnTo>
                                <a:lnTo>
                                  <a:pt x="44157" y="22466"/>
                                </a:lnTo>
                                <a:lnTo>
                                  <a:pt x="45237" y="22136"/>
                                </a:lnTo>
                                <a:lnTo>
                                  <a:pt x="45377" y="22136"/>
                                </a:lnTo>
                                <a:lnTo>
                                  <a:pt x="49758" y="19913"/>
                                </a:lnTo>
                                <a:lnTo>
                                  <a:pt x="49987" y="19824"/>
                                </a:lnTo>
                                <a:lnTo>
                                  <a:pt x="51168" y="19367"/>
                                </a:lnTo>
                                <a:lnTo>
                                  <a:pt x="52285" y="18935"/>
                                </a:lnTo>
                                <a:lnTo>
                                  <a:pt x="56896" y="16497"/>
                                </a:lnTo>
                                <a:lnTo>
                                  <a:pt x="57594" y="16230"/>
                                </a:lnTo>
                                <a:lnTo>
                                  <a:pt x="61836" y="14732"/>
                                </a:lnTo>
                                <a:lnTo>
                                  <a:pt x="62090" y="14732"/>
                                </a:lnTo>
                                <a:lnTo>
                                  <a:pt x="62306" y="14147"/>
                                </a:lnTo>
                                <a:lnTo>
                                  <a:pt x="62420" y="13855"/>
                                </a:lnTo>
                                <a:lnTo>
                                  <a:pt x="62496" y="13652"/>
                                </a:lnTo>
                                <a:close/>
                              </a:path>
                              <a:path w="104775" h="65405">
                                <a:moveTo>
                                  <a:pt x="65887" y="46609"/>
                                </a:moveTo>
                                <a:lnTo>
                                  <a:pt x="65659" y="46266"/>
                                </a:lnTo>
                                <a:lnTo>
                                  <a:pt x="65392" y="46431"/>
                                </a:lnTo>
                                <a:lnTo>
                                  <a:pt x="64808" y="46494"/>
                                </a:lnTo>
                                <a:lnTo>
                                  <a:pt x="65887" y="46609"/>
                                </a:lnTo>
                                <a:close/>
                              </a:path>
                              <a:path w="104775" h="65405">
                                <a:moveTo>
                                  <a:pt x="66128" y="45897"/>
                                </a:moveTo>
                                <a:lnTo>
                                  <a:pt x="65925" y="45961"/>
                                </a:lnTo>
                                <a:lnTo>
                                  <a:pt x="65747" y="46050"/>
                                </a:lnTo>
                                <a:lnTo>
                                  <a:pt x="65608" y="46177"/>
                                </a:lnTo>
                                <a:lnTo>
                                  <a:pt x="65836" y="46151"/>
                                </a:lnTo>
                                <a:lnTo>
                                  <a:pt x="66001" y="46024"/>
                                </a:lnTo>
                                <a:lnTo>
                                  <a:pt x="66128" y="45897"/>
                                </a:lnTo>
                                <a:close/>
                              </a:path>
                              <a:path w="104775" h="65405">
                                <a:moveTo>
                                  <a:pt x="70104" y="10515"/>
                                </a:moveTo>
                                <a:lnTo>
                                  <a:pt x="70053" y="9956"/>
                                </a:lnTo>
                                <a:lnTo>
                                  <a:pt x="69710" y="10147"/>
                                </a:lnTo>
                                <a:lnTo>
                                  <a:pt x="68884" y="10744"/>
                                </a:lnTo>
                                <a:lnTo>
                                  <a:pt x="69799" y="10515"/>
                                </a:lnTo>
                                <a:lnTo>
                                  <a:pt x="70104" y="10515"/>
                                </a:lnTo>
                                <a:close/>
                              </a:path>
                              <a:path w="104775" h="65405">
                                <a:moveTo>
                                  <a:pt x="70358" y="11277"/>
                                </a:moveTo>
                                <a:lnTo>
                                  <a:pt x="68961" y="10871"/>
                                </a:lnTo>
                                <a:lnTo>
                                  <a:pt x="68707" y="10871"/>
                                </a:lnTo>
                                <a:lnTo>
                                  <a:pt x="68338" y="10871"/>
                                </a:lnTo>
                                <a:lnTo>
                                  <a:pt x="68630" y="10807"/>
                                </a:lnTo>
                                <a:lnTo>
                                  <a:pt x="68338" y="10515"/>
                                </a:lnTo>
                                <a:lnTo>
                                  <a:pt x="68516" y="10147"/>
                                </a:lnTo>
                                <a:lnTo>
                                  <a:pt x="68605" y="9956"/>
                                </a:lnTo>
                                <a:lnTo>
                                  <a:pt x="69608" y="10147"/>
                                </a:lnTo>
                                <a:lnTo>
                                  <a:pt x="69494" y="9956"/>
                                </a:lnTo>
                                <a:lnTo>
                                  <a:pt x="69342" y="9677"/>
                                </a:lnTo>
                                <a:lnTo>
                                  <a:pt x="66675" y="10515"/>
                                </a:lnTo>
                                <a:lnTo>
                                  <a:pt x="66929" y="10515"/>
                                </a:lnTo>
                                <a:lnTo>
                                  <a:pt x="63512" y="13093"/>
                                </a:lnTo>
                                <a:lnTo>
                                  <a:pt x="62598" y="13652"/>
                                </a:lnTo>
                                <a:lnTo>
                                  <a:pt x="62915" y="13855"/>
                                </a:lnTo>
                                <a:lnTo>
                                  <a:pt x="63703" y="13093"/>
                                </a:lnTo>
                                <a:lnTo>
                                  <a:pt x="63754" y="13652"/>
                                </a:lnTo>
                                <a:lnTo>
                                  <a:pt x="63449" y="13652"/>
                                </a:lnTo>
                                <a:lnTo>
                                  <a:pt x="63169" y="13855"/>
                                </a:lnTo>
                                <a:lnTo>
                                  <a:pt x="62903" y="13982"/>
                                </a:lnTo>
                                <a:lnTo>
                                  <a:pt x="64236" y="14147"/>
                                </a:lnTo>
                                <a:lnTo>
                                  <a:pt x="65303" y="13093"/>
                                </a:lnTo>
                                <a:lnTo>
                                  <a:pt x="65684" y="12712"/>
                                </a:lnTo>
                                <a:lnTo>
                                  <a:pt x="66903" y="12420"/>
                                </a:lnTo>
                                <a:lnTo>
                                  <a:pt x="66382" y="11798"/>
                                </a:lnTo>
                                <a:lnTo>
                                  <a:pt x="66624" y="11595"/>
                                </a:lnTo>
                                <a:lnTo>
                                  <a:pt x="66967" y="12420"/>
                                </a:lnTo>
                                <a:lnTo>
                                  <a:pt x="67411" y="11798"/>
                                </a:lnTo>
                                <a:lnTo>
                                  <a:pt x="67589" y="11595"/>
                                </a:lnTo>
                                <a:lnTo>
                                  <a:pt x="68186" y="10871"/>
                                </a:lnTo>
                                <a:lnTo>
                                  <a:pt x="68986" y="11595"/>
                                </a:lnTo>
                                <a:lnTo>
                                  <a:pt x="70358" y="11277"/>
                                </a:lnTo>
                                <a:close/>
                              </a:path>
                              <a:path w="104775" h="65405">
                                <a:moveTo>
                                  <a:pt x="70967" y="9372"/>
                                </a:moveTo>
                                <a:lnTo>
                                  <a:pt x="70751" y="9423"/>
                                </a:lnTo>
                                <a:lnTo>
                                  <a:pt x="70586" y="9563"/>
                                </a:lnTo>
                                <a:lnTo>
                                  <a:pt x="70815" y="9499"/>
                                </a:lnTo>
                                <a:lnTo>
                                  <a:pt x="70967" y="9372"/>
                                </a:lnTo>
                                <a:close/>
                              </a:path>
                              <a:path w="104775" h="65405">
                                <a:moveTo>
                                  <a:pt x="71793" y="10198"/>
                                </a:moveTo>
                                <a:lnTo>
                                  <a:pt x="71691" y="10045"/>
                                </a:lnTo>
                                <a:lnTo>
                                  <a:pt x="70739" y="10375"/>
                                </a:lnTo>
                                <a:lnTo>
                                  <a:pt x="71234" y="10541"/>
                                </a:lnTo>
                                <a:lnTo>
                                  <a:pt x="71793" y="10198"/>
                                </a:lnTo>
                                <a:close/>
                              </a:path>
                              <a:path w="104775" h="65405">
                                <a:moveTo>
                                  <a:pt x="75069" y="41821"/>
                                </a:moveTo>
                                <a:lnTo>
                                  <a:pt x="73914" y="42481"/>
                                </a:lnTo>
                                <a:lnTo>
                                  <a:pt x="74688" y="42481"/>
                                </a:lnTo>
                                <a:lnTo>
                                  <a:pt x="75069" y="41821"/>
                                </a:lnTo>
                                <a:close/>
                              </a:path>
                              <a:path w="104775" h="65405">
                                <a:moveTo>
                                  <a:pt x="76250" y="7632"/>
                                </a:moveTo>
                                <a:lnTo>
                                  <a:pt x="75234" y="7099"/>
                                </a:lnTo>
                                <a:lnTo>
                                  <a:pt x="74612" y="8432"/>
                                </a:lnTo>
                                <a:lnTo>
                                  <a:pt x="73952" y="8864"/>
                                </a:lnTo>
                                <a:lnTo>
                                  <a:pt x="71945" y="9359"/>
                                </a:lnTo>
                                <a:lnTo>
                                  <a:pt x="73875" y="8458"/>
                                </a:lnTo>
                                <a:lnTo>
                                  <a:pt x="72885" y="8140"/>
                                </a:lnTo>
                                <a:lnTo>
                                  <a:pt x="73406" y="7924"/>
                                </a:lnTo>
                                <a:lnTo>
                                  <a:pt x="73494" y="8077"/>
                                </a:lnTo>
                                <a:lnTo>
                                  <a:pt x="74244" y="7810"/>
                                </a:lnTo>
                                <a:lnTo>
                                  <a:pt x="72771" y="7543"/>
                                </a:lnTo>
                                <a:lnTo>
                                  <a:pt x="71628" y="8864"/>
                                </a:lnTo>
                                <a:lnTo>
                                  <a:pt x="70980" y="9385"/>
                                </a:lnTo>
                                <a:lnTo>
                                  <a:pt x="71221" y="9347"/>
                                </a:lnTo>
                                <a:lnTo>
                                  <a:pt x="71374" y="9537"/>
                                </a:lnTo>
                                <a:lnTo>
                                  <a:pt x="71755" y="9309"/>
                                </a:lnTo>
                                <a:lnTo>
                                  <a:pt x="71081" y="9855"/>
                                </a:lnTo>
                                <a:lnTo>
                                  <a:pt x="72110" y="10045"/>
                                </a:lnTo>
                                <a:lnTo>
                                  <a:pt x="72834" y="9906"/>
                                </a:lnTo>
                                <a:lnTo>
                                  <a:pt x="74561" y="9055"/>
                                </a:lnTo>
                                <a:lnTo>
                                  <a:pt x="75679" y="8013"/>
                                </a:lnTo>
                                <a:lnTo>
                                  <a:pt x="75857" y="8013"/>
                                </a:lnTo>
                                <a:lnTo>
                                  <a:pt x="75996" y="8140"/>
                                </a:lnTo>
                                <a:lnTo>
                                  <a:pt x="76149" y="8229"/>
                                </a:lnTo>
                                <a:lnTo>
                                  <a:pt x="76022" y="8077"/>
                                </a:lnTo>
                                <a:lnTo>
                                  <a:pt x="76250" y="7632"/>
                                </a:lnTo>
                                <a:close/>
                              </a:path>
                              <a:path w="104775" h="65405">
                                <a:moveTo>
                                  <a:pt x="76898" y="6883"/>
                                </a:moveTo>
                                <a:lnTo>
                                  <a:pt x="76606" y="6667"/>
                                </a:lnTo>
                                <a:lnTo>
                                  <a:pt x="76885" y="7010"/>
                                </a:lnTo>
                                <a:lnTo>
                                  <a:pt x="76898" y="6883"/>
                                </a:lnTo>
                                <a:close/>
                              </a:path>
                              <a:path w="104775" h="65405">
                                <a:moveTo>
                                  <a:pt x="76911" y="8026"/>
                                </a:moveTo>
                                <a:lnTo>
                                  <a:pt x="76441" y="8293"/>
                                </a:lnTo>
                                <a:lnTo>
                                  <a:pt x="76238" y="8318"/>
                                </a:lnTo>
                                <a:lnTo>
                                  <a:pt x="76581" y="8420"/>
                                </a:lnTo>
                                <a:lnTo>
                                  <a:pt x="76911" y="8026"/>
                                </a:lnTo>
                                <a:close/>
                              </a:path>
                              <a:path w="104775" h="65405">
                                <a:moveTo>
                                  <a:pt x="82245" y="5435"/>
                                </a:moveTo>
                                <a:lnTo>
                                  <a:pt x="81762" y="5029"/>
                                </a:lnTo>
                                <a:lnTo>
                                  <a:pt x="81432" y="4711"/>
                                </a:lnTo>
                                <a:lnTo>
                                  <a:pt x="81813" y="4470"/>
                                </a:lnTo>
                                <a:lnTo>
                                  <a:pt x="82092" y="4267"/>
                                </a:lnTo>
                                <a:lnTo>
                                  <a:pt x="80010" y="4470"/>
                                </a:lnTo>
                                <a:lnTo>
                                  <a:pt x="79552" y="4724"/>
                                </a:lnTo>
                                <a:lnTo>
                                  <a:pt x="79552" y="5854"/>
                                </a:lnTo>
                                <a:lnTo>
                                  <a:pt x="79502" y="5994"/>
                                </a:lnTo>
                                <a:lnTo>
                                  <a:pt x="79362" y="5994"/>
                                </a:lnTo>
                                <a:lnTo>
                                  <a:pt x="79527" y="5854"/>
                                </a:lnTo>
                                <a:lnTo>
                                  <a:pt x="79552" y="4724"/>
                                </a:lnTo>
                                <a:lnTo>
                                  <a:pt x="78689" y="5168"/>
                                </a:lnTo>
                                <a:lnTo>
                                  <a:pt x="77292" y="5854"/>
                                </a:lnTo>
                                <a:lnTo>
                                  <a:pt x="78193" y="6959"/>
                                </a:lnTo>
                                <a:lnTo>
                                  <a:pt x="78930" y="6350"/>
                                </a:lnTo>
                                <a:lnTo>
                                  <a:pt x="79629" y="6350"/>
                                </a:lnTo>
                                <a:lnTo>
                                  <a:pt x="79082" y="6680"/>
                                </a:lnTo>
                                <a:lnTo>
                                  <a:pt x="80124" y="6680"/>
                                </a:lnTo>
                                <a:lnTo>
                                  <a:pt x="80556" y="6680"/>
                                </a:lnTo>
                                <a:lnTo>
                                  <a:pt x="80327" y="6578"/>
                                </a:lnTo>
                                <a:lnTo>
                                  <a:pt x="81559" y="5994"/>
                                </a:lnTo>
                                <a:lnTo>
                                  <a:pt x="80225" y="5994"/>
                                </a:lnTo>
                                <a:lnTo>
                                  <a:pt x="80251" y="6350"/>
                                </a:lnTo>
                                <a:lnTo>
                                  <a:pt x="80200" y="5854"/>
                                </a:lnTo>
                                <a:lnTo>
                                  <a:pt x="80098" y="6350"/>
                                </a:lnTo>
                                <a:lnTo>
                                  <a:pt x="79946" y="6400"/>
                                </a:lnTo>
                                <a:lnTo>
                                  <a:pt x="80098" y="6350"/>
                                </a:lnTo>
                                <a:lnTo>
                                  <a:pt x="80098" y="5854"/>
                                </a:lnTo>
                                <a:lnTo>
                                  <a:pt x="79946" y="5854"/>
                                </a:lnTo>
                                <a:lnTo>
                                  <a:pt x="81153" y="5435"/>
                                </a:lnTo>
                                <a:lnTo>
                                  <a:pt x="81673" y="5956"/>
                                </a:lnTo>
                                <a:lnTo>
                                  <a:pt x="81864" y="5854"/>
                                </a:lnTo>
                                <a:lnTo>
                                  <a:pt x="82080" y="5435"/>
                                </a:lnTo>
                                <a:lnTo>
                                  <a:pt x="82245" y="5435"/>
                                </a:lnTo>
                                <a:close/>
                              </a:path>
                              <a:path w="104775" h="65405">
                                <a:moveTo>
                                  <a:pt x="83451" y="5029"/>
                                </a:moveTo>
                                <a:lnTo>
                                  <a:pt x="82816" y="4470"/>
                                </a:lnTo>
                                <a:lnTo>
                                  <a:pt x="82245" y="4470"/>
                                </a:lnTo>
                                <a:lnTo>
                                  <a:pt x="81813" y="4470"/>
                                </a:lnTo>
                                <a:lnTo>
                                  <a:pt x="81483" y="4711"/>
                                </a:lnTo>
                                <a:lnTo>
                                  <a:pt x="82219" y="4711"/>
                                </a:lnTo>
                                <a:lnTo>
                                  <a:pt x="82207" y="5029"/>
                                </a:lnTo>
                                <a:lnTo>
                                  <a:pt x="83451" y="5029"/>
                                </a:lnTo>
                                <a:close/>
                              </a:path>
                              <a:path w="104775" h="65405">
                                <a:moveTo>
                                  <a:pt x="84569" y="43192"/>
                                </a:moveTo>
                                <a:lnTo>
                                  <a:pt x="77774" y="42849"/>
                                </a:lnTo>
                                <a:lnTo>
                                  <a:pt x="78498" y="41275"/>
                                </a:lnTo>
                                <a:lnTo>
                                  <a:pt x="78968" y="40246"/>
                                </a:lnTo>
                                <a:lnTo>
                                  <a:pt x="79044" y="40055"/>
                                </a:lnTo>
                                <a:lnTo>
                                  <a:pt x="79400" y="40170"/>
                                </a:lnTo>
                                <a:lnTo>
                                  <a:pt x="79451" y="39687"/>
                                </a:lnTo>
                                <a:lnTo>
                                  <a:pt x="78117" y="40055"/>
                                </a:lnTo>
                                <a:lnTo>
                                  <a:pt x="78346" y="40055"/>
                                </a:lnTo>
                                <a:lnTo>
                                  <a:pt x="78308" y="40246"/>
                                </a:lnTo>
                                <a:lnTo>
                                  <a:pt x="78193" y="40919"/>
                                </a:lnTo>
                                <a:lnTo>
                                  <a:pt x="77482" y="41275"/>
                                </a:lnTo>
                                <a:lnTo>
                                  <a:pt x="76479" y="39344"/>
                                </a:lnTo>
                                <a:lnTo>
                                  <a:pt x="75374" y="41275"/>
                                </a:lnTo>
                                <a:lnTo>
                                  <a:pt x="75120" y="41821"/>
                                </a:lnTo>
                                <a:lnTo>
                                  <a:pt x="75222" y="42481"/>
                                </a:lnTo>
                                <a:lnTo>
                                  <a:pt x="75831" y="42481"/>
                                </a:lnTo>
                                <a:lnTo>
                                  <a:pt x="74726" y="42621"/>
                                </a:lnTo>
                                <a:lnTo>
                                  <a:pt x="74726" y="42481"/>
                                </a:lnTo>
                                <a:lnTo>
                                  <a:pt x="74637" y="42633"/>
                                </a:lnTo>
                                <a:lnTo>
                                  <a:pt x="74244" y="42672"/>
                                </a:lnTo>
                                <a:lnTo>
                                  <a:pt x="73329" y="42633"/>
                                </a:lnTo>
                                <a:lnTo>
                                  <a:pt x="72948" y="42481"/>
                                </a:lnTo>
                                <a:lnTo>
                                  <a:pt x="72783" y="42481"/>
                                </a:lnTo>
                                <a:lnTo>
                                  <a:pt x="72351" y="42583"/>
                                </a:lnTo>
                                <a:lnTo>
                                  <a:pt x="72186" y="42570"/>
                                </a:lnTo>
                                <a:lnTo>
                                  <a:pt x="71945" y="42672"/>
                                </a:lnTo>
                                <a:lnTo>
                                  <a:pt x="71894" y="43192"/>
                                </a:lnTo>
                                <a:lnTo>
                                  <a:pt x="71424" y="43383"/>
                                </a:lnTo>
                                <a:lnTo>
                                  <a:pt x="71615" y="43192"/>
                                </a:lnTo>
                                <a:lnTo>
                                  <a:pt x="71894" y="43192"/>
                                </a:lnTo>
                                <a:lnTo>
                                  <a:pt x="71894" y="42684"/>
                                </a:lnTo>
                                <a:lnTo>
                                  <a:pt x="69507" y="43192"/>
                                </a:lnTo>
                                <a:lnTo>
                                  <a:pt x="69850" y="43192"/>
                                </a:lnTo>
                                <a:lnTo>
                                  <a:pt x="69011" y="43840"/>
                                </a:lnTo>
                                <a:lnTo>
                                  <a:pt x="69011" y="44462"/>
                                </a:lnTo>
                                <a:lnTo>
                                  <a:pt x="69011" y="45148"/>
                                </a:lnTo>
                                <a:lnTo>
                                  <a:pt x="68110" y="45021"/>
                                </a:lnTo>
                                <a:lnTo>
                                  <a:pt x="69011" y="44462"/>
                                </a:lnTo>
                                <a:lnTo>
                                  <a:pt x="69011" y="43840"/>
                                </a:lnTo>
                                <a:lnTo>
                                  <a:pt x="68834" y="43967"/>
                                </a:lnTo>
                                <a:lnTo>
                                  <a:pt x="69342" y="43192"/>
                                </a:lnTo>
                                <a:lnTo>
                                  <a:pt x="67424" y="44462"/>
                                </a:lnTo>
                                <a:lnTo>
                                  <a:pt x="67729" y="44462"/>
                                </a:lnTo>
                                <a:lnTo>
                                  <a:pt x="67741" y="44970"/>
                                </a:lnTo>
                                <a:lnTo>
                                  <a:pt x="63919" y="44462"/>
                                </a:lnTo>
                                <a:lnTo>
                                  <a:pt x="63969" y="45237"/>
                                </a:lnTo>
                                <a:lnTo>
                                  <a:pt x="64071" y="45745"/>
                                </a:lnTo>
                                <a:lnTo>
                                  <a:pt x="64173" y="46215"/>
                                </a:lnTo>
                                <a:lnTo>
                                  <a:pt x="63652" y="46215"/>
                                </a:lnTo>
                                <a:lnTo>
                                  <a:pt x="61950" y="46507"/>
                                </a:lnTo>
                                <a:lnTo>
                                  <a:pt x="61899" y="46342"/>
                                </a:lnTo>
                                <a:lnTo>
                                  <a:pt x="62230" y="46215"/>
                                </a:lnTo>
                                <a:lnTo>
                                  <a:pt x="61442" y="46215"/>
                                </a:lnTo>
                                <a:lnTo>
                                  <a:pt x="61353" y="47218"/>
                                </a:lnTo>
                                <a:lnTo>
                                  <a:pt x="60464" y="46761"/>
                                </a:lnTo>
                                <a:lnTo>
                                  <a:pt x="58635" y="47269"/>
                                </a:lnTo>
                                <a:lnTo>
                                  <a:pt x="60325" y="47269"/>
                                </a:lnTo>
                                <a:lnTo>
                                  <a:pt x="59448" y="48082"/>
                                </a:lnTo>
                                <a:lnTo>
                                  <a:pt x="59207" y="48082"/>
                                </a:lnTo>
                                <a:lnTo>
                                  <a:pt x="57772" y="48437"/>
                                </a:lnTo>
                                <a:lnTo>
                                  <a:pt x="58166" y="48082"/>
                                </a:lnTo>
                                <a:lnTo>
                                  <a:pt x="58293" y="48082"/>
                                </a:lnTo>
                                <a:lnTo>
                                  <a:pt x="57150" y="47790"/>
                                </a:lnTo>
                                <a:lnTo>
                                  <a:pt x="57162" y="48552"/>
                                </a:lnTo>
                                <a:lnTo>
                                  <a:pt x="56019" y="48552"/>
                                </a:lnTo>
                                <a:lnTo>
                                  <a:pt x="55321" y="49212"/>
                                </a:lnTo>
                                <a:lnTo>
                                  <a:pt x="56515" y="48945"/>
                                </a:lnTo>
                                <a:lnTo>
                                  <a:pt x="56692" y="48945"/>
                                </a:lnTo>
                                <a:lnTo>
                                  <a:pt x="55956" y="49568"/>
                                </a:lnTo>
                                <a:lnTo>
                                  <a:pt x="59169" y="49237"/>
                                </a:lnTo>
                                <a:lnTo>
                                  <a:pt x="58051" y="49237"/>
                                </a:lnTo>
                                <a:lnTo>
                                  <a:pt x="58674" y="48945"/>
                                </a:lnTo>
                                <a:lnTo>
                                  <a:pt x="59982" y="48945"/>
                                </a:lnTo>
                                <a:lnTo>
                                  <a:pt x="60794" y="47790"/>
                                </a:lnTo>
                                <a:lnTo>
                                  <a:pt x="62560" y="48082"/>
                                </a:lnTo>
                                <a:lnTo>
                                  <a:pt x="62903" y="47790"/>
                                </a:lnTo>
                                <a:lnTo>
                                  <a:pt x="64122" y="46761"/>
                                </a:lnTo>
                                <a:lnTo>
                                  <a:pt x="64363" y="46507"/>
                                </a:lnTo>
                                <a:lnTo>
                                  <a:pt x="64985" y="45745"/>
                                </a:lnTo>
                                <a:lnTo>
                                  <a:pt x="64389" y="45745"/>
                                </a:lnTo>
                                <a:lnTo>
                                  <a:pt x="66217" y="45237"/>
                                </a:lnTo>
                                <a:lnTo>
                                  <a:pt x="66789" y="45237"/>
                                </a:lnTo>
                                <a:lnTo>
                                  <a:pt x="66281" y="45745"/>
                                </a:lnTo>
                                <a:lnTo>
                                  <a:pt x="68059" y="45745"/>
                                </a:lnTo>
                                <a:lnTo>
                                  <a:pt x="68199" y="45237"/>
                                </a:lnTo>
                                <a:lnTo>
                                  <a:pt x="69024" y="45237"/>
                                </a:lnTo>
                                <a:lnTo>
                                  <a:pt x="69507" y="45237"/>
                                </a:lnTo>
                                <a:lnTo>
                                  <a:pt x="69773" y="45237"/>
                                </a:lnTo>
                                <a:lnTo>
                                  <a:pt x="69532" y="45212"/>
                                </a:lnTo>
                                <a:lnTo>
                                  <a:pt x="70586" y="44018"/>
                                </a:lnTo>
                                <a:lnTo>
                                  <a:pt x="70904" y="43662"/>
                                </a:lnTo>
                                <a:lnTo>
                                  <a:pt x="71628" y="43662"/>
                                </a:lnTo>
                                <a:lnTo>
                                  <a:pt x="74714" y="44018"/>
                                </a:lnTo>
                                <a:lnTo>
                                  <a:pt x="74726" y="43662"/>
                                </a:lnTo>
                                <a:lnTo>
                                  <a:pt x="74726" y="43383"/>
                                </a:lnTo>
                                <a:lnTo>
                                  <a:pt x="74726" y="43192"/>
                                </a:lnTo>
                                <a:lnTo>
                                  <a:pt x="74917" y="43192"/>
                                </a:lnTo>
                                <a:lnTo>
                                  <a:pt x="77622" y="43192"/>
                                </a:lnTo>
                                <a:lnTo>
                                  <a:pt x="84569" y="43192"/>
                                </a:lnTo>
                                <a:close/>
                              </a:path>
                              <a:path w="104775" h="65405">
                                <a:moveTo>
                                  <a:pt x="85852" y="38646"/>
                                </a:moveTo>
                                <a:lnTo>
                                  <a:pt x="85331" y="38671"/>
                                </a:lnTo>
                                <a:lnTo>
                                  <a:pt x="85852" y="38646"/>
                                </a:lnTo>
                                <a:close/>
                              </a:path>
                              <a:path w="104775" h="65405">
                                <a:moveTo>
                                  <a:pt x="85877" y="38938"/>
                                </a:moveTo>
                                <a:lnTo>
                                  <a:pt x="85572" y="38925"/>
                                </a:lnTo>
                                <a:lnTo>
                                  <a:pt x="85013" y="39077"/>
                                </a:lnTo>
                                <a:lnTo>
                                  <a:pt x="84861" y="39281"/>
                                </a:lnTo>
                                <a:lnTo>
                                  <a:pt x="85077" y="39243"/>
                                </a:lnTo>
                                <a:lnTo>
                                  <a:pt x="85509" y="39179"/>
                                </a:lnTo>
                                <a:lnTo>
                                  <a:pt x="85877" y="38938"/>
                                </a:lnTo>
                                <a:close/>
                              </a:path>
                              <a:path w="104775" h="65405">
                                <a:moveTo>
                                  <a:pt x="87033" y="4267"/>
                                </a:moveTo>
                                <a:lnTo>
                                  <a:pt x="86969" y="3606"/>
                                </a:lnTo>
                                <a:lnTo>
                                  <a:pt x="86004" y="4064"/>
                                </a:lnTo>
                                <a:lnTo>
                                  <a:pt x="84988" y="3873"/>
                                </a:lnTo>
                                <a:lnTo>
                                  <a:pt x="85026" y="3378"/>
                                </a:lnTo>
                                <a:lnTo>
                                  <a:pt x="84048" y="4076"/>
                                </a:lnTo>
                                <a:lnTo>
                                  <a:pt x="83807" y="4508"/>
                                </a:lnTo>
                                <a:lnTo>
                                  <a:pt x="84505" y="4851"/>
                                </a:lnTo>
                                <a:lnTo>
                                  <a:pt x="85217" y="4953"/>
                                </a:lnTo>
                                <a:lnTo>
                                  <a:pt x="85077" y="4152"/>
                                </a:lnTo>
                                <a:lnTo>
                                  <a:pt x="87033" y="4267"/>
                                </a:lnTo>
                                <a:close/>
                              </a:path>
                              <a:path w="104775" h="65405">
                                <a:moveTo>
                                  <a:pt x="89141" y="3098"/>
                                </a:moveTo>
                                <a:lnTo>
                                  <a:pt x="88836" y="3314"/>
                                </a:lnTo>
                                <a:lnTo>
                                  <a:pt x="89001" y="3390"/>
                                </a:lnTo>
                                <a:lnTo>
                                  <a:pt x="89052" y="3238"/>
                                </a:lnTo>
                                <a:lnTo>
                                  <a:pt x="89141" y="3098"/>
                                </a:lnTo>
                                <a:close/>
                              </a:path>
                              <a:path w="104775" h="65405">
                                <a:moveTo>
                                  <a:pt x="89357" y="36017"/>
                                </a:moveTo>
                                <a:lnTo>
                                  <a:pt x="88963" y="36220"/>
                                </a:lnTo>
                                <a:lnTo>
                                  <a:pt x="88138" y="36664"/>
                                </a:lnTo>
                                <a:lnTo>
                                  <a:pt x="87033" y="36220"/>
                                </a:lnTo>
                                <a:lnTo>
                                  <a:pt x="86791" y="36398"/>
                                </a:lnTo>
                                <a:lnTo>
                                  <a:pt x="85890" y="37795"/>
                                </a:lnTo>
                                <a:lnTo>
                                  <a:pt x="85852" y="37922"/>
                                </a:lnTo>
                                <a:lnTo>
                                  <a:pt x="84759" y="37922"/>
                                </a:lnTo>
                                <a:lnTo>
                                  <a:pt x="84620" y="38100"/>
                                </a:lnTo>
                                <a:lnTo>
                                  <a:pt x="83527" y="38900"/>
                                </a:lnTo>
                                <a:lnTo>
                                  <a:pt x="83591" y="37922"/>
                                </a:lnTo>
                                <a:lnTo>
                                  <a:pt x="82524" y="38100"/>
                                </a:lnTo>
                                <a:lnTo>
                                  <a:pt x="81356" y="38646"/>
                                </a:lnTo>
                                <a:lnTo>
                                  <a:pt x="81292" y="38900"/>
                                </a:lnTo>
                                <a:lnTo>
                                  <a:pt x="81165" y="39344"/>
                                </a:lnTo>
                                <a:lnTo>
                                  <a:pt x="81076" y="39687"/>
                                </a:lnTo>
                                <a:lnTo>
                                  <a:pt x="80975" y="40055"/>
                                </a:lnTo>
                                <a:lnTo>
                                  <a:pt x="79832" y="40055"/>
                                </a:lnTo>
                                <a:lnTo>
                                  <a:pt x="79502" y="40208"/>
                                </a:lnTo>
                                <a:lnTo>
                                  <a:pt x="79667" y="40246"/>
                                </a:lnTo>
                                <a:lnTo>
                                  <a:pt x="81203" y="40716"/>
                                </a:lnTo>
                                <a:lnTo>
                                  <a:pt x="82067" y="40246"/>
                                </a:lnTo>
                                <a:lnTo>
                                  <a:pt x="83197" y="39687"/>
                                </a:lnTo>
                                <a:lnTo>
                                  <a:pt x="83350" y="39687"/>
                                </a:lnTo>
                                <a:lnTo>
                                  <a:pt x="84035" y="38900"/>
                                </a:lnTo>
                                <a:lnTo>
                                  <a:pt x="84074" y="39166"/>
                                </a:lnTo>
                                <a:lnTo>
                                  <a:pt x="85813" y="38049"/>
                                </a:lnTo>
                                <a:lnTo>
                                  <a:pt x="86410" y="38049"/>
                                </a:lnTo>
                                <a:lnTo>
                                  <a:pt x="85839" y="38328"/>
                                </a:lnTo>
                                <a:lnTo>
                                  <a:pt x="87172" y="38328"/>
                                </a:lnTo>
                                <a:lnTo>
                                  <a:pt x="88239" y="37414"/>
                                </a:lnTo>
                                <a:lnTo>
                                  <a:pt x="89166" y="36817"/>
                                </a:lnTo>
                                <a:lnTo>
                                  <a:pt x="89027" y="36817"/>
                                </a:lnTo>
                                <a:lnTo>
                                  <a:pt x="89204" y="36398"/>
                                </a:lnTo>
                                <a:lnTo>
                                  <a:pt x="89281" y="36220"/>
                                </a:lnTo>
                                <a:lnTo>
                                  <a:pt x="89357" y="36017"/>
                                </a:lnTo>
                                <a:close/>
                              </a:path>
                              <a:path w="104775" h="65405">
                                <a:moveTo>
                                  <a:pt x="89522" y="2895"/>
                                </a:moveTo>
                                <a:lnTo>
                                  <a:pt x="89306" y="2882"/>
                                </a:lnTo>
                                <a:lnTo>
                                  <a:pt x="89141" y="3098"/>
                                </a:lnTo>
                                <a:lnTo>
                                  <a:pt x="89382" y="2959"/>
                                </a:lnTo>
                                <a:lnTo>
                                  <a:pt x="89522" y="2895"/>
                                </a:lnTo>
                                <a:close/>
                              </a:path>
                              <a:path w="104775" h="65405">
                                <a:moveTo>
                                  <a:pt x="90411" y="1917"/>
                                </a:moveTo>
                                <a:lnTo>
                                  <a:pt x="89395" y="1841"/>
                                </a:lnTo>
                                <a:lnTo>
                                  <a:pt x="88303" y="2387"/>
                                </a:lnTo>
                                <a:lnTo>
                                  <a:pt x="88023" y="3441"/>
                                </a:lnTo>
                                <a:lnTo>
                                  <a:pt x="87680" y="3835"/>
                                </a:lnTo>
                                <a:lnTo>
                                  <a:pt x="88099" y="3962"/>
                                </a:lnTo>
                                <a:lnTo>
                                  <a:pt x="88392" y="3644"/>
                                </a:lnTo>
                                <a:lnTo>
                                  <a:pt x="88823" y="3314"/>
                                </a:lnTo>
                                <a:lnTo>
                                  <a:pt x="88239" y="3251"/>
                                </a:lnTo>
                                <a:lnTo>
                                  <a:pt x="88404" y="2540"/>
                                </a:lnTo>
                                <a:lnTo>
                                  <a:pt x="89141" y="2400"/>
                                </a:lnTo>
                                <a:lnTo>
                                  <a:pt x="89789" y="1968"/>
                                </a:lnTo>
                                <a:lnTo>
                                  <a:pt x="89954" y="2527"/>
                                </a:lnTo>
                                <a:lnTo>
                                  <a:pt x="90411" y="1917"/>
                                </a:lnTo>
                                <a:close/>
                              </a:path>
                              <a:path w="104775" h="65405">
                                <a:moveTo>
                                  <a:pt x="91020" y="2222"/>
                                </a:moveTo>
                                <a:lnTo>
                                  <a:pt x="90830" y="2044"/>
                                </a:lnTo>
                                <a:lnTo>
                                  <a:pt x="90690" y="2501"/>
                                </a:lnTo>
                                <a:lnTo>
                                  <a:pt x="91020" y="2222"/>
                                </a:lnTo>
                                <a:close/>
                              </a:path>
                              <a:path w="104775" h="65405">
                                <a:moveTo>
                                  <a:pt x="92189" y="1841"/>
                                </a:moveTo>
                                <a:lnTo>
                                  <a:pt x="91655" y="2044"/>
                                </a:lnTo>
                                <a:lnTo>
                                  <a:pt x="91414" y="2489"/>
                                </a:lnTo>
                                <a:lnTo>
                                  <a:pt x="92189" y="1841"/>
                                </a:lnTo>
                                <a:close/>
                              </a:path>
                              <a:path w="104775" h="65405">
                                <a:moveTo>
                                  <a:pt x="92417" y="34899"/>
                                </a:moveTo>
                                <a:lnTo>
                                  <a:pt x="91528" y="34899"/>
                                </a:lnTo>
                                <a:lnTo>
                                  <a:pt x="90817" y="35877"/>
                                </a:lnTo>
                                <a:lnTo>
                                  <a:pt x="92417" y="34899"/>
                                </a:lnTo>
                                <a:close/>
                              </a:path>
                              <a:path w="104775" h="65405">
                                <a:moveTo>
                                  <a:pt x="96647" y="3543"/>
                                </a:moveTo>
                                <a:lnTo>
                                  <a:pt x="96113" y="2578"/>
                                </a:lnTo>
                                <a:lnTo>
                                  <a:pt x="96024" y="1003"/>
                                </a:lnTo>
                                <a:lnTo>
                                  <a:pt x="95643" y="1003"/>
                                </a:lnTo>
                                <a:lnTo>
                                  <a:pt x="95173" y="0"/>
                                </a:lnTo>
                                <a:lnTo>
                                  <a:pt x="95173" y="2235"/>
                                </a:lnTo>
                                <a:lnTo>
                                  <a:pt x="96647" y="3543"/>
                                </a:lnTo>
                                <a:close/>
                              </a:path>
                              <a:path w="104775" h="65405">
                                <a:moveTo>
                                  <a:pt x="96659" y="5689"/>
                                </a:moveTo>
                                <a:lnTo>
                                  <a:pt x="96608" y="5397"/>
                                </a:lnTo>
                                <a:lnTo>
                                  <a:pt x="96545" y="5105"/>
                                </a:lnTo>
                                <a:lnTo>
                                  <a:pt x="96481" y="4826"/>
                                </a:lnTo>
                                <a:lnTo>
                                  <a:pt x="96431" y="5346"/>
                                </a:lnTo>
                                <a:lnTo>
                                  <a:pt x="96494" y="5562"/>
                                </a:lnTo>
                                <a:lnTo>
                                  <a:pt x="96659" y="5689"/>
                                </a:lnTo>
                                <a:close/>
                              </a:path>
                              <a:path w="104775" h="65405">
                                <a:moveTo>
                                  <a:pt x="96685" y="1003"/>
                                </a:moveTo>
                                <a:lnTo>
                                  <a:pt x="96481" y="558"/>
                                </a:lnTo>
                                <a:lnTo>
                                  <a:pt x="96291" y="1003"/>
                                </a:lnTo>
                                <a:lnTo>
                                  <a:pt x="96024" y="1003"/>
                                </a:lnTo>
                                <a:lnTo>
                                  <a:pt x="96113" y="1181"/>
                                </a:lnTo>
                                <a:lnTo>
                                  <a:pt x="96380" y="1778"/>
                                </a:lnTo>
                                <a:lnTo>
                                  <a:pt x="96570" y="1778"/>
                                </a:lnTo>
                                <a:lnTo>
                                  <a:pt x="96685" y="1003"/>
                                </a:lnTo>
                                <a:close/>
                              </a:path>
                              <a:path w="104775" h="65405">
                                <a:moveTo>
                                  <a:pt x="98005" y="9486"/>
                                </a:moveTo>
                                <a:lnTo>
                                  <a:pt x="97320" y="8166"/>
                                </a:lnTo>
                                <a:lnTo>
                                  <a:pt x="97358" y="8648"/>
                                </a:lnTo>
                                <a:lnTo>
                                  <a:pt x="97459" y="9055"/>
                                </a:lnTo>
                                <a:lnTo>
                                  <a:pt x="97574" y="9486"/>
                                </a:lnTo>
                                <a:lnTo>
                                  <a:pt x="98005" y="9486"/>
                                </a:lnTo>
                                <a:close/>
                              </a:path>
                              <a:path w="104775" h="65405">
                                <a:moveTo>
                                  <a:pt x="98234" y="13131"/>
                                </a:moveTo>
                                <a:lnTo>
                                  <a:pt x="98196" y="11760"/>
                                </a:lnTo>
                                <a:lnTo>
                                  <a:pt x="97942" y="11760"/>
                                </a:lnTo>
                                <a:lnTo>
                                  <a:pt x="97878" y="13131"/>
                                </a:lnTo>
                                <a:lnTo>
                                  <a:pt x="98234" y="13131"/>
                                </a:lnTo>
                                <a:close/>
                              </a:path>
                              <a:path w="104775" h="65405">
                                <a:moveTo>
                                  <a:pt x="98399" y="8166"/>
                                </a:moveTo>
                                <a:lnTo>
                                  <a:pt x="98196" y="7708"/>
                                </a:lnTo>
                                <a:lnTo>
                                  <a:pt x="97586" y="6578"/>
                                </a:lnTo>
                                <a:lnTo>
                                  <a:pt x="97370" y="5867"/>
                                </a:lnTo>
                                <a:lnTo>
                                  <a:pt x="96926" y="4495"/>
                                </a:lnTo>
                                <a:lnTo>
                                  <a:pt x="97155" y="5867"/>
                                </a:lnTo>
                                <a:lnTo>
                                  <a:pt x="96697" y="5867"/>
                                </a:lnTo>
                                <a:lnTo>
                                  <a:pt x="97066" y="7493"/>
                                </a:lnTo>
                                <a:lnTo>
                                  <a:pt x="97116" y="7708"/>
                                </a:lnTo>
                                <a:lnTo>
                                  <a:pt x="98374" y="9486"/>
                                </a:lnTo>
                                <a:lnTo>
                                  <a:pt x="98399" y="8166"/>
                                </a:lnTo>
                                <a:close/>
                              </a:path>
                              <a:path w="104775" h="65405">
                                <a:moveTo>
                                  <a:pt x="98869" y="13703"/>
                                </a:moveTo>
                                <a:lnTo>
                                  <a:pt x="98767" y="13436"/>
                                </a:lnTo>
                                <a:lnTo>
                                  <a:pt x="98247" y="13436"/>
                                </a:lnTo>
                                <a:lnTo>
                                  <a:pt x="98234" y="13131"/>
                                </a:lnTo>
                                <a:lnTo>
                                  <a:pt x="98247" y="13703"/>
                                </a:lnTo>
                                <a:lnTo>
                                  <a:pt x="98869" y="13703"/>
                                </a:lnTo>
                                <a:close/>
                              </a:path>
                              <a:path w="104775" h="65405">
                                <a:moveTo>
                                  <a:pt x="98907" y="11633"/>
                                </a:moveTo>
                                <a:lnTo>
                                  <a:pt x="98691" y="10363"/>
                                </a:lnTo>
                                <a:lnTo>
                                  <a:pt x="98323" y="9779"/>
                                </a:lnTo>
                                <a:lnTo>
                                  <a:pt x="97650" y="9779"/>
                                </a:lnTo>
                                <a:lnTo>
                                  <a:pt x="98031" y="11188"/>
                                </a:lnTo>
                                <a:lnTo>
                                  <a:pt x="97955" y="11633"/>
                                </a:lnTo>
                                <a:lnTo>
                                  <a:pt x="98907" y="11633"/>
                                </a:lnTo>
                                <a:close/>
                              </a:path>
                              <a:path w="104775" h="65405">
                                <a:moveTo>
                                  <a:pt x="99555" y="16294"/>
                                </a:moveTo>
                                <a:lnTo>
                                  <a:pt x="99072" y="15875"/>
                                </a:lnTo>
                                <a:lnTo>
                                  <a:pt x="98958" y="16294"/>
                                </a:lnTo>
                                <a:lnTo>
                                  <a:pt x="98869" y="17081"/>
                                </a:lnTo>
                                <a:lnTo>
                                  <a:pt x="99555" y="16294"/>
                                </a:lnTo>
                                <a:close/>
                              </a:path>
                              <a:path w="104775" h="65405">
                                <a:moveTo>
                                  <a:pt x="99618" y="13703"/>
                                </a:moveTo>
                                <a:lnTo>
                                  <a:pt x="98869" y="13703"/>
                                </a:lnTo>
                                <a:lnTo>
                                  <a:pt x="98933" y="14287"/>
                                </a:lnTo>
                                <a:lnTo>
                                  <a:pt x="98742" y="14566"/>
                                </a:lnTo>
                                <a:lnTo>
                                  <a:pt x="98628" y="14719"/>
                                </a:lnTo>
                                <a:lnTo>
                                  <a:pt x="99060" y="15227"/>
                                </a:lnTo>
                                <a:lnTo>
                                  <a:pt x="99047" y="15379"/>
                                </a:lnTo>
                                <a:lnTo>
                                  <a:pt x="99415" y="15379"/>
                                </a:lnTo>
                                <a:lnTo>
                                  <a:pt x="99225" y="14719"/>
                                </a:lnTo>
                                <a:lnTo>
                                  <a:pt x="99098" y="14287"/>
                                </a:lnTo>
                                <a:lnTo>
                                  <a:pt x="99187" y="14566"/>
                                </a:lnTo>
                                <a:lnTo>
                                  <a:pt x="99517" y="14566"/>
                                </a:lnTo>
                                <a:lnTo>
                                  <a:pt x="99555" y="14287"/>
                                </a:lnTo>
                                <a:lnTo>
                                  <a:pt x="99618" y="13703"/>
                                </a:lnTo>
                                <a:close/>
                              </a:path>
                              <a:path w="104775" h="65405">
                                <a:moveTo>
                                  <a:pt x="99707" y="12941"/>
                                </a:moveTo>
                                <a:lnTo>
                                  <a:pt x="98767" y="13436"/>
                                </a:lnTo>
                                <a:lnTo>
                                  <a:pt x="99656" y="13436"/>
                                </a:lnTo>
                                <a:lnTo>
                                  <a:pt x="99707" y="12941"/>
                                </a:lnTo>
                                <a:close/>
                              </a:path>
                              <a:path w="104775" h="65405">
                                <a:moveTo>
                                  <a:pt x="101650" y="23596"/>
                                </a:moveTo>
                                <a:lnTo>
                                  <a:pt x="101396" y="23177"/>
                                </a:lnTo>
                                <a:lnTo>
                                  <a:pt x="101269" y="22974"/>
                                </a:lnTo>
                                <a:lnTo>
                                  <a:pt x="100787" y="22161"/>
                                </a:lnTo>
                                <a:lnTo>
                                  <a:pt x="101015" y="21831"/>
                                </a:lnTo>
                                <a:lnTo>
                                  <a:pt x="100317" y="20142"/>
                                </a:lnTo>
                                <a:lnTo>
                                  <a:pt x="100076" y="19824"/>
                                </a:lnTo>
                                <a:lnTo>
                                  <a:pt x="100203" y="18618"/>
                                </a:lnTo>
                                <a:lnTo>
                                  <a:pt x="100317" y="17678"/>
                                </a:lnTo>
                                <a:lnTo>
                                  <a:pt x="100190" y="17830"/>
                                </a:lnTo>
                                <a:lnTo>
                                  <a:pt x="100177" y="17411"/>
                                </a:lnTo>
                                <a:lnTo>
                                  <a:pt x="99390" y="16751"/>
                                </a:lnTo>
                                <a:lnTo>
                                  <a:pt x="99098" y="16954"/>
                                </a:lnTo>
                                <a:lnTo>
                                  <a:pt x="99288" y="17348"/>
                                </a:lnTo>
                                <a:lnTo>
                                  <a:pt x="99187" y="17957"/>
                                </a:lnTo>
                                <a:lnTo>
                                  <a:pt x="99479" y="17970"/>
                                </a:lnTo>
                                <a:lnTo>
                                  <a:pt x="99720" y="17856"/>
                                </a:lnTo>
                                <a:lnTo>
                                  <a:pt x="99593" y="17589"/>
                                </a:lnTo>
                                <a:lnTo>
                                  <a:pt x="100063" y="17970"/>
                                </a:lnTo>
                                <a:lnTo>
                                  <a:pt x="99504" y="18618"/>
                                </a:lnTo>
                                <a:lnTo>
                                  <a:pt x="100076" y="20662"/>
                                </a:lnTo>
                                <a:lnTo>
                                  <a:pt x="100507" y="22974"/>
                                </a:lnTo>
                                <a:lnTo>
                                  <a:pt x="100634" y="23596"/>
                                </a:lnTo>
                                <a:lnTo>
                                  <a:pt x="100685" y="22974"/>
                                </a:lnTo>
                                <a:lnTo>
                                  <a:pt x="101155" y="23177"/>
                                </a:lnTo>
                                <a:lnTo>
                                  <a:pt x="101231" y="23736"/>
                                </a:lnTo>
                                <a:lnTo>
                                  <a:pt x="101650" y="23596"/>
                                </a:lnTo>
                                <a:close/>
                              </a:path>
                              <a:path w="104775" h="65405">
                                <a:moveTo>
                                  <a:pt x="103873" y="32715"/>
                                </a:moveTo>
                                <a:lnTo>
                                  <a:pt x="103682" y="32524"/>
                                </a:lnTo>
                                <a:lnTo>
                                  <a:pt x="103682" y="32334"/>
                                </a:lnTo>
                                <a:lnTo>
                                  <a:pt x="103555" y="32410"/>
                                </a:lnTo>
                                <a:lnTo>
                                  <a:pt x="103149" y="31788"/>
                                </a:lnTo>
                                <a:lnTo>
                                  <a:pt x="103022" y="31457"/>
                                </a:lnTo>
                                <a:lnTo>
                                  <a:pt x="102920" y="29133"/>
                                </a:lnTo>
                                <a:lnTo>
                                  <a:pt x="102908" y="28727"/>
                                </a:lnTo>
                                <a:lnTo>
                                  <a:pt x="102616" y="29133"/>
                                </a:lnTo>
                                <a:lnTo>
                                  <a:pt x="101828" y="28257"/>
                                </a:lnTo>
                                <a:lnTo>
                                  <a:pt x="102552" y="26543"/>
                                </a:lnTo>
                                <a:lnTo>
                                  <a:pt x="101663" y="24358"/>
                                </a:lnTo>
                                <a:lnTo>
                                  <a:pt x="100711" y="24053"/>
                                </a:lnTo>
                                <a:lnTo>
                                  <a:pt x="101498" y="28003"/>
                                </a:lnTo>
                                <a:lnTo>
                                  <a:pt x="102209" y="31280"/>
                                </a:lnTo>
                                <a:lnTo>
                                  <a:pt x="102247" y="31457"/>
                                </a:lnTo>
                                <a:lnTo>
                                  <a:pt x="102400" y="31788"/>
                                </a:lnTo>
                                <a:lnTo>
                                  <a:pt x="102133" y="31940"/>
                                </a:lnTo>
                                <a:lnTo>
                                  <a:pt x="102171" y="31788"/>
                                </a:lnTo>
                                <a:lnTo>
                                  <a:pt x="102044" y="31991"/>
                                </a:lnTo>
                                <a:lnTo>
                                  <a:pt x="101688" y="32194"/>
                                </a:lnTo>
                                <a:lnTo>
                                  <a:pt x="101168" y="32194"/>
                                </a:lnTo>
                                <a:lnTo>
                                  <a:pt x="100215" y="32334"/>
                                </a:lnTo>
                                <a:lnTo>
                                  <a:pt x="99707" y="32334"/>
                                </a:lnTo>
                                <a:lnTo>
                                  <a:pt x="99377" y="32435"/>
                                </a:lnTo>
                                <a:lnTo>
                                  <a:pt x="99377" y="33769"/>
                                </a:lnTo>
                                <a:lnTo>
                                  <a:pt x="98082" y="34302"/>
                                </a:lnTo>
                                <a:lnTo>
                                  <a:pt x="98640" y="33769"/>
                                </a:lnTo>
                                <a:lnTo>
                                  <a:pt x="99377" y="33769"/>
                                </a:lnTo>
                                <a:lnTo>
                                  <a:pt x="99377" y="32435"/>
                                </a:lnTo>
                                <a:lnTo>
                                  <a:pt x="98298" y="32715"/>
                                </a:lnTo>
                                <a:lnTo>
                                  <a:pt x="98018" y="33058"/>
                                </a:lnTo>
                                <a:lnTo>
                                  <a:pt x="98018" y="33769"/>
                                </a:lnTo>
                                <a:lnTo>
                                  <a:pt x="97485" y="33972"/>
                                </a:lnTo>
                                <a:lnTo>
                                  <a:pt x="97612" y="33769"/>
                                </a:lnTo>
                                <a:lnTo>
                                  <a:pt x="98018" y="33769"/>
                                </a:lnTo>
                                <a:lnTo>
                                  <a:pt x="98018" y="33058"/>
                                </a:lnTo>
                                <a:lnTo>
                                  <a:pt x="97434" y="33769"/>
                                </a:lnTo>
                                <a:lnTo>
                                  <a:pt x="97485" y="33083"/>
                                </a:lnTo>
                                <a:lnTo>
                                  <a:pt x="96761" y="33083"/>
                                </a:lnTo>
                                <a:lnTo>
                                  <a:pt x="96761" y="33832"/>
                                </a:lnTo>
                                <a:lnTo>
                                  <a:pt x="96596" y="33769"/>
                                </a:lnTo>
                                <a:lnTo>
                                  <a:pt x="96748" y="33769"/>
                                </a:lnTo>
                                <a:lnTo>
                                  <a:pt x="96761" y="33083"/>
                                </a:lnTo>
                                <a:lnTo>
                                  <a:pt x="96177" y="33083"/>
                                </a:lnTo>
                                <a:lnTo>
                                  <a:pt x="95796" y="33985"/>
                                </a:lnTo>
                                <a:lnTo>
                                  <a:pt x="95580" y="33769"/>
                                </a:lnTo>
                                <a:lnTo>
                                  <a:pt x="95110" y="33769"/>
                                </a:lnTo>
                                <a:lnTo>
                                  <a:pt x="95211" y="34798"/>
                                </a:lnTo>
                                <a:lnTo>
                                  <a:pt x="94919" y="34899"/>
                                </a:lnTo>
                                <a:lnTo>
                                  <a:pt x="93395" y="34899"/>
                                </a:lnTo>
                                <a:lnTo>
                                  <a:pt x="92075" y="35877"/>
                                </a:lnTo>
                                <a:lnTo>
                                  <a:pt x="91211" y="35877"/>
                                </a:lnTo>
                                <a:lnTo>
                                  <a:pt x="91059" y="36220"/>
                                </a:lnTo>
                                <a:lnTo>
                                  <a:pt x="90982" y="36398"/>
                                </a:lnTo>
                                <a:lnTo>
                                  <a:pt x="89928" y="36753"/>
                                </a:lnTo>
                                <a:lnTo>
                                  <a:pt x="91160" y="35877"/>
                                </a:lnTo>
                                <a:lnTo>
                                  <a:pt x="90817" y="35877"/>
                                </a:lnTo>
                                <a:lnTo>
                                  <a:pt x="89738" y="36220"/>
                                </a:lnTo>
                                <a:lnTo>
                                  <a:pt x="89827" y="36791"/>
                                </a:lnTo>
                                <a:lnTo>
                                  <a:pt x="90182" y="36817"/>
                                </a:lnTo>
                                <a:lnTo>
                                  <a:pt x="90106" y="36944"/>
                                </a:lnTo>
                                <a:lnTo>
                                  <a:pt x="92189" y="37172"/>
                                </a:lnTo>
                                <a:lnTo>
                                  <a:pt x="92252" y="36817"/>
                                </a:lnTo>
                                <a:lnTo>
                                  <a:pt x="92354" y="36220"/>
                                </a:lnTo>
                                <a:lnTo>
                                  <a:pt x="92417" y="35877"/>
                                </a:lnTo>
                                <a:lnTo>
                                  <a:pt x="93433" y="35877"/>
                                </a:lnTo>
                                <a:lnTo>
                                  <a:pt x="94234" y="36220"/>
                                </a:lnTo>
                                <a:lnTo>
                                  <a:pt x="94589" y="35877"/>
                                </a:lnTo>
                                <a:lnTo>
                                  <a:pt x="93637" y="35877"/>
                                </a:lnTo>
                                <a:lnTo>
                                  <a:pt x="95135" y="34899"/>
                                </a:lnTo>
                                <a:lnTo>
                                  <a:pt x="95415" y="34899"/>
                                </a:lnTo>
                                <a:lnTo>
                                  <a:pt x="99809" y="34899"/>
                                </a:lnTo>
                                <a:lnTo>
                                  <a:pt x="98323" y="34391"/>
                                </a:lnTo>
                                <a:lnTo>
                                  <a:pt x="102298" y="33083"/>
                                </a:lnTo>
                                <a:lnTo>
                                  <a:pt x="103073" y="32715"/>
                                </a:lnTo>
                                <a:lnTo>
                                  <a:pt x="103238" y="32715"/>
                                </a:lnTo>
                                <a:lnTo>
                                  <a:pt x="103682" y="32715"/>
                                </a:lnTo>
                                <a:lnTo>
                                  <a:pt x="103873" y="32715"/>
                                </a:lnTo>
                                <a:close/>
                              </a:path>
                              <a:path w="104775" h="65405">
                                <a:moveTo>
                                  <a:pt x="104165" y="33083"/>
                                </a:moveTo>
                                <a:lnTo>
                                  <a:pt x="103632" y="32880"/>
                                </a:lnTo>
                                <a:lnTo>
                                  <a:pt x="103047" y="33083"/>
                                </a:lnTo>
                                <a:lnTo>
                                  <a:pt x="104165" y="33083"/>
                                </a:lnTo>
                                <a:close/>
                              </a:path>
                            </a:pathLst>
                          </a:custGeom>
                          <a:solidFill>
                            <a:srgbClr val="277B56"/>
                          </a:solidFill>
                        </wps:spPr>
                        <wps:bodyPr wrap="square" lIns="0" tIns="0" rIns="0" bIns="0" rtlCol="0">
                          <a:prstTxWarp prst="textNoShape">
                            <a:avLst/>
                          </a:prstTxWarp>
                          <a:noAutofit/>
                        </wps:bodyPr>
                      </wps:wsp>
                      <wps:wsp>
                        <wps:cNvPr id="338" name="Textbox 338"/>
                        <wps:cNvSpPr txBox="1"/>
                        <wps:spPr>
                          <a:xfrm>
                            <a:off x="0" y="0"/>
                            <a:ext cx="3049905" cy="3173095"/>
                          </a:xfrm>
                          <a:prstGeom prst="rect">
                            <a:avLst/>
                          </a:prstGeom>
                        </wps:spPr>
                        <wps:txbx>
                          <w:txbxContent>
                            <w:p>
                              <w:pPr>
                                <w:spacing w:line="240" w:lineRule="auto" w:before="0"/>
                                <w:rPr>
                                  <w:b/>
                                  <w:sz w:val="17"/>
                                </w:rPr>
                              </w:pPr>
                            </w:p>
                            <w:p>
                              <w:pPr>
                                <w:spacing w:line="240" w:lineRule="auto" w:before="0"/>
                                <w:rPr>
                                  <w:b/>
                                  <w:sz w:val="17"/>
                                </w:rPr>
                              </w:pPr>
                            </w:p>
                            <w:p>
                              <w:pPr>
                                <w:spacing w:line="240" w:lineRule="auto" w:before="0"/>
                                <w:rPr>
                                  <w:b/>
                                  <w:sz w:val="17"/>
                                </w:rPr>
                              </w:pPr>
                            </w:p>
                            <w:p>
                              <w:pPr>
                                <w:spacing w:line="240" w:lineRule="auto" w:before="134"/>
                                <w:rPr>
                                  <w:b/>
                                  <w:sz w:val="17"/>
                                </w:rPr>
                              </w:pPr>
                            </w:p>
                            <w:p>
                              <w:pPr>
                                <w:numPr>
                                  <w:ilvl w:val="0"/>
                                  <w:numId w:val="4"/>
                                </w:numPr>
                                <w:tabs>
                                  <w:tab w:pos="567" w:val="left" w:leader="none"/>
                                  <w:tab w:pos="607" w:val="left" w:leader="none"/>
                                </w:tabs>
                                <w:spacing w:line="220" w:lineRule="atLeast" w:before="0"/>
                                <w:ind w:left="567" w:right="1779" w:hanging="114"/>
                                <w:jc w:val="left"/>
                                <w:rPr>
                                  <w:b/>
                                  <w:sz w:val="17"/>
                                </w:rPr>
                              </w:pPr>
                              <w:r>
                                <w:rPr>
                                  <w:b/>
                                  <w:color w:val="231F20"/>
                                  <w:sz w:val="17"/>
                                </w:rPr>
                                <w:t>Une</w:t>
                              </w:r>
                              <w:r>
                                <w:rPr>
                                  <w:b/>
                                  <w:color w:val="231F20"/>
                                  <w:spacing w:val="40"/>
                                  <w:sz w:val="17"/>
                                </w:rPr>
                                <w:t> </w:t>
                              </w:r>
                              <w:r>
                                <w:rPr>
                                  <w:b/>
                                  <w:color w:val="231F20"/>
                                  <w:sz w:val="17"/>
                                </w:rPr>
                                <w:t>organisation encore en </w:t>
                              </w:r>
                              <w:r>
                                <w:rPr>
                                  <w:b/>
                                  <w:color w:val="231F20"/>
                                  <w:spacing w:val="-2"/>
                                  <w:w w:val="110"/>
                                  <w:sz w:val="17"/>
                                </w:rPr>
                                <w:t>expérimentation.</w:t>
                              </w:r>
                            </w:p>
                            <w:p>
                              <w:pPr>
                                <w:numPr>
                                  <w:ilvl w:val="0"/>
                                  <w:numId w:val="4"/>
                                </w:numPr>
                                <w:tabs>
                                  <w:tab w:pos="567" w:val="left" w:leader="none"/>
                                  <w:tab w:pos="607" w:val="left" w:leader="none"/>
                                </w:tabs>
                                <w:spacing w:line="271" w:lineRule="auto" w:before="24"/>
                                <w:ind w:left="567" w:right="688" w:hanging="114"/>
                                <w:jc w:val="left"/>
                                <w:rPr>
                                  <w:b/>
                                  <w:sz w:val="17"/>
                                </w:rPr>
                              </w:pPr>
                              <w:r>
                                <w:rPr>
                                  <w:b/>
                                  <w:color w:val="231F20"/>
                                  <w:w w:val="110"/>
                                  <w:sz w:val="17"/>
                                </w:rPr>
                                <w:t>Les</w:t>
                              </w:r>
                              <w:r>
                                <w:rPr>
                                  <w:b/>
                                  <w:color w:val="231F20"/>
                                  <w:spacing w:val="34"/>
                                  <w:w w:val="110"/>
                                  <w:sz w:val="17"/>
                                </w:rPr>
                                <w:t> </w:t>
                              </w:r>
                              <w:r>
                                <w:rPr>
                                  <w:b/>
                                  <w:color w:val="231F20"/>
                                  <w:w w:val="110"/>
                                  <w:sz w:val="17"/>
                                </w:rPr>
                                <w:t>emplacements</w:t>
                              </w:r>
                              <w:r>
                                <w:rPr>
                                  <w:b/>
                                  <w:color w:val="231F20"/>
                                  <w:spacing w:val="-10"/>
                                  <w:w w:val="110"/>
                                  <w:sz w:val="17"/>
                                </w:rPr>
                                <w:t> </w:t>
                              </w:r>
                              <w:r>
                                <w:rPr>
                                  <w:b/>
                                  <w:color w:val="231F20"/>
                                  <w:w w:val="110"/>
                                  <w:sz w:val="17"/>
                                </w:rPr>
                                <w:t>des</w:t>
                              </w:r>
                              <w:r>
                                <w:rPr>
                                  <w:b/>
                                  <w:color w:val="231F20"/>
                                  <w:spacing w:val="-10"/>
                                  <w:w w:val="110"/>
                                  <w:sz w:val="17"/>
                                </w:rPr>
                                <w:t> </w:t>
                              </w:r>
                              <w:r>
                                <w:rPr>
                                  <w:b/>
                                  <w:color w:val="231F20"/>
                                  <w:w w:val="110"/>
                                  <w:sz w:val="17"/>
                                </w:rPr>
                                <w:t>Points</w:t>
                              </w:r>
                              <w:r>
                                <w:rPr>
                                  <w:b/>
                                  <w:color w:val="231F20"/>
                                  <w:spacing w:val="-10"/>
                                  <w:w w:val="110"/>
                                  <w:sz w:val="17"/>
                                </w:rPr>
                                <w:t> </w:t>
                              </w:r>
                              <w:r>
                                <w:rPr>
                                  <w:b/>
                                  <w:color w:val="231F20"/>
                                  <w:w w:val="110"/>
                                  <w:sz w:val="17"/>
                                </w:rPr>
                                <w:t>d’Apport Volontaire évoluent en fonction de l’usage afin d’adapter la cartographie </w:t>
                              </w:r>
                              <w:r>
                                <w:rPr>
                                  <w:b/>
                                  <w:color w:val="231F20"/>
                                  <w:sz w:val="17"/>
                                </w:rPr>
                                <w:t>aux</w:t>
                              </w:r>
                              <w:r>
                                <w:rPr>
                                  <w:b/>
                                  <w:color w:val="231F20"/>
                                  <w:spacing w:val="22"/>
                                  <w:sz w:val="17"/>
                                </w:rPr>
                                <w:t> </w:t>
                              </w:r>
                              <w:r>
                                <w:rPr>
                                  <w:b/>
                                  <w:color w:val="231F20"/>
                                  <w:sz w:val="17"/>
                                </w:rPr>
                                <w:t>réalités</w:t>
                              </w:r>
                              <w:r>
                                <w:rPr>
                                  <w:b/>
                                  <w:color w:val="231F20"/>
                                  <w:spacing w:val="22"/>
                                  <w:sz w:val="17"/>
                                </w:rPr>
                                <w:t> </w:t>
                              </w:r>
                              <w:r>
                                <w:rPr>
                                  <w:b/>
                                  <w:color w:val="231F20"/>
                                  <w:sz w:val="17"/>
                                </w:rPr>
                                <w:t>de</w:t>
                              </w:r>
                              <w:r>
                                <w:rPr>
                                  <w:b/>
                                  <w:color w:val="231F20"/>
                                  <w:spacing w:val="22"/>
                                  <w:sz w:val="17"/>
                                </w:rPr>
                                <w:t> </w:t>
                              </w:r>
                              <w:r>
                                <w:rPr>
                                  <w:b/>
                                  <w:color w:val="231F20"/>
                                  <w:sz w:val="17"/>
                                </w:rPr>
                                <w:t>la</w:t>
                              </w:r>
                              <w:r>
                                <w:rPr>
                                  <w:b/>
                                  <w:color w:val="231F20"/>
                                  <w:spacing w:val="22"/>
                                  <w:sz w:val="17"/>
                                </w:rPr>
                                <w:t> </w:t>
                              </w:r>
                              <w:r>
                                <w:rPr>
                                  <w:b/>
                                  <w:color w:val="231F20"/>
                                  <w:sz w:val="17"/>
                                </w:rPr>
                                <w:t>pratique</w:t>
                              </w:r>
                              <w:r>
                                <w:rPr>
                                  <w:b/>
                                  <w:color w:val="231F20"/>
                                  <w:spacing w:val="22"/>
                                  <w:sz w:val="17"/>
                                </w:rPr>
                                <w:t> </w:t>
                              </w:r>
                              <w:r>
                                <w:rPr>
                                  <w:b/>
                                  <w:color w:val="231F20"/>
                                  <w:sz w:val="17"/>
                                </w:rPr>
                                <w:t>des</w:t>
                              </w:r>
                              <w:r>
                                <w:rPr>
                                  <w:b/>
                                  <w:color w:val="231F20"/>
                                  <w:spacing w:val="22"/>
                                  <w:sz w:val="17"/>
                                </w:rPr>
                                <w:t> </w:t>
                              </w:r>
                              <w:r>
                                <w:rPr>
                                  <w:b/>
                                  <w:color w:val="231F20"/>
                                  <w:sz w:val="17"/>
                                </w:rPr>
                                <w:t>habitants.</w:t>
                              </w:r>
                            </w:p>
                            <w:p>
                              <w:pPr>
                                <w:spacing w:line="220" w:lineRule="atLeast" w:before="192"/>
                                <w:ind w:left="454" w:right="1099" w:firstLine="0"/>
                                <w:jc w:val="left"/>
                                <w:rPr>
                                  <w:b/>
                                  <w:sz w:val="17"/>
                                </w:rPr>
                              </w:pPr>
                              <w:r>
                                <w:rPr>
                                  <w:b/>
                                  <w:color w:val="231F20"/>
                                  <w:sz w:val="17"/>
                                </w:rPr>
                                <w:t>Afin d’améliorer la qualité du service,</w:t>
                              </w:r>
                              <w:r>
                                <w:rPr>
                                  <w:b/>
                                  <w:color w:val="231F20"/>
                                  <w:spacing w:val="40"/>
                                  <w:w w:val="110"/>
                                  <w:sz w:val="17"/>
                                </w:rPr>
                                <w:t> </w:t>
                              </w:r>
                              <w:r>
                                <w:rPr>
                                  <w:b/>
                                  <w:color w:val="231F20"/>
                                  <w:w w:val="110"/>
                                  <w:sz w:val="17"/>
                                </w:rPr>
                                <w:t>l’agglomération s’est engagée à :</w:t>
                              </w:r>
                            </w:p>
                            <w:p>
                              <w:pPr>
                                <w:numPr>
                                  <w:ilvl w:val="0"/>
                                  <w:numId w:val="4"/>
                                </w:numPr>
                                <w:tabs>
                                  <w:tab w:pos="567" w:val="left" w:leader="none"/>
                                  <w:tab w:pos="586" w:val="left" w:leader="none"/>
                                </w:tabs>
                                <w:spacing w:line="220" w:lineRule="atLeast" w:before="0"/>
                                <w:ind w:left="567" w:right="854" w:hanging="114"/>
                                <w:jc w:val="left"/>
                                <w:rPr>
                                  <w:b/>
                                  <w:sz w:val="17"/>
                                </w:rPr>
                              </w:pPr>
                              <w:r>
                                <w:rPr>
                                  <w:b/>
                                  <w:color w:val="231F20"/>
                                  <w:w w:val="110"/>
                                  <w:sz w:val="17"/>
                                </w:rPr>
                                <w:t>Augmenter</w:t>
                              </w:r>
                              <w:r>
                                <w:rPr>
                                  <w:b/>
                                  <w:color w:val="231F20"/>
                                  <w:w w:val="110"/>
                                  <w:sz w:val="17"/>
                                </w:rPr>
                                <w:t> la</w:t>
                              </w:r>
                              <w:r>
                                <w:rPr>
                                  <w:b/>
                                  <w:color w:val="231F20"/>
                                  <w:spacing w:val="-7"/>
                                  <w:w w:val="110"/>
                                  <w:sz w:val="17"/>
                                </w:rPr>
                                <w:t> </w:t>
                              </w:r>
                              <w:r>
                                <w:rPr>
                                  <w:b/>
                                  <w:color w:val="231F20"/>
                                  <w:w w:val="110"/>
                                  <w:sz w:val="17"/>
                                </w:rPr>
                                <w:t>fréquence</w:t>
                              </w:r>
                              <w:r>
                                <w:rPr>
                                  <w:b/>
                                  <w:color w:val="231F20"/>
                                  <w:spacing w:val="-7"/>
                                  <w:w w:val="110"/>
                                  <w:sz w:val="17"/>
                                </w:rPr>
                                <w:t> </w:t>
                              </w:r>
                              <w:r>
                                <w:rPr>
                                  <w:b/>
                                  <w:color w:val="231F20"/>
                                  <w:w w:val="110"/>
                                  <w:sz w:val="17"/>
                                </w:rPr>
                                <w:t>de</w:t>
                              </w:r>
                              <w:r>
                                <w:rPr>
                                  <w:b/>
                                  <w:color w:val="231F20"/>
                                  <w:spacing w:val="-7"/>
                                  <w:w w:val="110"/>
                                  <w:sz w:val="17"/>
                                </w:rPr>
                                <w:t> </w:t>
                              </w:r>
                              <w:r>
                                <w:rPr>
                                  <w:b/>
                                  <w:color w:val="231F20"/>
                                  <w:w w:val="110"/>
                                  <w:sz w:val="17"/>
                                </w:rPr>
                                <w:t>nettoyage des cuves et de leurs abords</w:t>
                              </w:r>
                            </w:p>
                            <w:p>
                              <w:pPr>
                                <w:numPr>
                                  <w:ilvl w:val="0"/>
                                  <w:numId w:val="4"/>
                                </w:numPr>
                                <w:tabs>
                                  <w:tab w:pos="587" w:val="left" w:leader="none"/>
                                </w:tabs>
                                <w:spacing w:before="25"/>
                                <w:ind w:left="587" w:right="0" w:hanging="133"/>
                                <w:jc w:val="left"/>
                                <w:rPr>
                                  <w:b/>
                                  <w:sz w:val="17"/>
                                </w:rPr>
                              </w:pPr>
                              <w:r>
                                <w:rPr>
                                  <w:b/>
                                  <w:color w:val="231F20"/>
                                  <w:spacing w:val="4"/>
                                  <w:sz w:val="17"/>
                                </w:rPr>
                                <w:t>Augmenter</w:t>
                              </w:r>
                              <w:r>
                                <w:rPr>
                                  <w:b/>
                                  <w:color w:val="231F20"/>
                                  <w:spacing w:val="22"/>
                                  <w:sz w:val="17"/>
                                </w:rPr>
                                <w:t> </w:t>
                              </w:r>
                              <w:r>
                                <w:rPr>
                                  <w:b/>
                                  <w:color w:val="231F20"/>
                                  <w:spacing w:val="4"/>
                                  <w:sz w:val="17"/>
                                </w:rPr>
                                <w:t>le</w:t>
                              </w:r>
                              <w:r>
                                <w:rPr>
                                  <w:b/>
                                  <w:color w:val="231F20"/>
                                  <w:spacing w:val="22"/>
                                  <w:sz w:val="17"/>
                                </w:rPr>
                                <w:t> </w:t>
                              </w:r>
                              <w:r>
                                <w:rPr>
                                  <w:b/>
                                  <w:color w:val="231F20"/>
                                  <w:spacing w:val="4"/>
                                  <w:sz w:val="17"/>
                                </w:rPr>
                                <w:t>nombre</w:t>
                              </w:r>
                              <w:r>
                                <w:rPr>
                                  <w:b/>
                                  <w:color w:val="231F20"/>
                                  <w:spacing w:val="22"/>
                                  <w:sz w:val="17"/>
                                </w:rPr>
                                <w:t> </w:t>
                              </w:r>
                              <w:r>
                                <w:rPr>
                                  <w:b/>
                                  <w:color w:val="231F20"/>
                                  <w:spacing w:val="4"/>
                                  <w:sz w:val="17"/>
                                </w:rPr>
                                <w:t>de</w:t>
                              </w:r>
                              <w:r>
                                <w:rPr>
                                  <w:b/>
                                  <w:color w:val="231F20"/>
                                  <w:spacing w:val="22"/>
                                  <w:sz w:val="17"/>
                                </w:rPr>
                                <w:t> </w:t>
                              </w:r>
                              <w:r>
                                <w:rPr>
                                  <w:b/>
                                  <w:color w:val="231F20"/>
                                  <w:spacing w:val="-2"/>
                                  <w:sz w:val="17"/>
                                </w:rPr>
                                <w:t>collectes</w:t>
                              </w:r>
                            </w:p>
                            <w:p>
                              <w:pPr>
                                <w:numPr>
                                  <w:ilvl w:val="0"/>
                                  <w:numId w:val="4"/>
                                </w:numPr>
                                <w:tabs>
                                  <w:tab w:pos="567" w:val="left" w:leader="none"/>
                                  <w:tab w:pos="586" w:val="left" w:leader="none"/>
                                </w:tabs>
                                <w:spacing w:line="271" w:lineRule="auto" w:before="24"/>
                                <w:ind w:left="567" w:right="1251" w:hanging="114"/>
                                <w:jc w:val="left"/>
                                <w:rPr>
                                  <w:b/>
                                  <w:sz w:val="17"/>
                                </w:rPr>
                              </w:pPr>
                              <w:r>
                                <w:rPr>
                                  <w:b/>
                                  <w:color w:val="231F20"/>
                                  <w:w w:val="110"/>
                                  <w:sz w:val="17"/>
                                </w:rPr>
                                <w:t>À</w:t>
                              </w:r>
                              <w:r>
                                <w:rPr>
                                  <w:b/>
                                  <w:color w:val="231F20"/>
                                  <w:w w:val="110"/>
                                  <w:sz w:val="17"/>
                                </w:rPr>
                                <w:t> installer</w:t>
                              </w:r>
                              <w:r>
                                <w:rPr>
                                  <w:b/>
                                  <w:color w:val="231F20"/>
                                  <w:spacing w:val="-10"/>
                                  <w:w w:val="110"/>
                                  <w:sz w:val="17"/>
                                </w:rPr>
                                <w:t> </w:t>
                              </w:r>
                              <w:r>
                                <w:rPr>
                                  <w:b/>
                                  <w:color w:val="231F20"/>
                                  <w:w w:val="110"/>
                                  <w:sz w:val="17"/>
                                </w:rPr>
                                <w:t>de</w:t>
                              </w:r>
                              <w:r>
                                <w:rPr>
                                  <w:b/>
                                  <w:color w:val="231F20"/>
                                  <w:spacing w:val="-10"/>
                                  <w:w w:val="110"/>
                                  <w:sz w:val="17"/>
                                </w:rPr>
                                <w:t> </w:t>
                              </w:r>
                              <w:r>
                                <w:rPr>
                                  <w:b/>
                                  <w:color w:val="231F20"/>
                                  <w:w w:val="110"/>
                                  <w:sz w:val="17"/>
                                </w:rPr>
                                <w:t>nouvelles</w:t>
                              </w:r>
                              <w:r>
                                <w:rPr>
                                  <w:b/>
                                  <w:color w:val="231F20"/>
                                  <w:spacing w:val="-10"/>
                                  <w:w w:val="110"/>
                                  <w:sz w:val="17"/>
                                </w:rPr>
                                <w:t> </w:t>
                              </w:r>
                              <w:r>
                                <w:rPr>
                                  <w:b/>
                                  <w:color w:val="231F20"/>
                                  <w:w w:val="110"/>
                                  <w:sz w:val="17"/>
                                </w:rPr>
                                <w:t>colonnes </w:t>
                              </w:r>
                              <w:r>
                                <w:rPr>
                                  <w:b/>
                                  <w:color w:val="231F20"/>
                                  <w:sz w:val="17"/>
                                </w:rPr>
                                <w:t>adaptées</w:t>
                              </w:r>
                              <w:r>
                                <w:rPr>
                                  <w:b/>
                                  <w:color w:val="231F20"/>
                                  <w:spacing w:val="21"/>
                                  <w:sz w:val="17"/>
                                </w:rPr>
                                <w:t> </w:t>
                              </w:r>
                              <w:r>
                                <w:rPr>
                                  <w:b/>
                                  <w:color w:val="231F20"/>
                                  <w:sz w:val="17"/>
                                </w:rPr>
                                <w:t>à</w:t>
                              </w:r>
                              <w:r>
                                <w:rPr>
                                  <w:b/>
                                  <w:color w:val="231F20"/>
                                  <w:spacing w:val="21"/>
                                  <w:sz w:val="17"/>
                                </w:rPr>
                                <w:t> </w:t>
                              </w:r>
                              <w:r>
                                <w:rPr>
                                  <w:b/>
                                  <w:color w:val="231F20"/>
                                  <w:sz w:val="17"/>
                                </w:rPr>
                                <w:t>la</w:t>
                              </w:r>
                              <w:r>
                                <w:rPr>
                                  <w:b/>
                                  <w:color w:val="231F20"/>
                                  <w:spacing w:val="21"/>
                                  <w:sz w:val="17"/>
                                </w:rPr>
                                <w:t> </w:t>
                              </w:r>
                              <w:r>
                                <w:rPr>
                                  <w:b/>
                                  <w:color w:val="231F20"/>
                                  <w:sz w:val="17"/>
                                </w:rPr>
                                <w:t>collecte</w:t>
                              </w:r>
                              <w:r>
                                <w:rPr>
                                  <w:b/>
                                  <w:color w:val="231F20"/>
                                  <w:spacing w:val="21"/>
                                  <w:sz w:val="17"/>
                                </w:rPr>
                                <w:t> </w:t>
                              </w:r>
                              <w:r>
                                <w:rPr>
                                  <w:b/>
                                  <w:color w:val="231F20"/>
                                  <w:sz w:val="17"/>
                                </w:rPr>
                                <w:t>des</w:t>
                              </w:r>
                              <w:r>
                                <w:rPr>
                                  <w:b/>
                                  <w:color w:val="231F20"/>
                                  <w:spacing w:val="21"/>
                                  <w:sz w:val="17"/>
                                </w:rPr>
                                <w:t> </w:t>
                              </w:r>
                              <w:r>
                                <w:rPr>
                                  <w:b/>
                                  <w:color w:val="231F20"/>
                                  <w:sz w:val="17"/>
                                </w:rPr>
                                <w:t>cartons</w:t>
                              </w:r>
                            </w:p>
                          </w:txbxContent>
                        </wps:txbx>
                        <wps:bodyPr wrap="square" lIns="0" tIns="0" rIns="0" bIns="0" rtlCol="0">
                          <a:noAutofit/>
                        </wps:bodyPr>
                      </wps:wsp>
                    </wpg:wgp>
                  </a:graphicData>
                </a:graphic>
              </wp:anchor>
            </w:drawing>
          </mc:Choice>
          <mc:Fallback>
            <w:pict>
              <v:group style="position:absolute;margin-left:310.177307pt;margin-top:75.207748pt;width:240.15pt;height:249.85pt;mso-position-horizontal-relative:page;mso-position-vertical-relative:paragraph;z-index:-17785344" id="docshapegroup264" coordorigin="6204,1504" coordsize="4803,4997">
                <v:shape style="position:absolute;left:6203;top:1900;width:4568;height:4600" id="docshape265" coordorigin="6204,1901" coordsize="4568,4600" path="m6214,5241l6212,5301,6211,5381,6212,5461,6214,5561,6216,5661,6217,5761,6218,5841,6217,5921,6213,5961,6214,6001,6216,6021,6218,6061,6220,6101,6220,6121,6219,6121,6220,6141,6220,6221,6220,6241,6220,6281,6220,6301,6220,6441,6217,6501,10763,6501,10762,6481,10749,6481,10749,6401,10754,6401,10749,6381,10749,6341,10752,6341,10749,6321,10749,6221,10755,6221,10752,6201,10749,6181,10749,6041,10763,6041,10762,6021,10749,6021,10749,5261,6220,5261,6214,5241xm10762,6461l10756,6461,10751,6481,10762,6481,10762,6461xm10755,6221l10754,6221,10756,6241,10756,6281,10755,6301,10754,6301,10755,6321,10761,6281,10759,6241,10755,6221xm10763,6041l10749,6041,10751,6061,10751,6081,10751,6101,10751,6121,10753,6141,10754,6101,10757,6081,10760,6061,10764,6061,10763,6041xm10761,6001l10752,6001,10749,6021,10762,6021,10761,6001xm10749,5161l6220,5161,6220,5261,10749,5261,10749,5161xm10749,4801l6214,4801,6213,4841,6213,4861,6217,4881,6217,4921,6215,4921,6212,4941,6210,4961,6214,5021,6212,5121,6212,5161,6212,5181,6219,5221,6219,5201,6220,5161,10749,5161,10749,4801xm10767,4661l10760,4661,10762,4681,10758,4681,10757,4721,10756,4741,10751,4781,10752,4801,10757,4821,10758,4841,10761,4841,10762,4821,10763,4781,10765,4761,10769,4761,10768,4681,10767,4661xm10769,4761l10765,4761,10767,4781,10767,4801,10767,4821,10769,4821,10769,4781,10769,4761xm6220,4781l6215,4781,6218,4801,6219,4801,6220,4781xm6205,4041l6205,4061,6209,4141,6210,4201,6205,4201,6207,4221,6209,4241,6209,4261,6207,4281,6212,4281,6211,4321,6210,4361,6209,4401,6206,4441,6215,4501,6211,4561,6211,4601,6211,4621,6215,4681,6220,4721,6220,4781,10749,4781,10749,4461,6219,4461,6218,4441,6217,4441,6218,4421,6218,4401,6219,4381,10749,4381,10749,4261,6215,4261,6215,4241,6215,4221,6215,4201,6212,4161,6210,4141,6207,4081,6214,4081,6210,4061,6208,4061,6205,4041xm10754,4461l10751,4501,10751,4521,10751,4561,10752,4621,10752,4661,10752,4681,10754,4661,10767,4661,10765,4601,10762,4521,10762,4501,10754,4501,10754,4481,10754,4461xm10753,3741l10753,4061,10752,4241,10752,4321,10751,4401,10759,4441,10758,4461,10757,4481,10757,4501,10762,4501,10759,4421,10757,4321,10762,4321,10760,4281,10760,4201,10760,4181,10762,4101,10767,4041,10765,4041,10765,3981,10764,3941,10758,3921,10760,3921,10760,3901,10761,3881,10761,3861,10758,3861,10759,3841,10761,3821,10762,3801,10763,3781,10758,3781,10755,3761,10753,3741xm10749,4381l6220,4381,6220,4461,10749,4461,10749,4381xm10762,4321l10757,4321,10762,4341,10762,4321xm10760,3061l10749,3061,10750,3101,10751,3121,10752,3141,10752,3181,6208,3181,6207,3201,6206,3221,6204,3261,6207,3281,6211,3301,6213,3341,6214,3361,6211,3381,6209,3401,6207,3441,6204,3461,6208,3481,6209,3521,6209,3561,6211,3581,6212,3601,6212,3621,6210,3641,6205,3641,6205,3661,6207,3661,6208,3681,6206,3701,6204,3701,6205,3721,6208,3761,6210,3801,6208,3841,6210,3861,6212,3881,6215,3901,6220,3921,6217,3921,6214,3941,6212,3941,6212,3981,6214,4001,6214,4021,6212,4061,6214,4081,6215,4081,6216,4121,6218,4141,6219,4161,6220,4181,6220,4221,6219,4241,6218,4261,10749,4261,10749,3801,6220,3801,6220,3781,6220,3761,6220,3741,6220,3741,10749,3741,10749,3541,6218,3541,6217,3521,10749,3521,10749,3461,6220,3461,6219,3441,6217,3401,6218,3361,6220,3341,6215,3321,6211,3301,6208,3261,6207,3221,6209,3201,10767,3201,10762,3141,10760,3121,10764,3121,10766,3101,10763,3101,10761,3081,10760,3061xm6215,4081l6211,4081,6212,4101,6212,4121,6215,4081xm10749,3741l6220,3741,6220,3801,10749,3801,10749,3741xm10763,3761l10760,3781,10763,3781,10763,3761xm10758,3221l10749,3221,10750,3281,10752,3341,10752,3401,10750,3441,10750,3461,10750,3481,10750,3501,10750,3541,10751,3581,10753,3641,10753,3740,10764,3601,10762,3601,10762,3581,10761,3561,10757,3561,10758,3541,10761,3521,10767,3521,10766,3481,10763,3441,10760,3421,10760,3401,10756,3401,10756,3361,10757,3301,10758,3261,10758,3221xm6204,3661l6204,3701,6204,3681,6204,3661xm6207,3621l6206,3641,6208,3641,6207,3621xm10767,3561l10764,3581,10762,3601,10764,3601,10767,3561xm10749,3521l6220,3521,6220,3541,10749,3541,10749,3521xm10758,3201l6214,3201,6213,3241,6214,3261,6217,3281,6220,3301,6220,3461,10749,3461,10749,3221,10758,3221,10758,3201xm10761,3381l10756,3401,10760,3401,10761,3381xm10767,3201l10762,3201,10764,3221,10765,3261,10767,3301,10768,3281,10769,3261,10770,3241,10771,3241,10768,3221,10767,3201xm6213,2901l6207,2901,6210,2961,6205,2961,6208,3021,6207,3061,6205,3121,6206,3181,6207,3121,10749,3121,10749,3101,6219,3101,6218,3081,6218,3061,6219,3041,10751,3041,10749,3021,10749,2941,6213,2941,6213,2901xm10749,3121l6209,3121,6210,3141,6212,3181,10749,3181,10749,3121xm10757,3021l10755,3041,6220,3041,6220,3101,10749,3101,10749,3061,10760,3061,10759,3041,10757,3021xm10768,3041l10765,3041,10764,3061,10763,3081,10763,3101,10766,3101,10767,3061,10768,3041xm10765,2941l10755,2941,10758,2961,10759,2981,10759,2961,10766,2961,10765,2941xm6209,2941l6207,2961,6210,2961,6209,2941xm10763,2881l10749,2881,10749,2901,10750,2921,10750,2941,10750,2961,10753,2961,10755,2941,10765,2941,10764,2921,10763,2901,10763,2881xm10749,2601l6213,2601,6209,2621,6206,2641,6209,2681,6212,2741,6216,2781,6218,2821,6214,2821,6218,2861,6220,2861,6220,2901,6219,2921,6220,2941,10749,2941,10749,2881,10763,2881,10760,2841,10766,2841,10762,2801,10749,2801,10749,2681,10750,2681,10749,2661,10749,2601xm10757,2761l10755,2761,10752,2781,10749,2801,10762,2801,10763,2781,10762,2781,10757,2761xm10761,2641l10752,2641,10753,2661,10752,2661,10751,2681,10749,2681,10752,2701,10758,2721,10762,2741,10762,2781,10763,2781,10765,2801,10766,2801,10767,2781,10765,2761,10764,2741,10763,2721,10763,2701,10764,2701,10763,2681,10763,2661,10761,2641xm10762,2381l10761,2421,10763,2441,10765,2461,10766,2481,6220,2481,6220,2581,6217,2601,10749,2601,10750,2621,10751,2641,10758,2641,10764,2621,10760,2621,10762,2561,10766,2521,10768,2461,10767,2421,10766,2421,10764,2401,10763,2401,10762,2381xm6214,2181l6210,2181,6214,2201,6214,2221,6214,2241,6214,2261,6211,2261,6211,2281,6210,2301,6206,2301,6218,2441,6216,2441,6215,2461,6215,2501,6216,2521,6216,2481,10763,2481,10760,2461,10754,2461,10756,2421,10756,2381,10759,2361,10764,2341,10757,2341,10749,2321,10749,2281,10763,2281,10762,2261,10761,2221,6216,2221,6215,2201,6214,2181xm10767,2401l10766,2421,10767,2421,10767,2401xm10763,2281l10754,2281,10756,2301,10757,2341,10764,2341,10764,2301,10763,2281xm10754,2081l6215,2081,6220,2101,6215,2101,6217,2141,6219,2181,6219,2221,10761,2221,10762,2181,10764,2181,10761,2161,10762,2121,10756,2121,10755,2101,10754,2081xm6938,1901l6209,1901,6210,1921,6210,1961,6210,1981,6210,2001,6211,2081,6207,2121,6209,2161,6211,2141,6212,2101,6215,2081,10752,2081,10750,2061,10749,2061,10749,2001,10750,2001,10749,1981,10749,1921,7028,1921,6938,1901xm10759,2081l10757,2121,10762,2121,10759,2081xm10750,2001l10749,2001,10750,2021,10752,2061,10753,2081,10755,2081,10756,2061,10753,2061,10751,2021,10750,2001xm10770,1901l10765,1901,10765,1921,10766,1921,10768,1941,10769,1921,10770,1901xm7476,1901l7340,1901,7353,1921,7541,1921,7476,1901xm8206,1901l7544,1901,7541,1921,8128,1921,8206,1901xm8568,1901l8430,1901,8509,1921,8568,1901xm8834,1901l8568,1901,8574,1921,8864,1921,8834,1901xm9203,1901l9136,1901,9117,1921,9212,1921,9203,1901xm9785,1901l9390,1901,9314,1921,9775,1921,9785,1901xm10165,1901l9972,1901,9956,1921,10156,1921,10165,1901xm10512,1901l10351,1901,10327,1921,10588,1921,10512,1901xe" filled="true" fillcolor="#f6adcd" stroked="false">
                  <v:path arrowok="t"/>
                  <v:fill type="solid"/>
                </v:shape>
                <v:shape style="position:absolute;left:9923;top:1892;width:448;height:594" id="docshape266" coordorigin="9923,1893" coordsize="448,594" path="m10260,1893l10247,1895,10222,1903,10180,1918,10178,1951,10172,1985,10146,2046,10125,2063,10116,2058,10111,2048,10113,2038,10126,2019,10135,1997,10142,1975,10146,1952,10148,1929,10081,1950,9942,2210,9924,2277,9923,2292,9924,2306,9943,2375,9982,2429,10034,2469,10092,2484,10145,2484,10128,2464,10113,2441,10099,2418,10089,2393,10083,2378,10078,2358,10079,2341,10092,2333,10103,2338,10110,2351,10118,2380,10129,2405,10144,2430,10161,2453,10180,2472,10188,2478,10193,2484,10203,2485,10230,2486,10261,2486,10292,2486,10364,2476,10371,2473,10340,2452,10311,2430,10262,2376,10226,2314,10204,2248,10195,2180,10200,2111,10219,2045,10250,1983,10295,1928,10286,1920,10269,1900,10260,1893xe" filled="true" fillcolor="#277b56" stroked="false">
                  <v:path arrowok="t"/>
                  <v:fill type="solid"/>
                </v:shape>
                <v:shape style="position:absolute;left:9921;top:1891;width:451;height:599" type="#_x0000_t75" id="docshape267" stroked="false">
                  <v:imagedata r:id="rId105" o:title=""/>
                </v:shape>
                <v:shape style="position:absolute;left:10227;top:1788;width:776;height:697" id="docshape268" coordorigin="10228,1788" coordsize="776,697" path="m10998,2284l10484,2284,10493,2291,10496,2303,10495,2330,10503,2376,10521,2419,10549,2456,10587,2484,10517,2484,10726,2484,10742,2454,10753,2423,10761,2390,10766,2357,10768,2347,10765,2337,10773,2315,10788,2313,10994,2313,10998,2284xm10994,2313l10788,2313,10796,2323,10799,2334,10799,2349,10797,2365,10796,2376,10796,2377,10796,2378,10791,2405,10784,2433,10774,2459,10763,2484,10762,2484,10795,2484,10826,2479,10860,2466,10893,2448,10919,2430,10965,2379,10993,2319,10994,2313xm10563,1788l10494,1831,10424,1872,10357,1917,10299,1971,10255,2039,10232,2116,10228,2195,10244,2272,10279,2344,10327,2401,10388,2445,10457,2474,10531,2483,10504,2452,10484,2416,10470,2377,10464,2337,10463,2336,10463,2323,10463,2317,10464,2303,10464,2302,10470,2287,10484,2284,10998,2284,11003,2255,10995,2190,10994,2187,10312,2187,10301,2183,10295,2171,10295,2168,10295,2167,10297,2148,10297,2142,10307,2097,10326,2053,10352,2014,10385,1981,10389,1977,10410,1962,10414,1961,10478,1961,10469,1957,10465,1946,10468,1935,10480,1929,10599,1929,10598,1924,10600,1905,10601,1898,10605,1875,10611,1853,10619,1831,10628,1809,10563,1788xm10478,1961l10414,1961,10427,1961,10434,1968,10436,1977,10436,1978,10429,1990,10417,1999,10405,2008,10392,2018,10380,2030,10357,2062,10342,2094,10334,2128,10329,2167,10329,2168,10323,2182,10312,2187,10994,2187,10970,2127,10929,2061,10895,2011,10763,2011,10753,2004,10745,1994,10739,1983,10730,1962,10482,1962,10478,1961xm10735,1846l10738,1872,10738,1872,10738,1874,10743,1902,10751,1929,10761,1955,10768,1967,10778,1984,10782,1999,10775,2010,10763,2011,10895,2011,10885,1997,10841,1932,10799,1867,10735,1846xm10599,1929l10480,1929,10491,1934,10496,1945,10493,1956,10481,1962,10730,1962,10724,1949,10612,1949,10601,1941,10599,1929xm10657,1821l10649,1842,10642,1862,10636,1883,10632,1905,10632,1910,10632,1925,10630,1935,10623,1942,10612,1949,10724,1949,10723,1948,10713,1910,10706,1872,10701,1834,10692,1831,10678,1826,10665,1822,10657,1821xe" filled="true" fillcolor="#277b56" stroked="false">
                  <v:path arrowok="t"/>
                  <v:fill type="solid"/>
                </v:shape>
                <v:shape style="position:absolute;left:10282;top:1787;width:724;height:699" type="#_x0000_t75" id="docshape269" stroked="false">
                  <v:imagedata r:id="rId106" o:title=""/>
                </v:shape>
                <v:shape style="position:absolute;left:10224;top:1996;width:309;height:488" id="docshape270" coordorigin="10225,1997" coordsize="309,488" path="m10225,2187l10225,2183,10225,2181,10225,2183,10225,2187xm10228,2204l10227,2197,10226,2192,10227,2203,10227,2204,10227,2205,10228,2204xm10229,2211l10229,2204,10229,2203,10228,2204,10229,2211xm10239,2083l10238,2081,10238,2083,10236,2091,10236,2092,10236,2091,10233,2101,10232,2109,10230,2117,10228,2127,10227,2135,10226,2143,10225,2153,10226,2149,10226,2145,10226,2143,10227,2141,10227,2143,10226,2149,10226,2153,10226,2155,10225,2163,10225,2167,10225,2177,10225,2169,10225,2167,10226,2165,10226,2163,10226,2165,10226,2169,10226,2177,10226,2180,10226,2181,10227,2187,10228,2196,10228,2189,10228,2187,10228,2183,10228,2179,10228,2163,10228,2157,10228,2155,10228,2153,10228,2155,10228,2157,10228,2155,10228,2153,10229,2145,10229,2141,10229,2137,10229,2131,10231,2117,10232,2121,10232,2117,10235,2103,10236,2097,10237,2095,10237,2093,10237,2091,10239,2083xm10241,2081l10241,2079,10241,2077,10237,2093,10238,2091,10239,2087,10241,2081xm10244,2279l10242,2274,10243,2276,10243,2277,10244,2279xm10247,2055l10247,2055,10247,2056,10247,2055,10247,2055xm10279,1997l10269,2013,10268,2013,10261,2025,10252,2047,10248,2057,10247,2057,10246,2061,10241,2077,10243,2073,10246,2065,10248,2061,10250,2055,10256,2039,10264,2025,10268,2017,10274,2009,10278,2001,10279,1997xm10315,2393l10315,2392,10314,2391,10314,2391,10314,2391,10314,2392,10315,2393,10315,2393xm10318,2395l10317,2395,10316,2393,10315,2393,10315,2393,10317,2395,10318,2395xm10328,2405l10326,2403,10321,2398,10321,2398,10321,2398,10320,2397,10318,2395,10319,2396,10320,2398,10320,2397,10325,2403,10328,2405xm10344,2415l10331,2405,10317,2391,10313,2387,10312,2385,10304,2377,10292,2363,10290,2361,10289,2359,10292,2363,10290,2359,10285,2353,10280,2347,10273,2335,10266,2323,10259,2311,10262,2315,10260,2311,10259,2309,10254,2299,10250,2289,10248,2285,10248,2283,10245,2277,10240,2259,10239,2255,10238,2254,10238,2256,10238,2255,10238,2255,10238,2256,10238,2254,10238,2253,10238,2255,10238,2253,10237,2247,10234,2237,10231,2227,10229,2213,10229,2211,10229,2211,10227,2209,10232,2235,10232,2239,10233,2239,10234,2247,10236,2252,10238,2261,10240,2267,10241,2267,10243,2275,10247,2285,10246,2285,10244,2281,10247,2287,10246,2287,10248,2293,10249,2293,10252,2301,10252,2301,10260,2317,10265,2327,10271,2337,10272,2337,10275,2343,10278,2347,10282,2351,10284,2355,10283,2353,10287,2357,10284,2357,10294,2369,10300,2375,10304,2381,10305,2383,10308,2385,10311,2388,10312,2389,10312,2389,10312,2389,10312,2389,10311,2388,10312,2389,10311,2388,10310,2387,10311,2388,10311,2387,10316,2393,10318,2395,10315,2391,10315,2391,10327,2403,10332,2407,10333,2408,10334,2409,10336,2410,10337,2411,10344,2415xm10442,2471l10432,2467,10428,2465,10433,2467,10434,2467,10429,2465,10424,2463,10417,2461,10409,2457,10399,2451,10398,2451,10393,2449,10382,2443,10378,2441,10376,2439,10373,2437,10367,2431,10366,2431,10362,2429,10358,2427,10356,2426,10345,2417,10347,2419,10351,2422,10354,2425,10355,2426,10354,2425,10348,2420,10338,2413,10333,2408,10329,2405,10337,2413,10338,2413,10339,2415,10345,2419,10351,2423,10356,2429,10356,2427,10355,2426,10356,2427,10365,2433,10374,2439,10384,2447,10393,2451,10398,2453,10403,2455,10408,2457,10424,2465,10442,2471xm10454,2474l10446,2471,10442,2471,10454,2474xm10485,2421l10484,2420,10481,2413,10484,2415,10483,2413,10476,2393,10469,2371,10466,2353,10465,2351,10464,2331,10464,2327,10464,2307,10466,2297,10470,2287,10470,2289,10471,2287,10473,2285,10477,2285,10480,2283,10477,2283,10473,2285,10471,2285,10469,2287,10468,2289,10467,2289,10465,2293,10463,2295,10462,2303,10462,2305,10462,2307,10461,2309,10461,2311,10461,2319,10461,2323,10462,2325,10463,2335,10463,2343,10464,2353,10464,2351,10463,2349,10465,2363,10465,2364,10465,2365,10468,2371,10471,2381,10470,2383,10470,2385,10473,2395,10479,2409,10484,2419,10485,2421xm10490,2481l10484,2479,10471,2477,10459,2473,10457,2475,10454,2474,10457,2475,10457,2475,10472,2479,10480,2479,10490,2481xm10490,2482l10483,2481,10489,2483,10490,2482xm10491,2287l10490,2285,10486,2283,10480,2283,10482,2285,10489,2285,10490,2287,10491,2287xm10491,2481l10490,2481,10491,2481,10491,2481xm10499,2449l10493,2437,10488,2427,10489,2429,10492,2435,10497,2445,10499,2449xm10533,2485l10531,2483,10526,2479,10524,2475,10521,2473,10519,2471,10519,2471,10516,2467,10511,2461,10506,2455,10502,2449,10494,2435,10488,2423,10485,2421,10489,2429,10495,2440,10501,2449,10508,2460,10509,2460,10508,2460,10506,2457,10507,2459,10505,2457,10507,2459,10508,2460,10507,2460,10508,2460,10512,2467,10515,2469,10518,2473,10521,2475,10522,2477,10524,2479,10529,2483,10502,2483,10497,2481,10491,2481,10490,2482,10494,2483,10508,2485,10533,2485xe" filled="true" fillcolor="#277b56" stroked="false">
                  <v:path arrowok="t"/>
                  <v:fill type="solid"/>
                </v:shape>
                <v:shape style="position:absolute;left:10462;top:2283;width:340;height:202" type="#_x0000_t75" id="docshape271" stroked="false">
                  <v:imagedata r:id="rId107" o:title=""/>
                </v:shape>
                <v:shape style="position:absolute;left:9988;top:1504;width:913;height:349" id="docshape272" coordorigin="9988,1504" coordsize="913,349" path="m9989,1790l9989,1791,9989,1790,9988,1792,9989,1793,9989,1791,9989,1790xm10007,1812l10007,1811,10006,1810,10005,1809,10005,1810,10007,1812xm10012,1812l10011,1811,10012,1812,10012,1812xm10017,1816l10017,1816,10016,1816,10015,1815,10014,1814,10013,1813,10012,1812,10009,1809,10008,1809,10007,1808,10003,1805,9998,1801,9999,1802,10005,1809,10005,1809,10004,1808,10006,1809,10006,1809,10006,1809,10008,1810,10007,1811,10010,1813,10012,1813,10014,1815,10014,1815,10013,1814,10017,1816xm10022,1823l10019,1820,10017,1819,10018,1820,10019,1821,10019,1821,10019,1821,10018,1821,10018,1821,10018,1821,10019,1821,10019,1822,10019,1822,10019,1822,10020,1822,10021,1822,10022,1823xm10026,1827l10023,1824,10025,1826,10026,1827xm10029,1756l10027,1757,10027,1756,10025,1757,10025,1757,10027,1757,10025,1758,10028,1757,10029,1756xm10029,1829l10029,1828,10029,1828,10029,1828,10029,1829xm10031,1755l10031,1755,10031,1755,10030,1755,10030,1755,10031,1755,10031,1755xm10033,1756l10033,1755,10030,1756,10031,1756,10032,1756,10033,1756xm10042,1838l10041,1837,10038,1836,10039,1836,10040,1837,10040,1837,10042,1838xm10046,1750l10046,1749,10044,1749,10041,1751,10039,1752,10034,1754,10039,1752,10037,1752,10038,1751,10039,1751,10041,1750,10037,1750,10033,1753,10031,1755,10032,1754,10032,1755,10033,1754,10031,1755,10034,1755,10036,1755,10041,1753,10044,1750,10045,1750,10046,1751,10045,1750,10046,1750xm10048,1750l10046,1751,10046,1751,10047,1751,10048,1750xm10048,1748l10048,1748,10048,1748,10048,1748xm10065,1743l10065,1744,10065,1744,10065,1743xm10065,1746l10064,1746,10064,1746,10064,1745,10063,1746,10063,1745,10062,1744,10062,1744,10060,1744,10058,1744,10057,1744,10057,1747,10057,1747,10057,1747,10057,1747,10057,1744,10054,1745,10048,1747,10051,1747,10052,1748,10054,1747,10054,1747,10055,1747,10056,1747,10054,1748,10056,1747,10058,1747,10059,1747,10058,1747,10058,1746,10061,1746,10062,1746,10065,1746xm10067,1745l10066,1744,10065,1744,10064,1745,10067,1745xm10076,1844l10076,1844,10076,1845,10076,1845,10076,1844xm10077,1843l10076,1844,10076,1844,10077,1844,10077,1843xm10078,1744l10075,1744,10072,1744,10073,1743,10070,1744,10069,1744,10070,1745,10072,1745,10072,1744,10077,1745,10078,1744xm10085,1744l10085,1743,10084,1744,10084,1744,10085,1744xm10086,1742l10080,1743,10082,1743,10081,1744,10081,1744,10083,1743,10082,1743,10086,1742xm10088,1842l10088,1842,10087,1841,10086,1842,10085,1842,10083,1843,10088,1842xm10089,1840l10087,1841,10087,1841,10089,1840xm10089,1743l10087,1742,10087,1743,10087,1743,10088,1743,10089,1743xm10090,1743l10090,1743,10089,1743,10090,1743xm10096,1836l10093,1837,10095,1836,10096,1836xm10096,1742l10096,1742,10096,1742,10094,1743,10095,1743,10096,1743,10096,1743,10096,1743,10096,1742xm10097,1836l10095,1836,10093,1838,10096,1837,10096,1837,10097,1836xm10262,1637l10253,1640,10243,1640,10199,1650,10161,1671,10131,1703,10116,1731,10116,1826,10116,1826,10115,1826,10116,1826,10116,1731,10109,1743,10108,1743,10108,1830,10107,1830,10106,1831,10105,1832,10105,1832,10103,1832,10103,1832,10103,1831,10107,1830,10108,1830,10108,1830,10108,1743,10107,1743,10106,1743,10107,1743,10107,1742,10105,1742,10103,1743,10101,1743,10102,1742,10104,1742,10105,1741,10102,1741,10103,1742,10099,1742,10100,1741,10096,1741,10098,1743,10096,1743,10098,1743,10086,1744,10084,1744,10084,1744,10084,1744,10083,1744,10083,1744,10069,1746,10069,1848,10068,1848,10068,1848,10069,1848,10069,1746,10066,1746,10066,1849,10062,1851,10062,1850,10062,1850,10062,1850,10062,1850,10063,1849,10064,1849,10066,1849,10066,1746,10064,1747,10062,1747,10062,1747,10056,1749,10056,1848,10055,1847,10055,1847,10056,1848,10056,1848,10056,1749,10048,1751,10048,1841,10047,1840,10046,1839,10047,1839,10048,1841,10048,1751,10045,1752,10045,1839,10045,1839,10045,1839,10045,1839,10045,1752,10044,1752,10044,1838,10044,1838,10044,1838,10044,1838,10044,1752,10044,1752,10044,1837,10044,1838,10039,1834,10041,1834,10044,1837,10044,1752,10041,1753,10028,1759,10028,1824,10027,1824,10026,1823,10024,1822,10024,1822,10024,1821,10028,1824,10028,1759,10021,1763,10013,1768,10014,1767,10016,1764,10019,1763,10020,1763,10020,1763,10020,1763,10020,1762,10020,1762,10020,1762,10020,1762,10020,1762,10021,1761,10023,1759,10025,1760,10027,1759,10028,1759,10029,1758,10024,1759,10025,1758,10025,1758,10024,1758,10025,1757,10024,1757,10020,1760,10020,1763,10020,1763,10020,1762,10020,1763,10020,1760,10020,1760,10020,1762,10020,1763,10018,1762,10019,1761,10020,1762,10020,1760,10020,1760,10011,1766,10009,1769,10009,1769,10005,1769,10009,1769,10008,1770,10004,1774,10004,1773,9993,1784,9991,1787,9990,1789,9989,1791,9990,1792,9990,1793,9990,1794,9991,1793,9990,1795,9991,1795,9991,1796,9991,1797,9992,1798,9993,1798,9995,1799,9994,1800,9994,1800,9996,1802,9995,1800,9997,1801,9998,1801,9993,1796,9992,1796,9992,1795,9991,1793,9991,1791,9992,1790,9993,1788,9996,1781,10002,1776,10005,1774,10008,1772,10008,1770,10009,1769,10010,1769,10012,1767,10012,1768,10011,1768,10010,1769,10010,1769,10010,1769,10012,1769,10011,1769,10011,1770,10002,1777,9994,1787,9993,1796,10022,1820,10021,1819,10017,1816,10017,1816,10019,1819,10021,1821,10022,1821,10023,1823,10023,1823,10024,1823,10026,1824,10024,1824,10023,1824,10027,1827,10029,1828,10029,1828,10028,1827,10026,1826,10027,1825,10029,1827,10029,1827,10030,1828,10030,1827,10028,1826,10028,1826,10031,1827,10031,1827,10031,1826,10037,1832,10036,1831,10035,1830,10034,1829,10033,1829,10034,1831,10032,1829,10033,1830,10032,1830,10032,1830,10035,1832,10036,1833,10036,1833,10037,1834,10036,1833,10037,1834,10037,1834,10038,1834,10038,1835,10037,1834,10037,1834,10037,1834,10037,1835,10039,1836,10044,1838,10044,1840,10043,1838,10042,1838,10042,1838,10043,1839,10043,1839,10042,1839,10043,1839,10044,1840,10044,1840,10045,1840,10047,1842,10047,1841,10048,1843,10048,1842,10051,1845,10051,1845,10051,1846,10052,1847,10052,1848,10057,1851,10056,1850,10056,1850,10057,1850,10058,1851,10057,1850,10057,1849,10056,1849,10055,1849,10055,1849,10053,1848,10053,1847,10054,1847,10056,1849,10056,1849,10057,1849,10057,1849,10057,1849,10057,1849,10059,1850,10060,1852,10061,1852,10064,1851,10064,1851,10065,1851,10068,1849,10068,1849,10070,1848,10070,1848,10071,1847,10073,1848,10074,1847,10075,1846,10075,1845,10075,1845,10074,1846,10074,1845,10075,1845,10075,1845,10076,1844,10075,1844,10076,1844,10076,1844,10078,1842,10078,1843,10078,1843,10081,1842,10081,1841,10088,1838,10090,1839,10088,1839,10089,1839,10088,1840,10088,1839,10087,1840,10088,1840,10091,1840,10092,1839,10093,1839,10093,1838,10093,1838,10093,1838,10093,1837,10092,1837,10094,1836,10095,1836,10097,1834,10098,1834,10098,1834,10098,1834,10099,1835,10099,1835,10100,1834,10102,1834,10103,1833,10103,1833,10100,1834,10102,1833,10104,1832,10105,1832,10106,1832,10106,1832,10106,1832,10108,1830,10108,1830,10109,1831,10109,1830,10110,1830,10112,1828,10112,1827,10114,1827,10112,1828,10123,1823,10121,1823,10231,1775,10235,1771,10236,1762,10244,1731,10251,1702,10257,1673,10261,1649,10262,1637xm10570,1515l10569,1512,10567,1506,10569,1514,10570,1515xm10571,1520l10571,1520,10571,1519,10571,1519,10571,1520xm10576,1535l10575,1534,10575,1535,10576,1535xm10576,1536l10576,1535,10576,1536,10576,1536xm10577,1541l10577,1540,10577,1539,10576,1537,10576,1538,10576,1539,10576,1539,10577,1540,10577,1541xm10578,1504l10577,1504,10577,1504,10576,1504,10576,1504,10576,1504,10576,1504,10577,1504,10578,1504,10578,1504xm10578,1545l10578,1544,10578,1544,10578,1543,10577,1541,10578,1544,10578,1544,10577,1544,10578,1545,10578,1545,10578,1546,10578,1545,10578,1545xm10591,1505l10577,1505,10576,1504,10569,1505,10567,1505,10568,1505,10568,1506,10591,1505xm10593,1596l10593,1595,10593,1595,10592,1595,10592,1595,10593,1596xm10593,1597l10593,1596,10593,1596,10593,1597xm10594,1509l10593,1509,10593,1509,10592,1508,10594,1509xm10595,1612l10595,1609,10595,1609,10593,1605,10594,1611,10594,1613,10595,1612xm10595,1608l10594,1605,10594,1606,10595,1608xm10600,1628l10600,1625,10599,1624,10599,1623,10598,1622,10599,1624,10600,1628xm10602,1636l10602,1635,10601,1631,10602,1635,10602,1636xm10603,1507l10602,1507,10602,1506,10598,1506,10600,1506,10601,1507,10603,1507xm10608,1654l10607,1651,10607,1651,10606,1651,10606,1650,10608,1654xm10629,1667l10629,1667,10627,1666,10629,1667xm10642,1673l10642,1673,10641,1672,10641,1673,10642,1673xm10655,1681l10654,1681,10655,1681,10655,1681xm10668,1626l10668,1626,10668,1626,10668,1626xm10677,1691l10676,1691,10676,1691,10676,1692,10676,1691,10677,1691xm10678,1685l10677,1685,10676,1685,10676,1689,10676,1690,10677,1691,10677,1691,10677,1690,10677,1689,10677,1689,10678,1689,10678,1688,10678,1685xm10678,1682l10678,1683,10678,1683,10677,1684,10677,1684,10677,1685,10678,1685,10678,1682xm10692,1613l10690,1613,10689,1612,10690,1612,10691,1613,10692,1613xm10697,1539l10697,1538,10697,1538,10697,1539xm10699,1538l10699,1538,10698,1538,10699,1538xm10699,1632l10699,1632,10699,1632,10699,1632,10699,1632xm10701,1543l10697,1539,10697,1539,10697,1539,10697,1538,10697,1538,10698,1538,10698,1538,10694,1536,10690,1534,10685,1532,10679,1530,10674,1528,10673,1527,10673,1528,10673,1528,10673,1528,10673,1528,10673,1528,10673,1528,10674,1528,10677,1529,10676,1530,10675,1529,10676,1529,10674,1529,10673,1528,10674,1529,10677,1531,10684,1533,10688,1536,10688,1535,10688,1534,10690,1535,10689,1536,10689,1536,10696,1537,10696,1538,10696,1538,10696,1539,10696,1540,10701,1543xm10701,1540l10699,1538,10700,1539,10701,1541,10701,1540xm10702,1642l10701,1640,10700,1640,10701,1642,10702,1642xm10703,1541l10701,1541,10701,1541,10701,1541,10697,1539,10702,1542,10703,1541xm10704,1663l10704,1663,10704,1664,10704,1663xm10705,1671l10705,1670,10705,1670,10704,1669,10704,1665,10704,1668,10704,1670,10704,1670,10704,1670,10705,1671,10705,1671xm10707,1543l10706,1543,10706,1543,10705,1543,10706,1543,10706,1543,10707,1543xm10707,1545l10704,1543,10705,1545,10706,1545,10707,1546,10707,1545xm10708,1697l10708,1696,10708,1696,10708,1697,10708,1697xm10725,1557l10725,1556,10723,1554,10719,1552,10716,1551,10710,1546,10717,1550,10715,1548,10717,1549,10717,1549,10719,1551,10716,1547,10710,1545,10707,1543,10708,1544,10708,1544,10709,1545,10708,1545,10707,1544,10706,1544,10709,1546,10711,1548,10717,1552,10719,1553,10721,1554,10723,1555,10723,1555,10723,1556,10723,1556,10723,1556,10725,1557xm10728,1558l10728,1557,10728,1558,10728,1558xm10732,1560l10731,1559,10731,1560,10732,1560xm10734,1724l10732,1723,10731,1722,10729,1722,10730,1723,10731,1724,10734,1724xm10739,1565l10736,1563,10735,1562,10732,1562,10731,1562,10731,1562,10734,1563,10737,1565,10739,1565xm10741,1571l10738,1568,10738,1568,10737,1568,10737,1568,10741,1571xm10744,1573l10744,1571,10743,1570,10741,1567,10740,1566,10737,1566,10737,1566,10736,1566,10737,1566,10736,1566,10734,1564,10737,1567,10737,1567,10737,1567,10738,1568,10737,1567,10737,1567,10738,1568,10739,1568,10742,1570,10742,1571,10742,1572,10743,1572,10744,1573xm10748,1574l10747,1573,10747,1573,10747,1573,10748,1574xm10748,1577l10748,1575,10747,1573,10746,1573,10744,1573,10744,1573,10745,1573,10746,1574,10747,1576,10748,1577xm10758,1588l10756,1585,10754,1582,10755,1582,10751,1579,10750,1578,10751,1580,10752,1582,10753,1582,10757,1588,10758,1588xm10764,1595l10762,1594,10763,1595,10763,1595,10764,1595xm10765,1597l10764,1596,10764,1596,10764,1595,10765,1597xm10768,1600l10768,1599,10767,1598,10767,1596,10763,1593,10761,1592,10759,1590,10760,1592,10761,1593,10762,1594,10762,1594,10762,1592,10763,1593,10765,1595,10767,1598,10766,1598,10768,1600xm10769,1601l10768,1601,10769,1602,10769,1601xm10771,1605l10770,1604,10770,1604,10770,1604,10770,1603,10769,1603,10769,1603,10770,1604,10771,1605xm10772,1605l10771,1604,10772,1605,10772,1605xm10775,1608l10774,1608,10772,1606,10773,1608,10774,1608,10774,1609,10775,1608xm10778,1612l10777,1611,10775,1608,10775,1612,10778,1612xm10782,1750l10781,1750,10780,1749,10780,1749,10780,1749,10780,1750,10781,1750,10782,1750xm10782,1621l10781,1620,10779,1618,10778,1615,10779,1616,10780,1618,10782,1619,10781,1617,10780,1615,10780,1617,10779,1615,10777,1612,10776,1612,10777,1615,10777,1615,10782,1622,10782,1621xm10848,1728l10846,1730,10846,1730,10848,1728xm10848,1729l10847,1729,10845,1731,10845,1732,10847,1730,10848,1729xm10901,1671l10895,1664,10892,1660,10891,1658,10892,1660,10891,1659,10887,1655,10886,1651,10882,1649,10879,1645,10850,1629,10846,1628,10848,1627,10845,1627,10840,1626,10839,1626,10837,1625,10838,1626,10817,1622,10812,1622,10812,1763,10811,1763,10811,1763,10812,1764,10811,1764,10810,1763,10808,1763,10806,1761,10804,1761,10804,1761,10804,1760,10810,1763,10811,1763,10811,1763,10812,1763,10812,1622,10789,1625,10789,1753,10789,1753,10787,1752,10789,1753,10789,1625,10784,1625,10783,1624,10782,1623,10782,1623,10776,1615,10776,1746,10776,1746,10775,1745,10775,1746,10772,1743,10773,1744,10775,1746,10775,1745,10774,1745,10776,1746,10776,1615,10766,1602,10766,1740,10765,1740,10764,1739,10766,1740,10766,1602,10761,1596,10761,1737,10758,1736,10752,1732,10753,1733,10761,1737,10761,1596,10748,1579,10748,1730,10745,1729,10741,1727,10742,1727,10743,1727,10748,1730,10748,1579,10745,1575,10733,1566,10733,1723,10731,1722,10731,1722,10729,1720,10733,1723,10733,1566,10722,1559,10722,1716,10721,1717,10721,1716,10722,1716,10722,1716,10722,1559,10713,1553,10713,1712,10713,1712,10712,1711,10713,1712,10713,1553,10712,1552,10712,1711,10712,1710,10712,1708,10711,1707,10712,1707,10712,1711,10712,1552,10711,1551,10711,1706,10711,1705,10711,1701,10710,1701,10711,1706,10711,1551,10709,1549,10709,1690,10709,1691,10708,1690,10708,1690,10709,1690,10709,1690,10709,1690,10709,1549,10704,1546,10704,1656,10704,1656,10704,1650,10704,1650,10704,1656,10704,1546,10693,1539,10661,1526,10661,1683,10659,1681,10660,1682,10660,1682,10661,1683,10661,1526,10637,1517,10637,1670,10636,1670,10635,1670,10633,1668,10637,1670,10637,1517,10634,1516,10611,1513,10611,1655,10611,1655,10610,1654,10611,1655,10611,1513,10610,1513,10610,1653,10607,1650,10608,1650,10610,1653,10610,1513,10589,1510,10589,1582,10587,1575,10587,1574,10587,1574,10588,1575,10589,1577,10589,1579,10589,1581,10589,1582,10589,1510,10582,1509,10582,1551,10581,1549,10581,1548,10581,1546,10581,1547,10582,1551,10582,1509,10581,1509,10581,1546,10581,1546,10581,1546,10581,1546,10581,1509,10580,1509,10580,1543,10579,1544,10577,1537,10577,1536,10578,1537,10580,1543,10580,1509,10573,1508,10574,1508,10590,1508,10593,1509,10599,1509,10603,1509,10609,1510,10622,1513,10623,1513,10639,1517,10654,1521,10669,1527,10673,1527,10664,1524,10666,1524,10658,1522,10647,1518,10644,1516,10642,1515,10643,1516,10638,1514,10635,1513,10636,1513,10635,1513,10636,1513,10634,1512,10633,1512,10631,1512,10631,1512,10632,1514,10631,1513,10627,1512,10626,1513,10623,1512,10623,1512,10623,1511,10624,1511,10619,1510,10622,1512,10620,1511,10618,1511,10617,1512,10608,1509,10605,1508,10603,1507,10604,1508,10605,1508,10603,1508,10602,1508,10603,1509,10599,1509,10599,1508,10600,1507,10595,1507,10593,1507,10593,1507,10589,1507,10588,1507,10588,1507,10586,1507,10587,1507,10587,1507,10583,1507,10580,1507,10580,1507,10577,1506,10573,1506,10573,1506,10573,1514,10572,1513,10571,1512,10571,1510,10571,1510,10571,1509,10571,1509,10570,1508,10571,1508,10571,1508,10573,1514,10573,1506,10571,1506,10570,1506,10570,1507,10570,1507,10569,1507,10570,1507,10570,1507,10570,1507,10570,1507,10570,1507,10570,1507,10570,1507,10570,1507,10570,1506,10568,1506,10570,1511,10570,1512,10570,1512,10570,1511,10570,1514,10570,1515,10570,1516,10570,1516,10571,1517,10571,1518,10571,1518,10571,1519,10571,1519,10571,1517,10570,1514,10571,1514,10571,1515,10571,1516,10572,1516,10572,1517,10572,1518,10572,1518,10573,1520,10573,1519,10572,1518,10572,1517,10572,1516,10574,1520,10573,1518,10577,1531,10576,1528,10576,1528,10575,1525,10575,1525,10575,1525,10575,1528,10574,1525,10573,1525,10573,1525,10574,1529,10575,1531,10576,1534,10576,1536,10577,1539,10579,1544,10579,1544,10580,1545,10579,1544,10580,1544,10581,1545,10580,1545,10580,1545,10578,1545,10579,1546,10579,1547,10580,1551,10580,1549,10580,1551,10580,1552,10581,1552,10582,1558,10581,1561,10584,1569,10584,1567,10584,1567,10585,1569,10585,1569,10585,1567,10584,1566,10583,1566,10583,1563,10582,1563,10583,1562,10585,1566,10585,1566,10585,1567,10585,1566,10585,1566,10585,1567,10585,1567,10585,1568,10587,1572,10586,1574,10587,1579,10588,1581,10589,1586,10590,1587,10589,1591,10591,1594,10591,1593,10591,1592,10592,1592,10592,1593,10592,1593,10592,1594,10593,1595,10593,1595,10594,1599,10594,1597,10594,1600,10595,1602,10595,1602,10598,1614,10598,1614,10598,1615,10598,1615,10598,1617,10597,1615,10597,1615,10597,1614,10597,1614,10597,1613,10597,1613,10596,1612,10596,1613,10596,1612,10596,1611,10595,1612,10596,1613,10596,1613,10596,1613,10597,1618,10597,1619,10597,1620,10599,1622,10599,1621,10599,1620,10600,1623,10600,1625,10602,1628,10602,1629,10602,1628,10601,1630,10601,1630,10601,1631,10601,1631,10603,1639,10603,1640,10603,1637,10603,1636,10604,1636,10604,1637,10606,1643,10606,1644,10605,1644,10605,1642,10605,1640,10604,1640,10604,1640,10605,1644,10605,1644,10604,1645,10605,1646,10605,1647,10606,1650,10612,1657,10612,1657,10616,1659,10616,1659,10619,1660,10619,1661,10618,1661,10621,1662,10621,1661,10625,1664,10625,1664,10625,1664,10627,1665,10626,1664,10635,1670,10635,1670,10635,1670,10635,1671,10636,1671,10640,1672,10641,1672,10640,1671,10644,1673,10642,1673,10644,1674,10644,1674,10653,1678,10648,1678,10644,1674,10642,1676,10650,1680,10654,1681,10653,1681,10650,1679,10651,1678,10653,1680,10656,1681,10657,1682,10658,1682,10657,1682,10656,1682,10655,1682,10654,1682,10655,1682,10657,1682,10657,1682,10658,1683,10660,1683,10659,1683,10666,1687,10663,1684,10671,1689,10673,1690,10674,1691,10673,1691,10675,1691,10675,1691,10675,1690,10676,1691,10675,1690,10676,1691,10676,1684,10676,1685,10676,1675,10675,1675,10674,1673,10674,1669,10675,1670,10675,1670,10675,1670,10675,1671,10675,1672,10676,1671,10676,1671,10676,1671,10676,1670,10676,1670,10675,1670,10675,1670,10675,1669,10674,1668,10674,1668,10674,1667,10674,1664,10673,1664,10675,1664,10674,1661,10672,1656,10672,1652,10673,1652,10672,1652,10670,1645,10670,1651,10670,1651,10670,1651,10670,1651,10670,1645,10670,1645,10670,1640,10670,1646,10669,1647,10669,1643,10670,1646,10670,1640,10669,1633,10669,1641,10668,1642,10668,1641,10669,1641,10669,1633,10668,1631,10668,1627,10668,1627,10668,1626,10668,1626,10668,1626,10668,1621,10668,1623,10668,1625,10667,1625,10667,1631,10667,1634,10667,1634,10667,1634,10667,1634,10667,1631,10667,1630,10667,1627,10667,1627,10667,1631,10667,1625,10667,1626,10667,1624,10667,1623,10668,1621,10667,1623,10669,1621,10668,1620,10670,1617,10670,1616,10670,1616,10671,1616,10671,1616,10671,1616,10673,1614,10674,1614,10675,1613,10674,1614,10675,1613,10676,1612,10679,1610,10679,1610,10682,1610,10689,1612,10689,1612,10689,1612,10691,1613,10694,1616,10695,1619,10694,1619,10697,1624,10699,1628,10700,1631,10700,1632,10699,1632,10700,1633,10701,1636,10702,1638,10702,1639,10702,1640,10703,1643,10701,1643,10701,1643,10701,1644,10701,1644,10701,1645,10701,1644,10703,1651,10702,1654,10703,1659,10703,1660,10703,1657,10703,1657,10704,1659,10704,1661,10703,1663,10704,1663,10704,1663,10704,1663,10704,1663,10705,1663,10705,1670,10706,1670,10707,1674,10706,1675,10706,1674,10706,1672,10705,1671,10706,1674,10706,1675,10706,1675,10706,1676,10707,1676,10707,1674,10708,1685,10706,1681,10707,1677,10706,1677,10705,1677,10706,1684,10706,1685,10707,1686,10707,1689,10707,1693,10708,1693,10708,1696,10709,1697,10709,1698,10709,1699,10708,1699,10708,1699,10708,1701,10709,1701,10709,1704,10708,1704,10709,1706,10710,1709,10711,1711,10711,1712,10711,1712,10712,1713,10714,1714,10715,1714,10716,1714,10721,1717,10721,1717,10721,1717,10721,1717,10725,1719,10728,1719,10728,1719,10729,1721,10728,1721,10729,1722,10731,1722,10733,1723,10733,1723,10733,1723,10734,1723,10734,1723,10739,1725,10739,1725,10738,1725,10740,1726,10739,1726,10738,1725,10738,1726,10738,1726,10736,1725,10737,1726,10736,1725,10735,1725,10738,1726,10739,1727,10738,1726,10739,1727,10739,1727,10739,1727,10739,1727,10739,1727,10739,1727,10740,1727,10741,1728,10741,1728,10741,1728,10741,1729,10741,1729,10743,1729,10746,1730,10745,1730,10747,1731,10747,1731,10749,1732,10750,1733,10754,1735,10757,1738,10762,1739,10767,1743,10775,1746,10780,1748,10780,1748,10782,1749,10785,1751,10784,1751,10782,1750,10785,1752,10788,1755,10790,1755,10793,1756,10792,1756,10794,1758,10798,1759,10801,1761,10802,1761,10805,1763,10807,1763,10809,1764,10810,1765,10813,1765,10813,1766,10814,1765,10814,1765,10815,1764,10815,1763,10815,1763,10815,1763,10814,1764,10815,1763,10815,1763,10815,1763,10815,1763,10815,1763,10815,1763,10815,1762,10817,1761,10817,1762,10819,1761,10824,1756,10825,1754,10827,1750,10831,1745,10834,1744,10837,1740,10841,1736,10842,1734,10842,1734,10842,1733,10842,1734,10843,1733,10844,1732,10849,1727,10849,1727,10850,1725,10852,1724,10853,1722,10860,1715,10866,1710,10866,1710,10866,1708,10866,1708,10869,1704,10871,1703,10871,1704,10871,1703,10872,1703,10873,1702,10874,1700,10873,1700,10872,1702,10872,1702,10880,1693,10881,1692,10882,1691,10883,1689,10884,1689,10888,1684,10901,1671xe" filled="true" fillcolor="#277b56" stroked="false">
                  <v:path arrowok="t"/>
                  <v:fill type="solid"/>
                </v:shape>
                <v:shape style="position:absolute;left:10079;top:1638;width:717;height:274" id="docshape273" coordorigin="10079,1638" coordsize="717,274" path="m10084,1841l10083,1842,10083,1842,10084,1841xm10086,1839l10085,1839,10084,1839,10084,1839,10083,1839,10084,1840,10086,1839xm10088,1842l10088,1842,10087,1841,10086,1842,10085,1842,10083,1843,10088,1842xm10089,1840l10087,1841,10087,1841,10089,1840xm10096,1836l10093,1837,10095,1836,10096,1836xm10097,1836l10095,1836,10093,1838,10096,1837,10096,1837,10097,1836xm10113,1739l10113,1740,10112,1740,10112,1741,10112,1742,10112,1741,10113,1740,10113,1740,10113,1739xm10114,1825l10113,1826,10108,1828,10108,1830,10107,1830,10106,1831,10105,1832,10105,1832,10103,1832,10103,1832,10106,1830,10108,1830,10108,1830,10108,1828,10106,1829,10096,1833,10091,1836,10091,1837,10089,1838,10088,1838,10090,1839,10088,1839,10089,1839,10088,1840,10088,1839,10087,1840,10088,1840,10091,1840,10092,1839,10093,1839,10093,1838,10093,1838,10093,1838,10093,1837,10092,1837,10094,1836,10095,1836,10097,1834,10098,1833,10098,1833,10098,1834,10098,1834,10099,1835,10099,1835,10100,1834,10102,1834,10103,1833,10103,1833,10100,1834,10102,1833,10104,1832,10105,1832,10106,1832,10106,1832,10106,1832,10108,1830,10108,1830,10109,1831,10109,1830,10110,1830,10112,1828,10112,1827,10114,1825xm10115,1828l10113,1829,10113,1829,10112,1829,10112,1829,10115,1828xm10116,1739l10116,1735,10115,1736,10115,1738,10114,1740,10113,1741,10113,1741,10113,1742,10113,1744,10116,1739xm10117,1732l10116,1734,10116,1735,10117,1732xm10119,1730l10119,1729,10118,1732,10119,1730,10119,1730,10119,1730xm10122,1720l10122,1720,10121,1721,10122,1721,10122,1721,10122,1720xm10123,1720l10122,1720,10122,1720,10122,1721,10122,1721,10122,1721,10121,1721,10121,1722,10119,1726,10117,1732,10119,1728,10118,1729,10119,1729,10119,1729,10119,1728,10122,1723,10122,1721,10123,1720,10123,1720xm10128,1714l10127,1714,10126,1714,10124,1716,10124,1718,10123,1719,10122,1720,10123,1719,10123,1719,10123,1721,10122,1722,10123,1721,10124,1719,10126,1715,10128,1714xm10130,1712l10129,1711,10127,1713,10128,1713,10130,1712xm10130,1710l10129,1710,10129,1711,10129,1711,10130,1710xm10131,1821l10130,1821,10129,1821,10131,1821xm10132,1705l10132,1705,10131,1706,10130,1707,10131,1706,10127,1710,10129,1710,10130,1708,10131,1708,10132,1707,10132,1706,10132,1706,10132,1705xm10136,1702l10134,1703,10133,1704,10133,1705,10134,1704,10136,1702xm10137,1815l10136,1816,10134,1817,10134,1817,10133,1817,10136,1817,10136,1816,10137,1815xm10138,1817l10136,1817,10134,1818,10132,1819,10131,1818,10131,1818,10131,1818,10131,1818,10131,1818,10130,1818,10131,1817,10127,1819,10125,1821,10122,1822,10122,1823,10122,1823,10121,1823,10122,1823,10122,1822,10121,1822,10119,1823,10117,1823,10117,1824,10116,1825,10119,1823,10119,1824,10116,1825,10116,1826,10114,1826,10112,1828,10122,1824,10122,1824,10124,1823,10123,1822,10125,1821,10126,1821,10129,1819,10131,1818,10127,1821,10134,1819,10135,1819,10138,1817xm10138,1815l10138,1815,10137,1815,10137,1815,10137,1815,10138,1815,10138,1815xm10139,1816l10139,1816,10138,1816,10139,1816xm10148,1687l10147,1688,10146,1689,10146,1688,10147,1686,10146,1686,10146,1687,10145,1689,10144,1690,10143,1690,10143,1690,10140,1694,10141,1693,10140,1695,10136,1699,10136,1699,10135,1700,10135,1702,10135,1702,10136,1701,10137,1700,10137,1700,10137,1700,10137,1700,10136,1700,10136,1699,10138,1698,10141,1694,10145,1690,10146,1689,10148,1687xm10168,1667l10167,1667,10167,1667,10168,1667xm10169,1666l10168,1666,10168,1667,10168,1666,10169,1666xm10169,1804l10169,1804,10167,1804,10167,1803,10163,1805,10151,1809,10152,1810,10146,1812,10147,1812,10144,1815,10140,1816,10140,1815,10140,1815,10139,1816,10140,1816,10141,1817,10141,1817,10141,1818,10145,1816,10147,1814,10149,1813,10150,1813,10150,1812,10150,1812,10150,1812,10148,1813,10149,1813,10146,1814,10146,1814,10147,1813,10148,1812,10149,1812,10148,1812,10151,1811,10151,1812,10150,1812,10151,1812,10152,1812,10152,1812,10153,1812,10152,1812,10152,1811,10152,1811,10157,1809,10154,1809,10161,1807,10162,1806,10163,1806,10163,1805,10166,1804,10165,1805,10168,1804,10169,1804xm10174,1801l10173,1800,10173,1800,10167,1803,10174,1801xm10183,1657l10182,1657,10181,1659,10183,1657xm10187,1657l10187,1657,10186,1657,10186,1657,10185,1657,10185,1657,10184,1658,10184,1657,10183,1657,10182,1659,10181,1659,10180,1659,10170,1665,10168,1667,10167,1667,10166,1669,10166,1669,10166,1669,10164,1671,10160,1674,10157,1676,10158,1676,10157,1678,10152,1680,10149,1684,10148,1685,10148,1687,10153,1682,10160,1676,10162,1674,10170,1667,10170,1667,10169,1669,10171,1667,10175,1663,10178,1664,10179,1663,10182,1659,10182,1659,10182,1660,10186,1659,10186,1658,10187,1657xm10187,1656l10187,1656,10187,1656,10187,1656xm10188,1655l10187,1655,10188,1655,10188,1655xm10188,1656l10188,1656,10187,1656,10187,1657,10188,1656,10188,1656xm10196,1655l10191,1655,10192,1654,10192,1654,10193,1654,10193,1654,10194,1653,10195,1652,10191,1652,10192,1652,10189,1652,10191,1652,10189,1653,10189,1654,10189,1654,10190,1653,10191,1653,10190,1654,10190,1654,10190,1655,10188,1655,10188,1655,10196,1655xm10199,1651l10198,1651,10197,1652,10198,1652,10199,1651xm10202,1649l10200,1649,10197,1649,10196,1652,10198,1651,10199,1651,10199,1651,10199,1651,10199,1651,10200,1651,10199,1651,10199,1651,10199,1650,10199,1650,10201,1649,10202,1649xm10203,1650l10203,1649,10202,1649,10199,1651,10202,1650,10203,1650xm10203,1650l10203,1650,10202,1650,10202,1650,10202,1651,10203,1650xm10204,1650l10203,1650,10203,1651,10204,1650xm10204,1788l10204,1788,10202,1789,10203,1789,10204,1788xm10210,1785l10208,1786,10209,1786,10210,1785,10210,1785xm10213,1784l10211,1784,10210,1785,10211,1785,10210,1785,10206,1787,10206,1786,10207,1785,10202,1786,10201,1787,10200,1788,10200,1789,10196,1789,10195,1790,10195,1790,10195,1790,10195,1790,10194,1791,10192,1792,10191,1792,10191,1792,10195,1790,10195,1790,10193,1790,10191,1792,10191,1791,10187,1793,10190,1792,10190,1792,10190,1792,10189,1793,10186,1793,10176,1798,10173,1800,10177,1799,10177,1799,10176,1800,10175,1800,10176,1801,10178,1799,10179,1798,10181,1797,10181,1798,10183,1797,10186,1795,10189,1795,10189,1795,10189,1796,10190,1795,10192,1793,10194,1793,10200,1790,10200,1790,10204,1786,10205,1787,10205,1788,10206,1788,10208,1787,10207,1787,10210,1786,10210,1785,10210,1785,10211,1785,10211,1785,10212,1784,10213,1784xm10216,1644l10214,1644,10216,1644,10216,1644xm10217,1643l10217,1643,10215,1643,10214,1644,10215,1644,10217,1643,10217,1643xm10227,1776l10223,1777,10217,1780,10209,1784,10209,1784,10208,1784,10208,1784,10207,1785,10210,1785,10210,1784,10210,1784,10209,1784,10211,1784,10213,1784,10213,1783,10213,1784,10215,1783,10217,1782,10216,1783,10218,1782,10222,1779,10223,1779,10223,1779,10223,1779,10225,1778,10226,1777,10223,1779,10227,1776xm10228,1776l10228,1777,10226,1777,10227,1777,10227,1777,10228,1776,10228,1776xm10237,1764l10237,1764,10237,1764,10237,1764,10237,1764xm10242,1863l10232,1811,10232,1811,10232,1811,10232,1811,10231,1811,10231,1811,10230,1811,10229,1811,10229,1812,10228,1812,10227,1812,10228,1812,10229,1811,10229,1810,10227,1810,10228,1811,10226,1812,10226,1811,10224,1812,10226,1813,10226,1813,10225,1813,10225,1813,10225,1813,10224,1813,10224,1813,10224,1814,10225,1814,10225,1813,10226,1813,10223,1815,10223,1815,10223,1815,10081,1876,10079,1879,10086,1909,10088,1912,10111,1907,10160,1891,10212,1873,10242,1863xm10243,1738l10242,1738,10240,1742,10240,1744,10240,1743,10238,1747,10238,1747,10241,1747,10239,1751,10238,1751,10235,1759,10235,1759,10235,1763,10235,1767,10235,1770,10230,1775,10231,1776,10231,1775,10233,1775,10234,1774,10234,1774,10236,1770,10236,1770,10235,1767,10236,1764,10236,1764,10237,1764,10237,1764,10236,1761,10237,1759,10236,1761,10236,1759,10236,1759,10237,1759,10237,1759,10237,1756,10238,1757,10238,1759,10238,1759,10239,1756,10239,1756,10239,1757,10239,1756,10239,1755,10239,1751,10240,1751,10242,1749,10242,1747,10242,1747,10242,1745,10242,1747,10241,1747,10241,1745,10242,1744,10242,1744,10243,1743,10243,1743,10243,1742,10243,1742,10243,1742,10242,1743,10242,1742,10242,1742,10243,1738xm10244,1740l10244,1737,10244,1738,10243,1739,10243,1742,10244,1740xm10244,1735l10244,1735,10243,1736,10244,1737,10244,1736,10244,1735xm10245,1641l10245,1641,10245,1641,10245,1641xm10249,1719l10248,1720,10249,1720,10249,1720,10249,1719xm10251,1713l10250,1712,10248,1712,10248,1714,10246,1719,10246,1724,10245,1724,10245,1724,10246,1723,10246,1723,10246,1724,10246,1724,10246,1719,10246,1720,10245,1722,10245,1722,10245,1723,10245,1724,10244,1723,10245,1730,10243,1735,10244,1735,10244,1733,10245,1734,10245,1733,10246,1728,10247,1728,10246,1727,10247,1724,10247,1724,10247,1723,10248,1722,10247,1722,10248,1720,10248,1718,10249,1718,10249,1719,10249,1719,10249,1720,10249,1718,10249,1718,10250,1717,10249,1717,10250,1715,10250,1715,10250,1716,10250,1715,10251,1714,10251,1713xm10251,1640l10250,1640,10247,1640,10247,1640,10245,1640,10245,1640,10246,1640,10246,1639,10239,1638,10239,1638,10235,1641,10235,1641,10233,1641,10233,1642,10234,1641,10233,1642,10233,1642,10229,1641,10228,1641,10221,1642,10221,1643,10221,1644,10221,1643,10221,1643,10221,1642,10221,1643,10221,1643,10219,1644,10219,1643,10214,1645,10214,1645,10212,1646,10214,1645,10208,1645,10210,1645,10207,1647,10205,1648,10205,1648,10204,1650,10205,1649,10207,1648,10210,1649,10214,1646,10216,1646,10217,1645,10217,1645,10219,1644,10220,1644,10220,1645,10223,1645,10226,1644,10227,1643,10228,1643,10228,1643,10232,1643,10232,1643,10235,1643,10237,1643,10235,1642,10236,1641,10234,1641,10236,1641,10236,1641,10239,1641,10240,1644,10245,1641,10242,1641,10245,1641,10249,1640,10251,1640xm10254,1694l10254,1694,10254,1695,10254,1694xm10254,1686l10254,1685,10254,1686,10253,1688,10253,1689,10253,1689,10252,1692,10252,1693,10252,1694,10252,1694,10252,1695,10252,1702,10251,1703,10251,1702,10251,1702,10252,1702,10252,1695,10252,1696,10252,1697,10251,1698,10251,1700,10251,1702,10251,1702,10251,1702,10251,1703,10251,1702,10251,1700,10251,1699,10251,1700,10250,1701,10249,1705,10250,1708,10249,1711,10250,1711,10250,1710,10251,1707,10251,1706,10252,1703,10252,1702,10252,1702,10252,1702,10252,1701,10253,1698,10252,1697,10253,1696,10254,1696,10254,1695,10253,1696,10253,1696,10254,1694,10254,1693,10254,1693,10254,1693,10254,1692,10254,1693,10254,1689,10254,1688,10254,1686xm10255,1694l10255,1693,10255,1692,10255,1693,10255,1694,10254,1694,10254,1696,10255,1694xm10255,1689l10255,1691,10255,1692,10255,1689xm10256,1688l10255,1688,10255,1688,10256,1687,10255,1687,10255,1688,10254,1689,10254,1689,10255,1689,10255,1689,10255,1689,10255,1689,10255,1689,10255,1689,10255,1689,10256,1688,10256,1688,10256,1688xm10261,1666l10261,1666,10258,1666,10257,1666,10257,1666,10257,1666,10258,1668,10257,1670,10256,1673,10257,1671,10257,1673,10256,1678,10256,1677,10255,1679,10256,1680,10254,1683,10255,1685,10255,1684,10256,1682,10256,1681,10256,1684,10255,1685,10255,1685,10255,1686,10256,1686,10256,1687,10256,1687,10256,1687,10256,1687,10257,1686,10257,1685,10256,1684,10256,1683,10257,1682,10257,1682,10257,1681,10257,1680,10257,1679,10258,1678,10258,1677,10258,1676,10259,1673,10259,1671,10259,1670,10261,1666xm10261,1655l10261,1654,10261,1655,10261,1656,10261,1656,10261,1656,10261,1655xm10262,1656l10261,1656,10261,1658,10262,1656xm10262,1649l10262,1648,10261,1648,10261,1646,10261,1645,10261,1645,10262,1646,10262,1645,10262,1644,10262,1643,10260,1641,10257,1639,10255,1639,10256,1639,10250,1638,10248,1638,10247,1640,10248,1639,10250,1640,10254,1640,10255,1640,10251,1640,10253,1641,10256,1641,10259,1641,10260,1644,10260,1645,10259,1644,10260,1645,10260,1648,10260,1648,10260,1649,10259,1648,10260,1649,10261,1649,10261,1649,10261,1649,10257,1659,10259,1660,10259,1660,10258,1665,10261,1665,10261,1664,10260,1660,10260,1656,10260,1653,10261,1653,10261,1654,10261,1653,10261,1652,10262,1649xm10587,1757l10587,1756,10587,1757,10587,1757xm10588,1755l10587,1755,10588,1753,10587,1753,10587,1753,10587,1755,10587,1756,10586,1756,10586,1756,10586,1757,10587,1757,10587,1756,10587,1756,10588,1755xm10593,1764l10590,1763,10591,1764,10593,1764,10593,1764xm10595,1764l10594,1764,10593,1764,10594,1764,10594,1765,10595,1764xm10598,1721l10597,1722,10596,1723,10597,1722,10595,1725,10595,1725,10596,1725,10597,1725,10597,1723,10598,1722,10598,1721xm10600,1710l10598,1710,10599,1710,10600,1711,10599,1711,10600,1710,10600,1710xm10603,1703l10603,1704,10603,1704,10603,1703xm10605,1769l10604,1769,10604,1769,10604,1769,10605,1769xm10606,1695l10605,1696,10606,1696,10606,1695xm10619,1695l10617,1694,10618,1695,10618,1695,10619,1695,10619,1695xm10632,1702l10631,1701,10629,1700,10630,1701,10632,1702xm10636,1780l10635,1780,10635,1780,10636,1780,10636,1780xm10639,1706l10639,1705,10638,1706,10639,1706xm10640,1705l10637,1702,10637,1703,10637,1704,10636,1703,10636,1704,10637,1704,10637,1704,10637,1704,10638,1704,10638,1705,10640,1705xm10657,1786l10656,1786,10655,1786,10656,1786,10657,1786xm10657,1786l10656,1786,10657,1786,10657,1786xm10670,1722l10669,1722,10669,1722,10670,1722xm10672,1722l10671,1722,10670,1721,10670,1721,10671,1722,10670,1722,10672,1722xm10679,1726l10679,1726,10679,1726,10679,1726,10679,1726xm10681,1794l10681,1794,10680,1794,10680,1794,10680,1794,10680,1794,10681,1794,10681,1794xm10684,1728l10682,1727,10681,1727,10684,1728xm10688,1730l10688,1730,10687,1730,10687,1729,10687,1729,10687,1729,10687,1730,10687,1730,10688,1730,10688,1730xm10692,1734l10692,1734,10692,1734,10692,1734xm10693,1736l10693,1736,10693,1736,10693,1736xm10698,1736l10698,1736,10698,1736,10697,1735,10697,1735,10698,1736,10698,1736xm10704,1742l10700,1738,10699,1737,10699,1738,10699,1738,10699,1738,10699,1738,10699,1737,10698,1736,10699,1737,10699,1737,10698,1737,10698,1737,10698,1737,10697,1737,10696,1737,10697,1736,10696,1735,10695,1734,10694,1734,10693,1735,10692,1735,10692,1735,10691,1735,10693,1736,10693,1736,10695,1738,10697,1739,10700,1740,10704,1742xm10721,1807l10721,1807,10720,1807,10719,1807,10720,1807,10720,1807,10721,1807xm10721,1807l10721,1807,10720,1807,10721,1807xm10730,1755l10725,1753,10727,1752,10723,1751,10718,1748,10717,1747,10716,1746,10716,1747,10714,1745,10713,1744,10713,1744,10713,1744,10713,1744,10712,1743,10712,1743,10712,1744,10711,1743,10711,1743,10711,1744,10711,1745,10710,1744,10709,1743,10709,1743,10708,1743,10707,1742,10707,1742,10707,1742,10708,1742,10705,1741,10706,1742,10706,1742,10705,1742,10704,1742,10709,1745,10719,1749,10728,1755,10730,1755xm10731,1756l10730,1755,10730,1755,10730,1756,10731,1756xm10745,1762l10744,1762,10742,1761,10743,1762,10744,1763,10745,1762xm10747,1765l10745,1763,10746,1764,10746,1764,10747,1765,10747,1765xm10747,1763l10747,1763,10747,1763,10746,1763,10746,1763,10747,1763,10747,1763xm10756,1769l10756,1767,10753,1767,10752,1767,10748,1764,10752,1766,10751,1765,10752,1765,10752,1765,10753,1766,10752,1764,10749,1763,10747,1763,10747,1763,10747,1764,10748,1764,10746,1764,10747,1765,10749,1766,10752,1768,10755,1768,10755,1769,10755,1769,10755,1769,10755,1769,10756,1769,10756,1769xm10758,1769l10758,1769,10758,1769,10758,1769xm10763,1773l10763,1773,10763,1773,10762,1772,10762,1772,10763,1773xm10765,1775l10764,1773,10764,1773,10763,1773,10763,1773,10765,1775,10765,1775xm10769,1774l10768,1774,10769,1774,10769,1774xm10769,1774l10769,1774,10769,1774,10769,1774xm10769,1774l10769,1774,10769,1774,10769,1774,10769,1774xm10770,1777l10770,1775,10769,1775,10767,1775,10767,1774,10767,1774,10766,1773,10767,1773,10767,1774,10767,1773,10767,1773,10767,1773,10766,1772,10765,1771,10760,1769,10760,1771,10760,1771,10758,1771,10764,1772,10763,1772,10763,1773,10763,1773,10764,1773,10764,1773,10764,1773,10766,1774,10766,1774,10766,1775,10767,1775,10767,1775,10768,1775,10770,1777xm10781,1784l10780,1783,10780,1783,10780,1783,10781,1784xm10782,1783l10781,1782,10780,1782,10779,1782,10781,1783,10782,1783xm10783,1784l10783,1783,10782,1783,10782,1783,10782,1784,10783,1784xm10788,1786l10788,1787,10786,1786,10787,1787,10787,1787,10787,1787,10787,1787,10788,1787,10788,1786xm10796,1792l10794,1791,10794,1791,10794,1790,10794,1790,10792,1790,10792,1790,10792,1790,10791,1789,10792,1789,10793,1790,10794,1789,10792,1788,10792,1789,10790,1788,10791,1787,10788,1786,10789,1788,10788,1788,10787,1787,10788,1788,10786,1787,10785,1786,10785,1786,10785,1786,10783,1785,10784,1785,10784,1785,10783,1785,10780,1783,10780,1783,10779,1783,10779,1783,10779,1783,10778,1782,10778,1782,10776,1781,10776,1781,10775,1780,10775,1781,10772,1779,10773,1778,10775,1781,10775,1780,10774,1780,10773,1778,10774,1778,10772,1777,10771,1777,10771,1778,10772,1779,10732,1758,10736,1759,10735,1759,10737,1760,10737,1760,10738,1760,10738,1760,10738,1760,10741,1760,10741,1762,10743,1764,10742,1761,10742,1760,10743,1760,10744,1762,10744,1761,10745,1761,10741,1759,10741,1759,10738,1758,10738,1759,10738,1760,10737,1759,10738,1759,10738,1758,10734,1756,10733,1756,10732,1756,10732,1756,10731,1756,10731,1756,10731,1756,10730,1756,10731,1757,10685,1732,10685,1795,10685,1795,10684,1794,10685,1795,10685,1732,10684,1732,10686,1733,10690,1734,10688,1732,10685,1731,10685,1731,10684,1730,10685,1730,10687,1731,10689,1731,10688,1731,10687,1730,10687,1730,10684,1729,10684,1729,10684,1729,10683,1729,10683,1729,10683,1731,10683,1731,10680,1730,10682,1730,10683,1731,10683,1729,10682,1729,10683,1728,10684,1728,10680,1727,10679,1726,10679,1727,10680,1727,10681,1728,10681,1728,10679,1727,10678,1727,10680,1728,10678,1728,10678,1728,10678,1728,10678,1792,10677,1792,10677,1792,10678,1792,10678,1728,10672,1725,10673,1726,10674,1726,10675,1727,10676,1726,10675,1726,10675,1725,10675,1725,10677,1726,10676,1726,10676,1725,10677,1725,10677,1725,10675,1724,10674,1724,10673,1724,10672,1724,10672,1723,10672,1790,10672,1790,10672,1790,10672,1790,10672,1723,10672,1723,10672,1723,10673,1724,10672,1723,10672,1723,10671,1722,10671,1724,10670,1724,10669,1724,10669,1724,10669,1789,10668,1789,10665,1788,10666,1788,10669,1789,10669,1724,10666,1722,10667,1723,10667,1722,10671,1724,10671,1722,10668,1722,10667,1722,10667,1720,10668,1721,10669,1721,10668,1720,10668,1720,10668,1720,10668,1720,10667,1720,10667,1720,10666,1720,10666,1720,10666,1719,10666,1722,10665,1721,10663,1720,10665,1721,10665,1721,10666,1722,10666,1719,10665,1719,10665,1720,10664,1719,10664,1718,10664,1719,10661,1717,10661,1716,10661,1715,10656,1714,10657,1714,10656,1714,10657,1715,10657,1715,10659,1715,10660,1716,10659,1716,10659,1716,10657,1716,10657,1716,10657,1716,10656,1715,10654,1715,10654,1713,10653,1713,10653,1714,10653,1714,10652,1715,10652,1714,10650,1712,10650,1712,10653,1714,10653,1713,10652,1712,10650,1712,10649,1711,10648,1710,10648,1783,10648,1783,10648,1783,10648,1782,10648,1782,10648,1782,10648,1783,10648,1710,10648,1710,10647,1711,10647,1710,10647,1710,10647,1709,10645,1709,10645,1709,10645,1710,10644,1709,10644,1709,10644,1781,10644,1781,10641,1780,10644,1781,10644,1709,10643,1709,10643,1709,10643,1709,10643,1709,10643,1710,10643,1709,10643,1709,10643,1709,10642,1709,10642,1709,10643,1709,10643,1709,10641,1709,10642,1709,10640,1708,10640,1779,10640,1779,10639,1779,10640,1779,10640,1708,10640,1708,10640,1708,10640,1708,10635,1705,10635,1705,10635,1705,10634,1704,10634,1704,10634,1704,10634,1703,10635,1704,10636,1704,10635,1704,10635,1704,10636,1704,10636,1703,10636,1703,10635,1703,10633,1701,10633,1701,10633,1777,10633,1777,10633,1777,10633,1777,10633,1777,10633,1701,10632,1702,10632,1702,10632,1703,10631,1703,10630,1702,10628,1702,10627,1701,10628,1701,10628,1700,10627,1700,10627,1699,10626,1699,10625,1698,10626,1699,10626,1699,10627,1699,10625,1698,10625,1699,10624,1699,10624,1699,10621,1698,10621,1697,10621,1697,10622,1698,10623,1698,10624,1698,10624,1699,10625,1699,10625,1698,10624,1698,10624,1698,10623,1697,10623,1698,10623,1698,10623,1697,10622,1697,10621,1697,10621,1696,10620,1696,10619,1696,10618,1696,10617,1695,10617,1773,10617,1773,10615,1773,10617,1773,10617,1695,10617,1695,10618,1696,10616,1695,10616,1771,10616,1771,10616,1772,10614,1771,10613,1771,10614,1770,10616,1771,10616,1695,10616,1694,10616,1694,10616,1695,10615,1694,10615,1694,10616,1695,10616,1694,10615,1694,10611,1691,10611,1693,10609,1693,10609,1692,10608,1694,10608,1694,10608,1694,10608,1695,10607,1696,10607,1695,10606,1697,10606,1698,10605,1701,10605,1701,10605,1700,10606,1698,10606,1698,10606,1697,10605,1699,10604,1700,10603,1703,10605,1702,10605,1702,10602,1709,10602,1709,10601,1708,10601,1707,10600,1706,10603,1704,10601,1703,10600,1703,10600,1707,10600,1708,10599,1709,10599,1709,10600,1709,10600,1708,10600,1707,10601,1708,10600,1709,10600,1711,10600,1711,10601,1711,10601,1712,10601,1712,10601,1712,10600,1713,10600,1713,10601,1712,10601,1712,10601,1712,10600,1712,10599,1712,10599,1712,10599,1713,10598,1716,10599,1715,10597,1719,10597,1720,10597,1721,10598,1721,10599,1718,10597,1725,10597,1725,10597,1725,10597,1725,10595,1729,10596,1729,10596,1731,10595,1731,10595,1732,10595,1731,10595,1731,10594,1731,10595,1733,10594,1734,10595,1734,10594,1735,10594,1735,10593,1735,10593,1736,10593,1739,10592,1740,10593,1740,10593,1741,10592,1741,10592,1743,10591,1746,10591,1746,10591,1746,10591,1745,10592,1744,10592,1744,10592,1743,10592,1741,10591,1741,10591,1740,10591,1741,10591,1741,10591,1742,10591,1744,10590,1746,10590,1749,10590,1750,10590,1750,10590,1749,10590,1746,10589,1748,10589,1752,10589,1753,10588,1753,10588,1752,10587,1753,10588,1753,10588,1754,10587,1758,10586,1759,10586,1759,10586,1759,10585,1759,10584,1763,10583,1762,10582,1763,10584,1763,10584,1763,10590,1763,10590,1763,10590,1763,10590,1763,10592,1763,10596,1765,10596,1765,10598,1767,10598,1767,10601,1768,10603,1767,10605,1768,10605,1768,10605,1768,10605,1769,10605,1769,10605,1768,10606,1768,10608,1769,10608,1769,10608,1769,10608,1769,10608,1769,10609,1769,10610,1769,10610,1770,10611,1770,10612,1770,10610,1770,10610,1770,10610,1770,10608,1770,10608,1770,10604,1770,10613,1771,10609,1771,10612,1771,10614,1771,10615,1774,10615,1774,10618,1774,10617,1774,10619,1774,10619,1774,10620,1774,10620,1775,10621,1775,10620,1774,10620,1774,10619,1774,10620,1774,10620,1774,10623,1775,10623,1775,10623,1774,10623,1774,10631,1776,10628,1777,10627,1776,10628,1776,10627,1775,10626,1774,10625,1775,10625,1775,10624,1775,10624,1775,10620,1775,10622,1776,10623,1776,10625,1776,10626,1776,10625,1777,10627,1777,10630,1777,10630,1777,10630,1778,10630,1777,10634,1779,10634,1779,10635,1779,10637,1780,10637,1780,10637,1780,10636,1780,10637,1780,10638,1780,10638,1780,10639,1781,10638,1781,10640,1782,10642,1781,10643,1781,10644,1783,10645,1782,10648,1783,10648,1783,10648,1783,10648,1783,10649,1783,10648,1783,10650,1784,10652,1783,10653,1786,10652,1786,10653,1786,10655,1786,10655,1786,10653,1786,10653,1786,10652,1784,10656,1786,10655,1786,10657,1786,10659,1786,10660,1786,10660,1786,10663,1787,10662,1787,10661,1787,10659,1786,10657,1786,10657,1786,10657,1786,10657,1787,10657,1787,10657,1786,10658,1787,10658,1787,10658,1787,10658,1787,10658,1787,10659,1788,10660,1788,10661,1788,10662,1789,10662,1788,10664,1789,10666,1789,10668,1791,10670,1790,10673,1793,10680,1793,10682,1794,10683,1794,10681,1794,10681,1794,10682,1794,10683,1795,10684,1796,10686,1795,10687,1796,10687,1796,10688,1797,10691,1797,10692,1797,10697,1801,10697,1801,10699,1800,10699,1800,10699,1800,10698,1800,10697,1799,10696,1798,10697,1798,10697,1799,10698,1799,10699,1800,10699,1799,10700,1800,10699,1801,10700,1801,10704,1803,10705,1803,10707,1802,10710,1803,10712,1805,10714,1805,10717,1806,10718,1805,10718,1806,10718,1806,10720,1806,10722,1807,10724,1808,10726,1808,10728,1809,10725,1809,10729,1809,10730,1810,10734,1812,10735,1811,10737,1812,10738,1812,10738,1813,10738,1813,10740,1813,10740,1813,10739,1812,10739,1812,10744,1814,10744,1814,10744,1814,10746,1814,10744,1814,10745,1815,10747,1815,10747,1815,10747,1815,10755,1817,10755,1817,10758,1818,10758,1818,10757,1818,10758,1818,10758,1818,10790,1828,10796,1792xe" filled="true" fillcolor="#277b56" stroked="false">
                  <v:path arrowok="t"/>
                  <v:fill type="solid"/>
                </v:shape>
                <v:shape style="position:absolute;left:10078;top:1811;width:165;height:103" id="docshape274" coordorigin="10078,1811" coordsize="165,103" path="m10079,1880l10079,1880,10079,1881,10079,1880xm10081,1886l10081,1885,10081,1886,10081,1886xm10081,1884l10081,1883,10081,1881,10081,1881,10081,1881,10081,1881,10080,1879,10080,1881,10080,1883,10079,1883,10080,1884,10080,1885,10081,1885,10081,1885,10081,1885,10081,1884xm10082,1887l10081,1886,10081,1887,10082,1887xm10082,1885l10082,1884,10082,1883,10081,1882,10081,1884,10082,1885xm10082,1885l10082,1885,10082,1885,10082,1885,10082,1885,10082,1885,10082,1885xm10085,1903l10085,1902,10085,1900,10085,1900,10084,1897,10084,1895,10083,1894,10083,1893,10083,1894,10083,1891,10081,1890,10080,1889,10081,1887,10081,1887,10078,1887,10079,1890,10080,1892,10080,1892,10080,1892,10081,1893,10081,1892,10081,1892,10081,1892,10080,1890,10081,1890,10081,1891,10082,1892,10082,1892,10082,1893,10082,1893,10081,1893,10081,1893,10081,1893,10081,1894,10082,1897,10082,1895,10083,1897,10083,1899,10083,1900,10083,1900,10084,1900,10084,1901,10084,1902,10083,1901,10083,1904,10084,1904,10084,1903,10085,1903xm10086,1906l10085,1903,10085,1904,10085,1906,10085,1907,10086,1906,10086,1906xm10087,1872l10085,1873,10086,1872,10086,1872,10086,1872,10087,1872xm10087,1873l10081,1875,10081,1876,10081,1876,10081,1876,10081,1876,10081,1875,10081,1875,10081,1875,10079,1876,10081,1877,10081,1878,10080,1878,10081,1880,10081,1881,10082,1881,10082,1881,10082,1881,10082,1879,10082,1878,10082,1878,10081,1877,10083,1877,10083,1877,10083,1877,10084,1877,10084,1876,10084,1876,10085,1876,10083,1876,10083,1876,10085,1875,10085,1874,10086,1874,10087,1873xm10088,1910l10087,1909,10087,1907,10086,1906,10086,1906,10086,1909,10086,1908,10086,1908,10085,1908,10084,1908,10086,1910,10086,1910,10087,1910,10088,1910xm10097,1868l10096,1868,10097,1867,10096,1867,10095,1868,10096,1868,10096,1868,10096,1868,10097,1868xm10101,1868l10099,1867,10100,1867,10100,1866,10100,1867,10101,1866,10101,1866,10099,1866,10097,1866,10097,1868,10098,1868,10097,1869,10096,1869,10095,1870,10095,1870,10095,1870,10094,1869,10094,1869,10093,1869,10092,1869,10091,1870,10094,1869,10090,1871,10090,1871,10089,1872,10088,1871,10087,1873,10087,1874,10086,1875,10090,1873,10092,1873,10095,1871,10092,1871,10090,1873,10089,1873,10089,1872,10090,1872,10091,1871,10090,1871,10090,1871,10092,1871,10092,1871,10096,1871,10097,1870,10099,1869,10100,1869,10099,1869,10099,1869,10099,1869,10100,1868,10100,1868,10101,1868xm10103,1864l10100,1864,10100,1865,10101,1865,10101,1865,10102,1865,10102,1865,10103,1864,10103,1864xm10103,1867l10103,1867,10102,1867,10102,1868,10103,1868,10103,1867,10103,1867xm10104,1865l10103,1865,10103,1865,10103,1865,10103,1865,10102,1865,10101,1865,10100,1866,10103,1865,10102,1866,10103,1865,10104,1865xm10105,1910l10102,1911,10102,1910,10102,1910,10102,1910,10098,1910,10098,1911,10096,1911,10095,1910,10095,1910,10094,1910,10093,1910,10089,1910,10090,1911,10089,1911,10088,1911,10085,1912,10081,1912,10084,1912,10086,1912,10086,1913,10086,1914,10090,1914,10091,1914,10091,1914,10094,1913,10098,1913,10098,1913,10099,1912,10099,1912,10101,1912,10101,1912,10102,1912,10102,1912,10101,1912,10102,1912,10105,1910xm10114,1907l10112,1908,10114,1906,10112,1906,10110,1907,10109,1907,10102,1910,10105,1910,10108,1910,10108,1910,10108,1910,10108,1910,10111,1908,10111,1908,10112,1908,10112,1908,10114,1907xm10115,1907l10114,1907,10114,1907,10114,1907,10115,1907,10115,1907xm10123,1905l10123,1905,10123,1905,10123,1905,10123,1905xm10125,1903l10124,1903,10124,1903,10122,1903,10120,1903,10116,1906,10116,1906,10118,1907,10118,1907,10120,1906,10121,1905,10122,1904,10123,1904,10123,1905,10123,1904,10123,1904,10125,1903xm10127,1856l10124,1856,10124,1856,10124,1856,10123,1856,10121,1857,10119,1856,10119,1856,10119,1858,10118,1859,10118,1858,10118,1857,10119,1857,10119,1858,10119,1856,10119,1856,10119,1856,10116,1858,10117,1858,10116,1859,10117,1859,10116,1860,10115,1859,10115,1862,10111,1862,10115,1860,10115,1860,10115,1862,10115,1859,10115,1859,10114,1859,10113,1860,10112,1860,10112,1861,10112,1861,10111,1861,10110,1861,10110,1862,10109,1862,10108,1861,10108,1862,10107,1863,10107,1863,10108,1863,10108,1863,10109,1863,10108,1864,10108,1864,10107,1864,10107,1864,10107,1864,10107,1864,10107,1864,10107,1864,10107,1864,10107,1864,10108,1865,10106,1865,10106,1865,10106,1865,10106,1865,10106,1865,10105,1866,10105,1866,10105,1866,10106,1866,10108,1866,10110,1866,10108,1865,10110,1864,10112,1864,10113,1863,10113,1863,10114,1862,10115,1862,10115,1862,10118,1861,10122,1859,10123,1859,10125,1857,10126,1857,10125,1857,10126,1857,10127,1856xm10129,1853l10127,1853,10127,1854,10128,1853,10128,1853,10129,1853xm10133,1903l10133,1903,10131,1903,10133,1902,10133,1902,10132,1902,10131,1902,10130,1902,10130,1901,10125,1903,10125,1902,10124,1903,10125,1903,10125,1903,10126,1903,10127,1903,10127,1903,10128,1903,10125,1904,10126,1904,10126,1905,10127,1904,10128,1904,10130,1903,10131,1903,10131,1903,10133,1903,10133,1903xm10134,1852l10133,1852,10133,1851,10131,1852,10131,1852,10130,1853,10130,1853,10130,1853,10130,1853,10129,1853,10129,1853,10129,1853,10126,1855,10125,1855,10125,1855,10126,1854,10126,1854,10127,1854,10126,1854,10126,1854,10126,1854,10125,1854,10124,1854,10125,1854,10125,1854,10125,1855,10125,1855,10125,1855,10125,1855,10123,1855,10124,1856,10126,1856,10126,1856,10126,1856,10129,1854,10129,1854,10129,1855,10129,1856,10128,1856,10129,1856,10130,1855,10131,1854,10132,1854,10131,1854,10133,1853,10134,1853,10133,1853,10132,1853,10133,1852,10133,1852,10133,1852,10134,1852xm10135,1850l10135,1850,10135,1850,10135,1850,10135,1850xm10138,1848l10137,1848,10136,1849,10138,1848xm10139,1899l10139,1899,10138,1899,10138,1899,10138,1900,10138,1900,10139,1899xm10141,1846l10141,1846,10140,1846,10140,1847,10141,1847,10141,1847,10141,1846,10141,1846,10141,1846xm10142,1847l10141,1847,10140,1847,10139,1848,10140,1848,10142,1847,10142,1847xm10143,1849l10140,1849,10139,1849,10138,1850,10138,1849,10138,1848,10138,1848,10136,1850,10135,1850,10135,1850,10136,1850,10137,1850,10137,1850,10136,1851,10135,1851,10137,1851,10135,1852,10136,1852,10138,1852,10138,1851,10138,1851,10138,1851,10139,1850,10140,1850,10140,1851,10141,1850,10141,1850,10143,1849xm10144,1848l10142,1848,10141,1848,10144,1848,10144,1848xm10148,1897l10147,1897,10148,1897,10148,1897,10148,1897xm10148,1847l10148,1847,10148,1847,10148,1847xm10150,1843l10150,1843,10150,1843,10149,1843,10149,1843,10150,1843,10150,1843xm10165,1888l10164,1888,10163,1889,10160,1890,10161,1890,10160,1890,10160,1890,10159,1890,10158,1891,10157,1891,10157,1893,10157,1893,10156,1893,10157,1893,10157,1891,10155,1892,10154,1892,10154,1893,10154,1893,10153,1893,10153,1894,10151,1894,10151,1893,10151,1894,10151,1894,10150,1895,10146,1895,10145,1895,10145,1896,10145,1897,10144,1896,10145,1896,10145,1895,10144,1896,10144,1895,10142,1899,10139,1898,10139,1898,10138,1898,10138,1898,10137,1898,10136,1899,10134,1899,10134,1901,10134,1901,10134,1901,10134,1901,10134,1899,10134,1899,10133,1900,10133,1900,10133,1899,10133,1899,10131,1900,10131,1900,10132,1902,10133,1902,10133,1902,10135,1902,10134,1902,10135,1902,10135,1902,10140,1901,10137,1901,10138,1900,10138,1900,10137,1900,10137,1901,10137,1901,10135,1901,10135,1900,10137,1900,10138,1900,10137,1899,10137,1899,10139,1899,10140,1899,10140,1899,10140,1900,10142,1899,10143,1899,10143,1899,10143,1898,10143,1898,10146,1898,10146,1897,10146,1897,10148,1896,10148,1896,10149,1897,10149,1897,10150,1897,10149,1896,10150,1896,10151,1897,10154,1896,10152,1896,10152,1895,10152,1895,10153,1894,10155,1895,10155,1894,10155,1894,10156,1893,10157,1893,10157,1893,10159,1893,10159,1892,10160,1892,10161,1892,10160,1893,10160,1893,10161,1892,10161,1892,10161,1893,10161,1893,10161,1893,10161,1893,10161,1893,10161,1893,10162,1893,10162,1893,10163,1893,10162,1892,10163,1892,10162,1892,10161,1892,10162,1892,10161,1892,10161,1892,10161,1892,10161,1892,10160,1892,10161,1892,10161,1892,10161,1892,10163,1890,10163,1890,10165,1889,10165,1889,10165,1888,10165,1888xm10167,1889l10166,1889,10166,1889,10163,1890,10165,1890,10166,1890,10165,1890,10165,1891,10163,1892,10165,1892,10166,1892,10166,1891,10167,1890,10167,1890,10167,1890,10167,1889xm10168,1890l10168,1889,10167,1889,10168,1890xm10177,1833l10174,1835,10174,1834,10171,1835,10168,1837,10165,1837,10165,1837,10162,1838,10162,1838,10162,1838,10162,1837,10161,1838,10161,1838,10162,1838,10161,1838,10162,1840,10161,1840,10160,1840,10160,1841,10158,1841,10158,1840,10156,1841,10158,1841,10157,1842,10157,1843,10145,1843,10152,1843,10150,1844,10150,1844,10151,1844,10151,1845,10150,1845,10150,1845,10149,1844,10149,1844,10147,1844,10147,1846,10146,1846,10145,1846,10143,1846,10143,1847,10145,1846,10146,1847,10146,1847,10146,1847,10148,1847,10150,1846,10150,1846,10151,1845,10152,1845,10153,1844,10154,1844,10155,1843,10157,1843,10157,1843,10157,1843,10159,1842,10161,1841,10168,1837,10169,1837,10176,1835,10176,1835,10176,1834,10177,1833,10177,1833xm10182,1885l10182,1884,10181,1885,10180,1885,10182,1885xm10183,1884l10182,1884,10182,1884,10182,1884,10182,1884,10182,1884,10182,1884,10183,1884xm10189,1828l10189,1827,10188,1827,10187,1828,10188,1828,10189,1828xm10189,1829l10187,1829,10187,1829,10186,1829,10186,1828,10186,1828,10186,1827,10186,1827,10188,1827,10188,1827,10188,1827,10183,1828,10184,1828,10178,1832,10177,1833,10177,1833,10179,1832,10179,1833,10178,1833,10178,1833,10177,1833,10180,1834,10181,1832,10182,1831,10184,1831,10183,1830,10183,1830,10183,1830,10184,1831,10185,1830,10185,1830,10186,1829,10186,1829,10187,1830,10189,1829xm10190,1826l10190,1826,10190,1826,10190,1826,10190,1826,10190,1826,10190,1826xm10191,1827l10191,1827,10190,1828,10191,1828,10191,1828,10191,1827xm10197,1877l10195,1878,10196,1878,10197,1877xm10198,1823l10198,1823,10197,1823,10196,1825,10195,1825,10192,1826,10195,1825,10193,1824,10194,1824,10194,1824,10195,1824,10193,1823,10191,1825,10190,1826,10191,1826,10191,1826,10191,1826,10190,1827,10192,1827,10193,1827,10196,1826,10198,1824,10198,1824,10198,1824,10198,1824,10198,1824,10198,1823xm10199,1822l10199,1822,10199,1822,10199,1822xm10199,1824l10199,1824,10198,1825,10199,1825,10199,1824xm10208,1820l10207,1819,10207,1819,10207,1818,10208,1818,10204,1818,10204,1819,10204,1821,10204,1821,10203,1821,10204,1821,10204,1821,10204,1819,10202,1820,10200,1821,10202,1822,10203,1821,10204,1821,10203,1822,10205,1822,10205,1822,10205,1822,10207,1821,10205,1821,10205,1821,10205,1821,10205,1821,10205,1821,10204,1821,10204,1821,10205,1821,10205,1821,10204,1821,10206,1820,10207,1821,10207,1821,10208,1820,10208,1820xm10210,1819l10209,1818,10208,1818,10207,1818,10207,1819,10208,1819,10208,1819,10210,1819xm10212,1879l10201,1879,10202,1876,10203,1875,10203,1874,10203,1875,10203,1874,10201,1874,10202,1874,10202,1875,10202,1876,10200,1876,10199,1873,10197,1876,10197,1877,10197,1878,10198,1878,10196,1879,10196,1878,10196,1879,10195,1879,10194,1879,10193,1878,10193,1878,10192,1878,10192,1878,10192,1879,10192,1879,10192,1879,10191,1880,10191,1879,10192,1879,10192,1879,10188,1879,10188,1879,10187,1880,10187,1881,10187,1883,10186,1882,10187,1881,10187,1880,10187,1881,10188,1879,10185,1881,10185,1881,10185,1882,10179,1881,10179,1883,10179,1883,10179,1884,10179,1884,10176,1885,10176,1884,10176,1884,10175,1884,10175,1886,10174,1885,10171,1886,10173,1886,10172,1887,10172,1887,10169,1888,10170,1887,10170,1887,10168,1887,10168,1888,10167,1888,10165,1889,10167,1888,10168,1888,10166,1889,10172,1889,10170,1889,10171,1888,10173,1888,10174,1887,10177,1887,10177,1887,10179,1885,10180,1885,10181,1883,10180,1883,10183,1883,10184,1883,10183,1883,10186,1883,10186,1883,10187,1883,10188,1883,10188,1883,10188,1883,10190,1881,10190,1880,10191,1880,10196,1881,10196,1880,10196,1880,10196,1879,10196,1879,10201,1879,10212,1879xm10214,1872l10213,1872,10213,1872,10214,1872xm10214,1873l10213,1873,10212,1873,10212,1873,10212,1873,10213,1873,10214,1873xm10215,1818l10215,1817,10214,1818,10212,1818,10212,1817,10211,1818,10210,1819,10211,1819,10213,1819,10212,1818,10215,1818xm10219,1816l10218,1817,10219,1817,10219,1817,10219,1816xm10219,1868l10218,1868,10217,1869,10215,1868,10215,1869,10214,1871,10214,1871,10212,1871,10212,1871,10210,1873,10210,1871,10208,1871,10206,1872,10206,1873,10206,1873,10206,1874,10206,1874,10204,1874,10204,1875,10204,1875,10206,1876,10208,1875,10209,1874,10210,1874,10211,1873,10211,1873,10211,1873,10214,1871,10214,1871,10214,1872,10216,1872,10217,1870,10219,1869,10219,1869,10219,1869,10219,1868,10219,1868xm10219,1816l10219,1816,10219,1816,10219,1816,10219,1816,10219,1816,10219,1816xm10221,1814l10219,1814,10217,1815,10217,1817,10216,1817,10217,1818,10218,1817,10218,1817,10218,1817,10217,1817,10218,1815,10219,1815,10220,1815,10220,1815,10221,1814xm10222,1815l10221,1815,10221,1815,10222,1815xm10224,1814l10223,1815,10222,1815,10224,1814xm10224,1866l10223,1866,10221,1868,10224,1866xm10231,1817l10230,1815,10230,1813,10229,1813,10228,1811,10228,1815,10231,1817xm10231,1820l10231,1820,10230,1819,10230,1819,10230,1820,10230,1820,10230,1820,10231,1820xm10231,1813l10230,1812,10230,1813,10230,1813,10230,1813,10230,1814,10230,1814,10231,1813xm10233,1826l10232,1824,10232,1825,10232,1826,10232,1826,10233,1826xm10233,1832l10233,1830,10233,1830,10233,1832,10233,1832xm10233,1824l10233,1824,10232,1822,10232,1821,10231,1818,10231,1821,10231,1821,10231,1823,10231,1824,10233,1826,10233,1824xm10234,1833l10234,1833,10233,1833,10233,1832,10233,1833,10234,1833xm10234,1830l10234,1828,10233,1827,10232,1827,10233,1829,10233,1830,10234,1830xm10235,1837l10234,1836,10234,1837,10234,1838,10235,1837xm10235,1833l10234,1833,10234,1834,10234,1834,10234,1835,10234,1835,10234,1836,10235,1836,10235,1835,10234,1834,10235,1834,10235,1834,10235,1834,10235,1833xm10235,1832l10234,1833,10235,1833,10235,1832xm10238,1849l10238,1848,10238,1848,10237,1846,10237,1846,10236,1843,10236,1843,10236,1841,10236,1839,10236,1839,10236,1839,10235,1838,10234,1838,10235,1839,10235,1840,10235,1840,10235,1840,10235,1840,10235,1839,10236,1840,10235,1841,10236,1844,10237,1848,10237,1849,10237,1848,10238,1848,10238,1849,10238,1849xm10242,1863l10242,1863,10242,1862,10242,1862,10241,1862,10241,1862,10241,1861,10241,1861,10241,1861,10240,1857,10240,1857,10240,1857,10239,1856,10240,1853,10238,1850,10237,1849,10238,1856,10239,1861,10239,1861,10240,1861,10239,1862,10239,1861,10239,1862,10239,1862,10238,1862,10236,1862,10235,1862,10235,1862,10235,1865,10233,1865,10234,1865,10235,1865,10235,1862,10233,1863,10233,1863,10233,1865,10232,1865,10232,1865,10233,1865,10233,1863,10232,1865,10232,1864,10231,1864,10231,1865,10230,1865,10231,1865,10231,1865,10231,1864,10230,1864,10229,1865,10229,1865,10228,1865,10228,1866,10228,1866,10225,1866,10223,1868,10222,1868,10222,1868,10222,1869,10220,1869,10222,1868,10221,1868,10220,1868,10220,1869,10220,1869,10220,1869,10220,1869,10220,1870,10224,1870,10224,1869,10224,1868,10224,1868,10226,1868,10227,1868,10227,1868,10226,1868,10228,1866,10228,1866,10229,1866,10230,1866,10231,1866,10231,1866,10231,1866,10231,1866,10231,1866,10232,1866,10236,1866,10233,1866,10239,1864,10241,1863,10241,1863,10242,1863,10242,1863xm10242,1864l10242,1863,10241,1864,10242,1864xe" filled="true" fillcolor="#277b56" stroked="false">
                  <v:path arrowok="t"/>
                  <v:fill type="solid"/>
                </v:shape>
                <v:shape style="position:absolute;left:6203;top:1504;width:4803;height:4997" type="#_x0000_t202" id="docshape275" filled="false" stroked="false">
                  <v:textbox inset="0,0,0,0">
                    <w:txbxContent>
                      <w:p>
                        <w:pPr>
                          <w:spacing w:line="240" w:lineRule="auto" w:before="0"/>
                          <w:rPr>
                            <w:b/>
                            <w:sz w:val="17"/>
                          </w:rPr>
                        </w:pPr>
                      </w:p>
                      <w:p>
                        <w:pPr>
                          <w:spacing w:line="240" w:lineRule="auto" w:before="0"/>
                          <w:rPr>
                            <w:b/>
                            <w:sz w:val="17"/>
                          </w:rPr>
                        </w:pPr>
                      </w:p>
                      <w:p>
                        <w:pPr>
                          <w:spacing w:line="240" w:lineRule="auto" w:before="0"/>
                          <w:rPr>
                            <w:b/>
                            <w:sz w:val="17"/>
                          </w:rPr>
                        </w:pPr>
                      </w:p>
                      <w:p>
                        <w:pPr>
                          <w:spacing w:line="240" w:lineRule="auto" w:before="134"/>
                          <w:rPr>
                            <w:b/>
                            <w:sz w:val="17"/>
                          </w:rPr>
                        </w:pPr>
                      </w:p>
                      <w:p>
                        <w:pPr>
                          <w:numPr>
                            <w:ilvl w:val="0"/>
                            <w:numId w:val="4"/>
                          </w:numPr>
                          <w:tabs>
                            <w:tab w:pos="567" w:val="left" w:leader="none"/>
                            <w:tab w:pos="607" w:val="left" w:leader="none"/>
                          </w:tabs>
                          <w:spacing w:line="220" w:lineRule="atLeast" w:before="0"/>
                          <w:ind w:left="567" w:right="1779" w:hanging="114"/>
                          <w:jc w:val="left"/>
                          <w:rPr>
                            <w:b/>
                            <w:sz w:val="17"/>
                          </w:rPr>
                        </w:pPr>
                        <w:r>
                          <w:rPr>
                            <w:b/>
                            <w:color w:val="231F20"/>
                            <w:sz w:val="17"/>
                          </w:rPr>
                          <w:t>Une</w:t>
                        </w:r>
                        <w:r>
                          <w:rPr>
                            <w:b/>
                            <w:color w:val="231F20"/>
                            <w:spacing w:val="40"/>
                            <w:sz w:val="17"/>
                          </w:rPr>
                          <w:t> </w:t>
                        </w:r>
                        <w:r>
                          <w:rPr>
                            <w:b/>
                            <w:color w:val="231F20"/>
                            <w:sz w:val="17"/>
                          </w:rPr>
                          <w:t>organisation encore en </w:t>
                        </w:r>
                        <w:r>
                          <w:rPr>
                            <w:b/>
                            <w:color w:val="231F20"/>
                            <w:spacing w:val="-2"/>
                            <w:w w:val="110"/>
                            <w:sz w:val="17"/>
                          </w:rPr>
                          <w:t>expérimentation.</w:t>
                        </w:r>
                      </w:p>
                      <w:p>
                        <w:pPr>
                          <w:numPr>
                            <w:ilvl w:val="0"/>
                            <w:numId w:val="4"/>
                          </w:numPr>
                          <w:tabs>
                            <w:tab w:pos="567" w:val="left" w:leader="none"/>
                            <w:tab w:pos="607" w:val="left" w:leader="none"/>
                          </w:tabs>
                          <w:spacing w:line="271" w:lineRule="auto" w:before="24"/>
                          <w:ind w:left="567" w:right="688" w:hanging="114"/>
                          <w:jc w:val="left"/>
                          <w:rPr>
                            <w:b/>
                            <w:sz w:val="17"/>
                          </w:rPr>
                        </w:pPr>
                        <w:r>
                          <w:rPr>
                            <w:b/>
                            <w:color w:val="231F20"/>
                            <w:w w:val="110"/>
                            <w:sz w:val="17"/>
                          </w:rPr>
                          <w:t>Les</w:t>
                        </w:r>
                        <w:r>
                          <w:rPr>
                            <w:b/>
                            <w:color w:val="231F20"/>
                            <w:spacing w:val="34"/>
                            <w:w w:val="110"/>
                            <w:sz w:val="17"/>
                          </w:rPr>
                          <w:t> </w:t>
                        </w:r>
                        <w:r>
                          <w:rPr>
                            <w:b/>
                            <w:color w:val="231F20"/>
                            <w:w w:val="110"/>
                            <w:sz w:val="17"/>
                          </w:rPr>
                          <w:t>emplacements</w:t>
                        </w:r>
                        <w:r>
                          <w:rPr>
                            <w:b/>
                            <w:color w:val="231F20"/>
                            <w:spacing w:val="-10"/>
                            <w:w w:val="110"/>
                            <w:sz w:val="17"/>
                          </w:rPr>
                          <w:t> </w:t>
                        </w:r>
                        <w:r>
                          <w:rPr>
                            <w:b/>
                            <w:color w:val="231F20"/>
                            <w:w w:val="110"/>
                            <w:sz w:val="17"/>
                          </w:rPr>
                          <w:t>des</w:t>
                        </w:r>
                        <w:r>
                          <w:rPr>
                            <w:b/>
                            <w:color w:val="231F20"/>
                            <w:spacing w:val="-10"/>
                            <w:w w:val="110"/>
                            <w:sz w:val="17"/>
                          </w:rPr>
                          <w:t> </w:t>
                        </w:r>
                        <w:r>
                          <w:rPr>
                            <w:b/>
                            <w:color w:val="231F20"/>
                            <w:w w:val="110"/>
                            <w:sz w:val="17"/>
                          </w:rPr>
                          <w:t>Points</w:t>
                        </w:r>
                        <w:r>
                          <w:rPr>
                            <w:b/>
                            <w:color w:val="231F20"/>
                            <w:spacing w:val="-10"/>
                            <w:w w:val="110"/>
                            <w:sz w:val="17"/>
                          </w:rPr>
                          <w:t> </w:t>
                        </w:r>
                        <w:r>
                          <w:rPr>
                            <w:b/>
                            <w:color w:val="231F20"/>
                            <w:w w:val="110"/>
                            <w:sz w:val="17"/>
                          </w:rPr>
                          <w:t>d’Apport Volontaire évoluent en fonction de l’usage afin d’adapter la cartographie </w:t>
                        </w:r>
                        <w:r>
                          <w:rPr>
                            <w:b/>
                            <w:color w:val="231F20"/>
                            <w:sz w:val="17"/>
                          </w:rPr>
                          <w:t>aux</w:t>
                        </w:r>
                        <w:r>
                          <w:rPr>
                            <w:b/>
                            <w:color w:val="231F20"/>
                            <w:spacing w:val="22"/>
                            <w:sz w:val="17"/>
                          </w:rPr>
                          <w:t> </w:t>
                        </w:r>
                        <w:r>
                          <w:rPr>
                            <w:b/>
                            <w:color w:val="231F20"/>
                            <w:sz w:val="17"/>
                          </w:rPr>
                          <w:t>réalités</w:t>
                        </w:r>
                        <w:r>
                          <w:rPr>
                            <w:b/>
                            <w:color w:val="231F20"/>
                            <w:spacing w:val="22"/>
                            <w:sz w:val="17"/>
                          </w:rPr>
                          <w:t> </w:t>
                        </w:r>
                        <w:r>
                          <w:rPr>
                            <w:b/>
                            <w:color w:val="231F20"/>
                            <w:sz w:val="17"/>
                          </w:rPr>
                          <w:t>de</w:t>
                        </w:r>
                        <w:r>
                          <w:rPr>
                            <w:b/>
                            <w:color w:val="231F20"/>
                            <w:spacing w:val="22"/>
                            <w:sz w:val="17"/>
                          </w:rPr>
                          <w:t> </w:t>
                        </w:r>
                        <w:r>
                          <w:rPr>
                            <w:b/>
                            <w:color w:val="231F20"/>
                            <w:sz w:val="17"/>
                          </w:rPr>
                          <w:t>la</w:t>
                        </w:r>
                        <w:r>
                          <w:rPr>
                            <w:b/>
                            <w:color w:val="231F20"/>
                            <w:spacing w:val="22"/>
                            <w:sz w:val="17"/>
                          </w:rPr>
                          <w:t> </w:t>
                        </w:r>
                        <w:r>
                          <w:rPr>
                            <w:b/>
                            <w:color w:val="231F20"/>
                            <w:sz w:val="17"/>
                          </w:rPr>
                          <w:t>pratique</w:t>
                        </w:r>
                        <w:r>
                          <w:rPr>
                            <w:b/>
                            <w:color w:val="231F20"/>
                            <w:spacing w:val="22"/>
                            <w:sz w:val="17"/>
                          </w:rPr>
                          <w:t> </w:t>
                        </w:r>
                        <w:r>
                          <w:rPr>
                            <w:b/>
                            <w:color w:val="231F20"/>
                            <w:sz w:val="17"/>
                          </w:rPr>
                          <w:t>des</w:t>
                        </w:r>
                        <w:r>
                          <w:rPr>
                            <w:b/>
                            <w:color w:val="231F20"/>
                            <w:spacing w:val="22"/>
                            <w:sz w:val="17"/>
                          </w:rPr>
                          <w:t> </w:t>
                        </w:r>
                        <w:r>
                          <w:rPr>
                            <w:b/>
                            <w:color w:val="231F20"/>
                            <w:sz w:val="17"/>
                          </w:rPr>
                          <w:t>habitants.</w:t>
                        </w:r>
                      </w:p>
                      <w:p>
                        <w:pPr>
                          <w:spacing w:line="220" w:lineRule="atLeast" w:before="192"/>
                          <w:ind w:left="454" w:right="1099" w:firstLine="0"/>
                          <w:jc w:val="left"/>
                          <w:rPr>
                            <w:b/>
                            <w:sz w:val="17"/>
                          </w:rPr>
                        </w:pPr>
                        <w:r>
                          <w:rPr>
                            <w:b/>
                            <w:color w:val="231F20"/>
                            <w:sz w:val="17"/>
                          </w:rPr>
                          <w:t>Afin d’améliorer la qualité du service,</w:t>
                        </w:r>
                        <w:r>
                          <w:rPr>
                            <w:b/>
                            <w:color w:val="231F20"/>
                            <w:spacing w:val="40"/>
                            <w:w w:val="110"/>
                            <w:sz w:val="17"/>
                          </w:rPr>
                          <w:t> </w:t>
                        </w:r>
                        <w:r>
                          <w:rPr>
                            <w:b/>
                            <w:color w:val="231F20"/>
                            <w:w w:val="110"/>
                            <w:sz w:val="17"/>
                          </w:rPr>
                          <w:t>l’agglomération s’est engagée à :</w:t>
                        </w:r>
                      </w:p>
                      <w:p>
                        <w:pPr>
                          <w:numPr>
                            <w:ilvl w:val="0"/>
                            <w:numId w:val="4"/>
                          </w:numPr>
                          <w:tabs>
                            <w:tab w:pos="567" w:val="left" w:leader="none"/>
                            <w:tab w:pos="586" w:val="left" w:leader="none"/>
                          </w:tabs>
                          <w:spacing w:line="220" w:lineRule="atLeast" w:before="0"/>
                          <w:ind w:left="567" w:right="854" w:hanging="114"/>
                          <w:jc w:val="left"/>
                          <w:rPr>
                            <w:b/>
                            <w:sz w:val="17"/>
                          </w:rPr>
                        </w:pPr>
                        <w:r>
                          <w:rPr>
                            <w:b/>
                            <w:color w:val="231F20"/>
                            <w:w w:val="110"/>
                            <w:sz w:val="17"/>
                          </w:rPr>
                          <w:t>Augmenter</w:t>
                        </w:r>
                        <w:r>
                          <w:rPr>
                            <w:b/>
                            <w:color w:val="231F20"/>
                            <w:w w:val="110"/>
                            <w:sz w:val="17"/>
                          </w:rPr>
                          <w:t> la</w:t>
                        </w:r>
                        <w:r>
                          <w:rPr>
                            <w:b/>
                            <w:color w:val="231F20"/>
                            <w:spacing w:val="-7"/>
                            <w:w w:val="110"/>
                            <w:sz w:val="17"/>
                          </w:rPr>
                          <w:t> </w:t>
                        </w:r>
                        <w:r>
                          <w:rPr>
                            <w:b/>
                            <w:color w:val="231F20"/>
                            <w:w w:val="110"/>
                            <w:sz w:val="17"/>
                          </w:rPr>
                          <w:t>fréquence</w:t>
                        </w:r>
                        <w:r>
                          <w:rPr>
                            <w:b/>
                            <w:color w:val="231F20"/>
                            <w:spacing w:val="-7"/>
                            <w:w w:val="110"/>
                            <w:sz w:val="17"/>
                          </w:rPr>
                          <w:t> </w:t>
                        </w:r>
                        <w:r>
                          <w:rPr>
                            <w:b/>
                            <w:color w:val="231F20"/>
                            <w:w w:val="110"/>
                            <w:sz w:val="17"/>
                          </w:rPr>
                          <w:t>de</w:t>
                        </w:r>
                        <w:r>
                          <w:rPr>
                            <w:b/>
                            <w:color w:val="231F20"/>
                            <w:spacing w:val="-7"/>
                            <w:w w:val="110"/>
                            <w:sz w:val="17"/>
                          </w:rPr>
                          <w:t> </w:t>
                        </w:r>
                        <w:r>
                          <w:rPr>
                            <w:b/>
                            <w:color w:val="231F20"/>
                            <w:w w:val="110"/>
                            <w:sz w:val="17"/>
                          </w:rPr>
                          <w:t>nettoyage des cuves et de leurs abords</w:t>
                        </w:r>
                      </w:p>
                      <w:p>
                        <w:pPr>
                          <w:numPr>
                            <w:ilvl w:val="0"/>
                            <w:numId w:val="4"/>
                          </w:numPr>
                          <w:tabs>
                            <w:tab w:pos="587" w:val="left" w:leader="none"/>
                          </w:tabs>
                          <w:spacing w:before="25"/>
                          <w:ind w:left="587" w:right="0" w:hanging="133"/>
                          <w:jc w:val="left"/>
                          <w:rPr>
                            <w:b/>
                            <w:sz w:val="17"/>
                          </w:rPr>
                        </w:pPr>
                        <w:r>
                          <w:rPr>
                            <w:b/>
                            <w:color w:val="231F20"/>
                            <w:spacing w:val="4"/>
                            <w:sz w:val="17"/>
                          </w:rPr>
                          <w:t>Augmenter</w:t>
                        </w:r>
                        <w:r>
                          <w:rPr>
                            <w:b/>
                            <w:color w:val="231F20"/>
                            <w:spacing w:val="22"/>
                            <w:sz w:val="17"/>
                          </w:rPr>
                          <w:t> </w:t>
                        </w:r>
                        <w:r>
                          <w:rPr>
                            <w:b/>
                            <w:color w:val="231F20"/>
                            <w:spacing w:val="4"/>
                            <w:sz w:val="17"/>
                          </w:rPr>
                          <w:t>le</w:t>
                        </w:r>
                        <w:r>
                          <w:rPr>
                            <w:b/>
                            <w:color w:val="231F20"/>
                            <w:spacing w:val="22"/>
                            <w:sz w:val="17"/>
                          </w:rPr>
                          <w:t> </w:t>
                        </w:r>
                        <w:r>
                          <w:rPr>
                            <w:b/>
                            <w:color w:val="231F20"/>
                            <w:spacing w:val="4"/>
                            <w:sz w:val="17"/>
                          </w:rPr>
                          <w:t>nombre</w:t>
                        </w:r>
                        <w:r>
                          <w:rPr>
                            <w:b/>
                            <w:color w:val="231F20"/>
                            <w:spacing w:val="22"/>
                            <w:sz w:val="17"/>
                          </w:rPr>
                          <w:t> </w:t>
                        </w:r>
                        <w:r>
                          <w:rPr>
                            <w:b/>
                            <w:color w:val="231F20"/>
                            <w:spacing w:val="4"/>
                            <w:sz w:val="17"/>
                          </w:rPr>
                          <w:t>de</w:t>
                        </w:r>
                        <w:r>
                          <w:rPr>
                            <w:b/>
                            <w:color w:val="231F20"/>
                            <w:spacing w:val="22"/>
                            <w:sz w:val="17"/>
                          </w:rPr>
                          <w:t> </w:t>
                        </w:r>
                        <w:r>
                          <w:rPr>
                            <w:b/>
                            <w:color w:val="231F20"/>
                            <w:spacing w:val="-2"/>
                            <w:sz w:val="17"/>
                          </w:rPr>
                          <w:t>collectes</w:t>
                        </w:r>
                      </w:p>
                      <w:p>
                        <w:pPr>
                          <w:numPr>
                            <w:ilvl w:val="0"/>
                            <w:numId w:val="4"/>
                          </w:numPr>
                          <w:tabs>
                            <w:tab w:pos="567" w:val="left" w:leader="none"/>
                            <w:tab w:pos="586" w:val="left" w:leader="none"/>
                          </w:tabs>
                          <w:spacing w:line="271" w:lineRule="auto" w:before="24"/>
                          <w:ind w:left="567" w:right="1251" w:hanging="114"/>
                          <w:jc w:val="left"/>
                          <w:rPr>
                            <w:b/>
                            <w:sz w:val="17"/>
                          </w:rPr>
                        </w:pPr>
                        <w:r>
                          <w:rPr>
                            <w:b/>
                            <w:color w:val="231F20"/>
                            <w:w w:val="110"/>
                            <w:sz w:val="17"/>
                          </w:rPr>
                          <w:t>À</w:t>
                        </w:r>
                        <w:r>
                          <w:rPr>
                            <w:b/>
                            <w:color w:val="231F20"/>
                            <w:w w:val="110"/>
                            <w:sz w:val="17"/>
                          </w:rPr>
                          <w:t> installer</w:t>
                        </w:r>
                        <w:r>
                          <w:rPr>
                            <w:b/>
                            <w:color w:val="231F20"/>
                            <w:spacing w:val="-10"/>
                            <w:w w:val="110"/>
                            <w:sz w:val="17"/>
                          </w:rPr>
                          <w:t> </w:t>
                        </w:r>
                        <w:r>
                          <w:rPr>
                            <w:b/>
                            <w:color w:val="231F20"/>
                            <w:w w:val="110"/>
                            <w:sz w:val="17"/>
                          </w:rPr>
                          <w:t>de</w:t>
                        </w:r>
                        <w:r>
                          <w:rPr>
                            <w:b/>
                            <w:color w:val="231F20"/>
                            <w:spacing w:val="-10"/>
                            <w:w w:val="110"/>
                            <w:sz w:val="17"/>
                          </w:rPr>
                          <w:t> </w:t>
                        </w:r>
                        <w:r>
                          <w:rPr>
                            <w:b/>
                            <w:color w:val="231F20"/>
                            <w:w w:val="110"/>
                            <w:sz w:val="17"/>
                          </w:rPr>
                          <w:t>nouvelles</w:t>
                        </w:r>
                        <w:r>
                          <w:rPr>
                            <w:b/>
                            <w:color w:val="231F20"/>
                            <w:spacing w:val="-10"/>
                            <w:w w:val="110"/>
                            <w:sz w:val="17"/>
                          </w:rPr>
                          <w:t> </w:t>
                        </w:r>
                        <w:r>
                          <w:rPr>
                            <w:b/>
                            <w:color w:val="231F20"/>
                            <w:w w:val="110"/>
                            <w:sz w:val="17"/>
                          </w:rPr>
                          <w:t>colonnes </w:t>
                        </w:r>
                        <w:r>
                          <w:rPr>
                            <w:b/>
                            <w:color w:val="231F20"/>
                            <w:sz w:val="17"/>
                          </w:rPr>
                          <w:t>adaptées</w:t>
                        </w:r>
                        <w:r>
                          <w:rPr>
                            <w:b/>
                            <w:color w:val="231F20"/>
                            <w:spacing w:val="21"/>
                            <w:sz w:val="17"/>
                          </w:rPr>
                          <w:t> </w:t>
                        </w:r>
                        <w:r>
                          <w:rPr>
                            <w:b/>
                            <w:color w:val="231F20"/>
                            <w:sz w:val="17"/>
                          </w:rPr>
                          <w:t>à</w:t>
                        </w:r>
                        <w:r>
                          <w:rPr>
                            <w:b/>
                            <w:color w:val="231F20"/>
                            <w:spacing w:val="21"/>
                            <w:sz w:val="17"/>
                          </w:rPr>
                          <w:t> </w:t>
                        </w:r>
                        <w:r>
                          <w:rPr>
                            <w:b/>
                            <w:color w:val="231F20"/>
                            <w:sz w:val="17"/>
                          </w:rPr>
                          <w:t>la</w:t>
                        </w:r>
                        <w:r>
                          <w:rPr>
                            <w:b/>
                            <w:color w:val="231F20"/>
                            <w:spacing w:val="21"/>
                            <w:sz w:val="17"/>
                          </w:rPr>
                          <w:t> </w:t>
                        </w:r>
                        <w:r>
                          <w:rPr>
                            <w:b/>
                            <w:color w:val="231F20"/>
                            <w:sz w:val="17"/>
                          </w:rPr>
                          <w:t>collecte</w:t>
                        </w:r>
                        <w:r>
                          <w:rPr>
                            <w:b/>
                            <w:color w:val="231F20"/>
                            <w:spacing w:val="21"/>
                            <w:sz w:val="17"/>
                          </w:rPr>
                          <w:t> </w:t>
                        </w:r>
                        <w:r>
                          <w:rPr>
                            <w:b/>
                            <w:color w:val="231F20"/>
                            <w:sz w:val="17"/>
                          </w:rPr>
                          <w:t>des</w:t>
                        </w:r>
                        <w:r>
                          <w:rPr>
                            <w:b/>
                            <w:color w:val="231F20"/>
                            <w:spacing w:val="21"/>
                            <w:sz w:val="17"/>
                          </w:rPr>
                          <w:t> </w:t>
                        </w:r>
                        <w:r>
                          <w:rPr>
                            <w:b/>
                            <w:color w:val="231F20"/>
                            <w:sz w:val="17"/>
                          </w:rPr>
                          <w:t>cartons</w:t>
                        </w:r>
                      </w:p>
                    </w:txbxContent>
                  </v:textbox>
                  <w10:wrap type="none"/>
                </v:shape>
                <w10:wrap type="none"/>
              </v:group>
            </w:pict>
          </mc:Fallback>
        </mc:AlternateContent>
      </w:r>
      <w:r>
        <w:rPr>
          <w:color w:val="231F20"/>
          <w:w w:val="110"/>
        </w:rPr>
        <w:t>Pourtant, l’adaptation prend du temps. Si les débuts sont parfois chaotiques, cette transition vise à répondre aux enjeux de santé des agents et aux défis environnementaux des centres-villes. </w:t>
      </w:r>
      <w:r>
        <w:rPr>
          <w:color w:val="231F20"/>
        </w:rPr>
        <w:t>Une évolution qui, avec le temps, devrait</w:t>
      </w:r>
      <w:r>
        <w:rPr>
          <w:color w:val="231F20"/>
          <w:spacing w:val="40"/>
          <w:w w:val="110"/>
        </w:rPr>
        <w:t> </w:t>
      </w:r>
      <w:r>
        <w:rPr>
          <w:color w:val="231F20"/>
          <w:w w:val="110"/>
        </w:rPr>
        <w:t>convaincre chacun de ses bienfaits.</w:t>
      </w:r>
    </w:p>
    <w:p>
      <w:pPr>
        <w:spacing w:after="0" w:line="271" w:lineRule="auto"/>
        <w:sectPr>
          <w:type w:val="continuous"/>
          <w:pgSz w:w="11910" w:h="15880"/>
          <w:pgMar w:header="0" w:footer="0" w:top="660" w:bottom="280" w:left="0" w:right="0"/>
          <w:cols w:num="2" w:equalWidth="0">
            <w:col w:w="5660" w:space="113"/>
            <w:col w:w="6137"/>
          </w:cols>
        </w:sectPr>
      </w:pPr>
    </w:p>
    <w:p>
      <w:pPr>
        <w:spacing w:before="147"/>
        <w:ind w:left="0" w:right="1131" w:firstLine="0"/>
        <w:jc w:val="right"/>
        <w:rPr>
          <w:b/>
          <w:sz w:val="18"/>
        </w:rPr>
      </w:pPr>
      <w:r>
        <w:rPr/>
        <mc:AlternateContent>
          <mc:Choice Requires="wps">
            <w:drawing>
              <wp:anchor distT="0" distB="0" distL="0" distR="0" allowOverlap="1" layoutInCell="1" locked="0" behindDoc="1" simplePos="0" relativeHeight="485534208">
                <wp:simplePos x="0" y="0"/>
                <wp:positionH relativeFrom="page">
                  <wp:posOffset>0</wp:posOffset>
                </wp:positionH>
                <wp:positionV relativeFrom="page">
                  <wp:posOffset>0</wp:posOffset>
                </wp:positionV>
                <wp:extent cx="7560309" cy="10080625"/>
                <wp:effectExtent l="0" t="0" r="0" b="0"/>
                <wp:wrapNone/>
                <wp:docPr id="339" name="Graphic 339"/>
                <wp:cNvGraphicFramePr>
                  <a:graphicFrameLocks/>
                </wp:cNvGraphicFramePr>
                <a:graphic>
                  <a:graphicData uri="http://schemas.microsoft.com/office/word/2010/wordprocessingShape">
                    <wps:wsp>
                      <wps:cNvPr id="339" name="Graphic 339"/>
                      <wps:cNvSpPr/>
                      <wps:spPr>
                        <a:xfrm>
                          <a:off x="0" y="0"/>
                          <a:ext cx="7560309" cy="10080625"/>
                        </a:xfrm>
                        <a:custGeom>
                          <a:avLst/>
                          <a:gdLst/>
                          <a:ahLst/>
                          <a:cxnLst/>
                          <a:rect l="l" t="t" r="r" b="b"/>
                          <a:pathLst>
                            <a:path w="7560309" h="10080625">
                              <a:moveTo>
                                <a:pt x="7559992" y="0"/>
                              </a:moveTo>
                              <a:lnTo>
                                <a:pt x="0" y="0"/>
                              </a:lnTo>
                              <a:lnTo>
                                <a:pt x="0" y="10080002"/>
                              </a:lnTo>
                              <a:lnTo>
                                <a:pt x="7559992" y="10080002"/>
                              </a:lnTo>
                              <a:lnTo>
                                <a:pt x="7559992" y="0"/>
                              </a:lnTo>
                              <a:close/>
                            </a:path>
                          </a:pathLst>
                        </a:custGeom>
                        <a:solidFill>
                          <a:srgbClr val="F9B49B"/>
                        </a:solidFill>
                      </wps:spPr>
                      <wps:bodyPr wrap="square" lIns="0" tIns="0" rIns="0" bIns="0" rtlCol="0">
                        <a:prstTxWarp prst="textNoShape">
                          <a:avLst/>
                        </a:prstTxWarp>
                        <a:noAutofit/>
                      </wps:bodyPr>
                    </wps:wsp>
                  </a:graphicData>
                </a:graphic>
              </wp:anchor>
            </w:drawing>
          </mc:Choice>
          <mc:Fallback>
            <w:pict>
              <v:rect style="position:absolute;margin-left:0pt;margin-top:-.000011pt;width:595.275pt;height:793.701pt;mso-position-horizontal-relative:page;mso-position-vertical-relative:page;z-index:-17782272" id="docshape276" filled="true" fillcolor="#f9b49b" stroked="false">
                <v:fill type="solid"/>
                <w10:wrap type="none"/>
              </v:rect>
            </w:pict>
          </mc:Fallback>
        </mc:AlternateContent>
      </w:r>
      <w:r>
        <w:rPr>
          <w:b/>
          <w:color w:val="231F20"/>
          <w:spacing w:val="11"/>
          <w:w w:val="105"/>
          <w:sz w:val="18"/>
        </w:rPr>
        <w:t>VO</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D</w:t>
      </w:r>
      <w:r>
        <w:rPr>
          <w:b/>
          <w:color w:val="231F20"/>
          <w:spacing w:val="-25"/>
          <w:w w:val="105"/>
          <w:sz w:val="18"/>
        </w:rPr>
        <w:t> </w:t>
      </w:r>
      <w:r>
        <w:rPr>
          <w:b/>
          <w:color w:val="231F20"/>
          <w:w w:val="105"/>
          <w:sz w:val="18"/>
        </w:rPr>
        <w:t>E</w:t>
      </w:r>
      <w:r>
        <w:rPr>
          <w:b/>
          <w:color w:val="231F20"/>
          <w:spacing w:val="38"/>
          <w:w w:val="105"/>
          <w:sz w:val="18"/>
        </w:rPr>
        <w:t> </w:t>
      </w:r>
      <w:r>
        <w:rPr>
          <w:b/>
          <w:color w:val="231F20"/>
          <w:w w:val="105"/>
          <w:sz w:val="18"/>
        </w:rPr>
        <w:t>+</w:t>
      </w:r>
      <w:r>
        <w:rPr>
          <w:b/>
          <w:color w:val="231F20"/>
          <w:spacing w:val="37"/>
          <w:w w:val="105"/>
          <w:sz w:val="18"/>
        </w:rPr>
        <w:t> </w:t>
      </w:r>
      <w:r>
        <w:rPr>
          <w:b/>
          <w:color w:val="231F20"/>
          <w:w w:val="105"/>
          <w:sz w:val="18"/>
        </w:rPr>
        <w:t>P</w:t>
      </w:r>
      <w:r>
        <w:rPr>
          <w:b/>
          <w:color w:val="231F20"/>
          <w:spacing w:val="-26"/>
          <w:w w:val="105"/>
          <w:sz w:val="18"/>
        </w:rPr>
        <w:t> </w:t>
      </w:r>
      <w:r>
        <w:rPr>
          <w:b/>
          <w:color w:val="231F20"/>
          <w:w w:val="105"/>
          <w:sz w:val="18"/>
        </w:rPr>
        <w:t>R</w:t>
      </w:r>
      <w:r>
        <w:rPr>
          <w:b/>
          <w:color w:val="231F20"/>
          <w:spacing w:val="-26"/>
          <w:w w:val="105"/>
          <w:sz w:val="18"/>
        </w:rPr>
        <w:t> </w:t>
      </w:r>
      <w:r>
        <w:rPr>
          <w:b/>
          <w:color w:val="231F20"/>
          <w:w w:val="105"/>
          <w:sz w:val="18"/>
        </w:rPr>
        <w:t>È</w:t>
      </w:r>
      <w:r>
        <w:rPr>
          <w:b/>
          <w:color w:val="231F20"/>
          <w:spacing w:val="-25"/>
          <w:w w:val="105"/>
          <w:sz w:val="18"/>
        </w:rPr>
        <w:t> </w:t>
      </w:r>
      <w:r>
        <w:rPr>
          <w:b/>
          <w:color w:val="231F20"/>
          <w:spacing w:val="-10"/>
          <w:w w:val="105"/>
          <w:sz w:val="18"/>
        </w:rPr>
        <w:t>S</w:t>
      </w:r>
    </w:p>
    <w:p>
      <w:pPr>
        <w:pStyle w:val="BodyText"/>
        <w:spacing w:before="59"/>
        <w:rPr>
          <w:sz w:val="20"/>
        </w:rPr>
      </w:pPr>
      <w:r>
        <w:rPr/>
        <mc:AlternateContent>
          <mc:Choice Requires="wps">
            <w:drawing>
              <wp:anchor distT="0" distB="0" distL="0" distR="0" allowOverlap="1" layoutInCell="1" locked="0" behindDoc="1" simplePos="0" relativeHeight="487644672">
                <wp:simplePos x="0" y="0"/>
                <wp:positionH relativeFrom="page">
                  <wp:posOffset>6558173</wp:posOffset>
                </wp:positionH>
                <wp:positionV relativeFrom="paragraph">
                  <wp:posOffset>199055</wp:posOffset>
                </wp:positionV>
                <wp:extent cx="275590" cy="274955"/>
                <wp:effectExtent l="0" t="0" r="0" b="0"/>
                <wp:wrapTopAndBottom/>
                <wp:docPr id="340" name="Group 340"/>
                <wp:cNvGraphicFramePr>
                  <a:graphicFrameLocks/>
                </wp:cNvGraphicFramePr>
                <a:graphic>
                  <a:graphicData uri="http://schemas.microsoft.com/office/word/2010/wordprocessingGroup">
                    <wpg:wgp>
                      <wpg:cNvPr id="340" name="Group 340"/>
                      <wpg:cNvGrpSpPr/>
                      <wpg:grpSpPr>
                        <a:xfrm>
                          <a:off x="0" y="0"/>
                          <a:ext cx="275590" cy="274955"/>
                          <a:chExt cx="275590" cy="274955"/>
                        </a:xfrm>
                      </wpg:grpSpPr>
                      <wps:wsp>
                        <wps:cNvPr id="341" name="Graphic 341"/>
                        <wps:cNvSpPr/>
                        <wps:spPr>
                          <a:xfrm>
                            <a:off x="1939" y="1176"/>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231F20"/>
                          </a:solidFill>
                        </wps:spPr>
                        <wps:bodyPr wrap="square" lIns="0" tIns="0" rIns="0" bIns="0" rtlCol="0">
                          <a:prstTxWarp prst="textNoShape">
                            <a:avLst/>
                          </a:prstTxWarp>
                          <a:noAutofit/>
                        </wps:bodyPr>
                      </wps:wsp>
                      <pic:pic>
                        <pic:nvPicPr>
                          <pic:cNvPr id="342" name="Image 342"/>
                          <pic:cNvPicPr/>
                        </pic:nvPicPr>
                        <pic:blipFill>
                          <a:blip r:embed="rId109" cstate="print"/>
                          <a:stretch>
                            <a:fillRect/>
                          </a:stretch>
                        </pic:blipFill>
                        <pic:spPr>
                          <a:xfrm>
                            <a:off x="0" y="0"/>
                            <a:ext cx="275406" cy="274438"/>
                          </a:xfrm>
                          <a:prstGeom prst="rect">
                            <a:avLst/>
                          </a:prstGeom>
                        </pic:spPr>
                      </pic:pic>
                    </wpg:wgp>
                  </a:graphicData>
                </a:graphic>
              </wp:anchor>
            </w:drawing>
          </mc:Choice>
          <mc:Fallback>
            <w:pict>
              <v:group style="position:absolute;margin-left:516.391602pt;margin-top:15.673674pt;width:21.7pt;height:21.65pt;mso-position-horizontal-relative:page;mso-position-vertical-relative:paragraph;z-index:-15671808;mso-wrap-distance-left:0;mso-wrap-distance-right:0" id="docshapegroup277" coordorigin="10328,313" coordsize="434,433">
                <v:shape style="position:absolute;left:10330;top:315;width:428;height:428" id="docshape278" coordorigin="10331,315" coordsize="428,428" path="m10560,315l10492,321,10431,348,10381,391,10347,447,10331,514,10337,583,10363,643,10406,693,10463,728,10530,743,10598,737,10659,711,10709,668,10743,611,10759,544,10753,476,10727,415,10683,366,10627,331,10560,315xe" filled="true" fillcolor="#231f20" stroked="false">
                  <v:path arrowok="t"/>
                  <v:fill type="solid"/>
                </v:shape>
                <v:shape style="position:absolute;left:10327;top:313;width:434;height:433" type="#_x0000_t75" id="docshape279" stroked="false">
                  <v:imagedata r:id="rId109" o:title=""/>
                </v:shape>
                <w10:wrap type="topAndBottom"/>
              </v:group>
            </w:pict>
          </mc:Fallback>
        </mc:AlternateContent>
      </w:r>
    </w:p>
    <w:p>
      <w:pPr>
        <w:pStyle w:val="BodyText"/>
        <w:spacing w:before="272"/>
        <w:rPr>
          <w:sz w:val="24"/>
        </w:rPr>
      </w:pPr>
    </w:p>
    <w:p>
      <w:pPr>
        <w:spacing w:line="300" w:lineRule="atLeast" w:before="0"/>
        <w:ind w:left="1700" w:right="1915" w:firstLine="0"/>
        <w:jc w:val="left"/>
        <w:rPr>
          <w:b/>
          <w:sz w:val="24"/>
        </w:rPr>
      </w:pPr>
      <w:r>
        <w:rPr>
          <w:b/>
          <w:color w:val="231F20"/>
          <w:w w:val="110"/>
          <w:sz w:val="24"/>
        </w:rPr>
        <w:t>Chaque</w:t>
      </w:r>
      <w:r>
        <w:rPr>
          <w:b/>
          <w:color w:val="231F20"/>
          <w:spacing w:val="-2"/>
          <w:w w:val="110"/>
          <w:sz w:val="24"/>
        </w:rPr>
        <w:t> </w:t>
      </w:r>
      <w:r>
        <w:rPr>
          <w:b/>
          <w:color w:val="231F20"/>
          <w:w w:val="110"/>
          <w:sz w:val="24"/>
        </w:rPr>
        <w:t>jour,</w:t>
      </w:r>
      <w:r>
        <w:rPr>
          <w:b/>
          <w:color w:val="231F20"/>
          <w:spacing w:val="-2"/>
          <w:w w:val="110"/>
          <w:sz w:val="24"/>
        </w:rPr>
        <w:t> </w:t>
      </w:r>
      <w:r>
        <w:rPr>
          <w:b/>
          <w:color w:val="231F20"/>
          <w:w w:val="110"/>
          <w:sz w:val="24"/>
        </w:rPr>
        <w:t>220</w:t>
      </w:r>
      <w:r>
        <w:rPr>
          <w:b/>
          <w:color w:val="231F20"/>
          <w:spacing w:val="-2"/>
          <w:w w:val="110"/>
          <w:sz w:val="24"/>
        </w:rPr>
        <w:t> </w:t>
      </w:r>
      <w:r>
        <w:rPr>
          <w:b/>
          <w:color w:val="231F20"/>
          <w:w w:val="110"/>
          <w:sz w:val="24"/>
        </w:rPr>
        <w:t>000</w:t>
      </w:r>
      <w:r>
        <w:rPr>
          <w:b/>
          <w:color w:val="231F20"/>
          <w:spacing w:val="-2"/>
          <w:w w:val="110"/>
          <w:sz w:val="24"/>
        </w:rPr>
        <w:t> </w:t>
      </w:r>
      <w:r>
        <w:rPr>
          <w:b/>
          <w:color w:val="231F20"/>
          <w:w w:val="110"/>
          <w:sz w:val="24"/>
        </w:rPr>
        <w:t>déplacements</w:t>
      </w:r>
      <w:r>
        <w:rPr>
          <w:b/>
          <w:color w:val="231F20"/>
          <w:spacing w:val="-2"/>
          <w:w w:val="110"/>
          <w:sz w:val="24"/>
        </w:rPr>
        <w:t> </w:t>
      </w:r>
      <w:r>
        <w:rPr>
          <w:b/>
          <w:color w:val="231F20"/>
          <w:w w:val="110"/>
          <w:sz w:val="24"/>
        </w:rPr>
        <w:t>rythmes</w:t>
      </w:r>
      <w:r>
        <w:rPr>
          <w:b/>
          <w:color w:val="231F20"/>
          <w:spacing w:val="-2"/>
          <w:w w:val="110"/>
          <w:sz w:val="24"/>
        </w:rPr>
        <w:t> </w:t>
      </w:r>
      <w:r>
        <w:rPr>
          <w:b/>
          <w:color w:val="231F20"/>
          <w:w w:val="110"/>
          <w:sz w:val="24"/>
        </w:rPr>
        <w:t>notre</w:t>
      </w:r>
      <w:r>
        <w:rPr>
          <w:b/>
          <w:color w:val="231F20"/>
          <w:spacing w:val="-2"/>
          <w:w w:val="110"/>
          <w:sz w:val="24"/>
        </w:rPr>
        <w:t> </w:t>
      </w:r>
      <w:r>
        <w:rPr>
          <w:b/>
          <w:color w:val="231F20"/>
          <w:w w:val="110"/>
          <w:sz w:val="24"/>
        </w:rPr>
        <w:t>territoire</w:t>
      </w:r>
      <w:r>
        <w:rPr>
          <w:b/>
          <w:color w:val="231F20"/>
          <w:spacing w:val="-2"/>
          <w:w w:val="110"/>
          <w:sz w:val="24"/>
        </w:rPr>
        <w:t> </w:t>
      </w:r>
      <w:r>
        <w:rPr>
          <w:b/>
          <w:color w:val="231F20"/>
          <w:w w:val="110"/>
          <w:sz w:val="24"/>
        </w:rPr>
        <w:t>rural </w:t>
      </w:r>
      <w:r>
        <w:rPr>
          <w:b/>
          <w:color w:val="231F20"/>
          <w:sz w:val="24"/>
        </w:rPr>
        <w:t>où</w:t>
      </w:r>
      <w:r>
        <w:rPr>
          <w:b/>
          <w:color w:val="231F20"/>
          <w:spacing w:val="33"/>
          <w:sz w:val="24"/>
        </w:rPr>
        <w:t> </w:t>
      </w:r>
      <w:r>
        <w:rPr>
          <w:b/>
          <w:color w:val="231F20"/>
          <w:sz w:val="24"/>
        </w:rPr>
        <w:t>la</w:t>
      </w:r>
      <w:r>
        <w:rPr>
          <w:b/>
          <w:color w:val="231F20"/>
          <w:spacing w:val="33"/>
          <w:sz w:val="24"/>
        </w:rPr>
        <w:t> </w:t>
      </w:r>
      <w:r>
        <w:rPr>
          <w:b/>
          <w:color w:val="231F20"/>
          <w:sz w:val="24"/>
        </w:rPr>
        <w:t>voiture</w:t>
      </w:r>
      <w:r>
        <w:rPr>
          <w:b/>
          <w:color w:val="231F20"/>
          <w:spacing w:val="33"/>
          <w:sz w:val="24"/>
        </w:rPr>
        <w:t> </w:t>
      </w:r>
      <w:r>
        <w:rPr>
          <w:b/>
          <w:color w:val="231F20"/>
          <w:sz w:val="24"/>
        </w:rPr>
        <w:t>domine</w:t>
      </w:r>
      <w:r>
        <w:rPr>
          <w:b/>
          <w:color w:val="231F20"/>
          <w:spacing w:val="33"/>
          <w:sz w:val="24"/>
        </w:rPr>
        <w:t> </w:t>
      </w:r>
      <w:r>
        <w:rPr>
          <w:b/>
          <w:color w:val="231F20"/>
          <w:sz w:val="24"/>
        </w:rPr>
        <w:t>avec</w:t>
      </w:r>
      <w:r>
        <w:rPr>
          <w:b/>
          <w:color w:val="231F20"/>
          <w:spacing w:val="33"/>
          <w:sz w:val="24"/>
        </w:rPr>
        <w:t> </w:t>
      </w:r>
      <w:r>
        <w:rPr>
          <w:b/>
          <w:color w:val="231F20"/>
          <w:sz w:val="24"/>
        </w:rPr>
        <w:t>80%</w:t>
      </w:r>
      <w:r>
        <w:rPr>
          <w:b/>
          <w:color w:val="231F20"/>
          <w:spacing w:val="33"/>
          <w:sz w:val="24"/>
        </w:rPr>
        <w:t> </w:t>
      </w:r>
      <w:r>
        <w:rPr>
          <w:b/>
          <w:color w:val="231F20"/>
          <w:sz w:val="24"/>
        </w:rPr>
        <w:t>des</w:t>
      </w:r>
      <w:r>
        <w:rPr>
          <w:b/>
          <w:color w:val="231F20"/>
          <w:spacing w:val="33"/>
          <w:sz w:val="24"/>
        </w:rPr>
        <w:t> </w:t>
      </w:r>
      <w:r>
        <w:rPr>
          <w:b/>
          <w:color w:val="231F20"/>
          <w:sz w:val="24"/>
        </w:rPr>
        <w:t>trajets,</w:t>
      </w:r>
      <w:r>
        <w:rPr>
          <w:b/>
          <w:color w:val="231F20"/>
          <w:spacing w:val="33"/>
          <w:sz w:val="24"/>
        </w:rPr>
        <w:t> </w:t>
      </w:r>
      <w:r>
        <w:rPr>
          <w:b/>
          <w:color w:val="231F20"/>
          <w:sz w:val="24"/>
        </w:rPr>
        <w:t>voire</w:t>
      </w:r>
      <w:r>
        <w:rPr>
          <w:b/>
          <w:color w:val="231F20"/>
          <w:spacing w:val="33"/>
          <w:sz w:val="24"/>
        </w:rPr>
        <w:t> </w:t>
      </w:r>
      <w:r>
        <w:rPr>
          <w:b/>
          <w:color w:val="231F20"/>
          <w:sz w:val="24"/>
        </w:rPr>
        <w:t>90%</w:t>
      </w:r>
      <w:r>
        <w:rPr>
          <w:b/>
          <w:color w:val="231F20"/>
          <w:spacing w:val="33"/>
          <w:sz w:val="24"/>
        </w:rPr>
        <w:t> </w:t>
      </w:r>
      <w:r>
        <w:rPr>
          <w:b/>
          <w:color w:val="231F20"/>
          <w:sz w:val="24"/>
        </w:rPr>
        <w:t>pour</w:t>
      </w:r>
      <w:r>
        <w:rPr>
          <w:b/>
          <w:color w:val="231F20"/>
          <w:spacing w:val="33"/>
          <w:sz w:val="24"/>
        </w:rPr>
        <w:t> </w:t>
      </w:r>
      <w:r>
        <w:rPr>
          <w:b/>
          <w:color w:val="231F20"/>
          <w:sz w:val="24"/>
        </w:rPr>
        <w:t>les</w:t>
      </w:r>
      <w:r>
        <w:rPr>
          <w:b/>
          <w:color w:val="231F20"/>
          <w:spacing w:val="33"/>
          <w:sz w:val="24"/>
        </w:rPr>
        <w:t> </w:t>
      </w:r>
      <w:r>
        <w:rPr>
          <w:b/>
          <w:color w:val="231F20"/>
          <w:sz w:val="24"/>
        </w:rPr>
        <w:t>actifs </w:t>
      </w:r>
      <w:r>
        <w:rPr>
          <w:b/>
          <w:color w:val="231F20"/>
          <w:w w:val="110"/>
          <w:sz w:val="24"/>
        </w:rPr>
        <w:t>travaillant</w:t>
      </w:r>
      <w:r>
        <w:rPr>
          <w:b/>
          <w:color w:val="231F20"/>
          <w:spacing w:val="-15"/>
          <w:w w:val="110"/>
          <w:sz w:val="24"/>
        </w:rPr>
        <w:t> </w:t>
      </w:r>
      <w:r>
        <w:rPr>
          <w:b/>
          <w:color w:val="231F20"/>
          <w:w w:val="110"/>
          <w:sz w:val="24"/>
        </w:rPr>
        <w:t>à</w:t>
      </w:r>
      <w:r>
        <w:rPr>
          <w:b/>
          <w:color w:val="231F20"/>
          <w:spacing w:val="-15"/>
          <w:w w:val="110"/>
          <w:sz w:val="24"/>
        </w:rPr>
        <w:t> </w:t>
      </w:r>
      <w:r>
        <w:rPr>
          <w:b/>
          <w:color w:val="231F20"/>
          <w:w w:val="110"/>
          <w:sz w:val="24"/>
        </w:rPr>
        <w:t>Albi</w:t>
      </w:r>
      <w:r>
        <w:rPr>
          <w:b/>
          <w:color w:val="231F20"/>
          <w:spacing w:val="-15"/>
          <w:w w:val="110"/>
          <w:sz w:val="24"/>
        </w:rPr>
        <w:t> </w:t>
      </w:r>
      <w:r>
        <w:rPr>
          <w:b/>
          <w:color w:val="231F20"/>
          <w:w w:val="110"/>
          <w:sz w:val="24"/>
        </w:rPr>
        <w:t>ou</w:t>
      </w:r>
      <w:r>
        <w:rPr>
          <w:b/>
          <w:color w:val="231F20"/>
          <w:spacing w:val="-15"/>
          <w:w w:val="110"/>
          <w:sz w:val="24"/>
        </w:rPr>
        <w:t> </w:t>
      </w:r>
      <w:r>
        <w:rPr>
          <w:b/>
          <w:color w:val="231F20"/>
          <w:w w:val="110"/>
          <w:sz w:val="24"/>
        </w:rPr>
        <w:t>Toulouse.</w:t>
      </w:r>
    </w:p>
    <w:p>
      <w:pPr>
        <w:spacing w:line="300" w:lineRule="atLeast" w:before="0"/>
        <w:ind w:left="1700" w:right="2558" w:firstLine="0"/>
        <w:jc w:val="left"/>
        <w:rPr>
          <w:b/>
          <w:sz w:val="24"/>
        </w:rPr>
      </w:pPr>
      <w:r>
        <w:rPr>
          <w:b/>
          <w:color w:val="231F20"/>
          <w:spacing w:val="-2"/>
          <w:w w:val="110"/>
          <w:sz w:val="24"/>
        </w:rPr>
        <w:t>Pour</w:t>
      </w:r>
      <w:r>
        <w:rPr>
          <w:b/>
          <w:color w:val="231F20"/>
          <w:spacing w:val="59"/>
          <w:w w:val="110"/>
          <w:sz w:val="24"/>
        </w:rPr>
        <w:t> </w:t>
      </w:r>
      <w:r>
        <w:rPr>
          <w:b/>
          <w:color w:val="231F20"/>
          <w:spacing w:val="-2"/>
          <w:w w:val="110"/>
          <w:sz w:val="24"/>
        </w:rPr>
        <w:t>ceux</w:t>
      </w:r>
      <w:r>
        <w:rPr>
          <w:b/>
          <w:color w:val="231F20"/>
          <w:spacing w:val="-18"/>
          <w:w w:val="110"/>
          <w:sz w:val="24"/>
        </w:rPr>
        <w:t> </w:t>
      </w:r>
      <w:r>
        <w:rPr>
          <w:b/>
          <w:color w:val="231F20"/>
          <w:spacing w:val="-2"/>
          <w:w w:val="110"/>
          <w:sz w:val="24"/>
        </w:rPr>
        <w:t>qui</w:t>
      </w:r>
      <w:r>
        <w:rPr>
          <w:b/>
          <w:color w:val="231F20"/>
          <w:spacing w:val="-19"/>
          <w:w w:val="110"/>
          <w:sz w:val="24"/>
        </w:rPr>
        <w:t> </w:t>
      </w:r>
      <w:r>
        <w:rPr>
          <w:b/>
          <w:color w:val="231F20"/>
          <w:spacing w:val="-2"/>
          <w:w w:val="110"/>
          <w:sz w:val="24"/>
        </w:rPr>
        <w:t>exercent</w:t>
      </w:r>
      <w:r>
        <w:rPr>
          <w:b/>
          <w:color w:val="231F20"/>
          <w:spacing w:val="-19"/>
          <w:w w:val="110"/>
          <w:sz w:val="24"/>
        </w:rPr>
        <w:t> </w:t>
      </w:r>
      <w:r>
        <w:rPr>
          <w:b/>
          <w:color w:val="231F20"/>
          <w:spacing w:val="-2"/>
          <w:w w:val="110"/>
          <w:sz w:val="24"/>
        </w:rPr>
        <w:t>leur</w:t>
      </w:r>
      <w:r>
        <w:rPr>
          <w:b/>
          <w:color w:val="231F20"/>
          <w:spacing w:val="-18"/>
          <w:w w:val="110"/>
          <w:sz w:val="24"/>
        </w:rPr>
        <w:t> </w:t>
      </w:r>
      <w:r>
        <w:rPr>
          <w:b/>
          <w:color w:val="231F20"/>
          <w:spacing w:val="-2"/>
          <w:w w:val="110"/>
          <w:sz w:val="24"/>
        </w:rPr>
        <w:t>activité</w:t>
      </w:r>
      <w:r>
        <w:rPr>
          <w:b/>
          <w:color w:val="231F20"/>
          <w:spacing w:val="-19"/>
          <w:w w:val="110"/>
          <w:sz w:val="24"/>
        </w:rPr>
        <w:t> </w:t>
      </w:r>
      <w:r>
        <w:rPr>
          <w:b/>
          <w:color w:val="231F20"/>
          <w:spacing w:val="-2"/>
          <w:w w:val="110"/>
          <w:sz w:val="24"/>
        </w:rPr>
        <w:t>dans</w:t>
      </w:r>
      <w:r>
        <w:rPr>
          <w:b/>
          <w:color w:val="231F20"/>
          <w:spacing w:val="-19"/>
          <w:w w:val="110"/>
          <w:sz w:val="24"/>
        </w:rPr>
        <w:t> </w:t>
      </w:r>
      <w:r>
        <w:rPr>
          <w:b/>
          <w:color w:val="231F20"/>
          <w:spacing w:val="-2"/>
          <w:w w:val="110"/>
          <w:sz w:val="24"/>
        </w:rPr>
        <w:t>leur</w:t>
      </w:r>
      <w:r>
        <w:rPr>
          <w:b/>
          <w:color w:val="231F20"/>
          <w:spacing w:val="-18"/>
          <w:w w:val="110"/>
          <w:sz w:val="24"/>
        </w:rPr>
        <w:t> </w:t>
      </w:r>
      <w:r>
        <w:rPr>
          <w:b/>
          <w:color w:val="231F20"/>
          <w:spacing w:val="-2"/>
          <w:w w:val="110"/>
          <w:sz w:val="24"/>
        </w:rPr>
        <w:t>commune</w:t>
      </w:r>
      <w:r>
        <w:rPr>
          <w:b/>
          <w:color w:val="231F20"/>
          <w:spacing w:val="-19"/>
          <w:w w:val="110"/>
          <w:sz w:val="24"/>
        </w:rPr>
        <w:t> </w:t>
      </w:r>
      <w:r>
        <w:rPr>
          <w:b/>
          <w:color w:val="231F20"/>
          <w:spacing w:val="-2"/>
          <w:w w:val="110"/>
          <w:sz w:val="24"/>
        </w:rPr>
        <w:t>de résidence,</w:t>
      </w:r>
      <w:r>
        <w:rPr>
          <w:b/>
          <w:color w:val="231F20"/>
          <w:spacing w:val="-12"/>
          <w:w w:val="110"/>
          <w:sz w:val="24"/>
        </w:rPr>
        <w:t> </w:t>
      </w:r>
      <w:r>
        <w:rPr>
          <w:b/>
          <w:color w:val="231F20"/>
          <w:spacing w:val="-2"/>
          <w:w w:val="110"/>
          <w:sz w:val="24"/>
        </w:rPr>
        <w:t>8</w:t>
      </w:r>
      <w:r>
        <w:rPr>
          <w:b/>
          <w:color w:val="231F20"/>
          <w:spacing w:val="-12"/>
          <w:w w:val="110"/>
          <w:sz w:val="24"/>
        </w:rPr>
        <w:t> </w:t>
      </w:r>
      <w:r>
        <w:rPr>
          <w:b/>
          <w:color w:val="231F20"/>
          <w:spacing w:val="-2"/>
          <w:w w:val="110"/>
          <w:sz w:val="24"/>
        </w:rPr>
        <w:t>trajets</w:t>
      </w:r>
      <w:r>
        <w:rPr>
          <w:b/>
          <w:color w:val="231F20"/>
          <w:spacing w:val="-12"/>
          <w:w w:val="110"/>
          <w:sz w:val="24"/>
        </w:rPr>
        <w:t> </w:t>
      </w:r>
      <w:r>
        <w:rPr>
          <w:b/>
          <w:color w:val="231F20"/>
          <w:spacing w:val="-2"/>
          <w:w w:val="110"/>
          <w:sz w:val="24"/>
        </w:rPr>
        <w:t>sur</w:t>
      </w:r>
      <w:r>
        <w:rPr>
          <w:b/>
          <w:color w:val="231F20"/>
          <w:spacing w:val="-12"/>
          <w:w w:val="110"/>
          <w:sz w:val="24"/>
        </w:rPr>
        <w:t> </w:t>
      </w:r>
      <w:r>
        <w:rPr>
          <w:b/>
          <w:color w:val="231F20"/>
          <w:spacing w:val="-2"/>
          <w:w w:val="110"/>
          <w:sz w:val="24"/>
        </w:rPr>
        <w:t>10</w:t>
      </w:r>
      <w:r>
        <w:rPr>
          <w:b/>
          <w:color w:val="231F20"/>
          <w:spacing w:val="-12"/>
          <w:w w:val="110"/>
          <w:sz w:val="24"/>
        </w:rPr>
        <w:t> </w:t>
      </w:r>
      <w:r>
        <w:rPr>
          <w:b/>
          <w:color w:val="231F20"/>
          <w:spacing w:val="-2"/>
          <w:w w:val="110"/>
          <w:sz w:val="24"/>
        </w:rPr>
        <w:t>se</w:t>
      </w:r>
      <w:r>
        <w:rPr>
          <w:b/>
          <w:color w:val="231F20"/>
          <w:spacing w:val="-12"/>
          <w:w w:val="110"/>
          <w:sz w:val="24"/>
        </w:rPr>
        <w:t> </w:t>
      </w:r>
      <w:r>
        <w:rPr>
          <w:b/>
          <w:color w:val="231F20"/>
          <w:spacing w:val="-2"/>
          <w:w w:val="110"/>
          <w:sz w:val="24"/>
        </w:rPr>
        <w:t>font</w:t>
      </w:r>
      <w:r>
        <w:rPr>
          <w:b/>
          <w:color w:val="231F20"/>
          <w:spacing w:val="-12"/>
          <w:w w:val="110"/>
          <w:sz w:val="24"/>
        </w:rPr>
        <w:t> </w:t>
      </w:r>
      <w:r>
        <w:rPr>
          <w:b/>
          <w:color w:val="231F20"/>
          <w:spacing w:val="-2"/>
          <w:w w:val="110"/>
          <w:sz w:val="24"/>
        </w:rPr>
        <w:t>en</w:t>
      </w:r>
      <w:r>
        <w:rPr>
          <w:b/>
          <w:color w:val="231F20"/>
          <w:spacing w:val="-12"/>
          <w:w w:val="110"/>
          <w:sz w:val="24"/>
        </w:rPr>
        <w:t> </w:t>
      </w:r>
      <w:r>
        <w:rPr>
          <w:b/>
          <w:color w:val="231F20"/>
          <w:spacing w:val="-2"/>
          <w:w w:val="110"/>
          <w:sz w:val="24"/>
        </w:rPr>
        <w:t>véhicules</w:t>
      </w:r>
      <w:r>
        <w:rPr>
          <w:b/>
          <w:color w:val="231F20"/>
          <w:spacing w:val="-12"/>
          <w:w w:val="110"/>
          <w:sz w:val="24"/>
        </w:rPr>
        <w:t> </w:t>
      </w:r>
      <w:r>
        <w:rPr>
          <w:b/>
          <w:color w:val="231F20"/>
          <w:spacing w:val="-2"/>
          <w:w w:val="110"/>
          <w:sz w:val="24"/>
        </w:rPr>
        <w:t>individuels.</w:t>
      </w:r>
    </w:p>
    <w:p>
      <w:pPr>
        <w:spacing w:line="261" w:lineRule="auto" w:before="24"/>
        <w:ind w:left="1700" w:right="1705" w:firstLine="0"/>
        <w:jc w:val="left"/>
        <w:rPr>
          <w:b/>
          <w:sz w:val="24"/>
        </w:rPr>
      </w:pPr>
      <w:r>
        <w:rPr>
          <w:b/>
          <w:color w:val="231F20"/>
          <w:sz w:val="24"/>
        </w:rPr>
        <w:t>Face</w:t>
      </w:r>
      <w:r>
        <w:rPr>
          <w:b/>
          <w:color w:val="231F20"/>
          <w:spacing w:val="37"/>
          <w:sz w:val="24"/>
        </w:rPr>
        <w:t> </w:t>
      </w:r>
      <w:r>
        <w:rPr>
          <w:b/>
          <w:color w:val="231F20"/>
          <w:sz w:val="24"/>
        </w:rPr>
        <w:t>à</w:t>
      </w:r>
      <w:r>
        <w:rPr>
          <w:b/>
          <w:color w:val="231F20"/>
          <w:spacing w:val="37"/>
          <w:sz w:val="24"/>
        </w:rPr>
        <w:t> </w:t>
      </w:r>
      <w:r>
        <w:rPr>
          <w:b/>
          <w:color w:val="231F20"/>
          <w:sz w:val="24"/>
        </w:rPr>
        <w:t>cette</w:t>
      </w:r>
      <w:r>
        <w:rPr>
          <w:b/>
          <w:color w:val="231F20"/>
          <w:spacing w:val="37"/>
          <w:sz w:val="24"/>
        </w:rPr>
        <w:t> </w:t>
      </w:r>
      <w:r>
        <w:rPr>
          <w:b/>
          <w:color w:val="231F20"/>
          <w:sz w:val="24"/>
        </w:rPr>
        <w:t>dépendance</w:t>
      </w:r>
      <w:r>
        <w:rPr>
          <w:b/>
          <w:color w:val="231F20"/>
          <w:spacing w:val="37"/>
          <w:sz w:val="24"/>
        </w:rPr>
        <w:t> </w:t>
      </w:r>
      <w:r>
        <w:rPr>
          <w:b/>
          <w:color w:val="231F20"/>
          <w:sz w:val="24"/>
        </w:rPr>
        <w:t>et</w:t>
      </w:r>
      <w:r>
        <w:rPr>
          <w:b/>
          <w:color w:val="231F20"/>
          <w:spacing w:val="37"/>
          <w:sz w:val="24"/>
        </w:rPr>
        <w:t> </w:t>
      </w:r>
      <w:r>
        <w:rPr>
          <w:b/>
          <w:color w:val="231F20"/>
          <w:sz w:val="24"/>
        </w:rPr>
        <w:t>aux</w:t>
      </w:r>
      <w:r>
        <w:rPr>
          <w:b/>
          <w:color w:val="231F20"/>
          <w:spacing w:val="37"/>
          <w:sz w:val="24"/>
        </w:rPr>
        <w:t> </w:t>
      </w:r>
      <w:r>
        <w:rPr>
          <w:b/>
          <w:color w:val="231F20"/>
          <w:sz w:val="24"/>
        </w:rPr>
        <w:t>impacts</w:t>
      </w:r>
      <w:r>
        <w:rPr>
          <w:b/>
          <w:color w:val="231F20"/>
          <w:spacing w:val="37"/>
          <w:sz w:val="24"/>
        </w:rPr>
        <w:t> </w:t>
      </w:r>
      <w:r>
        <w:rPr>
          <w:b/>
          <w:color w:val="231F20"/>
          <w:sz w:val="24"/>
        </w:rPr>
        <w:t>environnementaux</w:t>
      </w:r>
      <w:r>
        <w:rPr>
          <w:b/>
          <w:color w:val="231F20"/>
          <w:spacing w:val="37"/>
          <w:sz w:val="24"/>
        </w:rPr>
        <w:t> </w:t>
      </w:r>
      <w:r>
        <w:rPr>
          <w:b/>
          <w:color w:val="231F20"/>
          <w:sz w:val="24"/>
        </w:rPr>
        <w:t>qu'elle génère,</w:t>
      </w:r>
      <w:r>
        <w:rPr>
          <w:b/>
          <w:color w:val="231F20"/>
          <w:spacing w:val="36"/>
          <w:sz w:val="24"/>
        </w:rPr>
        <w:t> </w:t>
      </w:r>
      <w:r>
        <w:rPr>
          <w:b/>
          <w:color w:val="231F20"/>
          <w:sz w:val="24"/>
        </w:rPr>
        <w:t>l'agglomération</w:t>
      </w:r>
      <w:r>
        <w:rPr>
          <w:b/>
          <w:color w:val="231F20"/>
          <w:spacing w:val="37"/>
          <w:sz w:val="24"/>
        </w:rPr>
        <w:t> </w:t>
      </w:r>
      <w:r>
        <w:rPr>
          <w:b/>
          <w:color w:val="231F20"/>
          <w:sz w:val="24"/>
        </w:rPr>
        <w:t>agit</w:t>
      </w:r>
      <w:r>
        <w:rPr>
          <w:b/>
          <w:color w:val="231F20"/>
          <w:spacing w:val="36"/>
          <w:sz w:val="24"/>
        </w:rPr>
        <w:t> </w:t>
      </w:r>
      <w:r>
        <w:rPr>
          <w:b/>
          <w:color w:val="231F20"/>
          <w:sz w:val="24"/>
        </w:rPr>
        <w:t>:</w:t>
      </w:r>
      <w:r>
        <w:rPr>
          <w:b/>
          <w:color w:val="231F20"/>
          <w:spacing w:val="37"/>
          <w:sz w:val="24"/>
        </w:rPr>
        <w:t> </w:t>
      </w:r>
      <w:r>
        <w:rPr>
          <w:b/>
          <w:color w:val="231F20"/>
          <w:sz w:val="24"/>
        </w:rPr>
        <w:t>découvrez</w:t>
      </w:r>
      <w:r>
        <w:rPr>
          <w:b/>
          <w:color w:val="231F20"/>
          <w:spacing w:val="36"/>
          <w:sz w:val="24"/>
        </w:rPr>
        <w:t> </w:t>
      </w:r>
      <w:r>
        <w:rPr>
          <w:b/>
          <w:color w:val="231F20"/>
          <w:sz w:val="24"/>
        </w:rPr>
        <w:t>les</w:t>
      </w:r>
      <w:r>
        <w:rPr>
          <w:b/>
          <w:color w:val="231F20"/>
          <w:spacing w:val="37"/>
          <w:sz w:val="24"/>
        </w:rPr>
        <w:t> </w:t>
      </w:r>
      <w:r>
        <w:rPr>
          <w:b/>
          <w:color w:val="231F20"/>
          <w:sz w:val="24"/>
        </w:rPr>
        <w:t>solutions</w:t>
      </w:r>
      <w:r>
        <w:rPr>
          <w:b/>
          <w:color w:val="231F20"/>
          <w:spacing w:val="36"/>
          <w:sz w:val="24"/>
        </w:rPr>
        <w:t> </w:t>
      </w:r>
      <w:r>
        <w:rPr>
          <w:b/>
          <w:color w:val="231F20"/>
          <w:sz w:val="24"/>
        </w:rPr>
        <w:t>alternatives.</w:t>
      </w:r>
    </w:p>
    <w:p>
      <w:pPr>
        <w:pStyle w:val="BodyText"/>
        <w:rPr>
          <w:sz w:val="180"/>
        </w:rPr>
      </w:pPr>
    </w:p>
    <w:p>
      <w:pPr>
        <w:pStyle w:val="BodyText"/>
        <w:rPr>
          <w:sz w:val="180"/>
        </w:rPr>
      </w:pPr>
    </w:p>
    <w:p>
      <w:pPr>
        <w:pStyle w:val="BodyText"/>
        <w:spacing w:before="492"/>
        <w:rPr>
          <w:sz w:val="180"/>
        </w:rPr>
      </w:pPr>
    </w:p>
    <w:p>
      <w:pPr>
        <w:spacing w:line="1984" w:lineRule="exact" w:before="0"/>
        <w:ind w:left="1743" w:right="0" w:firstLine="0"/>
        <w:jc w:val="left"/>
        <w:rPr>
          <w:b/>
          <w:sz w:val="180"/>
        </w:rPr>
      </w:pPr>
      <w:r>
        <w:rPr/>
        <w:drawing>
          <wp:anchor distT="0" distB="0" distL="0" distR="0" allowOverlap="1" layoutInCell="1" locked="0" behindDoc="1" simplePos="0" relativeHeight="485534720">
            <wp:simplePos x="0" y="0"/>
            <wp:positionH relativeFrom="page">
              <wp:posOffset>1170000</wp:posOffset>
            </wp:positionH>
            <wp:positionV relativeFrom="paragraph">
              <wp:posOffset>-3995039</wp:posOffset>
            </wp:positionV>
            <wp:extent cx="6389992" cy="4778413"/>
            <wp:effectExtent l="0" t="0" r="0" b="0"/>
            <wp:wrapNone/>
            <wp:docPr id="343" name="Image 343"/>
            <wp:cNvGraphicFramePr>
              <a:graphicFrameLocks/>
            </wp:cNvGraphicFramePr>
            <a:graphic>
              <a:graphicData uri="http://schemas.openxmlformats.org/drawingml/2006/picture">
                <pic:pic>
                  <pic:nvPicPr>
                    <pic:cNvPr id="343" name="Image 343"/>
                    <pic:cNvPicPr/>
                  </pic:nvPicPr>
                  <pic:blipFill>
                    <a:blip r:embed="rId110" cstate="print"/>
                    <a:stretch>
                      <a:fillRect/>
                    </a:stretch>
                  </pic:blipFill>
                  <pic:spPr>
                    <a:xfrm>
                      <a:off x="0" y="0"/>
                      <a:ext cx="6389992" cy="4778413"/>
                    </a:xfrm>
                    <a:prstGeom prst="rect">
                      <a:avLst/>
                    </a:prstGeom>
                  </pic:spPr>
                </pic:pic>
              </a:graphicData>
            </a:graphic>
          </wp:anchor>
        </w:drawing>
      </w:r>
      <w:r>
        <w:rPr>
          <w:b/>
          <w:color w:val="FFFFFF"/>
          <w:spacing w:val="20"/>
          <w:w w:val="75"/>
          <w:sz w:val="180"/>
        </w:rPr>
        <w:t>LA</w:t>
      </w:r>
      <w:r>
        <w:rPr>
          <w:b/>
          <w:color w:val="FFFFFF"/>
          <w:spacing w:val="-62"/>
          <w:sz w:val="180"/>
        </w:rPr>
        <w:t> </w:t>
      </w:r>
      <w:r>
        <w:rPr>
          <w:b/>
          <w:color w:val="FFFFFF"/>
          <w:spacing w:val="-2"/>
          <w:w w:val="80"/>
          <w:sz w:val="180"/>
        </w:rPr>
        <w:t>MOBILITÉ</w:t>
      </w:r>
    </w:p>
    <w:p>
      <w:pPr>
        <w:spacing w:line="834" w:lineRule="exact" w:before="0"/>
        <w:ind w:left="1743" w:right="0" w:firstLine="0"/>
        <w:jc w:val="left"/>
        <w:rPr>
          <w:b/>
          <w:sz w:val="80"/>
        </w:rPr>
      </w:pPr>
      <w:r>
        <w:rPr>
          <w:b/>
          <w:color w:val="FFFFFF"/>
          <w:w w:val="75"/>
          <w:sz w:val="80"/>
        </w:rPr>
        <w:t>ÇA</w:t>
      </w:r>
      <w:r>
        <w:rPr>
          <w:b/>
          <w:color w:val="FFFFFF"/>
          <w:spacing w:val="41"/>
          <w:sz w:val="80"/>
        </w:rPr>
        <w:t> </w:t>
      </w:r>
      <w:r>
        <w:rPr>
          <w:b/>
          <w:color w:val="FFFFFF"/>
          <w:w w:val="75"/>
          <w:sz w:val="80"/>
        </w:rPr>
        <w:t>ROULE</w:t>
      </w:r>
      <w:r>
        <w:rPr>
          <w:b/>
          <w:color w:val="FFFFFF"/>
          <w:spacing w:val="42"/>
          <w:sz w:val="80"/>
        </w:rPr>
        <w:t> </w:t>
      </w:r>
      <w:r>
        <w:rPr>
          <w:b/>
          <w:color w:val="FFFFFF"/>
          <w:w w:val="75"/>
          <w:sz w:val="80"/>
        </w:rPr>
        <w:t>SUR</w:t>
      </w:r>
      <w:r>
        <w:rPr>
          <w:b/>
          <w:color w:val="FFFFFF"/>
          <w:spacing w:val="42"/>
          <w:sz w:val="80"/>
        </w:rPr>
        <w:t> </w:t>
      </w:r>
      <w:r>
        <w:rPr>
          <w:b/>
          <w:color w:val="FFFFFF"/>
          <w:spacing w:val="8"/>
          <w:w w:val="75"/>
          <w:sz w:val="80"/>
        </w:rPr>
        <w:t>NOTRE</w:t>
      </w:r>
    </w:p>
    <w:p>
      <w:pPr>
        <w:spacing w:before="40"/>
        <w:ind w:left="1743" w:right="0" w:firstLine="0"/>
        <w:jc w:val="left"/>
        <w:rPr>
          <w:b/>
          <w:sz w:val="80"/>
        </w:rPr>
      </w:pPr>
      <w:r>
        <w:rPr>
          <w:b/>
          <w:color w:val="FFFFFF"/>
          <w:spacing w:val="10"/>
          <w:w w:val="80"/>
          <w:sz w:val="80"/>
        </w:rPr>
        <w:t>TERRITOIRE</w:t>
      </w:r>
    </w:p>
    <w:p>
      <w:pPr>
        <w:spacing w:before="194"/>
        <w:ind w:left="0" w:right="496" w:firstLine="0"/>
        <w:jc w:val="right"/>
        <w:rPr>
          <w:sz w:val="36"/>
        </w:rPr>
      </w:pPr>
      <w:r>
        <w:rPr>
          <w:color w:val="231F20"/>
          <w:spacing w:val="-5"/>
          <w:w w:val="95"/>
          <w:sz w:val="36"/>
        </w:rPr>
        <w:t>15</w:t>
      </w:r>
    </w:p>
    <w:p>
      <w:pPr>
        <w:spacing w:after="0"/>
        <w:jc w:val="right"/>
        <w:rPr>
          <w:sz w:val="36"/>
        </w:rPr>
        <w:sectPr>
          <w:headerReference w:type="default" r:id="rId108"/>
          <w:pgSz w:w="11910" w:h="15880"/>
          <w:pgMar w:header="0" w:footer="0" w:top="520" w:bottom="280" w:left="0" w:right="0"/>
        </w:sectPr>
      </w:pPr>
    </w:p>
    <w:p>
      <w:pPr>
        <w:pStyle w:val="Heading1"/>
        <w:spacing w:line="189" w:lineRule="auto" w:before="538"/>
        <w:ind w:left="2290" w:right="4234"/>
      </w:pPr>
      <w:r>
        <w:rPr/>
        <mc:AlternateContent>
          <mc:Choice Requires="wps">
            <w:drawing>
              <wp:anchor distT="0" distB="0" distL="0" distR="0" allowOverlap="1" layoutInCell="1" locked="0" behindDoc="0" simplePos="0" relativeHeight="15787008">
                <wp:simplePos x="0" y="0"/>
                <wp:positionH relativeFrom="page">
                  <wp:posOffset>4959070</wp:posOffset>
                </wp:positionH>
                <wp:positionV relativeFrom="paragraph">
                  <wp:posOffset>813781</wp:posOffset>
                </wp:positionV>
                <wp:extent cx="891540" cy="426720"/>
                <wp:effectExtent l="0" t="0" r="0" b="0"/>
                <wp:wrapNone/>
                <wp:docPr id="345" name="Group 345"/>
                <wp:cNvGraphicFramePr>
                  <a:graphicFrameLocks/>
                </wp:cNvGraphicFramePr>
                <a:graphic>
                  <a:graphicData uri="http://schemas.microsoft.com/office/word/2010/wordprocessingGroup">
                    <wpg:wgp>
                      <wpg:cNvPr id="345" name="Group 345"/>
                      <wpg:cNvGrpSpPr/>
                      <wpg:grpSpPr>
                        <a:xfrm>
                          <a:off x="0" y="0"/>
                          <a:ext cx="891540" cy="426720"/>
                          <a:chExt cx="891540" cy="426720"/>
                        </a:xfrm>
                      </wpg:grpSpPr>
                      <pic:pic>
                        <pic:nvPicPr>
                          <pic:cNvPr id="346" name="Image 346"/>
                          <pic:cNvPicPr/>
                        </pic:nvPicPr>
                        <pic:blipFill>
                          <a:blip r:embed="rId112" cstate="print"/>
                          <a:stretch>
                            <a:fillRect/>
                          </a:stretch>
                        </pic:blipFill>
                        <pic:spPr>
                          <a:xfrm>
                            <a:off x="108842" y="235755"/>
                            <a:ext cx="194475" cy="190500"/>
                          </a:xfrm>
                          <a:prstGeom prst="rect">
                            <a:avLst/>
                          </a:prstGeom>
                        </pic:spPr>
                      </pic:pic>
                      <pic:pic>
                        <pic:nvPicPr>
                          <pic:cNvPr id="347" name="Image 347"/>
                          <pic:cNvPicPr/>
                        </pic:nvPicPr>
                        <pic:blipFill>
                          <a:blip r:embed="rId113" cstate="print"/>
                          <a:stretch>
                            <a:fillRect/>
                          </a:stretch>
                        </pic:blipFill>
                        <pic:spPr>
                          <a:xfrm>
                            <a:off x="614977" y="235755"/>
                            <a:ext cx="194475" cy="190500"/>
                          </a:xfrm>
                          <a:prstGeom prst="rect">
                            <a:avLst/>
                          </a:prstGeom>
                        </pic:spPr>
                      </pic:pic>
                      <wps:wsp>
                        <wps:cNvPr id="348" name="Graphic 348"/>
                        <wps:cNvSpPr/>
                        <wps:spPr>
                          <a:xfrm>
                            <a:off x="2578" y="1909"/>
                            <a:ext cx="885825" cy="351790"/>
                          </a:xfrm>
                          <a:custGeom>
                            <a:avLst/>
                            <a:gdLst/>
                            <a:ahLst/>
                            <a:cxnLst/>
                            <a:rect l="l" t="t" r="r" b="b"/>
                            <a:pathLst>
                              <a:path w="885825" h="351790">
                                <a:moveTo>
                                  <a:pt x="366039" y="59715"/>
                                </a:moveTo>
                                <a:lnTo>
                                  <a:pt x="365328" y="59715"/>
                                </a:lnTo>
                                <a:lnTo>
                                  <a:pt x="365239" y="60591"/>
                                </a:lnTo>
                                <a:lnTo>
                                  <a:pt x="365823" y="60477"/>
                                </a:lnTo>
                                <a:lnTo>
                                  <a:pt x="366039" y="59715"/>
                                </a:lnTo>
                                <a:close/>
                              </a:path>
                              <a:path w="885825" h="351790">
                                <a:moveTo>
                                  <a:pt x="372224" y="193814"/>
                                </a:moveTo>
                                <a:lnTo>
                                  <a:pt x="372008" y="193789"/>
                                </a:lnTo>
                                <a:lnTo>
                                  <a:pt x="372198" y="193865"/>
                                </a:lnTo>
                                <a:close/>
                              </a:path>
                              <a:path w="885825" h="351790">
                                <a:moveTo>
                                  <a:pt x="381063" y="128803"/>
                                </a:moveTo>
                                <a:lnTo>
                                  <a:pt x="381000" y="128625"/>
                                </a:lnTo>
                                <a:lnTo>
                                  <a:pt x="380873" y="128168"/>
                                </a:lnTo>
                                <a:lnTo>
                                  <a:pt x="380758" y="127787"/>
                                </a:lnTo>
                                <a:lnTo>
                                  <a:pt x="379971" y="128803"/>
                                </a:lnTo>
                                <a:lnTo>
                                  <a:pt x="381063" y="128803"/>
                                </a:lnTo>
                                <a:close/>
                              </a:path>
                              <a:path w="885825" h="351790">
                                <a:moveTo>
                                  <a:pt x="394512" y="204673"/>
                                </a:moveTo>
                                <a:lnTo>
                                  <a:pt x="393649" y="204762"/>
                                </a:lnTo>
                                <a:lnTo>
                                  <a:pt x="393750" y="205181"/>
                                </a:lnTo>
                                <a:lnTo>
                                  <a:pt x="393827" y="205625"/>
                                </a:lnTo>
                                <a:lnTo>
                                  <a:pt x="393788" y="205028"/>
                                </a:lnTo>
                                <a:lnTo>
                                  <a:pt x="394512" y="204673"/>
                                </a:lnTo>
                                <a:close/>
                              </a:path>
                              <a:path w="885825" h="351790">
                                <a:moveTo>
                                  <a:pt x="401358" y="127444"/>
                                </a:moveTo>
                                <a:lnTo>
                                  <a:pt x="400723" y="127533"/>
                                </a:lnTo>
                                <a:lnTo>
                                  <a:pt x="400685" y="127787"/>
                                </a:lnTo>
                                <a:lnTo>
                                  <a:pt x="401205" y="127533"/>
                                </a:lnTo>
                                <a:lnTo>
                                  <a:pt x="401358" y="127444"/>
                                </a:lnTo>
                                <a:close/>
                              </a:path>
                              <a:path w="885825" h="351790">
                                <a:moveTo>
                                  <a:pt x="406082" y="127914"/>
                                </a:moveTo>
                                <a:lnTo>
                                  <a:pt x="405879" y="127787"/>
                                </a:lnTo>
                                <a:lnTo>
                                  <a:pt x="405688" y="127787"/>
                                </a:lnTo>
                                <a:lnTo>
                                  <a:pt x="405638" y="127152"/>
                                </a:lnTo>
                                <a:lnTo>
                                  <a:pt x="405612" y="126911"/>
                                </a:lnTo>
                                <a:lnTo>
                                  <a:pt x="404622" y="127152"/>
                                </a:lnTo>
                                <a:lnTo>
                                  <a:pt x="401612" y="127914"/>
                                </a:lnTo>
                                <a:lnTo>
                                  <a:pt x="406082" y="127914"/>
                                </a:lnTo>
                                <a:close/>
                              </a:path>
                              <a:path w="885825" h="351790">
                                <a:moveTo>
                                  <a:pt x="408025" y="176009"/>
                                </a:moveTo>
                                <a:lnTo>
                                  <a:pt x="407885" y="175501"/>
                                </a:lnTo>
                                <a:lnTo>
                                  <a:pt x="407746" y="175209"/>
                                </a:lnTo>
                                <a:lnTo>
                                  <a:pt x="407593" y="175006"/>
                                </a:lnTo>
                                <a:lnTo>
                                  <a:pt x="407555" y="175209"/>
                                </a:lnTo>
                                <a:lnTo>
                                  <a:pt x="407504" y="175374"/>
                                </a:lnTo>
                                <a:lnTo>
                                  <a:pt x="408025" y="176009"/>
                                </a:lnTo>
                                <a:close/>
                              </a:path>
                              <a:path w="885825" h="351790">
                                <a:moveTo>
                                  <a:pt x="409790" y="127584"/>
                                </a:moveTo>
                                <a:lnTo>
                                  <a:pt x="409587" y="127558"/>
                                </a:lnTo>
                                <a:lnTo>
                                  <a:pt x="409397" y="127596"/>
                                </a:lnTo>
                                <a:lnTo>
                                  <a:pt x="409257" y="127762"/>
                                </a:lnTo>
                                <a:lnTo>
                                  <a:pt x="409790" y="127584"/>
                                </a:lnTo>
                                <a:close/>
                              </a:path>
                              <a:path w="885825" h="351790">
                                <a:moveTo>
                                  <a:pt x="411060" y="176009"/>
                                </a:moveTo>
                                <a:lnTo>
                                  <a:pt x="410298" y="175793"/>
                                </a:lnTo>
                                <a:lnTo>
                                  <a:pt x="410514" y="175933"/>
                                </a:lnTo>
                                <a:lnTo>
                                  <a:pt x="410794" y="176009"/>
                                </a:lnTo>
                                <a:lnTo>
                                  <a:pt x="411060" y="176009"/>
                                </a:lnTo>
                                <a:close/>
                              </a:path>
                              <a:path w="885825" h="351790">
                                <a:moveTo>
                                  <a:pt x="414553" y="127088"/>
                                </a:moveTo>
                                <a:lnTo>
                                  <a:pt x="414159" y="127050"/>
                                </a:lnTo>
                                <a:lnTo>
                                  <a:pt x="414172" y="127419"/>
                                </a:lnTo>
                                <a:lnTo>
                                  <a:pt x="414553" y="127088"/>
                                </a:lnTo>
                                <a:close/>
                              </a:path>
                              <a:path w="885825" h="351790">
                                <a:moveTo>
                                  <a:pt x="415112" y="206971"/>
                                </a:moveTo>
                                <a:lnTo>
                                  <a:pt x="414769" y="207441"/>
                                </a:lnTo>
                                <a:lnTo>
                                  <a:pt x="414667" y="207886"/>
                                </a:lnTo>
                                <a:lnTo>
                                  <a:pt x="414743" y="208902"/>
                                </a:lnTo>
                                <a:lnTo>
                                  <a:pt x="414972" y="208699"/>
                                </a:lnTo>
                                <a:lnTo>
                                  <a:pt x="415112" y="206971"/>
                                </a:lnTo>
                                <a:close/>
                              </a:path>
                              <a:path w="885825" h="351790">
                                <a:moveTo>
                                  <a:pt x="416991" y="208178"/>
                                </a:moveTo>
                                <a:lnTo>
                                  <a:pt x="416636" y="206654"/>
                                </a:lnTo>
                                <a:lnTo>
                                  <a:pt x="416547" y="208318"/>
                                </a:lnTo>
                                <a:lnTo>
                                  <a:pt x="416420" y="207632"/>
                                </a:lnTo>
                                <a:lnTo>
                                  <a:pt x="416267" y="209613"/>
                                </a:lnTo>
                                <a:lnTo>
                                  <a:pt x="416013" y="209829"/>
                                </a:lnTo>
                                <a:lnTo>
                                  <a:pt x="415785" y="209092"/>
                                </a:lnTo>
                                <a:lnTo>
                                  <a:pt x="415785" y="208457"/>
                                </a:lnTo>
                                <a:lnTo>
                                  <a:pt x="415721" y="208915"/>
                                </a:lnTo>
                                <a:lnTo>
                                  <a:pt x="415404" y="208102"/>
                                </a:lnTo>
                                <a:lnTo>
                                  <a:pt x="415302" y="209169"/>
                                </a:lnTo>
                                <a:lnTo>
                                  <a:pt x="415671" y="210502"/>
                                </a:lnTo>
                                <a:lnTo>
                                  <a:pt x="416166" y="210515"/>
                                </a:lnTo>
                                <a:lnTo>
                                  <a:pt x="416496" y="209397"/>
                                </a:lnTo>
                                <a:lnTo>
                                  <a:pt x="416636" y="209765"/>
                                </a:lnTo>
                                <a:lnTo>
                                  <a:pt x="416585" y="210210"/>
                                </a:lnTo>
                                <a:lnTo>
                                  <a:pt x="416585" y="210527"/>
                                </a:lnTo>
                                <a:lnTo>
                                  <a:pt x="416839" y="209677"/>
                                </a:lnTo>
                                <a:lnTo>
                                  <a:pt x="416991" y="208178"/>
                                </a:lnTo>
                                <a:close/>
                              </a:path>
                              <a:path w="885825" h="351790">
                                <a:moveTo>
                                  <a:pt x="419150" y="206159"/>
                                </a:moveTo>
                                <a:lnTo>
                                  <a:pt x="419087" y="205905"/>
                                </a:lnTo>
                                <a:lnTo>
                                  <a:pt x="419011" y="206171"/>
                                </a:lnTo>
                                <a:lnTo>
                                  <a:pt x="419011" y="206387"/>
                                </a:lnTo>
                                <a:lnTo>
                                  <a:pt x="419150" y="206159"/>
                                </a:lnTo>
                                <a:close/>
                              </a:path>
                              <a:path w="885825" h="351790">
                                <a:moveTo>
                                  <a:pt x="419430" y="205994"/>
                                </a:moveTo>
                                <a:lnTo>
                                  <a:pt x="419277" y="205981"/>
                                </a:lnTo>
                                <a:lnTo>
                                  <a:pt x="419430" y="205994"/>
                                </a:lnTo>
                                <a:close/>
                              </a:path>
                              <a:path w="885825" h="351790">
                                <a:moveTo>
                                  <a:pt x="424205" y="44196"/>
                                </a:moveTo>
                                <a:lnTo>
                                  <a:pt x="421843" y="43980"/>
                                </a:lnTo>
                                <a:lnTo>
                                  <a:pt x="422516" y="44119"/>
                                </a:lnTo>
                                <a:lnTo>
                                  <a:pt x="423367" y="44196"/>
                                </a:lnTo>
                                <a:lnTo>
                                  <a:pt x="424205" y="44196"/>
                                </a:lnTo>
                                <a:close/>
                              </a:path>
                              <a:path w="885825" h="351790">
                                <a:moveTo>
                                  <a:pt x="424472" y="44196"/>
                                </a:moveTo>
                                <a:lnTo>
                                  <a:pt x="424218" y="44196"/>
                                </a:lnTo>
                                <a:lnTo>
                                  <a:pt x="424472" y="44221"/>
                                </a:lnTo>
                                <a:close/>
                              </a:path>
                              <a:path w="885825" h="351790">
                                <a:moveTo>
                                  <a:pt x="461479" y="127406"/>
                                </a:moveTo>
                                <a:lnTo>
                                  <a:pt x="460260" y="127914"/>
                                </a:lnTo>
                                <a:lnTo>
                                  <a:pt x="460857" y="127914"/>
                                </a:lnTo>
                                <a:lnTo>
                                  <a:pt x="461479" y="127406"/>
                                </a:lnTo>
                                <a:close/>
                              </a:path>
                              <a:path w="885825" h="351790">
                                <a:moveTo>
                                  <a:pt x="462991" y="128168"/>
                                </a:moveTo>
                                <a:lnTo>
                                  <a:pt x="462724" y="127914"/>
                                </a:lnTo>
                                <a:lnTo>
                                  <a:pt x="460857" y="127914"/>
                                </a:lnTo>
                                <a:lnTo>
                                  <a:pt x="460946" y="128168"/>
                                </a:lnTo>
                                <a:lnTo>
                                  <a:pt x="462991" y="128168"/>
                                </a:lnTo>
                                <a:close/>
                              </a:path>
                              <a:path w="885825" h="351790">
                                <a:moveTo>
                                  <a:pt x="463092" y="127152"/>
                                </a:moveTo>
                                <a:lnTo>
                                  <a:pt x="461352" y="126644"/>
                                </a:lnTo>
                                <a:lnTo>
                                  <a:pt x="462724" y="127914"/>
                                </a:lnTo>
                                <a:lnTo>
                                  <a:pt x="462788" y="127787"/>
                                </a:lnTo>
                                <a:lnTo>
                                  <a:pt x="462648" y="127533"/>
                                </a:lnTo>
                                <a:lnTo>
                                  <a:pt x="463092" y="127152"/>
                                </a:lnTo>
                                <a:close/>
                              </a:path>
                              <a:path w="885825" h="351790">
                                <a:moveTo>
                                  <a:pt x="467067" y="42481"/>
                                </a:moveTo>
                                <a:lnTo>
                                  <a:pt x="466852" y="42506"/>
                                </a:lnTo>
                                <a:lnTo>
                                  <a:pt x="466026" y="42837"/>
                                </a:lnTo>
                                <a:lnTo>
                                  <a:pt x="466521" y="42722"/>
                                </a:lnTo>
                                <a:lnTo>
                                  <a:pt x="467067" y="42481"/>
                                </a:lnTo>
                                <a:close/>
                              </a:path>
                              <a:path w="885825" h="351790">
                                <a:moveTo>
                                  <a:pt x="470725" y="127914"/>
                                </a:moveTo>
                                <a:lnTo>
                                  <a:pt x="465086" y="126644"/>
                                </a:lnTo>
                                <a:lnTo>
                                  <a:pt x="463664" y="127914"/>
                                </a:lnTo>
                                <a:lnTo>
                                  <a:pt x="470725" y="127914"/>
                                </a:lnTo>
                                <a:close/>
                              </a:path>
                              <a:path w="885825" h="351790">
                                <a:moveTo>
                                  <a:pt x="479412" y="127914"/>
                                </a:moveTo>
                                <a:lnTo>
                                  <a:pt x="470725" y="127914"/>
                                </a:lnTo>
                                <a:lnTo>
                                  <a:pt x="471893" y="128168"/>
                                </a:lnTo>
                                <a:lnTo>
                                  <a:pt x="478091" y="128168"/>
                                </a:lnTo>
                                <a:lnTo>
                                  <a:pt x="479412" y="127914"/>
                                </a:lnTo>
                                <a:close/>
                              </a:path>
                              <a:path w="885825" h="351790">
                                <a:moveTo>
                                  <a:pt x="491998" y="129387"/>
                                </a:moveTo>
                                <a:lnTo>
                                  <a:pt x="491896" y="128930"/>
                                </a:lnTo>
                                <a:lnTo>
                                  <a:pt x="491871" y="128803"/>
                                </a:lnTo>
                                <a:lnTo>
                                  <a:pt x="491718" y="128930"/>
                                </a:lnTo>
                                <a:lnTo>
                                  <a:pt x="490931" y="128930"/>
                                </a:lnTo>
                                <a:lnTo>
                                  <a:pt x="491998" y="129387"/>
                                </a:lnTo>
                                <a:close/>
                              </a:path>
                              <a:path w="885825" h="351790">
                                <a:moveTo>
                                  <a:pt x="499224" y="49364"/>
                                </a:moveTo>
                                <a:lnTo>
                                  <a:pt x="498856" y="48945"/>
                                </a:lnTo>
                                <a:lnTo>
                                  <a:pt x="498436" y="48425"/>
                                </a:lnTo>
                                <a:lnTo>
                                  <a:pt x="497852" y="48247"/>
                                </a:lnTo>
                                <a:lnTo>
                                  <a:pt x="498208" y="48895"/>
                                </a:lnTo>
                                <a:lnTo>
                                  <a:pt x="498690" y="49199"/>
                                </a:lnTo>
                                <a:lnTo>
                                  <a:pt x="499224" y="49364"/>
                                </a:lnTo>
                                <a:close/>
                              </a:path>
                              <a:path w="885825" h="351790">
                                <a:moveTo>
                                  <a:pt x="515988" y="64541"/>
                                </a:moveTo>
                                <a:lnTo>
                                  <a:pt x="514540" y="61747"/>
                                </a:lnTo>
                                <a:lnTo>
                                  <a:pt x="514337" y="61366"/>
                                </a:lnTo>
                                <a:lnTo>
                                  <a:pt x="514299" y="61595"/>
                                </a:lnTo>
                                <a:lnTo>
                                  <a:pt x="512800" y="60896"/>
                                </a:lnTo>
                                <a:lnTo>
                                  <a:pt x="513156" y="62217"/>
                                </a:lnTo>
                                <a:lnTo>
                                  <a:pt x="514299" y="61607"/>
                                </a:lnTo>
                                <a:lnTo>
                                  <a:pt x="514286" y="61747"/>
                                </a:lnTo>
                                <a:lnTo>
                                  <a:pt x="514172" y="62636"/>
                                </a:lnTo>
                                <a:lnTo>
                                  <a:pt x="514096" y="63271"/>
                                </a:lnTo>
                                <a:lnTo>
                                  <a:pt x="515988" y="64541"/>
                                </a:lnTo>
                                <a:close/>
                              </a:path>
                              <a:path w="885825" h="351790">
                                <a:moveTo>
                                  <a:pt x="518325" y="127711"/>
                                </a:moveTo>
                                <a:lnTo>
                                  <a:pt x="515683" y="127800"/>
                                </a:lnTo>
                                <a:lnTo>
                                  <a:pt x="516001" y="128219"/>
                                </a:lnTo>
                                <a:lnTo>
                                  <a:pt x="516216" y="128663"/>
                                </a:lnTo>
                                <a:lnTo>
                                  <a:pt x="516369" y="129108"/>
                                </a:lnTo>
                                <a:lnTo>
                                  <a:pt x="516140" y="128066"/>
                                </a:lnTo>
                                <a:lnTo>
                                  <a:pt x="518325" y="127711"/>
                                </a:lnTo>
                                <a:close/>
                              </a:path>
                              <a:path w="885825" h="351790">
                                <a:moveTo>
                                  <a:pt x="525056" y="69621"/>
                                </a:moveTo>
                                <a:lnTo>
                                  <a:pt x="524675" y="69062"/>
                                </a:lnTo>
                                <a:lnTo>
                                  <a:pt x="524522" y="69062"/>
                                </a:lnTo>
                                <a:lnTo>
                                  <a:pt x="525056" y="69621"/>
                                </a:lnTo>
                                <a:close/>
                              </a:path>
                              <a:path w="885825" h="351790">
                                <a:moveTo>
                                  <a:pt x="529120" y="127279"/>
                                </a:moveTo>
                                <a:lnTo>
                                  <a:pt x="528218" y="126390"/>
                                </a:lnTo>
                                <a:lnTo>
                                  <a:pt x="526961" y="126771"/>
                                </a:lnTo>
                                <a:lnTo>
                                  <a:pt x="526643" y="126771"/>
                                </a:lnTo>
                                <a:lnTo>
                                  <a:pt x="525843" y="127787"/>
                                </a:lnTo>
                                <a:lnTo>
                                  <a:pt x="525741" y="127914"/>
                                </a:lnTo>
                                <a:lnTo>
                                  <a:pt x="528662" y="127914"/>
                                </a:lnTo>
                                <a:lnTo>
                                  <a:pt x="528942" y="127533"/>
                                </a:lnTo>
                                <a:lnTo>
                                  <a:pt x="529031" y="127406"/>
                                </a:lnTo>
                                <a:lnTo>
                                  <a:pt x="529120" y="127279"/>
                                </a:lnTo>
                                <a:close/>
                              </a:path>
                              <a:path w="885825" h="351790">
                                <a:moveTo>
                                  <a:pt x="530631" y="127152"/>
                                </a:moveTo>
                                <a:lnTo>
                                  <a:pt x="530288" y="126771"/>
                                </a:lnTo>
                                <a:lnTo>
                                  <a:pt x="530212" y="126644"/>
                                </a:lnTo>
                                <a:lnTo>
                                  <a:pt x="529932" y="126644"/>
                                </a:lnTo>
                                <a:lnTo>
                                  <a:pt x="530631" y="127152"/>
                                </a:lnTo>
                                <a:close/>
                              </a:path>
                              <a:path w="885825" h="351790">
                                <a:moveTo>
                                  <a:pt x="530720" y="127914"/>
                                </a:moveTo>
                                <a:lnTo>
                                  <a:pt x="528662" y="127914"/>
                                </a:lnTo>
                                <a:lnTo>
                                  <a:pt x="528485" y="128168"/>
                                </a:lnTo>
                                <a:lnTo>
                                  <a:pt x="530606" y="128168"/>
                                </a:lnTo>
                                <a:lnTo>
                                  <a:pt x="530720" y="127914"/>
                                </a:lnTo>
                                <a:close/>
                              </a:path>
                              <a:path w="885825" h="351790">
                                <a:moveTo>
                                  <a:pt x="531901" y="125755"/>
                                </a:moveTo>
                                <a:lnTo>
                                  <a:pt x="529653" y="125755"/>
                                </a:lnTo>
                                <a:lnTo>
                                  <a:pt x="530148" y="126555"/>
                                </a:lnTo>
                                <a:lnTo>
                                  <a:pt x="531901" y="125755"/>
                                </a:lnTo>
                                <a:close/>
                              </a:path>
                              <a:path w="885825" h="351790">
                                <a:moveTo>
                                  <a:pt x="533184" y="126644"/>
                                </a:moveTo>
                                <a:lnTo>
                                  <a:pt x="530987" y="127406"/>
                                </a:lnTo>
                                <a:lnTo>
                                  <a:pt x="530631" y="127152"/>
                                </a:lnTo>
                                <a:lnTo>
                                  <a:pt x="530758" y="127533"/>
                                </a:lnTo>
                                <a:lnTo>
                                  <a:pt x="530910" y="127787"/>
                                </a:lnTo>
                                <a:lnTo>
                                  <a:pt x="530771" y="127787"/>
                                </a:lnTo>
                                <a:lnTo>
                                  <a:pt x="530720" y="127914"/>
                                </a:lnTo>
                                <a:lnTo>
                                  <a:pt x="531901" y="127914"/>
                                </a:lnTo>
                                <a:lnTo>
                                  <a:pt x="531698" y="127787"/>
                                </a:lnTo>
                                <a:lnTo>
                                  <a:pt x="532193" y="127406"/>
                                </a:lnTo>
                                <a:lnTo>
                                  <a:pt x="533184" y="126644"/>
                                </a:lnTo>
                                <a:close/>
                              </a:path>
                              <a:path w="885825" h="351790">
                                <a:moveTo>
                                  <a:pt x="534568" y="127914"/>
                                </a:moveTo>
                                <a:lnTo>
                                  <a:pt x="531901" y="127914"/>
                                </a:lnTo>
                                <a:lnTo>
                                  <a:pt x="532307" y="128168"/>
                                </a:lnTo>
                                <a:lnTo>
                                  <a:pt x="534377" y="128168"/>
                                </a:lnTo>
                                <a:lnTo>
                                  <a:pt x="534568" y="127914"/>
                                </a:lnTo>
                                <a:close/>
                              </a:path>
                              <a:path w="885825" h="351790">
                                <a:moveTo>
                                  <a:pt x="535051" y="127914"/>
                                </a:moveTo>
                                <a:lnTo>
                                  <a:pt x="534860" y="127533"/>
                                </a:lnTo>
                                <a:lnTo>
                                  <a:pt x="534670" y="127787"/>
                                </a:lnTo>
                                <a:lnTo>
                                  <a:pt x="534568" y="127914"/>
                                </a:lnTo>
                                <a:lnTo>
                                  <a:pt x="535051" y="127914"/>
                                </a:lnTo>
                                <a:close/>
                              </a:path>
                              <a:path w="885825" h="351790">
                                <a:moveTo>
                                  <a:pt x="536067" y="127914"/>
                                </a:moveTo>
                                <a:lnTo>
                                  <a:pt x="535051" y="127914"/>
                                </a:lnTo>
                                <a:lnTo>
                                  <a:pt x="535190" y="128168"/>
                                </a:lnTo>
                                <a:lnTo>
                                  <a:pt x="536041" y="128168"/>
                                </a:lnTo>
                                <a:lnTo>
                                  <a:pt x="536067" y="127914"/>
                                </a:lnTo>
                                <a:close/>
                              </a:path>
                              <a:path w="885825" h="351790">
                                <a:moveTo>
                                  <a:pt x="536511" y="127914"/>
                                </a:moveTo>
                                <a:lnTo>
                                  <a:pt x="536460" y="127787"/>
                                </a:lnTo>
                                <a:lnTo>
                                  <a:pt x="536359" y="127533"/>
                                </a:lnTo>
                                <a:lnTo>
                                  <a:pt x="536257" y="127279"/>
                                </a:lnTo>
                                <a:lnTo>
                                  <a:pt x="536117" y="127406"/>
                                </a:lnTo>
                                <a:lnTo>
                                  <a:pt x="536067" y="127914"/>
                                </a:lnTo>
                                <a:lnTo>
                                  <a:pt x="536511" y="127914"/>
                                </a:lnTo>
                                <a:close/>
                              </a:path>
                              <a:path w="885825" h="351790">
                                <a:moveTo>
                                  <a:pt x="560908" y="127215"/>
                                </a:moveTo>
                                <a:lnTo>
                                  <a:pt x="560768" y="127203"/>
                                </a:lnTo>
                                <a:lnTo>
                                  <a:pt x="560768" y="127457"/>
                                </a:lnTo>
                                <a:lnTo>
                                  <a:pt x="560870" y="127317"/>
                                </a:lnTo>
                                <a:close/>
                              </a:path>
                              <a:path w="885825" h="351790">
                                <a:moveTo>
                                  <a:pt x="568464" y="127914"/>
                                </a:moveTo>
                                <a:lnTo>
                                  <a:pt x="560743" y="127914"/>
                                </a:lnTo>
                                <a:lnTo>
                                  <a:pt x="560768" y="127533"/>
                                </a:lnTo>
                                <a:lnTo>
                                  <a:pt x="560578" y="127787"/>
                                </a:lnTo>
                                <a:lnTo>
                                  <a:pt x="560489" y="127914"/>
                                </a:lnTo>
                                <a:lnTo>
                                  <a:pt x="560209" y="128168"/>
                                </a:lnTo>
                                <a:lnTo>
                                  <a:pt x="559168" y="128930"/>
                                </a:lnTo>
                                <a:lnTo>
                                  <a:pt x="560692" y="128930"/>
                                </a:lnTo>
                                <a:lnTo>
                                  <a:pt x="560730" y="128168"/>
                                </a:lnTo>
                                <a:lnTo>
                                  <a:pt x="563486" y="128168"/>
                                </a:lnTo>
                                <a:lnTo>
                                  <a:pt x="565302" y="128168"/>
                                </a:lnTo>
                                <a:lnTo>
                                  <a:pt x="567931" y="128168"/>
                                </a:lnTo>
                                <a:lnTo>
                                  <a:pt x="568464" y="127914"/>
                                </a:lnTo>
                                <a:close/>
                              </a:path>
                              <a:path w="885825" h="351790">
                                <a:moveTo>
                                  <a:pt x="576287" y="111150"/>
                                </a:moveTo>
                                <a:lnTo>
                                  <a:pt x="575081" y="110807"/>
                                </a:lnTo>
                                <a:lnTo>
                                  <a:pt x="575513" y="111404"/>
                                </a:lnTo>
                                <a:lnTo>
                                  <a:pt x="575703" y="111150"/>
                                </a:lnTo>
                                <a:lnTo>
                                  <a:pt x="576287" y="111150"/>
                                </a:lnTo>
                                <a:close/>
                              </a:path>
                              <a:path w="885825" h="351790">
                                <a:moveTo>
                                  <a:pt x="576402" y="112674"/>
                                </a:moveTo>
                                <a:lnTo>
                                  <a:pt x="575602" y="111531"/>
                                </a:lnTo>
                                <a:lnTo>
                                  <a:pt x="575513" y="111404"/>
                                </a:lnTo>
                                <a:lnTo>
                                  <a:pt x="575259" y="111531"/>
                                </a:lnTo>
                                <a:lnTo>
                                  <a:pt x="574827" y="111912"/>
                                </a:lnTo>
                                <a:lnTo>
                                  <a:pt x="576402" y="112674"/>
                                </a:lnTo>
                                <a:close/>
                              </a:path>
                              <a:path w="885825" h="351790">
                                <a:moveTo>
                                  <a:pt x="585685" y="127101"/>
                                </a:moveTo>
                                <a:lnTo>
                                  <a:pt x="585495" y="127241"/>
                                </a:lnTo>
                                <a:lnTo>
                                  <a:pt x="585635" y="127355"/>
                                </a:lnTo>
                                <a:lnTo>
                                  <a:pt x="585685" y="127101"/>
                                </a:lnTo>
                                <a:close/>
                              </a:path>
                              <a:path w="885825" h="351790">
                                <a:moveTo>
                                  <a:pt x="585774" y="127546"/>
                                </a:moveTo>
                                <a:lnTo>
                                  <a:pt x="585673" y="127406"/>
                                </a:lnTo>
                                <a:lnTo>
                                  <a:pt x="585647" y="127698"/>
                                </a:lnTo>
                                <a:lnTo>
                                  <a:pt x="585774" y="127546"/>
                                </a:lnTo>
                                <a:close/>
                              </a:path>
                              <a:path w="885825" h="351790">
                                <a:moveTo>
                                  <a:pt x="586574" y="131102"/>
                                </a:moveTo>
                                <a:lnTo>
                                  <a:pt x="586232" y="129438"/>
                                </a:lnTo>
                                <a:lnTo>
                                  <a:pt x="584885" y="128511"/>
                                </a:lnTo>
                                <a:lnTo>
                                  <a:pt x="585355" y="130213"/>
                                </a:lnTo>
                                <a:lnTo>
                                  <a:pt x="584873" y="129730"/>
                                </a:lnTo>
                                <a:lnTo>
                                  <a:pt x="585012" y="131876"/>
                                </a:lnTo>
                                <a:lnTo>
                                  <a:pt x="584403" y="132384"/>
                                </a:lnTo>
                                <a:lnTo>
                                  <a:pt x="583615" y="131851"/>
                                </a:lnTo>
                                <a:lnTo>
                                  <a:pt x="583526" y="131203"/>
                                </a:lnTo>
                                <a:lnTo>
                                  <a:pt x="583425" y="131724"/>
                                </a:lnTo>
                                <a:lnTo>
                                  <a:pt x="582498" y="131140"/>
                                </a:lnTo>
                                <a:lnTo>
                                  <a:pt x="582333" y="132245"/>
                                </a:lnTo>
                                <a:lnTo>
                                  <a:pt x="583463" y="133426"/>
                                </a:lnTo>
                                <a:lnTo>
                                  <a:pt x="585050" y="132956"/>
                                </a:lnTo>
                                <a:lnTo>
                                  <a:pt x="585571" y="131343"/>
                                </a:lnTo>
                                <a:lnTo>
                                  <a:pt x="586003" y="131521"/>
                                </a:lnTo>
                                <a:lnTo>
                                  <a:pt x="586016" y="132041"/>
                                </a:lnTo>
                                <a:lnTo>
                                  <a:pt x="586105" y="132346"/>
                                </a:lnTo>
                                <a:lnTo>
                                  <a:pt x="586574" y="131102"/>
                                </a:lnTo>
                                <a:close/>
                              </a:path>
                              <a:path w="885825" h="351790">
                                <a:moveTo>
                                  <a:pt x="586727" y="126898"/>
                                </a:moveTo>
                                <a:lnTo>
                                  <a:pt x="586714" y="126771"/>
                                </a:lnTo>
                                <a:lnTo>
                                  <a:pt x="586244" y="126771"/>
                                </a:lnTo>
                                <a:lnTo>
                                  <a:pt x="586727" y="126898"/>
                                </a:lnTo>
                                <a:close/>
                              </a:path>
                              <a:path w="885825" h="351790">
                                <a:moveTo>
                                  <a:pt x="587032" y="121031"/>
                                </a:moveTo>
                                <a:lnTo>
                                  <a:pt x="586511" y="121158"/>
                                </a:lnTo>
                                <a:lnTo>
                                  <a:pt x="586790" y="121107"/>
                                </a:lnTo>
                                <a:lnTo>
                                  <a:pt x="587032" y="121031"/>
                                </a:lnTo>
                                <a:close/>
                              </a:path>
                              <a:path w="885825" h="351790">
                                <a:moveTo>
                                  <a:pt x="587070" y="127152"/>
                                </a:moveTo>
                                <a:lnTo>
                                  <a:pt x="586790" y="127152"/>
                                </a:lnTo>
                                <a:lnTo>
                                  <a:pt x="586841" y="127406"/>
                                </a:lnTo>
                                <a:lnTo>
                                  <a:pt x="587006" y="127279"/>
                                </a:lnTo>
                                <a:lnTo>
                                  <a:pt x="587070" y="127152"/>
                                </a:lnTo>
                                <a:close/>
                              </a:path>
                              <a:path w="885825" h="351790">
                                <a:moveTo>
                                  <a:pt x="587146" y="122986"/>
                                </a:moveTo>
                                <a:lnTo>
                                  <a:pt x="587070" y="122567"/>
                                </a:lnTo>
                                <a:lnTo>
                                  <a:pt x="587057" y="122770"/>
                                </a:lnTo>
                                <a:lnTo>
                                  <a:pt x="587070" y="122897"/>
                                </a:lnTo>
                                <a:close/>
                              </a:path>
                              <a:path w="885825" h="351790">
                                <a:moveTo>
                                  <a:pt x="587438" y="123698"/>
                                </a:moveTo>
                                <a:lnTo>
                                  <a:pt x="587248" y="123278"/>
                                </a:lnTo>
                                <a:lnTo>
                                  <a:pt x="586981" y="123266"/>
                                </a:lnTo>
                                <a:lnTo>
                                  <a:pt x="587070" y="123431"/>
                                </a:lnTo>
                                <a:lnTo>
                                  <a:pt x="587235" y="123571"/>
                                </a:lnTo>
                                <a:lnTo>
                                  <a:pt x="587438" y="123698"/>
                                </a:lnTo>
                                <a:close/>
                              </a:path>
                              <a:path w="885825" h="351790">
                                <a:moveTo>
                                  <a:pt x="587565" y="126009"/>
                                </a:moveTo>
                                <a:lnTo>
                                  <a:pt x="587095" y="125501"/>
                                </a:lnTo>
                                <a:lnTo>
                                  <a:pt x="587121" y="125755"/>
                                </a:lnTo>
                                <a:lnTo>
                                  <a:pt x="587235" y="126771"/>
                                </a:lnTo>
                                <a:lnTo>
                                  <a:pt x="587133" y="127000"/>
                                </a:lnTo>
                                <a:lnTo>
                                  <a:pt x="587565" y="127114"/>
                                </a:lnTo>
                                <a:lnTo>
                                  <a:pt x="587565" y="126009"/>
                                </a:lnTo>
                                <a:close/>
                              </a:path>
                              <a:path w="885825" h="351790">
                                <a:moveTo>
                                  <a:pt x="587794" y="123215"/>
                                </a:moveTo>
                                <a:lnTo>
                                  <a:pt x="587425" y="123177"/>
                                </a:lnTo>
                                <a:lnTo>
                                  <a:pt x="587235" y="123113"/>
                                </a:lnTo>
                                <a:lnTo>
                                  <a:pt x="587159" y="122986"/>
                                </a:lnTo>
                                <a:lnTo>
                                  <a:pt x="587248" y="123278"/>
                                </a:lnTo>
                                <a:lnTo>
                                  <a:pt x="587463" y="123291"/>
                                </a:lnTo>
                                <a:lnTo>
                                  <a:pt x="587667" y="123291"/>
                                </a:lnTo>
                                <a:lnTo>
                                  <a:pt x="587794" y="123215"/>
                                </a:lnTo>
                                <a:close/>
                              </a:path>
                              <a:path w="885825" h="351790">
                                <a:moveTo>
                                  <a:pt x="590169" y="123596"/>
                                </a:moveTo>
                                <a:lnTo>
                                  <a:pt x="589661" y="123596"/>
                                </a:lnTo>
                                <a:lnTo>
                                  <a:pt x="589737" y="124358"/>
                                </a:lnTo>
                                <a:lnTo>
                                  <a:pt x="589851" y="124104"/>
                                </a:lnTo>
                                <a:lnTo>
                                  <a:pt x="590016" y="123850"/>
                                </a:lnTo>
                                <a:lnTo>
                                  <a:pt x="590092" y="123723"/>
                                </a:lnTo>
                                <a:lnTo>
                                  <a:pt x="590169" y="123596"/>
                                </a:lnTo>
                                <a:close/>
                              </a:path>
                              <a:path w="885825" h="351790">
                                <a:moveTo>
                                  <a:pt x="885761" y="226047"/>
                                </a:moveTo>
                                <a:lnTo>
                                  <a:pt x="885113" y="218503"/>
                                </a:lnTo>
                                <a:lnTo>
                                  <a:pt x="885050" y="217830"/>
                                </a:lnTo>
                                <a:lnTo>
                                  <a:pt x="884796" y="214807"/>
                                </a:lnTo>
                                <a:lnTo>
                                  <a:pt x="883729" y="210883"/>
                                </a:lnTo>
                                <a:lnTo>
                                  <a:pt x="881875" y="204012"/>
                                </a:lnTo>
                                <a:lnTo>
                                  <a:pt x="877087" y="193903"/>
                                </a:lnTo>
                                <a:lnTo>
                                  <a:pt x="870559" y="184734"/>
                                </a:lnTo>
                                <a:lnTo>
                                  <a:pt x="862457" y="176872"/>
                                </a:lnTo>
                                <a:lnTo>
                                  <a:pt x="853173" y="170624"/>
                                </a:lnTo>
                                <a:lnTo>
                                  <a:pt x="848791" y="168706"/>
                                </a:lnTo>
                                <a:lnTo>
                                  <a:pt x="842924" y="166128"/>
                                </a:lnTo>
                                <a:lnTo>
                                  <a:pt x="831951" y="163512"/>
                                </a:lnTo>
                                <a:lnTo>
                                  <a:pt x="670750" y="134086"/>
                                </a:lnTo>
                                <a:lnTo>
                                  <a:pt x="668108" y="133604"/>
                                </a:lnTo>
                                <a:lnTo>
                                  <a:pt x="667893" y="133604"/>
                                </a:lnTo>
                                <a:lnTo>
                                  <a:pt x="591566" y="70281"/>
                                </a:lnTo>
                                <a:lnTo>
                                  <a:pt x="591566" y="122669"/>
                                </a:lnTo>
                                <a:lnTo>
                                  <a:pt x="591540" y="123558"/>
                                </a:lnTo>
                                <a:lnTo>
                                  <a:pt x="591388" y="123342"/>
                                </a:lnTo>
                                <a:lnTo>
                                  <a:pt x="591299" y="123215"/>
                                </a:lnTo>
                                <a:lnTo>
                                  <a:pt x="591197" y="123088"/>
                                </a:lnTo>
                                <a:lnTo>
                                  <a:pt x="590753" y="122580"/>
                                </a:lnTo>
                                <a:lnTo>
                                  <a:pt x="590651" y="122453"/>
                                </a:lnTo>
                                <a:lnTo>
                                  <a:pt x="590537" y="122326"/>
                                </a:lnTo>
                                <a:lnTo>
                                  <a:pt x="589661" y="122326"/>
                                </a:lnTo>
                                <a:lnTo>
                                  <a:pt x="589076" y="122326"/>
                                </a:lnTo>
                                <a:lnTo>
                                  <a:pt x="588962" y="122453"/>
                                </a:lnTo>
                                <a:lnTo>
                                  <a:pt x="588860" y="122580"/>
                                </a:lnTo>
                                <a:lnTo>
                                  <a:pt x="588340" y="122961"/>
                                </a:lnTo>
                                <a:lnTo>
                                  <a:pt x="588391" y="123215"/>
                                </a:lnTo>
                                <a:lnTo>
                                  <a:pt x="588505" y="123723"/>
                                </a:lnTo>
                                <a:lnTo>
                                  <a:pt x="589381" y="123596"/>
                                </a:lnTo>
                                <a:lnTo>
                                  <a:pt x="589661" y="123596"/>
                                </a:lnTo>
                                <a:lnTo>
                                  <a:pt x="589610" y="123088"/>
                                </a:lnTo>
                                <a:lnTo>
                                  <a:pt x="590346" y="123215"/>
                                </a:lnTo>
                                <a:lnTo>
                                  <a:pt x="590702" y="123342"/>
                                </a:lnTo>
                                <a:lnTo>
                                  <a:pt x="590321" y="123342"/>
                                </a:lnTo>
                                <a:lnTo>
                                  <a:pt x="590232" y="123482"/>
                                </a:lnTo>
                                <a:lnTo>
                                  <a:pt x="591312" y="123596"/>
                                </a:lnTo>
                                <a:lnTo>
                                  <a:pt x="591058" y="123469"/>
                                </a:lnTo>
                                <a:lnTo>
                                  <a:pt x="591439" y="123596"/>
                                </a:lnTo>
                                <a:lnTo>
                                  <a:pt x="591312" y="123596"/>
                                </a:lnTo>
                                <a:lnTo>
                                  <a:pt x="591540" y="123736"/>
                                </a:lnTo>
                                <a:lnTo>
                                  <a:pt x="591527" y="124929"/>
                                </a:lnTo>
                                <a:lnTo>
                                  <a:pt x="590880" y="126771"/>
                                </a:lnTo>
                                <a:lnTo>
                                  <a:pt x="590816" y="126644"/>
                                </a:lnTo>
                                <a:lnTo>
                                  <a:pt x="590702" y="126390"/>
                                </a:lnTo>
                                <a:lnTo>
                                  <a:pt x="590638" y="126263"/>
                                </a:lnTo>
                                <a:lnTo>
                                  <a:pt x="590524" y="126009"/>
                                </a:lnTo>
                                <a:lnTo>
                                  <a:pt x="590410" y="125755"/>
                                </a:lnTo>
                                <a:lnTo>
                                  <a:pt x="590283" y="125501"/>
                                </a:lnTo>
                                <a:lnTo>
                                  <a:pt x="590245" y="128625"/>
                                </a:lnTo>
                                <a:lnTo>
                                  <a:pt x="590092" y="129070"/>
                                </a:lnTo>
                                <a:lnTo>
                                  <a:pt x="588733" y="130873"/>
                                </a:lnTo>
                                <a:lnTo>
                                  <a:pt x="585139" y="133400"/>
                                </a:lnTo>
                                <a:lnTo>
                                  <a:pt x="582980" y="134086"/>
                                </a:lnTo>
                                <a:lnTo>
                                  <a:pt x="580593" y="134086"/>
                                </a:lnTo>
                                <a:lnTo>
                                  <a:pt x="580682" y="133375"/>
                                </a:lnTo>
                                <a:lnTo>
                                  <a:pt x="580720" y="132994"/>
                                </a:lnTo>
                                <a:lnTo>
                                  <a:pt x="580796" y="132232"/>
                                </a:lnTo>
                                <a:lnTo>
                                  <a:pt x="580859" y="132067"/>
                                </a:lnTo>
                                <a:lnTo>
                                  <a:pt x="581393" y="131876"/>
                                </a:lnTo>
                                <a:lnTo>
                                  <a:pt x="581507" y="131292"/>
                                </a:lnTo>
                                <a:lnTo>
                                  <a:pt x="581596" y="130708"/>
                                </a:lnTo>
                                <a:lnTo>
                                  <a:pt x="581634" y="130263"/>
                                </a:lnTo>
                                <a:lnTo>
                                  <a:pt x="581825" y="129819"/>
                                </a:lnTo>
                                <a:lnTo>
                                  <a:pt x="582142" y="129819"/>
                                </a:lnTo>
                                <a:lnTo>
                                  <a:pt x="578713" y="128168"/>
                                </a:lnTo>
                                <a:lnTo>
                                  <a:pt x="585419" y="128168"/>
                                </a:lnTo>
                                <a:lnTo>
                                  <a:pt x="585520" y="128358"/>
                                </a:lnTo>
                                <a:lnTo>
                                  <a:pt x="585546" y="128168"/>
                                </a:lnTo>
                                <a:lnTo>
                                  <a:pt x="586384" y="128168"/>
                                </a:lnTo>
                                <a:lnTo>
                                  <a:pt x="587108" y="129692"/>
                                </a:lnTo>
                                <a:lnTo>
                                  <a:pt x="586778" y="129819"/>
                                </a:lnTo>
                                <a:lnTo>
                                  <a:pt x="587171" y="129819"/>
                                </a:lnTo>
                                <a:lnTo>
                                  <a:pt x="587794" y="129819"/>
                                </a:lnTo>
                                <a:lnTo>
                                  <a:pt x="588073" y="129311"/>
                                </a:lnTo>
                                <a:lnTo>
                                  <a:pt x="587552" y="129514"/>
                                </a:lnTo>
                                <a:lnTo>
                                  <a:pt x="587121" y="128930"/>
                                </a:lnTo>
                                <a:lnTo>
                                  <a:pt x="587019" y="128168"/>
                                </a:lnTo>
                                <a:lnTo>
                                  <a:pt x="587946" y="128168"/>
                                </a:lnTo>
                                <a:lnTo>
                                  <a:pt x="590245" y="128625"/>
                                </a:lnTo>
                                <a:lnTo>
                                  <a:pt x="590245" y="125425"/>
                                </a:lnTo>
                                <a:lnTo>
                                  <a:pt x="590169" y="125247"/>
                                </a:lnTo>
                                <a:lnTo>
                                  <a:pt x="590118" y="125120"/>
                                </a:lnTo>
                                <a:lnTo>
                                  <a:pt x="589991" y="124866"/>
                                </a:lnTo>
                                <a:lnTo>
                                  <a:pt x="589876" y="124612"/>
                                </a:lnTo>
                                <a:lnTo>
                                  <a:pt x="589534" y="124612"/>
                                </a:lnTo>
                                <a:lnTo>
                                  <a:pt x="589381" y="124866"/>
                                </a:lnTo>
                                <a:lnTo>
                                  <a:pt x="588848" y="124485"/>
                                </a:lnTo>
                                <a:lnTo>
                                  <a:pt x="589127" y="124612"/>
                                </a:lnTo>
                                <a:lnTo>
                                  <a:pt x="589534" y="124612"/>
                                </a:lnTo>
                                <a:lnTo>
                                  <a:pt x="589699" y="124358"/>
                                </a:lnTo>
                                <a:lnTo>
                                  <a:pt x="588670" y="124358"/>
                                </a:lnTo>
                                <a:lnTo>
                                  <a:pt x="587997" y="124104"/>
                                </a:lnTo>
                                <a:lnTo>
                                  <a:pt x="587629" y="123850"/>
                                </a:lnTo>
                                <a:lnTo>
                                  <a:pt x="587629" y="124104"/>
                                </a:lnTo>
                                <a:lnTo>
                                  <a:pt x="588403" y="125501"/>
                                </a:lnTo>
                                <a:lnTo>
                                  <a:pt x="588492" y="127152"/>
                                </a:lnTo>
                                <a:lnTo>
                                  <a:pt x="587743" y="127152"/>
                                </a:lnTo>
                                <a:lnTo>
                                  <a:pt x="588746" y="127406"/>
                                </a:lnTo>
                                <a:lnTo>
                                  <a:pt x="588721" y="127533"/>
                                </a:lnTo>
                                <a:lnTo>
                                  <a:pt x="588657" y="127914"/>
                                </a:lnTo>
                                <a:lnTo>
                                  <a:pt x="586943" y="127914"/>
                                </a:lnTo>
                                <a:lnTo>
                                  <a:pt x="586917" y="127787"/>
                                </a:lnTo>
                                <a:lnTo>
                                  <a:pt x="586867" y="127533"/>
                                </a:lnTo>
                                <a:lnTo>
                                  <a:pt x="586778" y="127787"/>
                                </a:lnTo>
                                <a:lnTo>
                                  <a:pt x="586727" y="127914"/>
                                </a:lnTo>
                                <a:lnTo>
                                  <a:pt x="585597" y="127914"/>
                                </a:lnTo>
                                <a:lnTo>
                                  <a:pt x="585647" y="127698"/>
                                </a:lnTo>
                                <a:lnTo>
                                  <a:pt x="585508" y="127838"/>
                                </a:lnTo>
                                <a:lnTo>
                                  <a:pt x="578675" y="127914"/>
                                </a:lnTo>
                                <a:lnTo>
                                  <a:pt x="578446" y="128054"/>
                                </a:lnTo>
                                <a:lnTo>
                                  <a:pt x="578243" y="127952"/>
                                </a:lnTo>
                                <a:lnTo>
                                  <a:pt x="578243" y="128168"/>
                                </a:lnTo>
                                <a:lnTo>
                                  <a:pt x="576059" y="129451"/>
                                </a:lnTo>
                                <a:lnTo>
                                  <a:pt x="575716" y="128930"/>
                                </a:lnTo>
                                <a:lnTo>
                                  <a:pt x="575640" y="128803"/>
                                </a:lnTo>
                                <a:lnTo>
                                  <a:pt x="574624" y="128803"/>
                                </a:lnTo>
                                <a:lnTo>
                                  <a:pt x="574433" y="128168"/>
                                </a:lnTo>
                                <a:lnTo>
                                  <a:pt x="575208" y="128168"/>
                                </a:lnTo>
                                <a:lnTo>
                                  <a:pt x="575284" y="128295"/>
                                </a:lnTo>
                                <a:lnTo>
                                  <a:pt x="575437" y="128168"/>
                                </a:lnTo>
                                <a:lnTo>
                                  <a:pt x="577164" y="128168"/>
                                </a:lnTo>
                                <a:lnTo>
                                  <a:pt x="578243" y="128168"/>
                                </a:lnTo>
                                <a:lnTo>
                                  <a:pt x="578243" y="127952"/>
                                </a:lnTo>
                                <a:lnTo>
                                  <a:pt x="576910" y="127914"/>
                                </a:lnTo>
                                <a:lnTo>
                                  <a:pt x="576541" y="127533"/>
                                </a:lnTo>
                                <a:lnTo>
                                  <a:pt x="576414" y="127406"/>
                                </a:lnTo>
                                <a:lnTo>
                                  <a:pt x="576287" y="127279"/>
                                </a:lnTo>
                                <a:lnTo>
                                  <a:pt x="576160" y="127152"/>
                                </a:lnTo>
                                <a:lnTo>
                                  <a:pt x="575614" y="127914"/>
                                </a:lnTo>
                                <a:lnTo>
                                  <a:pt x="574217" y="127914"/>
                                </a:lnTo>
                                <a:lnTo>
                                  <a:pt x="574103" y="127787"/>
                                </a:lnTo>
                                <a:lnTo>
                                  <a:pt x="573633" y="127533"/>
                                </a:lnTo>
                                <a:lnTo>
                                  <a:pt x="573239" y="127914"/>
                                </a:lnTo>
                                <a:lnTo>
                                  <a:pt x="572325" y="127914"/>
                                </a:lnTo>
                                <a:lnTo>
                                  <a:pt x="570750" y="127406"/>
                                </a:lnTo>
                                <a:lnTo>
                                  <a:pt x="570204" y="127914"/>
                                </a:lnTo>
                                <a:lnTo>
                                  <a:pt x="568464" y="127914"/>
                                </a:lnTo>
                                <a:lnTo>
                                  <a:pt x="567982" y="128168"/>
                                </a:lnTo>
                                <a:lnTo>
                                  <a:pt x="569163" y="128168"/>
                                </a:lnTo>
                                <a:lnTo>
                                  <a:pt x="571093" y="129197"/>
                                </a:lnTo>
                                <a:lnTo>
                                  <a:pt x="571030" y="128930"/>
                                </a:lnTo>
                                <a:lnTo>
                                  <a:pt x="570992" y="128803"/>
                                </a:lnTo>
                                <a:lnTo>
                                  <a:pt x="571944" y="128168"/>
                                </a:lnTo>
                                <a:lnTo>
                                  <a:pt x="572973" y="128168"/>
                                </a:lnTo>
                                <a:lnTo>
                                  <a:pt x="571627" y="129476"/>
                                </a:lnTo>
                                <a:lnTo>
                                  <a:pt x="572287" y="129819"/>
                                </a:lnTo>
                                <a:lnTo>
                                  <a:pt x="571271" y="129819"/>
                                </a:lnTo>
                                <a:lnTo>
                                  <a:pt x="571080" y="129819"/>
                                </a:lnTo>
                                <a:lnTo>
                                  <a:pt x="569976" y="130200"/>
                                </a:lnTo>
                                <a:lnTo>
                                  <a:pt x="569595" y="129819"/>
                                </a:lnTo>
                                <a:lnTo>
                                  <a:pt x="568718" y="128930"/>
                                </a:lnTo>
                                <a:lnTo>
                                  <a:pt x="568896" y="128930"/>
                                </a:lnTo>
                                <a:lnTo>
                                  <a:pt x="569163" y="128181"/>
                                </a:lnTo>
                                <a:lnTo>
                                  <a:pt x="568375" y="128778"/>
                                </a:lnTo>
                                <a:lnTo>
                                  <a:pt x="568172" y="128930"/>
                                </a:lnTo>
                                <a:lnTo>
                                  <a:pt x="567753" y="128930"/>
                                </a:lnTo>
                                <a:lnTo>
                                  <a:pt x="567715" y="128803"/>
                                </a:lnTo>
                                <a:lnTo>
                                  <a:pt x="568337" y="128803"/>
                                </a:lnTo>
                                <a:lnTo>
                                  <a:pt x="567588" y="128625"/>
                                </a:lnTo>
                                <a:lnTo>
                                  <a:pt x="567931" y="128168"/>
                                </a:lnTo>
                                <a:lnTo>
                                  <a:pt x="567232" y="128549"/>
                                </a:lnTo>
                                <a:lnTo>
                                  <a:pt x="565302" y="128168"/>
                                </a:lnTo>
                                <a:lnTo>
                                  <a:pt x="564667" y="129438"/>
                                </a:lnTo>
                                <a:lnTo>
                                  <a:pt x="563486" y="128168"/>
                                </a:lnTo>
                                <a:lnTo>
                                  <a:pt x="560641" y="129819"/>
                                </a:lnTo>
                                <a:lnTo>
                                  <a:pt x="560679" y="129082"/>
                                </a:lnTo>
                                <a:lnTo>
                                  <a:pt x="557542" y="129451"/>
                                </a:lnTo>
                                <a:lnTo>
                                  <a:pt x="559485" y="126771"/>
                                </a:lnTo>
                                <a:lnTo>
                                  <a:pt x="559574" y="126644"/>
                                </a:lnTo>
                                <a:lnTo>
                                  <a:pt x="554062" y="128930"/>
                                </a:lnTo>
                                <a:lnTo>
                                  <a:pt x="553504" y="128930"/>
                                </a:lnTo>
                                <a:lnTo>
                                  <a:pt x="553529" y="128803"/>
                                </a:lnTo>
                                <a:lnTo>
                                  <a:pt x="553643" y="128168"/>
                                </a:lnTo>
                                <a:lnTo>
                                  <a:pt x="553758" y="127533"/>
                                </a:lnTo>
                                <a:lnTo>
                                  <a:pt x="553821" y="127152"/>
                                </a:lnTo>
                                <a:lnTo>
                                  <a:pt x="553923" y="126644"/>
                                </a:lnTo>
                                <a:lnTo>
                                  <a:pt x="553961" y="126390"/>
                                </a:lnTo>
                                <a:lnTo>
                                  <a:pt x="553758" y="126644"/>
                                </a:lnTo>
                                <a:lnTo>
                                  <a:pt x="552488" y="128803"/>
                                </a:lnTo>
                                <a:lnTo>
                                  <a:pt x="548614" y="127406"/>
                                </a:lnTo>
                                <a:lnTo>
                                  <a:pt x="545973" y="128676"/>
                                </a:lnTo>
                                <a:lnTo>
                                  <a:pt x="546430" y="128168"/>
                                </a:lnTo>
                                <a:lnTo>
                                  <a:pt x="545909" y="128168"/>
                                </a:lnTo>
                                <a:lnTo>
                                  <a:pt x="545249" y="128168"/>
                                </a:lnTo>
                                <a:lnTo>
                                  <a:pt x="545109" y="127914"/>
                                </a:lnTo>
                                <a:lnTo>
                                  <a:pt x="544893" y="127533"/>
                                </a:lnTo>
                                <a:lnTo>
                                  <a:pt x="544830" y="127406"/>
                                </a:lnTo>
                                <a:lnTo>
                                  <a:pt x="544753" y="127279"/>
                                </a:lnTo>
                                <a:lnTo>
                                  <a:pt x="544436" y="127152"/>
                                </a:lnTo>
                                <a:lnTo>
                                  <a:pt x="543801" y="126898"/>
                                </a:lnTo>
                                <a:lnTo>
                                  <a:pt x="543775" y="127152"/>
                                </a:lnTo>
                                <a:lnTo>
                                  <a:pt x="543712" y="127787"/>
                                </a:lnTo>
                                <a:lnTo>
                                  <a:pt x="543699" y="127914"/>
                                </a:lnTo>
                                <a:lnTo>
                                  <a:pt x="541083" y="127914"/>
                                </a:lnTo>
                                <a:lnTo>
                                  <a:pt x="541045" y="127787"/>
                                </a:lnTo>
                                <a:lnTo>
                                  <a:pt x="540918" y="127406"/>
                                </a:lnTo>
                                <a:lnTo>
                                  <a:pt x="540842" y="127152"/>
                                </a:lnTo>
                                <a:lnTo>
                                  <a:pt x="540727" y="126771"/>
                                </a:lnTo>
                                <a:lnTo>
                                  <a:pt x="540689" y="128168"/>
                                </a:lnTo>
                                <a:lnTo>
                                  <a:pt x="537502" y="128168"/>
                                </a:lnTo>
                                <a:lnTo>
                                  <a:pt x="537781" y="128765"/>
                                </a:lnTo>
                                <a:lnTo>
                                  <a:pt x="541159" y="128168"/>
                                </a:lnTo>
                                <a:lnTo>
                                  <a:pt x="543674" y="128168"/>
                                </a:lnTo>
                                <a:lnTo>
                                  <a:pt x="543598" y="128930"/>
                                </a:lnTo>
                                <a:lnTo>
                                  <a:pt x="541680" y="128930"/>
                                </a:lnTo>
                                <a:lnTo>
                                  <a:pt x="540181" y="130454"/>
                                </a:lnTo>
                                <a:lnTo>
                                  <a:pt x="540054" y="130581"/>
                                </a:lnTo>
                                <a:lnTo>
                                  <a:pt x="539330" y="129819"/>
                                </a:lnTo>
                                <a:lnTo>
                                  <a:pt x="538480" y="128930"/>
                                </a:lnTo>
                                <a:lnTo>
                                  <a:pt x="538365" y="128803"/>
                                </a:lnTo>
                                <a:lnTo>
                                  <a:pt x="537806" y="128803"/>
                                </a:lnTo>
                                <a:lnTo>
                                  <a:pt x="537870" y="128930"/>
                                </a:lnTo>
                                <a:lnTo>
                                  <a:pt x="537591" y="128930"/>
                                </a:lnTo>
                                <a:lnTo>
                                  <a:pt x="537438" y="128803"/>
                                </a:lnTo>
                                <a:lnTo>
                                  <a:pt x="536663" y="128168"/>
                                </a:lnTo>
                                <a:lnTo>
                                  <a:pt x="537502" y="128168"/>
                                </a:lnTo>
                                <a:lnTo>
                                  <a:pt x="537375" y="127914"/>
                                </a:lnTo>
                                <a:lnTo>
                                  <a:pt x="536511" y="127914"/>
                                </a:lnTo>
                                <a:lnTo>
                                  <a:pt x="536600" y="128168"/>
                                </a:lnTo>
                                <a:lnTo>
                                  <a:pt x="536041" y="128168"/>
                                </a:lnTo>
                                <a:lnTo>
                                  <a:pt x="535978" y="128803"/>
                                </a:lnTo>
                                <a:lnTo>
                                  <a:pt x="535889" y="129578"/>
                                </a:lnTo>
                                <a:lnTo>
                                  <a:pt x="535571" y="128930"/>
                                </a:lnTo>
                                <a:lnTo>
                                  <a:pt x="535190" y="128168"/>
                                </a:lnTo>
                                <a:lnTo>
                                  <a:pt x="534377" y="128168"/>
                                </a:lnTo>
                                <a:lnTo>
                                  <a:pt x="533895" y="128803"/>
                                </a:lnTo>
                                <a:lnTo>
                                  <a:pt x="533806" y="128930"/>
                                </a:lnTo>
                                <a:lnTo>
                                  <a:pt x="533501" y="128930"/>
                                </a:lnTo>
                                <a:lnTo>
                                  <a:pt x="532307" y="128168"/>
                                </a:lnTo>
                                <a:lnTo>
                                  <a:pt x="530606" y="128168"/>
                                </a:lnTo>
                                <a:lnTo>
                                  <a:pt x="530301" y="128803"/>
                                </a:lnTo>
                                <a:lnTo>
                                  <a:pt x="529831" y="128803"/>
                                </a:lnTo>
                                <a:lnTo>
                                  <a:pt x="529285" y="128930"/>
                                </a:lnTo>
                                <a:lnTo>
                                  <a:pt x="527939" y="128930"/>
                                </a:lnTo>
                                <a:lnTo>
                                  <a:pt x="528040" y="128803"/>
                                </a:lnTo>
                                <a:lnTo>
                                  <a:pt x="528485" y="128168"/>
                                </a:lnTo>
                                <a:lnTo>
                                  <a:pt x="525551" y="128168"/>
                                </a:lnTo>
                                <a:lnTo>
                                  <a:pt x="525043" y="128803"/>
                                </a:lnTo>
                                <a:lnTo>
                                  <a:pt x="524065" y="128803"/>
                                </a:lnTo>
                                <a:lnTo>
                                  <a:pt x="523913" y="128168"/>
                                </a:lnTo>
                                <a:lnTo>
                                  <a:pt x="525551" y="128168"/>
                                </a:lnTo>
                                <a:lnTo>
                                  <a:pt x="525741" y="127914"/>
                                </a:lnTo>
                                <a:lnTo>
                                  <a:pt x="523760" y="127914"/>
                                </a:lnTo>
                                <a:lnTo>
                                  <a:pt x="523659" y="128041"/>
                                </a:lnTo>
                                <a:lnTo>
                                  <a:pt x="523354" y="128168"/>
                                </a:lnTo>
                                <a:lnTo>
                                  <a:pt x="522465" y="128930"/>
                                </a:lnTo>
                                <a:lnTo>
                                  <a:pt x="521538" y="128930"/>
                                </a:lnTo>
                                <a:lnTo>
                                  <a:pt x="519480" y="128104"/>
                                </a:lnTo>
                                <a:lnTo>
                                  <a:pt x="519480" y="134010"/>
                                </a:lnTo>
                                <a:lnTo>
                                  <a:pt x="518071" y="134010"/>
                                </a:lnTo>
                                <a:lnTo>
                                  <a:pt x="518388" y="133375"/>
                                </a:lnTo>
                                <a:lnTo>
                                  <a:pt x="519480" y="134010"/>
                                </a:lnTo>
                                <a:lnTo>
                                  <a:pt x="519480" y="128104"/>
                                </a:lnTo>
                                <a:lnTo>
                                  <a:pt x="518706" y="127787"/>
                                </a:lnTo>
                                <a:lnTo>
                                  <a:pt x="517461" y="128930"/>
                                </a:lnTo>
                                <a:lnTo>
                                  <a:pt x="516572" y="129819"/>
                                </a:lnTo>
                                <a:lnTo>
                                  <a:pt x="516674" y="131851"/>
                                </a:lnTo>
                                <a:lnTo>
                                  <a:pt x="515670" y="131851"/>
                                </a:lnTo>
                                <a:lnTo>
                                  <a:pt x="514908" y="132867"/>
                                </a:lnTo>
                                <a:lnTo>
                                  <a:pt x="514807" y="132994"/>
                                </a:lnTo>
                                <a:lnTo>
                                  <a:pt x="514578" y="132232"/>
                                </a:lnTo>
                                <a:lnTo>
                                  <a:pt x="514464" y="131851"/>
                                </a:lnTo>
                                <a:lnTo>
                                  <a:pt x="514426" y="131724"/>
                                </a:lnTo>
                                <a:lnTo>
                                  <a:pt x="515048" y="131851"/>
                                </a:lnTo>
                                <a:lnTo>
                                  <a:pt x="515086" y="131470"/>
                                </a:lnTo>
                                <a:lnTo>
                                  <a:pt x="515200" y="131216"/>
                                </a:lnTo>
                                <a:lnTo>
                                  <a:pt x="515289" y="131089"/>
                                </a:lnTo>
                                <a:lnTo>
                                  <a:pt x="515391" y="130962"/>
                                </a:lnTo>
                                <a:lnTo>
                                  <a:pt x="514337" y="131470"/>
                                </a:lnTo>
                                <a:lnTo>
                                  <a:pt x="513664" y="130200"/>
                                </a:lnTo>
                                <a:lnTo>
                                  <a:pt x="514451" y="130200"/>
                                </a:lnTo>
                                <a:lnTo>
                                  <a:pt x="515772" y="130835"/>
                                </a:lnTo>
                                <a:lnTo>
                                  <a:pt x="515785" y="129819"/>
                                </a:lnTo>
                                <a:lnTo>
                                  <a:pt x="515251" y="129819"/>
                                </a:lnTo>
                                <a:lnTo>
                                  <a:pt x="514743" y="129819"/>
                                </a:lnTo>
                                <a:lnTo>
                                  <a:pt x="514553" y="129819"/>
                                </a:lnTo>
                                <a:lnTo>
                                  <a:pt x="514007" y="129997"/>
                                </a:lnTo>
                                <a:lnTo>
                                  <a:pt x="513664" y="129819"/>
                                </a:lnTo>
                                <a:lnTo>
                                  <a:pt x="513461" y="129819"/>
                                </a:lnTo>
                                <a:lnTo>
                                  <a:pt x="513613" y="130111"/>
                                </a:lnTo>
                                <a:lnTo>
                                  <a:pt x="513321" y="130200"/>
                                </a:lnTo>
                                <a:lnTo>
                                  <a:pt x="513524" y="130200"/>
                                </a:lnTo>
                                <a:lnTo>
                                  <a:pt x="513283" y="130352"/>
                                </a:lnTo>
                                <a:lnTo>
                                  <a:pt x="511302" y="131597"/>
                                </a:lnTo>
                                <a:lnTo>
                                  <a:pt x="510527" y="131343"/>
                                </a:lnTo>
                                <a:lnTo>
                                  <a:pt x="509739" y="131089"/>
                                </a:lnTo>
                                <a:lnTo>
                                  <a:pt x="509498" y="129819"/>
                                </a:lnTo>
                                <a:lnTo>
                                  <a:pt x="511200" y="129819"/>
                                </a:lnTo>
                                <a:lnTo>
                                  <a:pt x="513207" y="130403"/>
                                </a:lnTo>
                                <a:lnTo>
                                  <a:pt x="511340" y="128930"/>
                                </a:lnTo>
                                <a:lnTo>
                                  <a:pt x="513753" y="129565"/>
                                </a:lnTo>
                                <a:lnTo>
                                  <a:pt x="513346" y="128930"/>
                                </a:lnTo>
                                <a:lnTo>
                                  <a:pt x="512673" y="127914"/>
                                </a:lnTo>
                                <a:lnTo>
                                  <a:pt x="512584" y="127787"/>
                                </a:lnTo>
                                <a:lnTo>
                                  <a:pt x="511911" y="126771"/>
                                </a:lnTo>
                                <a:lnTo>
                                  <a:pt x="515251" y="129819"/>
                                </a:lnTo>
                                <a:lnTo>
                                  <a:pt x="513549" y="126771"/>
                                </a:lnTo>
                                <a:lnTo>
                                  <a:pt x="510336" y="126263"/>
                                </a:lnTo>
                                <a:lnTo>
                                  <a:pt x="510298" y="126390"/>
                                </a:lnTo>
                                <a:lnTo>
                                  <a:pt x="510197" y="126771"/>
                                </a:lnTo>
                                <a:lnTo>
                                  <a:pt x="510095" y="127152"/>
                                </a:lnTo>
                                <a:lnTo>
                                  <a:pt x="510032" y="127406"/>
                                </a:lnTo>
                                <a:lnTo>
                                  <a:pt x="509943" y="127673"/>
                                </a:lnTo>
                                <a:lnTo>
                                  <a:pt x="506742" y="127152"/>
                                </a:lnTo>
                                <a:lnTo>
                                  <a:pt x="506018" y="128168"/>
                                </a:lnTo>
                                <a:lnTo>
                                  <a:pt x="507631" y="128803"/>
                                </a:lnTo>
                                <a:lnTo>
                                  <a:pt x="506806" y="128803"/>
                                </a:lnTo>
                                <a:lnTo>
                                  <a:pt x="506082" y="129819"/>
                                </a:lnTo>
                                <a:lnTo>
                                  <a:pt x="505612" y="129819"/>
                                </a:lnTo>
                                <a:lnTo>
                                  <a:pt x="501713" y="131343"/>
                                </a:lnTo>
                                <a:lnTo>
                                  <a:pt x="501738" y="131216"/>
                                </a:lnTo>
                                <a:lnTo>
                                  <a:pt x="501751" y="131089"/>
                                </a:lnTo>
                                <a:lnTo>
                                  <a:pt x="501789" y="130835"/>
                                </a:lnTo>
                                <a:lnTo>
                                  <a:pt x="502094" y="128930"/>
                                </a:lnTo>
                                <a:lnTo>
                                  <a:pt x="502208" y="128168"/>
                                </a:lnTo>
                                <a:lnTo>
                                  <a:pt x="502335" y="127406"/>
                                </a:lnTo>
                                <a:lnTo>
                                  <a:pt x="502450" y="126644"/>
                                </a:lnTo>
                                <a:lnTo>
                                  <a:pt x="502577" y="125882"/>
                                </a:lnTo>
                                <a:lnTo>
                                  <a:pt x="498284" y="129819"/>
                                </a:lnTo>
                                <a:lnTo>
                                  <a:pt x="498221" y="130200"/>
                                </a:lnTo>
                                <a:lnTo>
                                  <a:pt x="498119" y="130835"/>
                                </a:lnTo>
                                <a:lnTo>
                                  <a:pt x="497598" y="130581"/>
                                </a:lnTo>
                                <a:lnTo>
                                  <a:pt x="496011" y="129819"/>
                                </a:lnTo>
                                <a:lnTo>
                                  <a:pt x="495693" y="129819"/>
                                </a:lnTo>
                                <a:lnTo>
                                  <a:pt x="496125" y="128803"/>
                                </a:lnTo>
                                <a:lnTo>
                                  <a:pt x="497713" y="128803"/>
                                </a:lnTo>
                                <a:lnTo>
                                  <a:pt x="496176" y="128701"/>
                                </a:lnTo>
                                <a:lnTo>
                                  <a:pt x="496404" y="128168"/>
                                </a:lnTo>
                                <a:lnTo>
                                  <a:pt x="496519" y="127914"/>
                                </a:lnTo>
                                <a:lnTo>
                                  <a:pt x="496570" y="127787"/>
                                </a:lnTo>
                                <a:lnTo>
                                  <a:pt x="494792" y="127647"/>
                                </a:lnTo>
                                <a:lnTo>
                                  <a:pt x="494792" y="130581"/>
                                </a:lnTo>
                                <a:lnTo>
                                  <a:pt x="493014" y="129819"/>
                                </a:lnTo>
                                <a:lnTo>
                                  <a:pt x="492099" y="129819"/>
                                </a:lnTo>
                                <a:lnTo>
                                  <a:pt x="490474" y="129819"/>
                                </a:lnTo>
                                <a:lnTo>
                                  <a:pt x="490308" y="128930"/>
                                </a:lnTo>
                                <a:lnTo>
                                  <a:pt x="490283" y="128803"/>
                                </a:lnTo>
                                <a:lnTo>
                                  <a:pt x="491820" y="128803"/>
                                </a:lnTo>
                                <a:lnTo>
                                  <a:pt x="494004" y="128803"/>
                                </a:lnTo>
                                <a:lnTo>
                                  <a:pt x="494626" y="130200"/>
                                </a:lnTo>
                                <a:lnTo>
                                  <a:pt x="494741" y="130454"/>
                                </a:lnTo>
                                <a:lnTo>
                                  <a:pt x="494792" y="130581"/>
                                </a:lnTo>
                                <a:lnTo>
                                  <a:pt x="494792" y="127647"/>
                                </a:lnTo>
                                <a:lnTo>
                                  <a:pt x="493458" y="127533"/>
                                </a:lnTo>
                                <a:lnTo>
                                  <a:pt x="493877" y="128498"/>
                                </a:lnTo>
                                <a:lnTo>
                                  <a:pt x="493280" y="128168"/>
                                </a:lnTo>
                                <a:lnTo>
                                  <a:pt x="491401" y="126771"/>
                                </a:lnTo>
                                <a:lnTo>
                                  <a:pt x="491718" y="128168"/>
                                </a:lnTo>
                                <a:lnTo>
                                  <a:pt x="490169" y="128168"/>
                                </a:lnTo>
                                <a:lnTo>
                                  <a:pt x="490181" y="128295"/>
                                </a:lnTo>
                                <a:lnTo>
                                  <a:pt x="488378" y="128168"/>
                                </a:lnTo>
                                <a:lnTo>
                                  <a:pt x="486346" y="128168"/>
                                </a:lnTo>
                                <a:lnTo>
                                  <a:pt x="483920" y="128930"/>
                                </a:lnTo>
                                <a:lnTo>
                                  <a:pt x="485559" y="128930"/>
                                </a:lnTo>
                                <a:lnTo>
                                  <a:pt x="479437" y="129565"/>
                                </a:lnTo>
                                <a:lnTo>
                                  <a:pt x="479691" y="128930"/>
                                </a:lnTo>
                                <a:lnTo>
                                  <a:pt x="479894" y="128803"/>
                                </a:lnTo>
                                <a:lnTo>
                                  <a:pt x="480529" y="128168"/>
                                </a:lnTo>
                                <a:lnTo>
                                  <a:pt x="485648" y="128168"/>
                                </a:lnTo>
                                <a:lnTo>
                                  <a:pt x="486752" y="128041"/>
                                </a:lnTo>
                                <a:lnTo>
                                  <a:pt x="487159" y="127914"/>
                                </a:lnTo>
                                <a:lnTo>
                                  <a:pt x="479412" y="127914"/>
                                </a:lnTo>
                                <a:lnTo>
                                  <a:pt x="479844" y="128168"/>
                                </a:lnTo>
                                <a:lnTo>
                                  <a:pt x="478091" y="128168"/>
                                </a:lnTo>
                                <a:lnTo>
                                  <a:pt x="476973" y="128384"/>
                                </a:lnTo>
                                <a:lnTo>
                                  <a:pt x="476973" y="130200"/>
                                </a:lnTo>
                                <a:lnTo>
                                  <a:pt x="476923" y="131089"/>
                                </a:lnTo>
                                <a:lnTo>
                                  <a:pt x="476478" y="131089"/>
                                </a:lnTo>
                                <a:lnTo>
                                  <a:pt x="476554" y="130962"/>
                                </a:lnTo>
                                <a:lnTo>
                                  <a:pt x="476643" y="130835"/>
                                </a:lnTo>
                                <a:lnTo>
                                  <a:pt x="476719" y="130708"/>
                                </a:lnTo>
                                <a:lnTo>
                                  <a:pt x="475678" y="130454"/>
                                </a:lnTo>
                                <a:lnTo>
                                  <a:pt x="475246" y="130200"/>
                                </a:lnTo>
                                <a:lnTo>
                                  <a:pt x="476973" y="130200"/>
                                </a:lnTo>
                                <a:lnTo>
                                  <a:pt x="476973" y="128384"/>
                                </a:lnTo>
                                <a:lnTo>
                                  <a:pt x="474802" y="128803"/>
                                </a:lnTo>
                                <a:lnTo>
                                  <a:pt x="471893" y="128168"/>
                                </a:lnTo>
                                <a:lnTo>
                                  <a:pt x="463384" y="128168"/>
                                </a:lnTo>
                                <a:lnTo>
                                  <a:pt x="463664" y="127914"/>
                                </a:lnTo>
                                <a:lnTo>
                                  <a:pt x="462851" y="127914"/>
                                </a:lnTo>
                                <a:lnTo>
                                  <a:pt x="462991" y="128168"/>
                                </a:lnTo>
                                <a:lnTo>
                                  <a:pt x="461949" y="128803"/>
                                </a:lnTo>
                                <a:lnTo>
                                  <a:pt x="461162" y="128803"/>
                                </a:lnTo>
                                <a:lnTo>
                                  <a:pt x="460946" y="128168"/>
                                </a:lnTo>
                                <a:lnTo>
                                  <a:pt x="459651" y="128168"/>
                                </a:lnTo>
                                <a:lnTo>
                                  <a:pt x="458114" y="128803"/>
                                </a:lnTo>
                                <a:lnTo>
                                  <a:pt x="457949" y="128803"/>
                                </a:lnTo>
                                <a:lnTo>
                                  <a:pt x="452742" y="130200"/>
                                </a:lnTo>
                                <a:lnTo>
                                  <a:pt x="450011" y="128803"/>
                                </a:lnTo>
                                <a:lnTo>
                                  <a:pt x="449199" y="128803"/>
                                </a:lnTo>
                                <a:lnTo>
                                  <a:pt x="449999" y="128168"/>
                                </a:lnTo>
                                <a:lnTo>
                                  <a:pt x="450659" y="128168"/>
                                </a:lnTo>
                                <a:lnTo>
                                  <a:pt x="459651" y="128168"/>
                                </a:lnTo>
                                <a:lnTo>
                                  <a:pt x="460260" y="127914"/>
                                </a:lnTo>
                                <a:lnTo>
                                  <a:pt x="450316" y="127914"/>
                                </a:lnTo>
                                <a:lnTo>
                                  <a:pt x="450151" y="128054"/>
                                </a:lnTo>
                                <a:lnTo>
                                  <a:pt x="447636" y="127406"/>
                                </a:lnTo>
                                <a:lnTo>
                                  <a:pt x="447522" y="128803"/>
                                </a:lnTo>
                                <a:lnTo>
                                  <a:pt x="447446" y="129679"/>
                                </a:lnTo>
                                <a:lnTo>
                                  <a:pt x="447433" y="129819"/>
                                </a:lnTo>
                                <a:lnTo>
                                  <a:pt x="447306" y="131216"/>
                                </a:lnTo>
                                <a:lnTo>
                                  <a:pt x="445744" y="130200"/>
                                </a:lnTo>
                                <a:lnTo>
                                  <a:pt x="445160" y="129819"/>
                                </a:lnTo>
                                <a:lnTo>
                                  <a:pt x="447433" y="129819"/>
                                </a:lnTo>
                                <a:lnTo>
                                  <a:pt x="447433" y="129679"/>
                                </a:lnTo>
                                <a:lnTo>
                                  <a:pt x="439966" y="128803"/>
                                </a:lnTo>
                                <a:lnTo>
                                  <a:pt x="435864" y="129755"/>
                                </a:lnTo>
                                <a:lnTo>
                                  <a:pt x="435864" y="184200"/>
                                </a:lnTo>
                                <a:lnTo>
                                  <a:pt x="435864" y="195389"/>
                                </a:lnTo>
                                <a:lnTo>
                                  <a:pt x="433616" y="200748"/>
                                </a:lnTo>
                                <a:lnTo>
                                  <a:pt x="425742" y="208673"/>
                                </a:lnTo>
                                <a:lnTo>
                                  <a:pt x="420344" y="210883"/>
                                </a:lnTo>
                                <a:lnTo>
                                  <a:pt x="381076" y="210883"/>
                                </a:lnTo>
                                <a:lnTo>
                                  <a:pt x="375666" y="208673"/>
                                </a:lnTo>
                                <a:lnTo>
                                  <a:pt x="371754" y="204711"/>
                                </a:lnTo>
                                <a:lnTo>
                                  <a:pt x="367792" y="200748"/>
                                </a:lnTo>
                                <a:lnTo>
                                  <a:pt x="365544" y="195389"/>
                                </a:lnTo>
                                <a:lnTo>
                                  <a:pt x="365544" y="184200"/>
                                </a:lnTo>
                                <a:lnTo>
                                  <a:pt x="367792" y="178841"/>
                                </a:lnTo>
                                <a:lnTo>
                                  <a:pt x="375666" y="170929"/>
                                </a:lnTo>
                                <a:lnTo>
                                  <a:pt x="381076" y="168706"/>
                                </a:lnTo>
                                <a:lnTo>
                                  <a:pt x="420344" y="168706"/>
                                </a:lnTo>
                                <a:lnTo>
                                  <a:pt x="425742" y="170929"/>
                                </a:lnTo>
                                <a:lnTo>
                                  <a:pt x="433616" y="178841"/>
                                </a:lnTo>
                                <a:lnTo>
                                  <a:pt x="435864" y="184200"/>
                                </a:lnTo>
                                <a:lnTo>
                                  <a:pt x="435864" y="129755"/>
                                </a:lnTo>
                                <a:lnTo>
                                  <a:pt x="433933" y="130200"/>
                                </a:lnTo>
                                <a:lnTo>
                                  <a:pt x="429768" y="127914"/>
                                </a:lnTo>
                                <a:lnTo>
                                  <a:pt x="428955" y="130073"/>
                                </a:lnTo>
                                <a:lnTo>
                                  <a:pt x="428599" y="129819"/>
                                </a:lnTo>
                                <a:lnTo>
                                  <a:pt x="424738" y="127152"/>
                                </a:lnTo>
                                <a:lnTo>
                                  <a:pt x="424370" y="126898"/>
                                </a:lnTo>
                                <a:lnTo>
                                  <a:pt x="424345" y="127152"/>
                                </a:lnTo>
                                <a:lnTo>
                                  <a:pt x="424268" y="127787"/>
                                </a:lnTo>
                                <a:lnTo>
                                  <a:pt x="424141" y="128803"/>
                                </a:lnTo>
                                <a:lnTo>
                                  <a:pt x="424014" y="129819"/>
                                </a:lnTo>
                                <a:lnTo>
                                  <a:pt x="423748" y="129819"/>
                                </a:lnTo>
                                <a:lnTo>
                                  <a:pt x="421932" y="128930"/>
                                </a:lnTo>
                                <a:lnTo>
                                  <a:pt x="420370" y="128168"/>
                                </a:lnTo>
                                <a:lnTo>
                                  <a:pt x="421335" y="128168"/>
                                </a:lnTo>
                                <a:lnTo>
                                  <a:pt x="421779" y="127914"/>
                                </a:lnTo>
                                <a:lnTo>
                                  <a:pt x="416852" y="126771"/>
                                </a:lnTo>
                                <a:lnTo>
                                  <a:pt x="416229" y="126771"/>
                                </a:lnTo>
                                <a:lnTo>
                                  <a:pt x="415645" y="128803"/>
                                </a:lnTo>
                                <a:lnTo>
                                  <a:pt x="414921" y="128930"/>
                                </a:lnTo>
                                <a:lnTo>
                                  <a:pt x="414197" y="128930"/>
                                </a:lnTo>
                                <a:lnTo>
                                  <a:pt x="414172" y="127533"/>
                                </a:lnTo>
                                <a:lnTo>
                                  <a:pt x="412496" y="128930"/>
                                </a:lnTo>
                                <a:lnTo>
                                  <a:pt x="412051" y="128930"/>
                                </a:lnTo>
                                <a:lnTo>
                                  <a:pt x="411289" y="127533"/>
                                </a:lnTo>
                                <a:lnTo>
                                  <a:pt x="411226" y="127406"/>
                                </a:lnTo>
                                <a:lnTo>
                                  <a:pt x="411149" y="127279"/>
                                </a:lnTo>
                                <a:lnTo>
                                  <a:pt x="409333" y="127787"/>
                                </a:lnTo>
                                <a:lnTo>
                                  <a:pt x="410337" y="127787"/>
                                </a:lnTo>
                                <a:lnTo>
                                  <a:pt x="410705" y="128168"/>
                                </a:lnTo>
                                <a:lnTo>
                                  <a:pt x="411010" y="128168"/>
                                </a:lnTo>
                                <a:lnTo>
                                  <a:pt x="410857" y="128803"/>
                                </a:lnTo>
                                <a:lnTo>
                                  <a:pt x="408724" y="129565"/>
                                </a:lnTo>
                                <a:lnTo>
                                  <a:pt x="407517" y="128803"/>
                                </a:lnTo>
                                <a:lnTo>
                                  <a:pt x="406488" y="128168"/>
                                </a:lnTo>
                                <a:lnTo>
                                  <a:pt x="400608" y="128168"/>
                                </a:lnTo>
                                <a:lnTo>
                                  <a:pt x="400164" y="128168"/>
                                </a:lnTo>
                                <a:lnTo>
                                  <a:pt x="399542" y="128549"/>
                                </a:lnTo>
                                <a:lnTo>
                                  <a:pt x="401739" y="125247"/>
                                </a:lnTo>
                                <a:lnTo>
                                  <a:pt x="399288" y="126771"/>
                                </a:lnTo>
                                <a:lnTo>
                                  <a:pt x="399605" y="127152"/>
                                </a:lnTo>
                                <a:lnTo>
                                  <a:pt x="399097" y="127787"/>
                                </a:lnTo>
                                <a:lnTo>
                                  <a:pt x="399034" y="128054"/>
                                </a:lnTo>
                                <a:lnTo>
                                  <a:pt x="398272" y="127406"/>
                                </a:lnTo>
                                <a:lnTo>
                                  <a:pt x="397967" y="127152"/>
                                </a:lnTo>
                                <a:lnTo>
                                  <a:pt x="394347" y="127152"/>
                                </a:lnTo>
                                <a:lnTo>
                                  <a:pt x="392963" y="127406"/>
                                </a:lnTo>
                                <a:lnTo>
                                  <a:pt x="393204" y="126771"/>
                                </a:lnTo>
                                <a:lnTo>
                                  <a:pt x="393255" y="126644"/>
                                </a:lnTo>
                                <a:lnTo>
                                  <a:pt x="393357" y="126390"/>
                                </a:lnTo>
                                <a:lnTo>
                                  <a:pt x="389636" y="126009"/>
                                </a:lnTo>
                                <a:lnTo>
                                  <a:pt x="386105" y="126771"/>
                                </a:lnTo>
                                <a:lnTo>
                                  <a:pt x="381330" y="126771"/>
                                </a:lnTo>
                                <a:lnTo>
                                  <a:pt x="382828" y="127406"/>
                                </a:lnTo>
                                <a:lnTo>
                                  <a:pt x="382803" y="127533"/>
                                </a:lnTo>
                                <a:lnTo>
                                  <a:pt x="382689" y="128168"/>
                                </a:lnTo>
                                <a:lnTo>
                                  <a:pt x="382371" y="128168"/>
                                </a:lnTo>
                                <a:lnTo>
                                  <a:pt x="382041" y="128422"/>
                                </a:lnTo>
                                <a:lnTo>
                                  <a:pt x="381558" y="128803"/>
                                </a:lnTo>
                                <a:lnTo>
                                  <a:pt x="382574" y="128803"/>
                                </a:lnTo>
                                <a:lnTo>
                                  <a:pt x="382549" y="128930"/>
                                </a:lnTo>
                                <a:lnTo>
                                  <a:pt x="386130" y="128930"/>
                                </a:lnTo>
                                <a:lnTo>
                                  <a:pt x="381254" y="129438"/>
                                </a:lnTo>
                                <a:lnTo>
                                  <a:pt x="381152" y="129120"/>
                                </a:lnTo>
                                <a:lnTo>
                                  <a:pt x="380657" y="129501"/>
                                </a:lnTo>
                                <a:lnTo>
                                  <a:pt x="378802" y="129705"/>
                                </a:lnTo>
                                <a:lnTo>
                                  <a:pt x="379285" y="128168"/>
                                </a:lnTo>
                                <a:lnTo>
                                  <a:pt x="379399" y="127787"/>
                                </a:lnTo>
                                <a:lnTo>
                                  <a:pt x="380263" y="127152"/>
                                </a:lnTo>
                                <a:lnTo>
                                  <a:pt x="379196" y="127533"/>
                                </a:lnTo>
                                <a:lnTo>
                                  <a:pt x="378701" y="127787"/>
                                </a:lnTo>
                                <a:lnTo>
                                  <a:pt x="378675" y="127406"/>
                                </a:lnTo>
                                <a:lnTo>
                                  <a:pt x="378663" y="127279"/>
                                </a:lnTo>
                                <a:lnTo>
                                  <a:pt x="378828" y="127152"/>
                                </a:lnTo>
                                <a:lnTo>
                                  <a:pt x="378968" y="127152"/>
                                </a:lnTo>
                                <a:lnTo>
                                  <a:pt x="379044" y="126644"/>
                                </a:lnTo>
                                <a:lnTo>
                                  <a:pt x="378841" y="126771"/>
                                </a:lnTo>
                                <a:lnTo>
                                  <a:pt x="378587" y="127152"/>
                                </a:lnTo>
                                <a:lnTo>
                                  <a:pt x="378510" y="127279"/>
                                </a:lnTo>
                                <a:lnTo>
                                  <a:pt x="378421" y="127406"/>
                                </a:lnTo>
                                <a:lnTo>
                                  <a:pt x="377304" y="124612"/>
                                </a:lnTo>
                                <a:lnTo>
                                  <a:pt x="377342" y="124358"/>
                                </a:lnTo>
                                <a:lnTo>
                                  <a:pt x="377164" y="124612"/>
                                </a:lnTo>
                                <a:lnTo>
                                  <a:pt x="376389" y="125755"/>
                                </a:lnTo>
                                <a:lnTo>
                                  <a:pt x="376224" y="125882"/>
                                </a:lnTo>
                                <a:lnTo>
                                  <a:pt x="376275" y="125501"/>
                                </a:lnTo>
                                <a:lnTo>
                                  <a:pt x="373761" y="124866"/>
                                </a:lnTo>
                                <a:lnTo>
                                  <a:pt x="372376" y="124612"/>
                                </a:lnTo>
                                <a:lnTo>
                                  <a:pt x="372008" y="124358"/>
                                </a:lnTo>
                                <a:lnTo>
                                  <a:pt x="370535" y="123342"/>
                                </a:lnTo>
                                <a:lnTo>
                                  <a:pt x="369557" y="124358"/>
                                </a:lnTo>
                                <a:lnTo>
                                  <a:pt x="369214" y="123850"/>
                                </a:lnTo>
                                <a:lnTo>
                                  <a:pt x="369138" y="123723"/>
                                </a:lnTo>
                                <a:lnTo>
                                  <a:pt x="369049" y="123596"/>
                                </a:lnTo>
                                <a:lnTo>
                                  <a:pt x="367677" y="123723"/>
                                </a:lnTo>
                                <a:lnTo>
                                  <a:pt x="366649" y="121945"/>
                                </a:lnTo>
                                <a:lnTo>
                                  <a:pt x="366534" y="119659"/>
                                </a:lnTo>
                                <a:lnTo>
                                  <a:pt x="365696" y="117881"/>
                                </a:lnTo>
                                <a:lnTo>
                                  <a:pt x="365582" y="117754"/>
                                </a:lnTo>
                                <a:lnTo>
                                  <a:pt x="364680" y="116789"/>
                                </a:lnTo>
                                <a:lnTo>
                                  <a:pt x="364591" y="116611"/>
                                </a:lnTo>
                                <a:lnTo>
                                  <a:pt x="364464" y="116230"/>
                                </a:lnTo>
                                <a:lnTo>
                                  <a:pt x="364464" y="116827"/>
                                </a:lnTo>
                                <a:lnTo>
                                  <a:pt x="364375" y="117754"/>
                                </a:lnTo>
                                <a:lnTo>
                                  <a:pt x="363321" y="117373"/>
                                </a:lnTo>
                                <a:lnTo>
                                  <a:pt x="364464" y="116827"/>
                                </a:lnTo>
                                <a:lnTo>
                                  <a:pt x="364464" y="116230"/>
                                </a:lnTo>
                                <a:lnTo>
                                  <a:pt x="364375" y="115976"/>
                                </a:lnTo>
                                <a:lnTo>
                                  <a:pt x="364286" y="115722"/>
                                </a:lnTo>
                                <a:lnTo>
                                  <a:pt x="364197" y="115468"/>
                                </a:lnTo>
                                <a:lnTo>
                                  <a:pt x="363982" y="114833"/>
                                </a:lnTo>
                                <a:lnTo>
                                  <a:pt x="365112" y="115722"/>
                                </a:lnTo>
                                <a:lnTo>
                                  <a:pt x="364858" y="114833"/>
                                </a:lnTo>
                                <a:lnTo>
                                  <a:pt x="364731" y="114325"/>
                                </a:lnTo>
                                <a:lnTo>
                                  <a:pt x="364629" y="113563"/>
                                </a:lnTo>
                                <a:lnTo>
                                  <a:pt x="364528" y="113055"/>
                                </a:lnTo>
                                <a:lnTo>
                                  <a:pt x="364439" y="112674"/>
                                </a:lnTo>
                                <a:lnTo>
                                  <a:pt x="364324" y="111912"/>
                                </a:lnTo>
                                <a:lnTo>
                                  <a:pt x="364261" y="111531"/>
                                </a:lnTo>
                                <a:lnTo>
                                  <a:pt x="364197" y="111150"/>
                                </a:lnTo>
                                <a:lnTo>
                                  <a:pt x="364134" y="110807"/>
                                </a:lnTo>
                                <a:lnTo>
                                  <a:pt x="364058" y="110388"/>
                                </a:lnTo>
                                <a:lnTo>
                                  <a:pt x="363982" y="110007"/>
                                </a:lnTo>
                                <a:lnTo>
                                  <a:pt x="363918" y="109753"/>
                                </a:lnTo>
                                <a:lnTo>
                                  <a:pt x="363855" y="109499"/>
                                </a:lnTo>
                                <a:lnTo>
                                  <a:pt x="363791" y="109245"/>
                                </a:lnTo>
                                <a:lnTo>
                                  <a:pt x="360489" y="109245"/>
                                </a:lnTo>
                                <a:lnTo>
                                  <a:pt x="360489" y="133819"/>
                                </a:lnTo>
                                <a:lnTo>
                                  <a:pt x="193687" y="133604"/>
                                </a:lnTo>
                                <a:lnTo>
                                  <a:pt x="184886" y="122669"/>
                                </a:lnTo>
                                <a:lnTo>
                                  <a:pt x="185039" y="121564"/>
                                </a:lnTo>
                                <a:lnTo>
                                  <a:pt x="185369" y="119570"/>
                                </a:lnTo>
                                <a:lnTo>
                                  <a:pt x="186169" y="117690"/>
                                </a:lnTo>
                                <a:lnTo>
                                  <a:pt x="187528" y="116166"/>
                                </a:lnTo>
                                <a:lnTo>
                                  <a:pt x="250825" y="41973"/>
                                </a:lnTo>
                                <a:lnTo>
                                  <a:pt x="253301" y="40106"/>
                                </a:lnTo>
                                <a:lnTo>
                                  <a:pt x="258826" y="37553"/>
                                </a:lnTo>
                                <a:lnTo>
                                  <a:pt x="261848" y="36893"/>
                                </a:lnTo>
                                <a:lnTo>
                                  <a:pt x="293827" y="36893"/>
                                </a:lnTo>
                                <a:lnTo>
                                  <a:pt x="299186" y="39116"/>
                                </a:lnTo>
                                <a:lnTo>
                                  <a:pt x="307098" y="47040"/>
                                </a:lnTo>
                                <a:lnTo>
                                  <a:pt x="309308" y="52387"/>
                                </a:lnTo>
                                <a:lnTo>
                                  <a:pt x="309283" y="118110"/>
                                </a:lnTo>
                                <a:lnTo>
                                  <a:pt x="293700" y="133604"/>
                                </a:lnTo>
                                <a:lnTo>
                                  <a:pt x="360286" y="133604"/>
                                </a:lnTo>
                                <a:lnTo>
                                  <a:pt x="360489" y="133819"/>
                                </a:lnTo>
                                <a:lnTo>
                                  <a:pt x="360489" y="109245"/>
                                </a:lnTo>
                                <a:lnTo>
                                  <a:pt x="358533" y="109245"/>
                                </a:lnTo>
                                <a:lnTo>
                                  <a:pt x="358533" y="108991"/>
                                </a:lnTo>
                                <a:lnTo>
                                  <a:pt x="362597" y="108991"/>
                                </a:lnTo>
                                <a:lnTo>
                                  <a:pt x="362889" y="108991"/>
                                </a:lnTo>
                                <a:lnTo>
                                  <a:pt x="363728" y="108991"/>
                                </a:lnTo>
                                <a:lnTo>
                                  <a:pt x="363626" y="108610"/>
                                </a:lnTo>
                                <a:lnTo>
                                  <a:pt x="363562" y="108356"/>
                                </a:lnTo>
                                <a:lnTo>
                                  <a:pt x="363474" y="107975"/>
                                </a:lnTo>
                                <a:lnTo>
                                  <a:pt x="363575" y="107721"/>
                                </a:lnTo>
                                <a:lnTo>
                                  <a:pt x="363308" y="107975"/>
                                </a:lnTo>
                                <a:lnTo>
                                  <a:pt x="362902" y="108356"/>
                                </a:lnTo>
                                <a:lnTo>
                                  <a:pt x="362648" y="108864"/>
                                </a:lnTo>
                                <a:lnTo>
                                  <a:pt x="362204" y="108610"/>
                                </a:lnTo>
                                <a:lnTo>
                                  <a:pt x="362140" y="108356"/>
                                </a:lnTo>
                                <a:lnTo>
                                  <a:pt x="362051" y="107975"/>
                                </a:lnTo>
                                <a:lnTo>
                                  <a:pt x="361988" y="107721"/>
                                </a:lnTo>
                                <a:lnTo>
                                  <a:pt x="362572" y="106959"/>
                                </a:lnTo>
                                <a:lnTo>
                                  <a:pt x="362661" y="106832"/>
                                </a:lnTo>
                                <a:lnTo>
                                  <a:pt x="363410" y="106832"/>
                                </a:lnTo>
                                <a:lnTo>
                                  <a:pt x="363385" y="106578"/>
                                </a:lnTo>
                                <a:lnTo>
                                  <a:pt x="362864" y="105244"/>
                                </a:lnTo>
                                <a:lnTo>
                                  <a:pt x="362864" y="106578"/>
                                </a:lnTo>
                                <a:lnTo>
                                  <a:pt x="362762" y="106705"/>
                                </a:lnTo>
                                <a:lnTo>
                                  <a:pt x="362115" y="106578"/>
                                </a:lnTo>
                                <a:lnTo>
                                  <a:pt x="362864" y="106578"/>
                                </a:lnTo>
                                <a:lnTo>
                                  <a:pt x="362864" y="105244"/>
                                </a:lnTo>
                                <a:lnTo>
                                  <a:pt x="361556" y="101879"/>
                                </a:lnTo>
                                <a:lnTo>
                                  <a:pt x="366191" y="96545"/>
                                </a:lnTo>
                                <a:lnTo>
                                  <a:pt x="367284" y="95275"/>
                                </a:lnTo>
                                <a:lnTo>
                                  <a:pt x="367487" y="95275"/>
                                </a:lnTo>
                                <a:lnTo>
                                  <a:pt x="366712" y="94132"/>
                                </a:lnTo>
                                <a:lnTo>
                                  <a:pt x="556285" y="94132"/>
                                </a:lnTo>
                                <a:lnTo>
                                  <a:pt x="556336" y="94449"/>
                                </a:lnTo>
                                <a:lnTo>
                                  <a:pt x="556310" y="94678"/>
                                </a:lnTo>
                                <a:lnTo>
                                  <a:pt x="556387" y="94869"/>
                                </a:lnTo>
                                <a:lnTo>
                                  <a:pt x="556399" y="94602"/>
                                </a:lnTo>
                                <a:lnTo>
                                  <a:pt x="556374" y="94475"/>
                                </a:lnTo>
                                <a:lnTo>
                                  <a:pt x="556475" y="94132"/>
                                </a:lnTo>
                                <a:lnTo>
                                  <a:pt x="557174" y="94132"/>
                                </a:lnTo>
                                <a:lnTo>
                                  <a:pt x="557225" y="94513"/>
                                </a:lnTo>
                                <a:lnTo>
                                  <a:pt x="557314" y="95275"/>
                                </a:lnTo>
                                <a:lnTo>
                                  <a:pt x="557441" y="96291"/>
                                </a:lnTo>
                                <a:lnTo>
                                  <a:pt x="557695" y="95783"/>
                                </a:lnTo>
                                <a:lnTo>
                                  <a:pt x="557860" y="95275"/>
                                </a:lnTo>
                                <a:lnTo>
                                  <a:pt x="557974" y="94894"/>
                                </a:lnTo>
                                <a:lnTo>
                                  <a:pt x="558088" y="94513"/>
                                </a:lnTo>
                                <a:lnTo>
                                  <a:pt x="558203" y="94132"/>
                                </a:lnTo>
                                <a:lnTo>
                                  <a:pt x="559879" y="94132"/>
                                </a:lnTo>
                                <a:lnTo>
                                  <a:pt x="560247" y="94894"/>
                                </a:lnTo>
                                <a:lnTo>
                                  <a:pt x="559752" y="95275"/>
                                </a:lnTo>
                                <a:lnTo>
                                  <a:pt x="561136" y="95783"/>
                                </a:lnTo>
                                <a:lnTo>
                                  <a:pt x="562229" y="95783"/>
                                </a:lnTo>
                                <a:lnTo>
                                  <a:pt x="563029" y="96545"/>
                                </a:lnTo>
                                <a:lnTo>
                                  <a:pt x="562851" y="96545"/>
                                </a:lnTo>
                                <a:lnTo>
                                  <a:pt x="562432" y="97790"/>
                                </a:lnTo>
                                <a:lnTo>
                                  <a:pt x="561581" y="96291"/>
                                </a:lnTo>
                                <a:lnTo>
                                  <a:pt x="560946" y="97053"/>
                                </a:lnTo>
                                <a:lnTo>
                                  <a:pt x="560832" y="97180"/>
                                </a:lnTo>
                                <a:lnTo>
                                  <a:pt x="562165" y="98069"/>
                                </a:lnTo>
                                <a:lnTo>
                                  <a:pt x="562521" y="97942"/>
                                </a:lnTo>
                                <a:lnTo>
                                  <a:pt x="564515" y="97231"/>
                                </a:lnTo>
                                <a:lnTo>
                                  <a:pt x="565061" y="97663"/>
                                </a:lnTo>
                                <a:lnTo>
                                  <a:pt x="565111" y="97942"/>
                                </a:lnTo>
                                <a:lnTo>
                                  <a:pt x="565150" y="98196"/>
                                </a:lnTo>
                                <a:lnTo>
                                  <a:pt x="565277" y="98958"/>
                                </a:lnTo>
                                <a:lnTo>
                                  <a:pt x="565289" y="99098"/>
                                </a:lnTo>
                                <a:lnTo>
                                  <a:pt x="564515" y="98958"/>
                                </a:lnTo>
                                <a:lnTo>
                                  <a:pt x="563714" y="98323"/>
                                </a:lnTo>
                                <a:lnTo>
                                  <a:pt x="562940" y="98196"/>
                                </a:lnTo>
                                <a:lnTo>
                                  <a:pt x="563029" y="98958"/>
                                </a:lnTo>
                                <a:lnTo>
                                  <a:pt x="563118" y="99720"/>
                                </a:lnTo>
                                <a:lnTo>
                                  <a:pt x="563206" y="100482"/>
                                </a:lnTo>
                                <a:lnTo>
                                  <a:pt x="563600" y="100228"/>
                                </a:lnTo>
                                <a:lnTo>
                                  <a:pt x="564819" y="101841"/>
                                </a:lnTo>
                                <a:lnTo>
                                  <a:pt x="565238" y="102463"/>
                                </a:lnTo>
                                <a:lnTo>
                                  <a:pt x="565073" y="102171"/>
                                </a:lnTo>
                                <a:lnTo>
                                  <a:pt x="566039" y="103403"/>
                                </a:lnTo>
                                <a:lnTo>
                                  <a:pt x="565746" y="102641"/>
                                </a:lnTo>
                                <a:lnTo>
                                  <a:pt x="569391" y="101079"/>
                                </a:lnTo>
                                <a:lnTo>
                                  <a:pt x="569569" y="101219"/>
                                </a:lnTo>
                                <a:lnTo>
                                  <a:pt x="569544" y="101879"/>
                                </a:lnTo>
                                <a:lnTo>
                                  <a:pt x="569429" y="104673"/>
                                </a:lnTo>
                                <a:lnTo>
                                  <a:pt x="569569" y="104673"/>
                                </a:lnTo>
                                <a:lnTo>
                                  <a:pt x="571906" y="105308"/>
                                </a:lnTo>
                                <a:lnTo>
                                  <a:pt x="570788" y="106311"/>
                                </a:lnTo>
                                <a:lnTo>
                                  <a:pt x="570280" y="106705"/>
                                </a:lnTo>
                                <a:lnTo>
                                  <a:pt x="570522" y="106565"/>
                                </a:lnTo>
                                <a:lnTo>
                                  <a:pt x="570661" y="106438"/>
                                </a:lnTo>
                                <a:lnTo>
                                  <a:pt x="570865" y="106578"/>
                                </a:lnTo>
                                <a:lnTo>
                                  <a:pt x="570941" y="106832"/>
                                </a:lnTo>
                                <a:lnTo>
                                  <a:pt x="571068" y="107213"/>
                                </a:lnTo>
                                <a:lnTo>
                                  <a:pt x="571665" y="108356"/>
                                </a:lnTo>
                                <a:lnTo>
                                  <a:pt x="572858" y="108356"/>
                                </a:lnTo>
                                <a:lnTo>
                                  <a:pt x="572782" y="108610"/>
                                </a:lnTo>
                                <a:lnTo>
                                  <a:pt x="572655" y="108991"/>
                                </a:lnTo>
                                <a:lnTo>
                                  <a:pt x="572579" y="109245"/>
                                </a:lnTo>
                                <a:lnTo>
                                  <a:pt x="572503" y="109499"/>
                                </a:lnTo>
                                <a:lnTo>
                                  <a:pt x="572427" y="109753"/>
                                </a:lnTo>
                                <a:lnTo>
                                  <a:pt x="572350" y="110007"/>
                                </a:lnTo>
                                <a:lnTo>
                                  <a:pt x="572223" y="110388"/>
                                </a:lnTo>
                                <a:lnTo>
                                  <a:pt x="573049" y="110388"/>
                                </a:lnTo>
                                <a:lnTo>
                                  <a:pt x="574001" y="110388"/>
                                </a:lnTo>
                                <a:lnTo>
                                  <a:pt x="574624" y="110451"/>
                                </a:lnTo>
                                <a:lnTo>
                                  <a:pt x="575538" y="110528"/>
                                </a:lnTo>
                                <a:lnTo>
                                  <a:pt x="579081" y="110807"/>
                                </a:lnTo>
                                <a:lnTo>
                                  <a:pt x="578662" y="110807"/>
                                </a:lnTo>
                                <a:lnTo>
                                  <a:pt x="578726" y="111531"/>
                                </a:lnTo>
                                <a:lnTo>
                                  <a:pt x="578853" y="113055"/>
                                </a:lnTo>
                                <a:lnTo>
                                  <a:pt x="578954" y="114452"/>
                                </a:lnTo>
                                <a:lnTo>
                                  <a:pt x="579081" y="115976"/>
                                </a:lnTo>
                                <a:lnTo>
                                  <a:pt x="584593" y="116611"/>
                                </a:lnTo>
                                <a:lnTo>
                                  <a:pt x="583806" y="116611"/>
                                </a:lnTo>
                                <a:lnTo>
                                  <a:pt x="586663" y="117754"/>
                                </a:lnTo>
                                <a:lnTo>
                                  <a:pt x="587971" y="116230"/>
                                </a:lnTo>
                                <a:lnTo>
                                  <a:pt x="590397" y="118643"/>
                                </a:lnTo>
                                <a:lnTo>
                                  <a:pt x="590156" y="119659"/>
                                </a:lnTo>
                                <a:lnTo>
                                  <a:pt x="590118" y="119786"/>
                                </a:lnTo>
                                <a:lnTo>
                                  <a:pt x="588429" y="118770"/>
                                </a:lnTo>
                                <a:lnTo>
                                  <a:pt x="588479" y="120421"/>
                                </a:lnTo>
                                <a:lnTo>
                                  <a:pt x="588860" y="121183"/>
                                </a:lnTo>
                                <a:lnTo>
                                  <a:pt x="589572" y="122199"/>
                                </a:lnTo>
                                <a:lnTo>
                                  <a:pt x="590296" y="122199"/>
                                </a:lnTo>
                                <a:lnTo>
                                  <a:pt x="589826" y="121945"/>
                                </a:lnTo>
                                <a:lnTo>
                                  <a:pt x="590296" y="121437"/>
                                </a:lnTo>
                                <a:lnTo>
                                  <a:pt x="591032" y="120916"/>
                                </a:lnTo>
                                <a:lnTo>
                                  <a:pt x="591566" y="122669"/>
                                </a:lnTo>
                                <a:lnTo>
                                  <a:pt x="591566" y="70281"/>
                                </a:lnTo>
                                <a:lnTo>
                                  <a:pt x="590931" y="69761"/>
                                </a:lnTo>
                                <a:lnTo>
                                  <a:pt x="590931" y="120548"/>
                                </a:lnTo>
                                <a:lnTo>
                                  <a:pt x="590931" y="69761"/>
                                </a:lnTo>
                                <a:lnTo>
                                  <a:pt x="585774" y="65481"/>
                                </a:lnTo>
                                <a:lnTo>
                                  <a:pt x="585774" y="114007"/>
                                </a:lnTo>
                                <a:lnTo>
                                  <a:pt x="583412" y="113817"/>
                                </a:lnTo>
                                <a:lnTo>
                                  <a:pt x="583704" y="112369"/>
                                </a:lnTo>
                                <a:lnTo>
                                  <a:pt x="585774" y="114007"/>
                                </a:lnTo>
                                <a:lnTo>
                                  <a:pt x="585774" y="65481"/>
                                </a:lnTo>
                                <a:lnTo>
                                  <a:pt x="577824" y="58877"/>
                                </a:lnTo>
                                <a:lnTo>
                                  <a:pt x="577824" y="107721"/>
                                </a:lnTo>
                                <a:lnTo>
                                  <a:pt x="576694" y="107721"/>
                                </a:lnTo>
                                <a:lnTo>
                                  <a:pt x="577024" y="107099"/>
                                </a:lnTo>
                                <a:lnTo>
                                  <a:pt x="577824" y="107721"/>
                                </a:lnTo>
                                <a:lnTo>
                                  <a:pt x="577824" y="58877"/>
                                </a:lnTo>
                                <a:lnTo>
                                  <a:pt x="574929" y="56476"/>
                                </a:lnTo>
                                <a:lnTo>
                                  <a:pt x="574929" y="105435"/>
                                </a:lnTo>
                                <a:lnTo>
                                  <a:pt x="574624" y="105575"/>
                                </a:lnTo>
                                <a:lnTo>
                                  <a:pt x="574497" y="105105"/>
                                </a:lnTo>
                                <a:lnTo>
                                  <a:pt x="574929" y="105435"/>
                                </a:lnTo>
                                <a:lnTo>
                                  <a:pt x="574929" y="56476"/>
                                </a:lnTo>
                                <a:lnTo>
                                  <a:pt x="559765" y="43891"/>
                                </a:lnTo>
                                <a:lnTo>
                                  <a:pt x="559765" y="93878"/>
                                </a:lnTo>
                                <a:lnTo>
                                  <a:pt x="558279" y="93878"/>
                                </a:lnTo>
                                <a:lnTo>
                                  <a:pt x="558355" y="93624"/>
                                </a:lnTo>
                                <a:lnTo>
                                  <a:pt x="559638" y="93624"/>
                                </a:lnTo>
                                <a:lnTo>
                                  <a:pt x="559765" y="93878"/>
                                </a:lnTo>
                                <a:lnTo>
                                  <a:pt x="559765" y="43891"/>
                                </a:lnTo>
                                <a:lnTo>
                                  <a:pt x="559523" y="43700"/>
                                </a:lnTo>
                                <a:lnTo>
                                  <a:pt x="559523" y="93370"/>
                                </a:lnTo>
                                <a:lnTo>
                                  <a:pt x="558431" y="93370"/>
                                </a:lnTo>
                                <a:lnTo>
                                  <a:pt x="558660" y="92608"/>
                                </a:lnTo>
                                <a:lnTo>
                                  <a:pt x="559447" y="93230"/>
                                </a:lnTo>
                                <a:lnTo>
                                  <a:pt x="559523" y="93370"/>
                                </a:lnTo>
                                <a:lnTo>
                                  <a:pt x="559523" y="43700"/>
                                </a:lnTo>
                                <a:lnTo>
                                  <a:pt x="557314" y="41859"/>
                                </a:lnTo>
                                <a:lnTo>
                                  <a:pt x="557314" y="91973"/>
                                </a:lnTo>
                                <a:lnTo>
                                  <a:pt x="557136" y="91935"/>
                                </a:lnTo>
                                <a:lnTo>
                                  <a:pt x="557136" y="93878"/>
                                </a:lnTo>
                                <a:lnTo>
                                  <a:pt x="556933" y="93878"/>
                                </a:lnTo>
                                <a:lnTo>
                                  <a:pt x="557110" y="93624"/>
                                </a:lnTo>
                                <a:lnTo>
                                  <a:pt x="557136" y="93878"/>
                                </a:lnTo>
                                <a:lnTo>
                                  <a:pt x="557136" y="91935"/>
                                </a:lnTo>
                                <a:lnTo>
                                  <a:pt x="555409" y="91465"/>
                                </a:lnTo>
                                <a:lnTo>
                                  <a:pt x="556094" y="93370"/>
                                </a:lnTo>
                                <a:lnTo>
                                  <a:pt x="556171" y="93624"/>
                                </a:lnTo>
                                <a:lnTo>
                                  <a:pt x="556221" y="93878"/>
                                </a:lnTo>
                                <a:lnTo>
                                  <a:pt x="366534" y="93878"/>
                                </a:lnTo>
                                <a:lnTo>
                                  <a:pt x="364896" y="91465"/>
                                </a:lnTo>
                                <a:lnTo>
                                  <a:pt x="364820" y="91338"/>
                                </a:lnTo>
                                <a:lnTo>
                                  <a:pt x="364528" y="90576"/>
                                </a:lnTo>
                                <a:lnTo>
                                  <a:pt x="363766" y="88290"/>
                                </a:lnTo>
                                <a:lnTo>
                                  <a:pt x="363461" y="87401"/>
                                </a:lnTo>
                                <a:lnTo>
                                  <a:pt x="363575" y="85115"/>
                                </a:lnTo>
                                <a:lnTo>
                                  <a:pt x="364058" y="87134"/>
                                </a:lnTo>
                                <a:lnTo>
                                  <a:pt x="364121" y="87401"/>
                                </a:lnTo>
                                <a:lnTo>
                                  <a:pt x="364223" y="87782"/>
                                </a:lnTo>
                                <a:lnTo>
                                  <a:pt x="364337" y="88290"/>
                                </a:lnTo>
                                <a:lnTo>
                                  <a:pt x="364959" y="87134"/>
                                </a:lnTo>
                                <a:lnTo>
                                  <a:pt x="365328" y="87134"/>
                                </a:lnTo>
                                <a:lnTo>
                                  <a:pt x="363067" y="82448"/>
                                </a:lnTo>
                                <a:lnTo>
                                  <a:pt x="362940" y="82194"/>
                                </a:lnTo>
                                <a:lnTo>
                                  <a:pt x="363791" y="81305"/>
                                </a:lnTo>
                                <a:lnTo>
                                  <a:pt x="364998" y="80035"/>
                                </a:lnTo>
                                <a:lnTo>
                                  <a:pt x="365480" y="79527"/>
                                </a:lnTo>
                                <a:lnTo>
                                  <a:pt x="364007" y="75844"/>
                                </a:lnTo>
                                <a:lnTo>
                                  <a:pt x="366547" y="73939"/>
                                </a:lnTo>
                                <a:lnTo>
                                  <a:pt x="367906" y="72923"/>
                                </a:lnTo>
                                <a:lnTo>
                                  <a:pt x="366776" y="70891"/>
                                </a:lnTo>
                                <a:lnTo>
                                  <a:pt x="363728" y="65430"/>
                                </a:lnTo>
                                <a:lnTo>
                                  <a:pt x="366052" y="61747"/>
                                </a:lnTo>
                                <a:lnTo>
                                  <a:pt x="365302" y="61747"/>
                                </a:lnTo>
                                <a:lnTo>
                                  <a:pt x="364515" y="60858"/>
                                </a:lnTo>
                                <a:lnTo>
                                  <a:pt x="364401" y="60731"/>
                                </a:lnTo>
                                <a:lnTo>
                                  <a:pt x="365023" y="60629"/>
                                </a:lnTo>
                                <a:lnTo>
                                  <a:pt x="364705" y="60223"/>
                                </a:lnTo>
                                <a:lnTo>
                                  <a:pt x="363118" y="52984"/>
                                </a:lnTo>
                                <a:lnTo>
                                  <a:pt x="363067" y="52730"/>
                                </a:lnTo>
                                <a:lnTo>
                                  <a:pt x="362978" y="52349"/>
                                </a:lnTo>
                                <a:lnTo>
                                  <a:pt x="365836" y="50190"/>
                                </a:lnTo>
                                <a:lnTo>
                                  <a:pt x="369366" y="47523"/>
                                </a:lnTo>
                                <a:lnTo>
                                  <a:pt x="374015" y="46507"/>
                                </a:lnTo>
                                <a:lnTo>
                                  <a:pt x="376339" y="45999"/>
                                </a:lnTo>
                                <a:lnTo>
                                  <a:pt x="375348" y="43840"/>
                                </a:lnTo>
                                <a:lnTo>
                                  <a:pt x="377329" y="43840"/>
                                </a:lnTo>
                                <a:lnTo>
                                  <a:pt x="377202" y="44348"/>
                                </a:lnTo>
                                <a:lnTo>
                                  <a:pt x="377088" y="44856"/>
                                </a:lnTo>
                                <a:lnTo>
                                  <a:pt x="377532" y="44348"/>
                                </a:lnTo>
                                <a:lnTo>
                                  <a:pt x="378079" y="43840"/>
                                </a:lnTo>
                                <a:lnTo>
                                  <a:pt x="391782" y="43840"/>
                                </a:lnTo>
                                <a:lnTo>
                                  <a:pt x="394563" y="43840"/>
                                </a:lnTo>
                                <a:lnTo>
                                  <a:pt x="395770" y="44983"/>
                                </a:lnTo>
                                <a:lnTo>
                                  <a:pt x="399046" y="43840"/>
                                </a:lnTo>
                                <a:lnTo>
                                  <a:pt x="399415" y="43840"/>
                                </a:lnTo>
                                <a:lnTo>
                                  <a:pt x="399567" y="43840"/>
                                </a:lnTo>
                                <a:lnTo>
                                  <a:pt x="399821" y="43840"/>
                                </a:lnTo>
                                <a:lnTo>
                                  <a:pt x="400545" y="44348"/>
                                </a:lnTo>
                                <a:lnTo>
                                  <a:pt x="401624" y="44856"/>
                                </a:lnTo>
                                <a:lnTo>
                                  <a:pt x="403110" y="43205"/>
                                </a:lnTo>
                                <a:lnTo>
                                  <a:pt x="404050" y="43205"/>
                                </a:lnTo>
                                <a:lnTo>
                                  <a:pt x="404469" y="43840"/>
                                </a:lnTo>
                                <a:lnTo>
                                  <a:pt x="403771" y="44348"/>
                                </a:lnTo>
                                <a:lnTo>
                                  <a:pt x="404774" y="43840"/>
                                </a:lnTo>
                                <a:lnTo>
                                  <a:pt x="405180" y="43840"/>
                                </a:lnTo>
                                <a:lnTo>
                                  <a:pt x="407339" y="44348"/>
                                </a:lnTo>
                                <a:lnTo>
                                  <a:pt x="407797" y="44348"/>
                                </a:lnTo>
                                <a:lnTo>
                                  <a:pt x="407492" y="43840"/>
                                </a:lnTo>
                                <a:lnTo>
                                  <a:pt x="407111" y="43205"/>
                                </a:lnTo>
                                <a:lnTo>
                                  <a:pt x="407517" y="43205"/>
                                </a:lnTo>
                                <a:lnTo>
                                  <a:pt x="409435" y="43713"/>
                                </a:lnTo>
                                <a:lnTo>
                                  <a:pt x="410311" y="43205"/>
                                </a:lnTo>
                                <a:lnTo>
                                  <a:pt x="413258" y="43205"/>
                                </a:lnTo>
                                <a:lnTo>
                                  <a:pt x="413524" y="43205"/>
                                </a:lnTo>
                                <a:lnTo>
                                  <a:pt x="413321" y="43395"/>
                                </a:lnTo>
                                <a:lnTo>
                                  <a:pt x="413258" y="43561"/>
                                </a:lnTo>
                                <a:lnTo>
                                  <a:pt x="414858" y="44196"/>
                                </a:lnTo>
                                <a:lnTo>
                                  <a:pt x="414439" y="43675"/>
                                </a:lnTo>
                                <a:lnTo>
                                  <a:pt x="413994" y="43395"/>
                                </a:lnTo>
                                <a:lnTo>
                                  <a:pt x="413562" y="43205"/>
                                </a:lnTo>
                                <a:lnTo>
                                  <a:pt x="416674" y="43205"/>
                                </a:lnTo>
                                <a:lnTo>
                                  <a:pt x="417474" y="43840"/>
                                </a:lnTo>
                                <a:lnTo>
                                  <a:pt x="417652" y="43840"/>
                                </a:lnTo>
                                <a:lnTo>
                                  <a:pt x="417766" y="43205"/>
                                </a:lnTo>
                                <a:lnTo>
                                  <a:pt x="417868" y="42697"/>
                                </a:lnTo>
                                <a:lnTo>
                                  <a:pt x="417957" y="42189"/>
                                </a:lnTo>
                                <a:lnTo>
                                  <a:pt x="417969" y="42697"/>
                                </a:lnTo>
                                <a:lnTo>
                                  <a:pt x="417766" y="43205"/>
                                </a:lnTo>
                                <a:lnTo>
                                  <a:pt x="417931" y="43205"/>
                                </a:lnTo>
                                <a:lnTo>
                                  <a:pt x="417855" y="44094"/>
                                </a:lnTo>
                                <a:lnTo>
                                  <a:pt x="420763" y="43840"/>
                                </a:lnTo>
                                <a:lnTo>
                                  <a:pt x="422059" y="43840"/>
                                </a:lnTo>
                                <a:lnTo>
                                  <a:pt x="422897" y="43205"/>
                                </a:lnTo>
                                <a:lnTo>
                                  <a:pt x="423329" y="43205"/>
                                </a:lnTo>
                                <a:lnTo>
                                  <a:pt x="425145" y="43205"/>
                                </a:lnTo>
                                <a:lnTo>
                                  <a:pt x="424472" y="44221"/>
                                </a:lnTo>
                                <a:lnTo>
                                  <a:pt x="424395" y="44348"/>
                                </a:lnTo>
                                <a:lnTo>
                                  <a:pt x="425665" y="44348"/>
                                </a:lnTo>
                                <a:lnTo>
                                  <a:pt x="427786" y="43840"/>
                                </a:lnTo>
                                <a:lnTo>
                                  <a:pt x="427634" y="43205"/>
                                </a:lnTo>
                                <a:lnTo>
                                  <a:pt x="427520" y="42697"/>
                                </a:lnTo>
                                <a:lnTo>
                                  <a:pt x="427634" y="43205"/>
                                </a:lnTo>
                                <a:lnTo>
                                  <a:pt x="428205" y="43205"/>
                                </a:lnTo>
                                <a:lnTo>
                                  <a:pt x="430669" y="45364"/>
                                </a:lnTo>
                                <a:lnTo>
                                  <a:pt x="432041" y="43205"/>
                                </a:lnTo>
                                <a:lnTo>
                                  <a:pt x="435305" y="43205"/>
                                </a:lnTo>
                                <a:lnTo>
                                  <a:pt x="435622" y="43840"/>
                                </a:lnTo>
                                <a:lnTo>
                                  <a:pt x="436206" y="43840"/>
                                </a:lnTo>
                                <a:lnTo>
                                  <a:pt x="438772" y="43205"/>
                                </a:lnTo>
                                <a:lnTo>
                                  <a:pt x="445223" y="43205"/>
                                </a:lnTo>
                                <a:lnTo>
                                  <a:pt x="445274" y="43840"/>
                                </a:lnTo>
                                <a:lnTo>
                                  <a:pt x="445833" y="43840"/>
                                </a:lnTo>
                                <a:lnTo>
                                  <a:pt x="448576" y="43205"/>
                                </a:lnTo>
                                <a:lnTo>
                                  <a:pt x="449110" y="43205"/>
                                </a:lnTo>
                                <a:lnTo>
                                  <a:pt x="450037" y="43586"/>
                                </a:lnTo>
                                <a:lnTo>
                                  <a:pt x="450062" y="43205"/>
                                </a:lnTo>
                                <a:lnTo>
                                  <a:pt x="450088" y="42862"/>
                                </a:lnTo>
                                <a:lnTo>
                                  <a:pt x="449668" y="42951"/>
                                </a:lnTo>
                                <a:lnTo>
                                  <a:pt x="450011" y="42697"/>
                                </a:lnTo>
                                <a:lnTo>
                                  <a:pt x="447878" y="42697"/>
                                </a:lnTo>
                                <a:lnTo>
                                  <a:pt x="446646" y="42189"/>
                                </a:lnTo>
                                <a:lnTo>
                                  <a:pt x="450138" y="42189"/>
                                </a:lnTo>
                                <a:lnTo>
                                  <a:pt x="450684" y="42189"/>
                                </a:lnTo>
                                <a:lnTo>
                                  <a:pt x="452043" y="41173"/>
                                </a:lnTo>
                                <a:lnTo>
                                  <a:pt x="455422" y="41173"/>
                                </a:lnTo>
                                <a:lnTo>
                                  <a:pt x="458431" y="42189"/>
                                </a:lnTo>
                                <a:lnTo>
                                  <a:pt x="456984" y="42189"/>
                                </a:lnTo>
                                <a:lnTo>
                                  <a:pt x="455561" y="42697"/>
                                </a:lnTo>
                                <a:lnTo>
                                  <a:pt x="455790" y="42697"/>
                                </a:lnTo>
                                <a:lnTo>
                                  <a:pt x="455523" y="42964"/>
                                </a:lnTo>
                                <a:lnTo>
                                  <a:pt x="458825" y="42189"/>
                                </a:lnTo>
                                <a:lnTo>
                                  <a:pt x="460743" y="42189"/>
                                </a:lnTo>
                                <a:lnTo>
                                  <a:pt x="464007" y="43205"/>
                                </a:lnTo>
                                <a:lnTo>
                                  <a:pt x="467131" y="42189"/>
                                </a:lnTo>
                                <a:lnTo>
                                  <a:pt x="467677" y="42189"/>
                                </a:lnTo>
                                <a:lnTo>
                                  <a:pt x="466864" y="42697"/>
                                </a:lnTo>
                                <a:lnTo>
                                  <a:pt x="468845" y="42697"/>
                                </a:lnTo>
                                <a:lnTo>
                                  <a:pt x="468807" y="42189"/>
                                </a:lnTo>
                                <a:lnTo>
                                  <a:pt x="468122" y="42189"/>
                                </a:lnTo>
                                <a:lnTo>
                                  <a:pt x="467309" y="41173"/>
                                </a:lnTo>
                                <a:lnTo>
                                  <a:pt x="467004" y="40792"/>
                                </a:lnTo>
                                <a:lnTo>
                                  <a:pt x="466902" y="40665"/>
                                </a:lnTo>
                                <a:lnTo>
                                  <a:pt x="466471" y="40665"/>
                                </a:lnTo>
                                <a:lnTo>
                                  <a:pt x="470852" y="38976"/>
                                </a:lnTo>
                                <a:lnTo>
                                  <a:pt x="471157" y="38252"/>
                                </a:lnTo>
                                <a:lnTo>
                                  <a:pt x="470852" y="38976"/>
                                </a:lnTo>
                                <a:lnTo>
                                  <a:pt x="469912" y="41173"/>
                                </a:lnTo>
                                <a:lnTo>
                                  <a:pt x="474853" y="38976"/>
                                </a:lnTo>
                                <a:lnTo>
                                  <a:pt x="475005" y="38976"/>
                                </a:lnTo>
                                <a:lnTo>
                                  <a:pt x="472986" y="42697"/>
                                </a:lnTo>
                                <a:lnTo>
                                  <a:pt x="473176" y="42697"/>
                                </a:lnTo>
                                <a:lnTo>
                                  <a:pt x="473811" y="42189"/>
                                </a:lnTo>
                                <a:lnTo>
                                  <a:pt x="474179" y="42189"/>
                                </a:lnTo>
                                <a:lnTo>
                                  <a:pt x="473989" y="41173"/>
                                </a:lnTo>
                                <a:lnTo>
                                  <a:pt x="474649" y="41173"/>
                                </a:lnTo>
                                <a:lnTo>
                                  <a:pt x="475132" y="42189"/>
                                </a:lnTo>
                                <a:lnTo>
                                  <a:pt x="474751" y="42189"/>
                                </a:lnTo>
                                <a:lnTo>
                                  <a:pt x="474243" y="42697"/>
                                </a:lnTo>
                                <a:lnTo>
                                  <a:pt x="476986" y="42189"/>
                                </a:lnTo>
                                <a:lnTo>
                                  <a:pt x="477786" y="42189"/>
                                </a:lnTo>
                                <a:lnTo>
                                  <a:pt x="489915" y="42189"/>
                                </a:lnTo>
                                <a:lnTo>
                                  <a:pt x="490220" y="42189"/>
                                </a:lnTo>
                                <a:lnTo>
                                  <a:pt x="487895" y="43840"/>
                                </a:lnTo>
                                <a:lnTo>
                                  <a:pt x="490499" y="43840"/>
                                </a:lnTo>
                                <a:lnTo>
                                  <a:pt x="489813" y="44983"/>
                                </a:lnTo>
                                <a:lnTo>
                                  <a:pt x="488594" y="44983"/>
                                </a:lnTo>
                                <a:lnTo>
                                  <a:pt x="489661" y="45237"/>
                                </a:lnTo>
                                <a:lnTo>
                                  <a:pt x="490728" y="45491"/>
                                </a:lnTo>
                                <a:lnTo>
                                  <a:pt x="491451" y="45872"/>
                                </a:lnTo>
                                <a:lnTo>
                                  <a:pt x="491426" y="45491"/>
                                </a:lnTo>
                                <a:lnTo>
                                  <a:pt x="491375" y="44856"/>
                                </a:lnTo>
                                <a:lnTo>
                                  <a:pt x="491642" y="44856"/>
                                </a:lnTo>
                                <a:lnTo>
                                  <a:pt x="491782" y="44983"/>
                                </a:lnTo>
                                <a:lnTo>
                                  <a:pt x="491388" y="44983"/>
                                </a:lnTo>
                                <a:lnTo>
                                  <a:pt x="491426" y="45491"/>
                                </a:lnTo>
                                <a:lnTo>
                                  <a:pt x="492353" y="45491"/>
                                </a:lnTo>
                                <a:lnTo>
                                  <a:pt x="492798" y="45872"/>
                                </a:lnTo>
                                <a:lnTo>
                                  <a:pt x="495046" y="45872"/>
                                </a:lnTo>
                                <a:lnTo>
                                  <a:pt x="495846" y="47282"/>
                                </a:lnTo>
                                <a:lnTo>
                                  <a:pt x="494258" y="47015"/>
                                </a:lnTo>
                                <a:lnTo>
                                  <a:pt x="497230" y="48793"/>
                                </a:lnTo>
                                <a:lnTo>
                                  <a:pt x="496519" y="47650"/>
                                </a:lnTo>
                                <a:lnTo>
                                  <a:pt x="496443" y="47523"/>
                                </a:lnTo>
                                <a:lnTo>
                                  <a:pt x="497433" y="47523"/>
                                </a:lnTo>
                                <a:lnTo>
                                  <a:pt x="496328" y="47358"/>
                                </a:lnTo>
                                <a:lnTo>
                                  <a:pt x="496125" y="47015"/>
                                </a:lnTo>
                                <a:lnTo>
                                  <a:pt x="498233" y="47409"/>
                                </a:lnTo>
                                <a:lnTo>
                                  <a:pt x="498119" y="47015"/>
                                </a:lnTo>
                                <a:lnTo>
                                  <a:pt x="497484" y="44983"/>
                                </a:lnTo>
                                <a:lnTo>
                                  <a:pt x="497649" y="45491"/>
                                </a:lnTo>
                                <a:lnTo>
                                  <a:pt x="497890" y="45491"/>
                                </a:lnTo>
                                <a:lnTo>
                                  <a:pt x="499110" y="47015"/>
                                </a:lnTo>
                                <a:lnTo>
                                  <a:pt x="498792" y="47015"/>
                                </a:lnTo>
                                <a:lnTo>
                                  <a:pt x="500570" y="48158"/>
                                </a:lnTo>
                                <a:lnTo>
                                  <a:pt x="500608" y="49580"/>
                                </a:lnTo>
                                <a:lnTo>
                                  <a:pt x="499668" y="49504"/>
                                </a:lnTo>
                                <a:lnTo>
                                  <a:pt x="499237" y="49364"/>
                                </a:lnTo>
                                <a:lnTo>
                                  <a:pt x="499706" y="49872"/>
                                </a:lnTo>
                                <a:lnTo>
                                  <a:pt x="500087" y="50215"/>
                                </a:lnTo>
                                <a:lnTo>
                                  <a:pt x="500608" y="49593"/>
                                </a:lnTo>
                                <a:lnTo>
                                  <a:pt x="500621" y="49809"/>
                                </a:lnTo>
                                <a:lnTo>
                                  <a:pt x="502869" y="49809"/>
                                </a:lnTo>
                                <a:lnTo>
                                  <a:pt x="503656" y="51079"/>
                                </a:lnTo>
                                <a:lnTo>
                                  <a:pt x="503567" y="51714"/>
                                </a:lnTo>
                                <a:lnTo>
                                  <a:pt x="501916" y="52730"/>
                                </a:lnTo>
                                <a:lnTo>
                                  <a:pt x="502094" y="52730"/>
                                </a:lnTo>
                                <a:lnTo>
                                  <a:pt x="502043" y="52984"/>
                                </a:lnTo>
                                <a:lnTo>
                                  <a:pt x="503758" y="52349"/>
                                </a:lnTo>
                                <a:lnTo>
                                  <a:pt x="505752" y="55397"/>
                                </a:lnTo>
                                <a:lnTo>
                                  <a:pt x="506552" y="55397"/>
                                </a:lnTo>
                                <a:lnTo>
                                  <a:pt x="506526" y="55651"/>
                                </a:lnTo>
                                <a:lnTo>
                                  <a:pt x="506501" y="55905"/>
                                </a:lnTo>
                                <a:lnTo>
                                  <a:pt x="508215" y="55905"/>
                                </a:lnTo>
                                <a:lnTo>
                                  <a:pt x="508304" y="56413"/>
                                </a:lnTo>
                                <a:lnTo>
                                  <a:pt x="507695" y="56921"/>
                                </a:lnTo>
                                <a:lnTo>
                                  <a:pt x="509739" y="58826"/>
                                </a:lnTo>
                                <a:lnTo>
                                  <a:pt x="509473" y="58191"/>
                                </a:lnTo>
                                <a:lnTo>
                                  <a:pt x="509384" y="57810"/>
                                </a:lnTo>
                                <a:lnTo>
                                  <a:pt x="509257" y="57302"/>
                                </a:lnTo>
                                <a:lnTo>
                                  <a:pt x="509155" y="56921"/>
                                </a:lnTo>
                                <a:lnTo>
                                  <a:pt x="509028" y="56413"/>
                                </a:lnTo>
                                <a:lnTo>
                                  <a:pt x="508901" y="55905"/>
                                </a:lnTo>
                                <a:lnTo>
                                  <a:pt x="509447" y="55905"/>
                                </a:lnTo>
                                <a:lnTo>
                                  <a:pt x="510336" y="57302"/>
                                </a:lnTo>
                                <a:lnTo>
                                  <a:pt x="509536" y="57302"/>
                                </a:lnTo>
                                <a:lnTo>
                                  <a:pt x="511746" y="59715"/>
                                </a:lnTo>
                                <a:lnTo>
                                  <a:pt x="512152" y="59715"/>
                                </a:lnTo>
                                <a:lnTo>
                                  <a:pt x="515277" y="60477"/>
                                </a:lnTo>
                                <a:lnTo>
                                  <a:pt x="514858" y="60477"/>
                                </a:lnTo>
                                <a:lnTo>
                                  <a:pt x="516597" y="62636"/>
                                </a:lnTo>
                                <a:lnTo>
                                  <a:pt x="516077" y="64604"/>
                                </a:lnTo>
                                <a:lnTo>
                                  <a:pt x="517728" y="65684"/>
                                </a:lnTo>
                                <a:lnTo>
                                  <a:pt x="518058" y="65684"/>
                                </a:lnTo>
                                <a:lnTo>
                                  <a:pt x="522224" y="66700"/>
                                </a:lnTo>
                                <a:lnTo>
                                  <a:pt x="524522" y="69062"/>
                                </a:lnTo>
                                <a:lnTo>
                                  <a:pt x="526529" y="67259"/>
                                </a:lnTo>
                                <a:lnTo>
                                  <a:pt x="526681" y="67386"/>
                                </a:lnTo>
                                <a:lnTo>
                                  <a:pt x="526097" y="72034"/>
                                </a:lnTo>
                                <a:lnTo>
                                  <a:pt x="527850" y="72034"/>
                                </a:lnTo>
                                <a:lnTo>
                                  <a:pt x="527329" y="72669"/>
                                </a:lnTo>
                                <a:lnTo>
                                  <a:pt x="529196" y="74701"/>
                                </a:lnTo>
                                <a:lnTo>
                                  <a:pt x="532117" y="75590"/>
                                </a:lnTo>
                                <a:lnTo>
                                  <a:pt x="536143" y="77622"/>
                                </a:lnTo>
                                <a:lnTo>
                                  <a:pt x="535470" y="77622"/>
                                </a:lnTo>
                                <a:lnTo>
                                  <a:pt x="535051" y="77749"/>
                                </a:lnTo>
                                <a:lnTo>
                                  <a:pt x="535940" y="79273"/>
                                </a:lnTo>
                                <a:lnTo>
                                  <a:pt x="537146" y="80035"/>
                                </a:lnTo>
                                <a:lnTo>
                                  <a:pt x="538251" y="80797"/>
                                </a:lnTo>
                                <a:lnTo>
                                  <a:pt x="539305" y="82080"/>
                                </a:lnTo>
                                <a:lnTo>
                                  <a:pt x="539737" y="81940"/>
                                </a:lnTo>
                                <a:lnTo>
                                  <a:pt x="540308" y="81940"/>
                                </a:lnTo>
                                <a:lnTo>
                                  <a:pt x="540880" y="82448"/>
                                </a:lnTo>
                                <a:lnTo>
                                  <a:pt x="540943" y="81940"/>
                                </a:lnTo>
                                <a:lnTo>
                                  <a:pt x="541032" y="81305"/>
                                </a:lnTo>
                                <a:lnTo>
                                  <a:pt x="542594" y="87134"/>
                                </a:lnTo>
                                <a:lnTo>
                                  <a:pt x="542658" y="87401"/>
                                </a:lnTo>
                                <a:lnTo>
                                  <a:pt x="542759" y="87782"/>
                                </a:lnTo>
                                <a:lnTo>
                                  <a:pt x="548551" y="86334"/>
                                </a:lnTo>
                                <a:lnTo>
                                  <a:pt x="548944" y="85623"/>
                                </a:lnTo>
                                <a:lnTo>
                                  <a:pt x="549236" y="85178"/>
                                </a:lnTo>
                                <a:lnTo>
                                  <a:pt x="550189" y="85928"/>
                                </a:lnTo>
                                <a:lnTo>
                                  <a:pt x="548551" y="86334"/>
                                </a:lnTo>
                                <a:lnTo>
                                  <a:pt x="548779" y="86334"/>
                                </a:lnTo>
                                <a:lnTo>
                                  <a:pt x="550748" y="87134"/>
                                </a:lnTo>
                                <a:lnTo>
                                  <a:pt x="550430" y="86118"/>
                                </a:lnTo>
                                <a:lnTo>
                                  <a:pt x="551332" y="86829"/>
                                </a:lnTo>
                                <a:lnTo>
                                  <a:pt x="551357" y="87134"/>
                                </a:lnTo>
                                <a:lnTo>
                                  <a:pt x="551726" y="87134"/>
                                </a:lnTo>
                                <a:lnTo>
                                  <a:pt x="552069" y="87401"/>
                                </a:lnTo>
                                <a:lnTo>
                                  <a:pt x="551395" y="87401"/>
                                </a:lnTo>
                                <a:lnTo>
                                  <a:pt x="550824" y="87401"/>
                                </a:lnTo>
                                <a:lnTo>
                                  <a:pt x="551764" y="90576"/>
                                </a:lnTo>
                                <a:lnTo>
                                  <a:pt x="551878" y="91338"/>
                                </a:lnTo>
                                <a:lnTo>
                                  <a:pt x="550824" y="91338"/>
                                </a:lnTo>
                                <a:lnTo>
                                  <a:pt x="550938" y="91465"/>
                                </a:lnTo>
                                <a:lnTo>
                                  <a:pt x="554520" y="93370"/>
                                </a:lnTo>
                                <a:lnTo>
                                  <a:pt x="554901" y="92481"/>
                                </a:lnTo>
                                <a:lnTo>
                                  <a:pt x="554951" y="92354"/>
                                </a:lnTo>
                                <a:lnTo>
                                  <a:pt x="554774" y="92354"/>
                                </a:lnTo>
                                <a:lnTo>
                                  <a:pt x="554545" y="92481"/>
                                </a:lnTo>
                                <a:lnTo>
                                  <a:pt x="554482" y="91465"/>
                                </a:lnTo>
                                <a:lnTo>
                                  <a:pt x="554469" y="91338"/>
                                </a:lnTo>
                                <a:lnTo>
                                  <a:pt x="556526" y="91338"/>
                                </a:lnTo>
                                <a:lnTo>
                                  <a:pt x="557314" y="91973"/>
                                </a:lnTo>
                                <a:lnTo>
                                  <a:pt x="557314" y="41859"/>
                                </a:lnTo>
                                <a:lnTo>
                                  <a:pt x="551332" y="36893"/>
                                </a:lnTo>
                                <a:lnTo>
                                  <a:pt x="548563" y="34607"/>
                                </a:lnTo>
                                <a:lnTo>
                                  <a:pt x="548563" y="84645"/>
                                </a:lnTo>
                                <a:lnTo>
                                  <a:pt x="547230" y="84480"/>
                                </a:lnTo>
                                <a:lnTo>
                                  <a:pt x="547497" y="84480"/>
                                </a:lnTo>
                                <a:lnTo>
                                  <a:pt x="548360" y="84480"/>
                                </a:lnTo>
                                <a:lnTo>
                                  <a:pt x="548563" y="84645"/>
                                </a:lnTo>
                                <a:lnTo>
                                  <a:pt x="548563" y="34607"/>
                                </a:lnTo>
                                <a:lnTo>
                                  <a:pt x="528091" y="17614"/>
                                </a:lnTo>
                                <a:lnTo>
                                  <a:pt x="517093" y="10058"/>
                                </a:lnTo>
                                <a:lnTo>
                                  <a:pt x="509117" y="6413"/>
                                </a:lnTo>
                                <a:lnTo>
                                  <a:pt x="509117" y="55397"/>
                                </a:lnTo>
                                <a:lnTo>
                                  <a:pt x="508774" y="55397"/>
                                </a:lnTo>
                                <a:lnTo>
                                  <a:pt x="508660" y="54889"/>
                                </a:lnTo>
                                <a:lnTo>
                                  <a:pt x="508558" y="54508"/>
                                </a:lnTo>
                                <a:lnTo>
                                  <a:pt x="509117" y="55397"/>
                                </a:lnTo>
                                <a:lnTo>
                                  <a:pt x="509117" y="6413"/>
                                </a:lnTo>
                                <a:lnTo>
                                  <a:pt x="505053" y="4546"/>
                                </a:lnTo>
                                <a:lnTo>
                                  <a:pt x="492252" y="1155"/>
                                </a:lnTo>
                                <a:lnTo>
                                  <a:pt x="488823" y="863"/>
                                </a:lnTo>
                                <a:lnTo>
                                  <a:pt x="488823" y="41173"/>
                                </a:lnTo>
                                <a:lnTo>
                                  <a:pt x="484936" y="41173"/>
                                </a:lnTo>
                                <a:lnTo>
                                  <a:pt x="485813" y="40665"/>
                                </a:lnTo>
                                <a:lnTo>
                                  <a:pt x="487349" y="39776"/>
                                </a:lnTo>
                                <a:lnTo>
                                  <a:pt x="488823" y="41173"/>
                                </a:lnTo>
                                <a:lnTo>
                                  <a:pt x="488823" y="863"/>
                                </a:lnTo>
                                <a:lnTo>
                                  <a:pt x="482079" y="279"/>
                                </a:lnTo>
                                <a:lnTo>
                                  <a:pt x="482079" y="40792"/>
                                </a:lnTo>
                                <a:lnTo>
                                  <a:pt x="481965" y="41173"/>
                                </a:lnTo>
                                <a:lnTo>
                                  <a:pt x="480021" y="41173"/>
                                </a:lnTo>
                                <a:lnTo>
                                  <a:pt x="478624" y="41529"/>
                                </a:lnTo>
                                <a:lnTo>
                                  <a:pt x="479069" y="41173"/>
                                </a:lnTo>
                                <a:lnTo>
                                  <a:pt x="479907" y="40665"/>
                                </a:lnTo>
                                <a:lnTo>
                                  <a:pt x="481685" y="40665"/>
                                </a:lnTo>
                                <a:lnTo>
                                  <a:pt x="482079" y="40792"/>
                                </a:lnTo>
                                <a:lnTo>
                                  <a:pt x="482079" y="279"/>
                                </a:lnTo>
                                <a:lnTo>
                                  <a:pt x="478967" y="0"/>
                                </a:lnTo>
                                <a:lnTo>
                                  <a:pt x="478193" y="0"/>
                                </a:lnTo>
                                <a:lnTo>
                                  <a:pt x="478193" y="41173"/>
                                </a:lnTo>
                                <a:lnTo>
                                  <a:pt x="477989" y="41681"/>
                                </a:lnTo>
                                <a:lnTo>
                                  <a:pt x="476796" y="41986"/>
                                </a:lnTo>
                                <a:lnTo>
                                  <a:pt x="476135" y="41173"/>
                                </a:lnTo>
                                <a:lnTo>
                                  <a:pt x="478193" y="41173"/>
                                </a:lnTo>
                                <a:lnTo>
                                  <a:pt x="478193" y="0"/>
                                </a:lnTo>
                                <a:lnTo>
                                  <a:pt x="451358" y="0"/>
                                </a:lnTo>
                                <a:lnTo>
                                  <a:pt x="451358" y="41173"/>
                                </a:lnTo>
                                <a:lnTo>
                                  <a:pt x="450202" y="41300"/>
                                </a:lnTo>
                                <a:lnTo>
                                  <a:pt x="450215" y="41173"/>
                                </a:lnTo>
                                <a:lnTo>
                                  <a:pt x="451358" y="41173"/>
                                </a:lnTo>
                                <a:lnTo>
                                  <a:pt x="451358" y="0"/>
                                </a:lnTo>
                                <a:lnTo>
                                  <a:pt x="445185" y="0"/>
                                </a:lnTo>
                                <a:lnTo>
                                  <a:pt x="445185" y="42697"/>
                                </a:lnTo>
                                <a:lnTo>
                                  <a:pt x="440829" y="42697"/>
                                </a:lnTo>
                                <a:lnTo>
                                  <a:pt x="443547" y="42189"/>
                                </a:lnTo>
                                <a:lnTo>
                                  <a:pt x="445147" y="42189"/>
                                </a:lnTo>
                                <a:lnTo>
                                  <a:pt x="445185" y="42697"/>
                                </a:lnTo>
                                <a:lnTo>
                                  <a:pt x="445185" y="0"/>
                                </a:lnTo>
                                <a:lnTo>
                                  <a:pt x="445096" y="41567"/>
                                </a:lnTo>
                                <a:lnTo>
                                  <a:pt x="444169" y="41173"/>
                                </a:lnTo>
                                <a:lnTo>
                                  <a:pt x="445071" y="41173"/>
                                </a:lnTo>
                                <a:lnTo>
                                  <a:pt x="445096" y="41567"/>
                                </a:lnTo>
                                <a:lnTo>
                                  <a:pt x="445096" y="0"/>
                                </a:lnTo>
                                <a:lnTo>
                                  <a:pt x="435063" y="0"/>
                                </a:lnTo>
                                <a:lnTo>
                                  <a:pt x="435063" y="42697"/>
                                </a:lnTo>
                                <a:lnTo>
                                  <a:pt x="432358" y="42697"/>
                                </a:lnTo>
                                <a:lnTo>
                                  <a:pt x="433324" y="41173"/>
                                </a:lnTo>
                                <a:lnTo>
                                  <a:pt x="433565" y="40792"/>
                                </a:lnTo>
                                <a:lnTo>
                                  <a:pt x="433641" y="40665"/>
                                </a:lnTo>
                                <a:lnTo>
                                  <a:pt x="434073" y="40665"/>
                                </a:lnTo>
                                <a:lnTo>
                                  <a:pt x="435063" y="42697"/>
                                </a:lnTo>
                                <a:lnTo>
                                  <a:pt x="435063" y="0"/>
                                </a:lnTo>
                                <a:lnTo>
                                  <a:pt x="423659" y="0"/>
                                </a:lnTo>
                                <a:lnTo>
                                  <a:pt x="423659" y="42697"/>
                                </a:lnTo>
                                <a:lnTo>
                                  <a:pt x="422973" y="43154"/>
                                </a:lnTo>
                                <a:lnTo>
                                  <a:pt x="423583" y="42697"/>
                                </a:lnTo>
                                <a:lnTo>
                                  <a:pt x="423659" y="0"/>
                                </a:lnTo>
                                <a:lnTo>
                                  <a:pt x="416039" y="0"/>
                                </a:lnTo>
                                <a:lnTo>
                                  <a:pt x="416039" y="42697"/>
                                </a:lnTo>
                                <a:lnTo>
                                  <a:pt x="414007" y="42697"/>
                                </a:lnTo>
                                <a:lnTo>
                                  <a:pt x="414388" y="42189"/>
                                </a:lnTo>
                                <a:lnTo>
                                  <a:pt x="415417" y="42189"/>
                                </a:lnTo>
                                <a:lnTo>
                                  <a:pt x="416039" y="42697"/>
                                </a:lnTo>
                                <a:lnTo>
                                  <a:pt x="416039" y="0"/>
                                </a:lnTo>
                                <a:lnTo>
                                  <a:pt x="400100" y="0"/>
                                </a:lnTo>
                                <a:lnTo>
                                  <a:pt x="400100" y="43205"/>
                                </a:lnTo>
                                <a:lnTo>
                                  <a:pt x="399605" y="43802"/>
                                </a:lnTo>
                                <a:lnTo>
                                  <a:pt x="399415" y="43789"/>
                                </a:lnTo>
                                <a:lnTo>
                                  <a:pt x="399427" y="43205"/>
                                </a:lnTo>
                                <a:lnTo>
                                  <a:pt x="400100" y="43205"/>
                                </a:lnTo>
                                <a:lnTo>
                                  <a:pt x="400100" y="0"/>
                                </a:lnTo>
                                <a:lnTo>
                                  <a:pt x="395058" y="0"/>
                                </a:lnTo>
                                <a:lnTo>
                                  <a:pt x="395058" y="43205"/>
                                </a:lnTo>
                                <a:lnTo>
                                  <a:pt x="395046" y="43713"/>
                                </a:lnTo>
                                <a:lnTo>
                                  <a:pt x="392455" y="43662"/>
                                </a:lnTo>
                                <a:lnTo>
                                  <a:pt x="394068" y="43205"/>
                                </a:lnTo>
                                <a:lnTo>
                                  <a:pt x="395058" y="43205"/>
                                </a:lnTo>
                                <a:lnTo>
                                  <a:pt x="395058" y="0"/>
                                </a:lnTo>
                                <a:lnTo>
                                  <a:pt x="378167" y="0"/>
                                </a:lnTo>
                                <a:lnTo>
                                  <a:pt x="378167" y="43205"/>
                                </a:lnTo>
                                <a:lnTo>
                                  <a:pt x="377482" y="43205"/>
                                </a:lnTo>
                                <a:lnTo>
                                  <a:pt x="375069" y="43205"/>
                                </a:lnTo>
                                <a:lnTo>
                                  <a:pt x="375119" y="43332"/>
                                </a:lnTo>
                                <a:lnTo>
                                  <a:pt x="369023" y="43205"/>
                                </a:lnTo>
                                <a:lnTo>
                                  <a:pt x="375069" y="43205"/>
                                </a:lnTo>
                                <a:lnTo>
                                  <a:pt x="374599" y="42189"/>
                                </a:lnTo>
                                <a:lnTo>
                                  <a:pt x="376047" y="42189"/>
                                </a:lnTo>
                                <a:lnTo>
                                  <a:pt x="377609" y="42951"/>
                                </a:lnTo>
                                <a:lnTo>
                                  <a:pt x="378167" y="43205"/>
                                </a:lnTo>
                                <a:lnTo>
                                  <a:pt x="378167" y="0"/>
                                </a:lnTo>
                                <a:lnTo>
                                  <a:pt x="374192" y="0"/>
                                </a:lnTo>
                                <a:lnTo>
                                  <a:pt x="374192" y="41313"/>
                                </a:lnTo>
                                <a:lnTo>
                                  <a:pt x="373926" y="41173"/>
                                </a:lnTo>
                                <a:lnTo>
                                  <a:pt x="374142" y="41173"/>
                                </a:lnTo>
                                <a:lnTo>
                                  <a:pt x="374192" y="41313"/>
                                </a:lnTo>
                                <a:lnTo>
                                  <a:pt x="374192" y="0"/>
                                </a:lnTo>
                                <a:lnTo>
                                  <a:pt x="367157" y="0"/>
                                </a:lnTo>
                                <a:lnTo>
                                  <a:pt x="367157" y="40614"/>
                                </a:lnTo>
                                <a:lnTo>
                                  <a:pt x="367157" y="0"/>
                                </a:lnTo>
                                <a:lnTo>
                                  <a:pt x="273100" y="0"/>
                                </a:lnTo>
                                <a:lnTo>
                                  <a:pt x="264426" y="457"/>
                                </a:lnTo>
                                <a:lnTo>
                                  <a:pt x="213702" y="23418"/>
                                </a:lnTo>
                                <a:lnTo>
                                  <a:pt x="160667" y="57213"/>
                                </a:lnTo>
                                <a:lnTo>
                                  <a:pt x="98463" y="97561"/>
                                </a:lnTo>
                                <a:lnTo>
                                  <a:pt x="45097" y="133007"/>
                                </a:lnTo>
                                <a:lnTo>
                                  <a:pt x="10668" y="161734"/>
                                </a:lnTo>
                                <a:lnTo>
                                  <a:pt x="0" y="196824"/>
                                </a:lnTo>
                                <a:lnTo>
                                  <a:pt x="0" y="274154"/>
                                </a:lnTo>
                                <a:lnTo>
                                  <a:pt x="1422" y="288213"/>
                                </a:lnTo>
                                <a:lnTo>
                                  <a:pt x="1524" y="289293"/>
                                </a:lnTo>
                                <a:lnTo>
                                  <a:pt x="22682" y="328803"/>
                                </a:lnTo>
                                <a:lnTo>
                                  <a:pt x="62191" y="349961"/>
                                </a:lnTo>
                                <a:lnTo>
                                  <a:pt x="77343" y="351472"/>
                                </a:lnTo>
                                <a:lnTo>
                                  <a:pt x="93408" y="351472"/>
                                </a:lnTo>
                                <a:lnTo>
                                  <a:pt x="91744" y="339191"/>
                                </a:lnTo>
                                <a:lnTo>
                                  <a:pt x="91592" y="332930"/>
                                </a:lnTo>
                                <a:lnTo>
                                  <a:pt x="91503" y="328803"/>
                                </a:lnTo>
                                <a:lnTo>
                                  <a:pt x="91452" y="326847"/>
                                </a:lnTo>
                                <a:lnTo>
                                  <a:pt x="92506" y="314553"/>
                                </a:lnTo>
                                <a:lnTo>
                                  <a:pt x="109816" y="268605"/>
                                </a:lnTo>
                                <a:lnTo>
                                  <a:pt x="145059" y="234429"/>
                                </a:lnTo>
                                <a:lnTo>
                                  <a:pt x="191516" y="218503"/>
                                </a:lnTo>
                                <a:lnTo>
                                  <a:pt x="203898" y="217830"/>
                                </a:lnTo>
                                <a:lnTo>
                                  <a:pt x="216255" y="218503"/>
                                </a:lnTo>
                                <a:lnTo>
                                  <a:pt x="262686" y="234429"/>
                                </a:lnTo>
                                <a:lnTo>
                                  <a:pt x="297929" y="268605"/>
                                </a:lnTo>
                                <a:lnTo>
                                  <a:pt x="315239" y="314553"/>
                                </a:lnTo>
                                <a:lnTo>
                                  <a:pt x="316306" y="326847"/>
                                </a:lnTo>
                                <a:lnTo>
                                  <a:pt x="316026" y="338455"/>
                                </a:lnTo>
                                <a:lnTo>
                                  <a:pt x="316001" y="339191"/>
                                </a:lnTo>
                                <a:lnTo>
                                  <a:pt x="314350" y="351472"/>
                                </a:lnTo>
                                <a:lnTo>
                                  <a:pt x="599541" y="351472"/>
                                </a:lnTo>
                                <a:lnTo>
                                  <a:pt x="597877" y="339191"/>
                                </a:lnTo>
                                <a:lnTo>
                                  <a:pt x="597725" y="332930"/>
                                </a:lnTo>
                                <a:lnTo>
                                  <a:pt x="597636" y="328803"/>
                                </a:lnTo>
                                <a:lnTo>
                                  <a:pt x="597585" y="326847"/>
                                </a:lnTo>
                                <a:lnTo>
                                  <a:pt x="609765" y="279285"/>
                                </a:lnTo>
                                <a:lnTo>
                                  <a:pt x="641032" y="241439"/>
                                </a:lnTo>
                                <a:lnTo>
                                  <a:pt x="685469" y="220535"/>
                                </a:lnTo>
                                <a:lnTo>
                                  <a:pt x="710031" y="217830"/>
                                </a:lnTo>
                                <a:lnTo>
                                  <a:pt x="722388" y="218503"/>
                                </a:lnTo>
                                <a:lnTo>
                                  <a:pt x="768819" y="234429"/>
                                </a:lnTo>
                                <a:lnTo>
                                  <a:pt x="804062" y="268605"/>
                                </a:lnTo>
                                <a:lnTo>
                                  <a:pt x="821372" y="314553"/>
                                </a:lnTo>
                                <a:lnTo>
                                  <a:pt x="822439" y="326847"/>
                                </a:lnTo>
                                <a:lnTo>
                                  <a:pt x="822159" y="338455"/>
                                </a:lnTo>
                                <a:lnTo>
                                  <a:pt x="822134" y="339191"/>
                                </a:lnTo>
                                <a:lnTo>
                                  <a:pt x="820483" y="351472"/>
                                </a:lnTo>
                                <a:lnTo>
                                  <a:pt x="822502" y="351472"/>
                                </a:lnTo>
                                <a:lnTo>
                                  <a:pt x="867181" y="332930"/>
                                </a:lnTo>
                                <a:lnTo>
                                  <a:pt x="885647" y="289293"/>
                                </a:lnTo>
                                <a:lnTo>
                                  <a:pt x="885761" y="226047"/>
                                </a:lnTo>
                                <a:close/>
                              </a:path>
                            </a:pathLst>
                          </a:custGeom>
                          <a:solidFill>
                            <a:srgbClr val="4F79BC"/>
                          </a:solidFill>
                        </wps:spPr>
                        <wps:bodyPr wrap="square" lIns="0" tIns="0" rIns="0" bIns="0" rtlCol="0">
                          <a:prstTxWarp prst="textNoShape">
                            <a:avLst/>
                          </a:prstTxWarp>
                          <a:noAutofit/>
                        </wps:bodyPr>
                      </wps:wsp>
                      <wps:wsp>
                        <wps:cNvPr id="349" name="Graphic 349"/>
                        <wps:cNvSpPr/>
                        <wps:spPr>
                          <a:xfrm>
                            <a:off x="360273" y="164165"/>
                            <a:ext cx="84455" cy="56515"/>
                          </a:xfrm>
                          <a:custGeom>
                            <a:avLst/>
                            <a:gdLst/>
                            <a:ahLst/>
                            <a:cxnLst/>
                            <a:rect l="l" t="t" r="r" b="b"/>
                            <a:pathLst>
                              <a:path w="84455" h="56515">
                                <a:moveTo>
                                  <a:pt x="15328" y="32385"/>
                                </a:moveTo>
                                <a:lnTo>
                                  <a:pt x="14986" y="32512"/>
                                </a:lnTo>
                                <a:lnTo>
                                  <a:pt x="15316" y="32473"/>
                                </a:lnTo>
                                <a:close/>
                              </a:path>
                              <a:path w="84455" h="56515">
                                <a:moveTo>
                                  <a:pt x="16586" y="1651"/>
                                </a:moveTo>
                                <a:lnTo>
                                  <a:pt x="16370" y="1143"/>
                                </a:lnTo>
                                <a:lnTo>
                                  <a:pt x="16116" y="1651"/>
                                </a:lnTo>
                                <a:lnTo>
                                  <a:pt x="16586" y="1651"/>
                                </a:lnTo>
                                <a:close/>
                              </a:path>
                              <a:path w="84455" h="56515">
                                <a:moveTo>
                                  <a:pt x="22301" y="13970"/>
                                </a:moveTo>
                                <a:lnTo>
                                  <a:pt x="21691" y="13970"/>
                                </a:lnTo>
                                <a:lnTo>
                                  <a:pt x="21615" y="14224"/>
                                </a:lnTo>
                                <a:lnTo>
                                  <a:pt x="22301" y="14744"/>
                                </a:lnTo>
                                <a:lnTo>
                                  <a:pt x="22301" y="13970"/>
                                </a:lnTo>
                                <a:close/>
                              </a:path>
                              <a:path w="84455" h="56515">
                                <a:moveTo>
                                  <a:pt x="22313" y="40005"/>
                                </a:moveTo>
                                <a:lnTo>
                                  <a:pt x="22174" y="40182"/>
                                </a:lnTo>
                                <a:lnTo>
                                  <a:pt x="22047" y="40640"/>
                                </a:lnTo>
                                <a:lnTo>
                                  <a:pt x="22250" y="40513"/>
                                </a:lnTo>
                                <a:lnTo>
                                  <a:pt x="22313" y="40005"/>
                                </a:lnTo>
                                <a:close/>
                              </a:path>
                              <a:path w="84455" h="56515">
                                <a:moveTo>
                                  <a:pt x="23812" y="53594"/>
                                </a:moveTo>
                                <a:lnTo>
                                  <a:pt x="23380" y="53594"/>
                                </a:lnTo>
                                <a:lnTo>
                                  <a:pt x="23406" y="53848"/>
                                </a:lnTo>
                                <a:lnTo>
                                  <a:pt x="23596" y="53848"/>
                                </a:lnTo>
                                <a:lnTo>
                                  <a:pt x="23812" y="53594"/>
                                </a:lnTo>
                                <a:close/>
                              </a:path>
                              <a:path w="84455" h="56515">
                                <a:moveTo>
                                  <a:pt x="23952" y="13970"/>
                                </a:moveTo>
                                <a:lnTo>
                                  <a:pt x="23583" y="13970"/>
                                </a:lnTo>
                                <a:lnTo>
                                  <a:pt x="23787" y="14224"/>
                                </a:lnTo>
                                <a:lnTo>
                                  <a:pt x="23952" y="13970"/>
                                </a:lnTo>
                                <a:close/>
                              </a:path>
                              <a:path w="84455" h="56515">
                                <a:moveTo>
                                  <a:pt x="25908" y="53594"/>
                                </a:moveTo>
                                <a:lnTo>
                                  <a:pt x="25120" y="53594"/>
                                </a:lnTo>
                                <a:lnTo>
                                  <a:pt x="25120" y="53848"/>
                                </a:lnTo>
                                <a:lnTo>
                                  <a:pt x="25057" y="54229"/>
                                </a:lnTo>
                                <a:lnTo>
                                  <a:pt x="24853" y="54737"/>
                                </a:lnTo>
                                <a:lnTo>
                                  <a:pt x="24587" y="54737"/>
                                </a:lnTo>
                                <a:lnTo>
                                  <a:pt x="24549" y="54229"/>
                                </a:lnTo>
                                <a:lnTo>
                                  <a:pt x="25044" y="54229"/>
                                </a:lnTo>
                                <a:lnTo>
                                  <a:pt x="25120" y="53848"/>
                                </a:lnTo>
                                <a:lnTo>
                                  <a:pt x="25120" y="53594"/>
                                </a:lnTo>
                                <a:lnTo>
                                  <a:pt x="23812" y="53594"/>
                                </a:lnTo>
                                <a:lnTo>
                                  <a:pt x="24257" y="54229"/>
                                </a:lnTo>
                                <a:lnTo>
                                  <a:pt x="24422" y="54229"/>
                                </a:lnTo>
                                <a:lnTo>
                                  <a:pt x="24333" y="55245"/>
                                </a:lnTo>
                                <a:lnTo>
                                  <a:pt x="24993" y="54991"/>
                                </a:lnTo>
                                <a:lnTo>
                                  <a:pt x="25768" y="54991"/>
                                </a:lnTo>
                                <a:lnTo>
                                  <a:pt x="25793" y="54737"/>
                                </a:lnTo>
                                <a:lnTo>
                                  <a:pt x="25882" y="53848"/>
                                </a:lnTo>
                                <a:lnTo>
                                  <a:pt x="25908" y="53594"/>
                                </a:lnTo>
                                <a:close/>
                              </a:path>
                              <a:path w="84455" h="56515">
                                <a:moveTo>
                                  <a:pt x="26187" y="13970"/>
                                </a:moveTo>
                                <a:lnTo>
                                  <a:pt x="24803" y="13970"/>
                                </a:lnTo>
                                <a:lnTo>
                                  <a:pt x="25222" y="14859"/>
                                </a:lnTo>
                                <a:lnTo>
                                  <a:pt x="25336" y="15113"/>
                                </a:lnTo>
                                <a:lnTo>
                                  <a:pt x="25463" y="15367"/>
                                </a:lnTo>
                                <a:lnTo>
                                  <a:pt x="25577" y="15621"/>
                                </a:lnTo>
                                <a:lnTo>
                                  <a:pt x="25692" y="15875"/>
                                </a:lnTo>
                                <a:lnTo>
                                  <a:pt x="25819" y="16129"/>
                                </a:lnTo>
                                <a:lnTo>
                                  <a:pt x="25933" y="15875"/>
                                </a:lnTo>
                                <a:lnTo>
                                  <a:pt x="26035" y="15113"/>
                                </a:lnTo>
                                <a:lnTo>
                                  <a:pt x="26149" y="14224"/>
                                </a:lnTo>
                                <a:lnTo>
                                  <a:pt x="26187" y="13970"/>
                                </a:lnTo>
                                <a:close/>
                              </a:path>
                              <a:path w="84455" h="56515">
                                <a:moveTo>
                                  <a:pt x="26416" y="53848"/>
                                </a:moveTo>
                                <a:lnTo>
                                  <a:pt x="26339" y="53594"/>
                                </a:lnTo>
                                <a:lnTo>
                                  <a:pt x="25908" y="53594"/>
                                </a:lnTo>
                                <a:lnTo>
                                  <a:pt x="26416" y="53848"/>
                                </a:lnTo>
                                <a:close/>
                              </a:path>
                              <a:path w="84455" h="56515">
                                <a:moveTo>
                                  <a:pt x="27813" y="53594"/>
                                </a:moveTo>
                                <a:lnTo>
                                  <a:pt x="27800" y="53467"/>
                                </a:lnTo>
                                <a:lnTo>
                                  <a:pt x="26301" y="53467"/>
                                </a:lnTo>
                                <a:lnTo>
                                  <a:pt x="26339" y="53594"/>
                                </a:lnTo>
                                <a:lnTo>
                                  <a:pt x="27813" y="53594"/>
                                </a:lnTo>
                                <a:close/>
                              </a:path>
                              <a:path w="84455" h="56515">
                                <a:moveTo>
                                  <a:pt x="28460" y="44196"/>
                                </a:moveTo>
                                <a:lnTo>
                                  <a:pt x="28422" y="43688"/>
                                </a:lnTo>
                                <a:lnTo>
                                  <a:pt x="28244" y="43815"/>
                                </a:lnTo>
                                <a:lnTo>
                                  <a:pt x="28460" y="44196"/>
                                </a:lnTo>
                                <a:close/>
                              </a:path>
                              <a:path w="84455" h="56515">
                                <a:moveTo>
                                  <a:pt x="30607" y="53594"/>
                                </a:moveTo>
                                <a:lnTo>
                                  <a:pt x="27813" y="53594"/>
                                </a:lnTo>
                                <a:lnTo>
                                  <a:pt x="27901" y="54610"/>
                                </a:lnTo>
                                <a:lnTo>
                                  <a:pt x="29413" y="53848"/>
                                </a:lnTo>
                                <a:lnTo>
                                  <a:pt x="30467" y="54102"/>
                                </a:lnTo>
                                <a:lnTo>
                                  <a:pt x="30543" y="53848"/>
                                </a:lnTo>
                                <a:lnTo>
                                  <a:pt x="30607" y="53594"/>
                                </a:lnTo>
                                <a:close/>
                              </a:path>
                              <a:path w="84455" h="56515">
                                <a:moveTo>
                                  <a:pt x="31508" y="52832"/>
                                </a:moveTo>
                                <a:lnTo>
                                  <a:pt x="31318" y="52832"/>
                                </a:lnTo>
                                <a:lnTo>
                                  <a:pt x="31242" y="53086"/>
                                </a:lnTo>
                                <a:lnTo>
                                  <a:pt x="31508" y="52832"/>
                                </a:lnTo>
                                <a:close/>
                              </a:path>
                              <a:path w="84455" h="56515">
                                <a:moveTo>
                                  <a:pt x="33743" y="53213"/>
                                </a:moveTo>
                                <a:lnTo>
                                  <a:pt x="33655" y="53086"/>
                                </a:lnTo>
                                <a:lnTo>
                                  <a:pt x="31305" y="53086"/>
                                </a:lnTo>
                                <a:lnTo>
                                  <a:pt x="31216" y="53213"/>
                                </a:lnTo>
                                <a:lnTo>
                                  <a:pt x="33743" y="53213"/>
                                </a:lnTo>
                                <a:close/>
                              </a:path>
                              <a:path w="84455" h="56515">
                                <a:moveTo>
                                  <a:pt x="33997" y="53594"/>
                                </a:moveTo>
                                <a:lnTo>
                                  <a:pt x="33909" y="53467"/>
                                </a:lnTo>
                                <a:lnTo>
                                  <a:pt x="30645" y="53467"/>
                                </a:lnTo>
                                <a:lnTo>
                                  <a:pt x="30607" y="53594"/>
                                </a:lnTo>
                                <a:lnTo>
                                  <a:pt x="33997" y="53594"/>
                                </a:lnTo>
                                <a:close/>
                              </a:path>
                              <a:path w="84455" h="56515">
                                <a:moveTo>
                                  <a:pt x="35979" y="53594"/>
                                </a:moveTo>
                                <a:lnTo>
                                  <a:pt x="33997" y="53594"/>
                                </a:lnTo>
                                <a:lnTo>
                                  <a:pt x="35598" y="56007"/>
                                </a:lnTo>
                                <a:lnTo>
                                  <a:pt x="35712" y="55245"/>
                                </a:lnTo>
                                <a:lnTo>
                                  <a:pt x="35788" y="54737"/>
                                </a:lnTo>
                                <a:lnTo>
                                  <a:pt x="35877" y="54229"/>
                                </a:lnTo>
                                <a:lnTo>
                                  <a:pt x="35979" y="53594"/>
                                </a:lnTo>
                                <a:close/>
                              </a:path>
                              <a:path w="84455" h="56515">
                                <a:moveTo>
                                  <a:pt x="41211" y="40386"/>
                                </a:moveTo>
                                <a:lnTo>
                                  <a:pt x="40487" y="40386"/>
                                </a:lnTo>
                                <a:lnTo>
                                  <a:pt x="40538" y="40640"/>
                                </a:lnTo>
                                <a:lnTo>
                                  <a:pt x="40640" y="41148"/>
                                </a:lnTo>
                                <a:lnTo>
                                  <a:pt x="40817" y="41021"/>
                                </a:lnTo>
                                <a:lnTo>
                                  <a:pt x="40894" y="40894"/>
                                </a:lnTo>
                                <a:lnTo>
                                  <a:pt x="40970" y="40767"/>
                                </a:lnTo>
                                <a:lnTo>
                                  <a:pt x="41046" y="40640"/>
                                </a:lnTo>
                                <a:lnTo>
                                  <a:pt x="41122" y="40513"/>
                                </a:lnTo>
                                <a:lnTo>
                                  <a:pt x="41211" y="40386"/>
                                </a:lnTo>
                                <a:close/>
                              </a:path>
                              <a:path w="84455" h="56515">
                                <a:moveTo>
                                  <a:pt x="44221" y="42926"/>
                                </a:moveTo>
                                <a:lnTo>
                                  <a:pt x="44196" y="42672"/>
                                </a:lnTo>
                                <a:lnTo>
                                  <a:pt x="43014" y="42672"/>
                                </a:lnTo>
                                <a:lnTo>
                                  <a:pt x="43065" y="43053"/>
                                </a:lnTo>
                                <a:lnTo>
                                  <a:pt x="43192" y="43815"/>
                                </a:lnTo>
                                <a:lnTo>
                                  <a:pt x="43268" y="43307"/>
                                </a:lnTo>
                                <a:lnTo>
                                  <a:pt x="44221" y="42926"/>
                                </a:lnTo>
                                <a:close/>
                              </a:path>
                              <a:path w="84455" h="56515">
                                <a:moveTo>
                                  <a:pt x="50368" y="53594"/>
                                </a:moveTo>
                                <a:lnTo>
                                  <a:pt x="50342" y="53467"/>
                                </a:lnTo>
                                <a:lnTo>
                                  <a:pt x="35991" y="53467"/>
                                </a:lnTo>
                                <a:lnTo>
                                  <a:pt x="35979" y="53594"/>
                                </a:lnTo>
                                <a:lnTo>
                                  <a:pt x="50368" y="53594"/>
                                </a:lnTo>
                                <a:close/>
                              </a:path>
                              <a:path w="84455" h="56515">
                                <a:moveTo>
                                  <a:pt x="50990" y="53594"/>
                                </a:moveTo>
                                <a:lnTo>
                                  <a:pt x="50368" y="53594"/>
                                </a:lnTo>
                                <a:lnTo>
                                  <a:pt x="50457" y="54229"/>
                                </a:lnTo>
                                <a:lnTo>
                                  <a:pt x="50495" y="54483"/>
                                </a:lnTo>
                                <a:lnTo>
                                  <a:pt x="50990" y="53594"/>
                                </a:lnTo>
                                <a:close/>
                              </a:path>
                              <a:path w="84455" h="56515">
                                <a:moveTo>
                                  <a:pt x="53441" y="13754"/>
                                </a:moveTo>
                                <a:close/>
                              </a:path>
                              <a:path w="84455" h="56515">
                                <a:moveTo>
                                  <a:pt x="54483" y="1143"/>
                                </a:moveTo>
                                <a:lnTo>
                                  <a:pt x="54330" y="1143"/>
                                </a:lnTo>
                                <a:lnTo>
                                  <a:pt x="54470" y="1282"/>
                                </a:lnTo>
                                <a:lnTo>
                                  <a:pt x="54483" y="1143"/>
                                </a:lnTo>
                                <a:close/>
                              </a:path>
                              <a:path w="84455" h="56515">
                                <a:moveTo>
                                  <a:pt x="54597" y="53467"/>
                                </a:moveTo>
                                <a:lnTo>
                                  <a:pt x="51066" y="53467"/>
                                </a:lnTo>
                                <a:lnTo>
                                  <a:pt x="50990" y="53594"/>
                                </a:lnTo>
                                <a:lnTo>
                                  <a:pt x="54546" y="53594"/>
                                </a:lnTo>
                                <a:lnTo>
                                  <a:pt x="54597" y="53467"/>
                                </a:lnTo>
                                <a:close/>
                              </a:path>
                              <a:path w="84455" h="56515">
                                <a:moveTo>
                                  <a:pt x="55384" y="42418"/>
                                </a:moveTo>
                                <a:lnTo>
                                  <a:pt x="54914" y="42418"/>
                                </a:lnTo>
                                <a:lnTo>
                                  <a:pt x="54965" y="42672"/>
                                </a:lnTo>
                                <a:lnTo>
                                  <a:pt x="55321" y="42672"/>
                                </a:lnTo>
                                <a:lnTo>
                                  <a:pt x="55384" y="42418"/>
                                </a:lnTo>
                                <a:close/>
                              </a:path>
                              <a:path w="84455" h="56515">
                                <a:moveTo>
                                  <a:pt x="55930" y="42799"/>
                                </a:moveTo>
                                <a:lnTo>
                                  <a:pt x="55880" y="42672"/>
                                </a:lnTo>
                                <a:lnTo>
                                  <a:pt x="55321" y="42672"/>
                                </a:lnTo>
                                <a:lnTo>
                                  <a:pt x="55219" y="42926"/>
                                </a:lnTo>
                                <a:lnTo>
                                  <a:pt x="55930" y="42799"/>
                                </a:lnTo>
                                <a:close/>
                              </a:path>
                              <a:path w="84455" h="56515">
                                <a:moveTo>
                                  <a:pt x="56159" y="53594"/>
                                </a:moveTo>
                                <a:lnTo>
                                  <a:pt x="54546" y="53594"/>
                                </a:lnTo>
                                <a:lnTo>
                                  <a:pt x="54444" y="53848"/>
                                </a:lnTo>
                                <a:lnTo>
                                  <a:pt x="55829" y="53848"/>
                                </a:lnTo>
                                <a:lnTo>
                                  <a:pt x="56159" y="53594"/>
                                </a:lnTo>
                                <a:close/>
                              </a:path>
                              <a:path w="84455" h="56515">
                                <a:moveTo>
                                  <a:pt x="59397" y="44284"/>
                                </a:moveTo>
                                <a:lnTo>
                                  <a:pt x="59220" y="44246"/>
                                </a:lnTo>
                                <a:lnTo>
                                  <a:pt x="59220" y="44665"/>
                                </a:lnTo>
                                <a:lnTo>
                                  <a:pt x="59397" y="44284"/>
                                </a:lnTo>
                                <a:close/>
                              </a:path>
                              <a:path w="84455" h="56515">
                                <a:moveTo>
                                  <a:pt x="59499" y="44259"/>
                                </a:moveTo>
                                <a:lnTo>
                                  <a:pt x="59486" y="44094"/>
                                </a:lnTo>
                                <a:lnTo>
                                  <a:pt x="59397" y="44284"/>
                                </a:lnTo>
                                <a:close/>
                              </a:path>
                              <a:path w="84455" h="56515">
                                <a:moveTo>
                                  <a:pt x="59575" y="43903"/>
                                </a:moveTo>
                                <a:lnTo>
                                  <a:pt x="59486" y="44094"/>
                                </a:lnTo>
                                <a:lnTo>
                                  <a:pt x="59575" y="43903"/>
                                </a:lnTo>
                                <a:close/>
                              </a:path>
                              <a:path w="84455" h="56515">
                                <a:moveTo>
                                  <a:pt x="59944" y="44958"/>
                                </a:moveTo>
                                <a:lnTo>
                                  <a:pt x="59550" y="45339"/>
                                </a:lnTo>
                                <a:lnTo>
                                  <a:pt x="59575" y="46736"/>
                                </a:lnTo>
                                <a:lnTo>
                                  <a:pt x="59702" y="46863"/>
                                </a:lnTo>
                                <a:lnTo>
                                  <a:pt x="59791" y="45720"/>
                                </a:lnTo>
                                <a:lnTo>
                                  <a:pt x="59867" y="45339"/>
                                </a:lnTo>
                                <a:lnTo>
                                  <a:pt x="59944" y="44958"/>
                                </a:lnTo>
                                <a:close/>
                              </a:path>
                              <a:path w="84455" h="56515">
                                <a:moveTo>
                                  <a:pt x="59969" y="47117"/>
                                </a:moveTo>
                                <a:lnTo>
                                  <a:pt x="59829" y="46990"/>
                                </a:lnTo>
                                <a:lnTo>
                                  <a:pt x="59804" y="47244"/>
                                </a:lnTo>
                                <a:lnTo>
                                  <a:pt x="59969" y="47117"/>
                                </a:lnTo>
                                <a:close/>
                              </a:path>
                              <a:path w="84455" h="56515">
                                <a:moveTo>
                                  <a:pt x="59969" y="1905"/>
                                </a:moveTo>
                                <a:lnTo>
                                  <a:pt x="59817" y="1651"/>
                                </a:lnTo>
                                <a:lnTo>
                                  <a:pt x="59651" y="1651"/>
                                </a:lnTo>
                                <a:lnTo>
                                  <a:pt x="59969" y="1905"/>
                                </a:lnTo>
                                <a:close/>
                              </a:path>
                              <a:path w="84455" h="56515">
                                <a:moveTo>
                                  <a:pt x="60439" y="12446"/>
                                </a:moveTo>
                                <a:lnTo>
                                  <a:pt x="59905" y="12446"/>
                                </a:lnTo>
                                <a:lnTo>
                                  <a:pt x="60071" y="12954"/>
                                </a:lnTo>
                                <a:lnTo>
                                  <a:pt x="60439" y="12446"/>
                                </a:lnTo>
                                <a:close/>
                              </a:path>
                              <a:path w="84455" h="56515">
                                <a:moveTo>
                                  <a:pt x="60566" y="44196"/>
                                </a:moveTo>
                                <a:lnTo>
                                  <a:pt x="60375" y="44577"/>
                                </a:lnTo>
                                <a:lnTo>
                                  <a:pt x="60121" y="44958"/>
                                </a:lnTo>
                                <a:lnTo>
                                  <a:pt x="60223" y="45339"/>
                                </a:lnTo>
                                <a:lnTo>
                                  <a:pt x="60540" y="44958"/>
                                </a:lnTo>
                                <a:lnTo>
                                  <a:pt x="60566" y="44196"/>
                                </a:lnTo>
                                <a:close/>
                              </a:path>
                              <a:path w="84455" h="56515">
                                <a:moveTo>
                                  <a:pt x="61328" y="44196"/>
                                </a:moveTo>
                                <a:lnTo>
                                  <a:pt x="61087" y="44577"/>
                                </a:lnTo>
                                <a:lnTo>
                                  <a:pt x="61099" y="49530"/>
                                </a:lnTo>
                                <a:lnTo>
                                  <a:pt x="61226" y="49403"/>
                                </a:lnTo>
                                <a:lnTo>
                                  <a:pt x="61328" y="44196"/>
                                </a:lnTo>
                                <a:close/>
                              </a:path>
                              <a:path w="84455" h="56515">
                                <a:moveTo>
                                  <a:pt x="61696" y="2286"/>
                                </a:moveTo>
                                <a:lnTo>
                                  <a:pt x="61328" y="2933"/>
                                </a:lnTo>
                                <a:lnTo>
                                  <a:pt x="61696" y="2286"/>
                                </a:lnTo>
                                <a:close/>
                              </a:path>
                              <a:path w="84455" h="56515">
                                <a:moveTo>
                                  <a:pt x="61988" y="46736"/>
                                </a:moveTo>
                                <a:lnTo>
                                  <a:pt x="61912" y="46228"/>
                                </a:lnTo>
                                <a:lnTo>
                                  <a:pt x="61480" y="46228"/>
                                </a:lnTo>
                                <a:lnTo>
                                  <a:pt x="61988" y="46736"/>
                                </a:lnTo>
                                <a:close/>
                              </a:path>
                              <a:path w="84455" h="56515">
                                <a:moveTo>
                                  <a:pt x="62420" y="43903"/>
                                </a:moveTo>
                                <a:lnTo>
                                  <a:pt x="62357" y="43662"/>
                                </a:lnTo>
                                <a:lnTo>
                                  <a:pt x="62318" y="43497"/>
                                </a:lnTo>
                                <a:lnTo>
                                  <a:pt x="62420" y="43903"/>
                                </a:lnTo>
                                <a:close/>
                              </a:path>
                              <a:path w="84455" h="56515">
                                <a:moveTo>
                                  <a:pt x="63296" y="44399"/>
                                </a:moveTo>
                                <a:lnTo>
                                  <a:pt x="62712" y="43484"/>
                                </a:lnTo>
                                <a:lnTo>
                                  <a:pt x="62166" y="42672"/>
                                </a:lnTo>
                                <a:lnTo>
                                  <a:pt x="63296" y="44399"/>
                                </a:lnTo>
                                <a:close/>
                              </a:path>
                              <a:path w="84455" h="56515">
                                <a:moveTo>
                                  <a:pt x="63766" y="1651"/>
                                </a:moveTo>
                                <a:lnTo>
                                  <a:pt x="63360" y="1143"/>
                                </a:lnTo>
                                <a:lnTo>
                                  <a:pt x="62979" y="508"/>
                                </a:lnTo>
                                <a:lnTo>
                                  <a:pt x="62687" y="508"/>
                                </a:lnTo>
                                <a:lnTo>
                                  <a:pt x="61696" y="2286"/>
                                </a:lnTo>
                                <a:lnTo>
                                  <a:pt x="63601" y="2286"/>
                                </a:lnTo>
                                <a:lnTo>
                                  <a:pt x="63766" y="1651"/>
                                </a:lnTo>
                                <a:close/>
                              </a:path>
                              <a:path w="84455" h="56515">
                                <a:moveTo>
                                  <a:pt x="63804" y="49276"/>
                                </a:moveTo>
                                <a:lnTo>
                                  <a:pt x="63754" y="48895"/>
                                </a:lnTo>
                                <a:lnTo>
                                  <a:pt x="63665" y="48641"/>
                                </a:lnTo>
                                <a:lnTo>
                                  <a:pt x="63576" y="48387"/>
                                </a:lnTo>
                                <a:lnTo>
                                  <a:pt x="63487" y="48133"/>
                                </a:lnTo>
                                <a:lnTo>
                                  <a:pt x="63284" y="48260"/>
                                </a:lnTo>
                                <a:lnTo>
                                  <a:pt x="63233" y="48641"/>
                                </a:lnTo>
                                <a:lnTo>
                                  <a:pt x="63461" y="48895"/>
                                </a:lnTo>
                                <a:lnTo>
                                  <a:pt x="61277" y="48895"/>
                                </a:lnTo>
                                <a:lnTo>
                                  <a:pt x="61252" y="49149"/>
                                </a:lnTo>
                                <a:lnTo>
                                  <a:pt x="63690" y="49149"/>
                                </a:lnTo>
                                <a:lnTo>
                                  <a:pt x="63804" y="49276"/>
                                </a:lnTo>
                                <a:close/>
                              </a:path>
                              <a:path w="84455" h="56515">
                                <a:moveTo>
                                  <a:pt x="64503" y="42291"/>
                                </a:moveTo>
                                <a:lnTo>
                                  <a:pt x="64477" y="42037"/>
                                </a:lnTo>
                                <a:lnTo>
                                  <a:pt x="55651" y="42037"/>
                                </a:lnTo>
                                <a:lnTo>
                                  <a:pt x="55600" y="41910"/>
                                </a:lnTo>
                                <a:lnTo>
                                  <a:pt x="55486" y="42037"/>
                                </a:lnTo>
                                <a:lnTo>
                                  <a:pt x="54749" y="42037"/>
                                </a:lnTo>
                                <a:lnTo>
                                  <a:pt x="53809" y="42037"/>
                                </a:lnTo>
                                <a:lnTo>
                                  <a:pt x="53797" y="43561"/>
                                </a:lnTo>
                                <a:lnTo>
                                  <a:pt x="53886" y="43434"/>
                                </a:lnTo>
                                <a:lnTo>
                                  <a:pt x="54000" y="43180"/>
                                </a:lnTo>
                                <a:lnTo>
                                  <a:pt x="54127" y="42926"/>
                                </a:lnTo>
                                <a:lnTo>
                                  <a:pt x="54254" y="42672"/>
                                </a:lnTo>
                                <a:lnTo>
                                  <a:pt x="54444" y="42672"/>
                                </a:lnTo>
                                <a:lnTo>
                                  <a:pt x="54610" y="42418"/>
                                </a:lnTo>
                                <a:lnTo>
                                  <a:pt x="54368" y="42418"/>
                                </a:lnTo>
                                <a:lnTo>
                                  <a:pt x="54305" y="42545"/>
                                </a:lnTo>
                                <a:lnTo>
                                  <a:pt x="54063" y="42291"/>
                                </a:lnTo>
                                <a:lnTo>
                                  <a:pt x="54660" y="42291"/>
                                </a:lnTo>
                                <a:lnTo>
                                  <a:pt x="54610" y="42418"/>
                                </a:lnTo>
                                <a:lnTo>
                                  <a:pt x="54914" y="42418"/>
                                </a:lnTo>
                                <a:lnTo>
                                  <a:pt x="54889" y="42291"/>
                                </a:lnTo>
                                <a:lnTo>
                                  <a:pt x="55410" y="42291"/>
                                </a:lnTo>
                                <a:lnTo>
                                  <a:pt x="55384" y="42418"/>
                                </a:lnTo>
                                <a:lnTo>
                                  <a:pt x="55791" y="42418"/>
                                </a:lnTo>
                                <a:lnTo>
                                  <a:pt x="55740" y="42291"/>
                                </a:lnTo>
                                <a:lnTo>
                                  <a:pt x="64503" y="42291"/>
                                </a:lnTo>
                                <a:close/>
                              </a:path>
                              <a:path w="84455" h="56515">
                                <a:moveTo>
                                  <a:pt x="66319" y="41630"/>
                                </a:moveTo>
                                <a:lnTo>
                                  <a:pt x="66192" y="41402"/>
                                </a:lnTo>
                                <a:lnTo>
                                  <a:pt x="66128" y="41275"/>
                                </a:lnTo>
                                <a:lnTo>
                                  <a:pt x="66052" y="41148"/>
                                </a:lnTo>
                                <a:lnTo>
                                  <a:pt x="65976" y="41021"/>
                                </a:lnTo>
                                <a:lnTo>
                                  <a:pt x="65849" y="41148"/>
                                </a:lnTo>
                                <a:lnTo>
                                  <a:pt x="65773" y="41529"/>
                                </a:lnTo>
                                <a:lnTo>
                                  <a:pt x="66319" y="41630"/>
                                </a:lnTo>
                                <a:close/>
                              </a:path>
                              <a:path w="84455" h="56515">
                                <a:moveTo>
                                  <a:pt x="66738" y="41706"/>
                                </a:moveTo>
                                <a:lnTo>
                                  <a:pt x="66573" y="41529"/>
                                </a:lnTo>
                                <a:lnTo>
                                  <a:pt x="66586" y="41681"/>
                                </a:lnTo>
                                <a:lnTo>
                                  <a:pt x="66738" y="41706"/>
                                </a:lnTo>
                                <a:close/>
                              </a:path>
                              <a:path w="84455" h="56515">
                                <a:moveTo>
                                  <a:pt x="66865" y="42672"/>
                                </a:moveTo>
                                <a:lnTo>
                                  <a:pt x="66827" y="42418"/>
                                </a:lnTo>
                                <a:lnTo>
                                  <a:pt x="65557" y="42418"/>
                                </a:lnTo>
                                <a:lnTo>
                                  <a:pt x="65798" y="42672"/>
                                </a:lnTo>
                                <a:lnTo>
                                  <a:pt x="66865" y="42672"/>
                                </a:lnTo>
                                <a:close/>
                              </a:path>
                              <a:path w="84455" h="56515">
                                <a:moveTo>
                                  <a:pt x="68046" y="5842"/>
                                </a:moveTo>
                                <a:lnTo>
                                  <a:pt x="68021" y="5588"/>
                                </a:lnTo>
                                <a:lnTo>
                                  <a:pt x="67868" y="5727"/>
                                </a:lnTo>
                                <a:lnTo>
                                  <a:pt x="67779" y="5588"/>
                                </a:lnTo>
                                <a:lnTo>
                                  <a:pt x="67640" y="5588"/>
                                </a:lnTo>
                                <a:lnTo>
                                  <a:pt x="67551" y="5842"/>
                                </a:lnTo>
                                <a:lnTo>
                                  <a:pt x="67462" y="6096"/>
                                </a:lnTo>
                                <a:lnTo>
                                  <a:pt x="67754" y="5842"/>
                                </a:lnTo>
                                <a:lnTo>
                                  <a:pt x="67957" y="5842"/>
                                </a:lnTo>
                                <a:close/>
                              </a:path>
                              <a:path w="84455" h="56515">
                                <a:moveTo>
                                  <a:pt x="69278" y="42291"/>
                                </a:moveTo>
                                <a:lnTo>
                                  <a:pt x="69265" y="42037"/>
                                </a:lnTo>
                                <a:lnTo>
                                  <a:pt x="68834" y="42037"/>
                                </a:lnTo>
                                <a:lnTo>
                                  <a:pt x="68732" y="41910"/>
                                </a:lnTo>
                                <a:lnTo>
                                  <a:pt x="68643" y="41783"/>
                                </a:lnTo>
                                <a:lnTo>
                                  <a:pt x="68453" y="41529"/>
                                </a:lnTo>
                                <a:lnTo>
                                  <a:pt x="68364" y="41402"/>
                                </a:lnTo>
                                <a:lnTo>
                                  <a:pt x="67945" y="41148"/>
                                </a:lnTo>
                                <a:lnTo>
                                  <a:pt x="67424" y="41021"/>
                                </a:lnTo>
                                <a:lnTo>
                                  <a:pt x="67462" y="41465"/>
                                </a:lnTo>
                                <a:lnTo>
                                  <a:pt x="66243" y="40182"/>
                                </a:lnTo>
                                <a:lnTo>
                                  <a:pt x="66294" y="40386"/>
                                </a:lnTo>
                                <a:lnTo>
                                  <a:pt x="66395" y="40640"/>
                                </a:lnTo>
                                <a:lnTo>
                                  <a:pt x="66484" y="40894"/>
                                </a:lnTo>
                                <a:lnTo>
                                  <a:pt x="66586" y="41148"/>
                                </a:lnTo>
                                <a:lnTo>
                                  <a:pt x="66675" y="41402"/>
                                </a:lnTo>
                                <a:lnTo>
                                  <a:pt x="66738" y="41706"/>
                                </a:lnTo>
                                <a:lnTo>
                                  <a:pt x="67195" y="41783"/>
                                </a:lnTo>
                                <a:lnTo>
                                  <a:pt x="66827" y="41783"/>
                                </a:lnTo>
                                <a:lnTo>
                                  <a:pt x="66611" y="41783"/>
                                </a:lnTo>
                                <a:lnTo>
                                  <a:pt x="66636" y="41910"/>
                                </a:lnTo>
                                <a:lnTo>
                                  <a:pt x="66713" y="42037"/>
                                </a:lnTo>
                                <a:lnTo>
                                  <a:pt x="65214" y="42037"/>
                                </a:lnTo>
                                <a:lnTo>
                                  <a:pt x="64757" y="41529"/>
                                </a:lnTo>
                                <a:lnTo>
                                  <a:pt x="64643" y="41402"/>
                                </a:lnTo>
                                <a:lnTo>
                                  <a:pt x="64528" y="41275"/>
                                </a:lnTo>
                                <a:lnTo>
                                  <a:pt x="64516" y="42418"/>
                                </a:lnTo>
                                <a:lnTo>
                                  <a:pt x="65557" y="42418"/>
                                </a:lnTo>
                                <a:lnTo>
                                  <a:pt x="65443" y="42291"/>
                                </a:lnTo>
                                <a:lnTo>
                                  <a:pt x="66789" y="42291"/>
                                </a:lnTo>
                                <a:lnTo>
                                  <a:pt x="66827" y="42418"/>
                                </a:lnTo>
                                <a:lnTo>
                                  <a:pt x="69113" y="42418"/>
                                </a:lnTo>
                                <a:lnTo>
                                  <a:pt x="69011" y="42291"/>
                                </a:lnTo>
                                <a:lnTo>
                                  <a:pt x="69278" y="42291"/>
                                </a:lnTo>
                                <a:close/>
                              </a:path>
                              <a:path w="84455" h="56515">
                                <a:moveTo>
                                  <a:pt x="69303" y="42672"/>
                                </a:moveTo>
                                <a:lnTo>
                                  <a:pt x="69278" y="42418"/>
                                </a:lnTo>
                                <a:lnTo>
                                  <a:pt x="69113" y="42418"/>
                                </a:lnTo>
                                <a:lnTo>
                                  <a:pt x="69303" y="42672"/>
                                </a:lnTo>
                                <a:close/>
                              </a:path>
                              <a:path w="84455" h="56515">
                                <a:moveTo>
                                  <a:pt x="69316" y="41529"/>
                                </a:moveTo>
                                <a:lnTo>
                                  <a:pt x="69151" y="41402"/>
                                </a:lnTo>
                                <a:lnTo>
                                  <a:pt x="69189" y="41529"/>
                                </a:lnTo>
                                <a:lnTo>
                                  <a:pt x="69316" y="41529"/>
                                </a:lnTo>
                                <a:close/>
                              </a:path>
                              <a:path w="84455" h="56515">
                                <a:moveTo>
                                  <a:pt x="69532" y="42418"/>
                                </a:moveTo>
                                <a:lnTo>
                                  <a:pt x="69481" y="42291"/>
                                </a:lnTo>
                                <a:lnTo>
                                  <a:pt x="69392" y="42037"/>
                                </a:lnTo>
                                <a:lnTo>
                                  <a:pt x="69278" y="42418"/>
                                </a:lnTo>
                                <a:lnTo>
                                  <a:pt x="69532" y="42418"/>
                                </a:lnTo>
                                <a:close/>
                              </a:path>
                              <a:path w="84455" h="56515">
                                <a:moveTo>
                                  <a:pt x="69596" y="45720"/>
                                </a:moveTo>
                                <a:lnTo>
                                  <a:pt x="69342" y="45339"/>
                                </a:lnTo>
                                <a:lnTo>
                                  <a:pt x="69291" y="45974"/>
                                </a:lnTo>
                                <a:lnTo>
                                  <a:pt x="69494" y="45847"/>
                                </a:lnTo>
                                <a:lnTo>
                                  <a:pt x="69596" y="45720"/>
                                </a:lnTo>
                                <a:close/>
                              </a:path>
                              <a:path w="84455" h="56515">
                                <a:moveTo>
                                  <a:pt x="70078" y="39852"/>
                                </a:moveTo>
                                <a:lnTo>
                                  <a:pt x="69430" y="39789"/>
                                </a:lnTo>
                                <a:lnTo>
                                  <a:pt x="69761" y="39878"/>
                                </a:lnTo>
                                <a:lnTo>
                                  <a:pt x="69938" y="39878"/>
                                </a:lnTo>
                                <a:lnTo>
                                  <a:pt x="70078" y="39852"/>
                                </a:lnTo>
                                <a:close/>
                              </a:path>
                              <a:path w="84455" h="56515">
                                <a:moveTo>
                                  <a:pt x="70218" y="48780"/>
                                </a:moveTo>
                                <a:lnTo>
                                  <a:pt x="69634" y="48425"/>
                                </a:lnTo>
                                <a:lnTo>
                                  <a:pt x="68757" y="47904"/>
                                </a:lnTo>
                                <a:lnTo>
                                  <a:pt x="70218" y="48780"/>
                                </a:lnTo>
                                <a:close/>
                              </a:path>
                              <a:path w="84455" h="56515">
                                <a:moveTo>
                                  <a:pt x="70548" y="42418"/>
                                </a:moveTo>
                                <a:lnTo>
                                  <a:pt x="69316" y="41529"/>
                                </a:lnTo>
                                <a:lnTo>
                                  <a:pt x="69418" y="42037"/>
                                </a:lnTo>
                                <a:lnTo>
                                  <a:pt x="69507" y="42291"/>
                                </a:lnTo>
                                <a:lnTo>
                                  <a:pt x="69557" y="42418"/>
                                </a:lnTo>
                                <a:lnTo>
                                  <a:pt x="70548" y="42418"/>
                                </a:lnTo>
                                <a:close/>
                              </a:path>
                              <a:path w="84455" h="56515">
                                <a:moveTo>
                                  <a:pt x="71259" y="42672"/>
                                </a:moveTo>
                                <a:lnTo>
                                  <a:pt x="71081" y="42418"/>
                                </a:lnTo>
                                <a:lnTo>
                                  <a:pt x="70548" y="42418"/>
                                </a:lnTo>
                                <a:lnTo>
                                  <a:pt x="70904" y="42672"/>
                                </a:lnTo>
                                <a:lnTo>
                                  <a:pt x="71259" y="42672"/>
                                </a:lnTo>
                                <a:close/>
                              </a:path>
                              <a:path w="84455" h="56515">
                                <a:moveTo>
                                  <a:pt x="71488" y="49530"/>
                                </a:moveTo>
                                <a:lnTo>
                                  <a:pt x="70231" y="48780"/>
                                </a:lnTo>
                                <a:lnTo>
                                  <a:pt x="69507" y="48780"/>
                                </a:lnTo>
                                <a:lnTo>
                                  <a:pt x="71488" y="49530"/>
                                </a:lnTo>
                                <a:close/>
                              </a:path>
                              <a:path w="84455" h="56515">
                                <a:moveTo>
                                  <a:pt x="71501" y="3441"/>
                                </a:moveTo>
                                <a:lnTo>
                                  <a:pt x="70637" y="3810"/>
                                </a:lnTo>
                                <a:lnTo>
                                  <a:pt x="71488" y="3810"/>
                                </a:lnTo>
                                <a:lnTo>
                                  <a:pt x="71501" y="3441"/>
                                </a:lnTo>
                                <a:close/>
                              </a:path>
                              <a:path w="84455" h="56515">
                                <a:moveTo>
                                  <a:pt x="71958" y="46482"/>
                                </a:moveTo>
                                <a:lnTo>
                                  <a:pt x="71882" y="46355"/>
                                </a:lnTo>
                                <a:lnTo>
                                  <a:pt x="71805" y="46228"/>
                                </a:lnTo>
                                <a:lnTo>
                                  <a:pt x="71729" y="46101"/>
                                </a:lnTo>
                                <a:lnTo>
                                  <a:pt x="71158" y="45974"/>
                                </a:lnTo>
                                <a:lnTo>
                                  <a:pt x="70688" y="45847"/>
                                </a:lnTo>
                                <a:lnTo>
                                  <a:pt x="71958" y="46482"/>
                                </a:lnTo>
                                <a:close/>
                              </a:path>
                              <a:path w="84455" h="56515">
                                <a:moveTo>
                                  <a:pt x="72161" y="37782"/>
                                </a:moveTo>
                                <a:lnTo>
                                  <a:pt x="71920" y="37668"/>
                                </a:lnTo>
                                <a:lnTo>
                                  <a:pt x="72161" y="37782"/>
                                </a:lnTo>
                                <a:close/>
                              </a:path>
                              <a:path w="84455" h="56515">
                                <a:moveTo>
                                  <a:pt x="72212" y="17754"/>
                                </a:moveTo>
                                <a:lnTo>
                                  <a:pt x="70015" y="18059"/>
                                </a:lnTo>
                                <a:lnTo>
                                  <a:pt x="71323" y="18059"/>
                                </a:lnTo>
                                <a:lnTo>
                                  <a:pt x="71920" y="18554"/>
                                </a:lnTo>
                                <a:lnTo>
                                  <a:pt x="72097" y="18059"/>
                                </a:lnTo>
                                <a:lnTo>
                                  <a:pt x="72212" y="17754"/>
                                </a:lnTo>
                                <a:close/>
                              </a:path>
                              <a:path w="84455" h="56515">
                                <a:moveTo>
                                  <a:pt x="72771" y="40182"/>
                                </a:moveTo>
                                <a:lnTo>
                                  <a:pt x="71831" y="39497"/>
                                </a:lnTo>
                                <a:lnTo>
                                  <a:pt x="71704" y="40005"/>
                                </a:lnTo>
                                <a:lnTo>
                                  <a:pt x="71843" y="40182"/>
                                </a:lnTo>
                                <a:lnTo>
                                  <a:pt x="72771" y="40182"/>
                                </a:lnTo>
                                <a:close/>
                              </a:path>
                              <a:path w="84455" h="56515">
                                <a:moveTo>
                                  <a:pt x="72910" y="18072"/>
                                </a:moveTo>
                                <a:lnTo>
                                  <a:pt x="72631" y="18046"/>
                                </a:lnTo>
                                <a:lnTo>
                                  <a:pt x="72491" y="18351"/>
                                </a:lnTo>
                                <a:lnTo>
                                  <a:pt x="72859" y="18491"/>
                                </a:lnTo>
                                <a:lnTo>
                                  <a:pt x="72872" y="18300"/>
                                </a:lnTo>
                                <a:lnTo>
                                  <a:pt x="72910" y="18072"/>
                                </a:lnTo>
                                <a:close/>
                              </a:path>
                              <a:path w="84455" h="56515">
                                <a:moveTo>
                                  <a:pt x="73558" y="47002"/>
                                </a:moveTo>
                                <a:lnTo>
                                  <a:pt x="73507" y="46380"/>
                                </a:lnTo>
                                <a:lnTo>
                                  <a:pt x="73482" y="46228"/>
                                </a:lnTo>
                                <a:lnTo>
                                  <a:pt x="72847" y="46126"/>
                                </a:lnTo>
                                <a:lnTo>
                                  <a:pt x="72593" y="46685"/>
                                </a:lnTo>
                                <a:lnTo>
                                  <a:pt x="73380" y="46748"/>
                                </a:lnTo>
                                <a:lnTo>
                                  <a:pt x="73558" y="47002"/>
                                </a:lnTo>
                                <a:close/>
                              </a:path>
                              <a:path w="84455" h="56515">
                                <a:moveTo>
                                  <a:pt x="73634" y="18453"/>
                                </a:moveTo>
                                <a:lnTo>
                                  <a:pt x="73063" y="18503"/>
                                </a:lnTo>
                                <a:lnTo>
                                  <a:pt x="72859" y="18491"/>
                                </a:lnTo>
                                <a:lnTo>
                                  <a:pt x="72859" y="18707"/>
                                </a:lnTo>
                                <a:lnTo>
                                  <a:pt x="72910" y="18846"/>
                                </a:lnTo>
                                <a:lnTo>
                                  <a:pt x="73634" y="18453"/>
                                </a:lnTo>
                                <a:close/>
                              </a:path>
                              <a:path w="84455" h="56515">
                                <a:moveTo>
                                  <a:pt x="74587" y="23583"/>
                                </a:moveTo>
                                <a:lnTo>
                                  <a:pt x="74117" y="23241"/>
                                </a:lnTo>
                                <a:lnTo>
                                  <a:pt x="73380" y="23710"/>
                                </a:lnTo>
                                <a:lnTo>
                                  <a:pt x="74587" y="23583"/>
                                </a:lnTo>
                                <a:close/>
                              </a:path>
                              <a:path w="84455" h="56515">
                                <a:moveTo>
                                  <a:pt x="74803" y="23622"/>
                                </a:moveTo>
                                <a:lnTo>
                                  <a:pt x="73621" y="24003"/>
                                </a:lnTo>
                                <a:lnTo>
                                  <a:pt x="73152" y="24003"/>
                                </a:lnTo>
                                <a:lnTo>
                                  <a:pt x="73393" y="24384"/>
                                </a:lnTo>
                                <a:lnTo>
                                  <a:pt x="73964" y="24384"/>
                                </a:lnTo>
                                <a:lnTo>
                                  <a:pt x="74803" y="23622"/>
                                </a:lnTo>
                                <a:close/>
                              </a:path>
                              <a:path w="84455" h="56515">
                                <a:moveTo>
                                  <a:pt x="77165" y="42037"/>
                                </a:moveTo>
                                <a:lnTo>
                                  <a:pt x="76517" y="42037"/>
                                </a:lnTo>
                                <a:lnTo>
                                  <a:pt x="76631" y="42176"/>
                                </a:lnTo>
                                <a:lnTo>
                                  <a:pt x="77165" y="42037"/>
                                </a:lnTo>
                                <a:close/>
                              </a:path>
                              <a:path w="84455" h="56515">
                                <a:moveTo>
                                  <a:pt x="79273" y="37465"/>
                                </a:moveTo>
                                <a:lnTo>
                                  <a:pt x="78041" y="37299"/>
                                </a:lnTo>
                                <a:lnTo>
                                  <a:pt x="78219" y="37465"/>
                                </a:lnTo>
                                <a:lnTo>
                                  <a:pt x="77685" y="37465"/>
                                </a:lnTo>
                                <a:lnTo>
                                  <a:pt x="78003" y="37299"/>
                                </a:lnTo>
                                <a:lnTo>
                                  <a:pt x="75577" y="36957"/>
                                </a:lnTo>
                                <a:lnTo>
                                  <a:pt x="75476" y="36703"/>
                                </a:lnTo>
                                <a:lnTo>
                                  <a:pt x="76314" y="36703"/>
                                </a:lnTo>
                                <a:lnTo>
                                  <a:pt x="75260" y="35941"/>
                                </a:lnTo>
                                <a:lnTo>
                                  <a:pt x="75336" y="36360"/>
                                </a:lnTo>
                                <a:lnTo>
                                  <a:pt x="75438" y="36626"/>
                                </a:lnTo>
                                <a:lnTo>
                                  <a:pt x="72732" y="36360"/>
                                </a:lnTo>
                                <a:lnTo>
                                  <a:pt x="72593" y="36195"/>
                                </a:lnTo>
                                <a:lnTo>
                                  <a:pt x="72491" y="36068"/>
                                </a:lnTo>
                                <a:lnTo>
                                  <a:pt x="72390" y="35941"/>
                                </a:lnTo>
                                <a:lnTo>
                                  <a:pt x="72263" y="36068"/>
                                </a:lnTo>
                                <a:lnTo>
                                  <a:pt x="72212" y="37084"/>
                                </a:lnTo>
                                <a:lnTo>
                                  <a:pt x="71945" y="37084"/>
                                </a:lnTo>
                                <a:lnTo>
                                  <a:pt x="73279" y="37719"/>
                                </a:lnTo>
                                <a:lnTo>
                                  <a:pt x="72898" y="37465"/>
                                </a:lnTo>
                                <a:lnTo>
                                  <a:pt x="73837" y="37719"/>
                                </a:lnTo>
                                <a:lnTo>
                                  <a:pt x="74358" y="38227"/>
                                </a:lnTo>
                                <a:lnTo>
                                  <a:pt x="74409" y="38354"/>
                                </a:lnTo>
                                <a:lnTo>
                                  <a:pt x="74510" y="38608"/>
                                </a:lnTo>
                                <a:lnTo>
                                  <a:pt x="74625" y="38862"/>
                                </a:lnTo>
                                <a:lnTo>
                                  <a:pt x="74460" y="39116"/>
                                </a:lnTo>
                                <a:lnTo>
                                  <a:pt x="74345" y="38862"/>
                                </a:lnTo>
                                <a:lnTo>
                                  <a:pt x="74244" y="38608"/>
                                </a:lnTo>
                                <a:lnTo>
                                  <a:pt x="74142" y="38354"/>
                                </a:lnTo>
                                <a:lnTo>
                                  <a:pt x="74091" y="38227"/>
                                </a:lnTo>
                                <a:lnTo>
                                  <a:pt x="73520" y="38176"/>
                                </a:lnTo>
                                <a:lnTo>
                                  <a:pt x="73520" y="38608"/>
                                </a:lnTo>
                                <a:lnTo>
                                  <a:pt x="73101" y="38481"/>
                                </a:lnTo>
                                <a:lnTo>
                                  <a:pt x="73520" y="38608"/>
                                </a:lnTo>
                                <a:lnTo>
                                  <a:pt x="73520" y="38176"/>
                                </a:lnTo>
                                <a:lnTo>
                                  <a:pt x="72847" y="38100"/>
                                </a:lnTo>
                                <a:lnTo>
                                  <a:pt x="72504" y="37973"/>
                                </a:lnTo>
                                <a:lnTo>
                                  <a:pt x="72580" y="38100"/>
                                </a:lnTo>
                                <a:lnTo>
                                  <a:pt x="72669" y="38328"/>
                                </a:lnTo>
                                <a:lnTo>
                                  <a:pt x="72263" y="38227"/>
                                </a:lnTo>
                                <a:lnTo>
                                  <a:pt x="71005" y="37846"/>
                                </a:lnTo>
                                <a:lnTo>
                                  <a:pt x="75006" y="40005"/>
                                </a:lnTo>
                                <a:lnTo>
                                  <a:pt x="73317" y="39878"/>
                                </a:lnTo>
                                <a:lnTo>
                                  <a:pt x="72847" y="39497"/>
                                </a:lnTo>
                                <a:lnTo>
                                  <a:pt x="72859" y="39624"/>
                                </a:lnTo>
                                <a:lnTo>
                                  <a:pt x="72974" y="40005"/>
                                </a:lnTo>
                                <a:lnTo>
                                  <a:pt x="73075" y="40182"/>
                                </a:lnTo>
                                <a:lnTo>
                                  <a:pt x="73202" y="40386"/>
                                </a:lnTo>
                                <a:lnTo>
                                  <a:pt x="73279" y="40513"/>
                                </a:lnTo>
                                <a:lnTo>
                                  <a:pt x="73355" y="40640"/>
                                </a:lnTo>
                                <a:lnTo>
                                  <a:pt x="72974" y="40894"/>
                                </a:lnTo>
                                <a:lnTo>
                                  <a:pt x="71894" y="40182"/>
                                </a:lnTo>
                                <a:lnTo>
                                  <a:pt x="72009" y="40386"/>
                                </a:lnTo>
                                <a:lnTo>
                                  <a:pt x="73088" y="41783"/>
                                </a:lnTo>
                                <a:lnTo>
                                  <a:pt x="73190" y="41910"/>
                                </a:lnTo>
                                <a:lnTo>
                                  <a:pt x="71843" y="41275"/>
                                </a:lnTo>
                                <a:lnTo>
                                  <a:pt x="71869" y="40386"/>
                                </a:lnTo>
                                <a:lnTo>
                                  <a:pt x="72009" y="40386"/>
                                </a:lnTo>
                                <a:lnTo>
                                  <a:pt x="71843" y="40182"/>
                                </a:lnTo>
                                <a:lnTo>
                                  <a:pt x="71856" y="40322"/>
                                </a:lnTo>
                                <a:lnTo>
                                  <a:pt x="70231" y="39497"/>
                                </a:lnTo>
                                <a:lnTo>
                                  <a:pt x="70319" y="39624"/>
                                </a:lnTo>
                                <a:lnTo>
                                  <a:pt x="70408" y="39751"/>
                                </a:lnTo>
                                <a:lnTo>
                                  <a:pt x="70510" y="39878"/>
                                </a:lnTo>
                                <a:lnTo>
                                  <a:pt x="69075" y="40005"/>
                                </a:lnTo>
                                <a:lnTo>
                                  <a:pt x="69697" y="40182"/>
                                </a:lnTo>
                                <a:lnTo>
                                  <a:pt x="69545" y="40182"/>
                                </a:lnTo>
                                <a:lnTo>
                                  <a:pt x="70815" y="42037"/>
                                </a:lnTo>
                                <a:lnTo>
                                  <a:pt x="70027" y="42037"/>
                                </a:lnTo>
                                <a:lnTo>
                                  <a:pt x="70383" y="42291"/>
                                </a:lnTo>
                                <a:lnTo>
                                  <a:pt x="70993" y="42291"/>
                                </a:lnTo>
                                <a:lnTo>
                                  <a:pt x="71081" y="42418"/>
                                </a:lnTo>
                                <a:lnTo>
                                  <a:pt x="75603" y="42418"/>
                                </a:lnTo>
                                <a:lnTo>
                                  <a:pt x="76123" y="42291"/>
                                </a:lnTo>
                                <a:lnTo>
                                  <a:pt x="76593" y="42176"/>
                                </a:lnTo>
                                <a:lnTo>
                                  <a:pt x="76301" y="41910"/>
                                </a:lnTo>
                                <a:lnTo>
                                  <a:pt x="75450" y="41148"/>
                                </a:lnTo>
                                <a:lnTo>
                                  <a:pt x="75844" y="40894"/>
                                </a:lnTo>
                                <a:lnTo>
                                  <a:pt x="76238" y="40640"/>
                                </a:lnTo>
                                <a:lnTo>
                                  <a:pt x="76225" y="40005"/>
                                </a:lnTo>
                                <a:lnTo>
                                  <a:pt x="76225" y="39878"/>
                                </a:lnTo>
                                <a:lnTo>
                                  <a:pt x="77165" y="40513"/>
                                </a:lnTo>
                                <a:lnTo>
                                  <a:pt x="77266" y="40640"/>
                                </a:lnTo>
                                <a:lnTo>
                                  <a:pt x="77368" y="40767"/>
                                </a:lnTo>
                                <a:lnTo>
                                  <a:pt x="77482" y="40894"/>
                                </a:lnTo>
                                <a:lnTo>
                                  <a:pt x="77520" y="41021"/>
                                </a:lnTo>
                                <a:lnTo>
                                  <a:pt x="77609" y="41275"/>
                                </a:lnTo>
                                <a:lnTo>
                                  <a:pt x="77711" y="41529"/>
                                </a:lnTo>
                                <a:lnTo>
                                  <a:pt x="77597" y="40513"/>
                                </a:lnTo>
                                <a:lnTo>
                                  <a:pt x="77533" y="40386"/>
                                </a:lnTo>
                                <a:lnTo>
                                  <a:pt x="77431" y="39878"/>
                                </a:lnTo>
                                <a:lnTo>
                                  <a:pt x="77444" y="39751"/>
                                </a:lnTo>
                                <a:lnTo>
                                  <a:pt x="78574" y="40640"/>
                                </a:lnTo>
                                <a:lnTo>
                                  <a:pt x="78701" y="40386"/>
                                </a:lnTo>
                                <a:lnTo>
                                  <a:pt x="78790" y="40182"/>
                                </a:lnTo>
                                <a:lnTo>
                                  <a:pt x="78854" y="39751"/>
                                </a:lnTo>
                                <a:lnTo>
                                  <a:pt x="78384" y="39116"/>
                                </a:lnTo>
                                <a:lnTo>
                                  <a:pt x="78193" y="38862"/>
                                </a:lnTo>
                                <a:lnTo>
                                  <a:pt x="78092" y="38735"/>
                                </a:lnTo>
                                <a:lnTo>
                                  <a:pt x="78003" y="38608"/>
                                </a:lnTo>
                                <a:lnTo>
                                  <a:pt x="77584" y="38608"/>
                                </a:lnTo>
                                <a:lnTo>
                                  <a:pt x="79197" y="37973"/>
                                </a:lnTo>
                                <a:lnTo>
                                  <a:pt x="78333" y="37465"/>
                                </a:lnTo>
                                <a:lnTo>
                                  <a:pt x="79273" y="37465"/>
                                </a:lnTo>
                                <a:close/>
                              </a:path>
                              <a:path w="84455" h="56515">
                                <a:moveTo>
                                  <a:pt x="79781" y="32677"/>
                                </a:moveTo>
                                <a:lnTo>
                                  <a:pt x="79654" y="32702"/>
                                </a:lnTo>
                                <a:lnTo>
                                  <a:pt x="79781" y="32677"/>
                                </a:lnTo>
                                <a:close/>
                              </a:path>
                              <a:path w="84455" h="56515">
                                <a:moveTo>
                                  <a:pt x="80022" y="12446"/>
                                </a:moveTo>
                                <a:lnTo>
                                  <a:pt x="78346" y="12192"/>
                                </a:lnTo>
                                <a:lnTo>
                                  <a:pt x="78295" y="12446"/>
                                </a:lnTo>
                                <a:lnTo>
                                  <a:pt x="78270" y="12687"/>
                                </a:lnTo>
                                <a:lnTo>
                                  <a:pt x="78867" y="12446"/>
                                </a:lnTo>
                                <a:lnTo>
                                  <a:pt x="80022" y="12446"/>
                                </a:lnTo>
                                <a:close/>
                              </a:path>
                              <a:path w="84455" h="56515">
                                <a:moveTo>
                                  <a:pt x="80314" y="15113"/>
                                </a:moveTo>
                                <a:lnTo>
                                  <a:pt x="78486" y="15113"/>
                                </a:lnTo>
                                <a:lnTo>
                                  <a:pt x="78486" y="15367"/>
                                </a:lnTo>
                                <a:lnTo>
                                  <a:pt x="79844" y="15367"/>
                                </a:lnTo>
                                <a:lnTo>
                                  <a:pt x="80314" y="15113"/>
                                </a:lnTo>
                                <a:close/>
                              </a:path>
                              <a:path w="84455" h="56515">
                                <a:moveTo>
                                  <a:pt x="80975" y="18669"/>
                                </a:moveTo>
                                <a:lnTo>
                                  <a:pt x="80530" y="18059"/>
                                </a:lnTo>
                                <a:lnTo>
                                  <a:pt x="79832" y="18669"/>
                                </a:lnTo>
                                <a:lnTo>
                                  <a:pt x="80975" y="18669"/>
                                </a:lnTo>
                                <a:close/>
                              </a:path>
                              <a:path w="84455" h="56515">
                                <a:moveTo>
                                  <a:pt x="81305" y="17399"/>
                                </a:moveTo>
                                <a:lnTo>
                                  <a:pt x="80035" y="17399"/>
                                </a:lnTo>
                                <a:lnTo>
                                  <a:pt x="80530" y="18059"/>
                                </a:lnTo>
                                <a:lnTo>
                                  <a:pt x="81305" y="17399"/>
                                </a:lnTo>
                                <a:close/>
                              </a:path>
                              <a:path w="84455" h="56515">
                                <a:moveTo>
                                  <a:pt x="81407" y="24892"/>
                                </a:moveTo>
                                <a:lnTo>
                                  <a:pt x="81153" y="24892"/>
                                </a:lnTo>
                                <a:lnTo>
                                  <a:pt x="81394" y="25031"/>
                                </a:lnTo>
                                <a:lnTo>
                                  <a:pt x="81407" y="24892"/>
                                </a:lnTo>
                                <a:close/>
                              </a:path>
                              <a:path w="84455" h="56515">
                                <a:moveTo>
                                  <a:pt x="81432" y="32639"/>
                                </a:moveTo>
                                <a:lnTo>
                                  <a:pt x="79565" y="32766"/>
                                </a:lnTo>
                                <a:lnTo>
                                  <a:pt x="78359" y="31242"/>
                                </a:lnTo>
                                <a:lnTo>
                                  <a:pt x="78714" y="31115"/>
                                </a:lnTo>
                                <a:lnTo>
                                  <a:pt x="80911" y="30353"/>
                                </a:lnTo>
                                <a:lnTo>
                                  <a:pt x="80746" y="29972"/>
                                </a:lnTo>
                                <a:lnTo>
                                  <a:pt x="80695" y="29845"/>
                                </a:lnTo>
                                <a:lnTo>
                                  <a:pt x="80594" y="29591"/>
                                </a:lnTo>
                                <a:lnTo>
                                  <a:pt x="80492" y="29337"/>
                                </a:lnTo>
                                <a:lnTo>
                                  <a:pt x="80391" y="29083"/>
                                </a:lnTo>
                                <a:lnTo>
                                  <a:pt x="80937" y="29083"/>
                                </a:lnTo>
                                <a:lnTo>
                                  <a:pt x="80479" y="28448"/>
                                </a:lnTo>
                                <a:lnTo>
                                  <a:pt x="80543" y="27178"/>
                                </a:lnTo>
                                <a:lnTo>
                                  <a:pt x="79413" y="26543"/>
                                </a:lnTo>
                                <a:lnTo>
                                  <a:pt x="80314" y="26162"/>
                                </a:lnTo>
                                <a:lnTo>
                                  <a:pt x="80937" y="26162"/>
                                </a:lnTo>
                                <a:lnTo>
                                  <a:pt x="80505" y="25654"/>
                                </a:lnTo>
                                <a:lnTo>
                                  <a:pt x="79959" y="25654"/>
                                </a:lnTo>
                                <a:lnTo>
                                  <a:pt x="80492" y="24892"/>
                                </a:lnTo>
                                <a:lnTo>
                                  <a:pt x="73710" y="24892"/>
                                </a:lnTo>
                                <a:lnTo>
                                  <a:pt x="73875" y="25146"/>
                                </a:lnTo>
                                <a:lnTo>
                                  <a:pt x="74053" y="25146"/>
                                </a:lnTo>
                                <a:lnTo>
                                  <a:pt x="76174" y="26162"/>
                                </a:lnTo>
                                <a:lnTo>
                                  <a:pt x="75869" y="26162"/>
                                </a:lnTo>
                                <a:lnTo>
                                  <a:pt x="75514" y="27178"/>
                                </a:lnTo>
                                <a:lnTo>
                                  <a:pt x="78447" y="27178"/>
                                </a:lnTo>
                                <a:lnTo>
                                  <a:pt x="74345" y="27940"/>
                                </a:lnTo>
                                <a:lnTo>
                                  <a:pt x="75412" y="28321"/>
                                </a:lnTo>
                                <a:lnTo>
                                  <a:pt x="75615" y="28448"/>
                                </a:lnTo>
                                <a:lnTo>
                                  <a:pt x="75298" y="28321"/>
                                </a:lnTo>
                                <a:lnTo>
                                  <a:pt x="74396" y="28321"/>
                                </a:lnTo>
                                <a:lnTo>
                                  <a:pt x="73825" y="29083"/>
                                </a:lnTo>
                                <a:lnTo>
                                  <a:pt x="74079" y="29083"/>
                                </a:lnTo>
                                <a:lnTo>
                                  <a:pt x="75006" y="29845"/>
                                </a:lnTo>
                                <a:lnTo>
                                  <a:pt x="75247" y="30353"/>
                                </a:lnTo>
                                <a:lnTo>
                                  <a:pt x="75361" y="30607"/>
                                </a:lnTo>
                                <a:lnTo>
                                  <a:pt x="75488" y="30861"/>
                                </a:lnTo>
                                <a:lnTo>
                                  <a:pt x="75615" y="31115"/>
                                </a:lnTo>
                                <a:lnTo>
                                  <a:pt x="74955" y="30861"/>
                                </a:lnTo>
                                <a:lnTo>
                                  <a:pt x="74256" y="31242"/>
                                </a:lnTo>
                                <a:lnTo>
                                  <a:pt x="74358" y="31877"/>
                                </a:lnTo>
                                <a:lnTo>
                                  <a:pt x="73914" y="32258"/>
                                </a:lnTo>
                                <a:lnTo>
                                  <a:pt x="74561" y="32639"/>
                                </a:lnTo>
                                <a:lnTo>
                                  <a:pt x="74460" y="32766"/>
                                </a:lnTo>
                                <a:lnTo>
                                  <a:pt x="74358" y="32893"/>
                                </a:lnTo>
                                <a:lnTo>
                                  <a:pt x="75399" y="33020"/>
                                </a:lnTo>
                                <a:lnTo>
                                  <a:pt x="71221" y="33020"/>
                                </a:lnTo>
                                <a:lnTo>
                                  <a:pt x="74549" y="35433"/>
                                </a:lnTo>
                                <a:lnTo>
                                  <a:pt x="75361" y="35941"/>
                                </a:lnTo>
                                <a:lnTo>
                                  <a:pt x="76860" y="36550"/>
                                </a:lnTo>
                                <a:lnTo>
                                  <a:pt x="76708" y="36360"/>
                                </a:lnTo>
                                <a:lnTo>
                                  <a:pt x="77076" y="36360"/>
                                </a:lnTo>
                                <a:lnTo>
                                  <a:pt x="77203" y="36499"/>
                                </a:lnTo>
                                <a:lnTo>
                                  <a:pt x="77343" y="36360"/>
                                </a:lnTo>
                                <a:lnTo>
                                  <a:pt x="77482" y="36360"/>
                                </a:lnTo>
                                <a:lnTo>
                                  <a:pt x="78320" y="36703"/>
                                </a:lnTo>
                                <a:lnTo>
                                  <a:pt x="78168" y="36360"/>
                                </a:lnTo>
                                <a:lnTo>
                                  <a:pt x="78892" y="36703"/>
                                </a:lnTo>
                                <a:lnTo>
                                  <a:pt x="78371" y="36830"/>
                                </a:lnTo>
                                <a:lnTo>
                                  <a:pt x="77635" y="36703"/>
                                </a:lnTo>
                                <a:lnTo>
                                  <a:pt x="77419" y="36703"/>
                                </a:lnTo>
                                <a:lnTo>
                                  <a:pt x="78016" y="37287"/>
                                </a:lnTo>
                                <a:lnTo>
                                  <a:pt x="78562" y="36995"/>
                                </a:lnTo>
                                <a:lnTo>
                                  <a:pt x="79019" y="36830"/>
                                </a:lnTo>
                                <a:lnTo>
                                  <a:pt x="80543" y="36703"/>
                                </a:lnTo>
                                <a:lnTo>
                                  <a:pt x="80225" y="36703"/>
                                </a:lnTo>
                                <a:lnTo>
                                  <a:pt x="79565" y="36360"/>
                                </a:lnTo>
                                <a:lnTo>
                                  <a:pt x="79260" y="36195"/>
                                </a:lnTo>
                                <a:lnTo>
                                  <a:pt x="79248" y="35941"/>
                                </a:lnTo>
                                <a:lnTo>
                                  <a:pt x="79375" y="35433"/>
                                </a:lnTo>
                                <a:lnTo>
                                  <a:pt x="79451" y="35179"/>
                                </a:lnTo>
                                <a:lnTo>
                                  <a:pt x="80492" y="36068"/>
                                </a:lnTo>
                                <a:lnTo>
                                  <a:pt x="80810" y="35941"/>
                                </a:lnTo>
                                <a:lnTo>
                                  <a:pt x="81330" y="35941"/>
                                </a:lnTo>
                                <a:lnTo>
                                  <a:pt x="80543" y="35433"/>
                                </a:lnTo>
                                <a:lnTo>
                                  <a:pt x="81102" y="35179"/>
                                </a:lnTo>
                                <a:lnTo>
                                  <a:pt x="81394" y="35052"/>
                                </a:lnTo>
                                <a:lnTo>
                                  <a:pt x="79959" y="34671"/>
                                </a:lnTo>
                                <a:lnTo>
                                  <a:pt x="80022" y="34417"/>
                                </a:lnTo>
                                <a:lnTo>
                                  <a:pt x="80708" y="34544"/>
                                </a:lnTo>
                                <a:lnTo>
                                  <a:pt x="81127" y="34671"/>
                                </a:lnTo>
                                <a:lnTo>
                                  <a:pt x="81026" y="34544"/>
                                </a:lnTo>
                                <a:lnTo>
                                  <a:pt x="80924" y="34417"/>
                                </a:lnTo>
                                <a:lnTo>
                                  <a:pt x="80619" y="34036"/>
                                </a:lnTo>
                                <a:lnTo>
                                  <a:pt x="81127" y="33147"/>
                                </a:lnTo>
                                <a:lnTo>
                                  <a:pt x="81203" y="33020"/>
                                </a:lnTo>
                                <a:lnTo>
                                  <a:pt x="81280" y="32893"/>
                                </a:lnTo>
                                <a:lnTo>
                                  <a:pt x="81356" y="32766"/>
                                </a:lnTo>
                                <a:lnTo>
                                  <a:pt x="81432" y="32639"/>
                                </a:lnTo>
                                <a:close/>
                              </a:path>
                              <a:path w="84455" h="56515">
                                <a:moveTo>
                                  <a:pt x="81483" y="14478"/>
                                </a:moveTo>
                                <a:lnTo>
                                  <a:pt x="80314" y="15113"/>
                                </a:lnTo>
                                <a:lnTo>
                                  <a:pt x="81330" y="15113"/>
                                </a:lnTo>
                                <a:lnTo>
                                  <a:pt x="81381" y="14859"/>
                                </a:lnTo>
                                <a:lnTo>
                                  <a:pt x="81483" y="14478"/>
                                </a:lnTo>
                                <a:close/>
                              </a:path>
                              <a:path w="84455" h="56515">
                                <a:moveTo>
                                  <a:pt x="81635" y="25146"/>
                                </a:moveTo>
                                <a:lnTo>
                                  <a:pt x="81572" y="24892"/>
                                </a:lnTo>
                                <a:lnTo>
                                  <a:pt x="81470" y="25069"/>
                                </a:lnTo>
                                <a:lnTo>
                                  <a:pt x="81635" y="25146"/>
                                </a:lnTo>
                                <a:close/>
                              </a:path>
                              <a:path w="84455" h="56515">
                                <a:moveTo>
                                  <a:pt x="82638" y="18326"/>
                                </a:moveTo>
                                <a:lnTo>
                                  <a:pt x="81915" y="17767"/>
                                </a:lnTo>
                                <a:lnTo>
                                  <a:pt x="82384" y="18199"/>
                                </a:lnTo>
                                <a:lnTo>
                                  <a:pt x="82638" y="18326"/>
                                </a:lnTo>
                                <a:close/>
                              </a:path>
                              <a:path w="84455" h="56515">
                                <a:moveTo>
                                  <a:pt x="82740" y="25844"/>
                                </a:moveTo>
                                <a:lnTo>
                                  <a:pt x="82524" y="25400"/>
                                </a:lnTo>
                                <a:lnTo>
                                  <a:pt x="82232" y="25857"/>
                                </a:lnTo>
                                <a:lnTo>
                                  <a:pt x="82740" y="25844"/>
                                </a:lnTo>
                                <a:close/>
                              </a:path>
                              <a:path w="84455" h="56515">
                                <a:moveTo>
                                  <a:pt x="84328" y="19177"/>
                                </a:moveTo>
                                <a:lnTo>
                                  <a:pt x="78524" y="19812"/>
                                </a:lnTo>
                                <a:lnTo>
                                  <a:pt x="79832" y="18669"/>
                                </a:lnTo>
                                <a:lnTo>
                                  <a:pt x="79413" y="18669"/>
                                </a:lnTo>
                                <a:lnTo>
                                  <a:pt x="79375" y="18059"/>
                                </a:lnTo>
                                <a:lnTo>
                                  <a:pt x="79197" y="18059"/>
                                </a:lnTo>
                                <a:lnTo>
                                  <a:pt x="81000" y="16383"/>
                                </a:lnTo>
                                <a:lnTo>
                                  <a:pt x="81280" y="16129"/>
                                </a:lnTo>
                                <a:lnTo>
                                  <a:pt x="81267" y="15367"/>
                                </a:lnTo>
                                <a:lnTo>
                                  <a:pt x="79844" y="15367"/>
                                </a:lnTo>
                                <a:lnTo>
                                  <a:pt x="79387" y="15621"/>
                                </a:lnTo>
                                <a:lnTo>
                                  <a:pt x="78917" y="15621"/>
                                </a:lnTo>
                                <a:lnTo>
                                  <a:pt x="78917" y="15875"/>
                                </a:lnTo>
                                <a:lnTo>
                                  <a:pt x="78460" y="16129"/>
                                </a:lnTo>
                                <a:lnTo>
                                  <a:pt x="78460" y="15875"/>
                                </a:lnTo>
                                <a:lnTo>
                                  <a:pt x="78917" y="15875"/>
                                </a:lnTo>
                                <a:lnTo>
                                  <a:pt x="78917" y="15621"/>
                                </a:lnTo>
                                <a:lnTo>
                                  <a:pt x="78473" y="15621"/>
                                </a:lnTo>
                                <a:lnTo>
                                  <a:pt x="78486" y="15367"/>
                                </a:lnTo>
                                <a:lnTo>
                                  <a:pt x="78041" y="15367"/>
                                </a:lnTo>
                                <a:lnTo>
                                  <a:pt x="77647" y="15621"/>
                                </a:lnTo>
                                <a:lnTo>
                                  <a:pt x="77266" y="15621"/>
                                </a:lnTo>
                                <a:lnTo>
                                  <a:pt x="77266" y="15875"/>
                                </a:lnTo>
                                <a:lnTo>
                                  <a:pt x="76682" y="16256"/>
                                </a:lnTo>
                                <a:lnTo>
                                  <a:pt x="76250" y="16129"/>
                                </a:lnTo>
                                <a:lnTo>
                                  <a:pt x="75844" y="16129"/>
                                </a:lnTo>
                                <a:lnTo>
                                  <a:pt x="75780" y="15875"/>
                                </a:lnTo>
                                <a:lnTo>
                                  <a:pt x="77266" y="15875"/>
                                </a:lnTo>
                                <a:lnTo>
                                  <a:pt x="77266" y="15621"/>
                                </a:lnTo>
                                <a:lnTo>
                                  <a:pt x="75730" y="15621"/>
                                </a:lnTo>
                                <a:lnTo>
                                  <a:pt x="75666" y="15367"/>
                                </a:lnTo>
                                <a:lnTo>
                                  <a:pt x="78041" y="15367"/>
                                </a:lnTo>
                                <a:lnTo>
                                  <a:pt x="78346" y="15113"/>
                                </a:lnTo>
                                <a:lnTo>
                                  <a:pt x="75819" y="15113"/>
                                </a:lnTo>
                                <a:lnTo>
                                  <a:pt x="75641" y="15252"/>
                                </a:lnTo>
                                <a:lnTo>
                                  <a:pt x="75615" y="15113"/>
                                </a:lnTo>
                                <a:lnTo>
                                  <a:pt x="75819" y="15113"/>
                                </a:lnTo>
                                <a:lnTo>
                                  <a:pt x="76987" y="14224"/>
                                </a:lnTo>
                                <a:lnTo>
                                  <a:pt x="78193" y="14224"/>
                                </a:lnTo>
                                <a:lnTo>
                                  <a:pt x="77838" y="14478"/>
                                </a:lnTo>
                                <a:lnTo>
                                  <a:pt x="78803" y="14478"/>
                                </a:lnTo>
                                <a:lnTo>
                                  <a:pt x="78968" y="14224"/>
                                </a:lnTo>
                                <a:lnTo>
                                  <a:pt x="79133" y="13970"/>
                                </a:lnTo>
                                <a:lnTo>
                                  <a:pt x="78689" y="13970"/>
                                </a:lnTo>
                                <a:lnTo>
                                  <a:pt x="78181" y="13970"/>
                                </a:lnTo>
                                <a:lnTo>
                                  <a:pt x="77317" y="13970"/>
                                </a:lnTo>
                                <a:lnTo>
                                  <a:pt x="75082" y="13970"/>
                                </a:lnTo>
                                <a:lnTo>
                                  <a:pt x="75082" y="20701"/>
                                </a:lnTo>
                                <a:lnTo>
                                  <a:pt x="74434" y="20802"/>
                                </a:lnTo>
                                <a:lnTo>
                                  <a:pt x="74676" y="20701"/>
                                </a:lnTo>
                                <a:lnTo>
                                  <a:pt x="75031" y="20701"/>
                                </a:lnTo>
                                <a:lnTo>
                                  <a:pt x="75082" y="13970"/>
                                </a:lnTo>
                                <a:lnTo>
                                  <a:pt x="68300" y="13970"/>
                                </a:lnTo>
                                <a:lnTo>
                                  <a:pt x="68097" y="13970"/>
                                </a:lnTo>
                                <a:lnTo>
                                  <a:pt x="67576" y="13970"/>
                                </a:lnTo>
                                <a:lnTo>
                                  <a:pt x="67462" y="14097"/>
                                </a:lnTo>
                                <a:lnTo>
                                  <a:pt x="67310" y="13970"/>
                                </a:lnTo>
                                <a:lnTo>
                                  <a:pt x="66865" y="13970"/>
                                </a:lnTo>
                                <a:lnTo>
                                  <a:pt x="66763" y="14160"/>
                                </a:lnTo>
                                <a:lnTo>
                                  <a:pt x="66852" y="13970"/>
                                </a:lnTo>
                                <a:lnTo>
                                  <a:pt x="66433" y="13970"/>
                                </a:lnTo>
                                <a:lnTo>
                                  <a:pt x="66382" y="13716"/>
                                </a:lnTo>
                                <a:lnTo>
                                  <a:pt x="66586" y="13462"/>
                                </a:lnTo>
                                <a:lnTo>
                                  <a:pt x="66382" y="13665"/>
                                </a:lnTo>
                                <a:lnTo>
                                  <a:pt x="66357" y="13462"/>
                                </a:lnTo>
                                <a:lnTo>
                                  <a:pt x="66509" y="13462"/>
                                </a:lnTo>
                                <a:lnTo>
                                  <a:pt x="66662" y="13462"/>
                                </a:lnTo>
                                <a:lnTo>
                                  <a:pt x="66979" y="13716"/>
                                </a:lnTo>
                                <a:lnTo>
                                  <a:pt x="67106" y="13462"/>
                                </a:lnTo>
                                <a:lnTo>
                                  <a:pt x="78168" y="13462"/>
                                </a:lnTo>
                                <a:lnTo>
                                  <a:pt x="78232" y="12954"/>
                                </a:lnTo>
                                <a:lnTo>
                                  <a:pt x="78193" y="13462"/>
                                </a:lnTo>
                                <a:lnTo>
                                  <a:pt x="78790" y="13462"/>
                                </a:lnTo>
                                <a:lnTo>
                                  <a:pt x="78409" y="12954"/>
                                </a:lnTo>
                                <a:lnTo>
                                  <a:pt x="78257" y="12763"/>
                                </a:lnTo>
                                <a:lnTo>
                                  <a:pt x="78168" y="12954"/>
                                </a:lnTo>
                                <a:lnTo>
                                  <a:pt x="77597" y="12954"/>
                                </a:lnTo>
                                <a:lnTo>
                                  <a:pt x="78219" y="12712"/>
                                </a:lnTo>
                                <a:lnTo>
                                  <a:pt x="78041" y="12446"/>
                                </a:lnTo>
                                <a:lnTo>
                                  <a:pt x="78282" y="12446"/>
                                </a:lnTo>
                                <a:lnTo>
                                  <a:pt x="78346" y="12192"/>
                                </a:lnTo>
                                <a:lnTo>
                                  <a:pt x="67614" y="12192"/>
                                </a:lnTo>
                                <a:lnTo>
                                  <a:pt x="67398" y="12446"/>
                                </a:lnTo>
                                <a:lnTo>
                                  <a:pt x="66624" y="12446"/>
                                </a:lnTo>
                                <a:lnTo>
                                  <a:pt x="67157" y="12192"/>
                                </a:lnTo>
                                <a:lnTo>
                                  <a:pt x="66154" y="12192"/>
                                </a:lnTo>
                                <a:lnTo>
                                  <a:pt x="65963" y="12446"/>
                                </a:lnTo>
                                <a:lnTo>
                                  <a:pt x="64985" y="12446"/>
                                </a:lnTo>
                                <a:lnTo>
                                  <a:pt x="65062" y="12192"/>
                                </a:lnTo>
                                <a:lnTo>
                                  <a:pt x="66154" y="12192"/>
                                </a:lnTo>
                                <a:lnTo>
                                  <a:pt x="66357" y="11938"/>
                                </a:lnTo>
                                <a:lnTo>
                                  <a:pt x="65354" y="11938"/>
                                </a:lnTo>
                                <a:lnTo>
                                  <a:pt x="65087" y="12065"/>
                                </a:lnTo>
                                <a:lnTo>
                                  <a:pt x="65125" y="11938"/>
                                </a:lnTo>
                                <a:lnTo>
                                  <a:pt x="65354" y="11938"/>
                                </a:lnTo>
                                <a:lnTo>
                                  <a:pt x="66687" y="11303"/>
                                </a:lnTo>
                                <a:lnTo>
                                  <a:pt x="66852" y="11303"/>
                                </a:lnTo>
                                <a:lnTo>
                                  <a:pt x="66357" y="11938"/>
                                </a:lnTo>
                                <a:lnTo>
                                  <a:pt x="67691" y="11938"/>
                                </a:lnTo>
                                <a:lnTo>
                                  <a:pt x="67157" y="12192"/>
                                </a:lnTo>
                                <a:lnTo>
                                  <a:pt x="67614" y="12192"/>
                                </a:lnTo>
                                <a:lnTo>
                                  <a:pt x="67843" y="11938"/>
                                </a:lnTo>
                                <a:lnTo>
                                  <a:pt x="75044" y="11938"/>
                                </a:lnTo>
                                <a:lnTo>
                                  <a:pt x="75311" y="11938"/>
                                </a:lnTo>
                                <a:lnTo>
                                  <a:pt x="77317" y="11938"/>
                                </a:lnTo>
                                <a:lnTo>
                                  <a:pt x="77254" y="11595"/>
                                </a:lnTo>
                                <a:lnTo>
                                  <a:pt x="77203" y="11303"/>
                                </a:lnTo>
                                <a:lnTo>
                                  <a:pt x="77127" y="10795"/>
                                </a:lnTo>
                                <a:lnTo>
                                  <a:pt x="76390" y="11569"/>
                                </a:lnTo>
                                <a:lnTo>
                                  <a:pt x="76339" y="11303"/>
                                </a:lnTo>
                                <a:lnTo>
                                  <a:pt x="76212" y="10795"/>
                                </a:lnTo>
                                <a:lnTo>
                                  <a:pt x="76098" y="10287"/>
                                </a:lnTo>
                                <a:lnTo>
                                  <a:pt x="76009" y="9918"/>
                                </a:lnTo>
                                <a:lnTo>
                                  <a:pt x="75095" y="11823"/>
                                </a:lnTo>
                                <a:lnTo>
                                  <a:pt x="74269" y="11303"/>
                                </a:lnTo>
                                <a:lnTo>
                                  <a:pt x="74409" y="10795"/>
                                </a:lnTo>
                                <a:lnTo>
                                  <a:pt x="74485" y="10541"/>
                                </a:lnTo>
                                <a:lnTo>
                                  <a:pt x="74561" y="10287"/>
                                </a:lnTo>
                                <a:lnTo>
                                  <a:pt x="75996" y="9918"/>
                                </a:lnTo>
                                <a:lnTo>
                                  <a:pt x="74752" y="9779"/>
                                </a:lnTo>
                                <a:lnTo>
                                  <a:pt x="74752" y="8890"/>
                                </a:lnTo>
                                <a:lnTo>
                                  <a:pt x="75793" y="8509"/>
                                </a:lnTo>
                                <a:lnTo>
                                  <a:pt x="76339" y="8255"/>
                                </a:lnTo>
                                <a:lnTo>
                                  <a:pt x="74828" y="8509"/>
                                </a:lnTo>
                                <a:lnTo>
                                  <a:pt x="74904" y="8255"/>
                                </a:lnTo>
                                <a:lnTo>
                                  <a:pt x="74993" y="8001"/>
                                </a:lnTo>
                                <a:lnTo>
                                  <a:pt x="75438" y="6731"/>
                                </a:lnTo>
                                <a:lnTo>
                                  <a:pt x="75476" y="6604"/>
                                </a:lnTo>
                                <a:lnTo>
                                  <a:pt x="75184" y="5842"/>
                                </a:lnTo>
                                <a:lnTo>
                                  <a:pt x="75387" y="5842"/>
                                </a:lnTo>
                                <a:lnTo>
                                  <a:pt x="75920" y="5842"/>
                                </a:lnTo>
                                <a:lnTo>
                                  <a:pt x="75272" y="5715"/>
                                </a:lnTo>
                                <a:lnTo>
                                  <a:pt x="75171" y="5588"/>
                                </a:lnTo>
                                <a:lnTo>
                                  <a:pt x="75006" y="5588"/>
                                </a:lnTo>
                                <a:lnTo>
                                  <a:pt x="74688" y="5600"/>
                                </a:lnTo>
                                <a:lnTo>
                                  <a:pt x="73939" y="5588"/>
                                </a:lnTo>
                                <a:lnTo>
                                  <a:pt x="73418" y="5334"/>
                                </a:lnTo>
                                <a:lnTo>
                                  <a:pt x="73190" y="5334"/>
                                </a:lnTo>
                                <a:lnTo>
                                  <a:pt x="73621" y="5588"/>
                                </a:lnTo>
                                <a:lnTo>
                                  <a:pt x="72593" y="5588"/>
                                </a:lnTo>
                                <a:lnTo>
                                  <a:pt x="72605" y="5334"/>
                                </a:lnTo>
                                <a:lnTo>
                                  <a:pt x="72085" y="5334"/>
                                </a:lnTo>
                                <a:lnTo>
                                  <a:pt x="71983" y="5588"/>
                                </a:lnTo>
                                <a:lnTo>
                                  <a:pt x="71539" y="5588"/>
                                </a:lnTo>
                                <a:lnTo>
                                  <a:pt x="71196" y="5334"/>
                                </a:lnTo>
                                <a:lnTo>
                                  <a:pt x="70599" y="5334"/>
                                </a:lnTo>
                                <a:lnTo>
                                  <a:pt x="71589" y="4318"/>
                                </a:lnTo>
                                <a:lnTo>
                                  <a:pt x="71475" y="4025"/>
                                </a:lnTo>
                                <a:lnTo>
                                  <a:pt x="71208" y="4318"/>
                                </a:lnTo>
                                <a:lnTo>
                                  <a:pt x="70751" y="4826"/>
                                </a:lnTo>
                                <a:lnTo>
                                  <a:pt x="70878" y="4826"/>
                                </a:lnTo>
                                <a:lnTo>
                                  <a:pt x="69900" y="5334"/>
                                </a:lnTo>
                                <a:lnTo>
                                  <a:pt x="69570" y="4318"/>
                                </a:lnTo>
                                <a:lnTo>
                                  <a:pt x="68973" y="5334"/>
                                </a:lnTo>
                                <a:lnTo>
                                  <a:pt x="68961" y="5588"/>
                                </a:lnTo>
                                <a:lnTo>
                                  <a:pt x="68745" y="5334"/>
                                </a:lnTo>
                                <a:lnTo>
                                  <a:pt x="68783" y="5588"/>
                                </a:lnTo>
                                <a:lnTo>
                                  <a:pt x="68846" y="5715"/>
                                </a:lnTo>
                                <a:lnTo>
                                  <a:pt x="68910" y="5842"/>
                                </a:lnTo>
                                <a:lnTo>
                                  <a:pt x="68732" y="5842"/>
                                </a:lnTo>
                                <a:lnTo>
                                  <a:pt x="68503" y="6096"/>
                                </a:lnTo>
                                <a:lnTo>
                                  <a:pt x="72567" y="6096"/>
                                </a:lnTo>
                                <a:lnTo>
                                  <a:pt x="72580" y="5842"/>
                                </a:lnTo>
                                <a:lnTo>
                                  <a:pt x="74345" y="5842"/>
                                </a:lnTo>
                                <a:lnTo>
                                  <a:pt x="74536" y="5715"/>
                                </a:lnTo>
                                <a:lnTo>
                                  <a:pt x="74422" y="5842"/>
                                </a:lnTo>
                                <a:lnTo>
                                  <a:pt x="74879" y="5842"/>
                                </a:lnTo>
                                <a:lnTo>
                                  <a:pt x="74764" y="6096"/>
                                </a:lnTo>
                                <a:lnTo>
                                  <a:pt x="74637" y="6096"/>
                                </a:lnTo>
                                <a:lnTo>
                                  <a:pt x="74637" y="6350"/>
                                </a:lnTo>
                                <a:lnTo>
                                  <a:pt x="74523" y="6604"/>
                                </a:lnTo>
                                <a:lnTo>
                                  <a:pt x="74422" y="6350"/>
                                </a:lnTo>
                                <a:lnTo>
                                  <a:pt x="74637" y="6350"/>
                                </a:lnTo>
                                <a:lnTo>
                                  <a:pt x="74637" y="6096"/>
                                </a:lnTo>
                                <a:lnTo>
                                  <a:pt x="74206" y="6096"/>
                                </a:lnTo>
                                <a:lnTo>
                                  <a:pt x="74422" y="5842"/>
                                </a:lnTo>
                                <a:lnTo>
                                  <a:pt x="73964" y="6096"/>
                                </a:lnTo>
                                <a:lnTo>
                                  <a:pt x="73812" y="6096"/>
                                </a:lnTo>
                                <a:lnTo>
                                  <a:pt x="73774" y="6235"/>
                                </a:lnTo>
                                <a:lnTo>
                                  <a:pt x="73494" y="7264"/>
                                </a:lnTo>
                                <a:lnTo>
                                  <a:pt x="73406" y="7620"/>
                                </a:lnTo>
                                <a:lnTo>
                                  <a:pt x="73152" y="7620"/>
                                </a:lnTo>
                                <a:lnTo>
                                  <a:pt x="72288" y="8001"/>
                                </a:lnTo>
                                <a:lnTo>
                                  <a:pt x="72301" y="7874"/>
                                </a:lnTo>
                                <a:lnTo>
                                  <a:pt x="72339" y="7366"/>
                                </a:lnTo>
                                <a:lnTo>
                                  <a:pt x="72504" y="7620"/>
                                </a:lnTo>
                                <a:lnTo>
                                  <a:pt x="72542" y="6604"/>
                                </a:lnTo>
                                <a:lnTo>
                                  <a:pt x="72555" y="6350"/>
                                </a:lnTo>
                                <a:lnTo>
                                  <a:pt x="72288" y="6350"/>
                                </a:lnTo>
                                <a:lnTo>
                                  <a:pt x="72288" y="7289"/>
                                </a:lnTo>
                                <a:lnTo>
                                  <a:pt x="70980" y="7874"/>
                                </a:lnTo>
                                <a:lnTo>
                                  <a:pt x="71653" y="6731"/>
                                </a:lnTo>
                                <a:lnTo>
                                  <a:pt x="71729" y="6604"/>
                                </a:lnTo>
                                <a:lnTo>
                                  <a:pt x="71882" y="6604"/>
                                </a:lnTo>
                                <a:lnTo>
                                  <a:pt x="72288" y="7289"/>
                                </a:lnTo>
                                <a:lnTo>
                                  <a:pt x="72288" y="6350"/>
                                </a:lnTo>
                                <a:lnTo>
                                  <a:pt x="68275" y="6350"/>
                                </a:lnTo>
                                <a:lnTo>
                                  <a:pt x="67373" y="6350"/>
                                </a:lnTo>
                                <a:lnTo>
                                  <a:pt x="67233" y="6273"/>
                                </a:lnTo>
                                <a:lnTo>
                                  <a:pt x="66878" y="6604"/>
                                </a:lnTo>
                                <a:lnTo>
                                  <a:pt x="66929" y="6350"/>
                                </a:lnTo>
                                <a:lnTo>
                                  <a:pt x="67233" y="6350"/>
                                </a:lnTo>
                                <a:lnTo>
                                  <a:pt x="66929" y="6337"/>
                                </a:lnTo>
                                <a:lnTo>
                                  <a:pt x="66979" y="6096"/>
                                </a:lnTo>
                                <a:lnTo>
                                  <a:pt x="67081" y="5588"/>
                                </a:lnTo>
                                <a:lnTo>
                                  <a:pt x="67132" y="5334"/>
                                </a:lnTo>
                                <a:lnTo>
                                  <a:pt x="67246" y="4826"/>
                                </a:lnTo>
                                <a:lnTo>
                                  <a:pt x="67348" y="4318"/>
                                </a:lnTo>
                                <a:lnTo>
                                  <a:pt x="67449" y="3810"/>
                                </a:lnTo>
                                <a:lnTo>
                                  <a:pt x="67525" y="3429"/>
                                </a:lnTo>
                                <a:lnTo>
                                  <a:pt x="66916" y="3810"/>
                                </a:lnTo>
                                <a:lnTo>
                                  <a:pt x="66294" y="4191"/>
                                </a:lnTo>
                                <a:lnTo>
                                  <a:pt x="66243" y="3810"/>
                                </a:lnTo>
                                <a:lnTo>
                                  <a:pt x="66154" y="3302"/>
                                </a:lnTo>
                                <a:lnTo>
                                  <a:pt x="72910" y="3302"/>
                                </a:lnTo>
                                <a:lnTo>
                                  <a:pt x="72491" y="4318"/>
                                </a:lnTo>
                                <a:lnTo>
                                  <a:pt x="72364" y="4826"/>
                                </a:lnTo>
                                <a:lnTo>
                                  <a:pt x="72631" y="4826"/>
                                </a:lnTo>
                                <a:lnTo>
                                  <a:pt x="72618" y="4953"/>
                                </a:lnTo>
                                <a:lnTo>
                                  <a:pt x="72605" y="5334"/>
                                </a:lnTo>
                                <a:lnTo>
                                  <a:pt x="73190" y="5334"/>
                                </a:lnTo>
                                <a:lnTo>
                                  <a:pt x="73177" y="4826"/>
                                </a:lnTo>
                                <a:lnTo>
                                  <a:pt x="73164" y="2286"/>
                                </a:lnTo>
                                <a:lnTo>
                                  <a:pt x="67462" y="2286"/>
                                </a:lnTo>
                                <a:lnTo>
                                  <a:pt x="67030" y="2387"/>
                                </a:lnTo>
                                <a:lnTo>
                                  <a:pt x="66319" y="2286"/>
                                </a:lnTo>
                                <a:lnTo>
                                  <a:pt x="66052" y="2286"/>
                                </a:lnTo>
                                <a:lnTo>
                                  <a:pt x="65646" y="2286"/>
                                </a:lnTo>
                                <a:lnTo>
                                  <a:pt x="65646" y="3810"/>
                                </a:lnTo>
                                <a:lnTo>
                                  <a:pt x="64973" y="4470"/>
                                </a:lnTo>
                                <a:lnTo>
                                  <a:pt x="64973" y="13462"/>
                                </a:lnTo>
                                <a:lnTo>
                                  <a:pt x="64681" y="13970"/>
                                </a:lnTo>
                                <a:lnTo>
                                  <a:pt x="64465" y="13970"/>
                                </a:lnTo>
                                <a:lnTo>
                                  <a:pt x="64084" y="13970"/>
                                </a:lnTo>
                                <a:lnTo>
                                  <a:pt x="64820" y="13462"/>
                                </a:lnTo>
                                <a:lnTo>
                                  <a:pt x="64973" y="13462"/>
                                </a:lnTo>
                                <a:lnTo>
                                  <a:pt x="64973" y="4470"/>
                                </a:lnTo>
                                <a:lnTo>
                                  <a:pt x="64909" y="4318"/>
                                </a:lnTo>
                                <a:lnTo>
                                  <a:pt x="64833" y="4470"/>
                                </a:lnTo>
                                <a:lnTo>
                                  <a:pt x="64833" y="4826"/>
                                </a:lnTo>
                                <a:lnTo>
                                  <a:pt x="64757" y="5588"/>
                                </a:lnTo>
                                <a:lnTo>
                                  <a:pt x="64719" y="4826"/>
                                </a:lnTo>
                                <a:lnTo>
                                  <a:pt x="64833" y="4470"/>
                                </a:lnTo>
                                <a:lnTo>
                                  <a:pt x="64719" y="4673"/>
                                </a:lnTo>
                                <a:lnTo>
                                  <a:pt x="64719" y="4318"/>
                                </a:lnTo>
                                <a:lnTo>
                                  <a:pt x="64503" y="4318"/>
                                </a:lnTo>
                                <a:lnTo>
                                  <a:pt x="64503" y="13462"/>
                                </a:lnTo>
                                <a:lnTo>
                                  <a:pt x="63576" y="13970"/>
                                </a:lnTo>
                                <a:lnTo>
                                  <a:pt x="63334" y="14097"/>
                                </a:lnTo>
                                <a:lnTo>
                                  <a:pt x="63309" y="13970"/>
                                </a:lnTo>
                                <a:lnTo>
                                  <a:pt x="63169" y="13462"/>
                                </a:lnTo>
                                <a:lnTo>
                                  <a:pt x="61480" y="13462"/>
                                </a:lnTo>
                                <a:lnTo>
                                  <a:pt x="61074" y="13462"/>
                                </a:lnTo>
                                <a:lnTo>
                                  <a:pt x="60248" y="13462"/>
                                </a:lnTo>
                                <a:lnTo>
                                  <a:pt x="59436" y="13462"/>
                                </a:lnTo>
                                <a:lnTo>
                                  <a:pt x="59131" y="13716"/>
                                </a:lnTo>
                                <a:lnTo>
                                  <a:pt x="59169" y="13462"/>
                                </a:lnTo>
                                <a:lnTo>
                                  <a:pt x="59436" y="13462"/>
                                </a:lnTo>
                                <a:lnTo>
                                  <a:pt x="60045" y="12954"/>
                                </a:lnTo>
                                <a:lnTo>
                                  <a:pt x="59905" y="12446"/>
                                </a:lnTo>
                                <a:lnTo>
                                  <a:pt x="59817" y="12192"/>
                                </a:lnTo>
                                <a:lnTo>
                                  <a:pt x="59740" y="11938"/>
                                </a:lnTo>
                                <a:lnTo>
                                  <a:pt x="59626" y="11595"/>
                                </a:lnTo>
                                <a:lnTo>
                                  <a:pt x="59423" y="11595"/>
                                </a:lnTo>
                                <a:lnTo>
                                  <a:pt x="59347" y="12192"/>
                                </a:lnTo>
                                <a:lnTo>
                                  <a:pt x="59309" y="12446"/>
                                </a:lnTo>
                                <a:lnTo>
                                  <a:pt x="57962" y="12446"/>
                                </a:lnTo>
                                <a:lnTo>
                                  <a:pt x="58191" y="12192"/>
                                </a:lnTo>
                                <a:lnTo>
                                  <a:pt x="59423" y="11595"/>
                                </a:lnTo>
                                <a:lnTo>
                                  <a:pt x="59461" y="11303"/>
                                </a:lnTo>
                                <a:lnTo>
                                  <a:pt x="59423" y="11582"/>
                                </a:lnTo>
                                <a:lnTo>
                                  <a:pt x="59601" y="11544"/>
                                </a:lnTo>
                                <a:lnTo>
                                  <a:pt x="60794" y="11303"/>
                                </a:lnTo>
                                <a:lnTo>
                                  <a:pt x="60718" y="11595"/>
                                </a:lnTo>
                                <a:lnTo>
                                  <a:pt x="60629" y="11938"/>
                                </a:lnTo>
                                <a:lnTo>
                                  <a:pt x="60566" y="12192"/>
                                </a:lnTo>
                                <a:lnTo>
                                  <a:pt x="60782" y="11938"/>
                                </a:lnTo>
                                <a:lnTo>
                                  <a:pt x="61188" y="11303"/>
                                </a:lnTo>
                                <a:lnTo>
                                  <a:pt x="61620" y="11303"/>
                                </a:lnTo>
                                <a:lnTo>
                                  <a:pt x="62280" y="11938"/>
                                </a:lnTo>
                                <a:lnTo>
                                  <a:pt x="62382" y="12192"/>
                                </a:lnTo>
                                <a:lnTo>
                                  <a:pt x="62496" y="12446"/>
                                </a:lnTo>
                                <a:lnTo>
                                  <a:pt x="62280" y="12446"/>
                                </a:lnTo>
                                <a:lnTo>
                                  <a:pt x="60502" y="12446"/>
                                </a:lnTo>
                                <a:lnTo>
                                  <a:pt x="60375" y="12954"/>
                                </a:lnTo>
                                <a:lnTo>
                                  <a:pt x="61734" y="12954"/>
                                </a:lnTo>
                                <a:lnTo>
                                  <a:pt x="62128" y="12954"/>
                                </a:lnTo>
                                <a:lnTo>
                                  <a:pt x="63030" y="12954"/>
                                </a:lnTo>
                                <a:lnTo>
                                  <a:pt x="63169" y="13462"/>
                                </a:lnTo>
                                <a:lnTo>
                                  <a:pt x="64503" y="13462"/>
                                </a:lnTo>
                                <a:lnTo>
                                  <a:pt x="64503" y="4318"/>
                                </a:lnTo>
                                <a:lnTo>
                                  <a:pt x="64363" y="4318"/>
                                </a:lnTo>
                                <a:lnTo>
                                  <a:pt x="64706" y="4089"/>
                                </a:lnTo>
                                <a:lnTo>
                                  <a:pt x="64719" y="4318"/>
                                </a:lnTo>
                                <a:lnTo>
                                  <a:pt x="64719" y="4076"/>
                                </a:lnTo>
                                <a:lnTo>
                                  <a:pt x="65112" y="3810"/>
                                </a:lnTo>
                                <a:lnTo>
                                  <a:pt x="65646" y="3810"/>
                                </a:lnTo>
                                <a:lnTo>
                                  <a:pt x="65646" y="2286"/>
                                </a:lnTo>
                                <a:lnTo>
                                  <a:pt x="66090" y="508"/>
                                </a:lnTo>
                                <a:lnTo>
                                  <a:pt x="64770" y="1143"/>
                                </a:lnTo>
                                <a:lnTo>
                                  <a:pt x="64719" y="2286"/>
                                </a:lnTo>
                                <a:lnTo>
                                  <a:pt x="64706" y="3302"/>
                                </a:lnTo>
                                <a:lnTo>
                                  <a:pt x="64706" y="3517"/>
                                </a:lnTo>
                                <a:lnTo>
                                  <a:pt x="64706" y="3810"/>
                                </a:lnTo>
                                <a:lnTo>
                                  <a:pt x="64541" y="3810"/>
                                </a:lnTo>
                                <a:lnTo>
                                  <a:pt x="64389" y="3810"/>
                                </a:lnTo>
                                <a:lnTo>
                                  <a:pt x="63842" y="4318"/>
                                </a:lnTo>
                                <a:lnTo>
                                  <a:pt x="64262" y="4318"/>
                                </a:lnTo>
                                <a:lnTo>
                                  <a:pt x="63284" y="6096"/>
                                </a:lnTo>
                                <a:lnTo>
                                  <a:pt x="63182" y="5689"/>
                                </a:lnTo>
                                <a:lnTo>
                                  <a:pt x="63182" y="12446"/>
                                </a:lnTo>
                                <a:lnTo>
                                  <a:pt x="62915" y="12573"/>
                                </a:lnTo>
                                <a:lnTo>
                                  <a:pt x="62890" y="12446"/>
                                </a:lnTo>
                                <a:lnTo>
                                  <a:pt x="63182" y="12446"/>
                                </a:lnTo>
                                <a:lnTo>
                                  <a:pt x="63182" y="5689"/>
                                </a:lnTo>
                                <a:lnTo>
                                  <a:pt x="63093" y="5334"/>
                                </a:lnTo>
                                <a:lnTo>
                                  <a:pt x="62966" y="4826"/>
                                </a:lnTo>
                                <a:lnTo>
                                  <a:pt x="63220" y="3810"/>
                                </a:lnTo>
                                <a:lnTo>
                                  <a:pt x="63347" y="3302"/>
                                </a:lnTo>
                                <a:lnTo>
                                  <a:pt x="63576" y="3302"/>
                                </a:lnTo>
                                <a:lnTo>
                                  <a:pt x="64706" y="3302"/>
                                </a:lnTo>
                                <a:lnTo>
                                  <a:pt x="64706" y="2286"/>
                                </a:lnTo>
                                <a:lnTo>
                                  <a:pt x="64566" y="2286"/>
                                </a:lnTo>
                                <a:lnTo>
                                  <a:pt x="63601" y="2286"/>
                                </a:lnTo>
                                <a:lnTo>
                                  <a:pt x="63385" y="3149"/>
                                </a:lnTo>
                                <a:lnTo>
                                  <a:pt x="62611" y="3302"/>
                                </a:lnTo>
                                <a:lnTo>
                                  <a:pt x="61836" y="3302"/>
                                </a:lnTo>
                                <a:lnTo>
                                  <a:pt x="61125" y="3302"/>
                                </a:lnTo>
                                <a:lnTo>
                                  <a:pt x="60172" y="3302"/>
                                </a:lnTo>
                                <a:lnTo>
                                  <a:pt x="60045" y="3683"/>
                                </a:lnTo>
                                <a:lnTo>
                                  <a:pt x="59855" y="3302"/>
                                </a:lnTo>
                                <a:lnTo>
                                  <a:pt x="60172" y="3302"/>
                                </a:lnTo>
                                <a:lnTo>
                                  <a:pt x="60490" y="2286"/>
                                </a:lnTo>
                                <a:lnTo>
                                  <a:pt x="60236" y="2286"/>
                                </a:lnTo>
                                <a:lnTo>
                                  <a:pt x="59728" y="2286"/>
                                </a:lnTo>
                                <a:lnTo>
                                  <a:pt x="59461" y="2552"/>
                                </a:lnTo>
                                <a:lnTo>
                                  <a:pt x="59334" y="2286"/>
                                </a:lnTo>
                                <a:lnTo>
                                  <a:pt x="58801" y="1651"/>
                                </a:lnTo>
                                <a:lnTo>
                                  <a:pt x="58648" y="1143"/>
                                </a:lnTo>
                                <a:lnTo>
                                  <a:pt x="58623" y="1651"/>
                                </a:lnTo>
                                <a:lnTo>
                                  <a:pt x="58458" y="1651"/>
                                </a:lnTo>
                                <a:lnTo>
                                  <a:pt x="57797" y="1143"/>
                                </a:lnTo>
                                <a:lnTo>
                                  <a:pt x="57442" y="1143"/>
                                </a:lnTo>
                                <a:lnTo>
                                  <a:pt x="57353" y="2286"/>
                                </a:lnTo>
                                <a:lnTo>
                                  <a:pt x="57035" y="2286"/>
                                </a:lnTo>
                                <a:lnTo>
                                  <a:pt x="57289" y="2921"/>
                                </a:lnTo>
                                <a:lnTo>
                                  <a:pt x="56896" y="1968"/>
                                </a:lnTo>
                                <a:lnTo>
                                  <a:pt x="56896" y="12446"/>
                                </a:lnTo>
                                <a:lnTo>
                                  <a:pt x="55981" y="12446"/>
                                </a:lnTo>
                                <a:lnTo>
                                  <a:pt x="56032" y="12192"/>
                                </a:lnTo>
                                <a:lnTo>
                                  <a:pt x="56083" y="11938"/>
                                </a:lnTo>
                                <a:lnTo>
                                  <a:pt x="56146" y="11595"/>
                                </a:lnTo>
                                <a:lnTo>
                                  <a:pt x="56210" y="11303"/>
                                </a:lnTo>
                                <a:lnTo>
                                  <a:pt x="56311" y="10795"/>
                                </a:lnTo>
                                <a:lnTo>
                                  <a:pt x="56413" y="10287"/>
                                </a:lnTo>
                                <a:lnTo>
                                  <a:pt x="56502" y="9906"/>
                                </a:lnTo>
                                <a:lnTo>
                                  <a:pt x="56603" y="10541"/>
                                </a:lnTo>
                                <a:lnTo>
                                  <a:pt x="56718" y="11303"/>
                                </a:lnTo>
                                <a:lnTo>
                                  <a:pt x="56769" y="11595"/>
                                </a:lnTo>
                                <a:lnTo>
                                  <a:pt x="56857" y="12192"/>
                                </a:lnTo>
                                <a:lnTo>
                                  <a:pt x="56896" y="12446"/>
                                </a:lnTo>
                                <a:lnTo>
                                  <a:pt x="56896" y="1968"/>
                                </a:lnTo>
                                <a:lnTo>
                                  <a:pt x="56769" y="1651"/>
                                </a:lnTo>
                                <a:lnTo>
                                  <a:pt x="56972" y="1651"/>
                                </a:lnTo>
                                <a:lnTo>
                                  <a:pt x="55956" y="1143"/>
                                </a:lnTo>
                                <a:lnTo>
                                  <a:pt x="55765" y="1143"/>
                                </a:lnTo>
                                <a:lnTo>
                                  <a:pt x="55765" y="13462"/>
                                </a:lnTo>
                                <a:lnTo>
                                  <a:pt x="55664" y="13970"/>
                                </a:lnTo>
                                <a:lnTo>
                                  <a:pt x="46189" y="13970"/>
                                </a:lnTo>
                                <a:lnTo>
                                  <a:pt x="46342" y="13462"/>
                                </a:lnTo>
                                <a:lnTo>
                                  <a:pt x="46926" y="13462"/>
                                </a:lnTo>
                                <a:lnTo>
                                  <a:pt x="46824" y="13716"/>
                                </a:lnTo>
                                <a:lnTo>
                                  <a:pt x="47129" y="13462"/>
                                </a:lnTo>
                                <a:lnTo>
                                  <a:pt x="47371" y="13462"/>
                                </a:lnTo>
                                <a:lnTo>
                                  <a:pt x="48082" y="13970"/>
                                </a:lnTo>
                                <a:lnTo>
                                  <a:pt x="47980" y="13462"/>
                                </a:lnTo>
                                <a:lnTo>
                                  <a:pt x="48501" y="13462"/>
                                </a:lnTo>
                                <a:lnTo>
                                  <a:pt x="48704" y="13462"/>
                                </a:lnTo>
                                <a:lnTo>
                                  <a:pt x="50088" y="13462"/>
                                </a:lnTo>
                                <a:lnTo>
                                  <a:pt x="50330" y="13754"/>
                                </a:lnTo>
                                <a:lnTo>
                                  <a:pt x="50241" y="13462"/>
                                </a:lnTo>
                                <a:lnTo>
                                  <a:pt x="51168" y="13462"/>
                                </a:lnTo>
                                <a:lnTo>
                                  <a:pt x="51269" y="13728"/>
                                </a:lnTo>
                                <a:lnTo>
                                  <a:pt x="51371" y="13970"/>
                                </a:lnTo>
                                <a:lnTo>
                                  <a:pt x="51358" y="13703"/>
                                </a:lnTo>
                                <a:lnTo>
                                  <a:pt x="52019" y="13462"/>
                                </a:lnTo>
                                <a:lnTo>
                                  <a:pt x="52616" y="13462"/>
                                </a:lnTo>
                                <a:lnTo>
                                  <a:pt x="53517" y="13462"/>
                                </a:lnTo>
                                <a:lnTo>
                                  <a:pt x="53441" y="13855"/>
                                </a:lnTo>
                                <a:lnTo>
                                  <a:pt x="54000" y="13728"/>
                                </a:lnTo>
                                <a:lnTo>
                                  <a:pt x="54343" y="13462"/>
                                </a:lnTo>
                                <a:lnTo>
                                  <a:pt x="54419" y="12192"/>
                                </a:lnTo>
                                <a:lnTo>
                                  <a:pt x="54508" y="12446"/>
                                </a:lnTo>
                                <a:lnTo>
                                  <a:pt x="54521" y="13462"/>
                                </a:lnTo>
                                <a:lnTo>
                                  <a:pt x="54889" y="13462"/>
                                </a:lnTo>
                                <a:lnTo>
                                  <a:pt x="55130" y="13462"/>
                                </a:lnTo>
                                <a:lnTo>
                                  <a:pt x="55765" y="13462"/>
                                </a:lnTo>
                                <a:lnTo>
                                  <a:pt x="55765" y="1143"/>
                                </a:lnTo>
                                <a:lnTo>
                                  <a:pt x="55638" y="2286"/>
                                </a:lnTo>
                                <a:lnTo>
                                  <a:pt x="55600" y="3302"/>
                                </a:lnTo>
                                <a:lnTo>
                                  <a:pt x="55575" y="4318"/>
                                </a:lnTo>
                                <a:lnTo>
                                  <a:pt x="54521" y="4318"/>
                                </a:lnTo>
                                <a:lnTo>
                                  <a:pt x="54813" y="3302"/>
                                </a:lnTo>
                                <a:lnTo>
                                  <a:pt x="55029" y="3302"/>
                                </a:lnTo>
                                <a:lnTo>
                                  <a:pt x="55600" y="3302"/>
                                </a:lnTo>
                                <a:lnTo>
                                  <a:pt x="55600" y="2286"/>
                                </a:lnTo>
                                <a:lnTo>
                                  <a:pt x="54533" y="2286"/>
                                </a:lnTo>
                                <a:lnTo>
                                  <a:pt x="54457" y="2044"/>
                                </a:lnTo>
                                <a:lnTo>
                                  <a:pt x="54533" y="2286"/>
                                </a:lnTo>
                                <a:lnTo>
                                  <a:pt x="54978" y="1651"/>
                                </a:lnTo>
                                <a:lnTo>
                                  <a:pt x="54470" y="1651"/>
                                </a:lnTo>
                                <a:lnTo>
                                  <a:pt x="54203" y="1651"/>
                                </a:lnTo>
                                <a:lnTo>
                                  <a:pt x="53975" y="2286"/>
                                </a:lnTo>
                                <a:lnTo>
                                  <a:pt x="53619" y="3302"/>
                                </a:lnTo>
                                <a:lnTo>
                                  <a:pt x="53975" y="2286"/>
                                </a:lnTo>
                                <a:lnTo>
                                  <a:pt x="53314" y="2286"/>
                                </a:lnTo>
                                <a:lnTo>
                                  <a:pt x="53213" y="12052"/>
                                </a:lnTo>
                                <a:lnTo>
                                  <a:pt x="53124" y="12446"/>
                                </a:lnTo>
                                <a:lnTo>
                                  <a:pt x="52832" y="12954"/>
                                </a:lnTo>
                                <a:lnTo>
                                  <a:pt x="53047" y="12446"/>
                                </a:lnTo>
                                <a:lnTo>
                                  <a:pt x="53149" y="12192"/>
                                </a:lnTo>
                                <a:lnTo>
                                  <a:pt x="53213" y="12052"/>
                                </a:lnTo>
                                <a:lnTo>
                                  <a:pt x="53213" y="2286"/>
                                </a:lnTo>
                                <a:lnTo>
                                  <a:pt x="53187" y="2717"/>
                                </a:lnTo>
                                <a:lnTo>
                                  <a:pt x="53124" y="3302"/>
                                </a:lnTo>
                                <a:lnTo>
                                  <a:pt x="53098" y="3810"/>
                                </a:lnTo>
                                <a:lnTo>
                                  <a:pt x="52743" y="3810"/>
                                </a:lnTo>
                                <a:lnTo>
                                  <a:pt x="52311" y="4013"/>
                                </a:lnTo>
                                <a:lnTo>
                                  <a:pt x="52311" y="4622"/>
                                </a:lnTo>
                                <a:lnTo>
                                  <a:pt x="52209" y="4318"/>
                                </a:lnTo>
                                <a:lnTo>
                                  <a:pt x="52311" y="4622"/>
                                </a:lnTo>
                                <a:lnTo>
                                  <a:pt x="52311" y="4013"/>
                                </a:lnTo>
                                <a:lnTo>
                                  <a:pt x="52133" y="4089"/>
                                </a:lnTo>
                                <a:lnTo>
                                  <a:pt x="51892" y="3302"/>
                                </a:lnTo>
                                <a:lnTo>
                                  <a:pt x="53035" y="3302"/>
                                </a:lnTo>
                                <a:lnTo>
                                  <a:pt x="53187" y="2717"/>
                                </a:lnTo>
                                <a:lnTo>
                                  <a:pt x="53187" y="2286"/>
                                </a:lnTo>
                                <a:lnTo>
                                  <a:pt x="51574" y="2286"/>
                                </a:lnTo>
                                <a:lnTo>
                                  <a:pt x="51358" y="2286"/>
                                </a:lnTo>
                                <a:lnTo>
                                  <a:pt x="50800" y="2286"/>
                                </a:lnTo>
                                <a:lnTo>
                                  <a:pt x="50800" y="3302"/>
                                </a:lnTo>
                                <a:lnTo>
                                  <a:pt x="50774" y="12446"/>
                                </a:lnTo>
                                <a:lnTo>
                                  <a:pt x="50050" y="12446"/>
                                </a:lnTo>
                                <a:lnTo>
                                  <a:pt x="50114" y="11938"/>
                                </a:lnTo>
                                <a:lnTo>
                                  <a:pt x="50203" y="11595"/>
                                </a:lnTo>
                                <a:lnTo>
                                  <a:pt x="50266" y="11303"/>
                                </a:lnTo>
                                <a:lnTo>
                                  <a:pt x="50774" y="12446"/>
                                </a:lnTo>
                                <a:lnTo>
                                  <a:pt x="50774" y="3352"/>
                                </a:lnTo>
                                <a:lnTo>
                                  <a:pt x="49707" y="5334"/>
                                </a:lnTo>
                                <a:lnTo>
                                  <a:pt x="49644" y="5143"/>
                                </a:lnTo>
                                <a:lnTo>
                                  <a:pt x="49644" y="12446"/>
                                </a:lnTo>
                                <a:lnTo>
                                  <a:pt x="49022" y="12446"/>
                                </a:lnTo>
                                <a:lnTo>
                                  <a:pt x="49149" y="12192"/>
                                </a:lnTo>
                                <a:lnTo>
                                  <a:pt x="49288" y="11938"/>
                                </a:lnTo>
                                <a:lnTo>
                                  <a:pt x="49644" y="12446"/>
                                </a:lnTo>
                                <a:lnTo>
                                  <a:pt x="49644" y="5143"/>
                                </a:lnTo>
                                <a:lnTo>
                                  <a:pt x="49047" y="3302"/>
                                </a:lnTo>
                                <a:lnTo>
                                  <a:pt x="50800" y="3302"/>
                                </a:lnTo>
                                <a:lnTo>
                                  <a:pt x="50800" y="2286"/>
                                </a:lnTo>
                                <a:lnTo>
                                  <a:pt x="49961" y="2286"/>
                                </a:lnTo>
                                <a:lnTo>
                                  <a:pt x="50025" y="520"/>
                                </a:lnTo>
                                <a:lnTo>
                                  <a:pt x="49606" y="1016"/>
                                </a:lnTo>
                                <a:lnTo>
                                  <a:pt x="49682" y="2286"/>
                                </a:lnTo>
                                <a:lnTo>
                                  <a:pt x="49542" y="2286"/>
                                </a:lnTo>
                                <a:lnTo>
                                  <a:pt x="48831" y="2679"/>
                                </a:lnTo>
                                <a:lnTo>
                                  <a:pt x="48717" y="2286"/>
                                </a:lnTo>
                                <a:lnTo>
                                  <a:pt x="46863" y="2286"/>
                                </a:lnTo>
                                <a:lnTo>
                                  <a:pt x="46863" y="12954"/>
                                </a:lnTo>
                                <a:lnTo>
                                  <a:pt x="46672" y="12954"/>
                                </a:lnTo>
                                <a:lnTo>
                                  <a:pt x="46761" y="12446"/>
                                </a:lnTo>
                                <a:lnTo>
                                  <a:pt x="46634" y="12446"/>
                                </a:lnTo>
                                <a:lnTo>
                                  <a:pt x="46710" y="12192"/>
                                </a:lnTo>
                                <a:lnTo>
                                  <a:pt x="46761" y="12446"/>
                                </a:lnTo>
                                <a:lnTo>
                                  <a:pt x="46863" y="12954"/>
                                </a:lnTo>
                                <a:lnTo>
                                  <a:pt x="46863" y="2286"/>
                                </a:lnTo>
                                <a:lnTo>
                                  <a:pt x="46329" y="2286"/>
                                </a:lnTo>
                                <a:lnTo>
                                  <a:pt x="46329" y="6096"/>
                                </a:lnTo>
                                <a:lnTo>
                                  <a:pt x="46215" y="5969"/>
                                </a:lnTo>
                                <a:lnTo>
                                  <a:pt x="46329" y="6096"/>
                                </a:lnTo>
                                <a:lnTo>
                                  <a:pt x="46329" y="2286"/>
                                </a:lnTo>
                                <a:lnTo>
                                  <a:pt x="46101" y="2286"/>
                                </a:lnTo>
                                <a:lnTo>
                                  <a:pt x="46101" y="5765"/>
                                </a:lnTo>
                                <a:lnTo>
                                  <a:pt x="45885" y="5588"/>
                                </a:lnTo>
                                <a:lnTo>
                                  <a:pt x="45224" y="4826"/>
                                </a:lnTo>
                                <a:lnTo>
                                  <a:pt x="45186" y="13462"/>
                                </a:lnTo>
                                <a:lnTo>
                                  <a:pt x="44665" y="13970"/>
                                </a:lnTo>
                                <a:lnTo>
                                  <a:pt x="43967" y="13970"/>
                                </a:lnTo>
                                <a:lnTo>
                                  <a:pt x="43789" y="13462"/>
                                </a:lnTo>
                                <a:lnTo>
                                  <a:pt x="43916" y="12954"/>
                                </a:lnTo>
                                <a:lnTo>
                                  <a:pt x="43624" y="12954"/>
                                </a:lnTo>
                                <a:lnTo>
                                  <a:pt x="43294" y="12954"/>
                                </a:lnTo>
                                <a:lnTo>
                                  <a:pt x="43891" y="12446"/>
                                </a:lnTo>
                                <a:lnTo>
                                  <a:pt x="43916" y="12954"/>
                                </a:lnTo>
                                <a:lnTo>
                                  <a:pt x="43916" y="13462"/>
                                </a:lnTo>
                                <a:lnTo>
                                  <a:pt x="45186" y="13462"/>
                                </a:lnTo>
                                <a:lnTo>
                                  <a:pt x="45186" y="4711"/>
                                </a:lnTo>
                                <a:lnTo>
                                  <a:pt x="44742" y="3302"/>
                                </a:lnTo>
                                <a:lnTo>
                                  <a:pt x="44869" y="3302"/>
                                </a:lnTo>
                                <a:lnTo>
                                  <a:pt x="45580" y="3810"/>
                                </a:lnTo>
                                <a:lnTo>
                                  <a:pt x="45427" y="3302"/>
                                </a:lnTo>
                                <a:lnTo>
                                  <a:pt x="45986" y="3302"/>
                                </a:lnTo>
                                <a:lnTo>
                                  <a:pt x="45897" y="2286"/>
                                </a:lnTo>
                                <a:lnTo>
                                  <a:pt x="45377" y="2286"/>
                                </a:lnTo>
                                <a:lnTo>
                                  <a:pt x="45313" y="508"/>
                                </a:lnTo>
                                <a:lnTo>
                                  <a:pt x="45300" y="0"/>
                                </a:lnTo>
                                <a:lnTo>
                                  <a:pt x="44653" y="2286"/>
                                </a:lnTo>
                                <a:lnTo>
                                  <a:pt x="44361" y="2286"/>
                                </a:lnTo>
                                <a:lnTo>
                                  <a:pt x="44361" y="3302"/>
                                </a:lnTo>
                                <a:lnTo>
                                  <a:pt x="44221" y="3810"/>
                                </a:lnTo>
                                <a:lnTo>
                                  <a:pt x="44030" y="3302"/>
                                </a:lnTo>
                                <a:lnTo>
                                  <a:pt x="44361" y="3302"/>
                                </a:lnTo>
                                <a:lnTo>
                                  <a:pt x="44361" y="2286"/>
                                </a:lnTo>
                                <a:lnTo>
                                  <a:pt x="43662" y="2286"/>
                                </a:lnTo>
                                <a:lnTo>
                                  <a:pt x="43434" y="1651"/>
                                </a:lnTo>
                                <a:lnTo>
                                  <a:pt x="43700" y="1651"/>
                                </a:lnTo>
                                <a:lnTo>
                                  <a:pt x="43192" y="508"/>
                                </a:lnTo>
                                <a:lnTo>
                                  <a:pt x="42697" y="2095"/>
                                </a:lnTo>
                                <a:lnTo>
                                  <a:pt x="42697" y="13462"/>
                                </a:lnTo>
                                <a:lnTo>
                                  <a:pt x="42113" y="13970"/>
                                </a:lnTo>
                                <a:lnTo>
                                  <a:pt x="41960" y="14097"/>
                                </a:lnTo>
                                <a:lnTo>
                                  <a:pt x="41833" y="13970"/>
                                </a:lnTo>
                                <a:lnTo>
                                  <a:pt x="41313" y="13462"/>
                                </a:lnTo>
                                <a:lnTo>
                                  <a:pt x="42697" y="13462"/>
                                </a:lnTo>
                                <a:lnTo>
                                  <a:pt x="42697" y="2095"/>
                                </a:lnTo>
                                <a:lnTo>
                                  <a:pt x="42633" y="2286"/>
                                </a:lnTo>
                                <a:lnTo>
                                  <a:pt x="41554" y="2286"/>
                                </a:lnTo>
                                <a:lnTo>
                                  <a:pt x="41440" y="2628"/>
                                </a:lnTo>
                                <a:lnTo>
                                  <a:pt x="41300" y="2590"/>
                                </a:lnTo>
                                <a:lnTo>
                                  <a:pt x="41300" y="3810"/>
                                </a:lnTo>
                                <a:lnTo>
                                  <a:pt x="40792" y="4038"/>
                                </a:lnTo>
                                <a:lnTo>
                                  <a:pt x="40792" y="12954"/>
                                </a:lnTo>
                                <a:lnTo>
                                  <a:pt x="38696" y="12954"/>
                                </a:lnTo>
                                <a:lnTo>
                                  <a:pt x="39763" y="11938"/>
                                </a:lnTo>
                                <a:lnTo>
                                  <a:pt x="40792" y="12954"/>
                                </a:lnTo>
                                <a:lnTo>
                                  <a:pt x="40792" y="4038"/>
                                </a:lnTo>
                                <a:lnTo>
                                  <a:pt x="40119" y="4318"/>
                                </a:lnTo>
                                <a:lnTo>
                                  <a:pt x="39382" y="4826"/>
                                </a:lnTo>
                                <a:lnTo>
                                  <a:pt x="39497" y="5334"/>
                                </a:lnTo>
                                <a:lnTo>
                                  <a:pt x="38950" y="5334"/>
                                </a:lnTo>
                                <a:lnTo>
                                  <a:pt x="38696" y="5461"/>
                                </a:lnTo>
                                <a:lnTo>
                                  <a:pt x="38519" y="4826"/>
                                </a:lnTo>
                                <a:lnTo>
                                  <a:pt x="38163" y="4318"/>
                                </a:lnTo>
                                <a:lnTo>
                                  <a:pt x="38163" y="13462"/>
                                </a:lnTo>
                                <a:lnTo>
                                  <a:pt x="37642" y="13970"/>
                                </a:lnTo>
                                <a:lnTo>
                                  <a:pt x="37757" y="13462"/>
                                </a:lnTo>
                                <a:lnTo>
                                  <a:pt x="38163" y="13462"/>
                                </a:lnTo>
                                <a:lnTo>
                                  <a:pt x="38163" y="4318"/>
                                </a:lnTo>
                                <a:lnTo>
                                  <a:pt x="37973" y="4318"/>
                                </a:lnTo>
                                <a:lnTo>
                                  <a:pt x="37909" y="3302"/>
                                </a:lnTo>
                                <a:lnTo>
                                  <a:pt x="39027" y="3302"/>
                                </a:lnTo>
                                <a:lnTo>
                                  <a:pt x="39141" y="3810"/>
                                </a:lnTo>
                                <a:lnTo>
                                  <a:pt x="39268" y="4318"/>
                                </a:lnTo>
                                <a:lnTo>
                                  <a:pt x="39370" y="3302"/>
                                </a:lnTo>
                                <a:lnTo>
                                  <a:pt x="41224" y="3302"/>
                                </a:lnTo>
                                <a:lnTo>
                                  <a:pt x="41071" y="3810"/>
                                </a:lnTo>
                                <a:lnTo>
                                  <a:pt x="41300" y="3810"/>
                                </a:lnTo>
                                <a:lnTo>
                                  <a:pt x="41300" y="2590"/>
                                </a:lnTo>
                                <a:lnTo>
                                  <a:pt x="40347" y="2286"/>
                                </a:lnTo>
                                <a:lnTo>
                                  <a:pt x="38519" y="2286"/>
                                </a:lnTo>
                                <a:lnTo>
                                  <a:pt x="38392" y="1651"/>
                                </a:lnTo>
                                <a:lnTo>
                                  <a:pt x="38290" y="1143"/>
                                </a:lnTo>
                                <a:lnTo>
                                  <a:pt x="38163" y="508"/>
                                </a:lnTo>
                                <a:lnTo>
                                  <a:pt x="38100" y="1143"/>
                                </a:lnTo>
                                <a:lnTo>
                                  <a:pt x="37960" y="1651"/>
                                </a:lnTo>
                                <a:lnTo>
                                  <a:pt x="37909" y="3238"/>
                                </a:lnTo>
                                <a:lnTo>
                                  <a:pt x="37858" y="2286"/>
                                </a:lnTo>
                                <a:lnTo>
                                  <a:pt x="37795" y="11938"/>
                                </a:lnTo>
                                <a:lnTo>
                                  <a:pt x="37769" y="12954"/>
                                </a:lnTo>
                                <a:lnTo>
                                  <a:pt x="36957" y="12954"/>
                                </a:lnTo>
                                <a:lnTo>
                                  <a:pt x="36880" y="12192"/>
                                </a:lnTo>
                                <a:lnTo>
                                  <a:pt x="36830" y="11595"/>
                                </a:lnTo>
                                <a:lnTo>
                                  <a:pt x="36804" y="11303"/>
                                </a:lnTo>
                                <a:lnTo>
                                  <a:pt x="36703" y="10287"/>
                                </a:lnTo>
                                <a:lnTo>
                                  <a:pt x="37795" y="11938"/>
                                </a:lnTo>
                                <a:lnTo>
                                  <a:pt x="37795" y="2286"/>
                                </a:lnTo>
                                <a:lnTo>
                                  <a:pt x="37325" y="2286"/>
                                </a:lnTo>
                                <a:lnTo>
                                  <a:pt x="37363" y="1651"/>
                                </a:lnTo>
                                <a:lnTo>
                                  <a:pt x="36309" y="1651"/>
                                </a:lnTo>
                                <a:lnTo>
                                  <a:pt x="36309" y="2286"/>
                                </a:lnTo>
                                <a:lnTo>
                                  <a:pt x="36309" y="3302"/>
                                </a:lnTo>
                                <a:lnTo>
                                  <a:pt x="36309" y="3810"/>
                                </a:lnTo>
                                <a:lnTo>
                                  <a:pt x="35191" y="3810"/>
                                </a:lnTo>
                                <a:lnTo>
                                  <a:pt x="35293" y="4318"/>
                                </a:lnTo>
                                <a:lnTo>
                                  <a:pt x="34950" y="5334"/>
                                </a:lnTo>
                                <a:lnTo>
                                  <a:pt x="34874" y="5588"/>
                                </a:lnTo>
                                <a:lnTo>
                                  <a:pt x="34785" y="5842"/>
                                </a:lnTo>
                                <a:lnTo>
                                  <a:pt x="34671" y="6096"/>
                                </a:lnTo>
                                <a:lnTo>
                                  <a:pt x="34658" y="6350"/>
                                </a:lnTo>
                                <a:lnTo>
                                  <a:pt x="34709" y="4826"/>
                                </a:lnTo>
                                <a:lnTo>
                                  <a:pt x="34759" y="3302"/>
                                </a:lnTo>
                                <a:lnTo>
                                  <a:pt x="34480" y="3810"/>
                                </a:lnTo>
                                <a:lnTo>
                                  <a:pt x="34137" y="4584"/>
                                </a:lnTo>
                                <a:lnTo>
                                  <a:pt x="34074" y="3810"/>
                                </a:lnTo>
                                <a:lnTo>
                                  <a:pt x="34036" y="3302"/>
                                </a:lnTo>
                                <a:lnTo>
                                  <a:pt x="34759" y="3302"/>
                                </a:lnTo>
                                <a:lnTo>
                                  <a:pt x="36309" y="3302"/>
                                </a:lnTo>
                                <a:lnTo>
                                  <a:pt x="36309" y="2286"/>
                                </a:lnTo>
                                <a:lnTo>
                                  <a:pt x="35217" y="2286"/>
                                </a:lnTo>
                                <a:lnTo>
                                  <a:pt x="35140" y="1866"/>
                                </a:lnTo>
                                <a:lnTo>
                                  <a:pt x="34734" y="1346"/>
                                </a:lnTo>
                                <a:lnTo>
                                  <a:pt x="34493" y="2146"/>
                                </a:lnTo>
                                <a:lnTo>
                                  <a:pt x="34810" y="2260"/>
                                </a:lnTo>
                                <a:lnTo>
                                  <a:pt x="34175" y="2286"/>
                                </a:lnTo>
                                <a:lnTo>
                                  <a:pt x="33959" y="2552"/>
                                </a:lnTo>
                                <a:lnTo>
                                  <a:pt x="33947" y="2286"/>
                                </a:lnTo>
                                <a:lnTo>
                                  <a:pt x="33515" y="2286"/>
                                </a:lnTo>
                                <a:lnTo>
                                  <a:pt x="32359" y="3302"/>
                                </a:lnTo>
                                <a:lnTo>
                                  <a:pt x="33362" y="3302"/>
                                </a:lnTo>
                                <a:lnTo>
                                  <a:pt x="32359" y="4826"/>
                                </a:lnTo>
                                <a:lnTo>
                                  <a:pt x="31838" y="4826"/>
                                </a:lnTo>
                                <a:lnTo>
                                  <a:pt x="31978" y="4318"/>
                                </a:lnTo>
                                <a:lnTo>
                                  <a:pt x="31508" y="4826"/>
                                </a:lnTo>
                                <a:lnTo>
                                  <a:pt x="30594" y="4826"/>
                                </a:lnTo>
                                <a:lnTo>
                                  <a:pt x="30607" y="4318"/>
                                </a:lnTo>
                                <a:lnTo>
                                  <a:pt x="30619" y="3810"/>
                                </a:lnTo>
                                <a:lnTo>
                                  <a:pt x="30632" y="3302"/>
                                </a:lnTo>
                                <a:lnTo>
                                  <a:pt x="31775" y="3302"/>
                                </a:lnTo>
                                <a:lnTo>
                                  <a:pt x="31953" y="3302"/>
                                </a:lnTo>
                                <a:lnTo>
                                  <a:pt x="32321" y="3302"/>
                                </a:lnTo>
                                <a:lnTo>
                                  <a:pt x="33515" y="2286"/>
                                </a:lnTo>
                                <a:lnTo>
                                  <a:pt x="33299" y="2286"/>
                                </a:lnTo>
                                <a:lnTo>
                                  <a:pt x="33667" y="1651"/>
                                </a:lnTo>
                                <a:lnTo>
                                  <a:pt x="32283" y="1651"/>
                                </a:lnTo>
                                <a:lnTo>
                                  <a:pt x="32156" y="2286"/>
                                </a:lnTo>
                                <a:lnTo>
                                  <a:pt x="30657" y="2286"/>
                                </a:lnTo>
                                <a:lnTo>
                                  <a:pt x="30695" y="1143"/>
                                </a:lnTo>
                                <a:lnTo>
                                  <a:pt x="30530" y="1143"/>
                                </a:lnTo>
                                <a:lnTo>
                                  <a:pt x="29743" y="2286"/>
                                </a:lnTo>
                                <a:lnTo>
                                  <a:pt x="29044" y="2286"/>
                                </a:lnTo>
                                <a:lnTo>
                                  <a:pt x="29044" y="3302"/>
                                </a:lnTo>
                                <a:lnTo>
                                  <a:pt x="28702" y="3810"/>
                                </a:lnTo>
                                <a:lnTo>
                                  <a:pt x="28575" y="3810"/>
                                </a:lnTo>
                                <a:lnTo>
                                  <a:pt x="28409" y="3302"/>
                                </a:lnTo>
                                <a:lnTo>
                                  <a:pt x="29044" y="3302"/>
                                </a:lnTo>
                                <a:lnTo>
                                  <a:pt x="29044" y="2286"/>
                                </a:lnTo>
                                <a:lnTo>
                                  <a:pt x="28092" y="2286"/>
                                </a:lnTo>
                                <a:lnTo>
                                  <a:pt x="27724" y="1143"/>
                                </a:lnTo>
                                <a:lnTo>
                                  <a:pt x="27368" y="1143"/>
                                </a:lnTo>
                                <a:lnTo>
                                  <a:pt x="27089" y="1397"/>
                                </a:lnTo>
                                <a:lnTo>
                                  <a:pt x="27089" y="12954"/>
                                </a:lnTo>
                                <a:lnTo>
                                  <a:pt x="26327" y="12954"/>
                                </a:lnTo>
                                <a:lnTo>
                                  <a:pt x="26403" y="12446"/>
                                </a:lnTo>
                                <a:lnTo>
                                  <a:pt x="26466" y="11938"/>
                                </a:lnTo>
                                <a:lnTo>
                                  <a:pt x="27089" y="12954"/>
                                </a:lnTo>
                                <a:lnTo>
                                  <a:pt x="27089" y="1397"/>
                                </a:lnTo>
                                <a:lnTo>
                                  <a:pt x="26111" y="2286"/>
                                </a:lnTo>
                                <a:lnTo>
                                  <a:pt x="25844" y="2286"/>
                                </a:lnTo>
                                <a:lnTo>
                                  <a:pt x="24028" y="508"/>
                                </a:lnTo>
                                <a:lnTo>
                                  <a:pt x="23533" y="723"/>
                                </a:lnTo>
                                <a:lnTo>
                                  <a:pt x="23533" y="4318"/>
                                </a:lnTo>
                                <a:lnTo>
                                  <a:pt x="23418" y="4191"/>
                                </a:lnTo>
                                <a:lnTo>
                                  <a:pt x="23533" y="4318"/>
                                </a:lnTo>
                                <a:lnTo>
                                  <a:pt x="23533" y="723"/>
                                </a:lnTo>
                                <a:lnTo>
                                  <a:pt x="23063" y="927"/>
                                </a:lnTo>
                                <a:lnTo>
                                  <a:pt x="23063" y="3670"/>
                                </a:lnTo>
                                <a:lnTo>
                                  <a:pt x="22783" y="3390"/>
                                </a:lnTo>
                                <a:lnTo>
                                  <a:pt x="22783" y="12954"/>
                                </a:lnTo>
                                <a:lnTo>
                                  <a:pt x="22301" y="12954"/>
                                </a:lnTo>
                                <a:lnTo>
                                  <a:pt x="22301" y="12446"/>
                                </a:lnTo>
                                <a:lnTo>
                                  <a:pt x="22783" y="12954"/>
                                </a:lnTo>
                                <a:lnTo>
                                  <a:pt x="22783" y="3390"/>
                                </a:lnTo>
                                <a:lnTo>
                                  <a:pt x="22948" y="3302"/>
                                </a:lnTo>
                                <a:lnTo>
                                  <a:pt x="23063" y="3670"/>
                                </a:lnTo>
                                <a:lnTo>
                                  <a:pt x="23063" y="927"/>
                                </a:lnTo>
                                <a:lnTo>
                                  <a:pt x="22428" y="1193"/>
                                </a:lnTo>
                                <a:lnTo>
                                  <a:pt x="22428" y="4826"/>
                                </a:lnTo>
                                <a:lnTo>
                                  <a:pt x="21894" y="4826"/>
                                </a:lnTo>
                                <a:lnTo>
                                  <a:pt x="20459" y="3810"/>
                                </a:lnTo>
                                <a:lnTo>
                                  <a:pt x="19558" y="3302"/>
                                </a:lnTo>
                                <a:lnTo>
                                  <a:pt x="19443" y="3149"/>
                                </a:lnTo>
                                <a:lnTo>
                                  <a:pt x="19443" y="3302"/>
                                </a:lnTo>
                                <a:lnTo>
                                  <a:pt x="18491" y="3302"/>
                                </a:lnTo>
                                <a:lnTo>
                                  <a:pt x="18034" y="4826"/>
                                </a:lnTo>
                                <a:lnTo>
                                  <a:pt x="17272" y="3276"/>
                                </a:lnTo>
                                <a:lnTo>
                                  <a:pt x="17272" y="13716"/>
                                </a:lnTo>
                                <a:lnTo>
                                  <a:pt x="16954" y="13462"/>
                                </a:lnTo>
                                <a:lnTo>
                                  <a:pt x="17246" y="13462"/>
                                </a:lnTo>
                                <a:lnTo>
                                  <a:pt x="17272" y="13716"/>
                                </a:lnTo>
                                <a:lnTo>
                                  <a:pt x="17272" y="3276"/>
                                </a:lnTo>
                                <a:lnTo>
                                  <a:pt x="16852" y="2286"/>
                                </a:lnTo>
                                <a:lnTo>
                                  <a:pt x="17856" y="2286"/>
                                </a:lnTo>
                                <a:lnTo>
                                  <a:pt x="18643" y="2794"/>
                                </a:lnTo>
                                <a:lnTo>
                                  <a:pt x="19443" y="3302"/>
                                </a:lnTo>
                                <a:lnTo>
                                  <a:pt x="19443" y="3149"/>
                                </a:lnTo>
                                <a:lnTo>
                                  <a:pt x="18808" y="2286"/>
                                </a:lnTo>
                                <a:lnTo>
                                  <a:pt x="19672" y="3302"/>
                                </a:lnTo>
                                <a:lnTo>
                                  <a:pt x="21907" y="3302"/>
                                </a:lnTo>
                                <a:lnTo>
                                  <a:pt x="22428" y="4826"/>
                                </a:lnTo>
                                <a:lnTo>
                                  <a:pt x="22428" y="1193"/>
                                </a:lnTo>
                                <a:lnTo>
                                  <a:pt x="21323" y="1651"/>
                                </a:lnTo>
                                <a:lnTo>
                                  <a:pt x="22059" y="1651"/>
                                </a:lnTo>
                                <a:lnTo>
                                  <a:pt x="22390" y="2286"/>
                                </a:lnTo>
                                <a:lnTo>
                                  <a:pt x="21869" y="2286"/>
                                </a:lnTo>
                                <a:lnTo>
                                  <a:pt x="21361" y="1651"/>
                                </a:lnTo>
                                <a:lnTo>
                                  <a:pt x="21564" y="2286"/>
                                </a:lnTo>
                                <a:lnTo>
                                  <a:pt x="19837" y="2286"/>
                                </a:lnTo>
                                <a:lnTo>
                                  <a:pt x="19685" y="1917"/>
                                </a:lnTo>
                                <a:lnTo>
                                  <a:pt x="18656" y="2146"/>
                                </a:lnTo>
                                <a:lnTo>
                                  <a:pt x="18656" y="1651"/>
                                </a:lnTo>
                                <a:lnTo>
                                  <a:pt x="18745" y="1143"/>
                                </a:lnTo>
                                <a:lnTo>
                                  <a:pt x="19304" y="1143"/>
                                </a:lnTo>
                                <a:lnTo>
                                  <a:pt x="18021" y="508"/>
                                </a:lnTo>
                                <a:lnTo>
                                  <a:pt x="17830" y="508"/>
                                </a:lnTo>
                                <a:lnTo>
                                  <a:pt x="18465" y="1651"/>
                                </a:lnTo>
                                <a:lnTo>
                                  <a:pt x="18199" y="1651"/>
                                </a:lnTo>
                                <a:lnTo>
                                  <a:pt x="17983" y="2032"/>
                                </a:lnTo>
                                <a:lnTo>
                                  <a:pt x="17246" y="1905"/>
                                </a:lnTo>
                                <a:lnTo>
                                  <a:pt x="16865" y="1651"/>
                                </a:lnTo>
                                <a:lnTo>
                                  <a:pt x="16586" y="1651"/>
                                </a:lnTo>
                                <a:lnTo>
                                  <a:pt x="16637" y="1803"/>
                                </a:lnTo>
                                <a:lnTo>
                                  <a:pt x="16090" y="1714"/>
                                </a:lnTo>
                                <a:lnTo>
                                  <a:pt x="15913" y="2286"/>
                                </a:lnTo>
                                <a:lnTo>
                                  <a:pt x="15633" y="3162"/>
                                </a:lnTo>
                                <a:lnTo>
                                  <a:pt x="15621" y="2286"/>
                                </a:lnTo>
                                <a:lnTo>
                                  <a:pt x="15494" y="2286"/>
                                </a:lnTo>
                                <a:lnTo>
                                  <a:pt x="14986" y="3302"/>
                                </a:lnTo>
                                <a:lnTo>
                                  <a:pt x="14020" y="3302"/>
                                </a:lnTo>
                                <a:lnTo>
                                  <a:pt x="13906" y="6350"/>
                                </a:lnTo>
                                <a:lnTo>
                                  <a:pt x="13741" y="6223"/>
                                </a:lnTo>
                                <a:lnTo>
                                  <a:pt x="13906" y="6350"/>
                                </a:lnTo>
                                <a:lnTo>
                                  <a:pt x="13906" y="3340"/>
                                </a:lnTo>
                                <a:lnTo>
                                  <a:pt x="12484" y="3810"/>
                                </a:lnTo>
                                <a:lnTo>
                                  <a:pt x="12915" y="3810"/>
                                </a:lnTo>
                                <a:lnTo>
                                  <a:pt x="13436" y="5334"/>
                                </a:lnTo>
                                <a:lnTo>
                                  <a:pt x="13525" y="5588"/>
                                </a:lnTo>
                                <a:lnTo>
                                  <a:pt x="13589" y="6096"/>
                                </a:lnTo>
                                <a:lnTo>
                                  <a:pt x="13004" y="5562"/>
                                </a:lnTo>
                                <a:lnTo>
                                  <a:pt x="13004" y="24638"/>
                                </a:lnTo>
                                <a:lnTo>
                                  <a:pt x="12433" y="24422"/>
                                </a:lnTo>
                                <a:lnTo>
                                  <a:pt x="12280" y="24422"/>
                                </a:lnTo>
                                <a:lnTo>
                                  <a:pt x="12128" y="24638"/>
                                </a:lnTo>
                                <a:lnTo>
                                  <a:pt x="11658" y="24384"/>
                                </a:lnTo>
                                <a:lnTo>
                                  <a:pt x="12877" y="24384"/>
                                </a:lnTo>
                                <a:lnTo>
                                  <a:pt x="13004" y="24638"/>
                                </a:lnTo>
                                <a:lnTo>
                                  <a:pt x="13004" y="5562"/>
                                </a:lnTo>
                                <a:lnTo>
                                  <a:pt x="12776" y="5334"/>
                                </a:lnTo>
                                <a:lnTo>
                                  <a:pt x="12928" y="4953"/>
                                </a:lnTo>
                                <a:lnTo>
                                  <a:pt x="12103" y="5334"/>
                                </a:lnTo>
                                <a:lnTo>
                                  <a:pt x="11023" y="5842"/>
                                </a:lnTo>
                                <a:lnTo>
                                  <a:pt x="11074" y="6350"/>
                                </a:lnTo>
                                <a:lnTo>
                                  <a:pt x="11176" y="7264"/>
                                </a:lnTo>
                                <a:lnTo>
                                  <a:pt x="11252" y="7874"/>
                                </a:lnTo>
                                <a:lnTo>
                                  <a:pt x="11366" y="8890"/>
                                </a:lnTo>
                                <a:lnTo>
                                  <a:pt x="11442" y="9652"/>
                                </a:lnTo>
                                <a:lnTo>
                                  <a:pt x="9448" y="9525"/>
                                </a:lnTo>
                                <a:lnTo>
                                  <a:pt x="8978" y="8890"/>
                                </a:lnTo>
                                <a:lnTo>
                                  <a:pt x="8864" y="9525"/>
                                </a:lnTo>
                                <a:lnTo>
                                  <a:pt x="8991" y="9525"/>
                                </a:lnTo>
                                <a:lnTo>
                                  <a:pt x="9652" y="10287"/>
                                </a:lnTo>
                                <a:lnTo>
                                  <a:pt x="8902" y="10287"/>
                                </a:lnTo>
                                <a:lnTo>
                                  <a:pt x="8699" y="10071"/>
                                </a:lnTo>
                                <a:lnTo>
                                  <a:pt x="8699" y="41529"/>
                                </a:lnTo>
                                <a:lnTo>
                                  <a:pt x="8140" y="42037"/>
                                </a:lnTo>
                                <a:lnTo>
                                  <a:pt x="6438" y="42037"/>
                                </a:lnTo>
                                <a:lnTo>
                                  <a:pt x="8216" y="41021"/>
                                </a:lnTo>
                                <a:lnTo>
                                  <a:pt x="8331" y="41148"/>
                                </a:lnTo>
                                <a:lnTo>
                                  <a:pt x="8458" y="41275"/>
                                </a:lnTo>
                                <a:lnTo>
                                  <a:pt x="8572" y="41402"/>
                                </a:lnTo>
                                <a:lnTo>
                                  <a:pt x="8699" y="41529"/>
                                </a:lnTo>
                                <a:lnTo>
                                  <a:pt x="8699" y="10071"/>
                                </a:lnTo>
                                <a:lnTo>
                                  <a:pt x="8559" y="9906"/>
                                </a:lnTo>
                                <a:lnTo>
                                  <a:pt x="8293" y="9525"/>
                                </a:lnTo>
                                <a:lnTo>
                                  <a:pt x="8407" y="10541"/>
                                </a:lnTo>
                                <a:lnTo>
                                  <a:pt x="8636" y="11303"/>
                                </a:lnTo>
                                <a:lnTo>
                                  <a:pt x="7975" y="11303"/>
                                </a:lnTo>
                                <a:lnTo>
                                  <a:pt x="7721" y="10795"/>
                                </a:lnTo>
                                <a:lnTo>
                                  <a:pt x="7594" y="10541"/>
                                </a:lnTo>
                                <a:lnTo>
                                  <a:pt x="7531" y="10414"/>
                                </a:lnTo>
                                <a:lnTo>
                                  <a:pt x="7251" y="10541"/>
                                </a:lnTo>
                                <a:lnTo>
                                  <a:pt x="5549" y="11303"/>
                                </a:lnTo>
                                <a:lnTo>
                                  <a:pt x="7581" y="13970"/>
                                </a:lnTo>
                                <a:lnTo>
                                  <a:pt x="7531" y="14224"/>
                                </a:lnTo>
                                <a:lnTo>
                                  <a:pt x="7442" y="14859"/>
                                </a:lnTo>
                                <a:lnTo>
                                  <a:pt x="7366" y="15367"/>
                                </a:lnTo>
                                <a:lnTo>
                                  <a:pt x="5397" y="14224"/>
                                </a:lnTo>
                                <a:lnTo>
                                  <a:pt x="4051" y="15113"/>
                                </a:lnTo>
                                <a:lnTo>
                                  <a:pt x="3378" y="15748"/>
                                </a:lnTo>
                                <a:lnTo>
                                  <a:pt x="3251" y="15621"/>
                                </a:lnTo>
                                <a:lnTo>
                                  <a:pt x="3035" y="15621"/>
                                </a:lnTo>
                                <a:lnTo>
                                  <a:pt x="1828" y="17653"/>
                                </a:lnTo>
                                <a:lnTo>
                                  <a:pt x="1981" y="17653"/>
                                </a:lnTo>
                                <a:lnTo>
                                  <a:pt x="3441" y="19812"/>
                                </a:lnTo>
                                <a:lnTo>
                                  <a:pt x="3492" y="20066"/>
                                </a:lnTo>
                                <a:lnTo>
                                  <a:pt x="3619" y="20574"/>
                                </a:lnTo>
                                <a:lnTo>
                                  <a:pt x="3644" y="20701"/>
                                </a:lnTo>
                                <a:lnTo>
                                  <a:pt x="3759" y="21209"/>
                                </a:lnTo>
                                <a:lnTo>
                                  <a:pt x="3886" y="21717"/>
                                </a:lnTo>
                                <a:lnTo>
                                  <a:pt x="622" y="22479"/>
                                </a:lnTo>
                                <a:lnTo>
                                  <a:pt x="1206" y="22479"/>
                                </a:lnTo>
                                <a:lnTo>
                                  <a:pt x="1930" y="24892"/>
                                </a:lnTo>
                                <a:lnTo>
                                  <a:pt x="2044" y="25273"/>
                                </a:lnTo>
                                <a:lnTo>
                                  <a:pt x="2159" y="25654"/>
                                </a:lnTo>
                                <a:lnTo>
                                  <a:pt x="2019" y="25654"/>
                                </a:lnTo>
                                <a:lnTo>
                                  <a:pt x="673" y="27559"/>
                                </a:lnTo>
                                <a:lnTo>
                                  <a:pt x="1206" y="27178"/>
                                </a:lnTo>
                                <a:lnTo>
                                  <a:pt x="2552" y="27559"/>
                                </a:lnTo>
                                <a:lnTo>
                                  <a:pt x="2705" y="27813"/>
                                </a:lnTo>
                                <a:lnTo>
                                  <a:pt x="2781" y="27940"/>
                                </a:lnTo>
                                <a:lnTo>
                                  <a:pt x="2336" y="28321"/>
                                </a:lnTo>
                                <a:lnTo>
                                  <a:pt x="4394" y="29083"/>
                                </a:lnTo>
                                <a:lnTo>
                                  <a:pt x="1663" y="29083"/>
                                </a:lnTo>
                                <a:lnTo>
                                  <a:pt x="330" y="29337"/>
                                </a:lnTo>
                                <a:lnTo>
                                  <a:pt x="927" y="30353"/>
                                </a:lnTo>
                                <a:lnTo>
                                  <a:pt x="990" y="31115"/>
                                </a:lnTo>
                                <a:lnTo>
                                  <a:pt x="3708" y="30861"/>
                                </a:lnTo>
                                <a:lnTo>
                                  <a:pt x="1778" y="32245"/>
                                </a:lnTo>
                                <a:lnTo>
                                  <a:pt x="1803" y="32016"/>
                                </a:lnTo>
                                <a:lnTo>
                                  <a:pt x="1206" y="31724"/>
                                </a:lnTo>
                                <a:lnTo>
                                  <a:pt x="1714" y="32296"/>
                                </a:lnTo>
                                <a:lnTo>
                                  <a:pt x="0" y="33528"/>
                                </a:lnTo>
                                <a:lnTo>
                                  <a:pt x="6121" y="35179"/>
                                </a:lnTo>
                                <a:lnTo>
                                  <a:pt x="3314" y="37084"/>
                                </a:lnTo>
                                <a:lnTo>
                                  <a:pt x="2730" y="37084"/>
                                </a:lnTo>
                                <a:lnTo>
                                  <a:pt x="3949" y="37465"/>
                                </a:lnTo>
                                <a:lnTo>
                                  <a:pt x="4038" y="37719"/>
                                </a:lnTo>
                                <a:lnTo>
                                  <a:pt x="4140" y="37973"/>
                                </a:lnTo>
                                <a:lnTo>
                                  <a:pt x="4953" y="38100"/>
                                </a:lnTo>
                                <a:lnTo>
                                  <a:pt x="3606" y="38608"/>
                                </a:lnTo>
                                <a:lnTo>
                                  <a:pt x="4978" y="41910"/>
                                </a:lnTo>
                                <a:lnTo>
                                  <a:pt x="5092" y="42037"/>
                                </a:lnTo>
                                <a:lnTo>
                                  <a:pt x="3949" y="42037"/>
                                </a:lnTo>
                                <a:lnTo>
                                  <a:pt x="4000" y="42176"/>
                                </a:lnTo>
                                <a:lnTo>
                                  <a:pt x="4114" y="42418"/>
                                </a:lnTo>
                                <a:lnTo>
                                  <a:pt x="4229" y="42672"/>
                                </a:lnTo>
                                <a:lnTo>
                                  <a:pt x="4343" y="42926"/>
                                </a:lnTo>
                                <a:lnTo>
                                  <a:pt x="4457" y="43180"/>
                                </a:lnTo>
                                <a:lnTo>
                                  <a:pt x="5994" y="42291"/>
                                </a:lnTo>
                                <a:lnTo>
                                  <a:pt x="7861" y="42291"/>
                                </a:lnTo>
                                <a:lnTo>
                                  <a:pt x="7175" y="42926"/>
                                </a:lnTo>
                                <a:lnTo>
                                  <a:pt x="7239" y="43307"/>
                                </a:lnTo>
                                <a:lnTo>
                                  <a:pt x="7912" y="44196"/>
                                </a:lnTo>
                                <a:lnTo>
                                  <a:pt x="7810" y="44958"/>
                                </a:lnTo>
                                <a:lnTo>
                                  <a:pt x="7696" y="45847"/>
                                </a:lnTo>
                                <a:lnTo>
                                  <a:pt x="7594" y="46736"/>
                                </a:lnTo>
                                <a:lnTo>
                                  <a:pt x="10109" y="46482"/>
                                </a:lnTo>
                                <a:lnTo>
                                  <a:pt x="9525" y="46990"/>
                                </a:lnTo>
                                <a:lnTo>
                                  <a:pt x="35610" y="46990"/>
                                </a:lnTo>
                                <a:lnTo>
                                  <a:pt x="35560" y="46482"/>
                                </a:lnTo>
                                <a:lnTo>
                                  <a:pt x="35763" y="46482"/>
                                </a:lnTo>
                                <a:lnTo>
                                  <a:pt x="35788" y="46228"/>
                                </a:lnTo>
                                <a:lnTo>
                                  <a:pt x="35801" y="46101"/>
                                </a:lnTo>
                                <a:lnTo>
                                  <a:pt x="35839" y="45720"/>
                                </a:lnTo>
                                <a:lnTo>
                                  <a:pt x="35560" y="45935"/>
                                </a:lnTo>
                                <a:lnTo>
                                  <a:pt x="35394" y="45339"/>
                                </a:lnTo>
                                <a:lnTo>
                                  <a:pt x="35039" y="45339"/>
                                </a:lnTo>
                                <a:lnTo>
                                  <a:pt x="34836" y="45720"/>
                                </a:lnTo>
                                <a:lnTo>
                                  <a:pt x="34759" y="45847"/>
                                </a:lnTo>
                                <a:lnTo>
                                  <a:pt x="34696" y="45974"/>
                                </a:lnTo>
                                <a:lnTo>
                                  <a:pt x="34620" y="46101"/>
                                </a:lnTo>
                                <a:lnTo>
                                  <a:pt x="34556" y="46228"/>
                                </a:lnTo>
                                <a:lnTo>
                                  <a:pt x="34417" y="46101"/>
                                </a:lnTo>
                                <a:lnTo>
                                  <a:pt x="34036" y="45720"/>
                                </a:lnTo>
                                <a:lnTo>
                                  <a:pt x="33934" y="44196"/>
                                </a:lnTo>
                                <a:lnTo>
                                  <a:pt x="34074" y="44196"/>
                                </a:lnTo>
                                <a:lnTo>
                                  <a:pt x="35090" y="45097"/>
                                </a:lnTo>
                                <a:lnTo>
                                  <a:pt x="35039" y="45339"/>
                                </a:lnTo>
                                <a:lnTo>
                                  <a:pt x="35140" y="45148"/>
                                </a:lnTo>
                                <a:lnTo>
                                  <a:pt x="35293" y="45339"/>
                                </a:lnTo>
                                <a:lnTo>
                                  <a:pt x="35293" y="45212"/>
                                </a:lnTo>
                                <a:lnTo>
                                  <a:pt x="35318" y="44958"/>
                                </a:lnTo>
                                <a:lnTo>
                                  <a:pt x="35636" y="44958"/>
                                </a:lnTo>
                                <a:lnTo>
                                  <a:pt x="35902" y="45339"/>
                                </a:lnTo>
                                <a:lnTo>
                                  <a:pt x="35991" y="44958"/>
                                </a:lnTo>
                                <a:lnTo>
                                  <a:pt x="35991" y="44196"/>
                                </a:lnTo>
                                <a:lnTo>
                                  <a:pt x="35585" y="44577"/>
                                </a:lnTo>
                                <a:lnTo>
                                  <a:pt x="35445" y="44691"/>
                                </a:lnTo>
                                <a:lnTo>
                                  <a:pt x="35204" y="44894"/>
                                </a:lnTo>
                                <a:lnTo>
                                  <a:pt x="34975" y="44577"/>
                                </a:lnTo>
                                <a:lnTo>
                                  <a:pt x="34810" y="44196"/>
                                </a:lnTo>
                                <a:lnTo>
                                  <a:pt x="34658" y="43815"/>
                                </a:lnTo>
                                <a:lnTo>
                                  <a:pt x="34556" y="43561"/>
                                </a:lnTo>
                                <a:lnTo>
                                  <a:pt x="35204" y="44196"/>
                                </a:lnTo>
                                <a:lnTo>
                                  <a:pt x="35179" y="43561"/>
                                </a:lnTo>
                                <a:lnTo>
                                  <a:pt x="35064" y="43053"/>
                                </a:lnTo>
                                <a:lnTo>
                                  <a:pt x="34988" y="42672"/>
                                </a:lnTo>
                                <a:lnTo>
                                  <a:pt x="34925" y="42418"/>
                                </a:lnTo>
                                <a:lnTo>
                                  <a:pt x="34823" y="41910"/>
                                </a:lnTo>
                                <a:lnTo>
                                  <a:pt x="34747" y="41529"/>
                                </a:lnTo>
                                <a:lnTo>
                                  <a:pt x="34836" y="41783"/>
                                </a:lnTo>
                                <a:lnTo>
                                  <a:pt x="34925" y="42037"/>
                                </a:lnTo>
                                <a:lnTo>
                                  <a:pt x="35026" y="42291"/>
                                </a:lnTo>
                                <a:lnTo>
                                  <a:pt x="35064" y="42418"/>
                                </a:lnTo>
                                <a:lnTo>
                                  <a:pt x="35166" y="42672"/>
                                </a:lnTo>
                                <a:lnTo>
                                  <a:pt x="35204" y="42799"/>
                                </a:lnTo>
                                <a:lnTo>
                                  <a:pt x="35306" y="43053"/>
                                </a:lnTo>
                                <a:lnTo>
                                  <a:pt x="35394" y="43307"/>
                                </a:lnTo>
                                <a:lnTo>
                                  <a:pt x="35496" y="43561"/>
                                </a:lnTo>
                                <a:lnTo>
                                  <a:pt x="35585" y="43815"/>
                                </a:lnTo>
                                <a:lnTo>
                                  <a:pt x="35483" y="42672"/>
                                </a:lnTo>
                                <a:lnTo>
                                  <a:pt x="35407" y="42291"/>
                                </a:lnTo>
                                <a:lnTo>
                                  <a:pt x="39293" y="42291"/>
                                </a:lnTo>
                                <a:lnTo>
                                  <a:pt x="39179" y="42799"/>
                                </a:lnTo>
                                <a:lnTo>
                                  <a:pt x="39065" y="43307"/>
                                </a:lnTo>
                                <a:lnTo>
                                  <a:pt x="38658" y="43180"/>
                                </a:lnTo>
                                <a:lnTo>
                                  <a:pt x="38646" y="42672"/>
                                </a:lnTo>
                                <a:lnTo>
                                  <a:pt x="38493" y="42799"/>
                                </a:lnTo>
                                <a:lnTo>
                                  <a:pt x="38404" y="43053"/>
                                </a:lnTo>
                                <a:lnTo>
                                  <a:pt x="38303" y="43307"/>
                                </a:lnTo>
                                <a:lnTo>
                                  <a:pt x="38214" y="43561"/>
                                </a:lnTo>
                                <a:lnTo>
                                  <a:pt x="38112" y="43815"/>
                                </a:lnTo>
                                <a:lnTo>
                                  <a:pt x="37973" y="43815"/>
                                </a:lnTo>
                                <a:lnTo>
                                  <a:pt x="37833" y="43637"/>
                                </a:lnTo>
                                <a:lnTo>
                                  <a:pt x="37833" y="49911"/>
                                </a:lnTo>
                                <a:lnTo>
                                  <a:pt x="36550" y="49911"/>
                                </a:lnTo>
                                <a:lnTo>
                                  <a:pt x="36576" y="49784"/>
                                </a:lnTo>
                                <a:lnTo>
                                  <a:pt x="37769" y="49784"/>
                                </a:lnTo>
                                <a:lnTo>
                                  <a:pt x="36601" y="49657"/>
                                </a:lnTo>
                                <a:lnTo>
                                  <a:pt x="36614" y="49530"/>
                                </a:lnTo>
                                <a:lnTo>
                                  <a:pt x="36715" y="48895"/>
                                </a:lnTo>
                                <a:lnTo>
                                  <a:pt x="36753" y="48641"/>
                                </a:lnTo>
                                <a:lnTo>
                                  <a:pt x="36842" y="48133"/>
                                </a:lnTo>
                                <a:lnTo>
                                  <a:pt x="37261" y="48895"/>
                                </a:lnTo>
                                <a:lnTo>
                                  <a:pt x="36715" y="48895"/>
                                </a:lnTo>
                                <a:lnTo>
                                  <a:pt x="36677" y="49149"/>
                                </a:lnTo>
                                <a:lnTo>
                                  <a:pt x="37414" y="49149"/>
                                </a:lnTo>
                                <a:lnTo>
                                  <a:pt x="37769" y="49784"/>
                                </a:lnTo>
                                <a:lnTo>
                                  <a:pt x="37833" y="49911"/>
                                </a:lnTo>
                                <a:lnTo>
                                  <a:pt x="37833" y="43637"/>
                                </a:lnTo>
                                <a:lnTo>
                                  <a:pt x="36944" y="42418"/>
                                </a:lnTo>
                                <a:lnTo>
                                  <a:pt x="36842" y="42672"/>
                                </a:lnTo>
                                <a:lnTo>
                                  <a:pt x="36804" y="42799"/>
                                </a:lnTo>
                                <a:lnTo>
                                  <a:pt x="36715" y="43053"/>
                                </a:lnTo>
                                <a:lnTo>
                                  <a:pt x="36626" y="43307"/>
                                </a:lnTo>
                                <a:lnTo>
                                  <a:pt x="36537" y="43561"/>
                                </a:lnTo>
                                <a:lnTo>
                                  <a:pt x="36449" y="43815"/>
                                </a:lnTo>
                                <a:lnTo>
                                  <a:pt x="36195" y="44196"/>
                                </a:lnTo>
                                <a:lnTo>
                                  <a:pt x="36296" y="46482"/>
                                </a:lnTo>
                                <a:lnTo>
                                  <a:pt x="35966" y="46482"/>
                                </a:lnTo>
                                <a:lnTo>
                                  <a:pt x="35877" y="46863"/>
                                </a:lnTo>
                                <a:lnTo>
                                  <a:pt x="35763" y="47371"/>
                                </a:lnTo>
                                <a:lnTo>
                                  <a:pt x="35712" y="47625"/>
                                </a:lnTo>
                                <a:lnTo>
                                  <a:pt x="35623" y="47117"/>
                                </a:lnTo>
                                <a:lnTo>
                                  <a:pt x="33858" y="47117"/>
                                </a:lnTo>
                                <a:lnTo>
                                  <a:pt x="33858" y="51816"/>
                                </a:lnTo>
                                <a:lnTo>
                                  <a:pt x="32994" y="52489"/>
                                </a:lnTo>
                                <a:lnTo>
                                  <a:pt x="33020" y="52197"/>
                                </a:lnTo>
                                <a:lnTo>
                                  <a:pt x="33108" y="50927"/>
                                </a:lnTo>
                                <a:lnTo>
                                  <a:pt x="33858" y="51816"/>
                                </a:lnTo>
                                <a:lnTo>
                                  <a:pt x="33858" y="47117"/>
                                </a:lnTo>
                                <a:lnTo>
                                  <a:pt x="27559" y="47117"/>
                                </a:lnTo>
                                <a:lnTo>
                                  <a:pt x="27559" y="53086"/>
                                </a:lnTo>
                                <a:lnTo>
                                  <a:pt x="26187" y="53086"/>
                                </a:lnTo>
                                <a:lnTo>
                                  <a:pt x="26073" y="52705"/>
                                </a:lnTo>
                                <a:lnTo>
                                  <a:pt x="24498" y="52705"/>
                                </a:lnTo>
                                <a:lnTo>
                                  <a:pt x="24866" y="52197"/>
                                </a:lnTo>
                                <a:lnTo>
                                  <a:pt x="24968" y="52070"/>
                                </a:lnTo>
                                <a:lnTo>
                                  <a:pt x="25057" y="51943"/>
                                </a:lnTo>
                                <a:lnTo>
                                  <a:pt x="25158" y="51816"/>
                                </a:lnTo>
                                <a:lnTo>
                                  <a:pt x="25450" y="51816"/>
                                </a:lnTo>
                                <a:lnTo>
                                  <a:pt x="25514" y="51943"/>
                                </a:lnTo>
                                <a:lnTo>
                                  <a:pt x="25615" y="52197"/>
                                </a:lnTo>
                                <a:lnTo>
                                  <a:pt x="25768" y="52070"/>
                                </a:lnTo>
                                <a:lnTo>
                                  <a:pt x="25857" y="51816"/>
                                </a:lnTo>
                                <a:lnTo>
                                  <a:pt x="26085" y="51181"/>
                                </a:lnTo>
                                <a:lnTo>
                                  <a:pt x="26174" y="50927"/>
                                </a:lnTo>
                                <a:lnTo>
                                  <a:pt x="26263" y="50673"/>
                                </a:lnTo>
                                <a:lnTo>
                                  <a:pt x="26352" y="50419"/>
                                </a:lnTo>
                                <a:lnTo>
                                  <a:pt x="26441" y="50165"/>
                                </a:lnTo>
                                <a:lnTo>
                                  <a:pt x="26479" y="50038"/>
                                </a:lnTo>
                                <a:lnTo>
                                  <a:pt x="26504" y="50165"/>
                                </a:lnTo>
                                <a:lnTo>
                                  <a:pt x="26631" y="51181"/>
                                </a:lnTo>
                                <a:lnTo>
                                  <a:pt x="26758" y="52197"/>
                                </a:lnTo>
                                <a:lnTo>
                                  <a:pt x="27559" y="53086"/>
                                </a:lnTo>
                                <a:lnTo>
                                  <a:pt x="27559" y="47117"/>
                                </a:lnTo>
                                <a:lnTo>
                                  <a:pt x="22593" y="47117"/>
                                </a:lnTo>
                                <a:lnTo>
                                  <a:pt x="22593" y="52197"/>
                                </a:lnTo>
                                <a:lnTo>
                                  <a:pt x="22110" y="52197"/>
                                </a:lnTo>
                                <a:lnTo>
                                  <a:pt x="21539" y="51943"/>
                                </a:lnTo>
                                <a:lnTo>
                                  <a:pt x="21158" y="51816"/>
                                </a:lnTo>
                                <a:lnTo>
                                  <a:pt x="21031" y="51816"/>
                                </a:lnTo>
                                <a:lnTo>
                                  <a:pt x="21958" y="50165"/>
                                </a:lnTo>
                                <a:lnTo>
                                  <a:pt x="22275" y="50165"/>
                                </a:lnTo>
                                <a:lnTo>
                                  <a:pt x="22364" y="50546"/>
                                </a:lnTo>
                                <a:lnTo>
                                  <a:pt x="22491" y="51054"/>
                                </a:lnTo>
                                <a:lnTo>
                                  <a:pt x="22593" y="52197"/>
                                </a:lnTo>
                                <a:lnTo>
                                  <a:pt x="22593" y="47117"/>
                                </a:lnTo>
                                <a:lnTo>
                                  <a:pt x="22212" y="47117"/>
                                </a:lnTo>
                                <a:lnTo>
                                  <a:pt x="22212" y="49911"/>
                                </a:lnTo>
                                <a:lnTo>
                                  <a:pt x="21971" y="50152"/>
                                </a:lnTo>
                                <a:lnTo>
                                  <a:pt x="22110" y="49911"/>
                                </a:lnTo>
                                <a:lnTo>
                                  <a:pt x="22186" y="49784"/>
                                </a:lnTo>
                                <a:lnTo>
                                  <a:pt x="22212" y="49911"/>
                                </a:lnTo>
                                <a:lnTo>
                                  <a:pt x="22212" y="47117"/>
                                </a:lnTo>
                                <a:lnTo>
                                  <a:pt x="19062" y="47117"/>
                                </a:lnTo>
                                <a:lnTo>
                                  <a:pt x="19062" y="48895"/>
                                </a:lnTo>
                                <a:lnTo>
                                  <a:pt x="18326" y="48895"/>
                                </a:lnTo>
                                <a:lnTo>
                                  <a:pt x="18973" y="48641"/>
                                </a:lnTo>
                                <a:lnTo>
                                  <a:pt x="19062" y="48895"/>
                                </a:lnTo>
                                <a:lnTo>
                                  <a:pt x="19062" y="47117"/>
                                </a:lnTo>
                                <a:lnTo>
                                  <a:pt x="12065" y="47117"/>
                                </a:lnTo>
                                <a:lnTo>
                                  <a:pt x="12065" y="47625"/>
                                </a:lnTo>
                                <a:lnTo>
                                  <a:pt x="11455" y="48514"/>
                                </a:lnTo>
                                <a:lnTo>
                                  <a:pt x="11226" y="48641"/>
                                </a:lnTo>
                                <a:lnTo>
                                  <a:pt x="11849" y="47879"/>
                                </a:lnTo>
                                <a:lnTo>
                                  <a:pt x="11950" y="47752"/>
                                </a:lnTo>
                                <a:lnTo>
                                  <a:pt x="12065" y="47625"/>
                                </a:lnTo>
                                <a:lnTo>
                                  <a:pt x="12065" y="47117"/>
                                </a:lnTo>
                                <a:lnTo>
                                  <a:pt x="9385" y="47117"/>
                                </a:lnTo>
                                <a:lnTo>
                                  <a:pt x="9245" y="47117"/>
                                </a:lnTo>
                                <a:lnTo>
                                  <a:pt x="9448" y="47371"/>
                                </a:lnTo>
                                <a:lnTo>
                                  <a:pt x="9563" y="47498"/>
                                </a:lnTo>
                                <a:lnTo>
                                  <a:pt x="9626" y="47752"/>
                                </a:lnTo>
                                <a:lnTo>
                                  <a:pt x="9740" y="48133"/>
                                </a:lnTo>
                                <a:lnTo>
                                  <a:pt x="9842" y="48514"/>
                                </a:lnTo>
                                <a:lnTo>
                                  <a:pt x="9956" y="48895"/>
                                </a:lnTo>
                                <a:lnTo>
                                  <a:pt x="10033" y="49149"/>
                                </a:lnTo>
                                <a:lnTo>
                                  <a:pt x="10096" y="49403"/>
                                </a:lnTo>
                                <a:lnTo>
                                  <a:pt x="10210" y="49784"/>
                                </a:lnTo>
                                <a:lnTo>
                                  <a:pt x="10325" y="50165"/>
                                </a:lnTo>
                                <a:lnTo>
                                  <a:pt x="10490" y="49911"/>
                                </a:lnTo>
                                <a:lnTo>
                                  <a:pt x="10579" y="49784"/>
                                </a:lnTo>
                                <a:lnTo>
                                  <a:pt x="10668" y="49657"/>
                                </a:lnTo>
                                <a:lnTo>
                                  <a:pt x="10756" y="49530"/>
                                </a:lnTo>
                                <a:lnTo>
                                  <a:pt x="10845" y="49403"/>
                                </a:lnTo>
                                <a:lnTo>
                                  <a:pt x="10922" y="49276"/>
                                </a:lnTo>
                                <a:lnTo>
                                  <a:pt x="11010" y="49149"/>
                                </a:lnTo>
                                <a:lnTo>
                                  <a:pt x="13220" y="48895"/>
                                </a:lnTo>
                                <a:lnTo>
                                  <a:pt x="14351" y="48514"/>
                                </a:lnTo>
                                <a:lnTo>
                                  <a:pt x="13830" y="49149"/>
                                </a:lnTo>
                                <a:lnTo>
                                  <a:pt x="13728" y="49276"/>
                                </a:lnTo>
                                <a:lnTo>
                                  <a:pt x="13627" y="49403"/>
                                </a:lnTo>
                                <a:lnTo>
                                  <a:pt x="13525" y="49530"/>
                                </a:lnTo>
                                <a:lnTo>
                                  <a:pt x="13779" y="49403"/>
                                </a:lnTo>
                                <a:lnTo>
                                  <a:pt x="15049" y="48514"/>
                                </a:lnTo>
                                <a:lnTo>
                                  <a:pt x="15138" y="48387"/>
                                </a:lnTo>
                                <a:lnTo>
                                  <a:pt x="15227" y="48260"/>
                                </a:lnTo>
                                <a:lnTo>
                                  <a:pt x="15328" y="48133"/>
                                </a:lnTo>
                                <a:lnTo>
                                  <a:pt x="16370" y="48133"/>
                                </a:lnTo>
                                <a:lnTo>
                                  <a:pt x="16357" y="48641"/>
                                </a:lnTo>
                                <a:lnTo>
                                  <a:pt x="16192" y="48895"/>
                                </a:lnTo>
                                <a:lnTo>
                                  <a:pt x="15951" y="49149"/>
                                </a:lnTo>
                                <a:lnTo>
                                  <a:pt x="15976" y="49276"/>
                                </a:lnTo>
                                <a:lnTo>
                                  <a:pt x="16078" y="49784"/>
                                </a:lnTo>
                                <a:lnTo>
                                  <a:pt x="16230" y="49657"/>
                                </a:lnTo>
                                <a:lnTo>
                                  <a:pt x="16344" y="49403"/>
                                </a:lnTo>
                                <a:lnTo>
                                  <a:pt x="16459" y="49149"/>
                                </a:lnTo>
                                <a:lnTo>
                                  <a:pt x="16573" y="48895"/>
                                </a:lnTo>
                                <a:lnTo>
                                  <a:pt x="16687" y="48641"/>
                                </a:lnTo>
                                <a:lnTo>
                                  <a:pt x="16802" y="48387"/>
                                </a:lnTo>
                                <a:lnTo>
                                  <a:pt x="16916" y="48133"/>
                                </a:lnTo>
                                <a:lnTo>
                                  <a:pt x="17043" y="47879"/>
                                </a:lnTo>
                                <a:lnTo>
                                  <a:pt x="17119" y="48133"/>
                                </a:lnTo>
                                <a:lnTo>
                                  <a:pt x="17208" y="48387"/>
                                </a:lnTo>
                                <a:lnTo>
                                  <a:pt x="17297" y="48641"/>
                                </a:lnTo>
                                <a:lnTo>
                                  <a:pt x="17373" y="48895"/>
                                </a:lnTo>
                                <a:lnTo>
                                  <a:pt x="17411" y="49022"/>
                                </a:lnTo>
                                <a:lnTo>
                                  <a:pt x="17462" y="49149"/>
                                </a:lnTo>
                                <a:lnTo>
                                  <a:pt x="17272" y="49149"/>
                                </a:lnTo>
                                <a:lnTo>
                                  <a:pt x="16687" y="49657"/>
                                </a:lnTo>
                                <a:lnTo>
                                  <a:pt x="17297" y="50165"/>
                                </a:lnTo>
                                <a:lnTo>
                                  <a:pt x="17386" y="49911"/>
                                </a:lnTo>
                                <a:lnTo>
                                  <a:pt x="17487" y="49657"/>
                                </a:lnTo>
                                <a:lnTo>
                                  <a:pt x="18046" y="49149"/>
                                </a:lnTo>
                                <a:lnTo>
                                  <a:pt x="19075" y="49149"/>
                                </a:lnTo>
                                <a:lnTo>
                                  <a:pt x="19164" y="50546"/>
                                </a:lnTo>
                                <a:lnTo>
                                  <a:pt x="19342" y="50419"/>
                                </a:lnTo>
                                <a:lnTo>
                                  <a:pt x="19418" y="50292"/>
                                </a:lnTo>
                                <a:lnTo>
                                  <a:pt x="20180" y="49530"/>
                                </a:lnTo>
                                <a:lnTo>
                                  <a:pt x="20243" y="49657"/>
                                </a:lnTo>
                                <a:lnTo>
                                  <a:pt x="20320" y="50546"/>
                                </a:lnTo>
                                <a:lnTo>
                                  <a:pt x="20066" y="50673"/>
                                </a:lnTo>
                                <a:lnTo>
                                  <a:pt x="19812" y="50927"/>
                                </a:lnTo>
                                <a:lnTo>
                                  <a:pt x="20015" y="50927"/>
                                </a:lnTo>
                                <a:lnTo>
                                  <a:pt x="20574" y="51816"/>
                                </a:lnTo>
                                <a:lnTo>
                                  <a:pt x="20650" y="51943"/>
                                </a:lnTo>
                                <a:lnTo>
                                  <a:pt x="20751" y="51816"/>
                                </a:lnTo>
                                <a:lnTo>
                                  <a:pt x="20815" y="52197"/>
                                </a:lnTo>
                                <a:lnTo>
                                  <a:pt x="20726" y="52070"/>
                                </a:lnTo>
                                <a:lnTo>
                                  <a:pt x="20637" y="52197"/>
                                </a:lnTo>
                                <a:lnTo>
                                  <a:pt x="20485" y="52705"/>
                                </a:lnTo>
                                <a:lnTo>
                                  <a:pt x="20447" y="52832"/>
                                </a:lnTo>
                                <a:lnTo>
                                  <a:pt x="21424" y="53467"/>
                                </a:lnTo>
                                <a:lnTo>
                                  <a:pt x="21120" y="53467"/>
                                </a:lnTo>
                                <a:lnTo>
                                  <a:pt x="20091" y="54737"/>
                                </a:lnTo>
                                <a:lnTo>
                                  <a:pt x="20866" y="54229"/>
                                </a:lnTo>
                                <a:lnTo>
                                  <a:pt x="21272" y="53848"/>
                                </a:lnTo>
                                <a:lnTo>
                                  <a:pt x="21869" y="53213"/>
                                </a:lnTo>
                                <a:lnTo>
                                  <a:pt x="23355" y="53213"/>
                                </a:lnTo>
                                <a:lnTo>
                                  <a:pt x="21983" y="53086"/>
                                </a:lnTo>
                                <a:lnTo>
                                  <a:pt x="22225" y="52832"/>
                                </a:lnTo>
                                <a:lnTo>
                                  <a:pt x="22339" y="52705"/>
                                </a:lnTo>
                                <a:lnTo>
                                  <a:pt x="23025" y="52705"/>
                                </a:lnTo>
                                <a:lnTo>
                                  <a:pt x="23355" y="53086"/>
                                </a:lnTo>
                                <a:lnTo>
                                  <a:pt x="23355" y="53213"/>
                                </a:lnTo>
                                <a:lnTo>
                                  <a:pt x="23380" y="53467"/>
                                </a:lnTo>
                                <a:lnTo>
                                  <a:pt x="26301" y="53467"/>
                                </a:lnTo>
                                <a:lnTo>
                                  <a:pt x="26225" y="53213"/>
                                </a:lnTo>
                                <a:lnTo>
                                  <a:pt x="27673" y="53213"/>
                                </a:lnTo>
                                <a:lnTo>
                                  <a:pt x="27901" y="53467"/>
                                </a:lnTo>
                                <a:lnTo>
                                  <a:pt x="30645" y="53467"/>
                                </a:lnTo>
                                <a:lnTo>
                                  <a:pt x="30734" y="53124"/>
                                </a:lnTo>
                                <a:lnTo>
                                  <a:pt x="31216" y="53213"/>
                                </a:lnTo>
                                <a:lnTo>
                                  <a:pt x="31242" y="53086"/>
                                </a:lnTo>
                                <a:lnTo>
                                  <a:pt x="30746" y="53086"/>
                                </a:lnTo>
                                <a:lnTo>
                                  <a:pt x="31267" y="51181"/>
                                </a:lnTo>
                                <a:lnTo>
                                  <a:pt x="31432" y="51054"/>
                                </a:lnTo>
                                <a:lnTo>
                                  <a:pt x="31534" y="50927"/>
                                </a:lnTo>
                                <a:lnTo>
                                  <a:pt x="31610" y="52197"/>
                                </a:lnTo>
                                <a:lnTo>
                                  <a:pt x="31648" y="52400"/>
                                </a:lnTo>
                                <a:lnTo>
                                  <a:pt x="31686" y="52603"/>
                                </a:lnTo>
                                <a:lnTo>
                                  <a:pt x="31610" y="52705"/>
                                </a:lnTo>
                                <a:lnTo>
                                  <a:pt x="33642" y="52705"/>
                                </a:lnTo>
                                <a:lnTo>
                                  <a:pt x="33705" y="52463"/>
                                </a:lnTo>
                                <a:lnTo>
                                  <a:pt x="33782" y="52197"/>
                                </a:lnTo>
                                <a:lnTo>
                                  <a:pt x="33769" y="52438"/>
                                </a:lnTo>
                                <a:lnTo>
                                  <a:pt x="33756" y="52705"/>
                                </a:lnTo>
                                <a:lnTo>
                                  <a:pt x="33743" y="53213"/>
                                </a:lnTo>
                                <a:lnTo>
                                  <a:pt x="33909" y="53467"/>
                                </a:lnTo>
                                <a:lnTo>
                                  <a:pt x="35991" y="53467"/>
                                </a:lnTo>
                                <a:lnTo>
                                  <a:pt x="36029" y="53213"/>
                                </a:lnTo>
                                <a:lnTo>
                                  <a:pt x="50304" y="53213"/>
                                </a:lnTo>
                                <a:lnTo>
                                  <a:pt x="50342" y="53467"/>
                                </a:lnTo>
                                <a:lnTo>
                                  <a:pt x="51066" y="53467"/>
                                </a:lnTo>
                                <a:lnTo>
                                  <a:pt x="51206" y="53213"/>
                                </a:lnTo>
                                <a:lnTo>
                                  <a:pt x="54698" y="53213"/>
                                </a:lnTo>
                                <a:lnTo>
                                  <a:pt x="54597" y="53467"/>
                                </a:lnTo>
                                <a:lnTo>
                                  <a:pt x="56324" y="53467"/>
                                </a:lnTo>
                                <a:lnTo>
                                  <a:pt x="57365" y="51181"/>
                                </a:lnTo>
                                <a:lnTo>
                                  <a:pt x="57150" y="51181"/>
                                </a:lnTo>
                                <a:lnTo>
                                  <a:pt x="57061" y="50927"/>
                                </a:lnTo>
                                <a:lnTo>
                                  <a:pt x="56743" y="50673"/>
                                </a:lnTo>
                                <a:lnTo>
                                  <a:pt x="56642" y="50546"/>
                                </a:lnTo>
                                <a:lnTo>
                                  <a:pt x="56540" y="50419"/>
                                </a:lnTo>
                                <a:lnTo>
                                  <a:pt x="56527" y="50292"/>
                                </a:lnTo>
                                <a:lnTo>
                                  <a:pt x="53187" y="50292"/>
                                </a:lnTo>
                                <a:lnTo>
                                  <a:pt x="53263" y="50419"/>
                                </a:lnTo>
                                <a:lnTo>
                                  <a:pt x="53340" y="50673"/>
                                </a:lnTo>
                                <a:lnTo>
                                  <a:pt x="53467" y="51816"/>
                                </a:lnTo>
                                <a:lnTo>
                                  <a:pt x="54419" y="50673"/>
                                </a:lnTo>
                                <a:lnTo>
                                  <a:pt x="54521" y="50546"/>
                                </a:lnTo>
                                <a:lnTo>
                                  <a:pt x="54813" y="50546"/>
                                </a:lnTo>
                                <a:lnTo>
                                  <a:pt x="55562" y="51054"/>
                                </a:lnTo>
                                <a:lnTo>
                                  <a:pt x="55257" y="51816"/>
                                </a:lnTo>
                                <a:lnTo>
                                  <a:pt x="53467" y="51816"/>
                                </a:lnTo>
                                <a:lnTo>
                                  <a:pt x="51790" y="51816"/>
                                </a:lnTo>
                                <a:lnTo>
                                  <a:pt x="51816" y="51943"/>
                                </a:lnTo>
                                <a:lnTo>
                                  <a:pt x="55206" y="51943"/>
                                </a:lnTo>
                                <a:lnTo>
                                  <a:pt x="54902" y="52705"/>
                                </a:lnTo>
                                <a:lnTo>
                                  <a:pt x="54851" y="52832"/>
                                </a:lnTo>
                                <a:lnTo>
                                  <a:pt x="54749" y="53086"/>
                                </a:lnTo>
                                <a:lnTo>
                                  <a:pt x="51269" y="53086"/>
                                </a:lnTo>
                                <a:lnTo>
                                  <a:pt x="51765" y="52197"/>
                                </a:lnTo>
                                <a:lnTo>
                                  <a:pt x="51663" y="50927"/>
                                </a:lnTo>
                                <a:lnTo>
                                  <a:pt x="52146" y="51181"/>
                                </a:lnTo>
                                <a:lnTo>
                                  <a:pt x="52438" y="50927"/>
                                </a:lnTo>
                                <a:lnTo>
                                  <a:pt x="52882" y="50546"/>
                                </a:lnTo>
                                <a:lnTo>
                                  <a:pt x="53162" y="50546"/>
                                </a:lnTo>
                                <a:lnTo>
                                  <a:pt x="53187" y="50292"/>
                                </a:lnTo>
                                <a:lnTo>
                                  <a:pt x="50279" y="50292"/>
                                </a:lnTo>
                                <a:lnTo>
                                  <a:pt x="50279" y="53086"/>
                                </a:lnTo>
                                <a:lnTo>
                                  <a:pt x="47269" y="53086"/>
                                </a:lnTo>
                                <a:lnTo>
                                  <a:pt x="41351" y="53086"/>
                                </a:lnTo>
                                <a:lnTo>
                                  <a:pt x="36055" y="53086"/>
                                </a:lnTo>
                                <a:lnTo>
                                  <a:pt x="36118" y="52705"/>
                                </a:lnTo>
                                <a:lnTo>
                                  <a:pt x="36195" y="52197"/>
                                </a:lnTo>
                                <a:lnTo>
                                  <a:pt x="36233" y="51943"/>
                                </a:lnTo>
                                <a:lnTo>
                                  <a:pt x="39001" y="51943"/>
                                </a:lnTo>
                                <a:lnTo>
                                  <a:pt x="36258" y="51816"/>
                                </a:lnTo>
                                <a:lnTo>
                                  <a:pt x="36372" y="51054"/>
                                </a:lnTo>
                                <a:lnTo>
                                  <a:pt x="36398" y="50927"/>
                                </a:lnTo>
                                <a:lnTo>
                                  <a:pt x="36449" y="50546"/>
                                </a:lnTo>
                                <a:lnTo>
                                  <a:pt x="38201" y="50546"/>
                                </a:lnTo>
                                <a:lnTo>
                                  <a:pt x="36474" y="50419"/>
                                </a:lnTo>
                                <a:lnTo>
                                  <a:pt x="36512" y="50165"/>
                                </a:lnTo>
                                <a:lnTo>
                                  <a:pt x="37985" y="50165"/>
                                </a:lnTo>
                                <a:lnTo>
                                  <a:pt x="43726" y="50165"/>
                                </a:lnTo>
                                <a:lnTo>
                                  <a:pt x="43624" y="50292"/>
                                </a:lnTo>
                                <a:lnTo>
                                  <a:pt x="38061" y="50292"/>
                                </a:lnTo>
                                <a:lnTo>
                                  <a:pt x="38201" y="50546"/>
                                </a:lnTo>
                                <a:lnTo>
                                  <a:pt x="38557" y="51181"/>
                                </a:lnTo>
                                <a:lnTo>
                                  <a:pt x="38646" y="51333"/>
                                </a:lnTo>
                                <a:lnTo>
                                  <a:pt x="38925" y="51816"/>
                                </a:lnTo>
                                <a:lnTo>
                                  <a:pt x="39001" y="51943"/>
                                </a:lnTo>
                                <a:lnTo>
                                  <a:pt x="39585" y="51943"/>
                                </a:lnTo>
                                <a:lnTo>
                                  <a:pt x="41351" y="53086"/>
                                </a:lnTo>
                                <a:lnTo>
                                  <a:pt x="42075" y="52197"/>
                                </a:lnTo>
                                <a:lnTo>
                                  <a:pt x="42176" y="52070"/>
                                </a:lnTo>
                                <a:lnTo>
                                  <a:pt x="42278" y="51943"/>
                                </a:lnTo>
                                <a:lnTo>
                                  <a:pt x="46075" y="51943"/>
                                </a:lnTo>
                                <a:lnTo>
                                  <a:pt x="46189" y="52070"/>
                                </a:lnTo>
                                <a:lnTo>
                                  <a:pt x="46266" y="52197"/>
                                </a:lnTo>
                                <a:lnTo>
                                  <a:pt x="47269" y="53086"/>
                                </a:lnTo>
                                <a:lnTo>
                                  <a:pt x="47332" y="51943"/>
                                </a:lnTo>
                                <a:lnTo>
                                  <a:pt x="47879" y="51943"/>
                                </a:lnTo>
                                <a:lnTo>
                                  <a:pt x="47904" y="52197"/>
                                </a:lnTo>
                                <a:lnTo>
                                  <a:pt x="48031" y="52197"/>
                                </a:lnTo>
                                <a:lnTo>
                                  <a:pt x="48133" y="51943"/>
                                </a:lnTo>
                                <a:lnTo>
                                  <a:pt x="50114" y="51943"/>
                                </a:lnTo>
                                <a:lnTo>
                                  <a:pt x="50228" y="52705"/>
                                </a:lnTo>
                                <a:lnTo>
                                  <a:pt x="50279" y="53086"/>
                                </a:lnTo>
                                <a:lnTo>
                                  <a:pt x="50279" y="50292"/>
                                </a:lnTo>
                                <a:lnTo>
                                  <a:pt x="50088" y="50292"/>
                                </a:lnTo>
                                <a:lnTo>
                                  <a:pt x="50088" y="51816"/>
                                </a:lnTo>
                                <a:lnTo>
                                  <a:pt x="48196" y="51816"/>
                                </a:lnTo>
                                <a:lnTo>
                                  <a:pt x="48463" y="51181"/>
                                </a:lnTo>
                                <a:lnTo>
                                  <a:pt x="48564" y="50927"/>
                                </a:lnTo>
                                <a:lnTo>
                                  <a:pt x="48679" y="50673"/>
                                </a:lnTo>
                                <a:lnTo>
                                  <a:pt x="48780" y="50546"/>
                                </a:lnTo>
                                <a:lnTo>
                                  <a:pt x="49898" y="50546"/>
                                </a:lnTo>
                                <a:lnTo>
                                  <a:pt x="49860" y="50342"/>
                                </a:lnTo>
                                <a:lnTo>
                                  <a:pt x="49898" y="50546"/>
                                </a:lnTo>
                                <a:lnTo>
                                  <a:pt x="49999" y="51181"/>
                                </a:lnTo>
                                <a:lnTo>
                                  <a:pt x="50088" y="51816"/>
                                </a:lnTo>
                                <a:lnTo>
                                  <a:pt x="50088" y="50292"/>
                                </a:lnTo>
                                <a:lnTo>
                                  <a:pt x="49860" y="50292"/>
                                </a:lnTo>
                                <a:lnTo>
                                  <a:pt x="49809" y="49911"/>
                                </a:lnTo>
                                <a:lnTo>
                                  <a:pt x="49301" y="49911"/>
                                </a:lnTo>
                                <a:lnTo>
                                  <a:pt x="49415" y="49784"/>
                                </a:lnTo>
                                <a:lnTo>
                                  <a:pt x="49784" y="49784"/>
                                </a:lnTo>
                                <a:lnTo>
                                  <a:pt x="49809" y="49911"/>
                                </a:lnTo>
                                <a:lnTo>
                                  <a:pt x="49847" y="50165"/>
                                </a:lnTo>
                                <a:lnTo>
                                  <a:pt x="56527" y="50165"/>
                                </a:lnTo>
                                <a:lnTo>
                                  <a:pt x="56527" y="50292"/>
                                </a:lnTo>
                                <a:lnTo>
                                  <a:pt x="66052" y="50292"/>
                                </a:lnTo>
                                <a:lnTo>
                                  <a:pt x="65849" y="50165"/>
                                </a:lnTo>
                                <a:lnTo>
                                  <a:pt x="65786" y="48895"/>
                                </a:lnTo>
                                <a:lnTo>
                                  <a:pt x="65671" y="48260"/>
                                </a:lnTo>
                                <a:lnTo>
                                  <a:pt x="65582" y="47752"/>
                                </a:lnTo>
                                <a:lnTo>
                                  <a:pt x="65519" y="47371"/>
                                </a:lnTo>
                                <a:lnTo>
                                  <a:pt x="66459" y="48895"/>
                                </a:lnTo>
                                <a:lnTo>
                                  <a:pt x="67246" y="47879"/>
                                </a:lnTo>
                                <a:lnTo>
                                  <a:pt x="67348" y="47752"/>
                                </a:lnTo>
                                <a:lnTo>
                                  <a:pt x="65951" y="47371"/>
                                </a:lnTo>
                                <a:lnTo>
                                  <a:pt x="65963" y="45339"/>
                                </a:lnTo>
                                <a:lnTo>
                                  <a:pt x="68021" y="48133"/>
                                </a:lnTo>
                                <a:lnTo>
                                  <a:pt x="67906" y="47625"/>
                                </a:lnTo>
                                <a:lnTo>
                                  <a:pt x="67792" y="47371"/>
                                </a:lnTo>
                                <a:lnTo>
                                  <a:pt x="67678" y="47117"/>
                                </a:lnTo>
                                <a:lnTo>
                                  <a:pt x="68110" y="46990"/>
                                </a:lnTo>
                                <a:lnTo>
                                  <a:pt x="68160" y="47117"/>
                                </a:lnTo>
                                <a:lnTo>
                                  <a:pt x="68262" y="47371"/>
                                </a:lnTo>
                                <a:lnTo>
                                  <a:pt x="68287" y="46482"/>
                                </a:lnTo>
                                <a:lnTo>
                                  <a:pt x="68148" y="46609"/>
                                </a:lnTo>
                                <a:lnTo>
                                  <a:pt x="68084" y="46736"/>
                                </a:lnTo>
                                <a:lnTo>
                                  <a:pt x="67894" y="46736"/>
                                </a:lnTo>
                                <a:lnTo>
                                  <a:pt x="67792" y="46355"/>
                                </a:lnTo>
                                <a:lnTo>
                                  <a:pt x="67703" y="45974"/>
                                </a:lnTo>
                                <a:lnTo>
                                  <a:pt x="69011" y="46990"/>
                                </a:lnTo>
                                <a:lnTo>
                                  <a:pt x="68910" y="45974"/>
                                </a:lnTo>
                                <a:lnTo>
                                  <a:pt x="68846" y="45339"/>
                                </a:lnTo>
                                <a:lnTo>
                                  <a:pt x="68770" y="44577"/>
                                </a:lnTo>
                                <a:lnTo>
                                  <a:pt x="69342" y="45339"/>
                                </a:lnTo>
                                <a:lnTo>
                                  <a:pt x="69342" y="45097"/>
                                </a:lnTo>
                                <a:lnTo>
                                  <a:pt x="69748" y="45567"/>
                                </a:lnTo>
                                <a:lnTo>
                                  <a:pt x="69634" y="45720"/>
                                </a:lnTo>
                                <a:lnTo>
                                  <a:pt x="69723" y="45847"/>
                                </a:lnTo>
                                <a:lnTo>
                                  <a:pt x="69824" y="45974"/>
                                </a:lnTo>
                                <a:lnTo>
                                  <a:pt x="69913" y="46101"/>
                                </a:lnTo>
                                <a:lnTo>
                                  <a:pt x="70015" y="46228"/>
                                </a:lnTo>
                                <a:lnTo>
                                  <a:pt x="69900" y="45745"/>
                                </a:lnTo>
                                <a:lnTo>
                                  <a:pt x="70104" y="45974"/>
                                </a:lnTo>
                                <a:lnTo>
                                  <a:pt x="70218" y="46101"/>
                                </a:lnTo>
                                <a:lnTo>
                                  <a:pt x="70332" y="46228"/>
                                </a:lnTo>
                                <a:lnTo>
                                  <a:pt x="70434" y="46355"/>
                                </a:lnTo>
                                <a:lnTo>
                                  <a:pt x="70548" y="46482"/>
                                </a:lnTo>
                                <a:lnTo>
                                  <a:pt x="70650" y="46609"/>
                                </a:lnTo>
                                <a:lnTo>
                                  <a:pt x="70764" y="46736"/>
                                </a:lnTo>
                                <a:lnTo>
                                  <a:pt x="70866" y="46863"/>
                                </a:lnTo>
                                <a:lnTo>
                                  <a:pt x="70789" y="46482"/>
                                </a:lnTo>
                                <a:lnTo>
                                  <a:pt x="70662" y="46228"/>
                                </a:lnTo>
                                <a:lnTo>
                                  <a:pt x="70548" y="45974"/>
                                </a:lnTo>
                                <a:lnTo>
                                  <a:pt x="70421" y="45720"/>
                                </a:lnTo>
                                <a:lnTo>
                                  <a:pt x="70243" y="45339"/>
                                </a:lnTo>
                                <a:lnTo>
                                  <a:pt x="70065" y="44958"/>
                                </a:lnTo>
                                <a:lnTo>
                                  <a:pt x="69900" y="44615"/>
                                </a:lnTo>
                                <a:lnTo>
                                  <a:pt x="69900" y="45339"/>
                                </a:lnTo>
                                <a:lnTo>
                                  <a:pt x="69786" y="45491"/>
                                </a:lnTo>
                                <a:lnTo>
                                  <a:pt x="69735" y="45339"/>
                                </a:lnTo>
                                <a:lnTo>
                                  <a:pt x="69900" y="45339"/>
                                </a:lnTo>
                                <a:lnTo>
                                  <a:pt x="69900" y="44615"/>
                                </a:lnTo>
                                <a:lnTo>
                                  <a:pt x="69710" y="44196"/>
                                </a:lnTo>
                                <a:lnTo>
                                  <a:pt x="70967" y="44792"/>
                                </a:lnTo>
                                <a:lnTo>
                                  <a:pt x="70840" y="44577"/>
                                </a:lnTo>
                                <a:lnTo>
                                  <a:pt x="73228" y="46101"/>
                                </a:lnTo>
                                <a:lnTo>
                                  <a:pt x="73342" y="45339"/>
                                </a:lnTo>
                                <a:lnTo>
                                  <a:pt x="72656" y="44577"/>
                                </a:lnTo>
                                <a:lnTo>
                                  <a:pt x="72313" y="44196"/>
                                </a:lnTo>
                                <a:lnTo>
                                  <a:pt x="73609" y="44196"/>
                                </a:lnTo>
                                <a:lnTo>
                                  <a:pt x="73621" y="44069"/>
                                </a:lnTo>
                                <a:lnTo>
                                  <a:pt x="73660" y="43815"/>
                                </a:lnTo>
                                <a:lnTo>
                                  <a:pt x="73672" y="43688"/>
                                </a:lnTo>
                                <a:lnTo>
                                  <a:pt x="73723" y="43180"/>
                                </a:lnTo>
                                <a:lnTo>
                                  <a:pt x="73761" y="42926"/>
                                </a:lnTo>
                                <a:lnTo>
                                  <a:pt x="73863" y="43053"/>
                                </a:lnTo>
                                <a:lnTo>
                                  <a:pt x="73977" y="43180"/>
                                </a:lnTo>
                                <a:lnTo>
                                  <a:pt x="74079" y="43307"/>
                                </a:lnTo>
                                <a:lnTo>
                                  <a:pt x="74193" y="43434"/>
                                </a:lnTo>
                                <a:lnTo>
                                  <a:pt x="74891" y="42926"/>
                                </a:lnTo>
                                <a:lnTo>
                                  <a:pt x="75247" y="42672"/>
                                </a:lnTo>
                                <a:lnTo>
                                  <a:pt x="71259" y="42672"/>
                                </a:lnTo>
                                <a:lnTo>
                                  <a:pt x="71348" y="42799"/>
                                </a:lnTo>
                                <a:lnTo>
                                  <a:pt x="71412" y="43002"/>
                                </a:lnTo>
                                <a:lnTo>
                                  <a:pt x="71259" y="42926"/>
                                </a:lnTo>
                                <a:lnTo>
                                  <a:pt x="70904" y="42672"/>
                                </a:lnTo>
                                <a:lnTo>
                                  <a:pt x="69646" y="42672"/>
                                </a:lnTo>
                                <a:lnTo>
                                  <a:pt x="69735" y="42926"/>
                                </a:lnTo>
                                <a:lnTo>
                                  <a:pt x="69824" y="43180"/>
                                </a:lnTo>
                                <a:lnTo>
                                  <a:pt x="69926" y="43434"/>
                                </a:lnTo>
                                <a:lnTo>
                                  <a:pt x="69824" y="43180"/>
                                </a:lnTo>
                                <a:lnTo>
                                  <a:pt x="69735" y="42926"/>
                                </a:lnTo>
                                <a:lnTo>
                                  <a:pt x="69634" y="42672"/>
                                </a:lnTo>
                                <a:lnTo>
                                  <a:pt x="69303" y="42672"/>
                                </a:lnTo>
                                <a:lnTo>
                                  <a:pt x="66865" y="42672"/>
                                </a:lnTo>
                                <a:lnTo>
                                  <a:pt x="66954" y="43307"/>
                                </a:lnTo>
                                <a:lnTo>
                                  <a:pt x="67056" y="44069"/>
                                </a:lnTo>
                                <a:lnTo>
                                  <a:pt x="66827" y="43815"/>
                                </a:lnTo>
                                <a:lnTo>
                                  <a:pt x="66713" y="43688"/>
                                </a:lnTo>
                                <a:lnTo>
                                  <a:pt x="65798" y="42672"/>
                                </a:lnTo>
                                <a:lnTo>
                                  <a:pt x="64528" y="42672"/>
                                </a:lnTo>
                                <a:lnTo>
                                  <a:pt x="64452" y="46990"/>
                                </a:lnTo>
                                <a:lnTo>
                                  <a:pt x="64236" y="47371"/>
                                </a:lnTo>
                                <a:lnTo>
                                  <a:pt x="64160" y="47498"/>
                                </a:lnTo>
                                <a:lnTo>
                                  <a:pt x="64084" y="47625"/>
                                </a:lnTo>
                                <a:lnTo>
                                  <a:pt x="64020" y="47752"/>
                                </a:lnTo>
                                <a:lnTo>
                                  <a:pt x="63906" y="47625"/>
                                </a:lnTo>
                                <a:lnTo>
                                  <a:pt x="63461" y="47117"/>
                                </a:lnTo>
                                <a:lnTo>
                                  <a:pt x="63563" y="46482"/>
                                </a:lnTo>
                                <a:lnTo>
                                  <a:pt x="63588" y="46355"/>
                                </a:lnTo>
                                <a:lnTo>
                                  <a:pt x="63665" y="45974"/>
                                </a:lnTo>
                                <a:lnTo>
                                  <a:pt x="62953" y="45339"/>
                                </a:lnTo>
                                <a:lnTo>
                                  <a:pt x="62636" y="45720"/>
                                </a:lnTo>
                                <a:lnTo>
                                  <a:pt x="62585" y="45847"/>
                                </a:lnTo>
                                <a:lnTo>
                                  <a:pt x="62484" y="46101"/>
                                </a:lnTo>
                                <a:lnTo>
                                  <a:pt x="62395" y="46355"/>
                                </a:lnTo>
                                <a:lnTo>
                                  <a:pt x="62280" y="45720"/>
                                </a:lnTo>
                                <a:lnTo>
                                  <a:pt x="61887" y="44958"/>
                                </a:lnTo>
                                <a:lnTo>
                                  <a:pt x="61442" y="45339"/>
                                </a:lnTo>
                                <a:lnTo>
                                  <a:pt x="61633" y="45339"/>
                                </a:lnTo>
                                <a:lnTo>
                                  <a:pt x="61747" y="45720"/>
                                </a:lnTo>
                                <a:lnTo>
                                  <a:pt x="61798" y="45847"/>
                                </a:lnTo>
                                <a:lnTo>
                                  <a:pt x="61912" y="46228"/>
                                </a:lnTo>
                                <a:lnTo>
                                  <a:pt x="62141" y="46228"/>
                                </a:lnTo>
                                <a:lnTo>
                                  <a:pt x="62217" y="46863"/>
                                </a:lnTo>
                                <a:lnTo>
                                  <a:pt x="62344" y="47879"/>
                                </a:lnTo>
                                <a:lnTo>
                                  <a:pt x="62471" y="47752"/>
                                </a:lnTo>
                                <a:lnTo>
                                  <a:pt x="62585" y="46736"/>
                                </a:lnTo>
                                <a:lnTo>
                                  <a:pt x="62623" y="46482"/>
                                </a:lnTo>
                                <a:lnTo>
                                  <a:pt x="62687" y="46609"/>
                                </a:lnTo>
                                <a:lnTo>
                                  <a:pt x="62763" y="46736"/>
                                </a:lnTo>
                                <a:lnTo>
                                  <a:pt x="62826" y="46863"/>
                                </a:lnTo>
                                <a:lnTo>
                                  <a:pt x="62953" y="47117"/>
                                </a:lnTo>
                                <a:lnTo>
                                  <a:pt x="63055" y="47371"/>
                                </a:lnTo>
                                <a:lnTo>
                                  <a:pt x="63157" y="47625"/>
                                </a:lnTo>
                                <a:lnTo>
                                  <a:pt x="63258" y="47879"/>
                                </a:lnTo>
                                <a:lnTo>
                                  <a:pt x="63373" y="48133"/>
                                </a:lnTo>
                                <a:lnTo>
                                  <a:pt x="63322" y="47625"/>
                                </a:lnTo>
                                <a:lnTo>
                                  <a:pt x="63715" y="48133"/>
                                </a:lnTo>
                                <a:lnTo>
                                  <a:pt x="63817" y="48260"/>
                                </a:lnTo>
                                <a:lnTo>
                                  <a:pt x="63919" y="48387"/>
                                </a:lnTo>
                                <a:lnTo>
                                  <a:pt x="64020" y="48514"/>
                                </a:lnTo>
                                <a:lnTo>
                                  <a:pt x="64122" y="48641"/>
                                </a:lnTo>
                                <a:lnTo>
                                  <a:pt x="64185" y="48895"/>
                                </a:lnTo>
                                <a:lnTo>
                                  <a:pt x="64363" y="48641"/>
                                </a:lnTo>
                                <a:lnTo>
                                  <a:pt x="64452" y="48387"/>
                                </a:lnTo>
                                <a:lnTo>
                                  <a:pt x="64503" y="48260"/>
                                </a:lnTo>
                                <a:lnTo>
                                  <a:pt x="64554" y="48641"/>
                                </a:lnTo>
                                <a:lnTo>
                                  <a:pt x="64681" y="48895"/>
                                </a:lnTo>
                                <a:lnTo>
                                  <a:pt x="64262" y="48895"/>
                                </a:lnTo>
                                <a:lnTo>
                                  <a:pt x="63754" y="48895"/>
                                </a:lnTo>
                                <a:lnTo>
                                  <a:pt x="63842" y="49149"/>
                                </a:lnTo>
                                <a:lnTo>
                                  <a:pt x="64173" y="49149"/>
                                </a:lnTo>
                                <a:lnTo>
                                  <a:pt x="64211" y="49022"/>
                                </a:lnTo>
                                <a:lnTo>
                                  <a:pt x="64249" y="49149"/>
                                </a:lnTo>
                                <a:lnTo>
                                  <a:pt x="64820" y="49149"/>
                                </a:lnTo>
                                <a:lnTo>
                                  <a:pt x="64884" y="49276"/>
                                </a:lnTo>
                                <a:lnTo>
                                  <a:pt x="64960" y="49403"/>
                                </a:lnTo>
                                <a:lnTo>
                                  <a:pt x="65062" y="49657"/>
                                </a:lnTo>
                                <a:lnTo>
                                  <a:pt x="61201" y="49657"/>
                                </a:lnTo>
                                <a:lnTo>
                                  <a:pt x="61188" y="49784"/>
                                </a:lnTo>
                                <a:lnTo>
                                  <a:pt x="65252" y="49784"/>
                                </a:lnTo>
                                <a:lnTo>
                                  <a:pt x="65455" y="49911"/>
                                </a:lnTo>
                                <a:lnTo>
                                  <a:pt x="56527" y="49911"/>
                                </a:lnTo>
                                <a:lnTo>
                                  <a:pt x="56527" y="49784"/>
                                </a:lnTo>
                                <a:lnTo>
                                  <a:pt x="61188" y="49784"/>
                                </a:lnTo>
                                <a:lnTo>
                                  <a:pt x="61137" y="49657"/>
                                </a:lnTo>
                                <a:lnTo>
                                  <a:pt x="56527" y="49657"/>
                                </a:lnTo>
                                <a:lnTo>
                                  <a:pt x="56527" y="49530"/>
                                </a:lnTo>
                                <a:lnTo>
                                  <a:pt x="56680" y="49403"/>
                                </a:lnTo>
                                <a:lnTo>
                                  <a:pt x="56984" y="49149"/>
                                </a:lnTo>
                                <a:lnTo>
                                  <a:pt x="60985" y="49149"/>
                                </a:lnTo>
                                <a:lnTo>
                                  <a:pt x="60909" y="48895"/>
                                </a:lnTo>
                                <a:lnTo>
                                  <a:pt x="56984" y="48895"/>
                                </a:lnTo>
                                <a:lnTo>
                                  <a:pt x="57010" y="48133"/>
                                </a:lnTo>
                                <a:lnTo>
                                  <a:pt x="57023" y="47879"/>
                                </a:lnTo>
                                <a:lnTo>
                                  <a:pt x="57035" y="47752"/>
                                </a:lnTo>
                                <a:lnTo>
                                  <a:pt x="57137" y="46228"/>
                                </a:lnTo>
                                <a:lnTo>
                                  <a:pt x="57264" y="45339"/>
                                </a:lnTo>
                                <a:lnTo>
                                  <a:pt x="57315" y="44958"/>
                                </a:lnTo>
                                <a:lnTo>
                                  <a:pt x="57429" y="44196"/>
                                </a:lnTo>
                                <a:lnTo>
                                  <a:pt x="56362" y="42672"/>
                                </a:lnTo>
                                <a:lnTo>
                                  <a:pt x="62166" y="42672"/>
                                </a:lnTo>
                                <a:lnTo>
                                  <a:pt x="64528" y="42672"/>
                                </a:lnTo>
                                <a:lnTo>
                                  <a:pt x="64516" y="42418"/>
                                </a:lnTo>
                                <a:lnTo>
                                  <a:pt x="56362" y="42418"/>
                                </a:lnTo>
                                <a:lnTo>
                                  <a:pt x="56286" y="42545"/>
                                </a:lnTo>
                                <a:lnTo>
                                  <a:pt x="56210" y="42418"/>
                                </a:lnTo>
                                <a:lnTo>
                                  <a:pt x="55791" y="42418"/>
                                </a:lnTo>
                                <a:lnTo>
                                  <a:pt x="55880" y="42672"/>
                                </a:lnTo>
                                <a:lnTo>
                                  <a:pt x="56222" y="42672"/>
                                </a:lnTo>
                                <a:lnTo>
                                  <a:pt x="55511" y="44069"/>
                                </a:lnTo>
                                <a:lnTo>
                                  <a:pt x="55435" y="43688"/>
                                </a:lnTo>
                                <a:lnTo>
                                  <a:pt x="55359" y="43307"/>
                                </a:lnTo>
                                <a:lnTo>
                                  <a:pt x="55283" y="42926"/>
                                </a:lnTo>
                                <a:lnTo>
                                  <a:pt x="55168" y="43053"/>
                                </a:lnTo>
                                <a:lnTo>
                                  <a:pt x="55067" y="43307"/>
                                </a:lnTo>
                                <a:lnTo>
                                  <a:pt x="54965" y="42672"/>
                                </a:lnTo>
                                <a:lnTo>
                                  <a:pt x="54533" y="42672"/>
                                </a:lnTo>
                                <a:lnTo>
                                  <a:pt x="54483" y="42799"/>
                                </a:lnTo>
                                <a:lnTo>
                                  <a:pt x="54394" y="43053"/>
                                </a:lnTo>
                                <a:lnTo>
                                  <a:pt x="54317" y="43307"/>
                                </a:lnTo>
                                <a:lnTo>
                                  <a:pt x="54229" y="43561"/>
                                </a:lnTo>
                                <a:lnTo>
                                  <a:pt x="54140" y="43815"/>
                                </a:lnTo>
                                <a:lnTo>
                                  <a:pt x="55448" y="44183"/>
                                </a:lnTo>
                                <a:lnTo>
                                  <a:pt x="54229" y="44196"/>
                                </a:lnTo>
                                <a:lnTo>
                                  <a:pt x="54089" y="44005"/>
                                </a:lnTo>
                                <a:lnTo>
                                  <a:pt x="54051" y="44196"/>
                                </a:lnTo>
                                <a:lnTo>
                                  <a:pt x="53555" y="44831"/>
                                </a:lnTo>
                                <a:lnTo>
                                  <a:pt x="53479" y="44577"/>
                                </a:lnTo>
                                <a:lnTo>
                                  <a:pt x="53352" y="44196"/>
                                </a:lnTo>
                                <a:lnTo>
                                  <a:pt x="53225" y="43815"/>
                                </a:lnTo>
                                <a:lnTo>
                                  <a:pt x="53187" y="43688"/>
                                </a:lnTo>
                                <a:lnTo>
                                  <a:pt x="53263" y="43053"/>
                                </a:lnTo>
                                <a:lnTo>
                                  <a:pt x="53111" y="43180"/>
                                </a:lnTo>
                                <a:lnTo>
                                  <a:pt x="53047" y="43307"/>
                                </a:lnTo>
                                <a:lnTo>
                                  <a:pt x="52984" y="43434"/>
                                </a:lnTo>
                                <a:lnTo>
                                  <a:pt x="52857" y="43688"/>
                                </a:lnTo>
                                <a:lnTo>
                                  <a:pt x="52870" y="43180"/>
                                </a:lnTo>
                                <a:lnTo>
                                  <a:pt x="52882" y="42926"/>
                                </a:lnTo>
                                <a:lnTo>
                                  <a:pt x="52743" y="43053"/>
                                </a:lnTo>
                                <a:lnTo>
                                  <a:pt x="52679" y="43180"/>
                                </a:lnTo>
                                <a:lnTo>
                                  <a:pt x="52044" y="42799"/>
                                </a:lnTo>
                                <a:lnTo>
                                  <a:pt x="51981" y="43180"/>
                                </a:lnTo>
                                <a:lnTo>
                                  <a:pt x="51866" y="44196"/>
                                </a:lnTo>
                                <a:lnTo>
                                  <a:pt x="51879" y="43815"/>
                                </a:lnTo>
                                <a:lnTo>
                                  <a:pt x="51727" y="43688"/>
                                </a:lnTo>
                                <a:lnTo>
                                  <a:pt x="51625" y="43307"/>
                                </a:lnTo>
                                <a:lnTo>
                                  <a:pt x="51523" y="42926"/>
                                </a:lnTo>
                                <a:lnTo>
                                  <a:pt x="51485" y="42799"/>
                                </a:lnTo>
                                <a:lnTo>
                                  <a:pt x="51320" y="42926"/>
                                </a:lnTo>
                                <a:lnTo>
                                  <a:pt x="50520" y="44450"/>
                                </a:lnTo>
                                <a:lnTo>
                                  <a:pt x="50533" y="44196"/>
                                </a:lnTo>
                                <a:lnTo>
                                  <a:pt x="50558" y="42672"/>
                                </a:lnTo>
                                <a:lnTo>
                                  <a:pt x="50393" y="42799"/>
                                </a:lnTo>
                                <a:lnTo>
                                  <a:pt x="50279" y="43053"/>
                                </a:lnTo>
                                <a:lnTo>
                                  <a:pt x="50165" y="43307"/>
                                </a:lnTo>
                                <a:lnTo>
                                  <a:pt x="50050" y="43561"/>
                                </a:lnTo>
                                <a:lnTo>
                                  <a:pt x="49936" y="43815"/>
                                </a:lnTo>
                                <a:lnTo>
                                  <a:pt x="50241" y="43815"/>
                                </a:lnTo>
                                <a:lnTo>
                                  <a:pt x="49771" y="43992"/>
                                </a:lnTo>
                                <a:lnTo>
                                  <a:pt x="49771" y="49657"/>
                                </a:lnTo>
                                <a:lnTo>
                                  <a:pt x="49517" y="49657"/>
                                </a:lnTo>
                                <a:lnTo>
                                  <a:pt x="49618" y="49530"/>
                                </a:lnTo>
                                <a:lnTo>
                                  <a:pt x="49733" y="49403"/>
                                </a:lnTo>
                                <a:lnTo>
                                  <a:pt x="49771" y="49657"/>
                                </a:lnTo>
                                <a:lnTo>
                                  <a:pt x="49771" y="43992"/>
                                </a:lnTo>
                                <a:lnTo>
                                  <a:pt x="49517" y="44081"/>
                                </a:lnTo>
                                <a:lnTo>
                                  <a:pt x="49618" y="43688"/>
                                </a:lnTo>
                                <a:lnTo>
                                  <a:pt x="49733" y="43180"/>
                                </a:lnTo>
                                <a:lnTo>
                                  <a:pt x="49860" y="42672"/>
                                </a:lnTo>
                                <a:lnTo>
                                  <a:pt x="49949" y="42291"/>
                                </a:lnTo>
                                <a:lnTo>
                                  <a:pt x="50533" y="42291"/>
                                </a:lnTo>
                                <a:lnTo>
                                  <a:pt x="50558" y="42164"/>
                                </a:lnTo>
                                <a:lnTo>
                                  <a:pt x="50558" y="42291"/>
                                </a:lnTo>
                                <a:lnTo>
                                  <a:pt x="53721" y="42291"/>
                                </a:lnTo>
                                <a:lnTo>
                                  <a:pt x="53809" y="42037"/>
                                </a:lnTo>
                                <a:lnTo>
                                  <a:pt x="50596" y="42037"/>
                                </a:lnTo>
                                <a:lnTo>
                                  <a:pt x="49999" y="42037"/>
                                </a:lnTo>
                                <a:lnTo>
                                  <a:pt x="50063" y="41783"/>
                                </a:lnTo>
                                <a:lnTo>
                                  <a:pt x="50152" y="41402"/>
                                </a:lnTo>
                                <a:lnTo>
                                  <a:pt x="49987" y="41529"/>
                                </a:lnTo>
                                <a:lnTo>
                                  <a:pt x="49580" y="42037"/>
                                </a:lnTo>
                                <a:lnTo>
                                  <a:pt x="48298" y="42037"/>
                                </a:lnTo>
                                <a:lnTo>
                                  <a:pt x="48285" y="42291"/>
                                </a:lnTo>
                                <a:lnTo>
                                  <a:pt x="49377" y="42291"/>
                                </a:lnTo>
                                <a:lnTo>
                                  <a:pt x="49098" y="42659"/>
                                </a:lnTo>
                                <a:lnTo>
                                  <a:pt x="49098" y="50165"/>
                                </a:lnTo>
                                <a:lnTo>
                                  <a:pt x="48983" y="50292"/>
                                </a:lnTo>
                                <a:lnTo>
                                  <a:pt x="47866" y="50292"/>
                                </a:lnTo>
                                <a:lnTo>
                                  <a:pt x="47866" y="51816"/>
                                </a:lnTo>
                                <a:lnTo>
                                  <a:pt x="47345" y="51816"/>
                                </a:lnTo>
                                <a:lnTo>
                                  <a:pt x="47650" y="51181"/>
                                </a:lnTo>
                                <a:lnTo>
                                  <a:pt x="47777" y="50927"/>
                                </a:lnTo>
                                <a:lnTo>
                                  <a:pt x="47866" y="51816"/>
                                </a:lnTo>
                                <a:lnTo>
                                  <a:pt x="47866" y="50292"/>
                                </a:lnTo>
                                <a:lnTo>
                                  <a:pt x="45948" y="50292"/>
                                </a:lnTo>
                                <a:lnTo>
                                  <a:pt x="45948" y="51816"/>
                                </a:lnTo>
                                <a:lnTo>
                                  <a:pt x="42379" y="51816"/>
                                </a:lnTo>
                                <a:lnTo>
                                  <a:pt x="43307" y="50673"/>
                                </a:lnTo>
                                <a:lnTo>
                                  <a:pt x="43421" y="50546"/>
                                </a:lnTo>
                                <a:lnTo>
                                  <a:pt x="44742" y="50546"/>
                                </a:lnTo>
                                <a:lnTo>
                                  <a:pt x="45948" y="51816"/>
                                </a:lnTo>
                                <a:lnTo>
                                  <a:pt x="45948" y="50292"/>
                                </a:lnTo>
                                <a:lnTo>
                                  <a:pt x="44513" y="50292"/>
                                </a:lnTo>
                                <a:lnTo>
                                  <a:pt x="44399" y="50165"/>
                                </a:lnTo>
                                <a:lnTo>
                                  <a:pt x="49098" y="50165"/>
                                </a:lnTo>
                                <a:lnTo>
                                  <a:pt x="49098" y="42659"/>
                                </a:lnTo>
                                <a:lnTo>
                                  <a:pt x="48983" y="42799"/>
                                </a:lnTo>
                                <a:lnTo>
                                  <a:pt x="48882" y="42926"/>
                                </a:lnTo>
                                <a:lnTo>
                                  <a:pt x="48793" y="43053"/>
                                </a:lnTo>
                                <a:lnTo>
                                  <a:pt x="48691" y="43180"/>
                                </a:lnTo>
                                <a:lnTo>
                                  <a:pt x="48590" y="43307"/>
                                </a:lnTo>
                                <a:lnTo>
                                  <a:pt x="48488" y="43434"/>
                                </a:lnTo>
                                <a:lnTo>
                                  <a:pt x="48387" y="43561"/>
                                </a:lnTo>
                                <a:lnTo>
                                  <a:pt x="48196" y="43688"/>
                                </a:lnTo>
                                <a:lnTo>
                                  <a:pt x="48209" y="43434"/>
                                </a:lnTo>
                                <a:lnTo>
                                  <a:pt x="48310" y="41783"/>
                                </a:lnTo>
                                <a:lnTo>
                                  <a:pt x="48171" y="41910"/>
                                </a:lnTo>
                                <a:lnTo>
                                  <a:pt x="48145" y="42037"/>
                                </a:lnTo>
                                <a:lnTo>
                                  <a:pt x="48107" y="42291"/>
                                </a:lnTo>
                                <a:lnTo>
                                  <a:pt x="48006" y="42799"/>
                                </a:lnTo>
                                <a:lnTo>
                                  <a:pt x="47891" y="43434"/>
                                </a:lnTo>
                                <a:lnTo>
                                  <a:pt x="46863" y="42291"/>
                                </a:lnTo>
                                <a:lnTo>
                                  <a:pt x="48107" y="42291"/>
                                </a:lnTo>
                                <a:lnTo>
                                  <a:pt x="48107" y="42037"/>
                                </a:lnTo>
                                <a:lnTo>
                                  <a:pt x="46647" y="42037"/>
                                </a:lnTo>
                                <a:lnTo>
                                  <a:pt x="46482" y="42037"/>
                                </a:lnTo>
                                <a:lnTo>
                                  <a:pt x="46482" y="42291"/>
                                </a:lnTo>
                                <a:lnTo>
                                  <a:pt x="46253" y="42672"/>
                                </a:lnTo>
                                <a:lnTo>
                                  <a:pt x="46164" y="42799"/>
                                </a:lnTo>
                                <a:lnTo>
                                  <a:pt x="46088" y="42926"/>
                                </a:lnTo>
                                <a:lnTo>
                                  <a:pt x="46012" y="43053"/>
                                </a:lnTo>
                                <a:lnTo>
                                  <a:pt x="45935" y="43180"/>
                                </a:lnTo>
                                <a:lnTo>
                                  <a:pt x="45808" y="43307"/>
                                </a:lnTo>
                                <a:lnTo>
                                  <a:pt x="45885" y="42926"/>
                                </a:lnTo>
                                <a:lnTo>
                                  <a:pt x="45758" y="42799"/>
                                </a:lnTo>
                                <a:lnTo>
                                  <a:pt x="45529" y="42672"/>
                                </a:lnTo>
                                <a:lnTo>
                                  <a:pt x="45453" y="42291"/>
                                </a:lnTo>
                                <a:lnTo>
                                  <a:pt x="46482" y="42291"/>
                                </a:lnTo>
                                <a:lnTo>
                                  <a:pt x="46482" y="42037"/>
                                </a:lnTo>
                                <a:lnTo>
                                  <a:pt x="45402" y="42037"/>
                                </a:lnTo>
                                <a:lnTo>
                                  <a:pt x="45377" y="41910"/>
                                </a:lnTo>
                                <a:lnTo>
                                  <a:pt x="45085" y="41529"/>
                                </a:lnTo>
                                <a:lnTo>
                                  <a:pt x="45059" y="42037"/>
                                </a:lnTo>
                                <a:lnTo>
                                  <a:pt x="44132" y="42037"/>
                                </a:lnTo>
                                <a:lnTo>
                                  <a:pt x="42621" y="42037"/>
                                </a:lnTo>
                                <a:lnTo>
                                  <a:pt x="42659" y="42291"/>
                                </a:lnTo>
                                <a:lnTo>
                                  <a:pt x="44157" y="42291"/>
                                </a:lnTo>
                                <a:lnTo>
                                  <a:pt x="45059" y="42291"/>
                                </a:lnTo>
                                <a:lnTo>
                                  <a:pt x="45021" y="43561"/>
                                </a:lnTo>
                                <a:lnTo>
                                  <a:pt x="44513" y="43815"/>
                                </a:lnTo>
                                <a:lnTo>
                                  <a:pt x="44297" y="43815"/>
                                </a:lnTo>
                                <a:lnTo>
                                  <a:pt x="44170" y="44196"/>
                                </a:lnTo>
                                <a:lnTo>
                                  <a:pt x="44157" y="49911"/>
                                </a:lnTo>
                                <a:lnTo>
                                  <a:pt x="43929" y="49911"/>
                                </a:lnTo>
                                <a:lnTo>
                                  <a:pt x="44043" y="49784"/>
                                </a:lnTo>
                                <a:lnTo>
                                  <a:pt x="44157" y="49911"/>
                                </a:lnTo>
                                <a:lnTo>
                                  <a:pt x="44157" y="44246"/>
                                </a:lnTo>
                                <a:lnTo>
                                  <a:pt x="44056" y="44577"/>
                                </a:lnTo>
                                <a:lnTo>
                                  <a:pt x="43942" y="44958"/>
                                </a:lnTo>
                                <a:lnTo>
                                  <a:pt x="43853" y="45212"/>
                                </a:lnTo>
                                <a:lnTo>
                                  <a:pt x="43776" y="44958"/>
                                </a:lnTo>
                                <a:lnTo>
                                  <a:pt x="43662" y="44577"/>
                                </a:lnTo>
                                <a:lnTo>
                                  <a:pt x="43535" y="44196"/>
                                </a:lnTo>
                                <a:lnTo>
                                  <a:pt x="43421" y="43815"/>
                                </a:lnTo>
                                <a:lnTo>
                                  <a:pt x="43192" y="43815"/>
                                </a:lnTo>
                                <a:lnTo>
                                  <a:pt x="43065" y="43561"/>
                                </a:lnTo>
                                <a:lnTo>
                                  <a:pt x="43014" y="43434"/>
                                </a:lnTo>
                                <a:lnTo>
                                  <a:pt x="42824" y="43434"/>
                                </a:lnTo>
                                <a:lnTo>
                                  <a:pt x="42710" y="42672"/>
                                </a:lnTo>
                                <a:lnTo>
                                  <a:pt x="42672" y="42418"/>
                                </a:lnTo>
                                <a:lnTo>
                                  <a:pt x="42557" y="42672"/>
                                </a:lnTo>
                                <a:lnTo>
                                  <a:pt x="42519" y="43815"/>
                                </a:lnTo>
                                <a:lnTo>
                                  <a:pt x="42430" y="43688"/>
                                </a:lnTo>
                                <a:lnTo>
                                  <a:pt x="42316" y="43053"/>
                                </a:lnTo>
                                <a:lnTo>
                                  <a:pt x="42214" y="42418"/>
                                </a:lnTo>
                                <a:lnTo>
                                  <a:pt x="42049" y="42672"/>
                                </a:lnTo>
                                <a:lnTo>
                                  <a:pt x="41922" y="43180"/>
                                </a:lnTo>
                                <a:lnTo>
                                  <a:pt x="41833" y="43561"/>
                                </a:lnTo>
                                <a:lnTo>
                                  <a:pt x="41668" y="43434"/>
                                </a:lnTo>
                                <a:lnTo>
                                  <a:pt x="41605" y="43307"/>
                                </a:lnTo>
                                <a:lnTo>
                                  <a:pt x="41541" y="43180"/>
                                </a:lnTo>
                                <a:lnTo>
                                  <a:pt x="41478" y="43053"/>
                                </a:lnTo>
                                <a:lnTo>
                                  <a:pt x="41402" y="42926"/>
                                </a:lnTo>
                                <a:lnTo>
                                  <a:pt x="41338" y="42799"/>
                                </a:lnTo>
                                <a:lnTo>
                                  <a:pt x="41275" y="42672"/>
                                </a:lnTo>
                                <a:lnTo>
                                  <a:pt x="41198" y="42291"/>
                                </a:lnTo>
                                <a:lnTo>
                                  <a:pt x="42138" y="42291"/>
                                </a:lnTo>
                                <a:lnTo>
                                  <a:pt x="42164" y="42164"/>
                                </a:lnTo>
                                <a:lnTo>
                                  <a:pt x="42189" y="42291"/>
                                </a:lnTo>
                                <a:lnTo>
                                  <a:pt x="42570" y="42291"/>
                                </a:lnTo>
                                <a:lnTo>
                                  <a:pt x="42583" y="42037"/>
                                </a:lnTo>
                                <a:lnTo>
                                  <a:pt x="42202" y="42037"/>
                                </a:lnTo>
                                <a:lnTo>
                                  <a:pt x="41325" y="42037"/>
                                </a:lnTo>
                                <a:lnTo>
                                  <a:pt x="41452" y="41783"/>
                                </a:lnTo>
                                <a:lnTo>
                                  <a:pt x="41579" y="41529"/>
                                </a:lnTo>
                                <a:lnTo>
                                  <a:pt x="41275" y="41783"/>
                                </a:lnTo>
                                <a:lnTo>
                                  <a:pt x="41033" y="42037"/>
                                </a:lnTo>
                                <a:lnTo>
                                  <a:pt x="40855" y="42037"/>
                                </a:lnTo>
                                <a:lnTo>
                                  <a:pt x="40843" y="42189"/>
                                </a:lnTo>
                                <a:lnTo>
                                  <a:pt x="40817" y="42037"/>
                                </a:lnTo>
                                <a:lnTo>
                                  <a:pt x="40322" y="42037"/>
                                </a:lnTo>
                                <a:lnTo>
                                  <a:pt x="40259" y="42291"/>
                                </a:lnTo>
                                <a:lnTo>
                                  <a:pt x="40792" y="42291"/>
                                </a:lnTo>
                                <a:lnTo>
                                  <a:pt x="40817" y="42672"/>
                                </a:lnTo>
                                <a:lnTo>
                                  <a:pt x="40716" y="43434"/>
                                </a:lnTo>
                                <a:lnTo>
                                  <a:pt x="40068" y="43815"/>
                                </a:lnTo>
                                <a:lnTo>
                                  <a:pt x="39878" y="43815"/>
                                </a:lnTo>
                                <a:lnTo>
                                  <a:pt x="40005" y="43307"/>
                                </a:lnTo>
                                <a:lnTo>
                                  <a:pt x="40030" y="41021"/>
                                </a:lnTo>
                                <a:lnTo>
                                  <a:pt x="39484" y="41529"/>
                                </a:lnTo>
                                <a:lnTo>
                                  <a:pt x="39420" y="41783"/>
                                </a:lnTo>
                                <a:lnTo>
                                  <a:pt x="39357" y="42037"/>
                                </a:lnTo>
                                <a:lnTo>
                                  <a:pt x="35356" y="42037"/>
                                </a:lnTo>
                                <a:lnTo>
                                  <a:pt x="35267" y="41529"/>
                                </a:lnTo>
                                <a:lnTo>
                                  <a:pt x="34239" y="41021"/>
                                </a:lnTo>
                                <a:lnTo>
                                  <a:pt x="34226" y="41148"/>
                                </a:lnTo>
                                <a:lnTo>
                                  <a:pt x="34137" y="42037"/>
                                </a:lnTo>
                                <a:lnTo>
                                  <a:pt x="34112" y="42291"/>
                                </a:lnTo>
                                <a:lnTo>
                                  <a:pt x="34112" y="42418"/>
                                </a:lnTo>
                                <a:lnTo>
                                  <a:pt x="33845" y="42291"/>
                                </a:lnTo>
                                <a:lnTo>
                                  <a:pt x="34112" y="42291"/>
                                </a:lnTo>
                                <a:lnTo>
                                  <a:pt x="34112" y="42037"/>
                                </a:lnTo>
                                <a:lnTo>
                                  <a:pt x="33324" y="42037"/>
                                </a:lnTo>
                                <a:lnTo>
                                  <a:pt x="33070" y="41910"/>
                                </a:lnTo>
                                <a:lnTo>
                                  <a:pt x="33020" y="44196"/>
                                </a:lnTo>
                                <a:lnTo>
                                  <a:pt x="31750" y="45720"/>
                                </a:lnTo>
                                <a:lnTo>
                                  <a:pt x="31635" y="45847"/>
                                </a:lnTo>
                                <a:lnTo>
                                  <a:pt x="31432" y="45974"/>
                                </a:lnTo>
                                <a:lnTo>
                                  <a:pt x="31445" y="45720"/>
                                </a:lnTo>
                                <a:lnTo>
                                  <a:pt x="31572" y="43434"/>
                                </a:lnTo>
                                <a:lnTo>
                                  <a:pt x="31623" y="42291"/>
                                </a:lnTo>
                                <a:lnTo>
                                  <a:pt x="32981" y="42291"/>
                                </a:lnTo>
                                <a:lnTo>
                                  <a:pt x="33032" y="42037"/>
                                </a:lnTo>
                                <a:lnTo>
                                  <a:pt x="31635" y="42037"/>
                                </a:lnTo>
                                <a:lnTo>
                                  <a:pt x="31686" y="41148"/>
                                </a:lnTo>
                                <a:lnTo>
                                  <a:pt x="31737" y="40182"/>
                                </a:lnTo>
                                <a:lnTo>
                                  <a:pt x="31521" y="40386"/>
                                </a:lnTo>
                                <a:lnTo>
                                  <a:pt x="31470" y="40513"/>
                                </a:lnTo>
                                <a:lnTo>
                                  <a:pt x="31356" y="40767"/>
                                </a:lnTo>
                                <a:lnTo>
                                  <a:pt x="30784" y="42037"/>
                                </a:lnTo>
                                <a:lnTo>
                                  <a:pt x="30670" y="42291"/>
                                </a:lnTo>
                                <a:lnTo>
                                  <a:pt x="30632" y="42418"/>
                                </a:lnTo>
                                <a:lnTo>
                                  <a:pt x="30505" y="42926"/>
                                </a:lnTo>
                                <a:lnTo>
                                  <a:pt x="30391" y="43434"/>
                                </a:lnTo>
                                <a:lnTo>
                                  <a:pt x="30264" y="45605"/>
                                </a:lnTo>
                                <a:lnTo>
                                  <a:pt x="30099" y="45339"/>
                                </a:lnTo>
                                <a:lnTo>
                                  <a:pt x="29591" y="44577"/>
                                </a:lnTo>
                                <a:lnTo>
                                  <a:pt x="29718" y="42799"/>
                                </a:lnTo>
                                <a:lnTo>
                                  <a:pt x="29768" y="42418"/>
                                </a:lnTo>
                                <a:lnTo>
                                  <a:pt x="28778" y="42291"/>
                                </a:lnTo>
                                <a:lnTo>
                                  <a:pt x="28816" y="42672"/>
                                </a:lnTo>
                                <a:lnTo>
                                  <a:pt x="28867" y="43167"/>
                                </a:lnTo>
                                <a:lnTo>
                                  <a:pt x="28714" y="42672"/>
                                </a:lnTo>
                                <a:lnTo>
                                  <a:pt x="28600" y="42291"/>
                                </a:lnTo>
                                <a:lnTo>
                                  <a:pt x="28778" y="42291"/>
                                </a:lnTo>
                                <a:lnTo>
                                  <a:pt x="30670" y="42291"/>
                                </a:lnTo>
                                <a:lnTo>
                                  <a:pt x="30670" y="42037"/>
                                </a:lnTo>
                                <a:lnTo>
                                  <a:pt x="28524" y="42037"/>
                                </a:lnTo>
                                <a:lnTo>
                                  <a:pt x="28486" y="41910"/>
                                </a:lnTo>
                                <a:lnTo>
                                  <a:pt x="28498" y="43180"/>
                                </a:lnTo>
                                <a:lnTo>
                                  <a:pt x="28879" y="43294"/>
                                </a:lnTo>
                                <a:lnTo>
                                  <a:pt x="28917" y="43561"/>
                                </a:lnTo>
                                <a:lnTo>
                                  <a:pt x="29044" y="44577"/>
                                </a:lnTo>
                                <a:lnTo>
                                  <a:pt x="29133" y="45339"/>
                                </a:lnTo>
                                <a:lnTo>
                                  <a:pt x="28460" y="44196"/>
                                </a:lnTo>
                                <a:lnTo>
                                  <a:pt x="28028" y="44196"/>
                                </a:lnTo>
                                <a:lnTo>
                                  <a:pt x="28028" y="43815"/>
                                </a:lnTo>
                                <a:lnTo>
                                  <a:pt x="28041" y="42418"/>
                                </a:lnTo>
                                <a:lnTo>
                                  <a:pt x="27305" y="42672"/>
                                </a:lnTo>
                                <a:lnTo>
                                  <a:pt x="27178" y="42799"/>
                                </a:lnTo>
                                <a:lnTo>
                                  <a:pt x="27063" y="42926"/>
                                </a:lnTo>
                                <a:lnTo>
                                  <a:pt x="26949" y="43053"/>
                                </a:lnTo>
                                <a:lnTo>
                                  <a:pt x="26835" y="43180"/>
                                </a:lnTo>
                                <a:lnTo>
                                  <a:pt x="26708" y="43307"/>
                                </a:lnTo>
                                <a:lnTo>
                                  <a:pt x="26593" y="43434"/>
                                </a:lnTo>
                                <a:lnTo>
                                  <a:pt x="26479" y="43561"/>
                                </a:lnTo>
                                <a:lnTo>
                                  <a:pt x="26365" y="43688"/>
                                </a:lnTo>
                                <a:lnTo>
                                  <a:pt x="26250" y="43815"/>
                                </a:lnTo>
                                <a:lnTo>
                                  <a:pt x="25273" y="43815"/>
                                </a:lnTo>
                                <a:lnTo>
                                  <a:pt x="25361" y="43561"/>
                                </a:lnTo>
                                <a:lnTo>
                                  <a:pt x="25476" y="43307"/>
                                </a:lnTo>
                                <a:lnTo>
                                  <a:pt x="25539" y="43180"/>
                                </a:lnTo>
                                <a:lnTo>
                                  <a:pt x="25666" y="42926"/>
                                </a:lnTo>
                                <a:lnTo>
                                  <a:pt x="25590" y="42291"/>
                                </a:lnTo>
                                <a:lnTo>
                                  <a:pt x="24384" y="42900"/>
                                </a:lnTo>
                                <a:lnTo>
                                  <a:pt x="24384" y="44958"/>
                                </a:lnTo>
                                <a:lnTo>
                                  <a:pt x="24041" y="44577"/>
                                </a:lnTo>
                                <a:lnTo>
                                  <a:pt x="24003" y="44196"/>
                                </a:lnTo>
                                <a:lnTo>
                                  <a:pt x="24282" y="44196"/>
                                </a:lnTo>
                                <a:lnTo>
                                  <a:pt x="24384" y="44958"/>
                                </a:lnTo>
                                <a:lnTo>
                                  <a:pt x="24384" y="42900"/>
                                </a:lnTo>
                                <a:lnTo>
                                  <a:pt x="23876" y="42291"/>
                                </a:lnTo>
                                <a:lnTo>
                                  <a:pt x="25590" y="42291"/>
                                </a:lnTo>
                                <a:lnTo>
                                  <a:pt x="28384" y="42291"/>
                                </a:lnTo>
                                <a:lnTo>
                                  <a:pt x="28384" y="42037"/>
                                </a:lnTo>
                                <a:lnTo>
                                  <a:pt x="23698" y="42037"/>
                                </a:lnTo>
                                <a:lnTo>
                                  <a:pt x="23609" y="41910"/>
                                </a:lnTo>
                                <a:lnTo>
                                  <a:pt x="23520" y="41783"/>
                                </a:lnTo>
                                <a:lnTo>
                                  <a:pt x="23355" y="41529"/>
                                </a:lnTo>
                                <a:lnTo>
                                  <a:pt x="23253" y="41148"/>
                                </a:lnTo>
                                <a:lnTo>
                                  <a:pt x="23152" y="40767"/>
                                </a:lnTo>
                                <a:lnTo>
                                  <a:pt x="23050" y="40386"/>
                                </a:lnTo>
                                <a:lnTo>
                                  <a:pt x="22999" y="40182"/>
                                </a:lnTo>
                                <a:lnTo>
                                  <a:pt x="22758" y="40386"/>
                                </a:lnTo>
                                <a:lnTo>
                                  <a:pt x="22644" y="40513"/>
                                </a:lnTo>
                                <a:lnTo>
                                  <a:pt x="22529" y="40640"/>
                                </a:lnTo>
                                <a:lnTo>
                                  <a:pt x="22428" y="40767"/>
                                </a:lnTo>
                                <a:lnTo>
                                  <a:pt x="22313" y="40894"/>
                                </a:lnTo>
                                <a:lnTo>
                                  <a:pt x="22199" y="41021"/>
                                </a:lnTo>
                                <a:lnTo>
                                  <a:pt x="22072" y="41109"/>
                                </a:lnTo>
                                <a:lnTo>
                                  <a:pt x="21920" y="41148"/>
                                </a:lnTo>
                                <a:lnTo>
                                  <a:pt x="21894" y="41275"/>
                                </a:lnTo>
                                <a:lnTo>
                                  <a:pt x="21285" y="41783"/>
                                </a:lnTo>
                                <a:lnTo>
                                  <a:pt x="21120" y="41783"/>
                                </a:lnTo>
                                <a:lnTo>
                                  <a:pt x="21234" y="41529"/>
                                </a:lnTo>
                                <a:lnTo>
                                  <a:pt x="21361" y="41275"/>
                                </a:lnTo>
                                <a:lnTo>
                                  <a:pt x="21475" y="41021"/>
                                </a:lnTo>
                                <a:lnTo>
                                  <a:pt x="21602" y="40767"/>
                                </a:lnTo>
                                <a:lnTo>
                                  <a:pt x="21704" y="40640"/>
                                </a:lnTo>
                                <a:lnTo>
                                  <a:pt x="21424" y="40767"/>
                                </a:lnTo>
                                <a:lnTo>
                                  <a:pt x="20764" y="41275"/>
                                </a:lnTo>
                                <a:lnTo>
                                  <a:pt x="18580" y="41668"/>
                                </a:lnTo>
                                <a:lnTo>
                                  <a:pt x="18618" y="41529"/>
                                </a:lnTo>
                                <a:lnTo>
                                  <a:pt x="18732" y="41021"/>
                                </a:lnTo>
                                <a:lnTo>
                                  <a:pt x="18846" y="40513"/>
                                </a:lnTo>
                                <a:lnTo>
                                  <a:pt x="18961" y="40005"/>
                                </a:lnTo>
                                <a:lnTo>
                                  <a:pt x="18999" y="39878"/>
                                </a:lnTo>
                                <a:lnTo>
                                  <a:pt x="19405" y="39624"/>
                                </a:lnTo>
                                <a:lnTo>
                                  <a:pt x="19380" y="38862"/>
                                </a:lnTo>
                                <a:lnTo>
                                  <a:pt x="19024" y="39116"/>
                                </a:lnTo>
                                <a:lnTo>
                                  <a:pt x="17868" y="40386"/>
                                </a:lnTo>
                                <a:lnTo>
                                  <a:pt x="17754" y="40513"/>
                                </a:lnTo>
                                <a:lnTo>
                                  <a:pt x="17627" y="40640"/>
                                </a:lnTo>
                                <a:lnTo>
                                  <a:pt x="17056" y="41275"/>
                                </a:lnTo>
                                <a:lnTo>
                                  <a:pt x="16865" y="41402"/>
                                </a:lnTo>
                                <a:lnTo>
                                  <a:pt x="16941" y="41148"/>
                                </a:lnTo>
                                <a:lnTo>
                                  <a:pt x="16992" y="41021"/>
                                </a:lnTo>
                                <a:lnTo>
                                  <a:pt x="17106" y="40640"/>
                                </a:lnTo>
                                <a:lnTo>
                                  <a:pt x="17195" y="40386"/>
                                </a:lnTo>
                                <a:lnTo>
                                  <a:pt x="17322" y="40005"/>
                                </a:lnTo>
                                <a:lnTo>
                                  <a:pt x="17602" y="39878"/>
                                </a:lnTo>
                                <a:lnTo>
                                  <a:pt x="17297" y="39116"/>
                                </a:lnTo>
                                <a:lnTo>
                                  <a:pt x="17195" y="38862"/>
                                </a:lnTo>
                                <a:lnTo>
                                  <a:pt x="17094" y="38608"/>
                                </a:lnTo>
                                <a:lnTo>
                                  <a:pt x="17754" y="38608"/>
                                </a:lnTo>
                                <a:lnTo>
                                  <a:pt x="14935" y="38100"/>
                                </a:lnTo>
                                <a:lnTo>
                                  <a:pt x="15557" y="37084"/>
                                </a:lnTo>
                                <a:lnTo>
                                  <a:pt x="15633" y="36957"/>
                                </a:lnTo>
                                <a:lnTo>
                                  <a:pt x="16002" y="36360"/>
                                </a:lnTo>
                                <a:lnTo>
                                  <a:pt x="16103" y="36195"/>
                                </a:lnTo>
                                <a:lnTo>
                                  <a:pt x="16179" y="36068"/>
                                </a:lnTo>
                                <a:lnTo>
                                  <a:pt x="16268" y="35941"/>
                                </a:lnTo>
                                <a:lnTo>
                                  <a:pt x="14312" y="36957"/>
                                </a:lnTo>
                                <a:lnTo>
                                  <a:pt x="14947" y="36195"/>
                                </a:lnTo>
                                <a:lnTo>
                                  <a:pt x="15049" y="36068"/>
                                </a:lnTo>
                                <a:lnTo>
                                  <a:pt x="15163" y="35941"/>
                                </a:lnTo>
                                <a:lnTo>
                                  <a:pt x="16230" y="34671"/>
                                </a:lnTo>
                                <a:lnTo>
                                  <a:pt x="16332" y="34544"/>
                                </a:lnTo>
                                <a:lnTo>
                                  <a:pt x="16446" y="34417"/>
                                </a:lnTo>
                                <a:lnTo>
                                  <a:pt x="13766" y="35814"/>
                                </a:lnTo>
                                <a:lnTo>
                                  <a:pt x="14554" y="34671"/>
                                </a:lnTo>
                                <a:lnTo>
                                  <a:pt x="14643" y="34544"/>
                                </a:lnTo>
                                <a:lnTo>
                                  <a:pt x="14732" y="34417"/>
                                </a:lnTo>
                                <a:lnTo>
                                  <a:pt x="15303" y="34290"/>
                                </a:lnTo>
                                <a:lnTo>
                                  <a:pt x="15621" y="33528"/>
                                </a:lnTo>
                                <a:lnTo>
                                  <a:pt x="15671" y="33401"/>
                                </a:lnTo>
                                <a:lnTo>
                                  <a:pt x="15773" y="33147"/>
                                </a:lnTo>
                                <a:lnTo>
                                  <a:pt x="15887" y="32766"/>
                                </a:lnTo>
                                <a:lnTo>
                                  <a:pt x="13931" y="33401"/>
                                </a:lnTo>
                                <a:lnTo>
                                  <a:pt x="13500" y="33147"/>
                                </a:lnTo>
                                <a:lnTo>
                                  <a:pt x="14998" y="32639"/>
                                </a:lnTo>
                                <a:lnTo>
                                  <a:pt x="13258" y="32639"/>
                                </a:lnTo>
                                <a:lnTo>
                                  <a:pt x="14122" y="32258"/>
                                </a:lnTo>
                                <a:lnTo>
                                  <a:pt x="14998" y="31877"/>
                                </a:lnTo>
                                <a:lnTo>
                                  <a:pt x="14516" y="31623"/>
                                </a:lnTo>
                                <a:lnTo>
                                  <a:pt x="14465" y="31877"/>
                                </a:lnTo>
                                <a:lnTo>
                                  <a:pt x="13627" y="32258"/>
                                </a:lnTo>
                                <a:lnTo>
                                  <a:pt x="13462" y="32258"/>
                                </a:lnTo>
                                <a:lnTo>
                                  <a:pt x="12611" y="31877"/>
                                </a:lnTo>
                                <a:lnTo>
                                  <a:pt x="14033" y="30861"/>
                                </a:lnTo>
                                <a:lnTo>
                                  <a:pt x="14211" y="30734"/>
                                </a:lnTo>
                                <a:lnTo>
                                  <a:pt x="15024" y="30607"/>
                                </a:lnTo>
                                <a:lnTo>
                                  <a:pt x="14503" y="30353"/>
                                </a:lnTo>
                                <a:lnTo>
                                  <a:pt x="13995" y="29972"/>
                                </a:lnTo>
                                <a:lnTo>
                                  <a:pt x="13741" y="29845"/>
                                </a:lnTo>
                                <a:lnTo>
                                  <a:pt x="14376" y="29845"/>
                                </a:lnTo>
                                <a:lnTo>
                                  <a:pt x="14808" y="29845"/>
                                </a:lnTo>
                                <a:lnTo>
                                  <a:pt x="14249" y="29730"/>
                                </a:lnTo>
                                <a:lnTo>
                                  <a:pt x="14135" y="29591"/>
                                </a:lnTo>
                                <a:lnTo>
                                  <a:pt x="13881" y="29641"/>
                                </a:lnTo>
                                <a:lnTo>
                                  <a:pt x="13665" y="29591"/>
                                </a:lnTo>
                                <a:lnTo>
                                  <a:pt x="14135" y="29591"/>
                                </a:lnTo>
                                <a:lnTo>
                                  <a:pt x="16446" y="29591"/>
                                </a:lnTo>
                                <a:lnTo>
                                  <a:pt x="15405" y="29337"/>
                                </a:lnTo>
                                <a:lnTo>
                                  <a:pt x="13639" y="29337"/>
                                </a:lnTo>
                                <a:lnTo>
                                  <a:pt x="14249" y="29083"/>
                                </a:lnTo>
                                <a:lnTo>
                                  <a:pt x="14554" y="29083"/>
                                </a:lnTo>
                                <a:lnTo>
                                  <a:pt x="14516" y="28321"/>
                                </a:lnTo>
                                <a:lnTo>
                                  <a:pt x="14211" y="27940"/>
                                </a:lnTo>
                                <a:lnTo>
                                  <a:pt x="14109" y="27813"/>
                                </a:lnTo>
                                <a:lnTo>
                                  <a:pt x="15214" y="27940"/>
                                </a:lnTo>
                                <a:lnTo>
                                  <a:pt x="15252" y="27813"/>
                                </a:lnTo>
                                <a:lnTo>
                                  <a:pt x="15341" y="27559"/>
                                </a:lnTo>
                                <a:lnTo>
                                  <a:pt x="15468" y="27178"/>
                                </a:lnTo>
                                <a:lnTo>
                                  <a:pt x="14719" y="26289"/>
                                </a:lnTo>
                                <a:lnTo>
                                  <a:pt x="14820" y="25654"/>
                                </a:lnTo>
                                <a:lnTo>
                                  <a:pt x="15265" y="25654"/>
                                </a:lnTo>
                                <a:lnTo>
                                  <a:pt x="14820" y="25603"/>
                                </a:lnTo>
                                <a:lnTo>
                                  <a:pt x="14884" y="25273"/>
                                </a:lnTo>
                                <a:lnTo>
                                  <a:pt x="14325" y="25527"/>
                                </a:lnTo>
                                <a:lnTo>
                                  <a:pt x="12446" y="25273"/>
                                </a:lnTo>
                                <a:lnTo>
                                  <a:pt x="12331" y="24892"/>
                                </a:lnTo>
                                <a:lnTo>
                                  <a:pt x="12611" y="24892"/>
                                </a:lnTo>
                                <a:lnTo>
                                  <a:pt x="13131" y="24892"/>
                                </a:lnTo>
                                <a:lnTo>
                                  <a:pt x="12649" y="24917"/>
                                </a:lnTo>
                                <a:lnTo>
                                  <a:pt x="13081" y="25146"/>
                                </a:lnTo>
                                <a:lnTo>
                                  <a:pt x="13322" y="25273"/>
                                </a:lnTo>
                                <a:lnTo>
                                  <a:pt x="13258" y="25146"/>
                                </a:lnTo>
                                <a:lnTo>
                                  <a:pt x="14325" y="25146"/>
                                </a:lnTo>
                                <a:lnTo>
                                  <a:pt x="14681" y="25146"/>
                                </a:lnTo>
                                <a:lnTo>
                                  <a:pt x="14820" y="25146"/>
                                </a:lnTo>
                                <a:lnTo>
                                  <a:pt x="15659" y="25146"/>
                                </a:lnTo>
                                <a:lnTo>
                                  <a:pt x="14668" y="25082"/>
                                </a:lnTo>
                                <a:lnTo>
                                  <a:pt x="13995" y="25019"/>
                                </a:lnTo>
                                <a:lnTo>
                                  <a:pt x="13665" y="24892"/>
                                </a:lnTo>
                                <a:lnTo>
                                  <a:pt x="14312" y="24892"/>
                                </a:lnTo>
                                <a:lnTo>
                                  <a:pt x="14439" y="24892"/>
                                </a:lnTo>
                                <a:lnTo>
                                  <a:pt x="73164" y="24892"/>
                                </a:lnTo>
                                <a:lnTo>
                                  <a:pt x="73545" y="24765"/>
                                </a:lnTo>
                                <a:lnTo>
                                  <a:pt x="73406" y="24892"/>
                                </a:lnTo>
                                <a:lnTo>
                                  <a:pt x="73710" y="24892"/>
                                </a:lnTo>
                                <a:lnTo>
                                  <a:pt x="73609" y="24739"/>
                                </a:lnTo>
                                <a:lnTo>
                                  <a:pt x="74650" y="24384"/>
                                </a:lnTo>
                                <a:lnTo>
                                  <a:pt x="73964" y="24384"/>
                                </a:lnTo>
                                <a:lnTo>
                                  <a:pt x="73596" y="24726"/>
                                </a:lnTo>
                                <a:lnTo>
                                  <a:pt x="73393" y="24384"/>
                                </a:lnTo>
                                <a:lnTo>
                                  <a:pt x="16649" y="24384"/>
                                </a:lnTo>
                                <a:lnTo>
                                  <a:pt x="17208" y="24638"/>
                                </a:lnTo>
                                <a:lnTo>
                                  <a:pt x="14554" y="24523"/>
                                </a:lnTo>
                                <a:lnTo>
                                  <a:pt x="14046" y="24498"/>
                                </a:lnTo>
                                <a:lnTo>
                                  <a:pt x="14439" y="24384"/>
                                </a:lnTo>
                                <a:lnTo>
                                  <a:pt x="16649" y="24384"/>
                                </a:lnTo>
                                <a:lnTo>
                                  <a:pt x="15811" y="24003"/>
                                </a:lnTo>
                                <a:lnTo>
                                  <a:pt x="16027" y="24003"/>
                                </a:lnTo>
                                <a:lnTo>
                                  <a:pt x="16141" y="23622"/>
                                </a:lnTo>
                                <a:lnTo>
                                  <a:pt x="16268" y="23241"/>
                                </a:lnTo>
                                <a:lnTo>
                                  <a:pt x="15938" y="22733"/>
                                </a:lnTo>
                                <a:lnTo>
                                  <a:pt x="74345" y="22733"/>
                                </a:lnTo>
                                <a:lnTo>
                                  <a:pt x="74371" y="22479"/>
                                </a:lnTo>
                                <a:lnTo>
                                  <a:pt x="73596" y="22479"/>
                                </a:lnTo>
                                <a:lnTo>
                                  <a:pt x="73431" y="22479"/>
                                </a:lnTo>
                                <a:lnTo>
                                  <a:pt x="15900" y="22479"/>
                                </a:lnTo>
                                <a:lnTo>
                                  <a:pt x="15849" y="22606"/>
                                </a:lnTo>
                                <a:lnTo>
                                  <a:pt x="15773" y="22479"/>
                                </a:lnTo>
                                <a:lnTo>
                                  <a:pt x="15900" y="22479"/>
                                </a:lnTo>
                                <a:lnTo>
                                  <a:pt x="15989" y="22225"/>
                                </a:lnTo>
                                <a:lnTo>
                                  <a:pt x="16090" y="21971"/>
                                </a:lnTo>
                                <a:lnTo>
                                  <a:pt x="14770" y="21336"/>
                                </a:lnTo>
                                <a:lnTo>
                                  <a:pt x="15163" y="21209"/>
                                </a:lnTo>
                                <a:lnTo>
                                  <a:pt x="14376" y="20574"/>
                                </a:lnTo>
                                <a:lnTo>
                                  <a:pt x="13982" y="20574"/>
                                </a:lnTo>
                                <a:lnTo>
                                  <a:pt x="14935" y="20066"/>
                                </a:lnTo>
                                <a:lnTo>
                                  <a:pt x="16230" y="20066"/>
                                </a:lnTo>
                                <a:lnTo>
                                  <a:pt x="16332" y="19050"/>
                                </a:lnTo>
                                <a:lnTo>
                                  <a:pt x="16179" y="18669"/>
                                </a:lnTo>
                                <a:lnTo>
                                  <a:pt x="15557" y="18669"/>
                                </a:lnTo>
                                <a:lnTo>
                                  <a:pt x="15011" y="18059"/>
                                </a:lnTo>
                                <a:lnTo>
                                  <a:pt x="16103" y="18669"/>
                                </a:lnTo>
                                <a:lnTo>
                                  <a:pt x="16383" y="18059"/>
                                </a:lnTo>
                                <a:lnTo>
                                  <a:pt x="16954" y="18923"/>
                                </a:lnTo>
                                <a:lnTo>
                                  <a:pt x="17284" y="18059"/>
                                </a:lnTo>
                                <a:lnTo>
                                  <a:pt x="17360" y="16383"/>
                                </a:lnTo>
                                <a:lnTo>
                                  <a:pt x="16878" y="16129"/>
                                </a:lnTo>
                                <a:lnTo>
                                  <a:pt x="16687" y="16129"/>
                                </a:lnTo>
                                <a:lnTo>
                                  <a:pt x="16510" y="15875"/>
                                </a:lnTo>
                                <a:lnTo>
                                  <a:pt x="16332" y="15621"/>
                                </a:lnTo>
                                <a:lnTo>
                                  <a:pt x="16332" y="15367"/>
                                </a:lnTo>
                                <a:lnTo>
                                  <a:pt x="17081" y="15621"/>
                                </a:lnTo>
                                <a:lnTo>
                                  <a:pt x="17513" y="16129"/>
                                </a:lnTo>
                                <a:lnTo>
                                  <a:pt x="17399" y="14859"/>
                                </a:lnTo>
                                <a:lnTo>
                                  <a:pt x="17310" y="13970"/>
                                </a:lnTo>
                                <a:lnTo>
                                  <a:pt x="17602" y="13970"/>
                                </a:lnTo>
                                <a:lnTo>
                                  <a:pt x="21894" y="17399"/>
                                </a:lnTo>
                                <a:lnTo>
                                  <a:pt x="21932" y="17145"/>
                                </a:lnTo>
                                <a:lnTo>
                                  <a:pt x="21742" y="16510"/>
                                </a:lnTo>
                                <a:lnTo>
                                  <a:pt x="21628" y="16129"/>
                                </a:lnTo>
                                <a:lnTo>
                                  <a:pt x="21551" y="15875"/>
                                </a:lnTo>
                                <a:lnTo>
                                  <a:pt x="21475" y="15621"/>
                                </a:lnTo>
                                <a:lnTo>
                                  <a:pt x="21386" y="13970"/>
                                </a:lnTo>
                                <a:lnTo>
                                  <a:pt x="21691" y="13970"/>
                                </a:lnTo>
                                <a:lnTo>
                                  <a:pt x="21844" y="13462"/>
                                </a:lnTo>
                                <a:lnTo>
                                  <a:pt x="22301" y="13462"/>
                                </a:lnTo>
                                <a:lnTo>
                                  <a:pt x="22301" y="13970"/>
                                </a:lnTo>
                                <a:lnTo>
                                  <a:pt x="23583" y="13970"/>
                                </a:lnTo>
                                <a:lnTo>
                                  <a:pt x="23190" y="13462"/>
                                </a:lnTo>
                                <a:lnTo>
                                  <a:pt x="24053" y="13462"/>
                                </a:lnTo>
                                <a:lnTo>
                                  <a:pt x="23952" y="13970"/>
                                </a:lnTo>
                                <a:lnTo>
                                  <a:pt x="24803" y="13970"/>
                                </a:lnTo>
                                <a:lnTo>
                                  <a:pt x="24561" y="13462"/>
                                </a:lnTo>
                                <a:lnTo>
                                  <a:pt x="26263" y="13462"/>
                                </a:lnTo>
                                <a:lnTo>
                                  <a:pt x="26187" y="13970"/>
                                </a:lnTo>
                                <a:lnTo>
                                  <a:pt x="27622" y="13970"/>
                                </a:lnTo>
                                <a:lnTo>
                                  <a:pt x="27355" y="13462"/>
                                </a:lnTo>
                                <a:lnTo>
                                  <a:pt x="27597" y="13462"/>
                                </a:lnTo>
                                <a:lnTo>
                                  <a:pt x="27686" y="12954"/>
                                </a:lnTo>
                                <a:lnTo>
                                  <a:pt x="27381" y="12954"/>
                                </a:lnTo>
                                <a:lnTo>
                                  <a:pt x="27711" y="12763"/>
                                </a:lnTo>
                                <a:lnTo>
                                  <a:pt x="27774" y="12446"/>
                                </a:lnTo>
                                <a:lnTo>
                                  <a:pt x="27825" y="12700"/>
                                </a:lnTo>
                                <a:lnTo>
                                  <a:pt x="28270" y="12446"/>
                                </a:lnTo>
                                <a:lnTo>
                                  <a:pt x="29171" y="11938"/>
                                </a:lnTo>
                                <a:lnTo>
                                  <a:pt x="29768" y="11595"/>
                                </a:lnTo>
                                <a:lnTo>
                                  <a:pt x="29895" y="11595"/>
                                </a:lnTo>
                                <a:lnTo>
                                  <a:pt x="31813" y="12954"/>
                                </a:lnTo>
                                <a:lnTo>
                                  <a:pt x="32537" y="13462"/>
                                </a:lnTo>
                                <a:lnTo>
                                  <a:pt x="36995" y="13462"/>
                                </a:lnTo>
                                <a:lnTo>
                                  <a:pt x="37045" y="13970"/>
                                </a:lnTo>
                                <a:lnTo>
                                  <a:pt x="33248" y="13970"/>
                                </a:lnTo>
                                <a:lnTo>
                                  <a:pt x="31813" y="12954"/>
                                </a:lnTo>
                                <a:lnTo>
                                  <a:pt x="27889" y="12954"/>
                                </a:lnTo>
                                <a:lnTo>
                                  <a:pt x="27889" y="13462"/>
                                </a:lnTo>
                                <a:lnTo>
                                  <a:pt x="28041" y="13462"/>
                                </a:lnTo>
                                <a:lnTo>
                                  <a:pt x="28092" y="13970"/>
                                </a:lnTo>
                                <a:lnTo>
                                  <a:pt x="32994" y="13970"/>
                                </a:lnTo>
                                <a:lnTo>
                                  <a:pt x="33426" y="14097"/>
                                </a:lnTo>
                                <a:lnTo>
                                  <a:pt x="33883" y="14224"/>
                                </a:lnTo>
                                <a:lnTo>
                                  <a:pt x="36106" y="14859"/>
                                </a:lnTo>
                                <a:lnTo>
                                  <a:pt x="37160" y="15113"/>
                                </a:lnTo>
                                <a:lnTo>
                                  <a:pt x="37071" y="14224"/>
                                </a:lnTo>
                                <a:lnTo>
                                  <a:pt x="41821" y="14224"/>
                                </a:lnTo>
                                <a:lnTo>
                                  <a:pt x="42100" y="14224"/>
                                </a:lnTo>
                                <a:lnTo>
                                  <a:pt x="44056" y="14224"/>
                                </a:lnTo>
                                <a:lnTo>
                                  <a:pt x="44145" y="14478"/>
                                </a:lnTo>
                                <a:lnTo>
                                  <a:pt x="44399" y="14224"/>
                                </a:lnTo>
                                <a:lnTo>
                                  <a:pt x="45897" y="14224"/>
                                </a:lnTo>
                                <a:lnTo>
                                  <a:pt x="46050" y="14478"/>
                                </a:lnTo>
                                <a:lnTo>
                                  <a:pt x="46113" y="14224"/>
                                </a:lnTo>
                                <a:lnTo>
                                  <a:pt x="55168" y="14224"/>
                                </a:lnTo>
                                <a:lnTo>
                                  <a:pt x="55410" y="14859"/>
                                </a:lnTo>
                                <a:lnTo>
                                  <a:pt x="55562" y="14478"/>
                                </a:lnTo>
                                <a:lnTo>
                                  <a:pt x="55613" y="14224"/>
                                </a:lnTo>
                                <a:lnTo>
                                  <a:pt x="63106" y="14224"/>
                                </a:lnTo>
                                <a:lnTo>
                                  <a:pt x="63373" y="14224"/>
                                </a:lnTo>
                                <a:lnTo>
                                  <a:pt x="64465" y="14224"/>
                                </a:lnTo>
                                <a:lnTo>
                                  <a:pt x="64655" y="13995"/>
                                </a:lnTo>
                                <a:lnTo>
                                  <a:pt x="64528" y="14224"/>
                                </a:lnTo>
                                <a:lnTo>
                                  <a:pt x="65836" y="14224"/>
                                </a:lnTo>
                                <a:lnTo>
                                  <a:pt x="65290" y="14859"/>
                                </a:lnTo>
                                <a:lnTo>
                                  <a:pt x="65811" y="14478"/>
                                </a:lnTo>
                                <a:lnTo>
                                  <a:pt x="66014" y="14224"/>
                                </a:lnTo>
                                <a:lnTo>
                                  <a:pt x="66192" y="13970"/>
                                </a:lnTo>
                                <a:lnTo>
                                  <a:pt x="66014" y="14224"/>
                                </a:lnTo>
                                <a:lnTo>
                                  <a:pt x="66306" y="14224"/>
                                </a:lnTo>
                                <a:lnTo>
                                  <a:pt x="66090" y="14478"/>
                                </a:lnTo>
                                <a:lnTo>
                                  <a:pt x="65633" y="14859"/>
                                </a:lnTo>
                                <a:lnTo>
                                  <a:pt x="66433" y="14859"/>
                                </a:lnTo>
                                <a:lnTo>
                                  <a:pt x="66738" y="14224"/>
                                </a:lnTo>
                                <a:lnTo>
                                  <a:pt x="67360" y="14224"/>
                                </a:lnTo>
                                <a:lnTo>
                                  <a:pt x="67043" y="14478"/>
                                </a:lnTo>
                                <a:lnTo>
                                  <a:pt x="66725" y="14859"/>
                                </a:lnTo>
                                <a:lnTo>
                                  <a:pt x="67360" y="14478"/>
                                </a:lnTo>
                                <a:lnTo>
                                  <a:pt x="67729" y="14224"/>
                                </a:lnTo>
                                <a:lnTo>
                                  <a:pt x="68338" y="14224"/>
                                </a:lnTo>
                                <a:lnTo>
                                  <a:pt x="68389" y="14478"/>
                                </a:lnTo>
                                <a:lnTo>
                                  <a:pt x="68643" y="14478"/>
                                </a:lnTo>
                                <a:lnTo>
                                  <a:pt x="67957" y="14859"/>
                                </a:lnTo>
                                <a:lnTo>
                                  <a:pt x="68110" y="14859"/>
                                </a:lnTo>
                                <a:lnTo>
                                  <a:pt x="67970" y="15113"/>
                                </a:lnTo>
                                <a:lnTo>
                                  <a:pt x="68592" y="15506"/>
                                </a:lnTo>
                                <a:lnTo>
                                  <a:pt x="70954" y="14224"/>
                                </a:lnTo>
                                <a:lnTo>
                                  <a:pt x="70967" y="15760"/>
                                </a:lnTo>
                                <a:lnTo>
                                  <a:pt x="70789" y="15875"/>
                                </a:lnTo>
                                <a:lnTo>
                                  <a:pt x="69075" y="17018"/>
                                </a:lnTo>
                                <a:lnTo>
                                  <a:pt x="70662" y="16510"/>
                                </a:lnTo>
                                <a:lnTo>
                                  <a:pt x="69329" y="17653"/>
                                </a:lnTo>
                                <a:lnTo>
                                  <a:pt x="70078" y="17653"/>
                                </a:lnTo>
                                <a:lnTo>
                                  <a:pt x="70573" y="17145"/>
                                </a:lnTo>
                                <a:lnTo>
                                  <a:pt x="70840" y="17526"/>
                                </a:lnTo>
                                <a:lnTo>
                                  <a:pt x="71894" y="17145"/>
                                </a:lnTo>
                                <a:lnTo>
                                  <a:pt x="72199" y="17145"/>
                                </a:lnTo>
                                <a:lnTo>
                                  <a:pt x="72110" y="17399"/>
                                </a:lnTo>
                                <a:lnTo>
                                  <a:pt x="72021" y="17653"/>
                                </a:lnTo>
                                <a:lnTo>
                                  <a:pt x="72250" y="17653"/>
                                </a:lnTo>
                                <a:lnTo>
                                  <a:pt x="72847" y="17653"/>
                                </a:lnTo>
                                <a:lnTo>
                                  <a:pt x="73291" y="17653"/>
                                </a:lnTo>
                                <a:lnTo>
                                  <a:pt x="73647" y="17145"/>
                                </a:lnTo>
                                <a:lnTo>
                                  <a:pt x="74091" y="16510"/>
                                </a:lnTo>
                                <a:lnTo>
                                  <a:pt x="74256" y="16268"/>
                                </a:lnTo>
                                <a:lnTo>
                                  <a:pt x="74231" y="17145"/>
                                </a:lnTo>
                                <a:lnTo>
                                  <a:pt x="73977" y="17145"/>
                                </a:lnTo>
                                <a:lnTo>
                                  <a:pt x="74510" y="17653"/>
                                </a:lnTo>
                                <a:lnTo>
                                  <a:pt x="73520" y="18669"/>
                                </a:lnTo>
                                <a:lnTo>
                                  <a:pt x="74904" y="18669"/>
                                </a:lnTo>
                                <a:lnTo>
                                  <a:pt x="74777" y="19050"/>
                                </a:lnTo>
                                <a:lnTo>
                                  <a:pt x="74269" y="19431"/>
                                </a:lnTo>
                                <a:lnTo>
                                  <a:pt x="73152" y="19812"/>
                                </a:lnTo>
                                <a:lnTo>
                                  <a:pt x="72491" y="20066"/>
                                </a:lnTo>
                                <a:lnTo>
                                  <a:pt x="73837" y="20066"/>
                                </a:lnTo>
                                <a:lnTo>
                                  <a:pt x="73367" y="20955"/>
                                </a:lnTo>
                                <a:lnTo>
                                  <a:pt x="71678" y="21209"/>
                                </a:lnTo>
                                <a:lnTo>
                                  <a:pt x="73240" y="21209"/>
                                </a:lnTo>
                                <a:lnTo>
                                  <a:pt x="73418" y="21209"/>
                                </a:lnTo>
                                <a:lnTo>
                                  <a:pt x="73545" y="21209"/>
                                </a:lnTo>
                                <a:lnTo>
                                  <a:pt x="74637" y="21209"/>
                                </a:lnTo>
                                <a:lnTo>
                                  <a:pt x="74549" y="21336"/>
                                </a:lnTo>
                                <a:lnTo>
                                  <a:pt x="74371" y="21336"/>
                                </a:lnTo>
                                <a:lnTo>
                                  <a:pt x="73202" y="21717"/>
                                </a:lnTo>
                                <a:lnTo>
                                  <a:pt x="73596" y="21717"/>
                                </a:lnTo>
                                <a:lnTo>
                                  <a:pt x="73596" y="22352"/>
                                </a:lnTo>
                                <a:lnTo>
                                  <a:pt x="75018" y="21209"/>
                                </a:lnTo>
                                <a:lnTo>
                                  <a:pt x="75501" y="20828"/>
                                </a:lnTo>
                                <a:lnTo>
                                  <a:pt x="75666" y="20701"/>
                                </a:lnTo>
                                <a:lnTo>
                                  <a:pt x="75831" y="20574"/>
                                </a:lnTo>
                                <a:lnTo>
                                  <a:pt x="75755" y="20701"/>
                                </a:lnTo>
                                <a:lnTo>
                                  <a:pt x="75603" y="20815"/>
                                </a:lnTo>
                                <a:lnTo>
                                  <a:pt x="75031" y="21209"/>
                                </a:lnTo>
                                <a:lnTo>
                                  <a:pt x="75463" y="21209"/>
                                </a:lnTo>
                                <a:lnTo>
                                  <a:pt x="75107" y="21856"/>
                                </a:lnTo>
                                <a:lnTo>
                                  <a:pt x="74752" y="21717"/>
                                </a:lnTo>
                                <a:lnTo>
                                  <a:pt x="74485" y="21717"/>
                                </a:lnTo>
                                <a:lnTo>
                                  <a:pt x="74371" y="22479"/>
                                </a:lnTo>
                                <a:lnTo>
                                  <a:pt x="80899" y="22479"/>
                                </a:lnTo>
                                <a:lnTo>
                                  <a:pt x="81076" y="22733"/>
                                </a:lnTo>
                                <a:lnTo>
                                  <a:pt x="81521" y="22733"/>
                                </a:lnTo>
                                <a:lnTo>
                                  <a:pt x="81254" y="22987"/>
                                </a:lnTo>
                                <a:lnTo>
                                  <a:pt x="81076" y="22733"/>
                                </a:lnTo>
                                <a:lnTo>
                                  <a:pt x="74345" y="22733"/>
                                </a:lnTo>
                                <a:lnTo>
                                  <a:pt x="75869" y="23241"/>
                                </a:lnTo>
                                <a:lnTo>
                                  <a:pt x="75463" y="24003"/>
                                </a:lnTo>
                                <a:lnTo>
                                  <a:pt x="75768" y="24003"/>
                                </a:lnTo>
                                <a:lnTo>
                                  <a:pt x="74650" y="24384"/>
                                </a:lnTo>
                                <a:lnTo>
                                  <a:pt x="80187" y="24384"/>
                                </a:lnTo>
                                <a:lnTo>
                                  <a:pt x="80670" y="24638"/>
                                </a:lnTo>
                                <a:lnTo>
                                  <a:pt x="80848" y="24384"/>
                                </a:lnTo>
                                <a:lnTo>
                                  <a:pt x="81737" y="24384"/>
                                </a:lnTo>
                                <a:lnTo>
                                  <a:pt x="82550" y="24003"/>
                                </a:lnTo>
                                <a:lnTo>
                                  <a:pt x="81013" y="23495"/>
                                </a:lnTo>
                                <a:lnTo>
                                  <a:pt x="82346" y="23495"/>
                                </a:lnTo>
                                <a:lnTo>
                                  <a:pt x="82435" y="22987"/>
                                </a:lnTo>
                                <a:lnTo>
                                  <a:pt x="82537" y="22479"/>
                                </a:lnTo>
                                <a:lnTo>
                                  <a:pt x="82054" y="22225"/>
                                </a:lnTo>
                                <a:lnTo>
                                  <a:pt x="81788" y="22479"/>
                                </a:lnTo>
                                <a:lnTo>
                                  <a:pt x="80987" y="22479"/>
                                </a:lnTo>
                                <a:lnTo>
                                  <a:pt x="81026" y="21971"/>
                                </a:lnTo>
                                <a:lnTo>
                                  <a:pt x="80175" y="21971"/>
                                </a:lnTo>
                                <a:lnTo>
                                  <a:pt x="81889" y="21717"/>
                                </a:lnTo>
                                <a:lnTo>
                                  <a:pt x="82664" y="21717"/>
                                </a:lnTo>
                                <a:lnTo>
                                  <a:pt x="82918" y="21336"/>
                                </a:lnTo>
                                <a:lnTo>
                                  <a:pt x="82994" y="21209"/>
                                </a:lnTo>
                                <a:lnTo>
                                  <a:pt x="83324" y="20701"/>
                                </a:lnTo>
                                <a:lnTo>
                                  <a:pt x="83413" y="20574"/>
                                </a:lnTo>
                                <a:lnTo>
                                  <a:pt x="84328" y="19177"/>
                                </a:lnTo>
                                <a:close/>
                              </a:path>
                            </a:pathLst>
                          </a:custGeom>
                          <a:solidFill>
                            <a:srgbClr val="4F79BC"/>
                          </a:solidFill>
                        </wps:spPr>
                        <wps:bodyPr wrap="square" lIns="0" tIns="0" rIns="0" bIns="0" rtlCol="0">
                          <a:prstTxWarp prst="textNoShape">
                            <a:avLst/>
                          </a:prstTxWarp>
                          <a:noAutofit/>
                        </wps:bodyPr>
                      </wps:wsp>
                      <pic:pic>
                        <pic:nvPicPr>
                          <pic:cNvPr id="350" name="Image 350"/>
                          <pic:cNvPicPr/>
                        </pic:nvPicPr>
                        <pic:blipFill>
                          <a:blip r:embed="rId114" cstate="print"/>
                          <a:stretch>
                            <a:fillRect/>
                          </a:stretch>
                        </pic:blipFill>
                        <pic:spPr>
                          <a:xfrm>
                            <a:off x="180534" y="30390"/>
                            <a:ext cx="139407" cy="113411"/>
                          </a:xfrm>
                          <a:prstGeom prst="rect">
                            <a:avLst/>
                          </a:prstGeom>
                        </pic:spPr>
                      </pic:pic>
                      <wps:wsp>
                        <wps:cNvPr id="351" name="Graphic 351"/>
                        <wps:cNvSpPr/>
                        <wps:spPr>
                          <a:xfrm>
                            <a:off x="-12" y="4"/>
                            <a:ext cx="891540" cy="361315"/>
                          </a:xfrm>
                          <a:custGeom>
                            <a:avLst/>
                            <a:gdLst/>
                            <a:ahLst/>
                            <a:cxnLst/>
                            <a:rect l="l" t="t" r="r" b="b"/>
                            <a:pathLst>
                              <a:path w="891540" h="361315">
                                <a:moveTo>
                                  <a:pt x="46558" y="339090"/>
                                </a:moveTo>
                                <a:lnTo>
                                  <a:pt x="43624" y="337820"/>
                                </a:lnTo>
                                <a:lnTo>
                                  <a:pt x="43218" y="337820"/>
                                </a:lnTo>
                                <a:lnTo>
                                  <a:pt x="46558" y="339090"/>
                                </a:lnTo>
                                <a:close/>
                              </a:path>
                              <a:path w="891540" h="361315">
                                <a:moveTo>
                                  <a:pt x="57658" y="123190"/>
                                </a:moveTo>
                                <a:lnTo>
                                  <a:pt x="56388" y="123190"/>
                                </a:lnTo>
                                <a:lnTo>
                                  <a:pt x="54102" y="126733"/>
                                </a:lnTo>
                                <a:lnTo>
                                  <a:pt x="56222" y="124460"/>
                                </a:lnTo>
                                <a:lnTo>
                                  <a:pt x="54178" y="126733"/>
                                </a:lnTo>
                                <a:lnTo>
                                  <a:pt x="56883" y="123990"/>
                                </a:lnTo>
                                <a:lnTo>
                                  <a:pt x="57658" y="123190"/>
                                </a:lnTo>
                                <a:close/>
                              </a:path>
                              <a:path w="891540" h="361315">
                                <a:moveTo>
                                  <a:pt x="61328" y="119380"/>
                                </a:moveTo>
                                <a:lnTo>
                                  <a:pt x="57658" y="123190"/>
                                </a:lnTo>
                                <a:lnTo>
                                  <a:pt x="58000" y="123190"/>
                                </a:lnTo>
                                <a:lnTo>
                                  <a:pt x="61328" y="119380"/>
                                </a:lnTo>
                                <a:close/>
                              </a:path>
                              <a:path w="891540" h="361315">
                                <a:moveTo>
                                  <a:pt x="89611" y="350621"/>
                                </a:moveTo>
                                <a:lnTo>
                                  <a:pt x="89268" y="350558"/>
                                </a:lnTo>
                                <a:lnTo>
                                  <a:pt x="89090" y="350532"/>
                                </a:lnTo>
                                <a:lnTo>
                                  <a:pt x="88811" y="350494"/>
                                </a:lnTo>
                                <a:lnTo>
                                  <a:pt x="89611" y="350621"/>
                                </a:lnTo>
                                <a:close/>
                              </a:path>
                              <a:path w="891540" h="361315">
                                <a:moveTo>
                                  <a:pt x="106629" y="299720"/>
                                </a:moveTo>
                                <a:lnTo>
                                  <a:pt x="106337" y="299720"/>
                                </a:lnTo>
                                <a:lnTo>
                                  <a:pt x="106146" y="300990"/>
                                </a:lnTo>
                                <a:lnTo>
                                  <a:pt x="106629" y="299720"/>
                                </a:lnTo>
                                <a:close/>
                              </a:path>
                              <a:path w="891540" h="361315">
                                <a:moveTo>
                                  <a:pt x="108445" y="297180"/>
                                </a:moveTo>
                                <a:lnTo>
                                  <a:pt x="107619" y="297180"/>
                                </a:lnTo>
                                <a:lnTo>
                                  <a:pt x="106629" y="299720"/>
                                </a:lnTo>
                                <a:lnTo>
                                  <a:pt x="107213" y="299720"/>
                                </a:lnTo>
                                <a:lnTo>
                                  <a:pt x="108445" y="297180"/>
                                </a:lnTo>
                                <a:close/>
                              </a:path>
                              <a:path w="891540" h="361315">
                                <a:moveTo>
                                  <a:pt x="133045" y="72390"/>
                                </a:moveTo>
                                <a:lnTo>
                                  <a:pt x="130860" y="73660"/>
                                </a:lnTo>
                                <a:lnTo>
                                  <a:pt x="129578" y="74930"/>
                                </a:lnTo>
                                <a:lnTo>
                                  <a:pt x="133045" y="72390"/>
                                </a:lnTo>
                                <a:close/>
                              </a:path>
                              <a:path w="891540" h="361315">
                                <a:moveTo>
                                  <a:pt x="138264" y="240030"/>
                                </a:moveTo>
                                <a:lnTo>
                                  <a:pt x="136359" y="241300"/>
                                </a:lnTo>
                                <a:lnTo>
                                  <a:pt x="134950" y="242570"/>
                                </a:lnTo>
                                <a:lnTo>
                                  <a:pt x="133388" y="245110"/>
                                </a:lnTo>
                                <a:lnTo>
                                  <a:pt x="134670" y="243840"/>
                                </a:lnTo>
                                <a:lnTo>
                                  <a:pt x="138264" y="240030"/>
                                </a:lnTo>
                                <a:close/>
                              </a:path>
                              <a:path w="891540" h="361315">
                                <a:moveTo>
                                  <a:pt x="141782" y="235750"/>
                                </a:moveTo>
                                <a:lnTo>
                                  <a:pt x="134975" y="240030"/>
                                </a:lnTo>
                                <a:lnTo>
                                  <a:pt x="134150" y="241300"/>
                                </a:lnTo>
                                <a:lnTo>
                                  <a:pt x="132753" y="243840"/>
                                </a:lnTo>
                                <a:lnTo>
                                  <a:pt x="134353" y="242570"/>
                                </a:lnTo>
                                <a:lnTo>
                                  <a:pt x="141782" y="235750"/>
                                </a:lnTo>
                                <a:close/>
                              </a:path>
                              <a:path w="891540" h="361315">
                                <a:moveTo>
                                  <a:pt x="149618" y="231228"/>
                                </a:moveTo>
                                <a:lnTo>
                                  <a:pt x="144030" y="233680"/>
                                </a:lnTo>
                                <a:lnTo>
                                  <a:pt x="141782" y="235750"/>
                                </a:lnTo>
                                <a:lnTo>
                                  <a:pt x="145059" y="233680"/>
                                </a:lnTo>
                                <a:lnTo>
                                  <a:pt x="147586" y="232410"/>
                                </a:lnTo>
                                <a:lnTo>
                                  <a:pt x="149618" y="231228"/>
                                </a:lnTo>
                                <a:close/>
                              </a:path>
                              <a:path w="891540" h="361315">
                                <a:moveTo>
                                  <a:pt x="160718" y="53517"/>
                                </a:moveTo>
                                <a:lnTo>
                                  <a:pt x="159943" y="53975"/>
                                </a:lnTo>
                                <a:lnTo>
                                  <a:pt x="159283" y="54457"/>
                                </a:lnTo>
                                <a:lnTo>
                                  <a:pt x="158864" y="54927"/>
                                </a:lnTo>
                                <a:lnTo>
                                  <a:pt x="160718" y="53517"/>
                                </a:lnTo>
                                <a:close/>
                              </a:path>
                              <a:path w="891540" h="361315">
                                <a:moveTo>
                                  <a:pt x="171869" y="221221"/>
                                </a:moveTo>
                                <a:lnTo>
                                  <a:pt x="169595" y="221056"/>
                                </a:lnTo>
                                <a:lnTo>
                                  <a:pt x="164122" y="222415"/>
                                </a:lnTo>
                                <a:lnTo>
                                  <a:pt x="161290" y="224523"/>
                                </a:lnTo>
                                <a:lnTo>
                                  <a:pt x="165417" y="222897"/>
                                </a:lnTo>
                                <a:lnTo>
                                  <a:pt x="169799" y="222097"/>
                                </a:lnTo>
                                <a:lnTo>
                                  <a:pt x="171869" y="221221"/>
                                </a:lnTo>
                                <a:close/>
                              </a:path>
                              <a:path w="891540" h="361315">
                                <a:moveTo>
                                  <a:pt x="177673" y="42062"/>
                                </a:moveTo>
                                <a:lnTo>
                                  <a:pt x="176237" y="42926"/>
                                </a:lnTo>
                                <a:lnTo>
                                  <a:pt x="176453" y="43218"/>
                                </a:lnTo>
                                <a:lnTo>
                                  <a:pt x="177673" y="42062"/>
                                </a:lnTo>
                                <a:close/>
                              </a:path>
                              <a:path w="891540" h="361315">
                                <a:moveTo>
                                  <a:pt x="291185" y="269240"/>
                                </a:moveTo>
                                <a:lnTo>
                                  <a:pt x="290372" y="267970"/>
                                </a:lnTo>
                                <a:lnTo>
                                  <a:pt x="288645" y="267970"/>
                                </a:lnTo>
                                <a:lnTo>
                                  <a:pt x="291185" y="269240"/>
                                </a:lnTo>
                                <a:close/>
                              </a:path>
                              <a:path w="891540" h="361315">
                                <a:moveTo>
                                  <a:pt x="297878" y="282232"/>
                                </a:moveTo>
                                <a:lnTo>
                                  <a:pt x="297713" y="281940"/>
                                </a:lnTo>
                                <a:lnTo>
                                  <a:pt x="297510" y="281940"/>
                                </a:lnTo>
                                <a:lnTo>
                                  <a:pt x="297878" y="282232"/>
                                </a:lnTo>
                                <a:close/>
                              </a:path>
                              <a:path w="891540" h="361315">
                                <a:moveTo>
                                  <a:pt x="299173" y="284480"/>
                                </a:moveTo>
                                <a:lnTo>
                                  <a:pt x="299135" y="283210"/>
                                </a:lnTo>
                                <a:lnTo>
                                  <a:pt x="297878" y="282232"/>
                                </a:lnTo>
                                <a:lnTo>
                                  <a:pt x="299173" y="284480"/>
                                </a:lnTo>
                                <a:close/>
                              </a:path>
                              <a:path w="891540" h="361315">
                                <a:moveTo>
                                  <a:pt x="300951" y="267970"/>
                                </a:moveTo>
                                <a:lnTo>
                                  <a:pt x="297954" y="265430"/>
                                </a:lnTo>
                                <a:lnTo>
                                  <a:pt x="293497" y="259130"/>
                                </a:lnTo>
                                <a:lnTo>
                                  <a:pt x="292887" y="257810"/>
                                </a:lnTo>
                                <a:lnTo>
                                  <a:pt x="294665" y="259130"/>
                                </a:lnTo>
                                <a:lnTo>
                                  <a:pt x="296481" y="261620"/>
                                </a:lnTo>
                                <a:lnTo>
                                  <a:pt x="295262" y="257810"/>
                                </a:lnTo>
                                <a:lnTo>
                                  <a:pt x="291833" y="252730"/>
                                </a:lnTo>
                                <a:lnTo>
                                  <a:pt x="290677" y="252730"/>
                                </a:lnTo>
                                <a:lnTo>
                                  <a:pt x="284759" y="247650"/>
                                </a:lnTo>
                                <a:lnTo>
                                  <a:pt x="279146" y="242570"/>
                                </a:lnTo>
                                <a:lnTo>
                                  <a:pt x="281025" y="243840"/>
                                </a:lnTo>
                                <a:lnTo>
                                  <a:pt x="279527" y="242570"/>
                                </a:lnTo>
                                <a:lnTo>
                                  <a:pt x="276529" y="240030"/>
                                </a:lnTo>
                                <a:lnTo>
                                  <a:pt x="270573" y="236220"/>
                                </a:lnTo>
                                <a:lnTo>
                                  <a:pt x="263601" y="232410"/>
                                </a:lnTo>
                                <a:lnTo>
                                  <a:pt x="255295" y="227330"/>
                                </a:lnTo>
                                <a:lnTo>
                                  <a:pt x="249389" y="226060"/>
                                </a:lnTo>
                                <a:lnTo>
                                  <a:pt x="240969" y="224790"/>
                                </a:lnTo>
                                <a:lnTo>
                                  <a:pt x="231978" y="220980"/>
                                </a:lnTo>
                                <a:lnTo>
                                  <a:pt x="228346" y="220980"/>
                                </a:lnTo>
                                <a:lnTo>
                                  <a:pt x="226504" y="219710"/>
                                </a:lnTo>
                                <a:lnTo>
                                  <a:pt x="221576" y="219710"/>
                                </a:lnTo>
                                <a:lnTo>
                                  <a:pt x="224561" y="220980"/>
                                </a:lnTo>
                                <a:lnTo>
                                  <a:pt x="217843" y="220980"/>
                                </a:lnTo>
                                <a:lnTo>
                                  <a:pt x="214795" y="219710"/>
                                </a:lnTo>
                                <a:lnTo>
                                  <a:pt x="207721" y="219710"/>
                                </a:lnTo>
                                <a:lnTo>
                                  <a:pt x="206756" y="217170"/>
                                </a:lnTo>
                                <a:lnTo>
                                  <a:pt x="213017" y="218440"/>
                                </a:lnTo>
                                <a:lnTo>
                                  <a:pt x="216154" y="218440"/>
                                </a:lnTo>
                                <a:lnTo>
                                  <a:pt x="211455" y="214630"/>
                                </a:lnTo>
                                <a:lnTo>
                                  <a:pt x="203923" y="217170"/>
                                </a:lnTo>
                                <a:lnTo>
                                  <a:pt x="192341" y="217170"/>
                                </a:lnTo>
                                <a:lnTo>
                                  <a:pt x="170484" y="224790"/>
                                </a:lnTo>
                                <a:lnTo>
                                  <a:pt x="172186" y="224790"/>
                                </a:lnTo>
                                <a:lnTo>
                                  <a:pt x="164934" y="228523"/>
                                </a:lnTo>
                                <a:lnTo>
                                  <a:pt x="165023" y="227330"/>
                                </a:lnTo>
                                <a:lnTo>
                                  <a:pt x="165112" y="226060"/>
                                </a:lnTo>
                                <a:lnTo>
                                  <a:pt x="158051" y="231076"/>
                                </a:lnTo>
                                <a:lnTo>
                                  <a:pt x="154889" y="229870"/>
                                </a:lnTo>
                                <a:lnTo>
                                  <a:pt x="150190" y="232410"/>
                                </a:lnTo>
                                <a:lnTo>
                                  <a:pt x="144106" y="237490"/>
                                </a:lnTo>
                                <a:lnTo>
                                  <a:pt x="137693" y="242570"/>
                                </a:lnTo>
                                <a:lnTo>
                                  <a:pt x="131813" y="247586"/>
                                </a:lnTo>
                                <a:lnTo>
                                  <a:pt x="133235" y="245110"/>
                                </a:lnTo>
                                <a:lnTo>
                                  <a:pt x="120307" y="259080"/>
                                </a:lnTo>
                                <a:lnTo>
                                  <a:pt x="100533" y="284480"/>
                                </a:lnTo>
                                <a:lnTo>
                                  <a:pt x="97688" y="288150"/>
                                </a:lnTo>
                                <a:lnTo>
                                  <a:pt x="97574" y="288290"/>
                                </a:lnTo>
                                <a:lnTo>
                                  <a:pt x="95288" y="294640"/>
                                </a:lnTo>
                                <a:lnTo>
                                  <a:pt x="92938" y="303149"/>
                                </a:lnTo>
                                <a:lnTo>
                                  <a:pt x="91389" y="308610"/>
                                </a:lnTo>
                                <a:lnTo>
                                  <a:pt x="89890" y="316230"/>
                                </a:lnTo>
                                <a:lnTo>
                                  <a:pt x="88912" y="321310"/>
                                </a:lnTo>
                                <a:lnTo>
                                  <a:pt x="88557" y="325120"/>
                                </a:lnTo>
                                <a:lnTo>
                                  <a:pt x="88430" y="345440"/>
                                </a:lnTo>
                                <a:lnTo>
                                  <a:pt x="88646" y="346710"/>
                                </a:lnTo>
                                <a:lnTo>
                                  <a:pt x="91440" y="345440"/>
                                </a:lnTo>
                                <a:lnTo>
                                  <a:pt x="89154" y="347814"/>
                                </a:lnTo>
                                <a:lnTo>
                                  <a:pt x="87630" y="347370"/>
                                </a:lnTo>
                                <a:lnTo>
                                  <a:pt x="89001" y="347980"/>
                                </a:lnTo>
                                <a:lnTo>
                                  <a:pt x="88722" y="348437"/>
                                </a:lnTo>
                                <a:lnTo>
                                  <a:pt x="87655" y="348869"/>
                                </a:lnTo>
                                <a:lnTo>
                                  <a:pt x="86791" y="349300"/>
                                </a:lnTo>
                                <a:lnTo>
                                  <a:pt x="85128" y="349758"/>
                                </a:lnTo>
                                <a:lnTo>
                                  <a:pt x="88798" y="350481"/>
                                </a:lnTo>
                                <a:lnTo>
                                  <a:pt x="88379" y="350189"/>
                                </a:lnTo>
                                <a:lnTo>
                                  <a:pt x="89649" y="349631"/>
                                </a:lnTo>
                                <a:lnTo>
                                  <a:pt x="89763" y="349021"/>
                                </a:lnTo>
                                <a:lnTo>
                                  <a:pt x="89839" y="348805"/>
                                </a:lnTo>
                                <a:lnTo>
                                  <a:pt x="93002" y="351866"/>
                                </a:lnTo>
                                <a:lnTo>
                                  <a:pt x="92417" y="351866"/>
                                </a:lnTo>
                                <a:lnTo>
                                  <a:pt x="90424" y="353060"/>
                                </a:lnTo>
                                <a:lnTo>
                                  <a:pt x="89090" y="353060"/>
                                </a:lnTo>
                                <a:lnTo>
                                  <a:pt x="88861" y="351866"/>
                                </a:lnTo>
                                <a:lnTo>
                                  <a:pt x="87274" y="351866"/>
                                </a:lnTo>
                                <a:lnTo>
                                  <a:pt x="79832" y="350520"/>
                                </a:lnTo>
                                <a:lnTo>
                                  <a:pt x="79654" y="350520"/>
                                </a:lnTo>
                                <a:lnTo>
                                  <a:pt x="75006" y="350520"/>
                                </a:lnTo>
                                <a:lnTo>
                                  <a:pt x="71615" y="347980"/>
                                </a:lnTo>
                                <a:lnTo>
                                  <a:pt x="79654" y="350520"/>
                                </a:lnTo>
                                <a:lnTo>
                                  <a:pt x="79425" y="349288"/>
                                </a:lnTo>
                                <a:lnTo>
                                  <a:pt x="79095" y="347980"/>
                                </a:lnTo>
                                <a:lnTo>
                                  <a:pt x="69570" y="346798"/>
                                </a:lnTo>
                                <a:lnTo>
                                  <a:pt x="68376" y="345440"/>
                                </a:lnTo>
                                <a:lnTo>
                                  <a:pt x="59105" y="345440"/>
                                </a:lnTo>
                                <a:lnTo>
                                  <a:pt x="64770" y="346798"/>
                                </a:lnTo>
                                <a:lnTo>
                                  <a:pt x="59626" y="346798"/>
                                </a:lnTo>
                                <a:lnTo>
                                  <a:pt x="53949" y="344170"/>
                                </a:lnTo>
                                <a:lnTo>
                                  <a:pt x="51282" y="341630"/>
                                </a:lnTo>
                                <a:lnTo>
                                  <a:pt x="48704" y="340360"/>
                                </a:lnTo>
                                <a:lnTo>
                                  <a:pt x="43281" y="338251"/>
                                </a:lnTo>
                                <a:lnTo>
                                  <a:pt x="43281" y="351866"/>
                                </a:lnTo>
                                <a:lnTo>
                                  <a:pt x="42913" y="351193"/>
                                </a:lnTo>
                                <a:lnTo>
                                  <a:pt x="43281" y="351866"/>
                                </a:lnTo>
                                <a:lnTo>
                                  <a:pt x="43281" y="338251"/>
                                </a:lnTo>
                                <a:lnTo>
                                  <a:pt x="42176" y="337820"/>
                                </a:lnTo>
                                <a:lnTo>
                                  <a:pt x="43205" y="337820"/>
                                </a:lnTo>
                                <a:lnTo>
                                  <a:pt x="37465" y="334010"/>
                                </a:lnTo>
                                <a:lnTo>
                                  <a:pt x="32359" y="327660"/>
                                </a:lnTo>
                                <a:lnTo>
                                  <a:pt x="27190" y="325120"/>
                                </a:lnTo>
                                <a:lnTo>
                                  <a:pt x="22720" y="320040"/>
                                </a:lnTo>
                                <a:lnTo>
                                  <a:pt x="19659" y="316230"/>
                                </a:lnTo>
                                <a:lnTo>
                                  <a:pt x="19240" y="316230"/>
                                </a:lnTo>
                                <a:lnTo>
                                  <a:pt x="19151" y="314960"/>
                                </a:lnTo>
                                <a:lnTo>
                                  <a:pt x="19100" y="313766"/>
                                </a:lnTo>
                                <a:lnTo>
                                  <a:pt x="19608" y="314960"/>
                                </a:lnTo>
                                <a:lnTo>
                                  <a:pt x="19240" y="313690"/>
                                </a:lnTo>
                                <a:lnTo>
                                  <a:pt x="19100" y="313690"/>
                                </a:lnTo>
                                <a:lnTo>
                                  <a:pt x="17513" y="309880"/>
                                </a:lnTo>
                                <a:lnTo>
                                  <a:pt x="14312" y="303530"/>
                                </a:lnTo>
                                <a:lnTo>
                                  <a:pt x="7721" y="276860"/>
                                </a:lnTo>
                                <a:lnTo>
                                  <a:pt x="0" y="276860"/>
                                </a:lnTo>
                                <a:lnTo>
                                  <a:pt x="0" y="295910"/>
                                </a:lnTo>
                                <a:lnTo>
                                  <a:pt x="1219" y="302260"/>
                                </a:lnTo>
                                <a:lnTo>
                                  <a:pt x="24574" y="340360"/>
                                </a:lnTo>
                                <a:lnTo>
                                  <a:pt x="23685" y="340360"/>
                                </a:lnTo>
                                <a:lnTo>
                                  <a:pt x="28867" y="344170"/>
                                </a:lnTo>
                                <a:lnTo>
                                  <a:pt x="34645" y="346798"/>
                                </a:lnTo>
                                <a:lnTo>
                                  <a:pt x="40411" y="350520"/>
                                </a:lnTo>
                                <a:lnTo>
                                  <a:pt x="39903" y="350520"/>
                                </a:lnTo>
                                <a:lnTo>
                                  <a:pt x="40767" y="351866"/>
                                </a:lnTo>
                                <a:lnTo>
                                  <a:pt x="41338" y="351866"/>
                                </a:lnTo>
                                <a:lnTo>
                                  <a:pt x="47726" y="353060"/>
                                </a:lnTo>
                                <a:lnTo>
                                  <a:pt x="54267" y="356870"/>
                                </a:lnTo>
                                <a:lnTo>
                                  <a:pt x="66268" y="359410"/>
                                </a:lnTo>
                                <a:lnTo>
                                  <a:pt x="91554" y="359410"/>
                                </a:lnTo>
                                <a:lnTo>
                                  <a:pt x="94754" y="360680"/>
                                </a:lnTo>
                                <a:lnTo>
                                  <a:pt x="103987" y="360680"/>
                                </a:lnTo>
                                <a:lnTo>
                                  <a:pt x="102704" y="353060"/>
                                </a:lnTo>
                                <a:lnTo>
                                  <a:pt x="102628" y="351866"/>
                                </a:lnTo>
                                <a:lnTo>
                                  <a:pt x="102400" y="350520"/>
                                </a:lnTo>
                                <a:lnTo>
                                  <a:pt x="102273" y="347980"/>
                                </a:lnTo>
                                <a:lnTo>
                                  <a:pt x="101803" y="345440"/>
                                </a:lnTo>
                                <a:lnTo>
                                  <a:pt x="101701" y="344170"/>
                                </a:lnTo>
                                <a:lnTo>
                                  <a:pt x="101625" y="341630"/>
                                </a:lnTo>
                                <a:lnTo>
                                  <a:pt x="101498" y="335280"/>
                                </a:lnTo>
                                <a:lnTo>
                                  <a:pt x="101434" y="318770"/>
                                </a:lnTo>
                                <a:lnTo>
                                  <a:pt x="103301" y="309880"/>
                                </a:lnTo>
                                <a:lnTo>
                                  <a:pt x="106337" y="303530"/>
                                </a:lnTo>
                                <a:lnTo>
                                  <a:pt x="105194" y="303530"/>
                                </a:lnTo>
                                <a:lnTo>
                                  <a:pt x="105295" y="302260"/>
                                </a:lnTo>
                                <a:lnTo>
                                  <a:pt x="105410" y="300990"/>
                                </a:lnTo>
                                <a:lnTo>
                                  <a:pt x="105524" y="299720"/>
                                </a:lnTo>
                                <a:lnTo>
                                  <a:pt x="106337" y="299720"/>
                                </a:lnTo>
                                <a:lnTo>
                                  <a:pt x="106540" y="297180"/>
                                </a:lnTo>
                                <a:lnTo>
                                  <a:pt x="111556" y="284480"/>
                                </a:lnTo>
                                <a:lnTo>
                                  <a:pt x="118402" y="274320"/>
                                </a:lnTo>
                                <a:lnTo>
                                  <a:pt x="126873" y="264160"/>
                                </a:lnTo>
                                <a:lnTo>
                                  <a:pt x="131762" y="259130"/>
                                </a:lnTo>
                                <a:lnTo>
                                  <a:pt x="136766" y="252730"/>
                                </a:lnTo>
                                <a:lnTo>
                                  <a:pt x="145859" y="247650"/>
                                </a:lnTo>
                                <a:lnTo>
                                  <a:pt x="147802" y="246380"/>
                                </a:lnTo>
                                <a:lnTo>
                                  <a:pt x="159727" y="240030"/>
                                </a:lnTo>
                                <a:lnTo>
                                  <a:pt x="172250" y="233680"/>
                                </a:lnTo>
                                <a:lnTo>
                                  <a:pt x="190373" y="231228"/>
                                </a:lnTo>
                                <a:lnTo>
                                  <a:pt x="191198" y="231228"/>
                                </a:lnTo>
                                <a:lnTo>
                                  <a:pt x="193090" y="229870"/>
                                </a:lnTo>
                                <a:lnTo>
                                  <a:pt x="194906" y="228688"/>
                                </a:lnTo>
                                <a:lnTo>
                                  <a:pt x="197269" y="227330"/>
                                </a:lnTo>
                                <a:lnTo>
                                  <a:pt x="200190" y="226060"/>
                                </a:lnTo>
                                <a:lnTo>
                                  <a:pt x="209042" y="227330"/>
                                </a:lnTo>
                                <a:lnTo>
                                  <a:pt x="208203" y="227330"/>
                                </a:lnTo>
                                <a:lnTo>
                                  <a:pt x="203085" y="228688"/>
                                </a:lnTo>
                                <a:lnTo>
                                  <a:pt x="215315" y="228688"/>
                                </a:lnTo>
                                <a:lnTo>
                                  <a:pt x="234810" y="231228"/>
                                </a:lnTo>
                                <a:lnTo>
                                  <a:pt x="234061" y="231228"/>
                                </a:lnTo>
                                <a:lnTo>
                                  <a:pt x="243128" y="233680"/>
                                </a:lnTo>
                                <a:lnTo>
                                  <a:pt x="252361" y="238760"/>
                                </a:lnTo>
                                <a:lnTo>
                                  <a:pt x="261162" y="243840"/>
                                </a:lnTo>
                                <a:lnTo>
                                  <a:pt x="269519" y="248920"/>
                                </a:lnTo>
                                <a:lnTo>
                                  <a:pt x="277431" y="252730"/>
                                </a:lnTo>
                                <a:lnTo>
                                  <a:pt x="273735" y="252730"/>
                                </a:lnTo>
                                <a:lnTo>
                                  <a:pt x="277431" y="256540"/>
                                </a:lnTo>
                                <a:lnTo>
                                  <a:pt x="288036" y="265430"/>
                                </a:lnTo>
                                <a:lnTo>
                                  <a:pt x="288759" y="265430"/>
                                </a:lnTo>
                                <a:lnTo>
                                  <a:pt x="290372" y="267970"/>
                                </a:lnTo>
                                <a:lnTo>
                                  <a:pt x="300951" y="267970"/>
                                </a:lnTo>
                                <a:close/>
                              </a:path>
                              <a:path w="891540" h="361315">
                                <a:moveTo>
                                  <a:pt x="307035" y="276860"/>
                                </a:moveTo>
                                <a:lnTo>
                                  <a:pt x="306298" y="274320"/>
                                </a:lnTo>
                                <a:lnTo>
                                  <a:pt x="306349" y="275590"/>
                                </a:lnTo>
                                <a:lnTo>
                                  <a:pt x="307035" y="276860"/>
                                </a:lnTo>
                                <a:close/>
                              </a:path>
                              <a:path w="891540" h="361315">
                                <a:moveTo>
                                  <a:pt x="318960" y="302374"/>
                                </a:moveTo>
                                <a:lnTo>
                                  <a:pt x="318274" y="299123"/>
                                </a:lnTo>
                                <a:lnTo>
                                  <a:pt x="318300" y="299504"/>
                                </a:lnTo>
                                <a:lnTo>
                                  <a:pt x="318312" y="299948"/>
                                </a:lnTo>
                                <a:lnTo>
                                  <a:pt x="318338" y="300367"/>
                                </a:lnTo>
                                <a:lnTo>
                                  <a:pt x="318960" y="302374"/>
                                </a:lnTo>
                                <a:close/>
                              </a:path>
                              <a:path w="891540" h="361315">
                                <a:moveTo>
                                  <a:pt x="323773" y="315823"/>
                                </a:moveTo>
                                <a:lnTo>
                                  <a:pt x="322300" y="310299"/>
                                </a:lnTo>
                                <a:lnTo>
                                  <a:pt x="320979" y="312089"/>
                                </a:lnTo>
                                <a:lnTo>
                                  <a:pt x="321792" y="315379"/>
                                </a:lnTo>
                                <a:lnTo>
                                  <a:pt x="323773" y="315823"/>
                                </a:lnTo>
                                <a:close/>
                              </a:path>
                              <a:path w="891540" h="361315">
                                <a:moveTo>
                                  <a:pt x="325907" y="348919"/>
                                </a:moveTo>
                                <a:lnTo>
                                  <a:pt x="324700" y="349110"/>
                                </a:lnTo>
                                <a:lnTo>
                                  <a:pt x="324840" y="349237"/>
                                </a:lnTo>
                                <a:lnTo>
                                  <a:pt x="325526" y="349084"/>
                                </a:lnTo>
                                <a:lnTo>
                                  <a:pt x="325716" y="348996"/>
                                </a:lnTo>
                                <a:lnTo>
                                  <a:pt x="325843" y="349021"/>
                                </a:lnTo>
                                <a:close/>
                              </a:path>
                              <a:path w="891540" h="361315">
                                <a:moveTo>
                                  <a:pt x="389813" y="347802"/>
                                </a:moveTo>
                                <a:lnTo>
                                  <a:pt x="389763" y="347649"/>
                                </a:lnTo>
                                <a:lnTo>
                                  <a:pt x="389394" y="347472"/>
                                </a:lnTo>
                                <a:lnTo>
                                  <a:pt x="388200" y="347167"/>
                                </a:lnTo>
                                <a:lnTo>
                                  <a:pt x="388518" y="347421"/>
                                </a:lnTo>
                                <a:lnTo>
                                  <a:pt x="389153" y="347624"/>
                                </a:lnTo>
                                <a:lnTo>
                                  <a:pt x="389813" y="347802"/>
                                </a:lnTo>
                                <a:close/>
                              </a:path>
                              <a:path w="891540" h="361315">
                                <a:moveTo>
                                  <a:pt x="506082" y="349237"/>
                                </a:moveTo>
                                <a:lnTo>
                                  <a:pt x="503174" y="349034"/>
                                </a:lnTo>
                                <a:lnTo>
                                  <a:pt x="504329" y="349173"/>
                                </a:lnTo>
                                <a:lnTo>
                                  <a:pt x="505269" y="349211"/>
                                </a:lnTo>
                                <a:lnTo>
                                  <a:pt x="506082" y="349237"/>
                                </a:lnTo>
                                <a:close/>
                              </a:path>
                              <a:path w="891540" h="361315">
                                <a:moveTo>
                                  <a:pt x="510603" y="350520"/>
                                </a:moveTo>
                                <a:lnTo>
                                  <a:pt x="506145" y="350520"/>
                                </a:lnTo>
                                <a:lnTo>
                                  <a:pt x="510463" y="351675"/>
                                </a:lnTo>
                                <a:lnTo>
                                  <a:pt x="510489" y="351523"/>
                                </a:lnTo>
                                <a:lnTo>
                                  <a:pt x="510603" y="350520"/>
                                </a:lnTo>
                                <a:close/>
                              </a:path>
                              <a:path w="891540" h="361315">
                                <a:moveTo>
                                  <a:pt x="511556" y="3810"/>
                                </a:moveTo>
                                <a:lnTo>
                                  <a:pt x="509562" y="2540"/>
                                </a:lnTo>
                                <a:lnTo>
                                  <a:pt x="505015" y="0"/>
                                </a:lnTo>
                                <a:lnTo>
                                  <a:pt x="501688" y="0"/>
                                </a:lnTo>
                                <a:lnTo>
                                  <a:pt x="502043" y="1270"/>
                                </a:lnTo>
                                <a:lnTo>
                                  <a:pt x="502348" y="1270"/>
                                </a:lnTo>
                                <a:lnTo>
                                  <a:pt x="503440" y="1270"/>
                                </a:lnTo>
                                <a:lnTo>
                                  <a:pt x="511556" y="3810"/>
                                </a:lnTo>
                                <a:close/>
                              </a:path>
                              <a:path w="891540" h="361315">
                                <a:moveTo>
                                  <a:pt x="527380" y="346798"/>
                                </a:moveTo>
                                <a:lnTo>
                                  <a:pt x="524421" y="346798"/>
                                </a:lnTo>
                                <a:lnTo>
                                  <a:pt x="526707" y="347980"/>
                                </a:lnTo>
                                <a:lnTo>
                                  <a:pt x="527380" y="346798"/>
                                </a:lnTo>
                                <a:close/>
                              </a:path>
                              <a:path w="891540" h="361315">
                                <a:moveTo>
                                  <a:pt x="534111" y="29210"/>
                                </a:moveTo>
                                <a:lnTo>
                                  <a:pt x="532282" y="27940"/>
                                </a:lnTo>
                                <a:lnTo>
                                  <a:pt x="533476" y="29210"/>
                                </a:lnTo>
                                <a:lnTo>
                                  <a:pt x="534111" y="29210"/>
                                </a:lnTo>
                                <a:close/>
                              </a:path>
                              <a:path w="891540" h="361315">
                                <a:moveTo>
                                  <a:pt x="548538" y="346163"/>
                                </a:moveTo>
                                <a:lnTo>
                                  <a:pt x="547509" y="346202"/>
                                </a:lnTo>
                                <a:lnTo>
                                  <a:pt x="546430" y="346303"/>
                                </a:lnTo>
                                <a:lnTo>
                                  <a:pt x="546569" y="346316"/>
                                </a:lnTo>
                                <a:lnTo>
                                  <a:pt x="546735" y="346329"/>
                                </a:lnTo>
                                <a:lnTo>
                                  <a:pt x="548538" y="346163"/>
                                </a:lnTo>
                                <a:close/>
                              </a:path>
                              <a:path w="891540" h="361315">
                                <a:moveTo>
                                  <a:pt x="583171" y="60960"/>
                                </a:moveTo>
                                <a:lnTo>
                                  <a:pt x="581164" y="59778"/>
                                </a:lnTo>
                                <a:lnTo>
                                  <a:pt x="580986" y="59778"/>
                                </a:lnTo>
                                <a:lnTo>
                                  <a:pt x="582828" y="60960"/>
                                </a:lnTo>
                                <a:lnTo>
                                  <a:pt x="583171" y="60960"/>
                                </a:lnTo>
                                <a:close/>
                              </a:path>
                              <a:path w="891540" h="361315">
                                <a:moveTo>
                                  <a:pt x="586689" y="60960"/>
                                </a:moveTo>
                                <a:lnTo>
                                  <a:pt x="581075" y="58420"/>
                                </a:lnTo>
                                <a:lnTo>
                                  <a:pt x="583450" y="60960"/>
                                </a:lnTo>
                                <a:lnTo>
                                  <a:pt x="583171" y="60960"/>
                                </a:lnTo>
                                <a:lnTo>
                                  <a:pt x="584860" y="62230"/>
                                </a:lnTo>
                                <a:lnTo>
                                  <a:pt x="583806" y="60960"/>
                                </a:lnTo>
                                <a:lnTo>
                                  <a:pt x="584644" y="60960"/>
                                </a:lnTo>
                                <a:lnTo>
                                  <a:pt x="585838" y="62230"/>
                                </a:lnTo>
                                <a:lnTo>
                                  <a:pt x="586689" y="60960"/>
                                </a:lnTo>
                                <a:close/>
                              </a:path>
                              <a:path w="891540" h="361315">
                                <a:moveTo>
                                  <a:pt x="589381" y="64770"/>
                                </a:moveTo>
                                <a:lnTo>
                                  <a:pt x="589013" y="62230"/>
                                </a:lnTo>
                                <a:lnTo>
                                  <a:pt x="588835" y="62230"/>
                                </a:lnTo>
                                <a:lnTo>
                                  <a:pt x="589381" y="64770"/>
                                </a:lnTo>
                                <a:close/>
                              </a:path>
                              <a:path w="891540" h="361315">
                                <a:moveTo>
                                  <a:pt x="592518" y="347980"/>
                                </a:moveTo>
                                <a:lnTo>
                                  <a:pt x="590194" y="347980"/>
                                </a:lnTo>
                                <a:lnTo>
                                  <a:pt x="586892" y="349288"/>
                                </a:lnTo>
                                <a:lnTo>
                                  <a:pt x="592518" y="347980"/>
                                </a:lnTo>
                                <a:close/>
                              </a:path>
                              <a:path w="891540" h="361315">
                                <a:moveTo>
                                  <a:pt x="596163" y="65760"/>
                                </a:moveTo>
                                <a:lnTo>
                                  <a:pt x="587387" y="58610"/>
                                </a:lnTo>
                                <a:lnTo>
                                  <a:pt x="588200" y="59817"/>
                                </a:lnTo>
                                <a:lnTo>
                                  <a:pt x="588581" y="60718"/>
                                </a:lnTo>
                                <a:lnTo>
                                  <a:pt x="588810" y="61493"/>
                                </a:lnTo>
                                <a:lnTo>
                                  <a:pt x="588721" y="60071"/>
                                </a:lnTo>
                                <a:lnTo>
                                  <a:pt x="596163" y="65760"/>
                                </a:lnTo>
                                <a:close/>
                              </a:path>
                              <a:path w="891540" h="361315">
                                <a:moveTo>
                                  <a:pt x="596379" y="316230"/>
                                </a:moveTo>
                                <a:lnTo>
                                  <a:pt x="596303" y="312750"/>
                                </a:lnTo>
                                <a:lnTo>
                                  <a:pt x="596011" y="314960"/>
                                </a:lnTo>
                                <a:lnTo>
                                  <a:pt x="595934" y="316230"/>
                                </a:lnTo>
                                <a:lnTo>
                                  <a:pt x="595833" y="318770"/>
                                </a:lnTo>
                                <a:lnTo>
                                  <a:pt x="596379" y="316230"/>
                                </a:lnTo>
                                <a:close/>
                              </a:path>
                              <a:path w="891540" h="361315">
                                <a:moveTo>
                                  <a:pt x="608672" y="302260"/>
                                </a:moveTo>
                                <a:lnTo>
                                  <a:pt x="608126" y="302260"/>
                                </a:lnTo>
                                <a:lnTo>
                                  <a:pt x="607822" y="303149"/>
                                </a:lnTo>
                                <a:lnTo>
                                  <a:pt x="607758" y="303530"/>
                                </a:lnTo>
                                <a:lnTo>
                                  <a:pt x="607974" y="303149"/>
                                </a:lnTo>
                                <a:lnTo>
                                  <a:pt x="608672" y="302260"/>
                                </a:lnTo>
                                <a:close/>
                              </a:path>
                              <a:path w="891540" h="361315">
                                <a:moveTo>
                                  <a:pt x="611136" y="290766"/>
                                </a:moveTo>
                                <a:lnTo>
                                  <a:pt x="609066" y="295427"/>
                                </a:lnTo>
                                <a:lnTo>
                                  <a:pt x="608558" y="297726"/>
                                </a:lnTo>
                                <a:lnTo>
                                  <a:pt x="609714" y="295109"/>
                                </a:lnTo>
                                <a:lnTo>
                                  <a:pt x="610514" y="292900"/>
                                </a:lnTo>
                                <a:lnTo>
                                  <a:pt x="611136" y="290766"/>
                                </a:lnTo>
                                <a:close/>
                              </a:path>
                              <a:path w="891540" h="361315">
                                <a:moveTo>
                                  <a:pt x="625411" y="256540"/>
                                </a:moveTo>
                                <a:lnTo>
                                  <a:pt x="621690" y="259130"/>
                                </a:lnTo>
                                <a:lnTo>
                                  <a:pt x="624382" y="257810"/>
                                </a:lnTo>
                                <a:lnTo>
                                  <a:pt x="625411" y="256540"/>
                                </a:lnTo>
                                <a:close/>
                              </a:path>
                              <a:path w="891540" h="361315">
                                <a:moveTo>
                                  <a:pt x="627100" y="255270"/>
                                </a:moveTo>
                                <a:lnTo>
                                  <a:pt x="626948" y="255270"/>
                                </a:lnTo>
                                <a:lnTo>
                                  <a:pt x="625602" y="256540"/>
                                </a:lnTo>
                                <a:lnTo>
                                  <a:pt x="627100" y="255270"/>
                                </a:lnTo>
                                <a:close/>
                              </a:path>
                              <a:path w="891540" h="361315">
                                <a:moveTo>
                                  <a:pt x="631977" y="245262"/>
                                </a:moveTo>
                                <a:lnTo>
                                  <a:pt x="630021" y="247307"/>
                                </a:lnTo>
                                <a:lnTo>
                                  <a:pt x="628116" y="249415"/>
                                </a:lnTo>
                                <a:lnTo>
                                  <a:pt x="626300" y="251587"/>
                                </a:lnTo>
                                <a:lnTo>
                                  <a:pt x="627659" y="249999"/>
                                </a:lnTo>
                                <a:lnTo>
                                  <a:pt x="629056" y="248450"/>
                                </a:lnTo>
                                <a:lnTo>
                                  <a:pt x="630491" y="246926"/>
                                </a:lnTo>
                                <a:lnTo>
                                  <a:pt x="631977" y="245262"/>
                                </a:lnTo>
                                <a:close/>
                              </a:path>
                              <a:path w="891540" h="361315">
                                <a:moveTo>
                                  <a:pt x="637171" y="100330"/>
                                </a:moveTo>
                                <a:lnTo>
                                  <a:pt x="636714" y="99060"/>
                                </a:lnTo>
                                <a:lnTo>
                                  <a:pt x="635292" y="99060"/>
                                </a:lnTo>
                                <a:lnTo>
                                  <a:pt x="637171" y="100330"/>
                                </a:lnTo>
                                <a:close/>
                              </a:path>
                              <a:path w="891540" h="361315">
                                <a:moveTo>
                                  <a:pt x="642340" y="102870"/>
                                </a:moveTo>
                                <a:lnTo>
                                  <a:pt x="634949" y="96520"/>
                                </a:lnTo>
                                <a:lnTo>
                                  <a:pt x="636714" y="99060"/>
                                </a:lnTo>
                                <a:lnTo>
                                  <a:pt x="642340" y="102870"/>
                                </a:lnTo>
                                <a:close/>
                              </a:path>
                              <a:path w="891540" h="361315">
                                <a:moveTo>
                                  <a:pt x="671423" y="130810"/>
                                </a:moveTo>
                                <a:lnTo>
                                  <a:pt x="670788" y="127000"/>
                                </a:lnTo>
                                <a:lnTo>
                                  <a:pt x="670636" y="127000"/>
                                </a:lnTo>
                                <a:lnTo>
                                  <a:pt x="670331" y="128270"/>
                                </a:lnTo>
                                <a:lnTo>
                                  <a:pt x="670001" y="129374"/>
                                </a:lnTo>
                                <a:lnTo>
                                  <a:pt x="669950" y="129540"/>
                                </a:lnTo>
                                <a:lnTo>
                                  <a:pt x="671423" y="130810"/>
                                </a:lnTo>
                                <a:close/>
                              </a:path>
                              <a:path w="891540" h="361315">
                                <a:moveTo>
                                  <a:pt x="706297" y="215773"/>
                                </a:moveTo>
                                <a:lnTo>
                                  <a:pt x="706094" y="215773"/>
                                </a:lnTo>
                                <a:lnTo>
                                  <a:pt x="705739" y="216611"/>
                                </a:lnTo>
                                <a:lnTo>
                                  <a:pt x="706297" y="215773"/>
                                </a:lnTo>
                                <a:close/>
                              </a:path>
                              <a:path w="891540" h="361315">
                                <a:moveTo>
                                  <a:pt x="706323" y="215252"/>
                                </a:moveTo>
                                <a:lnTo>
                                  <a:pt x="701319" y="215773"/>
                                </a:lnTo>
                                <a:lnTo>
                                  <a:pt x="706094" y="215773"/>
                                </a:lnTo>
                                <a:lnTo>
                                  <a:pt x="706323" y="215252"/>
                                </a:lnTo>
                                <a:close/>
                              </a:path>
                              <a:path w="891540" h="361315">
                                <a:moveTo>
                                  <a:pt x="751535" y="143344"/>
                                </a:moveTo>
                                <a:lnTo>
                                  <a:pt x="750976" y="143230"/>
                                </a:lnTo>
                                <a:lnTo>
                                  <a:pt x="750963" y="143395"/>
                                </a:lnTo>
                                <a:lnTo>
                                  <a:pt x="751395" y="143421"/>
                                </a:lnTo>
                                <a:lnTo>
                                  <a:pt x="751535" y="143344"/>
                                </a:lnTo>
                                <a:close/>
                              </a:path>
                              <a:path w="891540" h="361315">
                                <a:moveTo>
                                  <a:pt x="781456" y="240271"/>
                                </a:moveTo>
                                <a:lnTo>
                                  <a:pt x="779970" y="238925"/>
                                </a:lnTo>
                                <a:lnTo>
                                  <a:pt x="778433" y="237617"/>
                                </a:lnTo>
                                <a:lnTo>
                                  <a:pt x="776871" y="236359"/>
                                </a:lnTo>
                                <a:lnTo>
                                  <a:pt x="776211" y="236575"/>
                                </a:lnTo>
                                <a:lnTo>
                                  <a:pt x="779208" y="238404"/>
                                </a:lnTo>
                                <a:lnTo>
                                  <a:pt x="781456" y="240271"/>
                                </a:lnTo>
                                <a:close/>
                              </a:path>
                              <a:path w="891540" h="361315">
                                <a:moveTo>
                                  <a:pt x="783196" y="241846"/>
                                </a:moveTo>
                                <a:lnTo>
                                  <a:pt x="782764" y="241350"/>
                                </a:lnTo>
                                <a:lnTo>
                                  <a:pt x="782154" y="240842"/>
                                </a:lnTo>
                                <a:lnTo>
                                  <a:pt x="781456" y="240271"/>
                                </a:lnTo>
                                <a:lnTo>
                                  <a:pt x="783196" y="241846"/>
                                </a:lnTo>
                                <a:close/>
                              </a:path>
                              <a:path w="891540" h="361315">
                                <a:moveTo>
                                  <a:pt x="783551" y="160020"/>
                                </a:moveTo>
                                <a:lnTo>
                                  <a:pt x="782955" y="160020"/>
                                </a:lnTo>
                                <a:lnTo>
                                  <a:pt x="782281" y="161290"/>
                                </a:lnTo>
                                <a:lnTo>
                                  <a:pt x="783551" y="160020"/>
                                </a:lnTo>
                                <a:close/>
                              </a:path>
                              <a:path w="891540" h="361315">
                                <a:moveTo>
                                  <a:pt x="812736" y="271741"/>
                                </a:moveTo>
                                <a:lnTo>
                                  <a:pt x="812685" y="271437"/>
                                </a:lnTo>
                                <a:lnTo>
                                  <a:pt x="812520" y="271526"/>
                                </a:lnTo>
                                <a:lnTo>
                                  <a:pt x="812507" y="271843"/>
                                </a:lnTo>
                                <a:lnTo>
                                  <a:pt x="812596" y="272300"/>
                                </a:lnTo>
                                <a:lnTo>
                                  <a:pt x="812711" y="272084"/>
                                </a:lnTo>
                                <a:lnTo>
                                  <a:pt x="812736" y="271741"/>
                                </a:lnTo>
                                <a:close/>
                              </a:path>
                              <a:path w="891540" h="361315">
                                <a:moveTo>
                                  <a:pt x="817219" y="284480"/>
                                </a:moveTo>
                                <a:lnTo>
                                  <a:pt x="815759" y="282232"/>
                                </a:lnTo>
                                <a:lnTo>
                                  <a:pt x="815873" y="283210"/>
                                </a:lnTo>
                                <a:lnTo>
                                  <a:pt x="816178" y="284480"/>
                                </a:lnTo>
                                <a:lnTo>
                                  <a:pt x="816724" y="284480"/>
                                </a:lnTo>
                                <a:lnTo>
                                  <a:pt x="817219" y="284480"/>
                                </a:lnTo>
                                <a:close/>
                              </a:path>
                              <a:path w="891540" h="361315">
                                <a:moveTo>
                                  <a:pt x="819111" y="311150"/>
                                </a:moveTo>
                                <a:lnTo>
                                  <a:pt x="818857" y="309880"/>
                                </a:lnTo>
                                <a:lnTo>
                                  <a:pt x="818438" y="309880"/>
                                </a:lnTo>
                                <a:lnTo>
                                  <a:pt x="819111" y="311150"/>
                                </a:lnTo>
                                <a:close/>
                              </a:path>
                              <a:path w="891540" h="361315">
                                <a:moveTo>
                                  <a:pt x="819861" y="313690"/>
                                </a:moveTo>
                                <a:lnTo>
                                  <a:pt x="819797" y="312483"/>
                                </a:lnTo>
                                <a:lnTo>
                                  <a:pt x="819277" y="311467"/>
                                </a:lnTo>
                                <a:lnTo>
                                  <a:pt x="819861" y="313690"/>
                                </a:lnTo>
                                <a:close/>
                              </a:path>
                              <a:path w="891540" h="361315">
                                <a:moveTo>
                                  <a:pt x="820686" y="157480"/>
                                </a:moveTo>
                                <a:lnTo>
                                  <a:pt x="816051" y="156210"/>
                                </a:lnTo>
                                <a:lnTo>
                                  <a:pt x="812165" y="156210"/>
                                </a:lnTo>
                                <a:lnTo>
                                  <a:pt x="820686" y="157480"/>
                                </a:lnTo>
                                <a:close/>
                              </a:path>
                              <a:path w="891540" h="361315">
                                <a:moveTo>
                                  <a:pt x="822223" y="334721"/>
                                </a:moveTo>
                                <a:lnTo>
                                  <a:pt x="822096" y="334911"/>
                                </a:lnTo>
                                <a:lnTo>
                                  <a:pt x="821944" y="335292"/>
                                </a:lnTo>
                                <a:lnTo>
                                  <a:pt x="821804" y="336042"/>
                                </a:lnTo>
                                <a:lnTo>
                                  <a:pt x="822058" y="335419"/>
                                </a:lnTo>
                                <a:lnTo>
                                  <a:pt x="822223" y="334721"/>
                                </a:lnTo>
                                <a:close/>
                              </a:path>
                              <a:path w="891540" h="361315">
                                <a:moveTo>
                                  <a:pt x="829475" y="327825"/>
                                </a:moveTo>
                                <a:lnTo>
                                  <a:pt x="828598" y="324472"/>
                                </a:lnTo>
                                <a:lnTo>
                                  <a:pt x="828713" y="326313"/>
                                </a:lnTo>
                                <a:lnTo>
                                  <a:pt x="828929" y="326847"/>
                                </a:lnTo>
                                <a:lnTo>
                                  <a:pt x="829183" y="327342"/>
                                </a:lnTo>
                                <a:lnTo>
                                  <a:pt x="829475" y="327825"/>
                                </a:lnTo>
                                <a:close/>
                              </a:path>
                              <a:path w="891540" h="361315">
                                <a:moveTo>
                                  <a:pt x="840968" y="162687"/>
                                </a:moveTo>
                                <a:lnTo>
                                  <a:pt x="839000" y="162369"/>
                                </a:lnTo>
                                <a:lnTo>
                                  <a:pt x="838250" y="162293"/>
                                </a:lnTo>
                                <a:lnTo>
                                  <a:pt x="825576" y="160020"/>
                                </a:lnTo>
                                <a:lnTo>
                                  <a:pt x="815213" y="157480"/>
                                </a:lnTo>
                                <a:lnTo>
                                  <a:pt x="812165" y="156210"/>
                                </a:lnTo>
                                <a:lnTo>
                                  <a:pt x="807237" y="156210"/>
                                </a:lnTo>
                                <a:lnTo>
                                  <a:pt x="805268" y="154940"/>
                                </a:lnTo>
                                <a:lnTo>
                                  <a:pt x="799731" y="154940"/>
                                </a:lnTo>
                                <a:lnTo>
                                  <a:pt x="797242" y="153504"/>
                                </a:lnTo>
                                <a:lnTo>
                                  <a:pt x="797242" y="156210"/>
                                </a:lnTo>
                                <a:lnTo>
                                  <a:pt x="796251" y="154940"/>
                                </a:lnTo>
                                <a:lnTo>
                                  <a:pt x="794943" y="156210"/>
                                </a:lnTo>
                                <a:lnTo>
                                  <a:pt x="794588" y="154940"/>
                                </a:lnTo>
                                <a:lnTo>
                                  <a:pt x="796251" y="154940"/>
                                </a:lnTo>
                                <a:lnTo>
                                  <a:pt x="796671" y="154940"/>
                                </a:lnTo>
                                <a:lnTo>
                                  <a:pt x="797242" y="156210"/>
                                </a:lnTo>
                                <a:lnTo>
                                  <a:pt x="797242" y="153504"/>
                                </a:lnTo>
                                <a:lnTo>
                                  <a:pt x="793165" y="151130"/>
                                </a:lnTo>
                                <a:lnTo>
                                  <a:pt x="788327" y="153670"/>
                                </a:lnTo>
                                <a:lnTo>
                                  <a:pt x="794245" y="154940"/>
                                </a:lnTo>
                                <a:lnTo>
                                  <a:pt x="789432" y="154940"/>
                                </a:lnTo>
                                <a:lnTo>
                                  <a:pt x="784783" y="153670"/>
                                </a:lnTo>
                                <a:lnTo>
                                  <a:pt x="786358" y="151130"/>
                                </a:lnTo>
                                <a:lnTo>
                                  <a:pt x="780516" y="151130"/>
                                </a:lnTo>
                                <a:lnTo>
                                  <a:pt x="779830" y="149860"/>
                                </a:lnTo>
                                <a:lnTo>
                                  <a:pt x="767143" y="149860"/>
                                </a:lnTo>
                                <a:lnTo>
                                  <a:pt x="762342" y="148590"/>
                                </a:lnTo>
                                <a:lnTo>
                                  <a:pt x="750036" y="147320"/>
                                </a:lnTo>
                                <a:lnTo>
                                  <a:pt x="750481" y="144780"/>
                                </a:lnTo>
                                <a:lnTo>
                                  <a:pt x="750938" y="143510"/>
                                </a:lnTo>
                                <a:lnTo>
                                  <a:pt x="741730" y="144780"/>
                                </a:lnTo>
                                <a:lnTo>
                                  <a:pt x="737069" y="143510"/>
                                </a:lnTo>
                                <a:lnTo>
                                  <a:pt x="738187" y="143510"/>
                                </a:lnTo>
                                <a:lnTo>
                                  <a:pt x="724865" y="140970"/>
                                </a:lnTo>
                                <a:lnTo>
                                  <a:pt x="722503" y="137160"/>
                                </a:lnTo>
                                <a:lnTo>
                                  <a:pt x="707136" y="137160"/>
                                </a:lnTo>
                                <a:lnTo>
                                  <a:pt x="697484" y="135890"/>
                                </a:lnTo>
                                <a:lnTo>
                                  <a:pt x="690473" y="134620"/>
                                </a:lnTo>
                                <a:lnTo>
                                  <a:pt x="691210" y="135890"/>
                                </a:lnTo>
                                <a:lnTo>
                                  <a:pt x="684987" y="132080"/>
                                </a:lnTo>
                                <a:lnTo>
                                  <a:pt x="683298" y="132080"/>
                                </a:lnTo>
                                <a:lnTo>
                                  <a:pt x="679373" y="130810"/>
                                </a:lnTo>
                                <a:lnTo>
                                  <a:pt x="673011" y="130810"/>
                                </a:lnTo>
                                <a:lnTo>
                                  <a:pt x="672515" y="132080"/>
                                </a:lnTo>
                                <a:lnTo>
                                  <a:pt x="671601" y="130810"/>
                                </a:lnTo>
                                <a:lnTo>
                                  <a:pt x="671423" y="130810"/>
                                </a:lnTo>
                                <a:lnTo>
                                  <a:pt x="668502" y="130810"/>
                                </a:lnTo>
                                <a:lnTo>
                                  <a:pt x="667435" y="129540"/>
                                </a:lnTo>
                                <a:lnTo>
                                  <a:pt x="666369" y="129540"/>
                                </a:lnTo>
                                <a:lnTo>
                                  <a:pt x="661517" y="123190"/>
                                </a:lnTo>
                                <a:lnTo>
                                  <a:pt x="669734" y="129374"/>
                                </a:lnTo>
                                <a:lnTo>
                                  <a:pt x="668616" y="128270"/>
                                </a:lnTo>
                                <a:lnTo>
                                  <a:pt x="659269" y="119380"/>
                                </a:lnTo>
                                <a:lnTo>
                                  <a:pt x="660438" y="123190"/>
                                </a:lnTo>
                                <a:lnTo>
                                  <a:pt x="657580" y="118110"/>
                                </a:lnTo>
                                <a:lnTo>
                                  <a:pt x="656856" y="118110"/>
                                </a:lnTo>
                                <a:lnTo>
                                  <a:pt x="655993" y="116840"/>
                                </a:lnTo>
                                <a:lnTo>
                                  <a:pt x="655574" y="115570"/>
                                </a:lnTo>
                                <a:lnTo>
                                  <a:pt x="653148" y="116840"/>
                                </a:lnTo>
                                <a:lnTo>
                                  <a:pt x="651027" y="111760"/>
                                </a:lnTo>
                                <a:lnTo>
                                  <a:pt x="646239" y="110490"/>
                                </a:lnTo>
                                <a:lnTo>
                                  <a:pt x="640397" y="104140"/>
                                </a:lnTo>
                                <a:lnTo>
                                  <a:pt x="646036" y="106680"/>
                                </a:lnTo>
                                <a:lnTo>
                                  <a:pt x="641362" y="104140"/>
                                </a:lnTo>
                                <a:lnTo>
                                  <a:pt x="638251" y="100330"/>
                                </a:lnTo>
                                <a:lnTo>
                                  <a:pt x="637171" y="100330"/>
                                </a:lnTo>
                                <a:lnTo>
                                  <a:pt x="635393" y="100330"/>
                                </a:lnTo>
                                <a:lnTo>
                                  <a:pt x="626186" y="92710"/>
                                </a:lnTo>
                                <a:lnTo>
                                  <a:pt x="632193" y="96520"/>
                                </a:lnTo>
                                <a:lnTo>
                                  <a:pt x="629793" y="92710"/>
                                </a:lnTo>
                                <a:lnTo>
                                  <a:pt x="626859" y="91440"/>
                                </a:lnTo>
                                <a:lnTo>
                                  <a:pt x="623938" y="87630"/>
                                </a:lnTo>
                                <a:lnTo>
                                  <a:pt x="618578" y="86360"/>
                                </a:lnTo>
                                <a:lnTo>
                                  <a:pt x="614387" y="83820"/>
                                </a:lnTo>
                                <a:lnTo>
                                  <a:pt x="613664" y="81280"/>
                                </a:lnTo>
                                <a:lnTo>
                                  <a:pt x="614857" y="81280"/>
                                </a:lnTo>
                                <a:lnTo>
                                  <a:pt x="609142" y="78740"/>
                                </a:lnTo>
                                <a:lnTo>
                                  <a:pt x="602589" y="73660"/>
                                </a:lnTo>
                                <a:lnTo>
                                  <a:pt x="595820" y="67310"/>
                                </a:lnTo>
                                <a:lnTo>
                                  <a:pt x="591464" y="66040"/>
                                </a:lnTo>
                                <a:lnTo>
                                  <a:pt x="589343" y="64770"/>
                                </a:lnTo>
                                <a:lnTo>
                                  <a:pt x="588873" y="66040"/>
                                </a:lnTo>
                                <a:lnTo>
                                  <a:pt x="588213" y="66040"/>
                                </a:lnTo>
                                <a:lnTo>
                                  <a:pt x="584860" y="62230"/>
                                </a:lnTo>
                                <a:lnTo>
                                  <a:pt x="581266" y="60960"/>
                                </a:lnTo>
                                <a:lnTo>
                                  <a:pt x="580821" y="59778"/>
                                </a:lnTo>
                                <a:lnTo>
                                  <a:pt x="580986" y="59778"/>
                                </a:lnTo>
                                <a:lnTo>
                                  <a:pt x="579475" y="57150"/>
                                </a:lnTo>
                                <a:lnTo>
                                  <a:pt x="575360" y="54610"/>
                                </a:lnTo>
                                <a:lnTo>
                                  <a:pt x="570077" y="49530"/>
                                </a:lnTo>
                                <a:lnTo>
                                  <a:pt x="568642" y="48260"/>
                                </a:lnTo>
                                <a:lnTo>
                                  <a:pt x="565759" y="46990"/>
                                </a:lnTo>
                                <a:lnTo>
                                  <a:pt x="567639" y="46990"/>
                                </a:lnTo>
                                <a:lnTo>
                                  <a:pt x="571309" y="48260"/>
                                </a:lnTo>
                                <a:lnTo>
                                  <a:pt x="573849" y="52070"/>
                                </a:lnTo>
                                <a:lnTo>
                                  <a:pt x="572363" y="48260"/>
                                </a:lnTo>
                                <a:lnTo>
                                  <a:pt x="578154" y="54610"/>
                                </a:lnTo>
                                <a:lnTo>
                                  <a:pt x="579081" y="55816"/>
                                </a:lnTo>
                                <a:lnTo>
                                  <a:pt x="579475" y="57150"/>
                                </a:lnTo>
                                <a:lnTo>
                                  <a:pt x="581075" y="58420"/>
                                </a:lnTo>
                                <a:lnTo>
                                  <a:pt x="580288" y="57150"/>
                                </a:lnTo>
                                <a:lnTo>
                                  <a:pt x="579932" y="56565"/>
                                </a:lnTo>
                                <a:lnTo>
                                  <a:pt x="579361" y="54610"/>
                                </a:lnTo>
                                <a:lnTo>
                                  <a:pt x="581406" y="54610"/>
                                </a:lnTo>
                                <a:lnTo>
                                  <a:pt x="580999" y="53340"/>
                                </a:lnTo>
                                <a:lnTo>
                                  <a:pt x="576160" y="48260"/>
                                </a:lnTo>
                                <a:lnTo>
                                  <a:pt x="572922" y="46990"/>
                                </a:lnTo>
                                <a:lnTo>
                                  <a:pt x="564730" y="40640"/>
                                </a:lnTo>
                                <a:lnTo>
                                  <a:pt x="559904" y="35560"/>
                                </a:lnTo>
                                <a:lnTo>
                                  <a:pt x="555167" y="35560"/>
                                </a:lnTo>
                                <a:lnTo>
                                  <a:pt x="550100" y="30480"/>
                                </a:lnTo>
                                <a:lnTo>
                                  <a:pt x="546735" y="29210"/>
                                </a:lnTo>
                                <a:lnTo>
                                  <a:pt x="543039" y="22860"/>
                                </a:lnTo>
                                <a:lnTo>
                                  <a:pt x="539978" y="20320"/>
                                </a:lnTo>
                                <a:lnTo>
                                  <a:pt x="533463" y="15240"/>
                                </a:lnTo>
                                <a:lnTo>
                                  <a:pt x="529450" y="13970"/>
                                </a:lnTo>
                                <a:lnTo>
                                  <a:pt x="527316" y="13970"/>
                                </a:lnTo>
                                <a:lnTo>
                                  <a:pt x="518439" y="8890"/>
                                </a:lnTo>
                                <a:lnTo>
                                  <a:pt x="522655" y="8890"/>
                                </a:lnTo>
                                <a:lnTo>
                                  <a:pt x="516356" y="3810"/>
                                </a:lnTo>
                                <a:lnTo>
                                  <a:pt x="511556" y="3810"/>
                                </a:lnTo>
                                <a:lnTo>
                                  <a:pt x="507669" y="3810"/>
                                </a:lnTo>
                                <a:lnTo>
                                  <a:pt x="504164" y="2540"/>
                                </a:lnTo>
                                <a:lnTo>
                                  <a:pt x="502348" y="1270"/>
                                </a:lnTo>
                                <a:lnTo>
                                  <a:pt x="502691" y="2540"/>
                                </a:lnTo>
                                <a:lnTo>
                                  <a:pt x="499110" y="1270"/>
                                </a:lnTo>
                                <a:lnTo>
                                  <a:pt x="497166" y="0"/>
                                </a:lnTo>
                                <a:lnTo>
                                  <a:pt x="437540" y="0"/>
                                </a:lnTo>
                                <a:lnTo>
                                  <a:pt x="437540" y="7620"/>
                                </a:lnTo>
                                <a:lnTo>
                                  <a:pt x="423887" y="7620"/>
                                </a:lnTo>
                                <a:lnTo>
                                  <a:pt x="430657" y="5080"/>
                                </a:lnTo>
                                <a:lnTo>
                                  <a:pt x="437540" y="7620"/>
                                </a:lnTo>
                                <a:lnTo>
                                  <a:pt x="437540" y="0"/>
                                </a:lnTo>
                                <a:lnTo>
                                  <a:pt x="437388" y="0"/>
                                </a:lnTo>
                                <a:lnTo>
                                  <a:pt x="437007" y="1270"/>
                                </a:lnTo>
                                <a:lnTo>
                                  <a:pt x="436143" y="1270"/>
                                </a:lnTo>
                                <a:lnTo>
                                  <a:pt x="433705" y="0"/>
                                </a:lnTo>
                                <a:lnTo>
                                  <a:pt x="310070" y="0"/>
                                </a:lnTo>
                                <a:lnTo>
                                  <a:pt x="309816" y="1270"/>
                                </a:lnTo>
                                <a:lnTo>
                                  <a:pt x="304342" y="0"/>
                                </a:lnTo>
                                <a:lnTo>
                                  <a:pt x="261416" y="0"/>
                                </a:lnTo>
                                <a:lnTo>
                                  <a:pt x="256540" y="1270"/>
                                </a:lnTo>
                                <a:lnTo>
                                  <a:pt x="248145" y="3810"/>
                                </a:lnTo>
                                <a:lnTo>
                                  <a:pt x="240423" y="5080"/>
                                </a:lnTo>
                                <a:lnTo>
                                  <a:pt x="233476" y="10160"/>
                                </a:lnTo>
                                <a:lnTo>
                                  <a:pt x="229514" y="11430"/>
                                </a:lnTo>
                                <a:lnTo>
                                  <a:pt x="222643" y="16510"/>
                                </a:lnTo>
                                <a:lnTo>
                                  <a:pt x="216192" y="21590"/>
                                </a:lnTo>
                                <a:lnTo>
                                  <a:pt x="213474" y="22860"/>
                                </a:lnTo>
                                <a:lnTo>
                                  <a:pt x="206667" y="27940"/>
                                </a:lnTo>
                                <a:lnTo>
                                  <a:pt x="202272" y="29210"/>
                                </a:lnTo>
                                <a:lnTo>
                                  <a:pt x="197065" y="30480"/>
                                </a:lnTo>
                                <a:lnTo>
                                  <a:pt x="187820" y="35560"/>
                                </a:lnTo>
                                <a:lnTo>
                                  <a:pt x="183489" y="39370"/>
                                </a:lnTo>
                                <a:lnTo>
                                  <a:pt x="182524" y="41910"/>
                                </a:lnTo>
                                <a:lnTo>
                                  <a:pt x="177444" y="46990"/>
                                </a:lnTo>
                                <a:lnTo>
                                  <a:pt x="176453" y="45720"/>
                                </a:lnTo>
                                <a:lnTo>
                                  <a:pt x="170230" y="49530"/>
                                </a:lnTo>
                                <a:lnTo>
                                  <a:pt x="165417" y="52070"/>
                                </a:lnTo>
                                <a:lnTo>
                                  <a:pt x="160718" y="54610"/>
                                </a:lnTo>
                                <a:lnTo>
                                  <a:pt x="162737" y="54610"/>
                                </a:lnTo>
                                <a:lnTo>
                                  <a:pt x="165214" y="53340"/>
                                </a:lnTo>
                                <a:lnTo>
                                  <a:pt x="157581" y="59778"/>
                                </a:lnTo>
                                <a:lnTo>
                                  <a:pt x="157213" y="59778"/>
                                </a:lnTo>
                                <a:lnTo>
                                  <a:pt x="145834" y="64770"/>
                                </a:lnTo>
                                <a:lnTo>
                                  <a:pt x="145249" y="64770"/>
                                </a:lnTo>
                                <a:lnTo>
                                  <a:pt x="127901" y="77470"/>
                                </a:lnTo>
                                <a:lnTo>
                                  <a:pt x="127952" y="74930"/>
                                </a:lnTo>
                                <a:lnTo>
                                  <a:pt x="126149" y="74930"/>
                                </a:lnTo>
                                <a:lnTo>
                                  <a:pt x="122326" y="78740"/>
                                </a:lnTo>
                                <a:lnTo>
                                  <a:pt x="123698" y="78740"/>
                                </a:lnTo>
                                <a:lnTo>
                                  <a:pt x="122174" y="80010"/>
                                </a:lnTo>
                                <a:lnTo>
                                  <a:pt x="117627" y="81280"/>
                                </a:lnTo>
                                <a:lnTo>
                                  <a:pt x="111925" y="86360"/>
                                </a:lnTo>
                                <a:lnTo>
                                  <a:pt x="105791" y="90170"/>
                                </a:lnTo>
                                <a:lnTo>
                                  <a:pt x="99987" y="92710"/>
                                </a:lnTo>
                                <a:lnTo>
                                  <a:pt x="100799" y="92710"/>
                                </a:lnTo>
                                <a:lnTo>
                                  <a:pt x="90474" y="99060"/>
                                </a:lnTo>
                                <a:lnTo>
                                  <a:pt x="79870" y="105410"/>
                                </a:lnTo>
                                <a:lnTo>
                                  <a:pt x="68999" y="113030"/>
                                </a:lnTo>
                                <a:lnTo>
                                  <a:pt x="65290" y="116840"/>
                                </a:lnTo>
                                <a:lnTo>
                                  <a:pt x="63449" y="118110"/>
                                </a:lnTo>
                                <a:lnTo>
                                  <a:pt x="63360" y="119380"/>
                                </a:lnTo>
                                <a:lnTo>
                                  <a:pt x="59067" y="124460"/>
                                </a:lnTo>
                                <a:lnTo>
                                  <a:pt x="58000" y="123190"/>
                                </a:lnTo>
                                <a:lnTo>
                                  <a:pt x="56883" y="123990"/>
                                </a:lnTo>
                                <a:lnTo>
                                  <a:pt x="53936" y="127000"/>
                                </a:lnTo>
                                <a:lnTo>
                                  <a:pt x="53581" y="127000"/>
                                </a:lnTo>
                                <a:lnTo>
                                  <a:pt x="50546" y="129374"/>
                                </a:lnTo>
                                <a:lnTo>
                                  <a:pt x="51282" y="127000"/>
                                </a:lnTo>
                                <a:lnTo>
                                  <a:pt x="51371" y="126733"/>
                                </a:lnTo>
                                <a:lnTo>
                                  <a:pt x="50977" y="127000"/>
                                </a:lnTo>
                                <a:lnTo>
                                  <a:pt x="47663" y="129540"/>
                                </a:lnTo>
                                <a:lnTo>
                                  <a:pt x="47015" y="129540"/>
                                </a:lnTo>
                                <a:lnTo>
                                  <a:pt x="48615" y="128270"/>
                                </a:lnTo>
                                <a:lnTo>
                                  <a:pt x="48653" y="127000"/>
                                </a:lnTo>
                                <a:lnTo>
                                  <a:pt x="48387" y="127000"/>
                                </a:lnTo>
                                <a:lnTo>
                                  <a:pt x="46342" y="129540"/>
                                </a:lnTo>
                                <a:lnTo>
                                  <a:pt x="46088" y="129540"/>
                                </a:lnTo>
                                <a:lnTo>
                                  <a:pt x="36004" y="132080"/>
                                </a:lnTo>
                                <a:lnTo>
                                  <a:pt x="33032" y="137160"/>
                                </a:lnTo>
                                <a:lnTo>
                                  <a:pt x="32372" y="137160"/>
                                </a:lnTo>
                                <a:lnTo>
                                  <a:pt x="28651" y="140970"/>
                                </a:lnTo>
                                <a:lnTo>
                                  <a:pt x="25450" y="143510"/>
                                </a:lnTo>
                                <a:lnTo>
                                  <a:pt x="22555" y="143510"/>
                                </a:lnTo>
                                <a:lnTo>
                                  <a:pt x="19837" y="147320"/>
                                </a:lnTo>
                                <a:lnTo>
                                  <a:pt x="16281" y="149860"/>
                                </a:lnTo>
                                <a:lnTo>
                                  <a:pt x="14262" y="151130"/>
                                </a:lnTo>
                                <a:lnTo>
                                  <a:pt x="9753" y="156210"/>
                                </a:lnTo>
                                <a:lnTo>
                                  <a:pt x="6121" y="162560"/>
                                </a:lnTo>
                                <a:lnTo>
                                  <a:pt x="2578" y="168910"/>
                                </a:lnTo>
                                <a:lnTo>
                                  <a:pt x="3721" y="170180"/>
                                </a:lnTo>
                                <a:lnTo>
                                  <a:pt x="762" y="175260"/>
                                </a:lnTo>
                                <a:lnTo>
                                  <a:pt x="660" y="181610"/>
                                </a:lnTo>
                                <a:lnTo>
                                  <a:pt x="0" y="182880"/>
                                </a:lnTo>
                                <a:lnTo>
                                  <a:pt x="0" y="275590"/>
                                </a:lnTo>
                                <a:lnTo>
                                  <a:pt x="7721" y="275590"/>
                                </a:lnTo>
                                <a:lnTo>
                                  <a:pt x="7785" y="267970"/>
                                </a:lnTo>
                                <a:lnTo>
                                  <a:pt x="7950" y="265430"/>
                                </a:lnTo>
                                <a:lnTo>
                                  <a:pt x="8788" y="265430"/>
                                </a:lnTo>
                                <a:lnTo>
                                  <a:pt x="8712" y="264160"/>
                                </a:lnTo>
                                <a:lnTo>
                                  <a:pt x="8636" y="262890"/>
                                </a:lnTo>
                                <a:lnTo>
                                  <a:pt x="7493" y="259346"/>
                                </a:lnTo>
                                <a:lnTo>
                                  <a:pt x="7429" y="259130"/>
                                </a:lnTo>
                                <a:lnTo>
                                  <a:pt x="7670" y="257810"/>
                                </a:lnTo>
                                <a:lnTo>
                                  <a:pt x="8191" y="255270"/>
                                </a:lnTo>
                                <a:lnTo>
                                  <a:pt x="8521" y="255270"/>
                                </a:lnTo>
                                <a:lnTo>
                                  <a:pt x="8978" y="256540"/>
                                </a:lnTo>
                                <a:lnTo>
                                  <a:pt x="9017" y="255270"/>
                                </a:lnTo>
                                <a:lnTo>
                                  <a:pt x="7708" y="246380"/>
                                </a:lnTo>
                                <a:lnTo>
                                  <a:pt x="7772" y="245110"/>
                                </a:lnTo>
                                <a:lnTo>
                                  <a:pt x="7874" y="243840"/>
                                </a:lnTo>
                                <a:lnTo>
                                  <a:pt x="7988" y="242570"/>
                                </a:lnTo>
                                <a:lnTo>
                                  <a:pt x="8089" y="241300"/>
                                </a:lnTo>
                                <a:lnTo>
                                  <a:pt x="8966" y="245110"/>
                                </a:lnTo>
                                <a:lnTo>
                                  <a:pt x="8991" y="241300"/>
                                </a:lnTo>
                                <a:lnTo>
                                  <a:pt x="8877" y="229870"/>
                                </a:lnTo>
                                <a:lnTo>
                                  <a:pt x="8750" y="227330"/>
                                </a:lnTo>
                                <a:lnTo>
                                  <a:pt x="8597" y="226060"/>
                                </a:lnTo>
                                <a:lnTo>
                                  <a:pt x="8229" y="220980"/>
                                </a:lnTo>
                                <a:lnTo>
                                  <a:pt x="7239" y="212090"/>
                                </a:lnTo>
                                <a:lnTo>
                                  <a:pt x="6438" y="201930"/>
                                </a:lnTo>
                                <a:lnTo>
                                  <a:pt x="6337" y="200660"/>
                                </a:lnTo>
                                <a:lnTo>
                                  <a:pt x="8280" y="200660"/>
                                </a:lnTo>
                                <a:lnTo>
                                  <a:pt x="10109" y="186690"/>
                                </a:lnTo>
                                <a:lnTo>
                                  <a:pt x="13309" y="181610"/>
                                </a:lnTo>
                                <a:lnTo>
                                  <a:pt x="13525" y="181610"/>
                                </a:lnTo>
                                <a:lnTo>
                                  <a:pt x="16370" y="175260"/>
                                </a:lnTo>
                                <a:lnTo>
                                  <a:pt x="19596" y="168910"/>
                                </a:lnTo>
                                <a:lnTo>
                                  <a:pt x="23202" y="162560"/>
                                </a:lnTo>
                                <a:lnTo>
                                  <a:pt x="27178" y="157480"/>
                                </a:lnTo>
                                <a:lnTo>
                                  <a:pt x="31838" y="154940"/>
                                </a:lnTo>
                                <a:lnTo>
                                  <a:pt x="37020" y="149860"/>
                                </a:lnTo>
                                <a:lnTo>
                                  <a:pt x="42595" y="144780"/>
                                </a:lnTo>
                                <a:lnTo>
                                  <a:pt x="48450" y="142240"/>
                                </a:lnTo>
                                <a:lnTo>
                                  <a:pt x="59334" y="135890"/>
                                </a:lnTo>
                                <a:lnTo>
                                  <a:pt x="72618" y="127000"/>
                                </a:lnTo>
                                <a:lnTo>
                                  <a:pt x="77393" y="124460"/>
                                </a:lnTo>
                                <a:lnTo>
                                  <a:pt x="88049" y="118110"/>
                                </a:lnTo>
                                <a:lnTo>
                                  <a:pt x="100253" y="110490"/>
                                </a:lnTo>
                                <a:lnTo>
                                  <a:pt x="102298" y="109220"/>
                                </a:lnTo>
                                <a:lnTo>
                                  <a:pt x="99466" y="110490"/>
                                </a:lnTo>
                                <a:lnTo>
                                  <a:pt x="101752" y="105410"/>
                                </a:lnTo>
                                <a:lnTo>
                                  <a:pt x="104635" y="105410"/>
                                </a:lnTo>
                                <a:lnTo>
                                  <a:pt x="108877" y="102870"/>
                                </a:lnTo>
                                <a:lnTo>
                                  <a:pt x="114795" y="96520"/>
                                </a:lnTo>
                                <a:lnTo>
                                  <a:pt x="115303" y="99060"/>
                                </a:lnTo>
                                <a:lnTo>
                                  <a:pt x="117983" y="99060"/>
                                </a:lnTo>
                                <a:lnTo>
                                  <a:pt x="121932" y="96520"/>
                                </a:lnTo>
                                <a:lnTo>
                                  <a:pt x="125895" y="92710"/>
                                </a:lnTo>
                                <a:lnTo>
                                  <a:pt x="132334" y="87630"/>
                                </a:lnTo>
                                <a:lnTo>
                                  <a:pt x="131914" y="86360"/>
                                </a:lnTo>
                                <a:lnTo>
                                  <a:pt x="139357" y="82562"/>
                                </a:lnTo>
                                <a:lnTo>
                                  <a:pt x="138099" y="83654"/>
                                </a:lnTo>
                                <a:lnTo>
                                  <a:pt x="140081" y="82194"/>
                                </a:lnTo>
                                <a:lnTo>
                                  <a:pt x="146837" y="78740"/>
                                </a:lnTo>
                                <a:lnTo>
                                  <a:pt x="148729" y="77470"/>
                                </a:lnTo>
                                <a:lnTo>
                                  <a:pt x="162039" y="67310"/>
                                </a:lnTo>
                                <a:lnTo>
                                  <a:pt x="175272" y="59778"/>
                                </a:lnTo>
                                <a:lnTo>
                                  <a:pt x="186309" y="53340"/>
                                </a:lnTo>
                                <a:lnTo>
                                  <a:pt x="189992" y="49530"/>
                                </a:lnTo>
                                <a:lnTo>
                                  <a:pt x="195046" y="46990"/>
                                </a:lnTo>
                                <a:lnTo>
                                  <a:pt x="198716" y="43180"/>
                                </a:lnTo>
                                <a:lnTo>
                                  <a:pt x="199288" y="45720"/>
                                </a:lnTo>
                                <a:lnTo>
                                  <a:pt x="201218" y="43180"/>
                                </a:lnTo>
                                <a:lnTo>
                                  <a:pt x="207035" y="40640"/>
                                </a:lnTo>
                                <a:lnTo>
                                  <a:pt x="213918" y="35560"/>
                                </a:lnTo>
                                <a:lnTo>
                                  <a:pt x="221246" y="30480"/>
                                </a:lnTo>
                                <a:lnTo>
                                  <a:pt x="230301" y="26670"/>
                                </a:lnTo>
                                <a:lnTo>
                                  <a:pt x="228003" y="29210"/>
                                </a:lnTo>
                                <a:lnTo>
                                  <a:pt x="231927" y="26670"/>
                                </a:lnTo>
                                <a:lnTo>
                                  <a:pt x="235864" y="22860"/>
                                </a:lnTo>
                                <a:lnTo>
                                  <a:pt x="235877" y="17780"/>
                                </a:lnTo>
                                <a:lnTo>
                                  <a:pt x="242874" y="15240"/>
                                </a:lnTo>
                                <a:lnTo>
                                  <a:pt x="243878" y="15240"/>
                                </a:lnTo>
                                <a:lnTo>
                                  <a:pt x="245960" y="16510"/>
                                </a:lnTo>
                                <a:lnTo>
                                  <a:pt x="248246" y="15240"/>
                                </a:lnTo>
                                <a:lnTo>
                                  <a:pt x="252818" y="11430"/>
                                </a:lnTo>
                                <a:lnTo>
                                  <a:pt x="260350" y="10160"/>
                                </a:lnTo>
                                <a:lnTo>
                                  <a:pt x="283438" y="10160"/>
                                </a:lnTo>
                                <a:lnTo>
                                  <a:pt x="291439" y="8890"/>
                                </a:lnTo>
                                <a:lnTo>
                                  <a:pt x="291172" y="10160"/>
                                </a:lnTo>
                                <a:lnTo>
                                  <a:pt x="312978" y="10160"/>
                                </a:lnTo>
                                <a:lnTo>
                                  <a:pt x="314921" y="8890"/>
                                </a:lnTo>
                                <a:lnTo>
                                  <a:pt x="317766" y="10160"/>
                                </a:lnTo>
                                <a:lnTo>
                                  <a:pt x="324485" y="10160"/>
                                </a:lnTo>
                                <a:lnTo>
                                  <a:pt x="332828" y="8890"/>
                                </a:lnTo>
                                <a:lnTo>
                                  <a:pt x="340512" y="8890"/>
                                </a:lnTo>
                                <a:lnTo>
                                  <a:pt x="339140" y="10160"/>
                                </a:lnTo>
                                <a:lnTo>
                                  <a:pt x="342849" y="8890"/>
                                </a:lnTo>
                                <a:lnTo>
                                  <a:pt x="346570" y="7620"/>
                                </a:lnTo>
                                <a:lnTo>
                                  <a:pt x="346811" y="7620"/>
                                </a:lnTo>
                                <a:lnTo>
                                  <a:pt x="357162" y="5080"/>
                                </a:lnTo>
                                <a:lnTo>
                                  <a:pt x="359625" y="7620"/>
                                </a:lnTo>
                                <a:lnTo>
                                  <a:pt x="356057" y="7620"/>
                                </a:lnTo>
                                <a:lnTo>
                                  <a:pt x="364248" y="8890"/>
                                </a:lnTo>
                                <a:lnTo>
                                  <a:pt x="362432" y="5080"/>
                                </a:lnTo>
                                <a:lnTo>
                                  <a:pt x="372364" y="7620"/>
                                </a:lnTo>
                                <a:lnTo>
                                  <a:pt x="376415" y="7620"/>
                                </a:lnTo>
                                <a:lnTo>
                                  <a:pt x="381050" y="5080"/>
                                </a:lnTo>
                                <a:lnTo>
                                  <a:pt x="397014" y="5080"/>
                                </a:lnTo>
                                <a:lnTo>
                                  <a:pt x="398259" y="7620"/>
                                </a:lnTo>
                                <a:lnTo>
                                  <a:pt x="399402" y="7620"/>
                                </a:lnTo>
                                <a:lnTo>
                                  <a:pt x="404012" y="5080"/>
                                </a:lnTo>
                                <a:lnTo>
                                  <a:pt x="408978" y="5080"/>
                                </a:lnTo>
                                <a:lnTo>
                                  <a:pt x="409638" y="7620"/>
                                </a:lnTo>
                                <a:lnTo>
                                  <a:pt x="419836" y="7620"/>
                                </a:lnTo>
                                <a:lnTo>
                                  <a:pt x="419836" y="8890"/>
                                </a:lnTo>
                                <a:lnTo>
                                  <a:pt x="428866" y="10160"/>
                                </a:lnTo>
                                <a:lnTo>
                                  <a:pt x="435317" y="10160"/>
                                </a:lnTo>
                                <a:lnTo>
                                  <a:pt x="442988" y="8890"/>
                                </a:lnTo>
                                <a:lnTo>
                                  <a:pt x="458762" y="8890"/>
                                </a:lnTo>
                                <a:lnTo>
                                  <a:pt x="460552" y="10160"/>
                                </a:lnTo>
                                <a:lnTo>
                                  <a:pt x="467537" y="10160"/>
                                </a:lnTo>
                                <a:lnTo>
                                  <a:pt x="469709" y="8890"/>
                                </a:lnTo>
                                <a:lnTo>
                                  <a:pt x="469963" y="8890"/>
                                </a:lnTo>
                                <a:lnTo>
                                  <a:pt x="469785" y="10160"/>
                                </a:lnTo>
                                <a:lnTo>
                                  <a:pt x="478116" y="10160"/>
                                </a:lnTo>
                                <a:lnTo>
                                  <a:pt x="477735" y="8890"/>
                                </a:lnTo>
                                <a:lnTo>
                                  <a:pt x="483641" y="8890"/>
                                </a:lnTo>
                                <a:lnTo>
                                  <a:pt x="478129" y="7620"/>
                                </a:lnTo>
                                <a:lnTo>
                                  <a:pt x="473722" y="7620"/>
                                </a:lnTo>
                                <a:lnTo>
                                  <a:pt x="473595" y="7620"/>
                                </a:lnTo>
                                <a:lnTo>
                                  <a:pt x="472351" y="8890"/>
                                </a:lnTo>
                                <a:lnTo>
                                  <a:pt x="472655" y="7620"/>
                                </a:lnTo>
                                <a:lnTo>
                                  <a:pt x="465023" y="7620"/>
                                </a:lnTo>
                                <a:lnTo>
                                  <a:pt x="468744" y="5080"/>
                                </a:lnTo>
                                <a:lnTo>
                                  <a:pt x="473722" y="7620"/>
                                </a:lnTo>
                                <a:lnTo>
                                  <a:pt x="475068" y="6146"/>
                                </a:lnTo>
                                <a:lnTo>
                                  <a:pt x="475513" y="6108"/>
                                </a:lnTo>
                                <a:lnTo>
                                  <a:pt x="475145" y="6045"/>
                                </a:lnTo>
                                <a:lnTo>
                                  <a:pt x="476034" y="5080"/>
                                </a:lnTo>
                                <a:lnTo>
                                  <a:pt x="478574" y="5080"/>
                                </a:lnTo>
                                <a:lnTo>
                                  <a:pt x="480009" y="3810"/>
                                </a:lnTo>
                                <a:lnTo>
                                  <a:pt x="497039" y="10160"/>
                                </a:lnTo>
                                <a:lnTo>
                                  <a:pt x="498170" y="10160"/>
                                </a:lnTo>
                                <a:lnTo>
                                  <a:pt x="504469" y="11430"/>
                                </a:lnTo>
                                <a:lnTo>
                                  <a:pt x="511594" y="15240"/>
                                </a:lnTo>
                                <a:lnTo>
                                  <a:pt x="517817" y="17780"/>
                                </a:lnTo>
                                <a:lnTo>
                                  <a:pt x="524065" y="21590"/>
                                </a:lnTo>
                                <a:lnTo>
                                  <a:pt x="529297" y="24130"/>
                                </a:lnTo>
                                <a:lnTo>
                                  <a:pt x="533615" y="26670"/>
                                </a:lnTo>
                                <a:lnTo>
                                  <a:pt x="536841" y="29210"/>
                                </a:lnTo>
                                <a:lnTo>
                                  <a:pt x="536575" y="29210"/>
                                </a:lnTo>
                                <a:lnTo>
                                  <a:pt x="537425" y="30480"/>
                                </a:lnTo>
                                <a:lnTo>
                                  <a:pt x="535520" y="29210"/>
                                </a:lnTo>
                                <a:lnTo>
                                  <a:pt x="534111" y="29210"/>
                                </a:lnTo>
                                <a:lnTo>
                                  <a:pt x="537857" y="33020"/>
                                </a:lnTo>
                                <a:lnTo>
                                  <a:pt x="544042" y="36830"/>
                                </a:lnTo>
                                <a:lnTo>
                                  <a:pt x="549503" y="41910"/>
                                </a:lnTo>
                                <a:lnTo>
                                  <a:pt x="552932" y="41910"/>
                                </a:lnTo>
                                <a:lnTo>
                                  <a:pt x="555218" y="45720"/>
                                </a:lnTo>
                                <a:lnTo>
                                  <a:pt x="553859" y="45720"/>
                                </a:lnTo>
                                <a:lnTo>
                                  <a:pt x="558177" y="48260"/>
                                </a:lnTo>
                                <a:lnTo>
                                  <a:pt x="556399" y="48260"/>
                                </a:lnTo>
                                <a:lnTo>
                                  <a:pt x="570230" y="60960"/>
                                </a:lnTo>
                                <a:lnTo>
                                  <a:pt x="584098" y="68580"/>
                                </a:lnTo>
                                <a:lnTo>
                                  <a:pt x="598284" y="80010"/>
                                </a:lnTo>
                                <a:lnTo>
                                  <a:pt x="611543" y="91440"/>
                                </a:lnTo>
                                <a:lnTo>
                                  <a:pt x="610819" y="91440"/>
                                </a:lnTo>
                                <a:lnTo>
                                  <a:pt x="617715" y="97790"/>
                                </a:lnTo>
                                <a:lnTo>
                                  <a:pt x="624814" y="104140"/>
                                </a:lnTo>
                                <a:lnTo>
                                  <a:pt x="632053" y="109220"/>
                                </a:lnTo>
                                <a:lnTo>
                                  <a:pt x="639381" y="115570"/>
                                </a:lnTo>
                                <a:lnTo>
                                  <a:pt x="652500" y="124460"/>
                                </a:lnTo>
                                <a:lnTo>
                                  <a:pt x="654519" y="127000"/>
                                </a:lnTo>
                                <a:lnTo>
                                  <a:pt x="669239" y="138430"/>
                                </a:lnTo>
                                <a:lnTo>
                                  <a:pt x="683463" y="142240"/>
                                </a:lnTo>
                                <a:lnTo>
                                  <a:pt x="696709" y="144780"/>
                                </a:lnTo>
                                <a:lnTo>
                                  <a:pt x="705891" y="148590"/>
                                </a:lnTo>
                                <a:lnTo>
                                  <a:pt x="707123" y="147320"/>
                                </a:lnTo>
                                <a:lnTo>
                                  <a:pt x="712965" y="147320"/>
                                </a:lnTo>
                                <a:lnTo>
                                  <a:pt x="714692" y="149860"/>
                                </a:lnTo>
                                <a:lnTo>
                                  <a:pt x="734504" y="149860"/>
                                </a:lnTo>
                                <a:lnTo>
                                  <a:pt x="743750" y="153670"/>
                                </a:lnTo>
                                <a:lnTo>
                                  <a:pt x="753719" y="156210"/>
                                </a:lnTo>
                                <a:lnTo>
                                  <a:pt x="769848" y="156210"/>
                                </a:lnTo>
                                <a:lnTo>
                                  <a:pt x="783551" y="160020"/>
                                </a:lnTo>
                                <a:lnTo>
                                  <a:pt x="784542" y="160020"/>
                                </a:lnTo>
                                <a:lnTo>
                                  <a:pt x="786930" y="161290"/>
                                </a:lnTo>
                                <a:lnTo>
                                  <a:pt x="802538" y="162560"/>
                                </a:lnTo>
                                <a:lnTo>
                                  <a:pt x="807402" y="163830"/>
                                </a:lnTo>
                                <a:lnTo>
                                  <a:pt x="807897" y="166370"/>
                                </a:lnTo>
                                <a:lnTo>
                                  <a:pt x="809447" y="167640"/>
                                </a:lnTo>
                                <a:lnTo>
                                  <a:pt x="817435" y="168910"/>
                                </a:lnTo>
                                <a:lnTo>
                                  <a:pt x="831316" y="168910"/>
                                </a:lnTo>
                                <a:lnTo>
                                  <a:pt x="827354" y="167640"/>
                                </a:lnTo>
                                <a:lnTo>
                                  <a:pt x="827303" y="166370"/>
                                </a:lnTo>
                                <a:lnTo>
                                  <a:pt x="833297" y="167640"/>
                                </a:lnTo>
                                <a:lnTo>
                                  <a:pt x="834047" y="166370"/>
                                </a:lnTo>
                                <a:lnTo>
                                  <a:pt x="834186" y="165887"/>
                                </a:lnTo>
                                <a:lnTo>
                                  <a:pt x="834478" y="165773"/>
                                </a:lnTo>
                                <a:lnTo>
                                  <a:pt x="834224" y="165747"/>
                                </a:lnTo>
                                <a:lnTo>
                                  <a:pt x="834796" y="163830"/>
                                </a:lnTo>
                                <a:lnTo>
                                  <a:pt x="835977" y="163537"/>
                                </a:lnTo>
                                <a:lnTo>
                                  <a:pt x="837971" y="163779"/>
                                </a:lnTo>
                                <a:lnTo>
                                  <a:pt x="840968" y="162687"/>
                                </a:lnTo>
                                <a:close/>
                              </a:path>
                              <a:path w="891540" h="361315">
                                <a:moveTo>
                                  <a:pt x="863892" y="336118"/>
                                </a:moveTo>
                                <a:lnTo>
                                  <a:pt x="863739" y="335889"/>
                                </a:lnTo>
                                <a:lnTo>
                                  <a:pt x="863371" y="335775"/>
                                </a:lnTo>
                                <a:lnTo>
                                  <a:pt x="862698" y="335800"/>
                                </a:lnTo>
                                <a:lnTo>
                                  <a:pt x="861441" y="336715"/>
                                </a:lnTo>
                                <a:lnTo>
                                  <a:pt x="861885" y="338201"/>
                                </a:lnTo>
                                <a:lnTo>
                                  <a:pt x="861771" y="339102"/>
                                </a:lnTo>
                                <a:lnTo>
                                  <a:pt x="862114" y="338048"/>
                                </a:lnTo>
                                <a:lnTo>
                                  <a:pt x="862914" y="337146"/>
                                </a:lnTo>
                                <a:lnTo>
                                  <a:pt x="863892" y="336118"/>
                                </a:lnTo>
                                <a:close/>
                              </a:path>
                              <a:path w="891540" h="361315">
                                <a:moveTo>
                                  <a:pt x="866571" y="176733"/>
                                </a:moveTo>
                                <a:lnTo>
                                  <a:pt x="865225" y="173697"/>
                                </a:lnTo>
                                <a:lnTo>
                                  <a:pt x="860653" y="172453"/>
                                </a:lnTo>
                                <a:lnTo>
                                  <a:pt x="860069" y="171297"/>
                                </a:lnTo>
                                <a:lnTo>
                                  <a:pt x="855027" y="170776"/>
                                </a:lnTo>
                                <a:lnTo>
                                  <a:pt x="851674" y="169240"/>
                                </a:lnTo>
                                <a:lnTo>
                                  <a:pt x="849363" y="167589"/>
                                </a:lnTo>
                                <a:lnTo>
                                  <a:pt x="850188" y="167233"/>
                                </a:lnTo>
                                <a:lnTo>
                                  <a:pt x="848829" y="167068"/>
                                </a:lnTo>
                                <a:lnTo>
                                  <a:pt x="844791" y="164833"/>
                                </a:lnTo>
                                <a:lnTo>
                                  <a:pt x="842543" y="165366"/>
                                </a:lnTo>
                                <a:lnTo>
                                  <a:pt x="846874" y="167906"/>
                                </a:lnTo>
                                <a:lnTo>
                                  <a:pt x="852322" y="170065"/>
                                </a:lnTo>
                                <a:lnTo>
                                  <a:pt x="858367" y="172402"/>
                                </a:lnTo>
                                <a:lnTo>
                                  <a:pt x="859358" y="173418"/>
                                </a:lnTo>
                                <a:lnTo>
                                  <a:pt x="857973" y="173126"/>
                                </a:lnTo>
                                <a:lnTo>
                                  <a:pt x="857554" y="173253"/>
                                </a:lnTo>
                                <a:lnTo>
                                  <a:pt x="861656" y="174637"/>
                                </a:lnTo>
                                <a:lnTo>
                                  <a:pt x="866571" y="176733"/>
                                </a:lnTo>
                                <a:close/>
                              </a:path>
                              <a:path w="891540" h="361315">
                                <a:moveTo>
                                  <a:pt x="871334" y="182880"/>
                                </a:moveTo>
                                <a:lnTo>
                                  <a:pt x="870343" y="181610"/>
                                </a:lnTo>
                                <a:lnTo>
                                  <a:pt x="869391" y="181610"/>
                                </a:lnTo>
                                <a:lnTo>
                                  <a:pt x="871334" y="182880"/>
                                </a:lnTo>
                                <a:close/>
                              </a:path>
                              <a:path w="891540" h="361315">
                                <a:moveTo>
                                  <a:pt x="871702" y="179070"/>
                                </a:moveTo>
                                <a:lnTo>
                                  <a:pt x="870661" y="178066"/>
                                </a:lnTo>
                                <a:lnTo>
                                  <a:pt x="869365" y="176847"/>
                                </a:lnTo>
                                <a:lnTo>
                                  <a:pt x="868362" y="176580"/>
                                </a:lnTo>
                                <a:lnTo>
                                  <a:pt x="869505" y="177368"/>
                                </a:lnTo>
                                <a:lnTo>
                                  <a:pt x="870610" y="178206"/>
                                </a:lnTo>
                                <a:lnTo>
                                  <a:pt x="871702" y="179070"/>
                                </a:lnTo>
                                <a:close/>
                              </a:path>
                              <a:path w="891540" h="361315">
                                <a:moveTo>
                                  <a:pt x="873226" y="180340"/>
                                </a:moveTo>
                                <a:lnTo>
                                  <a:pt x="871715" y="179082"/>
                                </a:lnTo>
                                <a:lnTo>
                                  <a:pt x="872375" y="179679"/>
                                </a:lnTo>
                                <a:lnTo>
                                  <a:pt x="872921" y="180251"/>
                                </a:lnTo>
                                <a:lnTo>
                                  <a:pt x="873226" y="180340"/>
                                </a:lnTo>
                                <a:close/>
                              </a:path>
                              <a:path w="891540" h="361315">
                                <a:moveTo>
                                  <a:pt x="874293" y="324027"/>
                                </a:moveTo>
                                <a:lnTo>
                                  <a:pt x="870153" y="328396"/>
                                </a:lnTo>
                                <a:lnTo>
                                  <a:pt x="870089" y="327901"/>
                                </a:lnTo>
                                <a:lnTo>
                                  <a:pt x="868045" y="331025"/>
                                </a:lnTo>
                                <a:lnTo>
                                  <a:pt x="867473" y="331800"/>
                                </a:lnTo>
                                <a:lnTo>
                                  <a:pt x="870788" y="328815"/>
                                </a:lnTo>
                                <a:lnTo>
                                  <a:pt x="874293" y="324027"/>
                                </a:lnTo>
                                <a:close/>
                              </a:path>
                              <a:path w="891540" h="361315">
                                <a:moveTo>
                                  <a:pt x="874750" y="181648"/>
                                </a:moveTo>
                                <a:lnTo>
                                  <a:pt x="873556" y="180327"/>
                                </a:lnTo>
                                <a:lnTo>
                                  <a:pt x="873379" y="180390"/>
                                </a:lnTo>
                                <a:lnTo>
                                  <a:pt x="873226" y="180340"/>
                                </a:lnTo>
                                <a:lnTo>
                                  <a:pt x="874750" y="181648"/>
                                </a:lnTo>
                                <a:close/>
                              </a:path>
                              <a:path w="891540" h="361315">
                                <a:moveTo>
                                  <a:pt x="875385" y="185420"/>
                                </a:moveTo>
                                <a:lnTo>
                                  <a:pt x="872794" y="182880"/>
                                </a:lnTo>
                                <a:lnTo>
                                  <a:pt x="871169" y="181610"/>
                                </a:lnTo>
                                <a:lnTo>
                                  <a:pt x="871004" y="181610"/>
                                </a:lnTo>
                                <a:lnTo>
                                  <a:pt x="875385" y="185420"/>
                                </a:lnTo>
                                <a:close/>
                              </a:path>
                              <a:path w="891540" h="361315">
                                <a:moveTo>
                                  <a:pt x="882103" y="194310"/>
                                </a:moveTo>
                                <a:lnTo>
                                  <a:pt x="881405" y="193040"/>
                                </a:lnTo>
                                <a:lnTo>
                                  <a:pt x="879868" y="189230"/>
                                </a:lnTo>
                                <a:lnTo>
                                  <a:pt x="878179" y="187960"/>
                                </a:lnTo>
                                <a:lnTo>
                                  <a:pt x="878357" y="189230"/>
                                </a:lnTo>
                                <a:lnTo>
                                  <a:pt x="882103" y="194310"/>
                                </a:lnTo>
                                <a:close/>
                              </a:path>
                              <a:path w="891540" h="361315">
                                <a:moveTo>
                                  <a:pt x="885190" y="308610"/>
                                </a:moveTo>
                                <a:lnTo>
                                  <a:pt x="883767" y="309880"/>
                                </a:lnTo>
                                <a:lnTo>
                                  <a:pt x="884021" y="311150"/>
                                </a:lnTo>
                                <a:lnTo>
                                  <a:pt x="884389" y="311150"/>
                                </a:lnTo>
                                <a:lnTo>
                                  <a:pt x="885190" y="308610"/>
                                </a:lnTo>
                                <a:close/>
                              </a:path>
                              <a:path w="891540" h="361315">
                                <a:moveTo>
                                  <a:pt x="886282" y="286677"/>
                                </a:moveTo>
                                <a:lnTo>
                                  <a:pt x="884961" y="291401"/>
                                </a:lnTo>
                                <a:lnTo>
                                  <a:pt x="884821" y="286080"/>
                                </a:lnTo>
                                <a:lnTo>
                                  <a:pt x="884224" y="291922"/>
                                </a:lnTo>
                                <a:lnTo>
                                  <a:pt x="884783" y="291896"/>
                                </a:lnTo>
                                <a:lnTo>
                                  <a:pt x="885469" y="291947"/>
                                </a:lnTo>
                                <a:lnTo>
                                  <a:pt x="885304" y="297992"/>
                                </a:lnTo>
                                <a:lnTo>
                                  <a:pt x="885952" y="294284"/>
                                </a:lnTo>
                                <a:lnTo>
                                  <a:pt x="886167" y="290626"/>
                                </a:lnTo>
                                <a:lnTo>
                                  <a:pt x="886282" y="286677"/>
                                </a:lnTo>
                                <a:close/>
                              </a:path>
                              <a:path w="891540" h="361315">
                                <a:moveTo>
                                  <a:pt x="887336" y="288150"/>
                                </a:moveTo>
                                <a:lnTo>
                                  <a:pt x="887272" y="284480"/>
                                </a:lnTo>
                                <a:lnTo>
                                  <a:pt x="887234" y="283210"/>
                                </a:lnTo>
                                <a:lnTo>
                                  <a:pt x="887095" y="284480"/>
                                </a:lnTo>
                                <a:lnTo>
                                  <a:pt x="886460" y="283210"/>
                                </a:lnTo>
                                <a:lnTo>
                                  <a:pt x="887336" y="288150"/>
                                </a:lnTo>
                                <a:close/>
                              </a:path>
                              <a:path w="891540" h="361315">
                                <a:moveTo>
                                  <a:pt x="887412" y="235750"/>
                                </a:moveTo>
                                <a:lnTo>
                                  <a:pt x="887374" y="233680"/>
                                </a:lnTo>
                                <a:lnTo>
                                  <a:pt x="887044" y="233680"/>
                                </a:lnTo>
                                <a:lnTo>
                                  <a:pt x="887412" y="235750"/>
                                </a:lnTo>
                                <a:close/>
                              </a:path>
                              <a:path w="891540" h="361315">
                                <a:moveTo>
                                  <a:pt x="887488" y="210820"/>
                                </a:moveTo>
                                <a:lnTo>
                                  <a:pt x="887069" y="208280"/>
                                </a:lnTo>
                                <a:lnTo>
                                  <a:pt x="885901" y="207010"/>
                                </a:lnTo>
                                <a:lnTo>
                                  <a:pt x="887095" y="212090"/>
                                </a:lnTo>
                                <a:lnTo>
                                  <a:pt x="887488" y="210820"/>
                                </a:lnTo>
                                <a:close/>
                              </a:path>
                              <a:path w="891540" h="361315">
                                <a:moveTo>
                                  <a:pt x="889088" y="208280"/>
                                </a:moveTo>
                                <a:lnTo>
                                  <a:pt x="887069" y="204470"/>
                                </a:lnTo>
                                <a:lnTo>
                                  <a:pt x="886561" y="201930"/>
                                </a:lnTo>
                                <a:lnTo>
                                  <a:pt x="882853" y="195580"/>
                                </a:lnTo>
                                <a:lnTo>
                                  <a:pt x="878852" y="191770"/>
                                </a:lnTo>
                                <a:lnTo>
                                  <a:pt x="878713" y="191770"/>
                                </a:lnTo>
                                <a:lnTo>
                                  <a:pt x="878357" y="189230"/>
                                </a:lnTo>
                                <a:lnTo>
                                  <a:pt x="878395" y="191770"/>
                                </a:lnTo>
                                <a:lnTo>
                                  <a:pt x="877189" y="189230"/>
                                </a:lnTo>
                                <a:lnTo>
                                  <a:pt x="876173" y="187960"/>
                                </a:lnTo>
                                <a:lnTo>
                                  <a:pt x="875080" y="187960"/>
                                </a:lnTo>
                                <a:lnTo>
                                  <a:pt x="875284" y="189230"/>
                                </a:lnTo>
                                <a:lnTo>
                                  <a:pt x="875563" y="191770"/>
                                </a:lnTo>
                                <a:lnTo>
                                  <a:pt x="878344" y="194310"/>
                                </a:lnTo>
                                <a:lnTo>
                                  <a:pt x="884161" y="201930"/>
                                </a:lnTo>
                                <a:lnTo>
                                  <a:pt x="885266" y="204470"/>
                                </a:lnTo>
                                <a:lnTo>
                                  <a:pt x="886244" y="205740"/>
                                </a:lnTo>
                                <a:lnTo>
                                  <a:pt x="887691" y="207010"/>
                                </a:lnTo>
                                <a:lnTo>
                                  <a:pt x="889088" y="208280"/>
                                </a:lnTo>
                                <a:close/>
                              </a:path>
                              <a:path w="891540" h="361315">
                                <a:moveTo>
                                  <a:pt x="889660" y="312483"/>
                                </a:moveTo>
                                <a:lnTo>
                                  <a:pt x="882002" y="312483"/>
                                </a:lnTo>
                                <a:lnTo>
                                  <a:pt x="882015" y="312750"/>
                                </a:lnTo>
                                <a:lnTo>
                                  <a:pt x="882142" y="314960"/>
                                </a:lnTo>
                                <a:lnTo>
                                  <a:pt x="882269" y="316230"/>
                                </a:lnTo>
                                <a:lnTo>
                                  <a:pt x="882357" y="318770"/>
                                </a:lnTo>
                                <a:lnTo>
                                  <a:pt x="882434" y="320040"/>
                                </a:lnTo>
                                <a:lnTo>
                                  <a:pt x="877252" y="326390"/>
                                </a:lnTo>
                                <a:lnTo>
                                  <a:pt x="877354" y="322580"/>
                                </a:lnTo>
                                <a:lnTo>
                                  <a:pt x="881151" y="316230"/>
                                </a:lnTo>
                                <a:lnTo>
                                  <a:pt x="876604" y="322580"/>
                                </a:lnTo>
                                <a:lnTo>
                                  <a:pt x="876477" y="327660"/>
                                </a:lnTo>
                                <a:lnTo>
                                  <a:pt x="868159" y="334010"/>
                                </a:lnTo>
                                <a:lnTo>
                                  <a:pt x="863892" y="337820"/>
                                </a:lnTo>
                                <a:lnTo>
                                  <a:pt x="865035" y="340360"/>
                                </a:lnTo>
                                <a:lnTo>
                                  <a:pt x="856373" y="345440"/>
                                </a:lnTo>
                                <a:lnTo>
                                  <a:pt x="853986" y="346798"/>
                                </a:lnTo>
                                <a:lnTo>
                                  <a:pt x="844575" y="350520"/>
                                </a:lnTo>
                                <a:lnTo>
                                  <a:pt x="845439" y="350520"/>
                                </a:lnTo>
                                <a:lnTo>
                                  <a:pt x="830745" y="353060"/>
                                </a:lnTo>
                                <a:lnTo>
                                  <a:pt x="827011" y="351866"/>
                                </a:lnTo>
                                <a:lnTo>
                                  <a:pt x="826528" y="351866"/>
                                </a:lnTo>
                                <a:lnTo>
                                  <a:pt x="827557" y="346798"/>
                                </a:lnTo>
                                <a:lnTo>
                                  <a:pt x="826871" y="345440"/>
                                </a:lnTo>
                                <a:lnTo>
                                  <a:pt x="826998" y="335280"/>
                                </a:lnTo>
                                <a:lnTo>
                                  <a:pt x="827024" y="332740"/>
                                </a:lnTo>
                                <a:lnTo>
                                  <a:pt x="826693" y="328930"/>
                                </a:lnTo>
                                <a:lnTo>
                                  <a:pt x="827824" y="328930"/>
                                </a:lnTo>
                                <a:lnTo>
                                  <a:pt x="828370" y="331470"/>
                                </a:lnTo>
                                <a:lnTo>
                                  <a:pt x="828852" y="334010"/>
                                </a:lnTo>
                                <a:lnTo>
                                  <a:pt x="828827" y="328930"/>
                                </a:lnTo>
                                <a:lnTo>
                                  <a:pt x="828700" y="327660"/>
                                </a:lnTo>
                                <a:lnTo>
                                  <a:pt x="828014" y="326390"/>
                                </a:lnTo>
                                <a:lnTo>
                                  <a:pt x="827582" y="322580"/>
                                </a:lnTo>
                                <a:lnTo>
                                  <a:pt x="827328" y="321310"/>
                                </a:lnTo>
                                <a:lnTo>
                                  <a:pt x="826833" y="320040"/>
                                </a:lnTo>
                                <a:lnTo>
                                  <a:pt x="828446" y="321310"/>
                                </a:lnTo>
                                <a:lnTo>
                                  <a:pt x="828192" y="320040"/>
                                </a:lnTo>
                                <a:lnTo>
                                  <a:pt x="827176" y="314960"/>
                                </a:lnTo>
                                <a:lnTo>
                                  <a:pt x="825246" y="307340"/>
                                </a:lnTo>
                                <a:lnTo>
                                  <a:pt x="823607" y="302260"/>
                                </a:lnTo>
                                <a:lnTo>
                                  <a:pt x="820343" y="290830"/>
                                </a:lnTo>
                                <a:lnTo>
                                  <a:pt x="818896" y="290830"/>
                                </a:lnTo>
                                <a:lnTo>
                                  <a:pt x="820254" y="302260"/>
                                </a:lnTo>
                                <a:lnTo>
                                  <a:pt x="814933" y="290830"/>
                                </a:lnTo>
                                <a:lnTo>
                                  <a:pt x="815403" y="289560"/>
                                </a:lnTo>
                                <a:lnTo>
                                  <a:pt x="815911" y="288290"/>
                                </a:lnTo>
                                <a:lnTo>
                                  <a:pt x="815251" y="287020"/>
                                </a:lnTo>
                                <a:lnTo>
                                  <a:pt x="816190" y="288150"/>
                                </a:lnTo>
                                <a:lnTo>
                                  <a:pt x="816305" y="288290"/>
                                </a:lnTo>
                                <a:lnTo>
                                  <a:pt x="816114" y="288290"/>
                                </a:lnTo>
                                <a:lnTo>
                                  <a:pt x="816978" y="289560"/>
                                </a:lnTo>
                                <a:lnTo>
                                  <a:pt x="816432" y="288378"/>
                                </a:lnTo>
                                <a:lnTo>
                                  <a:pt x="818184" y="289560"/>
                                </a:lnTo>
                                <a:lnTo>
                                  <a:pt x="816724" y="284480"/>
                                </a:lnTo>
                                <a:lnTo>
                                  <a:pt x="816444" y="287020"/>
                                </a:lnTo>
                                <a:lnTo>
                                  <a:pt x="816317" y="288150"/>
                                </a:lnTo>
                                <a:lnTo>
                                  <a:pt x="815733" y="287020"/>
                                </a:lnTo>
                                <a:lnTo>
                                  <a:pt x="814628" y="284480"/>
                                </a:lnTo>
                                <a:lnTo>
                                  <a:pt x="815594" y="284480"/>
                                </a:lnTo>
                                <a:lnTo>
                                  <a:pt x="813866" y="280670"/>
                                </a:lnTo>
                                <a:lnTo>
                                  <a:pt x="814920" y="281940"/>
                                </a:lnTo>
                                <a:lnTo>
                                  <a:pt x="815416" y="281940"/>
                                </a:lnTo>
                                <a:lnTo>
                                  <a:pt x="814781" y="280670"/>
                                </a:lnTo>
                                <a:lnTo>
                                  <a:pt x="813003" y="276860"/>
                                </a:lnTo>
                                <a:lnTo>
                                  <a:pt x="812596" y="274320"/>
                                </a:lnTo>
                                <a:lnTo>
                                  <a:pt x="811466" y="274320"/>
                                </a:lnTo>
                                <a:lnTo>
                                  <a:pt x="809409" y="271780"/>
                                </a:lnTo>
                                <a:lnTo>
                                  <a:pt x="804151" y="264160"/>
                                </a:lnTo>
                                <a:lnTo>
                                  <a:pt x="808659" y="267970"/>
                                </a:lnTo>
                                <a:lnTo>
                                  <a:pt x="805891" y="264160"/>
                                </a:lnTo>
                                <a:lnTo>
                                  <a:pt x="804024" y="262890"/>
                                </a:lnTo>
                                <a:lnTo>
                                  <a:pt x="801560" y="259130"/>
                                </a:lnTo>
                                <a:lnTo>
                                  <a:pt x="800696" y="257810"/>
                                </a:lnTo>
                                <a:lnTo>
                                  <a:pt x="799426" y="257810"/>
                                </a:lnTo>
                                <a:lnTo>
                                  <a:pt x="797687" y="256540"/>
                                </a:lnTo>
                                <a:lnTo>
                                  <a:pt x="797801" y="255270"/>
                                </a:lnTo>
                                <a:lnTo>
                                  <a:pt x="797356" y="252730"/>
                                </a:lnTo>
                                <a:lnTo>
                                  <a:pt x="793254" y="250190"/>
                                </a:lnTo>
                                <a:lnTo>
                                  <a:pt x="787908" y="246380"/>
                                </a:lnTo>
                                <a:lnTo>
                                  <a:pt x="786549" y="245110"/>
                                </a:lnTo>
                                <a:lnTo>
                                  <a:pt x="783818" y="242570"/>
                                </a:lnTo>
                                <a:lnTo>
                                  <a:pt x="783501" y="243840"/>
                                </a:lnTo>
                                <a:lnTo>
                                  <a:pt x="784390" y="245110"/>
                                </a:lnTo>
                                <a:lnTo>
                                  <a:pt x="773760" y="237490"/>
                                </a:lnTo>
                                <a:lnTo>
                                  <a:pt x="763511" y="231228"/>
                                </a:lnTo>
                                <a:lnTo>
                                  <a:pt x="752297" y="226060"/>
                                </a:lnTo>
                                <a:lnTo>
                                  <a:pt x="740905" y="223520"/>
                                </a:lnTo>
                                <a:lnTo>
                                  <a:pt x="741045" y="220980"/>
                                </a:lnTo>
                                <a:lnTo>
                                  <a:pt x="726478" y="219710"/>
                                </a:lnTo>
                                <a:lnTo>
                                  <a:pt x="719569" y="219710"/>
                                </a:lnTo>
                                <a:lnTo>
                                  <a:pt x="713803" y="220980"/>
                                </a:lnTo>
                                <a:lnTo>
                                  <a:pt x="711085" y="219710"/>
                                </a:lnTo>
                                <a:lnTo>
                                  <a:pt x="707313" y="219710"/>
                                </a:lnTo>
                                <a:lnTo>
                                  <a:pt x="708469" y="218440"/>
                                </a:lnTo>
                                <a:lnTo>
                                  <a:pt x="701319" y="219710"/>
                                </a:lnTo>
                                <a:lnTo>
                                  <a:pt x="700620" y="219710"/>
                                </a:lnTo>
                                <a:lnTo>
                                  <a:pt x="690308" y="220980"/>
                                </a:lnTo>
                                <a:lnTo>
                                  <a:pt x="692975" y="219710"/>
                                </a:lnTo>
                                <a:lnTo>
                                  <a:pt x="685800" y="219710"/>
                                </a:lnTo>
                                <a:lnTo>
                                  <a:pt x="677938" y="224053"/>
                                </a:lnTo>
                                <a:lnTo>
                                  <a:pt x="677938" y="231228"/>
                                </a:lnTo>
                                <a:lnTo>
                                  <a:pt x="668083" y="233133"/>
                                </a:lnTo>
                                <a:lnTo>
                                  <a:pt x="674204" y="231228"/>
                                </a:lnTo>
                                <a:lnTo>
                                  <a:pt x="677938" y="231228"/>
                                </a:lnTo>
                                <a:lnTo>
                                  <a:pt x="677938" y="224053"/>
                                </a:lnTo>
                                <a:lnTo>
                                  <a:pt x="676605" y="224790"/>
                                </a:lnTo>
                                <a:lnTo>
                                  <a:pt x="679475" y="220980"/>
                                </a:lnTo>
                                <a:lnTo>
                                  <a:pt x="669290" y="224790"/>
                                </a:lnTo>
                                <a:lnTo>
                                  <a:pt x="666457" y="226060"/>
                                </a:lnTo>
                                <a:lnTo>
                                  <a:pt x="671842" y="226060"/>
                                </a:lnTo>
                                <a:lnTo>
                                  <a:pt x="662495" y="228688"/>
                                </a:lnTo>
                                <a:lnTo>
                                  <a:pt x="662876" y="228688"/>
                                </a:lnTo>
                                <a:lnTo>
                                  <a:pt x="659193" y="231063"/>
                                </a:lnTo>
                                <a:lnTo>
                                  <a:pt x="660476" y="228688"/>
                                </a:lnTo>
                                <a:lnTo>
                                  <a:pt x="660069" y="228688"/>
                                </a:lnTo>
                                <a:lnTo>
                                  <a:pt x="653745" y="231228"/>
                                </a:lnTo>
                                <a:lnTo>
                                  <a:pt x="648284" y="233680"/>
                                </a:lnTo>
                                <a:lnTo>
                                  <a:pt x="643128" y="238760"/>
                                </a:lnTo>
                                <a:lnTo>
                                  <a:pt x="638517" y="243840"/>
                                </a:lnTo>
                                <a:lnTo>
                                  <a:pt x="632637" y="248920"/>
                                </a:lnTo>
                                <a:lnTo>
                                  <a:pt x="627837" y="255270"/>
                                </a:lnTo>
                                <a:lnTo>
                                  <a:pt x="627100" y="255270"/>
                                </a:lnTo>
                                <a:lnTo>
                                  <a:pt x="627291" y="256540"/>
                                </a:lnTo>
                                <a:lnTo>
                                  <a:pt x="621233" y="262890"/>
                                </a:lnTo>
                                <a:lnTo>
                                  <a:pt x="614057" y="269240"/>
                                </a:lnTo>
                                <a:lnTo>
                                  <a:pt x="612571" y="271780"/>
                                </a:lnTo>
                                <a:lnTo>
                                  <a:pt x="608939" y="276860"/>
                                </a:lnTo>
                                <a:lnTo>
                                  <a:pt x="607415" y="281940"/>
                                </a:lnTo>
                                <a:lnTo>
                                  <a:pt x="606247" y="287020"/>
                                </a:lnTo>
                                <a:lnTo>
                                  <a:pt x="604647" y="290830"/>
                                </a:lnTo>
                                <a:lnTo>
                                  <a:pt x="606602" y="290830"/>
                                </a:lnTo>
                                <a:lnTo>
                                  <a:pt x="604253" y="300990"/>
                                </a:lnTo>
                                <a:lnTo>
                                  <a:pt x="601662" y="307340"/>
                                </a:lnTo>
                                <a:lnTo>
                                  <a:pt x="601599" y="308610"/>
                                </a:lnTo>
                                <a:lnTo>
                                  <a:pt x="599071" y="309880"/>
                                </a:lnTo>
                                <a:lnTo>
                                  <a:pt x="599668" y="306070"/>
                                </a:lnTo>
                                <a:lnTo>
                                  <a:pt x="599744" y="304800"/>
                                </a:lnTo>
                                <a:lnTo>
                                  <a:pt x="599871" y="303530"/>
                                </a:lnTo>
                                <a:lnTo>
                                  <a:pt x="600367" y="302260"/>
                                </a:lnTo>
                                <a:lnTo>
                                  <a:pt x="600544" y="302260"/>
                                </a:lnTo>
                                <a:lnTo>
                                  <a:pt x="600456" y="302806"/>
                                </a:lnTo>
                                <a:lnTo>
                                  <a:pt x="600697" y="302475"/>
                                </a:lnTo>
                                <a:lnTo>
                                  <a:pt x="600748" y="302260"/>
                                </a:lnTo>
                                <a:lnTo>
                                  <a:pt x="601014" y="302260"/>
                                </a:lnTo>
                                <a:lnTo>
                                  <a:pt x="601586" y="297180"/>
                                </a:lnTo>
                                <a:lnTo>
                                  <a:pt x="602564" y="295910"/>
                                </a:lnTo>
                                <a:lnTo>
                                  <a:pt x="600811" y="297180"/>
                                </a:lnTo>
                                <a:lnTo>
                                  <a:pt x="601052" y="299720"/>
                                </a:lnTo>
                                <a:lnTo>
                                  <a:pt x="599059" y="302260"/>
                                </a:lnTo>
                                <a:lnTo>
                                  <a:pt x="598970" y="303530"/>
                                </a:lnTo>
                                <a:lnTo>
                                  <a:pt x="597954" y="308559"/>
                                </a:lnTo>
                                <a:lnTo>
                                  <a:pt x="597954" y="309880"/>
                                </a:lnTo>
                                <a:lnTo>
                                  <a:pt x="597839" y="311150"/>
                                </a:lnTo>
                                <a:lnTo>
                                  <a:pt x="597547" y="312483"/>
                                </a:lnTo>
                                <a:lnTo>
                                  <a:pt x="597331" y="313334"/>
                                </a:lnTo>
                                <a:lnTo>
                                  <a:pt x="597420" y="312750"/>
                                </a:lnTo>
                                <a:lnTo>
                                  <a:pt x="597954" y="309880"/>
                                </a:lnTo>
                                <a:lnTo>
                                  <a:pt x="597954" y="308559"/>
                                </a:lnTo>
                                <a:lnTo>
                                  <a:pt x="596658" y="314960"/>
                                </a:lnTo>
                                <a:lnTo>
                                  <a:pt x="597001" y="314960"/>
                                </a:lnTo>
                                <a:lnTo>
                                  <a:pt x="596303" y="318770"/>
                                </a:lnTo>
                                <a:lnTo>
                                  <a:pt x="595528" y="325120"/>
                                </a:lnTo>
                                <a:lnTo>
                                  <a:pt x="595439" y="327660"/>
                                </a:lnTo>
                                <a:lnTo>
                                  <a:pt x="595312" y="331470"/>
                                </a:lnTo>
                                <a:lnTo>
                                  <a:pt x="595210" y="338594"/>
                                </a:lnTo>
                                <a:lnTo>
                                  <a:pt x="595096" y="339483"/>
                                </a:lnTo>
                                <a:lnTo>
                                  <a:pt x="595071" y="340372"/>
                                </a:lnTo>
                                <a:lnTo>
                                  <a:pt x="595236" y="340906"/>
                                </a:lnTo>
                                <a:lnTo>
                                  <a:pt x="595223" y="340220"/>
                                </a:lnTo>
                                <a:lnTo>
                                  <a:pt x="596112" y="335280"/>
                                </a:lnTo>
                                <a:lnTo>
                                  <a:pt x="596150" y="341630"/>
                                </a:lnTo>
                                <a:lnTo>
                                  <a:pt x="596328" y="344170"/>
                                </a:lnTo>
                                <a:lnTo>
                                  <a:pt x="596430" y="345440"/>
                                </a:lnTo>
                                <a:lnTo>
                                  <a:pt x="596798" y="346798"/>
                                </a:lnTo>
                                <a:lnTo>
                                  <a:pt x="597014" y="346798"/>
                                </a:lnTo>
                                <a:lnTo>
                                  <a:pt x="597712" y="347980"/>
                                </a:lnTo>
                                <a:lnTo>
                                  <a:pt x="598233" y="347980"/>
                                </a:lnTo>
                                <a:lnTo>
                                  <a:pt x="598385" y="349288"/>
                                </a:lnTo>
                                <a:lnTo>
                                  <a:pt x="598665" y="350520"/>
                                </a:lnTo>
                                <a:lnTo>
                                  <a:pt x="598830" y="351523"/>
                                </a:lnTo>
                                <a:lnTo>
                                  <a:pt x="598881" y="351866"/>
                                </a:lnTo>
                                <a:lnTo>
                                  <a:pt x="598995" y="353060"/>
                                </a:lnTo>
                                <a:lnTo>
                                  <a:pt x="597941" y="353060"/>
                                </a:lnTo>
                                <a:lnTo>
                                  <a:pt x="593648" y="351866"/>
                                </a:lnTo>
                                <a:lnTo>
                                  <a:pt x="592531" y="351866"/>
                                </a:lnTo>
                                <a:lnTo>
                                  <a:pt x="592302" y="351840"/>
                                </a:lnTo>
                                <a:lnTo>
                                  <a:pt x="597890" y="350520"/>
                                </a:lnTo>
                                <a:lnTo>
                                  <a:pt x="591439" y="351688"/>
                                </a:lnTo>
                                <a:lnTo>
                                  <a:pt x="590473" y="351523"/>
                                </a:lnTo>
                                <a:lnTo>
                                  <a:pt x="584911" y="350520"/>
                                </a:lnTo>
                                <a:lnTo>
                                  <a:pt x="584365" y="350520"/>
                                </a:lnTo>
                                <a:lnTo>
                                  <a:pt x="586892" y="349288"/>
                                </a:lnTo>
                                <a:lnTo>
                                  <a:pt x="582625" y="350494"/>
                                </a:lnTo>
                                <a:lnTo>
                                  <a:pt x="578015" y="347980"/>
                                </a:lnTo>
                                <a:lnTo>
                                  <a:pt x="573735" y="346798"/>
                                </a:lnTo>
                                <a:lnTo>
                                  <a:pt x="564642" y="346798"/>
                                </a:lnTo>
                                <a:lnTo>
                                  <a:pt x="567524" y="347980"/>
                                </a:lnTo>
                                <a:lnTo>
                                  <a:pt x="561644" y="347980"/>
                                </a:lnTo>
                                <a:lnTo>
                                  <a:pt x="561695" y="346798"/>
                                </a:lnTo>
                                <a:lnTo>
                                  <a:pt x="561467" y="346798"/>
                                </a:lnTo>
                                <a:lnTo>
                                  <a:pt x="558419" y="347980"/>
                                </a:lnTo>
                                <a:lnTo>
                                  <a:pt x="564299" y="350520"/>
                                </a:lnTo>
                                <a:lnTo>
                                  <a:pt x="564134" y="350520"/>
                                </a:lnTo>
                                <a:lnTo>
                                  <a:pt x="557695" y="351688"/>
                                </a:lnTo>
                                <a:lnTo>
                                  <a:pt x="553516" y="350520"/>
                                </a:lnTo>
                                <a:lnTo>
                                  <a:pt x="553339" y="350520"/>
                                </a:lnTo>
                                <a:lnTo>
                                  <a:pt x="544766" y="351688"/>
                                </a:lnTo>
                                <a:lnTo>
                                  <a:pt x="543318" y="350520"/>
                                </a:lnTo>
                                <a:lnTo>
                                  <a:pt x="548995" y="350520"/>
                                </a:lnTo>
                                <a:lnTo>
                                  <a:pt x="548817" y="349288"/>
                                </a:lnTo>
                                <a:lnTo>
                                  <a:pt x="548716" y="347980"/>
                                </a:lnTo>
                                <a:lnTo>
                                  <a:pt x="545109" y="347980"/>
                                </a:lnTo>
                                <a:lnTo>
                                  <a:pt x="544664" y="346798"/>
                                </a:lnTo>
                                <a:lnTo>
                                  <a:pt x="536841" y="346798"/>
                                </a:lnTo>
                                <a:lnTo>
                                  <a:pt x="534085" y="347980"/>
                                </a:lnTo>
                                <a:lnTo>
                                  <a:pt x="527304" y="350494"/>
                                </a:lnTo>
                                <a:lnTo>
                                  <a:pt x="529005" y="347980"/>
                                </a:lnTo>
                                <a:lnTo>
                                  <a:pt x="526707" y="347980"/>
                                </a:lnTo>
                                <a:lnTo>
                                  <a:pt x="524624" y="350520"/>
                                </a:lnTo>
                                <a:lnTo>
                                  <a:pt x="510603" y="350520"/>
                                </a:lnTo>
                                <a:lnTo>
                                  <a:pt x="511670" y="351866"/>
                                </a:lnTo>
                                <a:lnTo>
                                  <a:pt x="511213" y="351866"/>
                                </a:lnTo>
                                <a:lnTo>
                                  <a:pt x="510451" y="351866"/>
                                </a:lnTo>
                                <a:lnTo>
                                  <a:pt x="504342" y="351866"/>
                                </a:lnTo>
                                <a:lnTo>
                                  <a:pt x="499275" y="353060"/>
                                </a:lnTo>
                                <a:lnTo>
                                  <a:pt x="499046" y="351866"/>
                                </a:lnTo>
                                <a:lnTo>
                                  <a:pt x="498843" y="351866"/>
                                </a:lnTo>
                                <a:lnTo>
                                  <a:pt x="495960" y="353060"/>
                                </a:lnTo>
                                <a:lnTo>
                                  <a:pt x="487730" y="350520"/>
                                </a:lnTo>
                                <a:lnTo>
                                  <a:pt x="487553" y="350520"/>
                                </a:lnTo>
                                <a:lnTo>
                                  <a:pt x="478510" y="351688"/>
                                </a:lnTo>
                                <a:lnTo>
                                  <a:pt x="474332" y="350520"/>
                                </a:lnTo>
                                <a:lnTo>
                                  <a:pt x="475272" y="349288"/>
                                </a:lnTo>
                                <a:lnTo>
                                  <a:pt x="478116" y="347980"/>
                                </a:lnTo>
                                <a:lnTo>
                                  <a:pt x="474395" y="347980"/>
                                </a:lnTo>
                                <a:lnTo>
                                  <a:pt x="469887" y="349084"/>
                                </a:lnTo>
                                <a:lnTo>
                                  <a:pt x="469887" y="351866"/>
                                </a:lnTo>
                                <a:lnTo>
                                  <a:pt x="464896" y="351866"/>
                                </a:lnTo>
                                <a:lnTo>
                                  <a:pt x="467080" y="353060"/>
                                </a:lnTo>
                                <a:lnTo>
                                  <a:pt x="463943" y="351866"/>
                                </a:lnTo>
                                <a:lnTo>
                                  <a:pt x="463816" y="351866"/>
                                </a:lnTo>
                                <a:lnTo>
                                  <a:pt x="462407" y="350520"/>
                                </a:lnTo>
                                <a:lnTo>
                                  <a:pt x="463969" y="350520"/>
                                </a:lnTo>
                                <a:lnTo>
                                  <a:pt x="464121" y="350520"/>
                                </a:lnTo>
                                <a:lnTo>
                                  <a:pt x="466229" y="350520"/>
                                </a:lnTo>
                                <a:lnTo>
                                  <a:pt x="469887" y="351866"/>
                                </a:lnTo>
                                <a:lnTo>
                                  <a:pt x="469887" y="349084"/>
                                </a:lnTo>
                                <a:lnTo>
                                  <a:pt x="464108" y="350494"/>
                                </a:lnTo>
                                <a:lnTo>
                                  <a:pt x="463689" y="347980"/>
                                </a:lnTo>
                                <a:lnTo>
                                  <a:pt x="463296" y="346798"/>
                                </a:lnTo>
                                <a:lnTo>
                                  <a:pt x="462508" y="346798"/>
                                </a:lnTo>
                                <a:lnTo>
                                  <a:pt x="456133" y="347560"/>
                                </a:lnTo>
                                <a:lnTo>
                                  <a:pt x="456133" y="347980"/>
                                </a:lnTo>
                                <a:lnTo>
                                  <a:pt x="455726" y="349288"/>
                                </a:lnTo>
                                <a:lnTo>
                                  <a:pt x="456133" y="347980"/>
                                </a:lnTo>
                                <a:lnTo>
                                  <a:pt x="456133" y="347560"/>
                                </a:lnTo>
                                <a:lnTo>
                                  <a:pt x="452475" y="347980"/>
                                </a:lnTo>
                                <a:lnTo>
                                  <a:pt x="453504" y="349224"/>
                                </a:lnTo>
                                <a:lnTo>
                                  <a:pt x="453377" y="349288"/>
                                </a:lnTo>
                                <a:lnTo>
                                  <a:pt x="448424" y="350520"/>
                                </a:lnTo>
                                <a:lnTo>
                                  <a:pt x="455625" y="350520"/>
                                </a:lnTo>
                                <a:lnTo>
                                  <a:pt x="458012" y="350520"/>
                                </a:lnTo>
                                <a:lnTo>
                                  <a:pt x="453631" y="351866"/>
                                </a:lnTo>
                                <a:lnTo>
                                  <a:pt x="455117" y="351866"/>
                                </a:lnTo>
                                <a:lnTo>
                                  <a:pt x="452564" y="353060"/>
                                </a:lnTo>
                                <a:lnTo>
                                  <a:pt x="444093" y="353060"/>
                                </a:lnTo>
                                <a:lnTo>
                                  <a:pt x="444157" y="351866"/>
                                </a:lnTo>
                                <a:lnTo>
                                  <a:pt x="444284" y="349288"/>
                                </a:lnTo>
                                <a:lnTo>
                                  <a:pt x="444347" y="347980"/>
                                </a:lnTo>
                                <a:lnTo>
                                  <a:pt x="435178" y="347980"/>
                                </a:lnTo>
                                <a:lnTo>
                                  <a:pt x="426072" y="350520"/>
                                </a:lnTo>
                                <a:lnTo>
                                  <a:pt x="410464" y="350520"/>
                                </a:lnTo>
                                <a:lnTo>
                                  <a:pt x="407949" y="351866"/>
                                </a:lnTo>
                                <a:lnTo>
                                  <a:pt x="394868" y="351866"/>
                                </a:lnTo>
                                <a:lnTo>
                                  <a:pt x="395439" y="350520"/>
                                </a:lnTo>
                                <a:lnTo>
                                  <a:pt x="392125" y="350520"/>
                                </a:lnTo>
                                <a:lnTo>
                                  <a:pt x="389813" y="347980"/>
                                </a:lnTo>
                                <a:lnTo>
                                  <a:pt x="389966" y="349288"/>
                                </a:lnTo>
                                <a:lnTo>
                                  <a:pt x="390080" y="350494"/>
                                </a:lnTo>
                                <a:lnTo>
                                  <a:pt x="377710" y="347980"/>
                                </a:lnTo>
                                <a:lnTo>
                                  <a:pt x="376186" y="351688"/>
                                </a:lnTo>
                                <a:lnTo>
                                  <a:pt x="368922" y="350520"/>
                                </a:lnTo>
                                <a:lnTo>
                                  <a:pt x="360527" y="350520"/>
                                </a:lnTo>
                                <a:lnTo>
                                  <a:pt x="348678" y="353060"/>
                                </a:lnTo>
                                <a:lnTo>
                                  <a:pt x="340766" y="353060"/>
                                </a:lnTo>
                                <a:lnTo>
                                  <a:pt x="344068" y="351866"/>
                                </a:lnTo>
                                <a:lnTo>
                                  <a:pt x="345528" y="351866"/>
                                </a:lnTo>
                                <a:lnTo>
                                  <a:pt x="338861" y="350520"/>
                                </a:lnTo>
                                <a:lnTo>
                                  <a:pt x="334899" y="350520"/>
                                </a:lnTo>
                                <a:lnTo>
                                  <a:pt x="329501" y="351866"/>
                                </a:lnTo>
                                <a:lnTo>
                                  <a:pt x="323824" y="351866"/>
                                </a:lnTo>
                                <a:lnTo>
                                  <a:pt x="322821" y="353060"/>
                                </a:lnTo>
                                <a:lnTo>
                                  <a:pt x="320040" y="353060"/>
                                </a:lnTo>
                                <a:lnTo>
                                  <a:pt x="320154" y="351866"/>
                                </a:lnTo>
                                <a:lnTo>
                                  <a:pt x="320268" y="350520"/>
                                </a:lnTo>
                                <a:lnTo>
                                  <a:pt x="320751" y="346798"/>
                                </a:lnTo>
                                <a:lnTo>
                                  <a:pt x="320560" y="346798"/>
                                </a:lnTo>
                                <a:lnTo>
                                  <a:pt x="320992" y="344170"/>
                                </a:lnTo>
                                <a:lnTo>
                                  <a:pt x="321195" y="341630"/>
                                </a:lnTo>
                                <a:lnTo>
                                  <a:pt x="321221" y="322580"/>
                                </a:lnTo>
                                <a:lnTo>
                                  <a:pt x="321030" y="321310"/>
                                </a:lnTo>
                                <a:lnTo>
                                  <a:pt x="320929" y="320040"/>
                                </a:lnTo>
                                <a:lnTo>
                                  <a:pt x="320840" y="318770"/>
                                </a:lnTo>
                                <a:lnTo>
                                  <a:pt x="320738" y="316230"/>
                                </a:lnTo>
                                <a:lnTo>
                                  <a:pt x="320167" y="314134"/>
                                </a:lnTo>
                                <a:lnTo>
                                  <a:pt x="320167" y="346798"/>
                                </a:lnTo>
                                <a:lnTo>
                                  <a:pt x="320040" y="347116"/>
                                </a:lnTo>
                                <a:lnTo>
                                  <a:pt x="320154" y="346798"/>
                                </a:lnTo>
                                <a:lnTo>
                                  <a:pt x="320167" y="314134"/>
                                </a:lnTo>
                                <a:lnTo>
                                  <a:pt x="319608" y="312077"/>
                                </a:lnTo>
                                <a:lnTo>
                                  <a:pt x="319608" y="359410"/>
                                </a:lnTo>
                                <a:lnTo>
                                  <a:pt x="315696" y="360591"/>
                                </a:lnTo>
                                <a:lnTo>
                                  <a:pt x="313931" y="360565"/>
                                </a:lnTo>
                                <a:lnTo>
                                  <a:pt x="317195" y="359410"/>
                                </a:lnTo>
                                <a:lnTo>
                                  <a:pt x="319608" y="359410"/>
                                </a:lnTo>
                                <a:lnTo>
                                  <a:pt x="319608" y="312077"/>
                                </a:lnTo>
                                <a:lnTo>
                                  <a:pt x="318668" y="308610"/>
                                </a:lnTo>
                                <a:lnTo>
                                  <a:pt x="318554" y="306070"/>
                                </a:lnTo>
                                <a:lnTo>
                                  <a:pt x="318503" y="304800"/>
                                </a:lnTo>
                                <a:lnTo>
                                  <a:pt x="318401" y="303149"/>
                                </a:lnTo>
                                <a:lnTo>
                                  <a:pt x="318338" y="302260"/>
                                </a:lnTo>
                                <a:lnTo>
                                  <a:pt x="315810" y="294640"/>
                                </a:lnTo>
                                <a:lnTo>
                                  <a:pt x="314579" y="290830"/>
                                </a:lnTo>
                                <a:lnTo>
                                  <a:pt x="312902" y="288290"/>
                                </a:lnTo>
                                <a:lnTo>
                                  <a:pt x="309333" y="280670"/>
                                </a:lnTo>
                                <a:lnTo>
                                  <a:pt x="305841" y="275590"/>
                                </a:lnTo>
                                <a:lnTo>
                                  <a:pt x="306349" y="275590"/>
                                </a:lnTo>
                                <a:lnTo>
                                  <a:pt x="303593" y="270510"/>
                                </a:lnTo>
                                <a:lnTo>
                                  <a:pt x="302272" y="269240"/>
                                </a:lnTo>
                                <a:lnTo>
                                  <a:pt x="291185" y="269240"/>
                                </a:lnTo>
                                <a:lnTo>
                                  <a:pt x="289763" y="269240"/>
                                </a:lnTo>
                                <a:lnTo>
                                  <a:pt x="292531" y="274320"/>
                                </a:lnTo>
                                <a:lnTo>
                                  <a:pt x="298831" y="280670"/>
                                </a:lnTo>
                                <a:lnTo>
                                  <a:pt x="299008" y="281940"/>
                                </a:lnTo>
                                <a:lnTo>
                                  <a:pt x="299135" y="283210"/>
                                </a:lnTo>
                                <a:lnTo>
                                  <a:pt x="299961" y="284480"/>
                                </a:lnTo>
                                <a:lnTo>
                                  <a:pt x="304558" y="295910"/>
                                </a:lnTo>
                                <a:lnTo>
                                  <a:pt x="304444" y="290830"/>
                                </a:lnTo>
                                <a:lnTo>
                                  <a:pt x="306806" y="299720"/>
                                </a:lnTo>
                                <a:lnTo>
                                  <a:pt x="308876" y="304800"/>
                                </a:lnTo>
                                <a:lnTo>
                                  <a:pt x="308965" y="306070"/>
                                </a:lnTo>
                                <a:lnTo>
                                  <a:pt x="310616" y="312483"/>
                                </a:lnTo>
                                <a:lnTo>
                                  <a:pt x="311365" y="316077"/>
                                </a:lnTo>
                                <a:lnTo>
                                  <a:pt x="311226" y="315772"/>
                                </a:lnTo>
                                <a:lnTo>
                                  <a:pt x="311061" y="315328"/>
                                </a:lnTo>
                                <a:lnTo>
                                  <a:pt x="310857" y="315112"/>
                                </a:lnTo>
                                <a:lnTo>
                                  <a:pt x="310997" y="317271"/>
                                </a:lnTo>
                                <a:lnTo>
                                  <a:pt x="311086" y="319430"/>
                                </a:lnTo>
                                <a:lnTo>
                                  <a:pt x="311086" y="321576"/>
                                </a:lnTo>
                                <a:lnTo>
                                  <a:pt x="311442" y="319836"/>
                                </a:lnTo>
                                <a:lnTo>
                                  <a:pt x="311505" y="318008"/>
                                </a:lnTo>
                                <a:lnTo>
                                  <a:pt x="311404" y="316242"/>
                                </a:lnTo>
                                <a:lnTo>
                                  <a:pt x="313994" y="321310"/>
                                </a:lnTo>
                                <a:lnTo>
                                  <a:pt x="312064" y="334010"/>
                                </a:lnTo>
                                <a:lnTo>
                                  <a:pt x="314121" y="335280"/>
                                </a:lnTo>
                                <a:lnTo>
                                  <a:pt x="313182" y="335280"/>
                                </a:lnTo>
                                <a:lnTo>
                                  <a:pt x="312699" y="339090"/>
                                </a:lnTo>
                                <a:lnTo>
                                  <a:pt x="311531" y="346798"/>
                                </a:lnTo>
                                <a:lnTo>
                                  <a:pt x="309803" y="359410"/>
                                </a:lnTo>
                                <a:lnTo>
                                  <a:pt x="309587" y="360514"/>
                                </a:lnTo>
                                <a:lnTo>
                                  <a:pt x="308432" y="360489"/>
                                </a:lnTo>
                                <a:lnTo>
                                  <a:pt x="309321" y="355803"/>
                                </a:lnTo>
                                <a:lnTo>
                                  <a:pt x="308394" y="360540"/>
                                </a:lnTo>
                                <a:lnTo>
                                  <a:pt x="309575" y="360553"/>
                                </a:lnTo>
                                <a:lnTo>
                                  <a:pt x="309562" y="360680"/>
                                </a:lnTo>
                                <a:lnTo>
                                  <a:pt x="313613" y="360680"/>
                                </a:lnTo>
                                <a:lnTo>
                                  <a:pt x="313842" y="360603"/>
                                </a:lnTo>
                                <a:lnTo>
                                  <a:pt x="315607" y="360616"/>
                                </a:lnTo>
                                <a:lnTo>
                                  <a:pt x="315391" y="360680"/>
                                </a:lnTo>
                                <a:lnTo>
                                  <a:pt x="322453" y="360680"/>
                                </a:lnTo>
                                <a:lnTo>
                                  <a:pt x="324535" y="360705"/>
                                </a:lnTo>
                                <a:lnTo>
                                  <a:pt x="339115" y="360680"/>
                                </a:lnTo>
                                <a:lnTo>
                                  <a:pt x="338480" y="359410"/>
                                </a:lnTo>
                                <a:lnTo>
                                  <a:pt x="348665" y="360680"/>
                                </a:lnTo>
                                <a:lnTo>
                                  <a:pt x="358317" y="359410"/>
                                </a:lnTo>
                                <a:lnTo>
                                  <a:pt x="366852" y="359410"/>
                                </a:lnTo>
                                <a:lnTo>
                                  <a:pt x="373684" y="360680"/>
                                </a:lnTo>
                                <a:lnTo>
                                  <a:pt x="389940" y="360680"/>
                                </a:lnTo>
                                <a:lnTo>
                                  <a:pt x="405676" y="359410"/>
                                </a:lnTo>
                                <a:lnTo>
                                  <a:pt x="414070" y="359410"/>
                                </a:lnTo>
                                <a:lnTo>
                                  <a:pt x="414934" y="360680"/>
                                </a:lnTo>
                                <a:lnTo>
                                  <a:pt x="431673" y="360680"/>
                                </a:lnTo>
                                <a:lnTo>
                                  <a:pt x="424688" y="359410"/>
                                </a:lnTo>
                                <a:lnTo>
                                  <a:pt x="435660" y="359410"/>
                                </a:lnTo>
                                <a:lnTo>
                                  <a:pt x="435546" y="360680"/>
                                </a:lnTo>
                                <a:lnTo>
                                  <a:pt x="450507" y="359410"/>
                                </a:lnTo>
                                <a:lnTo>
                                  <a:pt x="507276" y="359410"/>
                                </a:lnTo>
                                <a:lnTo>
                                  <a:pt x="525653" y="356870"/>
                                </a:lnTo>
                                <a:lnTo>
                                  <a:pt x="526237" y="356870"/>
                                </a:lnTo>
                                <a:lnTo>
                                  <a:pt x="526313" y="358140"/>
                                </a:lnTo>
                                <a:lnTo>
                                  <a:pt x="531291" y="358140"/>
                                </a:lnTo>
                                <a:lnTo>
                                  <a:pt x="535647" y="359410"/>
                                </a:lnTo>
                                <a:lnTo>
                                  <a:pt x="559701" y="359410"/>
                                </a:lnTo>
                                <a:lnTo>
                                  <a:pt x="565137" y="358140"/>
                                </a:lnTo>
                                <a:lnTo>
                                  <a:pt x="574179" y="359410"/>
                                </a:lnTo>
                                <a:lnTo>
                                  <a:pt x="587438" y="359410"/>
                                </a:lnTo>
                                <a:lnTo>
                                  <a:pt x="595553" y="358140"/>
                                </a:lnTo>
                                <a:lnTo>
                                  <a:pt x="605332" y="358140"/>
                                </a:lnTo>
                                <a:lnTo>
                                  <a:pt x="605053" y="356870"/>
                                </a:lnTo>
                                <a:lnTo>
                                  <a:pt x="604481" y="353060"/>
                                </a:lnTo>
                                <a:lnTo>
                                  <a:pt x="604202" y="353060"/>
                                </a:lnTo>
                                <a:lnTo>
                                  <a:pt x="603148" y="345440"/>
                                </a:lnTo>
                                <a:lnTo>
                                  <a:pt x="603211" y="340360"/>
                                </a:lnTo>
                                <a:lnTo>
                                  <a:pt x="605802" y="346798"/>
                                </a:lnTo>
                                <a:lnTo>
                                  <a:pt x="605536" y="345440"/>
                                </a:lnTo>
                                <a:lnTo>
                                  <a:pt x="604659" y="340360"/>
                                </a:lnTo>
                                <a:lnTo>
                                  <a:pt x="603554" y="335280"/>
                                </a:lnTo>
                                <a:lnTo>
                                  <a:pt x="605497" y="334010"/>
                                </a:lnTo>
                                <a:lnTo>
                                  <a:pt x="605370" y="331470"/>
                                </a:lnTo>
                                <a:lnTo>
                                  <a:pt x="605345" y="328930"/>
                                </a:lnTo>
                                <a:lnTo>
                                  <a:pt x="605307" y="326390"/>
                                </a:lnTo>
                                <a:lnTo>
                                  <a:pt x="604177" y="328930"/>
                                </a:lnTo>
                                <a:lnTo>
                                  <a:pt x="604164" y="314960"/>
                                </a:lnTo>
                                <a:lnTo>
                                  <a:pt x="605256" y="311467"/>
                                </a:lnTo>
                                <a:lnTo>
                                  <a:pt x="605358" y="311150"/>
                                </a:lnTo>
                                <a:lnTo>
                                  <a:pt x="605472" y="309880"/>
                                </a:lnTo>
                                <a:lnTo>
                                  <a:pt x="605904" y="309880"/>
                                </a:lnTo>
                                <a:lnTo>
                                  <a:pt x="605967" y="309714"/>
                                </a:lnTo>
                                <a:lnTo>
                                  <a:pt x="606145" y="309714"/>
                                </a:lnTo>
                                <a:lnTo>
                                  <a:pt x="606120" y="311150"/>
                                </a:lnTo>
                                <a:lnTo>
                                  <a:pt x="606005" y="312483"/>
                                </a:lnTo>
                                <a:lnTo>
                                  <a:pt x="605955" y="313690"/>
                                </a:lnTo>
                                <a:lnTo>
                                  <a:pt x="606120" y="313690"/>
                                </a:lnTo>
                                <a:lnTo>
                                  <a:pt x="606691" y="309880"/>
                                </a:lnTo>
                                <a:lnTo>
                                  <a:pt x="607758" y="303530"/>
                                </a:lnTo>
                                <a:lnTo>
                                  <a:pt x="607263" y="304800"/>
                                </a:lnTo>
                                <a:lnTo>
                                  <a:pt x="606628" y="307340"/>
                                </a:lnTo>
                                <a:lnTo>
                                  <a:pt x="606323" y="307340"/>
                                </a:lnTo>
                                <a:lnTo>
                                  <a:pt x="606183" y="307340"/>
                                </a:lnTo>
                                <a:lnTo>
                                  <a:pt x="606272" y="303530"/>
                                </a:lnTo>
                                <a:lnTo>
                                  <a:pt x="605536" y="303530"/>
                                </a:lnTo>
                                <a:lnTo>
                                  <a:pt x="605980" y="302260"/>
                                </a:lnTo>
                                <a:lnTo>
                                  <a:pt x="607047" y="297180"/>
                                </a:lnTo>
                                <a:lnTo>
                                  <a:pt x="606755" y="299720"/>
                                </a:lnTo>
                                <a:lnTo>
                                  <a:pt x="607263" y="297180"/>
                                </a:lnTo>
                                <a:lnTo>
                                  <a:pt x="609257" y="290830"/>
                                </a:lnTo>
                                <a:lnTo>
                                  <a:pt x="609663" y="290830"/>
                                </a:lnTo>
                                <a:lnTo>
                                  <a:pt x="611606" y="289128"/>
                                </a:lnTo>
                                <a:lnTo>
                                  <a:pt x="611136" y="290766"/>
                                </a:lnTo>
                                <a:lnTo>
                                  <a:pt x="612076" y="288709"/>
                                </a:lnTo>
                                <a:lnTo>
                                  <a:pt x="612546" y="288290"/>
                                </a:lnTo>
                                <a:lnTo>
                                  <a:pt x="612940" y="287020"/>
                                </a:lnTo>
                                <a:lnTo>
                                  <a:pt x="613016" y="286740"/>
                                </a:lnTo>
                                <a:lnTo>
                                  <a:pt x="613283" y="286194"/>
                                </a:lnTo>
                                <a:lnTo>
                                  <a:pt x="613664" y="284480"/>
                                </a:lnTo>
                                <a:lnTo>
                                  <a:pt x="614934" y="278130"/>
                                </a:lnTo>
                                <a:lnTo>
                                  <a:pt x="618426" y="275590"/>
                                </a:lnTo>
                                <a:lnTo>
                                  <a:pt x="619760" y="274320"/>
                                </a:lnTo>
                                <a:lnTo>
                                  <a:pt x="619671" y="275590"/>
                                </a:lnTo>
                                <a:lnTo>
                                  <a:pt x="619594" y="276860"/>
                                </a:lnTo>
                                <a:lnTo>
                                  <a:pt x="620471" y="276860"/>
                                </a:lnTo>
                                <a:lnTo>
                                  <a:pt x="620750" y="274320"/>
                                </a:lnTo>
                                <a:lnTo>
                                  <a:pt x="620903" y="271780"/>
                                </a:lnTo>
                                <a:lnTo>
                                  <a:pt x="630605" y="261620"/>
                                </a:lnTo>
                                <a:lnTo>
                                  <a:pt x="632155" y="259130"/>
                                </a:lnTo>
                                <a:lnTo>
                                  <a:pt x="633336" y="259130"/>
                                </a:lnTo>
                                <a:lnTo>
                                  <a:pt x="634009" y="257810"/>
                                </a:lnTo>
                                <a:lnTo>
                                  <a:pt x="634619" y="256540"/>
                                </a:lnTo>
                                <a:lnTo>
                                  <a:pt x="635571" y="255270"/>
                                </a:lnTo>
                                <a:lnTo>
                                  <a:pt x="637540" y="252730"/>
                                </a:lnTo>
                                <a:lnTo>
                                  <a:pt x="638213" y="252730"/>
                                </a:lnTo>
                                <a:lnTo>
                                  <a:pt x="641197" y="251460"/>
                                </a:lnTo>
                                <a:lnTo>
                                  <a:pt x="640473" y="251460"/>
                                </a:lnTo>
                                <a:lnTo>
                                  <a:pt x="640181" y="250190"/>
                                </a:lnTo>
                                <a:lnTo>
                                  <a:pt x="643686" y="247650"/>
                                </a:lnTo>
                                <a:lnTo>
                                  <a:pt x="642747" y="248920"/>
                                </a:lnTo>
                                <a:lnTo>
                                  <a:pt x="644563" y="247650"/>
                                </a:lnTo>
                                <a:lnTo>
                                  <a:pt x="644372" y="247650"/>
                                </a:lnTo>
                                <a:lnTo>
                                  <a:pt x="646099" y="246380"/>
                                </a:lnTo>
                                <a:lnTo>
                                  <a:pt x="662749" y="235927"/>
                                </a:lnTo>
                                <a:lnTo>
                                  <a:pt x="664400" y="235407"/>
                                </a:lnTo>
                                <a:lnTo>
                                  <a:pt x="665022" y="234505"/>
                                </a:lnTo>
                                <a:lnTo>
                                  <a:pt x="666330" y="233680"/>
                                </a:lnTo>
                                <a:lnTo>
                                  <a:pt x="669632" y="233680"/>
                                </a:lnTo>
                                <a:lnTo>
                                  <a:pt x="678091" y="231228"/>
                                </a:lnTo>
                                <a:lnTo>
                                  <a:pt x="681570" y="229870"/>
                                </a:lnTo>
                                <a:lnTo>
                                  <a:pt x="694258" y="226060"/>
                                </a:lnTo>
                                <a:lnTo>
                                  <a:pt x="707224" y="224790"/>
                                </a:lnTo>
                                <a:lnTo>
                                  <a:pt x="716927" y="224790"/>
                                </a:lnTo>
                                <a:lnTo>
                                  <a:pt x="719480" y="220980"/>
                                </a:lnTo>
                                <a:lnTo>
                                  <a:pt x="729284" y="226060"/>
                                </a:lnTo>
                                <a:lnTo>
                                  <a:pt x="738136" y="227330"/>
                                </a:lnTo>
                                <a:lnTo>
                                  <a:pt x="735520" y="227330"/>
                                </a:lnTo>
                                <a:lnTo>
                                  <a:pt x="743610" y="229870"/>
                                </a:lnTo>
                                <a:lnTo>
                                  <a:pt x="752538" y="232410"/>
                                </a:lnTo>
                                <a:lnTo>
                                  <a:pt x="762279" y="236220"/>
                                </a:lnTo>
                                <a:lnTo>
                                  <a:pt x="773252" y="241300"/>
                                </a:lnTo>
                                <a:lnTo>
                                  <a:pt x="771004" y="241300"/>
                                </a:lnTo>
                                <a:lnTo>
                                  <a:pt x="785050" y="251460"/>
                                </a:lnTo>
                                <a:lnTo>
                                  <a:pt x="789838" y="257810"/>
                                </a:lnTo>
                                <a:lnTo>
                                  <a:pt x="791870" y="257810"/>
                                </a:lnTo>
                                <a:lnTo>
                                  <a:pt x="794600" y="261620"/>
                                </a:lnTo>
                                <a:lnTo>
                                  <a:pt x="793737" y="259346"/>
                                </a:lnTo>
                                <a:lnTo>
                                  <a:pt x="793648" y="259130"/>
                                </a:lnTo>
                                <a:lnTo>
                                  <a:pt x="814692" y="293370"/>
                                </a:lnTo>
                                <a:lnTo>
                                  <a:pt x="817537" y="299720"/>
                                </a:lnTo>
                                <a:lnTo>
                                  <a:pt x="819442" y="307340"/>
                                </a:lnTo>
                                <a:lnTo>
                                  <a:pt x="819569" y="308610"/>
                                </a:lnTo>
                                <a:lnTo>
                                  <a:pt x="819785" y="309714"/>
                                </a:lnTo>
                                <a:lnTo>
                                  <a:pt x="819861" y="312750"/>
                                </a:lnTo>
                                <a:lnTo>
                                  <a:pt x="820039" y="313690"/>
                                </a:lnTo>
                                <a:lnTo>
                                  <a:pt x="820204" y="314960"/>
                                </a:lnTo>
                                <a:lnTo>
                                  <a:pt x="820254" y="316230"/>
                                </a:lnTo>
                                <a:lnTo>
                                  <a:pt x="821194" y="321310"/>
                                </a:lnTo>
                                <a:lnTo>
                                  <a:pt x="821524" y="325120"/>
                                </a:lnTo>
                                <a:lnTo>
                                  <a:pt x="821639" y="326390"/>
                                </a:lnTo>
                                <a:lnTo>
                                  <a:pt x="821753" y="327660"/>
                                </a:lnTo>
                                <a:lnTo>
                                  <a:pt x="822833" y="326390"/>
                                </a:lnTo>
                                <a:lnTo>
                                  <a:pt x="822363" y="325120"/>
                                </a:lnTo>
                                <a:lnTo>
                                  <a:pt x="822909" y="321310"/>
                                </a:lnTo>
                                <a:lnTo>
                                  <a:pt x="823861" y="322580"/>
                                </a:lnTo>
                                <a:lnTo>
                                  <a:pt x="824814" y="327660"/>
                                </a:lnTo>
                                <a:lnTo>
                                  <a:pt x="824826" y="332740"/>
                                </a:lnTo>
                                <a:lnTo>
                                  <a:pt x="823823" y="325120"/>
                                </a:lnTo>
                                <a:lnTo>
                                  <a:pt x="823709" y="326390"/>
                                </a:lnTo>
                                <a:lnTo>
                                  <a:pt x="823480" y="327660"/>
                                </a:lnTo>
                                <a:lnTo>
                                  <a:pt x="823366" y="328930"/>
                                </a:lnTo>
                                <a:lnTo>
                                  <a:pt x="823252" y="331470"/>
                                </a:lnTo>
                                <a:lnTo>
                                  <a:pt x="823137" y="332740"/>
                                </a:lnTo>
                                <a:lnTo>
                                  <a:pt x="823023" y="334010"/>
                                </a:lnTo>
                                <a:lnTo>
                                  <a:pt x="822223" y="335280"/>
                                </a:lnTo>
                                <a:lnTo>
                                  <a:pt x="822591" y="335280"/>
                                </a:lnTo>
                                <a:lnTo>
                                  <a:pt x="822972" y="337820"/>
                                </a:lnTo>
                                <a:lnTo>
                                  <a:pt x="822591" y="340360"/>
                                </a:lnTo>
                                <a:lnTo>
                                  <a:pt x="823315" y="341630"/>
                                </a:lnTo>
                                <a:lnTo>
                                  <a:pt x="823976" y="344170"/>
                                </a:lnTo>
                                <a:lnTo>
                                  <a:pt x="823493" y="346798"/>
                                </a:lnTo>
                                <a:lnTo>
                                  <a:pt x="823341" y="347980"/>
                                </a:lnTo>
                                <a:lnTo>
                                  <a:pt x="823277" y="349288"/>
                                </a:lnTo>
                                <a:lnTo>
                                  <a:pt x="823175" y="350520"/>
                                </a:lnTo>
                                <a:lnTo>
                                  <a:pt x="823061" y="351866"/>
                                </a:lnTo>
                                <a:lnTo>
                                  <a:pt x="823036" y="350520"/>
                                </a:lnTo>
                                <a:lnTo>
                                  <a:pt x="822452" y="350520"/>
                                </a:lnTo>
                                <a:lnTo>
                                  <a:pt x="822172" y="353060"/>
                                </a:lnTo>
                                <a:lnTo>
                                  <a:pt x="822083" y="354330"/>
                                </a:lnTo>
                                <a:lnTo>
                                  <a:pt x="822921" y="356870"/>
                                </a:lnTo>
                                <a:lnTo>
                                  <a:pt x="825347" y="354330"/>
                                </a:lnTo>
                                <a:lnTo>
                                  <a:pt x="831748" y="354330"/>
                                </a:lnTo>
                                <a:lnTo>
                                  <a:pt x="833882" y="356870"/>
                                </a:lnTo>
                                <a:lnTo>
                                  <a:pt x="834682" y="356870"/>
                                </a:lnTo>
                                <a:lnTo>
                                  <a:pt x="836485" y="354330"/>
                                </a:lnTo>
                                <a:lnTo>
                                  <a:pt x="838288" y="353060"/>
                                </a:lnTo>
                                <a:lnTo>
                                  <a:pt x="843940" y="353060"/>
                                </a:lnTo>
                                <a:lnTo>
                                  <a:pt x="839698" y="354330"/>
                                </a:lnTo>
                                <a:lnTo>
                                  <a:pt x="844867" y="354330"/>
                                </a:lnTo>
                                <a:lnTo>
                                  <a:pt x="849972" y="353060"/>
                                </a:lnTo>
                                <a:lnTo>
                                  <a:pt x="851433" y="353060"/>
                                </a:lnTo>
                                <a:lnTo>
                                  <a:pt x="853122" y="351866"/>
                                </a:lnTo>
                                <a:lnTo>
                                  <a:pt x="853617" y="351523"/>
                                </a:lnTo>
                                <a:lnTo>
                                  <a:pt x="858177" y="349288"/>
                                </a:lnTo>
                                <a:lnTo>
                                  <a:pt x="858989" y="347980"/>
                                </a:lnTo>
                                <a:lnTo>
                                  <a:pt x="858596" y="348856"/>
                                </a:lnTo>
                                <a:lnTo>
                                  <a:pt x="858291" y="349288"/>
                                </a:lnTo>
                                <a:lnTo>
                                  <a:pt x="858824" y="349288"/>
                                </a:lnTo>
                                <a:lnTo>
                                  <a:pt x="860945" y="347980"/>
                                </a:lnTo>
                                <a:lnTo>
                                  <a:pt x="859218" y="347980"/>
                                </a:lnTo>
                                <a:lnTo>
                                  <a:pt x="862926" y="345440"/>
                                </a:lnTo>
                                <a:lnTo>
                                  <a:pt x="868400" y="340360"/>
                                </a:lnTo>
                                <a:lnTo>
                                  <a:pt x="873709" y="334010"/>
                                </a:lnTo>
                                <a:lnTo>
                                  <a:pt x="878103" y="327736"/>
                                </a:lnTo>
                                <a:lnTo>
                                  <a:pt x="878852" y="331470"/>
                                </a:lnTo>
                                <a:lnTo>
                                  <a:pt x="881138" y="327660"/>
                                </a:lnTo>
                                <a:lnTo>
                                  <a:pt x="882078" y="327660"/>
                                </a:lnTo>
                                <a:lnTo>
                                  <a:pt x="883018" y="326390"/>
                                </a:lnTo>
                                <a:lnTo>
                                  <a:pt x="883970" y="325120"/>
                                </a:lnTo>
                                <a:lnTo>
                                  <a:pt x="884351" y="322580"/>
                                </a:lnTo>
                                <a:lnTo>
                                  <a:pt x="885393" y="320040"/>
                                </a:lnTo>
                                <a:lnTo>
                                  <a:pt x="889368" y="316230"/>
                                </a:lnTo>
                                <a:lnTo>
                                  <a:pt x="889444" y="314960"/>
                                </a:lnTo>
                                <a:lnTo>
                                  <a:pt x="889571" y="313690"/>
                                </a:lnTo>
                                <a:lnTo>
                                  <a:pt x="889660" y="312483"/>
                                </a:lnTo>
                                <a:close/>
                              </a:path>
                              <a:path w="891540" h="361315">
                                <a:moveTo>
                                  <a:pt x="890473" y="210362"/>
                                </a:moveTo>
                                <a:lnTo>
                                  <a:pt x="890041" y="209105"/>
                                </a:lnTo>
                                <a:lnTo>
                                  <a:pt x="889571" y="208114"/>
                                </a:lnTo>
                                <a:lnTo>
                                  <a:pt x="889088" y="207225"/>
                                </a:lnTo>
                                <a:lnTo>
                                  <a:pt x="890168" y="210223"/>
                                </a:lnTo>
                                <a:lnTo>
                                  <a:pt x="890358" y="210286"/>
                                </a:lnTo>
                                <a:close/>
                              </a:path>
                              <a:path w="891540" h="361315">
                                <a:moveTo>
                                  <a:pt x="890727" y="229870"/>
                                </a:moveTo>
                                <a:lnTo>
                                  <a:pt x="890714" y="228688"/>
                                </a:lnTo>
                                <a:lnTo>
                                  <a:pt x="890701" y="223520"/>
                                </a:lnTo>
                                <a:lnTo>
                                  <a:pt x="888746" y="217170"/>
                                </a:lnTo>
                                <a:lnTo>
                                  <a:pt x="889431" y="218440"/>
                                </a:lnTo>
                                <a:lnTo>
                                  <a:pt x="889558" y="217170"/>
                                </a:lnTo>
                                <a:lnTo>
                                  <a:pt x="889647" y="214630"/>
                                </a:lnTo>
                                <a:lnTo>
                                  <a:pt x="889254" y="213360"/>
                                </a:lnTo>
                                <a:lnTo>
                                  <a:pt x="888098" y="208280"/>
                                </a:lnTo>
                                <a:lnTo>
                                  <a:pt x="887488" y="210820"/>
                                </a:lnTo>
                                <a:lnTo>
                                  <a:pt x="888098" y="213360"/>
                                </a:lnTo>
                                <a:lnTo>
                                  <a:pt x="887120" y="212090"/>
                                </a:lnTo>
                                <a:lnTo>
                                  <a:pt x="886015" y="212090"/>
                                </a:lnTo>
                                <a:lnTo>
                                  <a:pt x="885202" y="210820"/>
                                </a:lnTo>
                                <a:lnTo>
                                  <a:pt x="885736" y="212090"/>
                                </a:lnTo>
                                <a:lnTo>
                                  <a:pt x="886485" y="213360"/>
                                </a:lnTo>
                                <a:lnTo>
                                  <a:pt x="887818" y="214630"/>
                                </a:lnTo>
                                <a:lnTo>
                                  <a:pt x="888923" y="219710"/>
                                </a:lnTo>
                                <a:lnTo>
                                  <a:pt x="888669" y="220980"/>
                                </a:lnTo>
                                <a:lnTo>
                                  <a:pt x="887691" y="223520"/>
                                </a:lnTo>
                                <a:lnTo>
                                  <a:pt x="886675" y="218440"/>
                                </a:lnTo>
                                <a:lnTo>
                                  <a:pt x="886561" y="224790"/>
                                </a:lnTo>
                                <a:lnTo>
                                  <a:pt x="888276" y="224790"/>
                                </a:lnTo>
                                <a:lnTo>
                                  <a:pt x="887234" y="229870"/>
                                </a:lnTo>
                                <a:lnTo>
                                  <a:pt x="887285" y="231228"/>
                                </a:lnTo>
                                <a:lnTo>
                                  <a:pt x="887374" y="233680"/>
                                </a:lnTo>
                                <a:lnTo>
                                  <a:pt x="888225" y="233680"/>
                                </a:lnTo>
                                <a:lnTo>
                                  <a:pt x="888123" y="232410"/>
                                </a:lnTo>
                                <a:lnTo>
                                  <a:pt x="888885" y="228688"/>
                                </a:lnTo>
                                <a:lnTo>
                                  <a:pt x="889901" y="235750"/>
                                </a:lnTo>
                                <a:lnTo>
                                  <a:pt x="890270" y="233680"/>
                                </a:lnTo>
                                <a:lnTo>
                                  <a:pt x="890727" y="229870"/>
                                </a:lnTo>
                                <a:close/>
                              </a:path>
                              <a:path w="891540" h="361315">
                                <a:moveTo>
                                  <a:pt x="890765" y="212407"/>
                                </a:moveTo>
                                <a:lnTo>
                                  <a:pt x="890562" y="211658"/>
                                </a:lnTo>
                                <a:lnTo>
                                  <a:pt x="890358" y="210934"/>
                                </a:lnTo>
                                <a:lnTo>
                                  <a:pt x="890155" y="210235"/>
                                </a:lnTo>
                                <a:lnTo>
                                  <a:pt x="889889" y="210096"/>
                                </a:lnTo>
                                <a:lnTo>
                                  <a:pt x="889698" y="210108"/>
                                </a:lnTo>
                                <a:lnTo>
                                  <a:pt x="889685" y="210604"/>
                                </a:lnTo>
                                <a:lnTo>
                                  <a:pt x="890130" y="210896"/>
                                </a:lnTo>
                                <a:lnTo>
                                  <a:pt x="890447" y="211404"/>
                                </a:lnTo>
                                <a:lnTo>
                                  <a:pt x="890765" y="212407"/>
                                </a:lnTo>
                                <a:close/>
                              </a:path>
                              <a:path w="891540" h="361315">
                                <a:moveTo>
                                  <a:pt x="890917" y="252730"/>
                                </a:moveTo>
                                <a:lnTo>
                                  <a:pt x="888911" y="241300"/>
                                </a:lnTo>
                                <a:lnTo>
                                  <a:pt x="888784" y="240030"/>
                                </a:lnTo>
                                <a:lnTo>
                                  <a:pt x="888669" y="238760"/>
                                </a:lnTo>
                                <a:lnTo>
                                  <a:pt x="888568" y="237490"/>
                                </a:lnTo>
                                <a:lnTo>
                                  <a:pt x="888453" y="236220"/>
                                </a:lnTo>
                                <a:lnTo>
                                  <a:pt x="886510" y="236220"/>
                                </a:lnTo>
                                <a:lnTo>
                                  <a:pt x="885875" y="237490"/>
                                </a:lnTo>
                                <a:lnTo>
                                  <a:pt x="885190" y="243840"/>
                                </a:lnTo>
                                <a:lnTo>
                                  <a:pt x="885139" y="245110"/>
                                </a:lnTo>
                                <a:lnTo>
                                  <a:pt x="887907" y="252730"/>
                                </a:lnTo>
                                <a:lnTo>
                                  <a:pt x="886256" y="256540"/>
                                </a:lnTo>
                                <a:lnTo>
                                  <a:pt x="886345" y="257810"/>
                                </a:lnTo>
                                <a:lnTo>
                                  <a:pt x="886536" y="259130"/>
                                </a:lnTo>
                                <a:lnTo>
                                  <a:pt x="886637" y="261620"/>
                                </a:lnTo>
                                <a:lnTo>
                                  <a:pt x="886726" y="262890"/>
                                </a:lnTo>
                                <a:lnTo>
                                  <a:pt x="887437" y="264160"/>
                                </a:lnTo>
                                <a:lnTo>
                                  <a:pt x="888365" y="264160"/>
                                </a:lnTo>
                                <a:lnTo>
                                  <a:pt x="889584" y="269240"/>
                                </a:lnTo>
                                <a:lnTo>
                                  <a:pt x="885685" y="278130"/>
                                </a:lnTo>
                                <a:lnTo>
                                  <a:pt x="887260" y="278130"/>
                                </a:lnTo>
                                <a:lnTo>
                                  <a:pt x="887361" y="282232"/>
                                </a:lnTo>
                                <a:lnTo>
                                  <a:pt x="888161" y="284480"/>
                                </a:lnTo>
                                <a:lnTo>
                                  <a:pt x="887920" y="287020"/>
                                </a:lnTo>
                                <a:lnTo>
                                  <a:pt x="887806" y="288150"/>
                                </a:lnTo>
                                <a:lnTo>
                                  <a:pt x="887717" y="295910"/>
                                </a:lnTo>
                                <a:lnTo>
                                  <a:pt x="887044" y="300990"/>
                                </a:lnTo>
                                <a:lnTo>
                                  <a:pt x="886117" y="305142"/>
                                </a:lnTo>
                                <a:lnTo>
                                  <a:pt x="886282" y="303530"/>
                                </a:lnTo>
                                <a:lnTo>
                                  <a:pt x="886142" y="303530"/>
                                </a:lnTo>
                                <a:lnTo>
                                  <a:pt x="885151" y="307340"/>
                                </a:lnTo>
                                <a:lnTo>
                                  <a:pt x="885609" y="307340"/>
                                </a:lnTo>
                                <a:lnTo>
                                  <a:pt x="885761" y="306882"/>
                                </a:lnTo>
                                <a:lnTo>
                                  <a:pt x="885228" y="309714"/>
                                </a:lnTo>
                                <a:lnTo>
                                  <a:pt x="885202" y="309880"/>
                                </a:lnTo>
                                <a:lnTo>
                                  <a:pt x="884389" y="311150"/>
                                </a:lnTo>
                                <a:lnTo>
                                  <a:pt x="889711" y="311150"/>
                                </a:lnTo>
                                <a:lnTo>
                                  <a:pt x="889812" y="309714"/>
                                </a:lnTo>
                                <a:lnTo>
                                  <a:pt x="889889" y="308610"/>
                                </a:lnTo>
                                <a:lnTo>
                                  <a:pt x="890562" y="308610"/>
                                </a:lnTo>
                                <a:lnTo>
                                  <a:pt x="890917" y="306070"/>
                                </a:lnTo>
                                <a:lnTo>
                                  <a:pt x="890917" y="304800"/>
                                </a:lnTo>
                                <a:lnTo>
                                  <a:pt x="890574" y="303530"/>
                                </a:lnTo>
                                <a:lnTo>
                                  <a:pt x="890790" y="302260"/>
                                </a:lnTo>
                                <a:lnTo>
                                  <a:pt x="890917" y="300990"/>
                                </a:lnTo>
                                <a:lnTo>
                                  <a:pt x="890917" y="252730"/>
                                </a:lnTo>
                                <a:close/>
                              </a:path>
                              <a:path w="891540" h="361315">
                                <a:moveTo>
                                  <a:pt x="891463" y="215582"/>
                                </a:moveTo>
                                <a:lnTo>
                                  <a:pt x="891197" y="214122"/>
                                </a:lnTo>
                                <a:lnTo>
                                  <a:pt x="891032" y="213144"/>
                                </a:lnTo>
                                <a:lnTo>
                                  <a:pt x="890778" y="212407"/>
                                </a:lnTo>
                                <a:lnTo>
                                  <a:pt x="891057" y="213436"/>
                                </a:lnTo>
                                <a:lnTo>
                                  <a:pt x="891247" y="214515"/>
                                </a:lnTo>
                                <a:lnTo>
                                  <a:pt x="891463" y="215582"/>
                                </a:lnTo>
                                <a:close/>
                              </a:path>
                            </a:pathLst>
                          </a:custGeom>
                          <a:solidFill>
                            <a:srgbClr val="4F79BC"/>
                          </a:solidFill>
                        </wps:spPr>
                        <wps:bodyPr wrap="square" lIns="0" tIns="0" rIns="0" bIns="0" rtlCol="0">
                          <a:prstTxWarp prst="textNoShape">
                            <a:avLst/>
                          </a:prstTxWarp>
                          <a:noAutofit/>
                        </wps:bodyPr>
                      </wps:wsp>
                    </wpg:wgp>
                  </a:graphicData>
                </a:graphic>
              </wp:anchor>
            </w:drawing>
          </mc:Choice>
          <mc:Fallback>
            <w:pict>
              <v:group style="position:absolute;margin-left:390.477997pt;margin-top:64.077278pt;width:70.2pt;height:33.6pt;mso-position-horizontal-relative:page;mso-position-vertical-relative:paragraph;z-index:15787008" id="docshapegroup281" coordorigin="7810,1282" coordsize="1404,672">
                <v:shape style="position:absolute;left:7980;top:1652;width:307;height:300" type="#_x0000_t75" id="docshape282" stroked="false">
                  <v:imagedata r:id="rId112" o:title=""/>
                </v:shape>
                <v:shape style="position:absolute;left:8778;top:1652;width:307;height:300" type="#_x0000_t75" id="docshape283" stroked="false">
                  <v:imagedata r:id="rId113" o:title=""/>
                </v:shape>
                <v:shape style="position:absolute;left:7813;top:1284;width:1395;height:554" id="docshape284" coordorigin="7814,1285" coordsize="1395,554" path="m8390,1379l8389,1379,8389,1380,8390,1380,8390,1379xm8400,1590l8400,1590,8399,1590,8400,1590,8400,1590xm8414,1487l8414,1487,8413,1486,8413,1486,8412,1487,8414,1487xm8435,1607l8434,1607,8434,1608,8434,1608,8434,1607,8435,1607xm8446,1485l8445,1485,8445,1486,8445,1485,8446,1485xm8453,1486l8453,1486,8453,1486,8452,1485,8452,1484,8451,1485,8446,1486,8453,1486xm8456,1562l8456,1561,8456,1560,8456,1560,8455,1560,8455,1560,8455,1561,8456,1562xm8459,1485l8459,1485,8458,1485,8458,1486,8459,1485xm8461,1562l8460,1561,8460,1562,8461,1562,8461,1562xm8466,1485l8466,1485,8466,1485,8466,1485xm8467,1610l8467,1611,8467,1612,8467,1614,8467,1613,8467,1610xm8470,1612l8470,1610,8470,1613,8469,1612,8469,1615,8469,1615,8468,1614,8468,1613,8468,1614,8468,1612,8468,1614,8468,1616,8469,1616,8470,1614,8470,1615,8470,1616,8470,1616,8470,1615,8470,1612xm8474,1609l8474,1609,8474,1609,8473,1609,8473,1610,8474,1609xm8474,1609l8474,1609,8474,1609,8474,1609,8474,1609,8474,1609,8474,1609xm8482,1354l8478,1354,8479,1354,8480,1354,8482,1354xm8482,1354l8482,1354,8482,1354,8482,1354xm8540,1485l8538,1486,8539,1486,8540,1485xm8543,1486l8542,1486,8539,1486,8540,1486,8543,1486xm8543,1485l8540,1484,8542,1486,8542,1486,8542,1485,8543,1485xm8549,1351l8549,1351,8549,1352,8548,1352,8548,1352,8549,1351xm8555,1486l8546,1484,8544,1486,8555,1486xm8569,1486l8555,1486,8557,1486,8567,1486,8569,1486xm8588,1488l8588,1488,8588,1487,8588,1488,8587,1488,8588,1488xm8600,1362l8599,1362,8599,1361,8598,1361,8598,1362,8599,1362,8600,1362xm8626,1386l8624,1382,8624,1381,8624,1382,8621,1380,8622,1383,8624,1382,8624,1382,8623,1383,8623,1384,8626,1386xm8630,1486l8626,1486,8626,1486,8627,1487,8627,1488,8626,1486,8630,1486xm8640,1394l8640,1393,8640,1393,8640,1394xm8647,1485l8645,1484,8643,1484,8643,1484,8642,1486,8642,1486,8646,1486,8647,1485,8647,1485,8647,1485xm8649,1485l8649,1484,8649,1484,8648,1484,8649,1485xm8649,1486l8646,1486,8646,1486,8649,1486,8649,1486xm8651,1483l8648,1483,8649,1484,8651,1483xm8653,1484l8650,1485,8649,1485,8649,1485,8650,1486,8649,1486,8649,1486,8651,1486,8651,1486,8652,1485,8653,1484xm8655,1486l8651,1486,8652,1486,8655,1486,8655,1486xm8656,1486l8656,1485,8656,1486,8655,1486,8656,1486xm8658,1486l8656,1486,8656,1486,8658,1486,8658,1486xm8659,1486l8658,1486,8658,1485,8658,1485,8658,1485,8658,1486,8659,1486xm8697,1485l8697,1485,8697,1485,8697,1485,8697,1485xm8709,1486l8697,1486,8697,1485,8696,1486,8696,1486,8696,1486,8694,1488,8697,1488,8697,1486,8701,1486,8704,1486,8708,1486,8709,1486xm8721,1460l8719,1459,8720,1460,8720,1460,8721,1460xm8721,1462l8720,1460,8720,1460,8720,1460,8719,1461,8721,1462xm8736,1485l8736,1485,8736,1485,8736,1485,8736,1485,8736,1485xm8736,1485l8736,1485,8736,1486,8736,1486,8736,1485xm8737,1491l8737,1488,8735,1487,8735,1490,8735,1489,8735,1492,8734,1493,8733,1492,8733,1491,8732,1492,8731,1491,8731,1493,8732,1495,8735,1494,8736,1491,8736,1492,8736,1492,8737,1493,8737,1491xm8738,1484l8738,1484,8737,1484,8738,1484xm8738,1475l8737,1475,8737,1475,8738,1475,8738,1475xm8738,1485l8738,1485,8738,1485,8738,1485,8738,1485xm8738,1478l8738,1478,8738,1478,8738,1478,8738,1478xm8739,1479l8738,1479,8738,1479,8738,1479,8738,1479,8739,1479xm8739,1483l8738,1482,8738,1483,8738,1484,8738,1485,8739,1485,8739,1483xm8739,1479l8739,1479,8738,1478,8738,1478,8738,1479,8739,1479,8739,1479,8739,1479xm8743,1479l8742,1479,8742,1480,8743,1480,8743,1480,8743,1479,8743,1479xm9209,1641l9208,1629,9207,1628,9207,1623,9205,1617,9202,1606,9195,1590,9185,1575,9172,1563,9157,1553,9150,1550,9141,1546,9124,1542,8870,1496,8866,1495,8865,1495,8745,1395,8745,1478,8745,1479,8745,1479,8745,1479,8745,1478,8744,1478,8744,1477,8744,1477,8742,1477,8741,1477,8741,1477,8741,1478,8740,1478,8740,1479,8740,1479,8742,1479,8742,1479,8742,1479,8742,1478,8743,1479,8744,1479,8743,1479,8743,1479,8743,1479,8745,1479,8744,1479,8745,1479,8745,1479,8745,1479,8745,1481,8744,1484,8744,1484,8744,1484,8744,1483,8744,1483,8743,1483,8743,1482,8743,1482,8743,1487,8743,1488,8741,1491,8735,1495,8732,1496,8728,1496,8728,1495,8728,1494,8728,1493,8728,1493,8729,1492,8729,1491,8730,1490,8730,1490,8730,1490,8730,1489,8730,1489,8725,1486,8736,1486,8736,1487,8736,1486,8737,1486,8738,1489,8738,1489,8738,1489,8739,1489,8740,1488,8739,1489,8738,1488,8738,1486,8740,1486,8743,1487,8743,1482,8743,1482,8743,1482,8743,1481,8743,1481,8742,1481,8742,1481,8741,1481,8741,1481,8742,1481,8742,1480,8741,1480,8740,1480,8739,1480,8739,1480,8740,1482,8740,1485,8739,1485,8741,1485,8741,1485,8741,1486,8738,1486,8738,1486,8738,1485,8738,1486,8738,1486,8736,1486,8736,1486,8736,1486,8736,1486,8725,1486,8725,1486,8724,1486,8724,1486,8721,1488,8720,1488,8720,1487,8719,1487,8718,1486,8719,1486,8720,1487,8720,1486,8723,1486,8724,1486,8724,1486,8724,1486,8722,1486,8722,1485,8721,1485,8721,1485,8721,1485,8720,1486,8718,1486,8718,1486,8717,1485,8716,1486,8715,1486,8712,1485,8712,1486,8712,1486,8709,1486,8708,1486,8710,1486,8710,1486,8713,1488,8713,1488,8713,1487,8714,1486,8716,1486,8714,1488,8715,1489,8713,1489,8713,1489,8711,1490,8711,1489,8709,1488,8710,1488,8710,1486,8709,1487,8709,1487,8709,1487,8708,1488,8708,1488,8708,1487,8709,1487,8709,1487,8707,1487,8708,1486,8707,1487,8704,1486,8703,1488,8701,1486,8697,1489,8697,1488,8692,1488,8695,1484,8695,1484,8686,1488,8685,1488,8685,1487,8686,1486,8686,1485,8686,1485,8686,1484,8686,1484,8686,1484,8684,1487,8678,1485,8673,1487,8674,1486,8673,1486,8672,1486,8672,1486,8672,1486,8672,1485,8672,1485,8672,1485,8671,1485,8670,1484,8670,1485,8670,1486,8670,1486,8666,1486,8666,1486,8665,1485,8665,1485,8665,1484,8665,1486,8660,1486,8661,1487,8666,1486,8670,1486,8670,1488,8667,1488,8664,1490,8664,1490,8663,1489,8662,1488,8661,1487,8661,1487,8661,1488,8660,1488,8660,1487,8659,1486,8660,1486,8660,1486,8659,1486,8659,1486,8658,1486,8658,1487,8658,1489,8657,1488,8656,1486,8655,1486,8654,1487,8654,1488,8654,1488,8652,1486,8649,1486,8649,1487,8648,1487,8647,1488,8645,1488,8645,1487,8646,1486,8641,1486,8640,1487,8639,1487,8639,1486,8641,1486,8642,1486,8638,1486,8638,1486,8638,1486,8638,1486,8636,1488,8635,1488,8632,1486,8632,1496,8629,1496,8630,1495,8632,1496,8632,1486,8630,1486,8629,1488,8627,1489,8627,1492,8626,1492,8625,1494,8624,1494,8624,1493,8624,1492,8624,1492,8625,1492,8625,1492,8625,1491,8625,1491,8625,1491,8624,1492,8623,1490,8624,1490,8626,1491,8626,1489,8625,1489,8624,1489,8624,1489,8623,1489,8623,1489,8622,1489,8622,1489,8622,1490,8622,1490,8622,1490,8622,1490,8622,1490,8619,1492,8618,1491,8616,1491,8616,1489,8616,1489,8619,1489,8622,1490,8622,1490,8619,1488,8623,1489,8622,1488,8621,1486,8621,1486,8620,1484,8625,1489,8622,1484,8617,1483,8617,1484,8617,1484,8617,1485,8617,1485,8617,1486,8612,1485,8611,1486,8613,1487,8612,1487,8611,1489,8610,1489,8604,1491,8604,1491,8604,1491,8604,1491,8604,1488,8605,1486,8605,1485,8605,1484,8605,1483,8605,1482,8600,1485,8599,1486,8599,1487,8598,1489,8598,1490,8598,1491,8597,1490,8595,1489,8594,1489,8595,1487,8597,1487,8595,1487,8595,1486,8596,1486,8596,1486,8593,1486,8593,1490,8590,1489,8589,1489,8586,1489,8586,1488,8586,1487,8588,1487,8588,1487,8592,1487,8593,1490,8593,1490,8593,1490,8593,1486,8591,1485,8591,1487,8590,1486,8591,1486,8587,1484,8588,1486,8586,1486,8586,1487,8583,1486,8580,1486,8576,1488,8578,1488,8569,1489,8569,1488,8569,1487,8570,1486,8578,1486,8580,1486,8581,1486,8569,1486,8569,1486,8567,1486,8565,1487,8565,1490,8565,1491,8564,1491,8564,1491,8564,1491,8564,1490,8563,1490,8562,1490,8565,1490,8565,1487,8561,1487,8557,1486,8543,1486,8544,1486,8543,1486,8543,1486,8541,1487,8540,1487,8540,1486,8537,1486,8535,1487,8535,1487,8527,1490,8522,1487,8521,1487,8522,1486,8523,1486,8537,1486,8538,1486,8523,1486,8523,1486,8519,1485,8518,1487,8518,1489,8518,1489,8518,1489,8518,1491,8516,1490,8515,1489,8518,1489,8518,1489,8506,1487,8500,1489,8500,1575,8500,1592,8496,1601,8484,1613,8476,1617,8414,1617,8405,1613,8399,1607,8393,1601,8389,1592,8389,1575,8393,1566,8405,1554,8414,1550,8476,1550,8484,1554,8496,1566,8500,1575,8500,1489,8497,1490,8490,1486,8489,1489,8489,1489,8483,1485,8482,1484,8482,1485,8482,1486,8482,1487,8481,1489,8481,1489,8478,1488,8476,1486,8477,1486,8478,1486,8470,1484,8469,1484,8468,1487,8467,1488,8466,1488,8466,1485,8463,1488,8463,1488,8461,1485,8461,1485,8461,1485,8458,1486,8460,1486,8460,1486,8461,1486,8461,1487,8457,1489,8455,1487,8454,1486,8445,1486,8444,1486,8443,1487,8446,1482,8442,1484,8443,1485,8442,1486,8442,1486,8441,1485,8440,1485,8435,1485,8432,1485,8433,1484,8433,1484,8433,1484,8427,1483,8422,1484,8414,1484,8417,1485,8416,1485,8416,1486,8416,1486,8415,1487,8415,1487,8416,1487,8416,1488,8422,1488,8414,1488,8414,1488,8413,1488,8410,1489,8411,1486,8411,1486,8412,1485,8411,1485,8410,1486,8410,1485,8410,1485,8410,1485,8410,1485,8411,1484,8410,1484,8410,1485,8410,1485,8410,1485,8409,1484,8409,1484,8409,1484,8409,1483,8409,1483,8409,1483,8408,1482,8408,1482,8408,1482,8408,1481,8408,1481,8408,1480,8408,1481,8406,1483,8406,1483,8406,1482,8402,1481,8400,1481,8399,1480,8397,1479,8396,1480,8395,1480,8395,1479,8395,1479,8393,1479,8391,1477,8391,1473,8390,1470,8389,1470,8388,1468,8388,1468,8388,1468,8388,1468,8388,1469,8387,1470,8386,1469,8388,1469,8388,1468,8387,1467,8387,1467,8387,1466,8387,1465,8387,1465,8389,1467,8388,1465,8388,1465,8388,1463,8388,1463,8388,1462,8387,1461,8387,1460,8387,1460,8387,1459,8387,1458,8387,1458,8387,1457,8387,1457,8387,1457,8381,1457,8381,1495,8119,1495,8115,1494,8110,1491,8108,1488,8105,1482,8105,1481,8105,1478,8105,1476,8106,1473,8107,1470,8109,1467,8209,1351,8213,1348,8221,1344,8226,1343,8276,1343,8285,1346,8297,1359,8301,1367,8301,1471,8298,1478,8297,1479,8286,1491,8285,1491,8276,1495,8381,1495,8381,1495,8381,1457,8378,1457,8378,1456,8385,1456,8385,1456,8386,1456,8386,1456,8386,1455,8386,1455,8386,1454,8386,1455,8385,1455,8385,1456,8384,1456,8384,1455,8384,1455,8384,1454,8385,1453,8385,1453,8386,1453,8386,1453,8386,1452,8385,1450,8385,1452,8385,1453,8384,1452,8385,1452,8385,1450,8383,1445,8390,1437,8392,1435,8392,1435,8391,1433,8690,1433,8690,1433,8690,1433,8690,1434,8690,1434,8690,1434,8690,1434,8690,1433,8690,1433,8691,1433,8691,1433,8691,1435,8691,1436,8692,1435,8692,1435,8692,1434,8693,1433,8693,1433,8695,1433,8696,1434,8695,1435,8697,1435,8699,1435,8700,1437,8700,1437,8699,1439,8698,1436,8697,1437,8697,1438,8699,1439,8699,1439,8703,1438,8703,1438,8704,1439,8704,1439,8704,1440,8704,1441,8703,1440,8701,1439,8700,1439,8700,1440,8700,1442,8701,1443,8701,1442,8703,1445,8704,1446,8704,1445,8705,1447,8705,1446,8710,1444,8711,1444,8711,1445,8710,1449,8711,1449,8714,1450,8713,1452,8713,1452,8712,1453,8712,1452,8712,1452,8712,1452,8713,1452,8713,1453,8713,1453,8714,1455,8716,1455,8716,1456,8715,1456,8715,1457,8715,1457,8715,1457,8715,1458,8715,1458,8716,1458,8718,1458,8719,1458,8720,1459,8726,1459,8725,1459,8725,1460,8725,1463,8725,1465,8726,1467,8734,1468,8733,1468,8738,1470,8740,1468,8743,1471,8743,1471,8743,1473,8743,1473,8740,1472,8740,1474,8741,1475,8742,1477,8743,1477,8742,1477,8743,1476,8744,1475,8745,1478,8745,1395,8744,1394,8744,1474,8744,1474,8744,1474,8744,1474,8744,1394,8736,1388,8736,1464,8732,1464,8733,1462,8736,1464,8736,1388,8724,1377,8724,1454,8722,1454,8722,1453,8724,1454,8724,1377,8719,1373,8719,1451,8719,1451,8718,1450,8719,1451,8719,1373,8695,1354,8695,1432,8693,1432,8693,1432,8695,1432,8695,1432,8695,1354,8695,1353,8695,1432,8693,1432,8693,1430,8695,1431,8695,1432,8695,1353,8691,1350,8691,1429,8691,1429,8691,1432,8691,1432,8691,1432,8691,1432,8691,1429,8688,1429,8689,1432,8689,1432,8690,1432,8391,1432,8388,1429,8388,1428,8388,1427,8386,1424,8386,1422,8386,1419,8387,1422,8387,1422,8387,1423,8387,1424,8388,1422,8389,1422,8385,1414,8385,1414,8387,1413,8388,1411,8389,1410,8387,1404,8391,1401,8393,1399,8391,1396,8386,1388,8390,1382,8389,1382,8388,1380,8387,1380,8388,1380,8388,1379,8385,1368,8385,1368,8385,1367,8390,1364,8395,1359,8403,1358,8406,1357,8405,1354,8408,1354,8408,1354,8407,1355,8408,1354,8409,1354,8431,1354,8435,1354,8437,1355,8442,1354,8443,1354,8443,1354,8443,1354,8444,1354,8446,1355,8448,1353,8450,1353,8451,1354,8449,1354,8451,1354,8452,1354,8455,1354,8456,1354,8455,1354,8455,1353,8455,1353,8458,1353,8460,1353,8464,1353,8465,1353,8465,1353,8465,1353,8464,1353,8467,1354,8466,1353,8466,1353,8465,1353,8465,1353,8470,1353,8471,1354,8471,1354,8472,1353,8472,1352,8472,1351,8472,1351,8472,1352,8472,1353,8472,1353,8472,1354,8476,1354,8478,1354,8480,1353,8480,1353,8483,1353,8482,1354,8482,1354,8484,1354,8487,1354,8487,1353,8487,1352,8487,1352,8487,1353,8488,1353,8492,1356,8494,1353,8499,1353,8500,1354,8501,1354,8505,1353,8515,1353,8515,1354,8516,1354,8520,1353,8521,1353,8522,1353,8522,1353,8522,1352,8522,1352,8522,1352,8519,1352,8517,1351,8523,1351,8523,1351,8526,1349,8531,1349,8536,1351,8533,1351,8531,1352,8531,1352,8531,1352,8536,1351,8539,1351,8544,1353,8549,1351,8550,1351,8549,1352,8552,1352,8552,1351,8551,1351,8550,1349,8549,1349,8549,1349,8548,1349,8555,1346,8556,1345,8556,1345,8555,1346,8554,1349,8561,1346,8562,1346,8558,1352,8559,1352,8560,1351,8560,1351,8560,1349,8561,1349,8562,1351,8561,1351,8560,1352,8565,1351,8566,1351,8585,1351,8586,1351,8582,1354,8586,1354,8585,1355,8583,1355,8585,1356,8586,1356,8588,1357,8588,1356,8587,1355,8588,1355,8588,1355,8587,1355,8588,1356,8589,1356,8590,1357,8593,1357,8594,1359,8592,1359,8597,1361,8596,1360,8595,1359,8597,1359,8595,1359,8595,1359,8598,1359,8598,1359,8597,1355,8597,1356,8598,1356,8600,1359,8599,1359,8602,1360,8602,1363,8601,1363,8600,1362,8601,1363,8601,1364,8602,1363,8602,1363,8606,1363,8607,1365,8607,1366,8604,1368,8604,1368,8604,1368,8607,1367,8610,1372,8611,1372,8611,1372,8611,1373,8614,1373,8614,1373,8613,1374,8616,1377,8616,1376,8616,1376,8616,1375,8615,1374,8615,1373,8615,1373,8616,1373,8617,1375,8616,1375,8620,1379,8620,1379,8625,1380,8624,1380,8627,1383,8626,1386,8627,1386,8629,1388,8629,1388,8636,1390,8640,1393,8643,1390,8643,1391,8642,1398,8645,1398,8644,1399,8647,1402,8652,1404,8658,1407,8657,1407,8656,1407,8658,1409,8660,1411,8661,1412,8663,1414,8664,1414,8665,1414,8665,1414,8666,1414,8666,1413,8668,1422,8668,1422,8668,1423,8677,1421,8678,1419,8679,1419,8680,1420,8677,1421,8678,1421,8681,1422,8680,1420,8682,1421,8682,1422,8682,1422,8683,1422,8682,1422,8681,1422,8683,1427,8683,1428,8681,1428,8681,1429,8687,1432,8687,1430,8688,1430,8687,1430,8687,1430,8687,1429,8687,1428,8690,1428,8691,1429,8691,1350,8682,1343,8678,1339,8678,1418,8675,1418,8676,1418,8677,1418,8678,1418,8678,1339,8645,1312,8628,1300,8615,1295,8615,1372,8615,1372,8615,1371,8615,1370,8615,1372,8615,1295,8609,1292,8589,1286,8583,1286,8583,1349,8577,1349,8579,1349,8581,1347,8583,1349,8583,1286,8573,1285,8573,1349,8573,1349,8570,1349,8567,1350,8568,1349,8568,1349,8569,1349,8572,1349,8573,1349,8573,1285,8568,1285,8567,1285,8567,1349,8566,1350,8564,1351,8563,1349,8567,1349,8567,1285,8524,1285,8524,1349,8523,1350,8523,1349,8524,1349,8524,1285,8515,1285,8515,1352,8508,1352,8512,1351,8515,1351,8515,1352,8515,1285,8515,1285,8515,1350,8513,1349,8515,1349,8515,1350,8515,1285,8499,1285,8499,1352,8495,1352,8496,1349,8496,1349,8497,1349,8497,1349,8499,1352,8499,1285,8481,1285,8481,1352,8480,1353,8481,1352,8481,1352,8481,1285,8469,1285,8469,1352,8466,1352,8466,1351,8466,1351,8468,1351,8469,1352,8469,1285,8444,1285,8444,1353,8443,1354,8443,1354,8443,1353,8444,1353,8444,1285,8436,1285,8436,1353,8436,1353,8432,1353,8434,1353,8436,1353,8436,1285,8409,1285,8409,1353,8408,1353,8404,1353,8404,1353,8395,1353,8404,1353,8404,1351,8406,1351,8408,1352,8409,1353,8409,1285,8403,1285,8403,1350,8402,1349,8403,1349,8403,1350,8403,1285,8392,1285,8392,1349,8392,1349,8392,1349,8392,1349,8392,1285,8244,1285,8230,1285,8217,1288,8204,1291,8191,1297,8150,1321,8067,1375,7969,1438,7885,1494,7843,1524,7830,1539,7821,1556,7816,1575,7816,1575,7814,1595,7814,1716,7816,1738,7816,1740,7823,1763,7834,1784,7849,1802,7868,1818,7889,1829,7912,1836,7935,1838,7961,1838,7958,1819,7958,1809,7958,1802,7958,1799,7959,1780,7963,1761,7969,1742,7977,1724,7987,1708,7998,1692,8011,1678,8026,1665,8042,1654,8059,1644,8077,1637,8096,1632,8115,1629,8135,1628,8154,1629,8173,1632,8192,1637,8210,1644,8227,1654,8243,1665,8258,1678,8271,1692,8283,1708,8293,1724,8300,1742,8306,1761,8310,1780,8312,1799,8311,1818,8311,1819,8309,1838,8758,1838,8755,1819,8755,1809,8755,1802,8755,1799,8756,1780,8760,1761,8766,1742,8774,1724,8784,1708,8795,1692,8808,1678,8823,1665,8839,1654,8856,1644,8874,1637,8893,1632,8912,1629,8932,1628,8951,1629,8970,1632,8989,1637,9007,1644,9024,1654,9040,1665,9055,1678,9068,1692,9080,1708,9090,1724,9097,1742,9103,1761,9107,1780,9109,1799,9108,1818,9108,1819,9106,1838,9109,1838,9128,1836,9147,1830,9164,1821,9179,1809,9192,1794,9201,1777,9207,1758,9208,1740,9209,1641xe" filled="true" fillcolor="#4f79bc" stroked="false">
                  <v:path arrowok="t"/>
                  <v:fill type="solid"/>
                </v:shape>
                <v:shape style="position:absolute;left:8376;top:1540;width:133;height:89" id="docshape285" coordorigin="8377,1540" coordsize="133,89" path="m8401,1591l8401,1591,8401,1591,8401,1591xm8403,1543l8403,1542,8402,1543,8403,1543xm8412,1562l8411,1562,8411,1562,8412,1563,8412,1562xm8412,1603l8412,1603,8412,1604,8412,1604,8412,1603xm8414,1624l8414,1624,8414,1625,8414,1625,8414,1624xm8415,1562l8414,1562,8414,1562,8415,1562xm8418,1624l8416,1624,8416,1625,8416,1625,8416,1626,8416,1626,8416,1625,8416,1625,8416,1625,8416,1624,8414,1624,8415,1625,8415,1625,8415,1627,8416,1627,8418,1627,8418,1626,8418,1625,8418,1624xm8418,1562l8416,1562,8417,1563,8417,1564,8417,1564,8417,1565,8417,1565,8418,1565,8418,1565,8418,1564,8418,1562,8418,1562xm8419,1625l8418,1624,8418,1624,8419,1625xm8421,1624l8421,1624,8418,1624,8418,1624,8421,1624xm8422,1610l8422,1609,8421,1609,8422,1610xm8425,1624l8421,1624,8421,1626,8423,1625,8425,1625,8425,1625,8425,1624xm8427,1623l8426,1623,8426,1624,8427,1623xm8430,1624l8430,1624,8426,1624,8426,1624,8430,1624xm8430,1624l8430,1624,8425,1624,8425,1624,8430,1624xm8434,1624l8430,1624,8433,1628,8433,1627,8433,1626,8433,1625,8434,1624xm8442,1604l8441,1604,8441,1604,8441,1605,8441,1605,8441,1604,8441,1604,8442,1604,8442,1604,8442,1604xm8447,1608l8447,1607,8445,1607,8445,1608,8445,1609,8445,1608,8447,1608xm8456,1624l8456,1624,8434,1624,8434,1624,8456,1624xm8457,1624l8456,1624,8456,1625,8456,1626,8457,1624xm8461,1562l8461,1562,8461,1562,8461,1562xm8463,1542l8462,1542,8463,1542,8463,1542xm8463,1624l8457,1624,8457,1624,8463,1624,8463,1624xm8464,1607l8463,1607,8463,1607,8464,1607,8464,1607xm8465,1607l8465,1607,8464,1607,8464,1608,8464,1608,8465,1607xm8465,1624l8463,1624,8463,1625,8465,1625,8465,1624xm8470,1610l8470,1610,8470,1610,8470,1610,8470,1610xm8471,1610l8471,1610,8470,1610,8471,1610xm8471,1609l8471,1609,8471,1609,8471,1610,8471,1609xm8471,1611l8471,1611,8471,1614,8471,1614,8471,1612,8471,1611,8471,1611xm8471,1614l8471,1614,8471,1614,8471,1614xm8471,1543l8471,1543,8471,1543,8471,1543xm8472,1560l8471,1560,8472,1560,8472,1560xm8472,1610l8472,1610,8472,1611,8472,1611,8472,1611,8472,1610xm8474,1610l8473,1610,8473,1618,8473,1618,8474,1610xm8474,1544l8474,1544,8474,1545,8474,1544xm8475,1614l8474,1613,8474,1613,8475,1614xm8475,1609l8475,1609,8475,1609,8475,1608,8475,1609xm8477,1610l8476,1609,8475,1607,8477,1610xm8477,1543l8477,1542,8476,1541,8476,1541,8474,1544,8477,1544,8477,1543xm8477,1618l8477,1617,8477,1617,8477,1616,8477,1616,8477,1616,8477,1617,8477,1617,8473,1617,8473,1617,8477,1617,8477,1618xm8479,1607l8478,1606,8465,1606,8464,1606,8464,1606,8463,1606,8462,1606,8462,1609,8462,1608,8462,1608,8462,1608,8462,1607,8463,1607,8463,1607,8463,1607,8463,1607,8462,1607,8462,1607,8463,1607,8463,1607,8463,1607,8463,1607,8464,1607,8464,1607,8465,1607,8465,1607,8479,1607xm8481,1606l8481,1605,8481,1605,8481,1605,8481,1605,8481,1605,8481,1605,8481,1605,8481,1606xm8482,1606l8482,1605,8482,1606,8482,1606xm8482,1607l8482,1607,8480,1607,8481,1607,8482,1607xm8484,1549l8484,1549,8484,1549,8484,1549,8483,1549,8483,1549,8483,1550,8484,1549,8484,1549,8484,1549xm8486,1607l8486,1606,8485,1606,8485,1606,8485,1606,8485,1605,8485,1605,8484,1605,8483,1605,8483,1605,8483,1605,8481,1603,8481,1604,8481,1604,8482,1604,8482,1605,8482,1605,8482,1606,8482,1606,8482,1606,8483,1606,8482,1606,8482,1606,8482,1606,8482,1606,8482,1606,8482,1606,8480,1606,8479,1605,8479,1605,8479,1605,8479,1607,8480,1607,8480,1607,8482,1607,8482,1607,8486,1607,8486,1607,8486,1607xm8486,1607l8486,1607,8486,1607,8486,1607xm8486,1605l8486,1605,8486,1605,8486,1605xm8486,1607l8486,1607,8486,1606,8486,1607,8486,1607xm8487,1612l8486,1611,8486,1612,8486,1612,8487,1612xm8487,1603l8486,1603,8487,1603,8487,1603,8487,1603xm8488,1617l8487,1616,8485,1616,8488,1617xm8488,1607l8486,1605,8486,1606,8486,1607,8486,1607,8488,1607xm8489,1607l8489,1607,8488,1607,8489,1607,8489,1607xm8490,1618l8488,1617,8488,1617,8486,1617,8490,1618xm8490,1545l8488,1546,8490,1546,8490,1545xm8490,1613l8490,1613,8490,1613,8490,1613,8489,1612,8488,1612,8490,1613xm8491,1600l8490,1599,8490,1599,8490,1599,8490,1599,8490,1600,8491,1600xm8491,1568l8487,1569,8489,1569,8490,1569,8490,1569,8491,1568xm8492,1603l8490,1602,8490,1603,8490,1603,8490,1603,8492,1603xm8492,1569l8491,1568,8491,1569,8491,1569,8492,1569,8492,1569,8492,1569,8492,1569xm8493,1614l8493,1613,8493,1613,8492,1613,8491,1614,8492,1614,8493,1614xm8493,1569l8492,1569,8492,1569,8492,1570,8492,1570,8493,1569xm8494,1577l8494,1577,8492,1577,8494,1577xm8495,1577l8493,1578,8492,1578,8493,1578,8493,1578,8495,1577xm8498,1606l8497,1606,8498,1606,8498,1606xm8502,1599l8500,1599,8500,1599,8499,1599,8500,1599,8496,1598,8496,1598,8497,1598,8495,1597,8496,1597,8496,1598,8491,1597,8491,1597,8491,1597,8491,1597,8491,1597,8491,1598,8490,1598,8492,1599,8492,1599,8493,1599,8494,1600,8494,1600,8494,1601,8494,1601,8494,1602,8494,1601,8494,1601,8494,1600,8494,1600,8493,1600,8493,1601,8493,1601,8492,1601,8493,1601,8493,1600,8492,1600,8491,1600,8491,1600,8491,1600,8491,1600,8489,1600,8495,1603,8492,1603,8492,1602,8492,1602,8492,1603,8492,1603,8492,1604,8492,1604,8492,1604,8492,1604,8490,1603,8490,1604,8492,1606,8492,1606,8490,1605,8490,1604,8490,1604,8490,1603,8490,1604,8488,1602,8488,1602,8488,1603,8488,1603,8486,1603,8487,1603,8486,1603,8488,1606,8487,1606,8488,1607,8489,1607,8489,1607,8496,1607,8497,1607,8498,1606,8497,1606,8496,1605,8496,1604,8497,1604,8497,1603,8497,1603,8498,1604,8499,1604,8499,1604,8499,1604,8499,1605,8499,1605,8499,1605,8499,1604,8499,1604,8499,1603,8499,1603,8501,1604,8501,1604,8501,1603,8501,1603,8500,1602,8500,1601,8500,1601,8500,1601,8499,1601,8502,1600,8500,1599,8502,1599xm8503,1592l8502,1592,8503,1592,8503,1592xm8503,1560l8500,1559,8500,1560,8500,1560,8501,1560,8503,1560xm8503,1564l8501,1564,8501,1564,8503,1564,8503,1564xm8504,1569l8504,1569,8503,1569,8504,1569xm8505,1567l8503,1567,8504,1569,8505,1567xm8505,1579l8505,1579,8505,1579,8505,1579xm8505,1591l8502,1592,8500,1589,8501,1589,8504,1588,8504,1587,8504,1587,8504,1587,8504,1586,8504,1586,8504,1586,8504,1585,8504,1583,8502,1582,8503,1581,8504,1581,8504,1580,8503,1580,8504,1579,8493,1579,8493,1580,8494,1580,8497,1581,8496,1581,8496,1583,8500,1583,8494,1584,8496,1585,8496,1585,8496,1585,8494,1585,8493,1586,8494,1586,8495,1587,8495,1588,8496,1588,8496,1589,8496,1589,8495,1589,8494,1589,8494,1590,8493,1591,8494,1591,8494,1592,8494,1592,8496,1592,8489,1592,8494,1596,8496,1597,8498,1598,8498,1597,8498,1597,8499,1598,8499,1597,8499,1597,8500,1598,8500,1597,8500,1597,8501,1598,8500,1598,8501,1598,8499,1598,8499,1598,8500,1599,8501,1598,8501,1598,8501,1598,8504,1598,8503,1598,8502,1597,8502,1597,8502,1597,8502,1596,8502,1595,8504,1597,8504,1597,8505,1597,8504,1596,8505,1595,8505,1595,8503,1595,8503,1594,8504,1594,8505,1595,8505,1594,8504,1594,8504,1594,8505,1592,8505,1592,8505,1592,8505,1592,8505,1591xm8505,1563l8503,1564,8505,1564,8505,1563,8505,1563xm8505,1580l8505,1579,8505,1580,8505,1580xm8507,1569l8506,1568,8507,1569,8507,1569xm8507,1581l8507,1580,8506,1581,8507,1581xm8510,1570l8501,1571,8503,1569,8502,1569,8502,1569,8502,1569,8504,1566,8505,1565,8505,1564,8503,1564,8502,1565,8502,1565,8501,1565,8501,1565,8500,1565,8500,1565,8501,1565,8501,1565,8501,1565,8501,1564,8500,1564,8499,1565,8499,1565,8499,1565,8498,1566,8497,1565,8496,1565,8496,1565,8499,1565,8499,1565,8496,1565,8496,1564,8500,1564,8500,1564,8496,1564,8496,1564,8496,1564,8496,1564,8498,1562,8500,1562,8500,1563,8501,1563,8501,1562,8502,1562,8501,1562,8500,1562,8499,1562,8495,1562,8495,1573,8495,1573,8494,1573,8494,1573,8495,1573,8495,1573,8495,1573,8495,1562,8484,1562,8484,1562,8483,1562,8483,1562,8483,1562,8483,1562,8482,1562,8482,1562,8482,1562,8482,1562,8481,1562,8482,1561,8481,1562,8481,1561,8482,1561,8482,1561,8482,1561,8482,1562,8483,1561,8500,1561,8500,1560,8500,1560,8500,1561,8501,1561,8500,1560,8500,1560,8500,1560,8500,1560,8499,1560,8500,1560,8500,1560,8500,1560,8500,1560,8500,1559,8483,1559,8483,1560,8483,1560,8482,1560,8483,1559,8481,1559,8481,1560,8481,1560,8479,1560,8479,1559,8481,1559,8481,1559,8480,1559,8479,1559,8479,1559,8480,1559,8482,1558,8482,1558,8481,1559,8484,1559,8483,1559,8483,1559,8484,1559,8495,1559,8496,1559,8499,1559,8499,1558,8499,1558,8498,1557,8497,1558,8497,1558,8497,1557,8497,1556,8497,1556,8497,1556,8497,1556,8497,1556,8497,1556,8495,1559,8494,1558,8494,1557,8494,1557,8494,1556,8497,1556,8497,1556,8495,1555,8495,1554,8496,1553,8497,1553,8495,1553,8495,1553,8495,1553,8496,1551,8496,1550,8496,1550,8495,1549,8496,1549,8496,1549,8495,1549,8495,1549,8495,1549,8495,1549,8495,1549,8495,1549,8494,1549,8493,1549,8493,1548,8492,1548,8493,1549,8491,1549,8491,1548,8490,1548,8490,1549,8490,1549,8489,1548,8488,1548,8490,1547,8489,1547,8489,1546,8489,1547,8488,1548,8489,1548,8487,1548,8486,1547,8486,1548,8486,1549,8485,1548,8485,1549,8485,1549,8485,1549,8485,1549,8485,1550,8491,1550,8491,1549,8494,1549,8494,1549,8494,1549,8495,1549,8495,1550,8494,1550,8494,1550,8494,1550,8494,1550,8494,1550,8494,1550,8494,1550,8494,1549,8493,1550,8493,1550,8493,1550,8493,1550,8493,1552,8493,1552,8492,1552,8491,1553,8491,1552,8491,1552,8491,1552,8491,1550,8491,1550,8491,1550,8491,1552,8489,1552,8490,1551,8490,1550,8490,1550,8491,1552,8491,1550,8484,1550,8483,1550,8483,1550,8483,1550,8483,1550,8482,1550,8482,1550,8483,1550,8483,1550,8482,1550,8482,1550,8483,1549,8483,1548,8483,1548,8483,1547,8483,1546,8483,1545,8482,1546,8481,1547,8481,1546,8481,1545,8481,1545,8483,1545,8484,1545,8490,1545,8490,1545,8492,1545,8491,1547,8491,1548,8491,1548,8491,1548,8491,1548,8492,1548,8492,1548,8492,1548,8492,1544,8483,1544,8482,1544,8483,1544,8481,1544,8481,1544,8480,1544,8480,1546,8479,1547,8479,1561,8479,1562,8479,1562,8478,1562,8478,1562,8479,1561,8479,1561,8479,1547,8479,1547,8479,1547,8479,1547,8479,1548,8479,1549,8479,1549,8479,1548,8479,1548,8479,1547,8479,1547,8479,1547,8479,1547,8479,1561,8477,1562,8477,1562,8477,1562,8476,1561,8474,1561,8473,1561,8472,1561,8471,1561,8470,1562,8470,1561,8471,1561,8471,1560,8471,1560,8471,1559,8471,1559,8471,1558,8471,1558,8470,1559,8470,1560,8468,1560,8469,1559,8471,1558,8470,1558,8471,1558,8471,1558,8471,1558,8471,1558,8471,1558,8473,1558,8473,1558,8472,1559,8472,1559,8473,1559,8473,1558,8474,1558,8475,1559,8475,1559,8475,1560,8475,1560,8472,1560,8472,1560,8474,1560,8475,1560,8476,1560,8476,1561,8479,1561,8479,1547,8478,1547,8479,1547,8479,1547,8479,1546,8479,1546,8480,1546,8480,1544,8480,1544,8481,1541,8479,1542,8479,1544,8479,1544,8479,1545,8479,1546,8479,1546,8479,1546,8479,1546,8478,1546,8477,1547,8478,1547,8477,1550,8476,1549,8476,1560,8476,1560,8476,1560,8476,1560,8476,1549,8476,1549,8476,1548,8476,1548,8476,1546,8477,1545,8477,1545,8479,1545,8479,1544,8479,1544,8477,1544,8477,1545,8476,1545,8474,1545,8473,1545,8472,1545,8471,1546,8471,1545,8472,1545,8472,1544,8472,1544,8471,1544,8471,1544,8470,1544,8470,1544,8470,1543,8469,1542,8469,1543,8469,1543,8468,1542,8467,1542,8467,1544,8467,1544,8467,1545,8467,1543,8467,1560,8465,1560,8465,1559,8465,1559,8465,1558,8465,1558,8466,1557,8466,1556,8466,1556,8466,1557,8466,1558,8466,1558,8466,1559,8467,1560,8467,1543,8466,1543,8467,1543,8465,1542,8465,1542,8465,1561,8465,1562,8464,1562,8461,1562,8461,1562,8460,1562,8458,1562,8458,1562,8457,1562,8453,1562,8451,1562,8450,1562,8450,1562,8450,1561,8451,1561,8451,1562,8451,1561,8452,1561,8453,1562,8452,1561,8453,1561,8454,1561,8456,1561,8456,1562,8456,1561,8458,1561,8458,1562,8458,1562,8458,1562,8458,1562,8458,1562,8459,1561,8460,1561,8461,1561,8461,1562,8462,1562,8463,1561,8463,1559,8463,1560,8463,1561,8463,1561,8463,1561,8464,1561,8465,1561,8465,1542,8465,1542,8465,1544,8464,1544,8464,1545,8464,1547,8463,1547,8463,1545,8464,1545,8464,1545,8464,1544,8463,1544,8463,1544,8463,1543,8463,1544,8464,1543,8463,1543,8463,1543,8463,1543,8462,1543,8462,1544,8461,1545,8461,1545,8462,1544,8461,1544,8461,1544,8461,1544,8461,1559,8461,1560,8460,1560,8460,1560,8461,1559,8461,1559,8461,1544,8461,1544,8461,1544,8461,1545,8461,1546,8460,1546,8459,1546,8459,1547,8459,1547,8459,1547,8459,1547,8459,1546,8459,1547,8459,1545,8460,1545,8461,1544,8461,1544,8458,1544,8458,1544,8457,1544,8457,1545,8457,1545,8457,1560,8456,1560,8456,1559,8456,1558,8456,1558,8456,1558,8457,1560,8457,1545,8455,1548,8455,1548,8455,1560,8454,1560,8454,1559,8455,1559,8455,1560,8455,1548,8454,1545,8457,1545,8457,1544,8456,1544,8456,1541,8455,1542,8455,1544,8455,1544,8454,1544,8454,1544,8451,1544,8451,1560,8450,1560,8451,1560,8450,1560,8450,1559,8451,1560,8451,1560,8451,1544,8450,1544,8450,1550,8450,1550,8450,1549,8450,1550,8450,1544,8450,1544,8450,1549,8449,1549,8448,1548,8448,1547,8448,1561,8447,1562,8447,1562,8446,1562,8446,1561,8446,1561,8446,1560,8446,1560,8445,1560,8446,1560,8446,1560,8446,1560,8446,1561,8448,1561,8448,1547,8447,1545,8448,1545,8449,1546,8448,1545,8449,1545,8449,1544,8448,1544,8448,1541,8448,1540,8447,1544,8447,1544,8447,1545,8447,1546,8446,1545,8447,1545,8447,1544,8446,1544,8445,1543,8446,1543,8445,1541,8444,1543,8444,1561,8443,1562,8443,1562,8443,1562,8442,1561,8444,1561,8444,1543,8444,1544,8442,1544,8442,1544,8442,1544,8442,1546,8441,1546,8441,1560,8438,1560,8440,1559,8441,1560,8441,1546,8440,1547,8439,1548,8439,1548,8438,1548,8438,1549,8438,1548,8437,1547,8437,1561,8436,1562,8436,1561,8437,1561,8437,1547,8437,1547,8437,1545,8438,1545,8439,1546,8439,1547,8439,1545,8442,1545,8442,1546,8442,1546,8442,1544,8440,1544,8438,1544,8437,1543,8437,1542,8437,1541,8437,1542,8437,1543,8437,1545,8437,1544,8436,1544,8436,1559,8436,1560,8435,1560,8435,1559,8435,1558,8435,1558,8435,1556,8435,1556,8436,1559,8436,1544,8436,1544,8436,1543,8434,1543,8434,1544,8434,1545,8434,1546,8432,1546,8433,1547,8432,1548,8432,1549,8432,1549,8432,1550,8432,1550,8431,1550,8432,1548,8432,1545,8431,1546,8431,1547,8431,1546,8431,1545,8432,1545,8434,1545,8434,1544,8432,1544,8432,1543,8432,1542,8431,1543,8432,1544,8432,1544,8431,1544,8430,1544,8430,1544,8430,1544,8428,1545,8429,1545,8430,1545,8428,1548,8427,1548,8427,1547,8427,1548,8425,1548,8425,1547,8425,1546,8425,1545,8427,1545,8427,1545,8428,1545,8430,1544,8429,1544,8430,1543,8428,1543,8428,1544,8425,1544,8425,1542,8425,1542,8424,1544,8423,1544,8423,1545,8422,1546,8422,1546,8422,1545,8423,1545,8423,1544,8421,1544,8421,1542,8420,1542,8420,1542,8420,1560,8418,1560,8419,1560,8419,1559,8419,1559,8420,1560,8420,1542,8418,1544,8418,1544,8415,1541,8414,1541,8414,1547,8414,1547,8414,1547,8414,1547,8414,1541,8413,1542,8413,1546,8413,1545,8413,1560,8412,1560,8412,1560,8412,1560,8413,1560,8413,1545,8413,1545,8413,1545,8413,1546,8413,1542,8412,1542,8412,1548,8411,1548,8409,1546,8408,1545,8408,1545,8408,1545,8406,1545,8405,1548,8405,1548,8404,1545,8404,1562,8404,1561,8404,1561,8404,1562,8404,1545,8403,1544,8405,1544,8406,1544,8406,1544,8408,1545,8408,1545,8407,1544,8408,1545,8411,1545,8412,1548,8412,1542,8411,1543,8411,1543,8412,1543,8412,1544,8411,1544,8411,1543,8411,1544,8408,1544,8408,1543,8406,1543,8406,1543,8406,1543,8406,1542,8407,1542,8405,1541,8405,1541,8406,1543,8406,1543,8405,1543,8404,1543,8403,1543,8403,1543,8403,1543,8402,1543,8402,1544,8402,1545,8402,1544,8401,1544,8401,1545,8399,1545,8399,1545,8399,1550,8399,1550,8399,1550,8399,1550,8399,1545,8397,1546,8397,1546,8398,1548,8398,1549,8398,1550,8398,1550,8397,1549,8397,1579,8397,1579,8396,1579,8396,1579,8395,1578,8395,1578,8396,1578,8396,1578,8397,1578,8397,1578,8397,1579,8397,1579,8397,1579,8397,1579,8397,1549,8397,1548,8397,1548,8396,1548,8394,1549,8394,1550,8395,1552,8395,1552,8395,1554,8395,1555,8392,1555,8391,1554,8391,1555,8391,1555,8392,1556,8391,1556,8391,1556,8391,1605,8390,1606,8387,1606,8390,1605,8390,1605,8390,1605,8390,1605,8391,1605,8391,1556,8390,1556,8390,1555,8390,1557,8391,1558,8389,1558,8389,1557,8389,1557,8389,1556,8388,1557,8386,1558,8389,1562,8389,1562,8389,1563,8389,1564,8385,1562,8383,1564,8382,1565,8382,1565,8382,1565,8380,1568,8380,1568,8382,1571,8382,1572,8383,1572,8383,1573,8383,1573,8383,1574,8378,1575,8379,1575,8380,1579,8380,1580,8380,1580,8380,1580,8378,1583,8379,1583,8381,1583,8381,1584,8381,1584,8381,1585,8384,1586,8380,1586,8377,1586,8378,1588,8378,1589,8383,1589,8380,1591,8380,1590,8379,1590,8380,1591,8377,1593,8387,1595,8382,1598,8381,1598,8383,1599,8383,1599,8383,1600,8385,1600,8383,1601,8383,1602,8383,1603,8383,1604,8385,1606,8385,1606,8385,1606,8383,1606,8383,1606,8383,1607,8383,1607,8384,1607,8384,1608,8384,1608,8386,1607,8389,1607,8388,1608,8388,1608,8389,1610,8389,1611,8389,1612,8389,1614,8393,1613,8392,1614,8433,1614,8433,1613,8433,1613,8433,1613,8433,1613,8433,1612,8433,1612,8433,1612,8433,1611,8433,1611,8433,1611,8432,1611,8432,1612,8432,1612,8432,1612,8431,1613,8431,1613,8431,1613,8431,1612,8430,1610,8431,1610,8432,1611,8432,1611,8432,1611,8432,1611,8433,1611,8433,1611,8433,1611,8433,1611,8433,1611,8433,1611,8433,1611,8434,1611,8434,1610,8433,1610,8433,1610,8433,1610,8433,1611,8432,1611,8432,1610,8432,1610,8432,1609,8431,1609,8432,1610,8432,1609,8432,1608,8432,1607,8432,1607,8432,1606,8432,1605,8432,1606,8432,1606,8432,1607,8432,1607,8432,1607,8432,1607,8433,1608,8433,1608,8433,1609,8433,1609,8433,1607,8433,1607,8439,1607,8439,1607,8438,1608,8438,1608,8438,1607,8438,1607,8437,1608,8437,1608,8437,1609,8437,1609,8437,1609,8437,1609,8437,1619,8434,1619,8435,1618,8436,1618,8435,1618,8435,1618,8435,1617,8435,1617,8435,1616,8436,1617,8435,1617,8435,1617,8436,1617,8436,1618,8437,1619,8437,1609,8435,1607,8435,1607,8435,1607,8435,1608,8435,1608,8434,1609,8434,1609,8434,1610,8434,1613,8434,1613,8433,1614,8433,1615,8433,1615,8433,1615,8433,1614,8430,1614,8430,1622,8429,1623,8429,1622,8429,1620,8430,1622,8430,1614,8420,1614,8420,1624,8418,1624,8418,1623,8416,1623,8416,1622,8416,1622,8416,1622,8417,1622,8417,1622,8417,1622,8417,1622,8418,1622,8418,1622,8418,1621,8418,1620,8418,1620,8418,1619,8419,1619,8419,1619,8419,1619,8419,1621,8419,1622,8420,1624,8420,1614,8413,1614,8413,1622,8412,1622,8411,1622,8410,1622,8410,1622,8412,1619,8412,1619,8412,1620,8412,1620,8413,1622,8413,1614,8412,1614,8412,1619,8412,1619,8412,1619,8412,1618,8412,1619,8412,1614,8407,1614,8407,1617,8406,1617,8407,1617,8407,1617,8407,1614,8396,1614,8396,1615,8395,1616,8395,1616,8395,1617,8396,1615,8396,1615,8396,1615,8396,1614,8392,1614,8391,1614,8392,1615,8392,1615,8392,1615,8392,1616,8392,1616,8393,1617,8393,1617,8393,1618,8393,1618,8393,1619,8393,1619,8394,1618,8394,1618,8394,1618,8394,1618,8394,1618,8394,1617,8394,1617,8398,1617,8400,1616,8399,1617,8399,1618,8398,1618,8398,1618,8399,1618,8401,1616,8401,1616,8401,1616,8401,1616,8403,1616,8403,1617,8402,1617,8402,1617,8402,1618,8402,1618,8402,1618,8403,1618,8403,1617,8403,1617,8403,1617,8403,1616,8404,1616,8404,1615,8404,1616,8404,1616,8404,1617,8404,1617,8404,1617,8404,1617,8404,1617,8403,1618,8404,1619,8404,1619,8404,1618,8405,1617,8407,1617,8407,1620,8407,1619,8408,1619,8409,1618,8409,1618,8409,1620,8409,1620,8408,1620,8408,1620,8409,1622,8409,1622,8410,1622,8410,1622,8410,1622,8409,1622,8409,1623,8409,1623,8411,1624,8410,1624,8409,1626,8410,1625,8410,1625,8411,1624,8414,1624,8412,1624,8412,1623,8412,1623,8413,1623,8414,1624,8414,1624,8414,1624,8418,1624,8418,1624,8421,1624,8421,1624,8425,1624,8425,1624,8425,1624,8426,1624,8426,1624,8425,1624,8426,1621,8426,1620,8427,1620,8427,1622,8427,1623,8427,1623,8427,1623,8427,1623,8428,1623,8428,1623,8429,1623,8430,1623,8430,1623,8430,1622,8430,1623,8430,1623,8430,1624,8430,1624,8434,1624,8434,1624,8456,1624,8456,1624,8457,1624,8458,1624,8463,1624,8463,1624,8466,1624,8467,1621,8467,1621,8467,1620,8466,1620,8466,1620,8466,1619,8466,1619,8461,1619,8461,1619,8461,1620,8461,1622,8463,1620,8463,1620,8463,1620,8464,1620,8464,1622,8461,1622,8458,1622,8459,1622,8464,1622,8463,1623,8463,1623,8463,1624,8458,1624,8458,1622,8458,1620,8459,1621,8460,1620,8460,1620,8461,1620,8461,1619,8456,1619,8456,1624,8451,1624,8442,1624,8434,1624,8434,1623,8434,1622,8434,1622,8438,1622,8434,1622,8434,1620,8434,1620,8434,1620,8437,1620,8434,1619,8434,1619,8437,1619,8446,1619,8446,1619,8437,1619,8437,1620,8438,1621,8438,1621,8438,1621,8438,1621,8438,1622,8438,1622,8439,1622,8442,1624,8443,1622,8443,1622,8444,1622,8449,1622,8450,1622,8450,1622,8451,1624,8451,1622,8452,1622,8452,1622,8453,1622,8453,1622,8456,1622,8456,1623,8456,1624,8456,1619,8456,1619,8456,1622,8453,1622,8453,1621,8453,1620,8454,1620,8454,1620,8456,1620,8455,1619,8455,1619,8456,1620,8456,1621,8456,1622,8456,1619,8455,1619,8455,1619,8455,1619,8455,1618,8455,1618,8455,1619,8455,1619,8466,1619,8466,1619,8481,1619,8481,1619,8481,1619,8481,1617,8480,1616,8480,1615,8480,1615,8482,1617,8483,1615,8483,1615,8481,1615,8481,1611,8484,1616,8484,1615,8484,1615,8484,1614,8484,1614,8484,1614,8484,1615,8484,1613,8484,1613,8484,1614,8484,1614,8484,1614,8484,1613,8484,1612,8486,1614,8485,1612,8485,1611,8485,1610,8486,1611,8486,1611,8487,1612,8487,1612,8487,1612,8487,1612,8487,1613,8487,1613,8487,1612,8487,1612,8487,1612,8488,1613,8488,1613,8488,1613,8488,1613,8488,1613,8488,1614,8489,1614,8488,1613,8488,1613,8488,1612,8488,1612,8488,1611,8487,1611,8487,1610,8487,1611,8487,1612,8487,1611,8487,1611,8487,1610,8487,1610,8487,1610,8489,1611,8488,1610,8489,1610,8492,1613,8492,1611,8491,1610,8491,1610,8493,1610,8493,1609,8493,1609,8493,1609,8493,1608,8493,1608,8493,1608,8493,1608,8494,1608,8494,1608,8495,1608,8495,1607,8489,1607,8489,1607,8489,1608,8489,1608,8489,1607,8487,1607,8487,1608,8487,1608,8487,1608,8487,1608,8487,1608,8487,1608,8487,1608,8487,1607,8486,1607,8482,1607,8482,1608,8483,1609,8482,1609,8482,1609,8482,1609,8482,1608,8481,1608,8481,1608,8481,1608,8481,1608,8481,1607,8481,1607,8479,1607,8478,1614,8478,1615,8478,1615,8478,1615,8478,1615,8478,1615,8477,1614,8477,1613,8477,1613,8477,1612,8476,1611,8476,1612,8475,1612,8475,1613,8475,1613,8475,1612,8474,1611,8474,1611,8474,1611,8474,1612,8474,1612,8474,1613,8475,1613,8475,1614,8475,1615,8475,1615,8475,1614,8476,1613,8476,1613,8476,1614,8476,1614,8476,1614,8476,1615,8476,1615,8477,1615,8477,1616,8477,1615,8477,1616,8477,1616,8478,1616,8478,1616,8478,1617,8478,1617,8478,1617,8478,1616,8479,1616,8479,1617,8479,1617,8478,1617,8478,1617,8477,1617,8477,1617,8478,1617,8478,1617,8478,1617,8479,1617,8479,1618,8479,1618,8479,1618,8473,1618,8473,1618,8480,1618,8480,1619,8466,1619,8466,1618,8473,1618,8473,1618,8466,1618,8466,1618,8466,1618,8467,1617,8473,1617,8473,1617,8467,1617,8467,1616,8467,1615,8467,1615,8467,1613,8467,1611,8467,1611,8467,1610,8467,1610,8466,1607,8466,1607,8475,1607,8479,1607,8479,1607,8466,1607,8466,1607,8465,1607,8465,1607,8465,1607,8465,1607,8464,1609,8464,1609,8464,1608,8464,1608,8464,1608,8464,1608,8463,1607,8463,1607,8463,1607,8463,1608,8462,1608,8462,1609,8462,1609,8462,1609,8464,1610,8464,1610,8462,1610,8462,1609,8462,1610,8461,1611,8461,1610,8461,1610,8461,1609,8461,1609,8461,1608,8461,1608,8460,1608,8460,1608,8460,1609,8460,1608,8460,1608,8460,1608,8460,1608,8459,1607,8459,1608,8459,1610,8459,1610,8459,1609,8458,1609,8458,1608,8458,1608,8458,1607,8458,1608,8456,1610,8457,1610,8457,1607,8456,1607,8456,1608,8456,1608,8456,1609,8456,1609,8456,1609,8455,1609,8455,1618,8455,1618,8455,1618,8455,1618,8455,1618,8455,1609,8455,1609,8455,1609,8455,1608,8455,1607,8456,1607,8457,1607,8457,1606,8457,1607,8462,1607,8462,1606,8457,1606,8457,1606,8456,1606,8456,1606,8456,1605,8456,1605,8455,1606,8453,1606,8453,1607,8455,1607,8454,1607,8454,1619,8454,1619,8452,1619,8452,1622,8451,1622,8452,1621,8452,1620,8452,1622,8452,1619,8449,1619,8449,1622,8444,1622,8445,1620,8445,1620,8447,1620,8449,1622,8449,1619,8447,1619,8447,1619,8454,1619,8454,1607,8454,1607,8454,1607,8454,1608,8454,1608,8454,1608,8453,1608,8453,1608,8453,1609,8453,1609,8453,1608,8453,1606,8453,1606,8453,1606,8453,1606,8453,1607,8453,1607,8452,1608,8451,1607,8453,1607,8453,1606,8450,1606,8450,1606,8450,1607,8450,1607,8450,1607,8450,1608,8449,1608,8449,1608,8449,1608,8449,1608,8449,1607,8449,1607,8449,1607,8450,1607,8450,1606,8448,1606,8448,1606,8448,1605,8448,1606,8446,1606,8444,1606,8444,1607,8446,1607,8448,1607,8448,1609,8447,1609,8447,1609,8446,1610,8446,1610,8446,1619,8446,1619,8446,1618,8446,1619,8446,1610,8446,1610,8446,1611,8446,1611,8446,1611,8446,1610,8445,1610,8445,1609,8445,1609,8445,1609,8445,1609,8445,1608,8444,1608,8444,1607,8444,1607,8444,1607,8444,1609,8444,1609,8444,1609,8444,1608,8443,1607,8443,1607,8443,1608,8443,1609,8443,1608,8442,1608,8442,1608,8442,1608,8442,1608,8442,1607,8442,1607,8442,1607,8443,1607,8443,1606,8443,1607,8444,1607,8444,1606,8443,1606,8443,1606,8442,1606,8442,1606,8442,1605,8442,1606,8442,1606,8441,1606,8441,1607,8441,1606,8440,1606,8440,1607,8441,1607,8441,1607,8441,1607,8441,1608,8440,1609,8440,1609,8440,1608,8440,1605,8439,1605,8439,1606,8439,1606,8433,1606,8432,1605,8431,1605,8431,1605,8431,1606,8431,1606,8431,1607,8431,1607,8430,1607,8431,1607,8431,1606,8429,1606,8429,1606,8429,1610,8427,1612,8427,1612,8426,1612,8426,1612,8427,1608,8427,1607,8429,1607,8429,1606,8427,1606,8427,1605,8427,1603,8427,1604,8426,1604,8426,1604,8426,1605,8426,1605,8426,1605,8426,1606,8425,1606,8425,1606,8425,1607,8425,1607,8425,1608,8425,1608,8425,1612,8424,1611,8424,1610,8424,1607,8424,1607,8422,1607,8422,1607,8422,1608,8422,1608,8422,1607,8422,1607,8422,1607,8425,1607,8425,1606,8422,1606,8422,1606,8422,1608,8422,1608,8422,1609,8423,1610,8423,1611,8422,1610,8421,1610,8421,1609,8421,1607,8420,1607,8420,1607,8420,1608,8419,1608,8419,1608,8419,1608,8419,1608,8419,1609,8418,1609,8418,1609,8417,1609,8417,1609,8417,1608,8417,1608,8417,1608,8417,1607,8415,1608,8415,1611,8415,1611,8415,1610,8415,1610,8415,1610,8415,1611,8415,1608,8415,1608,8415,1607,8417,1607,8422,1607,8422,1606,8414,1606,8414,1606,8414,1606,8414,1605,8414,1605,8413,1604,8413,1604,8413,1603,8413,1604,8413,1604,8412,1604,8412,1604,8412,1604,8412,1605,8412,1605,8412,1605,8411,1605,8411,1605,8410,1606,8410,1606,8410,1605,8411,1605,8411,1605,8411,1604,8411,1604,8411,1604,8410,1605,8406,1606,8406,1605,8406,1605,8407,1604,8407,1603,8407,1603,8407,1602,8407,1601,8407,1602,8405,1604,8405,1604,8405,1604,8405,1604,8404,1604,8404,1605,8404,1605,8404,1605,8403,1605,8404,1605,8404,1605,8404,1604,8404,1604,8404,1603,8405,1603,8404,1602,8404,1601,8404,1601,8405,1601,8400,1600,8401,1598,8402,1598,8402,1597,8402,1597,8402,1597,8403,1597,8399,1598,8400,1597,8401,1597,8401,1597,8402,1595,8403,1594,8403,1594,8399,1596,8400,1595,8400,1594,8400,1594,8401,1594,8402,1593,8402,1593,8402,1592,8402,1592,8399,1593,8398,1592,8401,1591,8398,1591,8399,1591,8401,1590,8400,1590,8400,1590,8398,1591,8398,1591,8397,1590,8399,1589,8399,1588,8401,1588,8400,1588,8399,1587,8399,1587,8400,1587,8400,1587,8399,1587,8399,1587,8399,1587,8398,1587,8399,1587,8403,1587,8401,1586,8398,1586,8399,1586,8400,1586,8400,1585,8399,1584,8399,1584,8401,1584,8401,1584,8401,1583,8401,1583,8400,1581,8400,1580,8401,1580,8400,1580,8400,1580,8399,1580,8397,1580,8396,1579,8397,1579,8398,1579,8398,1579,8397,1579,8398,1580,8398,1580,8398,1580,8399,1580,8400,1580,8400,1580,8402,1580,8400,1580,8400,1579,8400,1580,8399,1579,8398,1579,8399,1579,8400,1579,8400,1579,8400,1579,8401,1579,8405,1579,8413,1579,8492,1579,8493,1579,8493,1579,8493,1579,8493,1579,8494,1578,8493,1578,8493,1579,8493,1578,8403,1578,8404,1579,8400,1579,8400,1579,8400,1579,8399,1579,8399,1578,8399,1578,8400,1578,8403,1578,8402,1578,8402,1578,8402,1577,8403,1577,8402,1576,8494,1576,8494,1575,8493,1575,8493,1575,8402,1575,8402,1576,8402,1575,8402,1575,8402,1575,8402,1575,8400,1574,8401,1573,8400,1572,8399,1572,8400,1572,8402,1572,8403,1570,8402,1569,8402,1569,8401,1569,8401,1569,8401,1569,8402,1569,8403,1569,8403,1569,8404,1570,8404,1569,8404,1569,8404,1566,8404,1565,8403,1565,8403,1565,8403,1565,8403,1564,8404,1565,8405,1565,8404,1563,8404,1562,8405,1562,8411,1567,8411,1567,8411,1566,8411,1565,8411,1565,8411,1565,8411,1562,8411,1562,8411,1561,8412,1561,8412,1562,8414,1562,8413,1561,8415,1561,8415,1562,8416,1562,8416,1561,8418,1561,8418,1562,8420,1562,8420,1561,8420,1561,8421,1560,8420,1560,8421,1560,8421,1560,8421,1560,8421,1560,8423,1559,8424,1558,8424,1558,8427,1560,8428,1561,8435,1561,8435,1562,8429,1562,8427,1560,8421,1560,8421,1561,8421,1561,8421,1562,8429,1562,8430,1562,8430,1562,8434,1563,8435,1564,8435,1562,8443,1562,8443,1562,8446,1562,8446,1563,8447,1562,8449,1562,8449,1563,8450,1562,8464,1562,8464,1563,8464,1563,8465,1562,8476,1562,8477,1562,8478,1562,8479,1562,8479,1562,8481,1562,8480,1563,8481,1563,8481,1562,8481,1562,8481,1562,8481,1562,8481,1562,8481,1563,8480,1563,8482,1563,8482,1562,8483,1562,8483,1563,8482,1563,8483,1563,8484,1562,8485,1562,8485,1563,8485,1563,8484,1563,8484,1563,8484,1564,8485,1564,8489,1562,8489,1565,8489,1565,8488,1565,8486,1567,8488,1566,8486,1568,8487,1568,8488,1567,8488,1568,8490,1567,8491,1567,8490,1567,8490,1568,8491,1568,8492,1568,8492,1568,8493,1567,8494,1566,8494,1566,8494,1567,8493,1567,8494,1568,8493,1569,8495,1569,8495,1570,8494,1571,8492,1571,8491,1572,8493,1572,8492,1573,8490,1573,8492,1573,8493,1573,8493,1573,8494,1573,8494,1574,8494,1574,8492,1574,8493,1574,8493,1575,8495,1573,8495,1573,8496,1573,8496,1573,8496,1572,8496,1573,8496,1573,8495,1573,8496,1573,8495,1574,8495,1574,8494,1574,8494,1575,8504,1575,8505,1576,8505,1576,8505,1576,8505,1576,8494,1576,8496,1577,8496,1578,8496,1578,8494,1578,8503,1578,8504,1579,8504,1578,8506,1578,8507,1578,8505,1577,8507,1577,8507,1576,8507,1575,8506,1575,8506,1575,8504,1575,8505,1575,8503,1575,8506,1574,8507,1574,8508,1574,8508,1573,8508,1573,8508,1572,8510,1570xe" filled="true" fillcolor="#4f79bc" stroked="false">
                  <v:path arrowok="t"/>
                  <v:fill type="solid"/>
                </v:shape>
                <v:shape style="position:absolute;left:8093;top:1329;width:220;height:179" type="#_x0000_t75" id="docshape286" stroked="false">
                  <v:imagedata r:id="rId114" o:title=""/>
                </v:shape>
                <v:shape style="position:absolute;left:7809;top:1281;width:1404;height:569" id="docshape287" coordorigin="7810,1282" coordsize="1404,569" path="m7883,1816l7878,1814,7878,1814,7883,1816xm7900,1476l7898,1476,7895,1481,7898,1478,7895,1481,7899,1477,7900,1476xm7906,1470l7900,1476,7901,1476,7906,1470xm7951,1834l7950,1834,7950,1834,7949,1834,7951,1834xm7977,1754l7977,1754,7977,1756,7977,1754xm7980,1750l7979,1750,7977,1754,7978,1754,7980,1750xm8019,1396l8016,1398,8014,1400,8019,1396xm8027,1660l8024,1662,8022,1664,8020,1668,8022,1666,8027,1660xm8033,1653l8022,1660,8021,1662,8019,1666,8021,1664,8033,1653xm8045,1646l8036,1650,8033,1653,8038,1650,8042,1648,8045,1646xm8063,1366l8061,1367,8060,1367,8060,1368,8063,1366xm8080,1630l8077,1630,8068,1632,8064,1635,8070,1633,8077,1631,8080,1630xm8089,1348l8087,1349,8087,1350,8089,1348xm8268,1706l8267,1704,8264,1704,8268,1706xm8279,1726l8278,1726,8278,1726,8279,1726xm8281,1730l8281,1728,8279,1726,8281,1730xm8283,1704l8279,1700,8272,1690,8271,1688,8274,1690,8276,1694,8275,1688,8269,1680,8267,1680,8258,1672,8249,1664,8252,1666,8250,1664,8245,1660,8236,1654,8225,1648,8212,1640,8202,1638,8189,1636,8175,1630,8169,1630,8166,1628,8158,1628,8163,1630,8153,1630,8148,1628,8137,1628,8135,1624,8145,1626,8150,1626,8143,1620,8131,1624,8112,1624,8078,1636,8081,1636,8069,1641,8069,1640,8070,1638,8058,1645,8053,1644,8046,1648,8036,1656,8026,1664,8017,1671,8019,1668,7999,1690,7998,1688,7990,1696,7982,1706,7975,1718,7968,1730,7963,1735,7963,1736,7960,1746,7956,1759,7953,1768,7951,1780,7950,1788,7949,1794,7949,1826,7949,1828,7954,1826,7950,1829,7950,1829,7948,1829,7950,1830,7950,1830,7949,1830,7948,1831,7946,1832,7944,1832,7949,1833,7949,1833,7951,1832,7951,1831,7951,1831,7956,1836,7955,1836,7952,1838,7950,1838,7949,1836,7947,1836,7935,1834,7935,1834,7928,1834,7922,1830,7935,1834,7935,1832,7934,1830,7919,1828,7917,1826,7903,1826,7912,1828,7903,1828,7895,1824,7890,1820,7886,1818,7878,1814,7878,1836,7878,1836,7877,1835,7878,1836,7878,1814,7876,1814,7878,1814,7869,1808,7861,1798,7852,1794,7845,1786,7841,1780,7840,1780,7840,1778,7840,1776,7840,1778,7840,1776,7840,1776,7837,1770,7832,1760,7828,1750,7825,1740,7823,1734,7822,1728,7822,1724,7822,1718,7810,1718,7810,1748,7811,1758,7816,1774,7822,1788,7830,1798,7839,1808,7848,1818,7847,1818,7855,1824,7864,1828,7873,1834,7872,1834,7874,1836,7875,1836,7885,1838,7895,1844,7914,1848,7954,1848,7959,1850,7973,1850,7971,1838,7971,1836,7971,1834,7971,1830,7970,1826,7970,1824,7970,1820,7969,1810,7969,1784,7972,1770,7977,1760,7975,1760,7975,1758,7976,1756,7976,1754,7977,1754,7977,1750,7985,1730,7996,1714,8009,1698,8017,1690,8017,1690,8025,1680,8039,1672,8042,1670,8061,1660,8081,1650,8109,1646,8111,1646,8114,1644,8116,1642,8120,1640,8125,1638,8139,1640,8137,1640,8129,1642,8149,1642,8179,1646,8178,1646,8192,1650,8207,1658,8221,1666,8234,1674,8246,1680,8241,1680,8246,1686,8263,1700,8264,1700,8267,1704,8283,1704xm8293,1718l8292,1714,8292,1716,8293,1718xm8312,1758l8311,1753,8311,1753,8311,1754,8311,1755,8312,1758xm8319,1779l8317,1770,8315,1773,8316,1778,8319,1779xm8323,1831l8321,1831,8321,1831,8321,1832,8321,1832,8322,1831,8322,1831,8323,1831,8323,1831xm8423,1829l8423,1829,8423,1829,8421,1828,8421,1829,8422,1829,8423,1829xm8607,1832l8602,1831,8604,1831,8605,1831,8607,1832xm8614,1834l8607,1834,8613,1835,8613,1835,8614,1834xm8615,1288l8612,1286,8605,1282,8600,1282,8600,1284,8601,1284,8602,1284,8615,1288xm8640,1828l8635,1828,8639,1830,8640,1828xm8651,1328l8648,1326,8650,1328,8651,1328xm8673,1827l8672,1827,8670,1827,8670,1827,8670,1827,8671,1827,8673,1827xm8728,1378l8725,1376,8724,1376,8727,1378,8728,1378xm8733,1378l8725,1374,8728,1378,8728,1378,8731,1380,8729,1378,8730,1378,8732,1380,8733,1378xm8738,1384l8737,1380,8737,1380,8738,1384xm8743,1830l8739,1830,8734,1832,8743,1830xm8748,1385l8735,1374,8736,1376,8736,1377,8737,1378,8737,1376,8748,1385xm8749,1780l8749,1774,8748,1778,8748,1780,8748,1784,8749,1780xm8768,1758l8767,1758,8767,1759,8767,1760,8767,1759,8768,1758xm8772,1739l8769,1747,8768,1750,8770,1746,8771,1743,8772,1739xm8794,1686l8789,1690,8793,1688,8794,1686xm8797,1684l8797,1684,8795,1686,8797,1684xm8805,1668l8802,1671,8799,1674,8796,1678,8798,1675,8800,1673,8802,1670,8805,1668xm8813,1440l8812,1438,8810,1438,8813,1440xm8821,1444l8809,1434,8812,1438,8821,1444xm8867,1488l8866,1482,8866,1482,8865,1484,8865,1485,8865,1486,8867,1488xm8922,1621l8922,1621,8921,1623,8922,1621xm8922,1621l8914,1621,8922,1621,8922,1621xm8993,1507l8992,1507,8992,1507,8992,1507,8992,1508,8993,1507,8993,1507xm9040,1660l9038,1658,9035,1656,9033,1654,9032,1654,9037,1657,9040,1660xm9043,1662l9042,1662,9041,1661,9040,1660,9043,1662xm9043,1534l9043,1534,9041,1536,9043,1534xm9089,1709l9089,1709,9089,1709,9089,1710,9089,1710,9089,1710,9089,1709xm9097,1730l9094,1726,9094,1728,9095,1730,9096,1730,9097,1730xm9099,1772l9099,1770,9098,1770,9099,1772xm9101,1776l9101,1774,9100,1772,9101,1776xm9102,1530l9095,1528,9089,1528,9102,1530xm9104,1809l9104,1809,9104,1810,9104,1811,9104,1811,9104,1810,9104,1809xm9116,1798l9114,1793,9115,1795,9115,1796,9115,1797,9116,1798xm9134,1538l9131,1537,9130,1537,9110,1534,9093,1530,9089,1528,9081,1528,9078,1526,9069,1526,9065,1523,9065,1528,9063,1526,9061,1528,9061,1526,9063,1526,9064,1526,9065,1528,9065,1523,9059,1520,9051,1524,9060,1526,9053,1526,9045,1524,9048,1520,9039,1520,9038,1518,9018,1518,9010,1516,8991,1514,8991,1510,8992,1508,8978,1510,8970,1508,8972,1508,8951,1504,8947,1498,8923,1498,8908,1496,8897,1494,8898,1496,8888,1490,8886,1490,8879,1488,8869,1488,8869,1490,8867,1488,8867,1488,8862,1488,8861,1486,8859,1486,8851,1476,8864,1485,8862,1484,8848,1470,8850,1476,8845,1468,8844,1468,8843,1466,8842,1464,8838,1466,8835,1458,8827,1456,8818,1446,8827,1450,8820,1446,8815,1440,8813,1440,8810,1440,8796,1428,8805,1434,8801,1428,8797,1426,8792,1420,8784,1418,8777,1414,8776,1410,8778,1410,8769,1406,8759,1398,8748,1388,8741,1386,8738,1384,8737,1386,8736,1386,8731,1380,8725,1378,8724,1376,8724,1376,8722,1372,8716,1368,8707,1360,8705,1358,8701,1356,8703,1356,8709,1358,8713,1364,8711,1358,8720,1368,8721,1369,8722,1372,8725,1374,8723,1372,8723,1371,8722,1368,8725,1368,8725,1366,8717,1358,8712,1356,8699,1346,8691,1338,8684,1338,8676,1330,8671,1328,8665,1318,8660,1314,8650,1306,8643,1304,8640,1304,8626,1296,8633,1296,8623,1288,8615,1288,8609,1288,8604,1286,8601,1284,8601,1286,8596,1284,8592,1282,8499,1282,8499,1294,8477,1294,8488,1290,8499,1294,8499,1282,8498,1282,8498,1284,8496,1284,8493,1282,8298,1282,8297,1284,8289,1282,8221,1282,8214,1284,8200,1288,8188,1290,8177,1298,8171,1300,8160,1308,8150,1316,8146,1318,8135,1326,8128,1328,8120,1330,8105,1338,8099,1344,8097,1348,8089,1356,8087,1354,8078,1360,8070,1364,8063,1368,8066,1368,8070,1366,8058,1376,8057,1376,8039,1384,8038,1384,8011,1404,8011,1400,8008,1400,8002,1406,8004,1406,8002,1408,7995,1410,7986,1418,7976,1424,7967,1428,7968,1428,7952,1438,7935,1448,7918,1460,7912,1466,7909,1468,7909,1470,7903,1478,7901,1476,7899,1477,7894,1482,7894,1482,7889,1485,7890,1482,7890,1481,7890,1482,7885,1486,7884,1486,7886,1484,7886,1482,7886,1482,7883,1486,7882,1486,7866,1490,7862,1498,7861,1498,7855,1504,7850,1508,7845,1508,7841,1514,7835,1518,7832,1520,7825,1528,7819,1538,7814,1548,7815,1550,7811,1558,7811,1568,7810,1570,7810,1716,7822,1716,7822,1704,7822,1700,7823,1700,7823,1698,7823,1696,7821,1690,7821,1690,7822,1688,7822,1684,7823,1684,7824,1686,7824,1684,7822,1670,7822,1668,7822,1666,7822,1664,7822,1662,7822,1662,7824,1668,7824,1662,7824,1644,7823,1640,7823,1638,7823,1630,7821,1616,7820,1600,7820,1598,7823,1598,7825,1576,7831,1568,7831,1568,7835,1558,7840,1548,7846,1538,7852,1530,7860,1526,7868,1518,7877,1510,7886,1506,7903,1496,7924,1482,7931,1478,7948,1468,7967,1456,7971,1454,7966,1456,7970,1448,7974,1448,7981,1444,7990,1434,7991,1438,7995,1438,8002,1434,8008,1428,8018,1420,8017,1418,8029,1412,8027,1413,8030,1411,8041,1406,8044,1404,8065,1388,8086,1376,8103,1366,8109,1360,8117,1356,8122,1350,8123,1354,8126,1350,8136,1346,8146,1338,8158,1330,8172,1324,8169,1328,8175,1324,8181,1318,8181,1310,8192,1306,8194,1306,8197,1308,8200,1306,8208,1300,8220,1298,8256,1298,8269,1296,8268,1298,8302,1298,8305,1296,8310,1298,8321,1298,8334,1296,8346,1296,8344,1298,8349,1296,8355,1294,8356,1294,8372,1290,8376,1294,8370,1294,8383,1296,8380,1290,8396,1294,8402,1294,8410,1290,8435,1290,8437,1294,8439,1294,8446,1290,8454,1290,8455,1294,8471,1294,8471,1296,8485,1298,8495,1298,8507,1296,8532,1296,8535,1298,8546,1298,8549,1296,8550,1296,8549,1298,8562,1298,8562,1296,8571,1296,8563,1294,8556,1294,8555,1294,8553,1296,8554,1294,8542,1294,8548,1290,8556,1294,8558,1291,8558,1291,8558,1291,8559,1290,8563,1290,8565,1288,8592,1298,8594,1298,8604,1300,8615,1306,8625,1310,8635,1316,8643,1320,8650,1324,8655,1328,8655,1328,8656,1330,8653,1328,8651,1328,8657,1334,8666,1340,8675,1348,8680,1348,8684,1354,8682,1354,8689,1358,8686,1358,8708,1378,8729,1390,8752,1408,8773,1426,8771,1426,8782,1436,8794,1446,8805,1454,8816,1464,8837,1478,8840,1482,8863,1500,8886,1506,8907,1510,8921,1516,8923,1514,8932,1514,8935,1518,8966,1518,8981,1524,8997,1528,9022,1528,9043,1534,9045,1534,9049,1536,9073,1538,9081,1540,9082,1544,9084,1546,9097,1548,9119,1548,9112,1546,9112,1544,9122,1546,9123,1544,9123,1543,9124,1543,9123,1543,9124,1540,9126,1539,9129,1539,9134,1538xm9170,1811l9170,1811,9169,1810,9168,1810,9166,1812,9167,1814,9167,1816,9167,1814,9168,1812,9170,1811xm9174,1560l9172,1555,9165,1553,9164,1551,9156,1550,9151,1548,9147,1545,9148,1545,9146,1545,9140,1541,9136,1542,9143,1546,9152,1549,9161,1553,9163,1555,9161,1554,9160,1554,9166,1557,9174,1560xm9182,1570l9180,1568,9179,1568,9182,1570xm9182,1564l9181,1562,9179,1560,9177,1560,9179,1561,9181,1562,9182,1564xm9185,1566l9182,1564,9183,1565,9184,1565,9185,1566xm9186,1792l9180,1799,9180,1798,9177,1803,9176,1804,9181,1799,9186,1792xm9187,1568l9185,1566,9185,1566,9185,1566,9185,1566,9187,1568xm9188,1574l9184,1570,9181,1568,9181,1568,9188,1574xm9199,1588l9198,1586,9195,1580,9193,1578,9193,1580,9199,1588xm9204,1768l9201,1770,9202,1772,9202,1772,9204,1768xm9205,1733l9203,1740,9203,1732,9202,1741,9203,1741,9204,1741,9204,1751,9205,1745,9205,1739,9205,1733xm9207,1735l9207,1730,9207,1728,9207,1730,9206,1728,9207,1735xm9207,1653l9207,1650,9206,1650,9207,1653xm9207,1614l9207,1610,9205,1608,9207,1616,9207,1614xm9210,1610l9207,1604,9206,1600,9200,1590,9194,1584,9193,1584,9193,1580,9193,1584,9191,1580,9189,1578,9188,1578,9188,1580,9188,1584,9193,1588,9202,1600,9204,1604,9205,1606,9207,1608,9210,1610xm9211,1774l9199,1774,9199,1774,9199,1778,9199,1780,9199,1784,9199,1786,9191,1796,9191,1790,9197,1780,9190,1790,9190,1798,9177,1808,9170,1814,9172,1818,9158,1826,9154,1828,9140,1834,9141,1834,9118,1838,9112,1836,9111,1836,9113,1828,9112,1826,9112,1810,9112,1806,9111,1800,9113,1800,9114,1804,9115,1808,9115,1800,9115,1798,9114,1796,9113,1790,9112,1788,9112,1786,9114,1788,9114,1786,9112,1778,9109,1766,9107,1758,9101,1740,9099,1740,9101,1758,9093,1740,9094,1738,9094,1736,9093,1734,9095,1735,9095,1736,9095,1736,9096,1738,9095,1736,9098,1738,9096,1730,9095,1734,9095,1735,9094,1734,9092,1730,9094,1730,9091,1724,9093,1726,9094,1726,9093,1724,9090,1718,9089,1714,9087,1714,9084,1710,9076,1698,9083,1704,9079,1698,9076,1696,9072,1690,9070,1688,9068,1688,9066,1686,9066,1684,9065,1680,9059,1676,9050,1670,9048,1668,9044,1664,9043,1666,9045,1668,9028,1656,9012,1646,8994,1638,8976,1634,8977,1630,8954,1628,8943,1628,8934,1630,8929,1628,8923,1628,8925,1626,8914,1628,8913,1628,8897,1630,8901,1628,8890,1628,8877,1634,8877,1646,8862,1649,8871,1646,8877,1646,8877,1634,8875,1636,8880,1630,8864,1636,8859,1638,8868,1638,8853,1642,8853,1642,8848,1645,8850,1642,8849,1642,8839,1646,8830,1650,8822,1658,8815,1666,8806,1674,8798,1684,8797,1684,8797,1686,8788,1696,8777,1706,8774,1710,8769,1718,8766,1726,8764,1734,8762,1740,8765,1740,8761,1756,8757,1766,8757,1768,8753,1770,8754,1764,8754,1762,8754,1760,8755,1758,8755,1758,8755,1758,8756,1758,8756,1758,8756,1758,8757,1750,8758,1748,8756,1750,8756,1754,8753,1758,8753,1760,8751,1767,8751,1770,8751,1772,8751,1774,8750,1775,8750,1774,8751,1770,8751,1767,8749,1778,8750,1778,8749,1784,8747,1794,8747,1798,8747,1804,8747,1815,8747,1816,8747,1818,8747,1818,8747,1817,8748,1810,8748,1820,8749,1824,8749,1826,8749,1828,8750,1828,8751,1830,8752,1830,8752,1832,8752,1834,8753,1835,8753,1836,8753,1838,8751,1838,8744,1836,8743,1836,8742,1836,8751,1834,8741,1835,8739,1835,8731,1834,8730,1834,8734,1832,8727,1834,8720,1830,8713,1828,8699,1828,8703,1830,8694,1830,8694,1828,8694,1828,8689,1830,8698,1834,8698,1834,8688,1835,8681,1834,8681,1834,8667,1835,8665,1834,8674,1834,8674,1832,8674,1830,8668,1830,8667,1828,8655,1828,8651,1830,8640,1834,8643,1830,8639,1830,8636,1834,8614,1834,8615,1836,8615,1836,8613,1836,8604,1836,8596,1838,8595,1836,8595,1836,8591,1838,8578,1834,8577,1834,8563,1835,8557,1834,8558,1832,8562,1830,8557,1830,8550,1831,8550,1836,8542,1836,8545,1838,8540,1836,8540,1836,8538,1834,8540,1834,8540,1834,8544,1834,8550,1836,8550,1831,8540,1834,8540,1830,8539,1828,8538,1828,8528,1829,8528,1830,8527,1832,8527,1832,8528,1830,8528,1829,8522,1830,8524,1832,8524,1832,8516,1834,8527,1834,8531,1834,8524,1836,8526,1836,8522,1838,8509,1838,8509,1836,8509,1836,8509,1832,8509,1830,8495,1830,8481,1834,8456,1834,8452,1836,8431,1836,8432,1834,8427,1834,8423,1830,8424,1832,8424,1834,8404,1830,8402,1835,8391,1834,8377,1834,8359,1838,8346,1838,8351,1836,8354,1836,8343,1834,8337,1834,8328,1836,8320,1836,8318,1838,8314,1838,8314,1836,8314,1834,8315,1828,8314,1828,8315,1824,8315,1820,8315,1790,8315,1788,8315,1786,8315,1784,8315,1780,8314,1776,8314,1828,8314,1828,8314,1828,8314,1828,8314,1776,8313,1773,8313,1848,8307,1849,8304,1849,8309,1848,8313,1848,8313,1773,8311,1768,8311,1764,8311,1762,8311,1759,8311,1758,8307,1746,8305,1740,8302,1736,8297,1724,8291,1716,8292,1716,8288,1708,8286,1706,8268,1706,8266,1706,8270,1714,8280,1724,8280,1726,8281,1728,8282,1730,8289,1748,8289,1740,8293,1754,8296,1762,8296,1764,8299,1774,8300,1779,8300,1779,8299,1778,8299,1778,8299,1781,8299,1785,8299,1788,8300,1785,8300,1782,8300,1780,8304,1788,8301,1808,8304,1810,8303,1810,8302,1816,8300,1828,8297,1848,8297,1849,8295,1849,8297,1842,8295,1849,8297,1849,8297,1850,8303,1850,8304,1849,8307,1849,8306,1850,8317,1850,8321,1850,8321,1850,8344,1850,8343,1848,8359,1850,8374,1848,8387,1848,8398,1850,8424,1850,8448,1848,8462,1848,8463,1850,8489,1850,8478,1848,8496,1848,8495,1850,8519,1848,8608,1848,8637,1844,8638,1844,8638,1846,8646,1846,8653,1848,8691,1848,8700,1846,8714,1848,8735,1848,8747,1846,8763,1846,8762,1844,8761,1838,8761,1838,8759,1826,8759,1818,8764,1828,8763,1826,8762,1818,8760,1810,8763,1808,8763,1804,8763,1800,8763,1796,8761,1800,8761,1778,8763,1772,8763,1772,8763,1770,8764,1770,8764,1769,8764,1769,8764,1772,8764,1774,8764,1776,8764,1776,8765,1770,8767,1760,8766,1762,8765,1766,8764,1766,8764,1766,8764,1760,8763,1760,8764,1758,8766,1750,8765,1754,8766,1750,8769,1740,8770,1740,8773,1737,8772,1739,8773,1736,8774,1736,8775,1734,8775,1733,8775,1732,8775,1732,8776,1730,8778,1720,8783,1716,8786,1714,8785,1716,8785,1718,8787,1718,8787,1714,8787,1710,8803,1694,8805,1690,8807,1690,8808,1688,8809,1686,8810,1684,8814,1680,8815,1680,8819,1678,8818,1678,8818,1676,8823,1672,8822,1674,8825,1672,8824,1672,8827,1670,8853,1653,8856,1652,8857,1651,8859,1650,8864,1650,8877,1646,8883,1644,8903,1638,8923,1636,8939,1636,8943,1630,8958,1638,8972,1640,8968,1640,8981,1644,8995,1648,9010,1654,9027,1662,9024,1662,9046,1678,9053,1688,9057,1688,9061,1694,9060,1690,9059,1690,9059,1690,9067,1700,9074,1710,9081,1720,9087,1730,9093,1744,9097,1754,9100,1766,9100,1768,9101,1769,9101,1774,9101,1776,9101,1778,9101,1780,9103,1788,9103,1794,9103,1796,9104,1798,9105,1796,9105,1794,9105,1788,9107,1790,9108,1798,9108,1806,9107,1794,9107,1796,9106,1798,9106,1800,9106,1804,9106,1806,9106,1808,9104,1810,9105,1810,9106,1814,9105,1818,9106,1820,9107,1824,9106,1828,9106,1830,9106,1832,9106,1834,9106,1836,9106,1836,9106,1834,9105,1834,9104,1838,9104,1840,9105,1844,9109,1840,9119,1840,9123,1844,9124,1844,9127,1840,9130,1838,9139,1838,9132,1840,9140,1840,9148,1838,9150,1838,9153,1836,9154,1835,9161,1832,9162,1830,9162,1831,9161,1832,9161,1832,9162,1832,9165,1830,9163,1830,9168,1826,9177,1818,9185,1808,9192,1798,9194,1804,9197,1798,9199,1798,9200,1796,9202,1794,9202,1790,9204,1786,9210,1780,9210,1778,9210,1776,9211,1774xm9212,1613l9211,1611,9210,1609,9210,1608,9211,1613,9212,1613,9212,1613,9212,1613xm9212,1644l9212,1642,9212,1634,9209,1624,9210,1626,9210,1624,9211,1620,9210,1618,9208,1610,9207,1614,9208,1618,9207,1616,9207,1616,9205,1616,9204,1614,9204,1616,9206,1618,9208,1620,9209,1628,9209,1630,9207,1634,9206,1626,9206,1636,9208,1636,9207,1644,9207,1646,9207,1650,9208,1650,9208,1648,9209,1642,9209,1642,9211,1653,9212,1650,9212,1644xm9212,1616l9212,1615,9212,1614,9211,1613,9211,1612,9211,1612,9211,1613,9211,1614,9212,1614,9212,1616xm9213,1680l9209,1662,9209,1660,9209,1658,9209,1656,9209,1654,9206,1654,9205,1656,9204,1666,9203,1668,9208,1680,9205,1686,9205,1688,9206,1690,9206,1694,9206,1696,9207,1698,9209,1698,9210,1706,9204,1720,9207,1720,9207,1726,9208,1730,9208,1734,9208,1735,9208,1748,9206,1756,9205,1762,9205,1760,9205,1760,9203,1766,9204,1766,9204,1765,9204,1769,9204,1770,9202,1772,9211,1772,9211,1769,9211,1768,9212,1768,9213,1764,9213,1762,9212,1760,9212,1758,9213,1756,9213,1680xm9213,1621l9213,1619,9213,1617,9212,1616,9213,1618,9213,1619,9213,1621xe" filled="true" fillcolor="#4f79bc"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5535744">
                <wp:simplePos x="0" y="0"/>
                <wp:positionH relativeFrom="page">
                  <wp:posOffset>0</wp:posOffset>
                </wp:positionH>
                <wp:positionV relativeFrom="page">
                  <wp:posOffset>0</wp:posOffset>
                </wp:positionV>
                <wp:extent cx="1519555" cy="9359900"/>
                <wp:effectExtent l="0" t="0" r="0" b="0"/>
                <wp:wrapNone/>
                <wp:docPr id="352" name="Group 352"/>
                <wp:cNvGraphicFramePr>
                  <a:graphicFrameLocks/>
                </wp:cNvGraphicFramePr>
                <a:graphic>
                  <a:graphicData uri="http://schemas.microsoft.com/office/word/2010/wordprocessingGroup">
                    <wpg:wgp>
                      <wpg:cNvPr id="352" name="Group 352"/>
                      <wpg:cNvGrpSpPr/>
                      <wpg:grpSpPr>
                        <a:xfrm>
                          <a:off x="0" y="0"/>
                          <a:ext cx="1519555" cy="9359900"/>
                          <a:chExt cx="1519555" cy="9359900"/>
                        </a:xfrm>
                      </wpg:grpSpPr>
                      <wps:wsp>
                        <wps:cNvPr id="353" name="Graphic 353"/>
                        <wps:cNvSpPr/>
                        <wps:spPr>
                          <a:xfrm>
                            <a:off x="338957" y="9183795"/>
                            <a:ext cx="36830" cy="36830"/>
                          </a:xfrm>
                          <a:custGeom>
                            <a:avLst/>
                            <a:gdLst/>
                            <a:ahLst/>
                            <a:cxnLst/>
                            <a:rect l="l" t="t" r="r" b="b"/>
                            <a:pathLst>
                              <a:path w="36830" h="36830">
                                <a:moveTo>
                                  <a:pt x="18348" y="0"/>
                                </a:moveTo>
                                <a:lnTo>
                                  <a:pt x="12429" y="1280"/>
                                </a:lnTo>
                                <a:lnTo>
                                  <a:pt x="7019" y="4172"/>
                                </a:lnTo>
                                <a:lnTo>
                                  <a:pt x="2435" y="9574"/>
                                </a:lnTo>
                                <a:lnTo>
                                  <a:pt x="0" y="16212"/>
                                </a:lnTo>
                                <a:lnTo>
                                  <a:pt x="113" y="19688"/>
                                </a:lnTo>
                                <a:lnTo>
                                  <a:pt x="228" y="23241"/>
                                </a:lnTo>
                                <a:lnTo>
                                  <a:pt x="3361" y="29555"/>
                                </a:lnTo>
                                <a:lnTo>
                                  <a:pt x="8688" y="34217"/>
                                </a:lnTo>
                                <a:lnTo>
                                  <a:pt x="15304" y="36664"/>
                                </a:lnTo>
                                <a:lnTo>
                                  <a:pt x="22301" y="36335"/>
                                </a:lnTo>
                                <a:lnTo>
                                  <a:pt x="28782" y="32816"/>
                                </a:lnTo>
                                <a:lnTo>
                                  <a:pt x="33828" y="26856"/>
                                </a:lnTo>
                                <a:lnTo>
                                  <a:pt x="36533" y="19688"/>
                                </a:lnTo>
                                <a:lnTo>
                                  <a:pt x="35992" y="12547"/>
                                </a:lnTo>
                                <a:lnTo>
                                  <a:pt x="31917" y="6404"/>
                                </a:lnTo>
                                <a:lnTo>
                                  <a:pt x="25598" y="1930"/>
                                </a:lnTo>
                                <a:lnTo>
                                  <a:pt x="18348" y="0"/>
                                </a:lnTo>
                                <a:close/>
                              </a:path>
                              <a:path w="36830" h="36830">
                                <a:moveTo>
                                  <a:pt x="13233" y="851"/>
                                </a:moveTo>
                                <a:lnTo>
                                  <a:pt x="11481" y="1486"/>
                                </a:lnTo>
                                <a:lnTo>
                                  <a:pt x="12429" y="1280"/>
                                </a:lnTo>
                                <a:lnTo>
                                  <a:pt x="13233" y="851"/>
                                </a:lnTo>
                                <a:close/>
                              </a:path>
                            </a:pathLst>
                          </a:custGeom>
                          <a:solidFill>
                            <a:srgbClr val="D8D9D8"/>
                          </a:solidFill>
                        </wps:spPr>
                        <wps:bodyPr wrap="square" lIns="0" tIns="0" rIns="0" bIns="0" rtlCol="0">
                          <a:prstTxWarp prst="textNoShape">
                            <a:avLst/>
                          </a:prstTxWarp>
                          <a:noAutofit/>
                        </wps:bodyPr>
                      </wps:wsp>
                      <wps:wsp>
                        <wps:cNvPr id="354" name="Graphic 354"/>
                        <wps:cNvSpPr/>
                        <wps:spPr>
                          <a:xfrm>
                            <a:off x="275379" y="9304753"/>
                            <a:ext cx="476884" cy="38735"/>
                          </a:xfrm>
                          <a:custGeom>
                            <a:avLst/>
                            <a:gdLst/>
                            <a:ahLst/>
                            <a:cxnLst/>
                            <a:rect l="l" t="t" r="r" b="b"/>
                            <a:pathLst>
                              <a:path w="476884" h="38735">
                                <a:moveTo>
                                  <a:pt x="596" y="0"/>
                                </a:moveTo>
                                <a:lnTo>
                                  <a:pt x="0" y="38544"/>
                                </a:lnTo>
                                <a:lnTo>
                                  <a:pt x="475449" y="29870"/>
                                </a:lnTo>
                                <a:lnTo>
                                  <a:pt x="476335" y="21090"/>
                                </a:lnTo>
                                <a:lnTo>
                                  <a:pt x="474629" y="15686"/>
                                </a:lnTo>
                                <a:lnTo>
                                  <a:pt x="468529" y="11427"/>
                                </a:lnTo>
                                <a:lnTo>
                                  <a:pt x="456234" y="6083"/>
                                </a:lnTo>
                                <a:lnTo>
                                  <a:pt x="596" y="0"/>
                                </a:lnTo>
                                <a:close/>
                              </a:path>
                            </a:pathLst>
                          </a:custGeom>
                          <a:solidFill>
                            <a:srgbClr val="231F20"/>
                          </a:solidFill>
                        </wps:spPr>
                        <wps:bodyPr wrap="square" lIns="0" tIns="0" rIns="0" bIns="0" rtlCol="0">
                          <a:prstTxWarp prst="textNoShape">
                            <a:avLst/>
                          </a:prstTxWarp>
                          <a:noAutofit/>
                        </wps:bodyPr>
                      </wps:wsp>
                      <wps:wsp>
                        <wps:cNvPr id="355" name="Graphic 355"/>
                        <wps:cNvSpPr/>
                        <wps:spPr>
                          <a:xfrm>
                            <a:off x="452780" y="9136253"/>
                            <a:ext cx="153670" cy="142875"/>
                          </a:xfrm>
                          <a:custGeom>
                            <a:avLst/>
                            <a:gdLst/>
                            <a:ahLst/>
                            <a:cxnLst/>
                            <a:rect l="l" t="t" r="r" b="b"/>
                            <a:pathLst>
                              <a:path w="153670" h="142875">
                                <a:moveTo>
                                  <a:pt x="49237" y="7797"/>
                                </a:moveTo>
                                <a:lnTo>
                                  <a:pt x="47929" y="5638"/>
                                </a:lnTo>
                                <a:lnTo>
                                  <a:pt x="42773" y="2755"/>
                                </a:lnTo>
                                <a:lnTo>
                                  <a:pt x="34518" y="444"/>
                                </a:lnTo>
                                <a:lnTo>
                                  <a:pt x="23863" y="0"/>
                                </a:lnTo>
                                <a:lnTo>
                                  <a:pt x="13436" y="2044"/>
                                </a:lnTo>
                                <a:lnTo>
                                  <a:pt x="5626" y="5562"/>
                                </a:lnTo>
                                <a:lnTo>
                                  <a:pt x="977" y="9194"/>
                                </a:lnTo>
                                <a:lnTo>
                                  <a:pt x="0" y="11531"/>
                                </a:lnTo>
                                <a:lnTo>
                                  <a:pt x="2501" y="11950"/>
                                </a:lnTo>
                                <a:lnTo>
                                  <a:pt x="15303" y="9245"/>
                                </a:lnTo>
                                <a:lnTo>
                                  <a:pt x="24498" y="8039"/>
                                </a:lnTo>
                                <a:lnTo>
                                  <a:pt x="33756" y="7835"/>
                                </a:lnTo>
                                <a:lnTo>
                                  <a:pt x="46824" y="8585"/>
                                </a:lnTo>
                                <a:lnTo>
                                  <a:pt x="49237" y="7797"/>
                                </a:lnTo>
                                <a:close/>
                              </a:path>
                              <a:path w="153670" h="142875">
                                <a:moveTo>
                                  <a:pt x="54457" y="63766"/>
                                </a:moveTo>
                                <a:lnTo>
                                  <a:pt x="52311" y="62268"/>
                                </a:lnTo>
                                <a:lnTo>
                                  <a:pt x="46113" y="61785"/>
                                </a:lnTo>
                                <a:lnTo>
                                  <a:pt x="37236" y="63411"/>
                                </a:lnTo>
                                <a:lnTo>
                                  <a:pt x="27089" y="68300"/>
                                </a:lnTo>
                                <a:lnTo>
                                  <a:pt x="18618" y="75704"/>
                                </a:lnTo>
                                <a:lnTo>
                                  <a:pt x="13652" y="83223"/>
                                </a:lnTo>
                                <a:lnTo>
                                  <a:pt x="11684" y="89128"/>
                                </a:lnTo>
                                <a:lnTo>
                                  <a:pt x="12217" y="91694"/>
                                </a:lnTo>
                                <a:lnTo>
                                  <a:pt x="14528" y="90500"/>
                                </a:lnTo>
                                <a:lnTo>
                                  <a:pt x="18376" y="86461"/>
                                </a:lnTo>
                                <a:lnTo>
                                  <a:pt x="23977" y="80860"/>
                                </a:lnTo>
                                <a:lnTo>
                                  <a:pt x="31546" y="75018"/>
                                </a:lnTo>
                                <a:lnTo>
                                  <a:pt x="39878" y="70345"/>
                                </a:lnTo>
                                <a:lnTo>
                                  <a:pt x="47218" y="67373"/>
                                </a:lnTo>
                                <a:lnTo>
                                  <a:pt x="52451" y="65417"/>
                                </a:lnTo>
                                <a:lnTo>
                                  <a:pt x="54457" y="63766"/>
                                </a:lnTo>
                                <a:close/>
                              </a:path>
                              <a:path w="153670" h="142875">
                                <a:moveTo>
                                  <a:pt x="105257" y="85699"/>
                                </a:moveTo>
                                <a:lnTo>
                                  <a:pt x="104698" y="83477"/>
                                </a:lnTo>
                                <a:lnTo>
                                  <a:pt x="102362" y="82575"/>
                                </a:lnTo>
                                <a:lnTo>
                                  <a:pt x="96596" y="83680"/>
                                </a:lnTo>
                                <a:lnTo>
                                  <a:pt x="89014" y="87503"/>
                                </a:lnTo>
                                <a:lnTo>
                                  <a:pt x="81267" y="94767"/>
                                </a:lnTo>
                                <a:lnTo>
                                  <a:pt x="75920" y="103936"/>
                                </a:lnTo>
                                <a:lnTo>
                                  <a:pt x="73875" y="112191"/>
                                </a:lnTo>
                                <a:lnTo>
                                  <a:pt x="74079" y="118071"/>
                                </a:lnTo>
                                <a:lnTo>
                                  <a:pt x="75463" y="120154"/>
                                </a:lnTo>
                                <a:lnTo>
                                  <a:pt x="77774" y="120192"/>
                                </a:lnTo>
                                <a:lnTo>
                                  <a:pt x="79603" y="109524"/>
                                </a:lnTo>
                                <a:lnTo>
                                  <a:pt x="87591" y="99822"/>
                                </a:lnTo>
                                <a:lnTo>
                                  <a:pt x="95275" y="89839"/>
                                </a:lnTo>
                                <a:lnTo>
                                  <a:pt x="105257" y="85699"/>
                                </a:lnTo>
                                <a:close/>
                              </a:path>
                              <a:path w="153670" h="142875">
                                <a:moveTo>
                                  <a:pt x="153162" y="104533"/>
                                </a:moveTo>
                                <a:lnTo>
                                  <a:pt x="151815" y="102654"/>
                                </a:lnTo>
                                <a:lnTo>
                                  <a:pt x="149428" y="102552"/>
                                </a:lnTo>
                                <a:lnTo>
                                  <a:pt x="144767" y="105168"/>
                                </a:lnTo>
                                <a:lnTo>
                                  <a:pt x="139255" y="110578"/>
                                </a:lnTo>
                                <a:lnTo>
                                  <a:pt x="134315" y="118808"/>
                                </a:lnTo>
                                <a:lnTo>
                                  <a:pt x="131559" y="128003"/>
                                </a:lnTo>
                                <a:lnTo>
                                  <a:pt x="131267" y="135724"/>
                                </a:lnTo>
                                <a:lnTo>
                                  <a:pt x="132448" y="140931"/>
                                </a:lnTo>
                                <a:lnTo>
                                  <a:pt x="134112" y="142633"/>
                                </a:lnTo>
                                <a:lnTo>
                                  <a:pt x="136423" y="142354"/>
                                </a:lnTo>
                                <a:lnTo>
                                  <a:pt x="136893" y="132575"/>
                                </a:lnTo>
                                <a:lnTo>
                                  <a:pt x="141706" y="122072"/>
                                </a:lnTo>
                                <a:lnTo>
                                  <a:pt x="146240" y="111493"/>
                                </a:lnTo>
                                <a:lnTo>
                                  <a:pt x="153162" y="104533"/>
                                </a:lnTo>
                                <a:close/>
                              </a:path>
                            </a:pathLst>
                          </a:custGeom>
                          <a:solidFill>
                            <a:srgbClr val="092B34"/>
                          </a:solidFill>
                        </wps:spPr>
                        <wps:bodyPr wrap="square" lIns="0" tIns="0" rIns="0" bIns="0" rtlCol="0">
                          <a:prstTxWarp prst="textNoShape">
                            <a:avLst/>
                          </a:prstTxWarp>
                          <a:noAutofit/>
                        </wps:bodyPr>
                      </wps:wsp>
                      <wps:wsp>
                        <wps:cNvPr id="356" name="Graphic 356"/>
                        <wps:cNvSpPr/>
                        <wps:spPr>
                          <a:xfrm>
                            <a:off x="0" y="9093857"/>
                            <a:ext cx="160655" cy="177800"/>
                          </a:xfrm>
                          <a:custGeom>
                            <a:avLst/>
                            <a:gdLst/>
                            <a:ahLst/>
                            <a:cxnLst/>
                            <a:rect l="l" t="t" r="r" b="b"/>
                            <a:pathLst>
                              <a:path w="160655" h="177800">
                                <a:moveTo>
                                  <a:pt x="0" y="0"/>
                                </a:moveTo>
                                <a:lnTo>
                                  <a:pt x="0" y="41439"/>
                                </a:lnTo>
                                <a:lnTo>
                                  <a:pt x="151391" y="177231"/>
                                </a:lnTo>
                                <a:lnTo>
                                  <a:pt x="158047" y="171403"/>
                                </a:lnTo>
                                <a:lnTo>
                                  <a:pt x="160489" y="166282"/>
                                </a:lnTo>
                                <a:lnTo>
                                  <a:pt x="158919" y="159005"/>
                                </a:lnTo>
                                <a:lnTo>
                                  <a:pt x="153537" y="146713"/>
                                </a:lnTo>
                                <a:lnTo>
                                  <a:pt x="0" y="0"/>
                                </a:lnTo>
                                <a:close/>
                              </a:path>
                            </a:pathLst>
                          </a:custGeom>
                          <a:solidFill>
                            <a:srgbClr val="231F20"/>
                          </a:solidFill>
                        </wps:spPr>
                        <wps:bodyPr wrap="square" lIns="0" tIns="0" rIns="0" bIns="0" rtlCol="0">
                          <a:prstTxWarp prst="textNoShape">
                            <a:avLst/>
                          </a:prstTxWarp>
                          <a:noAutofit/>
                        </wps:bodyPr>
                      </wps:wsp>
                      <wps:wsp>
                        <wps:cNvPr id="357" name="Graphic 357"/>
                        <wps:cNvSpPr/>
                        <wps:spPr>
                          <a:xfrm>
                            <a:off x="14808" y="8930233"/>
                            <a:ext cx="95250" cy="189865"/>
                          </a:xfrm>
                          <a:custGeom>
                            <a:avLst/>
                            <a:gdLst/>
                            <a:ahLst/>
                            <a:cxnLst/>
                            <a:rect l="l" t="t" r="r" b="b"/>
                            <a:pathLst>
                              <a:path w="95250" h="189865">
                                <a:moveTo>
                                  <a:pt x="49961" y="76377"/>
                                </a:moveTo>
                                <a:lnTo>
                                  <a:pt x="15595" y="60718"/>
                                </a:lnTo>
                                <a:lnTo>
                                  <a:pt x="6832" y="62826"/>
                                </a:lnTo>
                                <a:lnTo>
                                  <a:pt x="1358" y="65798"/>
                                </a:lnTo>
                                <a:lnTo>
                                  <a:pt x="0" y="68021"/>
                                </a:lnTo>
                                <a:lnTo>
                                  <a:pt x="2527" y="68732"/>
                                </a:lnTo>
                                <a:lnTo>
                                  <a:pt x="8102" y="68414"/>
                                </a:lnTo>
                                <a:lnTo>
                                  <a:pt x="16014" y="68148"/>
                                </a:lnTo>
                                <a:lnTo>
                                  <a:pt x="25539" y="69024"/>
                                </a:lnTo>
                                <a:lnTo>
                                  <a:pt x="34823" y="71285"/>
                                </a:lnTo>
                                <a:lnTo>
                                  <a:pt x="42214" y="74104"/>
                                </a:lnTo>
                                <a:lnTo>
                                  <a:pt x="47371" y="76225"/>
                                </a:lnTo>
                                <a:lnTo>
                                  <a:pt x="49961" y="76377"/>
                                </a:lnTo>
                                <a:close/>
                              </a:path>
                              <a:path w="95250" h="189865">
                                <a:moveTo>
                                  <a:pt x="73317" y="125044"/>
                                </a:moveTo>
                                <a:lnTo>
                                  <a:pt x="72212" y="122796"/>
                                </a:lnTo>
                                <a:lnTo>
                                  <a:pt x="67233" y="119684"/>
                                </a:lnTo>
                                <a:lnTo>
                                  <a:pt x="59067" y="117322"/>
                                </a:lnTo>
                                <a:lnTo>
                                  <a:pt x="48450" y="117373"/>
                                </a:lnTo>
                                <a:lnTo>
                                  <a:pt x="38290" y="120421"/>
                                </a:lnTo>
                                <a:lnTo>
                                  <a:pt x="31178" y="125069"/>
                                </a:lnTo>
                                <a:lnTo>
                                  <a:pt x="27330" y="129501"/>
                                </a:lnTo>
                                <a:lnTo>
                                  <a:pt x="26936" y="131965"/>
                                </a:lnTo>
                                <a:lnTo>
                                  <a:pt x="28613" y="133591"/>
                                </a:lnTo>
                                <a:lnTo>
                                  <a:pt x="37160" y="127038"/>
                                </a:lnTo>
                                <a:lnTo>
                                  <a:pt x="49644" y="125361"/>
                                </a:lnTo>
                                <a:lnTo>
                                  <a:pt x="62103" y="123291"/>
                                </a:lnTo>
                                <a:lnTo>
                                  <a:pt x="72199" y="127076"/>
                                </a:lnTo>
                                <a:lnTo>
                                  <a:pt x="73317" y="125044"/>
                                </a:lnTo>
                                <a:close/>
                              </a:path>
                              <a:path w="95250" h="189865">
                                <a:moveTo>
                                  <a:pt x="84772" y="29375"/>
                                </a:moveTo>
                                <a:lnTo>
                                  <a:pt x="53835" y="520"/>
                                </a:lnTo>
                                <a:lnTo>
                                  <a:pt x="47955" y="0"/>
                                </a:lnTo>
                                <a:lnTo>
                                  <a:pt x="45643" y="1041"/>
                                </a:lnTo>
                                <a:lnTo>
                                  <a:pt x="47205" y="3060"/>
                                </a:lnTo>
                                <a:lnTo>
                                  <a:pt x="58432" y="9804"/>
                                </a:lnTo>
                                <a:lnTo>
                                  <a:pt x="65963" y="15201"/>
                                </a:lnTo>
                                <a:lnTo>
                                  <a:pt x="72898" y="21336"/>
                                </a:lnTo>
                                <a:lnTo>
                                  <a:pt x="81953" y="30784"/>
                                </a:lnTo>
                                <a:lnTo>
                                  <a:pt x="84264" y="31864"/>
                                </a:lnTo>
                                <a:lnTo>
                                  <a:pt x="84772" y="29375"/>
                                </a:lnTo>
                                <a:close/>
                              </a:path>
                              <a:path w="95250" h="189865">
                                <a:moveTo>
                                  <a:pt x="94754" y="171170"/>
                                </a:moveTo>
                                <a:lnTo>
                                  <a:pt x="93078" y="169481"/>
                                </a:lnTo>
                                <a:lnTo>
                                  <a:pt x="87884" y="168236"/>
                                </a:lnTo>
                                <a:lnTo>
                                  <a:pt x="80162" y="168440"/>
                                </a:lnTo>
                                <a:lnTo>
                                  <a:pt x="70891" y="171094"/>
                                </a:lnTo>
                                <a:lnTo>
                                  <a:pt x="62623" y="175945"/>
                                </a:lnTo>
                                <a:lnTo>
                                  <a:pt x="57162" y="181394"/>
                                </a:lnTo>
                                <a:lnTo>
                                  <a:pt x="54483" y="186016"/>
                                </a:lnTo>
                                <a:lnTo>
                                  <a:pt x="54546" y="188391"/>
                                </a:lnTo>
                                <a:lnTo>
                                  <a:pt x="56413" y="189738"/>
                                </a:lnTo>
                                <a:lnTo>
                                  <a:pt x="63461" y="182905"/>
                                </a:lnTo>
                                <a:lnTo>
                                  <a:pt x="74117" y="178485"/>
                                </a:lnTo>
                                <a:lnTo>
                                  <a:pt x="84658" y="173837"/>
                                </a:lnTo>
                                <a:lnTo>
                                  <a:pt x="94437" y="173482"/>
                                </a:lnTo>
                                <a:lnTo>
                                  <a:pt x="94754" y="171170"/>
                                </a:lnTo>
                                <a:close/>
                              </a:path>
                            </a:pathLst>
                          </a:custGeom>
                          <a:solidFill>
                            <a:srgbClr val="092B34"/>
                          </a:solidFill>
                        </wps:spPr>
                        <wps:bodyPr wrap="square" lIns="0" tIns="0" rIns="0" bIns="0" rtlCol="0">
                          <a:prstTxWarp prst="textNoShape">
                            <a:avLst/>
                          </a:prstTxWarp>
                          <a:noAutofit/>
                        </wps:bodyPr>
                      </wps:wsp>
                      <pic:pic>
                        <pic:nvPicPr>
                          <pic:cNvPr id="358" name="Image 358"/>
                          <pic:cNvPicPr/>
                        </pic:nvPicPr>
                        <pic:blipFill>
                          <a:blip r:embed="rId115" cstate="print"/>
                          <a:stretch>
                            <a:fillRect/>
                          </a:stretch>
                        </pic:blipFill>
                        <pic:spPr>
                          <a:xfrm>
                            <a:off x="417401" y="4952222"/>
                            <a:ext cx="1101581" cy="1669854"/>
                          </a:xfrm>
                          <a:prstGeom prst="rect">
                            <a:avLst/>
                          </a:prstGeom>
                        </pic:spPr>
                      </pic:pic>
                      <wps:wsp>
                        <wps:cNvPr id="359" name="Graphic 359"/>
                        <wps:cNvSpPr/>
                        <wps:spPr>
                          <a:xfrm>
                            <a:off x="0" y="6879246"/>
                            <a:ext cx="913130" cy="2261235"/>
                          </a:xfrm>
                          <a:custGeom>
                            <a:avLst/>
                            <a:gdLst/>
                            <a:ahLst/>
                            <a:cxnLst/>
                            <a:rect l="l" t="t" r="r" b="b"/>
                            <a:pathLst>
                              <a:path w="913130" h="2261235">
                                <a:moveTo>
                                  <a:pt x="912520" y="67551"/>
                                </a:moveTo>
                                <a:lnTo>
                                  <a:pt x="756831" y="43040"/>
                                </a:lnTo>
                                <a:lnTo>
                                  <a:pt x="763333" y="0"/>
                                </a:lnTo>
                                <a:lnTo>
                                  <a:pt x="525627" y="6629"/>
                                </a:lnTo>
                                <a:lnTo>
                                  <a:pt x="219354" y="15151"/>
                                </a:lnTo>
                                <a:lnTo>
                                  <a:pt x="164782" y="354520"/>
                                </a:lnTo>
                                <a:lnTo>
                                  <a:pt x="204635" y="634949"/>
                                </a:lnTo>
                                <a:lnTo>
                                  <a:pt x="206311" y="695921"/>
                                </a:lnTo>
                                <a:lnTo>
                                  <a:pt x="246684" y="995083"/>
                                </a:lnTo>
                                <a:lnTo>
                                  <a:pt x="237896" y="1159065"/>
                                </a:lnTo>
                                <a:lnTo>
                                  <a:pt x="232625" y="1249464"/>
                                </a:lnTo>
                                <a:lnTo>
                                  <a:pt x="228777" y="1298486"/>
                                </a:lnTo>
                                <a:lnTo>
                                  <a:pt x="224243" y="1338275"/>
                                </a:lnTo>
                                <a:lnTo>
                                  <a:pt x="224116" y="1458506"/>
                                </a:lnTo>
                                <a:lnTo>
                                  <a:pt x="0" y="1760093"/>
                                </a:lnTo>
                                <a:lnTo>
                                  <a:pt x="0" y="1957171"/>
                                </a:lnTo>
                                <a:lnTo>
                                  <a:pt x="135369" y="2062695"/>
                                </a:lnTo>
                                <a:lnTo>
                                  <a:pt x="234772" y="1963635"/>
                                </a:lnTo>
                                <a:lnTo>
                                  <a:pt x="239204" y="2125611"/>
                                </a:lnTo>
                                <a:lnTo>
                                  <a:pt x="243217" y="2261209"/>
                                </a:lnTo>
                                <a:lnTo>
                                  <a:pt x="517436" y="2249157"/>
                                </a:lnTo>
                                <a:lnTo>
                                  <a:pt x="567880" y="1625701"/>
                                </a:lnTo>
                                <a:lnTo>
                                  <a:pt x="754062" y="1432331"/>
                                </a:lnTo>
                                <a:lnTo>
                                  <a:pt x="881418" y="1282407"/>
                                </a:lnTo>
                                <a:lnTo>
                                  <a:pt x="896315" y="1226045"/>
                                </a:lnTo>
                                <a:lnTo>
                                  <a:pt x="904519" y="1080719"/>
                                </a:lnTo>
                                <a:lnTo>
                                  <a:pt x="908951" y="732510"/>
                                </a:lnTo>
                                <a:lnTo>
                                  <a:pt x="912520" y="67551"/>
                                </a:lnTo>
                                <a:close/>
                              </a:path>
                            </a:pathLst>
                          </a:custGeom>
                          <a:solidFill>
                            <a:srgbClr val="194D6C"/>
                          </a:solidFill>
                        </wps:spPr>
                        <wps:bodyPr wrap="square" lIns="0" tIns="0" rIns="0" bIns="0" rtlCol="0">
                          <a:prstTxWarp prst="textNoShape">
                            <a:avLst/>
                          </a:prstTxWarp>
                          <a:noAutofit/>
                        </wps:bodyPr>
                      </wps:wsp>
                      <wps:wsp>
                        <wps:cNvPr id="360" name="Graphic 360"/>
                        <wps:cNvSpPr/>
                        <wps:spPr>
                          <a:xfrm>
                            <a:off x="221334" y="7874337"/>
                            <a:ext cx="25400" cy="1095375"/>
                          </a:xfrm>
                          <a:custGeom>
                            <a:avLst/>
                            <a:gdLst/>
                            <a:ahLst/>
                            <a:cxnLst/>
                            <a:rect l="l" t="t" r="r" b="b"/>
                            <a:pathLst>
                              <a:path w="25400" h="1095375">
                                <a:moveTo>
                                  <a:pt x="25274" y="0"/>
                                </a:moveTo>
                                <a:lnTo>
                                  <a:pt x="18220" y="65785"/>
                                </a:lnTo>
                                <a:lnTo>
                                  <a:pt x="10834" y="159905"/>
                                </a:lnTo>
                                <a:lnTo>
                                  <a:pt x="8429" y="198755"/>
                                </a:lnTo>
                                <a:lnTo>
                                  <a:pt x="6207" y="240898"/>
                                </a:lnTo>
                                <a:lnTo>
                                  <a:pt x="4231" y="286055"/>
                                </a:lnTo>
                                <a:lnTo>
                                  <a:pt x="2561" y="333948"/>
                                </a:lnTo>
                                <a:lnTo>
                                  <a:pt x="1258" y="384296"/>
                                </a:lnTo>
                                <a:lnTo>
                                  <a:pt x="384" y="436820"/>
                                </a:lnTo>
                                <a:lnTo>
                                  <a:pt x="0" y="491242"/>
                                </a:lnTo>
                                <a:lnTo>
                                  <a:pt x="166" y="547281"/>
                                </a:lnTo>
                                <a:lnTo>
                                  <a:pt x="705" y="603342"/>
                                </a:lnTo>
                                <a:lnTo>
                                  <a:pt x="1590" y="657769"/>
                                </a:lnTo>
                                <a:lnTo>
                                  <a:pt x="4104" y="760629"/>
                                </a:lnTo>
                                <a:lnTo>
                                  <a:pt x="7125" y="853681"/>
                                </a:lnTo>
                                <a:lnTo>
                                  <a:pt x="14606" y="1052093"/>
                                </a:lnTo>
                                <a:lnTo>
                                  <a:pt x="16803" y="1095082"/>
                                </a:lnTo>
                                <a:lnTo>
                                  <a:pt x="16993" y="1095082"/>
                                </a:lnTo>
                                <a:lnTo>
                                  <a:pt x="16803" y="1052004"/>
                                </a:lnTo>
                                <a:lnTo>
                                  <a:pt x="8153" y="710159"/>
                                </a:lnTo>
                                <a:lnTo>
                                  <a:pt x="6353" y="603263"/>
                                </a:lnTo>
                                <a:lnTo>
                                  <a:pt x="5855" y="547243"/>
                                </a:lnTo>
                                <a:lnTo>
                                  <a:pt x="5658" y="491248"/>
                                </a:lnTo>
                                <a:lnTo>
                                  <a:pt x="5952" y="436874"/>
                                </a:lnTo>
                                <a:lnTo>
                                  <a:pt x="6680" y="384396"/>
                                </a:lnTo>
                                <a:lnTo>
                                  <a:pt x="7784" y="334090"/>
                                </a:lnTo>
                                <a:lnTo>
                                  <a:pt x="9207" y="286235"/>
                                </a:lnTo>
                                <a:lnTo>
                                  <a:pt x="10890" y="241106"/>
                                </a:lnTo>
                                <a:lnTo>
                                  <a:pt x="12776" y="198980"/>
                                </a:lnTo>
                                <a:lnTo>
                                  <a:pt x="14809" y="160134"/>
                                </a:lnTo>
                                <a:lnTo>
                                  <a:pt x="19017" y="93376"/>
                                </a:lnTo>
                                <a:lnTo>
                                  <a:pt x="24956" y="11137"/>
                                </a:lnTo>
                                <a:lnTo>
                                  <a:pt x="25350" y="0"/>
                                </a:lnTo>
                                <a:close/>
                              </a:path>
                            </a:pathLst>
                          </a:custGeom>
                          <a:solidFill>
                            <a:srgbClr val="335862"/>
                          </a:solidFill>
                        </wps:spPr>
                        <wps:bodyPr wrap="square" lIns="0" tIns="0" rIns="0" bIns="0" rtlCol="0">
                          <a:prstTxWarp prst="textNoShape">
                            <a:avLst/>
                          </a:prstTxWarp>
                          <a:noAutofit/>
                        </wps:bodyPr>
                      </wps:wsp>
                      <pic:pic>
                        <pic:nvPicPr>
                          <pic:cNvPr id="361" name="Image 361"/>
                          <pic:cNvPicPr/>
                        </pic:nvPicPr>
                        <pic:blipFill>
                          <a:blip r:embed="rId116" cstate="print"/>
                          <a:stretch>
                            <a:fillRect/>
                          </a:stretch>
                        </pic:blipFill>
                        <pic:spPr>
                          <a:xfrm>
                            <a:off x="106521" y="5598057"/>
                            <a:ext cx="1107346" cy="2943665"/>
                          </a:xfrm>
                          <a:prstGeom prst="rect">
                            <a:avLst/>
                          </a:prstGeom>
                        </pic:spPr>
                      </pic:pic>
                      <wps:wsp>
                        <wps:cNvPr id="362" name="Graphic 362"/>
                        <wps:cNvSpPr/>
                        <wps:spPr>
                          <a:xfrm>
                            <a:off x="0" y="0"/>
                            <a:ext cx="270510" cy="9359900"/>
                          </a:xfrm>
                          <a:custGeom>
                            <a:avLst/>
                            <a:gdLst/>
                            <a:ahLst/>
                            <a:cxnLst/>
                            <a:rect l="l" t="t" r="r" b="b"/>
                            <a:pathLst>
                              <a:path w="270510" h="9359900">
                                <a:moveTo>
                                  <a:pt x="253644" y="4329430"/>
                                </a:moveTo>
                                <a:lnTo>
                                  <a:pt x="251828" y="4334103"/>
                                </a:lnTo>
                                <a:lnTo>
                                  <a:pt x="253568" y="4356290"/>
                                </a:lnTo>
                                <a:lnTo>
                                  <a:pt x="253644" y="4329430"/>
                                </a:lnTo>
                                <a:close/>
                              </a:path>
                              <a:path w="270510" h="9359900">
                                <a:moveTo>
                                  <a:pt x="254965" y="8947594"/>
                                </a:moveTo>
                                <a:lnTo>
                                  <a:pt x="254520" y="8941587"/>
                                </a:lnTo>
                                <a:lnTo>
                                  <a:pt x="253949" y="8936330"/>
                                </a:lnTo>
                                <a:lnTo>
                                  <a:pt x="254254" y="8956548"/>
                                </a:lnTo>
                                <a:lnTo>
                                  <a:pt x="254965" y="8947594"/>
                                </a:lnTo>
                                <a:close/>
                              </a:path>
                              <a:path w="270510" h="9359900">
                                <a:moveTo>
                                  <a:pt x="254965" y="3623233"/>
                                </a:moveTo>
                                <a:lnTo>
                                  <a:pt x="254520" y="3618268"/>
                                </a:lnTo>
                                <a:lnTo>
                                  <a:pt x="253949" y="3613924"/>
                                </a:lnTo>
                                <a:lnTo>
                                  <a:pt x="254254" y="3630625"/>
                                </a:lnTo>
                                <a:lnTo>
                                  <a:pt x="254965" y="3623233"/>
                                </a:lnTo>
                                <a:close/>
                              </a:path>
                              <a:path w="270510" h="9359900">
                                <a:moveTo>
                                  <a:pt x="255536" y="4673104"/>
                                </a:moveTo>
                                <a:lnTo>
                                  <a:pt x="254419" y="4620450"/>
                                </a:lnTo>
                                <a:lnTo>
                                  <a:pt x="253314" y="4654728"/>
                                </a:lnTo>
                                <a:lnTo>
                                  <a:pt x="254635" y="4653800"/>
                                </a:lnTo>
                                <a:lnTo>
                                  <a:pt x="255536" y="4673104"/>
                                </a:lnTo>
                                <a:close/>
                              </a:path>
                              <a:path w="270510" h="9359900">
                                <a:moveTo>
                                  <a:pt x="255536" y="94157"/>
                                </a:moveTo>
                                <a:lnTo>
                                  <a:pt x="254419" y="50685"/>
                                </a:lnTo>
                                <a:lnTo>
                                  <a:pt x="253314" y="78994"/>
                                </a:lnTo>
                                <a:lnTo>
                                  <a:pt x="254635" y="78219"/>
                                </a:lnTo>
                                <a:lnTo>
                                  <a:pt x="255536" y="94157"/>
                                </a:lnTo>
                                <a:close/>
                              </a:path>
                              <a:path w="270510" h="9359900">
                                <a:moveTo>
                                  <a:pt x="256286" y="8282267"/>
                                </a:moveTo>
                                <a:lnTo>
                                  <a:pt x="255308" y="8287715"/>
                                </a:lnTo>
                                <a:lnTo>
                                  <a:pt x="254698" y="8294941"/>
                                </a:lnTo>
                                <a:lnTo>
                                  <a:pt x="254711" y="8304987"/>
                                </a:lnTo>
                                <a:lnTo>
                                  <a:pt x="255562" y="8318868"/>
                                </a:lnTo>
                                <a:lnTo>
                                  <a:pt x="255371" y="8302879"/>
                                </a:lnTo>
                                <a:lnTo>
                                  <a:pt x="255460" y="8291995"/>
                                </a:lnTo>
                                <a:lnTo>
                                  <a:pt x="255778" y="8285404"/>
                                </a:lnTo>
                                <a:lnTo>
                                  <a:pt x="256286" y="8282267"/>
                                </a:lnTo>
                                <a:close/>
                              </a:path>
                              <a:path w="270510" h="9359900">
                                <a:moveTo>
                                  <a:pt x="256286" y="3073920"/>
                                </a:moveTo>
                                <a:lnTo>
                                  <a:pt x="255308" y="3078416"/>
                                </a:lnTo>
                                <a:lnTo>
                                  <a:pt x="254698" y="3084385"/>
                                </a:lnTo>
                                <a:lnTo>
                                  <a:pt x="254711" y="3092678"/>
                                </a:lnTo>
                                <a:lnTo>
                                  <a:pt x="255562" y="3104134"/>
                                </a:lnTo>
                                <a:lnTo>
                                  <a:pt x="255371" y="3090938"/>
                                </a:lnTo>
                                <a:lnTo>
                                  <a:pt x="255460" y="3081959"/>
                                </a:lnTo>
                                <a:lnTo>
                                  <a:pt x="255778" y="3076511"/>
                                </a:lnTo>
                                <a:lnTo>
                                  <a:pt x="256286" y="3073920"/>
                                </a:lnTo>
                                <a:close/>
                              </a:path>
                              <a:path w="270510" h="9359900">
                                <a:moveTo>
                                  <a:pt x="256438" y="5198618"/>
                                </a:moveTo>
                                <a:lnTo>
                                  <a:pt x="253390" y="5177485"/>
                                </a:lnTo>
                                <a:lnTo>
                                  <a:pt x="254927" y="5209705"/>
                                </a:lnTo>
                                <a:lnTo>
                                  <a:pt x="256438" y="5198618"/>
                                </a:lnTo>
                                <a:close/>
                              </a:path>
                              <a:path w="270510" h="9359900">
                                <a:moveTo>
                                  <a:pt x="256438" y="528027"/>
                                </a:moveTo>
                                <a:lnTo>
                                  <a:pt x="253390" y="510590"/>
                                </a:lnTo>
                                <a:lnTo>
                                  <a:pt x="254927" y="537184"/>
                                </a:lnTo>
                                <a:lnTo>
                                  <a:pt x="256438" y="528027"/>
                                </a:lnTo>
                                <a:close/>
                              </a:path>
                              <a:path w="270510" h="9359900">
                                <a:moveTo>
                                  <a:pt x="257340" y="8009268"/>
                                </a:moveTo>
                                <a:lnTo>
                                  <a:pt x="254787" y="8027848"/>
                                </a:lnTo>
                                <a:lnTo>
                                  <a:pt x="255435" y="8045031"/>
                                </a:lnTo>
                                <a:lnTo>
                                  <a:pt x="256006" y="8053375"/>
                                </a:lnTo>
                                <a:lnTo>
                                  <a:pt x="256832" y="8056448"/>
                                </a:lnTo>
                                <a:lnTo>
                                  <a:pt x="257340" y="8009268"/>
                                </a:lnTo>
                                <a:close/>
                              </a:path>
                              <a:path w="270510" h="9359900">
                                <a:moveTo>
                                  <a:pt x="257340" y="2848533"/>
                                </a:moveTo>
                                <a:lnTo>
                                  <a:pt x="254787" y="2863875"/>
                                </a:lnTo>
                                <a:lnTo>
                                  <a:pt x="255435" y="2878061"/>
                                </a:lnTo>
                                <a:lnTo>
                                  <a:pt x="256006" y="2884944"/>
                                </a:lnTo>
                                <a:lnTo>
                                  <a:pt x="256832" y="2887484"/>
                                </a:lnTo>
                                <a:lnTo>
                                  <a:pt x="257340" y="2848533"/>
                                </a:lnTo>
                                <a:close/>
                              </a:path>
                              <a:path w="270510" h="9359900">
                                <a:moveTo>
                                  <a:pt x="259359" y="9136990"/>
                                </a:moveTo>
                                <a:lnTo>
                                  <a:pt x="258089" y="9129700"/>
                                </a:lnTo>
                                <a:lnTo>
                                  <a:pt x="256806" y="9120861"/>
                                </a:lnTo>
                                <a:lnTo>
                                  <a:pt x="255663" y="9117597"/>
                                </a:lnTo>
                                <a:lnTo>
                                  <a:pt x="254800" y="9126982"/>
                                </a:lnTo>
                                <a:lnTo>
                                  <a:pt x="256425" y="9132367"/>
                                </a:lnTo>
                                <a:lnTo>
                                  <a:pt x="258038" y="9138031"/>
                                </a:lnTo>
                                <a:lnTo>
                                  <a:pt x="259359" y="9136990"/>
                                </a:lnTo>
                                <a:close/>
                              </a:path>
                              <a:path w="270510" h="9359900">
                                <a:moveTo>
                                  <a:pt x="259359" y="3779596"/>
                                </a:moveTo>
                                <a:lnTo>
                                  <a:pt x="258089" y="3773576"/>
                                </a:lnTo>
                                <a:lnTo>
                                  <a:pt x="256806" y="3766274"/>
                                </a:lnTo>
                                <a:lnTo>
                                  <a:pt x="255663" y="3763568"/>
                                </a:lnTo>
                                <a:lnTo>
                                  <a:pt x="254800" y="3771328"/>
                                </a:lnTo>
                                <a:lnTo>
                                  <a:pt x="256425" y="3775773"/>
                                </a:lnTo>
                                <a:lnTo>
                                  <a:pt x="258038" y="3780447"/>
                                </a:lnTo>
                                <a:lnTo>
                                  <a:pt x="259359" y="3779596"/>
                                </a:lnTo>
                                <a:close/>
                              </a:path>
                              <a:path w="270510" h="9359900">
                                <a:moveTo>
                                  <a:pt x="261442" y="5955296"/>
                                </a:moveTo>
                                <a:lnTo>
                                  <a:pt x="259600" y="5934672"/>
                                </a:lnTo>
                                <a:lnTo>
                                  <a:pt x="259918" y="5943092"/>
                                </a:lnTo>
                                <a:lnTo>
                                  <a:pt x="260477" y="5950801"/>
                                </a:lnTo>
                                <a:lnTo>
                                  <a:pt x="261442" y="5955296"/>
                                </a:lnTo>
                                <a:close/>
                              </a:path>
                              <a:path w="270510" h="9359900">
                                <a:moveTo>
                                  <a:pt x="261442" y="1152740"/>
                                </a:moveTo>
                                <a:lnTo>
                                  <a:pt x="259600" y="1135710"/>
                                </a:lnTo>
                                <a:lnTo>
                                  <a:pt x="259918" y="1142669"/>
                                </a:lnTo>
                                <a:lnTo>
                                  <a:pt x="260477" y="1149019"/>
                                </a:lnTo>
                                <a:lnTo>
                                  <a:pt x="261442" y="1152740"/>
                                </a:lnTo>
                                <a:close/>
                              </a:path>
                              <a:path w="270510" h="9359900">
                                <a:moveTo>
                                  <a:pt x="263017" y="6248984"/>
                                </a:moveTo>
                                <a:lnTo>
                                  <a:pt x="262686" y="6242037"/>
                                </a:lnTo>
                                <a:lnTo>
                                  <a:pt x="262559" y="6244069"/>
                                </a:lnTo>
                                <a:lnTo>
                                  <a:pt x="262470" y="6250419"/>
                                </a:lnTo>
                                <a:lnTo>
                                  <a:pt x="262661" y="6250114"/>
                                </a:lnTo>
                                <a:lnTo>
                                  <a:pt x="262813" y="6249200"/>
                                </a:lnTo>
                                <a:lnTo>
                                  <a:pt x="263017" y="6248984"/>
                                </a:lnTo>
                                <a:close/>
                              </a:path>
                              <a:path w="270510" h="9359900">
                                <a:moveTo>
                                  <a:pt x="263017" y="1395222"/>
                                </a:moveTo>
                                <a:lnTo>
                                  <a:pt x="262686" y="1389481"/>
                                </a:lnTo>
                                <a:lnTo>
                                  <a:pt x="262559" y="1391158"/>
                                </a:lnTo>
                                <a:lnTo>
                                  <a:pt x="262470" y="1396403"/>
                                </a:lnTo>
                                <a:lnTo>
                                  <a:pt x="262661" y="1396149"/>
                                </a:lnTo>
                                <a:lnTo>
                                  <a:pt x="262813" y="1395399"/>
                                </a:lnTo>
                                <a:lnTo>
                                  <a:pt x="263017" y="1395222"/>
                                </a:lnTo>
                                <a:close/>
                              </a:path>
                              <a:path w="270510" h="9359900">
                                <a:moveTo>
                                  <a:pt x="263677" y="8027822"/>
                                </a:moveTo>
                                <a:lnTo>
                                  <a:pt x="263220" y="8018183"/>
                                </a:lnTo>
                                <a:lnTo>
                                  <a:pt x="262890" y="8022374"/>
                                </a:lnTo>
                                <a:lnTo>
                                  <a:pt x="263017" y="8029257"/>
                                </a:lnTo>
                                <a:lnTo>
                                  <a:pt x="263398" y="8038401"/>
                                </a:lnTo>
                                <a:lnTo>
                                  <a:pt x="263613" y="8033867"/>
                                </a:lnTo>
                                <a:lnTo>
                                  <a:pt x="263677" y="8027822"/>
                                </a:lnTo>
                                <a:close/>
                              </a:path>
                              <a:path w="270510" h="9359900">
                                <a:moveTo>
                                  <a:pt x="263677" y="2863850"/>
                                </a:moveTo>
                                <a:lnTo>
                                  <a:pt x="263220" y="2855887"/>
                                </a:lnTo>
                                <a:lnTo>
                                  <a:pt x="262890" y="2859354"/>
                                </a:lnTo>
                                <a:lnTo>
                                  <a:pt x="263017" y="2865031"/>
                                </a:lnTo>
                                <a:lnTo>
                                  <a:pt x="263398" y="2872587"/>
                                </a:lnTo>
                                <a:lnTo>
                                  <a:pt x="263613" y="2868841"/>
                                </a:lnTo>
                                <a:lnTo>
                                  <a:pt x="263677" y="2863850"/>
                                </a:lnTo>
                                <a:close/>
                              </a:path>
                              <a:path w="270510" h="9359900">
                                <a:moveTo>
                                  <a:pt x="265722" y="8331047"/>
                                </a:moveTo>
                                <a:lnTo>
                                  <a:pt x="262559" y="8337016"/>
                                </a:lnTo>
                                <a:lnTo>
                                  <a:pt x="263385" y="8339709"/>
                                </a:lnTo>
                                <a:lnTo>
                                  <a:pt x="265722" y="8331047"/>
                                </a:lnTo>
                                <a:close/>
                              </a:path>
                              <a:path w="270510" h="9359900">
                                <a:moveTo>
                                  <a:pt x="265722" y="3114205"/>
                                </a:moveTo>
                                <a:lnTo>
                                  <a:pt x="262559" y="3119120"/>
                                </a:lnTo>
                                <a:lnTo>
                                  <a:pt x="263385" y="3121342"/>
                                </a:lnTo>
                                <a:lnTo>
                                  <a:pt x="265722" y="3114205"/>
                                </a:lnTo>
                                <a:close/>
                              </a:path>
                              <a:path w="270510" h="9359900">
                                <a:moveTo>
                                  <a:pt x="266268" y="7922933"/>
                                </a:moveTo>
                                <a:lnTo>
                                  <a:pt x="265899" y="7877657"/>
                                </a:lnTo>
                                <a:lnTo>
                                  <a:pt x="265049" y="7827607"/>
                                </a:lnTo>
                                <a:lnTo>
                                  <a:pt x="258229" y="7542911"/>
                                </a:lnTo>
                                <a:lnTo>
                                  <a:pt x="257238" y="7486510"/>
                                </a:lnTo>
                                <a:lnTo>
                                  <a:pt x="260807" y="7503922"/>
                                </a:lnTo>
                                <a:lnTo>
                                  <a:pt x="259689" y="7457618"/>
                                </a:lnTo>
                                <a:lnTo>
                                  <a:pt x="259067" y="7405992"/>
                                </a:lnTo>
                                <a:lnTo>
                                  <a:pt x="259029" y="7352398"/>
                                </a:lnTo>
                                <a:lnTo>
                                  <a:pt x="259676" y="7300239"/>
                                </a:lnTo>
                                <a:lnTo>
                                  <a:pt x="261124" y="7252881"/>
                                </a:lnTo>
                                <a:lnTo>
                                  <a:pt x="263474" y="7213701"/>
                                </a:lnTo>
                                <a:lnTo>
                                  <a:pt x="262204" y="7201090"/>
                                </a:lnTo>
                                <a:lnTo>
                                  <a:pt x="262089" y="7158685"/>
                                </a:lnTo>
                                <a:lnTo>
                                  <a:pt x="261162" y="7115619"/>
                                </a:lnTo>
                                <a:lnTo>
                                  <a:pt x="257479" y="7101065"/>
                                </a:lnTo>
                                <a:lnTo>
                                  <a:pt x="258432" y="7087197"/>
                                </a:lnTo>
                                <a:lnTo>
                                  <a:pt x="258914" y="7075271"/>
                                </a:lnTo>
                                <a:lnTo>
                                  <a:pt x="259511" y="7042620"/>
                                </a:lnTo>
                                <a:lnTo>
                                  <a:pt x="257073" y="7034416"/>
                                </a:lnTo>
                                <a:lnTo>
                                  <a:pt x="257644" y="7009511"/>
                                </a:lnTo>
                                <a:lnTo>
                                  <a:pt x="260083" y="6976364"/>
                                </a:lnTo>
                                <a:lnTo>
                                  <a:pt x="260489" y="6947903"/>
                                </a:lnTo>
                                <a:lnTo>
                                  <a:pt x="258419" y="6960895"/>
                                </a:lnTo>
                                <a:lnTo>
                                  <a:pt x="256806" y="6956590"/>
                                </a:lnTo>
                                <a:lnTo>
                                  <a:pt x="253479" y="6929895"/>
                                </a:lnTo>
                                <a:lnTo>
                                  <a:pt x="263118" y="6755244"/>
                                </a:lnTo>
                                <a:lnTo>
                                  <a:pt x="261416" y="6763182"/>
                                </a:lnTo>
                                <a:lnTo>
                                  <a:pt x="260477" y="6770357"/>
                                </a:lnTo>
                                <a:lnTo>
                                  <a:pt x="259473" y="6781203"/>
                                </a:lnTo>
                                <a:lnTo>
                                  <a:pt x="259600" y="6762051"/>
                                </a:lnTo>
                                <a:lnTo>
                                  <a:pt x="258737" y="6752818"/>
                                </a:lnTo>
                                <a:lnTo>
                                  <a:pt x="257441" y="6748323"/>
                                </a:lnTo>
                                <a:lnTo>
                                  <a:pt x="256311" y="6743357"/>
                                </a:lnTo>
                                <a:lnTo>
                                  <a:pt x="256882" y="6724650"/>
                                </a:lnTo>
                                <a:lnTo>
                                  <a:pt x="258521" y="6716141"/>
                                </a:lnTo>
                                <a:lnTo>
                                  <a:pt x="260591" y="6714185"/>
                                </a:lnTo>
                                <a:lnTo>
                                  <a:pt x="262483" y="6715150"/>
                                </a:lnTo>
                                <a:lnTo>
                                  <a:pt x="261962" y="6674828"/>
                                </a:lnTo>
                                <a:lnTo>
                                  <a:pt x="257937" y="6612687"/>
                                </a:lnTo>
                                <a:lnTo>
                                  <a:pt x="258216" y="6581064"/>
                                </a:lnTo>
                                <a:lnTo>
                                  <a:pt x="254850" y="6596964"/>
                                </a:lnTo>
                                <a:lnTo>
                                  <a:pt x="254876" y="6551231"/>
                                </a:lnTo>
                                <a:lnTo>
                                  <a:pt x="256501" y="6460972"/>
                                </a:lnTo>
                                <a:lnTo>
                                  <a:pt x="256336" y="6411608"/>
                                </a:lnTo>
                                <a:lnTo>
                                  <a:pt x="258940" y="6406782"/>
                                </a:lnTo>
                                <a:lnTo>
                                  <a:pt x="260350" y="6431127"/>
                                </a:lnTo>
                                <a:lnTo>
                                  <a:pt x="261289" y="6467183"/>
                                </a:lnTo>
                                <a:lnTo>
                                  <a:pt x="262458" y="6497460"/>
                                </a:lnTo>
                                <a:lnTo>
                                  <a:pt x="264210" y="6454267"/>
                                </a:lnTo>
                                <a:lnTo>
                                  <a:pt x="265137" y="6443802"/>
                                </a:lnTo>
                                <a:lnTo>
                                  <a:pt x="261099" y="6388316"/>
                                </a:lnTo>
                                <a:lnTo>
                                  <a:pt x="257149" y="6327292"/>
                                </a:lnTo>
                                <a:lnTo>
                                  <a:pt x="260235" y="6333528"/>
                                </a:lnTo>
                                <a:lnTo>
                                  <a:pt x="261734" y="6311011"/>
                                </a:lnTo>
                                <a:lnTo>
                                  <a:pt x="262280" y="6277407"/>
                                </a:lnTo>
                                <a:lnTo>
                                  <a:pt x="262470" y="6250419"/>
                                </a:lnTo>
                                <a:lnTo>
                                  <a:pt x="261035" y="6256147"/>
                                </a:lnTo>
                                <a:lnTo>
                                  <a:pt x="260070" y="6267335"/>
                                </a:lnTo>
                                <a:lnTo>
                                  <a:pt x="259613" y="6284582"/>
                                </a:lnTo>
                                <a:lnTo>
                                  <a:pt x="259689" y="6308433"/>
                                </a:lnTo>
                                <a:lnTo>
                                  <a:pt x="258025" y="6298184"/>
                                </a:lnTo>
                                <a:lnTo>
                                  <a:pt x="257136" y="6278219"/>
                                </a:lnTo>
                                <a:lnTo>
                                  <a:pt x="256476" y="6254915"/>
                                </a:lnTo>
                                <a:lnTo>
                                  <a:pt x="255511" y="6234658"/>
                                </a:lnTo>
                                <a:lnTo>
                                  <a:pt x="254152" y="6255105"/>
                                </a:lnTo>
                                <a:lnTo>
                                  <a:pt x="252742" y="6253937"/>
                                </a:lnTo>
                                <a:lnTo>
                                  <a:pt x="252183" y="6251168"/>
                                </a:lnTo>
                                <a:lnTo>
                                  <a:pt x="252183" y="6381343"/>
                                </a:lnTo>
                                <a:lnTo>
                                  <a:pt x="251358" y="6378588"/>
                                </a:lnTo>
                                <a:lnTo>
                                  <a:pt x="250050" y="6379629"/>
                                </a:lnTo>
                                <a:lnTo>
                                  <a:pt x="249859" y="6381026"/>
                                </a:lnTo>
                                <a:lnTo>
                                  <a:pt x="249707" y="6282474"/>
                                </a:lnTo>
                                <a:lnTo>
                                  <a:pt x="251980" y="6343497"/>
                                </a:lnTo>
                                <a:lnTo>
                                  <a:pt x="252183" y="6381343"/>
                                </a:lnTo>
                                <a:lnTo>
                                  <a:pt x="252183" y="6251168"/>
                                </a:lnTo>
                                <a:lnTo>
                                  <a:pt x="251142" y="6245999"/>
                                </a:lnTo>
                                <a:lnTo>
                                  <a:pt x="249656" y="6246139"/>
                                </a:lnTo>
                                <a:lnTo>
                                  <a:pt x="249440" y="6100788"/>
                                </a:lnTo>
                                <a:lnTo>
                                  <a:pt x="250329" y="6140704"/>
                                </a:lnTo>
                                <a:lnTo>
                                  <a:pt x="250545" y="6166116"/>
                                </a:lnTo>
                                <a:lnTo>
                                  <a:pt x="250621" y="6174841"/>
                                </a:lnTo>
                                <a:lnTo>
                                  <a:pt x="252374" y="6171412"/>
                                </a:lnTo>
                                <a:lnTo>
                                  <a:pt x="254152" y="6166116"/>
                                </a:lnTo>
                                <a:lnTo>
                                  <a:pt x="255587" y="6169926"/>
                                </a:lnTo>
                                <a:lnTo>
                                  <a:pt x="256324" y="6193802"/>
                                </a:lnTo>
                                <a:lnTo>
                                  <a:pt x="256959" y="6183376"/>
                                </a:lnTo>
                                <a:lnTo>
                                  <a:pt x="258152" y="6180353"/>
                                </a:lnTo>
                                <a:lnTo>
                                  <a:pt x="259664" y="6181433"/>
                                </a:lnTo>
                                <a:lnTo>
                                  <a:pt x="261327" y="6183376"/>
                                </a:lnTo>
                                <a:lnTo>
                                  <a:pt x="261226" y="6181433"/>
                                </a:lnTo>
                                <a:lnTo>
                                  <a:pt x="261188" y="6180353"/>
                                </a:lnTo>
                                <a:lnTo>
                                  <a:pt x="260680" y="6166116"/>
                                </a:lnTo>
                                <a:lnTo>
                                  <a:pt x="260045" y="6148590"/>
                                </a:lnTo>
                                <a:lnTo>
                                  <a:pt x="259499" y="6120181"/>
                                </a:lnTo>
                                <a:lnTo>
                                  <a:pt x="258914" y="6097752"/>
                                </a:lnTo>
                                <a:lnTo>
                                  <a:pt x="258864" y="6095568"/>
                                </a:lnTo>
                                <a:lnTo>
                                  <a:pt x="257403" y="6072403"/>
                                </a:lnTo>
                                <a:lnTo>
                                  <a:pt x="257390" y="6072238"/>
                                </a:lnTo>
                                <a:lnTo>
                                  <a:pt x="258737" y="6062738"/>
                                </a:lnTo>
                                <a:lnTo>
                                  <a:pt x="259702" y="6072238"/>
                                </a:lnTo>
                                <a:lnTo>
                                  <a:pt x="261048" y="6062738"/>
                                </a:lnTo>
                                <a:lnTo>
                                  <a:pt x="258419" y="6021324"/>
                                </a:lnTo>
                                <a:lnTo>
                                  <a:pt x="258559" y="6019609"/>
                                </a:lnTo>
                                <a:lnTo>
                                  <a:pt x="258584" y="6019228"/>
                                </a:lnTo>
                                <a:lnTo>
                                  <a:pt x="258940" y="6014783"/>
                                </a:lnTo>
                                <a:lnTo>
                                  <a:pt x="259118" y="6012561"/>
                                </a:lnTo>
                                <a:lnTo>
                                  <a:pt x="260070" y="6019228"/>
                                </a:lnTo>
                                <a:lnTo>
                                  <a:pt x="260121" y="6019609"/>
                                </a:lnTo>
                                <a:lnTo>
                                  <a:pt x="261112" y="6023495"/>
                                </a:lnTo>
                                <a:lnTo>
                                  <a:pt x="261188" y="6021324"/>
                                </a:lnTo>
                                <a:lnTo>
                                  <a:pt x="261264" y="6019228"/>
                                </a:lnTo>
                                <a:lnTo>
                                  <a:pt x="261366" y="6016460"/>
                                </a:lnTo>
                                <a:lnTo>
                                  <a:pt x="261429" y="6014783"/>
                                </a:lnTo>
                                <a:lnTo>
                                  <a:pt x="261505" y="6012561"/>
                                </a:lnTo>
                                <a:lnTo>
                                  <a:pt x="261734" y="6006262"/>
                                </a:lnTo>
                                <a:lnTo>
                                  <a:pt x="261772" y="6005271"/>
                                </a:lnTo>
                                <a:lnTo>
                                  <a:pt x="260540" y="5995492"/>
                                </a:lnTo>
                                <a:lnTo>
                                  <a:pt x="259461" y="5976531"/>
                                </a:lnTo>
                                <a:lnTo>
                                  <a:pt x="258749" y="5951613"/>
                                </a:lnTo>
                                <a:lnTo>
                                  <a:pt x="258622" y="5924004"/>
                                </a:lnTo>
                                <a:lnTo>
                                  <a:pt x="259600" y="5934672"/>
                                </a:lnTo>
                                <a:lnTo>
                                  <a:pt x="259397" y="5926125"/>
                                </a:lnTo>
                                <a:lnTo>
                                  <a:pt x="259346" y="5924004"/>
                                </a:lnTo>
                                <a:lnTo>
                                  <a:pt x="259067" y="5912155"/>
                                </a:lnTo>
                                <a:lnTo>
                                  <a:pt x="258914" y="5904115"/>
                                </a:lnTo>
                                <a:lnTo>
                                  <a:pt x="258800" y="5898654"/>
                                </a:lnTo>
                                <a:lnTo>
                                  <a:pt x="258673" y="5892025"/>
                                </a:lnTo>
                                <a:lnTo>
                                  <a:pt x="258648" y="5891200"/>
                                </a:lnTo>
                                <a:lnTo>
                                  <a:pt x="258102" y="5884380"/>
                                </a:lnTo>
                                <a:lnTo>
                                  <a:pt x="258102" y="6014783"/>
                                </a:lnTo>
                                <a:lnTo>
                                  <a:pt x="255028" y="5983630"/>
                                </a:lnTo>
                                <a:lnTo>
                                  <a:pt x="253034" y="5994387"/>
                                </a:lnTo>
                                <a:lnTo>
                                  <a:pt x="251066" y="6016460"/>
                                </a:lnTo>
                                <a:lnTo>
                                  <a:pt x="249313" y="6018073"/>
                                </a:lnTo>
                                <a:lnTo>
                                  <a:pt x="249135" y="5896165"/>
                                </a:lnTo>
                                <a:lnTo>
                                  <a:pt x="250710" y="5924004"/>
                                </a:lnTo>
                                <a:lnTo>
                                  <a:pt x="250837" y="5926125"/>
                                </a:lnTo>
                                <a:lnTo>
                                  <a:pt x="254609" y="5944616"/>
                                </a:lnTo>
                                <a:lnTo>
                                  <a:pt x="257822" y="5967285"/>
                                </a:lnTo>
                                <a:lnTo>
                                  <a:pt x="257873" y="5976531"/>
                                </a:lnTo>
                                <a:lnTo>
                                  <a:pt x="257975" y="5994387"/>
                                </a:lnTo>
                                <a:lnTo>
                                  <a:pt x="258102" y="6014783"/>
                                </a:lnTo>
                                <a:lnTo>
                                  <a:pt x="258102" y="5884380"/>
                                </a:lnTo>
                                <a:lnTo>
                                  <a:pt x="257733" y="5879770"/>
                                </a:lnTo>
                                <a:lnTo>
                                  <a:pt x="257632" y="5878500"/>
                                </a:lnTo>
                                <a:lnTo>
                                  <a:pt x="255155" y="5879770"/>
                                </a:lnTo>
                                <a:lnTo>
                                  <a:pt x="258902" y="5852007"/>
                                </a:lnTo>
                                <a:lnTo>
                                  <a:pt x="259702" y="5846051"/>
                                </a:lnTo>
                                <a:lnTo>
                                  <a:pt x="256565" y="5852007"/>
                                </a:lnTo>
                                <a:lnTo>
                                  <a:pt x="258318" y="5800737"/>
                                </a:lnTo>
                                <a:lnTo>
                                  <a:pt x="260769" y="5756503"/>
                                </a:lnTo>
                                <a:lnTo>
                                  <a:pt x="261747" y="5724563"/>
                                </a:lnTo>
                                <a:lnTo>
                                  <a:pt x="262153" y="5711380"/>
                                </a:lnTo>
                                <a:lnTo>
                                  <a:pt x="262102" y="5699404"/>
                                </a:lnTo>
                                <a:lnTo>
                                  <a:pt x="261366" y="5659463"/>
                                </a:lnTo>
                                <a:lnTo>
                                  <a:pt x="261277" y="5654268"/>
                                </a:lnTo>
                                <a:lnTo>
                                  <a:pt x="261086" y="5644045"/>
                                </a:lnTo>
                                <a:lnTo>
                                  <a:pt x="260286" y="5654268"/>
                                </a:lnTo>
                                <a:lnTo>
                                  <a:pt x="259346" y="5652401"/>
                                </a:lnTo>
                                <a:lnTo>
                                  <a:pt x="258521" y="5644045"/>
                                </a:lnTo>
                                <a:lnTo>
                                  <a:pt x="258470" y="5643613"/>
                                </a:lnTo>
                                <a:lnTo>
                                  <a:pt x="257835" y="5633072"/>
                                </a:lnTo>
                                <a:lnTo>
                                  <a:pt x="257467" y="5652401"/>
                                </a:lnTo>
                                <a:lnTo>
                                  <a:pt x="257429" y="5654268"/>
                                </a:lnTo>
                                <a:lnTo>
                                  <a:pt x="257327" y="5659463"/>
                                </a:lnTo>
                                <a:lnTo>
                                  <a:pt x="258318" y="5679643"/>
                                </a:lnTo>
                                <a:lnTo>
                                  <a:pt x="259803" y="5699404"/>
                                </a:lnTo>
                                <a:lnTo>
                                  <a:pt x="260769" y="5724563"/>
                                </a:lnTo>
                                <a:lnTo>
                                  <a:pt x="258318" y="5718213"/>
                                </a:lnTo>
                                <a:lnTo>
                                  <a:pt x="257276" y="5711380"/>
                                </a:lnTo>
                                <a:lnTo>
                                  <a:pt x="255866" y="5702071"/>
                                </a:lnTo>
                                <a:lnTo>
                                  <a:pt x="253657" y="5693880"/>
                                </a:lnTo>
                                <a:lnTo>
                                  <a:pt x="252298" y="5707862"/>
                                </a:lnTo>
                                <a:lnTo>
                                  <a:pt x="252298" y="5892025"/>
                                </a:lnTo>
                                <a:lnTo>
                                  <a:pt x="251498" y="5898654"/>
                                </a:lnTo>
                                <a:lnTo>
                                  <a:pt x="250774" y="5903315"/>
                                </a:lnTo>
                                <a:lnTo>
                                  <a:pt x="250647" y="5904115"/>
                                </a:lnTo>
                                <a:lnTo>
                                  <a:pt x="249758" y="5903315"/>
                                </a:lnTo>
                                <a:lnTo>
                                  <a:pt x="249135" y="5895111"/>
                                </a:lnTo>
                                <a:lnTo>
                                  <a:pt x="249047" y="5838914"/>
                                </a:lnTo>
                                <a:lnTo>
                                  <a:pt x="249275" y="5845276"/>
                                </a:lnTo>
                                <a:lnTo>
                                  <a:pt x="252247" y="5891200"/>
                                </a:lnTo>
                                <a:lnTo>
                                  <a:pt x="252298" y="5892025"/>
                                </a:lnTo>
                                <a:lnTo>
                                  <a:pt x="252298" y="5707862"/>
                                </a:lnTo>
                                <a:lnTo>
                                  <a:pt x="251955" y="5711380"/>
                                </a:lnTo>
                                <a:lnTo>
                                  <a:pt x="253415" y="5675541"/>
                                </a:lnTo>
                                <a:lnTo>
                                  <a:pt x="253517" y="5672950"/>
                                </a:lnTo>
                                <a:lnTo>
                                  <a:pt x="253707" y="5659463"/>
                                </a:lnTo>
                                <a:lnTo>
                                  <a:pt x="253796" y="5652401"/>
                                </a:lnTo>
                                <a:lnTo>
                                  <a:pt x="253923" y="5643613"/>
                                </a:lnTo>
                                <a:lnTo>
                                  <a:pt x="253987" y="5638558"/>
                                </a:lnTo>
                                <a:lnTo>
                                  <a:pt x="255244" y="5609869"/>
                                </a:lnTo>
                                <a:lnTo>
                                  <a:pt x="259156" y="5588546"/>
                                </a:lnTo>
                                <a:lnTo>
                                  <a:pt x="259105" y="5582424"/>
                                </a:lnTo>
                                <a:lnTo>
                                  <a:pt x="254076" y="5582424"/>
                                </a:lnTo>
                                <a:lnTo>
                                  <a:pt x="248666" y="5582424"/>
                                </a:lnTo>
                                <a:lnTo>
                                  <a:pt x="248653" y="5571223"/>
                                </a:lnTo>
                                <a:lnTo>
                                  <a:pt x="248640" y="5565178"/>
                                </a:lnTo>
                                <a:lnTo>
                                  <a:pt x="248589" y="5524601"/>
                                </a:lnTo>
                                <a:lnTo>
                                  <a:pt x="249948" y="5527726"/>
                                </a:lnTo>
                                <a:lnTo>
                                  <a:pt x="251841" y="5531955"/>
                                </a:lnTo>
                                <a:lnTo>
                                  <a:pt x="253314" y="5546585"/>
                                </a:lnTo>
                                <a:lnTo>
                                  <a:pt x="253707" y="5565178"/>
                                </a:lnTo>
                                <a:lnTo>
                                  <a:pt x="258953" y="5565178"/>
                                </a:lnTo>
                                <a:lnTo>
                                  <a:pt x="258800" y="5546801"/>
                                </a:lnTo>
                                <a:lnTo>
                                  <a:pt x="257784" y="5512473"/>
                                </a:lnTo>
                                <a:lnTo>
                                  <a:pt x="256997" y="5477980"/>
                                </a:lnTo>
                                <a:lnTo>
                                  <a:pt x="257390" y="5437492"/>
                                </a:lnTo>
                                <a:lnTo>
                                  <a:pt x="257403" y="5435701"/>
                                </a:lnTo>
                                <a:lnTo>
                                  <a:pt x="258584" y="5437492"/>
                                </a:lnTo>
                                <a:lnTo>
                                  <a:pt x="258343" y="5435701"/>
                                </a:lnTo>
                                <a:lnTo>
                                  <a:pt x="256654" y="5423408"/>
                                </a:lnTo>
                                <a:lnTo>
                                  <a:pt x="257086" y="5400573"/>
                                </a:lnTo>
                                <a:lnTo>
                                  <a:pt x="257378" y="5378666"/>
                                </a:lnTo>
                                <a:lnTo>
                                  <a:pt x="257479" y="5371008"/>
                                </a:lnTo>
                                <a:lnTo>
                                  <a:pt x="255447" y="5336718"/>
                                </a:lnTo>
                                <a:lnTo>
                                  <a:pt x="254330" y="5370982"/>
                                </a:lnTo>
                                <a:lnTo>
                                  <a:pt x="253085" y="5367058"/>
                                </a:lnTo>
                                <a:lnTo>
                                  <a:pt x="252374" y="5358308"/>
                                </a:lnTo>
                                <a:lnTo>
                                  <a:pt x="251980" y="5345519"/>
                                </a:lnTo>
                                <a:lnTo>
                                  <a:pt x="251879" y="5339677"/>
                                </a:lnTo>
                                <a:lnTo>
                                  <a:pt x="251790" y="5334990"/>
                                </a:lnTo>
                                <a:lnTo>
                                  <a:pt x="251688" y="5329529"/>
                                </a:lnTo>
                                <a:lnTo>
                                  <a:pt x="252526" y="5332222"/>
                                </a:lnTo>
                                <a:lnTo>
                                  <a:pt x="252882" y="5329529"/>
                                </a:lnTo>
                                <a:lnTo>
                                  <a:pt x="253530" y="5324703"/>
                                </a:lnTo>
                                <a:lnTo>
                                  <a:pt x="251498" y="5310898"/>
                                </a:lnTo>
                                <a:lnTo>
                                  <a:pt x="251498" y="5339677"/>
                                </a:lnTo>
                                <a:lnTo>
                                  <a:pt x="249732" y="5329529"/>
                                </a:lnTo>
                                <a:lnTo>
                                  <a:pt x="248285" y="5323675"/>
                                </a:lnTo>
                                <a:lnTo>
                                  <a:pt x="248196" y="5262626"/>
                                </a:lnTo>
                                <a:lnTo>
                                  <a:pt x="249097" y="5285435"/>
                                </a:lnTo>
                                <a:lnTo>
                                  <a:pt x="250418" y="5312461"/>
                                </a:lnTo>
                                <a:lnTo>
                                  <a:pt x="251091" y="5329529"/>
                                </a:lnTo>
                                <a:lnTo>
                                  <a:pt x="251206" y="5332222"/>
                                </a:lnTo>
                                <a:lnTo>
                                  <a:pt x="251307" y="5334990"/>
                                </a:lnTo>
                                <a:lnTo>
                                  <a:pt x="251383" y="5336718"/>
                                </a:lnTo>
                                <a:lnTo>
                                  <a:pt x="251498" y="5339677"/>
                                </a:lnTo>
                                <a:lnTo>
                                  <a:pt x="251498" y="5310898"/>
                                </a:lnTo>
                                <a:lnTo>
                                  <a:pt x="251218" y="5308993"/>
                                </a:lnTo>
                                <a:lnTo>
                                  <a:pt x="249732" y="5280723"/>
                                </a:lnTo>
                                <a:lnTo>
                                  <a:pt x="248742" y="5252085"/>
                                </a:lnTo>
                                <a:lnTo>
                                  <a:pt x="248170" y="5240325"/>
                                </a:lnTo>
                                <a:lnTo>
                                  <a:pt x="247967" y="5104092"/>
                                </a:lnTo>
                                <a:lnTo>
                                  <a:pt x="253796" y="5069852"/>
                                </a:lnTo>
                                <a:lnTo>
                                  <a:pt x="253619" y="5097208"/>
                                </a:lnTo>
                                <a:lnTo>
                                  <a:pt x="253263" y="5105641"/>
                                </a:lnTo>
                                <a:lnTo>
                                  <a:pt x="252158" y="5108054"/>
                                </a:lnTo>
                                <a:lnTo>
                                  <a:pt x="253898" y="5120386"/>
                                </a:lnTo>
                                <a:lnTo>
                                  <a:pt x="255397" y="5122240"/>
                                </a:lnTo>
                                <a:lnTo>
                                  <a:pt x="256806" y="5116665"/>
                                </a:lnTo>
                                <a:lnTo>
                                  <a:pt x="258254" y="5106695"/>
                                </a:lnTo>
                                <a:lnTo>
                                  <a:pt x="258597" y="5139118"/>
                                </a:lnTo>
                                <a:lnTo>
                                  <a:pt x="258572" y="5162131"/>
                                </a:lnTo>
                                <a:lnTo>
                                  <a:pt x="259080" y="5182870"/>
                                </a:lnTo>
                                <a:lnTo>
                                  <a:pt x="261023" y="5208460"/>
                                </a:lnTo>
                                <a:lnTo>
                                  <a:pt x="262432" y="5158486"/>
                                </a:lnTo>
                                <a:lnTo>
                                  <a:pt x="259905" y="5091531"/>
                                </a:lnTo>
                                <a:lnTo>
                                  <a:pt x="260985" y="5034267"/>
                                </a:lnTo>
                                <a:lnTo>
                                  <a:pt x="252882" y="5006899"/>
                                </a:lnTo>
                                <a:lnTo>
                                  <a:pt x="253746" y="4990808"/>
                                </a:lnTo>
                                <a:lnTo>
                                  <a:pt x="256400" y="4994376"/>
                                </a:lnTo>
                                <a:lnTo>
                                  <a:pt x="257746" y="4979809"/>
                                </a:lnTo>
                                <a:lnTo>
                                  <a:pt x="255727" y="4969078"/>
                                </a:lnTo>
                                <a:lnTo>
                                  <a:pt x="251231" y="4997005"/>
                                </a:lnTo>
                                <a:lnTo>
                                  <a:pt x="248488" y="4986909"/>
                                </a:lnTo>
                                <a:lnTo>
                                  <a:pt x="249148" y="4965763"/>
                                </a:lnTo>
                                <a:lnTo>
                                  <a:pt x="248437" y="4942510"/>
                                </a:lnTo>
                                <a:lnTo>
                                  <a:pt x="247700" y="4928908"/>
                                </a:lnTo>
                                <a:lnTo>
                                  <a:pt x="247675" y="4908893"/>
                                </a:lnTo>
                                <a:lnTo>
                                  <a:pt x="248729" y="4913338"/>
                                </a:lnTo>
                                <a:lnTo>
                                  <a:pt x="251218" y="4914366"/>
                                </a:lnTo>
                                <a:lnTo>
                                  <a:pt x="253466" y="4910518"/>
                                </a:lnTo>
                                <a:lnTo>
                                  <a:pt x="254876" y="4904803"/>
                                </a:lnTo>
                                <a:lnTo>
                                  <a:pt x="254431" y="4889817"/>
                                </a:lnTo>
                                <a:lnTo>
                                  <a:pt x="255981" y="4826940"/>
                                </a:lnTo>
                                <a:lnTo>
                                  <a:pt x="254584" y="4846993"/>
                                </a:lnTo>
                                <a:lnTo>
                                  <a:pt x="253771" y="4839728"/>
                                </a:lnTo>
                                <a:lnTo>
                                  <a:pt x="253123" y="4822863"/>
                                </a:lnTo>
                                <a:lnTo>
                                  <a:pt x="252247" y="4814049"/>
                                </a:lnTo>
                                <a:lnTo>
                                  <a:pt x="250723" y="4830965"/>
                                </a:lnTo>
                                <a:lnTo>
                                  <a:pt x="248678" y="4818342"/>
                                </a:lnTo>
                                <a:lnTo>
                                  <a:pt x="247510" y="4797476"/>
                                </a:lnTo>
                                <a:lnTo>
                                  <a:pt x="247434" y="4747311"/>
                                </a:lnTo>
                                <a:lnTo>
                                  <a:pt x="247738" y="4739373"/>
                                </a:lnTo>
                                <a:lnTo>
                                  <a:pt x="248907" y="4743882"/>
                                </a:lnTo>
                                <a:lnTo>
                                  <a:pt x="249402" y="4753254"/>
                                </a:lnTo>
                                <a:lnTo>
                                  <a:pt x="249567" y="4778248"/>
                                </a:lnTo>
                                <a:lnTo>
                                  <a:pt x="251663" y="4777333"/>
                                </a:lnTo>
                                <a:lnTo>
                                  <a:pt x="252603" y="4761293"/>
                                </a:lnTo>
                                <a:lnTo>
                                  <a:pt x="253466" y="4740910"/>
                                </a:lnTo>
                                <a:lnTo>
                                  <a:pt x="255358" y="4726952"/>
                                </a:lnTo>
                                <a:lnTo>
                                  <a:pt x="252907" y="4685868"/>
                                </a:lnTo>
                                <a:lnTo>
                                  <a:pt x="249275" y="4578616"/>
                                </a:lnTo>
                                <a:lnTo>
                                  <a:pt x="248119" y="4553216"/>
                                </a:lnTo>
                                <a:lnTo>
                                  <a:pt x="248119" y="4588370"/>
                                </a:lnTo>
                                <a:lnTo>
                                  <a:pt x="247713" y="4611814"/>
                                </a:lnTo>
                                <a:lnTo>
                                  <a:pt x="247942" y="4635360"/>
                                </a:lnTo>
                                <a:lnTo>
                                  <a:pt x="247827" y="4651654"/>
                                </a:lnTo>
                                <a:lnTo>
                                  <a:pt x="247294" y="4652264"/>
                                </a:lnTo>
                                <a:lnTo>
                                  <a:pt x="247192" y="4579950"/>
                                </a:lnTo>
                                <a:lnTo>
                                  <a:pt x="248119" y="4588370"/>
                                </a:lnTo>
                                <a:lnTo>
                                  <a:pt x="248119" y="4553216"/>
                                </a:lnTo>
                                <a:lnTo>
                                  <a:pt x="247269" y="4534497"/>
                                </a:lnTo>
                                <a:lnTo>
                                  <a:pt x="247129" y="4533316"/>
                                </a:lnTo>
                                <a:lnTo>
                                  <a:pt x="247065" y="4492701"/>
                                </a:lnTo>
                                <a:lnTo>
                                  <a:pt x="248297" y="4487646"/>
                                </a:lnTo>
                                <a:lnTo>
                                  <a:pt x="250926" y="4489056"/>
                                </a:lnTo>
                                <a:lnTo>
                                  <a:pt x="250342" y="4465523"/>
                                </a:lnTo>
                                <a:lnTo>
                                  <a:pt x="248170" y="4450461"/>
                                </a:lnTo>
                                <a:lnTo>
                                  <a:pt x="246989" y="4443450"/>
                                </a:lnTo>
                                <a:lnTo>
                                  <a:pt x="246811" y="4329544"/>
                                </a:lnTo>
                                <a:lnTo>
                                  <a:pt x="249148" y="4311256"/>
                                </a:lnTo>
                                <a:lnTo>
                                  <a:pt x="251523" y="4274883"/>
                                </a:lnTo>
                                <a:lnTo>
                                  <a:pt x="253936" y="4248785"/>
                                </a:lnTo>
                                <a:lnTo>
                                  <a:pt x="251815" y="4188510"/>
                                </a:lnTo>
                                <a:lnTo>
                                  <a:pt x="254254" y="4147489"/>
                                </a:lnTo>
                                <a:lnTo>
                                  <a:pt x="257492" y="4107205"/>
                                </a:lnTo>
                                <a:lnTo>
                                  <a:pt x="257784" y="4049166"/>
                                </a:lnTo>
                                <a:lnTo>
                                  <a:pt x="256146" y="4024630"/>
                                </a:lnTo>
                                <a:lnTo>
                                  <a:pt x="254762" y="4029214"/>
                                </a:lnTo>
                                <a:lnTo>
                                  <a:pt x="253415" y="4044416"/>
                                </a:lnTo>
                                <a:lnTo>
                                  <a:pt x="251942" y="4051744"/>
                                </a:lnTo>
                                <a:lnTo>
                                  <a:pt x="251548" y="4026789"/>
                                </a:lnTo>
                                <a:lnTo>
                                  <a:pt x="251002" y="4009009"/>
                                </a:lnTo>
                                <a:lnTo>
                                  <a:pt x="251002" y="4200791"/>
                                </a:lnTo>
                                <a:lnTo>
                                  <a:pt x="249199" y="4196194"/>
                                </a:lnTo>
                                <a:lnTo>
                                  <a:pt x="246938" y="4199902"/>
                                </a:lnTo>
                                <a:lnTo>
                                  <a:pt x="246938" y="4250804"/>
                                </a:lnTo>
                                <a:lnTo>
                                  <a:pt x="246938" y="4274921"/>
                                </a:lnTo>
                                <a:lnTo>
                                  <a:pt x="246748" y="4278058"/>
                                </a:lnTo>
                                <a:lnTo>
                                  <a:pt x="246697" y="4247108"/>
                                </a:lnTo>
                                <a:lnTo>
                                  <a:pt x="246938" y="4250804"/>
                                </a:lnTo>
                                <a:lnTo>
                                  <a:pt x="246938" y="4199902"/>
                                </a:lnTo>
                                <a:lnTo>
                                  <a:pt x="246634" y="4200156"/>
                                </a:lnTo>
                                <a:lnTo>
                                  <a:pt x="246291" y="3963492"/>
                                </a:lnTo>
                                <a:lnTo>
                                  <a:pt x="246913" y="3963492"/>
                                </a:lnTo>
                                <a:lnTo>
                                  <a:pt x="246938" y="3978846"/>
                                </a:lnTo>
                                <a:lnTo>
                                  <a:pt x="250342" y="4075277"/>
                                </a:lnTo>
                                <a:lnTo>
                                  <a:pt x="250507" y="4122166"/>
                                </a:lnTo>
                                <a:lnTo>
                                  <a:pt x="247535" y="4171467"/>
                                </a:lnTo>
                                <a:lnTo>
                                  <a:pt x="251002" y="4200791"/>
                                </a:lnTo>
                                <a:lnTo>
                                  <a:pt x="251002" y="4009009"/>
                                </a:lnTo>
                                <a:lnTo>
                                  <a:pt x="250799" y="4002392"/>
                                </a:lnTo>
                                <a:lnTo>
                                  <a:pt x="250355" y="3979278"/>
                                </a:lnTo>
                                <a:lnTo>
                                  <a:pt x="250723" y="3963492"/>
                                </a:lnTo>
                                <a:lnTo>
                                  <a:pt x="252120" y="3963492"/>
                                </a:lnTo>
                                <a:lnTo>
                                  <a:pt x="252196" y="3963746"/>
                                </a:lnTo>
                                <a:lnTo>
                                  <a:pt x="253047" y="3973919"/>
                                </a:lnTo>
                                <a:lnTo>
                                  <a:pt x="253390" y="3987165"/>
                                </a:lnTo>
                                <a:lnTo>
                                  <a:pt x="253238" y="4001960"/>
                                </a:lnTo>
                                <a:lnTo>
                                  <a:pt x="255181" y="3990263"/>
                                </a:lnTo>
                                <a:lnTo>
                                  <a:pt x="254571" y="3953751"/>
                                </a:lnTo>
                                <a:lnTo>
                                  <a:pt x="255587" y="3928821"/>
                                </a:lnTo>
                                <a:lnTo>
                                  <a:pt x="254609" y="3936962"/>
                                </a:lnTo>
                                <a:lnTo>
                                  <a:pt x="254241" y="3938016"/>
                                </a:lnTo>
                                <a:lnTo>
                                  <a:pt x="254190" y="3908793"/>
                                </a:lnTo>
                                <a:lnTo>
                                  <a:pt x="255397" y="3919169"/>
                                </a:lnTo>
                                <a:lnTo>
                                  <a:pt x="258076" y="3924262"/>
                                </a:lnTo>
                                <a:lnTo>
                                  <a:pt x="257276" y="3908348"/>
                                </a:lnTo>
                                <a:lnTo>
                                  <a:pt x="256019" y="3889883"/>
                                </a:lnTo>
                                <a:lnTo>
                                  <a:pt x="255041" y="3869677"/>
                                </a:lnTo>
                                <a:lnTo>
                                  <a:pt x="255104" y="3848506"/>
                                </a:lnTo>
                                <a:lnTo>
                                  <a:pt x="256705" y="3860571"/>
                                </a:lnTo>
                                <a:lnTo>
                                  <a:pt x="259067" y="3892359"/>
                                </a:lnTo>
                                <a:lnTo>
                                  <a:pt x="261112" y="3905567"/>
                                </a:lnTo>
                                <a:lnTo>
                                  <a:pt x="261962" y="3880878"/>
                                </a:lnTo>
                                <a:lnTo>
                                  <a:pt x="260057" y="3853434"/>
                                </a:lnTo>
                                <a:lnTo>
                                  <a:pt x="259994" y="3826167"/>
                                </a:lnTo>
                                <a:lnTo>
                                  <a:pt x="264248" y="3828948"/>
                                </a:lnTo>
                                <a:lnTo>
                                  <a:pt x="262801" y="3780155"/>
                                </a:lnTo>
                                <a:lnTo>
                                  <a:pt x="257708" y="3791648"/>
                                </a:lnTo>
                                <a:lnTo>
                                  <a:pt x="255130" y="3795344"/>
                                </a:lnTo>
                                <a:lnTo>
                                  <a:pt x="254000" y="3802316"/>
                                </a:lnTo>
                                <a:lnTo>
                                  <a:pt x="253885" y="3739438"/>
                                </a:lnTo>
                                <a:lnTo>
                                  <a:pt x="254444" y="3728707"/>
                                </a:lnTo>
                                <a:lnTo>
                                  <a:pt x="255676" y="3729977"/>
                                </a:lnTo>
                                <a:lnTo>
                                  <a:pt x="256946" y="3736429"/>
                                </a:lnTo>
                                <a:lnTo>
                                  <a:pt x="257746" y="3739019"/>
                                </a:lnTo>
                                <a:lnTo>
                                  <a:pt x="253834" y="3716794"/>
                                </a:lnTo>
                                <a:lnTo>
                                  <a:pt x="253771" y="3682060"/>
                                </a:lnTo>
                                <a:lnTo>
                                  <a:pt x="254469" y="3694049"/>
                                </a:lnTo>
                                <a:lnTo>
                                  <a:pt x="256298" y="3690175"/>
                                </a:lnTo>
                                <a:lnTo>
                                  <a:pt x="253758" y="3679113"/>
                                </a:lnTo>
                                <a:lnTo>
                                  <a:pt x="253644" y="3611702"/>
                                </a:lnTo>
                                <a:lnTo>
                                  <a:pt x="253949" y="3613924"/>
                                </a:lnTo>
                                <a:lnTo>
                                  <a:pt x="253631" y="3606469"/>
                                </a:lnTo>
                                <a:lnTo>
                                  <a:pt x="253606" y="3598405"/>
                                </a:lnTo>
                                <a:lnTo>
                                  <a:pt x="255397" y="3590518"/>
                                </a:lnTo>
                                <a:lnTo>
                                  <a:pt x="257289" y="3594100"/>
                                </a:lnTo>
                                <a:lnTo>
                                  <a:pt x="258648" y="3606304"/>
                                </a:lnTo>
                                <a:lnTo>
                                  <a:pt x="258699" y="3642195"/>
                                </a:lnTo>
                                <a:lnTo>
                                  <a:pt x="257848" y="3652901"/>
                                </a:lnTo>
                                <a:lnTo>
                                  <a:pt x="257340" y="3662857"/>
                                </a:lnTo>
                                <a:lnTo>
                                  <a:pt x="258330" y="3677780"/>
                                </a:lnTo>
                                <a:lnTo>
                                  <a:pt x="261747" y="3642474"/>
                                </a:lnTo>
                                <a:lnTo>
                                  <a:pt x="260388" y="3611067"/>
                                </a:lnTo>
                                <a:lnTo>
                                  <a:pt x="257860" y="3586111"/>
                                </a:lnTo>
                                <a:lnTo>
                                  <a:pt x="253530" y="3554311"/>
                                </a:lnTo>
                                <a:lnTo>
                                  <a:pt x="253339" y="3450971"/>
                                </a:lnTo>
                                <a:lnTo>
                                  <a:pt x="255054" y="3461270"/>
                                </a:lnTo>
                                <a:lnTo>
                                  <a:pt x="255117" y="3487585"/>
                                </a:lnTo>
                                <a:lnTo>
                                  <a:pt x="254927" y="3514039"/>
                                </a:lnTo>
                                <a:lnTo>
                                  <a:pt x="256679" y="3529406"/>
                                </a:lnTo>
                                <a:lnTo>
                                  <a:pt x="257200" y="3500513"/>
                                </a:lnTo>
                                <a:lnTo>
                                  <a:pt x="258914" y="3477882"/>
                                </a:lnTo>
                                <a:lnTo>
                                  <a:pt x="261302" y="3464674"/>
                                </a:lnTo>
                                <a:lnTo>
                                  <a:pt x="263842" y="3464102"/>
                                </a:lnTo>
                                <a:lnTo>
                                  <a:pt x="261937" y="3418344"/>
                                </a:lnTo>
                                <a:lnTo>
                                  <a:pt x="259905" y="3412896"/>
                                </a:lnTo>
                                <a:lnTo>
                                  <a:pt x="257441" y="3417633"/>
                                </a:lnTo>
                                <a:lnTo>
                                  <a:pt x="254876" y="3429724"/>
                                </a:lnTo>
                                <a:lnTo>
                                  <a:pt x="253326" y="3440925"/>
                                </a:lnTo>
                                <a:lnTo>
                                  <a:pt x="249923" y="1537474"/>
                                </a:lnTo>
                                <a:lnTo>
                                  <a:pt x="250583" y="1558251"/>
                                </a:lnTo>
                                <a:lnTo>
                                  <a:pt x="251904" y="1614576"/>
                                </a:lnTo>
                                <a:lnTo>
                                  <a:pt x="252412" y="1670659"/>
                                </a:lnTo>
                                <a:lnTo>
                                  <a:pt x="251510" y="1717459"/>
                                </a:lnTo>
                                <a:lnTo>
                                  <a:pt x="251599" y="1709458"/>
                                </a:lnTo>
                                <a:lnTo>
                                  <a:pt x="251206" y="1726361"/>
                                </a:lnTo>
                                <a:lnTo>
                                  <a:pt x="251472" y="1719364"/>
                                </a:lnTo>
                                <a:lnTo>
                                  <a:pt x="251155" y="1757197"/>
                                </a:lnTo>
                                <a:lnTo>
                                  <a:pt x="251523" y="1793354"/>
                                </a:lnTo>
                                <a:lnTo>
                                  <a:pt x="253377" y="1871751"/>
                                </a:lnTo>
                                <a:lnTo>
                                  <a:pt x="253111" y="1969566"/>
                                </a:lnTo>
                                <a:lnTo>
                                  <a:pt x="254063" y="2322080"/>
                                </a:lnTo>
                                <a:lnTo>
                                  <a:pt x="253682" y="2425471"/>
                                </a:lnTo>
                                <a:lnTo>
                                  <a:pt x="253199" y="2477579"/>
                                </a:lnTo>
                                <a:lnTo>
                                  <a:pt x="258991" y="2507107"/>
                                </a:lnTo>
                                <a:lnTo>
                                  <a:pt x="257746" y="2519083"/>
                                </a:lnTo>
                                <a:lnTo>
                                  <a:pt x="257098" y="2548064"/>
                                </a:lnTo>
                                <a:lnTo>
                                  <a:pt x="255358" y="2551011"/>
                                </a:lnTo>
                                <a:lnTo>
                                  <a:pt x="255663" y="2542476"/>
                                </a:lnTo>
                                <a:lnTo>
                                  <a:pt x="255333" y="2515006"/>
                                </a:lnTo>
                                <a:lnTo>
                                  <a:pt x="253314" y="2553233"/>
                                </a:lnTo>
                                <a:lnTo>
                                  <a:pt x="253580" y="2597759"/>
                                </a:lnTo>
                                <a:lnTo>
                                  <a:pt x="254444" y="2643962"/>
                                </a:lnTo>
                                <a:lnTo>
                                  <a:pt x="254254" y="2687205"/>
                                </a:lnTo>
                                <a:lnTo>
                                  <a:pt x="255625" y="2682557"/>
                                </a:lnTo>
                                <a:lnTo>
                                  <a:pt x="257746" y="2679496"/>
                                </a:lnTo>
                                <a:lnTo>
                                  <a:pt x="259829" y="2680601"/>
                                </a:lnTo>
                                <a:lnTo>
                                  <a:pt x="261150" y="2688450"/>
                                </a:lnTo>
                                <a:lnTo>
                                  <a:pt x="258368" y="2696781"/>
                                </a:lnTo>
                                <a:lnTo>
                                  <a:pt x="257365" y="2747911"/>
                                </a:lnTo>
                                <a:lnTo>
                                  <a:pt x="254076" y="2767482"/>
                                </a:lnTo>
                                <a:lnTo>
                                  <a:pt x="254203" y="2791333"/>
                                </a:lnTo>
                                <a:lnTo>
                                  <a:pt x="258165" y="2800350"/>
                                </a:lnTo>
                                <a:lnTo>
                                  <a:pt x="258749" y="2825394"/>
                                </a:lnTo>
                                <a:lnTo>
                                  <a:pt x="260654" y="2819362"/>
                                </a:lnTo>
                                <a:lnTo>
                                  <a:pt x="261378" y="2799550"/>
                                </a:lnTo>
                                <a:lnTo>
                                  <a:pt x="261924" y="2776753"/>
                                </a:lnTo>
                                <a:lnTo>
                                  <a:pt x="263296" y="2761704"/>
                                </a:lnTo>
                                <a:lnTo>
                                  <a:pt x="264464" y="2776969"/>
                                </a:lnTo>
                                <a:lnTo>
                                  <a:pt x="264375" y="2805811"/>
                                </a:lnTo>
                                <a:lnTo>
                                  <a:pt x="266039" y="2809824"/>
                                </a:lnTo>
                                <a:lnTo>
                                  <a:pt x="266255" y="2772829"/>
                                </a:lnTo>
                                <a:lnTo>
                                  <a:pt x="265722" y="2729877"/>
                                </a:lnTo>
                                <a:lnTo>
                                  <a:pt x="264642" y="2682214"/>
                                </a:lnTo>
                                <a:lnTo>
                                  <a:pt x="258368" y="2469438"/>
                                </a:lnTo>
                                <a:lnTo>
                                  <a:pt x="257238" y="2416937"/>
                                </a:lnTo>
                                <a:lnTo>
                                  <a:pt x="260807" y="2431300"/>
                                </a:lnTo>
                                <a:lnTo>
                                  <a:pt x="259524" y="2384806"/>
                                </a:lnTo>
                                <a:lnTo>
                                  <a:pt x="258965" y="2332786"/>
                                </a:lnTo>
                                <a:lnTo>
                                  <a:pt x="259334" y="2280056"/>
                                </a:lnTo>
                                <a:lnTo>
                                  <a:pt x="260769" y="2231415"/>
                                </a:lnTo>
                                <a:lnTo>
                                  <a:pt x="263474" y="2191689"/>
                                </a:lnTo>
                                <a:lnTo>
                                  <a:pt x="262204" y="2181288"/>
                                </a:lnTo>
                                <a:lnTo>
                                  <a:pt x="262089" y="2146274"/>
                                </a:lnTo>
                                <a:lnTo>
                                  <a:pt x="261162" y="2110727"/>
                                </a:lnTo>
                                <a:lnTo>
                                  <a:pt x="257479" y="2098713"/>
                                </a:lnTo>
                                <a:lnTo>
                                  <a:pt x="258432" y="2087257"/>
                                </a:lnTo>
                                <a:lnTo>
                                  <a:pt x="258914" y="2077402"/>
                                </a:lnTo>
                                <a:lnTo>
                                  <a:pt x="259511" y="2050453"/>
                                </a:lnTo>
                                <a:lnTo>
                                  <a:pt x="257073" y="2043684"/>
                                </a:lnTo>
                                <a:lnTo>
                                  <a:pt x="257644" y="2023122"/>
                                </a:lnTo>
                                <a:lnTo>
                                  <a:pt x="260083" y="1995754"/>
                                </a:lnTo>
                                <a:lnTo>
                                  <a:pt x="260489" y="1972259"/>
                                </a:lnTo>
                                <a:lnTo>
                                  <a:pt x="258419" y="1982978"/>
                                </a:lnTo>
                                <a:lnTo>
                                  <a:pt x="256806" y="1979422"/>
                                </a:lnTo>
                                <a:lnTo>
                                  <a:pt x="253479" y="1957374"/>
                                </a:lnTo>
                                <a:lnTo>
                                  <a:pt x="263118" y="1813191"/>
                                </a:lnTo>
                                <a:lnTo>
                                  <a:pt x="260858" y="1820227"/>
                                </a:lnTo>
                                <a:lnTo>
                                  <a:pt x="259473" y="1834629"/>
                                </a:lnTo>
                                <a:lnTo>
                                  <a:pt x="259600" y="1818805"/>
                                </a:lnTo>
                                <a:lnTo>
                                  <a:pt x="258737" y="1811185"/>
                                </a:lnTo>
                                <a:lnTo>
                                  <a:pt x="257441" y="1807476"/>
                                </a:lnTo>
                                <a:lnTo>
                                  <a:pt x="256311" y="1803374"/>
                                </a:lnTo>
                                <a:lnTo>
                                  <a:pt x="256882" y="1787931"/>
                                </a:lnTo>
                                <a:lnTo>
                                  <a:pt x="258521" y="1780908"/>
                                </a:lnTo>
                                <a:lnTo>
                                  <a:pt x="260591" y="1779282"/>
                                </a:lnTo>
                                <a:lnTo>
                                  <a:pt x="262483" y="1780082"/>
                                </a:lnTo>
                                <a:lnTo>
                                  <a:pt x="261962" y="1746783"/>
                                </a:lnTo>
                                <a:lnTo>
                                  <a:pt x="257937" y="1695488"/>
                                </a:lnTo>
                                <a:lnTo>
                                  <a:pt x="258216" y="1669389"/>
                                </a:lnTo>
                                <a:lnTo>
                                  <a:pt x="254850" y="1682521"/>
                                </a:lnTo>
                                <a:lnTo>
                                  <a:pt x="254876" y="1644764"/>
                                </a:lnTo>
                                <a:lnTo>
                                  <a:pt x="256501" y="1570240"/>
                                </a:lnTo>
                                <a:lnTo>
                                  <a:pt x="256336" y="1529486"/>
                                </a:lnTo>
                                <a:lnTo>
                                  <a:pt x="258940" y="1525498"/>
                                </a:lnTo>
                                <a:lnTo>
                                  <a:pt x="260350" y="1545602"/>
                                </a:lnTo>
                                <a:lnTo>
                                  <a:pt x="261289" y="1575371"/>
                                </a:lnTo>
                                <a:lnTo>
                                  <a:pt x="262458" y="1600365"/>
                                </a:lnTo>
                                <a:lnTo>
                                  <a:pt x="264210" y="1564690"/>
                                </a:lnTo>
                                <a:lnTo>
                                  <a:pt x="265137" y="1556054"/>
                                </a:lnTo>
                                <a:lnTo>
                                  <a:pt x="261099" y="1510245"/>
                                </a:lnTo>
                                <a:lnTo>
                                  <a:pt x="257149" y="1459865"/>
                                </a:lnTo>
                                <a:lnTo>
                                  <a:pt x="260235" y="1465021"/>
                                </a:lnTo>
                                <a:lnTo>
                                  <a:pt x="261734" y="1446428"/>
                                </a:lnTo>
                                <a:lnTo>
                                  <a:pt x="262280" y="1418678"/>
                                </a:lnTo>
                                <a:lnTo>
                                  <a:pt x="262470" y="1396403"/>
                                </a:lnTo>
                                <a:lnTo>
                                  <a:pt x="261035" y="1401127"/>
                                </a:lnTo>
                                <a:lnTo>
                                  <a:pt x="260070" y="1410373"/>
                                </a:lnTo>
                                <a:lnTo>
                                  <a:pt x="259613" y="1424609"/>
                                </a:lnTo>
                                <a:lnTo>
                                  <a:pt x="259689" y="1444307"/>
                                </a:lnTo>
                                <a:lnTo>
                                  <a:pt x="258025" y="1435849"/>
                                </a:lnTo>
                                <a:lnTo>
                                  <a:pt x="257136" y="1419352"/>
                                </a:lnTo>
                                <a:lnTo>
                                  <a:pt x="256476" y="1400111"/>
                                </a:lnTo>
                                <a:lnTo>
                                  <a:pt x="255511" y="1383398"/>
                                </a:lnTo>
                                <a:lnTo>
                                  <a:pt x="254152" y="1400276"/>
                                </a:lnTo>
                                <a:lnTo>
                                  <a:pt x="252742" y="1399311"/>
                                </a:lnTo>
                                <a:lnTo>
                                  <a:pt x="252183" y="1397025"/>
                                </a:lnTo>
                                <a:lnTo>
                                  <a:pt x="252183" y="1504492"/>
                                </a:lnTo>
                                <a:lnTo>
                                  <a:pt x="251358" y="1502219"/>
                                </a:lnTo>
                                <a:lnTo>
                                  <a:pt x="250050" y="1503083"/>
                                </a:lnTo>
                                <a:lnTo>
                                  <a:pt x="249859" y="1504200"/>
                                </a:lnTo>
                                <a:lnTo>
                                  <a:pt x="249720" y="1422971"/>
                                </a:lnTo>
                                <a:lnTo>
                                  <a:pt x="251980" y="1473250"/>
                                </a:lnTo>
                                <a:lnTo>
                                  <a:pt x="252183" y="1504492"/>
                                </a:lnTo>
                                <a:lnTo>
                                  <a:pt x="252183" y="1397025"/>
                                </a:lnTo>
                                <a:lnTo>
                                  <a:pt x="251142" y="1392758"/>
                                </a:lnTo>
                                <a:lnTo>
                                  <a:pt x="249656" y="1392859"/>
                                </a:lnTo>
                                <a:lnTo>
                                  <a:pt x="249440" y="1272908"/>
                                </a:lnTo>
                                <a:lnTo>
                                  <a:pt x="250329" y="1305814"/>
                                </a:lnTo>
                                <a:lnTo>
                                  <a:pt x="250545" y="1326807"/>
                                </a:lnTo>
                                <a:lnTo>
                                  <a:pt x="250621" y="1333995"/>
                                </a:lnTo>
                                <a:lnTo>
                                  <a:pt x="252374" y="1331175"/>
                                </a:lnTo>
                                <a:lnTo>
                                  <a:pt x="254152" y="1326807"/>
                                </a:lnTo>
                                <a:lnTo>
                                  <a:pt x="255587" y="1329956"/>
                                </a:lnTo>
                                <a:lnTo>
                                  <a:pt x="256324" y="1349654"/>
                                </a:lnTo>
                                <a:lnTo>
                                  <a:pt x="256692" y="1333995"/>
                                </a:lnTo>
                                <a:lnTo>
                                  <a:pt x="256717" y="1332903"/>
                                </a:lnTo>
                                <a:lnTo>
                                  <a:pt x="259143" y="1339659"/>
                                </a:lnTo>
                                <a:lnTo>
                                  <a:pt x="261289" y="1341005"/>
                                </a:lnTo>
                                <a:lnTo>
                                  <a:pt x="260985" y="1333995"/>
                                </a:lnTo>
                                <a:lnTo>
                                  <a:pt x="260934" y="1332903"/>
                                </a:lnTo>
                                <a:lnTo>
                                  <a:pt x="260680" y="1326807"/>
                                </a:lnTo>
                                <a:lnTo>
                                  <a:pt x="260045" y="1312329"/>
                                </a:lnTo>
                                <a:lnTo>
                                  <a:pt x="259499" y="1288872"/>
                                </a:lnTo>
                                <a:lnTo>
                                  <a:pt x="258914" y="1270355"/>
                                </a:lnTo>
                                <a:lnTo>
                                  <a:pt x="258864" y="1268564"/>
                                </a:lnTo>
                                <a:lnTo>
                                  <a:pt x="257403" y="1249438"/>
                                </a:lnTo>
                                <a:lnTo>
                                  <a:pt x="257390" y="1249286"/>
                                </a:lnTo>
                                <a:lnTo>
                                  <a:pt x="258737" y="1241450"/>
                                </a:lnTo>
                                <a:lnTo>
                                  <a:pt x="259702" y="1249286"/>
                                </a:lnTo>
                                <a:lnTo>
                                  <a:pt x="261048" y="1241450"/>
                                </a:lnTo>
                                <a:lnTo>
                                  <a:pt x="258419" y="1207249"/>
                                </a:lnTo>
                                <a:lnTo>
                                  <a:pt x="258559" y="1205839"/>
                                </a:lnTo>
                                <a:lnTo>
                                  <a:pt x="258584" y="1205509"/>
                                </a:lnTo>
                                <a:lnTo>
                                  <a:pt x="258940" y="1201851"/>
                                </a:lnTo>
                                <a:lnTo>
                                  <a:pt x="259118" y="1200023"/>
                                </a:lnTo>
                                <a:lnTo>
                                  <a:pt x="260070" y="1205509"/>
                                </a:lnTo>
                                <a:lnTo>
                                  <a:pt x="260121" y="1205839"/>
                                </a:lnTo>
                                <a:lnTo>
                                  <a:pt x="261112" y="1209052"/>
                                </a:lnTo>
                                <a:lnTo>
                                  <a:pt x="261188" y="1207249"/>
                                </a:lnTo>
                                <a:lnTo>
                                  <a:pt x="261264" y="1205509"/>
                                </a:lnTo>
                                <a:lnTo>
                                  <a:pt x="261366" y="1203236"/>
                                </a:lnTo>
                                <a:lnTo>
                                  <a:pt x="261429" y="1201851"/>
                                </a:lnTo>
                                <a:lnTo>
                                  <a:pt x="261505" y="1200023"/>
                                </a:lnTo>
                                <a:lnTo>
                                  <a:pt x="261734" y="1194816"/>
                                </a:lnTo>
                                <a:lnTo>
                                  <a:pt x="261772" y="1193990"/>
                                </a:lnTo>
                                <a:lnTo>
                                  <a:pt x="260540" y="1185926"/>
                                </a:lnTo>
                                <a:lnTo>
                                  <a:pt x="259461" y="1170266"/>
                                </a:lnTo>
                                <a:lnTo>
                                  <a:pt x="258749" y="1149692"/>
                                </a:lnTo>
                                <a:lnTo>
                                  <a:pt x="258622" y="1126896"/>
                                </a:lnTo>
                                <a:lnTo>
                                  <a:pt x="259600" y="1135710"/>
                                </a:lnTo>
                                <a:lnTo>
                                  <a:pt x="259397" y="1128661"/>
                                </a:lnTo>
                                <a:lnTo>
                                  <a:pt x="259346" y="1126896"/>
                                </a:lnTo>
                                <a:lnTo>
                                  <a:pt x="259067" y="1117130"/>
                                </a:lnTo>
                                <a:lnTo>
                                  <a:pt x="258914" y="1110488"/>
                                </a:lnTo>
                                <a:lnTo>
                                  <a:pt x="258800" y="1105979"/>
                                </a:lnTo>
                                <a:lnTo>
                                  <a:pt x="258673" y="1100493"/>
                                </a:lnTo>
                                <a:lnTo>
                                  <a:pt x="258648" y="1099820"/>
                                </a:lnTo>
                                <a:lnTo>
                                  <a:pt x="258102" y="1094193"/>
                                </a:lnTo>
                                <a:lnTo>
                                  <a:pt x="258102" y="1201851"/>
                                </a:lnTo>
                                <a:lnTo>
                                  <a:pt x="255028" y="1176134"/>
                                </a:lnTo>
                                <a:lnTo>
                                  <a:pt x="253034" y="1185011"/>
                                </a:lnTo>
                                <a:lnTo>
                                  <a:pt x="251066" y="1203236"/>
                                </a:lnTo>
                                <a:lnTo>
                                  <a:pt x="249313" y="1204556"/>
                                </a:lnTo>
                                <a:lnTo>
                                  <a:pt x="249135" y="1103947"/>
                                </a:lnTo>
                                <a:lnTo>
                                  <a:pt x="250710" y="1126896"/>
                                </a:lnTo>
                                <a:lnTo>
                                  <a:pt x="250837" y="1128661"/>
                                </a:lnTo>
                                <a:lnTo>
                                  <a:pt x="254609" y="1143927"/>
                                </a:lnTo>
                                <a:lnTo>
                                  <a:pt x="257822" y="1162646"/>
                                </a:lnTo>
                                <a:lnTo>
                                  <a:pt x="257873" y="1170266"/>
                                </a:lnTo>
                                <a:lnTo>
                                  <a:pt x="257975" y="1185011"/>
                                </a:lnTo>
                                <a:lnTo>
                                  <a:pt x="258102" y="1201851"/>
                                </a:lnTo>
                                <a:lnTo>
                                  <a:pt x="258102" y="1094193"/>
                                </a:lnTo>
                                <a:lnTo>
                                  <a:pt x="257733" y="1090383"/>
                                </a:lnTo>
                                <a:lnTo>
                                  <a:pt x="257632" y="1089342"/>
                                </a:lnTo>
                                <a:lnTo>
                                  <a:pt x="255155" y="1090383"/>
                                </a:lnTo>
                                <a:lnTo>
                                  <a:pt x="258902" y="1067460"/>
                                </a:lnTo>
                                <a:lnTo>
                                  <a:pt x="259702" y="1062532"/>
                                </a:lnTo>
                                <a:lnTo>
                                  <a:pt x="256565" y="1067460"/>
                                </a:lnTo>
                                <a:lnTo>
                                  <a:pt x="258318" y="1025131"/>
                                </a:lnTo>
                                <a:lnTo>
                                  <a:pt x="260769" y="988618"/>
                                </a:lnTo>
                                <a:lnTo>
                                  <a:pt x="261747" y="962240"/>
                                </a:lnTo>
                                <a:lnTo>
                                  <a:pt x="262153" y="951357"/>
                                </a:lnTo>
                                <a:lnTo>
                                  <a:pt x="262089" y="941158"/>
                                </a:lnTo>
                                <a:lnTo>
                                  <a:pt x="261366" y="908507"/>
                                </a:lnTo>
                                <a:lnTo>
                                  <a:pt x="261277" y="904227"/>
                                </a:lnTo>
                                <a:lnTo>
                                  <a:pt x="261086" y="895769"/>
                                </a:lnTo>
                                <a:lnTo>
                                  <a:pt x="260286" y="904227"/>
                                </a:lnTo>
                                <a:lnTo>
                                  <a:pt x="259346" y="902677"/>
                                </a:lnTo>
                                <a:lnTo>
                                  <a:pt x="258521" y="895769"/>
                                </a:lnTo>
                                <a:lnTo>
                                  <a:pt x="258470" y="895413"/>
                                </a:lnTo>
                                <a:lnTo>
                                  <a:pt x="257835" y="886701"/>
                                </a:lnTo>
                                <a:lnTo>
                                  <a:pt x="257467" y="902677"/>
                                </a:lnTo>
                                <a:lnTo>
                                  <a:pt x="257429" y="904227"/>
                                </a:lnTo>
                                <a:lnTo>
                                  <a:pt x="257327" y="908507"/>
                                </a:lnTo>
                                <a:lnTo>
                                  <a:pt x="258318" y="925169"/>
                                </a:lnTo>
                                <a:lnTo>
                                  <a:pt x="259778" y="941158"/>
                                </a:lnTo>
                                <a:lnTo>
                                  <a:pt x="259803" y="941489"/>
                                </a:lnTo>
                                <a:lnTo>
                                  <a:pt x="260769" y="962240"/>
                                </a:lnTo>
                                <a:lnTo>
                                  <a:pt x="258318" y="957008"/>
                                </a:lnTo>
                                <a:lnTo>
                                  <a:pt x="257276" y="951357"/>
                                </a:lnTo>
                                <a:lnTo>
                                  <a:pt x="255866" y="943686"/>
                                </a:lnTo>
                                <a:lnTo>
                                  <a:pt x="253657" y="936917"/>
                                </a:lnTo>
                                <a:lnTo>
                                  <a:pt x="252298" y="948448"/>
                                </a:lnTo>
                                <a:lnTo>
                                  <a:pt x="252298" y="1100493"/>
                                </a:lnTo>
                                <a:lnTo>
                                  <a:pt x="251498" y="1105979"/>
                                </a:lnTo>
                                <a:lnTo>
                                  <a:pt x="250774" y="1109827"/>
                                </a:lnTo>
                                <a:lnTo>
                                  <a:pt x="250647" y="1110488"/>
                                </a:lnTo>
                                <a:lnTo>
                                  <a:pt x="249758" y="1109827"/>
                                </a:lnTo>
                                <a:lnTo>
                                  <a:pt x="249135" y="1103071"/>
                                </a:lnTo>
                                <a:lnTo>
                                  <a:pt x="249047" y="1056716"/>
                                </a:lnTo>
                                <a:lnTo>
                                  <a:pt x="252247" y="1099820"/>
                                </a:lnTo>
                                <a:lnTo>
                                  <a:pt x="252298" y="1100493"/>
                                </a:lnTo>
                                <a:lnTo>
                                  <a:pt x="252298" y="948448"/>
                                </a:lnTo>
                                <a:lnTo>
                                  <a:pt x="251955" y="951357"/>
                                </a:lnTo>
                                <a:lnTo>
                                  <a:pt x="253517" y="919632"/>
                                </a:lnTo>
                                <a:lnTo>
                                  <a:pt x="253707" y="908507"/>
                                </a:lnTo>
                                <a:lnTo>
                                  <a:pt x="253796" y="902677"/>
                                </a:lnTo>
                                <a:lnTo>
                                  <a:pt x="253923" y="895413"/>
                                </a:lnTo>
                                <a:lnTo>
                                  <a:pt x="253987" y="891247"/>
                                </a:lnTo>
                                <a:lnTo>
                                  <a:pt x="255244" y="867549"/>
                                </a:lnTo>
                                <a:lnTo>
                                  <a:pt x="259156" y="849947"/>
                                </a:lnTo>
                                <a:lnTo>
                                  <a:pt x="259105" y="844892"/>
                                </a:lnTo>
                                <a:lnTo>
                                  <a:pt x="254076" y="844892"/>
                                </a:lnTo>
                                <a:lnTo>
                                  <a:pt x="248678" y="844892"/>
                                </a:lnTo>
                                <a:lnTo>
                                  <a:pt x="248653" y="835660"/>
                                </a:lnTo>
                                <a:lnTo>
                                  <a:pt x="248653" y="830656"/>
                                </a:lnTo>
                                <a:lnTo>
                                  <a:pt x="248589" y="797394"/>
                                </a:lnTo>
                                <a:lnTo>
                                  <a:pt x="248729" y="798042"/>
                                </a:lnTo>
                                <a:lnTo>
                                  <a:pt x="251117" y="801306"/>
                                </a:lnTo>
                                <a:lnTo>
                                  <a:pt x="253060" y="811784"/>
                                </a:lnTo>
                                <a:lnTo>
                                  <a:pt x="253631" y="830656"/>
                                </a:lnTo>
                                <a:lnTo>
                                  <a:pt x="258953" y="830656"/>
                                </a:lnTo>
                                <a:lnTo>
                                  <a:pt x="258800" y="815492"/>
                                </a:lnTo>
                                <a:lnTo>
                                  <a:pt x="257784" y="787158"/>
                                </a:lnTo>
                                <a:lnTo>
                                  <a:pt x="256997" y="758672"/>
                                </a:lnTo>
                                <a:lnTo>
                                  <a:pt x="257390" y="725233"/>
                                </a:lnTo>
                                <a:lnTo>
                                  <a:pt x="257403" y="723760"/>
                                </a:lnTo>
                                <a:lnTo>
                                  <a:pt x="258584" y="725233"/>
                                </a:lnTo>
                                <a:lnTo>
                                  <a:pt x="258343" y="723760"/>
                                </a:lnTo>
                                <a:lnTo>
                                  <a:pt x="256654" y="713613"/>
                                </a:lnTo>
                                <a:lnTo>
                                  <a:pt x="257086" y="694766"/>
                                </a:lnTo>
                                <a:lnTo>
                                  <a:pt x="257378" y="676668"/>
                                </a:lnTo>
                                <a:lnTo>
                                  <a:pt x="257479" y="670356"/>
                                </a:lnTo>
                                <a:lnTo>
                                  <a:pt x="255447" y="642035"/>
                                </a:lnTo>
                                <a:lnTo>
                                  <a:pt x="254330" y="670331"/>
                                </a:lnTo>
                                <a:lnTo>
                                  <a:pt x="253085" y="667092"/>
                                </a:lnTo>
                                <a:lnTo>
                                  <a:pt x="252374" y="659866"/>
                                </a:lnTo>
                                <a:lnTo>
                                  <a:pt x="251980" y="649312"/>
                                </a:lnTo>
                                <a:lnTo>
                                  <a:pt x="251879" y="644474"/>
                                </a:lnTo>
                                <a:lnTo>
                                  <a:pt x="251790" y="640613"/>
                                </a:lnTo>
                                <a:lnTo>
                                  <a:pt x="251688" y="636104"/>
                                </a:lnTo>
                                <a:lnTo>
                                  <a:pt x="252526" y="638314"/>
                                </a:lnTo>
                                <a:lnTo>
                                  <a:pt x="252882" y="636104"/>
                                </a:lnTo>
                                <a:lnTo>
                                  <a:pt x="253530" y="632117"/>
                                </a:lnTo>
                                <a:lnTo>
                                  <a:pt x="251498" y="620725"/>
                                </a:lnTo>
                                <a:lnTo>
                                  <a:pt x="251498" y="644474"/>
                                </a:lnTo>
                                <a:lnTo>
                                  <a:pt x="249732" y="636104"/>
                                </a:lnTo>
                                <a:lnTo>
                                  <a:pt x="248297" y="631291"/>
                                </a:lnTo>
                                <a:lnTo>
                                  <a:pt x="248208" y="580999"/>
                                </a:lnTo>
                                <a:lnTo>
                                  <a:pt x="249097" y="599694"/>
                                </a:lnTo>
                                <a:lnTo>
                                  <a:pt x="250418" y="622007"/>
                                </a:lnTo>
                                <a:lnTo>
                                  <a:pt x="251091" y="636104"/>
                                </a:lnTo>
                                <a:lnTo>
                                  <a:pt x="251206" y="638314"/>
                                </a:lnTo>
                                <a:lnTo>
                                  <a:pt x="251307" y="640613"/>
                                </a:lnTo>
                                <a:lnTo>
                                  <a:pt x="251383" y="642035"/>
                                </a:lnTo>
                                <a:lnTo>
                                  <a:pt x="251498" y="644474"/>
                                </a:lnTo>
                                <a:lnTo>
                                  <a:pt x="251498" y="620725"/>
                                </a:lnTo>
                                <a:lnTo>
                                  <a:pt x="251218" y="619150"/>
                                </a:lnTo>
                                <a:lnTo>
                                  <a:pt x="249732" y="595807"/>
                                </a:lnTo>
                                <a:lnTo>
                                  <a:pt x="248742" y="572173"/>
                                </a:lnTo>
                                <a:lnTo>
                                  <a:pt x="248170" y="562571"/>
                                </a:lnTo>
                                <a:lnTo>
                                  <a:pt x="247967" y="449973"/>
                                </a:lnTo>
                                <a:lnTo>
                                  <a:pt x="253796" y="421728"/>
                                </a:lnTo>
                                <a:lnTo>
                                  <a:pt x="253669" y="433552"/>
                                </a:lnTo>
                                <a:lnTo>
                                  <a:pt x="253619" y="444296"/>
                                </a:lnTo>
                                <a:lnTo>
                                  <a:pt x="253314" y="450303"/>
                                </a:lnTo>
                                <a:lnTo>
                                  <a:pt x="253263" y="451256"/>
                                </a:lnTo>
                                <a:lnTo>
                                  <a:pt x="252158" y="453263"/>
                                </a:lnTo>
                                <a:lnTo>
                                  <a:pt x="253898" y="463435"/>
                                </a:lnTo>
                                <a:lnTo>
                                  <a:pt x="255397" y="464972"/>
                                </a:lnTo>
                                <a:lnTo>
                                  <a:pt x="256806" y="460362"/>
                                </a:lnTo>
                                <a:lnTo>
                                  <a:pt x="258254" y="452132"/>
                                </a:lnTo>
                                <a:lnTo>
                                  <a:pt x="258597" y="478891"/>
                                </a:lnTo>
                                <a:lnTo>
                                  <a:pt x="258572" y="497903"/>
                                </a:lnTo>
                                <a:lnTo>
                                  <a:pt x="259080" y="515023"/>
                                </a:lnTo>
                                <a:lnTo>
                                  <a:pt x="261023" y="536155"/>
                                </a:lnTo>
                                <a:lnTo>
                                  <a:pt x="262331" y="497903"/>
                                </a:lnTo>
                                <a:lnTo>
                                  <a:pt x="262432" y="494893"/>
                                </a:lnTo>
                                <a:lnTo>
                                  <a:pt x="260527" y="453263"/>
                                </a:lnTo>
                                <a:lnTo>
                                  <a:pt x="260477" y="452132"/>
                                </a:lnTo>
                                <a:lnTo>
                                  <a:pt x="259905" y="439610"/>
                                </a:lnTo>
                                <a:lnTo>
                                  <a:pt x="260311" y="421728"/>
                                </a:lnTo>
                                <a:lnTo>
                                  <a:pt x="260921" y="394652"/>
                                </a:lnTo>
                                <a:lnTo>
                                  <a:pt x="260985" y="392341"/>
                                </a:lnTo>
                                <a:lnTo>
                                  <a:pt x="252882" y="369747"/>
                                </a:lnTo>
                                <a:lnTo>
                                  <a:pt x="253415" y="361569"/>
                                </a:lnTo>
                                <a:lnTo>
                                  <a:pt x="253555" y="359397"/>
                                </a:lnTo>
                                <a:lnTo>
                                  <a:pt x="253657" y="357708"/>
                                </a:lnTo>
                                <a:lnTo>
                                  <a:pt x="253746" y="356450"/>
                                </a:lnTo>
                                <a:lnTo>
                                  <a:pt x="254990" y="357708"/>
                                </a:lnTo>
                                <a:lnTo>
                                  <a:pt x="256400" y="359397"/>
                                </a:lnTo>
                                <a:lnTo>
                                  <a:pt x="256730" y="356450"/>
                                </a:lnTo>
                                <a:lnTo>
                                  <a:pt x="257644" y="348272"/>
                                </a:lnTo>
                                <a:lnTo>
                                  <a:pt x="257746" y="347383"/>
                                </a:lnTo>
                                <a:lnTo>
                                  <a:pt x="255727" y="338518"/>
                                </a:lnTo>
                                <a:lnTo>
                                  <a:pt x="253593" y="349948"/>
                                </a:lnTo>
                                <a:lnTo>
                                  <a:pt x="251231" y="361569"/>
                                </a:lnTo>
                                <a:lnTo>
                                  <a:pt x="248488" y="353237"/>
                                </a:lnTo>
                                <a:lnTo>
                                  <a:pt x="249047" y="338518"/>
                                </a:lnTo>
                                <a:lnTo>
                                  <a:pt x="249148" y="335775"/>
                                </a:lnTo>
                                <a:lnTo>
                                  <a:pt x="248437" y="316572"/>
                                </a:lnTo>
                                <a:lnTo>
                                  <a:pt x="247713" y="305435"/>
                                </a:lnTo>
                                <a:lnTo>
                                  <a:pt x="247688" y="288848"/>
                                </a:lnTo>
                                <a:lnTo>
                                  <a:pt x="248729" y="292493"/>
                                </a:lnTo>
                                <a:lnTo>
                                  <a:pt x="251218" y="293344"/>
                                </a:lnTo>
                                <a:lnTo>
                                  <a:pt x="253466" y="290169"/>
                                </a:lnTo>
                                <a:lnTo>
                                  <a:pt x="254876" y="285457"/>
                                </a:lnTo>
                                <a:lnTo>
                                  <a:pt x="254863" y="285140"/>
                                </a:lnTo>
                                <a:lnTo>
                                  <a:pt x="254431" y="273075"/>
                                </a:lnTo>
                                <a:lnTo>
                                  <a:pt x="254850" y="256781"/>
                                </a:lnTo>
                                <a:lnTo>
                                  <a:pt x="255485" y="240512"/>
                                </a:lnTo>
                                <a:lnTo>
                                  <a:pt x="255587" y="237756"/>
                                </a:lnTo>
                                <a:lnTo>
                                  <a:pt x="255892" y="224497"/>
                                </a:lnTo>
                                <a:lnTo>
                                  <a:pt x="255981" y="221170"/>
                                </a:lnTo>
                                <a:lnTo>
                                  <a:pt x="254342" y="237756"/>
                                </a:lnTo>
                                <a:lnTo>
                                  <a:pt x="253441" y="224497"/>
                                </a:lnTo>
                                <a:lnTo>
                                  <a:pt x="252514" y="210908"/>
                                </a:lnTo>
                                <a:lnTo>
                                  <a:pt x="250723" y="224497"/>
                                </a:lnTo>
                                <a:lnTo>
                                  <a:pt x="248678" y="214071"/>
                                </a:lnTo>
                                <a:lnTo>
                                  <a:pt x="247523" y="196964"/>
                                </a:lnTo>
                                <a:lnTo>
                                  <a:pt x="247446" y="155041"/>
                                </a:lnTo>
                                <a:lnTo>
                                  <a:pt x="247561" y="152590"/>
                                </a:lnTo>
                                <a:lnTo>
                                  <a:pt x="247675" y="150139"/>
                                </a:lnTo>
                                <a:lnTo>
                                  <a:pt x="249567" y="180962"/>
                                </a:lnTo>
                                <a:lnTo>
                                  <a:pt x="251663" y="180200"/>
                                </a:lnTo>
                                <a:lnTo>
                                  <a:pt x="252603" y="166966"/>
                                </a:lnTo>
                                <a:lnTo>
                                  <a:pt x="253339" y="152590"/>
                                </a:lnTo>
                                <a:lnTo>
                                  <a:pt x="253466" y="150139"/>
                                </a:lnTo>
                                <a:lnTo>
                                  <a:pt x="253682" y="148869"/>
                                </a:lnTo>
                                <a:lnTo>
                                  <a:pt x="255358" y="138620"/>
                                </a:lnTo>
                                <a:lnTo>
                                  <a:pt x="252501" y="96418"/>
                                </a:lnTo>
                                <a:lnTo>
                                  <a:pt x="251752" y="77825"/>
                                </a:lnTo>
                                <a:lnTo>
                                  <a:pt x="250367" y="43548"/>
                                </a:lnTo>
                                <a:lnTo>
                                  <a:pt x="248462" y="203"/>
                                </a:lnTo>
                                <a:lnTo>
                                  <a:pt x="248450" y="12"/>
                                </a:lnTo>
                                <a:lnTo>
                                  <a:pt x="248119" y="12"/>
                                </a:lnTo>
                                <a:lnTo>
                                  <a:pt x="248119" y="24206"/>
                                </a:lnTo>
                                <a:lnTo>
                                  <a:pt x="247751" y="41249"/>
                                </a:lnTo>
                                <a:lnTo>
                                  <a:pt x="247827" y="76441"/>
                                </a:lnTo>
                                <a:lnTo>
                                  <a:pt x="247307" y="76936"/>
                                </a:lnTo>
                                <a:lnTo>
                                  <a:pt x="247205" y="17894"/>
                                </a:lnTo>
                                <a:lnTo>
                                  <a:pt x="248119" y="24206"/>
                                </a:lnTo>
                                <a:lnTo>
                                  <a:pt x="248119" y="12"/>
                                </a:lnTo>
                                <a:lnTo>
                                  <a:pt x="247180" y="12"/>
                                </a:lnTo>
                                <a:lnTo>
                                  <a:pt x="0" y="0"/>
                                </a:lnTo>
                                <a:lnTo>
                                  <a:pt x="0" y="9359862"/>
                                </a:lnTo>
                                <a:lnTo>
                                  <a:pt x="254292" y="9359735"/>
                                </a:lnTo>
                                <a:lnTo>
                                  <a:pt x="254254" y="9339135"/>
                                </a:lnTo>
                                <a:lnTo>
                                  <a:pt x="254190" y="9293492"/>
                                </a:lnTo>
                                <a:lnTo>
                                  <a:pt x="255397" y="9306052"/>
                                </a:lnTo>
                                <a:lnTo>
                                  <a:pt x="258076" y="9312224"/>
                                </a:lnTo>
                                <a:lnTo>
                                  <a:pt x="257276" y="9292958"/>
                                </a:lnTo>
                                <a:lnTo>
                                  <a:pt x="256019" y="9270594"/>
                                </a:lnTo>
                                <a:lnTo>
                                  <a:pt x="255041" y="9246095"/>
                                </a:lnTo>
                                <a:lnTo>
                                  <a:pt x="255104" y="9220467"/>
                                </a:lnTo>
                                <a:lnTo>
                                  <a:pt x="256705" y="9235084"/>
                                </a:lnTo>
                                <a:lnTo>
                                  <a:pt x="259067" y="9273578"/>
                                </a:lnTo>
                                <a:lnTo>
                                  <a:pt x="261112" y="9289593"/>
                                </a:lnTo>
                                <a:lnTo>
                                  <a:pt x="261962" y="9259684"/>
                                </a:lnTo>
                                <a:lnTo>
                                  <a:pt x="260057" y="9226448"/>
                                </a:lnTo>
                                <a:lnTo>
                                  <a:pt x="259994" y="9193416"/>
                                </a:lnTo>
                                <a:lnTo>
                                  <a:pt x="264248" y="9196781"/>
                                </a:lnTo>
                                <a:lnTo>
                                  <a:pt x="262801" y="9137675"/>
                                </a:lnTo>
                                <a:lnTo>
                                  <a:pt x="257708" y="9151595"/>
                                </a:lnTo>
                                <a:lnTo>
                                  <a:pt x="255130" y="9156078"/>
                                </a:lnTo>
                                <a:lnTo>
                                  <a:pt x="254000" y="9164523"/>
                                </a:lnTo>
                                <a:lnTo>
                                  <a:pt x="253885" y="9088361"/>
                                </a:lnTo>
                                <a:lnTo>
                                  <a:pt x="254444" y="9075369"/>
                                </a:lnTo>
                                <a:lnTo>
                                  <a:pt x="255676" y="9076919"/>
                                </a:lnTo>
                                <a:lnTo>
                                  <a:pt x="256946" y="9084729"/>
                                </a:lnTo>
                                <a:lnTo>
                                  <a:pt x="257746" y="9087853"/>
                                </a:lnTo>
                                <a:lnTo>
                                  <a:pt x="253834" y="9060942"/>
                                </a:lnTo>
                                <a:lnTo>
                                  <a:pt x="253771" y="9018867"/>
                                </a:lnTo>
                                <a:lnTo>
                                  <a:pt x="254469" y="9033370"/>
                                </a:lnTo>
                                <a:lnTo>
                                  <a:pt x="256298" y="9028671"/>
                                </a:lnTo>
                                <a:lnTo>
                                  <a:pt x="253758" y="9015285"/>
                                </a:lnTo>
                                <a:lnTo>
                                  <a:pt x="253644" y="8933637"/>
                                </a:lnTo>
                                <a:lnTo>
                                  <a:pt x="253949" y="8936330"/>
                                </a:lnTo>
                                <a:lnTo>
                                  <a:pt x="253631" y="8927287"/>
                                </a:lnTo>
                                <a:lnTo>
                                  <a:pt x="253606" y="8917534"/>
                                </a:lnTo>
                                <a:lnTo>
                                  <a:pt x="255397" y="8907996"/>
                                </a:lnTo>
                                <a:lnTo>
                                  <a:pt x="257289" y="8912327"/>
                                </a:lnTo>
                                <a:lnTo>
                                  <a:pt x="258648" y="8927109"/>
                                </a:lnTo>
                                <a:lnTo>
                                  <a:pt x="258699" y="8970569"/>
                                </a:lnTo>
                                <a:lnTo>
                                  <a:pt x="257848" y="8983548"/>
                                </a:lnTo>
                                <a:lnTo>
                                  <a:pt x="257340" y="8995613"/>
                                </a:lnTo>
                                <a:lnTo>
                                  <a:pt x="258330" y="9013685"/>
                                </a:lnTo>
                                <a:lnTo>
                                  <a:pt x="261747" y="8970912"/>
                                </a:lnTo>
                                <a:lnTo>
                                  <a:pt x="260388" y="8932862"/>
                                </a:lnTo>
                                <a:lnTo>
                                  <a:pt x="257860" y="8902649"/>
                                </a:lnTo>
                                <a:lnTo>
                                  <a:pt x="253530" y="8864130"/>
                                </a:lnTo>
                                <a:lnTo>
                                  <a:pt x="253339" y="8738959"/>
                                </a:lnTo>
                                <a:lnTo>
                                  <a:pt x="255054" y="8751443"/>
                                </a:lnTo>
                                <a:lnTo>
                                  <a:pt x="254927" y="8815349"/>
                                </a:lnTo>
                                <a:lnTo>
                                  <a:pt x="256679" y="8833955"/>
                                </a:lnTo>
                                <a:lnTo>
                                  <a:pt x="257200" y="8798979"/>
                                </a:lnTo>
                                <a:lnTo>
                                  <a:pt x="258914" y="8771560"/>
                                </a:lnTo>
                                <a:lnTo>
                                  <a:pt x="261302" y="8755570"/>
                                </a:lnTo>
                                <a:lnTo>
                                  <a:pt x="263842" y="8754859"/>
                                </a:lnTo>
                                <a:lnTo>
                                  <a:pt x="261937" y="8699449"/>
                                </a:lnTo>
                                <a:lnTo>
                                  <a:pt x="259905" y="8692845"/>
                                </a:lnTo>
                                <a:lnTo>
                                  <a:pt x="257441" y="8698586"/>
                                </a:lnTo>
                                <a:lnTo>
                                  <a:pt x="254876" y="8713229"/>
                                </a:lnTo>
                                <a:lnTo>
                                  <a:pt x="253326" y="8726792"/>
                                </a:lnTo>
                                <a:lnTo>
                                  <a:pt x="249923" y="6423977"/>
                                </a:lnTo>
                                <a:lnTo>
                                  <a:pt x="251447" y="6486919"/>
                                </a:lnTo>
                                <a:lnTo>
                                  <a:pt x="252234" y="6542405"/>
                                </a:lnTo>
                                <a:lnTo>
                                  <a:pt x="252349" y="6595351"/>
                                </a:lnTo>
                                <a:lnTo>
                                  <a:pt x="251498" y="6639827"/>
                                </a:lnTo>
                                <a:lnTo>
                                  <a:pt x="251599" y="6629590"/>
                                </a:lnTo>
                                <a:lnTo>
                                  <a:pt x="251206" y="6650075"/>
                                </a:lnTo>
                                <a:lnTo>
                                  <a:pt x="251472" y="6641592"/>
                                </a:lnTo>
                                <a:lnTo>
                                  <a:pt x="251155" y="6687426"/>
                                </a:lnTo>
                                <a:lnTo>
                                  <a:pt x="251523" y="6731216"/>
                                </a:lnTo>
                                <a:lnTo>
                                  <a:pt x="253377" y="6826174"/>
                                </a:lnTo>
                                <a:lnTo>
                                  <a:pt x="253136" y="6978790"/>
                                </a:lnTo>
                                <a:lnTo>
                                  <a:pt x="254076" y="7344969"/>
                                </a:lnTo>
                                <a:lnTo>
                                  <a:pt x="253631" y="7505852"/>
                                </a:lnTo>
                                <a:lnTo>
                                  <a:pt x="253199" y="7559967"/>
                                </a:lnTo>
                                <a:lnTo>
                                  <a:pt x="258991" y="7595730"/>
                                </a:lnTo>
                                <a:lnTo>
                                  <a:pt x="257746" y="7610234"/>
                                </a:lnTo>
                                <a:lnTo>
                                  <a:pt x="257098" y="7645336"/>
                                </a:lnTo>
                                <a:lnTo>
                                  <a:pt x="255358" y="7648905"/>
                                </a:lnTo>
                                <a:lnTo>
                                  <a:pt x="255663" y="7638580"/>
                                </a:lnTo>
                                <a:lnTo>
                                  <a:pt x="255333" y="7605293"/>
                                </a:lnTo>
                                <a:lnTo>
                                  <a:pt x="253314" y="7651597"/>
                                </a:lnTo>
                                <a:lnTo>
                                  <a:pt x="253580" y="7705534"/>
                                </a:lnTo>
                                <a:lnTo>
                                  <a:pt x="254444" y="7761491"/>
                                </a:lnTo>
                                <a:lnTo>
                                  <a:pt x="254254" y="7813865"/>
                                </a:lnTo>
                                <a:lnTo>
                                  <a:pt x="255625" y="7808239"/>
                                </a:lnTo>
                                <a:lnTo>
                                  <a:pt x="257746" y="7804531"/>
                                </a:lnTo>
                                <a:lnTo>
                                  <a:pt x="259829" y="7805877"/>
                                </a:lnTo>
                                <a:lnTo>
                                  <a:pt x="261150" y="7815377"/>
                                </a:lnTo>
                                <a:lnTo>
                                  <a:pt x="258368" y="7825460"/>
                                </a:lnTo>
                                <a:lnTo>
                                  <a:pt x="257365" y="7887398"/>
                                </a:lnTo>
                                <a:lnTo>
                                  <a:pt x="254076" y="7911109"/>
                                </a:lnTo>
                                <a:lnTo>
                                  <a:pt x="254203" y="7940002"/>
                                </a:lnTo>
                                <a:lnTo>
                                  <a:pt x="258165" y="7950924"/>
                                </a:lnTo>
                                <a:lnTo>
                                  <a:pt x="258749" y="7981251"/>
                                </a:lnTo>
                                <a:lnTo>
                                  <a:pt x="260654" y="7973936"/>
                                </a:lnTo>
                                <a:lnTo>
                                  <a:pt x="261378" y="7949959"/>
                                </a:lnTo>
                                <a:lnTo>
                                  <a:pt x="261924" y="7922323"/>
                                </a:lnTo>
                                <a:lnTo>
                                  <a:pt x="263296" y="7904099"/>
                                </a:lnTo>
                                <a:lnTo>
                                  <a:pt x="264464" y="7922590"/>
                                </a:lnTo>
                                <a:lnTo>
                                  <a:pt x="264375" y="7957528"/>
                                </a:lnTo>
                                <a:lnTo>
                                  <a:pt x="266039" y="7962392"/>
                                </a:lnTo>
                                <a:lnTo>
                                  <a:pt x="266268" y="7922933"/>
                                </a:lnTo>
                                <a:close/>
                              </a:path>
                              <a:path w="270510" h="9359900">
                                <a:moveTo>
                                  <a:pt x="267246" y="8162087"/>
                                </a:moveTo>
                                <a:lnTo>
                                  <a:pt x="266890" y="8115325"/>
                                </a:lnTo>
                                <a:lnTo>
                                  <a:pt x="265112" y="8072514"/>
                                </a:lnTo>
                                <a:lnTo>
                                  <a:pt x="263410" y="8038414"/>
                                </a:lnTo>
                                <a:lnTo>
                                  <a:pt x="262166" y="8051978"/>
                                </a:lnTo>
                                <a:lnTo>
                                  <a:pt x="261683" y="8060296"/>
                                </a:lnTo>
                                <a:lnTo>
                                  <a:pt x="261721" y="8072882"/>
                                </a:lnTo>
                                <a:lnTo>
                                  <a:pt x="259880" y="8033944"/>
                                </a:lnTo>
                                <a:lnTo>
                                  <a:pt x="257251" y="8064005"/>
                                </a:lnTo>
                                <a:lnTo>
                                  <a:pt x="255701" y="8097621"/>
                                </a:lnTo>
                                <a:lnTo>
                                  <a:pt x="255092" y="8140522"/>
                                </a:lnTo>
                                <a:lnTo>
                                  <a:pt x="255333" y="8198434"/>
                                </a:lnTo>
                                <a:lnTo>
                                  <a:pt x="259207" y="8265820"/>
                                </a:lnTo>
                                <a:lnTo>
                                  <a:pt x="258699" y="8273097"/>
                                </a:lnTo>
                                <a:lnTo>
                                  <a:pt x="257454" y="8277072"/>
                                </a:lnTo>
                                <a:lnTo>
                                  <a:pt x="256349" y="8281962"/>
                                </a:lnTo>
                                <a:lnTo>
                                  <a:pt x="257746" y="8279384"/>
                                </a:lnTo>
                                <a:lnTo>
                                  <a:pt x="260121" y="8297443"/>
                                </a:lnTo>
                                <a:lnTo>
                                  <a:pt x="261264" y="8294573"/>
                                </a:lnTo>
                                <a:lnTo>
                                  <a:pt x="263220" y="8267992"/>
                                </a:lnTo>
                                <a:lnTo>
                                  <a:pt x="262216" y="8237144"/>
                                </a:lnTo>
                                <a:lnTo>
                                  <a:pt x="260019" y="8205356"/>
                                </a:lnTo>
                                <a:lnTo>
                                  <a:pt x="258394" y="8175955"/>
                                </a:lnTo>
                                <a:lnTo>
                                  <a:pt x="259626" y="8139392"/>
                                </a:lnTo>
                                <a:lnTo>
                                  <a:pt x="260743" y="8133791"/>
                                </a:lnTo>
                                <a:lnTo>
                                  <a:pt x="262051" y="8143189"/>
                                </a:lnTo>
                                <a:lnTo>
                                  <a:pt x="263829" y="8151609"/>
                                </a:lnTo>
                                <a:lnTo>
                                  <a:pt x="266395" y="8143113"/>
                                </a:lnTo>
                                <a:lnTo>
                                  <a:pt x="266128" y="8159331"/>
                                </a:lnTo>
                                <a:lnTo>
                                  <a:pt x="265061" y="8185988"/>
                                </a:lnTo>
                                <a:lnTo>
                                  <a:pt x="264680" y="8207997"/>
                                </a:lnTo>
                                <a:lnTo>
                                  <a:pt x="267246" y="8162087"/>
                                </a:lnTo>
                                <a:close/>
                              </a:path>
                              <a:path w="270510" h="9359900">
                                <a:moveTo>
                                  <a:pt x="267246" y="2974695"/>
                                </a:moveTo>
                                <a:lnTo>
                                  <a:pt x="266890" y="2936087"/>
                                </a:lnTo>
                                <a:lnTo>
                                  <a:pt x="265112" y="2900743"/>
                                </a:lnTo>
                                <a:lnTo>
                                  <a:pt x="263410" y="2872587"/>
                                </a:lnTo>
                                <a:lnTo>
                                  <a:pt x="262166" y="2883789"/>
                                </a:lnTo>
                                <a:lnTo>
                                  <a:pt x="261683" y="2890659"/>
                                </a:lnTo>
                                <a:lnTo>
                                  <a:pt x="261721" y="2901048"/>
                                </a:lnTo>
                                <a:lnTo>
                                  <a:pt x="259880" y="2868904"/>
                                </a:lnTo>
                                <a:lnTo>
                                  <a:pt x="257251" y="2893720"/>
                                </a:lnTo>
                                <a:lnTo>
                                  <a:pt x="255701" y="2921482"/>
                                </a:lnTo>
                                <a:lnTo>
                                  <a:pt x="255092" y="2956890"/>
                                </a:lnTo>
                                <a:lnTo>
                                  <a:pt x="255333" y="3004705"/>
                                </a:lnTo>
                                <a:lnTo>
                                  <a:pt x="259207" y="3060344"/>
                                </a:lnTo>
                                <a:lnTo>
                                  <a:pt x="258699" y="3066351"/>
                                </a:lnTo>
                                <a:lnTo>
                                  <a:pt x="257454" y="3069628"/>
                                </a:lnTo>
                                <a:lnTo>
                                  <a:pt x="256349" y="3073666"/>
                                </a:lnTo>
                                <a:lnTo>
                                  <a:pt x="257746" y="3071533"/>
                                </a:lnTo>
                                <a:lnTo>
                                  <a:pt x="260121" y="3086455"/>
                                </a:lnTo>
                                <a:lnTo>
                                  <a:pt x="261264" y="3084080"/>
                                </a:lnTo>
                                <a:lnTo>
                                  <a:pt x="263220" y="3062135"/>
                                </a:lnTo>
                                <a:lnTo>
                                  <a:pt x="262216" y="3036659"/>
                                </a:lnTo>
                                <a:lnTo>
                                  <a:pt x="260019" y="3010408"/>
                                </a:lnTo>
                                <a:lnTo>
                                  <a:pt x="258394" y="2986138"/>
                                </a:lnTo>
                                <a:lnTo>
                                  <a:pt x="259905" y="2952915"/>
                                </a:lnTo>
                                <a:lnTo>
                                  <a:pt x="261353" y="2954490"/>
                                </a:lnTo>
                                <a:lnTo>
                                  <a:pt x="263321" y="2965107"/>
                                </a:lnTo>
                                <a:lnTo>
                                  <a:pt x="266395" y="2959036"/>
                                </a:lnTo>
                                <a:lnTo>
                                  <a:pt x="266128" y="2972422"/>
                                </a:lnTo>
                                <a:lnTo>
                                  <a:pt x="265061" y="2994418"/>
                                </a:lnTo>
                                <a:lnTo>
                                  <a:pt x="264680" y="3012592"/>
                                </a:lnTo>
                                <a:lnTo>
                                  <a:pt x="267246" y="2974695"/>
                                </a:lnTo>
                                <a:close/>
                              </a:path>
                              <a:path w="270510" h="9359900">
                                <a:moveTo>
                                  <a:pt x="269900" y="8448624"/>
                                </a:moveTo>
                                <a:lnTo>
                                  <a:pt x="267957" y="8408289"/>
                                </a:lnTo>
                                <a:lnTo>
                                  <a:pt x="264172" y="8387270"/>
                                </a:lnTo>
                                <a:lnTo>
                                  <a:pt x="259969" y="8370925"/>
                                </a:lnTo>
                                <a:lnTo>
                                  <a:pt x="256781" y="8344624"/>
                                </a:lnTo>
                                <a:lnTo>
                                  <a:pt x="262890" y="8474075"/>
                                </a:lnTo>
                                <a:lnTo>
                                  <a:pt x="260210" y="8462277"/>
                                </a:lnTo>
                                <a:lnTo>
                                  <a:pt x="259156" y="8453857"/>
                                </a:lnTo>
                                <a:lnTo>
                                  <a:pt x="258432" y="8437359"/>
                                </a:lnTo>
                                <a:lnTo>
                                  <a:pt x="258597" y="8472399"/>
                                </a:lnTo>
                                <a:lnTo>
                                  <a:pt x="260692" y="8519947"/>
                                </a:lnTo>
                                <a:lnTo>
                                  <a:pt x="260972" y="8549272"/>
                                </a:lnTo>
                                <a:lnTo>
                                  <a:pt x="258508" y="8542706"/>
                                </a:lnTo>
                                <a:lnTo>
                                  <a:pt x="257708" y="8492477"/>
                                </a:lnTo>
                                <a:lnTo>
                                  <a:pt x="255587" y="8493188"/>
                                </a:lnTo>
                                <a:lnTo>
                                  <a:pt x="255828" y="8520633"/>
                                </a:lnTo>
                                <a:lnTo>
                                  <a:pt x="256514" y="8550618"/>
                                </a:lnTo>
                                <a:lnTo>
                                  <a:pt x="258038" y="8579371"/>
                                </a:lnTo>
                                <a:lnTo>
                                  <a:pt x="260807" y="8603120"/>
                                </a:lnTo>
                                <a:lnTo>
                                  <a:pt x="257124" y="8656066"/>
                                </a:lnTo>
                                <a:lnTo>
                                  <a:pt x="263144" y="8638121"/>
                                </a:lnTo>
                                <a:lnTo>
                                  <a:pt x="263169" y="8622068"/>
                                </a:lnTo>
                                <a:lnTo>
                                  <a:pt x="261899" y="8606752"/>
                                </a:lnTo>
                                <a:lnTo>
                                  <a:pt x="261099" y="8592972"/>
                                </a:lnTo>
                                <a:lnTo>
                                  <a:pt x="262521" y="8581568"/>
                                </a:lnTo>
                                <a:lnTo>
                                  <a:pt x="264096" y="8581301"/>
                                </a:lnTo>
                                <a:lnTo>
                                  <a:pt x="265099" y="8588362"/>
                                </a:lnTo>
                                <a:lnTo>
                                  <a:pt x="266242" y="8611527"/>
                                </a:lnTo>
                                <a:lnTo>
                                  <a:pt x="266407" y="8581428"/>
                                </a:lnTo>
                                <a:lnTo>
                                  <a:pt x="269532" y="8498573"/>
                                </a:lnTo>
                                <a:lnTo>
                                  <a:pt x="269900" y="8448624"/>
                                </a:lnTo>
                                <a:close/>
                              </a:path>
                              <a:path w="270510" h="9359900">
                                <a:moveTo>
                                  <a:pt x="269900" y="3211271"/>
                                </a:moveTo>
                                <a:lnTo>
                                  <a:pt x="267957" y="3177971"/>
                                </a:lnTo>
                                <a:lnTo>
                                  <a:pt x="264172" y="3160611"/>
                                </a:lnTo>
                                <a:lnTo>
                                  <a:pt x="259969" y="3147123"/>
                                </a:lnTo>
                                <a:lnTo>
                                  <a:pt x="256781" y="3125406"/>
                                </a:lnTo>
                                <a:lnTo>
                                  <a:pt x="262890" y="3232277"/>
                                </a:lnTo>
                                <a:lnTo>
                                  <a:pt x="260210" y="3222536"/>
                                </a:lnTo>
                                <a:lnTo>
                                  <a:pt x="259156" y="3215589"/>
                                </a:lnTo>
                                <a:lnTo>
                                  <a:pt x="258432" y="3201974"/>
                                </a:lnTo>
                                <a:lnTo>
                                  <a:pt x="258597" y="3230892"/>
                                </a:lnTo>
                                <a:lnTo>
                                  <a:pt x="260692" y="3270148"/>
                                </a:lnTo>
                                <a:lnTo>
                                  <a:pt x="260972" y="3294367"/>
                                </a:lnTo>
                                <a:lnTo>
                                  <a:pt x="258508" y="3288944"/>
                                </a:lnTo>
                                <a:lnTo>
                                  <a:pt x="257708" y="3247466"/>
                                </a:lnTo>
                                <a:lnTo>
                                  <a:pt x="255587" y="3248063"/>
                                </a:lnTo>
                                <a:lnTo>
                                  <a:pt x="255828" y="3270707"/>
                                </a:lnTo>
                                <a:lnTo>
                                  <a:pt x="256514" y="3295459"/>
                                </a:lnTo>
                                <a:lnTo>
                                  <a:pt x="258038" y="3319208"/>
                                </a:lnTo>
                                <a:lnTo>
                                  <a:pt x="260807" y="3338817"/>
                                </a:lnTo>
                                <a:lnTo>
                                  <a:pt x="257124" y="3382530"/>
                                </a:lnTo>
                                <a:lnTo>
                                  <a:pt x="263144" y="3367722"/>
                                </a:lnTo>
                                <a:lnTo>
                                  <a:pt x="263169" y="3354463"/>
                                </a:lnTo>
                                <a:lnTo>
                                  <a:pt x="261899" y="3341814"/>
                                </a:lnTo>
                                <a:lnTo>
                                  <a:pt x="261099" y="3330448"/>
                                </a:lnTo>
                                <a:lnTo>
                                  <a:pt x="262521" y="3321037"/>
                                </a:lnTo>
                                <a:lnTo>
                                  <a:pt x="264096" y="3320808"/>
                                </a:lnTo>
                                <a:lnTo>
                                  <a:pt x="265099" y="3326625"/>
                                </a:lnTo>
                                <a:lnTo>
                                  <a:pt x="266242" y="3345764"/>
                                </a:lnTo>
                                <a:lnTo>
                                  <a:pt x="266407" y="3320910"/>
                                </a:lnTo>
                                <a:lnTo>
                                  <a:pt x="269532" y="3252508"/>
                                </a:lnTo>
                                <a:lnTo>
                                  <a:pt x="269900" y="3211271"/>
                                </a:lnTo>
                                <a:close/>
                              </a:path>
                            </a:pathLst>
                          </a:custGeom>
                          <a:solidFill>
                            <a:srgbClr val="F9B49B"/>
                          </a:solidFill>
                        </wps:spPr>
                        <wps:bodyPr wrap="square" lIns="0" tIns="0" rIns="0" bIns="0" rtlCol="0">
                          <a:prstTxWarp prst="textNoShape">
                            <a:avLst/>
                          </a:prstTxWarp>
                          <a:noAutofit/>
                        </wps:bodyPr>
                      </wps:wsp>
                      <wps:wsp>
                        <wps:cNvPr id="363" name="Graphic 363"/>
                        <wps:cNvSpPr/>
                        <wps:spPr>
                          <a:xfrm>
                            <a:off x="545423" y="757116"/>
                            <a:ext cx="277495" cy="277495"/>
                          </a:xfrm>
                          <a:custGeom>
                            <a:avLst/>
                            <a:gdLst/>
                            <a:ahLst/>
                            <a:cxnLst/>
                            <a:rect l="l" t="t" r="r" b="b"/>
                            <a:pathLst>
                              <a:path w="277495" h="277495">
                                <a:moveTo>
                                  <a:pt x="148399" y="0"/>
                                </a:moveTo>
                                <a:lnTo>
                                  <a:pt x="104094" y="3967"/>
                                </a:lnTo>
                                <a:lnTo>
                                  <a:pt x="64658" y="20947"/>
                                </a:lnTo>
                                <a:lnTo>
                                  <a:pt x="32534" y="48820"/>
                                </a:lnTo>
                                <a:lnTo>
                                  <a:pt x="10167" y="85466"/>
                                </a:lnTo>
                                <a:lnTo>
                                  <a:pt x="0" y="128765"/>
                                </a:lnTo>
                                <a:lnTo>
                                  <a:pt x="3962" y="173070"/>
                                </a:lnTo>
                                <a:lnTo>
                                  <a:pt x="20941" y="212506"/>
                                </a:lnTo>
                                <a:lnTo>
                                  <a:pt x="48817" y="244629"/>
                                </a:lnTo>
                                <a:lnTo>
                                  <a:pt x="85465" y="266996"/>
                                </a:lnTo>
                                <a:lnTo>
                                  <a:pt x="128765" y="277164"/>
                                </a:lnTo>
                                <a:lnTo>
                                  <a:pt x="173065" y="273202"/>
                                </a:lnTo>
                                <a:lnTo>
                                  <a:pt x="212501" y="256222"/>
                                </a:lnTo>
                                <a:lnTo>
                                  <a:pt x="244626" y="228347"/>
                                </a:lnTo>
                                <a:lnTo>
                                  <a:pt x="266995" y="191699"/>
                                </a:lnTo>
                                <a:lnTo>
                                  <a:pt x="277164" y="148399"/>
                                </a:lnTo>
                                <a:lnTo>
                                  <a:pt x="273197" y="104098"/>
                                </a:lnTo>
                                <a:lnTo>
                                  <a:pt x="256217" y="64663"/>
                                </a:lnTo>
                                <a:lnTo>
                                  <a:pt x="228344" y="32538"/>
                                </a:lnTo>
                                <a:lnTo>
                                  <a:pt x="191698" y="10169"/>
                                </a:lnTo>
                                <a:lnTo>
                                  <a:pt x="148399" y="0"/>
                                </a:lnTo>
                                <a:close/>
                              </a:path>
                            </a:pathLst>
                          </a:custGeom>
                          <a:solidFill>
                            <a:srgbClr val="231F20"/>
                          </a:solidFill>
                        </wps:spPr>
                        <wps:bodyPr wrap="square" lIns="0" tIns="0" rIns="0" bIns="0" rtlCol="0">
                          <a:prstTxWarp prst="textNoShape">
                            <a:avLst/>
                          </a:prstTxWarp>
                          <a:noAutofit/>
                        </wps:bodyPr>
                      </wps:wsp>
                      <pic:pic>
                        <pic:nvPicPr>
                          <pic:cNvPr id="364" name="Image 364"/>
                          <pic:cNvPicPr/>
                        </pic:nvPicPr>
                        <pic:blipFill>
                          <a:blip r:embed="rId117" cstate="print"/>
                          <a:stretch>
                            <a:fillRect/>
                          </a:stretch>
                        </pic:blipFill>
                        <pic:spPr>
                          <a:xfrm>
                            <a:off x="543448" y="755916"/>
                            <a:ext cx="280854" cy="279876"/>
                          </a:xfrm>
                          <a:prstGeom prst="rect">
                            <a:avLst/>
                          </a:prstGeom>
                        </pic:spPr>
                      </pic:pic>
                    </wpg:wgp>
                  </a:graphicData>
                </a:graphic>
              </wp:anchor>
            </w:drawing>
          </mc:Choice>
          <mc:Fallback>
            <w:pict>
              <v:group style="position:absolute;margin-left:-.000001pt;margin-top:-.000011pt;width:119.65pt;height:737pt;mso-position-horizontal-relative:page;mso-position-vertical-relative:page;z-index:-17780736" id="docshapegroup288" coordorigin="0,0" coordsize="2393,14740">
                <v:shape style="position:absolute;left:533;top:14462;width:58;height:58" id="docshape289" coordorigin="534,14463" coordsize="58,58" path="m563,14463l553,14465,545,14469,538,14478,534,14488,534,14494,534,14499,539,14509,547,14517,558,14520,569,14520,579,14514,587,14505,591,14494,590,14482,584,14473,574,14466,563,14463xm555,14464l552,14465,553,14465,555,14464xe" filled="true" fillcolor="#d8d9d8" stroked="false">
                  <v:path arrowok="t"/>
                  <v:fill type="solid"/>
                </v:shape>
                <v:shape style="position:absolute;left:433;top:14653;width:751;height:61" id="docshape290" coordorigin="434,14653" coordsize="751,61" path="m435,14653l434,14714,1182,14700,1184,14686,1181,14678,1172,14671,1152,14663,435,14653xe" filled="true" fillcolor="#231f20" stroked="false">
                  <v:path arrowok="t"/>
                  <v:fill type="solid"/>
                </v:shape>
                <v:shape style="position:absolute;left:713;top:14387;width:242;height:225" id="docshape291" coordorigin="713,14388" coordsize="242,225" path="m791,14400l789,14397,780,14392,767,14389,751,14388,734,14391,722,14397,715,14402,713,14406,717,14407,737,14402,752,14400,766,14400,787,14401,791,14400xm799,14488l795,14486,786,14485,772,14488,756,14495,742,14507,735,14519,731,14528,732,14532,736,14530,742,14524,751,14515,763,14506,776,14499,787,14494,796,14491,799,14488xm879,14523l878,14519,874,14518,865,14520,853,14526,841,14537,833,14551,829,14564,830,14574,832,14577,836,14577,838,14560,851,14545,863,14529,879,14523xm954,14552l952,14549,948,14549,941,14553,932,14562,925,14575,920,14589,920,14602,922,14610,924,14612,928,14612,929,14597,936,14580,943,14563,954,14552xe" filled="true" fillcolor="#092b34" stroked="false">
                  <v:path arrowok="t"/>
                  <v:fill type="solid"/>
                </v:shape>
                <v:shape style="position:absolute;left:0;top:14321;width:253;height:280" id="docshape292" coordorigin="0,14321" coordsize="253,280" path="m0,14321l0,14386,238,14600,249,14591,253,14583,250,14571,242,14552,0,14321xe" filled="true" fillcolor="#231f20" stroked="false">
                  <v:path arrowok="t"/>
                  <v:fill type="solid"/>
                </v:shape>
                <v:shape style="position:absolute;left:23;top:14063;width:150;height:299" id="docshape293" coordorigin="23,14063" coordsize="150,299" path="m102,14184l101,14180,94,14172,83,14165,66,14160,48,14159,34,14162,25,14167,23,14170,27,14172,36,14171,49,14171,64,14172,78,14176,90,14180,98,14183,102,14184xm139,14260l137,14257,129,14252,116,14248,100,14248,84,14253,72,14260,66,14267,66,14271,68,14274,82,14263,102,14261,121,14258,137,14263,139,14260xm157,14110l154,14101,147,14089,135,14077,121,14068,108,14064,99,14063,95,14065,98,14068,115,14079,127,14087,138,14097,152,14112,156,14114,157,14110xm173,14333l170,14330,162,14328,150,14329,135,14333,122,14340,113,14349,109,14356,109,14360,112,14362,123,14351,140,14344,157,14337,172,14337,173,14333xe" filled="true" fillcolor="#092b34" stroked="false">
                  <v:path arrowok="t"/>
                  <v:fill type="solid"/>
                </v:shape>
                <v:shape style="position:absolute;left:657;top:7798;width:1735;height:2630" type="#_x0000_t75" id="docshape294" stroked="false">
                  <v:imagedata r:id="rId115" o:title=""/>
                </v:shape>
                <v:shape style="position:absolute;left:0;top:10833;width:1438;height:3561" id="docshape295" coordorigin="0,10833" coordsize="1438,3561" path="m1437,10940l1192,10901,1202,10833,828,10844,345,10857,260,11392,322,11833,325,11929,388,12401,375,12659,366,12801,360,12878,353,12941,353,13130,0,13605,0,13916,213,14082,370,13926,377,14181,383,14394,815,14375,894,13394,1188,13089,1388,12853,1412,12764,1424,12535,1431,11987,1437,10940xe" filled="true" fillcolor="#194d6c" stroked="false">
                  <v:path arrowok="t"/>
                  <v:fill type="solid"/>
                </v:shape>
                <v:shape style="position:absolute;left:348;top:12400;width:40;height:1725" id="docshape296" coordorigin="349,12401" coordsize="40,1725" path="m388,12401l377,12504,366,12652,362,12714,358,12780,355,12851,353,12926,351,13006,349,13088,349,13174,349,13262,350,13351,351,13436,355,13598,360,13745,372,14057,375,14125,375,14125,375,14057,361,13519,359,13351,358,13262,357,13174,358,13089,359,13006,361,12927,363,12851,366,12780,369,12714,372,12653,379,12548,388,12418,388,12401xe" filled="true" fillcolor="#335862" stroked="false">
                  <v:path arrowok="t"/>
                  <v:fill type="solid"/>
                </v:shape>
                <v:shape style="position:absolute;left:167;top:8815;width:1744;height:4636" type="#_x0000_t75" id="docshape297" stroked="false">
                  <v:imagedata r:id="rId116" o:title=""/>
                </v:shape>
                <v:shape style="position:absolute;left:0;top:0;width:426;height:14740" id="docshape298" coordorigin="0,0" coordsize="426,14740" path="m399,6818l397,6825,399,6860,399,6818xm402,14091l401,14081,400,14073,400,14105,402,14091xm402,5706l401,5698,400,5691,400,5718,402,5706xm402,7359l401,7276,399,7330,401,7329,402,7359xm402,148l401,80,399,124,401,123,402,148xm404,13043l402,13052,401,13063,401,13079,402,13101,402,13075,402,13058,403,13048,404,13043xm404,4841l402,4848,401,4857,401,4870,402,4888,402,4868,402,4853,403,4845,404,4841xm404,8187l399,8154,401,8204,404,8187xm404,832l399,804,401,846,404,832xm405,12613l401,12642,402,12669,403,12682,404,12687,405,12613xm405,4486l401,4510,402,4532,403,4543,404,4547,405,4486xm408,14389l406,14377,404,14364,403,14358,401,14373,404,14382,406,14391,408,14389xm408,5952l406,5943,404,5931,403,5927,401,5939,404,5946,406,5953,408,5952xm412,9378l409,9346,409,9359,410,9371,412,9378xm412,1815l409,1789,409,1799,410,1809,412,1815xm414,9841l414,9830,413,9833,413,9843,414,9843,414,9841,414,9841xm414,2197l414,2188,413,2191,413,2199,414,2199,414,2197,414,2197xm415,12642l415,12627,414,12634,414,12644,415,12659,415,12652,415,12642xm415,4510l415,4497,414,4503,414,4512,415,4524,415,4518,415,4510xm418,13120l413,13129,415,13133,418,13120xm418,4904l413,4912,415,4915,418,4904xm419,12477l419,12406,417,12327,407,11879,405,11790,411,11817,409,11744,408,11663,408,11579,409,11496,411,11422,415,11360,413,11340,413,11274,411,11206,405,11183,407,11161,408,11142,409,11091,405,11078,406,11039,410,10986,410,10942,407,10962,404,10955,399,10913,414,10638,412,10651,410,10662,409,10679,409,10649,407,10634,405,10627,404,10619,405,10590,407,10577,410,10574,413,10575,413,10512,406,10414,407,10364,401,10389,401,10317,404,10175,404,10097,408,10089,410,10128,411,10185,413,10232,416,10164,418,10148,411,10060,405,9964,410,9974,412,9939,413,9886,413,9843,411,9852,410,9870,409,9897,409,9935,406,9918,405,9887,404,9850,402,9818,400,9851,398,9849,397,9844,397,10049,396,10045,394,10047,393,10049,393,9894,397,9990,397,10049,397,9844,396,9836,393,9836,393,9608,394,9670,395,9710,395,9724,397,9719,400,9710,403,9716,404,9754,405,9738,407,9733,409,9735,412,9738,411,9735,411,9733,411,9710,410,9683,409,9638,408,9603,408,9599,405,9563,405,9563,407,9548,407,9548,409,9563,411,9548,407,9482,407,9480,407,9479,408,9472,408,9469,410,9479,410,9480,411,9486,411,9482,411,9479,412,9475,412,9472,412,9469,412,9459,412,9457,410,9442,409,9412,407,9373,407,9329,409,9346,409,9332,408,9329,408,9310,408,9298,408,9289,407,9279,407,9277,406,9267,406,9472,402,9423,398,9440,395,9475,393,9477,392,9285,395,9329,395,9332,401,9362,406,9397,406,9412,406,9440,406,9472,406,9267,406,9259,406,9257,402,9259,408,9216,409,9206,404,9216,407,9135,411,9065,412,9015,413,8994,413,8975,412,8913,411,8904,411,8888,410,8904,408,8901,407,8888,407,8888,406,8871,405,8901,405,8904,405,8913,407,8944,409,8975,411,9015,407,9005,405,8994,403,8980,399,8967,397,8989,397,9279,396,9289,395,9297,395,9298,393,9297,392,9284,392,9195,393,9205,397,9277,397,9279,397,8989,397,8994,399,8938,399,8934,400,8913,400,8901,400,8888,400,8880,402,8834,408,8801,408,8791,400,8791,392,8791,392,8774,392,8764,391,8700,394,8705,397,8712,399,8735,400,8764,408,8764,408,8735,406,8681,405,8627,405,8563,405,8560,407,8563,407,8560,404,8541,405,8505,405,8470,405,8458,402,8404,401,8458,399,8452,397,8438,397,8418,397,8409,397,8402,396,8393,398,8397,398,8393,399,8385,396,8364,396,8409,393,8393,391,8384,391,8288,392,8324,394,8366,395,8393,396,8397,396,8402,396,8404,396,8409,396,8364,396,8361,393,8316,392,8271,391,8252,391,8038,400,7984,399,8027,399,8040,397,8044,400,8064,402,8067,404,8058,407,8042,407,8093,407,8129,408,8162,411,8202,413,8124,409,8018,411,7928,398,7885,400,7860,404,7865,406,7842,403,7825,396,7869,391,7853,392,7820,391,7783,390,7762,390,7731,392,7738,396,7739,399,7733,401,7724,401,7700,403,7601,401,7633,400,7622,399,7595,397,7581,395,7608,392,7588,390,7555,390,7476,390,7464,392,7471,393,7485,393,7525,396,7523,398,7498,399,7466,402,7444,398,7379,393,7210,391,7170,391,7226,390,7263,390,7300,390,7325,389,7326,389,7213,391,7226,391,7170,389,7141,389,7139,389,7075,391,7067,395,7069,394,7032,391,7009,389,6998,389,6818,392,6789,396,6732,400,6691,397,6596,400,6531,406,6468,406,6377,403,6338,401,6345,399,6369,397,6381,396,6341,395,6313,395,6615,392,6608,389,6614,389,6694,389,6732,389,6737,389,6688,389,6694,389,6614,388,6614,388,6242,389,6242,389,6266,394,6418,395,6492,390,6569,395,6615,395,6313,395,6303,394,6267,395,6242,397,6242,397,6242,399,6258,399,6279,399,6302,402,6284,401,6226,403,6187,401,6200,400,6202,400,6156,402,6172,406,6180,405,6155,403,6126,402,6094,402,6061,404,6080,408,6130,411,6150,413,6112,410,6068,409,6025,416,6030,414,5953,406,5971,402,5977,400,5988,400,5889,401,5872,403,5874,405,5884,406,5888,400,5853,400,5799,401,5817,404,5811,400,5794,399,5688,400,5691,399,5679,399,5667,402,5654,405,5660,407,5679,407,5736,406,5753,405,5768,407,5792,412,5736,410,5687,406,5647,399,5597,399,5435,402,5451,402,5492,401,5534,404,5558,405,5513,408,5477,412,5456,416,5455,413,5383,409,5375,405,5382,401,5401,399,5419,394,2421,395,2454,397,2543,398,2631,396,2705,396,2692,396,2719,396,2708,396,2767,396,2824,399,2948,399,3102,400,3657,400,3820,399,3902,408,3948,406,3967,405,4013,402,4017,403,4004,402,3961,399,4021,399,4091,401,4164,400,4232,403,4224,406,4220,409,4221,411,4234,407,4247,405,4327,400,4358,400,4396,407,4410,407,4449,410,4440,412,4409,412,4373,415,4349,416,4373,416,4419,419,4425,419,4367,418,4299,417,4224,407,3889,405,3806,411,3829,409,3756,408,3674,408,3591,411,3514,415,3451,413,3435,413,3380,411,3324,405,3305,407,3287,408,3271,409,3229,405,3218,406,3186,410,3143,410,3106,407,3123,404,3117,399,3082,414,2855,411,2866,409,2889,409,2864,407,2852,405,2846,404,2840,405,2816,407,2805,410,2802,413,2803,413,2751,406,2670,407,2629,401,2650,401,2590,404,2473,404,2409,408,2402,410,2434,411,2481,413,2520,416,2464,418,2450,411,2378,405,2299,410,2307,412,2278,413,2234,413,2199,411,2206,410,2221,409,2243,409,2274,406,2261,405,2235,404,2205,402,2179,400,2205,398,2204,397,2200,397,2369,396,2366,394,2367,393,2369,393,2241,397,2320,397,2369,397,2200,396,2193,393,2193,393,2005,394,2056,395,2089,395,2101,397,2096,400,2089,403,2094,404,2125,404,2101,404,2099,408,2110,411,2112,411,2101,411,2099,411,2089,410,2067,409,2030,408,2001,408,1998,405,1968,405,1967,407,1955,407,1955,409,1967,411,1955,407,1901,407,1899,407,1898,408,1893,408,1890,410,1898,410,1899,411,1904,411,1901,411,1898,412,1895,412,1893,412,1890,412,1882,412,1880,410,1868,409,1843,407,1811,407,1775,409,1789,409,1777,408,1775,408,1759,408,1749,408,1742,407,1733,407,1732,406,1723,406,1893,402,1852,398,1866,395,1895,393,1897,392,1738,395,1775,395,1777,401,1801,406,1831,406,1843,406,1866,406,1893,406,1723,406,1717,406,1715,402,1717,408,1681,409,1673,404,1681,407,1614,411,1557,412,1515,413,1498,413,1482,412,1431,411,1424,411,1411,410,1424,408,1422,407,1411,407,1410,406,1396,405,1422,405,1424,405,1431,407,1457,409,1482,409,1483,411,1515,407,1507,405,1498,403,1486,399,1475,397,1494,397,1733,396,1742,395,1748,395,1749,393,1748,392,1737,392,1664,397,1732,397,1733,397,1494,397,1498,399,1448,400,1431,400,1422,400,1410,400,1404,402,1366,408,1338,408,1331,400,1331,392,1331,392,1316,392,1308,391,1256,392,1257,395,1262,399,1278,399,1308,408,1308,408,1284,406,1240,405,1195,405,1142,405,1140,407,1142,407,1140,404,1124,405,1094,405,1066,405,1056,402,1011,401,1056,399,1051,397,1039,397,1023,397,1015,397,1009,396,1002,398,1005,398,1002,399,995,396,978,396,1015,393,1002,391,994,391,915,392,944,394,980,395,1002,396,1005,396,1009,396,1011,396,1015,396,978,396,975,393,938,392,901,391,886,391,709,400,664,399,683,399,700,399,709,399,711,397,714,400,730,402,732,404,725,407,712,407,754,407,784,408,811,411,844,413,784,413,779,410,714,410,712,409,692,410,664,411,621,411,618,398,582,399,569,399,566,399,563,400,561,402,563,404,566,404,561,406,548,406,547,403,533,399,551,396,569,391,556,392,533,392,529,391,499,390,481,390,455,392,461,396,462,399,457,401,450,401,449,401,430,401,404,402,379,403,374,403,354,403,348,401,374,399,354,398,332,395,354,392,337,390,310,390,244,390,240,390,236,390,234,392,240,393,252,393,263,393,285,396,284,398,263,399,240,399,236,400,234,402,218,398,152,396,123,394,69,391,0,391,0,391,0,391,38,390,65,390,120,389,121,389,28,391,38,391,0,389,0,389,0,0,0,0,6013,0,6014,0,6021,0,6242,0,14713,0,14724,0,14740,400,14740,400,14707,400,14707,400,14707,400,14635,402,14655,406,14665,405,14635,403,14599,402,14561,402,14520,404,14543,408,14604,411,14629,413,14582,410,14530,409,14478,416,14483,414,14390,406,14412,402,14419,400,14432,400,14312,401,14292,403,14294,405,14307,406,14312,400,14269,400,14203,401,14226,404,14218,400,14197,399,14069,400,14073,399,14059,399,14043,402,14028,405,14035,407,14058,407,14127,406,14147,405,14166,407,14195,412,14127,410,14067,406,14020,399,13959,399,13762,402,13782,401,13882,404,13912,405,13857,408,13813,412,13788,416,13787,413,13700,409,13690,405,13699,401,13722,399,13743,394,10116,396,10216,397,10303,397,10386,396,10456,396,10440,396,10473,396,10459,396,10531,396,10600,399,10750,399,10990,400,11567,399,11820,399,11905,408,11962,406,11985,405,12040,402,12046,403,12029,402,11977,399,12050,399,12135,401,12223,400,12305,403,12296,406,12291,409,12293,411,12308,407,12324,405,12421,400,12458,400,12504,407,12521,407,12569,410,12557,412,12520,412,12476,415,12447,416,12477,416,12532,419,12539,419,12477xm421,12854l420,12780,418,12713,415,12659,413,12680,412,12693,412,12713,409,12652,405,12699,403,12752,402,12820,402,12911,408,13017,407,13028,405,13035,404,13042,406,13038,410,13067,411,13062,415,13020,413,12972,409,12922,407,12876,409,12818,411,12809,413,12824,415,12837,420,12824,419,12849,417,12891,417,12926,421,12854xm421,4685l420,4624,418,4568,415,4524,413,4541,412,4552,412,4569,409,4518,405,4557,403,4601,402,4657,402,4732,408,4819,407,4829,405,4834,404,4840,406,4837,410,4861,411,4857,415,4822,413,4782,409,4741,407,4703,409,4650,412,4653,415,4669,420,4660,419,4681,417,4716,417,4744,421,4685xm425,13305l422,13241,416,13208,409,13183,404,13141,414,13345,410,13326,408,13313,407,13287,407,13342,411,13417,411,13463,407,13453,406,13374,403,13375,403,13418,404,13466,406,13511,411,13548,405,13632,414,13603,414,13578,412,13554,411,13532,413,13514,416,13514,417,13525,419,13561,420,13514,424,13384,425,13305xm425,5057l422,5005,416,4977,409,4956,404,4922,414,5090,410,5075,408,5064,407,5042,407,5088,411,5150,411,5188,407,5179,406,5114,403,5115,403,5151,404,5190,406,5227,411,5258,405,5327,414,5303,414,5283,412,5263,411,5245,413,5230,416,5230,417,5239,419,5269,420,5230,424,5122,425,5057xe" filled="true" fillcolor="#f9b49b" stroked="false">
                  <v:path arrowok="t"/>
                  <v:fill type="solid"/>
                </v:shape>
                <v:shape style="position:absolute;left:858;top:1192;width:437;height:437" id="docshape299" coordorigin="859,1192" coordsize="437,437" path="m1093,1192l1023,1199,961,1225,910,1269,875,1327,859,1395,865,1465,892,1527,936,1578,994,1613,1062,1629,1131,1623,1194,1596,1244,1552,1279,1494,1295,1426,1289,1356,1262,1294,1219,1244,1161,1208,1093,1192xe" filled="true" fillcolor="#231f20" stroked="false">
                  <v:path arrowok="t"/>
                  <v:fill type="solid"/>
                </v:shape>
                <v:shape style="position:absolute;left:855;top:1190;width:443;height:441" type="#_x0000_t75" id="docshape300" stroked="false">
                  <v:imagedata r:id="rId117" o:title=""/>
                </v:shape>
                <w10:wrap type="none"/>
              </v:group>
            </w:pict>
          </mc:Fallback>
        </mc:AlternateContent>
      </w:r>
      <w:r>
        <w:rPr>
          <w:color w:val="231F20"/>
          <w:spacing w:val="-2"/>
          <w:w w:val="90"/>
        </w:rPr>
        <w:t>En</w:t>
      </w:r>
      <w:r>
        <w:rPr>
          <w:color w:val="231F20"/>
          <w:spacing w:val="-33"/>
          <w:w w:val="90"/>
        </w:rPr>
        <w:t> </w:t>
      </w:r>
      <w:r>
        <w:rPr>
          <w:color w:val="231F20"/>
          <w:spacing w:val="-2"/>
          <w:w w:val="90"/>
        </w:rPr>
        <w:t>route</w:t>
      </w:r>
      <w:r>
        <w:rPr>
          <w:color w:val="231F20"/>
          <w:spacing w:val="-34"/>
          <w:w w:val="90"/>
        </w:rPr>
        <w:t> </w:t>
      </w:r>
      <w:r>
        <w:rPr>
          <w:color w:val="231F20"/>
          <w:spacing w:val="-2"/>
          <w:w w:val="90"/>
        </w:rPr>
        <w:t>avec </w:t>
      </w:r>
      <w:r>
        <w:rPr>
          <w:color w:val="231F20"/>
          <w:spacing w:val="-10"/>
          <w:w w:val="90"/>
        </w:rPr>
        <w:t>le</w:t>
      </w:r>
      <w:r>
        <w:rPr>
          <w:color w:val="231F20"/>
          <w:spacing w:val="-27"/>
          <w:w w:val="90"/>
        </w:rPr>
        <w:t> </w:t>
      </w:r>
      <w:r>
        <w:rPr>
          <w:color w:val="231F20"/>
          <w:spacing w:val="-10"/>
          <w:w w:val="90"/>
        </w:rPr>
        <w:t>covoiturage</w:t>
      </w:r>
    </w:p>
    <w:p>
      <w:pPr>
        <w:pStyle w:val="BodyText"/>
        <w:rPr>
          <w:sz w:val="26"/>
        </w:rPr>
      </w:pPr>
    </w:p>
    <w:p>
      <w:pPr>
        <w:pStyle w:val="BodyText"/>
        <w:rPr>
          <w:sz w:val="26"/>
        </w:rPr>
      </w:pPr>
    </w:p>
    <w:p>
      <w:pPr>
        <w:pStyle w:val="BodyText"/>
        <w:spacing w:before="53"/>
        <w:rPr>
          <w:sz w:val="26"/>
        </w:rPr>
      </w:pPr>
    </w:p>
    <w:p>
      <w:pPr>
        <w:spacing w:before="0"/>
        <w:ind w:left="1705" w:right="6547" w:firstLine="0"/>
        <w:jc w:val="left"/>
        <w:rPr>
          <w:b/>
          <w:sz w:val="26"/>
        </w:rPr>
      </w:pPr>
      <w:r>
        <w:rPr/>
        <mc:AlternateContent>
          <mc:Choice Requires="wps">
            <w:drawing>
              <wp:anchor distT="0" distB="0" distL="0" distR="0" allowOverlap="1" layoutInCell="1" locked="0" behindDoc="0" simplePos="0" relativeHeight="15788032">
                <wp:simplePos x="0" y="0"/>
                <wp:positionH relativeFrom="page">
                  <wp:posOffset>3952798</wp:posOffset>
                </wp:positionH>
                <wp:positionV relativeFrom="paragraph">
                  <wp:posOffset>-188783</wp:posOffset>
                </wp:positionV>
                <wp:extent cx="3060065" cy="7095490"/>
                <wp:effectExtent l="0" t="0" r="0" b="0"/>
                <wp:wrapNone/>
                <wp:docPr id="365" name="Group 365"/>
                <wp:cNvGraphicFramePr>
                  <a:graphicFrameLocks/>
                </wp:cNvGraphicFramePr>
                <a:graphic>
                  <a:graphicData uri="http://schemas.microsoft.com/office/word/2010/wordprocessingGroup">
                    <wpg:wgp>
                      <wpg:cNvPr id="365" name="Group 365"/>
                      <wpg:cNvGrpSpPr/>
                      <wpg:grpSpPr>
                        <a:xfrm>
                          <a:off x="0" y="0"/>
                          <a:ext cx="3060065" cy="7095490"/>
                          <a:chExt cx="3060065" cy="7095490"/>
                        </a:xfrm>
                      </wpg:grpSpPr>
                      <wps:wsp>
                        <wps:cNvPr id="366" name="Graphic 366"/>
                        <wps:cNvSpPr/>
                        <wps:spPr>
                          <a:xfrm>
                            <a:off x="2921635" y="87868"/>
                            <a:ext cx="138430" cy="6900545"/>
                          </a:xfrm>
                          <a:custGeom>
                            <a:avLst/>
                            <a:gdLst/>
                            <a:ahLst/>
                            <a:cxnLst/>
                            <a:rect l="l" t="t" r="r" b="b"/>
                            <a:pathLst>
                              <a:path w="138430" h="6900545">
                                <a:moveTo>
                                  <a:pt x="2184" y="5094960"/>
                                </a:moveTo>
                                <a:lnTo>
                                  <a:pt x="749" y="5085423"/>
                                </a:lnTo>
                                <a:lnTo>
                                  <a:pt x="215" y="5082921"/>
                                </a:lnTo>
                                <a:lnTo>
                                  <a:pt x="520" y="5086909"/>
                                </a:lnTo>
                                <a:lnTo>
                                  <a:pt x="850" y="5090719"/>
                                </a:lnTo>
                                <a:lnTo>
                                  <a:pt x="622" y="5096802"/>
                                </a:lnTo>
                                <a:lnTo>
                                  <a:pt x="1257" y="5097373"/>
                                </a:lnTo>
                                <a:lnTo>
                                  <a:pt x="1765" y="5096497"/>
                                </a:lnTo>
                                <a:lnTo>
                                  <a:pt x="2184" y="5094960"/>
                                </a:lnTo>
                                <a:close/>
                              </a:path>
                              <a:path w="138430" h="6900545">
                                <a:moveTo>
                                  <a:pt x="2184" y="1748510"/>
                                </a:moveTo>
                                <a:lnTo>
                                  <a:pt x="749" y="1738972"/>
                                </a:lnTo>
                                <a:lnTo>
                                  <a:pt x="215" y="1736471"/>
                                </a:lnTo>
                                <a:lnTo>
                                  <a:pt x="520" y="1740458"/>
                                </a:lnTo>
                                <a:lnTo>
                                  <a:pt x="850" y="1744268"/>
                                </a:lnTo>
                                <a:lnTo>
                                  <a:pt x="622" y="1750352"/>
                                </a:lnTo>
                                <a:lnTo>
                                  <a:pt x="1257" y="1750910"/>
                                </a:lnTo>
                                <a:lnTo>
                                  <a:pt x="1765" y="1750047"/>
                                </a:lnTo>
                                <a:lnTo>
                                  <a:pt x="2184" y="1748510"/>
                                </a:lnTo>
                                <a:close/>
                              </a:path>
                              <a:path w="138430" h="6900545">
                                <a:moveTo>
                                  <a:pt x="3340" y="5183949"/>
                                </a:moveTo>
                                <a:lnTo>
                                  <a:pt x="1270" y="5140668"/>
                                </a:lnTo>
                                <a:lnTo>
                                  <a:pt x="2374" y="5172354"/>
                                </a:lnTo>
                                <a:lnTo>
                                  <a:pt x="3340" y="5183949"/>
                                </a:lnTo>
                                <a:close/>
                              </a:path>
                              <a:path w="138430" h="6900545">
                                <a:moveTo>
                                  <a:pt x="3340" y="1837512"/>
                                </a:moveTo>
                                <a:lnTo>
                                  <a:pt x="1270" y="1794217"/>
                                </a:lnTo>
                                <a:lnTo>
                                  <a:pt x="2374" y="1825904"/>
                                </a:lnTo>
                                <a:lnTo>
                                  <a:pt x="3340" y="1837512"/>
                                </a:lnTo>
                                <a:close/>
                              </a:path>
                              <a:path w="138430" h="6900545">
                                <a:moveTo>
                                  <a:pt x="3530" y="3789388"/>
                                </a:moveTo>
                                <a:lnTo>
                                  <a:pt x="3505" y="3788092"/>
                                </a:lnTo>
                                <a:lnTo>
                                  <a:pt x="3225" y="3788092"/>
                                </a:lnTo>
                                <a:lnTo>
                                  <a:pt x="3530" y="3789388"/>
                                </a:lnTo>
                                <a:close/>
                              </a:path>
                              <a:path w="138430" h="6900545">
                                <a:moveTo>
                                  <a:pt x="3530" y="442937"/>
                                </a:moveTo>
                                <a:lnTo>
                                  <a:pt x="3505" y="441642"/>
                                </a:lnTo>
                                <a:lnTo>
                                  <a:pt x="3225" y="441642"/>
                                </a:lnTo>
                                <a:lnTo>
                                  <a:pt x="3530" y="442937"/>
                                </a:lnTo>
                                <a:close/>
                              </a:path>
                              <a:path w="138430" h="6900545">
                                <a:moveTo>
                                  <a:pt x="4737" y="5210911"/>
                                </a:moveTo>
                                <a:lnTo>
                                  <a:pt x="4521" y="5211102"/>
                                </a:lnTo>
                                <a:lnTo>
                                  <a:pt x="4368" y="5211648"/>
                                </a:lnTo>
                                <a:lnTo>
                                  <a:pt x="4152" y="5211775"/>
                                </a:lnTo>
                                <a:lnTo>
                                  <a:pt x="4495" y="5215941"/>
                                </a:lnTo>
                                <a:lnTo>
                                  <a:pt x="4635" y="5214721"/>
                                </a:lnTo>
                                <a:lnTo>
                                  <a:pt x="4737" y="5210911"/>
                                </a:lnTo>
                                <a:close/>
                              </a:path>
                              <a:path w="138430" h="6900545">
                                <a:moveTo>
                                  <a:pt x="4737" y="1864474"/>
                                </a:moveTo>
                                <a:lnTo>
                                  <a:pt x="4521" y="1864652"/>
                                </a:lnTo>
                                <a:lnTo>
                                  <a:pt x="4368" y="1865210"/>
                                </a:lnTo>
                                <a:lnTo>
                                  <a:pt x="4152" y="1865337"/>
                                </a:lnTo>
                                <a:lnTo>
                                  <a:pt x="4495" y="1869503"/>
                                </a:lnTo>
                                <a:lnTo>
                                  <a:pt x="4635" y="1868284"/>
                                </a:lnTo>
                                <a:lnTo>
                                  <a:pt x="4737" y="1864474"/>
                                </a:lnTo>
                                <a:close/>
                              </a:path>
                              <a:path w="138430" h="6900545">
                                <a:moveTo>
                                  <a:pt x="4775" y="4908220"/>
                                </a:moveTo>
                                <a:lnTo>
                                  <a:pt x="3632" y="4911128"/>
                                </a:lnTo>
                                <a:lnTo>
                                  <a:pt x="2603" y="4915967"/>
                                </a:lnTo>
                                <a:lnTo>
                                  <a:pt x="1714" y="4924907"/>
                                </a:lnTo>
                                <a:lnTo>
                                  <a:pt x="939" y="4940135"/>
                                </a:lnTo>
                                <a:lnTo>
                                  <a:pt x="1892" y="4933493"/>
                                </a:lnTo>
                                <a:lnTo>
                                  <a:pt x="2844" y="4925860"/>
                                </a:lnTo>
                                <a:lnTo>
                                  <a:pt x="3810" y="4917376"/>
                                </a:lnTo>
                                <a:lnTo>
                                  <a:pt x="4775" y="4908220"/>
                                </a:lnTo>
                                <a:close/>
                              </a:path>
                              <a:path w="138430" h="6900545">
                                <a:moveTo>
                                  <a:pt x="4775" y="1561769"/>
                                </a:moveTo>
                                <a:lnTo>
                                  <a:pt x="3632" y="1564690"/>
                                </a:lnTo>
                                <a:lnTo>
                                  <a:pt x="2603" y="1569529"/>
                                </a:lnTo>
                                <a:lnTo>
                                  <a:pt x="1714" y="1578457"/>
                                </a:lnTo>
                                <a:lnTo>
                                  <a:pt x="939" y="1593684"/>
                                </a:lnTo>
                                <a:lnTo>
                                  <a:pt x="1892" y="1587055"/>
                                </a:lnTo>
                                <a:lnTo>
                                  <a:pt x="2844" y="1579410"/>
                                </a:lnTo>
                                <a:lnTo>
                                  <a:pt x="3810" y="1570926"/>
                                </a:lnTo>
                                <a:lnTo>
                                  <a:pt x="4775" y="1561769"/>
                                </a:lnTo>
                                <a:close/>
                              </a:path>
                              <a:path w="138430" h="6900545">
                                <a:moveTo>
                                  <a:pt x="4927" y="4685550"/>
                                </a:moveTo>
                                <a:lnTo>
                                  <a:pt x="4292" y="4677727"/>
                                </a:lnTo>
                                <a:lnTo>
                                  <a:pt x="3213" y="4682236"/>
                                </a:lnTo>
                                <a:lnTo>
                                  <a:pt x="2032" y="4676800"/>
                                </a:lnTo>
                                <a:lnTo>
                                  <a:pt x="2159" y="4686757"/>
                                </a:lnTo>
                                <a:lnTo>
                                  <a:pt x="2730" y="4692015"/>
                                </a:lnTo>
                                <a:lnTo>
                                  <a:pt x="3670" y="4691862"/>
                                </a:lnTo>
                                <a:lnTo>
                                  <a:pt x="4927" y="4685550"/>
                                </a:lnTo>
                                <a:close/>
                              </a:path>
                              <a:path w="138430" h="6900545">
                                <a:moveTo>
                                  <a:pt x="4927" y="1339100"/>
                                </a:moveTo>
                                <a:lnTo>
                                  <a:pt x="4292" y="1331277"/>
                                </a:lnTo>
                                <a:lnTo>
                                  <a:pt x="3213" y="1335786"/>
                                </a:lnTo>
                                <a:lnTo>
                                  <a:pt x="2032" y="1330350"/>
                                </a:lnTo>
                                <a:lnTo>
                                  <a:pt x="2159" y="1340294"/>
                                </a:lnTo>
                                <a:lnTo>
                                  <a:pt x="2730" y="1345565"/>
                                </a:lnTo>
                                <a:lnTo>
                                  <a:pt x="3670" y="1345412"/>
                                </a:lnTo>
                                <a:lnTo>
                                  <a:pt x="4927" y="1339100"/>
                                </a:lnTo>
                                <a:close/>
                              </a:path>
                              <a:path w="138430" h="6900545">
                                <a:moveTo>
                                  <a:pt x="6845" y="4148417"/>
                                </a:moveTo>
                                <a:lnTo>
                                  <a:pt x="6705" y="4144289"/>
                                </a:lnTo>
                                <a:lnTo>
                                  <a:pt x="6311" y="4138815"/>
                                </a:lnTo>
                                <a:lnTo>
                                  <a:pt x="6083" y="4141533"/>
                                </a:lnTo>
                                <a:lnTo>
                                  <a:pt x="6007" y="4145153"/>
                                </a:lnTo>
                                <a:lnTo>
                                  <a:pt x="6477" y="4150931"/>
                                </a:lnTo>
                                <a:lnTo>
                                  <a:pt x="6845" y="4148417"/>
                                </a:lnTo>
                                <a:close/>
                              </a:path>
                              <a:path w="138430" h="6900545">
                                <a:moveTo>
                                  <a:pt x="6845" y="801979"/>
                                </a:moveTo>
                                <a:lnTo>
                                  <a:pt x="6705" y="797852"/>
                                </a:lnTo>
                                <a:lnTo>
                                  <a:pt x="6311" y="792378"/>
                                </a:lnTo>
                                <a:lnTo>
                                  <a:pt x="6083" y="795096"/>
                                </a:lnTo>
                                <a:lnTo>
                                  <a:pt x="6007" y="798715"/>
                                </a:lnTo>
                                <a:lnTo>
                                  <a:pt x="6477" y="804494"/>
                                </a:lnTo>
                                <a:lnTo>
                                  <a:pt x="6845" y="801979"/>
                                </a:lnTo>
                                <a:close/>
                              </a:path>
                              <a:path w="138430" h="6900545">
                                <a:moveTo>
                                  <a:pt x="7340" y="5400243"/>
                                </a:moveTo>
                                <a:lnTo>
                                  <a:pt x="7010" y="5395188"/>
                                </a:lnTo>
                                <a:lnTo>
                                  <a:pt x="6438" y="5390578"/>
                                </a:lnTo>
                                <a:lnTo>
                                  <a:pt x="5410" y="5387873"/>
                                </a:lnTo>
                                <a:lnTo>
                                  <a:pt x="7340" y="5400243"/>
                                </a:lnTo>
                                <a:close/>
                              </a:path>
                              <a:path w="138430" h="6900545">
                                <a:moveTo>
                                  <a:pt x="7340" y="2053793"/>
                                </a:moveTo>
                                <a:lnTo>
                                  <a:pt x="7010" y="2048738"/>
                                </a:lnTo>
                                <a:lnTo>
                                  <a:pt x="6438" y="2044128"/>
                                </a:lnTo>
                                <a:lnTo>
                                  <a:pt x="5410" y="2041423"/>
                                </a:lnTo>
                                <a:lnTo>
                                  <a:pt x="7340" y="2053793"/>
                                </a:lnTo>
                                <a:close/>
                              </a:path>
                              <a:path w="138430" h="6900545">
                                <a:moveTo>
                                  <a:pt x="7632" y="3959771"/>
                                </a:moveTo>
                                <a:lnTo>
                                  <a:pt x="6743" y="3958158"/>
                                </a:lnTo>
                                <a:lnTo>
                                  <a:pt x="4254" y="3963339"/>
                                </a:lnTo>
                                <a:lnTo>
                                  <a:pt x="7632" y="3959771"/>
                                </a:lnTo>
                                <a:close/>
                              </a:path>
                              <a:path w="138430" h="6900545">
                                <a:moveTo>
                                  <a:pt x="7632" y="613321"/>
                                </a:moveTo>
                                <a:lnTo>
                                  <a:pt x="6743" y="611708"/>
                                </a:lnTo>
                                <a:lnTo>
                                  <a:pt x="4254" y="616889"/>
                                </a:lnTo>
                                <a:lnTo>
                                  <a:pt x="7632" y="613321"/>
                                </a:lnTo>
                                <a:close/>
                              </a:path>
                              <a:path w="138430" h="6900545">
                                <a:moveTo>
                                  <a:pt x="12179" y="2821254"/>
                                </a:moveTo>
                                <a:lnTo>
                                  <a:pt x="10769" y="2821825"/>
                                </a:lnTo>
                                <a:lnTo>
                                  <a:pt x="9842" y="2810243"/>
                                </a:lnTo>
                                <a:lnTo>
                                  <a:pt x="10960" y="2841815"/>
                                </a:lnTo>
                                <a:lnTo>
                                  <a:pt x="12179" y="2821254"/>
                                </a:lnTo>
                                <a:close/>
                              </a:path>
                              <a:path w="138430" h="6900545">
                                <a:moveTo>
                                  <a:pt x="12852" y="2507818"/>
                                </a:moveTo>
                                <a:lnTo>
                                  <a:pt x="11252" y="2488488"/>
                                </a:lnTo>
                                <a:lnTo>
                                  <a:pt x="9639" y="2495143"/>
                                </a:lnTo>
                                <a:lnTo>
                                  <a:pt x="12852" y="2507818"/>
                                </a:lnTo>
                                <a:close/>
                              </a:path>
                              <a:path w="138430" h="6900545">
                                <a:moveTo>
                                  <a:pt x="13284" y="3013532"/>
                                </a:moveTo>
                                <a:lnTo>
                                  <a:pt x="11480" y="3000222"/>
                                </a:lnTo>
                                <a:lnTo>
                                  <a:pt x="11353" y="3016326"/>
                                </a:lnTo>
                                <a:lnTo>
                                  <a:pt x="13284" y="3013532"/>
                                </a:lnTo>
                                <a:close/>
                              </a:path>
                              <a:path w="138430" h="6900545">
                                <a:moveTo>
                                  <a:pt x="15113" y="3990365"/>
                                </a:moveTo>
                                <a:lnTo>
                                  <a:pt x="14236" y="3992600"/>
                                </a:lnTo>
                                <a:lnTo>
                                  <a:pt x="15049" y="3991241"/>
                                </a:lnTo>
                                <a:lnTo>
                                  <a:pt x="15113" y="3990365"/>
                                </a:lnTo>
                                <a:close/>
                              </a:path>
                              <a:path w="138430" h="6900545">
                                <a:moveTo>
                                  <a:pt x="15113" y="643928"/>
                                </a:moveTo>
                                <a:lnTo>
                                  <a:pt x="14236" y="646150"/>
                                </a:lnTo>
                                <a:lnTo>
                                  <a:pt x="15049" y="644791"/>
                                </a:lnTo>
                                <a:lnTo>
                                  <a:pt x="15113" y="643928"/>
                                </a:lnTo>
                                <a:close/>
                              </a:path>
                              <a:path w="138430" h="6900545">
                                <a:moveTo>
                                  <a:pt x="15265" y="3866134"/>
                                </a:moveTo>
                                <a:lnTo>
                                  <a:pt x="15049" y="3849674"/>
                                </a:lnTo>
                                <a:lnTo>
                                  <a:pt x="14363" y="3831691"/>
                                </a:lnTo>
                                <a:lnTo>
                                  <a:pt x="12788" y="3814445"/>
                                </a:lnTo>
                                <a:lnTo>
                                  <a:pt x="9893" y="3800208"/>
                                </a:lnTo>
                                <a:lnTo>
                                  <a:pt x="13868" y="3768471"/>
                                </a:lnTo>
                                <a:lnTo>
                                  <a:pt x="7454" y="3779228"/>
                                </a:lnTo>
                                <a:lnTo>
                                  <a:pt x="7391" y="3788841"/>
                                </a:lnTo>
                                <a:lnTo>
                                  <a:pt x="8724" y="3798024"/>
                                </a:lnTo>
                                <a:lnTo>
                                  <a:pt x="9563" y="3806291"/>
                                </a:lnTo>
                                <a:lnTo>
                                  <a:pt x="8039" y="3813124"/>
                                </a:lnTo>
                                <a:lnTo>
                                  <a:pt x="6362" y="3813276"/>
                                </a:lnTo>
                                <a:lnTo>
                                  <a:pt x="5295" y="3809060"/>
                                </a:lnTo>
                                <a:lnTo>
                                  <a:pt x="4127" y="3795166"/>
                                </a:lnTo>
                                <a:lnTo>
                                  <a:pt x="3898" y="3813213"/>
                                </a:lnTo>
                                <a:lnTo>
                                  <a:pt x="469" y="3862895"/>
                                </a:lnTo>
                                <a:lnTo>
                                  <a:pt x="0" y="3892842"/>
                                </a:lnTo>
                                <a:lnTo>
                                  <a:pt x="1993" y="3917023"/>
                                </a:lnTo>
                                <a:lnTo>
                                  <a:pt x="5994" y="3929634"/>
                                </a:lnTo>
                                <a:lnTo>
                                  <a:pt x="10426" y="3939438"/>
                                </a:lnTo>
                                <a:lnTo>
                                  <a:pt x="13792" y="3955211"/>
                                </a:lnTo>
                                <a:lnTo>
                                  <a:pt x="7480" y="3877589"/>
                                </a:lnTo>
                                <a:lnTo>
                                  <a:pt x="10312" y="3884663"/>
                                </a:lnTo>
                                <a:lnTo>
                                  <a:pt x="11417" y="3889718"/>
                                </a:lnTo>
                                <a:lnTo>
                                  <a:pt x="12166" y="3899611"/>
                                </a:lnTo>
                                <a:lnTo>
                                  <a:pt x="12039" y="3878592"/>
                                </a:lnTo>
                                <a:lnTo>
                                  <a:pt x="9880" y="3850081"/>
                                </a:lnTo>
                                <a:lnTo>
                                  <a:pt x="9639" y="3832491"/>
                                </a:lnTo>
                                <a:lnTo>
                                  <a:pt x="12242" y="3836428"/>
                                </a:lnTo>
                                <a:lnTo>
                                  <a:pt x="13004" y="3866553"/>
                                </a:lnTo>
                                <a:lnTo>
                                  <a:pt x="15265" y="3866134"/>
                                </a:lnTo>
                                <a:close/>
                              </a:path>
                              <a:path w="138430" h="6900545">
                                <a:moveTo>
                                  <a:pt x="15265" y="519684"/>
                                </a:moveTo>
                                <a:lnTo>
                                  <a:pt x="15049" y="503224"/>
                                </a:lnTo>
                                <a:lnTo>
                                  <a:pt x="14363" y="485254"/>
                                </a:lnTo>
                                <a:lnTo>
                                  <a:pt x="12788" y="468007"/>
                                </a:lnTo>
                                <a:lnTo>
                                  <a:pt x="9893" y="453758"/>
                                </a:lnTo>
                                <a:lnTo>
                                  <a:pt x="13868" y="422021"/>
                                </a:lnTo>
                                <a:lnTo>
                                  <a:pt x="7454" y="432777"/>
                                </a:lnTo>
                                <a:lnTo>
                                  <a:pt x="7391" y="442391"/>
                                </a:lnTo>
                                <a:lnTo>
                                  <a:pt x="8724" y="451586"/>
                                </a:lnTo>
                                <a:lnTo>
                                  <a:pt x="9563" y="459841"/>
                                </a:lnTo>
                                <a:lnTo>
                                  <a:pt x="8039" y="466674"/>
                                </a:lnTo>
                                <a:lnTo>
                                  <a:pt x="6362" y="466839"/>
                                </a:lnTo>
                                <a:lnTo>
                                  <a:pt x="5295" y="462610"/>
                                </a:lnTo>
                                <a:lnTo>
                                  <a:pt x="4127" y="448716"/>
                                </a:lnTo>
                                <a:lnTo>
                                  <a:pt x="3898" y="466763"/>
                                </a:lnTo>
                                <a:lnTo>
                                  <a:pt x="469" y="516445"/>
                                </a:lnTo>
                                <a:lnTo>
                                  <a:pt x="0" y="546392"/>
                                </a:lnTo>
                                <a:lnTo>
                                  <a:pt x="1993" y="570572"/>
                                </a:lnTo>
                                <a:lnTo>
                                  <a:pt x="5994" y="583184"/>
                                </a:lnTo>
                                <a:lnTo>
                                  <a:pt x="10426" y="592988"/>
                                </a:lnTo>
                                <a:lnTo>
                                  <a:pt x="13792" y="608761"/>
                                </a:lnTo>
                                <a:lnTo>
                                  <a:pt x="7480" y="531139"/>
                                </a:lnTo>
                                <a:lnTo>
                                  <a:pt x="10312" y="538213"/>
                                </a:lnTo>
                                <a:lnTo>
                                  <a:pt x="11417" y="543267"/>
                                </a:lnTo>
                                <a:lnTo>
                                  <a:pt x="12166" y="553161"/>
                                </a:lnTo>
                                <a:lnTo>
                                  <a:pt x="12039" y="532142"/>
                                </a:lnTo>
                                <a:lnTo>
                                  <a:pt x="9880" y="503631"/>
                                </a:lnTo>
                                <a:lnTo>
                                  <a:pt x="9639" y="486041"/>
                                </a:lnTo>
                                <a:lnTo>
                                  <a:pt x="12242" y="489991"/>
                                </a:lnTo>
                                <a:lnTo>
                                  <a:pt x="13004" y="520103"/>
                                </a:lnTo>
                                <a:lnTo>
                                  <a:pt x="15265" y="519684"/>
                                </a:lnTo>
                                <a:close/>
                              </a:path>
                              <a:path w="138430" h="6900545">
                                <a:moveTo>
                                  <a:pt x="15278" y="4077589"/>
                                </a:moveTo>
                                <a:lnTo>
                                  <a:pt x="15113" y="4042867"/>
                                </a:lnTo>
                                <a:lnTo>
                                  <a:pt x="11087" y="4002455"/>
                                </a:lnTo>
                                <a:lnTo>
                                  <a:pt x="11645" y="3998099"/>
                                </a:lnTo>
                                <a:lnTo>
                                  <a:pt x="12966" y="3995712"/>
                                </a:lnTo>
                                <a:lnTo>
                                  <a:pt x="14147" y="3992778"/>
                                </a:lnTo>
                                <a:lnTo>
                                  <a:pt x="12661" y="3994327"/>
                                </a:lnTo>
                                <a:lnTo>
                                  <a:pt x="10160" y="3983494"/>
                                </a:lnTo>
                                <a:lnTo>
                                  <a:pt x="8953" y="3985222"/>
                                </a:lnTo>
                                <a:lnTo>
                                  <a:pt x="6832" y="4001160"/>
                                </a:lnTo>
                                <a:lnTo>
                                  <a:pt x="7848" y="4019651"/>
                                </a:lnTo>
                                <a:lnTo>
                                  <a:pt x="10147" y="4038714"/>
                                </a:lnTo>
                                <a:lnTo>
                                  <a:pt x="11836" y="4056342"/>
                                </a:lnTo>
                                <a:lnTo>
                                  <a:pt x="10172" y="4080472"/>
                                </a:lnTo>
                                <a:lnTo>
                                  <a:pt x="8636" y="4079329"/>
                                </a:lnTo>
                                <a:lnTo>
                                  <a:pt x="6553" y="4071620"/>
                                </a:lnTo>
                                <a:lnTo>
                                  <a:pt x="3276" y="4076027"/>
                                </a:lnTo>
                                <a:lnTo>
                                  <a:pt x="3594" y="4066298"/>
                                </a:lnTo>
                                <a:lnTo>
                                  <a:pt x="4749" y="4050322"/>
                                </a:lnTo>
                                <a:lnTo>
                                  <a:pt x="5194" y="4037126"/>
                                </a:lnTo>
                                <a:lnTo>
                                  <a:pt x="2400" y="4064647"/>
                                </a:lnTo>
                                <a:lnTo>
                                  <a:pt x="2705" y="4092689"/>
                                </a:lnTo>
                                <a:lnTo>
                                  <a:pt x="4533" y="4118368"/>
                                </a:lnTo>
                                <a:lnTo>
                                  <a:pt x="6299" y="4138815"/>
                                </a:lnTo>
                                <a:lnTo>
                                  <a:pt x="6870" y="4132237"/>
                                </a:lnTo>
                                <a:lnTo>
                                  <a:pt x="8661" y="4130573"/>
                                </a:lnTo>
                                <a:lnTo>
                                  <a:pt x="8140" y="4118140"/>
                                </a:lnTo>
                                <a:lnTo>
                                  <a:pt x="10045" y="4141495"/>
                                </a:lnTo>
                                <a:lnTo>
                                  <a:pt x="12877" y="4123474"/>
                                </a:lnTo>
                                <a:lnTo>
                                  <a:pt x="14579" y="4103319"/>
                                </a:lnTo>
                                <a:lnTo>
                                  <a:pt x="15278" y="4077589"/>
                                </a:lnTo>
                                <a:close/>
                              </a:path>
                              <a:path w="138430" h="6900545">
                                <a:moveTo>
                                  <a:pt x="15278" y="731151"/>
                                </a:moveTo>
                                <a:lnTo>
                                  <a:pt x="15113" y="696417"/>
                                </a:lnTo>
                                <a:lnTo>
                                  <a:pt x="11087" y="656005"/>
                                </a:lnTo>
                                <a:lnTo>
                                  <a:pt x="11645" y="651649"/>
                                </a:lnTo>
                                <a:lnTo>
                                  <a:pt x="12966" y="649262"/>
                                </a:lnTo>
                                <a:lnTo>
                                  <a:pt x="14147" y="646328"/>
                                </a:lnTo>
                                <a:lnTo>
                                  <a:pt x="12661" y="647877"/>
                                </a:lnTo>
                                <a:lnTo>
                                  <a:pt x="10160" y="637044"/>
                                </a:lnTo>
                                <a:lnTo>
                                  <a:pt x="8953" y="638771"/>
                                </a:lnTo>
                                <a:lnTo>
                                  <a:pt x="6832" y="654710"/>
                                </a:lnTo>
                                <a:lnTo>
                                  <a:pt x="7848" y="673214"/>
                                </a:lnTo>
                                <a:lnTo>
                                  <a:pt x="10147" y="692277"/>
                                </a:lnTo>
                                <a:lnTo>
                                  <a:pt x="11836" y="709891"/>
                                </a:lnTo>
                                <a:lnTo>
                                  <a:pt x="10172" y="734021"/>
                                </a:lnTo>
                                <a:lnTo>
                                  <a:pt x="8636" y="732878"/>
                                </a:lnTo>
                                <a:lnTo>
                                  <a:pt x="6553" y="725170"/>
                                </a:lnTo>
                                <a:lnTo>
                                  <a:pt x="3276" y="729576"/>
                                </a:lnTo>
                                <a:lnTo>
                                  <a:pt x="3594" y="719848"/>
                                </a:lnTo>
                                <a:lnTo>
                                  <a:pt x="4749" y="703872"/>
                                </a:lnTo>
                                <a:lnTo>
                                  <a:pt x="5194" y="690676"/>
                                </a:lnTo>
                                <a:lnTo>
                                  <a:pt x="2400" y="718210"/>
                                </a:lnTo>
                                <a:lnTo>
                                  <a:pt x="2705" y="746239"/>
                                </a:lnTo>
                                <a:lnTo>
                                  <a:pt x="4533" y="771918"/>
                                </a:lnTo>
                                <a:lnTo>
                                  <a:pt x="6299" y="792365"/>
                                </a:lnTo>
                                <a:lnTo>
                                  <a:pt x="6870" y="785787"/>
                                </a:lnTo>
                                <a:lnTo>
                                  <a:pt x="8661" y="784123"/>
                                </a:lnTo>
                                <a:lnTo>
                                  <a:pt x="8140" y="771690"/>
                                </a:lnTo>
                                <a:lnTo>
                                  <a:pt x="10045" y="795045"/>
                                </a:lnTo>
                                <a:lnTo>
                                  <a:pt x="12877" y="777024"/>
                                </a:lnTo>
                                <a:lnTo>
                                  <a:pt x="14579" y="756869"/>
                                </a:lnTo>
                                <a:lnTo>
                                  <a:pt x="15278" y="731151"/>
                                </a:lnTo>
                                <a:close/>
                              </a:path>
                              <a:path w="138430" h="6900545">
                                <a:moveTo>
                                  <a:pt x="15443" y="4145153"/>
                                </a:moveTo>
                                <a:lnTo>
                                  <a:pt x="15138" y="4141216"/>
                                </a:lnTo>
                                <a:lnTo>
                                  <a:pt x="14706" y="4127335"/>
                                </a:lnTo>
                                <a:lnTo>
                                  <a:pt x="13309" y="4128008"/>
                                </a:lnTo>
                                <a:lnTo>
                                  <a:pt x="12712" y="4156291"/>
                                </a:lnTo>
                                <a:lnTo>
                                  <a:pt x="15443" y="4145153"/>
                                </a:lnTo>
                                <a:close/>
                              </a:path>
                              <a:path w="138430" h="6900545">
                                <a:moveTo>
                                  <a:pt x="15443" y="798703"/>
                                </a:moveTo>
                                <a:lnTo>
                                  <a:pt x="15138" y="794766"/>
                                </a:lnTo>
                                <a:lnTo>
                                  <a:pt x="14706" y="780884"/>
                                </a:lnTo>
                                <a:lnTo>
                                  <a:pt x="13309" y="781558"/>
                                </a:lnTo>
                                <a:lnTo>
                                  <a:pt x="12712" y="809840"/>
                                </a:lnTo>
                                <a:lnTo>
                                  <a:pt x="15443" y="798703"/>
                                </a:lnTo>
                                <a:close/>
                              </a:path>
                              <a:path w="138430" h="6900545">
                                <a:moveTo>
                                  <a:pt x="16916" y="3983571"/>
                                </a:moveTo>
                                <a:lnTo>
                                  <a:pt x="15049" y="3970655"/>
                                </a:lnTo>
                                <a:lnTo>
                                  <a:pt x="15417" y="3983571"/>
                                </a:lnTo>
                                <a:lnTo>
                                  <a:pt x="15481" y="3985704"/>
                                </a:lnTo>
                                <a:lnTo>
                                  <a:pt x="15113" y="3990365"/>
                                </a:lnTo>
                                <a:lnTo>
                                  <a:pt x="15786" y="3988676"/>
                                </a:lnTo>
                                <a:lnTo>
                                  <a:pt x="16916" y="3983571"/>
                                </a:lnTo>
                                <a:close/>
                              </a:path>
                              <a:path w="138430" h="6900545">
                                <a:moveTo>
                                  <a:pt x="16916" y="637120"/>
                                </a:moveTo>
                                <a:lnTo>
                                  <a:pt x="15049" y="624205"/>
                                </a:lnTo>
                                <a:lnTo>
                                  <a:pt x="15417" y="637120"/>
                                </a:lnTo>
                                <a:lnTo>
                                  <a:pt x="15481" y="639254"/>
                                </a:lnTo>
                                <a:lnTo>
                                  <a:pt x="15113" y="643928"/>
                                </a:lnTo>
                                <a:lnTo>
                                  <a:pt x="15786" y="642226"/>
                                </a:lnTo>
                                <a:lnTo>
                                  <a:pt x="16916" y="637120"/>
                                </a:lnTo>
                                <a:close/>
                              </a:path>
                              <a:path w="138430" h="6900545">
                                <a:moveTo>
                                  <a:pt x="17018" y="3486086"/>
                                </a:moveTo>
                                <a:lnTo>
                                  <a:pt x="15303" y="3482860"/>
                                </a:lnTo>
                                <a:lnTo>
                                  <a:pt x="13589" y="3479469"/>
                                </a:lnTo>
                                <a:lnTo>
                                  <a:pt x="12179" y="3480079"/>
                                </a:lnTo>
                                <a:lnTo>
                                  <a:pt x="13525" y="3484461"/>
                                </a:lnTo>
                                <a:lnTo>
                                  <a:pt x="14871" y="3489769"/>
                                </a:lnTo>
                                <a:lnTo>
                                  <a:pt x="16078" y="3491725"/>
                                </a:lnTo>
                                <a:lnTo>
                                  <a:pt x="17018" y="3486086"/>
                                </a:lnTo>
                                <a:close/>
                              </a:path>
                              <a:path w="138430" h="6900545">
                                <a:moveTo>
                                  <a:pt x="17018" y="139649"/>
                                </a:moveTo>
                                <a:lnTo>
                                  <a:pt x="15303" y="136423"/>
                                </a:lnTo>
                                <a:lnTo>
                                  <a:pt x="13589" y="133032"/>
                                </a:lnTo>
                                <a:lnTo>
                                  <a:pt x="12179" y="133642"/>
                                </a:lnTo>
                                <a:lnTo>
                                  <a:pt x="13525" y="138010"/>
                                </a:lnTo>
                                <a:lnTo>
                                  <a:pt x="14871" y="143319"/>
                                </a:lnTo>
                                <a:lnTo>
                                  <a:pt x="16078" y="145288"/>
                                </a:lnTo>
                                <a:lnTo>
                                  <a:pt x="17018" y="139649"/>
                                </a:lnTo>
                                <a:close/>
                              </a:path>
                              <a:path w="138430" h="6900545">
                                <a:moveTo>
                                  <a:pt x="17284" y="4971288"/>
                                </a:moveTo>
                                <a:lnTo>
                                  <a:pt x="16967" y="4976673"/>
                                </a:lnTo>
                                <a:lnTo>
                                  <a:pt x="16840" y="4983569"/>
                                </a:lnTo>
                                <a:lnTo>
                                  <a:pt x="17284" y="4971288"/>
                                </a:lnTo>
                                <a:close/>
                              </a:path>
                              <a:path w="138430" h="6900545">
                                <a:moveTo>
                                  <a:pt x="17284" y="1624838"/>
                                </a:moveTo>
                                <a:lnTo>
                                  <a:pt x="16967" y="1630222"/>
                                </a:lnTo>
                                <a:lnTo>
                                  <a:pt x="16840" y="1637118"/>
                                </a:lnTo>
                                <a:lnTo>
                                  <a:pt x="17284" y="1624838"/>
                                </a:lnTo>
                                <a:close/>
                              </a:path>
                              <a:path w="138430" h="6900545">
                                <a:moveTo>
                                  <a:pt x="17653" y="3600412"/>
                                </a:moveTo>
                                <a:lnTo>
                                  <a:pt x="17475" y="3596576"/>
                                </a:lnTo>
                                <a:lnTo>
                                  <a:pt x="17360" y="3592525"/>
                                </a:lnTo>
                                <a:lnTo>
                                  <a:pt x="17360" y="3588283"/>
                                </a:lnTo>
                                <a:lnTo>
                                  <a:pt x="16598" y="3593655"/>
                                </a:lnTo>
                                <a:lnTo>
                                  <a:pt x="17043" y="3597262"/>
                                </a:lnTo>
                                <a:lnTo>
                                  <a:pt x="17653" y="3600412"/>
                                </a:lnTo>
                                <a:close/>
                              </a:path>
                              <a:path w="138430" h="6900545">
                                <a:moveTo>
                                  <a:pt x="17653" y="253961"/>
                                </a:moveTo>
                                <a:lnTo>
                                  <a:pt x="17475" y="250126"/>
                                </a:lnTo>
                                <a:lnTo>
                                  <a:pt x="17360" y="246075"/>
                                </a:lnTo>
                                <a:lnTo>
                                  <a:pt x="17360" y="241833"/>
                                </a:lnTo>
                                <a:lnTo>
                                  <a:pt x="16598" y="247205"/>
                                </a:lnTo>
                                <a:lnTo>
                                  <a:pt x="17043" y="250812"/>
                                </a:lnTo>
                                <a:lnTo>
                                  <a:pt x="17653" y="253961"/>
                                </a:lnTo>
                                <a:close/>
                              </a:path>
                              <a:path w="138430" h="6900545">
                                <a:moveTo>
                                  <a:pt x="127749" y="1322654"/>
                                </a:moveTo>
                                <a:lnTo>
                                  <a:pt x="126619" y="1336598"/>
                                </a:lnTo>
                                <a:lnTo>
                                  <a:pt x="127469" y="1338618"/>
                                </a:lnTo>
                                <a:lnTo>
                                  <a:pt x="127749" y="1322654"/>
                                </a:lnTo>
                                <a:close/>
                              </a:path>
                              <a:path w="138430" h="6900545">
                                <a:moveTo>
                                  <a:pt x="129578" y="3208959"/>
                                </a:moveTo>
                                <a:lnTo>
                                  <a:pt x="129324" y="3191916"/>
                                </a:lnTo>
                                <a:lnTo>
                                  <a:pt x="128828" y="3190227"/>
                                </a:lnTo>
                                <a:lnTo>
                                  <a:pt x="128841" y="3193173"/>
                                </a:lnTo>
                                <a:lnTo>
                                  <a:pt x="129578" y="3208959"/>
                                </a:lnTo>
                                <a:close/>
                              </a:path>
                              <a:path w="138430" h="6900545">
                                <a:moveTo>
                                  <a:pt x="130403" y="1342097"/>
                                </a:moveTo>
                                <a:lnTo>
                                  <a:pt x="130390" y="1333728"/>
                                </a:lnTo>
                                <a:lnTo>
                                  <a:pt x="130022" y="1324800"/>
                                </a:lnTo>
                                <a:lnTo>
                                  <a:pt x="129476" y="1331988"/>
                                </a:lnTo>
                                <a:lnTo>
                                  <a:pt x="129247" y="1340535"/>
                                </a:lnTo>
                                <a:lnTo>
                                  <a:pt x="129374" y="1348752"/>
                                </a:lnTo>
                                <a:lnTo>
                                  <a:pt x="129971" y="1354937"/>
                                </a:lnTo>
                                <a:lnTo>
                                  <a:pt x="130213" y="1349349"/>
                                </a:lnTo>
                                <a:lnTo>
                                  <a:pt x="130403" y="1342097"/>
                                </a:lnTo>
                                <a:close/>
                              </a:path>
                              <a:path w="138430" h="6900545">
                                <a:moveTo>
                                  <a:pt x="133057" y="2327567"/>
                                </a:moveTo>
                                <a:lnTo>
                                  <a:pt x="132588" y="2325078"/>
                                </a:lnTo>
                                <a:lnTo>
                                  <a:pt x="132638" y="2329434"/>
                                </a:lnTo>
                                <a:lnTo>
                                  <a:pt x="133057" y="2327567"/>
                                </a:lnTo>
                                <a:close/>
                              </a:path>
                              <a:path w="138430" h="6900545">
                                <a:moveTo>
                                  <a:pt x="134861" y="3038081"/>
                                </a:moveTo>
                                <a:lnTo>
                                  <a:pt x="132626" y="3037890"/>
                                </a:lnTo>
                                <a:lnTo>
                                  <a:pt x="133337" y="3039427"/>
                                </a:lnTo>
                                <a:lnTo>
                                  <a:pt x="134035" y="3040049"/>
                                </a:lnTo>
                                <a:lnTo>
                                  <a:pt x="134861" y="3038081"/>
                                </a:lnTo>
                                <a:close/>
                              </a:path>
                              <a:path w="138430" h="6900545">
                                <a:moveTo>
                                  <a:pt x="134861" y="1926183"/>
                                </a:moveTo>
                                <a:lnTo>
                                  <a:pt x="131711" y="1929142"/>
                                </a:lnTo>
                                <a:lnTo>
                                  <a:pt x="132232" y="1937689"/>
                                </a:lnTo>
                                <a:lnTo>
                                  <a:pt x="132232" y="1945855"/>
                                </a:lnTo>
                                <a:lnTo>
                                  <a:pt x="134861" y="1926183"/>
                                </a:lnTo>
                                <a:close/>
                              </a:path>
                              <a:path w="138430" h="6900545">
                                <a:moveTo>
                                  <a:pt x="137744" y="2532634"/>
                                </a:moveTo>
                                <a:lnTo>
                                  <a:pt x="137490" y="2532634"/>
                                </a:lnTo>
                                <a:lnTo>
                                  <a:pt x="137731" y="2540190"/>
                                </a:lnTo>
                                <a:lnTo>
                                  <a:pt x="137744" y="2532634"/>
                                </a:lnTo>
                                <a:close/>
                              </a:path>
                              <a:path w="138430" h="6900545">
                                <a:moveTo>
                                  <a:pt x="137858" y="2672334"/>
                                </a:moveTo>
                                <a:lnTo>
                                  <a:pt x="135267" y="2659634"/>
                                </a:lnTo>
                                <a:lnTo>
                                  <a:pt x="134518" y="2634234"/>
                                </a:lnTo>
                                <a:lnTo>
                                  <a:pt x="134200" y="2621534"/>
                                </a:lnTo>
                                <a:lnTo>
                                  <a:pt x="132880" y="2608834"/>
                                </a:lnTo>
                                <a:lnTo>
                                  <a:pt x="132384" y="2596134"/>
                                </a:lnTo>
                                <a:lnTo>
                                  <a:pt x="132562" y="2583434"/>
                                </a:lnTo>
                                <a:lnTo>
                                  <a:pt x="133489" y="2570734"/>
                                </a:lnTo>
                                <a:lnTo>
                                  <a:pt x="135890" y="2570734"/>
                                </a:lnTo>
                                <a:lnTo>
                                  <a:pt x="136055" y="2580309"/>
                                </a:lnTo>
                                <a:lnTo>
                                  <a:pt x="136004" y="2585339"/>
                                </a:lnTo>
                                <a:lnTo>
                                  <a:pt x="136347" y="2582278"/>
                                </a:lnTo>
                                <a:lnTo>
                                  <a:pt x="136283" y="2578709"/>
                                </a:lnTo>
                                <a:lnTo>
                                  <a:pt x="136194" y="2577160"/>
                                </a:lnTo>
                                <a:lnTo>
                                  <a:pt x="136296" y="2570734"/>
                                </a:lnTo>
                                <a:lnTo>
                                  <a:pt x="137464" y="2570734"/>
                                </a:lnTo>
                                <a:lnTo>
                                  <a:pt x="136969" y="2558034"/>
                                </a:lnTo>
                                <a:lnTo>
                                  <a:pt x="135966" y="2558034"/>
                                </a:lnTo>
                                <a:lnTo>
                                  <a:pt x="135432" y="2545334"/>
                                </a:lnTo>
                                <a:lnTo>
                                  <a:pt x="136347" y="2532634"/>
                                </a:lnTo>
                                <a:lnTo>
                                  <a:pt x="137490" y="2532634"/>
                                </a:lnTo>
                                <a:lnTo>
                                  <a:pt x="135204" y="2507234"/>
                                </a:lnTo>
                                <a:lnTo>
                                  <a:pt x="133642" y="2481834"/>
                                </a:lnTo>
                                <a:lnTo>
                                  <a:pt x="135039" y="2456434"/>
                                </a:lnTo>
                                <a:lnTo>
                                  <a:pt x="133464" y="2443734"/>
                                </a:lnTo>
                                <a:lnTo>
                                  <a:pt x="132029" y="2431034"/>
                                </a:lnTo>
                                <a:lnTo>
                                  <a:pt x="129997" y="2418334"/>
                                </a:lnTo>
                                <a:lnTo>
                                  <a:pt x="128358" y="2418334"/>
                                </a:lnTo>
                                <a:lnTo>
                                  <a:pt x="128358" y="2634234"/>
                                </a:lnTo>
                                <a:lnTo>
                                  <a:pt x="126441" y="2642400"/>
                                </a:lnTo>
                                <a:lnTo>
                                  <a:pt x="126441" y="2625115"/>
                                </a:lnTo>
                                <a:lnTo>
                                  <a:pt x="127241" y="2621534"/>
                                </a:lnTo>
                                <a:lnTo>
                                  <a:pt x="128358" y="2634234"/>
                                </a:lnTo>
                                <a:lnTo>
                                  <a:pt x="128358" y="2418334"/>
                                </a:lnTo>
                                <a:lnTo>
                                  <a:pt x="126644" y="2418334"/>
                                </a:lnTo>
                                <a:lnTo>
                                  <a:pt x="128485" y="2405634"/>
                                </a:lnTo>
                                <a:lnTo>
                                  <a:pt x="130543" y="2405634"/>
                                </a:lnTo>
                                <a:lnTo>
                                  <a:pt x="132067" y="2392934"/>
                                </a:lnTo>
                                <a:lnTo>
                                  <a:pt x="132334" y="2380234"/>
                                </a:lnTo>
                                <a:lnTo>
                                  <a:pt x="130556" y="2367534"/>
                                </a:lnTo>
                                <a:lnTo>
                                  <a:pt x="131038" y="2342134"/>
                                </a:lnTo>
                                <a:lnTo>
                                  <a:pt x="131838" y="2329434"/>
                                </a:lnTo>
                                <a:lnTo>
                                  <a:pt x="131000" y="2316734"/>
                                </a:lnTo>
                                <a:lnTo>
                                  <a:pt x="132588" y="2325078"/>
                                </a:lnTo>
                                <a:lnTo>
                                  <a:pt x="132308" y="2304034"/>
                                </a:lnTo>
                                <a:lnTo>
                                  <a:pt x="132245" y="2291334"/>
                                </a:lnTo>
                                <a:lnTo>
                                  <a:pt x="130162" y="2316734"/>
                                </a:lnTo>
                                <a:lnTo>
                                  <a:pt x="128371" y="2291334"/>
                                </a:lnTo>
                                <a:lnTo>
                                  <a:pt x="127050" y="2265934"/>
                                </a:lnTo>
                                <a:lnTo>
                                  <a:pt x="126466" y="2261463"/>
                                </a:lnTo>
                                <a:lnTo>
                                  <a:pt x="126466" y="2481834"/>
                                </a:lnTo>
                                <a:lnTo>
                                  <a:pt x="126403" y="2488158"/>
                                </a:lnTo>
                                <a:lnTo>
                                  <a:pt x="126403" y="2481173"/>
                                </a:lnTo>
                                <a:lnTo>
                                  <a:pt x="126466" y="2481834"/>
                                </a:lnTo>
                                <a:lnTo>
                                  <a:pt x="126466" y="2261463"/>
                                </a:lnTo>
                                <a:lnTo>
                                  <a:pt x="126352" y="2260587"/>
                                </a:lnTo>
                                <a:lnTo>
                                  <a:pt x="126352" y="2239568"/>
                                </a:lnTo>
                                <a:lnTo>
                                  <a:pt x="126707" y="2227834"/>
                                </a:lnTo>
                                <a:lnTo>
                                  <a:pt x="127431" y="2215134"/>
                                </a:lnTo>
                                <a:lnTo>
                                  <a:pt x="130009" y="2215134"/>
                                </a:lnTo>
                                <a:lnTo>
                                  <a:pt x="130086" y="2227834"/>
                                </a:lnTo>
                                <a:lnTo>
                                  <a:pt x="130162" y="2240534"/>
                                </a:lnTo>
                                <a:lnTo>
                                  <a:pt x="130238" y="2253234"/>
                                </a:lnTo>
                                <a:lnTo>
                                  <a:pt x="131800" y="2265934"/>
                                </a:lnTo>
                                <a:lnTo>
                                  <a:pt x="133832" y="2291334"/>
                                </a:lnTo>
                                <a:lnTo>
                                  <a:pt x="135496" y="2316734"/>
                                </a:lnTo>
                                <a:lnTo>
                                  <a:pt x="133057" y="2327567"/>
                                </a:lnTo>
                                <a:lnTo>
                                  <a:pt x="133413" y="2329434"/>
                                </a:lnTo>
                                <a:lnTo>
                                  <a:pt x="134912" y="2329434"/>
                                </a:lnTo>
                                <a:lnTo>
                                  <a:pt x="137185" y="2342134"/>
                                </a:lnTo>
                                <a:lnTo>
                                  <a:pt x="137210" y="2327567"/>
                                </a:lnTo>
                                <a:lnTo>
                                  <a:pt x="134073" y="2278634"/>
                                </a:lnTo>
                                <a:lnTo>
                                  <a:pt x="133604" y="2253234"/>
                                </a:lnTo>
                                <a:lnTo>
                                  <a:pt x="136156" y="2253234"/>
                                </a:lnTo>
                                <a:lnTo>
                                  <a:pt x="137287" y="2240534"/>
                                </a:lnTo>
                                <a:lnTo>
                                  <a:pt x="135763" y="2227834"/>
                                </a:lnTo>
                                <a:lnTo>
                                  <a:pt x="134353" y="2215134"/>
                                </a:lnTo>
                                <a:lnTo>
                                  <a:pt x="134010" y="2215134"/>
                                </a:lnTo>
                                <a:lnTo>
                                  <a:pt x="135661" y="2202434"/>
                                </a:lnTo>
                                <a:lnTo>
                                  <a:pt x="132270" y="2202434"/>
                                </a:lnTo>
                                <a:lnTo>
                                  <a:pt x="133159" y="2177034"/>
                                </a:lnTo>
                                <a:lnTo>
                                  <a:pt x="133705" y="2151634"/>
                                </a:lnTo>
                                <a:lnTo>
                                  <a:pt x="134620" y="2138934"/>
                                </a:lnTo>
                                <a:lnTo>
                                  <a:pt x="136613" y="2113534"/>
                                </a:lnTo>
                                <a:lnTo>
                                  <a:pt x="130187" y="2075434"/>
                                </a:lnTo>
                                <a:lnTo>
                                  <a:pt x="133057" y="2037334"/>
                                </a:lnTo>
                                <a:lnTo>
                                  <a:pt x="132334" y="2011934"/>
                                </a:lnTo>
                                <a:lnTo>
                                  <a:pt x="129235" y="1973834"/>
                                </a:lnTo>
                                <a:lnTo>
                                  <a:pt x="128422" y="1966518"/>
                                </a:lnTo>
                                <a:lnTo>
                                  <a:pt x="128422" y="2113534"/>
                                </a:lnTo>
                                <a:lnTo>
                                  <a:pt x="127254" y="2138934"/>
                                </a:lnTo>
                                <a:lnTo>
                                  <a:pt x="126326" y="2146414"/>
                                </a:lnTo>
                                <a:lnTo>
                                  <a:pt x="126314" y="2103208"/>
                                </a:lnTo>
                                <a:lnTo>
                                  <a:pt x="128422" y="2113534"/>
                                </a:lnTo>
                                <a:lnTo>
                                  <a:pt x="128422" y="1966518"/>
                                </a:lnTo>
                                <a:lnTo>
                                  <a:pt x="126288" y="1947303"/>
                                </a:lnTo>
                                <a:lnTo>
                                  <a:pt x="126276" y="1910334"/>
                                </a:lnTo>
                                <a:lnTo>
                                  <a:pt x="126873" y="1910334"/>
                                </a:lnTo>
                                <a:lnTo>
                                  <a:pt x="127889" y="1897634"/>
                                </a:lnTo>
                                <a:lnTo>
                                  <a:pt x="130225" y="1923034"/>
                                </a:lnTo>
                                <a:lnTo>
                                  <a:pt x="130225" y="1922538"/>
                                </a:lnTo>
                                <a:lnTo>
                                  <a:pt x="130289" y="1924888"/>
                                </a:lnTo>
                                <a:lnTo>
                                  <a:pt x="130911" y="1929815"/>
                                </a:lnTo>
                                <a:lnTo>
                                  <a:pt x="131711" y="1929142"/>
                                </a:lnTo>
                                <a:lnTo>
                                  <a:pt x="131368" y="1923453"/>
                                </a:lnTo>
                                <a:lnTo>
                                  <a:pt x="130822" y="1917941"/>
                                </a:lnTo>
                                <a:lnTo>
                                  <a:pt x="130416" y="1914753"/>
                                </a:lnTo>
                                <a:lnTo>
                                  <a:pt x="130848" y="1897634"/>
                                </a:lnTo>
                                <a:lnTo>
                                  <a:pt x="131584" y="1884934"/>
                                </a:lnTo>
                                <a:lnTo>
                                  <a:pt x="131279" y="1872234"/>
                                </a:lnTo>
                                <a:lnTo>
                                  <a:pt x="128778" y="1859534"/>
                                </a:lnTo>
                                <a:lnTo>
                                  <a:pt x="128663" y="1846834"/>
                                </a:lnTo>
                                <a:lnTo>
                                  <a:pt x="130098" y="1834134"/>
                                </a:lnTo>
                                <a:lnTo>
                                  <a:pt x="132003" y="1834134"/>
                                </a:lnTo>
                                <a:lnTo>
                                  <a:pt x="133311" y="1821434"/>
                                </a:lnTo>
                                <a:lnTo>
                                  <a:pt x="130822" y="1770634"/>
                                </a:lnTo>
                                <a:lnTo>
                                  <a:pt x="131064" y="1757934"/>
                                </a:lnTo>
                                <a:lnTo>
                                  <a:pt x="131813" y="1719834"/>
                                </a:lnTo>
                                <a:lnTo>
                                  <a:pt x="131902" y="1707134"/>
                                </a:lnTo>
                                <a:lnTo>
                                  <a:pt x="131978" y="1694434"/>
                                </a:lnTo>
                                <a:lnTo>
                                  <a:pt x="132067" y="1681734"/>
                                </a:lnTo>
                                <a:lnTo>
                                  <a:pt x="127342" y="1656334"/>
                                </a:lnTo>
                                <a:lnTo>
                                  <a:pt x="126961" y="1681734"/>
                                </a:lnTo>
                                <a:lnTo>
                                  <a:pt x="126225" y="1694332"/>
                                </a:lnTo>
                                <a:lnTo>
                                  <a:pt x="126212" y="1643634"/>
                                </a:lnTo>
                                <a:lnTo>
                                  <a:pt x="130721" y="1643634"/>
                                </a:lnTo>
                                <a:lnTo>
                                  <a:pt x="132461" y="1605534"/>
                                </a:lnTo>
                                <a:lnTo>
                                  <a:pt x="129832" y="1554734"/>
                                </a:lnTo>
                                <a:lnTo>
                                  <a:pt x="127774" y="1516634"/>
                                </a:lnTo>
                                <a:lnTo>
                                  <a:pt x="131229" y="1465834"/>
                                </a:lnTo>
                                <a:lnTo>
                                  <a:pt x="130162" y="1453134"/>
                                </a:lnTo>
                                <a:lnTo>
                                  <a:pt x="128892" y="1427734"/>
                                </a:lnTo>
                                <a:lnTo>
                                  <a:pt x="127203" y="1402334"/>
                                </a:lnTo>
                                <a:lnTo>
                                  <a:pt x="126161" y="1390967"/>
                                </a:lnTo>
                                <a:lnTo>
                                  <a:pt x="126149" y="1376934"/>
                                </a:lnTo>
                                <a:lnTo>
                                  <a:pt x="127127" y="1376934"/>
                                </a:lnTo>
                                <a:lnTo>
                                  <a:pt x="126149" y="1367142"/>
                                </a:lnTo>
                                <a:lnTo>
                                  <a:pt x="126123" y="1303451"/>
                                </a:lnTo>
                                <a:lnTo>
                                  <a:pt x="126568" y="1291793"/>
                                </a:lnTo>
                                <a:lnTo>
                                  <a:pt x="126123" y="1274229"/>
                                </a:lnTo>
                                <a:lnTo>
                                  <a:pt x="126098" y="1191666"/>
                                </a:lnTo>
                                <a:lnTo>
                                  <a:pt x="128143" y="1159167"/>
                                </a:lnTo>
                                <a:lnTo>
                                  <a:pt x="128028" y="1156627"/>
                                </a:lnTo>
                                <a:lnTo>
                                  <a:pt x="127914" y="1153807"/>
                                </a:lnTo>
                                <a:lnTo>
                                  <a:pt x="127165" y="1135786"/>
                                </a:lnTo>
                                <a:lnTo>
                                  <a:pt x="127063" y="1133551"/>
                                </a:lnTo>
                                <a:lnTo>
                                  <a:pt x="126987" y="1131493"/>
                                </a:lnTo>
                                <a:lnTo>
                                  <a:pt x="126187" y="1107249"/>
                                </a:lnTo>
                                <a:lnTo>
                                  <a:pt x="128955" y="1086370"/>
                                </a:lnTo>
                                <a:lnTo>
                                  <a:pt x="129070" y="1085519"/>
                                </a:lnTo>
                                <a:lnTo>
                                  <a:pt x="129489" y="1082382"/>
                                </a:lnTo>
                                <a:lnTo>
                                  <a:pt x="129692" y="1085519"/>
                                </a:lnTo>
                                <a:lnTo>
                                  <a:pt x="129870" y="1082382"/>
                                </a:lnTo>
                                <a:lnTo>
                                  <a:pt x="129959" y="1079436"/>
                                </a:lnTo>
                                <a:lnTo>
                                  <a:pt x="129794" y="1076058"/>
                                </a:lnTo>
                                <a:lnTo>
                                  <a:pt x="129540" y="1070851"/>
                                </a:lnTo>
                                <a:lnTo>
                                  <a:pt x="128206" y="1053528"/>
                                </a:lnTo>
                                <a:lnTo>
                                  <a:pt x="128104" y="1052245"/>
                                </a:lnTo>
                                <a:lnTo>
                                  <a:pt x="126974" y="1056170"/>
                                </a:lnTo>
                                <a:lnTo>
                                  <a:pt x="126593" y="1063929"/>
                                </a:lnTo>
                                <a:lnTo>
                                  <a:pt x="126517" y="1065530"/>
                                </a:lnTo>
                                <a:lnTo>
                                  <a:pt x="126390" y="1068057"/>
                                </a:lnTo>
                                <a:lnTo>
                                  <a:pt x="126085" y="1070851"/>
                                </a:lnTo>
                                <a:lnTo>
                                  <a:pt x="126060" y="985431"/>
                                </a:lnTo>
                                <a:lnTo>
                                  <a:pt x="126111" y="985278"/>
                                </a:lnTo>
                                <a:lnTo>
                                  <a:pt x="127838" y="978344"/>
                                </a:lnTo>
                                <a:lnTo>
                                  <a:pt x="127914" y="978065"/>
                                </a:lnTo>
                                <a:lnTo>
                                  <a:pt x="126415" y="971410"/>
                                </a:lnTo>
                                <a:lnTo>
                                  <a:pt x="126365" y="971130"/>
                                </a:lnTo>
                                <a:lnTo>
                                  <a:pt x="126060" y="972146"/>
                                </a:lnTo>
                                <a:lnTo>
                                  <a:pt x="125844" y="0"/>
                                </a:lnTo>
                                <a:lnTo>
                                  <a:pt x="18643" y="88"/>
                                </a:lnTo>
                                <a:lnTo>
                                  <a:pt x="18643" y="3257766"/>
                                </a:lnTo>
                                <a:lnTo>
                                  <a:pt x="18542" y="3258007"/>
                                </a:lnTo>
                                <a:lnTo>
                                  <a:pt x="18542" y="6212433"/>
                                </a:lnTo>
                                <a:lnTo>
                                  <a:pt x="17602" y="6207506"/>
                                </a:lnTo>
                                <a:lnTo>
                                  <a:pt x="18072" y="6193460"/>
                                </a:lnTo>
                                <a:lnTo>
                                  <a:pt x="17856" y="6179337"/>
                                </a:lnTo>
                                <a:lnTo>
                                  <a:pt x="17995" y="6169558"/>
                                </a:lnTo>
                                <a:lnTo>
                                  <a:pt x="18529" y="6169215"/>
                                </a:lnTo>
                                <a:lnTo>
                                  <a:pt x="18542" y="6212433"/>
                                </a:lnTo>
                                <a:lnTo>
                                  <a:pt x="18542" y="3258007"/>
                                </a:lnTo>
                                <a:lnTo>
                                  <a:pt x="18440" y="3258235"/>
                                </a:lnTo>
                                <a:lnTo>
                                  <a:pt x="18440" y="5802782"/>
                                </a:lnTo>
                                <a:lnTo>
                                  <a:pt x="17564" y="5789549"/>
                                </a:lnTo>
                                <a:lnTo>
                                  <a:pt x="16192" y="5773344"/>
                                </a:lnTo>
                                <a:lnTo>
                                  <a:pt x="15506" y="5763107"/>
                                </a:lnTo>
                                <a:lnTo>
                                  <a:pt x="15392" y="5761494"/>
                                </a:lnTo>
                                <a:lnTo>
                                  <a:pt x="15278" y="5759831"/>
                                </a:lnTo>
                                <a:lnTo>
                                  <a:pt x="15214" y="5758789"/>
                                </a:lnTo>
                                <a:lnTo>
                                  <a:pt x="15087" y="5757024"/>
                                </a:lnTo>
                                <a:lnTo>
                                  <a:pt x="16967" y="5763107"/>
                                </a:lnTo>
                                <a:lnTo>
                                  <a:pt x="18427" y="5766536"/>
                                </a:lnTo>
                                <a:lnTo>
                                  <a:pt x="18440" y="5802782"/>
                                </a:lnTo>
                                <a:lnTo>
                                  <a:pt x="18440" y="3258235"/>
                                </a:lnTo>
                                <a:lnTo>
                                  <a:pt x="18402" y="5647055"/>
                                </a:lnTo>
                                <a:lnTo>
                                  <a:pt x="14147" y="5638520"/>
                                </a:lnTo>
                                <a:lnTo>
                                  <a:pt x="12700" y="5611457"/>
                                </a:lnTo>
                                <a:lnTo>
                                  <a:pt x="18389" y="5618137"/>
                                </a:lnTo>
                                <a:lnTo>
                                  <a:pt x="18402" y="5647055"/>
                                </a:lnTo>
                                <a:lnTo>
                                  <a:pt x="18402" y="3258312"/>
                                </a:lnTo>
                                <a:lnTo>
                                  <a:pt x="18351" y="5422785"/>
                                </a:lnTo>
                                <a:lnTo>
                                  <a:pt x="18351" y="5423611"/>
                                </a:lnTo>
                                <a:lnTo>
                                  <a:pt x="18351" y="5460289"/>
                                </a:lnTo>
                                <a:lnTo>
                                  <a:pt x="17348" y="5449824"/>
                                </a:lnTo>
                                <a:lnTo>
                                  <a:pt x="15824" y="5433923"/>
                                </a:lnTo>
                                <a:lnTo>
                                  <a:pt x="15748" y="5433174"/>
                                </a:lnTo>
                                <a:lnTo>
                                  <a:pt x="15087" y="5426316"/>
                                </a:lnTo>
                                <a:lnTo>
                                  <a:pt x="15036" y="5425821"/>
                                </a:lnTo>
                                <a:lnTo>
                                  <a:pt x="15887" y="5421846"/>
                                </a:lnTo>
                                <a:lnTo>
                                  <a:pt x="16802" y="5418569"/>
                                </a:lnTo>
                                <a:lnTo>
                                  <a:pt x="17754" y="5419052"/>
                                </a:lnTo>
                                <a:lnTo>
                                  <a:pt x="18351" y="5423611"/>
                                </a:lnTo>
                                <a:lnTo>
                                  <a:pt x="18351" y="5422785"/>
                                </a:lnTo>
                                <a:lnTo>
                                  <a:pt x="17995" y="5419052"/>
                                </a:lnTo>
                                <a:lnTo>
                                  <a:pt x="17945" y="5418569"/>
                                </a:lnTo>
                                <a:lnTo>
                                  <a:pt x="16764" y="5406644"/>
                                </a:lnTo>
                                <a:lnTo>
                                  <a:pt x="16637" y="5405374"/>
                                </a:lnTo>
                                <a:lnTo>
                                  <a:pt x="12649" y="5394287"/>
                                </a:lnTo>
                                <a:lnTo>
                                  <a:pt x="9271" y="5380685"/>
                                </a:lnTo>
                                <a:lnTo>
                                  <a:pt x="9194" y="5370893"/>
                                </a:lnTo>
                                <a:lnTo>
                                  <a:pt x="9080" y="5357330"/>
                                </a:lnTo>
                                <a:lnTo>
                                  <a:pt x="9055" y="5353545"/>
                                </a:lnTo>
                                <a:lnTo>
                                  <a:pt x="9042" y="5352212"/>
                                </a:lnTo>
                                <a:lnTo>
                                  <a:pt x="12268" y="5370893"/>
                                </a:lnTo>
                                <a:lnTo>
                                  <a:pt x="14389" y="5364442"/>
                                </a:lnTo>
                                <a:lnTo>
                                  <a:pt x="16357" y="5352212"/>
                                </a:lnTo>
                                <a:lnTo>
                                  <a:pt x="16522" y="5351221"/>
                                </a:lnTo>
                                <a:lnTo>
                                  <a:pt x="18326" y="5350281"/>
                                </a:lnTo>
                                <a:lnTo>
                                  <a:pt x="18351" y="5422785"/>
                                </a:lnTo>
                                <a:lnTo>
                                  <a:pt x="18351" y="3258426"/>
                                </a:lnTo>
                                <a:lnTo>
                                  <a:pt x="18300" y="5191303"/>
                                </a:lnTo>
                                <a:lnTo>
                                  <a:pt x="16014" y="5155108"/>
                                </a:lnTo>
                                <a:lnTo>
                                  <a:pt x="15849" y="5132413"/>
                                </a:lnTo>
                                <a:lnTo>
                                  <a:pt x="16738" y="5134076"/>
                                </a:lnTo>
                                <a:lnTo>
                                  <a:pt x="18122" y="5133454"/>
                                </a:lnTo>
                                <a:lnTo>
                                  <a:pt x="18288" y="5132781"/>
                                </a:lnTo>
                                <a:lnTo>
                                  <a:pt x="18300" y="5191303"/>
                                </a:lnTo>
                                <a:lnTo>
                                  <a:pt x="18300" y="3258540"/>
                                </a:lnTo>
                                <a:lnTo>
                                  <a:pt x="17995" y="3259226"/>
                                </a:lnTo>
                                <a:lnTo>
                                  <a:pt x="17640" y="3218891"/>
                                </a:lnTo>
                                <a:lnTo>
                                  <a:pt x="15278" y="3182683"/>
                                </a:lnTo>
                                <a:lnTo>
                                  <a:pt x="14185" y="3147707"/>
                                </a:lnTo>
                                <a:lnTo>
                                  <a:pt x="17627" y="3111030"/>
                                </a:lnTo>
                                <a:lnTo>
                                  <a:pt x="13982" y="3093453"/>
                                </a:lnTo>
                                <a:lnTo>
                                  <a:pt x="15900" y="3096209"/>
                                </a:lnTo>
                                <a:lnTo>
                                  <a:pt x="18300" y="3093999"/>
                                </a:lnTo>
                                <a:lnTo>
                                  <a:pt x="18592" y="3093872"/>
                                </a:lnTo>
                                <a:lnTo>
                                  <a:pt x="18643" y="3257766"/>
                                </a:lnTo>
                                <a:lnTo>
                                  <a:pt x="18643" y="88"/>
                                </a:lnTo>
                                <a:lnTo>
                                  <a:pt x="18592" y="3065488"/>
                                </a:lnTo>
                                <a:lnTo>
                                  <a:pt x="18376" y="3063481"/>
                                </a:lnTo>
                                <a:lnTo>
                                  <a:pt x="18415" y="3049016"/>
                                </a:lnTo>
                                <a:lnTo>
                                  <a:pt x="18580" y="3047390"/>
                                </a:lnTo>
                                <a:lnTo>
                                  <a:pt x="18592" y="3065488"/>
                                </a:lnTo>
                                <a:lnTo>
                                  <a:pt x="18592" y="88"/>
                                </a:lnTo>
                                <a:lnTo>
                                  <a:pt x="18542" y="2866034"/>
                                </a:lnTo>
                                <a:lnTo>
                                  <a:pt x="17602" y="2861056"/>
                                </a:lnTo>
                                <a:lnTo>
                                  <a:pt x="18072" y="2847009"/>
                                </a:lnTo>
                                <a:lnTo>
                                  <a:pt x="17856" y="2832887"/>
                                </a:lnTo>
                                <a:lnTo>
                                  <a:pt x="17995" y="2823121"/>
                                </a:lnTo>
                                <a:lnTo>
                                  <a:pt x="18529" y="2822778"/>
                                </a:lnTo>
                                <a:lnTo>
                                  <a:pt x="18542" y="2866034"/>
                                </a:lnTo>
                                <a:lnTo>
                                  <a:pt x="18542" y="88"/>
                                </a:lnTo>
                                <a:lnTo>
                                  <a:pt x="18453" y="2456459"/>
                                </a:lnTo>
                                <a:lnTo>
                                  <a:pt x="17564" y="2443099"/>
                                </a:lnTo>
                                <a:lnTo>
                                  <a:pt x="16192" y="2426893"/>
                                </a:lnTo>
                                <a:lnTo>
                                  <a:pt x="15506" y="2416657"/>
                                </a:lnTo>
                                <a:lnTo>
                                  <a:pt x="15392" y="2415044"/>
                                </a:lnTo>
                                <a:lnTo>
                                  <a:pt x="15278" y="2413381"/>
                                </a:lnTo>
                                <a:lnTo>
                                  <a:pt x="15214" y="2412339"/>
                                </a:lnTo>
                                <a:lnTo>
                                  <a:pt x="15087" y="2410574"/>
                                </a:lnTo>
                                <a:lnTo>
                                  <a:pt x="16967" y="2416657"/>
                                </a:lnTo>
                                <a:lnTo>
                                  <a:pt x="18440" y="2420099"/>
                                </a:lnTo>
                                <a:lnTo>
                                  <a:pt x="18453" y="2456459"/>
                                </a:lnTo>
                                <a:lnTo>
                                  <a:pt x="18453" y="88"/>
                                </a:lnTo>
                                <a:lnTo>
                                  <a:pt x="18415" y="2300630"/>
                                </a:lnTo>
                                <a:lnTo>
                                  <a:pt x="14147" y="2292070"/>
                                </a:lnTo>
                                <a:lnTo>
                                  <a:pt x="12700" y="2265007"/>
                                </a:lnTo>
                                <a:lnTo>
                                  <a:pt x="18402" y="2271699"/>
                                </a:lnTo>
                                <a:lnTo>
                                  <a:pt x="18415" y="2300630"/>
                                </a:lnTo>
                                <a:lnTo>
                                  <a:pt x="18415" y="88"/>
                                </a:lnTo>
                                <a:lnTo>
                                  <a:pt x="18364" y="2113965"/>
                                </a:lnTo>
                                <a:lnTo>
                                  <a:pt x="17348" y="2103374"/>
                                </a:lnTo>
                                <a:lnTo>
                                  <a:pt x="15824" y="2087473"/>
                                </a:lnTo>
                                <a:lnTo>
                                  <a:pt x="15748" y="2086724"/>
                                </a:lnTo>
                                <a:lnTo>
                                  <a:pt x="15087" y="2079866"/>
                                </a:lnTo>
                                <a:lnTo>
                                  <a:pt x="15036" y="2079371"/>
                                </a:lnTo>
                                <a:lnTo>
                                  <a:pt x="15887" y="2075395"/>
                                </a:lnTo>
                                <a:lnTo>
                                  <a:pt x="16802" y="2072132"/>
                                </a:lnTo>
                                <a:lnTo>
                                  <a:pt x="17754" y="2072601"/>
                                </a:lnTo>
                                <a:lnTo>
                                  <a:pt x="18351" y="2077250"/>
                                </a:lnTo>
                                <a:lnTo>
                                  <a:pt x="18364" y="2113965"/>
                                </a:lnTo>
                                <a:lnTo>
                                  <a:pt x="18364" y="88"/>
                                </a:lnTo>
                                <a:lnTo>
                                  <a:pt x="18351" y="2076450"/>
                                </a:lnTo>
                                <a:lnTo>
                                  <a:pt x="17995" y="2072601"/>
                                </a:lnTo>
                                <a:lnTo>
                                  <a:pt x="17945" y="2072132"/>
                                </a:lnTo>
                                <a:lnTo>
                                  <a:pt x="16764" y="2060194"/>
                                </a:lnTo>
                                <a:lnTo>
                                  <a:pt x="16637" y="2058924"/>
                                </a:lnTo>
                                <a:lnTo>
                                  <a:pt x="12649" y="2047836"/>
                                </a:lnTo>
                                <a:lnTo>
                                  <a:pt x="9271" y="2034235"/>
                                </a:lnTo>
                                <a:lnTo>
                                  <a:pt x="9194" y="2024443"/>
                                </a:lnTo>
                                <a:lnTo>
                                  <a:pt x="9080" y="2010879"/>
                                </a:lnTo>
                                <a:lnTo>
                                  <a:pt x="9055" y="2007095"/>
                                </a:lnTo>
                                <a:lnTo>
                                  <a:pt x="9042" y="2005761"/>
                                </a:lnTo>
                                <a:lnTo>
                                  <a:pt x="12268" y="2024443"/>
                                </a:lnTo>
                                <a:lnTo>
                                  <a:pt x="14389" y="2018004"/>
                                </a:lnTo>
                                <a:lnTo>
                                  <a:pt x="16357" y="2005761"/>
                                </a:lnTo>
                                <a:lnTo>
                                  <a:pt x="16522" y="2004771"/>
                                </a:lnTo>
                                <a:lnTo>
                                  <a:pt x="18338" y="2003831"/>
                                </a:lnTo>
                                <a:lnTo>
                                  <a:pt x="18351" y="2076450"/>
                                </a:lnTo>
                                <a:lnTo>
                                  <a:pt x="18351" y="88"/>
                                </a:lnTo>
                                <a:lnTo>
                                  <a:pt x="18300" y="1844967"/>
                                </a:lnTo>
                                <a:lnTo>
                                  <a:pt x="16014" y="1808657"/>
                                </a:lnTo>
                                <a:lnTo>
                                  <a:pt x="15849" y="1785975"/>
                                </a:lnTo>
                                <a:lnTo>
                                  <a:pt x="16738" y="1787639"/>
                                </a:lnTo>
                                <a:lnTo>
                                  <a:pt x="18122" y="1787004"/>
                                </a:lnTo>
                                <a:lnTo>
                                  <a:pt x="18288" y="1786305"/>
                                </a:lnTo>
                                <a:lnTo>
                                  <a:pt x="18300" y="1844967"/>
                                </a:lnTo>
                                <a:lnTo>
                                  <a:pt x="18300" y="88"/>
                                </a:lnTo>
                                <a:lnTo>
                                  <a:pt x="17894" y="88"/>
                                </a:lnTo>
                                <a:lnTo>
                                  <a:pt x="17894" y="29146"/>
                                </a:lnTo>
                                <a:lnTo>
                                  <a:pt x="17894" y="39941"/>
                                </a:lnTo>
                                <a:lnTo>
                                  <a:pt x="16624" y="32283"/>
                                </a:lnTo>
                                <a:lnTo>
                                  <a:pt x="13792" y="28575"/>
                                </a:lnTo>
                                <a:lnTo>
                                  <a:pt x="14617" y="40132"/>
                                </a:lnTo>
                                <a:lnTo>
                                  <a:pt x="15925" y="53543"/>
                                </a:lnTo>
                                <a:lnTo>
                                  <a:pt x="16916" y="68224"/>
                                </a:lnTo>
                                <a:lnTo>
                                  <a:pt x="16814" y="83591"/>
                                </a:lnTo>
                                <a:lnTo>
                                  <a:pt x="15138" y="74828"/>
                                </a:lnTo>
                                <a:lnTo>
                                  <a:pt x="12687" y="51739"/>
                                </a:lnTo>
                                <a:lnTo>
                                  <a:pt x="10528" y="42138"/>
                                </a:lnTo>
                                <a:lnTo>
                                  <a:pt x="9588" y="60083"/>
                                </a:lnTo>
                                <a:lnTo>
                                  <a:pt x="10414" y="69735"/>
                                </a:lnTo>
                                <a:lnTo>
                                  <a:pt x="11569" y="80010"/>
                                </a:lnTo>
                                <a:lnTo>
                                  <a:pt x="11582" y="99809"/>
                                </a:lnTo>
                                <a:lnTo>
                                  <a:pt x="7061" y="97790"/>
                                </a:lnTo>
                                <a:lnTo>
                                  <a:pt x="8521" y="133223"/>
                                </a:lnTo>
                                <a:lnTo>
                                  <a:pt x="13957" y="124891"/>
                                </a:lnTo>
                                <a:lnTo>
                                  <a:pt x="16700" y="122212"/>
                                </a:lnTo>
                                <a:lnTo>
                                  <a:pt x="17919" y="117119"/>
                                </a:lnTo>
                                <a:lnTo>
                                  <a:pt x="17919" y="162826"/>
                                </a:lnTo>
                                <a:lnTo>
                                  <a:pt x="17310" y="170599"/>
                                </a:lnTo>
                                <a:lnTo>
                                  <a:pt x="16002" y="169672"/>
                                </a:lnTo>
                                <a:lnTo>
                                  <a:pt x="14668" y="164985"/>
                                </a:lnTo>
                                <a:lnTo>
                                  <a:pt x="13830" y="163118"/>
                                </a:lnTo>
                                <a:lnTo>
                                  <a:pt x="17932" y="179273"/>
                                </a:lnTo>
                                <a:lnTo>
                                  <a:pt x="17932" y="204470"/>
                                </a:lnTo>
                                <a:lnTo>
                                  <a:pt x="17221" y="195770"/>
                                </a:lnTo>
                                <a:lnTo>
                                  <a:pt x="15278" y="198577"/>
                                </a:lnTo>
                                <a:lnTo>
                                  <a:pt x="17932" y="206629"/>
                                </a:lnTo>
                                <a:lnTo>
                                  <a:pt x="17945" y="255473"/>
                                </a:lnTo>
                                <a:lnTo>
                                  <a:pt x="17653" y="253961"/>
                                </a:lnTo>
                                <a:lnTo>
                                  <a:pt x="17945" y="259041"/>
                                </a:lnTo>
                                <a:lnTo>
                                  <a:pt x="17945" y="265264"/>
                                </a:lnTo>
                                <a:lnTo>
                                  <a:pt x="16065" y="270954"/>
                                </a:lnTo>
                                <a:lnTo>
                                  <a:pt x="14058" y="268363"/>
                                </a:lnTo>
                                <a:lnTo>
                                  <a:pt x="12623" y="259499"/>
                                </a:lnTo>
                                <a:lnTo>
                                  <a:pt x="12636" y="233438"/>
                                </a:lnTo>
                                <a:lnTo>
                                  <a:pt x="13563" y="225653"/>
                                </a:lnTo>
                                <a:lnTo>
                                  <a:pt x="14135" y="218427"/>
                                </a:lnTo>
                                <a:lnTo>
                                  <a:pt x="13093" y="207581"/>
                                </a:lnTo>
                                <a:lnTo>
                                  <a:pt x="9385" y="233222"/>
                                </a:lnTo>
                                <a:lnTo>
                                  <a:pt x="10782" y="256044"/>
                                </a:lnTo>
                                <a:lnTo>
                                  <a:pt x="13436" y="274154"/>
                                </a:lnTo>
                                <a:lnTo>
                                  <a:pt x="17945" y="297192"/>
                                </a:lnTo>
                                <a:lnTo>
                                  <a:pt x="17957" y="372173"/>
                                </a:lnTo>
                                <a:lnTo>
                                  <a:pt x="16192" y="364832"/>
                                </a:lnTo>
                                <a:lnTo>
                                  <a:pt x="16179" y="345719"/>
                                </a:lnTo>
                                <a:lnTo>
                                  <a:pt x="16433" y="326504"/>
                                </a:lnTo>
                                <a:lnTo>
                                  <a:pt x="14605" y="315341"/>
                                </a:lnTo>
                                <a:lnTo>
                                  <a:pt x="13995" y="336321"/>
                                </a:lnTo>
                                <a:lnTo>
                                  <a:pt x="12128" y="352767"/>
                                </a:lnTo>
                                <a:lnTo>
                                  <a:pt x="9563" y="362343"/>
                                </a:lnTo>
                                <a:lnTo>
                                  <a:pt x="6870" y="362762"/>
                                </a:lnTo>
                                <a:lnTo>
                                  <a:pt x="8813" y="395998"/>
                                </a:lnTo>
                                <a:lnTo>
                                  <a:pt x="10960" y="399961"/>
                                </a:lnTo>
                                <a:lnTo>
                                  <a:pt x="13589" y="396519"/>
                                </a:lnTo>
                                <a:lnTo>
                                  <a:pt x="16332" y="387743"/>
                                </a:lnTo>
                                <a:lnTo>
                                  <a:pt x="17957" y="379793"/>
                                </a:lnTo>
                                <a:lnTo>
                                  <a:pt x="18288" y="1761439"/>
                                </a:lnTo>
                                <a:lnTo>
                                  <a:pt x="17653" y="1746923"/>
                                </a:lnTo>
                                <a:lnTo>
                                  <a:pt x="16332" y="1706016"/>
                                </a:lnTo>
                                <a:lnTo>
                                  <a:pt x="15900" y="1665287"/>
                                </a:lnTo>
                                <a:lnTo>
                                  <a:pt x="16954" y="1630235"/>
                                </a:lnTo>
                                <a:lnTo>
                                  <a:pt x="17386" y="1602447"/>
                                </a:lnTo>
                                <a:lnTo>
                                  <a:pt x="17068" y="1576184"/>
                                </a:lnTo>
                                <a:lnTo>
                                  <a:pt x="15227" y="1519250"/>
                                </a:lnTo>
                                <a:lnTo>
                                  <a:pt x="15595" y="1471993"/>
                                </a:lnTo>
                                <a:lnTo>
                                  <a:pt x="15214" y="1229423"/>
                                </a:lnTo>
                                <a:lnTo>
                                  <a:pt x="15328" y="1179728"/>
                                </a:lnTo>
                                <a:lnTo>
                                  <a:pt x="15722" y="1129665"/>
                                </a:lnTo>
                                <a:lnTo>
                                  <a:pt x="16471" y="1079258"/>
                                </a:lnTo>
                                <a:lnTo>
                                  <a:pt x="10363" y="1057808"/>
                                </a:lnTo>
                                <a:lnTo>
                                  <a:pt x="11709" y="1049108"/>
                                </a:lnTo>
                                <a:lnTo>
                                  <a:pt x="12446" y="1028065"/>
                                </a:lnTo>
                                <a:lnTo>
                                  <a:pt x="14300" y="1025931"/>
                                </a:lnTo>
                                <a:lnTo>
                                  <a:pt x="13957" y="1032116"/>
                                </a:lnTo>
                                <a:lnTo>
                                  <a:pt x="14262" y="1052080"/>
                                </a:lnTo>
                                <a:lnTo>
                                  <a:pt x="16471" y="1024305"/>
                                </a:lnTo>
                                <a:lnTo>
                                  <a:pt x="16268" y="991971"/>
                                </a:lnTo>
                                <a:lnTo>
                                  <a:pt x="15430" y="958418"/>
                                </a:lnTo>
                                <a:lnTo>
                                  <a:pt x="15709" y="927011"/>
                                </a:lnTo>
                                <a:lnTo>
                                  <a:pt x="14617" y="931443"/>
                                </a:lnTo>
                                <a:lnTo>
                                  <a:pt x="9321" y="937793"/>
                                </a:lnTo>
                                <a:lnTo>
                                  <a:pt x="8369" y="926109"/>
                                </a:lnTo>
                                <a:lnTo>
                                  <a:pt x="11341" y="920051"/>
                                </a:lnTo>
                                <a:lnTo>
                                  <a:pt x="12509" y="882916"/>
                                </a:lnTo>
                                <a:lnTo>
                                  <a:pt x="16040" y="868705"/>
                                </a:lnTo>
                                <a:lnTo>
                                  <a:pt x="15938" y="851369"/>
                                </a:lnTo>
                                <a:lnTo>
                                  <a:pt x="11747" y="844829"/>
                                </a:lnTo>
                                <a:lnTo>
                                  <a:pt x="11176" y="826643"/>
                                </a:lnTo>
                                <a:lnTo>
                                  <a:pt x="9144" y="831024"/>
                                </a:lnTo>
                                <a:lnTo>
                                  <a:pt x="8331" y="845413"/>
                                </a:lnTo>
                                <a:lnTo>
                                  <a:pt x="7708" y="861974"/>
                                </a:lnTo>
                                <a:lnTo>
                                  <a:pt x="6223" y="872909"/>
                                </a:lnTo>
                                <a:lnTo>
                                  <a:pt x="5003" y="861809"/>
                                </a:lnTo>
                                <a:lnTo>
                                  <a:pt x="5156" y="840867"/>
                                </a:lnTo>
                                <a:lnTo>
                                  <a:pt x="3390" y="837958"/>
                                </a:lnTo>
                                <a:lnTo>
                                  <a:pt x="3187" y="874788"/>
                                </a:lnTo>
                                <a:lnTo>
                                  <a:pt x="4254" y="918768"/>
                                </a:lnTo>
                                <a:lnTo>
                                  <a:pt x="10490" y="1072172"/>
                                </a:lnTo>
                                <a:lnTo>
                                  <a:pt x="12065" y="1123302"/>
                                </a:lnTo>
                                <a:lnTo>
                                  <a:pt x="8305" y="1112862"/>
                                </a:lnTo>
                                <a:lnTo>
                                  <a:pt x="9791" y="1155827"/>
                                </a:lnTo>
                                <a:lnTo>
                                  <a:pt x="9982" y="1203706"/>
                                </a:lnTo>
                                <a:lnTo>
                                  <a:pt x="8509" y="1249667"/>
                                </a:lnTo>
                                <a:lnTo>
                                  <a:pt x="5054" y="1286878"/>
                                </a:lnTo>
                                <a:lnTo>
                                  <a:pt x="6388" y="1294434"/>
                                </a:lnTo>
                                <a:lnTo>
                                  <a:pt x="6438" y="1319860"/>
                                </a:lnTo>
                                <a:lnTo>
                                  <a:pt x="7366" y="1345679"/>
                                </a:lnTo>
                                <a:lnTo>
                                  <a:pt x="11252" y="1354416"/>
                                </a:lnTo>
                                <a:lnTo>
                                  <a:pt x="10223" y="1362735"/>
                                </a:lnTo>
                                <a:lnTo>
                                  <a:pt x="9702" y="1369885"/>
                                </a:lnTo>
                                <a:lnTo>
                                  <a:pt x="9017" y="1389468"/>
                                </a:lnTo>
                                <a:lnTo>
                                  <a:pt x="11595" y="1394383"/>
                                </a:lnTo>
                                <a:lnTo>
                                  <a:pt x="10947" y="1409306"/>
                                </a:lnTo>
                                <a:lnTo>
                                  <a:pt x="8305" y="1429181"/>
                                </a:lnTo>
                                <a:lnTo>
                                  <a:pt x="7835" y="1446263"/>
                                </a:lnTo>
                                <a:lnTo>
                                  <a:pt x="10058" y="1438465"/>
                                </a:lnTo>
                                <a:lnTo>
                                  <a:pt x="11772" y="1441043"/>
                                </a:lnTo>
                                <a:lnTo>
                                  <a:pt x="15265" y="1457058"/>
                                </a:lnTo>
                                <a:lnTo>
                                  <a:pt x="4775" y="1561769"/>
                                </a:lnTo>
                                <a:lnTo>
                                  <a:pt x="7188" y="1556677"/>
                                </a:lnTo>
                                <a:lnTo>
                                  <a:pt x="8686" y="1546212"/>
                                </a:lnTo>
                                <a:lnTo>
                                  <a:pt x="8521" y="1557693"/>
                                </a:lnTo>
                                <a:lnTo>
                                  <a:pt x="9423" y="1563230"/>
                                </a:lnTo>
                                <a:lnTo>
                                  <a:pt x="10795" y="1565922"/>
                                </a:lnTo>
                                <a:lnTo>
                                  <a:pt x="11988" y="1568907"/>
                                </a:lnTo>
                                <a:lnTo>
                                  <a:pt x="12166" y="1588897"/>
                                </a:lnTo>
                                <a:lnTo>
                                  <a:pt x="5384" y="1585823"/>
                                </a:lnTo>
                                <a:lnTo>
                                  <a:pt x="5880" y="1609991"/>
                                </a:lnTo>
                                <a:lnTo>
                                  <a:pt x="10071" y="1647253"/>
                                </a:lnTo>
                                <a:lnTo>
                                  <a:pt x="9728" y="1666227"/>
                                </a:lnTo>
                                <a:lnTo>
                                  <a:pt x="13335" y="1656676"/>
                                </a:lnTo>
                                <a:lnTo>
                                  <a:pt x="13246" y="1684096"/>
                                </a:lnTo>
                                <a:lnTo>
                                  <a:pt x="11391" y="1738210"/>
                                </a:lnTo>
                                <a:lnTo>
                                  <a:pt x="11493" y="1767827"/>
                                </a:lnTo>
                                <a:lnTo>
                                  <a:pt x="8712" y="1770722"/>
                                </a:lnTo>
                                <a:lnTo>
                                  <a:pt x="7251" y="1756117"/>
                                </a:lnTo>
                                <a:lnTo>
                                  <a:pt x="6311" y="1734502"/>
                                </a:lnTo>
                                <a:lnTo>
                                  <a:pt x="5105" y="1716354"/>
                                </a:lnTo>
                                <a:lnTo>
                                  <a:pt x="3175" y="1742236"/>
                                </a:lnTo>
                                <a:lnTo>
                                  <a:pt x="2184" y="1748510"/>
                                </a:lnTo>
                                <a:lnTo>
                                  <a:pt x="6400" y="1781784"/>
                                </a:lnTo>
                                <a:lnTo>
                                  <a:pt x="10490" y="1818373"/>
                                </a:lnTo>
                                <a:lnTo>
                                  <a:pt x="7226" y="1814626"/>
                                </a:lnTo>
                                <a:lnTo>
                                  <a:pt x="5600" y="1828139"/>
                                </a:lnTo>
                                <a:lnTo>
                                  <a:pt x="4978" y="1848294"/>
                                </a:lnTo>
                                <a:lnTo>
                                  <a:pt x="4737" y="1864474"/>
                                </a:lnTo>
                                <a:lnTo>
                                  <a:pt x="6261" y="1861045"/>
                                </a:lnTo>
                                <a:lnTo>
                                  <a:pt x="7315" y="1854327"/>
                                </a:lnTo>
                                <a:lnTo>
                                  <a:pt x="7835" y="1843989"/>
                                </a:lnTo>
                                <a:lnTo>
                                  <a:pt x="7785" y="1829689"/>
                                </a:lnTo>
                                <a:lnTo>
                                  <a:pt x="9525" y="1835823"/>
                                </a:lnTo>
                                <a:lnTo>
                                  <a:pt x="10439" y="1847799"/>
                                </a:lnTo>
                                <a:lnTo>
                                  <a:pt x="11112" y="1861769"/>
                                </a:lnTo>
                                <a:lnTo>
                                  <a:pt x="12103" y="1873923"/>
                                </a:lnTo>
                                <a:lnTo>
                                  <a:pt x="13576" y="1861667"/>
                                </a:lnTo>
                                <a:lnTo>
                                  <a:pt x="15074" y="1862366"/>
                                </a:lnTo>
                                <a:lnTo>
                                  <a:pt x="16764" y="1867128"/>
                                </a:lnTo>
                                <a:lnTo>
                                  <a:pt x="18313" y="1867065"/>
                                </a:lnTo>
                                <a:lnTo>
                                  <a:pt x="18326" y="1953425"/>
                                </a:lnTo>
                                <a:lnTo>
                                  <a:pt x="17475" y="1930260"/>
                                </a:lnTo>
                                <a:lnTo>
                                  <a:pt x="17272" y="1915020"/>
                                </a:lnTo>
                                <a:lnTo>
                                  <a:pt x="17208" y="1909787"/>
                                </a:lnTo>
                                <a:lnTo>
                                  <a:pt x="15354" y="1911845"/>
                                </a:lnTo>
                                <a:lnTo>
                                  <a:pt x="13449" y="1915020"/>
                                </a:lnTo>
                                <a:lnTo>
                                  <a:pt x="11925" y="1912734"/>
                                </a:lnTo>
                                <a:lnTo>
                                  <a:pt x="11823" y="1910575"/>
                                </a:lnTo>
                                <a:lnTo>
                                  <a:pt x="11188" y="1898421"/>
                                </a:lnTo>
                                <a:lnTo>
                                  <a:pt x="10769" y="1909787"/>
                                </a:lnTo>
                                <a:lnTo>
                                  <a:pt x="10744" y="1910575"/>
                                </a:lnTo>
                                <a:lnTo>
                                  <a:pt x="8178" y="1905660"/>
                                </a:lnTo>
                                <a:lnTo>
                                  <a:pt x="5905" y="1904695"/>
                                </a:lnTo>
                                <a:lnTo>
                                  <a:pt x="7162" y="1925523"/>
                                </a:lnTo>
                                <a:lnTo>
                                  <a:pt x="7708" y="1942553"/>
                                </a:lnTo>
                                <a:lnTo>
                                  <a:pt x="8293" y="1956028"/>
                                </a:lnTo>
                                <a:lnTo>
                                  <a:pt x="8343" y="1957311"/>
                                </a:lnTo>
                                <a:lnTo>
                                  <a:pt x="9880" y="1971306"/>
                                </a:lnTo>
                                <a:lnTo>
                                  <a:pt x="18326" y="1971306"/>
                                </a:lnTo>
                                <a:lnTo>
                                  <a:pt x="18338" y="1977047"/>
                                </a:lnTo>
                                <a:lnTo>
                                  <a:pt x="8420" y="1977047"/>
                                </a:lnTo>
                                <a:lnTo>
                                  <a:pt x="5981" y="1977047"/>
                                </a:lnTo>
                                <a:lnTo>
                                  <a:pt x="8724" y="2001837"/>
                                </a:lnTo>
                                <a:lnTo>
                                  <a:pt x="7962" y="2007095"/>
                                </a:lnTo>
                                <a:lnTo>
                                  <a:pt x="6972" y="2003107"/>
                                </a:lnTo>
                                <a:lnTo>
                                  <a:pt x="6908" y="2002866"/>
                                </a:lnTo>
                                <a:lnTo>
                                  <a:pt x="5854" y="2000542"/>
                                </a:lnTo>
                                <a:lnTo>
                                  <a:pt x="5168" y="2010879"/>
                                </a:lnTo>
                                <a:lnTo>
                                  <a:pt x="5130" y="2011464"/>
                                </a:lnTo>
                                <a:lnTo>
                                  <a:pt x="6426" y="2017331"/>
                                </a:lnTo>
                                <a:lnTo>
                                  <a:pt x="7543" y="2028698"/>
                                </a:lnTo>
                                <a:lnTo>
                                  <a:pt x="8267" y="2043645"/>
                                </a:lnTo>
                                <a:lnTo>
                                  <a:pt x="8356" y="2060194"/>
                                </a:lnTo>
                                <a:lnTo>
                                  <a:pt x="7340" y="2053793"/>
                                </a:lnTo>
                                <a:lnTo>
                                  <a:pt x="7874" y="2067293"/>
                                </a:lnTo>
                                <a:lnTo>
                                  <a:pt x="8026" y="2072132"/>
                                </a:lnTo>
                                <a:lnTo>
                                  <a:pt x="8128" y="2075395"/>
                                </a:lnTo>
                                <a:lnTo>
                                  <a:pt x="8255" y="2079371"/>
                                </a:lnTo>
                                <a:lnTo>
                                  <a:pt x="8280" y="2079866"/>
                                </a:lnTo>
                                <a:lnTo>
                                  <a:pt x="9258" y="2086724"/>
                                </a:lnTo>
                                <a:lnTo>
                                  <a:pt x="9359" y="2087473"/>
                                </a:lnTo>
                                <a:lnTo>
                                  <a:pt x="11988" y="2086724"/>
                                </a:lnTo>
                                <a:lnTo>
                                  <a:pt x="7099" y="2106930"/>
                                </a:lnTo>
                                <a:lnTo>
                                  <a:pt x="10439" y="2103374"/>
                                </a:lnTo>
                                <a:lnTo>
                                  <a:pt x="8509" y="2134120"/>
                                </a:lnTo>
                                <a:lnTo>
                                  <a:pt x="5829" y="2160625"/>
                                </a:lnTo>
                                <a:lnTo>
                                  <a:pt x="4292" y="2187689"/>
                                </a:lnTo>
                                <a:lnTo>
                                  <a:pt x="4343" y="2194852"/>
                                </a:lnTo>
                                <a:lnTo>
                                  <a:pt x="5054" y="2218817"/>
                                </a:lnTo>
                                <a:lnTo>
                                  <a:pt x="5156" y="2221928"/>
                                </a:lnTo>
                                <a:lnTo>
                                  <a:pt x="5181" y="2223046"/>
                                </a:lnTo>
                                <a:lnTo>
                                  <a:pt x="5295" y="2226564"/>
                                </a:lnTo>
                                <a:lnTo>
                                  <a:pt x="5334" y="2228050"/>
                                </a:lnTo>
                                <a:lnTo>
                                  <a:pt x="6210" y="2221928"/>
                                </a:lnTo>
                                <a:lnTo>
                                  <a:pt x="7188" y="2223046"/>
                                </a:lnTo>
                                <a:lnTo>
                                  <a:pt x="8064" y="2228050"/>
                                </a:lnTo>
                                <a:lnTo>
                                  <a:pt x="8115" y="2228329"/>
                                </a:lnTo>
                                <a:lnTo>
                                  <a:pt x="8775" y="2234641"/>
                                </a:lnTo>
                                <a:lnTo>
                                  <a:pt x="9194" y="2223046"/>
                                </a:lnTo>
                                <a:lnTo>
                                  <a:pt x="9232" y="2221928"/>
                                </a:lnTo>
                                <a:lnTo>
                                  <a:pt x="9347" y="2218817"/>
                                </a:lnTo>
                                <a:lnTo>
                                  <a:pt x="8331" y="2206714"/>
                                </a:lnTo>
                                <a:lnTo>
                                  <a:pt x="6781" y="2194852"/>
                                </a:lnTo>
                                <a:lnTo>
                                  <a:pt x="5791" y="2179764"/>
                                </a:lnTo>
                                <a:lnTo>
                                  <a:pt x="8382" y="2183587"/>
                                </a:lnTo>
                                <a:lnTo>
                                  <a:pt x="10972" y="2193264"/>
                                </a:lnTo>
                                <a:lnTo>
                                  <a:pt x="13309" y="2198179"/>
                                </a:lnTo>
                                <a:lnTo>
                                  <a:pt x="15138" y="2187689"/>
                                </a:lnTo>
                                <a:lnTo>
                                  <a:pt x="13423" y="2210727"/>
                                </a:lnTo>
                                <a:lnTo>
                                  <a:pt x="13208" y="2218817"/>
                                </a:lnTo>
                                <a:lnTo>
                                  <a:pt x="13119" y="2221928"/>
                                </a:lnTo>
                                <a:lnTo>
                                  <a:pt x="12992" y="2226564"/>
                                </a:lnTo>
                                <a:lnTo>
                                  <a:pt x="12954" y="2228050"/>
                                </a:lnTo>
                                <a:lnTo>
                                  <a:pt x="12865" y="2231352"/>
                                </a:lnTo>
                                <a:lnTo>
                                  <a:pt x="11506" y="2248560"/>
                                </a:lnTo>
                                <a:lnTo>
                                  <a:pt x="7315" y="2261336"/>
                                </a:lnTo>
                                <a:lnTo>
                                  <a:pt x="7632" y="2286368"/>
                                </a:lnTo>
                                <a:lnTo>
                                  <a:pt x="8674" y="2306955"/>
                                </a:lnTo>
                                <a:lnTo>
                                  <a:pt x="9448" y="2327630"/>
                                </a:lnTo>
                                <a:lnTo>
                                  <a:pt x="8991" y="2351913"/>
                                </a:lnTo>
                                <a:lnTo>
                                  <a:pt x="8966" y="2352979"/>
                                </a:lnTo>
                                <a:lnTo>
                                  <a:pt x="7708" y="2351913"/>
                                </a:lnTo>
                                <a:lnTo>
                                  <a:pt x="9740" y="2360358"/>
                                </a:lnTo>
                                <a:lnTo>
                                  <a:pt x="9245" y="2374049"/>
                                </a:lnTo>
                                <a:lnTo>
                                  <a:pt x="8902" y="2387193"/>
                                </a:lnTo>
                                <a:lnTo>
                                  <a:pt x="8877" y="2392769"/>
                                </a:lnTo>
                                <a:lnTo>
                                  <a:pt x="10883" y="2412339"/>
                                </a:lnTo>
                                <a:lnTo>
                                  <a:pt x="12065" y="2392769"/>
                                </a:lnTo>
                                <a:lnTo>
                                  <a:pt x="12115" y="2391803"/>
                                </a:lnTo>
                                <a:lnTo>
                                  <a:pt x="14376" y="2392769"/>
                                </a:lnTo>
                                <a:lnTo>
                                  <a:pt x="14452" y="2402789"/>
                                </a:lnTo>
                                <a:lnTo>
                                  <a:pt x="14693" y="2410574"/>
                                </a:lnTo>
                                <a:lnTo>
                                  <a:pt x="14770" y="2413381"/>
                                </a:lnTo>
                                <a:lnTo>
                                  <a:pt x="14871" y="2416657"/>
                                </a:lnTo>
                                <a:lnTo>
                                  <a:pt x="13982" y="2415044"/>
                                </a:lnTo>
                                <a:lnTo>
                                  <a:pt x="12903" y="2419540"/>
                                </a:lnTo>
                                <a:lnTo>
                                  <a:pt x="15341" y="2428964"/>
                                </a:lnTo>
                                <a:lnTo>
                                  <a:pt x="16878" y="2445918"/>
                                </a:lnTo>
                                <a:lnTo>
                                  <a:pt x="17894" y="2463088"/>
                                </a:lnTo>
                                <a:lnTo>
                                  <a:pt x="18453" y="2469883"/>
                                </a:lnTo>
                                <a:lnTo>
                                  <a:pt x="18465" y="2551925"/>
                                </a:lnTo>
                                <a:lnTo>
                                  <a:pt x="12268" y="2572347"/>
                                </a:lnTo>
                                <a:lnTo>
                                  <a:pt x="12725" y="2560129"/>
                                </a:lnTo>
                                <a:lnTo>
                                  <a:pt x="11785" y="2548483"/>
                                </a:lnTo>
                                <a:lnTo>
                                  <a:pt x="14058" y="2549448"/>
                                </a:lnTo>
                                <a:lnTo>
                                  <a:pt x="12230" y="2542057"/>
                                </a:lnTo>
                                <a:lnTo>
                                  <a:pt x="10629" y="2540939"/>
                                </a:lnTo>
                                <a:lnTo>
                                  <a:pt x="9131" y="2544280"/>
                                </a:lnTo>
                                <a:lnTo>
                                  <a:pt x="7581" y="2550261"/>
                                </a:lnTo>
                                <a:lnTo>
                                  <a:pt x="7264" y="2530818"/>
                                </a:lnTo>
                                <a:lnTo>
                                  <a:pt x="7327" y="2517025"/>
                                </a:lnTo>
                                <a:lnTo>
                                  <a:pt x="6819" y="2504579"/>
                                </a:lnTo>
                                <a:lnTo>
                                  <a:pt x="4787" y="2489238"/>
                                </a:lnTo>
                                <a:lnTo>
                                  <a:pt x="3213" y="2519210"/>
                                </a:lnTo>
                                <a:lnTo>
                                  <a:pt x="5791" y="2559342"/>
                                </a:lnTo>
                                <a:lnTo>
                                  <a:pt x="4572" y="2593683"/>
                                </a:lnTo>
                                <a:lnTo>
                                  <a:pt x="13144" y="2610104"/>
                                </a:lnTo>
                                <a:lnTo>
                                  <a:pt x="12204" y="2619756"/>
                                </a:lnTo>
                                <a:lnTo>
                                  <a:pt x="9385" y="2617622"/>
                                </a:lnTo>
                                <a:lnTo>
                                  <a:pt x="7937" y="2626347"/>
                                </a:lnTo>
                                <a:lnTo>
                                  <a:pt x="10071" y="2632786"/>
                                </a:lnTo>
                                <a:lnTo>
                                  <a:pt x="14884" y="2616035"/>
                                </a:lnTo>
                                <a:lnTo>
                                  <a:pt x="17780" y="2622092"/>
                                </a:lnTo>
                                <a:lnTo>
                                  <a:pt x="17043" y="2634767"/>
                                </a:lnTo>
                                <a:lnTo>
                                  <a:pt x="17780" y="2648724"/>
                                </a:lnTo>
                                <a:lnTo>
                                  <a:pt x="18491" y="2656560"/>
                                </a:lnTo>
                                <a:lnTo>
                                  <a:pt x="18491" y="2666276"/>
                                </a:lnTo>
                                <a:lnTo>
                                  <a:pt x="17259" y="2660472"/>
                                </a:lnTo>
                                <a:lnTo>
                                  <a:pt x="11976" y="2666809"/>
                                </a:lnTo>
                                <a:lnTo>
                                  <a:pt x="10871" y="2671318"/>
                                </a:lnTo>
                                <a:lnTo>
                                  <a:pt x="11328" y="2680309"/>
                                </a:lnTo>
                                <a:lnTo>
                                  <a:pt x="9601" y="2718003"/>
                                </a:lnTo>
                                <a:lnTo>
                                  <a:pt x="11366" y="2705963"/>
                                </a:lnTo>
                                <a:lnTo>
                                  <a:pt x="13258" y="2725458"/>
                                </a:lnTo>
                                <a:lnTo>
                                  <a:pt x="15176" y="2715590"/>
                                </a:lnTo>
                                <a:lnTo>
                                  <a:pt x="17335" y="2723159"/>
                                </a:lnTo>
                                <a:lnTo>
                                  <a:pt x="18516" y="2735491"/>
                                </a:lnTo>
                                <a:lnTo>
                                  <a:pt x="18516" y="2766085"/>
                                </a:lnTo>
                                <a:lnTo>
                                  <a:pt x="18224" y="2770517"/>
                                </a:lnTo>
                                <a:lnTo>
                                  <a:pt x="15963" y="2769412"/>
                                </a:lnTo>
                                <a:lnTo>
                                  <a:pt x="16433" y="2757195"/>
                                </a:lnTo>
                                <a:lnTo>
                                  <a:pt x="16332" y="2747213"/>
                                </a:lnTo>
                                <a:lnTo>
                                  <a:pt x="14097" y="2747759"/>
                                </a:lnTo>
                                <a:lnTo>
                                  <a:pt x="13081" y="2757373"/>
                                </a:lnTo>
                                <a:lnTo>
                                  <a:pt x="12141" y="2769590"/>
                                </a:lnTo>
                                <a:lnTo>
                                  <a:pt x="10109" y="2777960"/>
                                </a:lnTo>
                                <a:lnTo>
                                  <a:pt x="13665" y="2818041"/>
                                </a:lnTo>
                                <a:lnTo>
                                  <a:pt x="16357" y="2866910"/>
                                </a:lnTo>
                                <a:lnTo>
                                  <a:pt x="18554" y="2890037"/>
                                </a:lnTo>
                                <a:lnTo>
                                  <a:pt x="18554" y="2918485"/>
                                </a:lnTo>
                                <a:lnTo>
                                  <a:pt x="17272" y="2921444"/>
                                </a:lnTo>
                                <a:lnTo>
                                  <a:pt x="14465" y="2920593"/>
                                </a:lnTo>
                                <a:lnTo>
                                  <a:pt x="15062" y="2934728"/>
                                </a:lnTo>
                                <a:lnTo>
                                  <a:pt x="17348" y="2943745"/>
                                </a:lnTo>
                                <a:lnTo>
                                  <a:pt x="18567" y="2947898"/>
                                </a:lnTo>
                                <a:lnTo>
                                  <a:pt x="18580" y="3016364"/>
                                </a:lnTo>
                                <a:lnTo>
                                  <a:pt x="16116" y="3027222"/>
                                </a:lnTo>
                                <a:lnTo>
                                  <a:pt x="13538" y="3049028"/>
                                </a:lnTo>
                                <a:lnTo>
                                  <a:pt x="10934" y="3064675"/>
                                </a:lnTo>
                                <a:lnTo>
                                  <a:pt x="13106" y="3100819"/>
                                </a:lnTo>
                                <a:lnTo>
                                  <a:pt x="10464" y="3125419"/>
                                </a:lnTo>
                                <a:lnTo>
                                  <a:pt x="6959" y="3149562"/>
                                </a:lnTo>
                                <a:lnTo>
                                  <a:pt x="6565" y="3184360"/>
                                </a:lnTo>
                                <a:lnTo>
                                  <a:pt x="8267" y="3199079"/>
                                </a:lnTo>
                                <a:lnTo>
                                  <a:pt x="9753" y="3196336"/>
                                </a:lnTo>
                                <a:lnTo>
                                  <a:pt x="11201" y="3187217"/>
                                </a:lnTo>
                                <a:lnTo>
                                  <a:pt x="12776" y="3182823"/>
                                </a:lnTo>
                                <a:lnTo>
                                  <a:pt x="13157" y="3197796"/>
                                </a:lnTo>
                                <a:lnTo>
                                  <a:pt x="13919" y="3212427"/>
                                </a:lnTo>
                                <a:lnTo>
                                  <a:pt x="14363" y="3226282"/>
                                </a:lnTo>
                                <a:lnTo>
                                  <a:pt x="13804" y="3238931"/>
                                </a:lnTo>
                                <a:lnTo>
                                  <a:pt x="12382" y="3235591"/>
                                </a:lnTo>
                                <a:lnTo>
                                  <a:pt x="11493" y="3229495"/>
                                </a:lnTo>
                                <a:lnTo>
                                  <a:pt x="11137" y="3221558"/>
                                </a:lnTo>
                                <a:lnTo>
                                  <a:pt x="11328" y="3212668"/>
                                </a:lnTo>
                                <a:lnTo>
                                  <a:pt x="9245" y="3219691"/>
                                </a:lnTo>
                                <a:lnTo>
                                  <a:pt x="9842" y="3241586"/>
                                </a:lnTo>
                                <a:lnTo>
                                  <a:pt x="8724" y="3256534"/>
                                </a:lnTo>
                                <a:lnTo>
                                  <a:pt x="9283" y="3254616"/>
                                </a:lnTo>
                                <a:lnTo>
                                  <a:pt x="10147" y="3246691"/>
                                </a:lnTo>
                                <a:lnTo>
                                  <a:pt x="11252" y="3252774"/>
                                </a:lnTo>
                                <a:lnTo>
                                  <a:pt x="11366" y="3281375"/>
                                </a:lnTo>
                                <a:lnTo>
                                  <a:pt x="12547" y="3296920"/>
                                </a:lnTo>
                                <a:lnTo>
                                  <a:pt x="13398" y="3315449"/>
                                </a:lnTo>
                                <a:lnTo>
                                  <a:pt x="12547" y="3353028"/>
                                </a:lnTo>
                                <a:lnTo>
                                  <a:pt x="13944" y="3363188"/>
                                </a:lnTo>
                                <a:lnTo>
                                  <a:pt x="13919" y="3373158"/>
                                </a:lnTo>
                                <a:lnTo>
                                  <a:pt x="17297" y="3371481"/>
                                </a:lnTo>
                                <a:lnTo>
                                  <a:pt x="16865" y="3374987"/>
                                </a:lnTo>
                                <a:lnTo>
                                  <a:pt x="16865" y="3421532"/>
                                </a:lnTo>
                                <a:lnTo>
                                  <a:pt x="16814" y="3430041"/>
                                </a:lnTo>
                                <a:lnTo>
                                  <a:pt x="15417" y="3422802"/>
                                </a:lnTo>
                                <a:lnTo>
                                  <a:pt x="15824" y="3421443"/>
                                </a:lnTo>
                                <a:lnTo>
                                  <a:pt x="16865" y="3421532"/>
                                </a:lnTo>
                                <a:lnTo>
                                  <a:pt x="16865" y="3374987"/>
                                </a:lnTo>
                                <a:lnTo>
                                  <a:pt x="16433" y="3378492"/>
                                </a:lnTo>
                                <a:lnTo>
                                  <a:pt x="13792" y="3375025"/>
                                </a:lnTo>
                                <a:lnTo>
                                  <a:pt x="14617" y="3386582"/>
                                </a:lnTo>
                                <a:lnTo>
                                  <a:pt x="14973" y="3390328"/>
                                </a:lnTo>
                                <a:lnTo>
                                  <a:pt x="14770" y="3392043"/>
                                </a:lnTo>
                                <a:lnTo>
                                  <a:pt x="13106" y="3402152"/>
                                </a:lnTo>
                                <a:lnTo>
                                  <a:pt x="12687" y="3398189"/>
                                </a:lnTo>
                                <a:lnTo>
                                  <a:pt x="10528" y="3388588"/>
                                </a:lnTo>
                                <a:lnTo>
                                  <a:pt x="9588" y="3406521"/>
                                </a:lnTo>
                                <a:lnTo>
                                  <a:pt x="10414" y="3416185"/>
                                </a:lnTo>
                                <a:lnTo>
                                  <a:pt x="10922" y="3420770"/>
                                </a:lnTo>
                                <a:lnTo>
                                  <a:pt x="9321" y="3438918"/>
                                </a:lnTo>
                                <a:lnTo>
                                  <a:pt x="11290" y="3437051"/>
                                </a:lnTo>
                                <a:lnTo>
                                  <a:pt x="11569" y="3436074"/>
                                </a:lnTo>
                                <a:lnTo>
                                  <a:pt x="11582" y="3446259"/>
                                </a:lnTo>
                                <a:lnTo>
                                  <a:pt x="7061" y="3444240"/>
                                </a:lnTo>
                                <a:lnTo>
                                  <a:pt x="8521" y="3479673"/>
                                </a:lnTo>
                                <a:lnTo>
                                  <a:pt x="13957" y="3471341"/>
                                </a:lnTo>
                                <a:lnTo>
                                  <a:pt x="16700" y="3468649"/>
                                </a:lnTo>
                                <a:lnTo>
                                  <a:pt x="17614" y="3464788"/>
                                </a:lnTo>
                                <a:lnTo>
                                  <a:pt x="17703" y="3486823"/>
                                </a:lnTo>
                                <a:lnTo>
                                  <a:pt x="17919" y="3500082"/>
                                </a:lnTo>
                                <a:lnTo>
                                  <a:pt x="17919" y="3509403"/>
                                </a:lnTo>
                                <a:lnTo>
                                  <a:pt x="17310" y="3517049"/>
                                </a:lnTo>
                                <a:lnTo>
                                  <a:pt x="17170" y="3516960"/>
                                </a:lnTo>
                                <a:lnTo>
                                  <a:pt x="17170" y="3522726"/>
                                </a:lnTo>
                                <a:lnTo>
                                  <a:pt x="16459" y="3534968"/>
                                </a:lnTo>
                                <a:lnTo>
                                  <a:pt x="16243" y="3529711"/>
                                </a:lnTo>
                                <a:lnTo>
                                  <a:pt x="15138" y="3522688"/>
                                </a:lnTo>
                                <a:lnTo>
                                  <a:pt x="15481" y="3516084"/>
                                </a:lnTo>
                                <a:lnTo>
                                  <a:pt x="17170" y="3522726"/>
                                </a:lnTo>
                                <a:lnTo>
                                  <a:pt x="17170" y="3516960"/>
                                </a:lnTo>
                                <a:lnTo>
                                  <a:pt x="16002" y="3516122"/>
                                </a:lnTo>
                                <a:lnTo>
                                  <a:pt x="15557" y="3514585"/>
                                </a:lnTo>
                                <a:lnTo>
                                  <a:pt x="15722" y="3511562"/>
                                </a:lnTo>
                                <a:lnTo>
                                  <a:pt x="14947" y="3512439"/>
                                </a:lnTo>
                                <a:lnTo>
                                  <a:pt x="14668" y="3511435"/>
                                </a:lnTo>
                                <a:lnTo>
                                  <a:pt x="13830" y="3509568"/>
                                </a:lnTo>
                                <a:lnTo>
                                  <a:pt x="14643" y="3512782"/>
                                </a:lnTo>
                                <a:lnTo>
                                  <a:pt x="13474" y="3514077"/>
                                </a:lnTo>
                                <a:lnTo>
                                  <a:pt x="13093" y="3518509"/>
                                </a:lnTo>
                                <a:lnTo>
                                  <a:pt x="13766" y="3535400"/>
                                </a:lnTo>
                                <a:lnTo>
                                  <a:pt x="15354" y="3558959"/>
                                </a:lnTo>
                                <a:lnTo>
                                  <a:pt x="17932" y="3558705"/>
                                </a:lnTo>
                                <a:lnTo>
                                  <a:pt x="17932" y="3601885"/>
                                </a:lnTo>
                                <a:lnTo>
                                  <a:pt x="17653" y="3600412"/>
                                </a:lnTo>
                                <a:lnTo>
                                  <a:pt x="17932" y="3605365"/>
                                </a:lnTo>
                                <a:lnTo>
                                  <a:pt x="17932" y="3611765"/>
                                </a:lnTo>
                                <a:lnTo>
                                  <a:pt x="16065" y="3617404"/>
                                </a:lnTo>
                                <a:lnTo>
                                  <a:pt x="14058" y="3614801"/>
                                </a:lnTo>
                                <a:lnTo>
                                  <a:pt x="12623" y="3605949"/>
                                </a:lnTo>
                                <a:lnTo>
                                  <a:pt x="12636" y="3579876"/>
                                </a:lnTo>
                                <a:lnTo>
                                  <a:pt x="13563" y="3572103"/>
                                </a:lnTo>
                                <a:lnTo>
                                  <a:pt x="14135" y="3564864"/>
                                </a:lnTo>
                                <a:lnTo>
                                  <a:pt x="13093" y="3554031"/>
                                </a:lnTo>
                                <a:lnTo>
                                  <a:pt x="9385" y="3579672"/>
                                </a:lnTo>
                                <a:lnTo>
                                  <a:pt x="10782" y="3602482"/>
                                </a:lnTo>
                                <a:lnTo>
                                  <a:pt x="13436" y="3620605"/>
                                </a:lnTo>
                                <a:lnTo>
                                  <a:pt x="17932" y="3643579"/>
                                </a:lnTo>
                                <a:lnTo>
                                  <a:pt x="17945" y="3718572"/>
                                </a:lnTo>
                                <a:lnTo>
                                  <a:pt x="16192" y="3711270"/>
                                </a:lnTo>
                                <a:lnTo>
                                  <a:pt x="16179" y="3692169"/>
                                </a:lnTo>
                                <a:lnTo>
                                  <a:pt x="16433" y="3672954"/>
                                </a:lnTo>
                                <a:lnTo>
                                  <a:pt x="14605" y="3661791"/>
                                </a:lnTo>
                                <a:lnTo>
                                  <a:pt x="13995" y="3682771"/>
                                </a:lnTo>
                                <a:lnTo>
                                  <a:pt x="12128" y="3699218"/>
                                </a:lnTo>
                                <a:lnTo>
                                  <a:pt x="9563" y="3708793"/>
                                </a:lnTo>
                                <a:lnTo>
                                  <a:pt x="6870" y="3709212"/>
                                </a:lnTo>
                                <a:lnTo>
                                  <a:pt x="8813" y="3742448"/>
                                </a:lnTo>
                                <a:lnTo>
                                  <a:pt x="10960" y="3746411"/>
                                </a:lnTo>
                                <a:lnTo>
                                  <a:pt x="13589" y="3742969"/>
                                </a:lnTo>
                                <a:lnTo>
                                  <a:pt x="16332" y="3734193"/>
                                </a:lnTo>
                                <a:lnTo>
                                  <a:pt x="17945" y="3726307"/>
                                </a:lnTo>
                                <a:lnTo>
                                  <a:pt x="18275" y="5107724"/>
                                </a:lnTo>
                                <a:lnTo>
                                  <a:pt x="17653" y="5093386"/>
                                </a:lnTo>
                                <a:lnTo>
                                  <a:pt x="16332" y="5052466"/>
                                </a:lnTo>
                                <a:lnTo>
                                  <a:pt x="15900" y="5011737"/>
                                </a:lnTo>
                                <a:lnTo>
                                  <a:pt x="16954" y="4976673"/>
                                </a:lnTo>
                                <a:lnTo>
                                  <a:pt x="17386" y="4948885"/>
                                </a:lnTo>
                                <a:lnTo>
                                  <a:pt x="17068" y="4922634"/>
                                </a:lnTo>
                                <a:lnTo>
                                  <a:pt x="15227" y="4865687"/>
                                </a:lnTo>
                                <a:lnTo>
                                  <a:pt x="15595" y="4818443"/>
                                </a:lnTo>
                                <a:lnTo>
                                  <a:pt x="15214" y="4575873"/>
                                </a:lnTo>
                                <a:lnTo>
                                  <a:pt x="15328" y="4526178"/>
                                </a:lnTo>
                                <a:lnTo>
                                  <a:pt x="15722" y="4476115"/>
                                </a:lnTo>
                                <a:lnTo>
                                  <a:pt x="16471" y="4425696"/>
                                </a:lnTo>
                                <a:lnTo>
                                  <a:pt x="10363" y="4404245"/>
                                </a:lnTo>
                                <a:lnTo>
                                  <a:pt x="11709" y="4395559"/>
                                </a:lnTo>
                                <a:lnTo>
                                  <a:pt x="12446" y="4374515"/>
                                </a:lnTo>
                                <a:lnTo>
                                  <a:pt x="14300" y="4372368"/>
                                </a:lnTo>
                                <a:lnTo>
                                  <a:pt x="13957" y="4378566"/>
                                </a:lnTo>
                                <a:lnTo>
                                  <a:pt x="14262" y="4398518"/>
                                </a:lnTo>
                                <a:lnTo>
                                  <a:pt x="16471" y="4370756"/>
                                </a:lnTo>
                                <a:lnTo>
                                  <a:pt x="16268" y="4338421"/>
                                </a:lnTo>
                                <a:lnTo>
                                  <a:pt x="15430" y="4304868"/>
                                </a:lnTo>
                                <a:lnTo>
                                  <a:pt x="15709" y="4273448"/>
                                </a:lnTo>
                                <a:lnTo>
                                  <a:pt x="14617" y="4277880"/>
                                </a:lnTo>
                                <a:lnTo>
                                  <a:pt x="9321" y="4284230"/>
                                </a:lnTo>
                                <a:lnTo>
                                  <a:pt x="8369" y="4272546"/>
                                </a:lnTo>
                                <a:lnTo>
                                  <a:pt x="11341" y="4266501"/>
                                </a:lnTo>
                                <a:lnTo>
                                  <a:pt x="12509" y="4229366"/>
                                </a:lnTo>
                                <a:lnTo>
                                  <a:pt x="16040" y="4215142"/>
                                </a:lnTo>
                                <a:lnTo>
                                  <a:pt x="15938" y="4197820"/>
                                </a:lnTo>
                                <a:lnTo>
                                  <a:pt x="11747" y="4191266"/>
                                </a:lnTo>
                                <a:lnTo>
                                  <a:pt x="11176" y="4173080"/>
                                </a:lnTo>
                                <a:lnTo>
                                  <a:pt x="9144" y="4177474"/>
                                </a:lnTo>
                                <a:lnTo>
                                  <a:pt x="8331" y="4191851"/>
                                </a:lnTo>
                                <a:lnTo>
                                  <a:pt x="7708" y="4208424"/>
                                </a:lnTo>
                                <a:lnTo>
                                  <a:pt x="6223" y="4219346"/>
                                </a:lnTo>
                                <a:lnTo>
                                  <a:pt x="5003" y="4208259"/>
                                </a:lnTo>
                                <a:lnTo>
                                  <a:pt x="5156" y="4187317"/>
                                </a:lnTo>
                                <a:lnTo>
                                  <a:pt x="3390" y="4184396"/>
                                </a:lnTo>
                                <a:lnTo>
                                  <a:pt x="3187" y="4221226"/>
                                </a:lnTo>
                                <a:lnTo>
                                  <a:pt x="4254" y="4265206"/>
                                </a:lnTo>
                                <a:lnTo>
                                  <a:pt x="10490" y="4418609"/>
                                </a:lnTo>
                                <a:lnTo>
                                  <a:pt x="12065" y="4469739"/>
                                </a:lnTo>
                                <a:lnTo>
                                  <a:pt x="8305" y="4459300"/>
                                </a:lnTo>
                                <a:lnTo>
                                  <a:pt x="9791" y="4502277"/>
                                </a:lnTo>
                                <a:lnTo>
                                  <a:pt x="9982" y="4550156"/>
                                </a:lnTo>
                                <a:lnTo>
                                  <a:pt x="8509" y="4596117"/>
                                </a:lnTo>
                                <a:lnTo>
                                  <a:pt x="5054" y="4633315"/>
                                </a:lnTo>
                                <a:lnTo>
                                  <a:pt x="6388" y="4640872"/>
                                </a:lnTo>
                                <a:lnTo>
                                  <a:pt x="6438" y="4666310"/>
                                </a:lnTo>
                                <a:lnTo>
                                  <a:pt x="7366" y="4692129"/>
                                </a:lnTo>
                                <a:lnTo>
                                  <a:pt x="11252" y="4700854"/>
                                </a:lnTo>
                                <a:lnTo>
                                  <a:pt x="10223" y="4709172"/>
                                </a:lnTo>
                                <a:lnTo>
                                  <a:pt x="9702" y="4716323"/>
                                </a:lnTo>
                                <a:lnTo>
                                  <a:pt x="9017" y="4735906"/>
                                </a:lnTo>
                                <a:lnTo>
                                  <a:pt x="11595" y="4740821"/>
                                </a:lnTo>
                                <a:lnTo>
                                  <a:pt x="10947" y="4755756"/>
                                </a:lnTo>
                                <a:lnTo>
                                  <a:pt x="8305" y="4775632"/>
                                </a:lnTo>
                                <a:lnTo>
                                  <a:pt x="7835" y="4792700"/>
                                </a:lnTo>
                                <a:lnTo>
                                  <a:pt x="10058" y="4784903"/>
                                </a:lnTo>
                                <a:lnTo>
                                  <a:pt x="11772" y="4787493"/>
                                </a:lnTo>
                                <a:lnTo>
                                  <a:pt x="15265" y="4803495"/>
                                </a:lnTo>
                                <a:lnTo>
                                  <a:pt x="4775" y="4908220"/>
                                </a:lnTo>
                                <a:lnTo>
                                  <a:pt x="7188" y="4903114"/>
                                </a:lnTo>
                                <a:lnTo>
                                  <a:pt x="8686" y="4892649"/>
                                </a:lnTo>
                                <a:lnTo>
                                  <a:pt x="8521" y="4904143"/>
                                </a:lnTo>
                                <a:lnTo>
                                  <a:pt x="9423" y="4909680"/>
                                </a:lnTo>
                                <a:lnTo>
                                  <a:pt x="10795" y="4912372"/>
                                </a:lnTo>
                                <a:lnTo>
                                  <a:pt x="11988" y="4915344"/>
                                </a:lnTo>
                                <a:lnTo>
                                  <a:pt x="12166" y="4935334"/>
                                </a:lnTo>
                                <a:lnTo>
                                  <a:pt x="5384" y="4932261"/>
                                </a:lnTo>
                                <a:lnTo>
                                  <a:pt x="5880" y="4956441"/>
                                </a:lnTo>
                                <a:lnTo>
                                  <a:pt x="10071" y="4993703"/>
                                </a:lnTo>
                                <a:lnTo>
                                  <a:pt x="9728" y="5012664"/>
                                </a:lnTo>
                                <a:lnTo>
                                  <a:pt x="13335" y="5003127"/>
                                </a:lnTo>
                                <a:lnTo>
                                  <a:pt x="13246" y="5030546"/>
                                </a:lnTo>
                                <a:lnTo>
                                  <a:pt x="11391" y="5084661"/>
                                </a:lnTo>
                                <a:lnTo>
                                  <a:pt x="11493" y="5114264"/>
                                </a:lnTo>
                                <a:lnTo>
                                  <a:pt x="8712" y="5117173"/>
                                </a:lnTo>
                                <a:lnTo>
                                  <a:pt x="7251" y="5102568"/>
                                </a:lnTo>
                                <a:lnTo>
                                  <a:pt x="6311" y="5080940"/>
                                </a:lnTo>
                                <a:lnTo>
                                  <a:pt x="5105" y="5062791"/>
                                </a:lnTo>
                                <a:lnTo>
                                  <a:pt x="3175" y="5088687"/>
                                </a:lnTo>
                                <a:lnTo>
                                  <a:pt x="2184" y="5094960"/>
                                </a:lnTo>
                                <a:lnTo>
                                  <a:pt x="6400" y="5128234"/>
                                </a:lnTo>
                                <a:lnTo>
                                  <a:pt x="10490" y="5164810"/>
                                </a:lnTo>
                                <a:lnTo>
                                  <a:pt x="7226" y="5161077"/>
                                </a:lnTo>
                                <a:lnTo>
                                  <a:pt x="5600" y="5174589"/>
                                </a:lnTo>
                                <a:lnTo>
                                  <a:pt x="4978" y="5194732"/>
                                </a:lnTo>
                                <a:lnTo>
                                  <a:pt x="4737" y="5210911"/>
                                </a:lnTo>
                                <a:lnTo>
                                  <a:pt x="6261" y="5207482"/>
                                </a:lnTo>
                                <a:lnTo>
                                  <a:pt x="7315" y="5200777"/>
                                </a:lnTo>
                                <a:lnTo>
                                  <a:pt x="7835" y="5190439"/>
                                </a:lnTo>
                                <a:lnTo>
                                  <a:pt x="7785" y="5176126"/>
                                </a:lnTo>
                                <a:lnTo>
                                  <a:pt x="9525" y="5182273"/>
                                </a:lnTo>
                                <a:lnTo>
                                  <a:pt x="10439" y="5194249"/>
                                </a:lnTo>
                                <a:lnTo>
                                  <a:pt x="11112" y="5208219"/>
                                </a:lnTo>
                                <a:lnTo>
                                  <a:pt x="12103" y="5220360"/>
                                </a:lnTo>
                                <a:lnTo>
                                  <a:pt x="13576" y="5208105"/>
                                </a:lnTo>
                                <a:lnTo>
                                  <a:pt x="15074" y="5208816"/>
                                </a:lnTo>
                                <a:lnTo>
                                  <a:pt x="16764" y="5213578"/>
                                </a:lnTo>
                                <a:lnTo>
                                  <a:pt x="18300" y="5213502"/>
                                </a:lnTo>
                                <a:lnTo>
                                  <a:pt x="18313" y="5299557"/>
                                </a:lnTo>
                                <a:lnTo>
                                  <a:pt x="17475" y="5276723"/>
                                </a:lnTo>
                                <a:lnTo>
                                  <a:pt x="17272" y="5261470"/>
                                </a:lnTo>
                                <a:lnTo>
                                  <a:pt x="17208" y="5256238"/>
                                </a:lnTo>
                                <a:lnTo>
                                  <a:pt x="15354" y="5258295"/>
                                </a:lnTo>
                                <a:lnTo>
                                  <a:pt x="13449" y="5261470"/>
                                </a:lnTo>
                                <a:lnTo>
                                  <a:pt x="11925" y="5259184"/>
                                </a:lnTo>
                                <a:lnTo>
                                  <a:pt x="11823" y="5257025"/>
                                </a:lnTo>
                                <a:lnTo>
                                  <a:pt x="11188" y="5244871"/>
                                </a:lnTo>
                                <a:lnTo>
                                  <a:pt x="10769" y="5256238"/>
                                </a:lnTo>
                                <a:lnTo>
                                  <a:pt x="10744" y="5257025"/>
                                </a:lnTo>
                                <a:lnTo>
                                  <a:pt x="8178" y="5252123"/>
                                </a:lnTo>
                                <a:lnTo>
                                  <a:pt x="5905" y="5251145"/>
                                </a:lnTo>
                                <a:lnTo>
                                  <a:pt x="7162" y="5271973"/>
                                </a:lnTo>
                                <a:lnTo>
                                  <a:pt x="7708" y="5289004"/>
                                </a:lnTo>
                                <a:lnTo>
                                  <a:pt x="8293" y="5302478"/>
                                </a:lnTo>
                                <a:lnTo>
                                  <a:pt x="8343" y="5303761"/>
                                </a:lnTo>
                                <a:lnTo>
                                  <a:pt x="9880" y="5317756"/>
                                </a:lnTo>
                                <a:lnTo>
                                  <a:pt x="18326" y="5317756"/>
                                </a:lnTo>
                                <a:lnTo>
                                  <a:pt x="18326" y="5323484"/>
                                </a:lnTo>
                                <a:lnTo>
                                  <a:pt x="8420" y="5323484"/>
                                </a:lnTo>
                                <a:lnTo>
                                  <a:pt x="5981" y="5323484"/>
                                </a:lnTo>
                                <a:lnTo>
                                  <a:pt x="8724" y="5348287"/>
                                </a:lnTo>
                                <a:lnTo>
                                  <a:pt x="7962" y="5353545"/>
                                </a:lnTo>
                                <a:lnTo>
                                  <a:pt x="6972" y="5349557"/>
                                </a:lnTo>
                                <a:lnTo>
                                  <a:pt x="6908" y="5349316"/>
                                </a:lnTo>
                                <a:lnTo>
                                  <a:pt x="5854" y="5346979"/>
                                </a:lnTo>
                                <a:lnTo>
                                  <a:pt x="5168" y="5357330"/>
                                </a:lnTo>
                                <a:lnTo>
                                  <a:pt x="5130" y="5357914"/>
                                </a:lnTo>
                                <a:lnTo>
                                  <a:pt x="6426" y="5363769"/>
                                </a:lnTo>
                                <a:lnTo>
                                  <a:pt x="7543" y="5375148"/>
                                </a:lnTo>
                                <a:lnTo>
                                  <a:pt x="8267" y="5390096"/>
                                </a:lnTo>
                                <a:lnTo>
                                  <a:pt x="8356" y="5406644"/>
                                </a:lnTo>
                                <a:lnTo>
                                  <a:pt x="7340" y="5400243"/>
                                </a:lnTo>
                                <a:lnTo>
                                  <a:pt x="7874" y="5413743"/>
                                </a:lnTo>
                                <a:lnTo>
                                  <a:pt x="8026" y="5418569"/>
                                </a:lnTo>
                                <a:lnTo>
                                  <a:pt x="8128" y="5421846"/>
                                </a:lnTo>
                                <a:lnTo>
                                  <a:pt x="8255" y="5425821"/>
                                </a:lnTo>
                                <a:lnTo>
                                  <a:pt x="8280" y="5426316"/>
                                </a:lnTo>
                                <a:lnTo>
                                  <a:pt x="9258" y="5433174"/>
                                </a:lnTo>
                                <a:lnTo>
                                  <a:pt x="9359" y="5433923"/>
                                </a:lnTo>
                                <a:lnTo>
                                  <a:pt x="11988" y="5433174"/>
                                </a:lnTo>
                                <a:lnTo>
                                  <a:pt x="7099" y="5453380"/>
                                </a:lnTo>
                                <a:lnTo>
                                  <a:pt x="10439" y="5449824"/>
                                </a:lnTo>
                                <a:lnTo>
                                  <a:pt x="8509" y="5480558"/>
                                </a:lnTo>
                                <a:lnTo>
                                  <a:pt x="5829" y="5507075"/>
                                </a:lnTo>
                                <a:lnTo>
                                  <a:pt x="4292" y="5534139"/>
                                </a:lnTo>
                                <a:lnTo>
                                  <a:pt x="4343" y="5541302"/>
                                </a:lnTo>
                                <a:lnTo>
                                  <a:pt x="5054" y="5565267"/>
                                </a:lnTo>
                                <a:lnTo>
                                  <a:pt x="5156" y="5568378"/>
                                </a:lnTo>
                                <a:lnTo>
                                  <a:pt x="5181" y="5569496"/>
                                </a:lnTo>
                                <a:lnTo>
                                  <a:pt x="5295" y="5573014"/>
                                </a:lnTo>
                                <a:lnTo>
                                  <a:pt x="5334" y="5574500"/>
                                </a:lnTo>
                                <a:lnTo>
                                  <a:pt x="6210" y="5568378"/>
                                </a:lnTo>
                                <a:lnTo>
                                  <a:pt x="7188" y="5569496"/>
                                </a:lnTo>
                                <a:lnTo>
                                  <a:pt x="8064" y="5574500"/>
                                </a:lnTo>
                                <a:lnTo>
                                  <a:pt x="8115" y="5574766"/>
                                </a:lnTo>
                                <a:lnTo>
                                  <a:pt x="8775" y="5581091"/>
                                </a:lnTo>
                                <a:lnTo>
                                  <a:pt x="9194" y="5569496"/>
                                </a:lnTo>
                                <a:lnTo>
                                  <a:pt x="9232" y="5568378"/>
                                </a:lnTo>
                                <a:lnTo>
                                  <a:pt x="9347" y="5565267"/>
                                </a:lnTo>
                                <a:lnTo>
                                  <a:pt x="8331" y="5553164"/>
                                </a:lnTo>
                                <a:lnTo>
                                  <a:pt x="6781" y="5541302"/>
                                </a:lnTo>
                                <a:lnTo>
                                  <a:pt x="5791" y="5526227"/>
                                </a:lnTo>
                                <a:lnTo>
                                  <a:pt x="8382" y="5530037"/>
                                </a:lnTo>
                                <a:lnTo>
                                  <a:pt x="10972" y="5539714"/>
                                </a:lnTo>
                                <a:lnTo>
                                  <a:pt x="13309" y="5544629"/>
                                </a:lnTo>
                                <a:lnTo>
                                  <a:pt x="15138" y="5534139"/>
                                </a:lnTo>
                                <a:lnTo>
                                  <a:pt x="13423" y="5557177"/>
                                </a:lnTo>
                                <a:lnTo>
                                  <a:pt x="13208" y="5565267"/>
                                </a:lnTo>
                                <a:lnTo>
                                  <a:pt x="13119" y="5568378"/>
                                </a:lnTo>
                                <a:lnTo>
                                  <a:pt x="12992" y="5573014"/>
                                </a:lnTo>
                                <a:lnTo>
                                  <a:pt x="12954" y="5574500"/>
                                </a:lnTo>
                                <a:lnTo>
                                  <a:pt x="12865" y="5577802"/>
                                </a:lnTo>
                                <a:lnTo>
                                  <a:pt x="11506" y="5595010"/>
                                </a:lnTo>
                                <a:lnTo>
                                  <a:pt x="7315" y="5607786"/>
                                </a:lnTo>
                                <a:lnTo>
                                  <a:pt x="7632" y="5632818"/>
                                </a:lnTo>
                                <a:lnTo>
                                  <a:pt x="8674" y="5653392"/>
                                </a:lnTo>
                                <a:lnTo>
                                  <a:pt x="9448" y="5674080"/>
                                </a:lnTo>
                                <a:lnTo>
                                  <a:pt x="8991" y="5698363"/>
                                </a:lnTo>
                                <a:lnTo>
                                  <a:pt x="8966" y="5699430"/>
                                </a:lnTo>
                                <a:lnTo>
                                  <a:pt x="7708" y="5698363"/>
                                </a:lnTo>
                                <a:lnTo>
                                  <a:pt x="9740" y="5706808"/>
                                </a:lnTo>
                                <a:lnTo>
                                  <a:pt x="9245" y="5720499"/>
                                </a:lnTo>
                                <a:lnTo>
                                  <a:pt x="8902" y="5733643"/>
                                </a:lnTo>
                                <a:lnTo>
                                  <a:pt x="8877" y="5739219"/>
                                </a:lnTo>
                                <a:lnTo>
                                  <a:pt x="10883" y="5758789"/>
                                </a:lnTo>
                                <a:lnTo>
                                  <a:pt x="12065" y="5739219"/>
                                </a:lnTo>
                                <a:lnTo>
                                  <a:pt x="12115" y="5738253"/>
                                </a:lnTo>
                                <a:lnTo>
                                  <a:pt x="14376" y="5739219"/>
                                </a:lnTo>
                                <a:lnTo>
                                  <a:pt x="14452" y="5749239"/>
                                </a:lnTo>
                                <a:lnTo>
                                  <a:pt x="14693" y="5757024"/>
                                </a:lnTo>
                                <a:lnTo>
                                  <a:pt x="14770" y="5759831"/>
                                </a:lnTo>
                                <a:lnTo>
                                  <a:pt x="14871" y="5763107"/>
                                </a:lnTo>
                                <a:lnTo>
                                  <a:pt x="13982" y="5761494"/>
                                </a:lnTo>
                                <a:lnTo>
                                  <a:pt x="12903" y="5765990"/>
                                </a:lnTo>
                                <a:lnTo>
                                  <a:pt x="15341" y="5775414"/>
                                </a:lnTo>
                                <a:lnTo>
                                  <a:pt x="16878" y="5792355"/>
                                </a:lnTo>
                                <a:lnTo>
                                  <a:pt x="17894" y="5809539"/>
                                </a:lnTo>
                                <a:lnTo>
                                  <a:pt x="18440" y="5816231"/>
                                </a:lnTo>
                                <a:lnTo>
                                  <a:pt x="18453" y="5898413"/>
                                </a:lnTo>
                                <a:lnTo>
                                  <a:pt x="12268" y="5918797"/>
                                </a:lnTo>
                                <a:lnTo>
                                  <a:pt x="12725" y="5906579"/>
                                </a:lnTo>
                                <a:lnTo>
                                  <a:pt x="11785" y="5894933"/>
                                </a:lnTo>
                                <a:lnTo>
                                  <a:pt x="14058" y="5895899"/>
                                </a:lnTo>
                                <a:lnTo>
                                  <a:pt x="12230" y="5888507"/>
                                </a:lnTo>
                                <a:lnTo>
                                  <a:pt x="10629" y="5887390"/>
                                </a:lnTo>
                                <a:lnTo>
                                  <a:pt x="9131" y="5890730"/>
                                </a:lnTo>
                                <a:lnTo>
                                  <a:pt x="7581" y="5896711"/>
                                </a:lnTo>
                                <a:lnTo>
                                  <a:pt x="7264" y="5877268"/>
                                </a:lnTo>
                                <a:lnTo>
                                  <a:pt x="7327" y="5863463"/>
                                </a:lnTo>
                                <a:lnTo>
                                  <a:pt x="6819" y="5851029"/>
                                </a:lnTo>
                                <a:lnTo>
                                  <a:pt x="4787" y="5835688"/>
                                </a:lnTo>
                                <a:lnTo>
                                  <a:pt x="3213" y="5865647"/>
                                </a:lnTo>
                                <a:lnTo>
                                  <a:pt x="5791" y="5905792"/>
                                </a:lnTo>
                                <a:lnTo>
                                  <a:pt x="4572" y="5940133"/>
                                </a:lnTo>
                                <a:lnTo>
                                  <a:pt x="13144" y="5956554"/>
                                </a:lnTo>
                                <a:lnTo>
                                  <a:pt x="12204" y="5966206"/>
                                </a:lnTo>
                                <a:lnTo>
                                  <a:pt x="9385" y="5964059"/>
                                </a:lnTo>
                                <a:lnTo>
                                  <a:pt x="7937" y="5972797"/>
                                </a:lnTo>
                                <a:lnTo>
                                  <a:pt x="10071" y="5979223"/>
                                </a:lnTo>
                                <a:lnTo>
                                  <a:pt x="14884" y="5962497"/>
                                </a:lnTo>
                                <a:lnTo>
                                  <a:pt x="17780" y="5968555"/>
                                </a:lnTo>
                                <a:lnTo>
                                  <a:pt x="17043" y="5981217"/>
                                </a:lnTo>
                                <a:lnTo>
                                  <a:pt x="17780" y="5995162"/>
                                </a:lnTo>
                                <a:lnTo>
                                  <a:pt x="18478" y="6002883"/>
                                </a:lnTo>
                                <a:lnTo>
                                  <a:pt x="18478" y="6012675"/>
                                </a:lnTo>
                                <a:lnTo>
                                  <a:pt x="17259" y="6006922"/>
                                </a:lnTo>
                                <a:lnTo>
                                  <a:pt x="11976" y="6013259"/>
                                </a:lnTo>
                                <a:lnTo>
                                  <a:pt x="10871" y="6017768"/>
                                </a:lnTo>
                                <a:lnTo>
                                  <a:pt x="11328" y="6026759"/>
                                </a:lnTo>
                                <a:lnTo>
                                  <a:pt x="9601" y="6064453"/>
                                </a:lnTo>
                                <a:lnTo>
                                  <a:pt x="11366" y="6052401"/>
                                </a:lnTo>
                                <a:lnTo>
                                  <a:pt x="13258" y="6071895"/>
                                </a:lnTo>
                                <a:lnTo>
                                  <a:pt x="15176" y="6062040"/>
                                </a:lnTo>
                                <a:lnTo>
                                  <a:pt x="17335" y="6069609"/>
                                </a:lnTo>
                                <a:lnTo>
                                  <a:pt x="18503" y="6081839"/>
                                </a:lnTo>
                                <a:lnTo>
                                  <a:pt x="18516" y="6112662"/>
                                </a:lnTo>
                                <a:lnTo>
                                  <a:pt x="18224" y="6116967"/>
                                </a:lnTo>
                                <a:lnTo>
                                  <a:pt x="15963" y="6115863"/>
                                </a:lnTo>
                                <a:lnTo>
                                  <a:pt x="16433" y="6103645"/>
                                </a:lnTo>
                                <a:lnTo>
                                  <a:pt x="16332" y="6093663"/>
                                </a:lnTo>
                                <a:lnTo>
                                  <a:pt x="14097" y="6094209"/>
                                </a:lnTo>
                                <a:lnTo>
                                  <a:pt x="13081" y="6103823"/>
                                </a:lnTo>
                                <a:lnTo>
                                  <a:pt x="12141" y="6116040"/>
                                </a:lnTo>
                                <a:lnTo>
                                  <a:pt x="10109" y="6124410"/>
                                </a:lnTo>
                                <a:lnTo>
                                  <a:pt x="13665" y="6164491"/>
                                </a:lnTo>
                                <a:lnTo>
                                  <a:pt x="16357" y="6213348"/>
                                </a:lnTo>
                                <a:lnTo>
                                  <a:pt x="18542" y="6236386"/>
                                </a:lnTo>
                                <a:lnTo>
                                  <a:pt x="18719" y="6899986"/>
                                </a:lnTo>
                                <a:lnTo>
                                  <a:pt x="126669" y="6899897"/>
                                </a:lnTo>
                                <a:lnTo>
                                  <a:pt x="125895" y="3566007"/>
                                </a:lnTo>
                                <a:lnTo>
                                  <a:pt x="134327" y="3565753"/>
                                </a:lnTo>
                                <a:lnTo>
                                  <a:pt x="133540" y="3480257"/>
                                </a:lnTo>
                                <a:lnTo>
                                  <a:pt x="132918" y="3458616"/>
                                </a:lnTo>
                                <a:lnTo>
                                  <a:pt x="136042" y="3432784"/>
                                </a:lnTo>
                                <a:lnTo>
                                  <a:pt x="134327" y="3413772"/>
                                </a:lnTo>
                                <a:lnTo>
                                  <a:pt x="133273" y="3424237"/>
                                </a:lnTo>
                                <a:lnTo>
                                  <a:pt x="132168" y="3445929"/>
                                </a:lnTo>
                                <a:lnTo>
                                  <a:pt x="130238" y="3460648"/>
                                </a:lnTo>
                                <a:lnTo>
                                  <a:pt x="127177" y="3451466"/>
                                </a:lnTo>
                                <a:lnTo>
                                  <a:pt x="127177" y="3549002"/>
                                </a:lnTo>
                                <a:lnTo>
                                  <a:pt x="126822" y="3548888"/>
                                </a:lnTo>
                                <a:lnTo>
                                  <a:pt x="126822" y="3552469"/>
                                </a:lnTo>
                                <a:lnTo>
                                  <a:pt x="126657" y="3552571"/>
                                </a:lnTo>
                                <a:lnTo>
                                  <a:pt x="126657" y="3552444"/>
                                </a:lnTo>
                                <a:lnTo>
                                  <a:pt x="126822" y="3552469"/>
                                </a:lnTo>
                                <a:lnTo>
                                  <a:pt x="126822" y="3548888"/>
                                </a:lnTo>
                                <a:lnTo>
                                  <a:pt x="126657" y="3548824"/>
                                </a:lnTo>
                                <a:lnTo>
                                  <a:pt x="126657" y="3546297"/>
                                </a:lnTo>
                                <a:lnTo>
                                  <a:pt x="127177" y="3549002"/>
                                </a:lnTo>
                                <a:lnTo>
                                  <a:pt x="127177" y="3451466"/>
                                </a:lnTo>
                                <a:lnTo>
                                  <a:pt x="126733" y="3450132"/>
                                </a:lnTo>
                                <a:lnTo>
                                  <a:pt x="130238" y="3441128"/>
                                </a:lnTo>
                                <a:lnTo>
                                  <a:pt x="129171" y="3425571"/>
                                </a:lnTo>
                                <a:lnTo>
                                  <a:pt x="127038" y="3404285"/>
                                </a:lnTo>
                                <a:lnTo>
                                  <a:pt x="127393" y="3378111"/>
                                </a:lnTo>
                                <a:lnTo>
                                  <a:pt x="129324" y="3376257"/>
                                </a:lnTo>
                                <a:lnTo>
                                  <a:pt x="131330" y="3399498"/>
                                </a:lnTo>
                                <a:lnTo>
                                  <a:pt x="133553" y="3396564"/>
                                </a:lnTo>
                                <a:lnTo>
                                  <a:pt x="131305" y="3389579"/>
                                </a:lnTo>
                                <a:lnTo>
                                  <a:pt x="130898" y="3380841"/>
                                </a:lnTo>
                                <a:lnTo>
                                  <a:pt x="131140" y="3369907"/>
                                </a:lnTo>
                                <a:lnTo>
                                  <a:pt x="130797" y="3356279"/>
                                </a:lnTo>
                                <a:lnTo>
                                  <a:pt x="132867" y="3351746"/>
                                </a:lnTo>
                                <a:lnTo>
                                  <a:pt x="134073" y="3326663"/>
                                </a:lnTo>
                                <a:lnTo>
                                  <a:pt x="136474" y="3326625"/>
                                </a:lnTo>
                                <a:lnTo>
                                  <a:pt x="128117" y="3255886"/>
                                </a:lnTo>
                                <a:lnTo>
                                  <a:pt x="129514" y="3245878"/>
                                </a:lnTo>
                                <a:lnTo>
                                  <a:pt x="130048" y="3233801"/>
                                </a:lnTo>
                                <a:lnTo>
                                  <a:pt x="129984" y="3221050"/>
                                </a:lnTo>
                                <a:lnTo>
                                  <a:pt x="129578" y="3208959"/>
                                </a:lnTo>
                                <a:lnTo>
                                  <a:pt x="128473" y="3224072"/>
                                </a:lnTo>
                                <a:lnTo>
                                  <a:pt x="126580" y="3223552"/>
                                </a:lnTo>
                                <a:lnTo>
                                  <a:pt x="126555" y="3167634"/>
                                </a:lnTo>
                                <a:lnTo>
                                  <a:pt x="131686" y="3167634"/>
                                </a:lnTo>
                                <a:lnTo>
                                  <a:pt x="134594" y="3154934"/>
                                </a:lnTo>
                                <a:lnTo>
                                  <a:pt x="136715" y="3142234"/>
                                </a:lnTo>
                                <a:lnTo>
                                  <a:pt x="134696" y="3116834"/>
                                </a:lnTo>
                                <a:lnTo>
                                  <a:pt x="129819" y="3066034"/>
                                </a:lnTo>
                                <a:lnTo>
                                  <a:pt x="127812" y="3040634"/>
                                </a:lnTo>
                                <a:lnTo>
                                  <a:pt x="130378" y="3040634"/>
                                </a:lnTo>
                                <a:lnTo>
                                  <a:pt x="128422" y="3015234"/>
                                </a:lnTo>
                                <a:lnTo>
                                  <a:pt x="126530" y="3015234"/>
                                </a:lnTo>
                                <a:lnTo>
                                  <a:pt x="126517" y="2989834"/>
                                </a:lnTo>
                                <a:lnTo>
                                  <a:pt x="126822" y="2989834"/>
                                </a:lnTo>
                                <a:lnTo>
                                  <a:pt x="126517" y="2976892"/>
                                </a:lnTo>
                                <a:lnTo>
                                  <a:pt x="126517" y="2965158"/>
                                </a:lnTo>
                                <a:lnTo>
                                  <a:pt x="131292" y="2977134"/>
                                </a:lnTo>
                                <a:lnTo>
                                  <a:pt x="131838" y="2989834"/>
                                </a:lnTo>
                                <a:lnTo>
                                  <a:pt x="136042" y="2989834"/>
                                </a:lnTo>
                                <a:lnTo>
                                  <a:pt x="133553" y="2964434"/>
                                </a:lnTo>
                                <a:lnTo>
                                  <a:pt x="134670" y="2964434"/>
                                </a:lnTo>
                                <a:lnTo>
                                  <a:pt x="136093" y="2951734"/>
                                </a:lnTo>
                                <a:lnTo>
                                  <a:pt x="137223" y="2951734"/>
                                </a:lnTo>
                                <a:lnTo>
                                  <a:pt x="134962" y="2926334"/>
                                </a:lnTo>
                                <a:lnTo>
                                  <a:pt x="135763" y="2900934"/>
                                </a:lnTo>
                                <a:lnTo>
                                  <a:pt x="137185" y="2875534"/>
                                </a:lnTo>
                                <a:lnTo>
                                  <a:pt x="137058" y="2862834"/>
                                </a:lnTo>
                                <a:lnTo>
                                  <a:pt x="136944" y="2850134"/>
                                </a:lnTo>
                                <a:lnTo>
                                  <a:pt x="136817" y="2837434"/>
                                </a:lnTo>
                                <a:lnTo>
                                  <a:pt x="135928" y="2862834"/>
                                </a:lnTo>
                                <a:lnTo>
                                  <a:pt x="134340" y="2862834"/>
                                </a:lnTo>
                                <a:lnTo>
                                  <a:pt x="133515" y="2850134"/>
                                </a:lnTo>
                                <a:lnTo>
                                  <a:pt x="132588" y="2837434"/>
                                </a:lnTo>
                                <a:lnTo>
                                  <a:pt x="134810" y="2824734"/>
                                </a:lnTo>
                                <a:lnTo>
                                  <a:pt x="135978" y="2824734"/>
                                </a:lnTo>
                                <a:lnTo>
                                  <a:pt x="136740" y="2812034"/>
                                </a:lnTo>
                                <a:lnTo>
                                  <a:pt x="137718" y="2786634"/>
                                </a:lnTo>
                                <a:lnTo>
                                  <a:pt x="135737" y="2774556"/>
                                </a:lnTo>
                                <a:lnTo>
                                  <a:pt x="135737" y="2812034"/>
                                </a:lnTo>
                                <a:lnTo>
                                  <a:pt x="134289" y="2824734"/>
                                </a:lnTo>
                                <a:lnTo>
                                  <a:pt x="130619" y="2824734"/>
                                </a:lnTo>
                                <a:lnTo>
                                  <a:pt x="131013" y="2786634"/>
                                </a:lnTo>
                                <a:lnTo>
                                  <a:pt x="128587" y="2773934"/>
                                </a:lnTo>
                                <a:lnTo>
                                  <a:pt x="128168" y="2772422"/>
                                </a:lnTo>
                                <a:lnTo>
                                  <a:pt x="128168" y="2888234"/>
                                </a:lnTo>
                                <a:lnTo>
                                  <a:pt x="127419" y="2913634"/>
                                </a:lnTo>
                                <a:lnTo>
                                  <a:pt x="126504" y="2913634"/>
                                </a:lnTo>
                                <a:lnTo>
                                  <a:pt x="126492" y="2878721"/>
                                </a:lnTo>
                                <a:lnTo>
                                  <a:pt x="128168" y="2888234"/>
                                </a:lnTo>
                                <a:lnTo>
                                  <a:pt x="128168" y="2772422"/>
                                </a:lnTo>
                                <a:lnTo>
                                  <a:pt x="126466" y="2766263"/>
                                </a:lnTo>
                                <a:lnTo>
                                  <a:pt x="126453" y="2668498"/>
                                </a:lnTo>
                                <a:lnTo>
                                  <a:pt x="126644" y="2672334"/>
                                </a:lnTo>
                                <a:lnTo>
                                  <a:pt x="128371" y="2710434"/>
                                </a:lnTo>
                                <a:lnTo>
                                  <a:pt x="126809" y="2748534"/>
                                </a:lnTo>
                                <a:lnTo>
                                  <a:pt x="130378" y="2748534"/>
                                </a:lnTo>
                                <a:lnTo>
                                  <a:pt x="133070" y="2761234"/>
                                </a:lnTo>
                                <a:lnTo>
                                  <a:pt x="134861" y="2786634"/>
                                </a:lnTo>
                                <a:lnTo>
                                  <a:pt x="135737" y="2812034"/>
                                </a:lnTo>
                                <a:lnTo>
                                  <a:pt x="135737" y="2774556"/>
                                </a:lnTo>
                                <a:lnTo>
                                  <a:pt x="135636" y="2773934"/>
                                </a:lnTo>
                                <a:lnTo>
                                  <a:pt x="133248" y="2761234"/>
                                </a:lnTo>
                                <a:lnTo>
                                  <a:pt x="131279" y="2748534"/>
                                </a:lnTo>
                                <a:lnTo>
                                  <a:pt x="130479" y="2723134"/>
                                </a:lnTo>
                                <a:lnTo>
                                  <a:pt x="133248" y="2723134"/>
                                </a:lnTo>
                                <a:lnTo>
                                  <a:pt x="134480" y="2697734"/>
                                </a:lnTo>
                                <a:lnTo>
                                  <a:pt x="135559" y="2685034"/>
                                </a:lnTo>
                                <a:lnTo>
                                  <a:pt x="137858" y="2672334"/>
                                </a:lnTo>
                                <a:close/>
                              </a:path>
                              <a:path w="138430" h="6900545">
                                <a:moveTo>
                                  <a:pt x="138303" y="2558034"/>
                                </a:moveTo>
                                <a:lnTo>
                                  <a:pt x="137731" y="2540190"/>
                                </a:lnTo>
                                <a:lnTo>
                                  <a:pt x="137731" y="2545334"/>
                                </a:lnTo>
                                <a:lnTo>
                                  <a:pt x="138303" y="2558034"/>
                                </a:lnTo>
                                <a:close/>
                              </a:path>
                            </a:pathLst>
                          </a:custGeom>
                          <a:solidFill>
                            <a:srgbClr val="6993CC"/>
                          </a:solidFill>
                        </wps:spPr>
                        <wps:bodyPr wrap="square" lIns="0" tIns="0" rIns="0" bIns="0" rtlCol="0">
                          <a:prstTxWarp prst="textNoShape">
                            <a:avLst/>
                          </a:prstTxWarp>
                          <a:noAutofit/>
                        </wps:bodyPr>
                      </wps:wsp>
                      <wps:wsp>
                        <wps:cNvPr id="367" name="Graphic 367"/>
                        <wps:cNvSpPr/>
                        <wps:spPr>
                          <a:xfrm>
                            <a:off x="76" y="1517621"/>
                            <a:ext cx="3060065" cy="5487035"/>
                          </a:xfrm>
                          <a:custGeom>
                            <a:avLst/>
                            <a:gdLst/>
                            <a:ahLst/>
                            <a:cxnLst/>
                            <a:rect l="l" t="t" r="r" b="b"/>
                            <a:pathLst>
                              <a:path w="3060065" h="5487035">
                                <a:moveTo>
                                  <a:pt x="2057" y="1387055"/>
                                </a:moveTo>
                                <a:lnTo>
                                  <a:pt x="1333" y="1382903"/>
                                </a:lnTo>
                                <a:lnTo>
                                  <a:pt x="711" y="1379499"/>
                                </a:lnTo>
                                <a:lnTo>
                                  <a:pt x="203" y="1377505"/>
                                </a:lnTo>
                                <a:lnTo>
                                  <a:pt x="495" y="1380680"/>
                                </a:lnTo>
                                <a:lnTo>
                                  <a:pt x="800" y="1383690"/>
                                </a:lnTo>
                                <a:lnTo>
                                  <a:pt x="584" y="1388516"/>
                                </a:lnTo>
                                <a:lnTo>
                                  <a:pt x="1181" y="1388960"/>
                                </a:lnTo>
                                <a:lnTo>
                                  <a:pt x="1663" y="1388275"/>
                                </a:lnTo>
                                <a:lnTo>
                                  <a:pt x="2057" y="1387055"/>
                                </a:lnTo>
                                <a:close/>
                              </a:path>
                              <a:path w="3060065" h="5487035">
                                <a:moveTo>
                                  <a:pt x="3162" y="1457667"/>
                                </a:moveTo>
                                <a:lnTo>
                                  <a:pt x="1193" y="1423327"/>
                                </a:lnTo>
                                <a:lnTo>
                                  <a:pt x="2247" y="1448460"/>
                                </a:lnTo>
                                <a:lnTo>
                                  <a:pt x="3162" y="1457667"/>
                                </a:lnTo>
                                <a:close/>
                              </a:path>
                              <a:path w="3060065" h="5487035">
                                <a:moveTo>
                                  <a:pt x="3327" y="351370"/>
                                </a:moveTo>
                                <a:lnTo>
                                  <a:pt x="3302" y="350342"/>
                                </a:lnTo>
                                <a:lnTo>
                                  <a:pt x="3035" y="350342"/>
                                </a:lnTo>
                                <a:lnTo>
                                  <a:pt x="3327" y="351370"/>
                                </a:lnTo>
                                <a:close/>
                              </a:path>
                              <a:path w="3060065" h="5487035">
                                <a:moveTo>
                                  <a:pt x="4457" y="1479042"/>
                                </a:moveTo>
                                <a:lnTo>
                                  <a:pt x="4254" y="1479194"/>
                                </a:lnTo>
                                <a:lnTo>
                                  <a:pt x="4102" y="1479626"/>
                                </a:lnTo>
                                <a:lnTo>
                                  <a:pt x="3911" y="1479727"/>
                                </a:lnTo>
                                <a:lnTo>
                                  <a:pt x="4229" y="1483029"/>
                                </a:lnTo>
                                <a:lnTo>
                                  <a:pt x="4356" y="1482064"/>
                                </a:lnTo>
                                <a:lnTo>
                                  <a:pt x="4457" y="1479042"/>
                                </a:lnTo>
                                <a:close/>
                              </a:path>
                              <a:path w="3060065" h="5487035">
                                <a:moveTo>
                                  <a:pt x="4483" y="1238923"/>
                                </a:moveTo>
                                <a:lnTo>
                                  <a:pt x="3403" y="1241221"/>
                                </a:lnTo>
                                <a:lnTo>
                                  <a:pt x="2451" y="1245057"/>
                                </a:lnTo>
                                <a:lnTo>
                                  <a:pt x="1612" y="1252156"/>
                                </a:lnTo>
                                <a:lnTo>
                                  <a:pt x="876" y="1264234"/>
                                </a:lnTo>
                                <a:lnTo>
                                  <a:pt x="1778" y="1258963"/>
                                </a:lnTo>
                                <a:lnTo>
                                  <a:pt x="2679" y="1252905"/>
                                </a:lnTo>
                                <a:lnTo>
                                  <a:pt x="3581" y="1246174"/>
                                </a:lnTo>
                                <a:lnTo>
                                  <a:pt x="4483" y="1238923"/>
                                </a:lnTo>
                                <a:close/>
                              </a:path>
                              <a:path w="3060065" h="5487035">
                                <a:moveTo>
                                  <a:pt x="4635" y="1062278"/>
                                </a:moveTo>
                                <a:lnTo>
                                  <a:pt x="4038" y="1056068"/>
                                </a:lnTo>
                                <a:lnTo>
                                  <a:pt x="3022" y="1059649"/>
                                </a:lnTo>
                                <a:lnTo>
                                  <a:pt x="1905" y="1055331"/>
                                </a:lnTo>
                                <a:lnTo>
                                  <a:pt x="2032" y="1063231"/>
                                </a:lnTo>
                                <a:lnTo>
                                  <a:pt x="2565" y="1067396"/>
                                </a:lnTo>
                                <a:lnTo>
                                  <a:pt x="3454" y="1067282"/>
                                </a:lnTo>
                                <a:lnTo>
                                  <a:pt x="4635" y="1062278"/>
                                </a:lnTo>
                                <a:close/>
                              </a:path>
                              <a:path w="3060065" h="5487035">
                                <a:moveTo>
                                  <a:pt x="6426" y="636181"/>
                                </a:moveTo>
                                <a:lnTo>
                                  <a:pt x="6299" y="632904"/>
                                </a:lnTo>
                                <a:lnTo>
                                  <a:pt x="5930" y="628561"/>
                                </a:lnTo>
                                <a:lnTo>
                                  <a:pt x="5702" y="630720"/>
                                </a:lnTo>
                                <a:lnTo>
                                  <a:pt x="5651" y="633590"/>
                                </a:lnTo>
                                <a:lnTo>
                                  <a:pt x="6083" y="638175"/>
                                </a:lnTo>
                                <a:lnTo>
                                  <a:pt x="6426" y="636181"/>
                                </a:lnTo>
                                <a:close/>
                              </a:path>
                              <a:path w="3060065" h="5487035">
                                <a:moveTo>
                                  <a:pt x="6908" y="1629232"/>
                                </a:moveTo>
                                <a:lnTo>
                                  <a:pt x="6604" y="1625219"/>
                                </a:lnTo>
                                <a:lnTo>
                                  <a:pt x="6057" y="1621561"/>
                                </a:lnTo>
                                <a:lnTo>
                                  <a:pt x="5092" y="1619415"/>
                                </a:lnTo>
                                <a:lnTo>
                                  <a:pt x="6908" y="1629232"/>
                                </a:lnTo>
                                <a:close/>
                              </a:path>
                              <a:path w="3060065" h="5487035">
                                <a:moveTo>
                                  <a:pt x="7175" y="486537"/>
                                </a:moveTo>
                                <a:lnTo>
                                  <a:pt x="6362" y="485254"/>
                                </a:lnTo>
                                <a:lnTo>
                                  <a:pt x="4013" y="489369"/>
                                </a:lnTo>
                                <a:lnTo>
                                  <a:pt x="7175" y="486537"/>
                                </a:lnTo>
                                <a:close/>
                              </a:path>
                              <a:path w="3060065" h="5487035">
                                <a:moveTo>
                                  <a:pt x="11468" y="2238044"/>
                                </a:moveTo>
                                <a:lnTo>
                                  <a:pt x="10147" y="2238489"/>
                                </a:lnTo>
                                <a:lnTo>
                                  <a:pt x="9588" y="2232368"/>
                                </a:lnTo>
                                <a:lnTo>
                                  <a:pt x="9271" y="2229307"/>
                                </a:lnTo>
                                <a:lnTo>
                                  <a:pt x="10325" y="2254351"/>
                                </a:lnTo>
                                <a:lnTo>
                                  <a:pt x="11468" y="2238044"/>
                                </a:lnTo>
                                <a:close/>
                              </a:path>
                              <a:path w="3060065" h="5487035">
                                <a:moveTo>
                                  <a:pt x="12103" y="1989391"/>
                                </a:moveTo>
                                <a:lnTo>
                                  <a:pt x="10604" y="1974062"/>
                                </a:lnTo>
                                <a:lnTo>
                                  <a:pt x="9080" y="1979345"/>
                                </a:lnTo>
                                <a:lnTo>
                                  <a:pt x="12103" y="1989391"/>
                                </a:lnTo>
                                <a:close/>
                              </a:path>
                              <a:path w="3060065" h="5487035">
                                <a:moveTo>
                                  <a:pt x="12509" y="2390559"/>
                                </a:moveTo>
                                <a:lnTo>
                                  <a:pt x="10820" y="2380005"/>
                                </a:lnTo>
                                <a:lnTo>
                                  <a:pt x="10693" y="2392781"/>
                                </a:lnTo>
                                <a:lnTo>
                                  <a:pt x="12509" y="2390559"/>
                                </a:lnTo>
                                <a:close/>
                              </a:path>
                              <a:path w="3060065" h="5487035">
                                <a:moveTo>
                                  <a:pt x="14224" y="510819"/>
                                </a:moveTo>
                                <a:lnTo>
                                  <a:pt x="13398" y="512572"/>
                                </a:lnTo>
                                <a:lnTo>
                                  <a:pt x="14160" y="511492"/>
                                </a:lnTo>
                                <a:lnTo>
                                  <a:pt x="14224" y="510819"/>
                                </a:lnTo>
                                <a:close/>
                              </a:path>
                              <a:path w="3060065" h="5487035">
                                <a:moveTo>
                                  <a:pt x="14376" y="412254"/>
                                </a:moveTo>
                                <a:lnTo>
                                  <a:pt x="14160" y="399199"/>
                                </a:lnTo>
                                <a:lnTo>
                                  <a:pt x="13512" y="384937"/>
                                </a:lnTo>
                                <a:lnTo>
                                  <a:pt x="12039" y="371259"/>
                                </a:lnTo>
                                <a:lnTo>
                                  <a:pt x="9309" y="359956"/>
                                </a:lnTo>
                                <a:lnTo>
                                  <a:pt x="13042" y="334772"/>
                                </a:lnTo>
                                <a:lnTo>
                                  <a:pt x="7023" y="343306"/>
                                </a:lnTo>
                                <a:lnTo>
                                  <a:pt x="6959" y="350939"/>
                                </a:lnTo>
                                <a:lnTo>
                                  <a:pt x="8216" y="358228"/>
                                </a:lnTo>
                                <a:lnTo>
                                  <a:pt x="8991" y="364782"/>
                                </a:lnTo>
                                <a:lnTo>
                                  <a:pt x="7556" y="370205"/>
                                </a:lnTo>
                                <a:lnTo>
                                  <a:pt x="4978" y="373380"/>
                                </a:lnTo>
                                <a:lnTo>
                                  <a:pt x="4495" y="363181"/>
                                </a:lnTo>
                                <a:lnTo>
                                  <a:pt x="3886" y="355955"/>
                                </a:lnTo>
                                <a:lnTo>
                                  <a:pt x="3670" y="370268"/>
                                </a:lnTo>
                                <a:lnTo>
                                  <a:pt x="431" y="409676"/>
                                </a:lnTo>
                                <a:lnTo>
                                  <a:pt x="0" y="433438"/>
                                </a:lnTo>
                                <a:lnTo>
                                  <a:pt x="1879" y="452615"/>
                                </a:lnTo>
                                <a:lnTo>
                                  <a:pt x="5638" y="462622"/>
                                </a:lnTo>
                                <a:lnTo>
                                  <a:pt x="9817" y="470395"/>
                                </a:lnTo>
                                <a:lnTo>
                                  <a:pt x="12979" y="482917"/>
                                </a:lnTo>
                                <a:lnTo>
                                  <a:pt x="7035" y="421335"/>
                                </a:lnTo>
                                <a:lnTo>
                                  <a:pt x="8928" y="427037"/>
                                </a:lnTo>
                                <a:lnTo>
                                  <a:pt x="10782" y="424776"/>
                                </a:lnTo>
                                <a:lnTo>
                                  <a:pt x="11455" y="438810"/>
                                </a:lnTo>
                                <a:lnTo>
                                  <a:pt x="11328" y="422135"/>
                                </a:lnTo>
                                <a:lnTo>
                                  <a:pt x="9296" y="399516"/>
                                </a:lnTo>
                                <a:lnTo>
                                  <a:pt x="9067" y="385572"/>
                                </a:lnTo>
                                <a:lnTo>
                                  <a:pt x="11518" y="388683"/>
                                </a:lnTo>
                                <a:lnTo>
                                  <a:pt x="12242" y="412584"/>
                                </a:lnTo>
                                <a:lnTo>
                                  <a:pt x="14376" y="412254"/>
                                </a:lnTo>
                                <a:close/>
                              </a:path>
                              <a:path w="3060065" h="5487035">
                                <a:moveTo>
                                  <a:pt x="14389" y="579996"/>
                                </a:moveTo>
                                <a:lnTo>
                                  <a:pt x="14224" y="552450"/>
                                </a:lnTo>
                                <a:lnTo>
                                  <a:pt x="10439" y="520395"/>
                                </a:lnTo>
                                <a:lnTo>
                                  <a:pt x="10960" y="516928"/>
                                </a:lnTo>
                                <a:lnTo>
                                  <a:pt x="12204" y="515035"/>
                                </a:lnTo>
                                <a:lnTo>
                                  <a:pt x="13322" y="512724"/>
                                </a:lnTo>
                                <a:lnTo>
                                  <a:pt x="11925" y="513943"/>
                                </a:lnTo>
                                <a:lnTo>
                                  <a:pt x="9563" y="505345"/>
                                </a:lnTo>
                                <a:lnTo>
                                  <a:pt x="8432" y="506717"/>
                                </a:lnTo>
                                <a:lnTo>
                                  <a:pt x="6426" y="519366"/>
                                </a:lnTo>
                                <a:lnTo>
                                  <a:pt x="7391" y="534035"/>
                                </a:lnTo>
                                <a:lnTo>
                                  <a:pt x="9550" y="549160"/>
                                </a:lnTo>
                                <a:lnTo>
                                  <a:pt x="11137" y="563143"/>
                                </a:lnTo>
                                <a:lnTo>
                                  <a:pt x="9575" y="582282"/>
                                </a:lnTo>
                                <a:lnTo>
                                  <a:pt x="8128" y="581380"/>
                                </a:lnTo>
                                <a:lnTo>
                                  <a:pt x="6172" y="575259"/>
                                </a:lnTo>
                                <a:lnTo>
                                  <a:pt x="3086" y="578751"/>
                                </a:lnTo>
                                <a:lnTo>
                                  <a:pt x="3378" y="571042"/>
                                </a:lnTo>
                                <a:lnTo>
                                  <a:pt x="4470" y="558368"/>
                                </a:lnTo>
                                <a:lnTo>
                                  <a:pt x="4889" y="547903"/>
                                </a:lnTo>
                                <a:lnTo>
                                  <a:pt x="2260" y="569734"/>
                                </a:lnTo>
                                <a:lnTo>
                                  <a:pt x="2552" y="591972"/>
                                </a:lnTo>
                                <a:lnTo>
                                  <a:pt x="4267" y="612343"/>
                                </a:lnTo>
                                <a:lnTo>
                                  <a:pt x="5930" y="628561"/>
                                </a:lnTo>
                                <a:lnTo>
                                  <a:pt x="6477" y="623354"/>
                                </a:lnTo>
                                <a:lnTo>
                                  <a:pt x="8153" y="622020"/>
                                </a:lnTo>
                                <a:lnTo>
                                  <a:pt x="7670" y="612165"/>
                                </a:lnTo>
                                <a:lnTo>
                                  <a:pt x="9461" y="630682"/>
                                </a:lnTo>
                                <a:lnTo>
                                  <a:pt x="12128" y="616394"/>
                                </a:lnTo>
                                <a:lnTo>
                                  <a:pt x="13728" y="600405"/>
                                </a:lnTo>
                                <a:lnTo>
                                  <a:pt x="14389" y="579996"/>
                                </a:lnTo>
                                <a:close/>
                              </a:path>
                              <a:path w="3060065" h="5487035">
                                <a:moveTo>
                                  <a:pt x="14541" y="633590"/>
                                </a:moveTo>
                                <a:lnTo>
                                  <a:pt x="14249" y="630466"/>
                                </a:lnTo>
                                <a:lnTo>
                                  <a:pt x="13843" y="619455"/>
                                </a:lnTo>
                                <a:lnTo>
                                  <a:pt x="12534" y="619988"/>
                                </a:lnTo>
                                <a:lnTo>
                                  <a:pt x="11963" y="642429"/>
                                </a:lnTo>
                                <a:lnTo>
                                  <a:pt x="14541" y="633590"/>
                                </a:lnTo>
                                <a:close/>
                              </a:path>
                              <a:path w="3060065" h="5487035">
                                <a:moveTo>
                                  <a:pt x="15925" y="505409"/>
                                </a:moveTo>
                                <a:lnTo>
                                  <a:pt x="14160" y="495160"/>
                                </a:lnTo>
                                <a:lnTo>
                                  <a:pt x="14503" y="505409"/>
                                </a:lnTo>
                                <a:lnTo>
                                  <a:pt x="14566" y="507098"/>
                                </a:lnTo>
                                <a:lnTo>
                                  <a:pt x="14351" y="509460"/>
                                </a:lnTo>
                                <a:lnTo>
                                  <a:pt x="14224" y="510819"/>
                                </a:lnTo>
                                <a:lnTo>
                                  <a:pt x="14859" y="509460"/>
                                </a:lnTo>
                                <a:lnTo>
                                  <a:pt x="15925" y="505409"/>
                                </a:lnTo>
                                <a:close/>
                              </a:path>
                              <a:path w="3060065" h="5487035">
                                <a:moveTo>
                                  <a:pt x="16014" y="2765437"/>
                                </a:moveTo>
                                <a:lnTo>
                                  <a:pt x="14401" y="2762872"/>
                                </a:lnTo>
                                <a:lnTo>
                                  <a:pt x="12788" y="2760180"/>
                                </a:lnTo>
                                <a:lnTo>
                                  <a:pt x="11468" y="2760675"/>
                                </a:lnTo>
                                <a:lnTo>
                                  <a:pt x="12725" y="2764155"/>
                                </a:lnTo>
                                <a:lnTo>
                                  <a:pt x="13995" y="2768358"/>
                                </a:lnTo>
                                <a:lnTo>
                                  <a:pt x="15138" y="2769908"/>
                                </a:lnTo>
                                <a:lnTo>
                                  <a:pt x="16014" y="2765437"/>
                                </a:lnTo>
                                <a:close/>
                              </a:path>
                              <a:path w="3060065" h="5487035">
                                <a:moveTo>
                                  <a:pt x="16014" y="110769"/>
                                </a:moveTo>
                                <a:lnTo>
                                  <a:pt x="14401" y="108204"/>
                                </a:lnTo>
                                <a:lnTo>
                                  <a:pt x="12788" y="105511"/>
                                </a:lnTo>
                                <a:lnTo>
                                  <a:pt x="11468" y="106006"/>
                                </a:lnTo>
                                <a:lnTo>
                                  <a:pt x="12725" y="109486"/>
                                </a:lnTo>
                                <a:lnTo>
                                  <a:pt x="13995" y="113690"/>
                                </a:lnTo>
                                <a:lnTo>
                                  <a:pt x="15138" y="115239"/>
                                </a:lnTo>
                                <a:lnTo>
                                  <a:pt x="16014" y="110769"/>
                                </a:lnTo>
                                <a:close/>
                              </a:path>
                              <a:path w="3060065" h="5487035">
                                <a:moveTo>
                                  <a:pt x="16611" y="2856128"/>
                                </a:moveTo>
                                <a:lnTo>
                                  <a:pt x="16446" y="2853093"/>
                                </a:lnTo>
                                <a:lnTo>
                                  <a:pt x="16332" y="2849880"/>
                                </a:lnTo>
                                <a:lnTo>
                                  <a:pt x="16332" y="2846514"/>
                                </a:lnTo>
                                <a:lnTo>
                                  <a:pt x="15621" y="2850769"/>
                                </a:lnTo>
                                <a:lnTo>
                                  <a:pt x="16040" y="2853626"/>
                                </a:lnTo>
                                <a:lnTo>
                                  <a:pt x="16611" y="2856128"/>
                                </a:lnTo>
                                <a:close/>
                              </a:path>
                              <a:path w="3060065" h="5487035">
                                <a:moveTo>
                                  <a:pt x="16611" y="201460"/>
                                </a:moveTo>
                                <a:lnTo>
                                  <a:pt x="16446" y="198424"/>
                                </a:lnTo>
                                <a:lnTo>
                                  <a:pt x="16332" y="195211"/>
                                </a:lnTo>
                                <a:lnTo>
                                  <a:pt x="16332" y="191846"/>
                                </a:lnTo>
                                <a:lnTo>
                                  <a:pt x="15621" y="196100"/>
                                </a:lnTo>
                                <a:lnTo>
                                  <a:pt x="16040" y="198958"/>
                                </a:lnTo>
                                <a:lnTo>
                                  <a:pt x="16611" y="201460"/>
                                </a:lnTo>
                                <a:close/>
                              </a:path>
                              <a:path w="3060065" h="5487035">
                                <a:moveTo>
                                  <a:pt x="17145" y="1646008"/>
                                </a:moveTo>
                                <a:lnTo>
                                  <a:pt x="16637" y="1639938"/>
                                </a:lnTo>
                                <a:lnTo>
                                  <a:pt x="16497" y="1638515"/>
                                </a:lnTo>
                                <a:lnTo>
                                  <a:pt x="16408" y="1637563"/>
                                </a:lnTo>
                                <a:lnTo>
                                  <a:pt x="16268" y="1638515"/>
                                </a:lnTo>
                                <a:lnTo>
                                  <a:pt x="17145" y="1646008"/>
                                </a:lnTo>
                                <a:close/>
                              </a:path>
                              <a:path w="3060065" h="5487035">
                                <a:moveTo>
                                  <a:pt x="120243" y="1049235"/>
                                </a:moveTo>
                                <a:lnTo>
                                  <a:pt x="119176" y="1060297"/>
                                </a:lnTo>
                                <a:lnTo>
                                  <a:pt x="119964" y="1061897"/>
                                </a:lnTo>
                                <a:lnTo>
                                  <a:pt x="120243" y="1049235"/>
                                </a:lnTo>
                                <a:close/>
                              </a:path>
                              <a:path w="3060065" h="5487035">
                                <a:moveTo>
                                  <a:pt x="121945" y="2545600"/>
                                </a:moveTo>
                                <a:lnTo>
                                  <a:pt x="121716" y="2532075"/>
                                </a:lnTo>
                                <a:lnTo>
                                  <a:pt x="120713" y="2527490"/>
                                </a:lnTo>
                                <a:lnTo>
                                  <a:pt x="121424" y="2534818"/>
                                </a:lnTo>
                                <a:lnTo>
                                  <a:pt x="121945" y="2545600"/>
                                </a:lnTo>
                                <a:close/>
                              </a:path>
                              <a:path w="3060065" h="5487035">
                                <a:moveTo>
                                  <a:pt x="123139" y="1060488"/>
                                </a:moveTo>
                                <a:lnTo>
                                  <a:pt x="122364" y="1050925"/>
                                </a:lnTo>
                                <a:lnTo>
                                  <a:pt x="121551" y="1057224"/>
                                </a:lnTo>
                                <a:lnTo>
                                  <a:pt x="121272" y="1069962"/>
                                </a:lnTo>
                                <a:lnTo>
                                  <a:pt x="122326" y="1074839"/>
                                </a:lnTo>
                                <a:lnTo>
                                  <a:pt x="123139" y="1060488"/>
                                </a:lnTo>
                                <a:close/>
                              </a:path>
                              <a:path w="3060065" h="5487035">
                                <a:moveTo>
                                  <a:pt x="126936" y="2410041"/>
                                </a:moveTo>
                                <a:lnTo>
                                  <a:pt x="124841" y="2409888"/>
                                </a:lnTo>
                                <a:lnTo>
                                  <a:pt x="125501" y="2411107"/>
                                </a:lnTo>
                                <a:lnTo>
                                  <a:pt x="126161" y="2411603"/>
                                </a:lnTo>
                                <a:lnTo>
                                  <a:pt x="126936" y="2410041"/>
                                </a:lnTo>
                                <a:close/>
                              </a:path>
                              <a:path w="3060065" h="5487035">
                                <a:moveTo>
                                  <a:pt x="126936" y="1527987"/>
                                </a:moveTo>
                                <a:lnTo>
                                  <a:pt x="123977" y="1530337"/>
                                </a:lnTo>
                                <a:lnTo>
                                  <a:pt x="124460" y="1537119"/>
                                </a:lnTo>
                                <a:lnTo>
                                  <a:pt x="124460" y="1543596"/>
                                </a:lnTo>
                                <a:lnTo>
                                  <a:pt x="126936" y="1527987"/>
                                </a:lnTo>
                                <a:close/>
                              </a:path>
                              <a:path w="3060065" h="5487035">
                                <a:moveTo>
                                  <a:pt x="130162" y="2030209"/>
                                </a:moveTo>
                                <a:lnTo>
                                  <a:pt x="129781" y="2017509"/>
                                </a:lnTo>
                                <a:lnTo>
                                  <a:pt x="129400" y="2004809"/>
                                </a:lnTo>
                                <a:lnTo>
                                  <a:pt x="127254" y="1992109"/>
                                </a:lnTo>
                                <a:lnTo>
                                  <a:pt x="125780" y="1966709"/>
                                </a:lnTo>
                                <a:lnTo>
                                  <a:pt x="127101" y="1954009"/>
                                </a:lnTo>
                                <a:lnTo>
                                  <a:pt x="125615" y="1941309"/>
                                </a:lnTo>
                                <a:lnTo>
                                  <a:pt x="124256" y="1928609"/>
                                </a:lnTo>
                                <a:lnTo>
                                  <a:pt x="122339" y="1915909"/>
                                </a:lnTo>
                                <a:lnTo>
                                  <a:pt x="120929" y="1915909"/>
                                </a:lnTo>
                                <a:lnTo>
                                  <a:pt x="122859" y="1903209"/>
                                </a:lnTo>
                                <a:lnTo>
                                  <a:pt x="124294" y="1903209"/>
                                </a:lnTo>
                                <a:lnTo>
                                  <a:pt x="124548" y="1890509"/>
                                </a:lnTo>
                                <a:lnTo>
                                  <a:pt x="122872" y="1877809"/>
                                </a:lnTo>
                                <a:lnTo>
                                  <a:pt x="123329" y="1865109"/>
                                </a:lnTo>
                                <a:lnTo>
                                  <a:pt x="124079" y="1852409"/>
                                </a:lnTo>
                                <a:lnTo>
                                  <a:pt x="123291" y="1839709"/>
                                </a:lnTo>
                                <a:lnTo>
                                  <a:pt x="125564" y="1852409"/>
                                </a:lnTo>
                                <a:lnTo>
                                  <a:pt x="126961" y="1852409"/>
                                </a:lnTo>
                                <a:lnTo>
                                  <a:pt x="129108" y="1865109"/>
                                </a:lnTo>
                                <a:lnTo>
                                  <a:pt x="129184" y="1852409"/>
                                </a:lnTo>
                                <a:lnTo>
                                  <a:pt x="129247" y="1839709"/>
                                </a:lnTo>
                                <a:lnTo>
                                  <a:pt x="127533" y="1825485"/>
                                </a:lnTo>
                                <a:lnTo>
                                  <a:pt x="127533" y="1839709"/>
                                </a:lnTo>
                                <a:lnTo>
                                  <a:pt x="124841" y="1839709"/>
                                </a:lnTo>
                                <a:lnTo>
                                  <a:pt x="124460" y="1827009"/>
                                </a:lnTo>
                                <a:lnTo>
                                  <a:pt x="122504" y="1839709"/>
                                </a:lnTo>
                                <a:lnTo>
                                  <a:pt x="120815" y="1814309"/>
                                </a:lnTo>
                                <a:lnTo>
                                  <a:pt x="120802" y="1814182"/>
                                </a:lnTo>
                                <a:lnTo>
                                  <a:pt x="120802" y="2093709"/>
                                </a:lnTo>
                                <a:lnTo>
                                  <a:pt x="119011" y="2093709"/>
                                </a:lnTo>
                                <a:lnTo>
                                  <a:pt x="119011" y="2084501"/>
                                </a:lnTo>
                                <a:lnTo>
                                  <a:pt x="119748" y="2081009"/>
                                </a:lnTo>
                                <a:lnTo>
                                  <a:pt x="120802" y="2093709"/>
                                </a:lnTo>
                                <a:lnTo>
                                  <a:pt x="120802" y="1814182"/>
                                </a:lnTo>
                                <a:lnTo>
                                  <a:pt x="119583" y="1801609"/>
                                </a:lnTo>
                                <a:lnTo>
                                  <a:pt x="119024" y="1797062"/>
                                </a:lnTo>
                                <a:lnTo>
                                  <a:pt x="119024" y="1966709"/>
                                </a:lnTo>
                                <a:lnTo>
                                  <a:pt x="118986" y="1971217"/>
                                </a:lnTo>
                                <a:lnTo>
                                  <a:pt x="118986" y="1966480"/>
                                </a:lnTo>
                                <a:lnTo>
                                  <a:pt x="119024" y="1966709"/>
                                </a:lnTo>
                                <a:lnTo>
                                  <a:pt x="119024" y="1797062"/>
                                </a:lnTo>
                                <a:lnTo>
                                  <a:pt x="118935" y="1796338"/>
                                </a:lnTo>
                                <a:lnTo>
                                  <a:pt x="118922" y="1774913"/>
                                </a:lnTo>
                                <a:lnTo>
                                  <a:pt x="119253" y="1763509"/>
                                </a:lnTo>
                                <a:lnTo>
                                  <a:pt x="119926" y="1763509"/>
                                </a:lnTo>
                                <a:lnTo>
                                  <a:pt x="120967" y="1750809"/>
                                </a:lnTo>
                                <a:lnTo>
                                  <a:pt x="122364" y="1763509"/>
                                </a:lnTo>
                                <a:lnTo>
                                  <a:pt x="122478" y="1776209"/>
                                </a:lnTo>
                                <a:lnTo>
                                  <a:pt x="122580" y="1788909"/>
                                </a:lnTo>
                                <a:lnTo>
                                  <a:pt x="124053" y="1801609"/>
                                </a:lnTo>
                                <a:lnTo>
                                  <a:pt x="125958" y="1814309"/>
                                </a:lnTo>
                                <a:lnTo>
                                  <a:pt x="127533" y="1839709"/>
                                </a:lnTo>
                                <a:lnTo>
                                  <a:pt x="127533" y="1825485"/>
                                </a:lnTo>
                                <a:lnTo>
                                  <a:pt x="126187" y="1814309"/>
                                </a:lnTo>
                                <a:lnTo>
                                  <a:pt x="125742" y="1788909"/>
                                </a:lnTo>
                                <a:lnTo>
                                  <a:pt x="128143" y="1788909"/>
                                </a:lnTo>
                                <a:lnTo>
                                  <a:pt x="129209" y="1776209"/>
                                </a:lnTo>
                                <a:lnTo>
                                  <a:pt x="127787" y="1776209"/>
                                </a:lnTo>
                                <a:lnTo>
                                  <a:pt x="126453" y="1763509"/>
                                </a:lnTo>
                                <a:lnTo>
                                  <a:pt x="126123" y="1750809"/>
                                </a:lnTo>
                                <a:lnTo>
                                  <a:pt x="124485" y="1750809"/>
                                </a:lnTo>
                                <a:lnTo>
                                  <a:pt x="125323" y="1725409"/>
                                </a:lnTo>
                                <a:lnTo>
                                  <a:pt x="125831" y="1712709"/>
                                </a:lnTo>
                                <a:lnTo>
                                  <a:pt x="126695" y="1687309"/>
                                </a:lnTo>
                                <a:lnTo>
                                  <a:pt x="128574" y="1674609"/>
                                </a:lnTo>
                                <a:lnTo>
                                  <a:pt x="122529" y="1649209"/>
                                </a:lnTo>
                                <a:lnTo>
                                  <a:pt x="125234" y="1623809"/>
                                </a:lnTo>
                                <a:lnTo>
                                  <a:pt x="124548" y="1598409"/>
                                </a:lnTo>
                                <a:lnTo>
                                  <a:pt x="121627" y="1560309"/>
                                </a:lnTo>
                                <a:lnTo>
                                  <a:pt x="120865" y="1557896"/>
                                </a:lnTo>
                                <a:lnTo>
                                  <a:pt x="120865" y="1674609"/>
                                </a:lnTo>
                                <a:lnTo>
                                  <a:pt x="119761" y="1700009"/>
                                </a:lnTo>
                                <a:lnTo>
                                  <a:pt x="118910" y="1707311"/>
                                </a:lnTo>
                                <a:lnTo>
                                  <a:pt x="118897" y="1674609"/>
                                </a:lnTo>
                                <a:lnTo>
                                  <a:pt x="120865" y="1674609"/>
                                </a:lnTo>
                                <a:lnTo>
                                  <a:pt x="120865" y="1557896"/>
                                </a:lnTo>
                                <a:lnTo>
                                  <a:pt x="118859" y="1551508"/>
                                </a:lnTo>
                                <a:lnTo>
                                  <a:pt x="118859" y="1518196"/>
                                </a:lnTo>
                                <a:lnTo>
                                  <a:pt x="119418" y="1509509"/>
                                </a:lnTo>
                                <a:lnTo>
                                  <a:pt x="120370" y="1509509"/>
                                </a:lnTo>
                                <a:lnTo>
                                  <a:pt x="122504" y="1521879"/>
                                </a:lnTo>
                                <a:lnTo>
                                  <a:pt x="122504" y="1522349"/>
                                </a:lnTo>
                                <a:lnTo>
                                  <a:pt x="122618" y="1526971"/>
                                </a:lnTo>
                                <a:lnTo>
                                  <a:pt x="123202" y="1530883"/>
                                </a:lnTo>
                                <a:lnTo>
                                  <a:pt x="123964" y="1530350"/>
                                </a:lnTo>
                                <a:lnTo>
                                  <a:pt x="123634" y="1525841"/>
                                </a:lnTo>
                                <a:lnTo>
                                  <a:pt x="123139" y="1521460"/>
                                </a:lnTo>
                                <a:lnTo>
                                  <a:pt x="122720" y="1518716"/>
                                </a:lnTo>
                                <a:lnTo>
                                  <a:pt x="123151" y="1509509"/>
                                </a:lnTo>
                                <a:lnTo>
                                  <a:pt x="123850" y="1496809"/>
                                </a:lnTo>
                                <a:lnTo>
                                  <a:pt x="123558" y="1484109"/>
                                </a:lnTo>
                                <a:lnTo>
                                  <a:pt x="121196" y="1471409"/>
                                </a:lnTo>
                                <a:lnTo>
                                  <a:pt x="121094" y="1458709"/>
                                </a:lnTo>
                                <a:lnTo>
                                  <a:pt x="122453" y="1458709"/>
                                </a:lnTo>
                                <a:lnTo>
                                  <a:pt x="124244" y="1446009"/>
                                </a:lnTo>
                                <a:lnTo>
                                  <a:pt x="125463" y="1446009"/>
                                </a:lnTo>
                                <a:lnTo>
                                  <a:pt x="123126" y="1407909"/>
                                </a:lnTo>
                                <a:lnTo>
                                  <a:pt x="123431" y="1395209"/>
                                </a:lnTo>
                                <a:lnTo>
                                  <a:pt x="124053" y="1369809"/>
                                </a:lnTo>
                                <a:lnTo>
                                  <a:pt x="124129" y="1357109"/>
                                </a:lnTo>
                                <a:lnTo>
                                  <a:pt x="124218" y="1344409"/>
                                </a:lnTo>
                                <a:lnTo>
                                  <a:pt x="124294" y="1331709"/>
                                </a:lnTo>
                                <a:lnTo>
                                  <a:pt x="119849" y="1319009"/>
                                </a:lnTo>
                                <a:lnTo>
                                  <a:pt x="119494" y="1331709"/>
                                </a:lnTo>
                                <a:lnTo>
                                  <a:pt x="118808" y="1344079"/>
                                </a:lnTo>
                                <a:lnTo>
                                  <a:pt x="118795" y="1306309"/>
                                </a:lnTo>
                                <a:lnTo>
                                  <a:pt x="123024" y="1306309"/>
                                </a:lnTo>
                                <a:lnTo>
                                  <a:pt x="124663" y="1268209"/>
                                </a:lnTo>
                                <a:lnTo>
                                  <a:pt x="122186" y="1230109"/>
                                </a:lnTo>
                                <a:lnTo>
                                  <a:pt x="120256" y="1204709"/>
                                </a:lnTo>
                                <a:lnTo>
                                  <a:pt x="123507" y="1166609"/>
                                </a:lnTo>
                                <a:lnTo>
                                  <a:pt x="122504" y="1153909"/>
                                </a:lnTo>
                                <a:lnTo>
                                  <a:pt x="121310" y="1128509"/>
                                </a:lnTo>
                                <a:lnTo>
                                  <a:pt x="119722" y="1115809"/>
                                </a:lnTo>
                                <a:lnTo>
                                  <a:pt x="118745" y="1104468"/>
                                </a:lnTo>
                                <a:lnTo>
                                  <a:pt x="118745" y="1097686"/>
                                </a:lnTo>
                                <a:lnTo>
                                  <a:pt x="119646" y="1103109"/>
                                </a:lnTo>
                                <a:lnTo>
                                  <a:pt x="119049" y="1090409"/>
                                </a:lnTo>
                                <a:lnTo>
                                  <a:pt x="118732" y="1083716"/>
                                </a:lnTo>
                                <a:lnTo>
                                  <a:pt x="118706" y="1033843"/>
                                </a:lnTo>
                                <a:lnTo>
                                  <a:pt x="119126" y="1024737"/>
                                </a:lnTo>
                                <a:lnTo>
                                  <a:pt x="118706" y="1010856"/>
                                </a:lnTo>
                                <a:lnTo>
                                  <a:pt x="118694" y="945172"/>
                                </a:lnTo>
                                <a:lnTo>
                                  <a:pt x="120599" y="919530"/>
                                </a:lnTo>
                                <a:lnTo>
                                  <a:pt x="120497" y="917524"/>
                                </a:lnTo>
                                <a:lnTo>
                                  <a:pt x="120383" y="915289"/>
                                </a:lnTo>
                                <a:lnTo>
                                  <a:pt x="119672" y="900988"/>
                                </a:lnTo>
                                <a:lnTo>
                                  <a:pt x="119583" y="899223"/>
                                </a:lnTo>
                                <a:lnTo>
                                  <a:pt x="119507" y="897585"/>
                                </a:lnTo>
                                <a:lnTo>
                                  <a:pt x="118770" y="878344"/>
                                </a:lnTo>
                                <a:lnTo>
                                  <a:pt x="121373" y="861796"/>
                                </a:lnTo>
                                <a:lnTo>
                                  <a:pt x="121475" y="861110"/>
                                </a:lnTo>
                                <a:lnTo>
                                  <a:pt x="121869" y="858621"/>
                                </a:lnTo>
                                <a:lnTo>
                                  <a:pt x="122059" y="861110"/>
                                </a:lnTo>
                                <a:lnTo>
                                  <a:pt x="122224" y="858621"/>
                                </a:lnTo>
                                <a:lnTo>
                                  <a:pt x="120561" y="834720"/>
                                </a:lnTo>
                                <a:lnTo>
                                  <a:pt x="119494" y="837831"/>
                                </a:lnTo>
                                <a:lnTo>
                                  <a:pt x="119138" y="843991"/>
                                </a:lnTo>
                                <a:lnTo>
                                  <a:pt x="119062" y="845248"/>
                                </a:lnTo>
                                <a:lnTo>
                                  <a:pt x="118948" y="847255"/>
                                </a:lnTo>
                                <a:lnTo>
                                  <a:pt x="118668" y="849477"/>
                                </a:lnTo>
                                <a:lnTo>
                                  <a:pt x="118643" y="781697"/>
                                </a:lnTo>
                                <a:lnTo>
                                  <a:pt x="120319" y="776097"/>
                                </a:lnTo>
                                <a:lnTo>
                                  <a:pt x="120383" y="775868"/>
                                </a:lnTo>
                                <a:lnTo>
                                  <a:pt x="118986" y="770597"/>
                                </a:lnTo>
                                <a:lnTo>
                                  <a:pt x="118922" y="770369"/>
                                </a:lnTo>
                                <a:lnTo>
                                  <a:pt x="118643" y="771144"/>
                                </a:lnTo>
                                <a:lnTo>
                                  <a:pt x="118440" y="0"/>
                                </a:lnTo>
                                <a:lnTo>
                                  <a:pt x="17551" y="63"/>
                                </a:lnTo>
                                <a:lnTo>
                                  <a:pt x="17551" y="2584310"/>
                                </a:lnTo>
                                <a:lnTo>
                                  <a:pt x="16941" y="2585466"/>
                                </a:lnTo>
                                <a:lnTo>
                                  <a:pt x="16598" y="2553474"/>
                                </a:lnTo>
                                <a:lnTo>
                                  <a:pt x="14376" y="2524760"/>
                                </a:lnTo>
                                <a:lnTo>
                                  <a:pt x="13347" y="2497010"/>
                                </a:lnTo>
                                <a:lnTo>
                                  <a:pt x="16598" y="2467914"/>
                                </a:lnTo>
                                <a:lnTo>
                                  <a:pt x="13169" y="2453970"/>
                                </a:lnTo>
                                <a:lnTo>
                                  <a:pt x="14960" y="2456154"/>
                                </a:lnTo>
                                <a:lnTo>
                                  <a:pt x="17221" y="2454402"/>
                                </a:lnTo>
                                <a:lnTo>
                                  <a:pt x="17500" y="2454300"/>
                                </a:lnTo>
                                <a:lnTo>
                                  <a:pt x="17551" y="2584310"/>
                                </a:lnTo>
                                <a:lnTo>
                                  <a:pt x="17551" y="63"/>
                                </a:lnTo>
                                <a:lnTo>
                                  <a:pt x="17500" y="2431783"/>
                                </a:lnTo>
                                <a:lnTo>
                                  <a:pt x="17297" y="2430183"/>
                                </a:lnTo>
                                <a:lnTo>
                                  <a:pt x="17322" y="2418715"/>
                                </a:lnTo>
                                <a:lnTo>
                                  <a:pt x="17487" y="2417356"/>
                                </a:lnTo>
                                <a:lnTo>
                                  <a:pt x="17500" y="2431783"/>
                                </a:lnTo>
                                <a:lnTo>
                                  <a:pt x="17500" y="63"/>
                                </a:lnTo>
                                <a:lnTo>
                                  <a:pt x="17462" y="2273579"/>
                                </a:lnTo>
                                <a:lnTo>
                                  <a:pt x="16573" y="2269617"/>
                                </a:lnTo>
                                <a:lnTo>
                                  <a:pt x="17018" y="2258466"/>
                                </a:lnTo>
                                <a:lnTo>
                                  <a:pt x="16814" y="2247265"/>
                                </a:lnTo>
                                <a:lnTo>
                                  <a:pt x="16941" y="2239505"/>
                                </a:lnTo>
                                <a:lnTo>
                                  <a:pt x="17449" y="2239226"/>
                                </a:lnTo>
                                <a:lnTo>
                                  <a:pt x="17462" y="2273579"/>
                                </a:lnTo>
                                <a:lnTo>
                                  <a:pt x="17462" y="63"/>
                                </a:lnTo>
                                <a:lnTo>
                                  <a:pt x="17360" y="1919820"/>
                                </a:lnTo>
                                <a:lnTo>
                                  <a:pt x="17360" y="1948802"/>
                                </a:lnTo>
                                <a:lnTo>
                                  <a:pt x="16522" y="1938058"/>
                                </a:lnTo>
                                <a:lnTo>
                                  <a:pt x="15240" y="1925193"/>
                                </a:lnTo>
                                <a:lnTo>
                                  <a:pt x="14579" y="1917077"/>
                                </a:lnTo>
                                <a:lnTo>
                                  <a:pt x="14478" y="1915795"/>
                                </a:lnTo>
                                <a:lnTo>
                                  <a:pt x="14376" y="1914474"/>
                                </a:lnTo>
                                <a:lnTo>
                                  <a:pt x="14312" y="1913648"/>
                                </a:lnTo>
                                <a:lnTo>
                                  <a:pt x="14198" y="1912251"/>
                                </a:lnTo>
                                <a:lnTo>
                                  <a:pt x="15963" y="1917077"/>
                                </a:lnTo>
                                <a:lnTo>
                                  <a:pt x="17360" y="1919820"/>
                                </a:lnTo>
                                <a:lnTo>
                                  <a:pt x="17360" y="63"/>
                                </a:lnTo>
                                <a:lnTo>
                                  <a:pt x="17322" y="1802091"/>
                                </a:lnTo>
                                <a:lnTo>
                                  <a:pt x="17322" y="1825028"/>
                                </a:lnTo>
                                <a:lnTo>
                                  <a:pt x="13322" y="1818246"/>
                                </a:lnTo>
                                <a:lnTo>
                                  <a:pt x="11950" y="1796783"/>
                                </a:lnTo>
                                <a:lnTo>
                                  <a:pt x="17322" y="1802091"/>
                                </a:lnTo>
                                <a:lnTo>
                                  <a:pt x="17322" y="63"/>
                                </a:lnTo>
                                <a:lnTo>
                                  <a:pt x="17284" y="1676920"/>
                                </a:lnTo>
                                <a:lnTo>
                                  <a:pt x="16332" y="1668551"/>
                                </a:lnTo>
                                <a:lnTo>
                                  <a:pt x="14884" y="1655940"/>
                                </a:lnTo>
                                <a:lnTo>
                                  <a:pt x="14820" y="1655343"/>
                                </a:lnTo>
                                <a:lnTo>
                                  <a:pt x="14185" y="1649907"/>
                                </a:lnTo>
                                <a:lnTo>
                                  <a:pt x="14147" y="1649514"/>
                                </a:lnTo>
                                <a:lnTo>
                                  <a:pt x="15163" y="1646008"/>
                                </a:lnTo>
                                <a:lnTo>
                                  <a:pt x="16268" y="1638515"/>
                                </a:lnTo>
                                <a:lnTo>
                                  <a:pt x="15773" y="1634312"/>
                                </a:lnTo>
                                <a:lnTo>
                                  <a:pt x="15659" y="1633296"/>
                                </a:lnTo>
                                <a:lnTo>
                                  <a:pt x="11899" y="1624507"/>
                                </a:lnTo>
                                <a:lnTo>
                                  <a:pt x="8724" y="1613712"/>
                                </a:lnTo>
                                <a:lnTo>
                                  <a:pt x="8597" y="1600822"/>
                                </a:lnTo>
                                <a:lnTo>
                                  <a:pt x="8521" y="1592173"/>
                                </a:lnTo>
                                <a:lnTo>
                                  <a:pt x="8509" y="1591119"/>
                                </a:lnTo>
                                <a:lnTo>
                                  <a:pt x="11531" y="1605940"/>
                                </a:lnTo>
                                <a:lnTo>
                                  <a:pt x="13538" y="1600822"/>
                                </a:lnTo>
                                <a:lnTo>
                                  <a:pt x="15392" y="1591119"/>
                                </a:lnTo>
                                <a:lnTo>
                                  <a:pt x="15544" y="1590332"/>
                                </a:lnTo>
                                <a:lnTo>
                                  <a:pt x="17259" y="1589595"/>
                                </a:lnTo>
                                <a:lnTo>
                                  <a:pt x="17284" y="1676920"/>
                                </a:lnTo>
                                <a:lnTo>
                                  <a:pt x="17284" y="63"/>
                                </a:lnTo>
                                <a:lnTo>
                                  <a:pt x="17233" y="1463471"/>
                                </a:lnTo>
                                <a:lnTo>
                                  <a:pt x="15074" y="1434769"/>
                                </a:lnTo>
                                <a:lnTo>
                                  <a:pt x="14922" y="1416773"/>
                                </a:lnTo>
                                <a:lnTo>
                                  <a:pt x="15748" y="1418082"/>
                                </a:lnTo>
                                <a:lnTo>
                                  <a:pt x="17056" y="1417599"/>
                                </a:lnTo>
                                <a:lnTo>
                                  <a:pt x="17221" y="1417015"/>
                                </a:lnTo>
                                <a:lnTo>
                                  <a:pt x="17233" y="1463471"/>
                                </a:lnTo>
                                <a:lnTo>
                                  <a:pt x="17233" y="63"/>
                                </a:lnTo>
                                <a:lnTo>
                                  <a:pt x="16840" y="63"/>
                                </a:lnTo>
                                <a:lnTo>
                                  <a:pt x="16840" y="23101"/>
                                </a:lnTo>
                                <a:lnTo>
                                  <a:pt x="16840" y="31648"/>
                                </a:lnTo>
                                <a:lnTo>
                                  <a:pt x="15646" y="25603"/>
                                </a:lnTo>
                                <a:lnTo>
                                  <a:pt x="12992" y="22656"/>
                                </a:lnTo>
                                <a:lnTo>
                                  <a:pt x="13766" y="31826"/>
                                </a:lnTo>
                                <a:lnTo>
                                  <a:pt x="14986" y="42468"/>
                                </a:lnTo>
                                <a:lnTo>
                                  <a:pt x="15925" y="54114"/>
                                </a:lnTo>
                                <a:lnTo>
                                  <a:pt x="15824" y="66306"/>
                                </a:lnTo>
                                <a:lnTo>
                                  <a:pt x="14249" y="59359"/>
                                </a:lnTo>
                                <a:lnTo>
                                  <a:pt x="11938" y="41046"/>
                                </a:lnTo>
                                <a:lnTo>
                                  <a:pt x="9918" y="33426"/>
                                </a:lnTo>
                                <a:lnTo>
                                  <a:pt x="9017" y="47650"/>
                                </a:lnTo>
                                <a:lnTo>
                                  <a:pt x="9804" y="55308"/>
                                </a:lnTo>
                                <a:lnTo>
                                  <a:pt x="10883" y="63461"/>
                                </a:lnTo>
                                <a:lnTo>
                                  <a:pt x="10909" y="79171"/>
                                </a:lnTo>
                                <a:lnTo>
                                  <a:pt x="6654" y="77571"/>
                                </a:lnTo>
                                <a:lnTo>
                                  <a:pt x="8026" y="105676"/>
                                </a:lnTo>
                                <a:lnTo>
                                  <a:pt x="13131" y="99060"/>
                                </a:lnTo>
                                <a:lnTo>
                                  <a:pt x="15722" y="96939"/>
                                </a:lnTo>
                                <a:lnTo>
                                  <a:pt x="16865" y="92925"/>
                                </a:lnTo>
                                <a:lnTo>
                                  <a:pt x="16865" y="129120"/>
                                </a:lnTo>
                                <a:lnTo>
                                  <a:pt x="16294" y="135331"/>
                                </a:lnTo>
                                <a:lnTo>
                                  <a:pt x="15062" y="134594"/>
                                </a:lnTo>
                                <a:lnTo>
                                  <a:pt x="13804" y="130886"/>
                                </a:lnTo>
                                <a:lnTo>
                                  <a:pt x="13017" y="129387"/>
                                </a:lnTo>
                                <a:lnTo>
                                  <a:pt x="16878" y="142201"/>
                                </a:lnTo>
                                <a:lnTo>
                                  <a:pt x="16878" y="162293"/>
                                </a:lnTo>
                                <a:lnTo>
                                  <a:pt x="16205" y="155295"/>
                                </a:lnTo>
                                <a:lnTo>
                                  <a:pt x="14376" y="157530"/>
                                </a:lnTo>
                                <a:lnTo>
                                  <a:pt x="16878" y="163944"/>
                                </a:lnTo>
                                <a:lnTo>
                                  <a:pt x="16891" y="202666"/>
                                </a:lnTo>
                                <a:lnTo>
                                  <a:pt x="16611" y="201460"/>
                                </a:lnTo>
                                <a:lnTo>
                                  <a:pt x="16891" y="205562"/>
                                </a:lnTo>
                                <a:lnTo>
                                  <a:pt x="16891" y="210439"/>
                                </a:lnTo>
                                <a:lnTo>
                                  <a:pt x="15113" y="214934"/>
                                </a:lnTo>
                                <a:lnTo>
                                  <a:pt x="13233" y="212877"/>
                                </a:lnTo>
                                <a:lnTo>
                                  <a:pt x="11887" y="205854"/>
                                </a:lnTo>
                                <a:lnTo>
                                  <a:pt x="11899" y="185178"/>
                                </a:lnTo>
                                <a:lnTo>
                                  <a:pt x="12776" y="179006"/>
                                </a:lnTo>
                                <a:lnTo>
                                  <a:pt x="13296" y="173253"/>
                                </a:lnTo>
                                <a:lnTo>
                                  <a:pt x="12331" y="164655"/>
                                </a:lnTo>
                                <a:lnTo>
                                  <a:pt x="8839" y="185000"/>
                                </a:lnTo>
                                <a:lnTo>
                                  <a:pt x="10147" y="203098"/>
                                </a:lnTo>
                                <a:lnTo>
                                  <a:pt x="12649" y="217474"/>
                                </a:lnTo>
                                <a:lnTo>
                                  <a:pt x="15354" y="228765"/>
                                </a:lnTo>
                                <a:lnTo>
                                  <a:pt x="16891" y="235673"/>
                                </a:lnTo>
                                <a:lnTo>
                                  <a:pt x="16903" y="295236"/>
                                </a:lnTo>
                                <a:lnTo>
                                  <a:pt x="15240" y="289407"/>
                                </a:lnTo>
                                <a:lnTo>
                                  <a:pt x="15227" y="274243"/>
                                </a:lnTo>
                                <a:lnTo>
                                  <a:pt x="15455" y="259003"/>
                                </a:lnTo>
                                <a:lnTo>
                                  <a:pt x="13741" y="250139"/>
                                </a:lnTo>
                                <a:lnTo>
                                  <a:pt x="13157" y="266788"/>
                                </a:lnTo>
                                <a:lnTo>
                                  <a:pt x="11404" y="279831"/>
                                </a:lnTo>
                                <a:lnTo>
                                  <a:pt x="9004" y="287439"/>
                                </a:lnTo>
                                <a:lnTo>
                                  <a:pt x="6464" y="287769"/>
                                </a:lnTo>
                                <a:lnTo>
                                  <a:pt x="8293" y="314121"/>
                                </a:lnTo>
                                <a:lnTo>
                                  <a:pt x="10312" y="317271"/>
                                </a:lnTo>
                                <a:lnTo>
                                  <a:pt x="12788" y="314540"/>
                                </a:lnTo>
                                <a:lnTo>
                                  <a:pt x="15367" y="307581"/>
                                </a:lnTo>
                                <a:lnTo>
                                  <a:pt x="16903" y="301269"/>
                                </a:lnTo>
                                <a:lnTo>
                                  <a:pt x="17208" y="1397444"/>
                                </a:lnTo>
                                <a:lnTo>
                                  <a:pt x="16611" y="1385798"/>
                                </a:lnTo>
                                <a:lnTo>
                                  <a:pt x="15367" y="1353350"/>
                                </a:lnTo>
                                <a:lnTo>
                                  <a:pt x="14960" y="1321028"/>
                                </a:lnTo>
                                <a:lnTo>
                                  <a:pt x="15951" y="1293253"/>
                                </a:lnTo>
                                <a:lnTo>
                                  <a:pt x="15849" y="1298689"/>
                                </a:lnTo>
                                <a:lnTo>
                                  <a:pt x="16268" y="1288948"/>
                                </a:lnTo>
                                <a:lnTo>
                                  <a:pt x="15963" y="1293215"/>
                                </a:lnTo>
                                <a:lnTo>
                                  <a:pt x="16357" y="1271181"/>
                                </a:lnTo>
                                <a:lnTo>
                                  <a:pt x="16065" y="1250353"/>
                                </a:lnTo>
                                <a:lnTo>
                                  <a:pt x="14325" y="1205191"/>
                                </a:lnTo>
                                <a:lnTo>
                                  <a:pt x="14719" y="1156931"/>
                                </a:lnTo>
                                <a:lnTo>
                                  <a:pt x="14338" y="958405"/>
                                </a:lnTo>
                                <a:lnTo>
                                  <a:pt x="14655" y="907503"/>
                                </a:lnTo>
                                <a:lnTo>
                                  <a:pt x="15494" y="856145"/>
                                </a:lnTo>
                                <a:lnTo>
                                  <a:pt x="9753" y="839127"/>
                                </a:lnTo>
                                <a:lnTo>
                                  <a:pt x="11023" y="832231"/>
                                </a:lnTo>
                                <a:lnTo>
                                  <a:pt x="11709" y="815530"/>
                                </a:lnTo>
                                <a:lnTo>
                                  <a:pt x="13462" y="813841"/>
                                </a:lnTo>
                                <a:lnTo>
                                  <a:pt x="12738" y="820445"/>
                                </a:lnTo>
                                <a:lnTo>
                                  <a:pt x="13347" y="826681"/>
                                </a:lnTo>
                                <a:lnTo>
                                  <a:pt x="13411" y="834593"/>
                                </a:lnTo>
                                <a:lnTo>
                                  <a:pt x="15506" y="812558"/>
                                </a:lnTo>
                                <a:lnTo>
                                  <a:pt x="15316" y="786904"/>
                                </a:lnTo>
                                <a:lnTo>
                                  <a:pt x="14516" y="760285"/>
                                </a:lnTo>
                                <a:lnTo>
                                  <a:pt x="14782" y="735380"/>
                                </a:lnTo>
                                <a:lnTo>
                                  <a:pt x="13754" y="738886"/>
                                </a:lnTo>
                                <a:lnTo>
                                  <a:pt x="8775" y="743927"/>
                                </a:lnTo>
                                <a:lnTo>
                                  <a:pt x="7886" y="734656"/>
                                </a:lnTo>
                                <a:lnTo>
                                  <a:pt x="10680" y="729856"/>
                                </a:lnTo>
                                <a:lnTo>
                                  <a:pt x="11772" y="700392"/>
                                </a:lnTo>
                                <a:lnTo>
                                  <a:pt x="15087" y="689127"/>
                                </a:lnTo>
                                <a:lnTo>
                                  <a:pt x="14998" y="675373"/>
                                </a:lnTo>
                                <a:lnTo>
                                  <a:pt x="11061" y="670179"/>
                                </a:lnTo>
                                <a:lnTo>
                                  <a:pt x="10515" y="655764"/>
                                </a:lnTo>
                                <a:lnTo>
                                  <a:pt x="8597" y="659231"/>
                                </a:lnTo>
                                <a:lnTo>
                                  <a:pt x="7848" y="670636"/>
                                </a:lnTo>
                                <a:lnTo>
                                  <a:pt x="7264" y="683780"/>
                                </a:lnTo>
                                <a:lnTo>
                                  <a:pt x="5867" y="692454"/>
                                </a:lnTo>
                                <a:lnTo>
                                  <a:pt x="4711" y="683653"/>
                                </a:lnTo>
                                <a:lnTo>
                                  <a:pt x="4851" y="667042"/>
                                </a:lnTo>
                                <a:lnTo>
                                  <a:pt x="3187" y="664730"/>
                                </a:lnTo>
                                <a:lnTo>
                                  <a:pt x="3378" y="710780"/>
                                </a:lnTo>
                                <a:lnTo>
                                  <a:pt x="5765" y="767689"/>
                                </a:lnTo>
                                <a:lnTo>
                                  <a:pt x="8902" y="829703"/>
                                </a:lnTo>
                                <a:lnTo>
                                  <a:pt x="11353" y="891082"/>
                                </a:lnTo>
                                <a:lnTo>
                                  <a:pt x="7810" y="882802"/>
                                </a:lnTo>
                                <a:lnTo>
                                  <a:pt x="9207" y="916889"/>
                                </a:lnTo>
                                <a:lnTo>
                                  <a:pt x="9385" y="954874"/>
                                </a:lnTo>
                                <a:lnTo>
                                  <a:pt x="8013" y="991323"/>
                                </a:lnTo>
                                <a:lnTo>
                                  <a:pt x="4749" y="1020851"/>
                                </a:lnTo>
                                <a:lnTo>
                                  <a:pt x="6007" y="1026845"/>
                                </a:lnTo>
                                <a:lnTo>
                                  <a:pt x="6070" y="1047013"/>
                                </a:lnTo>
                                <a:lnTo>
                                  <a:pt x="6934" y="1067498"/>
                                </a:lnTo>
                                <a:lnTo>
                                  <a:pt x="10591" y="1074432"/>
                                </a:lnTo>
                                <a:lnTo>
                                  <a:pt x="9626" y="1081024"/>
                                </a:lnTo>
                                <a:lnTo>
                                  <a:pt x="9131" y="1086700"/>
                                </a:lnTo>
                                <a:lnTo>
                                  <a:pt x="8483" y="1102233"/>
                                </a:lnTo>
                                <a:lnTo>
                                  <a:pt x="10909" y="1106131"/>
                                </a:lnTo>
                                <a:lnTo>
                                  <a:pt x="10299" y="1117968"/>
                                </a:lnTo>
                                <a:lnTo>
                                  <a:pt x="7823" y="1133729"/>
                                </a:lnTo>
                                <a:lnTo>
                                  <a:pt x="7378" y="1147279"/>
                                </a:lnTo>
                                <a:lnTo>
                                  <a:pt x="9461" y="1141095"/>
                                </a:lnTo>
                                <a:lnTo>
                                  <a:pt x="11074" y="1143152"/>
                                </a:lnTo>
                                <a:lnTo>
                                  <a:pt x="14363" y="1155852"/>
                                </a:lnTo>
                                <a:lnTo>
                                  <a:pt x="4483" y="1238923"/>
                                </a:lnTo>
                                <a:lnTo>
                                  <a:pt x="6769" y="1234871"/>
                                </a:lnTo>
                                <a:lnTo>
                                  <a:pt x="8178" y="1226578"/>
                                </a:lnTo>
                                <a:lnTo>
                                  <a:pt x="7023" y="1242974"/>
                                </a:lnTo>
                                <a:lnTo>
                                  <a:pt x="10160" y="1240180"/>
                                </a:lnTo>
                                <a:lnTo>
                                  <a:pt x="11290" y="1244574"/>
                                </a:lnTo>
                                <a:lnTo>
                                  <a:pt x="11455" y="1260436"/>
                                </a:lnTo>
                                <a:lnTo>
                                  <a:pt x="5067" y="1257998"/>
                                </a:lnTo>
                                <a:lnTo>
                                  <a:pt x="5537" y="1277162"/>
                                </a:lnTo>
                                <a:lnTo>
                                  <a:pt x="9486" y="1306728"/>
                                </a:lnTo>
                                <a:lnTo>
                                  <a:pt x="9156" y="1321777"/>
                                </a:lnTo>
                                <a:lnTo>
                                  <a:pt x="12547" y="1314208"/>
                                </a:lnTo>
                                <a:lnTo>
                                  <a:pt x="12458" y="1335951"/>
                                </a:lnTo>
                                <a:lnTo>
                                  <a:pt x="10718" y="1378877"/>
                                </a:lnTo>
                                <a:lnTo>
                                  <a:pt x="10807" y="1402372"/>
                                </a:lnTo>
                                <a:lnTo>
                                  <a:pt x="8191" y="1404670"/>
                                </a:lnTo>
                                <a:lnTo>
                                  <a:pt x="6819" y="1393088"/>
                                </a:lnTo>
                                <a:lnTo>
                                  <a:pt x="5930" y="1375930"/>
                                </a:lnTo>
                                <a:lnTo>
                                  <a:pt x="4800" y="1361541"/>
                                </a:lnTo>
                                <a:lnTo>
                                  <a:pt x="2984" y="1382077"/>
                                </a:lnTo>
                                <a:lnTo>
                                  <a:pt x="2057" y="1387055"/>
                                </a:lnTo>
                                <a:lnTo>
                                  <a:pt x="6019" y="1413446"/>
                                </a:lnTo>
                                <a:lnTo>
                                  <a:pt x="9880" y="1442478"/>
                                </a:lnTo>
                                <a:lnTo>
                                  <a:pt x="6807" y="1439506"/>
                                </a:lnTo>
                                <a:lnTo>
                                  <a:pt x="5283" y="1450213"/>
                                </a:lnTo>
                                <a:lnTo>
                                  <a:pt x="4699" y="1466202"/>
                                </a:lnTo>
                                <a:lnTo>
                                  <a:pt x="4457" y="1479042"/>
                                </a:lnTo>
                                <a:lnTo>
                                  <a:pt x="5892" y="1476324"/>
                                </a:lnTo>
                                <a:lnTo>
                                  <a:pt x="6883" y="1470990"/>
                                </a:lnTo>
                                <a:lnTo>
                                  <a:pt x="7366" y="1462786"/>
                                </a:lnTo>
                                <a:lnTo>
                                  <a:pt x="7327" y="1451444"/>
                                </a:lnTo>
                                <a:lnTo>
                                  <a:pt x="8966" y="1456321"/>
                                </a:lnTo>
                                <a:lnTo>
                                  <a:pt x="9829" y="1465821"/>
                                </a:lnTo>
                                <a:lnTo>
                                  <a:pt x="10452" y="1476908"/>
                                </a:lnTo>
                                <a:lnTo>
                                  <a:pt x="11391" y="1486547"/>
                                </a:lnTo>
                                <a:lnTo>
                                  <a:pt x="12776" y="1476806"/>
                                </a:lnTo>
                                <a:lnTo>
                                  <a:pt x="14185" y="1477365"/>
                                </a:lnTo>
                                <a:lnTo>
                                  <a:pt x="15786" y="1481137"/>
                                </a:lnTo>
                                <a:lnTo>
                                  <a:pt x="17233" y="1481099"/>
                                </a:lnTo>
                                <a:lnTo>
                                  <a:pt x="17246" y="1549425"/>
                                </a:lnTo>
                                <a:lnTo>
                                  <a:pt x="16446" y="1531239"/>
                                </a:lnTo>
                                <a:lnTo>
                                  <a:pt x="16383" y="1527479"/>
                                </a:lnTo>
                                <a:lnTo>
                                  <a:pt x="16268" y="1519135"/>
                                </a:lnTo>
                                <a:lnTo>
                                  <a:pt x="16205" y="1514995"/>
                                </a:lnTo>
                                <a:lnTo>
                                  <a:pt x="14452" y="1516621"/>
                                </a:lnTo>
                                <a:lnTo>
                                  <a:pt x="12661" y="1519135"/>
                                </a:lnTo>
                                <a:lnTo>
                                  <a:pt x="11226" y="1517319"/>
                                </a:lnTo>
                                <a:lnTo>
                                  <a:pt x="11125" y="1515618"/>
                                </a:lnTo>
                                <a:lnTo>
                                  <a:pt x="10528" y="1505966"/>
                                </a:lnTo>
                                <a:lnTo>
                                  <a:pt x="10134" y="1514995"/>
                                </a:lnTo>
                                <a:lnTo>
                                  <a:pt x="10109" y="1515618"/>
                                </a:lnTo>
                                <a:lnTo>
                                  <a:pt x="7696" y="1511719"/>
                                </a:lnTo>
                                <a:lnTo>
                                  <a:pt x="5562" y="1510944"/>
                                </a:lnTo>
                                <a:lnTo>
                                  <a:pt x="6743" y="1527479"/>
                                </a:lnTo>
                                <a:lnTo>
                                  <a:pt x="7251" y="1540992"/>
                                </a:lnTo>
                                <a:lnTo>
                                  <a:pt x="7797" y="1551673"/>
                                </a:lnTo>
                                <a:lnTo>
                                  <a:pt x="7848" y="1552689"/>
                                </a:lnTo>
                                <a:lnTo>
                                  <a:pt x="9296" y="1563789"/>
                                </a:lnTo>
                                <a:lnTo>
                                  <a:pt x="17246" y="1563789"/>
                                </a:lnTo>
                                <a:lnTo>
                                  <a:pt x="17259" y="1568335"/>
                                </a:lnTo>
                                <a:lnTo>
                                  <a:pt x="7924" y="1568335"/>
                                </a:lnTo>
                                <a:lnTo>
                                  <a:pt x="5626" y="1568335"/>
                                </a:lnTo>
                                <a:lnTo>
                                  <a:pt x="8204" y="1588008"/>
                                </a:lnTo>
                                <a:lnTo>
                                  <a:pt x="7493" y="1592173"/>
                                </a:lnTo>
                                <a:lnTo>
                                  <a:pt x="6553" y="1589024"/>
                                </a:lnTo>
                                <a:lnTo>
                                  <a:pt x="6502" y="1588820"/>
                                </a:lnTo>
                                <a:lnTo>
                                  <a:pt x="5511" y="1586979"/>
                                </a:lnTo>
                                <a:lnTo>
                                  <a:pt x="4876" y="1595183"/>
                                </a:lnTo>
                                <a:lnTo>
                                  <a:pt x="4838" y="1595653"/>
                                </a:lnTo>
                                <a:lnTo>
                                  <a:pt x="6045" y="1600301"/>
                                </a:lnTo>
                                <a:lnTo>
                                  <a:pt x="7099" y="1609331"/>
                                </a:lnTo>
                                <a:lnTo>
                                  <a:pt x="7785" y="1621180"/>
                                </a:lnTo>
                                <a:lnTo>
                                  <a:pt x="7874" y="1634312"/>
                                </a:lnTo>
                                <a:lnTo>
                                  <a:pt x="6908" y="1629232"/>
                                </a:lnTo>
                                <a:lnTo>
                                  <a:pt x="7302" y="1637563"/>
                                </a:lnTo>
                                <a:lnTo>
                                  <a:pt x="7416" y="1639938"/>
                                </a:lnTo>
                                <a:lnTo>
                                  <a:pt x="7772" y="1649514"/>
                                </a:lnTo>
                                <a:lnTo>
                                  <a:pt x="7797" y="1649907"/>
                                </a:lnTo>
                                <a:lnTo>
                                  <a:pt x="8699" y="1655343"/>
                                </a:lnTo>
                                <a:lnTo>
                                  <a:pt x="8801" y="1655940"/>
                                </a:lnTo>
                                <a:lnTo>
                                  <a:pt x="11277" y="1655343"/>
                                </a:lnTo>
                                <a:lnTo>
                                  <a:pt x="6680" y="1671383"/>
                                </a:lnTo>
                                <a:lnTo>
                                  <a:pt x="9829" y="1668551"/>
                                </a:lnTo>
                                <a:lnTo>
                                  <a:pt x="8013" y="1692935"/>
                                </a:lnTo>
                                <a:lnTo>
                                  <a:pt x="5486" y="1713979"/>
                                </a:lnTo>
                                <a:lnTo>
                                  <a:pt x="4051" y="1735442"/>
                                </a:lnTo>
                                <a:lnTo>
                                  <a:pt x="4089" y="1741131"/>
                                </a:lnTo>
                                <a:lnTo>
                                  <a:pt x="4762" y="1760131"/>
                                </a:lnTo>
                                <a:lnTo>
                                  <a:pt x="4889" y="1763483"/>
                                </a:lnTo>
                                <a:lnTo>
                                  <a:pt x="4991" y="1766290"/>
                                </a:lnTo>
                                <a:lnTo>
                                  <a:pt x="5029" y="1767459"/>
                                </a:lnTo>
                                <a:lnTo>
                                  <a:pt x="5842" y="1762594"/>
                                </a:lnTo>
                                <a:lnTo>
                                  <a:pt x="6769" y="1763483"/>
                                </a:lnTo>
                                <a:lnTo>
                                  <a:pt x="7594" y="1767459"/>
                                </a:lnTo>
                                <a:lnTo>
                                  <a:pt x="7632" y="1767674"/>
                                </a:lnTo>
                                <a:lnTo>
                                  <a:pt x="8255" y="1772691"/>
                                </a:lnTo>
                                <a:lnTo>
                                  <a:pt x="8369" y="1770087"/>
                                </a:lnTo>
                                <a:lnTo>
                                  <a:pt x="8483" y="1767459"/>
                                </a:lnTo>
                                <a:lnTo>
                                  <a:pt x="8534" y="1766290"/>
                                </a:lnTo>
                                <a:lnTo>
                                  <a:pt x="8648" y="1763483"/>
                                </a:lnTo>
                                <a:lnTo>
                                  <a:pt x="8686" y="1762594"/>
                                </a:lnTo>
                                <a:lnTo>
                                  <a:pt x="8801" y="1760131"/>
                                </a:lnTo>
                                <a:lnTo>
                                  <a:pt x="7835" y="1750529"/>
                                </a:lnTo>
                                <a:lnTo>
                                  <a:pt x="6388" y="1741131"/>
                                </a:lnTo>
                                <a:lnTo>
                                  <a:pt x="5461" y="1729168"/>
                                </a:lnTo>
                                <a:lnTo>
                                  <a:pt x="7886" y="1732191"/>
                                </a:lnTo>
                                <a:lnTo>
                                  <a:pt x="10325" y="1739874"/>
                                </a:lnTo>
                                <a:lnTo>
                                  <a:pt x="12522" y="1743773"/>
                                </a:lnTo>
                                <a:lnTo>
                                  <a:pt x="14249" y="1735442"/>
                                </a:lnTo>
                                <a:lnTo>
                                  <a:pt x="12623" y="1753717"/>
                                </a:lnTo>
                                <a:lnTo>
                                  <a:pt x="12420" y="1760131"/>
                                </a:lnTo>
                                <a:lnTo>
                                  <a:pt x="12344" y="1762594"/>
                                </a:lnTo>
                                <a:lnTo>
                                  <a:pt x="12230" y="1766290"/>
                                </a:lnTo>
                                <a:lnTo>
                                  <a:pt x="12115" y="1770087"/>
                                </a:lnTo>
                                <a:lnTo>
                                  <a:pt x="10820" y="1783727"/>
                                </a:lnTo>
                                <a:lnTo>
                                  <a:pt x="6883" y="1793862"/>
                                </a:lnTo>
                                <a:lnTo>
                                  <a:pt x="7175" y="1813725"/>
                                </a:lnTo>
                                <a:lnTo>
                                  <a:pt x="8153" y="1830044"/>
                                </a:lnTo>
                                <a:lnTo>
                                  <a:pt x="8877" y="1846465"/>
                                </a:lnTo>
                                <a:lnTo>
                                  <a:pt x="8445" y="1865718"/>
                                </a:lnTo>
                                <a:lnTo>
                                  <a:pt x="8432" y="1866569"/>
                                </a:lnTo>
                                <a:lnTo>
                                  <a:pt x="7251" y="1865718"/>
                                </a:lnTo>
                                <a:lnTo>
                                  <a:pt x="9042" y="1871980"/>
                                </a:lnTo>
                                <a:lnTo>
                                  <a:pt x="9169" y="1872411"/>
                                </a:lnTo>
                                <a:lnTo>
                                  <a:pt x="8699" y="1883270"/>
                                </a:lnTo>
                                <a:lnTo>
                                  <a:pt x="8369" y="1893709"/>
                                </a:lnTo>
                                <a:lnTo>
                                  <a:pt x="8356" y="1898129"/>
                                </a:lnTo>
                                <a:lnTo>
                                  <a:pt x="10248" y="1913648"/>
                                </a:lnTo>
                                <a:lnTo>
                                  <a:pt x="11353" y="1898129"/>
                                </a:lnTo>
                                <a:lnTo>
                                  <a:pt x="11404" y="1897367"/>
                                </a:lnTo>
                                <a:lnTo>
                                  <a:pt x="13525" y="1898129"/>
                                </a:lnTo>
                                <a:lnTo>
                                  <a:pt x="13601" y="1906079"/>
                                </a:lnTo>
                                <a:lnTo>
                                  <a:pt x="13817" y="1912251"/>
                                </a:lnTo>
                                <a:lnTo>
                                  <a:pt x="13868" y="1913648"/>
                                </a:lnTo>
                                <a:lnTo>
                                  <a:pt x="13995" y="1917077"/>
                                </a:lnTo>
                                <a:lnTo>
                                  <a:pt x="13157" y="1915795"/>
                                </a:lnTo>
                                <a:lnTo>
                                  <a:pt x="12153" y="1919363"/>
                                </a:lnTo>
                                <a:lnTo>
                                  <a:pt x="14439" y="1926844"/>
                                </a:lnTo>
                                <a:lnTo>
                                  <a:pt x="15887" y="1940280"/>
                                </a:lnTo>
                                <a:lnTo>
                                  <a:pt x="16840" y="1953907"/>
                                </a:lnTo>
                                <a:lnTo>
                                  <a:pt x="17373" y="1959254"/>
                                </a:lnTo>
                                <a:lnTo>
                                  <a:pt x="17386" y="2024354"/>
                                </a:lnTo>
                                <a:lnTo>
                                  <a:pt x="11544" y="2040585"/>
                                </a:lnTo>
                                <a:lnTo>
                                  <a:pt x="11976" y="2030895"/>
                                </a:lnTo>
                                <a:lnTo>
                                  <a:pt x="11087" y="2021649"/>
                                </a:lnTo>
                                <a:lnTo>
                                  <a:pt x="13220" y="2022424"/>
                                </a:lnTo>
                                <a:lnTo>
                                  <a:pt x="10706" y="2010638"/>
                                </a:lnTo>
                                <a:lnTo>
                                  <a:pt x="7124" y="2023059"/>
                                </a:lnTo>
                                <a:lnTo>
                                  <a:pt x="6832" y="2007641"/>
                                </a:lnTo>
                                <a:lnTo>
                                  <a:pt x="6896" y="1996694"/>
                                </a:lnTo>
                                <a:lnTo>
                                  <a:pt x="6426" y="1986826"/>
                                </a:lnTo>
                                <a:lnTo>
                                  <a:pt x="4508" y="1974659"/>
                                </a:lnTo>
                                <a:lnTo>
                                  <a:pt x="3022" y="1998433"/>
                                </a:lnTo>
                                <a:lnTo>
                                  <a:pt x="5461" y="2030272"/>
                                </a:lnTo>
                                <a:lnTo>
                                  <a:pt x="4305" y="2057501"/>
                                </a:lnTo>
                                <a:lnTo>
                                  <a:pt x="12369" y="2070531"/>
                                </a:lnTo>
                                <a:lnTo>
                                  <a:pt x="11493" y="2078189"/>
                                </a:lnTo>
                                <a:lnTo>
                                  <a:pt x="8826" y="2076500"/>
                                </a:lnTo>
                                <a:lnTo>
                                  <a:pt x="7467" y="2083422"/>
                                </a:lnTo>
                                <a:lnTo>
                                  <a:pt x="9474" y="2088527"/>
                                </a:lnTo>
                                <a:lnTo>
                                  <a:pt x="14008" y="2075243"/>
                                </a:lnTo>
                                <a:lnTo>
                                  <a:pt x="16738" y="2080044"/>
                                </a:lnTo>
                                <a:lnTo>
                                  <a:pt x="16040" y="2090102"/>
                                </a:lnTo>
                                <a:lnTo>
                                  <a:pt x="16738" y="2101164"/>
                                </a:lnTo>
                                <a:lnTo>
                                  <a:pt x="17411" y="2107438"/>
                                </a:lnTo>
                                <a:lnTo>
                                  <a:pt x="17411" y="2115121"/>
                                </a:lnTo>
                                <a:lnTo>
                                  <a:pt x="16243" y="2110486"/>
                                </a:lnTo>
                                <a:lnTo>
                                  <a:pt x="11264" y="2115515"/>
                                </a:lnTo>
                                <a:lnTo>
                                  <a:pt x="10236" y="2119084"/>
                                </a:lnTo>
                                <a:lnTo>
                                  <a:pt x="10668" y="2126221"/>
                                </a:lnTo>
                                <a:lnTo>
                                  <a:pt x="9029" y="2156129"/>
                                </a:lnTo>
                                <a:lnTo>
                                  <a:pt x="10693" y="2146566"/>
                                </a:lnTo>
                                <a:lnTo>
                                  <a:pt x="12484" y="2162035"/>
                                </a:lnTo>
                                <a:lnTo>
                                  <a:pt x="14287" y="2154212"/>
                                </a:lnTo>
                                <a:lnTo>
                                  <a:pt x="16319" y="2160219"/>
                                </a:lnTo>
                                <a:lnTo>
                                  <a:pt x="17424" y="2170049"/>
                                </a:lnTo>
                                <a:lnTo>
                                  <a:pt x="17437" y="2194280"/>
                                </a:lnTo>
                                <a:lnTo>
                                  <a:pt x="17157" y="2197785"/>
                                </a:lnTo>
                                <a:lnTo>
                                  <a:pt x="15024" y="2196909"/>
                                </a:lnTo>
                                <a:lnTo>
                                  <a:pt x="15468" y="2187219"/>
                                </a:lnTo>
                                <a:lnTo>
                                  <a:pt x="15379" y="2179294"/>
                                </a:lnTo>
                                <a:lnTo>
                                  <a:pt x="13271" y="2179726"/>
                                </a:lnTo>
                                <a:lnTo>
                                  <a:pt x="12319" y="2187359"/>
                                </a:lnTo>
                                <a:lnTo>
                                  <a:pt x="11417" y="2197049"/>
                                </a:lnTo>
                                <a:lnTo>
                                  <a:pt x="9512" y="2203691"/>
                                </a:lnTo>
                                <a:lnTo>
                                  <a:pt x="12852" y="2235479"/>
                                </a:lnTo>
                                <a:lnTo>
                                  <a:pt x="15392" y="2274252"/>
                                </a:lnTo>
                                <a:lnTo>
                                  <a:pt x="17462" y="2292642"/>
                                </a:lnTo>
                                <a:lnTo>
                                  <a:pt x="17462" y="2315172"/>
                                </a:lnTo>
                                <a:lnTo>
                                  <a:pt x="16256" y="2317521"/>
                                </a:lnTo>
                                <a:lnTo>
                                  <a:pt x="13614" y="2316848"/>
                                </a:lnTo>
                                <a:lnTo>
                                  <a:pt x="14173" y="2328049"/>
                                </a:lnTo>
                                <a:lnTo>
                                  <a:pt x="16332" y="2335212"/>
                                </a:lnTo>
                                <a:lnTo>
                                  <a:pt x="17475" y="2338489"/>
                                </a:lnTo>
                                <a:lnTo>
                                  <a:pt x="17487" y="2392870"/>
                                </a:lnTo>
                                <a:lnTo>
                                  <a:pt x="15176" y="2401430"/>
                                </a:lnTo>
                                <a:lnTo>
                                  <a:pt x="12750" y="2418727"/>
                                </a:lnTo>
                                <a:lnTo>
                                  <a:pt x="10299" y="2431135"/>
                                </a:lnTo>
                                <a:lnTo>
                                  <a:pt x="12331" y="2459812"/>
                                </a:lnTo>
                                <a:lnTo>
                                  <a:pt x="9842" y="2479319"/>
                                </a:lnTo>
                                <a:lnTo>
                                  <a:pt x="6540" y="2498483"/>
                                </a:lnTo>
                                <a:lnTo>
                                  <a:pt x="6172" y="2526080"/>
                                </a:lnTo>
                                <a:lnTo>
                                  <a:pt x="7772" y="2537752"/>
                                </a:lnTo>
                                <a:lnTo>
                                  <a:pt x="9182" y="2535580"/>
                                </a:lnTo>
                                <a:lnTo>
                                  <a:pt x="10541" y="2528354"/>
                                </a:lnTo>
                                <a:lnTo>
                                  <a:pt x="12026" y="2524861"/>
                                </a:lnTo>
                                <a:lnTo>
                                  <a:pt x="12382" y="2536736"/>
                                </a:lnTo>
                                <a:lnTo>
                                  <a:pt x="13093" y="2548344"/>
                                </a:lnTo>
                                <a:lnTo>
                                  <a:pt x="13512" y="2559342"/>
                                </a:lnTo>
                                <a:lnTo>
                                  <a:pt x="12992" y="2569375"/>
                                </a:lnTo>
                                <a:lnTo>
                                  <a:pt x="10883" y="2567609"/>
                                </a:lnTo>
                                <a:lnTo>
                                  <a:pt x="10096" y="2558097"/>
                                </a:lnTo>
                                <a:lnTo>
                                  <a:pt x="10668" y="2548547"/>
                                </a:lnTo>
                                <a:lnTo>
                                  <a:pt x="8712" y="2554109"/>
                                </a:lnTo>
                                <a:lnTo>
                                  <a:pt x="9271" y="2571483"/>
                                </a:lnTo>
                                <a:lnTo>
                                  <a:pt x="8216" y="2583332"/>
                                </a:lnTo>
                                <a:lnTo>
                                  <a:pt x="8737" y="2581808"/>
                                </a:lnTo>
                                <a:lnTo>
                                  <a:pt x="9550" y="2575534"/>
                                </a:lnTo>
                                <a:lnTo>
                                  <a:pt x="10591" y="2580348"/>
                                </a:lnTo>
                                <a:lnTo>
                                  <a:pt x="10693" y="2603030"/>
                                </a:lnTo>
                                <a:lnTo>
                                  <a:pt x="11798" y="2615361"/>
                                </a:lnTo>
                                <a:lnTo>
                                  <a:pt x="12611" y="2630068"/>
                                </a:lnTo>
                                <a:lnTo>
                                  <a:pt x="11811" y="2659875"/>
                                </a:lnTo>
                                <a:lnTo>
                                  <a:pt x="13131" y="2667939"/>
                                </a:lnTo>
                                <a:lnTo>
                                  <a:pt x="13106" y="2675839"/>
                                </a:lnTo>
                                <a:lnTo>
                                  <a:pt x="16281" y="2674518"/>
                                </a:lnTo>
                                <a:lnTo>
                                  <a:pt x="15875" y="2677299"/>
                                </a:lnTo>
                                <a:lnTo>
                                  <a:pt x="15875" y="2714218"/>
                                </a:lnTo>
                                <a:lnTo>
                                  <a:pt x="15824" y="2720975"/>
                                </a:lnTo>
                                <a:lnTo>
                                  <a:pt x="14516" y="2715234"/>
                                </a:lnTo>
                                <a:lnTo>
                                  <a:pt x="14897" y="2714142"/>
                                </a:lnTo>
                                <a:lnTo>
                                  <a:pt x="15875" y="2714218"/>
                                </a:lnTo>
                                <a:lnTo>
                                  <a:pt x="15875" y="2677299"/>
                                </a:lnTo>
                                <a:lnTo>
                                  <a:pt x="15468" y="2680068"/>
                                </a:lnTo>
                                <a:lnTo>
                                  <a:pt x="12992" y="2677325"/>
                                </a:lnTo>
                                <a:lnTo>
                                  <a:pt x="13766" y="2686494"/>
                                </a:lnTo>
                                <a:lnTo>
                                  <a:pt x="14097" y="2689466"/>
                                </a:lnTo>
                                <a:lnTo>
                                  <a:pt x="13906" y="2690825"/>
                                </a:lnTo>
                                <a:lnTo>
                                  <a:pt x="12344" y="2698851"/>
                                </a:lnTo>
                                <a:lnTo>
                                  <a:pt x="11938" y="2695714"/>
                                </a:lnTo>
                                <a:lnTo>
                                  <a:pt x="9918" y="2688094"/>
                                </a:lnTo>
                                <a:lnTo>
                                  <a:pt x="9017" y="2702318"/>
                                </a:lnTo>
                                <a:lnTo>
                                  <a:pt x="9804" y="2709976"/>
                                </a:lnTo>
                                <a:lnTo>
                                  <a:pt x="10287" y="2713634"/>
                                </a:lnTo>
                                <a:lnTo>
                                  <a:pt x="8775" y="2728010"/>
                                </a:lnTo>
                                <a:lnTo>
                                  <a:pt x="10629" y="2726537"/>
                                </a:lnTo>
                                <a:lnTo>
                                  <a:pt x="10883" y="2725775"/>
                                </a:lnTo>
                                <a:lnTo>
                                  <a:pt x="10909" y="2733840"/>
                                </a:lnTo>
                                <a:lnTo>
                                  <a:pt x="6654" y="2732240"/>
                                </a:lnTo>
                                <a:lnTo>
                                  <a:pt x="8026" y="2760345"/>
                                </a:lnTo>
                                <a:lnTo>
                                  <a:pt x="13131" y="2753728"/>
                                </a:lnTo>
                                <a:lnTo>
                                  <a:pt x="15722" y="2751607"/>
                                </a:lnTo>
                                <a:lnTo>
                                  <a:pt x="16573" y="2748584"/>
                                </a:lnTo>
                                <a:lnTo>
                                  <a:pt x="16649" y="2766022"/>
                                </a:lnTo>
                                <a:lnTo>
                                  <a:pt x="16865" y="2776855"/>
                                </a:lnTo>
                                <a:lnTo>
                                  <a:pt x="16865" y="2783890"/>
                                </a:lnTo>
                                <a:lnTo>
                                  <a:pt x="16294" y="2789986"/>
                                </a:lnTo>
                                <a:lnTo>
                                  <a:pt x="16154" y="2789910"/>
                                </a:lnTo>
                                <a:lnTo>
                                  <a:pt x="16154" y="2794495"/>
                                </a:lnTo>
                                <a:lnTo>
                                  <a:pt x="15494" y="2804210"/>
                                </a:lnTo>
                                <a:lnTo>
                                  <a:pt x="15290" y="2800045"/>
                                </a:lnTo>
                                <a:lnTo>
                                  <a:pt x="14249" y="2794470"/>
                                </a:lnTo>
                                <a:lnTo>
                                  <a:pt x="14566" y="2789224"/>
                                </a:lnTo>
                                <a:lnTo>
                                  <a:pt x="16154" y="2794495"/>
                                </a:lnTo>
                                <a:lnTo>
                                  <a:pt x="16154" y="2789910"/>
                                </a:lnTo>
                                <a:lnTo>
                                  <a:pt x="15062" y="2789263"/>
                                </a:lnTo>
                                <a:lnTo>
                                  <a:pt x="14643" y="2788043"/>
                                </a:lnTo>
                                <a:lnTo>
                                  <a:pt x="14795" y="2785630"/>
                                </a:lnTo>
                                <a:lnTo>
                                  <a:pt x="14058" y="2786329"/>
                                </a:lnTo>
                                <a:lnTo>
                                  <a:pt x="13804" y="2785541"/>
                                </a:lnTo>
                                <a:lnTo>
                                  <a:pt x="13017" y="2784056"/>
                                </a:lnTo>
                                <a:lnTo>
                                  <a:pt x="13779" y="2786596"/>
                                </a:lnTo>
                                <a:lnTo>
                                  <a:pt x="12687" y="2787624"/>
                                </a:lnTo>
                                <a:lnTo>
                                  <a:pt x="12319" y="2791155"/>
                                </a:lnTo>
                                <a:lnTo>
                                  <a:pt x="12928" y="2806344"/>
                                </a:lnTo>
                                <a:lnTo>
                                  <a:pt x="13893" y="2815107"/>
                                </a:lnTo>
                                <a:lnTo>
                                  <a:pt x="14452" y="2823235"/>
                                </a:lnTo>
                                <a:lnTo>
                                  <a:pt x="16878" y="2823045"/>
                                </a:lnTo>
                                <a:lnTo>
                                  <a:pt x="16878" y="2857309"/>
                                </a:lnTo>
                                <a:lnTo>
                                  <a:pt x="16611" y="2856128"/>
                                </a:lnTo>
                                <a:lnTo>
                                  <a:pt x="16878" y="2860129"/>
                                </a:lnTo>
                                <a:lnTo>
                                  <a:pt x="16878" y="2865132"/>
                                </a:lnTo>
                                <a:lnTo>
                                  <a:pt x="15113" y="2869615"/>
                                </a:lnTo>
                                <a:lnTo>
                                  <a:pt x="13233" y="2867545"/>
                                </a:lnTo>
                                <a:lnTo>
                                  <a:pt x="11887" y="2860522"/>
                                </a:lnTo>
                                <a:lnTo>
                                  <a:pt x="11899" y="2839834"/>
                                </a:lnTo>
                                <a:lnTo>
                                  <a:pt x="12776" y="2833674"/>
                                </a:lnTo>
                                <a:lnTo>
                                  <a:pt x="13296" y="2827934"/>
                                </a:lnTo>
                                <a:lnTo>
                                  <a:pt x="12331" y="2819336"/>
                                </a:lnTo>
                                <a:lnTo>
                                  <a:pt x="8839" y="2839669"/>
                                </a:lnTo>
                                <a:lnTo>
                                  <a:pt x="10147" y="2857766"/>
                                </a:lnTo>
                                <a:lnTo>
                                  <a:pt x="12649" y="2872143"/>
                                </a:lnTo>
                                <a:lnTo>
                                  <a:pt x="15354" y="2883433"/>
                                </a:lnTo>
                                <a:lnTo>
                                  <a:pt x="16878" y="2890291"/>
                                </a:lnTo>
                                <a:lnTo>
                                  <a:pt x="17627" y="5473611"/>
                                </a:lnTo>
                                <a:lnTo>
                                  <a:pt x="119227" y="5473547"/>
                                </a:lnTo>
                                <a:lnTo>
                                  <a:pt x="118478" y="2828836"/>
                                </a:lnTo>
                                <a:lnTo>
                                  <a:pt x="126428" y="2828633"/>
                                </a:lnTo>
                                <a:lnTo>
                                  <a:pt x="125679" y="2760815"/>
                                </a:lnTo>
                                <a:lnTo>
                                  <a:pt x="125107" y="2743644"/>
                                </a:lnTo>
                                <a:lnTo>
                                  <a:pt x="128041" y="2723146"/>
                                </a:lnTo>
                                <a:lnTo>
                                  <a:pt x="126136" y="2708516"/>
                                </a:lnTo>
                                <a:lnTo>
                                  <a:pt x="124968" y="2724772"/>
                                </a:lnTo>
                                <a:lnTo>
                                  <a:pt x="123139" y="2743644"/>
                                </a:lnTo>
                                <a:lnTo>
                                  <a:pt x="119697" y="2737650"/>
                                </a:lnTo>
                                <a:lnTo>
                                  <a:pt x="119697" y="2815336"/>
                                </a:lnTo>
                                <a:lnTo>
                                  <a:pt x="119354" y="2815247"/>
                                </a:lnTo>
                                <a:lnTo>
                                  <a:pt x="119354" y="2818092"/>
                                </a:lnTo>
                                <a:lnTo>
                                  <a:pt x="119214" y="2818168"/>
                                </a:lnTo>
                                <a:lnTo>
                                  <a:pt x="119354" y="2818092"/>
                                </a:lnTo>
                                <a:lnTo>
                                  <a:pt x="119354" y="2815247"/>
                                </a:lnTo>
                                <a:lnTo>
                                  <a:pt x="119214" y="2815196"/>
                                </a:lnTo>
                                <a:lnTo>
                                  <a:pt x="119214" y="2813240"/>
                                </a:lnTo>
                                <a:lnTo>
                                  <a:pt x="119697" y="2815336"/>
                                </a:lnTo>
                                <a:lnTo>
                                  <a:pt x="119697" y="2737650"/>
                                </a:lnTo>
                                <a:lnTo>
                                  <a:pt x="119278" y="2736913"/>
                                </a:lnTo>
                                <a:lnTo>
                                  <a:pt x="122580" y="2729776"/>
                                </a:lnTo>
                                <a:lnTo>
                                  <a:pt x="121564" y="2717419"/>
                                </a:lnTo>
                                <a:lnTo>
                                  <a:pt x="119570" y="2700540"/>
                                </a:lnTo>
                                <a:lnTo>
                                  <a:pt x="119900" y="2679776"/>
                                </a:lnTo>
                                <a:lnTo>
                                  <a:pt x="121716" y="2678303"/>
                                </a:lnTo>
                                <a:lnTo>
                                  <a:pt x="123609" y="2696743"/>
                                </a:lnTo>
                                <a:lnTo>
                                  <a:pt x="125704" y="2694406"/>
                                </a:lnTo>
                                <a:lnTo>
                                  <a:pt x="123583" y="2688869"/>
                                </a:lnTo>
                                <a:lnTo>
                                  <a:pt x="123202" y="2681948"/>
                                </a:lnTo>
                                <a:lnTo>
                                  <a:pt x="123418" y="2673273"/>
                                </a:lnTo>
                                <a:lnTo>
                                  <a:pt x="123101" y="2662453"/>
                                </a:lnTo>
                                <a:lnTo>
                                  <a:pt x="125044" y="2658859"/>
                                </a:lnTo>
                                <a:lnTo>
                                  <a:pt x="126187" y="2638958"/>
                                </a:lnTo>
                                <a:lnTo>
                                  <a:pt x="128447" y="2638933"/>
                                </a:lnTo>
                                <a:lnTo>
                                  <a:pt x="120586" y="2582811"/>
                                </a:lnTo>
                                <a:lnTo>
                                  <a:pt x="121894" y="2574874"/>
                                </a:lnTo>
                                <a:lnTo>
                                  <a:pt x="122402" y="2565298"/>
                                </a:lnTo>
                                <a:lnTo>
                                  <a:pt x="122339" y="2555176"/>
                                </a:lnTo>
                                <a:lnTo>
                                  <a:pt x="121958" y="2545600"/>
                                </a:lnTo>
                                <a:lnTo>
                                  <a:pt x="120929" y="2557589"/>
                                </a:lnTo>
                                <a:lnTo>
                                  <a:pt x="119151" y="2557170"/>
                                </a:lnTo>
                                <a:lnTo>
                                  <a:pt x="119138" y="2512809"/>
                                </a:lnTo>
                                <a:lnTo>
                                  <a:pt x="123939" y="2512809"/>
                                </a:lnTo>
                                <a:lnTo>
                                  <a:pt x="126682" y="2500109"/>
                                </a:lnTo>
                                <a:lnTo>
                                  <a:pt x="128676" y="2500109"/>
                                </a:lnTo>
                                <a:lnTo>
                                  <a:pt x="126784" y="2474709"/>
                                </a:lnTo>
                                <a:lnTo>
                                  <a:pt x="124485" y="2449309"/>
                                </a:lnTo>
                                <a:lnTo>
                                  <a:pt x="122186" y="2436609"/>
                                </a:lnTo>
                                <a:lnTo>
                                  <a:pt x="120294" y="2411209"/>
                                </a:lnTo>
                                <a:lnTo>
                                  <a:pt x="122707" y="2411209"/>
                                </a:lnTo>
                                <a:lnTo>
                                  <a:pt x="120878" y="2398509"/>
                                </a:lnTo>
                                <a:lnTo>
                                  <a:pt x="119176" y="2385809"/>
                                </a:lnTo>
                                <a:lnTo>
                                  <a:pt x="119100" y="2386342"/>
                                </a:lnTo>
                                <a:lnTo>
                                  <a:pt x="119087" y="2373109"/>
                                </a:lnTo>
                                <a:lnTo>
                                  <a:pt x="119367" y="2373109"/>
                                </a:lnTo>
                                <a:lnTo>
                                  <a:pt x="119087" y="2366861"/>
                                </a:lnTo>
                                <a:lnTo>
                                  <a:pt x="119087" y="2360409"/>
                                </a:lnTo>
                                <a:lnTo>
                                  <a:pt x="123571" y="2360409"/>
                                </a:lnTo>
                                <a:lnTo>
                                  <a:pt x="124079" y="2373109"/>
                                </a:lnTo>
                                <a:lnTo>
                                  <a:pt x="128028" y="2373109"/>
                                </a:lnTo>
                                <a:lnTo>
                                  <a:pt x="126860" y="2360409"/>
                                </a:lnTo>
                                <a:lnTo>
                                  <a:pt x="125691" y="2347709"/>
                                </a:lnTo>
                                <a:lnTo>
                                  <a:pt x="129146" y="2347709"/>
                                </a:lnTo>
                                <a:lnTo>
                                  <a:pt x="127025" y="2322309"/>
                                </a:lnTo>
                                <a:lnTo>
                                  <a:pt x="127774" y="2296909"/>
                                </a:lnTo>
                                <a:lnTo>
                                  <a:pt x="129108" y="2284209"/>
                                </a:lnTo>
                                <a:lnTo>
                                  <a:pt x="128943" y="2271509"/>
                                </a:lnTo>
                                <a:lnTo>
                                  <a:pt x="128765" y="2258809"/>
                                </a:lnTo>
                                <a:lnTo>
                                  <a:pt x="127927" y="2271509"/>
                                </a:lnTo>
                                <a:lnTo>
                                  <a:pt x="125298" y="2271509"/>
                                </a:lnTo>
                                <a:lnTo>
                                  <a:pt x="125564" y="2258809"/>
                                </a:lnTo>
                                <a:lnTo>
                                  <a:pt x="124790" y="2258809"/>
                                </a:lnTo>
                                <a:lnTo>
                                  <a:pt x="126885" y="2246109"/>
                                </a:lnTo>
                                <a:lnTo>
                                  <a:pt x="127990" y="2233409"/>
                                </a:lnTo>
                                <a:lnTo>
                                  <a:pt x="128701" y="2233409"/>
                                </a:lnTo>
                                <a:lnTo>
                                  <a:pt x="129616" y="2220709"/>
                                </a:lnTo>
                                <a:lnTo>
                                  <a:pt x="127762" y="2208669"/>
                                </a:lnTo>
                                <a:lnTo>
                                  <a:pt x="127762" y="2233409"/>
                                </a:lnTo>
                                <a:lnTo>
                                  <a:pt x="126390" y="2246109"/>
                                </a:lnTo>
                                <a:lnTo>
                                  <a:pt x="124269" y="2233409"/>
                                </a:lnTo>
                                <a:lnTo>
                                  <a:pt x="122936" y="2233409"/>
                                </a:lnTo>
                                <a:lnTo>
                                  <a:pt x="123304" y="2220709"/>
                                </a:lnTo>
                                <a:lnTo>
                                  <a:pt x="121018" y="2208009"/>
                                </a:lnTo>
                                <a:lnTo>
                                  <a:pt x="120624" y="2206485"/>
                                </a:lnTo>
                                <a:lnTo>
                                  <a:pt x="120624" y="2296909"/>
                                </a:lnTo>
                                <a:lnTo>
                                  <a:pt x="119926" y="2309609"/>
                                </a:lnTo>
                                <a:lnTo>
                                  <a:pt x="119075" y="2309609"/>
                                </a:lnTo>
                                <a:lnTo>
                                  <a:pt x="119075" y="2287473"/>
                                </a:lnTo>
                                <a:lnTo>
                                  <a:pt x="120624" y="2296909"/>
                                </a:lnTo>
                                <a:lnTo>
                                  <a:pt x="120624" y="2206485"/>
                                </a:lnTo>
                                <a:lnTo>
                                  <a:pt x="119049" y="2200389"/>
                                </a:lnTo>
                                <a:lnTo>
                                  <a:pt x="119024" y="2115655"/>
                                </a:lnTo>
                                <a:lnTo>
                                  <a:pt x="119189" y="2119109"/>
                                </a:lnTo>
                                <a:lnTo>
                                  <a:pt x="120815" y="2144509"/>
                                </a:lnTo>
                                <a:lnTo>
                                  <a:pt x="119354" y="2182609"/>
                                </a:lnTo>
                                <a:lnTo>
                                  <a:pt x="122720" y="2182609"/>
                                </a:lnTo>
                                <a:lnTo>
                                  <a:pt x="125247" y="2195309"/>
                                </a:lnTo>
                                <a:lnTo>
                                  <a:pt x="126936" y="2208009"/>
                                </a:lnTo>
                                <a:lnTo>
                                  <a:pt x="127762" y="2233409"/>
                                </a:lnTo>
                                <a:lnTo>
                                  <a:pt x="127762" y="2208669"/>
                                </a:lnTo>
                                <a:lnTo>
                                  <a:pt x="127660" y="2208009"/>
                                </a:lnTo>
                                <a:lnTo>
                                  <a:pt x="125412" y="2195309"/>
                                </a:lnTo>
                                <a:lnTo>
                                  <a:pt x="123558" y="2182609"/>
                                </a:lnTo>
                                <a:lnTo>
                                  <a:pt x="122809" y="2157209"/>
                                </a:lnTo>
                                <a:lnTo>
                                  <a:pt x="125412" y="2157209"/>
                                </a:lnTo>
                                <a:lnTo>
                                  <a:pt x="126580" y="2144509"/>
                                </a:lnTo>
                                <a:lnTo>
                                  <a:pt x="127584" y="2131809"/>
                                </a:lnTo>
                                <a:lnTo>
                                  <a:pt x="129743" y="2119109"/>
                                </a:lnTo>
                                <a:lnTo>
                                  <a:pt x="127304" y="2106409"/>
                                </a:lnTo>
                                <a:lnTo>
                                  <a:pt x="126606" y="2093709"/>
                                </a:lnTo>
                                <a:lnTo>
                                  <a:pt x="126314" y="2081009"/>
                                </a:lnTo>
                                <a:lnTo>
                                  <a:pt x="125069" y="2068309"/>
                                </a:lnTo>
                                <a:lnTo>
                                  <a:pt x="124599" y="2055609"/>
                                </a:lnTo>
                                <a:lnTo>
                                  <a:pt x="124764" y="2055609"/>
                                </a:lnTo>
                                <a:lnTo>
                                  <a:pt x="125628" y="2042909"/>
                                </a:lnTo>
                                <a:lnTo>
                                  <a:pt x="127889" y="2042909"/>
                                </a:lnTo>
                                <a:lnTo>
                                  <a:pt x="128003" y="2050186"/>
                                </a:lnTo>
                                <a:lnTo>
                                  <a:pt x="128003" y="2050897"/>
                                </a:lnTo>
                                <a:lnTo>
                                  <a:pt x="128016" y="2050757"/>
                                </a:lnTo>
                                <a:lnTo>
                                  <a:pt x="128104" y="2055609"/>
                                </a:lnTo>
                                <a:lnTo>
                                  <a:pt x="128181" y="2049513"/>
                                </a:lnTo>
                                <a:lnTo>
                                  <a:pt x="128320" y="2048459"/>
                                </a:lnTo>
                                <a:lnTo>
                                  <a:pt x="128270" y="2045639"/>
                                </a:lnTo>
                                <a:lnTo>
                                  <a:pt x="128231" y="2045169"/>
                                </a:lnTo>
                                <a:lnTo>
                                  <a:pt x="128270" y="2042909"/>
                                </a:lnTo>
                                <a:lnTo>
                                  <a:pt x="129374" y="2042909"/>
                                </a:lnTo>
                                <a:lnTo>
                                  <a:pt x="128917" y="2030209"/>
                                </a:lnTo>
                                <a:lnTo>
                                  <a:pt x="127977" y="2030209"/>
                                </a:lnTo>
                                <a:lnTo>
                                  <a:pt x="127469" y="2017509"/>
                                </a:lnTo>
                                <a:lnTo>
                                  <a:pt x="129628" y="2017509"/>
                                </a:lnTo>
                                <a:lnTo>
                                  <a:pt x="130162" y="2030209"/>
                                </a:lnTo>
                                <a:close/>
                              </a:path>
                              <a:path w="3060065" h="5487035">
                                <a:moveTo>
                                  <a:pt x="2933738" y="4737951"/>
                                </a:moveTo>
                                <a:lnTo>
                                  <a:pt x="2932328" y="4738522"/>
                                </a:lnTo>
                                <a:lnTo>
                                  <a:pt x="2931401" y="4726940"/>
                                </a:lnTo>
                                <a:lnTo>
                                  <a:pt x="2932519" y="4758512"/>
                                </a:lnTo>
                                <a:lnTo>
                                  <a:pt x="2933738" y="4737951"/>
                                </a:lnTo>
                                <a:close/>
                              </a:path>
                              <a:path w="3060065" h="5487035">
                                <a:moveTo>
                                  <a:pt x="2934411" y="4424515"/>
                                </a:moveTo>
                                <a:lnTo>
                                  <a:pt x="2932811" y="4405185"/>
                                </a:lnTo>
                                <a:lnTo>
                                  <a:pt x="2931198" y="4411840"/>
                                </a:lnTo>
                                <a:lnTo>
                                  <a:pt x="2934411" y="4424515"/>
                                </a:lnTo>
                                <a:close/>
                              </a:path>
                              <a:path w="3060065" h="5487035">
                                <a:moveTo>
                                  <a:pt x="2934843" y="4930216"/>
                                </a:moveTo>
                                <a:lnTo>
                                  <a:pt x="2933039" y="4916906"/>
                                </a:lnTo>
                                <a:lnTo>
                                  <a:pt x="2932912" y="4933010"/>
                                </a:lnTo>
                                <a:lnTo>
                                  <a:pt x="2934843" y="4930216"/>
                                </a:lnTo>
                                <a:close/>
                              </a:path>
                              <a:path w="3060065" h="5487035">
                                <a:moveTo>
                                  <a:pt x="2945168" y="4431970"/>
                                </a:moveTo>
                                <a:lnTo>
                                  <a:pt x="2943771" y="4432554"/>
                                </a:lnTo>
                                <a:lnTo>
                                  <a:pt x="2943148" y="4424807"/>
                                </a:lnTo>
                                <a:lnTo>
                                  <a:pt x="2941764" y="4425416"/>
                                </a:lnTo>
                                <a:lnTo>
                                  <a:pt x="2941561" y="4438891"/>
                                </a:lnTo>
                                <a:lnTo>
                                  <a:pt x="2942209" y="4443514"/>
                                </a:lnTo>
                                <a:lnTo>
                                  <a:pt x="2943491" y="4440733"/>
                                </a:lnTo>
                                <a:lnTo>
                                  <a:pt x="2945168" y="4431970"/>
                                </a:lnTo>
                                <a:close/>
                              </a:path>
                              <a:path w="3060065" h="5487035">
                                <a:moveTo>
                                  <a:pt x="2945930" y="5024247"/>
                                </a:moveTo>
                                <a:lnTo>
                                  <a:pt x="2945600" y="5020424"/>
                                </a:lnTo>
                                <a:lnTo>
                                  <a:pt x="2945193" y="5017528"/>
                                </a:lnTo>
                                <a:lnTo>
                                  <a:pt x="2944799" y="5015395"/>
                                </a:lnTo>
                                <a:lnTo>
                                  <a:pt x="2945053" y="5018430"/>
                                </a:lnTo>
                                <a:lnTo>
                                  <a:pt x="2945409" y="5021288"/>
                                </a:lnTo>
                                <a:lnTo>
                                  <a:pt x="2945930" y="5024247"/>
                                </a:lnTo>
                                <a:close/>
                              </a:path>
                              <a:path w="3060065" h="5487035">
                                <a:moveTo>
                                  <a:pt x="2947555" y="4809223"/>
                                </a:moveTo>
                                <a:lnTo>
                                  <a:pt x="2947251" y="4800117"/>
                                </a:lnTo>
                                <a:lnTo>
                                  <a:pt x="2945955" y="4780826"/>
                                </a:lnTo>
                                <a:lnTo>
                                  <a:pt x="2944330" y="4797285"/>
                                </a:lnTo>
                                <a:lnTo>
                                  <a:pt x="2942488" y="4795177"/>
                                </a:lnTo>
                                <a:lnTo>
                                  <a:pt x="2939161" y="4777752"/>
                                </a:lnTo>
                                <a:lnTo>
                                  <a:pt x="2939631" y="4763706"/>
                                </a:lnTo>
                                <a:lnTo>
                                  <a:pt x="2939415" y="4749584"/>
                                </a:lnTo>
                                <a:lnTo>
                                  <a:pt x="2939554" y="4739805"/>
                                </a:lnTo>
                                <a:lnTo>
                                  <a:pt x="2941091" y="4738814"/>
                                </a:lnTo>
                                <a:lnTo>
                                  <a:pt x="2944698" y="4765383"/>
                                </a:lnTo>
                                <a:lnTo>
                                  <a:pt x="2945396" y="4720488"/>
                                </a:lnTo>
                                <a:lnTo>
                                  <a:pt x="2945714" y="4671796"/>
                                </a:lnTo>
                                <a:lnTo>
                                  <a:pt x="2945727" y="4620666"/>
                                </a:lnTo>
                                <a:lnTo>
                                  <a:pt x="2944990" y="4516577"/>
                                </a:lnTo>
                                <a:lnTo>
                                  <a:pt x="2944342" y="4466387"/>
                                </a:lnTo>
                                <a:lnTo>
                                  <a:pt x="2944164" y="4508716"/>
                                </a:lnTo>
                                <a:lnTo>
                                  <a:pt x="2942615" y="4502505"/>
                                </a:lnTo>
                                <a:lnTo>
                                  <a:pt x="2941650" y="4492472"/>
                                </a:lnTo>
                                <a:lnTo>
                                  <a:pt x="2940126" y="4468304"/>
                                </a:lnTo>
                                <a:lnTo>
                                  <a:pt x="2933827" y="4489043"/>
                                </a:lnTo>
                                <a:lnTo>
                                  <a:pt x="2934284" y="4476826"/>
                                </a:lnTo>
                                <a:lnTo>
                                  <a:pt x="2933344" y="4465180"/>
                                </a:lnTo>
                                <a:lnTo>
                                  <a:pt x="2935617" y="4466145"/>
                                </a:lnTo>
                                <a:lnTo>
                                  <a:pt x="2933789" y="4458754"/>
                                </a:lnTo>
                                <a:lnTo>
                                  <a:pt x="2932188" y="4457636"/>
                                </a:lnTo>
                                <a:lnTo>
                                  <a:pt x="2930690" y="4460976"/>
                                </a:lnTo>
                                <a:lnTo>
                                  <a:pt x="2929140" y="4466958"/>
                                </a:lnTo>
                                <a:lnTo>
                                  <a:pt x="2928823" y="4447514"/>
                                </a:lnTo>
                                <a:lnTo>
                                  <a:pt x="2928886" y="4433709"/>
                                </a:lnTo>
                                <a:lnTo>
                                  <a:pt x="2928378" y="4421276"/>
                                </a:lnTo>
                                <a:lnTo>
                                  <a:pt x="2926346" y="4405935"/>
                                </a:lnTo>
                                <a:lnTo>
                                  <a:pt x="2924772" y="4435894"/>
                                </a:lnTo>
                                <a:lnTo>
                                  <a:pt x="2927350" y="4476039"/>
                                </a:lnTo>
                                <a:lnTo>
                                  <a:pt x="2926130" y="4510379"/>
                                </a:lnTo>
                                <a:lnTo>
                                  <a:pt x="2934703" y="4526800"/>
                                </a:lnTo>
                                <a:lnTo>
                                  <a:pt x="2933763" y="4536452"/>
                                </a:lnTo>
                                <a:lnTo>
                                  <a:pt x="2930944" y="4534306"/>
                                </a:lnTo>
                                <a:lnTo>
                                  <a:pt x="2929496" y="4543044"/>
                                </a:lnTo>
                                <a:lnTo>
                                  <a:pt x="2931630" y="4549470"/>
                                </a:lnTo>
                                <a:lnTo>
                                  <a:pt x="2936443" y="4532744"/>
                                </a:lnTo>
                                <a:lnTo>
                                  <a:pt x="2939338" y="4538802"/>
                                </a:lnTo>
                                <a:lnTo>
                                  <a:pt x="2938602" y="4551464"/>
                                </a:lnTo>
                                <a:lnTo>
                                  <a:pt x="2939338" y="4565408"/>
                                </a:lnTo>
                                <a:lnTo>
                                  <a:pt x="2940532" y="4578413"/>
                                </a:lnTo>
                                <a:lnTo>
                                  <a:pt x="2941193" y="4588256"/>
                                </a:lnTo>
                                <a:lnTo>
                                  <a:pt x="2938818" y="4577169"/>
                                </a:lnTo>
                                <a:lnTo>
                                  <a:pt x="2933535" y="4583506"/>
                                </a:lnTo>
                                <a:lnTo>
                                  <a:pt x="2932430" y="4588014"/>
                                </a:lnTo>
                                <a:lnTo>
                                  <a:pt x="2932887" y="4597006"/>
                                </a:lnTo>
                                <a:lnTo>
                                  <a:pt x="2931160" y="4634700"/>
                                </a:lnTo>
                                <a:lnTo>
                                  <a:pt x="2932925" y="4622647"/>
                                </a:lnTo>
                                <a:lnTo>
                                  <a:pt x="2934817" y="4642142"/>
                                </a:lnTo>
                                <a:lnTo>
                                  <a:pt x="2936735" y="4632287"/>
                                </a:lnTo>
                                <a:lnTo>
                                  <a:pt x="2938894" y="4639856"/>
                                </a:lnTo>
                                <a:lnTo>
                                  <a:pt x="2940354" y="4655070"/>
                                </a:lnTo>
                                <a:lnTo>
                                  <a:pt x="2940774" y="4672622"/>
                                </a:lnTo>
                                <a:lnTo>
                                  <a:pt x="2939783" y="4687214"/>
                                </a:lnTo>
                                <a:lnTo>
                                  <a:pt x="2937522" y="4686109"/>
                                </a:lnTo>
                                <a:lnTo>
                                  <a:pt x="2937992" y="4673892"/>
                                </a:lnTo>
                                <a:lnTo>
                                  <a:pt x="2937891" y="4663910"/>
                                </a:lnTo>
                                <a:lnTo>
                                  <a:pt x="2935655" y="4664456"/>
                                </a:lnTo>
                                <a:lnTo>
                                  <a:pt x="2934639" y="4674070"/>
                                </a:lnTo>
                                <a:lnTo>
                                  <a:pt x="2933700" y="4686287"/>
                                </a:lnTo>
                                <a:lnTo>
                                  <a:pt x="2931668" y="4694656"/>
                                </a:lnTo>
                                <a:lnTo>
                                  <a:pt x="2935224" y="4734738"/>
                                </a:lnTo>
                                <a:lnTo>
                                  <a:pt x="2937916" y="4783594"/>
                                </a:lnTo>
                                <a:lnTo>
                                  <a:pt x="2941282" y="4818977"/>
                                </a:lnTo>
                                <a:lnTo>
                                  <a:pt x="2946857" y="4818596"/>
                                </a:lnTo>
                                <a:lnTo>
                                  <a:pt x="2947555" y="4809223"/>
                                </a:lnTo>
                                <a:close/>
                              </a:path>
                              <a:path w="3060065" h="5487035">
                                <a:moveTo>
                                  <a:pt x="2947962" y="4948567"/>
                                </a:moveTo>
                                <a:lnTo>
                                  <a:pt x="2946311" y="4894592"/>
                                </a:lnTo>
                                <a:lnTo>
                                  <a:pt x="2946171" y="4868634"/>
                                </a:lnTo>
                                <a:lnTo>
                                  <a:pt x="2947543" y="4836363"/>
                                </a:lnTo>
                                <a:lnTo>
                                  <a:pt x="2944533" y="4827740"/>
                                </a:lnTo>
                                <a:lnTo>
                                  <a:pt x="2941650" y="4831639"/>
                                </a:lnTo>
                                <a:lnTo>
                                  <a:pt x="2938830" y="4838141"/>
                                </a:lnTo>
                                <a:lnTo>
                                  <a:pt x="2936024" y="4837290"/>
                                </a:lnTo>
                                <a:lnTo>
                                  <a:pt x="2936621" y="4851412"/>
                                </a:lnTo>
                                <a:lnTo>
                                  <a:pt x="2938907" y="4860442"/>
                                </a:lnTo>
                                <a:lnTo>
                                  <a:pt x="2941612" y="4869637"/>
                                </a:lnTo>
                                <a:lnTo>
                                  <a:pt x="2943479" y="4884242"/>
                                </a:lnTo>
                                <a:lnTo>
                                  <a:pt x="2942094" y="4894478"/>
                                </a:lnTo>
                                <a:lnTo>
                                  <a:pt x="2942437" y="4909528"/>
                                </a:lnTo>
                                <a:lnTo>
                                  <a:pt x="2943301" y="4927358"/>
                                </a:lnTo>
                                <a:lnTo>
                                  <a:pt x="2943453" y="4945926"/>
                                </a:lnTo>
                                <a:lnTo>
                                  <a:pt x="2944926" y="4942916"/>
                                </a:lnTo>
                                <a:lnTo>
                                  <a:pt x="2946603" y="4942916"/>
                                </a:lnTo>
                                <a:lnTo>
                                  <a:pt x="2947962" y="4948567"/>
                                </a:lnTo>
                                <a:close/>
                              </a:path>
                              <a:path w="3060065" h="5487035">
                                <a:moveTo>
                                  <a:pt x="3031185" y="1941372"/>
                                </a:moveTo>
                                <a:lnTo>
                                  <a:pt x="3029851" y="1941512"/>
                                </a:lnTo>
                                <a:lnTo>
                                  <a:pt x="3028835" y="1941537"/>
                                </a:lnTo>
                                <a:lnTo>
                                  <a:pt x="3027819" y="1941576"/>
                                </a:lnTo>
                                <a:lnTo>
                                  <a:pt x="3026854" y="1941601"/>
                                </a:lnTo>
                                <a:lnTo>
                                  <a:pt x="3028975" y="1942058"/>
                                </a:lnTo>
                                <a:lnTo>
                                  <a:pt x="3029254" y="1942528"/>
                                </a:lnTo>
                                <a:lnTo>
                                  <a:pt x="3029420" y="1942833"/>
                                </a:lnTo>
                                <a:lnTo>
                                  <a:pt x="3029534" y="1943138"/>
                                </a:lnTo>
                                <a:lnTo>
                                  <a:pt x="3029610" y="1943455"/>
                                </a:lnTo>
                                <a:lnTo>
                                  <a:pt x="3030055" y="1943150"/>
                                </a:lnTo>
                                <a:lnTo>
                                  <a:pt x="3030588" y="1942363"/>
                                </a:lnTo>
                                <a:lnTo>
                                  <a:pt x="3031185" y="1941372"/>
                                </a:lnTo>
                                <a:close/>
                              </a:path>
                              <a:path w="3060065" h="5487035">
                                <a:moveTo>
                                  <a:pt x="3039376" y="3071444"/>
                                </a:moveTo>
                                <a:lnTo>
                                  <a:pt x="3039033" y="3066313"/>
                                </a:lnTo>
                                <a:lnTo>
                                  <a:pt x="3038703" y="3070491"/>
                                </a:lnTo>
                                <a:lnTo>
                                  <a:pt x="3038627" y="3071444"/>
                                </a:lnTo>
                                <a:lnTo>
                                  <a:pt x="3038564" y="3072193"/>
                                </a:lnTo>
                                <a:lnTo>
                                  <a:pt x="3039376" y="3071444"/>
                                </a:lnTo>
                                <a:close/>
                              </a:path>
                              <a:path w="3060065" h="5487035">
                                <a:moveTo>
                                  <a:pt x="3039694" y="3058236"/>
                                </a:moveTo>
                                <a:lnTo>
                                  <a:pt x="3039160" y="3050235"/>
                                </a:lnTo>
                                <a:lnTo>
                                  <a:pt x="3038779" y="3058236"/>
                                </a:lnTo>
                                <a:lnTo>
                                  <a:pt x="3038665" y="3060611"/>
                                </a:lnTo>
                                <a:lnTo>
                                  <a:pt x="3039033" y="3066313"/>
                                </a:lnTo>
                                <a:lnTo>
                                  <a:pt x="3039694" y="3058236"/>
                                </a:lnTo>
                                <a:close/>
                              </a:path>
                              <a:path w="3060065" h="5487035">
                                <a:moveTo>
                                  <a:pt x="3040138" y="2268994"/>
                                </a:moveTo>
                                <a:lnTo>
                                  <a:pt x="3039808" y="2255164"/>
                                </a:lnTo>
                                <a:lnTo>
                                  <a:pt x="3038056" y="2242553"/>
                                </a:lnTo>
                                <a:lnTo>
                                  <a:pt x="3035668" y="2234031"/>
                                </a:lnTo>
                                <a:lnTo>
                                  <a:pt x="3033433" y="2232456"/>
                                </a:lnTo>
                                <a:lnTo>
                                  <a:pt x="3033674" y="2241918"/>
                                </a:lnTo>
                                <a:lnTo>
                                  <a:pt x="3033585" y="2251214"/>
                                </a:lnTo>
                                <a:lnTo>
                                  <a:pt x="3033750" y="2258682"/>
                                </a:lnTo>
                                <a:lnTo>
                                  <a:pt x="3034804" y="2262644"/>
                                </a:lnTo>
                                <a:lnTo>
                                  <a:pt x="3035363" y="2260549"/>
                                </a:lnTo>
                                <a:lnTo>
                                  <a:pt x="3036773" y="2260727"/>
                                </a:lnTo>
                                <a:lnTo>
                                  <a:pt x="3036214" y="2252688"/>
                                </a:lnTo>
                                <a:lnTo>
                                  <a:pt x="3040138" y="2268994"/>
                                </a:lnTo>
                                <a:close/>
                              </a:path>
                              <a:path w="3060065" h="5487035">
                                <a:moveTo>
                                  <a:pt x="3041866" y="1998713"/>
                                </a:moveTo>
                                <a:lnTo>
                                  <a:pt x="3039059" y="1998459"/>
                                </a:lnTo>
                                <a:lnTo>
                                  <a:pt x="3040189" y="2004504"/>
                                </a:lnTo>
                                <a:lnTo>
                                  <a:pt x="3039884" y="2010575"/>
                                </a:lnTo>
                                <a:lnTo>
                                  <a:pt x="3037636" y="2018398"/>
                                </a:lnTo>
                                <a:lnTo>
                                  <a:pt x="3035947" y="2014207"/>
                                </a:lnTo>
                                <a:lnTo>
                                  <a:pt x="3034715" y="1993214"/>
                                </a:lnTo>
                                <a:lnTo>
                                  <a:pt x="3034652" y="1991956"/>
                                </a:lnTo>
                                <a:lnTo>
                                  <a:pt x="3036265" y="1993214"/>
                                </a:lnTo>
                                <a:lnTo>
                                  <a:pt x="3039135" y="1997583"/>
                                </a:lnTo>
                                <a:lnTo>
                                  <a:pt x="3040215" y="1991956"/>
                                </a:lnTo>
                                <a:lnTo>
                                  <a:pt x="3041612" y="1984629"/>
                                </a:lnTo>
                                <a:lnTo>
                                  <a:pt x="3041053" y="1977491"/>
                                </a:lnTo>
                                <a:lnTo>
                                  <a:pt x="3040532" y="1970239"/>
                                </a:lnTo>
                                <a:lnTo>
                                  <a:pt x="3039961" y="1961667"/>
                                </a:lnTo>
                                <a:lnTo>
                                  <a:pt x="3039453" y="1953145"/>
                                </a:lnTo>
                                <a:lnTo>
                                  <a:pt x="3039287" y="1950656"/>
                                </a:lnTo>
                                <a:lnTo>
                                  <a:pt x="3039148" y="1946960"/>
                                </a:lnTo>
                                <a:lnTo>
                                  <a:pt x="3039046" y="1945843"/>
                                </a:lnTo>
                                <a:lnTo>
                                  <a:pt x="3038932" y="1944839"/>
                                </a:lnTo>
                                <a:lnTo>
                                  <a:pt x="3038754" y="1942922"/>
                                </a:lnTo>
                                <a:lnTo>
                                  <a:pt x="3038716" y="1942515"/>
                                </a:lnTo>
                                <a:lnTo>
                                  <a:pt x="3038602" y="1941372"/>
                                </a:lnTo>
                                <a:lnTo>
                                  <a:pt x="3038500" y="1940267"/>
                                </a:lnTo>
                                <a:lnTo>
                                  <a:pt x="3038398" y="1939124"/>
                                </a:lnTo>
                                <a:lnTo>
                                  <a:pt x="3038271" y="1937816"/>
                                </a:lnTo>
                                <a:lnTo>
                                  <a:pt x="3038157" y="1936457"/>
                                </a:lnTo>
                                <a:lnTo>
                                  <a:pt x="3038094" y="1935822"/>
                                </a:lnTo>
                                <a:lnTo>
                                  <a:pt x="3038017" y="1934972"/>
                                </a:lnTo>
                                <a:lnTo>
                                  <a:pt x="3037903" y="1933689"/>
                                </a:lnTo>
                                <a:lnTo>
                                  <a:pt x="3037789" y="1932393"/>
                                </a:lnTo>
                                <a:lnTo>
                                  <a:pt x="3037763" y="1932190"/>
                                </a:lnTo>
                                <a:lnTo>
                                  <a:pt x="3029204" y="1933448"/>
                                </a:lnTo>
                                <a:lnTo>
                                  <a:pt x="3024365" y="1933689"/>
                                </a:lnTo>
                                <a:lnTo>
                                  <a:pt x="3013875" y="1933689"/>
                                </a:lnTo>
                                <a:lnTo>
                                  <a:pt x="3003105" y="1933448"/>
                                </a:lnTo>
                                <a:lnTo>
                                  <a:pt x="2994672" y="1932393"/>
                                </a:lnTo>
                                <a:lnTo>
                                  <a:pt x="2989821" y="1930184"/>
                                </a:lnTo>
                                <a:lnTo>
                                  <a:pt x="2994253" y="1934248"/>
                                </a:lnTo>
                                <a:lnTo>
                                  <a:pt x="2989580" y="1937816"/>
                                </a:lnTo>
                                <a:lnTo>
                                  <a:pt x="2979331" y="1940267"/>
                                </a:lnTo>
                                <a:lnTo>
                                  <a:pt x="2967063" y="1940966"/>
                                </a:lnTo>
                                <a:lnTo>
                                  <a:pt x="2959773" y="1937816"/>
                                </a:lnTo>
                                <a:lnTo>
                                  <a:pt x="2959493" y="1937816"/>
                                </a:lnTo>
                                <a:lnTo>
                                  <a:pt x="2972219" y="1935581"/>
                                </a:lnTo>
                                <a:lnTo>
                                  <a:pt x="2974784" y="1932876"/>
                                </a:lnTo>
                                <a:lnTo>
                                  <a:pt x="2967291" y="1931911"/>
                                </a:lnTo>
                                <a:lnTo>
                                  <a:pt x="2961182" y="1929638"/>
                                </a:lnTo>
                                <a:lnTo>
                                  <a:pt x="2953613" y="1930984"/>
                                </a:lnTo>
                                <a:lnTo>
                                  <a:pt x="2958007" y="1934972"/>
                                </a:lnTo>
                                <a:lnTo>
                                  <a:pt x="2956890" y="1938794"/>
                                </a:lnTo>
                                <a:lnTo>
                                  <a:pt x="2956801" y="1939124"/>
                                </a:lnTo>
                                <a:lnTo>
                                  <a:pt x="2950464" y="1942922"/>
                                </a:lnTo>
                                <a:lnTo>
                                  <a:pt x="2939453" y="1945843"/>
                                </a:lnTo>
                                <a:lnTo>
                                  <a:pt x="2953550" y="1946960"/>
                                </a:lnTo>
                                <a:lnTo>
                                  <a:pt x="2993199" y="1942515"/>
                                </a:lnTo>
                                <a:lnTo>
                                  <a:pt x="3006166" y="1939988"/>
                                </a:lnTo>
                                <a:lnTo>
                                  <a:pt x="3012719" y="1938794"/>
                                </a:lnTo>
                                <a:lnTo>
                                  <a:pt x="3018739" y="1937816"/>
                                </a:lnTo>
                                <a:lnTo>
                                  <a:pt x="3018599" y="1937816"/>
                                </a:lnTo>
                                <a:lnTo>
                                  <a:pt x="3026054" y="1936813"/>
                                </a:lnTo>
                                <a:lnTo>
                                  <a:pt x="3029127" y="1936457"/>
                                </a:lnTo>
                                <a:lnTo>
                                  <a:pt x="3031934" y="1935822"/>
                                </a:lnTo>
                                <a:lnTo>
                                  <a:pt x="3035363" y="1935822"/>
                                </a:lnTo>
                                <a:lnTo>
                                  <a:pt x="3033128" y="1937258"/>
                                </a:lnTo>
                                <a:lnTo>
                                  <a:pt x="3032353" y="1939632"/>
                                </a:lnTo>
                                <a:lnTo>
                                  <a:pt x="3031185" y="1941372"/>
                                </a:lnTo>
                                <a:lnTo>
                                  <a:pt x="3032112" y="1941372"/>
                                </a:lnTo>
                                <a:lnTo>
                                  <a:pt x="3032175" y="1942515"/>
                                </a:lnTo>
                                <a:lnTo>
                                  <a:pt x="3032722" y="1991956"/>
                                </a:lnTo>
                                <a:lnTo>
                                  <a:pt x="3032836" y="2045627"/>
                                </a:lnTo>
                                <a:lnTo>
                                  <a:pt x="3032633" y="2060498"/>
                                </a:lnTo>
                                <a:lnTo>
                                  <a:pt x="3032544" y="2066251"/>
                                </a:lnTo>
                                <a:lnTo>
                                  <a:pt x="3031985" y="2083320"/>
                                </a:lnTo>
                                <a:lnTo>
                                  <a:pt x="3031071" y="2096020"/>
                                </a:lnTo>
                                <a:lnTo>
                                  <a:pt x="3031350" y="2111083"/>
                                </a:lnTo>
                                <a:lnTo>
                                  <a:pt x="3033179" y="2122995"/>
                                </a:lnTo>
                                <a:lnTo>
                                  <a:pt x="3035490" y="2136076"/>
                                </a:lnTo>
                                <a:lnTo>
                                  <a:pt x="3037179" y="2154580"/>
                                </a:lnTo>
                                <a:lnTo>
                                  <a:pt x="3033242" y="2168233"/>
                                </a:lnTo>
                                <a:lnTo>
                                  <a:pt x="3034119" y="2185174"/>
                                </a:lnTo>
                                <a:lnTo>
                                  <a:pt x="3034195" y="2207145"/>
                                </a:lnTo>
                                <a:lnTo>
                                  <a:pt x="3034715" y="2216772"/>
                                </a:lnTo>
                                <a:lnTo>
                                  <a:pt x="3034817" y="2218893"/>
                                </a:lnTo>
                                <a:lnTo>
                                  <a:pt x="3037941" y="2216772"/>
                                </a:lnTo>
                                <a:lnTo>
                                  <a:pt x="3037713" y="2213495"/>
                                </a:lnTo>
                                <a:lnTo>
                                  <a:pt x="3036760" y="2207145"/>
                                </a:lnTo>
                                <a:lnTo>
                                  <a:pt x="3035909" y="2198547"/>
                                </a:lnTo>
                                <a:lnTo>
                                  <a:pt x="3036024" y="2188502"/>
                                </a:lnTo>
                                <a:lnTo>
                                  <a:pt x="3038259" y="2190762"/>
                                </a:lnTo>
                                <a:lnTo>
                                  <a:pt x="3038208" y="2188502"/>
                                </a:lnTo>
                                <a:lnTo>
                                  <a:pt x="3037471" y="2158644"/>
                                </a:lnTo>
                                <a:lnTo>
                                  <a:pt x="3040278" y="2168855"/>
                                </a:lnTo>
                                <a:lnTo>
                                  <a:pt x="3040456" y="2158644"/>
                                </a:lnTo>
                                <a:lnTo>
                                  <a:pt x="3040684" y="2144738"/>
                                </a:lnTo>
                                <a:lnTo>
                                  <a:pt x="3037890" y="2130336"/>
                                </a:lnTo>
                                <a:lnTo>
                                  <a:pt x="3034830" y="2114054"/>
                                </a:lnTo>
                                <a:lnTo>
                                  <a:pt x="3034461" y="2084717"/>
                                </a:lnTo>
                                <a:lnTo>
                                  <a:pt x="3034449" y="2084285"/>
                                </a:lnTo>
                                <a:lnTo>
                                  <a:pt x="3040088" y="2084717"/>
                                </a:lnTo>
                                <a:lnTo>
                                  <a:pt x="3040088" y="2084285"/>
                                </a:lnTo>
                                <a:lnTo>
                                  <a:pt x="3040024" y="2060498"/>
                                </a:lnTo>
                                <a:lnTo>
                                  <a:pt x="3039872" y="2045627"/>
                                </a:lnTo>
                                <a:lnTo>
                                  <a:pt x="3039821" y="2040077"/>
                                </a:lnTo>
                                <a:lnTo>
                                  <a:pt x="3040202" y="2020455"/>
                                </a:lnTo>
                                <a:lnTo>
                                  <a:pt x="3040354" y="2018398"/>
                                </a:lnTo>
                                <a:lnTo>
                                  <a:pt x="3041866" y="1998713"/>
                                </a:lnTo>
                                <a:close/>
                              </a:path>
                              <a:path w="3060065" h="5487035">
                                <a:moveTo>
                                  <a:pt x="3049308" y="3239351"/>
                                </a:moveTo>
                                <a:lnTo>
                                  <a:pt x="3048177" y="3253295"/>
                                </a:lnTo>
                                <a:lnTo>
                                  <a:pt x="3049028" y="3255314"/>
                                </a:lnTo>
                                <a:lnTo>
                                  <a:pt x="3049308" y="3239351"/>
                                </a:lnTo>
                                <a:close/>
                              </a:path>
                              <a:path w="3060065" h="5487035">
                                <a:moveTo>
                                  <a:pt x="3051137" y="5125656"/>
                                </a:moveTo>
                                <a:lnTo>
                                  <a:pt x="3050883" y="5108613"/>
                                </a:lnTo>
                                <a:lnTo>
                                  <a:pt x="3050387" y="5106924"/>
                                </a:lnTo>
                                <a:lnTo>
                                  <a:pt x="3050400" y="5109870"/>
                                </a:lnTo>
                                <a:lnTo>
                                  <a:pt x="3051137" y="5125656"/>
                                </a:lnTo>
                                <a:close/>
                              </a:path>
                              <a:path w="3060065" h="5487035">
                                <a:moveTo>
                                  <a:pt x="3051518" y="2996120"/>
                                </a:moveTo>
                                <a:lnTo>
                                  <a:pt x="3051352" y="2992742"/>
                                </a:lnTo>
                                <a:lnTo>
                                  <a:pt x="3051098" y="2987535"/>
                                </a:lnTo>
                                <a:lnTo>
                                  <a:pt x="3049765" y="2970212"/>
                                </a:lnTo>
                                <a:lnTo>
                                  <a:pt x="3049663" y="2968929"/>
                                </a:lnTo>
                                <a:lnTo>
                                  <a:pt x="3048533" y="2972854"/>
                                </a:lnTo>
                                <a:lnTo>
                                  <a:pt x="3048152" y="2980613"/>
                                </a:lnTo>
                                <a:lnTo>
                                  <a:pt x="3048076" y="2982214"/>
                                </a:lnTo>
                                <a:lnTo>
                                  <a:pt x="3047949" y="2984741"/>
                                </a:lnTo>
                                <a:lnTo>
                                  <a:pt x="3047644" y="2987535"/>
                                </a:lnTo>
                                <a:lnTo>
                                  <a:pt x="3047098" y="2991726"/>
                                </a:lnTo>
                                <a:lnTo>
                                  <a:pt x="3046730" y="2987535"/>
                                </a:lnTo>
                                <a:lnTo>
                                  <a:pt x="3046374" y="2982214"/>
                                </a:lnTo>
                                <a:lnTo>
                                  <a:pt x="3046272" y="2980613"/>
                                </a:lnTo>
                                <a:lnTo>
                                  <a:pt x="3042335" y="2974378"/>
                                </a:lnTo>
                                <a:lnTo>
                                  <a:pt x="3040659" y="2970212"/>
                                </a:lnTo>
                                <a:lnTo>
                                  <a:pt x="3042056" y="2961259"/>
                                </a:lnTo>
                                <a:lnTo>
                                  <a:pt x="3041408" y="2953283"/>
                                </a:lnTo>
                                <a:lnTo>
                                  <a:pt x="3040405" y="2943758"/>
                                </a:lnTo>
                                <a:lnTo>
                                  <a:pt x="3040545" y="2937421"/>
                                </a:lnTo>
                                <a:lnTo>
                                  <a:pt x="3040646" y="2932239"/>
                                </a:lnTo>
                                <a:lnTo>
                                  <a:pt x="3040697" y="2930182"/>
                                </a:lnTo>
                                <a:lnTo>
                                  <a:pt x="3042793" y="2929890"/>
                                </a:lnTo>
                                <a:lnTo>
                                  <a:pt x="3043986" y="2937421"/>
                                </a:lnTo>
                                <a:lnTo>
                                  <a:pt x="3044863" y="2947924"/>
                                </a:lnTo>
                                <a:lnTo>
                                  <a:pt x="3045574" y="2953283"/>
                                </a:lnTo>
                                <a:lnTo>
                                  <a:pt x="3045193" y="2947924"/>
                                </a:lnTo>
                                <a:lnTo>
                                  <a:pt x="3043504" y="2930321"/>
                                </a:lnTo>
                                <a:lnTo>
                                  <a:pt x="3043517" y="2929890"/>
                                </a:lnTo>
                                <a:lnTo>
                                  <a:pt x="3044050" y="2916326"/>
                                </a:lnTo>
                                <a:lnTo>
                                  <a:pt x="3045663" y="2908020"/>
                                </a:lnTo>
                                <a:lnTo>
                                  <a:pt x="3047669" y="2901975"/>
                                </a:lnTo>
                                <a:lnTo>
                                  <a:pt x="3049397" y="2895041"/>
                                </a:lnTo>
                                <a:lnTo>
                                  <a:pt x="3049473" y="2894749"/>
                                </a:lnTo>
                                <a:lnTo>
                                  <a:pt x="3047974" y="2888094"/>
                                </a:lnTo>
                                <a:lnTo>
                                  <a:pt x="3047923" y="2887827"/>
                                </a:lnTo>
                                <a:lnTo>
                                  <a:pt x="3045841" y="2894749"/>
                                </a:lnTo>
                                <a:lnTo>
                                  <a:pt x="3045764" y="2895041"/>
                                </a:lnTo>
                                <a:lnTo>
                                  <a:pt x="3043580" y="2890253"/>
                                </a:lnTo>
                                <a:lnTo>
                                  <a:pt x="3043732" y="2888094"/>
                                </a:lnTo>
                                <a:lnTo>
                                  <a:pt x="3045942" y="2857335"/>
                                </a:lnTo>
                                <a:lnTo>
                                  <a:pt x="3046425" y="2808579"/>
                                </a:lnTo>
                                <a:lnTo>
                                  <a:pt x="3046450" y="2806077"/>
                                </a:lnTo>
                                <a:lnTo>
                                  <a:pt x="3045447" y="2749816"/>
                                </a:lnTo>
                                <a:lnTo>
                                  <a:pt x="3045079" y="2741765"/>
                                </a:lnTo>
                                <a:lnTo>
                                  <a:pt x="3043263" y="2701887"/>
                                </a:lnTo>
                                <a:lnTo>
                                  <a:pt x="3044075" y="2710891"/>
                                </a:lnTo>
                                <a:lnTo>
                                  <a:pt x="3045333" y="2714637"/>
                                </a:lnTo>
                                <a:lnTo>
                                  <a:pt x="3046387" y="2719095"/>
                                </a:lnTo>
                                <a:lnTo>
                                  <a:pt x="3046590" y="2730271"/>
                                </a:lnTo>
                                <a:lnTo>
                                  <a:pt x="3046717" y="2721267"/>
                                </a:lnTo>
                                <a:lnTo>
                                  <a:pt x="3046095" y="2710891"/>
                                </a:lnTo>
                                <a:lnTo>
                                  <a:pt x="3046006" y="2709214"/>
                                </a:lnTo>
                                <a:lnTo>
                                  <a:pt x="3045028" y="2701887"/>
                                </a:lnTo>
                                <a:lnTo>
                                  <a:pt x="3044596" y="2698623"/>
                                </a:lnTo>
                                <a:lnTo>
                                  <a:pt x="3042691" y="2693962"/>
                                </a:lnTo>
                                <a:lnTo>
                                  <a:pt x="3041561" y="2665285"/>
                                </a:lnTo>
                                <a:lnTo>
                                  <a:pt x="3041688" y="2637764"/>
                                </a:lnTo>
                                <a:lnTo>
                                  <a:pt x="3041700" y="2635008"/>
                                </a:lnTo>
                                <a:lnTo>
                                  <a:pt x="3042793" y="2605189"/>
                                </a:lnTo>
                                <a:lnTo>
                                  <a:pt x="3043898" y="2587625"/>
                                </a:lnTo>
                                <a:lnTo>
                                  <a:pt x="3044520" y="2577858"/>
                                </a:lnTo>
                                <a:lnTo>
                                  <a:pt x="3041688" y="2587625"/>
                                </a:lnTo>
                                <a:lnTo>
                                  <a:pt x="3040189" y="2563622"/>
                                </a:lnTo>
                                <a:lnTo>
                                  <a:pt x="3041307" y="2534767"/>
                                </a:lnTo>
                                <a:lnTo>
                                  <a:pt x="3042793" y="2501798"/>
                                </a:lnTo>
                                <a:lnTo>
                                  <a:pt x="3042412" y="2467203"/>
                                </a:lnTo>
                                <a:lnTo>
                                  <a:pt x="3040951" y="2454630"/>
                                </a:lnTo>
                                <a:lnTo>
                                  <a:pt x="3038564" y="2441816"/>
                                </a:lnTo>
                                <a:lnTo>
                                  <a:pt x="3036570" y="2426462"/>
                                </a:lnTo>
                                <a:lnTo>
                                  <a:pt x="3036506" y="2421966"/>
                                </a:lnTo>
                                <a:lnTo>
                                  <a:pt x="3036405" y="2414181"/>
                                </a:lnTo>
                                <a:lnTo>
                                  <a:pt x="3036303" y="2406891"/>
                                </a:lnTo>
                                <a:lnTo>
                                  <a:pt x="3038259" y="2414181"/>
                                </a:lnTo>
                                <a:lnTo>
                                  <a:pt x="3039529" y="2421966"/>
                                </a:lnTo>
                                <a:lnTo>
                                  <a:pt x="3040799" y="2427871"/>
                                </a:lnTo>
                                <a:lnTo>
                                  <a:pt x="3042767" y="2429522"/>
                                </a:lnTo>
                                <a:lnTo>
                                  <a:pt x="3040494" y="2406891"/>
                                </a:lnTo>
                                <a:lnTo>
                                  <a:pt x="3038310" y="2384996"/>
                                </a:lnTo>
                                <a:lnTo>
                                  <a:pt x="3039160" y="2373973"/>
                                </a:lnTo>
                                <a:lnTo>
                                  <a:pt x="3039237" y="2372918"/>
                                </a:lnTo>
                                <a:lnTo>
                                  <a:pt x="3039389" y="2355113"/>
                                </a:lnTo>
                                <a:lnTo>
                                  <a:pt x="3039808" y="2343239"/>
                                </a:lnTo>
                                <a:lnTo>
                                  <a:pt x="3039859" y="2341803"/>
                                </a:lnTo>
                                <a:lnTo>
                                  <a:pt x="3041713" y="2343239"/>
                                </a:lnTo>
                                <a:lnTo>
                                  <a:pt x="3041573" y="2341803"/>
                                </a:lnTo>
                                <a:lnTo>
                                  <a:pt x="3039326" y="2319261"/>
                                </a:lnTo>
                                <a:lnTo>
                                  <a:pt x="3038691" y="2293937"/>
                                </a:lnTo>
                                <a:lnTo>
                                  <a:pt x="3037611" y="2277592"/>
                                </a:lnTo>
                                <a:lnTo>
                                  <a:pt x="3033928" y="2280539"/>
                                </a:lnTo>
                                <a:lnTo>
                                  <a:pt x="3034474" y="2319261"/>
                                </a:lnTo>
                                <a:lnTo>
                                  <a:pt x="3034576" y="2325751"/>
                                </a:lnTo>
                                <a:lnTo>
                                  <a:pt x="3034665" y="2341803"/>
                                </a:lnTo>
                                <a:lnTo>
                                  <a:pt x="3034741" y="2355113"/>
                                </a:lnTo>
                                <a:lnTo>
                                  <a:pt x="3034842" y="2372918"/>
                                </a:lnTo>
                                <a:lnTo>
                                  <a:pt x="3034957" y="2534767"/>
                                </a:lnTo>
                                <a:lnTo>
                                  <a:pt x="3035109" y="2563622"/>
                                </a:lnTo>
                                <a:lnTo>
                                  <a:pt x="3035846" y="2635008"/>
                                </a:lnTo>
                                <a:lnTo>
                                  <a:pt x="3037078" y="2690520"/>
                                </a:lnTo>
                                <a:lnTo>
                                  <a:pt x="3038970" y="2741765"/>
                                </a:lnTo>
                                <a:lnTo>
                                  <a:pt x="3035922" y="2717469"/>
                                </a:lnTo>
                                <a:lnTo>
                                  <a:pt x="3037636" y="2768384"/>
                                </a:lnTo>
                                <a:lnTo>
                                  <a:pt x="3036468" y="2806077"/>
                                </a:lnTo>
                                <a:lnTo>
                                  <a:pt x="3036379" y="2808579"/>
                                </a:lnTo>
                                <a:lnTo>
                                  <a:pt x="3036252" y="2845879"/>
                                </a:lnTo>
                                <a:lnTo>
                                  <a:pt x="3041281" y="2887827"/>
                                </a:lnTo>
                                <a:lnTo>
                                  <a:pt x="3041319" y="2888094"/>
                                </a:lnTo>
                                <a:lnTo>
                                  <a:pt x="3035135" y="2879674"/>
                                </a:lnTo>
                                <a:lnTo>
                                  <a:pt x="3035604" y="2901975"/>
                                </a:lnTo>
                                <a:lnTo>
                                  <a:pt x="3035706" y="2906179"/>
                                </a:lnTo>
                                <a:lnTo>
                                  <a:pt x="3038132" y="2932239"/>
                                </a:lnTo>
                                <a:lnTo>
                                  <a:pt x="3039554" y="2956560"/>
                                </a:lnTo>
                                <a:lnTo>
                                  <a:pt x="3039668" y="2958617"/>
                                </a:lnTo>
                                <a:lnTo>
                                  <a:pt x="3037649" y="2984741"/>
                                </a:lnTo>
                                <a:lnTo>
                                  <a:pt x="3037548" y="2986024"/>
                                </a:lnTo>
                                <a:lnTo>
                                  <a:pt x="3040075" y="2982214"/>
                                </a:lnTo>
                                <a:lnTo>
                                  <a:pt x="3040062" y="2992183"/>
                                </a:lnTo>
                                <a:lnTo>
                                  <a:pt x="3038945" y="2996120"/>
                                </a:lnTo>
                                <a:lnTo>
                                  <a:pt x="3038919" y="3006204"/>
                                </a:lnTo>
                                <a:lnTo>
                                  <a:pt x="3040049" y="3002203"/>
                                </a:lnTo>
                                <a:lnTo>
                                  <a:pt x="3041408" y="3020301"/>
                                </a:lnTo>
                                <a:lnTo>
                                  <a:pt x="3041866" y="3036417"/>
                                </a:lnTo>
                                <a:lnTo>
                                  <a:pt x="3041624" y="3048190"/>
                                </a:lnTo>
                                <a:lnTo>
                                  <a:pt x="3041535" y="3052483"/>
                                </a:lnTo>
                                <a:lnTo>
                                  <a:pt x="3040532" y="3070491"/>
                                </a:lnTo>
                                <a:lnTo>
                                  <a:pt x="3040405" y="3070491"/>
                                </a:lnTo>
                                <a:lnTo>
                                  <a:pt x="3039376" y="3071444"/>
                                </a:lnTo>
                                <a:lnTo>
                                  <a:pt x="3039503" y="3073323"/>
                                </a:lnTo>
                                <a:lnTo>
                                  <a:pt x="3040710" y="3087573"/>
                                </a:lnTo>
                                <a:lnTo>
                                  <a:pt x="3041218" y="3100184"/>
                                </a:lnTo>
                                <a:lnTo>
                                  <a:pt x="3041243" y="3102940"/>
                                </a:lnTo>
                                <a:lnTo>
                                  <a:pt x="3040151" y="3109163"/>
                                </a:lnTo>
                                <a:lnTo>
                                  <a:pt x="3039173" y="3108121"/>
                                </a:lnTo>
                                <a:lnTo>
                                  <a:pt x="3038208" y="3102940"/>
                                </a:lnTo>
                                <a:lnTo>
                                  <a:pt x="3037675" y="3100184"/>
                                </a:lnTo>
                                <a:lnTo>
                                  <a:pt x="3038360" y="3138767"/>
                                </a:lnTo>
                                <a:lnTo>
                                  <a:pt x="3038386" y="3140049"/>
                                </a:lnTo>
                                <a:lnTo>
                                  <a:pt x="3037979" y="3172091"/>
                                </a:lnTo>
                                <a:lnTo>
                                  <a:pt x="3038779" y="3200831"/>
                                </a:lnTo>
                                <a:lnTo>
                                  <a:pt x="3043085" y="3230448"/>
                                </a:lnTo>
                                <a:lnTo>
                                  <a:pt x="3043136" y="3230791"/>
                                </a:lnTo>
                                <a:lnTo>
                                  <a:pt x="3044342" y="3230448"/>
                                </a:lnTo>
                                <a:lnTo>
                                  <a:pt x="3045371" y="3227425"/>
                                </a:lnTo>
                                <a:lnTo>
                                  <a:pt x="3045434" y="3227273"/>
                                </a:lnTo>
                                <a:lnTo>
                                  <a:pt x="3046349" y="3227425"/>
                                </a:lnTo>
                                <a:lnTo>
                                  <a:pt x="3047060" y="3237115"/>
                                </a:lnTo>
                                <a:lnTo>
                                  <a:pt x="3047288" y="3230791"/>
                                </a:lnTo>
                                <a:lnTo>
                                  <a:pt x="3047415" y="3227425"/>
                                </a:lnTo>
                                <a:lnTo>
                                  <a:pt x="3047428" y="3227273"/>
                                </a:lnTo>
                                <a:lnTo>
                                  <a:pt x="3048127" y="3208490"/>
                                </a:lnTo>
                                <a:lnTo>
                                  <a:pt x="3047454" y="3181578"/>
                                </a:lnTo>
                                <a:lnTo>
                                  <a:pt x="3045777" y="3155340"/>
                                </a:lnTo>
                                <a:lnTo>
                                  <a:pt x="3044660" y="3140049"/>
                                </a:lnTo>
                                <a:lnTo>
                                  <a:pt x="3044558" y="3138767"/>
                                </a:lnTo>
                                <a:lnTo>
                                  <a:pt x="3043821" y="3128670"/>
                                </a:lnTo>
                                <a:lnTo>
                                  <a:pt x="3043796" y="3138767"/>
                                </a:lnTo>
                                <a:lnTo>
                                  <a:pt x="3040278" y="3122472"/>
                                </a:lnTo>
                                <a:lnTo>
                                  <a:pt x="3040977" y="3111220"/>
                                </a:lnTo>
                                <a:lnTo>
                                  <a:pt x="3041205" y="3109163"/>
                                </a:lnTo>
                                <a:lnTo>
                                  <a:pt x="3042615" y="3096679"/>
                                </a:lnTo>
                                <a:lnTo>
                                  <a:pt x="3042081" y="3075851"/>
                                </a:lnTo>
                                <a:lnTo>
                                  <a:pt x="3041967" y="3071444"/>
                                </a:lnTo>
                                <a:lnTo>
                                  <a:pt x="3041942" y="3070491"/>
                                </a:lnTo>
                                <a:lnTo>
                                  <a:pt x="3044063" y="3080842"/>
                                </a:lnTo>
                                <a:lnTo>
                                  <a:pt x="3045345" y="3092272"/>
                                </a:lnTo>
                                <a:lnTo>
                                  <a:pt x="3046285" y="3102533"/>
                                </a:lnTo>
                                <a:lnTo>
                                  <a:pt x="3046323" y="3102940"/>
                                </a:lnTo>
                                <a:lnTo>
                                  <a:pt x="3047504" y="3110966"/>
                                </a:lnTo>
                                <a:lnTo>
                                  <a:pt x="3049701" y="3075851"/>
                                </a:lnTo>
                                <a:lnTo>
                                  <a:pt x="3048724" y="3052483"/>
                                </a:lnTo>
                                <a:lnTo>
                                  <a:pt x="3048622" y="3050235"/>
                                </a:lnTo>
                                <a:lnTo>
                                  <a:pt x="3048546" y="3048190"/>
                                </a:lnTo>
                                <a:lnTo>
                                  <a:pt x="3047746" y="3023933"/>
                                </a:lnTo>
                                <a:lnTo>
                                  <a:pt x="3050514" y="3003054"/>
                                </a:lnTo>
                                <a:lnTo>
                                  <a:pt x="3050629" y="3002203"/>
                                </a:lnTo>
                                <a:lnTo>
                                  <a:pt x="3051048" y="2999067"/>
                                </a:lnTo>
                                <a:lnTo>
                                  <a:pt x="3051251" y="3002203"/>
                                </a:lnTo>
                                <a:lnTo>
                                  <a:pt x="3051429" y="2999067"/>
                                </a:lnTo>
                                <a:lnTo>
                                  <a:pt x="3051518" y="2996120"/>
                                </a:lnTo>
                                <a:close/>
                              </a:path>
                              <a:path w="3060065" h="5487035">
                                <a:moveTo>
                                  <a:pt x="3051962" y="3258794"/>
                                </a:moveTo>
                                <a:lnTo>
                                  <a:pt x="3051949" y="3250425"/>
                                </a:lnTo>
                                <a:lnTo>
                                  <a:pt x="3051581" y="3241497"/>
                                </a:lnTo>
                                <a:lnTo>
                                  <a:pt x="3051035" y="3248685"/>
                                </a:lnTo>
                                <a:lnTo>
                                  <a:pt x="3050806" y="3257232"/>
                                </a:lnTo>
                                <a:lnTo>
                                  <a:pt x="3050933" y="3265449"/>
                                </a:lnTo>
                                <a:lnTo>
                                  <a:pt x="3051530" y="3271634"/>
                                </a:lnTo>
                                <a:lnTo>
                                  <a:pt x="3051772" y="3266046"/>
                                </a:lnTo>
                                <a:lnTo>
                                  <a:pt x="3051962" y="3258794"/>
                                </a:lnTo>
                                <a:close/>
                              </a:path>
                              <a:path w="3060065" h="5487035">
                                <a:moveTo>
                                  <a:pt x="3054616" y="4244264"/>
                                </a:moveTo>
                                <a:lnTo>
                                  <a:pt x="3054146" y="4241774"/>
                                </a:lnTo>
                                <a:lnTo>
                                  <a:pt x="3054197" y="4246118"/>
                                </a:lnTo>
                                <a:lnTo>
                                  <a:pt x="3054616" y="4244264"/>
                                </a:lnTo>
                                <a:close/>
                              </a:path>
                              <a:path w="3060065" h="5487035">
                                <a:moveTo>
                                  <a:pt x="3056420" y="4954778"/>
                                </a:moveTo>
                                <a:lnTo>
                                  <a:pt x="3054185" y="4954587"/>
                                </a:lnTo>
                                <a:lnTo>
                                  <a:pt x="3054896" y="4956124"/>
                                </a:lnTo>
                                <a:lnTo>
                                  <a:pt x="3055594" y="4956746"/>
                                </a:lnTo>
                                <a:lnTo>
                                  <a:pt x="3056420" y="4954778"/>
                                </a:lnTo>
                                <a:close/>
                              </a:path>
                              <a:path w="3060065" h="5487035">
                                <a:moveTo>
                                  <a:pt x="3056420" y="3842880"/>
                                </a:moveTo>
                                <a:lnTo>
                                  <a:pt x="3053270" y="3845839"/>
                                </a:lnTo>
                                <a:lnTo>
                                  <a:pt x="3053791" y="3854386"/>
                                </a:lnTo>
                                <a:lnTo>
                                  <a:pt x="3053791" y="3862540"/>
                                </a:lnTo>
                                <a:lnTo>
                                  <a:pt x="3056420" y="3842880"/>
                                </a:lnTo>
                                <a:close/>
                              </a:path>
                              <a:path w="3060065" h="5487035">
                                <a:moveTo>
                                  <a:pt x="3058033" y="5243309"/>
                                </a:moveTo>
                                <a:lnTo>
                                  <a:pt x="3049676" y="5172570"/>
                                </a:lnTo>
                                <a:lnTo>
                                  <a:pt x="3051073" y="5162562"/>
                                </a:lnTo>
                                <a:lnTo>
                                  <a:pt x="3051606" y="5150497"/>
                                </a:lnTo>
                                <a:lnTo>
                                  <a:pt x="3051543" y="5137747"/>
                                </a:lnTo>
                                <a:lnTo>
                                  <a:pt x="3051137" y="5125656"/>
                                </a:lnTo>
                                <a:lnTo>
                                  <a:pt x="3050032" y="5140769"/>
                                </a:lnTo>
                                <a:lnTo>
                                  <a:pt x="3047517" y="5140058"/>
                                </a:lnTo>
                                <a:lnTo>
                                  <a:pt x="3044609" y="5140236"/>
                                </a:lnTo>
                                <a:lnTo>
                                  <a:pt x="3042361" y="5158003"/>
                                </a:lnTo>
                                <a:lnTo>
                                  <a:pt x="3043567" y="5199850"/>
                                </a:lnTo>
                                <a:lnTo>
                                  <a:pt x="3044469" y="5248516"/>
                                </a:lnTo>
                                <a:lnTo>
                                  <a:pt x="3044901" y="5300713"/>
                                </a:lnTo>
                                <a:lnTo>
                                  <a:pt x="3044710" y="5353164"/>
                                </a:lnTo>
                                <a:lnTo>
                                  <a:pt x="3043745" y="5402567"/>
                                </a:lnTo>
                                <a:lnTo>
                                  <a:pt x="3045536" y="5407177"/>
                                </a:lnTo>
                                <a:lnTo>
                                  <a:pt x="3046425" y="5414175"/>
                                </a:lnTo>
                                <a:lnTo>
                                  <a:pt x="3046704" y="5422798"/>
                                </a:lnTo>
                                <a:lnTo>
                                  <a:pt x="3046565" y="5441899"/>
                                </a:lnTo>
                                <a:lnTo>
                                  <a:pt x="3046692" y="5450383"/>
                                </a:lnTo>
                                <a:lnTo>
                                  <a:pt x="3047327" y="5458193"/>
                                </a:lnTo>
                                <a:lnTo>
                                  <a:pt x="3048736" y="5465699"/>
                                </a:lnTo>
                                <a:lnTo>
                                  <a:pt x="3047682" y="5465305"/>
                                </a:lnTo>
                                <a:lnTo>
                                  <a:pt x="3046704" y="5465991"/>
                                </a:lnTo>
                                <a:lnTo>
                                  <a:pt x="3045714" y="5466118"/>
                                </a:lnTo>
                                <a:lnTo>
                                  <a:pt x="3042247" y="5463375"/>
                                </a:lnTo>
                                <a:lnTo>
                                  <a:pt x="3041091" y="5461914"/>
                                </a:lnTo>
                                <a:lnTo>
                                  <a:pt x="3030309" y="5462981"/>
                                </a:lnTo>
                                <a:lnTo>
                                  <a:pt x="3030944" y="5464340"/>
                                </a:lnTo>
                                <a:lnTo>
                                  <a:pt x="3039745" y="5467426"/>
                                </a:lnTo>
                                <a:lnTo>
                                  <a:pt x="3048381" y="5469166"/>
                                </a:lnTo>
                                <a:lnTo>
                                  <a:pt x="3045612" y="5470969"/>
                                </a:lnTo>
                                <a:lnTo>
                                  <a:pt x="3035655" y="5470741"/>
                                </a:lnTo>
                                <a:lnTo>
                                  <a:pt x="3027819" y="5468696"/>
                                </a:lnTo>
                                <a:lnTo>
                                  <a:pt x="3022904" y="5465724"/>
                                </a:lnTo>
                                <a:lnTo>
                                  <a:pt x="3021711" y="5462740"/>
                                </a:lnTo>
                                <a:lnTo>
                                  <a:pt x="3011690" y="5463032"/>
                                </a:lnTo>
                                <a:lnTo>
                                  <a:pt x="3010611" y="5464581"/>
                                </a:lnTo>
                                <a:lnTo>
                                  <a:pt x="3011589" y="5467223"/>
                                </a:lnTo>
                                <a:lnTo>
                                  <a:pt x="3007741" y="5470817"/>
                                </a:lnTo>
                                <a:lnTo>
                                  <a:pt x="2993123" y="5459920"/>
                                </a:lnTo>
                                <a:lnTo>
                                  <a:pt x="2944914" y="5462752"/>
                                </a:lnTo>
                                <a:lnTo>
                                  <a:pt x="2943466" y="5395887"/>
                                </a:lnTo>
                                <a:lnTo>
                                  <a:pt x="2942488" y="5318849"/>
                                </a:lnTo>
                                <a:lnTo>
                                  <a:pt x="2942323" y="5280076"/>
                                </a:lnTo>
                                <a:lnTo>
                                  <a:pt x="2942450" y="5241518"/>
                                </a:lnTo>
                                <a:lnTo>
                                  <a:pt x="2942920" y="5203507"/>
                                </a:lnTo>
                                <a:lnTo>
                                  <a:pt x="2943796" y="5166322"/>
                                </a:lnTo>
                                <a:lnTo>
                                  <a:pt x="2939554" y="5175923"/>
                                </a:lnTo>
                                <a:lnTo>
                                  <a:pt x="2939199" y="5135588"/>
                                </a:lnTo>
                                <a:lnTo>
                                  <a:pt x="2936837" y="5099380"/>
                                </a:lnTo>
                                <a:lnTo>
                                  <a:pt x="2935744" y="5064404"/>
                                </a:lnTo>
                                <a:lnTo>
                                  <a:pt x="2939186" y="5027727"/>
                                </a:lnTo>
                                <a:lnTo>
                                  <a:pt x="2935541" y="5010150"/>
                                </a:lnTo>
                                <a:lnTo>
                                  <a:pt x="2937459" y="5012906"/>
                                </a:lnTo>
                                <a:lnTo>
                                  <a:pt x="2939859" y="5010683"/>
                                </a:lnTo>
                                <a:lnTo>
                                  <a:pt x="2942425" y="5009515"/>
                                </a:lnTo>
                                <a:lnTo>
                                  <a:pt x="2944799" y="5015382"/>
                                </a:lnTo>
                                <a:lnTo>
                                  <a:pt x="2944190" y="5003381"/>
                                </a:lnTo>
                                <a:lnTo>
                                  <a:pt x="2944164" y="4978819"/>
                                </a:lnTo>
                                <a:lnTo>
                                  <a:pt x="2943631" y="4966538"/>
                                </a:lnTo>
                                <a:lnTo>
                                  <a:pt x="2941624" y="4995494"/>
                                </a:lnTo>
                                <a:lnTo>
                                  <a:pt x="2939935" y="4980165"/>
                                </a:lnTo>
                                <a:lnTo>
                                  <a:pt x="2939973" y="4965712"/>
                                </a:lnTo>
                                <a:lnTo>
                                  <a:pt x="2941269" y="4953787"/>
                                </a:lnTo>
                                <a:lnTo>
                                  <a:pt x="2943377" y="4946066"/>
                                </a:lnTo>
                                <a:lnTo>
                                  <a:pt x="2940380" y="4932007"/>
                                </a:lnTo>
                                <a:lnTo>
                                  <a:pt x="2937675" y="4943919"/>
                                </a:lnTo>
                                <a:lnTo>
                                  <a:pt x="2935097" y="4965725"/>
                                </a:lnTo>
                                <a:lnTo>
                                  <a:pt x="2932493" y="4981372"/>
                                </a:lnTo>
                                <a:lnTo>
                                  <a:pt x="2934665" y="5017516"/>
                                </a:lnTo>
                                <a:lnTo>
                                  <a:pt x="2932023" y="5042116"/>
                                </a:lnTo>
                                <a:lnTo>
                                  <a:pt x="2928518" y="5066258"/>
                                </a:lnTo>
                                <a:lnTo>
                                  <a:pt x="2928124" y="5101056"/>
                                </a:lnTo>
                                <a:lnTo>
                                  <a:pt x="2929826" y="5115776"/>
                                </a:lnTo>
                                <a:lnTo>
                                  <a:pt x="2931312" y="5113032"/>
                                </a:lnTo>
                                <a:lnTo>
                                  <a:pt x="2932760" y="5103914"/>
                                </a:lnTo>
                                <a:lnTo>
                                  <a:pt x="2934335" y="5099520"/>
                                </a:lnTo>
                                <a:lnTo>
                                  <a:pt x="2934716" y="5114493"/>
                                </a:lnTo>
                                <a:lnTo>
                                  <a:pt x="2935478" y="5129111"/>
                                </a:lnTo>
                                <a:lnTo>
                                  <a:pt x="2935922" y="5142979"/>
                                </a:lnTo>
                                <a:lnTo>
                                  <a:pt x="2935363" y="5155628"/>
                                </a:lnTo>
                                <a:lnTo>
                                  <a:pt x="2933941" y="5152288"/>
                                </a:lnTo>
                                <a:lnTo>
                                  <a:pt x="2933052" y="5146192"/>
                                </a:lnTo>
                                <a:lnTo>
                                  <a:pt x="2932696" y="5138242"/>
                                </a:lnTo>
                                <a:lnTo>
                                  <a:pt x="2932887" y="5129365"/>
                                </a:lnTo>
                                <a:lnTo>
                                  <a:pt x="2930804" y="5136375"/>
                                </a:lnTo>
                                <a:lnTo>
                                  <a:pt x="2931401" y="5158283"/>
                                </a:lnTo>
                                <a:lnTo>
                                  <a:pt x="2930283" y="5173218"/>
                                </a:lnTo>
                                <a:lnTo>
                                  <a:pt x="2930842" y="5171313"/>
                                </a:lnTo>
                                <a:lnTo>
                                  <a:pt x="2931706" y="5163388"/>
                                </a:lnTo>
                                <a:lnTo>
                                  <a:pt x="2932811" y="5169471"/>
                                </a:lnTo>
                                <a:lnTo>
                                  <a:pt x="2932925" y="5198059"/>
                                </a:lnTo>
                                <a:lnTo>
                                  <a:pt x="2934106" y="5213604"/>
                                </a:lnTo>
                                <a:lnTo>
                                  <a:pt x="2934957" y="5232146"/>
                                </a:lnTo>
                                <a:lnTo>
                                  <a:pt x="2934106" y="5269725"/>
                                </a:lnTo>
                                <a:lnTo>
                                  <a:pt x="2935503" y="5279872"/>
                                </a:lnTo>
                                <a:lnTo>
                                  <a:pt x="2935478" y="5289842"/>
                                </a:lnTo>
                                <a:lnTo>
                                  <a:pt x="2938856" y="5288165"/>
                                </a:lnTo>
                                <a:lnTo>
                                  <a:pt x="2936329" y="5308727"/>
                                </a:lnTo>
                                <a:lnTo>
                                  <a:pt x="2934665" y="5318849"/>
                                </a:lnTo>
                                <a:lnTo>
                                  <a:pt x="2933103" y="5330495"/>
                                </a:lnTo>
                                <a:lnTo>
                                  <a:pt x="2930880" y="5355615"/>
                                </a:lnTo>
                                <a:lnTo>
                                  <a:pt x="2932849" y="5353748"/>
                                </a:lnTo>
                                <a:lnTo>
                                  <a:pt x="2937383" y="5338127"/>
                                </a:lnTo>
                                <a:lnTo>
                                  <a:pt x="2941599" y="5338432"/>
                                </a:lnTo>
                                <a:lnTo>
                                  <a:pt x="2939173" y="5378450"/>
                                </a:lnTo>
                                <a:lnTo>
                                  <a:pt x="2939262" y="5403520"/>
                                </a:lnTo>
                                <a:lnTo>
                                  <a:pt x="2939618" y="5424360"/>
                                </a:lnTo>
                                <a:lnTo>
                                  <a:pt x="2938018" y="5451665"/>
                                </a:lnTo>
                                <a:lnTo>
                                  <a:pt x="2937802" y="5446407"/>
                                </a:lnTo>
                                <a:lnTo>
                                  <a:pt x="2936697" y="5439384"/>
                                </a:lnTo>
                                <a:lnTo>
                                  <a:pt x="2937281" y="5428246"/>
                                </a:lnTo>
                                <a:lnTo>
                                  <a:pt x="2935033" y="5430761"/>
                                </a:lnTo>
                                <a:lnTo>
                                  <a:pt x="2934652" y="5435206"/>
                                </a:lnTo>
                                <a:lnTo>
                                  <a:pt x="2935325" y="5452097"/>
                                </a:lnTo>
                                <a:lnTo>
                                  <a:pt x="2936913" y="5475656"/>
                                </a:lnTo>
                                <a:lnTo>
                                  <a:pt x="2946235" y="5474728"/>
                                </a:lnTo>
                                <a:lnTo>
                                  <a:pt x="2950311" y="5475186"/>
                                </a:lnTo>
                                <a:lnTo>
                                  <a:pt x="2946298" y="5483288"/>
                                </a:lnTo>
                                <a:lnTo>
                                  <a:pt x="2976207" y="5480228"/>
                                </a:lnTo>
                                <a:lnTo>
                                  <a:pt x="2983636" y="5479859"/>
                                </a:lnTo>
                                <a:lnTo>
                                  <a:pt x="2991040" y="5479999"/>
                                </a:lnTo>
                                <a:lnTo>
                                  <a:pt x="2998216" y="5480850"/>
                                </a:lnTo>
                                <a:lnTo>
                                  <a:pt x="3004972" y="5482564"/>
                                </a:lnTo>
                                <a:lnTo>
                                  <a:pt x="3001048" y="5486628"/>
                                </a:lnTo>
                                <a:lnTo>
                                  <a:pt x="3008604" y="5485295"/>
                                </a:lnTo>
                                <a:lnTo>
                                  <a:pt x="3016415" y="5484380"/>
                                </a:lnTo>
                                <a:lnTo>
                                  <a:pt x="3024340" y="5483733"/>
                                </a:lnTo>
                                <a:lnTo>
                                  <a:pt x="3039072" y="5482945"/>
                                </a:lnTo>
                                <a:lnTo>
                                  <a:pt x="3055886" y="5482450"/>
                                </a:lnTo>
                                <a:lnTo>
                                  <a:pt x="3055099" y="5396954"/>
                                </a:lnTo>
                                <a:lnTo>
                                  <a:pt x="3054477" y="5375313"/>
                                </a:lnTo>
                                <a:lnTo>
                                  <a:pt x="3057601" y="5349481"/>
                                </a:lnTo>
                                <a:lnTo>
                                  <a:pt x="3055886" y="5330469"/>
                                </a:lnTo>
                                <a:lnTo>
                                  <a:pt x="3054832" y="5340934"/>
                                </a:lnTo>
                                <a:lnTo>
                                  <a:pt x="3053727" y="5362626"/>
                                </a:lnTo>
                                <a:lnTo>
                                  <a:pt x="3051797" y="5377345"/>
                                </a:lnTo>
                                <a:lnTo>
                                  <a:pt x="3048292" y="5366829"/>
                                </a:lnTo>
                                <a:lnTo>
                                  <a:pt x="3051797" y="5357825"/>
                                </a:lnTo>
                                <a:lnTo>
                                  <a:pt x="3050730" y="5342267"/>
                                </a:lnTo>
                                <a:lnTo>
                                  <a:pt x="3048597" y="5320982"/>
                                </a:lnTo>
                                <a:lnTo>
                                  <a:pt x="3048952" y="5294808"/>
                                </a:lnTo>
                                <a:lnTo>
                                  <a:pt x="3050883" y="5292953"/>
                                </a:lnTo>
                                <a:lnTo>
                                  <a:pt x="3052889" y="5316182"/>
                                </a:lnTo>
                                <a:lnTo>
                                  <a:pt x="3055112" y="5313248"/>
                                </a:lnTo>
                                <a:lnTo>
                                  <a:pt x="3052864" y="5306263"/>
                                </a:lnTo>
                                <a:lnTo>
                                  <a:pt x="3052457" y="5297538"/>
                                </a:lnTo>
                                <a:lnTo>
                                  <a:pt x="3052699" y="5286591"/>
                                </a:lnTo>
                                <a:lnTo>
                                  <a:pt x="3052356" y="5272964"/>
                                </a:lnTo>
                                <a:lnTo>
                                  <a:pt x="3054426" y="5268430"/>
                                </a:lnTo>
                                <a:lnTo>
                                  <a:pt x="3055632" y="5243347"/>
                                </a:lnTo>
                                <a:lnTo>
                                  <a:pt x="3058033" y="5243309"/>
                                </a:lnTo>
                                <a:close/>
                              </a:path>
                              <a:path w="3060065" h="5487035">
                                <a:moveTo>
                                  <a:pt x="3058845" y="4157218"/>
                                </a:moveTo>
                                <a:lnTo>
                                  <a:pt x="3057321" y="4144518"/>
                                </a:lnTo>
                                <a:lnTo>
                                  <a:pt x="3055912" y="4131818"/>
                                </a:lnTo>
                                <a:lnTo>
                                  <a:pt x="3055569" y="4131818"/>
                                </a:lnTo>
                                <a:lnTo>
                                  <a:pt x="3057220" y="4119118"/>
                                </a:lnTo>
                                <a:lnTo>
                                  <a:pt x="3053829" y="4119118"/>
                                </a:lnTo>
                                <a:lnTo>
                                  <a:pt x="3054718" y="4093718"/>
                                </a:lnTo>
                                <a:lnTo>
                                  <a:pt x="3055264" y="4068318"/>
                                </a:lnTo>
                                <a:lnTo>
                                  <a:pt x="3056178" y="4055618"/>
                                </a:lnTo>
                                <a:lnTo>
                                  <a:pt x="3058172" y="4030218"/>
                                </a:lnTo>
                                <a:lnTo>
                                  <a:pt x="3051746" y="3992118"/>
                                </a:lnTo>
                                <a:lnTo>
                                  <a:pt x="3054616" y="3954018"/>
                                </a:lnTo>
                                <a:lnTo>
                                  <a:pt x="3053892" y="3928618"/>
                                </a:lnTo>
                                <a:lnTo>
                                  <a:pt x="3050794" y="3890518"/>
                                </a:lnTo>
                                <a:lnTo>
                                  <a:pt x="3046565" y="3852418"/>
                                </a:lnTo>
                                <a:lnTo>
                                  <a:pt x="3046933" y="3839718"/>
                                </a:lnTo>
                                <a:lnTo>
                                  <a:pt x="3047581" y="3827018"/>
                                </a:lnTo>
                                <a:lnTo>
                                  <a:pt x="3048431" y="3827018"/>
                                </a:lnTo>
                                <a:lnTo>
                                  <a:pt x="3049447" y="3814318"/>
                                </a:lnTo>
                                <a:lnTo>
                                  <a:pt x="3051784" y="3839718"/>
                                </a:lnTo>
                                <a:lnTo>
                                  <a:pt x="3051784" y="3839222"/>
                                </a:lnTo>
                                <a:lnTo>
                                  <a:pt x="3051848" y="3841585"/>
                                </a:lnTo>
                                <a:lnTo>
                                  <a:pt x="3052470" y="3846512"/>
                                </a:lnTo>
                                <a:lnTo>
                                  <a:pt x="3053270" y="3845839"/>
                                </a:lnTo>
                                <a:lnTo>
                                  <a:pt x="3052927" y="3840149"/>
                                </a:lnTo>
                                <a:lnTo>
                                  <a:pt x="3052381" y="3834638"/>
                                </a:lnTo>
                                <a:lnTo>
                                  <a:pt x="3051975" y="3831450"/>
                                </a:lnTo>
                                <a:lnTo>
                                  <a:pt x="3052407" y="3814318"/>
                                </a:lnTo>
                                <a:lnTo>
                                  <a:pt x="3053143" y="3801618"/>
                                </a:lnTo>
                                <a:lnTo>
                                  <a:pt x="3052838" y="3788918"/>
                                </a:lnTo>
                                <a:lnTo>
                                  <a:pt x="3050336" y="3776218"/>
                                </a:lnTo>
                                <a:lnTo>
                                  <a:pt x="3050222" y="3763518"/>
                                </a:lnTo>
                                <a:lnTo>
                                  <a:pt x="3051657" y="3750818"/>
                                </a:lnTo>
                                <a:lnTo>
                                  <a:pt x="3053562" y="3750818"/>
                                </a:lnTo>
                                <a:lnTo>
                                  <a:pt x="3054870" y="3738118"/>
                                </a:lnTo>
                                <a:lnTo>
                                  <a:pt x="3052381" y="3687318"/>
                                </a:lnTo>
                                <a:lnTo>
                                  <a:pt x="3052622" y="3674618"/>
                                </a:lnTo>
                                <a:lnTo>
                                  <a:pt x="3053372" y="3636518"/>
                                </a:lnTo>
                                <a:lnTo>
                                  <a:pt x="3053461" y="3623818"/>
                                </a:lnTo>
                                <a:lnTo>
                                  <a:pt x="3053537" y="3611118"/>
                                </a:lnTo>
                                <a:lnTo>
                                  <a:pt x="3053626" y="3598418"/>
                                </a:lnTo>
                                <a:lnTo>
                                  <a:pt x="3048901" y="3573018"/>
                                </a:lnTo>
                                <a:lnTo>
                                  <a:pt x="3048520" y="3598418"/>
                                </a:lnTo>
                                <a:lnTo>
                                  <a:pt x="3047784" y="3611118"/>
                                </a:lnTo>
                                <a:lnTo>
                                  <a:pt x="3047136" y="3649218"/>
                                </a:lnTo>
                                <a:lnTo>
                                  <a:pt x="3047073" y="3674618"/>
                                </a:lnTo>
                                <a:lnTo>
                                  <a:pt x="3045904" y="3661918"/>
                                </a:lnTo>
                                <a:lnTo>
                                  <a:pt x="3043174" y="3661918"/>
                                </a:lnTo>
                                <a:lnTo>
                                  <a:pt x="3043288" y="3649218"/>
                                </a:lnTo>
                                <a:lnTo>
                                  <a:pt x="3043390" y="3636518"/>
                                </a:lnTo>
                                <a:lnTo>
                                  <a:pt x="3043504" y="3623818"/>
                                </a:lnTo>
                                <a:lnTo>
                                  <a:pt x="3044596" y="3611118"/>
                                </a:lnTo>
                                <a:lnTo>
                                  <a:pt x="3045434" y="3585718"/>
                                </a:lnTo>
                                <a:lnTo>
                                  <a:pt x="3044977" y="3560318"/>
                                </a:lnTo>
                                <a:lnTo>
                                  <a:pt x="3052280" y="3560318"/>
                                </a:lnTo>
                                <a:lnTo>
                                  <a:pt x="3054019" y="3522218"/>
                                </a:lnTo>
                                <a:lnTo>
                                  <a:pt x="3051391" y="3471418"/>
                                </a:lnTo>
                                <a:lnTo>
                                  <a:pt x="3049333" y="3433318"/>
                                </a:lnTo>
                                <a:lnTo>
                                  <a:pt x="3052788" y="3382518"/>
                                </a:lnTo>
                                <a:lnTo>
                                  <a:pt x="3051721" y="3369818"/>
                                </a:lnTo>
                                <a:lnTo>
                                  <a:pt x="3050451" y="3344418"/>
                                </a:lnTo>
                                <a:lnTo>
                                  <a:pt x="3048762" y="3319018"/>
                                </a:lnTo>
                                <a:lnTo>
                                  <a:pt x="3046438" y="3293618"/>
                                </a:lnTo>
                                <a:lnTo>
                                  <a:pt x="3048685" y="3293618"/>
                                </a:lnTo>
                                <a:lnTo>
                                  <a:pt x="3047428" y="3280918"/>
                                </a:lnTo>
                                <a:lnTo>
                                  <a:pt x="3045422" y="3255518"/>
                                </a:lnTo>
                                <a:lnTo>
                                  <a:pt x="3042894" y="3255518"/>
                                </a:lnTo>
                                <a:lnTo>
                                  <a:pt x="3040011" y="3268218"/>
                                </a:lnTo>
                                <a:lnTo>
                                  <a:pt x="3041967" y="3268218"/>
                                </a:lnTo>
                                <a:lnTo>
                                  <a:pt x="3042767" y="3293618"/>
                                </a:lnTo>
                                <a:lnTo>
                                  <a:pt x="3041180" y="3306318"/>
                                </a:lnTo>
                                <a:lnTo>
                                  <a:pt x="3038703" y="3306318"/>
                                </a:lnTo>
                                <a:lnTo>
                                  <a:pt x="3036836" y="3331718"/>
                                </a:lnTo>
                                <a:lnTo>
                                  <a:pt x="3038729" y="3357118"/>
                                </a:lnTo>
                                <a:lnTo>
                                  <a:pt x="3041726" y="3369818"/>
                                </a:lnTo>
                                <a:lnTo>
                                  <a:pt x="3044152" y="3395218"/>
                                </a:lnTo>
                                <a:lnTo>
                                  <a:pt x="3044342" y="3420618"/>
                                </a:lnTo>
                                <a:lnTo>
                                  <a:pt x="3044571" y="3433318"/>
                                </a:lnTo>
                                <a:lnTo>
                                  <a:pt x="3042323" y="3433318"/>
                                </a:lnTo>
                                <a:lnTo>
                                  <a:pt x="3040646" y="3420618"/>
                                </a:lnTo>
                                <a:lnTo>
                                  <a:pt x="3041319" y="3446018"/>
                                </a:lnTo>
                                <a:lnTo>
                                  <a:pt x="3043453" y="3458718"/>
                                </a:lnTo>
                                <a:lnTo>
                                  <a:pt x="3045853" y="3471418"/>
                                </a:lnTo>
                                <a:lnTo>
                                  <a:pt x="3047339" y="3496818"/>
                                </a:lnTo>
                                <a:lnTo>
                                  <a:pt x="3040761" y="3509518"/>
                                </a:lnTo>
                                <a:lnTo>
                                  <a:pt x="3041967" y="3547618"/>
                                </a:lnTo>
                                <a:lnTo>
                                  <a:pt x="3044329" y="3598418"/>
                                </a:lnTo>
                                <a:lnTo>
                                  <a:pt x="3041231" y="3636518"/>
                                </a:lnTo>
                                <a:lnTo>
                                  <a:pt x="3041840" y="3661918"/>
                                </a:lnTo>
                                <a:lnTo>
                                  <a:pt x="3042107" y="3687318"/>
                                </a:lnTo>
                                <a:lnTo>
                                  <a:pt x="3042755" y="3712718"/>
                                </a:lnTo>
                                <a:lnTo>
                                  <a:pt x="3044482" y="3750818"/>
                                </a:lnTo>
                                <a:lnTo>
                                  <a:pt x="3042564" y="3738118"/>
                                </a:lnTo>
                                <a:lnTo>
                                  <a:pt x="3041573" y="3776218"/>
                                </a:lnTo>
                                <a:lnTo>
                                  <a:pt x="3039364" y="3776218"/>
                                </a:lnTo>
                                <a:lnTo>
                                  <a:pt x="3043021" y="3801618"/>
                                </a:lnTo>
                                <a:lnTo>
                                  <a:pt x="3042412" y="3839718"/>
                                </a:lnTo>
                                <a:lnTo>
                                  <a:pt x="3042348" y="3852418"/>
                                </a:lnTo>
                                <a:lnTo>
                                  <a:pt x="3042285" y="3865118"/>
                                </a:lnTo>
                                <a:lnTo>
                                  <a:pt x="3047377" y="3890518"/>
                                </a:lnTo>
                                <a:lnTo>
                                  <a:pt x="3046006" y="3915918"/>
                                </a:lnTo>
                                <a:lnTo>
                                  <a:pt x="3046133" y="3915918"/>
                                </a:lnTo>
                                <a:lnTo>
                                  <a:pt x="3046361" y="3928618"/>
                                </a:lnTo>
                                <a:lnTo>
                                  <a:pt x="3045307" y="3954018"/>
                                </a:lnTo>
                                <a:lnTo>
                                  <a:pt x="3043923" y="3954018"/>
                                </a:lnTo>
                                <a:lnTo>
                                  <a:pt x="3043923" y="3941318"/>
                                </a:lnTo>
                                <a:lnTo>
                                  <a:pt x="3043669" y="3941318"/>
                                </a:lnTo>
                                <a:lnTo>
                                  <a:pt x="3043326" y="3954018"/>
                                </a:lnTo>
                                <a:lnTo>
                                  <a:pt x="3044647" y="3966718"/>
                                </a:lnTo>
                                <a:lnTo>
                                  <a:pt x="3045383" y="3979418"/>
                                </a:lnTo>
                                <a:lnTo>
                                  <a:pt x="3043301" y="3992118"/>
                                </a:lnTo>
                                <a:lnTo>
                                  <a:pt x="3043491" y="4017518"/>
                                </a:lnTo>
                                <a:lnTo>
                                  <a:pt x="3047403" y="4017518"/>
                                </a:lnTo>
                                <a:lnTo>
                                  <a:pt x="3049981" y="4030218"/>
                                </a:lnTo>
                                <a:lnTo>
                                  <a:pt x="3048812" y="4055618"/>
                                </a:lnTo>
                                <a:lnTo>
                                  <a:pt x="3047250" y="4068318"/>
                                </a:lnTo>
                                <a:lnTo>
                                  <a:pt x="3044990" y="4081018"/>
                                </a:lnTo>
                                <a:lnTo>
                                  <a:pt x="3041764" y="4093718"/>
                                </a:lnTo>
                                <a:lnTo>
                                  <a:pt x="3044774" y="4106418"/>
                                </a:lnTo>
                                <a:lnTo>
                                  <a:pt x="3045891" y="4119118"/>
                                </a:lnTo>
                                <a:lnTo>
                                  <a:pt x="3046463" y="4131818"/>
                                </a:lnTo>
                                <a:lnTo>
                                  <a:pt x="3047885" y="4157218"/>
                                </a:lnTo>
                                <a:lnTo>
                                  <a:pt x="3048266" y="4144518"/>
                                </a:lnTo>
                                <a:lnTo>
                                  <a:pt x="3048990" y="4131818"/>
                                </a:lnTo>
                                <a:lnTo>
                                  <a:pt x="3051568" y="4131818"/>
                                </a:lnTo>
                                <a:lnTo>
                                  <a:pt x="3051645" y="4144518"/>
                                </a:lnTo>
                                <a:lnTo>
                                  <a:pt x="3051721" y="4157218"/>
                                </a:lnTo>
                                <a:lnTo>
                                  <a:pt x="3051797" y="4169918"/>
                                </a:lnTo>
                                <a:lnTo>
                                  <a:pt x="3053359" y="4182618"/>
                                </a:lnTo>
                                <a:lnTo>
                                  <a:pt x="3055391" y="4208018"/>
                                </a:lnTo>
                                <a:lnTo>
                                  <a:pt x="3057055" y="4233418"/>
                                </a:lnTo>
                                <a:lnTo>
                                  <a:pt x="3054616" y="4244264"/>
                                </a:lnTo>
                                <a:lnTo>
                                  <a:pt x="3054972" y="4246118"/>
                                </a:lnTo>
                                <a:lnTo>
                                  <a:pt x="3056471" y="4246118"/>
                                </a:lnTo>
                                <a:lnTo>
                                  <a:pt x="3058744" y="4258818"/>
                                </a:lnTo>
                                <a:lnTo>
                                  <a:pt x="3058769" y="4244264"/>
                                </a:lnTo>
                                <a:lnTo>
                                  <a:pt x="3055632" y="4195318"/>
                                </a:lnTo>
                                <a:lnTo>
                                  <a:pt x="3055162" y="4169918"/>
                                </a:lnTo>
                                <a:lnTo>
                                  <a:pt x="3057715" y="4169918"/>
                                </a:lnTo>
                                <a:lnTo>
                                  <a:pt x="3058845" y="4157218"/>
                                </a:lnTo>
                                <a:close/>
                              </a:path>
                              <a:path w="3060065" h="5487035">
                                <a:moveTo>
                                  <a:pt x="3059303" y="4449318"/>
                                </a:moveTo>
                                <a:lnTo>
                                  <a:pt x="3059049" y="4449318"/>
                                </a:lnTo>
                                <a:lnTo>
                                  <a:pt x="3059290" y="4456887"/>
                                </a:lnTo>
                                <a:lnTo>
                                  <a:pt x="3059303" y="4449318"/>
                                </a:lnTo>
                                <a:close/>
                              </a:path>
                              <a:path w="3060065" h="5487035">
                                <a:moveTo>
                                  <a:pt x="3059417" y="4589018"/>
                                </a:moveTo>
                                <a:lnTo>
                                  <a:pt x="3056826" y="4576318"/>
                                </a:lnTo>
                                <a:lnTo>
                                  <a:pt x="3056077" y="4550918"/>
                                </a:lnTo>
                                <a:lnTo>
                                  <a:pt x="3055759" y="4538218"/>
                                </a:lnTo>
                                <a:lnTo>
                                  <a:pt x="3054439" y="4525518"/>
                                </a:lnTo>
                                <a:lnTo>
                                  <a:pt x="3053943" y="4512818"/>
                                </a:lnTo>
                                <a:lnTo>
                                  <a:pt x="3054121" y="4500118"/>
                                </a:lnTo>
                                <a:lnTo>
                                  <a:pt x="3055048" y="4487418"/>
                                </a:lnTo>
                                <a:lnTo>
                                  <a:pt x="3057448" y="4487418"/>
                                </a:lnTo>
                                <a:lnTo>
                                  <a:pt x="3057614" y="4496994"/>
                                </a:lnTo>
                                <a:lnTo>
                                  <a:pt x="3057563" y="4502035"/>
                                </a:lnTo>
                                <a:lnTo>
                                  <a:pt x="3057906" y="4498975"/>
                                </a:lnTo>
                                <a:lnTo>
                                  <a:pt x="3057842" y="4495406"/>
                                </a:lnTo>
                                <a:lnTo>
                                  <a:pt x="3057753" y="4493857"/>
                                </a:lnTo>
                                <a:lnTo>
                                  <a:pt x="3057855" y="4487418"/>
                                </a:lnTo>
                                <a:lnTo>
                                  <a:pt x="3059023" y="4487418"/>
                                </a:lnTo>
                                <a:lnTo>
                                  <a:pt x="3058528" y="4474718"/>
                                </a:lnTo>
                                <a:lnTo>
                                  <a:pt x="3057525" y="4474718"/>
                                </a:lnTo>
                                <a:lnTo>
                                  <a:pt x="3056991" y="4462018"/>
                                </a:lnTo>
                                <a:lnTo>
                                  <a:pt x="3057906" y="4449318"/>
                                </a:lnTo>
                                <a:lnTo>
                                  <a:pt x="3059049" y="4449318"/>
                                </a:lnTo>
                                <a:lnTo>
                                  <a:pt x="3056763" y="4423918"/>
                                </a:lnTo>
                                <a:lnTo>
                                  <a:pt x="3055201" y="4398518"/>
                                </a:lnTo>
                                <a:lnTo>
                                  <a:pt x="3056598" y="4373118"/>
                                </a:lnTo>
                                <a:lnTo>
                                  <a:pt x="3055023" y="4360418"/>
                                </a:lnTo>
                                <a:lnTo>
                                  <a:pt x="3053588" y="4347718"/>
                                </a:lnTo>
                                <a:lnTo>
                                  <a:pt x="3051556" y="4335018"/>
                                </a:lnTo>
                                <a:lnTo>
                                  <a:pt x="3048203" y="4335018"/>
                                </a:lnTo>
                                <a:lnTo>
                                  <a:pt x="3050044" y="4322318"/>
                                </a:lnTo>
                                <a:lnTo>
                                  <a:pt x="3052102" y="4322318"/>
                                </a:lnTo>
                                <a:lnTo>
                                  <a:pt x="3053626" y="4309618"/>
                                </a:lnTo>
                                <a:lnTo>
                                  <a:pt x="3053892" y="4296918"/>
                                </a:lnTo>
                                <a:lnTo>
                                  <a:pt x="3052114" y="4284218"/>
                                </a:lnTo>
                                <a:lnTo>
                                  <a:pt x="3052597" y="4258818"/>
                                </a:lnTo>
                                <a:lnTo>
                                  <a:pt x="3053397" y="4246118"/>
                                </a:lnTo>
                                <a:lnTo>
                                  <a:pt x="3052559" y="4233418"/>
                                </a:lnTo>
                                <a:lnTo>
                                  <a:pt x="3054146" y="4241774"/>
                                </a:lnTo>
                                <a:lnTo>
                                  <a:pt x="3053867" y="4220718"/>
                                </a:lnTo>
                                <a:lnTo>
                                  <a:pt x="3053804" y="4208018"/>
                                </a:lnTo>
                                <a:lnTo>
                                  <a:pt x="3051721" y="4233418"/>
                                </a:lnTo>
                                <a:lnTo>
                                  <a:pt x="3049930" y="4208018"/>
                                </a:lnTo>
                                <a:lnTo>
                                  <a:pt x="3048609" y="4182618"/>
                                </a:lnTo>
                                <a:lnTo>
                                  <a:pt x="3046971" y="4169918"/>
                                </a:lnTo>
                                <a:lnTo>
                                  <a:pt x="3044215" y="4144518"/>
                                </a:lnTo>
                                <a:lnTo>
                                  <a:pt x="3044228" y="4182618"/>
                                </a:lnTo>
                                <a:lnTo>
                                  <a:pt x="3044799" y="4220718"/>
                                </a:lnTo>
                                <a:lnTo>
                                  <a:pt x="3045930" y="4258818"/>
                                </a:lnTo>
                                <a:lnTo>
                                  <a:pt x="3047682" y="4309618"/>
                                </a:lnTo>
                                <a:lnTo>
                                  <a:pt x="3044025" y="4309618"/>
                                </a:lnTo>
                                <a:lnTo>
                                  <a:pt x="3043948" y="4322318"/>
                                </a:lnTo>
                                <a:lnTo>
                                  <a:pt x="3043872" y="4335018"/>
                                </a:lnTo>
                                <a:lnTo>
                                  <a:pt x="3043809" y="4347718"/>
                                </a:lnTo>
                                <a:lnTo>
                                  <a:pt x="3048025" y="4398518"/>
                                </a:lnTo>
                                <a:lnTo>
                                  <a:pt x="3047809" y="4423918"/>
                                </a:lnTo>
                                <a:lnTo>
                                  <a:pt x="3044456" y="4423918"/>
                                </a:lnTo>
                                <a:lnTo>
                                  <a:pt x="3046222" y="4449318"/>
                                </a:lnTo>
                                <a:lnTo>
                                  <a:pt x="3045955" y="4474718"/>
                                </a:lnTo>
                                <a:lnTo>
                                  <a:pt x="3045307" y="4512818"/>
                                </a:lnTo>
                                <a:lnTo>
                                  <a:pt x="3045968" y="4550918"/>
                                </a:lnTo>
                                <a:lnTo>
                                  <a:pt x="3048800" y="4538218"/>
                                </a:lnTo>
                                <a:lnTo>
                                  <a:pt x="3049917" y="4550918"/>
                                </a:lnTo>
                                <a:lnTo>
                                  <a:pt x="3046946" y="4563618"/>
                                </a:lnTo>
                                <a:lnTo>
                                  <a:pt x="3048203" y="4589018"/>
                                </a:lnTo>
                                <a:lnTo>
                                  <a:pt x="3049930" y="4627118"/>
                                </a:lnTo>
                                <a:lnTo>
                                  <a:pt x="3048368" y="4665218"/>
                                </a:lnTo>
                                <a:lnTo>
                                  <a:pt x="3051937" y="4665218"/>
                                </a:lnTo>
                                <a:lnTo>
                                  <a:pt x="3054629" y="4677918"/>
                                </a:lnTo>
                                <a:lnTo>
                                  <a:pt x="3056420" y="4703318"/>
                                </a:lnTo>
                                <a:lnTo>
                                  <a:pt x="3057296" y="4728718"/>
                                </a:lnTo>
                                <a:lnTo>
                                  <a:pt x="3055848" y="4741418"/>
                                </a:lnTo>
                                <a:lnTo>
                                  <a:pt x="3052178" y="4741418"/>
                                </a:lnTo>
                                <a:lnTo>
                                  <a:pt x="3052572" y="4703318"/>
                                </a:lnTo>
                                <a:lnTo>
                                  <a:pt x="3050146" y="4690618"/>
                                </a:lnTo>
                                <a:lnTo>
                                  <a:pt x="3046653" y="4677918"/>
                                </a:lnTo>
                                <a:lnTo>
                                  <a:pt x="3043859" y="4652518"/>
                                </a:lnTo>
                                <a:lnTo>
                                  <a:pt x="3045079" y="4677918"/>
                                </a:lnTo>
                                <a:lnTo>
                                  <a:pt x="3045168" y="4690618"/>
                                </a:lnTo>
                                <a:lnTo>
                                  <a:pt x="3045256" y="4703318"/>
                                </a:lnTo>
                                <a:lnTo>
                                  <a:pt x="3045345" y="4716018"/>
                                </a:lnTo>
                                <a:lnTo>
                                  <a:pt x="3045828" y="4741418"/>
                                </a:lnTo>
                                <a:lnTo>
                                  <a:pt x="3047682" y="4766818"/>
                                </a:lnTo>
                                <a:lnTo>
                                  <a:pt x="3043478" y="4754118"/>
                                </a:lnTo>
                                <a:lnTo>
                                  <a:pt x="3044647" y="4779518"/>
                                </a:lnTo>
                                <a:lnTo>
                                  <a:pt x="3047504" y="4792218"/>
                                </a:lnTo>
                                <a:lnTo>
                                  <a:pt x="3049727" y="4804918"/>
                                </a:lnTo>
                                <a:lnTo>
                                  <a:pt x="3048978" y="4830318"/>
                                </a:lnTo>
                                <a:lnTo>
                                  <a:pt x="3045904" y="4830318"/>
                                </a:lnTo>
                                <a:lnTo>
                                  <a:pt x="3045676" y="4868418"/>
                                </a:lnTo>
                                <a:lnTo>
                                  <a:pt x="3045599" y="4881118"/>
                                </a:lnTo>
                                <a:lnTo>
                                  <a:pt x="3044761" y="4931918"/>
                                </a:lnTo>
                                <a:lnTo>
                                  <a:pt x="3044367" y="4982718"/>
                                </a:lnTo>
                                <a:lnTo>
                                  <a:pt x="3044266" y="4995418"/>
                                </a:lnTo>
                                <a:lnTo>
                                  <a:pt x="3044990" y="5046218"/>
                                </a:lnTo>
                                <a:lnTo>
                                  <a:pt x="3047809" y="5084318"/>
                                </a:lnTo>
                                <a:lnTo>
                                  <a:pt x="3053245" y="5084318"/>
                                </a:lnTo>
                                <a:lnTo>
                                  <a:pt x="3056153" y="5071618"/>
                                </a:lnTo>
                                <a:lnTo>
                                  <a:pt x="3058274" y="5058918"/>
                                </a:lnTo>
                                <a:lnTo>
                                  <a:pt x="3056255" y="5033518"/>
                                </a:lnTo>
                                <a:lnTo>
                                  <a:pt x="3051378" y="4982718"/>
                                </a:lnTo>
                                <a:lnTo>
                                  <a:pt x="3049371" y="4957318"/>
                                </a:lnTo>
                                <a:lnTo>
                                  <a:pt x="3051937" y="4957318"/>
                                </a:lnTo>
                                <a:lnTo>
                                  <a:pt x="3049981" y="4931918"/>
                                </a:lnTo>
                                <a:lnTo>
                                  <a:pt x="3046323" y="4931918"/>
                                </a:lnTo>
                                <a:lnTo>
                                  <a:pt x="3045891" y="4919218"/>
                                </a:lnTo>
                                <a:lnTo>
                                  <a:pt x="3047161" y="4906518"/>
                                </a:lnTo>
                                <a:lnTo>
                                  <a:pt x="3048381" y="4906518"/>
                                </a:lnTo>
                                <a:lnTo>
                                  <a:pt x="3047796" y="4881118"/>
                                </a:lnTo>
                                <a:lnTo>
                                  <a:pt x="3052851" y="4893818"/>
                                </a:lnTo>
                                <a:lnTo>
                                  <a:pt x="3053397" y="4906518"/>
                                </a:lnTo>
                                <a:lnTo>
                                  <a:pt x="3057601" y="4906518"/>
                                </a:lnTo>
                                <a:lnTo>
                                  <a:pt x="3055112" y="4881118"/>
                                </a:lnTo>
                                <a:lnTo>
                                  <a:pt x="3056229" y="4881118"/>
                                </a:lnTo>
                                <a:lnTo>
                                  <a:pt x="3057652" y="4868418"/>
                                </a:lnTo>
                                <a:lnTo>
                                  <a:pt x="3058782" y="4868418"/>
                                </a:lnTo>
                                <a:lnTo>
                                  <a:pt x="3056521" y="4843018"/>
                                </a:lnTo>
                                <a:lnTo>
                                  <a:pt x="3057321" y="4817618"/>
                                </a:lnTo>
                                <a:lnTo>
                                  <a:pt x="3058744" y="4792218"/>
                                </a:lnTo>
                                <a:lnTo>
                                  <a:pt x="3058617" y="4779518"/>
                                </a:lnTo>
                                <a:lnTo>
                                  <a:pt x="3058503" y="4766818"/>
                                </a:lnTo>
                                <a:lnTo>
                                  <a:pt x="3058376" y="4754118"/>
                                </a:lnTo>
                                <a:lnTo>
                                  <a:pt x="3057487" y="4779518"/>
                                </a:lnTo>
                                <a:lnTo>
                                  <a:pt x="3055899" y="4779518"/>
                                </a:lnTo>
                                <a:lnTo>
                                  <a:pt x="3055074" y="4766818"/>
                                </a:lnTo>
                                <a:lnTo>
                                  <a:pt x="3054146" y="4754118"/>
                                </a:lnTo>
                                <a:lnTo>
                                  <a:pt x="3056369" y="4741418"/>
                                </a:lnTo>
                                <a:lnTo>
                                  <a:pt x="3057537" y="4741418"/>
                                </a:lnTo>
                                <a:lnTo>
                                  <a:pt x="3058299" y="4728718"/>
                                </a:lnTo>
                                <a:lnTo>
                                  <a:pt x="3059277" y="4703318"/>
                                </a:lnTo>
                                <a:lnTo>
                                  <a:pt x="3057194" y="4690618"/>
                                </a:lnTo>
                                <a:lnTo>
                                  <a:pt x="3054807" y="4677918"/>
                                </a:lnTo>
                                <a:lnTo>
                                  <a:pt x="3052838" y="4665218"/>
                                </a:lnTo>
                                <a:lnTo>
                                  <a:pt x="3052038" y="4639818"/>
                                </a:lnTo>
                                <a:lnTo>
                                  <a:pt x="3054807" y="4639818"/>
                                </a:lnTo>
                                <a:lnTo>
                                  <a:pt x="3056039" y="4614418"/>
                                </a:lnTo>
                                <a:lnTo>
                                  <a:pt x="3057118" y="4601718"/>
                                </a:lnTo>
                                <a:lnTo>
                                  <a:pt x="3059417" y="4589018"/>
                                </a:lnTo>
                                <a:close/>
                              </a:path>
                              <a:path w="3060065" h="5487035">
                                <a:moveTo>
                                  <a:pt x="3059861" y="4474718"/>
                                </a:moveTo>
                                <a:lnTo>
                                  <a:pt x="3059290" y="4456887"/>
                                </a:lnTo>
                                <a:lnTo>
                                  <a:pt x="3059290" y="4462018"/>
                                </a:lnTo>
                                <a:lnTo>
                                  <a:pt x="3059861" y="4474718"/>
                                </a:lnTo>
                                <a:close/>
                              </a:path>
                            </a:pathLst>
                          </a:custGeom>
                          <a:solidFill>
                            <a:srgbClr val="6993CC"/>
                          </a:solidFill>
                        </wps:spPr>
                        <wps:bodyPr wrap="square" lIns="0" tIns="0" rIns="0" bIns="0" rtlCol="0">
                          <a:prstTxWarp prst="textNoShape">
                            <a:avLst/>
                          </a:prstTxWarp>
                          <a:noAutofit/>
                        </wps:bodyPr>
                      </wps:wsp>
                      <wps:wsp>
                        <wps:cNvPr id="368" name="Graphic 368"/>
                        <wps:cNvSpPr/>
                        <wps:spPr>
                          <a:xfrm>
                            <a:off x="76" y="4327585"/>
                            <a:ext cx="130175" cy="2677160"/>
                          </a:xfrm>
                          <a:custGeom>
                            <a:avLst/>
                            <a:gdLst/>
                            <a:ahLst/>
                            <a:cxnLst/>
                            <a:rect l="l" t="t" r="r" b="b"/>
                            <a:pathLst>
                              <a:path w="130175" h="2677160">
                                <a:moveTo>
                                  <a:pt x="2057" y="1231747"/>
                                </a:moveTo>
                                <a:lnTo>
                                  <a:pt x="1333" y="1227594"/>
                                </a:lnTo>
                                <a:lnTo>
                                  <a:pt x="711" y="1224191"/>
                                </a:lnTo>
                                <a:lnTo>
                                  <a:pt x="203" y="1222197"/>
                                </a:lnTo>
                                <a:lnTo>
                                  <a:pt x="495" y="1225372"/>
                                </a:lnTo>
                                <a:lnTo>
                                  <a:pt x="800" y="1228382"/>
                                </a:lnTo>
                                <a:lnTo>
                                  <a:pt x="584" y="1233208"/>
                                </a:lnTo>
                                <a:lnTo>
                                  <a:pt x="1181" y="1233665"/>
                                </a:lnTo>
                                <a:lnTo>
                                  <a:pt x="1663" y="1232966"/>
                                </a:lnTo>
                                <a:lnTo>
                                  <a:pt x="2057" y="1231747"/>
                                </a:lnTo>
                                <a:close/>
                              </a:path>
                              <a:path w="130175" h="2677160">
                                <a:moveTo>
                                  <a:pt x="3162" y="1302346"/>
                                </a:moveTo>
                                <a:lnTo>
                                  <a:pt x="1193" y="1268018"/>
                                </a:lnTo>
                                <a:lnTo>
                                  <a:pt x="2247" y="1293152"/>
                                </a:lnTo>
                                <a:lnTo>
                                  <a:pt x="3162" y="1302346"/>
                                </a:lnTo>
                                <a:close/>
                              </a:path>
                              <a:path w="130175" h="2677160">
                                <a:moveTo>
                                  <a:pt x="3327" y="196075"/>
                                </a:moveTo>
                                <a:lnTo>
                                  <a:pt x="3302" y="195046"/>
                                </a:lnTo>
                                <a:lnTo>
                                  <a:pt x="3035" y="195046"/>
                                </a:lnTo>
                                <a:lnTo>
                                  <a:pt x="3327" y="196075"/>
                                </a:lnTo>
                                <a:close/>
                              </a:path>
                              <a:path w="130175" h="2677160">
                                <a:moveTo>
                                  <a:pt x="4457" y="1323733"/>
                                </a:moveTo>
                                <a:lnTo>
                                  <a:pt x="4254" y="1323886"/>
                                </a:lnTo>
                                <a:lnTo>
                                  <a:pt x="4102" y="1324317"/>
                                </a:lnTo>
                                <a:lnTo>
                                  <a:pt x="3911" y="1324419"/>
                                </a:lnTo>
                                <a:lnTo>
                                  <a:pt x="4229" y="1327721"/>
                                </a:lnTo>
                                <a:lnTo>
                                  <a:pt x="4356" y="1326756"/>
                                </a:lnTo>
                                <a:lnTo>
                                  <a:pt x="4457" y="1323733"/>
                                </a:lnTo>
                                <a:close/>
                              </a:path>
                              <a:path w="130175" h="2677160">
                                <a:moveTo>
                                  <a:pt x="4483" y="1083627"/>
                                </a:moveTo>
                                <a:lnTo>
                                  <a:pt x="3403" y="1085926"/>
                                </a:lnTo>
                                <a:lnTo>
                                  <a:pt x="2451" y="1089761"/>
                                </a:lnTo>
                                <a:lnTo>
                                  <a:pt x="1612" y="1096860"/>
                                </a:lnTo>
                                <a:lnTo>
                                  <a:pt x="876" y="1108938"/>
                                </a:lnTo>
                                <a:lnTo>
                                  <a:pt x="1778" y="1103668"/>
                                </a:lnTo>
                                <a:lnTo>
                                  <a:pt x="2679" y="1097610"/>
                                </a:lnTo>
                                <a:lnTo>
                                  <a:pt x="3581" y="1090879"/>
                                </a:lnTo>
                                <a:lnTo>
                                  <a:pt x="4483" y="1083627"/>
                                </a:lnTo>
                                <a:close/>
                              </a:path>
                              <a:path w="130175" h="2677160">
                                <a:moveTo>
                                  <a:pt x="4635" y="906970"/>
                                </a:moveTo>
                                <a:lnTo>
                                  <a:pt x="4038" y="900760"/>
                                </a:lnTo>
                                <a:lnTo>
                                  <a:pt x="3022" y="904341"/>
                                </a:lnTo>
                                <a:lnTo>
                                  <a:pt x="1905" y="900036"/>
                                </a:lnTo>
                                <a:lnTo>
                                  <a:pt x="2032" y="907935"/>
                                </a:lnTo>
                                <a:lnTo>
                                  <a:pt x="2565" y="912101"/>
                                </a:lnTo>
                                <a:lnTo>
                                  <a:pt x="3454" y="911987"/>
                                </a:lnTo>
                                <a:lnTo>
                                  <a:pt x="4635" y="906970"/>
                                </a:lnTo>
                                <a:close/>
                              </a:path>
                              <a:path w="130175" h="2677160">
                                <a:moveTo>
                                  <a:pt x="6426" y="480885"/>
                                </a:moveTo>
                                <a:lnTo>
                                  <a:pt x="6299" y="477608"/>
                                </a:lnTo>
                                <a:lnTo>
                                  <a:pt x="5930" y="473265"/>
                                </a:lnTo>
                                <a:lnTo>
                                  <a:pt x="5702" y="475424"/>
                                </a:lnTo>
                                <a:lnTo>
                                  <a:pt x="5651" y="478294"/>
                                </a:lnTo>
                                <a:lnTo>
                                  <a:pt x="6083" y="482879"/>
                                </a:lnTo>
                                <a:lnTo>
                                  <a:pt x="6426" y="480885"/>
                                </a:lnTo>
                                <a:close/>
                              </a:path>
                              <a:path w="130175" h="2677160">
                                <a:moveTo>
                                  <a:pt x="6908" y="1473923"/>
                                </a:moveTo>
                                <a:lnTo>
                                  <a:pt x="6604" y="1469923"/>
                                </a:lnTo>
                                <a:lnTo>
                                  <a:pt x="6057" y="1466253"/>
                                </a:lnTo>
                                <a:lnTo>
                                  <a:pt x="5092" y="1464119"/>
                                </a:lnTo>
                                <a:lnTo>
                                  <a:pt x="6908" y="1473923"/>
                                </a:lnTo>
                                <a:close/>
                              </a:path>
                              <a:path w="130175" h="2677160">
                                <a:moveTo>
                                  <a:pt x="7175" y="331228"/>
                                </a:moveTo>
                                <a:lnTo>
                                  <a:pt x="6362" y="329946"/>
                                </a:lnTo>
                                <a:lnTo>
                                  <a:pt x="4013" y="334060"/>
                                </a:lnTo>
                                <a:lnTo>
                                  <a:pt x="7175" y="331228"/>
                                </a:lnTo>
                                <a:close/>
                              </a:path>
                              <a:path w="130175" h="2677160">
                                <a:moveTo>
                                  <a:pt x="11468" y="2082749"/>
                                </a:moveTo>
                                <a:lnTo>
                                  <a:pt x="10147" y="2083193"/>
                                </a:lnTo>
                                <a:lnTo>
                                  <a:pt x="9588" y="2077072"/>
                                </a:lnTo>
                                <a:lnTo>
                                  <a:pt x="9271" y="2074011"/>
                                </a:lnTo>
                                <a:lnTo>
                                  <a:pt x="10325" y="2099056"/>
                                </a:lnTo>
                                <a:lnTo>
                                  <a:pt x="11468" y="2082749"/>
                                </a:lnTo>
                                <a:close/>
                              </a:path>
                              <a:path w="130175" h="2677160">
                                <a:moveTo>
                                  <a:pt x="12103" y="1834083"/>
                                </a:moveTo>
                                <a:lnTo>
                                  <a:pt x="10604" y="1818754"/>
                                </a:lnTo>
                                <a:lnTo>
                                  <a:pt x="9080" y="1824037"/>
                                </a:lnTo>
                                <a:lnTo>
                                  <a:pt x="12103" y="1834083"/>
                                </a:lnTo>
                                <a:close/>
                              </a:path>
                              <a:path w="130175" h="2677160">
                                <a:moveTo>
                                  <a:pt x="12509" y="2235263"/>
                                </a:moveTo>
                                <a:lnTo>
                                  <a:pt x="10820" y="2224709"/>
                                </a:lnTo>
                                <a:lnTo>
                                  <a:pt x="10693" y="2237486"/>
                                </a:lnTo>
                                <a:lnTo>
                                  <a:pt x="12509" y="2235263"/>
                                </a:lnTo>
                                <a:close/>
                              </a:path>
                              <a:path w="130175" h="2677160">
                                <a:moveTo>
                                  <a:pt x="14224" y="355523"/>
                                </a:moveTo>
                                <a:lnTo>
                                  <a:pt x="13398" y="357276"/>
                                </a:lnTo>
                                <a:lnTo>
                                  <a:pt x="14160" y="356196"/>
                                </a:lnTo>
                                <a:lnTo>
                                  <a:pt x="14224" y="355523"/>
                                </a:lnTo>
                                <a:close/>
                              </a:path>
                              <a:path w="130175" h="2677160">
                                <a:moveTo>
                                  <a:pt x="14376" y="256946"/>
                                </a:moveTo>
                                <a:lnTo>
                                  <a:pt x="14160" y="243903"/>
                                </a:lnTo>
                                <a:lnTo>
                                  <a:pt x="13512" y="229641"/>
                                </a:lnTo>
                                <a:lnTo>
                                  <a:pt x="12039" y="215950"/>
                                </a:lnTo>
                                <a:lnTo>
                                  <a:pt x="9309" y="204647"/>
                                </a:lnTo>
                                <a:lnTo>
                                  <a:pt x="13042" y="179463"/>
                                </a:lnTo>
                                <a:lnTo>
                                  <a:pt x="7023" y="187998"/>
                                </a:lnTo>
                                <a:lnTo>
                                  <a:pt x="6959" y="195643"/>
                                </a:lnTo>
                                <a:lnTo>
                                  <a:pt x="8216" y="202933"/>
                                </a:lnTo>
                                <a:lnTo>
                                  <a:pt x="8991" y="209486"/>
                                </a:lnTo>
                                <a:lnTo>
                                  <a:pt x="7556" y="214896"/>
                                </a:lnTo>
                                <a:lnTo>
                                  <a:pt x="4978" y="218071"/>
                                </a:lnTo>
                                <a:lnTo>
                                  <a:pt x="4495" y="207873"/>
                                </a:lnTo>
                                <a:lnTo>
                                  <a:pt x="3886" y="200647"/>
                                </a:lnTo>
                                <a:lnTo>
                                  <a:pt x="3670" y="214960"/>
                                </a:lnTo>
                                <a:lnTo>
                                  <a:pt x="431" y="254381"/>
                                </a:lnTo>
                                <a:lnTo>
                                  <a:pt x="0" y="278130"/>
                                </a:lnTo>
                                <a:lnTo>
                                  <a:pt x="1879" y="297319"/>
                                </a:lnTo>
                                <a:lnTo>
                                  <a:pt x="5638" y="307327"/>
                                </a:lnTo>
                                <a:lnTo>
                                  <a:pt x="9817" y="315099"/>
                                </a:lnTo>
                                <a:lnTo>
                                  <a:pt x="12979" y="327609"/>
                                </a:lnTo>
                                <a:lnTo>
                                  <a:pt x="7035" y="266026"/>
                                </a:lnTo>
                                <a:lnTo>
                                  <a:pt x="8928" y="271729"/>
                                </a:lnTo>
                                <a:lnTo>
                                  <a:pt x="10782" y="269468"/>
                                </a:lnTo>
                                <a:lnTo>
                                  <a:pt x="11455" y="283502"/>
                                </a:lnTo>
                                <a:lnTo>
                                  <a:pt x="11328" y="266839"/>
                                </a:lnTo>
                                <a:lnTo>
                                  <a:pt x="9296" y="244221"/>
                                </a:lnTo>
                                <a:lnTo>
                                  <a:pt x="9067" y="230263"/>
                                </a:lnTo>
                                <a:lnTo>
                                  <a:pt x="11518" y="233387"/>
                                </a:lnTo>
                                <a:lnTo>
                                  <a:pt x="12242" y="257289"/>
                                </a:lnTo>
                                <a:lnTo>
                                  <a:pt x="14376" y="256946"/>
                                </a:lnTo>
                                <a:close/>
                              </a:path>
                              <a:path w="130175" h="2677160">
                                <a:moveTo>
                                  <a:pt x="14389" y="424700"/>
                                </a:moveTo>
                                <a:lnTo>
                                  <a:pt x="14224" y="397154"/>
                                </a:lnTo>
                                <a:lnTo>
                                  <a:pt x="10439" y="365099"/>
                                </a:lnTo>
                                <a:lnTo>
                                  <a:pt x="10960" y="361645"/>
                                </a:lnTo>
                                <a:lnTo>
                                  <a:pt x="12204" y="359740"/>
                                </a:lnTo>
                                <a:lnTo>
                                  <a:pt x="13322" y="357428"/>
                                </a:lnTo>
                                <a:lnTo>
                                  <a:pt x="11925" y="358648"/>
                                </a:lnTo>
                                <a:lnTo>
                                  <a:pt x="9563" y="350050"/>
                                </a:lnTo>
                                <a:lnTo>
                                  <a:pt x="8432" y="351421"/>
                                </a:lnTo>
                                <a:lnTo>
                                  <a:pt x="6426" y="364058"/>
                                </a:lnTo>
                                <a:lnTo>
                                  <a:pt x="7391" y="378739"/>
                                </a:lnTo>
                                <a:lnTo>
                                  <a:pt x="9550" y="393865"/>
                                </a:lnTo>
                                <a:lnTo>
                                  <a:pt x="11137" y="407847"/>
                                </a:lnTo>
                                <a:lnTo>
                                  <a:pt x="9575" y="426986"/>
                                </a:lnTo>
                                <a:lnTo>
                                  <a:pt x="8128" y="426072"/>
                                </a:lnTo>
                                <a:lnTo>
                                  <a:pt x="6172" y="419963"/>
                                </a:lnTo>
                                <a:lnTo>
                                  <a:pt x="3086" y="423456"/>
                                </a:lnTo>
                                <a:lnTo>
                                  <a:pt x="3378" y="415747"/>
                                </a:lnTo>
                                <a:lnTo>
                                  <a:pt x="4470" y="403072"/>
                                </a:lnTo>
                                <a:lnTo>
                                  <a:pt x="4889" y="392607"/>
                                </a:lnTo>
                                <a:lnTo>
                                  <a:pt x="2260" y="414439"/>
                                </a:lnTo>
                                <a:lnTo>
                                  <a:pt x="2552" y="436676"/>
                                </a:lnTo>
                                <a:lnTo>
                                  <a:pt x="4267" y="457047"/>
                                </a:lnTo>
                                <a:lnTo>
                                  <a:pt x="5930" y="473265"/>
                                </a:lnTo>
                                <a:lnTo>
                                  <a:pt x="6477" y="468058"/>
                                </a:lnTo>
                                <a:lnTo>
                                  <a:pt x="8153" y="466725"/>
                                </a:lnTo>
                                <a:lnTo>
                                  <a:pt x="7670" y="456869"/>
                                </a:lnTo>
                                <a:lnTo>
                                  <a:pt x="9461" y="475386"/>
                                </a:lnTo>
                                <a:lnTo>
                                  <a:pt x="12128" y="461098"/>
                                </a:lnTo>
                                <a:lnTo>
                                  <a:pt x="13728" y="445109"/>
                                </a:lnTo>
                                <a:lnTo>
                                  <a:pt x="14389" y="424700"/>
                                </a:lnTo>
                                <a:close/>
                              </a:path>
                              <a:path w="130175" h="2677160">
                                <a:moveTo>
                                  <a:pt x="14541" y="478294"/>
                                </a:moveTo>
                                <a:lnTo>
                                  <a:pt x="14249" y="475170"/>
                                </a:lnTo>
                                <a:lnTo>
                                  <a:pt x="13843" y="464159"/>
                                </a:lnTo>
                                <a:lnTo>
                                  <a:pt x="12534" y="464693"/>
                                </a:lnTo>
                                <a:lnTo>
                                  <a:pt x="11963" y="487133"/>
                                </a:lnTo>
                                <a:lnTo>
                                  <a:pt x="14541" y="478294"/>
                                </a:lnTo>
                                <a:close/>
                              </a:path>
                              <a:path w="130175" h="2677160">
                                <a:moveTo>
                                  <a:pt x="15925" y="350113"/>
                                </a:moveTo>
                                <a:lnTo>
                                  <a:pt x="14160" y="339864"/>
                                </a:lnTo>
                                <a:lnTo>
                                  <a:pt x="14503" y="350113"/>
                                </a:lnTo>
                                <a:lnTo>
                                  <a:pt x="14566" y="351802"/>
                                </a:lnTo>
                                <a:lnTo>
                                  <a:pt x="14351" y="354164"/>
                                </a:lnTo>
                                <a:lnTo>
                                  <a:pt x="14224" y="355523"/>
                                </a:lnTo>
                                <a:lnTo>
                                  <a:pt x="14859" y="354164"/>
                                </a:lnTo>
                                <a:lnTo>
                                  <a:pt x="15925" y="350113"/>
                                </a:lnTo>
                                <a:close/>
                              </a:path>
                              <a:path w="130175" h="2677160">
                                <a:moveTo>
                                  <a:pt x="16268" y="1133652"/>
                                </a:moveTo>
                                <a:lnTo>
                                  <a:pt x="15963" y="1137920"/>
                                </a:lnTo>
                                <a:lnTo>
                                  <a:pt x="15849" y="1143393"/>
                                </a:lnTo>
                                <a:lnTo>
                                  <a:pt x="16268" y="1133652"/>
                                </a:lnTo>
                                <a:close/>
                              </a:path>
                              <a:path w="130175" h="2677160">
                                <a:moveTo>
                                  <a:pt x="16611" y="46164"/>
                                </a:moveTo>
                                <a:lnTo>
                                  <a:pt x="16446" y="43129"/>
                                </a:lnTo>
                                <a:lnTo>
                                  <a:pt x="16332" y="39916"/>
                                </a:lnTo>
                                <a:lnTo>
                                  <a:pt x="16332" y="36550"/>
                                </a:lnTo>
                                <a:lnTo>
                                  <a:pt x="15621" y="40805"/>
                                </a:lnTo>
                                <a:lnTo>
                                  <a:pt x="16040" y="43662"/>
                                </a:lnTo>
                                <a:lnTo>
                                  <a:pt x="16611" y="46164"/>
                                </a:lnTo>
                                <a:close/>
                              </a:path>
                              <a:path w="130175" h="2677160">
                                <a:moveTo>
                                  <a:pt x="17094" y="9169"/>
                                </a:moveTo>
                                <a:lnTo>
                                  <a:pt x="16205" y="0"/>
                                </a:lnTo>
                                <a:lnTo>
                                  <a:pt x="14376" y="2222"/>
                                </a:lnTo>
                                <a:lnTo>
                                  <a:pt x="17094" y="9169"/>
                                </a:lnTo>
                                <a:close/>
                              </a:path>
                              <a:path w="130175" h="2677160">
                                <a:moveTo>
                                  <a:pt x="17145" y="1490713"/>
                                </a:moveTo>
                                <a:lnTo>
                                  <a:pt x="16637" y="1484630"/>
                                </a:lnTo>
                                <a:lnTo>
                                  <a:pt x="16497" y="1483220"/>
                                </a:lnTo>
                                <a:lnTo>
                                  <a:pt x="16408" y="1482267"/>
                                </a:lnTo>
                                <a:lnTo>
                                  <a:pt x="16268" y="1483220"/>
                                </a:lnTo>
                                <a:lnTo>
                                  <a:pt x="17145" y="1490713"/>
                                </a:lnTo>
                                <a:close/>
                              </a:path>
                              <a:path w="130175" h="2677160">
                                <a:moveTo>
                                  <a:pt x="17703" y="142722"/>
                                </a:moveTo>
                                <a:lnTo>
                                  <a:pt x="15240" y="134112"/>
                                </a:lnTo>
                                <a:lnTo>
                                  <a:pt x="15227" y="118948"/>
                                </a:lnTo>
                                <a:lnTo>
                                  <a:pt x="15455" y="103708"/>
                                </a:lnTo>
                                <a:lnTo>
                                  <a:pt x="13741" y="94856"/>
                                </a:lnTo>
                                <a:lnTo>
                                  <a:pt x="13157" y="111493"/>
                                </a:lnTo>
                                <a:lnTo>
                                  <a:pt x="11404" y="124536"/>
                                </a:lnTo>
                                <a:lnTo>
                                  <a:pt x="9004" y="132143"/>
                                </a:lnTo>
                                <a:lnTo>
                                  <a:pt x="6464" y="132486"/>
                                </a:lnTo>
                                <a:lnTo>
                                  <a:pt x="8293" y="158838"/>
                                </a:lnTo>
                                <a:lnTo>
                                  <a:pt x="10312" y="161975"/>
                                </a:lnTo>
                                <a:lnTo>
                                  <a:pt x="12788" y="159258"/>
                                </a:lnTo>
                                <a:lnTo>
                                  <a:pt x="15367" y="152285"/>
                                </a:lnTo>
                                <a:lnTo>
                                  <a:pt x="17703" y="142722"/>
                                </a:lnTo>
                                <a:close/>
                              </a:path>
                              <a:path w="130175" h="2677160">
                                <a:moveTo>
                                  <a:pt x="17932" y="1408493"/>
                                </a:moveTo>
                                <a:lnTo>
                                  <a:pt x="17399" y="1397393"/>
                                </a:lnTo>
                                <a:lnTo>
                                  <a:pt x="16446" y="1375943"/>
                                </a:lnTo>
                                <a:lnTo>
                                  <a:pt x="16383" y="1372184"/>
                                </a:lnTo>
                                <a:lnTo>
                                  <a:pt x="16268" y="1363840"/>
                                </a:lnTo>
                                <a:lnTo>
                                  <a:pt x="16205" y="1359700"/>
                                </a:lnTo>
                                <a:lnTo>
                                  <a:pt x="14452" y="1361325"/>
                                </a:lnTo>
                                <a:lnTo>
                                  <a:pt x="12661" y="1363840"/>
                                </a:lnTo>
                                <a:lnTo>
                                  <a:pt x="11226" y="1362024"/>
                                </a:lnTo>
                                <a:lnTo>
                                  <a:pt x="11125" y="1360322"/>
                                </a:lnTo>
                                <a:lnTo>
                                  <a:pt x="10528" y="1350670"/>
                                </a:lnTo>
                                <a:lnTo>
                                  <a:pt x="10134" y="1359700"/>
                                </a:lnTo>
                                <a:lnTo>
                                  <a:pt x="10109" y="1360322"/>
                                </a:lnTo>
                                <a:lnTo>
                                  <a:pt x="7696" y="1356423"/>
                                </a:lnTo>
                                <a:lnTo>
                                  <a:pt x="5562" y="1355648"/>
                                </a:lnTo>
                                <a:lnTo>
                                  <a:pt x="6743" y="1372184"/>
                                </a:lnTo>
                                <a:lnTo>
                                  <a:pt x="7251" y="1385697"/>
                                </a:lnTo>
                                <a:lnTo>
                                  <a:pt x="7797" y="1396365"/>
                                </a:lnTo>
                                <a:lnTo>
                                  <a:pt x="7848" y="1397393"/>
                                </a:lnTo>
                                <a:lnTo>
                                  <a:pt x="9296" y="1408493"/>
                                </a:lnTo>
                                <a:lnTo>
                                  <a:pt x="17932" y="1408493"/>
                                </a:lnTo>
                                <a:close/>
                              </a:path>
                              <a:path w="130175" h="2677160">
                                <a:moveTo>
                                  <a:pt x="18084" y="1258735"/>
                                </a:moveTo>
                                <a:lnTo>
                                  <a:pt x="16611" y="1230503"/>
                                </a:lnTo>
                                <a:lnTo>
                                  <a:pt x="15367" y="1198041"/>
                                </a:lnTo>
                                <a:lnTo>
                                  <a:pt x="14960" y="1165733"/>
                                </a:lnTo>
                                <a:lnTo>
                                  <a:pt x="15963" y="1137920"/>
                                </a:lnTo>
                                <a:lnTo>
                                  <a:pt x="16357" y="1115885"/>
                                </a:lnTo>
                                <a:lnTo>
                                  <a:pt x="16065" y="1095044"/>
                                </a:lnTo>
                                <a:lnTo>
                                  <a:pt x="14325" y="1049883"/>
                                </a:lnTo>
                                <a:lnTo>
                                  <a:pt x="14719" y="1001636"/>
                                </a:lnTo>
                                <a:lnTo>
                                  <a:pt x="14338" y="803109"/>
                                </a:lnTo>
                                <a:lnTo>
                                  <a:pt x="14655" y="752208"/>
                                </a:lnTo>
                                <a:lnTo>
                                  <a:pt x="15494" y="700836"/>
                                </a:lnTo>
                                <a:lnTo>
                                  <a:pt x="9753" y="683831"/>
                                </a:lnTo>
                                <a:lnTo>
                                  <a:pt x="11023" y="676935"/>
                                </a:lnTo>
                                <a:lnTo>
                                  <a:pt x="11709" y="660234"/>
                                </a:lnTo>
                                <a:lnTo>
                                  <a:pt x="13462" y="658533"/>
                                </a:lnTo>
                                <a:lnTo>
                                  <a:pt x="12738" y="665137"/>
                                </a:lnTo>
                                <a:lnTo>
                                  <a:pt x="13347" y="671372"/>
                                </a:lnTo>
                                <a:lnTo>
                                  <a:pt x="13411" y="679284"/>
                                </a:lnTo>
                                <a:lnTo>
                                  <a:pt x="15506" y="657263"/>
                                </a:lnTo>
                                <a:lnTo>
                                  <a:pt x="15316" y="631609"/>
                                </a:lnTo>
                                <a:lnTo>
                                  <a:pt x="14516" y="604989"/>
                                </a:lnTo>
                                <a:lnTo>
                                  <a:pt x="14782" y="580072"/>
                                </a:lnTo>
                                <a:lnTo>
                                  <a:pt x="13754" y="583577"/>
                                </a:lnTo>
                                <a:lnTo>
                                  <a:pt x="8775" y="588619"/>
                                </a:lnTo>
                                <a:lnTo>
                                  <a:pt x="7886" y="579348"/>
                                </a:lnTo>
                                <a:lnTo>
                                  <a:pt x="10680" y="574560"/>
                                </a:lnTo>
                                <a:lnTo>
                                  <a:pt x="11772" y="545096"/>
                                </a:lnTo>
                                <a:lnTo>
                                  <a:pt x="15087" y="533819"/>
                                </a:lnTo>
                                <a:lnTo>
                                  <a:pt x="14998" y="520077"/>
                                </a:lnTo>
                                <a:lnTo>
                                  <a:pt x="11061" y="514883"/>
                                </a:lnTo>
                                <a:lnTo>
                                  <a:pt x="10515" y="500456"/>
                                </a:lnTo>
                                <a:lnTo>
                                  <a:pt x="8597" y="503936"/>
                                </a:lnTo>
                                <a:lnTo>
                                  <a:pt x="7848" y="515340"/>
                                </a:lnTo>
                                <a:lnTo>
                                  <a:pt x="7264" y="528485"/>
                                </a:lnTo>
                                <a:lnTo>
                                  <a:pt x="5867" y="537146"/>
                                </a:lnTo>
                                <a:lnTo>
                                  <a:pt x="4711" y="528358"/>
                                </a:lnTo>
                                <a:lnTo>
                                  <a:pt x="4851" y="511733"/>
                                </a:lnTo>
                                <a:lnTo>
                                  <a:pt x="3187" y="509422"/>
                                </a:lnTo>
                                <a:lnTo>
                                  <a:pt x="3378" y="555485"/>
                                </a:lnTo>
                                <a:lnTo>
                                  <a:pt x="5765" y="612394"/>
                                </a:lnTo>
                                <a:lnTo>
                                  <a:pt x="8902" y="674408"/>
                                </a:lnTo>
                                <a:lnTo>
                                  <a:pt x="11353" y="735774"/>
                                </a:lnTo>
                                <a:lnTo>
                                  <a:pt x="7810" y="727494"/>
                                </a:lnTo>
                                <a:lnTo>
                                  <a:pt x="9207" y="761593"/>
                                </a:lnTo>
                                <a:lnTo>
                                  <a:pt x="9385" y="799566"/>
                                </a:lnTo>
                                <a:lnTo>
                                  <a:pt x="8013" y="836028"/>
                                </a:lnTo>
                                <a:lnTo>
                                  <a:pt x="4749" y="865543"/>
                                </a:lnTo>
                                <a:lnTo>
                                  <a:pt x="6007" y="871550"/>
                                </a:lnTo>
                                <a:lnTo>
                                  <a:pt x="6070" y="891717"/>
                                </a:lnTo>
                                <a:lnTo>
                                  <a:pt x="6934" y="912202"/>
                                </a:lnTo>
                                <a:lnTo>
                                  <a:pt x="10591" y="919124"/>
                                </a:lnTo>
                                <a:lnTo>
                                  <a:pt x="9626" y="925728"/>
                                </a:lnTo>
                                <a:lnTo>
                                  <a:pt x="9131" y="931392"/>
                                </a:lnTo>
                                <a:lnTo>
                                  <a:pt x="8483" y="946924"/>
                                </a:lnTo>
                                <a:lnTo>
                                  <a:pt x="10909" y="950823"/>
                                </a:lnTo>
                                <a:lnTo>
                                  <a:pt x="10299" y="962672"/>
                                </a:lnTo>
                                <a:lnTo>
                                  <a:pt x="7823" y="978433"/>
                                </a:lnTo>
                                <a:lnTo>
                                  <a:pt x="7378" y="991971"/>
                                </a:lnTo>
                                <a:lnTo>
                                  <a:pt x="9461" y="985799"/>
                                </a:lnTo>
                                <a:lnTo>
                                  <a:pt x="11074" y="987844"/>
                                </a:lnTo>
                                <a:lnTo>
                                  <a:pt x="14363" y="1000544"/>
                                </a:lnTo>
                                <a:lnTo>
                                  <a:pt x="4483" y="1083614"/>
                                </a:lnTo>
                                <a:lnTo>
                                  <a:pt x="6769" y="1079563"/>
                                </a:lnTo>
                                <a:lnTo>
                                  <a:pt x="8178" y="1071270"/>
                                </a:lnTo>
                                <a:lnTo>
                                  <a:pt x="7023" y="1087666"/>
                                </a:lnTo>
                                <a:lnTo>
                                  <a:pt x="10160" y="1084872"/>
                                </a:lnTo>
                                <a:lnTo>
                                  <a:pt x="11290" y="1089266"/>
                                </a:lnTo>
                                <a:lnTo>
                                  <a:pt x="11455" y="1105128"/>
                                </a:lnTo>
                                <a:lnTo>
                                  <a:pt x="5067" y="1102690"/>
                                </a:lnTo>
                                <a:lnTo>
                                  <a:pt x="5537" y="1121879"/>
                                </a:lnTo>
                                <a:lnTo>
                                  <a:pt x="9486" y="1151432"/>
                                </a:lnTo>
                                <a:lnTo>
                                  <a:pt x="9156" y="1166469"/>
                                </a:lnTo>
                                <a:lnTo>
                                  <a:pt x="12547" y="1158900"/>
                                </a:lnTo>
                                <a:lnTo>
                                  <a:pt x="12458" y="1180655"/>
                                </a:lnTo>
                                <a:lnTo>
                                  <a:pt x="10718" y="1223581"/>
                                </a:lnTo>
                                <a:lnTo>
                                  <a:pt x="10807" y="1247063"/>
                                </a:lnTo>
                                <a:lnTo>
                                  <a:pt x="8191" y="1249362"/>
                                </a:lnTo>
                                <a:lnTo>
                                  <a:pt x="6819" y="1237780"/>
                                </a:lnTo>
                                <a:lnTo>
                                  <a:pt x="5930" y="1220635"/>
                                </a:lnTo>
                                <a:lnTo>
                                  <a:pt x="4800" y="1206233"/>
                                </a:lnTo>
                                <a:lnTo>
                                  <a:pt x="2984" y="1226781"/>
                                </a:lnTo>
                                <a:lnTo>
                                  <a:pt x="2057" y="1231747"/>
                                </a:lnTo>
                                <a:lnTo>
                                  <a:pt x="6019" y="1258150"/>
                                </a:lnTo>
                                <a:lnTo>
                                  <a:pt x="9880" y="1287170"/>
                                </a:lnTo>
                                <a:lnTo>
                                  <a:pt x="6807" y="1284198"/>
                                </a:lnTo>
                                <a:lnTo>
                                  <a:pt x="5283" y="1294917"/>
                                </a:lnTo>
                                <a:lnTo>
                                  <a:pt x="4699" y="1310906"/>
                                </a:lnTo>
                                <a:lnTo>
                                  <a:pt x="4457" y="1323733"/>
                                </a:lnTo>
                                <a:lnTo>
                                  <a:pt x="5892" y="1321015"/>
                                </a:lnTo>
                                <a:lnTo>
                                  <a:pt x="6883" y="1315694"/>
                                </a:lnTo>
                                <a:lnTo>
                                  <a:pt x="7366" y="1307490"/>
                                </a:lnTo>
                                <a:lnTo>
                                  <a:pt x="7327" y="1296136"/>
                                </a:lnTo>
                                <a:lnTo>
                                  <a:pt x="8966" y="1301026"/>
                                </a:lnTo>
                                <a:lnTo>
                                  <a:pt x="9829" y="1310525"/>
                                </a:lnTo>
                                <a:lnTo>
                                  <a:pt x="10452" y="1321612"/>
                                </a:lnTo>
                                <a:lnTo>
                                  <a:pt x="11391" y="1331239"/>
                                </a:lnTo>
                                <a:lnTo>
                                  <a:pt x="12776" y="1321511"/>
                                </a:lnTo>
                                <a:lnTo>
                                  <a:pt x="14185" y="1322070"/>
                                </a:lnTo>
                                <a:lnTo>
                                  <a:pt x="15786" y="1325841"/>
                                </a:lnTo>
                                <a:lnTo>
                                  <a:pt x="17703" y="1325765"/>
                                </a:lnTo>
                                <a:lnTo>
                                  <a:pt x="17284" y="1308785"/>
                                </a:lnTo>
                                <a:lnTo>
                                  <a:pt x="15074" y="1279474"/>
                                </a:lnTo>
                                <a:lnTo>
                                  <a:pt x="14922" y="1261465"/>
                                </a:lnTo>
                                <a:lnTo>
                                  <a:pt x="15748" y="1262786"/>
                                </a:lnTo>
                                <a:lnTo>
                                  <a:pt x="17056" y="1262291"/>
                                </a:lnTo>
                                <a:lnTo>
                                  <a:pt x="18084" y="1258735"/>
                                </a:lnTo>
                                <a:close/>
                              </a:path>
                              <a:path w="130175" h="2677160">
                                <a:moveTo>
                                  <a:pt x="21285" y="1695437"/>
                                </a:moveTo>
                                <a:lnTo>
                                  <a:pt x="18999" y="1672526"/>
                                </a:lnTo>
                                <a:lnTo>
                                  <a:pt x="13322" y="1662950"/>
                                </a:lnTo>
                                <a:lnTo>
                                  <a:pt x="11950" y="1641487"/>
                                </a:lnTo>
                                <a:lnTo>
                                  <a:pt x="20269" y="1649679"/>
                                </a:lnTo>
                                <a:lnTo>
                                  <a:pt x="20243" y="1641487"/>
                                </a:lnTo>
                                <a:lnTo>
                                  <a:pt x="20129" y="1610982"/>
                                </a:lnTo>
                                <a:lnTo>
                                  <a:pt x="20015" y="1598422"/>
                                </a:lnTo>
                                <a:lnTo>
                                  <a:pt x="19888" y="1584566"/>
                                </a:lnTo>
                                <a:lnTo>
                                  <a:pt x="19850" y="1580146"/>
                                </a:lnTo>
                                <a:lnTo>
                                  <a:pt x="18122" y="1528864"/>
                                </a:lnTo>
                                <a:lnTo>
                                  <a:pt x="14884" y="1500644"/>
                                </a:lnTo>
                                <a:lnTo>
                                  <a:pt x="14820" y="1500047"/>
                                </a:lnTo>
                                <a:lnTo>
                                  <a:pt x="14185" y="1494612"/>
                                </a:lnTo>
                                <a:lnTo>
                                  <a:pt x="14147" y="1494218"/>
                                </a:lnTo>
                                <a:lnTo>
                                  <a:pt x="15163" y="1490713"/>
                                </a:lnTo>
                                <a:lnTo>
                                  <a:pt x="16268" y="1483220"/>
                                </a:lnTo>
                                <a:lnTo>
                                  <a:pt x="15773" y="1479003"/>
                                </a:lnTo>
                                <a:lnTo>
                                  <a:pt x="15659" y="1478000"/>
                                </a:lnTo>
                                <a:lnTo>
                                  <a:pt x="11899" y="1469199"/>
                                </a:lnTo>
                                <a:lnTo>
                                  <a:pt x="8724" y="1458417"/>
                                </a:lnTo>
                                <a:lnTo>
                                  <a:pt x="8597" y="1445526"/>
                                </a:lnTo>
                                <a:lnTo>
                                  <a:pt x="8521" y="1436878"/>
                                </a:lnTo>
                                <a:lnTo>
                                  <a:pt x="8509" y="1435823"/>
                                </a:lnTo>
                                <a:lnTo>
                                  <a:pt x="11531" y="1450644"/>
                                </a:lnTo>
                                <a:lnTo>
                                  <a:pt x="13538" y="1445526"/>
                                </a:lnTo>
                                <a:lnTo>
                                  <a:pt x="15392" y="1435823"/>
                                </a:lnTo>
                                <a:lnTo>
                                  <a:pt x="15544" y="1435036"/>
                                </a:lnTo>
                                <a:lnTo>
                                  <a:pt x="18567" y="1433715"/>
                                </a:lnTo>
                                <a:lnTo>
                                  <a:pt x="19151" y="1439887"/>
                                </a:lnTo>
                                <a:lnTo>
                                  <a:pt x="19050" y="1436878"/>
                                </a:lnTo>
                                <a:lnTo>
                                  <a:pt x="18935" y="1433715"/>
                                </a:lnTo>
                                <a:lnTo>
                                  <a:pt x="18415" y="1418513"/>
                                </a:lnTo>
                                <a:lnTo>
                                  <a:pt x="18148" y="1413040"/>
                                </a:lnTo>
                                <a:lnTo>
                                  <a:pt x="7924" y="1413040"/>
                                </a:lnTo>
                                <a:lnTo>
                                  <a:pt x="5626" y="1413040"/>
                                </a:lnTo>
                                <a:lnTo>
                                  <a:pt x="8204" y="1432712"/>
                                </a:lnTo>
                                <a:lnTo>
                                  <a:pt x="7493" y="1436878"/>
                                </a:lnTo>
                                <a:lnTo>
                                  <a:pt x="6553" y="1433715"/>
                                </a:lnTo>
                                <a:lnTo>
                                  <a:pt x="6502" y="1433525"/>
                                </a:lnTo>
                                <a:lnTo>
                                  <a:pt x="5511" y="1431683"/>
                                </a:lnTo>
                                <a:lnTo>
                                  <a:pt x="4876" y="1439887"/>
                                </a:lnTo>
                                <a:lnTo>
                                  <a:pt x="4838" y="1440345"/>
                                </a:lnTo>
                                <a:lnTo>
                                  <a:pt x="6045" y="1444993"/>
                                </a:lnTo>
                                <a:lnTo>
                                  <a:pt x="7099" y="1454023"/>
                                </a:lnTo>
                                <a:lnTo>
                                  <a:pt x="7785" y="1465872"/>
                                </a:lnTo>
                                <a:lnTo>
                                  <a:pt x="7874" y="1479003"/>
                                </a:lnTo>
                                <a:lnTo>
                                  <a:pt x="6908" y="1473923"/>
                                </a:lnTo>
                                <a:lnTo>
                                  <a:pt x="7302" y="1482267"/>
                                </a:lnTo>
                                <a:lnTo>
                                  <a:pt x="7416" y="1484630"/>
                                </a:lnTo>
                                <a:lnTo>
                                  <a:pt x="7772" y="1494218"/>
                                </a:lnTo>
                                <a:lnTo>
                                  <a:pt x="7797" y="1494612"/>
                                </a:lnTo>
                                <a:lnTo>
                                  <a:pt x="8699" y="1500047"/>
                                </a:lnTo>
                                <a:lnTo>
                                  <a:pt x="8801" y="1500644"/>
                                </a:lnTo>
                                <a:lnTo>
                                  <a:pt x="11277" y="1500047"/>
                                </a:lnTo>
                                <a:lnTo>
                                  <a:pt x="6680" y="1516087"/>
                                </a:lnTo>
                                <a:lnTo>
                                  <a:pt x="9829" y="1513255"/>
                                </a:lnTo>
                                <a:lnTo>
                                  <a:pt x="8013" y="1537639"/>
                                </a:lnTo>
                                <a:lnTo>
                                  <a:pt x="5486" y="1558683"/>
                                </a:lnTo>
                                <a:lnTo>
                                  <a:pt x="4051" y="1580146"/>
                                </a:lnTo>
                                <a:lnTo>
                                  <a:pt x="4089" y="1585823"/>
                                </a:lnTo>
                                <a:lnTo>
                                  <a:pt x="4762" y="1604835"/>
                                </a:lnTo>
                                <a:lnTo>
                                  <a:pt x="4889" y="1608188"/>
                                </a:lnTo>
                                <a:lnTo>
                                  <a:pt x="4991" y="1610982"/>
                                </a:lnTo>
                                <a:lnTo>
                                  <a:pt x="5029" y="1612163"/>
                                </a:lnTo>
                                <a:lnTo>
                                  <a:pt x="5842" y="1607299"/>
                                </a:lnTo>
                                <a:lnTo>
                                  <a:pt x="6769" y="1608188"/>
                                </a:lnTo>
                                <a:lnTo>
                                  <a:pt x="7594" y="1612163"/>
                                </a:lnTo>
                                <a:lnTo>
                                  <a:pt x="7632" y="1612379"/>
                                </a:lnTo>
                                <a:lnTo>
                                  <a:pt x="8255" y="1617395"/>
                                </a:lnTo>
                                <a:lnTo>
                                  <a:pt x="8369" y="1614779"/>
                                </a:lnTo>
                                <a:lnTo>
                                  <a:pt x="8483" y="1612163"/>
                                </a:lnTo>
                                <a:lnTo>
                                  <a:pt x="8534" y="1610982"/>
                                </a:lnTo>
                                <a:lnTo>
                                  <a:pt x="8648" y="1608188"/>
                                </a:lnTo>
                                <a:lnTo>
                                  <a:pt x="8686" y="1607299"/>
                                </a:lnTo>
                                <a:lnTo>
                                  <a:pt x="8801" y="1604835"/>
                                </a:lnTo>
                                <a:lnTo>
                                  <a:pt x="7835" y="1595234"/>
                                </a:lnTo>
                                <a:lnTo>
                                  <a:pt x="6388" y="1585823"/>
                                </a:lnTo>
                                <a:lnTo>
                                  <a:pt x="5461" y="1573860"/>
                                </a:lnTo>
                                <a:lnTo>
                                  <a:pt x="7886" y="1576882"/>
                                </a:lnTo>
                                <a:lnTo>
                                  <a:pt x="10325" y="1584566"/>
                                </a:lnTo>
                                <a:lnTo>
                                  <a:pt x="12522" y="1588465"/>
                                </a:lnTo>
                                <a:lnTo>
                                  <a:pt x="14249" y="1580146"/>
                                </a:lnTo>
                                <a:lnTo>
                                  <a:pt x="12623" y="1598422"/>
                                </a:lnTo>
                                <a:lnTo>
                                  <a:pt x="12420" y="1604835"/>
                                </a:lnTo>
                                <a:lnTo>
                                  <a:pt x="12344" y="1607299"/>
                                </a:lnTo>
                                <a:lnTo>
                                  <a:pt x="12230" y="1610982"/>
                                </a:lnTo>
                                <a:lnTo>
                                  <a:pt x="12115" y="1614779"/>
                                </a:lnTo>
                                <a:lnTo>
                                  <a:pt x="10820" y="1628432"/>
                                </a:lnTo>
                                <a:lnTo>
                                  <a:pt x="6883" y="1638566"/>
                                </a:lnTo>
                                <a:lnTo>
                                  <a:pt x="7175" y="1658429"/>
                                </a:lnTo>
                                <a:lnTo>
                                  <a:pt x="8153" y="1674749"/>
                                </a:lnTo>
                                <a:lnTo>
                                  <a:pt x="8877" y="1691157"/>
                                </a:lnTo>
                                <a:lnTo>
                                  <a:pt x="8445" y="1710423"/>
                                </a:lnTo>
                                <a:lnTo>
                                  <a:pt x="8432" y="1711261"/>
                                </a:lnTo>
                                <a:lnTo>
                                  <a:pt x="7251" y="1710423"/>
                                </a:lnTo>
                                <a:lnTo>
                                  <a:pt x="9169" y="1717116"/>
                                </a:lnTo>
                                <a:lnTo>
                                  <a:pt x="8699" y="1727974"/>
                                </a:lnTo>
                                <a:lnTo>
                                  <a:pt x="8369" y="1738401"/>
                                </a:lnTo>
                                <a:lnTo>
                                  <a:pt x="8356" y="1742833"/>
                                </a:lnTo>
                                <a:lnTo>
                                  <a:pt x="10248" y="1758353"/>
                                </a:lnTo>
                                <a:lnTo>
                                  <a:pt x="11353" y="1742833"/>
                                </a:lnTo>
                                <a:lnTo>
                                  <a:pt x="11404" y="1742059"/>
                                </a:lnTo>
                                <a:lnTo>
                                  <a:pt x="13525" y="1742833"/>
                                </a:lnTo>
                                <a:lnTo>
                                  <a:pt x="13601" y="1750783"/>
                                </a:lnTo>
                                <a:lnTo>
                                  <a:pt x="13817" y="1756956"/>
                                </a:lnTo>
                                <a:lnTo>
                                  <a:pt x="13868" y="1758353"/>
                                </a:lnTo>
                                <a:lnTo>
                                  <a:pt x="13995" y="1761782"/>
                                </a:lnTo>
                                <a:lnTo>
                                  <a:pt x="13157" y="1760499"/>
                                </a:lnTo>
                                <a:lnTo>
                                  <a:pt x="12153" y="1764068"/>
                                </a:lnTo>
                                <a:lnTo>
                                  <a:pt x="14439" y="1771535"/>
                                </a:lnTo>
                                <a:lnTo>
                                  <a:pt x="15887" y="1784985"/>
                                </a:lnTo>
                                <a:lnTo>
                                  <a:pt x="16840" y="1798612"/>
                                </a:lnTo>
                                <a:lnTo>
                                  <a:pt x="17640" y="1806613"/>
                                </a:lnTo>
                                <a:lnTo>
                                  <a:pt x="17551" y="1798612"/>
                                </a:lnTo>
                                <a:lnTo>
                                  <a:pt x="17500" y="1795132"/>
                                </a:lnTo>
                                <a:lnTo>
                                  <a:pt x="16522" y="1782762"/>
                                </a:lnTo>
                                <a:lnTo>
                                  <a:pt x="15240" y="1769897"/>
                                </a:lnTo>
                                <a:lnTo>
                                  <a:pt x="14579" y="1761782"/>
                                </a:lnTo>
                                <a:lnTo>
                                  <a:pt x="14478" y="1760499"/>
                                </a:lnTo>
                                <a:lnTo>
                                  <a:pt x="14376" y="1759178"/>
                                </a:lnTo>
                                <a:lnTo>
                                  <a:pt x="14312" y="1758353"/>
                                </a:lnTo>
                                <a:lnTo>
                                  <a:pt x="14198" y="1756956"/>
                                </a:lnTo>
                                <a:lnTo>
                                  <a:pt x="15963" y="1761782"/>
                                </a:lnTo>
                                <a:lnTo>
                                  <a:pt x="17627" y="1765033"/>
                                </a:lnTo>
                                <a:lnTo>
                                  <a:pt x="18770" y="1769389"/>
                                </a:lnTo>
                                <a:lnTo>
                                  <a:pt x="18808" y="1771535"/>
                                </a:lnTo>
                                <a:lnTo>
                                  <a:pt x="18923" y="1777530"/>
                                </a:lnTo>
                                <a:lnTo>
                                  <a:pt x="20878" y="1759178"/>
                                </a:lnTo>
                                <a:lnTo>
                                  <a:pt x="20916" y="1756956"/>
                                </a:lnTo>
                                <a:lnTo>
                                  <a:pt x="21221" y="1742833"/>
                                </a:lnTo>
                                <a:lnTo>
                                  <a:pt x="21234" y="1742059"/>
                                </a:lnTo>
                                <a:lnTo>
                                  <a:pt x="21170" y="1711261"/>
                                </a:lnTo>
                                <a:lnTo>
                                  <a:pt x="21285" y="1695437"/>
                                </a:lnTo>
                                <a:close/>
                              </a:path>
                              <a:path w="130175" h="2677160">
                                <a:moveTo>
                                  <a:pt x="22212" y="1840014"/>
                                </a:moveTo>
                                <a:lnTo>
                                  <a:pt x="20891" y="1840471"/>
                                </a:lnTo>
                                <a:lnTo>
                                  <a:pt x="20307" y="1834324"/>
                                </a:lnTo>
                                <a:lnTo>
                                  <a:pt x="19011" y="1834819"/>
                                </a:lnTo>
                                <a:lnTo>
                                  <a:pt x="18821" y="1845500"/>
                                </a:lnTo>
                                <a:lnTo>
                                  <a:pt x="19443" y="1849170"/>
                                </a:lnTo>
                                <a:lnTo>
                                  <a:pt x="20637" y="1846961"/>
                                </a:lnTo>
                                <a:lnTo>
                                  <a:pt x="22212" y="1840014"/>
                                </a:lnTo>
                                <a:close/>
                              </a:path>
                              <a:path w="130175" h="2677160">
                                <a:moveTo>
                                  <a:pt x="22936" y="2309850"/>
                                </a:moveTo>
                                <a:lnTo>
                                  <a:pt x="22631" y="2306815"/>
                                </a:lnTo>
                                <a:lnTo>
                                  <a:pt x="22237" y="2304516"/>
                                </a:lnTo>
                                <a:lnTo>
                                  <a:pt x="21869" y="2302827"/>
                                </a:lnTo>
                                <a:lnTo>
                                  <a:pt x="22110" y="2305227"/>
                                </a:lnTo>
                                <a:lnTo>
                                  <a:pt x="22453" y="2307501"/>
                                </a:lnTo>
                                <a:lnTo>
                                  <a:pt x="22936" y="2309850"/>
                                </a:lnTo>
                                <a:close/>
                              </a:path>
                              <a:path w="130175" h="2677160">
                                <a:moveTo>
                                  <a:pt x="24460" y="2139277"/>
                                </a:moveTo>
                                <a:lnTo>
                                  <a:pt x="24180" y="2132050"/>
                                </a:lnTo>
                                <a:lnTo>
                                  <a:pt x="22961" y="2116759"/>
                                </a:lnTo>
                                <a:lnTo>
                                  <a:pt x="21437" y="2129815"/>
                                </a:lnTo>
                                <a:lnTo>
                                  <a:pt x="19697" y="2128151"/>
                                </a:lnTo>
                                <a:lnTo>
                                  <a:pt x="16573" y="2114321"/>
                                </a:lnTo>
                                <a:lnTo>
                                  <a:pt x="17018" y="2103170"/>
                                </a:lnTo>
                                <a:lnTo>
                                  <a:pt x="16814" y="2091969"/>
                                </a:lnTo>
                                <a:lnTo>
                                  <a:pt x="16941" y="2084209"/>
                                </a:lnTo>
                                <a:lnTo>
                                  <a:pt x="18376" y="2083422"/>
                                </a:lnTo>
                                <a:lnTo>
                                  <a:pt x="21767" y="2104504"/>
                                </a:lnTo>
                                <a:lnTo>
                                  <a:pt x="22517" y="2061375"/>
                                </a:lnTo>
                                <a:lnTo>
                                  <a:pt x="22771" y="2014207"/>
                                </a:lnTo>
                                <a:lnTo>
                                  <a:pt x="22631" y="1964880"/>
                                </a:lnTo>
                                <a:lnTo>
                                  <a:pt x="22161" y="1915287"/>
                                </a:lnTo>
                                <a:lnTo>
                                  <a:pt x="21437" y="1867306"/>
                                </a:lnTo>
                                <a:lnTo>
                                  <a:pt x="21272" y="1900897"/>
                                </a:lnTo>
                                <a:lnTo>
                                  <a:pt x="19812" y="1895970"/>
                                </a:lnTo>
                                <a:lnTo>
                                  <a:pt x="18910" y="1888007"/>
                                </a:lnTo>
                                <a:lnTo>
                                  <a:pt x="17475" y="1868830"/>
                                </a:lnTo>
                                <a:lnTo>
                                  <a:pt x="11544" y="1885289"/>
                                </a:lnTo>
                                <a:lnTo>
                                  <a:pt x="11976" y="1875599"/>
                                </a:lnTo>
                                <a:lnTo>
                                  <a:pt x="11087" y="1866353"/>
                                </a:lnTo>
                                <a:lnTo>
                                  <a:pt x="13220" y="1867128"/>
                                </a:lnTo>
                                <a:lnTo>
                                  <a:pt x="10706" y="1855343"/>
                                </a:lnTo>
                                <a:lnTo>
                                  <a:pt x="7124" y="1867763"/>
                                </a:lnTo>
                                <a:lnTo>
                                  <a:pt x="6832" y="1852345"/>
                                </a:lnTo>
                                <a:lnTo>
                                  <a:pt x="6896" y="1841398"/>
                                </a:lnTo>
                                <a:lnTo>
                                  <a:pt x="6426" y="1831530"/>
                                </a:lnTo>
                                <a:lnTo>
                                  <a:pt x="4508" y="1819363"/>
                                </a:lnTo>
                                <a:lnTo>
                                  <a:pt x="3022" y="1843125"/>
                                </a:lnTo>
                                <a:lnTo>
                                  <a:pt x="5461" y="1874977"/>
                                </a:lnTo>
                                <a:lnTo>
                                  <a:pt x="4305" y="1902206"/>
                                </a:lnTo>
                                <a:lnTo>
                                  <a:pt x="12369" y="1915236"/>
                                </a:lnTo>
                                <a:lnTo>
                                  <a:pt x="11493" y="1922894"/>
                                </a:lnTo>
                                <a:lnTo>
                                  <a:pt x="8826" y="1921192"/>
                                </a:lnTo>
                                <a:lnTo>
                                  <a:pt x="7467" y="1928126"/>
                                </a:lnTo>
                                <a:lnTo>
                                  <a:pt x="9474" y="1933232"/>
                                </a:lnTo>
                                <a:lnTo>
                                  <a:pt x="14008" y="1919947"/>
                                </a:lnTo>
                                <a:lnTo>
                                  <a:pt x="16738" y="1924748"/>
                                </a:lnTo>
                                <a:lnTo>
                                  <a:pt x="16040" y="1934806"/>
                                </a:lnTo>
                                <a:lnTo>
                                  <a:pt x="16738" y="1945868"/>
                                </a:lnTo>
                                <a:lnTo>
                                  <a:pt x="17856" y="1956181"/>
                                </a:lnTo>
                                <a:lnTo>
                                  <a:pt x="18478" y="1963991"/>
                                </a:lnTo>
                                <a:lnTo>
                                  <a:pt x="16243" y="1955190"/>
                                </a:lnTo>
                                <a:lnTo>
                                  <a:pt x="11264" y="1960219"/>
                                </a:lnTo>
                                <a:lnTo>
                                  <a:pt x="10236" y="1963788"/>
                                </a:lnTo>
                                <a:lnTo>
                                  <a:pt x="10668" y="1970925"/>
                                </a:lnTo>
                                <a:lnTo>
                                  <a:pt x="9029" y="2000834"/>
                                </a:lnTo>
                                <a:lnTo>
                                  <a:pt x="10693" y="1991271"/>
                                </a:lnTo>
                                <a:lnTo>
                                  <a:pt x="12484" y="2006739"/>
                                </a:lnTo>
                                <a:lnTo>
                                  <a:pt x="14287" y="1998916"/>
                                </a:lnTo>
                                <a:lnTo>
                                  <a:pt x="16319" y="2004923"/>
                                </a:lnTo>
                                <a:lnTo>
                                  <a:pt x="17691" y="2016988"/>
                                </a:lnTo>
                                <a:lnTo>
                                  <a:pt x="18097" y="2030907"/>
                                </a:lnTo>
                                <a:lnTo>
                                  <a:pt x="17157" y="2042490"/>
                                </a:lnTo>
                                <a:lnTo>
                                  <a:pt x="15024" y="2041613"/>
                                </a:lnTo>
                                <a:lnTo>
                                  <a:pt x="15468" y="2031923"/>
                                </a:lnTo>
                                <a:lnTo>
                                  <a:pt x="15379" y="2023999"/>
                                </a:lnTo>
                                <a:lnTo>
                                  <a:pt x="13271" y="2024430"/>
                                </a:lnTo>
                                <a:lnTo>
                                  <a:pt x="12319" y="2032063"/>
                                </a:lnTo>
                                <a:lnTo>
                                  <a:pt x="11417" y="2041753"/>
                                </a:lnTo>
                                <a:lnTo>
                                  <a:pt x="9512" y="2048395"/>
                                </a:lnTo>
                                <a:lnTo>
                                  <a:pt x="12852" y="2080183"/>
                                </a:lnTo>
                                <a:lnTo>
                                  <a:pt x="15392" y="2118957"/>
                                </a:lnTo>
                                <a:lnTo>
                                  <a:pt x="18567" y="2147011"/>
                                </a:lnTo>
                                <a:lnTo>
                                  <a:pt x="23812" y="2146706"/>
                                </a:lnTo>
                                <a:lnTo>
                                  <a:pt x="24460" y="2139277"/>
                                </a:lnTo>
                                <a:close/>
                              </a:path>
                              <a:path w="130175" h="2677160">
                                <a:moveTo>
                                  <a:pt x="24853" y="2249817"/>
                                </a:moveTo>
                                <a:lnTo>
                                  <a:pt x="23304" y="2207006"/>
                                </a:lnTo>
                                <a:lnTo>
                                  <a:pt x="23164" y="2186406"/>
                                </a:lnTo>
                                <a:lnTo>
                                  <a:pt x="24460" y="2160803"/>
                                </a:lnTo>
                                <a:lnTo>
                                  <a:pt x="21615" y="2153970"/>
                                </a:lnTo>
                                <a:lnTo>
                                  <a:pt x="18910" y="2157069"/>
                                </a:lnTo>
                                <a:lnTo>
                                  <a:pt x="16256" y="2162225"/>
                                </a:lnTo>
                                <a:lnTo>
                                  <a:pt x="13614" y="2161540"/>
                                </a:lnTo>
                                <a:lnTo>
                                  <a:pt x="14173" y="2172754"/>
                                </a:lnTo>
                                <a:lnTo>
                                  <a:pt x="16332" y="2179917"/>
                                </a:lnTo>
                                <a:lnTo>
                                  <a:pt x="18884" y="2187206"/>
                                </a:lnTo>
                                <a:lnTo>
                                  <a:pt x="20637" y="2198789"/>
                                </a:lnTo>
                                <a:lnTo>
                                  <a:pt x="19329" y="2206917"/>
                                </a:lnTo>
                                <a:lnTo>
                                  <a:pt x="19659" y="2218855"/>
                                </a:lnTo>
                                <a:lnTo>
                                  <a:pt x="20472" y="2232990"/>
                                </a:lnTo>
                                <a:lnTo>
                                  <a:pt x="20612" y="2247722"/>
                                </a:lnTo>
                                <a:lnTo>
                                  <a:pt x="21996" y="2245334"/>
                                </a:lnTo>
                                <a:lnTo>
                                  <a:pt x="23571" y="2245334"/>
                                </a:lnTo>
                                <a:lnTo>
                                  <a:pt x="24853" y="2249817"/>
                                </a:lnTo>
                                <a:close/>
                              </a:path>
                              <a:path w="130175" h="2677160">
                                <a:moveTo>
                                  <a:pt x="110896" y="760730"/>
                                </a:moveTo>
                                <a:lnTo>
                                  <a:pt x="110566" y="756666"/>
                                </a:lnTo>
                                <a:lnTo>
                                  <a:pt x="110248" y="759993"/>
                                </a:lnTo>
                                <a:lnTo>
                                  <a:pt x="110185" y="760730"/>
                                </a:lnTo>
                                <a:lnTo>
                                  <a:pt x="110121" y="761339"/>
                                </a:lnTo>
                                <a:lnTo>
                                  <a:pt x="110896" y="760730"/>
                                </a:lnTo>
                                <a:close/>
                              </a:path>
                              <a:path w="130175" h="2677160">
                                <a:moveTo>
                                  <a:pt x="111175" y="750265"/>
                                </a:moveTo>
                                <a:lnTo>
                                  <a:pt x="110680" y="743927"/>
                                </a:lnTo>
                                <a:lnTo>
                                  <a:pt x="110324" y="750265"/>
                                </a:lnTo>
                                <a:lnTo>
                                  <a:pt x="110210" y="752144"/>
                                </a:lnTo>
                                <a:lnTo>
                                  <a:pt x="110566" y="756666"/>
                                </a:lnTo>
                                <a:lnTo>
                                  <a:pt x="111175" y="750265"/>
                                </a:lnTo>
                                <a:close/>
                              </a:path>
                              <a:path w="130175" h="2677160">
                                <a:moveTo>
                                  <a:pt x="120243" y="893927"/>
                                </a:moveTo>
                                <a:lnTo>
                                  <a:pt x="119176" y="904989"/>
                                </a:lnTo>
                                <a:lnTo>
                                  <a:pt x="119964" y="906602"/>
                                </a:lnTo>
                                <a:lnTo>
                                  <a:pt x="120243" y="893927"/>
                                </a:lnTo>
                                <a:close/>
                              </a:path>
                              <a:path w="130175" h="2677160">
                                <a:moveTo>
                                  <a:pt x="121958" y="2390292"/>
                                </a:moveTo>
                                <a:lnTo>
                                  <a:pt x="121716" y="2376779"/>
                                </a:lnTo>
                                <a:lnTo>
                                  <a:pt x="120713" y="2372182"/>
                                </a:lnTo>
                                <a:lnTo>
                                  <a:pt x="121424" y="2379510"/>
                                </a:lnTo>
                                <a:lnTo>
                                  <a:pt x="121958" y="2390292"/>
                                </a:lnTo>
                                <a:close/>
                              </a:path>
                              <a:path w="130175" h="2677160">
                                <a:moveTo>
                                  <a:pt x="122313" y="700989"/>
                                </a:moveTo>
                                <a:lnTo>
                                  <a:pt x="122161" y="698309"/>
                                </a:lnTo>
                                <a:lnTo>
                                  <a:pt x="121920" y="694182"/>
                                </a:lnTo>
                                <a:lnTo>
                                  <a:pt x="120662" y="680440"/>
                                </a:lnTo>
                                <a:lnTo>
                                  <a:pt x="120561" y="679424"/>
                                </a:lnTo>
                                <a:lnTo>
                                  <a:pt x="119494" y="682536"/>
                                </a:lnTo>
                                <a:lnTo>
                                  <a:pt x="119138" y="688682"/>
                                </a:lnTo>
                                <a:lnTo>
                                  <a:pt x="119062" y="689952"/>
                                </a:lnTo>
                                <a:lnTo>
                                  <a:pt x="118948" y="691959"/>
                                </a:lnTo>
                                <a:lnTo>
                                  <a:pt x="118668" y="694182"/>
                                </a:lnTo>
                                <a:lnTo>
                                  <a:pt x="118160" y="697522"/>
                                </a:lnTo>
                                <a:lnTo>
                                  <a:pt x="117817" y="694182"/>
                                </a:lnTo>
                                <a:lnTo>
                                  <a:pt x="117475" y="689952"/>
                                </a:lnTo>
                                <a:lnTo>
                                  <a:pt x="117373" y="688682"/>
                                </a:lnTo>
                                <a:lnTo>
                                  <a:pt x="113665" y="683742"/>
                                </a:lnTo>
                                <a:lnTo>
                                  <a:pt x="112090" y="680440"/>
                                </a:lnTo>
                                <a:lnTo>
                                  <a:pt x="113398" y="673328"/>
                                </a:lnTo>
                                <a:lnTo>
                                  <a:pt x="112801" y="667004"/>
                                </a:lnTo>
                                <a:lnTo>
                                  <a:pt x="111861" y="659447"/>
                                </a:lnTo>
                                <a:lnTo>
                                  <a:pt x="111988" y="654418"/>
                                </a:lnTo>
                                <a:lnTo>
                                  <a:pt x="112090" y="650303"/>
                                </a:lnTo>
                                <a:lnTo>
                                  <a:pt x="112128" y="648792"/>
                                </a:lnTo>
                                <a:lnTo>
                                  <a:pt x="111175" y="648792"/>
                                </a:lnTo>
                                <a:lnTo>
                                  <a:pt x="114096" y="648436"/>
                                </a:lnTo>
                                <a:lnTo>
                                  <a:pt x="115227" y="654418"/>
                                </a:lnTo>
                                <a:lnTo>
                                  <a:pt x="116052" y="662749"/>
                                </a:lnTo>
                                <a:lnTo>
                                  <a:pt x="116725" y="667004"/>
                                </a:lnTo>
                                <a:lnTo>
                                  <a:pt x="116357" y="662749"/>
                                </a:lnTo>
                                <a:lnTo>
                                  <a:pt x="114769" y="648792"/>
                                </a:lnTo>
                                <a:lnTo>
                                  <a:pt x="114795" y="648436"/>
                                </a:lnTo>
                                <a:lnTo>
                                  <a:pt x="115290" y="637679"/>
                                </a:lnTo>
                                <a:lnTo>
                                  <a:pt x="116801" y="631088"/>
                                </a:lnTo>
                                <a:lnTo>
                                  <a:pt x="118694" y="626300"/>
                                </a:lnTo>
                                <a:lnTo>
                                  <a:pt x="120319" y="620801"/>
                                </a:lnTo>
                                <a:lnTo>
                                  <a:pt x="120383" y="620572"/>
                                </a:lnTo>
                                <a:lnTo>
                                  <a:pt x="118986" y="615302"/>
                                </a:lnTo>
                                <a:lnTo>
                                  <a:pt x="118922" y="615073"/>
                                </a:lnTo>
                                <a:lnTo>
                                  <a:pt x="116967" y="620572"/>
                                </a:lnTo>
                                <a:lnTo>
                                  <a:pt x="116890" y="620801"/>
                                </a:lnTo>
                                <a:lnTo>
                                  <a:pt x="114833" y="617004"/>
                                </a:lnTo>
                                <a:lnTo>
                                  <a:pt x="114985" y="615302"/>
                                </a:lnTo>
                                <a:lnTo>
                                  <a:pt x="117055" y="590880"/>
                                </a:lnTo>
                                <a:lnTo>
                                  <a:pt x="117513" y="552208"/>
                                </a:lnTo>
                                <a:lnTo>
                                  <a:pt x="117538" y="550227"/>
                                </a:lnTo>
                                <a:lnTo>
                                  <a:pt x="116598" y="505599"/>
                                </a:lnTo>
                                <a:lnTo>
                                  <a:pt x="116243" y="499211"/>
                                </a:lnTo>
                                <a:lnTo>
                                  <a:pt x="114528" y="467588"/>
                                </a:lnTo>
                                <a:lnTo>
                                  <a:pt x="115316" y="474713"/>
                                </a:lnTo>
                                <a:lnTo>
                                  <a:pt x="116497" y="477685"/>
                                </a:lnTo>
                                <a:lnTo>
                                  <a:pt x="117487" y="481228"/>
                                </a:lnTo>
                                <a:lnTo>
                                  <a:pt x="117665" y="490093"/>
                                </a:lnTo>
                                <a:lnTo>
                                  <a:pt x="117589" y="479945"/>
                                </a:lnTo>
                                <a:lnTo>
                                  <a:pt x="117221" y="474713"/>
                                </a:lnTo>
                                <a:lnTo>
                                  <a:pt x="117119" y="473392"/>
                                </a:lnTo>
                                <a:lnTo>
                                  <a:pt x="116217" y="467588"/>
                                </a:lnTo>
                                <a:lnTo>
                                  <a:pt x="115811" y="464985"/>
                                </a:lnTo>
                                <a:lnTo>
                                  <a:pt x="114007" y="461302"/>
                                </a:lnTo>
                                <a:lnTo>
                                  <a:pt x="112941" y="438543"/>
                                </a:lnTo>
                                <a:lnTo>
                                  <a:pt x="113080" y="414528"/>
                                </a:lnTo>
                                <a:lnTo>
                                  <a:pt x="114033" y="392455"/>
                                </a:lnTo>
                                <a:lnTo>
                                  <a:pt x="114109" y="390867"/>
                                </a:lnTo>
                                <a:lnTo>
                                  <a:pt x="115150" y="376936"/>
                                </a:lnTo>
                                <a:lnTo>
                                  <a:pt x="115722" y="369189"/>
                                </a:lnTo>
                                <a:lnTo>
                                  <a:pt x="113055" y="376936"/>
                                </a:lnTo>
                                <a:lnTo>
                                  <a:pt x="111658" y="357898"/>
                                </a:lnTo>
                                <a:lnTo>
                                  <a:pt x="112598" y="337553"/>
                                </a:lnTo>
                                <a:lnTo>
                                  <a:pt x="112712" y="335000"/>
                                </a:lnTo>
                                <a:lnTo>
                                  <a:pt x="114109" y="308851"/>
                                </a:lnTo>
                                <a:lnTo>
                                  <a:pt x="113753" y="281432"/>
                                </a:lnTo>
                                <a:lnTo>
                                  <a:pt x="112369" y="271424"/>
                                </a:lnTo>
                                <a:lnTo>
                                  <a:pt x="110121" y="261264"/>
                                </a:lnTo>
                                <a:lnTo>
                                  <a:pt x="108242" y="249085"/>
                                </a:lnTo>
                                <a:lnTo>
                                  <a:pt x="108102" y="240157"/>
                                </a:lnTo>
                                <a:lnTo>
                                  <a:pt x="107988" y="233565"/>
                                </a:lnTo>
                                <a:lnTo>
                                  <a:pt x="111163" y="240157"/>
                                </a:lnTo>
                                <a:lnTo>
                                  <a:pt x="110985" y="249085"/>
                                </a:lnTo>
                                <a:lnTo>
                                  <a:pt x="110896" y="252857"/>
                                </a:lnTo>
                                <a:lnTo>
                                  <a:pt x="114071" y="251523"/>
                                </a:lnTo>
                                <a:lnTo>
                                  <a:pt x="111937" y="233565"/>
                                </a:lnTo>
                                <a:lnTo>
                                  <a:pt x="109867" y="216204"/>
                                </a:lnTo>
                                <a:lnTo>
                                  <a:pt x="110756" y="206616"/>
                                </a:lnTo>
                                <a:lnTo>
                                  <a:pt x="110896" y="192481"/>
                                </a:lnTo>
                                <a:lnTo>
                                  <a:pt x="111290" y="183070"/>
                                </a:lnTo>
                                <a:lnTo>
                                  <a:pt x="111340" y="181927"/>
                                </a:lnTo>
                                <a:lnTo>
                                  <a:pt x="113080" y="183070"/>
                                </a:lnTo>
                                <a:lnTo>
                                  <a:pt x="112953" y="181927"/>
                                </a:lnTo>
                                <a:lnTo>
                                  <a:pt x="110845" y="164045"/>
                                </a:lnTo>
                                <a:lnTo>
                                  <a:pt x="110248" y="143954"/>
                                </a:lnTo>
                                <a:lnTo>
                                  <a:pt x="109232" y="130987"/>
                                </a:lnTo>
                                <a:lnTo>
                                  <a:pt x="105752" y="133337"/>
                                </a:lnTo>
                                <a:lnTo>
                                  <a:pt x="106464" y="179895"/>
                                </a:lnTo>
                                <a:lnTo>
                                  <a:pt x="106514" y="192481"/>
                                </a:lnTo>
                                <a:lnTo>
                                  <a:pt x="106616" y="216204"/>
                                </a:lnTo>
                                <a:lnTo>
                                  <a:pt x="106730" y="337553"/>
                                </a:lnTo>
                                <a:lnTo>
                                  <a:pt x="106895" y="357898"/>
                                </a:lnTo>
                                <a:lnTo>
                                  <a:pt x="106997" y="369189"/>
                                </a:lnTo>
                                <a:lnTo>
                                  <a:pt x="107061" y="376936"/>
                                </a:lnTo>
                                <a:lnTo>
                                  <a:pt x="107175" y="390867"/>
                                </a:lnTo>
                                <a:lnTo>
                                  <a:pt x="107188" y="392455"/>
                                </a:lnTo>
                                <a:lnTo>
                                  <a:pt x="108356" y="446697"/>
                                </a:lnTo>
                                <a:lnTo>
                                  <a:pt x="110502" y="499211"/>
                                </a:lnTo>
                                <a:lnTo>
                                  <a:pt x="107632" y="479945"/>
                                </a:lnTo>
                                <a:lnTo>
                                  <a:pt x="109245" y="520319"/>
                                </a:lnTo>
                                <a:lnTo>
                                  <a:pt x="108140" y="550227"/>
                                </a:lnTo>
                                <a:lnTo>
                                  <a:pt x="108064" y="552208"/>
                                </a:lnTo>
                                <a:lnTo>
                                  <a:pt x="107937" y="581799"/>
                                </a:lnTo>
                                <a:lnTo>
                                  <a:pt x="112674" y="615073"/>
                                </a:lnTo>
                                <a:lnTo>
                                  <a:pt x="112699" y="615302"/>
                                </a:lnTo>
                                <a:lnTo>
                                  <a:pt x="106883" y="608622"/>
                                </a:lnTo>
                                <a:lnTo>
                                  <a:pt x="107340" y="626300"/>
                                </a:lnTo>
                                <a:lnTo>
                                  <a:pt x="107416" y="629627"/>
                                </a:lnTo>
                                <a:lnTo>
                                  <a:pt x="109715" y="650303"/>
                                </a:lnTo>
                                <a:lnTo>
                                  <a:pt x="111048" y="669607"/>
                                </a:lnTo>
                                <a:lnTo>
                                  <a:pt x="111163" y="671220"/>
                                </a:lnTo>
                                <a:lnTo>
                                  <a:pt x="109270" y="691959"/>
                                </a:lnTo>
                                <a:lnTo>
                                  <a:pt x="109169" y="692975"/>
                                </a:lnTo>
                                <a:lnTo>
                                  <a:pt x="111531" y="689952"/>
                                </a:lnTo>
                                <a:lnTo>
                                  <a:pt x="111518" y="697865"/>
                                </a:lnTo>
                                <a:lnTo>
                                  <a:pt x="110464" y="700989"/>
                                </a:lnTo>
                                <a:lnTo>
                                  <a:pt x="110451" y="708990"/>
                                </a:lnTo>
                                <a:lnTo>
                                  <a:pt x="111518" y="705815"/>
                                </a:lnTo>
                                <a:lnTo>
                                  <a:pt x="112801" y="720153"/>
                                </a:lnTo>
                                <a:lnTo>
                                  <a:pt x="113233" y="732955"/>
                                </a:lnTo>
                                <a:lnTo>
                                  <a:pt x="113004" y="742289"/>
                                </a:lnTo>
                                <a:lnTo>
                                  <a:pt x="112915" y="745693"/>
                                </a:lnTo>
                                <a:lnTo>
                                  <a:pt x="111975" y="759993"/>
                                </a:lnTo>
                                <a:lnTo>
                                  <a:pt x="111836" y="759993"/>
                                </a:lnTo>
                                <a:lnTo>
                                  <a:pt x="110896" y="760730"/>
                                </a:lnTo>
                                <a:lnTo>
                                  <a:pt x="111010" y="762228"/>
                                </a:lnTo>
                                <a:lnTo>
                                  <a:pt x="112153" y="773531"/>
                                </a:lnTo>
                                <a:lnTo>
                                  <a:pt x="112623" y="783551"/>
                                </a:lnTo>
                                <a:lnTo>
                                  <a:pt x="112522" y="786320"/>
                                </a:lnTo>
                                <a:lnTo>
                                  <a:pt x="111607" y="790663"/>
                                </a:lnTo>
                                <a:lnTo>
                                  <a:pt x="110693" y="789825"/>
                                </a:lnTo>
                                <a:lnTo>
                                  <a:pt x="109778" y="785723"/>
                                </a:lnTo>
                                <a:lnTo>
                                  <a:pt x="109270" y="783551"/>
                                </a:lnTo>
                                <a:lnTo>
                                  <a:pt x="109931" y="814158"/>
                                </a:lnTo>
                                <a:lnTo>
                                  <a:pt x="109956" y="815162"/>
                                </a:lnTo>
                                <a:lnTo>
                                  <a:pt x="109562" y="840574"/>
                                </a:lnTo>
                                <a:lnTo>
                                  <a:pt x="110324" y="863371"/>
                                </a:lnTo>
                                <a:lnTo>
                                  <a:pt x="114376" y="886879"/>
                                </a:lnTo>
                                <a:lnTo>
                                  <a:pt x="114414" y="887145"/>
                                </a:lnTo>
                                <a:lnTo>
                                  <a:pt x="115557" y="886879"/>
                                </a:lnTo>
                                <a:lnTo>
                                  <a:pt x="116535" y="884478"/>
                                </a:lnTo>
                                <a:lnTo>
                                  <a:pt x="117449" y="884478"/>
                                </a:lnTo>
                                <a:lnTo>
                                  <a:pt x="118110" y="892162"/>
                                </a:lnTo>
                                <a:lnTo>
                                  <a:pt x="118338" y="887145"/>
                                </a:lnTo>
                                <a:lnTo>
                                  <a:pt x="118452" y="884478"/>
                                </a:lnTo>
                                <a:lnTo>
                                  <a:pt x="119126" y="869442"/>
                                </a:lnTo>
                                <a:lnTo>
                                  <a:pt x="118491" y="848106"/>
                                </a:lnTo>
                                <a:lnTo>
                                  <a:pt x="116916" y="827278"/>
                                </a:lnTo>
                                <a:lnTo>
                                  <a:pt x="115862" y="815162"/>
                                </a:lnTo>
                                <a:lnTo>
                                  <a:pt x="115773" y="814158"/>
                                </a:lnTo>
                                <a:lnTo>
                                  <a:pt x="115062" y="806132"/>
                                </a:lnTo>
                                <a:lnTo>
                                  <a:pt x="115049" y="814158"/>
                                </a:lnTo>
                                <a:lnTo>
                                  <a:pt x="111747" y="801217"/>
                                </a:lnTo>
                                <a:lnTo>
                                  <a:pt x="112395" y="792289"/>
                                </a:lnTo>
                                <a:lnTo>
                                  <a:pt x="112610" y="790663"/>
                                </a:lnTo>
                                <a:lnTo>
                                  <a:pt x="113931" y="780757"/>
                                </a:lnTo>
                                <a:lnTo>
                                  <a:pt x="113550" y="768197"/>
                                </a:lnTo>
                                <a:lnTo>
                                  <a:pt x="113423" y="764235"/>
                                </a:lnTo>
                                <a:lnTo>
                                  <a:pt x="113322" y="760730"/>
                                </a:lnTo>
                                <a:lnTo>
                                  <a:pt x="113296" y="759993"/>
                                </a:lnTo>
                                <a:lnTo>
                                  <a:pt x="115303" y="768197"/>
                                </a:lnTo>
                                <a:lnTo>
                                  <a:pt x="116509" y="777265"/>
                                </a:lnTo>
                                <a:lnTo>
                                  <a:pt x="117386" y="785406"/>
                                </a:lnTo>
                                <a:lnTo>
                                  <a:pt x="117424" y="785723"/>
                                </a:lnTo>
                                <a:lnTo>
                                  <a:pt x="118529" y="792099"/>
                                </a:lnTo>
                                <a:lnTo>
                                  <a:pt x="120599" y="764235"/>
                                </a:lnTo>
                                <a:lnTo>
                                  <a:pt x="119672" y="745693"/>
                                </a:lnTo>
                                <a:lnTo>
                                  <a:pt x="119583" y="743927"/>
                                </a:lnTo>
                                <a:lnTo>
                                  <a:pt x="119507" y="742289"/>
                                </a:lnTo>
                                <a:lnTo>
                                  <a:pt x="118770" y="723049"/>
                                </a:lnTo>
                                <a:lnTo>
                                  <a:pt x="121373" y="706501"/>
                                </a:lnTo>
                                <a:lnTo>
                                  <a:pt x="121475" y="705815"/>
                                </a:lnTo>
                                <a:lnTo>
                                  <a:pt x="121869" y="703326"/>
                                </a:lnTo>
                                <a:lnTo>
                                  <a:pt x="122059" y="705815"/>
                                </a:lnTo>
                                <a:lnTo>
                                  <a:pt x="122224" y="703326"/>
                                </a:lnTo>
                                <a:lnTo>
                                  <a:pt x="122313" y="700989"/>
                                </a:lnTo>
                                <a:close/>
                              </a:path>
                              <a:path w="130175" h="2677160">
                                <a:moveTo>
                                  <a:pt x="123139" y="905192"/>
                                </a:moveTo>
                                <a:lnTo>
                                  <a:pt x="122364" y="895629"/>
                                </a:lnTo>
                                <a:lnTo>
                                  <a:pt x="121551" y="901928"/>
                                </a:lnTo>
                                <a:lnTo>
                                  <a:pt x="121272" y="914666"/>
                                </a:lnTo>
                                <a:lnTo>
                                  <a:pt x="122326" y="919543"/>
                                </a:lnTo>
                                <a:lnTo>
                                  <a:pt x="123139" y="905192"/>
                                </a:lnTo>
                                <a:close/>
                              </a:path>
                              <a:path w="130175" h="2677160">
                                <a:moveTo>
                                  <a:pt x="126936" y="2254745"/>
                                </a:moveTo>
                                <a:lnTo>
                                  <a:pt x="124841" y="2254593"/>
                                </a:lnTo>
                                <a:lnTo>
                                  <a:pt x="125501" y="2255812"/>
                                </a:lnTo>
                                <a:lnTo>
                                  <a:pt x="126161" y="2256307"/>
                                </a:lnTo>
                                <a:lnTo>
                                  <a:pt x="126936" y="2254745"/>
                                </a:lnTo>
                                <a:close/>
                              </a:path>
                              <a:path w="130175" h="2677160">
                                <a:moveTo>
                                  <a:pt x="126936" y="1372692"/>
                                </a:moveTo>
                                <a:lnTo>
                                  <a:pt x="123977" y="1375041"/>
                                </a:lnTo>
                                <a:lnTo>
                                  <a:pt x="124460" y="1381823"/>
                                </a:lnTo>
                                <a:lnTo>
                                  <a:pt x="124460" y="1388300"/>
                                </a:lnTo>
                                <a:lnTo>
                                  <a:pt x="126936" y="1372692"/>
                                </a:lnTo>
                                <a:close/>
                              </a:path>
                              <a:path w="130175" h="2677160">
                                <a:moveTo>
                                  <a:pt x="128447" y="2483637"/>
                                </a:moveTo>
                                <a:lnTo>
                                  <a:pt x="120586" y="2427516"/>
                                </a:lnTo>
                                <a:lnTo>
                                  <a:pt x="121894" y="2419578"/>
                                </a:lnTo>
                                <a:lnTo>
                                  <a:pt x="122402" y="2410002"/>
                                </a:lnTo>
                                <a:lnTo>
                                  <a:pt x="122339" y="2399881"/>
                                </a:lnTo>
                                <a:lnTo>
                                  <a:pt x="121958" y="2390292"/>
                                </a:lnTo>
                                <a:lnTo>
                                  <a:pt x="120929" y="2402281"/>
                                </a:lnTo>
                                <a:lnTo>
                                  <a:pt x="118541" y="2401722"/>
                                </a:lnTo>
                                <a:lnTo>
                                  <a:pt x="115811" y="2401862"/>
                                </a:lnTo>
                                <a:lnTo>
                                  <a:pt x="113703" y="2415959"/>
                                </a:lnTo>
                                <a:lnTo>
                                  <a:pt x="115087" y="2458402"/>
                                </a:lnTo>
                                <a:lnTo>
                                  <a:pt x="115951" y="2508275"/>
                                </a:lnTo>
                                <a:lnTo>
                                  <a:pt x="116014" y="2560497"/>
                                </a:lnTo>
                                <a:lnTo>
                                  <a:pt x="114998" y="2609964"/>
                                </a:lnTo>
                                <a:lnTo>
                                  <a:pt x="117906" y="2613342"/>
                                </a:lnTo>
                                <a:lnTo>
                                  <a:pt x="117652" y="2641168"/>
                                </a:lnTo>
                                <a:lnTo>
                                  <a:pt x="117779" y="2647899"/>
                                </a:lnTo>
                                <a:lnTo>
                                  <a:pt x="118364" y="2654096"/>
                                </a:lnTo>
                                <a:lnTo>
                                  <a:pt x="119697" y="2660053"/>
                                </a:lnTo>
                                <a:lnTo>
                                  <a:pt x="118706" y="2659735"/>
                                </a:lnTo>
                                <a:lnTo>
                                  <a:pt x="117779" y="2660281"/>
                                </a:lnTo>
                                <a:lnTo>
                                  <a:pt x="116852" y="2660383"/>
                                </a:lnTo>
                                <a:lnTo>
                                  <a:pt x="113588" y="2658211"/>
                                </a:lnTo>
                                <a:lnTo>
                                  <a:pt x="112509" y="2657043"/>
                                </a:lnTo>
                                <a:lnTo>
                                  <a:pt x="102362" y="2657894"/>
                                </a:lnTo>
                                <a:lnTo>
                                  <a:pt x="102958" y="2658973"/>
                                </a:lnTo>
                                <a:lnTo>
                                  <a:pt x="111239" y="2661424"/>
                                </a:lnTo>
                                <a:lnTo>
                                  <a:pt x="119354" y="2662796"/>
                                </a:lnTo>
                                <a:lnTo>
                                  <a:pt x="116763" y="2664231"/>
                                </a:lnTo>
                                <a:lnTo>
                                  <a:pt x="107391" y="2664041"/>
                                </a:lnTo>
                                <a:lnTo>
                                  <a:pt x="100012" y="2662415"/>
                                </a:lnTo>
                                <a:lnTo>
                                  <a:pt x="95377" y="2660065"/>
                                </a:lnTo>
                                <a:lnTo>
                                  <a:pt x="94259" y="2657703"/>
                                </a:lnTo>
                                <a:lnTo>
                                  <a:pt x="84823" y="2657932"/>
                                </a:lnTo>
                                <a:lnTo>
                                  <a:pt x="83807" y="2659151"/>
                                </a:lnTo>
                                <a:lnTo>
                                  <a:pt x="84734" y="2661259"/>
                                </a:lnTo>
                                <a:lnTo>
                                  <a:pt x="81114" y="2664104"/>
                                </a:lnTo>
                                <a:lnTo>
                                  <a:pt x="67360" y="2655468"/>
                                </a:lnTo>
                                <a:lnTo>
                                  <a:pt x="21983" y="2657716"/>
                                </a:lnTo>
                                <a:lnTo>
                                  <a:pt x="19697" y="2543556"/>
                                </a:lnTo>
                                <a:lnTo>
                                  <a:pt x="19545" y="2512796"/>
                                </a:lnTo>
                                <a:lnTo>
                                  <a:pt x="19659" y="2482215"/>
                                </a:lnTo>
                                <a:lnTo>
                                  <a:pt x="20104" y="2452052"/>
                                </a:lnTo>
                                <a:lnTo>
                                  <a:pt x="20942" y="2422563"/>
                                </a:lnTo>
                                <a:lnTo>
                                  <a:pt x="16941" y="2430170"/>
                                </a:lnTo>
                                <a:lnTo>
                                  <a:pt x="16598" y="2398179"/>
                                </a:lnTo>
                                <a:lnTo>
                                  <a:pt x="14376" y="2369464"/>
                                </a:lnTo>
                                <a:lnTo>
                                  <a:pt x="13347" y="2341715"/>
                                </a:lnTo>
                                <a:lnTo>
                                  <a:pt x="16598" y="2312619"/>
                                </a:lnTo>
                                <a:lnTo>
                                  <a:pt x="13169" y="2298674"/>
                                </a:lnTo>
                                <a:lnTo>
                                  <a:pt x="14960" y="2300859"/>
                                </a:lnTo>
                                <a:lnTo>
                                  <a:pt x="17221" y="2299093"/>
                                </a:lnTo>
                                <a:lnTo>
                                  <a:pt x="19634" y="2298166"/>
                                </a:lnTo>
                                <a:lnTo>
                                  <a:pt x="21869" y="2302827"/>
                                </a:lnTo>
                                <a:lnTo>
                                  <a:pt x="21297" y="2293302"/>
                                </a:lnTo>
                                <a:lnTo>
                                  <a:pt x="21272" y="2273820"/>
                                </a:lnTo>
                                <a:lnTo>
                                  <a:pt x="20777" y="2264067"/>
                                </a:lnTo>
                                <a:lnTo>
                                  <a:pt x="18884" y="2287054"/>
                                </a:lnTo>
                                <a:lnTo>
                                  <a:pt x="17297" y="2274887"/>
                                </a:lnTo>
                                <a:lnTo>
                                  <a:pt x="17322" y="2263406"/>
                                </a:lnTo>
                                <a:lnTo>
                                  <a:pt x="18554" y="2253958"/>
                                </a:lnTo>
                                <a:lnTo>
                                  <a:pt x="20548" y="2247836"/>
                                </a:lnTo>
                                <a:lnTo>
                                  <a:pt x="17729" y="2236686"/>
                                </a:lnTo>
                                <a:lnTo>
                                  <a:pt x="15176" y="2246134"/>
                                </a:lnTo>
                                <a:lnTo>
                                  <a:pt x="12750" y="2263432"/>
                                </a:lnTo>
                                <a:lnTo>
                                  <a:pt x="10299" y="2275840"/>
                                </a:lnTo>
                                <a:lnTo>
                                  <a:pt x="12331" y="2304516"/>
                                </a:lnTo>
                                <a:lnTo>
                                  <a:pt x="9842" y="2324023"/>
                                </a:lnTo>
                                <a:lnTo>
                                  <a:pt x="6540" y="2343175"/>
                                </a:lnTo>
                                <a:lnTo>
                                  <a:pt x="6172" y="2370785"/>
                                </a:lnTo>
                                <a:lnTo>
                                  <a:pt x="7772" y="2382456"/>
                                </a:lnTo>
                                <a:lnTo>
                                  <a:pt x="9182" y="2380284"/>
                                </a:lnTo>
                                <a:lnTo>
                                  <a:pt x="10541" y="2373058"/>
                                </a:lnTo>
                                <a:lnTo>
                                  <a:pt x="12026" y="2369566"/>
                                </a:lnTo>
                                <a:lnTo>
                                  <a:pt x="12382" y="2381440"/>
                                </a:lnTo>
                                <a:lnTo>
                                  <a:pt x="13093" y="2393048"/>
                                </a:lnTo>
                                <a:lnTo>
                                  <a:pt x="13512" y="2404046"/>
                                </a:lnTo>
                                <a:lnTo>
                                  <a:pt x="12992" y="2414079"/>
                                </a:lnTo>
                                <a:lnTo>
                                  <a:pt x="10883" y="2412314"/>
                                </a:lnTo>
                                <a:lnTo>
                                  <a:pt x="10096" y="2402802"/>
                                </a:lnTo>
                                <a:lnTo>
                                  <a:pt x="10668" y="2393251"/>
                                </a:lnTo>
                                <a:lnTo>
                                  <a:pt x="8712" y="2398814"/>
                                </a:lnTo>
                                <a:lnTo>
                                  <a:pt x="9271" y="2416187"/>
                                </a:lnTo>
                                <a:lnTo>
                                  <a:pt x="8216" y="2428036"/>
                                </a:lnTo>
                                <a:lnTo>
                                  <a:pt x="8737" y="2426512"/>
                                </a:lnTo>
                                <a:lnTo>
                                  <a:pt x="9550" y="2420239"/>
                                </a:lnTo>
                                <a:lnTo>
                                  <a:pt x="10591" y="2425052"/>
                                </a:lnTo>
                                <a:lnTo>
                                  <a:pt x="10693" y="2447734"/>
                                </a:lnTo>
                                <a:lnTo>
                                  <a:pt x="11798" y="2460066"/>
                                </a:lnTo>
                                <a:lnTo>
                                  <a:pt x="12611" y="2474772"/>
                                </a:lnTo>
                                <a:lnTo>
                                  <a:pt x="11811" y="2504579"/>
                                </a:lnTo>
                                <a:lnTo>
                                  <a:pt x="13131" y="2512644"/>
                                </a:lnTo>
                                <a:lnTo>
                                  <a:pt x="13106" y="2520543"/>
                                </a:lnTo>
                                <a:lnTo>
                                  <a:pt x="16281" y="2519222"/>
                                </a:lnTo>
                                <a:lnTo>
                                  <a:pt x="13906" y="2535529"/>
                                </a:lnTo>
                                <a:lnTo>
                                  <a:pt x="12344" y="2543556"/>
                                </a:lnTo>
                                <a:lnTo>
                                  <a:pt x="10871" y="2552789"/>
                                </a:lnTo>
                                <a:lnTo>
                                  <a:pt x="8775" y="2572715"/>
                                </a:lnTo>
                                <a:lnTo>
                                  <a:pt x="10629" y="2571242"/>
                                </a:lnTo>
                                <a:lnTo>
                                  <a:pt x="14897" y="2558859"/>
                                </a:lnTo>
                                <a:lnTo>
                                  <a:pt x="18872" y="2559088"/>
                                </a:lnTo>
                                <a:lnTo>
                                  <a:pt x="16573" y="2590838"/>
                                </a:lnTo>
                                <a:lnTo>
                                  <a:pt x="16649" y="2610726"/>
                                </a:lnTo>
                                <a:lnTo>
                                  <a:pt x="16992" y="2627261"/>
                                </a:lnTo>
                                <a:lnTo>
                                  <a:pt x="15494" y="2648915"/>
                                </a:lnTo>
                                <a:lnTo>
                                  <a:pt x="15290" y="2644749"/>
                                </a:lnTo>
                                <a:lnTo>
                                  <a:pt x="14249" y="2639174"/>
                                </a:lnTo>
                                <a:lnTo>
                                  <a:pt x="14795" y="2630335"/>
                                </a:lnTo>
                                <a:lnTo>
                                  <a:pt x="12687" y="2632341"/>
                                </a:lnTo>
                                <a:lnTo>
                                  <a:pt x="12319" y="2635859"/>
                                </a:lnTo>
                                <a:lnTo>
                                  <a:pt x="12928" y="2651048"/>
                                </a:lnTo>
                                <a:lnTo>
                                  <a:pt x="13893" y="2659811"/>
                                </a:lnTo>
                                <a:lnTo>
                                  <a:pt x="14452" y="2667939"/>
                                </a:lnTo>
                                <a:lnTo>
                                  <a:pt x="23228" y="2667216"/>
                                </a:lnTo>
                                <a:lnTo>
                                  <a:pt x="27063" y="2667571"/>
                                </a:lnTo>
                                <a:lnTo>
                                  <a:pt x="23291" y="2673997"/>
                                </a:lnTo>
                                <a:lnTo>
                                  <a:pt x="51435" y="2671572"/>
                                </a:lnTo>
                                <a:lnTo>
                                  <a:pt x="58420" y="2671280"/>
                                </a:lnTo>
                                <a:lnTo>
                                  <a:pt x="65392" y="2671394"/>
                                </a:lnTo>
                                <a:lnTo>
                                  <a:pt x="72148" y="2672067"/>
                                </a:lnTo>
                                <a:lnTo>
                                  <a:pt x="78511" y="2673426"/>
                                </a:lnTo>
                                <a:lnTo>
                                  <a:pt x="74815" y="2676652"/>
                                </a:lnTo>
                                <a:lnTo>
                                  <a:pt x="81927" y="2675598"/>
                                </a:lnTo>
                                <a:lnTo>
                                  <a:pt x="96735" y="2674353"/>
                                </a:lnTo>
                                <a:lnTo>
                                  <a:pt x="110604" y="2673731"/>
                                </a:lnTo>
                                <a:lnTo>
                                  <a:pt x="126428" y="2673337"/>
                                </a:lnTo>
                                <a:lnTo>
                                  <a:pt x="125679" y="2605506"/>
                                </a:lnTo>
                                <a:lnTo>
                                  <a:pt x="125107" y="2588349"/>
                                </a:lnTo>
                                <a:lnTo>
                                  <a:pt x="128041" y="2567851"/>
                                </a:lnTo>
                                <a:lnTo>
                                  <a:pt x="126136" y="2553220"/>
                                </a:lnTo>
                                <a:lnTo>
                                  <a:pt x="124968" y="2569464"/>
                                </a:lnTo>
                                <a:lnTo>
                                  <a:pt x="123139" y="2588349"/>
                                </a:lnTo>
                                <a:lnTo>
                                  <a:pt x="119278" y="2581618"/>
                                </a:lnTo>
                                <a:lnTo>
                                  <a:pt x="122580" y="2574467"/>
                                </a:lnTo>
                                <a:lnTo>
                                  <a:pt x="121564" y="2562123"/>
                                </a:lnTo>
                                <a:lnTo>
                                  <a:pt x="119570" y="2545232"/>
                                </a:lnTo>
                                <a:lnTo>
                                  <a:pt x="119900" y="2524480"/>
                                </a:lnTo>
                                <a:lnTo>
                                  <a:pt x="121716" y="2523007"/>
                                </a:lnTo>
                                <a:lnTo>
                                  <a:pt x="123609" y="2541447"/>
                                </a:lnTo>
                                <a:lnTo>
                                  <a:pt x="125704" y="2539123"/>
                                </a:lnTo>
                                <a:lnTo>
                                  <a:pt x="123583" y="2533573"/>
                                </a:lnTo>
                                <a:lnTo>
                                  <a:pt x="123202" y="2526652"/>
                                </a:lnTo>
                                <a:lnTo>
                                  <a:pt x="123418" y="2517965"/>
                                </a:lnTo>
                                <a:lnTo>
                                  <a:pt x="123101" y="2507157"/>
                                </a:lnTo>
                                <a:lnTo>
                                  <a:pt x="125044" y="2503563"/>
                                </a:lnTo>
                                <a:lnTo>
                                  <a:pt x="126187" y="2483662"/>
                                </a:lnTo>
                                <a:lnTo>
                                  <a:pt x="128447" y="2483637"/>
                                </a:lnTo>
                                <a:close/>
                              </a:path>
                              <a:path w="130175" h="2677160">
                                <a:moveTo>
                                  <a:pt x="130162" y="1874913"/>
                                </a:moveTo>
                                <a:lnTo>
                                  <a:pt x="129781" y="1862213"/>
                                </a:lnTo>
                                <a:lnTo>
                                  <a:pt x="129400" y="1849513"/>
                                </a:lnTo>
                                <a:lnTo>
                                  <a:pt x="127254" y="1836813"/>
                                </a:lnTo>
                                <a:lnTo>
                                  <a:pt x="125780" y="1811413"/>
                                </a:lnTo>
                                <a:lnTo>
                                  <a:pt x="127101" y="1798713"/>
                                </a:lnTo>
                                <a:lnTo>
                                  <a:pt x="125615" y="1786013"/>
                                </a:lnTo>
                                <a:lnTo>
                                  <a:pt x="124256" y="1773313"/>
                                </a:lnTo>
                                <a:lnTo>
                                  <a:pt x="122339" y="1760613"/>
                                </a:lnTo>
                                <a:lnTo>
                                  <a:pt x="120929" y="1760613"/>
                                </a:lnTo>
                                <a:lnTo>
                                  <a:pt x="122859" y="1747913"/>
                                </a:lnTo>
                                <a:lnTo>
                                  <a:pt x="124294" y="1747913"/>
                                </a:lnTo>
                                <a:lnTo>
                                  <a:pt x="124548" y="1735213"/>
                                </a:lnTo>
                                <a:lnTo>
                                  <a:pt x="122872" y="1722513"/>
                                </a:lnTo>
                                <a:lnTo>
                                  <a:pt x="123329" y="1709813"/>
                                </a:lnTo>
                                <a:lnTo>
                                  <a:pt x="124079" y="1697113"/>
                                </a:lnTo>
                                <a:lnTo>
                                  <a:pt x="123291" y="1684413"/>
                                </a:lnTo>
                                <a:lnTo>
                                  <a:pt x="125564" y="1697113"/>
                                </a:lnTo>
                                <a:lnTo>
                                  <a:pt x="126961" y="1697113"/>
                                </a:lnTo>
                                <a:lnTo>
                                  <a:pt x="129108" y="1709813"/>
                                </a:lnTo>
                                <a:lnTo>
                                  <a:pt x="129184" y="1697113"/>
                                </a:lnTo>
                                <a:lnTo>
                                  <a:pt x="129247" y="1684413"/>
                                </a:lnTo>
                                <a:lnTo>
                                  <a:pt x="126187" y="1659013"/>
                                </a:lnTo>
                                <a:lnTo>
                                  <a:pt x="125742" y="1633613"/>
                                </a:lnTo>
                                <a:lnTo>
                                  <a:pt x="128143" y="1633613"/>
                                </a:lnTo>
                                <a:lnTo>
                                  <a:pt x="129209" y="1620913"/>
                                </a:lnTo>
                                <a:lnTo>
                                  <a:pt x="127787" y="1620913"/>
                                </a:lnTo>
                                <a:lnTo>
                                  <a:pt x="126453" y="1608213"/>
                                </a:lnTo>
                                <a:lnTo>
                                  <a:pt x="126123" y="1595513"/>
                                </a:lnTo>
                                <a:lnTo>
                                  <a:pt x="124485" y="1595513"/>
                                </a:lnTo>
                                <a:lnTo>
                                  <a:pt x="125323" y="1570113"/>
                                </a:lnTo>
                                <a:lnTo>
                                  <a:pt x="125831" y="1557413"/>
                                </a:lnTo>
                                <a:lnTo>
                                  <a:pt x="126695" y="1532013"/>
                                </a:lnTo>
                                <a:lnTo>
                                  <a:pt x="128574" y="1519313"/>
                                </a:lnTo>
                                <a:lnTo>
                                  <a:pt x="122529" y="1493913"/>
                                </a:lnTo>
                                <a:lnTo>
                                  <a:pt x="125234" y="1468513"/>
                                </a:lnTo>
                                <a:lnTo>
                                  <a:pt x="124548" y="1443113"/>
                                </a:lnTo>
                                <a:lnTo>
                                  <a:pt x="121627" y="1405013"/>
                                </a:lnTo>
                                <a:lnTo>
                                  <a:pt x="117652" y="1392313"/>
                                </a:lnTo>
                                <a:lnTo>
                                  <a:pt x="117995" y="1379613"/>
                                </a:lnTo>
                                <a:lnTo>
                                  <a:pt x="118605" y="1366913"/>
                                </a:lnTo>
                                <a:lnTo>
                                  <a:pt x="119418" y="1354213"/>
                                </a:lnTo>
                                <a:lnTo>
                                  <a:pt x="120370" y="1354213"/>
                                </a:lnTo>
                                <a:lnTo>
                                  <a:pt x="122504" y="1366583"/>
                                </a:lnTo>
                                <a:lnTo>
                                  <a:pt x="122504" y="1367040"/>
                                </a:lnTo>
                                <a:lnTo>
                                  <a:pt x="122618" y="1371663"/>
                                </a:lnTo>
                                <a:lnTo>
                                  <a:pt x="123202" y="1375575"/>
                                </a:lnTo>
                                <a:lnTo>
                                  <a:pt x="123964" y="1375041"/>
                                </a:lnTo>
                                <a:lnTo>
                                  <a:pt x="123634" y="1370533"/>
                                </a:lnTo>
                                <a:lnTo>
                                  <a:pt x="123139" y="1366164"/>
                                </a:lnTo>
                                <a:lnTo>
                                  <a:pt x="122720" y="1363421"/>
                                </a:lnTo>
                                <a:lnTo>
                                  <a:pt x="123151" y="1354213"/>
                                </a:lnTo>
                                <a:lnTo>
                                  <a:pt x="123850" y="1341513"/>
                                </a:lnTo>
                                <a:lnTo>
                                  <a:pt x="123558" y="1328813"/>
                                </a:lnTo>
                                <a:lnTo>
                                  <a:pt x="121196" y="1316113"/>
                                </a:lnTo>
                                <a:lnTo>
                                  <a:pt x="121094" y="1303413"/>
                                </a:lnTo>
                                <a:lnTo>
                                  <a:pt x="122453" y="1303413"/>
                                </a:lnTo>
                                <a:lnTo>
                                  <a:pt x="124244" y="1290713"/>
                                </a:lnTo>
                                <a:lnTo>
                                  <a:pt x="125463" y="1290713"/>
                                </a:lnTo>
                                <a:lnTo>
                                  <a:pt x="123126" y="1252613"/>
                                </a:lnTo>
                                <a:lnTo>
                                  <a:pt x="123431" y="1239913"/>
                                </a:lnTo>
                                <a:lnTo>
                                  <a:pt x="124053" y="1214513"/>
                                </a:lnTo>
                                <a:lnTo>
                                  <a:pt x="124129" y="1201813"/>
                                </a:lnTo>
                                <a:lnTo>
                                  <a:pt x="124218" y="1189113"/>
                                </a:lnTo>
                                <a:lnTo>
                                  <a:pt x="124294" y="1176413"/>
                                </a:lnTo>
                                <a:lnTo>
                                  <a:pt x="119849" y="1163713"/>
                                </a:lnTo>
                                <a:lnTo>
                                  <a:pt x="119494" y="1176413"/>
                                </a:lnTo>
                                <a:lnTo>
                                  <a:pt x="118795" y="1189113"/>
                                </a:lnTo>
                                <a:lnTo>
                                  <a:pt x="118186" y="1214513"/>
                                </a:lnTo>
                                <a:lnTo>
                                  <a:pt x="118122" y="1239913"/>
                                </a:lnTo>
                                <a:lnTo>
                                  <a:pt x="117030" y="1239913"/>
                                </a:lnTo>
                                <a:lnTo>
                                  <a:pt x="115900" y="1227213"/>
                                </a:lnTo>
                                <a:lnTo>
                                  <a:pt x="114465" y="1227213"/>
                                </a:lnTo>
                                <a:lnTo>
                                  <a:pt x="114769" y="1201813"/>
                                </a:lnTo>
                                <a:lnTo>
                                  <a:pt x="115798" y="1189113"/>
                                </a:lnTo>
                                <a:lnTo>
                                  <a:pt x="116586" y="1163713"/>
                                </a:lnTo>
                                <a:lnTo>
                                  <a:pt x="116154" y="1151013"/>
                                </a:lnTo>
                                <a:lnTo>
                                  <a:pt x="123024" y="1151013"/>
                                </a:lnTo>
                                <a:lnTo>
                                  <a:pt x="124663" y="1112913"/>
                                </a:lnTo>
                                <a:lnTo>
                                  <a:pt x="122186" y="1074813"/>
                                </a:lnTo>
                                <a:lnTo>
                                  <a:pt x="120256" y="1049413"/>
                                </a:lnTo>
                                <a:lnTo>
                                  <a:pt x="123507" y="1011313"/>
                                </a:lnTo>
                                <a:lnTo>
                                  <a:pt x="122504" y="998613"/>
                                </a:lnTo>
                                <a:lnTo>
                                  <a:pt x="121310" y="973213"/>
                                </a:lnTo>
                                <a:lnTo>
                                  <a:pt x="119722" y="960513"/>
                                </a:lnTo>
                                <a:lnTo>
                                  <a:pt x="117538" y="935113"/>
                                </a:lnTo>
                                <a:lnTo>
                                  <a:pt x="119646" y="947813"/>
                                </a:lnTo>
                                <a:lnTo>
                                  <a:pt x="119049" y="935113"/>
                                </a:lnTo>
                                <a:lnTo>
                                  <a:pt x="118465" y="922413"/>
                                </a:lnTo>
                                <a:lnTo>
                                  <a:pt x="116586" y="909713"/>
                                </a:lnTo>
                                <a:lnTo>
                                  <a:pt x="111480" y="909713"/>
                                </a:lnTo>
                                <a:lnTo>
                                  <a:pt x="113322" y="922413"/>
                                </a:lnTo>
                                <a:lnTo>
                                  <a:pt x="114071" y="935113"/>
                                </a:lnTo>
                                <a:lnTo>
                                  <a:pt x="112585" y="947813"/>
                                </a:lnTo>
                                <a:lnTo>
                                  <a:pt x="110261" y="947813"/>
                                </a:lnTo>
                                <a:lnTo>
                                  <a:pt x="108496" y="960513"/>
                                </a:lnTo>
                                <a:lnTo>
                                  <a:pt x="110274" y="985913"/>
                                </a:lnTo>
                                <a:lnTo>
                                  <a:pt x="113093" y="998613"/>
                                </a:lnTo>
                                <a:lnTo>
                                  <a:pt x="115379" y="1024013"/>
                                </a:lnTo>
                                <a:lnTo>
                                  <a:pt x="115557" y="1036713"/>
                                </a:lnTo>
                                <a:lnTo>
                                  <a:pt x="115773" y="1049413"/>
                                </a:lnTo>
                                <a:lnTo>
                                  <a:pt x="113652" y="1049413"/>
                                </a:lnTo>
                                <a:lnTo>
                                  <a:pt x="112077" y="1036713"/>
                                </a:lnTo>
                                <a:lnTo>
                                  <a:pt x="112712" y="1062113"/>
                                </a:lnTo>
                                <a:lnTo>
                                  <a:pt x="114719" y="1074813"/>
                                </a:lnTo>
                                <a:lnTo>
                                  <a:pt x="116979" y="1087513"/>
                                </a:lnTo>
                                <a:lnTo>
                                  <a:pt x="118376" y="1100213"/>
                                </a:lnTo>
                                <a:lnTo>
                                  <a:pt x="112191" y="1112913"/>
                                </a:lnTo>
                                <a:lnTo>
                                  <a:pt x="113334" y="1138313"/>
                                </a:lnTo>
                                <a:lnTo>
                                  <a:pt x="115557" y="1176413"/>
                                </a:lnTo>
                                <a:lnTo>
                                  <a:pt x="112623" y="1214513"/>
                                </a:lnTo>
                                <a:lnTo>
                                  <a:pt x="113207" y="1227213"/>
                                </a:lnTo>
                                <a:lnTo>
                                  <a:pt x="113334" y="1239913"/>
                                </a:lnTo>
                                <a:lnTo>
                                  <a:pt x="113461" y="1252613"/>
                                </a:lnTo>
                                <a:lnTo>
                                  <a:pt x="114058" y="1278013"/>
                                </a:lnTo>
                                <a:lnTo>
                                  <a:pt x="115684" y="1303413"/>
                                </a:lnTo>
                                <a:lnTo>
                                  <a:pt x="113880" y="1290713"/>
                                </a:lnTo>
                                <a:lnTo>
                                  <a:pt x="112953" y="1316113"/>
                                </a:lnTo>
                                <a:lnTo>
                                  <a:pt x="110871" y="1316113"/>
                                </a:lnTo>
                                <a:lnTo>
                                  <a:pt x="114325" y="1341513"/>
                                </a:lnTo>
                                <a:lnTo>
                                  <a:pt x="113753" y="1366913"/>
                                </a:lnTo>
                                <a:lnTo>
                                  <a:pt x="113626" y="1392313"/>
                                </a:lnTo>
                                <a:lnTo>
                                  <a:pt x="118414" y="1417713"/>
                                </a:lnTo>
                                <a:lnTo>
                                  <a:pt x="117246" y="1430413"/>
                                </a:lnTo>
                                <a:lnTo>
                                  <a:pt x="117462" y="1443113"/>
                                </a:lnTo>
                                <a:lnTo>
                                  <a:pt x="116471" y="1455813"/>
                                </a:lnTo>
                                <a:lnTo>
                                  <a:pt x="114922" y="1455813"/>
                                </a:lnTo>
                                <a:lnTo>
                                  <a:pt x="114604" y="1468513"/>
                                </a:lnTo>
                                <a:lnTo>
                                  <a:pt x="115836" y="1468513"/>
                                </a:lnTo>
                                <a:lnTo>
                                  <a:pt x="116535" y="1481213"/>
                                </a:lnTo>
                                <a:lnTo>
                                  <a:pt x="114579" y="1493913"/>
                                </a:lnTo>
                                <a:lnTo>
                                  <a:pt x="114757" y="1506613"/>
                                </a:lnTo>
                                <a:lnTo>
                                  <a:pt x="116230" y="1519313"/>
                                </a:lnTo>
                                <a:lnTo>
                                  <a:pt x="120865" y="1519313"/>
                                </a:lnTo>
                                <a:lnTo>
                                  <a:pt x="119761" y="1544713"/>
                                </a:lnTo>
                                <a:lnTo>
                                  <a:pt x="118287" y="1557413"/>
                                </a:lnTo>
                                <a:lnTo>
                                  <a:pt x="116166" y="1557413"/>
                                </a:lnTo>
                                <a:lnTo>
                                  <a:pt x="113131" y="1570113"/>
                                </a:lnTo>
                                <a:lnTo>
                                  <a:pt x="115976" y="1582813"/>
                                </a:lnTo>
                                <a:lnTo>
                                  <a:pt x="117017" y="1595513"/>
                                </a:lnTo>
                                <a:lnTo>
                                  <a:pt x="117551" y="1608213"/>
                                </a:lnTo>
                                <a:lnTo>
                                  <a:pt x="118897" y="1620913"/>
                                </a:lnTo>
                                <a:lnTo>
                                  <a:pt x="119253" y="1608213"/>
                                </a:lnTo>
                                <a:lnTo>
                                  <a:pt x="119926" y="1608213"/>
                                </a:lnTo>
                                <a:lnTo>
                                  <a:pt x="120967" y="1595513"/>
                                </a:lnTo>
                                <a:lnTo>
                                  <a:pt x="122364" y="1608213"/>
                                </a:lnTo>
                                <a:lnTo>
                                  <a:pt x="122478" y="1620913"/>
                                </a:lnTo>
                                <a:lnTo>
                                  <a:pt x="122580" y="1633613"/>
                                </a:lnTo>
                                <a:lnTo>
                                  <a:pt x="124053" y="1646313"/>
                                </a:lnTo>
                                <a:lnTo>
                                  <a:pt x="125958" y="1659013"/>
                                </a:lnTo>
                                <a:lnTo>
                                  <a:pt x="127533" y="1684413"/>
                                </a:lnTo>
                                <a:lnTo>
                                  <a:pt x="124841" y="1684413"/>
                                </a:lnTo>
                                <a:lnTo>
                                  <a:pt x="124460" y="1671713"/>
                                </a:lnTo>
                                <a:lnTo>
                                  <a:pt x="122504" y="1684413"/>
                                </a:lnTo>
                                <a:lnTo>
                                  <a:pt x="120815" y="1659013"/>
                                </a:lnTo>
                                <a:lnTo>
                                  <a:pt x="119583" y="1646313"/>
                                </a:lnTo>
                                <a:lnTo>
                                  <a:pt x="118033" y="1633613"/>
                                </a:lnTo>
                                <a:lnTo>
                                  <a:pt x="115443" y="1620913"/>
                                </a:lnTo>
                                <a:lnTo>
                                  <a:pt x="115455" y="1646313"/>
                                </a:lnTo>
                                <a:lnTo>
                                  <a:pt x="115989" y="1671713"/>
                                </a:lnTo>
                                <a:lnTo>
                                  <a:pt x="117055" y="1709813"/>
                                </a:lnTo>
                                <a:lnTo>
                                  <a:pt x="118706" y="1735213"/>
                                </a:lnTo>
                                <a:lnTo>
                                  <a:pt x="117894" y="1747913"/>
                                </a:lnTo>
                                <a:lnTo>
                                  <a:pt x="116878" y="1747913"/>
                                </a:lnTo>
                                <a:lnTo>
                                  <a:pt x="115912" y="1735213"/>
                                </a:lnTo>
                                <a:lnTo>
                                  <a:pt x="115265" y="1747913"/>
                                </a:lnTo>
                                <a:lnTo>
                                  <a:pt x="115163" y="1760613"/>
                                </a:lnTo>
                                <a:lnTo>
                                  <a:pt x="115062" y="1773313"/>
                                </a:lnTo>
                                <a:lnTo>
                                  <a:pt x="117043" y="1798713"/>
                                </a:lnTo>
                                <a:lnTo>
                                  <a:pt x="119024" y="1811413"/>
                                </a:lnTo>
                                <a:lnTo>
                                  <a:pt x="118821" y="1836813"/>
                                </a:lnTo>
                                <a:lnTo>
                                  <a:pt x="115658" y="1836813"/>
                                </a:lnTo>
                                <a:lnTo>
                                  <a:pt x="117335" y="1849513"/>
                                </a:lnTo>
                                <a:lnTo>
                                  <a:pt x="117208" y="1862213"/>
                                </a:lnTo>
                                <a:lnTo>
                                  <a:pt x="117081" y="1874913"/>
                                </a:lnTo>
                                <a:lnTo>
                                  <a:pt x="116471" y="1913013"/>
                                </a:lnTo>
                                <a:lnTo>
                                  <a:pt x="117094" y="1938413"/>
                                </a:lnTo>
                                <a:lnTo>
                                  <a:pt x="119748" y="1925713"/>
                                </a:lnTo>
                                <a:lnTo>
                                  <a:pt x="120802" y="1938413"/>
                                </a:lnTo>
                                <a:lnTo>
                                  <a:pt x="118008" y="1938413"/>
                                </a:lnTo>
                                <a:lnTo>
                                  <a:pt x="119189" y="1963813"/>
                                </a:lnTo>
                                <a:lnTo>
                                  <a:pt x="120815" y="1989213"/>
                                </a:lnTo>
                                <a:lnTo>
                                  <a:pt x="119354" y="2027313"/>
                                </a:lnTo>
                                <a:lnTo>
                                  <a:pt x="122720" y="2027313"/>
                                </a:lnTo>
                                <a:lnTo>
                                  <a:pt x="125247" y="2040013"/>
                                </a:lnTo>
                                <a:lnTo>
                                  <a:pt x="126936" y="2052713"/>
                                </a:lnTo>
                                <a:lnTo>
                                  <a:pt x="127762" y="2078113"/>
                                </a:lnTo>
                                <a:lnTo>
                                  <a:pt x="126390" y="2090813"/>
                                </a:lnTo>
                                <a:lnTo>
                                  <a:pt x="124269" y="2078113"/>
                                </a:lnTo>
                                <a:lnTo>
                                  <a:pt x="122936" y="2078113"/>
                                </a:lnTo>
                                <a:lnTo>
                                  <a:pt x="123304" y="2065413"/>
                                </a:lnTo>
                                <a:lnTo>
                                  <a:pt x="121018" y="2052713"/>
                                </a:lnTo>
                                <a:lnTo>
                                  <a:pt x="117741" y="2040013"/>
                                </a:lnTo>
                                <a:lnTo>
                                  <a:pt x="115100" y="2014613"/>
                                </a:lnTo>
                                <a:lnTo>
                                  <a:pt x="116255" y="2040013"/>
                                </a:lnTo>
                                <a:lnTo>
                                  <a:pt x="116382" y="2052713"/>
                                </a:lnTo>
                                <a:lnTo>
                                  <a:pt x="116509" y="2065413"/>
                                </a:lnTo>
                                <a:lnTo>
                                  <a:pt x="116954" y="2090813"/>
                                </a:lnTo>
                                <a:lnTo>
                                  <a:pt x="118694" y="2103513"/>
                                </a:lnTo>
                                <a:lnTo>
                                  <a:pt x="114744" y="2090813"/>
                                </a:lnTo>
                                <a:lnTo>
                                  <a:pt x="115849" y="2116213"/>
                                </a:lnTo>
                                <a:lnTo>
                                  <a:pt x="118541" y="2128913"/>
                                </a:lnTo>
                                <a:lnTo>
                                  <a:pt x="120624" y="2141613"/>
                                </a:lnTo>
                                <a:lnTo>
                                  <a:pt x="119926" y="2154313"/>
                                </a:lnTo>
                                <a:lnTo>
                                  <a:pt x="117030" y="2154313"/>
                                </a:lnTo>
                                <a:lnTo>
                                  <a:pt x="116687" y="2192413"/>
                                </a:lnTo>
                                <a:lnTo>
                                  <a:pt x="116573" y="2205113"/>
                                </a:lnTo>
                                <a:lnTo>
                                  <a:pt x="115824" y="2255913"/>
                                </a:lnTo>
                                <a:lnTo>
                                  <a:pt x="115849" y="2319413"/>
                                </a:lnTo>
                                <a:lnTo>
                                  <a:pt x="118821" y="2357513"/>
                                </a:lnTo>
                                <a:lnTo>
                                  <a:pt x="123939" y="2357513"/>
                                </a:lnTo>
                                <a:lnTo>
                                  <a:pt x="126682" y="2344813"/>
                                </a:lnTo>
                                <a:lnTo>
                                  <a:pt x="128676" y="2344813"/>
                                </a:lnTo>
                                <a:lnTo>
                                  <a:pt x="126784" y="2319413"/>
                                </a:lnTo>
                                <a:lnTo>
                                  <a:pt x="124485" y="2294013"/>
                                </a:lnTo>
                                <a:lnTo>
                                  <a:pt x="122186" y="2281313"/>
                                </a:lnTo>
                                <a:lnTo>
                                  <a:pt x="120294" y="2255913"/>
                                </a:lnTo>
                                <a:lnTo>
                                  <a:pt x="122707" y="2255913"/>
                                </a:lnTo>
                                <a:lnTo>
                                  <a:pt x="120878" y="2243213"/>
                                </a:lnTo>
                                <a:lnTo>
                                  <a:pt x="119176" y="2230513"/>
                                </a:lnTo>
                                <a:lnTo>
                                  <a:pt x="117424" y="2243213"/>
                                </a:lnTo>
                                <a:lnTo>
                                  <a:pt x="117030" y="2230513"/>
                                </a:lnTo>
                                <a:lnTo>
                                  <a:pt x="118224" y="2217813"/>
                                </a:lnTo>
                                <a:lnTo>
                                  <a:pt x="119367" y="2217813"/>
                                </a:lnTo>
                                <a:lnTo>
                                  <a:pt x="118821" y="2205113"/>
                                </a:lnTo>
                                <a:lnTo>
                                  <a:pt x="123571" y="2205113"/>
                                </a:lnTo>
                                <a:lnTo>
                                  <a:pt x="124079" y="2217813"/>
                                </a:lnTo>
                                <a:lnTo>
                                  <a:pt x="128028" y="2217813"/>
                                </a:lnTo>
                                <a:lnTo>
                                  <a:pt x="126860" y="2205113"/>
                                </a:lnTo>
                                <a:lnTo>
                                  <a:pt x="125691" y="2192413"/>
                                </a:lnTo>
                                <a:lnTo>
                                  <a:pt x="129146" y="2192413"/>
                                </a:lnTo>
                                <a:lnTo>
                                  <a:pt x="127025" y="2167013"/>
                                </a:lnTo>
                                <a:lnTo>
                                  <a:pt x="127774" y="2141613"/>
                                </a:lnTo>
                                <a:lnTo>
                                  <a:pt x="129108" y="2128913"/>
                                </a:lnTo>
                                <a:lnTo>
                                  <a:pt x="128943" y="2116213"/>
                                </a:lnTo>
                                <a:lnTo>
                                  <a:pt x="128765" y="2103513"/>
                                </a:lnTo>
                                <a:lnTo>
                                  <a:pt x="127927" y="2116213"/>
                                </a:lnTo>
                                <a:lnTo>
                                  <a:pt x="125298" y="2116213"/>
                                </a:lnTo>
                                <a:lnTo>
                                  <a:pt x="125564" y="2103513"/>
                                </a:lnTo>
                                <a:lnTo>
                                  <a:pt x="124790" y="2103513"/>
                                </a:lnTo>
                                <a:lnTo>
                                  <a:pt x="126885" y="2090813"/>
                                </a:lnTo>
                                <a:lnTo>
                                  <a:pt x="127990" y="2078113"/>
                                </a:lnTo>
                                <a:lnTo>
                                  <a:pt x="128701" y="2078113"/>
                                </a:lnTo>
                                <a:lnTo>
                                  <a:pt x="129616" y="2065413"/>
                                </a:lnTo>
                                <a:lnTo>
                                  <a:pt x="127660" y="2052713"/>
                                </a:lnTo>
                                <a:lnTo>
                                  <a:pt x="125412" y="2040013"/>
                                </a:lnTo>
                                <a:lnTo>
                                  <a:pt x="123558" y="2027313"/>
                                </a:lnTo>
                                <a:lnTo>
                                  <a:pt x="122809" y="2001913"/>
                                </a:lnTo>
                                <a:lnTo>
                                  <a:pt x="125412" y="2001913"/>
                                </a:lnTo>
                                <a:lnTo>
                                  <a:pt x="126580" y="1989213"/>
                                </a:lnTo>
                                <a:lnTo>
                                  <a:pt x="127584" y="1976513"/>
                                </a:lnTo>
                                <a:lnTo>
                                  <a:pt x="129743" y="1963813"/>
                                </a:lnTo>
                                <a:lnTo>
                                  <a:pt x="127304" y="1951113"/>
                                </a:lnTo>
                                <a:lnTo>
                                  <a:pt x="126606" y="1938413"/>
                                </a:lnTo>
                                <a:lnTo>
                                  <a:pt x="126314" y="1925713"/>
                                </a:lnTo>
                                <a:lnTo>
                                  <a:pt x="125069" y="1913013"/>
                                </a:lnTo>
                                <a:lnTo>
                                  <a:pt x="124599" y="1900313"/>
                                </a:lnTo>
                                <a:lnTo>
                                  <a:pt x="124764" y="1900313"/>
                                </a:lnTo>
                                <a:lnTo>
                                  <a:pt x="125628" y="1887613"/>
                                </a:lnTo>
                                <a:lnTo>
                                  <a:pt x="127889" y="1887613"/>
                                </a:lnTo>
                                <a:lnTo>
                                  <a:pt x="128003" y="1894890"/>
                                </a:lnTo>
                                <a:lnTo>
                                  <a:pt x="128003" y="1895602"/>
                                </a:lnTo>
                                <a:lnTo>
                                  <a:pt x="128016" y="1895462"/>
                                </a:lnTo>
                                <a:lnTo>
                                  <a:pt x="128104" y="1900313"/>
                                </a:lnTo>
                                <a:lnTo>
                                  <a:pt x="128181" y="1894217"/>
                                </a:lnTo>
                                <a:lnTo>
                                  <a:pt x="128320" y="1893163"/>
                                </a:lnTo>
                                <a:lnTo>
                                  <a:pt x="128270" y="1890344"/>
                                </a:lnTo>
                                <a:lnTo>
                                  <a:pt x="128231" y="1889874"/>
                                </a:lnTo>
                                <a:lnTo>
                                  <a:pt x="128270" y="1887613"/>
                                </a:lnTo>
                                <a:lnTo>
                                  <a:pt x="129374" y="1887613"/>
                                </a:lnTo>
                                <a:lnTo>
                                  <a:pt x="128917" y="1874913"/>
                                </a:lnTo>
                                <a:lnTo>
                                  <a:pt x="127977" y="1874913"/>
                                </a:lnTo>
                                <a:lnTo>
                                  <a:pt x="127469" y="1862213"/>
                                </a:lnTo>
                                <a:lnTo>
                                  <a:pt x="129628" y="1862213"/>
                                </a:lnTo>
                                <a:lnTo>
                                  <a:pt x="130162" y="1874913"/>
                                </a:lnTo>
                                <a:close/>
                              </a:path>
                            </a:pathLst>
                          </a:custGeom>
                          <a:solidFill>
                            <a:srgbClr val="6993CC"/>
                          </a:solidFill>
                        </wps:spPr>
                        <wps:bodyPr wrap="square" lIns="0" tIns="0" rIns="0" bIns="0" rtlCol="0">
                          <a:prstTxWarp prst="textNoShape">
                            <a:avLst/>
                          </a:prstTxWarp>
                          <a:noAutofit/>
                        </wps:bodyPr>
                      </wps:wsp>
                      <pic:pic>
                        <pic:nvPicPr>
                          <pic:cNvPr id="369" name="Image 369"/>
                          <pic:cNvPicPr/>
                        </pic:nvPicPr>
                        <pic:blipFill>
                          <a:blip r:embed="rId118" cstate="print"/>
                          <a:stretch>
                            <a:fillRect/>
                          </a:stretch>
                        </pic:blipFill>
                        <pic:spPr>
                          <a:xfrm>
                            <a:off x="16921" y="4182540"/>
                            <a:ext cx="96392" cy="269204"/>
                          </a:xfrm>
                          <a:prstGeom prst="rect">
                            <a:avLst/>
                          </a:prstGeom>
                        </pic:spPr>
                      </pic:pic>
                      <wps:wsp>
                        <wps:cNvPr id="370" name="Graphic 370"/>
                        <wps:cNvSpPr/>
                        <wps:spPr>
                          <a:xfrm>
                            <a:off x="76" y="37258"/>
                            <a:ext cx="130175" cy="3258820"/>
                          </a:xfrm>
                          <a:custGeom>
                            <a:avLst/>
                            <a:gdLst/>
                            <a:ahLst/>
                            <a:cxnLst/>
                            <a:rect l="l" t="t" r="r" b="b"/>
                            <a:pathLst>
                              <a:path w="130175" h="3258820">
                                <a:moveTo>
                                  <a:pt x="2057" y="2405900"/>
                                </a:moveTo>
                                <a:lnTo>
                                  <a:pt x="1333" y="2403424"/>
                                </a:lnTo>
                                <a:lnTo>
                                  <a:pt x="711" y="2401405"/>
                                </a:lnTo>
                                <a:lnTo>
                                  <a:pt x="203" y="2400211"/>
                                </a:lnTo>
                                <a:lnTo>
                                  <a:pt x="495" y="2402103"/>
                                </a:lnTo>
                                <a:lnTo>
                                  <a:pt x="800" y="2403894"/>
                                </a:lnTo>
                                <a:lnTo>
                                  <a:pt x="584" y="2406777"/>
                                </a:lnTo>
                                <a:lnTo>
                                  <a:pt x="1181" y="2407043"/>
                                </a:lnTo>
                                <a:lnTo>
                                  <a:pt x="1663" y="2406624"/>
                                </a:lnTo>
                                <a:lnTo>
                                  <a:pt x="2057" y="2405900"/>
                                </a:lnTo>
                                <a:close/>
                              </a:path>
                              <a:path w="130175" h="3258820">
                                <a:moveTo>
                                  <a:pt x="2057" y="825665"/>
                                </a:moveTo>
                                <a:lnTo>
                                  <a:pt x="1333" y="823188"/>
                                </a:lnTo>
                                <a:lnTo>
                                  <a:pt x="711" y="821169"/>
                                </a:lnTo>
                                <a:lnTo>
                                  <a:pt x="203" y="819975"/>
                                </a:lnTo>
                                <a:lnTo>
                                  <a:pt x="495" y="821867"/>
                                </a:lnTo>
                                <a:lnTo>
                                  <a:pt x="800" y="823658"/>
                                </a:lnTo>
                                <a:lnTo>
                                  <a:pt x="584" y="826528"/>
                                </a:lnTo>
                                <a:lnTo>
                                  <a:pt x="1181" y="826808"/>
                                </a:lnTo>
                                <a:lnTo>
                                  <a:pt x="1663" y="826389"/>
                                </a:lnTo>
                                <a:lnTo>
                                  <a:pt x="2057" y="825665"/>
                                </a:lnTo>
                                <a:close/>
                              </a:path>
                              <a:path w="130175" h="3258820">
                                <a:moveTo>
                                  <a:pt x="3162" y="2447925"/>
                                </a:moveTo>
                                <a:lnTo>
                                  <a:pt x="1193" y="2427490"/>
                                </a:lnTo>
                                <a:lnTo>
                                  <a:pt x="2247" y="2442451"/>
                                </a:lnTo>
                                <a:lnTo>
                                  <a:pt x="3162" y="2447925"/>
                                </a:lnTo>
                                <a:close/>
                              </a:path>
                              <a:path w="130175" h="3258820">
                                <a:moveTo>
                                  <a:pt x="3162" y="867689"/>
                                </a:moveTo>
                                <a:lnTo>
                                  <a:pt x="1193" y="847255"/>
                                </a:lnTo>
                                <a:lnTo>
                                  <a:pt x="2247" y="862215"/>
                                </a:lnTo>
                                <a:lnTo>
                                  <a:pt x="3162" y="867689"/>
                                </a:lnTo>
                                <a:close/>
                              </a:path>
                              <a:path w="130175" h="3258820">
                                <a:moveTo>
                                  <a:pt x="3263" y="1987308"/>
                                </a:moveTo>
                                <a:lnTo>
                                  <a:pt x="3251" y="1985238"/>
                                </a:lnTo>
                                <a:lnTo>
                                  <a:pt x="2806" y="1986394"/>
                                </a:lnTo>
                                <a:lnTo>
                                  <a:pt x="3263" y="1987308"/>
                                </a:lnTo>
                                <a:close/>
                              </a:path>
                              <a:path w="130175" h="3258820">
                                <a:moveTo>
                                  <a:pt x="3263" y="407073"/>
                                </a:moveTo>
                                <a:lnTo>
                                  <a:pt x="3251" y="405003"/>
                                </a:lnTo>
                                <a:lnTo>
                                  <a:pt x="2806" y="406158"/>
                                </a:lnTo>
                                <a:lnTo>
                                  <a:pt x="3263" y="407073"/>
                                </a:lnTo>
                                <a:close/>
                              </a:path>
                              <a:path w="130175" h="3258820">
                                <a:moveTo>
                                  <a:pt x="3835" y="1791944"/>
                                </a:moveTo>
                                <a:lnTo>
                                  <a:pt x="3644" y="1790573"/>
                                </a:lnTo>
                                <a:lnTo>
                                  <a:pt x="3594" y="1790230"/>
                                </a:lnTo>
                                <a:lnTo>
                                  <a:pt x="3835" y="1791944"/>
                                </a:lnTo>
                                <a:close/>
                              </a:path>
                              <a:path w="130175" h="3258820">
                                <a:moveTo>
                                  <a:pt x="3835" y="211696"/>
                                </a:moveTo>
                                <a:lnTo>
                                  <a:pt x="3644" y="210324"/>
                                </a:lnTo>
                                <a:lnTo>
                                  <a:pt x="3594" y="209981"/>
                                </a:lnTo>
                                <a:lnTo>
                                  <a:pt x="3835" y="211696"/>
                                </a:lnTo>
                                <a:close/>
                              </a:path>
                              <a:path w="130175" h="3258820">
                                <a:moveTo>
                                  <a:pt x="4457" y="2460650"/>
                                </a:moveTo>
                                <a:lnTo>
                                  <a:pt x="4254" y="2460739"/>
                                </a:lnTo>
                                <a:lnTo>
                                  <a:pt x="4102" y="2460993"/>
                                </a:lnTo>
                                <a:lnTo>
                                  <a:pt x="3911" y="2461056"/>
                                </a:lnTo>
                                <a:lnTo>
                                  <a:pt x="4229" y="2463025"/>
                                </a:lnTo>
                                <a:lnTo>
                                  <a:pt x="4356" y="2462453"/>
                                </a:lnTo>
                                <a:lnTo>
                                  <a:pt x="4457" y="2460650"/>
                                </a:lnTo>
                                <a:close/>
                              </a:path>
                              <a:path w="130175" h="3258820">
                                <a:moveTo>
                                  <a:pt x="4457" y="880414"/>
                                </a:moveTo>
                                <a:lnTo>
                                  <a:pt x="4254" y="880503"/>
                                </a:lnTo>
                                <a:lnTo>
                                  <a:pt x="4102" y="880757"/>
                                </a:lnTo>
                                <a:lnTo>
                                  <a:pt x="3911" y="880821"/>
                                </a:lnTo>
                                <a:lnTo>
                                  <a:pt x="4229" y="882789"/>
                                </a:lnTo>
                                <a:lnTo>
                                  <a:pt x="4356" y="882218"/>
                                </a:lnTo>
                                <a:lnTo>
                                  <a:pt x="4457" y="880414"/>
                                </a:lnTo>
                                <a:close/>
                              </a:path>
                              <a:path w="130175" h="3258820">
                                <a:moveTo>
                                  <a:pt x="4483" y="2317712"/>
                                </a:moveTo>
                                <a:lnTo>
                                  <a:pt x="2959" y="2319401"/>
                                </a:lnTo>
                                <a:lnTo>
                                  <a:pt x="1778" y="2320772"/>
                                </a:lnTo>
                                <a:lnTo>
                                  <a:pt x="876" y="2332786"/>
                                </a:lnTo>
                                <a:lnTo>
                                  <a:pt x="2057" y="2328964"/>
                                </a:lnTo>
                                <a:lnTo>
                                  <a:pt x="3276" y="2323668"/>
                                </a:lnTo>
                                <a:lnTo>
                                  <a:pt x="4483" y="2317712"/>
                                </a:lnTo>
                                <a:close/>
                              </a:path>
                              <a:path w="130175" h="3258820">
                                <a:moveTo>
                                  <a:pt x="4483" y="737476"/>
                                </a:moveTo>
                                <a:lnTo>
                                  <a:pt x="2959" y="739165"/>
                                </a:lnTo>
                                <a:lnTo>
                                  <a:pt x="1778" y="740537"/>
                                </a:lnTo>
                                <a:lnTo>
                                  <a:pt x="876" y="752551"/>
                                </a:lnTo>
                                <a:lnTo>
                                  <a:pt x="2057" y="748715"/>
                                </a:lnTo>
                                <a:lnTo>
                                  <a:pt x="3276" y="743432"/>
                                </a:lnTo>
                                <a:lnTo>
                                  <a:pt x="4483" y="737476"/>
                                </a:lnTo>
                                <a:close/>
                              </a:path>
                              <a:path w="130175" h="3258820">
                                <a:moveTo>
                                  <a:pt x="4635" y="2212568"/>
                                </a:moveTo>
                                <a:lnTo>
                                  <a:pt x="4038" y="2208873"/>
                                </a:lnTo>
                                <a:lnTo>
                                  <a:pt x="3022" y="2210993"/>
                                </a:lnTo>
                                <a:lnTo>
                                  <a:pt x="1905" y="2208441"/>
                                </a:lnTo>
                                <a:lnTo>
                                  <a:pt x="1778" y="2216023"/>
                                </a:lnTo>
                                <a:lnTo>
                                  <a:pt x="2882" y="2218626"/>
                                </a:lnTo>
                                <a:lnTo>
                                  <a:pt x="4635" y="2212568"/>
                                </a:lnTo>
                                <a:close/>
                              </a:path>
                              <a:path w="130175" h="3258820">
                                <a:moveTo>
                                  <a:pt x="4635" y="632333"/>
                                </a:moveTo>
                                <a:lnTo>
                                  <a:pt x="4038" y="628637"/>
                                </a:lnTo>
                                <a:lnTo>
                                  <a:pt x="3022" y="630770"/>
                                </a:lnTo>
                                <a:lnTo>
                                  <a:pt x="1905" y="628205"/>
                                </a:lnTo>
                                <a:lnTo>
                                  <a:pt x="1778" y="635787"/>
                                </a:lnTo>
                                <a:lnTo>
                                  <a:pt x="2882" y="638403"/>
                                </a:lnTo>
                                <a:lnTo>
                                  <a:pt x="4635" y="632333"/>
                                </a:lnTo>
                                <a:close/>
                              </a:path>
                              <a:path w="130175" h="3258820">
                                <a:moveTo>
                                  <a:pt x="6426" y="378688"/>
                                </a:moveTo>
                                <a:lnTo>
                                  <a:pt x="6299" y="376745"/>
                                </a:lnTo>
                                <a:lnTo>
                                  <a:pt x="5930" y="374154"/>
                                </a:lnTo>
                                <a:lnTo>
                                  <a:pt x="5702" y="375450"/>
                                </a:lnTo>
                                <a:lnTo>
                                  <a:pt x="5651" y="377151"/>
                                </a:lnTo>
                                <a:lnTo>
                                  <a:pt x="6083" y="379882"/>
                                </a:lnTo>
                                <a:lnTo>
                                  <a:pt x="6426" y="378688"/>
                                </a:lnTo>
                                <a:close/>
                              </a:path>
                              <a:path w="130175" h="3258820">
                                <a:moveTo>
                                  <a:pt x="6908" y="2550058"/>
                                </a:moveTo>
                                <a:lnTo>
                                  <a:pt x="6604" y="2547670"/>
                                </a:lnTo>
                                <a:lnTo>
                                  <a:pt x="6057" y="2545486"/>
                                </a:lnTo>
                                <a:lnTo>
                                  <a:pt x="5092" y="2544216"/>
                                </a:lnTo>
                                <a:lnTo>
                                  <a:pt x="6908" y="2550058"/>
                                </a:lnTo>
                                <a:close/>
                              </a:path>
                              <a:path w="130175" h="3258820">
                                <a:moveTo>
                                  <a:pt x="6908" y="969822"/>
                                </a:moveTo>
                                <a:lnTo>
                                  <a:pt x="6604" y="967435"/>
                                </a:lnTo>
                                <a:lnTo>
                                  <a:pt x="6057" y="965263"/>
                                </a:lnTo>
                                <a:lnTo>
                                  <a:pt x="5092" y="963980"/>
                                </a:lnTo>
                                <a:lnTo>
                                  <a:pt x="6908" y="969822"/>
                                </a:lnTo>
                                <a:close/>
                              </a:path>
                              <a:path w="130175" h="3258820">
                                <a:moveTo>
                                  <a:pt x="7150" y="1975078"/>
                                </a:moveTo>
                                <a:lnTo>
                                  <a:pt x="3187" y="1975916"/>
                                </a:lnTo>
                                <a:lnTo>
                                  <a:pt x="3251" y="1985238"/>
                                </a:lnTo>
                                <a:lnTo>
                                  <a:pt x="7150" y="1975078"/>
                                </a:lnTo>
                                <a:close/>
                              </a:path>
                              <a:path w="130175" h="3258820">
                                <a:moveTo>
                                  <a:pt x="7150" y="394830"/>
                                </a:moveTo>
                                <a:lnTo>
                                  <a:pt x="3187" y="395681"/>
                                </a:lnTo>
                                <a:lnTo>
                                  <a:pt x="3251" y="405003"/>
                                </a:lnTo>
                                <a:lnTo>
                                  <a:pt x="7150" y="394830"/>
                                </a:lnTo>
                                <a:close/>
                              </a:path>
                              <a:path w="130175" h="3258820">
                                <a:moveTo>
                                  <a:pt x="7175" y="1869859"/>
                                </a:moveTo>
                                <a:lnTo>
                                  <a:pt x="6362" y="1869084"/>
                                </a:lnTo>
                                <a:lnTo>
                                  <a:pt x="4013" y="1871535"/>
                                </a:lnTo>
                                <a:lnTo>
                                  <a:pt x="7175" y="1869859"/>
                                </a:lnTo>
                                <a:close/>
                              </a:path>
                              <a:path w="130175" h="3258820">
                                <a:moveTo>
                                  <a:pt x="7175" y="289610"/>
                                </a:moveTo>
                                <a:lnTo>
                                  <a:pt x="6362" y="288848"/>
                                </a:lnTo>
                                <a:lnTo>
                                  <a:pt x="4013" y="291299"/>
                                </a:lnTo>
                                <a:lnTo>
                                  <a:pt x="7175" y="289610"/>
                                </a:lnTo>
                                <a:close/>
                              </a:path>
                              <a:path w="130175" h="3258820">
                                <a:moveTo>
                                  <a:pt x="9245" y="1534515"/>
                                </a:moveTo>
                                <a:lnTo>
                                  <a:pt x="8305" y="1537474"/>
                                </a:lnTo>
                                <a:lnTo>
                                  <a:pt x="8737" y="1536865"/>
                                </a:lnTo>
                                <a:lnTo>
                                  <a:pt x="9245" y="1534515"/>
                                </a:lnTo>
                                <a:close/>
                              </a:path>
                              <a:path w="130175" h="3258820">
                                <a:moveTo>
                                  <a:pt x="10668" y="1517065"/>
                                </a:moveTo>
                                <a:lnTo>
                                  <a:pt x="5880" y="1520659"/>
                                </a:lnTo>
                                <a:lnTo>
                                  <a:pt x="10617" y="1526540"/>
                                </a:lnTo>
                                <a:lnTo>
                                  <a:pt x="10198" y="1523479"/>
                                </a:lnTo>
                                <a:lnTo>
                                  <a:pt x="10147" y="1522196"/>
                                </a:lnTo>
                                <a:lnTo>
                                  <a:pt x="10668" y="1517065"/>
                                </a:lnTo>
                                <a:close/>
                              </a:path>
                              <a:path w="130175" h="3258820">
                                <a:moveTo>
                                  <a:pt x="11404" y="1527517"/>
                                </a:moveTo>
                                <a:lnTo>
                                  <a:pt x="10617" y="1526540"/>
                                </a:lnTo>
                                <a:lnTo>
                                  <a:pt x="10896" y="1528521"/>
                                </a:lnTo>
                                <a:lnTo>
                                  <a:pt x="11087" y="1528521"/>
                                </a:lnTo>
                                <a:lnTo>
                                  <a:pt x="11404" y="1527517"/>
                                </a:lnTo>
                                <a:close/>
                              </a:path>
                              <a:path w="130175" h="3258820">
                                <a:moveTo>
                                  <a:pt x="11468" y="1332217"/>
                                </a:moveTo>
                                <a:lnTo>
                                  <a:pt x="10147" y="1332496"/>
                                </a:lnTo>
                                <a:lnTo>
                                  <a:pt x="9588" y="1328839"/>
                                </a:lnTo>
                                <a:lnTo>
                                  <a:pt x="9271" y="1327023"/>
                                </a:lnTo>
                                <a:lnTo>
                                  <a:pt x="10325" y="1341932"/>
                                </a:lnTo>
                                <a:lnTo>
                                  <a:pt x="11468" y="1332217"/>
                                </a:lnTo>
                                <a:close/>
                              </a:path>
                              <a:path w="130175" h="3258820">
                                <a:moveTo>
                                  <a:pt x="11747" y="1796846"/>
                                </a:moveTo>
                                <a:lnTo>
                                  <a:pt x="9321" y="1794535"/>
                                </a:lnTo>
                                <a:lnTo>
                                  <a:pt x="10655" y="1797824"/>
                                </a:lnTo>
                                <a:lnTo>
                                  <a:pt x="11747" y="1796846"/>
                                </a:lnTo>
                                <a:close/>
                              </a:path>
                              <a:path w="130175" h="3258820">
                                <a:moveTo>
                                  <a:pt x="11747" y="216611"/>
                                </a:moveTo>
                                <a:lnTo>
                                  <a:pt x="9321" y="214299"/>
                                </a:lnTo>
                                <a:lnTo>
                                  <a:pt x="10655" y="217589"/>
                                </a:lnTo>
                                <a:lnTo>
                                  <a:pt x="11747" y="216611"/>
                                </a:lnTo>
                                <a:close/>
                              </a:path>
                              <a:path w="130175" h="3258820">
                                <a:moveTo>
                                  <a:pt x="12103" y="2764459"/>
                                </a:moveTo>
                                <a:lnTo>
                                  <a:pt x="10604" y="2755328"/>
                                </a:lnTo>
                                <a:lnTo>
                                  <a:pt x="9080" y="2758465"/>
                                </a:lnTo>
                                <a:lnTo>
                                  <a:pt x="12103" y="2764459"/>
                                </a:lnTo>
                                <a:close/>
                              </a:path>
                              <a:path w="130175" h="3258820">
                                <a:moveTo>
                                  <a:pt x="12103" y="1184224"/>
                                </a:moveTo>
                                <a:lnTo>
                                  <a:pt x="10604" y="1175092"/>
                                </a:lnTo>
                                <a:lnTo>
                                  <a:pt x="9080" y="1178229"/>
                                </a:lnTo>
                                <a:lnTo>
                                  <a:pt x="12103" y="1184224"/>
                                </a:lnTo>
                                <a:close/>
                              </a:path>
                              <a:path w="130175" h="3258820">
                                <a:moveTo>
                                  <a:pt x="12141" y="1707972"/>
                                </a:moveTo>
                                <a:lnTo>
                                  <a:pt x="10960" y="1703908"/>
                                </a:lnTo>
                                <a:lnTo>
                                  <a:pt x="10820" y="1705051"/>
                                </a:lnTo>
                                <a:lnTo>
                                  <a:pt x="10706" y="1706079"/>
                                </a:lnTo>
                                <a:lnTo>
                                  <a:pt x="12141" y="1707972"/>
                                </a:lnTo>
                                <a:close/>
                              </a:path>
                              <a:path w="130175" h="3258820">
                                <a:moveTo>
                                  <a:pt x="12141" y="127736"/>
                                </a:moveTo>
                                <a:lnTo>
                                  <a:pt x="10960" y="123672"/>
                                </a:lnTo>
                                <a:lnTo>
                                  <a:pt x="10820" y="124815"/>
                                </a:lnTo>
                                <a:lnTo>
                                  <a:pt x="10706" y="125844"/>
                                </a:lnTo>
                                <a:lnTo>
                                  <a:pt x="12141" y="127736"/>
                                </a:lnTo>
                                <a:close/>
                              </a:path>
                              <a:path w="130175" h="3258820">
                                <a:moveTo>
                                  <a:pt x="12509" y="1423022"/>
                                </a:moveTo>
                                <a:lnTo>
                                  <a:pt x="10820" y="1416735"/>
                                </a:lnTo>
                                <a:lnTo>
                                  <a:pt x="10693" y="1424343"/>
                                </a:lnTo>
                                <a:lnTo>
                                  <a:pt x="12509" y="1423022"/>
                                </a:lnTo>
                                <a:close/>
                              </a:path>
                              <a:path w="130175" h="3258820">
                                <a:moveTo>
                                  <a:pt x="13042" y="1779511"/>
                                </a:moveTo>
                                <a:lnTo>
                                  <a:pt x="7023" y="1784591"/>
                                </a:lnTo>
                                <a:lnTo>
                                  <a:pt x="5295" y="1790674"/>
                                </a:lnTo>
                                <a:lnTo>
                                  <a:pt x="9321" y="1794535"/>
                                </a:lnTo>
                                <a:lnTo>
                                  <a:pt x="9906" y="1792109"/>
                                </a:lnTo>
                                <a:lnTo>
                                  <a:pt x="13042" y="1779511"/>
                                </a:lnTo>
                                <a:close/>
                              </a:path>
                              <a:path w="130175" h="3258820">
                                <a:moveTo>
                                  <a:pt x="13042" y="199263"/>
                                </a:moveTo>
                                <a:lnTo>
                                  <a:pt x="7023" y="204343"/>
                                </a:lnTo>
                                <a:lnTo>
                                  <a:pt x="5295" y="210439"/>
                                </a:lnTo>
                                <a:lnTo>
                                  <a:pt x="9321" y="214299"/>
                                </a:lnTo>
                                <a:lnTo>
                                  <a:pt x="9906" y="211874"/>
                                </a:lnTo>
                                <a:lnTo>
                                  <a:pt x="13042" y="199263"/>
                                </a:lnTo>
                                <a:close/>
                              </a:path>
                              <a:path w="130175" h="3258820">
                                <a:moveTo>
                                  <a:pt x="14160" y="1884718"/>
                                </a:moveTo>
                                <a:lnTo>
                                  <a:pt x="13893" y="1884718"/>
                                </a:lnTo>
                                <a:lnTo>
                                  <a:pt x="13398" y="1885353"/>
                                </a:lnTo>
                                <a:lnTo>
                                  <a:pt x="14160" y="1884718"/>
                                </a:lnTo>
                                <a:close/>
                              </a:path>
                              <a:path w="130175" h="3258820">
                                <a:moveTo>
                                  <a:pt x="14160" y="304482"/>
                                </a:moveTo>
                                <a:lnTo>
                                  <a:pt x="13893" y="304482"/>
                                </a:lnTo>
                                <a:lnTo>
                                  <a:pt x="13398" y="305117"/>
                                </a:lnTo>
                                <a:lnTo>
                                  <a:pt x="14160" y="304482"/>
                                </a:lnTo>
                                <a:close/>
                              </a:path>
                              <a:path w="130175" h="3258820">
                                <a:moveTo>
                                  <a:pt x="14376" y="1825625"/>
                                </a:moveTo>
                                <a:lnTo>
                                  <a:pt x="10655" y="1797824"/>
                                </a:lnTo>
                                <a:lnTo>
                                  <a:pt x="7493" y="1800644"/>
                                </a:lnTo>
                                <a:lnTo>
                                  <a:pt x="4978" y="1802485"/>
                                </a:lnTo>
                                <a:lnTo>
                                  <a:pt x="4610" y="1797824"/>
                                </a:lnTo>
                                <a:lnTo>
                                  <a:pt x="4495" y="1796415"/>
                                </a:lnTo>
                                <a:lnTo>
                                  <a:pt x="3886" y="1792109"/>
                                </a:lnTo>
                                <a:lnTo>
                                  <a:pt x="3784" y="1796415"/>
                                </a:lnTo>
                                <a:lnTo>
                                  <a:pt x="3670" y="1800644"/>
                                </a:lnTo>
                                <a:lnTo>
                                  <a:pt x="2095" y="1811439"/>
                                </a:lnTo>
                                <a:lnTo>
                                  <a:pt x="431" y="1824101"/>
                                </a:lnTo>
                                <a:lnTo>
                                  <a:pt x="228" y="1831035"/>
                                </a:lnTo>
                                <a:lnTo>
                                  <a:pt x="114" y="1834426"/>
                                </a:lnTo>
                                <a:lnTo>
                                  <a:pt x="0" y="1838236"/>
                                </a:lnTo>
                                <a:lnTo>
                                  <a:pt x="1879" y="1849666"/>
                                </a:lnTo>
                                <a:lnTo>
                                  <a:pt x="5638" y="1855609"/>
                                </a:lnTo>
                                <a:lnTo>
                                  <a:pt x="9817" y="1860245"/>
                                </a:lnTo>
                                <a:lnTo>
                                  <a:pt x="12979" y="1867687"/>
                                </a:lnTo>
                                <a:lnTo>
                                  <a:pt x="7112" y="1831517"/>
                                </a:lnTo>
                                <a:lnTo>
                                  <a:pt x="7035" y="1831035"/>
                                </a:lnTo>
                                <a:lnTo>
                                  <a:pt x="8928" y="1834426"/>
                                </a:lnTo>
                                <a:lnTo>
                                  <a:pt x="10782" y="1833079"/>
                                </a:lnTo>
                                <a:lnTo>
                                  <a:pt x="11455" y="1841423"/>
                                </a:lnTo>
                                <a:lnTo>
                                  <a:pt x="11341" y="1833079"/>
                                </a:lnTo>
                                <a:lnTo>
                                  <a:pt x="11252" y="1831035"/>
                                </a:lnTo>
                                <a:lnTo>
                                  <a:pt x="10325" y="1824520"/>
                                </a:lnTo>
                                <a:lnTo>
                                  <a:pt x="9296" y="1818055"/>
                                </a:lnTo>
                                <a:lnTo>
                                  <a:pt x="9118" y="1811604"/>
                                </a:lnTo>
                                <a:lnTo>
                                  <a:pt x="9067" y="1809737"/>
                                </a:lnTo>
                                <a:lnTo>
                                  <a:pt x="11518" y="1811604"/>
                                </a:lnTo>
                                <a:lnTo>
                                  <a:pt x="11874" y="1817865"/>
                                </a:lnTo>
                                <a:lnTo>
                                  <a:pt x="12166" y="1824101"/>
                                </a:lnTo>
                                <a:lnTo>
                                  <a:pt x="12242" y="1825828"/>
                                </a:lnTo>
                                <a:lnTo>
                                  <a:pt x="14376" y="1825625"/>
                                </a:lnTo>
                                <a:close/>
                              </a:path>
                              <a:path w="130175" h="3258820">
                                <a:moveTo>
                                  <a:pt x="14376" y="245389"/>
                                </a:moveTo>
                                <a:lnTo>
                                  <a:pt x="10655" y="217589"/>
                                </a:lnTo>
                                <a:lnTo>
                                  <a:pt x="7493" y="220408"/>
                                </a:lnTo>
                                <a:lnTo>
                                  <a:pt x="4978" y="222250"/>
                                </a:lnTo>
                                <a:lnTo>
                                  <a:pt x="4610" y="217589"/>
                                </a:lnTo>
                                <a:lnTo>
                                  <a:pt x="4495" y="216166"/>
                                </a:lnTo>
                                <a:lnTo>
                                  <a:pt x="3886" y="211874"/>
                                </a:lnTo>
                                <a:lnTo>
                                  <a:pt x="3784" y="216166"/>
                                </a:lnTo>
                                <a:lnTo>
                                  <a:pt x="3670" y="220408"/>
                                </a:lnTo>
                                <a:lnTo>
                                  <a:pt x="2095" y="231203"/>
                                </a:lnTo>
                                <a:lnTo>
                                  <a:pt x="431" y="243865"/>
                                </a:lnTo>
                                <a:lnTo>
                                  <a:pt x="228" y="250799"/>
                                </a:lnTo>
                                <a:lnTo>
                                  <a:pt x="114" y="254190"/>
                                </a:lnTo>
                                <a:lnTo>
                                  <a:pt x="0" y="258000"/>
                                </a:lnTo>
                                <a:lnTo>
                                  <a:pt x="1879" y="269430"/>
                                </a:lnTo>
                                <a:lnTo>
                                  <a:pt x="5638" y="275374"/>
                                </a:lnTo>
                                <a:lnTo>
                                  <a:pt x="9817" y="280009"/>
                                </a:lnTo>
                                <a:lnTo>
                                  <a:pt x="12979" y="287451"/>
                                </a:lnTo>
                                <a:lnTo>
                                  <a:pt x="7112" y="251282"/>
                                </a:lnTo>
                                <a:lnTo>
                                  <a:pt x="7035" y="250799"/>
                                </a:lnTo>
                                <a:lnTo>
                                  <a:pt x="8928" y="254190"/>
                                </a:lnTo>
                                <a:lnTo>
                                  <a:pt x="10782" y="252844"/>
                                </a:lnTo>
                                <a:lnTo>
                                  <a:pt x="11455" y="261188"/>
                                </a:lnTo>
                                <a:lnTo>
                                  <a:pt x="11341" y="252844"/>
                                </a:lnTo>
                                <a:lnTo>
                                  <a:pt x="11252" y="250799"/>
                                </a:lnTo>
                                <a:lnTo>
                                  <a:pt x="10325" y="244284"/>
                                </a:lnTo>
                                <a:lnTo>
                                  <a:pt x="9296" y="237820"/>
                                </a:lnTo>
                                <a:lnTo>
                                  <a:pt x="9118" y="231368"/>
                                </a:lnTo>
                                <a:lnTo>
                                  <a:pt x="9067" y="229501"/>
                                </a:lnTo>
                                <a:lnTo>
                                  <a:pt x="11518" y="231368"/>
                                </a:lnTo>
                                <a:lnTo>
                                  <a:pt x="11874" y="237617"/>
                                </a:lnTo>
                                <a:lnTo>
                                  <a:pt x="12166" y="243865"/>
                                </a:lnTo>
                                <a:lnTo>
                                  <a:pt x="12242" y="245592"/>
                                </a:lnTo>
                                <a:lnTo>
                                  <a:pt x="14376" y="245389"/>
                                </a:lnTo>
                                <a:close/>
                              </a:path>
                              <a:path w="130175" h="3258820">
                                <a:moveTo>
                                  <a:pt x="14389" y="1925485"/>
                                </a:moveTo>
                                <a:lnTo>
                                  <a:pt x="14224" y="1909089"/>
                                </a:lnTo>
                                <a:lnTo>
                                  <a:pt x="10439" y="1890001"/>
                                </a:lnTo>
                                <a:lnTo>
                                  <a:pt x="10960" y="1887943"/>
                                </a:lnTo>
                                <a:lnTo>
                                  <a:pt x="12204" y="1886826"/>
                                </a:lnTo>
                                <a:lnTo>
                                  <a:pt x="13322" y="1885442"/>
                                </a:lnTo>
                                <a:lnTo>
                                  <a:pt x="11925" y="1886165"/>
                                </a:lnTo>
                                <a:lnTo>
                                  <a:pt x="9563" y="1881047"/>
                                </a:lnTo>
                                <a:lnTo>
                                  <a:pt x="8432" y="1881860"/>
                                </a:lnTo>
                                <a:lnTo>
                                  <a:pt x="6426" y="1889391"/>
                                </a:lnTo>
                                <a:lnTo>
                                  <a:pt x="7391" y="1898129"/>
                                </a:lnTo>
                                <a:lnTo>
                                  <a:pt x="9550" y="1907133"/>
                                </a:lnTo>
                                <a:lnTo>
                                  <a:pt x="11137" y="1915452"/>
                                </a:lnTo>
                                <a:lnTo>
                                  <a:pt x="9575" y="1926844"/>
                                </a:lnTo>
                                <a:lnTo>
                                  <a:pt x="8128" y="1926310"/>
                                </a:lnTo>
                                <a:lnTo>
                                  <a:pt x="6172" y="1922665"/>
                                </a:lnTo>
                                <a:lnTo>
                                  <a:pt x="3086" y="1924748"/>
                                </a:lnTo>
                                <a:lnTo>
                                  <a:pt x="3225" y="1917166"/>
                                </a:lnTo>
                                <a:lnTo>
                                  <a:pt x="4521" y="1916874"/>
                                </a:lnTo>
                                <a:lnTo>
                                  <a:pt x="4889" y="1906384"/>
                                </a:lnTo>
                                <a:lnTo>
                                  <a:pt x="2260" y="1919376"/>
                                </a:lnTo>
                                <a:lnTo>
                                  <a:pt x="2552" y="1932622"/>
                                </a:lnTo>
                                <a:lnTo>
                                  <a:pt x="4267" y="1944738"/>
                                </a:lnTo>
                                <a:lnTo>
                                  <a:pt x="5918" y="1954403"/>
                                </a:lnTo>
                                <a:lnTo>
                                  <a:pt x="5702" y="1955673"/>
                                </a:lnTo>
                                <a:lnTo>
                                  <a:pt x="5651" y="1957387"/>
                                </a:lnTo>
                                <a:lnTo>
                                  <a:pt x="6083" y="1960118"/>
                                </a:lnTo>
                                <a:lnTo>
                                  <a:pt x="6426" y="1958924"/>
                                </a:lnTo>
                                <a:lnTo>
                                  <a:pt x="6299" y="1956981"/>
                                </a:lnTo>
                                <a:lnTo>
                                  <a:pt x="5930" y="1954403"/>
                                </a:lnTo>
                                <a:lnTo>
                                  <a:pt x="6477" y="1951291"/>
                                </a:lnTo>
                                <a:lnTo>
                                  <a:pt x="8153" y="1950504"/>
                                </a:lnTo>
                                <a:lnTo>
                                  <a:pt x="7670" y="1944636"/>
                                </a:lnTo>
                                <a:lnTo>
                                  <a:pt x="9461" y="1955660"/>
                                </a:lnTo>
                                <a:lnTo>
                                  <a:pt x="12128" y="1947151"/>
                                </a:lnTo>
                                <a:lnTo>
                                  <a:pt x="13728" y="1937626"/>
                                </a:lnTo>
                                <a:lnTo>
                                  <a:pt x="14389" y="1925485"/>
                                </a:lnTo>
                                <a:close/>
                              </a:path>
                              <a:path w="130175" h="3258820">
                                <a:moveTo>
                                  <a:pt x="14389" y="345249"/>
                                </a:moveTo>
                                <a:lnTo>
                                  <a:pt x="14224" y="328853"/>
                                </a:lnTo>
                                <a:lnTo>
                                  <a:pt x="10439" y="309765"/>
                                </a:lnTo>
                                <a:lnTo>
                                  <a:pt x="10960" y="307708"/>
                                </a:lnTo>
                                <a:lnTo>
                                  <a:pt x="12204" y="306590"/>
                                </a:lnTo>
                                <a:lnTo>
                                  <a:pt x="13322" y="305206"/>
                                </a:lnTo>
                                <a:lnTo>
                                  <a:pt x="11925" y="305930"/>
                                </a:lnTo>
                                <a:lnTo>
                                  <a:pt x="9563" y="300812"/>
                                </a:lnTo>
                                <a:lnTo>
                                  <a:pt x="8432" y="301625"/>
                                </a:lnTo>
                                <a:lnTo>
                                  <a:pt x="6426" y="309156"/>
                                </a:lnTo>
                                <a:lnTo>
                                  <a:pt x="7391" y="317893"/>
                                </a:lnTo>
                                <a:lnTo>
                                  <a:pt x="9550" y="326898"/>
                                </a:lnTo>
                                <a:lnTo>
                                  <a:pt x="11137" y="335216"/>
                                </a:lnTo>
                                <a:lnTo>
                                  <a:pt x="9575" y="346608"/>
                                </a:lnTo>
                                <a:lnTo>
                                  <a:pt x="8128" y="346075"/>
                                </a:lnTo>
                                <a:lnTo>
                                  <a:pt x="6172" y="342430"/>
                                </a:lnTo>
                                <a:lnTo>
                                  <a:pt x="3086" y="344512"/>
                                </a:lnTo>
                                <a:lnTo>
                                  <a:pt x="3225" y="336931"/>
                                </a:lnTo>
                                <a:lnTo>
                                  <a:pt x="4521" y="336638"/>
                                </a:lnTo>
                                <a:lnTo>
                                  <a:pt x="4889" y="326148"/>
                                </a:lnTo>
                                <a:lnTo>
                                  <a:pt x="2260" y="339140"/>
                                </a:lnTo>
                                <a:lnTo>
                                  <a:pt x="2552" y="352374"/>
                                </a:lnTo>
                                <a:lnTo>
                                  <a:pt x="4267" y="364502"/>
                                </a:lnTo>
                                <a:lnTo>
                                  <a:pt x="5930" y="374154"/>
                                </a:lnTo>
                                <a:lnTo>
                                  <a:pt x="6477" y="371055"/>
                                </a:lnTo>
                                <a:lnTo>
                                  <a:pt x="8153" y="370268"/>
                                </a:lnTo>
                                <a:lnTo>
                                  <a:pt x="7670" y="364401"/>
                                </a:lnTo>
                                <a:lnTo>
                                  <a:pt x="9461" y="375424"/>
                                </a:lnTo>
                                <a:lnTo>
                                  <a:pt x="12128" y="366915"/>
                                </a:lnTo>
                                <a:lnTo>
                                  <a:pt x="13728" y="357390"/>
                                </a:lnTo>
                                <a:lnTo>
                                  <a:pt x="14389" y="345249"/>
                                </a:lnTo>
                                <a:close/>
                              </a:path>
                              <a:path w="130175" h="3258820">
                                <a:moveTo>
                                  <a:pt x="14541" y="1957387"/>
                                </a:moveTo>
                                <a:lnTo>
                                  <a:pt x="14249" y="1955520"/>
                                </a:lnTo>
                                <a:lnTo>
                                  <a:pt x="13843" y="1948967"/>
                                </a:lnTo>
                                <a:lnTo>
                                  <a:pt x="12534" y="1949284"/>
                                </a:lnTo>
                                <a:lnTo>
                                  <a:pt x="11963" y="1962645"/>
                                </a:lnTo>
                                <a:lnTo>
                                  <a:pt x="14541" y="1957387"/>
                                </a:lnTo>
                                <a:close/>
                              </a:path>
                              <a:path w="130175" h="3258820">
                                <a:moveTo>
                                  <a:pt x="14541" y="377151"/>
                                </a:moveTo>
                                <a:lnTo>
                                  <a:pt x="14249" y="375285"/>
                                </a:lnTo>
                                <a:lnTo>
                                  <a:pt x="13843" y="368731"/>
                                </a:lnTo>
                                <a:lnTo>
                                  <a:pt x="12534" y="369049"/>
                                </a:lnTo>
                                <a:lnTo>
                                  <a:pt x="11963" y="382409"/>
                                </a:lnTo>
                                <a:lnTo>
                                  <a:pt x="14541" y="377151"/>
                                </a:lnTo>
                                <a:close/>
                              </a:path>
                              <a:path w="130175" h="3258820">
                                <a:moveTo>
                                  <a:pt x="15138" y="1687080"/>
                                </a:moveTo>
                                <a:lnTo>
                                  <a:pt x="14846" y="1686153"/>
                                </a:lnTo>
                                <a:lnTo>
                                  <a:pt x="12331" y="1678254"/>
                                </a:lnTo>
                                <a:lnTo>
                                  <a:pt x="8839" y="1690357"/>
                                </a:lnTo>
                                <a:lnTo>
                                  <a:pt x="10147" y="1701139"/>
                                </a:lnTo>
                                <a:lnTo>
                                  <a:pt x="10960" y="1703908"/>
                                </a:lnTo>
                                <a:lnTo>
                                  <a:pt x="11836" y="1696339"/>
                                </a:lnTo>
                                <a:lnTo>
                                  <a:pt x="10960" y="1687080"/>
                                </a:lnTo>
                                <a:lnTo>
                                  <a:pt x="10871" y="1686153"/>
                                </a:lnTo>
                                <a:lnTo>
                                  <a:pt x="15138" y="1687080"/>
                                </a:lnTo>
                                <a:close/>
                              </a:path>
                              <a:path w="130175" h="3258820">
                                <a:moveTo>
                                  <a:pt x="15138" y="106845"/>
                                </a:moveTo>
                                <a:lnTo>
                                  <a:pt x="14846" y="105918"/>
                                </a:lnTo>
                                <a:lnTo>
                                  <a:pt x="12331" y="98018"/>
                                </a:lnTo>
                                <a:lnTo>
                                  <a:pt x="8839" y="110121"/>
                                </a:lnTo>
                                <a:lnTo>
                                  <a:pt x="10147" y="120904"/>
                                </a:lnTo>
                                <a:lnTo>
                                  <a:pt x="10960" y="123672"/>
                                </a:lnTo>
                                <a:lnTo>
                                  <a:pt x="11836" y="116103"/>
                                </a:lnTo>
                                <a:lnTo>
                                  <a:pt x="10960" y="106845"/>
                                </a:lnTo>
                                <a:lnTo>
                                  <a:pt x="10871" y="105918"/>
                                </a:lnTo>
                                <a:lnTo>
                                  <a:pt x="15138" y="106845"/>
                                </a:lnTo>
                                <a:close/>
                              </a:path>
                              <a:path w="130175" h="3258820">
                                <a:moveTo>
                                  <a:pt x="15925" y="1881085"/>
                                </a:moveTo>
                                <a:lnTo>
                                  <a:pt x="14160" y="1874989"/>
                                </a:lnTo>
                                <a:lnTo>
                                  <a:pt x="14503" y="1881085"/>
                                </a:lnTo>
                                <a:lnTo>
                                  <a:pt x="14566" y="1882101"/>
                                </a:lnTo>
                                <a:lnTo>
                                  <a:pt x="14351" y="1883498"/>
                                </a:lnTo>
                                <a:lnTo>
                                  <a:pt x="14224" y="1884299"/>
                                </a:lnTo>
                                <a:lnTo>
                                  <a:pt x="14859" y="1883498"/>
                                </a:lnTo>
                                <a:lnTo>
                                  <a:pt x="15925" y="1881085"/>
                                </a:lnTo>
                                <a:close/>
                              </a:path>
                              <a:path w="130175" h="3258820">
                                <a:moveTo>
                                  <a:pt x="15925" y="300850"/>
                                </a:moveTo>
                                <a:lnTo>
                                  <a:pt x="14160" y="294754"/>
                                </a:lnTo>
                                <a:lnTo>
                                  <a:pt x="14503" y="300850"/>
                                </a:lnTo>
                                <a:lnTo>
                                  <a:pt x="14566" y="301866"/>
                                </a:lnTo>
                                <a:lnTo>
                                  <a:pt x="14351" y="303263"/>
                                </a:lnTo>
                                <a:lnTo>
                                  <a:pt x="14224" y="304063"/>
                                </a:lnTo>
                                <a:lnTo>
                                  <a:pt x="14859" y="303263"/>
                                </a:lnTo>
                                <a:lnTo>
                                  <a:pt x="15925" y="300850"/>
                                </a:lnTo>
                                <a:close/>
                              </a:path>
                              <a:path w="130175" h="3258820">
                                <a:moveTo>
                                  <a:pt x="16014" y="1646174"/>
                                </a:moveTo>
                                <a:lnTo>
                                  <a:pt x="14401" y="1644650"/>
                                </a:lnTo>
                                <a:lnTo>
                                  <a:pt x="12788" y="1643049"/>
                                </a:lnTo>
                                <a:lnTo>
                                  <a:pt x="11468" y="1643341"/>
                                </a:lnTo>
                                <a:lnTo>
                                  <a:pt x="13081" y="1644904"/>
                                </a:lnTo>
                                <a:lnTo>
                                  <a:pt x="15087" y="1653006"/>
                                </a:lnTo>
                                <a:lnTo>
                                  <a:pt x="16014" y="1646174"/>
                                </a:lnTo>
                                <a:close/>
                              </a:path>
                              <a:path w="130175" h="3258820">
                                <a:moveTo>
                                  <a:pt x="16268" y="767257"/>
                                </a:moveTo>
                                <a:lnTo>
                                  <a:pt x="15963" y="769797"/>
                                </a:lnTo>
                                <a:lnTo>
                                  <a:pt x="15849" y="773049"/>
                                </a:lnTo>
                                <a:lnTo>
                                  <a:pt x="16268" y="767257"/>
                                </a:lnTo>
                                <a:close/>
                              </a:path>
                              <a:path w="130175" h="3258820">
                                <a:moveTo>
                                  <a:pt x="16611" y="1700161"/>
                                </a:moveTo>
                                <a:lnTo>
                                  <a:pt x="16446" y="1698358"/>
                                </a:lnTo>
                                <a:lnTo>
                                  <a:pt x="16332" y="1696440"/>
                                </a:lnTo>
                                <a:lnTo>
                                  <a:pt x="16332" y="1694434"/>
                                </a:lnTo>
                                <a:lnTo>
                                  <a:pt x="15621" y="1696974"/>
                                </a:lnTo>
                                <a:lnTo>
                                  <a:pt x="16040" y="1698675"/>
                                </a:lnTo>
                                <a:lnTo>
                                  <a:pt x="16611" y="1700161"/>
                                </a:lnTo>
                                <a:close/>
                              </a:path>
                              <a:path w="130175" h="3258820">
                                <a:moveTo>
                                  <a:pt x="16611" y="119913"/>
                                </a:moveTo>
                                <a:lnTo>
                                  <a:pt x="16446" y="118110"/>
                                </a:lnTo>
                                <a:lnTo>
                                  <a:pt x="16332" y="116192"/>
                                </a:lnTo>
                                <a:lnTo>
                                  <a:pt x="16332" y="114185"/>
                                </a:lnTo>
                                <a:lnTo>
                                  <a:pt x="15621" y="116725"/>
                                </a:lnTo>
                                <a:lnTo>
                                  <a:pt x="16040" y="118427"/>
                                </a:lnTo>
                                <a:lnTo>
                                  <a:pt x="16611" y="119913"/>
                                </a:lnTo>
                                <a:close/>
                              </a:path>
                              <a:path w="130175" h="3258820">
                                <a:moveTo>
                                  <a:pt x="17145" y="2560040"/>
                                </a:moveTo>
                                <a:lnTo>
                                  <a:pt x="16903" y="2558097"/>
                                </a:lnTo>
                                <a:lnTo>
                                  <a:pt x="16497" y="2555595"/>
                                </a:lnTo>
                                <a:lnTo>
                                  <a:pt x="16408" y="2555024"/>
                                </a:lnTo>
                                <a:lnTo>
                                  <a:pt x="16268" y="2555595"/>
                                </a:lnTo>
                                <a:lnTo>
                                  <a:pt x="17145" y="2560040"/>
                                </a:lnTo>
                                <a:close/>
                              </a:path>
                              <a:path w="130175" h="3258820">
                                <a:moveTo>
                                  <a:pt x="17145" y="979805"/>
                                </a:moveTo>
                                <a:lnTo>
                                  <a:pt x="16903" y="977861"/>
                                </a:lnTo>
                                <a:lnTo>
                                  <a:pt x="16497" y="975360"/>
                                </a:lnTo>
                                <a:lnTo>
                                  <a:pt x="16408" y="974788"/>
                                </a:lnTo>
                                <a:lnTo>
                                  <a:pt x="16268" y="975360"/>
                                </a:lnTo>
                                <a:lnTo>
                                  <a:pt x="17145" y="979805"/>
                                </a:lnTo>
                                <a:close/>
                              </a:path>
                              <a:path w="130175" h="3258820">
                                <a:moveTo>
                                  <a:pt x="120243" y="624573"/>
                                </a:moveTo>
                                <a:lnTo>
                                  <a:pt x="119176" y="631164"/>
                                </a:lnTo>
                                <a:lnTo>
                                  <a:pt x="119964" y="632117"/>
                                </a:lnTo>
                                <a:lnTo>
                                  <a:pt x="120243" y="624573"/>
                                </a:lnTo>
                                <a:close/>
                              </a:path>
                              <a:path w="130175" h="3258820">
                                <a:moveTo>
                                  <a:pt x="121958" y="1515300"/>
                                </a:moveTo>
                                <a:lnTo>
                                  <a:pt x="121716" y="1507248"/>
                                </a:lnTo>
                                <a:lnTo>
                                  <a:pt x="120713" y="1504518"/>
                                </a:lnTo>
                                <a:lnTo>
                                  <a:pt x="121424" y="1508887"/>
                                </a:lnTo>
                                <a:lnTo>
                                  <a:pt x="121958" y="1515300"/>
                                </a:lnTo>
                                <a:close/>
                              </a:path>
                              <a:path w="130175" h="3258820">
                                <a:moveTo>
                                  <a:pt x="122897" y="1601419"/>
                                </a:moveTo>
                                <a:lnTo>
                                  <a:pt x="122631" y="1599946"/>
                                </a:lnTo>
                                <a:lnTo>
                                  <a:pt x="122313" y="1598028"/>
                                </a:lnTo>
                                <a:lnTo>
                                  <a:pt x="121221" y="1599946"/>
                                </a:lnTo>
                                <a:lnTo>
                                  <a:pt x="122897" y="1601419"/>
                                </a:lnTo>
                                <a:close/>
                              </a:path>
                              <a:path w="130175" h="3258820">
                                <a:moveTo>
                                  <a:pt x="123139" y="631266"/>
                                </a:moveTo>
                                <a:lnTo>
                                  <a:pt x="122364" y="625576"/>
                                </a:lnTo>
                                <a:lnTo>
                                  <a:pt x="121551" y="629335"/>
                                </a:lnTo>
                                <a:lnTo>
                                  <a:pt x="121272" y="636905"/>
                                </a:lnTo>
                                <a:lnTo>
                                  <a:pt x="122326" y="639813"/>
                                </a:lnTo>
                                <a:lnTo>
                                  <a:pt x="123139" y="631266"/>
                                </a:lnTo>
                                <a:close/>
                              </a:path>
                              <a:path w="130175" h="3258820">
                                <a:moveTo>
                                  <a:pt x="123964" y="910958"/>
                                </a:moveTo>
                                <a:lnTo>
                                  <a:pt x="123634" y="908278"/>
                                </a:lnTo>
                                <a:lnTo>
                                  <a:pt x="123139" y="905662"/>
                                </a:lnTo>
                                <a:lnTo>
                                  <a:pt x="122555" y="903338"/>
                                </a:lnTo>
                                <a:lnTo>
                                  <a:pt x="122504" y="906195"/>
                                </a:lnTo>
                                <a:lnTo>
                                  <a:pt x="122618" y="908951"/>
                                </a:lnTo>
                                <a:lnTo>
                                  <a:pt x="123202" y="911275"/>
                                </a:lnTo>
                                <a:lnTo>
                                  <a:pt x="123964" y="910958"/>
                                </a:lnTo>
                                <a:close/>
                              </a:path>
                              <a:path w="130175" h="3258820">
                                <a:moveTo>
                                  <a:pt x="125704" y="1603895"/>
                                </a:moveTo>
                                <a:lnTo>
                                  <a:pt x="122897" y="1601419"/>
                                </a:lnTo>
                                <a:lnTo>
                                  <a:pt x="123609" y="1605280"/>
                                </a:lnTo>
                                <a:lnTo>
                                  <a:pt x="125704" y="1603895"/>
                                </a:lnTo>
                                <a:close/>
                              </a:path>
                              <a:path w="130175" h="3258820">
                                <a:moveTo>
                                  <a:pt x="126936" y="1434617"/>
                                </a:moveTo>
                                <a:lnTo>
                                  <a:pt x="124841" y="1434528"/>
                                </a:lnTo>
                                <a:lnTo>
                                  <a:pt x="125501" y="1435252"/>
                                </a:lnTo>
                                <a:lnTo>
                                  <a:pt x="126161" y="1435544"/>
                                </a:lnTo>
                                <a:lnTo>
                                  <a:pt x="126936" y="1434617"/>
                                </a:lnTo>
                                <a:close/>
                              </a:path>
                              <a:path w="130175" h="3258820">
                                <a:moveTo>
                                  <a:pt x="126936" y="909561"/>
                                </a:moveTo>
                                <a:lnTo>
                                  <a:pt x="123977" y="910958"/>
                                </a:lnTo>
                                <a:lnTo>
                                  <a:pt x="124460" y="914996"/>
                                </a:lnTo>
                                <a:lnTo>
                                  <a:pt x="124460" y="918857"/>
                                </a:lnTo>
                                <a:lnTo>
                                  <a:pt x="126936" y="909561"/>
                                </a:lnTo>
                                <a:close/>
                              </a:path>
                              <a:path w="130175" h="3258820">
                                <a:moveTo>
                                  <a:pt x="128320" y="1219377"/>
                                </a:moveTo>
                                <a:lnTo>
                                  <a:pt x="128270" y="1217701"/>
                                </a:lnTo>
                                <a:lnTo>
                                  <a:pt x="128104" y="1216126"/>
                                </a:lnTo>
                                <a:lnTo>
                                  <a:pt x="128003" y="1220825"/>
                                </a:lnTo>
                                <a:lnTo>
                                  <a:pt x="128320" y="1219377"/>
                                </a:lnTo>
                                <a:close/>
                              </a:path>
                              <a:path w="130175" h="3258820">
                                <a:moveTo>
                                  <a:pt x="129743" y="1257795"/>
                                </a:moveTo>
                                <a:lnTo>
                                  <a:pt x="127304" y="1252194"/>
                                </a:lnTo>
                                <a:lnTo>
                                  <a:pt x="126606" y="1242669"/>
                                </a:lnTo>
                                <a:lnTo>
                                  <a:pt x="126314" y="1233335"/>
                                </a:lnTo>
                                <a:lnTo>
                                  <a:pt x="125069" y="1228318"/>
                                </a:lnTo>
                                <a:lnTo>
                                  <a:pt x="124040" y="1220711"/>
                                </a:lnTo>
                                <a:lnTo>
                                  <a:pt x="124561" y="1210284"/>
                                </a:lnTo>
                                <a:lnTo>
                                  <a:pt x="127254" y="1210398"/>
                                </a:lnTo>
                                <a:lnTo>
                                  <a:pt x="127889" y="1213739"/>
                                </a:lnTo>
                                <a:lnTo>
                                  <a:pt x="128104" y="1216126"/>
                                </a:lnTo>
                                <a:lnTo>
                                  <a:pt x="128270" y="1208532"/>
                                </a:lnTo>
                                <a:lnTo>
                                  <a:pt x="128854" y="1209255"/>
                                </a:lnTo>
                                <a:lnTo>
                                  <a:pt x="129286" y="1209001"/>
                                </a:lnTo>
                                <a:lnTo>
                                  <a:pt x="129374" y="1209878"/>
                                </a:lnTo>
                                <a:lnTo>
                                  <a:pt x="129501" y="1203109"/>
                                </a:lnTo>
                                <a:lnTo>
                                  <a:pt x="125857" y="1203045"/>
                                </a:lnTo>
                                <a:lnTo>
                                  <a:pt x="128320" y="1194358"/>
                                </a:lnTo>
                                <a:lnTo>
                                  <a:pt x="129641" y="1194447"/>
                                </a:lnTo>
                                <a:lnTo>
                                  <a:pt x="129400" y="1190205"/>
                                </a:lnTo>
                                <a:lnTo>
                                  <a:pt x="127254" y="1178572"/>
                                </a:lnTo>
                                <a:lnTo>
                                  <a:pt x="125780" y="1167511"/>
                                </a:lnTo>
                                <a:lnTo>
                                  <a:pt x="127101" y="1156487"/>
                                </a:lnTo>
                                <a:lnTo>
                                  <a:pt x="125615" y="1151610"/>
                                </a:lnTo>
                                <a:lnTo>
                                  <a:pt x="124256" y="1144066"/>
                                </a:lnTo>
                                <a:lnTo>
                                  <a:pt x="122339" y="1137932"/>
                                </a:lnTo>
                                <a:lnTo>
                                  <a:pt x="120802" y="1137615"/>
                                </a:lnTo>
                                <a:lnTo>
                                  <a:pt x="120802" y="1240459"/>
                                </a:lnTo>
                                <a:lnTo>
                                  <a:pt x="119011" y="1243609"/>
                                </a:lnTo>
                                <a:lnTo>
                                  <a:pt x="119011" y="1238834"/>
                                </a:lnTo>
                                <a:lnTo>
                                  <a:pt x="119748" y="1237564"/>
                                </a:lnTo>
                                <a:lnTo>
                                  <a:pt x="120802" y="1240459"/>
                                </a:lnTo>
                                <a:lnTo>
                                  <a:pt x="120802" y="1137615"/>
                                </a:lnTo>
                                <a:lnTo>
                                  <a:pt x="119189" y="1137259"/>
                                </a:lnTo>
                                <a:lnTo>
                                  <a:pt x="121081" y="1131658"/>
                                </a:lnTo>
                                <a:lnTo>
                                  <a:pt x="125298" y="1133716"/>
                                </a:lnTo>
                                <a:lnTo>
                                  <a:pt x="124548" y="1118527"/>
                                </a:lnTo>
                                <a:lnTo>
                                  <a:pt x="122872" y="1112050"/>
                                </a:lnTo>
                                <a:lnTo>
                                  <a:pt x="124079" y="1098181"/>
                                </a:lnTo>
                                <a:lnTo>
                                  <a:pt x="123291" y="1090117"/>
                                </a:lnTo>
                                <a:lnTo>
                                  <a:pt x="125564" y="1096810"/>
                                </a:lnTo>
                                <a:lnTo>
                                  <a:pt x="126961" y="1097991"/>
                                </a:lnTo>
                                <a:lnTo>
                                  <a:pt x="129108" y="1103591"/>
                                </a:lnTo>
                                <a:lnTo>
                                  <a:pt x="129247" y="1094930"/>
                                </a:lnTo>
                                <a:lnTo>
                                  <a:pt x="127533" y="1082573"/>
                                </a:lnTo>
                                <a:lnTo>
                                  <a:pt x="127533" y="1092187"/>
                                </a:lnTo>
                                <a:lnTo>
                                  <a:pt x="124841" y="1094016"/>
                                </a:lnTo>
                                <a:lnTo>
                                  <a:pt x="124460" y="1081938"/>
                                </a:lnTo>
                                <a:lnTo>
                                  <a:pt x="122504" y="1089126"/>
                                </a:lnTo>
                                <a:lnTo>
                                  <a:pt x="119583" y="1067714"/>
                                </a:lnTo>
                                <a:lnTo>
                                  <a:pt x="119024" y="1064641"/>
                                </a:lnTo>
                                <a:lnTo>
                                  <a:pt x="119024" y="1169428"/>
                                </a:lnTo>
                                <a:lnTo>
                                  <a:pt x="118986" y="1171829"/>
                                </a:lnTo>
                                <a:lnTo>
                                  <a:pt x="118986" y="1169187"/>
                                </a:lnTo>
                                <a:lnTo>
                                  <a:pt x="119024" y="1169428"/>
                                </a:lnTo>
                                <a:lnTo>
                                  <a:pt x="119024" y="1064641"/>
                                </a:lnTo>
                                <a:lnTo>
                                  <a:pt x="118935" y="1064145"/>
                                </a:lnTo>
                                <a:lnTo>
                                  <a:pt x="118922" y="1052753"/>
                                </a:lnTo>
                                <a:lnTo>
                                  <a:pt x="119926" y="1043863"/>
                                </a:lnTo>
                                <a:lnTo>
                                  <a:pt x="120967" y="1041158"/>
                                </a:lnTo>
                                <a:lnTo>
                                  <a:pt x="122364" y="1044663"/>
                                </a:lnTo>
                                <a:lnTo>
                                  <a:pt x="122580" y="1060056"/>
                                </a:lnTo>
                                <a:lnTo>
                                  <a:pt x="124053" y="1069111"/>
                                </a:lnTo>
                                <a:lnTo>
                                  <a:pt x="125958" y="1077823"/>
                                </a:lnTo>
                                <a:lnTo>
                                  <a:pt x="127533" y="1092187"/>
                                </a:lnTo>
                                <a:lnTo>
                                  <a:pt x="127533" y="1082573"/>
                                </a:lnTo>
                                <a:lnTo>
                                  <a:pt x="126187" y="1072857"/>
                                </a:lnTo>
                                <a:lnTo>
                                  <a:pt x="125742" y="1059903"/>
                                </a:lnTo>
                                <a:lnTo>
                                  <a:pt x="126796" y="1058100"/>
                                </a:lnTo>
                                <a:lnTo>
                                  <a:pt x="128143" y="1058138"/>
                                </a:lnTo>
                                <a:lnTo>
                                  <a:pt x="129209" y="1056271"/>
                                </a:lnTo>
                                <a:lnTo>
                                  <a:pt x="127635" y="1049566"/>
                                </a:lnTo>
                                <a:lnTo>
                                  <a:pt x="123952" y="1041895"/>
                                </a:lnTo>
                                <a:lnTo>
                                  <a:pt x="127673" y="1035418"/>
                                </a:lnTo>
                                <a:lnTo>
                                  <a:pt x="124485" y="1036231"/>
                                </a:lnTo>
                                <a:lnTo>
                                  <a:pt x="125323" y="1026261"/>
                                </a:lnTo>
                                <a:lnTo>
                                  <a:pt x="125831" y="1015339"/>
                                </a:lnTo>
                                <a:lnTo>
                                  <a:pt x="126695" y="1004239"/>
                                </a:lnTo>
                                <a:lnTo>
                                  <a:pt x="128574" y="993800"/>
                                </a:lnTo>
                                <a:lnTo>
                                  <a:pt x="122529" y="978458"/>
                                </a:lnTo>
                                <a:lnTo>
                                  <a:pt x="125234" y="961986"/>
                                </a:lnTo>
                                <a:lnTo>
                                  <a:pt x="124548" y="944587"/>
                                </a:lnTo>
                                <a:lnTo>
                                  <a:pt x="121627" y="928001"/>
                                </a:lnTo>
                                <a:lnTo>
                                  <a:pt x="120865" y="925322"/>
                                </a:lnTo>
                                <a:lnTo>
                                  <a:pt x="120865" y="995387"/>
                                </a:lnTo>
                                <a:lnTo>
                                  <a:pt x="119761" y="1008214"/>
                                </a:lnTo>
                                <a:lnTo>
                                  <a:pt x="118910" y="1011758"/>
                                </a:lnTo>
                                <a:lnTo>
                                  <a:pt x="118897" y="991235"/>
                                </a:lnTo>
                                <a:lnTo>
                                  <a:pt x="120865" y="995387"/>
                                </a:lnTo>
                                <a:lnTo>
                                  <a:pt x="120865" y="925322"/>
                                </a:lnTo>
                                <a:lnTo>
                                  <a:pt x="118859" y="918248"/>
                                </a:lnTo>
                                <a:lnTo>
                                  <a:pt x="118846" y="896759"/>
                                </a:lnTo>
                                <a:lnTo>
                                  <a:pt x="119024" y="895057"/>
                                </a:lnTo>
                                <a:lnTo>
                                  <a:pt x="120370" y="895134"/>
                                </a:lnTo>
                                <a:lnTo>
                                  <a:pt x="122555" y="903338"/>
                                </a:lnTo>
                                <a:lnTo>
                                  <a:pt x="123850" y="886053"/>
                                </a:lnTo>
                                <a:lnTo>
                                  <a:pt x="123558" y="878332"/>
                                </a:lnTo>
                                <a:lnTo>
                                  <a:pt x="121196" y="872451"/>
                                </a:lnTo>
                                <a:lnTo>
                                  <a:pt x="119646" y="861034"/>
                                </a:lnTo>
                                <a:lnTo>
                                  <a:pt x="124663" y="864082"/>
                                </a:lnTo>
                                <a:lnTo>
                                  <a:pt x="125463" y="855599"/>
                                </a:lnTo>
                                <a:lnTo>
                                  <a:pt x="123126" y="835164"/>
                                </a:lnTo>
                                <a:lnTo>
                                  <a:pt x="124053" y="812114"/>
                                </a:lnTo>
                                <a:lnTo>
                                  <a:pt x="124294" y="792073"/>
                                </a:lnTo>
                                <a:lnTo>
                                  <a:pt x="119849" y="780630"/>
                                </a:lnTo>
                                <a:lnTo>
                                  <a:pt x="118808" y="800557"/>
                                </a:lnTo>
                                <a:lnTo>
                                  <a:pt x="118795" y="773772"/>
                                </a:lnTo>
                                <a:lnTo>
                                  <a:pt x="123024" y="775106"/>
                                </a:lnTo>
                                <a:lnTo>
                                  <a:pt x="124663" y="752424"/>
                                </a:lnTo>
                                <a:lnTo>
                                  <a:pt x="122186" y="730935"/>
                                </a:lnTo>
                                <a:lnTo>
                                  <a:pt x="120256" y="710704"/>
                                </a:lnTo>
                                <a:lnTo>
                                  <a:pt x="123507" y="691845"/>
                                </a:lnTo>
                                <a:lnTo>
                                  <a:pt x="121310" y="668578"/>
                                </a:lnTo>
                                <a:lnTo>
                                  <a:pt x="119722" y="657377"/>
                                </a:lnTo>
                                <a:lnTo>
                                  <a:pt x="118745" y="653237"/>
                                </a:lnTo>
                                <a:lnTo>
                                  <a:pt x="118732" y="648703"/>
                                </a:lnTo>
                                <a:lnTo>
                                  <a:pt x="119646" y="649135"/>
                                </a:lnTo>
                                <a:lnTo>
                                  <a:pt x="118732" y="642988"/>
                                </a:lnTo>
                                <a:lnTo>
                                  <a:pt x="118719" y="615340"/>
                                </a:lnTo>
                                <a:lnTo>
                                  <a:pt x="118884" y="613117"/>
                                </a:lnTo>
                                <a:lnTo>
                                  <a:pt x="119126" y="609993"/>
                                </a:lnTo>
                                <a:lnTo>
                                  <a:pt x="118706" y="601751"/>
                                </a:lnTo>
                                <a:lnTo>
                                  <a:pt x="118694" y="563092"/>
                                </a:lnTo>
                                <a:lnTo>
                                  <a:pt x="119011" y="560108"/>
                                </a:lnTo>
                                <a:lnTo>
                                  <a:pt x="120599" y="547357"/>
                                </a:lnTo>
                                <a:lnTo>
                                  <a:pt x="119672" y="536333"/>
                                </a:lnTo>
                                <a:lnTo>
                                  <a:pt x="119583" y="535266"/>
                                </a:lnTo>
                                <a:lnTo>
                                  <a:pt x="119507" y="534301"/>
                                </a:lnTo>
                                <a:lnTo>
                                  <a:pt x="118770" y="522846"/>
                                </a:lnTo>
                                <a:lnTo>
                                  <a:pt x="121373" y="512991"/>
                                </a:lnTo>
                                <a:lnTo>
                                  <a:pt x="121488" y="512584"/>
                                </a:lnTo>
                                <a:lnTo>
                                  <a:pt x="121869" y="511111"/>
                                </a:lnTo>
                                <a:lnTo>
                                  <a:pt x="122059" y="512584"/>
                                </a:lnTo>
                                <a:lnTo>
                                  <a:pt x="122110" y="512991"/>
                                </a:lnTo>
                                <a:lnTo>
                                  <a:pt x="122504" y="511111"/>
                                </a:lnTo>
                                <a:lnTo>
                                  <a:pt x="122809" y="509714"/>
                                </a:lnTo>
                                <a:lnTo>
                                  <a:pt x="122897" y="509244"/>
                                </a:lnTo>
                                <a:lnTo>
                                  <a:pt x="122631" y="508114"/>
                                </a:lnTo>
                                <a:lnTo>
                                  <a:pt x="121335" y="502564"/>
                                </a:lnTo>
                                <a:lnTo>
                                  <a:pt x="120650" y="497484"/>
                                </a:lnTo>
                                <a:lnTo>
                                  <a:pt x="120561" y="496874"/>
                                </a:lnTo>
                                <a:lnTo>
                                  <a:pt x="119494" y="498729"/>
                                </a:lnTo>
                                <a:lnTo>
                                  <a:pt x="119138" y="502386"/>
                                </a:lnTo>
                                <a:lnTo>
                                  <a:pt x="119062" y="503148"/>
                                </a:lnTo>
                                <a:lnTo>
                                  <a:pt x="118948" y="504342"/>
                                </a:lnTo>
                                <a:lnTo>
                                  <a:pt x="118821" y="504952"/>
                                </a:lnTo>
                                <a:lnTo>
                                  <a:pt x="118668" y="505574"/>
                                </a:lnTo>
                                <a:lnTo>
                                  <a:pt x="118643" y="467106"/>
                                </a:lnTo>
                                <a:lnTo>
                                  <a:pt x="120345" y="461975"/>
                                </a:lnTo>
                                <a:lnTo>
                                  <a:pt x="120383" y="461848"/>
                                </a:lnTo>
                                <a:lnTo>
                                  <a:pt x="118986" y="458711"/>
                                </a:lnTo>
                                <a:lnTo>
                                  <a:pt x="118922" y="458571"/>
                                </a:lnTo>
                                <a:lnTo>
                                  <a:pt x="118643" y="459041"/>
                                </a:lnTo>
                                <a:lnTo>
                                  <a:pt x="118440" y="0"/>
                                </a:lnTo>
                                <a:lnTo>
                                  <a:pt x="17551" y="38"/>
                                </a:lnTo>
                                <a:lnTo>
                                  <a:pt x="17551" y="1538363"/>
                                </a:lnTo>
                                <a:lnTo>
                                  <a:pt x="17462" y="2933611"/>
                                </a:lnTo>
                                <a:lnTo>
                                  <a:pt x="16573" y="2931249"/>
                                </a:lnTo>
                                <a:lnTo>
                                  <a:pt x="17018" y="2924619"/>
                                </a:lnTo>
                                <a:lnTo>
                                  <a:pt x="16814" y="2917952"/>
                                </a:lnTo>
                                <a:lnTo>
                                  <a:pt x="16941" y="2913342"/>
                                </a:lnTo>
                                <a:lnTo>
                                  <a:pt x="17449" y="2913176"/>
                                </a:lnTo>
                                <a:lnTo>
                                  <a:pt x="17462" y="2933611"/>
                                </a:lnTo>
                                <a:lnTo>
                                  <a:pt x="17462" y="1538465"/>
                                </a:lnTo>
                                <a:lnTo>
                                  <a:pt x="17360" y="2723223"/>
                                </a:lnTo>
                                <a:lnTo>
                                  <a:pt x="17360" y="2740291"/>
                                </a:lnTo>
                                <a:lnTo>
                                  <a:pt x="16522" y="2733891"/>
                                </a:lnTo>
                                <a:lnTo>
                                  <a:pt x="15240" y="2726245"/>
                                </a:lnTo>
                                <a:lnTo>
                                  <a:pt x="14897" y="2723692"/>
                                </a:lnTo>
                                <a:lnTo>
                                  <a:pt x="14770" y="2722765"/>
                                </a:lnTo>
                                <a:lnTo>
                                  <a:pt x="14681" y="2722118"/>
                                </a:lnTo>
                                <a:lnTo>
                                  <a:pt x="14579" y="2721406"/>
                                </a:lnTo>
                                <a:lnTo>
                                  <a:pt x="14478" y="2720644"/>
                                </a:lnTo>
                                <a:lnTo>
                                  <a:pt x="14376" y="2719857"/>
                                </a:lnTo>
                                <a:lnTo>
                                  <a:pt x="14312" y="2719362"/>
                                </a:lnTo>
                                <a:lnTo>
                                  <a:pt x="14198" y="2718536"/>
                                </a:lnTo>
                                <a:lnTo>
                                  <a:pt x="16408" y="2723692"/>
                                </a:lnTo>
                                <a:lnTo>
                                  <a:pt x="17360" y="2723223"/>
                                </a:lnTo>
                                <a:lnTo>
                                  <a:pt x="17360" y="1538579"/>
                                </a:lnTo>
                                <a:lnTo>
                                  <a:pt x="17322" y="2652953"/>
                                </a:lnTo>
                                <a:lnTo>
                                  <a:pt x="17322" y="2666619"/>
                                </a:lnTo>
                                <a:lnTo>
                                  <a:pt x="13322" y="2662580"/>
                                </a:lnTo>
                                <a:lnTo>
                                  <a:pt x="11950" y="2649791"/>
                                </a:lnTo>
                                <a:lnTo>
                                  <a:pt x="17322" y="2652953"/>
                                </a:lnTo>
                                <a:lnTo>
                                  <a:pt x="17322" y="1538630"/>
                                </a:lnTo>
                                <a:lnTo>
                                  <a:pt x="17284" y="2578455"/>
                                </a:lnTo>
                                <a:lnTo>
                                  <a:pt x="16332" y="2573464"/>
                                </a:lnTo>
                                <a:lnTo>
                                  <a:pt x="14808" y="2565603"/>
                                </a:lnTo>
                                <a:lnTo>
                                  <a:pt x="14185" y="2562364"/>
                                </a:lnTo>
                                <a:lnTo>
                                  <a:pt x="14147" y="2562136"/>
                                </a:lnTo>
                                <a:lnTo>
                                  <a:pt x="15163" y="2560040"/>
                                </a:lnTo>
                                <a:lnTo>
                                  <a:pt x="16268" y="2555595"/>
                                </a:lnTo>
                                <a:lnTo>
                                  <a:pt x="15773" y="2553081"/>
                                </a:lnTo>
                                <a:lnTo>
                                  <a:pt x="15659" y="2552484"/>
                                </a:lnTo>
                                <a:lnTo>
                                  <a:pt x="11899" y="2547239"/>
                                </a:lnTo>
                                <a:lnTo>
                                  <a:pt x="8724" y="2540825"/>
                                </a:lnTo>
                                <a:lnTo>
                                  <a:pt x="8597" y="2533154"/>
                                </a:lnTo>
                                <a:lnTo>
                                  <a:pt x="8521" y="2527998"/>
                                </a:lnTo>
                                <a:lnTo>
                                  <a:pt x="8509" y="2527376"/>
                                </a:lnTo>
                                <a:lnTo>
                                  <a:pt x="11531" y="2536202"/>
                                </a:lnTo>
                                <a:lnTo>
                                  <a:pt x="13538" y="2533154"/>
                                </a:lnTo>
                                <a:lnTo>
                                  <a:pt x="15392" y="2527376"/>
                                </a:lnTo>
                                <a:lnTo>
                                  <a:pt x="15544" y="2526906"/>
                                </a:lnTo>
                                <a:lnTo>
                                  <a:pt x="17259" y="2526461"/>
                                </a:lnTo>
                                <a:lnTo>
                                  <a:pt x="17284" y="2578455"/>
                                </a:lnTo>
                                <a:lnTo>
                                  <a:pt x="17284" y="1538668"/>
                                </a:lnTo>
                                <a:lnTo>
                                  <a:pt x="17221" y="2451354"/>
                                </a:lnTo>
                                <a:lnTo>
                                  <a:pt x="16281" y="2444229"/>
                                </a:lnTo>
                                <a:lnTo>
                                  <a:pt x="15621" y="2438882"/>
                                </a:lnTo>
                                <a:lnTo>
                                  <a:pt x="15074" y="2434298"/>
                                </a:lnTo>
                                <a:lnTo>
                                  <a:pt x="15024" y="2430500"/>
                                </a:lnTo>
                                <a:lnTo>
                                  <a:pt x="14922" y="2423579"/>
                                </a:lnTo>
                                <a:lnTo>
                                  <a:pt x="15748" y="2424366"/>
                                </a:lnTo>
                                <a:lnTo>
                                  <a:pt x="17056" y="2424074"/>
                                </a:lnTo>
                                <a:lnTo>
                                  <a:pt x="17208" y="2423744"/>
                                </a:lnTo>
                                <a:lnTo>
                                  <a:pt x="17221" y="2451354"/>
                                </a:lnTo>
                                <a:lnTo>
                                  <a:pt x="17221" y="1538744"/>
                                </a:lnTo>
                                <a:lnTo>
                                  <a:pt x="16941" y="1539049"/>
                                </a:lnTo>
                                <a:lnTo>
                                  <a:pt x="16814" y="1532102"/>
                                </a:lnTo>
                                <a:lnTo>
                                  <a:pt x="16764" y="1529461"/>
                                </a:lnTo>
                                <a:lnTo>
                                  <a:pt x="16649" y="1522437"/>
                                </a:lnTo>
                                <a:lnTo>
                                  <a:pt x="16598" y="1519999"/>
                                </a:lnTo>
                                <a:lnTo>
                                  <a:pt x="14478" y="1503692"/>
                                </a:lnTo>
                                <a:lnTo>
                                  <a:pt x="14389" y="1502968"/>
                                </a:lnTo>
                                <a:lnTo>
                                  <a:pt x="13398" y="1487258"/>
                                </a:lnTo>
                                <a:lnTo>
                                  <a:pt x="13347" y="1486382"/>
                                </a:lnTo>
                                <a:lnTo>
                                  <a:pt x="16598" y="1469072"/>
                                </a:lnTo>
                                <a:lnTo>
                                  <a:pt x="13169" y="1460766"/>
                                </a:lnTo>
                                <a:lnTo>
                                  <a:pt x="15138" y="1465389"/>
                                </a:lnTo>
                                <a:lnTo>
                                  <a:pt x="15582" y="1464233"/>
                                </a:lnTo>
                                <a:lnTo>
                                  <a:pt x="17094" y="1460766"/>
                                </a:lnTo>
                                <a:lnTo>
                                  <a:pt x="17500" y="1459814"/>
                                </a:lnTo>
                                <a:lnTo>
                                  <a:pt x="17551" y="1538363"/>
                                </a:lnTo>
                                <a:lnTo>
                                  <a:pt x="17551" y="38"/>
                                </a:lnTo>
                                <a:lnTo>
                                  <a:pt x="17500" y="1449959"/>
                                </a:lnTo>
                                <a:lnTo>
                                  <a:pt x="15494" y="1444269"/>
                                </a:lnTo>
                                <a:lnTo>
                                  <a:pt x="17487" y="1434096"/>
                                </a:lnTo>
                                <a:lnTo>
                                  <a:pt x="17500" y="1449959"/>
                                </a:lnTo>
                                <a:lnTo>
                                  <a:pt x="17500" y="38"/>
                                </a:lnTo>
                                <a:lnTo>
                                  <a:pt x="17462" y="1353388"/>
                                </a:lnTo>
                                <a:lnTo>
                                  <a:pt x="16573" y="1351026"/>
                                </a:lnTo>
                                <a:lnTo>
                                  <a:pt x="17018" y="1344383"/>
                                </a:lnTo>
                                <a:lnTo>
                                  <a:pt x="16814" y="1337716"/>
                                </a:lnTo>
                                <a:lnTo>
                                  <a:pt x="16941" y="1333106"/>
                                </a:lnTo>
                                <a:lnTo>
                                  <a:pt x="17449" y="1332941"/>
                                </a:lnTo>
                                <a:lnTo>
                                  <a:pt x="17462" y="1353388"/>
                                </a:lnTo>
                                <a:lnTo>
                                  <a:pt x="17462" y="38"/>
                                </a:lnTo>
                                <a:lnTo>
                                  <a:pt x="17360" y="1142987"/>
                                </a:lnTo>
                                <a:lnTo>
                                  <a:pt x="17360" y="1160056"/>
                                </a:lnTo>
                                <a:lnTo>
                                  <a:pt x="16522" y="1153655"/>
                                </a:lnTo>
                                <a:lnTo>
                                  <a:pt x="15240" y="1146009"/>
                                </a:lnTo>
                                <a:lnTo>
                                  <a:pt x="14897" y="1143457"/>
                                </a:lnTo>
                                <a:lnTo>
                                  <a:pt x="14770" y="1142530"/>
                                </a:lnTo>
                                <a:lnTo>
                                  <a:pt x="14681" y="1141882"/>
                                </a:lnTo>
                                <a:lnTo>
                                  <a:pt x="14579" y="1141171"/>
                                </a:lnTo>
                                <a:lnTo>
                                  <a:pt x="14478" y="1140409"/>
                                </a:lnTo>
                                <a:lnTo>
                                  <a:pt x="14376" y="1139621"/>
                                </a:lnTo>
                                <a:lnTo>
                                  <a:pt x="14312" y="1139126"/>
                                </a:lnTo>
                                <a:lnTo>
                                  <a:pt x="14198" y="1138301"/>
                                </a:lnTo>
                                <a:lnTo>
                                  <a:pt x="16408" y="1143457"/>
                                </a:lnTo>
                                <a:lnTo>
                                  <a:pt x="17360" y="1142987"/>
                                </a:lnTo>
                                <a:lnTo>
                                  <a:pt x="17360" y="38"/>
                                </a:lnTo>
                                <a:lnTo>
                                  <a:pt x="17322" y="1072718"/>
                                </a:lnTo>
                                <a:lnTo>
                                  <a:pt x="17322" y="1086383"/>
                                </a:lnTo>
                                <a:lnTo>
                                  <a:pt x="13322" y="1082332"/>
                                </a:lnTo>
                                <a:lnTo>
                                  <a:pt x="11950" y="1069555"/>
                                </a:lnTo>
                                <a:lnTo>
                                  <a:pt x="17322" y="1072718"/>
                                </a:lnTo>
                                <a:lnTo>
                                  <a:pt x="17322" y="38"/>
                                </a:lnTo>
                                <a:lnTo>
                                  <a:pt x="17284" y="998220"/>
                                </a:lnTo>
                                <a:lnTo>
                                  <a:pt x="16332" y="993228"/>
                                </a:lnTo>
                                <a:lnTo>
                                  <a:pt x="14808" y="985367"/>
                                </a:lnTo>
                                <a:lnTo>
                                  <a:pt x="14185" y="982129"/>
                                </a:lnTo>
                                <a:lnTo>
                                  <a:pt x="14147" y="981900"/>
                                </a:lnTo>
                                <a:lnTo>
                                  <a:pt x="15163" y="979805"/>
                                </a:lnTo>
                                <a:lnTo>
                                  <a:pt x="16268" y="975360"/>
                                </a:lnTo>
                                <a:lnTo>
                                  <a:pt x="15773" y="972845"/>
                                </a:lnTo>
                                <a:lnTo>
                                  <a:pt x="15659" y="972248"/>
                                </a:lnTo>
                                <a:lnTo>
                                  <a:pt x="11899" y="967003"/>
                                </a:lnTo>
                                <a:lnTo>
                                  <a:pt x="8724" y="960589"/>
                                </a:lnTo>
                                <a:lnTo>
                                  <a:pt x="8597" y="952919"/>
                                </a:lnTo>
                                <a:lnTo>
                                  <a:pt x="8521" y="947762"/>
                                </a:lnTo>
                                <a:lnTo>
                                  <a:pt x="8509" y="947140"/>
                                </a:lnTo>
                                <a:lnTo>
                                  <a:pt x="11531" y="955967"/>
                                </a:lnTo>
                                <a:lnTo>
                                  <a:pt x="13538" y="952919"/>
                                </a:lnTo>
                                <a:lnTo>
                                  <a:pt x="15392" y="947140"/>
                                </a:lnTo>
                                <a:lnTo>
                                  <a:pt x="15544" y="946670"/>
                                </a:lnTo>
                                <a:lnTo>
                                  <a:pt x="17259" y="946226"/>
                                </a:lnTo>
                                <a:lnTo>
                                  <a:pt x="17284" y="998220"/>
                                </a:lnTo>
                                <a:lnTo>
                                  <a:pt x="17284" y="38"/>
                                </a:lnTo>
                                <a:lnTo>
                                  <a:pt x="17233" y="871169"/>
                                </a:lnTo>
                                <a:lnTo>
                                  <a:pt x="16281" y="863993"/>
                                </a:lnTo>
                                <a:lnTo>
                                  <a:pt x="15621" y="858647"/>
                                </a:lnTo>
                                <a:lnTo>
                                  <a:pt x="15074" y="854062"/>
                                </a:lnTo>
                                <a:lnTo>
                                  <a:pt x="15024" y="850265"/>
                                </a:lnTo>
                                <a:lnTo>
                                  <a:pt x="14922" y="843343"/>
                                </a:lnTo>
                                <a:lnTo>
                                  <a:pt x="15748" y="844130"/>
                                </a:lnTo>
                                <a:lnTo>
                                  <a:pt x="17056" y="843838"/>
                                </a:lnTo>
                                <a:lnTo>
                                  <a:pt x="17221" y="843495"/>
                                </a:lnTo>
                                <a:lnTo>
                                  <a:pt x="17233" y="871169"/>
                                </a:lnTo>
                                <a:lnTo>
                                  <a:pt x="17233" y="38"/>
                                </a:lnTo>
                                <a:lnTo>
                                  <a:pt x="16840" y="38"/>
                                </a:lnTo>
                                <a:lnTo>
                                  <a:pt x="16840" y="13754"/>
                                </a:lnTo>
                                <a:lnTo>
                                  <a:pt x="16840" y="18834"/>
                                </a:lnTo>
                                <a:lnTo>
                                  <a:pt x="15646" y="15240"/>
                                </a:lnTo>
                                <a:lnTo>
                                  <a:pt x="12992" y="13487"/>
                                </a:lnTo>
                                <a:lnTo>
                                  <a:pt x="13766" y="18935"/>
                                </a:lnTo>
                                <a:lnTo>
                                  <a:pt x="14986" y="25273"/>
                                </a:lnTo>
                                <a:lnTo>
                                  <a:pt x="15925" y="32207"/>
                                </a:lnTo>
                                <a:lnTo>
                                  <a:pt x="15824" y="39471"/>
                                </a:lnTo>
                                <a:lnTo>
                                  <a:pt x="13131" y="35280"/>
                                </a:lnTo>
                                <a:lnTo>
                                  <a:pt x="13436" y="24790"/>
                                </a:lnTo>
                                <a:lnTo>
                                  <a:pt x="9918" y="19900"/>
                                </a:lnTo>
                                <a:lnTo>
                                  <a:pt x="9017" y="28359"/>
                                </a:lnTo>
                                <a:lnTo>
                                  <a:pt x="9804" y="32918"/>
                                </a:lnTo>
                                <a:lnTo>
                                  <a:pt x="10883" y="37769"/>
                                </a:lnTo>
                                <a:lnTo>
                                  <a:pt x="10909" y="47129"/>
                                </a:lnTo>
                                <a:lnTo>
                                  <a:pt x="6654" y="46177"/>
                                </a:lnTo>
                                <a:lnTo>
                                  <a:pt x="8026" y="62903"/>
                                </a:lnTo>
                                <a:lnTo>
                                  <a:pt x="13131" y="58966"/>
                                </a:lnTo>
                                <a:lnTo>
                                  <a:pt x="15722" y="57696"/>
                                </a:lnTo>
                                <a:lnTo>
                                  <a:pt x="16865" y="55308"/>
                                </a:lnTo>
                                <a:lnTo>
                                  <a:pt x="16878" y="96608"/>
                                </a:lnTo>
                                <a:lnTo>
                                  <a:pt x="16205" y="92443"/>
                                </a:lnTo>
                                <a:lnTo>
                                  <a:pt x="14376" y="93764"/>
                                </a:lnTo>
                                <a:lnTo>
                                  <a:pt x="16878" y="97586"/>
                                </a:lnTo>
                                <a:lnTo>
                                  <a:pt x="16891" y="120637"/>
                                </a:lnTo>
                                <a:lnTo>
                                  <a:pt x="16611" y="119913"/>
                                </a:lnTo>
                                <a:lnTo>
                                  <a:pt x="16891" y="122326"/>
                                </a:lnTo>
                                <a:lnTo>
                                  <a:pt x="16891" y="125323"/>
                                </a:lnTo>
                                <a:lnTo>
                                  <a:pt x="16789" y="125488"/>
                                </a:lnTo>
                                <a:lnTo>
                                  <a:pt x="15036" y="131533"/>
                                </a:lnTo>
                                <a:lnTo>
                                  <a:pt x="12141" y="127736"/>
                                </a:lnTo>
                                <a:lnTo>
                                  <a:pt x="12649" y="129451"/>
                                </a:lnTo>
                                <a:lnTo>
                                  <a:pt x="15354" y="136169"/>
                                </a:lnTo>
                                <a:lnTo>
                                  <a:pt x="16891" y="140284"/>
                                </a:lnTo>
                                <a:lnTo>
                                  <a:pt x="16903" y="175742"/>
                                </a:lnTo>
                                <a:lnTo>
                                  <a:pt x="15240" y="172262"/>
                                </a:lnTo>
                                <a:lnTo>
                                  <a:pt x="15227" y="163245"/>
                                </a:lnTo>
                                <a:lnTo>
                                  <a:pt x="15455" y="154178"/>
                                </a:lnTo>
                                <a:lnTo>
                                  <a:pt x="13741" y="148907"/>
                                </a:lnTo>
                                <a:lnTo>
                                  <a:pt x="13157" y="158813"/>
                                </a:lnTo>
                                <a:lnTo>
                                  <a:pt x="11404" y="166573"/>
                                </a:lnTo>
                                <a:lnTo>
                                  <a:pt x="9004" y="171107"/>
                                </a:lnTo>
                                <a:lnTo>
                                  <a:pt x="6464" y="171297"/>
                                </a:lnTo>
                                <a:lnTo>
                                  <a:pt x="8293" y="186994"/>
                                </a:lnTo>
                                <a:lnTo>
                                  <a:pt x="10515" y="192239"/>
                                </a:lnTo>
                                <a:lnTo>
                                  <a:pt x="14922" y="185585"/>
                                </a:lnTo>
                                <a:lnTo>
                                  <a:pt x="16903" y="179743"/>
                                </a:lnTo>
                                <a:lnTo>
                                  <a:pt x="17208" y="831900"/>
                                </a:lnTo>
                                <a:lnTo>
                                  <a:pt x="16675" y="825652"/>
                                </a:lnTo>
                                <a:lnTo>
                                  <a:pt x="16611" y="824915"/>
                                </a:lnTo>
                                <a:lnTo>
                                  <a:pt x="15367" y="805599"/>
                                </a:lnTo>
                                <a:lnTo>
                                  <a:pt x="14973" y="786790"/>
                                </a:lnTo>
                                <a:lnTo>
                                  <a:pt x="14960" y="786358"/>
                                </a:lnTo>
                                <a:lnTo>
                                  <a:pt x="15214" y="782294"/>
                                </a:lnTo>
                                <a:lnTo>
                                  <a:pt x="15963" y="769797"/>
                                </a:lnTo>
                                <a:lnTo>
                                  <a:pt x="16256" y="760247"/>
                                </a:lnTo>
                                <a:lnTo>
                                  <a:pt x="16357" y="756691"/>
                                </a:lnTo>
                                <a:lnTo>
                                  <a:pt x="16205" y="750277"/>
                                </a:lnTo>
                                <a:lnTo>
                                  <a:pt x="16167" y="748830"/>
                                </a:lnTo>
                                <a:lnTo>
                                  <a:pt x="16065" y="744283"/>
                                </a:lnTo>
                                <a:lnTo>
                                  <a:pt x="15849" y="740841"/>
                                </a:lnTo>
                                <a:lnTo>
                                  <a:pt x="15798" y="739889"/>
                                </a:lnTo>
                                <a:lnTo>
                                  <a:pt x="15697" y="738225"/>
                                </a:lnTo>
                                <a:lnTo>
                                  <a:pt x="15303" y="731545"/>
                                </a:lnTo>
                                <a:lnTo>
                                  <a:pt x="15201" y="730123"/>
                                </a:lnTo>
                                <a:lnTo>
                                  <a:pt x="14325" y="717397"/>
                                </a:lnTo>
                                <a:lnTo>
                                  <a:pt x="14363" y="713447"/>
                                </a:lnTo>
                                <a:lnTo>
                                  <a:pt x="14478" y="700582"/>
                                </a:lnTo>
                                <a:lnTo>
                                  <a:pt x="14579" y="688035"/>
                                </a:lnTo>
                                <a:lnTo>
                                  <a:pt x="14706" y="673684"/>
                                </a:lnTo>
                                <a:lnTo>
                                  <a:pt x="14605" y="639559"/>
                                </a:lnTo>
                                <a:lnTo>
                                  <a:pt x="14503" y="623252"/>
                                </a:lnTo>
                                <a:lnTo>
                                  <a:pt x="14376" y="562965"/>
                                </a:lnTo>
                                <a:lnTo>
                                  <a:pt x="15062" y="530428"/>
                                </a:lnTo>
                                <a:lnTo>
                                  <a:pt x="15494" y="509625"/>
                                </a:lnTo>
                                <a:lnTo>
                                  <a:pt x="9753" y="499491"/>
                                </a:lnTo>
                                <a:lnTo>
                                  <a:pt x="12623" y="496011"/>
                                </a:lnTo>
                                <a:lnTo>
                                  <a:pt x="9728" y="482422"/>
                                </a:lnTo>
                                <a:lnTo>
                                  <a:pt x="13462" y="484441"/>
                                </a:lnTo>
                                <a:lnTo>
                                  <a:pt x="12738" y="488365"/>
                                </a:lnTo>
                                <a:lnTo>
                                  <a:pt x="13347" y="492086"/>
                                </a:lnTo>
                                <a:lnTo>
                                  <a:pt x="13411" y="496785"/>
                                </a:lnTo>
                                <a:lnTo>
                                  <a:pt x="15379" y="484441"/>
                                </a:lnTo>
                                <a:lnTo>
                                  <a:pt x="15494" y="482422"/>
                                </a:lnTo>
                                <a:lnTo>
                                  <a:pt x="15316" y="468414"/>
                                </a:lnTo>
                                <a:lnTo>
                                  <a:pt x="14516" y="452564"/>
                                </a:lnTo>
                                <a:lnTo>
                                  <a:pt x="14693" y="442823"/>
                                </a:lnTo>
                                <a:lnTo>
                                  <a:pt x="14782" y="437730"/>
                                </a:lnTo>
                                <a:lnTo>
                                  <a:pt x="13754" y="439826"/>
                                </a:lnTo>
                                <a:lnTo>
                                  <a:pt x="8775" y="442823"/>
                                </a:lnTo>
                                <a:lnTo>
                                  <a:pt x="7962" y="437730"/>
                                </a:lnTo>
                                <a:lnTo>
                                  <a:pt x="7886" y="437299"/>
                                </a:lnTo>
                                <a:lnTo>
                                  <a:pt x="10680" y="434454"/>
                                </a:lnTo>
                                <a:lnTo>
                                  <a:pt x="11137" y="426326"/>
                                </a:lnTo>
                                <a:lnTo>
                                  <a:pt x="11772" y="416915"/>
                                </a:lnTo>
                                <a:lnTo>
                                  <a:pt x="14109" y="412178"/>
                                </a:lnTo>
                                <a:lnTo>
                                  <a:pt x="15087" y="410197"/>
                                </a:lnTo>
                                <a:lnTo>
                                  <a:pt x="14998" y="402018"/>
                                </a:lnTo>
                                <a:lnTo>
                                  <a:pt x="11061" y="398932"/>
                                </a:lnTo>
                                <a:lnTo>
                                  <a:pt x="10515" y="390334"/>
                                </a:lnTo>
                                <a:lnTo>
                                  <a:pt x="8597" y="392404"/>
                                </a:lnTo>
                                <a:lnTo>
                                  <a:pt x="7874" y="398932"/>
                                </a:lnTo>
                                <a:lnTo>
                                  <a:pt x="7416" y="405003"/>
                                </a:lnTo>
                                <a:lnTo>
                                  <a:pt x="7327" y="406158"/>
                                </a:lnTo>
                                <a:lnTo>
                                  <a:pt x="7251" y="407073"/>
                                </a:lnTo>
                                <a:lnTo>
                                  <a:pt x="5867" y="412178"/>
                                </a:lnTo>
                                <a:lnTo>
                                  <a:pt x="3263" y="407073"/>
                                </a:lnTo>
                                <a:lnTo>
                                  <a:pt x="3378" y="423100"/>
                                </a:lnTo>
                                <a:lnTo>
                                  <a:pt x="5765" y="456984"/>
                                </a:lnTo>
                                <a:lnTo>
                                  <a:pt x="8902" y="493903"/>
                                </a:lnTo>
                                <a:lnTo>
                                  <a:pt x="11353" y="530428"/>
                                </a:lnTo>
                                <a:lnTo>
                                  <a:pt x="7810" y="525487"/>
                                </a:lnTo>
                                <a:lnTo>
                                  <a:pt x="9207" y="545782"/>
                                </a:lnTo>
                                <a:lnTo>
                                  <a:pt x="9347" y="562965"/>
                                </a:lnTo>
                                <a:lnTo>
                                  <a:pt x="9385" y="568401"/>
                                </a:lnTo>
                                <a:lnTo>
                                  <a:pt x="8013" y="590105"/>
                                </a:lnTo>
                                <a:lnTo>
                                  <a:pt x="4749" y="607669"/>
                                </a:lnTo>
                                <a:lnTo>
                                  <a:pt x="6007" y="611251"/>
                                </a:lnTo>
                                <a:lnTo>
                                  <a:pt x="6070" y="623252"/>
                                </a:lnTo>
                                <a:lnTo>
                                  <a:pt x="6934" y="635444"/>
                                </a:lnTo>
                                <a:lnTo>
                                  <a:pt x="10591" y="639559"/>
                                </a:lnTo>
                                <a:lnTo>
                                  <a:pt x="8851" y="645617"/>
                                </a:lnTo>
                                <a:lnTo>
                                  <a:pt x="9131" y="647458"/>
                                </a:lnTo>
                                <a:lnTo>
                                  <a:pt x="8483" y="656107"/>
                                </a:lnTo>
                                <a:lnTo>
                                  <a:pt x="10909" y="658431"/>
                                </a:lnTo>
                                <a:lnTo>
                                  <a:pt x="10299" y="665492"/>
                                </a:lnTo>
                                <a:lnTo>
                                  <a:pt x="9029" y="670013"/>
                                </a:lnTo>
                                <a:lnTo>
                                  <a:pt x="7823" y="674878"/>
                                </a:lnTo>
                                <a:lnTo>
                                  <a:pt x="7378" y="682929"/>
                                </a:lnTo>
                                <a:lnTo>
                                  <a:pt x="10642" y="673684"/>
                                </a:lnTo>
                                <a:lnTo>
                                  <a:pt x="11557" y="682929"/>
                                </a:lnTo>
                                <a:lnTo>
                                  <a:pt x="11645" y="683907"/>
                                </a:lnTo>
                                <a:lnTo>
                                  <a:pt x="14363" y="688035"/>
                                </a:lnTo>
                                <a:lnTo>
                                  <a:pt x="11696" y="700582"/>
                                </a:lnTo>
                                <a:lnTo>
                                  <a:pt x="9182" y="713447"/>
                                </a:lnTo>
                                <a:lnTo>
                                  <a:pt x="6781" y="725970"/>
                                </a:lnTo>
                                <a:lnTo>
                                  <a:pt x="4483" y="737476"/>
                                </a:lnTo>
                                <a:lnTo>
                                  <a:pt x="6769" y="735063"/>
                                </a:lnTo>
                                <a:lnTo>
                                  <a:pt x="8178" y="730123"/>
                                </a:lnTo>
                                <a:lnTo>
                                  <a:pt x="7023" y="739889"/>
                                </a:lnTo>
                                <a:lnTo>
                                  <a:pt x="10160" y="738225"/>
                                </a:lnTo>
                                <a:lnTo>
                                  <a:pt x="11290" y="740841"/>
                                </a:lnTo>
                                <a:lnTo>
                                  <a:pt x="11353" y="744283"/>
                                </a:lnTo>
                                <a:lnTo>
                                  <a:pt x="11455" y="750277"/>
                                </a:lnTo>
                                <a:lnTo>
                                  <a:pt x="7200" y="749287"/>
                                </a:lnTo>
                                <a:lnTo>
                                  <a:pt x="5067" y="748830"/>
                                </a:lnTo>
                                <a:lnTo>
                                  <a:pt x="5537" y="760247"/>
                                </a:lnTo>
                                <a:lnTo>
                                  <a:pt x="7645" y="769454"/>
                                </a:lnTo>
                                <a:lnTo>
                                  <a:pt x="9486" y="777849"/>
                                </a:lnTo>
                                <a:lnTo>
                                  <a:pt x="9169" y="786358"/>
                                </a:lnTo>
                                <a:lnTo>
                                  <a:pt x="9156" y="786790"/>
                                </a:lnTo>
                                <a:lnTo>
                                  <a:pt x="12547" y="782294"/>
                                </a:lnTo>
                                <a:lnTo>
                                  <a:pt x="12458" y="795248"/>
                                </a:lnTo>
                                <a:lnTo>
                                  <a:pt x="11557" y="807847"/>
                                </a:lnTo>
                                <a:lnTo>
                                  <a:pt x="10833" y="819035"/>
                                </a:lnTo>
                                <a:lnTo>
                                  <a:pt x="10807" y="834771"/>
                                </a:lnTo>
                                <a:lnTo>
                                  <a:pt x="8191" y="836142"/>
                                </a:lnTo>
                                <a:lnTo>
                                  <a:pt x="6819" y="829246"/>
                                </a:lnTo>
                                <a:lnTo>
                                  <a:pt x="5930" y="819035"/>
                                </a:lnTo>
                                <a:lnTo>
                                  <a:pt x="4800" y="810463"/>
                                </a:lnTo>
                                <a:lnTo>
                                  <a:pt x="3835" y="814476"/>
                                </a:lnTo>
                                <a:lnTo>
                                  <a:pt x="3695" y="819035"/>
                                </a:lnTo>
                                <a:lnTo>
                                  <a:pt x="3568" y="822934"/>
                                </a:lnTo>
                                <a:lnTo>
                                  <a:pt x="2057" y="825652"/>
                                </a:lnTo>
                                <a:lnTo>
                                  <a:pt x="3962" y="832878"/>
                                </a:lnTo>
                                <a:lnTo>
                                  <a:pt x="6019" y="841375"/>
                                </a:lnTo>
                                <a:lnTo>
                                  <a:pt x="8051" y="850265"/>
                                </a:lnTo>
                                <a:lnTo>
                                  <a:pt x="9880" y="858647"/>
                                </a:lnTo>
                                <a:lnTo>
                                  <a:pt x="6807" y="856881"/>
                                </a:lnTo>
                                <a:lnTo>
                                  <a:pt x="5372" y="862888"/>
                                </a:lnTo>
                                <a:lnTo>
                                  <a:pt x="4457" y="880414"/>
                                </a:lnTo>
                                <a:lnTo>
                                  <a:pt x="6667" y="879221"/>
                                </a:lnTo>
                                <a:lnTo>
                                  <a:pt x="7747" y="874318"/>
                                </a:lnTo>
                                <a:lnTo>
                                  <a:pt x="7378" y="865212"/>
                                </a:lnTo>
                                <a:lnTo>
                                  <a:pt x="7327" y="863993"/>
                                </a:lnTo>
                                <a:lnTo>
                                  <a:pt x="10261" y="865212"/>
                                </a:lnTo>
                                <a:lnTo>
                                  <a:pt x="9702" y="878611"/>
                                </a:lnTo>
                                <a:lnTo>
                                  <a:pt x="11391" y="884872"/>
                                </a:lnTo>
                                <a:lnTo>
                                  <a:pt x="12700" y="879424"/>
                                </a:lnTo>
                                <a:lnTo>
                                  <a:pt x="12776" y="879094"/>
                                </a:lnTo>
                                <a:lnTo>
                                  <a:pt x="14185" y="879424"/>
                                </a:lnTo>
                                <a:lnTo>
                                  <a:pt x="15786" y="881672"/>
                                </a:lnTo>
                                <a:lnTo>
                                  <a:pt x="17233" y="881672"/>
                                </a:lnTo>
                                <a:lnTo>
                                  <a:pt x="17246" y="922324"/>
                                </a:lnTo>
                                <a:lnTo>
                                  <a:pt x="16446" y="911491"/>
                                </a:lnTo>
                                <a:lnTo>
                                  <a:pt x="16421" y="910628"/>
                                </a:lnTo>
                                <a:lnTo>
                                  <a:pt x="16217" y="902195"/>
                                </a:lnTo>
                                <a:lnTo>
                                  <a:pt x="16205" y="901827"/>
                                </a:lnTo>
                                <a:lnTo>
                                  <a:pt x="14058" y="901382"/>
                                </a:lnTo>
                                <a:lnTo>
                                  <a:pt x="10795" y="910628"/>
                                </a:lnTo>
                                <a:lnTo>
                                  <a:pt x="10629" y="902195"/>
                                </a:lnTo>
                                <a:lnTo>
                                  <a:pt x="10528" y="896442"/>
                                </a:lnTo>
                                <a:lnTo>
                                  <a:pt x="10312" y="899414"/>
                                </a:lnTo>
                                <a:lnTo>
                                  <a:pt x="10274" y="899871"/>
                                </a:lnTo>
                                <a:lnTo>
                                  <a:pt x="10172" y="901382"/>
                                </a:lnTo>
                                <a:lnTo>
                                  <a:pt x="10109" y="902195"/>
                                </a:lnTo>
                                <a:lnTo>
                                  <a:pt x="7696" y="899871"/>
                                </a:lnTo>
                                <a:lnTo>
                                  <a:pt x="5562" y="899414"/>
                                </a:lnTo>
                                <a:lnTo>
                                  <a:pt x="6743" y="909256"/>
                                </a:lnTo>
                                <a:lnTo>
                                  <a:pt x="7251" y="917295"/>
                                </a:lnTo>
                                <a:lnTo>
                                  <a:pt x="7797" y="923658"/>
                                </a:lnTo>
                                <a:lnTo>
                                  <a:pt x="7848" y="924267"/>
                                </a:lnTo>
                                <a:lnTo>
                                  <a:pt x="9296" y="930871"/>
                                </a:lnTo>
                                <a:lnTo>
                                  <a:pt x="17246" y="930871"/>
                                </a:lnTo>
                                <a:lnTo>
                                  <a:pt x="17259" y="933577"/>
                                </a:lnTo>
                                <a:lnTo>
                                  <a:pt x="7924" y="933577"/>
                                </a:lnTo>
                                <a:lnTo>
                                  <a:pt x="5626" y="933577"/>
                                </a:lnTo>
                                <a:lnTo>
                                  <a:pt x="8204" y="945286"/>
                                </a:lnTo>
                                <a:lnTo>
                                  <a:pt x="7493" y="947762"/>
                                </a:lnTo>
                                <a:lnTo>
                                  <a:pt x="6553" y="945883"/>
                                </a:lnTo>
                                <a:lnTo>
                                  <a:pt x="6070" y="945286"/>
                                </a:lnTo>
                                <a:lnTo>
                                  <a:pt x="5511" y="944676"/>
                                </a:lnTo>
                                <a:lnTo>
                                  <a:pt x="4876" y="949553"/>
                                </a:lnTo>
                                <a:lnTo>
                                  <a:pt x="4838" y="949833"/>
                                </a:lnTo>
                                <a:lnTo>
                                  <a:pt x="6451" y="951369"/>
                                </a:lnTo>
                                <a:lnTo>
                                  <a:pt x="8242" y="962317"/>
                                </a:lnTo>
                                <a:lnTo>
                                  <a:pt x="8077" y="967003"/>
                                </a:lnTo>
                                <a:lnTo>
                                  <a:pt x="7975" y="969822"/>
                                </a:lnTo>
                                <a:lnTo>
                                  <a:pt x="7874" y="972845"/>
                                </a:lnTo>
                                <a:lnTo>
                                  <a:pt x="6908" y="969822"/>
                                </a:lnTo>
                                <a:lnTo>
                                  <a:pt x="8026" y="977861"/>
                                </a:lnTo>
                                <a:lnTo>
                                  <a:pt x="6667" y="989291"/>
                                </a:lnTo>
                                <a:lnTo>
                                  <a:pt x="11277" y="985367"/>
                                </a:lnTo>
                                <a:lnTo>
                                  <a:pt x="6680" y="994918"/>
                                </a:lnTo>
                                <a:lnTo>
                                  <a:pt x="9829" y="993228"/>
                                </a:lnTo>
                                <a:lnTo>
                                  <a:pt x="8013" y="1007745"/>
                                </a:lnTo>
                                <a:lnTo>
                                  <a:pt x="5486" y="1020267"/>
                                </a:lnTo>
                                <a:lnTo>
                                  <a:pt x="4051" y="1033043"/>
                                </a:lnTo>
                                <a:lnTo>
                                  <a:pt x="4089" y="1036434"/>
                                </a:lnTo>
                                <a:lnTo>
                                  <a:pt x="4991" y="1051407"/>
                                </a:lnTo>
                                <a:lnTo>
                                  <a:pt x="4991" y="1051560"/>
                                </a:lnTo>
                                <a:lnTo>
                                  <a:pt x="5118" y="1051407"/>
                                </a:lnTo>
                                <a:lnTo>
                                  <a:pt x="5956" y="1045311"/>
                                </a:lnTo>
                                <a:lnTo>
                                  <a:pt x="7632" y="1051407"/>
                                </a:lnTo>
                                <a:lnTo>
                                  <a:pt x="7670" y="1051560"/>
                                </a:lnTo>
                                <a:lnTo>
                                  <a:pt x="8255" y="1055217"/>
                                </a:lnTo>
                                <a:lnTo>
                                  <a:pt x="8801" y="1047750"/>
                                </a:lnTo>
                                <a:lnTo>
                                  <a:pt x="8394" y="1045311"/>
                                </a:lnTo>
                                <a:lnTo>
                                  <a:pt x="7835" y="1042035"/>
                                </a:lnTo>
                                <a:lnTo>
                                  <a:pt x="6388" y="1036434"/>
                                </a:lnTo>
                                <a:lnTo>
                                  <a:pt x="5461" y="1029309"/>
                                </a:lnTo>
                                <a:lnTo>
                                  <a:pt x="7886" y="1031113"/>
                                </a:lnTo>
                                <a:lnTo>
                                  <a:pt x="10325" y="1035685"/>
                                </a:lnTo>
                                <a:lnTo>
                                  <a:pt x="12522" y="1037996"/>
                                </a:lnTo>
                                <a:lnTo>
                                  <a:pt x="14249" y="1033043"/>
                                </a:lnTo>
                                <a:lnTo>
                                  <a:pt x="12623" y="1043927"/>
                                </a:lnTo>
                                <a:lnTo>
                                  <a:pt x="12230" y="1051407"/>
                                </a:lnTo>
                                <a:lnTo>
                                  <a:pt x="12115" y="1053668"/>
                                </a:lnTo>
                                <a:lnTo>
                                  <a:pt x="10820" y="1061796"/>
                                </a:lnTo>
                                <a:lnTo>
                                  <a:pt x="6883" y="1067828"/>
                                </a:lnTo>
                                <a:lnTo>
                                  <a:pt x="7175" y="1079652"/>
                                </a:lnTo>
                                <a:lnTo>
                                  <a:pt x="8153" y="1089355"/>
                                </a:lnTo>
                                <a:lnTo>
                                  <a:pt x="8877" y="1099134"/>
                                </a:lnTo>
                                <a:lnTo>
                                  <a:pt x="8445" y="1110589"/>
                                </a:lnTo>
                                <a:lnTo>
                                  <a:pt x="8432" y="1111097"/>
                                </a:lnTo>
                                <a:lnTo>
                                  <a:pt x="7251" y="1110589"/>
                                </a:lnTo>
                                <a:lnTo>
                                  <a:pt x="9042" y="1114310"/>
                                </a:lnTo>
                                <a:lnTo>
                                  <a:pt x="9169" y="1114577"/>
                                </a:lnTo>
                                <a:lnTo>
                                  <a:pt x="8699" y="1121041"/>
                                </a:lnTo>
                                <a:lnTo>
                                  <a:pt x="8369" y="1127252"/>
                                </a:lnTo>
                                <a:lnTo>
                                  <a:pt x="8356" y="1129893"/>
                                </a:lnTo>
                                <a:lnTo>
                                  <a:pt x="10248" y="1139126"/>
                                </a:lnTo>
                                <a:lnTo>
                                  <a:pt x="11353" y="1129893"/>
                                </a:lnTo>
                                <a:lnTo>
                                  <a:pt x="11404" y="1129436"/>
                                </a:lnTo>
                                <a:lnTo>
                                  <a:pt x="13525" y="1129893"/>
                                </a:lnTo>
                                <a:lnTo>
                                  <a:pt x="13601" y="1134618"/>
                                </a:lnTo>
                                <a:lnTo>
                                  <a:pt x="13817" y="1138301"/>
                                </a:lnTo>
                                <a:lnTo>
                                  <a:pt x="13868" y="1139126"/>
                                </a:lnTo>
                                <a:lnTo>
                                  <a:pt x="13995" y="1141171"/>
                                </a:lnTo>
                                <a:lnTo>
                                  <a:pt x="13157" y="1140409"/>
                                </a:lnTo>
                                <a:lnTo>
                                  <a:pt x="12153" y="1142530"/>
                                </a:lnTo>
                                <a:lnTo>
                                  <a:pt x="14439" y="1146987"/>
                                </a:lnTo>
                                <a:lnTo>
                                  <a:pt x="15887" y="1154988"/>
                                </a:lnTo>
                                <a:lnTo>
                                  <a:pt x="16840" y="1163091"/>
                                </a:lnTo>
                                <a:lnTo>
                                  <a:pt x="17373" y="1166279"/>
                                </a:lnTo>
                                <a:lnTo>
                                  <a:pt x="17386" y="1205039"/>
                                </a:lnTo>
                                <a:lnTo>
                                  <a:pt x="11544" y="1214691"/>
                                </a:lnTo>
                                <a:lnTo>
                                  <a:pt x="11976" y="1208925"/>
                                </a:lnTo>
                                <a:lnTo>
                                  <a:pt x="11087" y="1203426"/>
                                </a:lnTo>
                                <a:lnTo>
                                  <a:pt x="13220" y="1203883"/>
                                </a:lnTo>
                                <a:lnTo>
                                  <a:pt x="10706" y="1196873"/>
                                </a:lnTo>
                                <a:lnTo>
                                  <a:pt x="7124" y="1204264"/>
                                </a:lnTo>
                                <a:lnTo>
                                  <a:pt x="6832" y="1195082"/>
                                </a:lnTo>
                                <a:lnTo>
                                  <a:pt x="6896" y="1188554"/>
                                </a:lnTo>
                                <a:lnTo>
                                  <a:pt x="6426" y="1182687"/>
                                </a:lnTo>
                                <a:lnTo>
                                  <a:pt x="4508" y="1175448"/>
                                </a:lnTo>
                                <a:lnTo>
                                  <a:pt x="3022" y="1189596"/>
                                </a:lnTo>
                                <a:lnTo>
                                  <a:pt x="5461" y="1208544"/>
                                </a:lnTo>
                                <a:lnTo>
                                  <a:pt x="4305" y="1224762"/>
                                </a:lnTo>
                                <a:lnTo>
                                  <a:pt x="12369" y="1232522"/>
                                </a:lnTo>
                                <a:lnTo>
                                  <a:pt x="11493" y="1237068"/>
                                </a:lnTo>
                                <a:lnTo>
                                  <a:pt x="8826" y="1236065"/>
                                </a:lnTo>
                                <a:lnTo>
                                  <a:pt x="7467" y="1240193"/>
                                </a:lnTo>
                                <a:lnTo>
                                  <a:pt x="9474" y="1243228"/>
                                </a:lnTo>
                                <a:lnTo>
                                  <a:pt x="14008" y="1235316"/>
                                </a:lnTo>
                                <a:lnTo>
                                  <a:pt x="16738" y="1238186"/>
                                </a:lnTo>
                                <a:lnTo>
                                  <a:pt x="14465" y="1245298"/>
                                </a:lnTo>
                                <a:lnTo>
                                  <a:pt x="17411" y="1253934"/>
                                </a:lnTo>
                                <a:lnTo>
                                  <a:pt x="17411" y="1259065"/>
                                </a:lnTo>
                                <a:lnTo>
                                  <a:pt x="16243" y="1256309"/>
                                </a:lnTo>
                                <a:lnTo>
                                  <a:pt x="11264" y="1259293"/>
                                </a:lnTo>
                                <a:lnTo>
                                  <a:pt x="10236" y="1261427"/>
                                </a:lnTo>
                                <a:lnTo>
                                  <a:pt x="11633" y="1265872"/>
                                </a:lnTo>
                                <a:lnTo>
                                  <a:pt x="9169" y="1275854"/>
                                </a:lnTo>
                                <a:lnTo>
                                  <a:pt x="9029" y="1283474"/>
                                </a:lnTo>
                                <a:lnTo>
                                  <a:pt x="10693" y="1277785"/>
                                </a:lnTo>
                                <a:lnTo>
                                  <a:pt x="12484" y="1286992"/>
                                </a:lnTo>
                                <a:lnTo>
                                  <a:pt x="14287" y="1282331"/>
                                </a:lnTo>
                                <a:lnTo>
                                  <a:pt x="16319" y="1285900"/>
                                </a:lnTo>
                                <a:lnTo>
                                  <a:pt x="17424" y="1291755"/>
                                </a:lnTo>
                                <a:lnTo>
                                  <a:pt x="17437" y="1306195"/>
                                </a:lnTo>
                                <a:lnTo>
                                  <a:pt x="17157" y="1308277"/>
                                </a:lnTo>
                                <a:lnTo>
                                  <a:pt x="15024" y="1307757"/>
                                </a:lnTo>
                                <a:lnTo>
                                  <a:pt x="15468" y="1301978"/>
                                </a:lnTo>
                                <a:lnTo>
                                  <a:pt x="15379" y="1297266"/>
                                </a:lnTo>
                                <a:lnTo>
                                  <a:pt x="11315" y="1293393"/>
                                </a:lnTo>
                                <a:lnTo>
                                  <a:pt x="13208" y="1309090"/>
                                </a:lnTo>
                                <a:lnTo>
                                  <a:pt x="9512" y="1311783"/>
                                </a:lnTo>
                                <a:lnTo>
                                  <a:pt x="12852" y="1330706"/>
                                </a:lnTo>
                                <a:lnTo>
                                  <a:pt x="15392" y="1353781"/>
                                </a:lnTo>
                                <a:lnTo>
                                  <a:pt x="17462" y="1364742"/>
                                </a:lnTo>
                                <a:lnTo>
                                  <a:pt x="17462" y="1378140"/>
                                </a:lnTo>
                                <a:lnTo>
                                  <a:pt x="16256" y="1379537"/>
                                </a:lnTo>
                                <a:lnTo>
                                  <a:pt x="13614" y="1379143"/>
                                </a:lnTo>
                                <a:lnTo>
                                  <a:pt x="14173" y="1385811"/>
                                </a:lnTo>
                                <a:lnTo>
                                  <a:pt x="16332" y="1390078"/>
                                </a:lnTo>
                                <a:lnTo>
                                  <a:pt x="17475" y="1392021"/>
                                </a:lnTo>
                                <a:lnTo>
                                  <a:pt x="17487" y="1424393"/>
                                </a:lnTo>
                                <a:lnTo>
                                  <a:pt x="15176" y="1429486"/>
                                </a:lnTo>
                                <a:lnTo>
                                  <a:pt x="12750" y="1439786"/>
                                </a:lnTo>
                                <a:lnTo>
                                  <a:pt x="10299" y="1447177"/>
                                </a:lnTo>
                                <a:lnTo>
                                  <a:pt x="12217" y="1463243"/>
                                </a:lnTo>
                                <a:lnTo>
                                  <a:pt x="12331" y="1464233"/>
                                </a:lnTo>
                                <a:lnTo>
                                  <a:pt x="9842" y="1475854"/>
                                </a:lnTo>
                                <a:lnTo>
                                  <a:pt x="6540" y="1487258"/>
                                </a:lnTo>
                                <a:lnTo>
                                  <a:pt x="6184" y="1502968"/>
                                </a:lnTo>
                                <a:lnTo>
                                  <a:pt x="6172" y="1503692"/>
                                </a:lnTo>
                                <a:lnTo>
                                  <a:pt x="7772" y="1510639"/>
                                </a:lnTo>
                                <a:lnTo>
                                  <a:pt x="9182" y="1509344"/>
                                </a:lnTo>
                                <a:lnTo>
                                  <a:pt x="10541" y="1505038"/>
                                </a:lnTo>
                                <a:lnTo>
                                  <a:pt x="12026" y="1502968"/>
                                </a:lnTo>
                                <a:lnTo>
                                  <a:pt x="12357" y="1509344"/>
                                </a:lnTo>
                                <a:lnTo>
                                  <a:pt x="12446" y="1510639"/>
                                </a:lnTo>
                                <a:lnTo>
                                  <a:pt x="13106" y="1517065"/>
                                </a:lnTo>
                                <a:lnTo>
                                  <a:pt x="13296" y="1519999"/>
                                </a:lnTo>
                                <a:lnTo>
                                  <a:pt x="13335" y="1520659"/>
                                </a:lnTo>
                                <a:lnTo>
                                  <a:pt x="13436" y="1522196"/>
                                </a:lnTo>
                                <a:lnTo>
                                  <a:pt x="13512" y="1523479"/>
                                </a:lnTo>
                                <a:lnTo>
                                  <a:pt x="13246" y="1526540"/>
                                </a:lnTo>
                                <a:lnTo>
                                  <a:pt x="13157" y="1527517"/>
                                </a:lnTo>
                                <a:lnTo>
                                  <a:pt x="13068" y="1528521"/>
                                </a:lnTo>
                                <a:lnTo>
                                  <a:pt x="12992" y="1529461"/>
                                </a:lnTo>
                                <a:lnTo>
                                  <a:pt x="11087" y="1528521"/>
                                </a:lnTo>
                                <a:lnTo>
                                  <a:pt x="9982" y="1532102"/>
                                </a:lnTo>
                                <a:lnTo>
                                  <a:pt x="9550" y="1533131"/>
                                </a:lnTo>
                                <a:lnTo>
                                  <a:pt x="10591" y="1536001"/>
                                </a:lnTo>
                                <a:lnTo>
                                  <a:pt x="10693" y="1549501"/>
                                </a:lnTo>
                                <a:lnTo>
                                  <a:pt x="11798" y="1556842"/>
                                </a:lnTo>
                                <a:lnTo>
                                  <a:pt x="12611" y="1565592"/>
                                </a:lnTo>
                                <a:lnTo>
                                  <a:pt x="11836" y="1582724"/>
                                </a:lnTo>
                                <a:lnTo>
                                  <a:pt x="11811" y="1583347"/>
                                </a:lnTo>
                                <a:lnTo>
                                  <a:pt x="13131" y="1588135"/>
                                </a:lnTo>
                                <a:lnTo>
                                  <a:pt x="13106" y="1592846"/>
                                </a:lnTo>
                                <a:lnTo>
                                  <a:pt x="16281" y="1592059"/>
                                </a:lnTo>
                                <a:lnTo>
                                  <a:pt x="15875" y="1593723"/>
                                </a:lnTo>
                                <a:lnTo>
                                  <a:pt x="15875" y="1615694"/>
                                </a:lnTo>
                                <a:lnTo>
                                  <a:pt x="15824" y="1619707"/>
                                </a:lnTo>
                                <a:lnTo>
                                  <a:pt x="14084" y="1617027"/>
                                </a:lnTo>
                                <a:lnTo>
                                  <a:pt x="14808" y="1615782"/>
                                </a:lnTo>
                                <a:lnTo>
                                  <a:pt x="14897" y="1615643"/>
                                </a:lnTo>
                                <a:lnTo>
                                  <a:pt x="15875" y="1615694"/>
                                </a:lnTo>
                                <a:lnTo>
                                  <a:pt x="15875" y="1593723"/>
                                </a:lnTo>
                                <a:lnTo>
                                  <a:pt x="15468" y="1595374"/>
                                </a:lnTo>
                                <a:lnTo>
                                  <a:pt x="12992" y="1593723"/>
                                </a:lnTo>
                                <a:lnTo>
                                  <a:pt x="13766" y="1599171"/>
                                </a:lnTo>
                                <a:lnTo>
                                  <a:pt x="14097" y="1600962"/>
                                </a:lnTo>
                                <a:lnTo>
                                  <a:pt x="13995" y="1601419"/>
                                </a:lnTo>
                                <a:lnTo>
                                  <a:pt x="13906" y="1601762"/>
                                </a:lnTo>
                                <a:lnTo>
                                  <a:pt x="13017" y="1604467"/>
                                </a:lnTo>
                                <a:lnTo>
                                  <a:pt x="9918" y="1600136"/>
                                </a:lnTo>
                                <a:lnTo>
                                  <a:pt x="9017" y="1608594"/>
                                </a:lnTo>
                                <a:lnTo>
                                  <a:pt x="9804" y="1613154"/>
                                </a:lnTo>
                                <a:lnTo>
                                  <a:pt x="10287" y="1615338"/>
                                </a:lnTo>
                                <a:lnTo>
                                  <a:pt x="8775" y="1623898"/>
                                </a:lnTo>
                                <a:lnTo>
                                  <a:pt x="10629" y="1623021"/>
                                </a:lnTo>
                                <a:lnTo>
                                  <a:pt x="10883" y="1622564"/>
                                </a:lnTo>
                                <a:lnTo>
                                  <a:pt x="10909" y="1627365"/>
                                </a:lnTo>
                                <a:lnTo>
                                  <a:pt x="6654" y="1626412"/>
                                </a:lnTo>
                                <a:lnTo>
                                  <a:pt x="8026" y="1643151"/>
                                </a:lnTo>
                                <a:lnTo>
                                  <a:pt x="13131" y="1639201"/>
                                </a:lnTo>
                                <a:lnTo>
                                  <a:pt x="15722" y="1637931"/>
                                </a:lnTo>
                                <a:lnTo>
                                  <a:pt x="16573" y="1636141"/>
                                </a:lnTo>
                                <a:lnTo>
                                  <a:pt x="16611" y="1639697"/>
                                </a:lnTo>
                                <a:lnTo>
                                  <a:pt x="16700" y="1648079"/>
                                </a:lnTo>
                                <a:lnTo>
                                  <a:pt x="16865" y="1652841"/>
                                </a:lnTo>
                                <a:lnTo>
                                  <a:pt x="16865" y="1657375"/>
                                </a:lnTo>
                                <a:lnTo>
                                  <a:pt x="16154" y="1663484"/>
                                </a:lnTo>
                                <a:lnTo>
                                  <a:pt x="14947" y="1661071"/>
                                </a:lnTo>
                                <a:lnTo>
                                  <a:pt x="16014" y="1664754"/>
                                </a:lnTo>
                                <a:lnTo>
                                  <a:pt x="15811" y="1666557"/>
                                </a:lnTo>
                                <a:lnTo>
                                  <a:pt x="15494" y="1668614"/>
                                </a:lnTo>
                                <a:lnTo>
                                  <a:pt x="15290" y="1666773"/>
                                </a:lnTo>
                                <a:lnTo>
                                  <a:pt x="14249" y="1663458"/>
                                </a:lnTo>
                                <a:lnTo>
                                  <a:pt x="14566" y="1660334"/>
                                </a:lnTo>
                                <a:lnTo>
                                  <a:pt x="14947" y="1661071"/>
                                </a:lnTo>
                                <a:lnTo>
                                  <a:pt x="14605" y="1659928"/>
                                </a:lnTo>
                                <a:lnTo>
                                  <a:pt x="14668" y="1659382"/>
                                </a:lnTo>
                                <a:lnTo>
                                  <a:pt x="14795" y="1658200"/>
                                </a:lnTo>
                                <a:lnTo>
                                  <a:pt x="14198" y="1658531"/>
                                </a:lnTo>
                                <a:lnTo>
                                  <a:pt x="13576" y="1656346"/>
                                </a:lnTo>
                                <a:lnTo>
                                  <a:pt x="13525" y="1656168"/>
                                </a:lnTo>
                                <a:lnTo>
                                  <a:pt x="13017" y="1657248"/>
                                </a:lnTo>
                                <a:lnTo>
                                  <a:pt x="13779" y="1658772"/>
                                </a:lnTo>
                                <a:lnTo>
                                  <a:pt x="12687" y="1659382"/>
                                </a:lnTo>
                                <a:lnTo>
                                  <a:pt x="12458" y="1660702"/>
                                </a:lnTo>
                                <a:lnTo>
                                  <a:pt x="12446" y="1663458"/>
                                </a:lnTo>
                                <a:lnTo>
                                  <a:pt x="12814" y="1668894"/>
                                </a:lnTo>
                                <a:lnTo>
                                  <a:pt x="12928" y="1670519"/>
                                </a:lnTo>
                                <a:lnTo>
                                  <a:pt x="13589" y="1674101"/>
                                </a:lnTo>
                                <a:lnTo>
                                  <a:pt x="13716" y="1674787"/>
                                </a:lnTo>
                                <a:lnTo>
                                  <a:pt x="13830" y="1675434"/>
                                </a:lnTo>
                                <a:lnTo>
                                  <a:pt x="13893" y="1675739"/>
                                </a:lnTo>
                                <a:lnTo>
                                  <a:pt x="14401" y="1680146"/>
                                </a:lnTo>
                                <a:lnTo>
                                  <a:pt x="14452" y="1680578"/>
                                </a:lnTo>
                                <a:lnTo>
                                  <a:pt x="16878" y="1680438"/>
                                </a:lnTo>
                                <a:lnTo>
                                  <a:pt x="16878" y="1700860"/>
                                </a:lnTo>
                                <a:lnTo>
                                  <a:pt x="16611" y="1700161"/>
                                </a:lnTo>
                                <a:lnTo>
                                  <a:pt x="16878" y="1702511"/>
                                </a:lnTo>
                                <a:lnTo>
                                  <a:pt x="16878" y="1705571"/>
                                </a:lnTo>
                                <a:lnTo>
                                  <a:pt x="16789" y="1705724"/>
                                </a:lnTo>
                                <a:lnTo>
                                  <a:pt x="15036" y="1711769"/>
                                </a:lnTo>
                                <a:lnTo>
                                  <a:pt x="12141" y="1707972"/>
                                </a:lnTo>
                                <a:lnTo>
                                  <a:pt x="12649" y="1709686"/>
                                </a:lnTo>
                                <a:lnTo>
                                  <a:pt x="15354" y="1716405"/>
                                </a:lnTo>
                                <a:lnTo>
                                  <a:pt x="16878" y="1720494"/>
                                </a:lnTo>
                                <a:lnTo>
                                  <a:pt x="16891" y="1755952"/>
                                </a:lnTo>
                                <a:lnTo>
                                  <a:pt x="15240" y="1752498"/>
                                </a:lnTo>
                                <a:lnTo>
                                  <a:pt x="15227" y="1743481"/>
                                </a:lnTo>
                                <a:lnTo>
                                  <a:pt x="15455" y="1734413"/>
                                </a:lnTo>
                                <a:lnTo>
                                  <a:pt x="13741" y="1729143"/>
                                </a:lnTo>
                                <a:lnTo>
                                  <a:pt x="13157" y="1739049"/>
                                </a:lnTo>
                                <a:lnTo>
                                  <a:pt x="11404" y="1746808"/>
                                </a:lnTo>
                                <a:lnTo>
                                  <a:pt x="9004" y="1751342"/>
                                </a:lnTo>
                                <a:lnTo>
                                  <a:pt x="6464" y="1751533"/>
                                </a:lnTo>
                                <a:lnTo>
                                  <a:pt x="8293" y="1767230"/>
                                </a:lnTo>
                                <a:lnTo>
                                  <a:pt x="10515" y="1772488"/>
                                </a:lnTo>
                                <a:lnTo>
                                  <a:pt x="14922" y="1765820"/>
                                </a:lnTo>
                                <a:lnTo>
                                  <a:pt x="16891" y="1760004"/>
                                </a:lnTo>
                                <a:lnTo>
                                  <a:pt x="17208" y="2412047"/>
                                </a:lnTo>
                                <a:lnTo>
                                  <a:pt x="16675" y="2405888"/>
                                </a:lnTo>
                                <a:lnTo>
                                  <a:pt x="16611" y="2405151"/>
                                </a:lnTo>
                                <a:lnTo>
                                  <a:pt x="15367" y="2385834"/>
                                </a:lnTo>
                                <a:lnTo>
                                  <a:pt x="14973" y="2367038"/>
                                </a:lnTo>
                                <a:lnTo>
                                  <a:pt x="14960" y="2366607"/>
                                </a:lnTo>
                                <a:lnTo>
                                  <a:pt x="15214" y="2362530"/>
                                </a:lnTo>
                                <a:lnTo>
                                  <a:pt x="15951" y="2350071"/>
                                </a:lnTo>
                                <a:lnTo>
                                  <a:pt x="15849" y="2353297"/>
                                </a:lnTo>
                                <a:lnTo>
                                  <a:pt x="16268" y="2347493"/>
                                </a:lnTo>
                                <a:lnTo>
                                  <a:pt x="15963" y="2350033"/>
                                </a:lnTo>
                                <a:lnTo>
                                  <a:pt x="16256" y="2340483"/>
                                </a:lnTo>
                                <a:lnTo>
                                  <a:pt x="16357" y="2336927"/>
                                </a:lnTo>
                                <a:lnTo>
                                  <a:pt x="16205" y="2330513"/>
                                </a:lnTo>
                                <a:lnTo>
                                  <a:pt x="16167" y="2329065"/>
                                </a:lnTo>
                                <a:lnTo>
                                  <a:pt x="16065" y="2324531"/>
                                </a:lnTo>
                                <a:lnTo>
                                  <a:pt x="15849" y="2321077"/>
                                </a:lnTo>
                                <a:lnTo>
                                  <a:pt x="15798" y="2320125"/>
                                </a:lnTo>
                                <a:lnTo>
                                  <a:pt x="15697" y="2318461"/>
                                </a:lnTo>
                                <a:lnTo>
                                  <a:pt x="15303" y="2311781"/>
                                </a:lnTo>
                                <a:lnTo>
                                  <a:pt x="15201" y="2310358"/>
                                </a:lnTo>
                                <a:lnTo>
                                  <a:pt x="14325" y="2297633"/>
                                </a:lnTo>
                                <a:lnTo>
                                  <a:pt x="14363" y="2293683"/>
                                </a:lnTo>
                                <a:lnTo>
                                  <a:pt x="14478" y="2280818"/>
                                </a:lnTo>
                                <a:lnTo>
                                  <a:pt x="14579" y="2268270"/>
                                </a:lnTo>
                                <a:lnTo>
                                  <a:pt x="14706" y="2253919"/>
                                </a:lnTo>
                                <a:lnTo>
                                  <a:pt x="14605" y="2219795"/>
                                </a:lnTo>
                                <a:lnTo>
                                  <a:pt x="14503" y="2203488"/>
                                </a:lnTo>
                                <a:lnTo>
                                  <a:pt x="14376" y="2143201"/>
                                </a:lnTo>
                                <a:lnTo>
                                  <a:pt x="15062" y="2110663"/>
                                </a:lnTo>
                                <a:lnTo>
                                  <a:pt x="15494" y="2089861"/>
                                </a:lnTo>
                                <a:lnTo>
                                  <a:pt x="9753" y="2079739"/>
                                </a:lnTo>
                                <a:lnTo>
                                  <a:pt x="12623" y="2076246"/>
                                </a:lnTo>
                                <a:lnTo>
                                  <a:pt x="9728" y="2062657"/>
                                </a:lnTo>
                                <a:lnTo>
                                  <a:pt x="13462" y="2064677"/>
                                </a:lnTo>
                                <a:lnTo>
                                  <a:pt x="12738" y="2068601"/>
                                </a:lnTo>
                                <a:lnTo>
                                  <a:pt x="13347" y="2072322"/>
                                </a:lnTo>
                                <a:lnTo>
                                  <a:pt x="13411" y="2077021"/>
                                </a:lnTo>
                                <a:lnTo>
                                  <a:pt x="15379" y="2064677"/>
                                </a:lnTo>
                                <a:lnTo>
                                  <a:pt x="15494" y="2062657"/>
                                </a:lnTo>
                                <a:lnTo>
                                  <a:pt x="15316" y="2048649"/>
                                </a:lnTo>
                                <a:lnTo>
                                  <a:pt x="14516" y="2032812"/>
                                </a:lnTo>
                                <a:lnTo>
                                  <a:pt x="14693" y="2023059"/>
                                </a:lnTo>
                                <a:lnTo>
                                  <a:pt x="14782" y="2017966"/>
                                </a:lnTo>
                                <a:lnTo>
                                  <a:pt x="13754" y="2020062"/>
                                </a:lnTo>
                                <a:lnTo>
                                  <a:pt x="8775" y="2023059"/>
                                </a:lnTo>
                                <a:lnTo>
                                  <a:pt x="7962" y="2017966"/>
                                </a:lnTo>
                                <a:lnTo>
                                  <a:pt x="7886" y="2017534"/>
                                </a:lnTo>
                                <a:lnTo>
                                  <a:pt x="10680" y="2014689"/>
                                </a:lnTo>
                                <a:lnTo>
                                  <a:pt x="11137" y="2006561"/>
                                </a:lnTo>
                                <a:lnTo>
                                  <a:pt x="11772" y="1997151"/>
                                </a:lnTo>
                                <a:lnTo>
                                  <a:pt x="14109" y="1992414"/>
                                </a:lnTo>
                                <a:lnTo>
                                  <a:pt x="15087" y="1990432"/>
                                </a:lnTo>
                                <a:lnTo>
                                  <a:pt x="14998" y="1982254"/>
                                </a:lnTo>
                                <a:lnTo>
                                  <a:pt x="11061" y="1979168"/>
                                </a:lnTo>
                                <a:lnTo>
                                  <a:pt x="10515" y="1970570"/>
                                </a:lnTo>
                                <a:lnTo>
                                  <a:pt x="8597" y="1972652"/>
                                </a:lnTo>
                                <a:lnTo>
                                  <a:pt x="7874" y="1979168"/>
                                </a:lnTo>
                                <a:lnTo>
                                  <a:pt x="7416" y="1985238"/>
                                </a:lnTo>
                                <a:lnTo>
                                  <a:pt x="7327" y="1986394"/>
                                </a:lnTo>
                                <a:lnTo>
                                  <a:pt x="7251" y="1987308"/>
                                </a:lnTo>
                                <a:lnTo>
                                  <a:pt x="5867" y="1992414"/>
                                </a:lnTo>
                                <a:lnTo>
                                  <a:pt x="3263" y="1987308"/>
                                </a:lnTo>
                                <a:lnTo>
                                  <a:pt x="3378" y="2003336"/>
                                </a:lnTo>
                                <a:lnTo>
                                  <a:pt x="5765" y="2037219"/>
                                </a:lnTo>
                                <a:lnTo>
                                  <a:pt x="8902" y="2074138"/>
                                </a:lnTo>
                                <a:lnTo>
                                  <a:pt x="11353" y="2110663"/>
                                </a:lnTo>
                                <a:lnTo>
                                  <a:pt x="7810" y="2105723"/>
                                </a:lnTo>
                                <a:lnTo>
                                  <a:pt x="9207" y="2126018"/>
                                </a:lnTo>
                                <a:lnTo>
                                  <a:pt x="9347" y="2143201"/>
                                </a:lnTo>
                                <a:lnTo>
                                  <a:pt x="9385" y="2148636"/>
                                </a:lnTo>
                                <a:lnTo>
                                  <a:pt x="8013" y="2170341"/>
                                </a:lnTo>
                                <a:lnTo>
                                  <a:pt x="4749" y="2187905"/>
                                </a:lnTo>
                                <a:lnTo>
                                  <a:pt x="6007" y="2191486"/>
                                </a:lnTo>
                                <a:lnTo>
                                  <a:pt x="6070" y="2203488"/>
                                </a:lnTo>
                                <a:lnTo>
                                  <a:pt x="6934" y="2215680"/>
                                </a:lnTo>
                                <a:lnTo>
                                  <a:pt x="10591" y="2219795"/>
                                </a:lnTo>
                                <a:lnTo>
                                  <a:pt x="8851" y="2225865"/>
                                </a:lnTo>
                                <a:lnTo>
                                  <a:pt x="9131" y="2227694"/>
                                </a:lnTo>
                                <a:lnTo>
                                  <a:pt x="8483" y="2236343"/>
                                </a:lnTo>
                                <a:lnTo>
                                  <a:pt x="10909" y="2238667"/>
                                </a:lnTo>
                                <a:lnTo>
                                  <a:pt x="10299" y="2245728"/>
                                </a:lnTo>
                                <a:lnTo>
                                  <a:pt x="9029" y="2250249"/>
                                </a:lnTo>
                                <a:lnTo>
                                  <a:pt x="7823" y="2255113"/>
                                </a:lnTo>
                                <a:lnTo>
                                  <a:pt x="7378" y="2263165"/>
                                </a:lnTo>
                                <a:lnTo>
                                  <a:pt x="10642" y="2253919"/>
                                </a:lnTo>
                                <a:lnTo>
                                  <a:pt x="11557" y="2263165"/>
                                </a:lnTo>
                                <a:lnTo>
                                  <a:pt x="11645" y="2264143"/>
                                </a:lnTo>
                                <a:lnTo>
                                  <a:pt x="14363" y="2268270"/>
                                </a:lnTo>
                                <a:lnTo>
                                  <a:pt x="11696" y="2280818"/>
                                </a:lnTo>
                                <a:lnTo>
                                  <a:pt x="9182" y="2293683"/>
                                </a:lnTo>
                                <a:lnTo>
                                  <a:pt x="6781" y="2306205"/>
                                </a:lnTo>
                                <a:lnTo>
                                  <a:pt x="4483" y="2317712"/>
                                </a:lnTo>
                                <a:lnTo>
                                  <a:pt x="6769" y="2315299"/>
                                </a:lnTo>
                                <a:lnTo>
                                  <a:pt x="8178" y="2310358"/>
                                </a:lnTo>
                                <a:lnTo>
                                  <a:pt x="7023" y="2320125"/>
                                </a:lnTo>
                                <a:lnTo>
                                  <a:pt x="10160" y="2318461"/>
                                </a:lnTo>
                                <a:lnTo>
                                  <a:pt x="11290" y="2321077"/>
                                </a:lnTo>
                                <a:lnTo>
                                  <a:pt x="11353" y="2324531"/>
                                </a:lnTo>
                                <a:lnTo>
                                  <a:pt x="11455" y="2330513"/>
                                </a:lnTo>
                                <a:lnTo>
                                  <a:pt x="7200" y="2329523"/>
                                </a:lnTo>
                                <a:lnTo>
                                  <a:pt x="5067" y="2329065"/>
                                </a:lnTo>
                                <a:lnTo>
                                  <a:pt x="5537" y="2340483"/>
                                </a:lnTo>
                                <a:lnTo>
                                  <a:pt x="7645" y="2349690"/>
                                </a:lnTo>
                                <a:lnTo>
                                  <a:pt x="9486" y="2358085"/>
                                </a:lnTo>
                                <a:lnTo>
                                  <a:pt x="9169" y="2366607"/>
                                </a:lnTo>
                                <a:lnTo>
                                  <a:pt x="9156" y="2367038"/>
                                </a:lnTo>
                                <a:lnTo>
                                  <a:pt x="12547" y="2362530"/>
                                </a:lnTo>
                                <a:lnTo>
                                  <a:pt x="12458" y="2375484"/>
                                </a:lnTo>
                                <a:lnTo>
                                  <a:pt x="11557" y="2388095"/>
                                </a:lnTo>
                                <a:lnTo>
                                  <a:pt x="10833" y="2399271"/>
                                </a:lnTo>
                                <a:lnTo>
                                  <a:pt x="10807" y="2415006"/>
                                </a:lnTo>
                                <a:lnTo>
                                  <a:pt x="8191" y="2416378"/>
                                </a:lnTo>
                                <a:lnTo>
                                  <a:pt x="6819" y="2409482"/>
                                </a:lnTo>
                                <a:lnTo>
                                  <a:pt x="5930" y="2399271"/>
                                </a:lnTo>
                                <a:lnTo>
                                  <a:pt x="4800" y="2390698"/>
                                </a:lnTo>
                                <a:lnTo>
                                  <a:pt x="3835" y="2394712"/>
                                </a:lnTo>
                                <a:lnTo>
                                  <a:pt x="3695" y="2399271"/>
                                </a:lnTo>
                                <a:lnTo>
                                  <a:pt x="3568" y="2403170"/>
                                </a:lnTo>
                                <a:lnTo>
                                  <a:pt x="2057" y="2405888"/>
                                </a:lnTo>
                                <a:lnTo>
                                  <a:pt x="3962" y="2413114"/>
                                </a:lnTo>
                                <a:lnTo>
                                  <a:pt x="6019" y="2421610"/>
                                </a:lnTo>
                                <a:lnTo>
                                  <a:pt x="8051" y="2430500"/>
                                </a:lnTo>
                                <a:lnTo>
                                  <a:pt x="9880" y="2438882"/>
                                </a:lnTo>
                                <a:lnTo>
                                  <a:pt x="6807" y="2437117"/>
                                </a:lnTo>
                                <a:lnTo>
                                  <a:pt x="5372" y="2443124"/>
                                </a:lnTo>
                                <a:lnTo>
                                  <a:pt x="4457" y="2460650"/>
                                </a:lnTo>
                                <a:lnTo>
                                  <a:pt x="6667" y="2459456"/>
                                </a:lnTo>
                                <a:lnTo>
                                  <a:pt x="7747" y="2454554"/>
                                </a:lnTo>
                                <a:lnTo>
                                  <a:pt x="7378" y="2445448"/>
                                </a:lnTo>
                                <a:lnTo>
                                  <a:pt x="7327" y="2444229"/>
                                </a:lnTo>
                                <a:lnTo>
                                  <a:pt x="10261" y="2445448"/>
                                </a:lnTo>
                                <a:lnTo>
                                  <a:pt x="9702" y="2458847"/>
                                </a:lnTo>
                                <a:lnTo>
                                  <a:pt x="11391" y="2465120"/>
                                </a:lnTo>
                                <a:lnTo>
                                  <a:pt x="12700" y="2459659"/>
                                </a:lnTo>
                                <a:lnTo>
                                  <a:pt x="12776" y="2459329"/>
                                </a:lnTo>
                                <a:lnTo>
                                  <a:pt x="14185" y="2459659"/>
                                </a:lnTo>
                                <a:lnTo>
                                  <a:pt x="15786" y="2461907"/>
                                </a:lnTo>
                                <a:lnTo>
                                  <a:pt x="17233" y="2461907"/>
                                </a:lnTo>
                                <a:lnTo>
                                  <a:pt x="17246" y="2502560"/>
                                </a:lnTo>
                                <a:lnTo>
                                  <a:pt x="16446" y="2491727"/>
                                </a:lnTo>
                                <a:lnTo>
                                  <a:pt x="16421" y="2490863"/>
                                </a:lnTo>
                                <a:lnTo>
                                  <a:pt x="16217" y="2482431"/>
                                </a:lnTo>
                                <a:lnTo>
                                  <a:pt x="16205" y="2482062"/>
                                </a:lnTo>
                                <a:lnTo>
                                  <a:pt x="14058" y="2481618"/>
                                </a:lnTo>
                                <a:lnTo>
                                  <a:pt x="10795" y="2490863"/>
                                </a:lnTo>
                                <a:lnTo>
                                  <a:pt x="10629" y="2482431"/>
                                </a:lnTo>
                                <a:lnTo>
                                  <a:pt x="10528" y="2476690"/>
                                </a:lnTo>
                                <a:lnTo>
                                  <a:pt x="10312" y="2479649"/>
                                </a:lnTo>
                                <a:lnTo>
                                  <a:pt x="10274" y="2480106"/>
                                </a:lnTo>
                                <a:lnTo>
                                  <a:pt x="10172" y="2481618"/>
                                </a:lnTo>
                                <a:lnTo>
                                  <a:pt x="10109" y="2482431"/>
                                </a:lnTo>
                                <a:lnTo>
                                  <a:pt x="7696" y="2480106"/>
                                </a:lnTo>
                                <a:lnTo>
                                  <a:pt x="5562" y="2479649"/>
                                </a:lnTo>
                                <a:lnTo>
                                  <a:pt x="6743" y="2489492"/>
                                </a:lnTo>
                                <a:lnTo>
                                  <a:pt x="7251" y="2497531"/>
                                </a:lnTo>
                                <a:lnTo>
                                  <a:pt x="7797" y="2503894"/>
                                </a:lnTo>
                                <a:lnTo>
                                  <a:pt x="7848" y="2504503"/>
                                </a:lnTo>
                                <a:lnTo>
                                  <a:pt x="9296" y="2511107"/>
                                </a:lnTo>
                                <a:lnTo>
                                  <a:pt x="17246" y="2511107"/>
                                </a:lnTo>
                                <a:lnTo>
                                  <a:pt x="17259" y="2513812"/>
                                </a:lnTo>
                                <a:lnTo>
                                  <a:pt x="7924" y="2513812"/>
                                </a:lnTo>
                                <a:lnTo>
                                  <a:pt x="5626" y="2513812"/>
                                </a:lnTo>
                                <a:lnTo>
                                  <a:pt x="8204" y="2525522"/>
                                </a:lnTo>
                                <a:lnTo>
                                  <a:pt x="7493" y="2527998"/>
                                </a:lnTo>
                                <a:lnTo>
                                  <a:pt x="6553" y="2526119"/>
                                </a:lnTo>
                                <a:lnTo>
                                  <a:pt x="6070" y="2525522"/>
                                </a:lnTo>
                                <a:lnTo>
                                  <a:pt x="5511" y="2524912"/>
                                </a:lnTo>
                                <a:lnTo>
                                  <a:pt x="4876" y="2529789"/>
                                </a:lnTo>
                                <a:lnTo>
                                  <a:pt x="4838" y="2530068"/>
                                </a:lnTo>
                                <a:lnTo>
                                  <a:pt x="6451" y="2531605"/>
                                </a:lnTo>
                                <a:lnTo>
                                  <a:pt x="8242" y="2542552"/>
                                </a:lnTo>
                                <a:lnTo>
                                  <a:pt x="8077" y="2547239"/>
                                </a:lnTo>
                                <a:lnTo>
                                  <a:pt x="7975" y="2550058"/>
                                </a:lnTo>
                                <a:lnTo>
                                  <a:pt x="7874" y="2553081"/>
                                </a:lnTo>
                                <a:lnTo>
                                  <a:pt x="6908" y="2550058"/>
                                </a:lnTo>
                                <a:lnTo>
                                  <a:pt x="8026" y="2558097"/>
                                </a:lnTo>
                                <a:lnTo>
                                  <a:pt x="6667" y="2569527"/>
                                </a:lnTo>
                                <a:lnTo>
                                  <a:pt x="11277" y="2565603"/>
                                </a:lnTo>
                                <a:lnTo>
                                  <a:pt x="6680" y="2575153"/>
                                </a:lnTo>
                                <a:lnTo>
                                  <a:pt x="9829" y="2573464"/>
                                </a:lnTo>
                                <a:lnTo>
                                  <a:pt x="8013" y="2587980"/>
                                </a:lnTo>
                                <a:lnTo>
                                  <a:pt x="5486" y="2600515"/>
                                </a:lnTo>
                                <a:lnTo>
                                  <a:pt x="4051" y="2613291"/>
                                </a:lnTo>
                                <a:lnTo>
                                  <a:pt x="4089" y="2616670"/>
                                </a:lnTo>
                                <a:lnTo>
                                  <a:pt x="4991" y="2631643"/>
                                </a:lnTo>
                                <a:lnTo>
                                  <a:pt x="4991" y="2631795"/>
                                </a:lnTo>
                                <a:lnTo>
                                  <a:pt x="5118" y="2631643"/>
                                </a:lnTo>
                                <a:lnTo>
                                  <a:pt x="5956" y="2625547"/>
                                </a:lnTo>
                                <a:lnTo>
                                  <a:pt x="7632" y="2631643"/>
                                </a:lnTo>
                                <a:lnTo>
                                  <a:pt x="7670" y="2631795"/>
                                </a:lnTo>
                                <a:lnTo>
                                  <a:pt x="8255" y="2635453"/>
                                </a:lnTo>
                                <a:lnTo>
                                  <a:pt x="8801" y="2627985"/>
                                </a:lnTo>
                                <a:lnTo>
                                  <a:pt x="8394" y="2625547"/>
                                </a:lnTo>
                                <a:lnTo>
                                  <a:pt x="7835" y="2622270"/>
                                </a:lnTo>
                                <a:lnTo>
                                  <a:pt x="6388" y="2616670"/>
                                </a:lnTo>
                                <a:lnTo>
                                  <a:pt x="5461" y="2609545"/>
                                </a:lnTo>
                                <a:lnTo>
                                  <a:pt x="7886" y="2611348"/>
                                </a:lnTo>
                                <a:lnTo>
                                  <a:pt x="10325" y="2615920"/>
                                </a:lnTo>
                                <a:lnTo>
                                  <a:pt x="12522" y="2618244"/>
                                </a:lnTo>
                                <a:lnTo>
                                  <a:pt x="14249" y="2613291"/>
                                </a:lnTo>
                                <a:lnTo>
                                  <a:pt x="12623" y="2624163"/>
                                </a:lnTo>
                                <a:lnTo>
                                  <a:pt x="12230" y="2631643"/>
                                </a:lnTo>
                                <a:lnTo>
                                  <a:pt x="12115" y="2633903"/>
                                </a:lnTo>
                                <a:lnTo>
                                  <a:pt x="10820" y="2642031"/>
                                </a:lnTo>
                                <a:lnTo>
                                  <a:pt x="6883" y="2648064"/>
                                </a:lnTo>
                                <a:lnTo>
                                  <a:pt x="7175" y="2659888"/>
                                </a:lnTo>
                                <a:lnTo>
                                  <a:pt x="8153" y="2669603"/>
                                </a:lnTo>
                                <a:lnTo>
                                  <a:pt x="8877" y="2679369"/>
                                </a:lnTo>
                                <a:lnTo>
                                  <a:pt x="8445" y="2690838"/>
                                </a:lnTo>
                                <a:lnTo>
                                  <a:pt x="8432" y="2691333"/>
                                </a:lnTo>
                                <a:lnTo>
                                  <a:pt x="7251" y="2690838"/>
                                </a:lnTo>
                                <a:lnTo>
                                  <a:pt x="9169" y="2694825"/>
                                </a:lnTo>
                                <a:lnTo>
                                  <a:pt x="8699" y="2701277"/>
                                </a:lnTo>
                                <a:lnTo>
                                  <a:pt x="8369" y="2707500"/>
                                </a:lnTo>
                                <a:lnTo>
                                  <a:pt x="8356" y="2710129"/>
                                </a:lnTo>
                                <a:lnTo>
                                  <a:pt x="10248" y="2719362"/>
                                </a:lnTo>
                                <a:lnTo>
                                  <a:pt x="11353" y="2710129"/>
                                </a:lnTo>
                                <a:lnTo>
                                  <a:pt x="11404" y="2709672"/>
                                </a:lnTo>
                                <a:lnTo>
                                  <a:pt x="13525" y="2710129"/>
                                </a:lnTo>
                                <a:lnTo>
                                  <a:pt x="13601" y="2714866"/>
                                </a:lnTo>
                                <a:lnTo>
                                  <a:pt x="13817" y="2718536"/>
                                </a:lnTo>
                                <a:lnTo>
                                  <a:pt x="13868" y="2719362"/>
                                </a:lnTo>
                                <a:lnTo>
                                  <a:pt x="13995" y="2721406"/>
                                </a:lnTo>
                                <a:lnTo>
                                  <a:pt x="13157" y="2720644"/>
                                </a:lnTo>
                                <a:lnTo>
                                  <a:pt x="12153" y="2722765"/>
                                </a:lnTo>
                                <a:lnTo>
                                  <a:pt x="14439" y="2727223"/>
                                </a:lnTo>
                                <a:lnTo>
                                  <a:pt x="15887" y="2735224"/>
                                </a:lnTo>
                                <a:lnTo>
                                  <a:pt x="16840" y="2743327"/>
                                </a:lnTo>
                                <a:lnTo>
                                  <a:pt x="17373" y="2746514"/>
                                </a:lnTo>
                                <a:lnTo>
                                  <a:pt x="17386" y="2785262"/>
                                </a:lnTo>
                                <a:lnTo>
                                  <a:pt x="11544" y="2794914"/>
                                </a:lnTo>
                                <a:lnTo>
                                  <a:pt x="11976" y="2789148"/>
                                </a:lnTo>
                                <a:lnTo>
                                  <a:pt x="11087" y="2783649"/>
                                </a:lnTo>
                                <a:lnTo>
                                  <a:pt x="13220" y="2784106"/>
                                </a:lnTo>
                                <a:lnTo>
                                  <a:pt x="10706" y="2777096"/>
                                </a:lnTo>
                                <a:lnTo>
                                  <a:pt x="7124" y="2784487"/>
                                </a:lnTo>
                                <a:lnTo>
                                  <a:pt x="6832" y="2775318"/>
                                </a:lnTo>
                                <a:lnTo>
                                  <a:pt x="6896" y="2768803"/>
                                </a:lnTo>
                                <a:lnTo>
                                  <a:pt x="6426" y="2762923"/>
                                </a:lnTo>
                                <a:lnTo>
                                  <a:pt x="4508" y="2755671"/>
                                </a:lnTo>
                                <a:lnTo>
                                  <a:pt x="3022" y="2769832"/>
                                </a:lnTo>
                                <a:lnTo>
                                  <a:pt x="5461" y="2788793"/>
                                </a:lnTo>
                                <a:lnTo>
                                  <a:pt x="4305" y="2804998"/>
                                </a:lnTo>
                                <a:lnTo>
                                  <a:pt x="12369" y="2812745"/>
                                </a:lnTo>
                                <a:lnTo>
                                  <a:pt x="11493" y="2817304"/>
                                </a:lnTo>
                                <a:lnTo>
                                  <a:pt x="8826" y="2816301"/>
                                </a:lnTo>
                                <a:lnTo>
                                  <a:pt x="7467" y="2820416"/>
                                </a:lnTo>
                                <a:lnTo>
                                  <a:pt x="9474" y="2823464"/>
                                </a:lnTo>
                                <a:lnTo>
                                  <a:pt x="14008" y="2815552"/>
                                </a:lnTo>
                                <a:lnTo>
                                  <a:pt x="16738" y="2818409"/>
                                </a:lnTo>
                                <a:lnTo>
                                  <a:pt x="14465" y="2825521"/>
                                </a:lnTo>
                                <a:lnTo>
                                  <a:pt x="17411" y="2834157"/>
                                </a:lnTo>
                                <a:lnTo>
                                  <a:pt x="17411" y="2839288"/>
                                </a:lnTo>
                                <a:lnTo>
                                  <a:pt x="16243" y="2836532"/>
                                </a:lnTo>
                                <a:lnTo>
                                  <a:pt x="11264" y="2839529"/>
                                </a:lnTo>
                                <a:lnTo>
                                  <a:pt x="10236" y="2841650"/>
                                </a:lnTo>
                                <a:lnTo>
                                  <a:pt x="11633" y="2846095"/>
                                </a:lnTo>
                                <a:lnTo>
                                  <a:pt x="9169" y="2856090"/>
                                </a:lnTo>
                                <a:lnTo>
                                  <a:pt x="9029" y="2863697"/>
                                </a:lnTo>
                                <a:lnTo>
                                  <a:pt x="10693" y="2858020"/>
                                </a:lnTo>
                                <a:lnTo>
                                  <a:pt x="12484" y="2867228"/>
                                </a:lnTo>
                                <a:lnTo>
                                  <a:pt x="14287" y="2862554"/>
                                </a:lnTo>
                                <a:lnTo>
                                  <a:pt x="16319" y="2866136"/>
                                </a:lnTo>
                                <a:lnTo>
                                  <a:pt x="17424" y="2871990"/>
                                </a:lnTo>
                                <a:lnTo>
                                  <a:pt x="17437" y="2886418"/>
                                </a:lnTo>
                                <a:lnTo>
                                  <a:pt x="17157" y="2888500"/>
                                </a:lnTo>
                                <a:lnTo>
                                  <a:pt x="15024" y="2887980"/>
                                </a:lnTo>
                                <a:lnTo>
                                  <a:pt x="15468" y="2882201"/>
                                </a:lnTo>
                                <a:lnTo>
                                  <a:pt x="15379" y="2877489"/>
                                </a:lnTo>
                                <a:lnTo>
                                  <a:pt x="11315" y="2873629"/>
                                </a:lnTo>
                                <a:lnTo>
                                  <a:pt x="13208" y="2889313"/>
                                </a:lnTo>
                                <a:lnTo>
                                  <a:pt x="9512" y="2892006"/>
                                </a:lnTo>
                                <a:lnTo>
                                  <a:pt x="12852" y="2910941"/>
                                </a:lnTo>
                                <a:lnTo>
                                  <a:pt x="15392" y="2934017"/>
                                </a:lnTo>
                                <a:lnTo>
                                  <a:pt x="17462" y="2944977"/>
                                </a:lnTo>
                                <a:lnTo>
                                  <a:pt x="17627" y="3258261"/>
                                </a:lnTo>
                                <a:lnTo>
                                  <a:pt x="119227" y="3258223"/>
                                </a:lnTo>
                                <a:lnTo>
                                  <a:pt x="118478" y="1684185"/>
                                </a:lnTo>
                                <a:lnTo>
                                  <a:pt x="126428" y="1684185"/>
                                </a:lnTo>
                                <a:lnTo>
                                  <a:pt x="126415" y="1682750"/>
                                </a:lnTo>
                                <a:lnTo>
                                  <a:pt x="126377" y="1680146"/>
                                </a:lnTo>
                                <a:lnTo>
                                  <a:pt x="126352" y="1678990"/>
                                </a:lnTo>
                                <a:lnTo>
                                  <a:pt x="126314" y="1676298"/>
                                </a:lnTo>
                                <a:lnTo>
                                  <a:pt x="126212" y="1668894"/>
                                </a:lnTo>
                                <a:lnTo>
                                  <a:pt x="126085" y="1660702"/>
                                </a:lnTo>
                                <a:lnTo>
                                  <a:pt x="125984" y="1653984"/>
                                </a:lnTo>
                                <a:lnTo>
                                  <a:pt x="125869" y="1648079"/>
                                </a:lnTo>
                                <a:lnTo>
                                  <a:pt x="125818" y="1646072"/>
                                </a:lnTo>
                                <a:lnTo>
                                  <a:pt x="125717" y="1642922"/>
                                </a:lnTo>
                                <a:lnTo>
                                  <a:pt x="125615" y="1639697"/>
                                </a:lnTo>
                                <a:lnTo>
                                  <a:pt x="125222" y="1634680"/>
                                </a:lnTo>
                                <a:lnTo>
                                  <a:pt x="125107" y="1633207"/>
                                </a:lnTo>
                                <a:lnTo>
                                  <a:pt x="128041" y="1621002"/>
                                </a:lnTo>
                                <a:lnTo>
                                  <a:pt x="126136" y="1612290"/>
                                </a:lnTo>
                                <a:lnTo>
                                  <a:pt x="125082" y="1621002"/>
                                </a:lnTo>
                                <a:lnTo>
                                  <a:pt x="124968" y="1621955"/>
                                </a:lnTo>
                                <a:lnTo>
                                  <a:pt x="123139" y="1633207"/>
                                </a:lnTo>
                                <a:lnTo>
                                  <a:pt x="121856" y="1631886"/>
                                </a:lnTo>
                                <a:lnTo>
                                  <a:pt x="121856" y="1675739"/>
                                </a:lnTo>
                                <a:lnTo>
                                  <a:pt x="119354" y="1675930"/>
                                </a:lnTo>
                                <a:lnTo>
                                  <a:pt x="119354" y="1677517"/>
                                </a:lnTo>
                                <a:lnTo>
                                  <a:pt x="119214" y="1677568"/>
                                </a:lnTo>
                                <a:lnTo>
                                  <a:pt x="119354" y="1677517"/>
                                </a:lnTo>
                                <a:lnTo>
                                  <a:pt x="119354" y="1675930"/>
                                </a:lnTo>
                                <a:lnTo>
                                  <a:pt x="119214" y="1675930"/>
                                </a:lnTo>
                                <a:lnTo>
                                  <a:pt x="119214" y="1674964"/>
                                </a:lnTo>
                                <a:lnTo>
                                  <a:pt x="119621" y="1675739"/>
                                </a:lnTo>
                                <a:lnTo>
                                  <a:pt x="121856" y="1675739"/>
                                </a:lnTo>
                                <a:lnTo>
                                  <a:pt x="121856" y="1631886"/>
                                </a:lnTo>
                                <a:lnTo>
                                  <a:pt x="119278" y="1629194"/>
                                </a:lnTo>
                                <a:lnTo>
                                  <a:pt x="122580" y="1624939"/>
                                </a:lnTo>
                                <a:lnTo>
                                  <a:pt x="121564" y="1617586"/>
                                </a:lnTo>
                                <a:lnTo>
                                  <a:pt x="119570" y="1607540"/>
                                </a:lnTo>
                                <a:lnTo>
                                  <a:pt x="119659" y="1603895"/>
                                </a:lnTo>
                                <a:lnTo>
                                  <a:pt x="119773" y="1599946"/>
                                </a:lnTo>
                                <a:lnTo>
                                  <a:pt x="119824" y="1598028"/>
                                </a:lnTo>
                                <a:lnTo>
                                  <a:pt x="119900" y="1595183"/>
                                </a:lnTo>
                                <a:lnTo>
                                  <a:pt x="121526" y="1594396"/>
                                </a:lnTo>
                                <a:lnTo>
                                  <a:pt x="121729" y="1594396"/>
                                </a:lnTo>
                                <a:lnTo>
                                  <a:pt x="122313" y="1598028"/>
                                </a:lnTo>
                                <a:lnTo>
                                  <a:pt x="124396" y="1594396"/>
                                </a:lnTo>
                                <a:lnTo>
                                  <a:pt x="123190" y="1585531"/>
                                </a:lnTo>
                                <a:lnTo>
                                  <a:pt x="123101" y="1584871"/>
                                </a:lnTo>
                                <a:lnTo>
                                  <a:pt x="125044" y="1582724"/>
                                </a:lnTo>
                                <a:lnTo>
                                  <a:pt x="125564" y="1576451"/>
                                </a:lnTo>
                                <a:lnTo>
                                  <a:pt x="126187" y="1570888"/>
                                </a:lnTo>
                                <a:lnTo>
                                  <a:pt x="128447" y="1570888"/>
                                </a:lnTo>
                                <a:lnTo>
                                  <a:pt x="120650" y="1537766"/>
                                </a:lnTo>
                                <a:lnTo>
                                  <a:pt x="120586" y="1537474"/>
                                </a:lnTo>
                                <a:lnTo>
                                  <a:pt x="122986" y="1532102"/>
                                </a:lnTo>
                                <a:lnTo>
                                  <a:pt x="122605" y="1523479"/>
                                </a:lnTo>
                                <a:lnTo>
                                  <a:pt x="122567" y="1522437"/>
                                </a:lnTo>
                                <a:lnTo>
                                  <a:pt x="121958" y="1515313"/>
                                </a:lnTo>
                                <a:lnTo>
                                  <a:pt x="120954" y="1522196"/>
                                </a:lnTo>
                                <a:lnTo>
                                  <a:pt x="120929" y="1522437"/>
                                </a:lnTo>
                                <a:lnTo>
                                  <a:pt x="119151" y="1522209"/>
                                </a:lnTo>
                                <a:lnTo>
                                  <a:pt x="119138" y="1496174"/>
                                </a:lnTo>
                                <a:lnTo>
                                  <a:pt x="121208" y="1498714"/>
                                </a:lnTo>
                                <a:lnTo>
                                  <a:pt x="126796" y="1481886"/>
                                </a:lnTo>
                                <a:lnTo>
                                  <a:pt x="128676" y="1480997"/>
                                </a:lnTo>
                                <a:lnTo>
                                  <a:pt x="126784" y="1467446"/>
                                </a:lnTo>
                                <a:lnTo>
                                  <a:pt x="122186" y="1445272"/>
                                </a:lnTo>
                                <a:lnTo>
                                  <a:pt x="120294" y="1434388"/>
                                </a:lnTo>
                                <a:lnTo>
                                  <a:pt x="124828" y="1434528"/>
                                </a:lnTo>
                                <a:lnTo>
                                  <a:pt x="122707" y="1429829"/>
                                </a:lnTo>
                                <a:lnTo>
                                  <a:pt x="120878" y="1423631"/>
                                </a:lnTo>
                                <a:lnTo>
                                  <a:pt x="119176" y="1419961"/>
                                </a:lnTo>
                                <a:lnTo>
                                  <a:pt x="119100" y="1420088"/>
                                </a:lnTo>
                                <a:lnTo>
                                  <a:pt x="119087" y="1408290"/>
                                </a:lnTo>
                                <a:lnTo>
                                  <a:pt x="119367" y="1407274"/>
                                </a:lnTo>
                                <a:lnTo>
                                  <a:pt x="119087" y="1403324"/>
                                </a:lnTo>
                                <a:lnTo>
                                  <a:pt x="119087" y="1399387"/>
                                </a:lnTo>
                                <a:lnTo>
                                  <a:pt x="123571" y="1400416"/>
                                </a:lnTo>
                                <a:lnTo>
                                  <a:pt x="124079" y="1408963"/>
                                </a:lnTo>
                                <a:lnTo>
                                  <a:pt x="128028" y="1409103"/>
                                </a:lnTo>
                                <a:lnTo>
                                  <a:pt x="125691" y="1396733"/>
                                </a:lnTo>
                                <a:lnTo>
                                  <a:pt x="127533" y="1400594"/>
                                </a:lnTo>
                                <a:lnTo>
                                  <a:pt x="127292" y="1389240"/>
                                </a:lnTo>
                                <a:lnTo>
                                  <a:pt x="129146" y="1393024"/>
                                </a:lnTo>
                                <a:lnTo>
                                  <a:pt x="127025" y="1377988"/>
                                </a:lnTo>
                                <a:lnTo>
                                  <a:pt x="127774" y="1365440"/>
                                </a:lnTo>
                                <a:lnTo>
                                  <a:pt x="129108" y="1352740"/>
                                </a:lnTo>
                                <a:lnTo>
                                  <a:pt x="128765" y="1337221"/>
                                </a:lnTo>
                                <a:lnTo>
                                  <a:pt x="127927" y="1350467"/>
                                </a:lnTo>
                                <a:lnTo>
                                  <a:pt x="125298" y="1350352"/>
                                </a:lnTo>
                                <a:lnTo>
                                  <a:pt x="125564" y="1342758"/>
                                </a:lnTo>
                                <a:lnTo>
                                  <a:pt x="124790" y="1337081"/>
                                </a:lnTo>
                                <a:lnTo>
                                  <a:pt x="128498" y="1330591"/>
                                </a:lnTo>
                                <a:lnTo>
                                  <a:pt x="127990" y="1326781"/>
                                </a:lnTo>
                                <a:lnTo>
                                  <a:pt x="129616" y="1314564"/>
                                </a:lnTo>
                                <a:lnTo>
                                  <a:pt x="127762" y="1307744"/>
                                </a:lnTo>
                                <a:lnTo>
                                  <a:pt x="127762" y="1324889"/>
                                </a:lnTo>
                                <a:lnTo>
                                  <a:pt x="126390" y="1329563"/>
                                </a:lnTo>
                                <a:lnTo>
                                  <a:pt x="124269" y="1328559"/>
                                </a:lnTo>
                                <a:lnTo>
                                  <a:pt x="122936" y="1328508"/>
                                </a:lnTo>
                                <a:lnTo>
                                  <a:pt x="123304" y="1315808"/>
                                </a:lnTo>
                                <a:lnTo>
                                  <a:pt x="121018" y="1307719"/>
                                </a:lnTo>
                                <a:lnTo>
                                  <a:pt x="120624" y="1306868"/>
                                </a:lnTo>
                                <a:lnTo>
                                  <a:pt x="120624" y="1361922"/>
                                </a:lnTo>
                                <a:lnTo>
                                  <a:pt x="119926" y="1373809"/>
                                </a:lnTo>
                                <a:lnTo>
                                  <a:pt x="119075" y="1373225"/>
                                </a:lnTo>
                                <a:lnTo>
                                  <a:pt x="119062" y="1356372"/>
                                </a:lnTo>
                                <a:lnTo>
                                  <a:pt x="120624" y="1361922"/>
                                </a:lnTo>
                                <a:lnTo>
                                  <a:pt x="120624" y="1306868"/>
                                </a:lnTo>
                                <a:lnTo>
                                  <a:pt x="119037" y="1303375"/>
                                </a:lnTo>
                                <a:lnTo>
                                  <a:pt x="119024" y="1256207"/>
                                </a:lnTo>
                                <a:lnTo>
                                  <a:pt x="120815" y="1275156"/>
                                </a:lnTo>
                                <a:lnTo>
                                  <a:pt x="119354" y="1292402"/>
                                </a:lnTo>
                                <a:lnTo>
                                  <a:pt x="122720" y="1294904"/>
                                </a:lnTo>
                                <a:lnTo>
                                  <a:pt x="125247" y="1303045"/>
                                </a:lnTo>
                                <a:lnTo>
                                  <a:pt x="126936" y="1313980"/>
                                </a:lnTo>
                                <a:lnTo>
                                  <a:pt x="127762" y="1324889"/>
                                </a:lnTo>
                                <a:lnTo>
                                  <a:pt x="127762" y="1307744"/>
                                </a:lnTo>
                                <a:lnTo>
                                  <a:pt x="127660" y="1307363"/>
                                </a:lnTo>
                                <a:lnTo>
                                  <a:pt x="125412" y="1300683"/>
                                </a:lnTo>
                                <a:lnTo>
                                  <a:pt x="123558" y="1293317"/>
                                </a:lnTo>
                                <a:lnTo>
                                  <a:pt x="122809" y="1284033"/>
                                </a:lnTo>
                                <a:lnTo>
                                  <a:pt x="125412" y="1281595"/>
                                </a:lnTo>
                                <a:lnTo>
                                  <a:pt x="126580" y="1273060"/>
                                </a:lnTo>
                                <a:lnTo>
                                  <a:pt x="127584" y="1263459"/>
                                </a:lnTo>
                                <a:lnTo>
                                  <a:pt x="129743" y="1257795"/>
                                </a:lnTo>
                                <a:close/>
                              </a:path>
                              <a:path w="130175" h="3258820">
                                <a:moveTo>
                                  <a:pt x="130162" y="1202956"/>
                                </a:moveTo>
                                <a:lnTo>
                                  <a:pt x="129641" y="1194447"/>
                                </a:lnTo>
                                <a:lnTo>
                                  <a:pt x="129628" y="1199134"/>
                                </a:lnTo>
                                <a:lnTo>
                                  <a:pt x="130162" y="1202956"/>
                                </a:lnTo>
                                <a:close/>
                              </a:path>
                            </a:pathLst>
                          </a:custGeom>
                          <a:solidFill>
                            <a:srgbClr val="6993CC"/>
                          </a:solidFill>
                        </wps:spPr>
                        <wps:bodyPr wrap="square" lIns="0" tIns="0" rIns="0" bIns="0" rtlCol="0">
                          <a:prstTxWarp prst="textNoShape">
                            <a:avLst/>
                          </a:prstTxWarp>
                          <a:noAutofit/>
                        </wps:bodyPr>
                      </wps:wsp>
                      <wps:wsp>
                        <wps:cNvPr id="371" name="Graphic 371"/>
                        <wps:cNvSpPr/>
                        <wps:spPr>
                          <a:xfrm>
                            <a:off x="5956" y="1787903"/>
                            <a:ext cx="124460" cy="1515745"/>
                          </a:xfrm>
                          <a:custGeom>
                            <a:avLst/>
                            <a:gdLst/>
                            <a:ahLst/>
                            <a:cxnLst/>
                            <a:rect l="l" t="t" r="r" b="b"/>
                            <a:pathLst>
                              <a:path w="124460" h="1515745">
                                <a:moveTo>
                                  <a:pt x="3365" y="1364107"/>
                                </a:moveTo>
                                <a:lnTo>
                                  <a:pt x="2425" y="1367053"/>
                                </a:lnTo>
                                <a:lnTo>
                                  <a:pt x="2857" y="1366456"/>
                                </a:lnTo>
                                <a:lnTo>
                                  <a:pt x="3365" y="1364107"/>
                                </a:lnTo>
                                <a:close/>
                              </a:path>
                              <a:path w="124460" h="1515745">
                                <a:moveTo>
                                  <a:pt x="4787" y="1346657"/>
                                </a:moveTo>
                                <a:lnTo>
                                  <a:pt x="0" y="1350251"/>
                                </a:lnTo>
                                <a:lnTo>
                                  <a:pt x="4737" y="1356131"/>
                                </a:lnTo>
                                <a:lnTo>
                                  <a:pt x="4318" y="1353083"/>
                                </a:lnTo>
                                <a:lnTo>
                                  <a:pt x="4267" y="1351775"/>
                                </a:lnTo>
                                <a:lnTo>
                                  <a:pt x="4787" y="1346657"/>
                                </a:lnTo>
                                <a:close/>
                              </a:path>
                              <a:path w="124460" h="1515745">
                                <a:moveTo>
                                  <a:pt x="5524" y="1357096"/>
                                </a:moveTo>
                                <a:lnTo>
                                  <a:pt x="4737" y="1356131"/>
                                </a:lnTo>
                                <a:lnTo>
                                  <a:pt x="5016" y="1358112"/>
                                </a:lnTo>
                                <a:lnTo>
                                  <a:pt x="5207" y="1358112"/>
                                </a:lnTo>
                                <a:lnTo>
                                  <a:pt x="5524" y="1357096"/>
                                </a:lnTo>
                                <a:close/>
                              </a:path>
                              <a:path w="124460" h="1515745">
                                <a:moveTo>
                                  <a:pt x="5588" y="1161821"/>
                                </a:moveTo>
                                <a:lnTo>
                                  <a:pt x="4267" y="1162088"/>
                                </a:lnTo>
                                <a:lnTo>
                                  <a:pt x="3708" y="1158430"/>
                                </a:lnTo>
                                <a:lnTo>
                                  <a:pt x="3390" y="1156614"/>
                                </a:lnTo>
                                <a:lnTo>
                                  <a:pt x="4445" y="1171524"/>
                                </a:lnTo>
                                <a:lnTo>
                                  <a:pt x="5588" y="1161821"/>
                                </a:lnTo>
                                <a:close/>
                              </a:path>
                              <a:path w="124460" h="1515745">
                                <a:moveTo>
                                  <a:pt x="6629" y="1252613"/>
                                </a:moveTo>
                                <a:lnTo>
                                  <a:pt x="4940" y="1246327"/>
                                </a:lnTo>
                                <a:lnTo>
                                  <a:pt x="4813" y="1253934"/>
                                </a:lnTo>
                                <a:lnTo>
                                  <a:pt x="6629" y="1252613"/>
                                </a:lnTo>
                                <a:close/>
                              </a:path>
                              <a:path w="124460" h="1515745">
                                <a:moveTo>
                                  <a:pt x="16332" y="1017333"/>
                                </a:moveTo>
                                <a:lnTo>
                                  <a:pt x="15011" y="1017612"/>
                                </a:lnTo>
                                <a:lnTo>
                                  <a:pt x="14427" y="1013942"/>
                                </a:lnTo>
                                <a:lnTo>
                                  <a:pt x="13131" y="1014247"/>
                                </a:lnTo>
                                <a:lnTo>
                                  <a:pt x="12255" y="1025804"/>
                                </a:lnTo>
                                <a:lnTo>
                                  <a:pt x="14071" y="1024432"/>
                                </a:lnTo>
                                <a:lnTo>
                                  <a:pt x="16332" y="1017333"/>
                                </a:lnTo>
                                <a:close/>
                              </a:path>
                              <a:path w="124460" h="1515745">
                                <a:moveTo>
                                  <a:pt x="17056" y="1297012"/>
                                </a:moveTo>
                                <a:lnTo>
                                  <a:pt x="16751" y="1295209"/>
                                </a:lnTo>
                                <a:lnTo>
                                  <a:pt x="16357" y="1293837"/>
                                </a:lnTo>
                                <a:lnTo>
                                  <a:pt x="15989" y="1292834"/>
                                </a:lnTo>
                                <a:lnTo>
                                  <a:pt x="16230" y="1294269"/>
                                </a:lnTo>
                                <a:lnTo>
                                  <a:pt x="16573" y="1295615"/>
                                </a:lnTo>
                                <a:lnTo>
                                  <a:pt x="17056" y="1297012"/>
                                </a:lnTo>
                                <a:close/>
                              </a:path>
                              <a:path w="124460" h="1515745">
                                <a:moveTo>
                                  <a:pt x="18973" y="1261275"/>
                                </a:moveTo>
                                <a:lnTo>
                                  <a:pt x="18237" y="1247546"/>
                                </a:lnTo>
                                <a:lnTo>
                                  <a:pt x="17424" y="1235786"/>
                                </a:lnTo>
                                <a:lnTo>
                                  <a:pt x="17284" y="1223518"/>
                                </a:lnTo>
                                <a:lnTo>
                                  <a:pt x="18580" y="1208290"/>
                                </a:lnTo>
                                <a:lnTo>
                                  <a:pt x="15735" y="1204214"/>
                                </a:lnTo>
                                <a:lnTo>
                                  <a:pt x="13030" y="1206055"/>
                                </a:lnTo>
                                <a:lnTo>
                                  <a:pt x="10375" y="1209128"/>
                                </a:lnTo>
                                <a:lnTo>
                                  <a:pt x="7734" y="1208735"/>
                                </a:lnTo>
                                <a:lnTo>
                                  <a:pt x="8293" y="1215402"/>
                                </a:lnTo>
                                <a:lnTo>
                                  <a:pt x="10452" y="1219669"/>
                                </a:lnTo>
                                <a:lnTo>
                                  <a:pt x="13004" y="1224000"/>
                                </a:lnTo>
                                <a:lnTo>
                                  <a:pt x="14757" y="1230896"/>
                                </a:lnTo>
                                <a:lnTo>
                                  <a:pt x="13449" y="1235735"/>
                                </a:lnTo>
                                <a:lnTo>
                                  <a:pt x="13779" y="1242834"/>
                                </a:lnTo>
                                <a:lnTo>
                                  <a:pt x="14592" y="1251267"/>
                                </a:lnTo>
                                <a:lnTo>
                                  <a:pt x="14732" y="1260030"/>
                                </a:lnTo>
                                <a:lnTo>
                                  <a:pt x="16116" y="1258608"/>
                                </a:lnTo>
                                <a:lnTo>
                                  <a:pt x="17691" y="1258608"/>
                                </a:lnTo>
                                <a:lnTo>
                                  <a:pt x="18973" y="1261275"/>
                                </a:lnTo>
                                <a:close/>
                              </a:path>
                              <a:path w="124460" h="1515745">
                                <a:moveTo>
                                  <a:pt x="104775" y="374980"/>
                                </a:moveTo>
                                <a:lnTo>
                                  <a:pt x="104419" y="374116"/>
                                </a:lnTo>
                                <a:lnTo>
                                  <a:pt x="104368" y="374434"/>
                                </a:lnTo>
                                <a:lnTo>
                                  <a:pt x="104279" y="374980"/>
                                </a:lnTo>
                                <a:lnTo>
                                  <a:pt x="104241" y="375234"/>
                                </a:lnTo>
                                <a:lnTo>
                                  <a:pt x="104775" y="374980"/>
                                </a:lnTo>
                                <a:close/>
                              </a:path>
                              <a:path w="124460" h="1515745">
                                <a:moveTo>
                                  <a:pt x="104952" y="318731"/>
                                </a:moveTo>
                                <a:lnTo>
                                  <a:pt x="104724" y="316788"/>
                                </a:lnTo>
                                <a:lnTo>
                                  <a:pt x="104381" y="318516"/>
                                </a:lnTo>
                                <a:lnTo>
                                  <a:pt x="104952" y="318731"/>
                                </a:lnTo>
                                <a:close/>
                              </a:path>
                              <a:path w="124460" h="1515745">
                                <a:moveTo>
                                  <a:pt x="105295" y="368642"/>
                                </a:moveTo>
                                <a:lnTo>
                                  <a:pt x="104800" y="364871"/>
                                </a:lnTo>
                                <a:lnTo>
                                  <a:pt x="102920" y="370471"/>
                                </a:lnTo>
                                <a:lnTo>
                                  <a:pt x="104419" y="374116"/>
                                </a:lnTo>
                                <a:lnTo>
                                  <a:pt x="105295" y="368642"/>
                                </a:lnTo>
                                <a:close/>
                              </a:path>
                              <a:path w="124460" h="1515745">
                                <a:moveTo>
                                  <a:pt x="109677" y="304507"/>
                                </a:moveTo>
                                <a:lnTo>
                                  <a:pt x="108839" y="305409"/>
                                </a:lnTo>
                                <a:lnTo>
                                  <a:pt x="108889" y="308241"/>
                                </a:lnTo>
                                <a:lnTo>
                                  <a:pt x="109524" y="311531"/>
                                </a:lnTo>
                                <a:lnTo>
                                  <a:pt x="109601" y="308241"/>
                                </a:lnTo>
                                <a:lnTo>
                                  <a:pt x="109677" y="304507"/>
                                </a:lnTo>
                                <a:close/>
                              </a:path>
                              <a:path w="124460" h="1515745">
                                <a:moveTo>
                                  <a:pt x="111252" y="320624"/>
                                </a:moveTo>
                                <a:lnTo>
                                  <a:pt x="109524" y="311531"/>
                                </a:lnTo>
                                <a:lnTo>
                                  <a:pt x="109397" y="316788"/>
                                </a:lnTo>
                                <a:lnTo>
                                  <a:pt x="111252" y="320624"/>
                                </a:lnTo>
                                <a:close/>
                              </a:path>
                              <a:path w="124460" h="1515745">
                                <a:moveTo>
                                  <a:pt x="112344" y="203365"/>
                                </a:moveTo>
                                <a:lnTo>
                                  <a:pt x="111798" y="204317"/>
                                </a:lnTo>
                                <a:lnTo>
                                  <a:pt x="112153" y="206959"/>
                                </a:lnTo>
                                <a:lnTo>
                                  <a:pt x="112293" y="204317"/>
                                </a:lnTo>
                                <a:lnTo>
                                  <a:pt x="112344" y="203365"/>
                                </a:lnTo>
                                <a:close/>
                              </a:path>
                              <a:path w="124460" h="1515745">
                                <a:moveTo>
                                  <a:pt x="112560" y="209994"/>
                                </a:moveTo>
                                <a:lnTo>
                                  <a:pt x="112420" y="208940"/>
                                </a:lnTo>
                                <a:lnTo>
                                  <a:pt x="112369" y="208508"/>
                                </a:lnTo>
                                <a:lnTo>
                                  <a:pt x="112255" y="207733"/>
                                </a:lnTo>
                                <a:lnTo>
                                  <a:pt x="112153" y="206959"/>
                                </a:lnTo>
                                <a:lnTo>
                                  <a:pt x="111785" y="213766"/>
                                </a:lnTo>
                                <a:lnTo>
                                  <a:pt x="112560" y="209994"/>
                                </a:lnTo>
                                <a:close/>
                              </a:path>
                              <a:path w="124460" h="1515745">
                                <a:moveTo>
                                  <a:pt x="114363" y="454164"/>
                                </a:moveTo>
                                <a:lnTo>
                                  <a:pt x="113296" y="460743"/>
                                </a:lnTo>
                                <a:lnTo>
                                  <a:pt x="114084" y="461695"/>
                                </a:lnTo>
                                <a:lnTo>
                                  <a:pt x="114363" y="454164"/>
                                </a:lnTo>
                                <a:close/>
                              </a:path>
                              <a:path w="124460" h="1515745">
                                <a:moveTo>
                                  <a:pt x="114503" y="291439"/>
                                </a:moveTo>
                                <a:lnTo>
                                  <a:pt x="113106" y="288302"/>
                                </a:lnTo>
                                <a:lnTo>
                                  <a:pt x="113042" y="288163"/>
                                </a:lnTo>
                                <a:lnTo>
                                  <a:pt x="111086" y="291439"/>
                                </a:lnTo>
                                <a:lnTo>
                                  <a:pt x="111010" y="291566"/>
                                </a:lnTo>
                                <a:lnTo>
                                  <a:pt x="108953" y="289318"/>
                                </a:lnTo>
                                <a:lnTo>
                                  <a:pt x="109105" y="288302"/>
                                </a:lnTo>
                                <a:lnTo>
                                  <a:pt x="111175" y="273773"/>
                                </a:lnTo>
                                <a:lnTo>
                                  <a:pt x="111633" y="250748"/>
                                </a:lnTo>
                                <a:lnTo>
                                  <a:pt x="111658" y="249567"/>
                                </a:lnTo>
                                <a:lnTo>
                                  <a:pt x="110718" y="222999"/>
                                </a:lnTo>
                                <a:lnTo>
                                  <a:pt x="110363" y="219202"/>
                                </a:lnTo>
                                <a:lnTo>
                                  <a:pt x="109524" y="209994"/>
                                </a:lnTo>
                                <a:lnTo>
                                  <a:pt x="109435" y="208940"/>
                                </a:lnTo>
                                <a:lnTo>
                                  <a:pt x="109397" y="208508"/>
                                </a:lnTo>
                                <a:lnTo>
                                  <a:pt x="111798" y="204317"/>
                                </a:lnTo>
                                <a:lnTo>
                                  <a:pt x="111264" y="200367"/>
                                </a:lnTo>
                                <a:lnTo>
                                  <a:pt x="110769" y="196735"/>
                                </a:lnTo>
                                <a:lnTo>
                                  <a:pt x="109258" y="196735"/>
                                </a:lnTo>
                                <a:lnTo>
                                  <a:pt x="109258" y="206959"/>
                                </a:lnTo>
                                <a:lnTo>
                                  <a:pt x="109258" y="207098"/>
                                </a:lnTo>
                                <a:lnTo>
                                  <a:pt x="109181" y="206235"/>
                                </a:lnTo>
                                <a:lnTo>
                                  <a:pt x="109258" y="206959"/>
                                </a:lnTo>
                                <a:lnTo>
                                  <a:pt x="109258" y="196735"/>
                                </a:lnTo>
                                <a:lnTo>
                                  <a:pt x="109143" y="208940"/>
                                </a:lnTo>
                                <a:lnTo>
                                  <a:pt x="108648" y="200367"/>
                                </a:lnTo>
                                <a:lnTo>
                                  <a:pt x="108915" y="203390"/>
                                </a:lnTo>
                                <a:lnTo>
                                  <a:pt x="108877" y="204317"/>
                                </a:lnTo>
                                <a:lnTo>
                                  <a:pt x="109029" y="206959"/>
                                </a:lnTo>
                                <a:lnTo>
                                  <a:pt x="109143" y="208940"/>
                                </a:lnTo>
                                <a:lnTo>
                                  <a:pt x="109143" y="196735"/>
                                </a:lnTo>
                                <a:lnTo>
                                  <a:pt x="108140" y="196735"/>
                                </a:lnTo>
                                <a:lnTo>
                                  <a:pt x="107061" y="183070"/>
                                </a:lnTo>
                                <a:lnTo>
                                  <a:pt x="107200" y="168783"/>
                                </a:lnTo>
                                <a:lnTo>
                                  <a:pt x="108229" y="154698"/>
                                </a:lnTo>
                                <a:lnTo>
                                  <a:pt x="109270" y="146405"/>
                                </a:lnTo>
                                <a:lnTo>
                                  <a:pt x="109842" y="141795"/>
                                </a:lnTo>
                                <a:lnTo>
                                  <a:pt x="107175" y="146405"/>
                                </a:lnTo>
                                <a:lnTo>
                                  <a:pt x="105778" y="135077"/>
                                </a:lnTo>
                                <a:lnTo>
                                  <a:pt x="106832" y="121450"/>
                                </a:lnTo>
                                <a:lnTo>
                                  <a:pt x="108153" y="106692"/>
                                </a:lnTo>
                                <a:lnTo>
                                  <a:pt x="108229" y="105879"/>
                                </a:lnTo>
                                <a:lnTo>
                                  <a:pt x="107873" y="89560"/>
                                </a:lnTo>
                                <a:lnTo>
                                  <a:pt x="107861" y="89268"/>
                                </a:lnTo>
                                <a:lnTo>
                                  <a:pt x="107683" y="88747"/>
                                </a:lnTo>
                                <a:lnTo>
                                  <a:pt x="106489" y="83604"/>
                                </a:lnTo>
                                <a:lnTo>
                                  <a:pt x="104241" y="77558"/>
                                </a:lnTo>
                                <a:lnTo>
                                  <a:pt x="102362" y="70307"/>
                                </a:lnTo>
                                <a:lnTo>
                                  <a:pt x="102222" y="64998"/>
                                </a:lnTo>
                                <a:lnTo>
                                  <a:pt x="102108" y="61074"/>
                                </a:lnTo>
                                <a:lnTo>
                                  <a:pt x="105283" y="64998"/>
                                </a:lnTo>
                                <a:lnTo>
                                  <a:pt x="105105" y="70307"/>
                                </a:lnTo>
                                <a:lnTo>
                                  <a:pt x="105016" y="72542"/>
                                </a:lnTo>
                                <a:lnTo>
                                  <a:pt x="108191" y="71755"/>
                                </a:lnTo>
                                <a:lnTo>
                                  <a:pt x="106057" y="61074"/>
                                </a:lnTo>
                                <a:lnTo>
                                  <a:pt x="103987" y="50723"/>
                                </a:lnTo>
                                <a:lnTo>
                                  <a:pt x="104876" y="45021"/>
                                </a:lnTo>
                                <a:lnTo>
                                  <a:pt x="105016" y="36614"/>
                                </a:lnTo>
                                <a:lnTo>
                                  <a:pt x="105410" y="31013"/>
                                </a:lnTo>
                                <a:lnTo>
                                  <a:pt x="105460" y="30327"/>
                                </a:lnTo>
                                <a:lnTo>
                                  <a:pt x="107200" y="31013"/>
                                </a:lnTo>
                                <a:lnTo>
                                  <a:pt x="107073" y="30327"/>
                                </a:lnTo>
                                <a:lnTo>
                                  <a:pt x="104965" y="19685"/>
                                </a:lnTo>
                                <a:lnTo>
                                  <a:pt x="104368" y="7721"/>
                                </a:lnTo>
                                <a:lnTo>
                                  <a:pt x="103352" y="0"/>
                                </a:lnTo>
                                <a:lnTo>
                                  <a:pt x="99872" y="1397"/>
                                </a:lnTo>
                                <a:lnTo>
                                  <a:pt x="100660" y="45021"/>
                                </a:lnTo>
                                <a:lnTo>
                                  <a:pt x="100774" y="106692"/>
                                </a:lnTo>
                                <a:lnTo>
                                  <a:pt x="101155" y="135077"/>
                                </a:lnTo>
                                <a:lnTo>
                                  <a:pt x="101244" y="141795"/>
                                </a:lnTo>
                                <a:lnTo>
                                  <a:pt x="101295" y="146405"/>
                                </a:lnTo>
                                <a:lnTo>
                                  <a:pt x="101409" y="154698"/>
                                </a:lnTo>
                                <a:lnTo>
                                  <a:pt x="101523" y="163779"/>
                                </a:lnTo>
                                <a:lnTo>
                                  <a:pt x="104622" y="219202"/>
                                </a:lnTo>
                                <a:lnTo>
                                  <a:pt x="101752" y="207733"/>
                                </a:lnTo>
                                <a:lnTo>
                                  <a:pt x="103365" y="231762"/>
                                </a:lnTo>
                                <a:lnTo>
                                  <a:pt x="102260" y="249567"/>
                                </a:lnTo>
                                <a:lnTo>
                                  <a:pt x="102184" y="250748"/>
                                </a:lnTo>
                                <a:lnTo>
                                  <a:pt x="102057" y="268363"/>
                                </a:lnTo>
                                <a:lnTo>
                                  <a:pt x="106794" y="288163"/>
                                </a:lnTo>
                                <a:lnTo>
                                  <a:pt x="106819" y="288302"/>
                                </a:lnTo>
                                <a:lnTo>
                                  <a:pt x="101003" y="284327"/>
                                </a:lnTo>
                                <a:lnTo>
                                  <a:pt x="101561" y="296913"/>
                                </a:lnTo>
                                <a:lnTo>
                                  <a:pt x="103835" y="309143"/>
                                </a:lnTo>
                                <a:lnTo>
                                  <a:pt x="104724" y="316788"/>
                                </a:lnTo>
                                <a:lnTo>
                                  <a:pt x="106235" y="308241"/>
                                </a:lnTo>
                                <a:lnTo>
                                  <a:pt x="108839" y="305409"/>
                                </a:lnTo>
                                <a:lnTo>
                                  <a:pt x="108673" y="297065"/>
                                </a:lnTo>
                                <a:lnTo>
                                  <a:pt x="108661" y="296913"/>
                                </a:lnTo>
                                <a:lnTo>
                                  <a:pt x="112649" y="297065"/>
                                </a:lnTo>
                                <a:lnTo>
                                  <a:pt x="112699" y="296913"/>
                                </a:lnTo>
                                <a:lnTo>
                                  <a:pt x="114465" y="291566"/>
                                </a:lnTo>
                                <a:lnTo>
                                  <a:pt x="114503" y="291439"/>
                                </a:lnTo>
                                <a:close/>
                              </a:path>
                              <a:path w="124460" h="1515745">
                                <a:moveTo>
                                  <a:pt x="116078" y="1344904"/>
                                </a:moveTo>
                                <a:lnTo>
                                  <a:pt x="115836" y="1336852"/>
                                </a:lnTo>
                                <a:lnTo>
                                  <a:pt x="114833" y="1334122"/>
                                </a:lnTo>
                                <a:lnTo>
                                  <a:pt x="115544" y="1338478"/>
                                </a:lnTo>
                                <a:lnTo>
                                  <a:pt x="116078" y="1344904"/>
                                </a:lnTo>
                                <a:close/>
                              </a:path>
                              <a:path w="124460" h="1515745">
                                <a:moveTo>
                                  <a:pt x="117017" y="1431010"/>
                                </a:moveTo>
                                <a:lnTo>
                                  <a:pt x="116751" y="1429537"/>
                                </a:lnTo>
                                <a:lnTo>
                                  <a:pt x="116433" y="1427619"/>
                                </a:lnTo>
                                <a:lnTo>
                                  <a:pt x="115341" y="1429537"/>
                                </a:lnTo>
                                <a:lnTo>
                                  <a:pt x="117017" y="1431010"/>
                                </a:lnTo>
                                <a:close/>
                              </a:path>
                              <a:path w="124460" h="1515745">
                                <a:moveTo>
                                  <a:pt x="117017" y="338836"/>
                                </a:moveTo>
                                <a:lnTo>
                                  <a:pt x="116751" y="337705"/>
                                </a:lnTo>
                                <a:lnTo>
                                  <a:pt x="115455" y="332168"/>
                                </a:lnTo>
                                <a:lnTo>
                                  <a:pt x="114769" y="327075"/>
                                </a:lnTo>
                                <a:lnTo>
                                  <a:pt x="114681" y="326466"/>
                                </a:lnTo>
                                <a:lnTo>
                                  <a:pt x="113614" y="328320"/>
                                </a:lnTo>
                                <a:lnTo>
                                  <a:pt x="113258" y="331978"/>
                                </a:lnTo>
                                <a:lnTo>
                                  <a:pt x="113182" y="332740"/>
                                </a:lnTo>
                                <a:lnTo>
                                  <a:pt x="113068" y="333933"/>
                                </a:lnTo>
                                <a:lnTo>
                                  <a:pt x="112941" y="334543"/>
                                </a:lnTo>
                                <a:lnTo>
                                  <a:pt x="112280" y="337235"/>
                                </a:lnTo>
                                <a:lnTo>
                                  <a:pt x="111836" y="334543"/>
                                </a:lnTo>
                                <a:lnTo>
                                  <a:pt x="111594" y="332740"/>
                                </a:lnTo>
                                <a:lnTo>
                                  <a:pt x="111493" y="331978"/>
                                </a:lnTo>
                                <a:lnTo>
                                  <a:pt x="107784" y="329044"/>
                                </a:lnTo>
                                <a:lnTo>
                                  <a:pt x="106210" y="327075"/>
                                </a:lnTo>
                                <a:lnTo>
                                  <a:pt x="109905" y="320624"/>
                                </a:lnTo>
                                <a:lnTo>
                                  <a:pt x="104952" y="318731"/>
                                </a:lnTo>
                                <a:lnTo>
                                  <a:pt x="105168" y="320624"/>
                                </a:lnTo>
                                <a:lnTo>
                                  <a:pt x="105283" y="321589"/>
                                </a:lnTo>
                                <a:lnTo>
                                  <a:pt x="103390" y="333933"/>
                                </a:lnTo>
                                <a:lnTo>
                                  <a:pt x="103289" y="334543"/>
                                </a:lnTo>
                                <a:lnTo>
                                  <a:pt x="105651" y="332740"/>
                                </a:lnTo>
                                <a:lnTo>
                                  <a:pt x="105638" y="337451"/>
                                </a:lnTo>
                                <a:lnTo>
                                  <a:pt x="104584" y="339305"/>
                                </a:lnTo>
                                <a:lnTo>
                                  <a:pt x="104571" y="344068"/>
                                </a:lnTo>
                                <a:lnTo>
                                  <a:pt x="105638" y="342176"/>
                                </a:lnTo>
                                <a:lnTo>
                                  <a:pt x="106921" y="350723"/>
                                </a:lnTo>
                                <a:lnTo>
                                  <a:pt x="107353" y="358343"/>
                                </a:lnTo>
                                <a:lnTo>
                                  <a:pt x="107124" y="363893"/>
                                </a:lnTo>
                                <a:lnTo>
                                  <a:pt x="107035" y="365925"/>
                                </a:lnTo>
                                <a:lnTo>
                                  <a:pt x="106121" y="374116"/>
                                </a:lnTo>
                                <a:lnTo>
                                  <a:pt x="106095" y="374434"/>
                                </a:lnTo>
                                <a:lnTo>
                                  <a:pt x="105968" y="374434"/>
                                </a:lnTo>
                                <a:lnTo>
                                  <a:pt x="104775" y="374980"/>
                                </a:lnTo>
                                <a:lnTo>
                                  <a:pt x="106870" y="380085"/>
                                </a:lnTo>
                                <a:lnTo>
                                  <a:pt x="106807" y="389699"/>
                                </a:lnTo>
                                <a:lnTo>
                                  <a:pt x="105219" y="397052"/>
                                </a:lnTo>
                                <a:lnTo>
                                  <a:pt x="104228" y="389699"/>
                                </a:lnTo>
                                <a:lnTo>
                                  <a:pt x="104203" y="389559"/>
                                </a:lnTo>
                                <a:lnTo>
                                  <a:pt x="103390" y="388454"/>
                                </a:lnTo>
                                <a:lnTo>
                                  <a:pt x="104051" y="406666"/>
                                </a:lnTo>
                                <a:lnTo>
                                  <a:pt x="104076" y="407276"/>
                                </a:lnTo>
                                <a:lnTo>
                                  <a:pt x="103682" y="422402"/>
                                </a:lnTo>
                                <a:lnTo>
                                  <a:pt x="104444" y="435965"/>
                                </a:lnTo>
                                <a:lnTo>
                                  <a:pt x="108534" y="450113"/>
                                </a:lnTo>
                                <a:lnTo>
                                  <a:pt x="110121" y="452094"/>
                                </a:lnTo>
                                <a:lnTo>
                                  <a:pt x="111480" y="442709"/>
                                </a:lnTo>
                                <a:lnTo>
                                  <a:pt x="112166" y="452094"/>
                                </a:lnTo>
                                <a:lnTo>
                                  <a:pt x="112229" y="453110"/>
                                </a:lnTo>
                                <a:lnTo>
                                  <a:pt x="113004" y="442709"/>
                                </a:lnTo>
                                <a:lnTo>
                                  <a:pt x="113245" y="439585"/>
                                </a:lnTo>
                                <a:lnTo>
                                  <a:pt x="112610" y="426885"/>
                                </a:lnTo>
                                <a:lnTo>
                                  <a:pt x="111036" y="414489"/>
                                </a:lnTo>
                                <a:lnTo>
                                  <a:pt x="109982" y="407276"/>
                                </a:lnTo>
                                <a:lnTo>
                                  <a:pt x="109880" y="406666"/>
                                </a:lnTo>
                                <a:lnTo>
                                  <a:pt x="109181" y="401904"/>
                                </a:lnTo>
                                <a:lnTo>
                                  <a:pt x="109169" y="406666"/>
                                </a:lnTo>
                                <a:lnTo>
                                  <a:pt x="105867" y="398970"/>
                                </a:lnTo>
                                <a:lnTo>
                                  <a:pt x="106095" y="397052"/>
                                </a:lnTo>
                                <a:lnTo>
                                  <a:pt x="106514" y="393649"/>
                                </a:lnTo>
                                <a:lnTo>
                                  <a:pt x="108051" y="386791"/>
                                </a:lnTo>
                                <a:lnTo>
                                  <a:pt x="107543" y="376948"/>
                                </a:lnTo>
                                <a:lnTo>
                                  <a:pt x="107454" y="374980"/>
                                </a:lnTo>
                                <a:lnTo>
                                  <a:pt x="107416" y="374434"/>
                                </a:lnTo>
                                <a:lnTo>
                                  <a:pt x="110756" y="380085"/>
                                </a:lnTo>
                                <a:lnTo>
                                  <a:pt x="110807" y="389699"/>
                                </a:lnTo>
                                <a:lnTo>
                                  <a:pt x="112712" y="393649"/>
                                </a:lnTo>
                                <a:lnTo>
                                  <a:pt x="113131" y="389699"/>
                                </a:lnTo>
                                <a:lnTo>
                                  <a:pt x="114719" y="376948"/>
                                </a:lnTo>
                                <a:lnTo>
                                  <a:pt x="113792" y="365925"/>
                                </a:lnTo>
                                <a:lnTo>
                                  <a:pt x="113703" y="364871"/>
                                </a:lnTo>
                                <a:lnTo>
                                  <a:pt x="113626" y="363893"/>
                                </a:lnTo>
                                <a:lnTo>
                                  <a:pt x="112890" y="352437"/>
                                </a:lnTo>
                                <a:lnTo>
                                  <a:pt x="115493" y="342582"/>
                                </a:lnTo>
                                <a:lnTo>
                                  <a:pt x="115608" y="342176"/>
                                </a:lnTo>
                                <a:lnTo>
                                  <a:pt x="115989" y="340702"/>
                                </a:lnTo>
                                <a:lnTo>
                                  <a:pt x="116179" y="342176"/>
                                </a:lnTo>
                                <a:lnTo>
                                  <a:pt x="116230" y="342582"/>
                                </a:lnTo>
                                <a:lnTo>
                                  <a:pt x="116624" y="340702"/>
                                </a:lnTo>
                                <a:lnTo>
                                  <a:pt x="116928" y="339305"/>
                                </a:lnTo>
                                <a:lnTo>
                                  <a:pt x="117017" y="338836"/>
                                </a:lnTo>
                                <a:close/>
                              </a:path>
                              <a:path w="124460" h="1515745">
                                <a:moveTo>
                                  <a:pt x="117259" y="460857"/>
                                </a:moveTo>
                                <a:lnTo>
                                  <a:pt x="116484" y="455168"/>
                                </a:lnTo>
                                <a:lnTo>
                                  <a:pt x="115671" y="458927"/>
                                </a:lnTo>
                                <a:lnTo>
                                  <a:pt x="115392" y="466496"/>
                                </a:lnTo>
                                <a:lnTo>
                                  <a:pt x="116446" y="469404"/>
                                </a:lnTo>
                                <a:lnTo>
                                  <a:pt x="117259" y="460857"/>
                                </a:lnTo>
                                <a:close/>
                              </a:path>
                              <a:path w="124460" h="1515745">
                                <a:moveTo>
                                  <a:pt x="118084" y="740549"/>
                                </a:moveTo>
                                <a:lnTo>
                                  <a:pt x="117754" y="737870"/>
                                </a:lnTo>
                                <a:lnTo>
                                  <a:pt x="117259" y="735253"/>
                                </a:lnTo>
                                <a:lnTo>
                                  <a:pt x="116674" y="732929"/>
                                </a:lnTo>
                                <a:lnTo>
                                  <a:pt x="116624" y="735787"/>
                                </a:lnTo>
                                <a:lnTo>
                                  <a:pt x="116738" y="738543"/>
                                </a:lnTo>
                                <a:lnTo>
                                  <a:pt x="117322" y="740867"/>
                                </a:lnTo>
                                <a:lnTo>
                                  <a:pt x="118084" y="740549"/>
                                </a:lnTo>
                                <a:close/>
                              </a:path>
                              <a:path w="124460" h="1515745">
                                <a:moveTo>
                                  <a:pt x="119824" y="1433487"/>
                                </a:moveTo>
                                <a:lnTo>
                                  <a:pt x="117017" y="1431010"/>
                                </a:lnTo>
                                <a:lnTo>
                                  <a:pt x="117729" y="1434871"/>
                                </a:lnTo>
                                <a:lnTo>
                                  <a:pt x="119824" y="1433487"/>
                                </a:lnTo>
                                <a:close/>
                              </a:path>
                              <a:path w="124460" h="1515745">
                                <a:moveTo>
                                  <a:pt x="121056" y="1264208"/>
                                </a:moveTo>
                                <a:lnTo>
                                  <a:pt x="118960" y="1264119"/>
                                </a:lnTo>
                                <a:lnTo>
                                  <a:pt x="119621" y="1264843"/>
                                </a:lnTo>
                                <a:lnTo>
                                  <a:pt x="120281" y="1265135"/>
                                </a:lnTo>
                                <a:lnTo>
                                  <a:pt x="121056" y="1264208"/>
                                </a:lnTo>
                                <a:close/>
                              </a:path>
                              <a:path w="124460" h="1515745">
                                <a:moveTo>
                                  <a:pt x="121056" y="739152"/>
                                </a:moveTo>
                                <a:lnTo>
                                  <a:pt x="118097" y="740549"/>
                                </a:lnTo>
                                <a:lnTo>
                                  <a:pt x="118579" y="744588"/>
                                </a:lnTo>
                                <a:lnTo>
                                  <a:pt x="118579" y="748449"/>
                                </a:lnTo>
                                <a:lnTo>
                                  <a:pt x="121056" y="739152"/>
                                </a:lnTo>
                                <a:close/>
                              </a:path>
                              <a:path w="124460" h="1515745">
                                <a:moveTo>
                                  <a:pt x="122440" y="1048969"/>
                                </a:moveTo>
                                <a:lnTo>
                                  <a:pt x="122389" y="1047292"/>
                                </a:lnTo>
                                <a:lnTo>
                                  <a:pt x="122224" y="1045718"/>
                                </a:lnTo>
                                <a:lnTo>
                                  <a:pt x="122123" y="1050417"/>
                                </a:lnTo>
                                <a:lnTo>
                                  <a:pt x="122440" y="1048969"/>
                                </a:lnTo>
                                <a:close/>
                              </a:path>
                              <a:path w="124460" h="1515745">
                                <a:moveTo>
                                  <a:pt x="122567" y="1400467"/>
                                </a:moveTo>
                                <a:lnTo>
                                  <a:pt x="114769" y="1367358"/>
                                </a:lnTo>
                                <a:lnTo>
                                  <a:pt x="114706" y="1367053"/>
                                </a:lnTo>
                                <a:lnTo>
                                  <a:pt x="117106" y="1361694"/>
                                </a:lnTo>
                                <a:lnTo>
                                  <a:pt x="116725" y="1353083"/>
                                </a:lnTo>
                                <a:lnTo>
                                  <a:pt x="116687" y="1352029"/>
                                </a:lnTo>
                                <a:lnTo>
                                  <a:pt x="116078" y="1344904"/>
                                </a:lnTo>
                                <a:lnTo>
                                  <a:pt x="115087" y="1351775"/>
                                </a:lnTo>
                                <a:lnTo>
                                  <a:pt x="115049" y="1352029"/>
                                </a:lnTo>
                                <a:lnTo>
                                  <a:pt x="113245" y="1351775"/>
                                </a:lnTo>
                                <a:lnTo>
                                  <a:pt x="109931" y="1351775"/>
                                </a:lnTo>
                                <a:lnTo>
                                  <a:pt x="107823" y="1360170"/>
                                </a:lnTo>
                                <a:lnTo>
                                  <a:pt x="109207" y="1385443"/>
                                </a:lnTo>
                                <a:lnTo>
                                  <a:pt x="109994" y="1412316"/>
                                </a:lnTo>
                                <a:lnTo>
                                  <a:pt x="109956" y="1451546"/>
                                </a:lnTo>
                                <a:lnTo>
                                  <a:pt x="109334" y="1469288"/>
                                </a:lnTo>
                                <a:lnTo>
                                  <a:pt x="109220" y="1472514"/>
                                </a:lnTo>
                                <a:lnTo>
                                  <a:pt x="109118" y="1475663"/>
                                </a:lnTo>
                                <a:lnTo>
                                  <a:pt x="112026" y="1477670"/>
                                </a:lnTo>
                                <a:lnTo>
                                  <a:pt x="111912" y="1487792"/>
                                </a:lnTo>
                                <a:lnTo>
                                  <a:pt x="111785" y="1493050"/>
                                </a:lnTo>
                                <a:lnTo>
                                  <a:pt x="111709" y="1496364"/>
                                </a:lnTo>
                                <a:lnTo>
                                  <a:pt x="111582" y="1498485"/>
                                </a:lnTo>
                                <a:lnTo>
                                  <a:pt x="111556" y="1498841"/>
                                </a:lnTo>
                                <a:lnTo>
                                  <a:pt x="111442" y="1500759"/>
                                </a:lnTo>
                                <a:lnTo>
                                  <a:pt x="113741" y="1505331"/>
                                </a:lnTo>
                                <a:lnTo>
                                  <a:pt x="115976" y="1505331"/>
                                </a:lnTo>
                                <a:lnTo>
                                  <a:pt x="110972" y="1505673"/>
                                </a:lnTo>
                                <a:lnTo>
                                  <a:pt x="109220" y="1505026"/>
                                </a:lnTo>
                                <a:lnTo>
                                  <a:pt x="107708" y="1504378"/>
                                </a:lnTo>
                                <a:lnTo>
                                  <a:pt x="106629" y="1503692"/>
                                </a:lnTo>
                                <a:lnTo>
                                  <a:pt x="95986" y="1504213"/>
                                </a:lnTo>
                                <a:lnTo>
                                  <a:pt x="96507" y="1504213"/>
                                </a:lnTo>
                                <a:lnTo>
                                  <a:pt x="97256" y="1505026"/>
                                </a:lnTo>
                                <a:lnTo>
                                  <a:pt x="98196" y="1505026"/>
                                </a:lnTo>
                                <a:lnTo>
                                  <a:pt x="100114" y="1505331"/>
                                </a:lnTo>
                                <a:lnTo>
                                  <a:pt x="105359" y="1506296"/>
                                </a:lnTo>
                                <a:lnTo>
                                  <a:pt x="113474" y="1507109"/>
                                </a:lnTo>
                                <a:lnTo>
                                  <a:pt x="110883" y="1507959"/>
                                </a:lnTo>
                                <a:lnTo>
                                  <a:pt x="97383" y="1508582"/>
                                </a:lnTo>
                                <a:lnTo>
                                  <a:pt x="95123" y="1507959"/>
                                </a:lnTo>
                                <a:lnTo>
                                  <a:pt x="87642" y="1505889"/>
                                </a:lnTo>
                                <a:lnTo>
                                  <a:pt x="87122" y="1505889"/>
                                </a:lnTo>
                                <a:lnTo>
                                  <a:pt x="88163" y="1504378"/>
                                </a:lnTo>
                                <a:lnTo>
                                  <a:pt x="88277" y="1504213"/>
                                </a:lnTo>
                                <a:lnTo>
                                  <a:pt x="78943" y="1504213"/>
                                </a:lnTo>
                                <a:lnTo>
                                  <a:pt x="77812" y="1505026"/>
                                </a:lnTo>
                                <a:lnTo>
                                  <a:pt x="77990" y="1505026"/>
                                </a:lnTo>
                                <a:lnTo>
                                  <a:pt x="78930" y="1506296"/>
                                </a:lnTo>
                                <a:lnTo>
                                  <a:pt x="78625" y="1506296"/>
                                </a:lnTo>
                                <a:lnTo>
                                  <a:pt x="75222" y="1507883"/>
                                </a:lnTo>
                                <a:lnTo>
                                  <a:pt x="65417" y="1504213"/>
                                </a:lnTo>
                                <a:lnTo>
                                  <a:pt x="61480" y="1502740"/>
                                </a:lnTo>
                                <a:lnTo>
                                  <a:pt x="16090" y="1504099"/>
                                </a:lnTo>
                                <a:lnTo>
                                  <a:pt x="16027" y="1502740"/>
                                </a:lnTo>
                                <a:lnTo>
                                  <a:pt x="15925" y="1500759"/>
                                </a:lnTo>
                                <a:lnTo>
                                  <a:pt x="15836" y="1498841"/>
                                </a:lnTo>
                                <a:lnTo>
                                  <a:pt x="15532" y="1493050"/>
                                </a:lnTo>
                                <a:lnTo>
                                  <a:pt x="15430" y="1491183"/>
                                </a:lnTo>
                                <a:lnTo>
                                  <a:pt x="14935" y="1477670"/>
                                </a:lnTo>
                                <a:lnTo>
                                  <a:pt x="14859" y="1475663"/>
                                </a:lnTo>
                                <a:lnTo>
                                  <a:pt x="14287" y="1454531"/>
                                </a:lnTo>
                                <a:lnTo>
                                  <a:pt x="14185" y="1450594"/>
                                </a:lnTo>
                                <a:lnTo>
                                  <a:pt x="14071" y="1446212"/>
                                </a:lnTo>
                                <a:lnTo>
                                  <a:pt x="14046" y="1445234"/>
                                </a:lnTo>
                                <a:lnTo>
                                  <a:pt x="13957" y="1441627"/>
                                </a:lnTo>
                                <a:lnTo>
                                  <a:pt x="13843" y="1437132"/>
                                </a:lnTo>
                                <a:lnTo>
                                  <a:pt x="13804" y="1421638"/>
                                </a:lnTo>
                                <a:lnTo>
                                  <a:pt x="13893" y="1395183"/>
                                </a:lnTo>
                                <a:lnTo>
                                  <a:pt x="14109" y="1386433"/>
                                </a:lnTo>
                                <a:lnTo>
                                  <a:pt x="14224" y="1381658"/>
                                </a:lnTo>
                                <a:lnTo>
                                  <a:pt x="14846" y="1368640"/>
                                </a:lnTo>
                                <a:lnTo>
                                  <a:pt x="14947" y="1366456"/>
                                </a:lnTo>
                                <a:lnTo>
                                  <a:pt x="15062" y="1364107"/>
                                </a:lnTo>
                                <a:lnTo>
                                  <a:pt x="11061" y="1368640"/>
                                </a:lnTo>
                                <a:lnTo>
                                  <a:pt x="10934" y="1361694"/>
                                </a:lnTo>
                                <a:lnTo>
                                  <a:pt x="10883" y="1359052"/>
                                </a:lnTo>
                                <a:lnTo>
                                  <a:pt x="10769" y="1352029"/>
                                </a:lnTo>
                                <a:lnTo>
                                  <a:pt x="10718" y="1349590"/>
                                </a:lnTo>
                                <a:lnTo>
                                  <a:pt x="8597" y="1333284"/>
                                </a:lnTo>
                                <a:lnTo>
                                  <a:pt x="8509" y="1332560"/>
                                </a:lnTo>
                                <a:lnTo>
                                  <a:pt x="7518" y="1316850"/>
                                </a:lnTo>
                                <a:lnTo>
                                  <a:pt x="7467" y="1315974"/>
                                </a:lnTo>
                                <a:lnTo>
                                  <a:pt x="10718" y="1298663"/>
                                </a:lnTo>
                                <a:lnTo>
                                  <a:pt x="7289" y="1290358"/>
                                </a:lnTo>
                                <a:lnTo>
                                  <a:pt x="9258" y="1294993"/>
                                </a:lnTo>
                                <a:lnTo>
                                  <a:pt x="9702" y="1293837"/>
                                </a:lnTo>
                                <a:lnTo>
                                  <a:pt x="11214" y="1290358"/>
                                </a:lnTo>
                                <a:lnTo>
                                  <a:pt x="13271" y="1285646"/>
                                </a:lnTo>
                                <a:lnTo>
                                  <a:pt x="15989" y="1292834"/>
                                </a:lnTo>
                                <a:lnTo>
                                  <a:pt x="14668" y="1285646"/>
                                </a:lnTo>
                                <a:lnTo>
                                  <a:pt x="14617" y="1285367"/>
                                </a:lnTo>
                                <a:lnTo>
                                  <a:pt x="14986" y="1283436"/>
                                </a:lnTo>
                                <a:lnTo>
                                  <a:pt x="16141" y="1277454"/>
                                </a:lnTo>
                                <a:lnTo>
                                  <a:pt x="14897" y="1269758"/>
                                </a:lnTo>
                                <a:lnTo>
                                  <a:pt x="13004" y="1283436"/>
                                </a:lnTo>
                                <a:lnTo>
                                  <a:pt x="9613" y="1273860"/>
                                </a:lnTo>
                                <a:lnTo>
                                  <a:pt x="11696" y="1263281"/>
                                </a:lnTo>
                                <a:lnTo>
                                  <a:pt x="14668" y="1260094"/>
                                </a:lnTo>
                                <a:lnTo>
                                  <a:pt x="11849" y="1253451"/>
                                </a:lnTo>
                                <a:lnTo>
                                  <a:pt x="9296" y="1259078"/>
                                </a:lnTo>
                                <a:lnTo>
                                  <a:pt x="6870" y="1269377"/>
                                </a:lnTo>
                                <a:lnTo>
                                  <a:pt x="4419" y="1276769"/>
                                </a:lnTo>
                                <a:lnTo>
                                  <a:pt x="6337" y="1292834"/>
                                </a:lnTo>
                                <a:lnTo>
                                  <a:pt x="6451" y="1293837"/>
                                </a:lnTo>
                                <a:lnTo>
                                  <a:pt x="3962" y="1305445"/>
                                </a:lnTo>
                                <a:lnTo>
                                  <a:pt x="660" y="1316850"/>
                                </a:lnTo>
                                <a:lnTo>
                                  <a:pt x="304" y="1332560"/>
                                </a:lnTo>
                                <a:lnTo>
                                  <a:pt x="292" y="1333284"/>
                                </a:lnTo>
                                <a:lnTo>
                                  <a:pt x="1892" y="1340231"/>
                                </a:lnTo>
                                <a:lnTo>
                                  <a:pt x="3302" y="1338935"/>
                                </a:lnTo>
                                <a:lnTo>
                                  <a:pt x="4660" y="1334630"/>
                                </a:lnTo>
                                <a:lnTo>
                                  <a:pt x="6146" y="1332560"/>
                                </a:lnTo>
                                <a:lnTo>
                                  <a:pt x="6464" y="1338935"/>
                                </a:lnTo>
                                <a:lnTo>
                                  <a:pt x="6565" y="1340231"/>
                                </a:lnTo>
                                <a:lnTo>
                                  <a:pt x="7226" y="1346657"/>
                                </a:lnTo>
                                <a:lnTo>
                                  <a:pt x="7416" y="1349590"/>
                                </a:lnTo>
                                <a:lnTo>
                                  <a:pt x="7454" y="1350251"/>
                                </a:lnTo>
                                <a:lnTo>
                                  <a:pt x="7556" y="1351775"/>
                                </a:lnTo>
                                <a:lnTo>
                                  <a:pt x="7632" y="1353083"/>
                                </a:lnTo>
                                <a:lnTo>
                                  <a:pt x="7366" y="1356131"/>
                                </a:lnTo>
                                <a:lnTo>
                                  <a:pt x="7277" y="1357096"/>
                                </a:lnTo>
                                <a:lnTo>
                                  <a:pt x="7188" y="1358112"/>
                                </a:lnTo>
                                <a:lnTo>
                                  <a:pt x="7112" y="1359052"/>
                                </a:lnTo>
                                <a:lnTo>
                                  <a:pt x="5207" y="1358112"/>
                                </a:lnTo>
                                <a:lnTo>
                                  <a:pt x="4089" y="1361694"/>
                                </a:lnTo>
                                <a:lnTo>
                                  <a:pt x="3670" y="1362722"/>
                                </a:lnTo>
                                <a:lnTo>
                                  <a:pt x="4711" y="1365592"/>
                                </a:lnTo>
                                <a:lnTo>
                                  <a:pt x="4813" y="1379093"/>
                                </a:lnTo>
                                <a:lnTo>
                                  <a:pt x="5918" y="1386433"/>
                                </a:lnTo>
                                <a:lnTo>
                                  <a:pt x="6731" y="1395183"/>
                                </a:lnTo>
                                <a:lnTo>
                                  <a:pt x="5956" y="1412316"/>
                                </a:lnTo>
                                <a:lnTo>
                                  <a:pt x="5930" y="1412925"/>
                                </a:lnTo>
                                <a:lnTo>
                                  <a:pt x="7251" y="1417726"/>
                                </a:lnTo>
                                <a:lnTo>
                                  <a:pt x="7226" y="1422438"/>
                                </a:lnTo>
                                <a:lnTo>
                                  <a:pt x="10401" y="1421638"/>
                                </a:lnTo>
                                <a:lnTo>
                                  <a:pt x="8102" y="1431010"/>
                                </a:lnTo>
                                <a:lnTo>
                                  <a:pt x="8026" y="1431353"/>
                                </a:lnTo>
                                <a:lnTo>
                                  <a:pt x="6464" y="1436128"/>
                                </a:lnTo>
                                <a:lnTo>
                                  <a:pt x="4991" y="1441627"/>
                                </a:lnTo>
                                <a:lnTo>
                                  <a:pt x="2895" y="1453489"/>
                                </a:lnTo>
                                <a:lnTo>
                                  <a:pt x="4749" y="1452613"/>
                                </a:lnTo>
                                <a:lnTo>
                                  <a:pt x="8928" y="1445374"/>
                                </a:lnTo>
                                <a:lnTo>
                                  <a:pt x="9017" y="1445234"/>
                                </a:lnTo>
                                <a:lnTo>
                                  <a:pt x="12992" y="1445374"/>
                                </a:lnTo>
                                <a:lnTo>
                                  <a:pt x="10693" y="1464271"/>
                                </a:lnTo>
                                <a:lnTo>
                                  <a:pt x="10731" y="1469288"/>
                                </a:lnTo>
                                <a:lnTo>
                                  <a:pt x="10820" y="1477670"/>
                                </a:lnTo>
                                <a:lnTo>
                                  <a:pt x="11036" y="1483575"/>
                                </a:lnTo>
                                <a:lnTo>
                                  <a:pt x="11112" y="1485950"/>
                                </a:lnTo>
                                <a:lnTo>
                                  <a:pt x="9931" y="1496148"/>
                                </a:lnTo>
                                <a:lnTo>
                                  <a:pt x="9613" y="1498206"/>
                                </a:lnTo>
                                <a:lnTo>
                                  <a:pt x="9410" y="1496364"/>
                                </a:lnTo>
                                <a:lnTo>
                                  <a:pt x="8369" y="1493050"/>
                                </a:lnTo>
                                <a:lnTo>
                                  <a:pt x="8788" y="1488973"/>
                                </a:lnTo>
                                <a:lnTo>
                                  <a:pt x="8915" y="1487792"/>
                                </a:lnTo>
                                <a:lnTo>
                                  <a:pt x="6807" y="1488973"/>
                                </a:lnTo>
                                <a:lnTo>
                                  <a:pt x="6578" y="1490294"/>
                                </a:lnTo>
                                <a:lnTo>
                                  <a:pt x="6565" y="1493050"/>
                                </a:lnTo>
                                <a:lnTo>
                                  <a:pt x="6934" y="1498485"/>
                                </a:lnTo>
                                <a:lnTo>
                                  <a:pt x="7048" y="1500111"/>
                                </a:lnTo>
                                <a:lnTo>
                                  <a:pt x="7708" y="1503692"/>
                                </a:lnTo>
                                <a:lnTo>
                                  <a:pt x="7835" y="1504378"/>
                                </a:lnTo>
                                <a:lnTo>
                                  <a:pt x="7950" y="1505026"/>
                                </a:lnTo>
                                <a:lnTo>
                                  <a:pt x="8013" y="1505331"/>
                                </a:lnTo>
                                <a:lnTo>
                                  <a:pt x="8521" y="1509737"/>
                                </a:lnTo>
                                <a:lnTo>
                                  <a:pt x="8572" y="1510169"/>
                                </a:lnTo>
                                <a:lnTo>
                                  <a:pt x="12128" y="1509953"/>
                                </a:lnTo>
                                <a:lnTo>
                                  <a:pt x="11430" y="1509953"/>
                                </a:lnTo>
                                <a:lnTo>
                                  <a:pt x="17348" y="1509737"/>
                                </a:lnTo>
                                <a:lnTo>
                                  <a:pt x="21183" y="1509953"/>
                                </a:lnTo>
                                <a:lnTo>
                                  <a:pt x="20040" y="1511223"/>
                                </a:lnTo>
                                <a:lnTo>
                                  <a:pt x="18656" y="1512620"/>
                                </a:lnTo>
                                <a:lnTo>
                                  <a:pt x="17411" y="1513776"/>
                                </a:lnTo>
                                <a:lnTo>
                                  <a:pt x="19532" y="1513776"/>
                                </a:lnTo>
                                <a:lnTo>
                                  <a:pt x="45554" y="1512341"/>
                                </a:lnTo>
                                <a:lnTo>
                                  <a:pt x="61480" y="1512341"/>
                                </a:lnTo>
                                <a:lnTo>
                                  <a:pt x="66268" y="1512620"/>
                                </a:lnTo>
                                <a:lnTo>
                                  <a:pt x="75311" y="1513776"/>
                                </a:lnTo>
                                <a:lnTo>
                                  <a:pt x="71970" y="1513776"/>
                                </a:lnTo>
                                <a:lnTo>
                                  <a:pt x="68935" y="1515364"/>
                                </a:lnTo>
                                <a:lnTo>
                                  <a:pt x="76047" y="1514729"/>
                                </a:lnTo>
                                <a:lnTo>
                                  <a:pt x="83400" y="1514297"/>
                                </a:lnTo>
                                <a:lnTo>
                                  <a:pt x="90855" y="1513992"/>
                                </a:lnTo>
                                <a:lnTo>
                                  <a:pt x="98983" y="1513776"/>
                                </a:lnTo>
                                <a:lnTo>
                                  <a:pt x="120548" y="1513776"/>
                                </a:lnTo>
                                <a:lnTo>
                                  <a:pt x="120535" y="1512341"/>
                                </a:lnTo>
                                <a:lnTo>
                                  <a:pt x="120497" y="1509737"/>
                                </a:lnTo>
                                <a:lnTo>
                                  <a:pt x="120472" y="1508582"/>
                                </a:lnTo>
                                <a:lnTo>
                                  <a:pt x="120434" y="1505889"/>
                                </a:lnTo>
                                <a:lnTo>
                                  <a:pt x="120332" y="1498485"/>
                                </a:lnTo>
                                <a:lnTo>
                                  <a:pt x="120205" y="1490294"/>
                                </a:lnTo>
                                <a:lnTo>
                                  <a:pt x="120103" y="1483575"/>
                                </a:lnTo>
                                <a:lnTo>
                                  <a:pt x="119989" y="1477670"/>
                                </a:lnTo>
                                <a:lnTo>
                                  <a:pt x="119938" y="1475663"/>
                                </a:lnTo>
                                <a:lnTo>
                                  <a:pt x="119837" y="1472514"/>
                                </a:lnTo>
                                <a:lnTo>
                                  <a:pt x="119735" y="1469288"/>
                                </a:lnTo>
                                <a:lnTo>
                                  <a:pt x="119341" y="1464271"/>
                                </a:lnTo>
                                <a:lnTo>
                                  <a:pt x="119227" y="1462786"/>
                                </a:lnTo>
                                <a:lnTo>
                                  <a:pt x="122161" y="1450594"/>
                                </a:lnTo>
                                <a:lnTo>
                                  <a:pt x="120256" y="1441881"/>
                                </a:lnTo>
                                <a:lnTo>
                                  <a:pt x="119202" y="1450594"/>
                                </a:lnTo>
                                <a:lnTo>
                                  <a:pt x="119087" y="1451546"/>
                                </a:lnTo>
                                <a:lnTo>
                                  <a:pt x="117259" y="1462786"/>
                                </a:lnTo>
                                <a:lnTo>
                                  <a:pt x="113398" y="1458785"/>
                                </a:lnTo>
                                <a:lnTo>
                                  <a:pt x="116700" y="1454531"/>
                                </a:lnTo>
                                <a:lnTo>
                                  <a:pt x="115684" y="1447177"/>
                                </a:lnTo>
                                <a:lnTo>
                                  <a:pt x="113690" y="1437132"/>
                                </a:lnTo>
                                <a:lnTo>
                                  <a:pt x="113779" y="1433487"/>
                                </a:lnTo>
                                <a:lnTo>
                                  <a:pt x="113893" y="1429537"/>
                                </a:lnTo>
                                <a:lnTo>
                                  <a:pt x="113944" y="1427619"/>
                                </a:lnTo>
                                <a:lnTo>
                                  <a:pt x="114020" y="1424774"/>
                                </a:lnTo>
                                <a:lnTo>
                                  <a:pt x="115646" y="1423987"/>
                                </a:lnTo>
                                <a:lnTo>
                                  <a:pt x="115849" y="1423987"/>
                                </a:lnTo>
                                <a:lnTo>
                                  <a:pt x="116433" y="1427619"/>
                                </a:lnTo>
                                <a:lnTo>
                                  <a:pt x="118516" y="1423987"/>
                                </a:lnTo>
                                <a:lnTo>
                                  <a:pt x="117309" y="1415135"/>
                                </a:lnTo>
                                <a:lnTo>
                                  <a:pt x="117221" y="1414462"/>
                                </a:lnTo>
                                <a:lnTo>
                                  <a:pt x="119164" y="1412316"/>
                                </a:lnTo>
                                <a:lnTo>
                                  <a:pt x="119684" y="1406042"/>
                                </a:lnTo>
                                <a:lnTo>
                                  <a:pt x="120307" y="1400467"/>
                                </a:lnTo>
                                <a:lnTo>
                                  <a:pt x="122567" y="1400467"/>
                                </a:lnTo>
                                <a:close/>
                              </a:path>
                              <a:path w="124460" h="1515745">
                                <a:moveTo>
                                  <a:pt x="123863" y="1087386"/>
                                </a:moveTo>
                                <a:lnTo>
                                  <a:pt x="121424" y="1081798"/>
                                </a:lnTo>
                                <a:lnTo>
                                  <a:pt x="120726" y="1072261"/>
                                </a:lnTo>
                                <a:lnTo>
                                  <a:pt x="120434" y="1062926"/>
                                </a:lnTo>
                                <a:lnTo>
                                  <a:pt x="119189" y="1057910"/>
                                </a:lnTo>
                                <a:lnTo>
                                  <a:pt x="118160" y="1050302"/>
                                </a:lnTo>
                                <a:lnTo>
                                  <a:pt x="118681" y="1039876"/>
                                </a:lnTo>
                                <a:lnTo>
                                  <a:pt x="121373" y="1039990"/>
                                </a:lnTo>
                                <a:lnTo>
                                  <a:pt x="122008" y="1043330"/>
                                </a:lnTo>
                                <a:lnTo>
                                  <a:pt x="122224" y="1045718"/>
                                </a:lnTo>
                                <a:lnTo>
                                  <a:pt x="122389" y="1038123"/>
                                </a:lnTo>
                                <a:lnTo>
                                  <a:pt x="122974" y="1038847"/>
                                </a:lnTo>
                                <a:lnTo>
                                  <a:pt x="123405" y="1038593"/>
                                </a:lnTo>
                                <a:lnTo>
                                  <a:pt x="123494" y="1039469"/>
                                </a:lnTo>
                                <a:lnTo>
                                  <a:pt x="123621" y="1032700"/>
                                </a:lnTo>
                                <a:lnTo>
                                  <a:pt x="119976" y="1032637"/>
                                </a:lnTo>
                                <a:lnTo>
                                  <a:pt x="122440" y="1023950"/>
                                </a:lnTo>
                                <a:lnTo>
                                  <a:pt x="123761" y="1024039"/>
                                </a:lnTo>
                                <a:lnTo>
                                  <a:pt x="123520" y="1019810"/>
                                </a:lnTo>
                                <a:lnTo>
                                  <a:pt x="121373" y="1008164"/>
                                </a:lnTo>
                                <a:lnTo>
                                  <a:pt x="119900" y="997102"/>
                                </a:lnTo>
                                <a:lnTo>
                                  <a:pt x="121221" y="986078"/>
                                </a:lnTo>
                                <a:lnTo>
                                  <a:pt x="119735" y="981202"/>
                                </a:lnTo>
                                <a:lnTo>
                                  <a:pt x="118376" y="973670"/>
                                </a:lnTo>
                                <a:lnTo>
                                  <a:pt x="116459" y="967536"/>
                                </a:lnTo>
                                <a:lnTo>
                                  <a:pt x="113309" y="966851"/>
                                </a:lnTo>
                                <a:lnTo>
                                  <a:pt x="115201" y="961250"/>
                                </a:lnTo>
                                <a:lnTo>
                                  <a:pt x="119418" y="963295"/>
                                </a:lnTo>
                                <a:lnTo>
                                  <a:pt x="118668" y="948118"/>
                                </a:lnTo>
                                <a:lnTo>
                                  <a:pt x="116992" y="941641"/>
                                </a:lnTo>
                                <a:lnTo>
                                  <a:pt x="118198" y="927773"/>
                                </a:lnTo>
                                <a:lnTo>
                                  <a:pt x="117411" y="919708"/>
                                </a:lnTo>
                                <a:lnTo>
                                  <a:pt x="119684" y="926401"/>
                                </a:lnTo>
                                <a:lnTo>
                                  <a:pt x="121081" y="927569"/>
                                </a:lnTo>
                                <a:lnTo>
                                  <a:pt x="123228" y="933183"/>
                                </a:lnTo>
                                <a:lnTo>
                                  <a:pt x="123367" y="924534"/>
                                </a:lnTo>
                                <a:lnTo>
                                  <a:pt x="120307" y="902449"/>
                                </a:lnTo>
                                <a:lnTo>
                                  <a:pt x="119862" y="889482"/>
                                </a:lnTo>
                                <a:lnTo>
                                  <a:pt x="120916" y="887691"/>
                                </a:lnTo>
                                <a:lnTo>
                                  <a:pt x="122262" y="887730"/>
                                </a:lnTo>
                                <a:lnTo>
                                  <a:pt x="123329" y="885863"/>
                                </a:lnTo>
                                <a:lnTo>
                                  <a:pt x="121754" y="879157"/>
                                </a:lnTo>
                                <a:lnTo>
                                  <a:pt x="118071" y="871486"/>
                                </a:lnTo>
                                <a:lnTo>
                                  <a:pt x="121793" y="865009"/>
                                </a:lnTo>
                                <a:lnTo>
                                  <a:pt x="118605" y="865822"/>
                                </a:lnTo>
                                <a:lnTo>
                                  <a:pt x="119443" y="855865"/>
                                </a:lnTo>
                                <a:lnTo>
                                  <a:pt x="119951" y="844931"/>
                                </a:lnTo>
                                <a:lnTo>
                                  <a:pt x="120815" y="833831"/>
                                </a:lnTo>
                                <a:lnTo>
                                  <a:pt x="122694" y="823391"/>
                                </a:lnTo>
                                <a:lnTo>
                                  <a:pt x="116649" y="808050"/>
                                </a:lnTo>
                                <a:lnTo>
                                  <a:pt x="119354" y="791578"/>
                                </a:lnTo>
                                <a:lnTo>
                                  <a:pt x="118668" y="774192"/>
                                </a:lnTo>
                                <a:lnTo>
                                  <a:pt x="115747" y="757593"/>
                                </a:lnTo>
                                <a:lnTo>
                                  <a:pt x="111772" y="743534"/>
                                </a:lnTo>
                                <a:lnTo>
                                  <a:pt x="112039" y="735990"/>
                                </a:lnTo>
                                <a:lnTo>
                                  <a:pt x="113144" y="724649"/>
                                </a:lnTo>
                                <a:lnTo>
                                  <a:pt x="114490" y="724725"/>
                                </a:lnTo>
                                <a:lnTo>
                                  <a:pt x="116674" y="732929"/>
                                </a:lnTo>
                                <a:lnTo>
                                  <a:pt x="117970" y="715645"/>
                                </a:lnTo>
                                <a:lnTo>
                                  <a:pt x="117678" y="707923"/>
                                </a:lnTo>
                                <a:lnTo>
                                  <a:pt x="115316" y="702030"/>
                                </a:lnTo>
                                <a:lnTo>
                                  <a:pt x="113766" y="690626"/>
                                </a:lnTo>
                                <a:lnTo>
                                  <a:pt x="118783" y="693661"/>
                                </a:lnTo>
                                <a:lnTo>
                                  <a:pt x="119583" y="685190"/>
                                </a:lnTo>
                                <a:lnTo>
                                  <a:pt x="117246" y="664756"/>
                                </a:lnTo>
                                <a:lnTo>
                                  <a:pt x="118173" y="641705"/>
                                </a:lnTo>
                                <a:lnTo>
                                  <a:pt x="118414" y="621665"/>
                                </a:lnTo>
                                <a:lnTo>
                                  <a:pt x="113969" y="610222"/>
                                </a:lnTo>
                                <a:lnTo>
                                  <a:pt x="112306" y="642226"/>
                                </a:lnTo>
                                <a:lnTo>
                                  <a:pt x="112242" y="655561"/>
                                </a:lnTo>
                                <a:lnTo>
                                  <a:pt x="110934" y="650798"/>
                                </a:lnTo>
                                <a:lnTo>
                                  <a:pt x="108826" y="654481"/>
                                </a:lnTo>
                                <a:lnTo>
                                  <a:pt x="108585" y="647865"/>
                                </a:lnTo>
                                <a:lnTo>
                                  <a:pt x="108889" y="635711"/>
                                </a:lnTo>
                                <a:lnTo>
                                  <a:pt x="110705" y="614680"/>
                                </a:lnTo>
                                <a:lnTo>
                                  <a:pt x="110274" y="602513"/>
                                </a:lnTo>
                                <a:lnTo>
                                  <a:pt x="117144" y="604685"/>
                                </a:lnTo>
                                <a:lnTo>
                                  <a:pt x="118783" y="582015"/>
                                </a:lnTo>
                                <a:lnTo>
                                  <a:pt x="116306" y="560527"/>
                                </a:lnTo>
                                <a:lnTo>
                                  <a:pt x="114376" y="540308"/>
                                </a:lnTo>
                                <a:lnTo>
                                  <a:pt x="117627" y="521436"/>
                                </a:lnTo>
                                <a:lnTo>
                                  <a:pt x="115430" y="498170"/>
                                </a:lnTo>
                                <a:lnTo>
                                  <a:pt x="113842" y="486968"/>
                                </a:lnTo>
                                <a:lnTo>
                                  <a:pt x="111658" y="477710"/>
                                </a:lnTo>
                                <a:lnTo>
                                  <a:pt x="113766" y="478726"/>
                                </a:lnTo>
                                <a:lnTo>
                                  <a:pt x="112585" y="470712"/>
                                </a:lnTo>
                                <a:lnTo>
                                  <a:pt x="110705" y="461695"/>
                                </a:lnTo>
                                <a:lnTo>
                                  <a:pt x="108318" y="457098"/>
                                </a:lnTo>
                                <a:lnTo>
                                  <a:pt x="105600" y="462318"/>
                                </a:lnTo>
                                <a:lnTo>
                                  <a:pt x="107442" y="466178"/>
                                </a:lnTo>
                                <a:lnTo>
                                  <a:pt x="108191" y="476084"/>
                                </a:lnTo>
                                <a:lnTo>
                                  <a:pt x="106705" y="481304"/>
                                </a:lnTo>
                                <a:lnTo>
                                  <a:pt x="104381" y="485775"/>
                                </a:lnTo>
                                <a:lnTo>
                                  <a:pt x="102616" y="493458"/>
                                </a:lnTo>
                                <a:lnTo>
                                  <a:pt x="104394" y="505079"/>
                                </a:lnTo>
                                <a:lnTo>
                                  <a:pt x="107213" y="515137"/>
                                </a:lnTo>
                                <a:lnTo>
                                  <a:pt x="109499" y="524814"/>
                                </a:lnTo>
                                <a:lnTo>
                                  <a:pt x="109893" y="541947"/>
                                </a:lnTo>
                                <a:lnTo>
                                  <a:pt x="107772" y="540918"/>
                                </a:lnTo>
                                <a:lnTo>
                                  <a:pt x="106197" y="538975"/>
                                </a:lnTo>
                                <a:lnTo>
                                  <a:pt x="106832" y="548805"/>
                                </a:lnTo>
                                <a:lnTo>
                                  <a:pt x="108839" y="556463"/>
                                </a:lnTo>
                                <a:lnTo>
                                  <a:pt x="111099" y="563245"/>
                                </a:lnTo>
                                <a:lnTo>
                                  <a:pt x="112496" y="570420"/>
                                </a:lnTo>
                                <a:lnTo>
                                  <a:pt x="106311" y="579793"/>
                                </a:lnTo>
                                <a:lnTo>
                                  <a:pt x="107454" y="598030"/>
                                </a:lnTo>
                                <a:lnTo>
                                  <a:pt x="109677" y="619683"/>
                                </a:lnTo>
                                <a:lnTo>
                                  <a:pt x="106743" y="639292"/>
                                </a:lnTo>
                                <a:lnTo>
                                  <a:pt x="107327" y="650735"/>
                                </a:lnTo>
                                <a:lnTo>
                                  <a:pt x="107581" y="663422"/>
                                </a:lnTo>
                                <a:lnTo>
                                  <a:pt x="108178" y="676846"/>
                                </a:lnTo>
                                <a:lnTo>
                                  <a:pt x="109804" y="690473"/>
                                </a:lnTo>
                                <a:lnTo>
                                  <a:pt x="108000" y="689025"/>
                                </a:lnTo>
                                <a:lnTo>
                                  <a:pt x="107073" y="701827"/>
                                </a:lnTo>
                                <a:lnTo>
                                  <a:pt x="104990" y="703541"/>
                                </a:lnTo>
                                <a:lnTo>
                                  <a:pt x="108445" y="713841"/>
                                </a:lnTo>
                                <a:lnTo>
                                  <a:pt x="107873" y="731799"/>
                                </a:lnTo>
                                <a:lnTo>
                                  <a:pt x="107746" y="749401"/>
                                </a:lnTo>
                                <a:lnTo>
                                  <a:pt x="112534" y="758672"/>
                                </a:lnTo>
                                <a:lnTo>
                                  <a:pt x="111239" y="769607"/>
                                </a:lnTo>
                                <a:lnTo>
                                  <a:pt x="111582" y="774890"/>
                                </a:lnTo>
                                <a:lnTo>
                                  <a:pt x="110591" y="787946"/>
                                </a:lnTo>
                                <a:lnTo>
                                  <a:pt x="109283" y="787920"/>
                                </a:lnTo>
                                <a:lnTo>
                                  <a:pt x="109283" y="783145"/>
                                </a:lnTo>
                                <a:lnTo>
                                  <a:pt x="109042" y="781278"/>
                                </a:lnTo>
                                <a:lnTo>
                                  <a:pt x="108724" y="788860"/>
                                </a:lnTo>
                                <a:lnTo>
                                  <a:pt x="109956" y="795261"/>
                                </a:lnTo>
                                <a:lnTo>
                                  <a:pt x="110655" y="801293"/>
                                </a:lnTo>
                                <a:lnTo>
                                  <a:pt x="108699" y="807758"/>
                                </a:lnTo>
                                <a:lnTo>
                                  <a:pt x="108877" y="818121"/>
                                </a:lnTo>
                                <a:lnTo>
                                  <a:pt x="110350" y="819848"/>
                                </a:lnTo>
                                <a:lnTo>
                                  <a:pt x="112560" y="819848"/>
                                </a:lnTo>
                                <a:lnTo>
                                  <a:pt x="114985" y="824979"/>
                                </a:lnTo>
                                <a:lnTo>
                                  <a:pt x="113880" y="837806"/>
                                </a:lnTo>
                                <a:lnTo>
                                  <a:pt x="112407" y="843953"/>
                                </a:lnTo>
                                <a:lnTo>
                                  <a:pt x="110286" y="848118"/>
                                </a:lnTo>
                                <a:lnTo>
                                  <a:pt x="107251" y="854964"/>
                                </a:lnTo>
                                <a:lnTo>
                                  <a:pt x="110096" y="858558"/>
                                </a:lnTo>
                                <a:lnTo>
                                  <a:pt x="111137" y="865289"/>
                                </a:lnTo>
                                <a:lnTo>
                                  <a:pt x="111671" y="873785"/>
                                </a:lnTo>
                                <a:lnTo>
                                  <a:pt x="113017" y="882650"/>
                                </a:lnTo>
                                <a:lnTo>
                                  <a:pt x="114046" y="873455"/>
                                </a:lnTo>
                                <a:lnTo>
                                  <a:pt x="115087" y="870750"/>
                                </a:lnTo>
                                <a:lnTo>
                                  <a:pt x="116484" y="874255"/>
                                </a:lnTo>
                                <a:lnTo>
                                  <a:pt x="116700" y="889647"/>
                                </a:lnTo>
                                <a:lnTo>
                                  <a:pt x="118173" y="898702"/>
                                </a:lnTo>
                                <a:lnTo>
                                  <a:pt x="120078" y="907415"/>
                                </a:lnTo>
                                <a:lnTo>
                                  <a:pt x="121653" y="921766"/>
                                </a:lnTo>
                                <a:lnTo>
                                  <a:pt x="118960" y="923607"/>
                                </a:lnTo>
                                <a:lnTo>
                                  <a:pt x="118579" y="911529"/>
                                </a:lnTo>
                                <a:lnTo>
                                  <a:pt x="116624" y="918718"/>
                                </a:lnTo>
                                <a:lnTo>
                                  <a:pt x="113703" y="897305"/>
                                </a:lnTo>
                                <a:lnTo>
                                  <a:pt x="112153" y="888733"/>
                                </a:lnTo>
                                <a:lnTo>
                                  <a:pt x="109562" y="881545"/>
                                </a:lnTo>
                                <a:lnTo>
                                  <a:pt x="109575" y="898652"/>
                                </a:lnTo>
                                <a:lnTo>
                                  <a:pt x="110109" y="916838"/>
                                </a:lnTo>
                                <a:lnTo>
                                  <a:pt x="111175" y="935393"/>
                                </a:lnTo>
                                <a:lnTo>
                                  <a:pt x="112826" y="953604"/>
                                </a:lnTo>
                                <a:lnTo>
                                  <a:pt x="112014" y="958278"/>
                                </a:lnTo>
                                <a:lnTo>
                                  <a:pt x="110998" y="956475"/>
                                </a:lnTo>
                                <a:lnTo>
                                  <a:pt x="110032" y="954138"/>
                                </a:lnTo>
                                <a:lnTo>
                                  <a:pt x="109385" y="957237"/>
                                </a:lnTo>
                                <a:lnTo>
                                  <a:pt x="109181" y="973124"/>
                                </a:lnTo>
                                <a:lnTo>
                                  <a:pt x="113144" y="999032"/>
                                </a:lnTo>
                                <a:lnTo>
                                  <a:pt x="112941" y="1012253"/>
                                </a:lnTo>
                                <a:lnTo>
                                  <a:pt x="109778" y="1008329"/>
                                </a:lnTo>
                                <a:lnTo>
                                  <a:pt x="111455" y="1020038"/>
                                </a:lnTo>
                                <a:lnTo>
                                  <a:pt x="111201" y="1036193"/>
                                </a:lnTo>
                                <a:lnTo>
                                  <a:pt x="110591" y="1054277"/>
                                </a:lnTo>
                                <a:lnTo>
                                  <a:pt x="111213" y="1071765"/>
                                </a:lnTo>
                                <a:lnTo>
                                  <a:pt x="113868" y="1067142"/>
                                </a:lnTo>
                                <a:lnTo>
                                  <a:pt x="114922" y="1070051"/>
                                </a:lnTo>
                                <a:lnTo>
                                  <a:pt x="112128" y="1074991"/>
                                </a:lnTo>
                                <a:lnTo>
                                  <a:pt x="114935" y="1104747"/>
                                </a:lnTo>
                                <a:lnTo>
                                  <a:pt x="113474" y="1121994"/>
                                </a:lnTo>
                                <a:lnTo>
                                  <a:pt x="116840" y="1124496"/>
                                </a:lnTo>
                                <a:lnTo>
                                  <a:pt x="119367" y="1132636"/>
                                </a:lnTo>
                                <a:lnTo>
                                  <a:pt x="121056" y="1143571"/>
                                </a:lnTo>
                                <a:lnTo>
                                  <a:pt x="121881" y="1154480"/>
                                </a:lnTo>
                                <a:lnTo>
                                  <a:pt x="120510" y="1159154"/>
                                </a:lnTo>
                                <a:lnTo>
                                  <a:pt x="118389" y="1158151"/>
                                </a:lnTo>
                                <a:lnTo>
                                  <a:pt x="117055" y="1158100"/>
                                </a:lnTo>
                                <a:lnTo>
                                  <a:pt x="117424" y="1145400"/>
                                </a:lnTo>
                                <a:lnTo>
                                  <a:pt x="115138" y="1137310"/>
                                </a:lnTo>
                                <a:lnTo>
                                  <a:pt x="111861" y="1130071"/>
                                </a:lnTo>
                                <a:lnTo>
                                  <a:pt x="109220" y="1119924"/>
                                </a:lnTo>
                                <a:lnTo>
                                  <a:pt x="110375" y="1132078"/>
                                </a:lnTo>
                                <a:lnTo>
                                  <a:pt x="111074" y="1159141"/>
                                </a:lnTo>
                                <a:lnTo>
                                  <a:pt x="112814" y="1170228"/>
                                </a:lnTo>
                                <a:lnTo>
                                  <a:pt x="108864" y="1165364"/>
                                </a:lnTo>
                                <a:lnTo>
                                  <a:pt x="109969" y="1176769"/>
                                </a:lnTo>
                                <a:lnTo>
                                  <a:pt x="112661" y="1184059"/>
                                </a:lnTo>
                                <a:lnTo>
                                  <a:pt x="114744" y="1191514"/>
                                </a:lnTo>
                                <a:lnTo>
                                  <a:pt x="114046" y="1203401"/>
                                </a:lnTo>
                                <a:lnTo>
                                  <a:pt x="111150" y="1201369"/>
                                </a:lnTo>
                                <a:lnTo>
                                  <a:pt x="110693" y="1233627"/>
                                </a:lnTo>
                                <a:lnTo>
                                  <a:pt x="109753" y="1266482"/>
                                </a:lnTo>
                                <a:lnTo>
                                  <a:pt x="109969" y="1297787"/>
                                </a:lnTo>
                                <a:lnTo>
                                  <a:pt x="112941" y="1325372"/>
                                </a:lnTo>
                                <a:lnTo>
                                  <a:pt x="115328" y="1328305"/>
                                </a:lnTo>
                                <a:lnTo>
                                  <a:pt x="120916" y="1311478"/>
                                </a:lnTo>
                                <a:lnTo>
                                  <a:pt x="122796" y="1310589"/>
                                </a:lnTo>
                                <a:lnTo>
                                  <a:pt x="120904" y="1297038"/>
                                </a:lnTo>
                                <a:lnTo>
                                  <a:pt x="116306" y="1274864"/>
                                </a:lnTo>
                                <a:lnTo>
                                  <a:pt x="114414" y="1263967"/>
                                </a:lnTo>
                                <a:lnTo>
                                  <a:pt x="118948" y="1264107"/>
                                </a:lnTo>
                                <a:lnTo>
                                  <a:pt x="116827" y="1259420"/>
                                </a:lnTo>
                                <a:lnTo>
                                  <a:pt x="114998" y="1253210"/>
                                </a:lnTo>
                                <a:lnTo>
                                  <a:pt x="113296" y="1249553"/>
                                </a:lnTo>
                                <a:lnTo>
                                  <a:pt x="111544" y="1252499"/>
                                </a:lnTo>
                                <a:lnTo>
                                  <a:pt x="111150" y="1245603"/>
                                </a:lnTo>
                                <a:lnTo>
                                  <a:pt x="113487" y="1236865"/>
                                </a:lnTo>
                                <a:lnTo>
                                  <a:pt x="112941" y="1228902"/>
                                </a:lnTo>
                                <a:lnTo>
                                  <a:pt x="117690" y="1230007"/>
                                </a:lnTo>
                                <a:lnTo>
                                  <a:pt x="118198" y="1238554"/>
                                </a:lnTo>
                                <a:lnTo>
                                  <a:pt x="122148" y="1238694"/>
                                </a:lnTo>
                                <a:lnTo>
                                  <a:pt x="119811" y="1226324"/>
                                </a:lnTo>
                                <a:lnTo>
                                  <a:pt x="121653" y="1230185"/>
                                </a:lnTo>
                                <a:lnTo>
                                  <a:pt x="121412" y="1218819"/>
                                </a:lnTo>
                                <a:lnTo>
                                  <a:pt x="123266" y="1222616"/>
                                </a:lnTo>
                                <a:lnTo>
                                  <a:pt x="121145" y="1207579"/>
                                </a:lnTo>
                                <a:lnTo>
                                  <a:pt x="121894" y="1195031"/>
                                </a:lnTo>
                                <a:lnTo>
                                  <a:pt x="123228" y="1182331"/>
                                </a:lnTo>
                                <a:lnTo>
                                  <a:pt x="122885" y="1166812"/>
                                </a:lnTo>
                                <a:lnTo>
                                  <a:pt x="122047" y="1180045"/>
                                </a:lnTo>
                                <a:lnTo>
                                  <a:pt x="119418" y="1179944"/>
                                </a:lnTo>
                                <a:lnTo>
                                  <a:pt x="119684" y="1172349"/>
                                </a:lnTo>
                                <a:lnTo>
                                  <a:pt x="118910" y="1166660"/>
                                </a:lnTo>
                                <a:lnTo>
                                  <a:pt x="122618" y="1160183"/>
                                </a:lnTo>
                                <a:lnTo>
                                  <a:pt x="122110" y="1156373"/>
                                </a:lnTo>
                                <a:lnTo>
                                  <a:pt x="123736" y="1144155"/>
                                </a:lnTo>
                                <a:lnTo>
                                  <a:pt x="121780" y="1136954"/>
                                </a:lnTo>
                                <a:lnTo>
                                  <a:pt x="119532" y="1130274"/>
                                </a:lnTo>
                                <a:lnTo>
                                  <a:pt x="117678" y="1122908"/>
                                </a:lnTo>
                                <a:lnTo>
                                  <a:pt x="116928" y="1113624"/>
                                </a:lnTo>
                                <a:lnTo>
                                  <a:pt x="119532" y="1111186"/>
                                </a:lnTo>
                                <a:lnTo>
                                  <a:pt x="120700" y="1102652"/>
                                </a:lnTo>
                                <a:lnTo>
                                  <a:pt x="121704" y="1093050"/>
                                </a:lnTo>
                                <a:lnTo>
                                  <a:pt x="123863" y="1087386"/>
                                </a:lnTo>
                                <a:close/>
                              </a:path>
                              <a:path w="124460" h="1515745">
                                <a:moveTo>
                                  <a:pt x="124282" y="1032548"/>
                                </a:moveTo>
                                <a:lnTo>
                                  <a:pt x="123761" y="1024039"/>
                                </a:lnTo>
                                <a:lnTo>
                                  <a:pt x="123748" y="1028725"/>
                                </a:lnTo>
                                <a:lnTo>
                                  <a:pt x="124282" y="1032548"/>
                                </a:lnTo>
                                <a:close/>
                              </a:path>
                            </a:pathLst>
                          </a:custGeom>
                          <a:solidFill>
                            <a:srgbClr val="6993CC"/>
                          </a:solidFill>
                        </wps:spPr>
                        <wps:bodyPr wrap="square" lIns="0" tIns="0" rIns="0" bIns="0" rtlCol="0">
                          <a:prstTxWarp prst="textNoShape">
                            <a:avLst/>
                          </a:prstTxWarp>
                          <a:noAutofit/>
                        </wps:bodyPr>
                      </wps:wsp>
                      <pic:pic>
                        <pic:nvPicPr>
                          <pic:cNvPr id="372" name="Image 372"/>
                          <pic:cNvPicPr/>
                        </pic:nvPicPr>
                        <pic:blipFill>
                          <a:blip r:embed="rId119" cstate="print"/>
                          <a:stretch>
                            <a:fillRect/>
                          </a:stretch>
                        </pic:blipFill>
                        <pic:spPr>
                          <a:xfrm>
                            <a:off x="16921" y="1623589"/>
                            <a:ext cx="96392" cy="160251"/>
                          </a:xfrm>
                          <a:prstGeom prst="rect">
                            <a:avLst/>
                          </a:prstGeom>
                        </pic:spPr>
                      </pic:pic>
                      <wps:wsp>
                        <wps:cNvPr id="373" name="Graphic 373"/>
                        <wps:cNvSpPr/>
                        <wps:spPr>
                          <a:xfrm>
                            <a:off x="1487818" y="9"/>
                            <a:ext cx="1572260" cy="133350"/>
                          </a:xfrm>
                          <a:custGeom>
                            <a:avLst/>
                            <a:gdLst/>
                            <a:ahLst/>
                            <a:cxnLst/>
                            <a:rect l="l" t="t" r="r" b="b"/>
                            <a:pathLst>
                              <a:path w="1572260" h="133350">
                                <a:moveTo>
                                  <a:pt x="500278" y="16687"/>
                                </a:moveTo>
                                <a:lnTo>
                                  <a:pt x="498462" y="16979"/>
                                </a:lnTo>
                                <a:lnTo>
                                  <a:pt x="493649" y="17945"/>
                                </a:lnTo>
                                <a:lnTo>
                                  <a:pt x="499808" y="17716"/>
                                </a:lnTo>
                                <a:lnTo>
                                  <a:pt x="500278" y="16687"/>
                                </a:lnTo>
                                <a:close/>
                              </a:path>
                              <a:path w="1572260" h="133350">
                                <a:moveTo>
                                  <a:pt x="668997" y="5676"/>
                                </a:moveTo>
                                <a:lnTo>
                                  <a:pt x="663524" y="7696"/>
                                </a:lnTo>
                                <a:lnTo>
                                  <a:pt x="665759" y="7353"/>
                                </a:lnTo>
                                <a:lnTo>
                                  <a:pt x="667804" y="6756"/>
                                </a:lnTo>
                                <a:lnTo>
                                  <a:pt x="668997" y="5676"/>
                                </a:lnTo>
                                <a:close/>
                              </a:path>
                              <a:path w="1572260" h="133350">
                                <a:moveTo>
                                  <a:pt x="747293" y="4965"/>
                                </a:moveTo>
                                <a:lnTo>
                                  <a:pt x="747217" y="4749"/>
                                </a:lnTo>
                                <a:lnTo>
                                  <a:pt x="746963" y="4572"/>
                                </a:lnTo>
                                <a:lnTo>
                                  <a:pt x="746912" y="4356"/>
                                </a:lnTo>
                                <a:lnTo>
                                  <a:pt x="745070" y="4711"/>
                                </a:lnTo>
                                <a:lnTo>
                                  <a:pt x="745604" y="4851"/>
                                </a:lnTo>
                                <a:lnTo>
                                  <a:pt x="747293" y="4965"/>
                                </a:lnTo>
                                <a:close/>
                              </a:path>
                              <a:path w="1572260" h="133350">
                                <a:moveTo>
                                  <a:pt x="778357" y="1333"/>
                                </a:moveTo>
                                <a:lnTo>
                                  <a:pt x="764349" y="2501"/>
                                </a:lnTo>
                                <a:lnTo>
                                  <a:pt x="759218" y="3517"/>
                                </a:lnTo>
                                <a:lnTo>
                                  <a:pt x="778357" y="1333"/>
                                </a:lnTo>
                                <a:close/>
                              </a:path>
                              <a:path w="1572260" h="133350">
                                <a:moveTo>
                                  <a:pt x="803910" y="215"/>
                                </a:moveTo>
                                <a:lnTo>
                                  <a:pt x="802144" y="546"/>
                                </a:lnTo>
                                <a:lnTo>
                                  <a:pt x="800468" y="889"/>
                                </a:lnTo>
                                <a:lnTo>
                                  <a:pt x="797775" y="647"/>
                                </a:lnTo>
                                <a:lnTo>
                                  <a:pt x="797521" y="1308"/>
                                </a:lnTo>
                                <a:lnTo>
                                  <a:pt x="797902" y="1841"/>
                                </a:lnTo>
                                <a:lnTo>
                                  <a:pt x="798588" y="2286"/>
                                </a:lnTo>
                                <a:lnTo>
                                  <a:pt x="800900" y="1473"/>
                                </a:lnTo>
                                <a:lnTo>
                                  <a:pt x="802805" y="787"/>
                                </a:lnTo>
                                <a:lnTo>
                                  <a:pt x="803910" y="215"/>
                                </a:lnTo>
                                <a:close/>
                              </a:path>
                              <a:path w="1572260" h="133350">
                                <a:moveTo>
                                  <a:pt x="853313" y="18122"/>
                                </a:moveTo>
                                <a:lnTo>
                                  <a:pt x="851725" y="17894"/>
                                </a:lnTo>
                                <a:lnTo>
                                  <a:pt x="850925" y="17792"/>
                                </a:lnTo>
                                <a:lnTo>
                                  <a:pt x="847890" y="17653"/>
                                </a:lnTo>
                                <a:lnTo>
                                  <a:pt x="853313" y="18122"/>
                                </a:lnTo>
                                <a:close/>
                              </a:path>
                              <a:path w="1572260" h="133350">
                                <a:moveTo>
                                  <a:pt x="881214" y="5003"/>
                                </a:moveTo>
                                <a:lnTo>
                                  <a:pt x="879627" y="3302"/>
                                </a:lnTo>
                                <a:lnTo>
                                  <a:pt x="878357" y="1981"/>
                                </a:lnTo>
                                <a:lnTo>
                                  <a:pt x="867092" y="977"/>
                                </a:lnTo>
                                <a:lnTo>
                                  <a:pt x="870673" y="2298"/>
                                </a:lnTo>
                                <a:lnTo>
                                  <a:pt x="875639" y="3644"/>
                                </a:lnTo>
                                <a:lnTo>
                                  <a:pt x="881214" y="5003"/>
                                </a:lnTo>
                                <a:close/>
                              </a:path>
                              <a:path w="1572260" h="133350">
                                <a:moveTo>
                                  <a:pt x="983602" y="2120"/>
                                </a:moveTo>
                                <a:lnTo>
                                  <a:pt x="976490" y="1981"/>
                                </a:lnTo>
                                <a:lnTo>
                                  <a:pt x="974039" y="3213"/>
                                </a:lnTo>
                                <a:lnTo>
                                  <a:pt x="979728" y="5156"/>
                                </a:lnTo>
                                <a:lnTo>
                                  <a:pt x="983195" y="4483"/>
                                </a:lnTo>
                                <a:lnTo>
                                  <a:pt x="981189" y="3352"/>
                                </a:lnTo>
                                <a:lnTo>
                                  <a:pt x="983602" y="2120"/>
                                </a:lnTo>
                                <a:close/>
                              </a:path>
                              <a:path w="1572260" h="133350">
                                <a:moveTo>
                                  <a:pt x="1193012" y="3771"/>
                                </a:moveTo>
                                <a:lnTo>
                                  <a:pt x="1191628" y="3136"/>
                                </a:lnTo>
                                <a:lnTo>
                                  <a:pt x="1190574" y="3771"/>
                                </a:lnTo>
                                <a:lnTo>
                                  <a:pt x="1193012" y="3771"/>
                                </a:lnTo>
                                <a:close/>
                              </a:path>
                              <a:path w="1572260" h="133350">
                                <a:moveTo>
                                  <a:pt x="1202220" y="7823"/>
                                </a:moveTo>
                                <a:lnTo>
                                  <a:pt x="1202029" y="6756"/>
                                </a:lnTo>
                                <a:lnTo>
                                  <a:pt x="1201915" y="6172"/>
                                </a:lnTo>
                                <a:lnTo>
                                  <a:pt x="1201826" y="5638"/>
                                </a:lnTo>
                                <a:lnTo>
                                  <a:pt x="1201712" y="5003"/>
                                </a:lnTo>
                                <a:lnTo>
                                  <a:pt x="1201610" y="4419"/>
                                </a:lnTo>
                                <a:lnTo>
                                  <a:pt x="1201496" y="3771"/>
                                </a:lnTo>
                                <a:lnTo>
                                  <a:pt x="1193012" y="3771"/>
                                </a:lnTo>
                                <a:lnTo>
                                  <a:pt x="1201928" y="7823"/>
                                </a:lnTo>
                                <a:lnTo>
                                  <a:pt x="1202220" y="7823"/>
                                </a:lnTo>
                                <a:close/>
                              </a:path>
                              <a:path w="1572260" h="133350">
                                <a:moveTo>
                                  <a:pt x="1221613" y="6616"/>
                                </a:moveTo>
                                <a:lnTo>
                                  <a:pt x="1220419" y="6362"/>
                                </a:lnTo>
                                <a:lnTo>
                                  <a:pt x="1218806" y="6299"/>
                                </a:lnTo>
                                <a:lnTo>
                                  <a:pt x="1216253" y="6781"/>
                                </a:lnTo>
                                <a:lnTo>
                                  <a:pt x="1217371" y="7162"/>
                                </a:lnTo>
                                <a:lnTo>
                                  <a:pt x="1219187" y="7023"/>
                                </a:lnTo>
                                <a:lnTo>
                                  <a:pt x="1221613" y="6616"/>
                                </a:lnTo>
                                <a:close/>
                              </a:path>
                              <a:path w="1572260" h="133350">
                                <a:moveTo>
                                  <a:pt x="1226705" y="15417"/>
                                </a:moveTo>
                                <a:lnTo>
                                  <a:pt x="1226400" y="13957"/>
                                </a:lnTo>
                                <a:lnTo>
                                  <a:pt x="1213891" y="13322"/>
                                </a:lnTo>
                                <a:lnTo>
                                  <a:pt x="1218819" y="16192"/>
                                </a:lnTo>
                                <a:lnTo>
                                  <a:pt x="1220558" y="15875"/>
                                </a:lnTo>
                                <a:lnTo>
                                  <a:pt x="1226705" y="15417"/>
                                </a:lnTo>
                                <a:close/>
                              </a:path>
                              <a:path w="1572260" h="133350">
                                <a:moveTo>
                                  <a:pt x="1287284" y="15849"/>
                                </a:moveTo>
                                <a:lnTo>
                                  <a:pt x="1286306" y="14922"/>
                                </a:lnTo>
                                <a:lnTo>
                                  <a:pt x="1286954" y="15849"/>
                                </a:lnTo>
                                <a:lnTo>
                                  <a:pt x="1287284" y="15849"/>
                                </a:lnTo>
                                <a:close/>
                              </a:path>
                              <a:path w="1572260" h="133350">
                                <a:moveTo>
                                  <a:pt x="1290332" y="10655"/>
                                </a:moveTo>
                                <a:lnTo>
                                  <a:pt x="1289570" y="9398"/>
                                </a:lnTo>
                                <a:lnTo>
                                  <a:pt x="1282522" y="7162"/>
                                </a:lnTo>
                                <a:lnTo>
                                  <a:pt x="1274343" y="8229"/>
                                </a:lnTo>
                                <a:lnTo>
                                  <a:pt x="1265910" y="10642"/>
                                </a:lnTo>
                                <a:lnTo>
                                  <a:pt x="1258112" y="12407"/>
                                </a:lnTo>
                                <a:lnTo>
                                  <a:pt x="1247432" y="10668"/>
                                </a:lnTo>
                                <a:lnTo>
                                  <a:pt x="1247940" y="9055"/>
                                </a:lnTo>
                                <a:lnTo>
                                  <a:pt x="1251343" y="6870"/>
                                </a:lnTo>
                                <a:lnTo>
                                  <a:pt x="1249400" y="3441"/>
                                </a:lnTo>
                                <a:lnTo>
                                  <a:pt x="1256499" y="3594"/>
                                </a:lnTo>
                                <a:lnTo>
                                  <a:pt x="1256779" y="5041"/>
                                </a:lnTo>
                                <a:lnTo>
                                  <a:pt x="1266609" y="5448"/>
                                </a:lnTo>
                                <a:lnTo>
                                  <a:pt x="1254429" y="2527"/>
                                </a:lnTo>
                                <a:lnTo>
                                  <a:pt x="1242021" y="2844"/>
                                </a:lnTo>
                                <a:lnTo>
                                  <a:pt x="1230655" y="4749"/>
                                </a:lnTo>
                                <a:lnTo>
                                  <a:pt x="1221613" y="6604"/>
                                </a:lnTo>
                                <a:lnTo>
                                  <a:pt x="1224521" y="7213"/>
                                </a:lnTo>
                                <a:lnTo>
                                  <a:pt x="1225270" y="9093"/>
                                </a:lnTo>
                                <a:lnTo>
                                  <a:pt x="1230757" y="8547"/>
                                </a:lnTo>
                                <a:lnTo>
                                  <a:pt x="1220431" y="10541"/>
                                </a:lnTo>
                                <a:lnTo>
                                  <a:pt x="1228407" y="13512"/>
                                </a:lnTo>
                                <a:lnTo>
                                  <a:pt x="1237322" y="15290"/>
                                </a:lnTo>
                                <a:lnTo>
                                  <a:pt x="1248702" y="16027"/>
                                </a:lnTo>
                                <a:lnTo>
                                  <a:pt x="1264069" y="15849"/>
                                </a:lnTo>
                                <a:lnTo>
                                  <a:pt x="1281950" y="11633"/>
                                </a:lnTo>
                                <a:lnTo>
                                  <a:pt x="1283881" y="12217"/>
                                </a:lnTo>
                                <a:lnTo>
                                  <a:pt x="1284935" y="13601"/>
                                </a:lnTo>
                                <a:lnTo>
                                  <a:pt x="1286230" y="14833"/>
                                </a:lnTo>
                                <a:lnTo>
                                  <a:pt x="1285544" y="13284"/>
                                </a:lnTo>
                                <a:lnTo>
                                  <a:pt x="1290332" y="10655"/>
                                </a:lnTo>
                                <a:close/>
                              </a:path>
                              <a:path w="1572260" h="133350">
                                <a:moveTo>
                                  <a:pt x="1295806" y="15849"/>
                                </a:moveTo>
                                <a:lnTo>
                                  <a:pt x="1294968" y="15849"/>
                                </a:lnTo>
                                <a:lnTo>
                                  <a:pt x="1289354" y="16230"/>
                                </a:lnTo>
                                <a:lnTo>
                                  <a:pt x="1287284" y="15849"/>
                                </a:lnTo>
                                <a:lnTo>
                                  <a:pt x="1288034" y="16548"/>
                                </a:lnTo>
                                <a:lnTo>
                                  <a:pt x="1290294" y="17729"/>
                                </a:lnTo>
                                <a:lnTo>
                                  <a:pt x="1294676" y="16230"/>
                                </a:lnTo>
                                <a:lnTo>
                                  <a:pt x="1295806" y="15849"/>
                                </a:lnTo>
                                <a:close/>
                              </a:path>
                              <a:path w="1572260" h="133350">
                                <a:moveTo>
                                  <a:pt x="1301546" y="7073"/>
                                </a:moveTo>
                                <a:lnTo>
                                  <a:pt x="1299248" y="4457"/>
                                </a:lnTo>
                                <a:lnTo>
                                  <a:pt x="1300822" y="8001"/>
                                </a:lnTo>
                                <a:lnTo>
                                  <a:pt x="1301546" y="7073"/>
                                </a:lnTo>
                                <a:close/>
                              </a:path>
                              <a:path w="1572260" h="133350">
                                <a:moveTo>
                                  <a:pt x="1371396" y="10388"/>
                                </a:moveTo>
                                <a:lnTo>
                                  <a:pt x="1368323" y="11874"/>
                                </a:lnTo>
                                <a:lnTo>
                                  <a:pt x="1369225" y="13081"/>
                                </a:lnTo>
                                <a:lnTo>
                                  <a:pt x="1371396" y="10388"/>
                                </a:lnTo>
                                <a:close/>
                              </a:path>
                              <a:path w="1572260" h="133350">
                                <a:moveTo>
                                  <a:pt x="1373657" y="4330"/>
                                </a:moveTo>
                                <a:lnTo>
                                  <a:pt x="1365681" y="4089"/>
                                </a:lnTo>
                                <a:lnTo>
                                  <a:pt x="1355559" y="2336"/>
                                </a:lnTo>
                                <a:lnTo>
                                  <a:pt x="1343698" y="482"/>
                                </a:lnTo>
                                <a:lnTo>
                                  <a:pt x="1330439" y="0"/>
                                </a:lnTo>
                                <a:lnTo>
                                  <a:pt x="1319745" y="2095"/>
                                </a:lnTo>
                                <a:lnTo>
                                  <a:pt x="1314170" y="6273"/>
                                </a:lnTo>
                                <a:lnTo>
                                  <a:pt x="1309827" y="10934"/>
                                </a:lnTo>
                                <a:lnTo>
                                  <a:pt x="1302854" y="14465"/>
                                </a:lnTo>
                                <a:lnTo>
                                  <a:pt x="1337183" y="7848"/>
                                </a:lnTo>
                                <a:lnTo>
                                  <a:pt x="1334008" y="9956"/>
                                </a:lnTo>
                                <a:lnTo>
                                  <a:pt x="1335189" y="11874"/>
                                </a:lnTo>
                                <a:lnTo>
                                  <a:pt x="1335265" y="12014"/>
                                </a:lnTo>
                                <a:lnTo>
                                  <a:pt x="1327429" y="12763"/>
                                </a:lnTo>
                                <a:lnTo>
                                  <a:pt x="1336751" y="12623"/>
                                </a:lnTo>
                                <a:lnTo>
                                  <a:pt x="1343304" y="11518"/>
                                </a:lnTo>
                                <a:lnTo>
                                  <a:pt x="1349248" y="10388"/>
                                </a:lnTo>
                                <a:lnTo>
                                  <a:pt x="1348701" y="10388"/>
                                </a:lnTo>
                                <a:lnTo>
                                  <a:pt x="1357134" y="10109"/>
                                </a:lnTo>
                                <a:lnTo>
                                  <a:pt x="1355394" y="12839"/>
                                </a:lnTo>
                                <a:lnTo>
                                  <a:pt x="1346822" y="13411"/>
                                </a:lnTo>
                                <a:lnTo>
                                  <a:pt x="1346441" y="13411"/>
                                </a:lnTo>
                                <a:lnTo>
                                  <a:pt x="1342072" y="13652"/>
                                </a:lnTo>
                                <a:lnTo>
                                  <a:pt x="1342136" y="14541"/>
                                </a:lnTo>
                                <a:lnTo>
                                  <a:pt x="1342250" y="16014"/>
                                </a:lnTo>
                                <a:lnTo>
                                  <a:pt x="1349540" y="15773"/>
                                </a:lnTo>
                                <a:lnTo>
                                  <a:pt x="1357490" y="15062"/>
                                </a:lnTo>
                                <a:lnTo>
                                  <a:pt x="1365123" y="13411"/>
                                </a:lnTo>
                                <a:lnTo>
                                  <a:pt x="1368323" y="11874"/>
                                </a:lnTo>
                                <a:lnTo>
                                  <a:pt x="1366977" y="10109"/>
                                </a:lnTo>
                                <a:lnTo>
                                  <a:pt x="1365707" y="8432"/>
                                </a:lnTo>
                                <a:lnTo>
                                  <a:pt x="1365351" y="7848"/>
                                </a:lnTo>
                                <a:lnTo>
                                  <a:pt x="1363929" y="5549"/>
                                </a:lnTo>
                                <a:lnTo>
                                  <a:pt x="1369631" y="5003"/>
                                </a:lnTo>
                                <a:lnTo>
                                  <a:pt x="1373657" y="4330"/>
                                </a:lnTo>
                                <a:close/>
                              </a:path>
                              <a:path w="1572260" h="133350">
                                <a:moveTo>
                                  <a:pt x="1377175" y="3162"/>
                                </a:moveTo>
                                <a:lnTo>
                                  <a:pt x="1376222" y="3708"/>
                                </a:lnTo>
                                <a:lnTo>
                                  <a:pt x="1376768" y="3708"/>
                                </a:lnTo>
                                <a:lnTo>
                                  <a:pt x="1377175" y="3162"/>
                                </a:lnTo>
                                <a:close/>
                              </a:path>
                              <a:path w="1572260" h="133350">
                                <a:moveTo>
                                  <a:pt x="1385468" y="14541"/>
                                </a:moveTo>
                                <a:lnTo>
                                  <a:pt x="1380731" y="7848"/>
                                </a:lnTo>
                                <a:lnTo>
                                  <a:pt x="1375003" y="5905"/>
                                </a:lnTo>
                                <a:lnTo>
                                  <a:pt x="1371752" y="9956"/>
                                </a:lnTo>
                                <a:lnTo>
                                  <a:pt x="1371625" y="10109"/>
                                </a:lnTo>
                                <a:lnTo>
                                  <a:pt x="1371473" y="10388"/>
                                </a:lnTo>
                                <a:lnTo>
                                  <a:pt x="1385468" y="14541"/>
                                </a:lnTo>
                                <a:close/>
                              </a:path>
                              <a:path w="1572260" h="133350">
                                <a:moveTo>
                                  <a:pt x="1456309" y="12217"/>
                                </a:moveTo>
                                <a:lnTo>
                                  <a:pt x="1454277" y="11938"/>
                                </a:lnTo>
                                <a:lnTo>
                                  <a:pt x="1452511" y="13525"/>
                                </a:lnTo>
                                <a:lnTo>
                                  <a:pt x="1456309" y="12217"/>
                                </a:lnTo>
                                <a:close/>
                              </a:path>
                              <a:path w="1572260" h="133350">
                                <a:moveTo>
                                  <a:pt x="1465186" y="18199"/>
                                </a:moveTo>
                                <a:lnTo>
                                  <a:pt x="1462811" y="17399"/>
                                </a:lnTo>
                                <a:lnTo>
                                  <a:pt x="1461223" y="17868"/>
                                </a:lnTo>
                                <a:lnTo>
                                  <a:pt x="1459826" y="18503"/>
                                </a:lnTo>
                                <a:lnTo>
                                  <a:pt x="1461516" y="18326"/>
                                </a:lnTo>
                                <a:lnTo>
                                  <a:pt x="1463306" y="18199"/>
                                </a:lnTo>
                                <a:lnTo>
                                  <a:pt x="1465186" y="18199"/>
                                </a:lnTo>
                                <a:close/>
                              </a:path>
                              <a:path w="1572260" h="133350">
                                <a:moveTo>
                                  <a:pt x="1480350" y="13741"/>
                                </a:moveTo>
                                <a:lnTo>
                                  <a:pt x="1475892" y="12217"/>
                                </a:lnTo>
                                <a:lnTo>
                                  <a:pt x="1468996" y="9855"/>
                                </a:lnTo>
                                <a:lnTo>
                                  <a:pt x="1458899" y="11315"/>
                                </a:lnTo>
                                <a:lnTo>
                                  <a:pt x="1456309" y="12217"/>
                                </a:lnTo>
                                <a:lnTo>
                                  <a:pt x="1463395" y="13195"/>
                                </a:lnTo>
                                <a:lnTo>
                                  <a:pt x="1472044" y="12217"/>
                                </a:lnTo>
                                <a:lnTo>
                                  <a:pt x="1472920" y="12217"/>
                                </a:lnTo>
                                <a:lnTo>
                                  <a:pt x="1472069" y="16865"/>
                                </a:lnTo>
                                <a:lnTo>
                                  <a:pt x="1480350" y="13741"/>
                                </a:lnTo>
                                <a:close/>
                              </a:path>
                              <a:path w="1572260" h="133350">
                                <a:moveTo>
                                  <a:pt x="1496415" y="16675"/>
                                </a:moveTo>
                                <a:lnTo>
                                  <a:pt x="1490738" y="18643"/>
                                </a:lnTo>
                                <a:lnTo>
                                  <a:pt x="1493151" y="18643"/>
                                </a:lnTo>
                                <a:lnTo>
                                  <a:pt x="1496415" y="16675"/>
                                </a:lnTo>
                                <a:close/>
                              </a:path>
                              <a:path w="1572260" h="133350">
                                <a:moveTo>
                                  <a:pt x="1501025" y="15074"/>
                                </a:moveTo>
                                <a:lnTo>
                                  <a:pt x="1500009" y="14503"/>
                                </a:lnTo>
                                <a:lnTo>
                                  <a:pt x="1496415" y="16675"/>
                                </a:lnTo>
                                <a:lnTo>
                                  <a:pt x="1501025" y="15074"/>
                                </a:lnTo>
                                <a:close/>
                              </a:path>
                              <a:path w="1572260" h="133350">
                                <a:moveTo>
                                  <a:pt x="1513332" y="14249"/>
                                </a:moveTo>
                                <a:lnTo>
                                  <a:pt x="1513052" y="12776"/>
                                </a:lnTo>
                                <a:lnTo>
                                  <a:pt x="1511579" y="14579"/>
                                </a:lnTo>
                                <a:lnTo>
                                  <a:pt x="1503997" y="16802"/>
                                </a:lnTo>
                                <a:lnTo>
                                  <a:pt x="1510398" y="17843"/>
                                </a:lnTo>
                                <a:lnTo>
                                  <a:pt x="1511833" y="16052"/>
                                </a:lnTo>
                                <a:lnTo>
                                  <a:pt x="1513332" y="14249"/>
                                </a:lnTo>
                                <a:close/>
                              </a:path>
                              <a:path w="1572260" h="133350">
                                <a:moveTo>
                                  <a:pt x="1572183" y="131953"/>
                                </a:moveTo>
                                <a:lnTo>
                                  <a:pt x="1572145" y="20396"/>
                                </a:lnTo>
                                <a:lnTo>
                                  <a:pt x="1572145" y="18757"/>
                                </a:lnTo>
                                <a:lnTo>
                                  <a:pt x="1554530" y="18770"/>
                                </a:lnTo>
                                <a:lnTo>
                                  <a:pt x="1557896" y="17437"/>
                                </a:lnTo>
                                <a:lnTo>
                                  <a:pt x="1559534" y="14465"/>
                                </a:lnTo>
                                <a:lnTo>
                                  <a:pt x="1553387" y="14909"/>
                                </a:lnTo>
                                <a:lnTo>
                                  <a:pt x="1544662" y="18783"/>
                                </a:lnTo>
                                <a:lnTo>
                                  <a:pt x="1543380" y="18783"/>
                                </a:lnTo>
                                <a:lnTo>
                                  <a:pt x="1535201" y="17627"/>
                                </a:lnTo>
                                <a:lnTo>
                                  <a:pt x="1539125" y="14617"/>
                                </a:lnTo>
                                <a:lnTo>
                                  <a:pt x="1548942" y="14960"/>
                                </a:lnTo>
                                <a:lnTo>
                                  <a:pt x="1553527" y="11036"/>
                                </a:lnTo>
                                <a:lnTo>
                                  <a:pt x="1545602" y="10058"/>
                                </a:lnTo>
                                <a:lnTo>
                                  <a:pt x="1541335" y="10922"/>
                                </a:lnTo>
                                <a:lnTo>
                                  <a:pt x="1536788" y="12128"/>
                                </a:lnTo>
                                <a:lnTo>
                                  <a:pt x="1528025" y="12141"/>
                                </a:lnTo>
                                <a:lnTo>
                                  <a:pt x="1528914" y="7404"/>
                                </a:lnTo>
                                <a:lnTo>
                                  <a:pt x="1513243" y="8928"/>
                                </a:lnTo>
                                <a:lnTo>
                                  <a:pt x="1516926" y="14630"/>
                                </a:lnTo>
                                <a:lnTo>
                                  <a:pt x="1518107" y="17513"/>
                                </a:lnTo>
                                <a:lnTo>
                                  <a:pt x="1520342" y="18796"/>
                                </a:lnTo>
                                <a:lnTo>
                                  <a:pt x="1497495" y="18808"/>
                                </a:lnTo>
                                <a:lnTo>
                                  <a:pt x="1493151" y="18643"/>
                                </a:lnTo>
                                <a:lnTo>
                                  <a:pt x="1492872" y="18821"/>
                                </a:lnTo>
                                <a:lnTo>
                                  <a:pt x="1481645" y="18834"/>
                                </a:lnTo>
                                <a:lnTo>
                                  <a:pt x="1485569" y="18072"/>
                                </a:lnTo>
                                <a:lnTo>
                                  <a:pt x="1484325" y="16027"/>
                                </a:lnTo>
                                <a:lnTo>
                                  <a:pt x="1480743" y="18834"/>
                                </a:lnTo>
                                <a:lnTo>
                                  <a:pt x="1459103" y="18846"/>
                                </a:lnTo>
                                <a:lnTo>
                                  <a:pt x="1459826" y="18503"/>
                                </a:lnTo>
                                <a:lnTo>
                                  <a:pt x="1458226" y="18732"/>
                                </a:lnTo>
                                <a:lnTo>
                                  <a:pt x="1457426" y="18846"/>
                                </a:lnTo>
                                <a:lnTo>
                                  <a:pt x="1454785" y="18859"/>
                                </a:lnTo>
                                <a:lnTo>
                                  <a:pt x="1454607" y="18719"/>
                                </a:lnTo>
                                <a:lnTo>
                                  <a:pt x="1449235" y="16865"/>
                                </a:lnTo>
                                <a:lnTo>
                                  <a:pt x="1448828" y="16865"/>
                                </a:lnTo>
                                <a:lnTo>
                                  <a:pt x="1452511" y="13525"/>
                                </a:lnTo>
                                <a:lnTo>
                                  <a:pt x="1450886" y="14097"/>
                                </a:lnTo>
                                <a:lnTo>
                                  <a:pt x="1444586" y="17119"/>
                                </a:lnTo>
                                <a:lnTo>
                                  <a:pt x="1440688" y="18859"/>
                                </a:lnTo>
                                <a:lnTo>
                                  <a:pt x="1407439" y="18884"/>
                                </a:lnTo>
                                <a:lnTo>
                                  <a:pt x="1410766" y="16979"/>
                                </a:lnTo>
                                <a:lnTo>
                                  <a:pt x="1419225" y="16967"/>
                                </a:lnTo>
                                <a:lnTo>
                                  <a:pt x="1427721" y="17233"/>
                                </a:lnTo>
                                <a:lnTo>
                                  <a:pt x="1432661" y="15316"/>
                                </a:lnTo>
                                <a:lnTo>
                                  <a:pt x="1423377" y="14668"/>
                                </a:lnTo>
                                <a:lnTo>
                                  <a:pt x="1416113" y="12712"/>
                                </a:lnTo>
                                <a:lnTo>
                                  <a:pt x="1411871" y="10033"/>
                                </a:lnTo>
                                <a:lnTo>
                                  <a:pt x="1411681" y="7200"/>
                                </a:lnTo>
                                <a:lnTo>
                                  <a:pt x="1396974" y="9245"/>
                                </a:lnTo>
                                <a:lnTo>
                                  <a:pt x="1392047" y="11722"/>
                                </a:lnTo>
                                <a:lnTo>
                                  <a:pt x="1398295" y="16637"/>
                                </a:lnTo>
                                <a:lnTo>
                                  <a:pt x="1403858" y="18884"/>
                                </a:lnTo>
                                <a:lnTo>
                                  <a:pt x="792492" y="19215"/>
                                </a:lnTo>
                                <a:lnTo>
                                  <a:pt x="799287" y="18503"/>
                                </a:lnTo>
                                <a:lnTo>
                                  <a:pt x="817384" y="17132"/>
                                </a:lnTo>
                                <a:lnTo>
                                  <a:pt x="829767" y="16814"/>
                                </a:lnTo>
                                <a:lnTo>
                                  <a:pt x="837399" y="16814"/>
                                </a:lnTo>
                                <a:lnTo>
                                  <a:pt x="850925" y="17792"/>
                                </a:lnTo>
                                <a:lnTo>
                                  <a:pt x="853503" y="17970"/>
                                </a:lnTo>
                                <a:lnTo>
                                  <a:pt x="856005" y="17970"/>
                                </a:lnTo>
                                <a:lnTo>
                                  <a:pt x="863219" y="18224"/>
                                </a:lnTo>
                                <a:lnTo>
                                  <a:pt x="872286" y="17970"/>
                                </a:lnTo>
                                <a:lnTo>
                                  <a:pt x="873798" y="17970"/>
                                </a:lnTo>
                                <a:lnTo>
                                  <a:pt x="885634" y="17132"/>
                                </a:lnTo>
                                <a:lnTo>
                                  <a:pt x="893813" y="16471"/>
                                </a:lnTo>
                                <a:lnTo>
                                  <a:pt x="897394" y="16179"/>
                                </a:lnTo>
                                <a:lnTo>
                                  <a:pt x="921029" y="16179"/>
                                </a:lnTo>
                                <a:lnTo>
                                  <a:pt x="947318" y="16459"/>
                                </a:lnTo>
                                <a:lnTo>
                                  <a:pt x="985062" y="16179"/>
                                </a:lnTo>
                                <a:lnTo>
                                  <a:pt x="1051128" y="16179"/>
                                </a:lnTo>
                                <a:lnTo>
                                  <a:pt x="1094676" y="17284"/>
                                </a:lnTo>
                                <a:lnTo>
                                  <a:pt x="1101902" y="12407"/>
                                </a:lnTo>
                                <a:lnTo>
                                  <a:pt x="1104188" y="10871"/>
                                </a:lnTo>
                                <a:lnTo>
                                  <a:pt x="1107452" y="14058"/>
                                </a:lnTo>
                                <a:lnTo>
                                  <a:pt x="1120076" y="10871"/>
                                </a:lnTo>
                                <a:lnTo>
                                  <a:pt x="1118285" y="14998"/>
                                </a:lnTo>
                                <a:lnTo>
                                  <a:pt x="1114780" y="14236"/>
                                </a:lnTo>
                                <a:lnTo>
                                  <a:pt x="1114425" y="14236"/>
                                </a:lnTo>
                                <a:lnTo>
                                  <a:pt x="1110462" y="14998"/>
                                </a:lnTo>
                                <a:lnTo>
                                  <a:pt x="1106982" y="14998"/>
                                </a:lnTo>
                                <a:lnTo>
                                  <a:pt x="1118997" y="17284"/>
                                </a:lnTo>
                                <a:lnTo>
                                  <a:pt x="1129195" y="17132"/>
                                </a:lnTo>
                                <a:lnTo>
                                  <a:pt x="1132293" y="17132"/>
                                </a:lnTo>
                                <a:lnTo>
                                  <a:pt x="1148156" y="16179"/>
                                </a:lnTo>
                                <a:lnTo>
                                  <a:pt x="1162050" y="16471"/>
                                </a:lnTo>
                                <a:lnTo>
                                  <a:pt x="1161542" y="16179"/>
                                </a:lnTo>
                                <a:lnTo>
                                  <a:pt x="1160094" y="15328"/>
                                </a:lnTo>
                                <a:lnTo>
                                  <a:pt x="1157897" y="11010"/>
                                </a:lnTo>
                                <a:lnTo>
                                  <a:pt x="1157833" y="10871"/>
                                </a:lnTo>
                                <a:lnTo>
                                  <a:pt x="1157351" y="9931"/>
                                </a:lnTo>
                                <a:lnTo>
                                  <a:pt x="1156436" y="9931"/>
                                </a:lnTo>
                                <a:lnTo>
                                  <a:pt x="1162456" y="8775"/>
                                </a:lnTo>
                                <a:lnTo>
                                  <a:pt x="1165352" y="12153"/>
                                </a:lnTo>
                                <a:lnTo>
                                  <a:pt x="1169035" y="12153"/>
                                </a:lnTo>
                                <a:lnTo>
                                  <a:pt x="1172743" y="12407"/>
                                </a:lnTo>
                                <a:lnTo>
                                  <a:pt x="1181557" y="13119"/>
                                </a:lnTo>
                                <a:lnTo>
                                  <a:pt x="1187843" y="16814"/>
                                </a:lnTo>
                                <a:lnTo>
                                  <a:pt x="1195438" y="16814"/>
                                </a:lnTo>
                                <a:lnTo>
                                  <a:pt x="1198359" y="12407"/>
                                </a:lnTo>
                                <a:lnTo>
                                  <a:pt x="1197292" y="12407"/>
                                </a:lnTo>
                                <a:lnTo>
                                  <a:pt x="1209560" y="11480"/>
                                </a:lnTo>
                                <a:lnTo>
                                  <a:pt x="1206246" y="11480"/>
                                </a:lnTo>
                                <a:lnTo>
                                  <a:pt x="1204518" y="9575"/>
                                </a:lnTo>
                                <a:lnTo>
                                  <a:pt x="1198435" y="8775"/>
                                </a:lnTo>
                                <a:lnTo>
                                  <a:pt x="1192276" y="8216"/>
                                </a:lnTo>
                                <a:lnTo>
                                  <a:pt x="1191221" y="8216"/>
                                </a:lnTo>
                                <a:lnTo>
                                  <a:pt x="1186700" y="6756"/>
                                </a:lnTo>
                                <a:lnTo>
                                  <a:pt x="1185595" y="6756"/>
                                </a:lnTo>
                                <a:lnTo>
                                  <a:pt x="1190574" y="3771"/>
                                </a:lnTo>
                                <a:lnTo>
                                  <a:pt x="1175753" y="3771"/>
                                </a:lnTo>
                                <a:lnTo>
                                  <a:pt x="1147038" y="6172"/>
                                </a:lnTo>
                                <a:lnTo>
                                  <a:pt x="1146530" y="6172"/>
                                </a:lnTo>
                                <a:lnTo>
                                  <a:pt x="1109433" y="9931"/>
                                </a:lnTo>
                                <a:lnTo>
                                  <a:pt x="1078268" y="12407"/>
                                </a:lnTo>
                                <a:lnTo>
                                  <a:pt x="1075486" y="12407"/>
                                </a:lnTo>
                                <a:lnTo>
                                  <a:pt x="1076579" y="11480"/>
                                </a:lnTo>
                                <a:lnTo>
                                  <a:pt x="1077645" y="10566"/>
                                </a:lnTo>
                                <a:lnTo>
                                  <a:pt x="1079741" y="8775"/>
                                </a:lnTo>
                                <a:lnTo>
                                  <a:pt x="1078903" y="8775"/>
                                </a:lnTo>
                                <a:lnTo>
                                  <a:pt x="1060805" y="10261"/>
                                </a:lnTo>
                                <a:lnTo>
                                  <a:pt x="1039609" y="10464"/>
                                </a:lnTo>
                                <a:lnTo>
                                  <a:pt x="1019860" y="8966"/>
                                </a:lnTo>
                                <a:lnTo>
                                  <a:pt x="1019492" y="8966"/>
                                </a:lnTo>
                                <a:lnTo>
                                  <a:pt x="1003071" y="5346"/>
                                </a:lnTo>
                                <a:lnTo>
                                  <a:pt x="1002715" y="5346"/>
                                </a:lnTo>
                                <a:lnTo>
                                  <a:pt x="999324" y="6756"/>
                                </a:lnTo>
                                <a:lnTo>
                                  <a:pt x="988237" y="6756"/>
                                </a:lnTo>
                                <a:lnTo>
                                  <a:pt x="975626" y="7823"/>
                                </a:lnTo>
                                <a:lnTo>
                                  <a:pt x="976718" y="7823"/>
                                </a:lnTo>
                                <a:lnTo>
                                  <a:pt x="973277" y="11480"/>
                                </a:lnTo>
                                <a:lnTo>
                                  <a:pt x="971981" y="11480"/>
                                </a:lnTo>
                                <a:lnTo>
                                  <a:pt x="968451" y="10261"/>
                                </a:lnTo>
                                <a:lnTo>
                                  <a:pt x="967473" y="9931"/>
                                </a:lnTo>
                                <a:lnTo>
                                  <a:pt x="966889" y="9931"/>
                                </a:lnTo>
                                <a:lnTo>
                                  <a:pt x="965542" y="10172"/>
                                </a:lnTo>
                                <a:lnTo>
                                  <a:pt x="958773" y="9575"/>
                                </a:lnTo>
                                <a:lnTo>
                                  <a:pt x="957351" y="9575"/>
                                </a:lnTo>
                                <a:lnTo>
                                  <a:pt x="955268" y="12153"/>
                                </a:lnTo>
                                <a:lnTo>
                                  <a:pt x="948664" y="11480"/>
                                </a:lnTo>
                                <a:lnTo>
                                  <a:pt x="944016" y="9931"/>
                                </a:lnTo>
                                <a:lnTo>
                                  <a:pt x="940092" y="8775"/>
                                </a:lnTo>
                                <a:lnTo>
                                  <a:pt x="940866" y="8775"/>
                                </a:lnTo>
                                <a:lnTo>
                                  <a:pt x="932319" y="8216"/>
                                </a:lnTo>
                                <a:lnTo>
                                  <a:pt x="941666" y="12153"/>
                                </a:lnTo>
                                <a:lnTo>
                                  <a:pt x="938441" y="12153"/>
                                </a:lnTo>
                                <a:lnTo>
                                  <a:pt x="930109" y="13119"/>
                                </a:lnTo>
                                <a:lnTo>
                                  <a:pt x="931214" y="13119"/>
                                </a:lnTo>
                                <a:lnTo>
                                  <a:pt x="927531" y="16014"/>
                                </a:lnTo>
                                <a:lnTo>
                                  <a:pt x="926769" y="15811"/>
                                </a:lnTo>
                                <a:lnTo>
                                  <a:pt x="919848" y="14058"/>
                                </a:lnTo>
                                <a:lnTo>
                                  <a:pt x="916114" y="13119"/>
                                </a:lnTo>
                                <a:lnTo>
                                  <a:pt x="901941" y="9842"/>
                                </a:lnTo>
                                <a:lnTo>
                                  <a:pt x="901941" y="15811"/>
                                </a:lnTo>
                                <a:lnTo>
                                  <a:pt x="900010" y="15976"/>
                                </a:lnTo>
                                <a:lnTo>
                                  <a:pt x="884618" y="15811"/>
                                </a:lnTo>
                                <a:lnTo>
                                  <a:pt x="901941" y="15811"/>
                                </a:lnTo>
                                <a:lnTo>
                                  <a:pt x="901941" y="9842"/>
                                </a:lnTo>
                                <a:lnTo>
                                  <a:pt x="898944" y="9144"/>
                                </a:lnTo>
                                <a:lnTo>
                                  <a:pt x="881214" y="5003"/>
                                </a:lnTo>
                                <a:lnTo>
                                  <a:pt x="883729" y="7823"/>
                                </a:lnTo>
                                <a:lnTo>
                                  <a:pt x="884326" y="7823"/>
                                </a:lnTo>
                                <a:lnTo>
                                  <a:pt x="888085" y="9118"/>
                                </a:lnTo>
                                <a:lnTo>
                                  <a:pt x="878954" y="7823"/>
                                </a:lnTo>
                                <a:lnTo>
                                  <a:pt x="880579" y="11480"/>
                                </a:lnTo>
                                <a:lnTo>
                                  <a:pt x="880224" y="11480"/>
                                </a:lnTo>
                                <a:lnTo>
                                  <a:pt x="878395" y="12407"/>
                                </a:lnTo>
                                <a:lnTo>
                                  <a:pt x="885875" y="12407"/>
                                </a:lnTo>
                                <a:lnTo>
                                  <a:pt x="869200" y="12776"/>
                                </a:lnTo>
                                <a:lnTo>
                                  <a:pt x="869467" y="11480"/>
                                </a:lnTo>
                                <a:lnTo>
                                  <a:pt x="869581" y="10871"/>
                                </a:lnTo>
                                <a:lnTo>
                                  <a:pt x="869645" y="10566"/>
                                </a:lnTo>
                                <a:lnTo>
                                  <a:pt x="870369" y="6756"/>
                                </a:lnTo>
                                <a:lnTo>
                                  <a:pt x="870470" y="6172"/>
                                </a:lnTo>
                                <a:lnTo>
                                  <a:pt x="870572" y="5638"/>
                                </a:lnTo>
                                <a:lnTo>
                                  <a:pt x="859878" y="6172"/>
                                </a:lnTo>
                                <a:lnTo>
                                  <a:pt x="852360" y="8216"/>
                                </a:lnTo>
                                <a:lnTo>
                                  <a:pt x="843394" y="10566"/>
                                </a:lnTo>
                                <a:lnTo>
                                  <a:pt x="836472" y="10261"/>
                                </a:lnTo>
                                <a:lnTo>
                                  <a:pt x="835063" y="10261"/>
                                </a:lnTo>
                                <a:lnTo>
                                  <a:pt x="839304" y="14058"/>
                                </a:lnTo>
                                <a:lnTo>
                                  <a:pt x="829119" y="14058"/>
                                </a:lnTo>
                                <a:lnTo>
                                  <a:pt x="818045" y="13119"/>
                                </a:lnTo>
                                <a:lnTo>
                                  <a:pt x="818337" y="13119"/>
                                </a:lnTo>
                                <a:lnTo>
                                  <a:pt x="805891" y="12153"/>
                                </a:lnTo>
                                <a:lnTo>
                                  <a:pt x="790092" y="12153"/>
                                </a:lnTo>
                                <a:lnTo>
                                  <a:pt x="789800" y="11480"/>
                                </a:lnTo>
                                <a:lnTo>
                                  <a:pt x="789597" y="11010"/>
                                </a:lnTo>
                                <a:lnTo>
                                  <a:pt x="788771" y="9144"/>
                                </a:lnTo>
                                <a:lnTo>
                                  <a:pt x="794283" y="7823"/>
                                </a:lnTo>
                                <a:lnTo>
                                  <a:pt x="793064" y="7823"/>
                                </a:lnTo>
                                <a:lnTo>
                                  <a:pt x="803363" y="6756"/>
                                </a:lnTo>
                                <a:lnTo>
                                  <a:pt x="803859" y="6756"/>
                                </a:lnTo>
                                <a:lnTo>
                                  <a:pt x="812825" y="5346"/>
                                </a:lnTo>
                                <a:lnTo>
                                  <a:pt x="809078" y="4267"/>
                                </a:lnTo>
                                <a:lnTo>
                                  <a:pt x="801154" y="3975"/>
                                </a:lnTo>
                                <a:lnTo>
                                  <a:pt x="798601" y="2286"/>
                                </a:lnTo>
                                <a:lnTo>
                                  <a:pt x="791832" y="4419"/>
                                </a:lnTo>
                                <a:lnTo>
                                  <a:pt x="783678" y="6756"/>
                                </a:lnTo>
                                <a:lnTo>
                                  <a:pt x="781926" y="7239"/>
                                </a:lnTo>
                                <a:lnTo>
                                  <a:pt x="781926" y="19227"/>
                                </a:lnTo>
                                <a:lnTo>
                                  <a:pt x="755777" y="19240"/>
                                </a:lnTo>
                                <a:lnTo>
                                  <a:pt x="763714" y="17970"/>
                                </a:lnTo>
                                <a:lnTo>
                                  <a:pt x="771791" y="16814"/>
                                </a:lnTo>
                                <a:lnTo>
                                  <a:pt x="781862" y="16814"/>
                                </a:lnTo>
                                <a:lnTo>
                                  <a:pt x="781621" y="17132"/>
                                </a:lnTo>
                                <a:lnTo>
                                  <a:pt x="781291" y="17589"/>
                                </a:lnTo>
                                <a:lnTo>
                                  <a:pt x="781367" y="17970"/>
                                </a:lnTo>
                                <a:lnTo>
                                  <a:pt x="781456" y="18503"/>
                                </a:lnTo>
                                <a:lnTo>
                                  <a:pt x="781558" y="18999"/>
                                </a:lnTo>
                                <a:lnTo>
                                  <a:pt x="781926" y="19227"/>
                                </a:lnTo>
                                <a:lnTo>
                                  <a:pt x="781926" y="7239"/>
                                </a:lnTo>
                                <a:lnTo>
                                  <a:pt x="775538" y="8966"/>
                                </a:lnTo>
                                <a:lnTo>
                                  <a:pt x="767689" y="11010"/>
                                </a:lnTo>
                                <a:lnTo>
                                  <a:pt x="769035" y="8216"/>
                                </a:lnTo>
                                <a:lnTo>
                                  <a:pt x="769226" y="7823"/>
                                </a:lnTo>
                                <a:lnTo>
                                  <a:pt x="770166" y="7823"/>
                                </a:lnTo>
                                <a:lnTo>
                                  <a:pt x="763358" y="5880"/>
                                </a:lnTo>
                                <a:lnTo>
                                  <a:pt x="756094" y="5346"/>
                                </a:lnTo>
                                <a:lnTo>
                                  <a:pt x="757758" y="5346"/>
                                </a:lnTo>
                                <a:lnTo>
                                  <a:pt x="748334" y="5003"/>
                                </a:lnTo>
                                <a:lnTo>
                                  <a:pt x="747306" y="5003"/>
                                </a:lnTo>
                                <a:lnTo>
                                  <a:pt x="748588" y="7823"/>
                                </a:lnTo>
                                <a:lnTo>
                                  <a:pt x="749935" y="7823"/>
                                </a:lnTo>
                                <a:lnTo>
                                  <a:pt x="752995" y="8648"/>
                                </a:lnTo>
                                <a:lnTo>
                                  <a:pt x="761403" y="8216"/>
                                </a:lnTo>
                                <a:lnTo>
                                  <a:pt x="762660" y="8216"/>
                                </a:lnTo>
                                <a:lnTo>
                                  <a:pt x="761517" y="11455"/>
                                </a:lnTo>
                                <a:lnTo>
                                  <a:pt x="750227" y="10871"/>
                                </a:lnTo>
                                <a:lnTo>
                                  <a:pt x="748779" y="10871"/>
                                </a:lnTo>
                                <a:lnTo>
                                  <a:pt x="744029" y="12407"/>
                                </a:lnTo>
                                <a:lnTo>
                                  <a:pt x="742061" y="12407"/>
                                </a:lnTo>
                                <a:lnTo>
                                  <a:pt x="748525" y="14236"/>
                                </a:lnTo>
                                <a:lnTo>
                                  <a:pt x="748385" y="14998"/>
                                </a:lnTo>
                                <a:lnTo>
                                  <a:pt x="748309" y="15328"/>
                                </a:lnTo>
                                <a:lnTo>
                                  <a:pt x="748220" y="15811"/>
                                </a:lnTo>
                                <a:lnTo>
                                  <a:pt x="746112" y="17589"/>
                                </a:lnTo>
                                <a:lnTo>
                                  <a:pt x="746150" y="19240"/>
                                </a:lnTo>
                                <a:lnTo>
                                  <a:pt x="708012" y="19265"/>
                                </a:lnTo>
                                <a:lnTo>
                                  <a:pt x="717118" y="18415"/>
                                </a:lnTo>
                                <a:lnTo>
                                  <a:pt x="715086" y="18415"/>
                                </a:lnTo>
                                <a:lnTo>
                                  <a:pt x="724573" y="18122"/>
                                </a:lnTo>
                                <a:lnTo>
                                  <a:pt x="727214" y="18122"/>
                                </a:lnTo>
                                <a:lnTo>
                                  <a:pt x="727595" y="15875"/>
                                </a:lnTo>
                                <a:lnTo>
                                  <a:pt x="728154" y="15875"/>
                                </a:lnTo>
                                <a:lnTo>
                                  <a:pt x="719061" y="12065"/>
                                </a:lnTo>
                                <a:lnTo>
                                  <a:pt x="717550" y="12065"/>
                                </a:lnTo>
                                <a:lnTo>
                                  <a:pt x="732269" y="11734"/>
                                </a:lnTo>
                                <a:lnTo>
                                  <a:pt x="726884" y="11264"/>
                                </a:lnTo>
                                <a:lnTo>
                                  <a:pt x="727621" y="10350"/>
                                </a:lnTo>
                                <a:lnTo>
                                  <a:pt x="729056" y="8572"/>
                                </a:lnTo>
                                <a:lnTo>
                                  <a:pt x="729145" y="8077"/>
                                </a:lnTo>
                                <a:lnTo>
                                  <a:pt x="729246" y="7505"/>
                                </a:lnTo>
                                <a:lnTo>
                                  <a:pt x="729297" y="7239"/>
                                </a:lnTo>
                                <a:lnTo>
                                  <a:pt x="729411" y="6642"/>
                                </a:lnTo>
                                <a:lnTo>
                                  <a:pt x="729475" y="6273"/>
                                </a:lnTo>
                                <a:lnTo>
                                  <a:pt x="728878" y="6273"/>
                                </a:lnTo>
                                <a:lnTo>
                                  <a:pt x="720280" y="7505"/>
                                </a:lnTo>
                                <a:lnTo>
                                  <a:pt x="712736" y="8077"/>
                                </a:lnTo>
                                <a:lnTo>
                                  <a:pt x="707872" y="8572"/>
                                </a:lnTo>
                                <a:lnTo>
                                  <a:pt x="706856" y="8572"/>
                                </a:lnTo>
                                <a:lnTo>
                                  <a:pt x="700011" y="10350"/>
                                </a:lnTo>
                                <a:lnTo>
                                  <a:pt x="698550" y="9474"/>
                                </a:lnTo>
                                <a:lnTo>
                                  <a:pt x="698106" y="9207"/>
                                </a:lnTo>
                                <a:lnTo>
                                  <a:pt x="697661" y="8940"/>
                                </a:lnTo>
                                <a:lnTo>
                                  <a:pt x="697217" y="8940"/>
                                </a:lnTo>
                                <a:lnTo>
                                  <a:pt x="700062" y="7759"/>
                                </a:lnTo>
                                <a:lnTo>
                                  <a:pt x="697496" y="6273"/>
                                </a:lnTo>
                                <a:lnTo>
                                  <a:pt x="686511" y="9144"/>
                                </a:lnTo>
                                <a:lnTo>
                                  <a:pt x="685634" y="8851"/>
                                </a:lnTo>
                                <a:lnTo>
                                  <a:pt x="685634" y="19278"/>
                                </a:lnTo>
                                <a:lnTo>
                                  <a:pt x="653669" y="19291"/>
                                </a:lnTo>
                                <a:lnTo>
                                  <a:pt x="658215" y="18415"/>
                                </a:lnTo>
                                <a:lnTo>
                                  <a:pt x="659307" y="18415"/>
                                </a:lnTo>
                                <a:lnTo>
                                  <a:pt x="658329" y="18122"/>
                                </a:lnTo>
                                <a:lnTo>
                                  <a:pt x="653338" y="19291"/>
                                </a:lnTo>
                                <a:lnTo>
                                  <a:pt x="636790" y="19304"/>
                                </a:lnTo>
                                <a:lnTo>
                                  <a:pt x="651764" y="15875"/>
                                </a:lnTo>
                                <a:lnTo>
                                  <a:pt x="652386" y="15875"/>
                                </a:lnTo>
                                <a:lnTo>
                                  <a:pt x="653796" y="16687"/>
                                </a:lnTo>
                                <a:lnTo>
                                  <a:pt x="654418" y="16979"/>
                                </a:lnTo>
                                <a:lnTo>
                                  <a:pt x="658329" y="18122"/>
                                </a:lnTo>
                                <a:lnTo>
                                  <a:pt x="661250" y="17449"/>
                                </a:lnTo>
                                <a:lnTo>
                                  <a:pt x="666102" y="13309"/>
                                </a:lnTo>
                                <a:lnTo>
                                  <a:pt x="667334" y="12573"/>
                                </a:lnTo>
                                <a:lnTo>
                                  <a:pt x="671868" y="9906"/>
                                </a:lnTo>
                                <a:lnTo>
                                  <a:pt x="663130" y="9906"/>
                                </a:lnTo>
                                <a:lnTo>
                                  <a:pt x="684771" y="9474"/>
                                </a:lnTo>
                                <a:lnTo>
                                  <a:pt x="676516" y="12852"/>
                                </a:lnTo>
                                <a:lnTo>
                                  <a:pt x="679043" y="14833"/>
                                </a:lnTo>
                                <a:lnTo>
                                  <a:pt x="679526" y="15151"/>
                                </a:lnTo>
                                <a:lnTo>
                                  <a:pt x="685533" y="17449"/>
                                </a:lnTo>
                                <a:lnTo>
                                  <a:pt x="685241" y="17449"/>
                                </a:lnTo>
                                <a:lnTo>
                                  <a:pt x="685634" y="19278"/>
                                </a:lnTo>
                                <a:lnTo>
                                  <a:pt x="685634" y="8851"/>
                                </a:lnTo>
                                <a:lnTo>
                                  <a:pt x="684187" y="8343"/>
                                </a:lnTo>
                                <a:lnTo>
                                  <a:pt x="686054" y="7239"/>
                                </a:lnTo>
                                <a:lnTo>
                                  <a:pt x="686968" y="6273"/>
                                </a:lnTo>
                                <a:lnTo>
                                  <a:pt x="687895" y="6273"/>
                                </a:lnTo>
                                <a:lnTo>
                                  <a:pt x="682244" y="5384"/>
                                </a:lnTo>
                                <a:lnTo>
                                  <a:pt x="680758" y="7239"/>
                                </a:lnTo>
                                <a:lnTo>
                                  <a:pt x="680529" y="7239"/>
                                </a:lnTo>
                                <a:lnTo>
                                  <a:pt x="670547" y="9194"/>
                                </a:lnTo>
                                <a:lnTo>
                                  <a:pt x="664883" y="8940"/>
                                </a:lnTo>
                                <a:lnTo>
                                  <a:pt x="660222" y="8940"/>
                                </a:lnTo>
                                <a:lnTo>
                                  <a:pt x="663346" y="7759"/>
                                </a:lnTo>
                                <a:lnTo>
                                  <a:pt x="663117" y="7759"/>
                                </a:lnTo>
                                <a:lnTo>
                                  <a:pt x="655993" y="8940"/>
                                </a:lnTo>
                                <a:lnTo>
                                  <a:pt x="645833" y="7505"/>
                                </a:lnTo>
                                <a:lnTo>
                                  <a:pt x="645337" y="7505"/>
                                </a:lnTo>
                                <a:lnTo>
                                  <a:pt x="648957" y="12573"/>
                                </a:lnTo>
                                <a:lnTo>
                                  <a:pt x="646125" y="10947"/>
                                </a:lnTo>
                                <a:lnTo>
                                  <a:pt x="640118" y="7505"/>
                                </a:lnTo>
                                <a:lnTo>
                                  <a:pt x="640156" y="7759"/>
                                </a:lnTo>
                                <a:lnTo>
                                  <a:pt x="641591" y="10947"/>
                                </a:lnTo>
                                <a:lnTo>
                                  <a:pt x="628129" y="8940"/>
                                </a:lnTo>
                                <a:lnTo>
                                  <a:pt x="616915" y="6273"/>
                                </a:lnTo>
                                <a:lnTo>
                                  <a:pt x="617435" y="6273"/>
                                </a:lnTo>
                                <a:lnTo>
                                  <a:pt x="603402" y="4394"/>
                                </a:lnTo>
                                <a:lnTo>
                                  <a:pt x="586422" y="5600"/>
                                </a:lnTo>
                                <a:lnTo>
                                  <a:pt x="592785" y="6642"/>
                                </a:lnTo>
                                <a:lnTo>
                                  <a:pt x="587514" y="8343"/>
                                </a:lnTo>
                                <a:lnTo>
                                  <a:pt x="586740" y="8572"/>
                                </a:lnTo>
                                <a:lnTo>
                                  <a:pt x="583501" y="9207"/>
                                </a:lnTo>
                                <a:lnTo>
                                  <a:pt x="590511" y="9817"/>
                                </a:lnTo>
                                <a:lnTo>
                                  <a:pt x="596684" y="8572"/>
                                </a:lnTo>
                                <a:lnTo>
                                  <a:pt x="596404" y="8572"/>
                                </a:lnTo>
                                <a:lnTo>
                                  <a:pt x="600710" y="7239"/>
                                </a:lnTo>
                                <a:lnTo>
                                  <a:pt x="600316" y="7239"/>
                                </a:lnTo>
                                <a:lnTo>
                                  <a:pt x="606552" y="6273"/>
                                </a:lnTo>
                                <a:lnTo>
                                  <a:pt x="607669" y="6273"/>
                                </a:lnTo>
                                <a:lnTo>
                                  <a:pt x="606005" y="8940"/>
                                </a:lnTo>
                                <a:lnTo>
                                  <a:pt x="605866" y="8940"/>
                                </a:lnTo>
                                <a:lnTo>
                                  <a:pt x="601814" y="11506"/>
                                </a:lnTo>
                                <a:lnTo>
                                  <a:pt x="599541" y="14071"/>
                                </a:lnTo>
                                <a:lnTo>
                                  <a:pt x="599897" y="14071"/>
                                </a:lnTo>
                                <a:lnTo>
                                  <a:pt x="604278" y="15875"/>
                                </a:lnTo>
                                <a:lnTo>
                                  <a:pt x="594093" y="14071"/>
                                </a:lnTo>
                                <a:lnTo>
                                  <a:pt x="585698" y="13538"/>
                                </a:lnTo>
                                <a:lnTo>
                                  <a:pt x="585216" y="13538"/>
                                </a:lnTo>
                                <a:lnTo>
                                  <a:pt x="583996" y="13309"/>
                                </a:lnTo>
                                <a:lnTo>
                                  <a:pt x="577354" y="12065"/>
                                </a:lnTo>
                                <a:lnTo>
                                  <a:pt x="574979" y="10210"/>
                                </a:lnTo>
                                <a:lnTo>
                                  <a:pt x="574573" y="9906"/>
                                </a:lnTo>
                                <a:lnTo>
                                  <a:pt x="571830" y="7759"/>
                                </a:lnTo>
                                <a:lnTo>
                                  <a:pt x="570077" y="7759"/>
                                </a:lnTo>
                                <a:lnTo>
                                  <a:pt x="570077" y="13309"/>
                                </a:lnTo>
                                <a:lnTo>
                                  <a:pt x="567105" y="19342"/>
                                </a:lnTo>
                                <a:lnTo>
                                  <a:pt x="554291" y="19342"/>
                                </a:lnTo>
                                <a:lnTo>
                                  <a:pt x="558101" y="14833"/>
                                </a:lnTo>
                                <a:lnTo>
                                  <a:pt x="570077" y="13309"/>
                                </a:lnTo>
                                <a:lnTo>
                                  <a:pt x="570077" y="7759"/>
                                </a:lnTo>
                                <a:lnTo>
                                  <a:pt x="568528" y="7759"/>
                                </a:lnTo>
                                <a:lnTo>
                                  <a:pt x="557936" y="8077"/>
                                </a:lnTo>
                                <a:lnTo>
                                  <a:pt x="559968" y="8077"/>
                                </a:lnTo>
                                <a:lnTo>
                                  <a:pt x="550506" y="9207"/>
                                </a:lnTo>
                                <a:lnTo>
                                  <a:pt x="550164" y="9207"/>
                                </a:lnTo>
                                <a:lnTo>
                                  <a:pt x="542366" y="9906"/>
                                </a:lnTo>
                                <a:lnTo>
                                  <a:pt x="532853" y="9474"/>
                                </a:lnTo>
                                <a:lnTo>
                                  <a:pt x="531126" y="9474"/>
                                </a:lnTo>
                                <a:lnTo>
                                  <a:pt x="531444" y="8572"/>
                                </a:lnTo>
                                <a:lnTo>
                                  <a:pt x="531533" y="8343"/>
                                </a:lnTo>
                                <a:lnTo>
                                  <a:pt x="531622" y="8077"/>
                                </a:lnTo>
                                <a:lnTo>
                                  <a:pt x="527888" y="10210"/>
                                </a:lnTo>
                                <a:lnTo>
                                  <a:pt x="524230" y="9906"/>
                                </a:lnTo>
                                <a:lnTo>
                                  <a:pt x="525106" y="9906"/>
                                </a:lnTo>
                                <a:lnTo>
                                  <a:pt x="514045" y="9207"/>
                                </a:lnTo>
                                <a:lnTo>
                                  <a:pt x="512876" y="9474"/>
                                </a:lnTo>
                                <a:lnTo>
                                  <a:pt x="504520" y="11506"/>
                                </a:lnTo>
                                <a:lnTo>
                                  <a:pt x="505523" y="11506"/>
                                </a:lnTo>
                                <a:lnTo>
                                  <a:pt x="513981" y="12712"/>
                                </a:lnTo>
                                <a:lnTo>
                                  <a:pt x="513956" y="12852"/>
                                </a:lnTo>
                                <a:lnTo>
                                  <a:pt x="513829" y="13538"/>
                                </a:lnTo>
                                <a:lnTo>
                                  <a:pt x="513740" y="14071"/>
                                </a:lnTo>
                                <a:lnTo>
                                  <a:pt x="513626" y="14655"/>
                                </a:lnTo>
                                <a:lnTo>
                                  <a:pt x="513537" y="15151"/>
                                </a:lnTo>
                                <a:lnTo>
                                  <a:pt x="509117" y="15151"/>
                                </a:lnTo>
                                <a:lnTo>
                                  <a:pt x="502983" y="15595"/>
                                </a:lnTo>
                                <a:lnTo>
                                  <a:pt x="503694" y="14655"/>
                                </a:lnTo>
                                <a:lnTo>
                                  <a:pt x="501700" y="13538"/>
                                </a:lnTo>
                                <a:lnTo>
                                  <a:pt x="500684" y="15773"/>
                                </a:lnTo>
                                <a:lnTo>
                                  <a:pt x="499135" y="15875"/>
                                </a:lnTo>
                                <a:lnTo>
                                  <a:pt x="500634" y="15875"/>
                                </a:lnTo>
                                <a:lnTo>
                                  <a:pt x="500278" y="16687"/>
                                </a:lnTo>
                                <a:lnTo>
                                  <a:pt x="505358" y="15875"/>
                                </a:lnTo>
                                <a:lnTo>
                                  <a:pt x="505574" y="15875"/>
                                </a:lnTo>
                                <a:lnTo>
                                  <a:pt x="500570" y="18415"/>
                                </a:lnTo>
                                <a:lnTo>
                                  <a:pt x="500900" y="18415"/>
                                </a:lnTo>
                                <a:lnTo>
                                  <a:pt x="501294" y="19380"/>
                                </a:lnTo>
                                <a:lnTo>
                                  <a:pt x="485190" y="19380"/>
                                </a:lnTo>
                                <a:lnTo>
                                  <a:pt x="491261" y="18415"/>
                                </a:lnTo>
                                <a:lnTo>
                                  <a:pt x="492709" y="18122"/>
                                </a:lnTo>
                                <a:lnTo>
                                  <a:pt x="488403" y="18122"/>
                                </a:lnTo>
                                <a:lnTo>
                                  <a:pt x="480402" y="18415"/>
                                </a:lnTo>
                                <a:lnTo>
                                  <a:pt x="478497" y="19392"/>
                                </a:lnTo>
                                <a:lnTo>
                                  <a:pt x="0" y="19634"/>
                                </a:lnTo>
                                <a:lnTo>
                                  <a:pt x="38" y="132829"/>
                                </a:lnTo>
                                <a:lnTo>
                                  <a:pt x="1572183" y="131953"/>
                                </a:lnTo>
                                <a:close/>
                              </a:path>
                            </a:pathLst>
                          </a:custGeom>
                          <a:solidFill>
                            <a:srgbClr val="6993CC"/>
                          </a:solidFill>
                        </wps:spPr>
                        <wps:bodyPr wrap="square" lIns="0" tIns="0" rIns="0" bIns="0" rtlCol="0">
                          <a:prstTxWarp prst="textNoShape">
                            <a:avLst/>
                          </a:prstTxWarp>
                          <a:noAutofit/>
                        </wps:bodyPr>
                      </wps:wsp>
                      <pic:pic>
                        <pic:nvPicPr>
                          <pic:cNvPr id="374" name="Image 374"/>
                          <pic:cNvPicPr/>
                        </pic:nvPicPr>
                        <pic:blipFill>
                          <a:blip r:embed="rId120" cstate="print"/>
                          <a:stretch>
                            <a:fillRect/>
                          </a:stretch>
                        </pic:blipFill>
                        <pic:spPr>
                          <a:xfrm>
                            <a:off x="1480560" y="3375"/>
                            <a:ext cx="478462" cy="139743"/>
                          </a:xfrm>
                          <a:prstGeom prst="rect">
                            <a:avLst/>
                          </a:prstGeom>
                        </pic:spPr>
                      </pic:pic>
                      <wps:wsp>
                        <wps:cNvPr id="375" name="Graphic 375"/>
                        <wps:cNvSpPr/>
                        <wps:spPr>
                          <a:xfrm>
                            <a:off x="1655800" y="117840"/>
                            <a:ext cx="1244600" cy="27305"/>
                          </a:xfrm>
                          <a:custGeom>
                            <a:avLst/>
                            <a:gdLst/>
                            <a:ahLst/>
                            <a:cxnLst/>
                            <a:rect l="l" t="t" r="r" b="b"/>
                            <a:pathLst>
                              <a:path w="1244600" h="27305">
                                <a:moveTo>
                                  <a:pt x="543293" y="20840"/>
                                </a:moveTo>
                                <a:lnTo>
                                  <a:pt x="539775" y="19723"/>
                                </a:lnTo>
                                <a:lnTo>
                                  <a:pt x="543052" y="20840"/>
                                </a:lnTo>
                                <a:lnTo>
                                  <a:pt x="543293" y="20840"/>
                                </a:lnTo>
                                <a:close/>
                              </a:path>
                              <a:path w="1244600" h="27305">
                                <a:moveTo>
                                  <a:pt x="552005" y="23596"/>
                                </a:moveTo>
                                <a:lnTo>
                                  <a:pt x="550697" y="20294"/>
                                </a:lnTo>
                                <a:lnTo>
                                  <a:pt x="546912" y="20840"/>
                                </a:lnTo>
                                <a:lnTo>
                                  <a:pt x="543293" y="20840"/>
                                </a:lnTo>
                                <a:lnTo>
                                  <a:pt x="552005" y="23596"/>
                                </a:lnTo>
                                <a:close/>
                              </a:path>
                              <a:path w="1244600" h="27305">
                                <a:moveTo>
                                  <a:pt x="557822" y="18732"/>
                                </a:moveTo>
                                <a:lnTo>
                                  <a:pt x="555155" y="18669"/>
                                </a:lnTo>
                                <a:lnTo>
                                  <a:pt x="552564" y="18796"/>
                                </a:lnTo>
                                <a:lnTo>
                                  <a:pt x="550379" y="19456"/>
                                </a:lnTo>
                                <a:lnTo>
                                  <a:pt x="550684" y="20294"/>
                                </a:lnTo>
                                <a:lnTo>
                                  <a:pt x="553199" y="19939"/>
                                </a:lnTo>
                                <a:lnTo>
                                  <a:pt x="555637" y="19367"/>
                                </a:lnTo>
                                <a:lnTo>
                                  <a:pt x="557822" y="18732"/>
                                </a:lnTo>
                                <a:close/>
                              </a:path>
                              <a:path w="1244600" h="27305">
                                <a:moveTo>
                                  <a:pt x="816267" y="9398"/>
                                </a:moveTo>
                                <a:lnTo>
                                  <a:pt x="811364" y="6375"/>
                                </a:lnTo>
                                <a:lnTo>
                                  <a:pt x="807745" y="8432"/>
                                </a:lnTo>
                                <a:lnTo>
                                  <a:pt x="798474" y="9271"/>
                                </a:lnTo>
                                <a:lnTo>
                                  <a:pt x="793597" y="7607"/>
                                </a:lnTo>
                                <a:lnTo>
                                  <a:pt x="789406" y="5016"/>
                                </a:lnTo>
                                <a:lnTo>
                                  <a:pt x="782193" y="3048"/>
                                </a:lnTo>
                                <a:lnTo>
                                  <a:pt x="771321" y="5041"/>
                                </a:lnTo>
                                <a:lnTo>
                                  <a:pt x="761898" y="8178"/>
                                </a:lnTo>
                                <a:lnTo>
                                  <a:pt x="752817" y="10718"/>
                                </a:lnTo>
                                <a:lnTo>
                                  <a:pt x="736765" y="11163"/>
                                </a:lnTo>
                                <a:lnTo>
                                  <a:pt x="737730" y="8801"/>
                                </a:lnTo>
                                <a:lnTo>
                                  <a:pt x="739546" y="7035"/>
                                </a:lnTo>
                                <a:lnTo>
                                  <a:pt x="730351" y="7747"/>
                                </a:lnTo>
                                <a:lnTo>
                                  <a:pt x="723176" y="9982"/>
                                </a:lnTo>
                                <a:lnTo>
                                  <a:pt x="716826" y="12509"/>
                                </a:lnTo>
                                <a:lnTo>
                                  <a:pt x="710082" y="14058"/>
                                </a:lnTo>
                                <a:lnTo>
                                  <a:pt x="701319" y="7175"/>
                                </a:lnTo>
                                <a:lnTo>
                                  <a:pt x="684225" y="8432"/>
                                </a:lnTo>
                                <a:lnTo>
                                  <a:pt x="663943" y="10909"/>
                                </a:lnTo>
                                <a:lnTo>
                                  <a:pt x="645553" y="7645"/>
                                </a:lnTo>
                                <a:lnTo>
                                  <a:pt x="634847" y="8305"/>
                                </a:lnTo>
                                <a:lnTo>
                                  <a:pt x="622960" y="8585"/>
                                </a:lnTo>
                                <a:lnTo>
                                  <a:pt x="610387" y="9258"/>
                                </a:lnTo>
                                <a:lnTo>
                                  <a:pt x="597611" y="11061"/>
                                </a:lnTo>
                                <a:lnTo>
                                  <a:pt x="598970" y="9055"/>
                                </a:lnTo>
                                <a:lnTo>
                                  <a:pt x="586981" y="8013"/>
                                </a:lnTo>
                                <a:lnTo>
                                  <a:pt x="585355" y="5689"/>
                                </a:lnTo>
                                <a:lnTo>
                                  <a:pt x="575703" y="9537"/>
                                </a:lnTo>
                                <a:lnTo>
                                  <a:pt x="558888" y="8902"/>
                                </a:lnTo>
                                <a:lnTo>
                                  <a:pt x="542391" y="8763"/>
                                </a:lnTo>
                                <a:lnTo>
                                  <a:pt x="533704" y="14097"/>
                                </a:lnTo>
                                <a:lnTo>
                                  <a:pt x="523468" y="12661"/>
                                </a:lnTo>
                                <a:lnTo>
                                  <a:pt x="518515" y="13042"/>
                                </a:lnTo>
                                <a:lnTo>
                                  <a:pt x="506272" y="11938"/>
                                </a:lnTo>
                                <a:lnTo>
                                  <a:pt x="506298" y="10477"/>
                                </a:lnTo>
                                <a:lnTo>
                                  <a:pt x="510768" y="10477"/>
                                </a:lnTo>
                                <a:lnTo>
                                  <a:pt x="512521" y="10210"/>
                                </a:lnTo>
                                <a:lnTo>
                                  <a:pt x="505434" y="9855"/>
                                </a:lnTo>
                                <a:lnTo>
                                  <a:pt x="499427" y="11239"/>
                                </a:lnTo>
                                <a:lnTo>
                                  <a:pt x="493776" y="12014"/>
                                </a:lnTo>
                                <a:lnTo>
                                  <a:pt x="487705" y="9817"/>
                                </a:lnTo>
                                <a:lnTo>
                                  <a:pt x="478015" y="10033"/>
                                </a:lnTo>
                                <a:lnTo>
                                  <a:pt x="476389" y="11671"/>
                                </a:lnTo>
                                <a:lnTo>
                                  <a:pt x="476402" y="14147"/>
                                </a:lnTo>
                                <a:lnTo>
                                  <a:pt x="471576" y="16840"/>
                                </a:lnTo>
                                <a:lnTo>
                                  <a:pt x="459574" y="15608"/>
                                </a:lnTo>
                                <a:lnTo>
                                  <a:pt x="453809" y="13970"/>
                                </a:lnTo>
                                <a:lnTo>
                                  <a:pt x="449910" y="11607"/>
                                </a:lnTo>
                                <a:lnTo>
                                  <a:pt x="443484" y="8216"/>
                                </a:lnTo>
                                <a:lnTo>
                                  <a:pt x="440118" y="11379"/>
                                </a:lnTo>
                                <a:lnTo>
                                  <a:pt x="433819" y="12547"/>
                                </a:lnTo>
                                <a:lnTo>
                                  <a:pt x="425869" y="13144"/>
                                </a:lnTo>
                                <a:lnTo>
                                  <a:pt x="417550" y="14630"/>
                                </a:lnTo>
                                <a:lnTo>
                                  <a:pt x="426173" y="15798"/>
                                </a:lnTo>
                                <a:lnTo>
                                  <a:pt x="428713" y="16941"/>
                                </a:lnTo>
                                <a:lnTo>
                                  <a:pt x="425411" y="18491"/>
                                </a:lnTo>
                                <a:lnTo>
                                  <a:pt x="410997" y="18745"/>
                                </a:lnTo>
                                <a:lnTo>
                                  <a:pt x="402513" y="20383"/>
                                </a:lnTo>
                                <a:lnTo>
                                  <a:pt x="394360" y="22517"/>
                                </a:lnTo>
                                <a:lnTo>
                                  <a:pt x="380898" y="24257"/>
                                </a:lnTo>
                                <a:lnTo>
                                  <a:pt x="379183" y="21259"/>
                                </a:lnTo>
                                <a:lnTo>
                                  <a:pt x="390499" y="20840"/>
                                </a:lnTo>
                                <a:lnTo>
                                  <a:pt x="383755" y="18656"/>
                                </a:lnTo>
                                <a:lnTo>
                                  <a:pt x="394462" y="16789"/>
                                </a:lnTo>
                                <a:lnTo>
                                  <a:pt x="403821" y="15405"/>
                                </a:lnTo>
                                <a:lnTo>
                                  <a:pt x="411848" y="13690"/>
                                </a:lnTo>
                                <a:lnTo>
                                  <a:pt x="418579" y="10795"/>
                                </a:lnTo>
                                <a:lnTo>
                                  <a:pt x="402551" y="10807"/>
                                </a:lnTo>
                                <a:lnTo>
                                  <a:pt x="385521" y="11404"/>
                                </a:lnTo>
                                <a:lnTo>
                                  <a:pt x="368147" y="12598"/>
                                </a:lnTo>
                                <a:lnTo>
                                  <a:pt x="351066" y="14427"/>
                                </a:lnTo>
                                <a:lnTo>
                                  <a:pt x="346697" y="13525"/>
                                </a:lnTo>
                                <a:lnTo>
                                  <a:pt x="348399" y="12395"/>
                                </a:lnTo>
                                <a:lnTo>
                                  <a:pt x="350570" y="11315"/>
                                </a:lnTo>
                                <a:lnTo>
                                  <a:pt x="347662" y="10591"/>
                                </a:lnTo>
                                <a:lnTo>
                                  <a:pt x="332790" y="10363"/>
                                </a:lnTo>
                                <a:lnTo>
                                  <a:pt x="308521" y="14782"/>
                                </a:lnTo>
                                <a:lnTo>
                                  <a:pt x="296125" y="14554"/>
                                </a:lnTo>
                                <a:lnTo>
                                  <a:pt x="299796" y="11036"/>
                                </a:lnTo>
                                <a:lnTo>
                                  <a:pt x="288823" y="12903"/>
                                </a:lnTo>
                                <a:lnTo>
                                  <a:pt x="273697" y="12611"/>
                                </a:lnTo>
                                <a:lnTo>
                                  <a:pt x="256755" y="11938"/>
                                </a:lnTo>
                                <a:lnTo>
                                  <a:pt x="240360" y="12623"/>
                                </a:lnTo>
                                <a:lnTo>
                                  <a:pt x="244678" y="15582"/>
                                </a:lnTo>
                                <a:lnTo>
                                  <a:pt x="241960" y="16764"/>
                                </a:lnTo>
                                <a:lnTo>
                                  <a:pt x="237337" y="13652"/>
                                </a:lnTo>
                                <a:lnTo>
                                  <a:pt x="209473" y="16789"/>
                                </a:lnTo>
                                <a:lnTo>
                                  <a:pt x="193306" y="15151"/>
                                </a:lnTo>
                                <a:lnTo>
                                  <a:pt x="190969" y="18897"/>
                                </a:lnTo>
                                <a:lnTo>
                                  <a:pt x="183349" y="21717"/>
                                </a:lnTo>
                                <a:lnTo>
                                  <a:pt x="173088" y="23596"/>
                                </a:lnTo>
                                <a:lnTo>
                                  <a:pt x="162864" y="24511"/>
                                </a:lnTo>
                                <a:lnTo>
                                  <a:pt x="158483" y="22974"/>
                                </a:lnTo>
                                <a:lnTo>
                                  <a:pt x="159423" y="20624"/>
                                </a:lnTo>
                                <a:lnTo>
                                  <a:pt x="159473" y="19138"/>
                                </a:lnTo>
                                <a:lnTo>
                                  <a:pt x="171373" y="19558"/>
                                </a:lnTo>
                                <a:lnTo>
                                  <a:pt x="178955" y="17005"/>
                                </a:lnTo>
                                <a:lnTo>
                                  <a:pt x="185737" y="13347"/>
                                </a:lnTo>
                                <a:lnTo>
                                  <a:pt x="195237" y="10414"/>
                                </a:lnTo>
                                <a:lnTo>
                                  <a:pt x="183857" y="11696"/>
                                </a:lnTo>
                                <a:lnTo>
                                  <a:pt x="158508" y="12484"/>
                                </a:lnTo>
                                <a:lnTo>
                                  <a:pt x="148107" y="14414"/>
                                </a:lnTo>
                                <a:lnTo>
                                  <a:pt x="152666" y="10007"/>
                                </a:lnTo>
                                <a:lnTo>
                                  <a:pt x="141986" y="11239"/>
                                </a:lnTo>
                                <a:lnTo>
                                  <a:pt x="135153" y="14236"/>
                                </a:lnTo>
                                <a:lnTo>
                                  <a:pt x="128168" y="16573"/>
                                </a:lnTo>
                                <a:lnTo>
                                  <a:pt x="117017" y="15786"/>
                                </a:lnTo>
                                <a:lnTo>
                                  <a:pt x="118922" y="12547"/>
                                </a:lnTo>
                                <a:lnTo>
                                  <a:pt x="88709" y="12039"/>
                                </a:lnTo>
                                <a:lnTo>
                                  <a:pt x="57924" y="10998"/>
                                </a:lnTo>
                                <a:lnTo>
                                  <a:pt x="28600" y="11239"/>
                                </a:lnTo>
                                <a:lnTo>
                                  <a:pt x="2743" y="14554"/>
                                </a:lnTo>
                                <a:lnTo>
                                  <a:pt x="0" y="17208"/>
                                </a:lnTo>
                                <a:lnTo>
                                  <a:pt x="15760" y="23444"/>
                                </a:lnTo>
                                <a:lnTo>
                                  <a:pt x="16598" y="25527"/>
                                </a:lnTo>
                                <a:lnTo>
                                  <a:pt x="29311" y="23418"/>
                                </a:lnTo>
                                <a:lnTo>
                                  <a:pt x="50076" y="18300"/>
                                </a:lnTo>
                                <a:lnTo>
                                  <a:pt x="60274" y="16192"/>
                                </a:lnTo>
                                <a:lnTo>
                                  <a:pt x="60147" y="21247"/>
                                </a:lnTo>
                                <a:lnTo>
                                  <a:pt x="64554" y="18884"/>
                                </a:lnTo>
                                <a:lnTo>
                                  <a:pt x="70370" y="16840"/>
                                </a:lnTo>
                                <a:lnTo>
                                  <a:pt x="73787" y="14947"/>
                                </a:lnTo>
                                <a:lnTo>
                                  <a:pt x="71031" y="12992"/>
                                </a:lnTo>
                                <a:lnTo>
                                  <a:pt x="77508" y="12547"/>
                                </a:lnTo>
                                <a:lnTo>
                                  <a:pt x="85674" y="15163"/>
                                </a:lnTo>
                                <a:lnTo>
                                  <a:pt x="93129" y="14541"/>
                                </a:lnTo>
                                <a:lnTo>
                                  <a:pt x="92100" y="19837"/>
                                </a:lnTo>
                                <a:lnTo>
                                  <a:pt x="84099" y="20408"/>
                                </a:lnTo>
                                <a:lnTo>
                                  <a:pt x="83959" y="24815"/>
                                </a:lnTo>
                                <a:lnTo>
                                  <a:pt x="95554" y="22212"/>
                                </a:lnTo>
                                <a:lnTo>
                                  <a:pt x="91935" y="24257"/>
                                </a:lnTo>
                                <a:lnTo>
                                  <a:pt x="102577" y="23990"/>
                                </a:lnTo>
                                <a:lnTo>
                                  <a:pt x="99021" y="26060"/>
                                </a:lnTo>
                                <a:lnTo>
                                  <a:pt x="113118" y="23698"/>
                                </a:lnTo>
                                <a:lnTo>
                                  <a:pt x="124879" y="24536"/>
                                </a:lnTo>
                                <a:lnTo>
                                  <a:pt x="136779" y="26035"/>
                                </a:lnTo>
                                <a:lnTo>
                                  <a:pt x="151307" y="25641"/>
                                </a:lnTo>
                                <a:lnTo>
                                  <a:pt x="138899" y="24701"/>
                                </a:lnTo>
                                <a:lnTo>
                                  <a:pt x="139014" y="21767"/>
                                </a:lnTo>
                                <a:lnTo>
                                  <a:pt x="146113" y="22059"/>
                                </a:lnTo>
                                <a:lnTo>
                                  <a:pt x="151447" y="21196"/>
                                </a:lnTo>
                                <a:lnTo>
                                  <a:pt x="157518" y="25336"/>
                                </a:lnTo>
                                <a:lnTo>
                                  <a:pt x="161086" y="24777"/>
                                </a:lnTo>
                                <a:lnTo>
                                  <a:pt x="172542" y="26581"/>
                                </a:lnTo>
                                <a:lnTo>
                                  <a:pt x="179285" y="24409"/>
                                </a:lnTo>
                                <a:lnTo>
                                  <a:pt x="185547" y="21907"/>
                                </a:lnTo>
                                <a:lnTo>
                                  <a:pt x="192455" y="19837"/>
                                </a:lnTo>
                                <a:lnTo>
                                  <a:pt x="201142" y="18986"/>
                                </a:lnTo>
                                <a:lnTo>
                                  <a:pt x="203428" y="21907"/>
                                </a:lnTo>
                                <a:lnTo>
                                  <a:pt x="211429" y="23202"/>
                                </a:lnTo>
                                <a:lnTo>
                                  <a:pt x="220421" y="24333"/>
                                </a:lnTo>
                                <a:lnTo>
                                  <a:pt x="225717" y="26733"/>
                                </a:lnTo>
                                <a:lnTo>
                                  <a:pt x="230974" y="24015"/>
                                </a:lnTo>
                                <a:lnTo>
                                  <a:pt x="239903" y="23241"/>
                                </a:lnTo>
                                <a:lnTo>
                                  <a:pt x="248640" y="22898"/>
                                </a:lnTo>
                                <a:lnTo>
                                  <a:pt x="253339" y="21513"/>
                                </a:lnTo>
                                <a:lnTo>
                                  <a:pt x="260477" y="20370"/>
                                </a:lnTo>
                                <a:lnTo>
                                  <a:pt x="270243" y="20955"/>
                                </a:lnTo>
                                <a:lnTo>
                                  <a:pt x="270129" y="23939"/>
                                </a:lnTo>
                                <a:lnTo>
                                  <a:pt x="267004" y="24650"/>
                                </a:lnTo>
                                <a:lnTo>
                                  <a:pt x="264769" y="24904"/>
                                </a:lnTo>
                                <a:lnTo>
                                  <a:pt x="271881" y="25082"/>
                                </a:lnTo>
                                <a:lnTo>
                                  <a:pt x="271195" y="25730"/>
                                </a:lnTo>
                                <a:lnTo>
                                  <a:pt x="271437" y="26212"/>
                                </a:lnTo>
                                <a:lnTo>
                                  <a:pt x="270624" y="26314"/>
                                </a:lnTo>
                                <a:lnTo>
                                  <a:pt x="276961" y="26454"/>
                                </a:lnTo>
                                <a:lnTo>
                                  <a:pt x="277012" y="22390"/>
                                </a:lnTo>
                                <a:lnTo>
                                  <a:pt x="285153" y="25146"/>
                                </a:lnTo>
                                <a:lnTo>
                                  <a:pt x="285076" y="26606"/>
                                </a:lnTo>
                                <a:lnTo>
                                  <a:pt x="280695" y="26593"/>
                                </a:lnTo>
                                <a:lnTo>
                                  <a:pt x="277101" y="27190"/>
                                </a:lnTo>
                                <a:lnTo>
                                  <a:pt x="289052" y="26352"/>
                                </a:lnTo>
                                <a:lnTo>
                                  <a:pt x="299948" y="23939"/>
                                </a:lnTo>
                                <a:lnTo>
                                  <a:pt x="310324" y="22313"/>
                                </a:lnTo>
                                <a:lnTo>
                                  <a:pt x="320649" y="23774"/>
                                </a:lnTo>
                                <a:lnTo>
                                  <a:pt x="325221" y="22123"/>
                                </a:lnTo>
                                <a:lnTo>
                                  <a:pt x="332282" y="20612"/>
                                </a:lnTo>
                                <a:lnTo>
                                  <a:pt x="338023" y="18491"/>
                                </a:lnTo>
                                <a:lnTo>
                                  <a:pt x="338658" y="14973"/>
                                </a:lnTo>
                                <a:lnTo>
                                  <a:pt x="343903" y="17081"/>
                                </a:lnTo>
                                <a:lnTo>
                                  <a:pt x="341985" y="21780"/>
                                </a:lnTo>
                                <a:lnTo>
                                  <a:pt x="356209" y="20929"/>
                                </a:lnTo>
                                <a:lnTo>
                                  <a:pt x="362292" y="19075"/>
                                </a:lnTo>
                                <a:lnTo>
                                  <a:pt x="368541" y="19583"/>
                                </a:lnTo>
                                <a:lnTo>
                                  <a:pt x="375285" y="20421"/>
                                </a:lnTo>
                                <a:lnTo>
                                  <a:pt x="382828" y="19532"/>
                                </a:lnTo>
                                <a:lnTo>
                                  <a:pt x="376567" y="22072"/>
                                </a:lnTo>
                                <a:lnTo>
                                  <a:pt x="375462" y="23634"/>
                                </a:lnTo>
                                <a:lnTo>
                                  <a:pt x="370205" y="26022"/>
                                </a:lnTo>
                                <a:lnTo>
                                  <a:pt x="378320" y="26187"/>
                                </a:lnTo>
                                <a:lnTo>
                                  <a:pt x="399008" y="22758"/>
                                </a:lnTo>
                                <a:lnTo>
                                  <a:pt x="411137" y="22263"/>
                                </a:lnTo>
                                <a:lnTo>
                                  <a:pt x="412813" y="23444"/>
                                </a:lnTo>
                                <a:lnTo>
                                  <a:pt x="412788" y="24942"/>
                                </a:lnTo>
                                <a:lnTo>
                                  <a:pt x="414540" y="26123"/>
                                </a:lnTo>
                                <a:lnTo>
                                  <a:pt x="420827" y="24371"/>
                                </a:lnTo>
                                <a:lnTo>
                                  <a:pt x="428015" y="20269"/>
                                </a:lnTo>
                                <a:lnTo>
                                  <a:pt x="434073" y="24422"/>
                                </a:lnTo>
                                <a:lnTo>
                                  <a:pt x="433311" y="20866"/>
                                </a:lnTo>
                                <a:lnTo>
                                  <a:pt x="442658" y="21805"/>
                                </a:lnTo>
                                <a:lnTo>
                                  <a:pt x="452894" y="22377"/>
                                </a:lnTo>
                                <a:lnTo>
                                  <a:pt x="463296" y="23329"/>
                                </a:lnTo>
                                <a:lnTo>
                                  <a:pt x="473075" y="25412"/>
                                </a:lnTo>
                                <a:lnTo>
                                  <a:pt x="487438" y="18681"/>
                                </a:lnTo>
                                <a:lnTo>
                                  <a:pt x="502881" y="21704"/>
                                </a:lnTo>
                                <a:lnTo>
                                  <a:pt x="519176" y="20942"/>
                                </a:lnTo>
                                <a:lnTo>
                                  <a:pt x="534720" y="17691"/>
                                </a:lnTo>
                                <a:lnTo>
                                  <a:pt x="547890" y="13258"/>
                                </a:lnTo>
                                <a:lnTo>
                                  <a:pt x="554964" y="13550"/>
                                </a:lnTo>
                                <a:lnTo>
                                  <a:pt x="565581" y="14782"/>
                                </a:lnTo>
                                <a:lnTo>
                                  <a:pt x="565518" y="16268"/>
                                </a:lnTo>
                                <a:lnTo>
                                  <a:pt x="557822" y="18719"/>
                                </a:lnTo>
                                <a:lnTo>
                                  <a:pt x="574027" y="20154"/>
                                </a:lnTo>
                                <a:lnTo>
                                  <a:pt x="581253" y="19837"/>
                                </a:lnTo>
                                <a:lnTo>
                                  <a:pt x="586765" y="17195"/>
                                </a:lnTo>
                                <a:lnTo>
                                  <a:pt x="597458" y="15468"/>
                                </a:lnTo>
                                <a:lnTo>
                                  <a:pt x="594614" y="21056"/>
                                </a:lnTo>
                                <a:lnTo>
                                  <a:pt x="602551" y="21958"/>
                                </a:lnTo>
                                <a:lnTo>
                                  <a:pt x="621715" y="19354"/>
                                </a:lnTo>
                                <a:lnTo>
                                  <a:pt x="643305" y="20396"/>
                                </a:lnTo>
                                <a:lnTo>
                                  <a:pt x="662089" y="20662"/>
                                </a:lnTo>
                                <a:lnTo>
                                  <a:pt x="672795" y="15709"/>
                                </a:lnTo>
                                <a:lnTo>
                                  <a:pt x="642823" y="13855"/>
                                </a:lnTo>
                                <a:lnTo>
                                  <a:pt x="630313" y="13779"/>
                                </a:lnTo>
                                <a:lnTo>
                                  <a:pt x="634784" y="12319"/>
                                </a:lnTo>
                                <a:lnTo>
                                  <a:pt x="631329" y="9969"/>
                                </a:lnTo>
                                <a:lnTo>
                                  <a:pt x="637527" y="9690"/>
                                </a:lnTo>
                                <a:lnTo>
                                  <a:pt x="648919" y="10045"/>
                                </a:lnTo>
                                <a:lnTo>
                                  <a:pt x="658774" y="11188"/>
                                </a:lnTo>
                                <a:lnTo>
                                  <a:pt x="668616" y="12065"/>
                                </a:lnTo>
                                <a:lnTo>
                                  <a:pt x="680008" y="11582"/>
                                </a:lnTo>
                                <a:lnTo>
                                  <a:pt x="677976" y="19240"/>
                                </a:lnTo>
                                <a:lnTo>
                                  <a:pt x="699223" y="21069"/>
                                </a:lnTo>
                                <a:lnTo>
                                  <a:pt x="719366" y="18313"/>
                                </a:lnTo>
                                <a:lnTo>
                                  <a:pt x="738314" y="16154"/>
                                </a:lnTo>
                                <a:lnTo>
                                  <a:pt x="755980" y="19773"/>
                                </a:lnTo>
                                <a:lnTo>
                                  <a:pt x="777786" y="17322"/>
                                </a:lnTo>
                                <a:lnTo>
                                  <a:pt x="788276" y="15557"/>
                                </a:lnTo>
                                <a:lnTo>
                                  <a:pt x="796950" y="13119"/>
                                </a:lnTo>
                                <a:lnTo>
                                  <a:pt x="795997" y="15468"/>
                                </a:lnTo>
                                <a:lnTo>
                                  <a:pt x="803516" y="14160"/>
                                </a:lnTo>
                                <a:lnTo>
                                  <a:pt x="811961" y="12065"/>
                                </a:lnTo>
                                <a:lnTo>
                                  <a:pt x="816267" y="9398"/>
                                </a:lnTo>
                                <a:close/>
                              </a:path>
                              <a:path w="1244600" h="27305">
                                <a:moveTo>
                                  <a:pt x="818070" y="18503"/>
                                </a:moveTo>
                                <a:lnTo>
                                  <a:pt x="814552" y="17589"/>
                                </a:lnTo>
                                <a:lnTo>
                                  <a:pt x="807453" y="17284"/>
                                </a:lnTo>
                                <a:lnTo>
                                  <a:pt x="804735" y="18453"/>
                                </a:lnTo>
                                <a:lnTo>
                                  <a:pt x="812736" y="19367"/>
                                </a:lnTo>
                                <a:lnTo>
                                  <a:pt x="818070" y="18503"/>
                                </a:lnTo>
                                <a:close/>
                              </a:path>
                              <a:path w="1244600" h="27305">
                                <a:moveTo>
                                  <a:pt x="819023" y="16129"/>
                                </a:moveTo>
                                <a:lnTo>
                                  <a:pt x="812850" y="14947"/>
                                </a:lnTo>
                                <a:lnTo>
                                  <a:pt x="811961" y="15824"/>
                                </a:lnTo>
                                <a:lnTo>
                                  <a:pt x="819023" y="16129"/>
                                </a:lnTo>
                                <a:close/>
                              </a:path>
                              <a:path w="1244600" h="27305">
                                <a:moveTo>
                                  <a:pt x="903312" y="5740"/>
                                </a:moveTo>
                                <a:lnTo>
                                  <a:pt x="897420" y="3390"/>
                                </a:lnTo>
                                <a:lnTo>
                                  <a:pt x="894003" y="5067"/>
                                </a:lnTo>
                                <a:lnTo>
                                  <a:pt x="892962" y="4864"/>
                                </a:lnTo>
                                <a:lnTo>
                                  <a:pt x="893191" y="5461"/>
                                </a:lnTo>
                                <a:lnTo>
                                  <a:pt x="893965" y="5080"/>
                                </a:lnTo>
                                <a:lnTo>
                                  <a:pt x="894118" y="5080"/>
                                </a:lnTo>
                                <a:lnTo>
                                  <a:pt x="899147" y="6045"/>
                                </a:lnTo>
                                <a:lnTo>
                                  <a:pt x="901090" y="5740"/>
                                </a:lnTo>
                                <a:lnTo>
                                  <a:pt x="903312" y="5740"/>
                                </a:lnTo>
                                <a:close/>
                              </a:path>
                              <a:path w="1244600" h="27305">
                                <a:moveTo>
                                  <a:pt x="952639" y="10756"/>
                                </a:moveTo>
                                <a:lnTo>
                                  <a:pt x="947724" y="10617"/>
                                </a:lnTo>
                                <a:lnTo>
                                  <a:pt x="944130" y="12687"/>
                                </a:lnTo>
                                <a:lnTo>
                                  <a:pt x="952639" y="10756"/>
                                </a:lnTo>
                                <a:close/>
                              </a:path>
                              <a:path w="1244600" h="27305">
                                <a:moveTo>
                                  <a:pt x="959231" y="10934"/>
                                </a:moveTo>
                                <a:lnTo>
                                  <a:pt x="958507" y="10121"/>
                                </a:lnTo>
                                <a:lnTo>
                                  <a:pt x="955408" y="10121"/>
                                </a:lnTo>
                                <a:lnTo>
                                  <a:pt x="952639" y="10756"/>
                                </a:lnTo>
                                <a:lnTo>
                                  <a:pt x="959231" y="10934"/>
                                </a:lnTo>
                                <a:close/>
                              </a:path>
                              <a:path w="1244600" h="27305">
                                <a:moveTo>
                                  <a:pt x="1053998" y="13893"/>
                                </a:moveTo>
                                <a:lnTo>
                                  <a:pt x="1053109" y="13284"/>
                                </a:lnTo>
                                <a:lnTo>
                                  <a:pt x="1050671" y="13690"/>
                                </a:lnTo>
                                <a:lnTo>
                                  <a:pt x="1044498" y="13284"/>
                                </a:lnTo>
                                <a:lnTo>
                                  <a:pt x="1044308" y="13284"/>
                                </a:lnTo>
                                <a:lnTo>
                                  <a:pt x="1047788" y="14147"/>
                                </a:lnTo>
                                <a:lnTo>
                                  <a:pt x="1049362" y="13893"/>
                                </a:lnTo>
                                <a:lnTo>
                                  <a:pt x="1053998" y="13893"/>
                                </a:lnTo>
                                <a:close/>
                              </a:path>
                              <a:path w="1244600" h="27305">
                                <a:moveTo>
                                  <a:pt x="1244536" y="3924"/>
                                </a:moveTo>
                                <a:lnTo>
                                  <a:pt x="1244155" y="2768"/>
                                </a:lnTo>
                                <a:lnTo>
                                  <a:pt x="1244092" y="2578"/>
                                </a:lnTo>
                                <a:lnTo>
                                  <a:pt x="1243215" y="0"/>
                                </a:lnTo>
                                <a:lnTo>
                                  <a:pt x="1195832" y="1003"/>
                                </a:lnTo>
                                <a:lnTo>
                                  <a:pt x="1144574" y="1003"/>
                                </a:lnTo>
                                <a:lnTo>
                                  <a:pt x="1089431" y="1866"/>
                                </a:lnTo>
                                <a:lnTo>
                                  <a:pt x="1090701" y="1866"/>
                                </a:lnTo>
                                <a:lnTo>
                                  <a:pt x="1042327" y="5080"/>
                                </a:lnTo>
                                <a:lnTo>
                                  <a:pt x="1039876" y="5080"/>
                                </a:lnTo>
                                <a:lnTo>
                                  <a:pt x="1043774" y="3924"/>
                                </a:lnTo>
                                <a:lnTo>
                                  <a:pt x="1049909" y="2095"/>
                                </a:lnTo>
                                <a:lnTo>
                                  <a:pt x="1027379" y="3898"/>
                                </a:lnTo>
                                <a:lnTo>
                                  <a:pt x="1009599" y="2578"/>
                                </a:lnTo>
                                <a:lnTo>
                                  <a:pt x="992606" y="2578"/>
                                </a:lnTo>
                                <a:lnTo>
                                  <a:pt x="974407" y="7759"/>
                                </a:lnTo>
                                <a:lnTo>
                                  <a:pt x="975575" y="5740"/>
                                </a:lnTo>
                                <a:lnTo>
                                  <a:pt x="978141" y="1270"/>
                                </a:lnTo>
                                <a:lnTo>
                                  <a:pt x="966419" y="1866"/>
                                </a:lnTo>
                                <a:lnTo>
                                  <a:pt x="954900" y="4419"/>
                                </a:lnTo>
                                <a:lnTo>
                                  <a:pt x="947826" y="5397"/>
                                </a:lnTo>
                                <a:lnTo>
                                  <a:pt x="946378" y="5080"/>
                                </a:lnTo>
                                <a:lnTo>
                                  <a:pt x="946099" y="5080"/>
                                </a:lnTo>
                                <a:lnTo>
                                  <a:pt x="945908" y="5664"/>
                                </a:lnTo>
                                <a:lnTo>
                                  <a:pt x="943216" y="6032"/>
                                </a:lnTo>
                                <a:lnTo>
                                  <a:pt x="931722" y="3924"/>
                                </a:lnTo>
                                <a:lnTo>
                                  <a:pt x="931176" y="3924"/>
                                </a:lnTo>
                                <a:lnTo>
                                  <a:pt x="932776" y="6438"/>
                                </a:lnTo>
                                <a:lnTo>
                                  <a:pt x="928370" y="6438"/>
                                </a:lnTo>
                                <a:lnTo>
                                  <a:pt x="926363" y="5080"/>
                                </a:lnTo>
                                <a:lnTo>
                                  <a:pt x="921943" y="5080"/>
                                </a:lnTo>
                                <a:lnTo>
                                  <a:pt x="923632" y="6223"/>
                                </a:lnTo>
                                <a:lnTo>
                                  <a:pt x="923874" y="6438"/>
                                </a:lnTo>
                                <a:lnTo>
                                  <a:pt x="915073" y="8013"/>
                                </a:lnTo>
                                <a:lnTo>
                                  <a:pt x="913599" y="8013"/>
                                </a:lnTo>
                                <a:lnTo>
                                  <a:pt x="908799" y="8331"/>
                                </a:lnTo>
                                <a:lnTo>
                                  <a:pt x="902385" y="8013"/>
                                </a:lnTo>
                                <a:lnTo>
                                  <a:pt x="901954" y="8013"/>
                                </a:lnTo>
                                <a:lnTo>
                                  <a:pt x="893775" y="6934"/>
                                </a:lnTo>
                                <a:lnTo>
                                  <a:pt x="893673" y="6667"/>
                                </a:lnTo>
                                <a:lnTo>
                                  <a:pt x="893584" y="6438"/>
                                </a:lnTo>
                                <a:lnTo>
                                  <a:pt x="893495" y="6223"/>
                                </a:lnTo>
                                <a:lnTo>
                                  <a:pt x="893432" y="6045"/>
                                </a:lnTo>
                                <a:lnTo>
                                  <a:pt x="893305" y="5740"/>
                                </a:lnTo>
                                <a:lnTo>
                                  <a:pt x="892619" y="5740"/>
                                </a:lnTo>
                                <a:lnTo>
                                  <a:pt x="887984" y="8013"/>
                                </a:lnTo>
                                <a:lnTo>
                                  <a:pt x="880516" y="8013"/>
                                </a:lnTo>
                                <a:lnTo>
                                  <a:pt x="875258" y="6667"/>
                                </a:lnTo>
                                <a:lnTo>
                                  <a:pt x="872832" y="6045"/>
                                </a:lnTo>
                                <a:lnTo>
                                  <a:pt x="872058" y="6045"/>
                                </a:lnTo>
                                <a:lnTo>
                                  <a:pt x="879335" y="4864"/>
                                </a:lnTo>
                                <a:lnTo>
                                  <a:pt x="879589" y="4864"/>
                                </a:lnTo>
                                <a:lnTo>
                                  <a:pt x="879792" y="4673"/>
                                </a:lnTo>
                                <a:lnTo>
                                  <a:pt x="880579" y="3924"/>
                                </a:lnTo>
                                <a:lnTo>
                                  <a:pt x="862952" y="4673"/>
                                </a:lnTo>
                                <a:lnTo>
                                  <a:pt x="848766" y="4241"/>
                                </a:lnTo>
                                <a:lnTo>
                                  <a:pt x="836053" y="5080"/>
                                </a:lnTo>
                                <a:lnTo>
                                  <a:pt x="822807" y="9652"/>
                                </a:lnTo>
                                <a:lnTo>
                                  <a:pt x="820953" y="11430"/>
                                </a:lnTo>
                                <a:lnTo>
                                  <a:pt x="829741" y="12941"/>
                                </a:lnTo>
                                <a:lnTo>
                                  <a:pt x="818680" y="13893"/>
                                </a:lnTo>
                                <a:lnTo>
                                  <a:pt x="821309" y="13893"/>
                                </a:lnTo>
                                <a:lnTo>
                                  <a:pt x="832675" y="14884"/>
                                </a:lnTo>
                                <a:lnTo>
                                  <a:pt x="843813" y="14236"/>
                                </a:lnTo>
                                <a:lnTo>
                                  <a:pt x="844283" y="14236"/>
                                </a:lnTo>
                                <a:lnTo>
                                  <a:pt x="856183" y="12433"/>
                                </a:lnTo>
                                <a:lnTo>
                                  <a:pt x="867981" y="10375"/>
                                </a:lnTo>
                                <a:lnTo>
                                  <a:pt x="863460" y="10375"/>
                                </a:lnTo>
                                <a:lnTo>
                                  <a:pt x="870724" y="6667"/>
                                </a:lnTo>
                                <a:lnTo>
                                  <a:pt x="875703" y="7391"/>
                                </a:lnTo>
                                <a:lnTo>
                                  <a:pt x="881405" y="8915"/>
                                </a:lnTo>
                                <a:lnTo>
                                  <a:pt x="885431" y="8915"/>
                                </a:lnTo>
                                <a:lnTo>
                                  <a:pt x="893724" y="8407"/>
                                </a:lnTo>
                                <a:lnTo>
                                  <a:pt x="888301" y="12217"/>
                                </a:lnTo>
                                <a:lnTo>
                                  <a:pt x="879373" y="12217"/>
                                </a:lnTo>
                                <a:lnTo>
                                  <a:pt x="875817" y="14236"/>
                                </a:lnTo>
                                <a:lnTo>
                                  <a:pt x="891349" y="16535"/>
                                </a:lnTo>
                                <a:lnTo>
                                  <a:pt x="903592" y="15328"/>
                                </a:lnTo>
                                <a:lnTo>
                                  <a:pt x="914323" y="14503"/>
                                </a:lnTo>
                                <a:lnTo>
                                  <a:pt x="925322" y="17957"/>
                                </a:lnTo>
                                <a:lnTo>
                                  <a:pt x="923556" y="18224"/>
                                </a:lnTo>
                                <a:lnTo>
                                  <a:pt x="927061" y="19100"/>
                                </a:lnTo>
                                <a:lnTo>
                                  <a:pt x="933323" y="17360"/>
                                </a:lnTo>
                                <a:lnTo>
                                  <a:pt x="938403" y="16535"/>
                                </a:lnTo>
                                <a:lnTo>
                                  <a:pt x="938720" y="16535"/>
                                </a:lnTo>
                                <a:lnTo>
                                  <a:pt x="936929" y="15328"/>
                                </a:lnTo>
                                <a:lnTo>
                                  <a:pt x="931659" y="14706"/>
                                </a:lnTo>
                                <a:lnTo>
                                  <a:pt x="930833" y="14503"/>
                                </a:lnTo>
                                <a:lnTo>
                                  <a:pt x="928471" y="13893"/>
                                </a:lnTo>
                                <a:lnTo>
                                  <a:pt x="927569" y="13893"/>
                                </a:lnTo>
                                <a:lnTo>
                                  <a:pt x="933488" y="12941"/>
                                </a:lnTo>
                                <a:lnTo>
                                  <a:pt x="936180" y="8915"/>
                                </a:lnTo>
                                <a:lnTo>
                                  <a:pt x="936675" y="8407"/>
                                </a:lnTo>
                                <a:lnTo>
                                  <a:pt x="938047" y="7099"/>
                                </a:lnTo>
                                <a:lnTo>
                                  <a:pt x="944143" y="11201"/>
                                </a:lnTo>
                                <a:lnTo>
                                  <a:pt x="945362" y="7391"/>
                                </a:lnTo>
                                <a:lnTo>
                                  <a:pt x="945451" y="7099"/>
                                </a:lnTo>
                                <a:lnTo>
                                  <a:pt x="945502" y="6934"/>
                                </a:lnTo>
                                <a:lnTo>
                                  <a:pt x="945591" y="6667"/>
                                </a:lnTo>
                                <a:lnTo>
                                  <a:pt x="945667" y="6438"/>
                                </a:lnTo>
                                <a:lnTo>
                                  <a:pt x="945794" y="6045"/>
                                </a:lnTo>
                                <a:lnTo>
                                  <a:pt x="945883" y="5740"/>
                                </a:lnTo>
                                <a:lnTo>
                                  <a:pt x="949439" y="5740"/>
                                </a:lnTo>
                                <a:lnTo>
                                  <a:pt x="955802" y="7099"/>
                                </a:lnTo>
                                <a:lnTo>
                                  <a:pt x="958380" y="9994"/>
                                </a:lnTo>
                                <a:lnTo>
                                  <a:pt x="966355" y="9791"/>
                                </a:lnTo>
                                <a:lnTo>
                                  <a:pt x="966330" y="10617"/>
                                </a:lnTo>
                                <a:lnTo>
                                  <a:pt x="966203" y="14236"/>
                                </a:lnTo>
                                <a:lnTo>
                                  <a:pt x="971473" y="16306"/>
                                </a:lnTo>
                                <a:lnTo>
                                  <a:pt x="974496" y="14706"/>
                                </a:lnTo>
                                <a:lnTo>
                                  <a:pt x="974280" y="14503"/>
                                </a:lnTo>
                                <a:lnTo>
                                  <a:pt x="971384" y="12433"/>
                                </a:lnTo>
                                <a:lnTo>
                                  <a:pt x="971537" y="12217"/>
                                </a:lnTo>
                                <a:lnTo>
                                  <a:pt x="973467" y="10121"/>
                                </a:lnTo>
                                <a:lnTo>
                                  <a:pt x="988568" y="12687"/>
                                </a:lnTo>
                                <a:lnTo>
                                  <a:pt x="991831" y="12687"/>
                                </a:lnTo>
                                <a:lnTo>
                                  <a:pt x="1010704" y="13131"/>
                                </a:lnTo>
                                <a:lnTo>
                                  <a:pt x="1032370" y="12217"/>
                                </a:lnTo>
                                <a:lnTo>
                                  <a:pt x="1034338" y="12217"/>
                                </a:lnTo>
                                <a:lnTo>
                                  <a:pt x="1049159" y="10617"/>
                                </a:lnTo>
                                <a:lnTo>
                                  <a:pt x="1048842" y="10375"/>
                                </a:lnTo>
                                <a:lnTo>
                                  <a:pt x="1049197" y="10617"/>
                                </a:lnTo>
                                <a:lnTo>
                                  <a:pt x="1053109" y="13284"/>
                                </a:lnTo>
                                <a:lnTo>
                                  <a:pt x="1059726" y="12217"/>
                                </a:lnTo>
                                <a:lnTo>
                                  <a:pt x="1060196" y="12217"/>
                                </a:lnTo>
                                <a:lnTo>
                                  <a:pt x="1060284" y="9791"/>
                                </a:lnTo>
                                <a:lnTo>
                                  <a:pt x="1060310" y="9309"/>
                                </a:lnTo>
                                <a:lnTo>
                                  <a:pt x="1059091" y="9309"/>
                                </a:lnTo>
                                <a:lnTo>
                                  <a:pt x="1073010" y="8013"/>
                                </a:lnTo>
                                <a:lnTo>
                                  <a:pt x="1086485" y="8166"/>
                                </a:lnTo>
                                <a:lnTo>
                                  <a:pt x="1099629" y="9309"/>
                                </a:lnTo>
                                <a:lnTo>
                                  <a:pt x="1111669" y="11112"/>
                                </a:lnTo>
                                <a:lnTo>
                                  <a:pt x="1107389" y="8166"/>
                                </a:lnTo>
                                <a:lnTo>
                                  <a:pt x="1107186" y="8166"/>
                                </a:lnTo>
                                <a:lnTo>
                                  <a:pt x="1117396" y="6667"/>
                                </a:lnTo>
                                <a:lnTo>
                                  <a:pt x="1118908" y="6667"/>
                                </a:lnTo>
                                <a:lnTo>
                                  <a:pt x="1133538" y="8013"/>
                                </a:lnTo>
                                <a:lnTo>
                                  <a:pt x="1133157" y="8013"/>
                                </a:lnTo>
                                <a:lnTo>
                                  <a:pt x="1145324" y="9309"/>
                                </a:lnTo>
                                <a:lnTo>
                                  <a:pt x="1160640" y="8915"/>
                                </a:lnTo>
                                <a:lnTo>
                                  <a:pt x="1166114" y="7391"/>
                                </a:lnTo>
                                <a:lnTo>
                                  <a:pt x="1167790" y="6667"/>
                                </a:lnTo>
                                <a:lnTo>
                                  <a:pt x="1171359" y="5080"/>
                                </a:lnTo>
                                <a:lnTo>
                                  <a:pt x="1171867" y="4864"/>
                                </a:lnTo>
                                <a:lnTo>
                                  <a:pt x="1178661" y="2768"/>
                                </a:lnTo>
                                <a:lnTo>
                                  <a:pt x="1184503" y="2578"/>
                                </a:lnTo>
                                <a:lnTo>
                                  <a:pt x="1187221" y="2578"/>
                                </a:lnTo>
                                <a:lnTo>
                                  <a:pt x="1183640" y="6045"/>
                                </a:lnTo>
                                <a:lnTo>
                                  <a:pt x="1176832" y="5740"/>
                                </a:lnTo>
                                <a:lnTo>
                                  <a:pt x="1176566" y="5740"/>
                                </a:lnTo>
                                <a:lnTo>
                                  <a:pt x="1177048" y="8013"/>
                                </a:lnTo>
                                <a:lnTo>
                                  <a:pt x="1177124" y="8407"/>
                                </a:lnTo>
                                <a:lnTo>
                                  <a:pt x="1177226" y="8915"/>
                                </a:lnTo>
                                <a:lnTo>
                                  <a:pt x="1177302" y="9283"/>
                                </a:lnTo>
                                <a:lnTo>
                                  <a:pt x="1190904" y="6045"/>
                                </a:lnTo>
                                <a:lnTo>
                                  <a:pt x="1196670" y="4673"/>
                                </a:lnTo>
                                <a:lnTo>
                                  <a:pt x="1197432" y="4673"/>
                                </a:lnTo>
                                <a:lnTo>
                                  <a:pt x="1203223" y="5740"/>
                                </a:lnTo>
                                <a:lnTo>
                                  <a:pt x="1210233" y="5740"/>
                                </a:lnTo>
                                <a:lnTo>
                                  <a:pt x="1216113" y="6223"/>
                                </a:lnTo>
                                <a:lnTo>
                                  <a:pt x="1215529" y="8013"/>
                                </a:lnTo>
                                <a:lnTo>
                                  <a:pt x="1215478" y="8166"/>
                                </a:lnTo>
                                <a:lnTo>
                                  <a:pt x="1225816" y="5740"/>
                                </a:lnTo>
                                <a:lnTo>
                                  <a:pt x="1225003" y="5740"/>
                                </a:lnTo>
                                <a:lnTo>
                                  <a:pt x="1235913" y="5080"/>
                                </a:lnTo>
                                <a:lnTo>
                                  <a:pt x="1236764" y="5080"/>
                                </a:lnTo>
                                <a:lnTo>
                                  <a:pt x="1239380" y="4673"/>
                                </a:lnTo>
                                <a:lnTo>
                                  <a:pt x="1244180" y="3924"/>
                                </a:lnTo>
                                <a:lnTo>
                                  <a:pt x="1244536" y="3924"/>
                                </a:lnTo>
                                <a:close/>
                              </a:path>
                            </a:pathLst>
                          </a:custGeom>
                          <a:solidFill>
                            <a:srgbClr val="6993CC"/>
                          </a:solidFill>
                        </wps:spPr>
                        <wps:bodyPr wrap="square" lIns="0" tIns="0" rIns="0" bIns="0" rtlCol="0">
                          <a:prstTxWarp prst="textNoShape">
                            <a:avLst/>
                          </a:prstTxWarp>
                          <a:noAutofit/>
                        </wps:bodyPr>
                      </wps:wsp>
                      <pic:pic>
                        <pic:nvPicPr>
                          <pic:cNvPr id="376" name="Image 376"/>
                          <pic:cNvPicPr/>
                        </pic:nvPicPr>
                        <pic:blipFill>
                          <a:blip r:embed="rId121" cstate="print"/>
                          <a:stretch>
                            <a:fillRect/>
                          </a:stretch>
                        </pic:blipFill>
                        <pic:spPr>
                          <a:xfrm>
                            <a:off x="2904139" y="18775"/>
                            <a:ext cx="150139" cy="107391"/>
                          </a:xfrm>
                          <a:prstGeom prst="rect">
                            <a:avLst/>
                          </a:prstGeom>
                        </pic:spPr>
                      </pic:pic>
                      <wps:wsp>
                        <wps:cNvPr id="377" name="Graphic 377"/>
                        <wps:cNvSpPr/>
                        <wps:spPr>
                          <a:xfrm>
                            <a:off x="7251" y="9"/>
                            <a:ext cx="1572260" cy="133350"/>
                          </a:xfrm>
                          <a:custGeom>
                            <a:avLst/>
                            <a:gdLst/>
                            <a:ahLst/>
                            <a:cxnLst/>
                            <a:rect l="l" t="t" r="r" b="b"/>
                            <a:pathLst>
                              <a:path w="1572260" h="133350">
                                <a:moveTo>
                                  <a:pt x="500278" y="16687"/>
                                </a:moveTo>
                                <a:lnTo>
                                  <a:pt x="498462" y="16979"/>
                                </a:lnTo>
                                <a:lnTo>
                                  <a:pt x="493674" y="17945"/>
                                </a:lnTo>
                                <a:lnTo>
                                  <a:pt x="499808" y="17716"/>
                                </a:lnTo>
                                <a:lnTo>
                                  <a:pt x="500278" y="16687"/>
                                </a:lnTo>
                                <a:close/>
                              </a:path>
                              <a:path w="1572260" h="133350">
                                <a:moveTo>
                                  <a:pt x="668997" y="5676"/>
                                </a:moveTo>
                                <a:lnTo>
                                  <a:pt x="663524" y="7696"/>
                                </a:lnTo>
                                <a:lnTo>
                                  <a:pt x="665759" y="7353"/>
                                </a:lnTo>
                                <a:lnTo>
                                  <a:pt x="667804" y="6756"/>
                                </a:lnTo>
                                <a:lnTo>
                                  <a:pt x="668997" y="5676"/>
                                </a:lnTo>
                                <a:close/>
                              </a:path>
                              <a:path w="1572260" h="133350">
                                <a:moveTo>
                                  <a:pt x="747293" y="4965"/>
                                </a:moveTo>
                                <a:lnTo>
                                  <a:pt x="747204" y="4749"/>
                                </a:lnTo>
                                <a:lnTo>
                                  <a:pt x="746963" y="4572"/>
                                </a:lnTo>
                                <a:lnTo>
                                  <a:pt x="746912" y="4356"/>
                                </a:lnTo>
                                <a:lnTo>
                                  <a:pt x="745070" y="4711"/>
                                </a:lnTo>
                                <a:lnTo>
                                  <a:pt x="745604" y="4851"/>
                                </a:lnTo>
                                <a:lnTo>
                                  <a:pt x="747293" y="4965"/>
                                </a:lnTo>
                                <a:close/>
                              </a:path>
                              <a:path w="1572260" h="133350">
                                <a:moveTo>
                                  <a:pt x="778370" y="1333"/>
                                </a:moveTo>
                                <a:lnTo>
                                  <a:pt x="764349" y="2501"/>
                                </a:lnTo>
                                <a:lnTo>
                                  <a:pt x="759218" y="3517"/>
                                </a:lnTo>
                                <a:lnTo>
                                  <a:pt x="778370" y="1333"/>
                                </a:lnTo>
                                <a:close/>
                              </a:path>
                              <a:path w="1572260" h="133350">
                                <a:moveTo>
                                  <a:pt x="803922" y="215"/>
                                </a:moveTo>
                                <a:lnTo>
                                  <a:pt x="802157" y="546"/>
                                </a:lnTo>
                                <a:lnTo>
                                  <a:pt x="800481" y="889"/>
                                </a:lnTo>
                                <a:lnTo>
                                  <a:pt x="797788" y="647"/>
                                </a:lnTo>
                                <a:lnTo>
                                  <a:pt x="797534" y="1308"/>
                                </a:lnTo>
                                <a:lnTo>
                                  <a:pt x="797915" y="1841"/>
                                </a:lnTo>
                                <a:lnTo>
                                  <a:pt x="798601" y="2286"/>
                                </a:lnTo>
                                <a:lnTo>
                                  <a:pt x="800912" y="1473"/>
                                </a:lnTo>
                                <a:lnTo>
                                  <a:pt x="802817" y="787"/>
                                </a:lnTo>
                                <a:lnTo>
                                  <a:pt x="803922" y="215"/>
                                </a:lnTo>
                                <a:close/>
                              </a:path>
                              <a:path w="1572260" h="133350">
                                <a:moveTo>
                                  <a:pt x="853313" y="18122"/>
                                </a:moveTo>
                                <a:lnTo>
                                  <a:pt x="851725" y="17894"/>
                                </a:lnTo>
                                <a:lnTo>
                                  <a:pt x="850925" y="17792"/>
                                </a:lnTo>
                                <a:lnTo>
                                  <a:pt x="847877" y="17653"/>
                                </a:lnTo>
                                <a:lnTo>
                                  <a:pt x="853313" y="18122"/>
                                </a:lnTo>
                                <a:close/>
                              </a:path>
                              <a:path w="1572260" h="133350">
                                <a:moveTo>
                                  <a:pt x="881214" y="5003"/>
                                </a:moveTo>
                                <a:lnTo>
                                  <a:pt x="879627" y="3302"/>
                                </a:lnTo>
                                <a:lnTo>
                                  <a:pt x="878344" y="1981"/>
                                </a:lnTo>
                                <a:lnTo>
                                  <a:pt x="867092" y="977"/>
                                </a:lnTo>
                                <a:lnTo>
                                  <a:pt x="870673" y="2298"/>
                                </a:lnTo>
                                <a:lnTo>
                                  <a:pt x="875639" y="3644"/>
                                </a:lnTo>
                                <a:lnTo>
                                  <a:pt x="881214" y="5003"/>
                                </a:lnTo>
                                <a:close/>
                              </a:path>
                              <a:path w="1572260" h="133350">
                                <a:moveTo>
                                  <a:pt x="983602" y="2120"/>
                                </a:moveTo>
                                <a:lnTo>
                                  <a:pt x="976490" y="1981"/>
                                </a:lnTo>
                                <a:lnTo>
                                  <a:pt x="974051" y="3213"/>
                                </a:lnTo>
                                <a:lnTo>
                                  <a:pt x="979728" y="5156"/>
                                </a:lnTo>
                                <a:lnTo>
                                  <a:pt x="983195" y="4483"/>
                                </a:lnTo>
                                <a:lnTo>
                                  <a:pt x="981202" y="3352"/>
                                </a:lnTo>
                                <a:lnTo>
                                  <a:pt x="983602" y="2120"/>
                                </a:lnTo>
                                <a:close/>
                              </a:path>
                              <a:path w="1572260" h="133350">
                                <a:moveTo>
                                  <a:pt x="1193012" y="3771"/>
                                </a:moveTo>
                                <a:lnTo>
                                  <a:pt x="1191628" y="3136"/>
                                </a:lnTo>
                                <a:lnTo>
                                  <a:pt x="1190586" y="3771"/>
                                </a:lnTo>
                                <a:lnTo>
                                  <a:pt x="1193012" y="3771"/>
                                </a:lnTo>
                                <a:close/>
                              </a:path>
                              <a:path w="1572260" h="133350">
                                <a:moveTo>
                                  <a:pt x="1202220" y="7823"/>
                                </a:moveTo>
                                <a:lnTo>
                                  <a:pt x="1202029" y="6756"/>
                                </a:lnTo>
                                <a:lnTo>
                                  <a:pt x="1201915" y="6172"/>
                                </a:lnTo>
                                <a:lnTo>
                                  <a:pt x="1201826" y="5638"/>
                                </a:lnTo>
                                <a:lnTo>
                                  <a:pt x="1201712" y="5003"/>
                                </a:lnTo>
                                <a:lnTo>
                                  <a:pt x="1201597" y="4419"/>
                                </a:lnTo>
                                <a:lnTo>
                                  <a:pt x="1201483" y="3771"/>
                                </a:lnTo>
                                <a:lnTo>
                                  <a:pt x="1193012" y="3771"/>
                                </a:lnTo>
                                <a:lnTo>
                                  <a:pt x="1201940" y="7823"/>
                                </a:lnTo>
                                <a:lnTo>
                                  <a:pt x="1202220" y="7823"/>
                                </a:lnTo>
                                <a:close/>
                              </a:path>
                              <a:path w="1572260" h="133350">
                                <a:moveTo>
                                  <a:pt x="1221613" y="6616"/>
                                </a:moveTo>
                                <a:lnTo>
                                  <a:pt x="1220406" y="6362"/>
                                </a:lnTo>
                                <a:lnTo>
                                  <a:pt x="1218806" y="6299"/>
                                </a:lnTo>
                                <a:lnTo>
                                  <a:pt x="1216253" y="6781"/>
                                </a:lnTo>
                                <a:lnTo>
                                  <a:pt x="1217371" y="7162"/>
                                </a:lnTo>
                                <a:lnTo>
                                  <a:pt x="1219187" y="7023"/>
                                </a:lnTo>
                                <a:lnTo>
                                  <a:pt x="1221613" y="6616"/>
                                </a:lnTo>
                                <a:close/>
                              </a:path>
                              <a:path w="1572260" h="133350">
                                <a:moveTo>
                                  <a:pt x="1226705" y="15417"/>
                                </a:moveTo>
                                <a:lnTo>
                                  <a:pt x="1226400" y="13957"/>
                                </a:lnTo>
                                <a:lnTo>
                                  <a:pt x="1213891" y="13322"/>
                                </a:lnTo>
                                <a:lnTo>
                                  <a:pt x="1218819" y="16192"/>
                                </a:lnTo>
                                <a:lnTo>
                                  <a:pt x="1220558" y="15875"/>
                                </a:lnTo>
                                <a:lnTo>
                                  <a:pt x="1226705" y="15417"/>
                                </a:lnTo>
                                <a:close/>
                              </a:path>
                              <a:path w="1572260" h="133350">
                                <a:moveTo>
                                  <a:pt x="1287284" y="15849"/>
                                </a:moveTo>
                                <a:lnTo>
                                  <a:pt x="1286306" y="14922"/>
                                </a:lnTo>
                                <a:lnTo>
                                  <a:pt x="1286967" y="15849"/>
                                </a:lnTo>
                                <a:lnTo>
                                  <a:pt x="1287284" y="15849"/>
                                </a:lnTo>
                                <a:close/>
                              </a:path>
                              <a:path w="1572260" h="133350">
                                <a:moveTo>
                                  <a:pt x="1290345" y="10655"/>
                                </a:moveTo>
                                <a:lnTo>
                                  <a:pt x="1289570" y="9398"/>
                                </a:lnTo>
                                <a:lnTo>
                                  <a:pt x="1282522" y="7162"/>
                                </a:lnTo>
                                <a:lnTo>
                                  <a:pt x="1274343" y="8229"/>
                                </a:lnTo>
                                <a:lnTo>
                                  <a:pt x="1265910" y="10642"/>
                                </a:lnTo>
                                <a:lnTo>
                                  <a:pt x="1258112" y="12407"/>
                                </a:lnTo>
                                <a:lnTo>
                                  <a:pt x="1247432" y="10668"/>
                                </a:lnTo>
                                <a:lnTo>
                                  <a:pt x="1247940" y="9055"/>
                                </a:lnTo>
                                <a:lnTo>
                                  <a:pt x="1251356" y="6870"/>
                                </a:lnTo>
                                <a:lnTo>
                                  <a:pt x="1249400" y="3441"/>
                                </a:lnTo>
                                <a:lnTo>
                                  <a:pt x="1256512" y="3594"/>
                                </a:lnTo>
                                <a:lnTo>
                                  <a:pt x="1256779" y="5041"/>
                                </a:lnTo>
                                <a:lnTo>
                                  <a:pt x="1266609" y="5448"/>
                                </a:lnTo>
                                <a:lnTo>
                                  <a:pt x="1254429" y="2527"/>
                                </a:lnTo>
                                <a:lnTo>
                                  <a:pt x="1242034" y="2844"/>
                                </a:lnTo>
                                <a:lnTo>
                                  <a:pt x="1230668" y="4749"/>
                                </a:lnTo>
                                <a:lnTo>
                                  <a:pt x="1221613" y="6604"/>
                                </a:lnTo>
                                <a:lnTo>
                                  <a:pt x="1224521" y="7213"/>
                                </a:lnTo>
                                <a:lnTo>
                                  <a:pt x="1225270" y="9093"/>
                                </a:lnTo>
                                <a:lnTo>
                                  <a:pt x="1230769" y="8547"/>
                                </a:lnTo>
                                <a:lnTo>
                                  <a:pt x="1220431" y="10541"/>
                                </a:lnTo>
                                <a:lnTo>
                                  <a:pt x="1228407" y="13512"/>
                                </a:lnTo>
                                <a:lnTo>
                                  <a:pt x="1237322" y="15290"/>
                                </a:lnTo>
                                <a:lnTo>
                                  <a:pt x="1248702" y="16027"/>
                                </a:lnTo>
                                <a:lnTo>
                                  <a:pt x="1264069" y="15849"/>
                                </a:lnTo>
                                <a:lnTo>
                                  <a:pt x="1281950" y="11633"/>
                                </a:lnTo>
                                <a:lnTo>
                                  <a:pt x="1283881" y="12217"/>
                                </a:lnTo>
                                <a:lnTo>
                                  <a:pt x="1284935" y="13601"/>
                                </a:lnTo>
                                <a:lnTo>
                                  <a:pt x="1286230" y="14833"/>
                                </a:lnTo>
                                <a:lnTo>
                                  <a:pt x="1285544" y="13284"/>
                                </a:lnTo>
                                <a:lnTo>
                                  <a:pt x="1290345" y="10655"/>
                                </a:lnTo>
                                <a:close/>
                              </a:path>
                              <a:path w="1572260" h="133350">
                                <a:moveTo>
                                  <a:pt x="1295819" y="15849"/>
                                </a:moveTo>
                                <a:lnTo>
                                  <a:pt x="1294993" y="15849"/>
                                </a:lnTo>
                                <a:lnTo>
                                  <a:pt x="1289367" y="16230"/>
                                </a:lnTo>
                                <a:lnTo>
                                  <a:pt x="1287284" y="15849"/>
                                </a:lnTo>
                                <a:lnTo>
                                  <a:pt x="1288046" y="16548"/>
                                </a:lnTo>
                                <a:lnTo>
                                  <a:pt x="1290307" y="17729"/>
                                </a:lnTo>
                                <a:lnTo>
                                  <a:pt x="1294688" y="16230"/>
                                </a:lnTo>
                                <a:lnTo>
                                  <a:pt x="1295819" y="15849"/>
                                </a:lnTo>
                                <a:close/>
                              </a:path>
                              <a:path w="1572260" h="133350">
                                <a:moveTo>
                                  <a:pt x="1301559" y="7073"/>
                                </a:moveTo>
                                <a:lnTo>
                                  <a:pt x="1299260" y="4457"/>
                                </a:lnTo>
                                <a:lnTo>
                                  <a:pt x="1300835" y="8001"/>
                                </a:lnTo>
                                <a:lnTo>
                                  <a:pt x="1301559" y="7073"/>
                                </a:lnTo>
                                <a:close/>
                              </a:path>
                              <a:path w="1572260" h="133350">
                                <a:moveTo>
                                  <a:pt x="1371396" y="10388"/>
                                </a:moveTo>
                                <a:lnTo>
                                  <a:pt x="1368323" y="11874"/>
                                </a:lnTo>
                                <a:lnTo>
                                  <a:pt x="1369237" y="13081"/>
                                </a:lnTo>
                                <a:lnTo>
                                  <a:pt x="1371396" y="10388"/>
                                </a:lnTo>
                                <a:close/>
                              </a:path>
                              <a:path w="1572260" h="133350">
                                <a:moveTo>
                                  <a:pt x="1373670" y="4330"/>
                                </a:moveTo>
                                <a:lnTo>
                                  <a:pt x="1365681" y="4089"/>
                                </a:lnTo>
                                <a:lnTo>
                                  <a:pt x="1355559" y="2336"/>
                                </a:lnTo>
                                <a:lnTo>
                                  <a:pt x="1343698" y="482"/>
                                </a:lnTo>
                                <a:lnTo>
                                  <a:pt x="1330452" y="0"/>
                                </a:lnTo>
                                <a:lnTo>
                                  <a:pt x="1319745" y="2095"/>
                                </a:lnTo>
                                <a:lnTo>
                                  <a:pt x="1314170" y="6273"/>
                                </a:lnTo>
                                <a:lnTo>
                                  <a:pt x="1309827" y="10934"/>
                                </a:lnTo>
                                <a:lnTo>
                                  <a:pt x="1302842" y="14478"/>
                                </a:lnTo>
                                <a:lnTo>
                                  <a:pt x="1337195" y="7848"/>
                                </a:lnTo>
                                <a:lnTo>
                                  <a:pt x="1334020" y="9956"/>
                                </a:lnTo>
                                <a:lnTo>
                                  <a:pt x="1335189" y="11874"/>
                                </a:lnTo>
                                <a:lnTo>
                                  <a:pt x="1335278" y="12014"/>
                                </a:lnTo>
                                <a:lnTo>
                                  <a:pt x="1327454" y="12763"/>
                                </a:lnTo>
                                <a:lnTo>
                                  <a:pt x="1336751" y="12623"/>
                                </a:lnTo>
                                <a:lnTo>
                                  <a:pt x="1343317" y="11518"/>
                                </a:lnTo>
                                <a:lnTo>
                                  <a:pt x="1349248" y="10388"/>
                                </a:lnTo>
                                <a:lnTo>
                                  <a:pt x="1348701" y="10388"/>
                                </a:lnTo>
                                <a:lnTo>
                                  <a:pt x="1357147" y="10109"/>
                                </a:lnTo>
                                <a:lnTo>
                                  <a:pt x="1355407" y="12839"/>
                                </a:lnTo>
                                <a:lnTo>
                                  <a:pt x="1346822" y="13411"/>
                                </a:lnTo>
                                <a:lnTo>
                                  <a:pt x="1346441" y="13411"/>
                                </a:lnTo>
                                <a:lnTo>
                                  <a:pt x="1342072" y="13652"/>
                                </a:lnTo>
                                <a:lnTo>
                                  <a:pt x="1342148" y="14541"/>
                                </a:lnTo>
                                <a:lnTo>
                                  <a:pt x="1342263" y="16014"/>
                                </a:lnTo>
                                <a:lnTo>
                                  <a:pt x="1349540" y="15773"/>
                                </a:lnTo>
                                <a:lnTo>
                                  <a:pt x="1357503" y="15062"/>
                                </a:lnTo>
                                <a:lnTo>
                                  <a:pt x="1365135" y="13411"/>
                                </a:lnTo>
                                <a:lnTo>
                                  <a:pt x="1368323" y="11874"/>
                                </a:lnTo>
                                <a:lnTo>
                                  <a:pt x="1366989" y="10109"/>
                                </a:lnTo>
                                <a:lnTo>
                                  <a:pt x="1365719" y="8432"/>
                                </a:lnTo>
                                <a:lnTo>
                                  <a:pt x="1365351" y="7848"/>
                                </a:lnTo>
                                <a:lnTo>
                                  <a:pt x="1363941" y="5549"/>
                                </a:lnTo>
                                <a:lnTo>
                                  <a:pt x="1369631" y="5003"/>
                                </a:lnTo>
                                <a:lnTo>
                                  <a:pt x="1373670" y="4330"/>
                                </a:lnTo>
                                <a:close/>
                              </a:path>
                              <a:path w="1572260" h="133350">
                                <a:moveTo>
                                  <a:pt x="1377175" y="3162"/>
                                </a:moveTo>
                                <a:lnTo>
                                  <a:pt x="1376222" y="3708"/>
                                </a:lnTo>
                                <a:lnTo>
                                  <a:pt x="1376768" y="3708"/>
                                </a:lnTo>
                                <a:lnTo>
                                  <a:pt x="1377175" y="3162"/>
                                </a:lnTo>
                                <a:close/>
                              </a:path>
                              <a:path w="1572260" h="133350">
                                <a:moveTo>
                                  <a:pt x="1385481" y="14541"/>
                                </a:moveTo>
                                <a:lnTo>
                                  <a:pt x="1380731" y="7848"/>
                                </a:lnTo>
                                <a:lnTo>
                                  <a:pt x="1375016" y="5905"/>
                                </a:lnTo>
                                <a:lnTo>
                                  <a:pt x="1371752" y="9956"/>
                                </a:lnTo>
                                <a:lnTo>
                                  <a:pt x="1371625" y="10109"/>
                                </a:lnTo>
                                <a:lnTo>
                                  <a:pt x="1371485" y="10388"/>
                                </a:lnTo>
                                <a:lnTo>
                                  <a:pt x="1385481" y="14541"/>
                                </a:lnTo>
                                <a:close/>
                              </a:path>
                              <a:path w="1572260" h="133350">
                                <a:moveTo>
                                  <a:pt x="1456309" y="12217"/>
                                </a:moveTo>
                                <a:lnTo>
                                  <a:pt x="1454277" y="11938"/>
                                </a:lnTo>
                                <a:lnTo>
                                  <a:pt x="1452511" y="13525"/>
                                </a:lnTo>
                                <a:lnTo>
                                  <a:pt x="1456309" y="12217"/>
                                </a:lnTo>
                                <a:close/>
                              </a:path>
                              <a:path w="1572260" h="133350">
                                <a:moveTo>
                                  <a:pt x="1465186" y="18199"/>
                                </a:moveTo>
                                <a:lnTo>
                                  <a:pt x="1462824" y="17399"/>
                                </a:lnTo>
                                <a:lnTo>
                                  <a:pt x="1461223" y="17868"/>
                                </a:lnTo>
                                <a:lnTo>
                                  <a:pt x="1459826" y="18503"/>
                                </a:lnTo>
                                <a:lnTo>
                                  <a:pt x="1461516" y="18326"/>
                                </a:lnTo>
                                <a:lnTo>
                                  <a:pt x="1463319" y="18199"/>
                                </a:lnTo>
                                <a:lnTo>
                                  <a:pt x="1465186" y="18199"/>
                                </a:lnTo>
                                <a:close/>
                              </a:path>
                              <a:path w="1572260" h="133350">
                                <a:moveTo>
                                  <a:pt x="1480350" y="13741"/>
                                </a:moveTo>
                                <a:lnTo>
                                  <a:pt x="1475905" y="12217"/>
                                </a:lnTo>
                                <a:lnTo>
                                  <a:pt x="1469009" y="9855"/>
                                </a:lnTo>
                                <a:lnTo>
                                  <a:pt x="1458912" y="11315"/>
                                </a:lnTo>
                                <a:lnTo>
                                  <a:pt x="1456309" y="12217"/>
                                </a:lnTo>
                                <a:lnTo>
                                  <a:pt x="1463395" y="13195"/>
                                </a:lnTo>
                                <a:lnTo>
                                  <a:pt x="1472031" y="12217"/>
                                </a:lnTo>
                                <a:lnTo>
                                  <a:pt x="1472920" y="12217"/>
                                </a:lnTo>
                                <a:lnTo>
                                  <a:pt x="1472069" y="16865"/>
                                </a:lnTo>
                                <a:lnTo>
                                  <a:pt x="1480350" y="13741"/>
                                </a:lnTo>
                                <a:close/>
                              </a:path>
                              <a:path w="1572260" h="133350">
                                <a:moveTo>
                                  <a:pt x="1496415" y="16675"/>
                                </a:moveTo>
                                <a:lnTo>
                                  <a:pt x="1490738" y="18643"/>
                                </a:lnTo>
                                <a:lnTo>
                                  <a:pt x="1493164" y="18643"/>
                                </a:lnTo>
                                <a:lnTo>
                                  <a:pt x="1496415" y="16675"/>
                                </a:lnTo>
                                <a:close/>
                              </a:path>
                              <a:path w="1572260" h="133350">
                                <a:moveTo>
                                  <a:pt x="1501025" y="15074"/>
                                </a:moveTo>
                                <a:lnTo>
                                  <a:pt x="1500009" y="14503"/>
                                </a:lnTo>
                                <a:lnTo>
                                  <a:pt x="1496415" y="16675"/>
                                </a:lnTo>
                                <a:lnTo>
                                  <a:pt x="1501025" y="15074"/>
                                </a:lnTo>
                                <a:close/>
                              </a:path>
                              <a:path w="1572260" h="133350">
                                <a:moveTo>
                                  <a:pt x="1513332" y="14249"/>
                                </a:moveTo>
                                <a:lnTo>
                                  <a:pt x="1513052" y="12776"/>
                                </a:lnTo>
                                <a:lnTo>
                                  <a:pt x="1511579" y="14579"/>
                                </a:lnTo>
                                <a:lnTo>
                                  <a:pt x="1503997" y="16802"/>
                                </a:lnTo>
                                <a:lnTo>
                                  <a:pt x="1510398" y="17843"/>
                                </a:lnTo>
                                <a:lnTo>
                                  <a:pt x="1511833" y="16052"/>
                                </a:lnTo>
                                <a:lnTo>
                                  <a:pt x="1513332" y="14249"/>
                                </a:lnTo>
                                <a:close/>
                              </a:path>
                              <a:path w="1572260" h="133350">
                                <a:moveTo>
                                  <a:pt x="1572183" y="131953"/>
                                </a:moveTo>
                                <a:lnTo>
                                  <a:pt x="1572145" y="20396"/>
                                </a:lnTo>
                                <a:lnTo>
                                  <a:pt x="1572145" y="18757"/>
                                </a:lnTo>
                                <a:lnTo>
                                  <a:pt x="1554530" y="18770"/>
                                </a:lnTo>
                                <a:lnTo>
                                  <a:pt x="1557909" y="17437"/>
                                </a:lnTo>
                                <a:lnTo>
                                  <a:pt x="1559547" y="14465"/>
                                </a:lnTo>
                                <a:lnTo>
                                  <a:pt x="1553387" y="14909"/>
                                </a:lnTo>
                                <a:lnTo>
                                  <a:pt x="1544662" y="18783"/>
                                </a:lnTo>
                                <a:lnTo>
                                  <a:pt x="1543380" y="18783"/>
                                </a:lnTo>
                                <a:lnTo>
                                  <a:pt x="1535201" y="17627"/>
                                </a:lnTo>
                                <a:lnTo>
                                  <a:pt x="1539125" y="14617"/>
                                </a:lnTo>
                                <a:lnTo>
                                  <a:pt x="1548955" y="14960"/>
                                </a:lnTo>
                                <a:lnTo>
                                  <a:pt x="1553540" y="11036"/>
                                </a:lnTo>
                                <a:lnTo>
                                  <a:pt x="1545602" y="10058"/>
                                </a:lnTo>
                                <a:lnTo>
                                  <a:pt x="1541335" y="10922"/>
                                </a:lnTo>
                                <a:lnTo>
                                  <a:pt x="1536788" y="12128"/>
                                </a:lnTo>
                                <a:lnTo>
                                  <a:pt x="1528025" y="12141"/>
                                </a:lnTo>
                                <a:lnTo>
                                  <a:pt x="1528914" y="7404"/>
                                </a:lnTo>
                                <a:lnTo>
                                  <a:pt x="1513243" y="8928"/>
                                </a:lnTo>
                                <a:lnTo>
                                  <a:pt x="1516926" y="14630"/>
                                </a:lnTo>
                                <a:lnTo>
                                  <a:pt x="1518119" y="17513"/>
                                </a:lnTo>
                                <a:lnTo>
                                  <a:pt x="1520355" y="18796"/>
                                </a:lnTo>
                                <a:lnTo>
                                  <a:pt x="1497507" y="18808"/>
                                </a:lnTo>
                                <a:lnTo>
                                  <a:pt x="1493164" y="18643"/>
                                </a:lnTo>
                                <a:lnTo>
                                  <a:pt x="1492885" y="18821"/>
                                </a:lnTo>
                                <a:lnTo>
                                  <a:pt x="1481645" y="18834"/>
                                </a:lnTo>
                                <a:lnTo>
                                  <a:pt x="1485569" y="18072"/>
                                </a:lnTo>
                                <a:lnTo>
                                  <a:pt x="1484325" y="16027"/>
                                </a:lnTo>
                                <a:lnTo>
                                  <a:pt x="1480743" y="18834"/>
                                </a:lnTo>
                                <a:lnTo>
                                  <a:pt x="1459103" y="18846"/>
                                </a:lnTo>
                                <a:lnTo>
                                  <a:pt x="1459826" y="18503"/>
                                </a:lnTo>
                                <a:lnTo>
                                  <a:pt x="1458226" y="18732"/>
                                </a:lnTo>
                                <a:lnTo>
                                  <a:pt x="1457426" y="18846"/>
                                </a:lnTo>
                                <a:lnTo>
                                  <a:pt x="1454785" y="18859"/>
                                </a:lnTo>
                                <a:lnTo>
                                  <a:pt x="1454607" y="18719"/>
                                </a:lnTo>
                                <a:lnTo>
                                  <a:pt x="1449235" y="16865"/>
                                </a:lnTo>
                                <a:lnTo>
                                  <a:pt x="1448828" y="16865"/>
                                </a:lnTo>
                                <a:lnTo>
                                  <a:pt x="1452511" y="13525"/>
                                </a:lnTo>
                                <a:lnTo>
                                  <a:pt x="1450886" y="14097"/>
                                </a:lnTo>
                                <a:lnTo>
                                  <a:pt x="1444586" y="17119"/>
                                </a:lnTo>
                                <a:lnTo>
                                  <a:pt x="1440688" y="18859"/>
                                </a:lnTo>
                                <a:lnTo>
                                  <a:pt x="1407452" y="18884"/>
                                </a:lnTo>
                                <a:lnTo>
                                  <a:pt x="1410779" y="16979"/>
                                </a:lnTo>
                                <a:lnTo>
                                  <a:pt x="1419225" y="16967"/>
                                </a:lnTo>
                                <a:lnTo>
                                  <a:pt x="1427734" y="17233"/>
                                </a:lnTo>
                                <a:lnTo>
                                  <a:pt x="1432674" y="15316"/>
                                </a:lnTo>
                                <a:lnTo>
                                  <a:pt x="1423390" y="14668"/>
                                </a:lnTo>
                                <a:lnTo>
                                  <a:pt x="1416113" y="12712"/>
                                </a:lnTo>
                                <a:lnTo>
                                  <a:pt x="1411871" y="10033"/>
                                </a:lnTo>
                                <a:lnTo>
                                  <a:pt x="1411693" y="7200"/>
                                </a:lnTo>
                                <a:lnTo>
                                  <a:pt x="1396987" y="9245"/>
                                </a:lnTo>
                                <a:lnTo>
                                  <a:pt x="1392059" y="11722"/>
                                </a:lnTo>
                                <a:lnTo>
                                  <a:pt x="1398308" y="16637"/>
                                </a:lnTo>
                                <a:lnTo>
                                  <a:pt x="1403870" y="18884"/>
                                </a:lnTo>
                                <a:lnTo>
                                  <a:pt x="792492" y="19215"/>
                                </a:lnTo>
                                <a:lnTo>
                                  <a:pt x="799299" y="18503"/>
                                </a:lnTo>
                                <a:lnTo>
                                  <a:pt x="817397" y="17132"/>
                                </a:lnTo>
                                <a:lnTo>
                                  <a:pt x="829767" y="16814"/>
                                </a:lnTo>
                                <a:lnTo>
                                  <a:pt x="837412" y="16814"/>
                                </a:lnTo>
                                <a:lnTo>
                                  <a:pt x="850925" y="17792"/>
                                </a:lnTo>
                                <a:lnTo>
                                  <a:pt x="853503" y="17970"/>
                                </a:lnTo>
                                <a:lnTo>
                                  <a:pt x="856018" y="17970"/>
                                </a:lnTo>
                                <a:lnTo>
                                  <a:pt x="863219" y="18224"/>
                                </a:lnTo>
                                <a:lnTo>
                                  <a:pt x="872299" y="17970"/>
                                </a:lnTo>
                                <a:lnTo>
                                  <a:pt x="873798" y="17970"/>
                                </a:lnTo>
                                <a:lnTo>
                                  <a:pt x="885647" y="17132"/>
                                </a:lnTo>
                                <a:lnTo>
                                  <a:pt x="893813" y="16471"/>
                                </a:lnTo>
                                <a:lnTo>
                                  <a:pt x="897407" y="16179"/>
                                </a:lnTo>
                                <a:lnTo>
                                  <a:pt x="921029" y="16179"/>
                                </a:lnTo>
                                <a:lnTo>
                                  <a:pt x="947318" y="16459"/>
                                </a:lnTo>
                                <a:lnTo>
                                  <a:pt x="985075" y="16179"/>
                                </a:lnTo>
                                <a:lnTo>
                                  <a:pt x="1051140" y="16179"/>
                                </a:lnTo>
                                <a:lnTo>
                                  <a:pt x="1094676" y="17284"/>
                                </a:lnTo>
                                <a:lnTo>
                                  <a:pt x="1101915" y="12407"/>
                                </a:lnTo>
                                <a:lnTo>
                                  <a:pt x="1104188" y="10871"/>
                                </a:lnTo>
                                <a:lnTo>
                                  <a:pt x="1107452" y="14058"/>
                                </a:lnTo>
                                <a:lnTo>
                                  <a:pt x="1120076" y="10871"/>
                                </a:lnTo>
                                <a:lnTo>
                                  <a:pt x="1118285" y="14998"/>
                                </a:lnTo>
                                <a:lnTo>
                                  <a:pt x="1114767" y="14236"/>
                                </a:lnTo>
                                <a:lnTo>
                                  <a:pt x="1114412" y="14236"/>
                                </a:lnTo>
                                <a:lnTo>
                                  <a:pt x="1110462" y="14998"/>
                                </a:lnTo>
                                <a:lnTo>
                                  <a:pt x="1106982" y="14998"/>
                                </a:lnTo>
                                <a:lnTo>
                                  <a:pt x="1119009" y="17284"/>
                                </a:lnTo>
                                <a:lnTo>
                                  <a:pt x="1129207" y="17132"/>
                                </a:lnTo>
                                <a:lnTo>
                                  <a:pt x="1132306" y="17132"/>
                                </a:lnTo>
                                <a:lnTo>
                                  <a:pt x="1148156" y="16179"/>
                                </a:lnTo>
                                <a:lnTo>
                                  <a:pt x="1162050" y="16471"/>
                                </a:lnTo>
                                <a:lnTo>
                                  <a:pt x="1161542" y="16179"/>
                                </a:lnTo>
                                <a:lnTo>
                                  <a:pt x="1160094" y="15328"/>
                                </a:lnTo>
                                <a:lnTo>
                                  <a:pt x="1157909" y="11010"/>
                                </a:lnTo>
                                <a:lnTo>
                                  <a:pt x="1157833" y="10871"/>
                                </a:lnTo>
                                <a:lnTo>
                                  <a:pt x="1157351" y="9931"/>
                                </a:lnTo>
                                <a:lnTo>
                                  <a:pt x="1156449" y="9931"/>
                                </a:lnTo>
                                <a:lnTo>
                                  <a:pt x="1162456" y="8775"/>
                                </a:lnTo>
                                <a:lnTo>
                                  <a:pt x="1165352" y="12153"/>
                                </a:lnTo>
                                <a:lnTo>
                                  <a:pt x="1169035" y="12153"/>
                                </a:lnTo>
                                <a:lnTo>
                                  <a:pt x="1172743" y="12407"/>
                                </a:lnTo>
                                <a:lnTo>
                                  <a:pt x="1181557" y="13119"/>
                                </a:lnTo>
                                <a:lnTo>
                                  <a:pt x="1187843" y="16814"/>
                                </a:lnTo>
                                <a:lnTo>
                                  <a:pt x="1195438" y="16814"/>
                                </a:lnTo>
                                <a:lnTo>
                                  <a:pt x="1198359" y="12407"/>
                                </a:lnTo>
                                <a:lnTo>
                                  <a:pt x="1197292" y="12407"/>
                                </a:lnTo>
                                <a:lnTo>
                                  <a:pt x="1209560" y="11480"/>
                                </a:lnTo>
                                <a:lnTo>
                                  <a:pt x="1206246" y="11480"/>
                                </a:lnTo>
                                <a:lnTo>
                                  <a:pt x="1204518" y="9575"/>
                                </a:lnTo>
                                <a:lnTo>
                                  <a:pt x="1198448" y="8775"/>
                                </a:lnTo>
                                <a:lnTo>
                                  <a:pt x="1192288" y="8216"/>
                                </a:lnTo>
                                <a:lnTo>
                                  <a:pt x="1191221" y="8216"/>
                                </a:lnTo>
                                <a:lnTo>
                                  <a:pt x="1186700" y="6756"/>
                                </a:lnTo>
                                <a:lnTo>
                                  <a:pt x="1185608" y="6756"/>
                                </a:lnTo>
                                <a:lnTo>
                                  <a:pt x="1190586" y="3771"/>
                                </a:lnTo>
                                <a:lnTo>
                                  <a:pt x="1175753" y="3771"/>
                                </a:lnTo>
                                <a:lnTo>
                                  <a:pt x="1147051" y="6172"/>
                                </a:lnTo>
                                <a:lnTo>
                                  <a:pt x="1146530" y="6172"/>
                                </a:lnTo>
                                <a:lnTo>
                                  <a:pt x="1109433" y="9931"/>
                                </a:lnTo>
                                <a:lnTo>
                                  <a:pt x="1078280" y="12407"/>
                                </a:lnTo>
                                <a:lnTo>
                                  <a:pt x="1075499" y="12407"/>
                                </a:lnTo>
                                <a:lnTo>
                                  <a:pt x="1076579" y="11480"/>
                                </a:lnTo>
                                <a:lnTo>
                                  <a:pt x="1077645" y="10566"/>
                                </a:lnTo>
                                <a:lnTo>
                                  <a:pt x="1079741" y="8775"/>
                                </a:lnTo>
                                <a:lnTo>
                                  <a:pt x="1078903" y="8775"/>
                                </a:lnTo>
                                <a:lnTo>
                                  <a:pt x="1060818" y="10261"/>
                                </a:lnTo>
                                <a:lnTo>
                                  <a:pt x="1039622" y="10464"/>
                                </a:lnTo>
                                <a:lnTo>
                                  <a:pt x="1019860" y="8966"/>
                                </a:lnTo>
                                <a:lnTo>
                                  <a:pt x="1019492" y="8966"/>
                                </a:lnTo>
                                <a:lnTo>
                                  <a:pt x="1003058" y="5346"/>
                                </a:lnTo>
                                <a:lnTo>
                                  <a:pt x="1002703" y="5346"/>
                                </a:lnTo>
                                <a:lnTo>
                                  <a:pt x="999324" y="6756"/>
                                </a:lnTo>
                                <a:lnTo>
                                  <a:pt x="988237" y="6756"/>
                                </a:lnTo>
                                <a:lnTo>
                                  <a:pt x="975626" y="7823"/>
                                </a:lnTo>
                                <a:lnTo>
                                  <a:pt x="976718" y="7823"/>
                                </a:lnTo>
                                <a:lnTo>
                                  <a:pt x="973277" y="11480"/>
                                </a:lnTo>
                                <a:lnTo>
                                  <a:pt x="971981" y="11480"/>
                                </a:lnTo>
                                <a:lnTo>
                                  <a:pt x="968451" y="10261"/>
                                </a:lnTo>
                                <a:lnTo>
                                  <a:pt x="967473" y="9931"/>
                                </a:lnTo>
                                <a:lnTo>
                                  <a:pt x="966889" y="9931"/>
                                </a:lnTo>
                                <a:lnTo>
                                  <a:pt x="965555" y="10172"/>
                                </a:lnTo>
                                <a:lnTo>
                                  <a:pt x="958786" y="9575"/>
                                </a:lnTo>
                                <a:lnTo>
                                  <a:pt x="957364" y="9575"/>
                                </a:lnTo>
                                <a:lnTo>
                                  <a:pt x="955268" y="12153"/>
                                </a:lnTo>
                                <a:lnTo>
                                  <a:pt x="948664" y="11480"/>
                                </a:lnTo>
                                <a:lnTo>
                                  <a:pt x="944016" y="9931"/>
                                </a:lnTo>
                                <a:lnTo>
                                  <a:pt x="940092" y="8775"/>
                                </a:lnTo>
                                <a:lnTo>
                                  <a:pt x="940866" y="8775"/>
                                </a:lnTo>
                                <a:lnTo>
                                  <a:pt x="932319" y="8216"/>
                                </a:lnTo>
                                <a:lnTo>
                                  <a:pt x="941679" y="12153"/>
                                </a:lnTo>
                                <a:lnTo>
                                  <a:pt x="938453" y="12153"/>
                                </a:lnTo>
                                <a:lnTo>
                                  <a:pt x="930109" y="13119"/>
                                </a:lnTo>
                                <a:lnTo>
                                  <a:pt x="931214" y="13119"/>
                                </a:lnTo>
                                <a:lnTo>
                                  <a:pt x="927531" y="16014"/>
                                </a:lnTo>
                                <a:lnTo>
                                  <a:pt x="926769" y="15811"/>
                                </a:lnTo>
                                <a:lnTo>
                                  <a:pt x="919848" y="14058"/>
                                </a:lnTo>
                                <a:lnTo>
                                  <a:pt x="916114" y="13119"/>
                                </a:lnTo>
                                <a:lnTo>
                                  <a:pt x="901941" y="9842"/>
                                </a:lnTo>
                                <a:lnTo>
                                  <a:pt x="901941" y="15811"/>
                                </a:lnTo>
                                <a:lnTo>
                                  <a:pt x="900023" y="15976"/>
                                </a:lnTo>
                                <a:lnTo>
                                  <a:pt x="884631" y="15811"/>
                                </a:lnTo>
                                <a:lnTo>
                                  <a:pt x="901941" y="15811"/>
                                </a:lnTo>
                                <a:lnTo>
                                  <a:pt x="901941" y="9842"/>
                                </a:lnTo>
                                <a:lnTo>
                                  <a:pt x="898956" y="9144"/>
                                </a:lnTo>
                                <a:lnTo>
                                  <a:pt x="881214" y="5003"/>
                                </a:lnTo>
                                <a:lnTo>
                                  <a:pt x="883742" y="7823"/>
                                </a:lnTo>
                                <a:lnTo>
                                  <a:pt x="884339" y="7823"/>
                                </a:lnTo>
                                <a:lnTo>
                                  <a:pt x="888085" y="9118"/>
                                </a:lnTo>
                                <a:lnTo>
                                  <a:pt x="878954" y="7823"/>
                                </a:lnTo>
                                <a:lnTo>
                                  <a:pt x="880579" y="11480"/>
                                </a:lnTo>
                                <a:lnTo>
                                  <a:pt x="880224" y="11480"/>
                                </a:lnTo>
                                <a:lnTo>
                                  <a:pt x="878382" y="12407"/>
                                </a:lnTo>
                                <a:lnTo>
                                  <a:pt x="885863" y="12407"/>
                                </a:lnTo>
                                <a:lnTo>
                                  <a:pt x="869213" y="12776"/>
                                </a:lnTo>
                                <a:lnTo>
                                  <a:pt x="869467" y="11480"/>
                                </a:lnTo>
                                <a:lnTo>
                                  <a:pt x="869581" y="10871"/>
                                </a:lnTo>
                                <a:lnTo>
                                  <a:pt x="869645" y="10566"/>
                                </a:lnTo>
                                <a:lnTo>
                                  <a:pt x="870369" y="6756"/>
                                </a:lnTo>
                                <a:lnTo>
                                  <a:pt x="870483" y="6172"/>
                                </a:lnTo>
                                <a:lnTo>
                                  <a:pt x="870572" y="5638"/>
                                </a:lnTo>
                                <a:lnTo>
                                  <a:pt x="859878" y="6172"/>
                                </a:lnTo>
                                <a:lnTo>
                                  <a:pt x="852360" y="8216"/>
                                </a:lnTo>
                                <a:lnTo>
                                  <a:pt x="843394" y="10566"/>
                                </a:lnTo>
                                <a:lnTo>
                                  <a:pt x="836472" y="10261"/>
                                </a:lnTo>
                                <a:lnTo>
                                  <a:pt x="835075" y="10261"/>
                                </a:lnTo>
                                <a:lnTo>
                                  <a:pt x="839317" y="14058"/>
                                </a:lnTo>
                                <a:lnTo>
                                  <a:pt x="829119" y="14058"/>
                                </a:lnTo>
                                <a:lnTo>
                                  <a:pt x="818057" y="13119"/>
                                </a:lnTo>
                                <a:lnTo>
                                  <a:pt x="818337" y="13119"/>
                                </a:lnTo>
                                <a:lnTo>
                                  <a:pt x="805903" y="12153"/>
                                </a:lnTo>
                                <a:lnTo>
                                  <a:pt x="790105" y="12153"/>
                                </a:lnTo>
                                <a:lnTo>
                                  <a:pt x="789800" y="11480"/>
                                </a:lnTo>
                                <a:lnTo>
                                  <a:pt x="789597" y="11010"/>
                                </a:lnTo>
                                <a:lnTo>
                                  <a:pt x="788771" y="9144"/>
                                </a:lnTo>
                                <a:lnTo>
                                  <a:pt x="794296" y="7823"/>
                                </a:lnTo>
                                <a:lnTo>
                                  <a:pt x="793064" y="7823"/>
                                </a:lnTo>
                                <a:lnTo>
                                  <a:pt x="803376" y="6756"/>
                                </a:lnTo>
                                <a:lnTo>
                                  <a:pt x="803859" y="6756"/>
                                </a:lnTo>
                                <a:lnTo>
                                  <a:pt x="812825" y="5346"/>
                                </a:lnTo>
                                <a:lnTo>
                                  <a:pt x="809078" y="4267"/>
                                </a:lnTo>
                                <a:lnTo>
                                  <a:pt x="801154" y="3975"/>
                                </a:lnTo>
                                <a:lnTo>
                                  <a:pt x="798601" y="2286"/>
                                </a:lnTo>
                                <a:lnTo>
                                  <a:pt x="791832" y="4419"/>
                                </a:lnTo>
                                <a:lnTo>
                                  <a:pt x="783678" y="6756"/>
                                </a:lnTo>
                                <a:lnTo>
                                  <a:pt x="781926" y="7239"/>
                                </a:lnTo>
                                <a:lnTo>
                                  <a:pt x="781926" y="19227"/>
                                </a:lnTo>
                                <a:lnTo>
                                  <a:pt x="755764" y="19240"/>
                                </a:lnTo>
                                <a:lnTo>
                                  <a:pt x="763714" y="17970"/>
                                </a:lnTo>
                                <a:lnTo>
                                  <a:pt x="771779" y="16814"/>
                                </a:lnTo>
                                <a:lnTo>
                                  <a:pt x="781862" y="16814"/>
                                </a:lnTo>
                                <a:lnTo>
                                  <a:pt x="781621" y="17132"/>
                                </a:lnTo>
                                <a:lnTo>
                                  <a:pt x="781291" y="17589"/>
                                </a:lnTo>
                                <a:lnTo>
                                  <a:pt x="781367" y="17970"/>
                                </a:lnTo>
                                <a:lnTo>
                                  <a:pt x="781469" y="18503"/>
                                </a:lnTo>
                                <a:lnTo>
                                  <a:pt x="781558" y="18999"/>
                                </a:lnTo>
                                <a:lnTo>
                                  <a:pt x="781926" y="19227"/>
                                </a:lnTo>
                                <a:lnTo>
                                  <a:pt x="781926" y="7239"/>
                                </a:lnTo>
                                <a:lnTo>
                                  <a:pt x="775550" y="8966"/>
                                </a:lnTo>
                                <a:lnTo>
                                  <a:pt x="767689" y="11010"/>
                                </a:lnTo>
                                <a:lnTo>
                                  <a:pt x="769035" y="8216"/>
                                </a:lnTo>
                                <a:lnTo>
                                  <a:pt x="769226" y="7823"/>
                                </a:lnTo>
                                <a:lnTo>
                                  <a:pt x="770166" y="7823"/>
                                </a:lnTo>
                                <a:lnTo>
                                  <a:pt x="763358" y="5880"/>
                                </a:lnTo>
                                <a:lnTo>
                                  <a:pt x="756094" y="5346"/>
                                </a:lnTo>
                                <a:lnTo>
                                  <a:pt x="757758" y="5346"/>
                                </a:lnTo>
                                <a:lnTo>
                                  <a:pt x="748334" y="5003"/>
                                </a:lnTo>
                                <a:lnTo>
                                  <a:pt x="747306" y="5003"/>
                                </a:lnTo>
                                <a:lnTo>
                                  <a:pt x="748601" y="7823"/>
                                </a:lnTo>
                                <a:lnTo>
                                  <a:pt x="749947" y="7823"/>
                                </a:lnTo>
                                <a:lnTo>
                                  <a:pt x="752995" y="8648"/>
                                </a:lnTo>
                                <a:lnTo>
                                  <a:pt x="761415" y="8216"/>
                                </a:lnTo>
                                <a:lnTo>
                                  <a:pt x="762660" y="8216"/>
                                </a:lnTo>
                                <a:lnTo>
                                  <a:pt x="761517" y="11455"/>
                                </a:lnTo>
                                <a:lnTo>
                                  <a:pt x="750239" y="10871"/>
                                </a:lnTo>
                                <a:lnTo>
                                  <a:pt x="748779" y="10871"/>
                                </a:lnTo>
                                <a:lnTo>
                                  <a:pt x="744029" y="12407"/>
                                </a:lnTo>
                                <a:lnTo>
                                  <a:pt x="742073" y="12407"/>
                                </a:lnTo>
                                <a:lnTo>
                                  <a:pt x="748538" y="14236"/>
                                </a:lnTo>
                                <a:lnTo>
                                  <a:pt x="748385" y="14998"/>
                                </a:lnTo>
                                <a:lnTo>
                                  <a:pt x="748322" y="15328"/>
                                </a:lnTo>
                                <a:lnTo>
                                  <a:pt x="748220" y="15811"/>
                                </a:lnTo>
                                <a:lnTo>
                                  <a:pt x="746125" y="17589"/>
                                </a:lnTo>
                                <a:lnTo>
                                  <a:pt x="746150" y="19240"/>
                                </a:lnTo>
                                <a:lnTo>
                                  <a:pt x="708012" y="19265"/>
                                </a:lnTo>
                                <a:lnTo>
                                  <a:pt x="717118" y="18415"/>
                                </a:lnTo>
                                <a:lnTo>
                                  <a:pt x="715098" y="18415"/>
                                </a:lnTo>
                                <a:lnTo>
                                  <a:pt x="724535" y="18135"/>
                                </a:lnTo>
                                <a:lnTo>
                                  <a:pt x="727227" y="18135"/>
                                </a:lnTo>
                                <a:lnTo>
                                  <a:pt x="727608" y="15875"/>
                                </a:lnTo>
                                <a:lnTo>
                                  <a:pt x="728154" y="15875"/>
                                </a:lnTo>
                                <a:lnTo>
                                  <a:pt x="719074" y="12065"/>
                                </a:lnTo>
                                <a:lnTo>
                                  <a:pt x="717562" y="12065"/>
                                </a:lnTo>
                                <a:lnTo>
                                  <a:pt x="732269" y="11734"/>
                                </a:lnTo>
                                <a:lnTo>
                                  <a:pt x="726897" y="11264"/>
                                </a:lnTo>
                                <a:lnTo>
                                  <a:pt x="727633" y="10350"/>
                                </a:lnTo>
                                <a:lnTo>
                                  <a:pt x="729068" y="8572"/>
                                </a:lnTo>
                                <a:lnTo>
                                  <a:pt x="729157" y="8077"/>
                                </a:lnTo>
                                <a:lnTo>
                                  <a:pt x="729259" y="7505"/>
                                </a:lnTo>
                                <a:lnTo>
                                  <a:pt x="729310" y="7239"/>
                                </a:lnTo>
                                <a:lnTo>
                                  <a:pt x="729411" y="6642"/>
                                </a:lnTo>
                                <a:lnTo>
                                  <a:pt x="729475" y="6273"/>
                                </a:lnTo>
                                <a:lnTo>
                                  <a:pt x="728878" y="6273"/>
                                </a:lnTo>
                                <a:lnTo>
                                  <a:pt x="720280" y="7505"/>
                                </a:lnTo>
                                <a:lnTo>
                                  <a:pt x="712749" y="8077"/>
                                </a:lnTo>
                                <a:lnTo>
                                  <a:pt x="707885" y="8572"/>
                                </a:lnTo>
                                <a:lnTo>
                                  <a:pt x="706869" y="8572"/>
                                </a:lnTo>
                                <a:lnTo>
                                  <a:pt x="700024" y="10350"/>
                                </a:lnTo>
                                <a:lnTo>
                                  <a:pt x="698563" y="9474"/>
                                </a:lnTo>
                                <a:lnTo>
                                  <a:pt x="698106" y="9207"/>
                                </a:lnTo>
                                <a:lnTo>
                                  <a:pt x="697661" y="8940"/>
                                </a:lnTo>
                                <a:lnTo>
                                  <a:pt x="697217" y="8940"/>
                                </a:lnTo>
                                <a:lnTo>
                                  <a:pt x="700074" y="7759"/>
                                </a:lnTo>
                                <a:lnTo>
                                  <a:pt x="697509" y="6273"/>
                                </a:lnTo>
                                <a:lnTo>
                                  <a:pt x="686511" y="9156"/>
                                </a:lnTo>
                                <a:lnTo>
                                  <a:pt x="685634" y="8851"/>
                                </a:lnTo>
                                <a:lnTo>
                                  <a:pt x="685634" y="19278"/>
                                </a:lnTo>
                                <a:lnTo>
                                  <a:pt x="653681" y="19291"/>
                                </a:lnTo>
                                <a:lnTo>
                                  <a:pt x="658215" y="18415"/>
                                </a:lnTo>
                                <a:lnTo>
                                  <a:pt x="659307" y="18415"/>
                                </a:lnTo>
                                <a:lnTo>
                                  <a:pt x="658329" y="18135"/>
                                </a:lnTo>
                                <a:lnTo>
                                  <a:pt x="653364" y="19291"/>
                                </a:lnTo>
                                <a:lnTo>
                                  <a:pt x="636790" y="19304"/>
                                </a:lnTo>
                                <a:lnTo>
                                  <a:pt x="651764" y="15875"/>
                                </a:lnTo>
                                <a:lnTo>
                                  <a:pt x="652386" y="15875"/>
                                </a:lnTo>
                                <a:lnTo>
                                  <a:pt x="653796" y="16687"/>
                                </a:lnTo>
                                <a:lnTo>
                                  <a:pt x="654431" y="16979"/>
                                </a:lnTo>
                                <a:lnTo>
                                  <a:pt x="658329" y="18135"/>
                                </a:lnTo>
                                <a:lnTo>
                                  <a:pt x="661250" y="17449"/>
                                </a:lnTo>
                                <a:lnTo>
                                  <a:pt x="666102" y="13309"/>
                                </a:lnTo>
                                <a:lnTo>
                                  <a:pt x="667334" y="12573"/>
                                </a:lnTo>
                                <a:lnTo>
                                  <a:pt x="671880" y="9906"/>
                                </a:lnTo>
                                <a:lnTo>
                                  <a:pt x="663130" y="9906"/>
                                </a:lnTo>
                                <a:lnTo>
                                  <a:pt x="684784" y="9474"/>
                                </a:lnTo>
                                <a:lnTo>
                                  <a:pt x="676516" y="12852"/>
                                </a:lnTo>
                                <a:lnTo>
                                  <a:pt x="679043" y="14833"/>
                                </a:lnTo>
                                <a:lnTo>
                                  <a:pt x="679526" y="15151"/>
                                </a:lnTo>
                                <a:lnTo>
                                  <a:pt x="685533" y="17449"/>
                                </a:lnTo>
                                <a:lnTo>
                                  <a:pt x="685241" y="17449"/>
                                </a:lnTo>
                                <a:lnTo>
                                  <a:pt x="685634" y="19278"/>
                                </a:lnTo>
                                <a:lnTo>
                                  <a:pt x="685634" y="8851"/>
                                </a:lnTo>
                                <a:lnTo>
                                  <a:pt x="684187" y="8343"/>
                                </a:lnTo>
                                <a:lnTo>
                                  <a:pt x="686054" y="7239"/>
                                </a:lnTo>
                                <a:lnTo>
                                  <a:pt x="686968" y="6273"/>
                                </a:lnTo>
                                <a:lnTo>
                                  <a:pt x="687908" y="6273"/>
                                </a:lnTo>
                                <a:lnTo>
                                  <a:pt x="682256" y="5384"/>
                                </a:lnTo>
                                <a:lnTo>
                                  <a:pt x="680758" y="7239"/>
                                </a:lnTo>
                                <a:lnTo>
                                  <a:pt x="680529" y="7239"/>
                                </a:lnTo>
                                <a:lnTo>
                                  <a:pt x="670547" y="9182"/>
                                </a:lnTo>
                                <a:lnTo>
                                  <a:pt x="664883" y="8940"/>
                                </a:lnTo>
                                <a:lnTo>
                                  <a:pt x="660234" y="8940"/>
                                </a:lnTo>
                                <a:lnTo>
                                  <a:pt x="663346" y="7759"/>
                                </a:lnTo>
                                <a:lnTo>
                                  <a:pt x="663117" y="7759"/>
                                </a:lnTo>
                                <a:lnTo>
                                  <a:pt x="656005" y="8940"/>
                                </a:lnTo>
                                <a:lnTo>
                                  <a:pt x="645833" y="7505"/>
                                </a:lnTo>
                                <a:lnTo>
                                  <a:pt x="645337" y="7505"/>
                                </a:lnTo>
                                <a:lnTo>
                                  <a:pt x="648970" y="12573"/>
                                </a:lnTo>
                                <a:lnTo>
                                  <a:pt x="646125" y="10947"/>
                                </a:lnTo>
                                <a:lnTo>
                                  <a:pt x="640130" y="7505"/>
                                </a:lnTo>
                                <a:lnTo>
                                  <a:pt x="640156" y="7759"/>
                                </a:lnTo>
                                <a:lnTo>
                                  <a:pt x="641591" y="10947"/>
                                </a:lnTo>
                                <a:lnTo>
                                  <a:pt x="628129" y="8940"/>
                                </a:lnTo>
                                <a:lnTo>
                                  <a:pt x="616915" y="6273"/>
                                </a:lnTo>
                                <a:lnTo>
                                  <a:pt x="617435" y="6273"/>
                                </a:lnTo>
                                <a:lnTo>
                                  <a:pt x="603402" y="4394"/>
                                </a:lnTo>
                                <a:lnTo>
                                  <a:pt x="586435" y="5600"/>
                                </a:lnTo>
                                <a:lnTo>
                                  <a:pt x="592797" y="6642"/>
                                </a:lnTo>
                                <a:lnTo>
                                  <a:pt x="587514" y="8343"/>
                                </a:lnTo>
                                <a:lnTo>
                                  <a:pt x="586740" y="8572"/>
                                </a:lnTo>
                                <a:lnTo>
                                  <a:pt x="583514" y="9207"/>
                                </a:lnTo>
                                <a:lnTo>
                                  <a:pt x="590511" y="9817"/>
                                </a:lnTo>
                                <a:lnTo>
                                  <a:pt x="596696" y="8572"/>
                                </a:lnTo>
                                <a:lnTo>
                                  <a:pt x="596404" y="8572"/>
                                </a:lnTo>
                                <a:lnTo>
                                  <a:pt x="600722" y="7239"/>
                                </a:lnTo>
                                <a:lnTo>
                                  <a:pt x="600316" y="7239"/>
                                </a:lnTo>
                                <a:lnTo>
                                  <a:pt x="606564" y="6273"/>
                                </a:lnTo>
                                <a:lnTo>
                                  <a:pt x="607669" y="6273"/>
                                </a:lnTo>
                                <a:lnTo>
                                  <a:pt x="606018" y="8940"/>
                                </a:lnTo>
                                <a:lnTo>
                                  <a:pt x="605878" y="8940"/>
                                </a:lnTo>
                                <a:lnTo>
                                  <a:pt x="601814" y="11506"/>
                                </a:lnTo>
                                <a:lnTo>
                                  <a:pt x="599554" y="14071"/>
                                </a:lnTo>
                                <a:lnTo>
                                  <a:pt x="599909" y="14071"/>
                                </a:lnTo>
                                <a:lnTo>
                                  <a:pt x="604291" y="15875"/>
                                </a:lnTo>
                                <a:lnTo>
                                  <a:pt x="594093" y="14071"/>
                                </a:lnTo>
                                <a:lnTo>
                                  <a:pt x="585698" y="13538"/>
                                </a:lnTo>
                                <a:lnTo>
                                  <a:pt x="585216" y="13538"/>
                                </a:lnTo>
                                <a:lnTo>
                                  <a:pt x="583996" y="13309"/>
                                </a:lnTo>
                                <a:lnTo>
                                  <a:pt x="577354" y="12065"/>
                                </a:lnTo>
                                <a:lnTo>
                                  <a:pt x="574979" y="10210"/>
                                </a:lnTo>
                                <a:lnTo>
                                  <a:pt x="574573" y="9906"/>
                                </a:lnTo>
                                <a:lnTo>
                                  <a:pt x="571817" y="7759"/>
                                </a:lnTo>
                                <a:lnTo>
                                  <a:pt x="570077" y="7759"/>
                                </a:lnTo>
                                <a:lnTo>
                                  <a:pt x="570077" y="13309"/>
                                </a:lnTo>
                                <a:lnTo>
                                  <a:pt x="567105" y="19342"/>
                                </a:lnTo>
                                <a:lnTo>
                                  <a:pt x="554304" y="19342"/>
                                </a:lnTo>
                                <a:lnTo>
                                  <a:pt x="558101" y="14833"/>
                                </a:lnTo>
                                <a:lnTo>
                                  <a:pt x="570077" y="13309"/>
                                </a:lnTo>
                                <a:lnTo>
                                  <a:pt x="570077" y="7759"/>
                                </a:lnTo>
                                <a:lnTo>
                                  <a:pt x="568528" y="7759"/>
                                </a:lnTo>
                                <a:lnTo>
                                  <a:pt x="557936" y="8077"/>
                                </a:lnTo>
                                <a:lnTo>
                                  <a:pt x="559968" y="8077"/>
                                </a:lnTo>
                                <a:lnTo>
                                  <a:pt x="550519" y="9207"/>
                                </a:lnTo>
                                <a:lnTo>
                                  <a:pt x="550164" y="9207"/>
                                </a:lnTo>
                                <a:lnTo>
                                  <a:pt x="542378" y="9906"/>
                                </a:lnTo>
                                <a:lnTo>
                                  <a:pt x="532866" y="9474"/>
                                </a:lnTo>
                                <a:lnTo>
                                  <a:pt x="531139" y="9474"/>
                                </a:lnTo>
                                <a:lnTo>
                                  <a:pt x="531456" y="8572"/>
                                </a:lnTo>
                                <a:lnTo>
                                  <a:pt x="531533" y="8343"/>
                                </a:lnTo>
                                <a:lnTo>
                                  <a:pt x="531634" y="8077"/>
                                </a:lnTo>
                                <a:lnTo>
                                  <a:pt x="527888" y="10210"/>
                                </a:lnTo>
                                <a:lnTo>
                                  <a:pt x="524230" y="9906"/>
                                </a:lnTo>
                                <a:lnTo>
                                  <a:pt x="525106" y="9906"/>
                                </a:lnTo>
                                <a:lnTo>
                                  <a:pt x="514045" y="9207"/>
                                </a:lnTo>
                                <a:lnTo>
                                  <a:pt x="512876" y="9474"/>
                                </a:lnTo>
                                <a:lnTo>
                                  <a:pt x="504520" y="11506"/>
                                </a:lnTo>
                                <a:lnTo>
                                  <a:pt x="505536" y="11506"/>
                                </a:lnTo>
                                <a:lnTo>
                                  <a:pt x="513981" y="12712"/>
                                </a:lnTo>
                                <a:lnTo>
                                  <a:pt x="513956" y="12852"/>
                                </a:lnTo>
                                <a:lnTo>
                                  <a:pt x="513829" y="13538"/>
                                </a:lnTo>
                                <a:lnTo>
                                  <a:pt x="513727" y="14071"/>
                                </a:lnTo>
                                <a:lnTo>
                                  <a:pt x="513626" y="14655"/>
                                </a:lnTo>
                                <a:lnTo>
                                  <a:pt x="513537" y="15151"/>
                                </a:lnTo>
                                <a:lnTo>
                                  <a:pt x="509117" y="15151"/>
                                </a:lnTo>
                                <a:lnTo>
                                  <a:pt x="502983" y="15608"/>
                                </a:lnTo>
                                <a:lnTo>
                                  <a:pt x="503707" y="14655"/>
                                </a:lnTo>
                                <a:lnTo>
                                  <a:pt x="501713" y="13538"/>
                                </a:lnTo>
                                <a:lnTo>
                                  <a:pt x="500697" y="15773"/>
                                </a:lnTo>
                                <a:lnTo>
                                  <a:pt x="499148" y="15875"/>
                                </a:lnTo>
                                <a:lnTo>
                                  <a:pt x="500646" y="15875"/>
                                </a:lnTo>
                                <a:lnTo>
                                  <a:pt x="500278" y="16687"/>
                                </a:lnTo>
                                <a:lnTo>
                                  <a:pt x="505371" y="15875"/>
                                </a:lnTo>
                                <a:lnTo>
                                  <a:pt x="505587" y="15875"/>
                                </a:lnTo>
                                <a:lnTo>
                                  <a:pt x="500570" y="18415"/>
                                </a:lnTo>
                                <a:lnTo>
                                  <a:pt x="500900" y="18415"/>
                                </a:lnTo>
                                <a:lnTo>
                                  <a:pt x="501294" y="19380"/>
                                </a:lnTo>
                                <a:lnTo>
                                  <a:pt x="485203" y="19380"/>
                                </a:lnTo>
                                <a:lnTo>
                                  <a:pt x="491274" y="18415"/>
                                </a:lnTo>
                                <a:lnTo>
                                  <a:pt x="492709" y="18135"/>
                                </a:lnTo>
                                <a:lnTo>
                                  <a:pt x="488365" y="18135"/>
                                </a:lnTo>
                                <a:lnTo>
                                  <a:pt x="480415" y="18415"/>
                                </a:lnTo>
                                <a:lnTo>
                                  <a:pt x="478510" y="19392"/>
                                </a:lnTo>
                                <a:lnTo>
                                  <a:pt x="0" y="19634"/>
                                </a:lnTo>
                                <a:lnTo>
                                  <a:pt x="38" y="132829"/>
                                </a:lnTo>
                                <a:lnTo>
                                  <a:pt x="1572183" y="131953"/>
                                </a:lnTo>
                                <a:close/>
                              </a:path>
                            </a:pathLst>
                          </a:custGeom>
                          <a:solidFill>
                            <a:srgbClr val="6993CC"/>
                          </a:solidFill>
                        </wps:spPr>
                        <wps:bodyPr wrap="square" lIns="0" tIns="0" rIns="0" bIns="0" rtlCol="0">
                          <a:prstTxWarp prst="textNoShape">
                            <a:avLst/>
                          </a:prstTxWarp>
                          <a:noAutofit/>
                        </wps:bodyPr>
                      </wps:wsp>
                      <pic:pic>
                        <pic:nvPicPr>
                          <pic:cNvPr id="378" name="Image 378"/>
                          <pic:cNvPicPr/>
                        </pic:nvPicPr>
                        <pic:blipFill>
                          <a:blip r:embed="rId122" cstate="print"/>
                          <a:stretch>
                            <a:fillRect/>
                          </a:stretch>
                        </pic:blipFill>
                        <pic:spPr>
                          <a:xfrm>
                            <a:off x="0" y="3375"/>
                            <a:ext cx="478461" cy="139743"/>
                          </a:xfrm>
                          <a:prstGeom prst="rect">
                            <a:avLst/>
                          </a:prstGeom>
                        </pic:spPr>
                      </pic:pic>
                      <wps:wsp>
                        <wps:cNvPr id="379" name="Graphic 379"/>
                        <wps:cNvSpPr/>
                        <wps:spPr>
                          <a:xfrm>
                            <a:off x="175247" y="117840"/>
                            <a:ext cx="1244600" cy="27305"/>
                          </a:xfrm>
                          <a:custGeom>
                            <a:avLst/>
                            <a:gdLst/>
                            <a:ahLst/>
                            <a:cxnLst/>
                            <a:rect l="l" t="t" r="r" b="b"/>
                            <a:pathLst>
                              <a:path w="1244600" h="27305">
                                <a:moveTo>
                                  <a:pt x="543293" y="20840"/>
                                </a:moveTo>
                                <a:lnTo>
                                  <a:pt x="539762" y="19723"/>
                                </a:lnTo>
                                <a:lnTo>
                                  <a:pt x="543039" y="20840"/>
                                </a:lnTo>
                                <a:lnTo>
                                  <a:pt x="543293" y="20840"/>
                                </a:lnTo>
                                <a:close/>
                              </a:path>
                              <a:path w="1244600" h="27305">
                                <a:moveTo>
                                  <a:pt x="551992" y="23596"/>
                                </a:moveTo>
                                <a:lnTo>
                                  <a:pt x="550684" y="20294"/>
                                </a:lnTo>
                                <a:lnTo>
                                  <a:pt x="546900" y="20840"/>
                                </a:lnTo>
                                <a:lnTo>
                                  <a:pt x="543293" y="20840"/>
                                </a:lnTo>
                                <a:lnTo>
                                  <a:pt x="551992" y="23596"/>
                                </a:lnTo>
                                <a:close/>
                              </a:path>
                              <a:path w="1244600" h="27305">
                                <a:moveTo>
                                  <a:pt x="557822" y="18732"/>
                                </a:moveTo>
                                <a:lnTo>
                                  <a:pt x="555155" y="18669"/>
                                </a:lnTo>
                                <a:lnTo>
                                  <a:pt x="552564" y="18796"/>
                                </a:lnTo>
                                <a:lnTo>
                                  <a:pt x="550379" y="19456"/>
                                </a:lnTo>
                                <a:lnTo>
                                  <a:pt x="550684" y="20294"/>
                                </a:lnTo>
                                <a:lnTo>
                                  <a:pt x="553199" y="19939"/>
                                </a:lnTo>
                                <a:lnTo>
                                  <a:pt x="555637" y="19367"/>
                                </a:lnTo>
                                <a:lnTo>
                                  <a:pt x="557822" y="18732"/>
                                </a:lnTo>
                                <a:close/>
                              </a:path>
                              <a:path w="1244600" h="27305">
                                <a:moveTo>
                                  <a:pt x="816267" y="9398"/>
                                </a:moveTo>
                                <a:lnTo>
                                  <a:pt x="811377" y="6375"/>
                                </a:lnTo>
                                <a:lnTo>
                                  <a:pt x="807758" y="8432"/>
                                </a:lnTo>
                                <a:lnTo>
                                  <a:pt x="798474" y="9271"/>
                                </a:lnTo>
                                <a:lnTo>
                                  <a:pt x="793584" y="7607"/>
                                </a:lnTo>
                                <a:lnTo>
                                  <a:pt x="789393" y="5016"/>
                                </a:lnTo>
                                <a:lnTo>
                                  <a:pt x="782193" y="3048"/>
                                </a:lnTo>
                                <a:lnTo>
                                  <a:pt x="771309" y="5041"/>
                                </a:lnTo>
                                <a:lnTo>
                                  <a:pt x="761885" y="8178"/>
                                </a:lnTo>
                                <a:lnTo>
                                  <a:pt x="752805" y="10718"/>
                                </a:lnTo>
                                <a:lnTo>
                                  <a:pt x="736765" y="11163"/>
                                </a:lnTo>
                                <a:lnTo>
                                  <a:pt x="737730" y="8801"/>
                                </a:lnTo>
                                <a:lnTo>
                                  <a:pt x="739546" y="7035"/>
                                </a:lnTo>
                                <a:lnTo>
                                  <a:pt x="730338" y="7747"/>
                                </a:lnTo>
                                <a:lnTo>
                                  <a:pt x="723163" y="9982"/>
                                </a:lnTo>
                                <a:lnTo>
                                  <a:pt x="716813" y="12509"/>
                                </a:lnTo>
                                <a:lnTo>
                                  <a:pt x="710082" y="14058"/>
                                </a:lnTo>
                                <a:lnTo>
                                  <a:pt x="701306" y="7175"/>
                                </a:lnTo>
                                <a:lnTo>
                                  <a:pt x="684212" y="8432"/>
                                </a:lnTo>
                                <a:lnTo>
                                  <a:pt x="663930" y="10909"/>
                                </a:lnTo>
                                <a:lnTo>
                                  <a:pt x="645553" y="7645"/>
                                </a:lnTo>
                                <a:lnTo>
                                  <a:pt x="634834" y="8305"/>
                                </a:lnTo>
                                <a:lnTo>
                                  <a:pt x="622947" y="8585"/>
                                </a:lnTo>
                                <a:lnTo>
                                  <a:pt x="610374" y="9258"/>
                                </a:lnTo>
                                <a:lnTo>
                                  <a:pt x="597611" y="11061"/>
                                </a:lnTo>
                                <a:lnTo>
                                  <a:pt x="598957" y="9055"/>
                                </a:lnTo>
                                <a:lnTo>
                                  <a:pt x="586968" y="8013"/>
                                </a:lnTo>
                                <a:lnTo>
                                  <a:pt x="585355" y="5689"/>
                                </a:lnTo>
                                <a:lnTo>
                                  <a:pt x="575703" y="9537"/>
                                </a:lnTo>
                                <a:lnTo>
                                  <a:pt x="558876" y="8902"/>
                                </a:lnTo>
                                <a:lnTo>
                                  <a:pt x="542391" y="8763"/>
                                </a:lnTo>
                                <a:lnTo>
                                  <a:pt x="533704" y="14097"/>
                                </a:lnTo>
                                <a:lnTo>
                                  <a:pt x="523468" y="12661"/>
                                </a:lnTo>
                                <a:lnTo>
                                  <a:pt x="518502" y="13042"/>
                                </a:lnTo>
                                <a:lnTo>
                                  <a:pt x="506272" y="11938"/>
                                </a:lnTo>
                                <a:lnTo>
                                  <a:pt x="506298" y="10477"/>
                                </a:lnTo>
                                <a:lnTo>
                                  <a:pt x="510781" y="10477"/>
                                </a:lnTo>
                                <a:lnTo>
                                  <a:pt x="512533" y="10210"/>
                                </a:lnTo>
                                <a:lnTo>
                                  <a:pt x="505421" y="9855"/>
                                </a:lnTo>
                                <a:lnTo>
                                  <a:pt x="499414" y="11239"/>
                                </a:lnTo>
                                <a:lnTo>
                                  <a:pt x="493763" y="12014"/>
                                </a:lnTo>
                                <a:lnTo>
                                  <a:pt x="487705" y="9817"/>
                                </a:lnTo>
                                <a:lnTo>
                                  <a:pt x="478002" y="10033"/>
                                </a:lnTo>
                                <a:lnTo>
                                  <a:pt x="476377" y="11671"/>
                                </a:lnTo>
                                <a:lnTo>
                                  <a:pt x="476389" y="14147"/>
                                </a:lnTo>
                                <a:lnTo>
                                  <a:pt x="471576" y="16840"/>
                                </a:lnTo>
                                <a:lnTo>
                                  <a:pt x="459562" y="15608"/>
                                </a:lnTo>
                                <a:lnTo>
                                  <a:pt x="453796" y="13970"/>
                                </a:lnTo>
                                <a:lnTo>
                                  <a:pt x="449897" y="11607"/>
                                </a:lnTo>
                                <a:lnTo>
                                  <a:pt x="443484" y="8216"/>
                                </a:lnTo>
                                <a:lnTo>
                                  <a:pt x="440118" y="11379"/>
                                </a:lnTo>
                                <a:lnTo>
                                  <a:pt x="433806" y="12547"/>
                                </a:lnTo>
                                <a:lnTo>
                                  <a:pt x="425856" y="13144"/>
                                </a:lnTo>
                                <a:lnTo>
                                  <a:pt x="417550" y="14630"/>
                                </a:lnTo>
                                <a:lnTo>
                                  <a:pt x="426161" y="15798"/>
                                </a:lnTo>
                                <a:lnTo>
                                  <a:pt x="428701" y="16941"/>
                                </a:lnTo>
                                <a:lnTo>
                                  <a:pt x="425411" y="18491"/>
                                </a:lnTo>
                                <a:lnTo>
                                  <a:pt x="410984" y="18745"/>
                                </a:lnTo>
                                <a:lnTo>
                                  <a:pt x="402513" y="20383"/>
                                </a:lnTo>
                                <a:lnTo>
                                  <a:pt x="394347" y="22517"/>
                                </a:lnTo>
                                <a:lnTo>
                                  <a:pt x="380898" y="24257"/>
                                </a:lnTo>
                                <a:lnTo>
                                  <a:pt x="379183" y="21259"/>
                                </a:lnTo>
                                <a:lnTo>
                                  <a:pt x="390499" y="20840"/>
                                </a:lnTo>
                                <a:lnTo>
                                  <a:pt x="383755" y="18656"/>
                                </a:lnTo>
                                <a:lnTo>
                                  <a:pt x="394449" y="16789"/>
                                </a:lnTo>
                                <a:lnTo>
                                  <a:pt x="403809" y="15405"/>
                                </a:lnTo>
                                <a:lnTo>
                                  <a:pt x="411848" y="13690"/>
                                </a:lnTo>
                                <a:lnTo>
                                  <a:pt x="418592" y="10795"/>
                                </a:lnTo>
                                <a:lnTo>
                                  <a:pt x="402551" y="10807"/>
                                </a:lnTo>
                                <a:lnTo>
                                  <a:pt x="385508" y="11404"/>
                                </a:lnTo>
                                <a:lnTo>
                                  <a:pt x="368134" y="12598"/>
                                </a:lnTo>
                                <a:lnTo>
                                  <a:pt x="351066" y="14427"/>
                                </a:lnTo>
                                <a:lnTo>
                                  <a:pt x="346684" y="13525"/>
                                </a:lnTo>
                                <a:lnTo>
                                  <a:pt x="348386" y="12395"/>
                                </a:lnTo>
                                <a:lnTo>
                                  <a:pt x="350570" y="11315"/>
                                </a:lnTo>
                                <a:lnTo>
                                  <a:pt x="347662" y="10591"/>
                                </a:lnTo>
                                <a:lnTo>
                                  <a:pt x="332778" y="10363"/>
                                </a:lnTo>
                                <a:lnTo>
                                  <a:pt x="308521" y="14782"/>
                                </a:lnTo>
                                <a:lnTo>
                                  <a:pt x="296125" y="14554"/>
                                </a:lnTo>
                                <a:lnTo>
                                  <a:pt x="299796" y="11036"/>
                                </a:lnTo>
                                <a:lnTo>
                                  <a:pt x="288823" y="12903"/>
                                </a:lnTo>
                                <a:lnTo>
                                  <a:pt x="273685" y="12611"/>
                                </a:lnTo>
                                <a:lnTo>
                                  <a:pt x="256743" y="11938"/>
                                </a:lnTo>
                                <a:lnTo>
                                  <a:pt x="240360" y="12623"/>
                                </a:lnTo>
                                <a:lnTo>
                                  <a:pt x="244690" y="15582"/>
                                </a:lnTo>
                                <a:lnTo>
                                  <a:pt x="241960" y="16764"/>
                                </a:lnTo>
                                <a:lnTo>
                                  <a:pt x="237324" y="13652"/>
                                </a:lnTo>
                                <a:lnTo>
                                  <a:pt x="209461" y="16789"/>
                                </a:lnTo>
                                <a:lnTo>
                                  <a:pt x="193306" y="15151"/>
                                </a:lnTo>
                                <a:lnTo>
                                  <a:pt x="190957" y="18897"/>
                                </a:lnTo>
                                <a:lnTo>
                                  <a:pt x="183337" y="21717"/>
                                </a:lnTo>
                                <a:lnTo>
                                  <a:pt x="173075" y="23596"/>
                                </a:lnTo>
                                <a:lnTo>
                                  <a:pt x="162864" y="24511"/>
                                </a:lnTo>
                                <a:lnTo>
                                  <a:pt x="158483" y="22974"/>
                                </a:lnTo>
                                <a:lnTo>
                                  <a:pt x="159423" y="20624"/>
                                </a:lnTo>
                                <a:lnTo>
                                  <a:pt x="159473" y="19138"/>
                                </a:lnTo>
                                <a:lnTo>
                                  <a:pt x="171361" y="19558"/>
                                </a:lnTo>
                                <a:lnTo>
                                  <a:pt x="178943" y="17005"/>
                                </a:lnTo>
                                <a:lnTo>
                                  <a:pt x="185724" y="13347"/>
                                </a:lnTo>
                                <a:lnTo>
                                  <a:pt x="195237" y="10414"/>
                                </a:lnTo>
                                <a:lnTo>
                                  <a:pt x="183845" y="11696"/>
                                </a:lnTo>
                                <a:lnTo>
                                  <a:pt x="158496" y="12484"/>
                                </a:lnTo>
                                <a:lnTo>
                                  <a:pt x="148107" y="14414"/>
                                </a:lnTo>
                                <a:lnTo>
                                  <a:pt x="152666" y="10007"/>
                                </a:lnTo>
                                <a:lnTo>
                                  <a:pt x="141986" y="11239"/>
                                </a:lnTo>
                                <a:lnTo>
                                  <a:pt x="135153" y="14236"/>
                                </a:lnTo>
                                <a:lnTo>
                                  <a:pt x="128168" y="16573"/>
                                </a:lnTo>
                                <a:lnTo>
                                  <a:pt x="117030" y="15786"/>
                                </a:lnTo>
                                <a:lnTo>
                                  <a:pt x="118922" y="12547"/>
                                </a:lnTo>
                                <a:lnTo>
                                  <a:pt x="88696" y="12039"/>
                                </a:lnTo>
                                <a:lnTo>
                                  <a:pt x="57924" y="10998"/>
                                </a:lnTo>
                                <a:lnTo>
                                  <a:pt x="28600" y="11239"/>
                                </a:lnTo>
                                <a:lnTo>
                                  <a:pt x="2743" y="14554"/>
                                </a:lnTo>
                                <a:lnTo>
                                  <a:pt x="0" y="17208"/>
                                </a:lnTo>
                                <a:lnTo>
                                  <a:pt x="15760" y="23444"/>
                                </a:lnTo>
                                <a:lnTo>
                                  <a:pt x="16598" y="25527"/>
                                </a:lnTo>
                                <a:lnTo>
                                  <a:pt x="29298" y="23418"/>
                                </a:lnTo>
                                <a:lnTo>
                                  <a:pt x="50076" y="18300"/>
                                </a:lnTo>
                                <a:lnTo>
                                  <a:pt x="60274" y="16192"/>
                                </a:lnTo>
                                <a:lnTo>
                                  <a:pt x="60147" y="21247"/>
                                </a:lnTo>
                                <a:lnTo>
                                  <a:pt x="64541" y="18884"/>
                                </a:lnTo>
                                <a:lnTo>
                                  <a:pt x="70358" y="16840"/>
                                </a:lnTo>
                                <a:lnTo>
                                  <a:pt x="73787" y="14947"/>
                                </a:lnTo>
                                <a:lnTo>
                                  <a:pt x="71031" y="12992"/>
                                </a:lnTo>
                                <a:lnTo>
                                  <a:pt x="77495" y="12547"/>
                                </a:lnTo>
                                <a:lnTo>
                                  <a:pt x="85661" y="15163"/>
                                </a:lnTo>
                                <a:lnTo>
                                  <a:pt x="93129" y="14541"/>
                                </a:lnTo>
                                <a:lnTo>
                                  <a:pt x="92100" y="19837"/>
                                </a:lnTo>
                                <a:lnTo>
                                  <a:pt x="84099" y="20408"/>
                                </a:lnTo>
                                <a:lnTo>
                                  <a:pt x="83959" y="24815"/>
                                </a:lnTo>
                                <a:lnTo>
                                  <a:pt x="95554" y="22212"/>
                                </a:lnTo>
                                <a:lnTo>
                                  <a:pt x="91935" y="24257"/>
                                </a:lnTo>
                                <a:lnTo>
                                  <a:pt x="102577" y="23990"/>
                                </a:lnTo>
                                <a:lnTo>
                                  <a:pt x="99021" y="26060"/>
                                </a:lnTo>
                                <a:lnTo>
                                  <a:pt x="113106" y="23698"/>
                                </a:lnTo>
                                <a:lnTo>
                                  <a:pt x="124866" y="24536"/>
                                </a:lnTo>
                                <a:lnTo>
                                  <a:pt x="136766" y="26035"/>
                                </a:lnTo>
                                <a:lnTo>
                                  <a:pt x="151320" y="25641"/>
                                </a:lnTo>
                                <a:lnTo>
                                  <a:pt x="138912" y="24701"/>
                                </a:lnTo>
                                <a:lnTo>
                                  <a:pt x="139014" y="21767"/>
                                </a:lnTo>
                                <a:lnTo>
                                  <a:pt x="146126" y="22059"/>
                                </a:lnTo>
                                <a:lnTo>
                                  <a:pt x="151447" y="21196"/>
                                </a:lnTo>
                                <a:lnTo>
                                  <a:pt x="157518" y="25336"/>
                                </a:lnTo>
                                <a:lnTo>
                                  <a:pt x="161086" y="24777"/>
                                </a:lnTo>
                                <a:lnTo>
                                  <a:pt x="172542" y="26581"/>
                                </a:lnTo>
                                <a:lnTo>
                                  <a:pt x="179273" y="24409"/>
                                </a:lnTo>
                                <a:lnTo>
                                  <a:pt x="185534" y="21907"/>
                                </a:lnTo>
                                <a:lnTo>
                                  <a:pt x="192443" y="19837"/>
                                </a:lnTo>
                                <a:lnTo>
                                  <a:pt x="201142" y="18986"/>
                                </a:lnTo>
                                <a:lnTo>
                                  <a:pt x="203415" y="21907"/>
                                </a:lnTo>
                                <a:lnTo>
                                  <a:pt x="211416" y="23202"/>
                                </a:lnTo>
                                <a:lnTo>
                                  <a:pt x="220421" y="24333"/>
                                </a:lnTo>
                                <a:lnTo>
                                  <a:pt x="225717" y="26733"/>
                                </a:lnTo>
                                <a:lnTo>
                                  <a:pt x="230962" y="24015"/>
                                </a:lnTo>
                                <a:lnTo>
                                  <a:pt x="239890" y="23241"/>
                                </a:lnTo>
                                <a:lnTo>
                                  <a:pt x="248640" y="22898"/>
                                </a:lnTo>
                                <a:lnTo>
                                  <a:pt x="253339" y="21513"/>
                                </a:lnTo>
                                <a:lnTo>
                                  <a:pt x="260477" y="20370"/>
                                </a:lnTo>
                                <a:lnTo>
                                  <a:pt x="270243" y="20955"/>
                                </a:lnTo>
                                <a:lnTo>
                                  <a:pt x="270129" y="23939"/>
                                </a:lnTo>
                                <a:lnTo>
                                  <a:pt x="267004" y="24650"/>
                                </a:lnTo>
                                <a:lnTo>
                                  <a:pt x="264769" y="24904"/>
                                </a:lnTo>
                                <a:lnTo>
                                  <a:pt x="271881" y="25082"/>
                                </a:lnTo>
                                <a:lnTo>
                                  <a:pt x="271195" y="25730"/>
                                </a:lnTo>
                                <a:lnTo>
                                  <a:pt x="271437" y="26212"/>
                                </a:lnTo>
                                <a:lnTo>
                                  <a:pt x="270624" y="26314"/>
                                </a:lnTo>
                                <a:lnTo>
                                  <a:pt x="276961" y="26454"/>
                                </a:lnTo>
                                <a:lnTo>
                                  <a:pt x="277025" y="22390"/>
                                </a:lnTo>
                                <a:lnTo>
                                  <a:pt x="285165" y="25146"/>
                                </a:lnTo>
                                <a:lnTo>
                                  <a:pt x="285076" y="26606"/>
                                </a:lnTo>
                                <a:lnTo>
                                  <a:pt x="280695" y="26593"/>
                                </a:lnTo>
                                <a:lnTo>
                                  <a:pt x="277101" y="27190"/>
                                </a:lnTo>
                                <a:lnTo>
                                  <a:pt x="289039" y="26352"/>
                                </a:lnTo>
                                <a:lnTo>
                                  <a:pt x="299948" y="23939"/>
                                </a:lnTo>
                                <a:lnTo>
                                  <a:pt x="310311" y="22313"/>
                                </a:lnTo>
                                <a:lnTo>
                                  <a:pt x="320649" y="23774"/>
                                </a:lnTo>
                                <a:lnTo>
                                  <a:pt x="325208" y="22123"/>
                                </a:lnTo>
                                <a:lnTo>
                                  <a:pt x="332270" y="20612"/>
                                </a:lnTo>
                                <a:lnTo>
                                  <a:pt x="338023" y="18491"/>
                                </a:lnTo>
                                <a:lnTo>
                                  <a:pt x="338658" y="14973"/>
                                </a:lnTo>
                                <a:lnTo>
                                  <a:pt x="343903" y="17081"/>
                                </a:lnTo>
                                <a:lnTo>
                                  <a:pt x="341985" y="21780"/>
                                </a:lnTo>
                                <a:lnTo>
                                  <a:pt x="356209" y="20929"/>
                                </a:lnTo>
                                <a:lnTo>
                                  <a:pt x="362280" y="19075"/>
                                </a:lnTo>
                                <a:lnTo>
                                  <a:pt x="368528" y="19583"/>
                                </a:lnTo>
                                <a:lnTo>
                                  <a:pt x="375272" y="20421"/>
                                </a:lnTo>
                                <a:lnTo>
                                  <a:pt x="382828" y="19532"/>
                                </a:lnTo>
                                <a:lnTo>
                                  <a:pt x="376555" y="22072"/>
                                </a:lnTo>
                                <a:lnTo>
                                  <a:pt x="375462" y="23634"/>
                                </a:lnTo>
                                <a:lnTo>
                                  <a:pt x="370205" y="26022"/>
                                </a:lnTo>
                                <a:lnTo>
                                  <a:pt x="378307" y="26187"/>
                                </a:lnTo>
                                <a:lnTo>
                                  <a:pt x="398995" y="22758"/>
                                </a:lnTo>
                                <a:lnTo>
                                  <a:pt x="411137" y="22263"/>
                                </a:lnTo>
                                <a:lnTo>
                                  <a:pt x="412826" y="23444"/>
                                </a:lnTo>
                                <a:lnTo>
                                  <a:pt x="412800" y="24942"/>
                                </a:lnTo>
                                <a:lnTo>
                                  <a:pt x="414540" y="26123"/>
                                </a:lnTo>
                                <a:lnTo>
                                  <a:pt x="420827" y="24371"/>
                                </a:lnTo>
                                <a:lnTo>
                                  <a:pt x="428015" y="20269"/>
                                </a:lnTo>
                                <a:lnTo>
                                  <a:pt x="434073" y="24422"/>
                                </a:lnTo>
                                <a:lnTo>
                                  <a:pt x="433324" y="20866"/>
                                </a:lnTo>
                                <a:lnTo>
                                  <a:pt x="442645" y="21805"/>
                                </a:lnTo>
                                <a:lnTo>
                                  <a:pt x="452894" y="22377"/>
                                </a:lnTo>
                                <a:lnTo>
                                  <a:pt x="463283" y="23329"/>
                                </a:lnTo>
                                <a:lnTo>
                                  <a:pt x="473075" y="25412"/>
                                </a:lnTo>
                                <a:lnTo>
                                  <a:pt x="487438" y="18681"/>
                                </a:lnTo>
                                <a:lnTo>
                                  <a:pt x="502881" y="21704"/>
                                </a:lnTo>
                                <a:lnTo>
                                  <a:pt x="519176" y="20942"/>
                                </a:lnTo>
                                <a:lnTo>
                                  <a:pt x="534720" y="17691"/>
                                </a:lnTo>
                                <a:lnTo>
                                  <a:pt x="547890" y="13258"/>
                                </a:lnTo>
                                <a:lnTo>
                                  <a:pt x="554964" y="13550"/>
                                </a:lnTo>
                                <a:lnTo>
                                  <a:pt x="565581" y="14782"/>
                                </a:lnTo>
                                <a:lnTo>
                                  <a:pt x="565518" y="16268"/>
                                </a:lnTo>
                                <a:lnTo>
                                  <a:pt x="557822" y="18719"/>
                                </a:lnTo>
                                <a:lnTo>
                                  <a:pt x="574014" y="20154"/>
                                </a:lnTo>
                                <a:lnTo>
                                  <a:pt x="581253" y="19837"/>
                                </a:lnTo>
                                <a:lnTo>
                                  <a:pt x="586765" y="17195"/>
                                </a:lnTo>
                                <a:lnTo>
                                  <a:pt x="597471" y="15468"/>
                                </a:lnTo>
                                <a:lnTo>
                                  <a:pt x="594614" y="21056"/>
                                </a:lnTo>
                                <a:lnTo>
                                  <a:pt x="602564" y="21958"/>
                                </a:lnTo>
                                <a:lnTo>
                                  <a:pt x="621703" y="19354"/>
                                </a:lnTo>
                                <a:lnTo>
                                  <a:pt x="643293" y="20396"/>
                                </a:lnTo>
                                <a:lnTo>
                                  <a:pt x="662076" y="20662"/>
                                </a:lnTo>
                                <a:lnTo>
                                  <a:pt x="672795" y="15709"/>
                                </a:lnTo>
                                <a:lnTo>
                                  <a:pt x="642810" y="13855"/>
                                </a:lnTo>
                                <a:lnTo>
                                  <a:pt x="630313" y="13779"/>
                                </a:lnTo>
                                <a:lnTo>
                                  <a:pt x="634784" y="12319"/>
                                </a:lnTo>
                                <a:lnTo>
                                  <a:pt x="631329" y="9969"/>
                                </a:lnTo>
                                <a:lnTo>
                                  <a:pt x="637527" y="9690"/>
                                </a:lnTo>
                                <a:lnTo>
                                  <a:pt x="648919" y="10045"/>
                                </a:lnTo>
                                <a:lnTo>
                                  <a:pt x="658761" y="11188"/>
                                </a:lnTo>
                                <a:lnTo>
                                  <a:pt x="668616" y="12065"/>
                                </a:lnTo>
                                <a:lnTo>
                                  <a:pt x="680008" y="11582"/>
                                </a:lnTo>
                                <a:lnTo>
                                  <a:pt x="677976" y="19240"/>
                                </a:lnTo>
                                <a:lnTo>
                                  <a:pt x="699211" y="21069"/>
                                </a:lnTo>
                                <a:lnTo>
                                  <a:pt x="719353" y="18313"/>
                                </a:lnTo>
                                <a:lnTo>
                                  <a:pt x="738301" y="16154"/>
                                </a:lnTo>
                                <a:lnTo>
                                  <a:pt x="755980" y="19773"/>
                                </a:lnTo>
                                <a:lnTo>
                                  <a:pt x="777773" y="17322"/>
                                </a:lnTo>
                                <a:lnTo>
                                  <a:pt x="788263" y="15557"/>
                                </a:lnTo>
                                <a:lnTo>
                                  <a:pt x="796950" y="13119"/>
                                </a:lnTo>
                                <a:lnTo>
                                  <a:pt x="795997" y="15468"/>
                                </a:lnTo>
                                <a:lnTo>
                                  <a:pt x="803503" y="14160"/>
                                </a:lnTo>
                                <a:lnTo>
                                  <a:pt x="811949" y="12065"/>
                                </a:lnTo>
                                <a:lnTo>
                                  <a:pt x="816267" y="9398"/>
                                </a:lnTo>
                                <a:close/>
                              </a:path>
                              <a:path w="1244600" h="27305">
                                <a:moveTo>
                                  <a:pt x="818070" y="18503"/>
                                </a:moveTo>
                                <a:lnTo>
                                  <a:pt x="814552" y="17589"/>
                                </a:lnTo>
                                <a:lnTo>
                                  <a:pt x="807453" y="17284"/>
                                </a:lnTo>
                                <a:lnTo>
                                  <a:pt x="804735" y="18453"/>
                                </a:lnTo>
                                <a:lnTo>
                                  <a:pt x="812736" y="19367"/>
                                </a:lnTo>
                                <a:lnTo>
                                  <a:pt x="818070" y="18503"/>
                                </a:lnTo>
                                <a:close/>
                              </a:path>
                              <a:path w="1244600" h="27305">
                                <a:moveTo>
                                  <a:pt x="819010" y="16129"/>
                                </a:moveTo>
                                <a:lnTo>
                                  <a:pt x="812838" y="14947"/>
                                </a:lnTo>
                                <a:lnTo>
                                  <a:pt x="811949" y="15824"/>
                                </a:lnTo>
                                <a:lnTo>
                                  <a:pt x="819010" y="16129"/>
                                </a:lnTo>
                                <a:close/>
                              </a:path>
                              <a:path w="1244600" h="27305">
                                <a:moveTo>
                                  <a:pt x="903300" y="5740"/>
                                </a:moveTo>
                                <a:lnTo>
                                  <a:pt x="897420" y="3390"/>
                                </a:lnTo>
                                <a:lnTo>
                                  <a:pt x="893991" y="5067"/>
                                </a:lnTo>
                                <a:lnTo>
                                  <a:pt x="892962" y="4864"/>
                                </a:lnTo>
                                <a:lnTo>
                                  <a:pt x="893191" y="5461"/>
                                </a:lnTo>
                                <a:lnTo>
                                  <a:pt x="893953" y="5080"/>
                                </a:lnTo>
                                <a:lnTo>
                                  <a:pt x="894118" y="5080"/>
                                </a:lnTo>
                                <a:lnTo>
                                  <a:pt x="899134" y="6045"/>
                                </a:lnTo>
                                <a:lnTo>
                                  <a:pt x="901077" y="5740"/>
                                </a:lnTo>
                                <a:lnTo>
                                  <a:pt x="903300" y="5740"/>
                                </a:lnTo>
                                <a:close/>
                              </a:path>
                              <a:path w="1244600" h="27305">
                                <a:moveTo>
                                  <a:pt x="952627" y="10756"/>
                                </a:moveTo>
                                <a:lnTo>
                                  <a:pt x="947724" y="10617"/>
                                </a:lnTo>
                                <a:lnTo>
                                  <a:pt x="944118" y="12687"/>
                                </a:lnTo>
                                <a:lnTo>
                                  <a:pt x="952627" y="10756"/>
                                </a:lnTo>
                                <a:close/>
                              </a:path>
                              <a:path w="1244600" h="27305">
                                <a:moveTo>
                                  <a:pt x="959231" y="10934"/>
                                </a:moveTo>
                                <a:lnTo>
                                  <a:pt x="958494" y="10121"/>
                                </a:lnTo>
                                <a:lnTo>
                                  <a:pt x="955395" y="10121"/>
                                </a:lnTo>
                                <a:lnTo>
                                  <a:pt x="952627" y="10756"/>
                                </a:lnTo>
                                <a:lnTo>
                                  <a:pt x="959231" y="10934"/>
                                </a:lnTo>
                                <a:close/>
                              </a:path>
                              <a:path w="1244600" h="27305">
                                <a:moveTo>
                                  <a:pt x="1053998" y="13893"/>
                                </a:moveTo>
                                <a:lnTo>
                                  <a:pt x="1053109" y="13284"/>
                                </a:lnTo>
                                <a:lnTo>
                                  <a:pt x="1050658" y="13690"/>
                                </a:lnTo>
                                <a:lnTo>
                                  <a:pt x="1044486" y="13284"/>
                                </a:lnTo>
                                <a:lnTo>
                                  <a:pt x="1044308" y="13284"/>
                                </a:lnTo>
                                <a:lnTo>
                                  <a:pt x="1047775" y="14147"/>
                                </a:lnTo>
                                <a:lnTo>
                                  <a:pt x="1049350" y="13893"/>
                                </a:lnTo>
                                <a:lnTo>
                                  <a:pt x="1053998" y="13893"/>
                                </a:lnTo>
                                <a:close/>
                              </a:path>
                              <a:path w="1244600" h="27305">
                                <a:moveTo>
                                  <a:pt x="1244536" y="3924"/>
                                </a:moveTo>
                                <a:lnTo>
                                  <a:pt x="1244142" y="2768"/>
                                </a:lnTo>
                                <a:lnTo>
                                  <a:pt x="1244079" y="2578"/>
                                </a:lnTo>
                                <a:lnTo>
                                  <a:pt x="1243215" y="0"/>
                                </a:lnTo>
                                <a:lnTo>
                                  <a:pt x="1195832" y="1003"/>
                                </a:lnTo>
                                <a:lnTo>
                                  <a:pt x="1144562" y="1003"/>
                                </a:lnTo>
                                <a:lnTo>
                                  <a:pt x="1089431" y="1866"/>
                                </a:lnTo>
                                <a:lnTo>
                                  <a:pt x="1090688" y="1866"/>
                                </a:lnTo>
                                <a:lnTo>
                                  <a:pt x="1042327" y="5080"/>
                                </a:lnTo>
                                <a:lnTo>
                                  <a:pt x="1039863" y="5080"/>
                                </a:lnTo>
                                <a:lnTo>
                                  <a:pt x="1043762" y="3924"/>
                                </a:lnTo>
                                <a:lnTo>
                                  <a:pt x="1049909" y="2095"/>
                                </a:lnTo>
                                <a:lnTo>
                                  <a:pt x="1027366" y="3898"/>
                                </a:lnTo>
                                <a:lnTo>
                                  <a:pt x="1009586" y="2578"/>
                                </a:lnTo>
                                <a:lnTo>
                                  <a:pt x="992593" y="2578"/>
                                </a:lnTo>
                                <a:lnTo>
                                  <a:pt x="974407" y="7759"/>
                                </a:lnTo>
                                <a:lnTo>
                                  <a:pt x="975563" y="5740"/>
                                </a:lnTo>
                                <a:lnTo>
                                  <a:pt x="978141" y="1270"/>
                                </a:lnTo>
                                <a:lnTo>
                                  <a:pt x="966419" y="1866"/>
                                </a:lnTo>
                                <a:lnTo>
                                  <a:pt x="954887" y="4419"/>
                                </a:lnTo>
                                <a:lnTo>
                                  <a:pt x="947813" y="5397"/>
                                </a:lnTo>
                                <a:lnTo>
                                  <a:pt x="946353" y="5080"/>
                                </a:lnTo>
                                <a:lnTo>
                                  <a:pt x="946073" y="5080"/>
                                </a:lnTo>
                                <a:lnTo>
                                  <a:pt x="945883" y="5664"/>
                                </a:lnTo>
                                <a:lnTo>
                                  <a:pt x="943203" y="6032"/>
                                </a:lnTo>
                                <a:lnTo>
                                  <a:pt x="931710" y="3924"/>
                                </a:lnTo>
                                <a:lnTo>
                                  <a:pt x="931151" y="3924"/>
                                </a:lnTo>
                                <a:lnTo>
                                  <a:pt x="932776" y="6438"/>
                                </a:lnTo>
                                <a:lnTo>
                                  <a:pt x="928370" y="6438"/>
                                </a:lnTo>
                                <a:lnTo>
                                  <a:pt x="926350" y="5080"/>
                                </a:lnTo>
                                <a:lnTo>
                                  <a:pt x="921931" y="5080"/>
                                </a:lnTo>
                                <a:lnTo>
                                  <a:pt x="923632" y="6223"/>
                                </a:lnTo>
                                <a:lnTo>
                                  <a:pt x="923861" y="6438"/>
                                </a:lnTo>
                                <a:lnTo>
                                  <a:pt x="915060" y="8013"/>
                                </a:lnTo>
                                <a:lnTo>
                                  <a:pt x="913587" y="8013"/>
                                </a:lnTo>
                                <a:lnTo>
                                  <a:pt x="908786" y="8331"/>
                                </a:lnTo>
                                <a:lnTo>
                                  <a:pt x="902373" y="8013"/>
                                </a:lnTo>
                                <a:lnTo>
                                  <a:pt x="901941" y="8013"/>
                                </a:lnTo>
                                <a:lnTo>
                                  <a:pt x="893775" y="6934"/>
                                </a:lnTo>
                                <a:lnTo>
                                  <a:pt x="893660" y="6667"/>
                                </a:lnTo>
                                <a:lnTo>
                                  <a:pt x="893572" y="6438"/>
                                </a:lnTo>
                                <a:lnTo>
                                  <a:pt x="893495" y="6223"/>
                                </a:lnTo>
                                <a:lnTo>
                                  <a:pt x="893419" y="6045"/>
                                </a:lnTo>
                                <a:lnTo>
                                  <a:pt x="893305" y="5740"/>
                                </a:lnTo>
                                <a:lnTo>
                                  <a:pt x="892619" y="5740"/>
                                </a:lnTo>
                                <a:lnTo>
                                  <a:pt x="887971" y="8013"/>
                                </a:lnTo>
                                <a:lnTo>
                                  <a:pt x="880516" y="8013"/>
                                </a:lnTo>
                                <a:lnTo>
                                  <a:pt x="875245" y="6667"/>
                                </a:lnTo>
                                <a:lnTo>
                                  <a:pt x="872820" y="6045"/>
                                </a:lnTo>
                                <a:lnTo>
                                  <a:pt x="872058" y="6045"/>
                                </a:lnTo>
                                <a:lnTo>
                                  <a:pt x="879322" y="4864"/>
                                </a:lnTo>
                                <a:lnTo>
                                  <a:pt x="879576" y="4864"/>
                                </a:lnTo>
                                <a:lnTo>
                                  <a:pt x="879779" y="4673"/>
                                </a:lnTo>
                                <a:lnTo>
                                  <a:pt x="880579" y="3924"/>
                                </a:lnTo>
                                <a:lnTo>
                                  <a:pt x="862939" y="4673"/>
                                </a:lnTo>
                                <a:lnTo>
                                  <a:pt x="848766" y="4241"/>
                                </a:lnTo>
                                <a:lnTo>
                                  <a:pt x="836041" y="5080"/>
                                </a:lnTo>
                                <a:lnTo>
                                  <a:pt x="822794" y="9652"/>
                                </a:lnTo>
                                <a:lnTo>
                                  <a:pt x="820953" y="11430"/>
                                </a:lnTo>
                                <a:lnTo>
                                  <a:pt x="829741" y="12941"/>
                                </a:lnTo>
                                <a:lnTo>
                                  <a:pt x="818667" y="13893"/>
                                </a:lnTo>
                                <a:lnTo>
                                  <a:pt x="821296" y="13893"/>
                                </a:lnTo>
                                <a:lnTo>
                                  <a:pt x="832662" y="14884"/>
                                </a:lnTo>
                                <a:lnTo>
                                  <a:pt x="843813" y="14236"/>
                                </a:lnTo>
                                <a:lnTo>
                                  <a:pt x="844270" y="14236"/>
                                </a:lnTo>
                                <a:lnTo>
                                  <a:pt x="856183" y="12433"/>
                                </a:lnTo>
                                <a:lnTo>
                                  <a:pt x="867981" y="10375"/>
                                </a:lnTo>
                                <a:lnTo>
                                  <a:pt x="863460" y="10375"/>
                                </a:lnTo>
                                <a:lnTo>
                                  <a:pt x="870712" y="6667"/>
                                </a:lnTo>
                                <a:lnTo>
                                  <a:pt x="875690" y="7391"/>
                                </a:lnTo>
                                <a:lnTo>
                                  <a:pt x="881392" y="8915"/>
                                </a:lnTo>
                                <a:lnTo>
                                  <a:pt x="885418" y="8915"/>
                                </a:lnTo>
                                <a:lnTo>
                                  <a:pt x="893724" y="8407"/>
                                </a:lnTo>
                                <a:lnTo>
                                  <a:pt x="888301" y="12217"/>
                                </a:lnTo>
                                <a:lnTo>
                                  <a:pt x="879360" y="12217"/>
                                </a:lnTo>
                                <a:lnTo>
                                  <a:pt x="875817" y="14236"/>
                                </a:lnTo>
                                <a:lnTo>
                                  <a:pt x="891349" y="16535"/>
                                </a:lnTo>
                                <a:lnTo>
                                  <a:pt x="903579" y="15328"/>
                                </a:lnTo>
                                <a:lnTo>
                                  <a:pt x="914311" y="14503"/>
                                </a:lnTo>
                                <a:lnTo>
                                  <a:pt x="925322" y="17957"/>
                                </a:lnTo>
                                <a:lnTo>
                                  <a:pt x="923556" y="18224"/>
                                </a:lnTo>
                                <a:lnTo>
                                  <a:pt x="927061" y="19100"/>
                                </a:lnTo>
                                <a:lnTo>
                                  <a:pt x="933323" y="17360"/>
                                </a:lnTo>
                                <a:lnTo>
                                  <a:pt x="938390" y="16535"/>
                                </a:lnTo>
                                <a:lnTo>
                                  <a:pt x="938720" y="16535"/>
                                </a:lnTo>
                                <a:lnTo>
                                  <a:pt x="936929" y="15328"/>
                                </a:lnTo>
                                <a:lnTo>
                                  <a:pt x="931659" y="14706"/>
                                </a:lnTo>
                                <a:lnTo>
                                  <a:pt x="930833" y="14503"/>
                                </a:lnTo>
                                <a:lnTo>
                                  <a:pt x="928458" y="13893"/>
                                </a:lnTo>
                                <a:lnTo>
                                  <a:pt x="927557" y="13893"/>
                                </a:lnTo>
                                <a:lnTo>
                                  <a:pt x="933488" y="12941"/>
                                </a:lnTo>
                                <a:lnTo>
                                  <a:pt x="936180" y="8915"/>
                                </a:lnTo>
                                <a:lnTo>
                                  <a:pt x="936663" y="8407"/>
                                </a:lnTo>
                                <a:lnTo>
                                  <a:pt x="938034" y="7099"/>
                                </a:lnTo>
                                <a:lnTo>
                                  <a:pt x="944143" y="11201"/>
                                </a:lnTo>
                                <a:lnTo>
                                  <a:pt x="945349" y="7391"/>
                                </a:lnTo>
                                <a:lnTo>
                                  <a:pt x="945438" y="7099"/>
                                </a:lnTo>
                                <a:lnTo>
                                  <a:pt x="945489" y="6934"/>
                                </a:lnTo>
                                <a:lnTo>
                                  <a:pt x="945578" y="6667"/>
                                </a:lnTo>
                                <a:lnTo>
                                  <a:pt x="945642" y="6438"/>
                                </a:lnTo>
                                <a:lnTo>
                                  <a:pt x="945769" y="6045"/>
                                </a:lnTo>
                                <a:lnTo>
                                  <a:pt x="945870" y="5740"/>
                                </a:lnTo>
                                <a:lnTo>
                                  <a:pt x="949413" y="5740"/>
                                </a:lnTo>
                                <a:lnTo>
                                  <a:pt x="955802" y="7099"/>
                                </a:lnTo>
                                <a:lnTo>
                                  <a:pt x="958367" y="9994"/>
                                </a:lnTo>
                                <a:lnTo>
                                  <a:pt x="966343" y="9791"/>
                                </a:lnTo>
                                <a:lnTo>
                                  <a:pt x="966317" y="10375"/>
                                </a:lnTo>
                                <a:lnTo>
                                  <a:pt x="966203" y="14236"/>
                                </a:lnTo>
                                <a:lnTo>
                                  <a:pt x="971473" y="16306"/>
                                </a:lnTo>
                                <a:lnTo>
                                  <a:pt x="974483" y="14706"/>
                                </a:lnTo>
                                <a:lnTo>
                                  <a:pt x="974280" y="14503"/>
                                </a:lnTo>
                                <a:lnTo>
                                  <a:pt x="971384" y="12433"/>
                                </a:lnTo>
                                <a:lnTo>
                                  <a:pt x="971524" y="12217"/>
                                </a:lnTo>
                                <a:lnTo>
                                  <a:pt x="973467" y="10121"/>
                                </a:lnTo>
                                <a:lnTo>
                                  <a:pt x="988555" y="12687"/>
                                </a:lnTo>
                                <a:lnTo>
                                  <a:pt x="991819" y="12687"/>
                                </a:lnTo>
                                <a:lnTo>
                                  <a:pt x="1010691" y="13131"/>
                                </a:lnTo>
                                <a:lnTo>
                                  <a:pt x="1032357" y="12217"/>
                                </a:lnTo>
                                <a:lnTo>
                                  <a:pt x="1034326" y="12217"/>
                                </a:lnTo>
                                <a:lnTo>
                                  <a:pt x="1049147" y="10617"/>
                                </a:lnTo>
                                <a:lnTo>
                                  <a:pt x="1048829" y="10375"/>
                                </a:lnTo>
                                <a:lnTo>
                                  <a:pt x="1049185" y="10617"/>
                                </a:lnTo>
                                <a:lnTo>
                                  <a:pt x="1053109" y="13284"/>
                                </a:lnTo>
                                <a:lnTo>
                                  <a:pt x="1059713" y="12217"/>
                                </a:lnTo>
                                <a:lnTo>
                                  <a:pt x="1060183" y="12217"/>
                                </a:lnTo>
                                <a:lnTo>
                                  <a:pt x="1060284" y="9791"/>
                                </a:lnTo>
                                <a:lnTo>
                                  <a:pt x="1060297" y="9309"/>
                                </a:lnTo>
                                <a:lnTo>
                                  <a:pt x="1059091" y="9309"/>
                                </a:lnTo>
                                <a:lnTo>
                                  <a:pt x="1072997" y="8013"/>
                                </a:lnTo>
                                <a:lnTo>
                                  <a:pt x="1086472" y="8166"/>
                                </a:lnTo>
                                <a:lnTo>
                                  <a:pt x="1099616" y="9309"/>
                                </a:lnTo>
                                <a:lnTo>
                                  <a:pt x="1111669" y="11125"/>
                                </a:lnTo>
                                <a:lnTo>
                                  <a:pt x="1107389" y="8166"/>
                                </a:lnTo>
                                <a:lnTo>
                                  <a:pt x="1107173" y="8166"/>
                                </a:lnTo>
                                <a:lnTo>
                                  <a:pt x="1117384" y="6667"/>
                                </a:lnTo>
                                <a:lnTo>
                                  <a:pt x="1118895" y="6667"/>
                                </a:lnTo>
                                <a:lnTo>
                                  <a:pt x="1133538" y="8013"/>
                                </a:lnTo>
                                <a:lnTo>
                                  <a:pt x="1133144" y="8013"/>
                                </a:lnTo>
                                <a:lnTo>
                                  <a:pt x="1145324" y="9309"/>
                                </a:lnTo>
                                <a:lnTo>
                                  <a:pt x="1160640" y="8915"/>
                                </a:lnTo>
                                <a:lnTo>
                                  <a:pt x="1166101" y="7391"/>
                                </a:lnTo>
                                <a:lnTo>
                                  <a:pt x="1167777" y="6667"/>
                                </a:lnTo>
                                <a:lnTo>
                                  <a:pt x="1171359" y="5080"/>
                                </a:lnTo>
                                <a:lnTo>
                                  <a:pt x="1171854" y="4864"/>
                                </a:lnTo>
                                <a:lnTo>
                                  <a:pt x="1178648" y="2768"/>
                                </a:lnTo>
                                <a:lnTo>
                                  <a:pt x="1184503" y="2578"/>
                                </a:lnTo>
                                <a:lnTo>
                                  <a:pt x="1187208" y="2578"/>
                                </a:lnTo>
                                <a:lnTo>
                                  <a:pt x="1183640" y="6045"/>
                                </a:lnTo>
                                <a:lnTo>
                                  <a:pt x="1176807" y="5740"/>
                                </a:lnTo>
                                <a:lnTo>
                                  <a:pt x="1176553" y="5740"/>
                                </a:lnTo>
                                <a:lnTo>
                                  <a:pt x="1177036" y="8013"/>
                                </a:lnTo>
                                <a:lnTo>
                                  <a:pt x="1177112" y="8407"/>
                                </a:lnTo>
                                <a:lnTo>
                                  <a:pt x="1177226" y="8915"/>
                                </a:lnTo>
                                <a:lnTo>
                                  <a:pt x="1177290" y="9283"/>
                                </a:lnTo>
                                <a:lnTo>
                                  <a:pt x="1190891" y="6045"/>
                                </a:lnTo>
                                <a:lnTo>
                                  <a:pt x="1196657" y="4673"/>
                                </a:lnTo>
                                <a:lnTo>
                                  <a:pt x="1197419" y="4673"/>
                                </a:lnTo>
                                <a:lnTo>
                                  <a:pt x="1203210" y="5740"/>
                                </a:lnTo>
                                <a:lnTo>
                                  <a:pt x="1210221" y="5740"/>
                                </a:lnTo>
                                <a:lnTo>
                                  <a:pt x="1216101" y="6223"/>
                                </a:lnTo>
                                <a:lnTo>
                                  <a:pt x="1215529" y="8013"/>
                                </a:lnTo>
                                <a:lnTo>
                                  <a:pt x="1215478" y="8166"/>
                                </a:lnTo>
                                <a:lnTo>
                                  <a:pt x="1225804" y="5740"/>
                                </a:lnTo>
                                <a:lnTo>
                                  <a:pt x="1225003" y="5740"/>
                                </a:lnTo>
                                <a:lnTo>
                                  <a:pt x="1235900" y="5080"/>
                                </a:lnTo>
                                <a:lnTo>
                                  <a:pt x="1236751" y="5080"/>
                                </a:lnTo>
                                <a:lnTo>
                                  <a:pt x="1239367" y="4673"/>
                                </a:lnTo>
                                <a:lnTo>
                                  <a:pt x="1244180" y="3924"/>
                                </a:lnTo>
                                <a:lnTo>
                                  <a:pt x="1244536" y="3924"/>
                                </a:lnTo>
                                <a:close/>
                              </a:path>
                            </a:pathLst>
                          </a:custGeom>
                          <a:solidFill>
                            <a:srgbClr val="6993CC"/>
                          </a:solidFill>
                        </wps:spPr>
                        <wps:bodyPr wrap="square" lIns="0" tIns="0" rIns="0" bIns="0" rtlCol="0">
                          <a:prstTxWarp prst="textNoShape">
                            <a:avLst/>
                          </a:prstTxWarp>
                          <a:noAutofit/>
                        </wps:bodyPr>
                      </wps:wsp>
                      <pic:pic>
                        <pic:nvPicPr>
                          <pic:cNvPr id="380" name="Image 380"/>
                          <pic:cNvPicPr/>
                        </pic:nvPicPr>
                        <pic:blipFill>
                          <a:blip r:embed="rId123" cstate="print"/>
                          <a:stretch>
                            <a:fillRect/>
                          </a:stretch>
                        </pic:blipFill>
                        <pic:spPr>
                          <a:xfrm>
                            <a:off x="1423574" y="18775"/>
                            <a:ext cx="150140" cy="107391"/>
                          </a:xfrm>
                          <a:prstGeom prst="rect">
                            <a:avLst/>
                          </a:prstGeom>
                        </pic:spPr>
                      </pic:pic>
                      <wps:wsp>
                        <wps:cNvPr id="381" name="Graphic 381"/>
                        <wps:cNvSpPr/>
                        <wps:spPr>
                          <a:xfrm>
                            <a:off x="0" y="6962492"/>
                            <a:ext cx="1572260" cy="133350"/>
                          </a:xfrm>
                          <a:custGeom>
                            <a:avLst/>
                            <a:gdLst/>
                            <a:ahLst/>
                            <a:cxnLst/>
                            <a:rect l="l" t="t" r="r" b="b"/>
                            <a:pathLst>
                              <a:path w="1572260" h="133350">
                                <a:moveTo>
                                  <a:pt x="68173" y="116039"/>
                                </a:moveTo>
                                <a:lnTo>
                                  <a:pt x="61772" y="114998"/>
                                </a:lnTo>
                                <a:lnTo>
                                  <a:pt x="60337" y="116789"/>
                                </a:lnTo>
                                <a:lnTo>
                                  <a:pt x="58839" y="118592"/>
                                </a:lnTo>
                                <a:lnTo>
                                  <a:pt x="59118" y="120065"/>
                                </a:lnTo>
                                <a:lnTo>
                                  <a:pt x="60591" y="118262"/>
                                </a:lnTo>
                                <a:lnTo>
                                  <a:pt x="68173" y="116039"/>
                                </a:lnTo>
                                <a:close/>
                              </a:path>
                              <a:path w="1572260" h="133350">
                                <a:moveTo>
                                  <a:pt x="75755" y="116166"/>
                                </a:moveTo>
                                <a:lnTo>
                                  <a:pt x="71145" y="117767"/>
                                </a:lnTo>
                                <a:lnTo>
                                  <a:pt x="72161" y="118338"/>
                                </a:lnTo>
                                <a:lnTo>
                                  <a:pt x="75755" y="116166"/>
                                </a:lnTo>
                                <a:close/>
                              </a:path>
                              <a:path w="1572260" h="133350">
                                <a:moveTo>
                                  <a:pt x="81191" y="114287"/>
                                </a:moveTo>
                                <a:lnTo>
                                  <a:pt x="78879" y="114287"/>
                                </a:lnTo>
                                <a:lnTo>
                                  <a:pt x="75755" y="116166"/>
                                </a:lnTo>
                                <a:lnTo>
                                  <a:pt x="81191" y="114287"/>
                                </a:lnTo>
                                <a:close/>
                              </a:path>
                              <a:path w="1572260" h="133350">
                                <a:moveTo>
                                  <a:pt x="112356" y="114325"/>
                                </a:moveTo>
                                <a:lnTo>
                                  <a:pt x="110667" y="114503"/>
                                </a:lnTo>
                                <a:lnTo>
                                  <a:pt x="108877" y="114630"/>
                                </a:lnTo>
                                <a:lnTo>
                                  <a:pt x="106997" y="114630"/>
                                </a:lnTo>
                                <a:lnTo>
                                  <a:pt x="109372" y="115430"/>
                                </a:lnTo>
                                <a:lnTo>
                                  <a:pt x="110959" y="114960"/>
                                </a:lnTo>
                                <a:lnTo>
                                  <a:pt x="112356" y="114325"/>
                                </a:lnTo>
                                <a:close/>
                              </a:path>
                              <a:path w="1572260" h="133350">
                                <a:moveTo>
                                  <a:pt x="119672" y="119303"/>
                                </a:moveTo>
                                <a:lnTo>
                                  <a:pt x="115836" y="120637"/>
                                </a:lnTo>
                                <a:lnTo>
                                  <a:pt x="108788" y="119646"/>
                                </a:lnTo>
                                <a:lnTo>
                                  <a:pt x="99237" y="120726"/>
                                </a:lnTo>
                                <a:lnTo>
                                  <a:pt x="100088" y="116078"/>
                                </a:lnTo>
                                <a:lnTo>
                                  <a:pt x="99834" y="116078"/>
                                </a:lnTo>
                                <a:lnTo>
                                  <a:pt x="91833" y="119100"/>
                                </a:lnTo>
                                <a:lnTo>
                                  <a:pt x="103187" y="122986"/>
                                </a:lnTo>
                                <a:lnTo>
                                  <a:pt x="113271" y="121526"/>
                                </a:lnTo>
                                <a:lnTo>
                                  <a:pt x="115570" y="120726"/>
                                </a:lnTo>
                                <a:lnTo>
                                  <a:pt x="116535" y="120726"/>
                                </a:lnTo>
                                <a:lnTo>
                                  <a:pt x="117906" y="120916"/>
                                </a:lnTo>
                                <a:lnTo>
                                  <a:pt x="119672" y="119303"/>
                                </a:lnTo>
                                <a:close/>
                              </a:path>
                              <a:path w="1572260" h="133350">
                                <a:moveTo>
                                  <a:pt x="195910" y="129159"/>
                                </a:moveTo>
                                <a:lnTo>
                                  <a:pt x="195389" y="129159"/>
                                </a:lnTo>
                                <a:lnTo>
                                  <a:pt x="195008" y="129679"/>
                                </a:lnTo>
                                <a:lnTo>
                                  <a:pt x="195910" y="129159"/>
                                </a:lnTo>
                                <a:close/>
                              </a:path>
                              <a:path w="1572260" h="133350">
                                <a:moveTo>
                                  <a:pt x="200761" y="122466"/>
                                </a:moveTo>
                                <a:lnTo>
                                  <a:pt x="186956" y="118376"/>
                                </a:lnTo>
                                <a:lnTo>
                                  <a:pt x="186753" y="118376"/>
                                </a:lnTo>
                                <a:lnTo>
                                  <a:pt x="191465" y="125018"/>
                                </a:lnTo>
                                <a:lnTo>
                                  <a:pt x="197167" y="126936"/>
                                </a:lnTo>
                                <a:lnTo>
                                  <a:pt x="200761" y="122466"/>
                                </a:lnTo>
                                <a:close/>
                              </a:path>
                              <a:path w="1572260" h="133350">
                                <a:moveTo>
                                  <a:pt x="203860" y="120967"/>
                                </a:moveTo>
                                <a:lnTo>
                                  <a:pt x="202946" y="119761"/>
                                </a:lnTo>
                                <a:lnTo>
                                  <a:pt x="200761" y="122466"/>
                                </a:lnTo>
                                <a:lnTo>
                                  <a:pt x="203860" y="120967"/>
                                </a:lnTo>
                                <a:close/>
                              </a:path>
                              <a:path w="1572260" h="133350">
                                <a:moveTo>
                                  <a:pt x="269328" y="118376"/>
                                </a:moveTo>
                                <a:lnTo>
                                  <a:pt x="234988" y="124993"/>
                                </a:lnTo>
                                <a:lnTo>
                                  <a:pt x="238163" y="122885"/>
                                </a:lnTo>
                                <a:lnTo>
                                  <a:pt x="238061" y="122732"/>
                                </a:lnTo>
                                <a:lnTo>
                                  <a:pt x="236982" y="120967"/>
                                </a:lnTo>
                                <a:lnTo>
                                  <a:pt x="236905" y="120827"/>
                                </a:lnTo>
                                <a:lnTo>
                                  <a:pt x="244729" y="120078"/>
                                </a:lnTo>
                                <a:lnTo>
                                  <a:pt x="235419" y="120218"/>
                                </a:lnTo>
                                <a:lnTo>
                                  <a:pt x="228866" y="121323"/>
                                </a:lnTo>
                                <a:lnTo>
                                  <a:pt x="222808" y="122466"/>
                                </a:lnTo>
                                <a:lnTo>
                                  <a:pt x="215036" y="122732"/>
                                </a:lnTo>
                                <a:lnTo>
                                  <a:pt x="216636" y="120218"/>
                                </a:lnTo>
                                <a:lnTo>
                                  <a:pt x="216725" y="120078"/>
                                </a:lnTo>
                                <a:lnTo>
                                  <a:pt x="215582" y="120078"/>
                                </a:lnTo>
                                <a:lnTo>
                                  <a:pt x="223761" y="119532"/>
                                </a:lnTo>
                                <a:lnTo>
                                  <a:pt x="230098" y="119189"/>
                                </a:lnTo>
                                <a:lnTo>
                                  <a:pt x="229997" y="117779"/>
                                </a:lnTo>
                                <a:lnTo>
                                  <a:pt x="229920" y="116827"/>
                                </a:lnTo>
                                <a:lnTo>
                                  <a:pt x="222631" y="117055"/>
                                </a:lnTo>
                                <a:lnTo>
                                  <a:pt x="214680" y="117779"/>
                                </a:lnTo>
                                <a:lnTo>
                                  <a:pt x="206552" y="119532"/>
                                </a:lnTo>
                                <a:lnTo>
                                  <a:pt x="206832" y="119532"/>
                                </a:lnTo>
                                <a:lnTo>
                                  <a:pt x="203860" y="120967"/>
                                </a:lnTo>
                                <a:lnTo>
                                  <a:pt x="206463" y="124409"/>
                                </a:lnTo>
                                <a:lnTo>
                                  <a:pt x="208241" y="127292"/>
                                </a:lnTo>
                                <a:lnTo>
                                  <a:pt x="202539" y="127838"/>
                                </a:lnTo>
                                <a:lnTo>
                                  <a:pt x="198513" y="128511"/>
                                </a:lnTo>
                                <a:lnTo>
                                  <a:pt x="206502" y="128739"/>
                                </a:lnTo>
                                <a:lnTo>
                                  <a:pt x="216611" y="130505"/>
                                </a:lnTo>
                                <a:lnTo>
                                  <a:pt x="228473" y="132346"/>
                                </a:lnTo>
                                <a:lnTo>
                                  <a:pt x="262343" y="121894"/>
                                </a:lnTo>
                                <a:lnTo>
                                  <a:pt x="269328" y="118376"/>
                                </a:lnTo>
                                <a:close/>
                              </a:path>
                              <a:path w="1572260" h="133350">
                                <a:moveTo>
                                  <a:pt x="272923" y="128371"/>
                                </a:moveTo>
                                <a:lnTo>
                                  <a:pt x="271348" y="124828"/>
                                </a:lnTo>
                                <a:lnTo>
                                  <a:pt x="270624" y="125742"/>
                                </a:lnTo>
                                <a:lnTo>
                                  <a:pt x="272923" y="128371"/>
                                </a:lnTo>
                                <a:close/>
                              </a:path>
                              <a:path w="1572260" h="133350">
                                <a:moveTo>
                                  <a:pt x="284873" y="116992"/>
                                </a:moveTo>
                                <a:lnTo>
                                  <a:pt x="284467" y="116598"/>
                                </a:lnTo>
                                <a:lnTo>
                                  <a:pt x="284137" y="116281"/>
                                </a:lnTo>
                                <a:lnTo>
                                  <a:pt x="281876" y="115100"/>
                                </a:lnTo>
                                <a:lnTo>
                                  <a:pt x="276161" y="117055"/>
                                </a:lnTo>
                                <a:lnTo>
                                  <a:pt x="282816" y="116598"/>
                                </a:lnTo>
                                <a:lnTo>
                                  <a:pt x="284873" y="116992"/>
                                </a:lnTo>
                                <a:close/>
                              </a:path>
                              <a:path w="1572260" h="133350">
                                <a:moveTo>
                                  <a:pt x="285864" y="117906"/>
                                </a:moveTo>
                                <a:lnTo>
                                  <a:pt x="285267" y="117055"/>
                                </a:lnTo>
                                <a:lnTo>
                                  <a:pt x="284962" y="117055"/>
                                </a:lnTo>
                                <a:lnTo>
                                  <a:pt x="285864" y="117906"/>
                                </a:lnTo>
                                <a:close/>
                              </a:path>
                              <a:path w="1572260" h="133350">
                                <a:moveTo>
                                  <a:pt x="351739" y="122288"/>
                                </a:moveTo>
                                <a:lnTo>
                                  <a:pt x="343763" y="119329"/>
                                </a:lnTo>
                                <a:lnTo>
                                  <a:pt x="334848" y="117551"/>
                                </a:lnTo>
                                <a:lnTo>
                                  <a:pt x="323469" y="116814"/>
                                </a:lnTo>
                                <a:lnTo>
                                  <a:pt x="308102" y="116979"/>
                                </a:lnTo>
                                <a:lnTo>
                                  <a:pt x="290220" y="121196"/>
                                </a:lnTo>
                                <a:lnTo>
                                  <a:pt x="288290" y="120611"/>
                                </a:lnTo>
                                <a:lnTo>
                                  <a:pt x="287235" y="119227"/>
                                </a:lnTo>
                                <a:lnTo>
                                  <a:pt x="285940" y="117995"/>
                                </a:lnTo>
                                <a:lnTo>
                                  <a:pt x="286626" y="119545"/>
                                </a:lnTo>
                                <a:lnTo>
                                  <a:pt x="281838" y="122174"/>
                                </a:lnTo>
                                <a:lnTo>
                                  <a:pt x="282600" y="123431"/>
                                </a:lnTo>
                                <a:lnTo>
                                  <a:pt x="289648" y="125666"/>
                                </a:lnTo>
                                <a:lnTo>
                                  <a:pt x="297840" y="124599"/>
                                </a:lnTo>
                                <a:lnTo>
                                  <a:pt x="306273" y="122199"/>
                                </a:lnTo>
                                <a:lnTo>
                                  <a:pt x="314058" y="120421"/>
                                </a:lnTo>
                                <a:lnTo>
                                  <a:pt x="324739" y="122174"/>
                                </a:lnTo>
                                <a:lnTo>
                                  <a:pt x="324231" y="123786"/>
                                </a:lnTo>
                                <a:lnTo>
                                  <a:pt x="320827" y="125958"/>
                                </a:lnTo>
                                <a:lnTo>
                                  <a:pt x="322770" y="129387"/>
                                </a:lnTo>
                                <a:lnTo>
                                  <a:pt x="315671" y="129235"/>
                                </a:lnTo>
                                <a:lnTo>
                                  <a:pt x="315391" y="127787"/>
                                </a:lnTo>
                                <a:lnTo>
                                  <a:pt x="305562" y="127381"/>
                                </a:lnTo>
                                <a:lnTo>
                                  <a:pt x="317741" y="130314"/>
                                </a:lnTo>
                                <a:lnTo>
                                  <a:pt x="330149" y="129997"/>
                                </a:lnTo>
                                <a:lnTo>
                                  <a:pt x="341515" y="128079"/>
                                </a:lnTo>
                                <a:lnTo>
                                  <a:pt x="350558" y="126225"/>
                                </a:lnTo>
                                <a:lnTo>
                                  <a:pt x="347649" y="125615"/>
                                </a:lnTo>
                                <a:lnTo>
                                  <a:pt x="346900" y="123736"/>
                                </a:lnTo>
                                <a:lnTo>
                                  <a:pt x="341414" y="124282"/>
                                </a:lnTo>
                                <a:lnTo>
                                  <a:pt x="351739" y="122288"/>
                                </a:lnTo>
                                <a:close/>
                              </a:path>
                              <a:path w="1572260" h="133350">
                                <a:moveTo>
                                  <a:pt x="355917" y="126047"/>
                                </a:moveTo>
                                <a:lnTo>
                                  <a:pt x="354799" y="125666"/>
                                </a:lnTo>
                                <a:lnTo>
                                  <a:pt x="352983" y="125806"/>
                                </a:lnTo>
                                <a:lnTo>
                                  <a:pt x="350558" y="126212"/>
                                </a:lnTo>
                                <a:lnTo>
                                  <a:pt x="351751" y="126466"/>
                                </a:lnTo>
                                <a:lnTo>
                                  <a:pt x="353364" y="126530"/>
                                </a:lnTo>
                                <a:lnTo>
                                  <a:pt x="355917" y="126047"/>
                                </a:lnTo>
                                <a:close/>
                              </a:path>
                              <a:path w="1572260" h="133350">
                                <a:moveTo>
                                  <a:pt x="358279" y="119507"/>
                                </a:moveTo>
                                <a:lnTo>
                                  <a:pt x="353352" y="116636"/>
                                </a:lnTo>
                                <a:lnTo>
                                  <a:pt x="351612" y="116954"/>
                                </a:lnTo>
                                <a:lnTo>
                                  <a:pt x="345465" y="117411"/>
                                </a:lnTo>
                                <a:lnTo>
                                  <a:pt x="345770" y="118872"/>
                                </a:lnTo>
                                <a:lnTo>
                                  <a:pt x="358279" y="119507"/>
                                </a:lnTo>
                                <a:close/>
                              </a:path>
                              <a:path w="1572260" h="133350">
                                <a:moveTo>
                                  <a:pt x="379336" y="129146"/>
                                </a:moveTo>
                                <a:lnTo>
                                  <a:pt x="369938" y="124866"/>
                                </a:lnTo>
                                <a:lnTo>
                                  <a:pt x="370205" y="126403"/>
                                </a:lnTo>
                                <a:lnTo>
                                  <a:pt x="370255" y="126657"/>
                                </a:lnTo>
                                <a:lnTo>
                                  <a:pt x="370344" y="127190"/>
                                </a:lnTo>
                                <a:lnTo>
                                  <a:pt x="370471" y="127863"/>
                                </a:lnTo>
                                <a:lnTo>
                                  <a:pt x="370560" y="128422"/>
                                </a:lnTo>
                                <a:lnTo>
                                  <a:pt x="370649" y="128854"/>
                                </a:lnTo>
                                <a:lnTo>
                                  <a:pt x="370725" y="129273"/>
                                </a:lnTo>
                                <a:lnTo>
                                  <a:pt x="379336" y="129146"/>
                                </a:lnTo>
                                <a:close/>
                              </a:path>
                              <a:path w="1572260" h="133350">
                                <a:moveTo>
                                  <a:pt x="381241" y="129273"/>
                                </a:moveTo>
                                <a:lnTo>
                                  <a:pt x="379628" y="129273"/>
                                </a:lnTo>
                                <a:lnTo>
                                  <a:pt x="380555" y="129692"/>
                                </a:lnTo>
                                <a:lnTo>
                                  <a:pt x="381241" y="129273"/>
                                </a:lnTo>
                                <a:close/>
                              </a:path>
                              <a:path w="1572260" h="133350">
                                <a:moveTo>
                                  <a:pt x="598131" y="129616"/>
                                </a:moveTo>
                                <a:lnTo>
                                  <a:pt x="592442" y="127673"/>
                                </a:lnTo>
                                <a:lnTo>
                                  <a:pt x="588975" y="128346"/>
                                </a:lnTo>
                                <a:lnTo>
                                  <a:pt x="590981" y="129476"/>
                                </a:lnTo>
                                <a:lnTo>
                                  <a:pt x="588568" y="130708"/>
                                </a:lnTo>
                                <a:lnTo>
                                  <a:pt x="595680" y="130848"/>
                                </a:lnTo>
                                <a:lnTo>
                                  <a:pt x="598131" y="129616"/>
                                </a:lnTo>
                                <a:close/>
                              </a:path>
                              <a:path w="1572260" h="133350">
                                <a:moveTo>
                                  <a:pt x="705078" y="131851"/>
                                </a:moveTo>
                                <a:lnTo>
                                  <a:pt x="701497" y="130530"/>
                                </a:lnTo>
                                <a:lnTo>
                                  <a:pt x="696531" y="129184"/>
                                </a:lnTo>
                                <a:lnTo>
                                  <a:pt x="690956" y="127825"/>
                                </a:lnTo>
                                <a:lnTo>
                                  <a:pt x="692543" y="129527"/>
                                </a:lnTo>
                                <a:lnTo>
                                  <a:pt x="693813" y="130848"/>
                                </a:lnTo>
                                <a:lnTo>
                                  <a:pt x="705078" y="131851"/>
                                </a:lnTo>
                                <a:close/>
                              </a:path>
                              <a:path w="1572260" h="133350">
                                <a:moveTo>
                                  <a:pt x="724293" y="115189"/>
                                </a:moveTo>
                                <a:lnTo>
                                  <a:pt x="718870" y="114719"/>
                                </a:lnTo>
                                <a:lnTo>
                                  <a:pt x="720458" y="114947"/>
                                </a:lnTo>
                                <a:lnTo>
                                  <a:pt x="721258" y="115049"/>
                                </a:lnTo>
                                <a:lnTo>
                                  <a:pt x="724293" y="115189"/>
                                </a:lnTo>
                                <a:close/>
                              </a:path>
                              <a:path w="1572260" h="133350">
                                <a:moveTo>
                                  <a:pt x="774649" y="131521"/>
                                </a:moveTo>
                                <a:lnTo>
                                  <a:pt x="774268" y="130987"/>
                                </a:lnTo>
                                <a:lnTo>
                                  <a:pt x="773582" y="130543"/>
                                </a:lnTo>
                                <a:lnTo>
                                  <a:pt x="771271" y="131356"/>
                                </a:lnTo>
                                <a:lnTo>
                                  <a:pt x="769366" y="132041"/>
                                </a:lnTo>
                                <a:lnTo>
                                  <a:pt x="768261" y="132613"/>
                                </a:lnTo>
                                <a:lnTo>
                                  <a:pt x="770026" y="132283"/>
                                </a:lnTo>
                                <a:lnTo>
                                  <a:pt x="771702" y="131940"/>
                                </a:lnTo>
                                <a:lnTo>
                                  <a:pt x="774395" y="132181"/>
                                </a:lnTo>
                                <a:lnTo>
                                  <a:pt x="774649" y="131521"/>
                                </a:lnTo>
                                <a:close/>
                              </a:path>
                              <a:path w="1572260" h="133350">
                                <a:moveTo>
                                  <a:pt x="812965" y="129324"/>
                                </a:moveTo>
                                <a:lnTo>
                                  <a:pt x="793813" y="131508"/>
                                </a:lnTo>
                                <a:lnTo>
                                  <a:pt x="807821" y="130340"/>
                                </a:lnTo>
                                <a:lnTo>
                                  <a:pt x="812965" y="129324"/>
                                </a:lnTo>
                                <a:close/>
                              </a:path>
                              <a:path w="1572260" h="133350">
                                <a:moveTo>
                                  <a:pt x="827112" y="128117"/>
                                </a:moveTo>
                                <a:lnTo>
                                  <a:pt x="826579" y="127977"/>
                                </a:lnTo>
                                <a:lnTo>
                                  <a:pt x="824890" y="127863"/>
                                </a:lnTo>
                                <a:lnTo>
                                  <a:pt x="824966" y="128079"/>
                                </a:lnTo>
                                <a:lnTo>
                                  <a:pt x="825220" y="128257"/>
                                </a:lnTo>
                                <a:lnTo>
                                  <a:pt x="825271" y="128473"/>
                                </a:lnTo>
                                <a:lnTo>
                                  <a:pt x="827112" y="128117"/>
                                </a:lnTo>
                                <a:close/>
                              </a:path>
                              <a:path w="1572260" h="133350">
                                <a:moveTo>
                                  <a:pt x="908570" y="125158"/>
                                </a:moveTo>
                                <a:lnTo>
                                  <a:pt x="906411" y="125476"/>
                                </a:lnTo>
                                <a:lnTo>
                                  <a:pt x="904367" y="126072"/>
                                </a:lnTo>
                                <a:lnTo>
                                  <a:pt x="903173" y="127152"/>
                                </a:lnTo>
                                <a:lnTo>
                                  <a:pt x="908570" y="125158"/>
                                </a:lnTo>
                                <a:close/>
                              </a:path>
                              <a:path w="1572260" h="133350">
                                <a:moveTo>
                                  <a:pt x="1078509" y="114896"/>
                                </a:moveTo>
                                <a:lnTo>
                                  <a:pt x="1072362" y="115112"/>
                                </a:lnTo>
                                <a:lnTo>
                                  <a:pt x="1071994" y="115925"/>
                                </a:lnTo>
                                <a:lnTo>
                                  <a:pt x="1071892" y="116141"/>
                                </a:lnTo>
                                <a:lnTo>
                                  <a:pt x="1073238" y="115925"/>
                                </a:lnTo>
                                <a:lnTo>
                                  <a:pt x="1078509" y="114896"/>
                                </a:lnTo>
                                <a:close/>
                              </a:path>
                              <a:path w="1572260" h="133350">
                                <a:moveTo>
                                  <a:pt x="1572183" y="113195"/>
                                </a:moveTo>
                                <a:lnTo>
                                  <a:pt x="1572145" y="0"/>
                                </a:lnTo>
                                <a:lnTo>
                                  <a:pt x="1017828" y="304"/>
                                </a:lnTo>
                                <a:lnTo>
                                  <a:pt x="1017828" y="113538"/>
                                </a:lnTo>
                                <a:lnTo>
                                  <a:pt x="1014069" y="117995"/>
                                </a:lnTo>
                                <a:lnTo>
                                  <a:pt x="1002080" y="119532"/>
                                </a:lnTo>
                                <a:lnTo>
                                  <a:pt x="1005039" y="113538"/>
                                </a:lnTo>
                                <a:lnTo>
                                  <a:pt x="1017828" y="113538"/>
                                </a:lnTo>
                                <a:lnTo>
                                  <a:pt x="1017828" y="304"/>
                                </a:lnTo>
                                <a:lnTo>
                                  <a:pt x="935215" y="355"/>
                                </a:lnTo>
                                <a:lnTo>
                                  <a:pt x="935215" y="113576"/>
                                </a:lnTo>
                                <a:lnTo>
                                  <a:pt x="919949" y="117068"/>
                                </a:lnTo>
                                <a:lnTo>
                                  <a:pt x="918006" y="115925"/>
                                </a:lnTo>
                                <a:lnTo>
                                  <a:pt x="914488" y="114896"/>
                                </a:lnTo>
                                <a:lnTo>
                                  <a:pt x="913028" y="114896"/>
                                </a:lnTo>
                                <a:lnTo>
                                  <a:pt x="910399" y="115506"/>
                                </a:lnTo>
                                <a:lnTo>
                                  <a:pt x="910780" y="115506"/>
                                </a:lnTo>
                                <a:lnTo>
                                  <a:pt x="906018" y="119570"/>
                                </a:lnTo>
                                <a:lnTo>
                                  <a:pt x="899947" y="123139"/>
                                </a:lnTo>
                                <a:lnTo>
                                  <a:pt x="898626" y="123139"/>
                                </a:lnTo>
                                <a:lnTo>
                                  <a:pt x="887387" y="123367"/>
                                </a:lnTo>
                                <a:lnTo>
                                  <a:pt x="889546" y="122478"/>
                                </a:lnTo>
                                <a:lnTo>
                                  <a:pt x="895654" y="119976"/>
                                </a:lnTo>
                                <a:lnTo>
                                  <a:pt x="892835" y="117754"/>
                                </a:lnTo>
                                <a:lnTo>
                                  <a:pt x="886955" y="115506"/>
                                </a:lnTo>
                                <a:lnTo>
                                  <a:pt x="886536" y="113614"/>
                                </a:lnTo>
                                <a:lnTo>
                                  <a:pt x="918286" y="113588"/>
                                </a:lnTo>
                                <a:lnTo>
                                  <a:pt x="913333" y="114554"/>
                                </a:lnTo>
                                <a:lnTo>
                                  <a:pt x="913841" y="114706"/>
                                </a:lnTo>
                                <a:lnTo>
                                  <a:pt x="918616" y="113588"/>
                                </a:lnTo>
                                <a:lnTo>
                                  <a:pt x="935215" y="113576"/>
                                </a:lnTo>
                                <a:lnTo>
                                  <a:pt x="935215" y="355"/>
                                </a:lnTo>
                                <a:lnTo>
                                  <a:pt x="816267" y="419"/>
                                </a:lnTo>
                                <a:lnTo>
                                  <a:pt x="816267" y="113639"/>
                                </a:lnTo>
                                <a:lnTo>
                                  <a:pt x="807300" y="115049"/>
                                </a:lnTo>
                                <a:lnTo>
                                  <a:pt x="807161" y="115049"/>
                                </a:lnTo>
                                <a:lnTo>
                                  <a:pt x="799045" y="116205"/>
                                </a:lnTo>
                                <a:lnTo>
                                  <a:pt x="790155" y="116205"/>
                                </a:lnTo>
                                <a:lnTo>
                                  <a:pt x="790892" y="115277"/>
                                </a:lnTo>
                                <a:lnTo>
                                  <a:pt x="790765" y="114604"/>
                                </a:lnTo>
                                <a:lnTo>
                                  <a:pt x="790714" y="114338"/>
                                </a:lnTo>
                                <a:lnTo>
                                  <a:pt x="790625" y="113830"/>
                                </a:lnTo>
                                <a:lnTo>
                                  <a:pt x="790295" y="113652"/>
                                </a:lnTo>
                                <a:lnTo>
                                  <a:pt x="816267" y="113639"/>
                                </a:lnTo>
                                <a:lnTo>
                                  <a:pt x="816267" y="419"/>
                                </a:lnTo>
                                <a:lnTo>
                                  <a:pt x="0" y="863"/>
                                </a:lnTo>
                                <a:lnTo>
                                  <a:pt x="38" y="114071"/>
                                </a:lnTo>
                                <a:lnTo>
                                  <a:pt x="17653" y="114071"/>
                                </a:lnTo>
                                <a:lnTo>
                                  <a:pt x="14274" y="115404"/>
                                </a:lnTo>
                                <a:lnTo>
                                  <a:pt x="12636" y="118364"/>
                                </a:lnTo>
                                <a:lnTo>
                                  <a:pt x="18783" y="117919"/>
                                </a:lnTo>
                                <a:lnTo>
                                  <a:pt x="27495" y="114058"/>
                                </a:lnTo>
                                <a:lnTo>
                                  <a:pt x="28778" y="114058"/>
                                </a:lnTo>
                                <a:lnTo>
                                  <a:pt x="36969" y="115201"/>
                                </a:lnTo>
                                <a:lnTo>
                                  <a:pt x="33045" y="118211"/>
                                </a:lnTo>
                                <a:lnTo>
                                  <a:pt x="23228" y="117868"/>
                                </a:lnTo>
                                <a:lnTo>
                                  <a:pt x="18643" y="121793"/>
                                </a:lnTo>
                                <a:lnTo>
                                  <a:pt x="26568" y="122783"/>
                                </a:lnTo>
                                <a:lnTo>
                                  <a:pt x="30835" y="121907"/>
                                </a:lnTo>
                                <a:lnTo>
                                  <a:pt x="35382" y="120700"/>
                                </a:lnTo>
                                <a:lnTo>
                                  <a:pt x="44145" y="120688"/>
                                </a:lnTo>
                                <a:lnTo>
                                  <a:pt x="43256" y="125425"/>
                                </a:lnTo>
                                <a:lnTo>
                                  <a:pt x="58928" y="123901"/>
                                </a:lnTo>
                                <a:lnTo>
                                  <a:pt x="55245" y="118198"/>
                                </a:lnTo>
                                <a:lnTo>
                                  <a:pt x="54063" y="115316"/>
                                </a:lnTo>
                                <a:lnTo>
                                  <a:pt x="51803" y="114046"/>
                                </a:lnTo>
                                <a:lnTo>
                                  <a:pt x="74599" y="114033"/>
                                </a:lnTo>
                                <a:lnTo>
                                  <a:pt x="79006" y="114211"/>
                                </a:lnTo>
                                <a:lnTo>
                                  <a:pt x="79298" y="114033"/>
                                </a:lnTo>
                                <a:lnTo>
                                  <a:pt x="90424" y="114033"/>
                                </a:lnTo>
                                <a:lnTo>
                                  <a:pt x="86601" y="114769"/>
                                </a:lnTo>
                                <a:lnTo>
                                  <a:pt x="87845" y="116801"/>
                                </a:lnTo>
                                <a:lnTo>
                                  <a:pt x="91389" y="114033"/>
                                </a:lnTo>
                                <a:lnTo>
                                  <a:pt x="113017" y="114020"/>
                                </a:lnTo>
                                <a:lnTo>
                                  <a:pt x="112356" y="114325"/>
                                </a:lnTo>
                                <a:lnTo>
                                  <a:pt x="113957" y="114096"/>
                                </a:lnTo>
                                <a:lnTo>
                                  <a:pt x="114566" y="114020"/>
                                </a:lnTo>
                                <a:lnTo>
                                  <a:pt x="117424" y="114020"/>
                                </a:lnTo>
                                <a:lnTo>
                                  <a:pt x="117576" y="114122"/>
                                </a:lnTo>
                                <a:lnTo>
                                  <a:pt x="123240" y="116078"/>
                                </a:lnTo>
                                <a:lnTo>
                                  <a:pt x="119672" y="119303"/>
                                </a:lnTo>
                                <a:lnTo>
                                  <a:pt x="121285" y="118745"/>
                                </a:lnTo>
                                <a:lnTo>
                                  <a:pt x="127584" y="115722"/>
                                </a:lnTo>
                                <a:lnTo>
                                  <a:pt x="131419" y="114020"/>
                                </a:lnTo>
                                <a:lnTo>
                                  <a:pt x="164642" y="114007"/>
                                </a:lnTo>
                                <a:lnTo>
                                  <a:pt x="161404" y="115849"/>
                                </a:lnTo>
                                <a:lnTo>
                                  <a:pt x="152946" y="115862"/>
                                </a:lnTo>
                                <a:lnTo>
                                  <a:pt x="144449" y="115608"/>
                                </a:lnTo>
                                <a:lnTo>
                                  <a:pt x="139509" y="117525"/>
                                </a:lnTo>
                                <a:lnTo>
                                  <a:pt x="148793" y="118160"/>
                                </a:lnTo>
                                <a:lnTo>
                                  <a:pt x="156070" y="120116"/>
                                </a:lnTo>
                                <a:lnTo>
                                  <a:pt x="160312" y="122809"/>
                                </a:lnTo>
                                <a:lnTo>
                                  <a:pt x="160489" y="125641"/>
                                </a:lnTo>
                                <a:lnTo>
                                  <a:pt x="175196" y="123596"/>
                                </a:lnTo>
                                <a:lnTo>
                                  <a:pt x="180124" y="121119"/>
                                </a:lnTo>
                                <a:lnTo>
                                  <a:pt x="173875" y="116205"/>
                                </a:lnTo>
                                <a:lnTo>
                                  <a:pt x="168389" y="114007"/>
                                </a:lnTo>
                                <a:lnTo>
                                  <a:pt x="779399" y="113665"/>
                                </a:lnTo>
                                <a:lnTo>
                                  <a:pt x="772883" y="114338"/>
                                </a:lnTo>
                                <a:lnTo>
                                  <a:pt x="753732" y="115785"/>
                                </a:lnTo>
                                <a:lnTo>
                                  <a:pt x="751624" y="115785"/>
                                </a:lnTo>
                                <a:lnTo>
                                  <a:pt x="736765" y="116166"/>
                                </a:lnTo>
                                <a:lnTo>
                                  <a:pt x="721258" y="115049"/>
                                </a:lnTo>
                                <a:lnTo>
                                  <a:pt x="708964" y="114604"/>
                                </a:lnTo>
                                <a:lnTo>
                                  <a:pt x="693470" y="115049"/>
                                </a:lnTo>
                                <a:lnTo>
                                  <a:pt x="695769" y="115049"/>
                                </a:lnTo>
                                <a:lnTo>
                                  <a:pt x="685406" y="115785"/>
                                </a:lnTo>
                                <a:lnTo>
                                  <a:pt x="672160" y="116865"/>
                                </a:lnTo>
                                <a:lnTo>
                                  <a:pt x="624840" y="116382"/>
                                </a:lnTo>
                                <a:lnTo>
                                  <a:pt x="556945" y="116865"/>
                                </a:lnTo>
                                <a:lnTo>
                                  <a:pt x="529577" y="116865"/>
                                </a:lnTo>
                                <a:lnTo>
                                  <a:pt x="477494" y="115557"/>
                                </a:lnTo>
                                <a:lnTo>
                                  <a:pt x="467982" y="121958"/>
                                </a:lnTo>
                                <a:lnTo>
                                  <a:pt x="464896" y="118948"/>
                                </a:lnTo>
                                <a:lnTo>
                                  <a:pt x="464718" y="118783"/>
                                </a:lnTo>
                                <a:lnTo>
                                  <a:pt x="464045" y="118948"/>
                                </a:lnTo>
                                <a:lnTo>
                                  <a:pt x="451993" y="121996"/>
                                </a:lnTo>
                                <a:lnTo>
                                  <a:pt x="453834" y="117957"/>
                                </a:lnTo>
                                <a:lnTo>
                                  <a:pt x="454469" y="117957"/>
                                </a:lnTo>
                                <a:lnTo>
                                  <a:pt x="457568" y="118630"/>
                                </a:lnTo>
                                <a:lnTo>
                                  <a:pt x="461060" y="117957"/>
                                </a:lnTo>
                                <a:lnTo>
                                  <a:pt x="465861" y="117957"/>
                                </a:lnTo>
                                <a:lnTo>
                                  <a:pt x="460095" y="116865"/>
                                </a:lnTo>
                                <a:lnTo>
                                  <a:pt x="453174" y="115557"/>
                                </a:lnTo>
                                <a:lnTo>
                                  <a:pt x="438619" y="115785"/>
                                </a:lnTo>
                                <a:lnTo>
                                  <a:pt x="424027" y="116662"/>
                                </a:lnTo>
                                <a:lnTo>
                                  <a:pt x="411302" y="116382"/>
                                </a:lnTo>
                                <a:lnTo>
                                  <a:pt x="410171" y="116382"/>
                                </a:lnTo>
                                <a:lnTo>
                                  <a:pt x="412089" y="117500"/>
                                </a:lnTo>
                                <a:lnTo>
                                  <a:pt x="414909" y="123063"/>
                                </a:lnTo>
                                <a:lnTo>
                                  <a:pt x="410514" y="123901"/>
                                </a:lnTo>
                                <a:lnTo>
                                  <a:pt x="409587" y="123901"/>
                                </a:lnTo>
                                <a:lnTo>
                                  <a:pt x="407200" y="121119"/>
                                </a:lnTo>
                                <a:lnTo>
                                  <a:pt x="409702" y="121119"/>
                                </a:lnTo>
                                <a:lnTo>
                                  <a:pt x="400685" y="120510"/>
                                </a:lnTo>
                                <a:lnTo>
                                  <a:pt x="400494" y="120510"/>
                                </a:lnTo>
                                <a:lnTo>
                                  <a:pt x="397344" y="120256"/>
                                </a:lnTo>
                                <a:lnTo>
                                  <a:pt x="391541" y="120256"/>
                                </a:lnTo>
                                <a:lnTo>
                                  <a:pt x="384657" y="116205"/>
                                </a:lnTo>
                                <a:lnTo>
                                  <a:pt x="376605" y="116205"/>
                                </a:lnTo>
                                <a:lnTo>
                                  <a:pt x="373761" y="120510"/>
                                </a:lnTo>
                                <a:lnTo>
                                  <a:pt x="365721" y="121119"/>
                                </a:lnTo>
                                <a:lnTo>
                                  <a:pt x="367766" y="123367"/>
                                </a:lnTo>
                                <a:lnTo>
                                  <a:pt x="368541" y="123367"/>
                                </a:lnTo>
                                <a:lnTo>
                                  <a:pt x="372592" y="123901"/>
                                </a:lnTo>
                                <a:lnTo>
                                  <a:pt x="371894" y="123901"/>
                                </a:lnTo>
                                <a:lnTo>
                                  <a:pt x="382752" y="124866"/>
                                </a:lnTo>
                                <a:lnTo>
                                  <a:pt x="381736" y="124866"/>
                                </a:lnTo>
                                <a:lnTo>
                                  <a:pt x="386499" y="126403"/>
                                </a:lnTo>
                                <a:lnTo>
                                  <a:pt x="386016" y="126403"/>
                                </a:lnTo>
                                <a:lnTo>
                                  <a:pt x="381508" y="129120"/>
                                </a:lnTo>
                                <a:lnTo>
                                  <a:pt x="398907" y="128854"/>
                                </a:lnTo>
                                <a:lnTo>
                                  <a:pt x="428155" y="126403"/>
                                </a:lnTo>
                                <a:lnTo>
                                  <a:pt x="464096" y="122770"/>
                                </a:lnTo>
                                <a:lnTo>
                                  <a:pt x="464464" y="122770"/>
                                </a:lnTo>
                                <a:lnTo>
                                  <a:pt x="473837" y="122021"/>
                                </a:lnTo>
                                <a:lnTo>
                                  <a:pt x="496011" y="120256"/>
                                </a:lnTo>
                                <a:lnTo>
                                  <a:pt x="496874" y="120256"/>
                                </a:lnTo>
                                <a:lnTo>
                                  <a:pt x="492340" y="124129"/>
                                </a:lnTo>
                                <a:lnTo>
                                  <a:pt x="513765" y="122377"/>
                                </a:lnTo>
                                <a:lnTo>
                                  <a:pt x="532549" y="122377"/>
                                </a:lnTo>
                                <a:lnTo>
                                  <a:pt x="552881" y="123901"/>
                                </a:lnTo>
                                <a:lnTo>
                                  <a:pt x="569328" y="127546"/>
                                </a:lnTo>
                                <a:lnTo>
                                  <a:pt x="572058" y="126403"/>
                                </a:lnTo>
                                <a:lnTo>
                                  <a:pt x="580085" y="126403"/>
                                </a:lnTo>
                                <a:lnTo>
                                  <a:pt x="598284" y="124866"/>
                                </a:lnTo>
                                <a:lnTo>
                                  <a:pt x="595591" y="124866"/>
                                </a:lnTo>
                                <a:lnTo>
                                  <a:pt x="597954" y="122377"/>
                                </a:lnTo>
                                <a:lnTo>
                                  <a:pt x="599135" y="121119"/>
                                </a:lnTo>
                                <a:lnTo>
                                  <a:pt x="599478" y="121119"/>
                                </a:lnTo>
                                <a:lnTo>
                                  <a:pt x="604901" y="122986"/>
                                </a:lnTo>
                                <a:lnTo>
                                  <a:pt x="606018" y="122770"/>
                                </a:lnTo>
                                <a:lnTo>
                                  <a:pt x="607885" y="122770"/>
                                </a:lnTo>
                                <a:lnTo>
                                  <a:pt x="614730" y="123367"/>
                                </a:lnTo>
                                <a:lnTo>
                                  <a:pt x="615213" y="122770"/>
                                </a:lnTo>
                                <a:lnTo>
                                  <a:pt x="616546" y="121119"/>
                                </a:lnTo>
                                <a:lnTo>
                                  <a:pt x="621233" y="121119"/>
                                </a:lnTo>
                                <a:lnTo>
                                  <a:pt x="624928" y="121500"/>
                                </a:lnTo>
                                <a:lnTo>
                                  <a:pt x="623951" y="121500"/>
                                </a:lnTo>
                                <a:lnTo>
                                  <a:pt x="627748" y="122770"/>
                                </a:lnTo>
                                <a:lnTo>
                                  <a:pt x="632955" y="124307"/>
                                </a:lnTo>
                                <a:lnTo>
                                  <a:pt x="635241" y="124307"/>
                                </a:lnTo>
                                <a:lnTo>
                                  <a:pt x="639851" y="124612"/>
                                </a:lnTo>
                                <a:lnTo>
                                  <a:pt x="631558" y="121119"/>
                                </a:lnTo>
                                <a:lnTo>
                                  <a:pt x="629881" y="121119"/>
                                </a:lnTo>
                                <a:lnTo>
                                  <a:pt x="635165" y="120510"/>
                                </a:lnTo>
                                <a:lnTo>
                                  <a:pt x="637362" y="120256"/>
                                </a:lnTo>
                                <a:lnTo>
                                  <a:pt x="640270" y="120256"/>
                                </a:lnTo>
                                <a:lnTo>
                                  <a:pt x="644588" y="116865"/>
                                </a:lnTo>
                                <a:lnTo>
                                  <a:pt x="644779" y="116865"/>
                                </a:lnTo>
                                <a:lnTo>
                                  <a:pt x="658202" y="120256"/>
                                </a:lnTo>
                                <a:lnTo>
                                  <a:pt x="658368" y="120256"/>
                                </a:lnTo>
                                <a:lnTo>
                                  <a:pt x="690956" y="127825"/>
                                </a:lnTo>
                                <a:lnTo>
                                  <a:pt x="691121" y="127863"/>
                                </a:lnTo>
                                <a:lnTo>
                                  <a:pt x="690765" y="127609"/>
                                </a:lnTo>
                                <a:lnTo>
                                  <a:pt x="688809" y="125412"/>
                                </a:lnTo>
                                <a:lnTo>
                                  <a:pt x="689038" y="125412"/>
                                </a:lnTo>
                                <a:lnTo>
                                  <a:pt x="684085" y="123723"/>
                                </a:lnTo>
                                <a:lnTo>
                                  <a:pt x="692226" y="124866"/>
                                </a:lnTo>
                                <a:lnTo>
                                  <a:pt x="693166" y="124866"/>
                                </a:lnTo>
                                <a:lnTo>
                                  <a:pt x="692734" y="123901"/>
                                </a:lnTo>
                                <a:lnTo>
                                  <a:pt x="692645" y="123723"/>
                                </a:lnTo>
                                <a:lnTo>
                                  <a:pt x="691667" y="121500"/>
                                </a:lnTo>
                                <a:lnTo>
                                  <a:pt x="694118" y="120256"/>
                                </a:lnTo>
                                <a:lnTo>
                                  <a:pt x="702932" y="120256"/>
                                </a:lnTo>
                                <a:lnTo>
                                  <a:pt x="701738" y="126403"/>
                                </a:lnTo>
                                <a:lnTo>
                                  <a:pt x="701700" y="126657"/>
                                </a:lnTo>
                                <a:lnTo>
                                  <a:pt x="701611" y="127190"/>
                                </a:lnTo>
                                <a:lnTo>
                                  <a:pt x="712304" y="126657"/>
                                </a:lnTo>
                                <a:lnTo>
                                  <a:pt x="720928" y="124307"/>
                                </a:lnTo>
                                <a:lnTo>
                                  <a:pt x="728383" y="122377"/>
                                </a:lnTo>
                                <a:lnTo>
                                  <a:pt x="731177" y="122377"/>
                                </a:lnTo>
                                <a:lnTo>
                                  <a:pt x="737171" y="122643"/>
                                </a:lnTo>
                                <a:lnTo>
                                  <a:pt x="736879" y="122377"/>
                                </a:lnTo>
                                <a:lnTo>
                                  <a:pt x="733056" y="118948"/>
                                </a:lnTo>
                                <a:lnTo>
                                  <a:pt x="745083" y="118948"/>
                                </a:lnTo>
                                <a:lnTo>
                                  <a:pt x="760463" y="120256"/>
                                </a:lnTo>
                                <a:lnTo>
                                  <a:pt x="760818" y="120256"/>
                                </a:lnTo>
                                <a:lnTo>
                                  <a:pt x="769023" y="120904"/>
                                </a:lnTo>
                                <a:lnTo>
                                  <a:pt x="771944" y="121119"/>
                                </a:lnTo>
                                <a:lnTo>
                                  <a:pt x="782269" y="121119"/>
                                </a:lnTo>
                                <a:lnTo>
                                  <a:pt x="783259" y="123367"/>
                                </a:lnTo>
                                <a:lnTo>
                                  <a:pt x="783285" y="123723"/>
                                </a:lnTo>
                                <a:lnTo>
                                  <a:pt x="776185" y="125412"/>
                                </a:lnTo>
                                <a:lnTo>
                                  <a:pt x="775195" y="125412"/>
                                </a:lnTo>
                                <a:lnTo>
                                  <a:pt x="765594" y="126403"/>
                                </a:lnTo>
                                <a:lnTo>
                                  <a:pt x="766216" y="126403"/>
                                </a:lnTo>
                                <a:lnTo>
                                  <a:pt x="758583" y="127609"/>
                                </a:lnTo>
                                <a:lnTo>
                                  <a:pt x="759764" y="127609"/>
                                </a:lnTo>
                                <a:lnTo>
                                  <a:pt x="763104" y="128562"/>
                                </a:lnTo>
                                <a:lnTo>
                                  <a:pt x="771029" y="128854"/>
                                </a:lnTo>
                                <a:lnTo>
                                  <a:pt x="773582" y="130543"/>
                                </a:lnTo>
                                <a:lnTo>
                                  <a:pt x="780338" y="128422"/>
                                </a:lnTo>
                                <a:lnTo>
                                  <a:pt x="787336" y="126403"/>
                                </a:lnTo>
                                <a:lnTo>
                                  <a:pt x="796493" y="123901"/>
                                </a:lnTo>
                                <a:lnTo>
                                  <a:pt x="803757" y="122021"/>
                                </a:lnTo>
                                <a:lnTo>
                                  <a:pt x="804392" y="122021"/>
                                </a:lnTo>
                                <a:lnTo>
                                  <a:pt x="802754" y="125412"/>
                                </a:lnTo>
                                <a:lnTo>
                                  <a:pt x="803414" y="125412"/>
                                </a:lnTo>
                                <a:lnTo>
                                  <a:pt x="808812" y="126949"/>
                                </a:lnTo>
                                <a:lnTo>
                                  <a:pt x="817727" y="127609"/>
                                </a:lnTo>
                                <a:lnTo>
                                  <a:pt x="824890" y="127863"/>
                                </a:lnTo>
                                <a:lnTo>
                                  <a:pt x="823772" y="125412"/>
                                </a:lnTo>
                                <a:lnTo>
                                  <a:pt x="821702" y="124866"/>
                                </a:lnTo>
                                <a:lnTo>
                                  <a:pt x="819607" y="124307"/>
                                </a:lnTo>
                                <a:lnTo>
                                  <a:pt x="816813" y="124307"/>
                                </a:lnTo>
                                <a:lnTo>
                                  <a:pt x="809485" y="124675"/>
                                </a:lnTo>
                                <a:lnTo>
                                  <a:pt x="810298" y="122377"/>
                                </a:lnTo>
                                <a:lnTo>
                                  <a:pt x="810425" y="122021"/>
                                </a:lnTo>
                                <a:lnTo>
                                  <a:pt x="810602" y="121500"/>
                                </a:lnTo>
                                <a:lnTo>
                                  <a:pt x="812901" y="121500"/>
                                </a:lnTo>
                                <a:lnTo>
                                  <a:pt x="823201" y="122021"/>
                                </a:lnTo>
                                <a:lnTo>
                                  <a:pt x="824814" y="121500"/>
                                </a:lnTo>
                                <a:lnTo>
                                  <a:pt x="825995" y="121119"/>
                                </a:lnTo>
                                <a:lnTo>
                                  <a:pt x="827887" y="120510"/>
                                </a:lnTo>
                                <a:lnTo>
                                  <a:pt x="828662" y="120256"/>
                                </a:lnTo>
                                <a:lnTo>
                                  <a:pt x="829513" y="120256"/>
                                </a:lnTo>
                                <a:lnTo>
                                  <a:pt x="824877" y="118948"/>
                                </a:lnTo>
                                <a:lnTo>
                                  <a:pt x="823772" y="118630"/>
                                </a:lnTo>
                                <a:lnTo>
                                  <a:pt x="823633" y="118630"/>
                                </a:lnTo>
                                <a:lnTo>
                                  <a:pt x="823772" y="117957"/>
                                </a:lnTo>
                                <a:lnTo>
                                  <a:pt x="823861" y="117500"/>
                                </a:lnTo>
                                <a:lnTo>
                                  <a:pt x="823950" y="117030"/>
                                </a:lnTo>
                                <a:lnTo>
                                  <a:pt x="824915" y="116205"/>
                                </a:lnTo>
                                <a:lnTo>
                                  <a:pt x="826020" y="115277"/>
                                </a:lnTo>
                                <a:lnTo>
                                  <a:pt x="826020" y="113639"/>
                                </a:lnTo>
                                <a:lnTo>
                                  <a:pt x="863638" y="113626"/>
                                </a:lnTo>
                                <a:lnTo>
                                  <a:pt x="853478" y="114554"/>
                                </a:lnTo>
                                <a:lnTo>
                                  <a:pt x="852474" y="114554"/>
                                </a:lnTo>
                                <a:lnTo>
                                  <a:pt x="841362" y="114896"/>
                                </a:lnTo>
                                <a:lnTo>
                                  <a:pt x="844918" y="114896"/>
                                </a:lnTo>
                                <a:lnTo>
                                  <a:pt x="844524" y="117233"/>
                                </a:lnTo>
                                <a:lnTo>
                                  <a:pt x="844689" y="117233"/>
                                </a:lnTo>
                                <a:lnTo>
                                  <a:pt x="853186" y="120802"/>
                                </a:lnTo>
                                <a:lnTo>
                                  <a:pt x="839901" y="121094"/>
                                </a:lnTo>
                                <a:lnTo>
                                  <a:pt x="845286" y="121564"/>
                                </a:lnTo>
                                <a:lnTo>
                                  <a:pt x="843241" y="124104"/>
                                </a:lnTo>
                                <a:lnTo>
                                  <a:pt x="843102" y="124294"/>
                                </a:lnTo>
                                <a:lnTo>
                                  <a:pt x="843076" y="124485"/>
                                </a:lnTo>
                                <a:lnTo>
                                  <a:pt x="842949" y="125158"/>
                                </a:lnTo>
                                <a:lnTo>
                                  <a:pt x="842848" y="125730"/>
                                </a:lnTo>
                                <a:lnTo>
                                  <a:pt x="842759" y="126187"/>
                                </a:lnTo>
                                <a:lnTo>
                                  <a:pt x="842670" y="126657"/>
                                </a:lnTo>
                                <a:lnTo>
                                  <a:pt x="851357" y="125399"/>
                                </a:lnTo>
                                <a:lnTo>
                                  <a:pt x="850861" y="125399"/>
                                </a:lnTo>
                                <a:lnTo>
                                  <a:pt x="858380" y="124841"/>
                                </a:lnTo>
                                <a:lnTo>
                                  <a:pt x="858659" y="124841"/>
                                </a:lnTo>
                                <a:lnTo>
                                  <a:pt x="865873" y="124104"/>
                                </a:lnTo>
                                <a:lnTo>
                                  <a:pt x="872159" y="122478"/>
                                </a:lnTo>
                                <a:lnTo>
                                  <a:pt x="874852" y="124104"/>
                                </a:lnTo>
                                <a:lnTo>
                                  <a:pt x="874458" y="124104"/>
                                </a:lnTo>
                                <a:lnTo>
                                  <a:pt x="871880" y="125158"/>
                                </a:lnTo>
                                <a:lnTo>
                                  <a:pt x="872274" y="125158"/>
                                </a:lnTo>
                                <a:lnTo>
                                  <a:pt x="874661" y="126568"/>
                                </a:lnTo>
                                <a:lnTo>
                                  <a:pt x="885444" y="123748"/>
                                </a:lnTo>
                                <a:lnTo>
                                  <a:pt x="885825" y="123748"/>
                                </a:lnTo>
                                <a:lnTo>
                                  <a:pt x="887984" y="124485"/>
                                </a:lnTo>
                                <a:lnTo>
                                  <a:pt x="886434" y="125399"/>
                                </a:lnTo>
                                <a:lnTo>
                                  <a:pt x="886002" y="125730"/>
                                </a:lnTo>
                                <a:lnTo>
                                  <a:pt x="885012" y="126758"/>
                                </a:lnTo>
                                <a:lnTo>
                                  <a:pt x="885558" y="126758"/>
                                </a:lnTo>
                                <a:lnTo>
                                  <a:pt x="889927" y="127444"/>
                                </a:lnTo>
                                <a:lnTo>
                                  <a:pt x="891311" y="125730"/>
                                </a:lnTo>
                                <a:lnTo>
                                  <a:pt x="890968" y="125730"/>
                                </a:lnTo>
                                <a:lnTo>
                                  <a:pt x="901128" y="123748"/>
                                </a:lnTo>
                                <a:lnTo>
                                  <a:pt x="903859" y="123748"/>
                                </a:lnTo>
                                <a:lnTo>
                                  <a:pt x="912190" y="124104"/>
                                </a:lnTo>
                                <a:lnTo>
                                  <a:pt x="911390" y="124104"/>
                                </a:lnTo>
                                <a:lnTo>
                                  <a:pt x="908646" y="125133"/>
                                </a:lnTo>
                                <a:lnTo>
                                  <a:pt x="914908" y="124104"/>
                                </a:lnTo>
                                <a:lnTo>
                                  <a:pt x="917651" y="124104"/>
                                </a:lnTo>
                                <a:lnTo>
                                  <a:pt x="926896" y="125399"/>
                                </a:lnTo>
                                <a:lnTo>
                                  <a:pt x="925703" y="123748"/>
                                </a:lnTo>
                                <a:lnTo>
                                  <a:pt x="925487" y="123431"/>
                                </a:lnTo>
                                <a:lnTo>
                                  <a:pt x="923213" y="120269"/>
                                </a:lnTo>
                                <a:lnTo>
                                  <a:pt x="932192" y="125399"/>
                                </a:lnTo>
                                <a:lnTo>
                                  <a:pt x="930579" y="121881"/>
                                </a:lnTo>
                                <a:lnTo>
                                  <a:pt x="943063" y="123748"/>
                                </a:lnTo>
                                <a:lnTo>
                                  <a:pt x="943483" y="123748"/>
                                </a:lnTo>
                                <a:lnTo>
                                  <a:pt x="956106" y="126758"/>
                                </a:lnTo>
                                <a:lnTo>
                                  <a:pt x="956259" y="126758"/>
                                </a:lnTo>
                                <a:lnTo>
                                  <a:pt x="968768" y="128447"/>
                                </a:lnTo>
                                <a:lnTo>
                                  <a:pt x="985748" y="127228"/>
                                </a:lnTo>
                                <a:lnTo>
                                  <a:pt x="979385" y="126187"/>
                                </a:lnTo>
                                <a:lnTo>
                                  <a:pt x="985240" y="124294"/>
                                </a:lnTo>
                                <a:lnTo>
                                  <a:pt x="988110" y="123748"/>
                                </a:lnTo>
                                <a:lnTo>
                                  <a:pt x="989901" y="123748"/>
                                </a:lnTo>
                                <a:lnTo>
                                  <a:pt x="982929" y="123139"/>
                                </a:lnTo>
                                <a:lnTo>
                                  <a:pt x="981113" y="123139"/>
                                </a:lnTo>
                                <a:lnTo>
                                  <a:pt x="976299" y="124104"/>
                                </a:lnTo>
                                <a:lnTo>
                                  <a:pt x="971054" y="125730"/>
                                </a:lnTo>
                                <a:lnTo>
                                  <a:pt x="964387" y="126758"/>
                                </a:lnTo>
                                <a:lnTo>
                                  <a:pt x="965796" y="124485"/>
                                </a:lnTo>
                                <a:lnTo>
                                  <a:pt x="965911" y="124294"/>
                                </a:lnTo>
                                <a:lnTo>
                                  <a:pt x="966038" y="124104"/>
                                </a:lnTo>
                                <a:lnTo>
                                  <a:pt x="966546" y="123748"/>
                                </a:lnTo>
                                <a:lnTo>
                                  <a:pt x="969479" y="121881"/>
                                </a:lnTo>
                                <a:lnTo>
                                  <a:pt x="970216" y="121412"/>
                                </a:lnTo>
                                <a:lnTo>
                                  <a:pt x="970559" y="121094"/>
                                </a:lnTo>
                                <a:lnTo>
                                  <a:pt x="971296" y="120269"/>
                                </a:lnTo>
                                <a:lnTo>
                                  <a:pt x="972527" y="118872"/>
                                </a:lnTo>
                                <a:lnTo>
                                  <a:pt x="968565" y="117233"/>
                                </a:lnTo>
                                <a:lnTo>
                                  <a:pt x="969467" y="117233"/>
                                </a:lnTo>
                                <a:lnTo>
                                  <a:pt x="978700" y="118872"/>
                                </a:lnTo>
                                <a:lnTo>
                                  <a:pt x="979817" y="118872"/>
                                </a:lnTo>
                                <a:lnTo>
                                  <a:pt x="987209" y="119341"/>
                                </a:lnTo>
                                <a:lnTo>
                                  <a:pt x="994854" y="120802"/>
                                </a:lnTo>
                                <a:lnTo>
                                  <a:pt x="1000467" y="125158"/>
                                </a:lnTo>
                                <a:lnTo>
                                  <a:pt x="1011542" y="124841"/>
                                </a:lnTo>
                                <a:lnTo>
                                  <a:pt x="1020648" y="123748"/>
                                </a:lnTo>
                                <a:lnTo>
                                  <a:pt x="1027493" y="123139"/>
                                </a:lnTo>
                                <a:lnTo>
                                  <a:pt x="1034376" y="123139"/>
                                </a:lnTo>
                                <a:lnTo>
                                  <a:pt x="1041019" y="123431"/>
                                </a:lnTo>
                                <a:lnTo>
                                  <a:pt x="1040904" y="123748"/>
                                </a:lnTo>
                                <a:lnTo>
                                  <a:pt x="1040777" y="124104"/>
                                </a:lnTo>
                                <a:lnTo>
                                  <a:pt x="1040714" y="124294"/>
                                </a:lnTo>
                                <a:lnTo>
                                  <a:pt x="1040638" y="124485"/>
                                </a:lnTo>
                                <a:lnTo>
                                  <a:pt x="1040523" y="124841"/>
                                </a:lnTo>
                                <a:lnTo>
                                  <a:pt x="1041019" y="124485"/>
                                </a:lnTo>
                                <a:lnTo>
                                  <a:pt x="1043381" y="123139"/>
                                </a:lnTo>
                                <a:lnTo>
                                  <a:pt x="1044282" y="122618"/>
                                </a:lnTo>
                                <a:lnTo>
                                  <a:pt x="1050340" y="123139"/>
                                </a:lnTo>
                                <a:lnTo>
                                  <a:pt x="1058176" y="123634"/>
                                </a:lnTo>
                                <a:lnTo>
                                  <a:pt x="1062329" y="122618"/>
                                </a:lnTo>
                                <a:lnTo>
                                  <a:pt x="1067282" y="121412"/>
                                </a:lnTo>
                                <a:lnTo>
                                  <a:pt x="1058189" y="120116"/>
                                </a:lnTo>
                                <a:lnTo>
                                  <a:pt x="1058291" y="119570"/>
                                </a:lnTo>
                                <a:lnTo>
                                  <a:pt x="1058545" y="118173"/>
                                </a:lnTo>
                                <a:lnTo>
                                  <a:pt x="1058621" y="117754"/>
                                </a:lnTo>
                                <a:lnTo>
                                  <a:pt x="1061999" y="117754"/>
                                </a:lnTo>
                                <a:lnTo>
                                  <a:pt x="1069187" y="117233"/>
                                </a:lnTo>
                                <a:lnTo>
                                  <a:pt x="1068476" y="118173"/>
                                </a:lnTo>
                                <a:lnTo>
                                  <a:pt x="1070546" y="119341"/>
                                </a:lnTo>
                                <a:lnTo>
                                  <a:pt x="1070660" y="118872"/>
                                </a:lnTo>
                                <a:lnTo>
                                  <a:pt x="1071892" y="116141"/>
                                </a:lnTo>
                                <a:lnTo>
                                  <a:pt x="1066482" y="117017"/>
                                </a:lnTo>
                                <a:lnTo>
                                  <a:pt x="1071333" y="114554"/>
                                </a:lnTo>
                                <a:lnTo>
                                  <a:pt x="1070889" y="113499"/>
                                </a:lnTo>
                                <a:lnTo>
                                  <a:pt x="1086751" y="113487"/>
                                </a:lnTo>
                                <a:lnTo>
                                  <a:pt x="1080020" y="114554"/>
                                </a:lnTo>
                                <a:lnTo>
                                  <a:pt x="1080198" y="114554"/>
                                </a:lnTo>
                                <a:lnTo>
                                  <a:pt x="1078509" y="114896"/>
                                </a:lnTo>
                                <a:lnTo>
                                  <a:pt x="1087882" y="114554"/>
                                </a:lnTo>
                                <a:lnTo>
                                  <a:pt x="1091488" y="114554"/>
                                </a:lnTo>
                                <a:lnTo>
                                  <a:pt x="1093597" y="113487"/>
                                </a:lnTo>
                                <a:lnTo>
                                  <a:pt x="1572183" y="113195"/>
                                </a:lnTo>
                                <a:close/>
                              </a:path>
                            </a:pathLst>
                          </a:custGeom>
                          <a:solidFill>
                            <a:srgbClr val="6993CC"/>
                          </a:solidFill>
                        </wps:spPr>
                        <wps:bodyPr wrap="square" lIns="0" tIns="0" rIns="0" bIns="0" rtlCol="0">
                          <a:prstTxWarp prst="textNoShape">
                            <a:avLst/>
                          </a:prstTxWarp>
                          <a:noAutofit/>
                        </wps:bodyPr>
                      </wps:wsp>
                      <pic:pic>
                        <pic:nvPicPr>
                          <pic:cNvPr id="382" name="Image 382"/>
                          <pic:cNvPicPr/>
                        </pic:nvPicPr>
                        <pic:blipFill>
                          <a:blip r:embed="rId124" cstate="print"/>
                          <a:stretch>
                            <a:fillRect/>
                          </a:stretch>
                        </pic:blipFill>
                        <pic:spPr>
                          <a:xfrm>
                            <a:off x="1100975" y="6952207"/>
                            <a:ext cx="478466" cy="139743"/>
                          </a:xfrm>
                          <a:prstGeom prst="rect">
                            <a:avLst/>
                          </a:prstGeom>
                        </pic:spPr>
                      </pic:pic>
                      <wps:wsp>
                        <wps:cNvPr id="383" name="Graphic 383"/>
                        <wps:cNvSpPr/>
                        <wps:spPr>
                          <a:xfrm>
                            <a:off x="159270" y="6950301"/>
                            <a:ext cx="1245235" cy="27305"/>
                          </a:xfrm>
                          <a:custGeom>
                            <a:avLst/>
                            <a:gdLst/>
                            <a:ahLst/>
                            <a:cxnLst/>
                            <a:rect l="l" t="t" r="r" b="b"/>
                            <a:pathLst>
                              <a:path w="1245235" h="27305">
                                <a:moveTo>
                                  <a:pt x="31877" y="21221"/>
                                </a:moveTo>
                                <a:lnTo>
                                  <a:pt x="28803" y="20980"/>
                                </a:lnTo>
                                <a:lnTo>
                                  <a:pt x="29425" y="19050"/>
                                </a:lnTo>
                                <a:lnTo>
                                  <a:pt x="27647" y="19443"/>
                                </a:lnTo>
                                <a:lnTo>
                                  <a:pt x="20078" y="21221"/>
                                </a:lnTo>
                                <a:lnTo>
                                  <a:pt x="23393" y="21221"/>
                                </a:lnTo>
                                <a:lnTo>
                                  <a:pt x="23749" y="21221"/>
                                </a:lnTo>
                                <a:lnTo>
                                  <a:pt x="31877" y="21221"/>
                                </a:lnTo>
                                <a:close/>
                              </a:path>
                              <a:path w="1245235" h="27305">
                                <a:moveTo>
                                  <a:pt x="194246" y="13512"/>
                                </a:moveTo>
                                <a:lnTo>
                                  <a:pt x="191223" y="13512"/>
                                </a:lnTo>
                                <a:lnTo>
                                  <a:pt x="191833" y="13919"/>
                                </a:lnTo>
                                <a:lnTo>
                                  <a:pt x="194246" y="13512"/>
                                </a:lnTo>
                                <a:close/>
                              </a:path>
                              <a:path w="1245235" h="27305">
                                <a:moveTo>
                                  <a:pt x="200672" y="13919"/>
                                </a:moveTo>
                                <a:lnTo>
                                  <a:pt x="197129" y="13042"/>
                                </a:lnTo>
                                <a:lnTo>
                                  <a:pt x="194246" y="13512"/>
                                </a:lnTo>
                                <a:lnTo>
                                  <a:pt x="200672" y="13919"/>
                                </a:lnTo>
                                <a:close/>
                              </a:path>
                              <a:path w="1245235" h="27305">
                                <a:moveTo>
                                  <a:pt x="292277" y="16446"/>
                                </a:moveTo>
                                <a:lnTo>
                                  <a:pt x="285686" y="16256"/>
                                </a:lnTo>
                                <a:lnTo>
                                  <a:pt x="286537" y="17208"/>
                                </a:lnTo>
                                <a:lnTo>
                                  <a:pt x="288899" y="17208"/>
                                </a:lnTo>
                                <a:lnTo>
                                  <a:pt x="292277" y="16446"/>
                                </a:lnTo>
                                <a:close/>
                              </a:path>
                              <a:path w="1245235" h="27305">
                                <a:moveTo>
                                  <a:pt x="297091" y="21805"/>
                                </a:moveTo>
                                <a:lnTo>
                                  <a:pt x="289293" y="20129"/>
                                </a:lnTo>
                                <a:lnTo>
                                  <a:pt x="289153" y="20129"/>
                                </a:lnTo>
                                <a:lnTo>
                                  <a:pt x="288531" y="19443"/>
                                </a:lnTo>
                                <a:lnTo>
                                  <a:pt x="288188" y="19050"/>
                                </a:lnTo>
                                <a:lnTo>
                                  <a:pt x="286829" y="17538"/>
                                </a:lnTo>
                                <a:lnTo>
                                  <a:pt x="286702" y="17399"/>
                                </a:lnTo>
                                <a:lnTo>
                                  <a:pt x="286537" y="17208"/>
                                </a:lnTo>
                                <a:lnTo>
                                  <a:pt x="278561" y="17399"/>
                                </a:lnTo>
                                <a:lnTo>
                                  <a:pt x="278561" y="17208"/>
                                </a:lnTo>
                                <a:lnTo>
                                  <a:pt x="278688" y="13512"/>
                                </a:lnTo>
                                <a:lnTo>
                                  <a:pt x="278714" y="13042"/>
                                </a:lnTo>
                                <a:lnTo>
                                  <a:pt x="278942" y="13042"/>
                                </a:lnTo>
                                <a:lnTo>
                                  <a:pt x="273443" y="10883"/>
                                </a:lnTo>
                                <a:lnTo>
                                  <a:pt x="270370" y="12522"/>
                                </a:lnTo>
                                <a:lnTo>
                                  <a:pt x="273570" y="14782"/>
                                </a:lnTo>
                                <a:lnTo>
                                  <a:pt x="271449" y="17081"/>
                                </a:lnTo>
                                <a:lnTo>
                                  <a:pt x="270497" y="16929"/>
                                </a:lnTo>
                                <a:lnTo>
                                  <a:pt x="270497" y="19443"/>
                                </a:lnTo>
                                <a:lnTo>
                                  <a:pt x="270103" y="20129"/>
                                </a:lnTo>
                                <a:lnTo>
                                  <a:pt x="268084" y="20129"/>
                                </a:lnTo>
                                <a:lnTo>
                                  <a:pt x="270497" y="19443"/>
                                </a:lnTo>
                                <a:lnTo>
                                  <a:pt x="270497" y="16929"/>
                                </a:lnTo>
                                <a:lnTo>
                                  <a:pt x="256882" y="14605"/>
                                </a:lnTo>
                                <a:lnTo>
                                  <a:pt x="234213" y="14058"/>
                                </a:lnTo>
                                <a:lnTo>
                                  <a:pt x="209321" y="15113"/>
                                </a:lnTo>
                                <a:lnTo>
                                  <a:pt x="195732" y="16586"/>
                                </a:lnTo>
                                <a:lnTo>
                                  <a:pt x="191833" y="13919"/>
                                </a:lnTo>
                                <a:lnTo>
                                  <a:pt x="190855" y="14058"/>
                                </a:lnTo>
                                <a:lnTo>
                                  <a:pt x="184353" y="15113"/>
                                </a:lnTo>
                                <a:lnTo>
                                  <a:pt x="184721" y="15113"/>
                                </a:lnTo>
                                <a:lnTo>
                                  <a:pt x="184607" y="18084"/>
                                </a:lnTo>
                                <a:lnTo>
                                  <a:pt x="183667" y="18084"/>
                                </a:lnTo>
                                <a:lnTo>
                                  <a:pt x="173316" y="19050"/>
                                </a:lnTo>
                                <a:lnTo>
                                  <a:pt x="158724" y="19050"/>
                                </a:lnTo>
                                <a:lnTo>
                                  <a:pt x="147586" y="18084"/>
                                </a:lnTo>
                                <a:lnTo>
                                  <a:pt x="146634" y="18084"/>
                                </a:lnTo>
                                <a:lnTo>
                                  <a:pt x="133235" y="16078"/>
                                </a:lnTo>
                                <a:lnTo>
                                  <a:pt x="137566" y="19050"/>
                                </a:lnTo>
                                <a:lnTo>
                                  <a:pt x="126949" y="20612"/>
                                </a:lnTo>
                                <a:lnTo>
                                  <a:pt x="114236" y="19443"/>
                                </a:lnTo>
                                <a:lnTo>
                                  <a:pt x="101473" y="18084"/>
                                </a:lnTo>
                                <a:lnTo>
                                  <a:pt x="91871" y="18084"/>
                                </a:lnTo>
                                <a:lnTo>
                                  <a:pt x="80619" y="18376"/>
                                </a:lnTo>
                                <a:lnTo>
                                  <a:pt x="83934" y="18376"/>
                                </a:lnTo>
                                <a:lnTo>
                                  <a:pt x="78727" y="19837"/>
                                </a:lnTo>
                                <a:lnTo>
                                  <a:pt x="73367" y="22199"/>
                                </a:lnTo>
                                <a:lnTo>
                                  <a:pt x="72885" y="22377"/>
                                </a:lnTo>
                                <a:lnTo>
                                  <a:pt x="66268" y="24434"/>
                                </a:lnTo>
                                <a:lnTo>
                                  <a:pt x="57607" y="24714"/>
                                </a:lnTo>
                                <a:lnTo>
                                  <a:pt x="59791" y="22593"/>
                                </a:lnTo>
                                <a:lnTo>
                                  <a:pt x="61214" y="21221"/>
                                </a:lnTo>
                                <a:lnTo>
                                  <a:pt x="68300" y="21221"/>
                                </a:lnTo>
                                <a:lnTo>
                                  <a:pt x="68173" y="20612"/>
                                </a:lnTo>
                                <a:lnTo>
                                  <a:pt x="68072" y="20129"/>
                                </a:lnTo>
                                <a:lnTo>
                                  <a:pt x="68008" y="19837"/>
                                </a:lnTo>
                                <a:lnTo>
                                  <a:pt x="67932" y="19443"/>
                                </a:lnTo>
                                <a:lnTo>
                                  <a:pt x="67805" y="18872"/>
                                </a:lnTo>
                                <a:lnTo>
                                  <a:pt x="67703" y="18376"/>
                                </a:lnTo>
                                <a:lnTo>
                                  <a:pt x="67652" y="18084"/>
                                </a:lnTo>
                                <a:lnTo>
                                  <a:pt x="66929" y="18084"/>
                                </a:lnTo>
                                <a:lnTo>
                                  <a:pt x="51295" y="21793"/>
                                </a:lnTo>
                                <a:lnTo>
                                  <a:pt x="50584" y="21780"/>
                                </a:lnTo>
                                <a:lnTo>
                                  <a:pt x="50584" y="21958"/>
                                </a:lnTo>
                                <a:lnTo>
                                  <a:pt x="47917" y="22593"/>
                                </a:lnTo>
                                <a:lnTo>
                                  <a:pt x="44450" y="21958"/>
                                </a:lnTo>
                                <a:lnTo>
                                  <a:pt x="50584" y="21958"/>
                                </a:lnTo>
                                <a:lnTo>
                                  <a:pt x="50584" y="21780"/>
                                </a:lnTo>
                                <a:lnTo>
                                  <a:pt x="23647" y="21234"/>
                                </a:lnTo>
                                <a:lnTo>
                                  <a:pt x="11468" y="21958"/>
                                </a:lnTo>
                                <a:lnTo>
                                  <a:pt x="7620" y="22199"/>
                                </a:lnTo>
                                <a:lnTo>
                                  <a:pt x="0" y="23380"/>
                                </a:lnTo>
                                <a:lnTo>
                                  <a:pt x="419" y="23380"/>
                                </a:lnTo>
                                <a:lnTo>
                                  <a:pt x="1701" y="27190"/>
                                </a:lnTo>
                                <a:lnTo>
                                  <a:pt x="48552" y="26200"/>
                                </a:lnTo>
                                <a:lnTo>
                                  <a:pt x="99618" y="26200"/>
                                </a:lnTo>
                                <a:lnTo>
                                  <a:pt x="153835" y="25361"/>
                                </a:lnTo>
                                <a:lnTo>
                                  <a:pt x="162852" y="24752"/>
                                </a:lnTo>
                                <a:lnTo>
                                  <a:pt x="204800" y="21958"/>
                                </a:lnTo>
                                <a:lnTo>
                                  <a:pt x="205536" y="21958"/>
                                </a:lnTo>
                                <a:lnTo>
                                  <a:pt x="195008" y="25095"/>
                                </a:lnTo>
                                <a:lnTo>
                                  <a:pt x="216535" y="23380"/>
                                </a:lnTo>
                                <a:lnTo>
                                  <a:pt x="218605" y="23380"/>
                                </a:lnTo>
                                <a:lnTo>
                                  <a:pt x="237210" y="24752"/>
                                </a:lnTo>
                                <a:lnTo>
                                  <a:pt x="251815" y="24752"/>
                                </a:lnTo>
                                <a:lnTo>
                                  <a:pt x="256641" y="23380"/>
                                </a:lnTo>
                                <a:lnTo>
                                  <a:pt x="261645" y="21958"/>
                                </a:lnTo>
                                <a:lnTo>
                                  <a:pt x="266382" y="20612"/>
                                </a:lnTo>
                                <a:lnTo>
                                  <a:pt x="267639" y="20256"/>
                                </a:lnTo>
                                <a:lnTo>
                                  <a:pt x="270027" y="20256"/>
                                </a:lnTo>
                                <a:lnTo>
                                  <a:pt x="266776" y="25920"/>
                                </a:lnTo>
                                <a:lnTo>
                                  <a:pt x="277990" y="25361"/>
                                </a:lnTo>
                                <a:lnTo>
                                  <a:pt x="278384" y="25361"/>
                                </a:lnTo>
                                <a:lnTo>
                                  <a:pt x="290029" y="22783"/>
                                </a:lnTo>
                                <a:lnTo>
                                  <a:pt x="295922" y="21958"/>
                                </a:lnTo>
                                <a:lnTo>
                                  <a:pt x="297091" y="21805"/>
                                </a:lnTo>
                                <a:close/>
                              </a:path>
                              <a:path w="1245235" h="27305">
                                <a:moveTo>
                                  <a:pt x="298932" y="22199"/>
                                </a:moveTo>
                                <a:lnTo>
                                  <a:pt x="298869" y="21958"/>
                                </a:lnTo>
                                <a:lnTo>
                                  <a:pt x="297853" y="21958"/>
                                </a:lnTo>
                                <a:lnTo>
                                  <a:pt x="298932" y="22199"/>
                                </a:lnTo>
                                <a:close/>
                              </a:path>
                              <a:path w="1245235" h="27305">
                                <a:moveTo>
                                  <a:pt x="300634" y="14605"/>
                                </a:moveTo>
                                <a:lnTo>
                                  <a:pt x="300393" y="14605"/>
                                </a:lnTo>
                                <a:lnTo>
                                  <a:pt x="292277" y="16446"/>
                                </a:lnTo>
                                <a:lnTo>
                                  <a:pt x="297180" y="16586"/>
                                </a:lnTo>
                                <a:lnTo>
                                  <a:pt x="300634" y="14605"/>
                                </a:lnTo>
                                <a:close/>
                              </a:path>
                              <a:path w="1245235" h="27305">
                                <a:moveTo>
                                  <a:pt x="351942" y="22339"/>
                                </a:moveTo>
                                <a:lnTo>
                                  <a:pt x="351904" y="22199"/>
                                </a:lnTo>
                                <a:lnTo>
                                  <a:pt x="351815" y="21958"/>
                                </a:lnTo>
                                <a:lnTo>
                                  <a:pt x="351256" y="21958"/>
                                </a:lnTo>
                                <a:lnTo>
                                  <a:pt x="350901" y="22148"/>
                                </a:lnTo>
                                <a:lnTo>
                                  <a:pt x="346163" y="21221"/>
                                </a:lnTo>
                                <a:lnTo>
                                  <a:pt x="345287" y="21221"/>
                                </a:lnTo>
                                <a:lnTo>
                                  <a:pt x="340639" y="21958"/>
                                </a:lnTo>
                                <a:lnTo>
                                  <a:pt x="342874" y="21958"/>
                                </a:lnTo>
                                <a:lnTo>
                                  <a:pt x="347497" y="23799"/>
                                </a:lnTo>
                                <a:lnTo>
                                  <a:pt x="350786" y="22199"/>
                                </a:lnTo>
                                <a:lnTo>
                                  <a:pt x="351231" y="22199"/>
                                </a:lnTo>
                                <a:lnTo>
                                  <a:pt x="351942" y="22339"/>
                                </a:lnTo>
                                <a:close/>
                              </a:path>
                              <a:path w="1245235" h="27305">
                                <a:moveTo>
                                  <a:pt x="426034" y="13512"/>
                                </a:moveTo>
                                <a:lnTo>
                                  <a:pt x="412242" y="12306"/>
                                </a:lnTo>
                                <a:lnTo>
                                  <a:pt x="399592" y="13042"/>
                                </a:lnTo>
                                <a:lnTo>
                                  <a:pt x="400050" y="13042"/>
                                </a:lnTo>
                                <a:lnTo>
                                  <a:pt x="388581" y="14782"/>
                                </a:lnTo>
                                <a:lnTo>
                                  <a:pt x="376643" y="16865"/>
                                </a:lnTo>
                                <a:lnTo>
                                  <a:pt x="381355" y="16865"/>
                                </a:lnTo>
                                <a:lnTo>
                                  <a:pt x="374967" y="20129"/>
                                </a:lnTo>
                                <a:lnTo>
                                  <a:pt x="371462" y="20129"/>
                                </a:lnTo>
                                <a:lnTo>
                                  <a:pt x="372338" y="20256"/>
                                </a:lnTo>
                                <a:lnTo>
                                  <a:pt x="374713" y="20256"/>
                                </a:lnTo>
                                <a:lnTo>
                                  <a:pt x="374180" y="20535"/>
                                </a:lnTo>
                                <a:lnTo>
                                  <a:pt x="369379" y="19837"/>
                                </a:lnTo>
                                <a:lnTo>
                                  <a:pt x="368109" y="19507"/>
                                </a:lnTo>
                                <a:lnTo>
                                  <a:pt x="368109" y="20129"/>
                                </a:lnTo>
                                <a:lnTo>
                                  <a:pt x="354990" y="20129"/>
                                </a:lnTo>
                                <a:lnTo>
                                  <a:pt x="356400" y="19443"/>
                                </a:lnTo>
                                <a:lnTo>
                                  <a:pt x="365429" y="19443"/>
                                </a:lnTo>
                                <a:lnTo>
                                  <a:pt x="368109" y="20129"/>
                                </a:lnTo>
                                <a:lnTo>
                                  <a:pt x="368109" y="19507"/>
                                </a:lnTo>
                                <a:lnTo>
                                  <a:pt x="367868" y="19443"/>
                                </a:lnTo>
                                <a:lnTo>
                                  <a:pt x="362775" y="18084"/>
                                </a:lnTo>
                                <a:lnTo>
                                  <a:pt x="351193" y="18796"/>
                                </a:lnTo>
                                <a:lnTo>
                                  <a:pt x="356425" y="15113"/>
                                </a:lnTo>
                                <a:lnTo>
                                  <a:pt x="365315" y="15113"/>
                                </a:lnTo>
                                <a:lnTo>
                                  <a:pt x="368947" y="13042"/>
                                </a:lnTo>
                                <a:lnTo>
                                  <a:pt x="369697" y="13042"/>
                                </a:lnTo>
                                <a:lnTo>
                                  <a:pt x="367334" y="12700"/>
                                </a:lnTo>
                                <a:lnTo>
                                  <a:pt x="353847" y="10693"/>
                                </a:lnTo>
                                <a:lnTo>
                                  <a:pt x="353136" y="10693"/>
                                </a:lnTo>
                                <a:lnTo>
                                  <a:pt x="350177" y="10998"/>
                                </a:lnTo>
                                <a:lnTo>
                                  <a:pt x="350177" y="20129"/>
                                </a:lnTo>
                                <a:lnTo>
                                  <a:pt x="324535" y="20129"/>
                                </a:lnTo>
                                <a:lnTo>
                                  <a:pt x="328371" y="19443"/>
                                </a:lnTo>
                                <a:lnTo>
                                  <a:pt x="327342" y="19443"/>
                                </a:lnTo>
                                <a:lnTo>
                                  <a:pt x="336118" y="18872"/>
                                </a:lnTo>
                                <a:lnTo>
                                  <a:pt x="339902" y="19050"/>
                                </a:lnTo>
                                <a:lnTo>
                                  <a:pt x="341972" y="19050"/>
                                </a:lnTo>
                                <a:lnTo>
                                  <a:pt x="350177" y="20129"/>
                                </a:lnTo>
                                <a:lnTo>
                                  <a:pt x="350177" y="10998"/>
                                </a:lnTo>
                                <a:lnTo>
                                  <a:pt x="341198" y="11874"/>
                                </a:lnTo>
                                <a:lnTo>
                                  <a:pt x="330593" y="12700"/>
                                </a:lnTo>
                                <a:lnTo>
                                  <a:pt x="319595" y="9232"/>
                                </a:lnTo>
                                <a:lnTo>
                                  <a:pt x="321360" y="8966"/>
                                </a:lnTo>
                                <a:lnTo>
                                  <a:pt x="317855" y="8089"/>
                                </a:lnTo>
                                <a:lnTo>
                                  <a:pt x="311594" y="9829"/>
                                </a:lnTo>
                                <a:lnTo>
                                  <a:pt x="306260" y="10693"/>
                                </a:lnTo>
                                <a:lnTo>
                                  <a:pt x="308000" y="11874"/>
                                </a:lnTo>
                                <a:lnTo>
                                  <a:pt x="313524" y="12522"/>
                                </a:lnTo>
                                <a:lnTo>
                                  <a:pt x="313372" y="12522"/>
                                </a:lnTo>
                                <a:lnTo>
                                  <a:pt x="317284" y="13512"/>
                                </a:lnTo>
                                <a:lnTo>
                                  <a:pt x="316026" y="13512"/>
                                </a:lnTo>
                                <a:lnTo>
                                  <a:pt x="311429" y="14249"/>
                                </a:lnTo>
                                <a:lnTo>
                                  <a:pt x="308673" y="18376"/>
                                </a:lnTo>
                                <a:lnTo>
                                  <a:pt x="306832" y="20129"/>
                                </a:lnTo>
                                <a:lnTo>
                                  <a:pt x="300901" y="16078"/>
                                </a:lnTo>
                                <a:lnTo>
                                  <a:pt x="300748" y="16078"/>
                                </a:lnTo>
                                <a:lnTo>
                                  <a:pt x="299453" y="20129"/>
                                </a:lnTo>
                                <a:lnTo>
                                  <a:pt x="289293" y="20129"/>
                                </a:lnTo>
                                <a:lnTo>
                                  <a:pt x="299402" y="20256"/>
                                </a:lnTo>
                                <a:lnTo>
                                  <a:pt x="298996" y="21539"/>
                                </a:lnTo>
                                <a:lnTo>
                                  <a:pt x="301244" y="21221"/>
                                </a:lnTo>
                                <a:lnTo>
                                  <a:pt x="302031" y="21221"/>
                                </a:lnTo>
                                <a:lnTo>
                                  <a:pt x="313817" y="23380"/>
                                </a:lnTo>
                                <a:lnTo>
                                  <a:pt x="312432" y="21221"/>
                                </a:lnTo>
                                <a:lnTo>
                                  <a:pt x="312153" y="20764"/>
                                </a:lnTo>
                                <a:lnTo>
                                  <a:pt x="316560" y="20764"/>
                                </a:lnTo>
                                <a:lnTo>
                                  <a:pt x="318338" y="21958"/>
                                </a:lnTo>
                                <a:lnTo>
                                  <a:pt x="322757" y="21958"/>
                                </a:lnTo>
                                <a:lnTo>
                                  <a:pt x="320979" y="20764"/>
                                </a:lnTo>
                                <a:lnTo>
                                  <a:pt x="323824" y="20256"/>
                                </a:lnTo>
                                <a:lnTo>
                                  <a:pt x="351142" y="20256"/>
                                </a:lnTo>
                                <a:lnTo>
                                  <a:pt x="351713" y="21729"/>
                                </a:lnTo>
                                <a:lnTo>
                                  <a:pt x="354736" y="20256"/>
                                </a:lnTo>
                                <a:lnTo>
                                  <a:pt x="368604" y="20256"/>
                                </a:lnTo>
                                <a:lnTo>
                                  <a:pt x="372389" y="21221"/>
                                </a:lnTo>
                                <a:lnTo>
                                  <a:pt x="365277" y="22377"/>
                                </a:lnTo>
                                <a:lnTo>
                                  <a:pt x="364324" y="23279"/>
                                </a:lnTo>
                                <a:lnTo>
                                  <a:pt x="380123" y="22593"/>
                                </a:lnTo>
                                <a:lnTo>
                                  <a:pt x="384568" y="22593"/>
                                </a:lnTo>
                                <a:lnTo>
                                  <a:pt x="396151" y="22948"/>
                                </a:lnTo>
                                <a:lnTo>
                                  <a:pt x="401485" y="22593"/>
                                </a:lnTo>
                                <a:lnTo>
                                  <a:pt x="407606" y="22199"/>
                                </a:lnTo>
                                <a:lnTo>
                                  <a:pt x="408622" y="22199"/>
                                </a:lnTo>
                                <a:lnTo>
                                  <a:pt x="413194" y="20612"/>
                                </a:lnTo>
                                <a:lnTo>
                                  <a:pt x="422109" y="17538"/>
                                </a:lnTo>
                                <a:lnTo>
                                  <a:pt x="423964" y="15760"/>
                                </a:lnTo>
                                <a:lnTo>
                                  <a:pt x="415175" y="14249"/>
                                </a:lnTo>
                                <a:lnTo>
                                  <a:pt x="423773" y="13512"/>
                                </a:lnTo>
                                <a:lnTo>
                                  <a:pt x="426034" y="13512"/>
                                </a:lnTo>
                                <a:close/>
                              </a:path>
                              <a:path w="1245235" h="27305">
                                <a:moveTo>
                                  <a:pt x="432955" y="11379"/>
                                </a:moveTo>
                                <a:lnTo>
                                  <a:pt x="425894" y="11061"/>
                                </a:lnTo>
                                <a:lnTo>
                                  <a:pt x="432066" y="12255"/>
                                </a:lnTo>
                                <a:lnTo>
                                  <a:pt x="432955" y="11379"/>
                                </a:lnTo>
                                <a:close/>
                              </a:path>
                              <a:path w="1245235" h="27305">
                                <a:moveTo>
                                  <a:pt x="440182" y="8737"/>
                                </a:moveTo>
                                <a:lnTo>
                                  <a:pt x="432181" y="7823"/>
                                </a:lnTo>
                                <a:lnTo>
                                  <a:pt x="426847" y="8686"/>
                                </a:lnTo>
                                <a:lnTo>
                                  <a:pt x="430364" y="9601"/>
                                </a:lnTo>
                                <a:lnTo>
                                  <a:pt x="437464" y="9906"/>
                                </a:lnTo>
                                <a:lnTo>
                                  <a:pt x="440182" y="8737"/>
                                </a:lnTo>
                                <a:close/>
                              </a:path>
                              <a:path w="1245235" h="27305">
                                <a:moveTo>
                                  <a:pt x="694537" y="7747"/>
                                </a:moveTo>
                                <a:lnTo>
                                  <a:pt x="694232" y="6908"/>
                                </a:lnTo>
                                <a:lnTo>
                                  <a:pt x="691718" y="7264"/>
                                </a:lnTo>
                                <a:lnTo>
                                  <a:pt x="689279" y="7835"/>
                                </a:lnTo>
                                <a:lnTo>
                                  <a:pt x="687095" y="8470"/>
                                </a:lnTo>
                                <a:lnTo>
                                  <a:pt x="689762" y="8534"/>
                                </a:lnTo>
                                <a:lnTo>
                                  <a:pt x="692353" y="8407"/>
                                </a:lnTo>
                                <a:lnTo>
                                  <a:pt x="694537" y="7747"/>
                                </a:lnTo>
                                <a:close/>
                              </a:path>
                              <a:path w="1245235" h="27305">
                                <a:moveTo>
                                  <a:pt x="701624" y="6362"/>
                                </a:moveTo>
                                <a:lnTo>
                                  <a:pt x="692924" y="3606"/>
                                </a:lnTo>
                                <a:lnTo>
                                  <a:pt x="694232" y="6908"/>
                                </a:lnTo>
                                <a:lnTo>
                                  <a:pt x="698017" y="6362"/>
                                </a:lnTo>
                                <a:lnTo>
                                  <a:pt x="701624" y="6362"/>
                                </a:lnTo>
                                <a:close/>
                              </a:path>
                              <a:path w="1245235" h="27305">
                                <a:moveTo>
                                  <a:pt x="705154" y="7480"/>
                                </a:moveTo>
                                <a:lnTo>
                                  <a:pt x="701878" y="6362"/>
                                </a:lnTo>
                                <a:lnTo>
                                  <a:pt x="701624" y="6362"/>
                                </a:lnTo>
                                <a:lnTo>
                                  <a:pt x="705154" y="7480"/>
                                </a:lnTo>
                                <a:close/>
                              </a:path>
                              <a:path w="1245235" h="27305">
                                <a:moveTo>
                                  <a:pt x="1244917" y="9982"/>
                                </a:moveTo>
                                <a:lnTo>
                                  <a:pt x="1229156" y="3746"/>
                                </a:lnTo>
                                <a:lnTo>
                                  <a:pt x="1228318" y="1663"/>
                                </a:lnTo>
                                <a:lnTo>
                                  <a:pt x="1215605" y="3771"/>
                                </a:lnTo>
                                <a:lnTo>
                                  <a:pt x="1194841" y="8890"/>
                                </a:lnTo>
                                <a:lnTo>
                                  <a:pt x="1184643" y="10998"/>
                                </a:lnTo>
                                <a:lnTo>
                                  <a:pt x="1184770" y="5943"/>
                                </a:lnTo>
                                <a:lnTo>
                                  <a:pt x="1180363" y="8318"/>
                                </a:lnTo>
                                <a:lnTo>
                                  <a:pt x="1174546" y="10350"/>
                                </a:lnTo>
                                <a:lnTo>
                                  <a:pt x="1171130" y="12255"/>
                                </a:lnTo>
                                <a:lnTo>
                                  <a:pt x="1173886" y="14198"/>
                                </a:lnTo>
                                <a:lnTo>
                                  <a:pt x="1167422" y="14643"/>
                                </a:lnTo>
                                <a:lnTo>
                                  <a:pt x="1159243" y="12039"/>
                                </a:lnTo>
                                <a:lnTo>
                                  <a:pt x="1151788" y="12649"/>
                                </a:lnTo>
                                <a:lnTo>
                                  <a:pt x="1152817" y="7353"/>
                                </a:lnTo>
                                <a:lnTo>
                                  <a:pt x="1160818" y="6781"/>
                                </a:lnTo>
                                <a:lnTo>
                                  <a:pt x="1160957" y="2374"/>
                                </a:lnTo>
                                <a:lnTo>
                                  <a:pt x="1149362" y="4978"/>
                                </a:lnTo>
                                <a:lnTo>
                                  <a:pt x="1152982" y="2933"/>
                                </a:lnTo>
                                <a:lnTo>
                                  <a:pt x="1142339" y="3200"/>
                                </a:lnTo>
                                <a:lnTo>
                                  <a:pt x="1145895" y="1130"/>
                                </a:lnTo>
                                <a:lnTo>
                                  <a:pt x="1131798" y="3492"/>
                                </a:lnTo>
                                <a:lnTo>
                                  <a:pt x="1120038" y="2654"/>
                                </a:lnTo>
                                <a:lnTo>
                                  <a:pt x="1108138" y="1168"/>
                                </a:lnTo>
                                <a:lnTo>
                                  <a:pt x="1093609" y="1549"/>
                                </a:lnTo>
                                <a:lnTo>
                                  <a:pt x="1106017" y="2489"/>
                                </a:lnTo>
                                <a:lnTo>
                                  <a:pt x="1105903" y="5422"/>
                                </a:lnTo>
                                <a:lnTo>
                                  <a:pt x="1098804" y="5130"/>
                                </a:lnTo>
                                <a:lnTo>
                                  <a:pt x="1093470" y="5994"/>
                                </a:lnTo>
                                <a:lnTo>
                                  <a:pt x="1087399" y="1854"/>
                                </a:lnTo>
                                <a:lnTo>
                                  <a:pt x="1083830" y="2413"/>
                                </a:lnTo>
                                <a:lnTo>
                                  <a:pt x="1072375" y="609"/>
                                </a:lnTo>
                                <a:lnTo>
                                  <a:pt x="1065631" y="2781"/>
                                </a:lnTo>
                                <a:lnTo>
                                  <a:pt x="1059370" y="5295"/>
                                </a:lnTo>
                                <a:lnTo>
                                  <a:pt x="1052474" y="7366"/>
                                </a:lnTo>
                                <a:lnTo>
                                  <a:pt x="1043774" y="8204"/>
                                </a:lnTo>
                                <a:lnTo>
                                  <a:pt x="1041488" y="5295"/>
                                </a:lnTo>
                                <a:lnTo>
                                  <a:pt x="1033487" y="4000"/>
                                </a:lnTo>
                                <a:lnTo>
                                  <a:pt x="1024496" y="2870"/>
                                </a:lnTo>
                                <a:lnTo>
                                  <a:pt x="1019200" y="457"/>
                                </a:lnTo>
                                <a:lnTo>
                                  <a:pt x="1013942" y="3175"/>
                                </a:lnTo>
                                <a:lnTo>
                                  <a:pt x="1005014" y="3962"/>
                                </a:lnTo>
                                <a:lnTo>
                                  <a:pt x="996276" y="4292"/>
                                </a:lnTo>
                                <a:lnTo>
                                  <a:pt x="991577" y="5676"/>
                                </a:lnTo>
                                <a:lnTo>
                                  <a:pt x="984440" y="6819"/>
                                </a:lnTo>
                                <a:lnTo>
                                  <a:pt x="974674" y="6235"/>
                                </a:lnTo>
                                <a:lnTo>
                                  <a:pt x="974788" y="3251"/>
                                </a:lnTo>
                                <a:lnTo>
                                  <a:pt x="977912" y="2540"/>
                                </a:lnTo>
                                <a:lnTo>
                                  <a:pt x="980147" y="2286"/>
                                </a:lnTo>
                                <a:lnTo>
                                  <a:pt x="973035" y="2108"/>
                                </a:lnTo>
                                <a:lnTo>
                                  <a:pt x="973721" y="1460"/>
                                </a:lnTo>
                                <a:lnTo>
                                  <a:pt x="973480" y="977"/>
                                </a:lnTo>
                                <a:lnTo>
                                  <a:pt x="974293" y="876"/>
                                </a:lnTo>
                                <a:lnTo>
                                  <a:pt x="967955" y="736"/>
                                </a:lnTo>
                                <a:lnTo>
                                  <a:pt x="967905" y="4800"/>
                                </a:lnTo>
                                <a:lnTo>
                                  <a:pt x="959764" y="2044"/>
                                </a:lnTo>
                                <a:lnTo>
                                  <a:pt x="959840" y="584"/>
                                </a:lnTo>
                                <a:lnTo>
                                  <a:pt x="964222" y="596"/>
                                </a:lnTo>
                                <a:lnTo>
                                  <a:pt x="967816" y="0"/>
                                </a:lnTo>
                                <a:lnTo>
                                  <a:pt x="955865" y="850"/>
                                </a:lnTo>
                                <a:lnTo>
                                  <a:pt x="944968" y="3251"/>
                                </a:lnTo>
                                <a:lnTo>
                                  <a:pt x="934593" y="4876"/>
                                </a:lnTo>
                                <a:lnTo>
                                  <a:pt x="924267" y="3416"/>
                                </a:lnTo>
                                <a:lnTo>
                                  <a:pt x="919695" y="5067"/>
                                </a:lnTo>
                                <a:lnTo>
                                  <a:pt x="912634" y="6578"/>
                                </a:lnTo>
                                <a:lnTo>
                                  <a:pt x="906894" y="8712"/>
                                </a:lnTo>
                                <a:lnTo>
                                  <a:pt x="906259" y="12230"/>
                                </a:lnTo>
                                <a:lnTo>
                                  <a:pt x="901014" y="10121"/>
                                </a:lnTo>
                                <a:lnTo>
                                  <a:pt x="902931" y="5410"/>
                                </a:lnTo>
                                <a:lnTo>
                                  <a:pt x="888707" y="6261"/>
                                </a:lnTo>
                                <a:lnTo>
                                  <a:pt x="882624" y="8128"/>
                                </a:lnTo>
                                <a:lnTo>
                                  <a:pt x="876376" y="7620"/>
                                </a:lnTo>
                                <a:lnTo>
                                  <a:pt x="869632" y="6781"/>
                                </a:lnTo>
                                <a:lnTo>
                                  <a:pt x="862088" y="7658"/>
                                </a:lnTo>
                                <a:lnTo>
                                  <a:pt x="868349" y="5130"/>
                                </a:lnTo>
                                <a:lnTo>
                                  <a:pt x="869454" y="3568"/>
                                </a:lnTo>
                                <a:lnTo>
                                  <a:pt x="874712" y="1181"/>
                                </a:lnTo>
                                <a:lnTo>
                                  <a:pt x="866597" y="1016"/>
                                </a:lnTo>
                                <a:lnTo>
                                  <a:pt x="845921" y="4432"/>
                                </a:lnTo>
                                <a:lnTo>
                                  <a:pt x="833780" y="4927"/>
                                </a:lnTo>
                                <a:lnTo>
                                  <a:pt x="832104" y="3746"/>
                                </a:lnTo>
                                <a:lnTo>
                                  <a:pt x="832129" y="2247"/>
                                </a:lnTo>
                                <a:lnTo>
                                  <a:pt x="830376" y="1066"/>
                                </a:lnTo>
                                <a:lnTo>
                                  <a:pt x="824090" y="2819"/>
                                </a:lnTo>
                                <a:lnTo>
                                  <a:pt x="816902" y="6921"/>
                                </a:lnTo>
                                <a:lnTo>
                                  <a:pt x="810844" y="2768"/>
                                </a:lnTo>
                                <a:lnTo>
                                  <a:pt x="811606" y="6324"/>
                                </a:lnTo>
                                <a:lnTo>
                                  <a:pt x="802271" y="5397"/>
                                </a:lnTo>
                                <a:lnTo>
                                  <a:pt x="792022" y="4826"/>
                                </a:lnTo>
                                <a:lnTo>
                                  <a:pt x="781621" y="3860"/>
                                </a:lnTo>
                                <a:lnTo>
                                  <a:pt x="771842" y="1778"/>
                                </a:lnTo>
                                <a:lnTo>
                                  <a:pt x="757478" y="8509"/>
                                </a:lnTo>
                                <a:lnTo>
                                  <a:pt x="742035" y="5499"/>
                                </a:lnTo>
                                <a:lnTo>
                                  <a:pt x="725741" y="6261"/>
                                </a:lnTo>
                                <a:lnTo>
                                  <a:pt x="710196" y="9499"/>
                                </a:lnTo>
                                <a:lnTo>
                                  <a:pt x="697026" y="13931"/>
                                </a:lnTo>
                                <a:lnTo>
                                  <a:pt x="689952" y="13639"/>
                                </a:lnTo>
                                <a:lnTo>
                                  <a:pt x="679335" y="12407"/>
                                </a:lnTo>
                                <a:lnTo>
                                  <a:pt x="679399" y="10922"/>
                                </a:lnTo>
                                <a:lnTo>
                                  <a:pt x="687095" y="8470"/>
                                </a:lnTo>
                                <a:lnTo>
                                  <a:pt x="670890" y="7035"/>
                                </a:lnTo>
                                <a:lnTo>
                                  <a:pt x="663663" y="7366"/>
                                </a:lnTo>
                                <a:lnTo>
                                  <a:pt x="658152" y="9994"/>
                                </a:lnTo>
                                <a:lnTo>
                                  <a:pt x="647458" y="11722"/>
                                </a:lnTo>
                                <a:lnTo>
                                  <a:pt x="650303" y="6134"/>
                                </a:lnTo>
                                <a:lnTo>
                                  <a:pt x="642366" y="5232"/>
                                </a:lnTo>
                                <a:lnTo>
                                  <a:pt x="623214" y="7848"/>
                                </a:lnTo>
                                <a:lnTo>
                                  <a:pt x="601611" y="6794"/>
                                </a:lnTo>
                                <a:lnTo>
                                  <a:pt x="582841" y="6540"/>
                                </a:lnTo>
                                <a:lnTo>
                                  <a:pt x="572122" y="11480"/>
                                </a:lnTo>
                                <a:lnTo>
                                  <a:pt x="602107" y="13335"/>
                                </a:lnTo>
                                <a:lnTo>
                                  <a:pt x="614603" y="13411"/>
                                </a:lnTo>
                                <a:lnTo>
                                  <a:pt x="610133" y="14871"/>
                                </a:lnTo>
                                <a:lnTo>
                                  <a:pt x="613587" y="17221"/>
                                </a:lnTo>
                                <a:lnTo>
                                  <a:pt x="607390" y="17500"/>
                                </a:lnTo>
                                <a:lnTo>
                                  <a:pt x="595998" y="17157"/>
                                </a:lnTo>
                                <a:lnTo>
                                  <a:pt x="586143" y="16002"/>
                                </a:lnTo>
                                <a:lnTo>
                                  <a:pt x="576300" y="15138"/>
                                </a:lnTo>
                                <a:lnTo>
                                  <a:pt x="564908" y="15608"/>
                                </a:lnTo>
                                <a:lnTo>
                                  <a:pt x="566940" y="7950"/>
                                </a:lnTo>
                                <a:lnTo>
                                  <a:pt x="545693" y="6134"/>
                                </a:lnTo>
                                <a:lnTo>
                                  <a:pt x="525564" y="8877"/>
                                </a:lnTo>
                                <a:lnTo>
                                  <a:pt x="506615" y="11036"/>
                                </a:lnTo>
                                <a:lnTo>
                                  <a:pt x="488937" y="7416"/>
                                </a:lnTo>
                                <a:lnTo>
                                  <a:pt x="467131" y="9867"/>
                                </a:lnTo>
                                <a:lnTo>
                                  <a:pt x="456641" y="11633"/>
                                </a:lnTo>
                                <a:lnTo>
                                  <a:pt x="447967" y="14071"/>
                                </a:lnTo>
                                <a:lnTo>
                                  <a:pt x="448919" y="11722"/>
                                </a:lnTo>
                                <a:lnTo>
                                  <a:pt x="441401" y="13042"/>
                                </a:lnTo>
                                <a:lnTo>
                                  <a:pt x="432955" y="15138"/>
                                </a:lnTo>
                                <a:lnTo>
                                  <a:pt x="428650" y="17792"/>
                                </a:lnTo>
                                <a:lnTo>
                                  <a:pt x="433552" y="20815"/>
                                </a:lnTo>
                                <a:lnTo>
                                  <a:pt x="437172" y="18757"/>
                                </a:lnTo>
                                <a:lnTo>
                                  <a:pt x="446443" y="17919"/>
                                </a:lnTo>
                                <a:lnTo>
                                  <a:pt x="451319" y="19583"/>
                                </a:lnTo>
                                <a:lnTo>
                                  <a:pt x="455510" y="22174"/>
                                </a:lnTo>
                                <a:lnTo>
                                  <a:pt x="462724" y="24142"/>
                                </a:lnTo>
                                <a:lnTo>
                                  <a:pt x="473595" y="22161"/>
                                </a:lnTo>
                                <a:lnTo>
                                  <a:pt x="483019" y="19011"/>
                                </a:lnTo>
                                <a:lnTo>
                                  <a:pt x="492099" y="16471"/>
                                </a:lnTo>
                                <a:lnTo>
                                  <a:pt x="508152" y="16027"/>
                                </a:lnTo>
                                <a:lnTo>
                                  <a:pt x="507187" y="18389"/>
                                </a:lnTo>
                                <a:lnTo>
                                  <a:pt x="505371" y="20154"/>
                                </a:lnTo>
                                <a:lnTo>
                                  <a:pt x="514565" y="19443"/>
                                </a:lnTo>
                                <a:lnTo>
                                  <a:pt x="521741" y="17208"/>
                                </a:lnTo>
                                <a:lnTo>
                                  <a:pt x="528104" y="14693"/>
                                </a:lnTo>
                                <a:lnTo>
                                  <a:pt x="534835" y="13131"/>
                                </a:lnTo>
                                <a:lnTo>
                                  <a:pt x="543598" y="20027"/>
                                </a:lnTo>
                                <a:lnTo>
                                  <a:pt x="560692" y="18757"/>
                                </a:lnTo>
                                <a:lnTo>
                                  <a:pt x="580986" y="16281"/>
                                </a:lnTo>
                                <a:lnTo>
                                  <a:pt x="599363" y="19545"/>
                                </a:lnTo>
                                <a:lnTo>
                                  <a:pt x="610082" y="18897"/>
                                </a:lnTo>
                                <a:lnTo>
                                  <a:pt x="621957" y="18605"/>
                                </a:lnTo>
                                <a:lnTo>
                                  <a:pt x="634530" y="17932"/>
                                </a:lnTo>
                                <a:lnTo>
                                  <a:pt x="647306" y="16129"/>
                                </a:lnTo>
                                <a:lnTo>
                                  <a:pt x="645947" y="18135"/>
                                </a:lnTo>
                                <a:lnTo>
                                  <a:pt x="657948" y="19177"/>
                                </a:lnTo>
                                <a:lnTo>
                                  <a:pt x="659561" y="21501"/>
                                </a:lnTo>
                                <a:lnTo>
                                  <a:pt x="669213" y="17665"/>
                                </a:lnTo>
                                <a:lnTo>
                                  <a:pt x="686028" y="18288"/>
                                </a:lnTo>
                                <a:lnTo>
                                  <a:pt x="702525" y="18427"/>
                                </a:lnTo>
                                <a:lnTo>
                                  <a:pt x="711212" y="13093"/>
                                </a:lnTo>
                                <a:lnTo>
                                  <a:pt x="721448" y="14528"/>
                                </a:lnTo>
                                <a:lnTo>
                                  <a:pt x="726414" y="14147"/>
                                </a:lnTo>
                                <a:lnTo>
                                  <a:pt x="738644" y="15252"/>
                                </a:lnTo>
                                <a:lnTo>
                                  <a:pt x="738619" y="16713"/>
                                </a:lnTo>
                                <a:lnTo>
                                  <a:pt x="734148" y="16713"/>
                                </a:lnTo>
                                <a:lnTo>
                                  <a:pt x="732396" y="16979"/>
                                </a:lnTo>
                                <a:lnTo>
                                  <a:pt x="739495" y="17335"/>
                                </a:lnTo>
                                <a:lnTo>
                                  <a:pt x="745490" y="15951"/>
                                </a:lnTo>
                                <a:lnTo>
                                  <a:pt x="751141" y="15189"/>
                                </a:lnTo>
                                <a:lnTo>
                                  <a:pt x="757212" y="17373"/>
                                </a:lnTo>
                                <a:lnTo>
                                  <a:pt x="766914" y="17157"/>
                                </a:lnTo>
                                <a:lnTo>
                                  <a:pt x="768527" y="15519"/>
                                </a:lnTo>
                                <a:lnTo>
                                  <a:pt x="768515" y="13055"/>
                                </a:lnTo>
                                <a:lnTo>
                                  <a:pt x="773341" y="10350"/>
                                </a:lnTo>
                                <a:lnTo>
                                  <a:pt x="785342" y="11582"/>
                                </a:lnTo>
                                <a:lnTo>
                                  <a:pt x="791108" y="13233"/>
                                </a:lnTo>
                                <a:lnTo>
                                  <a:pt x="795007" y="15582"/>
                                </a:lnTo>
                                <a:lnTo>
                                  <a:pt x="801433" y="18973"/>
                                </a:lnTo>
                                <a:lnTo>
                                  <a:pt x="804799" y="15811"/>
                                </a:lnTo>
                                <a:lnTo>
                                  <a:pt x="811098" y="14655"/>
                                </a:lnTo>
                                <a:lnTo>
                                  <a:pt x="819048" y="14046"/>
                                </a:lnTo>
                                <a:lnTo>
                                  <a:pt x="827366" y="12560"/>
                                </a:lnTo>
                                <a:lnTo>
                                  <a:pt x="818743" y="11404"/>
                                </a:lnTo>
                                <a:lnTo>
                                  <a:pt x="816203" y="10248"/>
                                </a:lnTo>
                                <a:lnTo>
                                  <a:pt x="819505" y="8699"/>
                                </a:lnTo>
                                <a:lnTo>
                                  <a:pt x="833920" y="8445"/>
                                </a:lnTo>
                                <a:lnTo>
                                  <a:pt x="842403" y="6819"/>
                                </a:lnTo>
                                <a:lnTo>
                                  <a:pt x="850557" y="4686"/>
                                </a:lnTo>
                                <a:lnTo>
                                  <a:pt x="864019" y="2933"/>
                                </a:lnTo>
                                <a:lnTo>
                                  <a:pt x="865733" y="5930"/>
                                </a:lnTo>
                                <a:lnTo>
                                  <a:pt x="854417" y="6350"/>
                                </a:lnTo>
                                <a:lnTo>
                                  <a:pt x="861161" y="8534"/>
                                </a:lnTo>
                                <a:lnTo>
                                  <a:pt x="850455" y="10401"/>
                                </a:lnTo>
                                <a:lnTo>
                                  <a:pt x="841108" y="11785"/>
                                </a:lnTo>
                                <a:lnTo>
                                  <a:pt x="833069" y="13512"/>
                                </a:lnTo>
                                <a:lnTo>
                                  <a:pt x="826338" y="16395"/>
                                </a:lnTo>
                                <a:lnTo>
                                  <a:pt x="842365" y="16383"/>
                                </a:lnTo>
                                <a:lnTo>
                                  <a:pt x="859396" y="15798"/>
                                </a:lnTo>
                                <a:lnTo>
                                  <a:pt x="876782" y="14605"/>
                                </a:lnTo>
                                <a:lnTo>
                                  <a:pt x="893851" y="12776"/>
                                </a:lnTo>
                                <a:lnTo>
                                  <a:pt x="898220" y="13665"/>
                                </a:lnTo>
                                <a:lnTo>
                                  <a:pt x="896531" y="14808"/>
                                </a:lnTo>
                                <a:lnTo>
                                  <a:pt x="894346" y="15887"/>
                                </a:lnTo>
                                <a:lnTo>
                                  <a:pt x="897255" y="16611"/>
                                </a:lnTo>
                                <a:lnTo>
                                  <a:pt x="912126" y="16827"/>
                                </a:lnTo>
                                <a:lnTo>
                                  <a:pt x="936396" y="12407"/>
                                </a:lnTo>
                                <a:lnTo>
                                  <a:pt x="948791" y="12636"/>
                                </a:lnTo>
                                <a:lnTo>
                                  <a:pt x="945121" y="16154"/>
                                </a:lnTo>
                                <a:lnTo>
                                  <a:pt x="956094" y="14300"/>
                                </a:lnTo>
                                <a:lnTo>
                                  <a:pt x="971219" y="14579"/>
                                </a:lnTo>
                                <a:lnTo>
                                  <a:pt x="988161" y="15252"/>
                                </a:lnTo>
                                <a:lnTo>
                                  <a:pt x="1004557" y="14566"/>
                                </a:lnTo>
                                <a:lnTo>
                                  <a:pt x="1000239" y="11607"/>
                                </a:lnTo>
                                <a:lnTo>
                                  <a:pt x="1002957" y="10426"/>
                                </a:lnTo>
                                <a:lnTo>
                                  <a:pt x="1007579" y="13538"/>
                                </a:lnTo>
                                <a:lnTo>
                                  <a:pt x="1035456" y="10414"/>
                                </a:lnTo>
                                <a:lnTo>
                                  <a:pt x="1051610" y="12039"/>
                                </a:lnTo>
                                <a:lnTo>
                                  <a:pt x="1053947" y="8293"/>
                                </a:lnTo>
                                <a:lnTo>
                                  <a:pt x="1061580" y="5473"/>
                                </a:lnTo>
                                <a:lnTo>
                                  <a:pt x="1071829" y="3606"/>
                                </a:lnTo>
                                <a:lnTo>
                                  <a:pt x="1082052" y="2679"/>
                                </a:lnTo>
                                <a:lnTo>
                                  <a:pt x="1086434" y="4216"/>
                                </a:lnTo>
                                <a:lnTo>
                                  <a:pt x="1085494" y="6565"/>
                                </a:lnTo>
                                <a:lnTo>
                                  <a:pt x="1085443" y="8051"/>
                                </a:lnTo>
                                <a:lnTo>
                                  <a:pt x="1073543" y="7645"/>
                                </a:lnTo>
                                <a:lnTo>
                                  <a:pt x="1065961" y="10185"/>
                                </a:lnTo>
                                <a:lnTo>
                                  <a:pt x="1059180" y="13843"/>
                                </a:lnTo>
                                <a:lnTo>
                                  <a:pt x="1049680" y="16776"/>
                                </a:lnTo>
                                <a:lnTo>
                                  <a:pt x="1061059" y="15494"/>
                                </a:lnTo>
                                <a:lnTo>
                                  <a:pt x="1086408" y="14719"/>
                                </a:lnTo>
                                <a:lnTo>
                                  <a:pt x="1096810" y="12776"/>
                                </a:lnTo>
                                <a:lnTo>
                                  <a:pt x="1092250" y="17183"/>
                                </a:lnTo>
                                <a:lnTo>
                                  <a:pt x="1102931" y="15951"/>
                                </a:lnTo>
                                <a:lnTo>
                                  <a:pt x="1109764" y="12954"/>
                                </a:lnTo>
                                <a:lnTo>
                                  <a:pt x="1116749" y="10617"/>
                                </a:lnTo>
                                <a:lnTo>
                                  <a:pt x="1127899" y="11404"/>
                                </a:lnTo>
                                <a:lnTo>
                                  <a:pt x="1125994" y="14643"/>
                                </a:lnTo>
                                <a:lnTo>
                                  <a:pt x="1156208" y="15151"/>
                                </a:lnTo>
                                <a:lnTo>
                                  <a:pt x="1186992" y="16192"/>
                                </a:lnTo>
                                <a:lnTo>
                                  <a:pt x="1216317" y="15951"/>
                                </a:lnTo>
                                <a:lnTo>
                                  <a:pt x="1242174" y="12636"/>
                                </a:lnTo>
                                <a:lnTo>
                                  <a:pt x="1244917" y="9982"/>
                                </a:lnTo>
                                <a:close/>
                              </a:path>
                            </a:pathLst>
                          </a:custGeom>
                          <a:solidFill>
                            <a:srgbClr val="6993CC"/>
                          </a:solidFill>
                        </wps:spPr>
                        <wps:bodyPr wrap="square" lIns="0" tIns="0" rIns="0" bIns="0" rtlCol="0">
                          <a:prstTxWarp prst="textNoShape">
                            <a:avLst/>
                          </a:prstTxWarp>
                          <a:noAutofit/>
                        </wps:bodyPr>
                      </wps:wsp>
                      <pic:pic>
                        <pic:nvPicPr>
                          <pic:cNvPr id="384" name="Image 384"/>
                          <pic:cNvPicPr/>
                        </pic:nvPicPr>
                        <pic:blipFill>
                          <a:blip r:embed="rId125" cstate="print"/>
                          <a:stretch>
                            <a:fillRect/>
                          </a:stretch>
                        </pic:blipFill>
                        <pic:spPr>
                          <a:xfrm>
                            <a:off x="5723" y="6969159"/>
                            <a:ext cx="150139" cy="107391"/>
                          </a:xfrm>
                          <a:prstGeom prst="rect">
                            <a:avLst/>
                          </a:prstGeom>
                        </pic:spPr>
                      </pic:pic>
                      <wps:wsp>
                        <wps:cNvPr id="385" name="Graphic 385"/>
                        <wps:cNvSpPr/>
                        <wps:spPr>
                          <a:xfrm>
                            <a:off x="1480553" y="6962492"/>
                            <a:ext cx="1572260" cy="133350"/>
                          </a:xfrm>
                          <a:custGeom>
                            <a:avLst/>
                            <a:gdLst/>
                            <a:ahLst/>
                            <a:cxnLst/>
                            <a:rect l="l" t="t" r="r" b="b"/>
                            <a:pathLst>
                              <a:path w="1572260" h="133350">
                                <a:moveTo>
                                  <a:pt x="68186" y="116039"/>
                                </a:moveTo>
                                <a:lnTo>
                                  <a:pt x="61785" y="114998"/>
                                </a:lnTo>
                                <a:lnTo>
                                  <a:pt x="60350" y="116789"/>
                                </a:lnTo>
                                <a:lnTo>
                                  <a:pt x="58851" y="118592"/>
                                </a:lnTo>
                                <a:lnTo>
                                  <a:pt x="59131" y="120065"/>
                                </a:lnTo>
                                <a:lnTo>
                                  <a:pt x="60604" y="118262"/>
                                </a:lnTo>
                                <a:lnTo>
                                  <a:pt x="68186" y="116039"/>
                                </a:lnTo>
                                <a:close/>
                              </a:path>
                              <a:path w="1572260" h="133350">
                                <a:moveTo>
                                  <a:pt x="75768" y="116166"/>
                                </a:moveTo>
                                <a:lnTo>
                                  <a:pt x="71158" y="117767"/>
                                </a:lnTo>
                                <a:lnTo>
                                  <a:pt x="72174" y="118338"/>
                                </a:lnTo>
                                <a:lnTo>
                                  <a:pt x="75768" y="116166"/>
                                </a:lnTo>
                                <a:close/>
                              </a:path>
                              <a:path w="1572260" h="133350">
                                <a:moveTo>
                                  <a:pt x="81203" y="114287"/>
                                </a:moveTo>
                                <a:lnTo>
                                  <a:pt x="78892" y="114287"/>
                                </a:lnTo>
                                <a:lnTo>
                                  <a:pt x="75768" y="116166"/>
                                </a:lnTo>
                                <a:lnTo>
                                  <a:pt x="81203" y="114287"/>
                                </a:lnTo>
                                <a:close/>
                              </a:path>
                              <a:path w="1572260" h="133350">
                                <a:moveTo>
                                  <a:pt x="112356" y="114325"/>
                                </a:moveTo>
                                <a:lnTo>
                                  <a:pt x="110667" y="114503"/>
                                </a:lnTo>
                                <a:lnTo>
                                  <a:pt x="108864" y="114630"/>
                                </a:lnTo>
                                <a:lnTo>
                                  <a:pt x="106997" y="114630"/>
                                </a:lnTo>
                                <a:lnTo>
                                  <a:pt x="109359" y="115430"/>
                                </a:lnTo>
                                <a:lnTo>
                                  <a:pt x="110959" y="114960"/>
                                </a:lnTo>
                                <a:lnTo>
                                  <a:pt x="112356" y="114325"/>
                                </a:lnTo>
                                <a:close/>
                              </a:path>
                              <a:path w="1572260" h="133350">
                                <a:moveTo>
                                  <a:pt x="119684" y="119303"/>
                                </a:moveTo>
                                <a:lnTo>
                                  <a:pt x="115849" y="120637"/>
                                </a:lnTo>
                                <a:lnTo>
                                  <a:pt x="108788" y="119646"/>
                                </a:lnTo>
                                <a:lnTo>
                                  <a:pt x="99237" y="120726"/>
                                </a:lnTo>
                                <a:lnTo>
                                  <a:pt x="100101" y="116078"/>
                                </a:lnTo>
                                <a:lnTo>
                                  <a:pt x="99847" y="116078"/>
                                </a:lnTo>
                                <a:lnTo>
                                  <a:pt x="91833" y="119100"/>
                                </a:lnTo>
                                <a:lnTo>
                                  <a:pt x="103174" y="122986"/>
                                </a:lnTo>
                                <a:lnTo>
                                  <a:pt x="113284" y="121526"/>
                                </a:lnTo>
                                <a:lnTo>
                                  <a:pt x="115582" y="120726"/>
                                </a:lnTo>
                                <a:lnTo>
                                  <a:pt x="116547" y="120726"/>
                                </a:lnTo>
                                <a:lnTo>
                                  <a:pt x="117906" y="120916"/>
                                </a:lnTo>
                                <a:lnTo>
                                  <a:pt x="119684" y="119303"/>
                                </a:lnTo>
                                <a:close/>
                              </a:path>
                              <a:path w="1572260" h="133350">
                                <a:moveTo>
                                  <a:pt x="195922" y="129159"/>
                                </a:moveTo>
                                <a:lnTo>
                                  <a:pt x="195389" y="129159"/>
                                </a:lnTo>
                                <a:lnTo>
                                  <a:pt x="195008" y="129679"/>
                                </a:lnTo>
                                <a:lnTo>
                                  <a:pt x="195922" y="129159"/>
                                </a:lnTo>
                                <a:close/>
                              </a:path>
                              <a:path w="1572260" h="133350">
                                <a:moveTo>
                                  <a:pt x="200761" y="122466"/>
                                </a:moveTo>
                                <a:lnTo>
                                  <a:pt x="186969" y="118376"/>
                                </a:lnTo>
                                <a:lnTo>
                                  <a:pt x="186766" y="118376"/>
                                </a:lnTo>
                                <a:lnTo>
                                  <a:pt x="191465" y="125018"/>
                                </a:lnTo>
                                <a:lnTo>
                                  <a:pt x="197167" y="126936"/>
                                </a:lnTo>
                                <a:lnTo>
                                  <a:pt x="200761" y="122466"/>
                                </a:lnTo>
                                <a:close/>
                              </a:path>
                              <a:path w="1572260" h="133350">
                                <a:moveTo>
                                  <a:pt x="203860" y="120967"/>
                                </a:moveTo>
                                <a:lnTo>
                                  <a:pt x="202946" y="119761"/>
                                </a:lnTo>
                                <a:lnTo>
                                  <a:pt x="200761" y="122466"/>
                                </a:lnTo>
                                <a:lnTo>
                                  <a:pt x="203860" y="120967"/>
                                </a:lnTo>
                                <a:close/>
                              </a:path>
                              <a:path w="1572260" h="133350">
                                <a:moveTo>
                                  <a:pt x="269328" y="118376"/>
                                </a:moveTo>
                                <a:lnTo>
                                  <a:pt x="234975" y="125006"/>
                                </a:lnTo>
                                <a:lnTo>
                                  <a:pt x="238163" y="122885"/>
                                </a:lnTo>
                                <a:lnTo>
                                  <a:pt x="238074" y="122732"/>
                                </a:lnTo>
                                <a:lnTo>
                                  <a:pt x="236994" y="120967"/>
                                </a:lnTo>
                                <a:lnTo>
                                  <a:pt x="236905" y="120827"/>
                                </a:lnTo>
                                <a:lnTo>
                                  <a:pt x="244729" y="120078"/>
                                </a:lnTo>
                                <a:lnTo>
                                  <a:pt x="235432" y="120218"/>
                                </a:lnTo>
                                <a:lnTo>
                                  <a:pt x="228866" y="121323"/>
                                </a:lnTo>
                                <a:lnTo>
                                  <a:pt x="222821" y="122466"/>
                                </a:lnTo>
                                <a:lnTo>
                                  <a:pt x="215036" y="122732"/>
                                </a:lnTo>
                                <a:lnTo>
                                  <a:pt x="216649" y="120218"/>
                                </a:lnTo>
                                <a:lnTo>
                                  <a:pt x="216738" y="120078"/>
                                </a:lnTo>
                                <a:lnTo>
                                  <a:pt x="215595" y="120078"/>
                                </a:lnTo>
                                <a:lnTo>
                                  <a:pt x="223774" y="119532"/>
                                </a:lnTo>
                                <a:lnTo>
                                  <a:pt x="230111" y="119189"/>
                                </a:lnTo>
                                <a:lnTo>
                                  <a:pt x="229997" y="117779"/>
                                </a:lnTo>
                                <a:lnTo>
                                  <a:pt x="229920" y="116827"/>
                                </a:lnTo>
                                <a:lnTo>
                                  <a:pt x="222643" y="117055"/>
                                </a:lnTo>
                                <a:lnTo>
                                  <a:pt x="214680" y="117779"/>
                                </a:lnTo>
                                <a:lnTo>
                                  <a:pt x="206565" y="119532"/>
                                </a:lnTo>
                                <a:lnTo>
                                  <a:pt x="206832" y="119532"/>
                                </a:lnTo>
                                <a:lnTo>
                                  <a:pt x="203860" y="120967"/>
                                </a:lnTo>
                                <a:lnTo>
                                  <a:pt x="206463" y="124409"/>
                                </a:lnTo>
                                <a:lnTo>
                                  <a:pt x="208241" y="127292"/>
                                </a:lnTo>
                                <a:lnTo>
                                  <a:pt x="202552" y="127838"/>
                                </a:lnTo>
                                <a:lnTo>
                                  <a:pt x="198513" y="128511"/>
                                </a:lnTo>
                                <a:lnTo>
                                  <a:pt x="206502" y="128739"/>
                                </a:lnTo>
                                <a:lnTo>
                                  <a:pt x="216623" y="130505"/>
                                </a:lnTo>
                                <a:lnTo>
                                  <a:pt x="228485" y="132346"/>
                                </a:lnTo>
                                <a:lnTo>
                                  <a:pt x="262356" y="121894"/>
                                </a:lnTo>
                                <a:lnTo>
                                  <a:pt x="269328" y="118376"/>
                                </a:lnTo>
                                <a:close/>
                              </a:path>
                              <a:path w="1572260" h="133350">
                                <a:moveTo>
                                  <a:pt x="272935" y="128371"/>
                                </a:moveTo>
                                <a:lnTo>
                                  <a:pt x="271360" y="124828"/>
                                </a:lnTo>
                                <a:lnTo>
                                  <a:pt x="270637" y="125742"/>
                                </a:lnTo>
                                <a:lnTo>
                                  <a:pt x="272935" y="128371"/>
                                </a:lnTo>
                                <a:close/>
                              </a:path>
                              <a:path w="1572260" h="133350">
                                <a:moveTo>
                                  <a:pt x="284899" y="116992"/>
                                </a:moveTo>
                                <a:lnTo>
                                  <a:pt x="284480" y="116598"/>
                                </a:lnTo>
                                <a:lnTo>
                                  <a:pt x="284137" y="116281"/>
                                </a:lnTo>
                                <a:lnTo>
                                  <a:pt x="281876" y="115100"/>
                                </a:lnTo>
                                <a:lnTo>
                                  <a:pt x="276161" y="117055"/>
                                </a:lnTo>
                                <a:lnTo>
                                  <a:pt x="282816" y="116598"/>
                                </a:lnTo>
                                <a:lnTo>
                                  <a:pt x="284899" y="116992"/>
                                </a:lnTo>
                                <a:close/>
                              </a:path>
                              <a:path w="1572260" h="133350">
                                <a:moveTo>
                                  <a:pt x="285877" y="117906"/>
                                </a:moveTo>
                                <a:lnTo>
                                  <a:pt x="285267" y="117055"/>
                                </a:lnTo>
                                <a:lnTo>
                                  <a:pt x="284975" y="117055"/>
                                </a:lnTo>
                                <a:lnTo>
                                  <a:pt x="285877" y="117906"/>
                                </a:lnTo>
                                <a:close/>
                              </a:path>
                              <a:path w="1572260" h="133350">
                                <a:moveTo>
                                  <a:pt x="351751" y="122288"/>
                                </a:moveTo>
                                <a:lnTo>
                                  <a:pt x="343776" y="119329"/>
                                </a:lnTo>
                                <a:lnTo>
                                  <a:pt x="334860" y="117551"/>
                                </a:lnTo>
                                <a:lnTo>
                                  <a:pt x="323481" y="116814"/>
                                </a:lnTo>
                                <a:lnTo>
                                  <a:pt x="308114" y="116979"/>
                                </a:lnTo>
                                <a:lnTo>
                                  <a:pt x="290233" y="121196"/>
                                </a:lnTo>
                                <a:lnTo>
                                  <a:pt x="288302" y="120611"/>
                                </a:lnTo>
                                <a:lnTo>
                                  <a:pt x="287248" y="119227"/>
                                </a:lnTo>
                                <a:lnTo>
                                  <a:pt x="285953" y="117995"/>
                                </a:lnTo>
                                <a:lnTo>
                                  <a:pt x="286639" y="119545"/>
                                </a:lnTo>
                                <a:lnTo>
                                  <a:pt x="281838" y="122174"/>
                                </a:lnTo>
                                <a:lnTo>
                                  <a:pt x="282613" y="123431"/>
                                </a:lnTo>
                                <a:lnTo>
                                  <a:pt x="289661" y="125666"/>
                                </a:lnTo>
                                <a:lnTo>
                                  <a:pt x="297840" y="124599"/>
                                </a:lnTo>
                                <a:lnTo>
                                  <a:pt x="306273" y="122199"/>
                                </a:lnTo>
                                <a:lnTo>
                                  <a:pt x="314071" y="120421"/>
                                </a:lnTo>
                                <a:lnTo>
                                  <a:pt x="324751" y="122174"/>
                                </a:lnTo>
                                <a:lnTo>
                                  <a:pt x="324243" y="123786"/>
                                </a:lnTo>
                                <a:lnTo>
                                  <a:pt x="320827" y="125958"/>
                                </a:lnTo>
                                <a:lnTo>
                                  <a:pt x="322783" y="129387"/>
                                </a:lnTo>
                                <a:lnTo>
                                  <a:pt x="315671" y="129235"/>
                                </a:lnTo>
                                <a:lnTo>
                                  <a:pt x="315404" y="127787"/>
                                </a:lnTo>
                                <a:lnTo>
                                  <a:pt x="305574" y="127381"/>
                                </a:lnTo>
                                <a:lnTo>
                                  <a:pt x="317754" y="130314"/>
                                </a:lnTo>
                                <a:lnTo>
                                  <a:pt x="330161" y="129997"/>
                                </a:lnTo>
                                <a:lnTo>
                                  <a:pt x="341515" y="128079"/>
                                </a:lnTo>
                                <a:lnTo>
                                  <a:pt x="350570" y="126225"/>
                                </a:lnTo>
                                <a:lnTo>
                                  <a:pt x="347662" y="125615"/>
                                </a:lnTo>
                                <a:lnTo>
                                  <a:pt x="346913" y="123736"/>
                                </a:lnTo>
                                <a:lnTo>
                                  <a:pt x="341414" y="124282"/>
                                </a:lnTo>
                                <a:lnTo>
                                  <a:pt x="351751" y="122288"/>
                                </a:lnTo>
                                <a:close/>
                              </a:path>
                              <a:path w="1572260" h="133350">
                                <a:moveTo>
                                  <a:pt x="355930" y="126047"/>
                                </a:moveTo>
                                <a:lnTo>
                                  <a:pt x="354812" y="125666"/>
                                </a:lnTo>
                                <a:lnTo>
                                  <a:pt x="352996" y="125806"/>
                                </a:lnTo>
                                <a:lnTo>
                                  <a:pt x="350570" y="126212"/>
                                </a:lnTo>
                                <a:lnTo>
                                  <a:pt x="351777" y="126466"/>
                                </a:lnTo>
                                <a:lnTo>
                                  <a:pt x="353377" y="126530"/>
                                </a:lnTo>
                                <a:lnTo>
                                  <a:pt x="355930" y="126047"/>
                                </a:lnTo>
                                <a:close/>
                              </a:path>
                              <a:path w="1572260" h="133350">
                                <a:moveTo>
                                  <a:pt x="358292" y="119507"/>
                                </a:moveTo>
                                <a:lnTo>
                                  <a:pt x="353364" y="116636"/>
                                </a:lnTo>
                                <a:lnTo>
                                  <a:pt x="351624" y="116954"/>
                                </a:lnTo>
                                <a:lnTo>
                                  <a:pt x="345478" y="117411"/>
                                </a:lnTo>
                                <a:lnTo>
                                  <a:pt x="345782" y="118872"/>
                                </a:lnTo>
                                <a:lnTo>
                                  <a:pt x="358292" y="119507"/>
                                </a:lnTo>
                                <a:close/>
                              </a:path>
                              <a:path w="1572260" h="133350">
                                <a:moveTo>
                                  <a:pt x="379349" y="129146"/>
                                </a:moveTo>
                                <a:lnTo>
                                  <a:pt x="369938" y="124866"/>
                                </a:lnTo>
                                <a:lnTo>
                                  <a:pt x="370217" y="126403"/>
                                </a:lnTo>
                                <a:lnTo>
                                  <a:pt x="370268" y="126657"/>
                                </a:lnTo>
                                <a:lnTo>
                                  <a:pt x="370357" y="127190"/>
                                </a:lnTo>
                                <a:lnTo>
                                  <a:pt x="370484" y="127863"/>
                                </a:lnTo>
                                <a:lnTo>
                                  <a:pt x="370586" y="128422"/>
                                </a:lnTo>
                                <a:lnTo>
                                  <a:pt x="370662" y="128854"/>
                                </a:lnTo>
                                <a:lnTo>
                                  <a:pt x="370738" y="129273"/>
                                </a:lnTo>
                                <a:lnTo>
                                  <a:pt x="379349" y="129146"/>
                                </a:lnTo>
                                <a:close/>
                              </a:path>
                              <a:path w="1572260" h="133350">
                                <a:moveTo>
                                  <a:pt x="381254" y="129273"/>
                                </a:moveTo>
                                <a:lnTo>
                                  <a:pt x="379641" y="129273"/>
                                </a:lnTo>
                                <a:lnTo>
                                  <a:pt x="380555" y="129692"/>
                                </a:lnTo>
                                <a:lnTo>
                                  <a:pt x="381254" y="129273"/>
                                </a:lnTo>
                                <a:close/>
                              </a:path>
                              <a:path w="1572260" h="133350">
                                <a:moveTo>
                                  <a:pt x="598131" y="129616"/>
                                </a:moveTo>
                                <a:lnTo>
                                  <a:pt x="592455" y="127673"/>
                                </a:lnTo>
                                <a:lnTo>
                                  <a:pt x="588987" y="128346"/>
                                </a:lnTo>
                                <a:lnTo>
                                  <a:pt x="590981" y="129476"/>
                                </a:lnTo>
                                <a:lnTo>
                                  <a:pt x="588581" y="130708"/>
                                </a:lnTo>
                                <a:lnTo>
                                  <a:pt x="595693" y="130848"/>
                                </a:lnTo>
                                <a:lnTo>
                                  <a:pt x="598131" y="129616"/>
                                </a:lnTo>
                                <a:close/>
                              </a:path>
                              <a:path w="1572260" h="133350">
                                <a:moveTo>
                                  <a:pt x="705091" y="131851"/>
                                </a:moveTo>
                                <a:lnTo>
                                  <a:pt x="701509" y="130530"/>
                                </a:lnTo>
                                <a:lnTo>
                                  <a:pt x="696544" y="129184"/>
                                </a:lnTo>
                                <a:lnTo>
                                  <a:pt x="690968" y="127825"/>
                                </a:lnTo>
                                <a:lnTo>
                                  <a:pt x="692556" y="129527"/>
                                </a:lnTo>
                                <a:lnTo>
                                  <a:pt x="693839" y="130848"/>
                                </a:lnTo>
                                <a:lnTo>
                                  <a:pt x="705091" y="131851"/>
                                </a:lnTo>
                                <a:close/>
                              </a:path>
                              <a:path w="1572260" h="133350">
                                <a:moveTo>
                                  <a:pt x="724306" y="115189"/>
                                </a:moveTo>
                                <a:lnTo>
                                  <a:pt x="718870" y="114719"/>
                                </a:lnTo>
                                <a:lnTo>
                                  <a:pt x="720458" y="114947"/>
                                </a:lnTo>
                                <a:lnTo>
                                  <a:pt x="721258" y="115049"/>
                                </a:lnTo>
                                <a:lnTo>
                                  <a:pt x="724306" y="115189"/>
                                </a:lnTo>
                                <a:close/>
                              </a:path>
                              <a:path w="1572260" h="133350">
                                <a:moveTo>
                                  <a:pt x="774661" y="131521"/>
                                </a:moveTo>
                                <a:lnTo>
                                  <a:pt x="774280" y="130987"/>
                                </a:lnTo>
                                <a:lnTo>
                                  <a:pt x="773595" y="130543"/>
                                </a:lnTo>
                                <a:lnTo>
                                  <a:pt x="771283" y="131356"/>
                                </a:lnTo>
                                <a:lnTo>
                                  <a:pt x="769378" y="132041"/>
                                </a:lnTo>
                                <a:lnTo>
                                  <a:pt x="768273" y="132613"/>
                                </a:lnTo>
                                <a:lnTo>
                                  <a:pt x="770039" y="132283"/>
                                </a:lnTo>
                                <a:lnTo>
                                  <a:pt x="771715" y="131940"/>
                                </a:lnTo>
                                <a:lnTo>
                                  <a:pt x="774407" y="132181"/>
                                </a:lnTo>
                                <a:lnTo>
                                  <a:pt x="774661" y="131521"/>
                                </a:lnTo>
                                <a:close/>
                              </a:path>
                              <a:path w="1572260" h="133350">
                                <a:moveTo>
                                  <a:pt x="812965" y="129324"/>
                                </a:moveTo>
                                <a:lnTo>
                                  <a:pt x="793826" y="131508"/>
                                </a:lnTo>
                                <a:lnTo>
                                  <a:pt x="807834" y="130340"/>
                                </a:lnTo>
                                <a:lnTo>
                                  <a:pt x="812965" y="129324"/>
                                </a:lnTo>
                                <a:close/>
                              </a:path>
                              <a:path w="1572260" h="133350">
                                <a:moveTo>
                                  <a:pt x="827112" y="128117"/>
                                </a:moveTo>
                                <a:lnTo>
                                  <a:pt x="826579" y="127977"/>
                                </a:lnTo>
                                <a:lnTo>
                                  <a:pt x="824890" y="127863"/>
                                </a:lnTo>
                                <a:lnTo>
                                  <a:pt x="824979" y="128079"/>
                                </a:lnTo>
                                <a:lnTo>
                                  <a:pt x="825220" y="128257"/>
                                </a:lnTo>
                                <a:lnTo>
                                  <a:pt x="825271" y="128473"/>
                                </a:lnTo>
                                <a:lnTo>
                                  <a:pt x="827112" y="128117"/>
                                </a:lnTo>
                                <a:close/>
                              </a:path>
                              <a:path w="1572260" h="133350">
                                <a:moveTo>
                                  <a:pt x="908583" y="125158"/>
                                </a:moveTo>
                                <a:lnTo>
                                  <a:pt x="906424" y="125476"/>
                                </a:lnTo>
                                <a:lnTo>
                                  <a:pt x="904379" y="126072"/>
                                </a:lnTo>
                                <a:lnTo>
                                  <a:pt x="903185" y="127152"/>
                                </a:lnTo>
                                <a:lnTo>
                                  <a:pt x="908583" y="125158"/>
                                </a:lnTo>
                                <a:close/>
                              </a:path>
                              <a:path w="1572260" h="133350">
                                <a:moveTo>
                                  <a:pt x="1078522" y="114896"/>
                                </a:moveTo>
                                <a:lnTo>
                                  <a:pt x="1072375" y="115112"/>
                                </a:lnTo>
                                <a:lnTo>
                                  <a:pt x="1072007" y="115925"/>
                                </a:lnTo>
                                <a:lnTo>
                                  <a:pt x="1071918" y="116141"/>
                                </a:lnTo>
                                <a:lnTo>
                                  <a:pt x="1073251" y="115925"/>
                                </a:lnTo>
                                <a:lnTo>
                                  <a:pt x="1078522" y="114896"/>
                                </a:lnTo>
                                <a:close/>
                              </a:path>
                              <a:path w="1572260" h="133350">
                                <a:moveTo>
                                  <a:pt x="1572183" y="113195"/>
                                </a:moveTo>
                                <a:lnTo>
                                  <a:pt x="1572145" y="0"/>
                                </a:lnTo>
                                <a:lnTo>
                                  <a:pt x="1017841" y="304"/>
                                </a:lnTo>
                                <a:lnTo>
                                  <a:pt x="1017841" y="113538"/>
                                </a:lnTo>
                                <a:lnTo>
                                  <a:pt x="1014082" y="117995"/>
                                </a:lnTo>
                                <a:lnTo>
                                  <a:pt x="1002106" y="119532"/>
                                </a:lnTo>
                                <a:lnTo>
                                  <a:pt x="1005065" y="113538"/>
                                </a:lnTo>
                                <a:lnTo>
                                  <a:pt x="1017841" y="113538"/>
                                </a:lnTo>
                                <a:lnTo>
                                  <a:pt x="1017841" y="304"/>
                                </a:lnTo>
                                <a:lnTo>
                                  <a:pt x="935228" y="355"/>
                                </a:lnTo>
                                <a:lnTo>
                                  <a:pt x="935228" y="113576"/>
                                </a:lnTo>
                                <a:lnTo>
                                  <a:pt x="919975" y="117055"/>
                                </a:lnTo>
                                <a:lnTo>
                                  <a:pt x="918006" y="115925"/>
                                </a:lnTo>
                                <a:lnTo>
                                  <a:pt x="914501" y="114896"/>
                                </a:lnTo>
                                <a:lnTo>
                                  <a:pt x="913041" y="114896"/>
                                </a:lnTo>
                                <a:lnTo>
                                  <a:pt x="910412" y="115506"/>
                                </a:lnTo>
                                <a:lnTo>
                                  <a:pt x="910793" y="115506"/>
                                </a:lnTo>
                                <a:lnTo>
                                  <a:pt x="906030" y="119570"/>
                                </a:lnTo>
                                <a:lnTo>
                                  <a:pt x="899960" y="123139"/>
                                </a:lnTo>
                                <a:lnTo>
                                  <a:pt x="898639" y="123139"/>
                                </a:lnTo>
                                <a:lnTo>
                                  <a:pt x="887399" y="123367"/>
                                </a:lnTo>
                                <a:lnTo>
                                  <a:pt x="889546" y="122478"/>
                                </a:lnTo>
                                <a:lnTo>
                                  <a:pt x="895667" y="119976"/>
                                </a:lnTo>
                                <a:lnTo>
                                  <a:pt x="892835" y="117754"/>
                                </a:lnTo>
                                <a:lnTo>
                                  <a:pt x="886968" y="115506"/>
                                </a:lnTo>
                                <a:lnTo>
                                  <a:pt x="886548" y="113614"/>
                                </a:lnTo>
                                <a:lnTo>
                                  <a:pt x="918298" y="113588"/>
                                </a:lnTo>
                                <a:lnTo>
                                  <a:pt x="913358" y="114554"/>
                                </a:lnTo>
                                <a:lnTo>
                                  <a:pt x="913853" y="114706"/>
                                </a:lnTo>
                                <a:lnTo>
                                  <a:pt x="918629" y="113588"/>
                                </a:lnTo>
                                <a:lnTo>
                                  <a:pt x="935228" y="113576"/>
                                </a:lnTo>
                                <a:lnTo>
                                  <a:pt x="935228" y="355"/>
                                </a:lnTo>
                                <a:lnTo>
                                  <a:pt x="816279" y="419"/>
                                </a:lnTo>
                                <a:lnTo>
                                  <a:pt x="816279" y="113639"/>
                                </a:lnTo>
                                <a:lnTo>
                                  <a:pt x="807313" y="115049"/>
                                </a:lnTo>
                                <a:lnTo>
                                  <a:pt x="807186" y="115049"/>
                                </a:lnTo>
                                <a:lnTo>
                                  <a:pt x="799071" y="116205"/>
                                </a:lnTo>
                                <a:lnTo>
                                  <a:pt x="790168" y="116205"/>
                                </a:lnTo>
                                <a:lnTo>
                                  <a:pt x="790892" y="115277"/>
                                </a:lnTo>
                                <a:lnTo>
                                  <a:pt x="790765" y="114604"/>
                                </a:lnTo>
                                <a:lnTo>
                                  <a:pt x="790714" y="114338"/>
                                </a:lnTo>
                                <a:lnTo>
                                  <a:pt x="790625" y="113830"/>
                                </a:lnTo>
                                <a:lnTo>
                                  <a:pt x="790295" y="113652"/>
                                </a:lnTo>
                                <a:lnTo>
                                  <a:pt x="816279" y="113639"/>
                                </a:lnTo>
                                <a:lnTo>
                                  <a:pt x="816279" y="419"/>
                                </a:lnTo>
                                <a:lnTo>
                                  <a:pt x="0" y="863"/>
                                </a:lnTo>
                                <a:lnTo>
                                  <a:pt x="38" y="114071"/>
                                </a:lnTo>
                                <a:lnTo>
                                  <a:pt x="17665" y="114071"/>
                                </a:lnTo>
                                <a:lnTo>
                                  <a:pt x="14287" y="115404"/>
                                </a:lnTo>
                                <a:lnTo>
                                  <a:pt x="12636" y="118364"/>
                                </a:lnTo>
                                <a:lnTo>
                                  <a:pt x="18796" y="117919"/>
                                </a:lnTo>
                                <a:lnTo>
                                  <a:pt x="27508" y="114058"/>
                                </a:lnTo>
                                <a:lnTo>
                                  <a:pt x="28790" y="114058"/>
                                </a:lnTo>
                                <a:lnTo>
                                  <a:pt x="36982" y="115201"/>
                                </a:lnTo>
                                <a:lnTo>
                                  <a:pt x="33058" y="118211"/>
                                </a:lnTo>
                                <a:lnTo>
                                  <a:pt x="23228" y="117868"/>
                                </a:lnTo>
                                <a:lnTo>
                                  <a:pt x="18643" y="121793"/>
                                </a:lnTo>
                                <a:lnTo>
                                  <a:pt x="26581" y="122783"/>
                                </a:lnTo>
                                <a:lnTo>
                                  <a:pt x="30848" y="121907"/>
                                </a:lnTo>
                                <a:lnTo>
                                  <a:pt x="35394" y="120700"/>
                                </a:lnTo>
                                <a:lnTo>
                                  <a:pt x="44157" y="120688"/>
                                </a:lnTo>
                                <a:lnTo>
                                  <a:pt x="43268" y="125425"/>
                                </a:lnTo>
                                <a:lnTo>
                                  <a:pt x="58940" y="123901"/>
                                </a:lnTo>
                                <a:lnTo>
                                  <a:pt x="55257" y="118198"/>
                                </a:lnTo>
                                <a:lnTo>
                                  <a:pt x="54063" y="115316"/>
                                </a:lnTo>
                                <a:lnTo>
                                  <a:pt x="51803" y="114046"/>
                                </a:lnTo>
                                <a:lnTo>
                                  <a:pt x="74612" y="114033"/>
                                </a:lnTo>
                                <a:lnTo>
                                  <a:pt x="79019" y="114211"/>
                                </a:lnTo>
                                <a:lnTo>
                                  <a:pt x="79311" y="114033"/>
                                </a:lnTo>
                                <a:lnTo>
                                  <a:pt x="90436" y="114033"/>
                                </a:lnTo>
                                <a:lnTo>
                                  <a:pt x="86626" y="114769"/>
                                </a:lnTo>
                                <a:lnTo>
                                  <a:pt x="87858" y="116801"/>
                                </a:lnTo>
                                <a:lnTo>
                                  <a:pt x="91401" y="114033"/>
                                </a:lnTo>
                                <a:lnTo>
                                  <a:pt x="113017" y="114020"/>
                                </a:lnTo>
                                <a:lnTo>
                                  <a:pt x="112356" y="114325"/>
                                </a:lnTo>
                                <a:lnTo>
                                  <a:pt x="113957" y="114096"/>
                                </a:lnTo>
                                <a:lnTo>
                                  <a:pt x="114566" y="114020"/>
                                </a:lnTo>
                                <a:lnTo>
                                  <a:pt x="117424" y="114020"/>
                                </a:lnTo>
                                <a:lnTo>
                                  <a:pt x="117576" y="114122"/>
                                </a:lnTo>
                                <a:lnTo>
                                  <a:pt x="123240" y="116078"/>
                                </a:lnTo>
                                <a:lnTo>
                                  <a:pt x="119684" y="119303"/>
                                </a:lnTo>
                                <a:lnTo>
                                  <a:pt x="121297" y="118745"/>
                                </a:lnTo>
                                <a:lnTo>
                                  <a:pt x="127596" y="115722"/>
                                </a:lnTo>
                                <a:lnTo>
                                  <a:pt x="131432" y="114020"/>
                                </a:lnTo>
                                <a:lnTo>
                                  <a:pt x="164642" y="114007"/>
                                </a:lnTo>
                                <a:lnTo>
                                  <a:pt x="161404" y="115849"/>
                                </a:lnTo>
                                <a:lnTo>
                                  <a:pt x="152958" y="115862"/>
                                </a:lnTo>
                                <a:lnTo>
                                  <a:pt x="144462" y="115608"/>
                                </a:lnTo>
                                <a:lnTo>
                                  <a:pt x="139509" y="117525"/>
                                </a:lnTo>
                                <a:lnTo>
                                  <a:pt x="148793" y="118160"/>
                                </a:lnTo>
                                <a:lnTo>
                                  <a:pt x="156070" y="120116"/>
                                </a:lnTo>
                                <a:lnTo>
                                  <a:pt x="160312" y="122809"/>
                                </a:lnTo>
                                <a:lnTo>
                                  <a:pt x="160489" y="125641"/>
                                </a:lnTo>
                                <a:lnTo>
                                  <a:pt x="175196" y="123596"/>
                                </a:lnTo>
                                <a:lnTo>
                                  <a:pt x="180124" y="121119"/>
                                </a:lnTo>
                                <a:lnTo>
                                  <a:pt x="173875" y="116205"/>
                                </a:lnTo>
                                <a:lnTo>
                                  <a:pt x="168389" y="114007"/>
                                </a:lnTo>
                                <a:lnTo>
                                  <a:pt x="779411" y="113665"/>
                                </a:lnTo>
                                <a:lnTo>
                                  <a:pt x="772896" y="114338"/>
                                </a:lnTo>
                                <a:lnTo>
                                  <a:pt x="753745" y="115785"/>
                                </a:lnTo>
                                <a:lnTo>
                                  <a:pt x="751636" y="115785"/>
                                </a:lnTo>
                                <a:lnTo>
                                  <a:pt x="736765" y="116166"/>
                                </a:lnTo>
                                <a:lnTo>
                                  <a:pt x="721258" y="115049"/>
                                </a:lnTo>
                                <a:lnTo>
                                  <a:pt x="708964" y="114604"/>
                                </a:lnTo>
                                <a:lnTo>
                                  <a:pt x="693483" y="115049"/>
                                </a:lnTo>
                                <a:lnTo>
                                  <a:pt x="695782" y="115049"/>
                                </a:lnTo>
                                <a:lnTo>
                                  <a:pt x="685406" y="115785"/>
                                </a:lnTo>
                                <a:lnTo>
                                  <a:pt x="672160" y="116865"/>
                                </a:lnTo>
                                <a:lnTo>
                                  <a:pt x="624852" y="116382"/>
                                </a:lnTo>
                                <a:lnTo>
                                  <a:pt x="556958" y="116865"/>
                                </a:lnTo>
                                <a:lnTo>
                                  <a:pt x="529590" y="116865"/>
                                </a:lnTo>
                                <a:lnTo>
                                  <a:pt x="477494" y="115557"/>
                                </a:lnTo>
                                <a:lnTo>
                                  <a:pt x="467995" y="121970"/>
                                </a:lnTo>
                                <a:lnTo>
                                  <a:pt x="464908" y="118948"/>
                                </a:lnTo>
                                <a:lnTo>
                                  <a:pt x="464731" y="118783"/>
                                </a:lnTo>
                                <a:lnTo>
                                  <a:pt x="464045" y="118948"/>
                                </a:lnTo>
                                <a:lnTo>
                                  <a:pt x="452005" y="121983"/>
                                </a:lnTo>
                                <a:lnTo>
                                  <a:pt x="453847" y="117957"/>
                                </a:lnTo>
                                <a:lnTo>
                                  <a:pt x="454482" y="117957"/>
                                </a:lnTo>
                                <a:lnTo>
                                  <a:pt x="457581" y="118630"/>
                                </a:lnTo>
                                <a:lnTo>
                                  <a:pt x="461060" y="117957"/>
                                </a:lnTo>
                                <a:lnTo>
                                  <a:pt x="465874" y="117957"/>
                                </a:lnTo>
                                <a:lnTo>
                                  <a:pt x="460095" y="116865"/>
                                </a:lnTo>
                                <a:lnTo>
                                  <a:pt x="453186" y="115557"/>
                                </a:lnTo>
                                <a:lnTo>
                                  <a:pt x="438632" y="115785"/>
                                </a:lnTo>
                                <a:lnTo>
                                  <a:pt x="424027" y="116662"/>
                                </a:lnTo>
                                <a:lnTo>
                                  <a:pt x="411314" y="116382"/>
                                </a:lnTo>
                                <a:lnTo>
                                  <a:pt x="410171" y="116382"/>
                                </a:lnTo>
                                <a:lnTo>
                                  <a:pt x="412089" y="117500"/>
                                </a:lnTo>
                                <a:lnTo>
                                  <a:pt x="414909" y="123063"/>
                                </a:lnTo>
                                <a:lnTo>
                                  <a:pt x="410514" y="123901"/>
                                </a:lnTo>
                                <a:lnTo>
                                  <a:pt x="409600" y="123901"/>
                                </a:lnTo>
                                <a:lnTo>
                                  <a:pt x="407212" y="121119"/>
                                </a:lnTo>
                                <a:lnTo>
                                  <a:pt x="409714" y="121119"/>
                                </a:lnTo>
                                <a:lnTo>
                                  <a:pt x="400697" y="120510"/>
                                </a:lnTo>
                                <a:lnTo>
                                  <a:pt x="400494" y="120510"/>
                                </a:lnTo>
                                <a:lnTo>
                                  <a:pt x="397357" y="120256"/>
                                </a:lnTo>
                                <a:lnTo>
                                  <a:pt x="391553" y="120256"/>
                                </a:lnTo>
                                <a:lnTo>
                                  <a:pt x="384670" y="116205"/>
                                </a:lnTo>
                                <a:lnTo>
                                  <a:pt x="376618" y="116205"/>
                                </a:lnTo>
                                <a:lnTo>
                                  <a:pt x="373773" y="120510"/>
                                </a:lnTo>
                                <a:lnTo>
                                  <a:pt x="365721" y="121119"/>
                                </a:lnTo>
                                <a:lnTo>
                                  <a:pt x="367766" y="123367"/>
                                </a:lnTo>
                                <a:lnTo>
                                  <a:pt x="368554" y="123367"/>
                                </a:lnTo>
                                <a:lnTo>
                                  <a:pt x="372605" y="123901"/>
                                </a:lnTo>
                                <a:lnTo>
                                  <a:pt x="371906" y="123901"/>
                                </a:lnTo>
                                <a:lnTo>
                                  <a:pt x="382765" y="124866"/>
                                </a:lnTo>
                                <a:lnTo>
                                  <a:pt x="381749" y="124866"/>
                                </a:lnTo>
                                <a:lnTo>
                                  <a:pt x="386511" y="126403"/>
                                </a:lnTo>
                                <a:lnTo>
                                  <a:pt x="386029" y="126403"/>
                                </a:lnTo>
                                <a:lnTo>
                                  <a:pt x="381520" y="129120"/>
                                </a:lnTo>
                                <a:lnTo>
                                  <a:pt x="398919" y="128854"/>
                                </a:lnTo>
                                <a:lnTo>
                                  <a:pt x="428167" y="126403"/>
                                </a:lnTo>
                                <a:lnTo>
                                  <a:pt x="464096" y="122770"/>
                                </a:lnTo>
                                <a:lnTo>
                                  <a:pt x="464464" y="122770"/>
                                </a:lnTo>
                                <a:lnTo>
                                  <a:pt x="473837" y="122021"/>
                                </a:lnTo>
                                <a:lnTo>
                                  <a:pt x="496023" y="120256"/>
                                </a:lnTo>
                                <a:lnTo>
                                  <a:pt x="496887" y="120256"/>
                                </a:lnTo>
                                <a:lnTo>
                                  <a:pt x="492340" y="124129"/>
                                </a:lnTo>
                                <a:lnTo>
                                  <a:pt x="513778" y="122377"/>
                                </a:lnTo>
                                <a:lnTo>
                                  <a:pt x="532549" y="122377"/>
                                </a:lnTo>
                                <a:lnTo>
                                  <a:pt x="552894" y="123901"/>
                                </a:lnTo>
                                <a:lnTo>
                                  <a:pt x="569353" y="127546"/>
                                </a:lnTo>
                                <a:lnTo>
                                  <a:pt x="572071" y="126403"/>
                                </a:lnTo>
                                <a:lnTo>
                                  <a:pt x="580097" y="126403"/>
                                </a:lnTo>
                                <a:lnTo>
                                  <a:pt x="598297" y="124866"/>
                                </a:lnTo>
                                <a:lnTo>
                                  <a:pt x="595604" y="124866"/>
                                </a:lnTo>
                                <a:lnTo>
                                  <a:pt x="597966" y="122377"/>
                                </a:lnTo>
                                <a:lnTo>
                                  <a:pt x="599135" y="121119"/>
                                </a:lnTo>
                                <a:lnTo>
                                  <a:pt x="599490" y="121119"/>
                                </a:lnTo>
                                <a:lnTo>
                                  <a:pt x="604913" y="122974"/>
                                </a:lnTo>
                                <a:lnTo>
                                  <a:pt x="606031" y="122770"/>
                                </a:lnTo>
                                <a:lnTo>
                                  <a:pt x="607898" y="122770"/>
                                </a:lnTo>
                                <a:lnTo>
                                  <a:pt x="614730" y="123367"/>
                                </a:lnTo>
                                <a:lnTo>
                                  <a:pt x="615213" y="122770"/>
                                </a:lnTo>
                                <a:lnTo>
                                  <a:pt x="616546" y="121119"/>
                                </a:lnTo>
                                <a:lnTo>
                                  <a:pt x="621233" y="121119"/>
                                </a:lnTo>
                                <a:lnTo>
                                  <a:pt x="624941" y="121500"/>
                                </a:lnTo>
                                <a:lnTo>
                                  <a:pt x="623951" y="121500"/>
                                </a:lnTo>
                                <a:lnTo>
                                  <a:pt x="627761" y="122770"/>
                                </a:lnTo>
                                <a:lnTo>
                                  <a:pt x="632955" y="124307"/>
                                </a:lnTo>
                                <a:lnTo>
                                  <a:pt x="635254" y="124307"/>
                                </a:lnTo>
                                <a:lnTo>
                                  <a:pt x="639864" y="124612"/>
                                </a:lnTo>
                                <a:lnTo>
                                  <a:pt x="631571" y="121119"/>
                                </a:lnTo>
                                <a:lnTo>
                                  <a:pt x="629881" y="121119"/>
                                </a:lnTo>
                                <a:lnTo>
                                  <a:pt x="635177" y="120510"/>
                                </a:lnTo>
                                <a:lnTo>
                                  <a:pt x="637362" y="120256"/>
                                </a:lnTo>
                                <a:lnTo>
                                  <a:pt x="640283" y="120256"/>
                                </a:lnTo>
                                <a:lnTo>
                                  <a:pt x="644588" y="116865"/>
                                </a:lnTo>
                                <a:lnTo>
                                  <a:pt x="644791" y="116865"/>
                                </a:lnTo>
                                <a:lnTo>
                                  <a:pt x="658215" y="120256"/>
                                </a:lnTo>
                                <a:lnTo>
                                  <a:pt x="658368" y="120256"/>
                                </a:lnTo>
                                <a:lnTo>
                                  <a:pt x="690968" y="127825"/>
                                </a:lnTo>
                                <a:lnTo>
                                  <a:pt x="691134" y="127863"/>
                                </a:lnTo>
                                <a:lnTo>
                                  <a:pt x="690765" y="127609"/>
                                </a:lnTo>
                                <a:lnTo>
                                  <a:pt x="688809" y="125412"/>
                                </a:lnTo>
                                <a:lnTo>
                                  <a:pt x="689051" y="125412"/>
                                </a:lnTo>
                                <a:lnTo>
                                  <a:pt x="684085" y="123723"/>
                                </a:lnTo>
                                <a:lnTo>
                                  <a:pt x="692238" y="124866"/>
                                </a:lnTo>
                                <a:lnTo>
                                  <a:pt x="693166" y="124866"/>
                                </a:lnTo>
                                <a:lnTo>
                                  <a:pt x="692734" y="123901"/>
                                </a:lnTo>
                                <a:lnTo>
                                  <a:pt x="692658" y="123723"/>
                                </a:lnTo>
                                <a:lnTo>
                                  <a:pt x="691667" y="121500"/>
                                </a:lnTo>
                                <a:lnTo>
                                  <a:pt x="694131" y="120256"/>
                                </a:lnTo>
                                <a:lnTo>
                                  <a:pt x="702932" y="120256"/>
                                </a:lnTo>
                                <a:lnTo>
                                  <a:pt x="701751" y="126403"/>
                                </a:lnTo>
                                <a:lnTo>
                                  <a:pt x="701713" y="126657"/>
                                </a:lnTo>
                                <a:lnTo>
                                  <a:pt x="701611" y="127190"/>
                                </a:lnTo>
                                <a:lnTo>
                                  <a:pt x="712304" y="126657"/>
                                </a:lnTo>
                                <a:lnTo>
                                  <a:pt x="720928" y="124307"/>
                                </a:lnTo>
                                <a:lnTo>
                                  <a:pt x="728395" y="122377"/>
                                </a:lnTo>
                                <a:lnTo>
                                  <a:pt x="731177" y="122377"/>
                                </a:lnTo>
                                <a:lnTo>
                                  <a:pt x="737184" y="122643"/>
                                </a:lnTo>
                                <a:lnTo>
                                  <a:pt x="736892" y="122377"/>
                                </a:lnTo>
                                <a:lnTo>
                                  <a:pt x="733069" y="118948"/>
                                </a:lnTo>
                                <a:lnTo>
                                  <a:pt x="745083" y="118948"/>
                                </a:lnTo>
                                <a:lnTo>
                                  <a:pt x="760476" y="120256"/>
                                </a:lnTo>
                                <a:lnTo>
                                  <a:pt x="760831" y="120256"/>
                                </a:lnTo>
                                <a:lnTo>
                                  <a:pt x="769035" y="120904"/>
                                </a:lnTo>
                                <a:lnTo>
                                  <a:pt x="771956" y="121119"/>
                                </a:lnTo>
                                <a:lnTo>
                                  <a:pt x="782269" y="121119"/>
                                </a:lnTo>
                                <a:lnTo>
                                  <a:pt x="783272" y="123367"/>
                                </a:lnTo>
                                <a:lnTo>
                                  <a:pt x="783297" y="123723"/>
                                </a:lnTo>
                                <a:lnTo>
                                  <a:pt x="776185" y="125412"/>
                                </a:lnTo>
                                <a:lnTo>
                                  <a:pt x="775195" y="125412"/>
                                </a:lnTo>
                                <a:lnTo>
                                  <a:pt x="765606" y="126403"/>
                                </a:lnTo>
                                <a:lnTo>
                                  <a:pt x="766216" y="126403"/>
                                </a:lnTo>
                                <a:lnTo>
                                  <a:pt x="758596" y="127609"/>
                                </a:lnTo>
                                <a:lnTo>
                                  <a:pt x="759777" y="127609"/>
                                </a:lnTo>
                                <a:lnTo>
                                  <a:pt x="763104" y="128562"/>
                                </a:lnTo>
                                <a:lnTo>
                                  <a:pt x="771029" y="128854"/>
                                </a:lnTo>
                                <a:lnTo>
                                  <a:pt x="773582" y="130543"/>
                                </a:lnTo>
                                <a:lnTo>
                                  <a:pt x="780351" y="128422"/>
                                </a:lnTo>
                                <a:lnTo>
                                  <a:pt x="787349" y="126403"/>
                                </a:lnTo>
                                <a:lnTo>
                                  <a:pt x="796505" y="123901"/>
                                </a:lnTo>
                                <a:lnTo>
                                  <a:pt x="803757" y="122021"/>
                                </a:lnTo>
                                <a:lnTo>
                                  <a:pt x="804405" y="122021"/>
                                </a:lnTo>
                                <a:lnTo>
                                  <a:pt x="802767" y="125412"/>
                                </a:lnTo>
                                <a:lnTo>
                                  <a:pt x="803414" y="125412"/>
                                </a:lnTo>
                                <a:lnTo>
                                  <a:pt x="808824" y="126949"/>
                                </a:lnTo>
                                <a:lnTo>
                                  <a:pt x="817740" y="127609"/>
                                </a:lnTo>
                                <a:lnTo>
                                  <a:pt x="824890" y="127863"/>
                                </a:lnTo>
                                <a:lnTo>
                                  <a:pt x="823772" y="125412"/>
                                </a:lnTo>
                                <a:lnTo>
                                  <a:pt x="821715" y="124866"/>
                                </a:lnTo>
                                <a:lnTo>
                                  <a:pt x="819619" y="124307"/>
                                </a:lnTo>
                                <a:lnTo>
                                  <a:pt x="816825" y="124307"/>
                                </a:lnTo>
                                <a:lnTo>
                                  <a:pt x="809498" y="124675"/>
                                </a:lnTo>
                                <a:lnTo>
                                  <a:pt x="810310" y="122377"/>
                                </a:lnTo>
                                <a:lnTo>
                                  <a:pt x="810437" y="122021"/>
                                </a:lnTo>
                                <a:lnTo>
                                  <a:pt x="810615" y="121500"/>
                                </a:lnTo>
                                <a:lnTo>
                                  <a:pt x="812914" y="121500"/>
                                </a:lnTo>
                                <a:lnTo>
                                  <a:pt x="823201" y="122021"/>
                                </a:lnTo>
                                <a:lnTo>
                                  <a:pt x="824814" y="121500"/>
                                </a:lnTo>
                                <a:lnTo>
                                  <a:pt x="825995" y="121119"/>
                                </a:lnTo>
                                <a:lnTo>
                                  <a:pt x="827887" y="120510"/>
                                </a:lnTo>
                                <a:lnTo>
                                  <a:pt x="828675" y="120256"/>
                                </a:lnTo>
                                <a:lnTo>
                                  <a:pt x="829513" y="120256"/>
                                </a:lnTo>
                                <a:lnTo>
                                  <a:pt x="824877" y="118948"/>
                                </a:lnTo>
                                <a:lnTo>
                                  <a:pt x="823772" y="118630"/>
                                </a:lnTo>
                                <a:lnTo>
                                  <a:pt x="823645" y="118630"/>
                                </a:lnTo>
                                <a:lnTo>
                                  <a:pt x="826033" y="115277"/>
                                </a:lnTo>
                                <a:lnTo>
                                  <a:pt x="826020" y="113639"/>
                                </a:lnTo>
                                <a:lnTo>
                                  <a:pt x="863638" y="113626"/>
                                </a:lnTo>
                                <a:lnTo>
                                  <a:pt x="853478" y="114554"/>
                                </a:lnTo>
                                <a:lnTo>
                                  <a:pt x="852487" y="114554"/>
                                </a:lnTo>
                                <a:lnTo>
                                  <a:pt x="841349" y="114896"/>
                                </a:lnTo>
                                <a:lnTo>
                                  <a:pt x="844931" y="114896"/>
                                </a:lnTo>
                                <a:lnTo>
                                  <a:pt x="844537" y="117233"/>
                                </a:lnTo>
                                <a:lnTo>
                                  <a:pt x="844689" y="117233"/>
                                </a:lnTo>
                                <a:lnTo>
                                  <a:pt x="853186" y="120802"/>
                                </a:lnTo>
                                <a:lnTo>
                                  <a:pt x="839914" y="121094"/>
                                </a:lnTo>
                                <a:lnTo>
                                  <a:pt x="845286" y="121564"/>
                                </a:lnTo>
                                <a:lnTo>
                                  <a:pt x="843254" y="124104"/>
                                </a:lnTo>
                                <a:lnTo>
                                  <a:pt x="843114" y="124294"/>
                                </a:lnTo>
                                <a:lnTo>
                                  <a:pt x="843076" y="124485"/>
                                </a:lnTo>
                                <a:lnTo>
                                  <a:pt x="842962" y="125158"/>
                                </a:lnTo>
                                <a:lnTo>
                                  <a:pt x="842860" y="125730"/>
                                </a:lnTo>
                                <a:lnTo>
                                  <a:pt x="842772" y="126187"/>
                                </a:lnTo>
                                <a:lnTo>
                                  <a:pt x="842683" y="126657"/>
                                </a:lnTo>
                                <a:lnTo>
                                  <a:pt x="851357" y="125399"/>
                                </a:lnTo>
                                <a:lnTo>
                                  <a:pt x="850874" y="125399"/>
                                </a:lnTo>
                                <a:lnTo>
                                  <a:pt x="858393" y="124841"/>
                                </a:lnTo>
                                <a:lnTo>
                                  <a:pt x="858659" y="124841"/>
                                </a:lnTo>
                                <a:lnTo>
                                  <a:pt x="865873" y="124104"/>
                                </a:lnTo>
                                <a:lnTo>
                                  <a:pt x="872159" y="122478"/>
                                </a:lnTo>
                                <a:lnTo>
                                  <a:pt x="874864" y="124104"/>
                                </a:lnTo>
                                <a:lnTo>
                                  <a:pt x="874458" y="124104"/>
                                </a:lnTo>
                                <a:lnTo>
                                  <a:pt x="871893" y="125158"/>
                                </a:lnTo>
                                <a:lnTo>
                                  <a:pt x="872274" y="125158"/>
                                </a:lnTo>
                                <a:lnTo>
                                  <a:pt x="874674" y="126555"/>
                                </a:lnTo>
                                <a:lnTo>
                                  <a:pt x="885444" y="123748"/>
                                </a:lnTo>
                                <a:lnTo>
                                  <a:pt x="885837" y="123748"/>
                                </a:lnTo>
                                <a:lnTo>
                                  <a:pt x="887996" y="124485"/>
                                </a:lnTo>
                                <a:lnTo>
                                  <a:pt x="886447" y="125399"/>
                                </a:lnTo>
                                <a:lnTo>
                                  <a:pt x="886002" y="125730"/>
                                </a:lnTo>
                                <a:lnTo>
                                  <a:pt x="885024" y="126758"/>
                                </a:lnTo>
                                <a:lnTo>
                                  <a:pt x="885571" y="126758"/>
                                </a:lnTo>
                                <a:lnTo>
                                  <a:pt x="889927" y="127444"/>
                                </a:lnTo>
                                <a:lnTo>
                                  <a:pt x="891311" y="125730"/>
                                </a:lnTo>
                                <a:lnTo>
                                  <a:pt x="890981" y="125730"/>
                                </a:lnTo>
                                <a:lnTo>
                                  <a:pt x="901141" y="123748"/>
                                </a:lnTo>
                                <a:lnTo>
                                  <a:pt x="903871" y="123748"/>
                                </a:lnTo>
                                <a:lnTo>
                                  <a:pt x="912190" y="124104"/>
                                </a:lnTo>
                                <a:lnTo>
                                  <a:pt x="911402" y="124104"/>
                                </a:lnTo>
                                <a:lnTo>
                                  <a:pt x="908659" y="125133"/>
                                </a:lnTo>
                                <a:lnTo>
                                  <a:pt x="914920" y="124104"/>
                                </a:lnTo>
                                <a:lnTo>
                                  <a:pt x="917663" y="124104"/>
                                </a:lnTo>
                                <a:lnTo>
                                  <a:pt x="926896" y="125399"/>
                                </a:lnTo>
                                <a:lnTo>
                                  <a:pt x="925715" y="123748"/>
                                </a:lnTo>
                                <a:lnTo>
                                  <a:pt x="925487" y="123431"/>
                                </a:lnTo>
                                <a:lnTo>
                                  <a:pt x="923213" y="120269"/>
                                </a:lnTo>
                                <a:lnTo>
                                  <a:pt x="932192" y="125399"/>
                                </a:lnTo>
                                <a:lnTo>
                                  <a:pt x="930592" y="121881"/>
                                </a:lnTo>
                                <a:lnTo>
                                  <a:pt x="943076" y="123748"/>
                                </a:lnTo>
                                <a:lnTo>
                                  <a:pt x="943495" y="123748"/>
                                </a:lnTo>
                                <a:lnTo>
                                  <a:pt x="956119" y="126758"/>
                                </a:lnTo>
                                <a:lnTo>
                                  <a:pt x="956271" y="126758"/>
                                </a:lnTo>
                                <a:lnTo>
                                  <a:pt x="968781" y="128447"/>
                                </a:lnTo>
                                <a:lnTo>
                                  <a:pt x="985748" y="127228"/>
                                </a:lnTo>
                                <a:lnTo>
                                  <a:pt x="979385" y="126187"/>
                                </a:lnTo>
                                <a:lnTo>
                                  <a:pt x="985240" y="124294"/>
                                </a:lnTo>
                                <a:lnTo>
                                  <a:pt x="988110" y="123748"/>
                                </a:lnTo>
                                <a:lnTo>
                                  <a:pt x="989914" y="123748"/>
                                </a:lnTo>
                                <a:lnTo>
                                  <a:pt x="982929" y="123139"/>
                                </a:lnTo>
                                <a:lnTo>
                                  <a:pt x="981113" y="123139"/>
                                </a:lnTo>
                                <a:lnTo>
                                  <a:pt x="976312" y="124104"/>
                                </a:lnTo>
                                <a:lnTo>
                                  <a:pt x="971067" y="125730"/>
                                </a:lnTo>
                                <a:lnTo>
                                  <a:pt x="964387" y="126758"/>
                                </a:lnTo>
                                <a:lnTo>
                                  <a:pt x="965809" y="124485"/>
                                </a:lnTo>
                                <a:lnTo>
                                  <a:pt x="965923" y="124294"/>
                                </a:lnTo>
                                <a:lnTo>
                                  <a:pt x="966050" y="124104"/>
                                </a:lnTo>
                                <a:lnTo>
                                  <a:pt x="966546" y="123748"/>
                                </a:lnTo>
                                <a:lnTo>
                                  <a:pt x="969479" y="121881"/>
                                </a:lnTo>
                                <a:lnTo>
                                  <a:pt x="970229" y="121412"/>
                                </a:lnTo>
                                <a:lnTo>
                                  <a:pt x="970572" y="121094"/>
                                </a:lnTo>
                                <a:lnTo>
                                  <a:pt x="971296" y="120269"/>
                                </a:lnTo>
                                <a:lnTo>
                                  <a:pt x="972540" y="118872"/>
                                </a:lnTo>
                                <a:lnTo>
                                  <a:pt x="968578" y="117233"/>
                                </a:lnTo>
                                <a:lnTo>
                                  <a:pt x="969467" y="117233"/>
                                </a:lnTo>
                                <a:lnTo>
                                  <a:pt x="978700" y="118872"/>
                                </a:lnTo>
                                <a:lnTo>
                                  <a:pt x="979817" y="118872"/>
                                </a:lnTo>
                                <a:lnTo>
                                  <a:pt x="987221" y="119341"/>
                                </a:lnTo>
                                <a:lnTo>
                                  <a:pt x="994867" y="120802"/>
                                </a:lnTo>
                                <a:lnTo>
                                  <a:pt x="1000480" y="125158"/>
                                </a:lnTo>
                                <a:lnTo>
                                  <a:pt x="1011555" y="124841"/>
                                </a:lnTo>
                                <a:lnTo>
                                  <a:pt x="1020660" y="123748"/>
                                </a:lnTo>
                                <a:lnTo>
                                  <a:pt x="1027506" y="123139"/>
                                </a:lnTo>
                                <a:lnTo>
                                  <a:pt x="1034389" y="123139"/>
                                </a:lnTo>
                                <a:lnTo>
                                  <a:pt x="1041019" y="123431"/>
                                </a:lnTo>
                                <a:lnTo>
                                  <a:pt x="1040917" y="123748"/>
                                </a:lnTo>
                                <a:lnTo>
                                  <a:pt x="1040790" y="124104"/>
                                </a:lnTo>
                                <a:lnTo>
                                  <a:pt x="1040714" y="124294"/>
                                </a:lnTo>
                                <a:lnTo>
                                  <a:pt x="1040650" y="124485"/>
                                </a:lnTo>
                                <a:lnTo>
                                  <a:pt x="1040523" y="124841"/>
                                </a:lnTo>
                                <a:lnTo>
                                  <a:pt x="1041031" y="124485"/>
                                </a:lnTo>
                                <a:lnTo>
                                  <a:pt x="1043381" y="123139"/>
                                </a:lnTo>
                                <a:lnTo>
                                  <a:pt x="1044295" y="122618"/>
                                </a:lnTo>
                                <a:lnTo>
                                  <a:pt x="1050353" y="123139"/>
                                </a:lnTo>
                                <a:lnTo>
                                  <a:pt x="1058176" y="123634"/>
                                </a:lnTo>
                                <a:lnTo>
                                  <a:pt x="1062329" y="122618"/>
                                </a:lnTo>
                                <a:lnTo>
                                  <a:pt x="1067282" y="121412"/>
                                </a:lnTo>
                                <a:lnTo>
                                  <a:pt x="1058202" y="120116"/>
                                </a:lnTo>
                                <a:lnTo>
                                  <a:pt x="1058303" y="119570"/>
                                </a:lnTo>
                                <a:lnTo>
                                  <a:pt x="1058557" y="118173"/>
                                </a:lnTo>
                                <a:lnTo>
                                  <a:pt x="1058633" y="117754"/>
                                </a:lnTo>
                                <a:lnTo>
                                  <a:pt x="1062024" y="117754"/>
                                </a:lnTo>
                                <a:lnTo>
                                  <a:pt x="1069187" y="117233"/>
                                </a:lnTo>
                                <a:lnTo>
                                  <a:pt x="1068476" y="118173"/>
                                </a:lnTo>
                                <a:lnTo>
                                  <a:pt x="1070559" y="119341"/>
                                </a:lnTo>
                                <a:lnTo>
                                  <a:pt x="1070660" y="118872"/>
                                </a:lnTo>
                                <a:lnTo>
                                  <a:pt x="1071918" y="116141"/>
                                </a:lnTo>
                                <a:lnTo>
                                  <a:pt x="1066495" y="117017"/>
                                </a:lnTo>
                                <a:lnTo>
                                  <a:pt x="1071333" y="114554"/>
                                </a:lnTo>
                                <a:lnTo>
                                  <a:pt x="1070889" y="113499"/>
                                </a:lnTo>
                                <a:lnTo>
                                  <a:pt x="1086764" y="113487"/>
                                </a:lnTo>
                                <a:lnTo>
                                  <a:pt x="1080033" y="114554"/>
                                </a:lnTo>
                                <a:lnTo>
                                  <a:pt x="1080211" y="114554"/>
                                </a:lnTo>
                                <a:lnTo>
                                  <a:pt x="1078522" y="114896"/>
                                </a:lnTo>
                                <a:lnTo>
                                  <a:pt x="1087894" y="114554"/>
                                </a:lnTo>
                                <a:lnTo>
                                  <a:pt x="1091501" y="114554"/>
                                </a:lnTo>
                                <a:lnTo>
                                  <a:pt x="1093609" y="113487"/>
                                </a:lnTo>
                                <a:lnTo>
                                  <a:pt x="1572183" y="113195"/>
                                </a:lnTo>
                                <a:close/>
                              </a:path>
                            </a:pathLst>
                          </a:custGeom>
                          <a:solidFill>
                            <a:srgbClr val="6993CC"/>
                          </a:solidFill>
                        </wps:spPr>
                        <wps:bodyPr wrap="square" lIns="0" tIns="0" rIns="0" bIns="0" rtlCol="0">
                          <a:prstTxWarp prst="textNoShape">
                            <a:avLst/>
                          </a:prstTxWarp>
                          <a:noAutofit/>
                        </wps:bodyPr>
                      </wps:wsp>
                      <pic:pic>
                        <pic:nvPicPr>
                          <pic:cNvPr id="386" name="Image 386"/>
                          <pic:cNvPicPr/>
                        </pic:nvPicPr>
                        <pic:blipFill>
                          <a:blip r:embed="rId126" cstate="print"/>
                          <a:stretch>
                            <a:fillRect/>
                          </a:stretch>
                        </pic:blipFill>
                        <pic:spPr>
                          <a:xfrm>
                            <a:off x="2581537" y="6952207"/>
                            <a:ext cx="478464" cy="139743"/>
                          </a:xfrm>
                          <a:prstGeom prst="rect">
                            <a:avLst/>
                          </a:prstGeom>
                        </pic:spPr>
                      </pic:pic>
                      <wps:wsp>
                        <wps:cNvPr id="387" name="Graphic 387"/>
                        <wps:cNvSpPr/>
                        <wps:spPr>
                          <a:xfrm>
                            <a:off x="1639836" y="6950301"/>
                            <a:ext cx="1245235" cy="27305"/>
                          </a:xfrm>
                          <a:custGeom>
                            <a:avLst/>
                            <a:gdLst/>
                            <a:ahLst/>
                            <a:cxnLst/>
                            <a:rect l="l" t="t" r="r" b="b"/>
                            <a:pathLst>
                              <a:path w="1245235" h="27305">
                                <a:moveTo>
                                  <a:pt x="31877" y="21221"/>
                                </a:moveTo>
                                <a:lnTo>
                                  <a:pt x="28803" y="20980"/>
                                </a:lnTo>
                                <a:lnTo>
                                  <a:pt x="29425" y="19050"/>
                                </a:lnTo>
                                <a:lnTo>
                                  <a:pt x="27647" y="19443"/>
                                </a:lnTo>
                                <a:lnTo>
                                  <a:pt x="20078" y="21221"/>
                                </a:lnTo>
                                <a:lnTo>
                                  <a:pt x="23393" y="21221"/>
                                </a:lnTo>
                                <a:lnTo>
                                  <a:pt x="23749" y="21221"/>
                                </a:lnTo>
                                <a:lnTo>
                                  <a:pt x="31877" y="21221"/>
                                </a:lnTo>
                                <a:close/>
                              </a:path>
                              <a:path w="1245235" h="27305">
                                <a:moveTo>
                                  <a:pt x="194233" y="13512"/>
                                </a:moveTo>
                                <a:lnTo>
                                  <a:pt x="191223" y="13512"/>
                                </a:lnTo>
                                <a:lnTo>
                                  <a:pt x="191820" y="13919"/>
                                </a:lnTo>
                                <a:lnTo>
                                  <a:pt x="194233" y="13512"/>
                                </a:lnTo>
                                <a:close/>
                              </a:path>
                              <a:path w="1245235" h="27305">
                                <a:moveTo>
                                  <a:pt x="200672" y="13919"/>
                                </a:moveTo>
                                <a:lnTo>
                                  <a:pt x="197129" y="13042"/>
                                </a:lnTo>
                                <a:lnTo>
                                  <a:pt x="194233" y="13512"/>
                                </a:lnTo>
                                <a:lnTo>
                                  <a:pt x="200672" y="13919"/>
                                </a:lnTo>
                                <a:close/>
                              </a:path>
                              <a:path w="1245235" h="27305">
                                <a:moveTo>
                                  <a:pt x="292277" y="16446"/>
                                </a:moveTo>
                                <a:lnTo>
                                  <a:pt x="285686" y="16256"/>
                                </a:lnTo>
                                <a:lnTo>
                                  <a:pt x="286537" y="17208"/>
                                </a:lnTo>
                                <a:lnTo>
                                  <a:pt x="288899" y="17208"/>
                                </a:lnTo>
                                <a:lnTo>
                                  <a:pt x="292277" y="16446"/>
                                </a:lnTo>
                                <a:close/>
                              </a:path>
                              <a:path w="1245235" h="27305">
                                <a:moveTo>
                                  <a:pt x="297091" y="21805"/>
                                </a:moveTo>
                                <a:lnTo>
                                  <a:pt x="289293" y="20129"/>
                                </a:lnTo>
                                <a:lnTo>
                                  <a:pt x="289140" y="20129"/>
                                </a:lnTo>
                                <a:lnTo>
                                  <a:pt x="288531" y="19443"/>
                                </a:lnTo>
                                <a:lnTo>
                                  <a:pt x="288175" y="19050"/>
                                </a:lnTo>
                                <a:lnTo>
                                  <a:pt x="286829" y="17538"/>
                                </a:lnTo>
                                <a:lnTo>
                                  <a:pt x="286702" y="17399"/>
                                </a:lnTo>
                                <a:lnTo>
                                  <a:pt x="286537" y="17208"/>
                                </a:lnTo>
                                <a:lnTo>
                                  <a:pt x="278574" y="17399"/>
                                </a:lnTo>
                                <a:lnTo>
                                  <a:pt x="278574" y="17208"/>
                                </a:lnTo>
                                <a:lnTo>
                                  <a:pt x="278688" y="13512"/>
                                </a:lnTo>
                                <a:lnTo>
                                  <a:pt x="278701" y="13042"/>
                                </a:lnTo>
                                <a:lnTo>
                                  <a:pt x="278930" y="13042"/>
                                </a:lnTo>
                                <a:lnTo>
                                  <a:pt x="273443" y="10883"/>
                                </a:lnTo>
                                <a:lnTo>
                                  <a:pt x="270370" y="12522"/>
                                </a:lnTo>
                                <a:lnTo>
                                  <a:pt x="273558" y="14782"/>
                                </a:lnTo>
                                <a:lnTo>
                                  <a:pt x="271437" y="17081"/>
                                </a:lnTo>
                                <a:lnTo>
                                  <a:pt x="270497" y="16929"/>
                                </a:lnTo>
                                <a:lnTo>
                                  <a:pt x="270497" y="19443"/>
                                </a:lnTo>
                                <a:lnTo>
                                  <a:pt x="270090" y="20129"/>
                                </a:lnTo>
                                <a:lnTo>
                                  <a:pt x="268084" y="20129"/>
                                </a:lnTo>
                                <a:lnTo>
                                  <a:pt x="270497" y="19443"/>
                                </a:lnTo>
                                <a:lnTo>
                                  <a:pt x="270497" y="16929"/>
                                </a:lnTo>
                                <a:lnTo>
                                  <a:pt x="256882" y="14605"/>
                                </a:lnTo>
                                <a:lnTo>
                                  <a:pt x="234213" y="14058"/>
                                </a:lnTo>
                                <a:lnTo>
                                  <a:pt x="209321" y="15113"/>
                                </a:lnTo>
                                <a:lnTo>
                                  <a:pt x="195719" y="16586"/>
                                </a:lnTo>
                                <a:lnTo>
                                  <a:pt x="191820" y="13919"/>
                                </a:lnTo>
                                <a:lnTo>
                                  <a:pt x="190855" y="14058"/>
                                </a:lnTo>
                                <a:lnTo>
                                  <a:pt x="184340" y="15113"/>
                                </a:lnTo>
                                <a:lnTo>
                                  <a:pt x="184708" y="15113"/>
                                </a:lnTo>
                                <a:lnTo>
                                  <a:pt x="184594" y="18084"/>
                                </a:lnTo>
                                <a:lnTo>
                                  <a:pt x="183667" y="18084"/>
                                </a:lnTo>
                                <a:lnTo>
                                  <a:pt x="173304" y="19050"/>
                                </a:lnTo>
                                <a:lnTo>
                                  <a:pt x="158724" y="19050"/>
                                </a:lnTo>
                                <a:lnTo>
                                  <a:pt x="147586" y="18084"/>
                                </a:lnTo>
                                <a:lnTo>
                                  <a:pt x="146634" y="18084"/>
                                </a:lnTo>
                                <a:lnTo>
                                  <a:pt x="133235" y="16078"/>
                                </a:lnTo>
                                <a:lnTo>
                                  <a:pt x="137566" y="19050"/>
                                </a:lnTo>
                                <a:lnTo>
                                  <a:pt x="126936" y="20612"/>
                                </a:lnTo>
                                <a:lnTo>
                                  <a:pt x="114236" y="19443"/>
                                </a:lnTo>
                                <a:lnTo>
                                  <a:pt x="101473" y="18084"/>
                                </a:lnTo>
                                <a:lnTo>
                                  <a:pt x="91871" y="18084"/>
                                </a:lnTo>
                                <a:lnTo>
                                  <a:pt x="80619" y="18376"/>
                                </a:lnTo>
                                <a:lnTo>
                                  <a:pt x="83921" y="18376"/>
                                </a:lnTo>
                                <a:lnTo>
                                  <a:pt x="78714" y="19837"/>
                                </a:lnTo>
                                <a:lnTo>
                                  <a:pt x="73355" y="22199"/>
                                </a:lnTo>
                                <a:lnTo>
                                  <a:pt x="72885" y="22377"/>
                                </a:lnTo>
                                <a:lnTo>
                                  <a:pt x="66255" y="24434"/>
                                </a:lnTo>
                                <a:lnTo>
                                  <a:pt x="57594" y="24714"/>
                                </a:lnTo>
                                <a:lnTo>
                                  <a:pt x="59778" y="22593"/>
                                </a:lnTo>
                                <a:lnTo>
                                  <a:pt x="61201" y="21221"/>
                                </a:lnTo>
                                <a:lnTo>
                                  <a:pt x="68300" y="21221"/>
                                </a:lnTo>
                                <a:lnTo>
                                  <a:pt x="68211" y="20764"/>
                                </a:lnTo>
                                <a:lnTo>
                                  <a:pt x="68097" y="20256"/>
                                </a:lnTo>
                                <a:lnTo>
                                  <a:pt x="68008" y="19837"/>
                                </a:lnTo>
                                <a:lnTo>
                                  <a:pt x="67932" y="19443"/>
                                </a:lnTo>
                                <a:lnTo>
                                  <a:pt x="67805" y="18872"/>
                                </a:lnTo>
                                <a:lnTo>
                                  <a:pt x="67703" y="18376"/>
                                </a:lnTo>
                                <a:lnTo>
                                  <a:pt x="67640" y="18084"/>
                                </a:lnTo>
                                <a:lnTo>
                                  <a:pt x="66916" y="18084"/>
                                </a:lnTo>
                                <a:lnTo>
                                  <a:pt x="51295" y="21793"/>
                                </a:lnTo>
                                <a:lnTo>
                                  <a:pt x="50584" y="21780"/>
                                </a:lnTo>
                                <a:lnTo>
                                  <a:pt x="50584" y="21958"/>
                                </a:lnTo>
                                <a:lnTo>
                                  <a:pt x="47917" y="22593"/>
                                </a:lnTo>
                                <a:lnTo>
                                  <a:pt x="44450" y="21958"/>
                                </a:lnTo>
                                <a:lnTo>
                                  <a:pt x="50584" y="21958"/>
                                </a:lnTo>
                                <a:lnTo>
                                  <a:pt x="50584" y="21780"/>
                                </a:lnTo>
                                <a:lnTo>
                                  <a:pt x="23647" y="21234"/>
                                </a:lnTo>
                                <a:lnTo>
                                  <a:pt x="11455" y="21958"/>
                                </a:lnTo>
                                <a:lnTo>
                                  <a:pt x="7620" y="22199"/>
                                </a:lnTo>
                                <a:lnTo>
                                  <a:pt x="0" y="23380"/>
                                </a:lnTo>
                                <a:lnTo>
                                  <a:pt x="406" y="23380"/>
                                </a:lnTo>
                                <a:lnTo>
                                  <a:pt x="1701" y="27190"/>
                                </a:lnTo>
                                <a:lnTo>
                                  <a:pt x="48539" y="26200"/>
                                </a:lnTo>
                                <a:lnTo>
                                  <a:pt x="99618" y="26200"/>
                                </a:lnTo>
                                <a:lnTo>
                                  <a:pt x="153835" y="25361"/>
                                </a:lnTo>
                                <a:lnTo>
                                  <a:pt x="162852" y="24752"/>
                                </a:lnTo>
                                <a:lnTo>
                                  <a:pt x="204787" y="21958"/>
                                </a:lnTo>
                                <a:lnTo>
                                  <a:pt x="205536" y="21958"/>
                                </a:lnTo>
                                <a:lnTo>
                                  <a:pt x="195008" y="25095"/>
                                </a:lnTo>
                                <a:lnTo>
                                  <a:pt x="216535" y="23380"/>
                                </a:lnTo>
                                <a:lnTo>
                                  <a:pt x="218605" y="23380"/>
                                </a:lnTo>
                                <a:lnTo>
                                  <a:pt x="237210" y="24752"/>
                                </a:lnTo>
                                <a:lnTo>
                                  <a:pt x="251815" y="24752"/>
                                </a:lnTo>
                                <a:lnTo>
                                  <a:pt x="256641" y="23380"/>
                                </a:lnTo>
                                <a:lnTo>
                                  <a:pt x="261645" y="21958"/>
                                </a:lnTo>
                                <a:lnTo>
                                  <a:pt x="266382" y="20612"/>
                                </a:lnTo>
                                <a:lnTo>
                                  <a:pt x="267627" y="20256"/>
                                </a:lnTo>
                                <a:lnTo>
                                  <a:pt x="270027" y="20256"/>
                                </a:lnTo>
                                <a:lnTo>
                                  <a:pt x="266776" y="25920"/>
                                </a:lnTo>
                                <a:lnTo>
                                  <a:pt x="277990" y="25361"/>
                                </a:lnTo>
                                <a:lnTo>
                                  <a:pt x="278371" y="25361"/>
                                </a:lnTo>
                                <a:lnTo>
                                  <a:pt x="290017" y="22783"/>
                                </a:lnTo>
                                <a:lnTo>
                                  <a:pt x="295910" y="21958"/>
                                </a:lnTo>
                                <a:lnTo>
                                  <a:pt x="297091" y="21805"/>
                                </a:lnTo>
                                <a:close/>
                              </a:path>
                              <a:path w="1245235" h="27305">
                                <a:moveTo>
                                  <a:pt x="298932" y="22199"/>
                                </a:moveTo>
                                <a:lnTo>
                                  <a:pt x="298881" y="21958"/>
                                </a:lnTo>
                                <a:lnTo>
                                  <a:pt x="297865" y="21958"/>
                                </a:lnTo>
                                <a:lnTo>
                                  <a:pt x="298932" y="22199"/>
                                </a:lnTo>
                                <a:close/>
                              </a:path>
                              <a:path w="1245235" h="27305">
                                <a:moveTo>
                                  <a:pt x="300634" y="14605"/>
                                </a:moveTo>
                                <a:lnTo>
                                  <a:pt x="300393" y="14605"/>
                                </a:lnTo>
                                <a:lnTo>
                                  <a:pt x="292277" y="16446"/>
                                </a:lnTo>
                                <a:lnTo>
                                  <a:pt x="297180" y="16586"/>
                                </a:lnTo>
                                <a:lnTo>
                                  <a:pt x="300634" y="14605"/>
                                </a:lnTo>
                                <a:close/>
                              </a:path>
                              <a:path w="1245235" h="27305">
                                <a:moveTo>
                                  <a:pt x="351942" y="22339"/>
                                </a:moveTo>
                                <a:lnTo>
                                  <a:pt x="351891" y="22199"/>
                                </a:lnTo>
                                <a:lnTo>
                                  <a:pt x="351802" y="21958"/>
                                </a:lnTo>
                                <a:lnTo>
                                  <a:pt x="351256" y="21958"/>
                                </a:lnTo>
                                <a:lnTo>
                                  <a:pt x="350901" y="22148"/>
                                </a:lnTo>
                                <a:lnTo>
                                  <a:pt x="346176" y="21221"/>
                                </a:lnTo>
                                <a:lnTo>
                                  <a:pt x="345287" y="21221"/>
                                </a:lnTo>
                                <a:lnTo>
                                  <a:pt x="340626" y="21958"/>
                                </a:lnTo>
                                <a:lnTo>
                                  <a:pt x="342874" y="21958"/>
                                </a:lnTo>
                                <a:lnTo>
                                  <a:pt x="347497" y="23799"/>
                                </a:lnTo>
                                <a:lnTo>
                                  <a:pt x="350786" y="22199"/>
                                </a:lnTo>
                                <a:lnTo>
                                  <a:pt x="351231" y="22199"/>
                                </a:lnTo>
                                <a:lnTo>
                                  <a:pt x="351942" y="22339"/>
                                </a:lnTo>
                                <a:close/>
                              </a:path>
                              <a:path w="1245235" h="27305">
                                <a:moveTo>
                                  <a:pt x="426021" y="13512"/>
                                </a:moveTo>
                                <a:lnTo>
                                  <a:pt x="412242" y="12306"/>
                                </a:lnTo>
                                <a:lnTo>
                                  <a:pt x="399580" y="13042"/>
                                </a:lnTo>
                                <a:lnTo>
                                  <a:pt x="400050" y="13042"/>
                                </a:lnTo>
                                <a:lnTo>
                                  <a:pt x="388569" y="14782"/>
                                </a:lnTo>
                                <a:lnTo>
                                  <a:pt x="376643" y="16865"/>
                                </a:lnTo>
                                <a:lnTo>
                                  <a:pt x="381355" y="16865"/>
                                </a:lnTo>
                                <a:lnTo>
                                  <a:pt x="374967" y="20129"/>
                                </a:lnTo>
                                <a:lnTo>
                                  <a:pt x="371462" y="20129"/>
                                </a:lnTo>
                                <a:lnTo>
                                  <a:pt x="372338" y="20256"/>
                                </a:lnTo>
                                <a:lnTo>
                                  <a:pt x="374713" y="20256"/>
                                </a:lnTo>
                                <a:lnTo>
                                  <a:pt x="374180" y="20535"/>
                                </a:lnTo>
                                <a:lnTo>
                                  <a:pt x="369379" y="19837"/>
                                </a:lnTo>
                                <a:lnTo>
                                  <a:pt x="368096" y="19507"/>
                                </a:lnTo>
                                <a:lnTo>
                                  <a:pt x="368096" y="20129"/>
                                </a:lnTo>
                                <a:lnTo>
                                  <a:pt x="354990" y="20129"/>
                                </a:lnTo>
                                <a:lnTo>
                                  <a:pt x="356387" y="19443"/>
                                </a:lnTo>
                                <a:lnTo>
                                  <a:pt x="365417" y="19443"/>
                                </a:lnTo>
                                <a:lnTo>
                                  <a:pt x="368096" y="20129"/>
                                </a:lnTo>
                                <a:lnTo>
                                  <a:pt x="368096" y="19507"/>
                                </a:lnTo>
                                <a:lnTo>
                                  <a:pt x="367868" y="19443"/>
                                </a:lnTo>
                                <a:lnTo>
                                  <a:pt x="362775" y="18084"/>
                                </a:lnTo>
                                <a:lnTo>
                                  <a:pt x="351193" y="18796"/>
                                </a:lnTo>
                                <a:lnTo>
                                  <a:pt x="356412" y="15113"/>
                                </a:lnTo>
                                <a:lnTo>
                                  <a:pt x="365302" y="15113"/>
                                </a:lnTo>
                                <a:lnTo>
                                  <a:pt x="368935" y="13042"/>
                                </a:lnTo>
                                <a:lnTo>
                                  <a:pt x="369697" y="13042"/>
                                </a:lnTo>
                                <a:lnTo>
                                  <a:pt x="367334" y="12700"/>
                                </a:lnTo>
                                <a:lnTo>
                                  <a:pt x="353847" y="10693"/>
                                </a:lnTo>
                                <a:lnTo>
                                  <a:pt x="353136" y="10693"/>
                                </a:lnTo>
                                <a:lnTo>
                                  <a:pt x="350177" y="10998"/>
                                </a:lnTo>
                                <a:lnTo>
                                  <a:pt x="350177" y="20129"/>
                                </a:lnTo>
                                <a:lnTo>
                                  <a:pt x="324523" y="20129"/>
                                </a:lnTo>
                                <a:lnTo>
                                  <a:pt x="328371" y="19443"/>
                                </a:lnTo>
                                <a:lnTo>
                                  <a:pt x="327329" y="19443"/>
                                </a:lnTo>
                                <a:lnTo>
                                  <a:pt x="336118" y="18872"/>
                                </a:lnTo>
                                <a:lnTo>
                                  <a:pt x="339902" y="19050"/>
                                </a:lnTo>
                                <a:lnTo>
                                  <a:pt x="341972" y="19050"/>
                                </a:lnTo>
                                <a:lnTo>
                                  <a:pt x="350177" y="20129"/>
                                </a:lnTo>
                                <a:lnTo>
                                  <a:pt x="350177" y="10998"/>
                                </a:lnTo>
                                <a:lnTo>
                                  <a:pt x="341198" y="11874"/>
                                </a:lnTo>
                                <a:lnTo>
                                  <a:pt x="330593" y="12700"/>
                                </a:lnTo>
                                <a:lnTo>
                                  <a:pt x="319595" y="9232"/>
                                </a:lnTo>
                                <a:lnTo>
                                  <a:pt x="321360" y="8966"/>
                                </a:lnTo>
                                <a:lnTo>
                                  <a:pt x="317855" y="8089"/>
                                </a:lnTo>
                                <a:lnTo>
                                  <a:pt x="311594" y="9829"/>
                                </a:lnTo>
                                <a:lnTo>
                                  <a:pt x="306260" y="10693"/>
                                </a:lnTo>
                                <a:lnTo>
                                  <a:pt x="308000" y="11874"/>
                                </a:lnTo>
                                <a:lnTo>
                                  <a:pt x="313512" y="12522"/>
                                </a:lnTo>
                                <a:lnTo>
                                  <a:pt x="313372" y="12522"/>
                                </a:lnTo>
                                <a:lnTo>
                                  <a:pt x="317284" y="13512"/>
                                </a:lnTo>
                                <a:lnTo>
                                  <a:pt x="316026" y="13512"/>
                                </a:lnTo>
                                <a:lnTo>
                                  <a:pt x="311429" y="14249"/>
                                </a:lnTo>
                                <a:lnTo>
                                  <a:pt x="308673" y="18376"/>
                                </a:lnTo>
                                <a:lnTo>
                                  <a:pt x="306832" y="20129"/>
                                </a:lnTo>
                                <a:lnTo>
                                  <a:pt x="300901" y="16078"/>
                                </a:lnTo>
                                <a:lnTo>
                                  <a:pt x="300736" y="16078"/>
                                </a:lnTo>
                                <a:lnTo>
                                  <a:pt x="299453" y="20129"/>
                                </a:lnTo>
                                <a:lnTo>
                                  <a:pt x="289293" y="20129"/>
                                </a:lnTo>
                                <a:lnTo>
                                  <a:pt x="299415" y="20256"/>
                                </a:lnTo>
                                <a:lnTo>
                                  <a:pt x="299008" y="21539"/>
                                </a:lnTo>
                                <a:lnTo>
                                  <a:pt x="301244" y="21221"/>
                                </a:lnTo>
                                <a:lnTo>
                                  <a:pt x="302031" y="21221"/>
                                </a:lnTo>
                                <a:lnTo>
                                  <a:pt x="313829" y="23380"/>
                                </a:lnTo>
                                <a:lnTo>
                                  <a:pt x="312432" y="21221"/>
                                </a:lnTo>
                                <a:lnTo>
                                  <a:pt x="312140" y="20764"/>
                                </a:lnTo>
                                <a:lnTo>
                                  <a:pt x="316560" y="20764"/>
                                </a:lnTo>
                                <a:lnTo>
                                  <a:pt x="318325" y="21958"/>
                                </a:lnTo>
                                <a:lnTo>
                                  <a:pt x="322757" y="21958"/>
                                </a:lnTo>
                                <a:lnTo>
                                  <a:pt x="320979" y="20764"/>
                                </a:lnTo>
                                <a:lnTo>
                                  <a:pt x="323811" y="20256"/>
                                </a:lnTo>
                                <a:lnTo>
                                  <a:pt x="351142" y="20256"/>
                                </a:lnTo>
                                <a:lnTo>
                                  <a:pt x="351713" y="21742"/>
                                </a:lnTo>
                                <a:lnTo>
                                  <a:pt x="354736" y="20256"/>
                                </a:lnTo>
                                <a:lnTo>
                                  <a:pt x="368592" y="20256"/>
                                </a:lnTo>
                                <a:lnTo>
                                  <a:pt x="372389" y="21221"/>
                                </a:lnTo>
                                <a:lnTo>
                                  <a:pt x="365277" y="22377"/>
                                </a:lnTo>
                                <a:lnTo>
                                  <a:pt x="364324" y="23266"/>
                                </a:lnTo>
                                <a:lnTo>
                                  <a:pt x="380111" y="22593"/>
                                </a:lnTo>
                                <a:lnTo>
                                  <a:pt x="384556" y="22593"/>
                                </a:lnTo>
                                <a:lnTo>
                                  <a:pt x="396138" y="22948"/>
                                </a:lnTo>
                                <a:lnTo>
                                  <a:pt x="401472" y="22593"/>
                                </a:lnTo>
                                <a:lnTo>
                                  <a:pt x="407606" y="22199"/>
                                </a:lnTo>
                                <a:lnTo>
                                  <a:pt x="408622" y="22199"/>
                                </a:lnTo>
                                <a:lnTo>
                                  <a:pt x="413194" y="20612"/>
                                </a:lnTo>
                                <a:lnTo>
                                  <a:pt x="422122" y="17538"/>
                                </a:lnTo>
                                <a:lnTo>
                                  <a:pt x="423964" y="15760"/>
                                </a:lnTo>
                                <a:lnTo>
                                  <a:pt x="415175" y="14249"/>
                                </a:lnTo>
                                <a:lnTo>
                                  <a:pt x="423773" y="13512"/>
                                </a:lnTo>
                                <a:lnTo>
                                  <a:pt x="426021" y="13512"/>
                                </a:lnTo>
                                <a:close/>
                              </a:path>
                              <a:path w="1245235" h="27305">
                                <a:moveTo>
                                  <a:pt x="432955" y="11379"/>
                                </a:moveTo>
                                <a:lnTo>
                                  <a:pt x="425894" y="11061"/>
                                </a:lnTo>
                                <a:lnTo>
                                  <a:pt x="432066" y="12255"/>
                                </a:lnTo>
                                <a:lnTo>
                                  <a:pt x="432955" y="11379"/>
                                </a:lnTo>
                                <a:close/>
                              </a:path>
                              <a:path w="1245235" h="27305">
                                <a:moveTo>
                                  <a:pt x="440182" y="8737"/>
                                </a:moveTo>
                                <a:lnTo>
                                  <a:pt x="432181" y="7823"/>
                                </a:lnTo>
                                <a:lnTo>
                                  <a:pt x="426847" y="8686"/>
                                </a:lnTo>
                                <a:lnTo>
                                  <a:pt x="430364" y="9601"/>
                                </a:lnTo>
                                <a:lnTo>
                                  <a:pt x="437464" y="9906"/>
                                </a:lnTo>
                                <a:lnTo>
                                  <a:pt x="440182" y="8737"/>
                                </a:lnTo>
                                <a:close/>
                              </a:path>
                              <a:path w="1245235" h="27305">
                                <a:moveTo>
                                  <a:pt x="701611" y="6362"/>
                                </a:moveTo>
                                <a:lnTo>
                                  <a:pt x="692912" y="3606"/>
                                </a:lnTo>
                                <a:lnTo>
                                  <a:pt x="694220" y="6908"/>
                                </a:lnTo>
                                <a:lnTo>
                                  <a:pt x="698004" y="6362"/>
                                </a:lnTo>
                                <a:lnTo>
                                  <a:pt x="701611" y="6362"/>
                                </a:lnTo>
                                <a:close/>
                              </a:path>
                              <a:path w="1245235" h="27305">
                                <a:moveTo>
                                  <a:pt x="705142" y="7480"/>
                                </a:moveTo>
                                <a:lnTo>
                                  <a:pt x="701865" y="6362"/>
                                </a:lnTo>
                                <a:lnTo>
                                  <a:pt x="701611" y="6362"/>
                                </a:lnTo>
                                <a:lnTo>
                                  <a:pt x="705142" y="7480"/>
                                </a:lnTo>
                                <a:close/>
                              </a:path>
                              <a:path w="1245235" h="27305">
                                <a:moveTo>
                                  <a:pt x="1244917" y="9982"/>
                                </a:moveTo>
                                <a:lnTo>
                                  <a:pt x="1229156" y="3746"/>
                                </a:lnTo>
                                <a:lnTo>
                                  <a:pt x="1228318" y="1663"/>
                                </a:lnTo>
                                <a:lnTo>
                                  <a:pt x="1215605" y="3771"/>
                                </a:lnTo>
                                <a:lnTo>
                                  <a:pt x="1194828" y="8890"/>
                                </a:lnTo>
                                <a:lnTo>
                                  <a:pt x="1184643" y="10998"/>
                                </a:lnTo>
                                <a:lnTo>
                                  <a:pt x="1184770" y="5943"/>
                                </a:lnTo>
                                <a:lnTo>
                                  <a:pt x="1180363" y="8318"/>
                                </a:lnTo>
                                <a:lnTo>
                                  <a:pt x="1174546" y="10350"/>
                                </a:lnTo>
                                <a:lnTo>
                                  <a:pt x="1171117" y="12255"/>
                                </a:lnTo>
                                <a:lnTo>
                                  <a:pt x="1173886" y="14198"/>
                                </a:lnTo>
                                <a:lnTo>
                                  <a:pt x="1167409" y="14643"/>
                                </a:lnTo>
                                <a:lnTo>
                                  <a:pt x="1159243" y="12039"/>
                                </a:lnTo>
                                <a:lnTo>
                                  <a:pt x="1151788" y="12649"/>
                                </a:lnTo>
                                <a:lnTo>
                                  <a:pt x="1152817" y="7353"/>
                                </a:lnTo>
                                <a:lnTo>
                                  <a:pt x="1160818" y="6781"/>
                                </a:lnTo>
                                <a:lnTo>
                                  <a:pt x="1160957" y="2374"/>
                                </a:lnTo>
                                <a:lnTo>
                                  <a:pt x="1149362" y="4978"/>
                                </a:lnTo>
                                <a:lnTo>
                                  <a:pt x="1152982" y="2933"/>
                                </a:lnTo>
                                <a:lnTo>
                                  <a:pt x="1142339" y="3200"/>
                                </a:lnTo>
                                <a:lnTo>
                                  <a:pt x="1145895" y="1130"/>
                                </a:lnTo>
                                <a:lnTo>
                                  <a:pt x="1131798" y="3492"/>
                                </a:lnTo>
                                <a:lnTo>
                                  <a:pt x="1120038" y="2654"/>
                                </a:lnTo>
                                <a:lnTo>
                                  <a:pt x="1108138" y="1168"/>
                                </a:lnTo>
                                <a:lnTo>
                                  <a:pt x="1093597" y="1549"/>
                                </a:lnTo>
                                <a:lnTo>
                                  <a:pt x="1106004" y="2489"/>
                                </a:lnTo>
                                <a:lnTo>
                                  <a:pt x="1105903" y="5422"/>
                                </a:lnTo>
                                <a:lnTo>
                                  <a:pt x="1098791" y="5130"/>
                                </a:lnTo>
                                <a:lnTo>
                                  <a:pt x="1093470" y="5994"/>
                                </a:lnTo>
                                <a:lnTo>
                                  <a:pt x="1087399" y="1854"/>
                                </a:lnTo>
                                <a:lnTo>
                                  <a:pt x="1083830" y="2413"/>
                                </a:lnTo>
                                <a:lnTo>
                                  <a:pt x="1072375" y="609"/>
                                </a:lnTo>
                                <a:lnTo>
                                  <a:pt x="1065631" y="2781"/>
                                </a:lnTo>
                                <a:lnTo>
                                  <a:pt x="1059370" y="5295"/>
                                </a:lnTo>
                                <a:lnTo>
                                  <a:pt x="1052461" y="7366"/>
                                </a:lnTo>
                                <a:lnTo>
                                  <a:pt x="1043774" y="8204"/>
                                </a:lnTo>
                                <a:lnTo>
                                  <a:pt x="1041488" y="5295"/>
                                </a:lnTo>
                                <a:lnTo>
                                  <a:pt x="1033487" y="4000"/>
                                </a:lnTo>
                                <a:lnTo>
                                  <a:pt x="1024483" y="2870"/>
                                </a:lnTo>
                                <a:lnTo>
                                  <a:pt x="1019200" y="457"/>
                                </a:lnTo>
                                <a:lnTo>
                                  <a:pt x="1013942" y="3175"/>
                                </a:lnTo>
                                <a:lnTo>
                                  <a:pt x="1005014" y="3962"/>
                                </a:lnTo>
                                <a:lnTo>
                                  <a:pt x="996276" y="4292"/>
                                </a:lnTo>
                                <a:lnTo>
                                  <a:pt x="991577" y="5676"/>
                                </a:lnTo>
                                <a:lnTo>
                                  <a:pt x="984440" y="6819"/>
                                </a:lnTo>
                                <a:lnTo>
                                  <a:pt x="974674" y="6235"/>
                                </a:lnTo>
                                <a:lnTo>
                                  <a:pt x="974788" y="3251"/>
                                </a:lnTo>
                                <a:lnTo>
                                  <a:pt x="977912" y="2540"/>
                                </a:lnTo>
                                <a:lnTo>
                                  <a:pt x="980147" y="2286"/>
                                </a:lnTo>
                                <a:lnTo>
                                  <a:pt x="973035" y="2108"/>
                                </a:lnTo>
                                <a:lnTo>
                                  <a:pt x="973721" y="1460"/>
                                </a:lnTo>
                                <a:lnTo>
                                  <a:pt x="973480" y="977"/>
                                </a:lnTo>
                                <a:lnTo>
                                  <a:pt x="974293" y="876"/>
                                </a:lnTo>
                                <a:lnTo>
                                  <a:pt x="967955" y="736"/>
                                </a:lnTo>
                                <a:lnTo>
                                  <a:pt x="967892" y="4800"/>
                                </a:lnTo>
                                <a:lnTo>
                                  <a:pt x="959751" y="2044"/>
                                </a:lnTo>
                                <a:lnTo>
                                  <a:pt x="959840" y="584"/>
                                </a:lnTo>
                                <a:lnTo>
                                  <a:pt x="964222" y="596"/>
                                </a:lnTo>
                                <a:lnTo>
                                  <a:pt x="967816" y="0"/>
                                </a:lnTo>
                                <a:lnTo>
                                  <a:pt x="955865" y="850"/>
                                </a:lnTo>
                                <a:lnTo>
                                  <a:pt x="944956" y="3251"/>
                                </a:lnTo>
                                <a:lnTo>
                                  <a:pt x="934593" y="4876"/>
                                </a:lnTo>
                                <a:lnTo>
                                  <a:pt x="924267" y="3416"/>
                                </a:lnTo>
                                <a:lnTo>
                                  <a:pt x="919695" y="5067"/>
                                </a:lnTo>
                                <a:lnTo>
                                  <a:pt x="912634" y="6578"/>
                                </a:lnTo>
                                <a:lnTo>
                                  <a:pt x="906881" y="8712"/>
                                </a:lnTo>
                                <a:lnTo>
                                  <a:pt x="906259" y="12230"/>
                                </a:lnTo>
                                <a:lnTo>
                                  <a:pt x="901014" y="10121"/>
                                </a:lnTo>
                                <a:lnTo>
                                  <a:pt x="902931" y="5410"/>
                                </a:lnTo>
                                <a:lnTo>
                                  <a:pt x="888707" y="6261"/>
                                </a:lnTo>
                                <a:lnTo>
                                  <a:pt x="882624" y="8128"/>
                                </a:lnTo>
                                <a:lnTo>
                                  <a:pt x="876376" y="7620"/>
                                </a:lnTo>
                                <a:lnTo>
                                  <a:pt x="869632" y="6781"/>
                                </a:lnTo>
                                <a:lnTo>
                                  <a:pt x="862088" y="7658"/>
                                </a:lnTo>
                                <a:lnTo>
                                  <a:pt x="868349" y="5130"/>
                                </a:lnTo>
                                <a:lnTo>
                                  <a:pt x="869454" y="3568"/>
                                </a:lnTo>
                                <a:lnTo>
                                  <a:pt x="874712" y="1181"/>
                                </a:lnTo>
                                <a:lnTo>
                                  <a:pt x="866597" y="1016"/>
                                </a:lnTo>
                                <a:lnTo>
                                  <a:pt x="845908" y="4432"/>
                                </a:lnTo>
                                <a:lnTo>
                                  <a:pt x="833780" y="4927"/>
                                </a:lnTo>
                                <a:lnTo>
                                  <a:pt x="832091" y="3746"/>
                                </a:lnTo>
                                <a:lnTo>
                                  <a:pt x="832116" y="2247"/>
                                </a:lnTo>
                                <a:lnTo>
                                  <a:pt x="830376" y="1066"/>
                                </a:lnTo>
                                <a:lnTo>
                                  <a:pt x="824090" y="2819"/>
                                </a:lnTo>
                                <a:lnTo>
                                  <a:pt x="816902" y="6921"/>
                                </a:lnTo>
                                <a:lnTo>
                                  <a:pt x="810844" y="2768"/>
                                </a:lnTo>
                                <a:lnTo>
                                  <a:pt x="811593" y="6324"/>
                                </a:lnTo>
                                <a:lnTo>
                                  <a:pt x="802259" y="5397"/>
                                </a:lnTo>
                                <a:lnTo>
                                  <a:pt x="792022" y="4826"/>
                                </a:lnTo>
                                <a:lnTo>
                                  <a:pt x="781621" y="3860"/>
                                </a:lnTo>
                                <a:lnTo>
                                  <a:pt x="771842" y="1778"/>
                                </a:lnTo>
                                <a:lnTo>
                                  <a:pt x="757478" y="8509"/>
                                </a:lnTo>
                                <a:lnTo>
                                  <a:pt x="742035" y="5499"/>
                                </a:lnTo>
                                <a:lnTo>
                                  <a:pt x="725728" y="6261"/>
                                </a:lnTo>
                                <a:lnTo>
                                  <a:pt x="710196" y="9499"/>
                                </a:lnTo>
                                <a:lnTo>
                                  <a:pt x="697026" y="13931"/>
                                </a:lnTo>
                                <a:lnTo>
                                  <a:pt x="689952" y="13639"/>
                                </a:lnTo>
                                <a:lnTo>
                                  <a:pt x="679335" y="12407"/>
                                </a:lnTo>
                                <a:lnTo>
                                  <a:pt x="679399" y="10922"/>
                                </a:lnTo>
                                <a:lnTo>
                                  <a:pt x="687082" y="8483"/>
                                </a:lnTo>
                                <a:lnTo>
                                  <a:pt x="689749" y="8534"/>
                                </a:lnTo>
                                <a:lnTo>
                                  <a:pt x="692340" y="8407"/>
                                </a:lnTo>
                                <a:lnTo>
                                  <a:pt x="694524" y="7747"/>
                                </a:lnTo>
                                <a:lnTo>
                                  <a:pt x="694220" y="6908"/>
                                </a:lnTo>
                                <a:lnTo>
                                  <a:pt x="691705" y="7264"/>
                                </a:lnTo>
                                <a:lnTo>
                                  <a:pt x="689267" y="7835"/>
                                </a:lnTo>
                                <a:lnTo>
                                  <a:pt x="687095" y="8470"/>
                                </a:lnTo>
                                <a:lnTo>
                                  <a:pt x="670890" y="7035"/>
                                </a:lnTo>
                                <a:lnTo>
                                  <a:pt x="663663" y="7366"/>
                                </a:lnTo>
                                <a:lnTo>
                                  <a:pt x="658152" y="9994"/>
                                </a:lnTo>
                                <a:lnTo>
                                  <a:pt x="647446" y="11722"/>
                                </a:lnTo>
                                <a:lnTo>
                                  <a:pt x="650303" y="6134"/>
                                </a:lnTo>
                                <a:lnTo>
                                  <a:pt x="642353" y="5232"/>
                                </a:lnTo>
                                <a:lnTo>
                                  <a:pt x="623201" y="7848"/>
                                </a:lnTo>
                                <a:lnTo>
                                  <a:pt x="601611" y="6794"/>
                                </a:lnTo>
                                <a:lnTo>
                                  <a:pt x="582828" y="6540"/>
                                </a:lnTo>
                                <a:lnTo>
                                  <a:pt x="572122" y="11480"/>
                                </a:lnTo>
                                <a:lnTo>
                                  <a:pt x="602094" y="13335"/>
                                </a:lnTo>
                                <a:lnTo>
                                  <a:pt x="614603" y="13411"/>
                                </a:lnTo>
                                <a:lnTo>
                                  <a:pt x="610133" y="14871"/>
                                </a:lnTo>
                                <a:lnTo>
                                  <a:pt x="613587" y="17221"/>
                                </a:lnTo>
                                <a:lnTo>
                                  <a:pt x="607390" y="17500"/>
                                </a:lnTo>
                                <a:lnTo>
                                  <a:pt x="595998" y="17157"/>
                                </a:lnTo>
                                <a:lnTo>
                                  <a:pt x="586143" y="16002"/>
                                </a:lnTo>
                                <a:lnTo>
                                  <a:pt x="576300" y="15138"/>
                                </a:lnTo>
                                <a:lnTo>
                                  <a:pt x="564908" y="15608"/>
                                </a:lnTo>
                                <a:lnTo>
                                  <a:pt x="566940" y="7950"/>
                                </a:lnTo>
                                <a:lnTo>
                                  <a:pt x="545693" y="6134"/>
                                </a:lnTo>
                                <a:lnTo>
                                  <a:pt x="525551" y="8877"/>
                                </a:lnTo>
                                <a:lnTo>
                                  <a:pt x="506603" y="11036"/>
                                </a:lnTo>
                                <a:lnTo>
                                  <a:pt x="488937" y="7416"/>
                                </a:lnTo>
                                <a:lnTo>
                                  <a:pt x="467131" y="9867"/>
                                </a:lnTo>
                                <a:lnTo>
                                  <a:pt x="456641" y="11633"/>
                                </a:lnTo>
                                <a:lnTo>
                                  <a:pt x="447967" y="14071"/>
                                </a:lnTo>
                                <a:lnTo>
                                  <a:pt x="448919" y="11722"/>
                                </a:lnTo>
                                <a:lnTo>
                                  <a:pt x="441401" y="13042"/>
                                </a:lnTo>
                                <a:lnTo>
                                  <a:pt x="432955" y="15138"/>
                                </a:lnTo>
                                <a:lnTo>
                                  <a:pt x="428637" y="17792"/>
                                </a:lnTo>
                                <a:lnTo>
                                  <a:pt x="433539" y="20815"/>
                                </a:lnTo>
                                <a:lnTo>
                                  <a:pt x="437159" y="18757"/>
                                </a:lnTo>
                                <a:lnTo>
                                  <a:pt x="446430" y="17919"/>
                                </a:lnTo>
                                <a:lnTo>
                                  <a:pt x="451319" y="19583"/>
                                </a:lnTo>
                                <a:lnTo>
                                  <a:pt x="455510" y="22174"/>
                                </a:lnTo>
                                <a:lnTo>
                                  <a:pt x="462724" y="24142"/>
                                </a:lnTo>
                                <a:lnTo>
                                  <a:pt x="473595" y="22161"/>
                                </a:lnTo>
                                <a:lnTo>
                                  <a:pt x="483019" y="19011"/>
                                </a:lnTo>
                                <a:lnTo>
                                  <a:pt x="492099" y="16471"/>
                                </a:lnTo>
                                <a:lnTo>
                                  <a:pt x="508152" y="16027"/>
                                </a:lnTo>
                                <a:lnTo>
                                  <a:pt x="507187" y="18389"/>
                                </a:lnTo>
                                <a:lnTo>
                                  <a:pt x="505371" y="20154"/>
                                </a:lnTo>
                                <a:lnTo>
                                  <a:pt x="514565" y="19443"/>
                                </a:lnTo>
                                <a:lnTo>
                                  <a:pt x="521741" y="17208"/>
                                </a:lnTo>
                                <a:lnTo>
                                  <a:pt x="528091" y="14693"/>
                                </a:lnTo>
                                <a:lnTo>
                                  <a:pt x="534835" y="13131"/>
                                </a:lnTo>
                                <a:lnTo>
                                  <a:pt x="543598" y="20027"/>
                                </a:lnTo>
                                <a:lnTo>
                                  <a:pt x="560692" y="18757"/>
                                </a:lnTo>
                                <a:lnTo>
                                  <a:pt x="580974" y="16281"/>
                                </a:lnTo>
                                <a:lnTo>
                                  <a:pt x="599363" y="19545"/>
                                </a:lnTo>
                                <a:lnTo>
                                  <a:pt x="610069" y="18897"/>
                                </a:lnTo>
                                <a:lnTo>
                                  <a:pt x="621957" y="18605"/>
                                </a:lnTo>
                                <a:lnTo>
                                  <a:pt x="634530" y="17932"/>
                                </a:lnTo>
                                <a:lnTo>
                                  <a:pt x="647306" y="16129"/>
                                </a:lnTo>
                                <a:lnTo>
                                  <a:pt x="645947" y="18135"/>
                                </a:lnTo>
                                <a:lnTo>
                                  <a:pt x="657936" y="19177"/>
                                </a:lnTo>
                                <a:lnTo>
                                  <a:pt x="659561" y="21501"/>
                                </a:lnTo>
                                <a:lnTo>
                                  <a:pt x="669201" y="17665"/>
                                </a:lnTo>
                                <a:lnTo>
                                  <a:pt x="686028" y="18288"/>
                                </a:lnTo>
                                <a:lnTo>
                                  <a:pt x="702525" y="18427"/>
                                </a:lnTo>
                                <a:lnTo>
                                  <a:pt x="711212" y="13093"/>
                                </a:lnTo>
                                <a:lnTo>
                                  <a:pt x="721436" y="14528"/>
                                </a:lnTo>
                                <a:lnTo>
                                  <a:pt x="726401" y="14147"/>
                                </a:lnTo>
                                <a:lnTo>
                                  <a:pt x="738644" y="15252"/>
                                </a:lnTo>
                                <a:lnTo>
                                  <a:pt x="738619" y="16713"/>
                                </a:lnTo>
                                <a:lnTo>
                                  <a:pt x="734136" y="16713"/>
                                </a:lnTo>
                                <a:lnTo>
                                  <a:pt x="732383" y="16979"/>
                                </a:lnTo>
                                <a:lnTo>
                                  <a:pt x="739482" y="17335"/>
                                </a:lnTo>
                                <a:lnTo>
                                  <a:pt x="745490" y="15951"/>
                                </a:lnTo>
                                <a:lnTo>
                                  <a:pt x="751141" y="15189"/>
                                </a:lnTo>
                                <a:lnTo>
                                  <a:pt x="757212" y="17373"/>
                                </a:lnTo>
                                <a:lnTo>
                                  <a:pt x="766902" y="17157"/>
                                </a:lnTo>
                                <a:lnTo>
                                  <a:pt x="768527" y="15519"/>
                                </a:lnTo>
                                <a:lnTo>
                                  <a:pt x="768515" y="13055"/>
                                </a:lnTo>
                                <a:lnTo>
                                  <a:pt x="773341" y="10350"/>
                                </a:lnTo>
                                <a:lnTo>
                                  <a:pt x="785342" y="11582"/>
                                </a:lnTo>
                                <a:lnTo>
                                  <a:pt x="791108" y="13233"/>
                                </a:lnTo>
                                <a:lnTo>
                                  <a:pt x="795007" y="15582"/>
                                </a:lnTo>
                                <a:lnTo>
                                  <a:pt x="801433" y="18973"/>
                                </a:lnTo>
                                <a:lnTo>
                                  <a:pt x="804786" y="15811"/>
                                </a:lnTo>
                                <a:lnTo>
                                  <a:pt x="811098" y="14655"/>
                                </a:lnTo>
                                <a:lnTo>
                                  <a:pt x="819048" y="14046"/>
                                </a:lnTo>
                                <a:lnTo>
                                  <a:pt x="827366" y="12560"/>
                                </a:lnTo>
                                <a:lnTo>
                                  <a:pt x="818743" y="11404"/>
                                </a:lnTo>
                                <a:lnTo>
                                  <a:pt x="816203" y="10248"/>
                                </a:lnTo>
                                <a:lnTo>
                                  <a:pt x="819505" y="8699"/>
                                </a:lnTo>
                                <a:lnTo>
                                  <a:pt x="833920" y="8445"/>
                                </a:lnTo>
                                <a:lnTo>
                                  <a:pt x="842391" y="6819"/>
                                </a:lnTo>
                                <a:lnTo>
                                  <a:pt x="850557" y="4686"/>
                                </a:lnTo>
                                <a:lnTo>
                                  <a:pt x="864019" y="2933"/>
                                </a:lnTo>
                                <a:lnTo>
                                  <a:pt x="865733" y="5930"/>
                                </a:lnTo>
                                <a:lnTo>
                                  <a:pt x="854417" y="6350"/>
                                </a:lnTo>
                                <a:lnTo>
                                  <a:pt x="861161" y="8534"/>
                                </a:lnTo>
                                <a:lnTo>
                                  <a:pt x="850455" y="10401"/>
                                </a:lnTo>
                                <a:lnTo>
                                  <a:pt x="841095" y="11785"/>
                                </a:lnTo>
                                <a:lnTo>
                                  <a:pt x="833056" y="13512"/>
                                </a:lnTo>
                                <a:lnTo>
                                  <a:pt x="826325" y="16395"/>
                                </a:lnTo>
                                <a:lnTo>
                                  <a:pt x="842352" y="16383"/>
                                </a:lnTo>
                                <a:lnTo>
                                  <a:pt x="859396" y="15798"/>
                                </a:lnTo>
                                <a:lnTo>
                                  <a:pt x="876769" y="14605"/>
                                </a:lnTo>
                                <a:lnTo>
                                  <a:pt x="893851" y="12776"/>
                                </a:lnTo>
                                <a:lnTo>
                                  <a:pt x="898220" y="13665"/>
                                </a:lnTo>
                                <a:lnTo>
                                  <a:pt x="896518" y="14808"/>
                                </a:lnTo>
                                <a:lnTo>
                                  <a:pt x="894334" y="15887"/>
                                </a:lnTo>
                                <a:lnTo>
                                  <a:pt x="897255" y="16611"/>
                                </a:lnTo>
                                <a:lnTo>
                                  <a:pt x="912126" y="16827"/>
                                </a:lnTo>
                                <a:lnTo>
                                  <a:pt x="936396" y="12407"/>
                                </a:lnTo>
                                <a:lnTo>
                                  <a:pt x="948791" y="12636"/>
                                </a:lnTo>
                                <a:lnTo>
                                  <a:pt x="945121" y="16154"/>
                                </a:lnTo>
                                <a:lnTo>
                                  <a:pt x="956094" y="14300"/>
                                </a:lnTo>
                                <a:lnTo>
                                  <a:pt x="971219" y="14579"/>
                                </a:lnTo>
                                <a:lnTo>
                                  <a:pt x="988161" y="15252"/>
                                </a:lnTo>
                                <a:lnTo>
                                  <a:pt x="1004557" y="14566"/>
                                </a:lnTo>
                                <a:lnTo>
                                  <a:pt x="1000226" y="11607"/>
                                </a:lnTo>
                                <a:lnTo>
                                  <a:pt x="1002957" y="10426"/>
                                </a:lnTo>
                                <a:lnTo>
                                  <a:pt x="1007579" y="13538"/>
                                </a:lnTo>
                                <a:lnTo>
                                  <a:pt x="1035443" y="10414"/>
                                </a:lnTo>
                                <a:lnTo>
                                  <a:pt x="1051610" y="12039"/>
                                </a:lnTo>
                                <a:lnTo>
                                  <a:pt x="1053947" y="8293"/>
                                </a:lnTo>
                                <a:lnTo>
                                  <a:pt x="1061567" y="5473"/>
                                </a:lnTo>
                                <a:lnTo>
                                  <a:pt x="1071829" y="3606"/>
                                </a:lnTo>
                                <a:lnTo>
                                  <a:pt x="1082052" y="2679"/>
                                </a:lnTo>
                                <a:lnTo>
                                  <a:pt x="1086434" y="4216"/>
                                </a:lnTo>
                                <a:lnTo>
                                  <a:pt x="1085494" y="6565"/>
                                </a:lnTo>
                                <a:lnTo>
                                  <a:pt x="1085443" y="8051"/>
                                </a:lnTo>
                                <a:lnTo>
                                  <a:pt x="1073543" y="7645"/>
                                </a:lnTo>
                                <a:lnTo>
                                  <a:pt x="1065961" y="10185"/>
                                </a:lnTo>
                                <a:lnTo>
                                  <a:pt x="1059180" y="13843"/>
                                </a:lnTo>
                                <a:lnTo>
                                  <a:pt x="1049680" y="16776"/>
                                </a:lnTo>
                                <a:lnTo>
                                  <a:pt x="1061059" y="15494"/>
                                </a:lnTo>
                                <a:lnTo>
                                  <a:pt x="1086408" y="14719"/>
                                </a:lnTo>
                                <a:lnTo>
                                  <a:pt x="1096810" y="12776"/>
                                </a:lnTo>
                                <a:lnTo>
                                  <a:pt x="1092250" y="17183"/>
                                </a:lnTo>
                                <a:lnTo>
                                  <a:pt x="1102918" y="15951"/>
                                </a:lnTo>
                                <a:lnTo>
                                  <a:pt x="1109751" y="12954"/>
                                </a:lnTo>
                                <a:lnTo>
                                  <a:pt x="1116736" y="10617"/>
                                </a:lnTo>
                                <a:lnTo>
                                  <a:pt x="1127887" y="11404"/>
                                </a:lnTo>
                                <a:lnTo>
                                  <a:pt x="1125994" y="14643"/>
                                </a:lnTo>
                                <a:lnTo>
                                  <a:pt x="1156208" y="15151"/>
                                </a:lnTo>
                                <a:lnTo>
                                  <a:pt x="1186980" y="16192"/>
                                </a:lnTo>
                                <a:lnTo>
                                  <a:pt x="1216304" y="15951"/>
                                </a:lnTo>
                                <a:lnTo>
                                  <a:pt x="1242174" y="12636"/>
                                </a:lnTo>
                                <a:lnTo>
                                  <a:pt x="1244917" y="9982"/>
                                </a:lnTo>
                                <a:close/>
                              </a:path>
                            </a:pathLst>
                          </a:custGeom>
                          <a:solidFill>
                            <a:srgbClr val="6993CC"/>
                          </a:solidFill>
                        </wps:spPr>
                        <wps:bodyPr wrap="square" lIns="0" tIns="0" rIns="0" bIns="0" rtlCol="0">
                          <a:prstTxWarp prst="textNoShape">
                            <a:avLst/>
                          </a:prstTxWarp>
                          <a:noAutofit/>
                        </wps:bodyPr>
                      </wps:wsp>
                      <pic:pic>
                        <pic:nvPicPr>
                          <pic:cNvPr id="388" name="Image 388"/>
                          <pic:cNvPicPr/>
                        </pic:nvPicPr>
                        <pic:blipFill>
                          <a:blip r:embed="rId127" cstate="print"/>
                          <a:stretch>
                            <a:fillRect/>
                          </a:stretch>
                        </pic:blipFill>
                        <pic:spPr>
                          <a:xfrm>
                            <a:off x="1486287" y="6969159"/>
                            <a:ext cx="150140" cy="107391"/>
                          </a:xfrm>
                          <a:prstGeom prst="rect">
                            <a:avLst/>
                          </a:prstGeom>
                        </pic:spPr>
                      </pic:pic>
                      <wps:wsp>
                        <wps:cNvPr id="389" name="Graphic 389"/>
                        <wps:cNvSpPr/>
                        <wps:spPr>
                          <a:xfrm>
                            <a:off x="431990" y="1288970"/>
                            <a:ext cx="1570990" cy="3479800"/>
                          </a:xfrm>
                          <a:custGeom>
                            <a:avLst/>
                            <a:gdLst/>
                            <a:ahLst/>
                            <a:cxnLst/>
                            <a:rect l="l" t="t" r="r" b="b"/>
                            <a:pathLst>
                              <a:path w="1570990" h="3479800">
                                <a:moveTo>
                                  <a:pt x="1554238" y="3352800"/>
                                </a:moveTo>
                                <a:lnTo>
                                  <a:pt x="0" y="3352800"/>
                                </a:lnTo>
                                <a:lnTo>
                                  <a:pt x="0" y="3479800"/>
                                </a:lnTo>
                                <a:lnTo>
                                  <a:pt x="1554238" y="3479800"/>
                                </a:lnTo>
                                <a:lnTo>
                                  <a:pt x="1554238" y="3352800"/>
                                </a:lnTo>
                                <a:close/>
                              </a:path>
                              <a:path w="1570990" h="3479800">
                                <a:moveTo>
                                  <a:pt x="1570418" y="0"/>
                                </a:moveTo>
                                <a:lnTo>
                                  <a:pt x="668477" y="0"/>
                                </a:lnTo>
                                <a:lnTo>
                                  <a:pt x="668477" y="127000"/>
                                </a:lnTo>
                                <a:lnTo>
                                  <a:pt x="1570418" y="127000"/>
                                </a:lnTo>
                                <a:lnTo>
                                  <a:pt x="1570418" y="0"/>
                                </a:lnTo>
                                <a:close/>
                              </a:path>
                            </a:pathLst>
                          </a:custGeom>
                          <a:solidFill>
                            <a:srgbClr val="FCC39C"/>
                          </a:solidFill>
                        </wps:spPr>
                        <wps:bodyPr wrap="square" lIns="0" tIns="0" rIns="0" bIns="0" rtlCol="0">
                          <a:prstTxWarp prst="textNoShape">
                            <a:avLst/>
                          </a:prstTxWarp>
                          <a:noAutofit/>
                        </wps:bodyPr>
                      </wps:wsp>
                      <wps:wsp>
                        <wps:cNvPr id="390" name="Textbox 390"/>
                        <wps:cNvSpPr txBox="1"/>
                        <wps:spPr>
                          <a:xfrm>
                            <a:off x="0" y="0"/>
                            <a:ext cx="3060065" cy="7095490"/>
                          </a:xfrm>
                          <a:prstGeom prst="rect">
                            <a:avLst/>
                          </a:prstGeom>
                        </wps:spPr>
                        <wps:txbx>
                          <w:txbxContent>
                            <w:p>
                              <w:pPr>
                                <w:spacing w:line="240" w:lineRule="auto" w:before="0"/>
                                <w:rPr>
                                  <w:sz w:val="28"/>
                                </w:rPr>
                              </w:pPr>
                            </w:p>
                            <w:p>
                              <w:pPr>
                                <w:spacing w:line="240" w:lineRule="auto" w:before="181"/>
                                <w:rPr>
                                  <w:sz w:val="28"/>
                                </w:rPr>
                              </w:pPr>
                            </w:p>
                            <w:p>
                              <w:pPr>
                                <w:spacing w:before="1"/>
                                <w:ind w:left="566" w:right="209" w:firstLine="0"/>
                                <w:jc w:val="left"/>
                                <w:rPr>
                                  <w:sz w:val="28"/>
                                </w:rPr>
                              </w:pPr>
                              <w:r>
                                <w:rPr>
                                  <w:color w:val="6993CC"/>
                                  <w:spacing w:val="-2"/>
                                  <w:w w:val="140"/>
                                  <w:sz w:val="28"/>
                                </w:rPr>
                                <w:t>Avec</w:t>
                              </w:r>
                              <w:r>
                                <w:rPr>
                                  <w:color w:val="6993CC"/>
                                  <w:spacing w:val="-26"/>
                                  <w:w w:val="140"/>
                                  <w:sz w:val="28"/>
                                </w:rPr>
                                <w:t> </w:t>
                              </w:r>
                              <w:r>
                                <w:rPr>
                                  <w:color w:val="6993CC"/>
                                  <w:spacing w:val="-2"/>
                                  <w:w w:val="140"/>
                                  <w:sz w:val="28"/>
                                </w:rPr>
                                <w:t>Sillonne'Covoit</w:t>
                              </w:r>
                              <w:r>
                                <w:rPr>
                                  <w:color w:val="6993CC"/>
                                  <w:spacing w:val="-74"/>
                                  <w:w w:val="140"/>
                                  <w:sz w:val="28"/>
                                </w:rPr>
                                <w:t> </w:t>
                              </w:r>
                              <w:r>
                                <w:rPr>
                                  <w:color w:val="6993CC"/>
                                  <w:spacing w:val="-2"/>
                                  <w:w w:val="140"/>
                                  <w:sz w:val="28"/>
                                </w:rPr>
                                <w:t>: </w:t>
                              </w:r>
                              <w:r>
                                <w:rPr>
                                  <w:color w:val="6993CC"/>
                                  <w:w w:val="135"/>
                                  <w:sz w:val="28"/>
                                </w:rPr>
                                <w:t>covoiturez et gagnez</w:t>
                              </w:r>
                              <w:r>
                                <w:rPr>
                                  <w:color w:val="6993CC"/>
                                  <w:spacing w:val="-64"/>
                                  <w:w w:val="135"/>
                                  <w:sz w:val="28"/>
                                </w:rPr>
                                <w:t> </w:t>
                              </w:r>
                              <w:r>
                                <w:rPr>
                                  <w:color w:val="6993CC"/>
                                  <w:w w:val="135"/>
                                  <w:sz w:val="28"/>
                                </w:rPr>
                                <w:t>!</w:t>
                              </w:r>
                            </w:p>
                            <w:p>
                              <w:pPr>
                                <w:spacing w:line="240" w:lineRule="auto" w:before="19"/>
                                <w:rPr>
                                  <w:sz w:val="28"/>
                                </w:rPr>
                              </w:pPr>
                            </w:p>
                            <w:p>
                              <w:pPr>
                                <w:spacing w:line="254" w:lineRule="auto" w:before="0"/>
                                <w:ind w:left="566" w:right="657" w:firstLine="0"/>
                                <w:jc w:val="left"/>
                                <w:rPr>
                                  <w:b/>
                                  <w:sz w:val="18"/>
                                </w:rPr>
                              </w:pPr>
                              <w:r>
                                <w:rPr>
                                  <w:b/>
                                  <w:color w:val="231F20"/>
                                  <w:w w:val="110"/>
                                  <w:sz w:val="18"/>
                                </w:rPr>
                                <w:t>Avec l’arrivée de l’application de covoiturage Sillonne’Covoit de Karos, </w:t>
                              </w:r>
                              <w:r>
                                <w:rPr>
                                  <w:b/>
                                  <w:color w:val="231F20"/>
                                  <w:sz w:val="18"/>
                                </w:rPr>
                                <w:t>l’agglomération fait un pas de plus pour</w:t>
                              </w:r>
                              <w:r>
                                <w:rPr>
                                  <w:b/>
                                  <w:color w:val="231F20"/>
                                  <w:spacing w:val="40"/>
                                  <w:sz w:val="18"/>
                                </w:rPr>
                                <w:t> </w:t>
                              </w:r>
                              <w:r>
                                <w:rPr>
                                  <w:b/>
                                  <w:color w:val="231F20"/>
                                  <w:sz w:val="18"/>
                                </w:rPr>
                                <w:t>encourager</w:t>
                              </w:r>
                              <w:r>
                                <w:rPr>
                                  <w:b/>
                                  <w:color w:val="231F20"/>
                                  <w:spacing w:val="18"/>
                                  <w:sz w:val="18"/>
                                </w:rPr>
                                <w:t> </w:t>
                              </w:r>
                              <w:r>
                                <w:rPr>
                                  <w:b/>
                                  <w:color w:val="231F20"/>
                                  <w:sz w:val="18"/>
                                </w:rPr>
                                <w:t>les</w:t>
                              </w:r>
                              <w:r>
                                <w:rPr>
                                  <w:b/>
                                  <w:color w:val="231F20"/>
                                  <w:spacing w:val="19"/>
                                  <w:sz w:val="18"/>
                                </w:rPr>
                                <w:t> </w:t>
                              </w:r>
                              <w:r>
                                <w:rPr>
                                  <w:b/>
                                  <w:color w:val="231F20"/>
                                  <w:sz w:val="18"/>
                                </w:rPr>
                                <w:t>déplacements</w:t>
                              </w:r>
                              <w:r>
                                <w:rPr>
                                  <w:b/>
                                  <w:color w:val="231F20"/>
                                  <w:spacing w:val="18"/>
                                  <w:sz w:val="18"/>
                                </w:rPr>
                                <w:t> </w:t>
                              </w:r>
                              <w:r>
                                <w:rPr>
                                  <w:b/>
                                  <w:color w:val="231F20"/>
                                  <w:sz w:val="18"/>
                                </w:rPr>
                                <w:t>partagés</w:t>
                              </w:r>
                              <w:r>
                                <w:rPr>
                                  <w:b/>
                                  <w:color w:val="231F20"/>
                                  <w:spacing w:val="80"/>
                                  <w:w w:val="110"/>
                                  <w:sz w:val="18"/>
                                </w:rPr>
                                <w:t> </w:t>
                              </w:r>
                              <w:r>
                                <w:rPr>
                                  <w:b/>
                                  <w:color w:val="231F20"/>
                                  <w:w w:val="110"/>
                                  <w:sz w:val="18"/>
                                </w:rPr>
                                <w:t>et économiques !</w:t>
                              </w:r>
                            </w:p>
                            <w:p>
                              <w:pPr>
                                <w:spacing w:line="254" w:lineRule="auto" w:before="3"/>
                                <w:ind w:left="566" w:right="707" w:firstLine="0"/>
                                <w:jc w:val="both"/>
                                <w:rPr>
                                  <w:b/>
                                  <w:sz w:val="18"/>
                                </w:rPr>
                              </w:pPr>
                              <w:r>
                                <w:rPr>
                                  <w:b/>
                                  <w:color w:val="231F20"/>
                                  <w:sz w:val="18"/>
                                </w:rPr>
                                <w:t>Une incitation financière, pour chaque </w:t>
                              </w:r>
                              <w:r>
                                <w:rPr>
                                  <w:b/>
                                  <w:color w:val="231F20"/>
                                  <w:w w:val="110"/>
                                  <w:sz w:val="18"/>
                                </w:rPr>
                                <w:t>trajet</w:t>
                              </w:r>
                              <w:r>
                                <w:rPr>
                                  <w:b/>
                                  <w:color w:val="231F20"/>
                                  <w:spacing w:val="-7"/>
                                  <w:w w:val="110"/>
                                  <w:sz w:val="18"/>
                                </w:rPr>
                                <w:t> </w:t>
                              </w:r>
                              <w:r>
                                <w:rPr>
                                  <w:b/>
                                  <w:color w:val="231F20"/>
                                  <w:w w:val="110"/>
                                  <w:sz w:val="18"/>
                                </w:rPr>
                                <w:t>effectué</w:t>
                              </w:r>
                              <w:r>
                                <w:rPr>
                                  <w:b/>
                                  <w:color w:val="231F20"/>
                                  <w:spacing w:val="-7"/>
                                  <w:w w:val="110"/>
                                  <w:sz w:val="18"/>
                                </w:rPr>
                                <w:t> </w:t>
                              </w:r>
                              <w:r>
                                <w:rPr>
                                  <w:b/>
                                  <w:color w:val="231F20"/>
                                  <w:w w:val="110"/>
                                  <w:sz w:val="18"/>
                                </w:rPr>
                                <w:t>sera</w:t>
                              </w:r>
                              <w:r>
                                <w:rPr>
                                  <w:b/>
                                  <w:color w:val="231F20"/>
                                  <w:spacing w:val="-7"/>
                                  <w:w w:val="110"/>
                                  <w:sz w:val="18"/>
                                </w:rPr>
                                <w:t> </w:t>
                              </w:r>
                              <w:r>
                                <w:rPr>
                                  <w:b/>
                                  <w:color w:val="231F20"/>
                                  <w:w w:val="110"/>
                                  <w:sz w:val="18"/>
                                </w:rPr>
                                <w:t>mise</w:t>
                              </w:r>
                              <w:r>
                                <w:rPr>
                                  <w:b/>
                                  <w:color w:val="231F20"/>
                                  <w:spacing w:val="-7"/>
                                  <w:w w:val="110"/>
                                  <w:sz w:val="18"/>
                                </w:rPr>
                                <w:t> </w:t>
                              </w:r>
                              <w:r>
                                <w:rPr>
                                  <w:b/>
                                  <w:color w:val="231F20"/>
                                  <w:w w:val="110"/>
                                  <w:sz w:val="18"/>
                                </w:rPr>
                                <w:t>en</w:t>
                              </w:r>
                              <w:r>
                                <w:rPr>
                                  <w:b/>
                                  <w:color w:val="231F20"/>
                                  <w:spacing w:val="-8"/>
                                  <w:w w:val="110"/>
                                  <w:sz w:val="18"/>
                                </w:rPr>
                                <w:t> </w:t>
                              </w:r>
                              <w:r>
                                <w:rPr>
                                  <w:b/>
                                  <w:color w:val="231F20"/>
                                  <w:w w:val="110"/>
                                  <w:sz w:val="18"/>
                                </w:rPr>
                                <w:t>place</w:t>
                              </w:r>
                              <w:r>
                                <w:rPr>
                                  <w:b/>
                                  <w:color w:val="231F20"/>
                                  <w:spacing w:val="-7"/>
                                  <w:w w:val="110"/>
                                  <w:sz w:val="18"/>
                                </w:rPr>
                                <w:t> </w:t>
                              </w:r>
                              <w:r>
                                <w:rPr>
                                  <w:b/>
                                  <w:color w:val="231F20"/>
                                  <w:w w:val="110"/>
                                  <w:sz w:val="18"/>
                                </w:rPr>
                                <w:t>si</w:t>
                              </w:r>
                              <w:r>
                                <w:rPr>
                                  <w:b/>
                                  <w:color w:val="231F20"/>
                                  <w:spacing w:val="-7"/>
                                  <w:w w:val="110"/>
                                  <w:sz w:val="18"/>
                                </w:rPr>
                                <w:t> </w:t>
                              </w:r>
                              <w:r>
                                <w:rPr>
                                  <w:b/>
                                  <w:color w:val="231F20"/>
                                  <w:w w:val="110"/>
                                  <w:sz w:val="18"/>
                                </w:rPr>
                                <w:t>le trajet respecte certaines conditions :</w:t>
                              </w:r>
                            </w:p>
                            <w:p>
                              <w:pPr>
                                <w:numPr>
                                  <w:ilvl w:val="0"/>
                                  <w:numId w:val="5"/>
                                </w:numPr>
                                <w:tabs>
                                  <w:tab w:pos="678" w:val="left" w:leader="none"/>
                                  <w:tab w:pos="680" w:val="left" w:leader="none"/>
                                </w:tabs>
                                <w:spacing w:line="254" w:lineRule="auto" w:before="2"/>
                                <w:ind w:left="680" w:right="655" w:hanging="114"/>
                                <w:jc w:val="both"/>
                                <w:rPr>
                                  <w:b/>
                                  <w:sz w:val="18"/>
                                </w:rPr>
                              </w:pPr>
                              <w:r>
                                <w:rPr>
                                  <w:b/>
                                  <w:color w:val="231F20"/>
                                  <w:w w:val="110"/>
                                  <w:sz w:val="18"/>
                                </w:rPr>
                                <w:t>Il</w:t>
                              </w:r>
                              <w:r>
                                <w:rPr>
                                  <w:b/>
                                  <w:color w:val="231F20"/>
                                  <w:spacing w:val="-13"/>
                                  <w:w w:val="110"/>
                                  <w:sz w:val="18"/>
                                </w:rPr>
                                <w:t> </w:t>
                              </w:r>
                              <w:r>
                                <w:rPr>
                                  <w:b/>
                                  <w:color w:val="231F20"/>
                                  <w:w w:val="110"/>
                                  <w:sz w:val="18"/>
                                </w:rPr>
                                <w:t>devra</w:t>
                              </w:r>
                              <w:r>
                                <w:rPr>
                                  <w:b/>
                                  <w:color w:val="231F20"/>
                                  <w:spacing w:val="-13"/>
                                  <w:w w:val="110"/>
                                  <w:sz w:val="18"/>
                                </w:rPr>
                                <w:t> </w:t>
                              </w:r>
                              <w:r>
                                <w:rPr>
                                  <w:b/>
                                  <w:color w:val="231F20"/>
                                  <w:w w:val="110"/>
                                  <w:sz w:val="18"/>
                                </w:rPr>
                                <w:t>être</w:t>
                              </w:r>
                              <w:r>
                                <w:rPr>
                                  <w:b/>
                                  <w:color w:val="231F20"/>
                                  <w:spacing w:val="-13"/>
                                  <w:w w:val="110"/>
                                  <w:sz w:val="18"/>
                                </w:rPr>
                                <w:t> </w:t>
                              </w:r>
                              <w:r>
                                <w:rPr>
                                  <w:b/>
                                  <w:color w:val="231F20"/>
                                  <w:w w:val="110"/>
                                  <w:sz w:val="18"/>
                                </w:rPr>
                                <w:t>réservé</w:t>
                              </w:r>
                              <w:r>
                                <w:rPr>
                                  <w:b/>
                                  <w:color w:val="231F20"/>
                                  <w:spacing w:val="-13"/>
                                  <w:w w:val="110"/>
                                  <w:sz w:val="18"/>
                                </w:rPr>
                                <w:t> </w:t>
                              </w:r>
                              <w:r>
                                <w:rPr>
                                  <w:b/>
                                  <w:color w:val="231F20"/>
                                  <w:w w:val="110"/>
                                  <w:sz w:val="18"/>
                                </w:rPr>
                                <w:t>sur</w:t>
                              </w:r>
                              <w:r>
                                <w:rPr>
                                  <w:b/>
                                  <w:color w:val="231F20"/>
                                  <w:spacing w:val="-13"/>
                                  <w:w w:val="110"/>
                                  <w:sz w:val="18"/>
                                </w:rPr>
                                <w:t> </w:t>
                              </w:r>
                              <w:r>
                                <w:rPr>
                                  <w:b/>
                                  <w:color w:val="231F20"/>
                                  <w:w w:val="110"/>
                                  <w:sz w:val="18"/>
                                </w:rPr>
                                <w:t>la</w:t>
                              </w:r>
                              <w:r>
                                <w:rPr>
                                  <w:b/>
                                  <w:color w:val="231F20"/>
                                  <w:spacing w:val="-13"/>
                                  <w:w w:val="110"/>
                                  <w:sz w:val="18"/>
                                </w:rPr>
                                <w:t> </w:t>
                              </w:r>
                              <w:r>
                                <w:rPr>
                                  <w:b/>
                                  <w:color w:val="231F20"/>
                                  <w:w w:val="110"/>
                                  <w:sz w:val="18"/>
                                </w:rPr>
                                <w:t>plateforme </w:t>
                              </w:r>
                              <w:r>
                                <w:rPr>
                                  <w:b/>
                                  <w:color w:val="231F20"/>
                                  <w:spacing w:val="-2"/>
                                  <w:w w:val="110"/>
                                  <w:sz w:val="18"/>
                                </w:rPr>
                                <w:t>Sillonne’Covoit.</w:t>
                              </w:r>
                            </w:p>
                            <w:p>
                              <w:pPr>
                                <w:numPr>
                                  <w:ilvl w:val="0"/>
                                  <w:numId w:val="5"/>
                                </w:numPr>
                                <w:tabs>
                                  <w:tab w:pos="678" w:val="left" w:leader="none"/>
                                  <w:tab w:pos="680" w:val="left" w:leader="none"/>
                                </w:tabs>
                                <w:spacing w:line="254" w:lineRule="auto" w:before="1"/>
                                <w:ind w:left="680" w:right="1030" w:hanging="114"/>
                                <w:jc w:val="both"/>
                                <w:rPr>
                                  <w:b/>
                                  <w:sz w:val="18"/>
                                </w:rPr>
                              </w:pPr>
                              <w:r>
                                <w:rPr>
                                  <w:b/>
                                  <w:color w:val="231F20"/>
                                  <w:w w:val="110"/>
                                  <w:sz w:val="18"/>
                                </w:rPr>
                                <w:t>Le</w:t>
                              </w:r>
                              <w:r>
                                <w:rPr>
                                  <w:b/>
                                  <w:color w:val="231F20"/>
                                  <w:spacing w:val="-11"/>
                                  <w:w w:val="110"/>
                                  <w:sz w:val="18"/>
                                </w:rPr>
                                <w:t> </w:t>
                              </w:r>
                              <w:r>
                                <w:rPr>
                                  <w:b/>
                                  <w:color w:val="231F20"/>
                                  <w:w w:val="110"/>
                                  <w:sz w:val="18"/>
                                </w:rPr>
                                <w:t>point</w:t>
                              </w:r>
                              <w:r>
                                <w:rPr>
                                  <w:b/>
                                  <w:color w:val="231F20"/>
                                  <w:spacing w:val="-11"/>
                                  <w:w w:val="110"/>
                                  <w:sz w:val="18"/>
                                </w:rPr>
                                <w:t> </w:t>
                              </w:r>
                              <w:r>
                                <w:rPr>
                                  <w:b/>
                                  <w:color w:val="231F20"/>
                                  <w:w w:val="110"/>
                                  <w:sz w:val="18"/>
                                </w:rPr>
                                <w:t>de</w:t>
                              </w:r>
                              <w:r>
                                <w:rPr>
                                  <w:b/>
                                  <w:color w:val="231F20"/>
                                  <w:spacing w:val="-11"/>
                                  <w:w w:val="110"/>
                                  <w:sz w:val="18"/>
                                </w:rPr>
                                <w:t> </w:t>
                              </w:r>
                              <w:r>
                                <w:rPr>
                                  <w:b/>
                                  <w:color w:val="231F20"/>
                                  <w:w w:val="110"/>
                                  <w:sz w:val="18"/>
                                </w:rPr>
                                <w:t>départ</w:t>
                              </w:r>
                              <w:r>
                                <w:rPr>
                                  <w:b/>
                                  <w:color w:val="231F20"/>
                                  <w:spacing w:val="-11"/>
                                  <w:w w:val="110"/>
                                  <w:sz w:val="18"/>
                                </w:rPr>
                                <w:t> </w:t>
                              </w:r>
                              <w:r>
                                <w:rPr>
                                  <w:b/>
                                  <w:color w:val="231F20"/>
                                  <w:w w:val="110"/>
                                  <w:sz w:val="18"/>
                                </w:rPr>
                                <w:t>et/ou</w:t>
                              </w:r>
                              <w:r>
                                <w:rPr>
                                  <w:b/>
                                  <w:color w:val="231F20"/>
                                  <w:spacing w:val="-11"/>
                                  <w:w w:val="110"/>
                                  <w:sz w:val="18"/>
                                </w:rPr>
                                <w:t> </w:t>
                              </w:r>
                              <w:r>
                                <w:rPr>
                                  <w:b/>
                                  <w:color w:val="231F20"/>
                                  <w:w w:val="110"/>
                                  <w:sz w:val="18"/>
                                </w:rPr>
                                <w:t>d’arrivée devra</w:t>
                              </w:r>
                              <w:r>
                                <w:rPr>
                                  <w:b/>
                                  <w:color w:val="231F20"/>
                                  <w:spacing w:val="-12"/>
                                  <w:w w:val="110"/>
                                  <w:sz w:val="18"/>
                                </w:rPr>
                                <w:t> </w:t>
                              </w:r>
                              <w:r>
                                <w:rPr>
                                  <w:b/>
                                  <w:color w:val="231F20"/>
                                  <w:w w:val="110"/>
                                  <w:sz w:val="18"/>
                                </w:rPr>
                                <w:t>se</w:t>
                              </w:r>
                              <w:r>
                                <w:rPr>
                                  <w:b/>
                                  <w:color w:val="231F20"/>
                                  <w:spacing w:val="-12"/>
                                  <w:w w:val="110"/>
                                  <w:sz w:val="18"/>
                                </w:rPr>
                                <w:t> </w:t>
                              </w:r>
                              <w:r>
                                <w:rPr>
                                  <w:b/>
                                  <w:color w:val="231F20"/>
                                  <w:w w:val="110"/>
                                  <w:sz w:val="18"/>
                                </w:rPr>
                                <w:t>situer</w:t>
                              </w:r>
                              <w:r>
                                <w:rPr>
                                  <w:b/>
                                  <w:color w:val="231F20"/>
                                  <w:spacing w:val="-12"/>
                                  <w:w w:val="110"/>
                                  <w:sz w:val="18"/>
                                </w:rPr>
                                <w:t> </w:t>
                              </w:r>
                              <w:r>
                                <w:rPr>
                                  <w:b/>
                                  <w:color w:val="231F20"/>
                                  <w:w w:val="110"/>
                                  <w:sz w:val="18"/>
                                </w:rPr>
                                <w:t>sur</w:t>
                              </w:r>
                              <w:r>
                                <w:rPr>
                                  <w:b/>
                                  <w:color w:val="231F20"/>
                                  <w:spacing w:val="-12"/>
                                  <w:w w:val="110"/>
                                  <w:sz w:val="18"/>
                                </w:rPr>
                                <w:t> </w:t>
                              </w:r>
                              <w:r>
                                <w:rPr>
                                  <w:b/>
                                  <w:color w:val="231F20"/>
                                  <w:w w:val="110"/>
                                  <w:sz w:val="18"/>
                                </w:rPr>
                                <w:t>le</w:t>
                              </w:r>
                              <w:r>
                                <w:rPr>
                                  <w:b/>
                                  <w:color w:val="231F20"/>
                                  <w:spacing w:val="-12"/>
                                  <w:w w:val="110"/>
                                  <w:sz w:val="18"/>
                                </w:rPr>
                                <w:t> </w:t>
                              </w:r>
                              <w:r>
                                <w:rPr>
                                  <w:b/>
                                  <w:color w:val="231F20"/>
                                  <w:w w:val="110"/>
                                  <w:sz w:val="18"/>
                                </w:rPr>
                                <w:t>territoire</w:t>
                              </w:r>
                              <w:r>
                                <w:rPr>
                                  <w:b/>
                                  <w:color w:val="231F20"/>
                                  <w:spacing w:val="-12"/>
                                  <w:w w:val="110"/>
                                  <w:sz w:val="18"/>
                                </w:rPr>
                                <w:t> </w:t>
                              </w:r>
                              <w:r>
                                <w:rPr>
                                  <w:b/>
                                  <w:color w:val="231F20"/>
                                  <w:w w:val="110"/>
                                  <w:sz w:val="18"/>
                                </w:rPr>
                                <w:t>de </w:t>
                              </w:r>
                              <w:r>
                                <w:rPr>
                                  <w:b/>
                                  <w:color w:val="231F20"/>
                                  <w:spacing w:val="-2"/>
                                  <w:w w:val="110"/>
                                  <w:sz w:val="18"/>
                                </w:rPr>
                                <w:t>l’agglo.</w:t>
                              </w:r>
                            </w:p>
                            <w:p>
                              <w:pPr>
                                <w:numPr>
                                  <w:ilvl w:val="0"/>
                                  <w:numId w:val="5"/>
                                </w:numPr>
                                <w:tabs>
                                  <w:tab w:pos="678" w:val="left" w:leader="none"/>
                                  <w:tab w:pos="680" w:val="left" w:leader="none"/>
                                </w:tabs>
                                <w:spacing w:line="254" w:lineRule="auto" w:before="2"/>
                                <w:ind w:left="680" w:right="646" w:hanging="114"/>
                                <w:jc w:val="both"/>
                                <w:rPr>
                                  <w:b/>
                                  <w:sz w:val="18"/>
                                </w:rPr>
                              </w:pPr>
                              <w:r>
                                <w:rPr>
                                  <w:b/>
                                  <w:color w:val="231F20"/>
                                  <w:w w:val="110"/>
                                  <w:sz w:val="18"/>
                                </w:rPr>
                                <w:t>Le trajet effectué ne peut être réalisé </w:t>
                              </w:r>
                              <w:r>
                                <w:rPr>
                                  <w:b/>
                                  <w:color w:val="231F20"/>
                                  <w:sz w:val="18"/>
                                </w:rPr>
                                <w:t>en transport en commun (train ou bus </w:t>
                              </w:r>
                              <w:r>
                                <w:rPr>
                                  <w:b/>
                                  <w:color w:val="231F20"/>
                                  <w:w w:val="110"/>
                                  <w:sz w:val="18"/>
                                </w:rPr>
                                <w:t>lIO, réseaux urbains de transport).</w:t>
                              </w:r>
                            </w:p>
                            <w:p>
                              <w:pPr>
                                <w:numPr>
                                  <w:ilvl w:val="0"/>
                                  <w:numId w:val="5"/>
                                </w:numPr>
                                <w:tabs>
                                  <w:tab w:pos="678" w:val="left" w:leader="none"/>
                                  <w:tab w:pos="680" w:val="left" w:leader="none"/>
                                </w:tabs>
                                <w:spacing w:line="254" w:lineRule="auto" w:before="1"/>
                                <w:ind w:left="680" w:right="1298" w:hanging="114"/>
                                <w:jc w:val="left"/>
                                <w:rPr>
                                  <w:b/>
                                  <w:sz w:val="18"/>
                                </w:rPr>
                              </w:pPr>
                              <w:r>
                                <w:rPr>
                                  <w:b/>
                                  <w:color w:val="231F20"/>
                                  <w:w w:val="105"/>
                                  <w:sz w:val="18"/>
                                </w:rPr>
                                <w:t>La distance réalisée devra être comprise entre :</w:t>
                              </w:r>
                            </w:p>
                            <w:p>
                              <w:pPr>
                                <w:numPr>
                                  <w:ilvl w:val="1"/>
                                  <w:numId w:val="5"/>
                                </w:numPr>
                                <w:tabs>
                                  <w:tab w:pos="804" w:val="left" w:leader="none"/>
                                </w:tabs>
                                <w:spacing w:line="254" w:lineRule="auto" w:before="2"/>
                                <w:ind w:left="680" w:right="716" w:firstLine="0"/>
                                <w:jc w:val="left"/>
                                <w:rPr>
                                  <w:b/>
                                  <w:sz w:val="18"/>
                                </w:rPr>
                              </w:pPr>
                              <w:r>
                                <w:rPr>
                                  <w:b/>
                                  <w:color w:val="231F20"/>
                                  <w:w w:val="110"/>
                                  <w:sz w:val="18"/>
                                </w:rPr>
                                <w:t>5</w:t>
                              </w:r>
                              <w:r>
                                <w:rPr>
                                  <w:b/>
                                  <w:color w:val="231F20"/>
                                  <w:spacing w:val="-13"/>
                                  <w:w w:val="110"/>
                                  <w:sz w:val="18"/>
                                </w:rPr>
                                <w:t> </w:t>
                              </w:r>
                              <w:r>
                                <w:rPr>
                                  <w:b/>
                                  <w:color w:val="231F20"/>
                                  <w:w w:val="110"/>
                                  <w:sz w:val="18"/>
                                </w:rPr>
                                <w:t>à</w:t>
                              </w:r>
                              <w:r>
                                <w:rPr>
                                  <w:b/>
                                  <w:color w:val="231F20"/>
                                  <w:spacing w:val="-13"/>
                                  <w:w w:val="110"/>
                                  <w:sz w:val="18"/>
                                </w:rPr>
                                <w:t> </w:t>
                              </w:r>
                              <w:r>
                                <w:rPr>
                                  <w:b/>
                                  <w:color w:val="231F20"/>
                                  <w:w w:val="110"/>
                                  <w:sz w:val="18"/>
                                </w:rPr>
                                <w:t>80</w:t>
                              </w:r>
                              <w:r>
                                <w:rPr>
                                  <w:b/>
                                  <w:color w:val="231F20"/>
                                  <w:spacing w:val="-13"/>
                                  <w:w w:val="110"/>
                                  <w:sz w:val="18"/>
                                </w:rPr>
                                <w:t> </w:t>
                              </w:r>
                              <w:r>
                                <w:rPr>
                                  <w:b/>
                                  <w:color w:val="231F20"/>
                                  <w:w w:val="110"/>
                                  <w:sz w:val="18"/>
                                </w:rPr>
                                <w:t>km</w:t>
                              </w:r>
                              <w:r>
                                <w:rPr>
                                  <w:b/>
                                  <w:color w:val="231F20"/>
                                  <w:spacing w:val="-13"/>
                                  <w:w w:val="110"/>
                                  <w:sz w:val="18"/>
                                </w:rPr>
                                <w:t> </w:t>
                              </w:r>
                              <w:r>
                                <w:rPr>
                                  <w:b/>
                                  <w:color w:val="231F20"/>
                                  <w:w w:val="110"/>
                                  <w:sz w:val="18"/>
                                </w:rPr>
                                <w:t>pour</w:t>
                              </w:r>
                              <w:r>
                                <w:rPr>
                                  <w:b/>
                                  <w:color w:val="231F20"/>
                                  <w:spacing w:val="-13"/>
                                  <w:w w:val="110"/>
                                  <w:sz w:val="18"/>
                                </w:rPr>
                                <w:t> </w:t>
                              </w:r>
                              <w:r>
                                <w:rPr>
                                  <w:b/>
                                  <w:color w:val="231F20"/>
                                  <w:w w:val="110"/>
                                  <w:sz w:val="18"/>
                                </w:rPr>
                                <w:t>les</w:t>
                              </w:r>
                              <w:r>
                                <w:rPr>
                                  <w:b/>
                                  <w:color w:val="231F20"/>
                                  <w:spacing w:val="-13"/>
                                  <w:w w:val="110"/>
                                  <w:sz w:val="18"/>
                                </w:rPr>
                                <w:t> </w:t>
                              </w:r>
                              <w:r>
                                <w:rPr>
                                  <w:b/>
                                  <w:color w:val="231F20"/>
                                  <w:w w:val="110"/>
                                  <w:sz w:val="18"/>
                                </w:rPr>
                                <w:t>trajets</w:t>
                              </w:r>
                              <w:r>
                                <w:rPr>
                                  <w:b/>
                                  <w:color w:val="231F20"/>
                                  <w:spacing w:val="-13"/>
                                  <w:w w:val="110"/>
                                  <w:sz w:val="18"/>
                                </w:rPr>
                                <w:t> </w:t>
                              </w:r>
                              <w:r>
                                <w:rPr>
                                  <w:b/>
                                  <w:color w:val="231F20"/>
                                  <w:w w:val="110"/>
                                  <w:sz w:val="18"/>
                                </w:rPr>
                                <w:t>internes</w:t>
                              </w:r>
                              <w:r>
                                <w:rPr>
                                  <w:b/>
                                  <w:color w:val="231F20"/>
                                  <w:spacing w:val="-13"/>
                                  <w:w w:val="110"/>
                                  <w:sz w:val="18"/>
                                </w:rPr>
                                <w:t> </w:t>
                              </w:r>
                              <w:r>
                                <w:rPr>
                                  <w:b/>
                                  <w:color w:val="231F20"/>
                                  <w:w w:val="110"/>
                                  <w:sz w:val="18"/>
                                </w:rPr>
                                <w:t>à </w:t>
                              </w:r>
                              <w:r>
                                <w:rPr>
                                  <w:b/>
                                  <w:color w:val="231F20"/>
                                  <w:spacing w:val="-2"/>
                                  <w:w w:val="110"/>
                                  <w:sz w:val="18"/>
                                </w:rPr>
                                <w:t>l’agglomération</w:t>
                              </w:r>
                            </w:p>
                            <w:p>
                              <w:pPr>
                                <w:numPr>
                                  <w:ilvl w:val="1"/>
                                  <w:numId w:val="5"/>
                                </w:numPr>
                                <w:tabs>
                                  <w:tab w:pos="804" w:val="left" w:leader="none"/>
                                </w:tabs>
                                <w:spacing w:line="254" w:lineRule="auto" w:before="1"/>
                                <w:ind w:left="680" w:right="1109" w:firstLine="0"/>
                                <w:jc w:val="left"/>
                                <w:rPr>
                                  <w:b/>
                                  <w:sz w:val="18"/>
                                </w:rPr>
                              </w:pPr>
                              <w:r>
                                <w:rPr>
                                  <w:b/>
                                  <w:color w:val="231F20"/>
                                  <w:w w:val="110"/>
                                  <w:sz w:val="18"/>
                                </w:rPr>
                                <w:t>31</w:t>
                              </w:r>
                              <w:r>
                                <w:rPr>
                                  <w:b/>
                                  <w:color w:val="231F20"/>
                                  <w:spacing w:val="-14"/>
                                  <w:w w:val="110"/>
                                  <w:sz w:val="18"/>
                                </w:rPr>
                                <w:t> </w:t>
                              </w:r>
                              <w:r>
                                <w:rPr>
                                  <w:b/>
                                  <w:color w:val="231F20"/>
                                  <w:w w:val="110"/>
                                  <w:sz w:val="18"/>
                                </w:rPr>
                                <w:t>à</w:t>
                              </w:r>
                              <w:r>
                                <w:rPr>
                                  <w:b/>
                                  <w:color w:val="231F20"/>
                                  <w:spacing w:val="-14"/>
                                  <w:w w:val="110"/>
                                  <w:sz w:val="18"/>
                                </w:rPr>
                                <w:t> </w:t>
                              </w:r>
                              <w:r>
                                <w:rPr>
                                  <w:b/>
                                  <w:color w:val="231F20"/>
                                  <w:w w:val="110"/>
                                  <w:sz w:val="18"/>
                                </w:rPr>
                                <w:t>80</w:t>
                              </w:r>
                              <w:r>
                                <w:rPr>
                                  <w:b/>
                                  <w:color w:val="231F20"/>
                                  <w:spacing w:val="-14"/>
                                  <w:w w:val="110"/>
                                  <w:sz w:val="18"/>
                                </w:rPr>
                                <w:t> </w:t>
                              </w:r>
                              <w:r>
                                <w:rPr>
                                  <w:b/>
                                  <w:color w:val="231F20"/>
                                  <w:w w:val="110"/>
                                  <w:sz w:val="18"/>
                                </w:rPr>
                                <w:t>km</w:t>
                              </w:r>
                              <w:r>
                                <w:rPr>
                                  <w:b/>
                                  <w:color w:val="231F20"/>
                                  <w:spacing w:val="-14"/>
                                  <w:w w:val="110"/>
                                  <w:sz w:val="18"/>
                                </w:rPr>
                                <w:t> </w:t>
                              </w:r>
                              <w:r>
                                <w:rPr>
                                  <w:b/>
                                  <w:color w:val="231F20"/>
                                  <w:w w:val="110"/>
                                  <w:sz w:val="18"/>
                                </w:rPr>
                                <w:t>pour</w:t>
                              </w:r>
                              <w:r>
                                <w:rPr>
                                  <w:b/>
                                  <w:color w:val="231F20"/>
                                  <w:spacing w:val="-14"/>
                                  <w:w w:val="110"/>
                                  <w:sz w:val="18"/>
                                </w:rPr>
                                <w:t> </w:t>
                              </w:r>
                              <w:r>
                                <w:rPr>
                                  <w:b/>
                                  <w:color w:val="231F20"/>
                                  <w:w w:val="110"/>
                                  <w:sz w:val="18"/>
                                </w:rPr>
                                <w:t>les</w:t>
                              </w:r>
                              <w:r>
                                <w:rPr>
                                  <w:b/>
                                  <w:color w:val="231F20"/>
                                  <w:spacing w:val="-14"/>
                                  <w:w w:val="110"/>
                                  <w:sz w:val="18"/>
                                </w:rPr>
                                <w:t> </w:t>
                              </w:r>
                              <w:r>
                                <w:rPr>
                                  <w:b/>
                                  <w:color w:val="231F20"/>
                                  <w:w w:val="110"/>
                                  <w:sz w:val="18"/>
                                </w:rPr>
                                <w:t>trajets</w:t>
                              </w:r>
                              <w:r>
                                <w:rPr>
                                  <w:b/>
                                  <w:color w:val="231F20"/>
                                  <w:spacing w:val="-2"/>
                                  <w:w w:val="110"/>
                                  <w:sz w:val="18"/>
                                </w:rPr>
                                <w:t> </w:t>
                              </w:r>
                              <w:r>
                                <w:rPr>
                                  <w:b/>
                                  <w:color w:val="231F20"/>
                                  <w:w w:val="110"/>
                                  <w:sz w:val="18"/>
                                </w:rPr>
                                <w:t>hors </w:t>
                              </w:r>
                              <w:r>
                                <w:rPr>
                                  <w:b/>
                                  <w:color w:val="231F20"/>
                                  <w:spacing w:val="-2"/>
                                  <w:w w:val="110"/>
                                  <w:sz w:val="18"/>
                                </w:rPr>
                                <w:t>agglomération</w:t>
                              </w:r>
                            </w:p>
                            <w:p>
                              <w:pPr>
                                <w:spacing w:line="240" w:lineRule="auto" w:before="14"/>
                                <w:rPr>
                                  <w:b/>
                                  <w:sz w:val="18"/>
                                </w:rPr>
                              </w:pPr>
                            </w:p>
                            <w:p>
                              <w:pPr>
                                <w:spacing w:line="254" w:lineRule="auto" w:before="0"/>
                                <w:ind w:left="566" w:right="209" w:firstLine="0"/>
                                <w:jc w:val="left"/>
                                <w:rPr>
                                  <w:b/>
                                  <w:sz w:val="18"/>
                                </w:rPr>
                              </w:pPr>
                              <w:r>
                                <w:rPr>
                                  <w:b/>
                                  <w:color w:val="231F20"/>
                                  <w:w w:val="105"/>
                                  <w:sz w:val="18"/>
                                </w:rPr>
                                <w:t>Un coup de pouce pour vos trajets quotidiens</w:t>
                              </w:r>
                              <w:r>
                                <w:rPr>
                                  <w:b/>
                                  <w:color w:val="231F20"/>
                                  <w:spacing w:val="-11"/>
                                  <w:w w:val="105"/>
                                  <w:sz w:val="18"/>
                                </w:rPr>
                                <w:t> </w:t>
                              </w:r>
                              <w:r>
                                <w:rPr>
                                  <w:b/>
                                  <w:color w:val="231F20"/>
                                  <w:w w:val="105"/>
                                  <w:sz w:val="18"/>
                                </w:rPr>
                                <w:t>:</w:t>
                              </w:r>
                            </w:p>
                            <w:p>
                              <w:pPr>
                                <w:numPr>
                                  <w:ilvl w:val="0"/>
                                  <w:numId w:val="5"/>
                                </w:numPr>
                                <w:tabs>
                                  <w:tab w:pos="678" w:val="left" w:leader="none"/>
                                  <w:tab w:pos="680" w:val="left" w:leader="none"/>
                                </w:tabs>
                                <w:spacing w:line="254" w:lineRule="auto" w:before="1"/>
                                <w:ind w:left="680" w:right="932" w:hanging="114"/>
                                <w:jc w:val="left"/>
                                <w:rPr>
                                  <w:b/>
                                  <w:sz w:val="18"/>
                                </w:rPr>
                              </w:pPr>
                              <w:r>
                                <w:rPr>
                                  <w:b/>
                                  <w:color w:val="231F20"/>
                                  <w:sz w:val="18"/>
                                </w:rPr>
                                <w:t>Pour chaque trajet interne : l’agglo</w:t>
                              </w:r>
                              <w:r>
                                <w:rPr>
                                  <w:b/>
                                  <w:color w:val="231F20"/>
                                  <w:spacing w:val="40"/>
                                  <w:w w:val="110"/>
                                  <w:sz w:val="18"/>
                                </w:rPr>
                                <w:t> </w:t>
                              </w:r>
                              <w:r>
                                <w:rPr>
                                  <w:b/>
                                  <w:color w:val="231F20"/>
                                  <w:w w:val="110"/>
                                  <w:sz w:val="18"/>
                                </w:rPr>
                                <w:t>participera à hauteur de 1,5</w:t>
                              </w:r>
                              <w:r>
                                <w:rPr>
                                  <w:b/>
                                  <w:color w:val="231F20"/>
                                  <w:spacing w:val="-18"/>
                                  <w:w w:val="110"/>
                                  <w:sz w:val="18"/>
                                </w:rPr>
                                <w:t> </w:t>
                              </w:r>
                              <w:r>
                                <w:rPr>
                                  <w:b/>
                                  <w:color w:val="231F20"/>
                                  <w:w w:val="120"/>
                                  <w:sz w:val="18"/>
                                </w:rPr>
                                <w:t>€ </w:t>
                              </w:r>
                              <w:r>
                                <w:rPr>
                                  <w:b/>
                                  <w:color w:val="231F20"/>
                                  <w:w w:val="110"/>
                                  <w:sz w:val="18"/>
                                </w:rPr>
                                <w:t>par </w:t>
                              </w:r>
                              <w:r>
                                <w:rPr>
                                  <w:b/>
                                  <w:color w:val="231F20"/>
                                  <w:spacing w:val="-2"/>
                                  <w:w w:val="110"/>
                                  <w:sz w:val="18"/>
                                </w:rPr>
                                <w:t>passager.</w:t>
                              </w:r>
                            </w:p>
                            <w:p>
                              <w:pPr>
                                <w:numPr>
                                  <w:ilvl w:val="0"/>
                                  <w:numId w:val="5"/>
                                </w:numPr>
                                <w:tabs>
                                  <w:tab w:pos="650" w:val="left" w:leader="none"/>
                                </w:tabs>
                                <w:spacing w:before="2"/>
                                <w:ind w:left="650" w:right="0" w:hanging="84"/>
                                <w:jc w:val="left"/>
                                <w:rPr>
                                  <w:sz w:val="18"/>
                                </w:rPr>
                              </w:pPr>
                            </w:p>
                            <w:p>
                              <w:pPr>
                                <w:spacing w:line="254" w:lineRule="auto" w:before="13"/>
                                <w:ind w:left="680" w:right="209" w:firstLine="1785"/>
                                <w:jc w:val="left"/>
                                <w:rPr>
                                  <w:b/>
                                  <w:sz w:val="18"/>
                                </w:rPr>
                              </w:pPr>
                              <w:r>
                                <w:rPr>
                                  <w:b/>
                                  <w:color w:val="231F20"/>
                                  <w:spacing w:val="-2"/>
                                  <w:w w:val="105"/>
                                  <w:sz w:val="18"/>
                                </w:rPr>
                                <w:t>:</w:t>
                              </w:r>
                              <w:r>
                                <w:rPr>
                                  <w:b/>
                                  <w:color w:val="231F20"/>
                                  <w:spacing w:val="-13"/>
                                  <w:w w:val="105"/>
                                  <w:sz w:val="18"/>
                                </w:rPr>
                                <w:t> </w:t>
                              </w:r>
                              <w:r>
                                <w:rPr>
                                  <w:b/>
                                  <w:color w:val="231F20"/>
                                  <w:spacing w:val="-2"/>
                                  <w:w w:val="110"/>
                                  <w:sz w:val="18"/>
                                </w:rPr>
                                <w:t>une</w:t>
                              </w:r>
                              <w:r>
                                <w:rPr>
                                  <w:b/>
                                  <w:color w:val="231F20"/>
                                  <w:spacing w:val="-15"/>
                                  <w:w w:val="110"/>
                                  <w:sz w:val="18"/>
                                </w:rPr>
                                <w:t> </w:t>
                              </w:r>
                              <w:r>
                                <w:rPr>
                                  <w:b/>
                                  <w:color w:val="231F20"/>
                                  <w:spacing w:val="-2"/>
                                  <w:w w:val="110"/>
                                  <w:sz w:val="18"/>
                                </w:rPr>
                                <w:t>aide</w:t>
                              </w:r>
                              <w:r>
                                <w:rPr>
                                  <w:b/>
                                  <w:color w:val="231F20"/>
                                  <w:spacing w:val="-15"/>
                                  <w:w w:val="110"/>
                                  <w:sz w:val="18"/>
                                </w:rPr>
                                <w:t> </w:t>
                              </w:r>
                              <w:r>
                                <w:rPr>
                                  <w:b/>
                                  <w:color w:val="231F20"/>
                                  <w:spacing w:val="-2"/>
                                  <w:w w:val="110"/>
                                  <w:sz w:val="18"/>
                                </w:rPr>
                                <w:t>de</w:t>
                              </w:r>
                              <w:r>
                                <w:rPr>
                                  <w:b/>
                                  <w:color w:val="231F20"/>
                                  <w:spacing w:val="-15"/>
                                  <w:w w:val="110"/>
                                  <w:sz w:val="18"/>
                                </w:rPr>
                                <w:t> </w:t>
                              </w:r>
                              <w:r>
                                <w:rPr>
                                  <w:b/>
                                  <w:color w:val="231F20"/>
                                  <w:spacing w:val="-2"/>
                                  <w:w w:val="105"/>
                                  <w:sz w:val="18"/>
                                </w:rPr>
                                <w:t>1</w:t>
                              </w:r>
                              <w:r>
                                <w:rPr>
                                  <w:b/>
                                  <w:color w:val="231F20"/>
                                  <w:spacing w:val="-30"/>
                                  <w:w w:val="105"/>
                                  <w:sz w:val="18"/>
                                </w:rPr>
                                <w:t> </w:t>
                              </w:r>
                              <w:r>
                                <w:rPr>
                                  <w:b/>
                                  <w:color w:val="231F20"/>
                                  <w:spacing w:val="-2"/>
                                  <w:w w:val="115"/>
                                  <w:sz w:val="18"/>
                                </w:rPr>
                                <w:t>€</w:t>
                              </w:r>
                              <w:r>
                                <w:rPr>
                                  <w:b/>
                                  <w:color w:val="231F20"/>
                                  <w:spacing w:val="-18"/>
                                  <w:w w:val="115"/>
                                  <w:sz w:val="18"/>
                                </w:rPr>
                                <w:t> </w:t>
                              </w:r>
                              <w:r>
                                <w:rPr>
                                  <w:b/>
                                  <w:color w:val="231F20"/>
                                  <w:spacing w:val="-2"/>
                                  <w:w w:val="110"/>
                                  <w:sz w:val="18"/>
                                </w:rPr>
                                <w:t>par </w:t>
                              </w:r>
                              <w:r>
                                <w:rPr>
                                  <w:b/>
                                  <w:color w:val="231F20"/>
                                  <w:w w:val="110"/>
                                  <w:sz w:val="18"/>
                                </w:rPr>
                                <w:t>trajet et par passager sera reversée,</w:t>
                              </w:r>
                            </w:p>
                            <w:p>
                              <w:pPr>
                                <w:spacing w:line="254" w:lineRule="auto" w:before="1"/>
                                <w:ind w:left="680" w:right="209" w:firstLine="0"/>
                                <w:jc w:val="left"/>
                                <w:rPr>
                                  <w:b/>
                                  <w:sz w:val="18"/>
                                </w:rPr>
                              </w:pPr>
                              <w:r>
                                <w:rPr>
                                  <w:b/>
                                  <w:color w:val="231F20"/>
                                  <w:w w:val="105"/>
                                  <w:sz w:val="18"/>
                                </w:rPr>
                                <w:t>si</w:t>
                              </w:r>
                              <w:r>
                                <w:rPr>
                                  <w:b/>
                                  <w:color w:val="231F20"/>
                                  <w:spacing w:val="-6"/>
                                  <w:w w:val="105"/>
                                  <w:sz w:val="18"/>
                                </w:rPr>
                                <w:t> </w:t>
                              </w:r>
                              <w:r>
                                <w:rPr>
                                  <w:b/>
                                  <w:color w:val="231F20"/>
                                  <w:w w:val="105"/>
                                  <w:sz w:val="18"/>
                                </w:rPr>
                                <w:t>la</w:t>
                              </w:r>
                              <w:r>
                                <w:rPr>
                                  <w:b/>
                                  <w:color w:val="231F20"/>
                                  <w:spacing w:val="-6"/>
                                  <w:w w:val="105"/>
                                  <w:sz w:val="18"/>
                                </w:rPr>
                                <w:t> </w:t>
                              </w:r>
                              <w:r>
                                <w:rPr>
                                  <w:b/>
                                  <w:color w:val="231F20"/>
                                  <w:w w:val="105"/>
                                  <w:sz w:val="18"/>
                                </w:rPr>
                                <w:t>subvention</w:t>
                              </w:r>
                              <w:r>
                                <w:rPr>
                                  <w:b/>
                                  <w:color w:val="231F20"/>
                                  <w:spacing w:val="-6"/>
                                  <w:w w:val="105"/>
                                  <w:sz w:val="18"/>
                                </w:rPr>
                                <w:t> </w:t>
                              </w:r>
                              <w:r>
                                <w:rPr>
                                  <w:b/>
                                  <w:color w:val="231F20"/>
                                  <w:w w:val="105"/>
                                  <w:sz w:val="18"/>
                                </w:rPr>
                                <w:t>régionale</w:t>
                              </w:r>
                              <w:r>
                                <w:rPr>
                                  <w:b/>
                                  <w:color w:val="231F20"/>
                                  <w:spacing w:val="-6"/>
                                  <w:w w:val="105"/>
                                  <w:sz w:val="18"/>
                                </w:rPr>
                                <w:t> </w:t>
                              </w:r>
                              <w:r>
                                <w:rPr>
                                  <w:b/>
                                  <w:color w:val="231F20"/>
                                  <w:w w:val="105"/>
                                  <w:sz w:val="18"/>
                                </w:rPr>
                                <w:t>n’est</w:t>
                              </w:r>
                              <w:r>
                                <w:rPr>
                                  <w:b/>
                                  <w:color w:val="231F20"/>
                                  <w:spacing w:val="-6"/>
                                  <w:w w:val="105"/>
                                  <w:sz w:val="18"/>
                                </w:rPr>
                                <w:t> </w:t>
                              </w:r>
                              <w:r>
                                <w:rPr>
                                  <w:b/>
                                  <w:color w:val="231F20"/>
                                  <w:w w:val="105"/>
                                  <w:sz w:val="18"/>
                                </w:rPr>
                                <w:t>pas </w:t>
                              </w:r>
                              <w:r>
                                <w:rPr>
                                  <w:b/>
                                  <w:color w:val="231F20"/>
                                  <w:spacing w:val="-2"/>
                                  <w:w w:val="105"/>
                                  <w:sz w:val="18"/>
                                </w:rPr>
                                <w:t>applicable.</w:t>
                              </w:r>
                            </w:p>
                            <w:p>
                              <w:pPr>
                                <w:spacing w:line="240" w:lineRule="auto" w:before="0"/>
                                <w:rPr>
                                  <w:b/>
                                  <w:sz w:val="18"/>
                                </w:rPr>
                              </w:pPr>
                            </w:p>
                            <w:p>
                              <w:pPr>
                                <w:spacing w:line="240" w:lineRule="auto" w:before="27"/>
                                <w:rPr>
                                  <w:b/>
                                  <w:sz w:val="18"/>
                                </w:rPr>
                              </w:pPr>
                            </w:p>
                            <w:p>
                              <w:pPr>
                                <w:spacing w:line="254" w:lineRule="auto" w:before="0"/>
                                <w:ind w:left="566" w:right="209" w:firstLine="0"/>
                                <w:jc w:val="left"/>
                                <w:rPr>
                                  <w:b/>
                                  <w:sz w:val="18"/>
                                </w:rPr>
                              </w:pPr>
                              <w:r>
                                <w:rPr>
                                  <w:b/>
                                  <w:color w:val="231F20"/>
                                  <w:w w:val="110"/>
                                  <w:sz w:val="18"/>
                                </w:rPr>
                                <w:t>Le montant de l’aide sera calculé automatiquement</w:t>
                              </w:r>
                              <w:r>
                                <w:rPr>
                                  <w:b/>
                                  <w:color w:val="231F20"/>
                                  <w:spacing w:val="-4"/>
                                  <w:w w:val="110"/>
                                  <w:sz w:val="18"/>
                                </w:rPr>
                                <w:t> </w:t>
                              </w:r>
                              <w:r>
                                <w:rPr>
                                  <w:b/>
                                  <w:color w:val="231F20"/>
                                  <w:w w:val="110"/>
                                  <w:sz w:val="18"/>
                                </w:rPr>
                                <w:t>par</w:t>
                              </w:r>
                              <w:r>
                                <w:rPr>
                                  <w:b/>
                                  <w:color w:val="231F20"/>
                                  <w:spacing w:val="-4"/>
                                  <w:w w:val="110"/>
                                  <w:sz w:val="18"/>
                                </w:rPr>
                                <w:t> </w:t>
                              </w:r>
                              <w:r>
                                <w:rPr>
                                  <w:b/>
                                  <w:color w:val="231F20"/>
                                  <w:w w:val="110"/>
                                  <w:sz w:val="18"/>
                                </w:rPr>
                                <w:t>la</w:t>
                              </w:r>
                              <w:r>
                                <w:rPr>
                                  <w:b/>
                                  <w:color w:val="231F20"/>
                                  <w:spacing w:val="-4"/>
                                  <w:w w:val="110"/>
                                  <w:sz w:val="18"/>
                                </w:rPr>
                                <w:t> </w:t>
                              </w:r>
                              <w:r>
                                <w:rPr>
                                  <w:b/>
                                  <w:color w:val="231F20"/>
                                  <w:w w:val="110"/>
                                  <w:sz w:val="18"/>
                                </w:rPr>
                                <w:t>plateforme Sillonne'Covoit à chaque trajet !</w:t>
                              </w:r>
                            </w:p>
                          </w:txbxContent>
                        </wps:txbx>
                        <wps:bodyPr wrap="square" lIns="0" tIns="0" rIns="0" bIns="0" rtlCol="0">
                          <a:noAutofit/>
                        </wps:bodyPr>
                      </wps:wsp>
                      <wps:wsp>
                        <wps:cNvPr id="391" name="Textbox 391"/>
                        <wps:cNvSpPr txBox="1"/>
                        <wps:spPr>
                          <a:xfrm>
                            <a:off x="432000" y="5200562"/>
                            <a:ext cx="1108710" cy="127000"/>
                          </a:xfrm>
                          <a:prstGeom prst="rect">
                            <a:avLst/>
                          </a:prstGeom>
                          <a:solidFill>
                            <a:srgbClr val="FCC39C"/>
                          </a:solidFill>
                        </wps:spPr>
                        <wps:txbx>
                          <w:txbxContent>
                            <w:p>
                              <w:pPr>
                                <w:spacing w:line="199" w:lineRule="exact" w:before="1"/>
                                <w:ind w:left="0" w:right="-15" w:firstLine="0"/>
                                <w:jc w:val="left"/>
                                <w:rPr>
                                  <w:b/>
                                  <w:color w:val="000000"/>
                                  <w:sz w:val="18"/>
                                </w:rPr>
                              </w:pPr>
                              <w:r>
                                <w:rPr>
                                  <w:b/>
                                  <w:color w:val="231F20"/>
                                  <w:w w:val="105"/>
                                  <w:sz w:val="18"/>
                                </w:rPr>
                                <w:t>de</w:t>
                              </w:r>
                              <w:r>
                                <w:rPr>
                                  <w:b/>
                                  <w:color w:val="231F20"/>
                                  <w:spacing w:val="-2"/>
                                  <w:w w:val="105"/>
                                  <w:sz w:val="18"/>
                                </w:rPr>
                                <w:t> </w:t>
                              </w:r>
                              <w:r>
                                <w:rPr>
                                  <w:b/>
                                  <w:color w:val="231F20"/>
                                  <w:spacing w:val="-2"/>
                                  <w:w w:val="110"/>
                                  <w:sz w:val="18"/>
                                </w:rPr>
                                <w:t>l’agglomération</w:t>
                              </w:r>
                            </w:p>
                          </w:txbxContent>
                        </wps:txbx>
                        <wps:bodyPr wrap="square" lIns="0" tIns="0" rIns="0" bIns="0" rtlCol="0">
                          <a:noAutofit/>
                        </wps:bodyPr>
                      </wps:wsp>
                      <wps:wsp>
                        <wps:cNvPr id="392" name="Textbox 392"/>
                        <wps:cNvSpPr txBox="1"/>
                        <wps:spPr>
                          <a:xfrm>
                            <a:off x="432000" y="5060862"/>
                            <a:ext cx="2232025" cy="139700"/>
                          </a:xfrm>
                          <a:prstGeom prst="rect">
                            <a:avLst/>
                          </a:prstGeom>
                          <a:solidFill>
                            <a:srgbClr val="FCC39C"/>
                          </a:solidFill>
                        </wps:spPr>
                        <wps:txbx>
                          <w:txbxContent>
                            <w:p>
                              <w:pPr>
                                <w:spacing w:before="1"/>
                                <w:ind w:left="0" w:right="0" w:firstLine="0"/>
                                <w:jc w:val="left"/>
                                <w:rPr>
                                  <w:b/>
                                  <w:color w:val="000000"/>
                                  <w:sz w:val="18"/>
                                </w:rPr>
                              </w:pPr>
                              <w:r>
                                <w:rPr>
                                  <w:b/>
                                  <w:color w:val="231F20"/>
                                  <w:sz w:val="18"/>
                                </w:rPr>
                                <w:t>Pour</w:t>
                              </w:r>
                              <w:r>
                                <w:rPr>
                                  <w:b/>
                                  <w:color w:val="231F20"/>
                                  <w:spacing w:val="21"/>
                                  <w:sz w:val="18"/>
                                </w:rPr>
                                <w:t> </w:t>
                              </w:r>
                              <w:r>
                                <w:rPr>
                                  <w:b/>
                                  <w:color w:val="231F20"/>
                                  <w:sz w:val="18"/>
                                </w:rPr>
                                <w:t>les</w:t>
                              </w:r>
                              <w:r>
                                <w:rPr>
                                  <w:b/>
                                  <w:color w:val="231F20"/>
                                  <w:spacing w:val="21"/>
                                  <w:sz w:val="18"/>
                                </w:rPr>
                                <w:t> </w:t>
                              </w:r>
                              <w:r>
                                <w:rPr>
                                  <w:b/>
                                  <w:color w:val="231F20"/>
                                  <w:sz w:val="18"/>
                                </w:rPr>
                                <w:t>trajets</w:t>
                              </w:r>
                              <w:r>
                                <w:rPr>
                                  <w:b/>
                                  <w:color w:val="231F20"/>
                                  <w:spacing w:val="21"/>
                                  <w:sz w:val="18"/>
                                </w:rPr>
                                <w:t> </w:t>
                              </w:r>
                              <w:r>
                                <w:rPr>
                                  <w:b/>
                                  <w:color w:val="231F20"/>
                                  <w:sz w:val="18"/>
                                </w:rPr>
                                <w:t>en</w:t>
                              </w:r>
                              <w:r>
                                <w:rPr>
                                  <w:b/>
                                  <w:color w:val="231F20"/>
                                  <w:spacing w:val="21"/>
                                  <w:sz w:val="18"/>
                                </w:rPr>
                                <w:t> </w:t>
                              </w:r>
                              <w:r>
                                <w:rPr>
                                  <w:b/>
                                  <w:color w:val="231F20"/>
                                  <w:sz w:val="18"/>
                                </w:rPr>
                                <w:t>sortie</w:t>
                              </w:r>
                              <w:r>
                                <w:rPr>
                                  <w:b/>
                                  <w:color w:val="231F20"/>
                                  <w:spacing w:val="21"/>
                                  <w:sz w:val="18"/>
                                </w:rPr>
                                <w:t> </w:t>
                              </w:r>
                              <w:r>
                                <w:rPr>
                                  <w:b/>
                                  <w:color w:val="231F20"/>
                                  <w:sz w:val="18"/>
                                </w:rPr>
                                <w:t>ou</w:t>
                              </w:r>
                              <w:r>
                                <w:rPr>
                                  <w:b/>
                                  <w:color w:val="231F20"/>
                                  <w:spacing w:val="21"/>
                                  <w:sz w:val="18"/>
                                </w:rPr>
                                <w:t> </w:t>
                              </w:r>
                              <w:r>
                                <w:rPr>
                                  <w:b/>
                                  <w:color w:val="231F20"/>
                                  <w:sz w:val="18"/>
                                </w:rPr>
                                <w:t>en</w:t>
                              </w:r>
                              <w:r>
                                <w:rPr>
                                  <w:b/>
                                  <w:color w:val="231F20"/>
                                  <w:spacing w:val="22"/>
                                  <w:sz w:val="18"/>
                                </w:rPr>
                                <w:t> </w:t>
                              </w:r>
                              <w:r>
                                <w:rPr>
                                  <w:b/>
                                  <w:color w:val="231F20"/>
                                  <w:spacing w:val="-2"/>
                                  <w:sz w:val="18"/>
                                </w:rPr>
                                <w:t>entrée</w:t>
                              </w:r>
                            </w:p>
                          </w:txbxContent>
                        </wps:txbx>
                        <wps:bodyPr wrap="square" lIns="0" tIns="0" rIns="0" bIns="0" rtlCol="0">
                          <a:noAutofit/>
                        </wps:bodyPr>
                      </wps:wsp>
                    </wpg:wgp>
                  </a:graphicData>
                </a:graphic>
              </wp:anchor>
            </w:drawing>
          </mc:Choice>
          <mc:Fallback>
            <w:pict>
              <v:group style="position:absolute;margin-left:311.243988pt;margin-top:-14.864811pt;width:240.95pt;height:558.7pt;mso-position-horizontal-relative:page;mso-position-vertical-relative:paragraph;z-index:15788032" id="docshapegroup301" coordorigin="6225,-297" coordsize="4819,11174">
                <v:shape style="position:absolute;left:10825;top:-159;width:218;height:10867" id="docshape302" coordorigin="10826,-159" coordsize="218,10867" path="m10829,7865l10827,7850,10826,7846,10827,7852,10827,7858,10827,7868,10828,7868,10829,7867,10829,7865xm10829,2595l10827,2580,10826,2576,10827,2582,10827,2588,10827,2598,10828,2598,10829,2597,10829,2595xm10831,8005l10828,7937,10830,7987,10831,8005xm10831,2735l10828,2667,10830,2717,10831,2735xm10831,5809l10831,5807,10831,5807,10831,5809xm10831,539l10831,537,10831,537,10831,539xm10833,8047l10833,8048,10833,8048,10832,8049,10833,8055,10833,8053,10833,8047xm10833,2777l10833,2778,10833,2778,10832,2779,10833,2785,10833,2783,10833,2777xm10833,7571l10832,7575,10830,7583,10829,7597,10827,7621,10829,7610,10830,7598,10832,7585,10833,7571xm10833,2301l10832,2305,10830,2313,10829,2327,10827,2351,10829,2340,10830,2328,10832,2315,10833,2301xm10834,7220l10833,7208,10831,7215,10829,7206,10829,7222,10830,7230,10832,7230,10834,7220xm10834,1950l10833,1938,10831,1945,10829,1936,10829,1952,10830,1960,10832,1960,10834,1950xm10837,6374l10836,6368,10836,6359,10835,6363,10835,6369,10836,6378,10837,6374xm10837,1104l10836,1098,10836,1089,10835,1093,10835,1099,10836,1108,10837,1104xm10837,8345l10837,8337,10836,8330,10834,8326,10837,8345xm10837,3075l10837,3067,10836,3060,10834,3056,10837,3075xm10838,6077l10837,6074,10833,6083,10838,6077xm10838,807l10837,804,10833,813,10838,807xm10845,4284l10843,4285,10841,4267,10843,4316,10845,4284xm10846,3790l10844,3760,10841,3770,10846,3790xm10847,4587l10844,4566,10844,4591,10847,4587xm10850,6125l10848,6129,10850,6126,10850,6125xm10850,855l10848,859,10850,856,10850,855xm10850,5929l10850,5904,10849,5875,10846,5848,10841,5826,10848,5776,10838,5793,10838,5808,10840,5822,10841,5835,10839,5846,10836,5846,10834,5840,10832,5818,10832,5846,10827,5924,10826,5972,10829,6010,10835,6029,10842,6045,10848,6070,10838,5948,10842,5959,10844,5967,10845,5982,10845,5949,10841,5904,10841,5876,10845,5883,10846,5930,10850,5929xm10850,659l10850,634,10849,605,10846,578,10841,556,10848,506,10838,523,10838,538,10840,552,10841,565,10839,576,10836,576,10834,570,10832,548,10832,576,10827,654,10826,702,10829,740,10835,759,10842,775,10848,800,10838,678,10842,689,10844,697,10845,712,10845,679,10841,634,10841,606,10845,613,10846,660,10850,659xm10850,6262l10850,6208,10843,6144,10844,6137,10846,6134,10848,6129,10846,6131,10842,6114,10840,6117,10837,6142,10838,6171,10842,6201,10845,6229,10842,6267,10839,6265,10836,6253,10831,6260,10832,6245,10833,6220,10834,6199,10830,6242,10830,6286,10833,6327,10836,6359,10837,6349,10840,6346,10839,6326,10842,6363,10846,6335,10849,6303,10850,6262xm10850,992l10850,938,10843,874,10844,867,10846,864,10848,859,10846,861,10842,844,10840,847,10837,872,10838,901,10842,931,10845,959,10842,997,10839,995,10836,983,10831,990,10832,975,10833,950,10834,929,10830,972,10830,1016,10833,1057,10836,1089,10837,1079,10840,1076,10839,1056,10842,1093,10846,1065,10849,1033,10850,992xm10850,6369l10850,6363,10849,6341,10847,6342,10846,6386,10850,6369xm10850,1099l10850,1093,10849,1071,10847,1072,10846,1116,10850,1099xm10853,6114l10850,6094,10850,6114,10850,6118,10850,6125,10851,6122,10853,6114xm10853,844l10850,824,10850,844,10850,848,10850,855,10851,852,10853,844xm10853,5331l10850,5326,10847,5321,10845,5322,10847,5328,10849,5337,10851,5340,10853,5331xm10853,61l10850,56,10847,51,10845,52,10847,58,10849,67,10851,70,10853,61xm10853,7670l10853,7678,10852,7689,10853,7670xm10853,2400l10853,2408,10853,2408,10852,2419,10853,2400xm10854,5511l10853,5505,10853,5499,10853,5492,10852,5500,10853,5506,10854,5511xm10854,241l10853,235,10853,229,10853,222,10852,230,10853,236,10854,241xm11027,1924l11025,1946,11027,1949,11027,1924xm11030,4895l11030,4868,11029,4865,11029,4870,11030,4895xm11031,1955l11031,1941,11031,1927,11030,1939,11029,1952,11030,1965,11031,1975,11031,1966,11031,1955xm11035,3507l11035,3503,11035,3509,11035,3507xm11038,4625l11035,4625,11036,4628,11037,4629,11038,4625xm11038,2874l11033,2879,11034,2893,11034,2905,11038,2874xm11043,3829l11042,3829,11043,3841,11043,3829xm11043,4049l11039,4029,11038,3989,11037,3969,11035,3949,11034,3929,11035,3909,11036,3889,11040,3889,11040,3905,11040,3912,11041,3908,11041,3902,11040,3900,11041,3889,11042,3889,11042,3869,11040,3869,11039,3849,11041,3829,11042,3829,11039,3789,11036,3749,11039,3709,11036,3689,11034,3669,11031,3649,11028,3649,11028,3989,11025,4002,11025,3975,11026,3969,11028,3989,11028,3649,11025,3649,11028,3629,11031,3629,11034,3609,11034,3589,11031,3569,11032,3529,11034,3509,11032,3489,11035,3503,11034,3469,11034,3449,11031,3489,11028,3449,11026,3409,11025,3402,11025,3749,11025,3759,11025,3748,11025,3749,11025,3402,11025,3401,11025,3368,11025,3349,11027,3329,11031,3329,11031,3349,11031,3369,11031,3389,11033,3409,11037,3449,11039,3489,11035,3507,11036,3509,11038,3509,11042,3529,11042,3507,11037,3429,11036,3389,11040,3389,11042,3369,11040,3349,11037,3329,11037,3329,11040,3309,11034,3309,11036,3269,11036,3229,11038,3209,11041,3169,11031,3109,11035,3049,11034,3009,11029,2949,11028,2938,11028,3169,11026,3209,11025,3221,11025,3153,11028,3169,11028,2938,11025,2908,11025,2849,11026,2849,11027,2829,11031,2869,11031,2869,11031,2872,11032,2880,11033,2879,11033,2870,11032,2861,11031,2856,11032,2829,11033,2809,11033,2789,11029,2769,11029,2749,11031,2729,11034,2729,11036,2709,11032,2629,11032,2609,11033,2549,11034,2529,11034,2509,11034,2489,11026,2449,11026,2489,11025,2509,11025,2429,11032,2429,11034,2369,11030,2289,11027,2229,11033,2149,11031,2129,11029,2089,11026,2049,11025,2032,11025,2009,11026,2009,11025,1994,11025,1894,11025,1875,11025,1848,11024,1718,11028,1667,11028,1663,11027,1658,11026,1630,11026,1626,11026,1623,11025,1585,11029,1552,11029,1551,11030,1546,11030,1551,11030,1546,11031,1541,11030,1536,11030,1527,11028,1500,11028,1498,11026,1504,11025,1517,11025,1519,11025,1523,11024,1527,11024,1527,11024,1393,11024,1393,11027,1382,11027,1381,11025,1371,11025,1370,11024,1372,11024,-159,10855,-159,10855,4971,10855,4972,10855,9624,10854,9617,10854,9595,10854,9572,10854,9557,10855,9556,10855,9624,10855,4972,10855,4972,10855,8979,10854,8958,10851,8933,10850,8917,10850,8914,10850,8912,10850,8910,10850,8907,10853,8917,10855,8922,10855,8979,10855,4972,10855,4972,10855,8734,10848,8721,10846,8678,10855,8689,10855,8734,10855,4972,10855,4972,10855,8381,10855,8382,10855,8440,10853,8423,10851,8398,10851,8397,10850,8386,10850,8386,10851,8379,10852,8374,10854,8375,10855,8382,10855,8381,10854,8375,10854,8374,10852,8355,10852,8353,10846,8336,10840,8315,10840,8299,10840,8278,10840,8272,10840,8270,10845,8299,10849,8289,10852,8270,10852,8268,10855,8267,10855,8381,10855,4972,10855,4973,10855,8016,10851,7959,10851,7924,10852,7926,10854,7925,10855,7924,10855,8016,10855,4973,10854,4974,10854,4910,10850,4853,10848,4798,10854,4740,10848,4713,10851,4717,10855,4714,10855,4713,10855,4971,10855,-159,10855,-159,10855,4669,10855,4665,10855,4643,10855,4640,10855,4669,10855,-159,10855,-159,10855,4355,10854,4347,10854,4325,10854,4302,10854,4287,10855,4286,10855,4355,10855,-159,10855,-159,10855,3710,10854,3688,10851,3663,10850,3647,10850,3644,10850,3642,10850,3640,10850,3637,10853,3647,10855,3652,10855,3710,10855,-159,10855,-159,10855,3464,10848,3451,10846,3408,10855,3419,10855,3464,10855,-159,10855,-159,10855,3170,10853,3153,10851,3128,10851,3127,10850,3116,10850,3116,10851,3109,10852,3104,10854,3105,10855,3112,10855,3170,10855,-159,10855,-159,10855,3111,10854,3105,10854,3104,10852,3085,10852,3083,10846,3066,10840,3045,10840,3029,10840,3008,10840,3002,10840,3000,10845,3029,10849,3019,10852,3000,10852,2998,10855,2997,10855,3111,10855,-159,10855,-159,10855,2747,10851,2689,10851,2654,10852,2656,10854,2655,10855,2654,10855,2747,10855,-159,10854,-159,10854,-113,10854,-96,10852,-108,10848,-114,10849,-96,10851,-75,10853,-51,10852,-27,10850,-41,10846,-77,10842,-93,10841,-64,10842,-49,10844,-33,10844,-2,10837,-5,10839,51,10848,38,10852,34,10854,26,10854,97,10853,110,10851,108,10849,101,10848,98,10854,123,10854,163,10853,149,10850,154,10854,166,10854,243,10854,241,10854,249,10854,259,10851,268,10848,264,10846,250,10846,209,10847,196,10848,185,10847,168,10841,208,10843,244,10847,273,10854,309,10854,427,10851,416,10851,386,10852,355,10849,338,10848,371,10845,397,10841,412,10837,412,10840,465,10843,471,10847,466,10852,452,10854,439,10855,2615,10854,2592,10852,2528,10851,2464,10853,2408,10853,2365,10853,2323,10850,2234,10850,2159,10850,1777,10850,1699,10851,1620,10852,1541,10842,1507,10844,1493,10845,1460,10848,1457,10848,1466,10848,1498,10852,1454,10852,1403,10850,1350,10851,1301,10849,1308,10841,1318,10839,1300,10844,1290,10846,1231,10851,1209,10851,1182,10844,1172,10843,1143,10840,1150,10839,1172,10838,1199,10836,1216,10834,1198,10834,1165,10831,1161,10831,1219,10833,1288,10842,1530,10845,1610,10839,1594,10841,1661,10842,1737,10839,1809,10834,1868,10836,1880,10836,1920,10837,1960,10844,1974,10842,1987,10841,1998,10840,2029,10844,2037,10843,2060,10839,2092,10838,2119,10842,2106,10844,2110,10850,2136,10833,2301,10837,2293,10840,2276,10839,2294,10841,2303,10843,2307,10845,2312,10845,2343,10834,2338,10835,2376,10842,2435,10841,2465,10847,2450,10847,2493,10844,2578,10844,2625,10840,2630,10837,2607,10836,2573,10834,2544,10831,2585,10829,2595,10829,2595,10836,2647,10842,2705,10837,2699,10835,2720,10834,2752,10833,2777,10836,2772,10837,2761,10838,2745,10838,2722,10841,2732,10842,2751,10843,2773,10845,2792,10847,2773,10850,2774,10852,2781,10855,2781,10855,2917,10853,2881,10853,2857,10853,2849,10850,2852,10847,2857,10845,2853,10845,2850,10844,2831,10843,2849,10843,2850,10839,2842,10835,2841,10837,2873,10838,2900,10839,2921,10839,2923,10841,2945,10855,2945,10855,2955,10839,2955,10835,2955,10840,2994,10838,3002,10837,2996,10837,2995,10835,2992,10834,3008,10834,3009,10836,3018,10838,3036,10839,3059,10839,3085,10837,3075,10838,3097,10839,3104,10839,3109,10839,3116,10839,3116,10840,3127,10841,3128,10845,3127,10837,3159,10842,3153,10839,3202,10835,3244,10833,3286,10833,3298,10834,3335,10834,3340,10834,3342,10834,3347,10834,3350,10836,3340,10837,3342,10839,3350,10839,3350,10840,3360,10840,3342,10840,3340,10841,3335,10839,3316,10837,3298,10835,3274,10839,3280,10843,3295,10847,3303,10850,3286,10847,3323,10847,3335,10847,3340,10846,3347,10846,3350,10846,3355,10844,3382,10837,3402,10838,3442,10840,3474,10841,3507,10840,3545,10840,3547,10838,3545,10841,3558,10840,3580,10840,3600,10840,3609,10843,3640,10845,3609,10845,3608,10849,3609,10849,3625,10849,3637,10849,3642,10849,3647,10848,3644,10846,3651,10850,3666,10852,3693,10854,3720,10855,3731,10855,3860,10845,3892,10846,3873,10844,3854,10848,3856,10845,3844,10843,3843,10840,3848,10838,3857,10837,3827,10837,3805,10837,3785,10833,3761,10831,3808,10835,3872,10833,3926,10847,3951,10845,3967,10841,3963,10838,3977,10842,3987,10849,3961,10854,3970,10853,3990,10854,4012,10855,4025,10855,4040,10853,4031,10845,4041,10843,4048,10844,4062,10841,4121,10844,4102,10847,4133,10850,4118,10853,4130,10855,4149,10855,4197,10855,4204,10851,4202,10852,4183,10852,4167,10848,4168,10846,4183,10845,4203,10842,4216,10847,4279,10852,4356,10855,4392,10855,4437,10853,4442,10849,4440,10850,4463,10853,4477,10855,4483,10855,4591,10851,4608,10847,4643,10843,4667,10847,4724,10842,4763,10837,4801,10836,4856,10839,4879,10841,4875,10844,4860,10846,4853,10847,4877,10848,4900,10849,4922,10848,4942,10845,4936,10844,4927,10843,4914,10844,4900,10840,4911,10841,4946,10840,4969,10841,4966,10842,4954,10844,4964,10844,5009,10846,5033,10847,5062,10846,5121,10848,5137,10848,5153,10853,5150,10852,5156,10852,5229,10852,5243,10850,5231,10851,5229,10852,5229,10852,5156,10852,5162,10848,5156,10849,5174,10849,5180,10849,5183,10847,5199,10846,5193,10842,5177,10841,5206,10842,5221,10843,5228,10841,5257,10844,5254,10844,5252,10844,5268,10837,5265,10839,5321,10848,5308,10852,5304,10854,5297,10854,5332,10854,5353,10854,5368,10853,5380,10853,5380,10853,5389,10852,5408,10851,5400,10850,5389,10850,5378,10853,5389,10853,5380,10851,5378,10850,5376,10851,5371,10849,5372,10849,5371,10848,5368,10849,5373,10847,5375,10847,5382,10848,5409,10850,5446,10854,5445,10854,5513,10854,5511,10854,5519,10854,5529,10851,5538,10848,5534,10846,5520,10846,5479,10847,5466,10848,5455,10847,5438,10841,5478,10843,5514,10847,5543,10854,5579,10854,5697,10851,5686,10851,5656,10852,5625,10849,5608,10848,5641,10845,5667,10841,5682,10837,5682,10840,5735,10843,5741,10847,5736,10852,5722,10854,5709,10855,7885,10854,7862,10852,7798,10851,7734,10853,7678,10853,7635,10853,7593,10850,7504,10850,7429,10850,7047,10850,6969,10851,6890,10852,6811,10842,6777,10844,6763,10845,6730,10848,6727,10848,6736,10848,6768,10852,6724,10852,6673,10850,6620,10851,6571,10849,6578,10841,6588,10839,6569,10844,6560,10846,6501,10851,6479,10851,6452,10844,6441,10843,6413,10840,6420,10839,6442,10838,6469,10836,6486,10834,6468,10834,6435,10831,6431,10831,6489,10833,6558,10842,6800,10845,6880,10839,6864,10841,6931,10842,7007,10839,7079,10834,7138,10836,7150,10836,7190,10837,7230,10844,7244,10842,7257,10841,7268,10840,7299,10844,7307,10843,7330,10839,7362,10838,7389,10842,7376,10844,7380,10850,7406,10833,7571,10837,7563,10840,7546,10839,7564,10841,7573,10843,7577,10845,7582,10845,7613,10834,7608,10835,7646,10842,7705,10841,7735,10847,7720,10847,7763,10844,7848,10844,7895,10840,7900,10837,7877,10836,7843,10834,7814,10831,7855,10829,7865,10836,7917,10842,7975,10837,7969,10835,7990,10834,8022,10833,8047,10836,8042,10837,8031,10838,8015,10838,7992,10841,8002,10842,8021,10843,8043,10845,8062,10847,8043,10850,8044,10852,8051,10855,8051,10855,8187,10853,8151,10853,8127,10853,8119,10850,8122,10847,8127,10845,8123,10845,8120,10844,8101,10843,8119,10843,8120,10839,8112,10835,8111,10837,8143,10838,8170,10839,8191,10839,8193,10841,8215,10855,8215,10855,8225,10839,8225,10835,8225,10840,8264,10838,8272,10837,8266,10837,8265,10835,8262,10834,8278,10834,8279,10836,8288,10838,8306,10839,8329,10839,8355,10837,8345,10838,8367,10839,8374,10839,8379,10839,8386,10839,8386,10840,8397,10841,8398,10845,8397,10837,8429,10842,8423,10839,8472,10835,8514,10833,8556,10833,8568,10834,8605,10834,8610,10834,8612,10834,8617,10834,8620,10836,8610,10837,8612,10839,8620,10839,8620,10840,8630,10840,8612,10840,8610,10841,8605,10839,8586,10837,8568,10835,8544,10839,8550,10843,8565,10847,8573,10850,8556,10847,8593,10847,8605,10847,8610,10846,8617,10846,8620,10846,8625,10844,8652,10837,8672,10838,8712,10840,8744,10841,8777,10840,8815,10840,8817,10838,8815,10841,8828,10840,8850,10840,8870,10840,8879,10843,8910,10845,8879,10845,8878,10849,8879,10849,8895,10849,8907,10849,8912,10849,8917,10848,8914,10846,8921,10850,8936,10852,8963,10854,8990,10855,9000,10855,9130,10845,9162,10846,9143,10844,9124,10848,9126,10845,9114,10843,9113,10840,9118,10838,9127,10837,9097,10837,9075,10837,9055,10833,9031,10831,9078,10835,9142,10833,9196,10847,9221,10845,9237,10841,9233,10838,9247,10842,9257,10849,9231,10854,9240,10853,9260,10854,9282,10855,9294,10855,9310,10853,9301,10845,9311,10843,9318,10844,9332,10841,9391,10844,9372,10847,9403,10850,9388,10853,9400,10855,9419,10855,9467,10855,9474,10851,9472,10852,9453,10852,9437,10848,9438,10846,9453,10845,9473,10842,9486,10847,9549,10852,9626,10855,9662,10855,10707,11025,10707,11024,5457,11037,5456,11036,5322,11035,5288,11040,5247,11037,5217,11036,5234,11034,5268,11031,5291,11026,5276,11026,5430,11026,5430,11026,5436,11025,5436,11025,5435,11026,5436,11026,5430,11025,5430,11025,5426,11026,5430,11026,5276,11025,5274,11031,5260,11029,5236,11026,5202,11027,5161,11030,5158,11033,5195,11036,5190,11033,5179,11032,5165,11032,5148,11032,5127,11035,5119,11037,5080,11041,5080,11028,4968,11030,4953,11031,4934,11031,4914,11030,4895,11028,4918,11025,4918,11025,4829,11033,4829,11038,4809,11041,4789,11038,4749,11030,4669,11027,4629,11031,4629,11028,4589,11025,4589,11025,4549,11026,4549,11025,4529,11025,4511,11033,4529,11034,4549,11040,4549,11036,4509,11038,4509,11040,4489,11042,4489,11038,4449,11040,4409,11042,4369,11042,4349,11042,4329,11041,4309,11040,4349,11037,4349,11036,4329,11035,4309,11038,4289,11040,4289,11041,4269,11043,4229,11040,4210,11040,4269,11037,4289,11032,4289,11032,4229,11028,4209,11028,4207,11028,4389,11027,4429,11025,4429,11025,4374,11028,4389,11028,4207,11025,4197,11025,4043,11025,4049,11028,4109,11026,4169,11031,4169,11035,4189,11038,4229,11040,4269,11040,4210,11039,4209,11036,4189,11033,4169,11031,4129,11036,4129,11038,4089,11039,4069,11043,4049xm11044,3869l11043,3841,11043,3849,11044,3869xe" filled="true" fillcolor="#6993cc" stroked="false">
                  <v:path arrowok="t"/>
                  <v:fill type="solid"/>
                </v:shape>
                <v:shape style="position:absolute;left:6225;top:2092;width:4819;height:8641" id="docshape303" coordorigin="6225,2093" coordsize="4819,8641" path="m6228,4277l6227,4270,6226,4265,6225,4262,6226,4267,6226,4272,6226,4279,6227,4280,6228,4279,6228,4277xm6230,4388l6227,4334,6229,4374,6230,4388xm6230,2646l6230,2644,6230,2644,6230,2646xm6232,4422l6232,4422,6231,4423,6231,4423,6232,4428,6232,4427,6232,4422xm6232,4044l6230,4047,6229,4053,6228,4065,6226,4084,6228,4075,6229,4066,6231,4055,6232,4044xm6232,3766l6231,3756,6230,3761,6228,3755,6228,3767,6229,3774,6230,3773,6232,3766xm6235,3095l6235,3089,6234,3083,6234,3086,6234,3090,6235,3098,6235,3095xm6236,4658l6235,4652,6235,4646,6233,4643,6236,4658xm6236,2859l6235,2857,6231,2863,6236,2859xm6243,5617l6241,5618,6240,5608,6240,5603,6241,5643,6243,5617xm6244,5226l6242,5201,6239,5210,6244,5226xm6245,5857l6242,5841,6242,5861,6245,5857xm6247,2897l6246,2900,6247,2898,6247,2897xm6248,2742l6247,2721,6246,2699,6244,2677,6240,2660,6246,2620,6236,2633,6236,2645,6238,2657,6239,2667,6237,2676,6233,2681,6232,2665,6231,2653,6231,2676,6226,2738,6225,2775,6228,2805,6234,2821,6240,2833,6245,2853,6236,2756,6239,2765,6242,2762,6243,2784,6243,2757,6240,2722,6239,2700,6243,2705,6244,2742,6248,2742xm6248,3006l6247,2963,6241,2912,6242,2907,6244,2904,6246,2900,6244,2902,6240,2888,6238,2891,6235,2911,6237,2934,6240,2957,6243,2979,6240,3010,6238,3008,6235,2999,6230,3004,6230,2992,6232,2972,6233,2955,6229,2990,6229,3025,6232,3057,6234,3083,6235,3074,6238,3072,6237,3057,6240,3086,6244,3063,6247,3038,6248,3006xm6248,3090l6247,3086,6247,3068,6245,3069,6244,3104,6248,3090xm6250,2889l6247,2872,6248,2889,6248,2891,6248,2895,6247,2897,6248,2895,6250,2889xm6250,6448l6248,6444,6245,6439,6243,6440,6245,6446,6247,6452,6249,6455,6250,6448xm6250,2267l6248,2263,6245,2259,6243,2260,6245,2265,6247,2272,6249,2274,6250,2267xm6251,6590l6251,6586,6251,6581,6251,6575,6250,6582,6250,6587,6251,6590xm6251,2410l6251,2405,6251,2400,6251,2395,6250,2401,6250,2406,6251,2410xm6252,4685l6251,4675,6251,4673,6251,4671,6251,4673,6252,4685xm6414,3745l6413,3762,6414,3765,6414,3745xm6417,6101l6417,6080,6415,6073,6416,6084,6417,6101xm6419,3763l6418,3748,6416,3758,6416,3778,6418,3785,6419,3763xm6425,5888l6422,5888,6423,5890,6424,5890,6425,5888xm6425,4499l6420,4503,6421,4513,6421,4524,6425,4499xm6430,5290l6429,5270,6429,5250,6425,5230,6423,5190,6425,5170,6423,5150,6421,5130,6418,5110,6415,5110,6418,5090,6421,5090,6421,5070,6419,5050,6419,5030,6420,5010,6419,4990,6423,5010,6425,5010,6428,5030,6428,5010,6429,4990,6426,4967,6426,4990,6422,4990,6421,4970,6418,4990,6415,4950,6415,4950,6415,5390,6412,5390,6412,5375,6414,5370,6415,5390,6415,4950,6413,4930,6412,4923,6412,5190,6412,5197,6412,5189,6412,5190,6412,4923,6412,4922,6412,4888,6413,4870,6414,4870,6416,4850,6418,4870,6418,4890,6418,4910,6420,4930,6423,4950,6426,4990,6426,4967,6424,4950,6423,4910,6427,4910,6428,4890,6426,4890,6424,4870,6424,4850,6421,4850,6422,4810,6423,4790,6425,4750,6427,4730,6418,4690,6422,4650,6421,4610,6417,4550,6415,4546,6415,4730,6414,4770,6412,4781,6412,4730,6415,4730,6415,4546,6412,4536,6412,4484,6413,4470,6415,4470,6418,4489,6418,4490,6418,4497,6419,4503,6420,4503,6420,4496,6419,4489,6418,4484,6419,4470,6420,4450,6420,4430,6416,4410,6416,4390,6418,4390,6421,4370,6423,4370,6419,4310,6419,4290,6420,4250,6420,4230,6421,4210,6421,4190,6414,4170,6413,4190,6412,4209,6412,4150,6419,4150,6421,4090,6417,4030,6414,3990,6420,3930,6418,3910,6416,3870,6414,3850,6412,3832,6412,3821,6413,3830,6412,3810,6412,3799,6412,3721,6413,3706,6412,3685,6412,3581,6415,3541,6415,3538,6415,3534,6413,3512,6413,3509,6413,3506,6412,3476,6416,3450,6416,3449,6417,3445,6417,3449,6417,3445,6418,3441,6417,3437,6417,3430,6415,3409,6415,3407,6413,3412,6413,3422,6413,3424,6412,3427,6412,3430,6412,3324,6412,3323,6414,3315,6415,3314,6412,3306,6412,3306,6412,3307,6412,2093,6253,2093,6253,6162,6252,6164,6251,6114,6248,6069,6246,6025,6251,5979,6246,5957,6249,5961,6252,5958,6253,5958,6253,6162,6253,2093,6253,2093,6253,5922,6252,5920,6252,5902,6253,5900,6253,5922,6253,2093,6253,2093,6253,5673,6251,5667,6252,5649,6251,5632,6252,5619,6252,5619,6253,5673,6253,2093,6252,2093,6252,5116,6252,5162,6251,5145,6249,5124,6248,5112,6248,5110,6248,5108,6248,5106,6247,5104,6250,5112,6252,5116,6252,2093,6252,2093,6252,4931,6252,4967,6246,4956,6244,4922,6252,4931,6252,2093,6252,2093,6252,4733,6251,4720,6248,4700,6248,4699,6247,4691,6247,4690,6249,4685,6251,4673,6250,4666,6250,4665,6244,4651,6239,4634,6239,4614,6238,4600,6238,4598,6243,4622,6246,4614,6249,4598,6249,4597,6252,4596,6252,4733,6252,2093,6252,2093,6252,4397,6249,4352,6249,4324,6250,4326,6252,4325,6252,4324,6252,4397,6252,2093,6252,2093,6252,2129,6252,2142,6250,2133,6245,2128,6247,2143,6249,2160,6250,2178,6250,2197,6247,2186,6244,2157,6241,2145,6239,2168,6240,2180,6242,2193,6242,2217,6235,2215,6238,2259,6246,2249,6250,2245,6252,2239,6252,2296,6251,2306,6249,2305,6247,2299,6246,2296,6252,2317,6252,2348,6251,2337,6248,2341,6252,2351,6252,2412,6251,2410,6252,2416,6252,2424,6249,2431,6246,2428,6244,2417,6244,2384,6245,2375,6246,2365,6244,2352,6239,2384,6241,2412,6245,2435,6249,2453,6252,2464,6252,2558,6249,2548,6249,2525,6249,2501,6247,2487,6246,2513,6243,2533,6239,2545,6235,2546,6238,2587,6241,2592,6245,2588,6249,2577,6252,2567,6252,4293,6251,4275,6249,4224,6249,4173,6250,4129,6250,4138,6251,4122,6250,4129,6251,4095,6250,4062,6248,3991,6248,3915,6248,3602,6248,3522,6249,3441,6240,3414,6242,3403,6243,3377,6246,3374,6245,3385,6246,3395,6246,3407,6249,3372,6249,3332,6248,3290,6248,3251,6247,3256,6239,3264,6237,3250,6242,3242,6244,3196,6249,3178,6249,3156,6242,3148,6242,3125,6239,3131,6237,3149,6236,3169,6234,3183,6232,3169,6233,3143,6230,3139,6230,3212,6234,3302,6239,3399,6243,3496,6237,3483,6240,3537,6240,3596,6238,3654,6232,3700,6234,3710,6235,3741,6236,3774,6242,3785,6240,3795,6239,3804,6238,3828,6242,3835,6241,3853,6237,3878,6237,3899,6240,3890,6242,3893,6248,3913,6232,4044,6236,4037,6238,4024,6236,4050,6241,4046,6243,4053,6243,4078,6233,4074,6234,4104,6240,4150,6239,4174,6245,4162,6245,4197,6242,4264,6242,4301,6238,4305,6236,4286,6234,4259,6233,4237,6230,4269,6228,4277,6234,4319,6241,4364,6236,4360,6233,4376,6232,4402,6232,4422,6234,4418,6236,4409,6237,4396,6237,4378,6239,4386,6240,4401,6241,4418,6243,4434,6245,4418,6247,4419,6250,4425,6252,4425,6252,4533,6251,4504,6251,4498,6251,4485,6251,4478,6248,4481,6245,4485,6243,4482,6243,4479,6242,4464,6241,4478,6241,4479,6237,4473,6234,4472,6236,4498,6236,4519,6237,4536,6237,4538,6240,4555,6252,4555,6252,4562,6237,4562,6234,4562,6238,4593,6237,4600,6235,4595,6235,4595,6234,4592,6233,4605,6233,4605,6235,4613,6236,4627,6237,4646,6237,4666,6236,4658,6237,4671,6237,4675,6237,4690,6237,4691,6239,4699,6239,4700,6243,4699,6236,4725,6240,4720,6238,4759,6234,4792,6231,4826,6231,4835,6233,4865,6233,4870,6233,4874,6233,4876,6234,4868,6236,4870,6237,4876,6237,4876,6238,4884,6238,4880,6238,4876,6238,4874,6239,4870,6239,4868,6239,4865,6237,4849,6235,4835,6234,4816,6237,4821,6241,4833,6245,4839,6247,4826,6245,4854,6245,4865,6244,4868,6244,4874,6244,4880,6242,4902,6236,4918,6236,4949,6238,4975,6239,5000,6238,5031,6238,5032,6236,5031,6239,5041,6239,5041,6239,5058,6238,5075,6238,5082,6241,5106,6243,5082,6243,5081,6246,5082,6246,5094,6247,5104,6247,5106,6247,5112,6246,5110,6244,5115,6248,5127,6250,5148,6252,5170,6252,5178,6252,5281,6243,5306,6244,5291,6242,5276,6246,5278,6242,5259,6236,5279,6236,5254,6236,5237,6235,5222,6232,5202,6230,5240,6234,5290,6232,5333,6244,5353,6243,5365,6239,5363,6237,5374,6240,5382,6247,5361,6251,5368,6250,5384,6251,5402,6252,5411,6252,5424,6251,5416,6243,5424,6241,5430,6242,5441,6239,5488,6242,5473,6245,5497,6248,5485,6251,5495,6252,5510,6252,5548,6252,5554,6249,5552,6249,5537,6249,5525,6246,5525,6244,5537,6243,5553,6240,5563,6245,5613,6249,5674,6253,5703,6253,5739,6251,5742,6246,5741,6247,5759,6251,5770,6253,5775,6253,5861,6249,5874,6245,5902,6241,5921,6244,5966,6241,5997,6235,6027,6235,6071,6237,6089,6239,6086,6242,6074,6244,6069,6245,6088,6246,6106,6246,6123,6245,6139,6242,6136,6241,6121,6242,6106,6239,6115,6240,6142,6238,6161,6239,6158,6240,6149,6242,6156,6242,6192,6244,6211,6245,6234,6244,6281,6246,6294,6246,6307,6251,6304,6250,6309,6250,6367,6250,6378,6248,6369,6248,6367,6250,6367,6250,6309,6249,6313,6245,6309,6247,6323,6247,6328,6247,6330,6244,6343,6244,6343,6244,6338,6241,6326,6239,6348,6240,6360,6241,6366,6239,6389,6242,6386,6242,6385,6242,6398,6235,6395,6238,6440,6246,6429,6250,6426,6251,6421,6251,6449,6252,6466,6252,6477,6251,6486,6250,6486,6250,6493,6249,6509,6249,6502,6247,6493,6248,6485,6250,6493,6250,6486,6249,6485,6248,6483,6248,6479,6247,6481,6247,6479,6246,6477,6247,6481,6245,6483,6244,6488,6245,6512,6247,6526,6248,6539,6252,6538,6252,6592,6251,6590,6252,6597,6252,6605,6249,6612,6246,6608,6244,6597,6244,6565,6245,6555,6246,6546,6244,6533,6239,6565,6241,6593,6245,6616,6249,6633,6252,6644,6253,10713,6413,10712,6412,6548,6424,6547,6423,6440,6422,6413,6427,6381,6424,6358,6422,6384,6419,6413,6414,6404,6414,6526,6413,6526,6413,6531,6413,6531,6413,6531,6413,6531,6413,6526,6413,6526,6413,6523,6414,6526,6414,6404,6413,6403,6418,6392,6416,6372,6413,6345,6414,6313,6417,6310,6420,6339,6423,6336,6420,6327,6419,6316,6419,6303,6419,6285,6422,6280,6424,6248,6427,6248,6415,6160,6417,6148,6418,6132,6418,6117,6417,6101,6417,6101,6417,6101,6415,6120,6413,6120,6413,6050,6420,6050,6425,6030,6428,6030,6425,5990,6421,5950,6417,5930,6414,5890,6418,5890,6415,5870,6413,5850,6413,5851,6413,5830,6413,5830,6413,5820,6413,5810,6420,5810,6420,5830,6427,5830,6425,5810,6423,5790,6428,5790,6425,5750,6426,5710,6428,5690,6428,5670,6428,5650,6426,5670,6422,5670,6423,5650,6422,5650,6425,5630,6427,5610,6428,5610,6429,5590,6426,5571,6426,5610,6424,5630,6421,5610,6419,5610,6419,5590,6416,5570,6415,5567,6415,5710,6414,5730,6413,5730,6413,5695,6415,5710,6415,5567,6412,5558,6412,5424,6413,5430,6415,5470,6413,5530,6418,5530,6422,5550,6425,5570,6426,5610,6426,5571,6426,5570,6423,5550,6420,5530,6418,5490,6423,5490,6424,5470,6426,5450,6429,5430,6425,5410,6424,5390,6424,5370,6422,5350,6421,5330,6421,5330,6423,5310,6426,5310,6427,5321,6427,5322,6427,5322,6427,5330,6427,5320,6427,5319,6427,5314,6427,5313,6427,5310,6429,5310,6428,5290,6427,5290,6426,5270,6429,5270,6430,5290xm10845,9554l10843,9555,10841,9537,10843,9586,10845,9554xm10846,9060l10844,9030,10841,9040,10846,9060xm10847,9857l10844,9836,10844,9861,10847,9857xm10863,9072l10861,9073,10860,9061,10858,9062,10857,9083,10858,9090,10860,9086,10863,9072xm10864,10005l10864,9999,10863,9994,10862,9991,10863,9996,10863,10000,10864,10005xm10867,9666l10866,9652,10864,9622,10862,9647,10859,9644,10854,9617,10854,9595,10854,9572,10854,9557,10857,9555,10862,9597,10863,9526,10864,9450,10864,9369,10863,9205,10862,9126,10861,9193,10859,9183,10858,9167,10855,9129,10845,9162,10846,9143,10844,9124,10848,9126,10845,9114,10843,9113,10840,9118,10838,9127,10837,9097,10837,9075,10837,9055,10833,9031,10831,9078,10835,9142,10833,9196,10847,9221,10845,9237,10841,9233,10838,9247,10842,9257,10849,9231,10854,9240,10853,9260,10854,9282,10856,9303,10857,9318,10853,9301,10845,9311,10843,9318,10844,9332,10841,9391,10844,9372,10847,9403,10850,9388,10853,9400,10855,9423,10856,9451,10855,9474,10851,9472,10852,9453,10852,9437,10848,9438,10846,9453,10845,9473,10842,9486,10847,9549,10852,9626,10857,9682,10866,9681,10867,9666xm10867,9886l10865,9801,10865,9760,10867,9709,10862,9695,10858,9702,10853,9712,10849,9710,10850,9733,10853,9747,10857,9761,10860,9784,10858,9800,10859,9824,10860,9852,10860,9882,10863,9877,10865,9877,10867,9886xm10999,5150l10996,5150,10995,5150,10993,5150,10992,5150,10995,5151,10995,5152,10996,5152,10996,5153,10996,5153,10997,5153,10998,5151,10999,5150xm11011,6930l11011,6921,11010,6928,11010,6930,11010,6931,11011,6930xm11012,6909l11011,6896,11010,6909,11010,6913,11011,6921,11012,6909xm11013,5666l11012,5644,11009,5624,11006,5611,11002,5608,11002,5623,11002,5638,11003,5650,11004,5656,11005,5653,11007,5653,11006,5640,11013,5666xm11015,5240l11011,5240,11013,5249,11012,5259,11009,5271,11006,5265,11004,5232,11004,5230,11007,5232,11011,5238,11013,5230,11015,5218,11014,5207,11013,5195,11012,5182,11012,5168,11011,5165,11011,5159,11011,5157,11011,5155,11010,5152,11010,5152,11010,5150,11010,5148,11010,5146,11010,5144,11010,5142,11009,5141,11009,5140,11009,5138,11009,5136,11009,5135,10995,5137,10988,5138,10971,5138,10954,5137,10941,5136,10933,5132,10940,5139,10933,5144,10917,5148,10898,5149,10886,5144,10886,5144,10906,5141,10910,5137,10898,5135,10888,5131,10876,5134,10883,5140,10882,5146,10881,5146,10871,5152,10854,5157,10876,5159,10898,5158,10918,5155,10939,5152,10951,5149,10959,5148,10969,5146,10979,5144,10979,5144,10990,5143,10995,5142,11000,5141,11005,5141,11002,5143,11000,5147,10999,5150,11000,5150,11000,5152,11000,5155,11000,5165,11001,5182,11001,5195,11001,5230,11001,5314,11001,5338,11001,5347,11000,5373,10998,5393,10999,5417,11002,5436,11005,5457,11008,5486,11002,5507,11003,5534,11003,5568,11004,5584,11004,5587,11009,5584,11009,5578,11007,5568,11006,5555,11006,5539,11010,5543,11010,5539,11008,5492,11013,5508,11013,5492,11013,5470,11009,5448,11004,5422,11004,5376,11004,5375,11013,5376,11013,5375,11012,5338,11012,5314,11012,5305,11013,5274,11013,5271,11015,5240xm11027,7194l11025,7216,11027,7219,11027,7194xm11030,10165l11030,10138,11029,10135,11029,10140,11030,10165xm11031,6811l11030,6806,11030,6797,11028,6770,11028,6768,11026,6774,11025,6787,11025,6789,11025,6793,11024,6797,11024,6804,11023,6797,11022,6789,11022,6787,11016,6777,11013,6770,11016,6756,11015,6743,11013,6728,11013,6719,11013,6710,11014,6707,11017,6707,11019,6719,11020,6735,11021,6743,11021,6735,11018,6707,11018,6707,11019,6685,11021,6672,11024,6663,11027,6652,11027,6651,11025,6641,11025,6640,11022,6651,11021,6652,11018,6644,11018,6641,11022,6592,11023,6516,11023,6512,11021,6423,11020,6410,11018,6348,11019,6362,11021,6368,11022,6375,11023,6392,11023,6378,11022,6362,11022,6359,11020,6348,11020,6342,11017,6335,11015,6290,11015,6247,11015,6242,11017,6195,11019,6168,11020,6152,11015,6168,11013,6130,11014,6084,11017,6032,11016,5978,11014,5958,11010,5938,11007,5914,11007,5907,11007,5895,11007,5883,11010,5895,11012,5907,11014,5916,11017,5919,11013,5883,11010,5849,11011,5831,11011,5830,11011,5801,11012,5783,11012,5781,11015,5783,11015,5781,11011,5745,11010,5705,11009,5679,11003,5684,11004,5745,11004,5755,11004,5781,11004,5801,11004,5830,11004,6084,11005,6130,11005,6152,11005,6168,11006,6242,11006,6247,11008,6330,11011,6410,11006,6372,11009,6452,11007,6512,11007,6516,11007,6574,11014,6640,11014,6641,11005,6628,11005,6663,11006,6669,11009,6710,11012,6749,11012,6752,11009,6793,11009,6795,11013,6789,11013,6805,11011,6811,11011,6827,11012,6821,11015,6849,11015,6874,11015,6893,11015,6900,11013,6928,11013,6928,11011,6930,11012,6933,11014,6955,11014,6975,11014,6979,11013,6989,11011,6987,11010,6979,11009,6975,11010,7036,11010,7038,11009,7088,11010,7133,11017,7180,11017,7181,11019,7180,11021,7175,11021,7175,11022,7175,11024,7190,11024,7181,11024,7175,11024,7175,11025,7145,11024,7103,11022,7062,11020,7038,11020,7036,11018,7020,11018,7036,11013,7010,11014,6992,11014,6989,11017,6969,11016,6937,11016,6930,11015,6928,11019,6944,11021,6962,11022,6979,11022,6979,11024,6992,11028,6937,11026,6900,11026,6896,11026,6893,11025,6855,11029,6822,11029,6821,11030,6816,11030,6821,11030,6816,11031,6811xm11031,7225l11031,7211,11031,7197,11030,7209,11029,7222,11030,7235,11031,7245,11031,7236,11031,7225xm11035,8777l11035,8773,11035,8779,11035,8777xm11038,9895l11035,9895,11036,9898,11037,9899,11038,9895xm11038,8144l11033,8149,11034,8163,11034,8175,11038,8144xm11041,10350l11028,10238,11030,10223,11031,10204,11031,10184,11030,10165,11028,10188,11024,10187,11020,10188,11016,10215,11018,10281,11019,10358,11020,10440,11020,10523,11018,10601,11021,10608,11023,10619,11023,10632,11023,10663,11023,10676,11024,10688,11026,10700,11025,10699,11023,10701,11021,10701,11016,10696,11014,10694,10997,10696,10998,10698,11012,10703,11026,10706,11021,10708,11006,10708,10993,10705,10985,10700,10984,10695,10968,10696,10966,10698,10968,10702,10962,10708,10939,10691,10863,10695,10860,10590,10859,10469,10859,10408,10859,10347,10860,10287,10861,10229,10854,10244,10854,10180,10850,10123,10848,10068,10854,10010,10848,9983,10851,9987,10855,9983,10859,9982,10862,9991,10862,9972,10861,9933,10861,9914,10857,9960,10855,9935,10855,9913,10857,9894,10860,9882,10856,9860,10851,9878,10847,9913,10843,9937,10847,9994,10842,10033,10837,10071,10836,10126,10839,10149,10841,10145,10844,10130,10846,10123,10847,10147,10848,10170,10849,10192,10848,10212,10845,10206,10844,10197,10843,10184,10844,10170,10840,10181,10841,10216,10840,10239,10841,10236,10842,10224,10844,10234,10844,10279,10846,10303,10847,10332,10846,10391,10848,10407,10848,10423,10853,10420,10849,10453,10847,10469,10844,10487,10841,10527,10844,10524,10851,10499,10857,10500,10854,10563,10854,10602,10854,10635,10852,10678,10851,10670,10850,10659,10851,10641,10847,10645,10847,10652,10848,10679,10850,10716,10865,10714,10871,10715,10865,10728,10912,10723,10924,10722,10935,10723,10947,10724,10957,10727,10951,10733,10963,10731,10975,10729,10988,10728,11011,10727,11037,10726,11036,10592,11035,10558,11040,10517,11037,10487,11036,10504,11034,10538,11031,10561,11025,10544,11031,10530,11029,10506,11026,10472,11027,10431,11030,10428,11033,10465,11036,10460,11033,10449,11032,10435,11032,10418,11032,10397,11035,10389,11037,10350,11041,10350xm11042,8639l11040,8619,11037,8599,11037,8599,11040,8579,11034,8579,11036,8539,11036,8499,11038,8479,11041,8439,11031,8379,11035,8319,11034,8279,11029,8219,11023,8159,11023,8139,11024,8119,11026,8119,11027,8099,11031,8139,11031,8139,11031,8142,11032,8150,11033,8149,11033,8140,11032,8131,11031,8126,11032,8099,11033,8079,11033,8059,11029,8039,11029,8019,11031,7999,11034,7999,11036,7979,11032,7899,11032,7879,11033,7819,11034,7799,11034,7779,11034,7759,11026,7719,11026,7759,11025,7779,11024,7839,11024,7879,11022,7859,11017,7859,11018,7839,11018,7819,11018,7799,11020,7779,11021,7739,11020,7699,11032,7699,11034,7639,11030,7559,11027,7499,11033,7419,11031,7399,11029,7359,11026,7319,11023,7279,11026,7279,11024,7259,11021,7219,11017,7219,11012,7239,11016,7239,11017,7279,11014,7299,11010,7299,11007,7339,11010,7379,11015,7399,11019,7439,11019,7479,11020,7499,11016,7499,11013,7479,11014,7519,11018,7539,11022,7559,11024,7599,11014,7619,11016,7679,11019,7759,11014,7819,11015,7859,11016,7899,11017,7939,11019,7999,11016,7979,11015,8039,11011,8039,11017,8079,11016,8139,11016,8159,11016,8179,11024,8219,11022,8259,11022,8259,11022,8279,11021,8319,11019,8319,11019,8299,11018,8299,11018,8319,11020,8339,11021,8359,11018,8379,11018,8419,11024,8419,11028,8439,11026,8479,11024,8499,11020,8519,11015,8539,11020,8559,11022,8579,11023,8599,11025,8639,11025,8619,11027,8599,11031,8599,11031,8619,11031,8639,11031,8659,11033,8679,11037,8719,11039,8759,11035,8777,11036,8779,11038,8779,11042,8799,11042,8777,11037,8699,11036,8659,11040,8659,11042,8639xm11043,9099l11042,9099,11043,9111,11043,9099xm11043,9319l11039,9299,11038,9259,11037,9239,11035,9219,11034,9199,11035,9179,11036,9159,11040,9159,11040,9175,11040,9182,11041,9178,11041,9172,11040,9170,11041,9159,11042,9159,11042,9139,11040,9139,11039,9119,11041,9099,11042,9099,11039,9059,11036,9019,11039,8979,11036,8959,11034,8939,11031,8919,11025,8919,11028,8899,11031,8899,11034,8879,11034,8859,11031,8839,11032,8799,11034,8779,11032,8759,11035,8773,11034,8739,11034,8719,11031,8759,11028,8719,11026,8679,11023,8659,11019,8619,11019,8679,11020,8739,11022,8799,11025,8879,11019,8879,11019,8899,11019,8919,11018,8939,11025,9019,11025,9059,11019,9059,11022,9099,11022,9139,11021,9199,11022,9259,11026,9239,11028,9259,11023,9279,11025,9319,11028,9379,11026,9439,11031,9439,11035,9459,11038,9499,11040,9539,11037,9559,11032,9559,11032,9499,11028,9479,11023,9459,11018,9419,11020,9459,11021,9479,11021,9499,11021,9519,11022,9559,11025,9599,11018,9579,11020,9619,11024,9639,11028,9659,11027,9699,11022,9699,11021,9759,11021,9779,11020,9859,11019,9939,11019,9959,11020,10039,11025,10099,11033,10099,11038,10079,11041,10059,11038,10019,11030,9939,11027,9899,11031,9899,11028,9859,11022,9859,11022,9839,11024,9819,11026,9819,11025,9779,11033,9799,11034,9819,11040,9819,11036,9779,11038,9779,11040,9759,11042,9759,11038,9719,11040,9679,11042,9639,11042,9619,11042,9599,11041,9579,11040,9619,11037,9619,11036,9599,11035,9579,11038,9559,11040,9559,11041,9539,11043,9499,11039,9479,11036,9459,11033,9439,11031,9399,11036,9399,11038,9359,11039,9339,11043,9319xm11044,9139l11043,9111,11043,9119,11044,9139xe" filled="true" fillcolor="#6993cc" stroked="false">
                  <v:path arrowok="t"/>
                  <v:fill type="solid"/>
                </v:shape>
                <v:shape style="position:absolute;left:6225;top:6517;width:205;height:4216" id="docshape304" coordorigin="6225,6518" coordsize="205,4216" path="m6228,8458l6227,8451,6226,8446,6225,8443,6226,8448,6226,8452,6226,8460,6227,8461,6228,8459,6228,8458xm6230,8569l6227,8515,6229,8554,6230,8569xm6230,6827l6230,6825,6230,6825,6230,6827xm6232,8602l6232,8603,6231,8603,6231,8603,6232,8609,6232,8607,6232,8602xm6232,8224l6230,8228,6229,8234,6228,8245,6226,8264,6228,8256,6229,8246,6231,8236,6232,8224xm6232,7946l6231,7936,6230,7942,6228,7935,6228,7948,6229,7954,6230,7954,6232,7946xm6235,7275l6235,7270,6234,7263,6234,7266,6234,7271,6235,7278,6235,7275xm6236,8839l6235,8833,6235,8827,6233,8823,6236,8839xm6236,7039l6235,7037,6231,7044,6236,7039xm6243,9798l6241,9798,6240,9789,6240,9784,6241,9823,6243,9798xm6244,9406l6242,9382,6239,9390,6244,9406xm6245,10038l6242,10021,6242,10041,6245,10038xm6247,7078l6246,7080,6247,7079,6247,7078xm6248,6922l6247,6902,6246,6879,6244,6858,6240,6840,6246,6800,6236,6814,6236,6826,6238,6837,6239,6848,6237,6856,6233,6861,6232,6845,6231,6834,6231,6856,6226,6918,6225,6956,6228,6986,6234,7002,6240,7014,6245,7034,6236,6937,6239,6946,6242,6942,6243,6964,6243,6938,6240,6902,6239,6880,6243,6885,6244,6923,6248,6922xm6248,7187l6247,7143,6241,7093,6242,7087,6244,7084,6246,7081,6244,7083,6240,7069,6238,7071,6235,7091,6237,7114,6240,7138,6243,7160,6240,7190,6238,7189,6235,7179,6230,7185,6230,7173,6232,7153,6233,7136,6229,7170,6229,7205,6232,7238,6234,7263,6235,7255,6238,7253,6237,7237,6240,7266,6244,7244,6247,7219,6248,7187xm6248,7271l6247,7266,6247,7249,6245,7250,6244,7285,6248,7271xm6250,7069l6247,7053,6248,7069,6248,7072,6248,7076,6247,7078,6248,7076,6250,7069xm6251,8303l6250,8310,6250,8310,6250,8318,6251,8303xm6251,6590l6251,6586,6251,6581,6251,6575,6250,6582,6250,6587,6251,6590xm6252,6532l6251,6518,6248,6521,6252,6532xm6252,8865l6251,8856,6251,8854,6251,8852,6251,8854,6252,8865xm6253,6743l6249,6729,6249,6705,6249,6681,6247,6667,6246,6693,6243,6714,6239,6726,6235,6726,6238,6768,6241,6773,6245,6769,6249,6758,6253,6743xm6253,8736l6252,8718,6251,8685,6251,8679,6251,8666,6251,8659,6248,8662,6245,8666,6243,8663,6243,8660,6242,8645,6241,8659,6241,8660,6237,8654,6234,8653,6236,8679,6236,8700,6237,8717,6237,8718,6240,8736,6253,8736xm6253,8500l6251,8456,6249,8404,6249,8354,6250,8310,6251,8275,6250,8242,6248,8171,6248,8095,6248,7783,6248,7702,6249,7621,6240,7595,6242,7584,6243,7558,6246,7555,6245,7565,6246,7575,6246,7588,6249,7553,6249,7512,6248,7471,6248,7431,6247,7437,6239,7445,6237,7430,6242,7423,6244,7376,6249,7358,6249,7337,6242,7329,6242,7306,6239,7311,6237,7329,6236,7350,6234,7364,6232,7350,6233,7324,6230,7320,6230,7393,6234,7482,6239,7580,6243,7676,6237,7663,6240,7717,6240,7777,6238,7834,6232,7881,6234,7890,6235,7922,6236,7954,6242,7965,6240,7976,6239,7985,6238,8009,6242,8015,6241,8034,6237,8059,6237,8080,6240,8070,6242,8073,6248,8093,6232,8224,6236,8218,6238,8205,6236,8231,6241,8226,6243,8233,6243,8258,6233,8254,6234,8285,6240,8331,6239,8355,6245,8343,6245,8377,6242,8445,6242,8482,6238,8485,6236,8467,6234,8440,6233,8417,6230,8450,6228,8458,6234,8499,6241,8545,6236,8540,6233,8557,6232,8582,6232,8602,6234,8598,6236,8590,6237,8577,6237,8559,6239,8567,6240,8582,6241,8599,6243,8614,6245,8599,6247,8600,6250,8606,6253,8606,6252,8579,6249,8533,6249,8504,6250,8506,6252,8506,6253,8500xm6259,9188l6255,9152,6246,9137,6244,9103,6257,9116,6257,9103,6257,9055,6257,9035,6256,9013,6256,9006,6256,8996,6256,8989,6254,8925,6251,8901,6248,8881,6248,8880,6247,8872,6247,8871,6249,8865,6251,8854,6250,8847,6250,8845,6244,8831,6239,8815,6239,8794,6238,8781,6238,8779,6243,8802,6246,8794,6249,8779,6249,8778,6254,8776,6255,8785,6255,8781,6255,8776,6254,8752,6254,8743,6237,8743,6234,8743,6238,8774,6237,8781,6235,8776,6235,8775,6234,8772,6233,8785,6233,8786,6235,8793,6236,8808,6237,8826,6237,8847,6236,8839,6237,8852,6237,8856,6237,8871,6237,8872,6239,8880,6239,8881,6243,8880,6236,8905,6240,8901,6238,8939,6234,8972,6231,9006,6231,9015,6233,9045,6233,9050,6233,9055,6233,9057,6234,9049,6236,9050,6237,9057,6237,9057,6238,9065,6238,9061,6238,9057,6238,9055,6239,9050,6239,9049,6239,9045,6237,9030,6235,9015,6234,8996,6237,9001,6241,9013,6245,9019,6247,9006,6245,9035,6245,9045,6244,9049,6244,9055,6244,9061,6242,9082,6236,9098,6236,9129,6238,9155,6239,9181,6238,9211,6238,9213,6236,9211,6239,9222,6239,9239,6238,9255,6238,9262,6241,9287,6243,9262,6243,9261,6246,9262,6246,9275,6247,9285,6247,9287,6247,9292,6246,9290,6244,9296,6248,9308,6250,9329,6252,9350,6253,9363,6253,9350,6253,9345,6251,9325,6249,9305,6248,9292,6248,9290,6248,9288,6248,9287,6247,9285,6250,9292,6253,9297,6255,9304,6255,9308,6255,9317,6258,9288,6258,9285,6258,9262,6258,9261,6258,9213,6259,9188xm6260,9415l6258,9416,6257,9406,6255,9407,6255,9424,6256,9430,6258,9426,6260,9415xm6261,10155l6261,10151,6260,10147,6259,10144,6260,10148,6260,10152,6261,10155xm6264,9887l6263,9875,6261,9851,6259,9872,6256,9869,6251,9847,6252,9830,6251,9812,6252,9800,6254,9799,6259,9832,6260,9764,6261,9690,6261,9612,6260,9534,6259,9458,6259,9511,6256,9504,6255,9491,6253,9461,6243,9487,6244,9471,6242,9457,6246,9458,6242,9440,6236,9459,6236,9435,6236,9418,6235,9402,6232,9383,6230,9420,6234,9471,6232,9513,6244,9534,6243,9546,6239,9543,6237,9554,6240,9562,6247,9541,6251,9549,6250,9565,6251,9582,6253,9598,6254,9611,6251,9597,6243,9605,6241,9610,6242,9622,6239,9669,6242,9654,6245,9678,6248,9666,6251,9675,6253,9694,6254,9716,6252,9734,6249,9733,6249,9718,6249,9705,6246,9706,6244,9718,6243,9733,6240,9744,6245,9794,6249,9855,6254,9899,6263,9898,6264,9887xm6264,10061l6262,9993,6261,9961,6264,9921,6259,9910,6255,9915,6251,9923,6246,9922,6247,9939,6251,9951,6255,9962,6258,9980,6255,9993,6256,10012,6257,10034,6257,10058,6260,10054,6262,10054,6264,10061xm6400,7716l6399,7709,6399,7715,6399,7716,6398,7717,6400,7716xm6400,7699l6399,7689,6399,7699,6399,7702,6399,7709,6400,7699xm6414,7926l6413,7943,6414,7946,6414,7926xm6417,10282l6417,10261,6415,10254,6416,10265,6417,10282xm6418,7622l6417,7617,6417,7611,6415,7589,6415,7588,6413,7593,6413,7602,6413,7604,6412,7607,6412,7611,6411,7616,6411,7611,6410,7604,6410,7602,6404,7595,6402,7589,6404,7578,6403,7568,6401,7556,6401,7548,6402,7542,6402,7540,6400,7540,6405,7539,6406,7548,6408,7561,6409,7568,6408,7561,6406,7540,6406,7539,6407,7522,6409,7512,6412,7504,6414,7495,6415,7495,6412,7487,6412,7486,6409,7495,6409,7495,6406,7489,6406,7487,6409,7448,6410,7387,6410,7384,6409,7314,6408,7304,6405,7254,6407,7265,6408,7270,6410,7276,6410,7290,6410,7274,6410,7265,6409,7263,6408,7254,6407,7250,6405,7244,6403,7208,6403,7171,6405,7136,6405,7133,6406,7111,6407,7099,6403,7111,6401,7081,6402,7049,6403,7045,6405,7004,6404,6961,6402,6945,6398,6929,6395,6910,6395,6896,6395,6886,6400,6896,6400,6910,6400,6916,6405,6914,6401,6886,6398,6858,6399,6843,6400,6821,6400,6806,6400,6804,6403,6806,6403,6804,6400,6776,6399,6744,6397,6724,6392,6728,6393,6801,6393,6821,6393,6858,6393,7049,6393,7081,6394,7099,6394,7111,6394,7133,6394,7136,6396,7221,6399,7304,6395,7274,6397,7337,6395,7384,6395,7387,6395,7434,6402,7486,6402,7487,6393,7476,6394,7504,6394,7509,6398,7542,6400,7572,6400,7575,6397,7607,6397,7609,6401,7604,6401,7617,6399,7622,6399,7634,6401,7629,6403,7652,6403,7672,6403,7687,6403,7692,6401,7715,6401,7715,6400,7716,6400,7718,6402,7736,6402,7752,6402,7756,6401,7763,6399,7762,6398,7755,6397,7752,6398,7800,6398,7802,6398,7842,6399,7877,6405,7914,6405,7915,6407,7914,6409,7911,6410,7911,6411,7923,6411,7915,6412,7911,6413,7887,6412,7853,6409,7821,6407,7802,6407,7800,6406,7787,6406,7800,6401,7780,6402,7765,6402,7763,6404,7747,6404,7728,6404,7721,6403,7716,6403,7715,6407,7728,6408,7742,6410,7755,6410,7755,6412,7765,6415,7721,6413,7692,6413,7689,6413,7687,6412,7656,6416,7630,6416,7629,6417,7625,6417,7629,6417,7625,6418,7622xm6419,7943l6418,7928,6416,7938,6416,7958,6418,7966,6419,7943xm6425,10069l6422,10068,6423,10070,6424,10071,6425,10069xm6425,8680l6420,8683,6421,8694,6421,8704,6425,8680xm6427,10429l6415,10341,6417,10328,6418,10313,6418,10297,6417,10282,6415,10301,6412,10300,6407,10300,6404,10322,6406,10389,6408,10468,6408,10550,6406,10628,6411,10633,6410,10677,6410,10688,6411,10697,6414,10707,6412,10706,6410,10707,6409,10707,6404,10704,6402,10702,6386,10703,6387,10705,6400,10709,6413,10711,6409,10713,6394,10713,6383,10711,6375,10707,6373,10703,6359,10704,6357,10705,6358,10709,6353,10713,6331,10700,6260,10703,6256,10523,6256,10475,6256,10427,6257,10379,6258,10333,6252,10345,6251,10294,6248,10249,6246,10206,6251,10160,6246,10138,6249,10141,6252,10138,6256,10137,6259,10144,6259,10129,6259,10099,6258,10083,6255,10119,6252,10100,6252,10082,6254,10067,6257,10058,6253,10040,6249,10055,6245,10082,6241,10102,6244,10147,6241,10178,6235,10208,6235,10251,6237,10270,6239,10266,6242,10255,6244,10249,6245,10268,6246,10286,6246,10304,6245,10319,6242,10317,6241,10302,6242,10287,6239,10295,6240,10323,6238,10341,6239,10339,6240,10329,6242,10337,6242,10372,6244,10392,6245,10415,6244,10462,6246,10475,6246,10487,6251,10485,6247,10511,6244,10523,6242,10538,6239,10569,6242,10567,6248,10547,6255,10548,6251,10598,6251,10629,6252,10655,6249,10689,6249,10683,6247,10674,6248,10660,6245,10663,6244,10669,6245,10693,6247,10706,6248,10719,6262,10718,6268,10719,6262,10729,6306,10725,6317,10725,6328,10725,6339,10726,6349,10728,6343,10733,6354,10731,6377,10729,6399,10728,6424,10728,6423,10621,6422,10594,6427,10562,6424,10539,6422,10564,6419,10594,6413,10583,6418,10572,6416,10553,6413,10526,6414,10493,6417,10491,6420,10520,6423,10516,6420,10508,6419,10497,6419,10483,6419,10466,6422,10460,6424,10429,6427,10429xm6430,9470l6429,9450,6429,9430,6425,9410,6423,9370,6425,9350,6423,9330,6421,9310,6418,9290,6415,9290,6418,9270,6421,9270,6421,9250,6419,9230,6419,9210,6420,9190,6419,9170,6423,9190,6425,9190,6428,9210,6428,9190,6429,9170,6424,9130,6423,9090,6427,9090,6428,9070,6426,9070,6424,9050,6424,9030,6421,9030,6422,8990,6423,8970,6425,8930,6427,8910,6418,8870,6422,8830,6421,8790,6417,8730,6410,8710,6411,8690,6412,8670,6413,8650,6415,8650,6418,8670,6418,8671,6418,8678,6419,8684,6420,8683,6420,8676,6419,8669,6418,8665,6419,8650,6420,8630,6420,8610,6416,8590,6416,8570,6418,8570,6421,8550,6423,8550,6419,8490,6419,8470,6420,8430,6420,8410,6421,8390,6421,8370,6414,8350,6413,8370,6412,8390,6411,8430,6411,8470,6409,8470,6408,8450,6405,8450,6406,8410,6407,8390,6409,8350,6408,8330,6419,8330,6421,8270,6417,8210,6414,8170,6420,8110,6418,8090,6416,8050,6414,8030,6410,7990,6413,8010,6412,7990,6412,7970,6409,7950,6401,7950,6403,7970,6405,7990,6402,8010,6399,8010,6396,8030,6399,8070,6403,8090,6407,8130,6407,8150,6407,8170,6404,8170,6402,8150,6403,8190,6406,8210,6409,8230,6411,8250,6402,8270,6403,8310,6407,8370,6402,8430,6403,8450,6403,8470,6404,8490,6405,8530,6407,8570,6404,8550,6403,8590,6400,8590,6405,8630,6404,8670,6404,8710,6411,8750,6410,8770,6410,8790,6408,8810,6406,8810,6405,8830,6407,8830,6409,8850,6405,8870,6406,8890,6408,8910,6415,8910,6414,8950,6411,8970,6408,8970,6403,8990,6408,9010,6409,9030,6410,9050,6412,9070,6413,9050,6414,9050,6416,9030,6418,9050,6418,9070,6418,9090,6420,9110,6423,9130,6426,9170,6422,9170,6421,9150,6418,9170,6415,9130,6413,9110,6411,9090,6407,9070,6407,9110,6408,9150,6409,9210,6412,9250,6411,9270,6409,9270,6408,9250,6407,9270,6406,9290,6406,9310,6409,9350,6412,9370,6412,9410,6407,9410,6410,9430,6410,9450,6409,9470,6408,9530,6409,9570,6414,9550,6415,9570,6411,9570,6413,9610,6415,9650,6413,9710,6418,9710,6422,9730,6425,9750,6426,9790,6424,9810,6421,9790,6419,9790,6419,9770,6416,9750,6410,9730,6406,9690,6408,9730,6408,9750,6408,9770,6409,9810,6412,9830,6406,9810,6407,9850,6412,9870,6415,9890,6414,9910,6409,9910,6409,9970,6409,9990,6407,10070,6407,10170,6412,10230,6420,10230,6425,10210,6428,10210,6425,10170,6421,10130,6417,10110,6414,10070,6418,10070,6415,10050,6413,10030,6410,10050,6409,10030,6411,10010,6413,10010,6412,9990,6420,9990,6420,10010,6427,10010,6425,9990,6423,9970,6428,9970,6425,9930,6426,9890,6428,9870,6428,9850,6428,9830,6426,9850,6422,9850,6423,9830,6422,9830,6425,9810,6427,9790,6428,9790,6429,9770,6426,9750,6423,9730,6420,9710,6418,9670,6423,9670,6424,9650,6426,9630,6429,9610,6425,9590,6424,9570,6424,9550,6422,9530,6421,9510,6421,9510,6423,9490,6426,9490,6427,9502,6427,9503,6427,9503,6427,9510,6427,9501,6427,9499,6427,9495,6427,9494,6427,9490,6429,9490,6428,9470,6427,9470,6426,9450,6429,9450,6430,9470xe" filled="true" fillcolor="#6993cc" stroked="false">
                  <v:path arrowok="t"/>
                  <v:fill type="solid"/>
                </v:shape>
                <v:shape style="position:absolute;left:6251;top:6289;width:152;height:424" type="#_x0000_t75" id="docshape305" stroked="false">
                  <v:imagedata r:id="rId118" o:title=""/>
                </v:shape>
                <v:shape style="position:absolute;left:6225;top:-239;width:205;height:5132" id="docshape306" coordorigin="6225,-239" coordsize="205,5132" path="m6228,3550l6227,3546,6226,3543,6225,3541,6226,3544,6226,3547,6226,3552,6227,3552,6228,3551,6228,3550xm6228,1062l6227,1058,6226,1055,6225,1053,6226,1056,6226,1058,6226,1063,6227,1063,6228,1063,6228,1062xm6230,3616l6227,3584,6229,3608,6230,3616xm6230,1128l6227,1096,6229,1119,6230,1128xm6230,2891l6230,2888,6229,2890,6230,2891xm6230,402l6230,399,6229,401,6230,402xm6231,2583l6231,2581,6231,2581,6231,2583xm6231,95l6231,93,6231,92,6231,95xm6232,3636l6232,3637,6231,3637,6231,3637,6232,3640,6232,3639,6232,3636xm6232,1148l6232,1148,6231,1148,6231,1148,6232,1152,6232,1151,6232,1148xm6232,3411l6230,3414,6228,3416,6226,3435,6228,3429,6230,3421,6232,3411xm6232,923l6230,925,6228,928,6226,946,6228,940,6230,932,6232,923xm6232,3246l6231,3240,6230,3243,6228,3239,6228,3251,6230,3255,6232,3246xm6232,757l6231,751,6230,755,6228,751,6228,763,6230,767,6232,757xm6235,358l6235,355,6234,351,6234,353,6234,355,6235,360,6235,358xm6236,3777l6235,3773,6235,3770,6233,3768,6236,3777xm6236,1289l6235,1285,6235,1281,6233,1279,6236,1289xm6236,2872l6230,2873,6230,2888,6236,2872xm6236,383l6230,384,6230,399,6236,383xm6236,2706l6235,2705,6231,2709,6236,2706xm6236,217l6235,216,6231,220,6236,217xm6240,2178l6238,2183,6239,2182,6240,2178xm6242,2150l6234,2156,6242,2165,6241,2161,6241,2159,6242,2150xm6243,2167l6242,2165,6242,2168,6242,2168,6243,2167xm6243,1859l6241,1860,6240,1854,6240,1851,6241,1875,6243,1859xm6244,2591l6240,2587,6242,2593,6244,2591xm6244,102l6240,99,6242,104,6244,102xm6244,4115l6242,4100,6239,4105,6244,4115xm6244,1626l6242,1612,6239,1617,6244,1626xm6244,2451l6242,2445,6242,2446,6242,2448,6244,2451xm6244,-37l6242,-44,6242,-42,6242,-40,6244,-37xm6245,2002l6242,1992,6242,2004,6245,2002xm6246,2564l6236,2572,6233,2581,6240,2587,6241,2584,6246,2564xm6246,75l6236,83,6233,93,6240,99,6241,95,6246,75xm6247,2729l6247,2729,6246,2730,6247,2729xm6247,241l6247,241,6246,242,6247,241xm6248,2636l6247,2626,6247,2624,6246,2611,6246,2611,6244,2600,6244,2598,6242,2593,6237,2597,6233,2600,6232,2593,6232,2590,6231,2584,6231,2590,6231,2597,6228,2614,6226,2634,6225,2645,6225,2650,6225,2656,6228,2674,6234,2684,6240,2691,6245,2703,6236,2646,6236,2645,6239,2650,6242,2648,6243,2661,6243,2648,6243,2645,6241,2635,6240,2624,6239,2614,6239,2611,6243,2614,6244,2624,6244,2634,6244,2637,6248,2636xm6248,148l6247,137,6247,136,6246,123,6246,122,6244,111,6244,109,6242,104,6237,108,6233,111,6232,104,6232,102,6231,95,6231,102,6231,108,6228,125,6226,145,6225,156,6225,162,6225,168,6228,186,6234,195,6240,202,6245,214,6236,157,6236,156,6239,162,6242,160,6243,173,6243,160,6243,156,6241,146,6240,136,6239,126,6239,123,6243,126,6244,136,6244,145,6244,148,6248,148xm6248,2794l6247,2768,6241,2738,6242,2735,6244,2733,6246,2731,6244,2732,6240,2724,6238,2725,6235,2737,6237,2751,6240,2765,6243,2778,6240,2796,6238,2795,6235,2789,6230,2792,6230,2781,6232,2780,6233,2764,6229,2784,6229,2805,6232,2824,6234,2839,6234,2841,6234,2844,6235,2848,6235,2846,6235,2843,6234,2839,6234,2839,6235,2834,6238,2833,6237,2824,6240,2841,6244,2828,6247,2813,6248,2794xm6248,305l6247,279,6241,249,6242,246,6244,244,6246,242,6244,243,6240,235,6238,236,6235,248,6237,262,6240,276,6243,289,6240,307,6238,306,6235,301,6230,304,6230,292,6232,292,6233,275,6229,295,6229,316,6232,335,6234,351,6235,346,6238,344,6237,335,6240,353,6244,339,6247,324,6248,305xm6248,2844l6247,2841,6247,2831,6245,2831,6244,2852,6248,2844xm6248,355l6247,352,6247,342,6245,343,6244,364,6248,355xm6249,2418l6248,2417,6244,2404,6239,2423,6241,2440,6242,2445,6244,2433,6242,2418,6242,2417,6249,2418xm6249,-70l6248,-72,6244,-84,6239,-65,6241,-48,6242,-44,6244,-56,6242,-70,6242,-72,6249,-70xm6250,2724l6247,2714,6248,2724,6248,2725,6248,2728,6247,2729,6248,2728,6250,2724xm6250,235l6247,226,6248,235,6248,237,6248,239,6247,240,6248,239,6250,235xm6250,2354l6248,2351,6245,2349,6243,2349,6246,2352,6249,2365,6250,2354xm6251,970l6250,974,6250,979,6251,970xm6251,2439l6251,2436,6251,2433,6251,2430,6250,2434,6250,2436,6251,2439xm6251,-50l6251,-53,6251,-56,6251,-59,6250,-55,6250,-52,6251,-50xm6252,3793l6252,3790,6251,3786,6251,3785,6251,3786,6252,3793xm6252,1304l6252,1301,6251,1297,6251,1296,6251,1297,6252,1304xm6414,745l6413,755,6414,757,6414,745xm6417,2148l6417,2135,6415,2131,6416,2138,6417,2148xm6419,2283l6418,2281,6418,2278,6416,2281,6419,2283xm6419,755l6418,747,6416,752,6416,764,6418,769,6419,755xm6420,1196l6420,1192,6419,1188,6418,1184,6418,1188,6418,1193,6419,1196,6420,1196xm6423,2287l6419,2283,6420,2289,6423,2287xm6425,2021l6422,2020,6423,2022,6424,2022,6425,2021xm6425,1194l6420,1196,6421,1202,6421,1208,6425,1194xm6427,1682l6427,1679,6427,1677,6427,1684,6427,1682xm6429,1742l6425,1733,6424,1718,6424,1704,6422,1696,6420,1684,6421,1667,6425,1668,6426,1673,6427,1677,6427,1665,6428,1666,6429,1665,6429,1667,6429,1656,6423,1656,6427,1642,6429,1642,6429,1636,6425,1617,6423,1600,6425,1583,6423,1575,6421,1563,6418,1553,6415,1553,6415,1715,6412,1720,6412,1712,6414,1710,6415,1715,6415,1553,6413,1552,6416,1544,6422,1547,6421,1523,6419,1513,6420,1491,6419,1478,6423,1489,6425,1490,6428,1499,6429,1486,6426,1466,6426,1481,6422,1484,6421,1465,6418,1477,6413,1443,6412,1438,6412,1603,6412,1607,6412,1603,6412,1603,6412,1438,6412,1437,6412,1419,6414,1405,6416,1401,6418,1407,6418,1431,6420,1445,6423,1459,6426,1481,6426,1466,6424,1451,6423,1431,6425,1428,6427,1428,6428,1425,6426,1414,6420,1402,6426,1392,6421,1393,6422,1378,6423,1360,6425,1343,6427,1326,6418,1302,6422,1276,6421,1249,6417,1223,6415,1219,6415,1329,6414,1349,6412,1355,6412,1322,6415,1329,6415,1219,6412,1207,6412,1174,6412,1171,6415,1171,6418,1184,6418,1184,6420,1157,6420,1145,6416,1135,6413,1117,6421,1122,6423,1109,6419,1077,6420,1040,6421,1009,6414,991,6412,1022,6412,980,6419,982,6421,946,6417,912,6414,881,6420,851,6416,814,6414,797,6412,790,6412,783,6413,784,6412,774,6412,730,6412,727,6413,722,6412,709,6412,648,6412,643,6415,623,6413,606,6413,604,6413,603,6412,585,6416,569,6416,569,6417,566,6417,569,6417,569,6418,566,6418,564,6419,563,6418,562,6416,553,6415,545,6415,544,6413,547,6413,553,6413,554,6412,556,6412,557,6412,558,6412,497,6415,489,6415,489,6412,484,6412,484,6412,484,6412,-239,6253,-239,6253,2184,6253,2184,6253,4381,6251,4378,6252,4367,6251,4357,6252,4349,6252,4349,6253,4381,6253,2184,6252,2184,6252,4050,6252,4077,6251,4067,6249,4055,6248,4051,6248,4049,6248,4048,6248,4047,6248,4046,6248,4045,6248,4044,6247,4043,6251,4051,6252,4050,6252,2184,6252,2184,6252,3939,6252,3961,6246,3954,6244,3934,6252,3939,6252,2184,6252,2184,6252,3822,6251,3814,6248,3802,6247,3797,6247,3796,6249,3793,6251,3786,6250,3782,6250,3781,6244,3773,6239,3763,6239,3751,6238,3742,6238,3741,6243,3755,6246,3751,6249,3741,6249,3741,6252,3740,6252,3822,6252,2184,6252,2185,6252,3622,6251,3611,6250,3602,6249,3595,6249,3589,6249,3578,6250,3579,6252,3579,6252,3578,6252,3622,6252,2185,6252,2185,6251,2174,6251,2170,6251,2159,6251,2155,6248,2129,6248,2128,6248,2128,6246,2104,6246,2102,6251,2075,6246,2062,6249,2069,6250,2067,6252,2062,6253,2060,6253,2184,6253,-239,6253,-239,6253,2045,6249,2036,6253,2020,6253,2045,6253,-239,6253,-239,6253,1893,6251,1889,6252,1879,6251,1868,6252,1861,6252,1860,6253,1893,6253,-239,6252,-239,6252,1561,6252,1588,6251,1578,6249,1566,6248,1562,6248,1561,6248,1560,6248,1558,6248,1557,6248,1556,6248,1555,6247,1554,6251,1562,6252,1561,6252,-239,6252,-239,6252,1451,6252,1472,6246,1466,6244,1446,6252,1451,6252,-239,6252,-239,6252,1333,6251,1326,6248,1313,6247,1308,6247,1308,6249,1304,6251,1297,6250,1293,6250,1292,6244,1284,6239,1274,6239,1262,6238,1254,6238,1253,6243,1267,6246,1262,6249,1253,6249,1252,6252,1251,6252,1333,6252,-239,6252,-239,6252,1133,6251,1122,6250,1114,6249,1106,6249,1100,6249,1089,6250,1091,6252,1090,6252,1090,6252,1133,6252,-239,6252,-239,6252,-217,6252,-209,6250,-215,6245,-217,6247,-209,6249,-199,6250,-188,6250,-176,6246,-183,6246,-200,6241,-207,6239,-194,6240,-187,6242,-179,6242,-164,6235,-166,6238,-140,6246,-146,6250,-148,6252,-152,6252,-86,6251,-93,6248,-91,6252,-85,6252,-49,6251,-50,6252,-46,6252,-41,6251,-41,6249,-31,6244,-37,6245,-35,6249,-24,6252,-18,6252,38,6249,33,6249,18,6249,4,6247,-4,6246,11,6243,24,6239,31,6235,31,6238,56,6242,64,6249,54,6252,44,6252,1071,6251,1062,6251,1060,6249,1030,6249,1000,6249,1000,6249,993,6250,974,6251,959,6251,953,6251,943,6250,941,6250,933,6250,928,6250,927,6250,924,6249,913,6249,911,6248,891,6248,885,6248,865,6248,845,6248,822,6248,769,6248,743,6248,648,6249,597,6249,564,6240,548,6245,542,6240,521,6246,524,6245,530,6246,536,6246,544,6249,524,6249,521,6249,499,6248,474,6248,459,6248,451,6247,454,6239,459,6238,451,6237,450,6242,446,6243,433,6244,418,6247,410,6249,407,6249,394,6242,390,6242,376,6239,379,6237,390,6237,399,6237,401,6236,402,6234,410,6230,402,6230,428,6234,481,6239,539,6243,597,6237,589,6240,621,6240,648,6240,656,6238,691,6232,718,6234,724,6235,743,6236,762,6242,769,6239,778,6239,781,6238,795,6242,798,6241,809,6239,817,6237,824,6237,837,6242,822,6243,837,6243,838,6248,845,6243,865,6239,885,6236,905,6232,923,6236,919,6238,911,6236,927,6241,924,6243,928,6243,933,6243,943,6236,941,6233,941,6234,959,6237,973,6240,986,6239,1000,6239,1000,6245,993,6245,1014,6243,1034,6242,1051,6242,1076,6238,1078,6236,1067,6234,1051,6233,1038,6231,1044,6231,1051,6231,1057,6228,1062,6228,1062,6231,1073,6234,1086,6238,1100,6241,1114,6236,1111,6233,1120,6233,1121,6233,1134,6232,1138,6232,1145,6232,1148,6236,1146,6237,1138,6237,1124,6237,1122,6241,1124,6240,1145,6243,1155,6245,1146,6245,1146,6247,1146,6250,1150,6252,1150,6252,1214,6251,1197,6251,1195,6251,1182,6251,1182,6247,1181,6242,1195,6242,1182,6242,1173,6241,1178,6241,1178,6241,1181,6241,1182,6237,1178,6234,1178,6236,1193,6236,1206,6237,1216,6237,1217,6240,1227,6252,1227,6252,1232,6237,1232,6234,1232,6238,1250,6237,1254,6235,1251,6235,1250,6234,1249,6233,1257,6233,1257,6235,1260,6238,1277,6238,1284,6238,1289,6237,1293,6236,1289,6238,1301,6236,1319,6243,1313,6236,1328,6240,1326,6238,1348,6234,1368,6231,1388,6231,1394,6233,1417,6233,1417,6233,1417,6234,1408,6237,1417,6237,1417,6238,1423,6239,1411,6238,1408,6237,1402,6235,1394,6234,1382,6237,1385,6241,1392,6245,1396,6247,1388,6245,1405,6244,1417,6244,1421,6242,1433,6236,1443,6236,1462,6238,1477,6239,1492,6238,1510,6238,1511,6236,1510,6239,1516,6239,1517,6239,1527,6238,1537,6238,1541,6241,1555,6243,1541,6243,1540,6246,1541,6246,1548,6247,1554,6247,1555,6247,1558,6246,1557,6244,1561,6248,1568,6250,1580,6252,1593,6252,1598,6252,1659,6243,1674,6244,1665,6242,1657,6246,1657,6242,1646,6236,1658,6236,1643,6236,1633,6235,1624,6232,1612,6230,1635,6234,1665,6232,1690,6244,1702,6243,1710,6239,1708,6237,1714,6240,1719,6247,1707,6251,1711,6248,1722,6252,1736,6252,1744,6251,1740,6243,1745,6241,1748,6243,1755,6239,1771,6239,1783,6242,1774,6245,1788,6248,1781,6251,1786,6252,1796,6252,1818,6252,1822,6249,1821,6249,1812,6249,1804,6243,1798,6246,1823,6240,1827,6245,1857,6249,1893,6253,1911,6253,1932,6251,1934,6246,1933,6247,1944,6251,1950,6253,1954,6253,2005,6249,2013,6245,2029,6241,2040,6244,2066,6244,2067,6241,2086,6235,2104,6235,2128,6235,2129,6237,2140,6239,2138,6242,2132,6244,2128,6244,2138,6245,2140,6246,2150,6246,2155,6246,2156,6246,2159,6246,2161,6246,2165,6246,2167,6246,2168,6245,2170,6242,2168,6241,2174,6240,2176,6242,2180,6242,2202,6244,2213,6245,2227,6244,2254,6244,2255,6246,2262,6246,2270,6251,2269,6250,2271,6250,2306,6250,2312,6247,2308,6248,2306,6248,2306,6250,2306,6250,2271,6249,2274,6245,2271,6247,2280,6247,2283,6247,2283,6247,2284,6246,2288,6241,2281,6239,2295,6240,2302,6241,2305,6239,2319,6242,2317,6242,2317,6242,2324,6235,2323,6238,2349,6246,2343,6250,2341,6251,2338,6251,2344,6251,2357,6252,2364,6252,2371,6250,2381,6249,2377,6250,2383,6250,2386,6249,2389,6249,2386,6247,2381,6248,2376,6249,2377,6248,2375,6248,2375,6248,2373,6247,2373,6246,2370,6246,2370,6246,2371,6247,2374,6245,2375,6245,2377,6245,2381,6245,2390,6245,2392,6246,2398,6247,2399,6247,2400,6247,2400,6248,2407,6248,2408,6252,2408,6252,2440,6251,2439,6252,2442,6252,2447,6251,2448,6249,2457,6244,2451,6245,2454,6249,2464,6252,2471,6252,2527,6249,2521,6249,2507,6249,2493,6247,2484,6246,2500,6243,2512,6239,2519,6235,2520,6238,2544,6242,2553,6249,2542,6252,2533,6252,3560,6251,3550,6251,3549,6249,3519,6249,3489,6249,3488,6249,3482,6250,3462,6250,3467,6251,3458,6250,3462,6251,3447,6251,3442,6251,3431,6250,3429,6250,3422,6250,3417,6250,3415,6250,3412,6249,3402,6249,3400,6248,3380,6248,3373,6248,3353,6248,3333,6248,3311,6248,3257,6248,3231,6248,3136,6249,3085,6249,3052,6240,3037,6245,3031,6240,3010,6246,3013,6245,3019,6246,3025,6246,3032,6249,3013,6249,3010,6249,2988,6248,2963,6248,2947,6248,2939,6247,2943,6239,2947,6238,2939,6237,2939,6242,2934,6243,2921,6244,2906,6247,2899,6249,2896,6249,2883,6242,2878,6242,2865,6239,2868,6237,2878,6237,2888,6237,2890,6236,2891,6234,2899,6230,2891,6230,2916,6234,2970,6239,3028,6243,3085,6237,3077,6240,3109,6240,3136,6240,3145,6238,3179,6232,3207,6234,3213,6235,3231,6236,3251,6242,3257,6239,3267,6239,3270,6238,3283,6242,3287,6241,3298,6239,3305,6237,3313,6237,3325,6242,3311,6243,3325,6243,3327,6248,3333,6243,3353,6239,3373,6236,3393,6232,3411,6236,3408,6238,3400,6236,3415,6241,3412,6243,3417,6243,3422,6243,3431,6236,3430,6233,3429,6234,3447,6237,3462,6240,3475,6239,3488,6239,3489,6245,3482,6245,3502,6243,3522,6242,3540,6242,3565,6238,3567,6236,3556,6234,3540,6233,3526,6231,3533,6231,3540,6231,3546,6228,3550,6228,3550,6231,3562,6234,3575,6238,3589,6241,3602,6236,3599,6233,3609,6233,3609,6233,3622,6232,3627,6232,3634,6232,3636,6236,3635,6237,3627,6237,3612,6237,3611,6241,3612,6240,3634,6243,3643,6245,3635,6245,3634,6247,3635,6250,3638,6252,3638,6252,3702,6251,3685,6251,3684,6251,3671,6251,3670,6247,3669,6242,3684,6242,3671,6242,3662,6241,3666,6241,3667,6241,3669,6241,3671,6237,3667,6234,3666,6236,3682,6236,3694,6237,3705,6237,3705,6240,3716,6252,3716,6252,3720,6237,3720,6234,3720,6238,3739,6237,3742,6235,3740,6235,3739,6234,3738,6233,3745,6233,3746,6235,3748,6238,3765,6238,3773,6238,3777,6237,3782,6236,3777,6238,3790,6236,3808,6243,3802,6236,3817,6240,3814,6238,3837,6234,3857,6231,3877,6231,3882,6233,3906,6233,3906,6233,3906,6234,3896,6237,3906,6237,3906,6238,3912,6239,3900,6238,3896,6237,3891,6235,3882,6234,3871,6237,3874,6241,3881,6245,3885,6247,3877,6245,3894,6244,3906,6244,3909,6242,3922,6236,3932,6236,3950,6238,3965,6239,3981,6238,3999,6238,4000,6236,3999,6239,4005,6239,4015,6238,4025,6238,4029,6241,4044,6243,4029,6243,4029,6246,4029,6246,4037,6247,4043,6247,4044,6247,4047,6246,4046,6244,4049,6248,4056,6250,4069,6252,4082,6252,4087,6252,4148,6243,4163,6244,4154,6242,4145,6246,4146,6242,4135,6236,4146,6236,4132,6236,4122,6235,4112,6232,4101,6230,4123,6234,4153,6232,4179,6244,4191,6243,4198,6239,4196,6237,4203,6240,4208,6247,4195,6251,4200,6248,4211,6252,4225,6252,4233,6251,4228,6243,4233,6241,4236,6243,4243,6239,4259,6239,4271,6242,4262,6245,4277,6248,4269,6251,4275,6252,4284,6252,4307,6252,4310,6249,4309,6249,4300,6249,4293,6243,4287,6246,4311,6240,4316,6245,4346,6249,4382,6253,4399,6253,4892,6413,4892,6412,2414,6424,2414,6424,2411,6424,2407,6424,2405,6424,2401,6424,2390,6424,2377,6423,2366,6423,2357,6423,2354,6423,2349,6423,2344,6422,2336,6422,2333,6427,2314,6424,2300,6422,2314,6422,2316,6419,2333,6417,2331,6417,2400,6413,2401,6413,2403,6413,2403,6413,2403,6413,2403,6413,2401,6413,2401,6413,2399,6413,2400,6417,2400,6417,2331,6413,2327,6418,2320,6416,2309,6413,2293,6413,2287,6414,2281,6414,2278,6414,2273,6416,2272,6417,2272,6418,2278,6421,2272,6419,2258,6419,2257,6422,2254,6423,2244,6424,2235,6427,2235,6415,2183,6415,2183,6419,2174,6418,2161,6418,2159,6417,2148,6415,2159,6415,2159,6413,2159,6413,2159,6413,2118,6416,2122,6425,2095,6428,2094,6425,2072,6417,2037,6414,2020,6422,2020,6418,2013,6415,2003,6413,1998,6413,1998,6413,1979,6413,1978,6413,1971,6413,1965,6420,1967,6420,1980,6427,1980,6423,1961,6426,1967,6425,1949,6428,1955,6425,1931,6426,1912,6428,1892,6428,1867,6426,1888,6422,1888,6423,1876,6422,1867,6427,1857,6427,1851,6429,1832,6426,1821,6426,1848,6424,1855,6421,1854,6419,1854,6419,1834,6416,1821,6415,1819,6415,1906,6414,1925,6413,1924,6413,1897,6415,1906,6415,1819,6412,1814,6412,1740,6415,1769,6413,1797,6418,1801,6422,1813,6425,1831,6426,1848,6426,1821,6426,1820,6423,1810,6420,1798,6418,1783,6423,1780,6424,1766,6426,1751,6429,1742xm6430,1656l6429,1642,6429,1650,6430,1656xe" filled="true" fillcolor="#6993cc" stroked="false">
                  <v:path arrowok="t"/>
                  <v:fill type="solid"/>
                </v:shape>
                <v:shape style="position:absolute;left:6234;top:2518;width:196;height:2387" id="docshape307" coordorigin="6234,2518" coordsize="196,2387" path="m6240,4666l6238,4671,6239,4670,6240,4666xm6242,4639l6234,4645,6242,4654,6241,4649,6241,4647,6242,4639xm6243,4655l6242,4654,6242,4657,6242,4657,6243,4655xm6243,4348l6241,4348,6240,4343,6240,4340,6241,4363,6243,4348xm6245,4491l6242,4481,6242,4493,6245,4491xm6260,4120l6258,4121,6257,4115,6255,4116,6254,4134,6256,4132,6260,4120xm6261,4561l6261,4558,6260,4556,6259,4554,6260,4557,6260,4559,6261,4561xm6264,4505l6263,4483,6262,4464,6261,4445,6264,4421,6259,4415,6255,4418,6251,4422,6246,4422,6247,4432,6251,4439,6255,4446,6258,4457,6255,4464,6256,4476,6257,4489,6257,4503,6260,4500,6262,4500,6264,4505xm6399,3109l6399,3107,6399,3108,6398,3109,6398,3109,6399,3109xm6400,3020l6399,3017,6399,3020,6400,3020xm6400,3099l6399,3093,6396,3102,6399,3107,6400,3099xm6407,2998l6406,2999,6406,3004,6407,3009,6407,3004,6407,2998xm6409,3023l6407,3009,6407,3017,6409,3023xm6411,2839l6410,2840,6411,2844,6411,2840,6411,2839xm6412,2849l6411,2847,6411,2847,6411,2845,6411,2844,6410,2855,6412,2849xm6414,3234l6413,3244,6414,3245,6414,3234xm6415,2977l6412,2972,6412,2972,6409,2977,6409,2977,6406,2974,6406,2972,6409,2949,6410,2913,6410,2911,6409,2869,6408,2863,6407,2849,6407,2847,6407,2847,6410,2840,6409,2834,6409,2828,6406,2828,6406,2844,6406,2844,6406,2843,6406,2844,6406,2828,6406,2828,6406,2847,6405,2834,6406,2839,6406,2840,6406,2844,6406,2847,6406,2828,6405,2828,6403,2807,6403,2784,6405,2762,6406,2749,6407,2742,6403,2749,6401,2731,6403,2710,6405,2686,6405,2685,6404,2659,6404,2659,6404,2658,6402,2650,6398,2640,6395,2629,6395,2621,6395,2614,6400,2621,6400,2629,6400,2633,6405,2631,6401,2614,6398,2598,6399,2589,6400,2576,6400,2567,6400,2566,6403,2567,6403,2566,6400,2549,6399,2530,6397,2518,6392,2520,6393,2589,6393,2686,6394,2731,6394,2742,6394,2749,6394,2762,6394,2776,6399,2863,6395,2845,6397,2883,6395,2911,6395,2913,6395,2941,6402,2972,6402,2972,6393,2966,6394,2986,6398,3005,6399,3017,6402,3004,6406,2999,6405,2986,6405,2986,6412,2986,6412,2986,6415,2977,6415,2977xm6417,4636l6417,4624,6415,4619,6416,4626,6417,4636xm6419,4772l6418,4770,6418,4767,6416,4770,6419,4772xm6419,3052l6418,3050,6416,3041,6415,3033,6415,3032,6413,3035,6413,3041,6413,3042,6412,3044,6412,3045,6411,3049,6410,3045,6410,3042,6410,3041,6404,3036,6402,3033,6407,3023,6400,3020,6400,3023,6400,3025,6397,3044,6397,3045,6401,3042,6401,3050,6399,3053,6399,3060,6401,3057,6403,3071,6403,3083,6403,3091,6403,3095,6401,3107,6401,3108,6401,3108,6399,3109,6403,3117,6402,3132,6400,3144,6398,3132,6398,3132,6397,3130,6398,3159,6398,3160,6398,3183,6399,3205,6405,3227,6408,3230,6410,3215,6411,3230,6411,3232,6412,3215,6413,3211,6412,3191,6409,3171,6407,3160,6407,3159,6406,3151,6406,3159,6401,3147,6401,3144,6402,3138,6404,3127,6404,3112,6403,3109,6403,3108,6409,3117,6409,3132,6412,3138,6412,3132,6415,3112,6413,3095,6413,3093,6413,3091,6412,3073,6416,3058,6416,3057,6417,3055,6417,3057,6417,3058,6418,3055,6418,3053,6419,3052xm6419,3244l6418,3235,6416,3241,6416,3253,6418,3258,6419,3244xm6420,3685l6420,3680,6419,3676,6418,3673,6418,3677,6418,3681,6419,3685,6420,3685xm6423,4776l6419,4772,6420,4778,6423,4776xm6425,4509l6422,4509,6423,4510,6424,4511,6425,4509xm6425,3682l6420,3685,6421,3691,6421,3697,6425,3682xm6427,4170l6427,4168,6427,4165,6427,4172,6427,4170xm6427,4724l6415,4672,6415,4671,6419,4663,6418,4649,6418,4647,6417,4636,6416,4647,6415,4647,6413,4647,6407,4647,6404,4660,6406,4700,6407,4742,6407,4804,6406,4832,6406,4837,6406,4842,6411,4845,6411,4861,6410,4870,6410,4875,6410,4878,6410,4879,6410,4882,6413,4889,6417,4889,6409,4889,6406,4888,6404,4887,6402,4886,6385,4887,6386,4887,6387,4888,6389,4888,6392,4889,6400,4890,6413,4892,6409,4893,6388,4894,6384,4893,6372,4890,6371,4890,6373,4887,6373,4887,6359,4887,6357,4888,6357,4888,6359,4890,6358,4890,6353,4893,6337,4887,6331,4885,6260,4887,6260,4885,6259,4882,6259,4879,6259,4870,6259,4867,6258,4845,6258,4842,6257,4837,6257,4824,6257,4822,6257,4816,6257,4809,6257,4803,6256,4796,6256,4794,6256,4789,6256,4781,6256,4757,6256,4715,6256,4702,6257,4694,6258,4674,6258,4670,6258,4666,6252,4674,6251,4663,6251,4659,6251,4647,6251,4644,6248,4618,6248,4617,6248,4617,6246,4592,6246,4591,6251,4563,6246,4550,6249,4558,6250,4556,6252,4550,6255,4543,6259,4554,6257,4543,6257,4542,6258,4539,6260,4530,6258,4518,6255,4539,6249,4524,6253,4508,6257,4503,6253,4492,6249,4501,6245,4517,6241,4529,6244,4554,6244,4556,6241,4574,6235,4592,6235,4617,6235,4618,6237,4629,6239,4627,6242,4620,6244,4617,6244,4627,6245,4629,6246,4639,6246,4644,6246,4645,6246,4647,6246,4649,6246,4654,6246,4655,6246,4657,6245,4659,6242,4657,6241,4663,6240,4664,6242,4669,6242,4690,6244,4702,6245,4715,6244,4742,6244,4743,6246,4751,6246,4758,6251,4757,6247,4772,6247,4772,6244,4780,6242,4789,6239,4807,6242,4806,6248,4794,6248,4794,6255,4794,6251,4824,6251,4832,6251,4845,6252,4855,6252,4858,6250,4874,6249,4878,6249,4875,6247,4870,6248,4863,6248,4861,6245,4863,6245,4865,6245,4870,6245,4878,6245,4881,6246,4886,6247,4887,6247,4888,6247,4889,6248,4896,6248,4897,6253,4896,6252,4896,6262,4896,6268,4896,6266,4898,6264,4900,6262,4902,6265,4902,6306,4900,6331,4900,6339,4900,6353,4902,6348,4902,6343,4905,6354,4904,6366,4903,6377,4903,6390,4902,6424,4902,6424,4900,6424,4896,6424,4894,6424,4890,6424,4878,6424,4865,6423,4855,6423,4845,6423,4842,6423,4837,6423,4832,6422,4824,6422,4822,6427,4803,6424,4789,6422,4803,6422,4804,6419,4822,6413,4816,6418,4809,6416,4797,6413,4781,6413,4776,6414,4770,6414,4767,6414,4762,6416,4761,6417,4761,6418,4767,6421,4761,6419,4747,6419,4746,6422,4742,6423,4733,6424,4724,6427,4724xm6429,4231l6425,4222,6424,4207,6424,4192,6422,4184,6420,4172,6421,4156,6425,4156,6426,4161,6427,4165,6427,4153,6428,4154,6429,4154,6429,4155,6429,4145,6423,4144,6427,4131,6429,4131,6429,4124,6425,4106,6423,4089,6425,4071,6423,4063,6421,4052,6418,4042,6413,4041,6416,4032,6422,4035,6421,4011,6419,4001,6420,3979,6419,3967,6423,3977,6425,3979,6428,3988,6429,3974,6424,3939,6423,3919,6425,3916,6427,3916,6428,3913,6426,3903,6420,3891,6426,3881,6421,3882,6422,3866,6423,3849,6425,3831,6427,3815,6418,3791,6422,3765,6421,3737,6417,3711,6410,3689,6411,3677,6412,3659,6415,3660,6418,3673,6418,3673,6420,3645,6420,3633,6416,3624,6413,3606,6421,3611,6423,3597,6419,3565,6420,3529,6421,3497,6414,3479,6411,3530,6411,3551,6409,3543,6406,3549,6405,3539,6406,3519,6409,3486,6408,3467,6419,3471,6421,3435,6417,3401,6414,3369,6420,3339,6416,3303,6414,3285,6410,3271,6413,3272,6412,3260,6409,3245,6405,3238,6401,3246,6403,3252,6405,3268,6402,3276,6399,3283,6396,3295,6399,3314,6403,3330,6407,3345,6407,3372,6404,3370,6402,3367,6403,3383,6406,3395,6409,3405,6411,3417,6402,3431,6403,3460,6407,3494,6402,3525,6403,3543,6404,3563,6405,3584,6407,3606,6404,3603,6403,3624,6400,3626,6405,3642,6404,3671,6404,3698,6411,3713,6409,3730,6410,3739,6408,3759,6406,3759,6406,3752,6406,3749,6405,3761,6407,3771,6409,3780,6405,3790,6406,3807,6408,3809,6412,3809,6415,3817,6414,3838,6411,3847,6408,3854,6403,3865,6408,3870,6409,3881,6410,3894,6412,3908,6414,3894,6416,3890,6418,3895,6418,3919,6420,3934,6423,3947,6426,3970,6422,3973,6421,3954,6418,3965,6413,3931,6411,3918,6407,3907,6407,3933,6408,3962,6409,3991,6412,4020,6411,4027,6409,4025,6408,4021,6407,4026,6406,4051,6412,4092,6412,4112,6407,4106,6410,4125,6409,4150,6408,4179,6409,4206,6414,4199,6415,4203,6411,4211,6415,4258,6413,4285,6418,4289,6422,4302,6425,4319,6426,4336,6424,4344,6421,4342,6419,4342,6419,4322,6416,4309,6410,4298,6406,4282,6408,4301,6409,4344,6412,4361,6406,4354,6407,4371,6412,4383,6415,4395,6414,4413,6409,4410,6409,4461,6407,4513,6407,4562,6412,4605,6416,4610,6425,4584,6428,4582,6425,4561,6417,4526,6414,4509,6422,4509,6418,4502,6415,4492,6413,4486,6410,4491,6409,4480,6413,4466,6412,4454,6420,4455,6420,4469,6427,4469,6423,4450,6426,4456,6425,4438,6428,4444,6425,4420,6426,4400,6428,4380,6428,4356,6426,4377,6422,4376,6423,4365,6422,4356,6427,4345,6427,4339,6429,4320,6426,4309,6423,4298,6420,4287,6418,4272,6423,4268,6424,4255,6426,4240,6429,4231xm6430,4144l6429,4131,6429,4138,6430,4144xe" filled="true" fillcolor="#6993cc" stroked="false">
                  <v:path arrowok="t"/>
                  <v:fill type="solid"/>
                </v:shape>
                <v:shape style="position:absolute;left:6251;top:2259;width:152;height:253" type="#_x0000_t75" id="docshape308" stroked="false">
                  <v:imagedata r:id="rId119" o:title=""/>
                </v:shape>
                <v:shape style="position:absolute;left:8567;top:-298;width:2476;height:210" id="docshape309" coordorigin="8568,-297" coordsize="2476,210" path="m9356,-271l9353,-271,9345,-269,9355,-269,9356,-271xm9621,-288l9613,-285,9616,-286,9620,-287,9621,-288xm9745,-289l9745,-290,9744,-290,9744,-290,9741,-290,9742,-290,9745,-289xm9794,-295l9772,-293,9764,-292,9794,-295xm9834,-297l9831,-296,9828,-296,9824,-296,9824,-295,9824,-294,9826,-294,9826,-294,9829,-295,9832,-296,9834,-297xm9912,-269l9909,-269,9908,-269,9903,-269,9912,-269xm9956,-289l9953,-292,9951,-294,9933,-296,9939,-294,9947,-292,9956,-289xm10117,-294l10106,-294,10102,-292,10111,-289,10116,-290,10113,-292,10117,-294xm10447,-291l10444,-292,10443,-291,10447,-291xm10461,-285l10461,-287,10461,-288,10461,-288,10460,-289,10460,-290,10460,-291,10447,-291,10461,-285,10461,-285xm10492,-287l10490,-287,10487,-287,10483,-287,10485,-286,10488,-286,10492,-287xm10500,-273l10499,-275,10480,-276,10487,-272,10490,-272,10500,-273xm10595,-272l10594,-274,10595,-272,10595,-272xm10600,-281l10599,-282,10588,-286,10575,-284,10561,-281,10549,-278,10532,-280,10533,-283,10539,-286,10535,-292,10547,-292,10547,-289,10563,-289,10543,-293,10524,-293,10506,-290,10492,-287,10492,-287,10496,-286,10497,-283,10506,-284,10490,-281,10502,-276,10516,-273,10534,-272,10559,-272,10587,-279,10590,-278,10591,-276,10593,-274,10592,-276,10600,-281xm10609,-272l10607,-272,10598,-272,10595,-272,10596,-271,10600,-269,10607,-272,10609,-272xm10618,-286l10614,-290,10616,-285,10618,-286xm10728,-281l10723,-279,10724,-277,10728,-281xm10731,-290l10719,-291,10703,-294,10684,-297,10663,-297,10646,-294,10637,-287,10631,-280,10620,-275,10674,-285,10669,-282,10671,-279,10671,-278,10658,-277,10673,-277,10683,-279,10693,-281,10692,-281,10705,-281,10702,-277,10689,-276,10688,-276,10681,-276,10682,-274,10682,-272,10693,-272,10706,-274,10718,-276,10723,-279,10721,-281,10719,-284,10718,-285,10716,-289,10725,-289,10731,-290xm10737,-292l10735,-291,10736,-291,10737,-292xm10750,-274l10742,-285,10733,-288,10728,-282,10728,-281,10728,-281,10750,-274xm10861,-278l10858,-278,10855,-276,10861,-278xm10875,-269l10872,-270,10869,-269,10867,-268,10870,-268,10872,-269,10875,-269xm10899,-276l10892,-278,10881,-282,10865,-279,10861,-278,10872,-277,10886,-278,10887,-278,10886,-271,10899,-276xm10924,-271l10916,-268,10919,-268,10924,-271xm10932,-274l10930,-274,10924,-271,10932,-274xm10951,-275l10951,-277,10948,-274,10936,-271,10946,-269,10949,-272,10951,-275xm11044,-89l11044,-265,11044,-268,11016,-268,11021,-270,11024,-275,11014,-274,11000,-268,10998,-268,10986,-270,10992,-274,11007,-274,11014,-280,11002,-281,10995,-280,10988,-278,10974,-278,10976,-286,10951,-283,10957,-274,10959,-270,10962,-268,10926,-268,10919,-268,10919,-268,10901,-268,10907,-269,10905,-272,10900,-268,10866,-268,10867,-268,10864,-268,10863,-268,10859,-268,10859,-268,10850,-271,10850,-271,10855,-276,10853,-275,10843,-270,10837,-268,10784,-268,10790,-271,10803,-271,10816,-270,10824,-273,10809,-274,10798,-277,10791,-281,10791,-286,10768,-283,10760,-279,10770,-271,10779,-268,9816,-267,9827,-268,9855,-270,9875,-271,9887,-271,9908,-269,9912,-269,9916,-269,9927,-269,9942,-269,9944,-269,9963,-270,9975,-271,9981,-272,10018,-272,10060,-271,10119,-272,10223,-272,10292,-270,10303,-278,10307,-280,10312,-275,10332,-280,10332,-280,10329,-274,10323,-275,10323,-275,10317,-274,10311,-274,10330,-270,10346,-270,10351,-270,10376,-272,10398,-271,10397,-272,10395,-273,10391,-280,10391,-280,10391,-282,10389,-282,10399,-283,10403,-278,10409,-278,10415,-278,10429,-277,10439,-271,10450,-271,10455,-278,10453,-278,10473,-279,10468,-279,10465,-282,10455,-283,10446,-284,10444,-284,10437,-287,10435,-287,10443,-291,10419,-291,10374,-288,10373,-288,10315,-282,10266,-278,10262,-278,10263,-279,10265,-281,10268,-283,10267,-283,10238,-281,10205,-281,10174,-283,10173,-283,10148,-289,10147,-289,10142,-287,10124,-287,10104,-285,10106,-285,10101,-279,10099,-279,10093,-281,10091,-282,10091,-282,10088,-281,10078,-282,10076,-282,10072,-278,10062,-279,10055,-282,10048,-283,10050,-283,10036,-284,10051,-278,10046,-278,10033,-277,10034,-277,10029,-272,10027,-272,10016,-275,10011,-277,9988,-282,9988,-272,9985,-272,9961,-272,9988,-272,9988,-282,9984,-283,9956,-289,9960,-285,9961,-285,9966,-283,9952,-285,9955,-279,9954,-279,9951,-278,9963,-278,9937,-277,9937,-279,9937,-280,9937,-281,9939,-287,9939,-288,9939,-288,9922,-288,9910,-284,9896,-281,9885,-281,9883,-281,9890,-275,9874,-275,9856,-277,9857,-277,9837,-278,9812,-278,9812,-279,9811,-280,9810,-283,9819,-285,9817,-285,9833,-287,9834,-287,9848,-289,9842,-291,9830,-291,9826,-294,9815,-290,9802,-287,9799,-286,9799,-267,9758,-267,9771,-269,9783,-271,9799,-271,9799,-270,9798,-270,9798,-269,9799,-268,9799,-267,9799,-267,9799,-286,9789,-283,9777,-280,9779,-284,9779,-285,9781,-285,9770,-288,9759,-289,9761,-289,9746,-289,9745,-289,9747,-285,9749,-285,9754,-284,9767,-284,9769,-284,9767,-279,9749,-280,9747,-280,9740,-278,9737,-278,9747,-275,9746,-274,9746,-273,9746,-272,9743,-270,9743,-267,9683,-267,9697,-268,9694,-268,9709,-269,9713,-269,9714,-272,9715,-272,9700,-278,9698,-278,9721,-279,9713,-280,9714,-281,9716,-284,9716,-285,9716,-285,9716,-286,9717,-287,9717,-287,9716,-287,9702,-285,9690,-285,9683,-284,9681,-284,9670,-281,9668,-282,9667,-283,9667,-283,9666,-283,9670,-285,9666,-287,9649,-283,9648,-283,9648,-267,9597,-267,9604,-268,9606,-268,9605,-269,9597,-267,9571,-267,9594,-272,9595,-272,9598,-271,9598,-271,9605,-269,9609,-270,9617,-276,9619,-277,9626,-282,9612,-282,9646,-282,9633,-277,9637,-274,9638,-273,9647,-270,9647,-270,9648,-267,9648,-283,9645,-284,9648,-286,9650,-287,9651,-287,9642,-289,9640,-286,9640,-286,9624,-283,9615,-283,9608,-283,9613,-285,9612,-285,9601,-283,9585,-285,9584,-285,9590,-277,9585,-280,9576,-285,9576,-285,9578,-280,9557,-283,9539,-287,9540,-287,9518,-290,9491,-288,9501,-287,9493,-284,9492,-284,9487,-283,9498,-282,9508,-284,9507,-284,9514,-286,9513,-286,9523,-287,9525,-287,9522,-283,9522,-283,9516,-279,9512,-275,9513,-275,9520,-272,9503,-275,9490,-276,9490,-276,9488,-276,9477,-278,9473,-281,9473,-282,9468,-285,9466,-285,9466,-276,9461,-267,9441,-267,9447,-274,9466,-276,9466,-285,9463,-285,9447,-285,9450,-285,9435,-283,9434,-283,9422,-282,9407,-282,9404,-282,9405,-284,9405,-284,9405,-285,9399,-281,9393,-282,9395,-282,9377,-283,9376,-282,9362,-279,9364,-279,9377,-277,9377,-277,9377,-276,9377,-275,9377,-274,9377,-273,9370,-273,9360,-273,9361,-274,9358,-276,9356,-272,9354,-272,9356,-272,9356,-271,9364,-272,9364,-272,9356,-268,9357,-268,9357,-267,9332,-267,9342,-268,9344,-269,9337,-269,9324,-268,9321,-267,8568,-266,8568,-88,11044,-89xe" filled="true" fillcolor="#6993cc" stroked="false">
                  <v:path arrowok="t"/>
                  <v:fill type="solid"/>
                </v:shape>
                <v:shape style="position:absolute;left:8556;top:-292;width:754;height:221" type="#_x0000_t75" id="docshape310" stroked="false">
                  <v:imagedata r:id="rId120" o:title=""/>
                </v:shape>
                <v:shape style="position:absolute;left:8832;top:-112;width:1960;height:43" id="docshape311" coordorigin="8832,-112" coordsize="1960,43" path="m9688,-79l9682,-81,9688,-79,9688,-79xm9702,-75l9700,-80,9694,-79,9688,-79,9702,-75xm9711,-82l9707,-82,9703,-82,9699,-81,9700,-80,9700,-80,9704,-80,9707,-81,9711,-82xm10118,-97l10110,-102,10104,-98,10090,-97,10082,-100,10076,-104,10064,-107,10047,-104,10032,-99,10018,-95,9993,-94,9994,-98,9997,-101,9983,-100,9971,-96,9961,-92,9951,-90,9937,-100,9910,-98,9878,-95,9849,-100,9832,-99,9813,-98,9794,-97,9774,-94,9776,-97,9757,-99,9754,-103,9739,-97,9713,-98,9687,-98,9673,-90,9657,-92,9649,-91,9630,-93,9630,-95,9637,-95,9640,-96,9628,-96,9619,-94,9610,-93,9600,-96,9585,-96,9583,-93,9583,-89,9575,-85,9556,-87,9547,-90,9541,-93,9531,-99,9526,-94,9516,-92,9503,-91,9490,-89,9504,-87,9508,-85,9502,-83,9480,-82,9466,-80,9453,-76,9432,-74,9430,-78,9447,-79,9437,-82,9454,-85,9468,-87,9481,-90,9492,-95,9466,-95,9440,-94,9412,-92,9385,-89,9378,-90,9381,-92,9385,-94,9380,-95,9357,-95,9318,-88,9299,-89,9305,-94,9287,-91,9263,-92,9237,-93,9211,-92,9218,-87,9213,-85,9206,-90,9162,-85,9137,-88,9133,-82,9121,-78,9105,-75,9089,-73,9082,-76,9084,-79,9084,-82,9102,-81,9114,-85,9125,-91,9140,-95,9122,-93,9082,-92,9066,-89,9073,-96,9056,-94,9045,-89,9034,-86,9017,-87,9020,-92,8972,-93,8924,-94,8877,-94,8837,-89,8832,-85,8857,-75,8859,-72,8879,-75,8911,-83,8927,-86,8927,-78,8934,-82,8943,-85,8949,-88,8944,-91,8955,-92,8967,-88,8979,-89,8977,-80,8965,-80,8965,-73,8983,-77,8977,-74,8994,-74,8988,-71,9011,-74,9029,-73,9048,-71,9071,-71,9051,-73,9051,-77,9063,-77,9071,-78,9081,-72,9086,-73,9104,-70,9115,-73,9125,-77,9136,-80,9149,-82,9153,-77,9165,-75,9180,-73,9188,-70,9196,-74,9210,-75,9224,-76,9231,-78,9243,-80,9258,-79,9258,-74,9253,-73,9249,-73,9261,-72,9260,-71,9260,-70,9259,-70,9269,-70,9269,-76,9282,-72,9281,-70,9274,-70,9269,-69,9288,-70,9305,-74,9321,-77,9337,-74,9345,-77,9356,-79,9365,-83,9366,-88,9374,-85,9371,-77,9393,-79,9403,-82,9413,-81,9423,-80,9435,-81,9425,-77,9424,-75,9415,-71,9428,-70,9461,-76,9480,-77,9483,-75,9483,-72,9485,-71,9495,-73,9506,-80,9516,-73,9515,-79,9530,-77,9546,-76,9562,-75,9577,-72,9600,-82,9624,-78,9650,-79,9675,-84,9695,-91,9706,-90,9723,-88,9723,-86,9711,-82,9711,-82,9736,-80,9748,-80,9756,-85,9773,-87,9769,-79,9781,-77,9812,-81,9846,-80,9875,-79,9892,-87,9845,-90,9825,-90,9832,-92,9827,-96,9836,-96,9854,-96,9870,-94,9885,-93,9903,-93,9900,-81,9934,-79,9965,-83,9995,-86,10023,-81,10057,-84,10074,-87,10087,-91,10086,-87,10098,-89,10111,-93,10118,-97xm10121,-83l10115,-84,10104,-85,10100,-83,10112,-81,10121,-83xm10122,-86l10113,-88,10111,-87,10122,-86xm10255,-103l10246,-106,10240,-104,10239,-104,10239,-103,10240,-104,10241,-104,10248,-102,10251,-103,10255,-103xm10333,-95l10325,-95,10319,-92,10333,-95xm10343,-95l10342,-96,10337,-96,10333,-95,10343,-95xm10492,-90l10491,-91,10487,-90,10477,-91,10477,-91,10483,-89,10485,-90,10492,-90xm10792,-106l10792,-107,10792,-108,10790,-112,10716,-110,10635,-110,10548,-109,10550,-109,10474,-104,10470,-104,10476,-106,10486,-108,10450,-106,10422,-108,10396,-108,10367,-100,10369,-103,10373,-110,10354,-109,10336,-105,10325,-103,10323,-104,10322,-104,10322,-103,10318,-102,10300,-106,10299,-106,10301,-102,10294,-102,10291,-104,10284,-104,10287,-102,10287,-102,10274,-99,10271,-99,10264,-99,10254,-99,10253,-99,10240,-101,10240,-101,10240,-102,10240,-102,10239,-102,10239,-103,10238,-103,10231,-99,10219,-99,10211,-101,10207,-102,10206,-102,10217,-104,10218,-104,10218,-104,10219,-106,10191,-104,10169,-105,10149,-104,10128,-97,10125,-94,10139,-91,10122,-90,10126,-90,10144,-88,10161,-89,10162,-89,10181,-92,10199,-95,10192,-95,10204,-101,10212,-100,10220,-98,10227,-98,10240,-98,10231,-92,10217,-92,10212,-89,10236,-86,10255,-88,10272,-89,10290,-83,10287,-83,10292,-82,10302,-84,10310,-86,10311,-86,10308,-88,10300,-89,10298,-89,10295,-90,10293,-90,10303,-91,10307,-98,10308,-98,10310,-101,10310,-101,10319,-94,10321,-100,10321,-101,10321,-101,10322,-101,10322,-102,10322,-102,10322,-103,10328,-103,10338,-101,10342,-96,10354,-96,10354,-95,10354,-89,10362,-86,10367,-89,10367,-89,10362,-92,10362,-92,10365,-96,10389,-92,10394,-92,10424,-91,10458,-92,10461,-92,10485,-95,10484,-95,10485,-95,10491,-91,10501,-92,10502,-92,10502,-96,10502,-97,10500,-97,10522,-99,10543,-99,10564,-97,10583,-94,10576,-99,10576,-99,10592,-101,10595,-101,10618,-99,10617,-99,10636,-97,10660,-98,10669,-100,10671,-101,10677,-104,10678,-104,10689,-107,10698,-108,10702,-108,10696,-102,10696,-102,10686,-103,10685,-103,10686,-99,10686,-98,10686,-98,10686,-97,10708,-102,10717,-104,10718,-104,10727,-103,10738,-103,10748,-102,10747,-99,10747,-99,10763,-103,10762,-103,10779,-104,10780,-104,10784,-104,10792,-106,10792,-106xe" filled="true" fillcolor="#6993cc" stroked="false">
                  <v:path arrowok="t"/>
                  <v:fill type="solid"/>
                </v:shape>
                <v:shape style="position:absolute;left:10798;top:-268;width:237;height:170" type="#_x0000_t75" id="docshape312" stroked="false">
                  <v:imagedata r:id="rId121" o:title=""/>
                </v:shape>
                <v:shape style="position:absolute;left:6236;top:-298;width:2476;height:210" id="docshape313" coordorigin="6236,-297" coordsize="2476,210" path="m7024,-271l7021,-271,7014,-269,7023,-269,7024,-271xm7290,-288l7281,-285,7285,-286,7288,-287,7290,-288xm7413,-289l7413,-290,7413,-290,7413,-290,7410,-290,7410,-290,7413,-289xm7462,-295l7440,-293,7432,-292,7462,-295xm7502,-297l7500,-296,7497,-296,7493,-296,7492,-295,7493,-294,7494,-294,7498,-295,7501,-296,7502,-297xm7580,-269l7578,-269,7576,-269,7572,-269,7580,-269xm7624,-289l7622,-292,7620,-294,7602,-296,7607,-294,7615,-292,7624,-289xm7785,-294l7774,-294,7770,-292,7779,-289,7785,-290,7782,-292,7785,-294xm8115,-291l8113,-292,8111,-291,8115,-291xm8130,-285l8129,-287,8129,-288,8129,-288,8129,-289,8129,-290,8128,-291,8115,-291,8129,-285,8130,-285xm8160,-287l8158,-287,8156,-287,8152,-287,8153,-286,8156,-286,8160,-287xm8168,-273l8168,-275,8148,-276,8156,-272,8158,-272,8168,-273xm8264,-272l8262,-274,8263,-272,8264,-272xm8268,-281l8267,-282,8256,-286,8243,-284,8230,-281,8218,-278,8201,-280,8202,-283,8207,-286,8204,-292,8215,-292,8215,-289,8231,-289,8212,-293,8192,-293,8174,-290,8160,-287,8160,-287,8165,-286,8166,-283,8175,-284,8158,-281,8171,-276,8185,-273,8203,-272,8227,-272,8255,-279,8258,-278,8260,-276,8262,-274,8261,-276,8268,-281xm8277,-272l8276,-272,8267,-272,8264,-272,8265,-271,8268,-269,8275,-272,8277,-272xm8286,-286l8282,-290,8285,-285,8286,-286xm8396,-281l8391,-279,8393,-277,8396,-281xm8400,-290l8387,-291,8371,-294,8352,-297,8332,-297,8315,-294,8306,-287,8299,-280,8288,-274,8342,-285,8337,-282,8339,-279,8339,-278,8327,-277,8341,-277,8352,-279,8361,-281,8360,-281,8374,-281,8371,-277,8357,-276,8357,-276,8350,-276,8350,-274,8350,-272,8362,-272,8374,-274,8386,-276,8391,-279,8389,-281,8387,-284,8386,-285,8384,-289,8393,-289,8400,-290xm8405,-292l8404,-291,8404,-291,8405,-292xm8418,-274l8411,-285,8402,-288,8397,-282,8396,-281,8396,-281,8418,-274xm8530,-278l8527,-278,8524,-276,8530,-278xm8544,-269l8540,-270,8537,-269,8535,-268,8538,-268,8541,-269,8544,-269xm8568,-276l8561,-278,8550,-282,8534,-279,8530,-278,8541,-277,8554,-278,8556,-278,8555,-271,8568,-276xm8593,-271l8584,-268,8588,-268,8593,-271xm8600,-274l8599,-274,8593,-271,8600,-274xm8620,-275l8619,-277,8617,-274,8605,-271,8615,-269,8617,-272,8620,-275xm8712,-89l8712,-265,8712,-268,8684,-268,8690,-270,8692,-275,8683,-274,8669,-268,8667,-268,8654,-270,8660,-274,8676,-274,8683,-280,8670,-281,8664,-280,8656,-278,8643,-278,8644,-286,8619,-283,8625,-274,8627,-270,8631,-268,8595,-268,8588,-268,8587,-268,8570,-268,8576,-269,8574,-272,8568,-268,8534,-268,8535,-268,8533,-268,8531,-268,8527,-268,8527,-268,8519,-271,8518,-271,8524,-276,8521,-275,8511,-270,8505,-268,8453,-268,8458,-271,8471,-271,8485,-270,8492,-273,8478,-274,8466,-277,8460,-281,8459,-286,8436,-283,8429,-279,8438,-271,8447,-268,7484,-267,7495,-268,7524,-270,7543,-271,7555,-271,7576,-269,7580,-269,7584,-269,7596,-269,7610,-269,7612,-269,7631,-270,7644,-271,7650,-272,7687,-272,7728,-271,7788,-272,7892,-272,7960,-270,7972,-278,7975,-280,7980,-275,8000,-280,8000,-280,7997,-274,7992,-275,7991,-275,7985,-274,7980,-274,7999,-270,8015,-270,8019,-270,8044,-272,8066,-271,8066,-272,8063,-273,8060,-280,8060,-280,8059,-282,8057,-282,8067,-283,8072,-278,8077,-278,8083,-278,8097,-277,8107,-271,8119,-271,8123,-278,8122,-278,8141,-279,8136,-279,8133,-282,8124,-283,8114,-284,8112,-284,8105,-287,8103,-287,8111,-291,8088,-291,8043,-288,8042,-288,7983,-282,7934,-278,7930,-278,7932,-279,7933,-281,7937,-283,7935,-283,7907,-281,7874,-281,7842,-283,7842,-283,7816,-289,7815,-289,7810,-287,7793,-287,7773,-285,7774,-285,7769,-279,7767,-279,7761,-281,7760,-282,7759,-282,7757,-281,7746,-282,7744,-282,7741,-278,7730,-279,7723,-282,7717,-283,7718,-283,7705,-284,7719,-278,7714,-278,7701,-277,7703,-277,7697,-272,7696,-272,7685,-275,7679,-277,7657,-282,7657,-272,7654,-272,7629,-272,7657,-272,7657,-282,7652,-283,7624,-289,7628,-285,7629,-285,7635,-283,7620,-285,7623,-279,7622,-279,7620,-278,7631,-278,7605,-277,7606,-279,7606,-280,7606,-281,7607,-287,7607,-288,7607,-288,7590,-288,7579,-284,7564,-281,7554,-281,7551,-281,7558,-275,7542,-275,7525,-277,7525,-277,7505,-278,7481,-278,7480,-279,7480,-280,7478,-283,7487,-285,7485,-285,7501,-287,7502,-287,7516,-289,7510,-291,7498,-291,7494,-294,7483,-290,7470,-287,7468,-286,7468,-267,7426,-267,7439,-269,7452,-271,7468,-271,7467,-270,7467,-270,7467,-269,7467,-268,7467,-267,7468,-267,7468,-286,7458,-283,7445,-280,7447,-284,7448,-285,7449,-285,7438,-288,7427,-289,7430,-289,7415,-289,7413,-289,7415,-285,7417,-285,7422,-284,7435,-284,7437,-284,7436,-279,7418,-280,7415,-280,7408,-278,7405,-278,7415,-275,7415,-274,7415,-273,7415,-272,7411,-270,7411,-267,7351,-267,7366,-268,7362,-268,7377,-269,7382,-269,7382,-272,7383,-272,7369,-278,7366,-278,7389,-279,7381,-280,7382,-281,7384,-284,7385,-285,7385,-285,7385,-286,7385,-287,7385,-287,7384,-287,7371,-285,7359,-285,7351,-284,7349,-284,7339,-281,7336,-282,7336,-283,7335,-283,7334,-283,7339,-285,7335,-287,7317,-283,7316,-283,7316,-267,7266,-267,7273,-268,7275,-268,7273,-269,7265,-267,7239,-267,7263,-272,7264,-272,7266,-271,7267,-271,7273,-269,7278,-270,7285,-276,7287,-277,7294,-282,7281,-282,7315,-282,7302,-277,7306,-274,7306,-273,7316,-270,7315,-270,7316,-267,7316,-283,7314,-284,7317,-286,7318,-287,7320,-287,7311,-289,7308,-286,7308,-286,7292,-283,7283,-283,7276,-283,7281,-285,7281,-285,7269,-283,7253,-285,7253,-285,7258,-277,7254,-280,7244,-285,7244,-285,7247,-280,7225,-283,7208,-287,7209,-287,7187,-290,7160,-288,7170,-287,7162,-284,7160,-284,7155,-283,7166,-282,7176,-284,7176,-284,7182,-286,7182,-286,7192,-287,7193,-287,7191,-283,7190,-283,7184,-279,7180,-275,7181,-275,7188,-272,7172,-275,7159,-276,7158,-276,7156,-276,7146,-278,7142,-281,7141,-282,7137,-285,7134,-285,7134,-276,7129,-267,7109,-267,7115,-274,7134,-276,7134,-285,7132,-285,7115,-285,7118,-285,7103,-283,7103,-283,7090,-282,7075,-282,7073,-282,7073,-284,7073,-284,7074,-285,7068,-281,7062,-282,7063,-282,7046,-283,7044,-282,7031,-279,7032,-279,7046,-277,7046,-277,7045,-276,7045,-275,7045,-274,7045,-273,7038,-273,7028,-273,7030,-274,7026,-276,7025,-272,7022,-272,7025,-272,7024,-271,7032,-272,7033,-272,7025,-268,7025,-268,7026,-267,7000,-267,7010,-268,7012,-269,7005,-269,6993,-268,6990,-267,6236,-266,6236,-88,8712,-89xe" filled="true" fillcolor="#6993cc" stroked="false">
                  <v:path arrowok="t"/>
                  <v:fill type="solid"/>
                </v:shape>
                <v:shape style="position:absolute;left:6224;top:-292;width:754;height:221" type="#_x0000_t75" id="docshape314" stroked="false">
                  <v:imagedata r:id="rId122" o:title=""/>
                </v:shape>
                <v:shape style="position:absolute;left:6500;top:-112;width:1960;height:43" id="docshape315" coordorigin="6501,-112" coordsize="1960,43" path="m7356,-79l7351,-81,7356,-79,7356,-79xm7370,-75l7368,-80,7362,-79,7356,-79,7370,-75xm7379,-82l7375,-82,7371,-82,7368,-81,7368,-80,7372,-80,7376,-81,7379,-82xm7786,-97l7779,-102,7773,-98,7758,-97,7751,-100,7744,-104,7733,-107,7716,-104,7701,-99,7686,-95,7661,-94,7663,-98,7666,-101,7651,-100,7640,-96,7630,-92,7619,-90,7605,-100,7578,-98,7546,-95,7517,-100,7501,-99,7482,-98,7462,-97,7442,-94,7444,-97,7425,-99,7423,-103,7407,-97,7381,-98,7355,-98,7341,-90,7325,-92,7317,-91,7298,-93,7298,-95,7305,-95,7308,-96,7297,-96,7287,-94,7278,-93,7269,-96,7254,-96,7251,-93,7251,-89,7244,-85,7225,-87,7216,-90,7209,-93,7199,-99,7194,-94,7184,-92,7172,-91,7158,-89,7172,-87,7176,-85,7171,-83,7148,-82,7135,-80,7122,-76,7101,-74,7098,-78,7116,-79,7105,-82,7122,-85,7137,-87,7149,-90,7160,-95,7135,-95,7108,-94,7081,-92,7054,-89,7047,-90,7050,-92,7053,-94,7048,-95,7025,-95,6987,-88,6967,-89,6973,-94,6956,-91,6932,-92,6905,-93,6879,-92,6886,-87,6882,-85,6875,-90,6831,-85,6805,-88,6802,-82,6790,-78,6773,-75,6757,-73,6750,-76,6752,-79,6752,-82,6771,-81,6783,-85,6793,-91,6808,-95,6790,-93,6750,-92,6734,-89,6741,-96,6724,-94,6714,-89,6703,-86,6685,-87,6688,-92,6641,-93,6592,-94,6546,-94,6505,-89,6501,-85,6526,-75,6527,-72,6547,-75,6580,-83,6596,-86,6596,-78,6603,-82,6612,-85,6617,-88,6613,-91,6623,-92,6636,-88,6648,-89,6646,-80,6633,-80,6633,-73,6651,-77,6646,-74,6662,-74,6657,-71,6679,-74,6698,-73,6716,-71,6739,-71,6720,-73,6720,-77,6731,-77,6739,-78,6749,-72,6755,-73,6773,-70,6783,-73,6793,-77,6804,-80,6818,-82,6821,-77,6834,-75,6848,-73,6856,-70,6865,-74,6879,-75,6892,-76,6900,-78,6911,-80,6926,-79,6926,-74,6921,-73,6918,-73,6929,-72,6928,-71,6928,-70,6927,-70,6937,-70,6937,-76,6950,-72,6950,-70,6943,-70,6937,-69,6956,-70,6973,-74,6990,-77,7006,-74,7013,-77,7024,-79,7033,-83,7034,-88,7042,-85,7039,-77,7062,-79,7071,-82,7081,-81,7092,-80,7104,-81,7094,-77,7092,-75,7084,-71,7097,-70,7129,-76,7148,-77,7151,-75,7151,-72,7154,-71,7164,-73,7175,-80,7184,-73,7183,-79,7198,-77,7214,-76,7230,-75,7246,-72,7268,-82,7293,-78,7318,-79,7343,-84,7364,-91,7375,-90,7392,-88,7391,-86,7379,-82,7379,-82,7405,-80,7416,-80,7425,-85,7442,-87,7437,-79,7450,-77,7480,-81,7514,-80,7544,-79,7560,-87,7513,-90,7493,-90,7501,-92,7495,-96,7505,-96,7523,-96,7538,-94,7554,-93,7572,-93,7569,-81,7602,-79,7634,-83,7664,-86,7691,-81,7726,-84,7742,-87,7756,-91,7754,-87,7766,-89,7780,-93,7786,-97xm7789,-83l7784,-84,7772,-85,7768,-83,7781,-81,7789,-83xm7791,-86l7781,-88,7780,-87,7791,-86xm7923,-103l7914,-106,7909,-104,7907,-104,7907,-103,7909,-104,7909,-104,7917,-102,7920,-103,7923,-103xm8001,-95l7993,-95,7988,-92,8001,-95xm8011,-95l8010,-96,8005,-96,8001,-95,8011,-95xm8161,-90l8159,-91,8155,-90,8146,-91,8145,-91,8151,-89,8153,-90,8161,-90xm8461,-106l8460,-107,8460,-108,8459,-112,8384,-110,8303,-110,8217,-109,8218,-109,8142,-104,8138,-104,8145,-106,8154,-108,8119,-106,8091,-108,8064,-108,8035,-100,8037,-103,8041,-110,8023,-109,8005,-105,7993,-103,7991,-104,7991,-104,7990,-103,7986,-102,7968,-106,7967,-106,7970,-102,7963,-102,7960,-104,7953,-104,7955,-102,7956,-102,7942,-99,7940,-99,7932,-99,7922,-99,7921,-99,7908,-101,7908,-101,7908,-102,7908,-102,7908,-102,7908,-103,7907,-103,7899,-99,7888,-99,7879,-101,7875,-102,7874,-102,7886,-104,7886,-104,7886,-104,7888,-106,7860,-104,7838,-105,7817,-104,7797,-97,7794,-94,7808,-91,7790,-90,7794,-90,7812,-88,7830,-89,7830,-89,7849,-92,7868,-95,7861,-95,7872,-101,7880,-100,7889,-98,7895,-98,7908,-98,7900,-92,7886,-92,7880,-89,7905,-86,7924,-88,7941,-89,7958,-83,7955,-83,7961,-82,7971,-84,7979,-86,7979,-86,7976,-88,7968,-89,7967,-89,7963,-90,7962,-90,7971,-91,7975,-98,7976,-98,7978,-101,7978,-101,7988,-94,7990,-100,7990,-101,7990,-101,7990,-101,7990,-102,7990,-102,7990,-103,7996,-103,8006,-101,8010,-96,8023,-96,8023,-95,8022,-89,8031,-86,8035,-89,8035,-89,8031,-92,8031,-92,8034,-96,8058,-92,8063,-92,8093,-91,8127,-92,8130,-92,8153,-95,8153,-95,8153,-95,8159,-91,8170,-92,8170,-92,8171,-96,8171,-97,8169,-97,8191,-99,8212,-99,8233,-97,8252,-94,8245,-99,8244,-99,8261,-101,8263,-101,8286,-99,8285,-99,8305,-97,8329,-98,8337,-100,8340,-101,8346,-104,8346,-104,8357,-107,8366,-108,8370,-108,8365,-102,8365,-102,8354,-103,8354,-103,8354,-99,8355,-98,8355,-98,8355,-97,8376,-102,8385,-104,8387,-104,8396,-103,8407,-103,8416,-102,8415,-99,8415,-99,8431,-103,8430,-103,8447,-104,8449,-104,8453,-104,8460,-106,8461,-106xe" filled="true" fillcolor="#6993cc" stroked="false">
                  <v:path arrowok="t"/>
                  <v:fill type="solid"/>
                </v:shape>
                <v:shape style="position:absolute;left:8466;top:-268;width:237;height:170" type="#_x0000_t75" id="docshape316" stroked="false">
                  <v:imagedata r:id="rId123" o:title=""/>
                </v:shape>
                <v:shape style="position:absolute;left:6224;top:10667;width:2476;height:210" id="docshape317" coordorigin="6225,10667" coordsize="2476,210" path="m6332,10850l6322,10848,6320,10851,6318,10854,6318,10856,6320,10853,6332,10850xm6344,10850l6337,10853,6339,10854,6344,10850xm6353,10847l6349,10847,6344,10850,6353,10847xm6402,10847l6399,10848,6396,10848,6393,10848,6397,10849,6400,10848,6402,10847xm6413,10855l6407,10857,6396,10856,6381,10857,6383,10850,6382,10850,6370,10855,6387,10861,6403,10859,6407,10857,6408,10857,6411,10858,6413,10855xm6533,10871l6533,10871,6532,10871,6533,10871xm6541,10860l6519,10854,6519,10854,6526,10864,6535,10867,6541,10860xm6546,10858l6544,10856,6541,10860,6546,10858xm6649,10854l6595,10864,6600,10861,6600,10861,6598,10858,6598,10858,6610,10856,6596,10857,6585,10858,6576,10860,6564,10861,6566,10857,6566,10856,6564,10856,6577,10855,6587,10855,6587,10853,6587,10851,6575,10852,6563,10853,6550,10855,6551,10855,6546,10858,6550,10863,6553,10868,6544,10869,6538,10870,6550,10870,6566,10873,6585,10876,6606,10876,6622,10873,6631,10867,6633,10864,6638,10859,6649,10854xm6655,10869l6652,10864,6651,10865,6655,10869xm6674,10851l6673,10851,6672,10850,6669,10849,6660,10852,6670,10851,6674,10851xm6675,10853l6674,10852,6674,10852,6675,10853xm6779,10860l6766,10855,6752,10852,6734,10851,6710,10851,6682,10858,6679,10857,6677,10855,6675,10853,6676,10856,6669,10860,6670,10862,6681,10865,6694,10863,6707,10860,6719,10857,6736,10860,6735,10862,6730,10866,6733,10871,6722,10871,6722,10868,6706,10868,6725,10872,6745,10872,6763,10869,6777,10866,6772,10865,6771,10862,6763,10863,6779,10860xm6785,10866l6784,10865,6781,10865,6777,10866,6777,10866,6779,10866,6781,10867,6785,10866xm6789,10855l6781,10851,6779,10851,6769,10852,6769,10854,6789,10855xm6822,10871l6807,10864,6808,10866,6808,10867,6808,10868,6808,10869,6808,10869,6809,10870,6809,10871,6822,10871xm6825,10871l6823,10871,6824,10871,6825,10871xm7167,10871l7158,10868,7152,10869,7156,10871,7152,10873,7163,10873,7167,10871xm7335,10875l7330,10873,7322,10871,7313,10869,7316,10871,7318,10873,7335,10875xm7366,10849l7357,10848,7359,10848,7361,10848,7366,10849xm7445,10874l7444,10874,7443,10873,7439,10874,7436,10875,7435,10876,7438,10876,7440,10875,7444,10875,7445,10874xm7505,10871l7475,10874,7497,10873,7505,10871xm7527,10869l7527,10869,7524,10869,7524,10869,7524,10869,7525,10870,7527,10869xm7656,10864l7652,10865,7649,10866,7647,10867,7656,10864xm7923,10848l7914,10849,7913,10850,7913,10850,7915,10850,7923,10848xm8701,10846l8701,10667,7828,10668,7828,10846,7822,10853,7803,10855,7808,10846,7828,10846,7828,10668,7698,10668,7698,10846,7674,10852,7671,10850,7665,10848,7663,10848,7659,10849,7659,10849,7652,10856,7642,10861,7640,10861,7622,10862,7626,10860,7635,10856,7631,10853,7622,10849,7621,10846,7671,10846,7663,10848,7664,10848,7672,10846,7698,10846,7698,10668,7510,10668,7510,10846,7496,10848,7496,10848,7483,10850,7469,10850,7470,10849,7470,10848,7470,10847,7470,10847,7469,10846,7510,10846,7510,10668,6225,10669,6225,10847,6253,10847,6247,10849,6245,10854,6254,10853,6268,10847,6270,10847,6283,10849,6277,10853,6261,10853,6254,10859,6267,10861,6273,10859,6281,10857,6294,10857,6293,10865,6318,10862,6312,10853,6310,10849,6306,10847,6342,10847,6349,10847,6350,10847,6367,10847,6361,10848,6363,10851,6369,10847,6403,10847,6402,10847,6404,10847,6405,10847,6410,10847,6410,10847,6419,10850,6413,10855,6416,10854,6426,10849,6432,10847,6484,10847,6479,10850,6466,10850,6452,10849,6445,10852,6459,10853,6471,10856,6477,10861,6478,10865,6501,10862,6509,10858,6499,10850,6490,10847,7452,10846,7442,10847,7412,10850,7409,10850,7385,10850,7361,10848,7341,10848,7317,10848,7321,10848,7304,10850,7283,10851,7209,10851,7102,10851,7059,10851,6977,10849,6962,10859,6957,10855,6957,10854,6956,10855,6937,10859,6940,10853,6941,10853,6945,10854,6951,10853,6959,10853,6949,10851,6939,10849,6916,10850,6893,10851,6873,10851,6871,10851,6874,10852,6878,10861,6871,10862,6870,10862,6866,10858,6870,10858,6856,10857,6856,10857,6851,10857,6841,10857,6831,10850,6818,10850,6813,10857,6801,10858,6804,10862,6805,10862,6812,10862,6811,10862,6828,10864,6826,10864,6834,10866,6833,10866,6826,10871,6853,10870,6899,10866,6956,10861,6956,10861,6971,10859,7006,10857,7007,10857,7000,10863,7034,10860,7064,10860,7096,10862,7121,10868,7126,10866,7138,10866,7167,10864,7163,10864,7167,10860,7168,10858,7169,10858,7177,10861,7179,10861,7182,10861,7193,10862,7194,10861,7196,10858,7203,10858,7209,10859,7207,10859,7213,10861,7222,10863,7225,10863,7233,10863,7219,10858,7217,10858,7225,10857,7229,10857,7233,10857,7240,10851,7240,10851,7261,10857,7262,10857,7313,10869,7313,10869,7313,10868,7310,10865,7310,10865,7302,10862,7315,10864,7316,10864,7316,10862,7316,10862,7314,10859,7318,10857,7332,10857,7330,10866,7330,10867,7330,10868,7347,10867,7360,10863,7372,10860,7376,10860,7386,10860,7385,10860,7379,10855,7398,10855,7422,10857,7423,10857,7436,10858,7441,10858,7457,10858,7458,10862,7458,10862,7447,10865,7446,10865,7431,10866,7432,10866,7420,10868,7421,10868,7427,10870,7439,10870,7443,10873,7454,10869,7465,10866,7479,10862,7491,10859,7492,10859,7489,10865,7490,10865,7499,10867,7513,10868,7524,10869,7522,10865,7519,10864,7516,10863,7511,10863,7500,10864,7501,10860,7501,10859,7501,10859,7505,10859,7521,10859,7524,10859,7526,10858,7529,10857,7530,10857,7531,10857,7524,10855,7522,10854,7522,10854,7522,10853,7522,10852,7522,10852,7524,10850,7526,10849,7526,10846,7585,10846,7569,10848,7567,10848,7550,10848,7555,10848,7555,10852,7555,10852,7568,10857,7548,10858,7556,10859,7553,10863,7553,10863,7553,10863,7552,10864,7552,10865,7552,10866,7552,10867,7566,10865,7565,10865,7577,10864,7577,10864,7588,10863,7598,10860,7603,10863,7602,10863,7598,10864,7599,10864,7602,10867,7619,10862,7620,10862,7623,10863,7621,10865,7620,10865,7619,10867,7619,10867,7626,10868,7629,10865,7628,10865,7644,10862,7648,10862,7661,10863,7660,10863,7656,10864,7656,10864,7656,10864,7666,10863,7666,10863,7670,10863,7685,10865,7683,10862,7682,10862,7679,10857,7693,10865,7690,10859,7710,10862,7711,10862,7731,10867,7731,10867,7751,10870,7777,10868,7767,10866,7776,10863,7781,10862,7784,10862,7773,10861,7770,10861,7762,10863,7754,10865,7744,10867,7746,10863,7746,10863,7746,10863,7747,10862,7752,10859,7753,10858,7753,10858,7754,10857,7756,10854,7750,10852,7752,10852,7766,10854,7768,10854,7780,10855,7792,10857,7800,10864,7818,10864,7832,10862,7843,10861,7854,10861,7864,10862,7864,10862,7864,10863,7864,10863,7864,10863,7864,10864,7864,10863,7868,10861,7869,10860,7879,10861,7891,10862,7898,10860,7906,10858,7891,10856,7891,10856,7892,10853,7892,10853,7897,10853,7909,10852,7908,10853,7911,10855,7911,10854,7913,10850,7904,10852,7912,10848,7911,10846,7936,10846,7926,10848,7926,10848,7923,10848,7938,10848,7944,10848,7947,10846,8701,10846xe" filled="true" fillcolor="#6993cc" stroked="false">
                  <v:path arrowok="t"/>
                  <v:fill type="solid"/>
                </v:shape>
                <v:shape style="position:absolute;left:7958;top:10651;width:754;height:221" type="#_x0000_t75" id="docshape318" stroked="false">
                  <v:imagedata r:id="rId124" o:title=""/>
                </v:shape>
                <v:shape style="position:absolute;left:6475;top:10648;width:1961;height:43" id="docshape319" coordorigin="6476,10648" coordsize="1961,43" path="m6526,10681l6521,10681,6522,10678,6519,10679,6507,10681,6513,10681,6513,10681,6526,10681xm6782,10669l6777,10669,6778,10670,6782,10669xm6792,10670l6786,10669,6782,10669,6792,10670xm6936,10674l6926,10674,6927,10675,6931,10675,6936,10674xm6944,10682l6931,10680,6931,10680,6930,10679,6930,10678,6927,10676,6927,10675,6927,10675,6914,10675,6914,10675,6915,10669,6915,10669,6915,10669,6906,10665,6901,10668,6907,10671,6903,10675,6902,10675,6902,10679,6901,10680,6901,10680,6898,10680,6902,10679,6902,10675,6880,10671,6845,10670,6805,10672,6784,10674,6778,10670,6776,10670,6766,10672,6767,10672,6766,10677,6765,10677,6749,10678,6726,10678,6708,10677,6707,10677,6686,10673,6692,10678,6676,10681,6656,10679,6636,10677,6620,10677,6603,10677,6608,10677,6600,10679,6591,10683,6590,10683,6580,10687,6566,10687,6570,10684,6572,10681,6583,10681,6583,10681,6583,10680,6583,10679,6583,10679,6582,10678,6582,10677,6582,10677,6581,10677,6556,10682,6555,10682,6555,10683,6551,10684,6546,10683,6555,10683,6555,10682,6513,10682,6494,10683,6488,10683,6476,10685,6476,10685,6478,10691,6552,10689,6633,10689,6718,10688,6732,10687,6798,10683,6799,10683,6783,10688,6817,10685,6820,10685,6849,10687,6872,10687,6880,10685,6888,10683,6895,10681,6897,10680,6901,10680,6896,10689,6913,10688,6914,10688,6932,10684,6942,10683,6944,10682xm6946,10683l6946,10683,6945,10683,6946,10683xm6949,10671l6949,10671,6936,10674,6944,10674,6949,10671xm7030,10683l7030,10683,7030,10683,7029,10683,7028,10683,7021,10681,7019,10681,7012,10683,7016,10683,7023,10686,7028,10683,7029,10683,7030,10683xm7147,10669l7125,10667,7105,10669,7106,10669,7088,10671,7069,10675,7076,10675,7066,10680,7061,10680,7062,10680,7066,10680,7065,10680,7057,10679,7055,10679,7055,10680,7035,10680,7037,10679,7051,10679,7055,10680,7055,10679,7055,10679,7047,10677,7029,10678,7037,10672,7051,10672,7057,10669,7058,10669,7054,10668,7033,10665,7032,10665,7027,10665,7027,10680,6987,10680,6993,10679,6991,10679,7005,10678,7011,10678,7014,10678,7027,10680,7027,10665,7013,10667,6996,10668,6979,10663,6982,10662,6976,10661,6966,10664,6958,10665,6961,10667,6969,10668,6969,10668,6975,10669,6973,10669,6966,10671,6962,10677,6959,10680,6950,10673,6949,10673,6947,10680,6931,10680,6947,10680,6947,10682,6950,10681,6951,10681,6970,10685,6968,10681,6967,10681,6974,10681,6977,10683,6984,10683,6981,10681,6986,10680,7029,10680,7030,10682,7034,10680,7056,10680,7062,10681,7051,10683,7049,10685,7074,10684,7081,10684,7100,10684,7108,10684,7118,10683,7119,10683,7126,10681,7140,10676,7143,10673,7130,10671,7143,10669,7147,10669xm7158,10666l7146,10665,7156,10667,7158,10666xm7169,10662l7156,10660,7148,10662,7153,10663,7165,10664,7169,10662xm7569,10660l7569,10659,7565,10660,7561,10660,7558,10661,7562,10662,7566,10661,7569,10660xm7581,10658l7567,10654,7569,10659,7575,10658,7581,10658xm7586,10660l7581,10658,7581,10658,7586,10660xm8436,10664l8411,10654,8410,10651,8390,10654,8357,10662,8341,10665,8341,10657,8335,10661,8325,10664,8320,10667,8324,10670,8314,10671,8301,10667,8290,10668,8291,10660,8304,10659,8304,10652,8286,10656,8291,10653,8275,10653,8280,10650,8258,10654,8240,10652,8221,10650,8198,10651,8217,10652,8217,10657,8206,10656,8198,10658,8188,10651,8183,10652,8164,10649,8154,10652,8144,10656,8133,10660,8119,10661,8116,10656,8103,10654,8089,10653,8081,10649,8072,10653,8058,10654,8045,10655,8037,10657,8026,10659,8011,10658,8011,10653,8016,10652,8019,10652,8008,10651,8009,10650,8009,10650,8010,10649,8000,10649,8000,10656,7987,10651,7987,10649,7994,10649,8000,10648,7981,10649,7964,10653,7948,10656,7931,10653,7924,10656,7913,10658,7904,10662,7903,10667,7895,10664,7898,10657,7875,10658,7866,10661,7856,10660,7845,10659,7833,10660,7843,10656,7845,10654,7853,10650,7840,10650,7808,10655,7789,10656,7786,10654,7786,10652,7783,10650,7773,10653,7762,10659,7753,10652,7754,10658,7739,10657,7723,10656,7707,10654,7691,10651,7669,10661,7644,10657,7619,10658,7594,10663,7573,10670,7562,10670,7546,10668,7546,10665,7558,10661,7532,10659,7521,10660,7512,10664,7495,10667,7500,10658,7487,10656,7457,10660,7423,10659,7394,10658,7377,10666,7424,10669,7444,10669,7437,10671,7442,10675,7432,10676,7414,10675,7399,10673,7383,10672,7365,10673,7369,10661,7335,10658,7303,10662,7274,10665,7246,10660,7211,10664,7195,10666,7181,10670,7183,10667,7171,10669,7158,10672,7151,10676,7158,10681,7164,10678,7179,10676,7186,10679,7193,10683,7204,10686,7222,10683,7236,10678,7251,10674,7276,10673,7274,10677,7272,10680,7286,10679,7297,10675,7307,10671,7318,10669,7332,10680,7359,10678,7391,10674,7420,10679,7436,10678,7455,10677,7475,10676,7495,10673,7493,10677,7512,10678,7514,10682,7530,10676,7556,10677,7582,10677,7596,10669,7612,10671,7620,10670,7639,10672,7639,10674,7632,10674,7629,10675,7640,10675,7650,10673,7659,10672,7668,10675,7683,10675,7686,10673,7686,10669,7694,10664,7712,10666,7722,10669,7728,10673,7738,10678,7743,10673,7753,10671,7766,10670,7779,10668,7765,10666,7761,10664,7766,10662,7789,10661,7802,10659,7815,10655,7836,10653,7839,10657,7821,10658,7832,10662,7815,10664,7800,10667,7788,10669,7777,10674,7802,10674,7829,10673,7856,10671,7883,10668,7890,10670,7888,10671,7884,10673,7889,10674,7912,10675,7950,10668,7970,10668,7964,10674,7981,10671,8005,10671,8032,10672,8058,10671,8051,10666,8055,10664,8062,10669,8106,10664,8132,10667,8135,10661,8147,10657,8164,10654,8180,10652,8187,10655,8185,10658,8185,10661,8166,10660,8154,10664,8144,10670,8129,10674,8147,10672,8187,10671,8203,10668,8196,10675,8213,10673,8223,10668,8234,10665,8252,10666,8249,10671,8297,10672,8345,10674,8391,10673,8432,10668,8436,10664xe" filled="true" fillcolor="#6993cc" stroked="false">
                  <v:path arrowok="t"/>
                  <v:fill type="solid"/>
                </v:shape>
                <v:shape style="position:absolute;left:6233;top:10677;width:237;height:170" type="#_x0000_t75" id="docshape320" stroked="false">
                  <v:imagedata r:id="rId125" o:title=""/>
                </v:shape>
                <v:shape style="position:absolute;left:8556;top:10667;width:2476;height:210" id="docshape321" coordorigin="8556,10667" coordsize="2476,210" path="m8664,10850l8654,10848,8652,10851,8649,10854,8650,10856,8652,10853,8664,10850xm8676,10850l8669,10853,8670,10854,8676,10850xm8684,10847l8681,10847,8676,10850,8684,10847xm8733,10847l8731,10848,8728,10848,8725,10848,8729,10849,8731,10848,8733,10847xm8745,10855l8739,10857,8728,10856,8713,10857,8714,10850,8714,10850,8701,10855,8719,10861,8735,10859,8738,10857,8740,10857,8742,10858,8745,10855xm8865,10871l8864,10871,8864,10871,8865,10871xm8873,10860l8851,10854,8851,10854,8858,10864,8867,10867,8873,10860xm8878,10858l8876,10856,8873,10860,8878,10858xm8981,10854l8927,10864,8932,10861,8931,10861,8930,10858,8930,10858,8942,10856,8927,10857,8917,10858,8907,10860,8895,10861,8898,10857,8898,10856,8896,10856,8909,10855,8919,10855,8919,10853,8919,10851,8907,10852,8895,10853,8882,10855,8882,10855,8878,10858,8882,10863,8884,10868,8875,10869,8869,10870,8882,10870,8898,10873,8916,10876,8937,10876,8954,10873,8963,10867,8965,10864,8970,10859,8981,10854xm8986,10869l8984,10864,8983,10865,8986,10869xm9005,10851l9004,10851,9004,10850,9000,10849,8991,10852,9002,10851,9005,10851xm9007,10853l9006,10852,9005,10852,9007,10853xm9110,10860l9098,10855,9084,10852,9066,10851,9042,10851,9014,10858,9010,10857,9009,10855,9007,10853,9008,10856,9000,10860,9002,10862,9013,10865,9026,10863,9039,10860,9051,10857,9068,10860,9067,10862,9062,10866,9065,10871,9054,10871,9053,10868,9038,10868,9057,10872,9076,10872,9094,10869,9109,10866,9104,10865,9103,10862,9094,10863,9110,10860xm9117,10866l9115,10865,9112,10865,9109,10866,9109,10866,9110,10866,9113,10867,9117,10866xm9121,10855l9113,10851,9110,10851,9101,10852,9101,10854,9121,10855xm9154,10871l9139,10864,9139,10866,9140,10867,9140,10868,9140,10869,9140,10869,9140,10870,9140,10871,9154,10871xm9157,10871l9154,10871,9156,10871,9157,10871xm9498,10871l9489,10868,9484,10869,9487,10871,9483,10873,9495,10873,9498,10871xm9667,10875l9661,10873,9653,10871,9645,10869,9647,10871,9649,10873,9667,10875xm9697,10849l9689,10848,9691,10848,9692,10848,9697,10849xm9776,10874l9776,10874,9775,10873,9771,10874,9768,10875,9766,10876,9769,10876,9772,10875,9776,10875,9776,10874xm9837,10871l9807,10874,9829,10873,9837,10871xm9859,10869l9858,10869,9856,10869,9856,10869,9856,10869,9856,10870,9859,10869xm9987,10864l9984,10865,9981,10866,9979,10867,9987,10864xm10255,10848l10245,10849,10245,10850,10245,10850,10247,10850,10255,10848xm11032,10846l11032,10667,10159,10668,10159,10846,10153,10853,10135,10855,10139,10846,10159,10846,10159,10668,10029,10668,10029,10846,10005,10852,10002,10850,9997,10848,9994,10848,9990,10849,9991,10849,9983,10856,9974,10861,9972,10861,9954,10862,9957,10860,9967,10856,9963,10853,9953,10849,9953,10846,10003,10846,9995,10848,9996,10848,10003,10846,10029,10846,10029,10668,9842,10668,9842,10846,9828,10848,9828,10848,9815,10850,9801,10850,9802,10849,9802,10848,9802,10847,9802,10847,9801,10846,9842,10846,9842,10668,8556,10669,8557,10847,8584,10847,8579,10849,8576,10854,8586,10853,8600,10847,8602,10847,8615,10849,8609,10853,8593,10853,8586,10859,8598,10861,8605,10859,8612,10857,8626,10857,8625,10865,8649,10862,8643,10853,8642,10849,8638,10847,8674,10847,8681,10847,8681,10847,8699,10847,8693,10848,8695,10851,8700,10847,8734,10847,8733,10847,8736,10847,8737,10847,8741,10847,8742,10847,8751,10850,8745,10855,8747,10854,8757,10849,8763,10847,8816,10847,8811,10850,8797,10850,8784,10849,8776,10852,8791,10853,8802,10856,8809,10861,8809,10865,8832,10862,8840,10858,8830,10850,8822,10847,9784,10846,9774,10847,9743,10850,9740,10850,9717,10850,9692,10848,9673,10848,9649,10848,9652,10848,9636,10850,9615,10851,9540,10851,9434,10851,9390,10851,9308,10849,9293,10859,9289,10855,9288,10854,9287,10855,9268,10859,9271,10853,9272,10853,9277,10854,9283,10853,9290,10853,9281,10851,9270,10849,9247,10850,9224,10851,9204,10851,9202,10851,9205,10852,9210,10861,9203,10862,9202,10862,9198,10858,9202,10858,9187,10857,9187,10857,9182,10857,9173,10857,9162,10850,9150,10850,9145,10857,9132,10858,9136,10862,9137,10862,9143,10862,9142,10862,9159,10864,9158,10864,9165,10866,9164,10866,9157,10871,9185,10870,9231,10866,9287,10861,9288,10861,9303,10859,9338,10857,9339,10857,9332,10863,9366,10860,9395,10860,9427,10862,9453,10868,9457,10866,9470,10866,9499,10864,9494,10864,9498,10860,9500,10858,9501,10858,9509,10861,9511,10861,9514,10861,9525,10862,9525,10861,9527,10858,9527,10858,9535,10858,9541,10859,9539,10859,9545,10861,9553,10863,9557,10863,9564,10863,9551,10858,9548,10858,9557,10857,9560,10857,9565,10857,9572,10851,9572,10851,9593,10857,9593,10857,9645,10869,9645,10869,9644,10868,9641,10865,9642,10865,9634,10862,9647,10864,9648,10864,9647,10862,9647,10862,9646,10859,9650,10857,9663,10857,9662,10866,9662,10867,9661,10868,9678,10867,9692,10863,9704,10860,9708,10860,9717,10860,9717,10860,9711,10855,9730,10855,9754,10857,9755,10857,9768,10858,9772,10858,9788,10858,9790,10862,9790,10862,9779,10865,9777,10865,9762,10866,9763,10866,9751,10868,9753,10868,9758,10870,9771,10870,9775,10873,9775,10873,9785,10869,9796,10866,9811,10862,9822,10859,9823,10859,9821,10865,9822,10865,9830,10867,9844,10868,9856,10869,9854,10865,9851,10864,9847,10863,9843,10863,9831,10864,9833,10860,9833,10859,9833,10859,9837,10859,9853,10859,9855,10859,9857,10858,9860,10857,9861,10857,9863,10857,9855,10855,9854,10854,9854,10854,9854,10853,9854,10852,9854,10852,9856,10850,9857,10849,9857,10846,9917,10846,9901,10848,9899,10848,9881,10848,9887,10848,9886,10852,9887,10852,9900,10857,9879,10858,9888,10859,9884,10863,9884,10863,9884,10863,9884,10864,9884,10865,9884,10866,9884,10867,9897,10865,9896,10865,9908,10864,9909,10864,9920,10863,9930,10860,9934,10863,9934,10863,9930,10864,9930,10864,9934,10867,9951,10862,9951,10862,9955,10863,9952,10865,9952,10865,9950,10867,9951,10867,9958,10868,9960,10865,9960,10865,9976,10862,9980,10862,9993,10863,9992,10863,9987,10864,9987,10864,9987,10864,9997,10863,10002,10863,10016,10865,10014,10862,10014,10862,10010,10857,10024,10865,10022,10859,10042,10862,10042,10862,10062,10867,10062,10867,10082,10870,10109,10868,10099,10866,10108,10863,10113,10862,10115,10862,10104,10861,10102,10861,10094,10863,10086,10865,10075,10867,10077,10863,10078,10863,10078,10863,10079,10862,10083,10859,10084,10858,10085,10858,10086,10857,10088,10854,10082,10852,10083,10852,10098,10854,10099,10854,10111,10855,10123,10857,10132,10864,10149,10864,10164,10862,10175,10861,10185,10861,10196,10862,10196,10862,10196,10863,10195,10863,10195,10863,10195,10864,10196,10863,10200,10861,10201,10860,10211,10861,10223,10862,10229,10860,10237,10858,10223,10856,10223,10856,10223,10853,10224,10853,10229,10853,10240,10852,10239,10853,10242,10855,10243,10854,10245,10850,10236,10852,10244,10848,10243,10846,10268,10846,10257,10848,10258,10848,10255,10848,10270,10848,10275,10848,10279,10846,11032,10846xe" filled="true" fillcolor="#6993cc" stroked="false">
                  <v:path arrowok="t"/>
                  <v:fill type="solid"/>
                </v:shape>
                <v:shape style="position:absolute;left:10290;top:10651;width:754;height:221" type="#_x0000_t75" id="docshape322" stroked="false">
                  <v:imagedata r:id="rId126" o:title=""/>
                </v:shape>
                <v:shape style="position:absolute;left:8807;top:10648;width:1961;height:43" id="docshape323" coordorigin="8807,10648" coordsize="1961,43" path="m8858,10681l8853,10681,8854,10678,8851,10679,8839,10681,8844,10681,8845,10681,8858,10681xm9113,10669l9108,10669,9109,10670,9113,10669xm9123,10670l9118,10669,9113,10669,9123,10670xm9268,10674l9257,10674,9259,10675,9262,10675,9268,10674xm9275,10682l9263,10680,9263,10680,9262,10679,9261,10678,9259,10676,9259,10675,9259,10675,9246,10675,9246,10675,9246,10669,9246,10669,9247,10669,9238,10665,9233,10668,9238,10671,9235,10675,9233,10675,9233,10679,9233,10680,9229,10680,9233,10679,9233,10675,9212,10671,9176,10670,9137,10672,9116,10674,9109,10670,9108,10670,9098,10672,9098,10672,9098,10677,9097,10677,9080,10678,9057,10678,9040,10677,9038,10677,9017,10673,9024,10678,9007,10681,8987,10679,8967,10677,8952,10677,8934,10677,8939,10677,8931,10679,8923,10683,8922,10683,8912,10687,8898,10687,8901,10684,8904,10681,8915,10681,8915,10681,8915,10680,8914,10679,8914,10679,8914,10678,8914,10677,8914,10677,8913,10677,8888,10682,8887,10682,8887,10683,8883,10684,8877,10683,8887,10683,8887,10682,8845,10682,8825,10683,8819,10683,8807,10685,8808,10685,8810,10691,8884,10689,8964,10689,9050,10688,9064,10687,9130,10683,9131,10683,9114,10688,9148,10685,9152,10685,9181,10687,9204,10687,9211,10685,9219,10683,9227,10681,9229,10680,9233,10680,9227,10689,9245,10688,9246,10688,9264,10684,9273,10683,9275,10682xm9278,10683l9278,10683,9276,10683,9278,10683xm9281,10671l9280,10671,9268,10674,9275,10674,9281,10671xm9362,10683l9361,10683,9361,10683,9360,10683,9360,10683,9352,10681,9351,10681,9344,10683,9347,10683,9355,10686,9360,10683,9360,10683,9362,10683xm9478,10669l9457,10667,9437,10669,9437,10669,9419,10671,9400,10675,9408,10675,9398,10680,9392,10680,9394,10680,9397,10680,9397,10680,9389,10679,9387,10679,9387,10680,9366,10680,9369,10679,9383,10679,9387,10680,9387,10679,9387,10679,9379,10677,9360,10678,9369,10672,9383,10672,9388,10669,9390,10669,9386,10668,9365,10665,9363,10665,9359,10665,9359,10680,9318,10680,9324,10679,9323,10679,9337,10678,9343,10678,9346,10678,9359,10680,9359,10665,9345,10667,9328,10668,9311,10663,9313,10662,9308,10661,9298,10664,9290,10665,9292,10667,9301,10668,9301,10668,9307,10669,9305,10669,9298,10671,9293,10677,9291,10680,9281,10673,9281,10673,9279,10680,9263,10680,9279,10680,9278,10682,9282,10681,9283,10681,9302,10685,9299,10681,9299,10681,9306,10681,9309,10683,9316,10683,9313,10681,9317,10680,9360,10680,9361,10682,9366,10680,9388,10680,9394,10681,9383,10683,9381,10685,9406,10684,9413,10684,9431,10684,9440,10684,9449,10683,9451,10683,9458,10681,9472,10676,9475,10673,9461,10671,9475,10669,9478,10669xm9489,10666l9478,10665,9488,10667,9489,10666xm9501,10662l9488,10660,9480,10662,9485,10663,9496,10664,9501,10662xm9912,10658l9899,10654,9901,10659,9907,10658,9912,10658xm9918,10660l9913,10658,9912,10658,9918,10660xm10768,10664l10743,10654,10742,10651,10722,10654,10689,10662,10673,10665,10673,10657,10666,10661,10657,10664,10652,10667,10656,10670,10646,10671,10633,10667,10621,10668,10623,10660,10635,10659,10636,10652,10617,10656,10623,10653,10606,10653,10612,10650,10590,10654,10571,10652,10552,10650,10530,10651,10549,10652,10549,10657,10538,10656,10529,10658,10520,10651,10514,10652,10496,10649,10485,10652,10476,10656,10465,10660,10451,10661,10447,10656,10435,10654,10421,10653,10412,10649,10404,10653,10390,10654,10376,10655,10369,10657,10358,10659,10342,10658,10342,10653,10347,10652,10351,10652,10340,10651,10341,10650,10340,10650,10342,10649,10332,10649,10332,10656,10319,10651,10319,10649,10326,10649,10331,10648,10313,10649,10295,10653,10279,10656,10263,10653,10256,10656,10245,10658,10235,10662,10234,10667,10226,10664,10229,10657,10207,10658,10197,10661,10187,10660,10177,10659,10165,10660,10175,10656,10177,10654,10185,10650,10172,10650,10139,10655,10120,10656,10118,10654,10118,10652,10115,10650,10105,10653,10094,10659,10084,10652,10085,10658,10071,10657,10055,10656,10038,10654,10023,10651,10000,10661,9976,10657,9950,10658,9926,10663,9905,10670,9894,10670,9877,10668,9877,10665,9889,10661,9894,10662,9898,10661,9901,10660,9901,10659,9897,10660,9893,10660,9889,10661,9889,10661,9864,10659,9852,10660,9844,10664,9827,10667,9831,10658,9819,10656,9789,10660,9755,10659,9725,10658,9708,10666,9755,10669,9775,10669,9768,10671,9774,10675,9764,10676,9746,10675,9730,10673,9715,10672,9697,10673,9700,10661,9667,10658,9635,10662,9605,10665,9577,10660,9543,10664,9526,10666,9513,10670,9514,10667,9502,10669,9489,10672,9482,10676,9490,10681,9496,10678,9510,10676,9518,10679,9525,10683,9536,10686,9553,10683,9568,10678,9582,10674,9608,10673,9606,10677,9603,10680,9618,10679,9629,10675,9639,10671,9650,10669,9663,10680,9690,10678,9722,10674,9751,10679,9768,10678,9787,10677,9807,10676,9827,10673,9825,10677,9843,10678,9846,10682,9861,10676,9888,10677,9914,10677,9927,10669,9943,10671,9951,10670,9971,10672,9970,10674,9963,10674,9961,10675,9972,10675,9981,10673,9990,10672,10000,10675,10015,10675,10018,10673,10018,10669,10025,10664,10044,10666,10053,10669,10059,10673,10069,10678,10075,10673,10085,10671,10097,10670,10110,10668,10097,10666,10093,10664,10098,10662,10121,10661,10134,10659,10147,10655,10168,10653,10171,10657,10153,10658,10163,10662,10147,10664,10132,10667,10119,10669,10109,10674,10134,10674,10161,10673,10188,10671,10215,10668,10222,10670,10219,10671,10216,10673,10220,10674,10244,10675,10282,10668,10301,10668,10296,10674,10313,10671,10337,10671,10363,10672,10389,10671,10382,10666,10387,10664,10394,10669,10438,10664,10463,10667,10467,10661,10479,10657,10495,10654,10511,10652,10518,10655,10517,10658,10517,10661,10498,10660,10486,10664,10475,10670,10460,10674,10478,10672,10518,10671,10535,10668,10527,10675,10544,10673,10555,10668,10566,10665,10584,10666,10581,10671,10628,10672,10677,10674,10723,10673,10763,10668,10768,10664xe" filled="true" fillcolor="#6993cc" stroked="false">
                  <v:path arrowok="t"/>
                  <v:fill type="solid"/>
                </v:shape>
                <v:shape style="position:absolute;left:8565;top:10677;width:237;height:170" type="#_x0000_t75" id="docshape324" stroked="false">
                  <v:imagedata r:id="rId127" o:title=""/>
                </v:shape>
                <v:shape style="position:absolute;left:6905;top:1732;width:2474;height:5480" id="docshape325" coordorigin="6905,1733" coordsize="2474,5480" path="m9353,7013l6905,7013,6905,7213,9353,7213,9353,7013xm9378,1733l7958,1733,7958,1933,9378,1933,9378,1733xe" filled="true" fillcolor="#fcc39c" stroked="false">
                  <v:path arrowok="t"/>
                  <v:fill type="solid"/>
                </v:shape>
                <v:shape style="position:absolute;left:6224;top:-298;width:4819;height:11174" type="#_x0000_t202" id="docshape326" filled="false" stroked="false">
                  <v:textbox inset="0,0,0,0">
                    <w:txbxContent>
                      <w:p>
                        <w:pPr>
                          <w:spacing w:line="240" w:lineRule="auto" w:before="0"/>
                          <w:rPr>
                            <w:sz w:val="28"/>
                          </w:rPr>
                        </w:pPr>
                      </w:p>
                      <w:p>
                        <w:pPr>
                          <w:spacing w:line="240" w:lineRule="auto" w:before="181"/>
                          <w:rPr>
                            <w:sz w:val="28"/>
                          </w:rPr>
                        </w:pPr>
                      </w:p>
                      <w:p>
                        <w:pPr>
                          <w:spacing w:before="1"/>
                          <w:ind w:left="566" w:right="209" w:firstLine="0"/>
                          <w:jc w:val="left"/>
                          <w:rPr>
                            <w:sz w:val="28"/>
                          </w:rPr>
                        </w:pPr>
                        <w:r>
                          <w:rPr>
                            <w:color w:val="6993CC"/>
                            <w:spacing w:val="-2"/>
                            <w:w w:val="140"/>
                            <w:sz w:val="28"/>
                          </w:rPr>
                          <w:t>Avec</w:t>
                        </w:r>
                        <w:r>
                          <w:rPr>
                            <w:color w:val="6993CC"/>
                            <w:spacing w:val="-26"/>
                            <w:w w:val="140"/>
                            <w:sz w:val="28"/>
                          </w:rPr>
                          <w:t> </w:t>
                        </w:r>
                        <w:r>
                          <w:rPr>
                            <w:color w:val="6993CC"/>
                            <w:spacing w:val="-2"/>
                            <w:w w:val="140"/>
                            <w:sz w:val="28"/>
                          </w:rPr>
                          <w:t>Sillonne'Covoit</w:t>
                        </w:r>
                        <w:r>
                          <w:rPr>
                            <w:color w:val="6993CC"/>
                            <w:spacing w:val="-74"/>
                            <w:w w:val="140"/>
                            <w:sz w:val="28"/>
                          </w:rPr>
                          <w:t> </w:t>
                        </w:r>
                        <w:r>
                          <w:rPr>
                            <w:color w:val="6993CC"/>
                            <w:spacing w:val="-2"/>
                            <w:w w:val="140"/>
                            <w:sz w:val="28"/>
                          </w:rPr>
                          <w:t>: </w:t>
                        </w:r>
                        <w:r>
                          <w:rPr>
                            <w:color w:val="6993CC"/>
                            <w:w w:val="135"/>
                            <w:sz w:val="28"/>
                          </w:rPr>
                          <w:t>covoiturez et gagnez</w:t>
                        </w:r>
                        <w:r>
                          <w:rPr>
                            <w:color w:val="6993CC"/>
                            <w:spacing w:val="-64"/>
                            <w:w w:val="135"/>
                            <w:sz w:val="28"/>
                          </w:rPr>
                          <w:t> </w:t>
                        </w:r>
                        <w:r>
                          <w:rPr>
                            <w:color w:val="6993CC"/>
                            <w:w w:val="135"/>
                            <w:sz w:val="28"/>
                          </w:rPr>
                          <w:t>!</w:t>
                        </w:r>
                      </w:p>
                      <w:p>
                        <w:pPr>
                          <w:spacing w:line="240" w:lineRule="auto" w:before="19"/>
                          <w:rPr>
                            <w:sz w:val="28"/>
                          </w:rPr>
                        </w:pPr>
                      </w:p>
                      <w:p>
                        <w:pPr>
                          <w:spacing w:line="254" w:lineRule="auto" w:before="0"/>
                          <w:ind w:left="566" w:right="657" w:firstLine="0"/>
                          <w:jc w:val="left"/>
                          <w:rPr>
                            <w:b/>
                            <w:sz w:val="18"/>
                          </w:rPr>
                        </w:pPr>
                        <w:r>
                          <w:rPr>
                            <w:b/>
                            <w:color w:val="231F20"/>
                            <w:w w:val="110"/>
                            <w:sz w:val="18"/>
                          </w:rPr>
                          <w:t>Avec l’arrivée de l’application de covoiturage Sillonne’Covoit de Karos, </w:t>
                        </w:r>
                        <w:r>
                          <w:rPr>
                            <w:b/>
                            <w:color w:val="231F20"/>
                            <w:sz w:val="18"/>
                          </w:rPr>
                          <w:t>l’agglomération fait un pas de plus pour</w:t>
                        </w:r>
                        <w:r>
                          <w:rPr>
                            <w:b/>
                            <w:color w:val="231F20"/>
                            <w:spacing w:val="40"/>
                            <w:sz w:val="18"/>
                          </w:rPr>
                          <w:t> </w:t>
                        </w:r>
                        <w:r>
                          <w:rPr>
                            <w:b/>
                            <w:color w:val="231F20"/>
                            <w:sz w:val="18"/>
                          </w:rPr>
                          <w:t>encourager</w:t>
                        </w:r>
                        <w:r>
                          <w:rPr>
                            <w:b/>
                            <w:color w:val="231F20"/>
                            <w:spacing w:val="18"/>
                            <w:sz w:val="18"/>
                          </w:rPr>
                          <w:t> </w:t>
                        </w:r>
                        <w:r>
                          <w:rPr>
                            <w:b/>
                            <w:color w:val="231F20"/>
                            <w:sz w:val="18"/>
                          </w:rPr>
                          <w:t>les</w:t>
                        </w:r>
                        <w:r>
                          <w:rPr>
                            <w:b/>
                            <w:color w:val="231F20"/>
                            <w:spacing w:val="19"/>
                            <w:sz w:val="18"/>
                          </w:rPr>
                          <w:t> </w:t>
                        </w:r>
                        <w:r>
                          <w:rPr>
                            <w:b/>
                            <w:color w:val="231F20"/>
                            <w:sz w:val="18"/>
                          </w:rPr>
                          <w:t>déplacements</w:t>
                        </w:r>
                        <w:r>
                          <w:rPr>
                            <w:b/>
                            <w:color w:val="231F20"/>
                            <w:spacing w:val="18"/>
                            <w:sz w:val="18"/>
                          </w:rPr>
                          <w:t> </w:t>
                        </w:r>
                        <w:r>
                          <w:rPr>
                            <w:b/>
                            <w:color w:val="231F20"/>
                            <w:sz w:val="18"/>
                          </w:rPr>
                          <w:t>partagés</w:t>
                        </w:r>
                        <w:r>
                          <w:rPr>
                            <w:b/>
                            <w:color w:val="231F20"/>
                            <w:spacing w:val="80"/>
                            <w:w w:val="110"/>
                            <w:sz w:val="18"/>
                          </w:rPr>
                          <w:t> </w:t>
                        </w:r>
                        <w:r>
                          <w:rPr>
                            <w:b/>
                            <w:color w:val="231F20"/>
                            <w:w w:val="110"/>
                            <w:sz w:val="18"/>
                          </w:rPr>
                          <w:t>et économiques !</w:t>
                        </w:r>
                      </w:p>
                      <w:p>
                        <w:pPr>
                          <w:spacing w:line="254" w:lineRule="auto" w:before="3"/>
                          <w:ind w:left="566" w:right="707" w:firstLine="0"/>
                          <w:jc w:val="both"/>
                          <w:rPr>
                            <w:b/>
                            <w:sz w:val="18"/>
                          </w:rPr>
                        </w:pPr>
                        <w:r>
                          <w:rPr>
                            <w:b/>
                            <w:color w:val="231F20"/>
                            <w:sz w:val="18"/>
                          </w:rPr>
                          <w:t>Une incitation financière, pour chaque </w:t>
                        </w:r>
                        <w:r>
                          <w:rPr>
                            <w:b/>
                            <w:color w:val="231F20"/>
                            <w:w w:val="110"/>
                            <w:sz w:val="18"/>
                          </w:rPr>
                          <w:t>trajet</w:t>
                        </w:r>
                        <w:r>
                          <w:rPr>
                            <w:b/>
                            <w:color w:val="231F20"/>
                            <w:spacing w:val="-7"/>
                            <w:w w:val="110"/>
                            <w:sz w:val="18"/>
                          </w:rPr>
                          <w:t> </w:t>
                        </w:r>
                        <w:r>
                          <w:rPr>
                            <w:b/>
                            <w:color w:val="231F20"/>
                            <w:w w:val="110"/>
                            <w:sz w:val="18"/>
                          </w:rPr>
                          <w:t>effectué</w:t>
                        </w:r>
                        <w:r>
                          <w:rPr>
                            <w:b/>
                            <w:color w:val="231F20"/>
                            <w:spacing w:val="-7"/>
                            <w:w w:val="110"/>
                            <w:sz w:val="18"/>
                          </w:rPr>
                          <w:t> </w:t>
                        </w:r>
                        <w:r>
                          <w:rPr>
                            <w:b/>
                            <w:color w:val="231F20"/>
                            <w:w w:val="110"/>
                            <w:sz w:val="18"/>
                          </w:rPr>
                          <w:t>sera</w:t>
                        </w:r>
                        <w:r>
                          <w:rPr>
                            <w:b/>
                            <w:color w:val="231F20"/>
                            <w:spacing w:val="-7"/>
                            <w:w w:val="110"/>
                            <w:sz w:val="18"/>
                          </w:rPr>
                          <w:t> </w:t>
                        </w:r>
                        <w:r>
                          <w:rPr>
                            <w:b/>
                            <w:color w:val="231F20"/>
                            <w:w w:val="110"/>
                            <w:sz w:val="18"/>
                          </w:rPr>
                          <w:t>mise</w:t>
                        </w:r>
                        <w:r>
                          <w:rPr>
                            <w:b/>
                            <w:color w:val="231F20"/>
                            <w:spacing w:val="-7"/>
                            <w:w w:val="110"/>
                            <w:sz w:val="18"/>
                          </w:rPr>
                          <w:t> </w:t>
                        </w:r>
                        <w:r>
                          <w:rPr>
                            <w:b/>
                            <w:color w:val="231F20"/>
                            <w:w w:val="110"/>
                            <w:sz w:val="18"/>
                          </w:rPr>
                          <w:t>en</w:t>
                        </w:r>
                        <w:r>
                          <w:rPr>
                            <w:b/>
                            <w:color w:val="231F20"/>
                            <w:spacing w:val="-8"/>
                            <w:w w:val="110"/>
                            <w:sz w:val="18"/>
                          </w:rPr>
                          <w:t> </w:t>
                        </w:r>
                        <w:r>
                          <w:rPr>
                            <w:b/>
                            <w:color w:val="231F20"/>
                            <w:w w:val="110"/>
                            <w:sz w:val="18"/>
                          </w:rPr>
                          <w:t>place</w:t>
                        </w:r>
                        <w:r>
                          <w:rPr>
                            <w:b/>
                            <w:color w:val="231F20"/>
                            <w:spacing w:val="-7"/>
                            <w:w w:val="110"/>
                            <w:sz w:val="18"/>
                          </w:rPr>
                          <w:t> </w:t>
                        </w:r>
                        <w:r>
                          <w:rPr>
                            <w:b/>
                            <w:color w:val="231F20"/>
                            <w:w w:val="110"/>
                            <w:sz w:val="18"/>
                          </w:rPr>
                          <w:t>si</w:t>
                        </w:r>
                        <w:r>
                          <w:rPr>
                            <w:b/>
                            <w:color w:val="231F20"/>
                            <w:spacing w:val="-7"/>
                            <w:w w:val="110"/>
                            <w:sz w:val="18"/>
                          </w:rPr>
                          <w:t> </w:t>
                        </w:r>
                        <w:r>
                          <w:rPr>
                            <w:b/>
                            <w:color w:val="231F20"/>
                            <w:w w:val="110"/>
                            <w:sz w:val="18"/>
                          </w:rPr>
                          <w:t>le trajet respecte certaines conditions :</w:t>
                        </w:r>
                      </w:p>
                      <w:p>
                        <w:pPr>
                          <w:numPr>
                            <w:ilvl w:val="0"/>
                            <w:numId w:val="5"/>
                          </w:numPr>
                          <w:tabs>
                            <w:tab w:pos="678" w:val="left" w:leader="none"/>
                            <w:tab w:pos="680" w:val="left" w:leader="none"/>
                          </w:tabs>
                          <w:spacing w:line="254" w:lineRule="auto" w:before="2"/>
                          <w:ind w:left="680" w:right="655" w:hanging="114"/>
                          <w:jc w:val="both"/>
                          <w:rPr>
                            <w:b/>
                            <w:sz w:val="18"/>
                          </w:rPr>
                        </w:pPr>
                        <w:r>
                          <w:rPr>
                            <w:b/>
                            <w:color w:val="231F20"/>
                            <w:w w:val="110"/>
                            <w:sz w:val="18"/>
                          </w:rPr>
                          <w:t>Il</w:t>
                        </w:r>
                        <w:r>
                          <w:rPr>
                            <w:b/>
                            <w:color w:val="231F20"/>
                            <w:spacing w:val="-13"/>
                            <w:w w:val="110"/>
                            <w:sz w:val="18"/>
                          </w:rPr>
                          <w:t> </w:t>
                        </w:r>
                        <w:r>
                          <w:rPr>
                            <w:b/>
                            <w:color w:val="231F20"/>
                            <w:w w:val="110"/>
                            <w:sz w:val="18"/>
                          </w:rPr>
                          <w:t>devra</w:t>
                        </w:r>
                        <w:r>
                          <w:rPr>
                            <w:b/>
                            <w:color w:val="231F20"/>
                            <w:spacing w:val="-13"/>
                            <w:w w:val="110"/>
                            <w:sz w:val="18"/>
                          </w:rPr>
                          <w:t> </w:t>
                        </w:r>
                        <w:r>
                          <w:rPr>
                            <w:b/>
                            <w:color w:val="231F20"/>
                            <w:w w:val="110"/>
                            <w:sz w:val="18"/>
                          </w:rPr>
                          <w:t>être</w:t>
                        </w:r>
                        <w:r>
                          <w:rPr>
                            <w:b/>
                            <w:color w:val="231F20"/>
                            <w:spacing w:val="-13"/>
                            <w:w w:val="110"/>
                            <w:sz w:val="18"/>
                          </w:rPr>
                          <w:t> </w:t>
                        </w:r>
                        <w:r>
                          <w:rPr>
                            <w:b/>
                            <w:color w:val="231F20"/>
                            <w:w w:val="110"/>
                            <w:sz w:val="18"/>
                          </w:rPr>
                          <w:t>réservé</w:t>
                        </w:r>
                        <w:r>
                          <w:rPr>
                            <w:b/>
                            <w:color w:val="231F20"/>
                            <w:spacing w:val="-13"/>
                            <w:w w:val="110"/>
                            <w:sz w:val="18"/>
                          </w:rPr>
                          <w:t> </w:t>
                        </w:r>
                        <w:r>
                          <w:rPr>
                            <w:b/>
                            <w:color w:val="231F20"/>
                            <w:w w:val="110"/>
                            <w:sz w:val="18"/>
                          </w:rPr>
                          <w:t>sur</w:t>
                        </w:r>
                        <w:r>
                          <w:rPr>
                            <w:b/>
                            <w:color w:val="231F20"/>
                            <w:spacing w:val="-13"/>
                            <w:w w:val="110"/>
                            <w:sz w:val="18"/>
                          </w:rPr>
                          <w:t> </w:t>
                        </w:r>
                        <w:r>
                          <w:rPr>
                            <w:b/>
                            <w:color w:val="231F20"/>
                            <w:w w:val="110"/>
                            <w:sz w:val="18"/>
                          </w:rPr>
                          <w:t>la</w:t>
                        </w:r>
                        <w:r>
                          <w:rPr>
                            <w:b/>
                            <w:color w:val="231F20"/>
                            <w:spacing w:val="-13"/>
                            <w:w w:val="110"/>
                            <w:sz w:val="18"/>
                          </w:rPr>
                          <w:t> </w:t>
                        </w:r>
                        <w:r>
                          <w:rPr>
                            <w:b/>
                            <w:color w:val="231F20"/>
                            <w:w w:val="110"/>
                            <w:sz w:val="18"/>
                          </w:rPr>
                          <w:t>plateforme </w:t>
                        </w:r>
                        <w:r>
                          <w:rPr>
                            <w:b/>
                            <w:color w:val="231F20"/>
                            <w:spacing w:val="-2"/>
                            <w:w w:val="110"/>
                            <w:sz w:val="18"/>
                          </w:rPr>
                          <w:t>Sillonne’Covoit.</w:t>
                        </w:r>
                      </w:p>
                      <w:p>
                        <w:pPr>
                          <w:numPr>
                            <w:ilvl w:val="0"/>
                            <w:numId w:val="5"/>
                          </w:numPr>
                          <w:tabs>
                            <w:tab w:pos="678" w:val="left" w:leader="none"/>
                            <w:tab w:pos="680" w:val="left" w:leader="none"/>
                          </w:tabs>
                          <w:spacing w:line="254" w:lineRule="auto" w:before="1"/>
                          <w:ind w:left="680" w:right="1030" w:hanging="114"/>
                          <w:jc w:val="both"/>
                          <w:rPr>
                            <w:b/>
                            <w:sz w:val="18"/>
                          </w:rPr>
                        </w:pPr>
                        <w:r>
                          <w:rPr>
                            <w:b/>
                            <w:color w:val="231F20"/>
                            <w:w w:val="110"/>
                            <w:sz w:val="18"/>
                          </w:rPr>
                          <w:t>Le</w:t>
                        </w:r>
                        <w:r>
                          <w:rPr>
                            <w:b/>
                            <w:color w:val="231F20"/>
                            <w:spacing w:val="-11"/>
                            <w:w w:val="110"/>
                            <w:sz w:val="18"/>
                          </w:rPr>
                          <w:t> </w:t>
                        </w:r>
                        <w:r>
                          <w:rPr>
                            <w:b/>
                            <w:color w:val="231F20"/>
                            <w:w w:val="110"/>
                            <w:sz w:val="18"/>
                          </w:rPr>
                          <w:t>point</w:t>
                        </w:r>
                        <w:r>
                          <w:rPr>
                            <w:b/>
                            <w:color w:val="231F20"/>
                            <w:spacing w:val="-11"/>
                            <w:w w:val="110"/>
                            <w:sz w:val="18"/>
                          </w:rPr>
                          <w:t> </w:t>
                        </w:r>
                        <w:r>
                          <w:rPr>
                            <w:b/>
                            <w:color w:val="231F20"/>
                            <w:w w:val="110"/>
                            <w:sz w:val="18"/>
                          </w:rPr>
                          <w:t>de</w:t>
                        </w:r>
                        <w:r>
                          <w:rPr>
                            <w:b/>
                            <w:color w:val="231F20"/>
                            <w:spacing w:val="-11"/>
                            <w:w w:val="110"/>
                            <w:sz w:val="18"/>
                          </w:rPr>
                          <w:t> </w:t>
                        </w:r>
                        <w:r>
                          <w:rPr>
                            <w:b/>
                            <w:color w:val="231F20"/>
                            <w:w w:val="110"/>
                            <w:sz w:val="18"/>
                          </w:rPr>
                          <w:t>départ</w:t>
                        </w:r>
                        <w:r>
                          <w:rPr>
                            <w:b/>
                            <w:color w:val="231F20"/>
                            <w:spacing w:val="-11"/>
                            <w:w w:val="110"/>
                            <w:sz w:val="18"/>
                          </w:rPr>
                          <w:t> </w:t>
                        </w:r>
                        <w:r>
                          <w:rPr>
                            <w:b/>
                            <w:color w:val="231F20"/>
                            <w:w w:val="110"/>
                            <w:sz w:val="18"/>
                          </w:rPr>
                          <w:t>et/ou</w:t>
                        </w:r>
                        <w:r>
                          <w:rPr>
                            <w:b/>
                            <w:color w:val="231F20"/>
                            <w:spacing w:val="-11"/>
                            <w:w w:val="110"/>
                            <w:sz w:val="18"/>
                          </w:rPr>
                          <w:t> </w:t>
                        </w:r>
                        <w:r>
                          <w:rPr>
                            <w:b/>
                            <w:color w:val="231F20"/>
                            <w:w w:val="110"/>
                            <w:sz w:val="18"/>
                          </w:rPr>
                          <w:t>d’arrivée devra</w:t>
                        </w:r>
                        <w:r>
                          <w:rPr>
                            <w:b/>
                            <w:color w:val="231F20"/>
                            <w:spacing w:val="-12"/>
                            <w:w w:val="110"/>
                            <w:sz w:val="18"/>
                          </w:rPr>
                          <w:t> </w:t>
                        </w:r>
                        <w:r>
                          <w:rPr>
                            <w:b/>
                            <w:color w:val="231F20"/>
                            <w:w w:val="110"/>
                            <w:sz w:val="18"/>
                          </w:rPr>
                          <w:t>se</w:t>
                        </w:r>
                        <w:r>
                          <w:rPr>
                            <w:b/>
                            <w:color w:val="231F20"/>
                            <w:spacing w:val="-12"/>
                            <w:w w:val="110"/>
                            <w:sz w:val="18"/>
                          </w:rPr>
                          <w:t> </w:t>
                        </w:r>
                        <w:r>
                          <w:rPr>
                            <w:b/>
                            <w:color w:val="231F20"/>
                            <w:w w:val="110"/>
                            <w:sz w:val="18"/>
                          </w:rPr>
                          <w:t>situer</w:t>
                        </w:r>
                        <w:r>
                          <w:rPr>
                            <w:b/>
                            <w:color w:val="231F20"/>
                            <w:spacing w:val="-12"/>
                            <w:w w:val="110"/>
                            <w:sz w:val="18"/>
                          </w:rPr>
                          <w:t> </w:t>
                        </w:r>
                        <w:r>
                          <w:rPr>
                            <w:b/>
                            <w:color w:val="231F20"/>
                            <w:w w:val="110"/>
                            <w:sz w:val="18"/>
                          </w:rPr>
                          <w:t>sur</w:t>
                        </w:r>
                        <w:r>
                          <w:rPr>
                            <w:b/>
                            <w:color w:val="231F20"/>
                            <w:spacing w:val="-12"/>
                            <w:w w:val="110"/>
                            <w:sz w:val="18"/>
                          </w:rPr>
                          <w:t> </w:t>
                        </w:r>
                        <w:r>
                          <w:rPr>
                            <w:b/>
                            <w:color w:val="231F20"/>
                            <w:w w:val="110"/>
                            <w:sz w:val="18"/>
                          </w:rPr>
                          <w:t>le</w:t>
                        </w:r>
                        <w:r>
                          <w:rPr>
                            <w:b/>
                            <w:color w:val="231F20"/>
                            <w:spacing w:val="-12"/>
                            <w:w w:val="110"/>
                            <w:sz w:val="18"/>
                          </w:rPr>
                          <w:t> </w:t>
                        </w:r>
                        <w:r>
                          <w:rPr>
                            <w:b/>
                            <w:color w:val="231F20"/>
                            <w:w w:val="110"/>
                            <w:sz w:val="18"/>
                          </w:rPr>
                          <w:t>territoire</w:t>
                        </w:r>
                        <w:r>
                          <w:rPr>
                            <w:b/>
                            <w:color w:val="231F20"/>
                            <w:spacing w:val="-12"/>
                            <w:w w:val="110"/>
                            <w:sz w:val="18"/>
                          </w:rPr>
                          <w:t> </w:t>
                        </w:r>
                        <w:r>
                          <w:rPr>
                            <w:b/>
                            <w:color w:val="231F20"/>
                            <w:w w:val="110"/>
                            <w:sz w:val="18"/>
                          </w:rPr>
                          <w:t>de </w:t>
                        </w:r>
                        <w:r>
                          <w:rPr>
                            <w:b/>
                            <w:color w:val="231F20"/>
                            <w:spacing w:val="-2"/>
                            <w:w w:val="110"/>
                            <w:sz w:val="18"/>
                          </w:rPr>
                          <w:t>l’agglo.</w:t>
                        </w:r>
                      </w:p>
                      <w:p>
                        <w:pPr>
                          <w:numPr>
                            <w:ilvl w:val="0"/>
                            <w:numId w:val="5"/>
                          </w:numPr>
                          <w:tabs>
                            <w:tab w:pos="678" w:val="left" w:leader="none"/>
                            <w:tab w:pos="680" w:val="left" w:leader="none"/>
                          </w:tabs>
                          <w:spacing w:line="254" w:lineRule="auto" w:before="2"/>
                          <w:ind w:left="680" w:right="646" w:hanging="114"/>
                          <w:jc w:val="both"/>
                          <w:rPr>
                            <w:b/>
                            <w:sz w:val="18"/>
                          </w:rPr>
                        </w:pPr>
                        <w:r>
                          <w:rPr>
                            <w:b/>
                            <w:color w:val="231F20"/>
                            <w:w w:val="110"/>
                            <w:sz w:val="18"/>
                          </w:rPr>
                          <w:t>Le trajet effectué ne peut être réalisé </w:t>
                        </w:r>
                        <w:r>
                          <w:rPr>
                            <w:b/>
                            <w:color w:val="231F20"/>
                            <w:sz w:val="18"/>
                          </w:rPr>
                          <w:t>en transport en commun (train ou bus </w:t>
                        </w:r>
                        <w:r>
                          <w:rPr>
                            <w:b/>
                            <w:color w:val="231F20"/>
                            <w:w w:val="110"/>
                            <w:sz w:val="18"/>
                          </w:rPr>
                          <w:t>lIO, réseaux urbains de transport).</w:t>
                        </w:r>
                      </w:p>
                      <w:p>
                        <w:pPr>
                          <w:numPr>
                            <w:ilvl w:val="0"/>
                            <w:numId w:val="5"/>
                          </w:numPr>
                          <w:tabs>
                            <w:tab w:pos="678" w:val="left" w:leader="none"/>
                            <w:tab w:pos="680" w:val="left" w:leader="none"/>
                          </w:tabs>
                          <w:spacing w:line="254" w:lineRule="auto" w:before="1"/>
                          <w:ind w:left="680" w:right="1298" w:hanging="114"/>
                          <w:jc w:val="left"/>
                          <w:rPr>
                            <w:b/>
                            <w:sz w:val="18"/>
                          </w:rPr>
                        </w:pPr>
                        <w:r>
                          <w:rPr>
                            <w:b/>
                            <w:color w:val="231F20"/>
                            <w:w w:val="105"/>
                            <w:sz w:val="18"/>
                          </w:rPr>
                          <w:t>La distance réalisée devra être comprise entre :</w:t>
                        </w:r>
                      </w:p>
                      <w:p>
                        <w:pPr>
                          <w:numPr>
                            <w:ilvl w:val="1"/>
                            <w:numId w:val="5"/>
                          </w:numPr>
                          <w:tabs>
                            <w:tab w:pos="804" w:val="left" w:leader="none"/>
                          </w:tabs>
                          <w:spacing w:line="254" w:lineRule="auto" w:before="2"/>
                          <w:ind w:left="680" w:right="716" w:firstLine="0"/>
                          <w:jc w:val="left"/>
                          <w:rPr>
                            <w:b/>
                            <w:sz w:val="18"/>
                          </w:rPr>
                        </w:pPr>
                        <w:r>
                          <w:rPr>
                            <w:b/>
                            <w:color w:val="231F20"/>
                            <w:w w:val="110"/>
                            <w:sz w:val="18"/>
                          </w:rPr>
                          <w:t>5</w:t>
                        </w:r>
                        <w:r>
                          <w:rPr>
                            <w:b/>
                            <w:color w:val="231F20"/>
                            <w:spacing w:val="-13"/>
                            <w:w w:val="110"/>
                            <w:sz w:val="18"/>
                          </w:rPr>
                          <w:t> </w:t>
                        </w:r>
                        <w:r>
                          <w:rPr>
                            <w:b/>
                            <w:color w:val="231F20"/>
                            <w:w w:val="110"/>
                            <w:sz w:val="18"/>
                          </w:rPr>
                          <w:t>à</w:t>
                        </w:r>
                        <w:r>
                          <w:rPr>
                            <w:b/>
                            <w:color w:val="231F20"/>
                            <w:spacing w:val="-13"/>
                            <w:w w:val="110"/>
                            <w:sz w:val="18"/>
                          </w:rPr>
                          <w:t> </w:t>
                        </w:r>
                        <w:r>
                          <w:rPr>
                            <w:b/>
                            <w:color w:val="231F20"/>
                            <w:w w:val="110"/>
                            <w:sz w:val="18"/>
                          </w:rPr>
                          <w:t>80</w:t>
                        </w:r>
                        <w:r>
                          <w:rPr>
                            <w:b/>
                            <w:color w:val="231F20"/>
                            <w:spacing w:val="-13"/>
                            <w:w w:val="110"/>
                            <w:sz w:val="18"/>
                          </w:rPr>
                          <w:t> </w:t>
                        </w:r>
                        <w:r>
                          <w:rPr>
                            <w:b/>
                            <w:color w:val="231F20"/>
                            <w:w w:val="110"/>
                            <w:sz w:val="18"/>
                          </w:rPr>
                          <w:t>km</w:t>
                        </w:r>
                        <w:r>
                          <w:rPr>
                            <w:b/>
                            <w:color w:val="231F20"/>
                            <w:spacing w:val="-13"/>
                            <w:w w:val="110"/>
                            <w:sz w:val="18"/>
                          </w:rPr>
                          <w:t> </w:t>
                        </w:r>
                        <w:r>
                          <w:rPr>
                            <w:b/>
                            <w:color w:val="231F20"/>
                            <w:w w:val="110"/>
                            <w:sz w:val="18"/>
                          </w:rPr>
                          <w:t>pour</w:t>
                        </w:r>
                        <w:r>
                          <w:rPr>
                            <w:b/>
                            <w:color w:val="231F20"/>
                            <w:spacing w:val="-13"/>
                            <w:w w:val="110"/>
                            <w:sz w:val="18"/>
                          </w:rPr>
                          <w:t> </w:t>
                        </w:r>
                        <w:r>
                          <w:rPr>
                            <w:b/>
                            <w:color w:val="231F20"/>
                            <w:w w:val="110"/>
                            <w:sz w:val="18"/>
                          </w:rPr>
                          <w:t>les</w:t>
                        </w:r>
                        <w:r>
                          <w:rPr>
                            <w:b/>
                            <w:color w:val="231F20"/>
                            <w:spacing w:val="-13"/>
                            <w:w w:val="110"/>
                            <w:sz w:val="18"/>
                          </w:rPr>
                          <w:t> </w:t>
                        </w:r>
                        <w:r>
                          <w:rPr>
                            <w:b/>
                            <w:color w:val="231F20"/>
                            <w:w w:val="110"/>
                            <w:sz w:val="18"/>
                          </w:rPr>
                          <w:t>trajets</w:t>
                        </w:r>
                        <w:r>
                          <w:rPr>
                            <w:b/>
                            <w:color w:val="231F20"/>
                            <w:spacing w:val="-13"/>
                            <w:w w:val="110"/>
                            <w:sz w:val="18"/>
                          </w:rPr>
                          <w:t> </w:t>
                        </w:r>
                        <w:r>
                          <w:rPr>
                            <w:b/>
                            <w:color w:val="231F20"/>
                            <w:w w:val="110"/>
                            <w:sz w:val="18"/>
                          </w:rPr>
                          <w:t>internes</w:t>
                        </w:r>
                        <w:r>
                          <w:rPr>
                            <w:b/>
                            <w:color w:val="231F20"/>
                            <w:spacing w:val="-13"/>
                            <w:w w:val="110"/>
                            <w:sz w:val="18"/>
                          </w:rPr>
                          <w:t> </w:t>
                        </w:r>
                        <w:r>
                          <w:rPr>
                            <w:b/>
                            <w:color w:val="231F20"/>
                            <w:w w:val="110"/>
                            <w:sz w:val="18"/>
                          </w:rPr>
                          <w:t>à </w:t>
                        </w:r>
                        <w:r>
                          <w:rPr>
                            <w:b/>
                            <w:color w:val="231F20"/>
                            <w:spacing w:val="-2"/>
                            <w:w w:val="110"/>
                            <w:sz w:val="18"/>
                          </w:rPr>
                          <w:t>l’agglomération</w:t>
                        </w:r>
                      </w:p>
                      <w:p>
                        <w:pPr>
                          <w:numPr>
                            <w:ilvl w:val="1"/>
                            <w:numId w:val="5"/>
                          </w:numPr>
                          <w:tabs>
                            <w:tab w:pos="804" w:val="left" w:leader="none"/>
                          </w:tabs>
                          <w:spacing w:line="254" w:lineRule="auto" w:before="1"/>
                          <w:ind w:left="680" w:right="1109" w:firstLine="0"/>
                          <w:jc w:val="left"/>
                          <w:rPr>
                            <w:b/>
                            <w:sz w:val="18"/>
                          </w:rPr>
                        </w:pPr>
                        <w:r>
                          <w:rPr>
                            <w:b/>
                            <w:color w:val="231F20"/>
                            <w:w w:val="110"/>
                            <w:sz w:val="18"/>
                          </w:rPr>
                          <w:t>31</w:t>
                        </w:r>
                        <w:r>
                          <w:rPr>
                            <w:b/>
                            <w:color w:val="231F20"/>
                            <w:spacing w:val="-14"/>
                            <w:w w:val="110"/>
                            <w:sz w:val="18"/>
                          </w:rPr>
                          <w:t> </w:t>
                        </w:r>
                        <w:r>
                          <w:rPr>
                            <w:b/>
                            <w:color w:val="231F20"/>
                            <w:w w:val="110"/>
                            <w:sz w:val="18"/>
                          </w:rPr>
                          <w:t>à</w:t>
                        </w:r>
                        <w:r>
                          <w:rPr>
                            <w:b/>
                            <w:color w:val="231F20"/>
                            <w:spacing w:val="-14"/>
                            <w:w w:val="110"/>
                            <w:sz w:val="18"/>
                          </w:rPr>
                          <w:t> </w:t>
                        </w:r>
                        <w:r>
                          <w:rPr>
                            <w:b/>
                            <w:color w:val="231F20"/>
                            <w:w w:val="110"/>
                            <w:sz w:val="18"/>
                          </w:rPr>
                          <w:t>80</w:t>
                        </w:r>
                        <w:r>
                          <w:rPr>
                            <w:b/>
                            <w:color w:val="231F20"/>
                            <w:spacing w:val="-14"/>
                            <w:w w:val="110"/>
                            <w:sz w:val="18"/>
                          </w:rPr>
                          <w:t> </w:t>
                        </w:r>
                        <w:r>
                          <w:rPr>
                            <w:b/>
                            <w:color w:val="231F20"/>
                            <w:w w:val="110"/>
                            <w:sz w:val="18"/>
                          </w:rPr>
                          <w:t>km</w:t>
                        </w:r>
                        <w:r>
                          <w:rPr>
                            <w:b/>
                            <w:color w:val="231F20"/>
                            <w:spacing w:val="-14"/>
                            <w:w w:val="110"/>
                            <w:sz w:val="18"/>
                          </w:rPr>
                          <w:t> </w:t>
                        </w:r>
                        <w:r>
                          <w:rPr>
                            <w:b/>
                            <w:color w:val="231F20"/>
                            <w:w w:val="110"/>
                            <w:sz w:val="18"/>
                          </w:rPr>
                          <w:t>pour</w:t>
                        </w:r>
                        <w:r>
                          <w:rPr>
                            <w:b/>
                            <w:color w:val="231F20"/>
                            <w:spacing w:val="-14"/>
                            <w:w w:val="110"/>
                            <w:sz w:val="18"/>
                          </w:rPr>
                          <w:t> </w:t>
                        </w:r>
                        <w:r>
                          <w:rPr>
                            <w:b/>
                            <w:color w:val="231F20"/>
                            <w:w w:val="110"/>
                            <w:sz w:val="18"/>
                          </w:rPr>
                          <w:t>les</w:t>
                        </w:r>
                        <w:r>
                          <w:rPr>
                            <w:b/>
                            <w:color w:val="231F20"/>
                            <w:spacing w:val="-14"/>
                            <w:w w:val="110"/>
                            <w:sz w:val="18"/>
                          </w:rPr>
                          <w:t> </w:t>
                        </w:r>
                        <w:r>
                          <w:rPr>
                            <w:b/>
                            <w:color w:val="231F20"/>
                            <w:w w:val="110"/>
                            <w:sz w:val="18"/>
                          </w:rPr>
                          <w:t>trajets</w:t>
                        </w:r>
                        <w:r>
                          <w:rPr>
                            <w:b/>
                            <w:color w:val="231F20"/>
                            <w:spacing w:val="-2"/>
                            <w:w w:val="110"/>
                            <w:sz w:val="18"/>
                          </w:rPr>
                          <w:t> </w:t>
                        </w:r>
                        <w:r>
                          <w:rPr>
                            <w:b/>
                            <w:color w:val="231F20"/>
                            <w:w w:val="110"/>
                            <w:sz w:val="18"/>
                          </w:rPr>
                          <w:t>hors </w:t>
                        </w:r>
                        <w:r>
                          <w:rPr>
                            <w:b/>
                            <w:color w:val="231F20"/>
                            <w:spacing w:val="-2"/>
                            <w:w w:val="110"/>
                            <w:sz w:val="18"/>
                          </w:rPr>
                          <w:t>agglomération</w:t>
                        </w:r>
                      </w:p>
                      <w:p>
                        <w:pPr>
                          <w:spacing w:line="240" w:lineRule="auto" w:before="14"/>
                          <w:rPr>
                            <w:b/>
                            <w:sz w:val="18"/>
                          </w:rPr>
                        </w:pPr>
                      </w:p>
                      <w:p>
                        <w:pPr>
                          <w:spacing w:line="254" w:lineRule="auto" w:before="0"/>
                          <w:ind w:left="566" w:right="209" w:firstLine="0"/>
                          <w:jc w:val="left"/>
                          <w:rPr>
                            <w:b/>
                            <w:sz w:val="18"/>
                          </w:rPr>
                        </w:pPr>
                        <w:r>
                          <w:rPr>
                            <w:b/>
                            <w:color w:val="231F20"/>
                            <w:w w:val="105"/>
                            <w:sz w:val="18"/>
                          </w:rPr>
                          <w:t>Un coup de pouce pour vos trajets quotidiens</w:t>
                        </w:r>
                        <w:r>
                          <w:rPr>
                            <w:b/>
                            <w:color w:val="231F20"/>
                            <w:spacing w:val="-11"/>
                            <w:w w:val="105"/>
                            <w:sz w:val="18"/>
                          </w:rPr>
                          <w:t> </w:t>
                        </w:r>
                        <w:r>
                          <w:rPr>
                            <w:b/>
                            <w:color w:val="231F20"/>
                            <w:w w:val="105"/>
                            <w:sz w:val="18"/>
                          </w:rPr>
                          <w:t>:</w:t>
                        </w:r>
                      </w:p>
                      <w:p>
                        <w:pPr>
                          <w:numPr>
                            <w:ilvl w:val="0"/>
                            <w:numId w:val="5"/>
                          </w:numPr>
                          <w:tabs>
                            <w:tab w:pos="678" w:val="left" w:leader="none"/>
                            <w:tab w:pos="680" w:val="left" w:leader="none"/>
                          </w:tabs>
                          <w:spacing w:line="254" w:lineRule="auto" w:before="1"/>
                          <w:ind w:left="680" w:right="932" w:hanging="114"/>
                          <w:jc w:val="left"/>
                          <w:rPr>
                            <w:b/>
                            <w:sz w:val="18"/>
                          </w:rPr>
                        </w:pPr>
                        <w:r>
                          <w:rPr>
                            <w:b/>
                            <w:color w:val="231F20"/>
                            <w:sz w:val="18"/>
                          </w:rPr>
                          <w:t>Pour chaque trajet interne : l’agglo</w:t>
                        </w:r>
                        <w:r>
                          <w:rPr>
                            <w:b/>
                            <w:color w:val="231F20"/>
                            <w:spacing w:val="40"/>
                            <w:w w:val="110"/>
                            <w:sz w:val="18"/>
                          </w:rPr>
                          <w:t> </w:t>
                        </w:r>
                        <w:r>
                          <w:rPr>
                            <w:b/>
                            <w:color w:val="231F20"/>
                            <w:w w:val="110"/>
                            <w:sz w:val="18"/>
                          </w:rPr>
                          <w:t>participera à hauteur de 1,5</w:t>
                        </w:r>
                        <w:r>
                          <w:rPr>
                            <w:b/>
                            <w:color w:val="231F20"/>
                            <w:spacing w:val="-18"/>
                            <w:w w:val="110"/>
                            <w:sz w:val="18"/>
                          </w:rPr>
                          <w:t> </w:t>
                        </w:r>
                        <w:r>
                          <w:rPr>
                            <w:b/>
                            <w:color w:val="231F20"/>
                            <w:w w:val="120"/>
                            <w:sz w:val="18"/>
                          </w:rPr>
                          <w:t>€ </w:t>
                        </w:r>
                        <w:r>
                          <w:rPr>
                            <w:b/>
                            <w:color w:val="231F20"/>
                            <w:w w:val="110"/>
                            <w:sz w:val="18"/>
                          </w:rPr>
                          <w:t>par </w:t>
                        </w:r>
                        <w:r>
                          <w:rPr>
                            <w:b/>
                            <w:color w:val="231F20"/>
                            <w:spacing w:val="-2"/>
                            <w:w w:val="110"/>
                            <w:sz w:val="18"/>
                          </w:rPr>
                          <w:t>passager.</w:t>
                        </w:r>
                      </w:p>
                      <w:p>
                        <w:pPr>
                          <w:numPr>
                            <w:ilvl w:val="0"/>
                            <w:numId w:val="5"/>
                          </w:numPr>
                          <w:tabs>
                            <w:tab w:pos="650" w:val="left" w:leader="none"/>
                          </w:tabs>
                          <w:spacing w:before="2"/>
                          <w:ind w:left="650" w:right="0" w:hanging="84"/>
                          <w:jc w:val="left"/>
                          <w:rPr>
                            <w:sz w:val="18"/>
                          </w:rPr>
                        </w:pPr>
                      </w:p>
                      <w:p>
                        <w:pPr>
                          <w:spacing w:line="254" w:lineRule="auto" w:before="13"/>
                          <w:ind w:left="680" w:right="209" w:firstLine="1785"/>
                          <w:jc w:val="left"/>
                          <w:rPr>
                            <w:b/>
                            <w:sz w:val="18"/>
                          </w:rPr>
                        </w:pPr>
                        <w:r>
                          <w:rPr>
                            <w:b/>
                            <w:color w:val="231F20"/>
                            <w:spacing w:val="-2"/>
                            <w:w w:val="105"/>
                            <w:sz w:val="18"/>
                          </w:rPr>
                          <w:t>:</w:t>
                        </w:r>
                        <w:r>
                          <w:rPr>
                            <w:b/>
                            <w:color w:val="231F20"/>
                            <w:spacing w:val="-13"/>
                            <w:w w:val="105"/>
                            <w:sz w:val="18"/>
                          </w:rPr>
                          <w:t> </w:t>
                        </w:r>
                        <w:r>
                          <w:rPr>
                            <w:b/>
                            <w:color w:val="231F20"/>
                            <w:spacing w:val="-2"/>
                            <w:w w:val="110"/>
                            <w:sz w:val="18"/>
                          </w:rPr>
                          <w:t>une</w:t>
                        </w:r>
                        <w:r>
                          <w:rPr>
                            <w:b/>
                            <w:color w:val="231F20"/>
                            <w:spacing w:val="-15"/>
                            <w:w w:val="110"/>
                            <w:sz w:val="18"/>
                          </w:rPr>
                          <w:t> </w:t>
                        </w:r>
                        <w:r>
                          <w:rPr>
                            <w:b/>
                            <w:color w:val="231F20"/>
                            <w:spacing w:val="-2"/>
                            <w:w w:val="110"/>
                            <w:sz w:val="18"/>
                          </w:rPr>
                          <w:t>aide</w:t>
                        </w:r>
                        <w:r>
                          <w:rPr>
                            <w:b/>
                            <w:color w:val="231F20"/>
                            <w:spacing w:val="-15"/>
                            <w:w w:val="110"/>
                            <w:sz w:val="18"/>
                          </w:rPr>
                          <w:t> </w:t>
                        </w:r>
                        <w:r>
                          <w:rPr>
                            <w:b/>
                            <w:color w:val="231F20"/>
                            <w:spacing w:val="-2"/>
                            <w:w w:val="110"/>
                            <w:sz w:val="18"/>
                          </w:rPr>
                          <w:t>de</w:t>
                        </w:r>
                        <w:r>
                          <w:rPr>
                            <w:b/>
                            <w:color w:val="231F20"/>
                            <w:spacing w:val="-15"/>
                            <w:w w:val="110"/>
                            <w:sz w:val="18"/>
                          </w:rPr>
                          <w:t> </w:t>
                        </w:r>
                        <w:r>
                          <w:rPr>
                            <w:b/>
                            <w:color w:val="231F20"/>
                            <w:spacing w:val="-2"/>
                            <w:w w:val="105"/>
                            <w:sz w:val="18"/>
                          </w:rPr>
                          <w:t>1</w:t>
                        </w:r>
                        <w:r>
                          <w:rPr>
                            <w:b/>
                            <w:color w:val="231F20"/>
                            <w:spacing w:val="-30"/>
                            <w:w w:val="105"/>
                            <w:sz w:val="18"/>
                          </w:rPr>
                          <w:t> </w:t>
                        </w:r>
                        <w:r>
                          <w:rPr>
                            <w:b/>
                            <w:color w:val="231F20"/>
                            <w:spacing w:val="-2"/>
                            <w:w w:val="115"/>
                            <w:sz w:val="18"/>
                          </w:rPr>
                          <w:t>€</w:t>
                        </w:r>
                        <w:r>
                          <w:rPr>
                            <w:b/>
                            <w:color w:val="231F20"/>
                            <w:spacing w:val="-18"/>
                            <w:w w:val="115"/>
                            <w:sz w:val="18"/>
                          </w:rPr>
                          <w:t> </w:t>
                        </w:r>
                        <w:r>
                          <w:rPr>
                            <w:b/>
                            <w:color w:val="231F20"/>
                            <w:spacing w:val="-2"/>
                            <w:w w:val="110"/>
                            <w:sz w:val="18"/>
                          </w:rPr>
                          <w:t>par </w:t>
                        </w:r>
                        <w:r>
                          <w:rPr>
                            <w:b/>
                            <w:color w:val="231F20"/>
                            <w:w w:val="110"/>
                            <w:sz w:val="18"/>
                          </w:rPr>
                          <w:t>trajet et par passager sera reversée,</w:t>
                        </w:r>
                      </w:p>
                      <w:p>
                        <w:pPr>
                          <w:spacing w:line="254" w:lineRule="auto" w:before="1"/>
                          <w:ind w:left="680" w:right="209" w:firstLine="0"/>
                          <w:jc w:val="left"/>
                          <w:rPr>
                            <w:b/>
                            <w:sz w:val="18"/>
                          </w:rPr>
                        </w:pPr>
                        <w:r>
                          <w:rPr>
                            <w:b/>
                            <w:color w:val="231F20"/>
                            <w:w w:val="105"/>
                            <w:sz w:val="18"/>
                          </w:rPr>
                          <w:t>si</w:t>
                        </w:r>
                        <w:r>
                          <w:rPr>
                            <w:b/>
                            <w:color w:val="231F20"/>
                            <w:spacing w:val="-6"/>
                            <w:w w:val="105"/>
                            <w:sz w:val="18"/>
                          </w:rPr>
                          <w:t> </w:t>
                        </w:r>
                        <w:r>
                          <w:rPr>
                            <w:b/>
                            <w:color w:val="231F20"/>
                            <w:w w:val="105"/>
                            <w:sz w:val="18"/>
                          </w:rPr>
                          <w:t>la</w:t>
                        </w:r>
                        <w:r>
                          <w:rPr>
                            <w:b/>
                            <w:color w:val="231F20"/>
                            <w:spacing w:val="-6"/>
                            <w:w w:val="105"/>
                            <w:sz w:val="18"/>
                          </w:rPr>
                          <w:t> </w:t>
                        </w:r>
                        <w:r>
                          <w:rPr>
                            <w:b/>
                            <w:color w:val="231F20"/>
                            <w:w w:val="105"/>
                            <w:sz w:val="18"/>
                          </w:rPr>
                          <w:t>subvention</w:t>
                        </w:r>
                        <w:r>
                          <w:rPr>
                            <w:b/>
                            <w:color w:val="231F20"/>
                            <w:spacing w:val="-6"/>
                            <w:w w:val="105"/>
                            <w:sz w:val="18"/>
                          </w:rPr>
                          <w:t> </w:t>
                        </w:r>
                        <w:r>
                          <w:rPr>
                            <w:b/>
                            <w:color w:val="231F20"/>
                            <w:w w:val="105"/>
                            <w:sz w:val="18"/>
                          </w:rPr>
                          <w:t>régionale</w:t>
                        </w:r>
                        <w:r>
                          <w:rPr>
                            <w:b/>
                            <w:color w:val="231F20"/>
                            <w:spacing w:val="-6"/>
                            <w:w w:val="105"/>
                            <w:sz w:val="18"/>
                          </w:rPr>
                          <w:t> </w:t>
                        </w:r>
                        <w:r>
                          <w:rPr>
                            <w:b/>
                            <w:color w:val="231F20"/>
                            <w:w w:val="105"/>
                            <w:sz w:val="18"/>
                          </w:rPr>
                          <w:t>n’est</w:t>
                        </w:r>
                        <w:r>
                          <w:rPr>
                            <w:b/>
                            <w:color w:val="231F20"/>
                            <w:spacing w:val="-6"/>
                            <w:w w:val="105"/>
                            <w:sz w:val="18"/>
                          </w:rPr>
                          <w:t> </w:t>
                        </w:r>
                        <w:r>
                          <w:rPr>
                            <w:b/>
                            <w:color w:val="231F20"/>
                            <w:w w:val="105"/>
                            <w:sz w:val="18"/>
                          </w:rPr>
                          <w:t>pas </w:t>
                        </w:r>
                        <w:r>
                          <w:rPr>
                            <w:b/>
                            <w:color w:val="231F20"/>
                            <w:spacing w:val="-2"/>
                            <w:w w:val="105"/>
                            <w:sz w:val="18"/>
                          </w:rPr>
                          <w:t>applicable.</w:t>
                        </w:r>
                      </w:p>
                      <w:p>
                        <w:pPr>
                          <w:spacing w:line="240" w:lineRule="auto" w:before="0"/>
                          <w:rPr>
                            <w:b/>
                            <w:sz w:val="18"/>
                          </w:rPr>
                        </w:pPr>
                      </w:p>
                      <w:p>
                        <w:pPr>
                          <w:spacing w:line="240" w:lineRule="auto" w:before="27"/>
                          <w:rPr>
                            <w:b/>
                            <w:sz w:val="18"/>
                          </w:rPr>
                        </w:pPr>
                      </w:p>
                      <w:p>
                        <w:pPr>
                          <w:spacing w:line="254" w:lineRule="auto" w:before="0"/>
                          <w:ind w:left="566" w:right="209" w:firstLine="0"/>
                          <w:jc w:val="left"/>
                          <w:rPr>
                            <w:b/>
                            <w:sz w:val="18"/>
                          </w:rPr>
                        </w:pPr>
                        <w:r>
                          <w:rPr>
                            <w:b/>
                            <w:color w:val="231F20"/>
                            <w:w w:val="110"/>
                            <w:sz w:val="18"/>
                          </w:rPr>
                          <w:t>Le montant de l’aide sera calculé automatiquement</w:t>
                        </w:r>
                        <w:r>
                          <w:rPr>
                            <w:b/>
                            <w:color w:val="231F20"/>
                            <w:spacing w:val="-4"/>
                            <w:w w:val="110"/>
                            <w:sz w:val="18"/>
                          </w:rPr>
                          <w:t> </w:t>
                        </w:r>
                        <w:r>
                          <w:rPr>
                            <w:b/>
                            <w:color w:val="231F20"/>
                            <w:w w:val="110"/>
                            <w:sz w:val="18"/>
                          </w:rPr>
                          <w:t>par</w:t>
                        </w:r>
                        <w:r>
                          <w:rPr>
                            <w:b/>
                            <w:color w:val="231F20"/>
                            <w:spacing w:val="-4"/>
                            <w:w w:val="110"/>
                            <w:sz w:val="18"/>
                          </w:rPr>
                          <w:t> </w:t>
                        </w:r>
                        <w:r>
                          <w:rPr>
                            <w:b/>
                            <w:color w:val="231F20"/>
                            <w:w w:val="110"/>
                            <w:sz w:val="18"/>
                          </w:rPr>
                          <w:t>la</w:t>
                        </w:r>
                        <w:r>
                          <w:rPr>
                            <w:b/>
                            <w:color w:val="231F20"/>
                            <w:spacing w:val="-4"/>
                            <w:w w:val="110"/>
                            <w:sz w:val="18"/>
                          </w:rPr>
                          <w:t> </w:t>
                        </w:r>
                        <w:r>
                          <w:rPr>
                            <w:b/>
                            <w:color w:val="231F20"/>
                            <w:w w:val="110"/>
                            <w:sz w:val="18"/>
                          </w:rPr>
                          <w:t>plateforme Sillonne'Covoit à chaque trajet !</w:t>
                        </w:r>
                      </w:p>
                    </w:txbxContent>
                  </v:textbox>
                  <w10:wrap type="none"/>
                </v:shape>
                <v:shape style="position:absolute;left:6905;top:7892;width:1746;height:200" type="#_x0000_t202" id="docshape327" filled="true" fillcolor="#fcc39c" stroked="false">
                  <v:textbox inset="0,0,0,0">
                    <w:txbxContent>
                      <w:p>
                        <w:pPr>
                          <w:spacing w:line="199" w:lineRule="exact" w:before="1"/>
                          <w:ind w:left="0" w:right="-15" w:firstLine="0"/>
                          <w:jc w:val="left"/>
                          <w:rPr>
                            <w:b/>
                            <w:color w:val="000000"/>
                            <w:sz w:val="18"/>
                          </w:rPr>
                        </w:pPr>
                        <w:r>
                          <w:rPr>
                            <w:b/>
                            <w:color w:val="231F20"/>
                            <w:w w:val="105"/>
                            <w:sz w:val="18"/>
                          </w:rPr>
                          <w:t>de</w:t>
                        </w:r>
                        <w:r>
                          <w:rPr>
                            <w:b/>
                            <w:color w:val="231F20"/>
                            <w:spacing w:val="-2"/>
                            <w:w w:val="105"/>
                            <w:sz w:val="18"/>
                          </w:rPr>
                          <w:t> </w:t>
                        </w:r>
                        <w:r>
                          <w:rPr>
                            <w:b/>
                            <w:color w:val="231F20"/>
                            <w:spacing w:val="-2"/>
                            <w:w w:val="110"/>
                            <w:sz w:val="18"/>
                          </w:rPr>
                          <w:t>l’agglomération</w:t>
                        </w:r>
                      </w:p>
                    </w:txbxContent>
                  </v:textbox>
                  <v:fill type="solid"/>
                  <w10:wrap type="none"/>
                </v:shape>
                <v:shape style="position:absolute;left:6905;top:7672;width:3515;height:220" type="#_x0000_t202" id="docshape328" filled="true" fillcolor="#fcc39c" stroked="false">
                  <v:textbox inset="0,0,0,0">
                    <w:txbxContent>
                      <w:p>
                        <w:pPr>
                          <w:spacing w:before="1"/>
                          <w:ind w:left="0" w:right="0" w:firstLine="0"/>
                          <w:jc w:val="left"/>
                          <w:rPr>
                            <w:b/>
                            <w:color w:val="000000"/>
                            <w:sz w:val="18"/>
                          </w:rPr>
                        </w:pPr>
                        <w:r>
                          <w:rPr>
                            <w:b/>
                            <w:color w:val="231F20"/>
                            <w:sz w:val="18"/>
                          </w:rPr>
                          <w:t>Pour</w:t>
                        </w:r>
                        <w:r>
                          <w:rPr>
                            <w:b/>
                            <w:color w:val="231F20"/>
                            <w:spacing w:val="21"/>
                            <w:sz w:val="18"/>
                          </w:rPr>
                          <w:t> </w:t>
                        </w:r>
                        <w:r>
                          <w:rPr>
                            <w:b/>
                            <w:color w:val="231F20"/>
                            <w:sz w:val="18"/>
                          </w:rPr>
                          <w:t>les</w:t>
                        </w:r>
                        <w:r>
                          <w:rPr>
                            <w:b/>
                            <w:color w:val="231F20"/>
                            <w:spacing w:val="21"/>
                            <w:sz w:val="18"/>
                          </w:rPr>
                          <w:t> </w:t>
                        </w:r>
                        <w:r>
                          <w:rPr>
                            <w:b/>
                            <w:color w:val="231F20"/>
                            <w:sz w:val="18"/>
                          </w:rPr>
                          <w:t>trajets</w:t>
                        </w:r>
                        <w:r>
                          <w:rPr>
                            <w:b/>
                            <w:color w:val="231F20"/>
                            <w:spacing w:val="21"/>
                            <w:sz w:val="18"/>
                          </w:rPr>
                          <w:t> </w:t>
                        </w:r>
                        <w:r>
                          <w:rPr>
                            <w:b/>
                            <w:color w:val="231F20"/>
                            <w:sz w:val="18"/>
                          </w:rPr>
                          <w:t>en</w:t>
                        </w:r>
                        <w:r>
                          <w:rPr>
                            <w:b/>
                            <w:color w:val="231F20"/>
                            <w:spacing w:val="21"/>
                            <w:sz w:val="18"/>
                          </w:rPr>
                          <w:t> </w:t>
                        </w:r>
                        <w:r>
                          <w:rPr>
                            <w:b/>
                            <w:color w:val="231F20"/>
                            <w:sz w:val="18"/>
                          </w:rPr>
                          <w:t>sortie</w:t>
                        </w:r>
                        <w:r>
                          <w:rPr>
                            <w:b/>
                            <w:color w:val="231F20"/>
                            <w:spacing w:val="21"/>
                            <w:sz w:val="18"/>
                          </w:rPr>
                          <w:t> </w:t>
                        </w:r>
                        <w:r>
                          <w:rPr>
                            <w:b/>
                            <w:color w:val="231F20"/>
                            <w:sz w:val="18"/>
                          </w:rPr>
                          <w:t>ou</w:t>
                        </w:r>
                        <w:r>
                          <w:rPr>
                            <w:b/>
                            <w:color w:val="231F20"/>
                            <w:spacing w:val="21"/>
                            <w:sz w:val="18"/>
                          </w:rPr>
                          <w:t> </w:t>
                        </w:r>
                        <w:r>
                          <w:rPr>
                            <w:b/>
                            <w:color w:val="231F20"/>
                            <w:sz w:val="18"/>
                          </w:rPr>
                          <w:t>en</w:t>
                        </w:r>
                        <w:r>
                          <w:rPr>
                            <w:b/>
                            <w:color w:val="231F20"/>
                            <w:spacing w:val="22"/>
                            <w:sz w:val="18"/>
                          </w:rPr>
                          <w:t> </w:t>
                        </w:r>
                        <w:r>
                          <w:rPr>
                            <w:b/>
                            <w:color w:val="231F20"/>
                            <w:spacing w:val="-2"/>
                            <w:sz w:val="18"/>
                          </w:rPr>
                          <w:t>entrée</w:t>
                        </w:r>
                      </w:p>
                    </w:txbxContent>
                  </v:textbox>
                  <v:fill type="solid"/>
                  <w10:wrap type="none"/>
                </v:shape>
                <w10:wrap type="none"/>
              </v:group>
            </w:pict>
          </mc:Fallback>
        </mc:AlternateContent>
      </w:r>
      <w:r>
        <w:rPr>
          <w:b/>
          <w:color w:val="231F20"/>
          <w:sz w:val="26"/>
          <w:u w:val="thick" w:color="F9B49B"/>
        </w:rPr>
        <w:t>Une application digitale </w:t>
      </w:r>
      <w:r>
        <w:rPr>
          <w:b/>
          <w:color w:val="231F20"/>
          <w:sz w:val="26"/>
        </w:rPr>
        <w:t> </w:t>
      </w:r>
      <w:r>
        <w:rPr>
          <w:b/>
          <w:color w:val="231F20"/>
          <w:w w:val="110"/>
          <w:sz w:val="26"/>
          <w:u w:val="thick" w:color="F9B49B"/>
        </w:rPr>
        <w:t>locale de covoiturage</w:t>
      </w:r>
    </w:p>
    <w:p>
      <w:pPr>
        <w:pStyle w:val="BodyText"/>
        <w:spacing w:line="220" w:lineRule="atLeast" w:before="240"/>
        <w:ind w:left="1705" w:right="6286"/>
      </w:pPr>
      <w:r>
        <w:rPr>
          <w:color w:val="231F20"/>
          <w:w w:val="105"/>
        </w:rPr>
        <w:t>Le covoiturage s’installe durablement dans</w:t>
      </w:r>
      <w:r>
        <w:rPr>
          <w:color w:val="231F20"/>
          <w:spacing w:val="40"/>
          <w:w w:val="105"/>
        </w:rPr>
        <w:t> </w:t>
      </w:r>
      <w:r>
        <w:rPr>
          <w:color w:val="231F20"/>
          <w:w w:val="105"/>
        </w:rPr>
        <w:t>les</w:t>
      </w:r>
      <w:r>
        <w:rPr>
          <w:color w:val="231F20"/>
          <w:spacing w:val="24"/>
          <w:w w:val="105"/>
        </w:rPr>
        <w:t> </w:t>
      </w:r>
      <w:r>
        <w:rPr>
          <w:color w:val="231F20"/>
          <w:w w:val="105"/>
        </w:rPr>
        <w:t>habitudes</w:t>
      </w:r>
      <w:r>
        <w:rPr>
          <w:color w:val="231F20"/>
          <w:spacing w:val="24"/>
          <w:w w:val="105"/>
        </w:rPr>
        <w:t> </w:t>
      </w:r>
      <w:r>
        <w:rPr>
          <w:color w:val="231F20"/>
          <w:w w:val="105"/>
        </w:rPr>
        <w:t>de</w:t>
      </w:r>
      <w:r>
        <w:rPr>
          <w:color w:val="231F20"/>
          <w:spacing w:val="24"/>
          <w:w w:val="105"/>
        </w:rPr>
        <w:t> </w:t>
      </w:r>
      <w:r>
        <w:rPr>
          <w:color w:val="231F20"/>
          <w:w w:val="105"/>
        </w:rPr>
        <w:t>déplacement.</w:t>
      </w:r>
      <w:r>
        <w:rPr>
          <w:color w:val="231F20"/>
          <w:spacing w:val="24"/>
          <w:w w:val="105"/>
        </w:rPr>
        <w:t> </w:t>
      </w:r>
      <w:r>
        <w:rPr>
          <w:color w:val="231F20"/>
          <w:w w:val="105"/>
        </w:rPr>
        <w:t>Chaque année, ce sont près de 20 000 trajets qui sont enregistrés via les différentes plateformes, témoignant du succès grandissant des aires de covoiturage de l’agglomération. Certaines affichent même des taux de fréquentation impressionnants : 70 % à Couffouleux, et jusqu’à 120 % à Brens-Gaillac !</w:t>
      </w:r>
    </w:p>
    <w:p>
      <w:pPr>
        <w:pStyle w:val="BodyText"/>
        <w:spacing w:line="220" w:lineRule="atLeast"/>
        <w:ind w:left="1705" w:right="6304"/>
      </w:pPr>
      <w:r>
        <w:rPr>
          <w:color w:val="231F20"/>
          <w:w w:val="105"/>
        </w:rPr>
        <w:t>Pour</w:t>
      </w:r>
      <w:r>
        <w:rPr>
          <w:color w:val="231F20"/>
          <w:spacing w:val="-13"/>
          <w:w w:val="105"/>
        </w:rPr>
        <w:t> </w:t>
      </w:r>
      <w:r>
        <w:rPr>
          <w:color w:val="231F20"/>
          <w:w w:val="105"/>
        </w:rPr>
        <w:t>aller</w:t>
      </w:r>
      <w:r>
        <w:rPr>
          <w:color w:val="231F20"/>
          <w:spacing w:val="-12"/>
          <w:w w:val="105"/>
        </w:rPr>
        <w:t> </w:t>
      </w:r>
      <w:r>
        <w:rPr>
          <w:color w:val="231F20"/>
          <w:w w:val="105"/>
        </w:rPr>
        <w:t>plus</w:t>
      </w:r>
      <w:r>
        <w:rPr>
          <w:color w:val="231F20"/>
          <w:spacing w:val="-13"/>
          <w:w w:val="105"/>
        </w:rPr>
        <w:t> </w:t>
      </w:r>
      <w:r>
        <w:rPr>
          <w:color w:val="231F20"/>
          <w:w w:val="105"/>
        </w:rPr>
        <w:t>loin,</w:t>
      </w:r>
      <w:r>
        <w:rPr>
          <w:color w:val="231F20"/>
          <w:spacing w:val="-12"/>
          <w:w w:val="105"/>
        </w:rPr>
        <w:t> </w:t>
      </w:r>
      <w:r>
        <w:rPr>
          <w:color w:val="231F20"/>
          <w:w w:val="105"/>
        </w:rPr>
        <w:t>l’agglo</w:t>
      </w:r>
      <w:r>
        <w:rPr>
          <w:color w:val="231F20"/>
          <w:spacing w:val="-12"/>
          <w:w w:val="105"/>
        </w:rPr>
        <w:t> </w:t>
      </w:r>
      <w:r>
        <w:rPr>
          <w:color w:val="231F20"/>
          <w:w w:val="105"/>
        </w:rPr>
        <w:t>a</w:t>
      </w:r>
      <w:r>
        <w:rPr>
          <w:color w:val="231F20"/>
          <w:spacing w:val="-13"/>
          <w:w w:val="105"/>
        </w:rPr>
        <w:t> </w:t>
      </w:r>
      <w:r>
        <w:rPr>
          <w:color w:val="231F20"/>
          <w:w w:val="105"/>
        </w:rPr>
        <w:t>choisi</w:t>
      </w:r>
      <w:r>
        <w:rPr>
          <w:color w:val="231F20"/>
          <w:spacing w:val="-12"/>
          <w:w w:val="105"/>
        </w:rPr>
        <w:t> </w:t>
      </w:r>
      <w:r>
        <w:rPr>
          <w:color w:val="231F20"/>
          <w:w w:val="105"/>
        </w:rPr>
        <w:t>l’opérateur national Karos pour lancer au printemps</w:t>
      </w:r>
      <w:r>
        <w:rPr>
          <w:color w:val="231F20"/>
          <w:spacing w:val="80"/>
          <w:w w:val="105"/>
        </w:rPr>
        <w:t> </w:t>
      </w:r>
      <w:r>
        <w:rPr>
          <w:color w:val="231F20"/>
          <w:w w:val="105"/>
        </w:rPr>
        <w:t>2025 Sillonne Covoit, une plateforme</w:t>
      </w:r>
    </w:p>
    <w:p>
      <w:pPr>
        <w:pStyle w:val="BodyText"/>
        <w:spacing w:line="220" w:lineRule="atLeast"/>
        <w:ind w:left="1845" w:right="6711" w:hanging="100"/>
      </w:pPr>
      <w:r>
        <w:rPr>
          <w:color w:val="231F20"/>
          <w:w w:val="105"/>
        </w:rPr>
        <w:t>locale</w:t>
      </w:r>
      <w:r>
        <w:rPr>
          <w:color w:val="231F20"/>
          <w:spacing w:val="-4"/>
          <w:w w:val="105"/>
        </w:rPr>
        <w:t> </w:t>
      </w:r>
      <w:r>
        <w:rPr>
          <w:color w:val="231F20"/>
          <w:w w:val="105"/>
        </w:rPr>
        <w:t>de</w:t>
      </w:r>
      <w:r>
        <w:rPr>
          <w:color w:val="231F20"/>
          <w:spacing w:val="-4"/>
          <w:w w:val="105"/>
        </w:rPr>
        <w:t> </w:t>
      </w:r>
      <w:r>
        <w:rPr>
          <w:color w:val="231F20"/>
          <w:w w:val="105"/>
        </w:rPr>
        <w:t>covoiturage.</w:t>
      </w:r>
      <w:r>
        <w:rPr>
          <w:color w:val="231F20"/>
          <w:spacing w:val="-4"/>
          <w:w w:val="105"/>
        </w:rPr>
        <w:t> </w:t>
      </w:r>
      <w:r>
        <w:rPr>
          <w:color w:val="231F20"/>
          <w:w w:val="105"/>
        </w:rPr>
        <w:t>Accessible</w:t>
      </w:r>
      <w:r>
        <w:rPr>
          <w:color w:val="231F20"/>
          <w:spacing w:val="-4"/>
          <w:w w:val="105"/>
        </w:rPr>
        <w:t> </w:t>
      </w:r>
      <w:r>
        <w:rPr>
          <w:color w:val="231F20"/>
          <w:w w:val="105"/>
        </w:rPr>
        <w:t>à</w:t>
      </w:r>
      <w:r>
        <w:rPr>
          <w:color w:val="231F20"/>
          <w:spacing w:val="-4"/>
          <w:w w:val="105"/>
        </w:rPr>
        <w:t> </w:t>
      </w:r>
      <w:r>
        <w:rPr>
          <w:color w:val="231F20"/>
          <w:w w:val="105"/>
        </w:rPr>
        <w:t>tous les habitants, cette future application en ligne facilitera les rencontres entre</w:t>
      </w:r>
    </w:p>
    <w:p>
      <w:pPr>
        <w:pStyle w:val="BodyText"/>
        <w:spacing w:line="220" w:lineRule="atLeast"/>
        <w:ind w:left="1965" w:right="6286" w:hanging="40"/>
      </w:pPr>
      <w:r>
        <w:rPr>
          <w:color w:val="231F20"/>
          <w:w w:val="105"/>
        </w:rPr>
        <w:t>conducteurs</w:t>
      </w:r>
      <w:r>
        <w:rPr>
          <w:color w:val="231F20"/>
          <w:spacing w:val="-11"/>
          <w:w w:val="105"/>
        </w:rPr>
        <w:t> </w:t>
      </w:r>
      <w:r>
        <w:rPr>
          <w:color w:val="231F20"/>
          <w:w w:val="105"/>
        </w:rPr>
        <w:t>et</w:t>
      </w:r>
      <w:r>
        <w:rPr>
          <w:color w:val="231F20"/>
          <w:spacing w:val="-11"/>
          <w:w w:val="105"/>
        </w:rPr>
        <w:t> </w:t>
      </w:r>
      <w:r>
        <w:rPr>
          <w:color w:val="231F20"/>
          <w:w w:val="105"/>
        </w:rPr>
        <w:t>passagers,</w:t>
      </w:r>
      <w:r>
        <w:rPr>
          <w:color w:val="231F20"/>
          <w:spacing w:val="-11"/>
          <w:w w:val="105"/>
        </w:rPr>
        <w:t> </w:t>
      </w:r>
      <w:r>
        <w:rPr>
          <w:color w:val="231F20"/>
          <w:w w:val="105"/>
        </w:rPr>
        <w:t>simplifiant</w:t>
      </w:r>
      <w:r>
        <w:rPr>
          <w:color w:val="231F20"/>
          <w:spacing w:val="-11"/>
          <w:w w:val="105"/>
        </w:rPr>
        <w:t> </w:t>
      </w:r>
      <w:r>
        <w:rPr>
          <w:color w:val="231F20"/>
          <w:w w:val="105"/>
        </w:rPr>
        <w:t>ainsi les déplacements partagés au quotidien.</w:t>
      </w:r>
    </w:p>
    <w:p>
      <w:pPr>
        <w:pStyle w:val="BodyText"/>
        <w:spacing w:line="220" w:lineRule="atLeast"/>
        <w:ind w:left="2025" w:right="6403" w:hanging="20"/>
      </w:pPr>
      <w:r>
        <w:rPr>
          <w:color w:val="231F20"/>
          <w:w w:val="105"/>
        </w:rPr>
        <w:t>Avant même son lancement grand</w:t>
      </w:r>
      <w:r>
        <w:rPr>
          <w:color w:val="231F20"/>
          <w:spacing w:val="40"/>
          <w:w w:val="105"/>
        </w:rPr>
        <w:t> </w:t>
      </w:r>
      <w:r>
        <w:rPr>
          <w:color w:val="231F20"/>
          <w:w w:val="105"/>
        </w:rPr>
        <w:t>public,</w:t>
      </w:r>
      <w:r>
        <w:rPr>
          <w:color w:val="231F20"/>
          <w:spacing w:val="-4"/>
          <w:w w:val="105"/>
        </w:rPr>
        <w:t> </w:t>
      </w:r>
      <w:r>
        <w:rPr>
          <w:color w:val="231F20"/>
          <w:w w:val="105"/>
        </w:rPr>
        <w:t>l’agglo</w:t>
      </w:r>
      <w:r>
        <w:rPr>
          <w:color w:val="231F20"/>
          <w:spacing w:val="-4"/>
          <w:w w:val="105"/>
        </w:rPr>
        <w:t> </w:t>
      </w:r>
      <w:r>
        <w:rPr>
          <w:color w:val="231F20"/>
          <w:w w:val="105"/>
        </w:rPr>
        <w:t>commence</w:t>
      </w:r>
      <w:r>
        <w:rPr>
          <w:color w:val="231F20"/>
          <w:spacing w:val="-4"/>
          <w:w w:val="105"/>
        </w:rPr>
        <w:t> </w:t>
      </w:r>
      <w:r>
        <w:rPr>
          <w:color w:val="231F20"/>
          <w:w w:val="105"/>
        </w:rPr>
        <w:t>à</w:t>
      </w:r>
      <w:r>
        <w:rPr>
          <w:color w:val="231F20"/>
          <w:spacing w:val="-4"/>
          <w:w w:val="105"/>
        </w:rPr>
        <w:t> </w:t>
      </w:r>
      <w:r>
        <w:rPr>
          <w:color w:val="231F20"/>
          <w:w w:val="105"/>
        </w:rPr>
        <w:t>mobiliser</w:t>
      </w:r>
      <w:r>
        <w:rPr>
          <w:color w:val="231F20"/>
          <w:spacing w:val="-4"/>
          <w:w w:val="105"/>
        </w:rPr>
        <w:t> </w:t>
      </w:r>
      <w:r>
        <w:rPr>
          <w:color w:val="231F20"/>
          <w:w w:val="105"/>
        </w:rPr>
        <w:t>les</w:t>
      </w:r>
    </w:p>
    <w:p>
      <w:pPr>
        <w:pStyle w:val="BodyText"/>
        <w:spacing w:line="220" w:lineRule="atLeast"/>
        <w:ind w:left="2705" w:right="6242" w:hanging="200"/>
      </w:pPr>
      <w:r>
        <w:rPr>
          <w:color w:val="231F20"/>
          <w:w w:val="105"/>
        </w:rPr>
        <w:t>entreprises locales pour encourager leurs salariés à covoiturer.</w:t>
      </w:r>
    </w:p>
    <w:p>
      <w:pPr>
        <w:pStyle w:val="BodyText"/>
        <w:spacing w:line="220" w:lineRule="atLeast"/>
        <w:ind w:left="2685" w:right="6242" w:firstLine="40"/>
      </w:pPr>
      <w:r>
        <w:rPr>
          <w:color w:val="231F20"/>
          <w:w w:val="105"/>
        </w:rPr>
        <w:t>L’enjeu</w:t>
      </w:r>
      <w:r>
        <w:rPr>
          <w:color w:val="231F20"/>
          <w:spacing w:val="-14"/>
          <w:w w:val="105"/>
        </w:rPr>
        <w:t> </w:t>
      </w:r>
      <w:r>
        <w:rPr>
          <w:color w:val="231F20"/>
          <w:w w:val="105"/>
        </w:rPr>
        <w:t>? Faciliter les trajets domicile-travail, qui représentent</w:t>
      </w:r>
    </w:p>
    <w:p>
      <w:pPr>
        <w:pStyle w:val="BodyText"/>
        <w:spacing w:line="271" w:lineRule="auto" w:before="25"/>
        <w:ind w:left="2445" w:right="6547" w:firstLine="140"/>
      </w:pPr>
      <w:r>
        <w:rPr>
          <w:color w:val="231F20"/>
        </w:rPr>
        <w:t>la majorité des déplacements</w:t>
      </w:r>
      <w:r>
        <w:rPr>
          <w:color w:val="231F20"/>
          <w:w w:val="110"/>
        </w:rPr>
        <w:t> </w:t>
      </w:r>
      <w:r>
        <w:rPr>
          <w:color w:val="231F20"/>
          <w:spacing w:val="-2"/>
          <w:w w:val="110"/>
        </w:rPr>
        <w:t>quotidiens.</w:t>
      </w:r>
    </w:p>
    <w:p>
      <w:pPr>
        <w:pStyle w:val="BodyText"/>
        <w:spacing w:before="81"/>
      </w:pPr>
    </w:p>
    <w:p>
      <w:pPr>
        <w:spacing w:before="1"/>
        <w:ind w:left="1805" w:right="6547" w:firstLine="180"/>
        <w:jc w:val="left"/>
        <w:rPr>
          <w:b/>
          <w:sz w:val="26"/>
        </w:rPr>
      </w:pPr>
      <w:r>
        <w:rPr>
          <w:b/>
          <w:color w:val="231F20"/>
          <w:sz w:val="26"/>
          <w:u w:val="thick" w:color="FCC39C"/>
        </w:rPr>
        <w:t>Développer les aires de </w:t>
      </w:r>
      <w:r>
        <w:rPr>
          <w:b/>
          <w:color w:val="231F20"/>
          <w:sz w:val="26"/>
        </w:rPr>
        <w:t> </w:t>
      </w:r>
      <w:r>
        <w:rPr>
          <w:b/>
          <w:color w:val="231F20"/>
          <w:spacing w:val="-2"/>
          <w:w w:val="110"/>
          <w:sz w:val="26"/>
          <w:u w:val="thick" w:color="FCC39C"/>
        </w:rPr>
        <w:t>covoiturage</w:t>
      </w:r>
    </w:p>
    <w:p>
      <w:pPr>
        <w:pStyle w:val="BodyText"/>
        <w:spacing w:line="256" w:lineRule="auto" w:before="280"/>
        <w:ind w:left="1705" w:right="6547" w:firstLine="60"/>
      </w:pPr>
      <w:r>
        <w:rPr>
          <w:color w:val="231F20"/>
          <w:w w:val="105"/>
        </w:rPr>
        <w:t>Avec six aires de covoiturage, essentiellement le long de l’A68 (Brens, Cadalen, Cahuzac-sur-Vère, Couffouleux, Montans et Rabastens), le territoire est bien desservi pour les trajets autoroutiers. D’ailleurs, le Conseil Départemental projette de créer trois nouvelles aires : deux à Giroussens et une à Lagrave. Et</w:t>
      </w:r>
    </w:p>
    <w:p>
      <w:pPr>
        <w:pStyle w:val="BodyText"/>
        <w:spacing w:line="256" w:lineRule="auto" w:before="6"/>
        <w:ind w:left="1705" w:right="6242"/>
      </w:pPr>
      <w:r>
        <w:rPr>
          <w:color w:val="231F20"/>
          <w:w w:val="105"/>
        </w:rPr>
        <w:t>l’agglo, quant à elle, planifie cinq autres aires stratégiques. Actuellement à l’étude, ces aires supplémentaires permettront un maillage efficace au service de tous les habitants.</w:t>
      </w:r>
    </w:p>
    <w:p>
      <w:pPr>
        <w:pStyle w:val="BodyText"/>
        <w:rPr>
          <w:sz w:val="36"/>
        </w:rPr>
      </w:pPr>
    </w:p>
    <w:p>
      <w:pPr>
        <w:pStyle w:val="BodyText"/>
        <w:spacing w:before="201"/>
        <w:rPr>
          <w:sz w:val="36"/>
        </w:rPr>
      </w:pPr>
    </w:p>
    <w:p>
      <w:pPr>
        <w:pStyle w:val="Heading7"/>
        <w:spacing w:before="1"/>
      </w:pPr>
      <w:r>
        <w:rPr>
          <w:color w:val="231F20"/>
          <w:spacing w:val="-5"/>
        </w:rPr>
        <w:t>16</w:t>
      </w:r>
    </w:p>
    <w:p>
      <w:pPr>
        <w:spacing w:after="0"/>
        <w:sectPr>
          <w:headerReference w:type="even" r:id="rId111"/>
          <w:pgSz w:w="11910" w:h="15880"/>
          <w:pgMar w:header="611" w:footer="0" w:top="900" w:bottom="280" w:left="0" w:right="0"/>
        </w:sectPr>
      </w:pPr>
    </w:p>
    <w:p>
      <w:pPr>
        <w:pStyle w:val="BodyText"/>
        <w:rPr>
          <w:b w:val="0"/>
          <w:sz w:val="24"/>
        </w:rPr>
      </w:pPr>
      <w:r>
        <w:rPr/>
        <w:drawing>
          <wp:anchor distT="0" distB="0" distL="0" distR="0" allowOverlap="1" layoutInCell="1" locked="0" behindDoc="1" simplePos="0" relativeHeight="485536768">
            <wp:simplePos x="0" y="0"/>
            <wp:positionH relativeFrom="page">
              <wp:posOffset>0</wp:posOffset>
            </wp:positionH>
            <wp:positionV relativeFrom="page">
              <wp:posOffset>0</wp:posOffset>
            </wp:positionV>
            <wp:extent cx="7560005" cy="10080002"/>
            <wp:effectExtent l="0" t="0" r="0" b="0"/>
            <wp:wrapNone/>
            <wp:docPr id="393" name="Image 393"/>
            <wp:cNvGraphicFramePr>
              <a:graphicFrameLocks/>
            </wp:cNvGraphicFramePr>
            <a:graphic>
              <a:graphicData uri="http://schemas.openxmlformats.org/drawingml/2006/picture">
                <pic:pic>
                  <pic:nvPicPr>
                    <pic:cNvPr id="393" name="Image 393"/>
                    <pic:cNvPicPr/>
                  </pic:nvPicPr>
                  <pic:blipFill>
                    <a:blip r:embed="rId129" cstate="print"/>
                    <a:stretch>
                      <a:fillRect/>
                    </a:stretch>
                  </pic:blipFill>
                  <pic:spPr>
                    <a:xfrm>
                      <a:off x="0" y="0"/>
                      <a:ext cx="7560005" cy="10080002"/>
                    </a:xfrm>
                    <a:prstGeom prst="rect">
                      <a:avLst/>
                    </a:prstGeom>
                  </pic:spPr>
                </pic:pic>
              </a:graphicData>
            </a:graphic>
          </wp:anchor>
        </w:drawing>
      </w:r>
    </w:p>
    <w:p>
      <w:pPr>
        <w:pStyle w:val="BodyText"/>
        <w:spacing w:before="97"/>
        <w:rPr>
          <w:b w:val="0"/>
          <w:sz w:val="24"/>
        </w:rPr>
      </w:pPr>
    </w:p>
    <w:p>
      <w:pPr>
        <w:spacing w:before="1"/>
        <w:ind w:left="4782" w:right="0" w:firstLine="0"/>
        <w:jc w:val="left"/>
        <w:rPr>
          <w:sz w:val="24"/>
        </w:rPr>
      </w:pPr>
      <w:r>
        <w:rPr>
          <w:color w:val="FCC39C"/>
          <w:spacing w:val="-2"/>
          <w:w w:val="145"/>
          <w:sz w:val="24"/>
        </w:rPr>
        <w:t>xavier</w:t>
      </w:r>
    </w:p>
    <w:p>
      <w:pPr>
        <w:pStyle w:val="BodyText"/>
        <w:spacing w:before="56"/>
        <w:ind w:left="4782"/>
      </w:pPr>
      <w:r>
        <w:rPr>
          <w:color w:val="FFFFFF"/>
          <w:spacing w:val="-2"/>
          <w:w w:val="110"/>
        </w:rPr>
        <w:t>Cycliste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3"/>
      </w:pPr>
    </w:p>
    <w:p>
      <w:pPr>
        <w:spacing w:line="295" w:lineRule="auto" w:before="0"/>
        <w:ind w:left="1217" w:right="20" w:firstLine="0"/>
        <w:jc w:val="left"/>
        <w:rPr>
          <w:b/>
          <w:sz w:val="24"/>
        </w:rPr>
      </w:pPr>
      <w:r>
        <w:rPr>
          <w:b/>
          <w:color w:val="231F20"/>
          <w:w w:val="110"/>
          <w:sz w:val="24"/>
        </w:rPr>
        <w:t>Xavier</w:t>
      </w:r>
      <w:r>
        <w:rPr>
          <w:b/>
          <w:color w:val="231F20"/>
          <w:spacing w:val="-21"/>
          <w:w w:val="110"/>
          <w:sz w:val="24"/>
        </w:rPr>
        <w:t> </w:t>
      </w:r>
      <w:r>
        <w:rPr>
          <w:b/>
          <w:color w:val="231F20"/>
          <w:w w:val="110"/>
          <w:sz w:val="24"/>
        </w:rPr>
        <w:t>Sauvage,</w:t>
      </w:r>
      <w:r>
        <w:rPr>
          <w:b/>
          <w:color w:val="231F20"/>
          <w:spacing w:val="-19"/>
          <w:w w:val="110"/>
          <w:sz w:val="24"/>
        </w:rPr>
        <w:t> </w:t>
      </w:r>
      <w:r>
        <w:rPr>
          <w:b/>
          <w:color w:val="231F20"/>
          <w:w w:val="110"/>
          <w:sz w:val="24"/>
        </w:rPr>
        <w:t>passionné</w:t>
      </w:r>
      <w:r>
        <w:rPr>
          <w:b/>
          <w:color w:val="231F20"/>
          <w:spacing w:val="-18"/>
          <w:w w:val="110"/>
          <w:sz w:val="24"/>
        </w:rPr>
        <w:t> </w:t>
      </w:r>
      <w:r>
        <w:rPr>
          <w:b/>
          <w:color w:val="231F20"/>
          <w:w w:val="110"/>
          <w:sz w:val="24"/>
        </w:rPr>
        <w:t>de </w:t>
      </w:r>
      <w:r>
        <w:rPr>
          <w:b/>
          <w:color w:val="231F20"/>
          <w:spacing w:val="-2"/>
          <w:w w:val="110"/>
          <w:sz w:val="24"/>
        </w:rPr>
        <w:t>cyclisme</w:t>
      </w:r>
      <w:r>
        <w:rPr>
          <w:b/>
          <w:color w:val="231F20"/>
          <w:spacing w:val="-16"/>
          <w:w w:val="110"/>
          <w:sz w:val="24"/>
        </w:rPr>
        <w:t> </w:t>
      </w:r>
      <w:r>
        <w:rPr>
          <w:b/>
          <w:color w:val="231F20"/>
          <w:spacing w:val="-2"/>
          <w:w w:val="110"/>
          <w:sz w:val="24"/>
        </w:rPr>
        <w:t>et</w:t>
      </w:r>
      <w:r>
        <w:rPr>
          <w:b/>
          <w:color w:val="231F20"/>
          <w:spacing w:val="-16"/>
          <w:w w:val="110"/>
          <w:sz w:val="24"/>
        </w:rPr>
        <w:t> </w:t>
      </w:r>
      <w:r>
        <w:rPr>
          <w:b/>
          <w:color w:val="231F20"/>
          <w:spacing w:val="-2"/>
          <w:w w:val="110"/>
          <w:sz w:val="24"/>
        </w:rPr>
        <w:t>fervent</w:t>
      </w:r>
      <w:r>
        <w:rPr>
          <w:b/>
          <w:color w:val="231F20"/>
          <w:spacing w:val="-16"/>
          <w:w w:val="110"/>
          <w:sz w:val="24"/>
        </w:rPr>
        <w:t> </w:t>
      </w:r>
      <w:r>
        <w:rPr>
          <w:b/>
          <w:color w:val="231F20"/>
          <w:spacing w:val="-2"/>
          <w:w w:val="110"/>
          <w:sz w:val="24"/>
        </w:rPr>
        <w:t>utilisateur</w:t>
      </w:r>
      <w:r>
        <w:rPr>
          <w:b/>
          <w:color w:val="231F20"/>
          <w:spacing w:val="-16"/>
          <w:w w:val="110"/>
          <w:sz w:val="24"/>
        </w:rPr>
        <w:t> </w:t>
      </w:r>
      <w:r>
        <w:rPr>
          <w:b/>
          <w:color w:val="231F20"/>
          <w:spacing w:val="-2"/>
          <w:w w:val="110"/>
          <w:sz w:val="24"/>
        </w:rPr>
        <w:t>pour </w:t>
      </w:r>
      <w:r>
        <w:rPr>
          <w:b/>
          <w:color w:val="231F20"/>
          <w:w w:val="110"/>
          <w:sz w:val="24"/>
        </w:rPr>
        <w:t>tous</w:t>
      </w:r>
      <w:r>
        <w:rPr>
          <w:b/>
          <w:color w:val="231F20"/>
          <w:spacing w:val="-14"/>
          <w:w w:val="110"/>
          <w:sz w:val="24"/>
        </w:rPr>
        <w:t> </w:t>
      </w:r>
      <w:r>
        <w:rPr>
          <w:b/>
          <w:color w:val="231F20"/>
          <w:w w:val="110"/>
          <w:sz w:val="24"/>
        </w:rPr>
        <w:t>ses</w:t>
      </w:r>
      <w:r>
        <w:rPr>
          <w:b/>
          <w:color w:val="231F20"/>
          <w:spacing w:val="-14"/>
          <w:w w:val="110"/>
          <w:sz w:val="24"/>
        </w:rPr>
        <w:t> </w:t>
      </w:r>
      <w:r>
        <w:rPr>
          <w:b/>
          <w:color w:val="231F20"/>
          <w:w w:val="110"/>
          <w:sz w:val="24"/>
        </w:rPr>
        <w:t>déplacements</w:t>
      </w:r>
      <w:r>
        <w:rPr>
          <w:b/>
          <w:color w:val="231F20"/>
          <w:spacing w:val="-14"/>
          <w:w w:val="110"/>
          <w:sz w:val="24"/>
        </w:rPr>
        <w:t> </w:t>
      </w:r>
      <w:r>
        <w:rPr>
          <w:b/>
          <w:color w:val="231F20"/>
          <w:w w:val="110"/>
          <w:sz w:val="24"/>
        </w:rPr>
        <w:t>partage</w:t>
      </w:r>
      <w:r>
        <w:rPr>
          <w:b/>
          <w:color w:val="231F20"/>
          <w:spacing w:val="-14"/>
          <w:w w:val="110"/>
          <w:sz w:val="24"/>
        </w:rPr>
        <w:t> </w:t>
      </w:r>
      <w:r>
        <w:rPr>
          <w:b/>
          <w:color w:val="231F20"/>
          <w:w w:val="110"/>
          <w:sz w:val="24"/>
        </w:rPr>
        <w:t>sa vision</w:t>
      </w:r>
      <w:r>
        <w:rPr>
          <w:b/>
          <w:color w:val="231F20"/>
          <w:spacing w:val="-16"/>
          <w:w w:val="110"/>
          <w:sz w:val="24"/>
        </w:rPr>
        <w:t> </w:t>
      </w:r>
      <w:r>
        <w:rPr>
          <w:b/>
          <w:color w:val="231F20"/>
          <w:w w:val="110"/>
          <w:sz w:val="24"/>
        </w:rPr>
        <w:t>d'une</w:t>
      </w:r>
      <w:r>
        <w:rPr>
          <w:b/>
          <w:color w:val="231F20"/>
          <w:spacing w:val="-16"/>
          <w:w w:val="110"/>
          <w:sz w:val="24"/>
        </w:rPr>
        <w:t> </w:t>
      </w:r>
      <w:r>
        <w:rPr>
          <w:b/>
          <w:color w:val="231F20"/>
          <w:w w:val="110"/>
          <w:sz w:val="24"/>
        </w:rPr>
        <w:t>ville</w:t>
      </w:r>
      <w:r>
        <w:rPr>
          <w:b/>
          <w:color w:val="231F20"/>
          <w:spacing w:val="-16"/>
          <w:w w:val="110"/>
          <w:sz w:val="24"/>
        </w:rPr>
        <w:t> </w:t>
      </w:r>
      <w:r>
        <w:rPr>
          <w:b/>
          <w:color w:val="231F20"/>
          <w:w w:val="110"/>
          <w:sz w:val="24"/>
        </w:rPr>
        <w:t>où</w:t>
      </w:r>
      <w:r>
        <w:rPr>
          <w:b/>
          <w:color w:val="231F20"/>
          <w:spacing w:val="-16"/>
          <w:w w:val="110"/>
          <w:sz w:val="24"/>
        </w:rPr>
        <w:t> </w:t>
      </w:r>
      <w:r>
        <w:rPr>
          <w:b/>
          <w:color w:val="231F20"/>
          <w:w w:val="110"/>
          <w:sz w:val="24"/>
        </w:rPr>
        <w:t>le</w:t>
      </w:r>
      <w:r>
        <w:rPr>
          <w:b/>
          <w:color w:val="231F20"/>
          <w:spacing w:val="-16"/>
          <w:w w:val="110"/>
          <w:sz w:val="24"/>
        </w:rPr>
        <w:t> </w:t>
      </w:r>
      <w:r>
        <w:rPr>
          <w:b/>
          <w:color w:val="231F20"/>
          <w:w w:val="110"/>
          <w:sz w:val="24"/>
        </w:rPr>
        <w:t>vélo</w:t>
      </w:r>
      <w:r>
        <w:rPr>
          <w:b/>
          <w:color w:val="231F20"/>
          <w:spacing w:val="-16"/>
          <w:w w:val="110"/>
          <w:sz w:val="24"/>
        </w:rPr>
        <w:t> </w:t>
      </w:r>
      <w:r>
        <w:rPr>
          <w:b/>
          <w:color w:val="231F20"/>
          <w:w w:val="110"/>
          <w:sz w:val="24"/>
        </w:rPr>
        <w:t>prend toute sa place.</w:t>
      </w:r>
    </w:p>
    <w:p>
      <w:pPr>
        <w:spacing w:line="280" w:lineRule="atLeast" w:before="256"/>
        <w:ind w:left="1176" w:right="0" w:firstLine="0"/>
        <w:jc w:val="left"/>
        <w:rPr>
          <w:b/>
          <w:sz w:val="24"/>
        </w:rPr>
      </w:pPr>
      <w:r>
        <w:rPr>
          <w:b/>
          <w:color w:val="FFFFFF"/>
          <w:w w:val="75"/>
          <w:sz w:val="24"/>
        </w:rPr>
        <w:t>QU’EST-CE QUI VOUS</w:t>
      </w:r>
      <w:r>
        <w:rPr>
          <w:b/>
          <w:color w:val="FFFFFF"/>
          <w:sz w:val="24"/>
        </w:rPr>
        <w:t> </w:t>
      </w:r>
      <w:r>
        <w:rPr>
          <w:b/>
          <w:color w:val="FFFFFF"/>
          <w:w w:val="75"/>
          <w:sz w:val="24"/>
        </w:rPr>
        <w:t>MOTIVE À UTILISER</w:t>
      </w:r>
      <w:r>
        <w:rPr>
          <w:b/>
          <w:color w:val="FFFFFF"/>
          <w:sz w:val="24"/>
        </w:rPr>
        <w:t> </w:t>
      </w:r>
      <w:r>
        <w:rPr>
          <w:b/>
          <w:color w:val="FFFFFF"/>
          <w:w w:val="75"/>
          <w:sz w:val="24"/>
        </w:rPr>
        <w:t>LE</w:t>
      </w:r>
      <w:r>
        <w:rPr>
          <w:b/>
          <w:color w:val="FFFFFF"/>
          <w:sz w:val="24"/>
        </w:rPr>
        <w:t> </w:t>
      </w:r>
      <w:r>
        <w:rPr>
          <w:b/>
          <w:color w:val="FFFFFF"/>
          <w:w w:val="75"/>
          <w:sz w:val="24"/>
        </w:rPr>
        <w:t>VÉLO </w:t>
      </w:r>
      <w:r>
        <w:rPr>
          <w:b/>
          <w:color w:val="FFFFFF"/>
          <w:w w:val="90"/>
          <w:sz w:val="24"/>
        </w:rPr>
        <w:t>AU</w:t>
      </w:r>
      <w:r>
        <w:rPr>
          <w:b/>
          <w:color w:val="FFFFFF"/>
          <w:spacing w:val="-10"/>
          <w:w w:val="90"/>
          <w:sz w:val="24"/>
        </w:rPr>
        <w:t> </w:t>
      </w:r>
      <w:r>
        <w:rPr>
          <w:b/>
          <w:color w:val="FFFFFF"/>
          <w:w w:val="90"/>
          <w:sz w:val="24"/>
        </w:rPr>
        <w:t>QUOTIDIEN</w:t>
      </w:r>
      <w:r>
        <w:rPr>
          <w:b/>
          <w:color w:val="FFFFFF"/>
          <w:spacing w:val="15"/>
          <w:sz w:val="24"/>
        </w:rPr>
        <w:t> </w:t>
      </w:r>
      <w:r>
        <w:rPr>
          <w:b/>
          <w:color w:val="FFFFFF"/>
          <w:w w:val="90"/>
          <w:sz w:val="24"/>
        </w:rPr>
        <w:t>?</w:t>
      </w:r>
    </w:p>
    <w:p>
      <w:pPr>
        <w:pStyle w:val="BodyText"/>
        <w:spacing w:line="256" w:lineRule="auto"/>
        <w:ind w:left="1176" w:right="19"/>
      </w:pPr>
      <w:r>
        <w:rPr>
          <w:color w:val="231F20"/>
        </w:rPr>
        <w:t>«</w:t>
      </w:r>
      <w:r>
        <w:rPr>
          <w:color w:val="231F20"/>
          <w:spacing w:val="-14"/>
        </w:rPr>
        <w:t> </w:t>
      </w:r>
      <w:r>
        <w:rPr>
          <w:color w:val="231F20"/>
        </w:rPr>
        <w:t>Je fais du vélo tous les jours, autant pour le plaisir que pour</w:t>
      </w:r>
      <w:r>
        <w:rPr>
          <w:color w:val="231F20"/>
          <w:spacing w:val="27"/>
        </w:rPr>
        <w:t> </w:t>
      </w:r>
      <w:r>
        <w:rPr>
          <w:color w:val="231F20"/>
        </w:rPr>
        <w:t>mes</w:t>
      </w:r>
      <w:r>
        <w:rPr>
          <w:color w:val="231F20"/>
          <w:spacing w:val="27"/>
        </w:rPr>
        <w:t> </w:t>
      </w:r>
      <w:r>
        <w:rPr>
          <w:color w:val="231F20"/>
        </w:rPr>
        <w:t>déplacements</w:t>
      </w:r>
      <w:r>
        <w:rPr>
          <w:color w:val="231F20"/>
          <w:spacing w:val="27"/>
        </w:rPr>
        <w:t> </w:t>
      </w:r>
      <w:r>
        <w:rPr>
          <w:color w:val="231F20"/>
        </w:rPr>
        <w:t>dans</w:t>
      </w:r>
      <w:r>
        <w:rPr>
          <w:color w:val="231F20"/>
          <w:spacing w:val="27"/>
        </w:rPr>
        <w:t> </w:t>
      </w:r>
      <w:r>
        <w:rPr>
          <w:color w:val="231F20"/>
        </w:rPr>
        <w:t>Gaillac.</w:t>
      </w:r>
      <w:r>
        <w:rPr>
          <w:color w:val="231F20"/>
          <w:spacing w:val="27"/>
        </w:rPr>
        <w:t> </w:t>
      </w:r>
      <w:r>
        <w:rPr>
          <w:color w:val="231F20"/>
        </w:rPr>
        <w:t>Ma</w:t>
      </w:r>
      <w:r>
        <w:rPr>
          <w:color w:val="231F20"/>
          <w:spacing w:val="27"/>
        </w:rPr>
        <w:t> </w:t>
      </w:r>
      <w:r>
        <w:rPr>
          <w:color w:val="231F20"/>
        </w:rPr>
        <w:t>voiture</w:t>
      </w:r>
      <w:r>
        <w:rPr>
          <w:color w:val="231F20"/>
          <w:spacing w:val="27"/>
        </w:rPr>
        <w:t> </w:t>
      </w:r>
      <w:r>
        <w:rPr>
          <w:color w:val="231F20"/>
        </w:rPr>
        <w:t>reste au garage ! Que ce soit pour faire mes courses ou aller</w:t>
      </w:r>
      <w:r>
        <w:rPr>
          <w:color w:val="231F20"/>
          <w:spacing w:val="40"/>
          <w:w w:val="110"/>
        </w:rPr>
        <w:t> </w:t>
      </w:r>
      <w:r>
        <w:rPr>
          <w:color w:val="231F20"/>
          <w:w w:val="110"/>
        </w:rPr>
        <w:t>chez</w:t>
      </w:r>
      <w:r>
        <w:rPr>
          <w:color w:val="231F20"/>
          <w:spacing w:val="-7"/>
          <w:w w:val="110"/>
        </w:rPr>
        <w:t> </w:t>
      </w:r>
      <w:r>
        <w:rPr>
          <w:color w:val="231F20"/>
          <w:w w:val="110"/>
        </w:rPr>
        <w:t>le</w:t>
      </w:r>
      <w:r>
        <w:rPr>
          <w:color w:val="231F20"/>
          <w:spacing w:val="-7"/>
          <w:w w:val="110"/>
        </w:rPr>
        <w:t> </w:t>
      </w:r>
      <w:r>
        <w:rPr>
          <w:color w:val="231F20"/>
          <w:w w:val="110"/>
        </w:rPr>
        <w:t>médecin,</w:t>
      </w:r>
      <w:r>
        <w:rPr>
          <w:color w:val="231F20"/>
          <w:spacing w:val="-7"/>
          <w:w w:val="110"/>
        </w:rPr>
        <w:t> </w:t>
      </w:r>
      <w:r>
        <w:rPr>
          <w:color w:val="231F20"/>
          <w:w w:val="110"/>
        </w:rPr>
        <w:t>mon</w:t>
      </w:r>
      <w:r>
        <w:rPr>
          <w:color w:val="231F20"/>
          <w:spacing w:val="-7"/>
          <w:w w:val="110"/>
        </w:rPr>
        <w:t> </w:t>
      </w:r>
      <w:r>
        <w:rPr>
          <w:color w:val="231F20"/>
          <w:w w:val="110"/>
        </w:rPr>
        <w:t>vélo</w:t>
      </w:r>
      <w:r>
        <w:rPr>
          <w:color w:val="231F20"/>
          <w:spacing w:val="-7"/>
          <w:w w:val="110"/>
        </w:rPr>
        <w:t> </w:t>
      </w:r>
      <w:r>
        <w:rPr>
          <w:color w:val="231F20"/>
          <w:w w:val="110"/>
        </w:rPr>
        <w:t>est</w:t>
      </w:r>
      <w:r>
        <w:rPr>
          <w:color w:val="231F20"/>
          <w:spacing w:val="-7"/>
          <w:w w:val="110"/>
        </w:rPr>
        <w:t> </w:t>
      </w:r>
      <w:r>
        <w:rPr>
          <w:color w:val="231F20"/>
          <w:w w:val="110"/>
        </w:rPr>
        <w:t>mon</w:t>
      </w:r>
      <w:r>
        <w:rPr>
          <w:color w:val="231F20"/>
          <w:spacing w:val="-7"/>
          <w:w w:val="110"/>
        </w:rPr>
        <w:t> </w:t>
      </w:r>
      <w:r>
        <w:rPr>
          <w:color w:val="231F20"/>
          <w:w w:val="110"/>
        </w:rPr>
        <w:t>allié.</w:t>
      </w:r>
      <w:r>
        <w:rPr>
          <w:color w:val="231F20"/>
          <w:spacing w:val="-7"/>
          <w:w w:val="110"/>
        </w:rPr>
        <w:t> </w:t>
      </w:r>
      <w:r>
        <w:rPr>
          <w:color w:val="231F20"/>
          <w:w w:val="110"/>
        </w:rPr>
        <w:t>En</w:t>
      </w:r>
      <w:r>
        <w:rPr>
          <w:color w:val="231F20"/>
          <w:spacing w:val="-7"/>
          <w:w w:val="110"/>
        </w:rPr>
        <w:t> </w:t>
      </w:r>
      <w:r>
        <w:rPr>
          <w:color w:val="231F20"/>
          <w:w w:val="110"/>
        </w:rPr>
        <w:t>plus</w:t>
      </w:r>
      <w:r>
        <w:rPr>
          <w:color w:val="231F20"/>
          <w:spacing w:val="-7"/>
          <w:w w:val="110"/>
        </w:rPr>
        <w:t> </w:t>
      </w:r>
      <w:r>
        <w:rPr>
          <w:color w:val="231F20"/>
          <w:w w:val="110"/>
        </w:rPr>
        <w:t>de</w:t>
      </w:r>
      <w:r>
        <w:rPr>
          <w:color w:val="231F20"/>
          <w:spacing w:val="-7"/>
          <w:w w:val="110"/>
        </w:rPr>
        <w:t> </w:t>
      </w:r>
      <w:r>
        <w:rPr>
          <w:color w:val="231F20"/>
          <w:w w:val="110"/>
        </w:rPr>
        <w:t>la liberté</w:t>
      </w:r>
      <w:r>
        <w:rPr>
          <w:color w:val="231F20"/>
          <w:spacing w:val="-5"/>
          <w:w w:val="110"/>
        </w:rPr>
        <w:t> </w:t>
      </w:r>
      <w:r>
        <w:rPr>
          <w:color w:val="231F20"/>
          <w:w w:val="110"/>
        </w:rPr>
        <w:t>qu’il</w:t>
      </w:r>
      <w:r>
        <w:rPr>
          <w:color w:val="231F20"/>
          <w:spacing w:val="-5"/>
          <w:w w:val="110"/>
        </w:rPr>
        <w:t> </w:t>
      </w:r>
      <w:r>
        <w:rPr>
          <w:color w:val="231F20"/>
          <w:w w:val="110"/>
        </w:rPr>
        <w:t>procure,</w:t>
      </w:r>
      <w:r>
        <w:rPr>
          <w:color w:val="231F20"/>
          <w:spacing w:val="-5"/>
          <w:w w:val="110"/>
        </w:rPr>
        <w:t> </w:t>
      </w:r>
      <w:r>
        <w:rPr>
          <w:color w:val="231F20"/>
          <w:w w:val="110"/>
        </w:rPr>
        <w:t>il</w:t>
      </w:r>
      <w:r>
        <w:rPr>
          <w:color w:val="231F20"/>
          <w:spacing w:val="-5"/>
          <w:w w:val="110"/>
        </w:rPr>
        <w:t> </w:t>
      </w:r>
      <w:r>
        <w:rPr>
          <w:color w:val="231F20"/>
          <w:w w:val="110"/>
        </w:rPr>
        <w:t>me</w:t>
      </w:r>
      <w:r>
        <w:rPr>
          <w:color w:val="231F20"/>
          <w:spacing w:val="-5"/>
          <w:w w:val="110"/>
        </w:rPr>
        <w:t> </w:t>
      </w:r>
      <w:r>
        <w:rPr>
          <w:color w:val="231F20"/>
          <w:w w:val="110"/>
        </w:rPr>
        <w:t>permet</w:t>
      </w:r>
      <w:r>
        <w:rPr>
          <w:color w:val="231F20"/>
          <w:spacing w:val="-5"/>
          <w:w w:val="110"/>
        </w:rPr>
        <w:t> </w:t>
      </w:r>
      <w:r>
        <w:rPr>
          <w:color w:val="231F20"/>
          <w:w w:val="110"/>
        </w:rPr>
        <w:t>de</w:t>
      </w:r>
      <w:r>
        <w:rPr>
          <w:color w:val="231F20"/>
          <w:spacing w:val="-5"/>
          <w:w w:val="110"/>
        </w:rPr>
        <w:t> </w:t>
      </w:r>
      <w:r>
        <w:rPr>
          <w:color w:val="231F20"/>
          <w:w w:val="110"/>
        </w:rPr>
        <w:t>mieux</w:t>
      </w:r>
      <w:r>
        <w:rPr>
          <w:color w:val="231F20"/>
          <w:spacing w:val="-5"/>
          <w:w w:val="110"/>
        </w:rPr>
        <w:t> </w:t>
      </w:r>
      <w:r>
        <w:rPr>
          <w:color w:val="231F20"/>
          <w:w w:val="110"/>
        </w:rPr>
        <w:t>profiter</w:t>
      </w:r>
      <w:r>
        <w:rPr>
          <w:color w:val="231F20"/>
          <w:spacing w:val="-5"/>
          <w:w w:val="110"/>
        </w:rPr>
        <w:t> </w:t>
      </w:r>
      <w:r>
        <w:rPr>
          <w:color w:val="231F20"/>
          <w:w w:val="110"/>
        </w:rPr>
        <w:t>de la ville et il est bénéfique pour ma santé. »</w:t>
      </w:r>
    </w:p>
    <w:p>
      <w:pPr>
        <w:pStyle w:val="BodyText"/>
        <w:spacing w:before="40"/>
      </w:pPr>
    </w:p>
    <w:p>
      <w:pPr>
        <w:spacing w:line="276" w:lineRule="exact" w:before="1"/>
        <w:ind w:left="1176" w:right="0" w:firstLine="0"/>
        <w:jc w:val="left"/>
        <w:rPr>
          <w:b/>
          <w:sz w:val="24"/>
        </w:rPr>
      </w:pPr>
      <w:r>
        <w:rPr>
          <w:b/>
          <w:color w:val="FFFFFF"/>
          <w:w w:val="75"/>
          <w:sz w:val="24"/>
        </w:rPr>
        <w:t>LE</w:t>
      </w:r>
      <w:r>
        <w:rPr>
          <w:b/>
          <w:color w:val="FFFFFF"/>
          <w:spacing w:val="-4"/>
          <w:sz w:val="24"/>
        </w:rPr>
        <w:t> </w:t>
      </w:r>
      <w:r>
        <w:rPr>
          <w:b/>
          <w:color w:val="FFFFFF"/>
          <w:w w:val="75"/>
          <w:sz w:val="24"/>
        </w:rPr>
        <w:t>VÉLO</w:t>
      </w:r>
      <w:r>
        <w:rPr>
          <w:b/>
          <w:color w:val="FFFFFF"/>
          <w:spacing w:val="-4"/>
          <w:sz w:val="24"/>
        </w:rPr>
        <w:t> </w:t>
      </w:r>
      <w:r>
        <w:rPr>
          <w:b/>
          <w:color w:val="FFFFFF"/>
          <w:w w:val="75"/>
          <w:sz w:val="24"/>
        </w:rPr>
        <w:t>EN</w:t>
      </w:r>
      <w:r>
        <w:rPr>
          <w:b/>
          <w:color w:val="FFFFFF"/>
          <w:spacing w:val="-3"/>
          <w:sz w:val="24"/>
        </w:rPr>
        <w:t> </w:t>
      </w:r>
      <w:r>
        <w:rPr>
          <w:b/>
          <w:color w:val="FFFFFF"/>
          <w:w w:val="75"/>
          <w:sz w:val="24"/>
        </w:rPr>
        <w:t>VILLE,</w:t>
      </w:r>
      <w:r>
        <w:rPr>
          <w:b/>
          <w:color w:val="FFFFFF"/>
          <w:spacing w:val="-4"/>
          <w:sz w:val="24"/>
        </w:rPr>
        <w:t> </w:t>
      </w:r>
      <w:r>
        <w:rPr>
          <w:b/>
          <w:color w:val="FFFFFF"/>
          <w:w w:val="75"/>
          <w:sz w:val="24"/>
        </w:rPr>
        <w:t>C’EST</w:t>
      </w:r>
      <w:r>
        <w:rPr>
          <w:b/>
          <w:color w:val="FFFFFF"/>
          <w:spacing w:val="-4"/>
          <w:sz w:val="24"/>
        </w:rPr>
        <w:t> </w:t>
      </w:r>
      <w:r>
        <w:rPr>
          <w:b/>
          <w:color w:val="FFFFFF"/>
          <w:w w:val="75"/>
          <w:sz w:val="24"/>
        </w:rPr>
        <w:t>RISQUÉ</w:t>
      </w:r>
      <w:r>
        <w:rPr>
          <w:b/>
          <w:color w:val="FFFFFF"/>
          <w:spacing w:val="-3"/>
          <w:sz w:val="24"/>
        </w:rPr>
        <w:t> </w:t>
      </w:r>
      <w:r>
        <w:rPr>
          <w:b/>
          <w:color w:val="FFFFFF"/>
          <w:w w:val="75"/>
          <w:sz w:val="24"/>
        </w:rPr>
        <w:t>SELON</w:t>
      </w:r>
      <w:r>
        <w:rPr>
          <w:b/>
          <w:color w:val="FFFFFF"/>
          <w:spacing w:val="-4"/>
          <w:sz w:val="24"/>
        </w:rPr>
        <w:t> </w:t>
      </w:r>
      <w:r>
        <w:rPr>
          <w:b/>
          <w:color w:val="FFFFFF"/>
          <w:w w:val="75"/>
          <w:sz w:val="24"/>
        </w:rPr>
        <w:t>VOUS</w:t>
      </w:r>
      <w:r>
        <w:rPr>
          <w:b/>
          <w:color w:val="FFFFFF"/>
          <w:spacing w:val="-4"/>
          <w:sz w:val="24"/>
        </w:rPr>
        <w:t> </w:t>
      </w:r>
      <w:r>
        <w:rPr>
          <w:b/>
          <w:color w:val="FFFFFF"/>
          <w:spacing w:val="-10"/>
          <w:w w:val="75"/>
          <w:sz w:val="24"/>
        </w:rPr>
        <w:t>?</w:t>
      </w:r>
    </w:p>
    <w:p>
      <w:pPr>
        <w:pStyle w:val="BodyText"/>
        <w:spacing w:line="256" w:lineRule="auto"/>
        <w:ind w:left="1176" w:right="20"/>
      </w:pPr>
      <w:r>
        <w:rPr>
          <w:color w:val="231F20"/>
          <w:w w:val="105"/>
        </w:rPr>
        <w:t>«</w:t>
      </w:r>
      <w:r>
        <w:rPr>
          <w:color w:val="231F20"/>
          <w:spacing w:val="22"/>
          <w:w w:val="105"/>
        </w:rPr>
        <w:t> </w:t>
      </w:r>
      <w:r>
        <w:rPr>
          <w:color w:val="231F20"/>
          <w:w w:val="105"/>
        </w:rPr>
        <w:t>Comme</w:t>
      </w:r>
      <w:r>
        <w:rPr>
          <w:color w:val="231F20"/>
          <w:spacing w:val="22"/>
          <w:w w:val="105"/>
        </w:rPr>
        <w:t> </w:t>
      </w:r>
      <w:r>
        <w:rPr>
          <w:color w:val="231F20"/>
          <w:w w:val="105"/>
        </w:rPr>
        <w:t>pour</w:t>
      </w:r>
      <w:r>
        <w:rPr>
          <w:color w:val="231F20"/>
          <w:spacing w:val="22"/>
          <w:w w:val="105"/>
        </w:rPr>
        <w:t> </w:t>
      </w:r>
      <w:r>
        <w:rPr>
          <w:color w:val="231F20"/>
          <w:w w:val="105"/>
        </w:rPr>
        <w:t>la</w:t>
      </w:r>
      <w:r>
        <w:rPr>
          <w:color w:val="231F20"/>
          <w:spacing w:val="22"/>
          <w:w w:val="105"/>
        </w:rPr>
        <w:t> </w:t>
      </w:r>
      <w:r>
        <w:rPr>
          <w:color w:val="231F20"/>
          <w:w w:val="105"/>
        </w:rPr>
        <w:t>voiture,</w:t>
      </w:r>
      <w:r>
        <w:rPr>
          <w:color w:val="231F20"/>
          <w:spacing w:val="22"/>
          <w:w w:val="105"/>
        </w:rPr>
        <w:t> </w:t>
      </w:r>
      <w:r>
        <w:rPr>
          <w:color w:val="231F20"/>
          <w:w w:val="105"/>
        </w:rPr>
        <w:t>la</w:t>
      </w:r>
      <w:r>
        <w:rPr>
          <w:color w:val="231F20"/>
          <w:spacing w:val="22"/>
          <w:w w:val="105"/>
        </w:rPr>
        <w:t> </w:t>
      </w:r>
      <w:r>
        <w:rPr>
          <w:color w:val="231F20"/>
          <w:w w:val="105"/>
        </w:rPr>
        <w:t>vigilance</w:t>
      </w:r>
      <w:r>
        <w:rPr>
          <w:color w:val="231F20"/>
          <w:spacing w:val="22"/>
          <w:w w:val="105"/>
        </w:rPr>
        <w:t> </w:t>
      </w:r>
      <w:r>
        <w:rPr>
          <w:color w:val="231F20"/>
          <w:w w:val="105"/>
        </w:rPr>
        <w:t>est</w:t>
      </w:r>
      <w:r>
        <w:rPr>
          <w:color w:val="231F20"/>
          <w:spacing w:val="22"/>
          <w:w w:val="105"/>
        </w:rPr>
        <w:t> </w:t>
      </w:r>
      <w:r>
        <w:rPr>
          <w:color w:val="231F20"/>
          <w:w w:val="105"/>
        </w:rPr>
        <w:t>de</w:t>
      </w:r>
      <w:r>
        <w:rPr>
          <w:color w:val="231F20"/>
          <w:spacing w:val="22"/>
          <w:w w:val="105"/>
        </w:rPr>
        <w:t> </w:t>
      </w:r>
      <w:r>
        <w:rPr>
          <w:color w:val="231F20"/>
          <w:w w:val="105"/>
        </w:rPr>
        <w:t>mise.</w:t>
      </w:r>
      <w:r>
        <w:rPr>
          <w:color w:val="231F20"/>
          <w:w w:val="105"/>
        </w:rPr>
        <w:t> Mais avec un peu de précaution, c’est tout à fait possible. J’ai créé mes propres itinéraires sécurisés en privilégiant les petites rues moins fréquentées. Il est</w:t>
      </w:r>
    </w:p>
    <w:p>
      <w:pPr>
        <w:pStyle w:val="BodyText"/>
        <w:spacing w:line="256" w:lineRule="auto" w:before="3"/>
        <w:ind w:left="1176"/>
      </w:pPr>
      <w:r>
        <w:rPr>
          <w:color w:val="231F20"/>
          <w:w w:val="105"/>
        </w:rPr>
        <w:t>essentiel que les automobilistes apprennent à partager la voie. Les zones à 30km/h sont un bon début, mais il y a encore du chemin à faire. »</w:t>
      </w:r>
    </w:p>
    <w:p>
      <w:pPr>
        <w:pStyle w:val="BodyText"/>
        <w:spacing w:before="34"/>
      </w:pPr>
    </w:p>
    <w:p>
      <w:pPr>
        <w:spacing w:line="280" w:lineRule="atLeast" w:before="0"/>
        <w:ind w:left="1176" w:right="682" w:firstLine="0"/>
        <w:jc w:val="left"/>
        <w:rPr>
          <w:b/>
          <w:sz w:val="24"/>
        </w:rPr>
      </w:pPr>
      <w:r>
        <w:rPr>
          <w:b/>
          <w:color w:val="FFFFFF"/>
          <w:w w:val="75"/>
          <w:sz w:val="24"/>
        </w:rPr>
        <w:t>QUELS SONT POUR</w:t>
      </w:r>
      <w:r>
        <w:rPr>
          <w:b/>
          <w:color w:val="FFFFFF"/>
          <w:sz w:val="24"/>
        </w:rPr>
        <w:t> </w:t>
      </w:r>
      <w:r>
        <w:rPr>
          <w:b/>
          <w:color w:val="FFFFFF"/>
          <w:w w:val="75"/>
          <w:sz w:val="24"/>
        </w:rPr>
        <w:t>VOUS LES AVANTAGES </w:t>
      </w:r>
      <w:r>
        <w:rPr>
          <w:b/>
          <w:color w:val="FFFFFF"/>
          <w:w w:val="80"/>
          <w:sz w:val="24"/>
        </w:rPr>
        <w:t>ET LES LIMITES DU VÉLO ?</w:t>
      </w:r>
    </w:p>
    <w:p>
      <w:pPr>
        <w:pStyle w:val="BodyText"/>
        <w:spacing w:line="256" w:lineRule="auto"/>
        <w:ind w:left="1176"/>
      </w:pPr>
      <w:r>
        <w:rPr>
          <w:color w:val="231F20"/>
          <w:w w:val="110"/>
        </w:rPr>
        <w:t>« Le vélo, c’est calme, simplicité et liberté de stationnement. Il faut s’adapter au temps et avoir un </w:t>
      </w:r>
      <w:r>
        <w:rPr>
          <w:color w:val="231F20"/>
        </w:rPr>
        <w:t>panier pour les courses. En tant que retraité, c’est plus</w:t>
      </w:r>
      <w:r>
        <w:rPr>
          <w:color w:val="231F20"/>
          <w:spacing w:val="80"/>
          <w:w w:val="110"/>
        </w:rPr>
        <w:t> </w:t>
      </w:r>
      <w:r>
        <w:rPr>
          <w:color w:val="231F20"/>
          <w:w w:val="110"/>
        </w:rPr>
        <w:t>facile,</w:t>
      </w:r>
      <w:r>
        <w:rPr>
          <w:color w:val="231F20"/>
          <w:spacing w:val="-12"/>
          <w:w w:val="110"/>
        </w:rPr>
        <w:t> </w:t>
      </w:r>
      <w:r>
        <w:rPr>
          <w:color w:val="231F20"/>
          <w:w w:val="110"/>
        </w:rPr>
        <w:t>mais</w:t>
      </w:r>
      <w:r>
        <w:rPr>
          <w:color w:val="231F20"/>
          <w:spacing w:val="-12"/>
          <w:w w:val="110"/>
        </w:rPr>
        <w:t> </w:t>
      </w:r>
      <w:r>
        <w:rPr>
          <w:color w:val="231F20"/>
          <w:w w:val="110"/>
        </w:rPr>
        <w:t>je</w:t>
      </w:r>
      <w:r>
        <w:rPr>
          <w:color w:val="231F20"/>
          <w:spacing w:val="-12"/>
          <w:w w:val="110"/>
        </w:rPr>
        <w:t> </w:t>
      </w:r>
      <w:r>
        <w:rPr>
          <w:color w:val="231F20"/>
          <w:w w:val="110"/>
        </w:rPr>
        <w:t>suis</w:t>
      </w:r>
      <w:r>
        <w:rPr>
          <w:color w:val="231F20"/>
          <w:spacing w:val="-12"/>
          <w:w w:val="110"/>
        </w:rPr>
        <w:t> </w:t>
      </w:r>
      <w:r>
        <w:rPr>
          <w:color w:val="231F20"/>
          <w:w w:val="110"/>
        </w:rPr>
        <w:t>convaincu</w:t>
      </w:r>
      <w:r>
        <w:rPr>
          <w:color w:val="231F20"/>
          <w:spacing w:val="-12"/>
          <w:w w:val="110"/>
        </w:rPr>
        <w:t> </w:t>
      </w:r>
      <w:r>
        <w:rPr>
          <w:color w:val="231F20"/>
          <w:w w:val="110"/>
        </w:rPr>
        <w:t>que</w:t>
      </w:r>
      <w:r>
        <w:rPr>
          <w:color w:val="231F20"/>
          <w:spacing w:val="-12"/>
          <w:w w:val="110"/>
        </w:rPr>
        <w:t> </w:t>
      </w:r>
      <w:r>
        <w:rPr>
          <w:color w:val="231F20"/>
          <w:w w:val="110"/>
        </w:rPr>
        <w:t>promouvoir</w:t>
      </w:r>
      <w:r>
        <w:rPr>
          <w:color w:val="231F20"/>
          <w:spacing w:val="-12"/>
          <w:w w:val="110"/>
        </w:rPr>
        <w:t> </w:t>
      </w:r>
      <w:r>
        <w:rPr>
          <w:color w:val="231F20"/>
          <w:w w:val="110"/>
        </w:rPr>
        <w:t>le</w:t>
      </w:r>
      <w:r>
        <w:rPr>
          <w:color w:val="231F20"/>
          <w:spacing w:val="-12"/>
          <w:w w:val="110"/>
        </w:rPr>
        <w:t> </w:t>
      </w:r>
      <w:r>
        <w:rPr>
          <w:color w:val="231F20"/>
          <w:w w:val="110"/>
        </w:rPr>
        <w:t>vélo améliore l’image du territoire et attire les touristes avec</w:t>
      </w:r>
      <w:r>
        <w:rPr>
          <w:color w:val="231F20"/>
          <w:spacing w:val="-4"/>
          <w:w w:val="110"/>
        </w:rPr>
        <w:t> </w:t>
      </w:r>
      <w:r>
        <w:rPr>
          <w:color w:val="231F20"/>
          <w:w w:val="110"/>
        </w:rPr>
        <w:t>des</w:t>
      </w:r>
      <w:r>
        <w:rPr>
          <w:color w:val="231F20"/>
          <w:spacing w:val="-4"/>
          <w:w w:val="110"/>
        </w:rPr>
        <w:t> </w:t>
      </w:r>
      <w:r>
        <w:rPr>
          <w:color w:val="231F20"/>
          <w:w w:val="110"/>
        </w:rPr>
        <w:t>circuits</w:t>
      </w:r>
      <w:r>
        <w:rPr>
          <w:color w:val="231F20"/>
          <w:spacing w:val="-4"/>
          <w:w w:val="110"/>
        </w:rPr>
        <w:t> </w:t>
      </w:r>
      <w:r>
        <w:rPr>
          <w:color w:val="231F20"/>
          <w:w w:val="110"/>
        </w:rPr>
        <w:t>balisés.</w:t>
      </w:r>
      <w:r>
        <w:rPr>
          <w:color w:val="231F20"/>
          <w:spacing w:val="-4"/>
          <w:w w:val="110"/>
        </w:rPr>
        <w:t> </w:t>
      </w:r>
      <w:r>
        <w:rPr>
          <w:color w:val="231F20"/>
          <w:w w:val="110"/>
        </w:rPr>
        <w:t>Plus</w:t>
      </w:r>
      <w:r>
        <w:rPr>
          <w:color w:val="231F20"/>
          <w:spacing w:val="-4"/>
          <w:w w:val="110"/>
        </w:rPr>
        <w:t> </w:t>
      </w:r>
      <w:r>
        <w:rPr>
          <w:color w:val="231F20"/>
          <w:w w:val="110"/>
        </w:rPr>
        <w:t>d’infrastructures encourageront les gens à pédaler.»</w:t>
      </w:r>
    </w:p>
    <w:p>
      <w:pPr>
        <w:pStyle w:val="BodyText"/>
        <w:spacing w:before="37"/>
      </w:pPr>
    </w:p>
    <w:p>
      <w:pPr>
        <w:spacing w:line="280" w:lineRule="atLeast" w:before="0"/>
        <w:ind w:left="1176" w:right="926" w:firstLine="0"/>
        <w:jc w:val="left"/>
        <w:rPr>
          <w:b/>
          <w:sz w:val="24"/>
        </w:rPr>
      </w:pPr>
      <w:r>
        <w:rPr>
          <w:b/>
          <w:color w:val="FFFFFF"/>
          <w:w w:val="75"/>
          <w:sz w:val="24"/>
        </w:rPr>
        <w:t>COMMENT, SELON VOUS,</w:t>
      </w:r>
      <w:r>
        <w:rPr>
          <w:b/>
          <w:color w:val="FFFFFF"/>
          <w:sz w:val="24"/>
        </w:rPr>
        <w:t> </w:t>
      </w:r>
      <w:r>
        <w:rPr>
          <w:b/>
          <w:color w:val="FFFFFF"/>
          <w:w w:val="75"/>
          <w:sz w:val="24"/>
        </w:rPr>
        <w:t>ENCOURAGER </w:t>
      </w:r>
      <w:r>
        <w:rPr>
          <w:b/>
          <w:color w:val="FFFFFF"/>
          <w:w w:val="85"/>
          <w:sz w:val="24"/>
        </w:rPr>
        <w:t>LA</w:t>
      </w:r>
      <w:r>
        <w:rPr>
          <w:b/>
          <w:color w:val="FFFFFF"/>
          <w:spacing w:val="-9"/>
          <w:w w:val="85"/>
          <w:sz w:val="24"/>
        </w:rPr>
        <w:t> </w:t>
      </w:r>
      <w:r>
        <w:rPr>
          <w:b/>
          <w:color w:val="FFFFFF"/>
          <w:w w:val="85"/>
          <w:sz w:val="24"/>
        </w:rPr>
        <w:t>PRATIQUE</w:t>
      </w:r>
      <w:r>
        <w:rPr>
          <w:b/>
          <w:color w:val="FFFFFF"/>
          <w:spacing w:val="-7"/>
          <w:w w:val="85"/>
          <w:sz w:val="24"/>
        </w:rPr>
        <w:t> </w:t>
      </w:r>
      <w:r>
        <w:rPr>
          <w:b/>
          <w:color w:val="FFFFFF"/>
          <w:w w:val="85"/>
          <w:sz w:val="24"/>
        </w:rPr>
        <w:t>DU</w:t>
      </w:r>
      <w:r>
        <w:rPr>
          <w:b/>
          <w:color w:val="FFFFFF"/>
          <w:spacing w:val="-6"/>
          <w:w w:val="85"/>
          <w:sz w:val="24"/>
        </w:rPr>
        <w:t> </w:t>
      </w:r>
      <w:r>
        <w:rPr>
          <w:b/>
          <w:color w:val="FFFFFF"/>
          <w:w w:val="85"/>
          <w:sz w:val="24"/>
        </w:rPr>
        <w:t>VÉLO</w:t>
      </w:r>
    </w:p>
    <w:p>
      <w:pPr>
        <w:pStyle w:val="BodyText"/>
        <w:spacing w:line="256" w:lineRule="auto"/>
        <w:ind w:left="1176" w:right="79"/>
      </w:pPr>
      <w:r>
        <w:rPr>
          <w:color w:val="231F20"/>
          <w:w w:val="110"/>
        </w:rPr>
        <w:t>«Notre</w:t>
      </w:r>
      <w:r>
        <w:rPr>
          <w:color w:val="231F20"/>
          <w:spacing w:val="-12"/>
          <w:w w:val="110"/>
        </w:rPr>
        <w:t> </w:t>
      </w:r>
      <w:r>
        <w:rPr>
          <w:color w:val="231F20"/>
          <w:w w:val="110"/>
        </w:rPr>
        <w:t>région</w:t>
      </w:r>
      <w:r>
        <w:rPr>
          <w:color w:val="231F20"/>
          <w:spacing w:val="-12"/>
          <w:w w:val="110"/>
        </w:rPr>
        <w:t> </w:t>
      </w:r>
      <w:r>
        <w:rPr>
          <w:color w:val="231F20"/>
          <w:w w:val="110"/>
        </w:rPr>
        <w:t>n’a</w:t>
      </w:r>
      <w:r>
        <w:rPr>
          <w:color w:val="231F20"/>
          <w:spacing w:val="-12"/>
          <w:w w:val="110"/>
        </w:rPr>
        <w:t> </w:t>
      </w:r>
      <w:r>
        <w:rPr>
          <w:color w:val="231F20"/>
          <w:w w:val="110"/>
        </w:rPr>
        <w:t>pas</w:t>
      </w:r>
      <w:r>
        <w:rPr>
          <w:color w:val="231F20"/>
          <w:spacing w:val="-12"/>
          <w:w w:val="110"/>
        </w:rPr>
        <w:t> </w:t>
      </w:r>
      <w:r>
        <w:rPr>
          <w:color w:val="231F20"/>
          <w:w w:val="110"/>
        </w:rPr>
        <w:t>encore</w:t>
      </w:r>
      <w:r>
        <w:rPr>
          <w:color w:val="231F20"/>
          <w:spacing w:val="-12"/>
          <w:w w:val="110"/>
        </w:rPr>
        <w:t> </w:t>
      </w:r>
      <w:r>
        <w:rPr>
          <w:color w:val="231F20"/>
          <w:w w:val="110"/>
        </w:rPr>
        <w:t>une</w:t>
      </w:r>
      <w:r>
        <w:rPr>
          <w:color w:val="231F20"/>
          <w:spacing w:val="-12"/>
          <w:w w:val="110"/>
        </w:rPr>
        <w:t> </w:t>
      </w:r>
      <w:r>
        <w:rPr>
          <w:color w:val="231F20"/>
          <w:w w:val="110"/>
        </w:rPr>
        <w:t>vraie''culture</w:t>
      </w:r>
      <w:r>
        <w:rPr>
          <w:color w:val="231F20"/>
          <w:spacing w:val="-12"/>
          <w:w w:val="110"/>
        </w:rPr>
        <w:t> </w:t>
      </w:r>
      <w:r>
        <w:rPr>
          <w:color w:val="231F20"/>
          <w:w w:val="110"/>
        </w:rPr>
        <w:t>vélo''. Les</w:t>
      </w:r>
      <w:r>
        <w:rPr>
          <w:color w:val="231F20"/>
          <w:spacing w:val="-10"/>
          <w:w w:val="110"/>
        </w:rPr>
        <w:t> </w:t>
      </w:r>
      <w:r>
        <w:rPr>
          <w:color w:val="231F20"/>
          <w:w w:val="110"/>
        </w:rPr>
        <w:t>cyclistes</w:t>
      </w:r>
      <w:r>
        <w:rPr>
          <w:color w:val="231F20"/>
          <w:spacing w:val="-10"/>
          <w:w w:val="110"/>
        </w:rPr>
        <w:t> </w:t>
      </w:r>
      <w:r>
        <w:rPr>
          <w:color w:val="231F20"/>
          <w:w w:val="110"/>
        </w:rPr>
        <w:t>doivent</w:t>
      </w:r>
      <w:r>
        <w:rPr>
          <w:color w:val="231F20"/>
          <w:spacing w:val="-10"/>
          <w:w w:val="110"/>
        </w:rPr>
        <w:t> </w:t>
      </w:r>
      <w:r>
        <w:rPr>
          <w:color w:val="231F20"/>
          <w:w w:val="110"/>
        </w:rPr>
        <w:t>être</w:t>
      </w:r>
      <w:r>
        <w:rPr>
          <w:color w:val="231F20"/>
          <w:spacing w:val="-10"/>
          <w:w w:val="110"/>
        </w:rPr>
        <w:t> </w:t>
      </w:r>
      <w:r>
        <w:rPr>
          <w:color w:val="231F20"/>
          <w:w w:val="110"/>
        </w:rPr>
        <w:t>visibles</w:t>
      </w:r>
      <w:r>
        <w:rPr>
          <w:color w:val="231F20"/>
          <w:spacing w:val="-21"/>
          <w:w w:val="110"/>
        </w:rPr>
        <w:t> </w:t>
      </w:r>
      <w:r>
        <w:rPr>
          <w:color w:val="231F20"/>
          <w:w w:val="110"/>
        </w:rPr>
        <w:t>!</w:t>
      </w:r>
      <w:r>
        <w:rPr>
          <w:color w:val="231F20"/>
          <w:spacing w:val="-10"/>
          <w:w w:val="110"/>
        </w:rPr>
        <w:t> </w:t>
      </w:r>
      <w:r>
        <w:rPr>
          <w:color w:val="231F20"/>
          <w:w w:val="110"/>
        </w:rPr>
        <w:t>Pourquoi</w:t>
      </w:r>
      <w:r>
        <w:rPr>
          <w:color w:val="231F20"/>
          <w:spacing w:val="-10"/>
          <w:w w:val="110"/>
        </w:rPr>
        <w:t> </w:t>
      </w:r>
      <w:r>
        <w:rPr>
          <w:color w:val="231F20"/>
          <w:w w:val="110"/>
        </w:rPr>
        <w:t>ne</w:t>
      </w:r>
      <w:r>
        <w:rPr>
          <w:color w:val="231F20"/>
          <w:spacing w:val="-10"/>
          <w:w w:val="110"/>
        </w:rPr>
        <w:t> </w:t>
      </w:r>
      <w:r>
        <w:rPr>
          <w:color w:val="231F20"/>
          <w:w w:val="110"/>
        </w:rPr>
        <w:t>pas organiser des événements collectifs ou créer une </w:t>
      </w:r>
      <w:r>
        <w:rPr>
          <w:color w:val="231F20"/>
        </w:rPr>
        <w:t>application</w:t>
      </w:r>
      <w:r>
        <w:rPr>
          <w:color w:val="231F20"/>
          <w:spacing w:val="28"/>
        </w:rPr>
        <w:t> </w:t>
      </w:r>
      <w:r>
        <w:rPr>
          <w:color w:val="231F20"/>
        </w:rPr>
        <w:t>pour</w:t>
      </w:r>
      <w:r>
        <w:rPr>
          <w:color w:val="231F20"/>
          <w:spacing w:val="28"/>
        </w:rPr>
        <w:t> </w:t>
      </w:r>
      <w:r>
        <w:rPr>
          <w:color w:val="231F20"/>
        </w:rPr>
        <w:t>partager</w:t>
      </w:r>
      <w:r>
        <w:rPr>
          <w:color w:val="231F20"/>
          <w:spacing w:val="28"/>
        </w:rPr>
        <w:t> </w:t>
      </w:r>
      <w:r>
        <w:rPr>
          <w:color w:val="231F20"/>
        </w:rPr>
        <w:t>des</w:t>
      </w:r>
      <w:r>
        <w:rPr>
          <w:color w:val="231F20"/>
          <w:spacing w:val="28"/>
        </w:rPr>
        <w:t> </w:t>
      </w:r>
      <w:r>
        <w:rPr>
          <w:color w:val="231F20"/>
        </w:rPr>
        <w:t>trajets</w:t>
      </w:r>
      <w:r>
        <w:rPr>
          <w:color w:val="231F20"/>
          <w:spacing w:val="28"/>
        </w:rPr>
        <w:t> </w:t>
      </w:r>
      <w:r>
        <w:rPr>
          <w:color w:val="231F20"/>
        </w:rPr>
        <w:t>sûrs ?</w:t>
      </w:r>
      <w:r>
        <w:rPr>
          <w:color w:val="231F20"/>
          <w:spacing w:val="28"/>
        </w:rPr>
        <w:t> </w:t>
      </w:r>
      <w:r>
        <w:rPr>
          <w:color w:val="231F20"/>
        </w:rPr>
        <w:t>Il</w:t>
      </w:r>
      <w:r>
        <w:rPr>
          <w:color w:val="231F20"/>
          <w:spacing w:val="28"/>
        </w:rPr>
        <w:t> </w:t>
      </w:r>
      <w:r>
        <w:rPr>
          <w:color w:val="231F20"/>
        </w:rPr>
        <w:t>faudrait </w:t>
      </w:r>
      <w:r>
        <w:rPr>
          <w:color w:val="231F20"/>
          <w:w w:val="110"/>
        </w:rPr>
        <w:t>aussi</w:t>
      </w:r>
      <w:r>
        <w:rPr>
          <w:color w:val="231F20"/>
          <w:spacing w:val="-1"/>
          <w:w w:val="110"/>
        </w:rPr>
        <w:t> </w:t>
      </w:r>
      <w:r>
        <w:rPr>
          <w:color w:val="231F20"/>
          <w:w w:val="110"/>
        </w:rPr>
        <w:t>plus</w:t>
      </w:r>
      <w:r>
        <w:rPr>
          <w:color w:val="231F20"/>
          <w:spacing w:val="-1"/>
          <w:w w:val="110"/>
        </w:rPr>
        <w:t> </w:t>
      </w:r>
      <w:r>
        <w:rPr>
          <w:color w:val="231F20"/>
          <w:w w:val="110"/>
        </w:rPr>
        <w:t>de</w:t>
      </w:r>
      <w:r>
        <w:rPr>
          <w:color w:val="231F20"/>
          <w:spacing w:val="-1"/>
          <w:w w:val="110"/>
        </w:rPr>
        <w:t> </w:t>
      </w:r>
      <w:r>
        <w:rPr>
          <w:color w:val="231F20"/>
          <w:w w:val="110"/>
        </w:rPr>
        <w:t>stationnements,</w:t>
      </w:r>
      <w:r>
        <w:rPr>
          <w:color w:val="231F20"/>
          <w:spacing w:val="-1"/>
          <w:w w:val="110"/>
        </w:rPr>
        <w:t> </w:t>
      </w:r>
      <w:r>
        <w:rPr>
          <w:color w:val="231F20"/>
          <w:w w:val="110"/>
        </w:rPr>
        <w:t>surtout</w:t>
      </w:r>
      <w:r>
        <w:rPr>
          <w:color w:val="231F20"/>
          <w:spacing w:val="-1"/>
          <w:w w:val="110"/>
        </w:rPr>
        <w:t> </w:t>
      </w:r>
      <w:r>
        <w:rPr>
          <w:color w:val="231F20"/>
          <w:w w:val="110"/>
        </w:rPr>
        <w:t>près</w:t>
      </w:r>
      <w:r>
        <w:rPr>
          <w:color w:val="231F20"/>
          <w:spacing w:val="-1"/>
          <w:w w:val="110"/>
        </w:rPr>
        <w:t> </w:t>
      </w:r>
      <w:r>
        <w:rPr>
          <w:color w:val="231F20"/>
          <w:w w:val="110"/>
        </w:rPr>
        <w:t>des </w:t>
      </w:r>
      <w:r>
        <w:rPr>
          <w:color w:val="231F20"/>
        </w:rPr>
        <w:t>commerces,</w:t>
      </w:r>
      <w:r>
        <w:rPr>
          <w:color w:val="231F20"/>
          <w:spacing w:val="25"/>
        </w:rPr>
        <w:t> </w:t>
      </w:r>
      <w:r>
        <w:rPr>
          <w:color w:val="231F20"/>
        </w:rPr>
        <w:t>et</w:t>
      </w:r>
      <w:r>
        <w:rPr>
          <w:color w:val="231F20"/>
          <w:spacing w:val="25"/>
        </w:rPr>
        <w:t> </w:t>
      </w:r>
      <w:r>
        <w:rPr>
          <w:color w:val="231F20"/>
        </w:rPr>
        <w:t>intégrer</w:t>
      </w:r>
      <w:r>
        <w:rPr>
          <w:color w:val="231F20"/>
          <w:spacing w:val="25"/>
        </w:rPr>
        <w:t> </w:t>
      </w:r>
      <w:r>
        <w:rPr>
          <w:color w:val="231F20"/>
        </w:rPr>
        <w:t>des</w:t>
      </w:r>
      <w:r>
        <w:rPr>
          <w:color w:val="231F20"/>
          <w:spacing w:val="25"/>
        </w:rPr>
        <w:t> </w:t>
      </w:r>
      <w:r>
        <w:rPr>
          <w:color w:val="231F20"/>
        </w:rPr>
        <w:t>aménagements</w:t>
      </w:r>
      <w:r>
        <w:rPr>
          <w:color w:val="231F20"/>
          <w:spacing w:val="25"/>
        </w:rPr>
        <w:t> </w:t>
      </w:r>
      <w:r>
        <w:rPr>
          <w:color w:val="231F20"/>
        </w:rPr>
        <w:t>cyclables</w:t>
      </w:r>
      <w:r>
        <w:rPr>
          <w:color w:val="231F20"/>
          <w:spacing w:val="40"/>
        </w:rPr>
        <w:t> </w:t>
      </w:r>
      <w:r>
        <w:rPr>
          <w:color w:val="231F20"/>
        </w:rPr>
        <w:t>lors des rénovations de rues. Le potentiel pour le vélo</w:t>
      </w:r>
      <w:r>
        <w:rPr>
          <w:color w:val="231F20"/>
          <w:spacing w:val="40"/>
          <w:w w:val="110"/>
        </w:rPr>
        <w:t> </w:t>
      </w:r>
      <w:r>
        <w:rPr>
          <w:color w:val="231F20"/>
          <w:w w:val="110"/>
        </w:rPr>
        <w:t>quotidien</w:t>
      </w:r>
      <w:r>
        <w:rPr>
          <w:color w:val="231F20"/>
          <w:spacing w:val="-13"/>
          <w:w w:val="110"/>
        </w:rPr>
        <w:t> </w:t>
      </w:r>
      <w:r>
        <w:rPr>
          <w:color w:val="231F20"/>
          <w:w w:val="110"/>
        </w:rPr>
        <w:t>est</w:t>
      </w:r>
      <w:r>
        <w:rPr>
          <w:color w:val="231F20"/>
          <w:spacing w:val="-13"/>
          <w:w w:val="110"/>
        </w:rPr>
        <w:t> </w:t>
      </w:r>
      <w:r>
        <w:rPr>
          <w:color w:val="231F20"/>
          <w:w w:val="110"/>
        </w:rPr>
        <w:t>là,</w:t>
      </w:r>
      <w:r>
        <w:rPr>
          <w:color w:val="231F20"/>
          <w:spacing w:val="-13"/>
          <w:w w:val="110"/>
        </w:rPr>
        <w:t> </w:t>
      </w:r>
      <w:r>
        <w:rPr>
          <w:color w:val="231F20"/>
          <w:w w:val="110"/>
        </w:rPr>
        <w:t>on</w:t>
      </w:r>
      <w:r>
        <w:rPr>
          <w:color w:val="231F20"/>
          <w:spacing w:val="-13"/>
          <w:w w:val="110"/>
        </w:rPr>
        <w:t> </w:t>
      </w:r>
      <w:r>
        <w:rPr>
          <w:color w:val="231F20"/>
          <w:w w:val="110"/>
        </w:rPr>
        <w:t>le</w:t>
      </w:r>
      <w:r>
        <w:rPr>
          <w:color w:val="231F20"/>
          <w:spacing w:val="-13"/>
          <w:w w:val="110"/>
        </w:rPr>
        <w:t> </w:t>
      </w:r>
      <w:r>
        <w:rPr>
          <w:color w:val="231F20"/>
          <w:w w:val="110"/>
        </w:rPr>
        <w:t>voit</w:t>
      </w:r>
      <w:r>
        <w:rPr>
          <w:color w:val="231F20"/>
          <w:spacing w:val="-13"/>
          <w:w w:val="110"/>
        </w:rPr>
        <w:t> </w:t>
      </w:r>
      <w:r>
        <w:rPr>
          <w:color w:val="231F20"/>
          <w:w w:val="110"/>
        </w:rPr>
        <w:t>à</w:t>
      </w:r>
      <w:r>
        <w:rPr>
          <w:color w:val="231F20"/>
          <w:spacing w:val="-13"/>
          <w:w w:val="110"/>
        </w:rPr>
        <w:t> </w:t>
      </w:r>
      <w:r>
        <w:rPr>
          <w:color w:val="231F20"/>
          <w:w w:val="110"/>
        </w:rPr>
        <w:t>Gaillac</w:t>
      </w:r>
      <w:r>
        <w:rPr>
          <w:color w:val="231F20"/>
          <w:spacing w:val="-13"/>
          <w:w w:val="110"/>
        </w:rPr>
        <w:t> </w:t>
      </w:r>
      <w:r>
        <w:rPr>
          <w:color w:val="231F20"/>
          <w:w w:val="110"/>
        </w:rPr>
        <w:t>le</w:t>
      </w:r>
      <w:r>
        <w:rPr>
          <w:color w:val="231F20"/>
          <w:spacing w:val="-13"/>
          <w:w w:val="110"/>
        </w:rPr>
        <w:t> </w:t>
      </w:r>
      <w:r>
        <w:rPr>
          <w:color w:val="231F20"/>
          <w:w w:val="110"/>
        </w:rPr>
        <w:t>dimanche.</w:t>
      </w:r>
      <w:r>
        <w:rPr>
          <w:color w:val="231F20"/>
          <w:spacing w:val="-13"/>
          <w:w w:val="110"/>
        </w:rPr>
        <w:t> </w:t>
      </w:r>
      <w:r>
        <w:rPr>
          <w:color w:val="231F20"/>
          <w:w w:val="110"/>
        </w:rPr>
        <w:t>Mais cela demande une démarche collective. Un grand plan vélo régional, déployé localement par chaque commune, pourrait vraiment changer les choses.</w:t>
      </w:r>
      <w:r>
        <w:rPr>
          <w:color w:val="231F20"/>
          <w:spacing w:val="-10"/>
          <w:w w:val="110"/>
        </w:rPr>
        <w:t> </w:t>
      </w:r>
      <w:r>
        <w:rPr>
          <w:color w:val="231F20"/>
          <w:w w:val="110"/>
        </w:rPr>
        <w:t>»</w:t>
      </w:r>
    </w:p>
    <w:p>
      <w:pPr>
        <w:pStyle w:val="Heading2"/>
        <w:spacing w:line="220" w:lineRule="auto" w:before="242"/>
        <w:ind w:right="2751"/>
      </w:pPr>
      <w:r>
        <w:rPr>
          <w:b w:val="0"/>
        </w:rPr>
        <w:br w:type="column"/>
      </w:r>
      <w:r>
        <w:rPr>
          <w:color w:val="231F20"/>
          <w:spacing w:val="-2"/>
          <w:w w:val="90"/>
        </w:rPr>
        <w:t>Testez </w:t>
      </w:r>
      <w:r>
        <w:rPr>
          <w:color w:val="231F20"/>
          <w:w w:val="90"/>
        </w:rPr>
        <w:t>le</w:t>
      </w:r>
      <w:r>
        <w:rPr>
          <w:color w:val="231F20"/>
          <w:spacing w:val="-32"/>
          <w:w w:val="90"/>
        </w:rPr>
        <w:t> </w:t>
      </w:r>
      <w:r>
        <w:rPr>
          <w:color w:val="231F20"/>
          <w:w w:val="90"/>
        </w:rPr>
        <w:t>vélo</w:t>
      </w:r>
    </w:p>
    <w:p>
      <w:pPr>
        <w:spacing w:line="771" w:lineRule="exact" w:before="0"/>
        <w:ind w:left="1113" w:right="0" w:firstLine="0"/>
        <w:jc w:val="left"/>
        <w:rPr>
          <w:b/>
          <w:sz w:val="72"/>
        </w:rPr>
      </w:pPr>
      <w:r>
        <w:rPr>
          <w:b/>
          <w:color w:val="231F20"/>
          <w:spacing w:val="-17"/>
          <w:sz w:val="72"/>
        </w:rPr>
        <w:t>électrique</w:t>
      </w:r>
    </w:p>
    <w:p>
      <w:pPr>
        <w:pStyle w:val="BodyText"/>
        <w:spacing w:line="220" w:lineRule="atLeast" w:before="443"/>
        <w:ind w:left="1397" w:right="1357"/>
      </w:pPr>
      <w:r>
        <w:rPr>
          <w:color w:val="231F20"/>
        </w:rPr>
        <w:t>17</w:t>
      </w:r>
      <w:r>
        <w:rPr>
          <w:color w:val="231F20"/>
          <w:spacing w:val="-2"/>
        </w:rPr>
        <w:t> </w:t>
      </w:r>
      <w:r>
        <w:rPr>
          <w:color w:val="231F20"/>
        </w:rPr>
        <w:t>vélos</w:t>
      </w:r>
      <w:r>
        <w:rPr>
          <w:color w:val="231F20"/>
          <w:spacing w:val="-2"/>
        </w:rPr>
        <w:t> </w:t>
      </w:r>
      <w:r>
        <w:rPr>
          <w:color w:val="231F20"/>
        </w:rPr>
        <w:t>à</w:t>
      </w:r>
      <w:r>
        <w:rPr>
          <w:color w:val="231F20"/>
          <w:spacing w:val="-2"/>
        </w:rPr>
        <w:t> </w:t>
      </w:r>
      <w:r>
        <w:rPr>
          <w:color w:val="231F20"/>
        </w:rPr>
        <w:t>assistance</w:t>
      </w:r>
      <w:r>
        <w:rPr>
          <w:color w:val="231F20"/>
          <w:spacing w:val="-2"/>
        </w:rPr>
        <w:t> </w:t>
      </w:r>
      <w:r>
        <w:rPr>
          <w:color w:val="231F20"/>
        </w:rPr>
        <w:t>électrique</w:t>
      </w:r>
      <w:r>
        <w:rPr>
          <w:color w:val="231F20"/>
          <w:spacing w:val="-2"/>
        </w:rPr>
        <w:t> </w:t>
      </w:r>
      <w:r>
        <w:rPr>
          <w:color w:val="231F20"/>
        </w:rPr>
        <w:t>(VAE) </w:t>
      </w:r>
      <w:r>
        <w:rPr>
          <w:color w:val="231F20"/>
          <w:w w:val="105"/>
        </w:rPr>
        <w:t>peuvent être prêtés aux habitants des communes volontaires de l’agglomération. Treize communes ont joué le jeu en 2023. Pendant</w:t>
      </w:r>
      <w:r>
        <w:rPr>
          <w:color w:val="231F20"/>
          <w:spacing w:val="-4"/>
          <w:w w:val="105"/>
        </w:rPr>
        <w:t> </w:t>
      </w:r>
      <w:r>
        <w:rPr>
          <w:color w:val="231F20"/>
          <w:w w:val="105"/>
        </w:rPr>
        <w:t>une semaine</w:t>
      </w:r>
      <w:r>
        <w:rPr>
          <w:color w:val="231F20"/>
          <w:spacing w:val="-3"/>
          <w:w w:val="105"/>
        </w:rPr>
        <w:t> </w:t>
      </w:r>
      <w:r>
        <w:rPr>
          <w:color w:val="231F20"/>
          <w:w w:val="105"/>
        </w:rPr>
        <w:t>vous</w:t>
      </w:r>
      <w:r>
        <w:rPr>
          <w:color w:val="231F20"/>
          <w:spacing w:val="-3"/>
          <w:w w:val="105"/>
        </w:rPr>
        <w:t> </w:t>
      </w:r>
      <w:r>
        <w:rPr>
          <w:color w:val="231F20"/>
          <w:w w:val="105"/>
        </w:rPr>
        <w:t>pouvez</w:t>
      </w:r>
      <w:r>
        <w:rPr>
          <w:color w:val="231F20"/>
          <w:spacing w:val="-3"/>
          <w:w w:val="105"/>
        </w:rPr>
        <w:t> </w:t>
      </w:r>
      <w:r>
        <w:rPr>
          <w:color w:val="231F20"/>
          <w:w w:val="105"/>
        </w:rPr>
        <w:t>vous</w:t>
      </w:r>
      <w:r>
        <w:rPr>
          <w:color w:val="231F20"/>
          <w:spacing w:val="-3"/>
          <w:w w:val="105"/>
        </w:rPr>
        <w:t> </w:t>
      </w:r>
      <w:r>
        <w:rPr>
          <w:color w:val="231F20"/>
          <w:w w:val="105"/>
        </w:rPr>
        <w:t>déplacer à</w:t>
      </w:r>
      <w:r>
        <w:rPr>
          <w:color w:val="231F20"/>
          <w:spacing w:val="-6"/>
          <w:w w:val="105"/>
        </w:rPr>
        <w:t> </w:t>
      </w:r>
      <w:r>
        <w:rPr>
          <w:color w:val="231F20"/>
          <w:w w:val="105"/>
        </w:rPr>
        <w:t>volonté</w:t>
      </w:r>
      <w:r>
        <w:rPr>
          <w:color w:val="231F20"/>
          <w:spacing w:val="-6"/>
          <w:w w:val="105"/>
        </w:rPr>
        <w:t> </w:t>
      </w:r>
      <w:r>
        <w:rPr>
          <w:color w:val="231F20"/>
          <w:w w:val="105"/>
        </w:rPr>
        <w:t>avec</w:t>
      </w:r>
      <w:r>
        <w:rPr>
          <w:color w:val="231F20"/>
          <w:spacing w:val="-6"/>
          <w:w w:val="105"/>
        </w:rPr>
        <w:t> </w:t>
      </w:r>
      <w:r>
        <w:rPr>
          <w:color w:val="231F20"/>
          <w:w w:val="105"/>
        </w:rPr>
        <w:t>ces</w:t>
      </w:r>
      <w:r>
        <w:rPr>
          <w:color w:val="231F20"/>
          <w:spacing w:val="-6"/>
          <w:w w:val="105"/>
        </w:rPr>
        <w:t> </w:t>
      </w:r>
      <w:r>
        <w:rPr>
          <w:color w:val="231F20"/>
          <w:w w:val="105"/>
        </w:rPr>
        <w:t>vélos.</w:t>
      </w:r>
      <w:r>
        <w:rPr>
          <w:color w:val="231F20"/>
          <w:spacing w:val="-1"/>
          <w:w w:val="105"/>
        </w:rPr>
        <w:t> </w:t>
      </w:r>
      <w:r>
        <w:rPr>
          <w:color w:val="231F20"/>
          <w:w w:val="105"/>
        </w:rPr>
        <w:t>Une</w:t>
      </w:r>
      <w:r>
        <w:rPr>
          <w:color w:val="231F20"/>
          <w:spacing w:val="-1"/>
          <w:w w:val="105"/>
        </w:rPr>
        <w:t> </w:t>
      </w:r>
      <w:r>
        <w:rPr>
          <w:color w:val="231F20"/>
          <w:w w:val="105"/>
        </w:rPr>
        <w:t>bonne manière de tester vos besoins en matière de déplacements doux.</w:t>
      </w:r>
    </w:p>
    <w:p>
      <w:pPr>
        <w:pStyle w:val="BodyText"/>
        <w:spacing w:line="271" w:lineRule="auto" w:before="25"/>
        <w:ind w:left="1397" w:right="1573"/>
      </w:pPr>
      <w:r>
        <w:rPr/>
        <mc:AlternateContent>
          <mc:Choice Requires="wps">
            <w:drawing>
              <wp:anchor distT="0" distB="0" distL="0" distR="0" allowOverlap="1" layoutInCell="1" locked="0" behindDoc="1" simplePos="0" relativeHeight="485537280">
                <wp:simplePos x="0" y="0"/>
                <wp:positionH relativeFrom="page">
                  <wp:posOffset>4674599</wp:posOffset>
                </wp:positionH>
                <wp:positionV relativeFrom="paragraph">
                  <wp:posOffset>804923</wp:posOffset>
                </wp:positionV>
                <wp:extent cx="795655" cy="719455"/>
                <wp:effectExtent l="0" t="0" r="0" b="0"/>
                <wp:wrapNone/>
                <wp:docPr id="394" name="Textbox 394"/>
                <wp:cNvGraphicFramePr>
                  <a:graphicFrameLocks/>
                </wp:cNvGraphicFramePr>
                <a:graphic>
                  <a:graphicData uri="http://schemas.microsoft.com/office/word/2010/wordprocessingShape">
                    <wps:wsp>
                      <wps:cNvPr id="394" name="Textbox 394"/>
                      <wps:cNvSpPr txBox="1"/>
                      <wps:spPr>
                        <a:xfrm>
                          <a:off x="0" y="0"/>
                          <a:ext cx="795655" cy="719455"/>
                        </a:xfrm>
                        <a:prstGeom prst="rect">
                          <a:avLst/>
                        </a:prstGeom>
                      </wps:spPr>
                      <wps:txbx>
                        <w:txbxContent>
                          <w:p>
                            <w:pPr>
                              <w:spacing w:before="126"/>
                              <w:ind w:left="0" w:right="0" w:firstLine="0"/>
                              <w:jc w:val="left"/>
                              <w:rPr>
                                <w:b/>
                                <w:sz w:val="80"/>
                              </w:rPr>
                            </w:pPr>
                            <w:r>
                              <w:rPr>
                                <w:b/>
                                <w:color w:val="6993CC"/>
                                <w:spacing w:val="-5"/>
                                <w:w w:val="90"/>
                                <w:sz w:val="80"/>
                              </w:rPr>
                              <w:t>160</w:t>
                            </w:r>
                          </w:p>
                        </w:txbxContent>
                      </wps:txbx>
                      <wps:bodyPr wrap="square" lIns="0" tIns="0" rIns="0" bIns="0" rtlCol="0">
                        <a:noAutofit/>
                      </wps:bodyPr>
                    </wps:wsp>
                  </a:graphicData>
                </a:graphic>
              </wp:anchor>
            </w:drawing>
          </mc:Choice>
          <mc:Fallback>
            <w:pict>
              <v:shape style="position:absolute;margin-left:368.078705pt;margin-top:63.379822pt;width:62.65pt;height:56.65pt;mso-position-horizontal-relative:page;mso-position-vertical-relative:paragraph;z-index:-17779200" type="#_x0000_t202" id="docshape329" filled="false" stroked="false">
                <v:textbox inset="0,0,0,0">
                  <w:txbxContent>
                    <w:p>
                      <w:pPr>
                        <w:spacing w:before="126"/>
                        <w:ind w:left="0" w:right="0" w:firstLine="0"/>
                        <w:jc w:val="left"/>
                        <w:rPr>
                          <w:b/>
                          <w:sz w:val="80"/>
                        </w:rPr>
                      </w:pPr>
                      <w:r>
                        <w:rPr>
                          <w:b/>
                          <w:color w:val="6993CC"/>
                          <w:spacing w:val="-5"/>
                          <w:w w:val="90"/>
                          <w:sz w:val="80"/>
                        </w:rPr>
                        <w:t>160</w:t>
                      </w:r>
                    </w:p>
                  </w:txbxContent>
                </v:textbox>
                <w10:wrap type="none"/>
              </v:shape>
            </w:pict>
          </mc:Fallback>
        </mc:AlternateContent>
      </w:r>
      <w:r>
        <w:rPr>
          <w:color w:val="231F20"/>
          <w:w w:val="105"/>
        </w:rPr>
        <w:t>Renseignez-vous</w:t>
      </w:r>
      <w:r>
        <w:rPr>
          <w:color w:val="231F20"/>
          <w:spacing w:val="-13"/>
          <w:w w:val="105"/>
        </w:rPr>
        <w:t> </w:t>
      </w:r>
      <w:r>
        <w:rPr>
          <w:color w:val="231F20"/>
          <w:w w:val="105"/>
        </w:rPr>
        <w:t>et</w:t>
      </w:r>
      <w:r>
        <w:rPr>
          <w:color w:val="231F20"/>
          <w:spacing w:val="-12"/>
          <w:w w:val="105"/>
        </w:rPr>
        <w:t> </w:t>
      </w:r>
      <w:r>
        <w:rPr>
          <w:color w:val="231F20"/>
          <w:w w:val="105"/>
        </w:rPr>
        <w:t>réservez</w:t>
      </w:r>
      <w:r>
        <w:rPr>
          <w:color w:val="231F20"/>
          <w:spacing w:val="-13"/>
          <w:w w:val="105"/>
        </w:rPr>
        <w:t> </w:t>
      </w:r>
      <w:r>
        <w:rPr>
          <w:color w:val="231F20"/>
          <w:w w:val="105"/>
        </w:rPr>
        <w:t>votre vélo auprès de votre Mairie.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6"/>
      </w:pPr>
    </w:p>
    <w:p>
      <w:pPr>
        <w:spacing w:line="254" w:lineRule="auto" w:before="0"/>
        <w:ind w:left="1340" w:right="2857" w:firstLine="0"/>
        <w:jc w:val="left"/>
        <w:rPr>
          <w:b/>
          <w:sz w:val="18"/>
        </w:rPr>
      </w:pPr>
      <w:r>
        <w:rPr>
          <w:b/>
          <w:color w:val="231F20"/>
          <w:sz w:val="18"/>
        </w:rPr>
        <w:t>arceaux en </w:t>
      </w:r>
      <w:r>
        <w:rPr>
          <w:b/>
          <w:color w:val="231F20"/>
          <w:sz w:val="18"/>
        </w:rPr>
        <w:t>cours </w:t>
      </w:r>
      <w:r>
        <w:rPr>
          <w:b/>
          <w:color w:val="231F20"/>
          <w:w w:val="110"/>
          <w:sz w:val="18"/>
        </w:rPr>
        <w:t>de</w:t>
      </w:r>
      <w:r>
        <w:rPr>
          <w:b/>
          <w:color w:val="231F20"/>
          <w:spacing w:val="-6"/>
          <w:w w:val="110"/>
          <w:sz w:val="18"/>
        </w:rPr>
        <w:t> </w:t>
      </w:r>
      <w:r>
        <w:rPr>
          <w:b/>
          <w:color w:val="231F20"/>
          <w:w w:val="110"/>
          <w:sz w:val="18"/>
        </w:rPr>
        <w:t>déploiement</w:t>
      </w:r>
    </w:p>
    <w:p>
      <w:pPr>
        <w:pStyle w:val="BodyText"/>
        <w:rPr>
          <w:sz w:val="18"/>
        </w:rPr>
      </w:pPr>
    </w:p>
    <w:p>
      <w:pPr>
        <w:pStyle w:val="BodyText"/>
        <w:rPr>
          <w:sz w:val="18"/>
        </w:rPr>
      </w:pPr>
    </w:p>
    <w:p>
      <w:pPr>
        <w:pStyle w:val="BodyText"/>
        <w:rPr>
          <w:sz w:val="18"/>
        </w:rPr>
      </w:pPr>
    </w:p>
    <w:p>
      <w:pPr>
        <w:pStyle w:val="BodyText"/>
        <w:spacing w:before="99"/>
        <w:rPr>
          <w:sz w:val="18"/>
        </w:rPr>
      </w:pPr>
    </w:p>
    <w:p>
      <w:pPr>
        <w:pStyle w:val="Heading4"/>
        <w:ind w:right="981"/>
      </w:pPr>
      <w:r>
        <w:rPr/>
        <mc:AlternateContent>
          <mc:Choice Requires="wps">
            <w:drawing>
              <wp:anchor distT="0" distB="0" distL="0" distR="0" allowOverlap="1" layoutInCell="1" locked="0" behindDoc="1" simplePos="0" relativeHeight="485537792">
                <wp:simplePos x="0" y="0"/>
                <wp:positionH relativeFrom="page">
                  <wp:posOffset>4663767</wp:posOffset>
                </wp:positionH>
                <wp:positionV relativeFrom="paragraph">
                  <wp:posOffset>-258421</wp:posOffset>
                </wp:positionV>
                <wp:extent cx="777875" cy="719455"/>
                <wp:effectExtent l="0" t="0" r="0" b="0"/>
                <wp:wrapNone/>
                <wp:docPr id="395" name="Textbox 395"/>
                <wp:cNvGraphicFramePr>
                  <a:graphicFrameLocks/>
                </wp:cNvGraphicFramePr>
                <a:graphic>
                  <a:graphicData uri="http://schemas.microsoft.com/office/word/2010/wordprocessingShape">
                    <wps:wsp>
                      <wps:cNvPr id="395" name="Textbox 395"/>
                      <wps:cNvSpPr txBox="1"/>
                      <wps:spPr>
                        <a:xfrm>
                          <a:off x="0" y="0"/>
                          <a:ext cx="777875" cy="719455"/>
                        </a:xfrm>
                        <a:prstGeom prst="rect">
                          <a:avLst/>
                        </a:prstGeom>
                      </wps:spPr>
                      <wps:txbx>
                        <w:txbxContent>
                          <w:p>
                            <w:pPr>
                              <w:spacing w:before="126"/>
                              <w:ind w:left="0" w:right="0" w:firstLine="0"/>
                              <w:jc w:val="left"/>
                              <w:rPr>
                                <w:b/>
                                <w:sz w:val="80"/>
                              </w:rPr>
                            </w:pPr>
                            <w:r>
                              <w:rPr>
                                <w:b/>
                                <w:color w:val="6993CC"/>
                                <w:spacing w:val="-5"/>
                                <w:w w:val="90"/>
                                <w:sz w:val="80"/>
                              </w:rPr>
                              <w:t>362</w:t>
                            </w:r>
                          </w:p>
                        </w:txbxContent>
                      </wps:txbx>
                      <wps:bodyPr wrap="square" lIns="0" tIns="0" rIns="0" bIns="0" rtlCol="0">
                        <a:noAutofit/>
                      </wps:bodyPr>
                    </wps:wsp>
                  </a:graphicData>
                </a:graphic>
              </wp:anchor>
            </w:drawing>
          </mc:Choice>
          <mc:Fallback>
            <w:pict>
              <v:shape style="position:absolute;margin-left:367.2258pt;margin-top:-20.348152pt;width:61.25pt;height:56.65pt;mso-position-horizontal-relative:page;mso-position-vertical-relative:paragraph;z-index:-17778688" type="#_x0000_t202" id="docshape330" filled="false" stroked="false">
                <v:textbox inset="0,0,0,0">
                  <w:txbxContent>
                    <w:p>
                      <w:pPr>
                        <w:spacing w:before="126"/>
                        <w:ind w:left="0" w:right="0" w:firstLine="0"/>
                        <w:jc w:val="left"/>
                        <w:rPr>
                          <w:b/>
                          <w:sz w:val="80"/>
                        </w:rPr>
                      </w:pPr>
                      <w:r>
                        <w:rPr>
                          <w:b/>
                          <w:color w:val="6993CC"/>
                          <w:spacing w:val="-5"/>
                          <w:w w:val="90"/>
                          <w:sz w:val="80"/>
                        </w:rPr>
                        <w:t>362</w:t>
                      </w:r>
                    </w:p>
                  </w:txbxContent>
                </v:textbox>
                <w10:wrap type="none"/>
              </v:shape>
            </w:pict>
          </mc:Fallback>
        </mc:AlternateContent>
      </w:r>
      <w:r>
        <w:rPr>
          <w:color w:val="6993CC"/>
          <w:spacing w:val="8"/>
          <w:w w:val="95"/>
        </w:rPr>
        <w:t>km</w:t>
      </w:r>
    </w:p>
    <w:p>
      <w:pPr>
        <w:spacing w:line="254" w:lineRule="auto" w:before="1"/>
        <w:ind w:left="1323" w:right="1530" w:firstLine="0"/>
        <w:jc w:val="left"/>
        <w:rPr>
          <w:b/>
          <w:sz w:val="18"/>
        </w:rPr>
      </w:pPr>
      <w:r>
        <w:rPr>
          <w:b/>
          <w:color w:val="231F20"/>
          <w:w w:val="110"/>
          <w:sz w:val="18"/>
        </w:rPr>
        <w:t>de liaisons cyclables programmés d’ici 2026</w:t>
      </w:r>
    </w:p>
    <w:p>
      <w:pPr>
        <w:pStyle w:val="BodyText"/>
        <w:rPr>
          <w:sz w:val="18"/>
        </w:rPr>
      </w:pPr>
    </w:p>
    <w:p>
      <w:pPr>
        <w:pStyle w:val="BodyText"/>
        <w:rPr>
          <w:sz w:val="18"/>
        </w:rPr>
      </w:pPr>
    </w:p>
    <w:p>
      <w:pPr>
        <w:pStyle w:val="BodyText"/>
        <w:rPr>
          <w:sz w:val="18"/>
        </w:rPr>
      </w:pPr>
    </w:p>
    <w:p>
      <w:pPr>
        <w:pStyle w:val="BodyText"/>
        <w:spacing w:before="80"/>
        <w:rPr>
          <w:sz w:val="18"/>
        </w:rPr>
      </w:pPr>
    </w:p>
    <w:p>
      <w:pPr>
        <w:pStyle w:val="Heading4"/>
      </w:pPr>
      <w:r>
        <w:rPr/>
        <mc:AlternateContent>
          <mc:Choice Requires="wps">
            <w:drawing>
              <wp:anchor distT="0" distB="0" distL="0" distR="0" allowOverlap="1" layoutInCell="1" locked="0" behindDoc="1" simplePos="0" relativeHeight="485538304">
                <wp:simplePos x="0" y="0"/>
                <wp:positionH relativeFrom="page">
                  <wp:posOffset>4663767</wp:posOffset>
                </wp:positionH>
                <wp:positionV relativeFrom="paragraph">
                  <wp:posOffset>-258416</wp:posOffset>
                </wp:positionV>
                <wp:extent cx="1095375" cy="719455"/>
                <wp:effectExtent l="0" t="0" r="0" b="0"/>
                <wp:wrapNone/>
                <wp:docPr id="396" name="Textbox 396"/>
                <wp:cNvGraphicFramePr>
                  <a:graphicFrameLocks/>
                </wp:cNvGraphicFramePr>
                <a:graphic>
                  <a:graphicData uri="http://schemas.microsoft.com/office/word/2010/wordprocessingShape">
                    <wps:wsp>
                      <wps:cNvPr id="396" name="Textbox 396"/>
                      <wps:cNvSpPr txBox="1"/>
                      <wps:spPr>
                        <a:xfrm>
                          <a:off x="0" y="0"/>
                          <a:ext cx="1095375" cy="719455"/>
                        </a:xfrm>
                        <a:prstGeom prst="rect">
                          <a:avLst/>
                        </a:prstGeom>
                      </wps:spPr>
                      <wps:txbx>
                        <w:txbxContent>
                          <w:p>
                            <w:pPr>
                              <w:spacing w:before="126"/>
                              <w:ind w:left="0" w:right="0" w:firstLine="0"/>
                              <w:jc w:val="left"/>
                              <w:rPr>
                                <w:b/>
                                <w:sz w:val="80"/>
                              </w:rPr>
                            </w:pPr>
                            <w:r>
                              <w:rPr>
                                <w:b/>
                                <w:color w:val="6993CC"/>
                                <w:spacing w:val="5"/>
                                <w:w w:val="90"/>
                                <w:sz w:val="80"/>
                              </w:rPr>
                              <w:t>7500</w:t>
                            </w:r>
                          </w:p>
                        </w:txbxContent>
                      </wps:txbx>
                      <wps:bodyPr wrap="square" lIns="0" tIns="0" rIns="0" bIns="0" rtlCol="0">
                        <a:noAutofit/>
                      </wps:bodyPr>
                    </wps:wsp>
                  </a:graphicData>
                </a:graphic>
              </wp:anchor>
            </w:drawing>
          </mc:Choice>
          <mc:Fallback>
            <w:pict>
              <v:shape style="position:absolute;margin-left:367.2258pt;margin-top:-20.347733pt;width:86.25pt;height:56.65pt;mso-position-horizontal-relative:page;mso-position-vertical-relative:paragraph;z-index:-17778176" type="#_x0000_t202" id="docshape331" filled="false" stroked="false">
                <v:textbox inset="0,0,0,0">
                  <w:txbxContent>
                    <w:p>
                      <w:pPr>
                        <w:spacing w:before="126"/>
                        <w:ind w:left="0" w:right="0" w:firstLine="0"/>
                        <w:jc w:val="left"/>
                        <w:rPr>
                          <w:b/>
                          <w:sz w:val="80"/>
                        </w:rPr>
                      </w:pPr>
                      <w:r>
                        <w:rPr>
                          <w:b/>
                          <w:color w:val="6993CC"/>
                          <w:spacing w:val="5"/>
                          <w:w w:val="90"/>
                          <w:sz w:val="80"/>
                        </w:rPr>
                        <w:t>7500</w:t>
                      </w:r>
                    </w:p>
                  </w:txbxContent>
                </v:textbox>
                <w10:wrap type="none"/>
              </v:shape>
            </w:pict>
          </mc:Fallback>
        </mc:AlternateContent>
      </w:r>
      <w:r>
        <w:rPr>
          <w:color w:val="6993CC"/>
          <w:spacing w:val="8"/>
          <w:w w:val="95"/>
        </w:rPr>
        <w:t>km</w:t>
      </w:r>
    </w:p>
    <w:p>
      <w:pPr>
        <w:spacing w:line="254" w:lineRule="auto" w:before="1"/>
        <w:ind w:left="1323" w:right="1530" w:firstLine="0"/>
        <w:jc w:val="left"/>
        <w:rPr>
          <w:b/>
          <w:sz w:val="18"/>
        </w:rPr>
      </w:pPr>
      <w:r>
        <w:rPr>
          <w:b/>
          <w:color w:val="231F20"/>
          <w:w w:val="110"/>
          <w:sz w:val="18"/>
        </w:rPr>
        <w:t>parcourus en 2023 avec les </w:t>
      </w:r>
      <w:r>
        <w:rPr>
          <w:b/>
          <w:color w:val="231F20"/>
          <w:sz w:val="18"/>
        </w:rPr>
        <w:t>Vélos Assistance Électrique de</w:t>
      </w:r>
      <w:r>
        <w:rPr>
          <w:b/>
          <w:color w:val="231F20"/>
          <w:spacing w:val="40"/>
          <w:w w:val="110"/>
          <w:sz w:val="18"/>
        </w:rPr>
        <w:t> </w:t>
      </w:r>
      <w:r>
        <w:rPr>
          <w:b/>
          <w:color w:val="231F20"/>
          <w:spacing w:val="-2"/>
          <w:w w:val="110"/>
          <w:sz w:val="18"/>
        </w:rPr>
        <w:t>l’agglomération</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1"/>
        <w:rPr>
          <w:sz w:val="18"/>
        </w:rPr>
      </w:pPr>
    </w:p>
    <w:p>
      <w:pPr>
        <w:pStyle w:val="Heading7"/>
        <w:ind w:right="467"/>
        <w:jc w:val="right"/>
      </w:pPr>
      <w:r>
        <w:rPr>
          <w:color w:val="231F20"/>
          <w:spacing w:val="-5"/>
        </w:rPr>
        <w:t>17</w:t>
      </w:r>
    </w:p>
    <w:p>
      <w:pPr>
        <w:spacing w:after="0"/>
        <w:jc w:val="right"/>
        <w:sectPr>
          <w:headerReference w:type="default" r:id="rId128"/>
          <w:pgSz w:w="11910" w:h="15880"/>
          <w:pgMar w:header="0" w:footer="0" w:top="1100" w:bottom="280" w:left="0" w:right="0"/>
          <w:cols w:num="2" w:equalWidth="0">
            <w:col w:w="5981" w:space="40"/>
            <w:col w:w="5889"/>
          </w:cols>
        </w:sectPr>
      </w:pPr>
    </w:p>
    <w:p>
      <w:pPr>
        <w:pStyle w:val="BodyText"/>
        <w:rPr>
          <w:b w:val="0"/>
          <w:sz w:val="24"/>
        </w:rPr>
      </w:pPr>
    </w:p>
    <w:p>
      <w:pPr>
        <w:pStyle w:val="BodyText"/>
        <w:spacing w:before="156"/>
        <w:rPr>
          <w:b w:val="0"/>
          <w:sz w:val="24"/>
        </w:rPr>
      </w:pPr>
    </w:p>
    <w:p>
      <w:pPr>
        <w:spacing w:before="0"/>
        <w:ind w:left="1700" w:right="0" w:firstLine="0"/>
        <w:jc w:val="left"/>
        <w:rPr>
          <w:sz w:val="24"/>
        </w:rPr>
      </w:pPr>
      <w:r>
        <w:rPr/>
        <mc:AlternateContent>
          <mc:Choice Requires="wps">
            <w:drawing>
              <wp:anchor distT="0" distB="0" distL="0" distR="0" allowOverlap="1" layoutInCell="1" locked="0" behindDoc="0" simplePos="0" relativeHeight="15793152">
                <wp:simplePos x="0" y="0"/>
                <wp:positionH relativeFrom="page">
                  <wp:posOffset>543448</wp:posOffset>
                </wp:positionH>
                <wp:positionV relativeFrom="paragraph">
                  <wp:posOffset>-265569</wp:posOffset>
                </wp:positionV>
                <wp:extent cx="281305" cy="280035"/>
                <wp:effectExtent l="0" t="0" r="0" b="0"/>
                <wp:wrapNone/>
                <wp:docPr id="398" name="Group 398"/>
                <wp:cNvGraphicFramePr>
                  <a:graphicFrameLocks/>
                </wp:cNvGraphicFramePr>
                <a:graphic>
                  <a:graphicData uri="http://schemas.microsoft.com/office/word/2010/wordprocessingGroup">
                    <wpg:wgp>
                      <wpg:cNvPr id="398" name="Group 398"/>
                      <wpg:cNvGrpSpPr/>
                      <wpg:grpSpPr>
                        <a:xfrm>
                          <a:off x="0" y="0"/>
                          <a:ext cx="281305" cy="280035"/>
                          <a:chExt cx="281305" cy="280035"/>
                        </a:xfrm>
                      </wpg:grpSpPr>
                      <wps:wsp>
                        <wps:cNvPr id="399" name="Graphic 399"/>
                        <wps:cNvSpPr/>
                        <wps:spPr>
                          <a:xfrm>
                            <a:off x="1974" y="1200"/>
                            <a:ext cx="277495" cy="277495"/>
                          </a:xfrm>
                          <a:custGeom>
                            <a:avLst/>
                            <a:gdLst/>
                            <a:ahLst/>
                            <a:cxnLst/>
                            <a:rect l="l" t="t" r="r" b="b"/>
                            <a:pathLst>
                              <a:path w="277495" h="277495">
                                <a:moveTo>
                                  <a:pt x="148399" y="0"/>
                                </a:moveTo>
                                <a:lnTo>
                                  <a:pt x="104094" y="3967"/>
                                </a:lnTo>
                                <a:lnTo>
                                  <a:pt x="64658" y="20947"/>
                                </a:lnTo>
                                <a:lnTo>
                                  <a:pt x="32534" y="48820"/>
                                </a:lnTo>
                                <a:lnTo>
                                  <a:pt x="10167" y="85466"/>
                                </a:lnTo>
                                <a:lnTo>
                                  <a:pt x="0" y="128765"/>
                                </a:lnTo>
                                <a:lnTo>
                                  <a:pt x="3962" y="173070"/>
                                </a:lnTo>
                                <a:lnTo>
                                  <a:pt x="20941" y="212506"/>
                                </a:lnTo>
                                <a:lnTo>
                                  <a:pt x="48817" y="244629"/>
                                </a:lnTo>
                                <a:lnTo>
                                  <a:pt x="85465" y="266996"/>
                                </a:lnTo>
                                <a:lnTo>
                                  <a:pt x="128765" y="277164"/>
                                </a:lnTo>
                                <a:lnTo>
                                  <a:pt x="173065" y="273202"/>
                                </a:lnTo>
                                <a:lnTo>
                                  <a:pt x="212501" y="256222"/>
                                </a:lnTo>
                                <a:lnTo>
                                  <a:pt x="244626" y="228347"/>
                                </a:lnTo>
                                <a:lnTo>
                                  <a:pt x="266995" y="191699"/>
                                </a:lnTo>
                                <a:lnTo>
                                  <a:pt x="277164" y="148399"/>
                                </a:lnTo>
                                <a:lnTo>
                                  <a:pt x="273197" y="104098"/>
                                </a:lnTo>
                                <a:lnTo>
                                  <a:pt x="256217" y="64663"/>
                                </a:lnTo>
                                <a:lnTo>
                                  <a:pt x="228344" y="32538"/>
                                </a:lnTo>
                                <a:lnTo>
                                  <a:pt x="191698" y="10169"/>
                                </a:lnTo>
                                <a:lnTo>
                                  <a:pt x="148399" y="0"/>
                                </a:lnTo>
                                <a:close/>
                              </a:path>
                            </a:pathLst>
                          </a:custGeom>
                          <a:solidFill>
                            <a:srgbClr val="231F20"/>
                          </a:solidFill>
                        </wps:spPr>
                        <wps:bodyPr wrap="square" lIns="0" tIns="0" rIns="0" bIns="0" rtlCol="0">
                          <a:prstTxWarp prst="textNoShape">
                            <a:avLst/>
                          </a:prstTxWarp>
                          <a:noAutofit/>
                        </wps:bodyPr>
                      </wps:wsp>
                      <pic:pic>
                        <pic:nvPicPr>
                          <pic:cNvPr id="400" name="Image 400"/>
                          <pic:cNvPicPr/>
                        </pic:nvPicPr>
                        <pic:blipFill>
                          <a:blip r:embed="rId117" cstate="print"/>
                          <a:stretch>
                            <a:fillRect/>
                          </a:stretch>
                        </pic:blipFill>
                        <pic:spPr>
                          <a:xfrm>
                            <a:off x="0" y="0"/>
                            <a:ext cx="280854" cy="279876"/>
                          </a:xfrm>
                          <a:prstGeom prst="rect">
                            <a:avLst/>
                          </a:prstGeom>
                        </pic:spPr>
                      </pic:pic>
                    </wpg:wgp>
                  </a:graphicData>
                </a:graphic>
              </wp:anchor>
            </w:drawing>
          </mc:Choice>
          <mc:Fallback>
            <w:pict>
              <v:group style="position:absolute;margin-left:42.791199pt;margin-top:-20.910973pt;width:22.15pt;height:22.05pt;mso-position-horizontal-relative:page;mso-position-vertical-relative:paragraph;z-index:15793152" id="docshapegroup333" coordorigin="856,-418" coordsize="443,441">
                <v:shape style="position:absolute;left:858;top:-417;width:437;height:437" id="docshape334" coordorigin="859,-416" coordsize="437,437" path="m1093,-416l1023,-410,961,-383,910,-339,875,-282,859,-214,865,-144,892,-82,936,-31,994,4,1062,20,1131,14,1194,-13,1244,-57,1279,-114,1295,-183,1289,-252,1262,-314,1219,-365,1161,-400,1093,-416xe" filled="true" fillcolor="#231f20" stroked="false">
                  <v:path arrowok="t"/>
                  <v:fill type="solid"/>
                </v:shape>
                <v:shape style="position:absolute;left:855;top:-419;width:443;height:441" type="#_x0000_t75" id="docshape335" stroked="false">
                  <v:imagedata r:id="rId117" o:title=""/>
                </v:shape>
                <w10:wrap type="none"/>
              </v:group>
            </w:pict>
          </mc:Fallback>
        </mc:AlternateContent>
      </w:r>
      <w:r>
        <w:rPr>
          <w:color w:val="F9B49B"/>
          <w:w w:val="135"/>
          <w:sz w:val="24"/>
        </w:rPr>
        <w:t>des</w:t>
      </w:r>
      <w:r>
        <w:rPr>
          <w:color w:val="F9B49B"/>
          <w:spacing w:val="10"/>
          <w:w w:val="135"/>
          <w:sz w:val="24"/>
        </w:rPr>
        <w:t> </w:t>
      </w:r>
      <w:r>
        <w:rPr>
          <w:color w:val="F9B49B"/>
          <w:w w:val="135"/>
          <w:sz w:val="24"/>
        </w:rPr>
        <w:t>équipements</w:t>
      </w:r>
      <w:r>
        <w:rPr>
          <w:color w:val="F9B49B"/>
          <w:spacing w:val="10"/>
          <w:w w:val="135"/>
          <w:sz w:val="24"/>
        </w:rPr>
        <w:t> </w:t>
      </w:r>
      <w:r>
        <w:rPr>
          <w:color w:val="F9B49B"/>
          <w:w w:val="135"/>
          <w:sz w:val="24"/>
        </w:rPr>
        <w:t>pour</w:t>
      </w:r>
      <w:r>
        <w:rPr>
          <w:color w:val="F9B49B"/>
          <w:spacing w:val="10"/>
          <w:w w:val="135"/>
          <w:sz w:val="24"/>
        </w:rPr>
        <w:t> </w:t>
      </w:r>
      <w:r>
        <w:rPr>
          <w:color w:val="F9B49B"/>
          <w:w w:val="135"/>
          <w:sz w:val="24"/>
        </w:rPr>
        <w:t>favoriser</w:t>
      </w:r>
      <w:r>
        <w:rPr>
          <w:color w:val="F9B49B"/>
          <w:spacing w:val="11"/>
          <w:w w:val="135"/>
          <w:sz w:val="24"/>
        </w:rPr>
        <w:t> </w:t>
      </w:r>
      <w:r>
        <w:rPr>
          <w:color w:val="F9B49B"/>
          <w:w w:val="135"/>
          <w:sz w:val="24"/>
        </w:rPr>
        <w:t>les</w:t>
      </w:r>
      <w:r>
        <w:rPr>
          <w:color w:val="F9B49B"/>
          <w:spacing w:val="10"/>
          <w:w w:val="135"/>
          <w:sz w:val="24"/>
        </w:rPr>
        <w:t> </w:t>
      </w:r>
      <w:r>
        <w:rPr>
          <w:color w:val="F9B49B"/>
          <w:w w:val="135"/>
          <w:sz w:val="24"/>
        </w:rPr>
        <w:t>trajets</w:t>
      </w:r>
      <w:r>
        <w:rPr>
          <w:color w:val="F9B49B"/>
          <w:spacing w:val="10"/>
          <w:w w:val="135"/>
          <w:sz w:val="24"/>
        </w:rPr>
        <w:t> </w:t>
      </w:r>
      <w:r>
        <w:rPr>
          <w:color w:val="F9B49B"/>
          <w:w w:val="135"/>
          <w:sz w:val="24"/>
        </w:rPr>
        <w:t>en</w:t>
      </w:r>
      <w:r>
        <w:rPr>
          <w:color w:val="F9B49B"/>
          <w:spacing w:val="11"/>
          <w:w w:val="135"/>
          <w:sz w:val="24"/>
        </w:rPr>
        <w:t> </w:t>
      </w:r>
      <w:r>
        <w:rPr>
          <w:color w:val="F9B49B"/>
          <w:spacing w:val="-4"/>
          <w:w w:val="135"/>
          <w:sz w:val="24"/>
        </w:rPr>
        <w:t>vélo</w:t>
      </w:r>
    </w:p>
    <w:p>
      <w:pPr>
        <w:spacing w:after="0"/>
        <w:jc w:val="left"/>
        <w:rPr>
          <w:sz w:val="24"/>
        </w:rPr>
        <w:sectPr>
          <w:headerReference w:type="even" r:id="rId130"/>
          <w:pgSz w:w="11910" w:h="15880"/>
          <w:pgMar w:header="611" w:footer="0" w:top="900" w:bottom="0" w:left="0" w:right="0"/>
        </w:sectPr>
      </w:pPr>
    </w:p>
    <w:p>
      <w:pPr>
        <w:spacing w:before="118"/>
        <w:ind w:left="1700" w:right="0" w:firstLine="0"/>
        <w:jc w:val="left"/>
        <w:rPr>
          <w:b/>
          <w:sz w:val="26"/>
        </w:rPr>
      </w:pPr>
      <w:r>
        <w:rPr>
          <w:b/>
          <w:color w:val="231F20"/>
          <w:sz w:val="26"/>
          <w:u w:val="thick" w:color="F9B49B"/>
        </w:rPr>
        <w:t>Les</w:t>
      </w:r>
      <w:r>
        <w:rPr>
          <w:b/>
          <w:color w:val="231F20"/>
          <w:spacing w:val="3"/>
          <w:sz w:val="26"/>
          <w:u w:val="thick" w:color="F9B49B"/>
        </w:rPr>
        <w:t> </w:t>
      </w:r>
      <w:r>
        <w:rPr>
          <w:b/>
          <w:color w:val="231F20"/>
          <w:sz w:val="26"/>
          <w:u w:val="thick" w:color="F9B49B"/>
        </w:rPr>
        <w:t>voiries</w:t>
      </w:r>
      <w:r>
        <w:rPr>
          <w:b/>
          <w:color w:val="231F20"/>
          <w:spacing w:val="3"/>
          <w:sz w:val="26"/>
          <w:u w:val="thick" w:color="F9B49B"/>
        </w:rPr>
        <w:t> </w:t>
      </w:r>
      <w:r>
        <w:rPr>
          <w:b/>
          <w:color w:val="231F20"/>
          <w:sz w:val="26"/>
          <w:u w:val="thick" w:color="F9B49B"/>
        </w:rPr>
        <w:t>qui</w:t>
      </w:r>
      <w:r>
        <w:rPr>
          <w:b/>
          <w:color w:val="231F20"/>
          <w:spacing w:val="3"/>
          <w:sz w:val="26"/>
          <w:u w:val="thick" w:color="F9B49B"/>
        </w:rPr>
        <w:t> </w:t>
      </w:r>
      <w:r>
        <w:rPr>
          <w:b/>
          <w:color w:val="231F20"/>
          <w:spacing w:val="-2"/>
          <w:sz w:val="26"/>
          <w:u w:val="thick" w:color="F9B49B"/>
        </w:rPr>
        <w:t>s’adaptent</w:t>
      </w:r>
    </w:p>
    <w:p>
      <w:pPr>
        <w:pStyle w:val="BodyText"/>
        <w:spacing w:line="220" w:lineRule="atLeast" w:before="251"/>
        <w:ind w:left="1700" w:right="320"/>
      </w:pPr>
      <w:r>
        <w:rPr>
          <w:color w:val="231F20"/>
          <w:w w:val="105"/>
        </w:rPr>
        <w:t>La création d’équipements cyclables sur les voiries est le fruit d’un partenariat</w:t>
      </w:r>
      <w:r>
        <w:rPr>
          <w:color w:val="231F20"/>
          <w:spacing w:val="40"/>
          <w:w w:val="105"/>
        </w:rPr>
        <w:t> </w:t>
      </w:r>
      <w:r>
        <w:rPr>
          <w:color w:val="231F20"/>
          <w:w w:val="105"/>
        </w:rPr>
        <w:t>entre les communes et l’agglomération.</w:t>
      </w:r>
    </w:p>
    <w:p>
      <w:pPr>
        <w:pStyle w:val="BodyText"/>
        <w:spacing w:line="220" w:lineRule="atLeast"/>
        <w:ind w:left="1700"/>
      </w:pPr>
      <w:r>
        <w:rPr>
          <w:color w:val="231F20"/>
          <w:w w:val="105"/>
        </w:rPr>
        <w:t>Ainsi, à Graulhet, l’avenue de l’Europe sera prochainement équipée d’un aménagement permettant de sécuriser les déplacements en vélo sur une distance de 700 mètres entre le lycée Clément de Pémille et le carrefour en direction de la route de Réalmont.</w:t>
      </w:r>
    </w:p>
    <w:p>
      <w:pPr>
        <w:pStyle w:val="BodyText"/>
        <w:spacing w:line="271" w:lineRule="auto" w:before="25"/>
        <w:ind w:left="1700" w:right="320"/>
      </w:pPr>
      <w:r>
        <w:rPr>
          <w:color w:val="231F20"/>
        </w:rPr>
        <w:t>L’agglomération investit environ 100 000 €</w:t>
      </w:r>
      <w:r>
        <w:rPr>
          <w:color w:val="231F20"/>
          <w:spacing w:val="40"/>
          <w:w w:val="115"/>
        </w:rPr>
        <w:t> </w:t>
      </w:r>
      <w:r>
        <w:rPr>
          <w:color w:val="231F20"/>
          <w:w w:val="115"/>
        </w:rPr>
        <w:t>pour ce projet.</w:t>
      </w:r>
    </w:p>
    <w:p>
      <w:pPr>
        <w:spacing w:before="118"/>
        <w:ind w:left="848" w:right="2304" w:firstLine="0"/>
        <w:jc w:val="left"/>
        <w:rPr>
          <w:b/>
          <w:sz w:val="26"/>
        </w:rPr>
      </w:pPr>
      <w:r>
        <w:rPr/>
        <w:br w:type="column"/>
      </w:r>
      <w:r>
        <w:rPr>
          <w:b/>
          <w:color w:val="231F20"/>
          <w:sz w:val="26"/>
          <w:u w:val="thick" w:color="FCC39C"/>
        </w:rPr>
        <w:t>Des stationnements </w:t>
      </w:r>
      <w:r>
        <w:rPr>
          <w:b/>
          <w:color w:val="231F20"/>
          <w:sz w:val="26"/>
        </w:rPr>
        <w:t> </w:t>
      </w:r>
      <w:r>
        <w:rPr>
          <w:b/>
          <w:color w:val="231F20"/>
          <w:w w:val="110"/>
          <w:sz w:val="26"/>
          <w:u w:val="thick" w:color="FCC39C"/>
        </w:rPr>
        <w:t>pour les vélos</w:t>
      </w:r>
    </w:p>
    <w:p>
      <w:pPr>
        <w:pStyle w:val="BodyText"/>
        <w:spacing w:line="256" w:lineRule="auto" w:before="280"/>
        <w:ind w:left="848" w:right="2063"/>
      </w:pPr>
      <w:r>
        <w:rPr>
          <w:color w:val="231F20"/>
          <w:w w:val="105"/>
        </w:rPr>
        <w:t>À</w:t>
      </w:r>
      <w:r>
        <w:rPr>
          <w:color w:val="231F20"/>
          <w:spacing w:val="-2"/>
          <w:w w:val="105"/>
        </w:rPr>
        <w:t> </w:t>
      </w:r>
      <w:r>
        <w:rPr>
          <w:color w:val="231F20"/>
          <w:w w:val="105"/>
        </w:rPr>
        <w:t>quoi</w:t>
      </w:r>
      <w:r>
        <w:rPr>
          <w:color w:val="231F20"/>
          <w:spacing w:val="-2"/>
          <w:w w:val="105"/>
        </w:rPr>
        <w:t> </w:t>
      </w:r>
      <w:r>
        <w:rPr>
          <w:color w:val="231F20"/>
          <w:w w:val="105"/>
        </w:rPr>
        <w:t>bon</w:t>
      </w:r>
      <w:r>
        <w:rPr>
          <w:color w:val="231F20"/>
          <w:spacing w:val="-2"/>
          <w:w w:val="105"/>
        </w:rPr>
        <w:t> </w:t>
      </w:r>
      <w:r>
        <w:rPr>
          <w:color w:val="231F20"/>
          <w:w w:val="105"/>
        </w:rPr>
        <w:t>rouler</w:t>
      </w:r>
      <w:r>
        <w:rPr>
          <w:color w:val="231F20"/>
          <w:spacing w:val="-2"/>
          <w:w w:val="105"/>
        </w:rPr>
        <w:t> </w:t>
      </w:r>
      <w:r>
        <w:rPr>
          <w:color w:val="231F20"/>
          <w:w w:val="105"/>
        </w:rPr>
        <w:t>en</w:t>
      </w:r>
      <w:r>
        <w:rPr>
          <w:color w:val="231F20"/>
          <w:spacing w:val="-2"/>
          <w:w w:val="105"/>
        </w:rPr>
        <w:t> </w:t>
      </w:r>
      <w:r>
        <w:rPr>
          <w:color w:val="231F20"/>
          <w:w w:val="105"/>
        </w:rPr>
        <w:t>vélo</w:t>
      </w:r>
      <w:r>
        <w:rPr>
          <w:color w:val="231F20"/>
          <w:spacing w:val="-2"/>
          <w:w w:val="105"/>
        </w:rPr>
        <w:t> </w:t>
      </w:r>
      <w:r>
        <w:rPr>
          <w:color w:val="231F20"/>
          <w:w w:val="105"/>
        </w:rPr>
        <w:t>si</w:t>
      </w:r>
      <w:r>
        <w:rPr>
          <w:color w:val="231F20"/>
          <w:spacing w:val="-2"/>
          <w:w w:val="105"/>
        </w:rPr>
        <w:t> </w:t>
      </w:r>
      <w:r>
        <w:rPr>
          <w:color w:val="231F20"/>
          <w:w w:val="105"/>
        </w:rPr>
        <w:t>on</w:t>
      </w:r>
      <w:r>
        <w:rPr>
          <w:color w:val="231F20"/>
          <w:spacing w:val="-2"/>
          <w:w w:val="105"/>
        </w:rPr>
        <w:t> </w:t>
      </w:r>
      <w:r>
        <w:rPr>
          <w:color w:val="231F20"/>
          <w:w w:val="105"/>
        </w:rPr>
        <w:t>ne</w:t>
      </w:r>
      <w:r>
        <w:rPr>
          <w:color w:val="231F20"/>
          <w:spacing w:val="-2"/>
          <w:w w:val="105"/>
        </w:rPr>
        <w:t> </w:t>
      </w:r>
      <w:r>
        <w:rPr>
          <w:color w:val="231F20"/>
          <w:w w:val="105"/>
        </w:rPr>
        <w:t>peut pas</w:t>
      </w:r>
      <w:r>
        <w:rPr>
          <w:color w:val="231F20"/>
          <w:spacing w:val="24"/>
          <w:w w:val="105"/>
        </w:rPr>
        <w:t> </w:t>
      </w:r>
      <w:r>
        <w:rPr>
          <w:color w:val="231F20"/>
          <w:w w:val="105"/>
        </w:rPr>
        <w:t>stationner</w:t>
      </w:r>
      <w:r>
        <w:rPr>
          <w:color w:val="231F20"/>
          <w:spacing w:val="24"/>
          <w:w w:val="105"/>
        </w:rPr>
        <w:t> </w:t>
      </w:r>
      <w:r>
        <w:rPr>
          <w:color w:val="231F20"/>
          <w:w w:val="105"/>
        </w:rPr>
        <w:t>aisément.</w:t>
      </w:r>
      <w:r>
        <w:rPr>
          <w:color w:val="231F20"/>
          <w:spacing w:val="24"/>
          <w:w w:val="105"/>
        </w:rPr>
        <w:t> </w:t>
      </w:r>
      <w:r>
        <w:rPr>
          <w:color w:val="231F20"/>
          <w:w w:val="105"/>
        </w:rPr>
        <w:t>Partant</w:t>
      </w:r>
      <w:r>
        <w:rPr>
          <w:color w:val="231F20"/>
          <w:spacing w:val="24"/>
          <w:w w:val="105"/>
        </w:rPr>
        <w:t> </w:t>
      </w:r>
      <w:r>
        <w:rPr>
          <w:color w:val="231F20"/>
          <w:w w:val="105"/>
        </w:rPr>
        <w:t>de</w:t>
      </w:r>
      <w:r>
        <w:rPr>
          <w:color w:val="231F20"/>
          <w:spacing w:val="40"/>
          <w:w w:val="105"/>
        </w:rPr>
        <w:t> </w:t>
      </w:r>
      <w:r>
        <w:rPr>
          <w:color w:val="231F20"/>
          <w:w w:val="105"/>
        </w:rPr>
        <w:t>ce constat, l’agglomération installe progressivement des équipements</w:t>
      </w:r>
      <w:r>
        <w:rPr>
          <w:color w:val="231F20"/>
          <w:spacing w:val="80"/>
          <w:w w:val="105"/>
        </w:rPr>
        <w:t> </w:t>
      </w:r>
      <w:r>
        <w:rPr>
          <w:color w:val="231F20"/>
          <w:w w:val="105"/>
        </w:rPr>
        <w:t>aux</w:t>
      </w:r>
      <w:r>
        <w:rPr>
          <w:color w:val="231F20"/>
          <w:spacing w:val="-1"/>
          <w:w w:val="105"/>
        </w:rPr>
        <w:t> </w:t>
      </w:r>
      <w:r>
        <w:rPr>
          <w:color w:val="231F20"/>
          <w:w w:val="105"/>
        </w:rPr>
        <w:t>abords</w:t>
      </w:r>
      <w:r>
        <w:rPr>
          <w:color w:val="231F20"/>
          <w:spacing w:val="-1"/>
          <w:w w:val="105"/>
        </w:rPr>
        <w:t> </w:t>
      </w:r>
      <w:r>
        <w:rPr>
          <w:color w:val="231F20"/>
          <w:w w:val="105"/>
        </w:rPr>
        <w:t>des</w:t>
      </w:r>
      <w:r>
        <w:rPr>
          <w:color w:val="231F20"/>
          <w:spacing w:val="-1"/>
          <w:w w:val="105"/>
        </w:rPr>
        <w:t> </w:t>
      </w:r>
      <w:r>
        <w:rPr>
          <w:color w:val="231F20"/>
          <w:w w:val="105"/>
        </w:rPr>
        <w:t>bâtiments</w:t>
      </w:r>
      <w:r>
        <w:rPr>
          <w:color w:val="231F20"/>
          <w:spacing w:val="-1"/>
          <w:w w:val="105"/>
        </w:rPr>
        <w:t> </w:t>
      </w:r>
      <w:r>
        <w:rPr>
          <w:color w:val="231F20"/>
          <w:w w:val="105"/>
        </w:rPr>
        <w:t>dont</w:t>
      </w:r>
      <w:r>
        <w:rPr>
          <w:color w:val="231F20"/>
          <w:spacing w:val="-1"/>
          <w:w w:val="105"/>
        </w:rPr>
        <w:t> </w:t>
      </w:r>
      <w:r>
        <w:rPr>
          <w:color w:val="231F20"/>
          <w:w w:val="105"/>
        </w:rPr>
        <w:t>elle</w:t>
      </w:r>
      <w:r>
        <w:rPr>
          <w:color w:val="231F20"/>
          <w:spacing w:val="-1"/>
          <w:w w:val="105"/>
        </w:rPr>
        <w:t> </w:t>
      </w:r>
      <w:r>
        <w:rPr>
          <w:color w:val="231F20"/>
          <w:w w:val="105"/>
        </w:rPr>
        <w:t>est responsable (écoles, médiathèques…) pour permettre le stationnement des</w:t>
      </w:r>
    </w:p>
    <w:p>
      <w:pPr>
        <w:pStyle w:val="BodyText"/>
        <w:spacing w:line="256" w:lineRule="auto" w:before="6"/>
        <w:ind w:left="848" w:right="1393"/>
      </w:pPr>
      <w:r>
        <w:rPr>
          <w:color w:val="231F20"/>
          <w:w w:val="105"/>
        </w:rPr>
        <w:t>bicyclettes. Les installations ont été réalisées aux abords de nombreuses écoles, de Graulhet, Gaillac, Sénouillac, Labastide de Lévis...</w:t>
      </w:r>
      <w:r>
        <w:rPr>
          <w:color w:val="231F20"/>
          <w:spacing w:val="-3"/>
          <w:w w:val="105"/>
        </w:rPr>
        <w:t> </w:t>
      </w:r>
      <w:r>
        <w:rPr>
          <w:color w:val="231F20"/>
          <w:w w:val="105"/>
        </w:rPr>
        <w:t>Le</w:t>
      </w:r>
      <w:r>
        <w:rPr>
          <w:color w:val="231F20"/>
          <w:spacing w:val="-3"/>
          <w:w w:val="105"/>
        </w:rPr>
        <w:t> </w:t>
      </w:r>
      <w:r>
        <w:rPr>
          <w:color w:val="231F20"/>
          <w:w w:val="105"/>
        </w:rPr>
        <w:t>déploiement</w:t>
      </w:r>
      <w:r>
        <w:rPr>
          <w:color w:val="231F20"/>
          <w:spacing w:val="-3"/>
          <w:w w:val="105"/>
        </w:rPr>
        <w:t> </w:t>
      </w:r>
      <w:r>
        <w:rPr>
          <w:color w:val="231F20"/>
          <w:w w:val="105"/>
        </w:rPr>
        <w:t>se</w:t>
      </w:r>
      <w:r>
        <w:rPr>
          <w:color w:val="231F20"/>
          <w:spacing w:val="-3"/>
          <w:w w:val="105"/>
        </w:rPr>
        <w:t> </w:t>
      </w:r>
      <w:r>
        <w:rPr>
          <w:color w:val="231F20"/>
          <w:w w:val="105"/>
        </w:rPr>
        <w:t>poursuivra</w:t>
      </w:r>
      <w:r>
        <w:rPr>
          <w:color w:val="231F20"/>
          <w:spacing w:val="-3"/>
          <w:w w:val="105"/>
        </w:rPr>
        <w:t> </w:t>
      </w:r>
      <w:r>
        <w:rPr>
          <w:color w:val="231F20"/>
          <w:w w:val="105"/>
        </w:rPr>
        <w:t>en</w:t>
      </w:r>
      <w:r>
        <w:rPr>
          <w:color w:val="231F20"/>
          <w:spacing w:val="-3"/>
          <w:w w:val="105"/>
        </w:rPr>
        <w:t> </w:t>
      </w:r>
      <w:r>
        <w:rPr>
          <w:color w:val="231F20"/>
          <w:w w:val="105"/>
        </w:rPr>
        <w:t>2025.</w:t>
      </w:r>
    </w:p>
    <w:p>
      <w:pPr>
        <w:spacing w:after="0" w:line="256" w:lineRule="auto"/>
        <w:sectPr>
          <w:type w:val="continuous"/>
          <w:pgSz w:w="11910" w:h="15880"/>
          <w:pgMar w:header="611" w:footer="0" w:top="660" w:bottom="280" w:left="0" w:right="0"/>
          <w:cols w:num="2" w:equalWidth="0">
            <w:col w:w="5631" w:space="40"/>
            <w:col w:w="6239"/>
          </w:cols>
        </w:sectPr>
      </w:pPr>
    </w:p>
    <w:p>
      <w:pPr>
        <w:pStyle w:val="BodyText"/>
        <w:spacing w:before="317"/>
        <w:rPr>
          <w:sz w:val="28"/>
        </w:rPr>
      </w:pPr>
    </w:p>
    <w:p>
      <w:pPr>
        <w:spacing w:before="0"/>
        <w:ind w:left="1870" w:right="0" w:firstLine="0"/>
        <w:jc w:val="left"/>
        <w:rPr>
          <w:b/>
          <w:sz w:val="28"/>
        </w:rPr>
      </w:pPr>
      <w:r>
        <w:rPr/>
        <mc:AlternateContent>
          <mc:Choice Requires="wps">
            <w:drawing>
              <wp:anchor distT="0" distB="0" distL="0" distR="0" allowOverlap="1" layoutInCell="1" locked="0" behindDoc="1" simplePos="0" relativeHeight="485539328">
                <wp:simplePos x="0" y="0"/>
                <wp:positionH relativeFrom="page">
                  <wp:posOffset>1115999</wp:posOffset>
                </wp:positionH>
                <wp:positionV relativeFrom="paragraph">
                  <wp:posOffset>-2176</wp:posOffset>
                </wp:positionV>
                <wp:extent cx="2983230" cy="241300"/>
                <wp:effectExtent l="0" t="0" r="0" b="0"/>
                <wp:wrapNone/>
                <wp:docPr id="401" name="Graphic 401"/>
                <wp:cNvGraphicFramePr>
                  <a:graphicFrameLocks/>
                </wp:cNvGraphicFramePr>
                <a:graphic>
                  <a:graphicData uri="http://schemas.microsoft.com/office/word/2010/wordprocessingShape">
                    <wps:wsp>
                      <wps:cNvPr id="401" name="Graphic 401"/>
                      <wps:cNvSpPr/>
                      <wps:spPr>
                        <a:xfrm>
                          <a:off x="0" y="0"/>
                          <a:ext cx="2983230" cy="241300"/>
                        </a:xfrm>
                        <a:custGeom>
                          <a:avLst/>
                          <a:gdLst/>
                          <a:ahLst/>
                          <a:cxnLst/>
                          <a:rect l="l" t="t" r="r" b="b"/>
                          <a:pathLst>
                            <a:path w="2983230" h="241300">
                              <a:moveTo>
                                <a:pt x="0" y="241300"/>
                              </a:moveTo>
                              <a:lnTo>
                                <a:pt x="2982912" y="241300"/>
                              </a:lnTo>
                              <a:lnTo>
                                <a:pt x="2982912" y="0"/>
                              </a:lnTo>
                              <a:lnTo>
                                <a:pt x="0" y="0"/>
                              </a:lnTo>
                              <a:lnTo>
                                <a:pt x="0" y="241300"/>
                              </a:lnTo>
                              <a:close/>
                            </a:path>
                          </a:pathLst>
                        </a:custGeom>
                        <a:solidFill>
                          <a:srgbClr val="6993CC"/>
                        </a:solidFill>
                      </wps:spPr>
                      <wps:bodyPr wrap="square" lIns="0" tIns="0" rIns="0" bIns="0" rtlCol="0">
                        <a:prstTxWarp prst="textNoShape">
                          <a:avLst/>
                        </a:prstTxWarp>
                        <a:noAutofit/>
                      </wps:bodyPr>
                    </wps:wsp>
                  </a:graphicData>
                </a:graphic>
              </wp:anchor>
            </w:drawing>
          </mc:Choice>
          <mc:Fallback>
            <w:pict>
              <v:rect style="position:absolute;margin-left:87.874001pt;margin-top:-.171358pt;width:234.875pt;height:19pt;mso-position-horizontal-relative:page;mso-position-vertical-relative:paragraph;z-index:-17777152" id="docshape336" filled="true" fillcolor="#6993cc" stroked="false">
                <v:fill type="solid"/>
                <w10:wrap type="none"/>
              </v:rect>
            </w:pict>
          </mc:Fallback>
        </mc:AlternateContent>
      </w:r>
      <w:r>
        <w:rPr/>
        <mc:AlternateContent>
          <mc:Choice Requires="wps">
            <w:drawing>
              <wp:anchor distT="0" distB="0" distL="0" distR="0" allowOverlap="1" layoutInCell="1" locked="0" behindDoc="0" simplePos="0" relativeHeight="15791616">
                <wp:simplePos x="0" y="0"/>
                <wp:positionH relativeFrom="page">
                  <wp:posOffset>4500004</wp:posOffset>
                </wp:positionH>
                <wp:positionV relativeFrom="paragraph">
                  <wp:posOffset>-27548</wp:posOffset>
                </wp:positionV>
                <wp:extent cx="955040" cy="536575"/>
                <wp:effectExtent l="0" t="0" r="0" b="0"/>
                <wp:wrapNone/>
                <wp:docPr id="402" name="Group 402"/>
                <wp:cNvGraphicFramePr>
                  <a:graphicFrameLocks/>
                </wp:cNvGraphicFramePr>
                <a:graphic>
                  <a:graphicData uri="http://schemas.microsoft.com/office/word/2010/wordprocessingGroup">
                    <wpg:wgp>
                      <wpg:cNvPr id="402" name="Group 402"/>
                      <wpg:cNvGrpSpPr/>
                      <wpg:grpSpPr>
                        <a:xfrm>
                          <a:off x="0" y="0"/>
                          <a:ext cx="955040" cy="536575"/>
                          <a:chExt cx="955040" cy="536575"/>
                        </a:xfrm>
                      </wpg:grpSpPr>
                      <wps:wsp>
                        <wps:cNvPr id="403" name="Graphic 403"/>
                        <wps:cNvSpPr/>
                        <wps:spPr>
                          <a:xfrm>
                            <a:off x="-1" y="3"/>
                            <a:ext cx="955040" cy="485140"/>
                          </a:xfrm>
                          <a:custGeom>
                            <a:avLst/>
                            <a:gdLst/>
                            <a:ahLst/>
                            <a:cxnLst/>
                            <a:rect l="l" t="t" r="r" b="b"/>
                            <a:pathLst>
                              <a:path w="955040" h="485140">
                                <a:moveTo>
                                  <a:pt x="863" y="313448"/>
                                </a:moveTo>
                                <a:lnTo>
                                  <a:pt x="38" y="304253"/>
                                </a:lnTo>
                                <a:lnTo>
                                  <a:pt x="0" y="315683"/>
                                </a:lnTo>
                                <a:lnTo>
                                  <a:pt x="863" y="313448"/>
                                </a:lnTo>
                                <a:close/>
                              </a:path>
                              <a:path w="955040" h="485140">
                                <a:moveTo>
                                  <a:pt x="1282" y="312369"/>
                                </a:moveTo>
                                <a:lnTo>
                                  <a:pt x="977" y="313143"/>
                                </a:lnTo>
                                <a:lnTo>
                                  <a:pt x="952" y="314413"/>
                                </a:lnTo>
                                <a:lnTo>
                                  <a:pt x="1104" y="313448"/>
                                </a:lnTo>
                                <a:lnTo>
                                  <a:pt x="1155" y="313143"/>
                                </a:lnTo>
                                <a:lnTo>
                                  <a:pt x="1282" y="312369"/>
                                </a:lnTo>
                                <a:close/>
                              </a:path>
                              <a:path w="955040" h="485140">
                                <a:moveTo>
                                  <a:pt x="1778" y="153543"/>
                                </a:moveTo>
                                <a:lnTo>
                                  <a:pt x="1625" y="153009"/>
                                </a:lnTo>
                                <a:lnTo>
                                  <a:pt x="1511" y="152857"/>
                                </a:lnTo>
                                <a:lnTo>
                                  <a:pt x="1511" y="153543"/>
                                </a:lnTo>
                                <a:lnTo>
                                  <a:pt x="1689" y="153504"/>
                                </a:lnTo>
                                <a:close/>
                              </a:path>
                              <a:path w="955040" h="485140">
                                <a:moveTo>
                                  <a:pt x="2298" y="258533"/>
                                </a:moveTo>
                                <a:lnTo>
                                  <a:pt x="609" y="259803"/>
                                </a:lnTo>
                                <a:lnTo>
                                  <a:pt x="1816" y="259803"/>
                                </a:lnTo>
                                <a:lnTo>
                                  <a:pt x="2298" y="261721"/>
                                </a:lnTo>
                                <a:lnTo>
                                  <a:pt x="2298" y="258533"/>
                                </a:lnTo>
                                <a:close/>
                              </a:path>
                              <a:path w="955040" h="485140">
                                <a:moveTo>
                                  <a:pt x="3581" y="384797"/>
                                </a:moveTo>
                                <a:lnTo>
                                  <a:pt x="2908" y="383921"/>
                                </a:lnTo>
                                <a:lnTo>
                                  <a:pt x="2463" y="381876"/>
                                </a:lnTo>
                                <a:lnTo>
                                  <a:pt x="2247" y="382181"/>
                                </a:lnTo>
                                <a:lnTo>
                                  <a:pt x="2235" y="388366"/>
                                </a:lnTo>
                                <a:lnTo>
                                  <a:pt x="2654" y="386664"/>
                                </a:lnTo>
                                <a:lnTo>
                                  <a:pt x="3111" y="385622"/>
                                </a:lnTo>
                                <a:lnTo>
                                  <a:pt x="3581" y="384797"/>
                                </a:lnTo>
                                <a:close/>
                              </a:path>
                              <a:path w="955040" h="485140">
                                <a:moveTo>
                                  <a:pt x="3771" y="385318"/>
                                </a:moveTo>
                                <a:lnTo>
                                  <a:pt x="3606" y="385533"/>
                                </a:lnTo>
                                <a:lnTo>
                                  <a:pt x="3746" y="385533"/>
                                </a:lnTo>
                                <a:lnTo>
                                  <a:pt x="3771" y="385318"/>
                                </a:lnTo>
                                <a:close/>
                              </a:path>
                              <a:path w="955040" h="485140">
                                <a:moveTo>
                                  <a:pt x="4584" y="398233"/>
                                </a:moveTo>
                                <a:lnTo>
                                  <a:pt x="4445" y="396963"/>
                                </a:lnTo>
                                <a:lnTo>
                                  <a:pt x="4318" y="398233"/>
                                </a:lnTo>
                                <a:lnTo>
                                  <a:pt x="4191" y="399503"/>
                                </a:lnTo>
                                <a:lnTo>
                                  <a:pt x="4076" y="400773"/>
                                </a:lnTo>
                                <a:lnTo>
                                  <a:pt x="4533" y="399503"/>
                                </a:lnTo>
                                <a:lnTo>
                                  <a:pt x="4584" y="398233"/>
                                </a:lnTo>
                                <a:close/>
                              </a:path>
                              <a:path w="955040" h="485140">
                                <a:moveTo>
                                  <a:pt x="5295" y="388073"/>
                                </a:moveTo>
                                <a:lnTo>
                                  <a:pt x="3924" y="388073"/>
                                </a:lnTo>
                                <a:lnTo>
                                  <a:pt x="4000" y="389343"/>
                                </a:lnTo>
                                <a:lnTo>
                                  <a:pt x="4089" y="390639"/>
                                </a:lnTo>
                                <a:lnTo>
                                  <a:pt x="4165" y="391883"/>
                                </a:lnTo>
                                <a:lnTo>
                                  <a:pt x="4254" y="393153"/>
                                </a:lnTo>
                                <a:lnTo>
                                  <a:pt x="4330" y="394423"/>
                                </a:lnTo>
                                <a:lnTo>
                                  <a:pt x="4419" y="395693"/>
                                </a:lnTo>
                                <a:lnTo>
                                  <a:pt x="4470" y="396557"/>
                                </a:lnTo>
                                <a:lnTo>
                                  <a:pt x="4559" y="395693"/>
                                </a:lnTo>
                                <a:lnTo>
                                  <a:pt x="4686" y="394423"/>
                                </a:lnTo>
                                <a:lnTo>
                                  <a:pt x="4800" y="393153"/>
                                </a:lnTo>
                                <a:lnTo>
                                  <a:pt x="4927" y="391883"/>
                                </a:lnTo>
                                <a:lnTo>
                                  <a:pt x="5041" y="390639"/>
                                </a:lnTo>
                                <a:lnTo>
                                  <a:pt x="5168" y="389343"/>
                                </a:lnTo>
                                <a:lnTo>
                                  <a:pt x="5295" y="388073"/>
                                </a:lnTo>
                                <a:close/>
                              </a:path>
                              <a:path w="955040" h="485140">
                                <a:moveTo>
                                  <a:pt x="24993" y="11925"/>
                                </a:moveTo>
                                <a:lnTo>
                                  <a:pt x="21107" y="12915"/>
                                </a:lnTo>
                                <a:lnTo>
                                  <a:pt x="18211" y="17907"/>
                                </a:lnTo>
                                <a:lnTo>
                                  <a:pt x="16713" y="18453"/>
                                </a:lnTo>
                                <a:lnTo>
                                  <a:pt x="14960" y="24282"/>
                                </a:lnTo>
                                <a:lnTo>
                                  <a:pt x="12649" y="28143"/>
                                </a:lnTo>
                                <a:lnTo>
                                  <a:pt x="10642" y="30949"/>
                                </a:lnTo>
                                <a:lnTo>
                                  <a:pt x="10350" y="29984"/>
                                </a:lnTo>
                                <a:lnTo>
                                  <a:pt x="9918" y="31546"/>
                                </a:lnTo>
                                <a:lnTo>
                                  <a:pt x="7340" y="36639"/>
                                </a:lnTo>
                                <a:lnTo>
                                  <a:pt x="7899" y="39331"/>
                                </a:lnTo>
                                <a:lnTo>
                                  <a:pt x="10541" y="33820"/>
                                </a:lnTo>
                                <a:lnTo>
                                  <a:pt x="13398" y="27279"/>
                                </a:lnTo>
                                <a:lnTo>
                                  <a:pt x="17538" y="20535"/>
                                </a:lnTo>
                                <a:lnTo>
                                  <a:pt x="18948" y="19545"/>
                                </a:lnTo>
                                <a:lnTo>
                                  <a:pt x="18224" y="21043"/>
                                </a:lnTo>
                                <a:lnTo>
                                  <a:pt x="18224" y="21526"/>
                                </a:lnTo>
                                <a:lnTo>
                                  <a:pt x="20739" y="16941"/>
                                </a:lnTo>
                                <a:lnTo>
                                  <a:pt x="24993" y="11925"/>
                                </a:lnTo>
                                <a:close/>
                              </a:path>
                              <a:path w="955040" h="485140">
                                <a:moveTo>
                                  <a:pt x="29718" y="6946"/>
                                </a:moveTo>
                                <a:lnTo>
                                  <a:pt x="28092" y="7734"/>
                                </a:lnTo>
                                <a:lnTo>
                                  <a:pt x="26276" y="9004"/>
                                </a:lnTo>
                                <a:lnTo>
                                  <a:pt x="25501" y="9944"/>
                                </a:lnTo>
                                <a:lnTo>
                                  <a:pt x="26898" y="8953"/>
                                </a:lnTo>
                                <a:lnTo>
                                  <a:pt x="28232" y="7810"/>
                                </a:lnTo>
                                <a:lnTo>
                                  <a:pt x="29718" y="6946"/>
                                </a:lnTo>
                                <a:close/>
                              </a:path>
                              <a:path w="955040" h="485140">
                                <a:moveTo>
                                  <a:pt x="31826" y="5664"/>
                                </a:moveTo>
                                <a:lnTo>
                                  <a:pt x="29718" y="6946"/>
                                </a:lnTo>
                                <a:lnTo>
                                  <a:pt x="30721" y="6438"/>
                                </a:lnTo>
                                <a:lnTo>
                                  <a:pt x="31584" y="5969"/>
                                </a:lnTo>
                                <a:lnTo>
                                  <a:pt x="31826" y="5664"/>
                                </a:lnTo>
                                <a:close/>
                              </a:path>
                              <a:path w="955040" h="485140">
                                <a:moveTo>
                                  <a:pt x="33591" y="8343"/>
                                </a:moveTo>
                                <a:lnTo>
                                  <a:pt x="31800" y="9613"/>
                                </a:lnTo>
                                <a:lnTo>
                                  <a:pt x="30886" y="10223"/>
                                </a:lnTo>
                                <a:lnTo>
                                  <a:pt x="30695" y="10883"/>
                                </a:lnTo>
                                <a:lnTo>
                                  <a:pt x="33591" y="8343"/>
                                </a:lnTo>
                                <a:close/>
                              </a:path>
                              <a:path w="955040" h="485140">
                                <a:moveTo>
                                  <a:pt x="34023" y="4483"/>
                                </a:moveTo>
                                <a:lnTo>
                                  <a:pt x="33337" y="4737"/>
                                </a:lnTo>
                                <a:lnTo>
                                  <a:pt x="32613" y="4978"/>
                                </a:lnTo>
                                <a:lnTo>
                                  <a:pt x="31953" y="5321"/>
                                </a:lnTo>
                                <a:lnTo>
                                  <a:pt x="31953" y="5524"/>
                                </a:lnTo>
                                <a:lnTo>
                                  <a:pt x="31826" y="5651"/>
                                </a:lnTo>
                                <a:lnTo>
                                  <a:pt x="32512" y="5207"/>
                                </a:lnTo>
                                <a:lnTo>
                                  <a:pt x="33274" y="4838"/>
                                </a:lnTo>
                                <a:lnTo>
                                  <a:pt x="34023" y="4483"/>
                                </a:lnTo>
                                <a:close/>
                              </a:path>
                              <a:path w="955040" h="485140">
                                <a:moveTo>
                                  <a:pt x="39179" y="4102"/>
                                </a:moveTo>
                                <a:lnTo>
                                  <a:pt x="37566" y="4533"/>
                                </a:lnTo>
                                <a:lnTo>
                                  <a:pt x="32651" y="7073"/>
                                </a:lnTo>
                                <a:lnTo>
                                  <a:pt x="28994" y="9613"/>
                                </a:lnTo>
                                <a:lnTo>
                                  <a:pt x="28219" y="10883"/>
                                </a:lnTo>
                                <a:lnTo>
                                  <a:pt x="29933" y="10883"/>
                                </a:lnTo>
                                <a:lnTo>
                                  <a:pt x="30886" y="10223"/>
                                </a:lnTo>
                                <a:lnTo>
                                  <a:pt x="31470" y="8343"/>
                                </a:lnTo>
                                <a:lnTo>
                                  <a:pt x="33655" y="7073"/>
                                </a:lnTo>
                                <a:lnTo>
                                  <a:pt x="39179" y="4102"/>
                                </a:lnTo>
                                <a:close/>
                              </a:path>
                              <a:path w="955040" h="485140">
                                <a:moveTo>
                                  <a:pt x="72707" y="762"/>
                                </a:moveTo>
                                <a:lnTo>
                                  <a:pt x="71221" y="838"/>
                                </a:lnTo>
                                <a:lnTo>
                                  <a:pt x="69977" y="1016"/>
                                </a:lnTo>
                                <a:lnTo>
                                  <a:pt x="68859" y="1231"/>
                                </a:lnTo>
                                <a:lnTo>
                                  <a:pt x="72478" y="1028"/>
                                </a:lnTo>
                                <a:lnTo>
                                  <a:pt x="72593" y="863"/>
                                </a:lnTo>
                                <a:close/>
                              </a:path>
                              <a:path w="955040" h="485140">
                                <a:moveTo>
                                  <a:pt x="75057" y="965"/>
                                </a:moveTo>
                                <a:lnTo>
                                  <a:pt x="72224" y="1473"/>
                                </a:lnTo>
                                <a:lnTo>
                                  <a:pt x="72771" y="1600"/>
                                </a:lnTo>
                                <a:lnTo>
                                  <a:pt x="73215" y="1219"/>
                                </a:lnTo>
                                <a:lnTo>
                                  <a:pt x="73875" y="1041"/>
                                </a:lnTo>
                                <a:lnTo>
                                  <a:pt x="75057" y="965"/>
                                </a:lnTo>
                                <a:close/>
                              </a:path>
                              <a:path w="955040" h="485140">
                                <a:moveTo>
                                  <a:pt x="78740" y="939"/>
                                </a:moveTo>
                                <a:lnTo>
                                  <a:pt x="77063" y="889"/>
                                </a:lnTo>
                                <a:lnTo>
                                  <a:pt x="75933" y="889"/>
                                </a:lnTo>
                                <a:lnTo>
                                  <a:pt x="75057" y="952"/>
                                </a:lnTo>
                                <a:lnTo>
                                  <a:pt x="78740" y="939"/>
                                </a:lnTo>
                                <a:close/>
                              </a:path>
                              <a:path w="955040" h="485140">
                                <a:moveTo>
                                  <a:pt x="91490" y="774"/>
                                </a:moveTo>
                                <a:lnTo>
                                  <a:pt x="91160" y="889"/>
                                </a:lnTo>
                                <a:lnTo>
                                  <a:pt x="90932" y="1066"/>
                                </a:lnTo>
                                <a:lnTo>
                                  <a:pt x="90868" y="1320"/>
                                </a:lnTo>
                                <a:lnTo>
                                  <a:pt x="91490" y="774"/>
                                </a:lnTo>
                                <a:close/>
                              </a:path>
                              <a:path w="955040" h="485140">
                                <a:moveTo>
                                  <a:pt x="107772" y="1155"/>
                                </a:moveTo>
                                <a:lnTo>
                                  <a:pt x="104495" y="1155"/>
                                </a:lnTo>
                                <a:lnTo>
                                  <a:pt x="99669" y="342"/>
                                </a:lnTo>
                                <a:lnTo>
                                  <a:pt x="97637" y="0"/>
                                </a:lnTo>
                                <a:lnTo>
                                  <a:pt x="95072" y="165"/>
                                </a:lnTo>
                                <a:lnTo>
                                  <a:pt x="94361" y="0"/>
                                </a:lnTo>
                                <a:lnTo>
                                  <a:pt x="93967" y="0"/>
                                </a:lnTo>
                                <a:lnTo>
                                  <a:pt x="93078" y="279"/>
                                </a:lnTo>
                                <a:lnTo>
                                  <a:pt x="92011" y="342"/>
                                </a:lnTo>
                                <a:lnTo>
                                  <a:pt x="91503" y="774"/>
                                </a:lnTo>
                                <a:lnTo>
                                  <a:pt x="92875" y="342"/>
                                </a:lnTo>
                                <a:lnTo>
                                  <a:pt x="95948" y="342"/>
                                </a:lnTo>
                                <a:lnTo>
                                  <a:pt x="103962" y="2070"/>
                                </a:lnTo>
                                <a:lnTo>
                                  <a:pt x="107772" y="1155"/>
                                </a:lnTo>
                                <a:close/>
                              </a:path>
                              <a:path w="955040" h="485140">
                                <a:moveTo>
                                  <a:pt x="140144" y="357593"/>
                                </a:moveTo>
                                <a:lnTo>
                                  <a:pt x="133769" y="357593"/>
                                </a:lnTo>
                                <a:lnTo>
                                  <a:pt x="131813" y="358863"/>
                                </a:lnTo>
                                <a:lnTo>
                                  <a:pt x="140144" y="357593"/>
                                </a:lnTo>
                                <a:close/>
                              </a:path>
                              <a:path w="955040" h="485140">
                                <a:moveTo>
                                  <a:pt x="182194" y="723"/>
                                </a:moveTo>
                                <a:lnTo>
                                  <a:pt x="173380" y="723"/>
                                </a:lnTo>
                                <a:lnTo>
                                  <a:pt x="181114" y="1625"/>
                                </a:lnTo>
                                <a:lnTo>
                                  <a:pt x="182194" y="723"/>
                                </a:lnTo>
                                <a:close/>
                              </a:path>
                              <a:path w="955040" h="485140">
                                <a:moveTo>
                                  <a:pt x="217322" y="1308"/>
                                </a:moveTo>
                                <a:lnTo>
                                  <a:pt x="216789" y="1562"/>
                                </a:lnTo>
                                <a:lnTo>
                                  <a:pt x="216649" y="1778"/>
                                </a:lnTo>
                                <a:lnTo>
                                  <a:pt x="216509" y="1943"/>
                                </a:lnTo>
                                <a:lnTo>
                                  <a:pt x="217322" y="1308"/>
                                </a:lnTo>
                                <a:close/>
                              </a:path>
                              <a:path w="955040" h="485140">
                                <a:moveTo>
                                  <a:pt x="249199" y="1993"/>
                                </a:moveTo>
                                <a:lnTo>
                                  <a:pt x="245516" y="1993"/>
                                </a:lnTo>
                                <a:lnTo>
                                  <a:pt x="248386" y="2247"/>
                                </a:lnTo>
                                <a:lnTo>
                                  <a:pt x="249199" y="1993"/>
                                </a:lnTo>
                                <a:close/>
                              </a:path>
                              <a:path w="955040" h="485140">
                                <a:moveTo>
                                  <a:pt x="313969" y="2387"/>
                                </a:moveTo>
                                <a:lnTo>
                                  <a:pt x="313728" y="2260"/>
                                </a:lnTo>
                                <a:lnTo>
                                  <a:pt x="313245" y="2120"/>
                                </a:lnTo>
                                <a:lnTo>
                                  <a:pt x="312305" y="2006"/>
                                </a:lnTo>
                                <a:lnTo>
                                  <a:pt x="313105" y="2247"/>
                                </a:lnTo>
                                <a:lnTo>
                                  <a:pt x="313969" y="2387"/>
                                </a:lnTo>
                                <a:close/>
                              </a:path>
                              <a:path w="955040" h="485140">
                                <a:moveTo>
                                  <a:pt x="325818" y="481418"/>
                                </a:moveTo>
                                <a:lnTo>
                                  <a:pt x="322999" y="481596"/>
                                </a:lnTo>
                                <a:lnTo>
                                  <a:pt x="324091" y="481622"/>
                                </a:lnTo>
                                <a:lnTo>
                                  <a:pt x="325081" y="481596"/>
                                </a:lnTo>
                                <a:lnTo>
                                  <a:pt x="325818" y="481418"/>
                                </a:lnTo>
                                <a:close/>
                              </a:path>
                              <a:path w="955040" h="485140">
                                <a:moveTo>
                                  <a:pt x="478320" y="480783"/>
                                </a:moveTo>
                                <a:lnTo>
                                  <a:pt x="471627" y="480783"/>
                                </a:lnTo>
                                <a:lnTo>
                                  <a:pt x="474179" y="482066"/>
                                </a:lnTo>
                                <a:lnTo>
                                  <a:pt x="478320" y="480783"/>
                                </a:lnTo>
                                <a:close/>
                              </a:path>
                              <a:path w="955040" h="485140">
                                <a:moveTo>
                                  <a:pt x="485736" y="482879"/>
                                </a:moveTo>
                                <a:lnTo>
                                  <a:pt x="484327" y="483323"/>
                                </a:lnTo>
                                <a:lnTo>
                                  <a:pt x="484936" y="483323"/>
                                </a:lnTo>
                                <a:lnTo>
                                  <a:pt x="485736" y="482879"/>
                                </a:lnTo>
                                <a:close/>
                              </a:path>
                              <a:path w="955040" h="485140">
                                <a:moveTo>
                                  <a:pt x="600125" y="1676"/>
                                </a:moveTo>
                                <a:lnTo>
                                  <a:pt x="594423" y="825"/>
                                </a:lnTo>
                                <a:lnTo>
                                  <a:pt x="591705" y="2082"/>
                                </a:lnTo>
                                <a:lnTo>
                                  <a:pt x="600125" y="1676"/>
                                </a:lnTo>
                                <a:close/>
                              </a:path>
                              <a:path w="955040" h="485140">
                                <a:moveTo>
                                  <a:pt x="692797" y="2336"/>
                                </a:moveTo>
                                <a:lnTo>
                                  <a:pt x="689254" y="2235"/>
                                </a:lnTo>
                                <a:lnTo>
                                  <a:pt x="686523" y="2197"/>
                                </a:lnTo>
                                <a:lnTo>
                                  <a:pt x="686422" y="3048"/>
                                </a:lnTo>
                                <a:lnTo>
                                  <a:pt x="692797" y="2336"/>
                                </a:lnTo>
                                <a:close/>
                              </a:path>
                              <a:path w="955040" h="485140">
                                <a:moveTo>
                                  <a:pt x="702043" y="2362"/>
                                </a:moveTo>
                                <a:lnTo>
                                  <a:pt x="698500" y="2057"/>
                                </a:lnTo>
                                <a:lnTo>
                                  <a:pt x="695553" y="2120"/>
                                </a:lnTo>
                                <a:lnTo>
                                  <a:pt x="692810" y="2324"/>
                                </a:lnTo>
                                <a:lnTo>
                                  <a:pt x="699122" y="2590"/>
                                </a:lnTo>
                                <a:lnTo>
                                  <a:pt x="702043" y="2362"/>
                                </a:lnTo>
                                <a:close/>
                              </a:path>
                              <a:path w="955040" h="485140">
                                <a:moveTo>
                                  <a:pt x="808101" y="723"/>
                                </a:moveTo>
                                <a:lnTo>
                                  <a:pt x="804837" y="723"/>
                                </a:lnTo>
                                <a:lnTo>
                                  <a:pt x="805103" y="1016"/>
                                </a:lnTo>
                                <a:lnTo>
                                  <a:pt x="808101" y="723"/>
                                </a:lnTo>
                                <a:close/>
                              </a:path>
                              <a:path w="955040" h="485140">
                                <a:moveTo>
                                  <a:pt x="825703" y="384771"/>
                                </a:moveTo>
                                <a:lnTo>
                                  <a:pt x="824738" y="384263"/>
                                </a:lnTo>
                                <a:lnTo>
                                  <a:pt x="825614" y="385318"/>
                                </a:lnTo>
                                <a:lnTo>
                                  <a:pt x="825703" y="384771"/>
                                </a:lnTo>
                                <a:close/>
                              </a:path>
                              <a:path w="955040" h="485140">
                                <a:moveTo>
                                  <a:pt x="827925" y="388073"/>
                                </a:moveTo>
                                <a:lnTo>
                                  <a:pt x="825614" y="385318"/>
                                </a:lnTo>
                                <a:lnTo>
                                  <a:pt x="825461" y="385533"/>
                                </a:lnTo>
                                <a:lnTo>
                                  <a:pt x="827735" y="388073"/>
                                </a:lnTo>
                                <a:lnTo>
                                  <a:pt x="827925" y="388073"/>
                                </a:lnTo>
                                <a:close/>
                              </a:path>
                              <a:path w="955040" h="485140">
                                <a:moveTo>
                                  <a:pt x="829589" y="723"/>
                                </a:moveTo>
                                <a:lnTo>
                                  <a:pt x="825639" y="723"/>
                                </a:lnTo>
                                <a:lnTo>
                                  <a:pt x="825614" y="1104"/>
                                </a:lnTo>
                                <a:lnTo>
                                  <a:pt x="829589" y="723"/>
                                </a:lnTo>
                                <a:close/>
                              </a:path>
                              <a:path w="955040" h="485140">
                                <a:moveTo>
                                  <a:pt x="890016" y="19659"/>
                                </a:moveTo>
                                <a:lnTo>
                                  <a:pt x="887755" y="18072"/>
                                </a:lnTo>
                                <a:lnTo>
                                  <a:pt x="885202" y="16421"/>
                                </a:lnTo>
                                <a:lnTo>
                                  <a:pt x="886167" y="17106"/>
                                </a:lnTo>
                                <a:lnTo>
                                  <a:pt x="886612" y="17411"/>
                                </a:lnTo>
                                <a:lnTo>
                                  <a:pt x="890016" y="19659"/>
                                </a:lnTo>
                                <a:close/>
                              </a:path>
                              <a:path w="955040" h="485140">
                                <a:moveTo>
                                  <a:pt x="948931" y="229590"/>
                                </a:moveTo>
                                <a:lnTo>
                                  <a:pt x="948766" y="228206"/>
                                </a:lnTo>
                                <a:lnTo>
                                  <a:pt x="948931" y="229590"/>
                                </a:lnTo>
                                <a:close/>
                              </a:path>
                              <a:path w="955040" h="485140">
                                <a:moveTo>
                                  <a:pt x="950290" y="241947"/>
                                </a:moveTo>
                                <a:lnTo>
                                  <a:pt x="950036" y="238467"/>
                                </a:lnTo>
                                <a:lnTo>
                                  <a:pt x="949553" y="234022"/>
                                </a:lnTo>
                                <a:lnTo>
                                  <a:pt x="948931" y="229590"/>
                                </a:lnTo>
                                <a:lnTo>
                                  <a:pt x="950290" y="241947"/>
                                </a:lnTo>
                                <a:close/>
                              </a:path>
                              <a:path w="955040" h="485140">
                                <a:moveTo>
                                  <a:pt x="953566" y="278777"/>
                                </a:moveTo>
                                <a:lnTo>
                                  <a:pt x="953135" y="281038"/>
                                </a:lnTo>
                                <a:lnTo>
                                  <a:pt x="952931" y="283387"/>
                                </a:lnTo>
                                <a:lnTo>
                                  <a:pt x="952779" y="285851"/>
                                </a:lnTo>
                                <a:lnTo>
                                  <a:pt x="952906" y="286359"/>
                                </a:lnTo>
                                <a:lnTo>
                                  <a:pt x="953020" y="286931"/>
                                </a:lnTo>
                                <a:lnTo>
                                  <a:pt x="953211" y="287286"/>
                                </a:lnTo>
                                <a:lnTo>
                                  <a:pt x="953566" y="278777"/>
                                </a:lnTo>
                                <a:close/>
                              </a:path>
                              <a:path w="955040" h="485140">
                                <a:moveTo>
                                  <a:pt x="954646" y="348703"/>
                                </a:moveTo>
                                <a:lnTo>
                                  <a:pt x="952258" y="338543"/>
                                </a:lnTo>
                                <a:lnTo>
                                  <a:pt x="953731" y="333425"/>
                                </a:lnTo>
                                <a:lnTo>
                                  <a:pt x="953693" y="325843"/>
                                </a:lnTo>
                                <a:lnTo>
                                  <a:pt x="953579" y="323303"/>
                                </a:lnTo>
                                <a:lnTo>
                                  <a:pt x="953465" y="320763"/>
                                </a:lnTo>
                                <a:lnTo>
                                  <a:pt x="952728" y="320763"/>
                                </a:lnTo>
                                <a:lnTo>
                                  <a:pt x="952792" y="286473"/>
                                </a:lnTo>
                                <a:lnTo>
                                  <a:pt x="951103" y="280352"/>
                                </a:lnTo>
                                <a:lnTo>
                                  <a:pt x="951153" y="278853"/>
                                </a:lnTo>
                                <a:lnTo>
                                  <a:pt x="952512" y="264883"/>
                                </a:lnTo>
                                <a:lnTo>
                                  <a:pt x="949947" y="262343"/>
                                </a:lnTo>
                                <a:lnTo>
                                  <a:pt x="950988" y="259803"/>
                                </a:lnTo>
                                <a:lnTo>
                                  <a:pt x="950582" y="250913"/>
                                </a:lnTo>
                                <a:lnTo>
                                  <a:pt x="949921" y="245833"/>
                                </a:lnTo>
                                <a:lnTo>
                                  <a:pt x="949248" y="240753"/>
                                </a:lnTo>
                                <a:lnTo>
                                  <a:pt x="947521" y="233133"/>
                                </a:lnTo>
                                <a:lnTo>
                                  <a:pt x="948601" y="235673"/>
                                </a:lnTo>
                                <a:lnTo>
                                  <a:pt x="948270" y="233133"/>
                                </a:lnTo>
                                <a:lnTo>
                                  <a:pt x="947305" y="225513"/>
                                </a:lnTo>
                                <a:lnTo>
                                  <a:pt x="948740" y="229323"/>
                                </a:lnTo>
                                <a:lnTo>
                                  <a:pt x="948131" y="225513"/>
                                </a:lnTo>
                                <a:lnTo>
                                  <a:pt x="947318" y="220433"/>
                                </a:lnTo>
                                <a:lnTo>
                                  <a:pt x="945527" y="211543"/>
                                </a:lnTo>
                                <a:lnTo>
                                  <a:pt x="944562" y="214083"/>
                                </a:lnTo>
                                <a:lnTo>
                                  <a:pt x="944346" y="211543"/>
                                </a:lnTo>
                                <a:lnTo>
                                  <a:pt x="943711" y="203923"/>
                                </a:lnTo>
                                <a:lnTo>
                                  <a:pt x="943610" y="202653"/>
                                </a:lnTo>
                                <a:lnTo>
                                  <a:pt x="943495" y="201383"/>
                                </a:lnTo>
                                <a:lnTo>
                                  <a:pt x="941120" y="189953"/>
                                </a:lnTo>
                                <a:lnTo>
                                  <a:pt x="940257" y="185610"/>
                                </a:lnTo>
                                <a:lnTo>
                                  <a:pt x="940257" y="454113"/>
                                </a:lnTo>
                                <a:lnTo>
                                  <a:pt x="936637" y="458724"/>
                                </a:lnTo>
                                <a:lnTo>
                                  <a:pt x="939393" y="454647"/>
                                </a:lnTo>
                                <a:lnTo>
                                  <a:pt x="940257" y="454113"/>
                                </a:lnTo>
                                <a:lnTo>
                                  <a:pt x="940257" y="185610"/>
                                </a:lnTo>
                                <a:lnTo>
                                  <a:pt x="939101" y="179793"/>
                                </a:lnTo>
                                <a:lnTo>
                                  <a:pt x="939139" y="170903"/>
                                </a:lnTo>
                                <a:lnTo>
                                  <a:pt x="935380" y="153123"/>
                                </a:lnTo>
                                <a:lnTo>
                                  <a:pt x="935113" y="151853"/>
                                </a:lnTo>
                                <a:lnTo>
                                  <a:pt x="930579" y="128993"/>
                                </a:lnTo>
                                <a:lnTo>
                                  <a:pt x="927785" y="115023"/>
                                </a:lnTo>
                                <a:lnTo>
                                  <a:pt x="924420" y="97243"/>
                                </a:lnTo>
                                <a:lnTo>
                                  <a:pt x="926211" y="101053"/>
                                </a:lnTo>
                                <a:lnTo>
                                  <a:pt x="927887" y="109943"/>
                                </a:lnTo>
                                <a:lnTo>
                                  <a:pt x="929284" y="117563"/>
                                </a:lnTo>
                                <a:lnTo>
                                  <a:pt x="929601" y="118948"/>
                                </a:lnTo>
                                <a:lnTo>
                                  <a:pt x="931214" y="121373"/>
                                </a:lnTo>
                                <a:lnTo>
                                  <a:pt x="925614" y="97243"/>
                                </a:lnTo>
                                <a:lnTo>
                                  <a:pt x="924737" y="93433"/>
                                </a:lnTo>
                                <a:lnTo>
                                  <a:pt x="923264" y="85813"/>
                                </a:lnTo>
                                <a:lnTo>
                                  <a:pt x="921918" y="79463"/>
                                </a:lnTo>
                                <a:lnTo>
                                  <a:pt x="920356" y="71843"/>
                                </a:lnTo>
                                <a:lnTo>
                                  <a:pt x="918235" y="64274"/>
                                </a:lnTo>
                                <a:lnTo>
                                  <a:pt x="917549" y="61683"/>
                                </a:lnTo>
                                <a:lnTo>
                                  <a:pt x="917206" y="60413"/>
                                </a:lnTo>
                                <a:lnTo>
                                  <a:pt x="916546" y="57873"/>
                                </a:lnTo>
                                <a:lnTo>
                                  <a:pt x="919327" y="64274"/>
                                </a:lnTo>
                                <a:lnTo>
                                  <a:pt x="918883" y="62953"/>
                                </a:lnTo>
                                <a:lnTo>
                                  <a:pt x="917016" y="57873"/>
                                </a:lnTo>
                                <a:lnTo>
                                  <a:pt x="916089" y="55333"/>
                                </a:lnTo>
                                <a:lnTo>
                                  <a:pt x="914692" y="51523"/>
                                </a:lnTo>
                                <a:lnTo>
                                  <a:pt x="905624" y="37553"/>
                                </a:lnTo>
                                <a:lnTo>
                                  <a:pt x="902741" y="34328"/>
                                </a:lnTo>
                                <a:lnTo>
                                  <a:pt x="902741" y="283464"/>
                                </a:lnTo>
                                <a:lnTo>
                                  <a:pt x="754608" y="283464"/>
                                </a:lnTo>
                                <a:lnTo>
                                  <a:pt x="690651" y="219519"/>
                                </a:lnTo>
                                <a:lnTo>
                                  <a:pt x="690651" y="48996"/>
                                </a:lnTo>
                                <a:lnTo>
                                  <a:pt x="832383" y="48996"/>
                                </a:lnTo>
                                <a:lnTo>
                                  <a:pt x="846975" y="51650"/>
                                </a:lnTo>
                                <a:lnTo>
                                  <a:pt x="873963" y="84162"/>
                                </a:lnTo>
                                <a:lnTo>
                                  <a:pt x="898474" y="235508"/>
                                </a:lnTo>
                                <a:lnTo>
                                  <a:pt x="902741" y="283464"/>
                                </a:lnTo>
                                <a:lnTo>
                                  <a:pt x="902741" y="34328"/>
                                </a:lnTo>
                                <a:lnTo>
                                  <a:pt x="894295" y="24853"/>
                                </a:lnTo>
                                <a:lnTo>
                                  <a:pt x="880389" y="14236"/>
                                </a:lnTo>
                                <a:lnTo>
                                  <a:pt x="881100" y="14770"/>
                                </a:lnTo>
                                <a:lnTo>
                                  <a:pt x="881278" y="14770"/>
                                </a:lnTo>
                                <a:lnTo>
                                  <a:pt x="883285" y="15963"/>
                                </a:lnTo>
                                <a:lnTo>
                                  <a:pt x="885393" y="17360"/>
                                </a:lnTo>
                                <a:lnTo>
                                  <a:pt x="881722" y="14770"/>
                                </a:lnTo>
                                <a:lnTo>
                                  <a:pt x="881062" y="14236"/>
                                </a:lnTo>
                                <a:lnTo>
                                  <a:pt x="877023" y="10883"/>
                                </a:lnTo>
                                <a:lnTo>
                                  <a:pt x="876846" y="12153"/>
                                </a:lnTo>
                                <a:lnTo>
                                  <a:pt x="878141" y="13423"/>
                                </a:lnTo>
                                <a:lnTo>
                                  <a:pt x="879309" y="13423"/>
                                </a:lnTo>
                                <a:lnTo>
                                  <a:pt x="880592" y="14770"/>
                                </a:lnTo>
                                <a:lnTo>
                                  <a:pt x="882891" y="17233"/>
                                </a:lnTo>
                                <a:lnTo>
                                  <a:pt x="879195" y="14770"/>
                                </a:lnTo>
                                <a:lnTo>
                                  <a:pt x="879373" y="14770"/>
                                </a:lnTo>
                                <a:lnTo>
                                  <a:pt x="869518" y="12153"/>
                                </a:lnTo>
                                <a:lnTo>
                                  <a:pt x="863765" y="10883"/>
                                </a:lnTo>
                                <a:lnTo>
                                  <a:pt x="867105" y="10883"/>
                                </a:lnTo>
                                <a:lnTo>
                                  <a:pt x="862469" y="8343"/>
                                </a:lnTo>
                                <a:lnTo>
                                  <a:pt x="858024" y="7073"/>
                                </a:lnTo>
                                <a:lnTo>
                                  <a:pt x="855853" y="5803"/>
                                </a:lnTo>
                                <a:lnTo>
                                  <a:pt x="853681" y="4533"/>
                                </a:lnTo>
                                <a:lnTo>
                                  <a:pt x="850239" y="3492"/>
                                </a:lnTo>
                                <a:lnTo>
                                  <a:pt x="850442" y="3492"/>
                                </a:lnTo>
                                <a:lnTo>
                                  <a:pt x="856094" y="3492"/>
                                </a:lnTo>
                                <a:lnTo>
                                  <a:pt x="852792" y="1993"/>
                                </a:lnTo>
                                <a:lnTo>
                                  <a:pt x="849261" y="1993"/>
                                </a:lnTo>
                                <a:lnTo>
                                  <a:pt x="849731" y="3276"/>
                                </a:lnTo>
                                <a:lnTo>
                                  <a:pt x="845769" y="1993"/>
                                </a:lnTo>
                                <a:lnTo>
                                  <a:pt x="848791" y="1993"/>
                                </a:lnTo>
                                <a:lnTo>
                                  <a:pt x="841146" y="723"/>
                                </a:lnTo>
                                <a:lnTo>
                                  <a:pt x="836409" y="723"/>
                                </a:lnTo>
                                <a:lnTo>
                                  <a:pt x="832027" y="1993"/>
                                </a:lnTo>
                                <a:lnTo>
                                  <a:pt x="825588" y="1993"/>
                                </a:lnTo>
                                <a:lnTo>
                                  <a:pt x="825614" y="1104"/>
                                </a:lnTo>
                                <a:lnTo>
                                  <a:pt x="816419" y="1993"/>
                                </a:lnTo>
                                <a:lnTo>
                                  <a:pt x="806094" y="1993"/>
                                </a:lnTo>
                                <a:lnTo>
                                  <a:pt x="805205" y="1104"/>
                                </a:lnTo>
                                <a:lnTo>
                                  <a:pt x="804087" y="1104"/>
                                </a:lnTo>
                                <a:lnTo>
                                  <a:pt x="794804" y="1993"/>
                                </a:lnTo>
                                <a:lnTo>
                                  <a:pt x="782383" y="1993"/>
                                </a:lnTo>
                                <a:lnTo>
                                  <a:pt x="767346" y="3492"/>
                                </a:lnTo>
                                <a:lnTo>
                                  <a:pt x="754761" y="3492"/>
                                </a:lnTo>
                                <a:lnTo>
                                  <a:pt x="761390" y="723"/>
                                </a:lnTo>
                                <a:lnTo>
                                  <a:pt x="748271" y="1993"/>
                                </a:lnTo>
                                <a:lnTo>
                                  <a:pt x="747166" y="723"/>
                                </a:lnTo>
                                <a:lnTo>
                                  <a:pt x="736053" y="723"/>
                                </a:lnTo>
                                <a:lnTo>
                                  <a:pt x="740511" y="1993"/>
                                </a:lnTo>
                                <a:lnTo>
                                  <a:pt x="726643" y="1993"/>
                                </a:lnTo>
                                <a:lnTo>
                                  <a:pt x="720128" y="3276"/>
                                </a:lnTo>
                                <a:lnTo>
                                  <a:pt x="713790" y="1993"/>
                                </a:lnTo>
                                <a:lnTo>
                                  <a:pt x="702779" y="1993"/>
                                </a:lnTo>
                                <a:lnTo>
                                  <a:pt x="714959" y="3492"/>
                                </a:lnTo>
                                <a:lnTo>
                                  <a:pt x="708812" y="3492"/>
                                </a:lnTo>
                                <a:lnTo>
                                  <a:pt x="708317" y="4533"/>
                                </a:lnTo>
                                <a:lnTo>
                                  <a:pt x="691476" y="4533"/>
                                </a:lnTo>
                                <a:lnTo>
                                  <a:pt x="687298" y="3492"/>
                                </a:lnTo>
                                <a:lnTo>
                                  <a:pt x="685533" y="3492"/>
                                </a:lnTo>
                                <a:lnTo>
                                  <a:pt x="681609" y="4533"/>
                                </a:lnTo>
                                <a:lnTo>
                                  <a:pt x="669455" y="4533"/>
                                </a:lnTo>
                                <a:lnTo>
                                  <a:pt x="667905" y="3492"/>
                                </a:lnTo>
                                <a:lnTo>
                                  <a:pt x="666965" y="3492"/>
                                </a:lnTo>
                                <a:lnTo>
                                  <a:pt x="670941" y="1993"/>
                                </a:lnTo>
                                <a:lnTo>
                                  <a:pt x="669721" y="1993"/>
                                </a:lnTo>
                                <a:lnTo>
                                  <a:pt x="663054" y="3492"/>
                                </a:lnTo>
                                <a:lnTo>
                                  <a:pt x="648030" y="3492"/>
                                </a:lnTo>
                                <a:lnTo>
                                  <a:pt x="648030" y="48996"/>
                                </a:lnTo>
                                <a:lnTo>
                                  <a:pt x="648030" y="219519"/>
                                </a:lnTo>
                                <a:lnTo>
                                  <a:pt x="621753" y="219519"/>
                                </a:lnTo>
                                <a:lnTo>
                                  <a:pt x="621753" y="481672"/>
                                </a:lnTo>
                                <a:lnTo>
                                  <a:pt x="616229" y="480783"/>
                                </a:lnTo>
                                <a:lnTo>
                                  <a:pt x="621195" y="480783"/>
                                </a:lnTo>
                                <a:lnTo>
                                  <a:pt x="621753" y="481672"/>
                                </a:lnTo>
                                <a:lnTo>
                                  <a:pt x="621753" y="219519"/>
                                </a:lnTo>
                                <a:lnTo>
                                  <a:pt x="477507" y="219519"/>
                                </a:lnTo>
                                <a:lnTo>
                                  <a:pt x="477507" y="48996"/>
                                </a:lnTo>
                                <a:lnTo>
                                  <a:pt x="648030" y="48996"/>
                                </a:lnTo>
                                <a:lnTo>
                                  <a:pt x="648030" y="3492"/>
                                </a:lnTo>
                                <a:lnTo>
                                  <a:pt x="646137" y="3492"/>
                                </a:lnTo>
                                <a:lnTo>
                                  <a:pt x="640905" y="4533"/>
                                </a:lnTo>
                                <a:lnTo>
                                  <a:pt x="642543" y="3492"/>
                                </a:lnTo>
                                <a:lnTo>
                                  <a:pt x="642886" y="3492"/>
                                </a:lnTo>
                                <a:lnTo>
                                  <a:pt x="643001" y="2247"/>
                                </a:lnTo>
                                <a:lnTo>
                                  <a:pt x="643026" y="1993"/>
                                </a:lnTo>
                                <a:lnTo>
                                  <a:pt x="642353" y="1993"/>
                                </a:lnTo>
                                <a:lnTo>
                                  <a:pt x="637667" y="3492"/>
                                </a:lnTo>
                                <a:lnTo>
                                  <a:pt x="633056" y="3492"/>
                                </a:lnTo>
                                <a:lnTo>
                                  <a:pt x="633920" y="1993"/>
                                </a:lnTo>
                                <a:lnTo>
                                  <a:pt x="628611" y="1993"/>
                                </a:lnTo>
                                <a:lnTo>
                                  <a:pt x="628688" y="2247"/>
                                </a:lnTo>
                                <a:lnTo>
                                  <a:pt x="628954" y="3492"/>
                                </a:lnTo>
                                <a:lnTo>
                                  <a:pt x="628865" y="4533"/>
                                </a:lnTo>
                                <a:lnTo>
                                  <a:pt x="623328" y="3492"/>
                                </a:lnTo>
                                <a:lnTo>
                                  <a:pt x="579285" y="3492"/>
                                </a:lnTo>
                                <a:lnTo>
                                  <a:pt x="579399" y="1993"/>
                                </a:lnTo>
                                <a:lnTo>
                                  <a:pt x="587514" y="1993"/>
                                </a:lnTo>
                                <a:lnTo>
                                  <a:pt x="587438" y="1625"/>
                                </a:lnTo>
                                <a:lnTo>
                                  <a:pt x="587336" y="1104"/>
                                </a:lnTo>
                                <a:lnTo>
                                  <a:pt x="587260" y="723"/>
                                </a:lnTo>
                                <a:lnTo>
                                  <a:pt x="570966" y="1993"/>
                                </a:lnTo>
                                <a:lnTo>
                                  <a:pt x="554456" y="1993"/>
                                </a:lnTo>
                                <a:lnTo>
                                  <a:pt x="535152" y="3492"/>
                                </a:lnTo>
                                <a:lnTo>
                                  <a:pt x="525348" y="3492"/>
                                </a:lnTo>
                                <a:lnTo>
                                  <a:pt x="522236" y="4533"/>
                                </a:lnTo>
                                <a:lnTo>
                                  <a:pt x="515912" y="4533"/>
                                </a:lnTo>
                                <a:lnTo>
                                  <a:pt x="509536" y="3492"/>
                                </a:lnTo>
                                <a:lnTo>
                                  <a:pt x="502526" y="3492"/>
                                </a:lnTo>
                                <a:lnTo>
                                  <a:pt x="503453" y="1993"/>
                                </a:lnTo>
                                <a:lnTo>
                                  <a:pt x="480225" y="1993"/>
                                </a:lnTo>
                                <a:lnTo>
                                  <a:pt x="454317" y="3175"/>
                                </a:lnTo>
                                <a:lnTo>
                                  <a:pt x="447738" y="1993"/>
                                </a:lnTo>
                                <a:lnTo>
                                  <a:pt x="434860" y="1993"/>
                                </a:lnTo>
                                <a:lnTo>
                                  <a:pt x="434860" y="48996"/>
                                </a:lnTo>
                                <a:lnTo>
                                  <a:pt x="434860" y="219519"/>
                                </a:lnTo>
                                <a:lnTo>
                                  <a:pt x="264337" y="219519"/>
                                </a:lnTo>
                                <a:lnTo>
                                  <a:pt x="264337" y="48996"/>
                                </a:lnTo>
                                <a:lnTo>
                                  <a:pt x="434860" y="48996"/>
                                </a:lnTo>
                                <a:lnTo>
                                  <a:pt x="434860" y="1993"/>
                                </a:lnTo>
                                <a:lnTo>
                                  <a:pt x="423786" y="1993"/>
                                </a:lnTo>
                                <a:lnTo>
                                  <a:pt x="420865" y="3378"/>
                                </a:lnTo>
                                <a:lnTo>
                                  <a:pt x="398614" y="1993"/>
                                </a:lnTo>
                                <a:lnTo>
                                  <a:pt x="375437" y="3492"/>
                                </a:lnTo>
                                <a:lnTo>
                                  <a:pt x="372364" y="3492"/>
                                </a:lnTo>
                                <a:lnTo>
                                  <a:pt x="372364" y="5308"/>
                                </a:lnTo>
                                <a:lnTo>
                                  <a:pt x="367868" y="5308"/>
                                </a:lnTo>
                                <a:lnTo>
                                  <a:pt x="372021" y="4533"/>
                                </a:lnTo>
                                <a:lnTo>
                                  <a:pt x="372364" y="5308"/>
                                </a:lnTo>
                                <a:lnTo>
                                  <a:pt x="372364" y="3492"/>
                                </a:lnTo>
                                <a:lnTo>
                                  <a:pt x="343369" y="3492"/>
                                </a:lnTo>
                                <a:lnTo>
                                  <a:pt x="348195" y="1993"/>
                                </a:lnTo>
                                <a:lnTo>
                                  <a:pt x="345846" y="1993"/>
                                </a:lnTo>
                                <a:lnTo>
                                  <a:pt x="332003" y="2832"/>
                                </a:lnTo>
                                <a:lnTo>
                                  <a:pt x="332003" y="4533"/>
                                </a:lnTo>
                                <a:lnTo>
                                  <a:pt x="329349" y="4533"/>
                                </a:lnTo>
                                <a:lnTo>
                                  <a:pt x="325716" y="5308"/>
                                </a:lnTo>
                                <a:lnTo>
                                  <a:pt x="321881" y="5308"/>
                                </a:lnTo>
                                <a:lnTo>
                                  <a:pt x="327647" y="4533"/>
                                </a:lnTo>
                                <a:lnTo>
                                  <a:pt x="326593" y="4406"/>
                                </a:lnTo>
                                <a:lnTo>
                                  <a:pt x="327367" y="3492"/>
                                </a:lnTo>
                                <a:lnTo>
                                  <a:pt x="328358" y="3492"/>
                                </a:lnTo>
                                <a:lnTo>
                                  <a:pt x="332003" y="4533"/>
                                </a:lnTo>
                                <a:lnTo>
                                  <a:pt x="332003" y="2832"/>
                                </a:lnTo>
                                <a:lnTo>
                                  <a:pt x="321030" y="3492"/>
                                </a:lnTo>
                                <a:lnTo>
                                  <a:pt x="325081" y="3492"/>
                                </a:lnTo>
                                <a:lnTo>
                                  <a:pt x="326224" y="4356"/>
                                </a:lnTo>
                                <a:lnTo>
                                  <a:pt x="319786" y="3492"/>
                                </a:lnTo>
                                <a:lnTo>
                                  <a:pt x="313334" y="3492"/>
                                </a:lnTo>
                                <a:lnTo>
                                  <a:pt x="313499" y="4102"/>
                                </a:lnTo>
                                <a:lnTo>
                                  <a:pt x="313626" y="4533"/>
                                </a:lnTo>
                                <a:lnTo>
                                  <a:pt x="309359" y="3492"/>
                                </a:lnTo>
                                <a:lnTo>
                                  <a:pt x="308127" y="3492"/>
                                </a:lnTo>
                                <a:lnTo>
                                  <a:pt x="306692" y="4533"/>
                                </a:lnTo>
                                <a:lnTo>
                                  <a:pt x="305155" y="5308"/>
                                </a:lnTo>
                                <a:lnTo>
                                  <a:pt x="297065" y="5308"/>
                                </a:lnTo>
                                <a:lnTo>
                                  <a:pt x="297548" y="4533"/>
                                </a:lnTo>
                                <a:lnTo>
                                  <a:pt x="291934" y="4533"/>
                                </a:lnTo>
                                <a:lnTo>
                                  <a:pt x="288772" y="5308"/>
                                </a:lnTo>
                                <a:lnTo>
                                  <a:pt x="279704" y="5308"/>
                                </a:lnTo>
                                <a:lnTo>
                                  <a:pt x="278155" y="4533"/>
                                </a:lnTo>
                                <a:lnTo>
                                  <a:pt x="286677" y="4533"/>
                                </a:lnTo>
                                <a:lnTo>
                                  <a:pt x="286969" y="3492"/>
                                </a:lnTo>
                                <a:lnTo>
                                  <a:pt x="277787" y="3492"/>
                                </a:lnTo>
                                <a:lnTo>
                                  <a:pt x="274675" y="4457"/>
                                </a:lnTo>
                                <a:lnTo>
                                  <a:pt x="274396" y="4381"/>
                                </a:lnTo>
                                <a:lnTo>
                                  <a:pt x="274396" y="4533"/>
                                </a:lnTo>
                                <a:lnTo>
                                  <a:pt x="271881" y="5308"/>
                                </a:lnTo>
                                <a:lnTo>
                                  <a:pt x="267258" y="5308"/>
                                </a:lnTo>
                                <a:lnTo>
                                  <a:pt x="262547" y="4533"/>
                                </a:lnTo>
                                <a:lnTo>
                                  <a:pt x="274396" y="4533"/>
                                </a:lnTo>
                                <a:lnTo>
                                  <a:pt x="274396" y="4381"/>
                                </a:lnTo>
                                <a:lnTo>
                                  <a:pt x="271500" y="3492"/>
                                </a:lnTo>
                                <a:lnTo>
                                  <a:pt x="266547" y="1993"/>
                                </a:lnTo>
                                <a:lnTo>
                                  <a:pt x="265404" y="3492"/>
                                </a:lnTo>
                                <a:lnTo>
                                  <a:pt x="262509" y="3492"/>
                                </a:lnTo>
                                <a:lnTo>
                                  <a:pt x="248386" y="2247"/>
                                </a:lnTo>
                                <a:lnTo>
                                  <a:pt x="241109" y="4533"/>
                                </a:lnTo>
                                <a:lnTo>
                                  <a:pt x="223367" y="4533"/>
                                </a:lnTo>
                                <a:lnTo>
                                  <a:pt x="221716" y="4749"/>
                                </a:lnTo>
                                <a:lnTo>
                                  <a:pt x="221716" y="48996"/>
                                </a:lnTo>
                                <a:lnTo>
                                  <a:pt x="221716" y="219519"/>
                                </a:lnTo>
                                <a:lnTo>
                                  <a:pt x="80975" y="219519"/>
                                </a:lnTo>
                                <a:lnTo>
                                  <a:pt x="80975" y="386803"/>
                                </a:lnTo>
                                <a:lnTo>
                                  <a:pt x="79032" y="389343"/>
                                </a:lnTo>
                                <a:lnTo>
                                  <a:pt x="74930" y="394423"/>
                                </a:lnTo>
                                <a:lnTo>
                                  <a:pt x="74041" y="394423"/>
                                </a:lnTo>
                                <a:lnTo>
                                  <a:pt x="74117" y="393153"/>
                                </a:lnTo>
                                <a:lnTo>
                                  <a:pt x="75488" y="391883"/>
                                </a:lnTo>
                                <a:lnTo>
                                  <a:pt x="75069" y="393153"/>
                                </a:lnTo>
                                <a:lnTo>
                                  <a:pt x="78282" y="389343"/>
                                </a:lnTo>
                                <a:lnTo>
                                  <a:pt x="80975" y="386803"/>
                                </a:lnTo>
                                <a:lnTo>
                                  <a:pt x="80975" y="219519"/>
                                </a:lnTo>
                                <a:lnTo>
                                  <a:pt x="68199" y="219519"/>
                                </a:lnTo>
                                <a:lnTo>
                                  <a:pt x="68199" y="404583"/>
                                </a:lnTo>
                                <a:lnTo>
                                  <a:pt x="67068" y="407123"/>
                                </a:lnTo>
                                <a:lnTo>
                                  <a:pt x="66484" y="408139"/>
                                </a:lnTo>
                                <a:lnTo>
                                  <a:pt x="66865" y="407123"/>
                                </a:lnTo>
                                <a:lnTo>
                                  <a:pt x="68199" y="404583"/>
                                </a:lnTo>
                                <a:lnTo>
                                  <a:pt x="68199" y="219519"/>
                                </a:lnTo>
                                <a:lnTo>
                                  <a:pt x="51193" y="219519"/>
                                </a:lnTo>
                                <a:lnTo>
                                  <a:pt x="51231" y="70129"/>
                                </a:lnTo>
                                <a:lnTo>
                                  <a:pt x="52870" y="62039"/>
                                </a:lnTo>
                                <a:lnTo>
                                  <a:pt x="57442" y="55257"/>
                                </a:lnTo>
                                <a:lnTo>
                                  <a:pt x="64223" y="50685"/>
                                </a:lnTo>
                                <a:lnTo>
                                  <a:pt x="72491" y="48996"/>
                                </a:lnTo>
                                <a:lnTo>
                                  <a:pt x="221716" y="48996"/>
                                </a:lnTo>
                                <a:lnTo>
                                  <a:pt x="221716" y="4749"/>
                                </a:lnTo>
                                <a:lnTo>
                                  <a:pt x="217157" y="5308"/>
                                </a:lnTo>
                                <a:lnTo>
                                  <a:pt x="215620" y="5308"/>
                                </a:lnTo>
                                <a:lnTo>
                                  <a:pt x="219430" y="4533"/>
                                </a:lnTo>
                                <a:lnTo>
                                  <a:pt x="219519" y="4102"/>
                                </a:lnTo>
                                <a:lnTo>
                                  <a:pt x="219633" y="3492"/>
                                </a:lnTo>
                                <a:lnTo>
                                  <a:pt x="217690" y="3492"/>
                                </a:lnTo>
                                <a:lnTo>
                                  <a:pt x="216509" y="1993"/>
                                </a:lnTo>
                                <a:lnTo>
                                  <a:pt x="207264" y="1993"/>
                                </a:lnTo>
                                <a:lnTo>
                                  <a:pt x="208826" y="723"/>
                                </a:lnTo>
                                <a:lnTo>
                                  <a:pt x="202069" y="1993"/>
                                </a:lnTo>
                                <a:lnTo>
                                  <a:pt x="197485" y="723"/>
                                </a:lnTo>
                                <a:lnTo>
                                  <a:pt x="187947" y="1993"/>
                                </a:lnTo>
                                <a:lnTo>
                                  <a:pt x="184289" y="1993"/>
                                </a:lnTo>
                                <a:lnTo>
                                  <a:pt x="181114" y="1625"/>
                                </a:lnTo>
                                <a:lnTo>
                                  <a:pt x="180682" y="1993"/>
                                </a:lnTo>
                                <a:lnTo>
                                  <a:pt x="183565" y="1993"/>
                                </a:lnTo>
                                <a:lnTo>
                                  <a:pt x="172516" y="3276"/>
                                </a:lnTo>
                                <a:lnTo>
                                  <a:pt x="160020" y="1993"/>
                                </a:lnTo>
                                <a:lnTo>
                                  <a:pt x="143040" y="1993"/>
                                </a:lnTo>
                                <a:lnTo>
                                  <a:pt x="143040" y="5308"/>
                                </a:lnTo>
                                <a:lnTo>
                                  <a:pt x="137325" y="5308"/>
                                </a:lnTo>
                                <a:lnTo>
                                  <a:pt x="141008" y="4533"/>
                                </a:lnTo>
                                <a:lnTo>
                                  <a:pt x="143040" y="5308"/>
                                </a:lnTo>
                                <a:lnTo>
                                  <a:pt x="143040" y="1993"/>
                                </a:lnTo>
                                <a:lnTo>
                                  <a:pt x="132041" y="1993"/>
                                </a:lnTo>
                                <a:lnTo>
                                  <a:pt x="119697" y="3492"/>
                                </a:lnTo>
                                <a:lnTo>
                                  <a:pt x="120192" y="3492"/>
                                </a:lnTo>
                                <a:lnTo>
                                  <a:pt x="109232" y="5308"/>
                                </a:lnTo>
                                <a:lnTo>
                                  <a:pt x="94894" y="5308"/>
                                </a:lnTo>
                                <a:lnTo>
                                  <a:pt x="100749" y="4533"/>
                                </a:lnTo>
                                <a:lnTo>
                                  <a:pt x="93726" y="3492"/>
                                </a:lnTo>
                                <a:lnTo>
                                  <a:pt x="84366" y="3492"/>
                                </a:lnTo>
                                <a:lnTo>
                                  <a:pt x="84124" y="3543"/>
                                </a:lnTo>
                                <a:lnTo>
                                  <a:pt x="84124" y="5308"/>
                                </a:lnTo>
                                <a:lnTo>
                                  <a:pt x="73583" y="5308"/>
                                </a:lnTo>
                                <a:lnTo>
                                  <a:pt x="80619" y="4533"/>
                                </a:lnTo>
                                <a:lnTo>
                                  <a:pt x="83083" y="4533"/>
                                </a:lnTo>
                                <a:lnTo>
                                  <a:pt x="84124" y="5308"/>
                                </a:lnTo>
                                <a:lnTo>
                                  <a:pt x="84124" y="3543"/>
                                </a:lnTo>
                                <a:lnTo>
                                  <a:pt x="77787" y="4533"/>
                                </a:lnTo>
                                <a:lnTo>
                                  <a:pt x="79108" y="3492"/>
                                </a:lnTo>
                                <a:lnTo>
                                  <a:pt x="69189" y="3492"/>
                                </a:lnTo>
                                <a:lnTo>
                                  <a:pt x="70980" y="4533"/>
                                </a:lnTo>
                                <a:lnTo>
                                  <a:pt x="73736" y="4533"/>
                                </a:lnTo>
                                <a:lnTo>
                                  <a:pt x="70891" y="5308"/>
                                </a:lnTo>
                                <a:lnTo>
                                  <a:pt x="58597" y="5308"/>
                                </a:lnTo>
                                <a:lnTo>
                                  <a:pt x="64516" y="4533"/>
                                </a:lnTo>
                                <a:lnTo>
                                  <a:pt x="62458" y="4533"/>
                                </a:lnTo>
                                <a:lnTo>
                                  <a:pt x="63652" y="3492"/>
                                </a:lnTo>
                                <a:lnTo>
                                  <a:pt x="65760" y="1993"/>
                                </a:lnTo>
                                <a:lnTo>
                                  <a:pt x="61163" y="1993"/>
                                </a:lnTo>
                                <a:lnTo>
                                  <a:pt x="52793" y="3492"/>
                                </a:lnTo>
                                <a:lnTo>
                                  <a:pt x="52565" y="3492"/>
                                </a:lnTo>
                                <a:lnTo>
                                  <a:pt x="45681" y="4533"/>
                                </a:lnTo>
                                <a:lnTo>
                                  <a:pt x="43624" y="3492"/>
                                </a:lnTo>
                                <a:lnTo>
                                  <a:pt x="41833" y="3492"/>
                                </a:lnTo>
                                <a:lnTo>
                                  <a:pt x="50736" y="1993"/>
                                </a:lnTo>
                                <a:lnTo>
                                  <a:pt x="48983" y="1993"/>
                                </a:lnTo>
                                <a:lnTo>
                                  <a:pt x="41173" y="3492"/>
                                </a:lnTo>
                                <a:lnTo>
                                  <a:pt x="40322" y="3492"/>
                                </a:lnTo>
                                <a:lnTo>
                                  <a:pt x="39179" y="4102"/>
                                </a:lnTo>
                                <a:lnTo>
                                  <a:pt x="41490" y="3492"/>
                                </a:lnTo>
                                <a:lnTo>
                                  <a:pt x="44945" y="4533"/>
                                </a:lnTo>
                                <a:lnTo>
                                  <a:pt x="45351" y="4533"/>
                                </a:lnTo>
                                <a:lnTo>
                                  <a:pt x="43446" y="5803"/>
                                </a:lnTo>
                                <a:lnTo>
                                  <a:pt x="49123" y="5803"/>
                                </a:lnTo>
                                <a:lnTo>
                                  <a:pt x="34632" y="9283"/>
                                </a:lnTo>
                                <a:lnTo>
                                  <a:pt x="21082" y="18757"/>
                                </a:lnTo>
                                <a:lnTo>
                                  <a:pt x="11925" y="32435"/>
                                </a:lnTo>
                                <a:lnTo>
                                  <a:pt x="8559" y="48996"/>
                                </a:lnTo>
                                <a:lnTo>
                                  <a:pt x="8559" y="51206"/>
                                </a:lnTo>
                                <a:lnTo>
                                  <a:pt x="7162" y="50253"/>
                                </a:lnTo>
                                <a:lnTo>
                                  <a:pt x="6426" y="49745"/>
                                </a:lnTo>
                                <a:lnTo>
                                  <a:pt x="6489" y="45097"/>
                                </a:lnTo>
                                <a:lnTo>
                                  <a:pt x="5943" y="43942"/>
                                </a:lnTo>
                                <a:lnTo>
                                  <a:pt x="5613" y="42773"/>
                                </a:lnTo>
                                <a:lnTo>
                                  <a:pt x="5181" y="41554"/>
                                </a:lnTo>
                                <a:lnTo>
                                  <a:pt x="4864" y="44043"/>
                                </a:lnTo>
                                <a:lnTo>
                                  <a:pt x="4965" y="46532"/>
                                </a:lnTo>
                                <a:lnTo>
                                  <a:pt x="5003" y="48996"/>
                                </a:lnTo>
                                <a:lnTo>
                                  <a:pt x="5143" y="49479"/>
                                </a:lnTo>
                                <a:lnTo>
                                  <a:pt x="3695" y="52793"/>
                                </a:lnTo>
                                <a:lnTo>
                                  <a:pt x="2260" y="61683"/>
                                </a:lnTo>
                                <a:lnTo>
                                  <a:pt x="3784" y="74383"/>
                                </a:lnTo>
                                <a:lnTo>
                                  <a:pt x="2578" y="78193"/>
                                </a:lnTo>
                                <a:lnTo>
                                  <a:pt x="2501" y="68033"/>
                                </a:lnTo>
                                <a:lnTo>
                                  <a:pt x="1358" y="74383"/>
                                </a:lnTo>
                                <a:lnTo>
                                  <a:pt x="2362" y="78193"/>
                                </a:lnTo>
                                <a:lnTo>
                                  <a:pt x="3060" y="82003"/>
                                </a:lnTo>
                                <a:lnTo>
                                  <a:pt x="2413" y="83273"/>
                                </a:lnTo>
                                <a:lnTo>
                                  <a:pt x="1968" y="84543"/>
                                </a:lnTo>
                                <a:lnTo>
                                  <a:pt x="1841" y="85813"/>
                                </a:lnTo>
                                <a:lnTo>
                                  <a:pt x="1727" y="87083"/>
                                </a:lnTo>
                                <a:lnTo>
                                  <a:pt x="4102" y="99783"/>
                                </a:lnTo>
                                <a:lnTo>
                                  <a:pt x="3136" y="101053"/>
                                </a:lnTo>
                                <a:lnTo>
                                  <a:pt x="2171" y="93433"/>
                                </a:lnTo>
                                <a:lnTo>
                                  <a:pt x="1778" y="99783"/>
                                </a:lnTo>
                                <a:lnTo>
                                  <a:pt x="1701" y="101053"/>
                                </a:lnTo>
                                <a:lnTo>
                                  <a:pt x="1625" y="102323"/>
                                </a:lnTo>
                                <a:lnTo>
                                  <a:pt x="2438" y="103593"/>
                                </a:lnTo>
                                <a:lnTo>
                                  <a:pt x="3213" y="102323"/>
                                </a:lnTo>
                                <a:lnTo>
                                  <a:pt x="3924" y="102323"/>
                                </a:lnTo>
                                <a:lnTo>
                                  <a:pt x="4546" y="106133"/>
                                </a:lnTo>
                                <a:lnTo>
                                  <a:pt x="3403" y="112483"/>
                                </a:lnTo>
                                <a:lnTo>
                                  <a:pt x="2501" y="109943"/>
                                </a:lnTo>
                                <a:lnTo>
                                  <a:pt x="3454" y="117563"/>
                                </a:lnTo>
                                <a:lnTo>
                                  <a:pt x="2755" y="118948"/>
                                </a:lnTo>
                                <a:lnTo>
                                  <a:pt x="2832" y="121373"/>
                                </a:lnTo>
                                <a:lnTo>
                                  <a:pt x="2501" y="128993"/>
                                </a:lnTo>
                                <a:lnTo>
                                  <a:pt x="2451" y="130263"/>
                                </a:lnTo>
                                <a:lnTo>
                                  <a:pt x="3784" y="134073"/>
                                </a:lnTo>
                                <a:lnTo>
                                  <a:pt x="2387" y="140423"/>
                                </a:lnTo>
                                <a:lnTo>
                                  <a:pt x="4127" y="154393"/>
                                </a:lnTo>
                                <a:lnTo>
                                  <a:pt x="1790" y="154393"/>
                                </a:lnTo>
                                <a:lnTo>
                                  <a:pt x="2349" y="155663"/>
                                </a:lnTo>
                                <a:lnTo>
                                  <a:pt x="3632" y="164553"/>
                                </a:lnTo>
                                <a:lnTo>
                                  <a:pt x="3733" y="170903"/>
                                </a:lnTo>
                                <a:lnTo>
                                  <a:pt x="2463" y="169633"/>
                                </a:lnTo>
                                <a:lnTo>
                                  <a:pt x="1955" y="184873"/>
                                </a:lnTo>
                                <a:lnTo>
                                  <a:pt x="1917" y="186143"/>
                                </a:lnTo>
                                <a:lnTo>
                                  <a:pt x="546" y="189953"/>
                                </a:lnTo>
                                <a:lnTo>
                                  <a:pt x="1803" y="197573"/>
                                </a:lnTo>
                                <a:lnTo>
                                  <a:pt x="1854" y="198843"/>
                                </a:lnTo>
                                <a:lnTo>
                                  <a:pt x="1955" y="201383"/>
                                </a:lnTo>
                                <a:lnTo>
                                  <a:pt x="2070" y="203923"/>
                                </a:lnTo>
                                <a:lnTo>
                                  <a:pt x="2171" y="206463"/>
                                </a:lnTo>
                                <a:lnTo>
                                  <a:pt x="2222" y="207733"/>
                                </a:lnTo>
                                <a:lnTo>
                                  <a:pt x="2324" y="214083"/>
                                </a:lnTo>
                                <a:lnTo>
                                  <a:pt x="2438" y="220433"/>
                                </a:lnTo>
                                <a:lnTo>
                                  <a:pt x="2908" y="228053"/>
                                </a:lnTo>
                                <a:lnTo>
                                  <a:pt x="2984" y="229323"/>
                                </a:lnTo>
                                <a:lnTo>
                                  <a:pt x="3073" y="230593"/>
                                </a:lnTo>
                                <a:lnTo>
                                  <a:pt x="2552" y="229501"/>
                                </a:lnTo>
                                <a:lnTo>
                                  <a:pt x="2451" y="233133"/>
                                </a:lnTo>
                                <a:lnTo>
                                  <a:pt x="2387" y="235673"/>
                                </a:lnTo>
                                <a:lnTo>
                                  <a:pt x="1612" y="238213"/>
                                </a:lnTo>
                                <a:lnTo>
                                  <a:pt x="1130" y="242023"/>
                                </a:lnTo>
                                <a:lnTo>
                                  <a:pt x="3238" y="243293"/>
                                </a:lnTo>
                                <a:lnTo>
                                  <a:pt x="3708" y="255993"/>
                                </a:lnTo>
                                <a:lnTo>
                                  <a:pt x="4864" y="261721"/>
                                </a:lnTo>
                                <a:lnTo>
                                  <a:pt x="4991" y="262343"/>
                                </a:lnTo>
                                <a:lnTo>
                                  <a:pt x="3721" y="264883"/>
                                </a:lnTo>
                                <a:lnTo>
                                  <a:pt x="2755" y="263613"/>
                                </a:lnTo>
                                <a:lnTo>
                                  <a:pt x="2298" y="261721"/>
                                </a:lnTo>
                                <a:lnTo>
                                  <a:pt x="2298" y="275043"/>
                                </a:lnTo>
                                <a:lnTo>
                                  <a:pt x="3708" y="272503"/>
                                </a:lnTo>
                                <a:lnTo>
                                  <a:pt x="2451" y="280136"/>
                                </a:lnTo>
                                <a:lnTo>
                                  <a:pt x="3111" y="278853"/>
                                </a:lnTo>
                                <a:lnTo>
                                  <a:pt x="1371" y="282663"/>
                                </a:lnTo>
                                <a:lnTo>
                                  <a:pt x="3987" y="283933"/>
                                </a:lnTo>
                                <a:lnTo>
                                  <a:pt x="1803" y="289013"/>
                                </a:lnTo>
                                <a:lnTo>
                                  <a:pt x="3429" y="295363"/>
                                </a:lnTo>
                                <a:lnTo>
                                  <a:pt x="2501" y="300443"/>
                                </a:lnTo>
                                <a:lnTo>
                                  <a:pt x="1816" y="301713"/>
                                </a:lnTo>
                                <a:lnTo>
                                  <a:pt x="1511" y="304253"/>
                                </a:lnTo>
                                <a:lnTo>
                                  <a:pt x="1778" y="309333"/>
                                </a:lnTo>
                                <a:lnTo>
                                  <a:pt x="1358" y="311873"/>
                                </a:lnTo>
                                <a:lnTo>
                                  <a:pt x="1968" y="310603"/>
                                </a:lnTo>
                                <a:lnTo>
                                  <a:pt x="3111" y="313143"/>
                                </a:lnTo>
                                <a:lnTo>
                                  <a:pt x="3098" y="319493"/>
                                </a:lnTo>
                                <a:lnTo>
                                  <a:pt x="2463" y="322033"/>
                                </a:lnTo>
                                <a:lnTo>
                                  <a:pt x="1524" y="322033"/>
                                </a:lnTo>
                                <a:lnTo>
                                  <a:pt x="635" y="323303"/>
                                </a:lnTo>
                                <a:lnTo>
                                  <a:pt x="1168" y="332193"/>
                                </a:lnTo>
                                <a:lnTo>
                                  <a:pt x="2971" y="338543"/>
                                </a:lnTo>
                                <a:lnTo>
                                  <a:pt x="2895" y="346163"/>
                                </a:lnTo>
                                <a:lnTo>
                                  <a:pt x="8559" y="346163"/>
                                </a:lnTo>
                                <a:lnTo>
                                  <a:pt x="8559" y="347433"/>
                                </a:lnTo>
                                <a:lnTo>
                                  <a:pt x="2451" y="347433"/>
                                </a:lnTo>
                                <a:lnTo>
                                  <a:pt x="2159" y="347433"/>
                                </a:lnTo>
                                <a:lnTo>
                                  <a:pt x="2273" y="348703"/>
                                </a:lnTo>
                                <a:lnTo>
                                  <a:pt x="2400" y="349973"/>
                                </a:lnTo>
                                <a:lnTo>
                                  <a:pt x="2514" y="351243"/>
                                </a:lnTo>
                                <a:lnTo>
                                  <a:pt x="2628" y="352513"/>
                                </a:lnTo>
                                <a:lnTo>
                                  <a:pt x="2743" y="353783"/>
                                </a:lnTo>
                                <a:lnTo>
                                  <a:pt x="2832" y="358863"/>
                                </a:lnTo>
                                <a:lnTo>
                                  <a:pt x="2946" y="365213"/>
                                </a:lnTo>
                                <a:lnTo>
                                  <a:pt x="3060" y="370332"/>
                                </a:lnTo>
                                <a:lnTo>
                                  <a:pt x="3162" y="375373"/>
                                </a:lnTo>
                                <a:lnTo>
                                  <a:pt x="4102" y="384263"/>
                                </a:lnTo>
                                <a:lnTo>
                                  <a:pt x="3924" y="384263"/>
                                </a:lnTo>
                                <a:lnTo>
                                  <a:pt x="3848" y="384771"/>
                                </a:lnTo>
                                <a:lnTo>
                                  <a:pt x="3771" y="385318"/>
                                </a:lnTo>
                                <a:lnTo>
                                  <a:pt x="5588" y="382993"/>
                                </a:lnTo>
                                <a:lnTo>
                                  <a:pt x="6311" y="384263"/>
                                </a:lnTo>
                                <a:lnTo>
                                  <a:pt x="6337" y="389343"/>
                                </a:lnTo>
                                <a:lnTo>
                                  <a:pt x="7556" y="393153"/>
                                </a:lnTo>
                                <a:lnTo>
                                  <a:pt x="6261" y="395693"/>
                                </a:lnTo>
                                <a:lnTo>
                                  <a:pt x="6311" y="391883"/>
                                </a:lnTo>
                                <a:lnTo>
                                  <a:pt x="5778" y="391883"/>
                                </a:lnTo>
                                <a:lnTo>
                                  <a:pt x="5435" y="390779"/>
                                </a:lnTo>
                                <a:lnTo>
                                  <a:pt x="5524" y="391883"/>
                                </a:lnTo>
                                <a:lnTo>
                                  <a:pt x="5943" y="395693"/>
                                </a:lnTo>
                                <a:lnTo>
                                  <a:pt x="5003" y="398233"/>
                                </a:lnTo>
                                <a:lnTo>
                                  <a:pt x="4648" y="399262"/>
                                </a:lnTo>
                                <a:lnTo>
                                  <a:pt x="4673" y="399503"/>
                                </a:lnTo>
                                <a:lnTo>
                                  <a:pt x="4800" y="400773"/>
                                </a:lnTo>
                                <a:lnTo>
                                  <a:pt x="4914" y="402043"/>
                                </a:lnTo>
                                <a:lnTo>
                                  <a:pt x="5029" y="403313"/>
                                </a:lnTo>
                                <a:lnTo>
                                  <a:pt x="5156" y="404583"/>
                                </a:lnTo>
                                <a:lnTo>
                                  <a:pt x="5219" y="405853"/>
                                </a:lnTo>
                                <a:lnTo>
                                  <a:pt x="5346" y="408393"/>
                                </a:lnTo>
                                <a:lnTo>
                                  <a:pt x="5461" y="410933"/>
                                </a:lnTo>
                                <a:lnTo>
                                  <a:pt x="5537" y="419823"/>
                                </a:lnTo>
                                <a:lnTo>
                                  <a:pt x="4648" y="417283"/>
                                </a:lnTo>
                                <a:lnTo>
                                  <a:pt x="4572" y="416013"/>
                                </a:lnTo>
                                <a:lnTo>
                                  <a:pt x="4495" y="414743"/>
                                </a:lnTo>
                                <a:lnTo>
                                  <a:pt x="4419" y="413473"/>
                                </a:lnTo>
                                <a:lnTo>
                                  <a:pt x="4343" y="412203"/>
                                </a:lnTo>
                                <a:lnTo>
                                  <a:pt x="4267" y="410933"/>
                                </a:lnTo>
                                <a:lnTo>
                                  <a:pt x="4178" y="409663"/>
                                </a:lnTo>
                                <a:lnTo>
                                  <a:pt x="4089" y="408393"/>
                                </a:lnTo>
                                <a:lnTo>
                                  <a:pt x="3314" y="412203"/>
                                </a:lnTo>
                                <a:lnTo>
                                  <a:pt x="3378" y="410933"/>
                                </a:lnTo>
                                <a:lnTo>
                                  <a:pt x="3441" y="409663"/>
                                </a:lnTo>
                                <a:lnTo>
                                  <a:pt x="3517" y="408393"/>
                                </a:lnTo>
                                <a:lnTo>
                                  <a:pt x="3581" y="407123"/>
                                </a:lnTo>
                                <a:lnTo>
                                  <a:pt x="3657" y="405853"/>
                                </a:lnTo>
                                <a:lnTo>
                                  <a:pt x="3721" y="404583"/>
                                </a:lnTo>
                                <a:lnTo>
                                  <a:pt x="3784" y="403313"/>
                                </a:lnTo>
                                <a:lnTo>
                                  <a:pt x="3860" y="402043"/>
                                </a:lnTo>
                                <a:lnTo>
                                  <a:pt x="3924" y="400773"/>
                                </a:lnTo>
                                <a:lnTo>
                                  <a:pt x="4000" y="399503"/>
                                </a:lnTo>
                                <a:lnTo>
                                  <a:pt x="2781" y="402043"/>
                                </a:lnTo>
                                <a:lnTo>
                                  <a:pt x="2717" y="400773"/>
                                </a:lnTo>
                                <a:lnTo>
                                  <a:pt x="2641" y="399262"/>
                                </a:lnTo>
                                <a:lnTo>
                                  <a:pt x="2565" y="398233"/>
                                </a:lnTo>
                                <a:lnTo>
                                  <a:pt x="2489" y="396963"/>
                                </a:lnTo>
                                <a:lnTo>
                                  <a:pt x="1282" y="399262"/>
                                </a:lnTo>
                                <a:lnTo>
                                  <a:pt x="1333" y="417283"/>
                                </a:lnTo>
                                <a:lnTo>
                                  <a:pt x="1435" y="419823"/>
                                </a:lnTo>
                                <a:lnTo>
                                  <a:pt x="1536" y="422363"/>
                                </a:lnTo>
                                <a:lnTo>
                                  <a:pt x="1638" y="424903"/>
                                </a:lnTo>
                                <a:lnTo>
                                  <a:pt x="1739" y="436600"/>
                                </a:lnTo>
                                <a:lnTo>
                                  <a:pt x="2908" y="440143"/>
                                </a:lnTo>
                                <a:lnTo>
                                  <a:pt x="3009" y="435063"/>
                                </a:lnTo>
                                <a:lnTo>
                                  <a:pt x="3035" y="433793"/>
                                </a:lnTo>
                                <a:lnTo>
                                  <a:pt x="4356" y="438873"/>
                                </a:lnTo>
                                <a:lnTo>
                                  <a:pt x="7150" y="451573"/>
                                </a:lnTo>
                                <a:lnTo>
                                  <a:pt x="9740" y="455383"/>
                                </a:lnTo>
                                <a:lnTo>
                                  <a:pt x="10972" y="460463"/>
                                </a:lnTo>
                                <a:lnTo>
                                  <a:pt x="12687" y="464273"/>
                                </a:lnTo>
                                <a:lnTo>
                                  <a:pt x="14020" y="468083"/>
                                </a:lnTo>
                                <a:lnTo>
                                  <a:pt x="22872" y="473163"/>
                                </a:lnTo>
                                <a:lnTo>
                                  <a:pt x="25374" y="474433"/>
                                </a:lnTo>
                                <a:lnTo>
                                  <a:pt x="27305" y="474433"/>
                                </a:lnTo>
                                <a:lnTo>
                                  <a:pt x="30099" y="475703"/>
                                </a:lnTo>
                                <a:lnTo>
                                  <a:pt x="33248" y="475703"/>
                                </a:lnTo>
                                <a:lnTo>
                                  <a:pt x="35661" y="478243"/>
                                </a:lnTo>
                                <a:lnTo>
                                  <a:pt x="43802" y="479513"/>
                                </a:lnTo>
                                <a:lnTo>
                                  <a:pt x="41541" y="479513"/>
                                </a:lnTo>
                                <a:lnTo>
                                  <a:pt x="39509" y="480783"/>
                                </a:lnTo>
                                <a:lnTo>
                                  <a:pt x="39954" y="480783"/>
                                </a:lnTo>
                                <a:lnTo>
                                  <a:pt x="43154" y="482180"/>
                                </a:lnTo>
                                <a:lnTo>
                                  <a:pt x="55143" y="482180"/>
                                </a:lnTo>
                                <a:lnTo>
                                  <a:pt x="58242" y="480783"/>
                                </a:lnTo>
                                <a:lnTo>
                                  <a:pt x="58407" y="480783"/>
                                </a:lnTo>
                                <a:lnTo>
                                  <a:pt x="58115" y="479513"/>
                                </a:lnTo>
                                <a:lnTo>
                                  <a:pt x="57683" y="475703"/>
                                </a:lnTo>
                                <a:lnTo>
                                  <a:pt x="57594" y="474433"/>
                                </a:lnTo>
                                <a:lnTo>
                                  <a:pt x="57505" y="473163"/>
                                </a:lnTo>
                                <a:lnTo>
                                  <a:pt x="57416" y="471893"/>
                                </a:lnTo>
                                <a:lnTo>
                                  <a:pt x="57327" y="470623"/>
                                </a:lnTo>
                                <a:lnTo>
                                  <a:pt x="57238" y="469353"/>
                                </a:lnTo>
                                <a:lnTo>
                                  <a:pt x="57150" y="468083"/>
                                </a:lnTo>
                                <a:lnTo>
                                  <a:pt x="57073" y="466813"/>
                                </a:lnTo>
                                <a:lnTo>
                                  <a:pt x="56997" y="465543"/>
                                </a:lnTo>
                                <a:lnTo>
                                  <a:pt x="56934" y="463003"/>
                                </a:lnTo>
                                <a:lnTo>
                                  <a:pt x="57391" y="464273"/>
                                </a:lnTo>
                                <a:lnTo>
                                  <a:pt x="58140" y="469353"/>
                                </a:lnTo>
                                <a:lnTo>
                                  <a:pt x="58597" y="473163"/>
                                </a:lnTo>
                                <a:lnTo>
                                  <a:pt x="58674" y="474433"/>
                                </a:lnTo>
                                <a:lnTo>
                                  <a:pt x="58762" y="475703"/>
                                </a:lnTo>
                                <a:lnTo>
                                  <a:pt x="58851" y="476973"/>
                                </a:lnTo>
                                <a:lnTo>
                                  <a:pt x="58928" y="479513"/>
                                </a:lnTo>
                                <a:lnTo>
                                  <a:pt x="59042" y="478243"/>
                                </a:lnTo>
                                <a:lnTo>
                                  <a:pt x="59728" y="470623"/>
                                </a:lnTo>
                                <a:lnTo>
                                  <a:pt x="58483" y="465543"/>
                                </a:lnTo>
                                <a:lnTo>
                                  <a:pt x="58000" y="464273"/>
                                </a:lnTo>
                                <a:lnTo>
                                  <a:pt x="57340" y="463003"/>
                                </a:lnTo>
                                <a:lnTo>
                                  <a:pt x="56527" y="461733"/>
                                </a:lnTo>
                                <a:lnTo>
                                  <a:pt x="56108" y="457923"/>
                                </a:lnTo>
                                <a:lnTo>
                                  <a:pt x="57759" y="455383"/>
                                </a:lnTo>
                                <a:lnTo>
                                  <a:pt x="57873" y="447763"/>
                                </a:lnTo>
                                <a:lnTo>
                                  <a:pt x="57924" y="443953"/>
                                </a:lnTo>
                                <a:lnTo>
                                  <a:pt x="59690" y="429983"/>
                                </a:lnTo>
                                <a:lnTo>
                                  <a:pt x="63207" y="417283"/>
                                </a:lnTo>
                                <a:lnTo>
                                  <a:pt x="63741" y="416013"/>
                                </a:lnTo>
                                <a:lnTo>
                                  <a:pt x="66446" y="409663"/>
                                </a:lnTo>
                                <a:lnTo>
                                  <a:pt x="68618" y="404583"/>
                                </a:lnTo>
                                <a:lnTo>
                                  <a:pt x="68503" y="405853"/>
                                </a:lnTo>
                                <a:lnTo>
                                  <a:pt x="67652" y="409663"/>
                                </a:lnTo>
                                <a:lnTo>
                                  <a:pt x="70142" y="405853"/>
                                </a:lnTo>
                                <a:lnTo>
                                  <a:pt x="77279" y="394423"/>
                                </a:lnTo>
                                <a:lnTo>
                                  <a:pt x="79565" y="390779"/>
                                </a:lnTo>
                                <a:lnTo>
                                  <a:pt x="79641" y="390639"/>
                                </a:lnTo>
                                <a:lnTo>
                                  <a:pt x="83921" y="386803"/>
                                </a:lnTo>
                                <a:lnTo>
                                  <a:pt x="92443" y="379183"/>
                                </a:lnTo>
                                <a:lnTo>
                                  <a:pt x="107213" y="369023"/>
                                </a:lnTo>
                                <a:lnTo>
                                  <a:pt x="122720" y="362673"/>
                                </a:lnTo>
                                <a:lnTo>
                                  <a:pt x="125145" y="360133"/>
                                </a:lnTo>
                                <a:lnTo>
                                  <a:pt x="127508" y="358863"/>
                                </a:lnTo>
                                <a:lnTo>
                                  <a:pt x="130098" y="357593"/>
                                </a:lnTo>
                                <a:lnTo>
                                  <a:pt x="132003" y="357593"/>
                                </a:lnTo>
                                <a:lnTo>
                                  <a:pt x="135826" y="356323"/>
                                </a:lnTo>
                                <a:lnTo>
                                  <a:pt x="140576" y="355053"/>
                                </a:lnTo>
                                <a:lnTo>
                                  <a:pt x="142328" y="355053"/>
                                </a:lnTo>
                                <a:lnTo>
                                  <a:pt x="139357" y="356323"/>
                                </a:lnTo>
                                <a:lnTo>
                                  <a:pt x="145376" y="355053"/>
                                </a:lnTo>
                                <a:lnTo>
                                  <a:pt x="152425" y="353783"/>
                                </a:lnTo>
                                <a:lnTo>
                                  <a:pt x="168325" y="353783"/>
                                </a:lnTo>
                                <a:lnTo>
                                  <a:pt x="184137" y="356323"/>
                                </a:lnTo>
                                <a:lnTo>
                                  <a:pt x="191109" y="358863"/>
                                </a:lnTo>
                                <a:lnTo>
                                  <a:pt x="197053" y="361403"/>
                                </a:lnTo>
                                <a:lnTo>
                                  <a:pt x="193967" y="361403"/>
                                </a:lnTo>
                                <a:lnTo>
                                  <a:pt x="200990" y="363943"/>
                                </a:lnTo>
                                <a:lnTo>
                                  <a:pt x="237807" y="391883"/>
                                </a:lnTo>
                                <a:lnTo>
                                  <a:pt x="254800" y="426173"/>
                                </a:lnTo>
                                <a:lnTo>
                                  <a:pt x="256133" y="433793"/>
                                </a:lnTo>
                                <a:lnTo>
                                  <a:pt x="257365" y="436333"/>
                                </a:lnTo>
                                <a:lnTo>
                                  <a:pt x="258800" y="442683"/>
                                </a:lnTo>
                                <a:lnTo>
                                  <a:pt x="258813" y="450303"/>
                                </a:lnTo>
                                <a:lnTo>
                                  <a:pt x="258940" y="457047"/>
                                </a:lnTo>
                                <a:lnTo>
                                  <a:pt x="257924" y="461733"/>
                                </a:lnTo>
                                <a:lnTo>
                                  <a:pt x="259588" y="463003"/>
                                </a:lnTo>
                                <a:lnTo>
                                  <a:pt x="256451" y="479513"/>
                                </a:lnTo>
                                <a:lnTo>
                                  <a:pt x="256082" y="480783"/>
                                </a:lnTo>
                                <a:lnTo>
                                  <a:pt x="256197" y="481672"/>
                                </a:lnTo>
                                <a:lnTo>
                                  <a:pt x="256273" y="482180"/>
                                </a:lnTo>
                                <a:lnTo>
                                  <a:pt x="260781" y="482180"/>
                                </a:lnTo>
                                <a:lnTo>
                                  <a:pt x="283375" y="483323"/>
                                </a:lnTo>
                                <a:lnTo>
                                  <a:pt x="289483" y="483323"/>
                                </a:lnTo>
                                <a:lnTo>
                                  <a:pt x="292481" y="480783"/>
                                </a:lnTo>
                                <a:lnTo>
                                  <a:pt x="300037" y="480783"/>
                                </a:lnTo>
                                <a:lnTo>
                                  <a:pt x="300164" y="481672"/>
                                </a:lnTo>
                                <a:lnTo>
                                  <a:pt x="298221" y="482104"/>
                                </a:lnTo>
                                <a:lnTo>
                                  <a:pt x="300253" y="482155"/>
                                </a:lnTo>
                                <a:lnTo>
                                  <a:pt x="310464" y="480783"/>
                                </a:lnTo>
                                <a:lnTo>
                                  <a:pt x="316445" y="482180"/>
                                </a:lnTo>
                                <a:lnTo>
                                  <a:pt x="316953" y="482180"/>
                                </a:lnTo>
                                <a:lnTo>
                                  <a:pt x="317436" y="480783"/>
                                </a:lnTo>
                                <a:lnTo>
                                  <a:pt x="326313" y="480783"/>
                                </a:lnTo>
                                <a:lnTo>
                                  <a:pt x="335953" y="482180"/>
                                </a:lnTo>
                                <a:lnTo>
                                  <a:pt x="342125" y="482180"/>
                                </a:lnTo>
                                <a:lnTo>
                                  <a:pt x="344665" y="483323"/>
                                </a:lnTo>
                                <a:lnTo>
                                  <a:pt x="365112" y="482333"/>
                                </a:lnTo>
                                <a:lnTo>
                                  <a:pt x="362419" y="483323"/>
                                </a:lnTo>
                                <a:lnTo>
                                  <a:pt x="368261" y="482180"/>
                                </a:lnTo>
                                <a:lnTo>
                                  <a:pt x="369062" y="482180"/>
                                </a:lnTo>
                                <a:lnTo>
                                  <a:pt x="370522" y="483323"/>
                                </a:lnTo>
                                <a:lnTo>
                                  <a:pt x="376034" y="483323"/>
                                </a:lnTo>
                                <a:lnTo>
                                  <a:pt x="378421" y="482180"/>
                                </a:lnTo>
                                <a:lnTo>
                                  <a:pt x="410425" y="482180"/>
                                </a:lnTo>
                                <a:lnTo>
                                  <a:pt x="408559" y="483323"/>
                                </a:lnTo>
                                <a:lnTo>
                                  <a:pt x="471258" y="483323"/>
                                </a:lnTo>
                                <a:lnTo>
                                  <a:pt x="464223" y="482180"/>
                                </a:lnTo>
                                <a:lnTo>
                                  <a:pt x="463283" y="482180"/>
                                </a:lnTo>
                                <a:lnTo>
                                  <a:pt x="465251" y="480783"/>
                                </a:lnTo>
                                <a:lnTo>
                                  <a:pt x="467512" y="480783"/>
                                </a:lnTo>
                                <a:lnTo>
                                  <a:pt x="475996" y="479513"/>
                                </a:lnTo>
                                <a:lnTo>
                                  <a:pt x="484124" y="480783"/>
                                </a:lnTo>
                                <a:lnTo>
                                  <a:pt x="481190" y="482180"/>
                                </a:lnTo>
                                <a:lnTo>
                                  <a:pt x="487032" y="482180"/>
                                </a:lnTo>
                                <a:lnTo>
                                  <a:pt x="485736" y="482879"/>
                                </a:lnTo>
                                <a:lnTo>
                                  <a:pt x="487997" y="482180"/>
                                </a:lnTo>
                                <a:lnTo>
                                  <a:pt x="489038" y="482180"/>
                                </a:lnTo>
                                <a:lnTo>
                                  <a:pt x="501408" y="484593"/>
                                </a:lnTo>
                                <a:lnTo>
                                  <a:pt x="507263" y="483323"/>
                                </a:lnTo>
                                <a:lnTo>
                                  <a:pt x="557225" y="483323"/>
                                </a:lnTo>
                                <a:lnTo>
                                  <a:pt x="557479" y="482333"/>
                                </a:lnTo>
                                <a:lnTo>
                                  <a:pt x="557517" y="482180"/>
                                </a:lnTo>
                                <a:lnTo>
                                  <a:pt x="563981" y="482180"/>
                                </a:lnTo>
                                <a:lnTo>
                                  <a:pt x="569785" y="480783"/>
                                </a:lnTo>
                                <a:lnTo>
                                  <a:pt x="579818" y="480783"/>
                                </a:lnTo>
                                <a:lnTo>
                                  <a:pt x="591426" y="482180"/>
                                </a:lnTo>
                                <a:lnTo>
                                  <a:pt x="622071" y="482180"/>
                                </a:lnTo>
                                <a:lnTo>
                                  <a:pt x="624814" y="482180"/>
                                </a:lnTo>
                                <a:lnTo>
                                  <a:pt x="656882" y="482180"/>
                                </a:lnTo>
                                <a:lnTo>
                                  <a:pt x="656831" y="481672"/>
                                </a:lnTo>
                                <a:lnTo>
                                  <a:pt x="656742" y="480783"/>
                                </a:lnTo>
                                <a:lnTo>
                                  <a:pt x="656628" y="479513"/>
                                </a:lnTo>
                                <a:lnTo>
                                  <a:pt x="655701" y="471893"/>
                                </a:lnTo>
                                <a:lnTo>
                                  <a:pt x="655548" y="470623"/>
                                </a:lnTo>
                                <a:lnTo>
                                  <a:pt x="654634" y="463003"/>
                                </a:lnTo>
                                <a:lnTo>
                                  <a:pt x="654126" y="459193"/>
                                </a:lnTo>
                                <a:lnTo>
                                  <a:pt x="653669" y="457047"/>
                                </a:lnTo>
                                <a:lnTo>
                                  <a:pt x="653605" y="456755"/>
                                </a:lnTo>
                                <a:lnTo>
                                  <a:pt x="653059" y="454113"/>
                                </a:lnTo>
                                <a:lnTo>
                                  <a:pt x="653135" y="452843"/>
                                </a:lnTo>
                                <a:lnTo>
                                  <a:pt x="653224" y="451573"/>
                                </a:lnTo>
                                <a:lnTo>
                                  <a:pt x="653300" y="450303"/>
                                </a:lnTo>
                                <a:lnTo>
                                  <a:pt x="653389" y="449033"/>
                                </a:lnTo>
                                <a:lnTo>
                                  <a:pt x="652703" y="451573"/>
                                </a:lnTo>
                                <a:lnTo>
                                  <a:pt x="652322" y="454113"/>
                                </a:lnTo>
                                <a:lnTo>
                                  <a:pt x="651941" y="452843"/>
                                </a:lnTo>
                                <a:lnTo>
                                  <a:pt x="651941" y="449033"/>
                                </a:lnTo>
                                <a:lnTo>
                                  <a:pt x="652957" y="443953"/>
                                </a:lnTo>
                                <a:lnTo>
                                  <a:pt x="653796" y="443953"/>
                                </a:lnTo>
                                <a:lnTo>
                                  <a:pt x="653923" y="442683"/>
                                </a:lnTo>
                                <a:lnTo>
                                  <a:pt x="654050" y="441413"/>
                                </a:lnTo>
                                <a:lnTo>
                                  <a:pt x="654177" y="440143"/>
                                </a:lnTo>
                                <a:lnTo>
                                  <a:pt x="654304" y="438873"/>
                                </a:lnTo>
                                <a:lnTo>
                                  <a:pt x="654431" y="437603"/>
                                </a:lnTo>
                                <a:lnTo>
                                  <a:pt x="654545" y="436333"/>
                                </a:lnTo>
                                <a:lnTo>
                                  <a:pt x="672566" y="398233"/>
                                </a:lnTo>
                                <a:lnTo>
                                  <a:pt x="684860" y="384263"/>
                                </a:lnTo>
                                <a:lnTo>
                                  <a:pt x="690372" y="377913"/>
                                </a:lnTo>
                                <a:lnTo>
                                  <a:pt x="689635" y="379183"/>
                                </a:lnTo>
                                <a:lnTo>
                                  <a:pt x="690854" y="377913"/>
                                </a:lnTo>
                                <a:lnTo>
                                  <a:pt x="694550" y="374103"/>
                                </a:lnTo>
                                <a:lnTo>
                                  <a:pt x="700074" y="369023"/>
                                </a:lnTo>
                                <a:lnTo>
                                  <a:pt x="705916" y="365213"/>
                                </a:lnTo>
                                <a:lnTo>
                                  <a:pt x="708977" y="363943"/>
                                </a:lnTo>
                                <a:lnTo>
                                  <a:pt x="707707" y="365213"/>
                                </a:lnTo>
                                <a:lnTo>
                                  <a:pt x="706069" y="366483"/>
                                </a:lnTo>
                                <a:lnTo>
                                  <a:pt x="707999" y="366483"/>
                                </a:lnTo>
                                <a:lnTo>
                                  <a:pt x="713460" y="363943"/>
                                </a:lnTo>
                                <a:lnTo>
                                  <a:pt x="721652" y="360133"/>
                                </a:lnTo>
                                <a:lnTo>
                                  <a:pt x="725855" y="358863"/>
                                </a:lnTo>
                                <a:lnTo>
                                  <a:pt x="734263" y="356323"/>
                                </a:lnTo>
                                <a:lnTo>
                                  <a:pt x="759739" y="353783"/>
                                </a:lnTo>
                                <a:lnTo>
                                  <a:pt x="765937" y="355053"/>
                                </a:lnTo>
                                <a:lnTo>
                                  <a:pt x="773633" y="357593"/>
                                </a:lnTo>
                                <a:lnTo>
                                  <a:pt x="782320" y="360133"/>
                                </a:lnTo>
                                <a:lnTo>
                                  <a:pt x="821664" y="382993"/>
                                </a:lnTo>
                                <a:lnTo>
                                  <a:pt x="821486" y="381723"/>
                                </a:lnTo>
                                <a:lnTo>
                                  <a:pt x="825881" y="384263"/>
                                </a:lnTo>
                                <a:lnTo>
                                  <a:pt x="825703" y="384771"/>
                                </a:lnTo>
                                <a:lnTo>
                                  <a:pt x="827189" y="385533"/>
                                </a:lnTo>
                                <a:lnTo>
                                  <a:pt x="850925" y="427443"/>
                                </a:lnTo>
                                <a:lnTo>
                                  <a:pt x="853859" y="446493"/>
                                </a:lnTo>
                                <a:lnTo>
                                  <a:pt x="853948" y="449033"/>
                                </a:lnTo>
                                <a:lnTo>
                                  <a:pt x="854456" y="454113"/>
                                </a:lnTo>
                                <a:lnTo>
                                  <a:pt x="853363" y="460463"/>
                                </a:lnTo>
                                <a:lnTo>
                                  <a:pt x="852030" y="470623"/>
                                </a:lnTo>
                                <a:lnTo>
                                  <a:pt x="850900" y="480783"/>
                                </a:lnTo>
                                <a:lnTo>
                                  <a:pt x="850798" y="481672"/>
                                </a:lnTo>
                                <a:lnTo>
                                  <a:pt x="850722" y="482333"/>
                                </a:lnTo>
                                <a:lnTo>
                                  <a:pt x="850620" y="483323"/>
                                </a:lnTo>
                                <a:lnTo>
                                  <a:pt x="853922" y="483323"/>
                                </a:lnTo>
                                <a:lnTo>
                                  <a:pt x="895629" y="484593"/>
                                </a:lnTo>
                                <a:lnTo>
                                  <a:pt x="903757" y="484593"/>
                                </a:lnTo>
                                <a:lnTo>
                                  <a:pt x="913409" y="480783"/>
                                </a:lnTo>
                                <a:lnTo>
                                  <a:pt x="917270" y="479513"/>
                                </a:lnTo>
                                <a:lnTo>
                                  <a:pt x="928395" y="475703"/>
                                </a:lnTo>
                                <a:lnTo>
                                  <a:pt x="926769" y="476973"/>
                                </a:lnTo>
                                <a:lnTo>
                                  <a:pt x="922934" y="479513"/>
                                </a:lnTo>
                                <a:lnTo>
                                  <a:pt x="929195" y="475703"/>
                                </a:lnTo>
                                <a:lnTo>
                                  <a:pt x="931291" y="474433"/>
                                </a:lnTo>
                                <a:lnTo>
                                  <a:pt x="935469" y="471893"/>
                                </a:lnTo>
                                <a:lnTo>
                                  <a:pt x="936548" y="470623"/>
                                </a:lnTo>
                                <a:lnTo>
                                  <a:pt x="938707" y="468083"/>
                                </a:lnTo>
                                <a:lnTo>
                                  <a:pt x="945172" y="460463"/>
                                </a:lnTo>
                                <a:lnTo>
                                  <a:pt x="947966" y="454113"/>
                                </a:lnTo>
                                <a:lnTo>
                                  <a:pt x="951318" y="446493"/>
                                </a:lnTo>
                                <a:lnTo>
                                  <a:pt x="953211" y="432523"/>
                                </a:lnTo>
                                <a:lnTo>
                                  <a:pt x="953084" y="399503"/>
                                </a:lnTo>
                                <a:lnTo>
                                  <a:pt x="952969" y="393153"/>
                                </a:lnTo>
                                <a:lnTo>
                                  <a:pt x="952868" y="390639"/>
                                </a:lnTo>
                                <a:lnTo>
                                  <a:pt x="952817" y="389343"/>
                                </a:lnTo>
                                <a:lnTo>
                                  <a:pt x="952715" y="386803"/>
                                </a:lnTo>
                                <a:lnTo>
                                  <a:pt x="952614" y="384263"/>
                                </a:lnTo>
                                <a:lnTo>
                                  <a:pt x="952525" y="381723"/>
                                </a:lnTo>
                                <a:lnTo>
                                  <a:pt x="952474" y="380453"/>
                                </a:lnTo>
                                <a:lnTo>
                                  <a:pt x="952868" y="382993"/>
                                </a:lnTo>
                                <a:lnTo>
                                  <a:pt x="953401" y="382993"/>
                                </a:lnTo>
                                <a:lnTo>
                                  <a:pt x="953401" y="384263"/>
                                </a:lnTo>
                                <a:lnTo>
                                  <a:pt x="953604" y="382993"/>
                                </a:lnTo>
                                <a:lnTo>
                                  <a:pt x="953719" y="381723"/>
                                </a:lnTo>
                                <a:lnTo>
                                  <a:pt x="953820" y="380453"/>
                                </a:lnTo>
                                <a:lnTo>
                                  <a:pt x="953782" y="370332"/>
                                </a:lnTo>
                                <a:lnTo>
                                  <a:pt x="953681" y="369023"/>
                                </a:lnTo>
                                <a:lnTo>
                                  <a:pt x="953579" y="367753"/>
                                </a:lnTo>
                                <a:lnTo>
                                  <a:pt x="953477" y="366483"/>
                                </a:lnTo>
                                <a:lnTo>
                                  <a:pt x="953389" y="365213"/>
                                </a:lnTo>
                                <a:lnTo>
                                  <a:pt x="953287" y="363943"/>
                                </a:lnTo>
                                <a:lnTo>
                                  <a:pt x="953185" y="362673"/>
                                </a:lnTo>
                                <a:lnTo>
                                  <a:pt x="952411" y="360133"/>
                                </a:lnTo>
                                <a:lnTo>
                                  <a:pt x="952538" y="355053"/>
                                </a:lnTo>
                                <a:lnTo>
                                  <a:pt x="953350" y="358863"/>
                                </a:lnTo>
                                <a:lnTo>
                                  <a:pt x="953897" y="355053"/>
                                </a:lnTo>
                                <a:lnTo>
                                  <a:pt x="954646" y="348703"/>
                                </a:lnTo>
                                <a:close/>
                              </a:path>
                            </a:pathLst>
                          </a:custGeom>
                          <a:solidFill>
                            <a:srgbClr val="6993CC"/>
                          </a:solidFill>
                        </wps:spPr>
                        <wps:bodyPr wrap="square" lIns="0" tIns="0" rIns="0" bIns="0" rtlCol="0">
                          <a:prstTxWarp prst="textNoShape">
                            <a:avLst/>
                          </a:prstTxWarp>
                          <a:noAutofit/>
                        </wps:bodyPr>
                      </wps:wsp>
                      <pic:pic>
                        <pic:nvPicPr>
                          <pic:cNvPr id="404" name="Image 404"/>
                          <pic:cNvPicPr/>
                        </pic:nvPicPr>
                        <pic:blipFill>
                          <a:blip r:embed="rId131" cstate="print"/>
                          <a:stretch>
                            <a:fillRect/>
                          </a:stretch>
                        </pic:blipFill>
                        <pic:spPr>
                          <a:xfrm>
                            <a:off x="684716" y="42548"/>
                            <a:ext cx="224396" cy="247650"/>
                          </a:xfrm>
                          <a:prstGeom prst="rect">
                            <a:avLst/>
                          </a:prstGeom>
                        </pic:spPr>
                      </pic:pic>
                      <wps:wsp>
                        <wps:cNvPr id="405" name="Graphic 405"/>
                        <wps:cNvSpPr/>
                        <wps:spPr>
                          <a:xfrm>
                            <a:off x="53224" y="41659"/>
                            <a:ext cx="603885" cy="186690"/>
                          </a:xfrm>
                          <a:custGeom>
                            <a:avLst/>
                            <a:gdLst/>
                            <a:ahLst/>
                            <a:cxnLst/>
                            <a:rect l="l" t="t" r="r" b="b"/>
                            <a:pathLst>
                              <a:path w="603885" h="186690">
                                <a:moveTo>
                                  <a:pt x="1993" y="30175"/>
                                </a:moveTo>
                                <a:lnTo>
                                  <a:pt x="1511" y="28651"/>
                                </a:lnTo>
                                <a:lnTo>
                                  <a:pt x="1041" y="28295"/>
                                </a:lnTo>
                                <a:lnTo>
                                  <a:pt x="0" y="28486"/>
                                </a:lnTo>
                                <a:lnTo>
                                  <a:pt x="215" y="29464"/>
                                </a:lnTo>
                                <a:lnTo>
                                  <a:pt x="1993" y="30175"/>
                                </a:lnTo>
                                <a:close/>
                              </a:path>
                              <a:path w="603885" h="186690">
                                <a:moveTo>
                                  <a:pt x="205320" y="155562"/>
                                </a:moveTo>
                                <a:lnTo>
                                  <a:pt x="205016" y="153949"/>
                                </a:lnTo>
                                <a:lnTo>
                                  <a:pt x="204825" y="153377"/>
                                </a:lnTo>
                                <a:lnTo>
                                  <a:pt x="205320" y="155562"/>
                                </a:lnTo>
                                <a:close/>
                              </a:path>
                              <a:path w="603885" h="186690">
                                <a:moveTo>
                                  <a:pt x="206819" y="159740"/>
                                </a:moveTo>
                                <a:lnTo>
                                  <a:pt x="206705" y="156464"/>
                                </a:lnTo>
                                <a:lnTo>
                                  <a:pt x="205727" y="157480"/>
                                </a:lnTo>
                                <a:lnTo>
                                  <a:pt x="206819" y="159740"/>
                                </a:lnTo>
                                <a:close/>
                              </a:path>
                              <a:path w="603885" h="186690">
                                <a:moveTo>
                                  <a:pt x="206819" y="132168"/>
                                </a:moveTo>
                                <a:lnTo>
                                  <a:pt x="206324" y="132092"/>
                                </a:lnTo>
                                <a:lnTo>
                                  <a:pt x="206514" y="133426"/>
                                </a:lnTo>
                                <a:lnTo>
                                  <a:pt x="206819" y="132168"/>
                                </a:lnTo>
                                <a:close/>
                              </a:path>
                              <a:path w="603885" h="186690">
                                <a:moveTo>
                                  <a:pt x="206883" y="98818"/>
                                </a:moveTo>
                                <a:lnTo>
                                  <a:pt x="206654" y="98856"/>
                                </a:lnTo>
                                <a:lnTo>
                                  <a:pt x="206463" y="98933"/>
                                </a:lnTo>
                                <a:lnTo>
                                  <a:pt x="206717" y="98933"/>
                                </a:lnTo>
                                <a:lnTo>
                                  <a:pt x="206883" y="98818"/>
                                </a:lnTo>
                                <a:close/>
                              </a:path>
                              <a:path w="603885" h="186690">
                                <a:moveTo>
                                  <a:pt x="207200" y="83832"/>
                                </a:moveTo>
                                <a:lnTo>
                                  <a:pt x="206997" y="83693"/>
                                </a:lnTo>
                                <a:lnTo>
                                  <a:pt x="206756" y="83540"/>
                                </a:lnTo>
                                <a:lnTo>
                                  <a:pt x="206476" y="83413"/>
                                </a:lnTo>
                                <a:lnTo>
                                  <a:pt x="207200" y="84315"/>
                                </a:lnTo>
                                <a:lnTo>
                                  <a:pt x="207200" y="83832"/>
                                </a:lnTo>
                                <a:close/>
                              </a:path>
                              <a:path w="603885" h="186690">
                                <a:moveTo>
                                  <a:pt x="207429" y="155676"/>
                                </a:moveTo>
                                <a:lnTo>
                                  <a:pt x="206590" y="154940"/>
                                </a:lnTo>
                                <a:lnTo>
                                  <a:pt x="206705" y="156464"/>
                                </a:lnTo>
                                <a:lnTo>
                                  <a:pt x="207429" y="155676"/>
                                </a:lnTo>
                                <a:close/>
                              </a:path>
                              <a:path w="603885" h="186690">
                                <a:moveTo>
                                  <a:pt x="207568" y="135102"/>
                                </a:moveTo>
                                <a:lnTo>
                                  <a:pt x="207403" y="134620"/>
                                </a:lnTo>
                                <a:lnTo>
                                  <a:pt x="207429" y="135229"/>
                                </a:lnTo>
                                <a:lnTo>
                                  <a:pt x="207492" y="136601"/>
                                </a:lnTo>
                                <a:lnTo>
                                  <a:pt x="207568" y="135102"/>
                                </a:lnTo>
                                <a:close/>
                              </a:path>
                              <a:path w="603885" h="186690">
                                <a:moveTo>
                                  <a:pt x="207568" y="48806"/>
                                </a:moveTo>
                                <a:lnTo>
                                  <a:pt x="207492" y="47891"/>
                                </a:lnTo>
                                <a:lnTo>
                                  <a:pt x="207289" y="48145"/>
                                </a:lnTo>
                                <a:lnTo>
                                  <a:pt x="205740" y="51752"/>
                                </a:lnTo>
                                <a:lnTo>
                                  <a:pt x="207568" y="48806"/>
                                </a:lnTo>
                                <a:close/>
                              </a:path>
                              <a:path w="603885" h="186690">
                                <a:moveTo>
                                  <a:pt x="207670" y="171234"/>
                                </a:moveTo>
                                <a:lnTo>
                                  <a:pt x="207619" y="170611"/>
                                </a:lnTo>
                                <a:lnTo>
                                  <a:pt x="207467" y="170357"/>
                                </a:lnTo>
                                <a:lnTo>
                                  <a:pt x="207302" y="170332"/>
                                </a:lnTo>
                                <a:lnTo>
                                  <a:pt x="207416" y="170929"/>
                                </a:lnTo>
                                <a:lnTo>
                                  <a:pt x="207505" y="171411"/>
                                </a:lnTo>
                                <a:lnTo>
                                  <a:pt x="207670" y="171234"/>
                                </a:lnTo>
                                <a:close/>
                              </a:path>
                              <a:path w="603885" h="186690">
                                <a:moveTo>
                                  <a:pt x="207683" y="60947"/>
                                </a:moveTo>
                                <a:lnTo>
                                  <a:pt x="207416" y="59232"/>
                                </a:lnTo>
                                <a:lnTo>
                                  <a:pt x="206844" y="60960"/>
                                </a:lnTo>
                                <a:lnTo>
                                  <a:pt x="206514" y="60883"/>
                                </a:lnTo>
                                <a:lnTo>
                                  <a:pt x="207048" y="61950"/>
                                </a:lnTo>
                                <a:lnTo>
                                  <a:pt x="207175" y="62230"/>
                                </a:lnTo>
                                <a:lnTo>
                                  <a:pt x="207683" y="60947"/>
                                </a:lnTo>
                                <a:close/>
                              </a:path>
                              <a:path w="603885" h="186690">
                                <a:moveTo>
                                  <a:pt x="208762" y="46913"/>
                                </a:moveTo>
                                <a:lnTo>
                                  <a:pt x="207568" y="48806"/>
                                </a:lnTo>
                                <a:lnTo>
                                  <a:pt x="207987" y="48806"/>
                                </a:lnTo>
                                <a:lnTo>
                                  <a:pt x="208686" y="48145"/>
                                </a:lnTo>
                                <a:lnTo>
                                  <a:pt x="208762" y="46913"/>
                                </a:lnTo>
                                <a:close/>
                              </a:path>
                              <a:path w="603885" h="186690">
                                <a:moveTo>
                                  <a:pt x="208889" y="96570"/>
                                </a:moveTo>
                                <a:lnTo>
                                  <a:pt x="208534" y="96570"/>
                                </a:lnTo>
                                <a:lnTo>
                                  <a:pt x="208305" y="97790"/>
                                </a:lnTo>
                                <a:lnTo>
                                  <a:pt x="208889" y="96570"/>
                                </a:lnTo>
                                <a:close/>
                              </a:path>
                              <a:path w="603885" h="186690">
                                <a:moveTo>
                                  <a:pt x="208927" y="48145"/>
                                </a:moveTo>
                                <a:lnTo>
                                  <a:pt x="208686" y="48145"/>
                                </a:lnTo>
                                <a:lnTo>
                                  <a:pt x="208648" y="48806"/>
                                </a:lnTo>
                                <a:lnTo>
                                  <a:pt x="208534" y="51079"/>
                                </a:lnTo>
                                <a:lnTo>
                                  <a:pt x="208788" y="49187"/>
                                </a:lnTo>
                                <a:lnTo>
                                  <a:pt x="208838" y="48806"/>
                                </a:lnTo>
                                <a:lnTo>
                                  <a:pt x="208927" y="48145"/>
                                </a:lnTo>
                                <a:close/>
                              </a:path>
                              <a:path w="603885" h="186690">
                                <a:moveTo>
                                  <a:pt x="209359" y="59105"/>
                                </a:moveTo>
                                <a:lnTo>
                                  <a:pt x="208584" y="58420"/>
                                </a:lnTo>
                                <a:lnTo>
                                  <a:pt x="209346" y="57150"/>
                                </a:lnTo>
                                <a:lnTo>
                                  <a:pt x="208064" y="58420"/>
                                </a:lnTo>
                                <a:lnTo>
                                  <a:pt x="209359" y="59105"/>
                                </a:lnTo>
                                <a:close/>
                              </a:path>
                              <a:path w="603885" h="186690">
                                <a:moveTo>
                                  <a:pt x="209588" y="95719"/>
                                </a:moveTo>
                                <a:lnTo>
                                  <a:pt x="209130" y="95250"/>
                                </a:lnTo>
                                <a:lnTo>
                                  <a:pt x="208470" y="96570"/>
                                </a:lnTo>
                                <a:lnTo>
                                  <a:pt x="208889" y="96227"/>
                                </a:lnTo>
                                <a:lnTo>
                                  <a:pt x="209588" y="95719"/>
                                </a:lnTo>
                                <a:close/>
                              </a:path>
                              <a:path w="603885" h="186690">
                                <a:moveTo>
                                  <a:pt x="210172" y="95250"/>
                                </a:moveTo>
                                <a:lnTo>
                                  <a:pt x="209588" y="95719"/>
                                </a:lnTo>
                                <a:lnTo>
                                  <a:pt x="210096" y="96227"/>
                                </a:lnTo>
                                <a:lnTo>
                                  <a:pt x="210172" y="95250"/>
                                </a:lnTo>
                                <a:close/>
                              </a:path>
                              <a:path w="603885" h="186690">
                                <a:moveTo>
                                  <a:pt x="210261" y="54610"/>
                                </a:moveTo>
                                <a:lnTo>
                                  <a:pt x="210197" y="54038"/>
                                </a:lnTo>
                                <a:lnTo>
                                  <a:pt x="209003" y="54610"/>
                                </a:lnTo>
                                <a:lnTo>
                                  <a:pt x="210261" y="54610"/>
                                </a:lnTo>
                                <a:close/>
                              </a:path>
                              <a:path w="603885" h="186690">
                                <a:moveTo>
                                  <a:pt x="210273" y="48260"/>
                                </a:moveTo>
                                <a:lnTo>
                                  <a:pt x="209854" y="46990"/>
                                </a:lnTo>
                                <a:lnTo>
                                  <a:pt x="209156" y="46990"/>
                                </a:lnTo>
                                <a:lnTo>
                                  <a:pt x="210273" y="48260"/>
                                </a:lnTo>
                                <a:close/>
                              </a:path>
                              <a:path w="603885" h="186690">
                                <a:moveTo>
                                  <a:pt x="210388" y="95250"/>
                                </a:moveTo>
                                <a:lnTo>
                                  <a:pt x="210083" y="93980"/>
                                </a:lnTo>
                                <a:lnTo>
                                  <a:pt x="210172" y="95250"/>
                                </a:lnTo>
                                <a:lnTo>
                                  <a:pt x="210388" y="95250"/>
                                </a:lnTo>
                                <a:close/>
                              </a:path>
                              <a:path w="603885" h="186690">
                                <a:moveTo>
                                  <a:pt x="210566" y="53848"/>
                                </a:moveTo>
                                <a:lnTo>
                                  <a:pt x="209969" y="52070"/>
                                </a:lnTo>
                                <a:lnTo>
                                  <a:pt x="210108" y="53340"/>
                                </a:lnTo>
                                <a:lnTo>
                                  <a:pt x="210197" y="54038"/>
                                </a:lnTo>
                                <a:lnTo>
                                  <a:pt x="210566" y="53848"/>
                                </a:lnTo>
                                <a:close/>
                              </a:path>
                              <a:path w="603885" h="186690">
                                <a:moveTo>
                                  <a:pt x="210642" y="183261"/>
                                </a:moveTo>
                                <a:lnTo>
                                  <a:pt x="210286" y="183210"/>
                                </a:lnTo>
                                <a:lnTo>
                                  <a:pt x="210032" y="183184"/>
                                </a:lnTo>
                                <a:lnTo>
                                  <a:pt x="209740" y="183134"/>
                                </a:lnTo>
                                <a:lnTo>
                                  <a:pt x="210007" y="183311"/>
                                </a:lnTo>
                                <a:lnTo>
                                  <a:pt x="210324" y="183388"/>
                                </a:lnTo>
                                <a:lnTo>
                                  <a:pt x="210642" y="183261"/>
                                </a:lnTo>
                                <a:close/>
                              </a:path>
                              <a:path w="603885" h="186690">
                                <a:moveTo>
                                  <a:pt x="211188" y="30480"/>
                                </a:moveTo>
                                <a:lnTo>
                                  <a:pt x="210718" y="30480"/>
                                </a:lnTo>
                                <a:lnTo>
                                  <a:pt x="210388" y="29210"/>
                                </a:lnTo>
                                <a:lnTo>
                                  <a:pt x="209296" y="31750"/>
                                </a:lnTo>
                                <a:lnTo>
                                  <a:pt x="211188" y="30480"/>
                                </a:lnTo>
                                <a:close/>
                              </a:path>
                              <a:path w="603885" h="186690">
                                <a:moveTo>
                                  <a:pt x="211518" y="6045"/>
                                </a:moveTo>
                                <a:lnTo>
                                  <a:pt x="211112" y="6959"/>
                                </a:lnTo>
                                <a:lnTo>
                                  <a:pt x="211429" y="6883"/>
                                </a:lnTo>
                                <a:lnTo>
                                  <a:pt x="211518" y="6045"/>
                                </a:lnTo>
                                <a:close/>
                              </a:path>
                              <a:path w="603885" h="186690">
                                <a:moveTo>
                                  <a:pt x="212534" y="95250"/>
                                </a:moveTo>
                                <a:lnTo>
                                  <a:pt x="212128" y="93980"/>
                                </a:lnTo>
                                <a:lnTo>
                                  <a:pt x="211785" y="92748"/>
                                </a:lnTo>
                                <a:lnTo>
                                  <a:pt x="210947" y="93980"/>
                                </a:lnTo>
                                <a:lnTo>
                                  <a:pt x="212534" y="95250"/>
                                </a:lnTo>
                                <a:close/>
                              </a:path>
                              <a:path w="603885" h="186690">
                                <a:moveTo>
                                  <a:pt x="212813" y="18199"/>
                                </a:moveTo>
                                <a:lnTo>
                                  <a:pt x="212394" y="17780"/>
                                </a:lnTo>
                                <a:lnTo>
                                  <a:pt x="212471" y="19050"/>
                                </a:lnTo>
                                <a:lnTo>
                                  <a:pt x="212813" y="18199"/>
                                </a:lnTo>
                                <a:close/>
                              </a:path>
                              <a:path w="603885" h="186690">
                                <a:moveTo>
                                  <a:pt x="214515" y="20320"/>
                                </a:moveTo>
                                <a:lnTo>
                                  <a:pt x="214414" y="19050"/>
                                </a:lnTo>
                                <a:lnTo>
                                  <a:pt x="212979" y="17780"/>
                                </a:lnTo>
                                <a:lnTo>
                                  <a:pt x="212813" y="18199"/>
                                </a:lnTo>
                                <a:lnTo>
                                  <a:pt x="213702" y="19050"/>
                                </a:lnTo>
                                <a:lnTo>
                                  <a:pt x="213956" y="19050"/>
                                </a:lnTo>
                                <a:lnTo>
                                  <a:pt x="214515" y="20320"/>
                                </a:lnTo>
                                <a:close/>
                              </a:path>
                              <a:path w="603885" h="186690">
                                <a:moveTo>
                                  <a:pt x="215036" y="88900"/>
                                </a:moveTo>
                                <a:lnTo>
                                  <a:pt x="214376" y="85090"/>
                                </a:lnTo>
                                <a:lnTo>
                                  <a:pt x="213626" y="85090"/>
                                </a:lnTo>
                                <a:lnTo>
                                  <a:pt x="212661" y="86360"/>
                                </a:lnTo>
                                <a:lnTo>
                                  <a:pt x="211924" y="85090"/>
                                </a:lnTo>
                                <a:lnTo>
                                  <a:pt x="211366" y="83820"/>
                                </a:lnTo>
                                <a:lnTo>
                                  <a:pt x="209359" y="83820"/>
                                </a:lnTo>
                                <a:lnTo>
                                  <a:pt x="207721" y="83820"/>
                                </a:lnTo>
                                <a:lnTo>
                                  <a:pt x="207200" y="83820"/>
                                </a:lnTo>
                                <a:lnTo>
                                  <a:pt x="207835" y="85090"/>
                                </a:lnTo>
                                <a:lnTo>
                                  <a:pt x="208153" y="85090"/>
                                </a:lnTo>
                                <a:lnTo>
                                  <a:pt x="208381" y="86360"/>
                                </a:lnTo>
                                <a:lnTo>
                                  <a:pt x="206921" y="86360"/>
                                </a:lnTo>
                                <a:lnTo>
                                  <a:pt x="206997" y="88900"/>
                                </a:lnTo>
                                <a:lnTo>
                                  <a:pt x="208635" y="91440"/>
                                </a:lnTo>
                                <a:lnTo>
                                  <a:pt x="207657" y="93980"/>
                                </a:lnTo>
                                <a:lnTo>
                                  <a:pt x="209042" y="93980"/>
                                </a:lnTo>
                                <a:lnTo>
                                  <a:pt x="211480" y="91440"/>
                                </a:lnTo>
                                <a:lnTo>
                                  <a:pt x="211785" y="92748"/>
                                </a:lnTo>
                                <a:lnTo>
                                  <a:pt x="212674" y="91440"/>
                                </a:lnTo>
                                <a:lnTo>
                                  <a:pt x="214414" y="88900"/>
                                </a:lnTo>
                                <a:lnTo>
                                  <a:pt x="215036" y="90170"/>
                                </a:lnTo>
                                <a:lnTo>
                                  <a:pt x="215036" y="88900"/>
                                </a:lnTo>
                                <a:close/>
                              </a:path>
                              <a:path w="603885" h="186690">
                                <a:moveTo>
                                  <a:pt x="215087" y="21590"/>
                                </a:moveTo>
                                <a:lnTo>
                                  <a:pt x="214680" y="20675"/>
                                </a:lnTo>
                                <a:lnTo>
                                  <a:pt x="214820" y="21590"/>
                                </a:lnTo>
                                <a:lnTo>
                                  <a:pt x="215087" y="21590"/>
                                </a:lnTo>
                                <a:close/>
                              </a:path>
                              <a:path w="603885" h="186690">
                                <a:moveTo>
                                  <a:pt x="215188" y="26670"/>
                                </a:moveTo>
                                <a:lnTo>
                                  <a:pt x="214718" y="25400"/>
                                </a:lnTo>
                                <a:lnTo>
                                  <a:pt x="213741" y="24130"/>
                                </a:lnTo>
                                <a:lnTo>
                                  <a:pt x="213271" y="21590"/>
                                </a:lnTo>
                                <a:lnTo>
                                  <a:pt x="212928" y="21590"/>
                                </a:lnTo>
                                <a:lnTo>
                                  <a:pt x="212699" y="20675"/>
                                </a:lnTo>
                                <a:lnTo>
                                  <a:pt x="212610" y="20320"/>
                                </a:lnTo>
                                <a:lnTo>
                                  <a:pt x="209550" y="21590"/>
                                </a:lnTo>
                                <a:lnTo>
                                  <a:pt x="213093" y="25400"/>
                                </a:lnTo>
                                <a:lnTo>
                                  <a:pt x="213677" y="25400"/>
                                </a:lnTo>
                                <a:lnTo>
                                  <a:pt x="214604" y="26670"/>
                                </a:lnTo>
                                <a:lnTo>
                                  <a:pt x="215188" y="26670"/>
                                </a:lnTo>
                                <a:close/>
                              </a:path>
                              <a:path w="603885" h="186690">
                                <a:moveTo>
                                  <a:pt x="215239" y="24130"/>
                                </a:moveTo>
                                <a:lnTo>
                                  <a:pt x="214820" y="21590"/>
                                </a:lnTo>
                                <a:lnTo>
                                  <a:pt x="214185" y="21590"/>
                                </a:lnTo>
                                <a:lnTo>
                                  <a:pt x="214655" y="22860"/>
                                </a:lnTo>
                                <a:lnTo>
                                  <a:pt x="215239" y="24130"/>
                                </a:lnTo>
                                <a:close/>
                              </a:path>
                              <a:path w="603885" h="186690">
                                <a:moveTo>
                                  <a:pt x="215442" y="27851"/>
                                </a:moveTo>
                                <a:lnTo>
                                  <a:pt x="215366" y="27279"/>
                                </a:lnTo>
                                <a:lnTo>
                                  <a:pt x="215138" y="27228"/>
                                </a:lnTo>
                                <a:lnTo>
                                  <a:pt x="214934" y="27216"/>
                                </a:lnTo>
                                <a:lnTo>
                                  <a:pt x="214807" y="27343"/>
                                </a:lnTo>
                                <a:lnTo>
                                  <a:pt x="215188" y="27444"/>
                                </a:lnTo>
                                <a:lnTo>
                                  <a:pt x="215366" y="27597"/>
                                </a:lnTo>
                                <a:lnTo>
                                  <a:pt x="215442" y="27851"/>
                                </a:lnTo>
                                <a:close/>
                              </a:path>
                              <a:path w="603885" h="186690">
                                <a:moveTo>
                                  <a:pt x="215519" y="28054"/>
                                </a:moveTo>
                                <a:lnTo>
                                  <a:pt x="215455" y="27863"/>
                                </a:lnTo>
                                <a:lnTo>
                                  <a:pt x="215468" y="28702"/>
                                </a:lnTo>
                                <a:lnTo>
                                  <a:pt x="215519" y="28308"/>
                                </a:lnTo>
                                <a:lnTo>
                                  <a:pt x="215519" y="28054"/>
                                </a:lnTo>
                                <a:close/>
                              </a:path>
                              <a:path w="603885" h="186690">
                                <a:moveTo>
                                  <a:pt x="215658" y="27343"/>
                                </a:moveTo>
                                <a:lnTo>
                                  <a:pt x="215557" y="27012"/>
                                </a:lnTo>
                                <a:lnTo>
                                  <a:pt x="215404" y="26733"/>
                                </a:lnTo>
                                <a:lnTo>
                                  <a:pt x="215188" y="26479"/>
                                </a:lnTo>
                                <a:lnTo>
                                  <a:pt x="215392" y="27292"/>
                                </a:lnTo>
                                <a:lnTo>
                                  <a:pt x="215658" y="27343"/>
                                </a:lnTo>
                                <a:close/>
                              </a:path>
                              <a:path w="603885" h="186690">
                                <a:moveTo>
                                  <a:pt x="215696" y="52070"/>
                                </a:moveTo>
                                <a:lnTo>
                                  <a:pt x="215049" y="52070"/>
                                </a:lnTo>
                                <a:lnTo>
                                  <a:pt x="215519" y="53340"/>
                                </a:lnTo>
                                <a:lnTo>
                                  <a:pt x="215696" y="52070"/>
                                </a:lnTo>
                                <a:close/>
                              </a:path>
                              <a:path w="603885" h="186690">
                                <a:moveTo>
                                  <a:pt x="215823" y="143510"/>
                                </a:moveTo>
                                <a:lnTo>
                                  <a:pt x="215734" y="142240"/>
                                </a:lnTo>
                                <a:lnTo>
                                  <a:pt x="215633" y="140982"/>
                                </a:lnTo>
                                <a:lnTo>
                                  <a:pt x="214134" y="144780"/>
                                </a:lnTo>
                                <a:lnTo>
                                  <a:pt x="215823" y="143510"/>
                                </a:lnTo>
                                <a:close/>
                              </a:path>
                              <a:path w="603885" h="186690">
                                <a:moveTo>
                                  <a:pt x="216344" y="52070"/>
                                </a:moveTo>
                                <a:lnTo>
                                  <a:pt x="215950" y="50800"/>
                                </a:lnTo>
                                <a:lnTo>
                                  <a:pt x="215696" y="52070"/>
                                </a:lnTo>
                                <a:lnTo>
                                  <a:pt x="216344" y="52070"/>
                                </a:lnTo>
                                <a:close/>
                              </a:path>
                              <a:path w="603885" h="186690">
                                <a:moveTo>
                                  <a:pt x="216954" y="45720"/>
                                </a:moveTo>
                                <a:lnTo>
                                  <a:pt x="214503" y="41910"/>
                                </a:lnTo>
                                <a:lnTo>
                                  <a:pt x="213512" y="38100"/>
                                </a:lnTo>
                                <a:lnTo>
                                  <a:pt x="211747" y="36830"/>
                                </a:lnTo>
                                <a:lnTo>
                                  <a:pt x="210883" y="33020"/>
                                </a:lnTo>
                                <a:lnTo>
                                  <a:pt x="211721" y="31750"/>
                                </a:lnTo>
                                <a:lnTo>
                                  <a:pt x="212775" y="34290"/>
                                </a:lnTo>
                                <a:lnTo>
                                  <a:pt x="213537" y="31750"/>
                                </a:lnTo>
                                <a:lnTo>
                                  <a:pt x="213398" y="30480"/>
                                </a:lnTo>
                                <a:lnTo>
                                  <a:pt x="212801" y="29210"/>
                                </a:lnTo>
                                <a:lnTo>
                                  <a:pt x="213258" y="29210"/>
                                </a:lnTo>
                                <a:lnTo>
                                  <a:pt x="214236" y="27940"/>
                                </a:lnTo>
                                <a:lnTo>
                                  <a:pt x="214185" y="27495"/>
                                </a:lnTo>
                                <a:lnTo>
                                  <a:pt x="214083" y="26670"/>
                                </a:lnTo>
                                <a:lnTo>
                                  <a:pt x="212940" y="27495"/>
                                </a:lnTo>
                                <a:lnTo>
                                  <a:pt x="212915" y="27940"/>
                                </a:lnTo>
                                <a:lnTo>
                                  <a:pt x="212585" y="27749"/>
                                </a:lnTo>
                                <a:lnTo>
                                  <a:pt x="212318" y="27940"/>
                                </a:lnTo>
                                <a:lnTo>
                                  <a:pt x="212369" y="27749"/>
                                </a:lnTo>
                                <a:lnTo>
                                  <a:pt x="212585" y="27749"/>
                                </a:lnTo>
                                <a:lnTo>
                                  <a:pt x="212940" y="27495"/>
                                </a:lnTo>
                                <a:lnTo>
                                  <a:pt x="213004" y="26670"/>
                                </a:lnTo>
                                <a:lnTo>
                                  <a:pt x="213093" y="25400"/>
                                </a:lnTo>
                                <a:lnTo>
                                  <a:pt x="212458" y="27495"/>
                                </a:lnTo>
                                <a:lnTo>
                                  <a:pt x="212394" y="27647"/>
                                </a:lnTo>
                                <a:lnTo>
                                  <a:pt x="210705" y="26670"/>
                                </a:lnTo>
                                <a:lnTo>
                                  <a:pt x="212547" y="29210"/>
                                </a:lnTo>
                                <a:lnTo>
                                  <a:pt x="211975" y="30480"/>
                                </a:lnTo>
                                <a:lnTo>
                                  <a:pt x="211188" y="30480"/>
                                </a:lnTo>
                                <a:lnTo>
                                  <a:pt x="209956" y="33020"/>
                                </a:lnTo>
                                <a:lnTo>
                                  <a:pt x="209562" y="33020"/>
                                </a:lnTo>
                                <a:lnTo>
                                  <a:pt x="210223" y="34290"/>
                                </a:lnTo>
                                <a:lnTo>
                                  <a:pt x="208559" y="34290"/>
                                </a:lnTo>
                                <a:lnTo>
                                  <a:pt x="207708" y="36830"/>
                                </a:lnTo>
                                <a:lnTo>
                                  <a:pt x="210654" y="38100"/>
                                </a:lnTo>
                                <a:lnTo>
                                  <a:pt x="208838" y="39484"/>
                                </a:lnTo>
                                <a:lnTo>
                                  <a:pt x="208991" y="39484"/>
                                </a:lnTo>
                                <a:lnTo>
                                  <a:pt x="209588" y="44450"/>
                                </a:lnTo>
                                <a:lnTo>
                                  <a:pt x="210439" y="39484"/>
                                </a:lnTo>
                                <a:lnTo>
                                  <a:pt x="212369" y="43180"/>
                                </a:lnTo>
                                <a:lnTo>
                                  <a:pt x="208356" y="45720"/>
                                </a:lnTo>
                                <a:lnTo>
                                  <a:pt x="209981" y="45720"/>
                                </a:lnTo>
                                <a:lnTo>
                                  <a:pt x="209854" y="46990"/>
                                </a:lnTo>
                                <a:lnTo>
                                  <a:pt x="210908" y="48260"/>
                                </a:lnTo>
                                <a:lnTo>
                                  <a:pt x="209423" y="49530"/>
                                </a:lnTo>
                                <a:lnTo>
                                  <a:pt x="211607" y="53340"/>
                                </a:lnTo>
                                <a:lnTo>
                                  <a:pt x="210566" y="53848"/>
                                </a:lnTo>
                                <a:lnTo>
                                  <a:pt x="210832" y="54610"/>
                                </a:lnTo>
                                <a:lnTo>
                                  <a:pt x="208051" y="55880"/>
                                </a:lnTo>
                                <a:lnTo>
                                  <a:pt x="211315" y="57150"/>
                                </a:lnTo>
                                <a:lnTo>
                                  <a:pt x="210134" y="59499"/>
                                </a:lnTo>
                                <a:lnTo>
                                  <a:pt x="209816" y="59499"/>
                                </a:lnTo>
                                <a:lnTo>
                                  <a:pt x="210019" y="59702"/>
                                </a:lnTo>
                                <a:lnTo>
                                  <a:pt x="210121" y="59512"/>
                                </a:lnTo>
                                <a:lnTo>
                                  <a:pt x="210680" y="59791"/>
                                </a:lnTo>
                                <a:lnTo>
                                  <a:pt x="210400" y="59791"/>
                                </a:lnTo>
                                <a:lnTo>
                                  <a:pt x="207530" y="62230"/>
                                </a:lnTo>
                                <a:lnTo>
                                  <a:pt x="207822" y="63830"/>
                                </a:lnTo>
                                <a:lnTo>
                                  <a:pt x="207365" y="63868"/>
                                </a:lnTo>
                                <a:lnTo>
                                  <a:pt x="206933" y="64033"/>
                                </a:lnTo>
                                <a:lnTo>
                                  <a:pt x="206870" y="64503"/>
                                </a:lnTo>
                                <a:lnTo>
                                  <a:pt x="207962" y="64617"/>
                                </a:lnTo>
                                <a:lnTo>
                                  <a:pt x="208000" y="64770"/>
                                </a:lnTo>
                                <a:lnTo>
                                  <a:pt x="208788" y="64770"/>
                                </a:lnTo>
                                <a:lnTo>
                                  <a:pt x="209016" y="64833"/>
                                </a:lnTo>
                                <a:lnTo>
                                  <a:pt x="208864" y="64770"/>
                                </a:lnTo>
                                <a:lnTo>
                                  <a:pt x="209931" y="64770"/>
                                </a:lnTo>
                                <a:lnTo>
                                  <a:pt x="208800" y="68580"/>
                                </a:lnTo>
                                <a:lnTo>
                                  <a:pt x="209461" y="71120"/>
                                </a:lnTo>
                                <a:lnTo>
                                  <a:pt x="208800" y="71120"/>
                                </a:lnTo>
                                <a:lnTo>
                                  <a:pt x="208699" y="72390"/>
                                </a:lnTo>
                                <a:lnTo>
                                  <a:pt x="208584" y="73685"/>
                                </a:lnTo>
                                <a:lnTo>
                                  <a:pt x="208483" y="74930"/>
                                </a:lnTo>
                                <a:lnTo>
                                  <a:pt x="208381" y="76200"/>
                                </a:lnTo>
                                <a:lnTo>
                                  <a:pt x="207695" y="78740"/>
                                </a:lnTo>
                                <a:lnTo>
                                  <a:pt x="207352" y="78740"/>
                                </a:lnTo>
                                <a:lnTo>
                                  <a:pt x="209308" y="80010"/>
                                </a:lnTo>
                                <a:lnTo>
                                  <a:pt x="208940" y="82550"/>
                                </a:lnTo>
                                <a:lnTo>
                                  <a:pt x="211366" y="82550"/>
                                </a:lnTo>
                                <a:lnTo>
                                  <a:pt x="212178" y="85090"/>
                                </a:lnTo>
                                <a:lnTo>
                                  <a:pt x="213347" y="82550"/>
                                </a:lnTo>
                                <a:lnTo>
                                  <a:pt x="212852" y="82550"/>
                                </a:lnTo>
                                <a:lnTo>
                                  <a:pt x="213944" y="81280"/>
                                </a:lnTo>
                                <a:lnTo>
                                  <a:pt x="215049" y="80010"/>
                                </a:lnTo>
                                <a:lnTo>
                                  <a:pt x="210375" y="81280"/>
                                </a:lnTo>
                                <a:lnTo>
                                  <a:pt x="211848" y="78740"/>
                                </a:lnTo>
                                <a:lnTo>
                                  <a:pt x="212496" y="78740"/>
                                </a:lnTo>
                                <a:lnTo>
                                  <a:pt x="212166" y="77470"/>
                                </a:lnTo>
                                <a:lnTo>
                                  <a:pt x="211315" y="76200"/>
                                </a:lnTo>
                                <a:lnTo>
                                  <a:pt x="211493" y="74930"/>
                                </a:lnTo>
                                <a:lnTo>
                                  <a:pt x="212826" y="73685"/>
                                </a:lnTo>
                                <a:lnTo>
                                  <a:pt x="212166" y="76200"/>
                                </a:lnTo>
                                <a:lnTo>
                                  <a:pt x="213334" y="76200"/>
                                </a:lnTo>
                                <a:lnTo>
                                  <a:pt x="213258" y="73685"/>
                                </a:lnTo>
                                <a:lnTo>
                                  <a:pt x="212953" y="73533"/>
                                </a:lnTo>
                                <a:lnTo>
                                  <a:pt x="214515" y="71120"/>
                                </a:lnTo>
                                <a:lnTo>
                                  <a:pt x="214109" y="71120"/>
                                </a:lnTo>
                                <a:lnTo>
                                  <a:pt x="214325" y="69850"/>
                                </a:lnTo>
                                <a:lnTo>
                                  <a:pt x="215087" y="67310"/>
                                </a:lnTo>
                                <a:lnTo>
                                  <a:pt x="214630" y="67310"/>
                                </a:lnTo>
                                <a:lnTo>
                                  <a:pt x="212763" y="66040"/>
                                </a:lnTo>
                                <a:lnTo>
                                  <a:pt x="212763" y="73444"/>
                                </a:lnTo>
                                <a:lnTo>
                                  <a:pt x="210629" y="72390"/>
                                </a:lnTo>
                                <a:lnTo>
                                  <a:pt x="212051" y="71120"/>
                                </a:lnTo>
                                <a:lnTo>
                                  <a:pt x="212458" y="71120"/>
                                </a:lnTo>
                                <a:lnTo>
                                  <a:pt x="212458" y="72390"/>
                                </a:lnTo>
                                <a:lnTo>
                                  <a:pt x="212763" y="73444"/>
                                </a:lnTo>
                                <a:lnTo>
                                  <a:pt x="212763" y="66040"/>
                                </a:lnTo>
                                <a:lnTo>
                                  <a:pt x="210908" y="64770"/>
                                </a:lnTo>
                                <a:lnTo>
                                  <a:pt x="213956" y="62230"/>
                                </a:lnTo>
                                <a:lnTo>
                                  <a:pt x="213626" y="62014"/>
                                </a:lnTo>
                                <a:lnTo>
                                  <a:pt x="211594" y="59791"/>
                                </a:lnTo>
                                <a:lnTo>
                                  <a:pt x="213741" y="62014"/>
                                </a:lnTo>
                                <a:lnTo>
                                  <a:pt x="212890" y="59791"/>
                                </a:lnTo>
                                <a:lnTo>
                                  <a:pt x="214884" y="59791"/>
                                </a:lnTo>
                                <a:lnTo>
                                  <a:pt x="214998" y="59499"/>
                                </a:lnTo>
                                <a:lnTo>
                                  <a:pt x="215417" y="58420"/>
                                </a:lnTo>
                                <a:lnTo>
                                  <a:pt x="215887" y="58420"/>
                                </a:lnTo>
                                <a:lnTo>
                                  <a:pt x="214566" y="57150"/>
                                </a:lnTo>
                                <a:lnTo>
                                  <a:pt x="216903" y="55880"/>
                                </a:lnTo>
                                <a:lnTo>
                                  <a:pt x="214998" y="53340"/>
                                </a:lnTo>
                                <a:lnTo>
                                  <a:pt x="214795" y="53340"/>
                                </a:lnTo>
                                <a:lnTo>
                                  <a:pt x="213017" y="49530"/>
                                </a:lnTo>
                                <a:lnTo>
                                  <a:pt x="216954" y="45720"/>
                                </a:lnTo>
                                <a:close/>
                              </a:path>
                              <a:path w="603885" h="186690">
                                <a:moveTo>
                                  <a:pt x="217487" y="13970"/>
                                </a:moveTo>
                                <a:lnTo>
                                  <a:pt x="215239" y="13970"/>
                                </a:lnTo>
                                <a:lnTo>
                                  <a:pt x="216585" y="15240"/>
                                </a:lnTo>
                                <a:lnTo>
                                  <a:pt x="217487" y="13970"/>
                                </a:lnTo>
                                <a:close/>
                              </a:path>
                              <a:path w="603885" h="186690">
                                <a:moveTo>
                                  <a:pt x="222402" y="13068"/>
                                </a:moveTo>
                                <a:lnTo>
                                  <a:pt x="222313" y="12700"/>
                                </a:lnTo>
                                <a:lnTo>
                                  <a:pt x="222097" y="12903"/>
                                </a:lnTo>
                                <a:lnTo>
                                  <a:pt x="222402" y="13068"/>
                                </a:lnTo>
                                <a:close/>
                              </a:path>
                              <a:path w="603885" h="186690">
                                <a:moveTo>
                                  <a:pt x="224205" y="13970"/>
                                </a:moveTo>
                                <a:lnTo>
                                  <a:pt x="222402" y="13068"/>
                                </a:lnTo>
                                <a:lnTo>
                                  <a:pt x="222631" y="13970"/>
                                </a:lnTo>
                                <a:lnTo>
                                  <a:pt x="221119" y="13970"/>
                                </a:lnTo>
                                <a:lnTo>
                                  <a:pt x="222923" y="15240"/>
                                </a:lnTo>
                                <a:lnTo>
                                  <a:pt x="224205" y="13970"/>
                                </a:lnTo>
                                <a:close/>
                              </a:path>
                              <a:path w="603885" h="186690">
                                <a:moveTo>
                                  <a:pt x="227952" y="186690"/>
                                </a:moveTo>
                                <a:lnTo>
                                  <a:pt x="227114" y="185420"/>
                                </a:lnTo>
                                <a:lnTo>
                                  <a:pt x="225615" y="186690"/>
                                </a:lnTo>
                                <a:lnTo>
                                  <a:pt x="227952" y="186690"/>
                                </a:lnTo>
                                <a:close/>
                              </a:path>
                              <a:path w="603885" h="186690">
                                <a:moveTo>
                                  <a:pt x="232867" y="185178"/>
                                </a:moveTo>
                                <a:lnTo>
                                  <a:pt x="232295" y="185318"/>
                                </a:lnTo>
                                <a:lnTo>
                                  <a:pt x="232562" y="185293"/>
                                </a:lnTo>
                                <a:lnTo>
                                  <a:pt x="232867" y="185178"/>
                                </a:lnTo>
                                <a:close/>
                              </a:path>
                              <a:path w="603885" h="186690">
                                <a:moveTo>
                                  <a:pt x="234619" y="14122"/>
                                </a:moveTo>
                                <a:lnTo>
                                  <a:pt x="234492" y="14274"/>
                                </a:lnTo>
                                <a:lnTo>
                                  <a:pt x="234619" y="14389"/>
                                </a:lnTo>
                                <a:lnTo>
                                  <a:pt x="234619" y="14122"/>
                                </a:lnTo>
                                <a:close/>
                              </a:path>
                              <a:path w="603885" h="186690">
                                <a:moveTo>
                                  <a:pt x="242049" y="172796"/>
                                </a:moveTo>
                                <a:lnTo>
                                  <a:pt x="241122" y="172796"/>
                                </a:lnTo>
                                <a:lnTo>
                                  <a:pt x="241236" y="173990"/>
                                </a:lnTo>
                                <a:lnTo>
                                  <a:pt x="242049" y="172796"/>
                                </a:lnTo>
                                <a:close/>
                              </a:path>
                              <a:path w="603885" h="186690">
                                <a:moveTo>
                                  <a:pt x="244678" y="182346"/>
                                </a:moveTo>
                                <a:lnTo>
                                  <a:pt x="244360" y="182206"/>
                                </a:lnTo>
                                <a:lnTo>
                                  <a:pt x="244106" y="182156"/>
                                </a:lnTo>
                                <a:lnTo>
                                  <a:pt x="243878" y="182143"/>
                                </a:lnTo>
                                <a:lnTo>
                                  <a:pt x="244678" y="182346"/>
                                </a:lnTo>
                                <a:close/>
                              </a:path>
                              <a:path w="603885" h="186690">
                                <a:moveTo>
                                  <a:pt x="258229" y="16510"/>
                                </a:moveTo>
                                <a:lnTo>
                                  <a:pt x="258140" y="13970"/>
                                </a:lnTo>
                                <a:lnTo>
                                  <a:pt x="257568" y="13970"/>
                                </a:lnTo>
                                <a:lnTo>
                                  <a:pt x="258229" y="16510"/>
                                </a:lnTo>
                                <a:close/>
                              </a:path>
                              <a:path w="603885" h="186690">
                                <a:moveTo>
                                  <a:pt x="265176" y="172339"/>
                                </a:moveTo>
                                <a:lnTo>
                                  <a:pt x="263169" y="171450"/>
                                </a:lnTo>
                                <a:lnTo>
                                  <a:pt x="263055" y="173012"/>
                                </a:lnTo>
                                <a:lnTo>
                                  <a:pt x="263436" y="172796"/>
                                </a:lnTo>
                                <a:lnTo>
                                  <a:pt x="265176" y="172339"/>
                                </a:lnTo>
                                <a:close/>
                              </a:path>
                              <a:path w="603885" h="186690">
                                <a:moveTo>
                                  <a:pt x="270713" y="15240"/>
                                </a:moveTo>
                                <a:lnTo>
                                  <a:pt x="270357" y="15240"/>
                                </a:lnTo>
                                <a:lnTo>
                                  <a:pt x="270433" y="15392"/>
                                </a:lnTo>
                                <a:lnTo>
                                  <a:pt x="270713" y="15240"/>
                                </a:lnTo>
                                <a:close/>
                              </a:path>
                              <a:path w="603885" h="186690">
                                <a:moveTo>
                                  <a:pt x="271056" y="16510"/>
                                </a:moveTo>
                                <a:lnTo>
                                  <a:pt x="270433" y="15392"/>
                                </a:lnTo>
                                <a:lnTo>
                                  <a:pt x="268427" y="16510"/>
                                </a:lnTo>
                                <a:lnTo>
                                  <a:pt x="271056" y="16510"/>
                                </a:lnTo>
                                <a:close/>
                              </a:path>
                              <a:path w="603885" h="186690">
                                <a:moveTo>
                                  <a:pt x="276021" y="184277"/>
                                </a:moveTo>
                                <a:lnTo>
                                  <a:pt x="275945" y="184023"/>
                                </a:lnTo>
                                <a:lnTo>
                                  <a:pt x="275767" y="183807"/>
                                </a:lnTo>
                                <a:lnTo>
                                  <a:pt x="275590" y="183616"/>
                                </a:lnTo>
                                <a:lnTo>
                                  <a:pt x="275602" y="183781"/>
                                </a:lnTo>
                                <a:lnTo>
                                  <a:pt x="275704" y="183959"/>
                                </a:lnTo>
                                <a:lnTo>
                                  <a:pt x="276021" y="184277"/>
                                </a:lnTo>
                                <a:close/>
                              </a:path>
                              <a:path w="603885" h="186690">
                                <a:moveTo>
                                  <a:pt x="287413" y="13665"/>
                                </a:moveTo>
                                <a:lnTo>
                                  <a:pt x="287032" y="13246"/>
                                </a:lnTo>
                                <a:lnTo>
                                  <a:pt x="286791" y="12788"/>
                                </a:lnTo>
                                <a:lnTo>
                                  <a:pt x="286613" y="12319"/>
                                </a:lnTo>
                                <a:lnTo>
                                  <a:pt x="286880" y="13373"/>
                                </a:lnTo>
                                <a:lnTo>
                                  <a:pt x="284340" y="13766"/>
                                </a:lnTo>
                                <a:lnTo>
                                  <a:pt x="287413" y="13665"/>
                                </a:lnTo>
                                <a:close/>
                              </a:path>
                              <a:path w="603885" h="186690">
                                <a:moveTo>
                                  <a:pt x="288582" y="12026"/>
                                </a:moveTo>
                                <a:lnTo>
                                  <a:pt x="287439" y="11506"/>
                                </a:lnTo>
                                <a:lnTo>
                                  <a:pt x="287286" y="11506"/>
                                </a:lnTo>
                                <a:lnTo>
                                  <a:pt x="287286" y="12700"/>
                                </a:lnTo>
                                <a:lnTo>
                                  <a:pt x="288582" y="12026"/>
                                </a:lnTo>
                                <a:close/>
                              </a:path>
                              <a:path w="603885" h="186690">
                                <a:moveTo>
                                  <a:pt x="289394" y="182880"/>
                                </a:moveTo>
                                <a:lnTo>
                                  <a:pt x="287147" y="184150"/>
                                </a:lnTo>
                                <a:lnTo>
                                  <a:pt x="289356" y="184150"/>
                                </a:lnTo>
                                <a:lnTo>
                                  <a:pt x="289394" y="182880"/>
                                </a:lnTo>
                                <a:close/>
                              </a:path>
                              <a:path w="603885" h="186690">
                                <a:moveTo>
                                  <a:pt x="290093" y="12700"/>
                                </a:moveTo>
                                <a:lnTo>
                                  <a:pt x="289560" y="11506"/>
                                </a:lnTo>
                                <a:lnTo>
                                  <a:pt x="288582" y="12026"/>
                                </a:lnTo>
                                <a:lnTo>
                                  <a:pt x="290093" y="12700"/>
                                </a:lnTo>
                                <a:close/>
                              </a:path>
                              <a:path w="603885" h="186690">
                                <a:moveTo>
                                  <a:pt x="296164" y="170548"/>
                                </a:moveTo>
                                <a:lnTo>
                                  <a:pt x="295389" y="170395"/>
                                </a:lnTo>
                                <a:lnTo>
                                  <a:pt x="294398" y="170319"/>
                                </a:lnTo>
                                <a:lnTo>
                                  <a:pt x="293408" y="170319"/>
                                </a:lnTo>
                                <a:lnTo>
                                  <a:pt x="296164" y="170548"/>
                                </a:lnTo>
                                <a:close/>
                              </a:path>
                              <a:path w="603885" h="186690">
                                <a:moveTo>
                                  <a:pt x="306247" y="170980"/>
                                </a:moveTo>
                                <a:lnTo>
                                  <a:pt x="304368" y="170319"/>
                                </a:lnTo>
                                <a:lnTo>
                                  <a:pt x="304863" y="170853"/>
                                </a:lnTo>
                                <a:lnTo>
                                  <a:pt x="305371" y="171157"/>
                                </a:lnTo>
                                <a:lnTo>
                                  <a:pt x="305917" y="171361"/>
                                </a:lnTo>
                                <a:lnTo>
                                  <a:pt x="306031" y="171234"/>
                                </a:lnTo>
                                <a:lnTo>
                                  <a:pt x="306158" y="171132"/>
                                </a:lnTo>
                                <a:lnTo>
                                  <a:pt x="306247" y="170980"/>
                                </a:lnTo>
                                <a:close/>
                              </a:path>
                              <a:path w="603885" h="186690">
                                <a:moveTo>
                                  <a:pt x="306984" y="183476"/>
                                </a:moveTo>
                                <a:lnTo>
                                  <a:pt x="306578" y="181787"/>
                                </a:lnTo>
                                <a:lnTo>
                                  <a:pt x="305689" y="182092"/>
                                </a:lnTo>
                                <a:lnTo>
                                  <a:pt x="305511" y="183984"/>
                                </a:lnTo>
                                <a:lnTo>
                                  <a:pt x="306984" y="183476"/>
                                </a:lnTo>
                                <a:close/>
                              </a:path>
                              <a:path w="603885" h="186690">
                                <a:moveTo>
                                  <a:pt x="315671" y="12700"/>
                                </a:moveTo>
                                <a:lnTo>
                                  <a:pt x="315112" y="12700"/>
                                </a:lnTo>
                                <a:lnTo>
                                  <a:pt x="315214" y="13068"/>
                                </a:lnTo>
                                <a:lnTo>
                                  <a:pt x="315302" y="13385"/>
                                </a:lnTo>
                                <a:lnTo>
                                  <a:pt x="315480" y="13068"/>
                                </a:lnTo>
                                <a:lnTo>
                                  <a:pt x="315556" y="12903"/>
                                </a:lnTo>
                                <a:lnTo>
                                  <a:pt x="315671" y="12700"/>
                                </a:lnTo>
                                <a:close/>
                              </a:path>
                              <a:path w="603885" h="186690">
                                <a:moveTo>
                                  <a:pt x="344893" y="180340"/>
                                </a:moveTo>
                                <a:lnTo>
                                  <a:pt x="343725" y="180340"/>
                                </a:lnTo>
                                <a:lnTo>
                                  <a:pt x="344487" y="180911"/>
                                </a:lnTo>
                                <a:lnTo>
                                  <a:pt x="344893" y="180340"/>
                                </a:lnTo>
                                <a:close/>
                              </a:path>
                              <a:path w="603885" h="186690">
                                <a:moveTo>
                                  <a:pt x="345427" y="181610"/>
                                </a:moveTo>
                                <a:lnTo>
                                  <a:pt x="344487" y="180911"/>
                                </a:lnTo>
                                <a:lnTo>
                                  <a:pt x="343979" y="181610"/>
                                </a:lnTo>
                                <a:lnTo>
                                  <a:pt x="345427" y="181610"/>
                                </a:lnTo>
                                <a:close/>
                              </a:path>
                              <a:path w="603885" h="186690">
                                <a:moveTo>
                                  <a:pt x="349491" y="13970"/>
                                </a:moveTo>
                                <a:lnTo>
                                  <a:pt x="349097" y="13970"/>
                                </a:lnTo>
                                <a:lnTo>
                                  <a:pt x="349415" y="14185"/>
                                </a:lnTo>
                                <a:lnTo>
                                  <a:pt x="349491" y="13970"/>
                                </a:lnTo>
                                <a:close/>
                              </a:path>
                              <a:path w="603885" h="186690">
                                <a:moveTo>
                                  <a:pt x="369430" y="181775"/>
                                </a:moveTo>
                                <a:lnTo>
                                  <a:pt x="366725" y="182880"/>
                                </a:lnTo>
                                <a:lnTo>
                                  <a:pt x="368630" y="182880"/>
                                </a:lnTo>
                                <a:lnTo>
                                  <a:pt x="369430" y="181775"/>
                                </a:lnTo>
                                <a:close/>
                              </a:path>
                              <a:path w="603885" h="186690">
                                <a:moveTo>
                                  <a:pt x="370179" y="182397"/>
                                </a:moveTo>
                                <a:lnTo>
                                  <a:pt x="369773" y="182880"/>
                                </a:lnTo>
                                <a:lnTo>
                                  <a:pt x="369951" y="182880"/>
                                </a:lnTo>
                                <a:lnTo>
                                  <a:pt x="370179" y="182397"/>
                                </a:lnTo>
                                <a:close/>
                              </a:path>
                              <a:path w="603885" h="186690">
                                <a:moveTo>
                                  <a:pt x="374980" y="74714"/>
                                </a:moveTo>
                                <a:lnTo>
                                  <a:pt x="374751" y="73685"/>
                                </a:lnTo>
                                <a:lnTo>
                                  <a:pt x="374116" y="73685"/>
                                </a:lnTo>
                                <a:lnTo>
                                  <a:pt x="374980" y="74714"/>
                                </a:lnTo>
                                <a:close/>
                              </a:path>
                              <a:path w="603885" h="186690">
                                <a:moveTo>
                                  <a:pt x="375221" y="47866"/>
                                </a:moveTo>
                                <a:lnTo>
                                  <a:pt x="375081" y="46990"/>
                                </a:lnTo>
                                <a:lnTo>
                                  <a:pt x="374662" y="46990"/>
                                </a:lnTo>
                                <a:lnTo>
                                  <a:pt x="375221" y="47866"/>
                                </a:lnTo>
                                <a:close/>
                              </a:path>
                              <a:path w="603885" h="186690">
                                <a:moveTo>
                                  <a:pt x="376605" y="72390"/>
                                </a:moveTo>
                                <a:lnTo>
                                  <a:pt x="376389" y="71120"/>
                                </a:lnTo>
                                <a:lnTo>
                                  <a:pt x="375513" y="71120"/>
                                </a:lnTo>
                                <a:lnTo>
                                  <a:pt x="376605" y="72390"/>
                                </a:lnTo>
                                <a:close/>
                              </a:path>
                              <a:path w="603885" h="186690">
                                <a:moveTo>
                                  <a:pt x="376834" y="71120"/>
                                </a:moveTo>
                                <a:lnTo>
                                  <a:pt x="376186" y="69850"/>
                                </a:lnTo>
                                <a:lnTo>
                                  <a:pt x="376389" y="71120"/>
                                </a:lnTo>
                                <a:lnTo>
                                  <a:pt x="376834" y="71120"/>
                                </a:lnTo>
                                <a:close/>
                              </a:path>
                              <a:path w="603885" h="186690">
                                <a:moveTo>
                                  <a:pt x="390258" y="43180"/>
                                </a:moveTo>
                                <a:lnTo>
                                  <a:pt x="386245" y="36830"/>
                                </a:lnTo>
                                <a:lnTo>
                                  <a:pt x="384644" y="34290"/>
                                </a:lnTo>
                                <a:lnTo>
                                  <a:pt x="388315" y="31750"/>
                                </a:lnTo>
                                <a:lnTo>
                                  <a:pt x="387616" y="30480"/>
                                </a:lnTo>
                                <a:lnTo>
                                  <a:pt x="387629" y="29210"/>
                                </a:lnTo>
                                <a:lnTo>
                                  <a:pt x="386918" y="27940"/>
                                </a:lnTo>
                                <a:lnTo>
                                  <a:pt x="388429" y="27940"/>
                                </a:lnTo>
                                <a:lnTo>
                                  <a:pt x="388543" y="26670"/>
                                </a:lnTo>
                                <a:lnTo>
                                  <a:pt x="388658" y="17780"/>
                                </a:lnTo>
                                <a:lnTo>
                                  <a:pt x="389775" y="17780"/>
                                </a:lnTo>
                                <a:lnTo>
                                  <a:pt x="387565" y="15240"/>
                                </a:lnTo>
                                <a:lnTo>
                                  <a:pt x="386461" y="13970"/>
                                </a:lnTo>
                                <a:lnTo>
                                  <a:pt x="385318" y="12700"/>
                                </a:lnTo>
                                <a:lnTo>
                                  <a:pt x="385267" y="11506"/>
                                </a:lnTo>
                                <a:lnTo>
                                  <a:pt x="386397" y="10160"/>
                                </a:lnTo>
                                <a:lnTo>
                                  <a:pt x="387527" y="8890"/>
                                </a:lnTo>
                                <a:lnTo>
                                  <a:pt x="387527" y="6350"/>
                                </a:lnTo>
                                <a:lnTo>
                                  <a:pt x="387616" y="5080"/>
                                </a:lnTo>
                                <a:lnTo>
                                  <a:pt x="387705" y="3810"/>
                                </a:lnTo>
                                <a:lnTo>
                                  <a:pt x="387794" y="2654"/>
                                </a:lnTo>
                                <a:lnTo>
                                  <a:pt x="387896" y="1346"/>
                                </a:lnTo>
                                <a:lnTo>
                                  <a:pt x="376643" y="1346"/>
                                </a:lnTo>
                                <a:lnTo>
                                  <a:pt x="372465" y="2552"/>
                                </a:lnTo>
                                <a:lnTo>
                                  <a:pt x="372681" y="1346"/>
                                </a:lnTo>
                                <a:lnTo>
                                  <a:pt x="371297" y="1346"/>
                                </a:lnTo>
                                <a:lnTo>
                                  <a:pt x="365455" y="0"/>
                                </a:lnTo>
                                <a:lnTo>
                                  <a:pt x="365772" y="1346"/>
                                </a:lnTo>
                                <a:lnTo>
                                  <a:pt x="361086" y="2654"/>
                                </a:lnTo>
                                <a:lnTo>
                                  <a:pt x="361276" y="2654"/>
                                </a:lnTo>
                                <a:lnTo>
                                  <a:pt x="359092" y="3810"/>
                                </a:lnTo>
                                <a:lnTo>
                                  <a:pt x="359448" y="1346"/>
                                </a:lnTo>
                                <a:lnTo>
                                  <a:pt x="358330" y="2654"/>
                                </a:lnTo>
                                <a:lnTo>
                                  <a:pt x="357378" y="3810"/>
                                </a:lnTo>
                                <a:lnTo>
                                  <a:pt x="354558" y="5080"/>
                                </a:lnTo>
                                <a:lnTo>
                                  <a:pt x="353885" y="5080"/>
                                </a:lnTo>
                                <a:lnTo>
                                  <a:pt x="353974" y="3810"/>
                                </a:lnTo>
                                <a:lnTo>
                                  <a:pt x="352615" y="3810"/>
                                </a:lnTo>
                                <a:lnTo>
                                  <a:pt x="353123" y="5080"/>
                                </a:lnTo>
                                <a:lnTo>
                                  <a:pt x="350405" y="5080"/>
                                </a:lnTo>
                                <a:lnTo>
                                  <a:pt x="351421" y="3810"/>
                                </a:lnTo>
                                <a:lnTo>
                                  <a:pt x="349300" y="3810"/>
                                </a:lnTo>
                                <a:lnTo>
                                  <a:pt x="348043" y="5080"/>
                                </a:lnTo>
                                <a:lnTo>
                                  <a:pt x="346595" y="6350"/>
                                </a:lnTo>
                                <a:lnTo>
                                  <a:pt x="343700" y="5080"/>
                                </a:lnTo>
                                <a:lnTo>
                                  <a:pt x="343446" y="4165"/>
                                </a:lnTo>
                                <a:lnTo>
                                  <a:pt x="343344" y="3810"/>
                                </a:lnTo>
                                <a:lnTo>
                                  <a:pt x="343039" y="3810"/>
                                </a:lnTo>
                                <a:lnTo>
                                  <a:pt x="341782" y="5080"/>
                                </a:lnTo>
                                <a:lnTo>
                                  <a:pt x="340245" y="5080"/>
                                </a:lnTo>
                                <a:lnTo>
                                  <a:pt x="340982" y="3810"/>
                                </a:lnTo>
                                <a:lnTo>
                                  <a:pt x="337464" y="2654"/>
                                </a:lnTo>
                                <a:lnTo>
                                  <a:pt x="337083" y="2654"/>
                                </a:lnTo>
                                <a:lnTo>
                                  <a:pt x="336511" y="2654"/>
                                </a:lnTo>
                                <a:lnTo>
                                  <a:pt x="336511" y="3810"/>
                                </a:lnTo>
                                <a:lnTo>
                                  <a:pt x="335280" y="6350"/>
                                </a:lnTo>
                                <a:lnTo>
                                  <a:pt x="333933" y="5080"/>
                                </a:lnTo>
                                <a:lnTo>
                                  <a:pt x="332587" y="3810"/>
                                </a:lnTo>
                                <a:lnTo>
                                  <a:pt x="336511" y="3810"/>
                                </a:lnTo>
                                <a:lnTo>
                                  <a:pt x="336511" y="2654"/>
                                </a:lnTo>
                                <a:lnTo>
                                  <a:pt x="334911" y="2654"/>
                                </a:lnTo>
                                <a:lnTo>
                                  <a:pt x="336956" y="0"/>
                                </a:lnTo>
                                <a:lnTo>
                                  <a:pt x="334899" y="1346"/>
                                </a:lnTo>
                                <a:lnTo>
                                  <a:pt x="331609" y="3810"/>
                                </a:lnTo>
                                <a:lnTo>
                                  <a:pt x="329412" y="2654"/>
                                </a:lnTo>
                                <a:lnTo>
                                  <a:pt x="325653" y="2654"/>
                                </a:lnTo>
                                <a:lnTo>
                                  <a:pt x="325348" y="1346"/>
                                </a:lnTo>
                                <a:lnTo>
                                  <a:pt x="325310" y="2654"/>
                                </a:lnTo>
                                <a:lnTo>
                                  <a:pt x="323837" y="2654"/>
                                </a:lnTo>
                                <a:lnTo>
                                  <a:pt x="323926" y="1346"/>
                                </a:lnTo>
                                <a:lnTo>
                                  <a:pt x="321576" y="1346"/>
                                </a:lnTo>
                                <a:lnTo>
                                  <a:pt x="321678" y="2654"/>
                                </a:lnTo>
                                <a:lnTo>
                                  <a:pt x="320192" y="2654"/>
                                </a:lnTo>
                                <a:lnTo>
                                  <a:pt x="321576" y="3810"/>
                                </a:lnTo>
                                <a:lnTo>
                                  <a:pt x="322783" y="3810"/>
                                </a:lnTo>
                                <a:lnTo>
                                  <a:pt x="325145" y="3810"/>
                                </a:lnTo>
                                <a:lnTo>
                                  <a:pt x="324129" y="5080"/>
                                </a:lnTo>
                                <a:lnTo>
                                  <a:pt x="322783" y="3810"/>
                                </a:lnTo>
                                <a:lnTo>
                                  <a:pt x="321449" y="6350"/>
                                </a:lnTo>
                                <a:lnTo>
                                  <a:pt x="321056" y="6350"/>
                                </a:lnTo>
                                <a:lnTo>
                                  <a:pt x="320217" y="5080"/>
                                </a:lnTo>
                                <a:lnTo>
                                  <a:pt x="319379" y="3810"/>
                                </a:lnTo>
                                <a:lnTo>
                                  <a:pt x="316420" y="2654"/>
                                </a:lnTo>
                                <a:lnTo>
                                  <a:pt x="316179" y="2654"/>
                                </a:lnTo>
                                <a:lnTo>
                                  <a:pt x="315722" y="1346"/>
                                </a:lnTo>
                                <a:lnTo>
                                  <a:pt x="315493" y="1346"/>
                                </a:lnTo>
                                <a:lnTo>
                                  <a:pt x="311594" y="2654"/>
                                </a:lnTo>
                                <a:lnTo>
                                  <a:pt x="306743" y="2654"/>
                                </a:lnTo>
                                <a:lnTo>
                                  <a:pt x="304482" y="5080"/>
                                </a:lnTo>
                                <a:lnTo>
                                  <a:pt x="303415" y="5080"/>
                                </a:lnTo>
                                <a:lnTo>
                                  <a:pt x="303288" y="4165"/>
                                </a:lnTo>
                                <a:lnTo>
                                  <a:pt x="303250" y="3810"/>
                                </a:lnTo>
                                <a:lnTo>
                                  <a:pt x="299237" y="3810"/>
                                </a:lnTo>
                                <a:lnTo>
                                  <a:pt x="298221" y="3810"/>
                                </a:lnTo>
                                <a:lnTo>
                                  <a:pt x="298081" y="3810"/>
                                </a:lnTo>
                                <a:lnTo>
                                  <a:pt x="298081" y="4165"/>
                                </a:lnTo>
                                <a:lnTo>
                                  <a:pt x="297713" y="5080"/>
                                </a:lnTo>
                                <a:lnTo>
                                  <a:pt x="295033" y="5080"/>
                                </a:lnTo>
                                <a:lnTo>
                                  <a:pt x="298081" y="4165"/>
                                </a:lnTo>
                                <a:lnTo>
                                  <a:pt x="298081" y="3810"/>
                                </a:lnTo>
                                <a:lnTo>
                                  <a:pt x="296037" y="3810"/>
                                </a:lnTo>
                                <a:lnTo>
                                  <a:pt x="288759" y="0"/>
                                </a:lnTo>
                                <a:lnTo>
                                  <a:pt x="284226" y="8890"/>
                                </a:lnTo>
                                <a:lnTo>
                                  <a:pt x="276161" y="5080"/>
                                </a:lnTo>
                                <a:lnTo>
                                  <a:pt x="256032" y="5080"/>
                                </a:lnTo>
                                <a:lnTo>
                                  <a:pt x="249123" y="3810"/>
                                </a:lnTo>
                                <a:lnTo>
                                  <a:pt x="246557" y="3810"/>
                                </a:lnTo>
                                <a:lnTo>
                                  <a:pt x="246278" y="5080"/>
                                </a:lnTo>
                                <a:lnTo>
                                  <a:pt x="244703" y="5080"/>
                                </a:lnTo>
                                <a:lnTo>
                                  <a:pt x="244144" y="3810"/>
                                </a:lnTo>
                                <a:lnTo>
                                  <a:pt x="241465" y="6350"/>
                                </a:lnTo>
                                <a:lnTo>
                                  <a:pt x="237655" y="7620"/>
                                </a:lnTo>
                                <a:lnTo>
                                  <a:pt x="234924" y="2654"/>
                                </a:lnTo>
                                <a:lnTo>
                                  <a:pt x="234657" y="2654"/>
                                </a:lnTo>
                                <a:lnTo>
                                  <a:pt x="230035" y="5080"/>
                                </a:lnTo>
                                <a:lnTo>
                                  <a:pt x="228930" y="5080"/>
                                </a:lnTo>
                                <a:lnTo>
                                  <a:pt x="225158" y="6350"/>
                                </a:lnTo>
                                <a:lnTo>
                                  <a:pt x="225450" y="5080"/>
                                </a:lnTo>
                                <a:lnTo>
                                  <a:pt x="225272" y="5080"/>
                                </a:lnTo>
                                <a:lnTo>
                                  <a:pt x="224891" y="6350"/>
                                </a:lnTo>
                                <a:lnTo>
                                  <a:pt x="224155" y="5080"/>
                                </a:lnTo>
                                <a:lnTo>
                                  <a:pt x="219900" y="6350"/>
                                </a:lnTo>
                                <a:lnTo>
                                  <a:pt x="216598" y="5080"/>
                                </a:lnTo>
                                <a:lnTo>
                                  <a:pt x="220256" y="2654"/>
                                </a:lnTo>
                                <a:lnTo>
                                  <a:pt x="213677" y="2654"/>
                                </a:lnTo>
                                <a:lnTo>
                                  <a:pt x="210502" y="5080"/>
                                </a:lnTo>
                                <a:lnTo>
                                  <a:pt x="211175" y="5080"/>
                                </a:lnTo>
                                <a:lnTo>
                                  <a:pt x="211886" y="6350"/>
                                </a:lnTo>
                                <a:lnTo>
                                  <a:pt x="213029" y="6350"/>
                                </a:lnTo>
                                <a:lnTo>
                                  <a:pt x="213080" y="7620"/>
                                </a:lnTo>
                                <a:lnTo>
                                  <a:pt x="211442" y="7620"/>
                                </a:lnTo>
                                <a:lnTo>
                                  <a:pt x="211137" y="10160"/>
                                </a:lnTo>
                                <a:lnTo>
                                  <a:pt x="209892" y="12700"/>
                                </a:lnTo>
                                <a:lnTo>
                                  <a:pt x="212115" y="13411"/>
                                </a:lnTo>
                                <a:lnTo>
                                  <a:pt x="212559" y="14084"/>
                                </a:lnTo>
                                <a:lnTo>
                                  <a:pt x="212178" y="14439"/>
                                </a:lnTo>
                                <a:lnTo>
                                  <a:pt x="211734" y="14084"/>
                                </a:lnTo>
                                <a:lnTo>
                                  <a:pt x="211391" y="14008"/>
                                </a:lnTo>
                                <a:lnTo>
                                  <a:pt x="212242" y="15176"/>
                                </a:lnTo>
                                <a:lnTo>
                                  <a:pt x="213753" y="16510"/>
                                </a:lnTo>
                                <a:lnTo>
                                  <a:pt x="215379" y="15760"/>
                                </a:lnTo>
                                <a:lnTo>
                                  <a:pt x="213677" y="14605"/>
                                </a:lnTo>
                                <a:lnTo>
                                  <a:pt x="214388" y="14325"/>
                                </a:lnTo>
                                <a:lnTo>
                                  <a:pt x="213702" y="13919"/>
                                </a:lnTo>
                                <a:lnTo>
                                  <a:pt x="213893" y="13970"/>
                                </a:lnTo>
                                <a:lnTo>
                                  <a:pt x="216700" y="12700"/>
                                </a:lnTo>
                                <a:lnTo>
                                  <a:pt x="217538" y="13970"/>
                                </a:lnTo>
                                <a:lnTo>
                                  <a:pt x="218998" y="13970"/>
                                </a:lnTo>
                                <a:lnTo>
                                  <a:pt x="219557" y="15240"/>
                                </a:lnTo>
                                <a:lnTo>
                                  <a:pt x="222097" y="12903"/>
                                </a:lnTo>
                                <a:lnTo>
                                  <a:pt x="221691" y="12700"/>
                                </a:lnTo>
                                <a:lnTo>
                                  <a:pt x="223697" y="11506"/>
                                </a:lnTo>
                                <a:lnTo>
                                  <a:pt x="223888" y="11506"/>
                                </a:lnTo>
                                <a:lnTo>
                                  <a:pt x="225145" y="12700"/>
                                </a:lnTo>
                                <a:lnTo>
                                  <a:pt x="224764" y="13970"/>
                                </a:lnTo>
                                <a:lnTo>
                                  <a:pt x="226339" y="12700"/>
                                </a:lnTo>
                                <a:lnTo>
                                  <a:pt x="226453" y="13385"/>
                                </a:lnTo>
                                <a:lnTo>
                                  <a:pt x="226555" y="13970"/>
                                </a:lnTo>
                                <a:lnTo>
                                  <a:pt x="229298" y="13970"/>
                                </a:lnTo>
                                <a:lnTo>
                                  <a:pt x="229819" y="13068"/>
                                </a:lnTo>
                                <a:lnTo>
                                  <a:pt x="229908" y="12903"/>
                                </a:lnTo>
                                <a:lnTo>
                                  <a:pt x="230022" y="12700"/>
                                </a:lnTo>
                                <a:lnTo>
                                  <a:pt x="231432" y="13970"/>
                                </a:lnTo>
                                <a:lnTo>
                                  <a:pt x="234746" y="12700"/>
                                </a:lnTo>
                                <a:lnTo>
                                  <a:pt x="234619" y="15240"/>
                                </a:lnTo>
                                <a:lnTo>
                                  <a:pt x="234975" y="14185"/>
                                </a:lnTo>
                                <a:lnTo>
                                  <a:pt x="235051" y="13970"/>
                                </a:lnTo>
                                <a:lnTo>
                                  <a:pt x="237083" y="12700"/>
                                </a:lnTo>
                                <a:lnTo>
                                  <a:pt x="238366" y="12700"/>
                                </a:lnTo>
                                <a:lnTo>
                                  <a:pt x="236016" y="15240"/>
                                </a:lnTo>
                                <a:lnTo>
                                  <a:pt x="243179" y="12700"/>
                                </a:lnTo>
                                <a:lnTo>
                                  <a:pt x="242557" y="16510"/>
                                </a:lnTo>
                                <a:lnTo>
                                  <a:pt x="244297" y="13970"/>
                                </a:lnTo>
                                <a:lnTo>
                                  <a:pt x="248843" y="15240"/>
                                </a:lnTo>
                                <a:lnTo>
                                  <a:pt x="251917" y="13970"/>
                                </a:lnTo>
                                <a:lnTo>
                                  <a:pt x="252857" y="13970"/>
                                </a:lnTo>
                                <a:lnTo>
                                  <a:pt x="253377" y="15240"/>
                                </a:lnTo>
                                <a:lnTo>
                                  <a:pt x="254482" y="15240"/>
                                </a:lnTo>
                                <a:lnTo>
                                  <a:pt x="254584" y="13970"/>
                                </a:lnTo>
                                <a:lnTo>
                                  <a:pt x="254698" y="12700"/>
                                </a:lnTo>
                                <a:lnTo>
                                  <a:pt x="257416" y="12700"/>
                                </a:lnTo>
                                <a:lnTo>
                                  <a:pt x="258775" y="11506"/>
                                </a:lnTo>
                                <a:lnTo>
                                  <a:pt x="258914" y="11506"/>
                                </a:lnTo>
                                <a:lnTo>
                                  <a:pt x="260985" y="13970"/>
                                </a:lnTo>
                                <a:lnTo>
                                  <a:pt x="261937" y="13970"/>
                                </a:lnTo>
                                <a:lnTo>
                                  <a:pt x="261416" y="13068"/>
                                </a:lnTo>
                                <a:lnTo>
                                  <a:pt x="261327" y="12903"/>
                                </a:lnTo>
                                <a:lnTo>
                                  <a:pt x="261213" y="12700"/>
                                </a:lnTo>
                                <a:lnTo>
                                  <a:pt x="262826" y="13970"/>
                                </a:lnTo>
                                <a:lnTo>
                                  <a:pt x="262610" y="13970"/>
                                </a:lnTo>
                                <a:lnTo>
                                  <a:pt x="263436" y="15240"/>
                                </a:lnTo>
                                <a:lnTo>
                                  <a:pt x="263563" y="14185"/>
                                </a:lnTo>
                                <a:lnTo>
                                  <a:pt x="263652" y="13385"/>
                                </a:lnTo>
                                <a:lnTo>
                                  <a:pt x="263728" y="12700"/>
                                </a:lnTo>
                                <a:lnTo>
                                  <a:pt x="264960" y="15240"/>
                                </a:lnTo>
                                <a:lnTo>
                                  <a:pt x="266115" y="13068"/>
                                </a:lnTo>
                                <a:lnTo>
                                  <a:pt x="266192" y="12903"/>
                                </a:lnTo>
                                <a:lnTo>
                                  <a:pt x="266306" y="12700"/>
                                </a:lnTo>
                                <a:lnTo>
                                  <a:pt x="268643" y="13970"/>
                                </a:lnTo>
                                <a:lnTo>
                                  <a:pt x="266903" y="15240"/>
                                </a:lnTo>
                                <a:lnTo>
                                  <a:pt x="270357" y="15240"/>
                                </a:lnTo>
                                <a:lnTo>
                                  <a:pt x="269773" y="14185"/>
                                </a:lnTo>
                                <a:lnTo>
                                  <a:pt x="269659" y="13970"/>
                                </a:lnTo>
                                <a:lnTo>
                                  <a:pt x="270217" y="13970"/>
                                </a:lnTo>
                                <a:lnTo>
                                  <a:pt x="273342" y="12700"/>
                                </a:lnTo>
                                <a:lnTo>
                                  <a:pt x="271665" y="15240"/>
                                </a:lnTo>
                                <a:lnTo>
                                  <a:pt x="272732" y="16510"/>
                                </a:lnTo>
                                <a:lnTo>
                                  <a:pt x="274688" y="15240"/>
                                </a:lnTo>
                                <a:lnTo>
                                  <a:pt x="276199" y="13970"/>
                                </a:lnTo>
                                <a:lnTo>
                                  <a:pt x="277723" y="13970"/>
                                </a:lnTo>
                                <a:lnTo>
                                  <a:pt x="279793" y="12700"/>
                                </a:lnTo>
                                <a:lnTo>
                                  <a:pt x="283870" y="13970"/>
                                </a:lnTo>
                                <a:lnTo>
                                  <a:pt x="286283" y="12700"/>
                                </a:lnTo>
                                <a:lnTo>
                                  <a:pt x="286600" y="12700"/>
                                </a:lnTo>
                                <a:lnTo>
                                  <a:pt x="286245" y="11506"/>
                                </a:lnTo>
                                <a:lnTo>
                                  <a:pt x="286232" y="10160"/>
                                </a:lnTo>
                                <a:lnTo>
                                  <a:pt x="287401" y="10160"/>
                                </a:lnTo>
                                <a:lnTo>
                                  <a:pt x="288417" y="8890"/>
                                </a:lnTo>
                                <a:lnTo>
                                  <a:pt x="288963" y="10160"/>
                                </a:lnTo>
                                <a:lnTo>
                                  <a:pt x="288074" y="10160"/>
                                </a:lnTo>
                                <a:lnTo>
                                  <a:pt x="287718" y="11506"/>
                                </a:lnTo>
                                <a:lnTo>
                                  <a:pt x="288963" y="10172"/>
                                </a:lnTo>
                                <a:lnTo>
                                  <a:pt x="289560" y="11506"/>
                                </a:lnTo>
                                <a:lnTo>
                                  <a:pt x="292519" y="10160"/>
                                </a:lnTo>
                                <a:lnTo>
                                  <a:pt x="294386" y="11506"/>
                                </a:lnTo>
                                <a:lnTo>
                                  <a:pt x="294741" y="12700"/>
                                </a:lnTo>
                                <a:lnTo>
                                  <a:pt x="290296" y="11506"/>
                                </a:lnTo>
                                <a:lnTo>
                                  <a:pt x="292493" y="12700"/>
                                </a:lnTo>
                                <a:lnTo>
                                  <a:pt x="290093" y="12700"/>
                                </a:lnTo>
                                <a:lnTo>
                                  <a:pt x="289648" y="12700"/>
                                </a:lnTo>
                                <a:lnTo>
                                  <a:pt x="291820" y="15240"/>
                                </a:lnTo>
                                <a:lnTo>
                                  <a:pt x="287896" y="12700"/>
                                </a:lnTo>
                                <a:lnTo>
                                  <a:pt x="289915" y="15240"/>
                                </a:lnTo>
                                <a:lnTo>
                                  <a:pt x="293674" y="16510"/>
                                </a:lnTo>
                                <a:lnTo>
                                  <a:pt x="293865" y="15392"/>
                                </a:lnTo>
                                <a:lnTo>
                                  <a:pt x="293890" y="15240"/>
                                </a:lnTo>
                                <a:lnTo>
                                  <a:pt x="294081" y="14185"/>
                                </a:lnTo>
                                <a:lnTo>
                                  <a:pt x="294119" y="13970"/>
                                </a:lnTo>
                                <a:lnTo>
                                  <a:pt x="297865" y="15240"/>
                                </a:lnTo>
                                <a:lnTo>
                                  <a:pt x="298716" y="13970"/>
                                </a:lnTo>
                                <a:lnTo>
                                  <a:pt x="297586" y="13970"/>
                                </a:lnTo>
                                <a:lnTo>
                                  <a:pt x="298424" y="12700"/>
                                </a:lnTo>
                                <a:lnTo>
                                  <a:pt x="303771" y="10160"/>
                                </a:lnTo>
                                <a:lnTo>
                                  <a:pt x="302628" y="16510"/>
                                </a:lnTo>
                                <a:lnTo>
                                  <a:pt x="306539" y="15240"/>
                                </a:lnTo>
                                <a:lnTo>
                                  <a:pt x="307568" y="13970"/>
                                </a:lnTo>
                                <a:lnTo>
                                  <a:pt x="307657" y="13385"/>
                                </a:lnTo>
                                <a:lnTo>
                                  <a:pt x="307759" y="12700"/>
                                </a:lnTo>
                                <a:lnTo>
                                  <a:pt x="307860" y="12026"/>
                                </a:lnTo>
                                <a:lnTo>
                                  <a:pt x="307936" y="11506"/>
                                </a:lnTo>
                                <a:lnTo>
                                  <a:pt x="308102" y="11506"/>
                                </a:lnTo>
                                <a:lnTo>
                                  <a:pt x="310743" y="12700"/>
                                </a:lnTo>
                                <a:lnTo>
                                  <a:pt x="309791" y="13970"/>
                                </a:lnTo>
                                <a:lnTo>
                                  <a:pt x="313372" y="13970"/>
                                </a:lnTo>
                                <a:lnTo>
                                  <a:pt x="315836" y="15240"/>
                                </a:lnTo>
                                <a:lnTo>
                                  <a:pt x="315302" y="13385"/>
                                </a:lnTo>
                                <a:lnTo>
                                  <a:pt x="314998" y="13970"/>
                                </a:lnTo>
                                <a:lnTo>
                                  <a:pt x="313436" y="13970"/>
                                </a:lnTo>
                                <a:lnTo>
                                  <a:pt x="311899" y="11506"/>
                                </a:lnTo>
                                <a:lnTo>
                                  <a:pt x="312077" y="11506"/>
                                </a:lnTo>
                                <a:lnTo>
                                  <a:pt x="315671" y="12700"/>
                                </a:lnTo>
                                <a:lnTo>
                                  <a:pt x="317004" y="12700"/>
                                </a:lnTo>
                                <a:lnTo>
                                  <a:pt x="317411" y="13970"/>
                                </a:lnTo>
                                <a:lnTo>
                                  <a:pt x="321284" y="13970"/>
                                </a:lnTo>
                                <a:lnTo>
                                  <a:pt x="325551" y="12700"/>
                                </a:lnTo>
                                <a:lnTo>
                                  <a:pt x="328574" y="12700"/>
                                </a:lnTo>
                                <a:lnTo>
                                  <a:pt x="329603" y="12700"/>
                                </a:lnTo>
                                <a:lnTo>
                                  <a:pt x="328866" y="13970"/>
                                </a:lnTo>
                                <a:lnTo>
                                  <a:pt x="329882" y="13970"/>
                                </a:lnTo>
                                <a:lnTo>
                                  <a:pt x="335280" y="12700"/>
                                </a:lnTo>
                                <a:lnTo>
                                  <a:pt x="341414" y="13970"/>
                                </a:lnTo>
                                <a:lnTo>
                                  <a:pt x="346646" y="15240"/>
                                </a:lnTo>
                                <a:lnTo>
                                  <a:pt x="348627" y="13970"/>
                                </a:lnTo>
                                <a:lnTo>
                                  <a:pt x="349097" y="13970"/>
                                </a:lnTo>
                                <a:lnTo>
                                  <a:pt x="350075" y="12700"/>
                                </a:lnTo>
                                <a:lnTo>
                                  <a:pt x="351243" y="12700"/>
                                </a:lnTo>
                                <a:lnTo>
                                  <a:pt x="351345" y="13068"/>
                                </a:lnTo>
                                <a:lnTo>
                                  <a:pt x="351447" y="13385"/>
                                </a:lnTo>
                                <a:lnTo>
                                  <a:pt x="351497" y="14185"/>
                                </a:lnTo>
                                <a:lnTo>
                                  <a:pt x="350913" y="15163"/>
                                </a:lnTo>
                                <a:lnTo>
                                  <a:pt x="349415" y="14185"/>
                                </a:lnTo>
                                <a:lnTo>
                                  <a:pt x="348996" y="15240"/>
                                </a:lnTo>
                                <a:lnTo>
                                  <a:pt x="350875" y="15240"/>
                                </a:lnTo>
                                <a:lnTo>
                                  <a:pt x="351040" y="15240"/>
                                </a:lnTo>
                                <a:lnTo>
                                  <a:pt x="354469" y="12700"/>
                                </a:lnTo>
                                <a:lnTo>
                                  <a:pt x="360730" y="11506"/>
                                </a:lnTo>
                                <a:lnTo>
                                  <a:pt x="361200" y="11506"/>
                                </a:lnTo>
                                <a:lnTo>
                                  <a:pt x="364883" y="13970"/>
                                </a:lnTo>
                                <a:lnTo>
                                  <a:pt x="367093" y="13970"/>
                                </a:lnTo>
                                <a:lnTo>
                                  <a:pt x="367220" y="12700"/>
                                </a:lnTo>
                                <a:lnTo>
                                  <a:pt x="367334" y="11506"/>
                                </a:lnTo>
                                <a:lnTo>
                                  <a:pt x="367461" y="10160"/>
                                </a:lnTo>
                                <a:lnTo>
                                  <a:pt x="370205" y="12700"/>
                                </a:lnTo>
                                <a:lnTo>
                                  <a:pt x="376923" y="12700"/>
                                </a:lnTo>
                                <a:lnTo>
                                  <a:pt x="376859" y="13385"/>
                                </a:lnTo>
                                <a:lnTo>
                                  <a:pt x="376745" y="14185"/>
                                </a:lnTo>
                                <a:lnTo>
                                  <a:pt x="376453" y="15240"/>
                                </a:lnTo>
                                <a:lnTo>
                                  <a:pt x="375539" y="16510"/>
                                </a:lnTo>
                                <a:lnTo>
                                  <a:pt x="377799" y="15240"/>
                                </a:lnTo>
                                <a:lnTo>
                                  <a:pt x="374548" y="20320"/>
                                </a:lnTo>
                                <a:lnTo>
                                  <a:pt x="377685" y="21590"/>
                                </a:lnTo>
                                <a:lnTo>
                                  <a:pt x="376135" y="24130"/>
                                </a:lnTo>
                                <a:lnTo>
                                  <a:pt x="375577" y="24130"/>
                                </a:lnTo>
                                <a:lnTo>
                                  <a:pt x="374510" y="29210"/>
                                </a:lnTo>
                                <a:lnTo>
                                  <a:pt x="374370" y="30480"/>
                                </a:lnTo>
                                <a:lnTo>
                                  <a:pt x="376491" y="30480"/>
                                </a:lnTo>
                                <a:lnTo>
                                  <a:pt x="376809" y="33020"/>
                                </a:lnTo>
                                <a:lnTo>
                                  <a:pt x="375170" y="33020"/>
                                </a:lnTo>
                                <a:lnTo>
                                  <a:pt x="376885" y="34290"/>
                                </a:lnTo>
                                <a:lnTo>
                                  <a:pt x="374929" y="35560"/>
                                </a:lnTo>
                                <a:lnTo>
                                  <a:pt x="375348" y="38100"/>
                                </a:lnTo>
                                <a:lnTo>
                                  <a:pt x="375386" y="37617"/>
                                </a:lnTo>
                                <a:lnTo>
                                  <a:pt x="375526" y="37744"/>
                                </a:lnTo>
                                <a:lnTo>
                                  <a:pt x="375399" y="37338"/>
                                </a:lnTo>
                                <a:lnTo>
                                  <a:pt x="375450" y="36830"/>
                                </a:lnTo>
                                <a:lnTo>
                                  <a:pt x="376567" y="36830"/>
                                </a:lnTo>
                                <a:lnTo>
                                  <a:pt x="376936" y="38100"/>
                                </a:lnTo>
                                <a:lnTo>
                                  <a:pt x="377228" y="39484"/>
                                </a:lnTo>
                                <a:lnTo>
                                  <a:pt x="375412" y="41910"/>
                                </a:lnTo>
                                <a:lnTo>
                                  <a:pt x="374561" y="43180"/>
                                </a:lnTo>
                                <a:lnTo>
                                  <a:pt x="375958" y="48260"/>
                                </a:lnTo>
                                <a:lnTo>
                                  <a:pt x="375488" y="48260"/>
                                </a:lnTo>
                                <a:lnTo>
                                  <a:pt x="376326" y="49530"/>
                                </a:lnTo>
                                <a:lnTo>
                                  <a:pt x="372910" y="46990"/>
                                </a:lnTo>
                                <a:lnTo>
                                  <a:pt x="374446" y="49530"/>
                                </a:lnTo>
                                <a:lnTo>
                                  <a:pt x="374840" y="49530"/>
                                </a:lnTo>
                                <a:lnTo>
                                  <a:pt x="375450" y="50800"/>
                                </a:lnTo>
                                <a:lnTo>
                                  <a:pt x="375767" y="50800"/>
                                </a:lnTo>
                                <a:lnTo>
                                  <a:pt x="374777" y="52070"/>
                                </a:lnTo>
                                <a:lnTo>
                                  <a:pt x="374777" y="54610"/>
                                </a:lnTo>
                                <a:lnTo>
                                  <a:pt x="375183" y="57150"/>
                                </a:lnTo>
                                <a:lnTo>
                                  <a:pt x="374053" y="57150"/>
                                </a:lnTo>
                                <a:lnTo>
                                  <a:pt x="373951" y="58420"/>
                                </a:lnTo>
                                <a:lnTo>
                                  <a:pt x="373875" y="59499"/>
                                </a:lnTo>
                                <a:lnTo>
                                  <a:pt x="373761" y="60960"/>
                                </a:lnTo>
                                <a:lnTo>
                                  <a:pt x="374599" y="66040"/>
                                </a:lnTo>
                                <a:lnTo>
                                  <a:pt x="374586" y="71120"/>
                                </a:lnTo>
                                <a:lnTo>
                                  <a:pt x="375107" y="69850"/>
                                </a:lnTo>
                                <a:lnTo>
                                  <a:pt x="376186" y="69850"/>
                                </a:lnTo>
                                <a:lnTo>
                                  <a:pt x="377063" y="69850"/>
                                </a:lnTo>
                                <a:lnTo>
                                  <a:pt x="377253" y="71120"/>
                                </a:lnTo>
                                <a:lnTo>
                                  <a:pt x="376834" y="71120"/>
                                </a:lnTo>
                                <a:lnTo>
                                  <a:pt x="377494" y="72390"/>
                                </a:lnTo>
                                <a:lnTo>
                                  <a:pt x="377291" y="73685"/>
                                </a:lnTo>
                                <a:lnTo>
                                  <a:pt x="375513" y="73685"/>
                                </a:lnTo>
                                <a:lnTo>
                                  <a:pt x="374954" y="72390"/>
                                </a:lnTo>
                                <a:lnTo>
                                  <a:pt x="375564" y="74930"/>
                                </a:lnTo>
                                <a:lnTo>
                                  <a:pt x="375170" y="74930"/>
                                </a:lnTo>
                                <a:lnTo>
                                  <a:pt x="372351" y="77470"/>
                                </a:lnTo>
                                <a:lnTo>
                                  <a:pt x="374230" y="78740"/>
                                </a:lnTo>
                                <a:lnTo>
                                  <a:pt x="373710" y="78740"/>
                                </a:lnTo>
                                <a:lnTo>
                                  <a:pt x="373697" y="83820"/>
                                </a:lnTo>
                                <a:lnTo>
                                  <a:pt x="374294" y="86360"/>
                                </a:lnTo>
                                <a:lnTo>
                                  <a:pt x="374370" y="90170"/>
                                </a:lnTo>
                                <a:lnTo>
                                  <a:pt x="375881" y="90170"/>
                                </a:lnTo>
                                <a:lnTo>
                                  <a:pt x="375539" y="91440"/>
                                </a:lnTo>
                                <a:lnTo>
                                  <a:pt x="376758" y="92748"/>
                                </a:lnTo>
                                <a:lnTo>
                                  <a:pt x="376440" y="95250"/>
                                </a:lnTo>
                                <a:lnTo>
                                  <a:pt x="376377" y="95719"/>
                                </a:lnTo>
                                <a:lnTo>
                                  <a:pt x="376250" y="96570"/>
                                </a:lnTo>
                                <a:lnTo>
                                  <a:pt x="375107" y="99060"/>
                                </a:lnTo>
                                <a:lnTo>
                                  <a:pt x="375234" y="102870"/>
                                </a:lnTo>
                                <a:lnTo>
                                  <a:pt x="375970" y="105410"/>
                                </a:lnTo>
                                <a:lnTo>
                                  <a:pt x="376504" y="104140"/>
                                </a:lnTo>
                                <a:lnTo>
                                  <a:pt x="377380" y="104140"/>
                                </a:lnTo>
                                <a:lnTo>
                                  <a:pt x="376021" y="105410"/>
                                </a:lnTo>
                                <a:lnTo>
                                  <a:pt x="376085" y="106680"/>
                                </a:lnTo>
                                <a:lnTo>
                                  <a:pt x="389013" y="106680"/>
                                </a:lnTo>
                                <a:lnTo>
                                  <a:pt x="389280" y="105410"/>
                                </a:lnTo>
                                <a:lnTo>
                                  <a:pt x="387654" y="104140"/>
                                </a:lnTo>
                                <a:lnTo>
                                  <a:pt x="386041" y="102870"/>
                                </a:lnTo>
                                <a:lnTo>
                                  <a:pt x="385495" y="97790"/>
                                </a:lnTo>
                                <a:lnTo>
                                  <a:pt x="387832" y="97790"/>
                                </a:lnTo>
                                <a:lnTo>
                                  <a:pt x="388988" y="91440"/>
                                </a:lnTo>
                                <a:lnTo>
                                  <a:pt x="389331" y="91440"/>
                                </a:lnTo>
                                <a:lnTo>
                                  <a:pt x="389610" y="86360"/>
                                </a:lnTo>
                                <a:lnTo>
                                  <a:pt x="387375" y="81280"/>
                                </a:lnTo>
                                <a:lnTo>
                                  <a:pt x="386435" y="76200"/>
                                </a:lnTo>
                                <a:lnTo>
                                  <a:pt x="387286" y="74930"/>
                                </a:lnTo>
                                <a:lnTo>
                                  <a:pt x="388137" y="73685"/>
                                </a:lnTo>
                                <a:lnTo>
                                  <a:pt x="389001" y="72390"/>
                                </a:lnTo>
                                <a:lnTo>
                                  <a:pt x="388505" y="69850"/>
                                </a:lnTo>
                                <a:lnTo>
                                  <a:pt x="387515" y="64770"/>
                                </a:lnTo>
                                <a:lnTo>
                                  <a:pt x="388632" y="59791"/>
                                </a:lnTo>
                                <a:lnTo>
                                  <a:pt x="388378" y="59499"/>
                                </a:lnTo>
                                <a:lnTo>
                                  <a:pt x="387108" y="58420"/>
                                </a:lnTo>
                                <a:lnTo>
                                  <a:pt x="386880" y="58420"/>
                                </a:lnTo>
                                <a:lnTo>
                                  <a:pt x="387350" y="57150"/>
                                </a:lnTo>
                                <a:lnTo>
                                  <a:pt x="385254" y="54610"/>
                                </a:lnTo>
                                <a:lnTo>
                                  <a:pt x="389470" y="54610"/>
                                </a:lnTo>
                                <a:lnTo>
                                  <a:pt x="388912" y="50800"/>
                                </a:lnTo>
                                <a:lnTo>
                                  <a:pt x="388975" y="49530"/>
                                </a:lnTo>
                                <a:lnTo>
                                  <a:pt x="386156" y="49530"/>
                                </a:lnTo>
                                <a:lnTo>
                                  <a:pt x="386981" y="48260"/>
                                </a:lnTo>
                                <a:lnTo>
                                  <a:pt x="388429" y="46012"/>
                                </a:lnTo>
                                <a:lnTo>
                                  <a:pt x="388835" y="46748"/>
                                </a:lnTo>
                                <a:lnTo>
                                  <a:pt x="388594" y="45758"/>
                                </a:lnTo>
                                <a:lnTo>
                                  <a:pt x="390258" y="43180"/>
                                </a:lnTo>
                                <a:close/>
                              </a:path>
                              <a:path w="603885" h="186690">
                                <a:moveTo>
                                  <a:pt x="390283" y="144780"/>
                                </a:moveTo>
                                <a:lnTo>
                                  <a:pt x="389712" y="143510"/>
                                </a:lnTo>
                                <a:lnTo>
                                  <a:pt x="388556" y="140982"/>
                                </a:lnTo>
                                <a:lnTo>
                                  <a:pt x="389585" y="142240"/>
                                </a:lnTo>
                                <a:lnTo>
                                  <a:pt x="389280" y="140982"/>
                                </a:lnTo>
                                <a:lnTo>
                                  <a:pt x="388988" y="139700"/>
                                </a:lnTo>
                                <a:lnTo>
                                  <a:pt x="389115" y="138430"/>
                                </a:lnTo>
                                <a:lnTo>
                                  <a:pt x="389242" y="137160"/>
                                </a:lnTo>
                                <a:lnTo>
                                  <a:pt x="389420" y="135229"/>
                                </a:lnTo>
                                <a:lnTo>
                                  <a:pt x="389483" y="134620"/>
                                </a:lnTo>
                                <a:lnTo>
                                  <a:pt x="389610" y="133350"/>
                                </a:lnTo>
                                <a:lnTo>
                                  <a:pt x="386981" y="132080"/>
                                </a:lnTo>
                                <a:lnTo>
                                  <a:pt x="387375" y="130810"/>
                                </a:lnTo>
                                <a:lnTo>
                                  <a:pt x="388251" y="130810"/>
                                </a:lnTo>
                                <a:lnTo>
                                  <a:pt x="388493" y="132080"/>
                                </a:lnTo>
                                <a:lnTo>
                                  <a:pt x="388569" y="130810"/>
                                </a:lnTo>
                                <a:lnTo>
                                  <a:pt x="388797" y="127000"/>
                                </a:lnTo>
                                <a:lnTo>
                                  <a:pt x="388874" y="125730"/>
                                </a:lnTo>
                                <a:lnTo>
                                  <a:pt x="385699" y="119380"/>
                                </a:lnTo>
                                <a:lnTo>
                                  <a:pt x="387324" y="115570"/>
                                </a:lnTo>
                                <a:lnTo>
                                  <a:pt x="387883" y="115570"/>
                                </a:lnTo>
                                <a:lnTo>
                                  <a:pt x="386613" y="114300"/>
                                </a:lnTo>
                                <a:lnTo>
                                  <a:pt x="387413" y="113030"/>
                                </a:lnTo>
                                <a:lnTo>
                                  <a:pt x="388264" y="113030"/>
                                </a:lnTo>
                                <a:lnTo>
                                  <a:pt x="386854" y="110490"/>
                                </a:lnTo>
                                <a:lnTo>
                                  <a:pt x="387324" y="109220"/>
                                </a:lnTo>
                                <a:lnTo>
                                  <a:pt x="388226" y="110490"/>
                                </a:lnTo>
                                <a:lnTo>
                                  <a:pt x="388493" y="109220"/>
                                </a:lnTo>
                                <a:lnTo>
                                  <a:pt x="388747" y="107950"/>
                                </a:lnTo>
                                <a:lnTo>
                                  <a:pt x="376148" y="107950"/>
                                </a:lnTo>
                                <a:lnTo>
                                  <a:pt x="375246" y="107950"/>
                                </a:lnTo>
                                <a:lnTo>
                                  <a:pt x="375323" y="109220"/>
                                </a:lnTo>
                                <a:lnTo>
                                  <a:pt x="375450" y="111760"/>
                                </a:lnTo>
                                <a:lnTo>
                                  <a:pt x="376555" y="116840"/>
                                </a:lnTo>
                                <a:lnTo>
                                  <a:pt x="377113" y="116840"/>
                                </a:lnTo>
                                <a:lnTo>
                                  <a:pt x="377355" y="115570"/>
                                </a:lnTo>
                                <a:lnTo>
                                  <a:pt x="377837" y="116840"/>
                                </a:lnTo>
                                <a:lnTo>
                                  <a:pt x="378040" y="118110"/>
                                </a:lnTo>
                                <a:lnTo>
                                  <a:pt x="376453" y="118110"/>
                                </a:lnTo>
                                <a:lnTo>
                                  <a:pt x="378510" y="124460"/>
                                </a:lnTo>
                                <a:lnTo>
                                  <a:pt x="372465" y="132080"/>
                                </a:lnTo>
                                <a:lnTo>
                                  <a:pt x="375005" y="136601"/>
                                </a:lnTo>
                                <a:lnTo>
                                  <a:pt x="376669" y="142240"/>
                                </a:lnTo>
                                <a:lnTo>
                                  <a:pt x="376428" y="143510"/>
                                </a:lnTo>
                                <a:lnTo>
                                  <a:pt x="375640" y="140982"/>
                                </a:lnTo>
                                <a:lnTo>
                                  <a:pt x="374789" y="142240"/>
                                </a:lnTo>
                                <a:lnTo>
                                  <a:pt x="377063" y="147320"/>
                                </a:lnTo>
                                <a:lnTo>
                                  <a:pt x="374446" y="151130"/>
                                </a:lnTo>
                                <a:lnTo>
                                  <a:pt x="375970" y="154940"/>
                                </a:lnTo>
                                <a:lnTo>
                                  <a:pt x="373951" y="156210"/>
                                </a:lnTo>
                                <a:lnTo>
                                  <a:pt x="374040" y="160020"/>
                                </a:lnTo>
                                <a:lnTo>
                                  <a:pt x="374294" y="162560"/>
                                </a:lnTo>
                                <a:lnTo>
                                  <a:pt x="374408" y="163830"/>
                                </a:lnTo>
                                <a:lnTo>
                                  <a:pt x="374497" y="168910"/>
                                </a:lnTo>
                                <a:lnTo>
                                  <a:pt x="374357" y="170180"/>
                                </a:lnTo>
                                <a:lnTo>
                                  <a:pt x="375234" y="170180"/>
                                </a:lnTo>
                                <a:lnTo>
                                  <a:pt x="375450" y="171450"/>
                                </a:lnTo>
                                <a:lnTo>
                                  <a:pt x="375526" y="172732"/>
                                </a:lnTo>
                                <a:lnTo>
                                  <a:pt x="363804" y="170180"/>
                                </a:lnTo>
                                <a:lnTo>
                                  <a:pt x="351980" y="170180"/>
                                </a:lnTo>
                                <a:lnTo>
                                  <a:pt x="353618" y="175260"/>
                                </a:lnTo>
                                <a:lnTo>
                                  <a:pt x="351231" y="173990"/>
                                </a:lnTo>
                                <a:lnTo>
                                  <a:pt x="348983" y="172796"/>
                                </a:lnTo>
                                <a:lnTo>
                                  <a:pt x="348818" y="172796"/>
                                </a:lnTo>
                                <a:lnTo>
                                  <a:pt x="350202" y="170180"/>
                                </a:lnTo>
                                <a:lnTo>
                                  <a:pt x="342557" y="172732"/>
                                </a:lnTo>
                                <a:lnTo>
                                  <a:pt x="334594" y="170180"/>
                                </a:lnTo>
                                <a:lnTo>
                                  <a:pt x="327101" y="172732"/>
                                </a:lnTo>
                                <a:lnTo>
                                  <a:pt x="327571" y="171450"/>
                                </a:lnTo>
                                <a:lnTo>
                                  <a:pt x="328295" y="171450"/>
                                </a:lnTo>
                                <a:lnTo>
                                  <a:pt x="326720" y="170180"/>
                                </a:lnTo>
                                <a:lnTo>
                                  <a:pt x="322440" y="171450"/>
                                </a:lnTo>
                                <a:lnTo>
                                  <a:pt x="322427" y="172796"/>
                                </a:lnTo>
                                <a:lnTo>
                                  <a:pt x="321208" y="172796"/>
                                </a:lnTo>
                                <a:lnTo>
                                  <a:pt x="322148" y="171450"/>
                                </a:lnTo>
                                <a:lnTo>
                                  <a:pt x="321424" y="171450"/>
                                </a:lnTo>
                                <a:lnTo>
                                  <a:pt x="319849" y="170180"/>
                                </a:lnTo>
                                <a:lnTo>
                                  <a:pt x="317436" y="172732"/>
                                </a:lnTo>
                                <a:lnTo>
                                  <a:pt x="316484" y="171450"/>
                                </a:lnTo>
                                <a:lnTo>
                                  <a:pt x="316318" y="171450"/>
                                </a:lnTo>
                                <a:lnTo>
                                  <a:pt x="312534" y="170180"/>
                                </a:lnTo>
                                <a:lnTo>
                                  <a:pt x="313512" y="172732"/>
                                </a:lnTo>
                                <a:lnTo>
                                  <a:pt x="310718" y="171450"/>
                                </a:lnTo>
                                <a:lnTo>
                                  <a:pt x="308152" y="172732"/>
                                </a:lnTo>
                                <a:lnTo>
                                  <a:pt x="305917" y="171450"/>
                                </a:lnTo>
                                <a:lnTo>
                                  <a:pt x="304457" y="173990"/>
                                </a:lnTo>
                                <a:lnTo>
                                  <a:pt x="301104" y="171450"/>
                                </a:lnTo>
                                <a:lnTo>
                                  <a:pt x="300951" y="172339"/>
                                </a:lnTo>
                                <a:lnTo>
                                  <a:pt x="300863" y="172796"/>
                                </a:lnTo>
                                <a:lnTo>
                                  <a:pt x="300736" y="173012"/>
                                </a:lnTo>
                                <a:lnTo>
                                  <a:pt x="300659" y="173990"/>
                                </a:lnTo>
                                <a:lnTo>
                                  <a:pt x="300748" y="172796"/>
                                </a:lnTo>
                                <a:lnTo>
                                  <a:pt x="300850" y="171450"/>
                                </a:lnTo>
                                <a:lnTo>
                                  <a:pt x="295719" y="171450"/>
                                </a:lnTo>
                                <a:lnTo>
                                  <a:pt x="293941" y="172732"/>
                                </a:lnTo>
                                <a:lnTo>
                                  <a:pt x="294551" y="171450"/>
                                </a:lnTo>
                                <a:lnTo>
                                  <a:pt x="289229" y="171450"/>
                                </a:lnTo>
                                <a:lnTo>
                                  <a:pt x="289572" y="172732"/>
                                </a:lnTo>
                                <a:lnTo>
                                  <a:pt x="285851" y="170180"/>
                                </a:lnTo>
                                <a:lnTo>
                                  <a:pt x="282079" y="175260"/>
                                </a:lnTo>
                                <a:lnTo>
                                  <a:pt x="279984" y="171450"/>
                                </a:lnTo>
                                <a:lnTo>
                                  <a:pt x="273634" y="172796"/>
                                </a:lnTo>
                                <a:lnTo>
                                  <a:pt x="268960" y="173863"/>
                                </a:lnTo>
                                <a:lnTo>
                                  <a:pt x="268859" y="172796"/>
                                </a:lnTo>
                                <a:lnTo>
                                  <a:pt x="268808" y="172339"/>
                                </a:lnTo>
                                <a:lnTo>
                                  <a:pt x="268732" y="171450"/>
                                </a:lnTo>
                                <a:lnTo>
                                  <a:pt x="265176" y="172339"/>
                                </a:lnTo>
                                <a:lnTo>
                                  <a:pt x="268770" y="173913"/>
                                </a:lnTo>
                                <a:lnTo>
                                  <a:pt x="268389" y="173990"/>
                                </a:lnTo>
                                <a:lnTo>
                                  <a:pt x="262978" y="173990"/>
                                </a:lnTo>
                                <a:lnTo>
                                  <a:pt x="263055" y="173012"/>
                                </a:lnTo>
                                <a:lnTo>
                                  <a:pt x="260629" y="173990"/>
                                </a:lnTo>
                                <a:lnTo>
                                  <a:pt x="255828" y="173990"/>
                                </a:lnTo>
                                <a:lnTo>
                                  <a:pt x="255828" y="182041"/>
                                </a:lnTo>
                                <a:lnTo>
                                  <a:pt x="254749" y="182880"/>
                                </a:lnTo>
                                <a:lnTo>
                                  <a:pt x="253873" y="182880"/>
                                </a:lnTo>
                                <a:lnTo>
                                  <a:pt x="255358" y="181610"/>
                                </a:lnTo>
                                <a:lnTo>
                                  <a:pt x="255206" y="181610"/>
                                </a:lnTo>
                                <a:lnTo>
                                  <a:pt x="254508" y="180340"/>
                                </a:lnTo>
                                <a:lnTo>
                                  <a:pt x="255828" y="182041"/>
                                </a:lnTo>
                                <a:lnTo>
                                  <a:pt x="255828" y="173990"/>
                                </a:lnTo>
                                <a:lnTo>
                                  <a:pt x="254228" y="173990"/>
                                </a:lnTo>
                                <a:lnTo>
                                  <a:pt x="256171" y="172796"/>
                                </a:lnTo>
                                <a:lnTo>
                                  <a:pt x="251879" y="172796"/>
                                </a:lnTo>
                                <a:lnTo>
                                  <a:pt x="246811" y="171450"/>
                                </a:lnTo>
                                <a:lnTo>
                                  <a:pt x="242684" y="173748"/>
                                </a:lnTo>
                                <a:lnTo>
                                  <a:pt x="242265" y="173012"/>
                                </a:lnTo>
                                <a:lnTo>
                                  <a:pt x="242252" y="173990"/>
                                </a:lnTo>
                                <a:lnTo>
                                  <a:pt x="242824" y="173990"/>
                                </a:lnTo>
                                <a:lnTo>
                                  <a:pt x="243547" y="175260"/>
                                </a:lnTo>
                                <a:lnTo>
                                  <a:pt x="238912" y="176441"/>
                                </a:lnTo>
                                <a:lnTo>
                                  <a:pt x="239915" y="173990"/>
                                </a:lnTo>
                                <a:lnTo>
                                  <a:pt x="238874" y="174434"/>
                                </a:lnTo>
                                <a:lnTo>
                                  <a:pt x="238874" y="176555"/>
                                </a:lnTo>
                                <a:lnTo>
                                  <a:pt x="238366" y="177800"/>
                                </a:lnTo>
                                <a:lnTo>
                                  <a:pt x="238861" y="176555"/>
                                </a:lnTo>
                                <a:lnTo>
                                  <a:pt x="238874" y="174434"/>
                                </a:lnTo>
                                <a:lnTo>
                                  <a:pt x="233870" y="176542"/>
                                </a:lnTo>
                                <a:lnTo>
                                  <a:pt x="235483" y="173990"/>
                                </a:lnTo>
                                <a:lnTo>
                                  <a:pt x="236232" y="172796"/>
                                </a:lnTo>
                                <a:lnTo>
                                  <a:pt x="234975" y="172796"/>
                                </a:lnTo>
                                <a:lnTo>
                                  <a:pt x="234988" y="173012"/>
                                </a:lnTo>
                                <a:lnTo>
                                  <a:pt x="235102" y="173990"/>
                                </a:lnTo>
                                <a:lnTo>
                                  <a:pt x="233934" y="173990"/>
                                </a:lnTo>
                                <a:lnTo>
                                  <a:pt x="234772" y="172796"/>
                                </a:lnTo>
                                <a:lnTo>
                                  <a:pt x="233718" y="172796"/>
                                </a:lnTo>
                                <a:lnTo>
                                  <a:pt x="233718" y="182880"/>
                                </a:lnTo>
                                <a:lnTo>
                                  <a:pt x="230949" y="182880"/>
                                </a:lnTo>
                                <a:lnTo>
                                  <a:pt x="233324" y="181610"/>
                                </a:lnTo>
                                <a:lnTo>
                                  <a:pt x="233718" y="182880"/>
                                </a:lnTo>
                                <a:lnTo>
                                  <a:pt x="233718" y="172796"/>
                                </a:lnTo>
                                <a:lnTo>
                                  <a:pt x="231673" y="172796"/>
                                </a:lnTo>
                                <a:lnTo>
                                  <a:pt x="232740" y="173990"/>
                                </a:lnTo>
                                <a:lnTo>
                                  <a:pt x="230416" y="173990"/>
                                </a:lnTo>
                                <a:lnTo>
                                  <a:pt x="230670" y="173012"/>
                                </a:lnTo>
                                <a:lnTo>
                                  <a:pt x="230720" y="172796"/>
                                </a:lnTo>
                                <a:lnTo>
                                  <a:pt x="230416" y="173012"/>
                                </a:lnTo>
                                <a:lnTo>
                                  <a:pt x="227761" y="175260"/>
                                </a:lnTo>
                                <a:lnTo>
                                  <a:pt x="225310" y="173990"/>
                                </a:lnTo>
                                <a:lnTo>
                                  <a:pt x="221970" y="173990"/>
                                </a:lnTo>
                                <a:lnTo>
                                  <a:pt x="220116" y="175260"/>
                                </a:lnTo>
                                <a:lnTo>
                                  <a:pt x="218770" y="175260"/>
                                </a:lnTo>
                                <a:lnTo>
                                  <a:pt x="217258" y="176542"/>
                                </a:lnTo>
                                <a:lnTo>
                                  <a:pt x="215963" y="175260"/>
                                </a:lnTo>
                                <a:lnTo>
                                  <a:pt x="217982" y="173012"/>
                                </a:lnTo>
                                <a:lnTo>
                                  <a:pt x="216865" y="173990"/>
                                </a:lnTo>
                                <a:lnTo>
                                  <a:pt x="215493" y="175260"/>
                                </a:lnTo>
                                <a:lnTo>
                                  <a:pt x="216319" y="173990"/>
                                </a:lnTo>
                                <a:lnTo>
                                  <a:pt x="217093" y="172796"/>
                                </a:lnTo>
                                <a:lnTo>
                                  <a:pt x="216115" y="172796"/>
                                </a:lnTo>
                                <a:lnTo>
                                  <a:pt x="215214" y="173990"/>
                                </a:lnTo>
                                <a:lnTo>
                                  <a:pt x="215239" y="172796"/>
                                </a:lnTo>
                                <a:lnTo>
                                  <a:pt x="213766" y="172796"/>
                                </a:lnTo>
                                <a:lnTo>
                                  <a:pt x="214439" y="171450"/>
                                </a:lnTo>
                                <a:lnTo>
                                  <a:pt x="215252" y="171450"/>
                                </a:lnTo>
                                <a:lnTo>
                                  <a:pt x="214884" y="170180"/>
                                </a:lnTo>
                                <a:lnTo>
                                  <a:pt x="214134" y="171450"/>
                                </a:lnTo>
                                <a:lnTo>
                                  <a:pt x="213106" y="170180"/>
                                </a:lnTo>
                                <a:lnTo>
                                  <a:pt x="211607" y="171450"/>
                                </a:lnTo>
                                <a:lnTo>
                                  <a:pt x="212166" y="168910"/>
                                </a:lnTo>
                                <a:lnTo>
                                  <a:pt x="212191" y="167640"/>
                                </a:lnTo>
                                <a:lnTo>
                                  <a:pt x="213372" y="166370"/>
                                </a:lnTo>
                                <a:lnTo>
                                  <a:pt x="212064" y="163830"/>
                                </a:lnTo>
                                <a:lnTo>
                                  <a:pt x="212559" y="162560"/>
                                </a:lnTo>
                                <a:lnTo>
                                  <a:pt x="213207" y="161290"/>
                                </a:lnTo>
                                <a:lnTo>
                                  <a:pt x="214757" y="162560"/>
                                </a:lnTo>
                                <a:lnTo>
                                  <a:pt x="215188" y="162560"/>
                                </a:lnTo>
                                <a:lnTo>
                                  <a:pt x="213525" y="161290"/>
                                </a:lnTo>
                                <a:lnTo>
                                  <a:pt x="213931" y="160020"/>
                                </a:lnTo>
                                <a:lnTo>
                                  <a:pt x="214731" y="157480"/>
                                </a:lnTo>
                                <a:lnTo>
                                  <a:pt x="212953" y="156210"/>
                                </a:lnTo>
                                <a:lnTo>
                                  <a:pt x="214630" y="156210"/>
                                </a:lnTo>
                                <a:lnTo>
                                  <a:pt x="213271" y="154940"/>
                                </a:lnTo>
                                <a:lnTo>
                                  <a:pt x="213702" y="153670"/>
                                </a:lnTo>
                                <a:lnTo>
                                  <a:pt x="214744" y="153670"/>
                                </a:lnTo>
                                <a:lnTo>
                                  <a:pt x="214871" y="152400"/>
                                </a:lnTo>
                                <a:lnTo>
                                  <a:pt x="214998" y="151130"/>
                                </a:lnTo>
                                <a:lnTo>
                                  <a:pt x="212229" y="154940"/>
                                </a:lnTo>
                                <a:lnTo>
                                  <a:pt x="213410" y="151130"/>
                                </a:lnTo>
                                <a:lnTo>
                                  <a:pt x="213626" y="151130"/>
                                </a:lnTo>
                                <a:lnTo>
                                  <a:pt x="213829" y="152400"/>
                                </a:lnTo>
                                <a:lnTo>
                                  <a:pt x="214020" y="151130"/>
                                </a:lnTo>
                                <a:lnTo>
                                  <a:pt x="214388" y="148590"/>
                                </a:lnTo>
                                <a:lnTo>
                                  <a:pt x="213436" y="146050"/>
                                </a:lnTo>
                                <a:lnTo>
                                  <a:pt x="212966" y="144780"/>
                                </a:lnTo>
                                <a:lnTo>
                                  <a:pt x="213639" y="142240"/>
                                </a:lnTo>
                                <a:lnTo>
                                  <a:pt x="215633" y="140982"/>
                                </a:lnTo>
                                <a:lnTo>
                                  <a:pt x="215544" y="139700"/>
                                </a:lnTo>
                                <a:lnTo>
                                  <a:pt x="215455" y="138430"/>
                                </a:lnTo>
                                <a:lnTo>
                                  <a:pt x="214947" y="137160"/>
                                </a:lnTo>
                                <a:lnTo>
                                  <a:pt x="213410" y="133350"/>
                                </a:lnTo>
                                <a:lnTo>
                                  <a:pt x="213893" y="129540"/>
                                </a:lnTo>
                                <a:lnTo>
                                  <a:pt x="210832" y="129540"/>
                                </a:lnTo>
                                <a:lnTo>
                                  <a:pt x="215061" y="127000"/>
                                </a:lnTo>
                                <a:lnTo>
                                  <a:pt x="213741" y="124460"/>
                                </a:lnTo>
                                <a:lnTo>
                                  <a:pt x="214985" y="124460"/>
                                </a:lnTo>
                                <a:lnTo>
                                  <a:pt x="215455" y="121920"/>
                                </a:lnTo>
                                <a:lnTo>
                                  <a:pt x="214299" y="118110"/>
                                </a:lnTo>
                                <a:lnTo>
                                  <a:pt x="213398" y="113030"/>
                                </a:lnTo>
                                <a:lnTo>
                                  <a:pt x="214134" y="114300"/>
                                </a:lnTo>
                                <a:lnTo>
                                  <a:pt x="214452" y="113030"/>
                                </a:lnTo>
                                <a:lnTo>
                                  <a:pt x="214782" y="111760"/>
                                </a:lnTo>
                                <a:lnTo>
                                  <a:pt x="214642" y="110490"/>
                                </a:lnTo>
                                <a:lnTo>
                                  <a:pt x="214503" y="109220"/>
                                </a:lnTo>
                                <a:lnTo>
                                  <a:pt x="214845" y="106680"/>
                                </a:lnTo>
                                <a:lnTo>
                                  <a:pt x="214109" y="106680"/>
                                </a:lnTo>
                                <a:lnTo>
                                  <a:pt x="214236" y="105410"/>
                                </a:lnTo>
                                <a:lnTo>
                                  <a:pt x="213169" y="105410"/>
                                </a:lnTo>
                                <a:lnTo>
                                  <a:pt x="217309" y="99060"/>
                                </a:lnTo>
                                <a:lnTo>
                                  <a:pt x="212534" y="95250"/>
                                </a:lnTo>
                                <a:lnTo>
                                  <a:pt x="210693" y="95250"/>
                                </a:lnTo>
                                <a:lnTo>
                                  <a:pt x="210578" y="95719"/>
                                </a:lnTo>
                                <a:lnTo>
                                  <a:pt x="210464" y="96227"/>
                                </a:lnTo>
                                <a:lnTo>
                                  <a:pt x="210375" y="96532"/>
                                </a:lnTo>
                                <a:lnTo>
                                  <a:pt x="210096" y="96227"/>
                                </a:lnTo>
                                <a:lnTo>
                                  <a:pt x="210070" y="96570"/>
                                </a:lnTo>
                                <a:lnTo>
                                  <a:pt x="209016" y="96570"/>
                                </a:lnTo>
                                <a:lnTo>
                                  <a:pt x="209308" y="97790"/>
                                </a:lnTo>
                                <a:lnTo>
                                  <a:pt x="208305" y="97790"/>
                                </a:lnTo>
                                <a:lnTo>
                                  <a:pt x="207670" y="99060"/>
                                </a:lnTo>
                                <a:lnTo>
                                  <a:pt x="208305" y="99060"/>
                                </a:lnTo>
                                <a:lnTo>
                                  <a:pt x="208432" y="100330"/>
                                </a:lnTo>
                                <a:lnTo>
                                  <a:pt x="208508" y="102870"/>
                                </a:lnTo>
                                <a:lnTo>
                                  <a:pt x="207162" y="101600"/>
                                </a:lnTo>
                                <a:lnTo>
                                  <a:pt x="206616" y="102870"/>
                                </a:lnTo>
                                <a:lnTo>
                                  <a:pt x="207352" y="102870"/>
                                </a:lnTo>
                                <a:lnTo>
                                  <a:pt x="206603" y="105410"/>
                                </a:lnTo>
                                <a:lnTo>
                                  <a:pt x="207441" y="105410"/>
                                </a:lnTo>
                                <a:lnTo>
                                  <a:pt x="206997" y="106680"/>
                                </a:lnTo>
                                <a:lnTo>
                                  <a:pt x="207708" y="107950"/>
                                </a:lnTo>
                                <a:lnTo>
                                  <a:pt x="207213" y="111760"/>
                                </a:lnTo>
                                <a:lnTo>
                                  <a:pt x="208610" y="110794"/>
                                </a:lnTo>
                                <a:lnTo>
                                  <a:pt x="208076" y="112331"/>
                                </a:lnTo>
                                <a:lnTo>
                                  <a:pt x="208648" y="112445"/>
                                </a:lnTo>
                                <a:lnTo>
                                  <a:pt x="208508" y="111518"/>
                                </a:lnTo>
                                <a:lnTo>
                                  <a:pt x="208622" y="110794"/>
                                </a:lnTo>
                                <a:lnTo>
                                  <a:pt x="209054" y="110490"/>
                                </a:lnTo>
                                <a:lnTo>
                                  <a:pt x="210629" y="114300"/>
                                </a:lnTo>
                                <a:lnTo>
                                  <a:pt x="208178" y="119380"/>
                                </a:lnTo>
                                <a:lnTo>
                                  <a:pt x="208851" y="123190"/>
                                </a:lnTo>
                                <a:lnTo>
                                  <a:pt x="208318" y="123190"/>
                                </a:lnTo>
                                <a:lnTo>
                                  <a:pt x="208915" y="125730"/>
                                </a:lnTo>
                                <a:lnTo>
                                  <a:pt x="208673" y="129540"/>
                                </a:lnTo>
                                <a:lnTo>
                                  <a:pt x="209804" y="130810"/>
                                </a:lnTo>
                                <a:lnTo>
                                  <a:pt x="209804" y="132080"/>
                                </a:lnTo>
                                <a:lnTo>
                                  <a:pt x="208216" y="132080"/>
                                </a:lnTo>
                                <a:lnTo>
                                  <a:pt x="208610" y="134620"/>
                                </a:lnTo>
                                <a:lnTo>
                                  <a:pt x="209194" y="134620"/>
                                </a:lnTo>
                                <a:lnTo>
                                  <a:pt x="208330" y="137160"/>
                                </a:lnTo>
                                <a:lnTo>
                                  <a:pt x="207619" y="135229"/>
                                </a:lnTo>
                                <a:lnTo>
                                  <a:pt x="207518" y="137160"/>
                                </a:lnTo>
                                <a:lnTo>
                                  <a:pt x="207429" y="135229"/>
                                </a:lnTo>
                                <a:lnTo>
                                  <a:pt x="207314" y="136601"/>
                                </a:lnTo>
                                <a:lnTo>
                                  <a:pt x="207213" y="137160"/>
                                </a:lnTo>
                                <a:lnTo>
                                  <a:pt x="206362" y="138430"/>
                                </a:lnTo>
                                <a:lnTo>
                                  <a:pt x="207810" y="140982"/>
                                </a:lnTo>
                                <a:lnTo>
                                  <a:pt x="206438" y="139700"/>
                                </a:lnTo>
                                <a:lnTo>
                                  <a:pt x="206108" y="142240"/>
                                </a:lnTo>
                                <a:lnTo>
                                  <a:pt x="206502" y="143510"/>
                                </a:lnTo>
                                <a:lnTo>
                                  <a:pt x="207467" y="142240"/>
                                </a:lnTo>
                                <a:lnTo>
                                  <a:pt x="207441" y="146050"/>
                                </a:lnTo>
                                <a:lnTo>
                                  <a:pt x="205651" y="144780"/>
                                </a:lnTo>
                                <a:lnTo>
                                  <a:pt x="203492" y="149860"/>
                                </a:lnTo>
                                <a:lnTo>
                                  <a:pt x="209334" y="153670"/>
                                </a:lnTo>
                                <a:lnTo>
                                  <a:pt x="207429" y="155676"/>
                                </a:lnTo>
                                <a:lnTo>
                                  <a:pt x="208051" y="156210"/>
                                </a:lnTo>
                                <a:lnTo>
                                  <a:pt x="207924" y="157480"/>
                                </a:lnTo>
                                <a:lnTo>
                                  <a:pt x="207810" y="158750"/>
                                </a:lnTo>
                                <a:lnTo>
                                  <a:pt x="206933" y="159740"/>
                                </a:lnTo>
                                <a:lnTo>
                                  <a:pt x="206959" y="160020"/>
                                </a:lnTo>
                                <a:lnTo>
                                  <a:pt x="206819" y="159740"/>
                                </a:lnTo>
                                <a:lnTo>
                                  <a:pt x="205257" y="161290"/>
                                </a:lnTo>
                                <a:lnTo>
                                  <a:pt x="205244" y="162560"/>
                                </a:lnTo>
                                <a:lnTo>
                                  <a:pt x="204266" y="165100"/>
                                </a:lnTo>
                                <a:lnTo>
                                  <a:pt x="207848" y="165100"/>
                                </a:lnTo>
                                <a:lnTo>
                                  <a:pt x="207238" y="168516"/>
                                </a:lnTo>
                                <a:lnTo>
                                  <a:pt x="207175" y="168910"/>
                                </a:lnTo>
                                <a:lnTo>
                                  <a:pt x="207810" y="167640"/>
                                </a:lnTo>
                                <a:lnTo>
                                  <a:pt x="209499" y="167640"/>
                                </a:lnTo>
                                <a:lnTo>
                                  <a:pt x="210096" y="170180"/>
                                </a:lnTo>
                                <a:lnTo>
                                  <a:pt x="209969" y="171450"/>
                                </a:lnTo>
                                <a:lnTo>
                                  <a:pt x="209892" y="172339"/>
                                </a:lnTo>
                                <a:lnTo>
                                  <a:pt x="209842" y="172796"/>
                                </a:lnTo>
                                <a:lnTo>
                                  <a:pt x="209715" y="172796"/>
                                </a:lnTo>
                                <a:lnTo>
                                  <a:pt x="207441" y="173990"/>
                                </a:lnTo>
                                <a:lnTo>
                                  <a:pt x="207035" y="173012"/>
                                </a:lnTo>
                                <a:lnTo>
                                  <a:pt x="206946" y="172796"/>
                                </a:lnTo>
                                <a:lnTo>
                                  <a:pt x="206870" y="171450"/>
                                </a:lnTo>
                                <a:lnTo>
                                  <a:pt x="207289" y="171450"/>
                                </a:lnTo>
                                <a:lnTo>
                                  <a:pt x="206794" y="168910"/>
                                </a:lnTo>
                                <a:lnTo>
                                  <a:pt x="206108" y="170180"/>
                                </a:lnTo>
                                <a:lnTo>
                                  <a:pt x="206730" y="170180"/>
                                </a:lnTo>
                                <a:lnTo>
                                  <a:pt x="206095" y="171450"/>
                                </a:lnTo>
                                <a:lnTo>
                                  <a:pt x="206159" y="176555"/>
                                </a:lnTo>
                                <a:lnTo>
                                  <a:pt x="206489" y="175260"/>
                                </a:lnTo>
                                <a:lnTo>
                                  <a:pt x="206260" y="176555"/>
                                </a:lnTo>
                                <a:lnTo>
                                  <a:pt x="206159" y="177126"/>
                                </a:lnTo>
                                <a:lnTo>
                                  <a:pt x="206032" y="177634"/>
                                </a:lnTo>
                                <a:lnTo>
                                  <a:pt x="206082" y="177126"/>
                                </a:lnTo>
                                <a:lnTo>
                                  <a:pt x="206159" y="176555"/>
                                </a:lnTo>
                                <a:lnTo>
                                  <a:pt x="205117" y="176555"/>
                                </a:lnTo>
                                <a:lnTo>
                                  <a:pt x="205676" y="178854"/>
                                </a:lnTo>
                                <a:lnTo>
                                  <a:pt x="205981" y="177901"/>
                                </a:lnTo>
                                <a:lnTo>
                                  <a:pt x="205879" y="179349"/>
                                </a:lnTo>
                                <a:lnTo>
                                  <a:pt x="206095" y="180340"/>
                                </a:lnTo>
                                <a:lnTo>
                                  <a:pt x="206070" y="184150"/>
                                </a:lnTo>
                                <a:lnTo>
                                  <a:pt x="209740" y="184150"/>
                                </a:lnTo>
                                <a:lnTo>
                                  <a:pt x="209130" y="182880"/>
                                </a:lnTo>
                                <a:lnTo>
                                  <a:pt x="216141" y="182880"/>
                                </a:lnTo>
                                <a:lnTo>
                                  <a:pt x="213525" y="181610"/>
                                </a:lnTo>
                                <a:lnTo>
                                  <a:pt x="219684" y="181610"/>
                                </a:lnTo>
                                <a:lnTo>
                                  <a:pt x="216827" y="182880"/>
                                </a:lnTo>
                                <a:lnTo>
                                  <a:pt x="222465" y="182880"/>
                                </a:lnTo>
                                <a:lnTo>
                                  <a:pt x="220243" y="185420"/>
                                </a:lnTo>
                                <a:lnTo>
                                  <a:pt x="223050" y="184150"/>
                                </a:lnTo>
                                <a:lnTo>
                                  <a:pt x="225488" y="185420"/>
                                </a:lnTo>
                                <a:lnTo>
                                  <a:pt x="227114" y="185420"/>
                                </a:lnTo>
                                <a:lnTo>
                                  <a:pt x="229603" y="185420"/>
                                </a:lnTo>
                                <a:lnTo>
                                  <a:pt x="228803" y="184150"/>
                                </a:lnTo>
                                <a:lnTo>
                                  <a:pt x="228015" y="182880"/>
                                </a:lnTo>
                                <a:lnTo>
                                  <a:pt x="230085" y="182880"/>
                                </a:lnTo>
                                <a:lnTo>
                                  <a:pt x="234124" y="185420"/>
                                </a:lnTo>
                                <a:lnTo>
                                  <a:pt x="232867" y="185420"/>
                                </a:lnTo>
                                <a:lnTo>
                                  <a:pt x="236347" y="186690"/>
                                </a:lnTo>
                                <a:lnTo>
                                  <a:pt x="234480" y="184150"/>
                                </a:lnTo>
                                <a:lnTo>
                                  <a:pt x="238086" y="184150"/>
                                </a:lnTo>
                                <a:lnTo>
                                  <a:pt x="237617" y="185420"/>
                                </a:lnTo>
                                <a:lnTo>
                                  <a:pt x="238048" y="185420"/>
                                </a:lnTo>
                                <a:lnTo>
                                  <a:pt x="238798" y="184150"/>
                                </a:lnTo>
                                <a:lnTo>
                                  <a:pt x="240144" y="182880"/>
                                </a:lnTo>
                                <a:lnTo>
                                  <a:pt x="242455" y="184150"/>
                                </a:lnTo>
                                <a:lnTo>
                                  <a:pt x="242671" y="182880"/>
                                </a:lnTo>
                                <a:lnTo>
                                  <a:pt x="242493" y="182880"/>
                                </a:lnTo>
                                <a:lnTo>
                                  <a:pt x="242798" y="182041"/>
                                </a:lnTo>
                                <a:lnTo>
                                  <a:pt x="242887" y="181775"/>
                                </a:lnTo>
                                <a:lnTo>
                                  <a:pt x="242951" y="181610"/>
                                </a:lnTo>
                                <a:lnTo>
                                  <a:pt x="244843" y="181610"/>
                                </a:lnTo>
                                <a:lnTo>
                                  <a:pt x="246621" y="180340"/>
                                </a:lnTo>
                                <a:lnTo>
                                  <a:pt x="248881" y="184150"/>
                                </a:lnTo>
                                <a:lnTo>
                                  <a:pt x="251383" y="182880"/>
                                </a:lnTo>
                                <a:lnTo>
                                  <a:pt x="252539" y="182880"/>
                                </a:lnTo>
                                <a:lnTo>
                                  <a:pt x="251498" y="184150"/>
                                </a:lnTo>
                                <a:lnTo>
                                  <a:pt x="252514" y="185420"/>
                                </a:lnTo>
                                <a:lnTo>
                                  <a:pt x="255308" y="184150"/>
                                </a:lnTo>
                                <a:lnTo>
                                  <a:pt x="255422" y="185420"/>
                                </a:lnTo>
                                <a:lnTo>
                                  <a:pt x="255549" y="186690"/>
                                </a:lnTo>
                                <a:lnTo>
                                  <a:pt x="258483" y="185420"/>
                                </a:lnTo>
                                <a:lnTo>
                                  <a:pt x="257632" y="184150"/>
                                </a:lnTo>
                                <a:lnTo>
                                  <a:pt x="257492" y="184150"/>
                                </a:lnTo>
                                <a:lnTo>
                                  <a:pt x="259562" y="182880"/>
                                </a:lnTo>
                                <a:lnTo>
                                  <a:pt x="254736" y="184150"/>
                                </a:lnTo>
                                <a:lnTo>
                                  <a:pt x="256286" y="182880"/>
                                </a:lnTo>
                                <a:lnTo>
                                  <a:pt x="256501" y="182880"/>
                                </a:lnTo>
                                <a:lnTo>
                                  <a:pt x="256882" y="182397"/>
                                </a:lnTo>
                                <a:lnTo>
                                  <a:pt x="257835" y="181610"/>
                                </a:lnTo>
                                <a:lnTo>
                                  <a:pt x="257479" y="181610"/>
                                </a:lnTo>
                                <a:lnTo>
                                  <a:pt x="258470" y="180340"/>
                                </a:lnTo>
                                <a:lnTo>
                                  <a:pt x="260781" y="181610"/>
                                </a:lnTo>
                                <a:lnTo>
                                  <a:pt x="260692" y="184150"/>
                                </a:lnTo>
                                <a:lnTo>
                                  <a:pt x="264172" y="185420"/>
                                </a:lnTo>
                                <a:lnTo>
                                  <a:pt x="266865" y="182880"/>
                                </a:lnTo>
                                <a:lnTo>
                                  <a:pt x="269925" y="182880"/>
                                </a:lnTo>
                                <a:lnTo>
                                  <a:pt x="270332" y="182041"/>
                                </a:lnTo>
                                <a:lnTo>
                                  <a:pt x="270459" y="181775"/>
                                </a:lnTo>
                                <a:lnTo>
                                  <a:pt x="270535" y="181610"/>
                                </a:lnTo>
                                <a:lnTo>
                                  <a:pt x="272719" y="182880"/>
                                </a:lnTo>
                                <a:lnTo>
                                  <a:pt x="274180" y="181610"/>
                                </a:lnTo>
                                <a:lnTo>
                                  <a:pt x="274167" y="181775"/>
                                </a:lnTo>
                                <a:lnTo>
                                  <a:pt x="274040" y="182880"/>
                                </a:lnTo>
                                <a:lnTo>
                                  <a:pt x="274967" y="184150"/>
                                </a:lnTo>
                                <a:lnTo>
                                  <a:pt x="275577" y="184150"/>
                                </a:lnTo>
                                <a:lnTo>
                                  <a:pt x="275513" y="182880"/>
                                </a:lnTo>
                                <a:lnTo>
                                  <a:pt x="278879" y="184150"/>
                                </a:lnTo>
                                <a:lnTo>
                                  <a:pt x="279082" y="182880"/>
                                </a:lnTo>
                                <a:lnTo>
                                  <a:pt x="279158" y="182397"/>
                                </a:lnTo>
                                <a:lnTo>
                                  <a:pt x="279285" y="181610"/>
                                </a:lnTo>
                                <a:lnTo>
                                  <a:pt x="281292" y="184150"/>
                                </a:lnTo>
                                <a:lnTo>
                                  <a:pt x="284937" y="184150"/>
                                </a:lnTo>
                                <a:lnTo>
                                  <a:pt x="285115" y="182880"/>
                                </a:lnTo>
                                <a:lnTo>
                                  <a:pt x="285229" y="182041"/>
                                </a:lnTo>
                                <a:lnTo>
                                  <a:pt x="285280" y="181610"/>
                                </a:lnTo>
                                <a:lnTo>
                                  <a:pt x="285381" y="180911"/>
                                </a:lnTo>
                                <a:lnTo>
                                  <a:pt x="285457" y="180340"/>
                                </a:lnTo>
                                <a:lnTo>
                                  <a:pt x="288963" y="180340"/>
                                </a:lnTo>
                                <a:lnTo>
                                  <a:pt x="287896" y="181610"/>
                                </a:lnTo>
                                <a:lnTo>
                                  <a:pt x="288874" y="182397"/>
                                </a:lnTo>
                                <a:lnTo>
                                  <a:pt x="289394" y="182880"/>
                                </a:lnTo>
                                <a:lnTo>
                                  <a:pt x="290068" y="184150"/>
                                </a:lnTo>
                                <a:lnTo>
                                  <a:pt x="292633" y="181610"/>
                                </a:lnTo>
                                <a:lnTo>
                                  <a:pt x="293700" y="182880"/>
                                </a:lnTo>
                                <a:lnTo>
                                  <a:pt x="294195" y="182880"/>
                                </a:lnTo>
                                <a:lnTo>
                                  <a:pt x="294309" y="182041"/>
                                </a:lnTo>
                                <a:lnTo>
                                  <a:pt x="294360" y="181610"/>
                                </a:lnTo>
                                <a:lnTo>
                                  <a:pt x="297713" y="181610"/>
                                </a:lnTo>
                                <a:lnTo>
                                  <a:pt x="296570" y="180340"/>
                                </a:lnTo>
                                <a:lnTo>
                                  <a:pt x="300164" y="182880"/>
                                </a:lnTo>
                                <a:lnTo>
                                  <a:pt x="304469" y="180340"/>
                                </a:lnTo>
                                <a:lnTo>
                                  <a:pt x="306552" y="179120"/>
                                </a:lnTo>
                                <a:lnTo>
                                  <a:pt x="309765" y="182880"/>
                                </a:lnTo>
                                <a:lnTo>
                                  <a:pt x="312305" y="181610"/>
                                </a:lnTo>
                                <a:lnTo>
                                  <a:pt x="317246" y="181610"/>
                                </a:lnTo>
                                <a:lnTo>
                                  <a:pt x="320433" y="182880"/>
                                </a:lnTo>
                                <a:lnTo>
                                  <a:pt x="320281" y="182397"/>
                                </a:lnTo>
                                <a:lnTo>
                                  <a:pt x="320167" y="182041"/>
                                </a:lnTo>
                                <a:lnTo>
                                  <a:pt x="320078" y="181775"/>
                                </a:lnTo>
                                <a:lnTo>
                                  <a:pt x="320027" y="181610"/>
                                </a:lnTo>
                                <a:lnTo>
                                  <a:pt x="319303" y="179349"/>
                                </a:lnTo>
                                <a:lnTo>
                                  <a:pt x="319227" y="179120"/>
                                </a:lnTo>
                                <a:lnTo>
                                  <a:pt x="322846" y="180340"/>
                                </a:lnTo>
                                <a:lnTo>
                                  <a:pt x="324700" y="181610"/>
                                </a:lnTo>
                                <a:lnTo>
                                  <a:pt x="322072" y="181610"/>
                                </a:lnTo>
                                <a:lnTo>
                                  <a:pt x="322580" y="185420"/>
                                </a:lnTo>
                                <a:lnTo>
                                  <a:pt x="326466" y="181610"/>
                                </a:lnTo>
                                <a:lnTo>
                                  <a:pt x="328917" y="182880"/>
                                </a:lnTo>
                                <a:lnTo>
                                  <a:pt x="328307" y="182880"/>
                                </a:lnTo>
                                <a:lnTo>
                                  <a:pt x="330187" y="184150"/>
                                </a:lnTo>
                                <a:lnTo>
                                  <a:pt x="332879" y="181610"/>
                                </a:lnTo>
                                <a:lnTo>
                                  <a:pt x="335940" y="182880"/>
                                </a:lnTo>
                                <a:lnTo>
                                  <a:pt x="337997" y="181610"/>
                                </a:lnTo>
                                <a:lnTo>
                                  <a:pt x="341960" y="180340"/>
                                </a:lnTo>
                                <a:lnTo>
                                  <a:pt x="343725" y="180340"/>
                                </a:lnTo>
                                <a:lnTo>
                                  <a:pt x="346278" y="179120"/>
                                </a:lnTo>
                                <a:lnTo>
                                  <a:pt x="347205" y="180340"/>
                                </a:lnTo>
                                <a:lnTo>
                                  <a:pt x="349110" y="181610"/>
                                </a:lnTo>
                                <a:lnTo>
                                  <a:pt x="349135" y="181775"/>
                                </a:lnTo>
                                <a:lnTo>
                                  <a:pt x="349262" y="182397"/>
                                </a:lnTo>
                                <a:lnTo>
                                  <a:pt x="349351" y="182880"/>
                                </a:lnTo>
                                <a:lnTo>
                                  <a:pt x="346887" y="182880"/>
                                </a:lnTo>
                                <a:lnTo>
                                  <a:pt x="348145" y="184150"/>
                                </a:lnTo>
                                <a:lnTo>
                                  <a:pt x="350088" y="182880"/>
                                </a:lnTo>
                                <a:lnTo>
                                  <a:pt x="351409" y="182880"/>
                                </a:lnTo>
                                <a:lnTo>
                                  <a:pt x="351231" y="184150"/>
                                </a:lnTo>
                                <a:lnTo>
                                  <a:pt x="355028" y="182880"/>
                                </a:lnTo>
                                <a:lnTo>
                                  <a:pt x="355092" y="181610"/>
                                </a:lnTo>
                                <a:lnTo>
                                  <a:pt x="359092" y="181610"/>
                                </a:lnTo>
                                <a:lnTo>
                                  <a:pt x="358698" y="181762"/>
                                </a:lnTo>
                                <a:lnTo>
                                  <a:pt x="359257" y="182600"/>
                                </a:lnTo>
                                <a:lnTo>
                                  <a:pt x="360718" y="183146"/>
                                </a:lnTo>
                                <a:lnTo>
                                  <a:pt x="361619" y="182321"/>
                                </a:lnTo>
                                <a:lnTo>
                                  <a:pt x="360451" y="182194"/>
                                </a:lnTo>
                                <a:lnTo>
                                  <a:pt x="359295" y="181533"/>
                                </a:lnTo>
                                <a:lnTo>
                                  <a:pt x="359143" y="181597"/>
                                </a:lnTo>
                                <a:lnTo>
                                  <a:pt x="358749" y="180340"/>
                                </a:lnTo>
                                <a:lnTo>
                                  <a:pt x="360908" y="179120"/>
                                </a:lnTo>
                                <a:lnTo>
                                  <a:pt x="360794" y="180340"/>
                                </a:lnTo>
                                <a:lnTo>
                                  <a:pt x="360718" y="180911"/>
                                </a:lnTo>
                                <a:lnTo>
                                  <a:pt x="360616" y="181610"/>
                                </a:lnTo>
                                <a:lnTo>
                                  <a:pt x="362851" y="180340"/>
                                </a:lnTo>
                                <a:lnTo>
                                  <a:pt x="363524" y="182880"/>
                                </a:lnTo>
                                <a:lnTo>
                                  <a:pt x="364998" y="181610"/>
                                </a:lnTo>
                                <a:lnTo>
                                  <a:pt x="368668" y="180340"/>
                                </a:lnTo>
                                <a:lnTo>
                                  <a:pt x="370471" y="180340"/>
                                </a:lnTo>
                                <a:lnTo>
                                  <a:pt x="369544" y="181610"/>
                                </a:lnTo>
                                <a:lnTo>
                                  <a:pt x="369430" y="181775"/>
                                </a:lnTo>
                                <a:lnTo>
                                  <a:pt x="369824" y="181610"/>
                                </a:lnTo>
                                <a:lnTo>
                                  <a:pt x="371309" y="180340"/>
                                </a:lnTo>
                                <a:lnTo>
                                  <a:pt x="376199" y="180340"/>
                                </a:lnTo>
                                <a:lnTo>
                                  <a:pt x="376250" y="180911"/>
                                </a:lnTo>
                                <a:lnTo>
                                  <a:pt x="376339" y="181775"/>
                                </a:lnTo>
                                <a:lnTo>
                                  <a:pt x="376453" y="182880"/>
                                </a:lnTo>
                                <a:lnTo>
                                  <a:pt x="385914" y="182880"/>
                                </a:lnTo>
                                <a:lnTo>
                                  <a:pt x="386029" y="180911"/>
                                </a:lnTo>
                                <a:lnTo>
                                  <a:pt x="386067" y="180340"/>
                                </a:lnTo>
                                <a:lnTo>
                                  <a:pt x="386346" y="179349"/>
                                </a:lnTo>
                                <a:lnTo>
                                  <a:pt x="386410" y="179120"/>
                                </a:lnTo>
                                <a:lnTo>
                                  <a:pt x="387515" y="177800"/>
                                </a:lnTo>
                                <a:lnTo>
                                  <a:pt x="387413" y="177126"/>
                                </a:lnTo>
                                <a:lnTo>
                                  <a:pt x="387324" y="176555"/>
                                </a:lnTo>
                                <a:lnTo>
                                  <a:pt x="387134" y="175260"/>
                                </a:lnTo>
                                <a:lnTo>
                                  <a:pt x="386803" y="173012"/>
                                </a:lnTo>
                                <a:lnTo>
                                  <a:pt x="386765" y="172796"/>
                                </a:lnTo>
                                <a:lnTo>
                                  <a:pt x="386003" y="167640"/>
                                </a:lnTo>
                                <a:lnTo>
                                  <a:pt x="388162" y="165100"/>
                                </a:lnTo>
                                <a:lnTo>
                                  <a:pt x="388061" y="162560"/>
                                </a:lnTo>
                                <a:lnTo>
                                  <a:pt x="388023" y="161290"/>
                                </a:lnTo>
                                <a:lnTo>
                                  <a:pt x="387921" y="158750"/>
                                </a:lnTo>
                                <a:lnTo>
                                  <a:pt x="384746" y="161290"/>
                                </a:lnTo>
                                <a:lnTo>
                                  <a:pt x="387057" y="157480"/>
                                </a:lnTo>
                                <a:lnTo>
                                  <a:pt x="387832" y="156210"/>
                                </a:lnTo>
                                <a:lnTo>
                                  <a:pt x="387223" y="156451"/>
                                </a:lnTo>
                                <a:lnTo>
                                  <a:pt x="387845" y="154711"/>
                                </a:lnTo>
                                <a:lnTo>
                                  <a:pt x="386753" y="156311"/>
                                </a:lnTo>
                                <a:lnTo>
                                  <a:pt x="386829" y="156603"/>
                                </a:lnTo>
                                <a:lnTo>
                                  <a:pt x="384568" y="157480"/>
                                </a:lnTo>
                                <a:lnTo>
                                  <a:pt x="384390" y="156464"/>
                                </a:lnTo>
                                <a:lnTo>
                                  <a:pt x="384403" y="154940"/>
                                </a:lnTo>
                                <a:lnTo>
                                  <a:pt x="384619" y="154940"/>
                                </a:lnTo>
                                <a:lnTo>
                                  <a:pt x="384987" y="154203"/>
                                </a:lnTo>
                                <a:lnTo>
                                  <a:pt x="385216" y="154203"/>
                                </a:lnTo>
                                <a:lnTo>
                                  <a:pt x="386486" y="156311"/>
                                </a:lnTo>
                                <a:lnTo>
                                  <a:pt x="386156" y="151942"/>
                                </a:lnTo>
                                <a:lnTo>
                                  <a:pt x="386575" y="151130"/>
                                </a:lnTo>
                                <a:lnTo>
                                  <a:pt x="387515" y="149860"/>
                                </a:lnTo>
                                <a:lnTo>
                                  <a:pt x="387400" y="151130"/>
                                </a:lnTo>
                                <a:lnTo>
                                  <a:pt x="387286" y="152400"/>
                                </a:lnTo>
                                <a:lnTo>
                                  <a:pt x="388023" y="152400"/>
                                </a:lnTo>
                                <a:lnTo>
                                  <a:pt x="388099" y="151130"/>
                                </a:lnTo>
                                <a:lnTo>
                                  <a:pt x="388188" y="149860"/>
                                </a:lnTo>
                                <a:lnTo>
                                  <a:pt x="388264" y="148590"/>
                                </a:lnTo>
                                <a:lnTo>
                                  <a:pt x="389407" y="151130"/>
                                </a:lnTo>
                                <a:lnTo>
                                  <a:pt x="390271" y="148590"/>
                                </a:lnTo>
                                <a:lnTo>
                                  <a:pt x="389102" y="148590"/>
                                </a:lnTo>
                                <a:lnTo>
                                  <a:pt x="388607" y="147320"/>
                                </a:lnTo>
                                <a:lnTo>
                                  <a:pt x="389039" y="146050"/>
                                </a:lnTo>
                                <a:lnTo>
                                  <a:pt x="387553" y="148590"/>
                                </a:lnTo>
                                <a:lnTo>
                                  <a:pt x="385800" y="144780"/>
                                </a:lnTo>
                                <a:lnTo>
                                  <a:pt x="390283" y="144780"/>
                                </a:lnTo>
                                <a:close/>
                              </a:path>
                              <a:path w="603885" h="186690">
                                <a:moveTo>
                                  <a:pt x="418465" y="155562"/>
                                </a:moveTo>
                                <a:lnTo>
                                  <a:pt x="418160" y="153949"/>
                                </a:lnTo>
                                <a:lnTo>
                                  <a:pt x="417969" y="153377"/>
                                </a:lnTo>
                                <a:lnTo>
                                  <a:pt x="418465" y="155562"/>
                                </a:lnTo>
                                <a:close/>
                              </a:path>
                              <a:path w="603885" h="186690">
                                <a:moveTo>
                                  <a:pt x="419976" y="159740"/>
                                </a:moveTo>
                                <a:lnTo>
                                  <a:pt x="419849" y="156464"/>
                                </a:lnTo>
                                <a:lnTo>
                                  <a:pt x="418884" y="157480"/>
                                </a:lnTo>
                                <a:lnTo>
                                  <a:pt x="419976" y="159740"/>
                                </a:lnTo>
                                <a:close/>
                              </a:path>
                              <a:path w="603885" h="186690">
                                <a:moveTo>
                                  <a:pt x="419976" y="132168"/>
                                </a:moveTo>
                                <a:lnTo>
                                  <a:pt x="419481" y="132092"/>
                                </a:lnTo>
                                <a:lnTo>
                                  <a:pt x="419671" y="133426"/>
                                </a:lnTo>
                                <a:lnTo>
                                  <a:pt x="419976" y="132168"/>
                                </a:lnTo>
                                <a:close/>
                              </a:path>
                              <a:path w="603885" h="186690">
                                <a:moveTo>
                                  <a:pt x="420027" y="98818"/>
                                </a:moveTo>
                                <a:lnTo>
                                  <a:pt x="419798" y="98856"/>
                                </a:lnTo>
                                <a:lnTo>
                                  <a:pt x="419608" y="98933"/>
                                </a:lnTo>
                                <a:lnTo>
                                  <a:pt x="419862" y="98933"/>
                                </a:lnTo>
                                <a:lnTo>
                                  <a:pt x="420027" y="98818"/>
                                </a:lnTo>
                                <a:close/>
                              </a:path>
                              <a:path w="603885" h="186690">
                                <a:moveTo>
                                  <a:pt x="420357" y="83832"/>
                                </a:moveTo>
                                <a:lnTo>
                                  <a:pt x="420154" y="83693"/>
                                </a:lnTo>
                                <a:lnTo>
                                  <a:pt x="419912" y="83540"/>
                                </a:lnTo>
                                <a:lnTo>
                                  <a:pt x="419633" y="83413"/>
                                </a:lnTo>
                                <a:lnTo>
                                  <a:pt x="420357" y="84315"/>
                                </a:lnTo>
                                <a:lnTo>
                                  <a:pt x="420357" y="83832"/>
                                </a:lnTo>
                                <a:close/>
                              </a:path>
                              <a:path w="603885" h="186690">
                                <a:moveTo>
                                  <a:pt x="420585" y="155676"/>
                                </a:moveTo>
                                <a:lnTo>
                                  <a:pt x="419747" y="154940"/>
                                </a:lnTo>
                                <a:lnTo>
                                  <a:pt x="419849" y="156464"/>
                                </a:lnTo>
                                <a:lnTo>
                                  <a:pt x="420585" y="155676"/>
                                </a:lnTo>
                                <a:close/>
                              </a:path>
                              <a:path w="603885" h="186690">
                                <a:moveTo>
                                  <a:pt x="420725" y="135102"/>
                                </a:moveTo>
                                <a:lnTo>
                                  <a:pt x="420560" y="134620"/>
                                </a:lnTo>
                                <a:lnTo>
                                  <a:pt x="420585" y="135229"/>
                                </a:lnTo>
                                <a:lnTo>
                                  <a:pt x="420649" y="136601"/>
                                </a:lnTo>
                                <a:lnTo>
                                  <a:pt x="420725" y="135102"/>
                                </a:lnTo>
                                <a:close/>
                              </a:path>
                              <a:path w="603885" h="186690">
                                <a:moveTo>
                                  <a:pt x="420725" y="48806"/>
                                </a:moveTo>
                                <a:lnTo>
                                  <a:pt x="420649" y="47891"/>
                                </a:lnTo>
                                <a:lnTo>
                                  <a:pt x="420446" y="48145"/>
                                </a:lnTo>
                                <a:lnTo>
                                  <a:pt x="418896" y="51752"/>
                                </a:lnTo>
                                <a:lnTo>
                                  <a:pt x="420725" y="48806"/>
                                </a:lnTo>
                                <a:close/>
                              </a:path>
                              <a:path w="603885" h="186690">
                                <a:moveTo>
                                  <a:pt x="420814" y="171234"/>
                                </a:moveTo>
                                <a:lnTo>
                                  <a:pt x="420763" y="170611"/>
                                </a:lnTo>
                                <a:lnTo>
                                  <a:pt x="420611" y="170357"/>
                                </a:lnTo>
                                <a:lnTo>
                                  <a:pt x="420446" y="170332"/>
                                </a:lnTo>
                                <a:lnTo>
                                  <a:pt x="420560" y="170929"/>
                                </a:lnTo>
                                <a:lnTo>
                                  <a:pt x="420649" y="171411"/>
                                </a:lnTo>
                                <a:lnTo>
                                  <a:pt x="420814" y="171234"/>
                                </a:lnTo>
                                <a:close/>
                              </a:path>
                              <a:path w="603885" h="186690">
                                <a:moveTo>
                                  <a:pt x="420839" y="60947"/>
                                </a:moveTo>
                                <a:lnTo>
                                  <a:pt x="420573" y="59232"/>
                                </a:lnTo>
                                <a:lnTo>
                                  <a:pt x="420001" y="60960"/>
                                </a:lnTo>
                                <a:lnTo>
                                  <a:pt x="419671" y="60883"/>
                                </a:lnTo>
                                <a:lnTo>
                                  <a:pt x="420204" y="61950"/>
                                </a:lnTo>
                                <a:lnTo>
                                  <a:pt x="420331" y="62230"/>
                                </a:lnTo>
                                <a:lnTo>
                                  <a:pt x="420839" y="60947"/>
                                </a:lnTo>
                                <a:close/>
                              </a:path>
                              <a:path w="603885" h="186690">
                                <a:moveTo>
                                  <a:pt x="421919" y="46913"/>
                                </a:moveTo>
                                <a:lnTo>
                                  <a:pt x="420725" y="48806"/>
                                </a:lnTo>
                                <a:lnTo>
                                  <a:pt x="421144" y="48806"/>
                                </a:lnTo>
                                <a:lnTo>
                                  <a:pt x="421843" y="48145"/>
                                </a:lnTo>
                                <a:lnTo>
                                  <a:pt x="421919" y="46913"/>
                                </a:lnTo>
                                <a:close/>
                              </a:path>
                              <a:path w="603885" h="186690">
                                <a:moveTo>
                                  <a:pt x="422046" y="96570"/>
                                </a:moveTo>
                                <a:lnTo>
                                  <a:pt x="421678" y="96570"/>
                                </a:lnTo>
                                <a:lnTo>
                                  <a:pt x="421462" y="97790"/>
                                </a:lnTo>
                                <a:lnTo>
                                  <a:pt x="422046" y="96570"/>
                                </a:lnTo>
                                <a:close/>
                              </a:path>
                              <a:path w="603885" h="186690">
                                <a:moveTo>
                                  <a:pt x="422084" y="48145"/>
                                </a:moveTo>
                                <a:lnTo>
                                  <a:pt x="421843" y="48145"/>
                                </a:lnTo>
                                <a:lnTo>
                                  <a:pt x="421805" y="48806"/>
                                </a:lnTo>
                                <a:lnTo>
                                  <a:pt x="421690" y="51079"/>
                                </a:lnTo>
                                <a:lnTo>
                                  <a:pt x="421944" y="49187"/>
                                </a:lnTo>
                                <a:lnTo>
                                  <a:pt x="421995" y="48806"/>
                                </a:lnTo>
                                <a:lnTo>
                                  <a:pt x="422084" y="48145"/>
                                </a:lnTo>
                                <a:close/>
                              </a:path>
                              <a:path w="603885" h="186690">
                                <a:moveTo>
                                  <a:pt x="422503" y="57150"/>
                                </a:moveTo>
                                <a:lnTo>
                                  <a:pt x="421220" y="58420"/>
                                </a:lnTo>
                                <a:lnTo>
                                  <a:pt x="422503" y="59105"/>
                                </a:lnTo>
                                <a:lnTo>
                                  <a:pt x="421741" y="58420"/>
                                </a:lnTo>
                                <a:lnTo>
                                  <a:pt x="422503" y="57150"/>
                                </a:lnTo>
                                <a:close/>
                              </a:path>
                              <a:path w="603885" h="186690">
                                <a:moveTo>
                                  <a:pt x="422744" y="95719"/>
                                </a:moveTo>
                                <a:lnTo>
                                  <a:pt x="422287" y="95250"/>
                                </a:lnTo>
                                <a:lnTo>
                                  <a:pt x="421627" y="96570"/>
                                </a:lnTo>
                                <a:lnTo>
                                  <a:pt x="422046" y="96227"/>
                                </a:lnTo>
                                <a:lnTo>
                                  <a:pt x="422744" y="95719"/>
                                </a:lnTo>
                                <a:close/>
                              </a:path>
                              <a:path w="603885" h="186690">
                                <a:moveTo>
                                  <a:pt x="423329" y="95250"/>
                                </a:moveTo>
                                <a:lnTo>
                                  <a:pt x="422744" y="95719"/>
                                </a:lnTo>
                                <a:lnTo>
                                  <a:pt x="423252" y="96227"/>
                                </a:lnTo>
                                <a:lnTo>
                                  <a:pt x="423329" y="95250"/>
                                </a:lnTo>
                                <a:close/>
                              </a:path>
                              <a:path w="603885" h="186690">
                                <a:moveTo>
                                  <a:pt x="423418" y="54610"/>
                                </a:moveTo>
                                <a:lnTo>
                                  <a:pt x="423341" y="54038"/>
                                </a:lnTo>
                                <a:lnTo>
                                  <a:pt x="422160" y="54610"/>
                                </a:lnTo>
                                <a:lnTo>
                                  <a:pt x="423418" y="54610"/>
                                </a:lnTo>
                                <a:close/>
                              </a:path>
                              <a:path w="603885" h="186690">
                                <a:moveTo>
                                  <a:pt x="423430" y="48260"/>
                                </a:moveTo>
                                <a:lnTo>
                                  <a:pt x="423011" y="46990"/>
                                </a:lnTo>
                                <a:lnTo>
                                  <a:pt x="422313" y="46990"/>
                                </a:lnTo>
                                <a:lnTo>
                                  <a:pt x="423430" y="48260"/>
                                </a:lnTo>
                                <a:close/>
                              </a:path>
                              <a:path w="603885" h="186690">
                                <a:moveTo>
                                  <a:pt x="423545" y="95250"/>
                                </a:moveTo>
                                <a:lnTo>
                                  <a:pt x="423240" y="93980"/>
                                </a:lnTo>
                                <a:lnTo>
                                  <a:pt x="423329" y="95250"/>
                                </a:lnTo>
                                <a:lnTo>
                                  <a:pt x="423545" y="95250"/>
                                </a:lnTo>
                                <a:close/>
                              </a:path>
                              <a:path w="603885" h="186690">
                                <a:moveTo>
                                  <a:pt x="423722" y="53848"/>
                                </a:moveTo>
                                <a:lnTo>
                                  <a:pt x="423125" y="52070"/>
                                </a:lnTo>
                                <a:lnTo>
                                  <a:pt x="423265" y="53340"/>
                                </a:lnTo>
                                <a:lnTo>
                                  <a:pt x="423341" y="54038"/>
                                </a:lnTo>
                                <a:lnTo>
                                  <a:pt x="423722" y="53848"/>
                                </a:lnTo>
                                <a:close/>
                              </a:path>
                              <a:path w="603885" h="186690">
                                <a:moveTo>
                                  <a:pt x="423799" y="183261"/>
                                </a:moveTo>
                                <a:lnTo>
                                  <a:pt x="423443" y="183210"/>
                                </a:lnTo>
                                <a:lnTo>
                                  <a:pt x="423189" y="183184"/>
                                </a:lnTo>
                                <a:lnTo>
                                  <a:pt x="422897" y="183134"/>
                                </a:lnTo>
                                <a:lnTo>
                                  <a:pt x="423164" y="183311"/>
                                </a:lnTo>
                                <a:lnTo>
                                  <a:pt x="423481" y="183388"/>
                                </a:lnTo>
                                <a:lnTo>
                                  <a:pt x="423799" y="183261"/>
                                </a:lnTo>
                                <a:close/>
                              </a:path>
                              <a:path w="603885" h="186690">
                                <a:moveTo>
                                  <a:pt x="424345" y="30480"/>
                                </a:moveTo>
                                <a:lnTo>
                                  <a:pt x="423875" y="30480"/>
                                </a:lnTo>
                                <a:lnTo>
                                  <a:pt x="423545" y="29210"/>
                                </a:lnTo>
                                <a:lnTo>
                                  <a:pt x="422452" y="31750"/>
                                </a:lnTo>
                                <a:lnTo>
                                  <a:pt x="424345" y="30480"/>
                                </a:lnTo>
                                <a:close/>
                              </a:path>
                              <a:path w="603885" h="186690">
                                <a:moveTo>
                                  <a:pt x="424675" y="6045"/>
                                </a:moveTo>
                                <a:lnTo>
                                  <a:pt x="424268" y="6959"/>
                                </a:lnTo>
                                <a:lnTo>
                                  <a:pt x="424586" y="6883"/>
                                </a:lnTo>
                                <a:lnTo>
                                  <a:pt x="424675" y="6045"/>
                                </a:lnTo>
                                <a:close/>
                              </a:path>
                              <a:path w="603885" h="186690">
                                <a:moveTo>
                                  <a:pt x="425691" y="95250"/>
                                </a:moveTo>
                                <a:lnTo>
                                  <a:pt x="425284" y="93980"/>
                                </a:lnTo>
                                <a:lnTo>
                                  <a:pt x="424942" y="92748"/>
                                </a:lnTo>
                                <a:lnTo>
                                  <a:pt x="424103" y="93980"/>
                                </a:lnTo>
                                <a:lnTo>
                                  <a:pt x="425691" y="95250"/>
                                </a:lnTo>
                                <a:close/>
                              </a:path>
                              <a:path w="603885" h="186690">
                                <a:moveTo>
                                  <a:pt x="425970" y="18199"/>
                                </a:moveTo>
                                <a:lnTo>
                                  <a:pt x="425551" y="17780"/>
                                </a:lnTo>
                                <a:lnTo>
                                  <a:pt x="425627" y="19050"/>
                                </a:lnTo>
                                <a:lnTo>
                                  <a:pt x="425970" y="18199"/>
                                </a:lnTo>
                                <a:close/>
                              </a:path>
                              <a:path w="603885" h="186690">
                                <a:moveTo>
                                  <a:pt x="427672" y="20320"/>
                                </a:moveTo>
                                <a:lnTo>
                                  <a:pt x="427570" y="19050"/>
                                </a:lnTo>
                                <a:lnTo>
                                  <a:pt x="426135" y="17780"/>
                                </a:lnTo>
                                <a:lnTo>
                                  <a:pt x="425970" y="18199"/>
                                </a:lnTo>
                                <a:lnTo>
                                  <a:pt x="426859" y="19050"/>
                                </a:lnTo>
                                <a:lnTo>
                                  <a:pt x="427113" y="19050"/>
                                </a:lnTo>
                                <a:lnTo>
                                  <a:pt x="427672" y="20320"/>
                                </a:lnTo>
                                <a:close/>
                              </a:path>
                              <a:path w="603885" h="186690">
                                <a:moveTo>
                                  <a:pt x="428193" y="88900"/>
                                </a:moveTo>
                                <a:lnTo>
                                  <a:pt x="427532" y="85090"/>
                                </a:lnTo>
                                <a:lnTo>
                                  <a:pt x="426783" y="85090"/>
                                </a:lnTo>
                                <a:lnTo>
                                  <a:pt x="425818" y="86360"/>
                                </a:lnTo>
                                <a:lnTo>
                                  <a:pt x="425081" y="85090"/>
                                </a:lnTo>
                                <a:lnTo>
                                  <a:pt x="424522" y="83820"/>
                                </a:lnTo>
                                <a:lnTo>
                                  <a:pt x="422516" y="83820"/>
                                </a:lnTo>
                                <a:lnTo>
                                  <a:pt x="420878" y="83820"/>
                                </a:lnTo>
                                <a:lnTo>
                                  <a:pt x="420357" y="83820"/>
                                </a:lnTo>
                                <a:lnTo>
                                  <a:pt x="420992" y="85090"/>
                                </a:lnTo>
                                <a:lnTo>
                                  <a:pt x="421309" y="85090"/>
                                </a:lnTo>
                                <a:lnTo>
                                  <a:pt x="421538" y="86360"/>
                                </a:lnTo>
                                <a:lnTo>
                                  <a:pt x="420077" y="86360"/>
                                </a:lnTo>
                                <a:lnTo>
                                  <a:pt x="420154" y="88900"/>
                                </a:lnTo>
                                <a:lnTo>
                                  <a:pt x="421792" y="91440"/>
                                </a:lnTo>
                                <a:lnTo>
                                  <a:pt x="420814" y="93980"/>
                                </a:lnTo>
                                <a:lnTo>
                                  <a:pt x="422198" y="93980"/>
                                </a:lnTo>
                                <a:lnTo>
                                  <a:pt x="424637" y="91440"/>
                                </a:lnTo>
                                <a:lnTo>
                                  <a:pt x="424942" y="92748"/>
                                </a:lnTo>
                                <a:lnTo>
                                  <a:pt x="425831" y="91440"/>
                                </a:lnTo>
                                <a:lnTo>
                                  <a:pt x="427570" y="88900"/>
                                </a:lnTo>
                                <a:lnTo>
                                  <a:pt x="428193" y="90170"/>
                                </a:lnTo>
                                <a:lnTo>
                                  <a:pt x="428193" y="88900"/>
                                </a:lnTo>
                                <a:close/>
                              </a:path>
                              <a:path w="603885" h="186690">
                                <a:moveTo>
                                  <a:pt x="428244" y="21590"/>
                                </a:moveTo>
                                <a:lnTo>
                                  <a:pt x="427824" y="20675"/>
                                </a:lnTo>
                                <a:lnTo>
                                  <a:pt x="427977" y="21590"/>
                                </a:lnTo>
                                <a:lnTo>
                                  <a:pt x="428244" y="21590"/>
                                </a:lnTo>
                                <a:close/>
                              </a:path>
                              <a:path w="603885" h="186690">
                                <a:moveTo>
                                  <a:pt x="428345" y="26670"/>
                                </a:moveTo>
                                <a:lnTo>
                                  <a:pt x="427875" y="25400"/>
                                </a:lnTo>
                                <a:lnTo>
                                  <a:pt x="426897" y="24130"/>
                                </a:lnTo>
                                <a:lnTo>
                                  <a:pt x="426427" y="21590"/>
                                </a:lnTo>
                                <a:lnTo>
                                  <a:pt x="426085" y="21590"/>
                                </a:lnTo>
                                <a:lnTo>
                                  <a:pt x="425856" y="20675"/>
                                </a:lnTo>
                                <a:lnTo>
                                  <a:pt x="425767" y="20320"/>
                                </a:lnTo>
                                <a:lnTo>
                                  <a:pt x="422706" y="21590"/>
                                </a:lnTo>
                                <a:lnTo>
                                  <a:pt x="426250" y="25400"/>
                                </a:lnTo>
                                <a:lnTo>
                                  <a:pt x="426834" y="25400"/>
                                </a:lnTo>
                                <a:lnTo>
                                  <a:pt x="427761" y="26670"/>
                                </a:lnTo>
                                <a:lnTo>
                                  <a:pt x="428345" y="26670"/>
                                </a:lnTo>
                                <a:close/>
                              </a:path>
                              <a:path w="603885" h="186690">
                                <a:moveTo>
                                  <a:pt x="428396" y="24130"/>
                                </a:moveTo>
                                <a:lnTo>
                                  <a:pt x="427977" y="21590"/>
                                </a:lnTo>
                                <a:lnTo>
                                  <a:pt x="427342" y="21590"/>
                                </a:lnTo>
                                <a:lnTo>
                                  <a:pt x="427812" y="22860"/>
                                </a:lnTo>
                                <a:lnTo>
                                  <a:pt x="428396" y="24130"/>
                                </a:lnTo>
                                <a:close/>
                              </a:path>
                              <a:path w="603885" h="186690">
                                <a:moveTo>
                                  <a:pt x="428599" y="27851"/>
                                </a:moveTo>
                                <a:lnTo>
                                  <a:pt x="428523" y="27279"/>
                                </a:lnTo>
                                <a:lnTo>
                                  <a:pt x="428307" y="27228"/>
                                </a:lnTo>
                                <a:lnTo>
                                  <a:pt x="428091" y="27216"/>
                                </a:lnTo>
                                <a:lnTo>
                                  <a:pt x="427964" y="27343"/>
                                </a:lnTo>
                                <a:lnTo>
                                  <a:pt x="428345" y="27444"/>
                                </a:lnTo>
                                <a:lnTo>
                                  <a:pt x="428523" y="27597"/>
                                </a:lnTo>
                                <a:lnTo>
                                  <a:pt x="428599" y="27851"/>
                                </a:lnTo>
                                <a:close/>
                              </a:path>
                              <a:path w="603885" h="186690">
                                <a:moveTo>
                                  <a:pt x="428675" y="28054"/>
                                </a:moveTo>
                                <a:lnTo>
                                  <a:pt x="428612" y="27863"/>
                                </a:lnTo>
                                <a:lnTo>
                                  <a:pt x="428625" y="28702"/>
                                </a:lnTo>
                                <a:lnTo>
                                  <a:pt x="428675" y="28308"/>
                                </a:lnTo>
                                <a:lnTo>
                                  <a:pt x="428675" y="28054"/>
                                </a:lnTo>
                                <a:close/>
                              </a:path>
                              <a:path w="603885" h="186690">
                                <a:moveTo>
                                  <a:pt x="428815" y="27343"/>
                                </a:moveTo>
                                <a:lnTo>
                                  <a:pt x="428713" y="27012"/>
                                </a:lnTo>
                                <a:lnTo>
                                  <a:pt x="428561" y="26733"/>
                                </a:lnTo>
                                <a:lnTo>
                                  <a:pt x="428345" y="26479"/>
                                </a:lnTo>
                                <a:lnTo>
                                  <a:pt x="428548" y="27292"/>
                                </a:lnTo>
                                <a:lnTo>
                                  <a:pt x="428815" y="27343"/>
                                </a:lnTo>
                                <a:close/>
                              </a:path>
                              <a:path w="603885" h="186690">
                                <a:moveTo>
                                  <a:pt x="428853" y="52070"/>
                                </a:moveTo>
                                <a:lnTo>
                                  <a:pt x="428205" y="52070"/>
                                </a:lnTo>
                                <a:lnTo>
                                  <a:pt x="428675" y="53340"/>
                                </a:lnTo>
                                <a:lnTo>
                                  <a:pt x="428853" y="52070"/>
                                </a:lnTo>
                                <a:close/>
                              </a:path>
                              <a:path w="603885" h="186690">
                                <a:moveTo>
                                  <a:pt x="428980" y="143510"/>
                                </a:moveTo>
                                <a:lnTo>
                                  <a:pt x="428879" y="142240"/>
                                </a:lnTo>
                                <a:lnTo>
                                  <a:pt x="428790" y="140982"/>
                                </a:lnTo>
                                <a:lnTo>
                                  <a:pt x="427291" y="144780"/>
                                </a:lnTo>
                                <a:lnTo>
                                  <a:pt x="428980" y="143510"/>
                                </a:lnTo>
                                <a:close/>
                              </a:path>
                              <a:path w="603885" h="186690">
                                <a:moveTo>
                                  <a:pt x="429501" y="52070"/>
                                </a:moveTo>
                                <a:lnTo>
                                  <a:pt x="429107" y="50800"/>
                                </a:lnTo>
                                <a:lnTo>
                                  <a:pt x="428853" y="52070"/>
                                </a:lnTo>
                                <a:lnTo>
                                  <a:pt x="429501" y="52070"/>
                                </a:lnTo>
                                <a:close/>
                              </a:path>
                              <a:path w="603885" h="186690">
                                <a:moveTo>
                                  <a:pt x="430110" y="45720"/>
                                </a:moveTo>
                                <a:lnTo>
                                  <a:pt x="427659" y="41910"/>
                                </a:lnTo>
                                <a:lnTo>
                                  <a:pt x="426669" y="38100"/>
                                </a:lnTo>
                                <a:lnTo>
                                  <a:pt x="424903" y="36830"/>
                                </a:lnTo>
                                <a:lnTo>
                                  <a:pt x="424040" y="33020"/>
                                </a:lnTo>
                                <a:lnTo>
                                  <a:pt x="424878" y="31750"/>
                                </a:lnTo>
                                <a:lnTo>
                                  <a:pt x="425932" y="34290"/>
                                </a:lnTo>
                                <a:lnTo>
                                  <a:pt x="426694" y="31750"/>
                                </a:lnTo>
                                <a:lnTo>
                                  <a:pt x="426554" y="30480"/>
                                </a:lnTo>
                                <a:lnTo>
                                  <a:pt x="425958" y="29210"/>
                                </a:lnTo>
                                <a:lnTo>
                                  <a:pt x="426415" y="29210"/>
                                </a:lnTo>
                                <a:lnTo>
                                  <a:pt x="427393" y="27940"/>
                                </a:lnTo>
                                <a:lnTo>
                                  <a:pt x="427329" y="27495"/>
                                </a:lnTo>
                                <a:lnTo>
                                  <a:pt x="427240" y="26670"/>
                                </a:lnTo>
                                <a:lnTo>
                                  <a:pt x="426097" y="27495"/>
                                </a:lnTo>
                                <a:lnTo>
                                  <a:pt x="426072" y="27940"/>
                                </a:lnTo>
                                <a:lnTo>
                                  <a:pt x="425742" y="27749"/>
                                </a:lnTo>
                                <a:lnTo>
                                  <a:pt x="425475" y="27940"/>
                                </a:lnTo>
                                <a:lnTo>
                                  <a:pt x="425526" y="27749"/>
                                </a:lnTo>
                                <a:lnTo>
                                  <a:pt x="425742" y="27749"/>
                                </a:lnTo>
                                <a:lnTo>
                                  <a:pt x="426097" y="27495"/>
                                </a:lnTo>
                                <a:lnTo>
                                  <a:pt x="426161" y="26670"/>
                                </a:lnTo>
                                <a:lnTo>
                                  <a:pt x="426250" y="25400"/>
                                </a:lnTo>
                                <a:lnTo>
                                  <a:pt x="425615" y="27495"/>
                                </a:lnTo>
                                <a:lnTo>
                                  <a:pt x="425551" y="27647"/>
                                </a:lnTo>
                                <a:lnTo>
                                  <a:pt x="423862" y="26670"/>
                                </a:lnTo>
                                <a:lnTo>
                                  <a:pt x="425704" y="29210"/>
                                </a:lnTo>
                                <a:lnTo>
                                  <a:pt x="425132" y="30480"/>
                                </a:lnTo>
                                <a:lnTo>
                                  <a:pt x="424345" y="30480"/>
                                </a:lnTo>
                                <a:lnTo>
                                  <a:pt x="423113" y="33020"/>
                                </a:lnTo>
                                <a:lnTo>
                                  <a:pt x="422719" y="33020"/>
                                </a:lnTo>
                                <a:lnTo>
                                  <a:pt x="423379" y="34290"/>
                                </a:lnTo>
                                <a:lnTo>
                                  <a:pt x="421716" y="34290"/>
                                </a:lnTo>
                                <a:lnTo>
                                  <a:pt x="420865" y="36830"/>
                                </a:lnTo>
                                <a:lnTo>
                                  <a:pt x="423811" y="38100"/>
                                </a:lnTo>
                                <a:lnTo>
                                  <a:pt x="421995" y="39484"/>
                                </a:lnTo>
                                <a:lnTo>
                                  <a:pt x="422148" y="39484"/>
                                </a:lnTo>
                                <a:lnTo>
                                  <a:pt x="422744" y="44450"/>
                                </a:lnTo>
                                <a:lnTo>
                                  <a:pt x="423595" y="39484"/>
                                </a:lnTo>
                                <a:lnTo>
                                  <a:pt x="425526" y="43180"/>
                                </a:lnTo>
                                <a:lnTo>
                                  <a:pt x="421513" y="45720"/>
                                </a:lnTo>
                                <a:lnTo>
                                  <a:pt x="423138" y="45720"/>
                                </a:lnTo>
                                <a:lnTo>
                                  <a:pt x="423011" y="46990"/>
                                </a:lnTo>
                                <a:lnTo>
                                  <a:pt x="424065" y="48260"/>
                                </a:lnTo>
                                <a:lnTo>
                                  <a:pt x="422579" y="49530"/>
                                </a:lnTo>
                                <a:lnTo>
                                  <a:pt x="424764" y="53340"/>
                                </a:lnTo>
                                <a:lnTo>
                                  <a:pt x="423722" y="53848"/>
                                </a:lnTo>
                                <a:lnTo>
                                  <a:pt x="423989" y="54610"/>
                                </a:lnTo>
                                <a:lnTo>
                                  <a:pt x="421208" y="55880"/>
                                </a:lnTo>
                                <a:lnTo>
                                  <a:pt x="424472" y="57150"/>
                                </a:lnTo>
                                <a:lnTo>
                                  <a:pt x="423278" y="59499"/>
                                </a:lnTo>
                                <a:lnTo>
                                  <a:pt x="422960" y="59499"/>
                                </a:lnTo>
                                <a:lnTo>
                                  <a:pt x="423176" y="59702"/>
                                </a:lnTo>
                                <a:lnTo>
                                  <a:pt x="423265" y="59512"/>
                                </a:lnTo>
                                <a:lnTo>
                                  <a:pt x="423824" y="59791"/>
                                </a:lnTo>
                                <a:lnTo>
                                  <a:pt x="423545" y="59791"/>
                                </a:lnTo>
                                <a:lnTo>
                                  <a:pt x="420687" y="62230"/>
                                </a:lnTo>
                                <a:lnTo>
                                  <a:pt x="420979" y="63830"/>
                                </a:lnTo>
                                <a:lnTo>
                                  <a:pt x="420522" y="63868"/>
                                </a:lnTo>
                                <a:lnTo>
                                  <a:pt x="420090" y="64033"/>
                                </a:lnTo>
                                <a:lnTo>
                                  <a:pt x="420027" y="64503"/>
                                </a:lnTo>
                                <a:lnTo>
                                  <a:pt x="421119" y="64617"/>
                                </a:lnTo>
                                <a:lnTo>
                                  <a:pt x="421157" y="64770"/>
                                </a:lnTo>
                                <a:lnTo>
                                  <a:pt x="421932" y="64770"/>
                                </a:lnTo>
                                <a:lnTo>
                                  <a:pt x="422173" y="64833"/>
                                </a:lnTo>
                                <a:lnTo>
                                  <a:pt x="422021" y="64770"/>
                                </a:lnTo>
                                <a:lnTo>
                                  <a:pt x="423087" y="64770"/>
                                </a:lnTo>
                                <a:lnTo>
                                  <a:pt x="421957" y="68580"/>
                                </a:lnTo>
                                <a:lnTo>
                                  <a:pt x="422617" y="71120"/>
                                </a:lnTo>
                                <a:lnTo>
                                  <a:pt x="421957" y="71120"/>
                                </a:lnTo>
                                <a:lnTo>
                                  <a:pt x="421843" y="72390"/>
                                </a:lnTo>
                                <a:lnTo>
                                  <a:pt x="421741" y="73685"/>
                                </a:lnTo>
                                <a:lnTo>
                                  <a:pt x="421640" y="74930"/>
                                </a:lnTo>
                                <a:lnTo>
                                  <a:pt x="421538" y="76200"/>
                                </a:lnTo>
                                <a:lnTo>
                                  <a:pt x="420852" y="78740"/>
                                </a:lnTo>
                                <a:lnTo>
                                  <a:pt x="420509" y="78740"/>
                                </a:lnTo>
                                <a:lnTo>
                                  <a:pt x="422465" y="80010"/>
                                </a:lnTo>
                                <a:lnTo>
                                  <a:pt x="422097" y="82550"/>
                                </a:lnTo>
                                <a:lnTo>
                                  <a:pt x="424522" y="82550"/>
                                </a:lnTo>
                                <a:lnTo>
                                  <a:pt x="425335" y="85090"/>
                                </a:lnTo>
                                <a:lnTo>
                                  <a:pt x="426504" y="82550"/>
                                </a:lnTo>
                                <a:lnTo>
                                  <a:pt x="426008" y="82550"/>
                                </a:lnTo>
                                <a:lnTo>
                                  <a:pt x="427101" y="81280"/>
                                </a:lnTo>
                                <a:lnTo>
                                  <a:pt x="428205" y="80010"/>
                                </a:lnTo>
                                <a:lnTo>
                                  <a:pt x="423532" y="81280"/>
                                </a:lnTo>
                                <a:lnTo>
                                  <a:pt x="425005" y="78740"/>
                                </a:lnTo>
                                <a:lnTo>
                                  <a:pt x="425653" y="78740"/>
                                </a:lnTo>
                                <a:lnTo>
                                  <a:pt x="425323" y="77470"/>
                                </a:lnTo>
                                <a:lnTo>
                                  <a:pt x="424472" y="76200"/>
                                </a:lnTo>
                                <a:lnTo>
                                  <a:pt x="424649" y="74930"/>
                                </a:lnTo>
                                <a:lnTo>
                                  <a:pt x="425970" y="73685"/>
                                </a:lnTo>
                                <a:lnTo>
                                  <a:pt x="425323" y="76200"/>
                                </a:lnTo>
                                <a:lnTo>
                                  <a:pt x="426491" y="76200"/>
                                </a:lnTo>
                                <a:lnTo>
                                  <a:pt x="426415" y="73685"/>
                                </a:lnTo>
                                <a:lnTo>
                                  <a:pt x="426110" y="73533"/>
                                </a:lnTo>
                                <a:lnTo>
                                  <a:pt x="427672" y="71120"/>
                                </a:lnTo>
                                <a:lnTo>
                                  <a:pt x="427266" y="71120"/>
                                </a:lnTo>
                                <a:lnTo>
                                  <a:pt x="427482" y="69850"/>
                                </a:lnTo>
                                <a:lnTo>
                                  <a:pt x="428244" y="67310"/>
                                </a:lnTo>
                                <a:lnTo>
                                  <a:pt x="427786" y="67310"/>
                                </a:lnTo>
                                <a:lnTo>
                                  <a:pt x="425919" y="66040"/>
                                </a:lnTo>
                                <a:lnTo>
                                  <a:pt x="425919" y="73444"/>
                                </a:lnTo>
                                <a:lnTo>
                                  <a:pt x="423786" y="72390"/>
                                </a:lnTo>
                                <a:lnTo>
                                  <a:pt x="425208" y="71120"/>
                                </a:lnTo>
                                <a:lnTo>
                                  <a:pt x="425615" y="71120"/>
                                </a:lnTo>
                                <a:lnTo>
                                  <a:pt x="425615" y="72390"/>
                                </a:lnTo>
                                <a:lnTo>
                                  <a:pt x="425919" y="73444"/>
                                </a:lnTo>
                                <a:lnTo>
                                  <a:pt x="425919" y="66040"/>
                                </a:lnTo>
                                <a:lnTo>
                                  <a:pt x="424065" y="64770"/>
                                </a:lnTo>
                                <a:lnTo>
                                  <a:pt x="427113" y="62230"/>
                                </a:lnTo>
                                <a:lnTo>
                                  <a:pt x="426783" y="62014"/>
                                </a:lnTo>
                                <a:lnTo>
                                  <a:pt x="424751" y="59791"/>
                                </a:lnTo>
                                <a:lnTo>
                                  <a:pt x="426897" y="62014"/>
                                </a:lnTo>
                                <a:lnTo>
                                  <a:pt x="426034" y="59791"/>
                                </a:lnTo>
                                <a:lnTo>
                                  <a:pt x="428040" y="59791"/>
                                </a:lnTo>
                                <a:lnTo>
                                  <a:pt x="428155" y="59499"/>
                                </a:lnTo>
                                <a:lnTo>
                                  <a:pt x="428574" y="58420"/>
                                </a:lnTo>
                                <a:lnTo>
                                  <a:pt x="429044" y="58420"/>
                                </a:lnTo>
                                <a:lnTo>
                                  <a:pt x="427723" y="57150"/>
                                </a:lnTo>
                                <a:lnTo>
                                  <a:pt x="430060" y="55880"/>
                                </a:lnTo>
                                <a:lnTo>
                                  <a:pt x="428155" y="53340"/>
                                </a:lnTo>
                                <a:lnTo>
                                  <a:pt x="427951" y="53340"/>
                                </a:lnTo>
                                <a:lnTo>
                                  <a:pt x="426173" y="49530"/>
                                </a:lnTo>
                                <a:lnTo>
                                  <a:pt x="430110" y="45720"/>
                                </a:lnTo>
                                <a:close/>
                              </a:path>
                              <a:path w="603885" h="186690">
                                <a:moveTo>
                                  <a:pt x="430644" y="13970"/>
                                </a:moveTo>
                                <a:lnTo>
                                  <a:pt x="428396" y="13970"/>
                                </a:lnTo>
                                <a:lnTo>
                                  <a:pt x="429742" y="15240"/>
                                </a:lnTo>
                                <a:lnTo>
                                  <a:pt x="430644" y="13970"/>
                                </a:lnTo>
                                <a:close/>
                              </a:path>
                              <a:path w="603885" h="186690">
                                <a:moveTo>
                                  <a:pt x="435559" y="13068"/>
                                </a:moveTo>
                                <a:lnTo>
                                  <a:pt x="435470" y="12700"/>
                                </a:lnTo>
                                <a:lnTo>
                                  <a:pt x="435241" y="12903"/>
                                </a:lnTo>
                                <a:lnTo>
                                  <a:pt x="435559" y="13068"/>
                                </a:lnTo>
                                <a:close/>
                              </a:path>
                              <a:path w="603885" h="186690">
                                <a:moveTo>
                                  <a:pt x="437362" y="13970"/>
                                </a:moveTo>
                                <a:lnTo>
                                  <a:pt x="435559" y="13068"/>
                                </a:lnTo>
                                <a:lnTo>
                                  <a:pt x="435787" y="13970"/>
                                </a:lnTo>
                                <a:lnTo>
                                  <a:pt x="434276" y="13970"/>
                                </a:lnTo>
                                <a:lnTo>
                                  <a:pt x="436079" y="15240"/>
                                </a:lnTo>
                                <a:lnTo>
                                  <a:pt x="437362" y="13970"/>
                                </a:lnTo>
                                <a:close/>
                              </a:path>
                              <a:path w="603885" h="186690">
                                <a:moveTo>
                                  <a:pt x="441109" y="186690"/>
                                </a:moveTo>
                                <a:lnTo>
                                  <a:pt x="440270" y="185420"/>
                                </a:lnTo>
                                <a:lnTo>
                                  <a:pt x="438772" y="186690"/>
                                </a:lnTo>
                                <a:lnTo>
                                  <a:pt x="441109" y="186690"/>
                                </a:lnTo>
                                <a:close/>
                              </a:path>
                              <a:path w="603885" h="186690">
                                <a:moveTo>
                                  <a:pt x="446024" y="185178"/>
                                </a:moveTo>
                                <a:lnTo>
                                  <a:pt x="445452" y="185318"/>
                                </a:lnTo>
                                <a:lnTo>
                                  <a:pt x="445719" y="185293"/>
                                </a:lnTo>
                                <a:lnTo>
                                  <a:pt x="446024" y="185178"/>
                                </a:lnTo>
                                <a:close/>
                              </a:path>
                              <a:path w="603885" h="186690">
                                <a:moveTo>
                                  <a:pt x="447776" y="14122"/>
                                </a:moveTo>
                                <a:lnTo>
                                  <a:pt x="447649" y="14274"/>
                                </a:lnTo>
                                <a:lnTo>
                                  <a:pt x="447776" y="14389"/>
                                </a:lnTo>
                                <a:lnTo>
                                  <a:pt x="447776" y="14122"/>
                                </a:lnTo>
                                <a:close/>
                              </a:path>
                              <a:path w="603885" h="186690">
                                <a:moveTo>
                                  <a:pt x="455206" y="172796"/>
                                </a:moveTo>
                                <a:lnTo>
                                  <a:pt x="454279" y="172796"/>
                                </a:lnTo>
                                <a:lnTo>
                                  <a:pt x="454393" y="173990"/>
                                </a:lnTo>
                                <a:lnTo>
                                  <a:pt x="455206" y="172796"/>
                                </a:lnTo>
                                <a:close/>
                              </a:path>
                              <a:path w="603885" h="186690">
                                <a:moveTo>
                                  <a:pt x="457835" y="182346"/>
                                </a:moveTo>
                                <a:lnTo>
                                  <a:pt x="457517" y="182206"/>
                                </a:lnTo>
                                <a:lnTo>
                                  <a:pt x="457263" y="182156"/>
                                </a:lnTo>
                                <a:lnTo>
                                  <a:pt x="457034" y="182143"/>
                                </a:lnTo>
                                <a:lnTo>
                                  <a:pt x="457835" y="182346"/>
                                </a:lnTo>
                                <a:close/>
                              </a:path>
                              <a:path w="603885" h="186690">
                                <a:moveTo>
                                  <a:pt x="471385" y="16510"/>
                                </a:moveTo>
                                <a:lnTo>
                                  <a:pt x="471297" y="13970"/>
                                </a:lnTo>
                                <a:lnTo>
                                  <a:pt x="470725" y="13970"/>
                                </a:lnTo>
                                <a:lnTo>
                                  <a:pt x="471385" y="16510"/>
                                </a:lnTo>
                                <a:close/>
                              </a:path>
                              <a:path w="603885" h="186690">
                                <a:moveTo>
                                  <a:pt x="478332" y="172339"/>
                                </a:moveTo>
                                <a:lnTo>
                                  <a:pt x="476326" y="171450"/>
                                </a:lnTo>
                                <a:lnTo>
                                  <a:pt x="476211" y="173012"/>
                                </a:lnTo>
                                <a:lnTo>
                                  <a:pt x="476592" y="172796"/>
                                </a:lnTo>
                                <a:lnTo>
                                  <a:pt x="478332" y="172339"/>
                                </a:lnTo>
                                <a:close/>
                              </a:path>
                              <a:path w="603885" h="186690">
                                <a:moveTo>
                                  <a:pt x="483870" y="15240"/>
                                </a:moveTo>
                                <a:lnTo>
                                  <a:pt x="483514" y="15240"/>
                                </a:lnTo>
                                <a:lnTo>
                                  <a:pt x="483590" y="15392"/>
                                </a:lnTo>
                                <a:lnTo>
                                  <a:pt x="483870" y="15240"/>
                                </a:lnTo>
                                <a:close/>
                              </a:path>
                              <a:path w="603885" h="186690">
                                <a:moveTo>
                                  <a:pt x="484212" y="16510"/>
                                </a:moveTo>
                                <a:lnTo>
                                  <a:pt x="483590" y="15392"/>
                                </a:lnTo>
                                <a:lnTo>
                                  <a:pt x="481584" y="16510"/>
                                </a:lnTo>
                                <a:lnTo>
                                  <a:pt x="484212" y="16510"/>
                                </a:lnTo>
                                <a:close/>
                              </a:path>
                              <a:path w="603885" h="186690">
                                <a:moveTo>
                                  <a:pt x="489165" y="184277"/>
                                </a:moveTo>
                                <a:lnTo>
                                  <a:pt x="489089" y="184023"/>
                                </a:lnTo>
                                <a:lnTo>
                                  <a:pt x="488911" y="183807"/>
                                </a:lnTo>
                                <a:lnTo>
                                  <a:pt x="488734" y="183616"/>
                                </a:lnTo>
                                <a:lnTo>
                                  <a:pt x="488746" y="183781"/>
                                </a:lnTo>
                                <a:lnTo>
                                  <a:pt x="488848" y="183959"/>
                                </a:lnTo>
                                <a:lnTo>
                                  <a:pt x="489165" y="184277"/>
                                </a:lnTo>
                                <a:close/>
                              </a:path>
                              <a:path w="603885" h="186690">
                                <a:moveTo>
                                  <a:pt x="500557" y="13665"/>
                                </a:moveTo>
                                <a:lnTo>
                                  <a:pt x="500176" y="13246"/>
                                </a:lnTo>
                                <a:lnTo>
                                  <a:pt x="499935" y="12788"/>
                                </a:lnTo>
                                <a:lnTo>
                                  <a:pt x="499757" y="12319"/>
                                </a:lnTo>
                                <a:lnTo>
                                  <a:pt x="500024" y="13373"/>
                                </a:lnTo>
                                <a:lnTo>
                                  <a:pt x="497459" y="13766"/>
                                </a:lnTo>
                                <a:lnTo>
                                  <a:pt x="500557" y="13665"/>
                                </a:lnTo>
                                <a:close/>
                              </a:path>
                              <a:path w="603885" h="186690">
                                <a:moveTo>
                                  <a:pt x="501738" y="12026"/>
                                </a:moveTo>
                                <a:lnTo>
                                  <a:pt x="500595" y="11506"/>
                                </a:lnTo>
                                <a:lnTo>
                                  <a:pt x="500443" y="11506"/>
                                </a:lnTo>
                                <a:lnTo>
                                  <a:pt x="500443" y="12700"/>
                                </a:lnTo>
                                <a:lnTo>
                                  <a:pt x="501738" y="12026"/>
                                </a:lnTo>
                                <a:close/>
                              </a:path>
                              <a:path w="603885" h="186690">
                                <a:moveTo>
                                  <a:pt x="502551" y="182880"/>
                                </a:moveTo>
                                <a:lnTo>
                                  <a:pt x="500303" y="184150"/>
                                </a:lnTo>
                                <a:lnTo>
                                  <a:pt x="502513" y="184150"/>
                                </a:lnTo>
                                <a:lnTo>
                                  <a:pt x="502551" y="182880"/>
                                </a:lnTo>
                                <a:close/>
                              </a:path>
                              <a:path w="603885" h="186690">
                                <a:moveTo>
                                  <a:pt x="503250" y="12700"/>
                                </a:moveTo>
                                <a:lnTo>
                                  <a:pt x="502716" y="11506"/>
                                </a:lnTo>
                                <a:lnTo>
                                  <a:pt x="501738" y="12026"/>
                                </a:lnTo>
                                <a:lnTo>
                                  <a:pt x="503250" y="12700"/>
                                </a:lnTo>
                                <a:close/>
                              </a:path>
                              <a:path w="603885" h="186690">
                                <a:moveTo>
                                  <a:pt x="509320" y="170548"/>
                                </a:moveTo>
                                <a:lnTo>
                                  <a:pt x="508546" y="170395"/>
                                </a:lnTo>
                                <a:lnTo>
                                  <a:pt x="507542" y="170319"/>
                                </a:lnTo>
                                <a:lnTo>
                                  <a:pt x="506564" y="170319"/>
                                </a:lnTo>
                                <a:lnTo>
                                  <a:pt x="509320" y="170548"/>
                                </a:lnTo>
                                <a:close/>
                              </a:path>
                              <a:path w="603885" h="186690">
                                <a:moveTo>
                                  <a:pt x="519391" y="170980"/>
                                </a:moveTo>
                                <a:lnTo>
                                  <a:pt x="517512" y="170319"/>
                                </a:lnTo>
                                <a:lnTo>
                                  <a:pt x="518007" y="170853"/>
                                </a:lnTo>
                                <a:lnTo>
                                  <a:pt x="518528" y="171157"/>
                                </a:lnTo>
                                <a:lnTo>
                                  <a:pt x="519061" y="171361"/>
                                </a:lnTo>
                                <a:lnTo>
                                  <a:pt x="519176" y="171234"/>
                                </a:lnTo>
                                <a:lnTo>
                                  <a:pt x="519303" y="171132"/>
                                </a:lnTo>
                                <a:lnTo>
                                  <a:pt x="519391" y="170980"/>
                                </a:lnTo>
                                <a:close/>
                              </a:path>
                              <a:path w="603885" h="186690">
                                <a:moveTo>
                                  <a:pt x="520141" y="183476"/>
                                </a:moveTo>
                                <a:lnTo>
                                  <a:pt x="519734" y="181787"/>
                                </a:lnTo>
                                <a:lnTo>
                                  <a:pt x="518845" y="182092"/>
                                </a:lnTo>
                                <a:lnTo>
                                  <a:pt x="518668" y="183984"/>
                                </a:lnTo>
                                <a:lnTo>
                                  <a:pt x="520141" y="183476"/>
                                </a:lnTo>
                                <a:close/>
                              </a:path>
                              <a:path w="603885" h="186690">
                                <a:moveTo>
                                  <a:pt x="528828" y="12700"/>
                                </a:moveTo>
                                <a:lnTo>
                                  <a:pt x="528269" y="12700"/>
                                </a:lnTo>
                                <a:lnTo>
                                  <a:pt x="528370" y="13068"/>
                                </a:lnTo>
                                <a:lnTo>
                                  <a:pt x="528459" y="13385"/>
                                </a:lnTo>
                                <a:lnTo>
                                  <a:pt x="528637" y="13068"/>
                                </a:lnTo>
                                <a:lnTo>
                                  <a:pt x="528713" y="12903"/>
                                </a:lnTo>
                                <a:lnTo>
                                  <a:pt x="528828" y="12700"/>
                                </a:lnTo>
                                <a:close/>
                              </a:path>
                              <a:path w="603885" h="186690">
                                <a:moveTo>
                                  <a:pt x="558050" y="180340"/>
                                </a:moveTo>
                                <a:lnTo>
                                  <a:pt x="556882" y="180340"/>
                                </a:lnTo>
                                <a:lnTo>
                                  <a:pt x="557644" y="180911"/>
                                </a:lnTo>
                                <a:lnTo>
                                  <a:pt x="558050" y="180340"/>
                                </a:lnTo>
                                <a:close/>
                              </a:path>
                              <a:path w="603885" h="186690">
                                <a:moveTo>
                                  <a:pt x="558584" y="181610"/>
                                </a:moveTo>
                                <a:lnTo>
                                  <a:pt x="557644" y="180911"/>
                                </a:lnTo>
                                <a:lnTo>
                                  <a:pt x="557136" y="181610"/>
                                </a:lnTo>
                                <a:lnTo>
                                  <a:pt x="558584" y="181610"/>
                                </a:lnTo>
                                <a:close/>
                              </a:path>
                              <a:path w="603885" h="186690">
                                <a:moveTo>
                                  <a:pt x="562648" y="13970"/>
                                </a:moveTo>
                                <a:lnTo>
                                  <a:pt x="562254" y="13970"/>
                                </a:lnTo>
                                <a:lnTo>
                                  <a:pt x="562559" y="14185"/>
                                </a:lnTo>
                                <a:lnTo>
                                  <a:pt x="562648" y="13970"/>
                                </a:lnTo>
                                <a:close/>
                              </a:path>
                              <a:path w="603885" h="186690">
                                <a:moveTo>
                                  <a:pt x="582587" y="181775"/>
                                </a:moveTo>
                                <a:lnTo>
                                  <a:pt x="579882" y="182880"/>
                                </a:lnTo>
                                <a:lnTo>
                                  <a:pt x="581787" y="182880"/>
                                </a:lnTo>
                                <a:lnTo>
                                  <a:pt x="582587" y="181775"/>
                                </a:lnTo>
                                <a:close/>
                              </a:path>
                              <a:path w="603885" h="186690">
                                <a:moveTo>
                                  <a:pt x="583336" y="182397"/>
                                </a:moveTo>
                                <a:lnTo>
                                  <a:pt x="582930" y="182880"/>
                                </a:lnTo>
                                <a:lnTo>
                                  <a:pt x="583107" y="182880"/>
                                </a:lnTo>
                                <a:lnTo>
                                  <a:pt x="583336" y="182397"/>
                                </a:lnTo>
                                <a:close/>
                              </a:path>
                              <a:path w="603885" h="186690">
                                <a:moveTo>
                                  <a:pt x="588137" y="74714"/>
                                </a:moveTo>
                                <a:lnTo>
                                  <a:pt x="587908" y="73685"/>
                                </a:lnTo>
                                <a:lnTo>
                                  <a:pt x="587273" y="73685"/>
                                </a:lnTo>
                                <a:lnTo>
                                  <a:pt x="588137" y="74714"/>
                                </a:lnTo>
                                <a:close/>
                              </a:path>
                              <a:path w="603885" h="186690">
                                <a:moveTo>
                                  <a:pt x="588378" y="47866"/>
                                </a:moveTo>
                                <a:lnTo>
                                  <a:pt x="588238" y="46990"/>
                                </a:lnTo>
                                <a:lnTo>
                                  <a:pt x="587819" y="46990"/>
                                </a:lnTo>
                                <a:lnTo>
                                  <a:pt x="588378" y="47866"/>
                                </a:lnTo>
                                <a:close/>
                              </a:path>
                              <a:path w="603885" h="186690">
                                <a:moveTo>
                                  <a:pt x="589762" y="72390"/>
                                </a:moveTo>
                                <a:lnTo>
                                  <a:pt x="589546" y="71120"/>
                                </a:lnTo>
                                <a:lnTo>
                                  <a:pt x="588670" y="71120"/>
                                </a:lnTo>
                                <a:lnTo>
                                  <a:pt x="589762" y="72390"/>
                                </a:lnTo>
                                <a:close/>
                              </a:path>
                              <a:path w="603885" h="186690">
                                <a:moveTo>
                                  <a:pt x="589991" y="71120"/>
                                </a:moveTo>
                                <a:lnTo>
                                  <a:pt x="589343" y="69850"/>
                                </a:lnTo>
                                <a:lnTo>
                                  <a:pt x="589546" y="71120"/>
                                </a:lnTo>
                                <a:lnTo>
                                  <a:pt x="589991" y="71120"/>
                                </a:lnTo>
                                <a:close/>
                              </a:path>
                              <a:path w="603885" h="186690">
                                <a:moveTo>
                                  <a:pt x="603415" y="43180"/>
                                </a:moveTo>
                                <a:lnTo>
                                  <a:pt x="599401" y="36830"/>
                                </a:lnTo>
                                <a:lnTo>
                                  <a:pt x="597801" y="34290"/>
                                </a:lnTo>
                                <a:lnTo>
                                  <a:pt x="601472" y="31750"/>
                                </a:lnTo>
                                <a:lnTo>
                                  <a:pt x="600773" y="30480"/>
                                </a:lnTo>
                                <a:lnTo>
                                  <a:pt x="600786" y="29210"/>
                                </a:lnTo>
                                <a:lnTo>
                                  <a:pt x="600075" y="27940"/>
                                </a:lnTo>
                                <a:lnTo>
                                  <a:pt x="601586" y="27940"/>
                                </a:lnTo>
                                <a:lnTo>
                                  <a:pt x="601700" y="26670"/>
                                </a:lnTo>
                                <a:lnTo>
                                  <a:pt x="601814" y="17780"/>
                                </a:lnTo>
                                <a:lnTo>
                                  <a:pt x="602932" y="17780"/>
                                </a:lnTo>
                                <a:lnTo>
                                  <a:pt x="600722" y="15240"/>
                                </a:lnTo>
                                <a:lnTo>
                                  <a:pt x="599617" y="13970"/>
                                </a:lnTo>
                                <a:lnTo>
                                  <a:pt x="598474" y="12700"/>
                                </a:lnTo>
                                <a:lnTo>
                                  <a:pt x="598424" y="11506"/>
                                </a:lnTo>
                                <a:lnTo>
                                  <a:pt x="599554" y="10160"/>
                                </a:lnTo>
                                <a:lnTo>
                                  <a:pt x="600684" y="8890"/>
                                </a:lnTo>
                                <a:lnTo>
                                  <a:pt x="600684" y="6350"/>
                                </a:lnTo>
                                <a:lnTo>
                                  <a:pt x="600773" y="5080"/>
                                </a:lnTo>
                                <a:lnTo>
                                  <a:pt x="600862" y="3810"/>
                                </a:lnTo>
                                <a:lnTo>
                                  <a:pt x="600951" y="2654"/>
                                </a:lnTo>
                                <a:lnTo>
                                  <a:pt x="601040" y="1346"/>
                                </a:lnTo>
                                <a:lnTo>
                                  <a:pt x="589800" y="1346"/>
                                </a:lnTo>
                                <a:lnTo>
                                  <a:pt x="585622" y="2552"/>
                                </a:lnTo>
                                <a:lnTo>
                                  <a:pt x="585838" y="1346"/>
                                </a:lnTo>
                                <a:lnTo>
                                  <a:pt x="584454" y="1346"/>
                                </a:lnTo>
                                <a:lnTo>
                                  <a:pt x="578612" y="0"/>
                                </a:lnTo>
                                <a:lnTo>
                                  <a:pt x="578929" y="1346"/>
                                </a:lnTo>
                                <a:lnTo>
                                  <a:pt x="574243" y="2654"/>
                                </a:lnTo>
                                <a:lnTo>
                                  <a:pt x="574433" y="2654"/>
                                </a:lnTo>
                                <a:lnTo>
                                  <a:pt x="572249" y="3810"/>
                                </a:lnTo>
                                <a:lnTo>
                                  <a:pt x="572604" y="1346"/>
                                </a:lnTo>
                                <a:lnTo>
                                  <a:pt x="571487" y="2654"/>
                                </a:lnTo>
                                <a:lnTo>
                                  <a:pt x="570534" y="3810"/>
                                </a:lnTo>
                                <a:lnTo>
                                  <a:pt x="567715" y="5080"/>
                                </a:lnTo>
                                <a:lnTo>
                                  <a:pt x="567042" y="5080"/>
                                </a:lnTo>
                                <a:lnTo>
                                  <a:pt x="567131" y="3810"/>
                                </a:lnTo>
                                <a:lnTo>
                                  <a:pt x="565772" y="3810"/>
                                </a:lnTo>
                                <a:lnTo>
                                  <a:pt x="566280" y="5080"/>
                                </a:lnTo>
                                <a:lnTo>
                                  <a:pt x="563562" y="5080"/>
                                </a:lnTo>
                                <a:lnTo>
                                  <a:pt x="564578" y="3810"/>
                                </a:lnTo>
                                <a:lnTo>
                                  <a:pt x="562457" y="3810"/>
                                </a:lnTo>
                                <a:lnTo>
                                  <a:pt x="561200" y="5080"/>
                                </a:lnTo>
                                <a:lnTo>
                                  <a:pt x="559752" y="6350"/>
                                </a:lnTo>
                                <a:lnTo>
                                  <a:pt x="556856" y="5080"/>
                                </a:lnTo>
                                <a:lnTo>
                                  <a:pt x="556590" y="4165"/>
                                </a:lnTo>
                                <a:lnTo>
                                  <a:pt x="556501" y="3810"/>
                                </a:lnTo>
                                <a:lnTo>
                                  <a:pt x="556196" y="3810"/>
                                </a:lnTo>
                                <a:lnTo>
                                  <a:pt x="554939" y="5080"/>
                                </a:lnTo>
                                <a:lnTo>
                                  <a:pt x="553402" y="5080"/>
                                </a:lnTo>
                                <a:lnTo>
                                  <a:pt x="554139" y="3810"/>
                                </a:lnTo>
                                <a:lnTo>
                                  <a:pt x="550621" y="2654"/>
                                </a:lnTo>
                                <a:lnTo>
                                  <a:pt x="550240" y="2654"/>
                                </a:lnTo>
                                <a:lnTo>
                                  <a:pt x="549668" y="2654"/>
                                </a:lnTo>
                                <a:lnTo>
                                  <a:pt x="549668" y="3810"/>
                                </a:lnTo>
                                <a:lnTo>
                                  <a:pt x="548436" y="6350"/>
                                </a:lnTo>
                                <a:lnTo>
                                  <a:pt x="547090" y="5080"/>
                                </a:lnTo>
                                <a:lnTo>
                                  <a:pt x="545744" y="3810"/>
                                </a:lnTo>
                                <a:lnTo>
                                  <a:pt x="549668" y="3810"/>
                                </a:lnTo>
                                <a:lnTo>
                                  <a:pt x="549668" y="2654"/>
                                </a:lnTo>
                                <a:lnTo>
                                  <a:pt x="548068" y="2654"/>
                                </a:lnTo>
                                <a:lnTo>
                                  <a:pt x="550113" y="0"/>
                                </a:lnTo>
                                <a:lnTo>
                                  <a:pt x="548043" y="1346"/>
                                </a:lnTo>
                                <a:lnTo>
                                  <a:pt x="544766" y="3810"/>
                                </a:lnTo>
                                <a:lnTo>
                                  <a:pt x="542569" y="2654"/>
                                </a:lnTo>
                                <a:lnTo>
                                  <a:pt x="538810" y="2654"/>
                                </a:lnTo>
                                <a:lnTo>
                                  <a:pt x="538505" y="1346"/>
                                </a:lnTo>
                                <a:lnTo>
                                  <a:pt x="538454" y="2654"/>
                                </a:lnTo>
                                <a:lnTo>
                                  <a:pt x="536994" y="2654"/>
                                </a:lnTo>
                                <a:lnTo>
                                  <a:pt x="537070" y="1346"/>
                                </a:lnTo>
                                <a:lnTo>
                                  <a:pt x="534733" y="1346"/>
                                </a:lnTo>
                                <a:lnTo>
                                  <a:pt x="534822" y="2654"/>
                                </a:lnTo>
                                <a:lnTo>
                                  <a:pt x="533349" y="2654"/>
                                </a:lnTo>
                                <a:lnTo>
                                  <a:pt x="534733" y="3810"/>
                                </a:lnTo>
                                <a:lnTo>
                                  <a:pt x="535940" y="3810"/>
                                </a:lnTo>
                                <a:lnTo>
                                  <a:pt x="538302" y="3810"/>
                                </a:lnTo>
                                <a:lnTo>
                                  <a:pt x="537286" y="5080"/>
                                </a:lnTo>
                                <a:lnTo>
                                  <a:pt x="535940" y="3810"/>
                                </a:lnTo>
                                <a:lnTo>
                                  <a:pt x="534606" y="6350"/>
                                </a:lnTo>
                                <a:lnTo>
                                  <a:pt x="534212" y="6350"/>
                                </a:lnTo>
                                <a:lnTo>
                                  <a:pt x="533374" y="5080"/>
                                </a:lnTo>
                                <a:lnTo>
                                  <a:pt x="532536" y="3810"/>
                                </a:lnTo>
                                <a:lnTo>
                                  <a:pt x="529577" y="2654"/>
                                </a:lnTo>
                                <a:lnTo>
                                  <a:pt x="529336" y="2654"/>
                                </a:lnTo>
                                <a:lnTo>
                                  <a:pt x="528853" y="1346"/>
                                </a:lnTo>
                                <a:lnTo>
                                  <a:pt x="528612" y="1346"/>
                                </a:lnTo>
                                <a:lnTo>
                                  <a:pt x="524751" y="2654"/>
                                </a:lnTo>
                                <a:lnTo>
                                  <a:pt x="519899" y="2654"/>
                                </a:lnTo>
                                <a:lnTo>
                                  <a:pt x="517639" y="5080"/>
                                </a:lnTo>
                                <a:lnTo>
                                  <a:pt x="516572" y="5080"/>
                                </a:lnTo>
                                <a:lnTo>
                                  <a:pt x="516445" y="4165"/>
                                </a:lnTo>
                                <a:lnTo>
                                  <a:pt x="516407" y="3810"/>
                                </a:lnTo>
                                <a:lnTo>
                                  <a:pt x="512394" y="3810"/>
                                </a:lnTo>
                                <a:lnTo>
                                  <a:pt x="511378" y="3810"/>
                                </a:lnTo>
                                <a:lnTo>
                                  <a:pt x="511238" y="3810"/>
                                </a:lnTo>
                                <a:lnTo>
                                  <a:pt x="511238" y="4165"/>
                                </a:lnTo>
                                <a:lnTo>
                                  <a:pt x="510870" y="5080"/>
                                </a:lnTo>
                                <a:lnTo>
                                  <a:pt x="508190" y="5080"/>
                                </a:lnTo>
                                <a:lnTo>
                                  <a:pt x="511238" y="4165"/>
                                </a:lnTo>
                                <a:lnTo>
                                  <a:pt x="511238" y="3810"/>
                                </a:lnTo>
                                <a:lnTo>
                                  <a:pt x="509193" y="3810"/>
                                </a:lnTo>
                                <a:lnTo>
                                  <a:pt x="501916" y="0"/>
                                </a:lnTo>
                                <a:lnTo>
                                  <a:pt x="497370" y="8890"/>
                                </a:lnTo>
                                <a:lnTo>
                                  <a:pt x="489318" y="5080"/>
                                </a:lnTo>
                                <a:lnTo>
                                  <a:pt x="469188" y="5080"/>
                                </a:lnTo>
                                <a:lnTo>
                                  <a:pt x="462280" y="3810"/>
                                </a:lnTo>
                                <a:lnTo>
                                  <a:pt x="459714" y="3810"/>
                                </a:lnTo>
                                <a:lnTo>
                                  <a:pt x="459435" y="5080"/>
                                </a:lnTo>
                                <a:lnTo>
                                  <a:pt x="457860" y="5080"/>
                                </a:lnTo>
                                <a:lnTo>
                                  <a:pt x="457301" y="3810"/>
                                </a:lnTo>
                                <a:lnTo>
                                  <a:pt x="454621" y="6350"/>
                                </a:lnTo>
                                <a:lnTo>
                                  <a:pt x="450811" y="7620"/>
                                </a:lnTo>
                                <a:lnTo>
                                  <a:pt x="448068" y="2654"/>
                                </a:lnTo>
                                <a:lnTo>
                                  <a:pt x="447802" y="2654"/>
                                </a:lnTo>
                                <a:lnTo>
                                  <a:pt x="443191" y="5080"/>
                                </a:lnTo>
                                <a:lnTo>
                                  <a:pt x="442087" y="5080"/>
                                </a:lnTo>
                                <a:lnTo>
                                  <a:pt x="438315" y="6350"/>
                                </a:lnTo>
                                <a:lnTo>
                                  <a:pt x="438607" y="5080"/>
                                </a:lnTo>
                                <a:lnTo>
                                  <a:pt x="438429" y="5080"/>
                                </a:lnTo>
                                <a:lnTo>
                                  <a:pt x="438048" y="6350"/>
                                </a:lnTo>
                                <a:lnTo>
                                  <a:pt x="437311" y="5080"/>
                                </a:lnTo>
                                <a:lnTo>
                                  <a:pt x="433057" y="6350"/>
                                </a:lnTo>
                                <a:lnTo>
                                  <a:pt x="429755" y="5080"/>
                                </a:lnTo>
                                <a:lnTo>
                                  <a:pt x="433412" y="2654"/>
                                </a:lnTo>
                                <a:lnTo>
                                  <a:pt x="426834" y="2654"/>
                                </a:lnTo>
                                <a:lnTo>
                                  <a:pt x="423659" y="5080"/>
                                </a:lnTo>
                                <a:lnTo>
                                  <a:pt x="424332" y="5080"/>
                                </a:lnTo>
                                <a:lnTo>
                                  <a:pt x="425043" y="6350"/>
                                </a:lnTo>
                                <a:lnTo>
                                  <a:pt x="426186" y="6350"/>
                                </a:lnTo>
                                <a:lnTo>
                                  <a:pt x="426237" y="7620"/>
                                </a:lnTo>
                                <a:lnTo>
                                  <a:pt x="424599" y="7620"/>
                                </a:lnTo>
                                <a:lnTo>
                                  <a:pt x="424294" y="10160"/>
                                </a:lnTo>
                                <a:lnTo>
                                  <a:pt x="423049" y="12700"/>
                                </a:lnTo>
                                <a:lnTo>
                                  <a:pt x="425272" y="13411"/>
                                </a:lnTo>
                                <a:lnTo>
                                  <a:pt x="425716" y="14084"/>
                                </a:lnTo>
                                <a:lnTo>
                                  <a:pt x="425335" y="14439"/>
                                </a:lnTo>
                                <a:lnTo>
                                  <a:pt x="424878" y="14084"/>
                                </a:lnTo>
                                <a:lnTo>
                                  <a:pt x="424548" y="14008"/>
                                </a:lnTo>
                                <a:lnTo>
                                  <a:pt x="425399" y="15176"/>
                                </a:lnTo>
                                <a:lnTo>
                                  <a:pt x="426910" y="16510"/>
                                </a:lnTo>
                                <a:lnTo>
                                  <a:pt x="428536" y="15760"/>
                                </a:lnTo>
                                <a:lnTo>
                                  <a:pt x="426834" y="14605"/>
                                </a:lnTo>
                                <a:lnTo>
                                  <a:pt x="427545" y="14325"/>
                                </a:lnTo>
                                <a:lnTo>
                                  <a:pt x="426859" y="13919"/>
                                </a:lnTo>
                                <a:lnTo>
                                  <a:pt x="427050" y="13970"/>
                                </a:lnTo>
                                <a:lnTo>
                                  <a:pt x="429856" y="12700"/>
                                </a:lnTo>
                                <a:lnTo>
                                  <a:pt x="430695" y="13970"/>
                                </a:lnTo>
                                <a:lnTo>
                                  <a:pt x="432155" y="13970"/>
                                </a:lnTo>
                                <a:lnTo>
                                  <a:pt x="432714" y="15240"/>
                                </a:lnTo>
                                <a:lnTo>
                                  <a:pt x="435241" y="12903"/>
                                </a:lnTo>
                                <a:lnTo>
                                  <a:pt x="434848" y="12700"/>
                                </a:lnTo>
                                <a:lnTo>
                                  <a:pt x="436841" y="11506"/>
                                </a:lnTo>
                                <a:lnTo>
                                  <a:pt x="437045" y="11506"/>
                                </a:lnTo>
                                <a:lnTo>
                                  <a:pt x="438302" y="12700"/>
                                </a:lnTo>
                                <a:lnTo>
                                  <a:pt x="437921" y="13970"/>
                                </a:lnTo>
                                <a:lnTo>
                                  <a:pt x="439496" y="12700"/>
                                </a:lnTo>
                                <a:lnTo>
                                  <a:pt x="439610" y="13385"/>
                                </a:lnTo>
                                <a:lnTo>
                                  <a:pt x="439712" y="13970"/>
                                </a:lnTo>
                                <a:lnTo>
                                  <a:pt x="442455" y="13970"/>
                                </a:lnTo>
                                <a:lnTo>
                                  <a:pt x="442976" y="13068"/>
                                </a:lnTo>
                                <a:lnTo>
                                  <a:pt x="443064" y="12903"/>
                                </a:lnTo>
                                <a:lnTo>
                                  <a:pt x="443179" y="12700"/>
                                </a:lnTo>
                                <a:lnTo>
                                  <a:pt x="444588" y="13970"/>
                                </a:lnTo>
                                <a:lnTo>
                                  <a:pt x="447903" y="12700"/>
                                </a:lnTo>
                                <a:lnTo>
                                  <a:pt x="447878" y="13068"/>
                                </a:lnTo>
                                <a:lnTo>
                                  <a:pt x="447763" y="15240"/>
                                </a:lnTo>
                                <a:lnTo>
                                  <a:pt x="448132" y="14185"/>
                                </a:lnTo>
                                <a:lnTo>
                                  <a:pt x="448208" y="13970"/>
                                </a:lnTo>
                                <a:lnTo>
                                  <a:pt x="450227" y="12700"/>
                                </a:lnTo>
                                <a:lnTo>
                                  <a:pt x="451523" y="12700"/>
                                </a:lnTo>
                                <a:lnTo>
                                  <a:pt x="449173" y="15240"/>
                                </a:lnTo>
                                <a:lnTo>
                                  <a:pt x="456336" y="12700"/>
                                </a:lnTo>
                                <a:lnTo>
                                  <a:pt x="455714" y="16510"/>
                                </a:lnTo>
                                <a:lnTo>
                                  <a:pt x="457441" y="13970"/>
                                </a:lnTo>
                                <a:lnTo>
                                  <a:pt x="462000" y="15240"/>
                                </a:lnTo>
                                <a:lnTo>
                                  <a:pt x="465074" y="13970"/>
                                </a:lnTo>
                                <a:lnTo>
                                  <a:pt x="466013" y="13970"/>
                                </a:lnTo>
                                <a:lnTo>
                                  <a:pt x="466534" y="15240"/>
                                </a:lnTo>
                                <a:lnTo>
                                  <a:pt x="467639" y="15240"/>
                                </a:lnTo>
                                <a:lnTo>
                                  <a:pt x="467741" y="13970"/>
                                </a:lnTo>
                                <a:lnTo>
                                  <a:pt x="467855" y="12700"/>
                                </a:lnTo>
                                <a:lnTo>
                                  <a:pt x="470573" y="12700"/>
                                </a:lnTo>
                                <a:lnTo>
                                  <a:pt x="471919" y="11506"/>
                                </a:lnTo>
                                <a:lnTo>
                                  <a:pt x="472059" y="11506"/>
                                </a:lnTo>
                                <a:lnTo>
                                  <a:pt x="474141" y="13970"/>
                                </a:lnTo>
                                <a:lnTo>
                                  <a:pt x="475094" y="13970"/>
                                </a:lnTo>
                                <a:lnTo>
                                  <a:pt x="474573" y="13068"/>
                                </a:lnTo>
                                <a:lnTo>
                                  <a:pt x="474484" y="12903"/>
                                </a:lnTo>
                                <a:lnTo>
                                  <a:pt x="474370" y="12700"/>
                                </a:lnTo>
                                <a:lnTo>
                                  <a:pt x="475983" y="13970"/>
                                </a:lnTo>
                                <a:lnTo>
                                  <a:pt x="475767" y="13970"/>
                                </a:lnTo>
                                <a:lnTo>
                                  <a:pt x="476592" y="15240"/>
                                </a:lnTo>
                                <a:lnTo>
                                  <a:pt x="476707" y="14185"/>
                                </a:lnTo>
                                <a:lnTo>
                                  <a:pt x="476796" y="13385"/>
                                </a:lnTo>
                                <a:lnTo>
                                  <a:pt x="476885" y="12700"/>
                                </a:lnTo>
                                <a:lnTo>
                                  <a:pt x="478116" y="15240"/>
                                </a:lnTo>
                                <a:lnTo>
                                  <a:pt x="479272" y="13068"/>
                                </a:lnTo>
                                <a:lnTo>
                                  <a:pt x="479348" y="12903"/>
                                </a:lnTo>
                                <a:lnTo>
                                  <a:pt x="479463" y="12700"/>
                                </a:lnTo>
                                <a:lnTo>
                                  <a:pt x="481799" y="13970"/>
                                </a:lnTo>
                                <a:lnTo>
                                  <a:pt x="480060" y="15240"/>
                                </a:lnTo>
                                <a:lnTo>
                                  <a:pt x="483514" y="15240"/>
                                </a:lnTo>
                                <a:lnTo>
                                  <a:pt x="482930" y="14185"/>
                                </a:lnTo>
                                <a:lnTo>
                                  <a:pt x="482815" y="13970"/>
                                </a:lnTo>
                                <a:lnTo>
                                  <a:pt x="483374" y="13970"/>
                                </a:lnTo>
                                <a:lnTo>
                                  <a:pt x="486498" y="12700"/>
                                </a:lnTo>
                                <a:lnTo>
                                  <a:pt x="484822" y="15240"/>
                                </a:lnTo>
                                <a:lnTo>
                                  <a:pt x="485889" y="16510"/>
                                </a:lnTo>
                                <a:lnTo>
                                  <a:pt x="487845" y="15240"/>
                                </a:lnTo>
                                <a:lnTo>
                                  <a:pt x="489356" y="13970"/>
                                </a:lnTo>
                                <a:lnTo>
                                  <a:pt x="490880" y="13970"/>
                                </a:lnTo>
                                <a:lnTo>
                                  <a:pt x="492950" y="12700"/>
                                </a:lnTo>
                                <a:lnTo>
                                  <a:pt x="497027" y="13970"/>
                                </a:lnTo>
                                <a:lnTo>
                                  <a:pt x="499440" y="12700"/>
                                </a:lnTo>
                                <a:lnTo>
                                  <a:pt x="499757" y="12700"/>
                                </a:lnTo>
                                <a:lnTo>
                                  <a:pt x="499389" y="11506"/>
                                </a:lnTo>
                                <a:lnTo>
                                  <a:pt x="499389" y="10160"/>
                                </a:lnTo>
                                <a:lnTo>
                                  <a:pt x="500557" y="10160"/>
                                </a:lnTo>
                                <a:lnTo>
                                  <a:pt x="501573" y="8890"/>
                                </a:lnTo>
                                <a:lnTo>
                                  <a:pt x="502119" y="10160"/>
                                </a:lnTo>
                                <a:lnTo>
                                  <a:pt x="501230" y="10160"/>
                                </a:lnTo>
                                <a:lnTo>
                                  <a:pt x="500875" y="11506"/>
                                </a:lnTo>
                                <a:lnTo>
                                  <a:pt x="502119" y="10172"/>
                                </a:lnTo>
                                <a:lnTo>
                                  <a:pt x="502716" y="11506"/>
                                </a:lnTo>
                                <a:lnTo>
                                  <a:pt x="505675" y="10160"/>
                                </a:lnTo>
                                <a:lnTo>
                                  <a:pt x="507530" y="11506"/>
                                </a:lnTo>
                                <a:lnTo>
                                  <a:pt x="507898" y="12700"/>
                                </a:lnTo>
                                <a:lnTo>
                                  <a:pt x="503440" y="11506"/>
                                </a:lnTo>
                                <a:lnTo>
                                  <a:pt x="505650" y="12700"/>
                                </a:lnTo>
                                <a:lnTo>
                                  <a:pt x="503250" y="12700"/>
                                </a:lnTo>
                                <a:lnTo>
                                  <a:pt x="502805" y="12700"/>
                                </a:lnTo>
                                <a:lnTo>
                                  <a:pt x="504977" y="15240"/>
                                </a:lnTo>
                                <a:lnTo>
                                  <a:pt x="501053" y="12700"/>
                                </a:lnTo>
                                <a:lnTo>
                                  <a:pt x="503072" y="15240"/>
                                </a:lnTo>
                                <a:lnTo>
                                  <a:pt x="506831" y="16510"/>
                                </a:lnTo>
                                <a:lnTo>
                                  <a:pt x="507022" y="15392"/>
                                </a:lnTo>
                                <a:lnTo>
                                  <a:pt x="507047" y="15240"/>
                                </a:lnTo>
                                <a:lnTo>
                                  <a:pt x="507238" y="14185"/>
                                </a:lnTo>
                                <a:lnTo>
                                  <a:pt x="507276" y="13970"/>
                                </a:lnTo>
                                <a:lnTo>
                                  <a:pt x="511022" y="15240"/>
                                </a:lnTo>
                                <a:lnTo>
                                  <a:pt x="511873" y="13970"/>
                                </a:lnTo>
                                <a:lnTo>
                                  <a:pt x="510743" y="13970"/>
                                </a:lnTo>
                                <a:lnTo>
                                  <a:pt x="511581" y="12700"/>
                                </a:lnTo>
                                <a:lnTo>
                                  <a:pt x="516928" y="10160"/>
                                </a:lnTo>
                                <a:lnTo>
                                  <a:pt x="515785" y="16510"/>
                                </a:lnTo>
                                <a:lnTo>
                                  <a:pt x="519696" y="15240"/>
                                </a:lnTo>
                                <a:lnTo>
                                  <a:pt x="520725" y="13970"/>
                                </a:lnTo>
                                <a:lnTo>
                                  <a:pt x="520814" y="13385"/>
                                </a:lnTo>
                                <a:lnTo>
                                  <a:pt x="520915" y="12700"/>
                                </a:lnTo>
                                <a:lnTo>
                                  <a:pt x="521017" y="12026"/>
                                </a:lnTo>
                                <a:lnTo>
                                  <a:pt x="521093" y="11506"/>
                                </a:lnTo>
                                <a:lnTo>
                                  <a:pt x="521258" y="11506"/>
                                </a:lnTo>
                                <a:lnTo>
                                  <a:pt x="523900" y="12700"/>
                                </a:lnTo>
                                <a:lnTo>
                                  <a:pt x="522947" y="13970"/>
                                </a:lnTo>
                                <a:lnTo>
                                  <a:pt x="526529" y="13970"/>
                                </a:lnTo>
                                <a:lnTo>
                                  <a:pt x="528993" y="15240"/>
                                </a:lnTo>
                                <a:lnTo>
                                  <a:pt x="528459" y="13385"/>
                                </a:lnTo>
                                <a:lnTo>
                                  <a:pt x="528154" y="13970"/>
                                </a:lnTo>
                                <a:lnTo>
                                  <a:pt x="526592" y="13970"/>
                                </a:lnTo>
                                <a:lnTo>
                                  <a:pt x="525056" y="11506"/>
                                </a:lnTo>
                                <a:lnTo>
                                  <a:pt x="525221" y="11506"/>
                                </a:lnTo>
                                <a:lnTo>
                                  <a:pt x="528828" y="12700"/>
                                </a:lnTo>
                                <a:lnTo>
                                  <a:pt x="530161" y="12700"/>
                                </a:lnTo>
                                <a:lnTo>
                                  <a:pt x="530567" y="13970"/>
                                </a:lnTo>
                                <a:lnTo>
                                  <a:pt x="534441" y="13970"/>
                                </a:lnTo>
                                <a:lnTo>
                                  <a:pt x="538708" y="12700"/>
                                </a:lnTo>
                                <a:lnTo>
                                  <a:pt x="541731" y="12700"/>
                                </a:lnTo>
                                <a:lnTo>
                                  <a:pt x="542759" y="12700"/>
                                </a:lnTo>
                                <a:lnTo>
                                  <a:pt x="542023" y="13970"/>
                                </a:lnTo>
                                <a:lnTo>
                                  <a:pt x="543039" y="13970"/>
                                </a:lnTo>
                                <a:lnTo>
                                  <a:pt x="548436" y="12700"/>
                                </a:lnTo>
                                <a:lnTo>
                                  <a:pt x="554570" y="13970"/>
                                </a:lnTo>
                                <a:lnTo>
                                  <a:pt x="559803" y="15240"/>
                                </a:lnTo>
                                <a:lnTo>
                                  <a:pt x="561784" y="13970"/>
                                </a:lnTo>
                                <a:lnTo>
                                  <a:pt x="562254" y="13970"/>
                                </a:lnTo>
                                <a:lnTo>
                                  <a:pt x="563232" y="12700"/>
                                </a:lnTo>
                                <a:lnTo>
                                  <a:pt x="564400" y="12700"/>
                                </a:lnTo>
                                <a:lnTo>
                                  <a:pt x="564502" y="13068"/>
                                </a:lnTo>
                                <a:lnTo>
                                  <a:pt x="564591" y="13385"/>
                                </a:lnTo>
                                <a:lnTo>
                                  <a:pt x="564642" y="14185"/>
                                </a:lnTo>
                                <a:lnTo>
                                  <a:pt x="564070" y="15163"/>
                                </a:lnTo>
                                <a:lnTo>
                                  <a:pt x="562559" y="14185"/>
                                </a:lnTo>
                                <a:lnTo>
                                  <a:pt x="562152" y="15240"/>
                                </a:lnTo>
                                <a:lnTo>
                                  <a:pt x="564032" y="15240"/>
                                </a:lnTo>
                                <a:lnTo>
                                  <a:pt x="564197" y="15240"/>
                                </a:lnTo>
                                <a:lnTo>
                                  <a:pt x="567626" y="12700"/>
                                </a:lnTo>
                                <a:lnTo>
                                  <a:pt x="573887" y="11506"/>
                                </a:lnTo>
                                <a:lnTo>
                                  <a:pt x="574357" y="11506"/>
                                </a:lnTo>
                                <a:lnTo>
                                  <a:pt x="578040" y="13970"/>
                                </a:lnTo>
                                <a:lnTo>
                                  <a:pt x="580250" y="13970"/>
                                </a:lnTo>
                                <a:lnTo>
                                  <a:pt x="580364" y="12700"/>
                                </a:lnTo>
                                <a:lnTo>
                                  <a:pt x="580478" y="11506"/>
                                </a:lnTo>
                                <a:lnTo>
                                  <a:pt x="580618" y="10160"/>
                                </a:lnTo>
                                <a:lnTo>
                                  <a:pt x="583361" y="12700"/>
                                </a:lnTo>
                                <a:lnTo>
                                  <a:pt x="590080" y="12700"/>
                                </a:lnTo>
                                <a:lnTo>
                                  <a:pt x="590016" y="13385"/>
                                </a:lnTo>
                                <a:lnTo>
                                  <a:pt x="589902" y="14185"/>
                                </a:lnTo>
                                <a:lnTo>
                                  <a:pt x="589610" y="15240"/>
                                </a:lnTo>
                                <a:lnTo>
                                  <a:pt x="588695" y="16510"/>
                                </a:lnTo>
                                <a:lnTo>
                                  <a:pt x="590956" y="15240"/>
                                </a:lnTo>
                                <a:lnTo>
                                  <a:pt x="587705" y="20320"/>
                                </a:lnTo>
                                <a:lnTo>
                                  <a:pt x="590842" y="21590"/>
                                </a:lnTo>
                                <a:lnTo>
                                  <a:pt x="589292" y="24130"/>
                                </a:lnTo>
                                <a:lnTo>
                                  <a:pt x="588733" y="24130"/>
                                </a:lnTo>
                                <a:lnTo>
                                  <a:pt x="587679" y="29210"/>
                                </a:lnTo>
                                <a:lnTo>
                                  <a:pt x="587527" y="30480"/>
                                </a:lnTo>
                                <a:lnTo>
                                  <a:pt x="589648" y="30480"/>
                                </a:lnTo>
                                <a:lnTo>
                                  <a:pt x="589965" y="33020"/>
                                </a:lnTo>
                                <a:lnTo>
                                  <a:pt x="588327" y="33020"/>
                                </a:lnTo>
                                <a:lnTo>
                                  <a:pt x="590042" y="34290"/>
                                </a:lnTo>
                                <a:lnTo>
                                  <a:pt x="588086" y="35560"/>
                                </a:lnTo>
                                <a:lnTo>
                                  <a:pt x="588505" y="38100"/>
                                </a:lnTo>
                                <a:lnTo>
                                  <a:pt x="588543" y="37617"/>
                                </a:lnTo>
                                <a:lnTo>
                                  <a:pt x="588683" y="37744"/>
                                </a:lnTo>
                                <a:lnTo>
                                  <a:pt x="588556" y="37338"/>
                                </a:lnTo>
                                <a:lnTo>
                                  <a:pt x="588606" y="36830"/>
                                </a:lnTo>
                                <a:lnTo>
                                  <a:pt x="589724" y="36830"/>
                                </a:lnTo>
                                <a:lnTo>
                                  <a:pt x="590092" y="38100"/>
                                </a:lnTo>
                                <a:lnTo>
                                  <a:pt x="590384" y="39484"/>
                                </a:lnTo>
                                <a:lnTo>
                                  <a:pt x="588568" y="41910"/>
                                </a:lnTo>
                                <a:lnTo>
                                  <a:pt x="587717" y="43180"/>
                                </a:lnTo>
                                <a:lnTo>
                                  <a:pt x="589114" y="48260"/>
                                </a:lnTo>
                                <a:lnTo>
                                  <a:pt x="588645" y="48260"/>
                                </a:lnTo>
                                <a:lnTo>
                                  <a:pt x="589483" y="49530"/>
                                </a:lnTo>
                                <a:lnTo>
                                  <a:pt x="586066" y="46990"/>
                                </a:lnTo>
                                <a:lnTo>
                                  <a:pt x="587603" y="49530"/>
                                </a:lnTo>
                                <a:lnTo>
                                  <a:pt x="587997" y="49530"/>
                                </a:lnTo>
                                <a:lnTo>
                                  <a:pt x="588581" y="50800"/>
                                </a:lnTo>
                                <a:lnTo>
                                  <a:pt x="588924" y="50800"/>
                                </a:lnTo>
                                <a:lnTo>
                                  <a:pt x="587933" y="52070"/>
                                </a:lnTo>
                                <a:lnTo>
                                  <a:pt x="587933" y="54610"/>
                                </a:lnTo>
                                <a:lnTo>
                                  <a:pt x="588352" y="57150"/>
                                </a:lnTo>
                                <a:lnTo>
                                  <a:pt x="587209" y="57150"/>
                                </a:lnTo>
                                <a:lnTo>
                                  <a:pt x="587108" y="58420"/>
                                </a:lnTo>
                                <a:lnTo>
                                  <a:pt x="587032" y="59499"/>
                                </a:lnTo>
                                <a:lnTo>
                                  <a:pt x="586917" y="60960"/>
                                </a:lnTo>
                                <a:lnTo>
                                  <a:pt x="587756" y="66040"/>
                                </a:lnTo>
                                <a:lnTo>
                                  <a:pt x="587743" y="71120"/>
                                </a:lnTo>
                                <a:lnTo>
                                  <a:pt x="588264" y="69850"/>
                                </a:lnTo>
                                <a:lnTo>
                                  <a:pt x="589343" y="69850"/>
                                </a:lnTo>
                                <a:lnTo>
                                  <a:pt x="590219" y="69850"/>
                                </a:lnTo>
                                <a:lnTo>
                                  <a:pt x="590410" y="71120"/>
                                </a:lnTo>
                                <a:lnTo>
                                  <a:pt x="589991" y="71120"/>
                                </a:lnTo>
                                <a:lnTo>
                                  <a:pt x="590651" y="72390"/>
                                </a:lnTo>
                                <a:lnTo>
                                  <a:pt x="590435" y="73685"/>
                                </a:lnTo>
                                <a:lnTo>
                                  <a:pt x="588670" y="73685"/>
                                </a:lnTo>
                                <a:lnTo>
                                  <a:pt x="588111" y="72390"/>
                                </a:lnTo>
                                <a:lnTo>
                                  <a:pt x="588721" y="74930"/>
                                </a:lnTo>
                                <a:lnTo>
                                  <a:pt x="588327" y="74930"/>
                                </a:lnTo>
                                <a:lnTo>
                                  <a:pt x="585508" y="77470"/>
                                </a:lnTo>
                                <a:lnTo>
                                  <a:pt x="587387" y="78740"/>
                                </a:lnTo>
                                <a:lnTo>
                                  <a:pt x="586867" y="78740"/>
                                </a:lnTo>
                                <a:lnTo>
                                  <a:pt x="586854" y="83820"/>
                                </a:lnTo>
                                <a:lnTo>
                                  <a:pt x="587451" y="86360"/>
                                </a:lnTo>
                                <a:lnTo>
                                  <a:pt x="587527" y="90170"/>
                                </a:lnTo>
                                <a:lnTo>
                                  <a:pt x="589038" y="90170"/>
                                </a:lnTo>
                                <a:lnTo>
                                  <a:pt x="588695" y="91440"/>
                                </a:lnTo>
                                <a:lnTo>
                                  <a:pt x="589902" y="92748"/>
                                </a:lnTo>
                                <a:lnTo>
                                  <a:pt x="589584" y="95250"/>
                                </a:lnTo>
                                <a:lnTo>
                                  <a:pt x="589534" y="95719"/>
                                </a:lnTo>
                                <a:lnTo>
                                  <a:pt x="589407" y="96570"/>
                                </a:lnTo>
                                <a:lnTo>
                                  <a:pt x="588264" y="99060"/>
                                </a:lnTo>
                                <a:lnTo>
                                  <a:pt x="588391" y="102870"/>
                                </a:lnTo>
                                <a:lnTo>
                                  <a:pt x="589127" y="105410"/>
                                </a:lnTo>
                                <a:lnTo>
                                  <a:pt x="589661" y="104140"/>
                                </a:lnTo>
                                <a:lnTo>
                                  <a:pt x="590537" y="104140"/>
                                </a:lnTo>
                                <a:lnTo>
                                  <a:pt x="589178" y="105410"/>
                                </a:lnTo>
                                <a:lnTo>
                                  <a:pt x="589241" y="106680"/>
                                </a:lnTo>
                                <a:lnTo>
                                  <a:pt x="602170" y="106680"/>
                                </a:lnTo>
                                <a:lnTo>
                                  <a:pt x="602437" y="105410"/>
                                </a:lnTo>
                                <a:lnTo>
                                  <a:pt x="600811" y="104140"/>
                                </a:lnTo>
                                <a:lnTo>
                                  <a:pt x="599198" y="102870"/>
                                </a:lnTo>
                                <a:lnTo>
                                  <a:pt x="598652" y="97790"/>
                                </a:lnTo>
                                <a:lnTo>
                                  <a:pt x="600989" y="97790"/>
                                </a:lnTo>
                                <a:lnTo>
                                  <a:pt x="602145" y="91440"/>
                                </a:lnTo>
                                <a:lnTo>
                                  <a:pt x="602488" y="91440"/>
                                </a:lnTo>
                                <a:lnTo>
                                  <a:pt x="602767" y="86360"/>
                                </a:lnTo>
                                <a:lnTo>
                                  <a:pt x="600532" y="81280"/>
                                </a:lnTo>
                                <a:lnTo>
                                  <a:pt x="599605" y="76200"/>
                                </a:lnTo>
                                <a:lnTo>
                                  <a:pt x="600456" y="74930"/>
                                </a:lnTo>
                                <a:lnTo>
                                  <a:pt x="601294" y="73685"/>
                                </a:lnTo>
                                <a:lnTo>
                                  <a:pt x="602157" y="72390"/>
                                </a:lnTo>
                                <a:lnTo>
                                  <a:pt x="601662" y="69850"/>
                                </a:lnTo>
                                <a:lnTo>
                                  <a:pt x="600671" y="64770"/>
                                </a:lnTo>
                                <a:lnTo>
                                  <a:pt x="601789" y="59791"/>
                                </a:lnTo>
                                <a:lnTo>
                                  <a:pt x="601535" y="59499"/>
                                </a:lnTo>
                                <a:lnTo>
                                  <a:pt x="600265" y="58420"/>
                                </a:lnTo>
                                <a:lnTo>
                                  <a:pt x="600036" y="58420"/>
                                </a:lnTo>
                                <a:lnTo>
                                  <a:pt x="600506" y="57150"/>
                                </a:lnTo>
                                <a:lnTo>
                                  <a:pt x="598411" y="54610"/>
                                </a:lnTo>
                                <a:lnTo>
                                  <a:pt x="602627" y="54610"/>
                                </a:lnTo>
                                <a:lnTo>
                                  <a:pt x="602068" y="50800"/>
                                </a:lnTo>
                                <a:lnTo>
                                  <a:pt x="602132" y="49530"/>
                                </a:lnTo>
                                <a:lnTo>
                                  <a:pt x="599313" y="49530"/>
                                </a:lnTo>
                                <a:lnTo>
                                  <a:pt x="600125" y="48260"/>
                                </a:lnTo>
                                <a:lnTo>
                                  <a:pt x="601586" y="45999"/>
                                </a:lnTo>
                                <a:lnTo>
                                  <a:pt x="601992" y="46748"/>
                                </a:lnTo>
                                <a:lnTo>
                                  <a:pt x="601751" y="45745"/>
                                </a:lnTo>
                                <a:lnTo>
                                  <a:pt x="603415" y="43180"/>
                                </a:lnTo>
                                <a:close/>
                              </a:path>
                              <a:path w="603885" h="186690">
                                <a:moveTo>
                                  <a:pt x="603440" y="144780"/>
                                </a:moveTo>
                                <a:lnTo>
                                  <a:pt x="602856" y="143510"/>
                                </a:lnTo>
                                <a:lnTo>
                                  <a:pt x="601713" y="140982"/>
                                </a:lnTo>
                                <a:lnTo>
                                  <a:pt x="602742" y="142240"/>
                                </a:lnTo>
                                <a:lnTo>
                                  <a:pt x="602437" y="140982"/>
                                </a:lnTo>
                                <a:lnTo>
                                  <a:pt x="602145" y="139700"/>
                                </a:lnTo>
                                <a:lnTo>
                                  <a:pt x="602272" y="138430"/>
                                </a:lnTo>
                                <a:lnTo>
                                  <a:pt x="602386" y="137160"/>
                                </a:lnTo>
                                <a:lnTo>
                                  <a:pt x="602576" y="135229"/>
                                </a:lnTo>
                                <a:lnTo>
                                  <a:pt x="602640" y="134620"/>
                                </a:lnTo>
                                <a:lnTo>
                                  <a:pt x="602767" y="133350"/>
                                </a:lnTo>
                                <a:lnTo>
                                  <a:pt x="600138" y="132080"/>
                                </a:lnTo>
                                <a:lnTo>
                                  <a:pt x="600532" y="130810"/>
                                </a:lnTo>
                                <a:lnTo>
                                  <a:pt x="601408" y="130810"/>
                                </a:lnTo>
                                <a:lnTo>
                                  <a:pt x="601649" y="132080"/>
                                </a:lnTo>
                                <a:lnTo>
                                  <a:pt x="601726" y="130810"/>
                                </a:lnTo>
                                <a:lnTo>
                                  <a:pt x="601954" y="127000"/>
                                </a:lnTo>
                                <a:lnTo>
                                  <a:pt x="602030" y="125730"/>
                                </a:lnTo>
                                <a:lnTo>
                                  <a:pt x="598855" y="119380"/>
                                </a:lnTo>
                                <a:lnTo>
                                  <a:pt x="600481" y="115570"/>
                                </a:lnTo>
                                <a:lnTo>
                                  <a:pt x="601040" y="115570"/>
                                </a:lnTo>
                                <a:lnTo>
                                  <a:pt x="599770" y="114300"/>
                                </a:lnTo>
                                <a:lnTo>
                                  <a:pt x="600570" y="113030"/>
                                </a:lnTo>
                                <a:lnTo>
                                  <a:pt x="601408" y="113030"/>
                                </a:lnTo>
                                <a:lnTo>
                                  <a:pt x="600011" y="110490"/>
                                </a:lnTo>
                                <a:lnTo>
                                  <a:pt x="600481" y="109220"/>
                                </a:lnTo>
                                <a:lnTo>
                                  <a:pt x="601383" y="110490"/>
                                </a:lnTo>
                                <a:lnTo>
                                  <a:pt x="601637" y="109220"/>
                                </a:lnTo>
                                <a:lnTo>
                                  <a:pt x="601903" y="107950"/>
                                </a:lnTo>
                                <a:lnTo>
                                  <a:pt x="589305" y="107950"/>
                                </a:lnTo>
                                <a:lnTo>
                                  <a:pt x="588403" y="107950"/>
                                </a:lnTo>
                                <a:lnTo>
                                  <a:pt x="588479" y="109220"/>
                                </a:lnTo>
                                <a:lnTo>
                                  <a:pt x="588606" y="111760"/>
                                </a:lnTo>
                                <a:lnTo>
                                  <a:pt x="589711" y="116840"/>
                                </a:lnTo>
                                <a:lnTo>
                                  <a:pt x="590270" y="116840"/>
                                </a:lnTo>
                                <a:lnTo>
                                  <a:pt x="590511" y="115570"/>
                                </a:lnTo>
                                <a:lnTo>
                                  <a:pt x="590994" y="116840"/>
                                </a:lnTo>
                                <a:lnTo>
                                  <a:pt x="591197" y="118110"/>
                                </a:lnTo>
                                <a:lnTo>
                                  <a:pt x="589610" y="118110"/>
                                </a:lnTo>
                                <a:lnTo>
                                  <a:pt x="591667" y="124460"/>
                                </a:lnTo>
                                <a:lnTo>
                                  <a:pt x="585622" y="132080"/>
                                </a:lnTo>
                                <a:lnTo>
                                  <a:pt x="588149" y="136601"/>
                                </a:lnTo>
                                <a:lnTo>
                                  <a:pt x="589826" y="142240"/>
                                </a:lnTo>
                                <a:lnTo>
                                  <a:pt x="589584" y="143510"/>
                                </a:lnTo>
                                <a:lnTo>
                                  <a:pt x="588797" y="140982"/>
                                </a:lnTo>
                                <a:lnTo>
                                  <a:pt x="587946" y="142240"/>
                                </a:lnTo>
                                <a:lnTo>
                                  <a:pt x="590219" y="147320"/>
                                </a:lnTo>
                                <a:lnTo>
                                  <a:pt x="587603" y="151130"/>
                                </a:lnTo>
                                <a:lnTo>
                                  <a:pt x="589127" y="154940"/>
                                </a:lnTo>
                                <a:lnTo>
                                  <a:pt x="587108" y="156210"/>
                                </a:lnTo>
                                <a:lnTo>
                                  <a:pt x="587197" y="160020"/>
                                </a:lnTo>
                                <a:lnTo>
                                  <a:pt x="587451" y="162560"/>
                                </a:lnTo>
                                <a:lnTo>
                                  <a:pt x="587565" y="163830"/>
                                </a:lnTo>
                                <a:lnTo>
                                  <a:pt x="587654" y="168910"/>
                                </a:lnTo>
                                <a:lnTo>
                                  <a:pt x="587514" y="170180"/>
                                </a:lnTo>
                                <a:lnTo>
                                  <a:pt x="588391" y="170180"/>
                                </a:lnTo>
                                <a:lnTo>
                                  <a:pt x="588606" y="171450"/>
                                </a:lnTo>
                                <a:lnTo>
                                  <a:pt x="588683" y="172732"/>
                                </a:lnTo>
                                <a:lnTo>
                                  <a:pt x="576961" y="170180"/>
                                </a:lnTo>
                                <a:lnTo>
                                  <a:pt x="565137" y="170180"/>
                                </a:lnTo>
                                <a:lnTo>
                                  <a:pt x="566775" y="175260"/>
                                </a:lnTo>
                                <a:lnTo>
                                  <a:pt x="564388" y="173990"/>
                                </a:lnTo>
                                <a:lnTo>
                                  <a:pt x="562140" y="172796"/>
                                </a:lnTo>
                                <a:lnTo>
                                  <a:pt x="561975" y="172796"/>
                                </a:lnTo>
                                <a:lnTo>
                                  <a:pt x="563359" y="170180"/>
                                </a:lnTo>
                                <a:lnTo>
                                  <a:pt x="555713" y="172732"/>
                                </a:lnTo>
                                <a:lnTo>
                                  <a:pt x="547751" y="170180"/>
                                </a:lnTo>
                                <a:lnTo>
                                  <a:pt x="540258" y="172732"/>
                                </a:lnTo>
                                <a:lnTo>
                                  <a:pt x="540727" y="171450"/>
                                </a:lnTo>
                                <a:lnTo>
                                  <a:pt x="541451" y="171450"/>
                                </a:lnTo>
                                <a:lnTo>
                                  <a:pt x="539877" y="170180"/>
                                </a:lnTo>
                                <a:lnTo>
                                  <a:pt x="535597" y="171450"/>
                                </a:lnTo>
                                <a:lnTo>
                                  <a:pt x="535584" y="172796"/>
                                </a:lnTo>
                                <a:lnTo>
                                  <a:pt x="534365" y="172796"/>
                                </a:lnTo>
                                <a:lnTo>
                                  <a:pt x="535305" y="171450"/>
                                </a:lnTo>
                                <a:lnTo>
                                  <a:pt x="534581" y="171450"/>
                                </a:lnTo>
                                <a:lnTo>
                                  <a:pt x="533006" y="170180"/>
                                </a:lnTo>
                                <a:lnTo>
                                  <a:pt x="530606" y="172732"/>
                                </a:lnTo>
                                <a:lnTo>
                                  <a:pt x="529640" y="171450"/>
                                </a:lnTo>
                                <a:lnTo>
                                  <a:pt x="529475" y="171450"/>
                                </a:lnTo>
                                <a:lnTo>
                                  <a:pt x="525691" y="170180"/>
                                </a:lnTo>
                                <a:lnTo>
                                  <a:pt x="526669" y="172732"/>
                                </a:lnTo>
                                <a:lnTo>
                                  <a:pt x="523875" y="171450"/>
                                </a:lnTo>
                                <a:lnTo>
                                  <a:pt x="521296" y="172732"/>
                                </a:lnTo>
                                <a:lnTo>
                                  <a:pt x="519074" y="171450"/>
                                </a:lnTo>
                                <a:lnTo>
                                  <a:pt x="517613" y="173990"/>
                                </a:lnTo>
                                <a:lnTo>
                                  <a:pt x="514261" y="171450"/>
                                </a:lnTo>
                                <a:lnTo>
                                  <a:pt x="514108" y="172339"/>
                                </a:lnTo>
                                <a:lnTo>
                                  <a:pt x="514019" y="172796"/>
                                </a:lnTo>
                                <a:lnTo>
                                  <a:pt x="513892" y="173012"/>
                                </a:lnTo>
                                <a:lnTo>
                                  <a:pt x="513816" y="173990"/>
                                </a:lnTo>
                                <a:lnTo>
                                  <a:pt x="513905" y="172796"/>
                                </a:lnTo>
                                <a:lnTo>
                                  <a:pt x="514007" y="171450"/>
                                </a:lnTo>
                                <a:lnTo>
                                  <a:pt x="508876" y="171450"/>
                                </a:lnTo>
                                <a:lnTo>
                                  <a:pt x="507098" y="172732"/>
                                </a:lnTo>
                                <a:lnTo>
                                  <a:pt x="507707" y="171450"/>
                                </a:lnTo>
                                <a:lnTo>
                                  <a:pt x="502386" y="171450"/>
                                </a:lnTo>
                                <a:lnTo>
                                  <a:pt x="502729" y="172732"/>
                                </a:lnTo>
                                <a:lnTo>
                                  <a:pt x="499008" y="170180"/>
                                </a:lnTo>
                                <a:lnTo>
                                  <a:pt x="495236" y="175260"/>
                                </a:lnTo>
                                <a:lnTo>
                                  <a:pt x="493141" y="171450"/>
                                </a:lnTo>
                                <a:lnTo>
                                  <a:pt x="486791" y="172796"/>
                                </a:lnTo>
                                <a:lnTo>
                                  <a:pt x="482117" y="173863"/>
                                </a:lnTo>
                                <a:lnTo>
                                  <a:pt x="482015" y="172796"/>
                                </a:lnTo>
                                <a:lnTo>
                                  <a:pt x="481965" y="172339"/>
                                </a:lnTo>
                                <a:lnTo>
                                  <a:pt x="481888" y="171450"/>
                                </a:lnTo>
                                <a:lnTo>
                                  <a:pt x="478332" y="172339"/>
                                </a:lnTo>
                                <a:lnTo>
                                  <a:pt x="481926" y="173913"/>
                                </a:lnTo>
                                <a:lnTo>
                                  <a:pt x="481545" y="173990"/>
                                </a:lnTo>
                                <a:lnTo>
                                  <a:pt x="476135" y="173990"/>
                                </a:lnTo>
                                <a:lnTo>
                                  <a:pt x="476211" y="173012"/>
                                </a:lnTo>
                                <a:lnTo>
                                  <a:pt x="473786" y="173990"/>
                                </a:lnTo>
                                <a:lnTo>
                                  <a:pt x="468985" y="173990"/>
                                </a:lnTo>
                                <a:lnTo>
                                  <a:pt x="468985" y="182041"/>
                                </a:lnTo>
                                <a:lnTo>
                                  <a:pt x="467906" y="182880"/>
                                </a:lnTo>
                                <a:lnTo>
                                  <a:pt x="467029" y="182880"/>
                                </a:lnTo>
                                <a:lnTo>
                                  <a:pt x="468515" y="181610"/>
                                </a:lnTo>
                                <a:lnTo>
                                  <a:pt x="468363" y="181610"/>
                                </a:lnTo>
                                <a:lnTo>
                                  <a:pt x="467664" y="180340"/>
                                </a:lnTo>
                                <a:lnTo>
                                  <a:pt x="468985" y="182041"/>
                                </a:lnTo>
                                <a:lnTo>
                                  <a:pt x="468985" y="173990"/>
                                </a:lnTo>
                                <a:lnTo>
                                  <a:pt x="467385" y="173990"/>
                                </a:lnTo>
                                <a:lnTo>
                                  <a:pt x="469328" y="172796"/>
                                </a:lnTo>
                                <a:lnTo>
                                  <a:pt x="465035" y="172796"/>
                                </a:lnTo>
                                <a:lnTo>
                                  <a:pt x="459968" y="171450"/>
                                </a:lnTo>
                                <a:lnTo>
                                  <a:pt x="455828" y="173761"/>
                                </a:lnTo>
                                <a:lnTo>
                                  <a:pt x="455409" y="173012"/>
                                </a:lnTo>
                                <a:lnTo>
                                  <a:pt x="455409" y="173990"/>
                                </a:lnTo>
                                <a:lnTo>
                                  <a:pt x="455980" y="173990"/>
                                </a:lnTo>
                                <a:lnTo>
                                  <a:pt x="456704" y="175260"/>
                                </a:lnTo>
                                <a:lnTo>
                                  <a:pt x="452069" y="176441"/>
                                </a:lnTo>
                                <a:lnTo>
                                  <a:pt x="453072" y="173990"/>
                                </a:lnTo>
                                <a:lnTo>
                                  <a:pt x="452031" y="174434"/>
                                </a:lnTo>
                                <a:lnTo>
                                  <a:pt x="452031" y="176555"/>
                                </a:lnTo>
                                <a:lnTo>
                                  <a:pt x="451523" y="177800"/>
                                </a:lnTo>
                                <a:lnTo>
                                  <a:pt x="452018" y="176555"/>
                                </a:lnTo>
                                <a:lnTo>
                                  <a:pt x="452031" y="174434"/>
                                </a:lnTo>
                                <a:lnTo>
                                  <a:pt x="447027" y="176542"/>
                                </a:lnTo>
                                <a:lnTo>
                                  <a:pt x="448627" y="173990"/>
                                </a:lnTo>
                                <a:lnTo>
                                  <a:pt x="449389" y="172796"/>
                                </a:lnTo>
                                <a:lnTo>
                                  <a:pt x="448119" y="172796"/>
                                </a:lnTo>
                                <a:lnTo>
                                  <a:pt x="448144" y="173012"/>
                                </a:lnTo>
                                <a:lnTo>
                                  <a:pt x="448259" y="173990"/>
                                </a:lnTo>
                                <a:lnTo>
                                  <a:pt x="447090" y="173990"/>
                                </a:lnTo>
                                <a:lnTo>
                                  <a:pt x="447929" y="172796"/>
                                </a:lnTo>
                                <a:lnTo>
                                  <a:pt x="446874" y="172796"/>
                                </a:lnTo>
                                <a:lnTo>
                                  <a:pt x="446874" y="182880"/>
                                </a:lnTo>
                                <a:lnTo>
                                  <a:pt x="444106" y="182880"/>
                                </a:lnTo>
                                <a:lnTo>
                                  <a:pt x="446481" y="181610"/>
                                </a:lnTo>
                                <a:lnTo>
                                  <a:pt x="446874" y="182880"/>
                                </a:lnTo>
                                <a:lnTo>
                                  <a:pt x="446874" y="172796"/>
                                </a:lnTo>
                                <a:lnTo>
                                  <a:pt x="444830" y="172796"/>
                                </a:lnTo>
                                <a:lnTo>
                                  <a:pt x="445897" y="173990"/>
                                </a:lnTo>
                                <a:lnTo>
                                  <a:pt x="443572" y="173990"/>
                                </a:lnTo>
                                <a:lnTo>
                                  <a:pt x="443826" y="173012"/>
                                </a:lnTo>
                                <a:lnTo>
                                  <a:pt x="443877" y="172796"/>
                                </a:lnTo>
                                <a:lnTo>
                                  <a:pt x="443560" y="173012"/>
                                </a:lnTo>
                                <a:lnTo>
                                  <a:pt x="440918" y="175260"/>
                                </a:lnTo>
                                <a:lnTo>
                                  <a:pt x="438467" y="173990"/>
                                </a:lnTo>
                                <a:lnTo>
                                  <a:pt x="435127" y="173990"/>
                                </a:lnTo>
                                <a:lnTo>
                                  <a:pt x="433273" y="175260"/>
                                </a:lnTo>
                                <a:lnTo>
                                  <a:pt x="431927" y="175260"/>
                                </a:lnTo>
                                <a:lnTo>
                                  <a:pt x="430415" y="176542"/>
                                </a:lnTo>
                                <a:lnTo>
                                  <a:pt x="429120" y="175260"/>
                                </a:lnTo>
                                <a:lnTo>
                                  <a:pt x="431139" y="173012"/>
                                </a:lnTo>
                                <a:lnTo>
                                  <a:pt x="430022" y="173990"/>
                                </a:lnTo>
                                <a:lnTo>
                                  <a:pt x="428650" y="175260"/>
                                </a:lnTo>
                                <a:lnTo>
                                  <a:pt x="429475" y="173990"/>
                                </a:lnTo>
                                <a:lnTo>
                                  <a:pt x="430250" y="172796"/>
                                </a:lnTo>
                                <a:lnTo>
                                  <a:pt x="429272" y="172796"/>
                                </a:lnTo>
                                <a:lnTo>
                                  <a:pt x="428371" y="173990"/>
                                </a:lnTo>
                                <a:lnTo>
                                  <a:pt x="428396" y="172796"/>
                                </a:lnTo>
                                <a:lnTo>
                                  <a:pt x="426897" y="172796"/>
                                </a:lnTo>
                                <a:lnTo>
                                  <a:pt x="427596" y="171450"/>
                                </a:lnTo>
                                <a:lnTo>
                                  <a:pt x="428409" y="171450"/>
                                </a:lnTo>
                                <a:lnTo>
                                  <a:pt x="428040" y="170180"/>
                                </a:lnTo>
                                <a:lnTo>
                                  <a:pt x="427291" y="171450"/>
                                </a:lnTo>
                                <a:lnTo>
                                  <a:pt x="426262" y="170180"/>
                                </a:lnTo>
                                <a:lnTo>
                                  <a:pt x="424764" y="171450"/>
                                </a:lnTo>
                                <a:lnTo>
                                  <a:pt x="425323" y="168910"/>
                                </a:lnTo>
                                <a:lnTo>
                                  <a:pt x="425348" y="167640"/>
                                </a:lnTo>
                                <a:lnTo>
                                  <a:pt x="426529" y="166370"/>
                                </a:lnTo>
                                <a:lnTo>
                                  <a:pt x="425221" y="163830"/>
                                </a:lnTo>
                                <a:lnTo>
                                  <a:pt x="425716" y="162560"/>
                                </a:lnTo>
                                <a:lnTo>
                                  <a:pt x="426364" y="161290"/>
                                </a:lnTo>
                                <a:lnTo>
                                  <a:pt x="427913" y="162560"/>
                                </a:lnTo>
                                <a:lnTo>
                                  <a:pt x="428345" y="162560"/>
                                </a:lnTo>
                                <a:lnTo>
                                  <a:pt x="426681" y="161290"/>
                                </a:lnTo>
                                <a:lnTo>
                                  <a:pt x="427075" y="160020"/>
                                </a:lnTo>
                                <a:lnTo>
                                  <a:pt x="427888" y="157480"/>
                                </a:lnTo>
                                <a:lnTo>
                                  <a:pt x="426110" y="156210"/>
                                </a:lnTo>
                                <a:lnTo>
                                  <a:pt x="427786" y="156210"/>
                                </a:lnTo>
                                <a:lnTo>
                                  <a:pt x="426427" y="154940"/>
                                </a:lnTo>
                                <a:lnTo>
                                  <a:pt x="426859" y="153670"/>
                                </a:lnTo>
                                <a:lnTo>
                                  <a:pt x="427901" y="153670"/>
                                </a:lnTo>
                                <a:lnTo>
                                  <a:pt x="428028" y="152400"/>
                                </a:lnTo>
                                <a:lnTo>
                                  <a:pt x="428155" y="151130"/>
                                </a:lnTo>
                                <a:lnTo>
                                  <a:pt x="425386" y="154940"/>
                                </a:lnTo>
                                <a:lnTo>
                                  <a:pt x="426567" y="151130"/>
                                </a:lnTo>
                                <a:lnTo>
                                  <a:pt x="426783" y="151130"/>
                                </a:lnTo>
                                <a:lnTo>
                                  <a:pt x="426986" y="152400"/>
                                </a:lnTo>
                                <a:lnTo>
                                  <a:pt x="427164" y="151130"/>
                                </a:lnTo>
                                <a:lnTo>
                                  <a:pt x="427545" y="148590"/>
                                </a:lnTo>
                                <a:lnTo>
                                  <a:pt x="426593" y="146050"/>
                                </a:lnTo>
                                <a:lnTo>
                                  <a:pt x="426123" y="144780"/>
                                </a:lnTo>
                                <a:lnTo>
                                  <a:pt x="426796" y="142240"/>
                                </a:lnTo>
                                <a:lnTo>
                                  <a:pt x="428790" y="140982"/>
                                </a:lnTo>
                                <a:lnTo>
                                  <a:pt x="428701" y="139700"/>
                                </a:lnTo>
                                <a:lnTo>
                                  <a:pt x="428612" y="138430"/>
                                </a:lnTo>
                                <a:lnTo>
                                  <a:pt x="428091" y="137160"/>
                                </a:lnTo>
                                <a:lnTo>
                                  <a:pt x="426567" y="133350"/>
                                </a:lnTo>
                                <a:lnTo>
                                  <a:pt x="427050" y="129540"/>
                                </a:lnTo>
                                <a:lnTo>
                                  <a:pt x="423989" y="129540"/>
                                </a:lnTo>
                                <a:lnTo>
                                  <a:pt x="428218" y="127000"/>
                                </a:lnTo>
                                <a:lnTo>
                                  <a:pt x="426897" y="124460"/>
                                </a:lnTo>
                                <a:lnTo>
                                  <a:pt x="428142" y="124460"/>
                                </a:lnTo>
                                <a:lnTo>
                                  <a:pt x="428586" y="121920"/>
                                </a:lnTo>
                                <a:lnTo>
                                  <a:pt x="427456" y="118110"/>
                                </a:lnTo>
                                <a:lnTo>
                                  <a:pt x="426554" y="113030"/>
                                </a:lnTo>
                                <a:lnTo>
                                  <a:pt x="427291" y="114300"/>
                                </a:lnTo>
                                <a:lnTo>
                                  <a:pt x="427609" y="113030"/>
                                </a:lnTo>
                                <a:lnTo>
                                  <a:pt x="427939" y="111760"/>
                                </a:lnTo>
                                <a:lnTo>
                                  <a:pt x="427799" y="110490"/>
                                </a:lnTo>
                                <a:lnTo>
                                  <a:pt x="427659" y="109220"/>
                                </a:lnTo>
                                <a:lnTo>
                                  <a:pt x="428002" y="106680"/>
                                </a:lnTo>
                                <a:lnTo>
                                  <a:pt x="427266" y="106680"/>
                                </a:lnTo>
                                <a:lnTo>
                                  <a:pt x="427393" y="105410"/>
                                </a:lnTo>
                                <a:lnTo>
                                  <a:pt x="426326" y="105410"/>
                                </a:lnTo>
                                <a:lnTo>
                                  <a:pt x="430466" y="99060"/>
                                </a:lnTo>
                                <a:lnTo>
                                  <a:pt x="425691" y="95250"/>
                                </a:lnTo>
                                <a:lnTo>
                                  <a:pt x="423849" y="95250"/>
                                </a:lnTo>
                                <a:lnTo>
                                  <a:pt x="423735" y="95719"/>
                                </a:lnTo>
                                <a:lnTo>
                                  <a:pt x="423608" y="96227"/>
                                </a:lnTo>
                                <a:lnTo>
                                  <a:pt x="423532" y="96532"/>
                                </a:lnTo>
                                <a:lnTo>
                                  <a:pt x="423252" y="96227"/>
                                </a:lnTo>
                                <a:lnTo>
                                  <a:pt x="423214" y="96570"/>
                                </a:lnTo>
                                <a:lnTo>
                                  <a:pt x="422173" y="96570"/>
                                </a:lnTo>
                                <a:lnTo>
                                  <a:pt x="422465" y="97790"/>
                                </a:lnTo>
                                <a:lnTo>
                                  <a:pt x="421462" y="97790"/>
                                </a:lnTo>
                                <a:lnTo>
                                  <a:pt x="420827" y="99060"/>
                                </a:lnTo>
                                <a:lnTo>
                                  <a:pt x="421462" y="99060"/>
                                </a:lnTo>
                                <a:lnTo>
                                  <a:pt x="421589" y="100330"/>
                                </a:lnTo>
                                <a:lnTo>
                                  <a:pt x="421665" y="102870"/>
                                </a:lnTo>
                                <a:lnTo>
                                  <a:pt x="420319" y="101600"/>
                                </a:lnTo>
                                <a:lnTo>
                                  <a:pt x="419773" y="102870"/>
                                </a:lnTo>
                                <a:lnTo>
                                  <a:pt x="420509" y="102870"/>
                                </a:lnTo>
                                <a:lnTo>
                                  <a:pt x="419760" y="105410"/>
                                </a:lnTo>
                                <a:lnTo>
                                  <a:pt x="420598" y="105410"/>
                                </a:lnTo>
                                <a:lnTo>
                                  <a:pt x="420154" y="106680"/>
                                </a:lnTo>
                                <a:lnTo>
                                  <a:pt x="420865" y="107950"/>
                                </a:lnTo>
                                <a:lnTo>
                                  <a:pt x="420370" y="111760"/>
                                </a:lnTo>
                                <a:lnTo>
                                  <a:pt x="421767" y="110794"/>
                                </a:lnTo>
                                <a:lnTo>
                                  <a:pt x="421233" y="112331"/>
                                </a:lnTo>
                                <a:lnTo>
                                  <a:pt x="421805" y="112445"/>
                                </a:lnTo>
                                <a:lnTo>
                                  <a:pt x="421665" y="111518"/>
                                </a:lnTo>
                                <a:lnTo>
                                  <a:pt x="421779" y="110794"/>
                                </a:lnTo>
                                <a:lnTo>
                                  <a:pt x="422211" y="110490"/>
                                </a:lnTo>
                                <a:lnTo>
                                  <a:pt x="423786" y="114300"/>
                                </a:lnTo>
                                <a:lnTo>
                                  <a:pt x="421335" y="119380"/>
                                </a:lnTo>
                                <a:lnTo>
                                  <a:pt x="422008" y="123190"/>
                                </a:lnTo>
                                <a:lnTo>
                                  <a:pt x="421474" y="123190"/>
                                </a:lnTo>
                                <a:lnTo>
                                  <a:pt x="422071" y="125730"/>
                                </a:lnTo>
                                <a:lnTo>
                                  <a:pt x="421830" y="129540"/>
                                </a:lnTo>
                                <a:lnTo>
                                  <a:pt x="422960" y="130810"/>
                                </a:lnTo>
                                <a:lnTo>
                                  <a:pt x="422960" y="132080"/>
                                </a:lnTo>
                                <a:lnTo>
                                  <a:pt x="421373" y="132080"/>
                                </a:lnTo>
                                <a:lnTo>
                                  <a:pt x="421767" y="134620"/>
                                </a:lnTo>
                                <a:lnTo>
                                  <a:pt x="422351" y="134620"/>
                                </a:lnTo>
                                <a:lnTo>
                                  <a:pt x="421487" y="137160"/>
                                </a:lnTo>
                                <a:lnTo>
                                  <a:pt x="420776" y="135229"/>
                                </a:lnTo>
                                <a:lnTo>
                                  <a:pt x="420674" y="137160"/>
                                </a:lnTo>
                                <a:lnTo>
                                  <a:pt x="420585" y="135229"/>
                                </a:lnTo>
                                <a:lnTo>
                                  <a:pt x="420471" y="136601"/>
                                </a:lnTo>
                                <a:lnTo>
                                  <a:pt x="420370" y="137160"/>
                                </a:lnTo>
                                <a:lnTo>
                                  <a:pt x="419519" y="138430"/>
                                </a:lnTo>
                                <a:lnTo>
                                  <a:pt x="420966" y="140982"/>
                                </a:lnTo>
                                <a:lnTo>
                                  <a:pt x="419595" y="139700"/>
                                </a:lnTo>
                                <a:lnTo>
                                  <a:pt x="419265" y="142240"/>
                                </a:lnTo>
                                <a:lnTo>
                                  <a:pt x="419658" y="143510"/>
                                </a:lnTo>
                                <a:lnTo>
                                  <a:pt x="420624" y="142240"/>
                                </a:lnTo>
                                <a:lnTo>
                                  <a:pt x="420598" y="146050"/>
                                </a:lnTo>
                                <a:lnTo>
                                  <a:pt x="418807" y="144780"/>
                                </a:lnTo>
                                <a:lnTo>
                                  <a:pt x="416648" y="149860"/>
                                </a:lnTo>
                                <a:lnTo>
                                  <a:pt x="422490" y="153670"/>
                                </a:lnTo>
                                <a:lnTo>
                                  <a:pt x="420585" y="155676"/>
                                </a:lnTo>
                                <a:lnTo>
                                  <a:pt x="421208" y="156210"/>
                                </a:lnTo>
                                <a:lnTo>
                                  <a:pt x="421081" y="157480"/>
                                </a:lnTo>
                                <a:lnTo>
                                  <a:pt x="420966" y="158750"/>
                                </a:lnTo>
                                <a:lnTo>
                                  <a:pt x="420090" y="159740"/>
                                </a:lnTo>
                                <a:lnTo>
                                  <a:pt x="420116" y="160020"/>
                                </a:lnTo>
                                <a:lnTo>
                                  <a:pt x="419976" y="159740"/>
                                </a:lnTo>
                                <a:lnTo>
                                  <a:pt x="418414" y="161290"/>
                                </a:lnTo>
                                <a:lnTo>
                                  <a:pt x="418401" y="162560"/>
                                </a:lnTo>
                                <a:lnTo>
                                  <a:pt x="417423" y="165100"/>
                                </a:lnTo>
                                <a:lnTo>
                                  <a:pt x="421005" y="165100"/>
                                </a:lnTo>
                                <a:lnTo>
                                  <a:pt x="420395" y="168516"/>
                                </a:lnTo>
                                <a:lnTo>
                                  <a:pt x="420331" y="168910"/>
                                </a:lnTo>
                                <a:lnTo>
                                  <a:pt x="420966" y="167640"/>
                                </a:lnTo>
                                <a:lnTo>
                                  <a:pt x="422656" y="167640"/>
                                </a:lnTo>
                                <a:lnTo>
                                  <a:pt x="423252" y="170180"/>
                                </a:lnTo>
                                <a:lnTo>
                                  <a:pt x="423125" y="171450"/>
                                </a:lnTo>
                                <a:lnTo>
                                  <a:pt x="423049" y="172339"/>
                                </a:lnTo>
                                <a:lnTo>
                                  <a:pt x="422998" y="172796"/>
                                </a:lnTo>
                                <a:lnTo>
                                  <a:pt x="422871" y="172796"/>
                                </a:lnTo>
                                <a:lnTo>
                                  <a:pt x="420598" y="173990"/>
                                </a:lnTo>
                                <a:lnTo>
                                  <a:pt x="420192" y="173012"/>
                                </a:lnTo>
                                <a:lnTo>
                                  <a:pt x="420103" y="172796"/>
                                </a:lnTo>
                                <a:lnTo>
                                  <a:pt x="420027" y="171450"/>
                                </a:lnTo>
                                <a:lnTo>
                                  <a:pt x="420446" y="171450"/>
                                </a:lnTo>
                                <a:lnTo>
                                  <a:pt x="419938" y="168910"/>
                                </a:lnTo>
                                <a:lnTo>
                                  <a:pt x="419265" y="170180"/>
                                </a:lnTo>
                                <a:lnTo>
                                  <a:pt x="419887" y="170180"/>
                                </a:lnTo>
                                <a:lnTo>
                                  <a:pt x="419252" y="171450"/>
                                </a:lnTo>
                                <a:lnTo>
                                  <a:pt x="419315" y="176555"/>
                                </a:lnTo>
                                <a:lnTo>
                                  <a:pt x="419646" y="175260"/>
                                </a:lnTo>
                                <a:lnTo>
                                  <a:pt x="419417" y="176555"/>
                                </a:lnTo>
                                <a:lnTo>
                                  <a:pt x="419315" y="177126"/>
                                </a:lnTo>
                                <a:lnTo>
                                  <a:pt x="419163" y="177711"/>
                                </a:lnTo>
                                <a:lnTo>
                                  <a:pt x="419239" y="177126"/>
                                </a:lnTo>
                                <a:lnTo>
                                  <a:pt x="419315" y="176555"/>
                                </a:lnTo>
                                <a:lnTo>
                                  <a:pt x="418274" y="176555"/>
                                </a:lnTo>
                                <a:lnTo>
                                  <a:pt x="418820" y="178854"/>
                                </a:lnTo>
                                <a:lnTo>
                                  <a:pt x="419138" y="177850"/>
                                </a:lnTo>
                                <a:lnTo>
                                  <a:pt x="419036" y="179349"/>
                                </a:lnTo>
                                <a:lnTo>
                                  <a:pt x="419252" y="180340"/>
                                </a:lnTo>
                                <a:lnTo>
                                  <a:pt x="419227" y="184150"/>
                                </a:lnTo>
                                <a:lnTo>
                                  <a:pt x="422897" y="184150"/>
                                </a:lnTo>
                                <a:lnTo>
                                  <a:pt x="422287" y="182880"/>
                                </a:lnTo>
                                <a:lnTo>
                                  <a:pt x="429298" y="182880"/>
                                </a:lnTo>
                                <a:lnTo>
                                  <a:pt x="426681" y="181610"/>
                                </a:lnTo>
                                <a:lnTo>
                                  <a:pt x="432841" y="181610"/>
                                </a:lnTo>
                                <a:lnTo>
                                  <a:pt x="429983" y="182880"/>
                                </a:lnTo>
                                <a:lnTo>
                                  <a:pt x="435622" y="182880"/>
                                </a:lnTo>
                                <a:lnTo>
                                  <a:pt x="433400" y="185420"/>
                                </a:lnTo>
                                <a:lnTo>
                                  <a:pt x="436206" y="184150"/>
                                </a:lnTo>
                                <a:lnTo>
                                  <a:pt x="438645" y="185420"/>
                                </a:lnTo>
                                <a:lnTo>
                                  <a:pt x="440270" y="185420"/>
                                </a:lnTo>
                                <a:lnTo>
                                  <a:pt x="442760" y="185420"/>
                                </a:lnTo>
                                <a:lnTo>
                                  <a:pt x="441960" y="184150"/>
                                </a:lnTo>
                                <a:lnTo>
                                  <a:pt x="441172" y="182880"/>
                                </a:lnTo>
                                <a:lnTo>
                                  <a:pt x="443242" y="182880"/>
                                </a:lnTo>
                                <a:lnTo>
                                  <a:pt x="447281" y="185420"/>
                                </a:lnTo>
                                <a:lnTo>
                                  <a:pt x="446036" y="185420"/>
                                </a:lnTo>
                                <a:lnTo>
                                  <a:pt x="449503" y="186690"/>
                                </a:lnTo>
                                <a:lnTo>
                                  <a:pt x="447636" y="184150"/>
                                </a:lnTo>
                                <a:lnTo>
                                  <a:pt x="451243" y="184150"/>
                                </a:lnTo>
                                <a:lnTo>
                                  <a:pt x="450773" y="185420"/>
                                </a:lnTo>
                                <a:lnTo>
                                  <a:pt x="451205" y="185420"/>
                                </a:lnTo>
                                <a:lnTo>
                                  <a:pt x="451954" y="184150"/>
                                </a:lnTo>
                                <a:lnTo>
                                  <a:pt x="453301" y="182880"/>
                                </a:lnTo>
                                <a:lnTo>
                                  <a:pt x="455612" y="184150"/>
                                </a:lnTo>
                                <a:lnTo>
                                  <a:pt x="455828" y="182880"/>
                                </a:lnTo>
                                <a:lnTo>
                                  <a:pt x="455650" y="182880"/>
                                </a:lnTo>
                                <a:lnTo>
                                  <a:pt x="455955" y="182041"/>
                                </a:lnTo>
                                <a:lnTo>
                                  <a:pt x="456044" y="181775"/>
                                </a:lnTo>
                                <a:lnTo>
                                  <a:pt x="456107" y="181610"/>
                                </a:lnTo>
                                <a:lnTo>
                                  <a:pt x="458000" y="181610"/>
                                </a:lnTo>
                                <a:lnTo>
                                  <a:pt x="459778" y="180340"/>
                                </a:lnTo>
                                <a:lnTo>
                                  <a:pt x="462038" y="184150"/>
                                </a:lnTo>
                                <a:lnTo>
                                  <a:pt x="464540" y="182880"/>
                                </a:lnTo>
                                <a:lnTo>
                                  <a:pt x="465696" y="182880"/>
                                </a:lnTo>
                                <a:lnTo>
                                  <a:pt x="464654" y="184150"/>
                                </a:lnTo>
                                <a:lnTo>
                                  <a:pt x="465670" y="185420"/>
                                </a:lnTo>
                                <a:lnTo>
                                  <a:pt x="468464" y="184150"/>
                                </a:lnTo>
                                <a:lnTo>
                                  <a:pt x="468579" y="185420"/>
                                </a:lnTo>
                                <a:lnTo>
                                  <a:pt x="468706" y="186690"/>
                                </a:lnTo>
                                <a:lnTo>
                                  <a:pt x="471639" y="185420"/>
                                </a:lnTo>
                                <a:lnTo>
                                  <a:pt x="470789" y="184150"/>
                                </a:lnTo>
                                <a:lnTo>
                                  <a:pt x="470649" y="184150"/>
                                </a:lnTo>
                                <a:lnTo>
                                  <a:pt x="472719" y="182880"/>
                                </a:lnTo>
                                <a:lnTo>
                                  <a:pt x="467893" y="184150"/>
                                </a:lnTo>
                                <a:lnTo>
                                  <a:pt x="469430" y="182880"/>
                                </a:lnTo>
                                <a:lnTo>
                                  <a:pt x="469658" y="182880"/>
                                </a:lnTo>
                                <a:lnTo>
                                  <a:pt x="470027" y="182397"/>
                                </a:lnTo>
                                <a:lnTo>
                                  <a:pt x="470992" y="181610"/>
                                </a:lnTo>
                                <a:lnTo>
                                  <a:pt x="470636" y="181610"/>
                                </a:lnTo>
                                <a:lnTo>
                                  <a:pt x="471627" y="180340"/>
                                </a:lnTo>
                                <a:lnTo>
                                  <a:pt x="473938" y="181610"/>
                                </a:lnTo>
                                <a:lnTo>
                                  <a:pt x="473849" y="184150"/>
                                </a:lnTo>
                                <a:lnTo>
                                  <a:pt x="477329" y="185420"/>
                                </a:lnTo>
                                <a:lnTo>
                                  <a:pt x="480021" y="182880"/>
                                </a:lnTo>
                                <a:lnTo>
                                  <a:pt x="483082" y="182880"/>
                                </a:lnTo>
                                <a:lnTo>
                                  <a:pt x="483489" y="182041"/>
                                </a:lnTo>
                                <a:lnTo>
                                  <a:pt x="483616" y="181775"/>
                                </a:lnTo>
                                <a:lnTo>
                                  <a:pt x="483692" y="181610"/>
                                </a:lnTo>
                                <a:lnTo>
                                  <a:pt x="485876" y="182880"/>
                                </a:lnTo>
                                <a:lnTo>
                                  <a:pt x="487337" y="181610"/>
                                </a:lnTo>
                                <a:lnTo>
                                  <a:pt x="487311" y="181775"/>
                                </a:lnTo>
                                <a:lnTo>
                                  <a:pt x="487197" y="182880"/>
                                </a:lnTo>
                                <a:lnTo>
                                  <a:pt x="488099" y="184150"/>
                                </a:lnTo>
                                <a:lnTo>
                                  <a:pt x="488734" y="184150"/>
                                </a:lnTo>
                                <a:lnTo>
                                  <a:pt x="488670" y="182880"/>
                                </a:lnTo>
                                <a:lnTo>
                                  <a:pt x="492036" y="184150"/>
                                </a:lnTo>
                                <a:lnTo>
                                  <a:pt x="492239" y="182880"/>
                                </a:lnTo>
                                <a:lnTo>
                                  <a:pt x="492315" y="182397"/>
                                </a:lnTo>
                                <a:lnTo>
                                  <a:pt x="492442" y="181610"/>
                                </a:lnTo>
                                <a:lnTo>
                                  <a:pt x="494449" y="184150"/>
                                </a:lnTo>
                                <a:lnTo>
                                  <a:pt x="498094" y="184150"/>
                                </a:lnTo>
                                <a:lnTo>
                                  <a:pt x="498259" y="182880"/>
                                </a:lnTo>
                                <a:lnTo>
                                  <a:pt x="498373" y="182041"/>
                                </a:lnTo>
                                <a:lnTo>
                                  <a:pt x="498436" y="181610"/>
                                </a:lnTo>
                                <a:lnTo>
                                  <a:pt x="498538" y="180911"/>
                                </a:lnTo>
                                <a:lnTo>
                                  <a:pt x="498614" y="180340"/>
                                </a:lnTo>
                                <a:lnTo>
                                  <a:pt x="502119" y="180340"/>
                                </a:lnTo>
                                <a:lnTo>
                                  <a:pt x="501053" y="181610"/>
                                </a:lnTo>
                                <a:lnTo>
                                  <a:pt x="502031" y="182397"/>
                                </a:lnTo>
                                <a:lnTo>
                                  <a:pt x="502551" y="182880"/>
                                </a:lnTo>
                                <a:lnTo>
                                  <a:pt x="503224" y="184150"/>
                                </a:lnTo>
                                <a:lnTo>
                                  <a:pt x="505790" y="181610"/>
                                </a:lnTo>
                                <a:lnTo>
                                  <a:pt x="506857" y="182880"/>
                                </a:lnTo>
                                <a:lnTo>
                                  <a:pt x="507352" y="182880"/>
                                </a:lnTo>
                                <a:lnTo>
                                  <a:pt x="507453" y="182041"/>
                                </a:lnTo>
                                <a:lnTo>
                                  <a:pt x="507517" y="181610"/>
                                </a:lnTo>
                                <a:lnTo>
                                  <a:pt x="510870" y="181610"/>
                                </a:lnTo>
                                <a:lnTo>
                                  <a:pt x="509727" y="180340"/>
                                </a:lnTo>
                                <a:lnTo>
                                  <a:pt x="513321" y="182880"/>
                                </a:lnTo>
                                <a:lnTo>
                                  <a:pt x="517613" y="180340"/>
                                </a:lnTo>
                                <a:lnTo>
                                  <a:pt x="519709" y="179120"/>
                                </a:lnTo>
                                <a:lnTo>
                                  <a:pt x="522922" y="182880"/>
                                </a:lnTo>
                                <a:lnTo>
                                  <a:pt x="525462" y="181610"/>
                                </a:lnTo>
                                <a:lnTo>
                                  <a:pt x="530402" y="181610"/>
                                </a:lnTo>
                                <a:lnTo>
                                  <a:pt x="533590" y="182880"/>
                                </a:lnTo>
                                <a:lnTo>
                                  <a:pt x="533425" y="182397"/>
                                </a:lnTo>
                                <a:lnTo>
                                  <a:pt x="533311" y="182041"/>
                                </a:lnTo>
                                <a:lnTo>
                                  <a:pt x="533234" y="181775"/>
                                </a:lnTo>
                                <a:lnTo>
                                  <a:pt x="533184" y="181610"/>
                                </a:lnTo>
                                <a:lnTo>
                                  <a:pt x="532460" y="179349"/>
                                </a:lnTo>
                                <a:lnTo>
                                  <a:pt x="532384" y="179120"/>
                                </a:lnTo>
                                <a:lnTo>
                                  <a:pt x="536003" y="180340"/>
                                </a:lnTo>
                                <a:lnTo>
                                  <a:pt x="537857" y="181610"/>
                                </a:lnTo>
                                <a:lnTo>
                                  <a:pt x="535228" y="181610"/>
                                </a:lnTo>
                                <a:lnTo>
                                  <a:pt x="535736" y="185420"/>
                                </a:lnTo>
                                <a:lnTo>
                                  <a:pt x="539623" y="181610"/>
                                </a:lnTo>
                                <a:lnTo>
                                  <a:pt x="542074" y="182880"/>
                                </a:lnTo>
                                <a:lnTo>
                                  <a:pt x="541464" y="182880"/>
                                </a:lnTo>
                                <a:lnTo>
                                  <a:pt x="543344" y="184150"/>
                                </a:lnTo>
                                <a:lnTo>
                                  <a:pt x="546036" y="181610"/>
                                </a:lnTo>
                                <a:lnTo>
                                  <a:pt x="549097" y="182880"/>
                                </a:lnTo>
                                <a:lnTo>
                                  <a:pt x="551154" y="181610"/>
                                </a:lnTo>
                                <a:lnTo>
                                  <a:pt x="555117" y="180340"/>
                                </a:lnTo>
                                <a:lnTo>
                                  <a:pt x="556882" y="180340"/>
                                </a:lnTo>
                                <a:lnTo>
                                  <a:pt x="559422" y="179120"/>
                                </a:lnTo>
                                <a:lnTo>
                                  <a:pt x="560362" y="180340"/>
                                </a:lnTo>
                                <a:lnTo>
                                  <a:pt x="562267" y="181610"/>
                                </a:lnTo>
                                <a:lnTo>
                                  <a:pt x="562292" y="181775"/>
                                </a:lnTo>
                                <a:lnTo>
                                  <a:pt x="562406" y="182397"/>
                                </a:lnTo>
                                <a:lnTo>
                                  <a:pt x="562508" y="182880"/>
                                </a:lnTo>
                                <a:lnTo>
                                  <a:pt x="560044" y="182880"/>
                                </a:lnTo>
                                <a:lnTo>
                                  <a:pt x="561301" y="184150"/>
                                </a:lnTo>
                                <a:lnTo>
                                  <a:pt x="563245" y="182880"/>
                                </a:lnTo>
                                <a:lnTo>
                                  <a:pt x="564565" y="182880"/>
                                </a:lnTo>
                                <a:lnTo>
                                  <a:pt x="564388" y="184150"/>
                                </a:lnTo>
                                <a:lnTo>
                                  <a:pt x="568185" y="182880"/>
                                </a:lnTo>
                                <a:lnTo>
                                  <a:pt x="568248" y="181610"/>
                                </a:lnTo>
                                <a:lnTo>
                                  <a:pt x="572249" y="181610"/>
                                </a:lnTo>
                                <a:lnTo>
                                  <a:pt x="571855" y="181762"/>
                                </a:lnTo>
                                <a:lnTo>
                                  <a:pt x="572414" y="182600"/>
                                </a:lnTo>
                                <a:lnTo>
                                  <a:pt x="573874" y="183146"/>
                                </a:lnTo>
                                <a:lnTo>
                                  <a:pt x="574776" y="182321"/>
                                </a:lnTo>
                                <a:lnTo>
                                  <a:pt x="573608" y="182194"/>
                                </a:lnTo>
                                <a:lnTo>
                                  <a:pt x="572452" y="181533"/>
                                </a:lnTo>
                                <a:lnTo>
                                  <a:pt x="572300" y="181597"/>
                                </a:lnTo>
                                <a:lnTo>
                                  <a:pt x="571906" y="180340"/>
                                </a:lnTo>
                                <a:lnTo>
                                  <a:pt x="574052" y="179120"/>
                                </a:lnTo>
                                <a:lnTo>
                                  <a:pt x="573951" y="180340"/>
                                </a:lnTo>
                                <a:lnTo>
                                  <a:pt x="573862" y="180911"/>
                                </a:lnTo>
                                <a:lnTo>
                                  <a:pt x="573773" y="181610"/>
                                </a:lnTo>
                                <a:lnTo>
                                  <a:pt x="575983" y="180340"/>
                                </a:lnTo>
                                <a:lnTo>
                                  <a:pt x="576681" y="182880"/>
                                </a:lnTo>
                                <a:lnTo>
                                  <a:pt x="578154" y="181610"/>
                                </a:lnTo>
                                <a:lnTo>
                                  <a:pt x="581825" y="180340"/>
                                </a:lnTo>
                                <a:lnTo>
                                  <a:pt x="583628" y="180340"/>
                                </a:lnTo>
                                <a:lnTo>
                                  <a:pt x="582701" y="181610"/>
                                </a:lnTo>
                                <a:lnTo>
                                  <a:pt x="582587" y="181775"/>
                                </a:lnTo>
                                <a:lnTo>
                                  <a:pt x="582980" y="181610"/>
                                </a:lnTo>
                                <a:lnTo>
                                  <a:pt x="584466" y="180340"/>
                                </a:lnTo>
                                <a:lnTo>
                                  <a:pt x="589356" y="180340"/>
                                </a:lnTo>
                                <a:lnTo>
                                  <a:pt x="589407" y="180911"/>
                                </a:lnTo>
                                <a:lnTo>
                                  <a:pt x="589495" y="181775"/>
                                </a:lnTo>
                                <a:lnTo>
                                  <a:pt x="589610" y="182880"/>
                                </a:lnTo>
                                <a:lnTo>
                                  <a:pt x="599071" y="182880"/>
                                </a:lnTo>
                                <a:lnTo>
                                  <a:pt x="599186" y="180911"/>
                                </a:lnTo>
                                <a:lnTo>
                                  <a:pt x="599224" y="180340"/>
                                </a:lnTo>
                                <a:lnTo>
                                  <a:pt x="599503" y="179349"/>
                                </a:lnTo>
                                <a:lnTo>
                                  <a:pt x="599567" y="179120"/>
                                </a:lnTo>
                                <a:lnTo>
                                  <a:pt x="600671" y="177800"/>
                                </a:lnTo>
                                <a:lnTo>
                                  <a:pt x="600570" y="177126"/>
                                </a:lnTo>
                                <a:lnTo>
                                  <a:pt x="600481" y="176555"/>
                                </a:lnTo>
                                <a:lnTo>
                                  <a:pt x="600290" y="175260"/>
                                </a:lnTo>
                                <a:lnTo>
                                  <a:pt x="599960" y="173012"/>
                                </a:lnTo>
                                <a:lnTo>
                                  <a:pt x="599922" y="172796"/>
                                </a:lnTo>
                                <a:lnTo>
                                  <a:pt x="599160" y="167640"/>
                                </a:lnTo>
                                <a:lnTo>
                                  <a:pt x="601319" y="165100"/>
                                </a:lnTo>
                                <a:lnTo>
                                  <a:pt x="601218" y="162560"/>
                                </a:lnTo>
                                <a:lnTo>
                                  <a:pt x="601167" y="161290"/>
                                </a:lnTo>
                                <a:lnTo>
                                  <a:pt x="601078" y="158750"/>
                                </a:lnTo>
                                <a:lnTo>
                                  <a:pt x="597903" y="161290"/>
                                </a:lnTo>
                                <a:lnTo>
                                  <a:pt x="600214" y="157480"/>
                                </a:lnTo>
                                <a:lnTo>
                                  <a:pt x="600989" y="156210"/>
                                </a:lnTo>
                                <a:lnTo>
                                  <a:pt x="600379" y="156451"/>
                                </a:lnTo>
                                <a:lnTo>
                                  <a:pt x="601002" y="154711"/>
                                </a:lnTo>
                                <a:lnTo>
                                  <a:pt x="599909" y="156298"/>
                                </a:lnTo>
                                <a:lnTo>
                                  <a:pt x="599986" y="156603"/>
                                </a:lnTo>
                                <a:lnTo>
                                  <a:pt x="597725" y="157480"/>
                                </a:lnTo>
                                <a:lnTo>
                                  <a:pt x="597547" y="156464"/>
                                </a:lnTo>
                                <a:lnTo>
                                  <a:pt x="597560" y="154940"/>
                                </a:lnTo>
                                <a:lnTo>
                                  <a:pt x="597776" y="154940"/>
                                </a:lnTo>
                                <a:lnTo>
                                  <a:pt x="598144" y="154203"/>
                                </a:lnTo>
                                <a:lnTo>
                                  <a:pt x="598373" y="154203"/>
                                </a:lnTo>
                                <a:lnTo>
                                  <a:pt x="599630" y="156298"/>
                                </a:lnTo>
                                <a:lnTo>
                                  <a:pt x="599313" y="151942"/>
                                </a:lnTo>
                                <a:lnTo>
                                  <a:pt x="599732" y="151130"/>
                                </a:lnTo>
                                <a:lnTo>
                                  <a:pt x="600671" y="149860"/>
                                </a:lnTo>
                                <a:lnTo>
                                  <a:pt x="600557" y="151130"/>
                                </a:lnTo>
                                <a:lnTo>
                                  <a:pt x="600443" y="152400"/>
                                </a:lnTo>
                                <a:lnTo>
                                  <a:pt x="601179" y="152400"/>
                                </a:lnTo>
                                <a:lnTo>
                                  <a:pt x="601256" y="151130"/>
                                </a:lnTo>
                                <a:lnTo>
                                  <a:pt x="601332" y="149860"/>
                                </a:lnTo>
                                <a:lnTo>
                                  <a:pt x="601421" y="148590"/>
                                </a:lnTo>
                                <a:lnTo>
                                  <a:pt x="602564" y="151130"/>
                                </a:lnTo>
                                <a:lnTo>
                                  <a:pt x="603427" y="148590"/>
                                </a:lnTo>
                                <a:lnTo>
                                  <a:pt x="602259" y="148590"/>
                                </a:lnTo>
                                <a:lnTo>
                                  <a:pt x="601764" y="147320"/>
                                </a:lnTo>
                                <a:lnTo>
                                  <a:pt x="602195" y="146050"/>
                                </a:lnTo>
                                <a:lnTo>
                                  <a:pt x="600710" y="148590"/>
                                </a:lnTo>
                                <a:lnTo>
                                  <a:pt x="598957" y="144780"/>
                                </a:lnTo>
                                <a:lnTo>
                                  <a:pt x="603440" y="144780"/>
                                </a:lnTo>
                                <a:close/>
                              </a:path>
                            </a:pathLst>
                          </a:custGeom>
                          <a:solidFill>
                            <a:srgbClr val="6993CC"/>
                          </a:solidFill>
                        </wps:spPr>
                        <wps:bodyPr wrap="square" lIns="0" tIns="0" rIns="0" bIns="0" rtlCol="0">
                          <a:prstTxWarp prst="textNoShape">
                            <a:avLst/>
                          </a:prstTxWarp>
                          <a:noAutofit/>
                        </wps:bodyPr>
                      </wps:wsp>
                      <wps:wsp>
                        <wps:cNvPr id="406" name="Graphic 406"/>
                        <wps:cNvSpPr/>
                        <wps:spPr>
                          <a:xfrm>
                            <a:off x="44652" y="41659"/>
                            <a:ext cx="186055" cy="186690"/>
                          </a:xfrm>
                          <a:custGeom>
                            <a:avLst/>
                            <a:gdLst/>
                            <a:ahLst/>
                            <a:cxnLst/>
                            <a:rect l="l" t="t" r="r" b="b"/>
                            <a:pathLst>
                              <a:path w="186055" h="186690">
                                <a:moveTo>
                                  <a:pt x="736" y="178689"/>
                                </a:moveTo>
                                <a:lnTo>
                                  <a:pt x="431" y="176161"/>
                                </a:lnTo>
                                <a:lnTo>
                                  <a:pt x="241" y="175285"/>
                                </a:lnTo>
                                <a:lnTo>
                                  <a:pt x="736" y="178689"/>
                                </a:lnTo>
                                <a:close/>
                              </a:path>
                              <a:path w="186055" h="186690">
                                <a:moveTo>
                                  <a:pt x="2247" y="151803"/>
                                </a:moveTo>
                                <a:lnTo>
                                  <a:pt x="1752" y="151726"/>
                                </a:lnTo>
                                <a:lnTo>
                                  <a:pt x="1943" y="153047"/>
                                </a:lnTo>
                                <a:lnTo>
                                  <a:pt x="2247" y="151803"/>
                                </a:lnTo>
                                <a:close/>
                              </a:path>
                              <a:path w="186055" h="186690">
                                <a:moveTo>
                                  <a:pt x="2298" y="118910"/>
                                </a:moveTo>
                                <a:lnTo>
                                  <a:pt x="2070" y="118948"/>
                                </a:lnTo>
                                <a:lnTo>
                                  <a:pt x="1879" y="119024"/>
                                </a:lnTo>
                                <a:lnTo>
                                  <a:pt x="1752" y="119087"/>
                                </a:lnTo>
                                <a:lnTo>
                                  <a:pt x="1943" y="119087"/>
                                </a:lnTo>
                                <a:lnTo>
                                  <a:pt x="2120" y="119024"/>
                                </a:lnTo>
                                <a:lnTo>
                                  <a:pt x="2298" y="118910"/>
                                </a:lnTo>
                                <a:close/>
                              </a:path>
                              <a:path w="186055" h="186690">
                                <a:moveTo>
                                  <a:pt x="2413" y="182892"/>
                                </a:moveTo>
                                <a:lnTo>
                                  <a:pt x="2311" y="182041"/>
                                </a:lnTo>
                                <a:lnTo>
                                  <a:pt x="2184" y="180340"/>
                                </a:lnTo>
                                <a:lnTo>
                                  <a:pt x="2133" y="179527"/>
                                </a:lnTo>
                                <a:lnTo>
                                  <a:pt x="1143" y="181610"/>
                                </a:lnTo>
                                <a:lnTo>
                                  <a:pt x="2413" y="182892"/>
                                </a:lnTo>
                                <a:close/>
                              </a:path>
                              <a:path w="186055" h="186690">
                                <a:moveTo>
                                  <a:pt x="2628" y="104101"/>
                                </a:moveTo>
                                <a:lnTo>
                                  <a:pt x="2425" y="103962"/>
                                </a:lnTo>
                                <a:lnTo>
                                  <a:pt x="2184" y="103835"/>
                                </a:lnTo>
                                <a:lnTo>
                                  <a:pt x="1905" y="103708"/>
                                </a:lnTo>
                                <a:lnTo>
                                  <a:pt x="2628" y="104584"/>
                                </a:lnTo>
                                <a:lnTo>
                                  <a:pt x="2628" y="104140"/>
                                </a:lnTo>
                                <a:close/>
                              </a:path>
                              <a:path w="186055" h="186690">
                                <a:moveTo>
                                  <a:pt x="2946" y="177800"/>
                                </a:moveTo>
                                <a:lnTo>
                                  <a:pt x="2006" y="177800"/>
                                </a:lnTo>
                                <a:lnTo>
                                  <a:pt x="2133" y="179527"/>
                                </a:lnTo>
                                <a:lnTo>
                                  <a:pt x="2946" y="177800"/>
                                </a:lnTo>
                                <a:close/>
                              </a:path>
                              <a:path w="186055" h="186690">
                                <a:moveTo>
                                  <a:pt x="2997" y="69570"/>
                                </a:moveTo>
                                <a:lnTo>
                                  <a:pt x="2908" y="68656"/>
                                </a:lnTo>
                                <a:lnTo>
                                  <a:pt x="2717" y="68910"/>
                                </a:lnTo>
                                <a:lnTo>
                                  <a:pt x="1155" y="72453"/>
                                </a:lnTo>
                                <a:lnTo>
                                  <a:pt x="2997" y="69570"/>
                                </a:lnTo>
                                <a:close/>
                              </a:path>
                              <a:path w="186055" h="186690">
                                <a:moveTo>
                                  <a:pt x="3060" y="155257"/>
                                </a:moveTo>
                                <a:lnTo>
                                  <a:pt x="2959" y="155740"/>
                                </a:lnTo>
                                <a:lnTo>
                                  <a:pt x="3035" y="155257"/>
                                </a:lnTo>
                                <a:lnTo>
                                  <a:pt x="2844" y="154940"/>
                                </a:lnTo>
                                <a:lnTo>
                                  <a:pt x="2870" y="156108"/>
                                </a:lnTo>
                                <a:lnTo>
                                  <a:pt x="3009" y="156210"/>
                                </a:lnTo>
                                <a:lnTo>
                                  <a:pt x="3060" y="155257"/>
                                </a:lnTo>
                                <a:close/>
                              </a:path>
                              <a:path w="186055" h="186690">
                                <a:moveTo>
                                  <a:pt x="3111" y="81534"/>
                                </a:moveTo>
                                <a:lnTo>
                                  <a:pt x="2844" y="79844"/>
                                </a:lnTo>
                                <a:lnTo>
                                  <a:pt x="2273" y="81546"/>
                                </a:lnTo>
                                <a:lnTo>
                                  <a:pt x="1943" y="81470"/>
                                </a:lnTo>
                                <a:lnTo>
                                  <a:pt x="2476" y="82524"/>
                                </a:lnTo>
                                <a:lnTo>
                                  <a:pt x="2616" y="82778"/>
                                </a:lnTo>
                                <a:lnTo>
                                  <a:pt x="3111" y="81534"/>
                                </a:lnTo>
                                <a:close/>
                              </a:path>
                              <a:path w="186055" h="186690">
                                <a:moveTo>
                                  <a:pt x="4191" y="67678"/>
                                </a:moveTo>
                                <a:lnTo>
                                  <a:pt x="2997" y="69570"/>
                                </a:lnTo>
                                <a:lnTo>
                                  <a:pt x="3403" y="69570"/>
                                </a:lnTo>
                                <a:lnTo>
                                  <a:pt x="3810" y="69202"/>
                                </a:lnTo>
                                <a:lnTo>
                                  <a:pt x="4102" y="69202"/>
                                </a:lnTo>
                                <a:lnTo>
                                  <a:pt x="4191" y="67678"/>
                                </a:lnTo>
                                <a:close/>
                              </a:path>
                              <a:path w="186055" h="186690">
                                <a:moveTo>
                                  <a:pt x="4305" y="69202"/>
                                </a:moveTo>
                                <a:lnTo>
                                  <a:pt x="4102" y="69202"/>
                                </a:lnTo>
                                <a:lnTo>
                                  <a:pt x="4064" y="69913"/>
                                </a:lnTo>
                                <a:lnTo>
                                  <a:pt x="3949" y="71793"/>
                                </a:lnTo>
                                <a:lnTo>
                                  <a:pt x="4203" y="69913"/>
                                </a:lnTo>
                                <a:lnTo>
                                  <a:pt x="4305" y="69202"/>
                                </a:lnTo>
                                <a:close/>
                              </a:path>
                              <a:path w="186055" h="186690">
                                <a:moveTo>
                                  <a:pt x="4330" y="116840"/>
                                </a:moveTo>
                                <a:lnTo>
                                  <a:pt x="4267" y="116649"/>
                                </a:lnTo>
                                <a:lnTo>
                                  <a:pt x="4013" y="116840"/>
                                </a:lnTo>
                                <a:lnTo>
                                  <a:pt x="4330" y="116840"/>
                                </a:lnTo>
                                <a:close/>
                              </a:path>
                              <a:path w="186055" h="186690">
                                <a:moveTo>
                                  <a:pt x="5016" y="116039"/>
                                </a:moveTo>
                                <a:lnTo>
                                  <a:pt x="4559" y="115570"/>
                                </a:lnTo>
                                <a:lnTo>
                                  <a:pt x="4191" y="116433"/>
                                </a:lnTo>
                                <a:lnTo>
                                  <a:pt x="3911" y="115570"/>
                                </a:lnTo>
                                <a:lnTo>
                                  <a:pt x="3835" y="116039"/>
                                </a:lnTo>
                                <a:lnTo>
                                  <a:pt x="3721" y="116840"/>
                                </a:lnTo>
                                <a:lnTo>
                                  <a:pt x="4013" y="116840"/>
                                </a:lnTo>
                                <a:lnTo>
                                  <a:pt x="4241" y="116649"/>
                                </a:lnTo>
                                <a:lnTo>
                                  <a:pt x="5016" y="116039"/>
                                </a:lnTo>
                                <a:close/>
                              </a:path>
                              <a:path w="186055" h="186690">
                                <a:moveTo>
                                  <a:pt x="5600" y="115570"/>
                                </a:moveTo>
                                <a:lnTo>
                                  <a:pt x="5016" y="116039"/>
                                </a:lnTo>
                                <a:lnTo>
                                  <a:pt x="5600" y="116649"/>
                                </a:lnTo>
                                <a:lnTo>
                                  <a:pt x="5600" y="115570"/>
                                </a:lnTo>
                                <a:close/>
                              </a:path>
                              <a:path w="186055" h="186690">
                                <a:moveTo>
                                  <a:pt x="5740" y="115570"/>
                                </a:moveTo>
                                <a:lnTo>
                                  <a:pt x="5499" y="114300"/>
                                </a:lnTo>
                                <a:lnTo>
                                  <a:pt x="5600" y="115570"/>
                                </a:lnTo>
                                <a:lnTo>
                                  <a:pt x="5740" y="115570"/>
                                </a:lnTo>
                                <a:close/>
                              </a:path>
                              <a:path w="186055" h="186690">
                                <a:moveTo>
                                  <a:pt x="5803" y="116840"/>
                                </a:moveTo>
                                <a:lnTo>
                                  <a:pt x="5600" y="116649"/>
                                </a:lnTo>
                                <a:lnTo>
                                  <a:pt x="5486" y="116840"/>
                                </a:lnTo>
                                <a:lnTo>
                                  <a:pt x="5803" y="116840"/>
                                </a:lnTo>
                                <a:close/>
                              </a:path>
                              <a:path w="186055" h="186690">
                                <a:moveTo>
                                  <a:pt x="6146" y="52070"/>
                                </a:moveTo>
                                <a:lnTo>
                                  <a:pt x="5816" y="50800"/>
                                </a:lnTo>
                                <a:lnTo>
                                  <a:pt x="4711" y="52070"/>
                                </a:lnTo>
                                <a:lnTo>
                                  <a:pt x="6146" y="52070"/>
                                </a:lnTo>
                                <a:close/>
                              </a:path>
                              <a:path w="186055" h="186690">
                                <a:moveTo>
                                  <a:pt x="6248" y="74930"/>
                                </a:moveTo>
                                <a:lnTo>
                                  <a:pt x="5384" y="72390"/>
                                </a:lnTo>
                                <a:lnTo>
                                  <a:pt x="5486" y="73660"/>
                                </a:lnTo>
                                <a:lnTo>
                                  <a:pt x="5575" y="74930"/>
                                </a:lnTo>
                                <a:lnTo>
                                  <a:pt x="6248" y="74930"/>
                                </a:lnTo>
                                <a:close/>
                              </a:path>
                              <a:path w="186055" h="186690">
                                <a:moveTo>
                                  <a:pt x="7950" y="115570"/>
                                </a:moveTo>
                                <a:lnTo>
                                  <a:pt x="7543" y="114300"/>
                                </a:lnTo>
                                <a:lnTo>
                                  <a:pt x="7150" y="112852"/>
                                </a:lnTo>
                                <a:lnTo>
                                  <a:pt x="6362" y="114300"/>
                                </a:lnTo>
                                <a:lnTo>
                                  <a:pt x="7950" y="115570"/>
                                </a:lnTo>
                                <a:close/>
                              </a:path>
                              <a:path w="186055" h="186690">
                                <a:moveTo>
                                  <a:pt x="8267" y="94005"/>
                                </a:moveTo>
                                <a:lnTo>
                                  <a:pt x="7823" y="94437"/>
                                </a:lnTo>
                                <a:lnTo>
                                  <a:pt x="8115" y="94729"/>
                                </a:lnTo>
                                <a:lnTo>
                                  <a:pt x="8178" y="94437"/>
                                </a:lnTo>
                                <a:lnTo>
                                  <a:pt x="8267" y="94005"/>
                                </a:lnTo>
                                <a:close/>
                              </a:path>
                              <a:path w="186055" h="186690">
                                <a:moveTo>
                                  <a:pt x="8407" y="39370"/>
                                </a:moveTo>
                                <a:lnTo>
                                  <a:pt x="7823" y="39370"/>
                                </a:lnTo>
                                <a:lnTo>
                                  <a:pt x="7886" y="40640"/>
                                </a:lnTo>
                                <a:lnTo>
                                  <a:pt x="8407" y="39370"/>
                                </a:lnTo>
                                <a:close/>
                              </a:path>
                              <a:path w="186055" h="186690">
                                <a:moveTo>
                                  <a:pt x="8509" y="46990"/>
                                </a:moveTo>
                                <a:lnTo>
                                  <a:pt x="7747" y="48260"/>
                                </a:lnTo>
                                <a:lnTo>
                                  <a:pt x="8369" y="48260"/>
                                </a:lnTo>
                                <a:lnTo>
                                  <a:pt x="8509" y="46990"/>
                                </a:lnTo>
                                <a:close/>
                              </a:path>
                              <a:path w="186055" h="186690">
                                <a:moveTo>
                                  <a:pt x="8750" y="96520"/>
                                </a:moveTo>
                                <a:lnTo>
                                  <a:pt x="8674" y="95250"/>
                                </a:lnTo>
                                <a:lnTo>
                                  <a:pt x="8115" y="94729"/>
                                </a:lnTo>
                                <a:lnTo>
                                  <a:pt x="7581" y="96520"/>
                                </a:lnTo>
                                <a:lnTo>
                                  <a:pt x="8750" y="96520"/>
                                </a:lnTo>
                                <a:close/>
                              </a:path>
                              <a:path w="186055" h="186690">
                                <a:moveTo>
                                  <a:pt x="9537" y="116840"/>
                                </a:moveTo>
                                <a:lnTo>
                                  <a:pt x="7950" y="115570"/>
                                </a:lnTo>
                                <a:lnTo>
                                  <a:pt x="6108" y="115570"/>
                                </a:lnTo>
                                <a:lnTo>
                                  <a:pt x="5854" y="116649"/>
                                </a:lnTo>
                                <a:lnTo>
                                  <a:pt x="5803" y="116840"/>
                                </a:lnTo>
                                <a:lnTo>
                                  <a:pt x="9537" y="116840"/>
                                </a:lnTo>
                                <a:close/>
                              </a:path>
                              <a:path w="186055" h="186690">
                                <a:moveTo>
                                  <a:pt x="9626" y="49555"/>
                                </a:moveTo>
                                <a:lnTo>
                                  <a:pt x="9512" y="48260"/>
                                </a:lnTo>
                                <a:lnTo>
                                  <a:pt x="8369" y="48260"/>
                                </a:lnTo>
                                <a:lnTo>
                                  <a:pt x="8445" y="49923"/>
                                </a:lnTo>
                                <a:lnTo>
                                  <a:pt x="8674" y="50800"/>
                                </a:lnTo>
                                <a:lnTo>
                                  <a:pt x="9626" y="49555"/>
                                </a:lnTo>
                                <a:close/>
                              </a:path>
                              <a:path w="186055" h="186690">
                                <a:moveTo>
                                  <a:pt x="10058" y="41402"/>
                                </a:moveTo>
                                <a:lnTo>
                                  <a:pt x="9842" y="39370"/>
                                </a:lnTo>
                                <a:lnTo>
                                  <a:pt x="9118" y="39370"/>
                                </a:lnTo>
                                <a:lnTo>
                                  <a:pt x="9385" y="40640"/>
                                </a:lnTo>
                                <a:lnTo>
                                  <a:pt x="10058" y="41402"/>
                                </a:lnTo>
                                <a:close/>
                              </a:path>
                              <a:path w="186055" h="186690">
                                <a:moveTo>
                                  <a:pt x="10464" y="109220"/>
                                </a:moveTo>
                                <a:lnTo>
                                  <a:pt x="10236" y="107950"/>
                                </a:lnTo>
                                <a:lnTo>
                                  <a:pt x="9791" y="105410"/>
                                </a:lnTo>
                                <a:lnTo>
                                  <a:pt x="9042" y="105410"/>
                                </a:lnTo>
                                <a:lnTo>
                                  <a:pt x="8077" y="106680"/>
                                </a:lnTo>
                                <a:lnTo>
                                  <a:pt x="7340" y="105410"/>
                                </a:lnTo>
                                <a:lnTo>
                                  <a:pt x="6781" y="104140"/>
                                </a:lnTo>
                                <a:lnTo>
                                  <a:pt x="4775" y="104140"/>
                                </a:lnTo>
                                <a:lnTo>
                                  <a:pt x="3149" y="104140"/>
                                </a:lnTo>
                                <a:lnTo>
                                  <a:pt x="2628" y="104140"/>
                                </a:lnTo>
                                <a:lnTo>
                                  <a:pt x="3251" y="105410"/>
                                </a:lnTo>
                                <a:lnTo>
                                  <a:pt x="3581" y="105410"/>
                                </a:lnTo>
                                <a:lnTo>
                                  <a:pt x="3797" y="106680"/>
                                </a:lnTo>
                                <a:lnTo>
                                  <a:pt x="2336" y="106680"/>
                                </a:lnTo>
                                <a:lnTo>
                                  <a:pt x="2425" y="109220"/>
                                </a:lnTo>
                                <a:lnTo>
                                  <a:pt x="4076" y="111760"/>
                                </a:lnTo>
                                <a:lnTo>
                                  <a:pt x="3098" y="114300"/>
                                </a:lnTo>
                                <a:lnTo>
                                  <a:pt x="4457" y="114300"/>
                                </a:lnTo>
                                <a:lnTo>
                                  <a:pt x="6896" y="111760"/>
                                </a:lnTo>
                                <a:lnTo>
                                  <a:pt x="7150" y="112852"/>
                                </a:lnTo>
                                <a:lnTo>
                                  <a:pt x="7747" y="111760"/>
                                </a:lnTo>
                                <a:lnTo>
                                  <a:pt x="9829" y="107950"/>
                                </a:lnTo>
                                <a:lnTo>
                                  <a:pt x="9829" y="109220"/>
                                </a:lnTo>
                                <a:lnTo>
                                  <a:pt x="10452" y="110490"/>
                                </a:lnTo>
                                <a:lnTo>
                                  <a:pt x="10464" y="109220"/>
                                </a:lnTo>
                                <a:close/>
                              </a:path>
                              <a:path w="186055" h="186690">
                                <a:moveTo>
                                  <a:pt x="10515" y="41910"/>
                                </a:moveTo>
                                <a:lnTo>
                                  <a:pt x="10058" y="41402"/>
                                </a:lnTo>
                                <a:lnTo>
                                  <a:pt x="10147" y="42202"/>
                                </a:lnTo>
                                <a:lnTo>
                                  <a:pt x="10515" y="41910"/>
                                </a:lnTo>
                                <a:close/>
                              </a:path>
                              <a:path w="186055" h="186690">
                                <a:moveTo>
                                  <a:pt x="10668" y="44450"/>
                                </a:moveTo>
                                <a:lnTo>
                                  <a:pt x="10287" y="43294"/>
                                </a:lnTo>
                                <a:lnTo>
                                  <a:pt x="10236" y="43027"/>
                                </a:lnTo>
                                <a:lnTo>
                                  <a:pt x="10147" y="42202"/>
                                </a:lnTo>
                                <a:lnTo>
                                  <a:pt x="8724" y="43294"/>
                                </a:lnTo>
                                <a:lnTo>
                                  <a:pt x="8394" y="43294"/>
                                </a:lnTo>
                                <a:lnTo>
                                  <a:pt x="8115" y="42202"/>
                                </a:lnTo>
                                <a:lnTo>
                                  <a:pt x="8039" y="41910"/>
                                </a:lnTo>
                                <a:lnTo>
                                  <a:pt x="4686" y="43294"/>
                                </a:lnTo>
                                <a:lnTo>
                                  <a:pt x="5067" y="43294"/>
                                </a:lnTo>
                                <a:lnTo>
                                  <a:pt x="8509" y="46990"/>
                                </a:lnTo>
                                <a:lnTo>
                                  <a:pt x="10134" y="46990"/>
                                </a:lnTo>
                                <a:lnTo>
                                  <a:pt x="8763" y="43294"/>
                                </a:lnTo>
                                <a:lnTo>
                                  <a:pt x="9639" y="43294"/>
                                </a:lnTo>
                                <a:lnTo>
                                  <a:pt x="10071" y="44450"/>
                                </a:lnTo>
                                <a:lnTo>
                                  <a:pt x="10668" y="44450"/>
                                </a:lnTo>
                                <a:close/>
                              </a:path>
                              <a:path w="186055" h="186690">
                                <a:moveTo>
                                  <a:pt x="10807" y="36957"/>
                                </a:moveTo>
                                <a:lnTo>
                                  <a:pt x="9105" y="35826"/>
                                </a:lnTo>
                                <a:lnTo>
                                  <a:pt x="9817" y="35547"/>
                                </a:lnTo>
                                <a:lnTo>
                                  <a:pt x="7797" y="34315"/>
                                </a:lnTo>
                                <a:lnTo>
                                  <a:pt x="7594" y="33337"/>
                                </a:lnTo>
                                <a:lnTo>
                                  <a:pt x="8356" y="32613"/>
                                </a:lnTo>
                                <a:lnTo>
                                  <a:pt x="9017" y="32778"/>
                                </a:lnTo>
                                <a:lnTo>
                                  <a:pt x="8547" y="32435"/>
                                </a:lnTo>
                                <a:lnTo>
                                  <a:pt x="9398" y="31267"/>
                                </a:lnTo>
                                <a:lnTo>
                                  <a:pt x="8293" y="30746"/>
                                </a:lnTo>
                                <a:lnTo>
                                  <a:pt x="6921" y="32004"/>
                                </a:lnTo>
                                <a:lnTo>
                                  <a:pt x="6870" y="33629"/>
                                </a:lnTo>
                                <a:lnTo>
                                  <a:pt x="7988" y="35293"/>
                                </a:lnTo>
                                <a:lnTo>
                                  <a:pt x="7607" y="35661"/>
                                </a:lnTo>
                                <a:lnTo>
                                  <a:pt x="7137" y="35306"/>
                                </a:lnTo>
                                <a:lnTo>
                                  <a:pt x="6819" y="35229"/>
                                </a:lnTo>
                                <a:lnTo>
                                  <a:pt x="7670" y="36385"/>
                                </a:lnTo>
                                <a:lnTo>
                                  <a:pt x="9182" y="37693"/>
                                </a:lnTo>
                                <a:lnTo>
                                  <a:pt x="10807" y="36957"/>
                                </a:lnTo>
                                <a:close/>
                              </a:path>
                              <a:path w="186055" h="186690">
                                <a:moveTo>
                                  <a:pt x="10883" y="48907"/>
                                </a:moveTo>
                                <a:lnTo>
                                  <a:pt x="10795" y="48336"/>
                                </a:lnTo>
                                <a:lnTo>
                                  <a:pt x="10579" y="48285"/>
                                </a:lnTo>
                                <a:lnTo>
                                  <a:pt x="10363" y="48272"/>
                                </a:lnTo>
                                <a:lnTo>
                                  <a:pt x="10236" y="48399"/>
                                </a:lnTo>
                                <a:lnTo>
                                  <a:pt x="10617" y="48501"/>
                                </a:lnTo>
                                <a:lnTo>
                                  <a:pt x="10795" y="48641"/>
                                </a:lnTo>
                                <a:lnTo>
                                  <a:pt x="10883" y="48907"/>
                                </a:lnTo>
                                <a:close/>
                              </a:path>
                              <a:path w="186055" h="186690">
                                <a:moveTo>
                                  <a:pt x="10947" y="49098"/>
                                </a:moveTo>
                                <a:lnTo>
                                  <a:pt x="10883" y="48907"/>
                                </a:lnTo>
                                <a:lnTo>
                                  <a:pt x="10896" y="49720"/>
                                </a:lnTo>
                                <a:lnTo>
                                  <a:pt x="10947" y="49352"/>
                                </a:lnTo>
                                <a:lnTo>
                                  <a:pt x="10947" y="49098"/>
                                </a:lnTo>
                                <a:close/>
                              </a:path>
                              <a:path w="186055" h="186690">
                                <a:moveTo>
                                  <a:pt x="11010" y="72923"/>
                                </a:moveTo>
                                <a:lnTo>
                                  <a:pt x="10464" y="72390"/>
                                </a:lnTo>
                                <a:lnTo>
                                  <a:pt x="10693" y="73660"/>
                                </a:lnTo>
                                <a:lnTo>
                                  <a:pt x="10871" y="73660"/>
                                </a:lnTo>
                                <a:lnTo>
                                  <a:pt x="11010" y="72923"/>
                                </a:lnTo>
                                <a:close/>
                              </a:path>
                              <a:path w="186055" h="186690">
                                <a:moveTo>
                                  <a:pt x="11074" y="48387"/>
                                </a:moveTo>
                                <a:lnTo>
                                  <a:pt x="10998" y="48056"/>
                                </a:lnTo>
                                <a:lnTo>
                                  <a:pt x="10820" y="47777"/>
                                </a:lnTo>
                                <a:lnTo>
                                  <a:pt x="10604" y="47536"/>
                                </a:lnTo>
                                <a:lnTo>
                                  <a:pt x="10795" y="48336"/>
                                </a:lnTo>
                                <a:lnTo>
                                  <a:pt x="11074" y="48387"/>
                                </a:lnTo>
                                <a:close/>
                              </a:path>
                              <a:path w="186055" h="186690">
                                <a:moveTo>
                                  <a:pt x="11239" y="162560"/>
                                </a:moveTo>
                                <a:lnTo>
                                  <a:pt x="11125" y="161290"/>
                                </a:lnTo>
                                <a:lnTo>
                                  <a:pt x="10998" y="160058"/>
                                </a:lnTo>
                                <a:lnTo>
                                  <a:pt x="10553" y="161290"/>
                                </a:lnTo>
                                <a:lnTo>
                                  <a:pt x="9550" y="163830"/>
                                </a:lnTo>
                                <a:lnTo>
                                  <a:pt x="11239" y="162560"/>
                                </a:lnTo>
                                <a:close/>
                              </a:path>
                              <a:path w="186055" h="186690">
                                <a:moveTo>
                                  <a:pt x="11785" y="73660"/>
                                </a:moveTo>
                                <a:lnTo>
                                  <a:pt x="11366" y="71120"/>
                                </a:lnTo>
                                <a:lnTo>
                                  <a:pt x="11112" y="72390"/>
                                </a:lnTo>
                                <a:lnTo>
                                  <a:pt x="11010" y="72923"/>
                                </a:lnTo>
                                <a:lnTo>
                                  <a:pt x="11785" y="73660"/>
                                </a:lnTo>
                                <a:close/>
                              </a:path>
                              <a:path w="186055" h="186690">
                                <a:moveTo>
                                  <a:pt x="12331" y="76200"/>
                                </a:moveTo>
                                <a:lnTo>
                                  <a:pt x="5676" y="76200"/>
                                </a:lnTo>
                                <a:lnTo>
                                  <a:pt x="3467" y="76200"/>
                                </a:lnTo>
                                <a:lnTo>
                                  <a:pt x="6731" y="77470"/>
                                </a:lnTo>
                                <a:lnTo>
                                  <a:pt x="5448" y="80010"/>
                                </a:lnTo>
                                <a:lnTo>
                                  <a:pt x="4013" y="80010"/>
                                </a:lnTo>
                                <a:lnTo>
                                  <a:pt x="4775" y="77470"/>
                                </a:lnTo>
                                <a:lnTo>
                                  <a:pt x="3479" y="80010"/>
                                </a:lnTo>
                                <a:lnTo>
                                  <a:pt x="5918" y="81280"/>
                                </a:lnTo>
                                <a:lnTo>
                                  <a:pt x="2946" y="83820"/>
                                </a:lnTo>
                                <a:lnTo>
                                  <a:pt x="3136" y="84378"/>
                                </a:lnTo>
                                <a:lnTo>
                                  <a:pt x="2781" y="84442"/>
                                </a:lnTo>
                                <a:lnTo>
                                  <a:pt x="2349" y="84582"/>
                                </a:lnTo>
                                <a:lnTo>
                                  <a:pt x="2286" y="85026"/>
                                </a:lnTo>
                                <a:lnTo>
                                  <a:pt x="3797" y="85191"/>
                                </a:lnTo>
                                <a:lnTo>
                                  <a:pt x="4432" y="85369"/>
                                </a:lnTo>
                                <a:lnTo>
                                  <a:pt x="3822" y="85115"/>
                                </a:lnTo>
                                <a:lnTo>
                                  <a:pt x="5359" y="85090"/>
                                </a:lnTo>
                                <a:lnTo>
                                  <a:pt x="4216" y="88900"/>
                                </a:lnTo>
                                <a:lnTo>
                                  <a:pt x="4876" y="91440"/>
                                </a:lnTo>
                                <a:lnTo>
                                  <a:pt x="4216" y="91440"/>
                                </a:lnTo>
                                <a:lnTo>
                                  <a:pt x="4114" y="92710"/>
                                </a:lnTo>
                                <a:lnTo>
                                  <a:pt x="4000" y="94005"/>
                                </a:lnTo>
                                <a:lnTo>
                                  <a:pt x="3898" y="95250"/>
                                </a:lnTo>
                                <a:lnTo>
                                  <a:pt x="3797" y="96520"/>
                                </a:lnTo>
                                <a:lnTo>
                                  <a:pt x="3111" y="99060"/>
                                </a:lnTo>
                                <a:lnTo>
                                  <a:pt x="2781" y="99060"/>
                                </a:lnTo>
                                <a:lnTo>
                                  <a:pt x="4749" y="100330"/>
                                </a:lnTo>
                                <a:lnTo>
                                  <a:pt x="4368" y="102870"/>
                                </a:lnTo>
                                <a:lnTo>
                                  <a:pt x="6781" y="102870"/>
                                </a:lnTo>
                                <a:lnTo>
                                  <a:pt x="7594" y="105410"/>
                                </a:lnTo>
                                <a:lnTo>
                                  <a:pt x="8775" y="102870"/>
                                </a:lnTo>
                                <a:lnTo>
                                  <a:pt x="8267" y="102870"/>
                                </a:lnTo>
                                <a:lnTo>
                                  <a:pt x="9359" y="101600"/>
                                </a:lnTo>
                                <a:lnTo>
                                  <a:pt x="10464" y="100330"/>
                                </a:lnTo>
                                <a:lnTo>
                                  <a:pt x="5791" y="101600"/>
                                </a:lnTo>
                                <a:lnTo>
                                  <a:pt x="7264" y="99060"/>
                                </a:lnTo>
                                <a:lnTo>
                                  <a:pt x="7924" y="99060"/>
                                </a:lnTo>
                                <a:lnTo>
                                  <a:pt x="7581" y="97790"/>
                                </a:lnTo>
                                <a:lnTo>
                                  <a:pt x="6731" y="96520"/>
                                </a:lnTo>
                                <a:lnTo>
                                  <a:pt x="6908" y="95250"/>
                                </a:lnTo>
                                <a:lnTo>
                                  <a:pt x="7823" y="94437"/>
                                </a:lnTo>
                                <a:lnTo>
                                  <a:pt x="6045" y="92710"/>
                                </a:lnTo>
                                <a:lnTo>
                                  <a:pt x="7467" y="91440"/>
                                </a:lnTo>
                                <a:lnTo>
                                  <a:pt x="7874" y="91440"/>
                                </a:lnTo>
                                <a:lnTo>
                                  <a:pt x="7874" y="92710"/>
                                </a:lnTo>
                                <a:lnTo>
                                  <a:pt x="8331" y="94005"/>
                                </a:lnTo>
                                <a:lnTo>
                                  <a:pt x="9956" y="91440"/>
                                </a:lnTo>
                                <a:lnTo>
                                  <a:pt x="9525" y="91440"/>
                                </a:lnTo>
                                <a:lnTo>
                                  <a:pt x="9677" y="90563"/>
                                </a:lnTo>
                                <a:lnTo>
                                  <a:pt x="9753" y="90195"/>
                                </a:lnTo>
                                <a:lnTo>
                                  <a:pt x="10515" y="87630"/>
                                </a:lnTo>
                                <a:lnTo>
                                  <a:pt x="10058" y="87630"/>
                                </a:lnTo>
                                <a:lnTo>
                                  <a:pt x="6337" y="86360"/>
                                </a:lnTo>
                                <a:lnTo>
                                  <a:pt x="9385" y="83820"/>
                                </a:lnTo>
                                <a:lnTo>
                                  <a:pt x="9029" y="83273"/>
                                </a:lnTo>
                                <a:lnTo>
                                  <a:pt x="9245" y="83820"/>
                                </a:lnTo>
                                <a:lnTo>
                                  <a:pt x="6946" y="80010"/>
                                </a:lnTo>
                                <a:lnTo>
                                  <a:pt x="9029" y="83273"/>
                                </a:lnTo>
                                <a:lnTo>
                                  <a:pt x="8267" y="81280"/>
                                </a:lnTo>
                                <a:lnTo>
                                  <a:pt x="9893" y="81280"/>
                                </a:lnTo>
                                <a:lnTo>
                                  <a:pt x="10337" y="80010"/>
                                </a:lnTo>
                                <a:lnTo>
                                  <a:pt x="10833" y="78740"/>
                                </a:lnTo>
                                <a:lnTo>
                                  <a:pt x="11303" y="78740"/>
                                </a:lnTo>
                                <a:lnTo>
                                  <a:pt x="9994" y="77470"/>
                                </a:lnTo>
                                <a:lnTo>
                                  <a:pt x="12331" y="76200"/>
                                </a:lnTo>
                                <a:close/>
                              </a:path>
                              <a:path w="186055" h="186690">
                                <a:moveTo>
                                  <a:pt x="12382" y="66040"/>
                                </a:moveTo>
                                <a:lnTo>
                                  <a:pt x="9944" y="62230"/>
                                </a:lnTo>
                                <a:lnTo>
                                  <a:pt x="9601" y="60960"/>
                                </a:lnTo>
                                <a:lnTo>
                                  <a:pt x="8928" y="58420"/>
                                </a:lnTo>
                                <a:lnTo>
                                  <a:pt x="7162" y="57150"/>
                                </a:lnTo>
                                <a:lnTo>
                                  <a:pt x="6731" y="55880"/>
                                </a:lnTo>
                                <a:lnTo>
                                  <a:pt x="6299" y="54610"/>
                                </a:lnTo>
                                <a:lnTo>
                                  <a:pt x="7137" y="53340"/>
                                </a:lnTo>
                                <a:lnTo>
                                  <a:pt x="8191" y="54610"/>
                                </a:lnTo>
                                <a:lnTo>
                                  <a:pt x="8966" y="53340"/>
                                </a:lnTo>
                                <a:lnTo>
                                  <a:pt x="8813" y="52070"/>
                                </a:lnTo>
                                <a:lnTo>
                                  <a:pt x="8318" y="49923"/>
                                </a:lnTo>
                                <a:lnTo>
                                  <a:pt x="8343" y="49555"/>
                                </a:lnTo>
                                <a:lnTo>
                                  <a:pt x="6121" y="48260"/>
                                </a:lnTo>
                                <a:lnTo>
                                  <a:pt x="7962" y="50800"/>
                                </a:lnTo>
                                <a:lnTo>
                                  <a:pt x="7391" y="50800"/>
                                </a:lnTo>
                                <a:lnTo>
                                  <a:pt x="6146" y="52070"/>
                                </a:lnTo>
                                <a:lnTo>
                                  <a:pt x="6604" y="52070"/>
                                </a:lnTo>
                                <a:lnTo>
                                  <a:pt x="5372" y="53340"/>
                                </a:lnTo>
                                <a:lnTo>
                                  <a:pt x="5003" y="53340"/>
                                </a:lnTo>
                                <a:lnTo>
                                  <a:pt x="5664" y="54610"/>
                                </a:lnTo>
                                <a:lnTo>
                                  <a:pt x="5194" y="54610"/>
                                </a:lnTo>
                                <a:lnTo>
                                  <a:pt x="4089" y="55880"/>
                                </a:lnTo>
                                <a:lnTo>
                                  <a:pt x="4406" y="54610"/>
                                </a:lnTo>
                                <a:lnTo>
                                  <a:pt x="3124" y="57150"/>
                                </a:lnTo>
                                <a:lnTo>
                                  <a:pt x="6210" y="59817"/>
                                </a:lnTo>
                                <a:lnTo>
                                  <a:pt x="5930" y="59817"/>
                                </a:lnTo>
                                <a:lnTo>
                                  <a:pt x="4394" y="60960"/>
                                </a:lnTo>
                                <a:lnTo>
                                  <a:pt x="5003" y="64770"/>
                                </a:lnTo>
                                <a:lnTo>
                                  <a:pt x="5880" y="60960"/>
                                </a:lnTo>
                                <a:lnTo>
                                  <a:pt x="7810" y="63500"/>
                                </a:lnTo>
                                <a:lnTo>
                                  <a:pt x="3784" y="66040"/>
                                </a:lnTo>
                                <a:lnTo>
                                  <a:pt x="5295" y="67310"/>
                                </a:lnTo>
                                <a:lnTo>
                                  <a:pt x="6337" y="68580"/>
                                </a:lnTo>
                                <a:lnTo>
                                  <a:pt x="5664" y="69723"/>
                                </a:lnTo>
                                <a:lnTo>
                                  <a:pt x="5295" y="67310"/>
                                </a:lnTo>
                                <a:lnTo>
                                  <a:pt x="5232" y="68580"/>
                                </a:lnTo>
                                <a:lnTo>
                                  <a:pt x="4572" y="68580"/>
                                </a:lnTo>
                                <a:lnTo>
                                  <a:pt x="5626" y="69786"/>
                                </a:lnTo>
                                <a:lnTo>
                                  <a:pt x="4838" y="71120"/>
                                </a:lnTo>
                                <a:lnTo>
                                  <a:pt x="7023" y="74930"/>
                                </a:lnTo>
                                <a:lnTo>
                                  <a:pt x="6248" y="74930"/>
                                </a:lnTo>
                                <a:lnTo>
                                  <a:pt x="5600" y="75234"/>
                                </a:lnTo>
                                <a:lnTo>
                                  <a:pt x="5575" y="74930"/>
                                </a:lnTo>
                                <a:lnTo>
                                  <a:pt x="4432" y="74930"/>
                                </a:lnTo>
                                <a:lnTo>
                                  <a:pt x="4991" y="75514"/>
                                </a:lnTo>
                                <a:lnTo>
                                  <a:pt x="5613" y="75514"/>
                                </a:lnTo>
                                <a:lnTo>
                                  <a:pt x="11290" y="75514"/>
                                </a:lnTo>
                                <a:lnTo>
                                  <a:pt x="10426" y="74930"/>
                                </a:lnTo>
                                <a:lnTo>
                                  <a:pt x="10934" y="74930"/>
                                </a:lnTo>
                                <a:lnTo>
                                  <a:pt x="10693" y="73660"/>
                                </a:lnTo>
                                <a:lnTo>
                                  <a:pt x="10210" y="73660"/>
                                </a:lnTo>
                                <a:lnTo>
                                  <a:pt x="8432" y="71120"/>
                                </a:lnTo>
                                <a:lnTo>
                                  <a:pt x="12382" y="66040"/>
                                </a:lnTo>
                                <a:close/>
                              </a:path>
                              <a:path w="186055" h="186690">
                                <a:moveTo>
                                  <a:pt x="12725" y="119380"/>
                                </a:moveTo>
                                <a:lnTo>
                                  <a:pt x="11137" y="118110"/>
                                </a:lnTo>
                                <a:lnTo>
                                  <a:pt x="4737" y="118110"/>
                                </a:lnTo>
                                <a:lnTo>
                                  <a:pt x="3898" y="118110"/>
                                </a:lnTo>
                                <a:lnTo>
                                  <a:pt x="3403" y="118110"/>
                                </a:lnTo>
                                <a:lnTo>
                                  <a:pt x="3098" y="119380"/>
                                </a:lnTo>
                                <a:lnTo>
                                  <a:pt x="3721" y="119380"/>
                                </a:lnTo>
                                <a:lnTo>
                                  <a:pt x="3848" y="120650"/>
                                </a:lnTo>
                                <a:lnTo>
                                  <a:pt x="3924" y="123190"/>
                                </a:lnTo>
                                <a:lnTo>
                                  <a:pt x="2578" y="121920"/>
                                </a:lnTo>
                                <a:lnTo>
                                  <a:pt x="2057" y="123190"/>
                                </a:lnTo>
                                <a:lnTo>
                                  <a:pt x="2781" y="123190"/>
                                </a:lnTo>
                                <a:lnTo>
                                  <a:pt x="2019" y="124460"/>
                                </a:lnTo>
                                <a:lnTo>
                                  <a:pt x="3594" y="124460"/>
                                </a:lnTo>
                                <a:lnTo>
                                  <a:pt x="3594" y="125730"/>
                                </a:lnTo>
                                <a:lnTo>
                                  <a:pt x="2425" y="125730"/>
                                </a:lnTo>
                                <a:lnTo>
                                  <a:pt x="3124" y="127000"/>
                                </a:lnTo>
                                <a:lnTo>
                                  <a:pt x="2997" y="128270"/>
                                </a:lnTo>
                                <a:lnTo>
                                  <a:pt x="2870" y="129540"/>
                                </a:lnTo>
                                <a:lnTo>
                                  <a:pt x="2755" y="130810"/>
                                </a:lnTo>
                                <a:lnTo>
                                  <a:pt x="2628" y="132080"/>
                                </a:lnTo>
                                <a:lnTo>
                                  <a:pt x="3873" y="131191"/>
                                </a:lnTo>
                                <a:lnTo>
                                  <a:pt x="3505" y="132245"/>
                                </a:lnTo>
                                <a:lnTo>
                                  <a:pt x="4076" y="132346"/>
                                </a:lnTo>
                                <a:lnTo>
                                  <a:pt x="3937" y="131432"/>
                                </a:lnTo>
                                <a:lnTo>
                                  <a:pt x="3987" y="131114"/>
                                </a:lnTo>
                                <a:lnTo>
                                  <a:pt x="4406" y="130810"/>
                                </a:lnTo>
                                <a:lnTo>
                                  <a:pt x="6045" y="134620"/>
                                </a:lnTo>
                                <a:lnTo>
                                  <a:pt x="3594" y="139700"/>
                                </a:lnTo>
                                <a:lnTo>
                                  <a:pt x="4267" y="143510"/>
                                </a:lnTo>
                                <a:lnTo>
                                  <a:pt x="3733" y="143510"/>
                                </a:lnTo>
                                <a:lnTo>
                                  <a:pt x="4343" y="146050"/>
                                </a:lnTo>
                                <a:lnTo>
                                  <a:pt x="4089" y="148590"/>
                                </a:lnTo>
                                <a:lnTo>
                                  <a:pt x="5232" y="149910"/>
                                </a:lnTo>
                                <a:lnTo>
                                  <a:pt x="5232" y="151130"/>
                                </a:lnTo>
                                <a:lnTo>
                                  <a:pt x="4267" y="152400"/>
                                </a:lnTo>
                                <a:lnTo>
                                  <a:pt x="3644" y="152400"/>
                                </a:lnTo>
                                <a:lnTo>
                                  <a:pt x="4025" y="153670"/>
                                </a:lnTo>
                                <a:lnTo>
                                  <a:pt x="4622" y="153670"/>
                                </a:lnTo>
                                <a:lnTo>
                                  <a:pt x="4076" y="155257"/>
                                </a:lnTo>
                                <a:lnTo>
                                  <a:pt x="9474" y="155257"/>
                                </a:lnTo>
                                <a:lnTo>
                                  <a:pt x="8839" y="153670"/>
                                </a:lnTo>
                                <a:lnTo>
                                  <a:pt x="8953" y="152400"/>
                                </a:lnTo>
                                <a:lnTo>
                                  <a:pt x="9067" y="151130"/>
                                </a:lnTo>
                                <a:lnTo>
                                  <a:pt x="9182" y="149910"/>
                                </a:lnTo>
                                <a:lnTo>
                                  <a:pt x="6248" y="148590"/>
                                </a:lnTo>
                                <a:lnTo>
                                  <a:pt x="10490" y="146050"/>
                                </a:lnTo>
                                <a:lnTo>
                                  <a:pt x="9817" y="144780"/>
                                </a:lnTo>
                                <a:lnTo>
                                  <a:pt x="10401" y="144780"/>
                                </a:lnTo>
                                <a:lnTo>
                                  <a:pt x="10871" y="140970"/>
                                </a:lnTo>
                                <a:lnTo>
                                  <a:pt x="9715" y="138430"/>
                                </a:lnTo>
                                <a:lnTo>
                                  <a:pt x="8813" y="133350"/>
                                </a:lnTo>
                                <a:lnTo>
                                  <a:pt x="9550" y="133350"/>
                                </a:lnTo>
                                <a:lnTo>
                                  <a:pt x="10198" y="132080"/>
                                </a:lnTo>
                                <a:lnTo>
                                  <a:pt x="10109" y="130810"/>
                                </a:lnTo>
                                <a:lnTo>
                                  <a:pt x="10007" y="129540"/>
                                </a:lnTo>
                                <a:lnTo>
                                  <a:pt x="9918" y="128270"/>
                                </a:lnTo>
                                <a:lnTo>
                                  <a:pt x="10261" y="127000"/>
                                </a:lnTo>
                                <a:lnTo>
                                  <a:pt x="9652" y="125730"/>
                                </a:lnTo>
                                <a:lnTo>
                                  <a:pt x="8597" y="125730"/>
                                </a:lnTo>
                                <a:lnTo>
                                  <a:pt x="12725" y="119380"/>
                                </a:lnTo>
                                <a:close/>
                              </a:path>
                              <a:path w="186055" h="186690">
                                <a:moveTo>
                                  <a:pt x="13855" y="21170"/>
                                </a:moveTo>
                                <a:lnTo>
                                  <a:pt x="13423" y="20599"/>
                                </a:lnTo>
                                <a:lnTo>
                                  <a:pt x="13309" y="21170"/>
                                </a:lnTo>
                                <a:lnTo>
                                  <a:pt x="13487" y="21424"/>
                                </a:lnTo>
                                <a:lnTo>
                                  <a:pt x="13855" y="21170"/>
                                </a:lnTo>
                                <a:close/>
                              </a:path>
                              <a:path w="186055" h="186690">
                                <a:moveTo>
                                  <a:pt x="14224" y="25400"/>
                                </a:moveTo>
                                <a:lnTo>
                                  <a:pt x="13322" y="25400"/>
                                </a:lnTo>
                                <a:lnTo>
                                  <a:pt x="13119" y="24752"/>
                                </a:lnTo>
                                <a:lnTo>
                                  <a:pt x="13042" y="25400"/>
                                </a:lnTo>
                                <a:lnTo>
                                  <a:pt x="12890" y="26670"/>
                                </a:lnTo>
                                <a:lnTo>
                                  <a:pt x="14224" y="25400"/>
                                </a:lnTo>
                                <a:close/>
                              </a:path>
                              <a:path w="186055" h="186690">
                                <a:moveTo>
                                  <a:pt x="15582" y="21590"/>
                                </a:moveTo>
                                <a:lnTo>
                                  <a:pt x="15138" y="20320"/>
                                </a:lnTo>
                                <a:lnTo>
                                  <a:pt x="13855" y="21170"/>
                                </a:lnTo>
                                <a:lnTo>
                                  <a:pt x="14185" y="21590"/>
                                </a:lnTo>
                                <a:lnTo>
                                  <a:pt x="14465" y="22860"/>
                                </a:lnTo>
                                <a:lnTo>
                                  <a:pt x="15582" y="21590"/>
                                </a:lnTo>
                                <a:close/>
                              </a:path>
                              <a:path w="186055" h="186690">
                                <a:moveTo>
                                  <a:pt x="18554" y="181470"/>
                                </a:moveTo>
                                <a:lnTo>
                                  <a:pt x="18453" y="181305"/>
                                </a:lnTo>
                                <a:lnTo>
                                  <a:pt x="18008" y="181356"/>
                                </a:lnTo>
                                <a:lnTo>
                                  <a:pt x="17818" y="181533"/>
                                </a:lnTo>
                                <a:lnTo>
                                  <a:pt x="17792" y="181686"/>
                                </a:lnTo>
                                <a:lnTo>
                                  <a:pt x="18211" y="181559"/>
                                </a:lnTo>
                                <a:lnTo>
                                  <a:pt x="18554" y="181470"/>
                                </a:lnTo>
                                <a:close/>
                              </a:path>
                              <a:path w="186055" h="186690">
                                <a:moveTo>
                                  <a:pt x="21259" y="16027"/>
                                </a:moveTo>
                                <a:lnTo>
                                  <a:pt x="21132" y="15786"/>
                                </a:lnTo>
                                <a:lnTo>
                                  <a:pt x="21132" y="15963"/>
                                </a:lnTo>
                                <a:lnTo>
                                  <a:pt x="21259" y="16027"/>
                                </a:lnTo>
                                <a:close/>
                              </a:path>
                              <a:path w="186055" h="186690">
                                <a:moveTo>
                                  <a:pt x="28536" y="183261"/>
                                </a:moveTo>
                                <a:lnTo>
                                  <a:pt x="28308" y="183210"/>
                                </a:lnTo>
                                <a:lnTo>
                                  <a:pt x="28130" y="183184"/>
                                </a:lnTo>
                                <a:lnTo>
                                  <a:pt x="27940" y="183134"/>
                                </a:lnTo>
                                <a:lnTo>
                                  <a:pt x="28168" y="183311"/>
                                </a:lnTo>
                                <a:lnTo>
                                  <a:pt x="28397" y="183388"/>
                                </a:lnTo>
                                <a:lnTo>
                                  <a:pt x="28536" y="183261"/>
                                </a:lnTo>
                                <a:close/>
                              </a:path>
                              <a:path w="186055" h="186690">
                                <a:moveTo>
                                  <a:pt x="40894" y="16510"/>
                                </a:moveTo>
                                <a:lnTo>
                                  <a:pt x="40779" y="13970"/>
                                </a:lnTo>
                                <a:lnTo>
                                  <a:pt x="40233" y="13970"/>
                                </a:lnTo>
                                <a:lnTo>
                                  <a:pt x="40894" y="16510"/>
                                </a:lnTo>
                                <a:close/>
                              </a:path>
                              <a:path w="186055" h="186690">
                                <a:moveTo>
                                  <a:pt x="42176" y="186690"/>
                                </a:moveTo>
                                <a:lnTo>
                                  <a:pt x="41338" y="185420"/>
                                </a:lnTo>
                                <a:lnTo>
                                  <a:pt x="39865" y="186690"/>
                                </a:lnTo>
                                <a:lnTo>
                                  <a:pt x="42176" y="186690"/>
                                </a:lnTo>
                                <a:close/>
                              </a:path>
                              <a:path w="186055" h="186690">
                                <a:moveTo>
                                  <a:pt x="47015" y="185178"/>
                                </a:moveTo>
                                <a:lnTo>
                                  <a:pt x="46443" y="185318"/>
                                </a:lnTo>
                                <a:lnTo>
                                  <a:pt x="46723" y="185293"/>
                                </a:lnTo>
                                <a:lnTo>
                                  <a:pt x="47015" y="185178"/>
                                </a:lnTo>
                                <a:close/>
                              </a:path>
                              <a:path w="186055" h="186690">
                                <a:moveTo>
                                  <a:pt x="53200" y="15240"/>
                                </a:moveTo>
                                <a:lnTo>
                                  <a:pt x="52844" y="15240"/>
                                </a:lnTo>
                                <a:lnTo>
                                  <a:pt x="52933" y="15392"/>
                                </a:lnTo>
                                <a:lnTo>
                                  <a:pt x="53200" y="15240"/>
                                </a:lnTo>
                                <a:close/>
                              </a:path>
                              <a:path w="186055" h="186690">
                                <a:moveTo>
                                  <a:pt x="53543" y="16510"/>
                                </a:moveTo>
                                <a:lnTo>
                                  <a:pt x="52933" y="15392"/>
                                </a:lnTo>
                                <a:lnTo>
                                  <a:pt x="50939" y="16510"/>
                                </a:lnTo>
                                <a:lnTo>
                                  <a:pt x="53543" y="16510"/>
                                </a:lnTo>
                                <a:close/>
                              </a:path>
                              <a:path w="186055" h="186690">
                                <a:moveTo>
                                  <a:pt x="56095" y="172783"/>
                                </a:moveTo>
                                <a:lnTo>
                                  <a:pt x="55168" y="172783"/>
                                </a:lnTo>
                                <a:lnTo>
                                  <a:pt x="55270" y="173990"/>
                                </a:lnTo>
                                <a:lnTo>
                                  <a:pt x="56095" y="172783"/>
                                </a:lnTo>
                                <a:close/>
                              </a:path>
                              <a:path w="186055" h="186690">
                                <a:moveTo>
                                  <a:pt x="58661" y="182346"/>
                                </a:moveTo>
                                <a:lnTo>
                                  <a:pt x="58356" y="182206"/>
                                </a:lnTo>
                                <a:lnTo>
                                  <a:pt x="58102" y="182156"/>
                                </a:lnTo>
                                <a:lnTo>
                                  <a:pt x="57873" y="182143"/>
                                </a:lnTo>
                                <a:lnTo>
                                  <a:pt x="58661" y="182346"/>
                                </a:lnTo>
                                <a:close/>
                              </a:path>
                              <a:path w="186055" h="186690">
                                <a:moveTo>
                                  <a:pt x="69672" y="13665"/>
                                </a:moveTo>
                                <a:lnTo>
                                  <a:pt x="69303" y="13246"/>
                                </a:lnTo>
                                <a:lnTo>
                                  <a:pt x="69062" y="12788"/>
                                </a:lnTo>
                                <a:lnTo>
                                  <a:pt x="68884" y="12319"/>
                                </a:lnTo>
                                <a:lnTo>
                                  <a:pt x="69138" y="13373"/>
                                </a:lnTo>
                                <a:lnTo>
                                  <a:pt x="66624" y="13766"/>
                                </a:lnTo>
                                <a:lnTo>
                                  <a:pt x="69672" y="13665"/>
                                </a:lnTo>
                                <a:close/>
                              </a:path>
                              <a:path w="186055" h="186690">
                                <a:moveTo>
                                  <a:pt x="70815" y="12026"/>
                                </a:moveTo>
                                <a:lnTo>
                                  <a:pt x="69697" y="11506"/>
                                </a:lnTo>
                                <a:lnTo>
                                  <a:pt x="69545" y="11506"/>
                                </a:lnTo>
                                <a:lnTo>
                                  <a:pt x="69545" y="12700"/>
                                </a:lnTo>
                                <a:lnTo>
                                  <a:pt x="70815" y="12026"/>
                                </a:lnTo>
                                <a:close/>
                              </a:path>
                              <a:path w="186055" h="186690">
                                <a:moveTo>
                                  <a:pt x="71221" y="10160"/>
                                </a:moveTo>
                                <a:lnTo>
                                  <a:pt x="70332" y="10160"/>
                                </a:lnTo>
                                <a:lnTo>
                                  <a:pt x="69977" y="11506"/>
                                </a:lnTo>
                                <a:lnTo>
                                  <a:pt x="71221" y="10160"/>
                                </a:lnTo>
                                <a:close/>
                              </a:path>
                              <a:path w="186055" h="186690">
                                <a:moveTo>
                                  <a:pt x="72301" y="12700"/>
                                </a:moveTo>
                                <a:lnTo>
                                  <a:pt x="71793" y="11506"/>
                                </a:lnTo>
                                <a:lnTo>
                                  <a:pt x="70815" y="12026"/>
                                </a:lnTo>
                                <a:lnTo>
                                  <a:pt x="72301" y="12700"/>
                                </a:lnTo>
                                <a:close/>
                              </a:path>
                              <a:path w="186055" h="186690">
                                <a:moveTo>
                                  <a:pt x="78892" y="172339"/>
                                </a:moveTo>
                                <a:lnTo>
                                  <a:pt x="76923" y="171450"/>
                                </a:lnTo>
                                <a:lnTo>
                                  <a:pt x="76796" y="172974"/>
                                </a:lnTo>
                                <a:lnTo>
                                  <a:pt x="77190" y="172783"/>
                                </a:lnTo>
                                <a:lnTo>
                                  <a:pt x="78892" y="172339"/>
                                </a:lnTo>
                                <a:close/>
                              </a:path>
                              <a:path w="186055" h="186690">
                                <a:moveTo>
                                  <a:pt x="89585" y="184277"/>
                                </a:moveTo>
                                <a:lnTo>
                                  <a:pt x="89484" y="184023"/>
                                </a:lnTo>
                                <a:lnTo>
                                  <a:pt x="89331" y="183807"/>
                                </a:lnTo>
                                <a:lnTo>
                                  <a:pt x="89154" y="183616"/>
                                </a:lnTo>
                                <a:lnTo>
                                  <a:pt x="89166" y="183781"/>
                                </a:lnTo>
                                <a:lnTo>
                                  <a:pt x="89268" y="183959"/>
                                </a:lnTo>
                                <a:lnTo>
                                  <a:pt x="89585" y="184277"/>
                                </a:lnTo>
                                <a:close/>
                              </a:path>
                              <a:path w="186055" h="186690">
                                <a:moveTo>
                                  <a:pt x="97548" y="12700"/>
                                </a:moveTo>
                                <a:lnTo>
                                  <a:pt x="97002" y="12700"/>
                                </a:lnTo>
                                <a:lnTo>
                                  <a:pt x="97193" y="13385"/>
                                </a:lnTo>
                                <a:lnTo>
                                  <a:pt x="97548" y="12700"/>
                                </a:lnTo>
                                <a:close/>
                              </a:path>
                              <a:path w="186055" h="186690">
                                <a:moveTo>
                                  <a:pt x="102781" y="182892"/>
                                </a:moveTo>
                                <a:lnTo>
                                  <a:pt x="102616" y="183032"/>
                                </a:lnTo>
                                <a:lnTo>
                                  <a:pt x="100571" y="184150"/>
                                </a:lnTo>
                                <a:lnTo>
                                  <a:pt x="102755" y="184150"/>
                                </a:lnTo>
                                <a:lnTo>
                                  <a:pt x="102781" y="182892"/>
                                </a:lnTo>
                                <a:close/>
                              </a:path>
                              <a:path w="186055" h="186690">
                                <a:moveTo>
                                  <a:pt x="109474" y="170548"/>
                                </a:moveTo>
                                <a:lnTo>
                                  <a:pt x="108712" y="170395"/>
                                </a:lnTo>
                                <a:lnTo>
                                  <a:pt x="107721" y="170319"/>
                                </a:lnTo>
                                <a:lnTo>
                                  <a:pt x="106743" y="170319"/>
                                </a:lnTo>
                                <a:lnTo>
                                  <a:pt x="109474" y="170548"/>
                                </a:lnTo>
                                <a:close/>
                              </a:path>
                              <a:path w="186055" h="186690">
                                <a:moveTo>
                                  <a:pt x="119392" y="170980"/>
                                </a:moveTo>
                                <a:lnTo>
                                  <a:pt x="117551" y="170319"/>
                                </a:lnTo>
                                <a:lnTo>
                                  <a:pt x="118033" y="170853"/>
                                </a:lnTo>
                                <a:lnTo>
                                  <a:pt x="118541" y="171157"/>
                                </a:lnTo>
                                <a:lnTo>
                                  <a:pt x="119087" y="171361"/>
                                </a:lnTo>
                                <a:lnTo>
                                  <a:pt x="119202" y="171234"/>
                                </a:lnTo>
                                <a:lnTo>
                                  <a:pt x="119329" y="171132"/>
                                </a:lnTo>
                                <a:lnTo>
                                  <a:pt x="119392" y="170980"/>
                                </a:lnTo>
                                <a:close/>
                              </a:path>
                              <a:path w="186055" h="186690">
                                <a:moveTo>
                                  <a:pt x="120142" y="183476"/>
                                </a:moveTo>
                                <a:lnTo>
                                  <a:pt x="119735" y="181787"/>
                                </a:lnTo>
                                <a:lnTo>
                                  <a:pt x="118872" y="182092"/>
                                </a:lnTo>
                                <a:lnTo>
                                  <a:pt x="118681" y="183984"/>
                                </a:lnTo>
                                <a:lnTo>
                                  <a:pt x="120142" y="183476"/>
                                </a:lnTo>
                                <a:close/>
                              </a:path>
                              <a:path w="186055" h="186690">
                                <a:moveTo>
                                  <a:pt x="130924" y="13970"/>
                                </a:moveTo>
                                <a:lnTo>
                                  <a:pt x="130543" y="13970"/>
                                </a:lnTo>
                                <a:lnTo>
                                  <a:pt x="130848" y="14173"/>
                                </a:lnTo>
                                <a:lnTo>
                                  <a:pt x="130924" y="13970"/>
                                </a:lnTo>
                                <a:close/>
                              </a:path>
                              <a:path w="186055" h="186690">
                                <a:moveTo>
                                  <a:pt x="157530" y="180340"/>
                                </a:moveTo>
                                <a:lnTo>
                                  <a:pt x="156387" y="180340"/>
                                </a:lnTo>
                                <a:lnTo>
                                  <a:pt x="157124" y="180911"/>
                                </a:lnTo>
                                <a:lnTo>
                                  <a:pt x="157530" y="180340"/>
                                </a:lnTo>
                                <a:close/>
                              </a:path>
                              <a:path w="186055" h="186690">
                                <a:moveTo>
                                  <a:pt x="158064" y="181610"/>
                                </a:moveTo>
                                <a:lnTo>
                                  <a:pt x="157124" y="180911"/>
                                </a:lnTo>
                                <a:lnTo>
                                  <a:pt x="156629" y="181610"/>
                                </a:lnTo>
                                <a:lnTo>
                                  <a:pt x="158064" y="181610"/>
                                </a:lnTo>
                                <a:close/>
                              </a:path>
                              <a:path w="186055" h="186690">
                                <a:moveTo>
                                  <a:pt x="170141" y="156210"/>
                                </a:moveTo>
                                <a:lnTo>
                                  <a:pt x="169519" y="156210"/>
                                </a:lnTo>
                                <a:lnTo>
                                  <a:pt x="169291" y="157480"/>
                                </a:lnTo>
                                <a:lnTo>
                                  <a:pt x="170027" y="157480"/>
                                </a:lnTo>
                                <a:lnTo>
                                  <a:pt x="170141" y="156210"/>
                                </a:lnTo>
                                <a:close/>
                              </a:path>
                              <a:path w="186055" h="186690">
                                <a:moveTo>
                                  <a:pt x="170395" y="59461"/>
                                </a:moveTo>
                                <a:lnTo>
                                  <a:pt x="170180" y="58420"/>
                                </a:lnTo>
                                <a:lnTo>
                                  <a:pt x="169519" y="58420"/>
                                </a:lnTo>
                                <a:lnTo>
                                  <a:pt x="170395" y="59461"/>
                                </a:lnTo>
                                <a:close/>
                              </a:path>
                              <a:path w="186055" h="186690">
                                <a:moveTo>
                                  <a:pt x="170903" y="33020"/>
                                </a:moveTo>
                                <a:lnTo>
                                  <a:pt x="170078" y="31750"/>
                                </a:lnTo>
                                <a:lnTo>
                                  <a:pt x="170497" y="33020"/>
                                </a:lnTo>
                                <a:lnTo>
                                  <a:pt x="170903" y="33020"/>
                                </a:lnTo>
                                <a:close/>
                              </a:path>
                              <a:path w="186055" h="186690">
                                <a:moveTo>
                                  <a:pt x="172021" y="57150"/>
                                </a:moveTo>
                                <a:lnTo>
                                  <a:pt x="171805" y="55880"/>
                                </a:lnTo>
                                <a:lnTo>
                                  <a:pt x="170942" y="55880"/>
                                </a:lnTo>
                                <a:lnTo>
                                  <a:pt x="172021" y="57150"/>
                                </a:lnTo>
                                <a:close/>
                              </a:path>
                              <a:path w="186055" h="186690">
                                <a:moveTo>
                                  <a:pt x="172262" y="55880"/>
                                </a:moveTo>
                                <a:lnTo>
                                  <a:pt x="171602" y="54610"/>
                                </a:lnTo>
                                <a:lnTo>
                                  <a:pt x="171805" y="55880"/>
                                </a:lnTo>
                                <a:lnTo>
                                  <a:pt x="172262" y="55880"/>
                                </a:lnTo>
                                <a:close/>
                              </a:path>
                              <a:path w="186055" h="186690">
                                <a:moveTo>
                                  <a:pt x="176923" y="182321"/>
                                </a:moveTo>
                                <a:lnTo>
                                  <a:pt x="175069" y="182194"/>
                                </a:lnTo>
                                <a:lnTo>
                                  <a:pt x="173139" y="181533"/>
                                </a:lnTo>
                                <a:lnTo>
                                  <a:pt x="172389" y="181762"/>
                                </a:lnTo>
                                <a:lnTo>
                                  <a:pt x="173405" y="182600"/>
                                </a:lnTo>
                                <a:lnTo>
                                  <a:pt x="176098" y="183146"/>
                                </a:lnTo>
                                <a:lnTo>
                                  <a:pt x="176923" y="182321"/>
                                </a:lnTo>
                                <a:close/>
                              </a:path>
                              <a:path w="186055" h="186690">
                                <a:moveTo>
                                  <a:pt x="180340" y="175260"/>
                                </a:moveTo>
                                <a:lnTo>
                                  <a:pt x="180238" y="173990"/>
                                </a:lnTo>
                                <a:lnTo>
                                  <a:pt x="179349" y="173266"/>
                                </a:lnTo>
                                <a:lnTo>
                                  <a:pt x="179501" y="173990"/>
                                </a:lnTo>
                                <a:lnTo>
                                  <a:pt x="180340" y="175260"/>
                                </a:lnTo>
                                <a:close/>
                              </a:path>
                              <a:path w="186055" h="186690">
                                <a:moveTo>
                                  <a:pt x="181864" y="182410"/>
                                </a:moveTo>
                                <a:lnTo>
                                  <a:pt x="181851" y="176530"/>
                                </a:lnTo>
                                <a:lnTo>
                                  <a:pt x="181813" y="175260"/>
                                </a:lnTo>
                                <a:lnTo>
                                  <a:pt x="180771" y="173990"/>
                                </a:lnTo>
                                <a:lnTo>
                                  <a:pt x="180975" y="175260"/>
                                </a:lnTo>
                                <a:lnTo>
                                  <a:pt x="181495" y="176530"/>
                                </a:lnTo>
                                <a:lnTo>
                                  <a:pt x="181178" y="176530"/>
                                </a:lnTo>
                                <a:lnTo>
                                  <a:pt x="180467" y="175463"/>
                                </a:lnTo>
                                <a:lnTo>
                                  <a:pt x="181038" y="179070"/>
                                </a:lnTo>
                                <a:lnTo>
                                  <a:pt x="181660" y="181610"/>
                                </a:lnTo>
                                <a:lnTo>
                                  <a:pt x="181762" y="182041"/>
                                </a:lnTo>
                                <a:lnTo>
                                  <a:pt x="181864" y="182410"/>
                                </a:lnTo>
                                <a:close/>
                              </a:path>
                              <a:path w="186055" h="186690">
                                <a:moveTo>
                                  <a:pt x="183273" y="138303"/>
                                </a:moveTo>
                                <a:lnTo>
                                  <a:pt x="182181" y="139865"/>
                                </a:lnTo>
                                <a:lnTo>
                                  <a:pt x="182410" y="140690"/>
                                </a:lnTo>
                                <a:lnTo>
                                  <a:pt x="183273" y="138303"/>
                                </a:lnTo>
                                <a:close/>
                              </a:path>
                              <a:path w="186055" h="186690">
                                <a:moveTo>
                                  <a:pt x="185712" y="128270"/>
                                </a:moveTo>
                                <a:lnTo>
                                  <a:pt x="183972" y="124460"/>
                                </a:lnTo>
                                <a:lnTo>
                                  <a:pt x="185000" y="125730"/>
                                </a:lnTo>
                                <a:lnTo>
                                  <a:pt x="184696" y="124460"/>
                                </a:lnTo>
                                <a:lnTo>
                                  <a:pt x="184404" y="123190"/>
                                </a:lnTo>
                                <a:lnTo>
                                  <a:pt x="184721" y="120650"/>
                                </a:lnTo>
                                <a:lnTo>
                                  <a:pt x="185039" y="118110"/>
                                </a:lnTo>
                                <a:lnTo>
                                  <a:pt x="182410" y="115570"/>
                                </a:lnTo>
                                <a:lnTo>
                                  <a:pt x="182791" y="115570"/>
                                </a:lnTo>
                                <a:lnTo>
                                  <a:pt x="183667" y="114300"/>
                                </a:lnTo>
                                <a:lnTo>
                                  <a:pt x="183908" y="115570"/>
                                </a:lnTo>
                                <a:lnTo>
                                  <a:pt x="184010" y="114300"/>
                                </a:lnTo>
                                <a:lnTo>
                                  <a:pt x="184124" y="112852"/>
                                </a:lnTo>
                                <a:lnTo>
                                  <a:pt x="184213" y="111760"/>
                                </a:lnTo>
                                <a:lnTo>
                                  <a:pt x="184315" y="110490"/>
                                </a:lnTo>
                                <a:lnTo>
                                  <a:pt x="181127" y="104140"/>
                                </a:lnTo>
                                <a:lnTo>
                                  <a:pt x="182740" y="100330"/>
                                </a:lnTo>
                                <a:lnTo>
                                  <a:pt x="183527" y="100330"/>
                                </a:lnTo>
                                <a:lnTo>
                                  <a:pt x="183299" y="99060"/>
                                </a:lnTo>
                                <a:lnTo>
                                  <a:pt x="182041" y="99060"/>
                                </a:lnTo>
                                <a:lnTo>
                                  <a:pt x="182841" y="97790"/>
                                </a:lnTo>
                                <a:lnTo>
                                  <a:pt x="183692" y="97790"/>
                                </a:lnTo>
                                <a:lnTo>
                                  <a:pt x="182283" y="95250"/>
                                </a:lnTo>
                                <a:lnTo>
                                  <a:pt x="182740" y="92710"/>
                                </a:lnTo>
                                <a:lnTo>
                                  <a:pt x="183667" y="94005"/>
                                </a:lnTo>
                                <a:lnTo>
                                  <a:pt x="184696" y="88900"/>
                                </a:lnTo>
                                <a:lnTo>
                                  <a:pt x="183070" y="87630"/>
                                </a:lnTo>
                                <a:lnTo>
                                  <a:pt x="181457" y="86360"/>
                                </a:lnTo>
                                <a:lnTo>
                                  <a:pt x="181089" y="83820"/>
                                </a:lnTo>
                                <a:lnTo>
                                  <a:pt x="181013" y="83273"/>
                                </a:lnTo>
                                <a:lnTo>
                                  <a:pt x="180911" y="82550"/>
                                </a:lnTo>
                                <a:lnTo>
                                  <a:pt x="183273" y="82550"/>
                                </a:lnTo>
                                <a:lnTo>
                                  <a:pt x="184404" y="76200"/>
                                </a:lnTo>
                                <a:lnTo>
                                  <a:pt x="184746" y="76200"/>
                                </a:lnTo>
                                <a:lnTo>
                                  <a:pt x="184823" y="74930"/>
                                </a:lnTo>
                                <a:lnTo>
                                  <a:pt x="184937" y="72923"/>
                                </a:lnTo>
                                <a:lnTo>
                                  <a:pt x="185039" y="71120"/>
                                </a:lnTo>
                                <a:lnTo>
                                  <a:pt x="182791" y="66040"/>
                                </a:lnTo>
                                <a:lnTo>
                                  <a:pt x="181876" y="60960"/>
                                </a:lnTo>
                                <a:lnTo>
                                  <a:pt x="183578" y="58420"/>
                                </a:lnTo>
                                <a:lnTo>
                                  <a:pt x="184429" y="57150"/>
                                </a:lnTo>
                                <a:lnTo>
                                  <a:pt x="183934" y="54610"/>
                                </a:lnTo>
                                <a:lnTo>
                                  <a:pt x="183007" y="49923"/>
                                </a:lnTo>
                                <a:lnTo>
                                  <a:pt x="182930" y="49555"/>
                                </a:lnTo>
                                <a:lnTo>
                                  <a:pt x="184365" y="44450"/>
                                </a:lnTo>
                                <a:lnTo>
                                  <a:pt x="183946" y="44450"/>
                                </a:lnTo>
                                <a:lnTo>
                                  <a:pt x="182359" y="43027"/>
                                </a:lnTo>
                                <a:lnTo>
                                  <a:pt x="182664" y="43294"/>
                                </a:lnTo>
                                <a:lnTo>
                                  <a:pt x="182562" y="43027"/>
                                </a:lnTo>
                                <a:lnTo>
                                  <a:pt x="182727" y="42202"/>
                                </a:lnTo>
                                <a:lnTo>
                                  <a:pt x="182778" y="41910"/>
                                </a:lnTo>
                                <a:lnTo>
                                  <a:pt x="180670" y="39370"/>
                                </a:lnTo>
                                <a:lnTo>
                                  <a:pt x="184912" y="39370"/>
                                </a:lnTo>
                                <a:lnTo>
                                  <a:pt x="184327" y="36830"/>
                                </a:lnTo>
                                <a:lnTo>
                                  <a:pt x="184391" y="34290"/>
                                </a:lnTo>
                                <a:lnTo>
                                  <a:pt x="181571" y="34290"/>
                                </a:lnTo>
                                <a:lnTo>
                                  <a:pt x="183769" y="30886"/>
                                </a:lnTo>
                                <a:lnTo>
                                  <a:pt x="184264" y="31788"/>
                                </a:lnTo>
                                <a:lnTo>
                                  <a:pt x="183972" y="30568"/>
                                </a:lnTo>
                                <a:lnTo>
                                  <a:pt x="185674" y="27940"/>
                                </a:lnTo>
                                <a:lnTo>
                                  <a:pt x="181000" y="21590"/>
                                </a:lnTo>
                                <a:lnTo>
                                  <a:pt x="180060" y="20320"/>
                                </a:lnTo>
                                <a:lnTo>
                                  <a:pt x="183730" y="16510"/>
                                </a:lnTo>
                                <a:lnTo>
                                  <a:pt x="183108" y="15392"/>
                                </a:lnTo>
                                <a:lnTo>
                                  <a:pt x="183032" y="15240"/>
                                </a:lnTo>
                                <a:lnTo>
                                  <a:pt x="183045" y="11506"/>
                                </a:lnTo>
                                <a:lnTo>
                                  <a:pt x="182346" y="10160"/>
                                </a:lnTo>
                                <a:lnTo>
                                  <a:pt x="183845" y="10160"/>
                                </a:lnTo>
                                <a:lnTo>
                                  <a:pt x="183959" y="7620"/>
                                </a:lnTo>
                                <a:lnTo>
                                  <a:pt x="184010" y="6350"/>
                                </a:lnTo>
                                <a:lnTo>
                                  <a:pt x="184061" y="5080"/>
                                </a:lnTo>
                                <a:lnTo>
                                  <a:pt x="184124" y="3810"/>
                                </a:lnTo>
                                <a:lnTo>
                                  <a:pt x="184251" y="1358"/>
                                </a:lnTo>
                                <a:lnTo>
                                  <a:pt x="174764" y="1358"/>
                                </a:lnTo>
                                <a:lnTo>
                                  <a:pt x="177126" y="0"/>
                                </a:lnTo>
                                <a:lnTo>
                                  <a:pt x="172199" y="0"/>
                                </a:lnTo>
                                <a:lnTo>
                                  <a:pt x="169595" y="3810"/>
                                </a:lnTo>
                                <a:lnTo>
                                  <a:pt x="167436" y="3810"/>
                                </a:lnTo>
                                <a:lnTo>
                                  <a:pt x="166776" y="2654"/>
                                </a:lnTo>
                                <a:lnTo>
                                  <a:pt x="162534" y="2654"/>
                                </a:lnTo>
                                <a:lnTo>
                                  <a:pt x="157911" y="0"/>
                                </a:lnTo>
                                <a:lnTo>
                                  <a:pt x="153581" y="2552"/>
                                </a:lnTo>
                                <a:lnTo>
                                  <a:pt x="153784" y="1358"/>
                                </a:lnTo>
                                <a:lnTo>
                                  <a:pt x="152831" y="1358"/>
                                </a:lnTo>
                                <a:lnTo>
                                  <a:pt x="146519" y="0"/>
                                </a:lnTo>
                                <a:lnTo>
                                  <a:pt x="146913" y="1358"/>
                                </a:lnTo>
                                <a:lnTo>
                                  <a:pt x="142392" y="2654"/>
                                </a:lnTo>
                                <a:lnTo>
                                  <a:pt x="142557" y="2654"/>
                                </a:lnTo>
                                <a:lnTo>
                                  <a:pt x="140398" y="3810"/>
                                </a:lnTo>
                                <a:lnTo>
                                  <a:pt x="140741" y="1358"/>
                                </a:lnTo>
                                <a:lnTo>
                                  <a:pt x="139636" y="2654"/>
                                </a:lnTo>
                                <a:lnTo>
                                  <a:pt x="138696" y="3810"/>
                                </a:lnTo>
                                <a:lnTo>
                                  <a:pt x="135902" y="5080"/>
                                </a:lnTo>
                                <a:lnTo>
                                  <a:pt x="135255" y="5080"/>
                                </a:lnTo>
                                <a:lnTo>
                                  <a:pt x="135331" y="3810"/>
                                </a:lnTo>
                                <a:lnTo>
                                  <a:pt x="133997" y="3810"/>
                                </a:lnTo>
                                <a:lnTo>
                                  <a:pt x="134493" y="5080"/>
                                </a:lnTo>
                                <a:lnTo>
                                  <a:pt x="131826" y="5080"/>
                                </a:lnTo>
                                <a:lnTo>
                                  <a:pt x="132816" y="3810"/>
                                </a:lnTo>
                                <a:lnTo>
                                  <a:pt x="130733" y="3810"/>
                                </a:lnTo>
                                <a:lnTo>
                                  <a:pt x="129476" y="5080"/>
                                </a:lnTo>
                                <a:lnTo>
                                  <a:pt x="128054" y="6350"/>
                                </a:lnTo>
                                <a:lnTo>
                                  <a:pt x="125183" y="5080"/>
                                </a:lnTo>
                                <a:lnTo>
                                  <a:pt x="124942" y="4165"/>
                                </a:lnTo>
                                <a:lnTo>
                                  <a:pt x="124853" y="3810"/>
                                </a:lnTo>
                                <a:lnTo>
                                  <a:pt x="124548" y="3810"/>
                                </a:lnTo>
                                <a:lnTo>
                                  <a:pt x="123304" y="5080"/>
                                </a:lnTo>
                                <a:lnTo>
                                  <a:pt x="121793" y="5080"/>
                                </a:lnTo>
                                <a:lnTo>
                                  <a:pt x="122529" y="3810"/>
                                </a:lnTo>
                                <a:lnTo>
                                  <a:pt x="119049" y="2654"/>
                                </a:lnTo>
                                <a:lnTo>
                                  <a:pt x="118694" y="2654"/>
                                </a:lnTo>
                                <a:lnTo>
                                  <a:pt x="118122" y="2654"/>
                                </a:lnTo>
                                <a:lnTo>
                                  <a:pt x="118122" y="3810"/>
                                </a:lnTo>
                                <a:lnTo>
                                  <a:pt x="116878" y="6350"/>
                                </a:lnTo>
                                <a:lnTo>
                                  <a:pt x="115557" y="5080"/>
                                </a:lnTo>
                                <a:lnTo>
                                  <a:pt x="114236" y="3810"/>
                                </a:lnTo>
                                <a:lnTo>
                                  <a:pt x="118122" y="3810"/>
                                </a:lnTo>
                                <a:lnTo>
                                  <a:pt x="118122" y="2654"/>
                                </a:lnTo>
                                <a:lnTo>
                                  <a:pt x="116547" y="2654"/>
                                </a:lnTo>
                                <a:lnTo>
                                  <a:pt x="118554" y="0"/>
                                </a:lnTo>
                                <a:lnTo>
                                  <a:pt x="116497" y="1358"/>
                                </a:lnTo>
                                <a:lnTo>
                                  <a:pt x="113258" y="3810"/>
                                </a:lnTo>
                                <a:lnTo>
                                  <a:pt x="111099" y="2654"/>
                                </a:lnTo>
                                <a:lnTo>
                                  <a:pt x="107391" y="2654"/>
                                </a:lnTo>
                                <a:lnTo>
                                  <a:pt x="107099" y="1358"/>
                                </a:lnTo>
                                <a:lnTo>
                                  <a:pt x="106934" y="1358"/>
                                </a:lnTo>
                                <a:lnTo>
                                  <a:pt x="107048" y="2654"/>
                                </a:lnTo>
                                <a:lnTo>
                                  <a:pt x="105600" y="2654"/>
                                </a:lnTo>
                                <a:lnTo>
                                  <a:pt x="105676" y="1358"/>
                                </a:lnTo>
                                <a:lnTo>
                                  <a:pt x="103365" y="1358"/>
                                </a:lnTo>
                                <a:lnTo>
                                  <a:pt x="103479" y="2654"/>
                                </a:lnTo>
                                <a:lnTo>
                                  <a:pt x="101993" y="2654"/>
                                </a:lnTo>
                                <a:lnTo>
                                  <a:pt x="103365" y="3810"/>
                                </a:lnTo>
                                <a:lnTo>
                                  <a:pt x="104559" y="3810"/>
                                </a:lnTo>
                                <a:lnTo>
                                  <a:pt x="106895" y="3810"/>
                                </a:lnTo>
                                <a:lnTo>
                                  <a:pt x="105892" y="5080"/>
                                </a:lnTo>
                                <a:lnTo>
                                  <a:pt x="104559" y="3810"/>
                                </a:lnTo>
                                <a:lnTo>
                                  <a:pt x="103936" y="5080"/>
                                </a:lnTo>
                                <a:lnTo>
                                  <a:pt x="103238" y="6350"/>
                                </a:lnTo>
                                <a:lnTo>
                                  <a:pt x="102857" y="6350"/>
                                </a:lnTo>
                                <a:lnTo>
                                  <a:pt x="102031" y="5080"/>
                                </a:lnTo>
                                <a:lnTo>
                                  <a:pt x="101206" y="3810"/>
                                </a:lnTo>
                                <a:lnTo>
                                  <a:pt x="98259" y="2654"/>
                                </a:lnTo>
                                <a:lnTo>
                                  <a:pt x="98044" y="2654"/>
                                </a:lnTo>
                                <a:lnTo>
                                  <a:pt x="97599" y="1358"/>
                                </a:lnTo>
                                <a:lnTo>
                                  <a:pt x="97320" y="1358"/>
                                </a:lnTo>
                                <a:lnTo>
                                  <a:pt x="93560" y="2654"/>
                                </a:lnTo>
                                <a:lnTo>
                                  <a:pt x="88747" y="2654"/>
                                </a:lnTo>
                                <a:lnTo>
                                  <a:pt x="86512" y="5080"/>
                                </a:lnTo>
                                <a:lnTo>
                                  <a:pt x="85471" y="5080"/>
                                </a:lnTo>
                                <a:lnTo>
                                  <a:pt x="85344" y="4165"/>
                                </a:lnTo>
                                <a:lnTo>
                                  <a:pt x="85305" y="3810"/>
                                </a:lnTo>
                                <a:lnTo>
                                  <a:pt x="81330" y="3810"/>
                                </a:lnTo>
                                <a:lnTo>
                                  <a:pt x="80340" y="3810"/>
                                </a:lnTo>
                                <a:lnTo>
                                  <a:pt x="80200" y="3810"/>
                                </a:lnTo>
                                <a:lnTo>
                                  <a:pt x="80200" y="4165"/>
                                </a:lnTo>
                                <a:lnTo>
                                  <a:pt x="79844" y="5080"/>
                                </a:lnTo>
                                <a:lnTo>
                                  <a:pt x="77177" y="5080"/>
                                </a:lnTo>
                                <a:lnTo>
                                  <a:pt x="80200" y="4165"/>
                                </a:lnTo>
                                <a:lnTo>
                                  <a:pt x="80200" y="3810"/>
                                </a:lnTo>
                                <a:lnTo>
                                  <a:pt x="78168" y="3810"/>
                                </a:lnTo>
                                <a:lnTo>
                                  <a:pt x="71005" y="0"/>
                                </a:lnTo>
                                <a:lnTo>
                                  <a:pt x="66522" y="8890"/>
                                </a:lnTo>
                                <a:lnTo>
                                  <a:pt x="63868" y="7620"/>
                                </a:lnTo>
                                <a:lnTo>
                                  <a:pt x="58572" y="5080"/>
                                </a:lnTo>
                                <a:lnTo>
                                  <a:pt x="38709" y="5080"/>
                                </a:lnTo>
                                <a:lnTo>
                                  <a:pt x="31902" y="3810"/>
                                </a:lnTo>
                                <a:lnTo>
                                  <a:pt x="29349" y="3810"/>
                                </a:lnTo>
                                <a:lnTo>
                                  <a:pt x="29121" y="5080"/>
                                </a:lnTo>
                                <a:lnTo>
                                  <a:pt x="27508" y="5080"/>
                                </a:lnTo>
                                <a:lnTo>
                                  <a:pt x="26835" y="3810"/>
                                </a:lnTo>
                                <a:lnTo>
                                  <a:pt x="25806" y="5080"/>
                                </a:lnTo>
                                <a:lnTo>
                                  <a:pt x="24879" y="5080"/>
                                </a:lnTo>
                                <a:lnTo>
                                  <a:pt x="24015" y="6350"/>
                                </a:lnTo>
                                <a:lnTo>
                                  <a:pt x="20713" y="7620"/>
                                </a:lnTo>
                                <a:lnTo>
                                  <a:pt x="15227" y="5080"/>
                                </a:lnTo>
                                <a:lnTo>
                                  <a:pt x="12039" y="10160"/>
                                </a:lnTo>
                                <a:lnTo>
                                  <a:pt x="13271" y="10160"/>
                                </a:lnTo>
                                <a:lnTo>
                                  <a:pt x="11506" y="11506"/>
                                </a:lnTo>
                                <a:lnTo>
                                  <a:pt x="9474" y="15240"/>
                                </a:lnTo>
                                <a:lnTo>
                                  <a:pt x="8902" y="14173"/>
                                </a:lnTo>
                                <a:lnTo>
                                  <a:pt x="8813" y="15240"/>
                                </a:lnTo>
                                <a:lnTo>
                                  <a:pt x="7683" y="15240"/>
                                </a:lnTo>
                                <a:lnTo>
                                  <a:pt x="7162" y="16510"/>
                                </a:lnTo>
                                <a:lnTo>
                                  <a:pt x="6654" y="20320"/>
                                </a:lnTo>
                                <a:lnTo>
                                  <a:pt x="4889" y="22860"/>
                                </a:lnTo>
                                <a:lnTo>
                                  <a:pt x="3530" y="17780"/>
                                </a:lnTo>
                                <a:lnTo>
                                  <a:pt x="1816" y="24130"/>
                                </a:lnTo>
                                <a:lnTo>
                                  <a:pt x="1701" y="25400"/>
                                </a:lnTo>
                                <a:lnTo>
                                  <a:pt x="1600" y="26670"/>
                                </a:lnTo>
                                <a:lnTo>
                                  <a:pt x="3670" y="30480"/>
                                </a:lnTo>
                                <a:lnTo>
                                  <a:pt x="4267" y="29210"/>
                                </a:lnTo>
                                <a:lnTo>
                                  <a:pt x="4330" y="27940"/>
                                </a:lnTo>
                                <a:lnTo>
                                  <a:pt x="4889" y="26670"/>
                                </a:lnTo>
                                <a:lnTo>
                                  <a:pt x="5727" y="26670"/>
                                </a:lnTo>
                                <a:lnTo>
                                  <a:pt x="5956" y="28321"/>
                                </a:lnTo>
                                <a:lnTo>
                                  <a:pt x="5245" y="28232"/>
                                </a:lnTo>
                                <a:lnTo>
                                  <a:pt x="5994" y="28587"/>
                                </a:lnTo>
                                <a:lnTo>
                                  <a:pt x="6083" y="29210"/>
                                </a:lnTo>
                                <a:lnTo>
                                  <a:pt x="8559" y="29210"/>
                                </a:lnTo>
                                <a:lnTo>
                                  <a:pt x="8750" y="29311"/>
                                </a:lnTo>
                                <a:lnTo>
                                  <a:pt x="8788" y="29464"/>
                                </a:lnTo>
                                <a:lnTo>
                                  <a:pt x="9994" y="29959"/>
                                </a:lnTo>
                                <a:lnTo>
                                  <a:pt x="11036" y="30480"/>
                                </a:lnTo>
                                <a:lnTo>
                                  <a:pt x="12992" y="27940"/>
                                </a:lnTo>
                                <a:lnTo>
                                  <a:pt x="12573" y="26670"/>
                                </a:lnTo>
                                <a:lnTo>
                                  <a:pt x="12166" y="25400"/>
                                </a:lnTo>
                                <a:lnTo>
                                  <a:pt x="11899" y="25400"/>
                                </a:lnTo>
                                <a:lnTo>
                                  <a:pt x="13004" y="24333"/>
                                </a:lnTo>
                                <a:lnTo>
                                  <a:pt x="12954" y="24130"/>
                                </a:lnTo>
                                <a:lnTo>
                                  <a:pt x="13208" y="24130"/>
                                </a:lnTo>
                                <a:lnTo>
                                  <a:pt x="14465" y="24130"/>
                                </a:lnTo>
                                <a:lnTo>
                                  <a:pt x="13995" y="22860"/>
                                </a:lnTo>
                                <a:lnTo>
                                  <a:pt x="13525" y="21590"/>
                                </a:lnTo>
                                <a:lnTo>
                                  <a:pt x="13487" y="21424"/>
                                </a:lnTo>
                                <a:lnTo>
                                  <a:pt x="13220" y="21590"/>
                                </a:lnTo>
                                <a:lnTo>
                                  <a:pt x="13220" y="20320"/>
                                </a:lnTo>
                                <a:lnTo>
                                  <a:pt x="13487" y="20320"/>
                                </a:lnTo>
                                <a:lnTo>
                                  <a:pt x="15049" y="19050"/>
                                </a:lnTo>
                                <a:lnTo>
                                  <a:pt x="15532" y="20320"/>
                                </a:lnTo>
                                <a:lnTo>
                                  <a:pt x="15532" y="19050"/>
                                </a:lnTo>
                                <a:lnTo>
                                  <a:pt x="16217" y="19050"/>
                                </a:lnTo>
                                <a:lnTo>
                                  <a:pt x="17729" y="17780"/>
                                </a:lnTo>
                                <a:lnTo>
                                  <a:pt x="17297" y="16510"/>
                                </a:lnTo>
                                <a:lnTo>
                                  <a:pt x="18935" y="16510"/>
                                </a:lnTo>
                                <a:lnTo>
                                  <a:pt x="19977" y="14173"/>
                                </a:lnTo>
                                <a:lnTo>
                                  <a:pt x="20066" y="13970"/>
                                </a:lnTo>
                                <a:lnTo>
                                  <a:pt x="21145" y="16510"/>
                                </a:lnTo>
                                <a:lnTo>
                                  <a:pt x="21094" y="15240"/>
                                </a:lnTo>
                                <a:lnTo>
                                  <a:pt x="21907" y="13970"/>
                                </a:lnTo>
                                <a:lnTo>
                                  <a:pt x="22860" y="13970"/>
                                </a:lnTo>
                                <a:lnTo>
                                  <a:pt x="22072" y="16510"/>
                                </a:lnTo>
                                <a:lnTo>
                                  <a:pt x="24917" y="13970"/>
                                </a:lnTo>
                                <a:lnTo>
                                  <a:pt x="26339" y="12700"/>
                                </a:lnTo>
                                <a:lnTo>
                                  <a:pt x="26339" y="16510"/>
                                </a:lnTo>
                                <a:lnTo>
                                  <a:pt x="26682" y="14173"/>
                                </a:lnTo>
                                <a:lnTo>
                                  <a:pt x="26708" y="13970"/>
                                </a:lnTo>
                                <a:lnTo>
                                  <a:pt x="31724" y="15240"/>
                                </a:lnTo>
                                <a:lnTo>
                                  <a:pt x="34658" y="13970"/>
                                </a:lnTo>
                                <a:lnTo>
                                  <a:pt x="35585" y="13970"/>
                                </a:lnTo>
                                <a:lnTo>
                                  <a:pt x="36080" y="15240"/>
                                </a:lnTo>
                                <a:lnTo>
                                  <a:pt x="37185" y="15240"/>
                                </a:lnTo>
                                <a:lnTo>
                                  <a:pt x="37287" y="13970"/>
                                </a:lnTo>
                                <a:lnTo>
                                  <a:pt x="37401" y="12700"/>
                                </a:lnTo>
                                <a:lnTo>
                                  <a:pt x="40068" y="12700"/>
                                </a:lnTo>
                                <a:lnTo>
                                  <a:pt x="41427" y="11506"/>
                                </a:lnTo>
                                <a:lnTo>
                                  <a:pt x="41554" y="11506"/>
                                </a:lnTo>
                                <a:lnTo>
                                  <a:pt x="43599" y="13970"/>
                                </a:lnTo>
                                <a:lnTo>
                                  <a:pt x="44526" y="13970"/>
                                </a:lnTo>
                                <a:lnTo>
                                  <a:pt x="43827" y="12700"/>
                                </a:lnTo>
                                <a:lnTo>
                                  <a:pt x="45415" y="13970"/>
                                </a:lnTo>
                                <a:lnTo>
                                  <a:pt x="45199" y="13970"/>
                                </a:lnTo>
                                <a:lnTo>
                                  <a:pt x="46024" y="15240"/>
                                </a:lnTo>
                                <a:lnTo>
                                  <a:pt x="46139" y="14173"/>
                                </a:lnTo>
                                <a:lnTo>
                                  <a:pt x="46228" y="13385"/>
                                </a:lnTo>
                                <a:lnTo>
                                  <a:pt x="46304" y="12700"/>
                                </a:lnTo>
                                <a:lnTo>
                                  <a:pt x="47510" y="15240"/>
                                </a:lnTo>
                                <a:lnTo>
                                  <a:pt x="48844" y="12700"/>
                                </a:lnTo>
                                <a:lnTo>
                                  <a:pt x="51168" y="13970"/>
                                </a:lnTo>
                                <a:lnTo>
                                  <a:pt x="49428" y="15240"/>
                                </a:lnTo>
                                <a:lnTo>
                                  <a:pt x="52844" y="15240"/>
                                </a:lnTo>
                                <a:lnTo>
                                  <a:pt x="52273" y="14173"/>
                                </a:lnTo>
                                <a:lnTo>
                                  <a:pt x="52158" y="13970"/>
                                </a:lnTo>
                                <a:lnTo>
                                  <a:pt x="52705" y="13970"/>
                                </a:lnTo>
                                <a:lnTo>
                                  <a:pt x="55803" y="12700"/>
                                </a:lnTo>
                                <a:lnTo>
                                  <a:pt x="54127" y="15240"/>
                                </a:lnTo>
                                <a:lnTo>
                                  <a:pt x="55194" y="16510"/>
                                </a:lnTo>
                                <a:lnTo>
                                  <a:pt x="57124" y="15240"/>
                                </a:lnTo>
                                <a:lnTo>
                                  <a:pt x="58597" y="13970"/>
                                </a:lnTo>
                                <a:lnTo>
                                  <a:pt x="60109" y="13970"/>
                                </a:lnTo>
                                <a:lnTo>
                                  <a:pt x="62166" y="12700"/>
                                </a:lnTo>
                                <a:lnTo>
                                  <a:pt x="66179" y="13970"/>
                                </a:lnTo>
                                <a:lnTo>
                                  <a:pt x="68554" y="12700"/>
                                </a:lnTo>
                                <a:lnTo>
                                  <a:pt x="68872" y="12700"/>
                                </a:lnTo>
                                <a:lnTo>
                                  <a:pt x="68516" y="11506"/>
                                </a:lnTo>
                                <a:lnTo>
                                  <a:pt x="68503" y="10160"/>
                                </a:lnTo>
                                <a:lnTo>
                                  <a:pt x="69659" y="10160"/>
                                </a:lnTo>
                                <a:lnTo>
                                  <a:pt x="70650" y="8890"/>
                                </a:lnTo>
                                <a:lnTo>
                                  <a:pt x="71221" y="10160"/>
                                </a:lnTo>
                                <a:lnTo>
                                  <a:pt x="71793" y="11506"/>
                                </a:lnTo>
                                <a:lnTo>
                                  <a:pt x="74701" y="10160"/>
                                </a:lnTo>
                                <a:lnTo>
                                  <a:pt x="76530" y="11506"/>
                                </a:lnTo>
                                <a:lnTo>
                                  <a:pt x="76885" y="12700"/>
                                </a:lnTo>
                                <a:lnTo>
                                  <a:pt x="72517" y="11506"/>
                                </a:lnTo>
                                <a:lnTo>
                                  <a:pt x="73393" y="12026"/>
                                </a:lnTo>
                                <a:lnTo>
                                  <a:pt x="74701" y="12700"/>
                                </a:lnTo>
                                <a:lnTo>
                                  <a:pt x="72301" y="12700"/>
                                </a:lnTo>
                                <a:lnTo>
                                  <a:pt x="71869" y="12700"/>
                                </a:lnTo>
                                <a:lnTo>
                                  <a:pt x="74028" y="15240"/>
                                </a:lnTo>
                                <a:lnTo>
                                  <a:pt x="70154" y="12700"/>
                                </a:lnTo>
                                <a:lnTo>
                                  <a:pt x="72136" y="15240"/>
                                </a:lnTo>
                                <a:lnTo>
                                  <a:pt x="75844" y="16510"/>
                                </a:lnTo>
                                <a:lnTo>
                                  <a:pt x="76034" y="15392"/>
                                </a:lnTo>
                                <a:lnTo>
                                  <a:pt x="76060" y="15240"/>
                                </a:lnTo>
                                <a:lnTo>
                                  <a:pt x="76238" y="14173"/>
                                </a:lnTo>
                                <a:lnTo>
                                  <a:pt x="76276" y="13970"/>
                                </a:lnTo>
                                <a:lnTo>
                                  <a:pt x="79984" y="15240"/>
                                </a:lnTo>
                                <a:lnTo>
                                  <a:pt x="80822" y="13970"/>
                                </a:lnTo>
                                <a:lnTo>
                                  <a:pt x="79717" y="13970"/>
                                </a:lnTo>
                                <a:lnTo>
                                  <a:pt x="80543" y="12700"/>
                                </a:lnTo>
                                <a:lnTo>
                                  <a:pt x="85801" y="10160"/>
                                </a:lnTo>
                                <a:lnTo>
                                  <a:pt x="84683" y="16510"/>
                                </a:lnTo>
                                <a:lnTo>
                                  <a:pt x="88544" y="15240"/>
                                </a:lnTo>
                                <a:lnTo>
                                  <a:pt x="89535" y="13970"/>
                                </a:lnTo>
                                <a:lnTo>
                                  <a:pt x="89623" y="13385"/>
                                </a:lnTo>
                                <a:lnTo>
                                  <a:pt x="89738" y="12700"/>
                                </a:lnTo>
                                <a:lnTo>
                                  <a:pt x="89839" y="12026"/>
                                </a:lnTo>
                                <a:lnTo>
                                  <a:pt x="89928" y="11506"/>
                                </a:lnTo>
                                <a:lnTo>
                                  <a:pt x="90093" y="11506"/>
                                </a:lnTo>
                                <a:lnTo>
                                  <a:pt x="92684" y="12700"/>
                                </a:lnTo>
                                <a:lnTo>
                                  <a:pt x="91744" y="13970"/>
                                </a:lnTo>
                                <a:lnTo>
                                  <a:pt x="95275" y="13970"/>
                                </a:lnTo>
                                <a:lnTo>
                                  <a:pt x="97713" y="15240"/>
                                </a:lnTo>
                                <a:lnTo>
                                  <a:pt x="97193" y="13385"/>
                                </a:lnTo>
                                <a:lnTo>
                                  <a:pt x="96888" y="13970"/>
                                </a:lnTo>
                                <a:lnTo>
                                  <a:pt x="95338" y="13970"/>
                                </a:lnTo>
                                <a:lnTo>
                                  <a:pt x="93840" y="11506"/>
                                </a:lnTo>
                                <a:lnTo>
                                  <a:pt x="94005" y="11506"/>
                                </a:lnTo>
                                <a:lnTo>
                                  <a:pt x="97548" y="12700"/>
                                </a:lnTo>
                                <a:lnTo>
                                  <a:pt x="98869" y="12700"/>
                                </a:lnTo>
                                <a:lnTo>
                                  <a:pt x="99263" y="13970"/>
                                </a:lnTo>
                                <a:lnTo>
                                  <a:pt x="103085" y="13970"/>
                                </a:lnTo>
                                <a:lnTo>
                                  <a:pt x="107302" y="12700"/>
                                </a:lnTo>
                                <a:lnTo>
                                  <a:pt x="110274" y="12700"/>
                                </a:lnTo>
                                <a:lnTo>
                                  <a:pt x="111290" y="12700"/>
                                </a:lnTo>
                                <a:lnTo>
                                  <a:pt x="110566" y="13970"/>
                                </a:lnTo>
                                <a:lnTo>
                                  <a:pt x="111556" y="13970"/>
                                </a:lnTo>
                                <a:lnTo>
                                  <a:pt x="116903" y="12700"/>
                                </a:lnTo>
                                <a:lnTo>
                                  <a:pt x="122961" y="13970"/>
                                </a:lnTo>
                                <a:lnTo>
                                  <a:pt x="128104" y="15240"/>
                                </a:lnTo>
                                <a:lnTo>
                                  <a:pt x="130073" y="13970"/>
                                </a:lnTo>
                                <a:lnTo>
                                  <a:pt x="130543" y="13970"/>
                                </a:lnTo>
                                <a:lnTo>
                                  <a:pt x="131495" y="12700"/>
                                </a:lnTo>
                                <a:lnTo>
                                  <a:pt x="132638" y="12700"/>
                                </a:lnTo>
                                <a:lnTo>
                                  <a:pt x="132829" y="13385"/>
                                </a:lnTo>
                                <a:lnTo>
                                  <a:pt x="132892" y="14173"/>
                                </a:lnTo>
                                <a:lnTo>
                                  <a:pt x="132321" y="15176"/>
                                </a:lnTo>
                                <a:lnTo>
                                  <a:pt x="130848" y="14173"/>
                                </a:lnTo>
                                <a:lnTo>
                                  <a:pt x="130429" y="15240"/>
                                </a:lnTo>
                                <a:lnTo>
                                  <a:pt x="132283" y="15240"/>
                                </a:lnTo>
                                <a:lnTo>
                                  <a:pt x="132435" y="15240"/>
                                </a:lnTo>
                                <a:lnTo>
                                  <a:pt x="135826" y="12700"/>
                                </a:lnTo>
                                <a:lnTo>
                                  <a:pt x="142011" y="11506"/>
                                </a:lnTo>
                                <a:lnTo>
                                  <a:pt x="142468" y="11506"/>
                                </a:lnTo>
                                <a:lnTo>
                                  <a:pt x="146100" y="13970"/>
                                </a:lnTo>
                                <a:lnTo>
                                  <a:pt x="148285" y="13970"/>
                                </a:lnTo>
                                <a:lnTo>
                                  <a:pt x="148412" y="12700"/>
                                </a:lnTo>
                                <a:lnTo>
                                  <a:pt x="148526" y="11506"/>
                                </a:lnTo>
                                <a:lnTo>
                                  <a:pt x="148653" y="10160"/>
                                </a:lnTo>
                                <a:lnTo>
                                  <a:pt x="151345" y="12700"/>
                                </a:lnTo>
                                <a:lnTo>
                                  <a:pt x="156984" y="12700"/>
                                </a:lnTo>
                                <a:lnTo>
                                  <a:pt x="164045" y="11506"/>
                                </a:lnTo>
                                <a:lnTo>
                                  <a:pt x="164566" y="11506"/>
                                </a:lnTo>
                                <a:lnTo>
                                  <a:pt x="168579" y="13970"/>
                                </a:lnTo>
                                <a:lnTo>
                                  <a:pt x="169494" y="11506"/>
                                </a:lnTo>
                                <a:lnTo>
                                  <a:pt x="169633" y="12700"/>
                                </a:lnTo>
                                <a:lnTo>
                                  <a:pt x="169760" y="13970"/>
                                </a:lnTo>
                                <a:lnTo>
                                  <a:pt x="169875" y="15240"/>
                                </a:lnTo>
                                <a:lnTo>
                                  <a:pt x="172262" y="11506"/>
                                </a:lnTo>
                                <a:lnTo>
                                  <a:pt x="172326" y="12700"/>
                                </a:lnTo>
                                <a:lnTo>
                                  <a:pt x="171335" y="13970"/>
                                </a:lnTo>
                                <a:lnTo>
                                  <a:pt x="170802" y="15240"/>
                                </a:lnTo>
                                <a:lnTo>
                                  <a:pt x="170040" y="16357"/>
                                </a:lnTo>
                                <a:lnTo>
                                  <a:pt x="171907" y="15240"/>
                                </a:lnTo>
                                <a:lnTo>
                                  <a:pt x="172224" y="17780"/>
                                </a:lnTo>
                                <a:lnTo>
                                  <a:pt x="170599" y="17780"/>
                                </a:lnTo>
                                <a:lnTo>
                                  <a:pt x="172313" y="20320"/>
                                </a:lnTo>
                                <a:lnTo>
                                  <a:pt x="170357" y="21590"/>
                                </a:lnTo>
                                <a:lnTo>
                                  <a:pt x="170751" y="22593"/>
                                </a:lnTo>
                                <a:lnTo>
                                  <a:pt x="170776" y="22745"/>
                                </a:lnTo>
                                <a:lnTo>
                                  <a:pt x="170954" y="22910"/>
                                </a:lnTo>
                                <a:lnTo>
                                  <a:pt x="170903" y="22771"/>
                                </a:lnTo>
                                <a:lnTo>
                                  <a:pt x="171500" y="21590"/>
                                </a:lnTo>
                                <a:lnTo>
                                  <a:pt x="171983" y="21590"/>
                                </a:lnTo>
                                <a:lnTo>
                                  <a:pt x="172720" y="24130"/>
                                </a:lnTo>
                                <a:lnTo>
                                  <a:pt x="170827" y="27940"/>
                                </a:lnTo>
                                <a:lnTo>
                                  <a:pt x="169989" y="27940"/>
                                </a:lnTo>
                                <a:lnTo>
                                  <a:pt x="171373" y="33020"/>
                                </a:lnTo>
                                <a:lnTo>
                                  <a:pt x="170903" y="33020"/>
                                </a:lnTo>
                                <a:lnTo>
                                  <a:pt x="171742" y="34290"/>
                                </a:lnTo>
                                <a:lnTo>
                                  <a:pt x="168338" y="31750"/>
                                </a:lnTo>
                                <a:lnTo>
                                  <a:pt x="169875" y="35560"/>
                                </a:lnTo>
                                <a:lnTo>
                                  <a:pt x="170256" y="34290"/>
                                </a:lnTo>
                                <a:lnTo>
                                  <a:pt x="170865" y="35560"/>
                                </a:lnTo>
                                <a:lnTo>
                                  <a:pt x="171183" y="35560"/>
                                </a:lnTo>
                                <a:lnTo>
                                  <a:pt x="170192" y="36830"/>
                                </a:lnTo>
                                <a:lnTo>
                                  <a:pt x="170192" y="39370"/>
                                </a:lnTo>
                                <a:lnTo>
                                  <a:pt x="170395" y="40640"/>
                                </a:lnTo>
                                <a:lnTo>
                                  <a:pt x="170522" y="41402"/>
                                </a:lnTo>
                                <a:lnTo>
                                  <a:pt x="170611" y="41910"/>
                                </a:lnTo>
                                <a:lnTo>
                                  <a:pt x="169468" y="41910"/>
                                </a:lnTo>
                                <a:lnTo>
                                  <a:pt x="169379" y="43027"/>
                                </a:lnTo>
                                <a:lnTo>
                                  <a:pt x="169278" y="44450"/>
                                </a:lnTo>
                                <a:lnTo>
                                  <a:pt x="169176" y="45720"/>
                                </a:lnTo>
                                <a:lnTo>
                                  <a:pt x="170014" y="50800"/>
                                </a:lnTo>
                                <a:lnTo>
                                  <a:pt x="170002" y="55880"/>
                                </a:lnTo>
                                <a:lnTo>
                                  <a:pt x="170522" y="54610"/>
                                </a:lnTo>
                                <a:lnTo>
                                  <a:pt x="171602" y="54610"/>
                                </a:lnTo>
                                <a:lnTo>
                                  <a:pt x="172478" y="54610"/>
                                </a:lnTo>
                                <a:lnTo>
                                  <a:pt x="172681" y="55880"/>
                                </a:lnTo>
                                <a:lnTo>
                                  <a:pt x="172262" y="55880"/>
                                </a:lnTo>
                                <a:lnTo>
                                  <a:pt x="172923" y="57150"/>
                                </a:lnTo>
                                <a:lnTo>
                                  <a:pt x="172707" y="58420"/>
                                </a:lnTo>
                                <a:lnTo>
                                  <a:pt x="170942" y="58420"/>
                                </a:lnTo>
                                <a:lnTo>
                                  <a:pt x="170370" y="57150"/>
                                </a:lnTo>
                                <a:lnTo>
                                  <a:pt x="171005" y="59817"/>
                                </a:lnTo>
                                <a:lnTo>
                                  <a:pt x="170700" y="59817"/>
                                </a:lnTo>
                                <a:lnTo>
                                  <a:pt x="170472" y="59817"/>
                                </a:lnTo>
                                <a:lnTo>
                                  <a:pt x="167767" y="62230"/>
                                </a:lnTo>
                                <a:lnTo>
                                  <a:pt x="169646" y="63500"/>
                                </a:lnTo>
                                <a:lnTo>
                                  <a:pt x="169138" y="63500"/>
                                </a:lnTo>
                                <a:lnTo>
                                  <a:pt x="169113" y="68580"/>
                                </a:lnTo>
                                <a:lnTo>
                                  <a:pt x="169710" y="71120"/>
                                </a:lnTo>
                                <a:lnTo>
                                  <a:pt x="169811" y="74930"/>
                                </a:lnTo>
                                <a:lnTo>
                                  <a:pt x="171297" y="74930"/>
                                </a:lnTo>
                                <a:lnTo>
                                  <a:pt x="170967" y="76200"/>
                                </a:lnTo>
                                <a:lnTo>
                                  <a:pt x="172186" y="77470"/>
                                </a:lnTo>
                                <a:lnTo>
                                  <a:pt x="171704" y="80010"/>
                                </a:lnTo>
                                <a:lnTo>
                                  <a:pt x="170688" y="83273"/>
                                </a:lnTo>
                                <a:lnTo>
                                  <a:pt x="170662" y="87630"/>
                                </a:lnTo>
                                <a:lnTo>
                                  <a:pt x="171284" y="89789"/>
                                </a:lnTo>
                                <a:lnTo>
                                  <a:pt x="171399" y="90195"/>
                                </a:lnTo>
                                <a:lnTo>
                                  <a:pt x="171462" y="88900"/>
                                </a:lnTo>
                                <a:lnTo>
                                  <a:pt x="171488" y="89789"/>
                                </a:lnTo>
                                <a:lnTo>
                                  <a:pt x="171665" y="88900"/>
                                </a:lnTo>
                                <a:lnTo>
                                  <a:pt x="171919" y="87630"/>
                                </a:lnTo>
                                <a:lnTo>
                                  <a:pt x="172821" y="88900"/>
                                </a:lnTo>
                                <a:lnTo>
                                  <a:pt x="171665" y="88900"/>
                                </a:lnTo>
                                <a:lnTo>
                                  <a:pt x="171577" y="92710"/>
                                </a:lnTo>
                                <a:lnTo>
                                  <a:pt x="170599" y="91440"/>
                                </a:lnTo>
                                <a:lnTo>
                                  <a:pt x="170675" y="92710"/>
                                </a:lnTo>
                                <a:lnTo>
                                  <a:pt x="170738" y="94005"/>
                                </a:lnTo>
                                <a:lnTo>
                                  <a:pt x="170865" y="96520"/>
                                </a:lnTo>
                                <a:lnTo>
                                  <a:pt x="171970" y="101600"/>
                                </a:lnTo>
                                <a:lnTo>
                                  <a:pt x="172529" y="100330"/>
                                </a:lnTo>
                                <a:lnTo>
                                  <a:pt x="173253" y="100330"/>
                                </a:lnTo>
                                <a:lnTo>
                                  <a:pt x="173482" y="101600"/>
                                </a:lnTo>
                                <a:lnTo>
                                  <a:pt x="172681" y="102870"/>
                                </a:lnTo>
                                <a:lnTo>
                                  <a:pt x="171881" y="102870"/>
                                </a:lnTo>
                                <a:lnTo>
                                  <a:pt x="173926" y="107950"/>
                                </a:lnTo>
                                <a:lnTo>
                                  <a:pt x="167881" y="115570"/>
                                </a:lnTo>
                                <a:lnTo>
                                  <a:pt x="170446" y="120142"/>
                                </a:lnTo>
                                <a:lnTo>
                                  <a:pt x="172085" y="125730"/>
                                </a:lnTo>
                                <a:lnTo>
                                  <a:pt x="171958" y="127000"/>
                                </a:lnTo>
                                <a:lnTo>
                                  <a:pt x="171843" y="128270"/>
                                </a:lnTo>
                                <a:lnTo>
                                  <a:pt x="171056" y="124460"/>
                                </a:lnTo>
                                <a:lnTo>
                                  <a:pt x="170205" y="125730"/>
                                </a:lnTo>
                                <a:lnTo>
                                  <a:pt x="172478" y="130810"/>
                                </a:lnTo>
                                <a:lnTo>
                                  <a:pt x="169875" y="134620"/>
                                </a:lnTo>
                                <a:lnTo>
                                  <a:pt x="171399" y="138430"/>
                                </a:lnTo>
                                <a:lnTo>
                                  <a:pt x="167373" y="142240"/>
                                </a:lnTo>
                                <a:lnTo>
                                  <a:pt x="170954" y="148590"/>
                                </a:lnTo>
                                <a:lnTo>
                                  <a:pt x="171653" y="149910"/>
                                </a:lnTo>
                                <a:lnTo>
                                  <a:pt x="169100" y="154940"/>
                                </a:lnTo>
                                <a:lnTo>
                                  <a:pt x="170065" y="154940"/>
                                </a:lnTo>
                                <a:lnTo>
                                  <a:pt x="170992" y="156210"/>
                                </a:lnTo>
                                <a:lnTo>
                                  <a:pt x="170675" y="156210"/>
                                </a:lnTo>
                                <a:lnTo>
                                  <a:pt x="170942" y="158750"/>
                                </a:lnTo>
                                <a:lnTo>
                                  <a:pt x="170916" y="165100"/>
                                </a:lnTo>
                                <a:lnTo>
                                  <a:pt x="170726" y="167640"/>
                                </a:lnTo>
                                <a:lnTo>
                                  <a:pt x="170383" y="170180"/>
                                </a:lnTo>
                                <a:lnTo>
                                  <a:pt x="169938" y="170180"/>
                                </a:lnTo>
                                <a:lnTo>
                                  <a:pt x="169443" y="171450"/>
                                </a:lnTo>
                                <a:lnTo>
                                  <a:pt x="168554" y="170180"/>
                                </a:lnTo>
                                <a:lnTo>
                                  <a:pt x="164528" y="170180"/>
                                </a:lnTo>
                                <a:lnTo>
                                  <a:pt x="166141" y="175260"/>
                                </a:lnTo>
                                <a:lnTo>
                                  <a:pt x="163791" y="173990"/>
                                </a:lnTo>
                                <a:lnTo>
                                  <a:pt x="161556" y="172783"/>
                                </a:lnTo>
                                <a:lnTo>
                                  <a:pt x="161404" y="172783"/>
                                </a:lnTo>
                                <a:lnTo>
                                  <a:pt x="162775" y="170180"/>
                                </a:lnTo>
                                <a:lnTo>
                                  <a:pt x="155219" y="172732"/>
                                </a:lnTo>
                                <a:lnTo>
                                  <a:pt x="147370" y="170180"/>
                                </a:lnTo>
                                <a:lnTo>
                                  <a:pt x="139966" y="172732"/>
                                </a:lnTo>
                                <a:lnTo>
                                  <a:pt x="140423" y="171450"/>
                                </a:lnTo>
                                <a:lnTo>
                                  <a:pt x="141147" y="171450"/>
                                </a:lnTo>
                                <a:lnTo>
                                  <a:pt x="139598" y="170180"/>
                                </a:lnTo>
                                <a:lnTo>
                                  <a:pt x="135394" y="171450"/>
                                </a:lnTo>
                                <a:lnTo>
                                  <a:pt x="135369" y="172783"/>
                                </a:lnTo>
                                <a:lnTo>
                                  <a:pt x="134188" y="172783"/>
                                </a:lnTo>
                                <a:lnTo>
                                  <a:pt x="135089" y="171450"/>
                                </a:lnTo>
                                <a:lnTo>
                                  <a:pt x="134404" y="171450"/>
                                </a:lnTo>
                                <a:lnTo>
                                  <a:pt x="132829" y="170180"/>
                                </a:lnTo>
                                <a:lnTo>
                                  <a:pt x="130467" y="172732"/>
                                </a:lnTo>
                                <a:lnTo>
                                  <a:pt x="129501" y="171450"/>
                                </a:lnTo>
                                <a:lnTo>
                                  <a:pt x="129349" y="171450"/>
                                </a:lnTo>
                                <a:lnTo>
                                  <a:pt x="125615" y="170180"/>
                                </a:lnTo>
                                <a:lnTo>
                                  <a:pt x="126593" y="172732"/>
                                </a:lnTo>
                                <a:lnTo>
                                  <a:pt x="123825" y="171450"/>
                                </a:lnTo>
                                <a:lnTo>
                                  <a:pt x="121285" y="172732"/>
                                </a:lnTo>
                                <a:lnTo>
                                  <a:pt x="119075" y="171450"/>
                                </a:lnTo>
                                <a:lnTo>
                                  <a:pt x="117652" y="173990"/>
                                </a:lnTo>
                                <a:lnTo>
                                  <a:pt x="114350" y="171450"/>
                                </a:lnTo>
                                <a:lnTo>
                                  <a:pt x="114185" y="172339"/>
                                </a:lnTo>
                                <a:lnTo>
                                  <a:pt x="114071" y="172974"/>
                                </a:lnTo>
                                <a:lnTo>
                                  <a:pt x="113931" y="173266"/>
                                </a:lnTo>
                                <a:lnTo>
                                  <a:pt x="113969" y="172783"/>
                                </a:lnTo>
                                <a:lnTo>
                                  <a:pt x="114071" y="171450"/>
                                </a:lnTo>
                                <a:lnTo>
                                  <a:pt x="109029" y="171450"/>
                                </a:lnTo>
                                <a:lnTo>
                                  <a:pt x="107276" y="172720"/>
                                </a:lnTo>
                                <a:lnTo>
                                  <a:pt x="107861" y="171450"/>
                                </a:lnTo>
                                <a:lnTo>
                                  <a:pt x="102616" y="171450"/>
                                </a:lnTo>
                                <a:lnTo>
                                  <a:pt x="102857" y="172339"/>
                                </a:lnTo>
                                <a:lnTo>
                                  <a:pt x="102958" y="172720"/>
                                </a:lnTo>
                                <a:lnTo>
                                  <a:pt x="99288" y="170180"/>
                                </a:lnTo>
                                <a:lnTo>
                                  <a:pt x="95567" y="175260"/>
                                </a:lnTo>
                                <a:lnTo>
                                  <a:pt x="93497" y="171450"/>
                                </a:lnTo>
                                <a:lnTo>
                                  <a:pt x="87299" y="172783"/>
                                </a:lnTo>
                                <a:lnTo>
                                  <a:pt x="82613" y="173875"/>
                                </a:lnTo>
                                <a:lnTo>
                                  <a:pt x="82511" y="172783"/>
                                </a:lnTo>
                                <a:lnTo>
                                  <a:pt x="82384" y="171450"/>
                                </a:lnTo>
                                <a:lnTo>
                                  <a:pt x="78892" y="172339"/>
                                </a:lnTo>
                                <a:lnTo>
                                  <a:pt x="82423" y="173913"/>
                                </a:lnTo>
                                <a:lnTo>
                                  <a:pt x="82067" y="173990"/>
                                </a:lnTo>
                                <a:lnTo>
                                  <a:pt x="76720" y="173990"/>
                                </a:lnTo>
                                <a:lnTo>
                                  <a:pt x="76796" y="172974"/>
                                </a:lnTo>
                                <a:lnTo>
                                  <a:pt x="76085" y="173266"/>
                                </a:lnTo>
                                <a:lnTo>
                                  <a:pt x="74409" y="173990"/>
                                </a:lnTo>
                                <a:lnTo>
                                  <a:pt x="69672" y="173990"/>
                                </a:lnTo>
                                <a:lnTo>
                                  <a:pt x="69672" y="182041"/>
                                </a:lnTo>
                                <a:lnTo>
                                  <a:pt x="68592" y="182892"/>
                                </a:lnTo>
                                <a:lnTo>
                                  <a:pt x="67729" y="182892"/>
                                </a:lnTo>
                                <a:lnTo>
                                  <a:pt x="69202" y="181610"/>
                                </a:lnTo>
                                <a:lnTo>
                                  <a:pt x="69049" y="181610"/>
                                </a:lnTo>
                                <a:lnTo>
                                  <a:pt x="68364" y="180340"/>
                                </a:lnTo>
                                <a:lnTo>
                                  <a:pt x="69672" y="182041"/>
                                </a:lnTo>
                                <a:lnTo>
                                  <a:pt x="69672" y="173990"/>
                                </a:lnTo>
                                <a:lnTo>
                                  <a:pt x="68097" y="173990"/>
                                </a:lnTo>
                                <a:lnTo>
                                  <a:pt x="70027" y="172783"/>
                                </a:lnTo>
                                <a:lnTo>
                                  <a:pt x="65709" y="172783"/>
                                </a:lnTo>
                                <a:lnTo>
                                  <a:pt x="60782" y="171450"/>
                                </a:lnTo>
                                <a:lnTo>
                                  <a:pt x="56692" y="173761"/>
                                </a:lnTo>
                                <a:lnTo>
                                  <a:pt x="56273" y="172974"/>
                                </a:lnTo>
                                <a:lnTo>
                                  <a:pt x="56273" y="173990"/>
                                </a:lnTo>
                                <a:lnTo>
                                  <a:pt x="56832" y="173990"/>
                                </a:lnTo>
                                <a:lnTo>
                                  <a:pt x="57543" y="175260"/>
                                </a:lnTo>
                                <a:lnTo>
                                  <a:pt x="52984" y="176441"/>
                                </a:lnTo>
                                <a:lnTo>
                                  <a:pt x="53949" y="173990"/>
                                </a:lnTo>
                                <a:lnTo>
                                  <a:pt x="48006" y="176530"/>
                                </a:lnTo>
                                <a:lnTo>
                                  <a:pt x="48679" y="175463"/>
                                </a:lnTo>
                                <a:lnTo>
                                  <a:pt x="48806" y="175260"/>
                                </a:lnTo>
                                <a:lnTo>
                                  <a:pt x="49593" y="173990"/>
                                </a:lnTo>
                                <a:lnTo>
                                  <a:pt x="50228" y="172974"/>
                                </a:lnTo>
                                <a:lnTo>
                                  <a:pt x="50355" y="172783"/>
                                </a:lnTo>
                                <a:lnTo>
                                  <a:pt x="49085" y="172783"/>
                                </a:lnTo>
                                <a:lnTo>
                                  <a:pt x="49212" y="173990"/>
                                </a:lnTo>
                                <a:lnTo>
                                  <a:pt x="48069" y="173990"/>
                                </a:lnTo>
                                <a:lnTo>
                                  <a:pt x="48920" y="172783"/>
                                </a:lnTo>
                                <a:lnTo>
                                  <a:pt x="47866" y="172783"/>
                                </a:lnTo>
                                <a:lnTo>
                                  <a:pt x="47866" y="182892"/>
                                </a:lnTo>
                                <a:lnTo>
                                  <a:pt x="45110" y="182892"/>
                                </a:lnTo>
                                <a:lnTo>
                                  <a:pt x="47459" y="181610"/>
                                </a:lnTo>
                                <a:lnTo>
                                  <a:pt x="47866" y="182892"/>
                                </a:lnTo>
                                <a:lnTo>
                                  <a:pt x="47866" y="172783"/>
                                </a:lnTo>
                                <a:lnTo>
                                  <a:pt x="45808" y="172783"/>
                                </a:lnTo>
                                <a:lnTo>
                                  <a:pt x="46901" y="173990"/>
                                </a:lnTo>
                                <a:lnTo>
                                  <a:pt x="44615" y="173990"/>
                                </a:lnTo>
                                <a:lnTo>
                                  <a:pt x="44792" y="173266"/>
                                </a:lnTo>
                                <a:lnTo>
                                  <a:pt x="44907" y="172783"/>
                                </a:lnTo>
                                <a:lnTo>
                                  <a:pt x="44627" y="172974"/>
                                </a:lnTo>
                                <a:lnTo>
                                  <a:pt x="41986" y="175260"/>
                                </a:lnTo>
                                <a:lnTo>
                                  <a:pt x="39560" y="173990"/>
                                </a:lnTo>
                                <a:lnTo>
                                  <a:pt x="35953" y="173990"/>
                                </a:lnTo>
                                <a:lnTo>
                                  <a:pt x="34201" y="175514"/>
                                </a:lnTo>
                                <a:lnTo>
                                  <a:pt x="34201" y="181610"/>
                                </a:lnTo>
                                <a:lnTo>
                                  <a:pt x="31902" y="182867"/>
                                </a:lnTo>
                                <a:lnTo>
                                  <a:pt x="29464" y="181610"/>
                                </a:lnTo>
                                <a:lnTo>
                                  <a:pt x="34201" y="181610"/>
                                </a:lnTo>
                                <a:lnTo>
                                  <a:pt x="34201" y="175514"/>
                                </a:lnTo>
                                <a:lnTo>
                                  <a:pt x="33020" y="176530"/>
                                </a:lnTo>
                                <a:lnTo>
                                  <a:pt x="28435" y="175260"/>
                                </a:lnTo>
                                <a:lnTo>
                                  <a:pt x="29641" y="172974"/>
                                </a:lnTo>
                                <a:lnTo>
                                  <a:pt x="29743" y="172783"/>
                                </a:lnTo>
                                <a:lnTo>
                                  <a:pt x="29489" y="172974"/>
                                </a:lnTo>
                                <a:lnTo>
                                  <a:pt x="26860" y="175260"/>
                                </a:lnTo>
                                <a:lnTo>
                                  <a:pt x="26746" y="173990"/>
                                </a:lnTo>
                                <a:lnTo>
                                  <a:pt x="26631" y="172783"/>
                                </a:lnTo>
                                <a:lnTo>
                                  <a:pt x="26136" y="172974"/>
                                </a:lnTo>
                                <a:lnTo>
                                  <a:pt x="24155" y="173990"/>
                                </a:lnTo>
                                <a:lnTo>
                                  <a:pt x="22987" y="173990"/>
                                </a:lnTo>
                                <a:lnTo>
                                  <a:pt x="21082" y="175260"/>
                                </a:lnTo>
                                <a:lnTo>
                                  <a:pt x="19215" y="175260"/>
                                </a:lnTo>
                                <a:lnTo>
                                  <a:pt x="20840" y="173990"/>
                                </a:lnTo>
                                <a:lnTo>
                                  <a:pt x="16789" y="175260"/>
                                </a:lnTo>
                                <a:lnTo>
                                  <a:pt x="19075" y="175260"/>
                                </a:lnTo>
                                <a:lnTo>
                                  <a:pt x="16891" y="176530"/>
                                </a:lnTo>
                                <a:lnTo>
                                  <a:pt x="19316" y="177800"/>
                                </a:lnTo>
                                <a:lnTo>
                                  <a:pt x="14135" y="177800"/>
                                </a:lnTo>
                                <a:lnTo>
                                  <a:pt x="13677" y="176530"/>
                                </a:lnTo>
                                <a:lnTo>
                                  <a:pt x="12788" y="176530"/>
                                </a:lnTo>
                                <a:lnTo>
                                  <a:pt x="11417" y="177800"/>
                                </a:lnTo>
                                <a:lnTo>
                                  <a:pt x="10363" y="176530"/>
                                </a:lnTo>
                                <a:lnTo>
                                  <a:pt x="10502" y="176530"/>
                                </a:lnTo>
                                <a:lnTo>
                                  <a:pt x="12052" y="175260"/>
                                </a:lnTo>
                                <a:lnTo>
                                  <a:pt x="12153" y="173990"/>
                                </a:lnTo>
                                <a:lnTo>
                                  <a:pt x="11366" y="175260"/>
                                </a:lnTo>
                                <a:lnTo>
                                  <a:pt x="9410" y="175260"/>
                                </a:lnTo>
                                <a:lnTo>
                                  <a:pt x="9296" y="173990"/>
                                </a:lnTo>
                                <a:lnTo>
                                  <a:pt x="8788" y="173990"/>
                                </a:lnTo>
                                <a:lnTo>
                                  <a:pt x="9791" y="172783"/>
                                </a:lnTo>
                                <a:lnTo>
                                  <a:pt x="9309" y="172783"/>
                                </a:lnTo>
                                <a:lnTo>
                                  <a:pt x="10185" y="171450"/>
                                </a:lnTo>
                                <a:lnTo>
                                  <a:pt x="10426" y="170180"/>
                                </a:lnTo>
                                <a:lnTo>
                                  <a:pt x="7645" y="173990"/>
                                </a:lnTo>
                                <a:lnTo>
                                  <a:pt x="8737" y="170180"/>
                                </a:lnTo>
                                <a:lnTo>
                                  <a:pt x="9042" y="170180"/>
                                </a:lnTo>
                                <a:lnTo>
                                  <a:pt x="9245" y="171450"/>
                                </a:lnTo>
                                <a:lnTo>
                                  <a:pt x="9537" y="170180"/>
                                </a:lnTo>
                                <a:lnTo>
                                  <a:pt x="9829" y="168910"/>
                                </a:lnTo>
                                <a:lnTo>
                                  <a:pt x="8382" y="163830"/>
                                </a:lnTo>
                                <a:lnTo>
                                  <a:pt x="9055" y="161290"/>
                                </a:lnTo>
                                <a:lnTo>
                                  <a:pt x="10998" y="160058"/>
                                </a:lnTo>
                                <a:lnTo>
                                  <a:pt x="10883" y="158750"/>
                                </a:lnTo>
                                <a:lnTo>
                                  <a:pt x="9855" y="156210"/>
                                </a:lnTo>
                                <a:lnTo>
                                  <a:pt x="3759" y="156210"/>
                                </a:lnTo>
                                <a:lnTo>
                                  <a:pt x="3009" y="156210"/>
                                </a:lnTo>
                                <a:lnTo>
                                  <a:pt x="2933" y="157480"/>
                                </a:lnTo>
                                <a:lnTo>
                                  <a:pt x="2882" y="156210"/>
                                </a:lnTo>
                                <a:lnTo>
                                  <a:pt x="2628" y="157480"/>
                                </a:lnTo>
                                <a:lnTo>
                                  <a:pt x="1778" y="157480"/>
                                </a:lnTo>
                                <a:lnTo>
                                  <a:pt x="3238" y="160058"/>
                                </a:lnTo>
                                <a:lnTo>
                                  <a:pt x="1879" y="160058"/>
                                </a:lnTo>
                                <a:lnTo>
                                  <a:pt x="1524" y="162560"/>
                                </a:lnTo>
                                <a:lnTo>
                                  <a:pt x="1930" y="163830"/>
                                </a:lnTo>
                                <a:lnTo>
                                  <a:pt x="2882" y="161290"/>
                                </a:lnTo>
                                <a:lnTo>
                                  <a:pt x="3098" y="162560"/>
                                </a:lnTo>
                                <a:lnTo>
                                  <a:pt x="2971" y="163830"/>
                                </a:lnTo>
                                <a:lnTo>
                                  <a:pt x="2857" y="165100"/>
                                </a:lnTo>
                                <a:lnTo>
                                  <a:pt x="1079" y="165100"/>
                                </a:lnTo>
                                <a:lnTo>
                                  <a:pt x="0" y="167640"/>
                                </a:lnTo>
                                <a:lnTo>
                                  <a:pt x="914" y="168910"/>
                                </a:lnTo>
                                <a:lnTo>
                                  <a:pt x="1574" y="172339"/>
                                </a:lnTo>
                                <a:lnTo>
                                  <a:pt x="1663" y="172783"/>
                                </a:lnTo>
                                <a:lnTo>
                                  <a:pt x="2387" y="175260"/>
                                </a:lnTo>
                                <a:lnTo>
                                  <a:pt x="2946" y="177800"/>
                                </a:lnTo>
                                <a:lnTo>
                                  <a:pt x="3467" y="177800"/>
                                </a:lnTo>
                                <a:lnTo>
                                  <a:pt x="3365" y="179070"/>
                                </a:lnTo>
                                <a:lnTo>
                                  <a:pt x="2921" y="180340"/>
                                </a:lnTo>
                                <a:lnTo>
                                  <a:pt x="2667" y="181610"/>
                                </a:lnTo>
                                <a:lnTo>
                                  <a:pt x="2578" y="182041"/>
                                </a:lnTo>
                                <a:lnTo>
                                  <a:pt x="2501" y="182410"/>
                                </a:lnTo>
                                <a:lnTo>
                                  <a:pt x="2413" y="182892"/>
                                </a:lnTo>
                                <a:lnTo>
                                  <a:pt x="3517" y="182892"/>
                                </a:lnTo>
                                <a:lnTo>
                                  <a:pt x="4622" y="184150"/>
                                </a:lnTo>
                                <a:lnTo>
                                  <a:pt x="5359" y="184150"/>
                                </a:lnTo>
                                <a:lnTo>
                                  <a:pt x="10274" y="185420"/>
                                </a:lnTo>
                                <a:lnTo>
                                  <a:pt x="11442" y="181610"/>
                                </a:lnTo>
                                <a:lnTo>
                                  <a:pt x="15595" y="182892"/>
                                </a:lnTo>
                                <a:lnTo>
                                  <a:pt x="15151" y="181610"/>
                                </a:lnTo>
                                <a:lnTo>
                                  <a:pt x="14744" y="180340"/>
                                </a:lnTo>
                                <a:lnTo>
                                  <a:pt x="17195" y="179070"/>
                                </a:lnTo>
                                <a:lnTo>
                                  <a:pt x="19507" y="180340"/>
                                </a:lnTo>
                                <a:lnTo>
                                  <a:pt x="20040" y="181610"/>
                                </a:lnTo>
                                <a:lnTo>
                                  <a:pt x="18567" y="182892"/>
                                </a:lnTo>
                                <a:lnTo>
                                  <a:pt x="20307" y="182892"/>
                                </a:lnTo>
                                <a:lnTo>
                                  <a:pt x="21323" y="183337"/>
                                </a:lnTo>
                                <a:lnTo>
                                  <a:pt x="20840" y="184150"/>
                                </a:lnTo>
                                <a:lnTo>
                                  <a:pt x="22580" y="184150"/>
                                </a:lnTo>
                                <a:lnTo>
                                  <a:pt x="22250" y="183730"/>
                                </a:lnTo>
                                <a:lnTo>
                                  <a:pt x="23241" y="184150"/>
                                </a:lnTo>
                                <a:lnTo>
                                  <a:pt x="24892" y="182892"/>
                                </a:lnTo>
                                <a:lnTo>
                                  <a:pt x="27940" y="184150"/>
                                </a:lnTo>
                                <a:lnTo>
                                  <a:pt x="27622" y="183337"/>
                                </a:lnTo>
                                <a:lnTo>
                                  <a:pt x="27508" y="183032"/>
                                </a:lnTo>
                                <a:lnTo>
                                  <a:pt x="27457" y="182892"/>
                                </a:lnTo>
                                <a:lnTo>
                                  <a:pt x="31851" y="182892"/>
                                </a:lnTo>
                                <a:lnTo>
                                  <a:pt x="31978" y="182892"/>
                                </a:lnTo>
                                <a:lnTo>
                                  <a:pt x="36741" y="182892"/>
                                </a:lnTo>
                                <a:lnTo>
                                  <a:pt x="34556" y="185420"/>
                                </a:lnTo>
                                <a:lnTo>
                                  <a:pt x="37338" y="184150"/>
                                </a:lnTo>
                                <a:lnTo>
                                  <a:pt x="39738" y="185420"/>
                                </a:lnTo>
                                <a:lnTo>
                                  <a:pt x="41338" y="185420"/>
                                </a:lnTo>
                                <a:lnTo>
                                  <a:pt x="43789" y="185420"/>
                                </a:lnTo>
                                <a:lnTo>
                                  <a:pt x="43014" y="184150"/>
                                </a:lnTo>
                                <a:lnTo>
                                  <a:pt x="42329" y="183032"/>
                                </a:lnTo>
                                <a:lnTo>
                                  <a:pt x="42240" y="182892"/>
                                </a:lnTo>
                                <a:lnTo>
                                  <a:pt x="44272" y="182892"/>
                                </a:lnTo>
                                <a:lnTo>
                                  <a:pt x="48247" y="185420"/>
                                </a:lnTo>
                                <a:lnTo>
                                  <a:pt x="47015" y="185420"/>
                                </a:lnTo>
                                <a:lnTo>
                                  <a:pt x="50457" y="186690"/>
                                </a:lnTo>
                                <a:lnTo>
                                  <a:pt x="48602" y="184150"/>
                                </a:lnTo>
                                <a:lnTo>
                                  <a:pt x="52158" y="184150"/>
                                </a:lnTo>
                                <a:lnTo>
                                  <a:pt x="51714" y="185420"/>
                                </a:lnTo>
                                <a:lnTo>
                                  <a:pt x="52133" y="185420"/>
                                </a:lnTo>
                                <a:lnTo>
                                  <a:pt x="52882" y="184150"/>
                                </a:lnTo>
                                <a:lnTo>
                                  <a:pt x="54178" y="182892"/>
                                </a:lnTo>
                                <a:lnTo>
                                  <a:pt x="56476" y="184150"/>
                                </a:lnTo>
                                <a:lnTo>
                                  <a:pt x="56540" y="183730"/>
                                </a:lnTo>
                                <a:lnTo>
                                  <a:pt x="56654" y="183032"/>
                                </a:lnTo>
                                <a:lnTo>
                                  <a:pt x="56680" y="182892"/>
                                </a:lnTo>
                                <a:lnTo>
                                  <a:pt x="56502" y="182892"/>
                                </a:lnTo>
                                <a:lnTo>
                                  <a:pt x="56972" y="181610"/>
                                </a:lnTo>
                                <a:lnTo>
                                  <a:pt x="58826" y="181610"/>
                                </a:lnTo>
                                <a:lnTo>
                                  <a:pt x="60591" y="180340"/>
                                </a:lnTo>
                                <a:lnTo>
                                  <a:pt x="62814" y="184150"/>
                                </a:lnTo>
                                <a:lnTo>
                                  <a:pt x="65278" y="182892"/>
                                </a:lnTo>
                                <a:lnTo>
                                  <a:pt x="66408" y="182892"/>
                                </a:lnTo>
                                <a:lnTo>
                                  <a:pt x="65405" y="184150"/>
                                </a:lnTo>
                                <a:lnTo>
                                  <a:pt x="66395" y="185420"/>
                                </a:lnTo>
                                <a:lnTo>
                                  <a:pt x="69164" y="184150"/>
                                </a:lnTo>
                                <a:lnTo>
                                  <a:pt x="69278" y="185420"/>
                                </a:lnTo>
                                <a:lnTo>
                                  <a:pt x="69392" y="186690"/>
                                </a:lnTo>
                                <a:lnTo>
                                  <a:pt x="72288" y="185420"/>
                                </a:lnTo>
                                <a:lnTo>
                                  <a:pt x="71462" y="184150"/>
                                </a:lnTo>
                                <a:lnTo>
                                  <a:pt x="71310" y="184150"/>
                                </a:lnTo>
                                <a:lnTo>
                                  <a:pt x="73342" y="182892"/>
                                </a:lnTo>
                                <a:lnTo>
                                  <a:pt x="68592" y="184150"/>
                                </a:lnTo>
                                <a:lnTo>
                                  <a:pt x="70104" y="182892"/>
                                </a:lnTo>
                                <a:lnTo>
                                  <a:pt x="70319" y="182892"/>
                                </a:lnTo>
                                <a:lnTo>
                                  <a:pt x="70700" y="182410"/>
                                </a:lnTo>
                                <a:lnTo>
                                  <a:pt x="71653" y="181610"/>
                                </a:lnTo>
                                <a:lnTo>
                                  <a:pt x="71297" y="181610"/>
                                </a:lnTo>
                                <a:lnTo>
                                  <a:pt x="72275" y="180340"/>
                                </a:lnTo>
                                <a:lnTo>
                                  <a:pt x="74549" y="181610"/>
                                </a:lnTo>
                                <a:lnTo>
                                  <a:pt x="74472" y="184150"/>
                                </a:lnTo>
                                <a:lnTo>
                                  <a:pt x="77901" y="185420"/>
                                </a:lnTo>
                                <a:lnTo>
                                  <a:pt x="80543" y="182892"/>
                                </a:lnTo>
                                <a:lnTo>
                                  <a:pt x="83591" y="182892"/>
                                </a:lnTo>
                                <a:lnTo>
                                  <a:pt x="84188" y="181610"/>
                                </a:lnTo>
                                <a:lnTo>
                                  <a:pt x="86347" y="182892"/>
                                </a:lnTo>
                                <a:lnTo>
                                  <a:pt x="87769" y="181610"/>
                                </a:lnTo>
                                <a:lnTo>
                                  <a:pt x="87744" y="183032"/>
                                </a:lnTo>
                                <a:lnTo>
                                  <a:pt x="88544" y="184150"/>
                                </a:lnTo>
                                <a:lnTo>
                                  <a:pt x="89154" y="184150"/>
                                </a:lnTo>
                                <a:lnTo>
                                  <a:pt x="89077" y="182892"/>
                                </a:lnTo>
                                <a:lnTo>
                                  <a:pt x="92405" y="184150"/>
                                </a:lnTo>
                                <a:lnTo>
                                  <a:pt x="92468" y="183730"/>
                                </a:lnTo>
                                <a:lnTo>
                                  <a:pt x="92583" y="183032"/>
                                </a:lnTo>
                                <a:lnTo>
                                  <a:pt x="92608" y="182892"/>
                                </a:lnTo>
                                <a:lnTo>
                                  <a:pt x="92684" y="182410"/>
                                </a:lnTo>
                                <a:lnTo>
                                  <a:pt x="92748" y="182041"/>
                                </a:lnTo>
                                <a:lnTo>
                                  <a:pt x="92811" y="181610"/>
                                </a:lnTo>
                                <a:lnTo>
                                  <a:pt x="94792" y="184150"/>
                                </a:lnTo>
                                <a:lnTo>
                                  <a:pt x="98386" y="184150"/>
                                </a:lnTo>
                                <a:lnTo>
                                  <a:pt x="98501" y="183337"/>
                                </a:lnTo>
                                <a:lnTo>
                                  <a:pt x="98615" y="182410"/>
                                </a:lnTo>
                                <a:lnTo>
                                  <a:pt x="98729" y="181610"/>
                                </a:lnTo>
                                <a:lnTo>
                                  <a:pt x="98818" y="180911"/>
                                </a:lnTo>
                                <a:lnTo>
                                  <a:pt x="98894" y="180340"/>
                                </a:lnTo>
                                <a:lnTo>
                                  <a:pt x="102349" y="180340"/>
                                </a:lnTo>
                                <a:lnTo>
                                  <a:pt x="101307" y="181610"/>
                                </a:lnTo>
                                <a:lnTo>
                                  <a:pt x="102285" y="182410"/>
                                </a:lnTo>
                                <a:lnTo>
                                  <a:pt x="102781" y="182892"/>
                                </a:lnTo>
                                <a:lnTo>
                                  <a:pt x="103454" y="184150"/>
                                </a:lnTo>
                                <a:lnTo>
                                  <a:pt x="105968" y="181610"/>
                                </a:lnTo>
                                <a:lnTo>
                                  <a:pt x="107022" y="182892"/>
                                </a:lnTo>
                                <a:lnTo>
                                  <a:pt x="107518" y="182892"/>
                                </a:lnTo>
                                <a:lnTo>
                                  <a:pt x="107632" y="182041"/>
                                </a:lnTo>
                                <a:lnTo>
                                  <a:pt x="107683" y="181610"/>
                                </a:lnTo>
                                <a:lnTo>
                                  <a:pt x="110985" y="181610"/>
                                </a:lnTo>
                                <a:lnTo>
                                  <a:pt x="109867" y="180340"/>
                                </a:lnTo>
                                <a:lnTo>
                                  <a:pt x="113411" y="182892"/>
                                </a:lnTo>
                                <a:lnTo>
                                  <a:pt x="117652" y="180340"/>
                                </a:lnTo>
                                <a:lnTo>
                                  <a:pt x="119786" y="179070"/>
                                </a:lnTo>
                                <a:lnTo>
                                  <a:pt x="122872" y="182892"/>
                                </a:lnTo>
                                <a:lnTo>
                                  <a:pt x="125387" y="181610"/>
                                </a:lnTo>
                                <a:lnTo>
                                  <a:pt x="130263" y="181610"/>
                                </a:lnTo>
                                <a:lnTo>
                                  <a:pt x="133426" y="182892"/>
                                </a:lnTo>
                                <a:lnTo>
                                  <a:pt x="133007" y="181610"/>
                                </a:lnTo>
                                <a:lnTo>
                                  <a:pt x="132207" y="179070"/>
                                </a:lnTo>
                                <a:lnTo>
                                  <a:pt x="135775" y="180340"/>
                                </a:lnTo>
                                <a:lnTo>
                                  <a:pt x="137617" y="181610"/>
                                </a:lnTo>
                                <a:lnTo>
                                  <a:pt x="135026" y="181610"/>
                                </a:lnTo>
                                <a:lnTo>
                                  <a:pt x="135521" y="185420"/>
                                </a:lnTo>
                                <a:lnTo>
                                  <a:pt x="139357" y="181610"/>
                                </a:lnTo>
                                <a:lnTo>
                                  <a:pt x="141770" y="182892"/>
                                </a:lnTo>
                                <a:lnTo>
                                  <a:pt x="141198" y="182892"/>
                                </a:lnTo>
                                <a:lnTo>
                                  <a:pt x="143027" y="184150"/>
                                </a:lnTo>
                                <a:lnTo>
                                  <a:pt x="145681" y="181610"/>
                                </a:lnTo>
                                <a:lnTo>
                                  <a:pt x="148717" y="182892"/>
                                </a:lnTo>
                                <a:lnTo>
                                  <a:pt x="149440" y="182410"/>
                                </a:lnTo>
                                <a:lnTo>
                                  <a:pt x="150736" y="181610"/>
                                </a:lnTo>
                                <a:lnTo>
                                  <a:pt x="154635" y="180340"/>
                                </a:lnTo>
                                <a:lnTo>
                                  <a:pt x="156387" y="180340"/>
                                </a:lnTo>
                                <a:lnTo>
                                  <a:pt x="158978" y="179070"/>
                                </a:lnTo>
                                <a:lnTo>
                                  <a:pt x="159816" y="180340"/>
                                </a:lnTo>
                                <a:lnTo>
                                  <a:pt x="161696" y="181610"/>
                                </a:lnTo>
                                <a:lnTo>
                                  <a:pt x="161772" y="182041"/>
                                </a:lnTo>
                                <a:lnTo>
                                  <a:pt x="161848" y="182410"/>
                                </a:lnTo>
                                <a:lnTo>
                                  <a:pt x="161937" y="182892"/>
                                </a:lnTo>
                                <a:lnTo>
                                  <a:pt x="159486" y="182892"/>
                                </a:lnTo>
                                <a:lnTo>
                                  <a:pt x="160756" y="184150"/>
                                </a:lnTo>
                                <a:lnTo>
                                  <a:pt x="162648" y="182892"/>
                                </a:lnTo>
                                <a:lnTo>
                                  <a:pt x="163957" y="182892"/>
                                </a:lnTo>
                                <a:lnTo>
                                  <a:pt x="163893" y="183337"/>
                                </a:lnTo>
                                <a:lnTo>
                                  <a:pt x="163779" y="184150"/>
                                </a:lnTo>
                                <a:lnTo>
                                  <a:pt x="167601" y="182892"/>
                                </a:lnTo>
                                <a:lnTo>
                                  <a:pt x="167449" y="182410"/>
                                </a:lnTo>
                                <a:lnTo>
                                  <a:pt x="167144" y="181610"/>
                                </a:lnTo>
                                <a:lnTo>
                                  <a:pt x="172707" y="181610"/>
                                </a:lnTo>
                                <a:lnTo>
                                  <a:pt x="171945" y="180340"/>
                                </a:lnTo>
                                <a:lnTo>
                                  <a:pt x="173685" y="179070"/>
                                </a:lnTo>
                                <a:lnTo>
                                  <a:pt x="174955" y="181610"/>
                                </a:lnTo>
                                <a:lnTo>
                                  <a:pt x="176784" y="180340"/>
                                </a:lnTo>
                                <a:lnTo>
                                  <a:pt x="179425" y="182892"/>
                                </a:lnTo>
                                <a:lnTo>
                                  <a:pt x="180784" y="181610"/>
                                </a:lnTo>
                                <a:lnTo>
                                  <a:pt x="180454" y="180340"/>
                                </a:lnTo>
                                <a:lnTo>
                                  <a:pt x="180251" y="179527"/>
                                </a:lnTo>
                                <a:lnTo>
                                  <a:pt x="180136" y="179070"/>
                                </a:lnTo>
                                <a:lnTo>
                                  <a:pt x="179387" y="176530"/>
                                </a:lnTo>
                                <a:lnTo>
                                  <a:pt x="179057" y="175463"/>
                                </a:lnTo>
                                <a:lnTo>
                                  <a:pt x="179006" y="175260"/>
                                </a:lnTo>
                                <a:lnTo>
                                  <a:pt x="178841" y="173990"/>
                                </a:lnTo>
                                <a:lnTo>
                                  <a:pt x="178752" y="173266"/>
                                </a:lnTo>
                                <a:lnTo>
                                  <a:pt x="178689" y="172783"/>
                                </a:lnTo>
                                <a:lnTo>
                                  <a:pt x="179349" y="173266"/>
                                </a:lnTo>
                                <a:lnTo>
                                  <a:pt x="179247" y="172783"/>
                                </a:lnTo>
                                <a:lnTo>
                                  <a:pt x="178968" y="171450"/>
                                </a:lnTo>
                                <a:lnTo>
                                  <a:pt x="178701" y="170180"/>
                                </a:lnTo>
                                <a:lnTo>
                                  <a:pt x="178739" y="167640"/>
                                </a:lnTo>
                                <a:lnTo>
                                  <a:pt x="182829" y="167640"/>
                                </a:lnTo>
                                <a:lnTo>
                                  <a:pt x="179768" y="160058"/>
                                </a:lnTo>
                                <a:lnTo>
                                  <a:pt x="181343" y="158750"/>
                                </a:lnTo>
                                <a:lnTo>
                                  <a:pt x="182930" y="157480"/>
                                </a:lnTo>
                                <a:lnTo>
                                  <a:pt x="181432" y="152400"/>
                                </a:lnTo>
                                <a:lnTo>
                                  <a:pt x="183578" y="148590"/>
                                </a:lnTo>
                                <a:lnTo>
                                  <a:pt x="183476" y="146050"/>
                                </a:lnTo>
                                <a:lnTo>
                                  <a:pt x="183426" y="144780"/>
                                </a:lnTo>
                                <a:lnTo>
                                  <a:pt x="183337" y="142240"/>
                                </a:lnTo>
                                <a:lnTo>
                                  <a:pt x="180162" y="144780"/>
                                </a:lnTo>
                                <a:lnTo>
                                  <a:pt x="183261" y="140970"/>
                                </a:lnTo>
                                <a:lnTo>
                                  <a:pt x="179984" y="140970"/>
                                </a:lnTo>
                                <a:lnTo>
                                  <a:pt x="179781" y="139700"/>
                                </a:lnTo>
                                <a:lnTo>
                                  <a:pt x="179832" y="138430"/>
                                </a:lnTo>
                                <a:lnTo>
                                  <a:pt x="180047" y="138430"/>
                                </a:lnTo>
                                <a:lnTo>
                                  <a:pt x="180352" y="137807"/>
                                </a:lnTo>
                                <a:lnTo>
                                  <a:pt x="180644" y="137807"/>
                                </a:lnTo>
                                <a:lnTo>
                                  <a:pt x="181889" y="139865"/>
                                </a:lnTo>
                                <a:lnTo>
                                  <a:pt x="181559" y="135458"/>
                                </a:lnTo>
                                <a:lnTo>
                                  <a:pt x="181991" y="134620"/>
                                </a:lnTo>
                                <a:lnTo>
                                  <a:pt x="182956" y="133350"/>
                                </a:lnTo>
                                <a:lnTo>
                                  <a:pt x="182829" y="134620"/>
                                </a:lnTo>
                                <a:lnTo>
                                  <a:pt x="182714" y="135890"/>
                                </a:lnTo>
                                <a:lnTo>
                                  <a:pt x="183451" y="135890"/>
                                </a:lnTo>
                                <a:lnTo>
                                  <a:pt x="183527" y="134620"/>
                                </a:lnTo>
                                <a:lnTo>
                                  <a:pt x="183616" y="133350"/>
                                </a:lnTo>
                                <a:lnTo>
                                  <a:pt x="183692" y="132080"/>
                                </a:lnTo>
                                <a:lnTo>
                                  <a:pt x="184823" y="134620"/>
                                </a:lnTo>
                                <a:lnTo>
                                  <a:pt x="185254" y="133350"/>
                                </a:lnTo>
                                <a:lnTo>
                                  <a:pt x="185686" y="132080"/>
                                </a:lnTo>
                                <a:lnTo>
                                  <a:pt x="184518" y="133350"/>
                                </a:lnTo>
                                <a:lnTo>
                                  <a:pt x="184023" y="130810"/>
                                </a:lnTo>
                                <a:lnTo>
                                  <a:pt x="184480" y="129540"/>
                                </a:lnTo>
                                <a:lnTo>
                                  <a:pt x="182968" y="132080"/>
                                </a:lnTo>
                                <a:lnTo>
                                  <a:pt x="181216" y="128270"/>
                                </a:lnTo>
                                <a:lnTo>
                                  <a:pt x="185712" y="128270"/>
                                </a:lnTo>
                                <a:close/>
                              </a:path>
                            </a:pathLst>
                          </a:custGeom>
                          <a:solidFill>
                            <a:srgbClr val="6993CC"/>
                          </a:solidFill>
                        </wps:spPr>
                        <wps:bodyPr wrap="square" lIns="0" tIns="0" rIns="0" bIns="0" rtlCol="0">
                          <a:prstTxWarp prst="textNoShape">
                            <a:avLst/>
                          </a:prstTxWarp>
                          <a:noAutofit/>
                        </wps:bodyPr>
                      </wps:wsp>
                      <pic:pic>
                        <pic:nvPicPr>
                          <pic:cNvPr id="407" name="Image 407"/>
                          <pic:cNvPicPr/>
                        </pic:nvPicPr>
                        <pic:blipFill>
                          <a:blip r:embed="rId132" cstate="print"/>
                          <a:stretch>
                            <a:fillRect/>
                          </a:stretch>
                        </pic:blipFill>
                        <pic:spPr>
                          <a:xfrm>
                            <a:off x="674084" y="372663"/>
                            <a:ext cx="160248" cy="163829"/>
                          </a:xfrm>
                          <a:prstGeom prst="rect">
                            <a:avLst/>
                          </a:prstGeom>
                        </pic:spPr>
                      </pic:pic>
                      <pic:pic>
                        <pic:nvPicPr>
                          <pic:cNvPr id="408" name="Image 408"/>
                          <pic:cNvPicPr/>
                        </pic:nvPicPr>
                        <pic:blipFill>
                          <a:blip r:embed="rId133" cstate="print"/>
                          <a:stretch>
                            <a:fillRect/>
                          </a:stretch>
                        </pic:blipFill>
                        <pic:spPr>
                          <a:xfrm>
                            <a:off x="77252" y="372664"/>
                            <a:ext cx="160261" cy="163829"/>
                          </a:xfrm>
                          <a:prstGeom prst="rect">
                            <a:avLst/>
                          </a:prstGeom>
                        </pic:spPr>
                      </pic:pic>
                      <wps:wsp>
                        <wps:cNvPr id="409" name="Graphic 409"/>
                        <wps:cNvSpPr/>
                        <wps:spPr>
                          <a:xfrm>
                            <a:off x="258126" y="41227"/>
                            <a:ext cx="397510" cy="186690"/>
                          </a:xfrm>
                          <a:custGeom>
                            <a:avLst/>
                            <a:gdLst/>
                            <a:ahLst/>
                            <a:cxnLst/>
                            <a:rect l="l" t="t" r="r" b="b"/>
                            <a:pathLst>
                              <a:path w="397510" h="186690">
                                <a:moveTo>
                                  <a:pt x="1244" y="29121"/>
                                </a:moveTo>
                                <a:lnTo>
                                  <a:pt x="863" y="28498"/>
                                </a:lnTo>
                                <a:lnTo>
                                  <a:pt x="0" y="30924"/>
                                </a:lnTo>
                                <a:lnTo>
                                  <a:pt x="1244" y="29121"/>
                                </a:lnTo>
                                <a:close/>
                              </a:path>
                              <a:path w="397510" h="186690">
                                <a:moveTo>
                                  <a:pt x="3060" y="31432"/>
                                </a:moveTo>
                                <a:lnTo>
                                  <a:pt x="2628" y="31432"/>
                                </a:lnTo>
                                <a:lnTo>
                                  <a:pt x="1371" y="29349"/>
                                </a:lnTo>
                                <a:lnTo>
                                  <a:pt x="1714" y="34099"/>
                                </a:lnTo>
                                <a:lnTo>
                                  <a:pt x="3060" y="31432"/>
                                </a:lnTo>
                                <a:close/>
                              </a:path>
                              <a:path w="397510" h="186690">
                                <a:moveTo>
                                  <a:pt x="3378" y="30861"/>
                                </a:moveTo>
                                <a:lnTo>
                                  <a:pt x="3213" y="31165"/>
                                </a:lnTo>
                                <a:lnTo>
                                  <a:pt x="3378" y="30861"/>
                                </a:lnTo>
                                <a:close/>
                              </a:path>
                              <a:path w="397510" h="186690">
                                <a:moveTo>
                                  <a:pt x="78625" y="3721"/>
                                </a:moveTo>
                                <a:lnTo>
                                  <a:pt x="77762" y="3492"/>
                                </a:lnTo>
                                <a:lnTo>
                                  <a:pt x="78079" y="3797"/>
                                </a:lnTo>
                                <a:lnTo>
                                  <a:pt x="78625" y="3721"/>
                                </a:lnTo>
                                <a:close/>
                              </a:path>
                              <a:path w="397510" h="186690">
                                <a:moveTo>
                                  <a:pt x="112268" y="2019"/>
                                </a:moveTo>
                                <a:lnTo>
                                  <a:pt x="112255" y="1854"/>
                                </a:lnTo>
                                <a:lnTo>
                                  <a:pt x="112141" y="1676"/>
                                </a:lnTo>
                                <a:lnTo>
                                  <a:pt x="111823" y="1358"/>
                                </a:lnTo>
                                <a:lnTo>
                                  <a:pt x="111925" y="1612"/>
                                </a:lnTo>
                                <a:lnTo>
                                  <a:pt x="112077" y="1828"/>
                                </a:lnTo>
                                <a:lnTo>
                                  <a:pt x="112268" y="2019"/>
                                </a:lnTo>
                                <a:close/>
                              </a:path>
                              <a:path w="397510" h="186690">
                                <a:moveTo>
                                  <a:pt x="143967" y="3492"/>
                                </a:moveTo>
                                <a:lnTo>
                                  <a:pt x="143167" y="3289"/>
                                </a:lnTo>
                                <a:lnTo>
                                  <a:pt x="143484" y="3429"/>
                                </a:lnTo>
                                <a:lnTo>
                                  <a:pt x="143738" y="3479"/>
                                </a:lnTo>
                                <a:lnTo>
                                  <a:pt x="143967" y="3492"/>
                                </a:lnTo>
                                <a:close/>
                              </a:path>
                              <a:path w="397510" h="186690">
                                <a:moveTo>
                                  <a:pt x="155549" y="317"/>
                                </a:moveTo>
                                <a:lnTo>
                                  <a:pt x="155282" y="342"/>
                                </a:lnTo>
                                <a:lnTo>
                                  <a:pt x="154978" y="457"/>
                                </a:lnTo>
                                <a:lnTo>
                                  <a:pt x="155549" y="317"/>
                                </a:lnTo>
                                <a:close/>
                              </a:path>
                              <a:path w="397510" h="186690">
                                <a:moveTo>
                                  <a:pt x="176733" y="178689"/>
                                </a:moveTo>
                                <a:lnTo>
                                  <a:pt x="176390" y="178765"/>
                                </a:lnTo>
                                <a:lnTo>
                                  <a:pt x="176326" y="179603"/>
                                </a:lnTo>
                                <a:lnTo>
                                  <a:pt x="176733" y="178689"/>
                                </a:lnTo>
                                <a:close/>
                              </a:path>
                              <a:path w="397510" h="186690">
                                <a:moveTo>
                                  <a:pt x="176745" y="7772"/>
                                </a:moveTo>
                                <a:lnTo>
                                  <a:pt x="6210" y="7772"/>
                                </a:lnTo>
                                <a:lnTo>
                                  <a:pt x="6210" y="178295"/>
                                </a:lnTo>
                                <a:lnTo>
                                  <a:pt x="173177" y="178295"/>
                                </a:lnTo>
                                <a:lnTo>
                                  <a:pt x="173647" y="178650"/>
                                </a:lnTo>
                                <a:lnTo>
                                  <a:pt x="174688" y="178460"/>
                                </a:lnTo>
                                <a:lnTo>
                                  <a:pt x="174650" y="178295"/>
                                </a:lnTo>
                                <a:lnTo>
                                  <a:pt x="176745" y="178295"/>
                                </a:lnTo>
                                <a:lnTo>
                                  <a:pt x="176745" y="7772"/>
                                </a:lnTo>
                                <a:close/>
                              </a:path>
                              <a:path w="397510" h="186690">
                                <a:moveTo>
                                  <a:pt x="178104" y="2514"/>
                                </a:moveTo>
                                <a:lnTo>
                                  <a:pt x="177838" y="2336"/>
                                </a:lnTo>
                                <a:lnTo>
                                  <a:pt x="177520" y="2260"/>
                                </a:lnTo>
                                <a:lnTo>
                                  <a:pt x="177203" y="2387"/>
                                </a:lnTo>
                                <a:lnTo>
                                  <a:pt x="177558" y="2438"/>
                                </a:lnTo>
                                <a:lnTo>
                                  <a:pt x="177800" y="2463"/>
                                </a:lnTo>
                                <a:lnTo>
                                  <a:pt x="178104" y="2514"/>
                                </a:lnTo>
                                <a:close/>
                              </a:path>
                              <a:path w="397510" h="186690">
                                <a:moveTo>
                                  <a:pt x="179209" y="74904"/>
                                </a:moveTo>
                                <a:lnTo>
                                  <a:pt x="179006" y="75526"/>
                                </a:lnTo>
                                <a:lnTo>
                                  <a:pt x="179108" y="75349"/>
                                </a:lnTo>
                                <a:lnTo>
                                  <a:pt x="179171" y="75145"/>
                                </a:lnTo>
                                <a:lnTo>
                                  <a:pt x="179209" y="74904"/>
                                </a:lnTo>
                                <a:close/>
                              </a:path>
                              <a:path w="397510" h="186690">
                                <a:moveTo>
                                  <a:pt x="179768" y="73304"/>
                                </a:moveTo>
                                <a:lnTo>
                                  <a:pt x="179197" y="73190"/>
                                </a:lnTo>
                                <a:lnTo>
                                  <a:pt x="179336" y="74117"/>
                                </a:lnTo>
                                <a:lnTo>
                                  <a:pt x="179209" y="74904"/>
                                </a:lnTo>
                                <a:lnTo>
                                  <a:pt x="179768" y="73304"/>
                                </a:lnTo>
                                <a:close/>
                              </a:path>
                              <a:path w="397510" h="186690">
                                <a:moveTo>
                                  <a:pt x="180555" y="15303"/>
                                </a:moveTo>
                                <a:lnTo>
                                  <a:pt x="180428" y="14706"/>
                                </a:lnTo>
                                <a:lnTo>
                                  <a:pt x="180340" y="14224"/>
                                </a:lnTo>
                                <a:lnTo>
                                  <a:pt x="180174" y="14401"/>
                                </a:lnTo>
                                <a:lnTo>
                                  <a:pt x="180225" y="15024"/>
                                </a:lnTo>
                                <a:lnTo>
                                  <a:pt x="180403" y="15278"/>
                                </a:lnTo>
                                <a:lnTo>
                                  <a:pt x="180555" y="15303"/>
                                </a:lnTo>
                                <a:close/>
                              </a:path>
                              <a:path w="397510" h="186690">
                                <a:moveTo>
                                  <a:pt x="180975" y="121132"/>
                                </a:moveTo>
                                <a:lnTo>
                                  <a:pt x="179463" y="120980"/>
                                </a:lnTo>
                                <a:lnTo>
                                  <a:pt x="178816" y="120802"/>
                                </a:lnTo>
                                <a:lnTo>
                                  <a:pt x="179438" y="121069"/>
                                </a:lnTo>
                                <a:lnTo>
                                  <a:pt x="179743" y="121412"/>
                                </a:lnTo>
                                <a:lnTo>
                                  <a:pt x="179857" y="121805"/>
                                </a:lnTo>
                                <a:lnTo>
                                  <a:pt x="180124" y="121805"/>
                                </a:lnTo>
                                <a:lnTo>
                                  <a:pt x="180479" y="121767"/>
                                </a:lnTo>
                                <a:lnTo>
                                  <a:pt x="180911" y="121602"/>
                                </a:lnTo>
                                <a:lnTo>
                                  <a:pt x="180975" y="121132"/>
                                </a:lnTo>
                                <a:close/>
                              </a:path>
                              <a:path w="397510" h="186690">
                                <a:moveTo>
                                  <a:pt x="181368" y="102235"/>
                                </a:moveTo>
                                <a:lnTo>
                                  <a:pt x="180644" y="101333"/>
                                </a:lnTo>
                                <a:lnTo>
                                  <a:pt x="180644" y="101815"/>
                                </a:lnTo>
                                <a:lnTo>
                                  <a:pt x="180848" y="101955"/>
                                </a:lnTo>
                                <a:lnTo>
                                  <a:pt x="181089" y="102108"/>
                                </a:lnTo>
                                <a:lnTo>
                                  <a:pt x="181368" y="102235"/>
                                </a:lnTo>
                                <a:close/>
                              </a:path>
                              <a:path w="397510" h="186690">
                                <a:moveTo>
                                  <a:pt x="181508" y="86639"/>
                                </a:moveTo>
                                <a:lnTo>
                                  <a:pt x="181317" y="86639"/>
                                </a:lnTo>
                                <a:lnTo>
                                  <a:pt x="181140" y="86702"/>
                                </a:lnTo>
                                <a:lnTo>
                                  <a:pt x="180962" y="86817"/>
                                </a:lnTo>
                                <a:lnTo>
                                  <a:pt x="181190" y="86779"/>
                                </a:lnTo>
                                <a:lnTo>
                                  <a:pt x="181381" y="86702"/>
                                </a:lnTo>
                                <a:lnTo>
                                  <a:pt x="181508" y="86639"/>
                                </a:lnTo>
                                <a:close/>
                              </a:path>
                              <a:path w="397510" h="186690">
                                <a:moveTo>
                                  <a:pt x="212725" y="139928"/>
                                </a:moveTo>
                                <a:lnTo>
                                  <a:pt x="212166" y="138887"/>
                                </a:lnTo>
                                <a:lnTo>
                                  <a:pt x="212623" y="140843"/>
                                </a:lnTo>
                                <a:lnTo>
                                  <a:pt x="212725" y="139928"/>
                                </a:lnTo>
                                <a:close/>
                              </a:path>
                              <a:path w="397510" h="186690">
                                <a:moveTo>
                                  <a:pt x="216535" y="30861"/>
                                </a:moveTo>
                                <a:lnTo>
                                  <a:pt x="216369" y="31165"/>
                                </a:lnTo>
                                <a:lnTo>
                                  <a:pt x="216535" y="30861"/>
                                </a:lnTo>
                                <a:close/>
                              </a:path>
                              <a:path w="397510" h="186690">
                                <a:moveTo>
                                  <a:pt x="231724" y="3911"/>
                                </a:moveTo>
                                <a:lnTo>
                                  <a:pt x="231165" y="3911"/>
                                </a:lnTo>
                                <a:lnTo>
                                  <a:pt x="230403" y="5156"/>
                                </a:lnTo>
                                <a:lnTo>
                                  <a:pt x="230746" y="5156"/>
                                </a:lnTo>
                                <a:lnTo>
                                  <a:pt x="231127" y="5016"/>
                                </a:lnTo>
                                <a:lnTo>
                                  <a:pt x="231622" y="4114"/>
                                </a:lnTo>
                                <a:lnTo>
                                  <a:pt x="231724" y="3911"/>
                                </a:lnTo>
                                <a:close/>
                              </a:path>
                              <a:path w="397510" h="186690">
                                <a:moveTo>
                                  <a:pt x="233997" y="3911"/>
                                </a:moveTo>
                                <a:lnTo>
                                  <a:pt x="232295" y="3911"/>
                                </a:lnTo>
                                <a:lnTo>
                                  <a:pt x="231635" y="4813"/>
                                </a:lnTo>
                                <a:lnTo>
                                  <a:pt x="233997" y="3911"/>
                                </a:lnTo>
                                <a:close/>
                              </a:path>
                              <a:path w="397510" h="186690">
                                <a:moveTo>
                                  <a:pt x="242303" y="3873"/>
                                </a:moveTo>
                                <a:lnTo>
                                  <a:pt x="241744" y="3035"/>
                                </a:lnTo>
                                <a:lnTo>
                                  <a:pt x="240284" y="2489"/>
                                </a:lnTo>
                                <a:lnTo>
                                  <a:pt x="239382" y="3314"/>
                                </a:lnTo>
                                <a:lnTo>
                                  <a:pt x="240550" y="3441"/>
                                </a:lnTo>
                                <a:lnTo>
                                  <a:pt x="241706" y="4102"/>
                                </a:lnTo>
                                <a:lnTo>
                                  <a:pt x="242303" y="3873"/>
                                </a:lnTo>
                                <a:close/>
                              </a:path>
                              <a:path w="397510" h="186690">
                                <a:moveTo>
                                  <a:pt x="256971" y="5156"/>
                                </a:moveTo>
                                <a:lnTo>
                                  <a:pt x="255663" y="5156"/>
                                </a:lnTo>
                                <a:lnTo>
                                  <a:pt x="256514" y="5791"/>
                                </a:lnTo>
                                <a:lnTo>
                                  <a:pt x="256971" y="5156"/>
                                </a:lnTo>
                                <a:close/>
                              </a:path>
                              <a:path w="397510" h="186690">
                                <a:moveTo>
                                  <a:pt x="267639" y="184200"/>
                                </a:moveTo>
                                <a:lnTo>
                                  <a:pt x="263982" y="184200"/>
                                </a:lnTo>
                                <a:lnTo>
                                  <a:pt x="263804" y="184200"/>
                                </a:lnTo>
                                <a:lnTo>
                                  <a:pt x="266001" y="185420"/>
                                </a:lnTo>
                                <a:lnTo>
                                  <a:pt x="267639" y="184200"/>
                                </a:lnTo>
                                <a:close/>
                              </a:path>
                              <a:path w="397510" h="186690">
                                <a:moveTo>
                                  <a:pt x="291782" y="3721"/>
                                </a:moveTo>
                                <a:lnTo>
                                  <a:pt x="290918" y="3492"/>
                                </a:lnTo>
                                <a:lnTo>
                                  <a:pt x="291236" y="3797"/>
                                </a:lnTo>
                                <a:lnTo>
                                  <a:pt x="291782" y="3721"/>
                                </a:lnTo>
                                <a:close/>
                              </a:path>
                              <a:path w="397510" h="186690">
                                <a:moveTo>
                                  <a:pt x="295490" y="1651"/>
                                </a:moveTo>
                                <a:lnTo>
                                  <a:pt x="294017" y="2159"/>
                                </a:lnTo>
                                <a:lnTo>
                                  <a:pt x="294424" y="3848"/>
                                </a:lnTo>
                                <a:lnTo>
                                  <a:pt x="295300" y="3543"/>
                                </a:lnTo>
                                <a:lnTo>
                                  <a:pt x="295490" y="1651"/>
                                </a:lnTo>
                                <a:close/>
                              </a:path>
                              <a:path w="397510" h="186690">
                                <a:moveTo>
                                  <a:pt x="325424" y="2019"/>
                                </a:moveTo>
                                <a:lnTo>
                                  <a:pt x="325412" y="1854"/>
                                </a:lnTo>
                                <a:lnTo>
                                  <a:pt x="325297" y="1676"/>
                                </a:lnTo>
                                <a:lnTo>
                                  <a:pt x="324980" y="1358"/>
                                </a:lnTo>
                                <a:lnTo>
                                  <a:pt x="325081" y="1612"/>
                                </a:lnTo>
                                <a:lnTo>
                                  <a:pt x="325234" y="1828"/>
                                </a:lnTo>
                                <a:lnTo>
                                  <a:pt x="325424" y="2019"/>
                                </a:lnTo>
                                <a:close/>
                              </a:path>
                              <a:path w="397510" h="186690">
                                <a:moveTo>
                                  <a:pt x="346265" y="2540"/>
                                </a:moveTo>
                                <a:lnTo>
                                  <a:pt x="345694" y="2540"/>
                                </a:lnTo>
                                <a:lnTo>
                                  <a:pt x="345554" y="1803"/>
                                </a:lnTo>
                                <a:lnTo>
                                  <a:pt x="345452" y="1270"/>
                                </a:lnTo>
                                <a:lnTo>
                                  <a:pt x="342519" y="1270"/>
                                </a:lnTo>
                                <a:lnTo>
                                  <a:pt x="343369" y="2540"/>
                                </a:lnTo>
                                <a:lnTo>
                                  <a:pt x="343509" y="2540"/>
                                </a:lnTo>
                                <a:lnTo>
                                  <a:pt x="341414" y="3810"/>
                                </a:lnTo>
                                <a:lnTo>
                                  <a:pt x="346265" y="2540"/>
                                </a:lnTo>
                                <a:close/>
                              </a:path>
                              <a:path w="397510" h="186690">
                                <a:moveTo>
                                  <a:pt x="357124" y="3492"/>
                                </a:moveTo>
                                <a:lnTo>
                                  <a:pt x="356323" y="3289"/>
                                </a:lnTo>
                                <a:lnTo>
                                  <a:pt x="356641" y="3429"/>
                                </a:lnTo>
                                <a:lnTo>
                                  <a:pt x="356895" y="3479"/>
                                </a:lnTo>
                                <a:lnTo>
                                  <a:pt x="357124" y="3492"/>
                                </a:lnTo>
                                <a:close/>
                              </a:path>
                              <a:path w="397510" h="186690">
                                <a:moveTo>
                                  <a:pt x="362953" y="1270"/>
                                </a:moveTo>
                                <a:lnTo>
                                  <a:pt x="362089" y="1270"/>
                                </a:lnTo>
                                <a:lnTo>
                                  <a:pt x="362635" y="1803"/>
                                </a:lnTo>
                                <a:lnTo>
                                  <a:pt x="362953" y="1270"/>
                                </a:lnTo>
                                <a:close/>
                              </a:path>
                              <a:path w="397510" h="186690">
                                <a:moveTo>
                                  <a:pt x="368122" y="1270"/>
                                </a:moveTo>
                                <a:lnTo>
                                  <a:pt x="364655" y="0"/>
                                </a:lnTo>
                                <a:lnTo>
                                  <a:pt x="365975" y="1803"/>
                                </a:lnTo>
                                <a:lnTo>
                                  <a:pt x="367715" y="1803"/>
                                </a:lnTo>
                                <a:lnTo>
                                  <a:pt x="366877" y="1270"/>
                                </a:lnTo>
                                <a:lnTo>
                                  <a:pt x="368122" y="1270"/>
                                </a:lnTo>
                                <a:close/>
                              </a:path>
                              <a:path w="397510" h="186690">
                                <a:moveTo>
                                  <a:pt x="368706" y="317"/>
                                </a:moveTo>
                                <a:lnTo>
                                  <a:pt x="368427" y="342"/>
                                </a:lnTo>
                                <a:lnTo>
                                  <a:pt x="368134" y="457"/>
                                </a:lnTo>
                                <a:lnTo>
                                  <a:pt x="368706" y="317"/>
                                </a:lnTo>
                                <a:close/>
                              </a:path>
                              <a:path w="397510" h="186690">
                                <a:moveTo>
                                  <a:pt x="390918" y="92710"/>
                                </a:moveTo>
                                <a:lnTo>
                                  <a:pt x="390842" y="91579"/>
                                </a:lnTo>
                                <a:lnTo>
                                  <a:pt x="390652" y="91579"/>
                                </a:lnTo>
                                <a:lnTo>
                                  <a:pt x="390918" y="92710"/>
                                </a:lnTo>
                                <a:close/>
                              </a:path>
                              <a:path w="397510" h="186690">
                                <a:moveTo>
                                  <a:pt x="391033" y="134620"/>
                                </a:moveTo>
                                <a:lnTo>
                                  <a:pt x="390893" y="133350"/>
                                </a:lnTo>
                                <a:lnTo>
                                  <a:pt x="390804" y="132651"/>
                                </a:lnTo>
                                <a:lnTo>
                                  <a:pt x="390423" y="132842"/>
                                </a:lnTo>
                                <a:lnTo>
                                  <a:pt x="391033" y="134620"/>
                                </a:lnTo>
                                <a:close/>
                              </a:path>
                              <a:path w="397510" h="186690">
                                <a:moveTo>
                                  <a:pt x="391261" y="2514"/>
                                </a:moveTo>
                                <a:lnTo>
                                  <a:pt x="390994" y="2336"/>
                                </a:lnTo>
                                <a:lnTo>
                                  <a:pt x="390677" y="2260"/>
                                </a:lnTo>
                                <a:lnTo>
                                  <a:pt x="390359" y="2387"/>
                                </a:lnTo>
                                <a:lnTo>
                                  <a:pt x="390715" y="2438"/>
                                </a:lnTo>
                                <a:lnTo>
                                  <a:pt x="390956" y="2463"/>
                                </a:lnTo>
                                <a:lnTo>
                                  <a:pt x="391261" y="2514"/>
                                </a:lnTo>
                                <a:close/>
                              </a:path>
                              <a:path w="397510" h="186690">
                                <a:moveTo>
                                  <a:pt x="391414" y="90970"/>
                                </a:moveTo>
                                <a:lnTo>
                                  <a:pt x="390906" y="90462"/>
                                </a:lnTo>
                                <a:lnTo>
                                  <a:pt x="390817" y="91440"/>
                                </a:lnTo>
                                <a:lnTo>
                                  <a:pt x="391414" y="90970"/>
                                </a:lnTo>
                                <a:close/>
                              </a:path>
                              <a:path w="397510" h="186690">
                                <a:moveTo>
                                  <a:pt x="391706" y="156210"/>
                                </a:moveTo>
                                <a:lnTo>
                                  <a:pt x="390283" y="156210"/>
                                </a:lnTo>
                                <a:lnTo>
                                  <a:pt x="390613" y="157480"/>
                                </a:lnTo>
                                <a:lnTo>
                                  <a:pt x="391706" y="156210"/>
                                </a:lnTo>
                                <a:close/>
                              </a:path>
                              <a:path w="397510" h="186690">
                                <a:moveTo>
                                  <a:pt x="392366" y="74904"/>
                                </a:moveTo>
                                <a:lnTo>
                                  <a:pt x="392163" y="75526"/>
                                </a:lnTo>
                                <a:lnTo>
                                  <a:pt x="392264" y="75349"/>
                                </a:lnTo>
                                <a:lnTo>
                                  <a:pt x="392328" y="75145"/>
                                </a:lnTo>
                                <a:lnTo>
                                  <a:pt x="392366" y="74904"/>
                                </a:lnTo>
                                <a:close/>
                              </a:path>
                              <a:path w="397510" h="186690">
                                <a:moveTo>
                                  <a:pt x="392468" y="134569"/>
                                </a:moveTo>
                                <a:lnTo>
                                  <a:pt x="392214" y="136461"/>
                                </a:lnTo>
                                <a:lnTo>
                                  <a:pt x="392163" y="136817"/>
                                </a:lnTo>
                                <a:lnTo>
                                  <a:pt x="392074" y="137502"/>
                                </a:lnTo>
                                <a:lnTo>
                                  <a:pt x="392303" y="137502"/>
                                </a:lnTo>
                                <a:lnTo>
                                  <a:pt x="392366" y="136461"/>
                                </a:lnTo>
                                <a:lnTo>
                                  <a:pt x="392468" y="134569"/>
                                </a:lnTo>
                                <a:close/>
                              </a:path>
                              <a:path w="397510" h="186690">
                                <a:moveTo>
                                  <a:pt x="392696" y="90170"/>
                                </a:moveTo>
                                <a:lnTo>
                                  <a:pt x="392417" y="90170"/>
                                </a:lnTo>
                                <a:lnTo>
                                  <a:pt x="392087" y="90170"/>
                                </a:lnTo>
                                <a:lnTo>
                                  <a:pt x="392150" y="90385"/>
                                </a:lnTo>
                                <a:lnTo>
                                  <a:pt x="391414" y="90970"/>
                                </a:lnTo>
                                <a:lnTo>
                                  <a:pt x="391858" y="91440"/>
                                </a:lnTo>
                                <a:lnTo>
                                  <a:pt x="392226" y="90601"/>
                                </a:lnTo>
                                <a:lnTo>
                                  <a:pt x="392557" y="91579"/>
                                </a:lnTo>
                                <a:lnTo>
                                  <a:pt x="392658" y="90462"/>
                                </a:lnTo>
                                <a:lnTo>
                                  <a:pt x="392696" y="90170"/>
                                </a:lnTo>
                                <a:close/>
                              </a:path>
                              <a:path w="397510" h="186690">
                                <a:moveTo>
                                  <a:pt x="392925" y="73304"/>
                                </a:moveTo>
                                <a:lnTo>
                                  <a:pt x="392353" y="73190"/>
                                </a:lnTo>
                                <a:lnTo>
                                  <a:pt x="392493" y="74117"/>
                                </a:lnTo>
                                <a:lnTo>
                                  <a:pt x="392366" y="74904"/>
                                </a:lnTo>
                                <a:lnTo>
                                  <a:pt x="392925" y="73304"/>
                                </a:lnTo>
                                <a:close/>
                              </a:path>
                              <a:path w="397510" h="186690">
                                <a:moveTo>
                                  <a:pt x="392938" y="128270"/>
                                </a:moveTo>
                                <a:lnTo>
                                  <a:pt x="391642" y="127609"/>
                                </a:lnTo>
                                <a:lnTo>
                                  <a:pt x="392417" y="128270"/>
                                </a:lnTo>
                                <a:lnTo>
                                  <a:pt x="391642" y="129540"/>
                                </a:lnTo>
                                <a:lnTo>
                                  <a:pt x="392938" y="128270"/>
                                </a:lnTo>
                                <a:close/>
                              </a:path>
                              <a:path w="397510" h="186690">
                                <a:moveTo>
                                  <a:pt x="393331" y="92710"/>
                                </a:moveTo>
                                <a:lnTo>
                                  <a:pt x="391960" y="92710"/>
                                </a:lnTo>
                                <a:lnTo>
                                  <a:pt x="390525" y="94195"/>
                                </a:lnTo>
                                <a:lnTo>
                                  <a:pt x="392760" y="94195"/>
                                </a:lnTo>
                                <a:lnTo>
                                  <a:pt x="393331" y="92710"/>
                                </a:lnTo>
                                <a:close/>
                              </a:path>
                              <a:path w="397510" h="186690">
                                <a:moveTo>
                                  <a:pt x="393433" y="136817"/>
                                </a:moveTo>
                                <a:lnTo>
                                  <a:pt x="393026" y="136817"/>
                                </a:lnTo>
                                <a:lnTo>
                                  <a:pt x="392303" y="137502"/>
                                </a:lnTo>
                                <a:lnTo>
                                  <a:pt x="392226" y="138734"/>
                                </a:lnTo>
                                <a:lnTo>
                                  <a:pt x="393433" y="136817"/>
                                </a:lnTo>
                                <a:close/>
                              </a:path>
                              <a:path w="397510" h="186690">
                                <a:moveTo>
                                  <a:pt x="393585" y="52070"/>
                                </a:moveTo>
                                <a:lnTo>
                                  <a:pt x="393560" y="51485"/>
                                </a:lnTo>
                                <a:lnTo>
                                  <a:pt x="393420" y="51612"/>
                                </a:lnTo>
                                <a:lnTo>
                                  <a:pt x="393585" y="52070"/>
                                </a:lnTo>
                                <a:close/>
                              </a:path>
                              <a:path w="397510" h="186690">
                                <a:moveTo>
                                  <a:pt x="393712" y="15303"/>
                                </a:moveTo>
                                <a:lnTo>
                                  <a:pt x="393585" y="14706"/>
                                </a:lnTo>
                                <a:lnTo>
                                  <a:pt x="393496" y="14224"/>
                                </a:lnTo>
                                <a:lnTo>
                                  <a:pt x="393331" y="14401"/>
                                </a:lnTo>
                                <a:lnTo>
                                  <a:pt x="393382" y="15024"/>
                                </a:lnTo>
                                <a:lnTo>
                                  <a:pt x="393560" y="15278"/>
                                </a:lnTo>
                                <a:lnTo>
                                  <a:pt x="393712" y="15303"/>
                                </a:lnTo>
                                <a:close/>
                              </a:path>
                              <a:path w="397510" h="186690">
                                <a:moveTo>
                                  <a:pt x="394131" y="121132"/>
                                </a:moveTo>
                                <a:lnTo>
                                  <a:pt x="392620" y="120980"/>
                                </a:lnTo>
                                <a:lnTo>
                                  <a:pt x="391972" y="120802"/>
                                </a:lnTo>
                                <a:lnTo>
                                  <a:pt x="392595" y="121069"/>
                                </a:lnTo>
                                <a:lnTo>
                                  <a:pt x="392899" y="121412"/>
                                </a:lnTo>
                                <a:lnTo>
                                  <a:pt x="393014" y="121805"/>
                                </a:lnTo>
                                <a:lnTo>
                                  <a:pt x="393280" y="121805"/>
                                </a:lnTo>
                                <a:lnTo>
                                  <a:pt x="393636" y="121767"/>
                                </a:lnTo>
                                <a:lnTo>
                                  <a:pt x="394068" y="121602"/>
                                </a:lnTo>
                                <a:lnTo>
                                  <a:pt x="394131" y="121132"/>
                                </a:lnTo>
                                <a:close/>
                              </a:path>
                              <a:path w="397510" h="186690">
                                <a:moveTo>
                                  <a:pt x="394411" y="31750"/>
                                </a:moveTo>
                                <a:lnTo>
                                  <a:pt x="394284" y="30480"/>
                                </a:lnTo>
                                <a:lnTo>
                                  <a:pt x="394271" y="30264"/>
                                </a:lnTo>
                                <a:lnTo>
                                  <a:pt x="393560" y="31013"/>
                                </a:lnTo>
                                <a:lnTo>
                                  <a:pt x="394411" y="31750"/>
                                </a:lnTo>
                                <a:close/>
                              </a:path>
                              <a:path w="397510" h="186690">
                                <a:moveTo>
                                  <a:pt x="394525" y="102235"/>
                                </a:moveTo>
                                <a:lnTo>
                                  <a:pt x="393801" y="101333"/>
                                </a:lnTo>
                                <a:lnTo>
                                  <a:pt x="393801" y="101815"/>
                                </a:lnTo>
                                <a:lnTo>
                                  <a:pt x="394004" y="101955"/>
                                </a:lnTo>
                                <a:lnTo>
                                  <a:pt x="394246" y="102108"/>
                                </a:lnTo>
                                <a:lnTo>
                                  <a:pt x="394525" y="102235"/>
                                </a:lnTo>
                                <a:close/>
                              </a:path>
                              <a:path w="397510" h="186690">
                                <a:moveTo>
                                  <a:pt x="394665" y="86639"/>
                                </a:moveTo>
                                <a:lnTo>
                                  <a:pt x="394474" y="86639"/>
                                </a:lnTo>
                                <a:lnTo>
                                  <a:pt x="394296" y="86702"/>
                                </a:lnTo>
                                <a:lnTo>
                                  <a:pt x="394119" y="86817"/>
                                </a:lnTo>
                                <a:lnTo>
                                  <a:pt x="394347" y="86779"/>
                                </a:lnTo>
                                <a:lnTo>
                                  <a:pt x="394538" y="86702"/>
                                </a:lnTo>
                                <a:lnTo>
                                  <a:pt x="394665" y="86639"/>
                                </a:lnTo>
                                <a:close/>
                              </a:path>
                              <a:path w="397510" h="186690">
                                <a:moveTo>
                                  <a:pt x="394677" y="53555"/>
                                </a:moveTo>
                                <a:lnTo>
                                  <a:pt x="394487" y="52222"/>
                                </a:lnTo>
                                <a:lnTo>
                                  <a:pt x="394169" y="53492"/>
                                </a:lnTo>
                                <a:lnTo>
                                  <a:pt x="394677" y="53555"/>
                                </a:lnTo>
                                <a:close/>
                              </a:path>
                              <a:path w="397510" h="186690">
                                <a:moveTo>
                                  <a:pt x="395262" y="133896"/>
                                </a:moveTo>
                                <a:lnTo>
                                  <a:pt x="393433" y="136817"/>
                                </a:lnTo>
                                <a:lnTo>
                                  <a:pt x="393509" y="137756"/>
                                </a:lnTo>
                                <a:lnTo>
                                  <a:pt x="393700" y="137502"/>
                                </a:lnTo>
                                <a:lnTo>
                                  <a:pt x="395262" y="133896"/>
                                </a:lnTo>
                                <a:close/>
                              </a:path>
                              <a:path w="397510" h="186690">
                                <a:moveTo>
                                  <a:pt x="395274" y="29210"/>
                                </a:moveTo>
                                <a:lnTo>
                                  <a:pt x="394042" y="27940"/>
                                </a:lnTo>
                                <a:lnTo>
                                  <a:pt x="394169" y="29210"/>
                                </a:lnTo>
                                <a:lnTo>
                                  <a:pt x="394271" y="30264"/>
                                </a:lnTo>
                                <a:lnTo>
                                  <a:pt x="395274" y="29210"/>
                                </a:lnTo>
                                <a:close/>
                              </a:path>
                              <a:path w="397510" h="186690">
                                <a:moveTo>
                                  <a:pt x="396176" y="32258"/>
                                </a:moveTo>
                                <a:lnTo>
                                  <a:pt x="395681" y="30073"/>
                                </a:lnTo>
                                <a:lnTo>
                                  <a:pt x="395986" y="31686"/>
                                </a:lnTo>
                                <a:lnTo>
                                  <a:pt x="396176" y="32258"/>
                                </a:lnTo>
                                <a:close/>
                              </a:path>
                              <a:path w="397510" h="186690">
                                <a:moveTo>
                                  <a:pt x="397510" y="36830"/>
                                </a:moveTo>
                                <a:lnTo>
                                  <a:pt x="395554" y="35560"/>
                                </a:lnTo>
                                <a:lnTo>
                                  <a:pt x="391655" y="33020"/>
                                </a:lnTo>
                                <a:lnTo>
                                  <a:pt x="393560" y="31013"/>
                                </a:lnTo>
                                <a:lnTo>
                                  <a:pt x="392950" y="30480"/>
                                </a:lnTo>
                                <a:lnTo>
                                  <a:pt x="393077" y="29210"/>
                                </a:lnTo>
                                <a:lnTo>
                                  <a:pt x="393192" y="27940"/>
                                </a:lnTo>
                                <a:lnTo>
                                  <a:pt x="395744" y="25400"/>
                                </a:lnTo>
                                <a:lnTo>
                                  <a:pt x="396735" y="21590"/>
                                </a:lnTo>
                                <a:lnTo>
                                  <a:pt x="393153" y="21590"/>
                                </a:lnTo>
                                <a:lnTo>
                                  <a:pt x="393827" y="19050"/>
                                </a:lnTo>
                                <a:lnTo>
                                  <a:pt x="391502" y="19050"/>
                                </a:lnTo>
                                <a:lnTo>
                                  <a:pt x="391210" y="17780"/>
                                </a:lnTo>
                                <a:lnTo>
                                  <a:pt x="390169" y="17780"/>
                                </a:lnTo>
                                <a:lnTo>
                                  <a:pt x="390169" y="57150"/>
                                </a:lnTo>
                                <a:lnTo>
                                  <a:pt x="389890" y="57404"/>
                                </a:lnTo>
                                <a:lnTo>
                                  <a:pt x="389890" y="57150"/>
                                </a:lnTo>
                                <a:lnTo>
                                  <a:pt x="390169" y="57150"/>
                                </a:lnTo>
                                <a:lnTo>
                                  <a:pt x="390169" y="17780"/>
                                </a:lnTo>
                                <a:lnTo>
                                  <a:pt x="389890" y="17780"/>
                                </a:lnTo>
                                <a:lnTo>
                                  <a:pt x="389890" y="16510"/>
                                </a:lnTo>
                                <a:lnTo>
                                  <a:pt x="390906" y="16510"/>
                                </a:lnTo>
                                <a:lnTo>
                                  <a:pt x="391020" y="15341"/>
                                </a:lnTo>
                                <a:lnTo>
                                  <a:pt x="391058" y="14859"/>
                                </a:lnTo>
                                <a:lnTo>
                                  <a:pt x="391147" y="13970"/>
                                </a:lnTo>
                                <a:lnTo>
                                  <a:pt x="393560" y="12700"/>
                                </a:lnTo>
                                <a:lnTo>
                                  <a:pt x="394042" y="14859"/>
                                </a:lnTo>
                                <a:lnTo>
                                  <a:pt x="394119" y="15341"/>
                                </a:lnTo>
                                <a:lnTo>
                                  <a:pt x="393928" y="16510"/>
                                </a:lnTo>
                                <a:lnTo>
                                  <a:pt x="393712" y="16510"/>
                                </a:lnTo>
                                <a:lnTo>
                                  <a:pt x="393954" y="17780"/>
                                </a:lnTo>
                                <a:lnTo>
                                  <a:pt x="394208" y="17780"/>
                                </a:lnTo>
                                <a:lnTo>
                                  <a:pt x="394893" y="16510"/>
                                </a:lnTo>
                                <a:lnTo>
                                  <a:pt x="394271" y="16510"/>
                                </a:lnTo>
                                <a:lnTo>
                                  <a:pt x="394855" y="15341"/>
                                </a:lnTo>
                                <a:lnTo>
                                  <a:pt x="394881" y="12700"/>
                                </a:lnTo>
                                <a:lnTo>
                                  <a:pt x="394843" y="10223"/>
                                </a:lnTo>
                                <a:lnTo>
                                  <a:pt x="394512" y="11430"/>
                                </a:lnTo>
                                <a:lnTo>
                                  <a:pt x="394830" y="10223"/>
                                </a:lnTo>
                                <a:lnTo>
                                  <a:pt x="395897" y="10223"/>
                                </a:lnTo>
                                <a:lnTo>
                                  <a:pt x="395274" y="7620"/>
                                </a:lnTo>
                                <a:lnTo>
                                  <a:pt x="395122" y="8458"/>
                                </a:lnTo>
                                <a:lnTo>
                                  <a:pt x="395046" y="7620"/>
                                </a:lnTo>
                                <a:lnTo>
                                  <a:pt x="394919" y="6515"/>
                                </a:lnTo>
                                <a:lnTo>
                                  <a:pt x="394931" y="3911"/>
                                </a:lnTo>
                                <a:lnTo>
                                  <a:pt x="392696" y="3911"/>
                                </a:lnTo>
                                <a:lnTo>
                                  <a:pt x="391261" y="2540"/>
                                </a:lnTo>
                                <a:lnTo>
                                  <a:pt x="391896" y="3911"/>
                                </a:lnTo>
                                <a:lnTo>
                                  <a:pt x="385089" y="3911"/>
                                </a:lnTo>
                                <a:lnTo>
                                  <a:pt x="387629" y="5156"/>
                                </a:lnTo>
                                <a:lnTo>
                                  <a:pt x="381152" y="5156"/>
                                </a:lnTo>
                                <a:lnTo>
                                  <a:pt x="383933" y="3911"/>
                                </a:lnTo>
                                <a:lnTo>
                                  <a:pt x="378345" y="3911"/>
                                </a:lnTo>
                                <a:lnTo>
                                  <a:pt x="380758" y="2540"/>
                                </a:lnTo>
                                <a:lnTo>
                                  <a:pt x="377926" y="3810"/>
                                </a:lnTo>
                                <a:lnTo>
                                  <a:pt x="376720" y="2540"/>
                                </a:lnTo>
                                <a:lnTo>
                                  <a:pt x="375500" y="1270"/>
                                </a:lnTo>
                                <a:lnTo>
                                  <a:pt x="374497" y="1270"/>
                                </a:lnTo>
                                <a:lnTo>
                                  <a:pt x="375386" y="0"/>
                                </a:lnTo>
                                <a:lnTo>
                                  <a:pt x="373913" y="1270"/>
                                </a:lnTo>
                                <a:lnTo>
                                  <a:pt x="373037" y="1270"/>
                                </a:lnTo>
                                <a:lnTo>
                                  <a:pt x="373888" y="2540"/>
                                </a:lnTo>
                                <a:lnTo>
                                  <a:pt x="373011" y="1270"/>
                                </a:lnTo>
                                <a:lnTo>
                                  <a:pt x="372300" y="1270"/>
                                </a:lnTo>
                                <a:lnTo>
                                  <a:pt x="371398" y="2540"/>
                                </a:lnTo>
                                <a:lnTo>
                                  <a:pt x="373126" y="3911"/>
                                </a:lnTo>
                                <a:lnTo>
                                  <a:pt x="372833" y="3911"/>
                                </a:lnTo>
                                <a:lnTo>
                                  <a:pt x="371195" y="5092"/>
                                </a:lnTo>
                                <a:lnTo>
                                  <a:pt x="370154" y="3911"/>
                                </a:lnTo>
                                <a:lnTo>
                                  <a:pt x="371094" y="3911"/>
                                </a:lnTo>
                                <a:lnTo>
                                  <a:pt x="369849" y="3136"/>
                                </a:lnTo>
                                <a:lnTo>
                                  <a:pt x="369849" y="3911"/>
                                </a:lnTo>
                                <a:lnTo>
                                  <a:pt x="367677" y="5080"/>
                                </a:lnTo>
                                <a:lnTo>
                                  <a:pt x="367385" y="4114"/>
                                </a:lnTo>
                                <a:lnTo>
                                  <a:pt x="367322" y="3911"/>
                                </a:lnTo>
                                <a:lnTo>
                                  <a:pt x="369849" y="3911"/>
                                </a:lnTo>
                                <a:lnTo>
                                  <a:pt x="369849" y="3136"/>
                                </a:lnTo>
                                <a:lnTo>
                                  <a:pt x="368896" y="2540"/>
                                </a:lnTo>
                                <a:lnTo>
                                  <a:pt x="366522" y="2540"/>
                                </a:lnTo>
                                <a:lnTo>
                                  <a:pt x="363385" y="2540"/>
                                </a:lnTo>
                                <a:lnTo>
                                  <a:pt x="362178" y="2540"/>
                                </a:lnTo>
                                <a:lnTo>
                                  <a:pt x="360857" y="3810"/>
                                </a:lnTo>
                                <a:lnTo>
                                  <a:pt x="358546" y="2540"/>
                                </a:lnTo>
                                <a:lnTo>
                                  <a:pt x="358317" y="3911"/>
                                </a:lnTo>
                                <a:lnTo>
                                  <a:pt x="357251" y="3911"/>
                                </a:lnTo>
                                <a:lnTo>
                                  <a:pt x="358584" y="5156"/>
                                </a:lnTo>
                                <a:lnTo>
                                  <a:pt x="356057" y="5156"/>
                                </a:lnTo>
                                <a:lnTo>
                                  <a:pt x="354380" y="6350"/>
                                </a:lnTo>
                                <a:lnTo>
                                  <a:pt x="352120" y="2540"/>
                                </a:lnTo>
                                <a:lnTo>
                                  <a:pt x="349402" y="3911"/>
                                </a:lnTo>
                                <a:lnTo>
                                  <a:pt x="348373" y="3911"/>
                                </a:lnTo>
                                <a:lnTo>
                                  <a:pt x="349504" y="2540"/>
                                </a:lnTo>
                                <a:lnTo>
                                  <a:pt x="346989" y="2540"/>
                                </a:lnTo>
                                <a:lnTo>
                                  <a:pt x="346989" y="3911"/>
                                </a:lnTo>
                                <a:lnTo>
                                  <a:pt x="345554" y="5156"/>
                                </a:lnTo>
                                <a:lnTo>
                                  <a:pt x="345833" y="5156"/>
                                </a:lnTo>
                                <a:lnTo>
                                  <a:pt x="346481" y="6362"/>
                                </a:lnTo>
                                <a:lnTo>
                                  <a:pt x="345554" y="5156"/>
                                </a:lnTo>
                                <a:lnTo>
                                  <a:pt x="345173" y="4660"/>
                                </a:lnTo>
                                <a:lnTo>
                                  <a:pt x="346113" y="3911"/>
                                </a:lnTo>
                                <a:lnTo>
                                  <a:pt x="346989" y="3911"/>
                                </a:lnTo>
                                <a:lnTo>
                                  <a:pt x="346989" y="2540"/>
                                </a:lnTo>
                                <a:lnTo>
                                  <a:pt x="346265" y="2540"/>
                                </a:lnTo>
                                <a:lnTo>
                                  <a:pt x="344589" y="3911"/>
                                </a:lnTo>
                                <a:lnTo>
                                  <a:pt x="344449" y="3911"/>
                                </a:lnTo>
                                <a:lnTo>
                                  <a:pt x="344347" y="4114"/>
                                </a:lnTo>
                                <a:lnTo>
                                  <a:pt x="343077" y="5156"/>
                                </a:lnTo>
                                <a:lnTo>
                                  <a:pt x="343801" y="5156"/>
                                </a:lnTo>
                                <a:lnTo>
                                  <a:pt x="342531" y="7620"/>
                                </a:lnTo>
                                <a:lnTo>
                                  <a:pt x="340512" y="6515"/>
                                </a:lnTo>
                                <a:lnTo>
                                  <a:pt x="340220" y="6515"/>
                                </a:lnTo>
                                <a:lnTo>
                                  <a:pt x="340245" y="5156"/>
                                </a:lnTo>
                                <a:lnTo>
                                  <a:pt x="340283" y="2540"/>
                                </a:lnTo>
                                <a:lnTo>
                                  <a:pt x="336829" y="1270"/>
                                </a:lnTo>
                                <a:lnTo>
                                  <a:pt x="334022" y="3911"/>
                                </a:lnTo>
                                <a:lnTo>
                                  <a:pt x="331025" y="3911"/>
                                </a:lnTo>
                                <a:lnTo>
                                  <a:pt x="330454" y="5092"/>
                                </a:lnTo>
                                <a:lnTo>
                                  <a:pt x="328472" y="3911"/>
                                </a:lnTo>
                                <a:lnTo>
                                  <a:pt x="328155" y="3911"/>
                                </a:lnTo>
                                <a:lnTo>
                                  <a:pt x="326821" y="5080"/>
                                </a:lnTo>
                                <a:lnTo>
                                  <a:pt x="326936" y="3911"/>
                                </a:lnTo>
                                <a:lnTo>
                                  <a:pt x="326085" y="3911"/>
                                </a:lnTo>
                                <a:lnTo>
                                  <a:pt x="325424" y="2540"/>
                                </a:lnTo>
                                <a:lnTo>
                                  <a:pt x="325488" y="3810"/>
                                </a:lnTo>
                                <a:lnTo>
                                  <a:pt x="322122" y="2540"/>
                                </a:lnTo>
                                <a:lnTo>
                                  <a:pt x="321906" y="3911"/>
                                </a:lnTo>
                                <a:lnTo>
                                  <a:pt x="321779" y="4660"/>
                                </a:lnTo>
                                <a:lnTo>
                                  <a:pt x="321703" y="5080"/>
                                </a:lnTo>
                                <a:lnTo>
                                  <a:pt x="319862" y="3911"/>
                                </a:lnTo>
                                <a:lnTo>
                                  <a:pt x="319989" y="3911"/>
                                </a:lnTo>
                                <a:lnTo>
                                  <a:pt x="316052" y="2540"/>
                                </a:lnTo>
                                <a:lnTo>
                                  <a:pt x="315874" y="3911"/>
                                </a:lnTo>
                                <a:lnTo>
                                  <a:pt x="315772" y="4660"/>
                                </a:lnTo>
                                <a:lnTo>
                                  <a:pt x="315709" y="5156"/>
                                </a:lnTo>
                                <a:lnTo>
                                  <a:pt x="315620" y="5791"/>
                                </a:lnTo>
                                <a:lnTo>
                                  <a:pt x="315518" y="6515"/>
                                </a:lnTo>
                                <a:lnTo>
                                  <a:pt x="311899" y="6515"/>
                                </a:lnTo>
                                <a:lnTo>
                                  <a:pt x="313042" y="5156"/>
                                </a:lnTo>
                                <a:lnTo>
                                  <a:pt x="313207" y="5156"/>
                                </a:lnTo>
                                <a:lnTo>
                                  <a:pt x="311645" y="3911"/>
                                </a:lnTo>
                                <a:lnTo>
                                  <a:pt x="312775" y="3911"/>
                                </a:lnTo>
                                <a:lnTo>
                                  <a:pt x="311632" y="2540"/>
                                </a:lnTo>
                                <a:lnTo>
                                  <a:pt x="311607" y="3848"/>
                                </a:lnTo>
                                <a:lnTo>
                                  <a:pt x="310934" y="2540"/>
                                </a:lnTo>
                                <a:lnTo>
                                  <a:pt x="308368" y="5092"/>
                                </a:lnTo>
                                <a:lnTo>
                                  <a:pt x="307390" y="3911"/>
                                </a:lnTo>
                                <a:lnTo>
                                  <a:pt x="307263" y="3911"/>
                                </a:lnTo>
                                <a:lnTo>
                                  <a:pt x="306793" y="5156"/>
                                </a:lnTo>
                                <a:lnTo>
                                  <a:pt x="306717" y="5791"/>
                                </a:lnTo>
                                <a:lnTo>
                                  <a:pt x="306628" y="6362"/>
                                </a:lnTo>
                                <a:lnTo>
                                  <a:pt x="305714" y="5461"/>
                                </a:lnTo>
                                <a:lnTo>
                                  <a:pt x="305714" y="181686"/>
                                </a:lnTo>
                                <a:lnTo>
                                  <a:pt x="302920" y="182537"/>
                                </a:lnTo>
                                <a:lnTo>
                                  <a:pt x="303250" y="181686"/>
                                </a:lnTo>
                                <a:lnTo>
                                  <a:pt x="305714" y="181686"/>
                                </a:lnTo>
                                <a:lnTo>
                                  <a:pt x="305714" y="5461"/>
                                </a:lnTo>
                                <a:lnTo>
                                  <a:pt x="305409" y="5156"/>
                                </a:lnTo>
                                <a:lnTo>
                                  <a:pt x="305219" y="5156"/>
                                </a:lnTo>
                                <a:lnTo>
                                  <a:pt x="303276" y="6362"/>
                                </a:lnTo>
                                <a:lnTo>
                                  <a:pt x="302704" y="5791"/>
                                </a:lnTo>
                                <a:lnTo>
                                  <a:pt x="300939" y="3911"/>
                                </a:lnTo>
                                <a:lnTo>
                                  <a:pt x="300659" y="3911"/>
                                </a:lnTo>
                                <a:lnTo>
                                  <a:pt x="294386" y="7620"/>
                                </a:lnTo>
                                <a:lnTo>
                                  <a:pt x="292354" y="5156"/>
                                </a:lnTo>
                                <a:lnTo>
                                  <a:pt x="291325" y="3911"/>
                                </a:lnTo>
                                <a:lnTo>
                                  <a:pt x="291020" y="3911"/>
                                </a:lnTo>
                                <a:lnTo>
                                  <a:pt x="288544" y="5156"/>
                                </a:lnTo>
                                <a:lnTo>
                                  <a:pt x="283946" y="5156"/>
                                </a:lnTo>
                                <a:lnTo>
                                  <a:pt x="280822" y="3911"/>
                                </a:lnTo>
                                <a:lnTo>
                                  <a:pt x="280581" y="3911"/>
                                </a:lnTo>
                                <a:lnTo>
                                  <a:pt x="281787" y="7620"/>
                                </a:lnTo>
                                <a:lnTo>
                                  <a:pt x="278612" y="6515"/>
                                </a:lnTo>
                                <a:lnTo>
                                  <a:pt x="278384" y="6515"/>
                                </a:lnTo>
                                <a:lnTo>
                                  <a:pt x="276415" y="5156"/>
                                </a:lnTo>
                                <a:lnTo>
                                  <a:pt x="280085" y="6362"/>
                                </a:lnTo>
                                <a:lnTo>
                                  <a:pt x="278993" y="5156"/>
                                </a:lnTo>
                                <a:lnTo>
                                  <a:pt x="278866" y="4660"/>
                                </a:lnTo>
                                <a:lnTo>
                                  <a:pt x="278587" y="2540"/>
                                </a:lnTo>
                                <a:lnTo>
                                  <a:pt x="278498" y="1803"/>
                                </a:lnTo>
                                <a:lnTo>
                                  <a:pt x="278422" y="1270"/>
                                </a:lnTo>
                                <a:lnTo>
                                  <a:pt x="274535" y="5080"/>
                                </a:lnTo>
                                <a:lnTo>
                                  <a:pt x="272288" y="3911"/>
                                </a:lnTo>
                                <a:lnTo>
                                  <a:pt x="272846" y="3911"/>
                                </a:lnTo>
                                <a:lnTo>
                                  <a:pt x="270814" y="2540"/>
                                </a:lnTo>
                                <a:lnTo>
                                  <a:pt x="268414" y="4813"/>
                                </a:lnTo>
                                <a:lnTo>
                                  <a:pt x="268414" y="182880"/>
                                </a:lnTo>
                                <a:lnTo>
                                  <a:pt x="264782" y="182880"/>
                                </a:lnTo>
                                <a:lnTo>
                                  <a:pt x="265671" y="181686"/>
                                </a:lnTo>
                                <a:lnTo>
                                  <a:pt x="265887" y="181686"/>
                                </a:lnTo>
                                <a:lnTo>
                                  <a:pt x="268414" y="182880"/>
                                </a:lnTo>
                                <a:lnTo>
                                  <a:pt x="268414" y="4813"/>
                                </a:lnTo>
                                <a:lnTo>
                                  <a:pt x="268046" y="5156"/>
                                </a:lnTo>
                                <a:lnTo>
                                  <a:pt x="265061" y="5156"/>
                                </a:lnTo>
                                <a:lnTo>
                                  <a:pt x="265176" y="3911"/>
                                </a:lnTo>
                                <a:lnTo>
                                  <a:pt x="264909" y="3911"/>
                                </a:lnTo>
                                <a:lnTo>
                                  <a:pt x="263702" y="4660"/>
                                </a:lnTo>
                                <a:lnTo>
                                  <a:pt x="262775" y="5156"/>
                                </a:lnTo>
                                <a:lnTo>
                                  <a:pt x="258533" y="6515"/>
                                </a:lnTo>
                                <a:lnTo>
                                  <a:pt x="257492" y="6515"/>
                                </a:lnTo>
                                <a:lnTo>
                                  <a:pt x="256514" y="5791"/>
                                </a:lnTo>
                                <a:lnTo>
                                  <a:pt x="255993" y="6515"/>
                                </a:lnTo>
                                <a:lnTo>
                                  <a:pt x="256959" y="6515"/>
                                </a:lnTo>
                                <a:lnTo>
                                  <a:pt x="254647" y="7620"/>
                                </a:lnTo>
                                <a:lnTo>
                                  <a:pt x="253898" y="6515"/>
                                </a:lnTo>
                                <a:lnTo>
                                  <a:pt x="251904" y="6515"/>
                                </a:lnTo>
                                <a:lnTo>
                                  <a:pt x="251841" y="5791"/>
                                </a:lnTo>
                                <a:lnTo>
                                  <a:pt x="251726" y="4660"/>
                                </a:lnTo>
                                <a:lnTo>
                                  <a:pt x="251650" y="3911"/>
                                </a:lnTo>
                                <a:lnTo>
                                  <a:pt x="254215" y="3911"/>
                                </a:lnTo>
                                <a:lnTo>
                                  <a:pt x="252857" y="2540"/>
                                </a:lnTo>
                                <a:lnTo>
                                  <a:pt x="250748" y="3911"/>
                                </a:lnTo>
                                <a:lnTo>
                                  <a:pt x="245973" y="3911"/>
                                </a:lnTo>
                                <a:lnTo>
                                  <a:pt x="245910" y="5156"/>
                                </a:lnTo>
                                <a:lnTo>
                                  <a:pt x="241871" y="5156"/>
                                </a:lnTo>
                                <a:lnTo>
                                  <a:pt x="242303" y="6515"/>
                                </a:lnTo>
                                <a:lnTo>
                                  <a:pt x="241973" y="6515"/>
                                </a:lnTo>
                                <a:lnTo>
                                  <a:pt x="240030" y="7620"/>
                                </a:lnTo>
                                <a:lnTo>
                                  <a:pt x="240182" y="6515"/>
                                </a:lnTo>
                                <a:lnTo>
                                  <a:pt x="240284" y="5791"/>
                                </a:lnTo>
                                <a:lnTo>
                                  <a:pt x="240372" y="5156"/>
                                </a:lnTo>
                                <a:lnTo>
                                  <a:pt x="239141" y="5791"/>
                                </a:lnTo>
                                <a:lnTo>
                                  <a:pt x="238137" y="6362"/>
                                </a:lnTo>
                                <a:lnTo>
                                  <a:pt x="237566" y="4114"/>
                                </a:lnTo>
                                <a:lnTo>
                                  <a:pt x="237502" y="3911"/>
                                </a:lnTo>
                                <a:lnTo>
                                  <a:pt x="237350" y="3911"/>
                                </a:lnTo>
                                <a:lnTo>
                                  <a:pt x="235915" y="5156"/>
                                </a:lnTo>
                                <a:lnTo>
                                  <a:pt x="235788" y="5156"/>
                                </a:lnTo>
                                <a:lnTo>
                                  <a:pt x="231863" y="6515"/>
                                </a:lnTo>
                                <a:lnTo>
                                  <a:pt x="230416" y="6515"/>
                                </a:lnTo>
                                <a:lnTo>
                                  <a:pt x="231394" y="5156"/>
                                </a:lnTo>
                                <a:lnTo>
                                  <a:pt x="231051" y="5156"/>
                                </a:lnTo>
                                <a:lnTo>
                                  <a:pt x="229527" y="6515"/>
                                </a:lnTo>
                                <a:lnTo>
                                  <a:pt x="224815" y="6515"/>
                                </a:lnTo>
                                <a:lnTo>
                                  <a:pt x="224751" y="5791"/>
                                </a:lnTo>
                                <a:lnTo>
                                  <a:pt x="224637" y="4660"/>
                                </a:lnTo>
                                <a:lnTo>
                                  <a:pt x="224561" y="3911"/>
                                </a:lnTo>
                                <a:lnTo>
                                  <a:pt x="215087" y="3911"/>
                                </a:lnTo>
                                <a:lnTo>
                                  <a:pt x="215011" y="5156"/>
                                </a:lnTo>
                                <a:lnTo>
                                  <a:pt x="214896" y="6515"/>
                                </a:lnTo>
                                <a:lnTo>
                                  <a:pt x="214579" y="7620"/>
                                </a:lnTo>
                                <a:lnTo>
                                  <a:pt x="213487" y="8890"/>
                                </a:lnTo>
                                <a:lnTo>
                                  <a:pt x="214998" y="19050"/>
                                </a:lnTo>
                                <a:lnTo>
                                  <a:pt x="212839" y="21590"/>
                                </a:lnTo>
                                <a:lnTo>
                                  <a:pt x="212890" y="22860"/>
                                </a:lnTo>
                                <a:lnTo>
                                  <a:pt x="212991" y="25400"/>
                                </a:lnTo>
                                <a:lnTo>
                                  <a:pt x="213080" y="27940"/>
                                </a:lnTo>
                                <a:lnTo>
                                  <a:pt x="216255" y="26670"/>
                                </a:lnTo>
                                <a:lnTo>
                                  <a:pt x="214337" y="29044"/>
                                </a:lnTo>
                                <a:lnTo>
                                  <a:pt x="214020" y="28498"/>
                                </a:lnTo>
                                <a:lnTo>
                                  <a:pt x="213423" y="30162"/>
                                </a:lnTo>
                                <a:lnTo>
                                  <a:pt x="213169" y="30480"/>
                                </a:lnTo>
                                <a:lnTo>
                                  <a:pt x="213334" y="30416"/>
                                </a:lnTo>
                                <a:lnTo>
                                  <a:pt x="213156" y="30924"/>
                                </a:lnTo>
                                <a:lnTo>
                                  <a:pt x="213563" y="30327"/>
                                </a:lnTo>
                                <a:lnTo>
                                  <a:pt x="214566" y="29946"/>
                                </a:lnTo>
                                <a:lnTo>
                                  <a:pt x="214871" y="34099"/>
                                </a:lnTo>
                                <a:lnTo>
                                  <a:pt x="216217" y="31432"/>
                                </a:lnTo>
                                <a:lnTo>
                                  <a:pt x="215785" y="31432"/>
                                </a:lnTo>
                                <a:lnTo>
                                  <a:pt x="214820" y="29845"/>
                                </a:lnTo>
                                <a:lnTo>
                                  <a:pt x="216433" y="29210"/>
                                </a:lnTo>
                                <a:lnTo>
                                  <a:pt x="216509" y="30264"/>
                                </a:lnTo>
                                <a:lnTo>
                                  <a:pt x="216535" y="30861"/>
                                </a:lnTo>
                                <a:lnTo>
                                  <a:pt x="216598" y="31750"/>
                                </a:lnTo>
                                <a:lnTo>
                                  <a:pt x="216369" y="31750"/>
                                </a:lnTo>
                                <a:lnTo>
                                  <a:pt x="214426" y="35560"/>
                                </a:lnTo>
                                <a:lnTo>
                                  <a:pt x="213474" y="36830"/>
                                </a:lnTo>
                                <a:lnTo>
                                  <a:pt x="213601" y="35560"/>
                                </a:lnTo>
                                <a:lnTo>
                                  <a:pt x="213715" y="34290"/>
                                </a:lnTo>
                                <a:lnTo>
                                  <a:pt x="212979" y="34290"/>
                                </a:lnTo>
                                <a:lnTo>
                                  <a:pt x="212902" y="35560"/>
                                </a:lnTo>
                                <a:lnTo>
                                  <a:pt x="212813" y="36830"/>
                                </a:lnTo>
                                <a:lnTo>
                                  <a:pt x="212737" y="38100"/>
                                </a:lnTo>
                                <a:lnTo>
                                  <a:pt x="211594" y="35560"/>
                                </a:lnTo>
                                <a:lnTo>
                                  <a:pt x="210731" y="38100"/>
                                </a:lnTo>
                                <a:lnTo>
                                  <a:pt x="211899" y="38100"/>
                                </a:lnTo>
                                <a:lnTo>
                                  <a:pt x="212394" y="39370"/>
                                </a:lnTo>
                                <a:lnTo>
                                  <a:pt x="211950" y="40640"/>
                                </a:lnTo>
                                <a:lnTo>
                                  <a:pt x="213448" y="38100"/>
                                </a:lnTo>
                                <a:lnTo>
                                  <a:pt x="215201" y="43180"/>
                                </a:lnTo>
                                <a:lnTo>
                                  <a:pt x="210718" y="41910"/>
                                </a:lnTo>
                                <a:lnTo>
                                  <a:pt x="212013" y="45720"/>
                                </a:lnTo>
                                <a:lnTo>
                                  <a:pt x="219367" y="45720"/>
                                </a:lnTo>
                                <a:lnTo>
                                  <a:pt x="219367" y="46990"/>
                                </a:lnTo>
                                <a:lnTo>
                                  <a:pt x="212445" y="46990"/>
                                </a:lnTo>
                                <a:lnTo>
                                  <a:pt x="212013" y="46990"/>
                                </a:lnTo>
                                <a:lnTo>
                                  <a:pt x="211886" y="48260"/>
                                </a:lnTo>
                                <a:lnTo>
                                  <a:pt x="211772" y="49530"/>
                                </a:lnTo>
                                <a:lnTo>
                                  <a:pt x="211683" y="50342"/>
                                </a:lnTo>
                                <a:lnTo>
                                  <a:pt x="211569" y="51485"/>
                                </a:lnTo>
                                <a:lnTo>
                                  <a:pt x="211518" y="52070"/>
                                </a:lnTo>
                                <a:lnTo>
                                  <a:pt x="211391" y="53340"/>
                                </a:lnTo>
                                <a:lnTo>
                                  <a:pt x="214020" y="55880"/>
                                </a:lnTo>
                                <a:lnTo>
                                  <a:pt x="212509" y="55880"/>
                                </a:lnTo>
                                <a:lnTo>
                                  <a:pt x="212102" y="60960"/>
                                </a:lnTo>
                                <a:lnTo>
                                  <a:pt x="215303" y="67310"/>
                                </a:lnTo>
                                <a:lnTo>
                                  <a:pt x="213677" y="71120"/>
                                </a:lnTo>
                                <a:lnTo>
                                  <a:pt x="212890" y="71120"/>
                                </a:lnTo>
                                <a:lnTo>
                                  <a:pt x="213118" y="72390"/>
                                </a:lnTo>
                                <a:lnTo>
                                  <a:pt x="214388" y="72390"/>
                                </a:lnTo>
                                <a:lnTo>
                                  <a:pt x="213588" y="73660"/>
                                </a:lnTo>
                                <a:lnTo>
                                  <a:pt x="212737" y="73660"/>
                                </a:lnTo>
                                <a:lnTo>
                                  <a:pt x="214122" y="76200"/>
                                </a:lnTo>
                                <a:lnTo>
                                  <a:pt x="213664" y="77470"/>
                                </a:lnTo>
                                <a:lnTo>
                                  <a:pt x="212775" y="76200"/>
                                </a:lnTo>
                                <a:lnTo>
                                  <a:pt x="211797" y="80911"/>
                                </a:lnTo>
                                <a:lnTo>
                                  <a:pt x="211721" y="81280"/>
                                </a:lnTo>
                                <a:lnTo>
                                  <a:pt x="214960" y="85090"/>
                                </a:lnTo>
                                <a:lnTo>
                                  <a:pt x="215506" y="88900"/>
                                </a:lnTo>
                                <a:lnTo>
                                  <a:pt x="213144" y="88900"/>
                                </a:lnTo>
                                <a:lnTo>
                                  <a:pt x="212013" y="95250"/>
                                </a:lnTo>
                                <a:lnTo>
                                  <a:pt x="211670" y="95250"/>
                                </a:lnTo>
                                <a:lnTo>
                                  <a:pt x="211607" y="96520"/>
                                </a:lnTo>
                                <a:lnTo>
                                  <a:pt x="211531" y="97790"/>
                                </a:lnTo>
                                <a:lnTo>
                                  <a:pt x="211467" y="99060"/>
                                </a:lnTo>
                                <a:lnTo>
                                  <a:pt x="211391" y="100330"/>
                                </a:lnTo>
                                <a:lnTo>
                                  <a:pt x="213626" y="105410"/>
                                </a:lnTo>
                                <a:lnTo>
                                  <a:pt x="214541" y="110490"/>
                                </a:lnTo>
                                <a:lnTo>
                                  <a:pt x="212001" y="114300"/>
                                </a:lnTo>
                                <a:lnTo>
                                  <a:pt x="213487" y="121920"/>
                                </a:lnTo>
                                <a:lnTo>
                                  <a:pt x="212636" y="125730"/>
                                </a:lnTo>
                                <a:lnTo>
                                  <a:pt x="212382" y="127000"/>
                                </a:lnTo>
                                <a:lnTo>
                                  <a:pt x="213893" y="128270"/>
                                </a:lnTo>
                                <a:lnTo>
                                  <a:pt x="214122" y="129540"/>
                                </a:lnTo>
                                <a:lnTo>
                                  <a:pt x="213652" y="130810"/>
                                </a:lnTo>
                                <a:lnTo>
                                  <a:pt x="215747" y="132080"/>
                                </a:lnTo>
                                <a:lnTo>
                                  <a:pt x="213626" y="132080"/>
                                </a:lnTo>
                                <a:lnTo>
                                  <a:pt x="211518" y="133350"/>
                                </a:lnTo>
                                <a:lnTo>
                                  <a:pt x="212090" y="135890"/>
                                </a:lnTo>
                                <a:lnTo>
                                  <a:pt x="212026" y="137160"/>
                                </a:lnTo>
                                <a:lnTo>
                                  <a:pt x="214845" y="138430"/>
                                </a:lnTo>
                                <a:lnTo>
                                  <a:pt x="210743" y="143510"/>
                                </a:lnTo>
                                <a:lnTo>
                                  <a:pt x="216357" y="152400"/>
                                </a:lnTo>
                                <a:lnTo>
                                  <a:pt x="212686" y="154940"/>
                                </a:lnTo>
                                <a:lnTo>
                                  <a:pt x="213385" y="156210"/>
                                </a:lnTo>
                                <a:lnTo>
                                  <a:pt x="213372" y="158750"/>
                                </a:lnTo>
                                <a:lnTo>
                                  <a:pt x="214083" y="160020"/>
                                </a:lnTo>
                                <a:lnTo>
                                  <a:pt x="212572" y="160020"/>
                                </a:lnTo>
                                <a:lnTo>
                                  <a:pt x="212140" y="163830"/>
                                </a:lnTo>
                                <a:lnTo>
                                  <a:pt x="212229" y="167640"/>
                                </a:lnTo>
                                <a:lnTo>
                                  <a:pt x="212344" y="168910"/>
                                </a:lnTo>
                                <a:lnTo>
                                  <a:pt x="211277" y="168910"/>
                                </a:lnTo>
                                <a:lnTo>
                                  <a:pt x="211226" y="170180"/>
                                </a:lnTo>
                                <a:lnTo>
                                  <a:pt x="212318" y="170180"/>
                                </a:lnTo>
                                <a:lnTo>
                                  <a:pt x="214617" y="172796"/>
                                </a:lnTo>
                                <a:lnTo>
                                  <a:pt x="215684" y="173990"/>
                                </a:lnTo>
                                <a:lnTo>
                                  <a:pt x="215607" y="175387"/>
                                </a:lnTo>
                                <a:lnTo>
                                  <a:pt x="213474" y="177800"/>
                                </a:lnTo>
                                <a:lnTo>
                                  <a:pt x="213385" y="181686"/>
                                </a:lnTo>
                                <a:lnTo>
                                  <a:pt x="213296" y="182880"/>
                                </a:lnTo>
                                <a:lnTo>
                                  <a:pt x="213182" y="184200"/>
                                </a:lnTo>
                                <a:lnTo>
                                  <a:pt x="213080" y="185420"/>
                                </a:lnTo>
                                <a:lnTo>
                                  <a:pt x="217639" y="185420"/>
                                </a:lnTo>
                                <a:lnTo>
                                  <a:pt x="224116" y="186690"/>
                                </a:lnTo>
                                <a:lnTo>
                                  <a:pt x="228447" y="184200"/>
                                </a:lnTo>
                                <a:lnTo>
                                  <a:pt x="228307" y="185420"/>
                                </a:lnTo>
                                <a:lnTo>
                                  <a:pt x="230009" y="185420"/>
                                </a:lnTo>
                                <a:lnTo>
                                  <a:pt x="234962" y="186563"/>
                                </a:lnTo>
                                <a:lnTo>
                                  <a:pt x="234937" y="184200"/>
                                </a:lnTo>
                                <a:lnTo>
                                  <a:pt x="234962" y="186563"/>
                                </a:lnTo>
                                <a:lnTo>
                                  <a:pt x="235140" y="186601"/>
                                </a:lnTo>
                                <a:lnTo>
                                  <a:pt x="235546" y="186690"/>
                                </a:lnTo>
                                <a:lnTo>
                                  <a:pt x="235483" y="186410"/>
                                </a:lnTo>
                                <a:lnTo>
                                  <a:pt x="239420" y="184200"/>
                                </a:lnTo>
                                <a:lnTo>
                                  <a:pt x="241896" y="184200"/>
                                </a:lnTo>
                                <a:lnTo>
                                  <a:pt x="241541" y="185420"/>
                                </a:lnTo>
                                <a:lnTo>
                                  <a:pt x="242544" y="184200"/>
                                </a:lnTo>
                                <a:lnTo>
                                  <a:pt x="243624" y="182880"/>
                                </a:lnTo>
                                <a:lnTo>
                                  <a:pt x="246265" y="181686"/>
                                </a:lnTo>
                                <a:lnTo>
                                  <a:pt x="246481" y="181686"/>
                                </a:lnTo>
                                <a:lnTo>
                                  <a:pt x="247027" y="182880"/>
                                </a:lnTo>
                                <a:lnTo>
                                  <a:pt x="246138" y="182880"/>
                                </a:lnTo>
                                <a:lnTo>
                                  <a:pt x="248462" y="184200"/>
                                </a:lnTo>
                                <a:lnTo>
                                  <a:pt x="248323" y="183845"/>
                                </a:lnTo>
                                <a:lnTo>
                                  <a:pt x="247891" y="181686"/>
                                </a:lnTo>
                                <a:lnTo>
                                  <a:pt x="248043" y="181686"/>
                                </a:lnTo>
                                <a:lnTo>
                                  <a:pt x="250596" y="182880"/>
                                </a:lnTo>
                                <a:lnTo>
                                  <a:pt x="251701" y="182880"/>
                                </a:lnTo>
                                <a:lnTo>
                                  <a:pt x="252882" y="181686"/>
                                </a:lnTo>
                                <a:lnTo>
                                  <a:pt x="257327" y="181686"/>
                                </a:lnTo>
                                <a:lnTo>
                                  <a:pt x="257556" y="182537"/>
                                </a:lnTo>
                                <a:lnTo>
                                  <a:pt x="257644" y="182880"/>
                                </a:lnTo>
                                <a:lnTo>
                                  <a:pt x="257962" y="182880"/>
                                </a:lnTo>
                                <a:lnTo>
                                  <a:pt x="259143" y="181686"/>
                                </a:lnTo>
                                <a:lnTo>
                                  <a:pt x="260591" y="181686"/>
                                </a:lnTo>
                                <a:lnTo>
                                  <a:pt x="260705" y="182537"/>
                                </a:lnTo>
                                <a:lnTo>
                                  <a:pt x="260756" y="182880"/>
                                </a:lnTo>
                                <a:lnTo>
                                  <a:pt x="260019" y="182880"/>
                                </a:lnTo>
                                <a:lnTo>
                                  <a:pt x="263550" y="184061"/>
                                </a:lnTo>
                                <a:lnTo>
                                  <a:pt x="262940" y="183845"/>
                                </a:lnTo>
                                <a:lnTo>
                                  <a:pt x="263550" y="183845"/>
                                </a:lnTo>
                                <a:lnTo>
                                  <a:pt x="264058" y="183845"/>
                                </a:lnTo>
                                <a:lnTo>
                                  <a:pt x="268097" y="183845"/>
                                </a:lnTo>
                                <a:lnTo>
                                  <a:pt x="269392" y="182880"/>
                                </a:lnTo>
                                <a:lnTo>
                                  <a:pt x="271297" y="183845"/>
                                </a:lnTo>
                                <a:lnTo>
                                  <a:pt x="271856" y="184200"/>
                                </a:lnTo>
                                <a:lnTo>
                                  <a:pt x="272923" y="185420"/>
                                </a:lnTo>
                                <a:lnTo>
                                  <a:pt x="273367" y="184200"/>
                                </a:lnTo>
                                <a:lnTo>
                                  <a:pt x="274637" y="185420"/>
                                </a:lnTo>
                                <a:lnTo>
                                  <a:pt x="275374" y="185420"/>
                                </a:lnTo>
                                <a:lnTo>
                                  <a:pt x="275602" y="186410"/>
                                </a:lnTo>
                                <a:lnTo>
                                  <a:pt x="275666" y="186690"/>
                                </a:lnTo>
                                <a:lnTo>
                                  <a:pt x="278193" y="185420"/>
                                </a:lnTo>
                                <a:lnTo>
                                  <a:pt x="279425" y="185420"/>
                                </a:lnTo>
                                <a:lnTo>
                                  <a:pt x="279336" y="184200"/>
                                </a:lnTo>
                                <a:lnTo>
                                  <a:pt x="280987" y="184200"/>
                                </a:lnTo>
                                <a:lnTo>
                                  <a:pt x="279425" y="182880"/>
                                </a:lnTo>
                                <a:lnTo>
                                  <a:pt x="278218" y="182880"/>
                                </a:lnTo>
                                <a:lnTo>
                                  <a:pt x="277228" y="182880"/>
                                </a:lnTo>
                                <a:lnTo>
                                  <a:pt x="277228" y="184200"/>
                                </a:lnTo>
                                <a:lnTo>
                                  <a:pt x="277075" y="185420"/>
                                </a:lnTo>
                                <a:lnTo>
                                  <a:pt x="276504" y="185420"/>
                                </a:lnTo>
                                <a:lnTo>
                                  <a:pt x="277202" y="184200"/>
                                </a:lnTo>
                                <a:lnTo>
                                  <a:pt x="277228" y="182880"/>
                                </a:lnTo>
                                <a:lnTo>
                                  <a:pt x="275856" y="182880"/>
                                </a:lnTo>
                                <a:lnTo>
                                  <a:pt x="276796" y="181686"/>
                                </a:lnTo>
                                <a:lnTo>
                                  <a:pt x="276948" y="181686"/>
                                </a:lnTo>
                                <a:lnTo>
                                  <a:pt x="278003" y="182689"/>
                                </a:lnTo>
                                <a:lnTo>
                                  <a:pt x="278218" y="182880"/>
                                </a:lnTo>
                                <a:lnTo>
                                  <a:pt x="278384" y="182753"/>
                                </a:lnTo>
                                <a:lnTo>
                                  <a:pt x="278561" y="182651"/>
                                </a:lnTo>
                                <a:lnTo>
                                  <a:pt x="278726" y="182638"/>
                                </a:lnTo>
                                <a:lnTo>
                                  <a:pt x="278434" y="182448"/>
                                </a:lnTo>
                                <a:lnTo>
                                  <a:pt x="278841" y="181686"/>
                                </a:lnTo>
                                <a:lnTo>
                                  <a:pt x="279552" y="180340"/>
                                </a:lnTo>
                                <a:lnTo>
                                  <a:pt x="279946" y="180340"/>
                                </a:lnTo>
                                <a:lnTo>
                                  <a:pt x="281622" y="182880"/>
                                </a:lnTo>
                                <a:lnTo>
                                  <a:pt x="284099" y="183845"/>
                                </a:lnTo>
                                <a:lnTo>
                                  <a:pt x="284873" y="184200"/>
                                </a:lnTo>
                                <a:lnTo>
                                  <a:pt x="285305" y="185420"/>
                                </a:lnTo>
                                <a:lnTo>
                                  <a:pt x="288925" y="184200"/>
                                </a:lnTo>
                                <a:lnTo>
                                  <a:pt x="294119" y="184200"/>
                                </a:lnTo>
                                <a:lnTo>
                                  <a:pt x="296443" y="181686"/>
                                </a:lnTo>
                                <a:lnTo>
                                  <a:pt x="297586" y="181686"/>
                                </a:lnTo>
                                <a:lnTo>
                                  <a:pt x="297688" y="182537"/>
                                </a:lnTo>
                                <a:lnTo>
                                  <a:pt x="297726" y="182880"/>
                                </a:lnTo>
                                <a:lnTo>
                                  <a:pt x="296786" y="182880"/>
                                </a:lnTo>
                                <a:lnTo>
                                  <a:pt x="296519" y="183845"/>
                                </a:lnTo>
                                <a:lnTo>
                                  <a:pt x="296430" y="184200"/>
                                </a:lnTo>
                                <a:lnTo>
                                  <a:pt x="296951" y="183845"/>
                                </a:lnTo>
                                <a:lnTo>
                                  <a:pt x="298577" y="182880"/>
                                </a:lnTo>
                                <a:lnTo>
                                  <a:pt x="301764" y="182880"/>
                                </a:lnTo>
                                <a:lnTo>
                                  <a:pt x="302780" y="182880"/>
                                </a:lnTo>
                                <a:lnTo>
                                  <a:pt x="304965" y="182880"/>
                                </a:lnTo>
                                <a:lnTo>
                                  <a:pt x="312242" y="186690"/>
                                </a:lnTo>
                                <a:lnTo>
                                  <a:pt x="314794" y="181686"/>
                                </a:lnTo>
                                <a:lnTo>
                                  <a:pt x="315480" y="180340"/>
                                </a:lnTo>
                                <a:lnTo>
                                  <a:pt x="316522" y="178295"/>
                                </a:lnTo>
                                <a:lnTo>
                                  <a:pt x="317550" y="178295"/>
                                </a:lnTo>
                                <a:lnTo>
                                  <a:pt x="324840" y="182880"/>
                                </a:lnTo>
                                <a:lnTo>
                                  <a:pt x="324307" y="181686"/>
                                </a:lnTo>
                                <a:lnTo>
                                  <a:pt x="330847" y="182880"/>
                                </a:lnTo>
                                <a:lnTo>
                                  <a:pt x="337477" y="181686"/>
                                </a:lnTo>
                                <a:lnTo>
                                  <a:pt x="345389" y="181686"/>
                                </a:lnTo>
                                <a:lnTo>
                                  <a:pt x="351878" y="182880"/>
                                </a:lnTo>
                                <a:lnTo>
                                  <a:pt x="354444" y="182880"/>
                                </a:lnTo>
                                <a:lnTo>
                                  <a:pt x="354711" y="181686"/>
                                </a:lnTo>
                                <a:lnTo>
                                  <a:pt x="356336" y="181686"/>
                                </a:lnTo>
                                <a:lnTo>
                                  <a:pt x="356857" y="182880"/>
                                </a:lnTo>
                                <a:lnTo>
                                  <a:pt x="358114" y="181686"/>
                                </a:lnTo>
                                <a:lnTo>
                                  <a:pt x="359537" y="180340"/>
                                </a:lnTo>
                                <a:lnTo>
                                  <a:pt x="363347" y="179070"/>
                                </a:lnTo>
                                <a:lnTo>
                                  <a:pt x="366141" y="185420"/>
                                </a:lnTo>
                                <a:lnTo>
                                  <a:pt x="370967" y="182880"/>
                                </a:lnTo>
                                <a:lnTo>
                                  <a:pt x="370382" y="181686"/>
                                </a:lnTo>
                                <a:lnTo>
                                  <a:pt x="371843" y="181686"/>
                                </a:lnTo>
                                <a:lnTo>
                                  <a:pt x="375843" y="180340"/>
                                </a:lnTo>
                                <a:lnTo>
                                  <a:pt x="375539" y="181686"/>
                                </a:lnTo>
                                <a:lnTo>
                                  <a:pt x="375704" y="181686"/>
                                </a:lnTo>
                                <a:lnTo>
                                  <a:pt x="376110" y="180340"/>
                                </a:lnTo>
                                <a:lnTo>
                                  <a:pt x="376847" y="181610"/>
                                </a:lnTo>
                                <a:lnTo>
                                  <a:pt x="381101" y="180340"/>
                                </a:lnTo>
                                <a:lnTo>
                                  <a:pt x="384606" y="181686"/>
                                </a:lnTo>
                                <a:lnTo>
                                  <a:pt x="384289" y="181686"/>
                                </a:lnTo>
                                <a:lnTo>
                                  <a:pt x="380517" y="184200"/>
                                </a:lnTo>
                                <a:lnTo>
                                  <a:pt x="387121" y="184200"/>
                                </a:lnTo>
                                <a:lnTo>
                                  <a:pt x="390385" y="181686"/>
                                </a:lnTo>
                                <a:lnTo>
                                  <a:pt x="389191" y="181686"/>
                                </a:lnTo>
                                <a:lnTo>
                                  <a:pt x="387921" y="180340"/>
                                </a:lnTo>
                                <a:lnTo>
                                  <a:pt x="389521" y="179108"/>
                                </a:lnTo>
                                <a:lnTo>
                                  <a:pt x="389483" y="179603"/>
                                </a:lnTo>
                                <a:lnTo>
                                  <a:pt x="389890" y="178689"/>
                                </a:lnTo>
                                <a:lnTo>
                                  <a:pt x="389585" y="178765"/>
                                </a:lnTo>
                                <a:lnTo>
                                  <a:pt x="389648" y="178295"/>
                                </a:lnTo>
                                <a:lnTo>
                                  <a:pt x="389890" y="178295"/>
                                </a:lnTo>
                                <a:lnTo>
                                  <a:pt x="389890" y="176479"/>
                                </a:lnTo>
                                <a:lnTo>
                                  <a:pt x="390423" y="175387"/>
                                </a:lnTo>
                                <a:lnTo>
                                  <a:pt x="391033" y="174142"/>
                                </a:lnTo>
                                <a:lnTo>
                                  <a:pt x="391109" y="173990"/>
                                </a:lnTo>
                                <a:lnTo>
                                  <a:pt x="389890" y="173609"/>
                                </a:lnTo>
                                <a:lnTo>
                                  <a:pt x="389890" y="165760"/>
                                </a:lnTo>
                                <a:lnTo>
                                  <a:pt x="391452" y="165100"/>
                                </a:lnTo>
                                <a:lnTo>
                                  <a:pt x="389890" y="163423"/>
                                </a:lnTo>
                                <a:lnTo>
                                  <a:pt x="389890" y="159791"/>
                                </a:lnTo>
                                <a:lnTo>
                                  <a:pt x="390296" y="160020"/>
                                </a:lnTo>
                                <a:lnTo>
                                  <a:pt x="389890" y="159461"/>
                                </a:lnTo>
                                <a:lnTo>
                                  <a:pt x="389890" y="156133"/>
                                </a:lnTo>
                                <a:lnTo>
                                  <a:pt x="391033" y="154940"/>
                                </a:lnTo>
                                <a:lnTo>
                                  <a:pt x="391223" y="153670"/>
                                </a:lnTo>
                                <a:lnTo>
                                  <a:pt x="390766" y="152400"/>
                                </a:lnTo>
                                <a:lnTo>
                                  <a:pt x="392442" y="152400"/>
                                </a:lnTo>
                                <a:lnTo>
                                  <a:pt x="393293" y="149860"/>
                                </a:lnTo>
                                <a:lnTo>
                                  <a:pt x="390347" y="148590"/>
                                </a:lnTo>
                                <a:lnTo>
                                  <a:pt x="392023" y="147320"/>
                                </a:lnTo>
                                <a:lnTo>
                                  <a:pt x="391414" y="143510"/>
                                </a:lnTo>
                                <a:lnTo>
                                  <a:pt x="390537" y="147320"/>
                                </a:lnTo>
                                <a:lnTo>
                                  <a:pt x="390118" y="146507"/>
                                </a:lnTo>
                                <a:lnTo>
                                  <a:pt x="390118" y="153670"/>
                                </a:lnTo>
                                <a:lnTo>
                                  <a:pt x="389890" y="154025"/>
                                </a:lnTo>
                                <a:lnTo>
                                  <a:pt x="389890" y="152666"/>
                                </a:lnTo>
                                <a:lnTo>
                                  <a:pt x="390118" y="153670"/>
                                </a:lnTo>
                                <a:lnTo>
                                  <a:pt x="390118" y="146507"/>
                                </a:lnTo>
                                <a:lnTo>
                                  <a:pt x="389890" y="146050"/>
                                </a:lnTo>
                                <a:lnTo>
                                  <a:pt x="389890" y="142709"/>
                                </a:lnTo>
                                <a:lnTo>
                                  <a:pt x="392633" y="140970"/>
                                </a:lnTo>
                                <a:lnTo>
                                  <a:pt x="391083" y="140970"/>
                                </a:lnTo>
                                <a:lnTo>
                                  <a:pt x="391198" y="139700"/>
                                </a:lnTo>
                                <a:lnTo>
                                  <a:pt x="391845" y="139700"/>
                                </a:lnTo>
                                <a:lnTo>
                                  <a:pt x="390728" y="138430"/>
                                </a:lnTo>
                                <a:lnTo>
                                  <a:pt x="391096" y="139585"/>
                                </a:lnTo>
                                <a:lnTo>
                                  <a:pt x="390093" y="138430"/>
                                </a:lnTo>
                                <a:lnTo>
                                  <a:pt x="391566" y="137160"/>
                                </a:lnTo>
                                <a:lnTo>
                                  <a:pt x="389890" y="134239"/>
                                </a:lnTo>
                                <a:lnTo>
                                  <a:pt x="389890" y="133108"/>
                                </a:lnTo>
                                <a:lnTo>
                                  <a:pt x="390423" y="132842"/>
                                </a:lnTo>
                                <a:lnTo>
                                  <a:pt x="390169" y="132080"/>
                                </a:lnTo>
                                <a:lnTo>
                                  <a:pt x="390740" y="132080"/>
                                </a:lnTo>
                                <a:lnTo>
                                  <a:pt x="390804" y="132651"/>
                                </a:lnTo>
                                <a:lnTo>
                                  <a:pt x="391972" y="132080"/>
                                </a:lnTo>
                                <a:lnTo>
                                  <a:pt x="392950" y="132080"/>
                                </a:lnTo>
                                <a:lnTo>
                                  <a:pt x="389890" y="129705"/>
                                </a:lnTo>
                                <a:lnTo>
                                  <a:pt x="389890" y="129146"/>
                                </a:lnTo>
                                <a:lnTo>
                                  <a:pt x="390867" y="127190"/>
                                </a:lnTo>
                                <a:lnTo>
                                  <a:pt x="390499" y="127000"/>
                                </a:lnTo>
                                <a:lnTo>
                                  <a:pt x="393357" y="124561"/>
                                </a:lnTo>
                                <a:lnTo>
                                  <a:pt x="393306" y="124701"/>
                                </a:lnTo>
                                <a:lnTo>
                                  <a:pt x="393573" y="126415"/>
                                </a:lnTo>
                                <a:lnTo>
                                  <a:pt x="394157" y="124688"/>
                                </a:lnTo>
                                <a:lnTo>
                                  <a:pt x="394474" y="124764"/>
                                </a:lnTo>
                                <a:lnTo>
                                  <a:pt x="393941" y="123698"/>
                                </a:lnTo>
                                <a:lnTo>
                                  <a:pt x="393814" y="123418"/>
                                </a:lnTo>
                                <a:lnTo>
                                  <a:pt x="393446" y="124345"/>
                                </a:lnTo>
                                <a:lnTo>
                                  <a:pt x="393001" y="121920"/>
                                </a:lnTo>
                                <a:lnTo>
                                  <a:pt x="391071" y="121920"/>
                                </a:lnTo>
                                <a:lnTo>
                                  <a:pt x="392201" y="119380"/>
                                </a:lnTo>
                                <a:lnTo>
                                  <a:pt x="391756" y="116840"/>
                                </a:lnTo>
                                <a:lnTo>
                                  <a:pt x="391541" y="115570"/>
                                </a:lnTo>
                                <a:lnTo>
                                  <a:pt x="392201" y="115570"/>
                                </a:lnTo>
                                <a:lnTo>
                                  <a:pt x="392303" y="114300"/>
                                </a:lnTo>
                                <a:lnTo>
                                  <a:pt x="392391" y="113258"/>
                                </a:lnTo>
                                <a:lnTo>
                                  <a:pt x="392518" y="111760"/>
                                </a:lnTo>
                                <a:lnTo>
                                  <a:pt x="392620" y="110490"/>
                                </a:lnTo>
                                <a:lnTo>
                                  <a:pt x="393306" y="107950"/>
                                </a:lnTo>
                                <a:lnTo>
                                  <a:pt x="391668" y="107950"/>
                                </a:lnTo>
                                <a:lnTo>
                                  <a:pt x="392061" y="105410"/>
                                </a:lnTo>
                                <a:lnTo>
                                  <a:pt x="391642" y="102870"/>
                                </a:lnTo>
                                <a:lnTo>
                                  <a:pt x="393280" y="102870"/>
                                </a:lnTo>
                                <a:lnTo>
                                  <a:pt x="393801" y="104140"/>
                                </a:lnTo>
                                <a:lnTo>
                                  <a:pt x="393788" y="102870"/>
                                </a:lnTo>
                                <a:lnTo>
                                  <a:pt x="393166" y="101600"/>
                                </a:lnTo>
                                <a:lnTo>
                                  <a:pt x="392849" y="101600"/>
                                </a:lnTo>
                                <a:lnTo>
                                  <a:pt x="392620" y="100330"/>
                                </a:lnTo>
                                <a:lnTo>
                                  <a:pt x="394081" y="100330"/>
                                </a:lnTo>
                                <a:lnTo>
                                  <a:pt x="394042" y="99060"/>
                                </a:lnTo>
                                <a:lnTo>
                                  <a:pt x="394004" y="97790"/>
                                </a:lnTo>
                                <a:lnTo>
                                  <a:pt x="392353" y="95250"/>
                                </a:lnTo>
                                <a:lnTo>
                                  <a:pt x="390626" y="95250"/>
                                </a:lnTo>
                                <a:lnTo>
                                  <a:pt x="390626" y="105410"/>
                                </a:lnTo>
                                <a:lnTo>
                                  <a:pt x="390372" y="105854"/>
                                </a:lnTo>
                                <a:lnTo>
                                  <a:pt x="390372" y="114300"/>
                                </a:lnTo>
                                <a:lnTo>
                                  <a:pt x="390093" y="114808"/>
                                </a:lnTo>
                                <a:lnTo>
                                  <a:pt x="390093" y="121920"/>
                                </a:lnTo>
                                <a:lnTo>
                                  <a:pt x="389890" y="122097"/>
                                </a:lnTo>
                                <a:lnTo>
                                  <a:pt x="389890" y="121793"/>
                                </a:lnTo>
                                <a:lnTo>
                                  <a:pt x="390093" y="121920"/>
                                </a:lnTo>
                                <a:lnTo>
                                  <a:pt x="390093" y="114808"/>
                                </a:lnTo>
                                <a:lnTo>
                                  <a:pt x="389890" y="115163"/>
                                </a:lnTo>
                                <a:lnTo>
                                  <a:pt x="389890" y="114071"/>
                                </a:lnTo>
                                <a:lnTo>
                                  <a:pt x="390372" y="114300"/>
                                </a:lnTo>
                                <a:lnTo>
                                  <a:pt x="390372" y="105854"/>
                                </a:lnTo>
                                <a:lnTo>
                                  <a:pt x="389890" y="106680"/>
                                </a:lnTo>
                                <a:lnTo>
                                  <a:pt x="389890" y="105613"/>
                                </a:lnTo>
                                <a:lnTo>
                                  <a:pt x="390626" y="105410"/>
                                </a:lnTo>
                                <a:lnTo>
                                  <a:pt x="390626" y="95250"/>
                                </a:lnTo>
                                <a:lnTo>
                                  <a:pt x="389890" y="95250"/>
                                </a:lnTo>
                                <a:lnTo>
                                  <a:pt x="389890" y="94869"/>
                                </a:lnTo>
                                <a:lnTo>
                                  <a:pt x="389890" y="94195"/>
                                </a:lnTo>
                                <a:lnTo>
                                  <a:pt x="389890" y="93027"/>
                                </a:lnTo>
                                <a:lnTo>
                                  <a:pt x="390055" y="92710"/>
                                </a:lnTo>
                                <a:lnTo>
                                  <a:pt x="389890" y="92583"/>
                                </a:lnTo>
                                <a:lnTo>
                                  <a:pt x="389890" y="91579"/>
                                </a:lnTo>
                                <a:lnTo>
                                  <a:pt x="390258" y="91579"/>
                                </a:lnTo>
                                <a:lnTo>
                                  <a:pt x="390537" y="90462"/>
                                </a:lnTo>
                                <a:lnTo>
                                  <a:pt x="390613" y="90170"/>
                                </a:lnTo>
                                <a:lnTo>
                                  <a:pt x="390906" y="90462"/>
                                </a:lnTo>
                                <a:lnTo>
                                  <a:pt x="390931" y="90170"/>
                                </a:lnTo>
                                <a:lnTo>
                                  <a:pt x="391998" y="90170"/>
                                </a:lnTo>
                                <a:lnTo>
                                  <a:pt x="391693" y="88900"/>
                                </a:lnTo>
                                <a:lnTo>
                                  <a:pt x="392518" y="88900"/>
                                </a:lnTo>
                                <a:lnTo>
                                  <a:pt x="392633" y="90170"/>
                                </a:lnTo>
                                <a:lnTo>
                                  <a:pt x="393014" y="88900"/>
                                </a:lnTo>
                                <a:lnTo>
                                  <a:pt x="393331" y="87630"/>
                                </a:lnTo>
                                <a:lnTo>
                                  <a:pt x="392696" y="87630"/>
                                </a:lnTo>
                                <a:lnTo>
                                  <a:pt x="392569" y="86360"/>
                                </a:lnTo>
                                <a:lnTo>
                                  <a:pt x="392493" y="83820"/>
                                </a:lnTo>
                                <a:lnTo>
                                  <a:pt x="393839" y="85090"/>
                                </a:lnTo>
                                <a:lnTo>
                                  <a:pt x="394373" y="83820"/>
                                </a:lnTo>
                                <a:lnTo>
                                  <a:pt x="393649" y="83820"/>
                                </a:lnTo>
                                <a:lnTo>
                                  <a:pt x="394398" y="82550"/>
                                </a:lnTo>
                                <a:lnTo>
                                  <a:pt x="392823" y="82550"/>
                                </a:lnTo>
                                <a:lnTo>
                                  <a:pt x="392823" y="81280"/>
                                </a:lnTo>
                                <a:lnTo>
                                  <a:pt x="394004" y="81280"/>
                                </a:lnTo>
                                <a:lnTo>
                                  <a:pt x="393293" y="80010"/>
                                </a:lnTo>
                                <a:lnTo>
                                  <a:pt x="393420" y="78740"/>
                                </a:lnTo>
                                <a:lnTo>
                                  <a:pt x="393547" y="77470"/>
                                </a:lnTo>
                                <a:lnTo>
                                  <a:pt x="393661" y="76200"/>
                                </a:lnTo>
                                <a:lnTo>
                                  <a:pt x="393788" y="74930"/>
                                </a:lnTo>
                                <a:lnTo>
                                  <a:pt x="391947" y="76200"/>
                                </a:lnTo>
                                <a:lnTo>
                                  <a:pt x="390893" y="73660"/>
                                </a:lnTo>
                                <a:lnTo>
                                  <a:pt x="390372" y="72390"/>
                                </a:lnTo>
                                <a:lnTo>
                                  <a:pt x="392823" y="67310"/>
                                </a:lnTo>
                                <a:lnTo>
                                  <a:pt x="392150" y="63500"/>
                                </a:lnTo>
                                <a:lnTo>
                                  <a:pt x="392684" y="63500"/>
                                </a:lnTo>
                                <a:lnTo>
                                  <a:pt x="392391" y="62230"/>
                                </a:lnTo>
                                <a:lnTo>
                                  <a:pt x="392087" y="60960"/>
                                </a:lnTo>
                                <a:lnTo>
                                  <a:pt x="392328" y="58420"/>
                                </a:lnTo>
                                <a:lnTo>
                                  <a:pt x="391198" y="55880"/>
                                </a:lnTo>
                                <a:lnTo>
                                  <a:pt x="392150" y="54610"/>
                                </a:lnTo>
                                <a:lnTo>
                                  <a:pt x="392785" y="54610"/>
                                </a:lnTo>
                                <a:lnTo>
                                  <a:pt x="392391" y="53340"/>
                                </a:lnTo>
                                <a:lnTo>
                                  <a:pt x="391807" y="52070"/>
                                </a:lnTo>
                                <a:lnTo>
                                  <a:pt x="392671" y="49530"/>
                                </a:lnTo>
                                <a:lnTo>
                                  <a:pt x="393382" y="51485"/>
                                </a:lnTo>
                                <a:lnTo>
                                  <a:pt x="393484" y="49530"/>
                                </a:lnTo>
                                <a:lnTo>
                                  <a:pt x="393509" y="50393"/>
                                </a:lnTo>
                                <a:lnTo>
                                  <a:pt x="393382" y="51485"/>
                                </a:lnTo>
                                <a:lnTo>
                                  <a:pt x="393560" y="51485"/>
                                </a:lnTo>
                                <a:lnTo>
                                  <a:pt x="393649" y="50342"/>
                                </a:lnTo>
                                <a:lnTo>
                                  <a:pt x="393788" y="49530"/>
                                </a:lnTo>
                                <a:lnTo>
                                  <a:pt x="394639" y="48260"/>
                                </a:lnTo>
                                <a:lnTo>
                                  <a:pt x="393192" y="45720"/>
                                </a:lnTo>
                                <a:lnTo>
                                  <a:pt x="394538" y="46990"/>
                                </a:lnTo>
                                <a:lnTo>
                                  <a:pt x="394716" y="45720"/>
                                </a:lnTo>
                                <a:lnTo>
                                  <a:pt x="394893" y="44450"/>
                                </a:lnTo>
                                <a:lnTo>
                                  <a:pt x="394500" y="43180"/>
                                </a:lnTo>
                                <a:lnTo>
                                  <a:pt x="393534" y="44450"/>
                                </a:lnTo>
                                <a:lnTo>
                                  <a:pt x="393560" y="40640"/>
                                </a:lnTo>
                                <a:lnTo>
                                  <a:pt x="395351" y="41910"/>
                                </a:lnTo>
                                <a:lnTo>
                                  <a:pt x="395897" y="40640"/>
                                </a:lnTo>
                                <a:lnTo>
                                  <a:pt x="397510" y="36830"/>
                                </a:lnTo>
                                <a:close/>
                              </a:path>
                            </a:pathLst>
                          </a:custGeom>
                          <a:solidFill>
                            <a:srgbClr val="F9B49B"/>
                          </a:solidFill>
                        </wps:spPr>
                        <wps:bodyPr wrap="square" lIns="0" tIns="0" rIns="0" bIns="0" rtlCol="0">
                          <a:prstTxWarp prst="textNoShape">
                            <a:avLst/>
                          </a:prstTxWarp>
                          <a:noAutofit/>
                        </wps:bodyPr>
                      </wps:wsp>
                      <wps:wsp>
                        <wps:cNvPr id="410" name="Graphic 410"/>
                        <wps:cNvSpPr/>
                        <wps:spPr>
                          <a:xfrm>
                            <a:off x="42543" y="41227"/>
                            <a:ext cx="400050" cy="186690"/>
                          </a:xfrm>
                          <a:custGeom>
                            <a:avLst/>
                            <a:gdLst/>
                            <a:ahLst/>
                            <a:cxnLst/>
                            <a:rect l="l" t="t" r="r" b="b"/>
                            <a:pathLst>
                              <a:path w="400050" h="186690">
                                <a:moveTo>
                                  <a:pt x="5803" y="30861"/>
                                </a:moveTo>
                                <a:lnTo>
                                  <a:pt x="5638" y="31165"/>
                                </a:lnTo>
                                <a:lnTo>
                                  <a:pt x="5803" y="30861"/>
                                </a:lnTo>
                                <a:close/>
                              </a:path>
                              <a:path w="400050" h="186690">
                                <a:moveTo>
                                  <a:pt x="21005" y="3911"/>
                                </a:moveTo>
                                <a:lnTo>
                                  <a:pt x="20447" y="3911"/>
                                </a:lnTo>
                                <a:lnTo>
                                  <a:pt x="19685" y="5156"/>
                                </a:lnTo>
                                <a:lnTo>
                                  <a:pt x="20015" y="5156"/>
                                </a:lnTo>
                                <a:lnTo>
                                  <a:pt x="20408" y="5003"/>
                                </a:lnTo>
                                <a:lnTo>
                                  <a:pt x="20891" y="4114"/>
                                </a:lnTo>
                                <a:lnTo>
                                  <a:pt x="21005" y="3911"/>
                                </a:lnTo>
                                <a:close/>
                              </a:path>
                              <a:path w="400050" h="186690">
                                <a:moveTo>
                                  <a:pt x="23266" y="3911"/>
                                </a:moveTo>
                                <a:lnTo>
                                  <a:pt x="21577" y="3911"/>
                                </a:lnTo>
                                <a:lnTo>
                                  <a:pt x="20916" y="4813"/>
                                </a:lnTo>
                                <a:lnTo>
                                  <a:pt x="23266" y="3911"/>
                                </a:lnTo>
                                <a:close/>
                              </a:path>
                              <a:path w="400050" h="186690">
                                <a:moveTo>
                                  <a:pt x="46240" y="5156"/>
                                </a:moveTo>
                                <a:lnTo>
                                  <a:pt x="44945" y="5156"/>
                                </a:lnTo>
                                <a:lnTo>
                                  <a:pt x="45796" y="5791"/>
                                </a:lnTo>
                                <a:lnTo>
                                  <a:pt x="46240" y="5156"/>
                                </a:lnTo>
                                <a:close/>
                              </a:path>
                              <a:path w="400050" h="186690">
                                <a:moveTo>
                                  <a:pt x="56921" y="184200"/>
                                </a:moveTo>
                                <a:lnTo>
                                  <a:pt x="53289" y="184200"/>
                                </a:lnTo>
                                <a:lnTo>
                                  <a:pt x="53111" y="184200"/>
                                </a:lnTo>
                                <a:lnTo>
                                  <a:pt x="55283" y="185420"/>
                                </a:lnTo>
                                <a:lnTo>
                                  <a:pt x="56921" y="184200"/>
                                </a:lnTo>
                                <a:close/>
                              </a:path>
                              <a:path w="400050" h="186690">
                                <a:moveTo>
                                  <a:pt x="81064" y="3721"/>
                                </a:moveTo>
                                <a:lnTo>
                                  <a:pt x="80200" y="3492"/>
                                </a:lnTo>
                                <a:lnTo>
                                  <a:pt x="80518" y="3797"/>
                                </a:lnTo>
                                <a:lnTo>
                                  <a:pt x="81064" y="3721"/>
                                </a:lnTo>
                                <a:close/>
                              </a:path>
                              <a:path w="400050" h="186690">
                                <a:moveTo>
                                  <a:pt x="114693" y="2019"/>
                                </a:moveTo>
                                <a:lnTo>
                                  <a:pt x="114681" y="1854"/>
                                </a:lnTo>
                                <a:lnTo>
                                  <a:pt x="114579" y="1676"/>
                                </a:lnTo>
                                <a:lnTo>
                                  <a:pt x="114261" y="1358"/>
                                </a:lnTo>
                                <a:lnTo>
                                  <a:pt x="114338" y="1612"/>
                                </a:lnTo>
                                <a:lnTo>
                                  <a:pt x="114515" y="1828"/>
                                </a:lnTo>
                                <a:lnTo>
                                  <a:pt x="114693" y="2019"/>
                                </a:lnTo>
                                <a:close/>
                              </a:path>
                              <a:path w="400050" h="186690">
                                <a:moveTo>
                                  <a:pt x="135547" y="2540"/>
                                </a:moveTo>
                                <a:lnTo>
                                  <a:pt x="134975" y="2540"/>
                                </a:lnTo>
                                <a:lnTo>
                                  <a:pt x="134835" y="1803"/>
                                </a:lnTo>
                                <a:lnTo>
                                  <a:pt x="134734" y="1270"/>
                                </a:lnTo>
                                <a:lnTo>
                                  <a:pt x="131800" y="1270"/>
                                </a:lnTo>
                                <a:lnTo>
                                  <a:pt x="132651" y="2540"/>
                                </a:lnTo>
                                <a:lnTo>
                                  <a:pt x="132791" y="2540"/>
                                </a:lnTo>
                                <a:lnTo>
                                  <a:pt x="130721" y="3810"/>
                                </a:lnTo>
                                <a:lnTo>
                                  <a:pt x="135547" y="2540"/>
                                </a:lnTo>
                                <a:close/>
                              </a:path>
                              <a:path w="400050" h="186690">
                                <a:moveTo>
                                  <a:pt x="146405" y="3492"/>
                                </a:moveTo>
                                <a:lnTo>
                                  <a:pt x="145605" y="3289"/>
                                </a:lnTo>
                                <a:lnTo>
                                  <a:pt x="145923" y="3429"/>
                                </a:lnTo>
                                <a:lnTo>
                                  <a:pt x="146177" y="3479"/>
                                </a:lnTo>
                                <a:lnTo>
                                  <a:pt x="146405" y="3492"/>
                                </a:lnTo>
                                <a:close/>
                              </a:path>
                              <a:path w="400050" h="186690">
                                <a:moveTo>
                                  <a:pt x="152234" y="1270"/>
                                </a:moveTo>
                                <a:lnTo>
                                  <a:pt x="151371" y="1270"/>
                                </a:lnTo>
                                <a:lnTo>
                                  <a:pt x="151917" y="1803"/>
                                </a:lnTo>
                                <a:lnTo>
                                  <a:pt x="152234" y="1270"/>
                                </a:lnTo>
                                <a:close/>
                              </a:path>
                              <a:path w="400050" h="186690">
                                <a:moveTo>
                                  <a:pt x="157403" y="1270"/>
                                </a:moveTo>
                                <a:lnTo>
                                  <a:pt x="153936" y="0"/>
                                </a:lnTo>
                                <a:lnTo>
                                  <a:pt x="155257" y="1803"/>
                                </a:lnTo>
                                <a:lnTo>
                                  <a:pt x="157010" y="1803"/>
                                </a:lnTo>
                                <a:lnTo>
                                  <a:pt x="156159" y="1270"/>
                                </a:lnTo>
                                <a:lnTo>
                                  <a:pt x="157403" y="1270"/>
                                </a:lnTo>
                                <a:close/>
                              </a:path>
                              <a:path w="400050" h="186690">
                                <a:moveTo>
                                  <a:pt x="157975" y="317"/>
                                </a:moveTo>
                                <a:lnTo>
                                  <a:pt x="157708" y="342"/>
                                </a:lnTo>
                                <a:lnTo>
                                  <a:pt x="157403" y="457"/>
                                </a:lnTo>
                                <a:lnTo>
                                  <a:pt x="157975" y="317"/>
                                </a:lnTo>
                                <a:close/>
                              </a:path>
                              <a:path w="400050" h="186690">
                                <a:moveTo>
                                  <a:pt x="180200" y="92710"/>
                                </a:moveTo>
                                <a:lnTo>
                                  <a:pt x="180111" y="91579"/>
                                </a:lnTo>
                                <a:lnTo>
                                  <a:pt x="179933" y="91579"/>
                                </a:lnTo>
                                <a:lnTo>
                                  <a:pt x="180200" y="92710"/>
                                </a:lnTo>
                                <a:close/>
                              </a:path>
                              <a:path w="400050" h="186690">
                                <a:moveTo>
                                  <a:pt x="180314" y="134620"/>
                                </a:moveTo>
                                <a:lnTo>
                                  <a:pt x="180162" y="133350"/>
                                </a:lnTo>
                                <a:lnTo>
                                  <a:pt x="180086" y="132664"/>
                                </a:lnTo>
                                <a:lnTo>
                                  <a:pt x="179705" y="132842"/>
                                </a:lnTo>
                                <a:lnTo>
                                  <a:pt x="180314" y="134620"/>
                                </a:lnTo>
                                <a:close/>
                              </a:path>
                              <a:path w="400050" h="186690">
                                <a:moveTo>
                                  <a:pt x="180530" y="2514"/>
                                </a:moveTo>
                                <a:lnTo>
                                  <a:pt x="180276" y="2336"/>
                                </a:lnTo>
                                <a:lnTo>
                                  <a:pt x="179946" y="2260"/>
                                </a:lnTo>
                                <a:lnTo>
                                  <a:pt x="179628" y="2387"/>
                                </a:lnTo>
                                <a:lnTo>
                                  <a:pt x="179984" y="2438"/>
                                </a:lnTo>
                                <a:lnTo>
                                  <a:pt x="180225" y="2463"/>
                                </a:lnTo>
                                <a:lnTo>
                                  <a:pt x="180530" y="2514"/>
                                </a:lnTo>
                                <a:close/>
                              </a:path>
                              <a:path w="400050" h="186690">
                                <a:moveTo>
                                  <a:pt x="180682" y="90970"/>
                                </a:moveTo>
                                <a:lnTo>
                                  <a:pt x="180187" y="90462"/>
                                </a:lnTo>
                                <a:lnTo>
                                  <a:pt x="180098" y="91440"/>
                                </a:lnTo>
                                <a:lnTo>
                                  <a:pt x="180682" y="90970"/>
                                </a:lnTo>
                                <a:close/>
                              </a:path>
                              <a:path w="400050" h="186690">
                                <a:moveTo>
                                  <a:pt x="180987" y="156210"/>
                                </a:moveTo>
                                <a:lnTo>
                                  <a:pt x="179565" y="156210"/>
                                </a:lnTo>
                                <a:lnTo>
                                  <a:pt x="179895" y="157480"/>
                                </a:lnTo>
                                <a:lnTo>
                                  <a:pt x="180987" y="156210"/>
                                </a:lnTo>
                                <a:close/>
                              </a:path>
                              <a:path w="400050" h="186690">
                                <a:moveTo>
                                  <a:pt x="181648" y="74904"/>
                                </a:moveTo>
                                <a:lnTo>
                                  <a:pt x="181444" y="75526"/>
                                </a:lnTo>
                                <a:lnTo>
                                  <a:pt x="181546" y="75349"/>
                                </a:lnTo>
                                <a:lnTo>
                                  <a:pt x="181610" y="75145"/>
                                </a:lnTo>
                                <a:lnTo>
                                  <a:pt x="181648" y="74904"/>
                                </a:lnTo>
                                <a:close/>
                              </a:path>
                              <a:path w="400050" h="186690">
                                <a:moveTo>
                                  <a:pt x="181978" y="90170"/>
                                </a:moveTo>
                                <a:lnTo>
                                  <a:pt x="181698" y="90170"/>
                                </a:lnTo>
                                <a:lnTo>
                                  <a:pt x="181368" y="90170"/>
                                </a:lnTo>
                                <a:lnTo>
                                  <a:pt x="181432" y="90373"/>
                                </a:lnTo>
                                <a:lnTo>
                                  <a:pt x="180682" y="90970"/>
                                </a:lnTo>
                                <a:lnTo>
                                  <a:pt x="181140" y="91440"/>
                                </a:lnTo>
                                <a:lnTo>
                                  <a:pt x="181508" y="90614"/>
                                </a:lnTo>
                                <a:lnTo>
                                  <a:pt x="181825" y="91579"/>
                                </a:lnTo>
                                <a:lnTo>
                                  <a:pt x="181927" y="90462"/>
                                </a:lnTo>
                                <a:lnTo>
                                  <a:pt x="181978" y="90170"/>
                                </a:lnTo>
                                <a:close/>
                              </a:path>
                              <a:path w="400050" h="186690">
                                <a:moveTo>
                                  <a:pt x="182206" y="73304"/>
                                </a:moveTo>
                                <a:lnTo>
                                  <a:pt x="181635" y="73190"/>
                                </a:lnTo>
                                <a:lnTo>
                                  <a:pt x="181775" y="74117"/>
                                </a:lnTo>
                                <a:lnTo>
                                  <a:pt x="181648" y="74904"/>
                                </a:lnTo>
                                <a:lnTo>
                                  <a:pt x="182206" y="73304"/>
                                </a:lnTo>
                                <a:close/>
                              </a:path>
                              <a:path w="400050" h="186690">
                                <a:moveTo>
                                  <a:pt x="182219" y="128270"/>
                                </a:moveTo>
                                <a:lnTo>
                                  <a:pt x="180924" y="127609"/>
                                </a:lnTo>
                                <a:lnTo>
                                  <a:pt x="181698" y="128270"/>
                                </a:lnTo>
                                <a:lnTo>
                                  <a:pt x="180936" y="129540"/>
                                </a:lnTo>
                                <a:lnTo>
                                  <a:pt x="182219" y="128270"/>
                                </a:lnTo>
                                <a:close/>
                              </a:path>
                              <a:path w="400050" h="186690">
                                <a:moveTo>
                                  <a:pt x="182613" y="92710"/>
                                </a:moveTo>
                                <a:lnTo>
                                  <a:pt x="181241" y="92710"/>
                                </a:lnTo>
                                <a:lnTo>
                                  <a:pt x="179806" y="94195"/>
                                </a:lnTo>
                                <a:lnTo>
                                  <a:pt x="182041" y="94195"/>
                                </a:lnTo>
                                <a:lnTo>
                                  <a:pt x="182613" y="92710"/>
                                </a:lnTo>
                                <a:close/>
                              </a:path>
                              <a:path w="400050" h="186690">
                                <a:moveTo>
                                  <a:pt x="182867" y="52070"/>
                                </a:moveTo>
                                <a:lnTo>
                                  <a:pt x="182841" y="51485"/>
                                </a:lnTo>
                                <a:lnTo>
                                  <a:pt x="182702" y="51612"/>
                                </a:lnTo>
                                <a:lnTo>
                                  <a:pt x="182867" y="52070"/>
                                </a:lnTo>
                                <a:close/>
                              </a:path>
                              <a:path w="400050" h="186690">
                                <a:moveTo>
                                  <a:pt x="182994" y="15303"/>
                                </a:moveTo>
                                <a:lnTo>
                                  <a:pt x="182867" y="14706"/>
                                </a:lnTo>
                                <a:lnTo>
                                  <a:pt x="182778" y="14224"/>
                                </a:lnTo>
                                <a:lnTo>
                                  <a:pt x="182613" y="14401"/>
                                </a:lnTo>
                                <a:lnTo>
                                  <a:pt x="182664" y="15024"/>
                                </a:lnTo>
                                <a:lnTo>
                                  <a:pt x="182841" y="15278"/>
                                </a:lnTo>
                                <a:lnTo>
                                  <a:pt x="182994" y="15303"/>
                                </a:lnTo>
                                <a:close/>
                              </a:path>
                              <a:path w="400050" h="186690">
                                <a:moveTo>
                                  <a:pt x="183413" y="121132"/>
                                </a:moveTo>
                                <a:lnTo>
                                  <a:pt x="181902" y="120980"/>
                                </a:lnTo>
                                <a:lnTo>
                                  <a:pt x="181267" y="120802"/>
                                </a:lnTo>
                                <a:lnTo>
                                  <a:pt x="181876" y="121069"/>
                                </a:lnTo>
                                <a:lnTo>
                                  <a:pt x="182181" y="121412"/>
                                </a:lnTo>
                                <a:lnTo>
                                  <a:pt x="182295" y="121805"/>
                                </a:lnTo>
                                <a:lnTo>
                                  <a:pt x="182575" y="121805"/>
                                </a:lnTo>
                                <a:lnTo>
                                  <a:pt x="182918" y="121767"/>
                                </a:lnTo>
                                <a:lnTo>
                                  <a:pt x="183349" y="121602"/>
                                </a:lnTo>
                                <a:lnTo>
                                  <a:pt x="183413" y="121132"/>
                                </a:lnTo>
                                <a:close/>
                              </a:path>
                              <a:path w="400050" h="186690">
                                <a:moveTo>
                                  <a:pt x="183692" y="31750"/>
                                </a:moveTo>
                                <a:lnTo>
                                  <a:pt x="183565" y="30480"/>
                                </a:lnTo>
                                <a:lnTo>
                                  <a:pt x="183540" y="30276"/>
                                </a:lnTo>
                                <a:lnTo>
                                  <a:pt x="182841" y="31013"/>
                                </a:lnTo>
                                <a:lnTo>
                                  <a:pt x="183692" y="31750"/>
                                </a:lnTo>
                                <a:close/>
                              </a:path>
                              <a:path w="400050" h="186690">
                                <a:moveTo>
                                  <a:pt x="183794" y="102235"/>
                                </a:moveTo>
                                <a:lnTo>
                                  <a:pt x="183070" y="101333"/>
                                </a:lnTo>
                                <a:lnTo>
                                  <a:pt x="183070" y="101815"/>
                                </a:lnTo>
                                <a:lnTo>
                                  <a:pt x="183273" y="101955"/>
                                </a:lnTo>
                                <a:lnTo>
                                  <a:pt x="183515" y="102108"/>
                                </a:lnTo>
                                <a:lnTo>
                                  <a:pt x="183794" y="102235"/>
                                </a:lnTo>
                                <a:close/>
                              </a:path>
                              <a:path w="400050" h="186690">
                                <a:moveTo>
                                  <a:pt x="183934" y="86639"/>
                                </a:moveTo>
                                <a:lnTo>
                                  <a:pt x="183756" y="86639"/>
                                </a:lnTo>
                                <a:lnTo>
                                  <a:pt x="183565" y="86702"/>
                                </a:lnTo>
                                <a:lnTo>
                                  <a:pt x="183400" y="86817"/>
                                </a:lnTo>
                                <a:lnTo>
                                  <a:pt x="183629" y="86779"/>
                                </a:lnTo>
                                <a:lnTo>
                                  <a:pt x="183819" y="86702"/>
                                </a:lnTo>
                                <a:close/>
                              </a:path>
                              <a:path w="400050" h="186690">
                                <a:moveTo>
                                  <a:pt x="184556" y="29210"/>
                                </a:moveTo>
                                <a:lnTo>
                                  <a:pt x="183324" y="27940"/>
                                </a:lnTo>
                                <a:lnTo>
                                  <a:pt x="183438" y="29210"/>
                                </a:lnTo>
                                <a:lnTo>
                                  <a:pt x="183540" y="30276"/>
                                </a:lnTo>
                                <a:lnTo>
                                  <a:pt x="184556" y="29210"/>
                                </a:lnTo>
                                <a:close/>
                              </a:path>
                              <a:path w="400050" h="186690">
                                <a:moveTo>
                                  <a:pt x="186791" y="36830"/>
                                </a:moveTo>
                                <a:lnTo>
                                  <a:pt x="184835" y="35560"/>
                                </a:lnTo>
                                <a:lnTo>
                                  <a:pt x="180949" y="33020"/>
                                </a:lnTo>
                                <a:lnTo>
                                  <a:pt x="182841" y="31013"/>
                                </a:lnTo>
                                <a:lnTo>
                                  <a:pt x="182232" y="30480"/>
                                </a:lnTo>
                                <a:lnTo>
                                  <a:pt x="182346" y="29210"/>
                                </a:lnTo>
                                <a:lnTo>
                                  <a:pt x="182473" y="27940"/>
                                </a:lnTo>
                                <a:lnTo>
                                  <a:pt x="185026" y="25400"/>
                                </a:lnTo>
                                <a:lnTo>
                                  <a:pt x="186016" y="21590"/>
                                </a:lnTo>
                                <a:lnTo>
                                  <a:pt x="182435" y="21590"/>
                                </a:lnTo>
                                <a:lnTo>
                                  <a:pt x="183108" y="19050"/>
                                </a:lnTo>
                                <a:lnTo>
                                  <a:pt x="180784" y="19050"/>
                                </a:lnTo>
                                <a:lnTo>
                                  <a:pt x="180479" y="17780"/>
                                </a:lnTo>
                                <a:lnTo>
                                  <a:pt x="179451" y="17780"/>
                                </a:lnTo>
                                <a:lnTo>
                                  <a:pt x="179451" y="57150"/>
                                </a:lnTo>
                                <a:lnTo>
                                  <a:pt x="179171" y="57404"/>
                                </a:lnTo>
                                <a:lnTo>
                                  <a:pt x="179171" y="57150"/>
                                </a:lnTo>
                                <a:lnTo>
                                  <a:pt x="179451" y="57150"/>
                                </a:lnTo>
                                <a:lnTo>
                                  <a:pt x="179451" y="17780"/>
                                </a:lnTo>
                                <a:lnTo>
                                  <a:pt x="179171" y="17780"/>
                                </a:lnTo>
                                <a:lnTo>
                                  <a:pt x="179171" y="16510"/>
                                </a:lnTo>
                                <a:lnTo>
                                  <a:pt x="180187" y="16510"/>
                                </a:lnTo>
                                <a:lnTo>
                                  <a:pt x="180289" y="15341"/>
                                </a:lnTo>
                                <a:lnTo>
                                  <a:pt x="180340" y="14846"/>
                                </a:lnTo>
                                <a:lnTo>
                                  <a:pt x="180428" y="13970"/>
                                </a:lnTo>
                                <a:lnTo>
                                  <a:pt x="182841" y="12700"/>
                                </a:lnTo>
                                <a:lnTo>
                                  <a:pt x="183324" y="14846"/>
                                </a:lnTo>
                                <a:lnTo>
                                  <a:pt x="183388" y="15341"/>
                                </a:lnTo>
                                <a:lnTo>
                                  <a:pt x="183210" y="16510"/>
                                </a:lnTo>
                                <a:lnTo>
                                  <a:pt x="182994" y="16510"/>
                                </a:lnTo>
                                <a:lnTo>
                                  <a:pt x="183235" y="17780"/>
                                </a:lnTo>
                                <a:lnTo>
                                  <a:pt x="183489" y="17780"/>
                                </a:lnTo>
                                <a:lnTo>
                                  <a:pt x="184175" y="16510"/>
                                </a:lnTo>
                                <a:lnTo>
                                  <a:pt x="183553" y="16510"/>
                                </a:lnTo>
                                <a:lnTo>
                                  <a:pt x="184137" y="15341"/>
                                </a:lnTo>
                                <a:lnTo>
                                  <a:pt x="184150" y="12700"/>
                                </a:lnTo>
                                <a:lnTo>
                                  <a:pt x="184124" y="10236"/>
                                </a:lnTo>
                                <a:lnTo>
                                  <a:pt x="183794" y="11430"/>
                                </a:lnTo>
                                <a:lnTo>
                                  <a:pt x="184099" y="10236"/>
                                </a:lnTo>
                                <a:lnTo>
                                  <a:pt x="184124" y="10109"/>
                                </a:lnTo>
                                <a:lnTo>
                                  <a:pt x="184111" y="10236"/>
                                </a:lnTo>
                                <a:lnTo>
                                  <a:pt x="185178" y="10236"/>
                                </a:lnTo>
                                <a:lnTo>
                                  <a:pt x="184556" y="7620"/>
                                </a:lnTo>
                                <a:lnTo>
                                  <a:pt x="184404" y="8470"/>
                                </a:lnTo>
                                <a:lnTo>
                                  <a:pt x="184315" y="7620"/>
                                </a:lnTo>
                                <a:lnTo>
                                  <a:pt x="184200" y="6527"/>
                                </a:lnTo>
                                <a:lnTo>
                                  <a:pt x="184213" y="3911"/>
                                </a:lnTo>
                                <a:lnTo>
                                  <a:pt x="181978" y="3911"/>
                                </a:lnTo>
                                <a:lnTo>
                                  <a:pt x="180543" y="2540"/>
                                </a:lnTo>
                                <a:lnTo>
                                  <a:pt x="181203" y="3911"/>
                                </a:lnTo>
                                <a:lnTo>
                                  <a:pt x="174358" y="3911"/>
                                </a:lnTo>
                                <a:lnTo>
                                  <a:pt x="176911" y="5156"/>
                                </a:lnTo>
                                <a:lnTo>
                                  <a:pt x="170421" y="5156"/>
                                </a:lnTo>
                                <a:lnTo>
                                  <a:pt x="173215" y="3911"/>
                                </a:lnTo>
                                <a:lnTo>
                                  <a:pt x="167627" y="3911"/>
                                </a:lnTo>
                                <a:lnTo>
                                  <a:pt x="170040" y="2540"/>
                                </a:lnTo>
                                <a:lnTo>
                                  <a:pt x="167220" y="3810"/>
                                </a:lnTo>
                                <a:lnTo>
                                  <a:pt x="166014" y="2540"/>
                                </a:lnTo>
                                <a:lnTo>
                                  <a:pt x="164795" y="1270"/>
                                </a:lnTo>
                                <a:lnTo>
                                  <a:pt x="163791" y="1270"/>
                                </a:lnTo>
                                <a:lnTo>
                                  <a:pt x="164668" y="0"/>
                                </a:lnTo>
                                <a:lnTo>
                                  <a:pt x="163195" y="1270"/>
                                </a:lnTo>
                                <a:lnTo>
                                  <a:pt x="162318" y="1270"/>
                                </a:lnTo>
                                <a:lnTo>
                                  <a:pt x="163169" y="2540"/>
                                </a:lnTo>
                                <a:lnTo>
                                  <a:pt x="162293" y="1270"/>
                                </a:lnTo>
                                <a:lnTo>
                                  <a:pt x="161582" y="1270"/>
                                </a:lnTo>
                                <a:lnTo>
                                  <a:pt x="160680" y="2540"/>
                                </a:lnTo>
                                <a:lnTo>
                                  <a:pt x="162394" y="3911"/>
                                </a:lnTo>
                                <a:lnTo>
                                  <a:pt x="162115" y="3911"/>
                                </a:lnTo>
                                <a:lnTo>
                                  <a:pt x="160477" y="5080"/>
                                </a:lnTo>
                                <a:lnTo>
                                  <a:pt x="159423" y="3911"/>
                                </a:lnTo>
                                <a:lnTo>
                                  <a:pt x="160362" y="3911"/>
                                </a:lnTo>
                                <a:lnTo>
                                  <a:pt x="159131" y="3149"/>
                                </a:lnTo>
                                <a:lnTo>
                                  <a:pt x="159131" y="3911"/>
                                </a:lnTo>
                                <a:lnTo>
                                  <a:pt x="156959" y="5092"/>
                                </a:lnTo>
                                <a:lnTo>
                                  <a:pt x="156654" y="4114"/>
                                </a:lnTo>
                                <a:lnTo>
                                  <a:pt x="156591" y="3911"/>
                                </a:lnTo>
                                <a:lnTo>
                                  <a:pt x="159131" y="3911"/>
                                </a:lnTo>
                                <a:lnTo>
                                  <a:pt x="159131" y="3149"/>
                                </a:lnTo>
                                <a:lnTo>
                                  <a:pt x="158178" y="2540"/>
                                </a:lnTo>
                                <a:lnTo>
                                  <a:pt x="155803" y="2540"/>
                                </a:lnTo>
                                <a:lnTo>
                                  <a:pt x="152666" y="2540"/>
                                </a:lnTo>
                                <a:lnTo>
                                  <a:pt x="151485" y="2540"/>
                                </a:lnTo>
                                <a:lnTo>
                                  <a:pt x="150114" y="3810"/>
                                </a:lnTo>
                                <a:lnTo>
                                  <a:pt x="147828" y="2540"/>
                                </a:lnTo>
                                <a:lnTo>
                                  <a:pt x="147586" y="3911"/>
                                </a:lnTo>
                                <a:lnTo>
                                  <a:pt x="146532" y="3911"/>
                                </a:lnTo>
                                <a:lnTo>
                                  <a:pt x="147866" y="5156"/>
                                </a:lnTo>
                                <a:lnTo>
                                  <a:pt x="145326" y="5156"/>
                                </a:lnTo>
                                <a:lnTo>
                                  <a:pt x="143649" y="6350"/>
                                </a:lnTo>
                                <a:lnTo>
                                  <a:pt x="141401" y="2540"/>
                                </a:lnTo>
                                <a:lnTo>
                                  <a:pt x="138684" y="3911"/>
                                </a:lnTo>
                                <a:lnTo>
                                  <a:pt x="137655" y="3911"/>
                                </a:lnTo>
                                <a:lnTo>
                                  <a:pt x="138785" y="2540"/>
                                </a:lnTo>
                                <a:lnTo>
                                  <a:pt x="136283" y="2540"/>
                                </a:lnTo>
                                <a:lnTo>
                                  <a:pt x="136283" y="3911"/>
                                </a:lnTo>
                                <a:lnTo>
                                  <a:pt x="134835" y="5156"/>
                                </a:lnTo>
                                <a:lnTo>
                                  <a:pt x="135115" y="5156"/>
                                </a:lnTo>
                                <a:lnTo>
                                  <a:pt x="135737" y="6324"/>
                                </a:lnTo>
                                <a:lnTo>
                                  <a:pt x="134835" y="5156"/>
                                </a:lnTo>
                                <a:lnTo>
                                  <a:pt x="134442" y="4660"/>
                                </a:lnTo>
                                <a:lnTo>
                                  <a:pt x="135394" y="3911"/>
                                </a:lnTo>
                                <a:lnTo>
                                  <a:pt x="136283" y="3911"/>
                                </a:lnTo>
                                <a:lnTo>
                                  <a:pt x="136283" y="2540"/>
                                </a:lnTo>
                                <a:lnTo>
                                  <a:pt x="135547" y="2540"/>
                                </a:lnTo>
                                <a:lnTo>
                                  <a:pt x="133858" y="3911"/>
                                </a:lnTo>
                                <a:lnTo>
                                  <a:pt x="133718" y="3911"/>
                                </a:lnTo>
                                <a:lnTo>
                                  <a:pt x="133616" y="4114"/>
                                </a:lnTo>
                                <a:lnTo>
                                  <a:pt x="132359" y="5156"/>
                                </a:lnTo>
                                <a:lnTo>
                                  <a:pt x="133070" y="5156"/>
                                </a:lnTo>
                                <a:lnTo>
                                  <a:pt x="131813" y="7620"/>
                                </a:lnTo>
                                <a:lnTo>
                                  <a:pt x="129819" y="6527"/>
                                </a:lnTo>
                                <a:lnTo>
                                  <a:pt x="129489" y="6527"/>
                                </a:lnTo>
                                <a:lnTo>
                                  <a:pt x="129527" y="5156"/>
                                </a:lnTo>
                                <a:lnTo>
                                  <a:pt x="129590" y="2540"/>
                                </a:lnTo>
                                <a:lnTo>
                                  <a:pt x="126111" y="1270"/>
                                </a:lnTo>
                                <a:lnTo>
                                  <a:pt x="123304" y="3911"/>
                                </a:lnTo>
                                <a:lnTo>
                                  <a:pt x="120307" y="3911"/>
                                </a:lnTo>
                                <a:lnTo>
                                  <a:pt x="119735" y="5092"/>
                                </a:lnTo>
                                <a:lnTo>
                                  <a:pt x="117741" y="3911"/>
                                </a:lnTo>
                                <a:lnTo>
                                  <a:pt x="117436" y="3911"/>
                                </a:lnTo>
                                <a:lnTo>
                                  <a:pt x="116090" y="5092"/>
                                </a:lnTo>
                                <a:lnTo>
                                  <a:pt x="116217" y="3911"/>
                                </a:lnTo>
                                <a:lnTo>
                                  <a:pt x="115366" y="3911"/>
                                </a:lnTo>
                                <a:lnTo>
                                  <a:pt x="114706" y="2540"/>
                                </a:lnTo>
                                <a:lnTo>
                                  <a:pt x="114757" y="3810"/>
                                </a:lnTo>
                                <a:lnTo>
                                  <a:pt x="111404" y="2540"/>
                                </a:lnTo>
                                <a:lnTo>
                                  <a:pt x="111175" y="3911"/>
                                </a:lnTo>
                                <a:lnTo>
                                  <a:pt x="111048" y="4660"/>
                                </a:lnTo>
                                <a:lnTo>
                                  <a:pt x="110972" y="5092"/>
                                </a:lnTo>
                                <a:lnTo>
                                  <a:pt x="109156" y="3911"/>
                                </a:lnTo>
                                <a:lnTo>
                                  <a:pt x="109296" y="3911"/>
                                </a:lnTo>
                                <a:lnTo>
                                  <a:pt x="105333" y="2540"/>
                                </a:lnTo>
                                <a:lnTo>
                                  <a:pt x="105143" y="3911"/>
                                </a:lnTo>
                                <a:lnTo>
                                  <a:pt x="105041" y="4660"/>
                                </a:lnTo>
                                <a:lnTo>
                                  <a:pt x="104978" y="5156"/>
                                </a:lnTo>
                                <a:lnTo>
                                  <a:pt x="104902" y="5791"/>
                                </a:lnTo>
                                <a:lnTo>
                                  <a:pt x="104800" y="6527"/>
                                </a:lnTo>
                                <a:lnTo>
                                  <a:pt x="101168" y="6527"/>
                                </a:lnTo>
                                <a:lnTo>
                                  <a:pt x="102323" y="5156"/>
                                </a:lnTo>
                                <a:lnTo>
                                  <a:pt x="102476" y="5156"/>
                                </a:lnTo>
                                <a:lnTo>
                                  <a:pt x="100926" y="3911"/>
                                </a:lnTo>
                                <a:lnTo>
                                  <a:pt x="102057" y="3911"/>
                                </a:lnTo>
                                <a:lnTo>
                                  <a:pt x="100926" y="2540"/>
                                </a:lnTo>
                                <a:lnTo>
                                  <a:pt x="100876" y="3822"/>
                                </a:lnTo>
                                <a:lnTo>
                                  <a:pt x="100215" y="2540"/>
                                </a:lnTo>
                                <a:lnTo>
                                  <a:pt x="97650" y="5092"/>
                                </a:lnTo>
                                <a:lnTo>
                                  <a:pt x="96672" y="3911"/>
                                </a:lnTo>
                                <a:lnTo>
                                  <a:pt x="96532" y="3911"/>
                                </a:lnTo>
                                <a:lnTo>
                                  <a:pt x="96075" y="5156"/>
                                </a:lnTo>
                                <a:lnTo>
                                  <a:pt x="95986" y="5791"/>
                                </a:lnTo>
                                <a:lnTo>
                                  <a:pt x="95910" y="6362"/>
                                </a:lnTo>
                                <a:lnTo>
                                  <a:pt x="94996" y="5461"/>
                                </a:lnTo>
                                <a:lnTo>
                                  <a:pt x="94996" y="181686"/>
                                </a:lnTo>
                                <a:lnTo>
                                  <a:pt x="92189" y="182537"/>
                                </a:lnTo>
                                <a:lnTo>
                                  <a:pt x="92519" y="181686"/>
                                </a:lnTo>
                                <a:lnTo>
                                  <a:pt x="94996" y="181686"/>
                                </a:lnTo>
                                <a:lnTo>
                                  <a:pt x="94996" y="5461"/>
                                </a:lnTo>
                                <a:lnTo>
                                  <a:pt x="94691" y="5156"/>
                                </a:lnTo>
                                <a:lnTo>
                                  <a:pt x="94488" y="5156"/>
                                </a:lnTo>
                                <a:lnTo>
                                  <a:pt x="92544" y="6362"/>
                                </a:lnTo>
                                <a:lnTo>
                                  <a:pt x="91973" y="5791"/>
                                </a:lnTo>
                                <a:lnTo>
                                  <a:pt x="90220" y="3911"/>
                                </a:lnTo>
                                <a:lnTo>
                                  <a:pt x="89928" y="3911"/>
                                </a:lnTo>
                                <a:lnTo>
                                  <a:pt x="83667" y="7620"/>
                                </a:lnTo>
                                <a:lnTo>
                                  <a:pt x="81622" y="5156"/>
                                </a:lnTo>
                                <a:lnTo>
                                  <a:pt x="80606" y="3911"/>
                                </a:lnTo>
                                <a:lnTo>
                                  <a:pt x="80302" y="3911"/>
                                </a:lnTo>
                                <a:lnTo>
                                  <a:pt x="77825" y="5156"/>
                                </a:lnTo>
                                <a:lnTo>
                                  <a:pt x="73215" y="5156"/>
                                </a:lnTo>
                                <a:lnTo>
                                  <a:pt x="70116" y="3911"/>
                                </a:lnTo>
                                <a:lnTo>
                                  <a:pt x="69875" y="3911"/>
                                </a:lnTo>
                                <a:lnTo>
                                  <a:pt x="71069" y="7620"/>
                                </a:lnTo>
                                <a:lnTo>
                                  <a:pt x="67919" y="6527"/>
                                </a:lnTo>
                                <a:lnTo>
                                  <a:pt x="67678" y="6527"/>
                                </a:lnTo>
                                <a:lnTo>
                                  <a:pt x="67475" y="6388"/>
                                </a:lnTo>
                                <a:lnTo>
                                  <a:pt x="67475" y="182880"/>
                                </a:lnTo>
                                <a:lnTo>
                                  <a:pt x="67144" y="183845"/>
                                </a:lnTo>
                                <a:lnTo>
                                  <a:pt x="67221" y="182880"/>
                                </a:lnTo>
                                <a:lnTo>
                                  <a:pt x="66497" y="182880"/>
                                </a:lnTo>
                                <a:lnTo>
                                  <a:pt x="66497" y="184200"/>
                                </a:lnTo>
                                <a:lnTo>
                                  <a:pt x="66357" y="185420"/>
                                </a:lnTo>
                                <a:lnTo>
                                  <a:pt x="65786" y="185420"/>
                                </a:lnTo>
                                <a:lnTo>
                                  <a:pt x="66471" y="184200"/>
                                </a:lnTo>
                                <a:lnTo>
                                  <a:pt x="66497" y="182880"/>
                                </a:lnTo>
                                <a:lnTo>
                                  <a:pt x="65138" y="182880"/>
                                </a:lnTo>
                                <a:lnTo>
                                  <a:pt x="66090" y="181686"/>
                                </a:lnTo>
                                <a:lnTo>
                                  <a:pt x="66230" y="181686"/>
                                </a:lnTo>
                                <a:lnTo>
                                  <a:pt x="67271" y="182689"/>
                                </a:lnTo>
                                <a:lnTo>
                                  <a:pt x="67475" y="182880"/>
                                </a:lnTo>
                                <a:lnTo>
                                  <a:pt x="67475" y="6388"/>
                                </a:lnTo>
                                <a:lnTo>
                                  <a:pt x="65684" y="5156"/>
                                </a:lnTo>
                                <a:lnTo>
                                  <a:pt x="69354" y="6362"/>
                                </a:lnTo>
                                <a:lnTo>
                                  <a:pt x="68275" y="5156"/>
                                </a:lnTo>
                                <a:lnTo>
                                  <a:pt x="68148" y="4660"/>
                                </a:lnTo>
                                <a:lnTo>
                                  <a:pt x="67868" y="2540"/>
                                </a:lnTo>
                                <a:lnTo>
                                  <a:pt x="67767" y="1803"/>
                                </a:lnTo>
                                <a:lnTo>
                                  <a:pt x="67703" y="1270"/>
                                </a:lnTo>
                                <a:lnTo>
                                  <a:pt x="63804" y="5092"/>
                                </a:lnTo>
                                <a:lnTo>
                                  <a:pt x="61569" y="3911"/>
                                </a:lnTo>
                                <a:lnTo>
                                  <a:pt x="62128" y="3911"/>
                                </a:lnTo>
                                <a:lnTo>
                                  <a:pt x="60096" y="2540"/>
                                </a:lnTo>
                                <a:lnTo>
                                  <a:pt x="57696" y="4800"/>
                                </a:lnTo>
                                <a:lnTo>
                                  <a:pt x="57696" y="182880"/>
                                </a:lnTo>
                                <a:lnTo>
                                  <a:pt x="54076" y="182880"/>
                                </a:lnTo>
                                <a:lnTo>
                                  <a:pt x="54940" y="181686"/>
                                </a:lnTo>
                                <a:lnTo>
                                  <a:pt x="55156" y="181686"/>
                                </a:lnTo>
                                <a:lnTo>
                                  <a:pt x="57696" y="182880"/>
                                </a:lnTo>
                                <a:lnTo>
                                  <a:pt x="57696" y="4800"/>
                                </a:lnTo>
                                <a:lnTo>
                                  <a:pt x="57315" y="5156"/>
                                </a:lnTo>
                                <a:lnTo>
                                  <a:pt x="54330" y="5156"/>
                                </a:lnTo>
                                <a:lnTo>
                                  <a:pt x="54444" y="3911"/>
                                </a:lnTo>
                                <a:lnTo>
                                  <a:pt x="54190" y="3911"/>
                                </a:lnTo>
                                <a:lnTo>
                                  <a:pt x="52971" y="4660"/>
                                </a:lnTo>
                                <a:lnTo>
                                  <a:pt x="52044" y="5156"/>
                                </a:lnTo>
                                <a:lnTo>
                                  <a:pt x="47764" y="6527"/>
                                </a:lnTo>
                                <a:lnTo>
                                  <a:pt x="46786" y="6527"/>
                                </a:lnTo>
                                <a:lnTo>
                                  <a:pt x="45796" y="5791"/>
                                </a:lnTo>
                                <a:lnTo>
                                  <a:pt x="45262" y="6527"/>
                                </a:lnTo>
                                <a:lnTo>
                                  <a:pt x="46215" y="6527"/>
                                </a:lnTo>
                                <a:lnTo>
                                  <a:pt x="43929" y="7620"/>
                                </a:lnTo>
                                <a:lnTo>
                                  <a:pt x="43180" y="6527"/>
                                </a:lnTo>
                                <a:lnTo>
                                  <a:pt x="41186" y="6527"/>
                                </a:lnTo>
                                <a:lnTo>
                                  <a:pt x="41109" y="5791"/>
                                </a:lnTo>
                                <a:lnTo>
                                  <a:pt x="41008" y="4660"/>
                                </a:lnTo>
                                <a:lnTo>
                                  <a:pt x="40944" y="3911"/>
                                </a:lnTo>
                                <a:lnTo>
                                  <a:pt x="43497" y="3911"/>
                                </a:lnTo>
                                <a:lnTo>
                                  <a:pt x="42138" y="2540"/>
                                </a:lnTo>
                                <a:lnTo>
                                  <a:pt x="40030" y="3911"/>
                                </a:lnTo>
                                <a:lnTo>
                                  <a:pt x="35242" y="3911"/>
                                </a:lnTo>
                                <a:lnTo>
                                  <a:pt x="35179" y="5156"/>
                                </a:lnTo>
                                <a:lnTo>
                                  <a:pt x="31153" y="5156"/>
                                </a:lnTo>
                                <a:lnTo>
                                  <a:pt x="31584" y="6527"/>
                                </a:lnTo>
                                <a:lnTo>
                                  <a:pt x="31216" y="6527"/>
                                </a:lnTo>
                                <a:lnTo>
                                  <a:pt x="29311" y="7620"/>
                                </a:lnTo>
                                <a:lnTo>
                                  <a:pt x="29464" y="6527"/>
                                </a:lnTo>
                                <a:lnTo>
                                  <a:pt x="29565" y="5791"/>
                                </a:lnTo>
                                <a:lnTo>
                                  <a:pt x="29654" y="5156"/>
                                </a:lnTo>
                                <a:lnTo>
                                  <a:pt x="28422" y="5791"/>
                                </a:lnTo>
                                <a:lnTo>
                                  <a:pt x="27419" y="6362"/>
                                </a:lnTo>
                                <a:lnTo>
                                  <a:pt x="26835" y="4114"/>
                                </a:lnTo>
                                <a:lnTo>
                                  <a:pt x="26784" y="3911"/>
                                </a:lnTo>
                                <a:lnTo>
                                  <a:pt x="26631" y="3911"/>
                                </a:lnTo>
                                <a:lnTo>
                                  <a:pt x="25196" y="5156"/>
                                </a:lnTo>
                                <a:lnTo>
                                  <a:pt x="25069" y="5156"/>
                                </a:lnTo>
                                <a:lnTo>
                                  <a:pt x="21107" y="6527"/>
                                </a:lnTo>
                                <a:lnTo>
                                  <a:pt x="19685" y="6527"/>
                                </a:lnTo>
                                <a:lnTo>
                                  <a:pt x="20675" y="5156"/>
                                </a:lnTo>
                                <a:lnTo>
                                  <a:pt x="20332" y="5156"/>
                                </a:lnTo>
                                <a:lnTo>
                                  <a:pt x="18783" y="6527"/>
                                </a:lnTo>
                                <a:lnTo>
                                  <a:pt x="14097" y="6527"/>
                                </a:lnTo>
                                <a:lnTo>
                                  <a:pt x="14020" y="5791"/>
                                </a:lnTo>
                                <a:lnTo>
                                  <a:pt x="13906" y="4660"/>
                                </a:lnTo>
                                <a:lnTo>
                                  <a:pt x="13843" y="3911"/>
                                </a:lnTo>
                                <a:lnTo>
                                  <a:pt x="4356" y="3911"/>
                                </a:lnTo>
                                <a:lnTo>
                                  <a:pt x="4279" y="5156"/>
                                </a:lnTo>
                                <a:lnTo>
                                  <a:pt x="4165" y="6527"/>
                                </a:lnTo>
                                <a:lnTo>
                                  <a:pt x="3860" y="7620"/>
                                </a:lnTo>
                                <a:lnTo>
                                  <a:pt x="2768" y="8890"/>
                                </a:lnTo>
                                <a:lnTo>
                                  <a:pt x="4279" y="19050"/>
                                </a:lnTo>
                                <a:lnTo>
                                  <a:pt x="2120" y="21590"/>
                                </a:lnTo>
                                <a:lnTo>
                                  <a:pt x="2159" y="22860"/>
                                </a:lnTo>
                                <a:lnTo>
                                  <a:pt x="2260" y="25400"/>
                                </a:lnTo>
                                <a:lnTo>
                                  <a:pt x="2362" y="27940"/>
                                </a:lnTo>
                                <a:lnTo>
                                  <a:pt x="5537" y="26670"/>
                                </a:lnTo>
                                <a:lnTo>
                                  <a:pt x="3619" y="29044"/>
                                </a:lnTo>
                                <a:lnTo>
                                  <a:pt x="3302" y="28498"/>
                                </a:lnTo>
                                <a:lnTo>
                                  <a:pt x="2705" y="30162"/>
                                </a:lnTo>
                                <a:lnTo>
                                  <a:pt x="2451" y="30480"/>
                                </a:lnTo>
                                <a:lnTo>
                                  <a:pt x="2616" y="30416"/>
                                </a:lnTo>
                                <a:lnTo>
                                  <a:pt x="2438" y="30924"/>
                                </a:lnTo>
                                <a:lnTo>
                                  <a:pt x="2844" y="30327"/>
                                </a:lnTo>
                                <a:lnTo>
                                  <a:pt x="3835" y="29946"/>
                                </a:lnTo>
                                <a:lnTo>
                                  <a:pt x="4152" y="34099"/>
                                </a:lnTo>
                                <a:lnTo>
                                  <a:pt x="5499" y="31432"/>
                                </a:lnTo>
                                <a:lnTo>
                                  <a:pt x="5067" y="31432"/>
                                </a:lnTo>
                                <a:lnTo>
                                  <a:pt x="4102" y="29845"/>
                                </a:lnTo>
                                <a:lnTo>
                                  <a:pt x="5715" y="29210"/>
                                </a:lnTo>
                                <a:lnTo>
                                  <a:pt x="5778" y="30276"/>
                                </a:lnTo>
                                <a:lnTo>
                                  <a:pt x="5880" y="31750"/>
                                </a:lnTo>
                                <a:lnTo>
                                  <a:pt x="5664" y="31750"/>
                                </a:lnTo>
                                <a:lnTo>
                                  <a:pt x="3708" y="35560"/>
                                </a:lnTo>
                                <a:lnTo>
                                  <a:pt x="2768" y="36830"/>
                                </a:lnTo>
                                <a:lnTo>
                                  <a:pt x="2882" y="35560"/>
                                </a:lnTo>
                                <a:lnTo>
                                  <a:pt x="2997" y="34290"/>
                                </a:lnTo>
                                <a:lnTo>
                                  <a:pt x="2260" y="34290"/>
                                </a:lnTo>
                                <a:lnTo>
                                  <a:pt x="2171" y="35560"/>
                                </a:lnTo>
                                <a:lnTo>
                                  <a:pt x="2095" y="36830"/>
                                </a:lnTo>
                                <a:lnTo>
                                  <a:pt x="2019" y="38100"/>
                                </a:lnTo>
                                <a:lnTo>
                                  <a:pt x="876" y="35560"/>
                                </a:lnTo>
                                <a:lnTo>
                                  <a:pt x="12" y="38100"/>
                                </a:lnTo>
                                <a:lnTo>
                                  <a:pt x="1181" y="38100"/>
                                </a:lnTo>
                                <a:lnTo>
                                  <a:pt x="1676" y="39370"/>
                                </a:lnTo>
                                <a:lnTo>
                                  <a:pt x="1231" y="40640"/>
                                </a:lnTo>
                                <a:lnTo>
                                  <a:pt x="2730" y="38100"/>
                                </a:lnTo>
                                <a:lnTo>
                                  <a:pt x="4483" y="43180"/>
                                </a:lnTo>
                                <a:lnTo>
                                  <a:pt x="0" y="41910"/>
                                </a:lnTo>
                                <a:lnTo>
                                  <a:pt x="1295" y="45720"/>
                                </a:lnTo>
                                <a:lnTo>
                                  <a:pt x="8636" y="45720"/>
                                </a:lnTo>
                                <a:lnTo>
                                  <a:pt x="8636" y="46990"/>
                                </a:lnTo>
                                <a:lnTo>
                                  <a:pt x="1727" y="46990"/>
                                </a:lnTo>
                                <a:lnTo>
                                  <a:pt x="1295" y="46990"/>
                                </a:lnTo>
                                <a:lnTo>
                                  <a:pt x="1168" y="48260"/>
                                </a:lnTo>
                                <a:lnTo>
                                  <a:pt x="1041" y="49530"/>
                                </a:lnTo>
                                <a:lnTo>
                                  <a:pt x="952" y="50431"/>
                                </a:lnTo>
                                <a:lnTo>
                                  <a:pt x="850" y="51485"/>
                                </a:lnTo>
                                <a:lnTo>
                                  <a:pt x="787" y="52070"/>
                                </a:lnTo>
                                <a:lnTo>
                                  <a:pt x="673" y="53340"/>
                                </a:lnTo>
                                <a:lnTo>
                                  <a:pt x="3302" y="55880"/>
                                </a:lnTo>
                                <a:lnTo>
                                  <a:pt x="1790" y="55880"/>
                                </a:lnTo>
                                <a:lnTo>
                                  <a:pt x="1409" y="60960"/>
                                </a:lnTo>
                                <a:lnTo>
                                  <a:pt x="4584" y="67310"/>
                                </a:lnTo>
                                <a:lnTo>
                                  <a:pt x="2959" y="71120"/>
                                </a:lnTo>
                                <a:lnTo>
                                  <a:pt x="2171" y="71120"/>
                                </a:lnTo>
                                <a:lnTo>
                                  <a:pt x="2400" y="72390"/>
                                </a:lnTo>
                                <a:lnTo>
                                  <a:pt x="3670" y="72390"/>
                                </a:lnTo>
                                <a:lnTo>
                                  <a:pt x="2870" y="73660"/>
                                </a:lnTo>
                                <a:lnTo>
                                  <a:pt x="2019" y="73660"/>
                                </a:lnTo>
                                <a:lnTo>
                                  <a:pt x="3429" y="76200"/>
                                </a:lnTo>
                                <a:lnTo>
                                  <a:pt x="2959" y="77470"/>
                                </a:lnTo>
                                <a:lnTo>
                                  <a:pt x="2057" y="76200"/>
                                </a:lnTo>
                                <a:lnTo>
                                  <a:pt x="1079" y="80911"/>
                                </a:lnTo>
                                <a:lnTo>
                                  <a:pt x="1003" y="81280"/>
                                </a:lnTo>
                                <a:lnTo>
                                  <a:pt x="4241" y="85090"/>
                                </a:lnTo>
                                <a:lnTo>
                                  <a:pt x="4787" y="88900"/>
                                </a:lnTo>
                                <a:lnTo>
                                  <a:pt x="2451" y="88900"/>
                                </a:lnTo>
                                <a:lnTo>
                                  <a:pt x="1295" y="95250"/>
                                </a:lnTo>
                                <a:lnTo>
                                  <a:pt x="952" y="95250"/>
                                </a:lnTo>
                                <a:lnTo>
                                  <a:pt x="876" y="96520"/>
                                </a:lnTo>
                                <a:lnTo>
                                  <a:pt x="812" y="97790"/>
                                </a:lnTo>
                                <a:lnTo>
                                  <a:pt x="736" y="99060"/>
                                </a:lnTo>
                                <a:lnTo>
                                  <a:pt x="673" y="100330"/>
                                </a:lnTo>
                                <a:lnTo>
                                  <a:pt x="2908" y="105410"/>
                                </a:lnTo>
                                <a:lnTo>
                                  <a:pt x="3835" y="110490"/>
                                </a:lnTo>
                                <a:lnTo>
                                  <a:pt x="1282" y="114300"/>
                                </a:lnTo>
                                <a:lnTo>
                                  <a:pt x="2768" y="121920"/>
                                </a:lnTo>
                                <a:lnTo>
                                  <a:pt x="1905" y="125730"/>
                                </a:lnTo>
                                <a:lnTo>
                                  <a:pt x="1663" y="127000"/>
                                </a:lnTo>
                                <a:lnTo>
                                  <a:pt x="3162" y="128270"/>
                                </a:lnTo>
                                <a:lnTo>
                                  <a:pt x="3403" y="129540"/>
                                </a:lnTo>
                                <a:lnTo>
                                  <a:pt x="2933" y="130810"/>
                                </a:lnTo>
                                <a:lnTo>
                                  <a:pt x="5029" y="132080"/>
                                </a:lnTo>
                                <a:lnTo>
                                  <a:pt x="2908" y="132080"/>
                                </a:lnTo>
                                <a:lnTo>
                                  <a:pt x="800" y="133350"/>
                                </a:lnTo>
                                <a:lnTo>
                                  <a:pt x="1371" y="135890"/>
                                </a:lnTo>
                                <a:lnTo>
                                  <a:pt x="1308" y="137160"/>
                                </a:lnTo>
                                <a:lnTo>
                                  <a:pt x="4127" y="138430"/>
                                </a:lnTo>
                                <a:lnTo>
                                  <a:pt x="25" y="143510"/>
                                </a:lnTo>
                                <a:lnTo>
                                  <a:pt x="5638" y="152400"/>
                                </a:lnTo>
                                <a:lnTo>
                                  <a:pt x="1968" y="154940"/>
                                </a:lnTo>
                                <a:lnTo>
                                  <a:pt x="2667" y="156210"/>
                                </a:lnTo>
                                <a:lnTo>
                                  <a:pt x="2654" y="158750"/>
                                </a:lnTo>
                                <a:lnTo>
                                  <a:pt x="3365" y="160020"/>
                                </a:lnTo>
                                <a:lnTo>
                                  <a:pt x="1854" y="160020"/>
                                </a:lnTo>
                                <a:lnTo>
                                  <a:pt x="1422" y="163830"/>
                                </a:lnTo>
                                <a:lnTo>
                                  <a:pt x="1511" y="167640"/>
                                </a:lnTo>
                                <a:lnTo>
                                  <a:pt x="1625" y="168910"/>
                                </a:lnTo>
                                <a:lnTo>
                                  <a:pt x="558" y="168910"/>
                                </a:lnTo>
                                <a:lnTo>
                                  <a:pt x="508" y="170180"/>
                                </a:lnTo>
                                <a:lnTo>
                                  <a:pt x="1600" y="170180"/>
                                </a:lnTo>
                                <a:lnTo>
                                  <a:pt x="3886" y="172796"/>
                                </a:lnTo>
                                <a:lnTo>
                                  <a:pt x="4826" y="173837"/>
                                </a:lnTo>
                                <a:lnTo>
                                  <a:pt x="4876" y="175387"/>
                                </a:lnTo>
                                <a:lnTo>
                                  <a:pt x="2755" y="177800"/>
                                </a:lnTo>
                                <a:lnTo>
                                  <a:pt x="2654" y="181686"/>
                                </a:lnTo>
                                <a:lnTo>
                                  <a:pt x="2590" y="182537"/>
                                </a:lnTo>
                                <a:lnTo>
                                  <a:pt x="2501" y="183845"/>
                                </a:lnTo>
                                <a:lnTo>
                                  <a:pt x="2387" y="185420"/>
                                </a:lnTo>
                                <a:lnTo>
                                  <a:pt x="6921" y="185420"/>
                                </a:lnTo>
                                <a:lnTo>
                                  <a:pt x="13398" y="186690"/>
                                </a:lnTo>
                                <a:lnTo>
                                  <a:pt x="17716" y="184200"/>
                                </a:lnTo>
                                <a:lnTo>
                                  <a:pt x="17589" y="185420"/>
                                </a:lnTo>
                                <a:lnTo>
                                  <a:pt x="19291" y="185420"/>
                                </a:lnTo>
                                <a:lnTo>
                                  <a:pt x="24244" y="186563"/>
                                </a:lnTo>
                                <a:lnTo>
                                  <a:pt x="24218" y="184200"/>
                                </a:lnTo>
                                <a:lnTo>
                                  <a:pt x="24244" y="186563"/>
                                </a:lnTo>
                                <a:lnTo>
                                  <a:pt x="24422" y="186601"/>
                                </a:lnTo>
                                <a:lnTo>
                                  <a:pt x="24828" y="186690"/>
                                </a:lnTo>
                                <a:lnTo>
                                  <a:pt x="24752" y="186410"/>
                                </a:lnTo>
                                <a:lnTo>
                                  <a:pt x="28714" y="184200"/>
                                </a:lnTo>
                                <a:lnTo>
                                  <a:pt x="31178" y="184200"/>
                                </a:lnTo>
                                <a:lnTo>
                                  <a:pt x="30822" y="185420"/>
                                </a:lnTo>
                                <a:lnTo>
                                  <a:pt x="31826" y="184200"/>
                                </a:lnTo>
                                <a:lnTo>
                                  <a:pt x="32905" y="182880"/>
                                </a:lnTo>
                                <a:lnTo>
                                  <a:pt x="35547" y="181686"/>
                                </a:lnTo>
                                <a:lnTo>
                                  <a:pt x="35750" y="181686"/>
                                </a:lnTo>
                                <a:lnTo>
                                  <a:pt x="36309" y="182880"/>
                                </a:lnTo>
                                <a:lnTo>
                                  <a:pt x="35433" y="182880"/>
                                </a:lnTo>
                                <a:lnTo>
                                  <a:pt x="37731" y="184200"/>
                                </a:lnTo>
                                <a:lnTo>
                                  <a:pt x="37592" y="183845"/>
                                </a:lnTo>
                                <a:lnTo>
                                  <a:pt x="37172" y="181686"/>
                                </a:lnTo>
                                <a:lnTo>
                                  <a:pt x="37312" y="181686"/>
                                </a:lnTo>
                                <a:lnTo>
                                  <a:pt x="39878" y="182880"/>
                                </a:lnTo>
                                <a:lnTo>
                                  <a:pt x="40982" y="182880"/>
                                </a:lnTo>
                                <a:lnTo>
                                  <a:pt x="42164" y="181686"/>
                                </a:lnTo>
                                <a:lnTo>
                                  <a:pt x="46596" y="181686"/>
                                </a:lnTo>
                                <a:lnTo>
                                  <a:pt x="46837" y="182537"/>
                                </a:lnTo>
                                <a:lnTo>
                                  <a:pt x="46939" y="182880"/>
                                </a:lnTo>
                                <a:lnTo>
                                  <a:pt x="47244" y="182880"/>
                                </a:lnTo>
                                <a:lnTo>
                                  <a:pt x="48425" y="181686"/>
                                </a:lnTo>
                                <a:lnTo>
                                  <a:pt x="49872" y="181686"/>
                                </a:lnTo>
                                <a:lnTo>
                                  <a:pt x="49987" y="182537"/>
                                </a:lnTo>
                                <a:lnTo>
                                  <a:pt x="50038" y="182880"/>
                                </a:lnTo>
                                <a:lnTo>
                                  <a:pt x="49301" y="182880"/>
                                </a:lnTo>
                                <a:lnTo>
                                  <a:pt x="52844" y="184061"/>
                                </a:lnTo>
                                <a:lnTo>
                                  <a:pt x="52222" y="183845"/>
                                </a:lnTo>
                                <a:lnTo>
                                  <a:pt x="52844" y="183845"/>
                                </a:lnTo>
                                <a:lnTo>
                                  <a:pt x="53365" y="183845"/>
                                </a:lnTo>
                                <a:lnTo>
                                  <a:pt x="57378" y="183845"/>
                                </a:lnTo>
                                <a:lnTo>
                                  <a:pt x="58674" y="182880"/>
                                </a:lnTo>
                                <a:lnTo>
                                  <a:pt x="60579" y="183845"/>
                                </a:lnTo>
                                <a:lnTo>
                                  <a:pt x="61137" y="184200"/>
                                </a:lnTo>
                                <a:lnTo>
                                  <a:pt x="62204" y="185420"/>
                                </a:lnTo>
                                <a:lnTo>
                                  <a:pt x="62636" y="184200"/>
                                </a:lnTo>
                                <a:lnTo>
                                  <a:pt x="63919" y="185420"/>
                                </a:lnTo>
                                <a:lnTo>
                                  <a:pt x="64655" y="185420"/>
                                </a:lnTo>
                                <a:lnTo>
                                  <a:pt x="64884" y="186410"/>
                                </a:lnTo>
                                <a:lnTo>
                                  <a:pt x="64947" y="186690"/>
                                </a:lnTo>
                                <a:lnTo>
                                  <a:pt x="67487" y="185420"/>
                                </a:lnTo>
                                <a:lnTo>
                                  <a:pt x="68707" y="185420"/>
                                </a:lnTo>
                                <a:lnTo>
                                  <a:pt x="68618" y="184200"/>
                                </a:lnTo>
                                <a:lnTo>
                                  <a:pt x="70269" y="184200"/>
                                </a:lnTo>
                                <a:lnTo>
                                  <a:pt x="68707" y="182880"/>
                                </a:lnTo>
                                <a:lnTo>
                                  <a:pt x="67500" y="182880"/>
                                </a:lnTo>
                                <a:lnTo>
                                  <a:pt x="67652" y="182753"/>
                                </a:lnTo>
                                <a:lnTo>
                                  <a:pt x="67779" y="182714"/>
                                </a:lnTo>
                                <a:lnTo>
                                  <a:pt x="67983" y="182638"/>
                                </a:lnTo>
                                <a:lnTo>
                                  <a:pt x="67716" y="182460"/>
                                </a:lnTo>
                                <a:lnTo>
                                  <a:pt x="68122" y="181686"/>
                                </a:lnTo>
                                <a:lnTo>
                                  <a:pt x="68834" y="180340"/>
                                </a:lnTo>
                                <a:lnTo>
                                  <a:pt x="69227" y="180340"/>
                                </a:lnTo>
                                <a:lnTo>
                                  <a:pt x="70904" y="182880"/>
                                </a:lnTo>
                                <a:lnTo>
                                  <a:pt x="73367" y="183845"/>
                                </a:lnTo>
                                <a:lnTo>
                                  <a:pt x="74155" y="184200"/>
                                </a:lnTo>
                                <a:lnTo>
                                  <a:pt x="74587" y="185420"/>
                                </a:lnTo>
                                <a:lnTo>
                                  <a:pt x="78206" y="184200"/>
                                </a:lnTo>
                                <a:lnTo>
                                  <a:pt x="83388" y="184200"/>
                                </a:lnTo>
                                <a:lnTo>
                                  <a:pt x="85725" y="181686"/>
                                </a:lnTo>
                                <a:lnTo>
                                  <a:pt x="86868" y="181686"/>
                                </a:lnTo>
                                <a:lnTo>
                                  <a:pt x="86982" y="182537"/>
                                </a:lnTo>
                                <a:lnTo>
                                  <a:pt x="87033" y="182880"/>
                                </a:lnTo>
                                <a:lnTo>
                                  <a:pt x="86067" y="182880"/>
                                </a:lnTo>
                                <a:lnTo>
                                  <a:pt x="85801" y="183845"/>
                                </a:lnTo>
                                <a:lnTo>
                                  <a:pt x="85712" y="184200"/>
                                </a:lnTo>
                                <a:lnTo>
                                  <a:pt x="86233" y="183845"/>
                                </a:lnTo>
                                <a:lnTo>
                                  <a:pt x="87884" y="182880"/>
                                </a:lnTo>
                                <a:lnTo>
                                  <a:pt x="91046" y="182880"/>
                                </a:lnTo>
                                <a:lnTo>
                                  <a:pt x="92062" y="182880"/>
                                </a:lnTo>
                                <a:lnTo>
                                  <a:pt x="94246" y="182880"/>
                                </a:lnTo>
                                <a:lnTo>
                                  <a:pt x="101523" y="186690"/>
                                </a:lnTo>
                                <a:lnTo>
                                  <a:pt x="104076" y="181686"/>
                                </a:lnTo>
                                <a:lnTo>
                                  <a:pt x="104762" y="180340"/>
                                </a:lnTo>
                                <a:lnTo>
                                  <a:pt x="105803" y="178295"/>
                                </a:lnTo>
                                <a:lnTo>
                                  <a:pt x="106832" y="178295"/>
                                </a:lnTo>
                                <a:lnTo>
                                  <a:pt x="114122" y="182880"/>
                                </a:lnTo>
                                <a:lnTo>
                                  <a:pt x="113576" y="181686"/>
                                </a:lnTo>
                                <a:lnTo>
                                  <a:pt x="120129" y="182880"/>
                                </a:lnTo>
                                <a:lnTo>
                                  <a:pt x="126771" y="181686"/>
                                </a:lnTo>
                                <a:lnTo>
                                  <a:pt x="134658" y="181686"/>
                                </a:lnTo>
                                <a:lnTo>
                                  <a:pt x="141160" y="182880"/>
                                </a:lnTo>
                                <a:lnTo>
                                  <a:pt x="143725" y="182880"/>
                                </a:lnTo>
                                <a:lnTo>
                                  <a:pt x="143979" y="181686"/>
                                </a:lnTo>
                                <a:lnTo>
                                  <a:pt x="145605" y="181686"/>
                                </a:lnTo>
                                <a:lnTo>
                                  <a:pt x="146138" y="182880"/>
                                </a:lnTo>
                                <a:lnTo>
                                  <a:pt x="147396" y="181686"/>
                                </a:lnTo>
                                <a:lnTo>
                                  <a:pt x="148818" y="180340"/>
                                </a:lnTo>
                                <a:lnTo>
                                  <a:pt x="152628" y="179070"/>
                                </a:lnTo>
                                <a:lnTo>
                                  <a:pt x="155422" y="185420"/>
                                </a:lnTo>
                                <a:lnTo>
                                  <a:pt x="160248" y="182880"/>
                                </a:lnTo>
                                <a:lnTo>
                                  <a:pt x="159664" y="181686"/>
                                </a:lnTo>
                                <a:lnTo>
                                  <a:pt x="161124" y="181686"/>
                                </a:lnTo>
                                <a:lnTo>
                                  <a:pt x="165125" y="180340"/>
                                </a:lnTo>
                                <a:lnTo>
                                  <a:pt x="164807" y="181686"/>
                                </a:lnTo>
                                <a:lnTo>
                                  <a:pt x="164985" y="181686"/>
                                </a:lnTo>
                                <a:lnTo>
                                  <a:pt x="165392" y="180340"/>
                                </a:lnTo>
                                <a:lnTo>
                                  <a:pt x="166116" y="181622"/>
                                </a:lnTo>
                                <a:lnTo>
                                  <a:pt x="170383" y="180340"/>
                                </a:lnTo>
                                <a:lnTo>
                                  <a:pt x="173875" y="181686"/>
                                </a:lnTo>
                                <a:lnTo>
                                  <a:pt x="173570" y="181686"/>
                                </a:lnTo>
                                <a:lnTo>
                                  <a:pt x="169786" y="184200"/>
                                </a:lnTo>
                                <a:lnTo>
                                  <a:pt x="176403" y="184200"/>
                                </a:lnTo>
                                <a:lnTo>
                                  <a:pt x="179679" y="181686"/>
                                </a:lnTo>
                                <a:lnTo>
                                  <a:pt x="178460" y="181686"/>
                                </a:lnTo>
                                <a:lnTo>
                                  <a:pt x="177203" y="180340"/>
                                </a:lnTo>
                                <a:lnTo>
                                  <a:pt x="178816" y="179095"/>
                                </a:lnTo>
                                <a:lnTo>
                                  <a:pt x="178765" y="179603"/>
                                </a:lnTo>
                                <a:lnTo>
                                  <a:pt x="179171" y="178689"/>
                                </a:lnTo>
                                <a:lnTo>
                                  <a:pt x="178866" y="178765"/>
                                </a:lnTo>
                                <a:lnTo>
                                  <a:pt x="178930" y="178295"/>
                                </a:lnTo>
                                <a:lnTo>
                                  <a:pt x="179171" y="178295"/>
                                </a:lnTo>
                                <a:lnTo>
                                  <a:pt x="179171" y="176479"/>
                                </a:lnTo>
                                <a:lnTo>
                                  <a:pt x="179705" y="175387"/>
                                </a:lnTo>
                                <a:lnTo>
                                  <a:pt x="180390" y="173990"/>
                                </a:lnTo>
                                <a:lnTo>
                                  <a:pt x="179171" y="173609"/>
                                </a:lnTo>
                                <a:lnTo>
                                  <a:pt x="179171" y="165760"/>
                                </a:lnTo>
                                <a:lnTo>
                                  <a:pt x="180733" y="165100"/>
                                </a:lnTo>
                                <a:lnTo>
                                  <a:pt x="179171" y="163423"/>
                                </a:lnTo>
                                <a:lnTo>
                                  <a:pt x="179171" y="159791"/>
                                </a:lnTo>
                                <a:lnTo>
                                  <a:pt x="179578" y="160020"/>
                                </a:lnTo>
                                <a:lnTo>
                                  <a:pt x="179171" y="159461"/>
                                </a:lnTo>
                                <a:lnTo>
                                  <a:pt x="179171" y="156133"/>
                                </a:lnTo>
                                <a:lnTo>
                                  <a:pt x="180327" y="154940"/>
                                </a:lnTo>
                                <a:lnTo>
                                  <a:pt x="180721" y="154940"/>
                                </a:lnTo>
                                <a:lnTo>
                                  <a:pt x="180517" y="153670"/>
                                </a:lnTo>
                                <a:lnTo>
                                  <a:pt x="180467" y="154000"/>
                                </a:lnTo>
                                <a:lnTo>
                                  <a:pt x="180047" y="152400"/>
                                </a:lnTo>
                                <a:lnTo>
                                  <a:pt x="181711" y="152400"/>
                                </a:lnTo>
                                <a:lnTo>
                                  <a:pt x="182575" y="149860"/>
                                </a:lnTo>
                                <a:lnTo>
                                  <a:pt x="179628" y="148590"/>
                                </a:lnTo>
                                <a:lnTo>
                                  <a:pt x="181305" y="147320"/>
                                </a:lnTo>
                                <a:lnTo>
                                  <a:pt x="180695" y="143510"/>
                                </a:lnTo>
                                <a:lnTo>
                                  <a:pt x="179819" y="147320"/>
                                </a:lnTo>
                                <a:lnTo>
                                  <a:pt x="179400" y="146481"/>
                                </a:lnTo>
                                <a:lnTo>
                                  <a:pt x="179400" y="153670"/>
                                </a:lnTo>
                                <a:lnTo>
                                  <a:pt x="179171" y="154025"/>
                                </a:lnTo>
                                <a:lnTo>
                                  <a:pt x="179171" y="152666"/>
                                </a:lnTo>
                                <a:lnTo>
                                  <a:pt x="179400" y="153670"/>
                                </a:lnTo>
                                <a:lnTo>
                                  <a:pt x="179400" y="146481"/>
                                </a:lnTo>
                                <a:lnTo>
                                  <a:pt x="179171" y="146024"/>
                                </a:lnTo>
                                <a:lnTo>
                                  <a:pt x="179171" y="142722"/>
                                </a:lnTo>
                                <a:lnTo>
                                  <a:pt x="181927" y="140970"/>
                                </a:lnTo>
                                <a:lnTo>
                                  <a:pt x="180365" y="140970"/>
                                </a:lnTo>
                                <a:lnTo>
                                  <a:pt x="180479" y="139700"/>
                                </a:lnTo>
                                <a:lnTo>
                                  <a:pt x="181127" y="139700"/>
                                </a:lnTo>
                                <a:lnTo>
                                  <a:pt x="180009" y="138430"/>
                                </a:lnTo>
                                <a:lnTo>
                                  <a:pt x="180390" y="139611"/>
                                </a:lnTo>
                                <a:lnTo>
                                  <a:pt x="179374" y="138430"/>
                                </a:lnTo>
                                <a:lnTo>
                                  <a:pt x="180860" y="137160"/>
                                </a:lnTo>
                                <a:lnTo>
                                  <a:pt x="179171" y="134226"/>
                                </a:lnTo>
                                <a:lnTo>
                                  <a:pt x="179171" y="133108"/>
                                </a:lnTo>
                                <a:lnTo>
                                  <a:pt x="179705" y="132842"/>
                                </a:lnTo>
                                <a:lnTo>
                                  <a:pt x="179451" y="132080"/>
                                </a:lnTo>
                                <a:lnTo>
                                  <a:pt x="180022" y="132080"/>
                                </a:lnTo>
                                <a:lnTo>
                                  <a:pt x="180086" y="132664"/>
                                </a:lnTo>
                                <a:lnTo>
                                  <a:pt x="181279" y="132080"/>
                                </a:lnTo>
                                <a:lnTo>
                                  <a:pt x="182232" y="132080"/>
                                </a:lnTo>
                                <a:lnTo>
                                  <a:pt x="179171" y="129705"/>
                                </a:lnTo>
                                <a:lnTo>
                                  <a:pt x="179171" y="129146"/>
                                </a:lnTo>
                                <a:lnTo>
                                  <a:pt x="180149" y="127190"/>
                                </a:lnTo>
                                <a:lnTo>
                                  <a:pt x="179781" y="127000"/>
                                </a:lnTo>
                                <a:lnTo>
                                  <a:pt x="182753" y="124460"/>
                                </a:lnTo>
                                <a:lnTo>
                                  <a:pt x="182283" y="121920"/>
                                </a:lnTo>
                                <a:lnTo>
                                  <a:pt x="180352" y="121920"/>
                                </a:lnTo>
                                <a:lnTo>
                                  <a:pt x="181483" y="119380"/>
                                </a:lnTo>
                                <a:lnTo>
                                  <a:pt x="181038" y="116840"/>
                                </a:lnTo>
                                <a:lnTo>
                                  <a:pt x="180822" y="115570"/>
                                </a:lnTo>
                                <a:lnTo>
                                  <a:pt x="181483" y="115570"/>
                                </a:lnTo>
                                <a:lnTo>
                                  <a:pt x="181584" y="114300"/>
                                </a:lnTo>
                                <a:lnTo>
                                  <a:pt x="181673" y="113258"/>
                                </a:lnTo>
                                <a:lnTo>
                                  <a:pt x="181787" y="111760"/>
                                </a:lnTo>
                                <a:lnTo>
                                  <a:pt x="181902" y="110490"/>
                                </a:lnTo>
                                <a:lnTo>
                                  <a:pt x="182587" y="107950"/>
                                </a:lnTo>
                                <a:lnTo>
                                  <a:pt x="180949" y="107950"/>
                                </a:lnTo>
                                <a:lnTo>
                                  <a:pt x="181343" y="105410"/>
                                </a:lnTo>
                                <a:lnTo>
                                  <a:pt x="180924" y="102870"/>
                                </a:lnTo>
                                <a:lnTo>
                                  <a:pt x="182562" y="102870"/>
                                </a:lnTo>
                                <a:lnTo>
                                  <a:pt x="183083" y="104140"/>
                                </a:lnTo>
                                <a:lnTo>
                                  <a:pt x="183070" y="102870"/>
                                </a:lnTo>
                                <a:lnTo>
                                  <a:pt x="182448" y="101600"/>
                                </a:lnTo>
                                <a:lnTo>
                                  <a:pt x="182130" y="101600"/>
                                </a:lnTo>
                                <a:lnTo>
                                  <a:pt x="181902" y="100330"/>
                                </a:lnTo>
                                <a:lnTo>
                                  <a:pt x="183362" y="100330"/>
                                </a:lnTo>
                                <a:lnTo>
                                  <a:pt x="183311" y="99060"/>
                                </a:lnTo>
                                <a:lnTo>
                                  <a:pt x="183273" y="97790"/>
                                </a:lnTo>
                                <a:lnTo>
                                  <a:pt x="181635" y="95250"/>
                                </a:lnTo>
                                <a:lnTo>
                                  <a:pt x="179908" y="95250"/>
                                </a:lnTo>
                                <a:lnTo>
                                  <a:pt x="179908" y="105410"/>
                                </a:lnTo>
                                <a:lnTo>
                                  <a:pt x="179654" y="105854"/>
                                </a:lnTo>
                                <a:lnTo>
                                  <a:pt x="179654" y="114300"/>
                                </a:lnTo>
                                <a:lnTo>
                                  <a:pt x="179374" y="114808"/>
                                </a:lnTo>
                                <a:lnTo>
                                  <a:pt x="179374" y="121920"/>
                                </a:lnTo>
                                <a:lnTo>
                                  <a:pt x="179171" y="122097"/>
                                </a:lnTo>
                                <a:lnTo>
                                  <a:pt x="179171" y="121793"/>
                                </a:lnTo>
                                <a:lnTo>
                                  <a:pt x="179374" y="121920"/>
                                </a:lnTo>
                                <a:lnTo>
                                  <a:pt x="179374" y="114808"/>
                                </a:lnTo>
                                <a:lnTo>
                                  <a:pt x="179171" y="115163"/>
                                </a:lnTo>
                                <a:lnTo>
                                  <a:pt x="179171" y="114071"/>
                                </a:lnTo>
                                <a:lnTo>
                                  <a:pt x="179654" y="114300"/>
                                </a:lnTo>
                                <a:lnTo>
                                  <a:pt x="179654" y="105854"/>
                                </a:lnTo>
                                <a:lnTo>
                                  <a:pt x="179171" y="106680"/>
                                </a:lnTo>
                                <a:lnTo>
                                  <a:pt x="179171" y="105613"/>
                                </a:lnTo>
                                <a:lnTo>
                                  <a:pt x="179908" y="105410"/>
                                </a:lnTo>
                                <a:lnTo>
                                  <a:pt x="179908" y="95250"/>
                                </a:lnTo>
                                <a:lnTo>
                                  <a:pt x="179171" y="95250"/>
                                </a:lnTo>
                                <a:lnTo>
                                  <a:pt x="179171" y="94869"/>
                                </a:lnTo>
                                <a:lnTo>
                                  <a:pt x="179171" y="94195"/>
                                </a:lnTo>
                                <a:lnTo>
                                  <a:pt x="179171" y="93014"/>
                                </a:lnTo>
                                <a:lnTo>
                                  <a:pt x="179336" y="92710"/>
                                </a:lnTo>
                                <a:lnTo>
                                  <a:pt x="179171" y="92583"/>
                                </a:lnTo>
                                <a:lnTo>
                                  <a:pt x="179171" y="91579"/>
                                </a:lnTo>
                                <a:lnTo>
                                  <a:pt x="179552" y="91579"/>
                                </a:lnTo>
                                <a:lnTo>
                                  <a:pt x="179692" y="90970"/>
                                </a:lnTo>
                                <a:lnTo>
                                  <a:pt x="179819" y="90462"/>
                                </a:lnTo>
                                <a:lnTo>
                                  <a:pt x="179895" y="90170"/>
                                </a:lnTo>
                                <a:lnTo>
                                  <a:pt x="180187" y="90462"/>
                                </a:lnTo>
                                <a:lnTo>
                                  <a:pt x="180213" y="90170"/>
                                </a:lnTo>
                                <a:lnTo>
                                  <a:pt x="181279" y="90170"/>
                                </a:lnTo>
                                <a:lnTo>
                                  <a:pt x="180975" y="88900"/>
                                </a:lnTo>
                                <a:lnTo>
                                  <a:pt x="181800" y="88900"/>
                                </a:lnTo>
                                <a:lnTo>
                                  <a:pt x="181914" y="90170"/>
                                </a:lnTo>
                                <a:lnTo>
                                  <a:pt x="182295" y="88900"/>
                                </a:lnTo>
                                <a:lnTo>
                                  <a:pt x="182613" y="87630"/>
                                </a:lnTo>
                                <a:lnTo>
                                  <a:pt x="181978" y="87630"/>
                                </a:lnTo>
                                <a:lnTo>
                                  <a:pt x="181851" y="86360"/>
                                </a:lnTo>
                                <a:lnTo>
                                  <a:pt x="181775" y="83820"/>
                                </a:lnTo>
                                <a:lnTo>
                                  <a:pt x="183121" y="85090"/>
                                </a:lnTo>
                                <a:lnTo>
                                  <a:pt x="183654" y="83820"/>
                                </a:lnTo>
                                <a:lnTo>
                                  <a:pt x="182930" y="83820"/>
                                </a:lnTo>
                                <a:lnTo>
                                  <a:pt x="183680" y="82550"/>
                                </a:lnTo>
                                <a:lnTo>
                                  <a:pt x="182105" y="82550"/>
                                </a:lnTo>
                                <a:lnTo>
                                  <a:pt x="182105" y="81280"/>
                                </a:lnTo>
                                <a:lnTo>
                                  <a:pt x="183273" y="81280"/>
                                </a:lnTo>
                                <a:lnTo>
                                  <a:pt x="182575" y="80010"/>
                                </a:lnTo>
                                <a:lnTo>
                                  <a:pt x="182689" y="78740"/>
                                </a:lnTo>
                                <a:lnTo>
                                  <a:pt x="182816" y="77470"/>
                                </a:lnTo>
                                <a:lnTo>
                                  <a:pt x="182943" y="76200"/>
                                </a:lnTo>
                                <a:lnTo>
                                  <a:pt x="183070" y="74930"/>
                                </a:lnTo>
                                <a:lnTo>
                                  <a:pt x="181229" y="76200"/>
                                </a:lnTo>
                                <a:lnTo>
                                  <a:pt x="180174" y="73660"/>
                                </a:lnTo>
                                <a:lnTo>
                                  <a:pt x="179654" y="72390"/>
                                </a:lnTo>
                                <a:lnTo>
                                  <a:pt x="182105" y="67310"/>
                                </a:lnTo>
                                <a:lnTo>
                                  <a:pt x="181432" y="63500"/>
                                </a:lnTo>
                                <a:lnTo>
                                  <a:pt x="181965" y="63500"/>
                                </a:lnTo>
                                <a:lnTo>
                                  <a:pt x="181660" y="62230"/>
                                </a:lnTo>
                                <a:lnTo>
                                  <a:pt x="181368" y="60960"/>
                                </a:lnTo>
                                <a:lnTo>
                                  <a:pt x="181610" y="58420"/>
                                </a:lnTo>
                                <a:lnTo>
                                  <a:pt x="180479" y="55880"/>
                                </a:lnTo>
                                <a:lnTo>
                                  <a:pt x="181432" y="54610"/>
                                </a:lnTo>
                                <a:lnTo>
                                  <a:pt x="182067" y="54610"/>
                                </a:lnTo>
                                <a:lnTo>
                                  <a:pt x="181673" y="53340"/>
                                </a:lnTo>
                                <a:lnTo>
                                  <a:pt x="181089" y="52070"/>
                                </a:lnTo>
                                <a:lnTo>
                                  <a:pt x="181952" y="49530"/>
                                </a:lnTo>
                                <a:lnTo>
                                  <a:pt x="182651" y="51485"/>
                                </a:lnTo>
                                <a:lnTo>
                                  <a:pt x="182905" y="50431"/>
                                </a:lnTo>
                                <a:lnTo>
                                  <a:pt x="182867" y="50215"/>
                                </a:lnTo>
                                <a:lnTo>
                                  <a:pt x="183070" y="49530"/>
                                </a:lnTo>
                                <a:lnTo>
                                  <a:pt x="183921" y="48260"/>
                                </a:lnTo>
                                <a:lnTo>
                                  <a:pt x="182473" y="45720"/>
                                </a:lnTo>
                                <a:lnTo>
                                  <a:pt x="183845" y="46990"/>
                                </a:lnTo>
                                <a:lnTo>
                                  <a:pt x="184010" y="45720"/>
                                </a:lnTo>
                                <a:lnTo>
                                  <a:pt x="184175" y="44450"/>
                                </a:lnTo>
                                <a:lnTo>
                                  <a:pt x="183781" y="43180"/>
                                </a:lnTo>
                                <a:lnTo>
                                  <a:pt x="182816" y="44450"/>
                                </a:lnTo>
                                <a:lnTo>
                                  <a:pt x="182841" y="40640"/>
                                </a:lnTo>
                                <a:lnTo>
                                  <a:pt x="184632" y="41910"/>
                                </a:lnTo>
                                <a:lnTo>
                                  <a:pt x="185166" y="40640"/>
                                </a:lnTo>
                                <a:lnTo>
                                  <a:pt x="186791" y="36830"/>
                                </a:lnTo>
                                <a:close/>
                              </a:path>
                              <a:path w="400050" h="186690">
                                <a:moveTo>
                                  <a:pt x="215150" y="139928"/>
                                </a:moveTo>
                                <a:lnTo>
                                  <a:pt x="214591" y="138887"/>
                                </a:lnTo>
                                <a:lnTo>
                                  <a:pt x="215049" y="140843"/>
                                </a:lnTo>
                                <a:lnTo>
                                  <a:pt x="215150" y="139928"/>
                                </a:lnTo>
                                <a:close/>
                              </a:path>
                              <a:path w="400050" h="186690">
                                <a:moveTo>
                                  <a:pt x="227241" y="116840"/>
                                </a:moveTo>
                                <a:lnTo>
                                  <a:pt x="227037" y="115570"/>
                                </a:lnTo>
                                <a:lnTo>
                                  <a:pt x="226593" y="115570"/>
                                </a:lnTo>
                                <a:lnTo>
                                  <a:pt x="227241" y="116840"/>
                                </a:lnTo>
                                <a:close/>
                              </a:path>
                              <a:path w="400050" h="186690">
                                <a:moveTo>
                                  <a:pt x="227901" y="115570"/>
                                </a:moveTo>
                                <a:lnTo>
                                  <a:pt x="226822" y="114300"/>
                                </a:lnTo>
                                <a:lnTo>
                                  <a:pt x="227037" y="115570"/>
                                </a:lnTo>
                                <a:lnTo>
                                  <a:pt x="227901" y="115570"/>
                                </a:lnTo>
                                <a:close/>
                              </a:path>
                              <a:path w="400050" h="186690">
                                <a:moveTo>
                                  <a:pt x="228104" y="148272"/>
                                </a:moveTo>
                                <a:lnTo>
                                  <a:pt x="228079" y="148056"/>
                                </a:lnTo>
                                <a:lnTo>
                                  <a:pt x="227901" y="147891"/>
                                </a:lnTo>
                                <a:lnTo>
                                  <a:pt x="228079" y="148526"/>
                                </a:lnTo>
                                <a:lnTo>
                                  <a:pt x="228104" y="148272"/>
                                </a:lnTo>
                                <a:close/>
                              </a:path>
                              <a:path w="400050" h="186690">
                                <a:moveTo>
                                  <a:pt x="228638" y="153644"/>
                                </a:moveTo>
                                <a:lnTo>
                                  <a:pt x="228257" y="153644"/>
                                </a:lnTo>
                                <a:lnTo>
                                  <a:pt x="228587" y="154114"/>
                                </a:lnTo>
                                <a:lnTo>
                                  <a:pt x="228638" y="153644"/>
                                </a:lnTo>
                                <a:close/>
                              </a:path>
                              <a:path w="400050" h="186690">
                                <a:moveTo>
                                  <a:pt x="228765" y="139700"/>
                                </a:moveTo>
                                <a:lnTo>
                                  <a:pt x="228193" y="138836"/>
                                </a:lnTo>
                                <a:lnTo>
                                  <a:pt x="228346" y="139700"/>
                                </a:lnTo>
                                <a:lnTo>
                                  <a:pt x="228765" y="139700"/>
                                </a:lnTo>
                                <a:close/>
                              </a:path>
                              <a:path w="400050" h="186690">
                                <a:moveTo>
                                  <a:pt x="229514" y="113258"/>
                                </a:moveTo>
                                <a:lnTo>
                                  <a:pt x="228434" y="111988"/>
                                </a:lnTo>
                                <a:lnTo>
                                  <a:pt x="228727" y="113258"/>
                                </a:lnTo>
                                <a:lnTo>
                                  <a:pt x="229514" y="113258"/>
                                </a:lnTo>
                                <a:close/>
                              </a:path>
                              <a:path w="400050" h="186690">
                                <a:moveTo>
                                  <a:pt x="234162" y="3911"/>
                                </a:moveTo>
                                <a:lnTo>
                                  <a:pt x="233591" y="3911"/>
                                </a:lnTo>
                                <a:lnTo>
                                  <a:pt x="232841" y="5156"/>
                                </a:lnTo>
                                <a:lnTo>
                                  <a:pt x="233172" y="5156"/>
                                </a:lnTo>
                                <a:lnTo>
                                  <a:pt x="233553" y="5016"/>
                                </a:lnTo>
                                <a:lnTo>
                                  <a:pt x="234048" y="4114"/>
                                </a:lnTo>
                                <a:lnTo>
                                  <a:pt x="234162" y="3911"/>
                                </a:lnTo>
                                <a:close/>
                              </a:path>
                              <a:path w="400050" h="186690">
                                <a:moveTo>
                                  <a:pt x="236423" y="3911"/>
                                </a:moveTo>
                                <a:lnTo>
                                  <a:pt x="234721" y="3911"/>
                                </a:lnTo>
                                <a:lnTo>
                                  <a:pt x="234061" y="4813"/>
                                </a:lnTo>
                                <a:lnTo>
                                  <a:pt x="236423" y="3911"/>
                                </a:lnTo>
                                <a:close/>
                              </a:path>
                              <a:path w="400050" h="186690">
                                <a:moveTo>
                                  <a:pt x="244729" y="3873"/>
                                </a:moveTo>
                                <a:lnTo>
                                  <a:pt x="244170" y="3035"/>
                                </a:lnTo>
                                <a:lnTo>
                                  <a:pt x="242709" y="2489"/>
                                </a:lnTo>
                                <a:lnTo>
                                  <a:pt x="241808" y="3314"/>
                                </a:lnTo>
                                <a:lnTo>
                                  <a:pt x="242976" y="3441"/>
                                </a:lnTo>
                                <a:lnTo>
                                  <a:pt x="244132" y="4102"/>
                                </a:lnTo>
                                <a:lnTo>
                                  <a:pt x="244729" y="3873"/>
                                </a:lnTo>
                                <a:close/>
                              </a:path>
                              <a:path w="400050" h="186690">
                                <a:moveTo>
                                  <a:pt x="252336" y="172796"/>
                                </a:moveTo>
                                <a:lnTo>
                                  <a:pt x="251841" y="172796"/>
                                </a:lnTo>
                                <a:lnTo>
                                  <a:pt x="251891" y="172961"/>
                                </a:lnTo>
                                <a:lnTo>
                                  <a:pt x="252336" y="172796"/>
                                </a:lnTo>
                                <a:close/>
                              </a:path>
                              <a:path w="400050" h="186690">
                                <a:moveTo>
                                  <a:pt x="254431" y="171450"/>
                                </a:moveTo>
                                <a:lnTo>
                                  <a:pt x="252387" y="171450"/>
                                </a:lnTo>
                                <a:lnTo>
                                  <a:pt x="254012" y="172529"/>
                                </a:lnTo>
                                <a:lnTo>
                                  <a:pt x="254431" y="171450"/>
                                </a:lnTo>
                                <a:close/>
                              </a:path>
                              <a:path w="400050" h="186690">
                                <a:moveTo>
                                  <a:pt x="259397" y="5156"/>
                                </a:moveTo>
                                <a:lnTo>
                                  <a:pt x="258089" y="5156"/>
                                </a:lnTo>
                                <a:lnTo>
                                  <a:pt x="258940" y="5791"/>
                                </a:lnTo>
                                <a:lnTo>
                                  <a:pt x="259397" y="5156"/>
                                </a:lnTo>
                                <a:close/>
                              </a:path>
                              <a:path w="400050" h="186690">
                                <a:moveTo>
                                  <a:pt x="270065" y="184200"/>
                                </a:moveTo>
                                <a:lnTo>
                                  <a:pt x="266407" y="184200"/>
                                </a:lnTo>
                                <a:lnTo>
                                  <a:pt x="266242" y="184200"/>
                                </a:lnTo>
                                <a:lnTo>
                                  <a:pt x="268427" y="185420"/>
                                </a:lnTo>
                                <a:lnTo>
                                  <a:pt x="270065" y="184200"/>
                                </a:lnTo>
                                <a:close/>
                              </a:path>
                              <a:path w="400050" h="186690">
                                <a:moveTo>
                                  <a:pt x="287020" y="15341"/>
                                </a:moveTo>
                                <a:lnTo>
                                  <a:pt x="286067" y="16510"/>
                                </a:lnTo>
                                <a:lnTo>
                                  <a:pt x="286359" y="16510"/>
                                </a:lnTo>
                                <a:lnTo>
                                  <a:pt x="287020" y="15341"/>
                                </a:lnTo>
                                <a:close/>
                              </a:path>
                              <a:path w="400050" h="186690">
                                <a:moveTo>
                                  <a:pt x="288315" y="173990"/>
                                </a:moveTo>
                                <a:lnTo>
                                  <a:pt x="288239" y="173697"/>
                                </a:lnTo>
                                <a:lnTo>
                                  <a:pt x="288124" y="173304"/>
                                </a:lnTo>
                                <a:lnTo>
                                  <a:pt x="287756" y="173990"/>
                                </a:lnTo>
                                <a:lnTo>
                                  <a:pt x="288315" y="173990"/>
                                </a:lnTo>
                                <a:close/>
                              </a:path>
                              <a:path w="400050" h="186690">
                                <a:moveTo>
                                  <a:pt x="294208" y="3721"/>
                                </a:moveTo>
                                <a:lnTo>
                                  <a:pt x="293344" y="3492"/>
                                </a:lnTo>
                                <a:lnTo>
                                  <a:pt x="293662" y="3797"/>
                                </a:lnTo>
                                <a:lnTo>
                                  <a:pt x="294208" y="3721"/>
                                </a:lnTo>
                                <a:close/>
                              </a:path>
                              <a:path w="400050" h="186690">
                                <a:moveTo>
                                  <a:pt x="297916" y="1651"/>
                                </a:moveTo>
                                <a:lnTo>
                                  <a:pt x="296443" y="2159"/>
                                </a:lnTo>
                                <a:lnTo>
                                  <a:pt x="296849" y="3848"/>
                                </a:lnTo>
                                <a:lnTo>
                                  <a:pt x="297726" y="3543"/>
                                </a:lnTo>
                                <a:lnTo>
                                  <a:pt x="297916" y="1651"/>
                                </a:lnTo>
                                <a:close/>
                              </a:path>
                              <a:path w="400050" h="186690">
                                <a:moveTo>
                                  <a:pt x="314845" y="174675"/>
                                </a:moveTo>
                                <a:lnTo>
                                  <a:pt x="313334" y="173990"/>
                                </a:lnTo>
                                <a:lnTo>
                                  <a:pt x="313855" y="175196"/>
                                </a:lnTo>
                                <a:lnTo>
                                  <a:pt x="314845" y="174675"/>
                                </a:lnTo>
                                <a:close/>
                              </a:path>
                              <a:path w="400050" h="186690">
                                <a:moveTo>
                                  <a:pt x="315518" y="173990"/>
                                </a:moveTo>
                                <a:lnTo>
                                  <a:pt x="313512" y="171450"/>
                                </a:lnTo>
                                <a:lnTo>
                                  <a:pt x="311607" y="171450"/>
                                </a:lnTo>
                                <a:lnTo>
                                  <a:pt x="315518" y="173990"/>
                                </a:lnTo>
                                <a:close/>
                              </a:path>
                              <a:path w="400050" h="186690">
                                <a:moveTo>
                                  <a:pt x="316141" y="173990"/>
                                </a:moveTo>
                                <a:lnTo>
                                  <a:pt x="314845" y="174675"/>
                                </a:lnTo>
                                <a:lnTo>
                                  <a:pt x="316141" y="175272"/>
                                </a:lnTo>
                                <a:lnTo>
                                  <a:pt x="316141" y="173990"/>
                                </a:lnTo>
                                <a:close/>
                              </a:path>
                              <a:path w="400050" h="186690">
                                <a:moveTo>
                                  <a:pt x="319112" y="171869"/>
                                </a:moveTo>
                                <a:lnTo>
                                  <a:pt x="316014" y="171970"/>
                                </a:lnTo>
                                <a:lnTo>
                                  <a:pt x="316395" y="172389"/>
                                </a:lnTo>
                                <a:lnTo>
                                  <a:pt x="316636" y="172847"/>
                                </a:lnTo>
                                <a:lnTo>
                                  <a:pt x="316814" y="173316"/>
                                </a:lnTo>
                                <a:lnTo>
                                  <a:pt x="316547" y="172262"/>
                                </a:lnTo>
                                <a:lnTo>
                                  <a:pt x="319112" y="171869"/>
                                </a:lnTo>
                                <a:close/>
                              </a:path>
                              <a:path w="400050" h="186690">
                                <a:moveTo>
                                  <a:pt x="333933" y="172720"/>
                                </a:moveTo>
                                <a:lnTo>
                                  <a:pt x="333082" y="171450"/>
                                </a:lnTo>
                                <a:lnTo>
                                  <a:pt x="332994" y="171297"/>
                                </a:lnTo>
                                <a:lnTo>
                                  <a:pt x="332714" y="171450"/>
                                </a:lnTo>
                                <a:lnTo>
                                  <a:pt x="333933" y="172720"/>
                                </a:lnTo>
                                <a:close/>
                              </a:path>
                              <a:path w="400050" h="186690">
                                <a:moveTo>
                                  <a:pt x="335000" y="170180"/>
                                </a:moveTo>
                                <a:lnTo>
                                  <a:pt x="332371" y="170180"/>
                                </a:lnTo>
                                <a:lnTo>
                                  <a:pt x="332994" y="171297"/>
                                </a:lnTo>
                                <a:lnTo>
                                  <a:pt x="335000" y="170180"/>
                                </a:lnTo>
                                <a:close/>
                              </a:path>
                              <a:path w="400050" h="186690">
                                <a:moveTo>
                                  <a:pt x="348691" y="2540"/>
                                </a:moveTo>
                                <a:lnTo>
                                  <a:pt x="348119" y="2540"/>
                                </a:lnTo>
                                <a:lnTo>
                                  <a:pt x="347980" y="1803"/>
                                </a:lnTo>
                                <a:lnTo>
                                  <a:pt x="347878" y="1270"/>
                                </a:lnTo>
                                <a:lnTo>
                                  <a:pt x="344944" y="1270"/>
                                </a:lnTo>
                                <a:lnTo>
                                  <a:pt x="345795" y="2540"/>
                                </a:lnTo>
                                <a:lnTo>
                                  <a:pt x="345935" y="2540"/>
                                </a:lnTo>
                                <a:lnTo>
                                  <a:pt x="343839" y="3810"/>
                                </a:lnTo>
                                <a:lnTo>
                                  <a:pt x="348691" y="2540"/>
                                </a:lnTo>
                                <a:close/>
                              </a:path>
                              <a:path w="400050" h="186690">
                                <a:moveTo>
                                  <a:pt x="365379" y="1270"/>
                                </a:moveTo>
                                <a:lnTo>
                                  <a:pt x="364515" y="1270"/>
                                </a:lnTo>
                                <a:lnTo>
                                  <a:pt x="365061" y="1803"/>
                                </a:lnTo>
                                <a:lnTo>
                                  <a:pt x="365379" y="1270"/>
                                </a:lnTo>
                                <a:close/>
                              </a:path>
                              <a:path w="400050" h="186690">
                                <a:moveTo>
                                  <a:pt x="370547" y="1270"/>
                                </a:moveTo>
                                <a:lnTo>
                                  <a:pt x="367080" y="0"/>
                                </a:lnTo>
                                <a:lnTo>
                                  <a:pt x="368401" y="1803"/>
                                </a:lnTo>
                                <a:lnTo>
                                  <a:pt x="370154" y="1803"/>
                                </a:lnTo>
                                <a:lnTo>
                                  <a:pt x="369303" y="1270"/>
                                </a:lnTo>
                                <a:lnTo>
                                  <a:pt x="370547" y="1270"/>
                                </a:lnTo>
                                <a:close/>
                              </a:path>
                              <a:path w="400050" h="186690">
                                <a:moveTo>
                                  <a:pt x="382460" y="172796"/>
                                </a:moveTo>
                                <a:lnTo>
                                  <a:pt x="380504" y="171450"/>
                                </a:lnTo>
                                <a:lnTo>
                                  <a:pt x="379145" y="172796"/>
                                </a:lnTo>
                                <a:lnTo>
                                  <a:pt x="379374" y="172796"/>
                                </a:lnTo>
                                <a:lnTo>
                                  <a:pt x="381152" y="173697"/>
                                </a:lnTo>
                                <a:lnTo>
                                  <a:pt x="382257" y="172796"/>
                                </a:lnTo>
                                <a:lnTo>
                                  <a:pt x="382460" y="172796"/>
                                </a:lnTo>
                                <a:close/>
                              </a:path>
                              <a:path w="400050" h="186690">
                                <a:moveTo>
                                  <a:pt x="387731" y="134620"/>
                                </a:moveTo>
                                <a:lnTo>
                                  <a:pt x="387057" y="134620"/>
                                </a:lnTo>
                                <a:lnTo>
                                  <a:pt x="387477" y="135890"/>
                                </a:lnTo>
                                <a:lnTo>
                                  <a:pt x="387731" y="134620"/>
                                </a:lnTo>
                                <a:close/>
                              </a:path>
                              <a:path w="400050" h="186690">
                                <a:moveTo>
                                  <a:pt x="387819" y="167233"/>
                                </a:moveTo>
                                <a:lnTo>
                                  <a:pt x="387642" y="166725"/>
                                </a:lnTo>
                                <a:lnTo>
                                  <a:pt x="387578" y="167170"/>
                                </a:lnTo>
                                <a:lnTo>
                                  <a:pt x="387819" y="167233"/>
                                </a:lnTo>
                                <a:close/>
                              </a:path>
                              <a:path w="400050" h="186690">
                                <a:moveTo>
                                  <a:pt x="387997" y="167500"/>
                                </a:moveTo>
                                <a:lnTo>
                                  <a:pt x="387985" y="167309"/>
                                </a:lnTo>
                                <a:lnTo>
                                  <a:pt x="387819" y="167233"/>
                                </a:lnTo>
                                <a:lnTo>
                                  <a:pt x="387997" y="167728"/>
                                </a:lnTo>
                                <a:lnTo>
                                  <a:pt x="387997" y="167500"/>
                                </a:lnTo>
                                <a:close/>
                              </a:path>
                              <a:path w="400050" h="186690">
                                <a:moveTo>
                                  <a:pt x="388277" y="172796"/>
                                </a:moveTo>
                                <a:lnTo>
                                  <a:pt x="386842" y="171450"/>
                                </a:lnTo>
                                <a:lnTo>
                                  <a:pt x="385889" y="172796"/>
                                </a:lnTo>
                                <a:lnTo>
                                  <a:pt x="388277" y="172796"/>
                                </a:lnTo>
                                <a:close/>
                              </a:path>
                              <a:path w="400050" h="186690">
                                <a:moveTo>
                                  <a:pt x="388327" y="154216"/>
                                </a:moveTo>
                                <a:lnTo>
                                  <a:pt x="387781" y="154076"/>
                                </a:lnTo>
                                <a:lnTo>
                                  <a:pt x="388073" y="154203"/>
                                </a:lnTo>
                                <a:lnTo>
                                  <a:pt x="388327" y="154216"/>
                                </a:lnTo>
                                <a:close/>
                              </a:path>
                              <a:path w="400050" h="186690">
                                <a:moveTo>
                                  <a:pt x="388366" y="168795"/>
                                </a:moveTo>
                                <a:lnTo>
                                  <a:pt x="387997" y="167741"/>
                                </a:lnTo>
                                <a:lnTo>
                                  <a:pt x="387985" y="168109"/>
                                </a:lnTo>
                                <a:lnTo>
                                  <a:pt x="387934" y="168554"/>
                                </a:lnTo>
                                <a:lnTo>
                                  <a:pt x="388366" y="168795"/>
                                </a:lnTo>
                                <a:close/>
                              </a:path>
                              <a:path w="400050" h="186690">
                                <a:moveTo>
                                  <a:pt x="388378" y="134620"/>
                                </a:moveTo>
                                <a:lnTo>
                                  <a:pt x="387908" y="133350"/>
                                </a:lnTo>
                                <a:lnTo>
                                  <a:pt x="387731" y="134620"/>
                                </a:lnTo>
                                <a:lnTo>
                                  <a:pt x="388378" y="134620"/>
                                </a:lnTo>
                                <a:close/>
                              </a:path>
                              <a:path w="400050" h="186690">
                                <a:moveTo>
                                  <a:pt x="388620" y="158292"/>
                                </a:moveTo>
                                <a:lnTo>
                                  <a:pt x="388251" y="158191"/>
                                </a:lnTo>
                                <a:lnTo>
                                  <a:pt x="388061" y="158038"/>
                                </a:lnTo>
                                <a:lnTo>
                                  <a:pt x="387972" y="157784"/>
                                </a:lnTo>
                                <a:lnTo>
                                  <a:pt x="388061" y="158356"/>
                                </a:lnTo>
                                <a:lnTo>
                                  <a:pt x="388277" y="158407"/>
                                </a:lnTo>
                                <a:lnTo>
                                  <a:pt x="388493" y="158419"/>
                                </a:lnTo>
                                <a:lnTo>
                                  <a:pt x="388620" y="158292"/>
                                </a:lnTo>
                                <a:close/>
                              </a:path>
                              <a:path w="400050" h="186690">
                                <a:moveTo>
                                  <a:pt x="388797" y="166878"/>
                                </a:moveTo>
                                <a:lnTo>
                                  <a:pt x="388708" y="166077"/>
                                </a:lnTo>
                                <a:lnTo>
                                  <a:pt x="388340" y="166370"/>
                                </a:lnTo>
                                <a:lnTo>
                                  <a:pt x="388797" y="166878"/>
                                </a:lnTo>
                                <a:close/>
                              </a:path>
                              <a:path w="400050" h="186690">
                                <a:moveTo>
                                  <a:pt x="388975" y="125958"/>
                                </a:moveTo>
                                <a:lnTo>
                                  <a:pt x="388315" y="125793"/>
                                </a:lnTo>
                                <a:lnTo>
                                  <a:pt x="388569" y="125907"/>
                                </a:lnTo>
                                <a:lnTo>
                                  <a:pt x="388785" y="125958"/>
                                </a:lnTo>
                                <a:lnTo>
                                  <a:pt x="388950" y="125971"/>
                                </a:lnTo>
                                <a:close/>
                              </a:path>
                              <a:path w="400050" h="186690">
                                <a:moveTo>
                                  <a:pt x="389039" y="151333"/>
                                </a:moveTo>
                                <a:lnTo>
                                  <a:pt x="388175" y="150418"/>
                                </a:lnTo>
                                <a:lnTo>
                                  <a:pt x="388048" y="151333"/>
                                </a:lnTo>
                                <a:lnTo>
                                  <a:pt x="387007" y="152692"/>
                                </a:lnTo>
                                <a:lnTo>
                                  <a:pt x="387731" y="152692"/>
                                </a:lnTo>
                                <a:lnTo>
                                  <a:pt x="389039" y="151333"/>
                                </a:lnTo>
                                <a:close/>
                              </a:path>
                              <a:path w="400050" h="186690">
                                <a:moveTo>
                                  <a:pt x="389064" y="116357"/>
                                </a:moveTo>
                                <a:lnTo>
                                  <a:pt x="388531" y="118084"/>
                                </a:lnTo>
                                <a:lnTo>
                                  <a:pt x="388835" y="117348"/>
                                </a:lnTo>
                                <a:lnTo>
                                  <a:pt x="388988" y="116789"/>
                                </a:lnTo>
                                <a:lnTo>
                                  <a:pt x="389064" y="116357"/>
                                </a:lnTo>
                                <a:close/>
                              </a:path>
                              <a:path w="400050" h="186690">
                                <a:moveTo>
                                  <a:pt x="389089" y="41630"/>
                                </a:moveTo>
                                <a:lnTo>
                                  <a:pt x="388683" y="39738"/>
                                </a:lnTo>
                                <a:lnTo>
                                  <a:pt x="387832" y="41021"/>
                                </a:lnTo>
                                <a:lnTo>
                                  <a:pt x="389089" y="41630"/>
                                </a:lnTo>
                                <a:close/>
                              </a:path>
                              <a:path w="400050" h="186690">
                                <a:moveTo>
                                  <a:pt x="389293" y="41910"/>
                                </a:moveTo>
                                <a:lnTo>
                                  <a:pt x="387604" y="43180"/>
                                </a:lnTo>
                                <a:lnTo>
                                  <a:pt x="387692" y="44450"/>
                                </a:lnTo>
                                <a:lnTo>
                                  <a:pt x="387781" y="45720"/>
                                </a:lnTo>
                                <a:lnTo>
                                  <a:pt x="389293" y="41910"/>
                                </a:lnTo>
                                <a:close/>
                              </a:path>
                              <a:path w="400050" h="186690">
                                <a:moveTo>
                                  <a:pt x="389394" y="104076"/>
                                </a:moveTo>
                                <a:lnTo>
                                  <a:pt x="389267" y="104127"/>
                                </a:lnTo>
                                <a:lnTo>
                                  <a:pt x="389128" y="104241"/>
                                </a:lnTo>
                                <a:lnTo>
                                  <a:pt x="389013" y="104444"/>
                                </a:lnTo>
                                <a:lnTo>
                                  <a:pt x="389255" y="104267"/>
                                </a:lnTo>
                                <a:lnTo>
                                  <a:pt x="389394" y="104076"/>
                                </a:lnTo>
                                <a:close/>
                              </a:path>
                              <a:path w="400050" h="186690">
                                <a:moveTo>
                                  <a:pt x="389597" y="17487"/>
                                </a:moveTo>
                                <a:lnTo>
                                  <a:pt x="389369" y="16827"/>
                                </a:lnTo>
                                <a:lnTo>
                                  <a:pt x="389064" y="17627"/>
                                </a:lnTo>
                                <a:lnTo>
                                  <a:pt x="389128" y="18288"/>
                                </a:lnTo>
                                <a:lnTo>
                                  <a:pt x="389343" y="18897"/>
                                </a:lnTo>
                                <a:lnTo>
                                  <a:pt x="389445" y="18249"/>
                                </a:lnTo>
                                <a:lnTo>
                                  <a:pt x="389597" y="17487"/>
                                </a:lnTo>
                                <a:close/>
                              </a:path>
                              <a:path w="400050" h="186690">
                                <a:moveTo>
                                  <a:pt x="389966" y="165100"/>
                                </a:moveTo>
                                <a:lnTo>
                                  <a:pt x="389242" y="165100"/>
                                </a:lnTo>
                                <a:lnTo>
                                  <a:pt x="388772" y="163830"/>
                                </a:lnTo>
                                <a:lnTo>
                                  <a:pt x="388188" y="163830"/>
                                </a:lnTo>
                                <a:lnTo>
                                  <a:pt x="388607" y="165100"/>
                                </a:lnTo>
                                <a:lnTo>
                                  <a:pt x="388708" y="166077"/>
                                </a:lnTo>
                                <a:lnTo>
                                  <a:pt x="389966" y="165100"/>
                                </a:lnTo>
                                <a:close/>
                              </a:path>
                              <a:path w="400050" h="186690">
                                <a:moveTo>
                                  <a:pt x="390055" y="20345"/>
                                </a:moveTo>
                                <a:lnTo>
                                  <a:pt x="389788" y="19862"/>
                                </a:lnTo>
                                <a:lnTo>
                                  <a:pt x="389509" y="19405"/>
                                </a:lnTo>
                                <a:lnTo>
                                  <a:pt x="389343" y="18897"/>
                                </a:lnTo>
                                <a:lnTo>
                                  <a:pt x="389216" y="19697"/>
                                </a:lnTo>
                                <a:lnTo>
                                  <a:pt x="389204" y="20332"/>
                                </a:lnTo>
                                <a:lnTo>
                                  <a:pt x="390055" y="20345"/>
                                </a:lnTo>
                                <a:close/>
                              </a:path>
                              <a:path w="400050" h="186690">
                                <a:moveTo>
                                  <a:pt x="390613" y="168503"/>
                                </a:moveTo>
                                <a:lnTo>
                                  <a:pt x="389724" y="167640"/>
                                </a:lnTo>
                                <a:lnTo>
                                  <a:pt x="389470" y="167640"/>
                                </a:lnTo>
                                <a:lnTo>
                                  <a:pt x="388797" y="166878"/>
                                </a:lnTo>
                                <a:lnTo>
                                  <a:pt x="388874" y="167640"/>
                                </a:lnTo>
                                <a:lnTo>
                                  <a:pt x="388962" y="168503"/>
                                </a:lnTo>
                                <a:lnTo>
                                  <a:pt x="389001" y="168910"/>
                                </a:lnTo>
                                <a:lnTo>
                                  <a:pt x="390448" y="168910"/>
                                </a:lnTo>
                                <a:lnTo>
                                  <a:pt x="390613" y="168503"/>
                                </a:lnTo>
                                <a:close/>
                              </a:path>
                              <a:path w="400050" h="186690">
                                <a:moveTo>
                                  <a:pt x="391020" y="168910"/>
                                </a:moveTo>
                                <a:lnTo>
                                  <a:pt x="390956" y="167640"/>
                                </a:lnTo>
                                <a:lnTo>
                                  <a:pt x="390613" y="168503"/>
                                </a:lnTo>
                                <a:lnTo>
                                  <a:pt x="391020" y="168910"/>
                                </a:lnTo>
                                <a:close/>
                              </a:path>
                              <a:path w="400050" h="186690">
                                <a:moveTo>
                                  <a:pt x="392480" y="92710"/>
                                </a:moveTo>
                                <a:lnTo>
                                  <a:pt x="391071" y="91579"/>
                                </a:lnTo>
                                <a:lnTo>
                                  <a:pt x="391299" y="92710"/>
                                </a:lnTo>
                                <a:lnTo>
                                  <a:pt x="391642" y="93980"/>
                                </a:lnTo>
                                <a:lnTo>
                                  <a:pt x="391693" y="94195"/>
                                </a:lnTo>
                                <a:lnTo>
                                  <a:pt x="391795" y="93980"/>
                                </a:lnTo>
                                <a:lnTo>
                                  <a:pt x="392480" y="92710"/>
                                </a:lnTo>
                                <a:close/>
                              </a:path>
                              <a:path w="400050" h="186690">
                                <a:moveTo>
                                  <a:pt x="393344" y="92710"/>
                                </a:moveTo>
                                <a:lnTo>
                                  <a:pt x="393268" y="91579"/>
                                </a:lnTo>
                                <a:lnTo>
                                  <a:pt x="393077" y="91579"/>
                                </a:lnTo>
                                <a:lnTo>
                                  <a:pt x="393344" y="92710"/>
                                </a:lnTo>
                                <a:close/>
                              </a:path>
                              <a:path w="400050" h="186690">
                                <a:moveTo>
                                  <a:pt x="393458" y="134620"/>
                                </a:moveTo>
                                <a:lnTo>
                                  <a:pt x="393319" y="133350"/>
                                </a:lnTo>
                                <a:lnTo>
                                  <a:pt x="393230" y="132651"/>
                                </a:lnTo>
                                <a:lnTo>
                                  <a:pt x="392861" y="132842"/>
                                </a:lnTo>
                                <a:lnTo>
                                  <a:pt x="393458" y="134620"/>
                                </a:lnTo>
                                <a:close/>
                              </a:path>
                              <a:path w="400050" h="186690">
                                <a:moveTo>
                                  <a:pt x="393534" y="173990"/>
                                </a:moveTo>
                                <a:lnTo>
                                  <a:pt x="389788" y="172796"/>
                                </a:lnTo>
                                <a:lnTo>
                                  <a:pt x="389369" y="172796"/>
                                </a:lnTo>
                                <a:lnTo>
                                  <a:pt x="386727" y="173990"/>
                                </a:lnTo>
                                <a:lnTo>
                                  <a:pt x="386041" y="172961"/>
                                </a:lnTo>
                                <a:lnTo>
                                  <a:pt x="385940" y="172796"/>
                                </a:lnTo>
                                <a:lnTo>
                                  <a:pt x="385775" y="172961"/>
                                </a:lnTo>
                                <a:lnTo>
                                  <a:pt x="385038" y="173990"/>
                                </a:lnTo>
                                <a:lnTo>
                                  <a:pt x="384924" y="173304"/>
                                </a:lnTo>
                                <a:lnTo>
                                  <a:pt x="384835" y="172796"/>
                                </a:lnTo>
                                <a:lnTo>
                                  <a:pt x="383705" y="172796"/>
                                </a:lnTo>
                                <a:lnTo>
                                  <a:pt x="381431" y="173850"/>
                                </a:lnTo>
                                <a:lnTo>
                                  <a:pt x="381152" y="173697"/>
                                </a:lnTo>
                                <a:lnTo>
                                  <a:pt x="380796" y="173990"/>
                                </a:lnTo>
                                <a:lnTo>
                                  <a:pt x="381114" y="173990"/>
                                </a:lnTo>
                                <a:lnTo>
                                  <a:pt x="381736" y="173990"/>
                                </a:lnTo>
                                <a:lnTo>
                                  <a:pt x="379603" y="175272"/>
                                </a:lnTo>
                                <a:lnTo>
                                  <a:pt x="378282" y="173990"/>
                                </a:lnTo>
                                <a:lnTo>
                                  <a:pt x="378371" y="173697"/>
                                </a:lnTo>
                                <a:lnTo>
                                  <a:pt x="378485" y="173304"/>
                                </a:lnTo>
                                <a:lnTo>
                                  <a:pt x="378599" y="172961"/>
                                </a:lnTo>
                                <a:lnTo>
                                  <a:pt x="378637" y="172796"/>
                                </a:lnTo>
                                <a:lnTo>
                                  <a:pt x="378371" y="172961"/>
                                </a:lnTo>
                                <a:lnTo>
                                  <a:pt x="377088" y="173990"/>
                                </a:lnTo>
                                <a:lnTo>
                                  <a:pt x="376974" y="173304"/>
                                </a:lnTo>
                                <a:lnTo>
                                  <a:pt x="376885" y="172796"/>
                                </a:lnTo>
                                <a:lnTo>
                                  <a:pt x="374091" y="172796"/>
                                </a:lnTo>
                                <a:lnTo>
                                  <a:pt x="373392" y="173990"/>
                                </a:lnTo>
                                <a:lnTo>
                                  <a:pt x="372084" y="172796"/>
                                </a:lnTo>
                                <a:lnTo>
                                  <a:pt x="371792" y="172796"/>
                                </a:lnTo>
                                <a:lnTo>
                                  <a:pt x="368681" y="173990"/>
                                </a:lnTo>
                                <a:lnTo>
                                  <a:pt x="368808" y="172796"/>
                                </a:lnTo>
                                <a:lnTo>
                                  <a:pt x="368249" y="172796"/>
                                </a:lnTo>
                                <a:lnTo>
                                  <a:pt x="366344" y="173990"/>
                                </a:lnTo>
                                <a:lnTo>
                                  <a:pt x="365061" y="173990"/>
                                </a:lnTo>
                                <a:lnTo>
                                  <a:pt x="367411" y="171450"/>
                                </a:lnTo>
                                <a:lnTo>
                                  <a:pt x="360248" y="173990"/>
                                </a:lnTo>
                                <a:lnTo>
                                  <a:pt x="360870" y="171450"/>
                                </a:lnTo>
                                <a:lnTo>
                                  <a:pt x="359130" y="173990"/>
                                </a:lnTo>
                                <a:lnTo>
                                  <a:pt x="354584" y="171450"/>
                                </a:lnTo>
                                <a:lnTo>
                                  <a:pt x="351510" y="173990"/>
                                </a:lnTo>
                                <a:lnTo>
                                  <a:pt x="351942" y="172961"/>
                                </a:lnTo>
                                <a:lnTo>
                                  <a:pt x="352005" y="172796"/>
                                </a:lnTo>
                                <a:lnTo>
                                  <a:pt x="350608" y="172796"/>
                                </a:lnTo>
                                <a:lnTo>
                                  <a:pt x="350050" y="171450"/>
                                </a:lnTo>
                                <a:lnTo>
                                  <a:pt x="348945" y="171450"/>
                                </a:lnTo>
                                <a:lnTo>
                                  <a:pt x="348830" y="172796"/>
                                </a:lnTo>
                                <a:lnTo>
                                  <a:pt x="348729" y="173990"/>
                                </a:lnTo>
                                <a:lnTo>
                                  <a:pt x="346011" y="173990"/>
                                </a:lnTo>
                                <a:lnTo>
                                  <a:pt x="344576" y="175272"/>
                                </a:lnTo>
                                <a:lnTo>
                                  <a:pt x="342442" y="173990"/>
                                </a:lnTo>
                                <a:lnTo>
                                  <a:pt x="345655" y="172796"/>
                                </a:lnTo>
                                <a:lnTo>
                                  <a:pt x="345897" y="172796"/>
                                </a:lnTo>
                                <a:lnTo>
                                  <a:pt x="345186" y="171450"/>
                                </a:lnTo>
                                <a:lnTo>
                                  <a:pt x="345300" y="172796"/>
                                </a:lnTo>
                                <a:lnTo>
                                  <a:pt x="341541" y="172796"/>
                                </a:lnTo>
                                <a:lnTo>
                                  <a:pt x="342214" y="173990"/>
                                </a:lnTo>
                                <a:lnTo>
                                  <a:pt x="340702" y="172796"/>
                                </a:lnTo>
                                <a:lnTo>
                                  <a:pt x="340817" y="173990"/>
                                </a:lnTo>
                                <a:lnTo>
                                  <a:pt x="340766" y="173697"/>
                                </a:lnTo>
                                <a:lnTo>
                                  <a:pt x="340601" y="173304"/>
                                </a:lnTo>
                                <a:lnTo>
                                  <a:pt x="339991" y="171450"/>
                                </a:lnTo>
                                <a:lnTo>
                                  <a:pt x="339839" y="172796"/>
                                </a:lnTo>
                                <a:lnTo>
                                  <a:pt x="339826" y="172961"/>
                                </a:lnTo>
                                <a:lnTo>
                                  <a:pt x="339699" y="173990"/>
                                </a:lnTo>
                                <a:lnTo>
                                  <a:pt x="338543" y="172796"/>
                                </a:lnTo>
                                <a:lnTo>
                                  <a:pt x="338391" y="172796"/>
                                </a:lnTo>
                                <a:lnTo>
                                  <a:pt x="337121" y="173990"/>
                                </a:lnTo>
                                <a:lnTo>
                                  <a:pt x="334911" y="172796"/>
                                </a:lnTo>
                                <a:lnTo>
                                  <a:pt x="334657" y="172796"/>
                                </a:lnTo>
                                <a:lnTo>
                                  <a:pt x="336511" y="171450"/>
                                </a:lnTo>
                                <a:lnTo>
                                  <a:pt x="333946" y="172720"/>
                                </a:lnTo>
                                <a:lnTo>
                                  <a:pt x="333781" y="172796"/>
                                </a:lnTo>
                                <a:lnTo>
                                  <a:pt x="333209" y="173990"/>
                                </a:lnTo>
                                <a:lnTo>
                                  <a:pt x="330060" y="173990"/>
                                </a:lnTo>
                                <a:lnTo>
                                  <a:pt x="331762" y="171450"/>
                                </a:lnTo>
                                <a:lnTo>
                                  <a:pt x="328739" y="171450"/>
                                </a:lnTo>
                                <a:lnTo>
                                  <a:pt x="327139" y="172796"/>
                                </a:lnTo>
                                <a:lnTo>
                                  <a:pt x="325577" y="172796"/>
                                </a:lnTo>
                                <a:lnTo>
                                  <a:pt x="323634" y="173990"/>
                                </a:lnTo>
                                <a:lnTo>
                                  <a:pt x="319811" y="172796"/>
                                </a:lnTo>
                                <a:lnTo>
                                  <a:pt x="319405" y="172796"/>
                                </a:lnTo>
                                <a:lnTo>
                                  <a:pt x="317131" y="173990"/>
                                </a:lnTo>
                                <a:lnTo>
                                  <a:pt x="316826" y="173990"/>
                                </a:lnTo>
                                <a:lnTo>
                                  <a:pt x="317030" y="174675"/>
                                </a:lnTo>
                                <a:lnTo>
                                  <a:pt x="317207" y="175387"/>
                                </a:lnTo>
                                <a:lnTo>
                                  <a:pt x="317195" y="176530"/>
                                </a:lnTo>
                                <a:lnTo>
                                  <a:pt x="316014" y="176530"/>
                                </a:lnTo>
                                <a:lnTo>
                                  <a:pt x="314998" y="177800"/>
                                </a:lnTo>
                                <a:lnTo>
                                  <a:pt x="314566" y="176530"/>
                                </a:lnTo>
                                <a:lnTo>
                                  <a:pt x="315353" y="176530"/>
                                </a:lnTo>
                                <a:lnTo>
                                  <a:pt x="315658" y="175387"/>
                                </a:lnTo>
                                <a:lnTo>
                                  <a:pt x="314452" y="176530"/>
                                </a:lnTo>
                                <a:lnTo>
                                  <a:pt x="313944" y="175387"/>
                                </a:lnTo>
                                <a:lnTo>
                                  <a:pt x="313499" y="175387"/>
                                </a:lnTo>
                                <a:lnTo>
                                  <a:pt x="310908" y="176530"/>
                                </a:lnTo>
                                <a:lnTo>
                                  <a:pt x="309067" y="176530"/>
                                </a:lnTo>
                                <a:lnTo>
                                  <a:pt x="308902" y="175387"/>
                                </a:lnTo>
                                <a:lnTo>
                                  <a:pt x="308787" y="174675"/>
                                </a:lnTo>
                                <a:lnTo>
                                  <a:pt x="308686" y="173990"/>
                                </a:lnTo>
                                <a:lnTo>
                                  <a:pt x="313080" y="175183"/>
                                </a:lnTo>
                                <a:lnTo>
                                  <a:pt x="310934" y="173990"/>
                                </a:lnTo>
                                <a:lnTo>
                                  <a:pt x="313334" y="173990"/>
                                </a:lnTo>
                                <a:lnTo>
                                  <a:pt x="313778" y="173990"/>
                                </a:lnTo>
                                <a:lnTo>
                                  <a:pt x="312762" y="172796"/>
                                </a:lnTo>
                                <a:lnTo>
                                  <a:pt x="309537" y="172796"/>
                                </a:lnTo>
                                <a:lnTo>
                                  <a:pt x="309308" y="172720"/>
                                </a:lnTo>
                                <a:lnTo>
                                  <a:pt x="308140" y="172796"/>
                                </a:lnTo>
                                <a:lnTo>
                                  <a:pt x="308140" y="181686"/>
                                </a:lnTo>
                                <a:lnTo>
                                  <a:pt x="305346" y="182537"/>
                                </a:lnTo>
                                <a:lnTo>
                                  <a:pt x="305676" y="181686"/>
                                </a:lnTo>
                                <a:lnTo>
                                  <a:pt x="308140" y="181686"/>
                                </a:lnTo>
                                <a:lnTo>
                                  <a:pt x="308140" y="172796"/>
                                </a:lnTo>
                                <a:lnTo>
                                  <a:pt x="304787" y="172796"/>
                                </a:lnTo>
                                <a:lnTo>
                                  <a:pt x="305828" y="173990"/>
                                </a:lnTo>
                                <a:lnTo>
                                  <a:pt x="305003" y="173990"/>
                                </a:lnTo>
                                <a:lnTo>
                                  <a:pt x="299656" y="176530"/>
                                </a:lnTo>
                                <a:lnTo>
                                  <a:pt x="300799" y="170180"/>
                                </a:lnTo>
                                <a:lnTo>
                                  <a:pt x="298843" y="171450"/>
                                </a:lnTo>
                                <a:lnTo>
                                  <a:pt x="296824" y="172796"/>
                                </a:lnTo>
                                <a:lnTo>
                                  <a:pt x="295859" y="173990"/>
                                </a:lnTo>
                                <a:lnTo>
                                  <a:pt x="295478" y="175260"/>
                                </a:lnTo>
                                <a:lnTo>
                                  <a:pt x="292684" y="173990"/>
                                </a:lnTo>
                                <a:lnTo>
                                  <a:pt x="293458" y="172961"/>
                                </a:lnTo>
                                <a:lnTo>
                                  <a:pt x="293585" y="172796"/>
                                </a:lnTo>
                                <a:lnTo>
                                  <a:pt x="290537" y="172796"/>
                                </a:lnTo>
                                <a:lnTo>
                                  <a:pt x="290537" y="173609"/>
                                </a:lnTo>
                                <a:lnTo>
                                  <a:pt x="290144" y="172961"/>
                                </a:lnTo>
                                <a:lnTo>
                                  <a:pt x="290042" y="172796"/>
                                </a:lnTo>
                                <a:lnTo>
                                  <a:pt x="290537" y="173609"/>
                                </a:lnTo>
                                <a:lnTo>
                                  <a:pt x="290537" y="172796"/>
                                </a:lnTo>
                                <a:lnTo>
                                  <a:pt x="290207" y="172796"/>
                                </a:lnTo>
                                <a:lnTo>
                                  <a:pt x="287591" y="171450"/>
                                </a:lnTo>
                                <a:lnTo>
                                  <a:pt x="287972" y="172796"/>
                                </a:lnTo>
                                <a:lnTo>
                                  <a:pt x="288023" y="172961"/>
                                </a:lnTo>
                                <a:lnTo>
                                  <a:pt x="288124" y="173304"/>
                                </a:lnTo>
                                <a:lnTo>
                                  <a:pt x="288302" y="172961"/>
                                </a:lnTo>
                                <a:lnTo>
                                  <a:pt x="288391" y="172796"/>
                                </a:lnTo>
                                <a:lnTo>
                                  <a:pt x="288569" y="172796"/>
                                </a:lnTo>
                                <a:lnTo>
                                  <a:pt x="290855" y="174142"/>
                                </a:lnTo>
                                <a:lnTo>
                                  <a:pt x="291553" y="175272"/>
                                </a:lnTo>
                                <a:lnTo>
                                  <a:pt x="287756" y="173990"/>
                                </a:lnTo>
                                <a:lnTo>
                                  <a:pt x="286410" y="173990"/>
                                </a:lnTo>
                                <a:lnTo>
                                  <a:pt x="286321" y="173697"/>
                                </a:lnTo>
                                <a:lnTo>
                                  <a:pt x="286194" y="173304"/>
                                </a:lnTo>
                                <a:lnTo>
                                  <a:pt x="286092" y="172961"/>
                                </a:lnTo>
                                <a:lnTo>
                                  <a:pt x="286042" y="172796"/>
                                </a:lnTo>
                                <a:lnTo>
                                  <a:pt x="281889" y="172796"/>
                                </a:lnTo>
                                <a:lnTo>
                                  <a:pt x="277876" y="173990"/>
                                </a:lnTo>
                                <a:lnTo>
                                  <a:pt x="273824" y="173990"/>
                                </a:lnTo>
                                <a:lnTo>
                                  <a:pt x="274421" y="172961"/>
                                </a:lnTo>
                                <a:lnTo>
                                  <a:pt x="274523" y="172796"/>
                                </a:lnTo>
                                <a:lnTo>
                                  <a:pt x="273215" y="172796"/>
                                </a:lnTo>
                                <a:lnTo>
                                  <a:pt x="270840" y="173367"/>
                                </a:lnTo>
                                <a:lnTo>
                                  <a:pt x="270840" y="182880"/>
                                </a:lnTo>
                                <a:lnTo>
                                  <a:pt x="267208" y="182880"/>
                                </a:lnTo>
                                <a:lnTo>
                                  <a:pt x="268097" y="181686"/>
                                </a:lnTo>
                                <a:lnTo>
                                  <a:pt x="268312" y="181686"/>
                                </a:lnTo>
                                <a:lnTo>
                                  <a:pt x="270840" y="182880"/>
                                </a:lnTo>
                                <a:lnTo>
                                  <a:pt x="270840" y="173367"/>
                                </a:lnTo>
                                <a:lnTo>
                                  <a:pt x="270827" y="175387"/>
                                </a:lnTo>
                                <a:lnTo>
                                  <a:pt x="270649" y="176530"/>
                                </a:lnTo>
                                <a:lnTo>
                                  <a:pt x="270116" y="176530"/>
                                </a:lnTo>
                                <a:lnTo>
                                  <a:pt x="270383" y="175387"/>
                                </a:lnTo>
                                <a:lnTo>
                                  <a:pt x="270827" y="175387"/>
                                </a:lnTo>
                                <a:lnTo>
                                  <a:pt x="270827" y="173367"/>
                                </a:lnTo>
                                <a:lnTo>
                                  <a:pt x="268147" y="173990"/>
                                </a:lnTo>
                                <a:lnTo>
                                  <a:pt x="262369" y="172796"/>
                                </a:lnTo>
                                <a:lnTo>
                                  <a:pt x="256781" y="171450"/>
                                </a:lnTo>
                                <a:lnTo>
                                  <a:pt x="254685" y="172796"/>
                                </a:lnTo>
                                <a:lnTo>
                                  <a:pt x="254444" y="172796"/>
                                </a:lnTo>
                                <a:lnTo>
                                  <a:pt x="254254" y="172796"/>
                                </a:lnTo>
                                <a:lnTo>
                                  <a:pt x="253339" y="173990"/>
                                </a:lnTo>
                                <a:lnTo>
                                  <a:pt x="252183" y="173990"/>
                                </a:lnTo>
                                <a:lnTo>
                                  <a:pt x="252095" y="173697"/>
                                </a:lnTo>
                                <a:lnTo>
                                  <a:pt x="251993" y="173304"/>
                                </a:lnTo>
                                <a:lnTo>
                                  <a:pt x="251891" y="172961"/>
                                </a:lnTo>
                                <a:lnTo>
                                  <a:pt x="248958" y="173990"/>
                                </a:lnTo>
                                <a:lnTo>
                                  <a:pt x="242316" y="175272"/>
                                </a:lnTo>
                                <a:lnTo>
                                  <a:pt x="238544" y="173990"/>
                                </a:lnTo>
                                <a:lnTo>
                                  <a:pt x="239141" y="172961"/>
                                </a:lnTo>
                                <a:lnTo>
                                  <a:pt x="239242" y="172796"/>
                                </a:lnTo>
                                <a:lnTo>
                                  <a:pt x="236334" y="172796"/>
                                </a:lnTo>
                                <a:lnTo>
                                  <a:pt x="236308" y="172961"/>
                                </a:lnTo>
                                <a:lnTo>
                                  <a:pt x="236194" y="174142"/>
                                </a:lnTo>
                                <a:lnTo>
                                  <a:pt x="236067" y="175387"/>
                                </a:lnTo>
                                <a:lnTo>
                                  <a:pt x="235953" y="176530"/>
                                </a:lnTo>
                                <a:lnTo>
                                  <a:pt x="233489" y="175387"/>
                                </a:lnTo>
                                <a:lnTo>
                                  <a:pt x="233172" y="175387"/>
                                </a:lnTo>
                                <a:lnTo>
                                  <a:pt x="233692" y="174142"/>
                                </a:lnTo>
                                <a:lnTo>
                                  <a:pt x="233756" y="173990"/>
                                </a:lnTo>
                                <a:lnTo>
                                  <a:pt x="226504" y="173990"/>
                                </a:lnTo>
                                <a:lnTo>
                                  <a:pt x="226618" y="172796"/>
                                </a:lnTo>
                                <a:lnTo>
                                  <a:pt x="226974" y="171450"/>
                                </a:lnTo>
                                <a:lnTo>
                                  <a:pt x="225628" y="171450"/>
                                </a:lnTo>
                                <a:lnTo>
                                  <a:pt x="228879" y="166370"/>
                                </a:lnTo>
                                <a:lnTo>
                                  <a:pt x="225742" y="166370"/>
                                </a:lnTo>
                                <a:lnTo>
                                  <a:pt x="227291" y="162560"/>
                                </a:lnTo>
                                <a:lnTo>
                                  <a:pt x="227850" y="163830"/>
                                </a:lnTo>
                                <a:lnTo>
                                  <a:pt x="228066" y="162560"/>
                                </a:lnTo>
                                <a:lnTo>
                                  <a:pt x="228904" y="157480"/>
                                </a:lnTo>
                                <a:lnTo>
                                  <a:pt x="229057" y="156210"/>
                                </a:lnTo>
                                <a:lnTo>
                                  <a:pt x="226936" y="156210"/>
                                </a:lnTo>
                                <a:lnTo>
                                  <a:pt x="226606" y="154940"/>
                                </a:lnTo>
                                <a:lnTo>
                                  <a:pt x="228257" y="153670"/>
                                </a:lnTo>
                                <a:lnTo>
                                  <a:pt x="226542" y="152400"/>
                                </a:lnTo>
                                <a:lnTo>
                                  <a:pt x="228498" y="151130"/>
                                </a:lnTo>
                                <a:lnTo>
                                  <a:pt x="228079" y="148590"/>
                                </a:lnTo>
                                <a:lnTo>
                                  <a:pt x="227977" y="149860"/>
                                </a:lnTo>
                                <a:lnTo>
                                  <a:pt x="227342" y="151130"/>
                                </a:lnTo>
                                <a:lnTo>
                                  <a:pt x="226860" y="149860"/>
                                </a:lnTo>
                                <a:lnTo>
                                  <a:pt x="226123" y="147320"/>
                                </a:lnTo>
                                <a:lnTo>
                                  <a:pt x="228015" y="144780"/>
                                </a:lnTo>
                                <a:lnTo>
                                  <a:pt x="228841" y="144780"/>
                                </a:lnTo>
                                <a:lnTo>
                                  <a:pt x="227469" y="138430"/>
                                </a:lnTo>
                                <a:lnTo>
                                  <a:pt x="227939" y="138430"/>
                                </a:lnTo>
                                <a:lnTo>
                                  <a:pt x="227101" y="137160"/>
                                </a:lnTo>
                                <a:lnTo>
                                  <a:pt x="230517" y="139700"/>
                                </a:lnTo>
                                <a:lnTo>
                                  <a:pt x="228955" y="137160"/>
                                </a:lnTo>
                                <a:lnTo>
                                  <a:pt x="227660" y="137160"/>
                                </a:lnTo>
                                <a:lnTo>
                                  <a:pt x="228650" y="134620"/>
                                </a:lnTo>
                                <a:lnTo>
                                  <a:pt x="228650" y="132080"/>
                                </a:lnTo>
                                <a:lnTo>
                                  <a:pt x="228231" y="129540"/>
                                </a:lnTo>
                                <a:lnTo>
                                  <a:pt x="229374" y="129540"/>
                                </a:lnTo>
                                <a:lnTo>
                                  <a:pt x="229476" y="128270"/>
                                </a:lnTo>
                                <a:lnTo>
                                  <a:pt x="229577" y="127000"/>
                                </a:lnTo>
                                <a:lnTo>
                                  <a:pt x="229666" y="125730"/>
                                </a:lnTo>
                                <a:lnTo>
                                  <a:pt x="228828" y="120650"/>
                                </a:lnTo>
                                <a:lnTo>
                                  <a:pt x="228841" y="118110"/>
                                </a:lnTo>
                                <a:lnTo>
                                  <a:pt x="228841" y="115570"/>
                                </a:lnTo>
                                <a:lnTo>
                                  <a:pt x="228320" y="118110"/>
                                </a:lnTo>
                                <a:lnTo>
                                  <a:pt x="226364" y="116840"/>
                                </a:lnTo>
                                <a:lnTo>
                                  <a:pt x="226174" y="115570"/>
                                </a:lnTo>
                                <a:lnTo>
                                  <a:pt x="226593" y="115570"/>
                                </a:lnTo>
                                <a:lnTo>
                                  <a:pt x="225933" y="114300"/>
                                </a:lnTo>
                                <a:lnTo>
                                  <a:pt x="226098" y="113258"/>
                                </a:lnTo>
                                <a:lnTo>
                                  <a:pt x="228015" y="113258"/>
                                </a:lnTo>
                                <a:lnTo>
                                  <a:pt x="228473" y="114300"/>
                                </a:lnTo>
                                <a:lnTo>
                                  <a:pt x="228231" y="113258"/>
                                </a:lnTo>
                                <a:lnTo>
                                  <a:pt x="227863" y="111760"/>
                                </a:lnTo>
                                <a:lnTo>
                                  <a:pt x="228257" y="111760"/>
                                </a:lnTo>
                                <a:lnTo>
                                  <a:pt x="231076" y="109220"/>
                                </a:lnTo>
                                <a:lnTo>
                                  <a:pt x="229196" y="107950"/>
                                </a:lnTo>
                                <a:lnTo>
                                  <a:pt x="229717" y="107950"/>
                                </a:lnTo>
                                <a:lnTo>
                                  <a:pt x="229730" y="102870"/>
                                </a:lnTo>
                                <a:lnTo>
                                  <a:pt x="229133" y="100330"/>
                                </a:lnTo>
                                <a:lnTo>
                                  <a:pt x="229044" y="96520"/>
                                </a:lnTo>
                                <a:lnTo>
                                  <a:pt x="227545" y="96520"/>
                                </a:lnTo>
                                <a:lnTo>
                                  <a:pt x="227888" y="95250"/>
                                </a:lnTo>
                                <a:lnTo>
                                  <a:pt x="226669" y="93980"/>
                                </a:lnTo>
                                <a:lnTo>
                                  <a:pt x="226974" y="91579"/>
                                </a:lnTo>
                                <a:lnTo>
                                  <a:pt x="227050" y="90970"/>
                                </a:lnTo>
                                <a:lnTo>
                                  <a:pt x="227152" y="90170"/>
                                </a:lnTo>
                                <a:lnTo>
                                  <a:pt x="228320" y="87630"/>
                                </a:lnTo>
                                <a:lnTo>
                                  <a:pt x="228193" y="83820"/>
                                </a:lnTo>
                                <a:lnTo>
                                  <a:pt x="227825" y="82550"/>
                                </a:lnTo>
                                <a:lnTo>
                                  <a:pt x="227558" y="81622"/>
                                </a:lnTo>
                                <a:lnTo>
                                  <a:pt x="227457" y="81280"/>
                                </a:lnTo>
                                <a:lnTo>
                                  <a:pt x="227406" y="82550"/>
                                </a:lnTo>
                                <a:lnTo>
                                  <a:pt x="227380" y="81622"/>
                                </a:lnTo>
                                <a:lnTo>
                                  <a:pt x="227190" y="82537"/>
                                </a:lnTo>
                                <a:lnTo>
                                  <a:pt x="227279" y="78740"/>
                                </a:lnTo>
                                <a:lnTo>
                                  <a:pt x="228257" y="80010"/>
                                </a:lnTo>
                                <a:lnTo>
                                  <a:pt x="228180" y="78740"/>
                                </a:lnTo>
                                <a:lnTo>
                                  <a:pt x="228104" y="77470"/>
                                </a:lnTo>
                                <a:lnTo>
                                  <a:pt x="227977" y="74930"/>
                                </a:lnTo>
                                <a:lnTo>
                                  <a:pt x="227177" y="71259"/>
                                </a:lnTo>
                                <a:lnTo>
                                  <a:pt x="227177" y="82550"/>
                                </a:lnTo>
                                <a:lnTo>
                                  <a:pt x="226923" y="83820"/>
                                </a:lnTo>
                                <a:lnTo>
                                  <a:pt x="226021" y="82550"/>
                                </a:lnTo>
                                <a:lnTo>
                                  <a:pt x="227177" y="82550"/>
                                </a:lnTo>
                                <a:lnTo>
                                  <a:pt x="227177" y="71259"/>
                                </a:lnTo>
                                <a:lnTo>
                                  <a:pt x="226872" y="69850"/>
                                </a:lnTo>
                                <a:lnTo>
                                  <a:pt x="226314" y="69850"/>
                                </a:lnTo>
                                <a:lnTo>
                                  <a:pt x="226072" y="71120"/>
                                </a:lnTo>
                                <a:lnTo>
                                  <a:pt x="225590" y="69850"/>
                                </a:lnTo>
                                <a:lnTo>
                                  <a:pt x="225374" y="69850"/>
                                </a:lnTo>
                                <a:lnTo>
                                  <a:pt x="226174" y="68580"/>
                                </a:lnTo>
                                <a:lnTo>
                                  <a:pt x="226974" y="68580"/>
                                </a:lnTo>
                                <a:lnTo>
                                  <a:pt x="224917" y="62230"/>
                                </a:lnTo>
                                <a:lnTo>
                                  <a:pt x="230962" y="54610"/>
                                </a:lnTo>
                                <a:lnTo>
                                  <a:pt x="228104" y="49530"/>
                                </a:lnTo>
                                <a:lnTo>
                                  <a:pt x="228612" y="50431"/>
                                </a:lnTo>
                                <a:lnTo>
                                  <a:pt x="228257" y="49530"/>
                                </a:lnTo>
                                <a:lnTo>
                                  <a:pt x="227266" y="46990"/>
                                </a:lnTo>
                                <a:lnTo>
                                  <a:pt x="214871" y="46990"/>
                                </a:lnTo>
                                <a:lnTo>
                                  <a:pt x="214439" y="46990"/>
                                </a:lnTo>
                                <a:lnTo>
                                  <a:pt x="214312" y="48260"/>
                                </a:lnTo>
                                <a:lnTo>
                                  <a:pt x="214198" y="49530"/>
                                </a:lnTo>
                                <a:lnTo>
                                  <a:pt x="214109" y="50431"/>
                                </a:lnTo>
                                <a:lnTo>
                                  <a:pt x="213995" y="51485"/>
                                </a:lnTo>
                                <a:lnTo>
                                  <a:pt x="213944" y="52070"/>
                                </a:lnTo>
                                <a:lnTo>
                                  <a:pt x="213817" y="53340"/>
                                </a:lnTo>
                                <a:lnTo>
                                  <a:pt x="216446" y="55880"/>
                                </a:lnTo>
                                <a:lnTo>
                                  <a:pt x="214934" y="55880"/>
                                </a:lnTo>
                                <a:lnTo>
                                  <a:pt x="214528" y="60960"/>
                                </a:lnTo>
                                <a:lnTo>
                                  <a:pt x="217728" y="67310"/>
                                </a:lnTo>
                                <a:lnTo>
                                  <a:pt x="216103" y="71120"/>
                                </a:lnTo>
                                <a:lnTo>
                                  <a:pt x="215315" y="71120"/>
                                </a:lnTo>
                                <a:lnTo>
                                  <a:pt x="215544" y="72390"/>
                                </a:lnTo>
                                <a:lnTo>
                                  <a:pt x="216814" y="72390"/>
                                </a:lnTo>
                                <a:lnTo>
                                  <a:pt x="216014" y="73660"/>
                                </a:lnTo>
                                <a:lnTo>
                                  <a:pt x="215163" y="73660"/>
                                </a:lnTo>
                                <a:lnTo>
                                  <a:pt x="216547" y="76200"/>
                                </a:lnTo>
                                <a:lnTo>
                                  <a:pt x="216090" y="77470"/>
                                </a:lnTo>
                                <a:lnTo>
                                  <a:pt x="215201" y="76200"/>
                                </a:lnTo>
                                <a:lnTo>
                                  <a:pt x="214223" y="80911"/>
                                </a:lnTo>
                                <a:lnTo>
                                  <a:pt x="214147" y="81280"/>
                                </a:lnTo>
                                <a:lnTo>
                                  <a:pt x="217385" y="85090"/>
                                </a:lnTo>
                                <a:lnTo>
                                  <a:pt x="217932" y="88900"/>
                                </a:lnTo>
                                <a:lnTo>
                                  <a:pt x="215569" y="88900"/>
                                </a:lnTo>
                                <a:lnTo>
                                  <a:pt x="214439" y="95250"/>
                                </a:lnTo>
                                <a:lnTo>
                                  <a:pt x="214096" y="95250"/>
                                </a:lnTo>
                                <a:lnTo>
                                  <a:pt x="214033" y="96520"/>
                                </a:lnTo>
                                <a:lnTo>
                                  <a:pt x="213956" y="97790"/>
                                </a:lnTo>
                                <a:lnTo>
                                  <a:pt x="213893" y="99060"/>
                                </a:lnTo>
                                <a:lnTo>
                                  <a:pt x="213817" y="100330"/>
                                </a:lnTo>
                                <a:lnTo>
                                  <a:pt x="216052" y="105410"/>
                                </a:lnTo>
                                <a:lnTo>
                                  <a:pt x="216966" y="110490"/>
                                </a:lnTo>
                                <a:lnTo>
                                  <a:pt x="214426" y="114300"/>
                                </a:lnTo>
                                <a:lnTo>
                                  <a:pt x="215912" y="121920"/>
                                </a:lnTo>
                                <a:lnTo>
                                  <a:pt x="215061" y="125730"/>
                                </a:lnTo>
                                <a:lnTo>
                                  <a:pt x="214807" y="127000"/>
                                </a:lnTo>
                                <a:lnTo>
                                  <a:pt x="216306" y="128270"/>
                                </a:lnTo>
                                <a:lnTo>
                                  <a:pt x="216547" y="129540"/>
                                </a:lnTo>
                                <a:lnTo>
                                  <a:pt x="216077" y="130810"/>
                                </a:lnTo>
                                <a:lnTo>
                                  <a:pt x="218173" y="132080"/>
                                </a:lnTo>
                                <a:lnTo>
                                  <a:pt x="216052" y="132080"/>
                                </a:lnTo>
                                <a:lnTo>
                                  <a:pt x="213944" y="133350"/>
                                </a:lnTo>
                                <a:lnTo>
                                  <a:pt x="214515" y="135890"/>
                                </a:lnTo>
                                <a:lnTo>
                                  <a:pt x="214452" y="137160"/>
                                </a:lnTo>
                                <a:lnTo>
                                  <a:pt x="217271" y="138430"/>
                                </a:lnTo>
                                <a:lnTo>
                                  <a:pt x="213169" y="143510"/>
                                </a:lnTo>
                                <a:lnTo>
                                  <a:pt x="218782" y="152400"/>
                                </a:lnTo>
                                <a:lnTo>
                                  <a:pt x="215112" y="154940"/>
                                </a:lnTo>
                                <a:lnTo>
                                  <a:pt x="215811" y="156210"/>
                                </a:lnTo>
                                <a:lnTo>
                                  <a:pt x="215798" y="158750"/>
                                </a:lnTo>
                                <a:lnTo>
                                  <a:pt x="216509" y="160020"/>
                                </a:lnTo>
                                <a:lnTo>
                                  <a:pt x="214998" y="160020"/>
                                </a:lnTo>
                                <a:lnTo>
                                  <a:pt x="214566" y="163830"/>
                                </a:lnTo>
                                <a:lnTo>
                                  <a:pt x="214655" y="167640"/>
                                </a:lnTo>
                                <a:lnTo>
                                  <a:pt x="214769" y="168910"/>
                                </a:lnTo>
                                <a:lnTo>
                                  <a:pt x="213702" y="168910"/>
                                </a:lnTo>
                                <a:lnTo>
                                  <a:pt x="213652" y="170180"/>
                                </a:lnTo>
                                <a:lnTo>
                                  <a:pt x="214744" y="170180"/>
                                </a:lnTo>
                                <a:lnTo>
                                  <a:pt x="217043" y="172796"/>
                                </a:lnTo>
                                <a:lnTo>
                                  <a:pt x="218109" y="173990"/>
                                </a:lnTo>
                                <a:lnTo>
                                  <a:pt x="218033" y="175387"/>
                                </a:lnTo>
                                <a:lnTo>
                                  <a:pt x="215900" y="177800"/>
                                </a:lnTo>
                                <a:lnTo>
                                  <a:pt x="215811" y="181686"/>
                                </a:lnTo>
                                <a:lnTo>
                                  <a:pt x="215747" y="182537"/>
                                </a:lnTo>
                                <a:lnTo>
                                  <a:pt x="215646" y="183845"/>
                                </a:lnTo>
                                <a:lnTo>
                                  <a:pt x="215531" y="185420"/>
                                </a:lnTo>
                                <a:lnTo>
                                  <a:pt x="220065" y="185420"/>
                                </a:lnTo>
                                <a:lnTo>
                                  <a:pt x="226542" y="186690"/>
                                </a:lnTo>
                                <a:lnTo>
                                  <a:pt x="230873" y="184200"/>
                                </a:lnTo>
                                <a:lnTo>
                                  <a:pt x="230733" y="185420"/>
                                </a:lnTo>
                                <a:lnTo>
                                  <a:pt x="232435" y="185420"/>
                                </a:lnTo>
                                <a:lnTo>
                                  <a:pt x="237388" y="186563"/>
                                </a:lnTo>
                                <a:lnTo>
                                  <a:pt x="237363" y="184200"/>
                                </a:lnTo>
                                <a:lnTo>
                                  <a:pt x="237388" y="186563"/>
                                </a:lnTo>
                                <a:lnTo>
                                  <a:pt x="237566" y="186601"/>
                                </a:lnTo>
                                <a:lnTo>
                                  <a:pt x="237972" y="186690"/>
                                </a:lnTo>
                                <a:lnTo>
                                  <a:pt x="237909" y="186410"/>
                                </a:lnTo>
                                <a:lnTo>
                                  <a:pt x="241846" y="184200"/>
                                </a:lnTo>
                                <a:lnTo>
                                  <a:pt x="244322" y="184200"/>
                                </a:lnTo>
                                <a:lnTo>
                                  <a:pt x="243967" y="185420"/>
                                </a:lnTo>
                                <a:lnTo>
                                  <a:pt x="244970" y="184200"/>
                                </a:lnTo>
                                <a:lnTo>
                                  <a:pt x="246049" y="182880"/>
                                </a:lnTo>
                                <a:lnTo>
                                  <a:pt x="248704" y="181686"/>
                                </a:lnTo>
                                <a:lnTo>
                                  <a:pt x="248907" y="181686"/>
                                </a:lnTo>
                                <a:lnTo>
                                  <a:pt x="249453" y="182880"/>
                                </a:lnTo>
                                <a:lnTo>
                                  <a:pt x="248564" y="182880"/>
                                </a:lnTo>
                                <a:lnTo>
                                  <a:pt x="250888" y="184200"/>
                                </a:lnTo>
                                <a:lnTo>
                                  <a:pt x="250748" y="183845"/>
                                </a:lnTo>
                                <a:lnTo>
                                  <a:pt x="250317" y="181686"/>
                                </a:lnTo>
                                <a:lnTo>
                                  <a:pt x="250469" y="181686"/>
                                </a:lnTo>
                                <a:lnTo>
                                  <a:pt x="253022" y="182880"/>
                                </a:lnTo>
                                <a:lnTo>
                                  <a:pt x="254127" y="182880"/>
                                </a:lnTo>
                                <a:lnTo>
                                  <a:pt x="255308" y="181686"/>
                                </a:lnTo>
                                <a:lnTo>
                                  <a:pt x="259753" y="181686"/>
                                </a:lnTo>
                                <a:lnTo>
                                  <a:pt x="259981" y="182537"/>
                                </a:lnTo>
                                <a:lnTo>
                                  <a:pt x="260070" y="182880"/>
                                </a:lnTo>
                                <a:lnTo>
                                  <a:pt x="260388" y="182880"/>
                                </a:lnTo>
                                <a:lnTo>
                                  <a:pt x="261569" y="181686"/>
                                </a:lnTo>
                                <a:lnTo>
                                  <a:pt x="263017" y="181686"/>
                                </a:lnTo>
                                <a:lnTo>
                                  <a:pt x="263131" y="182537"/>
                                </a:lnTo>
                                <a:lnTo>
                                  <a:pt x="263182" y="182880"/>
                                </a:lnTo>
                                <a:lnTo>
                                  <a:pt x="262445" y="182880"/>
                                </a:lnTo>
                                <a:lnTo>
                                  <a:pt x="265976" y="184061"/>
                                </a:lnTo>
                                <a:lnTo>
                                  <a:pt x="265366" y="183845"/>
                                </a:lnTo>
                                <a:lnTo>
                                  <a:pt x="265976" y="183845"/>
                                </a:lnTo>
                                <a:lnTo>
                                  <a:pt x="266496" y="183845"/>
                                </a:lnTo>
                                <a:lnTo>
                                  <a:pt x="270535" y="183845"/>
                                </a:lnTo>
                                <a:lnTo>
                                  <a:pt x="271818" y="182880"/>
                                </a:lnTo>
                                <a:lnTo>
                                  <a:pt x="273735" y="183845"/>
                                </a:lnTo>
                                <a:lnTo>
                                  <a:pt x="274281" y="184200"/>
                                </a:lnTo>
                                <a:lnTo>
                                  <a:pt x="275348" y="185420"/>
                                </a:lnTo>
                                <a:lnTo>
                                  <a:pt x="275793" y="184200"/>
                                </a:lnTo>
                                <a:lnTo>
                                  <a:pt x="277063" y="185420"/>
                                </a:lnTo>
                                <a:lnTo>
                                  <a:pt x="277799" y="185420"/>
                                </a:lnTo>
                                <a:lnTo>
                                  <a:pt x="278028" y="186410"/>
                                </a:lnTo>
                                <a:lnTo>
                                  <a:pt x="278091" y="186690"/>
                                </a:lnTo>
                                <a:lnTo>
                                  <a:pt x="280619" y="185420"/>
                                </a:lnTo>
                                <a:lnTo>
                                  <a:pt x="281851" y="185420"/>
                                </a:lnTo>
                                <a:lnTo>
                                  <a:pt x="281762" y="184200"/>
                                </a:lnTo>
                                <a:lnTo>
                                  <a:pt x="283413" y="184200"/>
                                </a:lnTo>
                                <a:lnTo>
                                  <a:pt x="281851" y="182880"/>
                                </a:lnTo>
                                <a:lnTo>
                                  <a:pt x="280644" y="182880"/>
                                </a:lnTo>
                                <a:lnTo>
                                  <a:pt x="279654" y="182880"/>
                                </a:lnTo>
                                <a:lnTo>
                                  <a:pt x="279654" y="184200"/>
                                </a:lnTo>
                                <a:lnTo>
                                  <a:pt x="279501" y="185420"/>
                                </a:lnTo>
                                <a:lnTo>
                                  <a:pt x="278930" y="185420"/>
                                </a:lnTo>
                                <a:lnTo>
                                  <a:pt x="279628" y="184200"/>
                                </a:lnTo>
                                <a:lnTo>
                                  <a:pt x="279654" y="182880"/>
                                </a:lnTo>
                                <a:lnTo>
                                  <a:pt x="278282" y="182880"/>
                                </a:lnTo>
                                <a:lnTo>
                                  <a:pt x="279222" y="181686"/>
                                </a:lnTo>
                                <a:lnTo>
                                  <a:pt x="279374" y="181686"/>
                                </a:lnTo>
                                <a:lnTo>
                                  <a:pt x="280428" y="182689"/>
                                </a:lnTo>
                                <a:lnTo>
                                  <a:pt x="280644" y="182880"/>
                                </a:lnTo>
                                <a:lnTo>
                                  <a:pt x="280809" y="182753"/>
                                </a:lnTo>
                                <a:lnTo>
                                  <a:pt x="280987" y="182651"/>
                                </a:lnTo>
                                <a:lnTo>
                                  <a:pt x="281139" y="182638"/>
                                </a:lnTo>
                                <a:lnTo>
                                  <a:pt x="280860" y="182460"/>
                                </a:lnTo>
                                <a:lnTo>
                                  <a:pt x="281266" y="181686"/>
                                </a:lnTo>
                                <a:lnTo>
                                  <a:pt x="281978" y="180340"/>
                                </a:lnTo>
                                <a:lnTo>
                                  <a:pt x="282371" y="180340"/>
                                </a:lnTo>
                                <a:lnTo>
                                  <a:pt x="284048" y="182880"/>
                                </a:lnTo>
                                <a:lnTo>
                                  <a:pt x="286524" y="183845"/>
                                </a:lnTo>
                                <a:lnTo>
                                  <a:pt x="287299" y="184200"/>
                                </a:lnTo>
                                <a:lnTo>
                                  <a:pt x="287731" y="185420"/>
                                </a:lnTo>
                                <a:lnTo>
                                  <a:pt x="291376" y="184200"/>
                                </a:lnTo>
                                <a:lnTo>
                                  <a:pt x="296545" y="184200"/>
                                </a:lnTo>
                                <a:lnTo>
                                  <a:pt x="298869" y="181686"/>
                                </a:lnTo>
                                <a:lnTo>
                                  <a:pt x="300012" y="181686"/>
                                </a:lnTo>
                                <a:lnTo>
                                  <a:pt x="300113" y="182537"/>
                                </a:lnTo>
                                <a:lnTo>
                                  <a:pt x="300151" y="182880"/>
                                </a:lnTo>
                                <a:lnTo>
                                  <a:pt x="299212" y="182880"/>
                                </a:lnTo>
                                <a:lnTo>
                                  <a:pt x="298958" y="183845"/>
                                </a:lnTo>
                                <a:lnTo>
                                  <a:pt x="298856" y="184200"/>
                                </a:lnTo>
                                <a:lnTo>
                                  <a:pt x="299377" y="183845"/>
                                </a:lnTo>
                                <a:lnTo>
                                  <a:pt x="301002" y="182880"/>
                                </a:lnTo>
                                <a:lnTo>
                                  <a:pt x="304190" y="182880"/>
                                </a:lnTo>
                                <a:lnTo>
                                  <a:pt x="305206" y="182880"/>
                                </a:lnTo>
                                <a:lnTo>
                                  <a:pt x="307390" y="182880"/>
                                </a:lnTo>
                                <a:lnTo>
                                  <a:pt x="314667" y="186690"/>
                                </a:lnTo>
                                <a:lnTo>
                                  <a:pt x="317220" y="181686"/>
                                </a:lnTo>
                                <a:lnTo>
                                  <a:pt x="317906" y="180340"/>
                                </a:lnTo>
                                <a:lnTo>
                                  <a:pt x="319201" y="177800"/>
                                </a:lnTo>
                                <a:lnTo>
                                  <a:pt x="327266" y="182880"/>
                                </a:lnTo>
                                <a:lnTo>
                                  <a:pt x="326732" y="181686"/>
                                </a:lnTo>
                                <a:lnTo>
                                  <a:pt x="333273" y="182880"/>
                                </a:lnTo>
                                <a:lnTo>
                                  <a:pt x="339902" y="181686"/>
                                </a:lnTo>
                                <a:lnTo>
                                  <a:pt x="347814" y="181686"/>
                                </a:lnTo>
                                <a:lnTo>
                                  <a:pt x="354304" y="182880"/>
                                </a:lnTo>
                                <a:lnTo>
                                  <a:pt x="356870" y="182880"/>
                                </a:lnTo>
                                <a:lnTo>
                                  <a:pt x="357136" y="181686"/>
                                </a:lnTo>
                                <a:lnTo>
                                  <a:pt x="358762" y="181686"/>
                                </a:lnTo>
                                <a:lnTo>
                                  <a:pt x="359283" y="182880"/>
                                </a:lnTo>
                                <a:lnTo>
                                  <a:pt x="360540" y="181686"/>
                                </a:lnTo>
                                <a:lnTo>
                                  <a:pt x="361962" y="180340"/>
                                </a:lnTo>
                                <a:lnTo>
                                  <a:pt x="365772" y="179070"/>
                                </a:lnTo>
                                <a:lnTo>
                                  <a:pt x="368566" y="185420"/>
                                </a:lnTo>
                                <a:lnTo>
                                  <a:pt x="373392" y="182880"/>
                                </a:lnTo>
                                <a:lnTo>
                                  <a:pt x="372808" y="181686"/>
                                </a:lnTo>
                                <a:lnTo>
                                  <a:pt x="374269" y="181686"/>
                                </a:lnTo>
                                <a:lnTo>
                                  <a:pt x="378269" y="180340"/>
                                </a:lnTo>
                                <a:lnTo>
                                  <a:pt x="377964" y="181686"/>
                                </a:lnTo>
                                <a:lnTo>
                                  <a:pt x="378129" y="181686"/>
                                </a:lnTo>
                                <a:lnTo>
                                  <a:pt x="378536" y="180340"/>
                                </a:lnTo>
                                <a:lnTo>
                                  <a:pt x="379272" y="181610"/>
                                </a:lnTo>
                                <a:lnTo>
                                  <a:pt x="383527" y="180340"/>
                                </a:lnTo>
                                <a:lnTo>
                                  <a:pt x="387032" y="181686"/>
                                </a:lnTo>
                                <a:lnTo>
                                  <a:pt x="386715" y="181686"/>
                                </a:lnTo>
                                <a:lnTo>
                                  <a:pt x="382943" y="184200"/>
                                </a:lnTo>
                                <a:lnTo>
                                  <a:pt x="389559" y="184200"/>
                                </a:lnTo>
                                <a:lnTo>
                                  <a:pt x="392811" y="181686"/>
                                </a:lnTo>
                                <a:lnTo>
                                  <a:pt x="391617" y="181686"/>
                                </a:lnTo>
                                <a:lnTo>
                                  <a:pt x="390347" y="180340"/>
                                </a:lnTo>
                                <a:lnTo>
                                  <a:pt x="391985" y="179070"/>
                                </a:lnTo>
                                <a:lnTo>
                                  <a:pt x="392290" y="176530"/>
                                </a:lnTo>
                                <a:lnTo>
                                  <a:pt x="392849" y="175387"/>
                                </a:lnTo>
                                <a:lnTo>
                                  <a:pt x="393458" y="174142"/>
                                </a:lnTo>
                                <a:lnTo>
                                  <a:pt x="393534" y="173990"/>
                                </a:lnTo>
                                <a:close/>
                              </a:path>
                              <a:path w="400050" h="186690">
                                <a:moveTo>
                                  <a:pt x="393839" y="90970"/>
                                </a:moveTo>
                                <a:lnTo>
                                  <a:pt x="393331" y="90462"/>
                                </a:lnTo>
                                <a:lnTo>
                                  <a:pt x="393242" y="91440"/>
                                </a:lnTo>
                                <a:lnTo>
                                  <a:pt x="393839" y="90970"/>
                                </a:lnTo>
                                <a:close/>
                              </a:path>
                              <a:path w="400050" h="186690">
                                <a:moveTo>
                                  <a:pt x="393877" y="165100"/>
                                </a:moveTo>
                                <a:lnTo>
                                  <a:pt x="390334" y="161290"/>
                                </a:lnTo>
                                <a:lnTo>
                                  <a:pt x="389737" y="161290"/>
                                </a:lnTo>
                                <a:lnTo>
                                  <a:pt x="388810" y="160020"/>
                                </a:lnTo>
                                <a:lnTo>
                                  <a:pt x="388239" y="160020"/>
                                </a:lnTo>
                                <a:lnTo>
                                  <a:pt x="390118" y="165100"/>
                                </a:lnTo>
                                <a:lnTo>
                                  <a:pt x="390474" y="165100"/>
                                </a:lnTo>
                                <a:lnTo>
                                  <a:pt x="390740" y="166077"/>
                                </a:lnTo>
                                <a:lnTo>
                                  <a:pt x="390817" y="166370"/>
                                </a:lnTo>
                                <a:lnTo>
                                  <a:pt x="393877" y="165100"/>
                                </a:lnTo>
                                <a:close/>
                              </a:path>
                              <a:path w="400050" h="186690">
                                <a:moveTo>
                                  <a:pt x="394131" y="156210"/>
                                </a:moveTo>
                                <a:lnTo>
                                  <a:pt x="392709" y="156210"/>
                                </a:lnTo>
                                <a:lnTo>
                                  <a:pt x="393039" y="157480"/>
                                </a:lnTo>
                                <a:lnTo>
                                  <a:pt x="394131" y="156210"/>
                                </a:lnTo>
                                <a:close/>
                              </a:path>
                              <a:path w="400050" h="186690">
                                <a:moveTo>
                                  <a:pt x="394893" y="134569"/>
                                </a:moveTo>
                                <a:lnTo>
                                  <a:pt x="394639" y="136461"/>
                                </a:lnTo>
                                <a:lnTo>
                                  <a:pt x="394589" y="136817"/>
                                </a:lnTo>
                                <a:lnTo>
                                  <a:pt x="394500" y="137502"/>
                                </a:lnTo>
                                <a:lnTo>
                                  <a:pt x="394728" y="137502"/>
                                </a:lnTo>
                                <a:lnTo>
                                  <a:pt x="394792" y="136461"/>
                                </a:lnTo>
                                <a:lnTo>
                                  <a:pt x="394893" y="134569"/>
                                </a:lnTo>
                                <a:close/>
                              </a:path>
                              <a:path w="400050" h="186690">
                                <a:moveTo>
                                  <a:pt x="395122" y="90170"/>
                                </a:moveTo>
                                <a:lnTo>
                                  <a:pt x="394843" y="90170"/>
                                </a:lnTo>
                                <a:lnTo>
                                  <a:pt x="394512" y="90170"/>
                                </a:lnTo>
                                <a:lnTo>
                                  <a:pt x="394576" y="90385"/>
                                </a:lnTo>
                                <a:lnTo>
                                  <a:pt x="393839" y="90970"/>
                                </a:lnTo>
                                <a:lnTo>
                                  <a:pt x="394284" y="91440"/>
                                </a:lnTo>
                                <a:lnTo>
                                  <a:pt x="394652" y="90601"/>
                                </a:lnTo>
                                <a:lnTo>
                                  <a:pt x="394982" y="91579"/>
                                </a:lnTo>
                                <a:lnTo>
                                  <a:pt x="395084" y="90462"/>
                                </a:lnTo>
                                <a:lnTo>
                                  <a:pt x="395122" y="90170"/>
                                </a:lnTo>
                                <a:close/>
                              </a:path>
                              <a:path w="400050" h="186690">
                                <a:moveTo>
                                  <a:pt x="395363" y="128270"/>
                                </a:moveTo>
                                <a:lnTo>
                                  <a:pt x="394068" y="127609"/>
                                </a:lnTo>
                                <a:lnTo>
                                  <a:pt x="394843" y="128270"/>
                                </a:lnTo>
                                <a:lnTo>
                                  <a:pt x="394068" y="129540"/>
                                </a:lnTo>
                                <a:lnTo>
                                  <a:pt x="395363" y="128270"/>
                                </a:lnTo>
                                <a:close/>
                              </a:path>
                              <a:path w="400050" h="186690">
                                <a:moveTo>
                                  <a:pt x="395744" y="92710"/>
                                </a:moveTo>
                                <a:lnTo>
                                  <a:pt x="394385" y="92710"/>
                                </a:lnTo>
                                <a:lnTo>
                                  <a:pt x="392950" y="94195"/>
                                </a:lnTo>
                                <a:lnTo>
                                  <a:pt x="395185" y="94195"/>
                                </a:lnTo>
                                <a:lnTo>
                                  <a:pt x="395744" y="92710"/>
                                </a:lnTo>
                                <a:close/>
                              </a:path>
                              <a:path w="400050" h="186690">
                                <a:moveTo>
                                  <a:pt x="395859" y="136817"/>
                                </a:moveTo>
                                <a:lnTo>
                                  <a:pt x="395452" y="136817"/>
                                </a:lnTo>
                                <a:lnTo>
                                  <a:pt x="394728" y="137502"/>
                                </a:lnTo>
                                <a:lnTo>
                                  <a:pt x="394652" y="138734"/>
                                </a:lnTo>
                                <a:lnTo>
                                  <a:pt x="395859" y="136817"/>
                                </a:lnTo>
                                <a:close/>
                              </a:path>
                              <a:path w="400050" h="186690">
                                <a:moveTo>
                                  <a:pt x="396011" y="52070"/>
                                </a:moveTo>
                                <a:lnTo>
                                  <a:pt x="395986" y="51485"/>
                                </a:lnTo>
                                <a:lnTo>
                                  <a:pt x="395846" y="51612"/>
                                </a:lnTo>
                                <a:lnTo>
                                  <a:pt x="396011" y="52070"/>
                                </a:lnTo>
                                <a:close/>
                              </a:path>
                              <a:path w="400050" h="186690">
                                <a:moveTo>
                                  <a:pt x="396836" y="31750"/>
                                </a:moveTo>
                                <a:lnTo>
                                  <a:pt x="396722" y="30480"/>
                                </a:lnTo>
                                <a:lnTo>
                                  <a:pt x="396697" y="30264"/>
                                </a:lnTo>
                                <a:lnTo>
                                  <a:pt x="395986" y="31013"/>
                                </a:lnTo>
                                <a:lnTo>
                                  <a:pt x="396836" y="31750"/>
                                </a:lnTo>
                                <a:close/>
                              </a:path>
                              <a:path w="400050" h="186690">
                                <a:moveTo>
                                  <a:pt x="396900" y="124764"/>
                                </a:moveTo>
                                <a:lnTo>
                                  <a:pt x="396240" y="123418"/>
                                </a:lnTo>
                                <a:lnTo>
                                  <a:pt x="395871" y="124345"/>
                                </a:lnTo>
                                <a:lnTo>
                                  <a:pt x="395427" y="121920"/>
                                </a:lnTo>
                                <a:lnTo>
                                  <a:pt x="393496" y="121920"/>
                                </a:lnTo>
                                <a:lnTo>
                                  <a:pt x="394627" y="119380"/>
                                </a:lnTo>
                                <a:lnTo>
                                  <a:pt x="394195" y="116840"/>
                                </a:lnTo>
                                <a:lnTo>
                                  <a:pt x="393966" y="115570"/>
                                </a:lnTo>
                                <a:lnTo>
                                  <a:pt x="394627" y="115570"/>
                                </a:lnTo>
                                <a:lnTo>
                                  <a:pt x="394728" y="114300"/>
                                </a:lnTo>
                                <a:lnTo>
                                  <a:pt x="394817" y="113258"/>
                                </a:lnTo>
                                <a:lnTo>
                                  <a:pt x="394944" y="111760"/>
                                </a:lnTo>
                                <a:lnTo>
                                  <a:pt x="395046" y="110490"/>
                                </a:lnTo>
                                <a:lnTo>
                                  <a:pt x="395732" y="107950"/>
                                </a:lnTo>
                                <a:lnTo>
                                  <a:pt x="394093" y="107950"/>
                                </a:lnTo>
                                <a:lnTo>
                                  <a:pt x="394487" y="105410"/>
                                </a:lnTo>
                                <a:lnTo>
                                  <a:pt x="394068" y="102870"/>
                                </a:lnTo>
                                <a:lnTo>
                                  <a:pt x="395706" y="102870"/>
                                </a:lnTo>
                                <a:lnTo>
                                  <a:pt x="396227" y="104140"/>
                                </a:lnTo>
                                <a:lnTo>
                                  <a:pt x="396214" y="102870"/>
                                </a:lnTo>
                                <a:lnTo>
                                  <a:pt x="395592" y="101600"/>
                                </a:lnTo>
                                <a:lnTo>
                                  <a:pt x="395274" y="101600"/>
                                </a:lnTo>
                                <a:lnTo>
                                  <a:pt x="395046" y="100330"/>
                                </a:lnTo>
                                <a:lnTo>
                                  <a:pt x="396506" y="100330"/>
                                </a:lnTo>
                                <a:lnTo>
                                  <a:pt x="396468" y="99060"/>
                                </a:lnTo>
                                <a:lnTo>
                                  <a:pt x="396430" y="97790"/>
                                </a:lnTo>
                                <a:lnTo>
                                  <a:pt x="394779" y="95250"/>
                                </a:lnTo>
                                <a:lnTo>
                                  <a:pt x="391947" y="95250"/>
                                </a:lnTo>
                                <a:lnTo>
                                  <a:pt x="391109" y="95250"/>
                                </a:lnTo>
                                <a:lnTo>
                                  <a:pt x="389039" y="99060"/>
                                </a:lnTo>
                                <a:lnTo>
                                  <a:pt x="389013" y="97790"/>
                                </a:lnTo>
                                <a:lnTo>
                                  <a:pt x="388391" y="96520"/>
                                </a:lnTo>
                                <a:lnTo>
                                  <a:pt x="388378" y="97790"/>
                                </a:lnTo>
                                <a:lnTo>
                                  <a:pt x="389051" y="102870"/>
                                </a:lnTo>
                                <a:lnTo>
                                  <a:pt x="390283" y="101600"/>
                                </a:lnTo>
                                <a:lnTo>
                                  <a:pt x="389801" y="101600"/>
                                </a:lnTo>
                                <a:lnTo>
                                  <a:pt x="390766" y="100330"/>
                                </a:lnTo>
                                <a:lnTo>
                                  <a:pt x="391502" y="101600"/>
                                </a:lnTo>
                                <a:lnTo>
                                  <a:pt x="392061" y="102870"/>
                                </a:lnTo>
                                <a:lnTo>
                                  <a:pt x="392061" y="104140"/>
                                </a:lnTo>
                                <a:lnTo>
                                  <a:pt x="391248" y="101600"/>
                                </a:lnTo>
                                <a:lnTo>
                                  <a:pt x="390080" y="104140"/>
                                </a:lnTo>
                                <a:lnTo>
                                  <a:pt x="389775" y="104140"/>
                                </a:lnTo>
                                <a:lnTo>
                                  <a:pt x="390194" y="105410"/>
                                </a:lnTo>
                                <a:lnTo>
                                  <a:pt x="390575" y="105410"/>
                                </a:lnTo>
                                <a:lnTo>
                                  <a:pt x="388378" y="106680"/>
                                </a:lnTo>
                                <a:lnTo>
                                  <a:pt x="393052" y="105410"/>
                                </a:lnTo>
                                <a:lnTo>
                                  <a:pt x="392798" y="105854"/>
                                </a:lnTo>
                                <a:lnTo>
                                  <a:pt x="392798" y="114300"/>
                                </a:lnTo>
                                <a:lnTo>
                                  <a:pt x="391375" y="116840"/>
                                </a:lnTo>
                                <a:lnTo>
                                  <a:pt x="390969" y="115570"/>
                                </a:lnTo>
                                <a:lnTo>
                                  <a:pt x="390969" y="114300"/>
                                </a:lnTo>
                                <a:lnTo>
                                  <a:pt x="390652" y="113258"/>
                                </a:lnTo>
                                <a:lnTo>
                                  <a:pt x="392798" y="114300"/>
                                </a:lnTo>
                                <a:lnTo>
                                  <a:pt x="392798" y="105854"/>
                                </a:lnTo>
                                <a:lnTo>
                                  <a:pt x="391579" y="107950"/>
                                </a:lnTo>
                                <a:lnTo>
                                  <a:pt x="390931" y="107950"/>
                                </a:lnTo>
                                <a:lnTo>
                                  <a:pt x="391261" y="109220"/>
                                </a:lnTo>
                                <a:lnTo>
                                  <a:pt x="392112" y="110490"/>
                                </a:lnTo>
                                <a:lnTo>
                                  <a:pt x="391934" y="111760"/>
                                </a:lnTo>
                                <a:lnTo>
                                  <a:pt x="390448" y="113233"/>
                                </a:lnTo>
                                <a:lnTo>
                                  <a:pt x="391261" y="110490"/>
                                </a:lnTo>
                                <a:lnTo>
                                  <a:pt x="390093" y="110490"/>
                                </a:lnTo>
                                <a:lnTo>
                                  <a:pt x="390182" y="113258"/>
                                </a:lnTo>
                                <a:lnTo>
                                  <a:pt x="390423" y="113258"/>
                                </a:lnTo>
                                <a:lnTo>
                                  <a:pt x="388886" y="115570"/>
                                </a:lnTo>
                                <a:lnTo>
                                  <a:pt x="389318" y="115570"/>
                                </a:lnTo>
                                <a:lnTo>
                                  <a:pt x="389102" y="116840"/>
                                </a:lnTo>
                                <a:lnTo>
                                  <a:pt x="388340" y="120650"/>
                                </a:lnTo>
                                <a:lnTo>
                                  <a:pt x="388797" y="119380"/>
                                </a:lnTo>
                                <a:lnTo>
                                  <a:pt x="392518" y="121920"/>
                                </a:lnTo>
                                <a:lnTo>
                                  <a:pt x="389597" y="124460"/>
                                </a:lnTo>
                                <a:lnTo>
                                  <a:pt x="391909" y="127000"/>
                                </a:lnTo>
                                <a:lnTo>
                                  <a:pt x="389686" y="124675"/>
                                </a:lnTo>
                                <a:lnTo>
                                  <a:pt x="390575" y="127000"/>
                                </a:lnTo>
                                <a:lnTo>
                                  <a:pt x="388505" y="127000"/>
                                </a:lnTo>
                                <a:lnTo>
                                  <a:pt x="388010" y="128270"/>
                                </a:lnTo>
                                <a:lnTo>
                                  <a:pt x="387540" y="128270"/>
                                </a:lnTo>
                                <a:lnTo>
                                  <a:pt x="388861" y="129540"/>
                                </a:lnTo>
                                <a:lnTo>
                                  <a:pt x="386524" y="130810"/>
                                </a:lnTo>
                                <a:lnTo>
                                  <a:pt x="388429" y="133350"/>
                                </a:lnTo>
                                <a:lnTo>
                                  <a:pt x="387972" y="133350"/>
                                </a:lnTo>
                                <a:lnTo>
                                  <a:pt x="388632" y="134620"/>
                                </a:lnTo>
                                <a:lnTo>
                                  <a:pt x="390410" y="137160"/>
                                </a:lnTo>
                                <a:lnTo>
                                  <a:pt x="386473" y="140970"/>
                                </a:lnTo>
                                <a:lnTo>
                                  <a:pt x="388912" y="146050"/>
                                </a:lnTo>
                                <a:lnTo>
                                  <a:pt x="389915" y="149860"/>
                                </a:lnTo>
                                <a:lnTo>
                                  <a:pt x="391680" y="149860"/>
                                </a:lnTo>
                                <a:lnTo>
                                  <a:pt x="392544" y="153670"/>
                                </a:lnTo>
                                <a:lnTo>
                                  <a:pt x="391706" y="154940"/>
                                </a:lnTo>
                                <a:lnTo>
                                  <a:pt x="390652" y="152400"/>
                                </a:lnTo>
                                <a:lnTo>
                                  <a:pt x="389890" y="154940"/>
                                </a:lnTo>
                                <a:lnTo>
                                  <a:pt x="390029" y="156210"/>
                                </a:lnTo>
                                <a:lnTo>
                                  <a:pt x="390626" y="157480"/>
                                </a:lnTo>
                                <a:lnTo>
                                  <a:pt x="390169" y="157480"/>
                                </a:lnTo>
                                <a:lnTo>
                                  <a:pt x="389191" y="158750"/>
                                </a:lnTo>
                                <a:lnTo>
                                  <a:pt x="389229" y="159029"/>
                                </a:lnTo>
                                <a:lnTo>
                                  <a:pt x="389343" y="160020"/>
                                </a:lnTo>
                                <a:lnTo>
                                  <a:pt x="390486" y="159194"/>
                                </a:lnTo>
                                <a:lnTo>
                                  <a:pt x="390512" y="158750"/>
                                </a:lnTo>
                                <a:lnTo>
                                  <a:pt x="390829" y="158940"/>
                                </a:lnTo>
                                <a:lnTo>
                                  <a:pt x="391083" y="158750"/>
                                </a:lnTo>
                                <a:lnTo>
                                  <a:pt x="391007" y="159029"/>
                                </a:lnTo>
                                <a:lnTo>
                                  <a:pt x="390702" y="159029"/>
                                </a:lnTo>
                                <a:lnTo>
                                  <a:pt x="390486" y="159194"/>
                                </a:lnTo>
                                <a:lnTo>
                                  <a:pt x="390423" y="160020"/>
                                </a:lnTo>
                                <a:lnTo>
                                  <a:pt x="390334" y="161290"/>
                                </a:lnTo>
                                <a:lnTo>
                                  <a:pt x="390956" y="159194"/>
                                </a:lnTo>
                                <a:lnTo>
                                  <a:pt x="390994" y="159042"/>
                                </a:lnTo>
                                <a:lnTo>
                                  <a:pt x="392722" y="160020"/>
                                </a:lnTo>
                                <a:lnTo>
                                  <a:pt x="392125" y="159194"/>
                                </a:lnTo>
                                <a:lnTo>
                                  <a:pt x="392010" y="159029"/>
                                </a:lnTo>
                                <a:lnTo>
                                  <a:pt x="391807" y="158750"/>
                                </a:lnTo>
                                <a:lnTo>
                                  <a:pt x="390880" y="157480"/>
                                </a:lnTo>
                                <a:lnTo>
                                  <a:pt x="391452" y="156210"/>
                                </a:lnTo>
                                <a:lnTo>
                                  <a:pt x="392239" y="156210"/>
                                </a:lnTo>
                                <a:lnTo>
                                  <a:pt x="393471" y="154940"/>
                                </a:lnTo>
                                <a:lnTo>
                                  <a:pt x="393649" y="153670"/>
                                </a:lnTo>
                                <a:lnTo>
                                  <a:pt x="393192" y="152400"/>
                                </a:lnTo>
                                <a:lnTo>
                                  <a:pt x="394868" y="152400"/>
                                </a:lnTo>
                                <a:lnTo>
                                  <a:pt x="395719" y="149860"/>
                                </a:lnTo>
                                <a:lnTo>
                                  <a:pt x="392772" y="148590"/>
                                </a:lnTo>
                                <a:lnTo>
                                  <a:pt x="394449" y="147320"/>
                                </a:lnTo>
                                <a:lnTo>
                                  <a:pt x="393839" y="143510"/>
                                </a:lnTo>
                                <a:lnTo>
                                  <a:pt x="392963" y="147320"/>
                                </a:lnTo>
                                <a:lnTo>
                                  <a:pt x="391033" y="143510"/>
                                </a:lnTo>
                                <a:lnTo>
                                  <a:pt x="395058" y="140970"/>
                                </a:lnTo>
                                <a:lnTo>
                                  <a:pt x="393509" y="140970"/>
                                </a:lnTo>
                                <a:lnTo>
                                  <a:pt x="393623" y="139700"/>
                                </a:lnTo>
                                <a:lnTo>
                                  <a:pt x="394271" y="139700"/>
                                </a:lnTo>
                                <a:lnTo>
                                  <a:pt x="393153" y="138430"/>
                                </a:lnTo>
                                <a:lnTo>
                                  <a:pt x="393522" y="139585"/>
                                </a:lnTo>
                                <a:lnTo>
                                  <a:pt x="392518" y="138430"/>
                                </a:lnTo>
                                <a:lnTo>
                                  <a:pt x="393992" y="137160"/>
                                </a:lnTo>
                                <a:lnTo>
                                  <a:pt x="391820" y="133350"/>
                                </a:lnTo>
                                <a:lnTo>
                                  <a:pt x="392861" y="132842"/>
                                </a:lnTo>
                                <a:lnTo>
                                  <a:pt x="392595" y="132080"/>
                                </a:lnTo>
                                <a:lnTo>
                                  <a:pt x="393166" y="132080"/>
                                </a:lnTo>
                                <a:lnTo>
                                  <a:pt x="393230" y="132651"/>
                                </a:lnTo>
                                <a:lnTo>
                                  <a:pt x="394398" y="132080"/>
                                </a:lnTo>
                                <a:lnTo>
                                  <a:pt x="395376" y="132080"/>
                                </a:lnTo>
                                <a:lnTo>
                                  <a:pt x="392112" y="129540"/>
                                </a:lnTo>
                                <a:lnTo>
                                  <a:pt x="393293" y="127190"/>
                                </a:lnTo>
                                <a:lnTo>
                                  <a:pt x="392925" y="127000"/>
                                </a:lnTo>
                                <a:lnTo>
                                  <a:pt x="395782" y="124561"/>
                                </a:lnTo>
                                <a:lnTo>
                                  <a:pt x="395732" y="124701"/>
                                </a:lnTo>
                                <a:lnTo>
                                  <a:pt x="395998" y="126415"/>
                                </a:lnTo>
                                <a:lnTo>
                                  <a:pt x="396582" y="124688"/>
                                </a:lnTo>
                                <a:lnTo>
                                  <a:pt x="396900" y="124764"/>
                                </a:lnTo>
                                <a:close/>
                              </a:path>
                              <a:path w="400050" h="186690">
                                <a:moveTo>
                                  <a:pt x="397103" y="53555"/>
                                </a:moveTo>
                                <a:lnTo>
                                  <a:pt x="396913" y="52222"/>
                                </a:lnTo>
                                <a:lnTo>
                                  <a:pt x="396595" y="53492"/>
                                </a:lnTo>
                                <a:lnTo>
                                  <a:pt x="397103" y="53555"/>
                                </a:lnTo>
                                <a:close/>
                              </a:path>
                              <a:path w="400050" h="186690">
                                <a:moveTo>
                                  <a:pt x="397484" y="8890"/>
                                </a:moveTo>
                                <a:lnTo>
                                  <a:pt x="397471" y="7620"/>
                                </a:lnTo>
                                <a:lnTo>
                                  <a:pt x="397357" y="6515"/>
                                </a:lnTo>
                                <a:lnTo>
                                  <a:pt x="397357" y="3911"/>
                                </a:lnTo>
                                <a:lnTo>
                                  <a:pt x="395122" y="3911"/>
                                </a:lnTo>
                                <a:lnTo>
                                  <a:pt x="393687" y="2540"/>
                                </a:lnTo>
                                <a:lnTo>
                                  <a:pt x="394322" y="3911"/>
                                </a:lnTo>
                                <a:lnTo>
                                  <a:pt x="387515" y="3911"/>
                                </a:lnTo>
                                <a:lnTo>
                                  <a:pt x="390055" y="5156"/>
                                </a:lnTo>
                                <a:lnTo>
                                  <a:pt x="383578" y="5156"/>
                                </a:lnTo>
                                <a:lnTo>
                                  <a:pt x="386359" y="3911"/>
                                </a:lnTo>
                                <a:lnTo>
                                  <a:pt x="380771" y="3911"/>
                                </a:lnTo>
                                <a:lnTo>
                                  <a:pt x="383184" y="2540"/>
                                </a:lnTo>
                                <a:lnTo>
                                  <a:pt x="380352" y="3810"/>
                                </a:lnTo>
                                <a:lnTo>
                                  <a:pt x="379145" y="2540"/>
                                </a:lnTo>
                                <a:lnTo>
                                  <a:pt x="377926" y="1270"/>
                                </a:lnTo>
                                <a:lnTo>
                                  <a:pt x="376936" y="1270"/>
                                </a:lnTo>
                                <a:lnTo>
                                  <a:pt x="377812" y="0"/>
                                </a:lnTo>
                                <a:lnTo>
                                  <a:pt x="376339" y="1270"/>
                                </a:lnTo>
                                <a:lnTo>
                                  <a:pt x="375462" y="1270"/>
                                </a:lnTo>
                                <a:lnTo>
                                  <a:pt x="376313" y="2540"/>
                                </a:lnTo>
                                <a:lnTo>
                                  <a:pt x="375437" y="1270"/>
                                </a:lnTo>
                                <a:lnTo>
                                  <a:pt x="374726" y="1270"/>
                                </a:lnTo>
                                <a:lnTo>
                                  <a:pt x="373824" y="2540"/>
                                </a:lnTo>
                                <a:lnTo>
                                  <a:pt x="375551" y="3911"/>
                                </a:lnTo>
                                <a:lnTo>
                                  <a:pt x="375259" y="3911"/>
                                </a:lnTo>
                                <a:lnTo>
                                  <a:pt x="373634" y="5080"/>
                                </a:lnTo>
                                <a:lnTo>
                                  <a:pt x="372579" y="3911"/>
                                </a:lnTo>
                                <a:lnTo>
                                  <a:pt x="373519" y="3911"/>
                                </a:lnTo>
                                <a:lnTo>
                                  <a:pt x="372275" y="3136"/>
                                </a:lnTo>
                                <a:lnTo>
                                  <a:pt x="372275" y="3911"/>
                                </a:lnTo>
                                <a:lnTo>
                                  <a:pt x="370103" y="5080"/>
                                </a:lnTo>
                                <a:lnTo>
                                  <a:pt x="369811" y="4114"/>
                                </a:lnTo>
                                <a:lnTo>
                                  <a:pt x="369747" y="3911"/>
                                </a:lnTo>
                                <a:lnTo>
                                  <a:pt x="372275" y="3911"/>
                                </a:lnTo>
                                <a:lnTo>
                                  <a:pt x="372275" y="3136"/>
                                </a:lnTo>
                                <a:lnTo>
                                  <a:pt x="371322" y="2540"/>
                                </a:lnTo>
                                <a:lnTo>
                                  <a:pt x="368947" y="2540"/>
                                </a:lnTo>
                                <a:lnTo>
                                  <a:pt x="365810" y="2540"/>
                                </a:lnTo>
                                <a:lnTo>
                                  <a:pt x="364604" y="2540"/>
                                </a:lnTo>
                                <a:lnTo>
                                  <a:pt x="363283" y="3810"/>
                                </a:lnTo>
                                <a:lnTo>
                                  <a:pt x="360972" y="2540"/>
                                </a:lnTo>
                                <a:lnTo>
                                  <a:pt x="360743" y="3911"/>
                                </a:lnTo>
                                <a:lnTo>
                                  <a:pt x="359676" y="3911"/>
                                </a:lnTo>
                                <a:lnTo>
                                  <a:pt x="361022" y="5156"/>
                                </a:lnTo>
                                <a:lnTo>
                                  <a:pt x="358482" y="5156"/>
                                </a:lnTo>
                                <a:lnTo>
                                  <a:pt x="356806" y="6350"/>
                                </a:lnTo>
                                <a:lnTo>
                                  <a:pt x="354545" y="2540"/>
                                </a:lnTo>
                                <a:lnTo>
                                  <a:pt x="351828" y="3911"/>
                                </a:lnTo>
                                <a:lnTo>
                                  <a:pt x="350799" y="3911"/>
                                </a:lnTo>
                                <a:lnTo>
                                  <a:pt x="351929" y="2540"/>
                                </a:lnTo>
                                <a:lnTo>
                                  <a:pt x="349415" y="2540"/>
                                </a:lnTo>
                                <a:lnTo>
                                  <a:pt x="349415" y="3911"/>
                                </a:lnTo>
                                <a:lnTo>
                                  <a:pt x="347980" y="5156"/>
                                </a:lnTo>
                                <a:lnTo>
                                  <a:pt x="348259" y="5156"/>
                                </a:lnTo>
                                <a:lnTo>
                                  <a:pt x="348907" y="6362"/>
                                </a:lnTo>
                                <a:lnTo>
                                  <a:pt x="347980" y="5156"/>
                                </a:lnTo>
                                <a:lnTo>
                                  <a:pt x="347599" y="4660"/>
                                </a:lnTo>
                                <a:lnTo>
                                  <a:pt x="348538" y="3911"/>
                                </a:lnTo>
                                <a:lnTo>
                                  <a:pt x="349415" y="3911"/>
                                </a:lnTo>
                                <a:lnTo>
                                  <a:pt x="349415" y="2540"/>
                                </a:lnTo>
                                <a:lnTo>
                                  <a:pt x="348691" y="2540"/>
                                </a:lnTo>
                                <a:lnTo>
                                  <a:pt x="347014" y="3911"/>
                                </a:lnTo>
                                <a:lnTo>
                                  <a:pt x="346875" y="3911"/>
                                </a:lnTo>
                                <a:lnTo>
                                  <a:pt x="346773" y="4114"/>
                                </a:lnTo>
                                <a:lnTo>
                                  <a:pt x="345503" y="5156"/>
                                </a:lnTo>
                                <a:lnTo>
                                  <a:pt x="346227" y="5156"/>
                                </a:lnTo>
                                <a:lnTo>
                                  <a:pt x="344957" y="7620"/>
                                </a:lnTo>
                                <a:lnTo>
                                  <a:pt x="342938" y="6515"/>
                                </a:lnTo>
                                <a:lnTo>
                                  <a:pt x="342646" y="6515"/>
                                </a:lnTo>
                                <a:lnTo>
                                  <a:pt x="342671" y="5156"/>
                                </a:lnTo>
                                <a:lnTo>
                                  <a:pt x="342709" y="2540"/>
                                </a:lnTo>
                                <a:lnTo>
                                  <a:pt x="339255" y="1270"/>
                                </a:lnTo>
                                <a:lnTo>
                                  <a:pt x="336448" y="3911"/>
                                </a:lnTo>
                                <a:lnTo>
                                  <a:pt x="333451" y="3911"/>
                                </a:lnTo>
                                <a:lnTo>
                                  <a:pt x="332879" y="5092"/>
                                </a:lnTo>
                                <a:lnTo>
                                  <a:pt x="330898" y="3911"/>
                                </a:lnTo>
                                <a:lnTo>
                                  <a:pt x="330581" y="3911"/>
                                </a:lnTo>
                                <a:lnTo>
                                  <a:pt x="329247" y="5080"/>
                                </a:lnTo>
                                <a:lnTo>
                                  <a:pt x="329361" y="3911"/>
                                </a:lnTo>
                                <a:lnTo>
                                  <a:pt x="328510" y="3911"/>
                                </a:lnTo>
                                <a:lnTo>
                                  <a:pt x="327850" y="2540"/>
                                </a:lnTo>
                                <a:lnTo>
                                  <a:pt x="327914" y="3810"/>
                                </a:lnTo>
                                <a:lnTo>
                                  <a:pt x="324548" y="2540"/>
                                </a:lnTo>
                                <a:lnTo>
                                  <a:pt x="324319" y="3911"/>
                                </a:lnTo>
                                <a:lnTo>
                                  <a:pt x="324205" y="4660"/>
                                </a:lnTo>
                                <a:lnTo>
                                  <a:pt x="324129" y="5080"/>
                                </a:lnTo>
                                <a:lnTo>
                                  <a:pt x="322287" y="3911"/>
                                </a:lnTo>
                                <a:lnTo>
                                  <a:pt x="322414" y="3911"/>
                                </a:lnTo>
                                <a:lnTo>
                                  <a:pt x="318477" y="2540"/>
                                </a:lnTo>
                                <a:lnTo>
                                  <a:pt x="318300" y="3911"/>
                                </a:lnTo>
                                <a:lnTo>
                                  <a:pt x="318198" y="4660"/>
                                </a:lnTo>
                                <a:lnTo>
                                  <a:pt x="318135" y="5156"/>
                                </a:lnTo>
                                <a:lnTo>
                                  <a:pt x="318046" y="5791"/>
                                </a:lnTo>
                                <a:lnTo>
                                  <a:pt x="317957" y="6515"/>
                                </a:lnTo>
                                <a:lnTo>
                                  <a:pt x="314325" y="6515"/>
                                </a:lnTo>
                                <a:lnTo>
                                  <a:pt x="315468" y="5156"/>
                                </a:lnTo>
                                <a:lnTo>
                                  <a:pt x="315633" y="5156"/>
                                </a:lnTo>
                                <a:lnTo>
                                  <a:pt x="314071" y="3911"/>
                                </a:lnTo>
                                <a:lnTo>
                                  <a:pt x="315201" y="3911"/>
                                </a:lnTo>
                                <a:lnTo>
                                  <a:pt x="314058" y="2540"/>
                                </a:lnTo>
                                <a:lnTo>
                                  <a:pt x="314032" y="3848"/>
                                </a:lnTo>
                                <a:lnTo>
                                  <a:pt x="313359" y="2540"/>
                                </a:lnTo>
                                <a:lnTo>
                                  <a:pt x="310794" y="5092"/>
                                </a:lnTo>
                                <a:lnTo>
                                  <a:pt x="309816" y="3911"/>
                                </a:lnTo>
                                <a:lnTo>
                                  <a:pt x="309689" y="3911"/>
                                </a:lnTo>
                                <a:lnTo>
                                  <a:pt x="309473" y="4495"/>
                                </a:lnTo>
                                <a:lnTo>
                                  <a:pt x="309473" y="13970"/>
                                </a:lnTo>
                                <a:lnTo>
                                  <a:pt x="308889" y="15227"/>
                                </a:lnTo>
                                <a:lnTo>
                                  <a:pt x="307835" y="15138"/>
                                </a:lnTo>
                                <a:lnTo>
                                  <a:pt x="309473" y="13970"/>
                                </a:lnTo>
                                <a:lnTo>
                                  <a:pt x="309473" y="4495"/>
                                </a:lnTo>
                                <a:lnTo>
                                  <a:pt x="309219" y="5156"/>
                                </a:lnTo>
                                <a:lnTo>
                                  <a:pt x="309143" y="5791"/>
                                </a:lnTo>
                                <a:lnTo>
                                  <a:pt x="309067" y="6362"/>
                                </a:lnTo>
                                <a:lnTo>
                                  <a:pt x="307835" y="5156"/>
                                </a:lnTo>
                                <a:lnTo>
                                  <a:pt x="307644" y="5156"/>
                                </a:lnTo>
                                <a:lnTo>
                                  <a:pt x="305701" y="6362"/>
                                </a:lnTo>
                                <a:lnTo>
                                  <a:pt x="305130" y="5791"/>
                                </a:lnTo>
                                <a:lnTo>
                                  <a:pt x="303364" y="3911"/>
                                </a:lnTo>
                                <a:lnTo>
                                  <a:pt x="303085" y="3911"/>
                                </a:lnTo>
                                <a:lnTo>
                                  <a:pt x="296811" y="7620"/>
                                </a:lnTo>
                                <a:lnTo>
                                  <a:pt x="294779" y="5156"/>
                                </a:lnTo>
                                <a:lnTo>
                                  <a:pt x="293751" y="3911"/>
                                </a:lnTo>
                                <a:lnTo>
                                  <a:pt x="293446" y="3911"/>
                                </a:lnTo>
                                <a:lnTo>
                                  <a:pt x="290969" y="5156"/>
                                </a:lnTo>
                                <a:lnTo>
                                  <a:pt x="286372" y="5156"/>
                                </a:lnTo>
                                <a:lnTo>
                                  <a:pt x="283248" y="3911"/>
                                </a:lnTo>
                                <a:lnTo>
                                  <a:pt x="283006" y="3911"/>
                                </a:lnTo>
                                <a:lnTo>
                                  <a:pt x="284213" y="7620"/>
                                </a:lnTo>
                                <a:lnTo>
                                  <a:pt x="281038" y="6515"/>
                                </a:lnTo>
                                <a:lnTo>
                                  <a:pt x="280809" y="6515"/>
                                </a:lnTo>
                                <a:lnTo>
                                  <a:pt x="278841" y="5156"/>
                                </a:lnTo>
                                <a:lnTo>
                                  <a:pt x="282511" y="6362"/>
                                </a:lnTo>
                                <a:lnTo>
                                  <a:pt x="281419" y="5156"/>
                                </a:lnTo>
                                <a:lnTo>
                                  <a:pt x="281292" y="4660"/>
                                </a:lnTo>
                                <a:lnTo>
                                  <a:pt x="281012" y="2540"/>
                                </a:lnTo>
                                <a:lnTo>
                                  <a:pt x="280924" y="1803"/>
                                </a:lnTo>
                                <a:lnTo>
                                  <a:pt x="280847" y="1270"/>
                                </a:lnTo>
                                <a:lnTo>
                                  <a:pt x="276961" y="5080"/>
                                </a:lnTo>
                                <a:lnTo>
                                  <a:pt x="274726" y="3911"/>
                                </a:lnTo>
                                <a:lnTo>
                                  <a:pt x="275272" y="3911"/>
                                </a:lnTo>
                                <a:lnTo>
                                  <a:pt x="273240" y="2540"/>
                                </a:lnTo>
                                <a:lnTo>
                                  <a:pt x="270471" y="5156"/>
                                </a:lnTo>
                                <a:lnTo>
                                  <a:pt x="267487" y="5156"/>
                                </a:lnTo>
                                <a:lnTo>
                                  <a:pt x="267601" y="3911"/>
                                </a:lnTo>
                                <a:lnTo>
                                  <a:pt x="267335" y="3911"/>
                                </a:lnTo>
                                <a:lnTo>
                                  <a:pt x="266128" y="4660"/>
                                </a:lnTo>
                                <a:lnTo>
                                  <a:pt x="265201" y="5156"/>
                                </a:lnTo>
                                <a:lnTo>
                                  <a:pt x="260959" y="6515"/>
                                </a:lnTo>
                                <a:lnTo>
                                  <a:pt x="259918" y="6515"/>
                                </a:lnTo>
                                <a:lnTo>
                                  <a:pt x="258940" y="5791"/>
                                </a:lnTo>
                                <a:lnTo>
                                  <a:pt x="258419" y="6515"/>
                                </a:lnTo>
                                <a:lnTo>
                                  <a:pt x="259397" y="6515"/>
                                </a:lnTo>
                                <a:lnTo>
                                  <a:pt x="257073" y="7620"/>
                                </a:lnTo>
                                <a:lnTo>
                                  <a:pt x="256324" y="6515"/>
                                </a:lnTo>
                                <a:lnTo>
                                  <a:pt x="254330" y="6515"/>
                                </a:lnTo>
                                <a:lnTo>
                                  <a:pt x="254266" y="5791"/>
                                </a:lnTo>
                                <a:lnTo>
                                  <a:pt x="254152" y="4660"/>
                                </a:lnTo>
                                <a:lnTo>
                                  <a:pt x="254076" y="3911"/>
                                </a:lnTo>
                                <a:lnTo>
                                  <a:pt x="256654" y="3911"/>
                                </a:lnTo>
                                <a:lnTo>
                                  <a:pt x="255282" y="2540"/>
                                </a:lnTo>
                                <a:lnTo>
                                  <a:pt x="253174" y="3911"/>
                                </a:lnTo>
                                <a:lnTo>
                                  <a:pt x="248399" y="3911"/>
                                </a:lnTo>
                                <a:lnTo>
                                  <a:pt x="248335" y="5156"/>
                                </a:lnTo>
                                <a:lnTo>
                                  <a:pt x="244297" y="5156"/>
                                </a:lnTo>
                                <a:lnTo>
                                  <a:pt x="244729" y="6515"/>
                                </a:lnTo>
                                <a:lnTo>
                                  <a:pt x="244398" y="6515"/>
                                </a:lnTo>
                                <a:lnTo>
                                  <a:pt x="242455" y="7620"/>
                                </a:lnTo>
                                <a:lnTo>
                                  <a:pt x="242608" y="6515"/>
                                </a:lnTo>
                                <a:lnTo>
                                  <a:pt x="242709" y="5791"/>
                                </a:lnTo>
                                <a:lnTo>
                                  <a:pt x="242798" y="5156"/>
                                </a:lnTo>
                                <a:lnTo>
                                  <a:pt x="241566" y="5791"/>
                                </a:lnTo>
                                <a:lnTo>
                                  <a:pt x="240576" y="6362"/>
                                </a:lnTo>
                                <a:lnTo>
                                  <a:pt x="239991" y="4114"/>
                                </a:lnTo>
                                <a:lnTo>
                                  <a:pt x="239928" y="3911"/>
                                </a:lnTo>
                                <a:lnTo>
                                  <a:pt x="239776" y="3911"/>
                                </a:lnTo>
                                <a:lnTo>
                                  <a:pt x="238340" y="5156"/>
                                </a:lnTo>
                                <a:lnTo>
                                  <a:pt x="238213" y="5156"/>
                                </a:lnTo>
                                <a:lnTo>
                                  <a:pt x="234289" y="6515"/>
                                </a:lnTo>
                                <a:lnTo>
                                  <a:pt x="232841" y="6515"/>
                                </a:lnTo>
                                <a:lnTo>
                                  <a:pt x="233819" y="5156"/>
                                </a:lnTo>
                                <a:lnTo>
                                  <a:pt x="233476" y="5156"/>
                                </a:lnTo>
                                <a:lnTo>
                                  <a:pt x="231952" y="6515"/>
                                </a:lnTo>
                                <a:lnTo>
                                  <a:pt x="227241" y="6515"/>
                                </a:lnTo>
                                <a:lnTo>
                                  <a:pt x="227177" y="5791"/>
                                </a:lnTo>
                                <a:lnTo>
                                  <a:pt x="227063" y="4660"/>
                                </a:lnTo>
                                <a:lnTo>
                                  <a:pt x="226987" y="3911"/>
                                </a:lnTo>
                                <a:lnTo>
                                  <a:pt x="217512" y="3911"/>
                                </a:lnTo>
                                <a:lnTo>
                                  <a:pt x="217436" y="5156"/>
                                </a:lnTo>
                                <a:lnTo>
                                  <a:pt x="217322" y="6515"/>
                                </a:lnTo>
                                <a:lnTo>
                                  <a:pt x="217004" y="7620"/>
                                </a:lnTo>
                                <a:lnTo>
                                  <a:pt x="215912" y="8890"/>
                                </a:lnTo>
                                <a:lnTo>
                                  <a:pt x="217424" y="19050"/>
                                </a:lnTo>
                                <a:lnTo>
                                  <a:pt x="215265" y="21590"/>
                                </a:lnTo>
                                <a:lnTo>
                                  <a:pt x="215315" y="22860"/>
                                </a:lnTo>
                                <a:lnTo>
                                  <a:pt x="215417" y="25400"/>
                                </a:lnTo>
                                <a:lnTo>
                                  <a:pt x="215506" y="27940"/>
                                </a:lnTo>
                                <a:lnTo>
                                  <a:pt x="218681" y="26670"/>
                                </a:lnTo>
                                <a:lnTo>
                                  <a:pt x="215595" y="30480"/>
                                </a:lnTo>
                                <a:lnTo>
                                  <a:pt x="218859" y="29210"/>
                                </a:lnTo>
                                <a:lnTo>
                                  <a:pt x="218935" y="30264"/>
                                </a:lnTo>
                                <a:lnTo>
                                  <a:pt x="219024" y="31750"/>
                                </a:lnTo>
                                <a:lnTo>
                                  <a:pt x="218795" y="31750"/>
                                </a:lnTo>
                                <a:lnTo>
                                  <a:pt x="216852" y="35560"/>
                                </a:lnTo>
                                <a:lnTo>
                                  <a:pt x="215900" y="36830"/>
                                </a:lnTo>
                                <a:lnTo>
                                  <a:pt x="216027" y="35560"/>
                                </a:lnTo>
                                <a:lnTo>
                                  <a:pt x="216141" y="34290"/>
                                </a:lnTo>
                                <a:lnTo>
                                  <a:pt x="215404" y="34290"/>
                                </a:lnTo>
                                <a:lnTo>
                                  <a:pt x="215328" y="35560"/>
                                </a:lnTo>
                                <a:lnTo>
                                  <a:pt x="215252" y="36830"/>
                                </a:lnTo>
                                <a:lnTo>
                                  <a:pt x="215163" y="38100"/>
                                </a:lnTo>
                                <a:lnTo>
                                  <a:pt x="214020" y="35560"/>
                                </a:lnTo>
                                <a:lnTo>
                                  <a:pt x="213156" y="38100"/>
                                </a:lnTo>
                                <a:lnTo>
                                  <a:pt x="214325" y="38100"/>
                                </a:lnTo>
                                <a:lnTo>
                                  <a:pt x="214820" y="39370"/>
                                </a:lnTo>
                                <a:lnTo>
                                  <a:pt x="214376" y="40640"/>
                                </a:lnTo>
                                <a:lnTo>
                                  <a:pt x="215874" y="38100"/>
                                </a:lnTo>
                                <a:lnTo>
                                  <a:pt x="217627" y="43180"/>
                                </a:lnTo>
                                <a:lnTo>
                                  <a:pt x="213144" y="41910"/>
                                </a:lnTo>
                                <a:lnTo>
                                  <a:pt x="214439" y="45720"/>
                                </a:lnTo>
                                <a:lnTo>
                                  <a:pt x="226758" y="45720"/>
                                </a:lnTo>
                                <a:lnTo>
                                  <a:pt x="226885" y="44450"/>
                                </a:lnTo>
                                <a:lnTo>
                                  <a:pt x="226999" y="43180"/>
                                </a:lnTo>
                                <a:lnTo>
                                  <a:pt x="227787" y="46990"/>
                                </a:lnTo>
                                <a:lnTo>
                                  <a:pt x="228638" y="44450"/>
                                </a:lnTo>
                                <a:lnTo>
                                  <a:pt x="226364" y="39370"/>
                                </a:lnTo>
                                <a:lnTo>
                                  <a:pt x="228955" y="36830"/>
                                </a:lnTo>
                                <a:lnTo>
                                  <a:pt x="227457" y="31750"/>
                                </a:lnTo>
                                <a:lnTo>
                                  <a:pt x="229450" y="30480"/>
                                </a:lnTo>
                                <a:lnTo>
                                  <a:pt x="229438" y="29210"/>
                                </a:lnTo>
                                <a:lnTo>
                                  <a:pt x="229387" y="26670"/>
                                </a:lnTo>
                                <a:lnTo>
                                  <a:pt x="229006" y="22860"/>
                                </a:lnTo>
                                <a:lnTo>
                                  <a:pt x="228930" y="17780"/>
                                </a:lnTo>
                                <a:lnTo>
                                  <a:pt x="229069" y="16510"/>
                                </a:lnTo>
                                <a:lnTo>
                                  <a:pt x="228168" y="16510"/>
                                </a:lnTo>
                                <a:lnTo>
                                  <a:pt x="227990" y="15341"/>
                                </a:lnTo>
                                <a:lnTo>
                                  <a:pt x="227888" y="13970"/>
                                </a:lnTo>
                                <a:lnTo>
                                  <a:pt x="239623" y="16510"/>
                                </a:lnTo>
                                <a:lnTo>
                                  <a:pt x="247650" y="16510"/>
                                </a:lnTo>
                                <a:lnTo>
                                  <a:pt x="251447" y="17780"/>
                                </a:lnTo>
                                <a:lnTo>
                                  <a:pt x="250215" y="13970"/>
                                </a:lnTo>
                                <a:lnTo>
                                  <a:pt x="249796" y="12700"/>
                                </a:lnTo>
                                <a:lnTo>
                                  <a:pt x="254571" y="13970"/>
                                </a:lnTo>
                                <a:lnTo>
                                  <a:pt x="253225" y="16510"/>
                                </a:lnTo>
                                <a:lnTo>
                                  <a:pt x="260858" y="13970"/>
                                </a:lnTo>
                                <a:lnTo>
                                  <a:pt x="268833" y="16510"/>
                                </a:lnTo>
                                <a:lnTo>
                                  <a:pt x="276326" y="13970"/>
                                </a:lnTo>
                                <a:lnTo>
                                  <a:pt x="275818" y="15341"/>
                                </a:lnTo>
                                <a:lnTo>
                                  <a:pt x="275259" y="15341"/>
                                </a:lnTo>
                                <a:lnTo>
                                  <a:pt x="276707" y="16510"/>
                                </a:lnTo>
                                <a:lnTo>
                                  <a:pt x="280644" y="15341"/>
                                </a:lnTo>
                                <a:lnTo>
                                  <a:pt x="280974" y="15341"/>
                                </a:lnTo>
                                <a:lnTo>
                                  <a:pt x="281000" y="13970"/>
                                </a:lnTo>
                                <a:lnTo>
                                  <a:pt x="282168" y="13970"/>
                                </a:lnTo>
                                <a:lnTo>
                                  <a:pt x="281216" y="15341"/>
                                </a:lnTo>
                                <a:lnTo>
                                  <a:pt x="282130" y="15341"/>
                                </a:lnTo>
                                <a:lnTo>
                                  <a:pt x="283565" y="16510"/>
                                </a:lnTo>
                                <a:lnTo>
                                  <a:pt x="285965" y="13970"/>
                                </a:lnTo>
                                <a:lnTo>
                                  <a:pt x="286651" y="14859"/>
                                </a:lnTo>
                                <a:lnTo>
                                  <a:pt x="287070" y="15341"/>
                                </a:lnTo>
                                <a:lnTo>
                                  <a:pt x="290880" y="16510"/>
                                </a:lnTo>
                                <a:lnTo>
                                  <a:pt x="289979" y="15341"/>
                                </a:lnTo>
                                <a:lnTo>
                                  <a:pt x="292519" y="15341"/>
                                </a:lnTo>
                                <a:lnTo>
                                  <a:pt x="295262" y="13970"/>
                                </a:lnTo>
                                <a:lnTo>
                                  <a:pt x="297510" y="15252"/>
                                </a:lnTo>
                                <a:lnTo>
                                  <a:pt x="297738" y="14859"/>
                                </a:lnTo>
                                <a:lnTo>
                                  <a:pt x="299059" y="15316"/>
                                </a:lnTo>
                                <a:lnTo>
                                  <a:pt x="298564" y="14782"/>
                                </a:lnTo>
                                <a:lnTo>
                                  <a:pt x="298056" y="14478"/>
                                </a:lnTo>
                                <a:lnTo>
                                  <a:pt x="298246" y="13970"/>
                                </a:lnTo>
                                <a:lnTo>
                                  <a:pt x="298970" y="12700"/>
                                </a:lnTo>
                                <a:lnTo>
                                  <a:pt x="302298" y="15252"/>
                                </a:lnTo>
                                <a:lnTo>
                                  <a:pt x="302768" y="13970"/>
                                </a:lnTo>
                                <a:lnTo>
                                  <a:pt x="302641" y="14859"/>
                                </a:lnTo>
                                <a:lnTo>
                                  <a:pt x="302564" y="15341"/>
                                </a:lnTo>
                                <a:lnTo>
                                  <a:pt x="307555" y="15341"/>
                                </a:lnTo>
                                <a:lnTo>
                                  <a:pt x="307759" y="15189"/>
                                </a:lnTo>
                                <a:lnTo>
                                  <a:pt x="308038" y="15240"/>
                                </a:lnTo>
                                <a:lnTo>
                                  <a:pt x="308851" y="15303"/>
                                </a:lnTo>
                                <a:lnTo>
                                  <a:pt x="310311" y="15341"/>
                                </a:lnTo>
                                <a:lnTo>
                                  <a:pt x="310959" y="15341"/>
                                </a:lnTo>
                                <a:lnTo>
                                  <a:pt x="310324" y="16510"/>
                                </a:lnTo>
                                <a:lnTo>
                                  <a:pt x="312343" y="16510"/>
                                </a:lnTo>
                                <a:lnTo>
                                  <a:pt x="314058" y="15341"/>
                                </a:lnTo>
                                <a:lnTo>
                                  <a:pt x="314223" y="15341"/>
                                </a:lnTo>
                                <a:lnTo>
                                  <a:pt x="313842" y="13970"/>
                                </a:lnTo>
                                <a:lnTo>
                                  <a:pt x="317576" y="16510"/>
                                </a:lnTo>
                                <a:lnTo>
                                  <a:pt x="319468" y="13970"/>
                                </a:lnTo>
                                <a:lnTo>
                                  <a:pt x="320408" y="12700"/>
                                </a:lnTo>
                                <a:lnTo>
                                  <a:pt x="321348" y="11430"/>
                                </a:lnTo>
                                <a:lnTo>
                                  <a:pt x="323430" y="15252"/>
                                </a:lnTo>
                                <a:lnTo>
                                  <a:pt x="329463" y="13970"/>
                                </a:lnTo>
                                <a:lnTo>
                                  <a:pt x="334568" y="13970"/>
                                </a:lnTo>
                                <a:lnTo>
                                  <a:pt x="334657" y="14859"/>
                                </a:lnTo>
                                <a:lnTo>
                                  <a:pt x="334708" y="15341"/>
                                </a:lnTo>
                                <a:lnTo>
                                  <a:pt x="339712" y="15341"/>
                                </a:lnTo>
                                <a:lnTo>
                                  <a:pt x="340245" y="15341"/>
                                </a:lnTo>
                                <a:lnTo>
                                  <a:pt x="340474" y="15341"/>
                                </a:lnTo>
                                <a:lnTo>
                                  <a:pt x="340245" y="15252"/>
                                </a:lnTo>
                                <a:lnTo>
                                  <a:pt x="340283" y="14859"/>
                                </a:lnTo>
                                <a:lnTo>
                                  <a:pt x="339966" y="15125"/>
                                </a:lnTo>
                                <a:lnTo>
                                  <a:pt x="337350" y="13970"/>
                                </a:lnTo>
                                <a:lnTo>
                                  <a:pt x="336550" y="13614"/>
                                </a:lnTo>
                                <a:lnTo>
                                  <a:pt x="340448" y="12700"/>
                                </a:lnTo>
                                <a:lnTo>
                                  <a:pt x="340372" y="13614"/>
                                </a:lnTo>
                                <a:lnTo>
                                  <a:pt x="340283" y="14859"/>
                                </a:lnTo>
                                <a:lnTo>
                                  <a:pt x="342798" y="12700"/>
                                </a:lnTo>
                                <a:lnTo>
                                  <a:pt x="347891" y="12700"/>
                                </a:lnTo>
                                <a:lnTo>
                                  <a:pt x="349199" y="13970"/>
                                </a:lnTo>
                                <a:lnTo>
                                  <a:pt x="347141" y="13970"/>
                                </a:lnTo>
                                <a:lnTo>
                                  <a:pt x="346671" y="15252"/>
                                </a:lnTo>
                                <a:lnTo>
                                  <a:pt x="351815" y="13970"/>
                                </a:lnTo>
                                <a:lnTo>
                                  <a:pt x="356616" y="15252"/>
                                </a:lnTo>
                                <a:lnTo>
                                  <a:pt x="360959" y="13970"/>
                                </a:lnTo>
                                <a:lnTo>
                                  <a:pt x="361327" y="13970"/>
                                </a:lnTo>
                                <a:lnTo>
                                  <a:pt x="359879" y="12700"/>
                                </a:lnTo>
                                <a:lnTo>
                                  <a:pt x="362381" y="11430"/>
                                </a:lnTo>
                                <a:lnTo>
                                  <a:pt x="364883" y="10160"/>
                                </a:lnTo>
                                <a:lnTo>
                                  <a:pt x="365061" y="10160"/>
                                </a:lnTo>
                                <a:lnTo>
                                  <a:pt x="363512" y="12700"/>
                                </a:lnTo>
                                <a:lnTo>
                                  <a:pt x="369557" y="10160"/>
                                </a:lnTo>
                                <a:lnTo>
                                  <a:pt x="367144" y="13970"/>
                                </a:lnTo>
                                <a:lnTo>
                                  <a:pt x="368465" y="13970"/>
                                </a:lnTo>
                                <a:lnTo>
                                  <a:pt x="368427" y="13614"/>
                                </a:lnTo>
                                <a:lnTo>
                                  <a:pt x="368325" y="12700"/>
                                </a:lnTo>
                                <a:lnTo>
                                  <a:pt x="369201" y="12700"/>
                                </a:lnTo>
                                <a:lnTo>
                                  <a:pt x="369417" y="13614"/>
                                </a:lnTo>
                                <a:lnTo>
                                  <a:pt x="369493" y="13970"/>
                                </a:lnTo>
                                <a:lnTo>
                                  <a:pt x="371817" y="13970"/>
                                </a:lnTo>
                                <a:lnTo>
                                  <a:pt x="370662" y="12700"/>
                                </a:lnTo>
                                <a:lnTo>
                                  <a:pt x="372986" y="12700"/>
                                </a:lnTo>
                                <a:lnTo>
                                  <a:pt x="372770" y="13614"/>
                                </a:lnTo>
                                <a:lnTo>
                                  <a:pt x="372681" y="13970"/>
                                </a:lnTo>
                                <a:lnTo>
                                  <a:pt x="374167" y="12700"/>
                                </a:lnTo>
                                <a:lnTo>
                                  <a:pt x="375653" y="11430"/>
                                </a:lnTo>
                                <a:lnTo>
                                  <a:pt x="378117" y="12700"/>
                                </a:lnTo>
                                <a:lnTo>
                                  <a:pt x="381457" y="12700"/>
                                </a:lnTo>
                                <a:lnTo>
                                  <a:pt x="383311" y="11430"/>
                                </a:lnTo>
                                <a:lnTo>
                                  <a:pt x="387464" y="11430"/>
                                </a:lnTo>
                                <a:lnTo>
                                  <a:pt x="385191" y="13970"/>
                                </a:lnTo>
                                <a:lnTo>
                                  <a:pt x="387934" y="12700"/>
                                </a:lnTo>
                                <a:lnTo>
                                  <a:pt x="386283" y="13970"/>
                                </a:lnTo>
                                <a:lnTo>
                                  <a:pt x="387235" y="13970"/>
                                </a:lnTo>
                                <a:lnTo>
                                  <a:pt x="388213" y="12700"/>
                                </a:lnTo>
                                <a:lnTo>
                                  <a:pt x="388188" y="13970"/>
                                </a:lnTo>
                                <a:lnTo>
                                  <a:pt x="389623" y="13970"/>
                                </a:lnTo>
                                <a:lnTo>
                                  <a:pt x="388937" y="15341"/>
                                </a:lnTo>
                                <a:lnTo>
                                  <a:pt x="388162" y="15341"/>
                                </a:lnTo>
                                <a:lnTo>
                                  <a:pt x="388543" y="17780"/>
                                </a:lnTo>
                                <a:lnTo>
                                  <a:pt x="389267" y="15341"/>
                                </a:lnTo>
                                <a:lnTo>
                                  <a:pt x="390321" y="16510"/>
                                </a:lnTo>
                                <a:lnTo>
                                  <a:pt x="391706" y="15341"/>
                                </a:lnTo>
                                <a:lnTo>
                                  <a:pt x="391528" y="16510"/>
                                </a:lnTo>
                                <a:lnTo>
                                  <a:pt x="393331" y="16510"/>
                                </a:lnTo>
                                <a:lnTo>
                                  <a:pt x="393446" y="15341"/>
                                </a:lnTo>
                                <a:lnTo>
                                  <a:pt x="393496" y="14859"/>
                                </a:lnTo>
                                <a:lnTo>
                                  <a:pt x="393573" y="13970"/>
                                </a:lnTo>
                                <a:lnTo>
                                  <a:pt x="395986" y="12700"/>
                                </a:lnTo>
                                <a:lnTo>
                                  <a:pt x="396468" y="14859"/>
                                </a:lnTo>
                                <a:lnTo>
                                  <a:pt x="396544" y="15341"/>
                                </a:lnTo>
                                <a:lnTo>
                                  <a:pt x="396354" y="16510"/>
                                </a:lnTo>
                                <a:lnTo>
                                  <a:pt x="396138" y="16510"/>
                                </a:lnTo>
                                <a:lnTo>
                                  <a:pt x="396379" y="17780"/>
                                </a:lnTo>
                                <a:lnTo>
                                  <a:pt x="396633" y="17780"/>
                                </a:lnTo>
                                <a:lnTo>
                                  <a:pt x="397319" y="16510"/>
                                </a:lnTo>
                                <a:lnTo>
                                  <a:pt x="396697" y="16510"/>
                                </a:lnTo>
                                <a:lnTo>
                                  <a:pt x="397281" y="15341"/>
                                </a:lnTo>
                                <a:lnTo>
                                  <a:pt x="397306" y="12700"/>
                                </a:lnTo>
                                <a:lnTo>
                                  <a:pt x="397268" y="10160"/>
                                </a:lnTo>
                                <a:lnTo>
                                  <a:pt x="397484" y="8890"/>
                                </a:lnTo>
                                <a:close/>
                              </a:path>
                              <a:path w="400050" h="186690">
                                <a:moveTo>
                                  <a:pt x="397687" y="133896"/>
                                </a:moveTo>
                                <a:lnTo>
                                  <a:pt x="395859" y="136817"/>
                                </a:lnTo>
                                <a:lnTo>
                                  <a:pt x="395935" y="137756"/>
                                </a:lnTo>
                                <a:lnTo>
                                  <a:pt x="396125" y="137502"/>
                                </a:lnTo>
                                <a:lnTo>
                                  <a:pt x="397687" y="133896"/>
                                </a:lnTo>
                                <a:close/>
                              </a:path>
                              <a:path w="400050" h="186690">
                                <a:moveTo>
                                  <a:pt x="397700" y="29210"/>
                                </a:moveTo>
                                <a:lnTo>
                                  <a:pt x="396468" y="27940"/>
                                </a:lnTo>
                                <a:lnTo>
                                  <a:pt x="396595" y="29210"/>
                                </a:lnTo>
                                <a:lnTo>
                                  <a:pt x="396697" y="30264"/>
                                </a:lnTo>
                                <a:lnTo>
                                  <a:pt x="397700" y="29210"/>
                                </a:lnTo>
                                <a:close/>
                              </a:path>
                              <a:path w="400050" h="186690">
                                <a:moveTo>
                                  <a:pt x="398310" y="10160"/>
                                </a:moveTo>
                                <a:lnTo>
                                  <a:pt x="397700" y="7620"/>
                                </a:lnTo>
                                <a:lnTo>
                                  <a:pt x="397598" y="8890"/>
                                </a:lnTo>
                                <a:lnTo>
                                  <a:pt x="397268" y="10160"/>
                                </a:lnTo>
                                <a:lnTo>
                                  <a:pt x="398310" y="10160"/>
                                </a:lnTo>
                                <a:close/>
                              </a:path>
                              <a:path w="400050" h="186690">
                                <a:moveTo>
                                  <a:pt x="398602" y="32258"/>
                                </a:moveTo>
                                <a:lnTo>
                                  <a:pt x="398106" y="30073"/>
                                </a:lnTo>
                                <a:lnTo>
                                  <a:pt x="398411" y="31686"/>
                                </a:lnTo>
                                <a:lnTo>
                                  <a:pt x="398602" y="32258"/>
                                </a:lnTo>
                                <a:close/>
                              </a:path>
                              <a:path w="400050" h="186690">
                                <a:moveTo>
                                  <a:pt x="399935" y="36830"/>
                                </a:moveTo>
                                <a:lnTo>
                                  <a:pt x="397992" y="35560"/>
                                </a:lnTo>
                                <a:lnTo>
                                  <a:pt x="394081" y="33020"/>
                                </a:lnTo>
                                <a:lnTo>
                                  <a:pt x="395986" y="31013"/>
                                </a:lnTo>
                                <a:lnTo>
                                  <a:pt x="395376" y="30480"/>
                                </a:lnTo>
                                <a:lnTo>
                                  <a:pt x="395503" y="29210"/>
                                </a:lnTo>
                                <a:lnTo>
                                  <a:pt x="395617" y="27940"/>
                                </a:lnTo>
                                <a:lnTo>
                                  <a:pt x="398170" y="25400"/>
                                </a:lnTo>
                                <a:lnTo>
                                  <a:pt x="399161" y="21590"/>
                                </a:lnTo>
                                <a:lnTo>
                                  <a:pt x="395579" y="21590"/>
                                </a:lnTo>
                                <a:lnTo>
                                  <a:pt x="396252" y="19050"/>
                                </a:lnTo>
                                <a:lnTo>
                                  <a:pt x="393928" y="19050"/>
                                </a:lnTo>
                                <a:lnTo>
                                  <a:pt x="393636" y="17780"/>
                                </a:lnTo>
                                <a:lnTo>
                                  <a:pt x="391261" y="17780"/>
                                </a:lnTo>
                                <a:lnTo>
                                  <a:pt x="391236" y="20320"/>
                                </a:lnTo>
                                <a:lnTo>
                                  <a:pt x="390055" y="21590"/>
                                </a:lnTo>
                                <a:lnTo>
                                  <a:pt x="391363" y="22860"/>
                                </a:lnTo>
                                <a:lnTo>
                                  <a:pt x="390867" y="25400"/>
                                </a:lnTo>
                                <a:lnTo>
                                  <a:pt x="390220" y="25400"/>
                                </a:lnTo>
                                <a:lnTo>
                                  <a:pt x="388670" y="24130"/>
                                </a:lnTo>
                                <a:lnTo>
                                  <a:pt x="388239" y="24130"/>
                                </a:lnTo>
                                <a:lnTo>
                                  <a:pt x="389902" y="25400"/>
                                </a:lnTo>
                                <a:lnTo>
                                  <a:pt x="388747" y="30264"/>
                                </a:lnTo>
                                <a:lnTo>
                                  <a:pt x="388696" y="30480"/>
                                </a:lnTo>
                                <a:lnTo>
                                  <a:pt x="389445" y="31026"/>
                                </a:lnTo>
                                <a:lnTo>
                                  <a:pt x="390156" y="31750"/>
                                </a:lnTo>
                                <a:lnTo>
                                  <a:pt x="389712" y="33020"/>
                                </a:lnTo>
                                <a:lnTo>
                                  <a:pt x="388670" y="33020"/>
                                </a:lnTo>
                                <a:lnTo>
                                  <a:pt x="388556" y="34290"/>
                                </a:lnTo>
                                <a:lnTo>
                                  <a:pt x="388429" y="35560"/>
                                </a:lnTo>
                                <a:lnTo>
                                  <a:pt x="391198" y="31750"/>
                                </a:lnTo>
                                <a:lnTo>
                                  <a:pt x="389991" y="35560"/>
                                </a:lnTo>
                                <a:lnTo>
                                  <a:pt x="389801" y="35560"/>
                                </a:lnTo>
                                <a:lnTo>
                                  <a:pt x="389597" y="34290"/>
                                </a:lnTo>
                                <a:lnTo>
                                  <a:pt x="389039" y="38100"/>
                                </a:lnTo>
                                <a:lnTo>
                                  <a:pt x="390448" y="41910"/>
                                </a:lnTo>
                                <a:lnTo>
                                  <a:pt x="389788" y="44450"/>
                                </a:lnTo>
                                <a:lnTo>
                                  <a:pt x="387781" y="45720"/>
                                </a:lnTo>
                                <a:lnTo>
                                  <a:pt x="387870" y="46990"/>
                                </a:lnTo>
                                <a:lnTo>
                                  <a:pt x="387959" y="48260"/>
                                </a:lnTo>
                                <a:lnTo>
                                  <a:pt x="390017" y="53340"/>
                                </a:lnTo>
                                <a:lnTo>
                                  <a:pt x="389902" y="54610"/>
                                </a:lnTo>
                                <a:lnTo>
                                  <a:pt x="389775" y="55880"/>
                                </a:lnTo>
                                <a:lnTo>
                                  <a:pt x="389661" y="57150"/>
                                </a:lnTo>
                                <a:lnTo>
                                  <a:pt x="392595" y="57150"/>
                                </a:lnTo>
                                <a:lnTo>
                                  <a:pt x="388366" y="60960"/>
                                </a:lnTo>
                                <a:lnTo>
                                  <a:pt x="389026" y="62230"/>
                                </a:lnTo>
                                <a:lnTo>
                                  <a:pt x="388442" y="62230"/>
                                </a:lnTo>
                                <a:lnTo>
                                  <a:pt x="387972" y="66040"/>
                                </a:lnTo>
                                <a:lnTo>
                                  <a:pt x="389128" y="68580"/>
                                </a:lnTo>
                                <a:lnTo>
                                  <a:pt x="390029" y="73660"/>
                                </a:lnTo>
                                <a:lnTo>
                                  <a:pt x="389293" y="72390"/>
                                </a:lnTo>
                                <a:lnTo>
                                  <a:pt x="388645" y="74930"/>
                                </a:lnTo>
                                <a:lnTo>
                                  <a:pt x="388924" y="77470"/>
                                </a:lnTo>
                                <a:lnTo>
                                  <a:pt x="388581" y="80010"/>
                                </a:lnTo>
                                <a:lnTo>
                                  <a:pt x="389318" y="80010"/>
                                </a:lnTo>
                                <a:lnTo>
                                  <a:pt x="389229" y="80911"/>
                                </a:lnTo>
                                <a:lnTo>
                                  <a:pt x="389191" y="81280"/>
                                </a:lnTo>
                                <a:lnTo>
                                  <a:pt x="390258" y="81280"/>
                                </a:lnTo>
                                <a:lnTo>
                                  <a:pt x="386118" y="87630"/>
                                </a:lnTo>
                                <a:lnTo>
                                  <a:pt x="391071" y="91579"/>
                                </a:lnTo>
                                <a:lnTo>
                                  <a:pt x="392684" y="91579"/>
                                </a:lnTo>
                                <a:lnTo>
                                  <a:pt x="392963" y="90462"/>
                                </a:lnTo>
                                <a:lnTo>
                                  <a:pt x="393039" y="90170"/>
                                </a:lnTo>
                                <a:lnTo>
                                  <a:pt x="393331" y="90462"/>
                                </a:lnTo>
                                <a:lnTo>
                                  <a:pt x="393357" y="90170"/>
                                </a:lnTo>
                                <a:lnTo>
                                  <a:pt x="394423" y="90170"/>
                                </a:lnTo>
                                <a:lnTo>
                                  <a:pt x="394119" y="88900"/>
                                </a:lnTo>
                                <a:lnTo>
                                  <a:pt x="394944" y="88900"/>
                                </a:lnTo>
                                <a:lnTo>
                                  <a:pt x="395058" y="90170"/>
                                </a:lnTo>
                                <a:lnTo>
                                  <a:pt x="395439" y="88900"/>
                                </a:lnTo>
                                <a:lnTo>
                                  <a:pt x="395744" y="87630"/>
                                </a:lnTo>
                                <a:lnTo>
                                  <a:pt x="395122" y="87630"/>
                                </a:lnTo>
                                <a:lnTo>
                                  <a:pt x="394995" y="86360"/>
                                </a:lnTo>
                                <a:lnTo>
                                  <a:pt x="394919" y="83820"/>
                                </a:lnTo>
                                <a:lnTo>
                                  <a:pt x="396265" y="85090"/>
                                </a:lnTo>
                                <a:lnTo>
                                  <a:pt x="396798" y="83820"/>
                                </a:lnTo>
                                <a:lnTo>
                                  <a:pt x="396074" y="83820"/>
                                </a:lnTo>
                                <a:lnTo>
                                  <a:pt x="396824" y="82550"/>
                                </a:lnTo>
                                <a:lnTo>
                                  <a:pt x="395249" y="82550"/>
                                </a:lnTo>
                                <a:lnTo>
                                  <a:pt x="395249" y="81280"/>
                                </a:lnTo>
                                <a:lnTo>
                                  <a:pt x="396430" y="81280"/>
                                </a:lnTo>
                                <a:lnTo>
                                  <a:pt x="395719" y="80010"/>
                                </a:lnTo>
                                <a:lnTo>
                                  <a:pt x="395846" y="78740"/>
                                </a:lnTo>
                                <a:lnTo>
                                  <a:pt x="395973" y="77470"/>
                                </a:lnTo>
                                <a:lnTo>
                                  <a:pt x="396087" y="76200"/>
                                </a:lnTo>
                                <a:lnTo>
                                  <a:pt x="396214" y="74930"/>
                                </a:lnTo>
                                <a:lnTo>
                                  <a:pt x="394373" y="76200"/>
                                </a:lnTo>
                                <a:lnTo>
                                  <a:pt x="393331" y="73660"/>
                                </a:lnTo>
                                <a:lnTo>
                                  <a:pt x="392798" y="72390"/>
                                </a:lnTo>
                                <a:lnTo>
                                  <a:pt x="395249" y="67310"/>
                                </a:lnTo>
                                <a:lnTo>
                                  <a:pt x="394576" y="63500"/>
                                </a:lnTo>
                                <a:lnTo>
                                  <a:pt x="395109" y="63500"/>
                                </a:lnTo>
                                <a:lnTo>
                                  <a:pt x="394817" y="62230"/>
                                </a:lnTo>
                                <a:lnTo>
                                  <a:pt x="394512" y="60960"/>
                                </a:lnTo>
                                <a:lnTo>
                                  <a:pt x="394754" y="58420"/>
                                </a:lnTo>
                                <a:lnTo>
                                  <a:pt x="393623" y="55880"/>
                                </a:lnTo>
                                <a:lnTo>
                                  <a:pt x="394576" y="54610"/>
                                </a:lnTo>
                                <a:lnTo>
                                  <a:pt x="395211" y="54610"/>
                                </a:lnTo>
                                <a:lnTo>
                                  <a:pt x="394817" y="53340"/>
                                </a:lnTo>
                                <a:lnTo>
                                  <a:pt x="394233" y="52070"/>
                                </a:lnTo>
                                <a:lnTo>
                                  <a:pt x="395097" y="49530"/>
                                </a:lnTo>
                                <a:lnTo>
                                  <a:pt x="395808" y="51485"/>
                                </a:lnTo>
                                <a:lnTo>
                                  <a:pt x="396062" y="50431"/>
                                </a:lnTo>
                                <a:lnTo>
                                  <a:pt x="396011" y="50190"/>
                                </a:lnTo>
                                <a:lnTo>
                                  <a:pt x="396214" y="49530"/>
                                </a:lnTo>
                                <a:lnTo>
                                  <a:pt x="397065" y="48260"/>
                                </a:lnTo>
                                <a:lnTo>
                                  <a:pt x="395617" y="45720"/>
                                </a:lnTo>
                                <a:lnTo>
                                  <a:pt x="396963" y="46990"/>
                                </a:lnTo>
                                <a:lnTo>
                                  <a:pt x="397141" y="45720"/>
                                </a:lnTo>
                                <a:lnTo>
                                  <a:pt x="397319" y="44450"/>
                                </a:lnTo>
                                <a:lnTo>
                                  <a:pt x="396925" y="43180"/>
                                </a:lnTo>
                                <a:lnTo>
                                  <a:pt x="395960" y="44450"/>
                                </a:lnTo>
                                <a:lnTo>
                                  <a:pt x="395744" y="43180"/>
                                </a:lnTo>
                                <a:lnTo>
                                  <a:pt x="395884" y="41910"/>
                                </a:lnTo>
                                <a:lnTo>
                                  <a:pt x="395986" y="40640"/>
                                </a:lnTo>
                                <a:lnTo>
                                  <a:pt x="397776" y="41910"/>
                                </a:lnTo>
                                <a:lnTo>
                                  <a:pt x="398322" y="40640"/>
                                </a:lnTo>
                                <a:lnTo>
                                  <a:pt x="399935" y="36830"/>
                                </a:lnTo>
                                <a:close/>
                              </a:path>
                            </a:pathLst>
                          </a:custGeom>
                          <a:solidFill>
                            <a:srgbClr val="F9B49B"/>
                          </a:solidFill>
                        </wps:spPr>
                        <wps:bodyPr wrap="square" lIns="0" tIns="0" rIns="0" bIns="0" rtlCol="0">
                          <a:prstTxWarp prst="textNoShape">
                            <a:avLst/>
                          </a:prstTxWarp>
                          <a:noAutofit/>
                        </wps:bodyPr>
                      </wps:wsp>
                      <wps:wsp>
                        <wps:cNvPr id="411" name="Graphic 411"/>
                        <wps:cNvSpPr/>
                        <wps:spPr>
                          <a:xfrm>
                            <a:off x="43979" y="42878"/>
                            <a:ext cx="184150" cy="153035"/>
                          </a:xfrm>
                          <a:custGeom>
                            <a:avLst/>
                            <a:gdLst/>
                            <a:ahLst/>
                            <a:cxnLst/>
                            <a:rect l="l" t="t" r="r" b="b"/>
                            <a:pathLst>
                              <a:path w="184150" h="153035">
                                <a:moveTo>
                                  <a:pt x="558" y="138277"/>
                                </a:moveTo>
                                <a:lnTo>
                                  <a:pt x="0" y="137236"/>
                                </a:lnTo>
                                <a:lnTo>
                                  <a:pt x="457" y="139192"/>
                                </a:lnTo>
                                <a:lnTo>
                                  <a:pt x="558" y="138277"/>
                                </a:lnTo>
                                <a:close/>
                              </a:path>
                              <a:path w="184150" h="153035">
                                <a:moveTo>
                                  <a:pt x="30137" y="2222"/>
                                </a:moveTo>
                                <a:lnTo>
                                  <a:pt x="29578" y="1384"/>
                                </a:lnTo>
                                <a:lnTo>
                                  <a:pt x="28117" y="838"/>
                                </a:lnTo>
                                <a:lnTo>
                                  <a:pt x="27216" y="1663"/>
                                </a:lnTo>
                                <a:lnTo>
                                  <a:pt x="28384" y="1790"/>
                                </a:lnTo>
                                <a:lnTo>
                                  <a:pt x="29540" y="2451"/>
                                </a:lnTo>
                                <a:lnTo>
                                  <a:pt x="30137" y="2222"/>
                                </a:lnTo>
                                <a:close/>
                              </a:path>
                              <a:path w="184150" h="153035">
                                <a:moveTo>
                                  <a:pt x="83324" y="0"/>
                                </a:moveTo>
                                <a:lnTo>
                                  <a:pt x="81851" y="508"/>
                                </a:lnTo>
                                <a:lnTo>
                                  <a:pt x="82257" y="2197"/>
                                </a:lnTo>
                                <a:lnTo>
                                  <a:pt x="83134" y="1892"/>
                                </a:lnTo>
                                <a:lnTo>
                                  <a:pt x="83324" y="0"/>
                                </a:lnTo>
                                <a:close/>
                              </a:path>
                              <a:path w="184150" h="153035">
                                <a:moveTo>
                                  <a:pt x="173748" y="152565"/>
                                </a:moveTo>
                                <a:lnTo>
                                  <a:pt x="173202" y="152425"/>
                                </a:lnTo>
                                <a:lnTo>
                                  <a:pt x="173494" y="152552"/>
                                </a:lnTo>
                                <a:lnTo>
                                  <a:pt x="173748" y="152565"/>
                                </a:lnTo>
                                <a:close/>
                              </a:path>
                              <a:path w="184150" h="153035">
                                <a:moveTo>
                                  <a:pt x="174447" y="149682"/>
                                </a:moveTo>
                                <a:lnTo>
                                  <a:pt x="173583" y="148767"/>
                                </a:lnTo>
                                <a:lnTo>
                                  <a:pt x="173456" y="149682"/>
                                </a:lnTo>
                                <a:lnTo>
                                  <a:pt x="172415" y="151041"/>
                                </a:lnTo>
                                <a:lnTo>
                                  <a:pt x="173139" y="151041"/>
                                </a:lnTo>
                                <a:lnTo>
                                  <a:pt x="174447" y="149682"/>
                                </a:lnTo>
                                <a:close/>
                              </a:path>
                              <a:path w="184150" h="153035">
                                <a:moveTo>
                                  <a:pt x="174510" y="39979"/>
                                </a:moveTo>
                                <a:lnTo>
                                  <a:pt x="174104" y="38087"/>
                                </a:lnTo>
                                <a:lnTo>
                                  <a:pt x="173253" y="39370"/>
                                </a:lnTo>
                                <a:lnTo>
                                  <a:pt x="174510" y="39979"/>
                                </a:lnTo>
                                <a:close/>
                              </a:path>
                              <a:path w="184150" h="153035">
                                <a:moveTo>
                                  <a:pt x="180314" y="132918"/>
                                </a:moveTo>
                                <a:lnTo>
                                  <a:pt x="180060" y="134810"/>
                                </a:lnTo>
                                <a:lnTo>
                                  <a:pt x="180009" y="135166"/>
                                </a:lnTo>
                                <a:lnTo>
                                  <a:pt x="179920" y="135851"/>
                                </a:lnTo>
                                <a:lnTo>
                                  <a:pt x="180136" y="135851"/>
                                </a:lnTo>
                                <a:lnTo>
                                  <a:pt x="180200" y="134810"/>
                                </a:lnTo>
                                <a:lnTo>
                                  <a:pt x="180314" y="132918"/>
                                </a:lnTo>
                                <a:close/>
                              </a:path>
                              <a:path w="184150" h="153035">
                                <a:moveTo>
                                  <a:pt x="181267" y="135166"/>
                                </a:moveTo>
                                <a:lnTo>
                                  <a:pt x="180860" y="135166"/>
                                </a:lnTo>
                                <a:lnTo>
                                  <a:pt x="180136" y="135851"/>
                                </a:lnTo>
                                <a:lnTo>
                                  <a:pt x="180073" y="137083"/>
                                </a:lnTo>
                                <a:lnTo>
                                  <a:pt x="181267" y="135166"/>
                                </a:lnTo>
                                <a:close/>
                              </a:path>
                              <a:path w="184150" h="153035">
                                <a:moveTo>
                                  <a:pt x="182321" y="123113"/>
                                </a:moveTo>
                                <a:lnTo>
                                  <a:pt x="181800" y="122047"/>
                                </a:lnTo>
                                <a:lnTo>
                                  <a:pt x="181648" y="121767"/>
                                </a:lnTo>
                                <a:lnTo>
                                  <a:pt x="181152" y="123050"/>
                                </a:lnTo>
                                <a:lnTo>
                                  <a:pt x="181419" y="124764"/>
                                </a:lnTo>
                                <a:lnTo>
                                  <a:pt x="181991" y="123037"/>
                                </a:lnTo>
                                <a:lnTo>
                                  <a:pt x="182321" y="123113"/>
                                </a:lnTo>
                                <a:close/>
                              </a:path>
                              <a:path w="184150" h="153035">
                                <a:moveTo>
                                  <a:pt x="182511" y="51904"/>
                                </a:moveTo>
                                <a:lnTo>
                                  <a:pt x="182321" y="50571"/>
                                </a:lnTo>
                                <a:lnTo>
                                  <a:pt x="182003" y="51841"/>
                                </a:lnTo>
                                <a:lnTo>
                                  <a:pt x="182511" y="51904"/>
                                </a:lnTo>
                                <a:close/>
                              </a:path>
                              <a:path w="184150" h="153035">
                                <a:moveTo>
                                  <a:pt x="183108" y="132245"/>
                                </a:moveTo>
                                <a:lnTo>
                                  <a:pt x="181267" y="135166"/>
                                </a:lnTo>
                                <a:lnTo>
                                  <a:pt x="181356" y="136105"/>
                                </a:lnTo>
                                <a:lnTo>
                                  <a:pt x="181546" y="135851"/>
                                </a:lnTo>
                                <a:lnTo>
                                  <a:pt x="183108" y="132245"/>
                                </a:lnTo>
                                <a:close/>
                              </a:path>
                              <a:path w="184150" h="153035">
                                <a:moveTo>
                                  <a:pt x="184023" y="30607"/>
                                </a:moveTo>
                                <a:lnTo>
                                  <a:pt x="183527" y="28422"/>
                                </a:lnTo>
                                <a:lnTo>
                                  <a:pt x="183832" y="30035"/>
                                </a:lnTo>
                                <a:lnTo>
                                  <a:pt x="184023" y="30607"/>
                                </a:lnTo>
                                <a:close/>
                              </a:path>
                            </a:pathLst>
                          </a:custGeom>
                          <a:solidFill>
                            <a:srgbClr val="F9B49B"/>
                          </a:solidFill>
                        </wps:spPr>
                        <wps:bodyPr wrap="square" lIns="0" tIns="0" rIns="0" bIns="0" rtlCol="0">
                          <a:prstTxWarp prst="textNoShape">
                            <a:avLst/>
                          </a:prstTxWarp>
                          <a:noAutofit/>
                        </wps:bodyPr>
                      </wps:wsp>
                    </wpg:wgp>
                  </a:graphicData>
                </a:graphic>
              </wp:anchor>
            </w:drawing>
          </mc:Choice>
          <mc:Fallback>
            <w:pict>
              <v:group style="position:absolute;margin-left:354.331085pt;margin-top:-2.169158pt;width:75.2pt;height:42.25pt;mso-position-horizontal-relative:page;mso-position-vertical-relative:paragraph;z-index:15791616" id="docshapegroup337" coordorigin="7087,-43" coordsize="1504,845">
                <v:shape style="position:absolute;left:7086;top:-44;width:1504;height:764" id="docshape338" coordorigin="7087,-43" coordsize="1504,764" path="m7088,450l7087,436,7087,454,7088,450xm7089,449l7088,450,7088,452,7088,450,7088,450,7089,449xm7089,198l7089,198,7089,197,7089,198,7089,199,7089,198,7089,198xm7090,364l7088,366,7089,366,7090,369,7090,364xm7092,563l7091,561,7091,558,7090,558,7090,568,7091,566,7092,564,7092,563xm7093,563l7092,564,7093,564,7093,563xm7094,584l7094,582,7093,584,7093,586,7093,588,7094,586,7094,584xm7095,568l7093,568,7093,570,7093,572,7093,574,7093,576,7093,578,7094,580,7094,581,7094,580,7094,578,7094,576,7094,574,7095,572,7095,570,7095,568xm7126,-25l7120,-23,7115,-15,7113,-14,7110,-5,7107,1,7103,5,7103,4,7102,6,7098,14,7099,19,7103,10,7108,0,7114,-11,7116,-13,7115,-10,7115,-9,7119,-17,7126,-25xm7133,-32l7131,-31,7128,-29,7127,-28,7129,-29,7131,-31,7133,-32xm7137,-34l7133,-32,7135,-33,7136,-34,7137,-34xm7140,-30l7137,-28,7135,-27,7135,-26,7140,-30xm7140,-36l7139,-36,7138,-36,7137,-35,7137,-35,7137,-35,7137,-34,7138,-35,7139,-36,7140,-36xm7148,-37l7146,-36,7138,-32,7132,-28,7131,-26,7134,-26,7135,-27,7136,-30,7140,-32,7148,-37xm7201,-42l7199,-42,7197,-42,7195,-41,7201,-42,7201,-42,7201,-42xm7205,-42l7203,-42,7202,-42,7201,-42,7200,-41,7200,-41,7201,-41,7202,-41,7203,-42,7205,-42xm7211,-42l7208,-42,7206,-42,7205,-42,7211,-42xm7231,-42l7230,-42,7230,-42,7230,-41,7231,-42xm7256,-42l7251,-42,7244,-43,7240,-43,7236,-43,7235,-43,7235,-43,7233,-43,7232,-43,7231,-42,7233,-43,7238,-43,7250,-40,7256,-42xm7307,520l7297,520,7294,522,7307,520xm7374,-42l7360,-42,7372,-41,7374,-42xm7429,-41l7428,-41,7428,-41,7428,-40,7428,-40,7429,-41xm7479,-40l7473,-40,7478,-40,7479,-40xm7581,-40l7581,-40,7580,-40,7578,-40,7579,-40,7580,-40,7581,-40xm7600,715l7595,715,7597,715,7599,715,7600,715xm7840,714l7829,714,7833,716,7840,714xm7852,717l7849,718,7850,718,7852,717xm8032,-41l8023,-42,8018,-40,8032,-41xm8178,-40l8172,-40,8168,-40,8168,-39,8178,-40xm8192,-40l8187,-40,8182,-40,8178,-40,8188,-39,8192,-40xm8359,-42l8354,-42,8355,-42,8359,-42xm8387,563l8385,562,8387,563,8387,563xm8390,568l8387,563,8387,564,8390,568,8390,568xm8393,-42l8387,-42,8387,-42,8393,-42xm8488,-12l8485,-15,8481,-18,8482,-16,8483,-16,8488,-12xm8581,318l8581,316,8581,316,8581,318xm8583,338l8583,332,8582,325,8581,318,8583,338xm8588,396l8588,399,8587,403,8587,407,8587,408,8587,408,8588,409,8588,396xm8590,506l8586,490,8589,482,8589,470,8588,466,8588,462,8587,462,8587,408,8584,398,8585,396,8587,374,8583,370,8584,366,8584,352,8583,344,8582,336,8579,324,8580,328,8580,324,8578,312,8581,318,8580,312,8578,304,8576,290,8574,294,8574,290,8573,278,8573,276,8572,274,8569,256,8567,249,8567,672,8562,679,8566,673,8567,672,8567,249,8566,240,8566,226,8560,198,8559,196,8552,160,8548,138,8542,110,8545,116,8548,130,8550,142,8551,144,8553,148,8544,110,8543,104,8541,92,8538,82,8536,70,8533,58,8532,54,8531,52,8530,48,8534,58,8534,56,8531,48,8529,44,8527,38,8513,16,8508,11,8508,403,8275,403,8174,302,8174,34,8397,34,8420,38,8440,50,8455,67,8463,89,8502,328,8504,346,8506,365,8508,384,8508,403,8508,11,8495,-4,8473,-21,8474,-20,8474,-20,8478,-18,8481,-16,8475,-20,8474,-21,8468,-26,8467,-24,8470,-22,8471,-22,8473,-20,8477,-16,8471,-20,8471,-20,8456,-24,8447,-26,8452,-26,8445,-30,8438,-32,8434,-34,8431,-36,8426,-38,8426,-38,8435,-38,8430,-40,8424,-40,8425,-38,8419,-40,8423,-40,8411,-42,8404,-42,8397,-40,8387,-40,8387,-42,8372,-40,8356,-40,8355,-42,8353,-42,8338,-40,8319,-40,8295,-38,8275,-38,8286,-42,8265,-40,8263,-42,8246,-42,8253,-40,8231,-40,8221,-38,8211,-40,8193,-40,8213,-38,8203,-38,8202,-36,8176,-36,8169,-38,8166,-38,8160,-36,8141,-36,8138,-38,8137,-38,8143,-40,8141,-40,8131,-38,8107,-38,8107,34,8107,302,8066,302,8066,715,8057,714,8065,714,8066,715,8066,302,7839,302,7839,34,8107,34,8107,-38,8104,-38,8096,-36,8099,-38,8099,-38,8099,-40,8099,-40,8098,-40,8091,-38,8084,-38,8085,-40,8077,-40,8077,-40,8077,-38,8077,-36,8068,-38,7999,-38,7999,-40,8012,-40,8012,-41,8012,-42,8011,-42,7986,-40,7960,-40,7929,-38,7914,-38,7909,-36,7899,-36,7889,-38,7878,-38,7879,-40,7843,-40,7802,-38,7792,-40,7771,-40,7771,34,7771,302,7503,302,7503,34,7771,34,7771,-40,7754,-40,7749,-38,7714,-40,7678,-38,7673,-38,7673,-35,7666,-35,7672,-36,7673,-35,7673,-38,7627,-38,7635,-40,7631,-40,7609,-39,7609,-36,7605,-36,7600,-35,7594,-35,7603,-36,7601,-36,7602,-38,7604,-38,7609,-36,7609,-39,7592,-38,7599,-38,7600,-37,7590,-38,7580,-38,7580,-37,7581,-36,7574,-38,7572,-38,7570,-36,7567,-35,7554,-35,7555,-36,7546,-36,7541,-35,7527,-35,7525,-36,7538,-36,7539,-38,7524,-38,7519,-36,7519,-36,7519,-36,7515,-35,7508,-35,7500,-36,7519,-36,7519,-36,7514,-38,7506,-40,7505,-38,7500,-38,7478,-40,7466,-36,7438,-36,7436,-36,7436,34,7436,302,7214,302,7214,566,7211,570,7205,578,7203,578,7203,576,7206,574,7205,576,7210,570,7214,566,7214,302,7194,302,7194,594,7192,598,7191,599,7192,598,7194,594,7194,302,7167,302,7167,67,7170,54,7177,44,7188,36,7201,34,7436,34,7436,-36,7429,-35,7426,-35,7432,-36,7432,-37,7433,-38,7429,-38,7428,-40,7413,-40,7415,-42,7405,-40,7398,-42,7383,-40,7377,-40,7372,-41,7371,-40,7376,-40,7358,-38,7339,-40,7312,-40,7312,-35,7303,-35,7309,-36,7312,-35,7312,-40,7295,-40,7275,-38,7276,-38,7259,-35,7236,-35,7245,-36,7234,-38,7219,-38,7219,-38,7219,-35,7203,-35,7214,-36,7217,-36,7219,-35,7219,-38,7209,-36,7211,-38,7196,-38,7198,-36,7203,-36,7198,-35,7179,-35,7188,-36,7185,-36,7187,-38,7190,-40,7183,-40,7170,-38,7169,-38,7159,-36,7155,-38,7153,-38,7167,-40,7164,-40,7151,-38,7150,-38,7148,-37,7152,-38,7157,-36,7158,-36,7155,-34,7164,-34,7141,-29,7120,-14,7105,8,7100,34,7100,37,7098,36,7097,35,7097,28,7096,26,7095,24,7095,22,7094,26,7094,30,7095,34,7095,35,7092,40,7090,54,7093,74,7091,80,7091,64,7089,74,7090,80,7091,86,7090,88,7090,90,7090,92,7089,94,7093,114,7092,116,7090,104,7089,114,7089,116,7089,118,7090,120,7092,118,7093,118,7094,124,7092,134,7091,130,7092,142,7091,144,7091,148,7091,160,7090,162,7093,168,7090,178,7093,200,7089,200,7090,202,7092,216,7093,226,7091,224,7090,248,7090,250,7087,256,7089,268,7090,270,7090,274,7090,278,7090,282,7090,284,7090,294,7090,304,7091,316,7091,318,7091,320,7091,318,7090,324,7090,328,7089,332,7088,338,7092,340,7092,360,7094,369,7094,370,7092,374,7091,372,7090,369,7090,390,7092,386,7090,398,7092,396,7089,402,7093,404,7089,412,7092,422,7091,430,7089,432,7089,436,7089,444,7089,448,7090,446,7092,450,7092,460,7091,464,7089,464,7088,466,7088,480,7091,490,7091,502,7100,502,7100,504,7090,504,7090,504,7090,506,7090,508,7091,510,7091,512,7091,514,7091,522,7091,532,7091,540,7092,548,7093,562,7093,562,7093,563,7093,563,7095,560,7097,562,7097,570,7099,576,7096,580,7097,574,7096,574,7095,572,7095,574,7096,580,7095,584,7094,585,7094,586,7094,588,7094,590,7095,592,7095,594,7095,596,7095,600,7095,604,7095,618,7094,614,7094,612,7094,610,7094,608,7093,606,7093,604,7093,602,7093,600,7092,606,7092,604,7092,602,7092,600,7092,598,7092,596,7092,594,7093,592,7093,590,7093,588,7093,586,7091,590,7091,588,7091,585,7091,584,7091,582,7089,585,7089,614,7089,618,7089,622,7089,626,7089,644,7091,650,7091,642,7091,640,7093,648,7098,668,7102,674,7104,682,7107,688,7109,694,7123,702,7127,704,7130,704,7134,706,7139,706,7143,710,7156,712,7152,712,7149,714,7150,714,7155,716,7173,716,7178,714,7179,714,7178,712,7177,706,7177,704,7177,702,7177,700,7177,698,7177,696,7177,694,7177,692,7176,690,7176,686,7177,688,7178,696,7179,702,7179,704,7179,706,7179,708,7179,712,7180,710,7180,708,7180,706,7180,704,7180,702,7181,700,7181,698,7179,690,7178,688,7177,686,7176,684,7175,678,7178,674,7178,662,7178,656,7181,634,7186,614,7187,612,7191,602,7195,594,7195,596,7193,602,7197,596,7208,578,7212,572,7212,572,7219,566,7232,554,7255,538,7280,528,7284,524,7287,522,7292,520,7295,520,7301,518,7308,516,7311,516,7306,518,7316,516,7327,514,7352,514,7377,518,7388,522,7397,526,7392,526,7403,530,7412,532,7420,536,7426,540,7438,550,7450,562,7461,574,7470,588,7478,600,7484,614,7488,628,7490,640,7492,644,7494,654,7494,666,7494,676,7493,684,7495,686,7490,712,7490,714,7490,715,7490,716,7497,716,7533,718,7543,718,7547,714,7559,714,7559,715,7559,715,7556,716,7559,716,7559,716,7576,714,7585,716,7586,716,7587,714,7601,714,7616,716,7625,716,7629,718,7662,716,7657,718,7667,716,7668,716,7670,718,7679,718,7683,716,7733,716,7730,718,7829,718,7818,716,7816,716,7819,714,7823,714,7836,712,7849,714,7844,716,7854,716,7852,717,7855,716,7857,716,7876,720,7885,718,7964,718,7965,716,7965,716,7975,716,7984,714,8000,714,8018,716,8066,716,8071,716,8121,716,8121,715,8121,714,8121,712,8119,700,8119,698,8118,686,8117,680,8116,676,8116,676,8115,672,8115,670,8115,668,8115,666,8116,664,8115,668,8114,672,8113,670,8113,664,8115,656,8116,656,8116,654,8117,652,8117,650,8117,648,8117,646,8117,644,8118,642,8122,626,8128,612,8136,596,8146,584,8155,572,8156,572,8165,562,8174,552,8173,554,8175,552,8180,546,8189,538,8198,532,8203,530,8201,532,8199,534,8202,534,8210,530,8223,524,8230,522,8243,518,8283,514,8293,516,8305,520,8319,524,8333,528,8347,534,8361,542,8372,550,8381,560,8380,558,8387,562,8387,563,8389,564,8405,584,8418,606,8427,630,8431,656,8431,660,8431,664,8432,666,8432,668,8432,668,8432,670,8432,672,8431,682,8428,698,8427,714,8426,715,8426,716,8426,718,8431,718,8497,720,8510,720,8525,714,8531,712,8549,706,8546,708,8540,712,8550,706,8553,704,8560,700,8562,698,8565,694,8575,682,8579,672,8585,660,8588,638,8588,586,8587,576,8587,572,8587,570,8587,566,8587,562,8587,558,8587,556,8587,560,8588,560,8588,562,8588,560,8589,558,8589,556,8589,540,8588,538,8588,536,8588,534,8588,532,8588,530,8588,528,8586,524,8587,516,8588,522,8589,516,8590,506xe" filled="true" fillcolor="#6993cc" stroked="false">
                  <v:path arrowok="t"/>
                  <v:fill type="solid"/>
                </v:shape>
                <v:shape style="position:absolute;left:8164;top:23;width:354;height:390" type="#_x0000_t75" id="docshape339" stroked="false">
                  <v:imagedata r:id="rId131" o:title=""/>
                </v:shape>
                <v:shape style="position:absolute;left:7170;top:22;width:951;height:294" id="docshape340" coordorigin="7170,22" coordsize="951,294" path="m7174,70l7173,67,7172,67,7170,67,7171,69,7174,70xm7494,267l7493,265,7493,264,7494,267xm7496,274l7496,269,7494,270,7496,274xm7496,230l7495,230,7496,232,7496,230xm7496,178l7496,178,7496,178,7495,178,7496,178,7496,178,7496,178xm7497,154l7496,154,7496,154,7496,154,7497,155,7497,154xm7497,267l7496,266,7496,269,7497,267xm7497,235l7497,234,7497,235,7497,237,7497,235xm7497,99l7497,98,7497,98,7494,104,7497,99xm7497,292l7497,291,7497,291,7497,290,7497,291,7497,292,7497,292xm7498,118l7497,116,7496,118,7496,118,7497,120,7497,120,7498,118xm7499,96l7497,99,7498,99,7499,98,7499,96xm7499,174l7499,174,7498,176,7499,174xm7499,98l7499,98,7499,99,7499,103,7499,100,7499,99,7499,98xm7500,115l7499,114,7500,112,7498,114,7500,115xm7501,173l7500,172,7499,174,7499,174,7501,173xm7501,172l7501,173,7501,174,7501,172xm7502,108l7501,107,7500,108,7502,108xm7502,98l7501,96,7500,96,7502,98xm7502,172l7501,170,7501,172,7502,172xm7502,107l7501,104,7501,106,7501,107,7502,107xm7502,311l7502,311,7501,311,7501,311,7501,311,7502,311,7502,311xm7503,70l7502,70,7502,68,7500,72,7503,70xm7504,32l7503,33,7503,33,7504,32xm7505,172l7505,170,7504,168,7503,170,7505,172xm7506,51l7505,50,7505,52,7506,51xm7508,54l7508,52,7506,50,7506,51,7507,52,7507,52,7508,54xm7509,162l7508,156,7507,156,7505,158,7504,156,7503,154,7500,154,7498,154,7497,154,7497,154,7498,156,7498,156,7499,158,7496,158,7496,162,7499,166,7497,170,7500,170,7503,166,7504,168,7505,166,7508,162,7509,164,7509,162xm7509,56l7509,55,7509,56,7509,56xm7509,64l7509,62,7507,60,7506,56,7506,56,7505,55,7505,54,7500,56,7506,62,7507,62,7508,64,7509,64xm7509,60l7509,56,7508,56,7508,58,7509,60xm7510,66l7510,65,7509,65,7509,65,7509,65,7509,65,7510,66,7510,66xm7510,66l7510,66,7510,67,7510,67,7510,66xm7510,65l7510,65,7510,64,7509,64,7510,65,7510,65xm7510,104l7509,104,7510,106,7510,104xm7510,248l7510,246,7510,244,7508,250,7510,248xm7511,104l7511,102,7510,104,7511,104xm7512,94l7508,88,7507,82,7504,80,7503,74,7504,72,7506,76,7507,72,7507,70,7506,68,7506,68,7508,66,7508,66,7508,64,7506,66,7506,66,7505,66,7505,66,7505,66,7505,66,7506,66,7506,64,7506,62,7505,66,7505,66,7502,64,7505,68,7504,70,7503,70,7501,74,7500,74,7502,76,7499,76,7498,80,7502,82,7499,84,7500,84,7501,92,7502,84,7502,84,7505,90,7499,94,7501,94,7501,96,7503,98,7500,100,7504,106,7502,107,7502,108,7498,110,7503,112,7501,116,7501,116,7501,116,7501,116,7501,116,7502,116,7502,116,7497,120,7498,123,7498,123,7497,123,7496,123,7496,124,7498,124,7498,124,7499,124,7500,124,7499,124,7501,124,7499,130,7500,134,7499,134,7499,136,7499,138,7499,140,7499,142,7498,146,7497,146,7500,148,7499,152,7503,152,7505,156,7506,152,7506,152,7507,150,7509,148,7502,150,7504,146,7505,146,7505,144,7503,142,7504,140,7506,138,7506,138,7506,138,7505,142,7506,142,7506,138,7506,138,7508,134,7508,134,7508,132,7509,128,7508,128,7506,126,7506,138,7502,136,7504,134,7505,134,7505,136,7506,138,7506,126,7503,124,7507,120,7507,120,7504,116,7504,116,7507,120,7506,116,7509,116,7509,116,7510,114,7510,114,7508,112,7512,110,7509,106,7509,106,7506,100,7512,94xm7513,44l7509,44,7512,46,7513,44xm7521,43l7521,42,7520,43,7521,43xm7524,44l7521,43,7521,44,7519,44,7522,46,7524,44xm7529,316l7528,314,7526,316,7529,316xm7537,314l7537,314,7536,314,7537,314,7537,314xm7540,44l7540,45,7540,45,7540,45,7540,44xm7552,294l7550,294,7550,296,7552,294xm7556,309l7555,309,7555,309,7555,309,7556,309xm7577,48l7577,44,7576,44,7577,48xm7588,294l7585,292,7585,295,7585,294,7588,294xm7597,46l7596,46,7596,46,7597,46xm7597,48l7596,46,7593,48,7597,48xm7605,312l7605,312,7605,312,7604,311,7604,312,7605,312,7605,312xm7623,44l7622,43,7622,42,7622,42,7622,43,7618,44,7623,44xm7625,41l7623,40,7623,40,7623,42,7625,41xm7626,310l7623,312,7626,312,7626,310xm7627,42l7626,40,7625,41,7627,42xm7637,291l7636,291,7634,290,7633,290,7637,291xm7653,291l7650,290,7651,291,7651,292,7652,292,7652,292,7653,292,7653,291xm7654,311l7653,309,7652,309,7652,312,7654,311xm7668,42l7667,42,7667,43,7667,43,7667,43,7667,43,7668,42xm7714,306l7712,306,7713,307,7714,306xm7714,308l7713,307,7712,308,7714,308xm7721,44l7720,44,7721,45,7721,44xm7752,308l7748,310,7751,310,7752,308xm7753,309l7753,310,7753,310,7753,309xm7761,140l7761,138,7760,138,7761,140xm7761,98l7761,96,7760,96,7761,98xm7764,136l7763,134,7762,134,7764,136xm7764,134l7763,132,7763,134,7764,134xm7785,90l7779,80,7776,76,7782,72,7781,70,7781,68,7780,66,7782,66,7782,64,7783,50,7784,50,7781,46,7779,44,7777,42,7777,40,7779,38,7781,36,7781,32,7781,30,7781,28,7781,26,7781,24,7764,24,7757,26,7757,24,7755,24,7746,22,7746,24,7739,26,7739,26,7736,28,7737,24,7735,26,7733,28,7729,30,7728,30,7728,28,7726,28,7727,30,7722,30,7724,28,7721,28,7719,30,7716,32,7712,30,7711,29,7711,28,7711,28,7709,30,7706,30,7707,28,7702,26,7701,26,7700,26,7700,28,7698,32,7696,30,7694,28,7700,28,7700,26,7698,26,7701,22,7698,24,7693,28,7689,26,7683,26,7683,24,7683,26,7680,26,7681,24,7677,24,7677,26,7675,26,7677,28,7679,28,7682,28,7681,30,7679,28,7677,32,7676,32,7675,30,7673,28,7669,26,7668,26,7668,24,7667,24,7661,26,7654,26,7650,30,7648,30,7648,29,7648,28,7642,28,7640,28,7640,28,7640,29,7639,30,7635,30,7640,29,7640,28,7637,28,7625,22,7618,36,7605,30,7574,30,7563,28,7559,28,7558,30,7556,30,7555,28,7551,32,7545,34,7540,26,7540,26,7533,30,7531,30,7525,32,7525,30,7525,30,7525,32,7523,30,7517,32,7512,30,7517,26,7507,26,7502,30,7503,30,7504,32,7506,32,7506,34,7503,34,7503,38,7501,42,7504,43,7505,44,7505,45,7504,44,7503,44,7505,46,7507,48,7510,47,7507,45,7508,45,7507,44,7507,44,7512,42,7513,44,7515,44,7516,46,7520,43,7520,42,7523,40,7523,40,7525,42,7524,44,7527,42,7527,43,7527,44,7532,44,7532,43,7533,43,7533,42,7535,44,7540,42,7540,46,7540,45,7541,44,7544,42,7546,42,7542,46,7553,42,7552,48,7555,44,7562,46,7567,44,7569,44,7569,46,7571,46,7571,44,7572,42,7576,42,7578,40,7578,40,7581,44,7583,44,7582,43,7582,43,7582,42,7584,44,7584,44,7585,46,7586,45,7586,43,7586,42,7588,46,7590,43,7590,43,7590,42,7594,44,7591,46,7596,46,7595,45,7595,44,7596,44,7601,42,7598,46,7600,48,7603,46,7605,44,7608,44,7611,42,7617,44,7621,42,7622,42,7621,40,7621,40,7621,38,7623,38,7625,36,7626,38,7624,38,7624,40,7626,38,7626,40,7631,38,7634,40,7635,42,7628,40,7631,42,7627,42,7627,42,7630,46,7624,42,7627,46,7633,48,7633,46,7633,46,7634,45,7634,44,7640,46,7641,44,7639,44,7640,42,7649,38,7647,48,7653,46,7655,44,7655,43,7655,42,7655,41,7655,40,7656,40,7660,42,7658,44,7664,44,7668,46,7667,43,7667,44,7664,44,7662,40,7662,40,7668,42,7670,42,7670,44,7676,44,7683,42,7688,42,7690,42,7688,44,7690,44,7698,42,7708,44,7716,46,7719,44,7720,44,7722,42,7724,42,7724,43,7724,43,7724,45,7723,46,7721,45,7720,46,7723,46,7723,46,7723,46,7729,42,7739,40,7739,40,7745,44,7749,44,7749,42,7749,40,7749,38,7753,42,7764,42,7764,43,7764,45,7763,46,7762,48,7765,46,7760,54,7765,56,7763,60,7762,60,7760,68,7760,70,7763,70,7764,74,7761,74,7764,76,7761,78,7762,82,7762,81,7762,82,7762,81,7762,80,7763,80,7764,82,7765,84,7762,88,7760,90,7763,98,7762,98,7763,100,7758,96,7760,100,7761,100,7762,102,7762,102,7761,104,7761,108,7761,112,7760,112,7759,114,7759,116,7759,118,7760,126,7760,134,7761,132,7763,132,7764,132,7765,134,7764,134,7765,136,7765,138,7762,138,7761,136,7762,140,7761,140,7757,144,7760,146,7759,146,7759,154,7760,158,7760,164,7762,164,7762,166,7764,168,7763,172,7763,173,7763,174,7761,178,7761,184,7763,188,7763,186,7765,186,7763,188,7763,190,7783,190,7783,188,7781,186,7778,184,7778,176,7781,176,7783,166,7784,166,7784,158,7780,150,7779,142,7780,140,7782,138,7783,136,7782,132,7781,124,7782,116,7782,116,7780,114,7780,114,7780,112,7777,108,7784,108,7783,102,7783,100,7779,100,7780,98,7782,95,7783,96,7782,94,7785,90xm7785,250l7784,248,7782,244,7784,246,7783,244,7783,242,7783,240,7783,238,7784,235,7784,234,7784,232,7780,230,7780,228,7782,228,7782,230,7782,228,7783,222,7783,220,7778,210,7780,204,7781,204,7779,202,7781,200,7782,200,7780,196,7780,194,7782,196,7782,194,7783,192,7763,192,7761,192,7762,194,7762,198,7763,206,7764,206,7765,204,7765,206,7766,208,7763,208,7767,218,7757,230,7761,237,7764,246,7763,248,7762,244,7761,246,7764,254,7760,260,7763,266,7759,268,7759,274,7760,278,7760,280,7760,288,7760,290,7761,290,7762,292,7762,294,7743,290,7725,290,7727,298,7724,296,7720,294,7720,294,7722,290,7710,294,7697,290,7686,294,7686,292,7687,292,7685,290,7678,292,7678,294,7676,294,7678,292,7677,292,7674,290,7670,294,7669,292,7669,292,7663,290,7664,294,7660,292,7656,294,7652,292,7650,296,7645,292,7644,294,7644,294,7644,295,7644,296,7644,294,7644,292,7636,292,7633,294,7634,292,7626,292,7626,294,7621,290,7615,298,7611,292,7601,294,7594,296,7594,294,7594,294,7594,292,7588,294,7594,296,7593,296,7585,296,7585,295,7581,296,7573,296,7573,309,7572,310,7570,310,7573,308,7572,308,7571,306,7573,309,7573,296,7571,296,7574,294,7567,294,7559,292,7553,296,7552,295,7552,296,7553,296,7554,298,7547,300,7548,296,7547,297,7547,300,7546,302,7547,300,7547,300,7547,297,7539,300,7541,296,7542,294,7540,294,7541,295,7541,296,7539,296,7540,294,7539,294,7539,310,7534,310,7538,308,7539,310,7539,294,7535,294,7537,296,7533,296,7534,295,7534,294,7533,295,7529,298,7525,296,7520,296,7517,298,7515,298,7513,300,7511,298,7514,295,7512,296,7510,298,7511,296,7512,294,7511,294,7509,296,7509,294,7507,294,7508,292,7509,292,7509,290,7508,292,7506,290,7504,292,7505,288,7505,286,7506,284,7504,280,7505,278,7506,276,7509,278,7509,278,7507,276,7507,274,7509,270,7506,268,7508,268,7506,266,7507,264,7509,264,7509,262,7509,260,7505,266,7507,260,7507,260,7507,262,7507,260,7508,256,7507,252,7506,250,7507,246,7510,244,7510,242,7510,240,7509,238,7507,232,7507,226,7502,226,7509,222,7507,218,7509,218,7510,214,7508,208,7507,200,7508,202,7508,200,7509,198,7508,196,7508,194,7509,190,7508,190,7508,188,7506,188,7513,178,7505,172,7502,172,7502,173,7502,174,7502,174,7501,174,7501,174,7500,174,7500,176,7498,176,7497,178,7498,178,7499,180,7499,184,7497,182,7496,184,7497,184,7496,188,7497,188,7496,190,7498,192,7497,198,7499,197,7498,199,7499,199,7499,198,7499,197,7500,196,7502,202,7498,210,7499,216,7499,216,7499,220,7499,226,7501,228,7501,230,7498,230,7499,234,7500,234,7499,238,7497,235,7497,238,7497,235,7497,237,7497,238,7495,240,7498,244,7496,242,7495,246,7496,248,7497,246,7497,252,7494,250,7491,258,7500,264,7497,267,7498,268,7498,270,7498,272,7496,274,7496,274,7496,274,7494,276,7494,278,7492,282,7498,282,7497,288,7497,288,7498,286,7500,286,7501,290,7501,292,7501,294,7501,294,7501,294,7497,296,7496,295,7496,294,7496,292,7497,292,7496,288,7495,290,7496,290,7495,292,7495,300,7496,298,7495,300,7495,301,7495,302,7495,301,7495,300,7493,300,7494,304,7495,302,7495,305,7495,306,7495,312,7501,312,7500,310,7511,310,7507,308,7516,308,7512,310,7521,310,7517,314,7522,312,7526,314,7528,314,7532,314,7531,312,7530,310,7533,310,7539,314,7537,314,7543,316,7540,312,7545,312,7545,314,7545,314,7547,312,7549,310,7552,312,7553,310,7552,310,7553,309,7553,308,7553,308,7556,308,7559,306,7562,312,7566,310,7568,310,7567,312,7568,314,7573,312,7573,314,7573,316,7578,314,7576,312,7576,312,7579,310,7572,312,7574,310,7574,310,7575,309,7576,308,7576,308,7577,306,7581,308,7581,312,7586,314,7591,310,7596,310,7596,309,7596,308,7596,308,7600,310,7602,308,7602,308,7602,310,7603,312,7604,312,7604,310,7610,312,7610,310,7610,309,7610,308,7613,312,7619,312,7619,310,7620,309,7620,308,7620,307,7620,306,7626,306,7624,308,7625,309,7626,310,7627,312,7631,308,7633,310,7634,310,7634,309,7634,308,7639,308,7637,306,7643,310,7650,306,7653,304,7653,304,7658,310,7662,308,7670,308,7675,310,7675,309,7675,309,7675,308,7674,308,7673,305,7673,304,7673,304,7679,306,7682,308,7678,308,7678,314,7685,308,7688,310,7687,310,7690,312,7695,308,7699,310,7703,308,7709,306,7712,306,7716,304,7716,304,7717,306,7720,308,7720,308,7720,309,7721,310,7717,310,7719,312,7722,310,7724,310,7724,312,7730,310,7730,308,7736,308,7735,308,7736,310,7739,311,7740,309,7738,309,7736,308,7736,308,7735,306,7739,304,7739,304,7739,306,7739,307,7738,308,7742,306,7743,310,7745,308,7751,306,7754,306,7752,308,7752,308,7753,308,7755,306,7763,306,7763,307,7763,308,7763,310,7778,310,7778,307,7778,306,7779,305,7779,304,7779,304,7781,302,7781,301,7780,300,7780,298,7780,295,7780,294,7778,286,7782,282,7782,278,7782,276,7781,272,7776,276,7780,270,7781,268,7780,269,7781,266,7780,268,7780,269,7776,270,7776,269,7776,266,7776,266,7777,265,7777,265,7779,268,7779,262,7779,260,7781,258,7781,260,7780,262,7782,262,7782,260,7782,258,7782,256,7784,260,7785,256,7783,256,7782,254,7783,252,7781,256,7778,250,7785,250xm7829,267l7829,265,7829,264,7829,267xm7832,274l7832,269,7830,270,7832,274xm7832,230l7831,230,7831,232,7832,230xm7832,178l7832,178,7831,178,7831,178,7831,178,7832,178,7832,178xm7832,154l7832,154,7832,154,7831,154,7832,155,7832,154xm7833,267l7831,266,7832,269,7833,267xm7833,235l7833,234,7833,235,7833,237,7833,235xm7833,99l7833,98,7833,98,7830,104,7833,99xm7833,292l7833,291,7833,291,7833,290,7833,291,7833,292,7833,292xm7833,118l7833,116,7832,118,7831,118,7832,120,7832,120,7833,118xm7835,96l7833,99,7834,99,7835,98,7835,96xm7835,174l7835,174,7834,176,7835,174xm7835,98l7835,98,7835,99,7835,103,7835,100,7835,99,7835,98xm7836,112l7834,114,7836,115,7835,114,7836,112xm7836,173l7835,172,7834,174,7835,174,7836,173xm7837,172l7836,173,7837,174,7837,172xm7837,108l7837,107,7835,108,7837,108xm7837,98l7837,96,7836,96,7837,98xm7837,172l7837,170,7837,172,7837,172xm7838,107l7837,104,7837,106,7837,107,7838,107xm7838,311l7837,311,7837,311,7836,311,7837,311,7837,311,7838,311xm7839,70l7838,70,7837,68,7836,72,7839,70xm7839,32l7839,33,7839,33,7839,32xm7841,172l7840,170,7840,168,7838,170,7841,172xm7841,51l7841,50,7841,52,7841,51xm7844,54l7844,52,7842,50,7841,51,7843,52,7843,52,7844,54xm7845,162l7844,156,7843,156,7841,158,7840,156,7839,154,7836,154,7833,154,7832,154,7832,154,7833,156,7834,156,7834,158,7832,158,7832,162,7835,166,7833,170,7835,170,7839,166,7840,168,7841,166,7844,162,7845,164,7845,162xm7845,56l7844,55,7844,56,7845,56xm7845,64l7844,62,7843,60,7842,56,7841,56,7841,55,7841,54,7836,56,7842,62,7843,62,7844,64,7845,64xm7845,60l7844,56,7843,56,7844,58,7845,60xm7845,66l7845,65,7845,65,7845,65,7844,65,7845,65,7845,66,7845,66xm7846,66l7845,66,7845,67,7846,67,7846,66xm7846,65l7846,65,7845,64,7845,64,7845,65,7846,65xm7846,104l7845,104,7846,106,7846,104xm7846,248l7846,246,7846,244,7843,250,7846,248xm7847,104l7846,102,7846,104,7847,104xm7848,94l7844,88,7842,82,7840,80,7838,74,7840,72,7841,76,7842,72,7842,70,7841,68,7842,68,7844,66,7843,66,7843,64,7841,66,7841,66,7841,66,7840,66,7841,66,7841,66,7841,66,7842,64,7842,62,7841,66,7841,66,7838,64,7841,68,7840,70,7839,70,7837,74,7836,74,7837,76,7835,76,7833,80,7838,82,7835,84,7835,84,7836,92,7838,84,7838,84,7841,90,7834,94,7837,94,7837,96,7838,98,7836,100,7839,106,7838,107,7838,108,7834,110,7839,112,7837,116,7837,116,7837,116,7837,116,7837,116,7838,116,7837,116,7833,120,7833,123,7833,123,7833,123,7832,123,7832,124,7834,124,7834,124,7835,124,7835,124,7835,124,7837,124,7835,130,7836,134,7835,134,7835,136,7835,138,7834,140,7834,142,7833,146,7833,146,7836,148,7835,152,7839,152,7840,156,7842,152,7841,152,7843,150,7845,148,7837,150,7840,146,7841,146,7840,144,7839,142,7839,140,7841,138,7841,138,7841,138,7840,142,7842,142,7842,138,7841,138,7844,134,7843,134,7844,132,7845,128,7844,128,7841,126,7841,138,7838,136,7840,134,7841,134,7841,136,7841,138,7841,126,7838,124,7843,120,7843,120,7839,116,7839,116,7843,120,7841,116,7845,116,7845,116,7845,114,7846,114,7844,112,7848,110,7845,106,7844,106,7842,100,7848,94xm7849,44l7845,44,7847,46,7849,44xm7856,43l7856,42,7856,43,7856,43xm7859,44l7856,43,7857,44,7854,44,7857,46,7859,44xm7865,316l7864,314,7861,316,7865,316xm7873,314l7873,314,7872,314,7872,314,7873,314xm7876,44l7875,45,7875,45,7876,45,7876,44xm7887,294l7886,294,7886,296,7887,294xm7891,309l7891,309,7891,309,7890,309,7891,309xm7913,48l7913,44,7912,44,7913,48xm7924,294l7921,292,7920,295,7921,294,7924,294xm7932,46l7932,46,7932,46,7932,46xm7933,48l7932,46,7929,48,7933,48xm7941,312l7941,312,7940,312,7940,311,7940,312,7940,312,7941,312xm7959,44l7958,43,7958,42,7957,42,7958,43,7954,44,7959,44xm7961,41l7959,40,7959,40,7959,42,7961,41xm7962,310l7958,312,7962,312,7962,310xm7963,42l7962,40,7961,41,7963,42xm7973,291l7971,291,7970,290,7968,290,7973,291xm7988,291l7985,290,7986,291,7987,292,7988,292,7988,292,7988,292,7988,291xm7990,311l7989,309,7988,309,7987,312,7990,311xm8003,42l8002,42,8003,43,8003,43,8003,43,8003,43,8003,42xm8049,306l8047,306,8049,307,8049,306xm8050,308l8049,307,8048,308,8050,308xm8057,44l8056,44,8056,45,8057,44xm8088,308l8084,310,8087,310,8088,308xm8089,309l8088,310,8089,310,8089,309xm8097,140l8096,138,8095,138,8097,140xm8097,98l8097,96,8096,96,8097,98xm8099,136l8099,134,8097,134,8099,136xm8100,134l8099,132,8099,134,8100,134xm8121,90l8114,80,8112,76,8118,72,8117,70,8117,68,8115,66,8118,66,8118,64,8118,50,8120,50,8116,46,8115,44,8113,42,8113,40,8115,38,8116,36,8116,32,8117,30,8117,28,8117,26,8117,24,8099,24,8093,26,8093,24,8091,24,8082,22,8082,24,8075,26,8075,26,8072,28,8072,24,8070,26,8069,28,8064,30,8063,30,8064,28,8061,28,8062,30,8058,30,8060,28,8056,28,8054,30,8052,32,8047,30,8047,29,8047,28,8046,28,8044,30,8042,30,8043,28,8038,26,8037,26,8036,26,8036,28,8034,32,8032,30,8030,28,8036,28,8036,26,8034,26,8037,22,8034,24,8028,28,8025,26,8019,26,8018,24,8018,26,8016,26,8016,24,8013,24,8013,26,8010,26,8013,28,8014,28,8018,28,8017,30,8014,28,8012,32,8012,32,8010,30,8009,28,8004,26,8004,26,8003,24,8003,24,7997,26,7989,26,7986,30,7984,30,7984,29,7984,28,7977,28,7976,28,7976,28,7976,29,7975,30,7971,30,7976,29,7976,28,7972,28,7961,22,7954,36,7941,30,7909,30,7898,28,7894,28,7894,30,7891,30,7891,28,7886,32,7880,34,7876,26,7876,26,7868,30,7867,30,7861,32,7861,30,7861,30,7860,32,7859,30,7852,32,7847,30,7853,26,7843,26,7838,30,7839,30,7840,32,7842,32,7842,34,7839,34,7839,38,7837,42,7840,43,7841,44,7840,45,7840,44,7839,44,7840,46,7843,48,7845,47,7843,45,7844,45,7843,44,7843,44,7847,42,7849,44,7851,44,7852,46,7856,43,7855,42,7858,40,7859,40,7861,42,7860,44,7863,42,7863,43,7863,44,7867,44,7868,43,7868,43,7868,42,7871,44,7876,42,7876,43,7876,46,7876,45,7876,44,7879,42,7882,42,7878,46,7889,42,7888,48,7891,44,7898,46,7903,44,7904,44,7905,46,7907,46,7907,44,7907,42,7912,42,7914,40,7914,40,7917,44,7919,44,7918,43,7918,43,7917,42,7920,44,7920,44,7921,46,7921,45,7921,43,7921,42,7923,46,7925,43,7925,43,7926,42,7929,44,7926,46,7932,46,7931,45,7931,44,7932,44,7937,42,7934,46,7936,48,7939,46,7941,44,7943,44,7947,42,7953,44,7957,42,7957,42,7957,40,7957,40,7957,38,7959,38,7960,36,7961,38,7960,38,7959,40,7961,38,7962,40,7967,38,7970,40,7970,42,7963,40,7967,42,7963,42,7962,42,7966,46,7960,42,7963,46,7969,48,7969,46,7969,46,7969,45,7969,44,7975,46,7977,44,7975,44,7976,42,7985,38,7983,48,7989,46,7990,44,7991,43,7991,42,7991,41,7991,40,7991,40,7995,42,7994,44,8000,44,8004,46,8003,43,8002,44,8000,44,7997,40,7998,40,8003,42,8005,42,8006,44,8012,44,8019,42,8024,42,8025,42,8024,44,8026,44,8034,42,8044,44,8052,46,8055,44,8056,44,8057,42,8059,42,8059,43,8060,43,8060,45,8059,46,8056,45,8056,46,8059,46,8059,46,8059,46,8064,42,8074,40,8075,40,8081,44,8084,44,8084,42,8085,40,8085,38,8089,42,8100,42,8100,43,8099,45,8099,46,8098,48,8101,46,8096,54,8101,56,8098,60,8098,60,8096,68,8096,70,8099,70,8100,74,8097,74,8100,76,8097,78,8097,82,8097,81,8098,82,8097,81,8097,80,8099,80,8100,82,8100,84,8097,88,8096,90,8098,98,8097,98,8099,100,8093,96,8096,100,8096,100,8097,102,8098,102,8096,104,8096,108,8097,112,8095,112,8095,114,8095,116,8095,118,8096,126,8096,134,8097,132,8099,132,8100,132,8100,134,8100,134,8101,136,8100,138,8097,138,8097,136,8098,140,8097,140,8093,144,8095,146,8095,146,8095,154,8096,158,8096,164,8098,164,8098,166,8099,168,8099,172,8099,173,8099,174,8097,178,8097,184,8098,188,8099,186,8100,186,8098,188,8098,190,8119,190,8119,188,8117,186,8114,184,8113,176,8117,176,8119,166,8119,166,8120,158,8116,150,8115,142,8116,140,8117,138,8119,136,8118,132,8116,124,8118,116,8118,116,8116,114,8115,114,8116,112,8113,108,8119,108,8119,102,8119,100,8114,100,8116,98,8118,95,8118,96,8118,94,8121,90xm8121,250l8120,248,8118,244,8120,246,8119,244,8119,242,8119,240,8119,238,8119,235,8119,234,8120,232,8116,230,8116,228,8118,228,8118,230,8118,228,8118,222,8119,220,8114,210,8116,204,8117,204,8115,202,8116,200,8118,200,8115,196,8116,194,8118,196,8118,194,8118,192,8098,192,8097,192,8097,194,8097,198,8099,206,8100,206,8100,204,8101,206,8101,208,8099,208,8102,218,8093,230,8097,237,8099,246,8099,248,8098,244,8096,246,8100,254,8096,260,8098,266,8095,268,8095,274,8096,278,8096,280,8096,288,8096,290,8097,290,8097,292,8098,294,8079,290,8060,290,8063,298,8059,296,8056,294,8055,294,8058,290,8046,294,8033,290,8021,294,8022,292,8023,292,8021,290,8014,292,8014,294,8012,294,8013,292,8012,292,8010,290,8006,294,8005,292,8004,292,7998,290,8000,294,7995,292,7991,294,7988,292,7986,296,7980,292,7980,294,7980,294,7980,295,7980,296,7980,294,7980,292,7972,292,7969,294,7970,292,7962,292,7962,294,7956,290,7950,298,7947,292,7937,294,7930,296,7930,294,7929,294,7929,292,7924,294,7929,296,7929,296,7920,296,7920,295,7917,296,7909,296,7909,309,7907,310,7906,310,7908,308,7908,308,7907,306,7909,309,7909,296,7906,296,7910,294,7903,294,7895,292,7888,296,7888,295,7888,296,7889,296,7890,298,7882,300,7884,296,7882,297,7882,300,7882,302,7882,300,7882,300,7882,297,7874,300,7877,296,7878,294,7876,294,7876,295,7876,296,7875,296,7876,294,7874,294,7874,310,7870,310,7874,308,7874,310,7874,294,7871,294,7873,296,7869,296,7869,295,7869,294,7869,295,7865,298,7861,296,7856,296,7853,298,7851,298,7848,300,7846,298,7849,295,7848,296,7845,298,7847,296,7848,294,7846,294,7845,296,7845,294,7843,294,7844,292,7845,292,7845,290,7843,292,7842,290,7839,292,7840,288,7840,286,7842,284,7840,280,7841,278,7842,276,7844,278,7845,278,7842,276,7843,274,7844,270,7841,268,7844,268,7842,266,7843,264,7844,264,7845,262,7845,260,7840,266,7842,260,7843,260,7843,262,7843,260,7844,256,7842,252,7842,250,7843,246,7846,244,7846,242,7845,240,7845,238,7842,232,7843,226,7838,226,7845,222,7843,218,7845,218,7845,214,7844,208,7842,200,7843,202,7844,200,7844,198,7844,196,7844,194,7844,190,7843,190,7844,188,7842,188,7848,178,7841,172,7838,172,7838,173,7838,174,7837,174,7837,174,7837,174,7835,174,7836,176,7834,176,7833,178,7834,178,7834,180,7834,184,7832,182,7832,184,7833,184,7831,188,7833,188,7832,190,7833,192,7832,198,7835,197,7834,199,7835,199,7834,198,7835,197,7835,196,7838,202,7834,210,7835,216,7834,216,7835,220,7835,226,7837,228,7837,230,7834,230,7835,234,7836,234,7834,238,7833,235,7833,238,7833,235,7833,237,7832,238,7831,240,7833,244,7831,242,7831,246,7831,248,7833,246,7833,252,7830,250,7827,258,7836,264,7833,267,7834,268,7834,270,7833,272,7832,274,7832,274,7832,274,7829,276,7829,278,7828,282,7833,282,7832,288,7832,288,7833,286,7836,286,7837,290,7837,292,7837,294,7837,294,7836,294,7833,296,7832,295,7832,294,7832,292,7833,292,7832,288,7831,290,7832,290,7831,292,7831,300,7831,298,7831,300,7831,301,7831,302,7831,301,7831,300,7829,300,7830,304,7831,302,7830,305,7831,306,7831,312,7836,312,7835,310,7847,310,7842,308,7852,308,7848,310,7856,310,7853,314,7857,312,7861,314,7864,314,7868,314,7866,312,7865,310,7868,310,7875,314,7873,314,7878,316,7875,312,7881,312,7880,314,7881,314,7882,312,7884,310,7888,312,7888,310,7888,310,7888,309,7889,308,7889,308,7892,308,7895,306,7898,312,7902,310,7904,310,7902,312,7904,314,7908,312,7908,314,7909,316,7913,314,7912,312,7912,312,7915,310,7907,312,7910,310,7910,310,7910,310,7911,309,7912,308,7912,308,7913,306,7917,308,7917,312,7922,314,7926,310,7931,310,7932,309,7932,308,7932,308,7936,310,7938,308,7938,308,7938,310,7939,312,7940,312,7940,310,7945,312,7946,310,7946,309,7946,308,7949,312,7955,312,7955,310,7955,309,7955,308,7956,307,7956,306,7961,306,7960,308,7961,309,7962,310,7963,312,7967,308,7969,310,7969,310,7970,309,7970,308,7975,308,7973,306,7979,310,7986,306,7989,304,7989,304,7994,310,7998,308,8006,308,8011,310,8010,309,8010,309,8010,308,8010,308,8009,305,8009,304,8009,304,8015,306,8017,308,8013,308,8014,314,8020,308,8024,310,8023,310,8026,312,8030,308,8035,310,8038,308,8045,306,8047,306,8051,304,8052,304,8053,306,8056,308,8056,308,8056,309,8056,310,8052,310,8054,312,8057,310,8060,310,8059,312,8065,310,8065,308,8072,308,8071,308,8072,310,8074,311,8076,309,8074,309,8072,308,8072,308,8071,306,8074,304,8075,304,8074,306,8074,307,8074,308,8078,306,8079,310,8081,308,8087,306,8090,306,8088,308,8088,308,8089,308,8091,306,8099,306,8099,307,8099,308,8099,310,8114,310,8114,307,8114,306,8115,305,8115,304,8115,304,8116,302,8116,301,8116,300,8116,298,8115,295,8115,294,8114,286,8117,282,8117,278,8117,276,8117,272,8112,276,8116,270,8117,268,8116,269,8117,266,8115,268,8115,269,8112,270,8111,269,8111,266,8112,266,8112,265,8113,265,8115,268,8114,262,8115,260,8116,258,8116,260,8116,262,8117,262,8117,260,8117,258,8118,256,8119,260,8121,256,8119,256,8118,254,8119,252,8116,256,8114,250,8121,250xe" filled="true" fillcolor="#6993cc" stroked="false">
                  <v:path arrowok="t"/>
                  <v:fill type="solid"/>
                </v:shape>
                <v:shape style="position:absolute;left:7156;top:22;width:293;height:294" id="docshape341" coordorigin="7157,22" coordsize="293,294" path="m7158,304l7158,300,7157,298,7158,304xm7160,261l7160,261,7160,263,7160,261xm7161,209l7160,210,7160,210,7160,210,7160,210,7160,210,7161,209xm7161,310l7161,309,7160,306,7160,305,7159,308,7161,310xm7161,186l7161,186,7160,186,7160,186,7161,187,7161,186,7161,186xm7162,302l7160,302,7160,305,7162,302xm7162,132l7162,130,7161,131,7159,136,7162,132xm7162,267l7162,267,7162,267,7161,266,7161,268,7161,268,7161,268,7162,268,7162,267xm7162,151l7161,148,7161,151,7160,151,7161,152,7161,153,7162,151xm7164,129l7162,132,7162,132,7163,131,7163,131,7164,129xm7164,131l7163,131,7163,132,7163,135,7164,132,7164,131xm7164,206l7164,206,7163,206,7164,206xm7165,205l7164,204,7164,206,7163,204,7163,205,7163,206,7163,206,7163,206,7164,206,7164,206,7164,206,7165,205xm7166,204l7165,205,7166,206,7166,204xm7166,204l7166,202,7166,204,7166,204xm7166,206l7166,206,7166,206,7166,206xm7167,104l7166,102,7164,104,7167,104xm7167,140l7165,136,7166,138,7166,140,7167,140xm7169,204l7169,202,7168,200,7167,202,7169,204xm7170,170l7169,171,7170,171,7170,171,7170,170xm7170,84l7169,84,7169,86,7170,84xm7170,96l7169,98,7170,98,7170,96xm7171,174l7171,172,7170,171,7169,174,7171,174xm7172,206l7169,204,7167,204,7166,206,7166,206,7172,206xm7172,100l7172,98,7170,98,7170,101,7171,102,7172,100xm7173,87l7172,84,7171,84,7172,86,7173,87xm7173,194l7173,192,7172,188,7171,188,7170,190,7169,188,7168,186,7164,186,7162,186,7161,186,7162,188,7163,188,7163,190,7161,190,7161,194,7163,198,7162,202,7164,202,7168,198,7168,200,7169,198,7172,192,7172,194,7173,196,7173,194xm7174,88l7173,87,7173,89,7174,88xm7174,92l7173,90,7173,90,7173,89,7171,90,7170,90,7170,89,7170,88,7164,90,7165,90,7170,96,7173,96,7171,90,7172,90,7173,92,7174,92xm7174,80l7171,79,7172,78,7169,76,7169,75,7170,74,7171,74,7170,73,7172,71,7170,71,7168,73,7168,75,7170,78,7169,78,7168,78,7168,78,7169,80,7171,82,7174,80xm7174,99l7174,98,7174,98,7173,98,7173,98,7174,99,7174,99,7174,99xm7174,100l7174,99,7174,101,7174,100,7174,100xm7174,137l7173,136,7174,138,7174,138,7174,137xm7174,98l7174,98,7174,97,7174,97,7174,98,7174,98,7174,98xm7175,278l7174,276,7174,274,7174,276,7172,280,7175,278xm7176,138l7175,134,7174,136,7174,137,7176,138xm7176,142l7166,142,7162,142,7168,144,7166,148,7163,148,7164,144,7162,148,7166,150,7162,154,7162,155,7161,155,7161,155,7161,156,7163,156,7164,157,7163,156,7163,156,7165,156,7164,162,7165,166,7164,166,7163,168,7163,170,7163,172,7163,174,7162,178,7161,178,7164,180,7164,184,7168,184,7169,188,7171,184,7170,184,7172,182,7173,180,7166,182,7168,178,7169,178,7169,176,7168,174,7168,172,7169,171,7166,168,7169,166,7169,166,7169,168,7170,170,7173,166,7172,166,7172,165,7172,164,7174,160,7173,160,7167,158,7172,154,7171,153,7172,154,7168,148,7171,153,7170,150,7173,150,7173,148,7174,146,7175,146,7173,144,7176,142xm7176,126l7173,120,7172,118,7171,114,7168,112,7168,110,7167,108,7168,106,7170,108,7171,106,7171,104,7170,101,7170,100,7167,98,7169,102,7169,102,7167,104,7167,104,7165,106,7165,106,7166,108,7165,108,7163,110,7164,108,7162,112,7167,116,7166,116,7164,118,7165,124,7166,118,7169,122,7163,126,7165,128,7167,130,7166,132,7165,128,7165,130,7164,130,7166,132,7165,134,7168,140,7167,140,7166,141,7166,140,7164,140,7165,141,7166,141,7175,141,7173,140,7174,140,7174,138,7173,138,7170,134,7176,126xm7177,210l7174,208,7164,208,7163,208,7162,208,7162,210,7163,210,7163,212,7163,216,7161,214,7160,216,7161,216,7160,218,7163,218,7163,220,7161,220,7162,222,7162,224,7161,226,7161,228,7161,230,7163,229,7162,230,7163,231,7163,229,7163,229,7164,228,7166,234,7163,242,7164,248,7163,248,7164,252,7163,256,7165,258,7165,260,7164,262,7163,262,7163,264,7164,264,7163,267,7172,267,7171,264,7171,262,7171,260,7171,258,7167,256,7173,252,7172,250,7173,250,7174,244,7172,240,7171,232,7172,232,7173,230,7173,228,7173,226,7173,224,7173,222,7172,220,7170,220,7177,210xm7179,56l7178,55,7178,56,7178,56,7178,56,7179,56xm7179,62l7178,62,7178,61,7177,62,7177,64,7179,62xm7181,56l7181,54,7179,56,7179,56,7180,58,7181,56xm7186,308l7186,308,7185,308,7185,308,7185,308,7186,308,7186,308xm7190,47l7190,47,7190,47,7190,48,7190,47xm7202,311l7202,311,7201,311,7201,311,7201,311,7202,311,7202,311xm7221,48l7221,44,7220,44,7221,48xm7223,316l7222,314,7220,316,7223,316xm7231,314l7231,314,7230,314,7231,314,7231,314xm7241,46l7240,46,7240,46,7241,46xm7241,48l7240,46,7237,48,7241,48xm7245,294l7244,294,7244,296,7245,294xm7249,309l7249,309,7248,309,7248,309,7249,309xm7267,44l7266,43,7266,42,7265,42,7266,43,7262,44,7267,44xm7268,41l7267,40,7266,40,7266,42,7268,41xm7269,38l7268,38,7267,40,7269,38xm7271,42l7270,40,7268,41,7271,42xm7281,294l7278,292,7278,295,7279,294,7281,294xm7298,312l7298,312,7298,312,7297,311,7297,312,7298,312,7298,312xm7311,42l7310,42,7310,43,7311,42xm7319,310l7319,310,7315,312,7319,312,7319,310xm7329,291l7328,291,7327,290,7325,290,7329,291xm7345,291l7342,290,7343,291,7344,292,7344,292,7345,292,7345,292,7345,291xm7346,311l7346,309,7344,309,7344,312,7346,311xm7363,44l7363,44,7363,45,7363,44xm7405,306l7403,306,7404,307,7405,306xm7406,308l7404,307,7404,308,7406,308xm7425,268l7424,268,7424,270,7425,270,7425,268xm7425,116l7425,114,7424,114,7425,116xm7426,74l7425,72,7425,74,7426,74xm7428,112l7428,110,7426,110,7428,112xm7428,110l7427,108,7428,110,7428,110xm7436,309l7433,309,7430,308,7428,308,7430,310,7434,311,7436,309xm7441,298l7441,296,7439,295,7440,296,7441,298xm7443,309l7443,300,7443,298,7442,296,7442,298,7443,300,7442,300,7441,299,7442,304,7443,308,7443,309,7443,309xm7446,240l7444,242,7444,244,7446,240xm7449,224l7447,218,7448,220,7448,218,7447,216,7448,212,7448,208,7444,204,7445,204,7446,202,7447,204,7447,202,7447,200,7447,198,7447,196,7442,186,7445,180,7446,180,7446,178,7444,178,7445,176,7446,176,7444,172,7445,168,7446,170,7448,162,7445,160,7443,158,7442,154,7442,153,7442,152,7446,152,7447,142,7448,142,7448,140,7448,137,7448,134,7445,126,7443,118,7446,114,7447,112,7447,108,7445,101,7445,100,7447,92,7447,92,7444,90,7445,90,7444,90,7445,89,7445,88,7441,84,7448,84,7447,80,7447,76,7443,76,7446,71,7447,72,7447,70,7449,66,7442,56,7441,54,7446,48,7445,46,7445,46,7445,40,7445,40,7444,38,7446,38,7447,34,7447,32,7447,30,7447,28,7447,24,7432,24,7436,22,7428,22,7424,28,7421,28,7420,26,7413,26,7406,22,7399,26,7399,24,7398,24,7388,22,7388,24,7381,26,7381,26,7378,28,7379,24,7377,26,7375,28,7371,30,7370,30,7370,28,7368,28,7369,30,7365,30,7366,28,7363,28,7361,30,7359,32,7354,30,7354,29,7354,28,7353,28,7351,30,7349,30,7350,28,7344,26,7344,26,7343,26,7343,28,7341,32,7339,30,7337,28,7343,28,7343,26,7340,26,7344,22,7340,24,7335,28,7332,26,7326,26,7326,24,7325,24,7326,26,7323,26,7323,24,7320,24,7320,26,7318,26,7320,28,7322,28,7325,28,7324,30,7322,28,7321,30,7320,32,7319,32,7318,30,7316,28,7312,26,7311,26,7311,24,7310,24,7304,26,7297,26,7293,30,7292,30,7291,29,7291,28,7285,28,7283,28,7283,28,7283,29,7283,30,7278,30,7283,29,7283,28,7280,28,7269,22,7262,36,7258,34,7249,30,7218,30,7207,28,7203,28,7203,30,7200,30,7199,28,7198,30,7196,30,7195,32,7190,34,7181,30,7176,38,7178,38,7175,40,7172,46,7171,45,7171,46,7169,46,7168,48,7167,54,7165,58,7163,50,7160,60,7160,62,7159,64,7163,70,7164,68,7164,66,7165,64,7166,64,7166,67,7165,67,7166,67,7167,68,7170,68,7171,68,7171,69,7173,69,7174,70,7177,66,7177,64,7176,62,7176,62,7177,61,7177,60,7178,60,7180,60,7179,58,7178,56,7178,56,7178,56,7178,54,7178,54,7181,52,7181,54,7181,52,7182,52,7185,50,7184,48,7187,48,7188,45,7189,44,7190,48,7190,46,7191,44,7193,44,7192,48,7196,44,7198,42,7198,48,7199,45,7199,44,7207,46,7212,44,7213,44,7214,46,7216,46,7216,44,7216,42,7220,42,7222,40,7222,40,7226,44,7227,44,7226,42,7228,44,7228,44,7229,46,7230,45,7230,43,7230,42,7232,46,7234,42,7238,44,7235,46,7240,46,7239,45,7239,44,7240,44,7245,42,7242,46,7244,48,7247,46,7249,44,7252,44,7255,42,7261,44,7265,42,7265,42,7265,40,7265,40,7265,38,7267,38,7268,36,7269,38,7270,40,7275,38,7277,40,7278,42,7271,40,7273,41,7275,42,7271,42,7270,42,7274,46,7267,42,7271,46,7276,48,7277,46,7277,46,7277,45,7277,44,7283,46,7284,44,7282,44,7284,42,7292,38,7290,48,7296,46,7298,44,7298,43,7298,42,7298,41,7299,40,7299,40,7303,42,7301,44,7307,44,7311,46,7310,43,7310,44,7307,44,7305,40,7305,40,7311,42,7313,42,7313,44,7319,44,7326,42,7331,42,7332,42,7331,44,7333,44,7341,42,7351,44,7359,46,7362,44,7363,44,7364,42,7366,42,7366,43,7366,45,7365,46,7363,45,7362,46,7365,46,7366,46,7365,46,7371,42,7381,40,7381,40,7387,44,7390,44,7391,42,7391,40,7391,38,7395,42,7404,42,7415,40,7416,40,7422,44,7424,40,7424,40,7424,42,7424,44,7424,46,7428,40,7428,40,7428,42,7427,44,7426,46,7425,48,7428,46,7428,50,7426,50,7428,54,7425,56,7426,58,7426,58,7426,58,7426,58,7426,58,7426,58,7427,56,7428,56,7429,60,7426,66,7425,66,7427,74,7426,74,7427,76,7422,72,7424,78,7425,76,7426,78,7427,78,7425,80,7425,84,7425,86,7425,87,7426,88,7424,88,7424,90,7424,92,7423,94,7425,102,7425,110,7425,108,7427,108,7429,108,7429,110,7428,110,7429,112,7429,114,7426,114,7425,112,7426,116,7426,116,7425,116,7421,120,7424,122,7423,122,7423,130,7424,134,7424,140,7427,140,7426,142,7428,144,7427,148,7426,153,7426,160,7427,164,7427,164,7427,162,7427,164,7427,162,7428,160,7429,162,7427,162,7427,168,7426,166,7426,168,7426,170,7426,174,7428,182,7429,180,7430,180,7430,182,7429,184,7428,184,7431,192,7421,204,7425,211,7428,220,7428,222,7428,224,7426,218,7425,220,7429,228,7424,234,7427,240,7421,246,7426,256,7427,258,7423,266,7425,266,7426,268,7426,268,7426,272,7426,282,7426,286,7425,290,7425,290,7424,292,7422,290,7416,290,7419,298,7415,296,7411,294,7411,294,7413,290,7401,294,7389,290,7377,294,7378,292,7379,292,7377,290,7370,292,7370,294,7368,294,7370,292,7369,292,7366,290,7362,294,7361,292,7361,292,7355,290,7356,294,7352,292,7348,294,7344,292,7342,296,7337,292,7337,294,7337,295,7336,295,7336,294,7337,292,7329,292,7326,294,7327,292,7319,292,7319,294,7319,294,7313,290,7307,298,7304,292,7294,294,7287,296,7287,294,7287,292,7281,294,7287,296,7286,296,7278,296,7278,295,7277,295,7274,296,7267,296,7267,309,7265,310,7264,310,7266,308,7266,308,7265,306,7267,309,7267,296,7264,296,7267,294,7260,294,7253,292,7246,296,7246,295,7246,296,7246,296,7248,298,7240,300,7242,296,7233,300,7234,299,7234,298,7235,296,7236,295,7236,294,7234,294,7234,296,7233,296,7234,294,7232,294,7232,310,7228,310,7232,308,7232,310,7232,294,7229,294,7231,296,7227,296,7227,295,7228,294,7227,295,7223,298,7219,296,7214,296,7211,299,7211,308,7207,310,7203,308,7211,308,7211,299,7209,300,7202,298,7204,295,7204,294,7203,295,7199,298,7199,296,7199,294,7198,295,7195,296,7193,296,7190,298,7187,298,7190,296,7183,298,7187,298,7184,300,7187,302,7179,302,7178,300,7177,300,7175,302,7173,300,7173,300,7176,298,7176,296,7175,298,7172,298,7172,296,7171,296,7172,294,7172,294,7173,292,7173,290,7169,296,7171,290,7171,290,7172,292,7172,290,7172,288,7170,280,7171,276,7174,274,7174,272,7172,268,7163,268,7162,268,7162,270,7161,268,7161,270,7160,270,7162,274,7160,274,7159,278,7160,280,7161,276,7162,278,7162,280,7161,282,7159,282,7157,286,7158,288,7159,294,7160,294,7161,298,7162,302,7162,302,7162,304,7162,306,7161,308,7161,309,7161,309,7161,310,7162,310,7164,312,7165,312,7173,314,7175,308,7182,310,7181,308,7180,306,7184,304,7188,306,7189,308,7186,310,7189,310,7191,311,7190,312,7193,312,7192,312,7194,312,7196,310,7196,310,7201,312,7200,311,7200,310,7200,310,7207,310,7207,310,7215,310,7211,314,7216,312,7220,314,7222,314,7226,314,7225,312,7224,310,7223,310,7227,310,7233,314,7231,314,7236,316,7233,312,7239,312,7238,314,7239,314,7240,312,7242,310,7242,310,7246,312,7246,312,7246,310,7246,310,7246,310,7247,308,7250,308,7252,306,7256,312,7260,310,7262,310,7260,312,7262,314,7266,312,7266,314,7266,316,7271,314,7269,312,7269,312,7272,310,7265,312,7267,310,7267,310,7268,310,7268,309,7270,308,7269,308,7271,306,7274,308,7274,312,7280,314,7284,310,7289,310,7290,308,7293,310,7295,308,7295,310,7296,312,7297,312,7297,310,7297,310,7302,312,7303,312,7303,310,7303,310,7303,309,7303,309,7303,308,7306,312,7312,312,7312,311,7312,309,7312,308,7313,307,7313,306,7318,306,7316,308,7318,309,7319,310,7320,312,7324,308,7325,310,7326,310,7326,309,7327,308,7332,308,7330,306,7336,310,7342,306,7346,304,7350,310,7354,308,7362,308,7367,310,7366,308,7365,304,7371,306,7374,308,7370,308,7370,314,7376,308,7380,310,7379,310,7382,312,7386,308,7391,310,7392,309,7394,308,7400,306,7403,306,7407,304,7409,306,7412,308,7412,309,7412,309,7412,310,7408,310,7410,312,7413,310,7415,310,7415,311,7415,312,7421,310,7421,309,7420,308,7429,308,7428,306,7430,304,7432,308,7435,306,7440,310,7442,308,7441,306,7441,305,7441,304,7439,300,7439,299,7439,298,7439,296,7438,295,7438,294,7438,294,7439,295,7439,294,7439,292,7438,290,7438,286,7445,286,7440,274,7443,272,7445,270,7443,262,7446,256,7446,252,7446,250,7446,246,7441,250,7446,244,7440,244,7440,242,7440,240,7440,240,7441,239,7441,239,7443,242,7443,236,7444,234,7445,232,7445,234,7445,236,7446,236,7446,234,7446,232,7446,230,7448,234,7449,232,7449,230,7448,232,7447,228,7447,226,7445,230,7442,224,7449,224xe" filled="true" fillcolor="#6993cc" stroked="false">
                  <v:path arrowok="t"/>
                  <v:fill type="solid"/>
                </v:shape>
                <v:shape style="position:absolute;left:8148;top:543;width:253;height:258" type="#_x0000_t75" id="docshape342" stroked="false">
                  <v:imagedata r:id="rId132" o:title=""/>
                </v:shape>
                <v:shape style="position:absolute;left:7208;top:543;width:253;height:258" type="#_x0000_t75" id="docshape343" stroked="false">
                  <v:imagedata r:id="rId133" o:title=""/>
                </v:shape>
                <v:shape style="position:absolute;left:7493;top:21;width:626;height:294" id="docshape344" coordorigin="7493,22" coordsize="626,294" path="m7495,67l7494,66,7493,70,7495,67xm7498,71l7497,71,7495,68,7496,75,7498,71xm7498,70l7498,71,7498,71,7498,70xm7617,27l7616,27,7616,28,7617,27xm7670,25l7670,24,7670,24,7669,24,7669,24,7670,24,7670,25xm7720,27l7719,27,7719,27,7719,27,7720,27xm7738,22l7738,22,7737,22,7737,22,7738,22xm7771,303l7771,303,7771,304,7771,303xm7771,34l7503,34,7503,302,7766,302,7767,303,7768,303,7768,302,7771,302,7771,34xm7774,26l7773,25,7773,25,7772,25,7773,25,7773,25,7774,26xm7775,140l7775,140,7775,140,7775,140,7775,140xm7776,137l7775,137,7776,138,7775,140,7776,137xm7777,46l7777,45,7777,44,7777,44,7777,45,7777,46,7777,46xm7778,212l7776,212,7775,212,7776,212,7776,213,7776,213,7777,213,7777,213,7778,213,7778,212xm7779,183l7778,181,7778,182,7778,182,7778,182,7779,183xm7779,158l7779,158,7778,158,7778,158,7778,158,7779,158,7779,158xm7828,242l7827,240,7828,243,7828,242xm7834,70l7834,71,7834,71,7834,70xm7858,28l7857,28,7856,30,7857,30,7857,29,7858,28,7858,28xm7862,28l7859,28,7858,29,7862,28xm7875,28l7874,26,7872,25,7870,27,7872,27,7874,28,7875,28xm7898,30l7896,30,7897,31,7898,30xm7915,312l7909,312,7909,312,7912,314,7915,312xm7953,27l7951,27,7952,28,7953,27xm7958,24l7956,25,7957,28,7958,27,7958,24xm8006,25l8006,24,8005,24,8005,24,8005,24,8005,24,8006,25xm8038,26l8038,26,8037,24,8037,24,8033,24,8034,26,8034,26,8031,28,8038,26xm8056,27l8054,27,8055,27,8055,27,8056,27xm8065,24l8063,24,8064,24,8065,24xm8073,24l8067,22,8069,24,8072,24,8071,24,8073,24xm8074,22l8073,22,8073,22,8073,22,8074,22xm8109,168l8109,166,8109,166,8108,166,8109,168xm8109,234l8109,232,8109,230,8108,231,8109,234xm8109,26l8109,25,8108,25,8108,25,8108,25,8109,25,8109,26xm8110,165l8109,164,8109,166,8110,165xm8110,268l8108,268,8108,270,8110,268xm8111,140l8111,140,8111,140,8111,140,8111,140xm8111,233l8111,236,8111,237,8111,238,8111,238,8111,236,8111,233xm8112,164l8111,164,8111,164,8111,164,8111,164,8111,164,8111,164,8110,165,8110,166,8111,164,8111,166,8111,164,8112,164xm8112,137l8111,137,8111,138,8111,140,8112,137xm8112,224l8110,223,8111,224,8110,226,8112,224xm8113,168l8110,168,8108,170,8112,170,8113,168xm8113,237l8112,237,8111,238,8111,240,8113,237xm8113,104l8113,103,8113,103,8113,104xm8113,46l8113,45,8113,44,8113,44,8113,45,8113,46,8113,46xm8114,212l8111,212,8110,212,8111,212,8112,213,8112,213,8112,213,8113,213,8114,213,8114,212xm8114,72l8114,70,8114,69,8113,70,8114,72xm8114,183l8113,181,8113,182,8114,182,8114,182,8114,183xm8115,158l8114,158,8114,158,8114,158,8114,158,8114,158,8115,158xm8115,106l8114,104,8114,106,8115,106xm8116,232l8113,237,8113,238,8113,238,8116,232xm8116,68l8114,66,8114,68,8114,69,8116,68xm8117,72l8116,69,8117,71,8117,72xm8119,80l8116,78,8110,74,8113,70,8112,70,8112,68,8112,66,8116,62,8118,56,8112,56,8113,52,8110,52,8109,50,8108,50,8108,112,8107,112,8107,112,8108,112,8108,50,8107,50,8107,48,8109,48,8109,46,8109,45,8109,44,8113,42,8114,45,8114,46,8113,48,8113,48,8114,50,8114,50,8115,48,8114,48,8115,46,8115,42,8115,38,8114,40,8115,38,8115,38,8117,38,8116,34,8115,35,8115,34,8115,32,8115,32,8115,28,8112,28,8109,26,8110,28,8100,28,8104,30,8093,30,8098,28,8089,28,8093,26,8088,28,8086,26,8084,24,8083,24,8084,22,8082,24,8081,24,8082,26,8081,24,8079,24,8078,26,8081,28,8080,28,8078,30,8076,28,8078,28,8076,26,8076,28,8072,30,8072,28,8072,28,8076,28,8076,26,8074,26,8070,26,8065,26,8063,26,8061,28,8058,26,8057,28,8056,28,8058,30,8054,30,8051,32,8048,26,8043,28,8042,28,8044,26,8040,26,8040,28,8037,30,8038,30,8039,32,8037,30,8037,29,8038,28,8040,28,8040,26,8038,26,8036,28,8036,28,8035,28,8033,30,8035,30,8033,34,8029,32,8029,32,8029,30,8029,26,8024,24,8019,28,8014,28,8014,30,8010,28,8010,28,8008,30,8008,28,8007,28,8006,26,8006,28,8000,26,8000,28,8000,29,8000,30,7997,28,7997,28,7991,26,7991,28,7990,29,7990,30,7990,31,7990,32,7984,32,7986,30,7986,30,7984,28,7986,28,7984,26,7984,28,7983,26,7979,30,7977,28,7977,28,7976,30,7976,31,7976,32,7975,30,7975,308,7970,309,7971,308,7975,308,7975,30,7974,30,7974,30,7971,32,7970,31,7967,28,7967,28,7957,34,7954,30,7952,28,7951,28,7948,30,7940,30,7935,28,7935,28,7937,34,7932,32,7932,32,7928,30,7929,30,7934,32,7932,30,7932,29,7932,26,7932,24,7932,24,7925,30,7922,28,7923,28,7920,26,7916,29,7916,310,7910,310,7912,308,7912,308,7916,310,7916,29,7915,30,7911,30,7911,28,7910,28,7908,29,7907,30,7900,32,7899,32,7897,31,7896,32,7898,32,7894,34,7893,32,7890,32,7890,31,7890,29,7889,28,7893,28,7891,26,7888,28,7880,28,7880,30,7874,30,7875,32,7874,32,7871,34,7871,32,7872,31,7872,30,7870,31,7868,32,7867,28,7867,28,7867,28,7865,30,7864,30,7858,32,7856,32,7858,30,7857,30,7857,30,7855,32,7847,32,7847,31,7847,29,7847,28,7832,28,7832,30,7832,32,7831,34,7829,36,7832,52,7828,56,7828,58,7829,62,7829,66,7834,64,7831,67,7830,66,7829,69,7829,70,7829,69,7829,70,7829,69,7831,69,7832,75,7834,71,7833,71,7831,69,7834,68,7834,69,7834,70,7834,72,7834,72,7831,78,7829,80,7830,78,7830,76,7829,76,7828,78,7828,80,7828,82,7826,78,7825,82,7827,82,7828,84,7827,86,7829,82,7832,90,7825,88,7827,94,7839,94,7839,96,7828,96,7827,96,7827,98,7827,100,7826,101,7826,103,7826,104,7826,106,7830,110,7828,110,7827,118,7832,128,7830,134,7828,134,7829,136,7831,136,7829,138,7828,138,7830,142,7830,144,7828,142,7827,149,7827,150,7832,156,7833,162,7829,162,7827,172,7826,172,7826,174,7826,176,7826,178,7826,180,7830,188,7831,196,7827,202,7829,214,7828,220,7828,222,7830,224,7830,226,7830,228,7833,230,7830,230,7826,232,7827,236,7827,238,7831,240,7825,248,7834,262,7828,266,7829,268,7829,272,7830,274,7828,274,7827,280,7827,286,7828,288,7826,288,7826,290,7827,290,7831,294,7833,296,7833,298,7829,302,7829,308,7829,310,7829,312,7829,314,7836,314,7846,316,7853,312,7853,312,7853,314,7855,314,7863,315,7863,312,7863,312,7863,315,7863,315,7864,316,7864,315,7870,312,7874,312,7874,314,7875,312,7877,310,7881,308,7881,308,7882,310,7881,310,7884,312,7884,311,7884,308,7884,308,7888,310,7890,310,7891,308,7898,308,7899,309,7899,310,7899,310,7901,308,7904,308,7904,309,7904,310,7903,310,7908,311,7907,311,7908,311,7909,311,7915,311,7917,310,7920,311,7921,312,7923,314,7924,312,7924,312,7926,314,7927,314,7927,315,7927,316,7931,314,7933,314,7933,312,7936,312,7933,310,7931,310,7930,310,7930,312,7929,314,7929,314,7930,312,7930,312,7930,310,7928,310,7929,308,7929,308,7931,309,7931,309,7931,309,7931,310,7931,309,7932,309,7932,309,7932,309,7932,309,7932,309,7932,308,7933,306,7934,306,7937,310,7941,311,7942,312,7942,314,7948,312,7956,312,7960,308,7962,308,7962,309,7962,310,7961,310,7960,311,7960,312,7961,311,7963,310,7968,310,7970,310,7973,310,7985,316,7989,308,7990,306,7992,302,7993,302,8005,310,8004,308,8014,310,8025,308,8037,308,8047,310,8051,310,8052,308,8054,308,8055,310,8057,308,8059,306,8065,304,8070,314,8077,310,8076,308,8079,308,8085,306,8085,308,8085,308,8085,306,8087,308,8093,306,8099,308,8098,308,8092,312,8103,312,8108,308,8106,308,8104,306,8107,304,8106,304,8107,303,8107,303,8107,302,8107,302,8107,299,8108,298,8109,296,8109,296,8107,295,8107,283,8110,282,8107,279,8107,273,8108,274,8107,273,8107,267,8109,266,8109,264,8109,262,8111,262,8112,258,8108,256,8110,254,8110,248,8108,254,8107,252,8107,264,8107,264,8107,262,8107,264,8107,252,8107,252,8107,246,8111,244,8109,244,8109,242,8110,242,8108,240,8109,241,8107,240,8110,238,8107,233,8107,231,8108,231,8108,230,8108,230,8109,230,8110,230,8112,230,8107,226,8107,225,8109,222,8108,222,8113,218,8113,218,8113,221,8114,218,8114,218,8114,216,8113,216,8113,217,8112,214,8109,214,8111,210,8110,206,8110,204,8111,204,8111,202,8111,200,8111,198,8111,196,8113,192,8110,192,8111,188,8110,184,8112,184,8113,186,8113,184,8112,182,8112,182,8111,180,8114,180,8114,178,8114,176,8111,172,8108,172,8108,188,8108,188,8108,202,8107,202,8107,214,8107,214,8107,213,8107,214,8107,202,8107,203,8107,201,8108,202,8108,188,8107,190,8107,188,8108,188,8108,172,8107,172,8107,171,8107,170,8107,168,8107,168,8107,167,8107,166,8108,166,8108,164,8108,164,8109,164,8109,164,8110,164,8110,162,8111,162,8111,164,8112,162,8113,160,8112,160,8111,158,8111,154,8113,156,8114,154,8113,154,8114,152,8112,152,8112,150,8114,150,8112,148,8113,146,8113,144,8113,142,8113,140,8110,142,8109,138,8108,136,8112,128,8111,122,8112,122,8111,120,8111,118,8111,114,8109,110,8111,108,8112,108,8111,106,8110,104,8112,100,8113,103,8113,100,8113,101,8113,103,8113,103,8113,101,8113,100,8115,98,8112,94,8114,96,8115,94,8115,92,8114,90,8113,92,8113,86,8116,88,8117,86,8119,80xe" filled="true" fillcolor="#f9b49b" stroked="false">
                  <v:path arrowok="t"/>
                  <v:fill type="solid"/>
                </v:shape>
                <v:shape style="position:absolute;left:7153;top:21;width:630;height:294" id="docshape345" coordorigin="7154,22" coordsize="630,294" path="m7163,70l7163,71,7163,71,7163,70xm7187,28l7186,28,7185,30,7185,30,7186,29,7187,28,7187,28xm7190,28l7188,28,7187,29,7190,28xm7226,30l7224,30,7226,31,7226,30xm7243,312l7238,312,7237,312,7241,314,7243,312xm7281,27l7280,27,7280,28,7281,27xm7334,25l7334,24,7334,24,7334,24,7334,24,7334,24,7334,25xm7367,26l7366,26,7366,24,7366,24,7361,24,7363,26,7363,26,7359,28,7367,26xm7384,27l7383,27,7383,27,7384,27,7384,27xm7393,24l7392,24,7393,24,7393,24xm7402,24l7396,22,7398,24,7401,24,7400,24,7402,24xm7402,22l7402,22,7402,22,7402,22,7402,22xm7437,168l7437,166,7437,166,7437,166,7437,166,7437,168xm7438,234l7437,232,7437,230,7437,231,7438,234xm7438,26l7438,25,7437,25,7437,25,7437,25,7437,25,7438,26xm7438,165l7437,164,7437,166,7438,165xm7439,268l7436,268,7437,270,7439,268xm7440,140l7439,140,7440,140,7440,140,7440,140xm7440,164l7440,164,7440,164,7439,164,7439,164,7439,164,7439,164,7439,164,7438,165,7439,166,7439,164,7440,166,7440,164,7440,164xm7441,137l7440,137,7440,138,7440,140,7441,137xm7441,224l7439,223,7440,224,7439,226,7441,224xm7441,168l7439,168,7437,170,7440,170,7441,168xm7442,104l7442,103,7441,103,7442,104xm7442,46l7442,45,7441,44,7441,44,7441,45,7442,46,7442,46xm7442,212l7440,212,7439,212,7440,212,7441,213,7441,213,7441,213,7442,213,7442,213,7442,212xm7443,72l7443,70,7443,69,7442,70,7443,72xm7443,183l7442,181,7442,182,7442,182,7443,182,7443,183xm7443,158l7443,158,7443,158,7442,158,7443,158,7443,158,7443,158xm7444,68l7442,66,7443,68,7443,69,7444,68xm7448,80l7445,78,7439,74,7442,70,7441,70,7441,68,7441,66,7445,62,7447,56,7441,56,7442,52,7438,52,7438,50,7436,50,7436,112,7436,112,7436,112,7436,112,7436,50,7436,50,7436,48,7437,48,7438,46,7438,45,7438,44,7442,42,7442,45,7442,46,7442,48,7442,48,7442,50,7443,50,7444,48,7443,48,7444,46,7444,42,7444,38,7443,40,7444,38,7444,37,7444,38,7444,38,7445,38,7444,34,7444,35,7444,34,7444,32,7444,32,7444,28,7440,28,7438,26,7439,28,7428,28,7432,30,7422,30,7426,28,7418,28,7421,26,7417,28,7415,26,7413,24,7412,24,7413,22,7411,24,7409,24,7411,26,7409,24,7408,24,7407,26,7409,28,7409,28,7406,30,7405,28,7406,28,7404,27,7404,28,7401,30,7400,28,7400,28,7404,28,7404,27,7403,26,7399,26,7394,26,7392,26,7390,28,7386,26,7386,28,7384,28,7386,30,7382,30,7380,32,7376,26,7372,28,7370,28,7372,26,7368,26,7368,28,7366,30,7366,30,7367,32,7366,30,7365,29,7367,28,7368,28,7368,26,7367,26,7364,28,7364,28,7364,28,7362,30,7363,30,7361,34,7358,32,7358,32,7358,30,7358,26,7352,24,7348,28,7343,28,7342,30,7339,28,7339,28,7336,30,7337,28,7335,28,7334,26,7334,28,7329,26,7329,28,7329,29,7328,30,7326,28,7326,28,7320,26,7319,28,7319,29,7319,30,7319,31,7319,32,7313,32,7315,30,7315,30,7313,28,7314,28,7313,26,7312,28,7311,26,7307,30,7306,28,7306,28,7305,30,7305,31,7305,32,7303,30,7303,308,7299,309,7299,308,7303,308,7303,30,7303,30,7302,30,7299,32,7298,31,7296,28,7295,28,7285,34,7282,30,7281,28,7280,28,7276,30,7269,30,7264,28,7264,28,7266,34,7261,32,7260,32,7260,32,7260,310,7259,311,7259,310,7258,310,7258,312,7258,314,7257,314,7258,312,7258,312,7258,310,7256,310,7258,308,7258,308,7260,309,7259,309,7260,309,7260,310,7260,32,7257,30,7257,30,7263,32,7261,30,7261,29,7261,26,7260,24,7260,24,7254,30,7251,28,7251,28,7248,26,7244,29,7244,310,7239,310,7240,308,7240,308,7244,310,7244,29,7244,30,7239,30,7239,28,7239,28,7237,29,7236,30,7229,32,7227,32,7226,31,7225,32,7226,32,7223,34,7222,32,7218,32,7218,31,7218,29,7218,28,7222,28,7220,26,7217,28,7209,28,7209,30,7203,30,7203,32,7203,32,7200,34,7200,32,7200,31,7200,30,7198,31,7197,32,7196,28,7196,28,7196,28,7193,30,7193,30,7187,32,7185,32,7186,30,7186,30,7185,30,7183,32,7176,32,7176,31,7176,29,7175,28,7160,28,7160,30,7160,32,7160,34,7158,36,7160,52,7157,56,7157,58,7157,62,7157,66,7162,64,7159,67,7159,66,7158,69,7157,70,7158,69,7157,70,7158,69,7160,69,7160,75,7162,71,7162,71,7160,69,7163,68,7163,69,7163,72,7163,72,7159,78,7158,80,7158,78,7158,76,7157,76,7157,78,7157,80,7157,82,7155,78,7154,82,7155,82,7156,84,7156,86,7158,82,7161,90,7154,88,7156,94,7167,94,7167,96,7156,96,7156,96,7155,98,7155,100,7155,101,7155,103,7155,104,7155,106,7159,110,7156,110,7156,118,7161,128,7158,134,7157,134,7157,136,7159,136,7158,138,7157,138,7159,142,7158,144,7157,142,7155,149,7155,150,7160,156,7161,162,7157,162,7156,172,7155,172,7155,174,7155,176,7155,178,7155,180,7158,188,7160,196,7156,202,7158,214,7157,220,7156,222,7159,224,7159,226,7158,228,7162,230,7158,230,7155,232,7156,236,7156,238,7160,240,7154,248,7163,262,7157,266,7158,268,7158,272,7159,274,7157,274,7156,280,7156,286,7156,288,7155,288,7154,290,7156,290,7160,294,7161,295,7161,298,7158,302,7158,308,7158,309,7158,311,7157,314,7165,314,7175,316,7182,312,7182,312,7181,314,7184,314,7192,315,7192,312,7192,312,7192,315,7192,315,7193,316,7193,315,7199,312,7203,312,7202,314,7204,312,7205,310,7210,308,7210,308,7211,310,7209,310,7213,312,7213,311,7212,308,7212,308,7216,310,7218,310,7220,308,7227,308,7227,309,7228,310,7228,310,7230,308,7232,308,7232,309,7232,310,7231,310,7237,311,7236,311,7237,311,7238,311,7244,311,7246,310,7249,311,7250,312,7252,314,7252,312,7252,312,7254,314,7255,314,7256,315,7256,316,7260,314,7262,314,7262,312,7264,312,7262,310,7260,310,7260,309,7260,309,7260,309,7260,309,7261,309,7260,309,7261,308,7262,306,7263,306,7265,310,7269,311,7270,312,7271,314,7277,312,7285,312,7289,308,7290,308,7291,309,7291,310,7289,310,7289,311,7289,312,7289,311,7292,310,7297,310,7299,310,7302,310,7314,316,7318,308,7319,306,7320,302,7322,302,7333,310,7332,308,7343,310,7353,308,7366,308,7376,310,7380,310,7380,308,7383,308,7384,310,7386,308,7388,306,7394,304,7398,314,7406,310,7405,308,7407,308,7414,306,7413,308,7413,308,7414,306,7415,308,7422,306,7427,308,7427,308,7421,312,7431,312,7437,308,7435,308,7433,306,7435,304,7435,304,7436,303,7435,303,7435,302,7436,302,7436,299,7437,298,7438,296,7436,295,7436,283,7438,282,7436,279,7436,273,7436,274,7436,273,7436,267,7438,266,7438,266,7438,264,7438,264,7437,262,7440,262,7441,258,7437,256,7439,254,7438,248,7437,254,7436,252,7436,264,7436,264,7436,262,7436,264,7436,252,7436,252,7436,246,7440,244,7438,244,7438,242,7439,242,7437,240,7438,241,7436,240,7438,238,7436,233,7436,231,7437,231,7436,230,7437,230,7437,230,7439,230,7441,230,7436,226,7436,225,7437,222,7437,222,7441,218,7441,214,7438,214,7439,210,7439,206,7438,204,7439,204,7440,202,7440,200,7440,198,7440,196,7441,192,7439,192,7439,188,7439,184,7441,184,7442,186,7442,184,7441,182,7440,182,7440,180,7442,180,7442,178,7442,176,7440,172,7437,172,7437,188,7437,188,7437,202,7436,202,7436,214,7436,214,7436,213,7436,214,7436,202,7436,203,7436,201,7437,202,7437,188,7436,190,7436,188,7437,188,7437,172,7436,172,7436,171,7436,170,7436,168,7436,168,7436,167,7436,166,7436,166,7437,165,7437,164,7437,164,7437,164,7437,164,7439,164,7439,162,7440,162,7440,164,7441,162,7441,160,7440,160,7440,158,7440,154,7442,156,7443,154,7442,154,7443,152,7440,152,7440,150,7442,150,7441,148,7441,146,7442,144,7442,142,7442,140,7439,142,7437,138,7437,136,7440,128,7439,122,7440,122,7440,120,7439,118,7440,114,7438,110,7439,108,7440,108,7440,106,7439,104,7440,100,7441,103,7442,101,7442,101,7442,100,7443,98,7441,94,7443,96,7443,94,7444,92,7443,90,7442,92,7442,86,7444,88,7445,86,7448,80xm7492,242l7492,240,7492,243,7492,242xm7511,206l7511,204,7510,204,7511,206xm7513,204l7511,202,7511,204,7513,204xm7513,255l7513,255,7513,254,7513,255,7513,255xm7514,264l7513,264,7513,264,7514,264,7514,264xm7514,242l7513,240,7513,242,7514,242xm7515,200l7513,198,7514,200,7515,200xm7522,28l7521,28,7520,30,7521,30,7521,29,7522,28,7522,28xm7526,28l7523,28,7522,29,7526,28xm7539,28l7538,26,7536,25,7534,27,7536,27,7538,28,7539,28xm7551,294l7550,294,7550,294,7551,294xm7554,292l7551,292,7554,293,7554,292xm7562,30l7560,30,7561,31,7562,30xm7579,312l7573,312,7573,312,7576,314,7579,312xm7606,46l7604,48,7605,48,7606,46xm7608,296l7608,295,7607,294,7607,296,7608,296xm7617,27l7616,27,7616,28,7617,27xm7623,24l7620,25,7621,28,7622,27,7623,24xm7649,297l7647,296,7648,297,7649,297xm7651,296l7647,292,7644,292,7651,296xm7651,296l7649,297,7651,298,7651,296xm7656,292l7651,292,7652,293,7652,294,7653,294,7652,293,7656,292xm7680,294l7678,292,7678,291,7678,292,7680,294xm7681,290l7677,290,7678,291,7681,290xm7703,26l7702,26,7702,24,7701,24,7697,24,7698,26,7698,26,7695,28,7703,26xm7729,24l7728,24,7729,24,7729,24xm7737,24l7732,22,7734,24,7737,24,7735,24,7737,24xm7756,294l7753,292,7751,294,7751,294,7754,295,7756,294,7756,294xm7764,234l7763,234,7764,236,7764,234xm7764,285l7764,284,7764,285,7764,285,7764,285xm7765,285l7765,285,7764,285,7765,286,7765,285xm7765,294l7763,292,7761,294,7761,294,7765,294xm7765,264l7764,264,7764,264,7765,264,7765,264xm7765,287l7765,286,7765,286,7765,287,7765,287xm7765,234l7765,232,7764,234,7765,234xm7766,271l7765,271,7765,270,7765,270,7765,271,7765,271,7765,271,7766,271xm7766,284l7766,283,7765,284,7766,284xm7766,220l7765,220,7766,220,7766,220,7766,220,7766,220xm7766,260l7765,258,7765,260,7763,262,7764,262,7766,260xm7766,205l7765,208,7766,206,7766,205,7766,205xm7766,87l7766,84,7764,86,7766,87xm7767,88l7764,90,7764,92,7764,94,7767,88xm7767,185l7767,186,7766,186,7766,186,7766,186,7767,186,7767,185xm7767,49l7767,48,7766,49,7766,50,7767,51,7767,51,7767,50,7767,49xm7768,282l7767,282,7766,280,7765,280,7766,282,7766,283,7768,282xm7768,54l7767,53,7767,52,7767,51,7767,53,7767,54,7768,54xm7769,287l7767,286,7767,286,7766,284,7766,286,7766,287,7766,288,7769,288,7769,287xm7769,288l7769,286,7769,287,7769,288xm7772,168l7769,166,7770,168,7770,170,7770,170,7771,170,7772,168xm7773,168l7773,166,7773,166,7773,166,7773,168xm7773,234l7773,232,7773,230,7772,231,7773,234xm7773,296l7767,294,7767,294,7763,296,7762,294,7761,294,7761,294,7760,296,7760,294,7760,294,7758,294,7754,295,7754,295,7753,296,7754,296,7755,296,7751,298,7749,296,7749,295,7750,294,7750,294,7750,294,7749,294,7747,296,7747,294,7747,294,7743,294,7742,296,7740,294,7739,294,7734,296,7734,294,7734,294,7731,296,7729,296,7732,292,7721,296,7722,292,7719,296,7712,292,7707,296,7708,294,7708,294,7706,294,7705,292,7703,292,7703,294,7703,296,7699,296,7696,298,7693,296,7698,294,7698,294,7697,292,7697,294,7691,294,7693,296,7690,294,7690,296,7690,295,7690,294,7689,292,7689,294,7689,294,7689,296,7687,294,7687,294,7685,296,7681,294,7681,294,7684,292,7680,294,7680,294,7679,294,7678,296,7673,296,7676,292,7671,292,7669,294,7666,294,7663,296,7657,294,7657,294,7653,296,7653,296,7653,297,7653,298,7653,300,7651,300,7650,302,7649,300,7650,300,7651,298,7649,300,7648,298,7648,298,7647,298,7647,298,7643,300,7640,300,7640,298,7640,297,7640,296,7647,297,7643,296,7647,296,7648,296,7646,294,7641,294,7641,294,7641,294,7639,294,7639,308,7634,309,7635,308,7639,308,7639,294,7634,294,7635,296,7634,296,7626,300,7627,290,7624,292,7621,294,7620,296,7619,298,7615,296,7616,294,7616,294,7611,294,7611,295,7611,294,7610,294,7610,294,7611,295,7611,294,7611,294,7607,292,7607,294,7607,294,7607,294,7608,294,7608,294,7608,294,7612,296,7613,298,7607,296,7605,296,7605,295,7604,294,7604,294,7604,294,7598,294,7591,296,7585,296,7586,294,7586,294,7584,294,7580,295,7580,310,7574,310,7576,308,7576,308,7580,310,7580,295,7580,295,7580,298,7580,300,7579,300,7579,298,7580,298,7580,295,7576,296,7567,294,7558,292,7555,294,7554,294,7554,294,7553,296,7551,296,7551,295,7550,294,7550,294,7546,296,7535,298,7529,296,7530,294,7530,294,7526,294,7526,294,7526,296,7525,298,7525,300,7521,298,7521,298,7522,296,7522,296,7510,296,7511,294,7511,292,7509,292,7514,284,7509,284,7512,278,7512,280,7513,278,7514,270,7514,268,7511,268,7510,266,7513,264,7510,262,7513,260,7513,256,7513,258,7512,260,7511,258,7510,254,7513,250,7514,250,7512,240,7513,240,7511,238,7517,242,7514,238,7512,238,7514,234,7514,230,7513,226,7515,226,7515,224,7515,222,7515,220,7514,212,7514,208,7514,204,7513,208,7510,206,7510,204,7510,204,7509,202,7510,200,7513,200,7513,202,7513,200,7512,198,7513,198,7518,194,7515,192,7515,192,7515,184,7514,180,7514,174,7512,174,7513,172,7511,170,7511,166,7511,165,7511,164,7513,160,7513,154,7512,152,7512,150,7512,150,7512,152,7512,150,7511,152,7512,146,7513,148,7513,146,7513,144,7513,140,7511,134,7511,152,7511,154,7510,152,7511,152,7511,134,7511,132,7510,132,7510,134,7509,132,7509,132,7510,130,7511,130,7508,120,7517,108,7513,100,7514,101,7513,100,7512,96,7492,96,7491,96,7491,98,7491,100,7491,101,7491,103,7491,104,7490,106,7494,110,7492,110,7491,118,7497,128,7494,134,7493,134,7493,136,7495,136,7494,138,7492,138,7495,142,7494,144,7493,142,7491,149,7491,150,7496,156,7497,162,7493,162,7491,172,7491,172,7491,174,7491,176,7490,178,7490,180,7494,188,7495,196,7491,202,7494,214,7492,220,7492,222,7494,224,7495,226,7494,228,7497,230,7494,230,7491,232,7491,236,7491,238,7496,240,7489,248,7498,262,7492,266,7493,268,7493,272,7495,274,7492,274,7492,280,7492,286,7492,288,7490,288,7490,290,7492,290,7495,294,7497,296,7497,298,7494,302,7493,308,7493,309,7493,311,7493,314,7500,314,7510,316,7517,312,7517,312,7517,314,7520,314,7527,315,7527,312,7527,312,7527,315,7528,315,7528,316,7528,315,7534,312,7538,312,7538,314,7539,312,7541,310,7545,308,7546,308,7546,310,7545,310,7549,312,7549,311,7548,308,7548,308,7552,310,7554,310,7556,308,7563,308,7563,309,7563,310,7564,310,7566,308,7568,308,7568,309,7568,310,7567,310,7572,311,7572,311,7572,311,7573,311,7580,311,7582,310,7585,311,7586,312,7587,314,7588,312,7588,312,7590,314,7591,314,7591,315,7592,316,7596,314,7597,314,7597,312,7600,312,7597,310,7596,310,7594,310,7594,312,7594,314,7593,314,7594,312,7594,312,7594,310,7592,310,7593,308,7594,308,7595,309,7595,309,7595,309,7596,310,7596,309,7596,309,7596,309,7596,309,7596,309,7596,309,7597,308,7598,306,7598,306,7601,310,7605,311,7606,312,7607,314,7612,312,7621,312,7624,308,7626,308,7626,309,7626,310,7625,310,7624,311,7624,312,7625,311,7628,310,7633,310,7634,310,7638,310,7649,316,7653,308,7654,306,7656,302,7669,310,7668,308,7678,310,7689,308,7701,308,7712,310,7716,310,7716,308,7719,308,7719,310,7721,308,7724,306,7730,304,7734,314,7742,310,7741,308,7743,308,7749,306,7749,308,7749,308,7750,306,7751,308,7758,306,7763,308,7763,308,7757,312,7767,312,7772,308,7770,308,7768,306,7771,304,7771,300,7772,298,7773,296,7773,296xm7774,165l7773,164,7773,166,7774,165xm7774,282l7768,276,7767,276,7766,274,7765,274,7768,282,7769,282,7769,283,7769,284,7774,282xm7774,268l7772,268,7773,270,7774,268xm7776,233l7775,236,7775,237,7775,238,7775,238,7775,236,7776,233xm7776,164l7776,164,7775,164,7775,164,7775,164,7775,164,7775,164,7774,165,7775,166,7775,164,7776,166,7776,164,7776,164xm7776,224l7774,223,7775,224,7774,226,7776,224xm7777,168l7775,168,7772,170,7776,170,7777,168xm7777,237l7776,237,7775,238,7775,240,7777,237xm7777,104l7777,103,7777,103,7777,104xm7779,72l7778,70,7778,69,7777,70,7779,72xm7779,218l7778,216,7777,217,7776,214,7773,214,7775,210,7774,206,7774,204,7775,204,7775,202,7775,200,7776,198,7776,196,7777,192,7774,192,7775,188,7774,184,7777,184,7778,186,7778,184,7777,182,7776,182,7776,180,7778,180,7778,178,7778,176,7775,172,7771,172,7770,172,7766,178,7766,176,7765,174,7765,176,7766,184,7768,182,7767,182,7769,180,7770,182,7771,184,7771,186,7770,182,7768,186,7767,186,7768,188,7769,188,7765,190,7773,188,7772,188,7772,202,7770,206,7769,204,7769,202,7769,200,7772,202,7772,188,7770,192,7769,192,7770,194,7771,196,7771,198,7769,200,7770,196,7768,196,7768,200,7768,200,7766,204,7767,204,7766,206,7765,212,7766,210,7772,214,7767,218,7771,222,7767,218,7769,222,7765,222,7765,224,7764,224,7766,226,7762,228,7765,232,7765,232,7766,234,7768,238,7762,244,7766,252,7768,258,7770,258,7772,264,7770,266,7769,262,7768,266,7768,268,7769,270,7768,270,7767,272,7767,272,7767,274,7769,272,7769,272,7769,272,7770,272,7769,272,7769,272,7769,272,7769,272,7768,274,7768,276,7769,272,7769,272,7772,274,7771,272,7771,272,7771,272,7769,270,7770,268,7771,268,7773,266,7774,264,7773,262,7775,262,7777,258,7772,256,7775,254,7774,248,7772,254,7769,248,7776,244,7773,244,7774,242,7775,242,7773,240,7773,241,7772,240,7774,238,7771,232,7772,231,7772,230,7773,230,7773,230,7775,230,7776,230,7771,226,7773,222,7772,222,7777,218,7777,218,7777,221,7778,218,7779,218xm7779,106l7779,104,7778,106,7779,106xm7780,36l7780,34,7779,32,7779,32,7779,28,7776,28,7774,26,7775,28,7764,28,7768,30,7758,30,7762,28,7753,28,7757,26,7753,28,7751,26,7749,24,7747,24,7749,22,7746,24,7745,24,7746,26,7745,24,7744,24,7742,26,7745,28,7745,28,7742,30,7740,28,7742,28,7740,26,7740,28,7736,30,7736,28,7736,28,7740,28,7740,26,7738,26,7735,26,7730,26,7728,26,7726,28,7722,26,7722,28,7720,28,7722,30,7718,30,7716,32,7712,26,7708,28,7706,28,7708,26,7704,26,7704,28,7702,30,7702,30,7703,32,7702,30,7701,29,7703,28,7704,28,7704,26,7703,26,7700,28,7700,28,7700,28,7698,30,7699,30,7697,34,7694,32,7693,32,7693,30,7693,26,7688,24,7683,28,7679,28,7678,30,7675,28,7674,28,7672,30,7672,28,7671,28,7670,26,7670,28,7665,26,7664,28,7664,29,7664,30,7661,28,7661,28,7655,26,7655,28,7655,29,7655,30,7654,31,7654,32,7649,32,7650,30,7651,30,7648,28,7650,28,7648,26,7648,28,7647,26,7643,30,7642,28,7641,28,7641,29,7641,44,7640,46,7638,45,7641,44,7641,29,7641,30,7640,31,7640,32,7638,30,7638,30,7635,32,7634,31,7631,28,7631,28,7621,34,7618,30,7616,28,7616,28,7612,30,7605,30,7600,28,7599,28,7601,34,7596,32,7596,32,7593,30,7593,30,7599,32,7597,30,7597,29,7596,26,7596,24,7596,24,7590,30,7586,28,7587,28,7584,26,7580,30,7575,30,7575,28,7575,28,7573,29,7571,30,7565,32,7563,32,7561,31,7561,32,7562,32,7558,34,7557,32,7554,32,7554,31,7554,29,7554,28,7558,28,7556,26,7552,28,7545,28,7545,30,7538,30,7539,32,7539,32,7535,34,7536,32,7536,31,7536,30,7534,31,7532,32,7532,28,7531,28,7531,28,7529,30,7529,30,7523,32,7520,32,7522,30,7521,30,7521,30,7519,32,7511,32,7511,31,7511,29,7511,28,7496,28,7496,30,7496,32,7495,34,7494,36,7496,52,7493,56,7493,58,7493,62,7493,66,7498,64,7493,70,7498,68,7498,69,7499,72,7498,72,7495,78,7494,80,7494,78,7494,76,7493,76,7493,78,7493,80,7492,82,7491,78,7489,82,7491,82,7492,84,7491,86,7494,82,7496,90,7489,88,7491,94,7511,94,7511,92,7511,90,7512,96,7514,92,7510,84,7514,80,7512,72,7515,70,7515,68,7515,64,7514,58,7514,50,7514,48,7513,48,7513,46,7513,44,7531,48,7544,48,7550,50,7548,44,7547,42,7555,44,7552,48,7564,44,7577,48,7589,44,7588,46,7587,46,7589,48,7596,46,7596,46,7596,44,7598,44,7596,46,7598,46,7600,48,7604,44,7605,45,7606,46,7612,48,7610,46,7614,46,7619,44,7622,46,7623,45,7625,46,7624,45,7623,44,7623,44,7623,44,7624,42,7630,46,7630,44,7630,45,7630,46,7638,46,7638,45,7639,46,7640,46,7640,46,7642,46,7643,46,7642,48,7646,48,7648,46,7648,46,7648,44,7654,48,7657,44,7658,42,7660,40,7663,46,7672,44,7681,44,7681,45,7681,46,7689,46,7689,46,7690,46,7689,46,7690,45,7689,45,7685,44,7684,43,7690,42,7690,43,7690,45,7693,42,7701,42,7704,44,7700,44,7700,46,7708,44,7715,46,7722,44,7723,44,7720,42,7724,40,7728,38,7729,38,7726,42,7736,38,7732,44,7734,44,7734,43,7734,42,7735,42,7735,43,7736,44,7739,44,7737,42,7741,42,7741,43,7741,44,7743,42,7745,40,7749,42,7754,42,7757,40,7764,40,7760,44,7765,42,7762,44,7763,44,7765,42,7765,44,7767,44,7766,46,7765,46,7766,50,7767,46,7767,46,7768,48,7770,46,7771,46,7770,48,7773,48,7773,46,7773,45,7773,44,7777,42,7778,45,7778,46,7778,48,7777,48,7778,50,7778,50,7779,48,7778,48,7779,46,7779,42,7779,38,7780,36xm7780,232l7777,237,7777,238,7777,238,7780,232xm7780,68l7778,66,7778,68,7778,69,7780,68xm7781,38l7780,34,7780,36,7779,38,7781,38xm7781,72l7781,69,7781,71,7781,72xm7783,80l7780,78,7774,74,7777,70,7776,70,7776,68,7777,66,7781,62,7782,56,7777,56,7778,52,7774,52,7774,50,7770,50,7770,54,7768,56,7770,58,7769,62,7768,62,7766,60,7765,60,7768,62,7766,69,7766,70,7767,70,7768,72,7767,74,7766,74,7766,76,7765,78,7770,72,7768,78,7767,78,7767,76,7766,82,7769,88,7767,92,7764,94,7764,96,7765,98,7768,106,7768,108,7767,110,7767,112,7772,112,7765,118,7766,120,7765,120,7765,126,7766,130,7768,138,7767,136,7766,140,7766,144,7766,148,7767,148,7767,149,7767,150,7768,150,7762,160,7769,166,7772,166,7772,164,7773,164,7773,164,7773,164,7775,164,7774,162,7776,162,7776,164,7776,162,7777,160,7776,160,7776,158,7776,154,7778,156,7779,154,7777,154,7779,152,7776,152,7776,150,7778,150,7777,148,7777,146,7777,144,7777,142,7778,140,7775,142,7773,138,7772,136,7776,128,7775,122,7776,122,7775,120,7775,118,7775,114,7774,110,7775,108,7776,108,7775,106,7774,104,7776,100,7777,103,7777,101,7777,101,7778,100,7779,98,7777,94,7779,96,7779,94,7779,92,7779,90,7777,92,7777,90,7777,88,7777,86,7780,88,7781,86,7783,80xe" filled="true" fillcolor="#f9b49b" stroked="false">
                  <v:path arrowok="t"/>
                  <v:fill type="solid"/>
                </v:shape>
                <v:shape style="position:absolute;left:7155;top:24;width:290;height:241" id="docshape346" coordorigin="7156,24" coordsize="290,241" path="m7157,242l7156,240,7157,243,7157,242xm7203,28l7202,26,7200,25,7199,27,7201,27,7202,28,7203,28xm7287,24l7285,25,7285,28,7287,27,7287,24xm7430,264l7429,264,7429,264,7429,264,7430,264xm7431,260l7429,258,7429,260,7427,262,7429,262,7431,260xm7431,87l7430,84,7429,86,7431,87xm7440,233l7439,236,7439,237,7439,238,7440,238,7440,236,7440,233xm7441,237l7441,237,7440,238,7439,240,7441,237xm7443,218l7442,216,7442,216,7441,218,7442,221,7442,218,7443,218xm7443,106l7443,104,7443,106,7443,106xm7444,232l7441,237,7441,238,7442,238,7444,232xm7446,72l7445,69,7445,71,7446,72xe" filled="true" fillcolor="#f9b49b" stroked="false">
                  <v:path arrowok="t"/>
                  <v:fill type="solid"/>
                </v:shape>
                <w10:wrap type="none"/>
              </v:group>
            </w:pict>
          </mc:Fallback>
        </mc:AlternateContent>
      </w:r>
      <w:r>
        <w:rPr>
          <w:b/>
          <w:color w:val="FFFFFF"/>
          <w:sz w:val="28"/>
        </w:rPr>
        <w:t>Focus</w:t>
      </w:r>
      <w:r>
        <w:rPr>
          <w:b/>
          <w:color w:val="FFFFFF"/>
          <w:spacing w:val="-3"/>
          <w:sz w:val="28"/>
        </w:rPr>
        <w:t> </w:t>
      </w:r>
      <w:r>
        <w:rPr>
          <w:b/>
          <w:color w:val="FFFFFF"/>
          <w:sz w:val="28"/>
        </w:rPr>
        <w:t>sur</w:t>
      </w:r>
      <w:r>
        <w:rPr>
          <w:b/>
          <w:color w:val="FFFFFF"/>
          <w:spacing w:val="-3"/>
          <w:sz w:val="28"/>
        </w:rPr>
        <w:t> </w:t>
      </w:r>
      <w:r>
        <w:rPr>
          <w:b/>
          <w:color w:val="FFFFFF"/>
          <w:sz w:val="28"/>
        </w:rPr>
        <w:t>la</w:t>
      </w:r>
      <w:r>
        <w:rPr>
          <w:b/>
          <w:color w:val="FFFFFF"/>
          <w:spacing w:val="-3"/>
          <w:sz w:val="28"/>
        </w:rPr>
        <w:t> </w:t>
      </w:r>
      <w:r>
        <w:rPr>
          <w:b/>
          <w:color w:val="FFFFFF"/>
          <w:sz w:val="28"/>
        </w:rPr>
        <w:t>ligne</w:t>
      </w:r>
      <w:r>
        <w:rPr>
          <w:b/>
          <w:color w:val="FFFFFF"/>
          <w:spacing w:val="-3"/>
          <w:sz w:val="28"/>
        </w:rPr>
        <w:t> </w:t>
      </w:r>
      <w:r>
        <w:rPr>
          <w:b/>
          <w:color w:val="FFFFFF"/>
          <w:sz w:val="28"/>
        </w:rPr>
        <w:t>‘‘Tour</w:t>
      </w:r>
      <w:r>
        <w:rPr>
          <w:b/>
          <w:color w:val="FFFFFF"/>
          <w:spacing w:val="-2"/>
          <w:sz w:val="28"/>
        </w:rPr>
        <w:t> </w:t>
      </w:r>
      <w:r>
        <w:rPr>
          <w:b/>
          <w:color w:val="FFFFFF"/>
          <w:sz w:val="28"/>
        </w:rPr>
        <w:t>de</w:t>
      </w:r>
      <w:r>
        <w:rPr>
          <w:b/>
          <w:color w:val="FFFFFF"/>
          <w:spacing w:val="-3"/>
          <w:sz w:val="28"/>
        </w:rPr>
        <w:t> </w:t>
      </w:r>
      <w:r>
        <w:rPr>
          <w:b/>
          <w:color w:val="FFFFFF"/>
          <w:spacing w:val="-2"/>
          <w:sz w:val="28"/>
        </w:rPr>
        <w:t>Ville’’</w:t>
      </w:r>
    </w:p>
    <w:p>
      <w:pPr>
        <w:pStyle w:val="Heading2"/>
        <w:spacing w:line="794" w:lineRule="exact" w:before="82"/>
        <w:ind w:left="1700"/>
      </w:pPr>
      <w:r>
        <w:rPr>
          <w:color w:val="231F20"/>
          <w:w w:val="85"/>
        </w:rPr>
        <w:t>Une</w:t>
      </w:r>
      <w:r>
        <w:rPr>
          <w:color w:val="231F20"/>
          <w:spacing w:val="-30"/>
        </w:rPr>
        <w:t> </w:t>
      </w:r>
      <w:r>
        <w:rPr>
          <w:color w:val="231F20"/>
          <w:w w:val="85"/>
        </w:rPr>
        <w:t>ligne</w:t>
      </w:r>
      <w:r>
        <w:rPr>
          <w:color w:val="231F20"/>
          <w:spacing w:val="-30"/>
        </w:rPr>
        <w:t> </w:t>
      </w:r>
      <w:r>
        <w:rPr>
          <w:color w:val="231F20"/>
          <w:w w:val="85"/>
        </w:rPr>
        <w:t>de</w:t>
      </w:r>
      <w:r>
        <w:rPr>
          <w:color w:val="231F20"/>
          <w:spacing w:val="-30"/>
        </w:rPr>
        <w:t> </w:t>
      </w:r>
      <w:r>
        <w:rPr>
          <w:color w:val="231F20"/>
          <w:spacing w:val="-5"/>
          <w:w w:val="85"/>
        </w:rPr>
        <w:t>bus</w:t>
      </w:r>
    </w:p>
    <w:p>
      <w:pPr>
        <w:spacing w:line="794" w:lineRule="exact" w:before="0"/>
        <w:ind w:left="1700" w:right="0" w:firstLine="0"/>
        <w:jc w:val="left"/>
        <w:rPr>
          <w:b/>
          <w:sz w:val="72"/>
        </w:rPr>
      </w:pPr>
      <w:r>
        <w:rPr>
          <w:b/>
          <w:color w:val="231F20"/>
          <w:w w:val="85"/>
          <w:sz w:val="72"/>
        </w:rPr>
        <w:t>qui</w:t>
      </w:r>
      <w:r>
        <w:rPr>
          <w:b/>
          <w:color w:val="231F20"/>
          <w:spacing w:val="-22"/>
          <w:sz w:val="72"/>
        </w:rPr>
        <w:t> </w:t>
      </w:r>
      <w:r>
        <w:rPr>
          <w:b/>
          <w:color w:val="231F20"/>
          <w:w w:val="85"/>
          <w:sz w:val="72"/>
        </w:rPr>
        <w:t>change</w:t>
      </w:r>
      <w:r>
        <w:rPr>
          <w:b/>
          <w:color w:val="231F20"/>
          <w:spacing w:val="-22"/>
          <w:sz w:val="72"/>
        </w:rPr>
        <w:t> </w:t>
      </w:r>
      <w:r>
        <w:rPr>
          <w:b/>
          <w:color w:val="231F20"/>
          <w:w w:val="85"/>
          <w:sz w:val="72"/>
        </w:rPr>
        <w:t>le</w:t>
      </w:r>
      <w:r>
        <w:rPr>
          <w:b/>
          <w:color w:val="231F20"/>
          <w:spacing w:val="-22"/>
          <w:sz w:val="72"/>
        </w:rPr>
        <w:t> </w:t>
      </w:r>
      <w:r>
        <w:rPr>
          <w:b/>
          <w:color w:val="231F20"/>
          <w:spacing w:val="-2"/>
          <w:w w:val="85"/>
          <w:sz w:val="72"/>
        </w:rPr>
        <w:t>quotidien</w:t>
      </w:r>
    </w:p>
    <w:p>
      <w:pPr>
        <w:pStyle w:val="BodyText"/>
        <w:spacing w:before="10"/>
        <w:rPr>
          <w:sz w:val="8"/>
        </w:rPr>
      </w:pPr>
    </w:p>
    <w:p>
      <w:pPr>
        <w:spacing w:after="0"/>
        <w:rPr>
          <w:sz w:val="8"/>
        </w:rPr>
        <w:sectPr>
          <w:type w:val="continuous"/>
          <w:pgSz w:w="11910" w:h="15880"/>
          <w:pgMar w:header="611" w:footer="0" w:top="660" w:bottom="280" w:left="0" w:right="0"/>
        </w:sectPr>
      </w:pPr>
    </w:p>
    <w:p>
      <w:pPr>
        <w:pStyle w:val="BodyText"/>
        <w:spacing w:line="271" w:lineRule="auto" w:before="157"/>
        <w:ind w:left="1700"/>
      </w:pPr>
      <w:r>
        <w:rPr>
          <w:color w:val="231F20"/>
          <w:w w:val="105"/>
        </w:rPr>
        <w:t>Avec leurs cartables sur le dos, une trentaine d’enfants accourent vers l’aire de jeux de Catalanis. Impatients de monter dans le bus qui les attend. À 8h30, c’est le départ vers l’école,</w:t>
      </w:r>
      <w:r>
        <w:rPr>
          <w:color w:val="231F20"/>
          <w:spacing w:val="-7"/>
          <w:w w:val="105"/>
        </w:rPr>
        <w:t> </w:t>
      </w:r>
      <w:r>
        <w:rPr>
          <w:color w:val="231F20"/>
          <w:w w:val="105"/>
        </w:rPr>
        <w:t>encadrés</w:t>
      </w:r>
      <w:r>
        <w:rPr>
          <w:color w:val="231F20"/>
          <w:spacing w:val="-7"/>
          <w:w w:val="105"/>
        </w:rPr>
        <w:t> </w:t>
      </w:r>
      <w:r>
        <w:rPr>
          <w:color w:val="231F20"/>
          <w:w w:val="105"/>
        </w:rPr>
        <w:t>par</w:t>
      </w:r>
      <w:r>
        <w:rPr>
          <w:color w:val="231F20"/>
          <w:spacing w:val="-7"/>
          <w:w w:val="105"/>
        </w:rPr>
        <w:t> </w:t>
      </w:r>
      <w:r>
        <w:rPr>
          <w:color w:val="231F20"/>
          <w:w w:val="105"/>
        </w:rPr>
        <w:t>trois</w:t>
      </w:r>
      <w:r>
        <w:rPr>
          <w:color w:val="231F20"/>
          <w:spacing w:val="-7"/>
          <w:w w:val="105"/>
        </w:rPr>
        <w:t> </w:t>
      </w:r>
      <w:r>
        <w:rPr>
          <w:color w:val="231F20"/>
          <w:w w:val="105"/>
        </w:rPr>
        <w:t>mamans</w:t>
      </w:r>
      <w:r>
        <w:rPr>
          <w:color w:val="231F20"/>
          <w:spacing w:val="-7"/>
          <w:w w:val="105"/>
        </w:rPr>
        <w:t> </w:t>
      </w:r>
      <w:r>
        <w:rPr>
          <w:color w:val="231F20"/>
          <w:w w:val="105"/>
        </w:rPr>
        <w:t>qui</w:t>
      </w:r>
      <w:r>
        <w:rPr>
          <w:color w:val="231F20"/>
          <w:spacing w:val="-7"/>
          <w:w w:val="105"/>
        </w:rPr>
        <w:t> </w:t>
      </w:r>
      <w:r>
        <w:rPr>
          <w:color w:val="231F20"/>
          <w:w w:val="105"/>
        </w:rPr>
        <w:t>veillent sur eux avec bienveillance.</w:t>
      </w:r>
    </w:p>
    <w:p>
      <w:pPr>
        <w:pStyle w:val="BodyText"/>
        <w:spacing w:line="220" w:lineRule="atLeast" w:before="190"/>
        <w:ind w:left="1700" w:right="79"/>
      </w:pPr>
      <w:r>
        <w:rPr>
          <w:color w:val="231F20"/>
          <w:w w:val="105"/>
        </w:rPr>
        <w:t>Noura, l’une des accompagnatrices, ne</w:t>
      </w:r>
      <w:r>
        <w:rPr>
          <w:color w:val="231F20"/>
          <w:spacing w:val="80"/>
          <w:w w:val="105"/>
        </w:rPr>
        <w:t> </w:t>
      </w:r>
      <w:r>
        <w:rPr>
          <w:color w:val="231F20"/>
          <w:w w:val="105"/>
        </w:rPr>
        <w:t>cache pas sa joie : « Cette ligne de bus, nous l’attendions</w:t>
      </w:r>
      <w:r>
        <w:rPr>
          <w:color w:val="231F20"/>
          <w:spacing w:val="-12"/>
          <w:w w:val="105"/>
        </w:rPr>
        <w:t> </w:t>
      </w:r>
      <w:r>
        <w:rPr>
          <w:color w:val="231F20"/>
          <w:w w:val="105"/>
        </w:rPr>
        <w:t>depuis</w:t>
      </w:r>
      <w:r>
        <w:rPr>
          <w:color w:val="231F20"/>
          <w:spacing w:val="-12"/>
          <w:w w:val="105"/>
        </w:rPr>
        <w:t> </w:t>
      </w:r>
      <w:r>
        <w:rPr>
          <w:color w:val="231F20"/>
          <w:w w:val="105"/>
        </w:rPr>
        <w:t>trois</w:t>
      </w:r>
      <w:r>
        <w:rPr>
          <w:color w:val="231F20"/>
          <w:spacing w:val="-12"/>
          <w:w w:val="105"/>
        </w:rPr>
        <w:t> </w:t>
      </w:r>
      <w:r>
        <w:rPr>
          <w:color w:val="231F20"/>
          <w:w w:val="105"/>
        </w:rPr>
        <w:t>ans</w:t>
      </w:r>
      <w:r>
        <w:rPr>
          <w:color w:val="231F20"/>
          <w:spacing w:val="-12"/>
          <w:w w:val="105"/>
        </w:rPr>
        <w:t> </w:t>
      </w:r>
      <w:r>
        <w:rPr>
          <w:color w:val="231F20"/>
          <w:w w:val="105"/>
        </w:rPr>
        <w:t>!</w:t>
      </w:r>
      <w:r>
        <w:rPr>
          <w:color w:val="231F20"/>
          <w:spacing w:val="-12"/>
          <w:w w:val="105"/>
        </w:rPr>
        <w:t> </w:t>
      </w:r>
      <w:r>
        <w:rPr>
          <w:color w:val="231F20"/>
          <w:w w:val="105"/>
        </w:rPr>
        <w:t>»</w:t>
      </w:r>
      <w:r>
        <w:rPr>
          <w:color w:val="231F20"/>
          <w:spacing w:val="-12"/>
          <w:w w:val="105"/>
        </w:rPr>
        <w:t> </w:t>
      </w:r>
      <w:r>
        <w:rPr>
          <w:color w:val="231F20"/>
          <w:w w:val="105"/>
        </w:rPr>
        <w:t>Fini</w:t>
      </w:r>
      <w:r>
        <w:rPr>
          <w:color w:val="231F20"/>
          <w:spacing w:val="-12"/>
          <w:w w:val="105"/>
        </w:rPr>
        <w:t> </w:t>
      </w:r>
      <w:r>
        <w:rPr>
          <w:color w:val="231F20"/>
          <w:w w:val="105"/>
        </w:rPr>
        <w:t>les</w:t>
      </w:r>
      <w:r>
        <w:rPr>
          <w:color w:val="231F20"/>
          <w:spacing w:val="-12"/>
          <w:w w:val="105"/>
        </w:rPr>
        <w:t> </w:t>
      </w:r>
      <w:r>
        <w:rPr>
          <w:color w:val="231F20"/>
          <w:w w:val="105"/>
        </w:rPr>
        <w:t>quatre allers-retours épuisants entre Catalanis</w:t>
      </w:r>
    </w:p>
    <w:p>
      <w:pPr>
        <w:pStyle w:val="BodyText"/>
        <w:spacing w:line="271" w:lineRule="auto" w:before="25"/>
        <w:ind w:left="1700"/>
      </w:pPr>
      <w:r>
        <w:rPr>
          <w:color w:val="231F20"/>
        </w:rPr>
        <w:t>et l’école de La Clavelle, sans oublier les marches sous la pluie.</w:t>
      </w:r>
    </w:p>
    <w:p>
      <w:pPr>
        <w:pStyle w:val="BodyText"/>
        <w:spacing w:line="220" w:lineRule="atLeast" w:before="194"/>
        <w:ind w:left="1700" w:right="374"/>
      </w:pPr>
      <w:r>
        <w:rPr>
          <w:color w:val="231F20"/>
          <w:w w:val="105"/>
        </w:rPr>
        <w:t>Depuis septembre 2024, l’agglomération</w:t>
      </w:r>
      <w:r>
        <w:rPr>
          <w:color w:val="231F20"/>
          <w:spacing w:val="80"/>
          <w:w w:val="105"/>
        </w:rPr>
        <w:t> </w:t>
      </w:r>
      <w:r>
        <w:rPr>
          <w:color w:val="231F20"/>
          <w:w w:val="105"/>
        </w:rPr>
        <w:t>a</w:t>
      </w:r>
      <w:r>
        <w:rPr>
          <w:color w:val="231F20"/>
          <w:spacing w:val="-11"/>
          <w:w w:val="105"/>
        </w:rPr>
        <w:t> </w:t>
      </w:r>
      <w:r>
        <w:rPr>
          <w:color w:val="231F20"/>
          <w:w w:val="105"/>
        </w:rPr>
        <w:t>lancé</w:t>
      </w:r>
      <w:r>
        <w:rPr>
          <w:color w:val="231F20"/>
          <w:spacing w:val="-11"/>
          <w:w w:val="105"/>
        </w:rPr>
        <w:t> </w:t>
      </w:r>
      <w:r>
        <w:rPr>
          <w:color w:val="231F20"/>
          <w:w w:val="105"/>
        </w:rPr>
        <w:t>la</w:t>
      </w:r>
      <w:r>
        <w:rPr>
          <w:color w:val="231F20"/>
          <w:spacing w:val="-11"/>
          <w:w w:val="105"/>
        </w:rPr>
        <w:t> </w:t>
      </w:r>
      <w:r>
        <w:rPr>
          <w:color w:val="231F20"/>
          <w:w w:val="105"/>
        </w:rPr>
        <w:t>ligne</w:t>
      </w:r>
      <w:r>
        <w:rPr>
          <w:color w:val="231F20"/>
          <w:spacing w:val="-11"/>
          <w:w w:val="105"/>
        </w:rPr>
        <w:t> </w:t>
      </w:r>
      <w:r>
        <w:rPr>
          <w:color w:val="231F20"/>
          <w:w w:val="105"/>
        </w:rPr>
        <w:t>de</w:t>
      </w:r>
      <w:r>
        <w:rPr>
          <w:color w:val="231F20"/>
          <w:spacing w:val="-11"/>
          <w:w w:val="105"/>
        </w:rPr>
        <w:t> </w:t>
      </w:r>
      <w:r>
        <w:rPr>
          <w:color w:val="231F20"/>
          <w:w w:val="105"/>
        </w:rPr>
        <w:t>bus</w:t>
      </w:r>
      <w:r>
        <w:rPr>
          <w:color w:val="231F20"/>
          <w:spacing w:val="-11"/>
          <w:w w:val="105"/>
        </w:rPr>
        <w:t> </w:t>
      </w:r>
      <w:r>
        <w:rPr>
          <w:color w:val="231F20"/>
          <w:w w:val="105"/>
        </w:rPr>
        <w:t>«</w:t>
      </w:r>
      <w:r>
        <w:rPr>
          <w:color w:val="231F20"/>
          <w:spacing w:val="-11"/>
          <w:w w:val="105"/>
        </w:rPr>
        <w:t> </w:t>
      </w:r>
      <w:r>
        <w:rPr>
          <w:color w:val="231F20"/>
          <w:w w:val="105"/>
        </w:rPr>
        <w:t>Tour</w:t>
      </w:r>
      <w:r>
        <w:rPr>
          <w:color w:val="231F20"/>
          <w:spacing w:val="-11"/>
          <w:w w:val="105"/>
        </w:rPr>
        <w:t> </w:t>
      </w:r>
      <w:r>
        <w:rPr>
          <w:color w:val="231F20"/>
          <w:w w:val="105"/>
        </w:rPr>
        <w:t>de</w:t>
      </w:r>
      <w:r>
        <w:rPr>
          <w:color w:val="231F20"/>
          <w:spacing w:val="-11"/>
          <w:w w:val="105"/>
        </w:rPr>
        <w:t> </w:t>
      </w:r>
      <w:r>
        <w:rPr>
          <w:color w:val="231F20"/>
          <w:w w:val="105"/>
        </w:rPr>
        <w:t>ville</w:t>
      </w:r>
      <w:r>
        <w:rPr>
          <w:color w:val="231F20"/>
          <w:spacing w:val="-11"/>
          <w:w w:val="105"/>
        </w:rPr>
        <w:t> </w:t>
      </w:r>
      <w:r>
        <w:rPr>
          <w:color w:val="231F20"/>
          <w:w w:val="105"/>
        </w:rPr>
        <w:t>»,</w:t>
      </w:r>
      <w:r>
        <w:rPr>
          <w:color w:val="231F20"/>
          <w:spacing w:val="-11"/>
          <w:w w:val="105"/>
        </w:rPr>
        <w:t> </w:t>
      </w:r>
      <w:r>
        <w:rPr>
          <w:color w:val="231F20"/>
          <w:w w:val="105"/>
        </w:rPr>
        <w:t>qui</w:t>
      </w:r>
    </w:p>
    <w:p>
      <w:pPr>
        <w:pStyle w:val="BodyText"/>
        <w:spacing w:line="220" w:lineRule="atLeast"/>
        <w:ind w:left="1700" w:right="79"/>
      </w:pPr>
      <w:r>
        <w:rPr/>
        <w:drawing>
          <wp:anchor distT="0" distB="0" distL="0" distR="0" allowOverlap="1" layoutInCell="1" locked="0" behindDoc="0" simplePos="0" relativeHeight="15792128">
            <wp:simplePos x="0" y="0"/>
            <wp:positionH relativeFrom="page">
              <wp:posOffset>3510000</wp:posOffset>
            </wp:positionH>
            <wp:positionV relativeFrom="paragraph">
              <wp:posOffset>391463</wp:posOffset>
            </wp:positionV>
            <wp:extent cx="4049991" cy="2339403"/>
            <wp:effectExtent l="0" t="0" r="0" b="0"/>
            <wp:wrapNone/>
            <wp:docPr id="412" name="Image 412"/>
            <wp:cNvGraphicFramePr>
              <a:graphicFrameLocks/>
            </wp:cNvGraphicFramePr>
            <a:graphic>
              <a:graphicData uri="http://schemas.openxmlformats.org/drawingml/2006/picture">
                <pic:pic>
                  <pic:nvPicPr>
                    <pic:cNvPr id="412" name="Image 412"/>
                    <pic:cNvPicPr/>
                  </pic:nvPicPr>
                  <pic:blipFill>
                    <a:blip r:embed="rId134" cstate="print"/>
                    <a:stretch>
                      <a:fillRect/>
                    </a:stretch>
                  </pic:blipFill>
                  <pic:spPr>
                    <a:xfrm>
                      <a:off x="0" y="0"/>
                      <a:ext cx="4049991" cy="2339403"/>
                    </a:xfrm>
                    <a:prstGeom prst="rect">
                      <a:avLst/>
                    </a:prstGeom>
                  </pic:spPr>
                </pic:pic>
              </a:graphicData>
            </a:graphic>
          </wp:anchor>
        </w:drawing>
      </w:r>
      <w:r>
        <w:rPr>
          <w:color w:val="231F20"/>
          <w:w w:val="105"/>
        </w:rPr>
        <w:t>permet également d’accéder au centre-ville. Noura souligne que grâce à cette initiative, elle économise près de deux heures par</w:t>
      </w:r>
    </w:p>
    <w:p>
      <w:pPr>
        <w:pStyle w:val="BodyText"/>
        <w:spacing w:line="271" w:lineRule="auto" w:before="24"/>
        <w:ind w:left="1700" w:right="374"/>
      </w:pPr>
      <w:r>
        <w:rPr>
          <w:color w:val="231F20"/>
          <w:w w:val="105"/>
        </w:rPr>
        <w:t>jour</w:t>
      </w:r>
      <w:r>
        <w:rPr>
          <w:color w:val="231F20"/>
          <w:spacing w:val="-2"/>
          <w:w w:val="105"/>
        </w:rPr>
        <w:t> </w:t>
      </w:r>
      <w:r>
        <w:rPr>
          <w:color w:val="231F20"/>
          <w:w w:val="105"/>
        </w:rPr>
        <w:t>:</w:t>
      </w:r>
      <w:r>
        <w:rPr>
          <w:color w:val="231F20"/>
          <w:spacing w:val="-2"/>
          <w:w w:val="105"/>
        </w:rPr>
        <w:t> </w:t>
      </w:r>
      <w:r>
        <w:rPr>
          <w:color w:val="231F20"/>
          <w:w w:val="105"/>
        </w:rPr>
        <w:t>«</w:t>
      </w:r>
      <w:r>
        <w:rPr>
          <w:color w:val="231F20"/>
          <w:spacing w:val="-2"/>
          <w:w w:val="105"/>
        </w:rPr>
        <w:t> </w:t>
      </w:r>
      <w:r>
        <w:rPr>
          <w:color w:val="231F20"/>
          <w:w w:val="105"/>
        </w:rPr>
        <w:t>Je</w:t>
      </w:r>
      <w:r>
        <w:rPr>
          <w:color w:val="231F20"/>
          <w:spacing w:val="-2"/>
          <w:w w:val="105"/>
        </w:rPr>
        <w:t> </w:t>
      </w:r>
      <w:r>
        <w:rPr>
          <w:color w:val="231F20"/>
          <w:w w:val="105"/>
        </w:rPr>
        <w:t>peux</w:t>
      </w:r>
      <w:r>
        <w:rPr>
          <w:color w:val="231F20"/>
          <w:spacing w:val="-2"/>
          <w:w w:val="105"/>
        </w:rPr>
        <w:t> </w:t>
      </w:r>
      <w:r>
        <w:rPr>
          <w:color w:val="231F20"/>
          <w:w w:val="105"/>
        </w:rPr>
        <w:t>enfin</w:t>
      </w:r>
      <w:r>
        <w:rPr>
          <w:color w:val="231F20"/>
          <w:spacing w:val="-2"/>
          <w:w w:val="105"/>
        </w:rPr>
        <w:t> </w:t>
      </w:r>
      <w:r>
        <w:rPr>
          <w:color w:val="231F20"/>
          <w:w w:val="105"/>
        </w:rPr>
        <w:t>gérer</w:t>
      </w:r>
      <w:r>
        <w:rPr>
          <w:color w:val="231F20"/>
          <w:spacing w:val="-2"/>
          <w:w w:val="105"/>
        </w:rPr>
        <w:t> </w:t>
      </w:r>
      <w:r>
        <w:rPr>
          <w:color w:val="231F20"/>
          <w:w w:val="105"/>
        </w:rPr>
        <w:t>mes</w:t>
      </w:r>
      <w:r>
        <w:rPr>
          <w:color w:val="231F20"/>
          <w:spacing w:val="-2"/>
          <w:w w:val="105"/>
        </w:rPr>
        <w:t> </w:t>
      </w:r>
      <w:r>
        <w:rPr>
          <w:color w:val="231F20"/>
          <w:w w:val="105"/>
        </w:rPr>
        <w:t>rendez- vous et faire le marché sans stress ! ».</w:t>
      </w:r>
    </w:p>
    <w:p>
      <w:pPr>
        <w:pStyle w:val="BodyText"/>
        <w:spacing w:before="23"/>
      </w:pPr>
    </w:p>
    <w:p>
      <w:pPr>
        <w:pStyle w:val="BodyText"/>
        <w:spacing w:line="271" w:lineRule="auto"/>
        <w:ind w:left="1700" w:right="381"/>
      </w:pPr>
      <w:r>
        <w:rPr>
          <w:color w:val="231F20"/>
          <w:w w:val="105"/>
        </w:rPr>
        <w:t>Les parents engagés et mobilisés, ont joué</w:t>
      </w:r>
      <w:r>
        <w:rPr>
          <w:color w:val="231F20"/>
          <w:spacing w:val="-5"/>
          <w:w w:val="105"/>
        </w:rPr>
        <w:t> </w:t>
      </w:r>
      <w:r>
        <w:rPr>
          <w:color w:val="231F20"/>
          <w:w w:val="105"/>
        </w:rPr>
        <w:t>un</w:t>
      </w:r>
      <w:r>
        <w:rPr>
          <w:color w:val="231F20"/>
          <w:spacing w:val="-5"/>
          <w:w w:val="105"/>
        </w:rPr>
        <w:t> </w:t>
      </w:r>
      <w:r>
        <w:rPr>
          <w:color w:val="231F20"/>
          <w:w w:val="105"/>
        </w:rPr>
        <w:t>rôle</w:t>
      </w:r>
      <w:r>
        <w:rPr>
          <w:color w:val="231F20"/>
          <w:spacing w:val="-5"/>
          <w:w w:val="105"/>
        </w:rPr>
        <w:t> </w:t>
      </w:r>
      <w:r>
        <w:rPr>
          <w:color w:val="231F20"/>
          <w:w w:val="105"/>
        </w:rPr>
        <w:t>clé</w:t>
      </w:r>
      <w:r>
        <w:rPr>
          <w:color w:val="231F20"/>
          <w:spacing w:val="-5"/>
          <w:w w:val="105"/>
        </w:rPr>
        <w:t> </w:t>
      </w:r>
      <w:r>
        <w:rPr>
          <w:color w:val="231F20"/>
          <w:w w:val="105"/>
        </w:rPr>
        <w:t>dans</w:t>
      </w:r>
      <w:r>
        <w:rPr>
          <w:color w:val="231F20"/>
          <w:spacing w:val="-5"/>
          <w:w w:val="105"/>
        </w:rPr>
        <w:t> </w:t>
      </w:r>
      <w:r>
        <w:rPr>
          <w:color w:val="231F20"/>
          <w:w w:val="105"/>
        </w:rPr>
        <w:t>la</w:t>
      </w:r>
      <w:r>
        <w:rPr>
          <w:color w:val="231F20"/>
          <w:spacing w:val="-5"/>
          <w:w w:val="105"/>
        </w:rPr>
        <w:t> </w:t>
      </w:r>
      <w:r>
        <w:rPr>
          <w:color w:val="231F20"/>
          <w:w w:val="105"/>
        </w:rPr>
        <w:t>mise</w:t>
      </w:r>
      <w:r>
        <w:rPr>
          <w:color w:val="231F20"/>
          <w:spacing w:val="-5"/>
          <w:w w:val="105"/>
        </w:rPr>
        <w:t> </w:t>
      </w:r>
      <w:r>
        <w:rPr>
          <w:color w:val="231F20"/>
          <w:w w:val="105"/>
        </w:rPr>
        <w:t>en</w:t>
      </w:r>
      <w:r>
        <w:rPr>
          <w:color w:val="231F20"/>
          <w:spacing w:val="-5"/>
          <w:w w:val="105"/>
        </w:rPr>
        <w:t> </w:t>
      </w:r>
      <w:r>
        <w:rPr>
          <w:color w:val="231F20"/>
          <w:w w:val="105"/>
        </w:rPr>
        <w:t>place</w:t>
      </w:r>
      <w:r>
        <w:rPr>
          <w:color w:val="231F20"/>
          <w:spacing w:val="-5"/>
          <w:w w:val="105"/>
        </w:rPr>
        <w:t> </w:t>
      </w:r>
      <w:r>
        <w:rPr>
          <w:color w:val="231F20"/>
          <w:w w:val="105"/>
        </w:rPr>
        <w:t>de ce projet. « Nous avons participé à des réunions</w:t>
      </w:r>
      <w:r>
        <w:rPr>
          <w:color w:val="231F20"/>
          <w:spacing w:val="-12"/>
          <w:w w:val="105"/>
        </w:rPr>
        <w:t> </w:t>
      </w:r>
      <w:r>
        <w:rPr>
          <w:color w:val="231F20"/>
          <w:w w:val="105"/>
        </w:rPr>
        <w:t>avec</w:t>
      </w:r>
      <w:r>
        <w:rPr>
          <w:color w:val="231F20"/>
          <w:spacing w:val="-12"/>
          <w:w w:val="105"/>
        </w:rPr>
        <w:t> </w:t>
      </w:r>
      <w:r>
        <w:rPr>
          <w:color w:val="231F20"/>
          <w:w w:val="105"/>
        </w:rPr>
        <w:t>l'agglo</w:t>
      </w:r>
      <w:r>
        <w:rPr>
          <w:color w:val="231F20"/>
          <w:spacing w:val="-12"/>
          <w:w w:val="105"/>
        </w:rPr>
        <w:t> </w:t>
      </w:r>
      <w:r>
        <w:rPr>
          <w:color w:val="231F20"/>
          <w:w w:val="105"/>
        </w:rPr>
        <w:t>pour</w:t>
      </w:r>
      <w:r>
        <w:rPr>
          <w:color w:val="231F20"/>
          <w:spacing w:val="-12"/>
          <w:w w:val="105"/>
        </w:rPr>
        <w:t> </w:t>
      </w:r>
      <w:r>
        <w:rPr>
          <w:color w:val="231F20"/>
          <w:w w:val="105"/>
        </w:rPr>
        <w:t>expliquer</w:t>
      </w:r>
      <w:r>
        <w:rPr>
          <w:color w:val="231F20"/>
          <w:spacing w:val="-12"/>
          <w:w w:val="105"/>
        </w:rPr>
        <w:t> </w:t>
      </w:r>
      <w:r>
        <w:rPr>
          <w:color w:val="231F20"/>
          <w:w w:val="105"/>
        </w:rPr>
        <w:t>nos besoins », raconte Noura.</w:t>
      </w:r>
    </w:p>
    <w:p>
      <w:pPr>
        <w:pStyle w:val="BodyText"/>
        <w:spacing w:line="271" w:lineRule="auto" w:before="157"/>
        <w:ind w:left="817" w:right="1438"/>
      </w:pPr>
      <w:r>
        <w:rPr>
          <w:b w:val="0"/>
        </w:rPr>
        <w:br w:type="column"/>
      </w:r>
      <w:r>
        <w:rPr>
          <w:color w:val="231F20"/>
          <w:w w:val="105"/>
        </w:rPr>
        <w:t>Aujourd’hui, les parents s’organisent pour accompagner les enfants et, au fil des trajets, d’autres petits voyageurs issus de différents quartiers se joignent à eux.</w:t>
      </w:r>
    </w:p>
    <w:p>
      <w:pPr>
        <w:pStyle w:val="BodyText"/>
        <w:spacing w:before="21"/>
      </w:pPr>
    </w:p>
    <w:p>
      <w:pPr>
        <w:pStyle w:val="BodyText"/>
        <w:spacing w:line="271" w:lineRule="auto"/>
        <w:ind w:left="817" w:right="1424"/>
      </w:pPr>
      <w:r>
        <w:rPr>
          <w:color w:val="231F20"/>
          <w:w w:val="105"/>
        </w:rPr>
        <w:t>Avec</w:t>
      </w:r>
      <w:r>
        <w:rPr>
          <w:color w:val="231F20"/>
          <w:spacing w:val="-2"/>
          <w:w w:val="105"/>
        </w:rPr>
        <w:t> </w:t>
      </w:r>
      <w:r>
        <w:rPr>
          <w:color w:val="231F20"/>
          <w:w w:val="105"/>
        </w:rPr>
        <w:t>17</w:t>
      </w:r>
      <w:r>
        <w:rPr>
          <w:color w:val="231F20"/>
          <w:spacing w:val="-2"/>
          <w:w w:val="105"/>
        </w:rPr>
        <w:t> </w:t>
      </w:r>
      <w:r>
        <w:rPr>
          <w:color w:val="231F20"/>
          <w:w w:val="105"/>
        </w:rPr>
        <w:t>rotations</w:t>
      </w:r>
      <w:r>
        <w:rPr>
          <w:color w:val="231F20"/>
          <w:spacing w:val="-2"/>
          <w:w w:val="105"/>
        </w:rPr>
        <w:t> </w:t>
      </w:r>
      <w:r>
        <w:rPr>
          <w:color w:val="231F20"/>
          <w:w w:val="105"/>
        </w:rPr>
        <w:t>quotidiennes,</w:t>
      </w:r>
      <w:r>
        <w:rPr>
          <w:color w:val="231F20"/>
          <w:spacing w:val="-2"/>
          <w:w w:val="105"/>
        </w:rPr>
        <w:t> </w:t>
      </w:r>
      <w:r>
        <w:rPr>
          <w:color w:val="231F20"/>
          <w:w w:val="105"/>
        </w:rPr>
        <w:t>cette</w:t>
      </w:r>
      <w:r>
        <w:rPr>
          <w:color w:val="231F20"/>
          <w:spacing w:val="-2"/>
          <w:w w:val="105"/>
        </w:rPr>
        <w:t> </w:t>
      </w:r>
      <w:r>
        <w:rPr>
          <w:color w:val="231F20"/>
          <w:w w:val="105"/>
        </w:rPr>
        <w:t>ligne</w:t>
      </w:r>
      <w:r>
        <w:rPr>
          <w:color w:val="231F20"/>
          <w:spacing w:val="-2"/>
          <w:w w:val="105"/>
        </w:rPr>
        <w:t> </w:t>
      </w:r>
      <w:r>
        <w:rPr>
          <w:color w:val="231F20"/>
          <w:w w:val="105"/>
        </w:rPr>
        <w:t>est un véritable atout pour tous. C’est plus tard dans la journée que les seniors l’empruntent pour aller au marché le vendredi matin, faire leurs courses ou participer à des activités au centre social Mosaïque.</w:t>
      </w:r>
    </w:p>
    <w:p>
      <w:pPr>
        <w:pStyle w:val="BodyText"/>
        <w:spacing w:before="19"/>
      </w:pPr>
    </w:p>
    <w:p>
      <w:pPr>
        <w:pStyle w:val="BodyText"/>
        <w:spacing w:line="271" w:lineRule="auto"/>
        <w:ind w:left="817" w:right="1438"/>
      </w:pPr>
      <w:r>
        <w:rPr>
          <w:color w:val="231F20"/>
          <w:w w:val="105"/>
        </w:rPr>
        <w:t>Cette nouvelle ligne est un succès avec près de 3500 montées depuis son lancement.</w:t>
      </w:r>
      <w:r>
        <w:rPr>
          <w:color w:val="231F20"/>
          <w:spacing w:val="80"/>
          <w:w w:val="105"/>
        </w:rPr>
        <w:t> </w:t>
      </w:r>
      <w:r>
        <w:rPr>
          <w:color w:val="231F20"/>
          <w:w w:val="105"/>
        </w:rPr>
        <w:t>"Tour de ville" simplifie la vie quotidienne des habitants et contribue à réduire le nombre de voitures</w:t>
      </w:r>
      <w:r>
        <w:rPr>
          <w:color w:val="231F20"/>
          <w:spacing w:val="-11"/>
          <w:w w:val="105"/>
        </w:rPr>
        <w:t> </w:t>
      </w:r>
      <w:r>
        <w:rPr>
          <w:color w:val="231F20"/>
          <w:w w:val="105"/>
        </w:rPr>
        <w:t>dans</w:t>
      </w:r>
      <w:r>
        <w:rPr>
          <w:color w:val="231F20"/>
          <w:spacing w:val="-11"/>
          <w:w w:val="105"/>
        </w:rPr>
        <w:t> </w:t>
      </w:r>
      <w:r>
        <w:rPr>
          <w:color w:val="231F20"/>
          <w:w w:val="105"/>
        </w:rPr>
        <w:t>les</w:t>
      </w:r>
      <w:r>
        <w:rPr>
          <w:color w:val="231F20"/>
          <w:spacing w:val="-11"/>
          <w:w w:val="105"/>
        </w:rPr>
        <w:t> </w:t>
      </w:r>
      <w:r>
        <w:rPr>
          <w:color w:val="231F20"/>
          <w:w w:val="105"/>
        </w:rPr>
        <w:t>rues</w:t>
      </w:r>
      <w:r>
        <w:rPr>
          <w:color w:val="231F20"/>
          <w:spacing w:val="-11"/>
          <w:w w:val="105"/>
        </w:rPr>
        <w:t> </w:t>
      </w:r>
      <w:r>
        <w:rPr>
          <w:color w:val="231F20"/>
          <w:w w:val="105"/>
        </w:rPr>
        <w:t>de</w:t>
      </w:r>
      <w:r>
        <w:rPr>
          <w:color w:val="231F20"/>
          <w:spacing w:val="-11"/>
          <w:w w:val="105"/>
        </w:rPr>
        <w:t> </w:t>
      </w:r>
      <w:r>
        <w:rPr>
          <w:color w:val="231F20"/>
          <w:w w:val="105"/>
        </w:rPr>
        <w:t>Gaillac,</w:t>
      </w:r>
      <w:r>
        <w:rPr>
          <w:color w:val="231F20"/>
          <w:spacing w:val="-11"/>
          <w:w w:val="105"/>
        </w:rPr>
        <w:t> </w:t>
      </w:r>
      <w:r>
        <w:rPr>
          <w:color w:val="231F20"/>
          <w:w w:val="105"/>
        </w:rPr>
        <w:t>rendant</w:t>
      </w:r>
      <w:r>
        <w:rPr>
          <w:color w:val="231F20"/>
          <w:spacing w:val="-11"/>
          <w:w w:val="105"/>
        </w:rPr>
        <w:t> </w:t>
      </w:r>
      <w:r>
        <w:rPr>
          <w:color w:val="231F20"/>
          <w:w w:val="105"/>
        </w:rPr>
        <w:t>ainsi la ville plus agréable et accessible à tous !</w:t>
      </w:r>
    </w:p>
    <w:p>
      <w:pPr>
        <w:spacing w:after="0" w:line="271" w:lineRule="auto"/>
        <w:sectPr>
          <w:type w:val="continuous"/>
          <w:pgSz w:w="11910" w:h="15880"/>
          <w:pgMar w:header="611" w:footer="0" w:top="660" w:bottom="280" w:left="0" w:right="0"/>
          <w:cols w:num="2" w:equalWidth="0">
            <w:col w:w="5662" w:space="40"/>
            <w:col w:w="6208"/>
          </w:cols>
        </w:sectPr>
      </w:pPr>
    </w:p>
    <w:p>
      <w:pPr>
        <w:pStyle w:val="BodyText"/>
        <w:rPr>
          <w:sz w:val="36"/>
        </w:rPr>
      </w:pPr>
      <w:r>
        <w:rPr/>
        <mc:AlternateContent>
          <mc:Choice Requires="wps">
            <w:drawing>
              <wp:anchor distT="0" distB="0" distL="0" distR="0" allowOverlap="1" layoutInCell="1" locked="0" behindDoc="1" simplePos="0" relativeHeight="485538816">
                <wp:simplePos x="0" y="0"/>
                <wp:positionH relativeFrom="page">
                  <wp:posOffset>5443353</wp:posOffset>
                </wp:positionH>
                <wp:positionV relativeFrom="page">
                  <wp:posOffset>0</wp:posOffset>
                </wp:positionV>
                <wp:extent cx="2117090" cy="2520315"/>
                <wp:effectExtent l="0" t="0" r="0" b="0"/>
                <wp:wrapNone/>
                <wp:docPr id="413" name="Group 413"/>
                <wp:cNvGraphicFramePr>
                  <a:graphicFrameLocks/>
                </wp:cNvGraphicFramePr>
                <a:graphic>
                  <a:graphicData uri="http://schemas.microsoft.com/office/word/2010/wordprocessingGroup">
                    <wpg:wgp>
                      <wpg:cNvPr id="413" name="Group 413"/>
                      <wpg:cNvGrpSpPr/>
                      <wpg:grpSpPr>
                        <a:xfrm>
                          <a:off x="0" y="0"/>
                          <a:ext cx="2117090" cy="2520315"/>
                          <a:chExt cx="2117090" cy="2520315"/>
                        </a:xfrm>
                      </wpg:grpSpPr>
                      <wps:wsp>
                        <wps:cNvPr id="414" name="Graphic 414"/>
                        <wps:cNvSpPr/>
                        <wps:spPr>
                          <a:xfrm>
                            <a:off x="0" y="0"/>
                            <a:ext cx="2117090" cy="2157730"/>
                          </a:xfrm>
                          <a:custGeom>
                            <a:avLst/>
                            <a:gdLst/>
                            <a:ahLst/>
                            <a:cxnLst/>
                            <a:rect l="l" t="t" r="r" b="b"/>
                            <a:pathLst>
                              <a:path w="2117090" h="2157730">
                                <a:moveTo>
                                  <a:pt x="2116639" y="0"/>
                                </a:moveTo>
                                <a:lnTo>
                                  <a:pt x="0" y="0"/>
                                </a:lnTo>
                                <a:lnTo>
                                  <a:pt x="6024" y="5912"/>
                                </a:lnTo>
                                <a:lnTo>
                                  <a:pt x="38216" y="39017"/>
                                </a:lnTo>
                                <a:lnTo>
                                  <a:pt x="69679" y="72874"/>
                                </a:lnTo>
                                <a:lnTo>
                                  <a:pt x="100449" y="107475"/>
                                </a:lnTo>
                                <a:lnTo>
                                  <a:pt x="130562" y="142808"/>
                                </a:lnTo>
                                <a:lnTo>
                                  <a:pt x="160052" y="178864"/>
                                </a:lnTo>
                                <a:lnTo>
                                  <a:pt x="188955" y="215632"/>
                                </a:lnTo>
                                <a:lnTo>
                                  <a:pt x="217305" y="253102"/>
                                </a:lnTo>
                                <a:lnTo>
                                  <a:pt x="245139" y="291264"/>
                                </a:lnTo>
                                <a:lnTo>
                                  <a:pt x="272491" y="330107"/>
                                </a:lnTo>
                                <a:lnTo>
                                  <a:pt x="299397" y="369621"/>
                                </a:lnTo>
                                <a:lnTo>
                                  <a:pt x="325891" y="409796"/>
                                </a:lnTo>
                                <a:lnTo>
                                  <a:pt x="352010" y="450622"/>
                                </a:lnTo>
                                <a:lnTo>
                                  <a:pt x="377788" y="492089"/>
                                </a:lnTo>
                                <a:lnTo>
                                  <a:pt x="403260" y="534186"/>
                                </a:lnTo>
                                <a:lnTo>
                                  <a:pt x="428463" y="576903"/>
                                </a:lnTo>
                                <a:lnTo>
                                  <a:pt x="453430" y="620229"/>
                                </a:lnTo>
                                <a:lnTo>
                                  <a:pt x="478198" y="664155"/>
                                </a:lnTo>
                                <a:lnTo>
                                  <a:pt x="502801" y="708671"/>
                                </a:lnTo>
                                <a:lnTo>
                                  <a:pt x="527274" y="753765"/>
                                </a:lnTo>
                                <a:lnTo>
                                  <a:pt x="551654" y="799428"/>
                                </a:lnTo>
                                <a:lnTo>
                                  <a:pt x="575975" y="845650"/>
                                </a:lnTo>
                                <a:lnTo>
                                  <a:pt x="600272" y="892420"/>
                                </a:lnTo>
                                <a:lnTo>
                                  <a:pt x="624581" y="939728"/>
                                </a:lnTo>
                                <a:lnTo>
                                  <a:pt x="648937" y="987564"/>
                                </a:lnTo>
                                <a:lnTo>
                                  <a:pt x="673375" y="1035917"/>
                                </a:lnTo>
                                <a:lnTo>
                                  <a:pt x="697930" y="1084778"/>
                                </a:lnTo>
                                <a:lnTo>
                                  <a:pt x="747533" y="1183980"/>
                                </a:lnTo>
                                <a:lnTo>
                                  <a:pt x="770164" y="1228466"/>
                                </a:lnTo>
                                <a:lnTo>
                                  <a:pt x="793273" y="1272195"/>
                                </a:lnTo>
                                <a:lnTo>
                                  <a:pt x="816858" y="1315144"/>
                                </a:lnTo>
                                <a:lnTo>
                                  <a:pt x="840919" y="1357293"/>
                                </a:lnTo>
                                <a:lnTo>
                                  <a:pt x="865455" y="1398619"/>
                                </a:lnTo>
                                <a:lnTo>
                                  <a:pt x="890466" y="1439101"/>
                                </a:lnTo>
                                <a:lnTo>
                                  <a:pt x="915951" y="1478715"/>
                                </a:lnTo>
                                <a:lnTo>
                                  <a:pt x="941910" y="1517440"/>
                                </a:lnTo>
                                <a:lnTo>
                                  <a:pt x="968341" y="1555255"/>
                                </a:lnTo>
                                <a:lnTo>
                                  <a:pt x="995244" y="1592137"/>
                                </a:lnTo>
                                <a:lnTo>
                                  <a:pt x="1022618" y="1628064"/>
                                </a:lnTo>
                                <a:lnTo>
                                  <a:pt x="1050463" y="1663014"/>
                                </a:lnTo>
                                <a:lnTo>
                                  <a:pt x="1078777" y="1696966"/>
                                </a:lnTo>
                                <a:lnTo>
                                  <a:pt x="1107561" y="1729897"/>
                                </a:lnTo>
                                <a:lnTo>
                                  <a:pt x="1136814" y="1761786"/>
                                </a:lnTo>
                                <a:lnTo>
                                  <a:pt x="1166534" y="1792610"/>
                                </a:lnTo>
                                <a:lnTo>
                                  <a:pt x="1196722" y="1822348"/>
                                </a:lnTo>
                                <a:lnTo>
                                  <a:pt x="1227376" y="1850977"/>
                                </a:lnTo>
                                <a:lnTo>
                                  <a:pt x="1258496" y="1878475"/>
                                </a:lnTo>
                                <a:lnTo>
                                  <a:pt x="1290081" y="1904821"/>
                                </a:lnTo>
                                <a:lnTo>
                                  <a:pt x="1322130" y="1929993"/>
                                </a:lnTo>
                                <a:lnTo>
                                  <a:pt x="1354644" y="1953968"/>
                                </a:lnTo>
                                <a:lnTo>
                                  <a:pt x="1387620" y="1976725"/>
                                </a:lnTo>
                                <a:lnTo>
                                  <a:pt x="1421059" y="1998242"/>
                                </a:lnTo>
                                <a:lnTo>
                                  <a:pt x="1454960" y="2018497"/>
                                </a:lnTo>
                                <a:lnTo>
                                  <a:pt x="1489321" y="2037467"/>
                                </a:lnTo>
                                <a:lnTo>
                                  <a:pt x="1524144" y="2055131"/>
                                </a:lnTo>
                                <a:lnTo>
                                  <a:pt x="1559425" y="2071467"/>
                                </a:lnTo>
                                <a:lnTo>
                                  <a:pt x="1595166" y="2086453"/>
                                </a:lnTo>
                                <a:lnTo>
                                  <a:pt x="1631366" y="2100066"/>
                                </a:lnTo>
                                <a:lnTo>
                                  <a:pt x="1668023" y="2112286"/>
                                </a:lnTo>
                                <a:lnTo>
                                  <a:pt x="1705137" y="2123089"/>
                                </a:lnTo>
                                <a:lnTo>
                                  <a:pt x="1742707" y="2132455"/>
                                </a:lnTo>
                                <a:lnTo>
                                  <a:pt x="1780733" y="2140360"/>
                                </a:lnTo>
                                <a:lnTo>
                                  <a:pt x="1819214" y="2146784"/>
                                </a:lnTo>
                                <a:lnTo>
                                  <a:pt x="1858150" y="2151704"/>
                                </a:lnTo>
                                <a:lnTo>
                                  <a:pt x="1897538" y="2155098"/>
                                </a:lnTo>
                                <a:lnTo>
                                  <a:pt x="1937380" y="2156944"/>
                                </a:lnTo>
                                <a:lnTo>
                                  <a:pt x="1977674" y="2157220"/>
                                </a:lnTo>
                                <a:lnTo>
                                  <a:pt x="2018420" y="2155904"/>
                                </a:lnTo>
                                <a:lnTo>
                                  <a:pt x="2059617" y="2152975"/>
                                </a:lnTo>
                                <a:lnTo>
                                  <a:pt x="2101264" y="2148410"/>
                                </a:lnTo>
                                <a:lnTo>
                                  <a:pt x="2116639" y="2146137"/>
                                </a:lnTo>
                                <a:lnTo>
                                  <a:pt x="2116639" y="0"/>
                                </a:lnTo>
                                <a:close/>
                              </a:path>
                            </a:pathLst>
                          </a:custGeom>
                          <a:solidFill>
                            <a:srgbClr val="C6DE89"/>
                          </a:solidFill>
                        </wps:spPr>
                        <wps:bodyPr wrap="square" lIns="0" tIns="0" rIns="0" bIns="0" rtlCol="0">
                          <a:prstTxWarp prst="textNoShape">
                            <a:avLst/>
                          </a:prstTxWarp>
                          <a:noAutofit/>
                        </wps:bodyPr>
                      </wps:wsp>
                      <pic:pic>
                        <pic:nvPicPr>
                          <pic:cNvPr id="415" name="Image 415"/>
                          <pic:cNvPicPr/>
                        </pic:nvPicPr>
                        <pic:blipFill>
                          <a:blip r:embed="rId135" cstate="print"/>
                          <a:stretch>
                            <a:fillRect/>
                          </a:stretch>
                        </pic:blipFill>
                        <pic:spPr>
                          <a:xfrm>
                            <a:off x="1456585" y="224112"/>
                            <a:ext cx="189627" cy="208653"/>
                          </a:xfrm>
                          <a:prstGeom prst="rect">
                            <a:avLst/>
                          </a:prstGeom>
                        </pic:spPr>
                      </pic:pic>
                      <wps:wsp>
                        <wps:cNvPr id="416" name="Graphic 416"/>
                        <wps:cNvSpPr/>
                        <wps:spPr>
                          <a:xfrm>
                            <a:off x="1256755" y="240322"/>
                            <a:ext cx="240665" cy="431800"/>
                          </a:xfrm>
                          <a:custGeom>
                            <a:avLst/>
                            <a:gdLst/>
                            <a:ahLst/>
                            <a:cxnLst/>
                            <a:rect l="l" t="t" r="r" b="b"/>
                            <a:pathLst>
                              <a:path w="240665" h="431800">
                                <a:moveTo>
                                  <a:pt x="115799" y="0"/>
                                </a:moveTo>
                                <a:lnTo>
                                  <a:pt x="74032" y="2938"/>
                                </a:lnTo>
                                <a:lnTo>
                                  <a:pt x="37572" y="16850"/>
                                </a:lnTo>
                                <a:lnTo>
                                  <a:pt x="12448" y="41758"/>
                                </a:lnTo>
                                <a:lnTo>
                                  <a:pt x="0" y="77769"/>
                                </a:lnTo>
                                <a:lnTo>
                                  <a:pt x="1566" y="124985"/>
                                </a:lnTo>
                                <a:lnTo>
                                  <a:pt x="9950" y="156147"/>
                                </a:lnTo>
                                <a:lnTo>
                                  <a:pt x="22854" y="180355"/>
                                </a:lnTo>
                                <a:lnTo>
                                  <a:pt x="39678" y="197903"/>
                                </a:lnTo>
                                <a:lnTo>
                                  <a:pt x="59821" y="209084"/>
                                </a:lnTo>
                                <a:lnTo>
                                  <a:pt x="57799" y="262726"/>
                                </a:lnTo>
                                <a:lnTo>
                                  <a:pt x="54552" y="322998"/>
                                </a:lnTo>
                                <a:lnTo>
                                  <a:pt x="50207" y="392498"/>
                                </a:lnTo>
                                <a:lnTo>
                                  <a:pt x="65544" y="415933"/>
                                </a:lnTo>
                                <a:lnTo>
                                  <a:pt x="80609" y="427678"/>
                                </a:lnTo>
                                <a:lnTo>
                                  <a:pt x="104358" y="431272"/>
                                </a:lnTo>
                                <a:lnTo>
                                  <a:pt x="145749" y="430255"/>
                                </a:lnTo>
                                <a:lnTo>
                                  <a:pt x="190418" y="421808"/>
                                </a:lnTo>
                                <a:lnTo>
                                  <a:pt x="219534" y="406012"/>
                                </a:lnTo>
                                <a:lnTo>
                                  <a:pt x="235351" y="390752"/>
                                </a:lnTo>
                                <a:lnTo>
                                  <a:pt x="240123" y="383912"/>
                                </a:lnTo>
                                <a:lnTo>
                                  <a:pt x="218964" y="300831"/>
                                </a:lnTo>
                                <a:lnTo>
                                  <a:pt x="204664" y="247781"/>
                                </a:lnTo>
                                <a:lnTo>
                                  <a:pt x="195769" y="214601"/>
                                </a:lnTo>
                                <a:lnTo>
                                  <a:pt x="189170" y="187735"/>
                                </a:lnTo>
                                <a:lnTo>
                                  <a:pt x="187524" y="176878"/>
                                </a:lnTo>
                                <a:lnTo>
                                  <a:pt x="187484" y="165961"/>
                                </a:lnTo>
                                <a:lnTo>
                                  <a:pt x="189088" y="155178"/>
                                </a:lnTo>
                                <a:lnTo>
                                  <a:pt x="198217" y="126076"/>
                                </a:lnTo>
                                <a:lnTo>
                                  <a:pt x="202023" y="105063"/>
                                </a:lnTo>
                                <a:lnTo>
                                  <a:pt x="203361" y="84315"/>
                                </a:lnTo>
                                <a:lnTo>
                                  <a:pt x="201807" y="66463"/>
                                </a:lnTo>
                                <a:lnTo>
                                  <a:pt x="184728" y="30589"/>
                                </a:lnTo>
                                <a:lnTo>
                                  <a:pt x="154379" y="8826"/>
                                </a:lnTo>
                                <a:lnTo>
                                  <a:pt x="115799" y="0"/>
                                </a:lnTo>
                                <a:close/>
                              </a:path>
                            </a:pathLst>
                          </a:custGeom>
                          <a:solidFill>
                            <a:srgbClr val="EB8861"/>
                          </a:solidFill>
                        </wps:spPr>
                        <wps:bodyPr wrap="square" lIns="0" tIns="0" rIns="0" bIns="0" rtlCol="0">
                          <a:prstTxWarp prst="textNoShape">
                            <a:avLst/>
                          </a:prstTxWarp>
                          <a:noAutofit/>
                        </wps:bodyPr>
                      </wps:wsp>
                      <wps:wsp>
                        <wps:cNvPr id="417" name="Graphic 417"/>
                        <wps:cNvSpPr/>
                        <wps:spPr>
                          <a:xfrm>
                            <a:off x="1293815" y="224799"/>
                            <a:ext cx="264795" cy="230504"/>
                          </a:xfrm>
                          <a:custGeom>
                            <a:avLst/>
                            <a:gdLst/>
                            <a:ahLst/>
                            <a:cxnLst/>
                            <a:rect l="l" t="t" r="r" b="b"/>
                            <a:pathLst>
                              <a:path w="264795" h="230504">
                                <a:moveTo>
                                  <a:pt x="165480" y="115938"/>
                                </a:moveTo>
                                <a:lnTo>
                                  <a:pt x="163943" y="127755"/>
                                </a:lnTo>
                                <a:lnTo>
                                  <a:pt x="161686" y="139379"/>
                                </a:lnTo>
                                <a:lnTo>
                                  <a:pt x="158787" y="150360"/>
                                </a:lnTo>
                                <a:lnTo>
                                  <a:pt x="155320" y="160248"/>
                                </a:lnTo>
                                <a:lnTo>
                                  <a:pt x="152032" y="170700"/>
                                </a:lnTo>
                                <a:lnTo>
                                  <a:pt x="150428" y="181576"/>
                                </a:lnTo>
                                <a:lnTo>
                                  <a:pt x="150466" y="192404"/>
                                </a:lnTo>
                                <a:lnTo>
                                  <a:pt x="152107" y="203263"/>
                                </a:lnTo>
                                <a:lnTo>
                                  <a:pt x="182854" y="230339"/>
                                </a:lnTo>
                                <a:lnTo>
                                  <a:pt x="199607" y="228734"/>
                                </a:lnTo>
                                <a:lnTo>
                                  <a:pt x="218744" y="223556"/>
                                </a:lnTo>
                                <a:lnTo>
                                  <a:pt x="240415" y="214261"/>
                                </a:lnTo>
                                <a:lnTo>
                                  <a:pt x="264769" y="200304"/>
                                </a:lnTo>
                                <a:lnTo>
                                  <a:pt x="253674" y="192111"/>
                                </a:lnTo>
                                <a:lnTo>
                                  <a:pt x="244795" y="181576"/>
                                </a:lnTo>
                                <a:lnTo>
                                  <a:pt x="238569" y="169134"/>
                                </a:lnTo>
                                <a:lnTo>
                                  <a:pt x="235813" y="156908"/>
                                </a:lnTo>
                                <a:lnTo>
                                  <a:pt x="221399" y="156908"/>
                                </a:lnTo>
                                <a:lnTo>
                                  <a:pt x="202649" y="153846"/>
                                </a:lnTo>
                                <a:lnTo>
                                  <a:pt x="186410" y="145329"/>
                                </a:lnTo>
                                <a:lnTo>
                                  <a:pt x="173685" y="132359"/>
                                </a:lnTo>
                                <a:lnTo>
                                  <a:pt x="165480" y="115938"/>
                                </a:lnTo>
                                <a:close/>
                              </a:path>
                              <a:path w="264795" h="230504">
                                <a:moveTo>
                                  <a:pt x="235432" y="155219"/>
                                </a:moveTo>
                                <a:lnTo>
                                  <a:pt x="230949" y="156324"/>
                                </a:lnTo>
                                <a:lnTo>
                                  <a:pt x="226225" y="156908"/>
                                </a:lnTo>
                                <a:lnTo>
                                  <a:pt x="235813" y="156908"/>
                                </a:lnTo>
                                <a:lnTo>
                                  <a:pt x="235432" y="155219"/>
                                </a:lnTo>
                                <a:close/>
                              </a:path>
                              <a:path w="264795" h="230504">
                                <a:moveTo>
                                  <a:pt x="125837" y="15201"/>
                                </a:moveTo>
                                <a:lnTo>
                                  <a:pt x="68986" y="15201"/>
                                </a:lnTo>
                                <a:lnTo>
                                  <a:pt x="101557" y="19066"/>
                                </a:lnTo>
                                <a:lnTo>
                                  <a:pt x="130152" y="31072"/>
                                </a:lnTo>
                                <a:lnTo>
                                  <a:pt x="152103" y="51833"/>
                                </a:lnTo>
                                <a:lnTo>
                                  <a:pt x="164744" y="81965"/>
                                </a:lnTo>
                                <a:lnTo>
                                  <a:pt x="164841" y="82464"/>
                                </a:lnTo>
                                <a:lnTo>
                                  <a:pt x="165126" y="81965"/>
                                </a:lnTo>
                                <a:lnTo>
                                  <a:pt x="167382" y="75470"/>
                                </a:lnTo>
                                <a:lnTo>
                                  <a:pt x="170754" y="68735"/>
                                </a:lnTo>
                                <a:lnTo>
                                  <a:pt x="174931" y="62529"/>
                                </a:lnTo>
                                <a:lnTo>
                                  <a:pt x="179844" y="56921"/>
                                </a:lnTo>
                                <a:lnTo>
                                  <a:pt x="177253" y="54254"/>
                                </a:lnTo>
                                <a:lnTo>
                                  <a:pt x="174701" y="51549"/>
                                </a:lnTo>
                                <a:lnTo>
                                  <a:pt x="172173" y="48793"/>
                                </a:lnTo>
                                <a:lnTo>
                                  <a:pt x="152556" y="31337"/>
                                </a:lnTo>
                                <a:lnTo>
                                  <a:pt x="127023" y="15657"/>
                                </a:lnTo>
                                <a:lnTo>
                                  <a:pt x="125837" y="15201"/>
                                </a:lnTo>
                                <a:close/>
                              </a:path>
                              <a:path w="264795" h="230504">
                                <a:moveTo>
                                  <a:pt x="66205" y="0"/>
                                </a:moveTo>
                                <a:lnTo>
                                  <a:pt x="59728" y="0"/>
                                </a:lnTo>
                                <a:lnTo>
                                  <a:pt x="53289" y="596"/>
                                </a:lnTo>
                                <a:lnTo>
                                  <a:pt x="6100" y="20250"/>
                                </a:lnTo>
                                <a:lnTo>
                                  <a:pt x="0" y="32689"/>
                                </a:lnTo>
                                <a:lnTo>
                                  <a:pt x="8193" y="28074"/>
                                </a:lnTo>
                                <a:lnTo>
                                  <a:pt x="17100" y="24169"/>
                                </a:lnTo>
                                <a:lnTo>
                                  <a:pt x="61003" y="15410"/>
                                </a:lnTo>
                                <a:lnTo>
                                  <a:pt x="68986" y="15201"/>
                                </a:lnTo>
                                <a:lnTo>
                                  <a:pt x="125837" y="15201"/>
                                </a:lnTo>
                                <a:lnTo>
                                  <a:pt x="97573" y="4346"/>
                                </a:lnTo>
                                <a:lnTo>
                                  <a:pt x="66205" y="0"/>
                                </a:lnTo>
                                <a:close/>
                              </a:path>
                            </a:pathLst>
                          </a:custGeom>
                          <a:solidFill>
                            <a:srgbClr val="000000"/>
                          </a:solidFill>
                        </wps:spPr>
                        <wps:bodyPr wrap="square" lIns="0" tIns="0" rIns="0" bIns="0" rtlCol="0">
                          <a:prstTxWarp prst="textNoShape">
                            <a:avLst/>
                          </a:prstTxWarp>
                          <a:noAutofit/>
                        </wps:bodyPr>
                      </wps:wsp>
                      <pic:pic>
                        <pic:nvPicPr>
                          <pic:cNvPr id="418" name="Image 418"/>
                          <pic:cNvPicPr/>
                        </pic:nvPicPr>
                        <pic:blipFill>
                          <a:blip r:embed="rId136" cstate="print"/>
                          <a:stretch>
                            <a:fillRect/>
                          </a:stretch>
                        </pic:blipFill>
                        <pic:spPr>
                          <a:xfrm>
                            <a:off x="1247319" y="240003"/>
                            <a:ext cx="384557" cy="215343"/>
                          </a:xfrm>
                          <a:prstGeom prst="rect">
                            <a:avLst/>
                          </a:prstGeom>
                        </pic:spPr>
                      </pic:pic>
                      <wps:wsp>
                        <wps:cNvPr id="419" name="Graphic 419"/>
                        <wps:cNvSpPr/>
                        <wps:spPr>
                          <a:xfrm>
                            <a:off x="1222432" y="168058"/>
                            <a:ext cx="311150" cy="146050"/>
                          </a:xfrm>
                          <a:custGeom>
                            <a:avLst/>
                            <a:gdLst/>
                            <a:ahLst/>
                            <a:cxnLst/>
                            <a:rect l="l" t="t" r="r" b="b"/>
                            <a:pathLst>
                              <a:path w="311150" h="146050">
                                <a:moveTo>
                                  <a:pt x="4394" y="116598"/>
                                </a:moveTo>
                                <a:lnTo>
                                  <a:pt x="4241" y="116598"/>
                                </a:lnTo>
                                <a:lnTo>
                                  <a:pt x="4152" y="116840"/>
                                </a:lnTo>
                                <a:lnTo>
                                  <a:pt x="4394" y="116598"/>
                                </a:lnTo>
                                <a:close/>
                              </a:path>
                              <a:path w="311150" h="146050">
                                <a:moveTo>
                                  <a:pt x="5346" y="115608"/>
                                </a:moveTo>
                                <a:lnTo>
                                  <a:pt x="4394" y="116598"/>
                                </a:lnTo>
                                <a:lnTo>
                                  <a:pt x="4406" y="116840"/>
                                </a:lnTo>
                                <a:lnTo>
                                  <a:pt x="4597" y="116598"/>
                                </a:lnTo>
                                <a:lnTo>
                                  <a:pt x="5346" y="115608"/>
                                </a:lnTo>
                                <a:close/>
                              </a:path>
                              <a:path w="311150" h="146050">
                                <a:moveTo>
                                  <a:pt x="9372" y="102870"/>
                                </a:moveTo>
                                <a:lnTo>
                                  <a:pt x="9017" y="102870"/>
                                </a:lnTo>
                                <a:lnTo>
                                  <a:pt x="9207" y="103378"/>
                                </a:lnTo>
                                <a:lnTo>
                                  <a:pt x="9372" y="102870"/>
                                </a:lnTo>
                                <a:close/>
                              </a:path>
                              <a:path w="311150" h="146050">
                                <a:moveTo>
                                  <a:pt x="20345" y="135750"/>
                                </a:moveTo>
                                <a:lnTo>
                                  <a:pt x="18034" y="134620"/>
                                </a:lnTo>
                                <a:lnTo>
                                  <a:pt x="20180" y="135750"/>
                                </a:lnTo>
                                <a:lnTo>
                                  <a:pt x="20345" y="135750"/>
                                </a:lnTo>
                                <a:close/>
                              </a:path>
                              <a:path w="311150" h="146050">
                                <a:moveTo>
                                  <a:pt x="28168" y="72390"/>
                                </a:moveTo>
                                <a:lnTo>
                                  <a:pt x="27914" y="72390"/>
                                </a:lnTo>
                                <a:lnTo>
                                  <a:pt x="27457" y="73660"/>
                                </a:lnTo>
                                <a:lnTo>
                                  <a:pt x="28168" y="72390"/>
                                </a:lnTo>
                                <a:close/>
                              </a:path>
                              <a:path w="311150" h="146050">
                                <a:moveTo>
                                  <a:pt x="28930" y="71120"/>
                                </a:moveTo>
                                <a:lnTo>
                                  <a:pt x="28625" y="71513"/>
                                </a:lnTo>
                                <a:lnTo>
                                  <a:pt x="28168" y="72390"/>
                                </a:lnTo>
                                <a:lnTo>
                                  <a:pt x="28498" y="72047"/>
                                </a:lnTo>
                                <a:lnTo>
                                  <a:pt x="28930" y="71120"/>
                                </a:lnTo>
                                <a:close/>
                              </a:path>
                              <a:path w="311150" h="146050">
                                <a:moveTo>
                                  <a:pt x="30035" y="68783"/>
                                </a:moveTo>
                                <a:lnTo>
                                  <a:pt x="28829" y="71120"/>
                                </a:lnTo>
                                <a:lnTo>
                                  <a:pt x="29400" y="71120"/>
                                </a:lnTo>
                                <a:lnTo>
                                  <a:pt x="30035" y="68783"/>
                                </a:lnTo>
                                <a:close/>
                              </a:path>
                              <a:path w="311150" h="146050">
                                <a:moveTo>
                                  <a:pt x="53073" y="43180"/>
                                </a:moveTo>
                                <a:lnTo>
                                  <a:pt x="52806" y="43180"/>
                                </a:lnTo>
                                <a:lnTo>
                                  <a:pt x="52743" y="43408"/>
                                </a:lnTo>
                                <a:lnTo>
                                  <a:pt x="53073" y="43180"/>
                                </a:lnTo>
                                <a:close/>
                              </a:path>
                              <a:path w="311150" h="146050">
                                <a:moveTo>
                                  <a:pt x="68668" y="29908"/>
                                </a:moveTo>
                                <a:lnTo>
                                  <a:pt x="68618" y="29489"/>
                                </a:lnTo>
                                <a:lnTo>
                                  <a:pt x="67640" y="30467"/>
                                </a:lnTo>
                                <a:lnTo>
                                  <a:pt x="68668" y="29908"/>
                                </a:lnTo>
                                <a:close/>
                              </a:path>
                              <a:path w="311150" h="146050">
                                <a:moveTo>
                                  <a:pt x="119456" y="144780"/>
                                </a:moveTo>
                                <a:lnTo>
                                  <a:pt x="119430" y="143827"/>
                                </a:lnTo>
                                <a:lnTo>
                                  <a:pt x="118249" y="143510"/>
                                </a:lnTo>
                                <a:lnTo>
                                  <a:pt x="119456" y="144780"/>
                                </a:lnTo>
                                <a:close/>
                              </a:path>
                              <a:path w="311150" h="146050">
                                <a:moveTo>
                                  <a:pt x="120332" y="144068"/>
                                </a:moveTo>
                                <a:lnTo>
                                  <a:pt x="119418" y="143510"/>
                                </a:lnTo>
                                <a:lnTo>
                                  <a:pt x="119430" y="143827"/>
                                </a:lnTo>
                                <a:lnTo>
                                  <a:pt x="120332" y="144068"/>
                                </a:lnTo>
                                <a:close/>
                              </a:path>
                              <a:path w="311150" h="146050">
                                <a:moveTo>
                                  <a:pt x="122936" y="144780"/>
                                </a:moveTo>
                                <a:lnTo>
                                  <a:pt x="120332" y="144068"/>
                                </a:lnTo>
                                <a:lnTo>
                                  <a:pt x="121462" y="144780"/>
                                </a:lnTo>
                                <a:lnTo>
                                  <a:pt x="122936" y="144780"/>
                                </a:lnTo>
                                <a:close/>
                              </a:path>
                              <a:path w="311150" h="146050">
                                <a:moveTo>
                                  <a:pt x="234429" y="5080"/>
                                </a:moveTo>
                                <a:lnTo>
                                  <a:pt x="233172" y="3810"/>
                                </a:lnTo>
                                <a:lnTo>
                                  <a:pt x="233870" y="5080"/>
                                </a:lnTo>
                                <a:lnTo>
                                  <a:pt x="234429" y="5080"/>
                                </a:lnTo>
                                <a:close/>
                              </a:path>
                              <a:path w="311150" h="146050">
                                <a:moveTo>
                                  <a:pt x="246862" y="9931"/>
                                </a:moveTo>
                                <a:lnTo>
                                  <a:pt x="246443" y="8890"/>
                                </a:lnTo>
                                <a:lnTo>
                                  <a:pt x="245783" y="8890"/>
                                </a:lnTo>
                                <a:lnTo>
                                  <a:pt x="246862" y="9931"/>
                                </a:lnTo>
                                <a:close/>
                              </a:path>
                              <a:path w="311150" h="146050">
                                <a:moveTo>
                                  <a:pt x="250380" y="10223"/>
                                </a:moveTo>
                                <a:lnTo>
                                  <a:pt x="249351" y="8890"/>
                                </a:lnTo>
                                <a:lnTo>
                                  <a:pt x="246443" y="8890"/>
                                </a:lnTo>
                                <a:lnTo>
                                  <a:pt x="250380" y="10223"/>
                                </a:lnTo>
                                <a:close/>
                              </a:path>
                              <a:path w="311150" h="146050">
                                <a:moveTo>
                                  <a:pt x="254787" y="11430"/>
                                </a:moveTo>
                                <a:lnTo>
                                  <a:pt x="253149" y="10223"/>
                                </a:lnTo>
                                <a:lnTo>
                                  <a:pt x="251828" y="10223"/>
                                </a:lnTo>
                                <a:lnTo>
                                  <a:pt x="254787" y="11430"/>
                                </a:lnTo>
                                <a:close/>
                              </a:path>
                              <a:path w="311150" h="146050">
                                <a:moveTo>
                                  <a:pt x="262724" y="13970"/>
                                </a:moveTo>
                                <a:lnTo>
                                  <a:pt x="262648" y="12700"/>
                                </a:lnTo>
                                <a:lnTo>
                                  <a:pt x="261620" y="12700"/>
                                </a:lnTo>
                                <a:lnTo>
                                  <a:pt x="262724" y="13970"/>
                                </a:lnTo>
                                <a:close/>
                              </a:path>
                              <a:path w="311150" h="146050">
                                <a:moveTo>
                                  <a:pt x="282143" y="24130"/>
                                </a:moveTo>
                                <a:lnTo>
                                  <a:pt x="280670" y="23228"/>
                                </a:lnTo>
                                <a:lnTo>
                                  <a:pt x="280746" y="23418"/>
                                </a:lnTo>
                                <a:lnTo>
                                  <a:pt x="282143" y="24130"/>
                                </a:lnTo>
                                <a:close/>
                              </a:path>
                              <a:path w="311150" h="146050">
                                <a:moveTo>
                                  <a:pt x="287578" y="26758"/>
                                </a:moveTo>
                                <a:lnTo>
                                  <a:pt x="287540" y="26174"/>
                                </a:lnTo>
                                <a:lnTo>
                                  <a:pt x="286981" y="25819"/>
                                </a:lnTo>
                                <a:lnTo>
                                  <a:pt x="286131" y="25577"/>
                                </a:lnTo>
                                <a:lnTo>
                                  <a:pt x="286677" y="26149"/>
                                </a:lnTo>
                                <a:lnTo>
                                  <a:pt x="287134" y="26339"/>
                                </a:lnTo>
                                <a:lnTo>
                                  <a:pt x="287248" y="26479"/>
                                </a:lnTo>
                                <a:lnTo>
                                  <a:pt x="287578" y="26758"/>
                                </a:lnTo>
                                <a:close/>
                              </a:path>
                              <a:path w="311150" h="146050">
                                <a:moveTo>
                                  <a:pt x="290449" y="29273"/>
                                </a:moveTo>
                                <a:lnTo>
                                  <a:pt x="288899" y="27940"/>
                                </a:lnTo>
                                <a:lnTo>
                                  <a:pt x="289598" y="28994"/>
                                </a:lnTo>
                                <a:lnTo>
                                  <a:pt x="290004" y="29273"/>
                                </a:lnTo>
                                <a:lnTo>
                                  <a:pt x="290449" y="29273"/>
                                </a:lnTo>
                                <a:close/>
                              </a:path>
                              <a:path w="311150" h="146050">
                                <a:moveTo>
                                  <a:pt x="293725" y="35560"/>
                                </a:moveTo>
                                <a:lnTo>
                                  <a:pt x="293192" y="35255"/>
                                </a:lnTo>
                                <a:lnTo>
                                  <a:pt x="293433" y="35560"/>
                                </a:lnTo>
                                <a:lnTo>
                                  <a:pt x="293725" y="35560"/>
                                </a:lnTo>
                                <a:close/>
                              </a:path>
                              <a:path w="311150" h="146050">
                                <a:moveTo>
                                  <a:pt x="296951" y="124460"/>
                                </a:moveTo>
                                <a:lnTo>
                                  <a:pt x="295897" y="125730"/>
                                </a:lnTo>
                                <a:lnTo>
                                  <a:pt x="296621" y="125730"/>
                                </a:lnTo>
                                <a:lnTo>
                                  <a:pt x="296951" y="124460"/>
                                </a:lnTo>
                                <a:close/>
                              </a:path>
                              <a:path w="311150" h="146050">
                                <a:moveTo>
                                  <a:pt x="297929" y="48958"/>
                                </a:moveTo>
                                <a:lnTo>
                                  <a:pt x="297599" y="48564"/>
                                </a:lnTo>
                                <a:lnTo>
                                  <a:pt x="297713" y="48958"/>
                                </a:lnTo>
                                <a:lnTo>
                                  <a:pt x="297929" y="48958"/>
                                </a:lnTo>
                                <a:close/>
                              </a:path>
                              <a:path w="311150" h="146050">
                                <a:moveTo>
                                  <a:pt x="298145" y="35991"/>
                                </a:moveTo>
                                <a:lnTo>
                                  <a:pt x="296075" y="34213"/>
                                </a:lnTo>
                                <a:lnTo>
                                  <a:pt x="295719" y="33578"/>
                                </a:lnTo>
                                <a:lnTo>
                                  <a:pt x="295960" y="34239"/>
                                </a:lnTo>
                                <a:lnTo>
                                  <a:pt x="296964" y="35356"/>
                                </a:lnTo>
                                <a:lnTo>
                                  <a:pt x="297446" y="35864"/>
                                </a:lnTo>
                                <a:lnTo>
                                  <a:pt x="298145" y="35991"/>
                                </a:lnTo>
                                <a:close/>
                              </a:path>
                              <a:path w="311150" h="146050">
                                <a:moveTo>
                                  <a:pt x="303758" y="45364"/>
                                </a:moveTo>
                                <a:lnTo>
                                  <a:pt x="303390" y="44450"/>
                                </a:lnTo>
                                <a:lnTo>
                                  <a:pt x="302983" y="45364"/>
                                </a:lnTo>
                                <a:lnTo>
                                  <a:pt x="303758" y="45364"/>
                                </a:lnTo>
                                <a:close/>
                              </a:path>
                              <a:path w="311150" h="146050">
                                <a:moveTo>
                                  <a:pt x="304088" y="49263"/>
                                </a:moveTo>
                                <a:lnTo>
                                  <a:pt x="304038" y="49123"/>
                                </a:lnTo>
                                <a:lnTo>
                                  <a:pt x="303911" y="48958"/>
                                </a:lnTo>
                                <a:lnTo>
                                  <a:pt x="303809" y="48564"/>
                                </a:lnTo>
                                <a:lnTo>
                                  <a:pt x="303707" y="48310"/>
                                </a:lnTo>
                                <a:lnTo>
                                  <a:pt x="303898" y="48310"/>
                                </a:lnTo>
                                <a:lnTo>
                                  <a:pt x="302933" y="45720"/>
                                </a:lnTo>
                                <a:lnTo>
                                  <a:pt x="302818" y="45364"/>
                                </a:lnTo>
                                <a:lnTo>
                                  <a:pt x="301599" y="43180"/>
                                </a:lnTo>
                                <a:lnTo>
                                  <a:pt x="301434" y="42900"/>
                                </a:lnTo>
                                <a:lnTo>
                                  <a:pt x="301472" y="43408"/>
                                </a:lnTo>
                                <a:lnTo>
                                  <a:pt x="301586" y="44450"/>
                                </a:lnTo>
                                <a:lnTo>
                                  <a:pt x="301815" y="45364"/>
                                </a:lnTo>
                                <a:lnTo>
                                  <a:pt x="301891" y="45720"/>
                                </a:lnTo>
                                <a:lnTo>
                                  <a:pt x="302869" y="46990"/>
                                </a:lnTo>
                                <a:lnTo>
                                  <a:pt x="302437" y="46990"/>
                                </a:lnTo>
                                <a:lnTo>
                                  <a:pt x="303415" y="48310"/>
                                </a:lnTo>
                                <a:lnTo>
                                  <a:pt x="302729" y="48310"/>
                                </a:lnTo>
                                <a:lnTo>
                                  <a:pt x="304088" y="49263"/>
                                </a:lnTo>
                                <a:close/>
                              </a:path>
                              <a:path w="311150" h="146050">
                                <a:moveTo>
                                  <a:pt x="304292" y="49403"/>
                                </a:moveTo>
                                <a:lnTo>
                                  <a:pt x="303987" y="48564"/>
                                </a:lnTo>
                                <a:lnTo>
                                  <a:pt x="303898" y="48310"/>
                                </a:lnTo>
                                <a:lnTo>
                                  <a:pt x="303809" y="48564"/>
                                </a:lnTo>
                                <a:lnTo>
                                  <a:pt x="303974" y="48958"/>
                                </a:lnTo>
                                <a:lnTo>
                                  <a:pt x="304038" y="49123"/>
                                </a:lnTo>
                                <a:lnTo>
                                  <a:pt x="304203" y="49339"/>
                                </a:lnTo>
                                <a:close/>
                              </a:path>
                              <a:path w="311150" h="146050">
                                <a:moveTo>
                                  <a:pt x="304393" y="46990"/>
                                </a:moveTo>
                                <a:lnTo>
                                  <a:pt x="303898" y="45720"/>
                                </a:lnTo>
                                <a:lnTo>
                                  <a:pt x="303212" y="45720"/>
                                </a:lnTo>
                                <a:lnTo>
                                  <a:pt x="302996" y="45720"/>
                                </a:lnTo>
                                <a:lnTo>
                                  <a:pt x="304393" y="46990"/>
                                </a:lnTo>
                                <a:close/>
                              </a:path>
                              <a:path w="311150" h="146050">
                                <a:moveTo>
                                  <a:pt x="307314" y="54610"/>
                                </a:moveTo>
                                <a:lnTo>
                                  <a:pt x="307289" y="53340"/>
                                </a:lnTo>
                                <a:lnTo>
                                  <a:pt x="307098" y="53581"/>
                                </a:lnTo>
                                <a:lnTo>
                                  <a:pt x="307314" y="54610"/>
                                </a:lnTo>
                                <a:close/>
                              </a:path>
                              <a:path w="311150" h="146050">
                                <a:moveTo>
                                  <a:pt x="308203" y="60960"/>
                                </a:moveTo>
                                <a:lnTo>
                                  <a:pt x="306971" y="60960"/>
                                </a:lnTo>
                                <a:lnTo>
                                  <a:pt x="307936" y="63246"/>
                                </a:lnTo>
                                <a:lnTo>
                                  <a:pt x="308203" y="60960"/>
                                </a:lnTo>
                                <a:close/>
                              </a:path>
                              <a:path w="311150" h="146050">
                                <a:moveTo>
                                  <a:pt x="308787" y="57188"/>
                                </a:moveTo>
                                <a:lnTo>
                                  <a:pt x="308457" y="55880"/>
                                </a:lnTo>
                                <a:lnTo>
                                  <a:pt x="307873" y="53581"/>
                                </a:lnTo>
                                <a:lnTo>
                                  <a:pt x="307695" y="54610"/>
                                </a:lnTo>
                                <a:lnTo>
                                  <a:pt x="307581" y="55880"/>
                                </a:lnTo>
                                <a:lnTo>
                                  <a:pt x="307352" y="54813"/>
                                </a:lnTo>
                                <a:lnTo>
                                  <a:pt x="307479" y="57188"/>
                                </a:lnTo>
                                <a:lnTo>
                                  <a:pt x="307555" y="58699"/>
                                </a:lnTo>
                                <a:lnTo>
                                  <a:pt x="308089" y="59690"/>
                                </a:lnTo>
                                <a:lnTo>
                                  <a:pt x="307936" y="58559"/>
                                </a:lnTo>
                                <a:lnTo>
                                  <a:pt x="308432" y="58559"/>
                                </a:lnTo>
                                <a:lnTo>
                                  <a:pt x="308762" y="57188"/>
                                </a:lnTo>
                                <a:close/>
                              </a:path>
                              <a:path w="311150" h="146050">
                                <a:moveTo>
                                  <a:pt x="308813" y="87820"/>
                                </a:moveTo>
                                <a:lnTo>
                                  <a:pt x="308165" y="88633"/>
                                </a:lnTo>
                                <a:lnTo>
                                  <a:pt x="308317" y="88900"/>
                                </a:lnTo>
                                <a:lnTo>
                                  <a:pt x="308813" y="87820"/>
                                </a:lnTo>
                                <a:close/>
                              </a:path>
                              <a:path w="311150" h="146050">
                                <a:moveTo>
                                  <a:pt x="309105" y="90017"/>
                                </a:moveTo>
                                <a:lnTo>
                                  <a:pt x="308787" y="89344"/>
                                </a:lnTo>
                                <a:lnTo>
                                  <a:pt x="308825" y="88684"/>
                                </a:lnTo>
                                <a:lnTo>
                                  <a:pt x="308394" y="89496"/>
                                </a:lnTo>
                                <a:lnTo>
                                  <a:pt x="308648" y="89916"/>
                                </a:lnTo>
                                <a:lnTo>
                                  <a:pt x="308876" y="89839"/>
                                </a:lnTo>
                                <a:lnTo>
                                  <a:pt x="308787" y="90500"/>
                                </a:lnTo>
                                <a:lnTo>
                                  <a:pt x="309105" y="90017"/>
                                </a:lnTo>
                                <a:close/>
                              </a:path>
                              <a:path w="311150" h="146050">
                                <a:moveTo>
                                  <a:pt x="309295" y="73660"/>
                                </a:moveTo>
                                <a:lnTo>
                                  <a:pt x="308825" y="72390"/>
                                </a:lnTo>
                                <a:lnTo>
                                  <a:pt x="307898" y="68783"/>
                                </a:lnTo>
                                <a:lnTo>
                                  <a:pt x="307848" y="68580"/>
                                </a:lnTo>
                                <a:lnTo>
                                  <a:pt x="307721" y="67310"/>
                                </a:lnTo>
                                <a:lnTo>
                                  <a:pt x="307606" y="66217"/>
                                </a:lnTo>
                                <a:lnTo>
                                  <a:pt x="307594" y="66090"/>
                                </a:lnTo>
                                <a:lnTo>
                                  <a:pt x="306984" y="66090"/>
                                </a:lnTo>
                                <a:lnTo>
                                  <a:pt x="307136" y="67310"/>
                                </a:lnTo>
                                <a:lnTo>
                                  <a:pt x="306578" y="66217"/>
                                </a:lnTo>
                                <a:lnTo>
                                  <a:pt x="306501" y="66090"/>
                                </a:lnTo>
                                <a:lnTo>
                                  <a:pt x="306311" y="66090"/>
                                </a:lnTo>
                                <a:lnTo>
                                  <a:pt x="305917" y="64770"/>
                                </a:lnTo>
                                <a:lnTo>
                                  <a:pt x="306324" y="63500"/>
                                </a:lnTo>
                                <a:lnTo>
                                  <a:pt x="307632" y="63500"/>
                                </a:lnTo>
                                <a:lnTo>
                                  <a:pt x="306806" y="60960"/>
                                </a:lnTo>
                                <a:lnTo>
                                  <a:pt x="306971" y="60960"/>
                                </a:lnTo>
                                <a:lnTo>
                                  <a:pt x="306438" y="59690"/>
                                </a:lnTo>
                                <a:lnTo>
                                  <a:pt x="307428" y="58559"/>
                                </a:lnTo>
                                <a:lnTo>
                                  <a:pt x="307479" y="57188"/>
                                </a:lnTo>
                                <a:lnTo>
                                  <a:pt x="306971" y="57188"/>
                                </a:lnTo>
                                <a:lnTo>
                                  <a:pt x="306374" y="54813"/>
                                </a:lnTo>
                                <a:lnTo>
                                  <a:pt x="306324" y="54610"/>
                                </a:lnTo>
                                <a:lnTo>
                                  <a:pt x="307098" y="53581"/>
                                </a:lnTo>
                                <a:lnTo>
                                  <a:pt x="307047" y="53340"/>
                                </a:lnTo>
                                <a:lnTo>
                                  <a:pt x="306819" y="52273"/>
                                </a:lnTo>
                                <a:lnTo>
                                  <a:pt x="306781" y="52108"/>
                                </a:lnTo>
                                <a:lnTo>
                                  <a:pt x="307289" y="53340"/>
                                </a:lnTo>
                                <a:lnTo>
                                  <a:pt x="307047" y="52273"/>
                                </a:lnTo>
                                <a:lnTo>
                                  <a:pt x="307022" y="52108"/>
                                </a:lnTo>
                                <a:lnTo>
                                  <a:pt x="306476" y="50800"/>
                                </a:lnTo>
                                <a:lnTo>
                                  <a:pt x="305625" y="50800"/>
                                </a:lnTo>
                                <a:lnTo>
                                  <a:pt x="305498" y="51460"/>
                                </a:lnTo>
                                <a:lnTo>
                                  <a:pt x="305384" y="52273"/>
                                </a:lnTo>
                                <a:lnTo>
                                  <a:pt x="306133" y="53314"/>
                                </a:lnTo>
                                <a:lnTo>
                                  <a:pt x="305054" y="52374"/>
                                </a:lnTo>
                                <a:lnTo>
                                  <a:pt x="305054" y="78740"/>
                                </a:lnTo>
                                <a:lnTo>
                                  <a:pt x="304609" y="81280"/>
                                </a:lnTo>
                                <a:lnTo>
                                  <a:pt x="304584" y="85090"/>
                                </a:lnTo>
                                <a:lnTo>
                                  <a:pt x="304444" y="85839"/>
                                </a:lnTo>
                                <a:lnTo>
                                  <a:pt x="304660" y="76403"/>
                                </a:lnTo>
                                <a:lnTo>
                                  <a:pt x="305054" y="78740"/>
                                </a:lnTo>
                                <a:lnTo>
                                  <a:pt x="305054" y="52374"/>
                                </a:lnTo>
                                <a:lnTo>
                                  <a:pt x="304749" y="52108"/>
                                </a:lnTo>
                                <a:lnTo>
                                  <a:pt x="305269" y="52108"/>
                                </a:lnTo>
                                <a:lnTo>
                                  <a:pt x="304723" y="50800"/>
                                </a:lnTo>
                                <a:lnTo>
                                  <a:pt x="304342" y="49847"/>
                                </a:lnTo>
                                <a:lnTo>
                                  <a:pt x="303784" y="50800"/>
                                </a:lnTo>
                                <a:lnTo>
                                  <a:pt x="303390" y="50800"/>
                                </a:lnTo>
                                <a:lnTo>
                                  <a:pt x="302666" y="49847"/>
                                </a:lnTo>
                                <a:lnTo>
                                  <a:pt x="302526" y="49847"/>
                                </a:lnTo>
                                <a:lnTo>
                                  <a:pt x="301650" y="46990"/>
                                </a:lnTo>
                                <a:lnTo>
                                  <a:pt x="301193" y="46482"/>
                                </a:lnTo>
                                <a:lnTo>
                                  <a:pt x="301193" y="56248"/>
                                </a:lnTo>
                                <a:lnTo>
                                  <a:pt x="300253" y="54737"/>
                                </a:lnTo>
                                <a:lnTo>
                                  <a:pt x="300253" y="110058"/>
                                </a:lnTo>
                                <a:lnTo>
                                  <a:pt x="300189" y="110490"/>
                                </a:lnTo>
                                <a:lnTo>
                                  <a:pt x="300253" y="110058"/>
                                </a:lnTo>
                                <a:lnTo>
                                  <a:pt x="300253" y="54737"/>
                                </a:lnTo>
                                <a:lnTo>
                                  <a:pt x="299999" y="54330"/>
                                </a:lnTo>
                                <a:lnTo>
                                  <a:pt x="299999" y="114300"/>
                                </a:lnTo>
                                <a:lnTo>
                                  <a:pt x="299250" y="115392"/>
                                </a:lnTo>
                                <a:lnTo>
                                  <a:pt x="299135" y="115595"/>
                                </a:lnTo>
                                <a:lnTo>
                                  <a:pt x="299275" y="116598"/>
                                </a:lnTo>
                                <a:lnTo>
                                  <a:pt x="299313" y="116840"/>
                                </a:lnTo>
                                <a:lnTo>
                                  <a:pt x="298335" y="118110"/>
                                </a:lnTo>
                                <a:lnTo>
                                  <a:pt x="298729" y="116840"/>
                                </a:lnTo>
                                <a:lnTo>
                                  <a:pt x="298729" y="114528"/>
                                </a:lnTo>
                                <a:lnTo>
                                  <a:pt x="299237" y="113030"/>
                                </a:lnTo>
                                <a:lnTo>
                                  <a:pt x="299783" y="113030"/>
                                </a:lnTo>
                                <a:lnTo>
                                  <a:pt x="299999" y="114300"/>
                                </a:lnTo>
                                <a:lnTo>
                                  <a:pt x="299999" y="54330"/>
                                </a:lnTo>
                                <a:lnTo>
                                  <a:pt x="297383" y="50126"/>
                                </a:lnTo>
                                <a:lnTo>
                                  <a:pt x="297383" y="118516"/>
                                </a:lnTo>
                                <a:lnTo>
                                  <a:pt x="297383" y="119380"/>
                                </a:lnTo>
                                <a:lnTo>
                                  <a:pt x="296951" y="119786"/>
                                </a:lnTo>
                                <a:lnTo>
                                  <a:pt x="297383" y="118516"/>
                                </a:lnTo>
                                <a:lnTo>
                                  <a:pt x="297383" y="50126"/>
                                </a:lnTo>
                                <a:lnTo>
                                  <a:pt x="293509" y="43891"/>
                                </a:lnTo>
                                <a:lnTo>
                                  <a:pt x="293509" y="129540"/>
                                </a:lnTo>
                                <a:lnTo>
                                  <a:pt x="292722" y="130683"/>
                                </a:lnTo>
                                <a:lnTo>
                                  <a:pt x="293484" y="129362"/>
                                </a:lnTo>
                                <a:lnTo>
                                  <a:pt x="293509" y="129540"/>
                                </a:lnTo>
                                <a:lnTo>
                                  <a:pt x="293509" y="43891"/>
                                </a:lnTo>
                                <a:lnTo>
                                  <a:pt x="289801" y="37922"/>
                                </a:lnTo>
                                <a:lnTo>
                                  <a:pt x="290233" y="38100"/>
                                </a:lnTo>
                                <a:lnTo>
                                  <a:pt x="293446" y="41910"/>
                                </a:lnTo>
                                <a:lnTo>
                                  <a:pt x="295109" y="45720"/>
                                </a:lnTo>
                                <a:lnTo>
                                  <a:pt x="296252" y="45720"/>
                                </a:lnTo>
                                <a:lnTo>
                                  <a:pt x="297434" y="48310"/>
                                </a:lnTo>
                                <a:lnTo>
                                  <a:pt x="297624" y="48564"/>
                                </a:lnTo>
                                <a:lnTo>
                                  <a:pt x="298005" y="48958"/>
                                </a:lnTo>
                                <a:lnTo>
                                  <a:pt x="298894" y="49847"/>
                                </a:lnTo>
                                <a:lnTo>
                                  <a:pt x="298005" y="48958"/>
                                </a:lnTo>
                                <a:lnTo>
                                  <a:pt x="297942" y="49123"/>
                                </a:lnTo>
                                <a:lnTo>
                                  <a:pt x="297713" y="48958"/>
                                </a:lnTo>
                                <a:lnTo>
                                  <a:pt x="297776" y="49123"/>
                                </a:lnTo>
                                <a:lnTo>
                                  <a:pt x="298094" y="49847"/>
                                </a:lnTo>
                                <a:lnTo>
                                  <a:pt x="297992" y="49491"/>
                                </a:lnTo>
                                <a:lnTo>
                                  <a:pt x="298183" y="49847"/>
                                </a:lnTo>
                                <a:lnTo>
                                  <a:pt x="301078" y="55880"/>
                                </a:lnTo>
                                <a:lnTo>
                                  <a:pt x="301193" y="56248"/>
                                </a:lnTo>
                                <a:lnTo>
                                  <a:pt x="301193" y="46482"/>
                                </a:lnTo>
                                <a:lnTo>
                                  <a:pt x="300520" y="45720"/>
                                </a:lnTo>
                                <a:lnTo>
                                  <a:pt x="301675" y="45720"/>
                                </a:lnTo>
                                <a:lnTo>
                                  <a:pt x="301586" y="44450"/>
                                </a:lnTo>
                                <a:lnTo>
                                  <a:pt x="298564" y="42443"/>
                                </a:lnTo>
                                <a:lnTo>
                                  <a:pt x="298564" y="48310"/>
                                </a:lnTo>
                                <a:lnTo>
                                  <a:pt x="297878" y="48310"/>
                                </a:lnTo>
                                <a:lnTo>
                                  <a:pt x="297789" y="46990"/>
                                </a:lnTo>
                                <a:lnTo>
                                  <a:pt x="298564" y="48310"/>
                                </a:lnTo>
                                <a:lnTo>
                                  <a:pt x="298564" y="42443"/>
                                </a:lnTo>
                                <a:lnTo>
                                  <a:pt x="297764" y="41910"/>
                                </a:lnTo>
                                <a:lnTo>
                                  <a:pt x="301066" y="41910"/>
                                </a:lnTo>
                                <a:lnTo>
                                  <a:pt x="299262" y="39370"/>
                                </a:lnTo>
                                <a:lnTo>
                                  <a:pt x="298361" y="38100"/>
                                </a:lnTo>
                                <a:lnTo>
                                  <a:pt x="297980" y="39370"/>
                                </a:lnTo>
                                <a:lnTo>
                                  <a:pt x="296964" y="38100"/>
                                </a:lnTo>
                                <a:lnTo>
                                  <a:pt x="294919" y="35560"/>
                                </a:lnTo>
                                <a:lnTo>
                                  <a:pt x="294652" y="35560"/>
                                </a:lnTo>
                                <a:lnTo>
                                  <a:pt x="294170" y="35560"/>
                                </a:lnTo>
                                <a:lnTo>
                                  <a:pt x="294716" y="38100"/>
                                </a:lnTo>
                                <a:lnTo>
                                  <a:pt x="294170" y="37058"/>
                                </a:lnTo>
                                <a:lnTo>
                                  <a:pt x="294093" y="36918"/>
                                </a:lnTo>
                                <a:lnTo>
                                  <a:pt x="293128" y="36918"/>
                                </a:lnTo>
                                <a:lnTo>
                                  <a:pt x="292392" y="35560"/>
                                </a:lnTo>
                                <a:lnTo>
                                  <a:pt x="293433" y="35560"/>
                                </a:lnTo>
                                <a:lnTo>
                                  <a:pt x="293179" y="35255"/>
                                </a:lnTo>
                                <a:lnTo>
                                  <a:pt x="292366" y="34290"/>
                                </a:lnTo>
                                <a:lnTo>
                                  <a:pt x="294106" y="35255"/>
                                </a:lnTo>
                                <a:lnTo>
                                  <a:pt x="293890" y="34290"/>
                                </a:lnTo>
                                <a:lnTo>
                                  <a:pt x="294055" y="35013"/>
                                </a:lnTo>
                                <a:lnTo>
                                  <a:pt x="294106" y="35255"/>
                                </a:lnTo>
                                <a:lnTo>
                                  <a:pt x="294551" y="35255"/>
                                </a:lnTo>
                                <a:lnTo>
                                  <a:pt x="294474" y="35013"/>
                                </a:lnTo>
                                <a:lnTo>
                                  <a:pt x="294246" y="34290"/>
                                </a:lnTo>
                                <a:lnTo>
                                  <a:pt x="293827" y="33020"/>
                                </a:lnTo>
                                <a:lnTo>
                                  <a:pt x="292163" y="31750"/>
                                </a:lnTo>
                                <a:lnTo>
                                  <a:pt x="291731" y="30480"/>
                                </a:lnTo>
                                <a:lnTo>
                                  <a:pt x="290068" y="29425"/>
                                </a:lnTo>
                                <a:lnTo>
                                  <a:pt x="289902" y="29273"/>
                                </a:lnTo>
                                <a:lnTo>
                                  <a:pt x="289941" y="29425"/>
                                </a:lnTo>
                                <a:lnTo>
                                  <a:pt x="290728" y="30467"/>
                                </a:lnTo>
                                <a:lnTo>
                                  <a:pt x="289902" y="29425"/>
                                </a:lnTo>
                                <a:lnTo>
                                  <a:pt x="289788" y="29273"/>
                                </a:lnTo>
                                <a:lnTo>
                                  <a:pt x="288315" y="29273"/>
                                </a:lnTo>
                                <a:lnTo>
                                  <a:pt x="285318" y="26670"/>
                                </a:lnTo>
                                <a:lnTo>
                                  <a:pt x="284289" y="25400"/>
                                </a:lnTo>
                                <a:lnTo>
                                  <a:pt x="286385" y="25400"/>
                                </a:lnTo>
                                <a:lnTo>
                                  <a:pt x="284873" y="24130"/>
                                </a:lnTo>
                                <a:lnTo>
                                  <a:pt x="282143" y="24130"/>
                                </a:lnTo>
                                <a:lnTo>
                                  <a:pt x="281038" y="24130"/>
                                </a:lnTo>
                                <a:lnTo>
                                  <a:pt x="280746" y="23418"/>
                                </a:lnTo>
                                <a:lnTo>
                                  <a:pt x="279641" y="22860"/>
                                </a:lnTo>
                                <a:lnTo>
                                  <a:pt x="280073" y="22860"/>
                                </a:lnTo>
                                <a:lnTo>
                                  <a:pt x="280670" y="23228"/>
                                </a:lnTo>
                                <a:lnTo>
                                  <a:pt x="280517" y="22860"/>
                                </a:lnTo>
                                <a:lnTo>
                                  <a:pt x="282270" y="22860"/>
                                </a:lnTo>
                                <a:lnTo>
                                  <a:pt x="279590" y="21590"/>
                                </a:lnTo>
                                <a:lnTo>
                                  <a:pt x="278650" y="21590"/>
                                </a:lnTo>
                                <a:lnTo>
                                  <a:pt x="278218" y="20320"/>
                                </a:lnTo>
                                <a:lnTo>
                                  <a:pt x="276745" y="19138"/>
                                </a:lnTo>
                                <a:lnTo>
                                  <a:pt x="275793" y="19138"/>
                                </a:lnTo>
                                <a:lnTo>
                                  <a:pt x="275793" y="20320"/>
                                </a:lnTo>
                                <a:lnTo>
                                  <a:pt x="273011" y="19138"/>
                                </a:lnTo>
                                <a:lnTo>
                                  <a:pt x="275031" y="19138"/>
                                </a:lnTo>
                                <a:lnTo>
                                  <a:pt x="275793" y="20320"/>
                                </a:lnTo>
                                <a:lnTo>
                                  <a:pt x="275793" y="19138"/>
                                </a:lnTo>
                                <a:lnTo>
                                  <a:pt x="275094" y="19138"/>
                                </a:lnTo>
                                <a:lnTo>
                                  <a:pt x="273329" y="17818"/>
                                </a:lnTo>
                                <a:lnTo>
                                  <a:pt x="272846" y="18567"/>
                                </a:lnTo>
                                <a:lnTo>
                                  <a:pt x="272757" y="18821"/>
                                </a:lnTo>
                                <a:lnTo>
                                  <a:pt x="272935" y="19138"/>
                                </a:lnTo>
                                <a:lnTo>
                                  <a:pt x="272630" y="19138"/>
                                </a:lnTo>
                                <a:lnTo>
                                  <a:pt x="272300" y="19138"/>
                                </a:lnTo>
                                <a:lnTo>
                                  <a:pt x="272338" y="18567"/>
                                </a:lnTo>
                                <a:lnTo>
                                  <a:pt x="272465" y="18821"/>
                                </a:lnTo>
                                <a:lnTo>
                                  <a:pt x="272630" y="19138"/>
                                </a:lnTo>
                                <a:lnTo>
                                  <a:pt x="272707" y="18821"/>
                                </a:lnTo>
                                <a:lnTo>
                                  <a:pt x="272554" y="18567"/>
                                </a:lnTo>
                                <a:lnTo>
                                  <a:pt x="272897" y="17818"/>
                                </a:lnTo>
                                <a:lnTo>
                                  <a:pt x="271970" y="17818"/>
                                </a:lnTo>
                                <a:lnTo>
                                  <a:pt x="269608" y="17818"/>
                                </a:lnTo>
                                <a:lnTo>
                                  <a:pt x="268262" y="16510"/>
                                </a:lnTo>
                                <a:lnTo>
                                  <a:pt x="266661" y="15240"/>
                                </a:lnTo>
                                <a:lnTo>
                                  <a:pt x="265849" y="15240"/>
                                </a:lnTo>
                                <a:lnTo>
                                  <a:pt x="265849" y="13970"/>
                                </a:lnTo>
                                <a:lnTo>
                                  <a:pt x="263004" y="15240"/>
                                </a:lnTo>
                                <a:lnTo>
                                  <a:pt x="261620" y="13970"/>
                                </a:lnTo>
                                <a:lnTo>
                                  <a:pt x="262724" y="13970"/>
                                </a:lnTo>
                                <a:lnTo>
                                  <a:pt x="258775" y="12700"/>
                                </a:lnTo>
                                <a:lnTo>
                                  <a:pt x="258978" y="13970"/>
                                </a:lnTo>
                                <a:lnTo>
                                  <a:pt x="256324" y="12700"/>
                                </a:lnTo>
                                <a:lnTo>
                                  <a:pt x="258775" y="12700"/>
                                </a:lnTo>
                                <a:lnTo>
                                  <a:pt x="260057" y="12700"/>
                                </a:lnTo>
                                <a:lnTo>
                                  <a:pt x="259473" y="11430"/>
                                </a:lnTo>
                                <a:lnTo>
                                  <a:pt x="257835" y="11430"/>
                                </a:lnTo>
                                <a:lnTo>
                                  <a:pt x="256578" y="10223"/>
                                </a:lnTo>
                                <a:lnTo>
                                  <a:pt x="255371" y="10223"/>
                                </a:lnTo>
                                <a:lnTo>
                                  <a:pt x="257200" y="11430"/>
                                </a:lnTo>
                                <a:lnTo>
                                  <a:pt x="254787" y="11430"/>
                                </a:lnTo>
                                <a:lnTo>
                                  <a:pt x="254203" y="11430"/>
                                </a:lnTo>
                                <a:lnTo>
                                  <a:pt x="251802" y="10223"/>
                                </a:lnTo>
                                <a:lnTo>
                                  <a:pt x="250520" y="10223"/>
                                </a:lnTo>
                                <a:lnTo>
                                  <a:pt x="245008" y="10223"/>
                                </a:lnTo>
                                <a:lnTo>
                                  <a:pt x="243497" y="11391"/>
                                </a:lnTo>
                                <a:lnTo>
                                  <a:pt x="242392" y="10299"/>
                                </a:lnTo>
                                <a:lnTo>
                                  <a:pt x="242392" y="11188"/>
                                </a:lnTo>
                                <a:lnTo>
                                  <a:pt x="239445" y="10604"/>
                                </a:lnTo>
                                <a:lnTo>
                                  <a:pt x="238379" y="10223"/>
                                </a:lnTo>
                                <a:lnTo>
                                  <a:pt x="242392" y="11188"/>
                                </a:lnTo>
                                <a:lnTo>
                                  <a:pt x="242392" y="10299"/>
                                </a:lnTo>
                                <a:lnTo>
                                  <a:pt x="240792" y="8890"/>
                                </a:lnTo>
                                <a:lnTo>
                                  <a:pt x="239014" y="7620"/>
                                </a:lnTo>
                                <a:lnTo>
                                  <a:pt x="245554" y="8890"/>
                                </a:lnTo>
                                <a:lnTo>
                                  <a:pt x="243840" y="7620"/>
                                </a:lnTo>
                                <a:lnTo>
                                  <a:pt x="243217" y="7620"/>
                                </a:lnTo>
                                <a:lnTo>
                                  <a:pt x="242633" y="6350"/>
                                </a:lnTo>
                                <a:lnTo>
                                  <a:pt x="242049" y="7620"/>
                                </a:lnTo>
                                <a:lnTo>
                                  <a:pt x="238823" y="6350"/>
                                </a:lnTo>
                                <a:lnTo>
                                  <a:pt x="237693" y="6350"/>
                                </a:lnTo>
                                <a:lnTo>
                                  <a:pt x="236689" y="7620"/>
                                </a:lnTo>
                                <a:lnTo>
                                  <a:pt x="234124" y="6350"/>
                                </a:lnTo>
                                <a:lnTo>
                                  <a:pt x="235686" y="6350"/>
                                </a:lnTo>
                                <a:lnTo>
                                  <a:pt x="233756" y="5080"/>
                                </a:lnTo>
                                <a:lnTo>
                                  <a:pt x="232359" y="5080"/>
                                </a:lnTo>
                                <a:lnTo>
                                  <a:pt x="225488" y="2540"/>
                                </a:lnTo>
                                <a:lnTo>
                                  <a:pt x="216636" y="1270"/>
                                </a:lnTo>
                                <a:lnTo>
                                  <a:pt x="210489" y="2540"/>
                                </a:lnTo>
                                <a:lnTo>
                                  <a:pt x="209448" y="1270"/>
                                </a:lnTo>
                                <a:lnTo>
                                  <a:pt x="202857" y="1270"/>
                                </a:lnTo>
                                <a:lnTo>
                                  <a:pt x="201231" y="0"/>
                                </a:lnTo>
                                <a:lnTo>
                                  <a:pt x="196494" y="0"/>
                                </a:lnTo>
                                <a:lnTo>
                                  <a:pt x="194576" y="1270"/>
                                </a:lnTo>
                                <a:lnTo>
                                  <a:pt x="194246" y="0"/>
                                </a:lnTo>
                                <a:lnTo>
                                  <a:pt x="192265" y="0"/>
                                </a:lnTo>
                                <a:lnTo>
                                  <a:pt x="191439" y="1270"/>
                                </a:lnTo>
                                <a:lnTo>
                                  <a:pt x="190271" y="0"/>
                                </a:lnTo>
                                <a:lnTo>
                                  <a:pt x="189992" y="0"/>
                                </a:lnTo>
                                <a:lnTo>
                                  <a:pt x="188150" y="1270"/>
                                </a:lnTo>
                                <a:lnTo>
                                  <a:pt x="185737" y="0"/>
                                </a:lnTo>
                                <a:lnTo>
                                  <a:pt x="176911" y="0"/>
                                </a:lnTo>
                                <a:lnTo>
                                  <a:pt x="176911" y="1270"/>
                                </a:lnTo>
                                <a:lnTo>
                                  <a:pt x="176466" y="2540"/>
                                </a:lnTo>
                                <a:lnTo>
                                  <a:pt x="176174" y="1270"/>
                                </a:lnTo>
                                <a:lnTo>
                                  <a:pt x="173342" y="1270"/>
                                </a:lnTo>
                                <a:lnTo>
                                  <a:pt x="174929" y="0"/>
                                </a:lnTo>
                                <a:lnTo>
                                  <a:pt x="164414" y="0"/>
                                </a:lnTo>
                                <a:lnTo>
                                  <a:pt x="158915" y="1270"/>
                                </a:lnTo>
                                <a:lnTo>
                                  <a:pt x="154114" y="1270"/>
                                </a:lnTo>
                                <a:lnTo>
                                  <a:pt x="149936" y="2540"/>
                                </a:lnTo>
                                <a:lnTo>
                                  <a:pt x="147066" y="2540"/>
                                </a:lnTo>
                                <a:lnTo>
                                  <a:pt x="146011" y="3810"/>
                                </a:lnTo>
                                <a:lnTo>
                                  <a:pt x="143967" y="3810"/>
                                </a:lnTo>
                                <a:lnTo>
                                  <a:pt x="141808" y="5080"/>
                                </a:lnTo>
                                <a:lnTo>
                                  <a:pt x="142925" y="3810"/>
                                </a:lnTo>
                                <a:lnTo>
                                  <a:pt x="140830" y="2540"/>
                                </a:lnTo>
                                <a:lnTo>
                                  <a:pt x="139865" y="3810"/>
                                </a:lnTo>
                                <a:lnTo>
                                  <a:pt x="136029" y="3810"/>
                                </a:lnTo>
                                <a:lnTo>
                                  <a:pt x="134112" y="5080"/>
                                </a:lnTo>
                                <a:lnTo>
                                  <a:pt x="128892" y="5080"/>
                                </a:lnTo>
                                <a:lnTo>
                                  <a:pt x="128473" y="6350"/>
                                </a:lnTo>
                                <a:lnTo>
                                  <a:pt x="124409" y="6350"/>
                                </a:lnTo>
                                <a:lnTo>
                                  <a:pt x="124421" y="7620"/>
                                </a:lnTo>
                                <a:lnTo>
                                  <a:pt x="122313" y="7620"/>
                                </a:lnTo>
                                <a:lnTo>
                                  <a:pt x="120992" y="7620"/>
                                </a:lnTo>
                                <a:lnTo>
                                  <a:pt x="119240" y="8890"/>
                                </a:lnTo>
                                <a:lnTo>
                                  <a:pt x="119227" y="7620"/>
                                </a:lnTo>
                                <a:lnTo>
                                  <a:pt x="120091" y="7620"/>
                                </a:lnTo>
                                <a:lnTo>
                                  <a:pt x="120802" y="6654"/>
                                </a:lnTo>
                                <a:lnTo>
                                  <a:pt x="122313" y="7620"/>
                                </a:lnTo>
                                <a:lnTo>
                                  <a:pt x="122415" y="6642"/>
                                </a:lnTo>
                                <a:lnTo>
                                  <a:pt x="122428" y="6350"/>
                                </a:lnTo>
                                <a:lnTo>
                                  <a:pt x="121031" y="6350"/>
                                </a:lnTo>
                                <a:lnTo>
                                  <a:pt x="120357" y="6350"/>
                                </a:lnTo>
                                <a:lnTo>
                                  <a:pt x="120675" y="6565"/>
                                </a:lnTo>
                                <a:lnTo>
                                  <a:pt x="120802" y="6642"/>
                                </a:lnTo>
                                <a:lnTo>
                                  <a:pt x="120548" y="6642"/>
                                </a:lnTo>
                                <a:lnTo>
                                  <a:pt x="118935" y="7620"/>
                                </a:lnTo>
                                <a:lnTo>
                                  <a:pt x="118440" y="7620"/>
                                </a:lnTo>
                                <a:lnTo>
                                  <a:pt x="118427" y="8890"/>
                                </a:lnTo>
                                <a:lnTo>
                                  <a:pt x="115874" y="8890"/>
                                </a:lnTo>
                                <a:lnTo>
                                  <a:pt x="113220" y="10172"/>
                                </a:lnTo>
                                <a:lnTo>
                                  <a:pt x="113385" y="8890"/>
                                </a:lnTo>
                                <a:lnTo>
                                  <a:pt x="112433" y="10223"/>
                                </a:lnTo>
                                <a:lnTo>
                                  <a:pt x="113106" y="10223"/>
                                </a:lnTo>
                                <a:lnTo>
                                  <a:pt x="113550" y="10223"/>
                                </a:lnTo>
                                <a:lnTo>
                                  <a:pt x="111201" y="11430"/>
                                </a:lnTo>
                                <a:lnTo>
                                  <a:pt x="115747" y="11430"/>
                                </a:lnTo>
                                <a:lnTo>
                                  <a:pt x="109931" y="12522"/>
                                </a:lnTo>
                                <a:lnTo>
                                  <a:pt x="109550" y="12700"/>
                                </a:lnTo>
                                <a:lnTo>
                                  <a:pt x="105473" y="12700"/>
                                </a:lnTo>
                                <a:lnTo>
                                  <a:pt x="103809" y="12700"/>
                                </a:lnTo>
                                <a:lnTo>
                                  <a:pt x="102019" y="12700"/>
                                </a:lnTo>
                                <a:lnTo>
                                  <a:pt x="99936" y="13970"/>
                                </a:lnTo>
                                <a:lnTo>
                                  <a:pt x="98374" y="13970"/>
                                </a:lnTo>
                                <a:lnTo>
                                  <a:pt x="94157" y="15240"/>
                                </a:lnTo>
                                <a:lnTo>
                                  <a:pt x="94792" y="16510"/>
                                </a:lnTo>
                                <a:lnTo>
                                  <a:pt x="91186" y="17818"/>
                                </a:lnTo>
                                <a:lnTo>
                                  <a:pt x="89992" y="17818"/>
                                </a:lnTo>
                                <a:lnTo>
                                  <a:pt x="89789" y="18135"/>
                                </a:lnTo>
                                <a:lnTo>
                                  <a:pt x="89509" y="18567"/>
                                </a:lnTo>
                                <a:lnTo>
                                  <a:pt x="89230" y="19138"/>
                                </a:lnTo>
                                <a:lnTo>
                                  <a:pt x="85775" y="19138"/>
                                </a:lnTo>
                                <a:lnTo>
                                  <a:pt x="79971" y="22860"/>
                                </a:lnTo>
                                <a:lnTo>
                                  <a:pt x="75399" y="25400"/>
                                </a:lnTo>
                                <a:lnTo>
                                  <a:pt x="76161" y="25400"/>
                                </a:lnTo>
                                <a:lnTo>
                                  <a:pt x="73621" y="26670"/>
                                </a:lnTo>
                                <a:lnTo>
                                  <a:pt x="72936" y="27940"/>
                                </a:lnTo>
                                <a:lnTo>
                                  <a:pt x="72656" y="26670"/>
                                </a:lnTo>
                                <a:lnTo>
                                  <a:pt x="70535" y="29273"/>
                                </a:lnTo>
                                <a:lnTo>
                                  <a:pt x="70319" y="29273"/>
                                </a:lnTo>
                                <a:lnTo>
                                  <a:pt x="67652" y="31750"/>
                                </a:lnTo>
                                <a:lnTo>
                                  <a:pt x="67310" y="34290"/>
                                </a:lnTo>
                                <a:lnTo>
                                  <a:pt x="65151" y="34290"/>
                                </a:lnTo>
                                <a:lnTo>
                                  <a:pt x="63614" y="35560"/>
                                </a:lnTo>
                                <a:lnTo>
                                  <a:pt x="65189" y="33020"/>
                                </a:lnTo>
                                <a:lnTo>
                                  <a:pt x="63106" y="33020"/>
                                </a:lnTo>
                                <a:lnTo>
                                  <a:pt x="61861" y="35560"/>
                                </a:lnTo>
                                <a:lnTo>
                                  <a:pt x="61074" y="36918"/>
                                </a:lnTo>
                                <a:lnTo>
                                  <a:pt x="59143" y="38100"/>
                                </a:lnTo>
                                <a:lnTo>
                                  <a:pt x="60159" y="38100"/>
                                </a:lnTo>
                                <a:lnTo>
                                  <a:pt x="58826" y="39370"/>
                                </a:lnTo>
                                <a:lnTo>
                                  <a:pt x="57340" y="40640"/>
                                </a:lnTo>
                                <a:lnTo>
                                  <a:pt x="54546" y="41910"/>
                                </a:lnTo>
                                <a:lnTo>
                                  <a:pt x="53746" y="43180"/>
                                </a:lnTo>
                                <a:lnTo>
                                  <a:pt x="53505" y="43408"/>
                                </a:lnTo>
                                <a:lnTo>
                                  <a:pt x="58318" y="43408"/>
                                </a:lnTo>
                                <a:lnTo>
                                  <a:pt x="57200" y="44450"/>
                                </a:lnTo>
                                <a:lnTo>
                                  <a:pt x="52451" y="44450"/>
                                </a:lnTo>
                                <a:lnTo>
                                  <a:pt x="51231" y="44450"/>
                                </a:lnTo>
                                <a:lnTo>
                                  <a:pt x="50165" y="46990"/>
                                </a:lnTo>
                                <a:lnTo>
                                  <a:pt x="48882" y="48310"/>
                                </a:lnTo>
                                <a:lnTo>
                                  <a:pt x="47459" y="48310"/>
                                </a:lnTo>
                                <a:lnTo>
                                  <a:pt x="45275" y="51460"/>
                                </a:lnTo>
                                <a:lnTo>
                                  <a:pt x="44792" y="52108"/>
                                </a:lnTo>
                                <a:lnTo>
                                  <a:pt x="42799" y="53340"/>
                                </a:lnTo>
                                <a:lnTo>
                                  <a:pt x="42430" y="54610"/>
                                </a:lnTo>
                                <a:lnTo>
                                  <a:pt x="41021" y="55880"/>
                                </a:lnTo>
                                <a:lnTo>
                                  <a:pt x="39662" y="57188"/>
                                </a:lnTo>
                                <a:lnTo>
                                  <a:pt x="39319" y="58559"/>
                                </a:lnTo>
                                <a:lnTo>
                                  <a:pt x="39357" y="59690"/>
                                </a:lnTo>
                                <a:lnTo>
                                  <a:pt x="38595" y="60960"/>
                                </a:lnTo>
                                <a:lnTo>
                                  <a:pt x="38290" y="59690"/>
                                </a:lnTo>
                                <a:lnTo>
                                  <a:pt x="37884" y="58699"/>
                                </a:lnTo>
                                <a:lnTo>
                                  <a:pt x="37833" y="58559"/>
                                </a:lnTo>
                                <a:lnTo>
                                  <a:pt x="37630" y="58699"/>
                                </a:lnTo>
                                <a:lnTo>
                                  <a:pt x="35839" y="62230"/>
                                </a:lnTo>
                                <a:lnTo>
                                  <a:pt x="36436" y="62230"/>
                                </a:lnTo>
                                <a:lnTo>
                                  <a:pt x="34328" y="63500"/>
                                </a:lnTo>
                                <a:lnTo>
                                  <a:pt x="34696" y="63500"/>
                                </a:lnTo>
                                <a:lnTo>
                                  <a:pt x="33909" y="66090"/>
                                </a:lnTo>
                                <a:lnTo>
                                  <a:pt x="33870" y="66217"/>
                                </a:lnTo>
                                <a:lnTo>
                                  <a:pt x="32308" y="68580"/>
                                </a:lnTo>
                                <a:lnTo>
                                  <a:pt x="31330" y="69850"/>
                                </a:lnTo>
                                <a:lnTo>
                                  <a:pt x="31292" y="68580"/>
                                </a:lnTo>
                                <a:lnTo>
                                  <a:pt x="31711" y="67310"/>
                                </a:lnTo>
                                <a:lnTo>
                                  <a:pt x="30137" y="68580"/>
                                </a:lnTo>
                                <a:lnTo>
                                  <a:pt x="29641" y="70370"/>
                                </a:lnTo>
                                <a:lnTo>
                                  <a:pt x="29400" y="71120"/>
                                </a:lnTo>
                                <a:lnTo>
                                  <a:pt x="28498" y="72047"/>
                                </a:lnTo>
                                <a:lnTo>
                                  <a:pt x="27749" y="73660"/>
                                </a:lnTo>
                                <a:lnTo>
                                  <a:pt x="27508" y="73660"/>
                                </a:lnTo>
                                <a:lnTo>
                                  <a:pt x="27330" y="73660"/>
                                </a:lnTo>
                                <a:lnTo>
                                  <a:pt x="27330" y="73990"/>
                                </a:lnTo>
                                <a:lnTo>
                                  <a:pt x="27000" y="74930"/>
                                </a:lnTo>
                                <a:lnTo>
                                  <a:pt x="26212" y="76200"/>
                                </a:lnTo>
                                <a:lnTo>
                                  <a:pt x="25476" y="77584"/>
                                </a:lnTo>
                                <a:lnTo>
                                  <a:pt x="27330" y="73990"/>
                                </a:lnTo>
                                <a:lnTo>
                                  <a:pt x="27330" y="73660"/>
                                </a:lnTo>
                                <a:lnTo>
                                  <a:pt x="25996" y="73660"/>
                                </a:lnTo>
                                <a:lnTo>
                                  <a:pt x="24930" y="77584"/>
                                </a:lnTo>
                                <a:lnTo>
                                  <a:pt x="24892" y="77724"/>
                                </a:lnTo>
                                <a:lnTo>
                                  <a:pt x="22098" y="80060"/>
                                </a:lnTo>
                                <a:lnTo>
                                  <a:pt x="18440" y="87630"/>
                                </a:lnTo>
                                <a:lnTo>
                                  <a:pt x="17716" y="88900"/>
                                </a:lnTo>
                                <a:lnTo>
                                  <a:pt x="18237" y="87820"/>
                                </a:lnTo>
                                <a:lnTo>
                                  <a:pt x="18326" y="87630"/>
                                </a:lnTo>
                                <a:lnTo>
                                  <a:pt x="17970" y="87630"/>
                                </a:lnTo>
                                <a:lnTo>
                                  <a:pt x="17322" y="88900"/>
                                </a:lnTo>
                                <a:lnTo>
                                  <a:pt x="16929" y="91440"/>
                                </a:lnTo>
                                <a:lnTo>
                                  <a:pt x="16560" y="91440"/>
                                </a:lnTo>
                                <a:lnTo>
                                  <a:pt x="16078" y="92710"/>
                                </a:lnTo>
                                <a:lnTo>
                                  <a:pt x="15582" y="91440"/>
                                </a:lnTo>
                                <a:lnTo>
                                  <a:pt x="14490" y="93980"/>
                                </a:lnTo>
                                <a:lnTo>
                                  <a:pt x="15062" y="93980"/>
                                </a:lnTo>
                                <a:lnTo>
                                  <a:pt x="12446" y="96520"/>
                                </a:lnTo>
                                <a:lnTo>
                                  <a:pt x="11595" y="101600"/>
                                </a:lnTo>
                                <a:lnTo>
                                  <a:pt x="9055" y="105410"/>
                                </a:lnTo>
                                <a:lnTo>
                                  <a:pt x="9486" y="104140"/>
                                </a:lnTo>
                                <a:lnTo>
                                  <a:pt x="9207" y="103378"/>
                                </a:lnTo>
                                <a:lnTo>
                                  <a:pt x="8089" y="106680"/>
                                </a:lnTo>
                                <a:lnTo>
                                  <a:pt x="7874" y="107149"/>
                                </a:lnTo>
                                <a:lnTo>
                                  <a:pt x="7874" y="133350"/>
                                </a:lnTo>
                                <a:lnTo>
                                  <a:pt x="6578" y="133350"/>
                                </a:lnTo>
                                <a:lnTo>
                                  <a:pt x="5384" y="132080"/>
                                </a:lnTo>
                                <a:lnTo>
                                  <a:pt x="7874" y="133350"/>
                                </a:lnTo>
                                <a:lnTo>
                                  <a:pt x="7874" y="107149"/>
                                </a:lnTo>
                                <a:lnTo>
                                  <a:pt x="6921" y="109220"/>
                                </a:lnTo>
                                <a:lnTo>
                                  <a:pt x="6299" y="111912"/>
                                </a:lnTo>
                                <a:lnTo>
                                  <a:pt x="5943" y="111912"/>
                                </a:lnTo>
                                <a:lnTo>
                                  <a:pt x="6121" y="110490"/>
                                </a:lnTo>
                                <a:lnTo>
                                  <a:pt x="4381" y="115392"/>
                                </a:lnTo>
                                <a:lnTo>
                                  <a:pt x="4394" y="116166"/>
                                </a:lnTo>
                                <a:lnTo>
                                  <a:pt x="4597" y="115595"/>
                                </a:lnTo>
                                <a:lnTo>
                                  <a:pt x="5715" y="114300"/>
                                </a:lnTo>
                                <a:lnTo>
                                  <a:pt x="5359" y="115595"/>
                                </a:lnTo>
                                <a:lnTo>
                                  <a:pt x="5080" y="116598"/>
                                </a:lnTo>
                                <a:lnTo>
                                  <a:pt x="5003" y="116840"/>
                                </a:lnTo>
                                <a:lnTo>
                                  <a:pt x="4381" y="118110"/>
                                </a:lnTo>
                                <a:lnTo>
                                  <a:pt x="4254" y="118110"/>
                                </a:lnTo>
                                <a:lnTo>
                                  <a:pt x="3492" y="120650"/>
                                </a:lnTo>
                                <a:lnTo>
                                  <a:pt x="3683" y="120650"/>
                                </a:lnTo>
                                <a:lnTo>
                                  <a:pt x="2997" y="123190"/>
                                </a:lnTo>
                                <a:lnTo>
                                  <a:pt x="2260" y="124460"/>
                                </a:lnTo>
                                <a:lnTo>
                                  <a:pt x="3187" y="121920"/>
                                </a:lnTo>
                                <a:lnTo>
                                  <a:pt x="1638" y="121920"/>
                                </a:lnTo>
                                <a:lnTo>
                                  <a:pt x="546" y="127000"/>
                                </a:lnTo>
                                <a:lnTo>
                                  <a:pt x="469" y="129540"/>
                                </a:lnTo>
                                <a:lnTo>
                                  <a:pt x="749" y="129540"/>
                                </a:lnTo>
                                <a:lnTo>
                                  <a:pt x="850" y="130810"/>
                                </a:lnTo>
                                <a:lnTo>
                                  <a:pt x="0" y="130810"/>
                                </a:lnTo>
                                <a:lnTo>
                                  <a:pt x="647" y="132080"/>
                                </a:lnTo>
                                <a:lnTo>
                                  <a:pt x="2362" y="133350"/>
                                </a:lnTo>
                                <a:lnTo>
                                  <a:pt x="6083" y="133350"/>
                                </a:lnTo>
                                <a:lnTo>
                                  <a:pt x="9740" y="134620"/>
                                </a:lnTo>
                                <a:lnTo>
                                  <a:pt x="11976" y="133350"/>
                                </a:lnTo>
                                <a:lnTo>
                                  <a:pt x="14262" y="133350"/>
                                </a:lnTo>
                                <a:lnTo>
                                  <a:pt x="15303" y="134620"/>
                                </a:lnTo>
                                <a:lnTo>
                                  <a:pt x="18034" y="134620"/>
                                </a:lnTo>
                                <a:lnTo>
                                  <a:pt x="18719" y="134620"/>
                                </a:lnTo>
                                <a:lnTo>
                                  <a:pt x="20345" y="135750"/>
                                </a:lnTo>
                                <a:lnTo>
                                  <a:pt x="20637" y="135890"/>
                                </a:lnTo>
                                <a:lnTo>
                                  <a:pt x="21259" y="135890"/>
                                </a:lnTo>
                                <a:lnTo>
                                  <a:pt x="25793" y="137160"/>
                                </a:lnTo>
                                <a:lnTo>
                                  <a:pt x="28689" y="137160"/>
                                </a:lnTo>
                                <a:lnTo>
                                  <a:pt x="26797" y="135890"/>
                                </a:lnTo>
                                <a:lnTo>
                                  <a:pt x="32639" y="137160"/>
                                </a:lnTo>
                                <a:lnTo>
                                  <a:pt x="33070" y="137223"/>
                                </a:lnTo>
                                <a:lnTo>
                                  <a:pt x="34213" y="137160"/>
                                </a:lnTo>
                                <a:lnTo>
                                  <a:pt x="35483" y="138430"/>
                                </a:lnTo>
                                <a:lnTo>
                                  <a:pt x="48437" y="138430"/>
                                </a:lnTo>
                                <a:lnTo>
                                  <a:pt x="53187" y="139700"/>
                                </a:lnTo>
                                <a:lnTo>
                                  <a:pt x="58686" y="139700"/>
                                </a:lnTo>
                                <a:lnTo>
                                  <a:pt x="56235" y="138430"/>
                                </a:lnTo>
                                <a:lnTo>
                                  <a:pt x="59842" y="139700"/>
                                </a:lnTo>
                                <a:lnTo>
                                  <a:pt x="61277" y="139700"/>
                                </a:lnTo>
                                <a:lnTo>
                                  <a:pt x="63334" y="140970"/>
                                </a:lnTo>
                                <a:lnTo>
                                  <a:pt x="65405" y="139992"/>
                                </a:lnTo>
                                <a:lnTo>
                                  <a:pt x="65112" y="140970"/>
                                </a:lnTo>
                                <a:lnTo>
                                  <a:pt x="70180" y="140970"/>
                                </a:lnTo>
                                <a:lnTo>
                                  <a:pt x="72034" y="139827"/>
                                </a:lnTo>
                                <a:lnTo>
                                  <a:pt x="72263" y="139852"/>
                                </a:lnTo>
                                <a:lnTo>
                                  <a:pt x="72529" y="140970"/>
                                </a:lnTo>
                                <a:lnTo>
                                  <a:pt x="73571" y="140970"/>
                                </a:lnTo>
                                <a:lnTo>
                                  <a:pt x="73799" y="139992"/>
                                </a:lnTo>
                                <a:lnTo>
                                  <a:pt x="74307" y="139979"/>
                                </a:lnTo>
                                <a:lnTo>
                                  <a:pt x="75984" y="140970"/>
                                </a:lnTo>
                                <a:lnTo>
                                  <a:pt x="83159" y="140970"/>
                                </a:lnTo>
                                <a:lnTo>
                                  <a:pt x="84023" y="142240"/>
                                </a:lnTo>
                                <a:lnTo>
                                  <a:pt x="94234" y="142240"/>
                                </a:lnTo>
                                <a:lnTo>
                                  <a:pt x="103187" y="143510"/>
                                </a:lnTo>
                                <a:lnTo>
                                  <a:pt x="118249" y="143510"/>
                                </a:lnTo>
                                <a:lnTo>
                                  <a:pt x="119418" y="143510"/>
                                </a:lnTo>
                                <a:lnTo>
                                  <a:pt x="121018" y="143510"/>
                                </a:lnTo>
                                <a:lnTo>
                                  <a:pt x="122936" y="144780"/>
                                </a:lnTo>
                                <a:lnTo>
                                  <a:pt x="130924" y="144780"/>
                                </a:lnTo>
                                <a:lnTo>
                                  <a:pt x="132969" y="146050"/>
                                </a:lnTo>
                                <a:lnTo>
                                  <a:pt x="133946" y="144780"/>
                                </a:lnTo>
                                <a:lnTo>
                                  <a:pt x="135267" y="146050"/>
                                </a:lnTo>
                                <a:lnTo>
                                  <a:pt x="137020" y="144780"/>
                                </a:lnTo>
                                <a:lnTo>
                                  <a:pt x="137985" y="146050"/>
                                </a:lnTo>
                                <a:lnTo>
                                  <a:pt x="140131" y="144780"/>
                                </a:lnTo>
                                <a:lnTo>
                                  <a:pt x="139877" y="146050"/>
                                </a:lnTo>
                                <a:lnTo>
                                  <a:pt x="142709" y="146050"/>
                                </a:lnTo>
                                <a:lnTo>
                                  <a:pt x="145859" y="144780"/>
                                </a:lnTo>
                                <a:lnTo>
                                  <a:pt x="146926" y="146050"/>
                                </a:lnTo>
                                <a:lnTo>
                                  <a:pt x="152171" y="146050"/>
                                </a:lnTo>
                                <a:lnTo>
                                  <a:pt x="152641" y="144780"/>
                                </a:lnTo>
                                <a:lnTo>
                                  <a:pt x="153162" y="144780"/>
                                </a:lnTo>
                                <a:lnTo>
                                  <a:pt x="152819" y="146050"/>
                                </a:lnTo>
                                <a:lnTo>
                                  <a:pt x="173418" y="146050"/>
                                </a:lnTo>
                                <a:lnTo>
                                  <a:pt x="178231" y="145110"/>
                                </a:lnTo>
                                <a:lnTo>
                                  <a:pt x="180111" y="145135"/>
                                </a:lnTo>
                                <a:lnTo>
                                  <a:pt x="179781" y="145986"/>
                                </a:lnTo>
                                <a:lnTo>
                                  <a:pt x="183019" y="145173"/>
                                </a:lnTo>
                                <a:lnTo>
                                  <a:pt x="186397" y="145224"/>
                                </a:lnTo>
                                <a:lnTo>
                                  <a:pt x="189852" y="146050"/>
                                </a:lnTo>
                                <a:lnTo>
                                  <a:pt x="192036" y="145313"/>
                                </a:lnTo>
                                <a:lnTo>
                                  <a:pt x="196494" y="145376"/>
                                </a:lnTo>
                                <a:lnTo>
                                  <a:pt x="196938" y="146050"/>
                                </a:lnTo>
                                <a:lnTo>
                                  <a:pt x="197446" y="145389"/>
                                </a:lnTo>
                                <a:lnTo>
                                  <a:pt x="203187" y="145478"/>
                                </a:lnTo>
                                <a:lnTo>
                                  <a:pt x="204266" y="146050"/>
                                </a:lnTo>
                                <a:lnTo>
                                  <a:pt x="205422" y="145503"/>
                                </a:lnTo>
                                <a:lnTo>
                                  <a:pt x="208114" y="145542"/>
                                </a:lnTo>
                                <a:lnTo>
                                  <a:pt x="214185" y="145580"/>
                                </a:lnTo>
                                <a:lnTo>
                                  <a:pt x="217614" y="146050"/>
                                </a:lnTo>
                                <a:lnTo>
                                  <a:pt x="270027" y="146050"/>
                                </a:lnTo>
                                <a:lnTo>
                                  <a:pt x="275069" y="144233"/>
                                </a:lnTo>
                                <a:lnTo>
                                  <a:pt x="278853" y="143510"/>
                                </a:lnTo>
                                <a:lnTo>
                                  <a:pt x="280479" y="143510"/>
                                </a:lnTo>
                                <a:lnTo>
                                  <a:pt x="281178" y="143078"/>
                                </a:lnTo>
                                <a:lnTo>
                                  <a:pt x="286054" y="142151"/>
                                </a:lnTo>
                                <a:lnTo>
                                  <a:pt x="289064" y="136956"/>
                                </a:lnTo>
                                <a:lnTo>
                                  <a:pt x="289306" y="136969"/>
                                </a:lnTo>
                                <a:lnTo>
                                  <a:pt x="289394" y="136385"/>
                                </a:lnTo>
                                <a:lnTo>
                                  <a:pt x="291376" y="132981"/>
                                </a:lnTo>
                                <a:lnTo>
                                  <a:pt x="291338" y="133350"/>
                                </a:lnTo>
                                <a:lnTo>
                                  <a:pt x="290931" y="134620"/>
                                </a:lnTo>
                                <a:lnTo>
                                  <a:pt x="290715" y="135750"/>
                                </a:lnTo>
                                <a:lnTo>
                                  <a:pt x="291782" y="134620"/>
                                </a:lnTo>
                                <a:lnTo>
                                  <a:pt x="292023" y="134620"/>
                                </a:lnTo>
                                <a:lnTo>
                                  <a:pt x="292633" y="133350"/>
                                </a:lnTo>
                                <a:lnTo>
                                  <a:pt x="293090" y="133350"/>
                                </a:lnTo>
                                <a:lnTo>
                                  <a:pt x="294487" y="129540"/>
                                </a:lnTo>
                                <a:lnTo>
                                  <a:pt x="293243" y="132080"/>
                                </a:lnTo>
                                <a:lnTo>
                                  <a:pt x="291579" y="133350"/>
                                </a:lnTo>
                                <a:lnTo>
                                  <a:pt x="292544" y="130975"/>
                                </a:lnTo>
                                <a:lnTo>
                                  <a:pt x="292646" y="130810"/>
                                </a:lnTo>
                                <a:lnTo>
                                  <a:pt x="293522" y="130810"/>
                                </a:lnTo>
                                <a:lnTo>
                                  <a:pt x="293700" y="129540"/>
                                </a:lnTo>
                                <a:lnTo>
                                  <a:pt x="294246" y="128270"/>
                                </a:lnTo>
                                <a:lnTo>
                                  <a:pt x="294525" y="129540"/>
                                </a:lnTo>
                                <a:lnTo>
                                  <a:pt x="295948" y="128270"/>
                                </a:lnTo>
                                <a:lnTo>
                                  <a:pt x="296291" y="127000"/>
                                </a:lnTo>
                                <a:lnTo>
                                  <a:pt x="294513" y="127000"/>
                                </a:lnTo>
                                <a:lnTo>
                                  <a:pt x="294944" y="125730"/>
                                </a:lnTo>
                                <a:lnTo>
                                  <a:pt x="295897" y="125730"/>
                                </a:lnTo>
                                <a:lnTo>
                                  <a:pt x="296316" y="124460"/>
                                </a:lnTo>
                                <a:lnTo>
                                  <a:pt x="296735" y="123190"/>
                                </a:lnTo>
                                <a:lnTo>
                                  <a:pt x="296799" y="121920"/>
                                </a:lnTo>
                                <a:lnTo>
                                  <a:pt x="298069" y="119380"/>
                                </a:lnTo>
                                <a:lnTo>
                                  <a:pt x="297916" y="120650"/>
                                </a:lnTo>
                                <a:lnTo>
                                  <a:pt x="298716" y="120650"/>
                                </a:lnTo>
                                <a:lnTo>
                                  <a:pt x="298767" y="119405"/>
                                </a:lnTo>
                                <a:lnTo>
                                  <a:pt x="299618" y="120650"/>
                                </a:lnTo>
                                <a:lnTo>
                                  <a:pt x="299072" y="119380"/>
                                </a:lnTo>
                                <a:lnTo>
                                  <a:pt x="298780" y="119380"/>
                                </a:lnTo>
                                <a:lnTo>
                                  <a:pt x="299377" y="118110"/>
                                </a:lnTo>
                                <a:lnTo>
                                  <a:pt x="301205" y="114300"/>
                                </a:lnTo>
                                <a:lnTo>
                                  <a:pt x="302539" y="111912"/>
                                </a:lnTo>
                                <a:lnTo>
                                  <a:pt x="301625" y="113030"/>
                                </a:lnTo>
                                <a:lnTo>
                                  <a:pt x="300621" y="114300"/>
                                </a:lnTo>
                                <a:lnTo>
                                  <a:pt x="301205" y="111912"/>
                                </a:lnTo>
                                <a:lnTo>
                                  <a:pt x="301929" y="110490"/>
                                </a:lnTo>
                                <a:lnTo>
                                  <a:pt x="302577" y="111912"/>
                                </a:lnTo>
                                <a:lnTo>
                                  <a:pt x="303314" y="110490"/>
                                </a:lnTo>
                                <a:lnTo>
                                  <a:pt x="304342" y="107950"/>
                                </a:lnTo>
                                <a:lnTo>
                                  <a:pt x="304431" y="106680"/>
                                </a:lnTo>
                                <a:lnTo>
                                  <a:pt x="304533" y="105410"/>
                                </a:lnTo>
                                <a:lnTo>
                                  <a:pt x="304622" y="104140"/>
                                </a:lnTo>
                                <a:lnTo>
                                  <a:pt x="304711" y="102870"/>
                                </a:lnTo>
                                <a:lnTo>
                                  <a:pt x="304800" y="101600"/>
                                </a:lnTo>
                                <a:lnTo>
                                  <a:pt x="306336" y="99060"/>
                                </a:lnTo>
                                <a:lnTo>
                                  <a:pt x="306654" y="96520"/>
                                </a:lnTo>
                                <a:lnTo>
                                  <a:pt x="306793" y="93980"/>
                                </a:lnTo>
                                <a:lnTo>
                                  <a:pt x="306844" y="90170"/>
                                </a:lnTo>
                                <a:lnTo>
                                  <a:pt x="306959" y="88900"/>
                                </a:lnTo>
                                <a:lnTo>
                                  <a:pt x="307060" y="87630"/>
                                </a:lnTo>
                                <a:lnTo>
                                  <a:pt x="307822" y="90170"/>
                                </a:lnTo>
                                <a:lnTo>
                                  <a:pt x="307708" y="88900"/>
                                </a:lnTo>
                                <a:lnTo>
                                  <a:pt x="307594" y="87630"/>
                                </a:lnTo>
                                <a:lnTo>
                                  <a:pt x="308063" y="88442"/>
                                </a:lnTo>
                                <a:lnTo>
                                  <a:pt x="308190" y="87820"/>
                                </a:lnTo>
                                <a:lnTo>
                                  <a:pt x="308229" y="87630"/>
                                </a:lnTo>
                                <a:lnTo>
                                  <a:pt x="308737" y="85090"/>
                                </a:lnTo>
                                <a:lnTo>
                                  <a:pt x="309257" y="82550"/>
                                </a:lnTo>
                                <a:lnTo>
                                  <a:pt x="308076" y="85090"/>
                                </a:lnTo>
                                <a:lnTo>
                                  <a:pt x="308737" y="81280"/>
                                </a:lnTo>
                                <a:lnTo>
                                  <a:pt x="308673" y="80060"/>
                                </a:lnTo>
                                <a:lnTo>
                                  <a:pt x="308597" y="78740"/>
                                </a:lnTo>
                                <a:lnTo>
                                  <a:pt x="308533" y="77584"/>
                                </a:lnTo>
                                <a:lnTo>
                                  <a:pt x="308457" y="76200"/>
                                </a:lnTo>
                                <a:lnTo>
                                  <a:pt x="308343" y="74231"/>
                                </a:lnTo>
                                <a:lnTo>
                                  <a:pt x="308394" y="74930"/>
                                </a:lnTo>
                                <a:lnTo>
                                  <a:pt x="309016" y="74930"/>
                                </a:lnTo>
                                <a:lnTo>
                                  <a:pt x="309232" y="73977"/>
                                </a:lnTo>
                                <a:lnTo>
                                  <a:pt x="309295" y="73660"/>
                                </a:lnTo>
                                <a:close/>
                              </a:path>
                              <a:path w="311150" h="146050">
                                <a:moveTo>
                                  <a:pt x="309321" y="62128"/>
                                </a:moveTo>
                                <a:lnTo>
                                  <a:pt x="308610" y="60655"/>
                                </a:lnTo>
                                <a:lnTo>
                                  <a:pt x="308686" y="62128"/>
                                </a:lnTo>
                                <a:lnTo>
                                  <a:pt x="309321" y="62128"/>
                                </a:lnTo>
                                <a:close/>
                              </a:path>
                              <a:path w="311150" h="146050">
                                <a:moveTo>
                                  <a:pt x="309410" y="66090"/>
                                </a:moveTo>
                                <a:lnTo>
                                  <a:pt x="308952" y="63500"/>
                                </a:lnTo>
                                <a:lnTo>
                                  <a:pt x="308508" y="63500"/>
                                </a:lnTo>
                                <a:lnTo>
                                  <a:pt x="308635" y="64770"/>
                                </a:lnTo>
                                <a:lnTo>
                                  <a:pt x="308038" y="63500"/>
                                </a:lnTo>
                                <a:lnTo>
                                  <a:pt x="307936" y="63246"/>
                                </a:lnTo>
                                <a:lnTo>
                                  <a:pt x="307606" y="66090"/>
                                </a:lnTo>
                                <a:lnTo>
                                  <a:pt x="308406" y="64770"/>
                                </a:lnTo>
                                <a:lnTo>
                                  <a:pt x="309410" y="66090"/>
                                </a:lnTo>
                                <a:close/>
                              </a:path>
                              <a:path w="311150" h="146050">
                                <a:moveTo>
                                  <a:pt x="309473" y="87630"/>
                                </a:moveTo>
                                <a:lnTo>
                                  <a:pt x="308927" y="87630"/>
                                </a:lnTo>
                                <a:lnTo>
                                  <a:pt x="308813" y="87820"/>
                                </a:lnTo>
                                <a:lnTo>
                                  <a:pt x="309473" y="90170"/>
                                </a:lnTo>
                                <a:lnTo>
                                  <a:pt x="309473" y="87630"/>
                                </a:lnTo>
                                <a:close/>
                              </a:path>
                              <a:path w="311150" h="146050">
                                <a:moveTo>
                                  <a:pt x="310184" y="80848"/>
                                </a:moveTo>
                                <a:lnTo>
                                  <a:pt x="310146" y="79108"/>
                                </a:lnTo>
                                <a:lnTo>
                                  <a:pt x="309778" y="76136"/>
                                </a:lnTo>
                                <a:lnTo>
                                  <a:pt x="309410" y="75946"/>
                                </a:lnTo>
                                <a:lnTo>
                                  <a:pt x="310184" y="80848"/>
                                </a:lnTo>
                                <a:close/>
                              </a:path>
                              <a:path w="311150" h="146050">
                                <a:moveTo>
                                  <a:pt x="310197" y="63487"/>
                                </a:moveTo>
                                <a:lnTo>
                                  <a:pt x="309994" y="61963"/>
                                </a:lnTo>
                                <a:lnTo>
                                  <a:pt x="309778" y="61683"/>
                                </a:lnTo>
                                <a:lnTo>
                                  <a:pt x="309638" y="62877"/>
                                </a:lnTo>
                                <a:lnTo>
                                  <a:pt x="309867" y="63157"/>
                                </a:lnTo>
                                <a:lnTo>
                                  <a:pt x="310032" y="63639"/>
                                </a:lnTo>
                                <a:lnTo>
                                  <a:pt x="310197" y="63487"/>
                                </a:lnTo>
                                <a:close/>
                              </a:path>
                              <a:path w="311150" h="146050">
                                <a:moveTo>
                                  <a:pt x="310311" y="71120"/>
                                </a:moveTo>
                                <a:lnTo>
                                  <a:pt x="310172" y="70370"/>
                                </a:lnTo>
                                <a:lnTo>
                                  <a:pt x="309854" y="69850"/>
                                </a:lnTo>
                                <a:lnTo>
                                  <a:pt x="310095" y="71120"/>
                                </a:lnTo>
                                <a:lnTo>
                                  <a:pt x="310172" y="71513"/>
                                </a:lnTo>
                                <a:lnTo>
                                  <a:pt x="310311" y="71120"/>
                                </a:lnTo>
                                <a:close/>
                              </a:path>
                              <a:path w="311150" h="146050">
                                <a:moveTo>
                                  <a:pt x="310527" y="85090"/>
                                </a:moveTo>
                                <a:lnTo>
                                  <a:pt x="310159" y="83820"/>
                                </a:lnTo>
                                <a:lnTo>
                                  <a:pt x="309308" y="85090"/>
                                </a:lnTo>
                                <a:lnTo>
                                  <a:pt x="308927" y="87630"/>
                                </a:lnTo>
                                <a:lnTo>
                                  <a:pt x="309460" y="86360"/>
                                </a:lnTo>
                                <a:lnTo>
                                  <a:pt x="309473" y="87630"/>
                                </a:lnTo>
                                <a:lnTo>
                                  <a:pt x="310235" y="87630"/>
                                </a:lnTo>
                                <a:lnTo>
                                  <a:pt x="310045" y="86360"/>
                                </a:lnTo>
                                <a:lnTo>
                                  <a:pt x="309841" y="85090"/>
                                </a:lnTo>
                                <a:lnTo>
                                  <a:pt x="310095" y="85090"/>
                                </a:lnTo>
                                <a:lnTo>
                                  <a:pt x="310349" y="86360"/>
                                </a:lnTo>
                                <a:lnTo>
                                  <a:pt x="310527" y="85090"/>
                                </a:lnTo>
                                <a:close/>
                              </a:path>
                              <a:path w="311150" h="146050">
                                <a:moveTo>
                                  <a:pt x="310629" y="71120"/>
                                </a:moveTo>
                                <a:lnTo>
                                  <a:pt x="310261" y="68783"/>
                                </a:lnTo>
                                <a:lnTo>
                                  <a:pt x="310222" y="68580"/>
                                </a:lnTo>
                                <a:lnTo>
                                  <a:pt x="309626" y="67310"/>
                                </a:lnTo>
                                <a:lnTo>
                                  <a:pt x="310083" y="69850"/>
                                </a:lnTo>
                                <a:lnTo>
                                  <a:pt x="310172" y="70370"/>
                                </a:lnTo>
                                <a:lnTo>
                                  <a:pt x="310629" y="71120"/>
                                </a:lnTo>
                                <a:close/>
                              </a:path>
                              <a:path w="311150" h="146050">
                                <a:moveTo>
                                  <a:pt x="310807" y="74930"/>
                                </a:moveTo>
                                <a:lnTo>
                                  <a:pt x="310337" y="72390"/>
                                </a:lnTo>
                                <a:lnTo>
                                  <a:pt x="310273" y="72047"/>
                                </a:lnTo>
                                <a:lnTo>
                                  <a:pt x="310172" y="71513"/>
                                </a:lnTo>
                                <a:lnTo>
                                  <a:pt x="309968" y="72047"/>
                                </a:lnTo>
                                <a:lnTo>
                                  <a:pt x="309854" y="72390"/>
                                </a:lnTo>
                                <a:lnTo>
                                  <a:pt x="310807" y="74930"/>
                                </a:lnTo>
                                <a:close/>
                              </a:path>
                            </a:pathLst>
                          </a:custGeom>
                          <a:solidFill>
                            <a:srgbClr val="FEC34D"/>
                          </a:solidFill>
                        </wps:spPr>
                        <wps:bodyPr wrap="square" lIns="0" tIns="0" rIns="0" bIns="0" rtlCol="0">
                          <a:prstTxWarp prst="textNoShape">
                            <a:avLst/>
                          </a:prstTxWarp>
                          <a:noAutofit/>
                        </wps:bodyPr>
                      </wps:wsp>
                      <wps:wsp>
                        <wps:cNvPr id="420" name="Graphic 420"/>
                        <wps:cNvSpPr/>
                        <wps:spPr>
                          <a:xfrm>
                            <a:off x="1240581" y="185736"/>
                            <a:ext cx="252095" cy="104775"/>
                          </a:xfrm>
                          <a:custGeom>
                            <a:avLst/>
                            <a:gdLst/>
                            <a:ahLst/>
                            <a:cxnLst/>
                            <a:rect l="l" t="t" r="r" b="b"/>
                            <a:pathLst>
                              <a:path w="252095" h="104775">
                                <a:moveTo>
                                  <a:pt x="218770" y="70548"/>
                                </a:moveTo>
                                <a:lnTo>
                                  <a:pt x="170192" y="62344"/>
                                </a:lnTo>
                                <a:lnTo>
                                  <a:pt x="158508" y="62674"/>
                                </a:lnTo>
                                <a:lnTo>
                                  <a:pt x="105486" y="76428"/>
                                </a:lnTo>
                                <a:lnTo>
                                  <a:pt x="78536" y="95631"/>
                                </a:lnTo>
                                <a:lnTo>
                                  <a:pt x="78600" y="98602"/>
                                </a:lnTo>
                                <a:lnTo>
                                  <a:pt x="82334" y="102222"/>
                                </a:lnTo>
                                <a:lnTo>
                                  <a:pt x="85305" y="102158"/>
                                </a:lnTo>
                                <a:lnTo>
                                  <a:pt x="90500" y="97243"/>
                                </a:lnTo>
                                <a:lnTo>
                                  <a:pt x="98348" y="91427"/>
                                </a:lnTo>
                                <a:lnTo>
                                  <a:pt x="137363" y="74841"/>
                                </a:lnTo>
                                <a:lnTo>
                                  <a:pt x="170192" y="71742"/>
                                </a:lnTo>
                                <a:lnTo>
                                  <a:pt x="182422" y="72097"/>
                                </a:lnTo>
                                <a:lnTo>
                                  <a:pt x="193852" y="73088"/>
                                </a:lnTo>
                                <a:lnTo>
                                  <a:pt x="204000" y="74574"/>
                                </a:lnTo>
                                <a:lnTo>
                                  <a:pt x="214884" y="77050"/>
                                </a:lnTo>
                                <a:lnTo>
                                  <a:pt x="217449" y="75577"/>
                                </a:lnTo>
                                <a:lnTo>
                                  <a:pt x="218770" y="70548"/>
                                </a:lnTo>
                                <a:close/>
                              </a:path>
                              <a:path w="252095" h="104775">
                                <a:moveTo>
                                  <a:pt x="238379" y="44056"/>
                                </a:moveTo>
                                <a:lnTo>
                                  <a:pt x="186309" y="28727"/>
                                </a:lnTo>
                                <a:lnTo>
                                  <a:pt x="167449" y="27965"/>
                                </a:lnTo>
                                <a:lnTo>
                                  <a:pt x="145580" y="28994"/>
                                </a:lnTo>
                                <a:lnTo>
                                  <a:pt x="105219" y="37350"/>
                                </a:lnTo>
                                <a:lnTo>
                                  <a:pt x="65443" y="61988"/>
                                </a:lnTo>
                                <a:lnTo>
                                  <a:pt x="38569" y="91630"/>
                                </a:lnTo>
                                <a:lnTo>
                                  <a:pt x="33731" y="99123"/>
                                </a:lnTo>
                                <a:lnTo>
                                  <a:pt x="34467" y="102006"/>
                                </a:lnTo>
                                <a:lnTo>
                                  <a:pt x="38938" y="104673"/>
                                </a:lnTo>
                                <a:lnTo>
                                  <a:pt x="41808" y="103936"/>
                                </a:lnTo>
                                <a:lnTo>
                                  <a:pt x="47548" y="95237"/>
                                </a:lnTo>
                                <a:lnTo>
                                  <a:pt x="57442" y="83108"/>
                                </a:lnTo>
                                <a:lnTo>
                                  <a:pt x="93573" y="52997"/>
                                </a:lnTo>
                                <a:lnTo>
                                  <a:pt x="146469" y="38341"/>
                                </a:lnTo>
                                <a:lnTo>
                                  <a:pt x="167449" y="37363"/>
                                </a:lnTo>
                                <a:lnTo>
                                  <a:pt x="185534" y="38100"/>
                                </a:lnTo>
                                <a:lnTo>
                                  <a:pt x="202679" y="40271"/>
                                </a:lnTo>
                                <a:lnTo>
                                  <a:pt x="218097" y="43815"/>
                                </a:lnTo>
                                <a:lnTo>
                                  <a:pt x="231000" y="48628"/>
                                </a:lnTo>
                                <a:lnTo>
                                  <a:pt x="233349" y="49745"/>
                                </a:lnTo>
                                <a:lnTo>
                                  <a:pt x="236156" y="48742"/>
                                </a:lnTo>
                                <a:lnTo>
                                  <a:pt x="238379" y="44056"/>
                                </a:lnTo>
                                <a:close/>
                              </a:path>
                              <a:path w="252095" h="104775">
                                <a:moveTo>
                                  <a:pt x="252056" y="18999"/>
                                </a:moveTo>
                                <a:lnTo>
                                  <a:pt x="250825" y="16294"/>
                                </a:lnTo>
                                <a:lnTo>
                                  <a:pt x="248386" y="15392"/>
                                </a:lnTo>
                                <a:lnTo>
                                  <a:pt x="229768" y="9385"/>
                                </a:lnTo>
                                <a:lnTo>
                                  <a:pt x="226707" y="8394"/>
                                </a:lnTo>
                                <a:lnTo>
                                  <a:pt x="205613" y="3619"/>
                                </a:lnTo>
                                <a:lnTo>
                                  <a:pt x="185204" y="876"/>
                                </a:lnTo>
                                <a:lnTo>
                                  <a:pt x="165595" y="0"/>
                                </a:lnTo>
                                <a:lnTo>
                                  <a:pt x="127279" y="3479"/>
                                </a:lnTo>
                                <a:lnTo>
                                  <a:pt x="65887" y="26416"/>
                                </a:lnTo>
                                <a:lnTo>
                                  <a:pt x="26644" y="61556"/>
                                </a:lnTo>
                                <a:lnTo>
                                  <a:pt x="1333" y="95732"/>
                                </a:lnTo>
                                <a:lnTo>
                                  <a:pt x="0" y="97942"/>
                                </a:lnTo>
                                <a:lnTo>
                                  <a:pt x="711" y="100838"/>
                                </a:lnTo>
                                <a:lnTo>
                                  <a:pt x="5143" y="103530"/>
                                </a:lnTo>
                                <a:lnTo>
                                  <a:pt x="8039" y="102806"/>
                                </a:lnTo>
                                <a:lnTo>
                                  <a:pt x="10096" y="99441"/>
                                </a:lnTo>
                                <a:lnTo>
                                  <a:pt x="14795" y="92329"/>
                                </a:lnTo>
                                <a:lnTo>
                                  <a:pt x="50927" y="49504"/>
                                </a:lnTo>
                                <a:lnTo>
                                  <a:pt x="97116" y="21602"/>
                                </a:lnTo>
                                <a:lnTo>
                                  <a:pt x="128447" y="12865"/>
                                </a:lnTo>
                                <a:lnTo>
                                  <a:pt x="127304" y="12865"/>
                                </a:lnTo>
                                <a:lnTo>
                                  <a:pt x="165595" y="9385"/>
                                </a:lnTo>
                                <a:lnTo>
                                  <a:pt x="184365" y="10223"/>
                                </a:lnTo>
                                <a:lnTo>
                                  <a:pt x="203936" y="12865"/>
                                </a:lnTo>
                                <a:lnTo>
                                  <a:pt x="224205" y="17462"/>
                                </a:lnTo>
                                <a:lnTo>
                                  <a:pt x="245097" y="24206"/>
                                </a:lnTo>
                                <a:lnTo>
                                  <a:pt x="247548" y="25107"/>
                                </a:lnTo>
                                <a:lnTo>
                                  <a:pt x="250240" y="23863"/>
                                </a:lnTo>
                                <a:lnTo>
                                  <a:pt x="252056" y="18999"/>
                                </a:lnTo>
                                <a:close/>
                              </a:path>
                            </a:pathLst>
                          </a:custGeom>
                          <a:solidFill>
                            <a:srgbClr val="FFFFFF"/>
                          </a:solidFill>
                        </wps:spPr>
                        <wps:bodyPr wrap="square" lIns="0" tIns="0" rIns="0" bIns="0" rtlCol="0">
                          <a:prstTxWarp prst="textNoShape">
                            <a:avLst/>
                          </a:prstTxWarp>
                          <a:noAutofit/>
                        </wps:bodyPr>
                      </wps:wsp>
                      <wps:wsp>
                        <wps:cNvPr id="421" name="Graphic 421"/>
                        <wps:cNvSpPr/>
                        <wps:spPr>
                          <a:xfrm>
                            <a:off x="1075938" y="820635"/>
                            <a:ext cx="750570" cy="1050925"/>
                          </a:xfrm>
                          <a:custGeom>
                            <a:avLst/>
                            <a:gdLst/>
                            <a:ahLst/>
                            <a:cxnLst/>
                            <a:rect l="l" t="t" r="r" b="b"/>
                            <a:pathLst>
                              <a:path w="750570" h="1050925">
                                <a:moveTo>
                                  <a:pt x="4292" y="855395"/>
                                </a:moveTo>
                                <a:lnTo>
                                  <a:pt x="3670" y="854151"/>
                                </a:lnTo>
                                <a:lnTo>
                                  <a:pt x="2794" y="851001"/>
                                </a:lnTo>
                                <a:lnTo>
                                  <a:pt x="1905" y="849782"/>
                                </a:lnTo>
                                <a:lnTo>
                                  <a:pt x="1257" y="854316"/>
                                </a:lnTo>
                                <a:lnTo>
                                  <a:pt x="2019" y="852525"/>
                                </a:lnTo>
                                <a:lnTo>
                                  <a:pt x="2755" y="856615"/>
                                </a:lnTo>
                                <a:lnTo>
                                  <a:pt x="3492" y="859828"/>
                                </a:lnTo>
                                <a:lnTo>
                                  <a:pt x="4292" y="855395"/>
                                </a:lnTo>
                                <a:close/>
                              </a:path>
                              <a:path w="750570" h="1050925">
                                <a:moveTo>
                                  <a:pt x="4635" y="689673"/>
                                </a:moveTo>
                                <a:lnTo>
                                  <a:pt x="4445" y="687133"/>
                                </a:lnTo>
                                <a:lnTo>
                                  <a:pt x="4508" y="689673"/>
                                </a:lnTo>
                                <a:lnTo>
                                  <a:pt x="4597" y="690943"/>
                                </a:lnTo>
                                <a:lnTo>
                                  <a:pt x="4635" y="689673"/>
                                </a:lnTo>
                                <a:close/>
                              </a:path>
                              <a:path w="750570" h="1050925">
                                <a:moveTo>
                                  <a:pt x="8724" y="635228"/>
                                </a:moveTo>
                                <a:lnTo>
                                  <a:pt x="7683" y="637819"/>
                                </a:lnTo>
                                <a:lnTo>
                                  <a:pt x="6527" y="644677"/>
                                </a:lnTo>
                                <a:lnTo>
                                  <a:pt x="6896" y="648995"/>
                                </a:lnTo>
                                <a:lnTo>
                                  <a:pt x="7531" y="643496"/>
                                </a:lnTo>
                                <a:lnTo>
                                  <a:pt x="8661" y="638048"/>
                                </a:lnTo>
                                <a:lnTo>
                                  <a:pt x="8724" y="635228"/>
                                </a:lnTo>
                                <a:close/>
                              </a:path>
                              <a:path w="750570" h="1050925">
                                <a:moveTo>
                                  <a:pt x="48285" y="403225"/>
                                </a:moveTo>
                                <a:lnTo>
                                  <a:pt x="47155" y="407225"/>
                                </a:lnTo>
                                <a:lnTo>
                                  <a:pt x="47345" y="406781"/>
                                </a:lnTo>
                                <a:lnTo>
                                  <a:pt x="47574" y="406273"/>
                                </a:lnTo>
                                <a:lnTo>
                                  <a:pt x="47764" y="405790"/>
                                </a:lnTo>
                                <a:lnTo>
                                  <a:pt x="48285" y="403225"/>
                                </a:lnTo>
                                <a:close/>
                              </a:path>
                              <a:path w="750570" h="1050925">
                                <a:moveTo>
                                  <a:pt x="51879" y="386918"/>
                                </a:moveTo>
                                <a:lnTo>
                                  <a:pt x="50368" y="385622"/>
                                </a:lnTo>
                                <a:lnTo>
                                  <a:pt x="49250" y="392595"/>
                                </a:lnTo>
                                <a:lnTo>
                                  <a:pt x="51206" y="391121"/>
                                </a:lnTo>
                                <a:lnTo>
                                  <a:pt x="51879" y="386918"/>
                                </a:lnTo>
                                <a:close/>
                              </a:path>
                              <a:path w="750570" h="1050925">
                                <a:moveTo>
                                  <a:pt x="66675" y="330657"/>
                                </a:moveTo>
                                <a:lnTo>
                                  <a:pt x="66344" y="331685"/>
                                </a:lnTo>
                                <a:lnTo>
                                  <a:pt x="66573" y="331685"/>
                                </a:lnTo>
                                <a:lnTo>
                                  <a:pt x="66675" y="330657"/>
                                </a:lnTo>
                                <a:close/>
                              </a:path>
                              <a:path w="750570" h="1050925">
                                <a:moveTo>
                                  <a:pt x="74193" y="303593"/>
                                </a:moveTo>
                                <a:lnTo>
                                  <a:pt x="73266" y="306133"/>
                                </a:lnTo>
                                <a:lnTo>
                                  <a:pt x="72847" y="307403"/>
                                </a:lnTo>
                                <a:lnTo>
                                  <a:pt x="71513" y="311861"/>
                                </a:lnTo>
                                <a:lnTo>
                                  <a:pt x="71412" y="312229"/>
                                </a:lnTo>
                                <a:lnTo>
                                  <a:pt x="71323" y="312521"/>
                                </a:lnTo>
                                <a:lnTo>
                                  <a:pt x="71920" y="312521"/>
                                </a:lnTo>
                                <a:lnTo>
                                  <a:pt x="72301" y="311861"/>
                                </a:lnTo>
                                <a:lnTo>
                                  <a:pt x="72339" y="311213"/>
                                </a:lnTo>
                                <a:lnTo>
                                  <a:pt x="74193" y="303593"/>
                                </a:lnTo>
                                <a:close/>
                              </a:path>
                              <a:path w="750570" h="1050925">
                                <a:moveTo>
                                  <a:pt x="91274" y="248996"/>
                                </a:moveTo>
                                <a:lnTo>
                                  <a:pt x="91109" y="249021"/>
                                </a:lnTo>
                                <a:lnTo>
                                  <a:pt x="90779" y="249402"/>
                                </a:lnTo>
                                <a:lnTo>
                                  <a:pt x="89992" y="250774"/>
                                </a:lnTo>
                                <a:lnTo>
                                  <a:pt x="90373" y="250456"/>
                                </a:lnTo>
                                <a:lnTo>
                                  <a:pt x="90817" y="249745"/>
                                </a:lnTo>
                                <a:lnTo>
                                  <a:pt x="91274" y="248996"/>
                                </a:lnTo>
                                <a:close/>
                              </a:path>
                              <a:path w="750570" h="1050925">
                                <a:moveTo>
                                  <a:pt x="149694" y="113296"/>
                                </a:moveTo>
                                <a:lnTo>
                                  <a:pt x="148336" y="114363"/>
                                </a:lnTo>
                                <a:lnTo>
                                  <a:pt x="146316" y="119443"/>
                                </a:lnTo>
                                <a:lnTo>
                                  <a:pt x="149694" y="113296"/>
                                </a:lnTo>
                                <a:close/>
                              </a:path>
                              <a:path w="750570" h="1050925">
                                <a:moveTo>
                                  <a:pt x="158254" y="86918"/>
                                </a:moveTo>
                                <a:lnTo>
                                  <a:pt x="157708" y="87693"/>
                                </a:lnTo>
                                <a:lnTo>
                                  <a:pt x="157162" y="88963"/>
                                </a:lnTo>
                                <a:lnTo>
                                  <a:pt x="157861" y="87693"/>
                                </a:lnTo>
                                <a:lnTo>
                                  <a:pt x="158254" y="86918"/>
                                </a:lnTo>
                                <a:close/>
                              </a:path>
                              <a:path w="750570" h="1050925">
                                <a:moveTo>
                                  <a:pt x="159740" y="83883"/>
                                </a:moveTo>
                                <a:lnTo>
                                  <a:pt x="158254" y="86918"/>
                                </a:lnTo>
                                <a:lnTo>
                                  <a:pt x="159664" y="84848"/>
                                </a:lnTo>
                                <a:lnTo>
                                  <a:pt x="159740" y="83883"/>
                                </a:lnTo>
                                <a:close/>
                              </a:path>
                              <a:path w="750570" h="1050925">
                                <a:moveTo>
                                  <a:pt x="172237" y="59194"/>
                                </a:moveTo>
                                <a:lnTo>
                                  <a:pt x="171602" y="60375"/>
                                </a:lnTo>
                                <a:lnTo>
                                  <a:pt x="171018" y="61671"/>
                                </a:lnTo>
                                <a:lnTo>
                                  <a:pt x="171119" y="61518"/>
                                </a:lnTo>
                                <a:lnTo>
                                  <a:pt x="171234" y="61328"/>
                                </a:lnTo>
                                <a:lnTo>
                                  <a:pt x="172237" y="59194"/>
                                </a:lnTo>
                                <a:close/>
                              </a:path>
                              <a:path w="750570" h="1050925">
                                <a:moveTo>
                                  <a:pt x="252133" y="22707"/>
                                </a:moveTo>
                                <a:lnTo>
                                  <a:pt x="251028" y="22745"/>
                                </a:lnTo>
                                <a:lnTo>
                                  <a:pt x="249923" y="22860"/>
                                </a:lnTo>
                                <a:lnTo>
                                  <a:pt x="249288" y="23101"/>
                                </a:lnTo>
                                <a:lnTo>
                                  <a:pt x="250329" y="22961"/>
                                </a:lnTo>
                                <a:lnTo>
                                  <a:pt x="251193" y="22834"/>
                                </a:lnTo>
                                <a:lnTo>
                                  <a:pt x="252133" y="22707"/>
                                </a:lnTo>
                                <a:close/>
                              </a:path>
                              <a:path w="750570" h="1050925">
                                <a:moveTo>
                                  <a:pt x="259232" y="903173"/>
                                </a:moveTo>
                                <a:lnTo>
                                  <a:pt x="259168" y="893851"/>
                                </a:lnTo>
                                <a:lnTo>
                                  <a:pt x="258902" y="898207"/>
                                </a:lnTo>
                                <a:lnTo>
                                  <a:pt x="259232" y="903173"/>
                                </a:lnTo>
                                <a:close/>
                              </a:path>
                              <a:path w="750570" h="1050925">
                                <a:moveTo>
                                  <a:pt x="285915" y="16573"/>
                                </a:moveTo>
                                <a:lnTo>
                                  <a:pt x="277685" y="19113"/>
                                </a:lnTo>
                                <a:lnTo>
                                  <a:pt x="279031" y="19113"/>
                                </a:lnTo>
                                <a:lnTo>
                                  <a:pt x="283248" y="18567"/>
                                </a:lnTo>
                                <a:lnTo>
                                  <a:pt x="285915" y="16573"/>
                                </a:lnTo>
                                <a:close/>
                              </a:path>
                              <a:path w="750570" h="1050925">
                                <a:moveTo>
                                  <a:pt x="288709" y="17843"/>
                                </a:moveTo>
                                <a:lnTo>
                                  <a:pt x="283248" y="18567"/>
                                </a:lnTo>
                                <a:lnTo>
                                  <a:pt x="285165" y="18567"/>
                                </a:lnTo>
                                <a:lnTo>
                                  <a:pt x="288709" y="17843"/>
                                </a:lnTo>
                                <a:close/>
                              </a:path>
                              <a:path w="750570" h="1050925">
                                <a:moveTo>
                                  <a:pt x="456768" y="44513"/>
                                </a:moveTo>
                                <a:lnTo>
                                  <a:pt x="456222" y="43243"/>
                                </a:lnTo>
                                <a:lnTo>
                                  <a:pt x="455777" y="42392"/>
                                </a:lnTo>
                                <a:lnTo>
                                  <a:pt x="455396" y="42075"/>
                                </a:lnTo>
                                <a:lnTo>
                                  <a:pt x="456768" y="44513"/>
                                </a:lnTo>
                                <a:close/>
                              </a:path>
                              <a:path w="750570" h="1050925">
                                <a:moveTo>
                                  <a:pt x="464667" y="55714"/>
                                </a:moveTo>
                                <a:lnTo>
                                  <a:pt x="461619" y="50190"/>
                                </a:lnTo>
                                <a:lnTo>
                                  <a:pt x="464134" y="55714"/>
                                </a:lnTo>
                                <a:lnTo>
                                  <a:pt x="464667" y="55714"/>
                                </a:lnTo>
                                <a:close/>
                              </a:path>
                              <a:path w="750570" h="1050925">
                                <a:moveTo>
                                  <a:pt x="508533" y="142176"/>
                                </a:moveTo>
                                <a:lnTo>
                                  <a:pt x="501840" y="138480"/>
                                </a:lnTo>
                                <a:lnTo>
                                  <a:pt x="501129" y="138747"/>
                                </a:lnTo>
                                <a:lnTo>
                                  <a:pt x="505218" y="140474"/>
                                </a:lnTo>
                                <a:lnTo>
                                  <a:pt x="508533" y="142176"/>
                                </a:lnTo>
                                <a:close/>
                              </a:path>
                              <a:path w="750570" h="1050925">
                                <a:moveTo>
                                  <a:pt x="511124" y="143624"/>
                                </a:moveTo>
                                <a:lnTo>
                                  <a:pt x="510451" y="143179"/>
                                </a:lnTo>
                                <a:lnTo>
                                  <a:pt x="509549" y="142697"/>
                                </a:lnTo>
                                <a:lnTo>
                                  <a:pt x="508533" y="142176"/>
                                </a:lnTo>
                                <a:lnTo>
                                  <a:pt x="511124" y="143624"/>
                                </a:lnTo>
                                <a:close/>
                              </a:path>
                              <a:path w="750570" h="1050925">
                                <a:moveTo>
                                  <a:pt x="559790" y="166535"/>
                                </a:moveTo>
                                <a:lnTo>
                                  <a:pt x="559752" y="166268"/>
                                </a:lnTo>
                                <a:lnTo>
                                  <a:pt x="559523" y="165950"/>
                                </a:lnTo>
                                <a:lnTo>
                                  <a:pt x="559257" y="165671"/>
                                </a:lnTo>
                                <a:lnTo>
                                  <a:pt x="559181" y="165823"/>
                                </a:lnTo>
                                <a:lnTo>
                                  <a:pt x="559396" y="166128"/>
                                </a:lnTo>
                                <a:lnTo>
                                  <a:pt x="559790" y="166535"/>
                                </a:lnTo>
                                <a:close/>
                              </a:path>
                              <a:path w="750570" h="1050925">
                                <a:moveTo>
                                  <a:pt x="573100" y="176047"/>
                                </a:moveTo>
                                <a:lnTo>
                                  <a:pt x="572008" y="175323"/>
                                </a:lnTo>
                                <a:lnTo>
                                  <a:pt x="572185" y="175666"/>
                                </a:lnTo>
                                <a:lnTo>
                                  <a:pt x="572503" y="176047"/>
                                </a:lnTo>
                                <a:lnTo>
                                  <a:pt x="573100" y="176047"/>
                                </a:lnTo>
                                <a:close/>
                              </a:path>
                              <a:path w="750570" h="1050925">
                                <a:moveTo>
                                  <a:pt x="622947" y="204228"/>
                                </a:moveTo>
                                <a:lnTo>
                                  <a:pt x="618998" y="202425"/>
                                </a:lnTo>
                                <a:lnTo>
                                  <a:pt x="620941" y="203720"/>
                                </a:lnTo>
                                <a:lnTo>
                                  <a:pt x="621614" y="203936"/>
                                </a:lnTo>
                                <a:lnTo>
                                  <a:pt x="622300" y="204101"/>
                                </a:lnTo>
                                <a:lnTo>
                                  <a:pt x="622947" y="204228"/>
                                </a:lnTo>
                                <a:close/>
                              </a:path>
                              <a:path w="750570" h="1050925">
                                <a:moveTo>
                                  <a:pt x="690156" y="269430"/>
                                </a:moveTo>
                                <a:lnTo>
                                  <a:pt x="690029" y="268605"/>
                                </a:lnTo>
                                <a:lnTo>
                                  <a:pt x="688708" y="266827"/>
                                </a:lnTo>
                                <a:lnTo>
                                  <a:pt x="687108" y="267081"/>
                                </a:lnTo>
                                <a:lnTo>
                                  <a:pt x="686092" y="266788"/>
                                </a:lnTo>
                                <a:lnTo>
                                  <a:pt x="687324" y="267411"/>
                                </a:lnTo>
                                <a:lnTo>
                                  <a:pt x="688555" y="268516"/>
                                </a:lnTo>
                                <a:lnTo>
                                  <a:pt x="689838" y="269976"/>
                                </a:lnTo>
                                <a:lnTo>
                                  <a:pt x="690079" y="269849"/>
                                </a:lnTo>
                                <a:lnTo>
                                  <a:pt x="690156" y="269430"/>
                                </a:lnTo>
                                <a:close/>
                              </a:path>
                              <a:path w="750570" h="1050925">
                                <a:moveTo>
                                  <a:pt x="702652" y="287997"/>
                                </a:moveTo>
                                <a:lnTo>
                                  <a:pt x="698449" y="280822"/>
                                </a:lnTo>
                                <a:lnTo>
                                  <a:pt x="698957" y="281000"/>
                                </a:lnTo>
                                <a:lnTo>
                                  <a:pt x="694804" y="275958"/>
                                </a:lnTo>
                                <a:lnTo>
                                  <a:pt x="697839" y="281317"/>
                                </a:lnTo>
                                <a:lnTo>
                                  <a:pt x="702652" y="287997"/>
                                </a:lnTo>
                                <a:close/>
                              </a:path>
                              <a:path w="750570" h="1050925">
                                <a:moveTo>
                                  <a:pt x="726109" y="337997"/>
                                </a:moveTo>
                                <a:lnTo>
                                  <a:pt x="723684" y="330555"/>
                                </a:lnTo>
                                <a:lnTo>
                                  <a:pt x="723277" y="330796"/>
                                </a:lnTo>
                                <a:lnTo>
                                  <a:pt x="722566" y="331012"/>
                                </a:lnTo>
                                <a:lnTo>
                                  <a:pt x="719251" y="323481"/>
                                </a:lnTo>
                                <a:lnTo>
                                  <a:pt x="724509" y="337769"/>
                                </a:lnTo>
                                <a:lnTo>
                                  <a:pt x="723417" y="331597"/>
                                </a:lnTo>
                                <a:lnTo>
                                  <a:pt x="726109" y="337997"/>
                                </a:lnTo>
                                <a:close/>
                              </a:path>
                              <a:path w="750570" h="1050925">
                                <a:moveTo>
                                  <a:pt x="726452" y="344309"/>
                                </a:moveTo>
                                <a:lnTo>
                                  <a:pt x="722934" y="336613"/>
                                </a:lnTo>
                                <a:lnTo>
                                  <a:pt x="725779" y="344309"/>
                                </a:lnTo>
                                <a:lnTo>
                                  <a:pt x="726452" y="344309"/>
                                </a:lnTo>
                                <a:close/>
                              </a:path>
                              <a:path w="750570" h="1050925">
                                <a:moveTo>
                                  <a:pt x="742149" y="406463"/>
                                </a:moveTo>
                                <a:lnTo>
                                  <a:pt x="742099" y="405193"/>
                                </a:lnTo>
                                <a:lnTo>
                                  <a:pt x="741972" y="403923"/>
                                </a:lnTo>
                                <a:lnTo>
                                  <a:pt x="741934" y="403479"/>
                                </a:lnTo>
                                <a:lnTo>
                                  <a:pt x="741845" y="402653"/>
                                </a:lnTo>
                                <a:lnTo>
                                  <a:pt x="741730" y="403923"/>
                                </a:lnTo>
                                <a:lnTo>
                                  <a:pt x="742149" y="406463"/>
                                </a:lnTo>
                                <a:close/>
                              </a:path>
                              <a:path w="750570" h="1050925">
                                <a:moveTo>
                                  <a:pt x="742505" y="412813"/>
                                </a:moveTo>
                                <a:lnTo>
                                  <a:pt x="742302" y="411543"/>
                                </a:lnTo>
                                <a:lnTo>
                                  <a:pt x="742175" y="411543"/>
                                </a:lnTo>
                                <a:lnTo>
                                  <a:pt x="742505" y="412813"/>
                                </a:lnTo>
                                <a:close/>
                              </a:path>
                              <a:path w="750570" h="1050925">
                                <a:moveTo>
                                  <a:pt x="750176" y="530923"/>
                                </a:moveTo>
                                <a:lnTo>
                                  <a:pt x="747052" y="532193"/>
                                </a:lnTo>
                                <a:lnTo>
                                  <a:pt x="741959" y="534733"/>
                                </a:lnTo>
                                <a:lnTo>
                                  <a:pt x="741400" y="533463"/>
                                </a:lnTo>
                                <a:lnTo>
                                  <a:pt x="748258" y="529678"/>
                                </a:lnTo>
                                <a:lnTo>
                                  <a:pt x="748245" y="529856"/>
                                </a:lnTo>
                                <a:lnTo>
                                  <a:pt x="748360" y="530085"/>
                                </a:lnTo>
                                <a:lnTo>
                                  <a:pt x="749693" y="528510"/>
                                </a:lnTo>
                                <a:lnTo>
                                  <a:pt x="748411" y="529196"/>
                                </a:lnTo>
                                <a:lnTo>
                                  <a:pt x="748538" y="528624"/>
                                </a:lnTo>
                                <a:lnTo>
                                  <a:pt x="749541" y="528180"/>
                                </a:lnTo>
                                <a:lnTo>
                                  <a:pt x="748309" y="485533"/>
                                </a:lnTo>
                                <a:lnTo>
                                  <a:pt x="746404" y="463816"/>
                                </a:lnTo>
                                <a:lnTo>
                                  <a:pt x="746429" y="463613"/>
                                </a:lnTo>
                                <a:lnTo>
                                  <a:pt x="746582" y="462343"/>
                                </a:lnTo>
                                <a:lnTo>
                                  <a:pt x="745502" y="453453"/>
                                </a:lnTo>
                                <a:lnTo>
                                  <a:pt x="744004" y="436486"/>
                                </a:lnTo>
                                <a:lnTo>
                                  <a:pt x="744905" y="438213"/>
                                </a:lnTo>
                                <a:lnTo>
                                  <a:pt x="743788" y="433133"/>
                                </a:lnTo>
                                <a:lnTo>
                                  <a:pt x="743673" y="432650"/>
                                </a:lnTo>
                                <a:lnTo>
                                  <a:pt x="742835" y="423011"/>
                                </a:lnTo>
                                <a:lnTo>
                                  <a:pt x="742607" y="421881"/>
                                </a:lnTo>
                                <a:lnTo>
                                  <a:pt x="742734" y="421703"/>
                                </a:lnTo>
                                <a:lnTo>
                                  <a:pt x="743915" y="426783"/>
                                </a:lnTo>
                                <a:lnTo>
                                  <a:pt x="743813" y="422973"/>
                                </a:lnTo>
                                <a:lnTo>
                                  <a:pt x="743775" y="421703"/>
                                </a:lnTo>
                                <a:lnTo>
                                  <a:pt x="743699" y="419163"/>
                                </a:lnTo>
                                <a:lnTo>
                                  <a:pt x="743661" y="417893"/>
                                </a:lnTo>
                                <a:lnTo>
                                  <a:pt x="742073" y="419150"/>
                                </a:lnTo>
                                <a:lnTo>
                                  <a:pt x="742111" y="415353"/>
                                </a:lnTo>
                                <a:lnTo>
                                  <a:pt x="742162" y="411543"/>
                                </a:lnTo>
                                <a:lnTo>
                                  <a:pt x="741934" y="410578"/>
                                </a:lnTo>
                                <a:lnTo>
                                  <a:pt x="741845" y="410273"/>
                                </a:lnTo>
                                <a:lnTo>
                                  <a:pt x="741337" y="406463"/>
                                </a:lnTo>
                                <a:lnTo>
                                  <a:pt x="740765" y="404596"/>
                                </a:lnTo>
                                <a:lnTo>
                                  <a:pt x="740765" y="412483"/>
                                </a:lnTo>
                                <a:lnTo>
                                  <a:pt x="738060" y="398703"/>
                                </a:lnTo>
                                <a:lnTo>
                                  <a:pt x="739013" y="401383"/>
                                </a:lnTo>
                                <a:lnTo>
                                  <a:pt x="740752" y="409003"/>
                                </a:lnTo>
                                <a:lnTo>
                                  <a:pt x="740765" y="412483"/>
                                </a:lnTo>
                                <a:lnTo>
                                  <a:pt x="740765" y="404596"/>
                                </a:lnTo>
                                <a:lnTo>
                                  <a:pt x="740562" y="403923"/>
                                </a:lnTo>
                                <a:lnTo>
                                  <a:pt x="741273" y="405193"/>
                                </a:lnTo>
                                <a:lnTo>
                                  <a:pt x="741565" y="403923"/>
                                </a:lnTo>
                                <a:lnTo>
                                  <a:pt x="741667" y="403479"/>
                                </a:lnTo>
                                <a:lnTo>
                                  <a:pt x="740702" y="397573"/>
                                </a:lnTo>
                                <a:lnTo>
                                  <a:pt x="737019" y="383603"/>
                                </a:lnTo>
                                <a:lnTo>
                                  <a:pt x="736307" y="378523"/>
                                </a:lnTo>
                                <a:lnTo>
                                  <a:pt x="736295" y="378383"/>
                                </a:lnTo>
                                <a:lnTo>
                                  <a:pt x="733844" y="370903"/>
                                </a:lnTo>
                                <a:lnTo>
                                  <a:pt x="732815" y="369633"/>
                                </a:lnTo>
                                <a:lnTo>
                                  <a:pt x="732040" y="368642"/>
                                </a:lnTo>
                                <a:lnTo>
                                  <a:pt x="729310" y="360578"/>
                                </a:lnTo>
                                <a:lnTo>
                                  <a:pt x="729424" y="354393"/>
                                </a:lnTo>
                                <a:lnTo>
                                  <a:pt x="729526" y="351853"/>
                                </a:lnTo>
                                <a:lnTo>
                                  <a:pt x="727417" y="350583"/>
                                </a:lnTo>
                                <a:lnTo>
                                  <a:pt x="725741" y="344754"/>
                                </a:lnTo>
                                <a:lnTo>
                                  <a:pt x="726211" y="345503"/>
                                </a:lnTo>
                                <a:lnTo>
                                  <a:pt x="725779" y="344309"/>
                                </a:lnTo>
                                <a:lnTo>
                                  <a:pt x="725474" y="344309"/>
                                </a:lnTo>
                                <a:lnTo>
                                  <a:pt x="725716" y="344716"/>
                                </a:lnTo>
                                <a:lnTo>
                                  <a:pt x="723849" y="341718"/>
                                </a:lnTo>
                                <a:lnTo>
                                  <a:pt x="721156" y="332803"/>
                                </a:lnTo>
                                <a:lnTo>
                                  <a:pt x="717207" y="323913"/>
                                </a:lnTo>
                                <a:lnTo>
                                  <a:pt x="714400" y="317563"/>
                                </a:lnTo>
                                <a:lnTo>
                                  <a:pt x="714159" y="316293"/>
                                </a:lnTo>
                                <a:lnTo>
                                  <a:pt x="713536" y="312877"/>
                                </a:lnTo>
                                <a:lnTo>
                                  <a:pt x="713473" y="312521"/>
                                </a:lnTo>
                                <a:lnTo>
                                  <a:pt x="712800" y="312521"/>
                                </a:lnTo>
                                <a:lnTo>
                                  <a:pt x="713511" y="315023"/>
                                </a:lnTo>
                                <a:lnTo>
                                  <a:pt x="713701" y="316293"/>
                                </a:lnTo>
                                <a:lnTo>
                                  <a:pt x="711441" y="312521"/>
                                </a:lnTo>
                                <a:lnTo>
                                  <a:pt x="711542" y="311861"/>
                                </a:lnTo>
                                <a:lnTo>
                                  <a:pt x="711898" y="309943"/>
                                </a:lnTo>
                                <a:lnTo>
                                  <a:pt x="710399" y="307403"/>
                                </a:lnTo>
                                <a:lnTo>
                                  <a:pt x="708393" y="303593"/>
                                </a:lnTo>
                                <a:lnTo>
                                  <a:pt x="706170" y="301053"/>
                                </a:lnTo>
                                <a:lnTo>
                                  <a:pt x="703351" y="295973"/>
                                </a:lnTo>
                                <a:lnTo>
                                  <a:pt x="701509" y="292163"/>
                                </a:lnTo>
                                <a:lnTo>
                                  <a:pt x="704126" y="293433"/>
                                </a:lnTo>
                                <a:lnTo>
                                  <a:pt x="706361" y="298513"/>
                                </a:lnTo>
                                <a:lnTo>
                                  <a:pt x="705383" y="295973"/>
                                </a:lnTo>
                                <a:lnTo>
                                  <a:pt x="704316" y="293433"/>
                                </a:lnTo>
                                <a:lnTo>
                                  <a:pt x="700824" y="288353"/>
                                </a:lnTo>
                                <a:lnTo>
                                  <a:pt x="697217" y="283273"/>
                                </a:lnTo>
                                <a:lnTo>
                                  <a:pt x="693547" y="276923"/>
                                </a:lnTo>
                                <a:lnTo>
                                  <a:pt x="689838" y="270573"/>
                                </a:lnTo>
                                <a:lnTo>
                                  <a:pt x="687171" y="269303"/>
                                </a:lnTo>
                                <a:lnTo>
                                  <a:pt x="682345" y="262953"/>
                                </a:lnTo>
                                <a:lnTo>
                                  <a:pt x="675995" y="255333"/>
                                </a:lnTo>
                                <a:lnTo>
                                  <a:pt x="671169" y="250253"/>
                                </a:lnTo>
                                <a:lnTo>
                                  <a:pt x="668743" y="247713"/>
                                </a:lnTo>
                                <a:lnTo>
                                  <a:pt x="666483" y="243903"/>
                                </a:lnTo>
                                <a:lnTo>
                                  <a:pt x="659434" y="237553"/>
                                </a:lnTo>
                                <a:lnTo>
                                  <a:pt x="654164" y="232422"/>
                                </a:lnTo>
                                <a:lnTo>
                                  <a:pt x="654164" y="235572"/>
                                </a:lnTo>
                                <a:lnTo>
                                  <a:pt x="648639" y="230339"/>
                                </a:lnTo>
                                <a:lnTo>
                                  <a:pt x="650354" y="231203"/>
                                </a:lnTo>
                                <a:lnTo>
                                  <a:pt x="654164" y="235572"/>
                                </a:lnTo>
                                <a:lnTo>
                                  <a:pt x="654164" y="232422"/>
                                </a:lnTo>
                                <a:lnTo>
                                  <a:pt x="650316" y="228663"/>
                                </a:lnTo>
                                <a:lnTo>
                                  <a:pt x="641832" y="221043"/>
                                </a:lnTo>
                                <a:lnTo>
                                  <a:pt x="642327" y="221043"/>
                                </a:lnTo>
                                <a:lnTo>
                                  <a:pt x="639419" y="219773"/>
                                </a:lnTo>
                                <a:lnTo>
                                  <a:pt x="632561" y="214693"/>
                                </a:lnTo>
                                <a:lnTo>
                                  <a:pt x="629132" y="212153"/>
                                </a:lnTo>
                                <a:lnTo>
                                  <a:pt x="627151" y="210883"/>
                                </a:lnTo>
                                <a:lnTo>
                                  <a:pt x="621207" y="207073"/>
                                </a:lnTo>
                                <a:lnTo>
                                  <a:pt x="622147" y="205803"/>
                                </a:lnTo>
                                <a:lnTo>
                                  <a:pt x="623849" y="207073"/>
                                </a:lnTo>
                                <a:lnTo>
                                  <a:pt x="628256" y="209613"/>
                                </a:lnTo>
                                <a:lnTo>
                                  <a:pt x="625868" y="207073"/>
                                </a:lnTo>
                                <a:lnTo>
                                  <a:pt x="623455" y="205803"/>
                                </a:lnTo>
                                <a:lnTo>
                                  <a:pt x="620941" y="204533"/>
                                </a:lnTo>
                                <a:lnTo>
                                  <a:pt x="618845" y="203263"/>
                                </a:lnTo>
                                <a:lnTo>
                                  <a:pt x="611428" y="199453"/>
                                </a:lnTo>
                                <a:lnTo>
                                  <a:pt x="614045" y="199453"/>
                                </a:lnTo>
                                <a:lnTo>
                                  <a:pt x="606361" y="194373"/>
                                </a:lnTo>
                                <a:lnTo>
                                  <a:pt x="598220" y="190563"/>
                                </a:lnTo>
                                <a:lnTo>
                                  <a:pt x="589572" y="185483"/>
                                </a:lnTo>
                                <a:lnTo>
                                  <a:pt x="587730" y="184213"/>
                                </a:lnTo>
                                <a:lnTo>
                                  <a:pt x="580783" y="179425"/>
                                </a:lnTo>
                                <a:lnTo>
                                  <a:pt x="580415" y="179425"/>
                                </a:lnTo>
                                <a:lnTo>
                                  <a:pt x="580910" y="181673"/>
                                </a:lnTo>
                                <a:lnTo>
                                  <a:pt x="582383" y="182943"/>
                                </a:lnTo>
                                <a:lnTo>
                                  <a:pt x="582091" y="183324"/>
                                </a:lnTo>
                                <a:lnTo>
                                  <a:pt x="574243" y="178422"/>
                                </a:lnTo>
                                <a:lnTo>
                                  <a:pt x="577735" y="179146"/>
                                </a:lnTo>
                                <a:lnTo>
                                  <a:pt x="573925" y="176593"/>
                                </a:lnTo>
                                <a:lnTo>
                                  <a:pt x="573265" y="176593"/>
                                </a:lnTo>
                                <a:lnTo>
                                  <a:pt x="572693" y="176593"/>
                                </a:lnTo>
                                <a:lnTo>
                                  <a:pt x="573366" y="177863"/>
                                </a:lnTo>
                                <a:lnTo>
                                  <a:pt x="571157" y="176491"/>
                                </a:lnTo>
                                <a:lnTo>
                                  <a:pt x="569887" y="175755"/>
                                </a:lnTo>
                                <a:lnTo>
                                  <a:pt x="569366" y="175323"/>
                                </a:lnTo>
                                <a:lnTo>
                                  <a:pt x="569950" y="175323"/>
                                </a:lnTo>
                                <a:lnTo>
                                  <a:pt x="566153" y="172783"/>
                                </a:lnTo>
                                <a:lnTo>
                                  <a:pt x="567232" y="172783"/>
                                </a:lnTo>
                                <a:lnTo>
                                  <a:pt x="568490" y="174053"/>
                                </a:lnTo>
                                <a:lnTo>
                                  <a:pt x="571957" y="175666"/>
                                </a:lnTo>
                                <a:lnTo>
                                  <a:pt x="567931" y="172783"/>
                                </a:lnTo>
                                <a:lnTo>
                                  <a:pt x="561619" y="168973"/>
                                </a:lnTo>
                                <a:lnTo>
                                  <a:pt x="559777" y="167703"/>
                                </a:lnTo>
                                <a:lnTo>
                                  <a:pt x="559142" y="167703"/>
                                </a:lnTo>
                                <a:lnTo>
                                  <a:pt x="555066" y="166433"/>
                                </a:lnTo>
                                <a:lnTo>
                                  <a:pt x="550113" y="163893"/>
                                </a:lnTo>
                                <a:lnTo>
                                  <a:pt x="548932" y="162623"/>
                                </a:lnTo>
                                <a:lnTo>
                                  <a:pt x="548614" y="161353"/>
                                </a:lnTo>
                                <a:lnTo>
                                  <a:pt x="546392" y="160172"/>
                                </a:lnTo>
                                <a:lnTo>
                                  <a:pt x="543369" y="158813"/>
                                </a:lnTo>
                                <a:lnTo>
                                  <a:pt x="540816" y="157289"/>
                                </a:lnTo>
                                <a:lnTo>
                                  <a:pt x="539127" y="156273"/>
                                </a:lnTo>
                                <a:lnTo>
                                  <a:pt x="537006" y="155003"/>
                                </a:lnTo>
                                <a:lnTo>
                                  <a:pt x="536143" y="156273"/>
                                </a:lnTo>
                                <a:lnTo>
                                  <a:pt x="533069" y="155003"/>
                                </a:lnTo>
                                <a:lnTo>
                                  <a:pt x="532815" y="153733"/>
                                </a:lnTo>
                                <a:lnTo>
                                  <a:pt x="531812" y="152463"/>
                                </a:lnTo>
                                <a:lnTo>
                                  <a:pt x="525462" y="149923"/>
                                </a:lnTo>
                                <a:lnTo>
                                  <a:pt x="517486" y="146113"/>
                                </a:lnTo>
                                <a:lnTo>
                                  <a:pt x="514553" y="144843"/>
                                </a:lnTo>
                                <a:lnTo>
                                  <a:pt x="511606" y="143573"/>
                                </a:lnTo>
                                <a:lnTo>
                                  <a:pt x="511594" y="143903"/>
                                </a:lnTo>
                                <a:lnTo>
                                  <a:pt x="511124" y="143624"/>
                                </a:lnTo>
                                <a:lnTo>
                                  <a:pt x="511594" y="143941"/>
                                </a:lnTo>
                                <a:lnTo>
                                  <a:pt x="511581" y="144741"/>
                                </a:lnTo>
                                <a:lnTo>
                                  <a:pt x="506971" y="143573"/>
                                </a:lnTo>
                                <a:lnTo>
                                  <a:pt x="504393" y="142303"/>
                                </a:lnTo>
                                <a:lnTo>
                                  <a:pt x="496633" y="138493"/>
                                </a:lnTo>
                                <a:lnTo>
                                  <a:pt x="493179" y="128333"/>
                                </a:lnTo>
                                <a:lnTo>
                                  <a:pt x="489521" y="118173"/>
                                </a:lnTo>
                                <a:lnTo>
                                  <a:pt x="485597" y="108013"/>
                                </a:lnTo>
                                <a:lnTo>
                                  <a:pt x="481330" y="97853"/>
                                </a:lnTo>
                                <a:lnTo>
                                  <a:pt x="481799" y="97853"/>
                                </a:lnTo>
                                <a:lnTo>
                                  <a:pt x="481228" y="96583"/>
                                </a:lnTo>
                                <a:lnTo>
                                  <a:pt x="480834" y="95719"/>
                                </a:lnTo>
                                <a:lnTo>
                                  <a:pt x="480834" y="439483"/>
                                </a:lnTo>
                                <a:lnTo>
                                  <a:pt x="480453" y="439483"/>
                                </a:lnTo>
                                <a:lnTo>
                                  <a:pt x="480834" y="439483"/>
                                </a:lnTo>
                                <a:lnTo>
                                  <a:pt x="480834" y="95719"/>
                                </a:lnTo>
                                <a:lnTo>
                                  <a:pt x="473760" y="80073"/>
                                </a:lnTo>
                                <a:lnTo>
                                  <a:pt x="469760" y="72453"/>
                                </a:lnTo>
                                <a:lnTo>
                                  <a:pt x="469011" y="71183"/>
                                </a:lnTo>
                                <a:lnTo>
                                  <a:pt x="464502" y="63563"/>
                                </a:lnTo>
                                <a:lnTo>
                                  <a:pt x="463042" y="58483"/>
                                </a:lnTo>
                                <a:lnTo>
                                  <a:pt x="464273" y="59753"/>
                                </a:lnTo>
                                <a:lnTo>
                                  <a:pt x="463524" y="58483"/>
                                </a:lnTo>
                                <a:lnTo>
                                  <a:pt x="459752" y="52133"/>
                                </a:lnTo>
                                <a:lnTo>
                                  <a:pt x="458889" y="50863"/>
                                </a:lnTo>
                                <a:lnTo>
                                  <a:pt x="452958" y="39433"/>
                                </a:lnTo>
                                <a:lnTo>
                                  <a:pt x="455396" y="42075"/>
                                </a:lnTo>
                                <a:lnTo>
                                  <a:pt x="455549" y="42075"/>
                                </a:lnTo>
                                <a:lnTo>
                                  <a:pt x="454431" y="39433"/>
                                </a:lnTo>
                                <a:lnTo>
                                  <a:pt x="453885" y="38163"/>
                                </a:lnTo>
                                <a:lnTo>
                                  <a:pt x="451993" y="35623"/>
                                </a:lnTo>
                                <a:lnTo>
                                  <a:pt x="449821" y="31813"/>
                                </a:lnTo>
                                <a:lnTo>
                                  <a:pt x="448564" y="28003"/>
                                </a:lnTo>
                                <a:lnTo>
                                  <a:pt x="446557" y="26733"/>
                                </a:lnTo>
                                <a:lnTo>
                                  <a:pt x="442518" y="24193"/>
                                </a:lnTo>
                                <a:lnTo>
                                  <a:pt x="444855" y="24193"/>
                                </a:lnTo>
                                <a:lnTo>
                                  <a:pt x="443191" y="22923"/>
                                </a:lnTo>
                                <a:lnTo>
                                  <a:pt x="438404" y="19113"/>
                                </a:lnTo>
                                <a:lnTo>
                                  <a:pt x="436956" y="17983"/>
                                </a:lnTo>
                                <a:lnTo>
                                  <a:pt x="436956" y="19113"/>
                                </a:lnTo>
                                <a:lnTo>
                                  <a:pt x="434733" y="18211"/>
                                </a:lnTo>
                                <a:lnTo>
                                  <a:pt x="434441" y="17856"/>
                                </a:lnTo>
                                <a:lnTo>
                                  <a:pt x="436956" y="19113"/>
                                </a:lnTo>
                                <a:lnTo>
                                  <a:pt x="436956" y="17983"/>
                                </a:lnTo>
                                <a:lnTo>
                                  <a:pt x="436791" y="17843"/>
                                </a:lnTo>
                                <a:lnTo>
                                  <a:pt x="433755" y="17043"/>
                                </a:lnTo>
                                <a:lnTo>
                                  <a:pt x="424916" y="6565"/>
                                </a:lnTo>
                                <a:lnTo>
                                  <a:pt x="392137" y="0"/>
                                </a:lnTo>
                                <a:lnTo>
                                  <a:pt x="322211" y="10731"/>
                                </a:lnTo>
                                <a:lnTo>
                                  <a:pt x="290271" y="17818"/>
                                </a:lnTo>
                                <a:lnTo>
                                  <a:pt x="285750" y="18567"/>
                                </a:lnTo>
                                <a:lnTo>
                                  <a:pt x="286842" y="18567"/>
                                </a:lnTo>
                                <a:lnTo>
                                  <a:pt x="284378" y="19113"/>
                                </a:lnTo>
                                <a:lnTo>
                                  <a:pt x="282498" y="19113"/>
                                </a:lnTo>
                                <a:lnTo>
                                  <a:pt x="279031" y="19113"/>
                                </a:lnTo>
                                <a:lnTo>
                                  <a:pt x="261988" y="21653"/>
                                </a:lnTo>
                                <a:lnTo>
                                  <a:pt x="252133" y="22923"/>
                                </a:lnTo>
                                <a:lnTo>
                                  <a:pt x="254482" y="22923"/>
                                </a:lnTo>
                                <a:lnTo>
                                  <a:pt x="256717" y="24193"/>
                                </a:lnTo>
                                <a:lnTo>
                                  <a:pt x="243801" y="25463"/>
                                </a:lnTo>
                                <a:lnTo>
                                  <a:pt x="240106" y="26733"/>
                                </a:lnTo>
                                <a:lnTo>
                                  <a:pt x="237718" y="28003"/>
                                </a:lnTo>
                                <a:lnTo>
                                  <a:pt x="231038" y="29273"/>
                                </a:lnTo>
                                <a:lnTo>
                                  <a:pt x="225971" y="29273"/>
                                </a:lnTo>
                                <a:lnTo>
                                  <a:pt x="219278" y="30543"/>
                                </a:lnTo>
                                <a:lnTo>
                                  <a:pt x="210375" y="31813"/>
                                </a:lnTo>
                                <a:lnTo>
                                  <a:pt x="220522" y="28003"/>
                                </a:lnTo>
                                <a:lnTo>
                                  <a:pt x="208737" y="30543"/>
                                </a:lnTo>
                                <a:lnTo>
                                  <a:pt x="203530" y="31813"/>
                                </a:lnTo>
                                <a:lnTo>
                                  <a:pt x="193675" y="33083"/>
                                </a:lnTo>
                                <a:lnTo>
                                  <a:pt x="192506" y="33083"/>
                                </a:lnTo>
                                <a:lnTo>
                                  <a:pt x="187452" y="34201"/>
                                </a:lnTo>
                                <a:lnTo>
                                  <a:pt x="195135" y="31813"/>
                                </a:lnTo>
                                <a:lnTo>
                                  <a:pt x="193941" y="31813"/>
                                </a:lnTo>
                                <a:lnTo>
                                  <a:pt x="187058" y="34290"/>
                                </a:lnTo>
                                <a:lnTo>
                                  <a:pt x="185839" y="34556"/>
                                </a:lnTo>
                                <a:lnTo>
                                  <a:pt x="186309" y="34556"/>
                                </a:lnTo>
                                <a:lnTo>
                                  <a:pt x="186893" y="34556"/>
                                </a:lnTo>
                                <a:lnTo>
                                  <a:pt x="185369" y="36893"/>
                                </a:lnTo>
                                <a:lnTo>
                                  <a:pt x="182245" y="42075"/>
                                </a:lnTo>
                                <a:lnTo>
                                  <a:pt x="183857" y="40703"/>
                                </a:lnTo>
                                <a:lnTo>
                                  <a:pt x="186067" y="38163"/>
                                </a:lnTo>
                                <a:lnTo>
                                  <a:pt x="182422" y="43243"/>
                                </a:lnTo>
                                <a:lnTo>
                                  <a:pt x="181622" y="44513"/>
                                </a:lnTo>
                                <a:lnTo>
                                  <a:pt x="180911" y="44513"/>
                                </a:lnTo>
                                <a:lnTo>
                                  <a:pt x="179463" y="49593"/>
                                </a:lnTo>
                                <a:lnTo>
                                  <a:pt x="184251" y="43243"/>
                                </a:lnTo>
                                <a:lnTo>
                                  <a:pt x="180962" y="50863"/>
                                </a:lnTo>
                                <a:lnTo>
                                  <a:pt x="177673" y="55943"/>
                                </a:lnTo>
                                <a:lnTo>
                                  <a:pt x="173380" y="66103"/>
                                </a:lnTo>
                                <a:lnTo>
                                  <a:pt x="171094" y="67373"/>
                                </a:lnTo>
                                <a:lnTo>
                                  <a:pt x="172478" y="64833"/>
                                </a:lnTo>
                                <a:lnTo>
                                  <a:pt x="174548" y="61023"/>
                                </a:lnTo>
                                <a:lnTo>
                                  <a:pt x="174078" y="59753"/>
                                </a:lnTo>
                                <a:lnTo>
                                  <a:pt x="173304" y="59753"/>
                                </a:lnTo>
                                <a:lnTo>
                                  <a:pt x="172732" y="61023"/>
                                </a:lnTo>
                                <a:lnTo>
                                  <a:pt x="170548" y="63563"/>
                                </a:lnTo>
                                <a:lnTo>
                                  <a:pt x="171005" y="62293"/>
                                </a:lnTo>
                                <a:lnTo>
                                  <a:pt x="166738" y="69913"/>
                                </a:lnTo>
                                <a:lnTo>
                                  <a:pt x="165582" y="73723"/>
                                </a:lnTo>
                                <a:lnTo>
                                  <a:pt x="164630" y="77533"/>
                                </a:lnTo>
                                <a:lnTo>
                                  <a:pt x="161607" y="83883"/>
                                </a:lnTo>
                                <a:lnTo>
                                  <a:pt x="161023" y="84848"/>
                                </a:lnTo>
                                <a:lnTo>
                                  <a:pt x="160997" y="85153"/>
                                </a:lnTo>
                                <a:lnTo>
                                  <a:pt x="161099" y="83883"/>
                                </a:lnTo>
                                <a:lnTo>
                                  <a:pt x="161188" y="82613"/>
                                </a:lnTo>
                                <a:lnTo>
                                  <a:pt x="159664" y="84848"/>
                                </a:lnTo>
                                <a:lnTo>
                                  <a:pt x="159499" y="86918"/>
                                </a:lnTo>
                                <a:lnTo>
                                  <a:pt x="159423" y="87693"/>
                                </a:lnTo>
                                <a:lnTo>
                                  <a:pt x="157162" y="94043"/>
                                </a:lnTo>
                                <a:lnTo>
                                  <a:pt x="151612" y="104203"/>
                                </a:lnTo>
                                <a:lnTo>
                                  <a:pt x="152400" y="105473"/>
                                </a:lnTo>
                                <a:lnTo>
                                  <a:pt x="152933" y="104203"/>
                                </a:lnTo>
                                <a:lnTo>
                                  <a:pt x="152857" y="105473"/>
                                </a:lnTo>
                                <a:lnTo>
                                  <a:pt x="152768" y="106743"/>
                                </a:lnTo>
                                <a:lnTo>
                                  <a:pt x="150279" y="111823"/>
                                </a:lnTo>
                                <a:lnTo>
                                  <a:pt x="149783" y="113131"/>
                                </a:lnTo>
                                <a:lnTo>
                                  <a:pt x="149694" y="113296"/>
                                </a:lnTo>
                                <a:lnTo>
                                  <a:pt x="147205" y="119443"/>
                                </a:lnTo>
                                <a:lnTo>
                                  <a:pt x="146316" y="119443"/>
                                </a:lnTo>
                                <a:lnTo>
                                  <a:pt x="145808" y="120713"/>
                                </a:lnTo>
                                <a:lnTo>
                                  <a:pt x="138290" y="134683"/>
                                </a:lnTo>
                                <a:lnTo>
                                  <a:pt x="134797" y="142303"/>
                                </a:lnTo>
                                <a:lnTo>
                                  <a:pt x="132029" y="147383"/>
                                </a:lnTo>
                                <a:lnTo>
                                  <a:pt x="133032" y="142303"/>
                                </a:lnTo>
                                <a:lnTo>
                                  <a:pt x="130746" y="147383"/>
                                </a:lnTo>
                                <a:lnTo>
                                  <a:pt x="127838" y="155003"/>
                                </a:lnTo>
                                <a:lnTo>
                                  <a:pt x="122428" y="165163"/>
                                </a:lnTo>
                                <a:lnTo>
                                  <a:pt x="119316" y="172783"/>
                                </a:lnTo>
                                <a:lnTo>
                                  <a:pt x="121500" y="170688"/>
                                </a:lnTo>
                                <a:lnTo>
                                  <a:pt x="119634" y="177863"/>
                                </a:lnTo>
                                <a:lnTo>
                                  <a:pt x="120167" y="176593"/>
                                </a:lnTo>
                                <a:lnTo>
                                  <a:pt x="121869" y="171513"/>
                                </a:lnTo>
                                <a:lnTo>
                                  <a:pt x="122809" y="168973"/>
                                </a:lnTo>
                                <a:lnTo>
                                  <a:pt x="124675" y="163893"/>
                                </a:lnTo>
                                <a:lnTo>
                                  <a:pt x="127457" y="157543"/>
                                </a:lnTo>
                                <a:lnTo>
                                  <a:pt x="123482" y="170688"/>
                                </a:lnTo>
                                <a:lnTo>
                                  <a:pt x="123786" y="170243"/>
                                </a:lnTo>
                                <a:lnTo>
                                  <a:pt x="125971" y="165163"/>
                                </a:lnTo>
                                <a:lnTo>
                                  <a:pt x="128320" y="157543"/>
                                </a:lnTo>
                                <a:lnTo>
                                  <a:pt x="130149" y="153733"/>
                                </a:lnTo>
                                <a:lnTo>
                                  <a:pt x="128257" y="160172"/>
                                </a:lnTo>
                                <a:lnTo>
                                  <a:pt x="128828" y="159473"/>
                                </a:lnTo>
                                <a:lnTo>
                                  <a:pt x="130505" y="157543"/>
                                </a:lnTo>
                                <a:lnTo>
                                  <a:pt x="127127" y="163893"/>
                                </a:lnTo>
                                <a:lnTo>
                                  <a:pt x="124587" y="170243"/>
                                </a:lnTo>
                                <a:lnTo>
                                  <a:pt x="122110" y="177863"/>
                                </a:lnTo>
                                <a:lnTo>
                                  <a:pt x="118872" y="184213"/>
                                </a:lnTo>
                                <a:lnTo>
                                  <a:pt x="116255" y="182943"/>
                                </a:lnTo>
                                <a:lnTo>
                                  <a:pt x="111480" y="194373"/>
                                </a:lnTo>
                                <a:lnTo>
                                  <a:pt x="107721" y="205803"/>
                                </a:lnTo>
                                <a:lnTo>
                                  <a:pt x="103822" y="217233"/>
                                </a:lnTo>
                                <a:lnTo>
                                  <a:pt x="98628" y="231203"/>
                                </a:lnTo>
                                <a:lnTo>
                                  <a:pt x="101549" y="224853"/>
                                </a:lnTo>
                                <a:lnTo>
                                  <a:pt x="101574" y="227393"/>
                                </a:lnTo>
                                <a:lnTo>
                                  <a:pt x="97104" y="237553"/>
                                </a:lnTo>
                                <a:lnTo>
                                  <a:pt x="95313" y="243903"/>
                                </a:lnTo>
                                <a:lnTo>
                                  <a:pt x="94589" y="242633"/>
                                </a:lnTo>
                                <a:lnTo>
                                  <a:pt x="92811" y="246443"/>
                                </a:lnTo>
                                <a:lnTo>
                                  <a:pt x="91262" y="250253"/>
                                </a:lnTo>
                                <a:lnTo>
                                  <a:pt x="92075" y="248983"/>
                                </a:lnTo>
                                <a:lnTo>
                                  <a:pt x="86004" y="264223"/>
                                </a:lnTo>
                                <a:lnTo>
                                  <a:pt x="87236" y="266763"/>
                                </a:lnTo>
                                <a:lnTo>
                                  <a:pt x="83070" y="275653"/>
                                </a:lnTo>
                                <a:lnTo>
                                  <a:pt x="80022" y="285813"/>
                                </a:lnTo>
                                <a:lnTo>
                                  <a:pt x="78524" y="293433"/>
                                </a:lnTo>
                                <a:lnTo>
                                  <a:pt x="77152" y="301053"/>
                                </a:lnTo>
                                <a:lnTo>
                                  <a:pt x="74485" y="311213"/>
                                </a:lnTo>
                                <a:lnTo>
                                  <a:pt x="74587" y="309943"/>
                                </a:lnTo>
                                <a:lnTo>
                                  <a:pt x="74676" y="308673"/>
                                </a:lnTo>
                                <a:lnTo>
                                  <a:pt x="74777" y="307403"/>
                                </a:lnTo>
                                <a:lnTo>
                                  <a:pt x="74866" y="306133"/>
                                </a:lnTo>
                                <a:lnTo>
                                  <a:pt x="72301" y="311861"/>
                                </a:lnTo>
                                <a:lnTo>
                                  <a:pt x="72148" y="312229"/>
                                </a:lnTo>
                                <a:lnTo>
                                  <a:pt x="71983" y="312521"/>
                                </a:lnTo>
                                <a:lnTo>
                                  <a:pt x="78181" y="312521"/>
                                </a:lnTo>
                                <a:lnTo>
                                  <a:pt x="78092" y="312877"/>
                                </a:lnTo>
                                <a:lnTo>
                                  <a:pt x="71856" y="312877"/>
                                </a:lnTo>
                                <a:lnTo>
                                  <a:pt x="71716" y="312877"/>
                                </a:lnTo>
                                <a:lnTo>
                                  <a:pt x="70434" y="315023"/>
                                </a:lnTo>
                                <a:lnTo>
                                  <a:pt x="68910" y="327723"/>
                                </a:lnTo>
                                <a:lnTo>
                                  <a:pt x="66573" y="332803"/>
                                </a:lnTo>
                                <a:lnTo>
                                  <a:pt x="66332" y="334073"/>
                                </a:lnTo>
                                <a:lnTo>
                                  <a:pt x="67106" y="335343"/>
                                </a:lnTo>
                                <a:lnTo>
                                  <a:pt x="66027" y="339153"/>
                                </a:lnTo>
                                <a:lnTo>
                                  <a:pt x="65214" y="341718"/>
                                </a:lnTo>
                                <a:lnTo>
                                  <a:pt x="62941" y="350583"/>
                                </a:lnTo>
                                <a:lnTo>
                                  <a:pt x="65366" y="346773"/>
                                </a:lnTo>
                                <a:lnTo>
                                  <a:pt x="60312" y="360743"/>
                                </a:lnTo>
                                <a:lnTo>
                                  <a:pt x="55930" y="377253"/>
                                </a:lnTo>
                                <a:lnTo>
                                  <a:pt x="51866" y="393763"/>
                                </a:lnTo>
                                <a:lnTo>
                                  <a:pt x="47777" y="406463"/>
                                </a:lnTo>
                                <a:lnTo>
                                  <a:pt x="40322" y="443293"/>
                                </a:lnTo>
                                <a:lnTo>
                                  <a:pt x="39916" y="443293"/>
                                </a:lnTo>
                                <a:lnTo>
                                  <a:pt x="38773" y="449643"/>
                                </a:lnTo>
                                <a:lnTo>
                                  <a:pt x="38671" y="458533"/>
                                </a:lnTo>
                                <a:lnTo>
                                  <a:pt x="36766" y="467423"/>
                                </a:lnTo>
                                <a:lnTo>
                                  <a:pt x="35496" y="469963"/>
                                </a:lnTo>
                                <a:lnTo>
                                  <a:pt x="35814" y="467423"/>
                                </a:lnTo>
                                <a:lnTo>
                                  <a:pt x="36423" y="463613"/>
                                </a:lnTo>
                                <a:lnTo>
                                  <a:pt x="36068" y="463613"/>
                                </a:lnTo>
                                <a:lnTo>
                                  <a:pt x="33870" y="467423"/>
                                </a:lnTo>
                                <a:lnTo>
                                  <a:pt x="32385" y="476313"/>
                                </a:lnTo>
                                <a:lnTo>
                                  <a:pt x="30848" y="486473"/>
                                </a:lnTo>
                                <a:lnTo>
                                  <a:pt x="28790" y="494093"/>
                                </a:lnTo>
                                <a:lnTo>
                                  <a:pt x="33299" y="494093"/>
                                </a:lnTo>
                                <a:lnTo>
                                  <a:pt x="33045" y="495363"/>
                                </a:lnTo>
                                <a:lnTo>
                                  <a:pt x="28460" y="495363"/>
                                </a:lnTo>
                                <a:lnTo>
                                  <a:pt x="28257" y="495363"/>
                                </a:lnTo>
                                <a:lnTo>
                                  <a:pt x="27139" y="500443"/>
                                </a:lnTo>
                                <a:lnTo>
                                  <a:pt x="26047" y="508063"/>
                                </a:lnTo>
                                <a:lnTo>
                                  <a:pt x="24980" y="518223"/>
                                </a:lnTo>
                                <a:lnTo>
                                  <a:pt x="23583" y="527113"/>
                                </a:lnTo>
                                <a:lnTo>
                                  <a:pt x="27470" y="527113"/>
                                </a:lnTo>
                                <a:lnTo>
                                  <a:pt x="27254" y="528383"/>
                                </a:lnTo>
                                <a:lnTo>
                                  <a:pt x="23393" y="528383"/>
                                </a:lnTo>
                                <a:lnTo>
                                  <a:pt x="22910" y="528383"/>
                                </a:lnTo>
                                <a:lnTo>
                                  <a:pt x="22440" y="537273"/>
                                </a:lnTo>
                                <a:lnTo>
                                  <a:pt x="22326" y="538543"/>
                                </a:lnTo>
                                <a:lnTo>
                                  <a:pt x="22212" y="539813"/>
                                </a:lnTo>
                                <a:lnTo>
                                  <a:pt x="22098" y="541083"/>
                                </a:lnTo>
                                <a:lnTo>
                                  <a:pt x="21996" y="542353"/>
                                </a:lnTo>
                                <a:lnTo>
                                  <a:pt x="21882" y="543623"/>
                                </a:lnTo>
                                <a:lnTo>
                                  <a:pt x="21767" y="544893"/>
                                </a:lnTo>
                                <a:lnTo>
                                  <a:pt x="21653" y="546163"/>
                                </a:lnTo>
                                <a:lnTo>
                                  <a:pt x="21551" y="547433"/>
                                </a:lnTo>
                                <a:lnTo>
                                  <a:pt x="21437" y="548703"/>
                                </a:lnTo>
                                <a:lnTo>
                                  <a:pt x="20142" y="560133"/>
                                </a:lnTo>
                                <a:lnTo>
                                  <a:pt x="18796" y="570293"/>
                                </a:lnTo>
                                <a:lnTo>
                                  <a:pt x="18211" y="566483"/>
                                </a:lnTo>
                                <a:lnTo>
                                  <a:pt x="19113" y="563943"/>
                                </a:lnTo>
                                <a:lnTo>
                                  <a:pt x="17424" y="566483"/>
                                </a:lnTo>
                                <a:lnTo>
                                  <a:pt x="17437" y="569023"/>
                                </a:lnTo>
                                <a:lnTo>
                                  <a:pt x="18097" y="570293"/>
                                </a:lnTo>
                                <a:lnTo>
                                  <a:pt x="18643" y="571563"/>
                                </a:lnTo>
                                <a:lnTo>
                                  <a:pt x="18580" y="572833"/>
                                </a:lnTo>
                                <a:lnTo>
                                  <a:pt x="18453" y="575373"/>
                                </a:lnTo>
                                <a:lnTo>
                                  <a:pt x="18326" y="577913"/>
                                </a:lnTo>
                                <a:lnTo>
                                  <a:pt x="17094" y="581723"/>
                                </a:lnTo>
                                <a:lnTo>
                                  <a:pt x="15278" y="590613"/>
                                </a:lnTo>
                                <a:lnTo>
                                  <a:pt x="13728" y="591883"/>
                                </a:lnTo>
                                <a:lnTo>
                                  <a:pt x="15252" y="580453"/>
                                </a:lnTo>
                                <a:lnTo>
                                  <a:pt x="12674" y="585533"/>
                                </a:lnTo>
                                <a:lnTo>
                                  <a:pt x="13182" y="594423"/>
                                </a:lnTo>
                                <a:lnTo>
                                  <a:pt x="13246" y="595693"/>
                                </a:lnTo>
                                <a:lnTo>
                                  <a:pt x="12128" y="600773"/>
                                </a:lnTo>
                                <a:lnTo>
                                  <a:pt x="11455" y="600773"/>
                                </a:lnTo>
                                <a:lnTo>
                                  <a:pt x="10680" y="610933"/>
                                </a:lnTo>
                                <a:lnTo>
                                  <a:pt x="10363" y="623633"/>
                                </a:lnTo>
                                <a:lnTo>
                                  <a:pt x="10299" y="626173"/>
                                </a:lnTo>
                                <a:lnTo>
                                  <a:pt x="9702" y="633793"/>
                                </a:lnTo>
                                <a:lnTo>
                                  <a:pt x="9601" y="635063"/>
                                </a:lnTo>
                                <a:lnTo>
                                  <a:pt x="9499" y="636333"/>
                                </a:lnTo>
                                <a:lnTo>
                                  <a:pt x="9398" y="637603"/>
                                </a:lnTo>
                                <a:lnTo>
                                  <a:pt x="10172" y="636333"/>
                                </a:lnTo>
                                <a:lnTo>
                                  <a:pt x="11023" y="645223"/>
                                </a:lnTo>
                                <a:lnTo>
                                  <a:pt x="11633" y="645223"/>
                                </a:lnTo>
                                <a:lnTo>
                                  <a:pt x="11518" y="646493"/>
                                </a:lnTo>
                                <a:lnTo>
                                  <a:pt x="11137" y="646493"/>
                                </a:lnTo>
                                <a:lnTo>
                                  <a:pt x="8280" y="646493"/>
                                </a:lnTo>
                                <a:lnTo>
                                  <a:pt x="8724" y="655383"/>
                                </a:lnTo>
                                <a:lnTo>
                                  <a:pt x="6527" y="659193"/>
                                </a:lnTo>
                                <a:lnTo>
                                  <a:pt x="6438" y="696023"/>
                                </a:lnTo>
                                <a:lnTo>
                                  <a:pt x="5803" y="689673"/>
                                </a:lnTo>
                                <a:lnTo>
                                  <a:pt x="5715" y="687133"/>
                                </a:lnTo>
                                <a:lnTo>
                                  <a:pt x="5664" y="685914"/>
                                </a:lnTo>
                                <a:lnTo>
                                  <a:pt x="5575" y="683323"/>
                                </a:lnTo>
                                <a:lnTo>
                                  <a:pt x="5461" y="679513"/>
                                </a:lnTo>
                                <a:lnTo>
                                  <a:pt x="5334" y="671893"/>
                                </a:lnTo>
                                <a:lnTo>
                                  <a:pt x="5270" y="664273"/>
                                </a:lnTo>
                                <a:lnTo>
                                  <a:pt x="4876" y="670623"/>
                                </a:lnTo>
                                <a:lnTo>
                                  <a:pt x="4800" y="671893"/>
                                </a:lnTo>
                                <a:lnTo>
                                  <a:pt x="4622" y="675703"/>
                                </a:lnTo>
                                <a:lnTo>
                                  <a:pt x="4559" y="677037"/>
                                </a:lnTo>
                                <a:lnTo>
                                  <a:pt x="4432" y="679513"/>
                                </a:lnTo>
                                <a:lnTo>
                                  <a:pt x="4356" y="685914"/>
                                </a:lnTo>
                                <a:lnTo>
                                  <a:pt x="4787" y="683323"/>
                                </a:lnTo>
                                <a:lnTo>
                                  <a:pt x="5422" y="689673"/>
                                </a:lnTo>
                                <a:lnTo>
                                  <a:pt x="5702" y="696023"/>
                                </a:lnTo>
                                <a:lnTo>
                                  <a:pt x="5791" y="706183"/>
                                </a:lnTo>
                                <a:lnTo>
                                  <a:pt x="5588" y="716343"/>
                                </a:lnTo>
                                <a:lnTo>
                                  <a:pt x="3594" y="721423"/>
                                </a:lnTo>
                                <a:lnTo>
                                  <a:pt x="2933" y="734123"/>
                                </a:lnTo>
                                <a:lnTo>
                                  <a:pt x="2870" y="735393"/>
                                </a:lnTo>
                                <a:lnTo>
                                  <a:pt x="2476" y="746823"/>
                                </a:lnTo>
                                <a:lnTo>
                                  <a:pt x="2425" y="748093"/>
                                </a:lnTo>
                                <a:lnTo>
                                  <a:pt x="2336" y="750633"/>
                                </a:lnTo>
                                <a:lnTo>
                                  <a:pt x="939" y="762063"/>
                                </a:lnTo>
                                <a:lnTo>
                                  <a:pt x="1028" y="839533"/>
                                </a:lnTo>
                                <a:lnTo>
                                  <a:pt x="2349" y="836993"/>
                                </a:lnTo>
                                <a:lnTo>
                                  <a:pt x="2590" y="839533"/>
                                </a:lnTo>
                                <a:lnTo>
                                  <a:pt x="2781" y="843343"/>
                                </a:lnTo>
                                <a:lnTo>
                                  <a:pt x="2844" y="844613"/>
                                </a:lnTo>
                                <a:lnTo>
                                  <a:pt x="4216" y="845883"/>
                                </a:lnTo>
                                <a:lnTo>
                                  <a:pt x="4330" y="849693"/>
                                </a:lnTo>
                                <a:lnTo>
                                  <a:pt x="4445" y="853503"/>
                                </a:lnTo>
                                <a:lnTo>
                                  <a:pt x="4508" y="854773"/>
                                </a:lnTo>
                                <a:lnTo>
                                  <a:pt x="4292" y="856043"/>
                                </a:lnTo>
                                <a:lnTo>
                                  <a:pt x="3060" y="876363"/>
                                </a:lnTo>
                                <a:lnTo>
                                  <a:pt x="2349" y="881443"/>
                                </a:lnTo>
                                <a:lnTo>
                                  <a:pt x="2260" y="876363"/>
                                </a:lnTo>
                                <a:lnTo>
                                  <a:pt x="2146" y="870013"/>
                                </a:lnTo>
                                <a:lnTo>
                                  <a:pt x="1485" y="870013"/>
                                </a:lnTo>
                                <a:lnTo>
                                  <a:pt x="1447" y="877633"/>
                                </a:lnTo>
                                <a:lnTo>
                                  <a:pt x="1016" y="880173"/>
                                </a:lnTo>
                                <a:lnTo>
                                  <a:pt x="444" y="881443"/>
                                </a:lnTo>
                                <a:lnTo>
                                  <a:pt x="228" y="883983"/>
                                </a:lnTo>
                                <a:lnTo>
                                  <a:pt x="114" y="885253"/>
                                </a:lnTo>
                                <a:lnTo>
                                  <a:pt x="0" y="886523"/>
                                </a:lnTo>
                                <a:lnTo>
                                  <a:pt x="1003" y="883983"/>
                                </a:lnTo>
                                <a:lnTo>
                                  <a:pt x="1790" y="891603"/>
                                </a:lnTo>
                                <a:lnTo>
                                  <a:pt x="1828" y="899223"/>
                                </a:lnTo>
                                <a:lnTo>
                                  <a:pt x="2565" y="889063"/>
                                </a:lnTo>
                                <a:lnTo>
                                  <a:pt x="2654" y="887793"/>
                                </a:lnTo>
                                <a:lnTo>
                                  <a:pt x="3568" y="899223"/>
                                </a:lnTo>
                                <a:lnTo>
                                  <a:pt x="3378" y="903033"/>
                                </a:lnTo>
                                <a:lnTo>
                                  <a:pt x="3276" y="905052"/>
                                </a:lnTo>
                                <a:lnTo>
                                  <a:pt x="3187" y="906843"/>
                                </a:lnTo>
                                <a:lnTo>
                                  <a:pt x="3086" y="917003"/>
                                </a:lnTo>
                                <a:lnTo>
                                  <a:pt x="3911" y="925893"/>
                                </a:lnTo>
                                <a:lnTo>
                                  <a:pt x="2527" y="919543"/>
                                </a:lnTo>
                                <a:lnTo>
                                  <a:pt x="3390" y="928433"/>
                                </a:lnTo>
                                <a:lnTo>
                                  <a:pt x="4432" y="939863"/>
                                </a:lnTo>
                                <a:lnTo>
                                  <a:pt x="4546" y="941133"/>
                                </a:lnTo>
                                <a:lnTo>
                                  <a:pt x="4660" y="942416"/>
                                </a:lnTo>
                                <a:lnTo>
                                  <a:pt x="4775" y="943673"/>
                                </a:lnTo>
                                <a:lnTo>
                                  <a:pt x="6451" y="957643"/>
                                </a:lnTo>
                                <a:lnTo>
                                  <a:pt x="8648" y="969073"/>
                                </a:lnTo>
                                <a:lnTo>
                                  <a:pt x="8458" y="970343"/>
                                </a:lnTo>
                                <a:lnTo>
                                  <a:pt x="7810" y="972883"/>
                                </a:lnTo>
                                <a:lnTo>
                                  <a:pt x="7518" y="970343"/>
                                </a:lnTo>
                                <a:lnTo>
                                  <a:pt x="7632" y="972883"/>
                                </a:lnTo>
                                <a:lnTo>
                                  <a:pt x="8051" y="977963"/>
                                </a:lnTo>
                                <a:lnTo>
                                  <a:pt x="9156" y="988123"/>
                                </a:lnTo>
                                <a:lnTo>
                                  <a:pt x="10426" y="998283"/>
                                </a:lnTo>
                                <a:lnTo>
                                  <a:pt x="13081" y="1017333"/>
                                </a:lnTo>
                                <a:lnTo>
                                  <a:pt x="13728" y="1023683"/>
                                </a:lnTo>
                                <a:lnTo>
                                  <a:pt x="14744" y="1023683"/>
                                </a:lnTo>
                                <a:lnTo>
                                  <a:pt x="15227" y="1024953"/>
                                </a:lnTo>
                                <a:lnTo>
                                  <a:pt x="20955" y="1027493"/>
                                </a:lnTo>
                                <a:lnTo>
                                  <a:pt x="36042" y="1035113"/>
                                </a:lnTo>
                                <a:lnTo>
                                  <a:pt x="33934" y="1035113"/>
                                </a:lnTo>
                                <a:lnTo>
                                  <a:pt x="38493" y="1037653"/>
                                </a:lnTo>
                                <a:lnTo>
                                  <a:pt x="42227" y="1037653"/>
                                </a:lnTo>
                                <a:lnTo>
                                  <a:pt x="47701" y="1040193"/>
                                </a:lnTo>
                                <a:lnTo>
                                  <a:pt x="45605" y="1040193"/>
                                </a:lnTo>
                                <a:lnTo>
                                  <a:pt x="47726" y="1041463"/>
                                </a:lnTo>
                                <a:lnTo>
                                  <a:pt x="50253" y="1041463"/>
                                </a:lnTo>
                                <a:lnTo>
                                  <a:pt x="60388" y="1044003"/>
                                </a:lnTo>
                                <a:lnTo>
                                  <a:pt x="66522" y="1045273"/>
                                </a:lnTo>
                                <a:lnTo>
                                  <a:pt x="60998" y="1045273"/>
                                </a:lnTo>
                                <a:lnTo>
                                  <a:pt x="77711" y="1047813"/>
                                </a:lnTo>
                                <a:lnTo>
                                  <a:pt x="92049" y="1049083"/>
                                </a:lnTo>
                                <a:lnTo>
                                  <a:pt x="120091" y="1049083"/>
                                </a:lnTo>
                                <a:lnTo>
                                  <a:pt x="123278" y="1050353"/>
                                </a:lnTo>
                                <a:lnTo>
                                  <a:pt x="149161" y="1050353"/>
                                </a:lnTo>
                                <a:lnTo>
                                  <a:pt x="169494" y="1047813"/>
                                </a:lnTo>
                                <a:lnTo>
                                  <a:pt x="187667" y="1044003"/>
                                </a:lnTo>
                                <a:lnTo>
                                  <a:pt x="204927" y="1037653"/>
                                </a:lnTo>
                                <a:lnTo>
                                  <a:pt x="222516" y="1030033"/>
                                </a:lnTo>
                                <a:lnTo>
                                  <a:pt x="226555" y="1027493"/>
                                </a:lnTo>
                                <a:lnTo>
                                  <a:pt x="231851" y="1026223"/>
                                </a:lnTo>
                                <a:lnTo>
                                  <a:pt x="237617" y="1022413"/>
                                </a:lnTo>
                                <a:lnTo>
                                  <a:pt x="240499" y="1021143"/>
                                </a:lnTo>
                                <a:lnTo>
                                  <a:pt x="243484" y="1018603"/>
                                </a:lnTo>
                                <a:lnTo>
                                  <a:pt x="245008" y="1017333"/>
                                </a:lnTo>
                                <a:lnTo>
                                  <a:pt x="246418" y="1016165"/>
                                </a:lnTo>
                                <a:lnTo>
                                  <a:pt x="247853" y="1016165"/>
                                </a:lnTo>
                                <a:lnTo>
                                  <a:pt x="249364" y="1014793"/>
                                </a:lnTo>
                                <a:lnTo>
                                  <a:pt x="253987" y="1010983"/>
                                </a:lnTo>
                                <a:lnTo>
                                  <a:pt x="254330" y="1009713"/>
                                </a:lnTo>
                                <a:lnTo>
                                  <a:pt x="254431" y="1005052"/>
                                </a:lnTo>
                                <a:lnTo>
                                  <a:pt x="255028" y="991933"/>
                                </a:lnTo>
                                <a:lnTo>
                                  <a:pt x="255612" y="980503"/>
                                </a:lnTo>
                                <a:lnTo>
                                  <a:pt x="256044" y="972883"/>
                                </a:lnTo>
                                <a:lnTo>
                                  <a:pt x="256120" y="971613"/>
                                </a:lnTo>
                                <a:lnTo>
                                  <a:pt x="256197" y="970343"/>
                                </a:lnTo>
                                <a:lnTo>
                                  <a:pt x="256273" y="969073"/>
                                </a:lnTo>
                                <a:lnTo>
                                  <a:pt x="256679" y="963993"/>
                                </a:lnTo>
                                <a:lnTo>
                                  <a:pt x="256768" y="962723"/>
                                </a:lnTo>
                                <a:lnTo>
                                  <a:pt x="256971" y="960183"/>
                                </a:lnTo>
                                <a:lnTo>
                                  <a:pt x="256501" y="962723"/>
                                </a:lnTo>
                                <a:lnTo>
                                  <a:pt x="255384" y="958913"/>
                                </a:lnTo>
                                <a:lnTo>
                                  <a:pt x="255358" y="953833"/>
                                </a:lnTo>
                                <a:lnTo>
                                  <a:pt x="255638" y="951293"/>
                                </a:lnTo>
                                <a:lnTo>
                                  <a:pt x="256044" y="947483"/>
                                </a:lnTo>
                                <a:lnTo>
                                  <a:pt x="254508" y="936053"/>
                                </a:lnTo>
                                <a:lnTo>
                                  <a:pt x="256489" y="937323"/>
                                </a:lnTo>
                                <a:lnTo>
                                  <a:pt x="256374" y="939863"/>
                                </a:lnTo>
                                <a:lnTo>
                                  <a:pt x="257314" y="936053"/>
                                </a:lnTo>
                                <a:lnTo>
                                  <a:pt x="257632" y="934783"/>
                                </a:lnTo>
                                <a:lnTo>
                                  <a:pt x="258318" y="928433"/>
                                </a:lnTo>
                                <a:lnTo>
                                  <a:pt x="258445" y="925893"/>
                                </a:lnTo>
                                <a:lnTo>
                                  <a:pt x="258559" y="923353"/>
                                </a:lnTo>
                                <a:lnTo>
                                  <a:pt x="258686" y="920813"/>
                                </a:lnTo>
                                <a:lnTo>
                                  <a:pt x="258737" y="919543"/>
                                </a:lnTo>
                                <a:lnTo>
                                  <a:pt x="258838" y="917003"/>
                                </a:lnTo>
                                <a:lnTo>
                                  <a:pt x="258940" y="914463"/>
                                </a:lnTo>
                                <a:lnTo>
                                  <a:pt x="258978" y="913193"/>
                                </a:lnTo>
                                <a:lnTo>
                                  <a:pt x="256413" y="910653"/>
                                </a:lnTo>
                                <a:lnTo>
                                  <a:pt x="256692" y="908113"/>
                                </a:lnTo>
                                <a:lnTo>
                                  <a:pt x="258749" y="889063"/>
                                </a:lnTo>
                                <a:lnTo>
                                  <a:pt x="259270" y="871283"/>
                                </a:lnTo>
                                <a:lnTo>
                                  <a:pt x="259308" y="870013"/>
                                </a:lnTo>
                                <a:lnTo>
                                  <a:pt x="259422" y="866203"/>
                                </a:lnTo>
                                <a:lnTo>
                                  <a:pt x="259537" y="861123"/>
                                </a:lnTo>
                                <a:lnTo>
                                  <a:pt x="259651" y="856043"/>
                                </a:lnTo>
                                <a:lnTo>
                                  <a:pt x="259778" y="850963"/>
                                </a:lnTo>
                                <a:lnTo>
                                  <a:pt x="259892" y="845883"/>
                                </a:lnTo>
                                <a:lnTo>
                                  <a:pt x="259918" y="844613"/>
                                </a:lnTo>
                                <a:lnTo>
                                  <a:pt x="261759" y="829373"/>
                                </a:lnTo>
                                <a:lnTo>
                                  <a:pt x="261454" y="824293"/>
                                </a:lnTo>
                                <a:lnTo>
                                  <a:pt x="261569" y="814133"/>
                                </a:lnTo>
                                <a:lnTo>
                                  <a:pt x="261315" y="809053"/>
                                </a:lnTo>
                                <a:lnTo>
                                  <a:pt x="262686" y="809053"/>
                                </a:lnTo>
                                <a:lnTo>
                                  <a:pt x="269189" y="763333"/>
                                </a:lnTo>
                                <a:lnTo>
                                  <a:pt x="269532" y="767143"/>
                                </a:lnTo>
                                <a:lnTo>
                                  <a:pt x="269811" y="763333"/>
                                </a:lnTo>
                                <a:lnTo>
                                  <a:pt x="270090" y="759523"/>
                                </a:lnTo>
                                <a:lnTo>
                                  <a:pt x="269595" y="753173"/>
                                </a:lnTo>
                                <a:lnTo>
                                  <a:pt x="269062" y="748093"/>
                                </a:lnTo>
                                <a:lnTo>
                                  <a:pt x="269494" y="740473"/>
                                </a:lnTo>
                                <a:lnTo>
                                  <a:pt x="272148" y="737933"/>
                                </a:lnTo>
                                <a:lnTo>
                                  <a:pt x="275056" y="722693"/>
                                </a:lnTo>
                                <a:lnTo>
                                  <a:pt x="281254" y="690943"/>
                                </a:lnTo>
                                <a:lnTo>
                                  <a:pt x="283464" y="675703"/>
                                </a:lnTo>
                                <a:lnTo>
                                  <a:pt x="284213" y="677037"/>
                                </a:lnTo>
                                <a:lnTo>
                                  <a:pt x="284543" y="675703"/>
                                </a:lnTo>
                                <a:lnTo>
                                  <a:pt x="285775" y="670623"/>
                                </a:lnTo>
                                <a:lnTo>
                                  <a:pt x="287388" y="663003"/>
                                </a:lnTo>
                                <a:lnTo>
                                  <a:pt x="288467" y="657923"/>
                                </a:lnTo>
                                <a:lnTo>
                                  <a:pt x="290131" y="649033"/>
                                </a:lnTo>
                                <a:lnTo>
                                  <a:pt x="289229" y="646493"/>
                                </a:lnTo>
                                <a:lnTo>
                                  <a:pt x="290817" y="642683"/>
                                </a:lnTo>
                                <a:lnTo>
                                  <a:pt x="291833" y="637603"/>
                                </a:lnTo>
                                <a:lnTo>
                                  <a:pt x="286054" y="637603"/>
                                </a:lnTo>
                                <a:lnTo>
                                  <a:pt x="286346" y="636333"/>
                                </a:lnTo>
                                <a:lnTo>
                                  <a:pt x="292100" y="636333"/>
                                </a:lnTo>
                                <a:lnTo>
                                  <a:pt x="292608" y="633793"/>
                                </a:lnTo>
                                <a:lnTo>
                                  <a:pt x="294411" y="623633"/>
                                </a:lnTo>
                                <a:lnTo>
                                  <a:pt x="296011" y="613473"/>
                                </a:lnTo>
                                <a:lnTo>
                                  <a:pt x="296951" y="616013"/>
                                </a:lnTo>
                                <a:lnTo>
                                  <a:pt x="297103" y="613473"/>
                                </a:lnTo>
                                <a:lnTo>
                                  <a:pt x="297522" y="605853"/>
                                </a:lnTo>
                                <a:lnTo>
                                  <a:pt x="297014" y="605853"/>
                                </a:lnTo>
                                <a:lnTo>
                                  <a:pt x="299935" y="591883"/>
                                </a:lnTo>
                                <a:lnTo>
                                  <a:pt x="300913" y="589343"/>
                                </a:lnTo>
                                <a:lnTo>
                                  <a:pt x="301612" y="589343"/>
                                </a:lnTo>
                                <a:lnTo>
                                  <a:pt x="301929" y="588073"/>
                                </a:lnTo>
                                <a:lnTo>
                                  <a:pt x="302501" y="584263"/>
                                </a:lnTo>
                                <a:lnTo>
                                  <a:pt x="303225" y="580453"/>
                                </a:lnTo>
                                <a:lnTo>
                                  <a:pt x="304457" y="576643"/>
                                </a:lnTo>
                                <a:lnTo>
                                  <a:pt x="305269" y="574103"/>
                                </a:lnTo>
                                <a:lnTo>
                                  <a:pt x="304850" y="577913"/>
                                </a:lnTo>
                                <a:lnTo>
                                  <a:pt x="305981" y="574103"/>
                                </a:lnTo>
                                <a:lnTo>
                                  <a:pt x="307467" y="569023"/>
                                </a:lnTo>
                                <a:lnTo>
                                  <a:pt x="307835" y="567753"/>
                                </a:lnTo>
                                <a:lnTo>
                                  <a:pt x="307225" y="569023"/>
                                </a:lnTo>
                                <a:lnTo>
                                  <a:pt x="307911" y="562673"/>
                                </a:lnTo>
                                <a:lnTo>
                                  <a:pt x="309270" y="556323"/>
                                </a:lnTo>
                                <a:lnTo>
                                  <a:pt x="314299" y="542556"/>
                                </a:lnTo>
                                <a:lnTo>
                                  <a:pt x="314363" y="542353"/>
                                </a:lnTo>
                                <a:lnTo>
                                  <a:pt x="316026" y="542353"/>
                                </a:lnTo>
                                <a:lnTo>
                                  <a:pt x="315734" y="539813"/>
                                </a:lnTo>
                                <a:lnTo>
                                  <a:pt x="316585" y="534733"/>
                                </a:lnTo>
                                <a:lnTo>
                                  <a:pt x="318884" y="528383"/>
                                </a:lnTo>
                                <a:lnTo>
                                  <a:pt x="319608" y="527113"/>
                                </a:lnTo>
                                <a:lnTo>
                                  <a:pt x="318947" y="530923"/>
                                </a:lnTo>
                                <a:lnTo>
                                  <a:pt x="320255" y="527113"/>
                                </a:lnTo>
                                <a:lnTo>
                                  <a:pt x="322859" y="519493"/>
                                </a:lnTo>
                                <a:lnTo>
                                  <a:pt x="325437" y="510794"/>
                                </a:lnTo>
                                <a:lnTo>
                                  <a:pt x="327901" y="501713"/>
                                </a:lnTo>
                                <a:lnTo>
                                  <a:pt x="330669" y="494093"/>
                                </a:lnTo>
                                <a:lnTo>
                                  <a:pt x="331127" y="492823"/>
                                </a:lnTo>
                                <a:lnTo>
                                  <a:pt x="332130" y="492823"/>
                                </a:lnTo>
                                <a:lnTo>
                                  <a:pt x="332587" y="491553"/>
                                </a:lnTo>
                                <a:lnTo>
                                  <a:pt x="324980" y="514413"/>
                                </a:lnTo>
                                <a:lnTo>
                                  <a:pt x="324472" y="515683"/>
                                </a:lnTo>
                                <a:lnTo>
                                  <a:pt x="325678" y="515683"/>
                                </a:lnTo>
                                <a:lnTo>
                                  <a:pt x="329577" y="504253"/>
                                </a:lnTo>
                                <a:lnTo>
                                  <a:pt x="328663" y="511873"/>
                                </a:lnTo>
                                <a:lnTo>
                                  <a:pt x="328587" y="512508"/>
                                </a:lnTo>
                                <a:lnTo>
                                  <a:pt x="328510" y="513143"/>
                                </a:lnTo>
                                <a:lnTo>
                                  <a:pt x="328714" y="512508"/>
                                </a:lnTo>
                                <a:lnTo>
                                  <a:pt x="330060" y="505523"/>
                                </a:lnTo>
                                <a:lnTo>
                                  <a:pt x="330365" y="504253"/>
                                </a:lnTo>
                                <a:lnTo>
                                  <a:pt x="338340" y="477583"/>
                                </a:lnTo>
                                <a:lnTo>
                                  <a:pt x="338645" y="477583"/>
                                </a:lnTo>
                                <a:lnTo>
                                  <a:pt x="338480" y="478548"/>
                                </a:lnTo>
                                <a:lnTo>
                                  <a:pt x="338899" y="477583"/>
                                </a:lnTo>
                                <a:lnTo>
                                  <a:pt x="339382" y="476313"/>
                                </a:lnTo>
                                <a:lnTo>
                                  <a:pt x="340042" y="473773"/>
                                </a:lnTo>
                                <a:lnTo>
                                  <a:pt x="340309" y="472503"/>
                                </a:lnTo>
                                <a:lnTo>
                                  <a:pt x="340525" y="471436"/>
                                </a:lnTo>
                                <a:lnTo>
                                  <a:pt x="341033" y="469963"/>
                                </a:lnTo>
                                <a:lnTo>
                                  <a:pt x="341947" y="467423"/>
                                </a:lnTo>
                                <a:lnTo>
                                  <a:pt x="342861" y="466153"/>
                                </a:lnTo>
                                <a:lnTo>
                                  <a:pt x="343255" y="464883"/>
                                </a:lnTo>
                                <a:lnTo>
                                  <a:pt x="344043" y="462343"/>
                                </a:lnTo>
                                <a:lnTo>
                                  <a:pt x="345478" y="461073"/>
                                </a:lnTo>
                                <a:lnTo>
                                  <a:pt x="347446" y="454723"/>
                                </a:lnTo>
                                <a:lnTo>
                                  <a:pt x="349021" y="449643"/>
                                </a:lnTo>
                                <a:lnTo>
                                  <a:pt x="351053" y="444563"/>
                                </a:lnTo>
                                <a:lnTo>
                                  <a:pt x="349554" y="444563"/>
                                </a:lnTo>
                                <a:lnTo>
                                  <a:pt x="352336" y="438213"/>
                                </a:lnTo>
                                <a:lnTo>
                                  <a:pt x="348830" y="443293"/>
                                </a:lnTo>
                                <a:lnTo>
                                  <a:pt x="349250" y="443293"/>
                                </a:lnTo>
                                <a:lnTo>
                                  <a:pt x="348615" y="444563"/>
                                </a:lnTo>
                                <a:lnTo>
                                  <a:pt x="347370" y="448373"/>
                                </a:lnTo>
                                <a:lnTo>
                                  <a:pt x="346786" y="450583"/>
                                </a:lnTo>
                                <a:lnTo>
                                  <a:pt x="346786" y="455993"/>
                                </a:lnTo>
                                <a:lnTo>
                                  <a:pt x="345681" y="459803"/>
                                </a:lnTo>
                                <a:lnTo>
                                  <a:pt x="344995" y="461073"/>
                                </a:lnTo>
                                <a:lnTo>
                                  <a:pt x="344538" y="461073"/>
                                </a:lnTo>
                                <a:lnTo>
                                  <a:pt x="346760" y="454723"/>
                                </a:lnTo>
                                <a:lnTo>
                                  <a:pt x="346786" y="455993"/>
                                </a:lnTo>
                                <a:lnTo>
                                  <a:pt x="346786" y="450583"/>
                                </a:lnTo>
                                <a:lnTo>
                                  <a:pt x="346697" y="450913"/>
                                </a:lnTo>
                                <a:lnTo>
                                  <a:pt x="341972" y="464883"/>
                                </a:lnTo>
                                <a:lnTo>
                                  <a:pt x="342811" y="459803"/>
                                </a:lnTo>
                                <a:lnTo>
                                  <a:pt x="343839" y="454723"/>
                                </a:lnTo>
                                <a:lnTo>
                                  <a:pt x="346710" y="449681"/>
                                </a:lnTo>
                                <a:lnTo>
                                  <a:pt x="346710" y="450024"/>
                                </a:lnTo>
                                <a:lnTo>
                                  <a:pt x="346925" y="449364"/>
                                </a:lnTo>
                                <a:lnTo>
                                  <a:pt x="347383" y="448056"/>
                                </a:lnTo>
                                <a:lnTo>
                                  <a:pt x="347827" y="446519"/>
                                </a:lnTo>
                                <a:lnTo>
                                  <a:pt x="346773" y="448525"/>
                                </a:lnTo>
                                <a:lnTo>
                                  <a:pt x="346837" y="447103"/>
                                </a:lnTo>
                                <a:lnTo>
                                  <a:pt x="346887" y="445833"/>
                                </a:lnTo>
                                <a:lnTo>
                                  <a:pt x="347014" y="444563"/>
                                </a:lnTo>
                                <a:lnTo>
                                  <a:pt x="347129" y="443293"/>
                                </a:lnTo>
                                <a:lnTo>
                                  <a:pt x="347230" y="442023"/>
                                </a:lnTo>
                                <a:lnTo>
                                  <a:pt x="347332" y="440753"/>
                                </a:lnTo>
                                <a:lnTo>
                                  <a:pt x="350951" y="434403"/>
                                </a:lnTo>
                                <a:lnTo>
                                  <a:pt x="354711" y="428053"/>
                                </a:lnTo>
                                <a:lnTo>
                                  <a:pt x="357657" y="421703"/>
                                </a:lnTo>
                                <a:lnTo>
                                  <a:pt x="358863" y="421703"/>
                                </a:lnTo>
                                <a:lnTo>
                                  <a:pt x="359333" y="420433"/>
                                </a:lnTo>
                                <a:lnTo>
                                  <a:pt x="360260" y="421703"/>
                                </a:lnTo>
                                <a:lnTo>
                                  <a:pt x="366318" y="421703"/>
                                </a:lnTo>
                                <a:lnTo>
                                  <a:pt x="380911" y="424243"/>
                                </a:lnTo>
                                <a:lnTo>
                                  <a:pt x="390461" y="426783"/>
                                </a:lnTo>
                                <a:lnTo>
                                  <a:pt x="404990" y="426783"/>
                                </a:lnTo>
                                <a:lnTo>
                                  <a:pt x="410019" y="428053"/>
                                </a:lnTo>
                                <a:lnTo>
                                  <a:pt x="410540" y="429323"/>
                                </a:lnTo>
                                <a:lnTo>
                                  <a:pt x="404380" y="429323"/>
                                </a:lnTo>
                                <a:lnTo>
                                  <a:pt x="413270" y="430593"/>
                                </a:lnTo>
                                <a:lnTo>
                                  <a:pt x="423214" y="431863"/>
                                </a:lnTo>
                                <a:lnTo>
                                  <a:pt x="431787" y="433133"/>
                                </a:lnTo>
                                <a:lnTo>
                                  <a:pt x="436549" y="433133"/>
                                </a:lnTo>
                                <a:lnTo>
                                  <a:pt x="440880" y="434403"/>
                                </a:lnTo>
                                <a:lnTo>
                                  <a:pt x="439610" y="435724"/>
                                </a:lnTo>
                                <a:lnTo>
                                  <a:pt x="447763" y="437184"/>
                                </a:lnTo>
                                <a:lnTo>
                                  <a:pt x="445135" y="437184"/>
                                </a:lnTo>
                                <a:lnTo>
                                  <a:pt x="456018" y="439483"/>
                                </a:lnTo>
                                <a:lnTo>
                                  <a:pt x="467321" y="442023"/>
                                </a:lnTo>
                                <a:lnTo>
                                  <a:pt x="478218" y="443293"/>
                                </a:lnTo>
                                <a:lnTo>
                                  <a:pt x="488975" y="445833"/>
                                </a:lnTo>
                                <a:lnTo>
                                  <a:pt x="494538" y="445833"/>
                                </a:lnTo>
                                <a:lnTo>
                                  <a:pt x="495147" y="449643"/>
                                </a:lnTo>
                                <a:lnTo>
                                  <a:pt x="495490" y="452183"/>
                                </a:lnTo>
                                <a:lnTo>
                                  <a:pt x="495617" y="453453"/>
                                </a:lnTo>
                                <a:lnTo>
                                  <a:pt x="495744" y="454723"/>
                                </a:lnTo>
                                <a:lnTo>
                                  <a:pt x="495871" y="455993"/>
                                </a:lnTo>
                                <a:lnTo>
                                  <a:pt x="495998" y="457263"/>
                                </a:lnTo>
                                <a:lnTo>
                                  <a:pt x="496112" y="458533"/>
                                </a:lnTo>
                                <a:lnTo>
                                  <a:pt x="496620" y="464883"/>
                                </a:lnTo>
                                <a:lnTo>
                                  <a:pt x="496709" y="466534"/>
                                </a:lnTo>
                                <a:lnTo>
                                  <a:pt x="496824" y="468693"/>
                                </a:lnTo>
                                <a:lnTo>
                                  <a:pt x="496900" y="469963"/>
                                </a:lnTo>
                                <a:lnTo>
                                  <a:pt x="496976" y="471436"/>
                                </a:lnTo>
                                <a:lnTo>
                                  <a:pt x="497052" y="480123"/>
                                </a:lnTo>
                                <a:lnTo>
                                  <a:pt x="497382" y="480123"/>
                                </a:lnTo>
                                <a:lnTo>
                                  <a:pt x="497446" y="481393"/>
                                </a:lnTo>
                                <a:lnTo>
                                  <a:pt x="497573" y="483933"/>
                                </a:lnTo>
                                <a:lnTo>
                                  <a:pt x="497700" y="486473"/>
                                </a:lnTo>
                                <a:lnTo>
                                  <a:pt x="497763" y="487743"/>
                                </a:lnTo>
                                <a:lnTo>
                                  <a:pt x="497840" y="489013"/>
                                </a:lnTo>
                                <a:lnTo>
                                  <a:pt x="497903" y="490283"/>
                                </a:lnTo>
                                <a:lnTo>
                                  <a:pt x="497979" y="491553"/>
                                </a:lnTo>
                                <a:lnTo>
                                  <a:pt x="498043" y="492823"/>
                                </a:lnTo>
                                <a:lnTo>
                                  <a:pt x="498119" y="494093"/>
                                </a:lnTo>
                                <a:lnTo>
                                  <a:pt x="498182" y="495363"/>
                                </a:lnTo>
                                <a:lnTo>
                                  <a:pt x="498246" y="496633"/>
                                </a:lnTo>
                                <a:lnTo>
                                  <a:pt x="499084" y="508063"/>
                                </a:lnTo>
                                <a:lnTo>
                                  <a:pt x="499173" y="509333"/>
                                </a:lnTo>
                                <a:lnTo>
                                  <a:pt x="499275" y="510603"/>
                                </a:lnTo>
                                <a:lnTo>
                                  <a:pt x="499364" y="511873"/>
                                </a:lnTo>
                                <a:lnTo>
                                  <a:pt x="499452" y="513143"/>
                                </a:lnTo>
                                <a:lnTo>
                                  <a:pt x="500329" y="523303"/>
                                </a:lnTo>
                                <a:lnTo>
                                  <a:pt x="501573" y="537273"/>
                                </a:lnTo>
                                <a:lnTo>
                                  <a:pt x="501688" y="538543"/>
                                </a:lnTo>
                                <a:lnTo>
                                  <a:pt x="501802" y="539813"/>
                                </a:lnTo>
                                <a:lnTo>
                                  <a:pt x="501916" y="541083"/>
                                </a:lnTo>
                                <a:lnTo>
                                  <a:pt x="502031" y="542353"/>
                                </a:lnTo>
                                <a:lnTo>
                                  <a:pt x="502145" y="543623"/>
                                </a:lnTo>
                                <a:lnTo>
                                  <a:pt x="501853" y="544893"/>
                                </a:lnTo>
                                <a:lnTo>
                                  <a:pt x="504063" y="544893"/>
                                </a:lnTo>
                                <a:lnTo>
                                  <a:pt x="506793" y="546163"/>
                                </a:lnTo>
                                <a:lnTo>
                                  <a:pt x="540486" y="553783"/>
                                </a:lnTo>
                                <a:lnTo>
                                  <a:pt x="572973" y="558863"/>
                                </a:lnTo>
                                <a:lnTo>
                                  <a:pt x="585203" y="561403"/>
                                </a:lnTo>
                                <a:lnTo>
                                  <a:pt x="586651" y="560133"/>
                                </a:lnTo>
                                <a:lnTo>
                                  <a:pt x="594182" y="558863"/>
                                </a:lnTo>
                                <a:lnTo>
                                  <a:pt x="596785" y="561403"/>
                                </a:lnTo>
                                <a:lnTo>
                                  <a:pt x="609688" y="560133"/>
                                </a:lnTo>
                                <a:lnTo>
                                  <a:pt x="648652" y="560133"/>
                                </a:lnTo>
                                <a:lnTo>
                                  <a:pt x="656463" y="558863"/>
                                </a:lnTo>
                                <a:lnTo>
                                  <a:pt x="664260" y="557593"/>
                                </a:lnTo>
                                <a:lnTo>
                                  <a:pt x="661174" y="557593"/>
                                </a:lnTo>
                                <a:lnTo>
                                  <a:pt x="668680" y="556323"/>
                                </a:lnTo>
                                <a:lnTo>
                                  <a:pt x="677024" y="555053"/>
                                </a:lnTo>
                                <a:lnTo>
                                  <a:pt x="683602" y="553783"/>
                                </a:lnTo>
                                <a:lnTo>
                                  <a:pt x="685800" y="553783"/>
                                </a:lnTo>
                                <a:lnTo>
                                  <a:pt x="686600" y="552513"/>
                                </a:lnTo>
                                <a:lnTo>
                                  <a:pt x="688225" y="551243"/>
                                </a:lnTo>
                                <a:lnTo>
                                  <a:pt x="691502" y="551243"/>
                                </a:lnTo>
                                <a:lnTo>
                                  <a:pt x="691934" y="552513"/>
                                </a:lnTo>
                                <a:lnTo>
                                  <a:pt x="695198" y="551243"/>
                                </a:lnTo>
                                <a:lnTo>
                                  <a:pt x="698449" y="549973"/>
                                </a:lnTo>
                                <a:lnTo>
                                  <a:pt x="704888" y="548703"/>
                                </a:lnTo>
                                <a:lnTo>
                                  <a:pt x="708063" y="547433"/>
                                </a:lnTo>
                                <a:lnTo>
                                  <a:pt x="695312" y="547433"/>
                                </a:lnTo>
                                <a:lnTo>
                                  <a:pt x="699236" y="546506"/>
                                </a:lnTo>
                                <a:lnTo>
                                  <a:pt x="710387" y="546506"/>
                                </a:lnTo>
                                <a:lnTo>
                                  <a:pt x="711225" y="546163"/>
                                </a:lnTo>
                                <a:lnTo>
                                  <a:pt x="717765" y="544893"/>
                                </a:lnTo>
                                <a:lnTo>
                                  <a:pt x="721487" y="544893"/>
                                </a:lnTo>
                                <a:lnTo>
                                  <a:pt x="731799" y="542353"/>
                                </a:lnTo>
                                <a:lnTo>
                                  <a:pt x="745197" y="534733"/>
                                </a:lnTo>
                                <a:lnTo>
                                  <a:pt x="749782" y="532193"/>
                                </a:lnTo>
                                <a:lnTo>
                                  <a:pt x="750176" y="530923"/>
                                </a:lnTo>
                                <a:close/>
                              </a:path>
                            </a:pathLst>
                          </a:custGeom>
                          <a:solidFill>
                            <a:srgbClr val="194D6C"/>
                          </a:solidFill>
                        </wps:spPr>
                        <wps:bodyPr wrap="square" lIns="0" tIns="0" rIns="0" bIns="0" rtlCol="0">
                          <a:prstTxWarp prst="textNoShape">
                            <a:avLst/>
                          </a:prstTxWarp>
                          <a:noAutofit/>
                        </wps:bodyPr>
                      </wps:wsp>
                      <wps:wsp>
                        <wps:cNvPr id="422" name="Graphic 422"/>
                        <wps:cNvSpPr/>
                        <wps:spPr>
                          <a:xfrm>
                            <a:off x="984155" y="500925"/>
                            <a:ext cx="855344" cy="463550"/>
                          </a:xfrm>
                          <a:custGeom>
                            <a:avLst/>
                            <a:gdLst/>
                            <a:ahLst/>
                            <a:cxnLst/>
                            <a:rect l="l" t="t" r="r" b="b"/>
                            <a:pathLst>
                              <a:path w="855344" h="463550">
                                <a:moveTo>
                                  <a:pt x="33845" y="254000"/>
                                </a:moveTo>
                                <a:lnTo>
                                  <a:pt x="33020" y="254000"/>
                                </a:lnTo>
                                <a:lnTo>
                                  <a:pt x="32727" y="255270"/>
                                </a:lnTo>
                                <a:lnTo>
                                  <a:pt x="33845" y="254000"/>
                                </a:lnTo>
                                <a:close/>
                              </a:path>
                              <a:path w="855344" h="463550">
                                <a:moveTo>
                                  <a:pt x="38023" y="246380"/>
                                </a:moveTo>
                                <a:lnTo>
                                  <a:pt x="36639" y="247650"/>
                                </a:lnTo>
                                <a:lnTo>
                                  <a:pt x="29933" y="254000"/>
                                </a:lnTo>
                                <a:lnTo>
                                  <a:pt x="33020" y="254000"/>
                                </a:lnTo>
                                <a:lnTo>
                                  <a:pt x="33324" y="252730"/>
                                </a:lnTo>
                                <a:lnTo>
                                  <a:pt x="38023" y="246380"/>
                                </a:lnTo>
                                <a:close/>
                              </a:path>
                              <a:path w="855344" h="463550">
                                <a:moveTo>
                                  <a:pt x="65417" y="351790"/>
                                </a:moveTo>
                                <a:lnTo>
                                  <a:pt x="61988" y="347980"/>
                                </a:lnTo>
                                <a:lnTo>
                                  <a:pt x="60858" y="346710"/>
                                </a:lnTo>
                                <a:lnTo>
                                  <a:pt x="61544" y="347980"/>
                                </a:lnTo>
                                <a:lnTo>
                                  <a:pt x="59880" y="346710"/>
                                </a:lnTo>
                                <a:lnTo>
                                  <a:pt x="65417" y="351790"/>
                                </a:lnTo>
                                <a:close/>
                              </a:path>
                              <a:path w="855344" h="463550">
                                <a:moveTo>
                                  <a:pt x="95516" y="175260"/>
                                </a:moveTo>
                                <a:lnTo>
                                  <a:pt x="94272" y="175260"/>
                                </a:lnTo>
                                <a:lnTo>
                                  <a:pt x="89573" y="181190"/>
                                </a:lnTo>
                                <a:lnTo>
                                  <a:pt x="90385" y="180340"/>
                                </a:lnTo>
                                <a:lnTo>
                                  <a:pt x="95516" y="175260"/>
                                </a:lnTo>
                                <a:close/>
                              </a:path>
                              <a:path w="855344" h="463550">
                                <a:moveTo>
                                  <a:pt x="99402" y="164452"/>
                                </a:moveTo>
                                <a:lnTo>
                                  <a:pt x="92443" y="173151"/>
                                </a:lnTo>
                                <a:lnTo>
                                  <a:pt x="93700" y="172402"/>
                                </a:lnTo>
                                <a:lnTo>
                                  <a:pt x="94665" y="172085"/>
                                </a:lnTo>
                                <a:lnTo>
                                  <a:pt x="95504" y="171907"/>
                                </a:lnTo>
                                <a:lnTo>
                                  <a:pt x="93929" y="171869"/>
                                </a:lnTo>
                                <a:lnTo>
                                  <a:pt x="99402" y="164452"/>
                                </a:lnTo>
                                <a:close/>
                              </a:path>
                              <a:path w="855344" h="463550">
                                <a:moveTo>
                                  <a:pt x="135331" y="125920"/>
                                </a:moveTo>
                                <a:lnTo>
                                  <a:pt x="135026" y="125920"/>
                                </a:lnTo>
                                <a:lnTo>
                                  <a:pt x="132791" y="127050"/>
                                </a:lnTo>
                                <a:lnTo>
                                  <a:pt x="131813" y="128270"/>
                                </a:lnTo>
                                <a:lnTo>
                                  <a:pt x="135331" y="125920"/>
                                </a:lnTo>
                                <a:close/>
                              </a:path>
                              <a:path w="855344" h="463550">
                                <a:moveTo>
                                  <a:pt x="136969" y="121920"/>
                                </a:moveTo>
                                <a:lnTo>
                                  <a:pt x="130124" y="128270"/>
                                </a:lnTo>
                                <a:lnTo>
                                  <a:pt x="132791" y="127050"/>
                                </a:lnTo>
                                <a:lnTo>
                                  <a:pt x="136969" y="121920"/>
                                </a:lnTo>
                                <a:close/>
                              </a:path>
                              <a:path w="855344" h="463550">
                                <a:moveTo>
                                  <a:pt x="168389" y="97790"/>
                                </a:moveTo>
                                <a:lnTo>
                                  <a:pt x="165138" y="97790"/>
                                </a:lnTo>
                                <a:lnTo>
                                  <a:pt x="166585" y="99060"/>
                                </a:lnTo>
                                <a:lnTo>
                                  <a:pt x="162140" y="102870"/>
                                </a:lnTo>
                                <a:lnTo>
                                  <a:pt x="163779" y="101600"/>
                                </a:lnTo>
                                <a:lnTo>
                                  <a:pt x="168389" y="97790"/>
                                </a:lnTo>
                                <a:close/>
                              </a:path>
                              <a:path w="855344" h="463550">
                                <a:moveTo>
                                  <a:pt x="186728" y="83820"/>
                                </a:moveTo>
                                <a:lnTo>
                                  <a:pt x="186067" y="83820"/>
                                </a:lnTo>
                                <a:lnTo>
                                  <a:pt x="185445" y="84556"/>
                                </a:lnTo>
                                <a:lnTo>
                                  <a:pt x="186296" y="84137"/>
                                </a:lnTo>
                                <a:lnTo>
                                  <a:pt x="186728" y="83820"/>
                                </a:lnTo>
                                <a:close/>
                              </a:path>
                              <a:path w="855344" h="463550">
                                <a:moveTo>
                                  <a:pt x="216090" y="310134"/>
                                </a:moveTo>
                                <a:lnTo>
                                  <a:pt x="215646" y="310807"/>
                                </a:lnTo>
                                <a:lnTo>
                                  <a:pt x="215811" y="310616"/>
                                </a:lnTo>
                                <a:lnTo>
                                  <a:pt x="215950" y="310337"/>
                                </a:lnTo>
                                <a:lnTo>
                                  <a:pt x="216090" y="310134"/>
                                </a:lnTo>
                                <a:close/>
                              </a:path>
                              <a:path w="855344" h="463550">
                                <a:moveTo>
                                  <a:pt x="225742" y="409600"/>
                                </a:moveTo>
                                <a:lnTo>
                                  <a:pt x="224701" y="406400"/>
                                </a:lnTo>
                                <a:lnTo>
                                  <a:pt x="225031" y="408940"/>
                                </a:lnTo>
                                <a:lnTo>
                                  <a:pt x="225120" y="409600"/>
                                </a:lnTo>
                                <a:lnTo>
                                  <a:pt x="225221" y="410311"/>
                                </a:lnTo>
                                <a:lnTo>
                                  <a:pt x="225742" y="409600"/>
                                </a:lnTo>
                                <a:close/>
                              </a:path>
                              <a:path w="855344" h="463550">
                                <a:moveTo>
                                  <a:pt x="225894" y="415290"/>
                                </a:moveTo>
                                <a:lnTo>
                                  <a:pt x="225221" y="410311"/>
                                </a:lnTo>
                                <a:lnTo>
                                  <a:pt x="224370" y="411480"/>
                                </a:lnTo>
                                <a:lnTo>
                                  <a:pt x="225894" y="415290"/>
                                </a:lnTo>
                                <a:close/>
                              </a:path>
                              <a:path w="855344" h="463550">
                                <a:moveTo>
                                  <a:pt x="237070" y="49047"/>
                                </a:moveTo>
                                <a:lnTo>
                                  <a:pt x="236575" y="49314"/>
                                </a:lnTo>
                                <a:lnTo>
                                  <a:pt x="236588" y="49453"/>
                                </a:lnTo>
                                <a:lnTo>
                                  <a:pt x="236740" y="49593"/>
                                </a:lnTo>
                                <a:lnTo>
                                  <a:pt x="237032" y="49225"/>
                                </a:lnTo>
                                <a:lnTo>
                                  <a:pt x="237070" y="49047"/>
                                </a:lnTo>
                                <a:close/>
                              </a:path>
                              <a:path w="855344" h="463550">
                                <a:moveTo>
                                  <a:pt x="280695" y="29210"/>
                                </a:moveTo>
                                <a:lnTo>
                                  <a:pt x="274383" y="30480"/>
                                </a:lnTo>
                                <a:lnTo>
                                  <a:pt x="270725" y="34290"/>
                                </a:lnTo>
                                <a:lnTo>
                                  <a:pt x="276580" y="32588"/>
                                </a:lnTo>
                                <a:lnTo>
                                  <a:pt x="277063" y="32588"/>
                                </a:lnTo>
                                <a:lnTo>
                                  <a:pt x="277456" y="32918"/>
                                </a:lnTo>
                                <a:lnTo>
                                  <a:pt x="278028" y="32588"/>
                                </a:lnTo>
                                <a:lnTo>
                                  <a:pt x="278638" y="31991"/>
                                </a:lnTo>
                                <a:lnTo>
                                  <a:pt x="276936" y="32486"/>
                                </a:lnTo>
                                <a:lnTo>
                                  <a:pt x="276034" y="31750"/>
                                </a:lnTo>
                                <a:lnTo>
                                  <a:pt x="280695" y="29210"/>
                                </a:lnTo>
                                <a:close/>
                              </a:path>
                              <a:path w="855344" h="463550">
                                <a:moveTo>
                                  <a:pt x="293217" y="23698"/>
                                </a:moveTo>
                                <a:lnTo>
                                  <a:pt x="292354" y="24130"/>
                                </a:lnTo>
                                <a:lnTo>
                                  <a:pt x="292836" y="24130"/>
                                </a:lnTo>
                                <a:lnTo>
                                  <a:pt x="293217" y="23698"/>
                                </a:lnTo>
                                <a:close/>
                              </a:path>
                              <a:path w="855344" h="463550">
                                <a:moveTo>
                                  <a:pt x="300139" y="20320"/>
                                </a:moveTo>
                                <a:lnTo>
                                  <a:pt x="295148" y="21590"/>
                                </a:lnTo>
                                <a:lnTo>
                                  <a:pt x="293217" y="23698"/>
                                </a:lnTo>
                                <a:lnTo>
                                  <a:pt x="300139" y="20320"/>
                                </a:lnTo>
                                <a:close/>
                              </a:path>
                              <a:path w="855344" h="463550">
                                <a:moveTo>
                                  <a:pt x="348513" y="13881"/>
                                </a:moveTo>
                                <a:lnTo>
                                  <a:pt x="345605" y="12331"/>
                                </a:lnTo>
                                <a:lnTo>
                                  <a:pt x="341782" y="14859"/>
                                </a:lnTo>
                                <a:lnTo>
                                  <a:pt x="340690" y="14160"/>
                                </a:lnTo>
                                <a:lnTo>
                                  <a:pt x="336613" y="17081"/>
                                </a:lnTo>
                                <a:lnTo>
                                  <a:pt x="333146" y="17780"/>
                                </a:lnTo>
                                <a:lnTo>
                                  <a:pt x="330428" y="17221"/>
                                </a:lnTo>
                                <a:lnTo>
                                  <a:pt x="330911" y="16383"/>
                                </a:lnTo>
                                <a:lnTo>
                                  <a:pt x="329742" y="17081"/>
                                </a:lnTo>
                                <a:lnTo>
                                  <a:pt x="325412" y="16649"/>
                                </a:lnTo>
                                <a:lnTo>
                                  <a:pt x="323710" y="18186"/>
                                </a:lnTo>
                                <a:lnTo>
                                  <a:pt x="328460" y="19189"/>
                                </a:lnTo>
                                <a:lnTo>
                                  <a:pt x="334238" y="18491"/>
                                </a:lnTo>
                                <a:lnTo>
                                  <a:pt x="340093" y="16383"/>
                                </a:lnTo>
                                <a:lnTo>
                                  <a:pt x="341452" y="16675"/>
                                </a:lnTo>
                                <a:lnTo>
                                  <a:pt x="340271" y="17373"/>
                                </a:lnTo>
                                <a:lnTo>
                                  <a:pt x="340017" y="17792"/>
                                </a:lnTo>
                                <a:lnTo>
                                  <a:pt x="344004" y="16268"/>
                                </a:lnTo>
                                <a:lnTo>
                                  <a:pt x="348513" y="13881"/>
                                </a:lnTo>
                                <a:close/>
                              </a:path>
                              <a:path w="855344" h="463550">
                                <a:moveTo>
                                  <a:pt x="353199" y="11277"/>
                                </a:moveTo>
                                <a:lnTo>
                                  <a:pt x="351904" y="11442"/>
                                </a:lnTo>
                                <a:lnTo>
                                  <a:pt x="350291" y="11595"/>
                                </a:lnTo>
                                <a:lnTo>
                                  <a:pt x="349504" y="12204"/>
                                </a:lnTo>
                                <a:lnTo>
                                  <a:pt x="353199" y="11277"/>
                                </a:lnTo>
                                <a:close/>
                              </a:path>
                              <a:path w="855344" h="463550">
                                <a:moveTo>
                                  <a:pt x="354965" y="10833"/>
                                </a:moveTo>
                                <a:lnTo>
                                  <a:pt x="353212" y="11277"/>
                                </a:lnTo>
                                <a:lnTo>
                                  <a:pt x="354025" y="11176"/>
                                </a:lnTo>
                                <a:lnTo>
                                  <a:pt x="354736" y="11061"/>
                                </a:lnTo>
                                <a:lnTo>
                                  <a:pt x="354965" y="10833"/>
                                </a:lnTo>
                                <a:close/>
                              </a:path>
                              <a:path w="855344" h="463550">
                                <a:moveTo>
                                  <a:pt x="356730" y="10388"/>
                                </a:moveTo>
                                <a:lnTo>
                                  <a:pt x="355117" y="10528"/>
                                </a:lnTo>
                                <a:lnTo>
                                  <a:pt x="355079" y="10744"/>
                                </a:lnTo>
                                <a:lnTo>
                                  <a:pt x="356730" y="10388"/>
                                </a:lnTo>
                                <a:close/>
                              </a:path>
                              <a:path w="855344" h="463550">
                                <a:moveTo>
                                  <a:pt x="358813" y="440550"/>
                                </a:moveTo>
                                <a:lnTo>
                                  <a:pt x="357898" y="440690"/>
                                </a:lnTo>
                                <a:lnTo>
                                  <a:pt x="358775" y="440690"/>
                                </a:lnTo>
                                <a:lnTo>
                                  <a:pt x="358813" y="440550"/>
                                </a:lnTo>
                                <a:close/>
                              </a:path>
                              <a:path w="855344" h="463550">
                                <a:moveTo>
                                  <a:pt x="359994" y="11861"/>
                                </a:moveTo>
                                <a:lnTo>
                                  <a:pt x="352996" y="12725"/>
                                </a:lnTo>
                                <a:lnTo>
                                  <a:pt x="353136" y="12725"/>
                                </a:lnTo>
                                <a:lnTo>
                                  <a:pt x="351205" y="15240"/>
                                </a:lnTo>
                                <a:lnTo>
                                  <a:pt x="353250" y="15240"/>
                                </a:lnTo>
                                <a:lnTo>
                                  <a:pt x="354291" y="13970"/>
                                </a:lnTo>
                                <a:lnTo>
                                  <a:pt x="356095" y="12725"/>
                                </a:lnTo>
                                <a:lnTo>
                                  <a:pt x="359994" y="11861"/>
                                </a:lnTo>
                                <a:close/>
                              </a:path>
                              <a:path w="855344" h="463550">
                                <a:moveTo>
                                  <a:pt x="362292" y="11557"/>
                                </a:moveTo>
                                <a:lnTo>
                                  <a:pt x="362000" y="11430"/>
                                </a:lnTo>
                                <a:lnTo>
                                  <a:pt x="359994" y="11861"/>
                                </a:lnTo>
                                <a:lnTo>
                                  <a:pt x="362292" y="11557"/>
                                </a:lnTo>
                                <a:close/>
                              </a:path>
                              <a:path w="855344" h="463550">
                                <a:moveTo>
                                  <a:pt x="363778" y="11430"/>
                                </a:moveTo>
                                <a:lnTo>
                                  <a:pt x="363347" y="11430"/>
                                </a:lnTo>
                                <a:lnTo>
                                  <a:pt x="362292" y="11557"/>
                                </a:lnTo>
                                <a:lnTo>
                                  <a:pt x="362623" y="11709"/>
                                </a:lnTo>
                                <a:lnTo>
                                  <a:pt x="363778" y="11430"/>
                                </a:lnTo>
                                <a:close/>
                              </a:path>
                              <a:path w="855344" h="463550">
                                <a:moveTo>
                                  <a:pt x="371246" y="10160"/>
                                </a:moveTo>
                                <a:lnTo>
                                  <a:pt x="369125" y="10160"/>
                                </a:lnTo>
                                <a:lnTo>
                                  <a:pt x="363778" y="11430"/>
                                </a:lnTo>
                                <a:lnTo>
                                  <a:pt x="371246" y="10160"/>
                                </a:lnTo>
                                <a:close/>
                              </a:path>
                              <a:path w="855344" h="463550">
                                <a:moveTo>
                                  <a:pt x="385610" y="11430"/>
                                </a:moveTo>
                                <a:lnTo>
                                  <a:pt x="384987" y="10629"/>
                                </a:lnTo>
                                <a:lnTo>
                                  <a:pt x="380428" y="11430"/>
                                </a:lnTo>
                                <a:lnTo>
                                  <a:pt x="385610" y="11430"/>
                                </a:lnTo>
                                <a:close/>
                              </a:path>
                              <a:path w="855344" h="463550">
                                <a:moveTo>
                                  <a:pt x="388416" y="6642"/>
                                </a:moveTo>
                                <a:lnTo>
                                  <a:pt x="387718" y="6769"/>
                                </a:lnTo>
                                <a:lnTo>
                                  <a:pt x="387045" y="6883"/>
                                </a:lnTo>
                                <a:lnTo>
                                  <a:pt x="386384" y="7010"/>
                                </a:lnTo>
                                <a:lnTo>
                                  <a:pt x="386448" y="6794"/>
                                </a:lnTo>
                                <a:lnTo>
                                  <a:pt x="386524" y="6667"/>
                                </a:lnTo>
                                <a:lnTo>
                                  <a:pt x="385343" y="6921"/>
                                </a:lnTo>
                                <a:lnTo>
                                  <a:pt x="384390" y="7239"/>
                                </a:lnTo>
                                <a:lnTo>
                                  <a:pt x="383514" y="7607"/>
                                </a:lnTo>
                                <a:lnTo>
                                  <a:pt x="386372" y="7035"/>
                                </a:lnTo>
                                <a:lnTo>
                                  <a:pt x="386232" y="7277"/>
                                </a:lnTo>
                                <a:lnTo>
                                  <a:pt x="386232" y="7531"/>
                                </a:lnTo>
                                <a:lnTo>
                                  <a:pt x="386689" y="7632"/>
                                </a:lnTo>
                                <a:lnTo>
                                  <a:pt x="386994" y="7150"/>
                                </a:lnTo>
                                <a:lnTo>
                                  <a:pt x="387489" y="6858"/>
                                </a:lnTo>
                                <a:lnTo>
                                  <a:pt x="388416" y="6642"/>
                                </a:lnTo>
                                <a:close/>
                              </a:path>
                              <a:path w="855344" h="463550">
                                <a:moveTo>
                                  <a:pt x="391350" y="6235"/>
                                </a:moveTo>
                                <a:lnTo>
                                  <a:pt x="390004" y="6350"/>
                                </a:lnTo>
                                <a:lnTo>
                                  <a:pt x="389102" y="6477"/>
                                </a:lnTo>
                                <a:lnTo>
                                  <a:pt x="388416" y="6642"/>
                                </a:lnTo>
                                <a:lnTo>
                                  <a:pt x="391350" y="6235"/>
                                </a:lnTo>
                                <a:close/>
                              </a:path>
                              <a:path w="855344" h="463550">
                                <a:moveTo>
                                  <a:pt x="401472" y="4724"/>
                                </a:moveTo>
                                <a:lnTo>
                                  <a:pt x="401205" y="4902"/>
                                </a:lnTo>
                                <a:lnTo>
                                  <a:pt x="401053" y="5118"/>
                                </a:lnTo>
                                <a:lnTo>
                                  <a:pt x="401040" y="5422"/>
                                </a:lnTo>
                                <a:lnTo>
                                  <a:pt x="401472" y="4724"/>
                                </a:lnTo>
                                <a:close/>
                              </a:path>
                              <a:path w="855344" h="463550">
                                <a:moveTo>
                                  <a:pt x="402704" y="3962"/>
                                </a:moveTo>
                                <a:lnTo>
                                  <a:pt x="401815" y="4152"/>
                                </a:lnTo>
                                <a:lnTo>
                                  <a:pt x="401459" y="4724"/>
                                </a:lnTo>
                                <a:lnTo>
                                  <a:pt x="402704" y="3962"/>
                                </a:lnTo>
                                <a:close/>
                              </a:path>
                              <a:path w="855344" h="463550">
                                <a:moveTo>
                                  <a:pt x="414388" y="3505"/>
                                </a:moveTo>
                                <a:lnTo>
                                  <a:pt x="414147" y="3505"/>
                                </a:lnTo>
                                <a:lnTo>
                                  <a:pt x="411213" y="3759"/>
                                </a:lnTo>
                                <a:lnTo>
                                  <a:pt x="406222" y="3175"/>
                                </a:lnTo>
                                <a:lnTo>
                                  <a:pt x="404152" y="3644"/>
                                </a:lnTo>
                                <a:lnTo>
                                  <a:pt x="403428" y="3505"/>
                                </a:lnTo>
                                <a:lnTo>
                                  <a:pt x="402704" y="3962"/>
                                </a:lnTo>
                                <a:lnTo>
                                  <a:pt x="403593" y="3759"/>
                                </a:lnTo>
                                <a:lnTo>
                                  <a:pt x="404863" y="3759"/>
                                </a:lnTo>
                                <a:lnTo>
                                  <a:pt x="411530" y="4940"/>
                                </a:lnTo>
                                <a:lnTo>
                                  <a:pt x="414388" y="3505"/>
                                </a:lnTo>
                                <a:close/>
                              </a:path>
                              <a:path w="855344" h="463550">
                                <a:moveTo>
                                  <a:pt x="475373" y="2540"/>
                                </a:moveTo>
                                <a:lnTo>
                                  <a:pt x="468198" y="1270"/>
                                </a:lnTo>
                                <a:lnTo>
                                  <a:pt x="474624" y="3162"/>
                                </a:lnTo>
                                <a:lnTo>
                                  <a:pt x="475373" y="2540"/>
                                </a:lnTo>
                                <a:close/>
                              </a:path>
                              <a:path w="855344" h="463550">
                                <a:moveTo>
                                  <a:pt x="476846" y="3810"/>
                                </a:moveTo>
                                <a:lnTo>
                                  <a:pt x="474624" y="3162"/>
                                </a:lnTo>
                                <a:lnTo>
                                  <a:pt x="473849" y="3810"/>
                                </a:lnTo>
                                <a:lnTo>
                                  <a:pt x="476846" y="3810"/>
                                </a:lnTo>
                                <a:close/>
                              </a:path>
                              <a:path w="855344" h="463550">
                                <a:moveTo>
                                  <a:pt x="502831" y="9906"/>
                                </a:moveTo>
                                <a:lnTo>
                                  <a:pt x="502335" y="10096"/>
                                </a:lnTo>
                                <a:lnTo>
                                  <a:pt x="501980" y="10452"/>
                                </a:lnTo>
                                <a:lnTo>
                                  <a:pt x="502831" y="9906"/>
                                </a:lnTo>
                                <a:close/>
                              </a:path>
                              <a:path w="855344" h="463550">
                                <a:moveTo>
                                  <a:pt x="534809" y="21590"/>
                                </a:moveTo>
                                <a:lnTo>
                                  <a:pt x="529183" y="18783"/>
                                </a:lnTo>
                                <a:lnTo>
                                  <a:pt x="531583" y="20078"/>
                                </a:lnTo>
                                <a:lnTo>
                                  <a:pt x="533361" y="20942"/>
                                </a:lnTo>
                                <a:lnTo>
                                  <a:pt x="534809" y="21590"/>
                                </a:lnTo>
                                <a:close/>
                              </a:path>
                              <a:path w="855344" h="463550">
                                <a:moveTo>
                                  <a:pt x="549452" y="435952"/>
                                </a:moveTo>
                                <a:lnTo>
                                  <a:pt x="549363" y="435610"/>
                                </a:lnTo>
                                <a:lnTo>
                                  <a:pt x="548335" y="435610"/>
                                </a:lnTo>
                                <a:lnTo>
                                  <a:pt x="549452" y="435952"/>
                                </a:lnTo>
                                <a:close/>
                              </a:path>
                              <a:path w="855344" h="463550">
                                <a:moveTo>
                                  <a:pt x="552437" y="436880"/>
                                </a:moveTo>
                                <a:lnTo>
                                  <a:pt x="549452" y="435952"/>
                                </a:lnTo>
                                <a:lnTo>
                                  <a:pt x="549719" y="436880"/>
                                </a:lnTo>
                                <a:lnTo>
                                  <a:pt x="552437" y="436880"/>
                                </a:lnTo>
                                <a:close/>
                              </a:path>
                              <a:path w="855344" h="463550">
                                <a:moveTo>
                                  <a:pt x="555015" y="31750"/>
                                </a:moveTo>
                                <a:lnTo>
                                  <a:pt x="548640" y="29210"/>
                                </a:lnTo>
                                <a:lnTo>
                                  <a:pt x="548233" y="29210"/>
                                </a:lnTo>
                                <a:lnTo>
                                  <a:pt x="554202" y="33020"/>
                                </a:lnTo>
                                <a:lnTo>
                                  <a:pt x="555015" y="31750"/>
                                </a:lnTo>
                                <a:close/>
                              </a:path>
                              <a:path w="855344" h="463550">
                                <a:moveTo>
                                  <a:pt x="574954" y="39966"/>
                                </a:moveTo>
                                <a:lnTo>
                                  <a:pt x="574852" y="39738"/>
                                </a:lnTo>
                                <a:lnTo>
                                  <a:pt x="574573" y="39433"/>
                                </a:lnTo>
                                <a:lnTo>
                                  <a:pt x="573963" y="38950"/>
                                </a:lnTo>
                                <a:lnTo>
                                  <a:pt x="573963" y="39077"/>
                                </a:lnTo>
                                <a:lnTo>
                                  <a:pt x="574408" y="39497"/>
                                </a:lnTo>
                                <a:lnTo>
                                  <a:pt x="574954" y="39966"/>
                                </a:lnTo>
                                <a:close/>
                              </a:path>
                              <a:path w="855344" h="463550">
                                <a:moveTo>
                                  <a:pt x="604520" y="337820"/>
                                </a:moveTo>
                                <a:lnTo>
                                  <a:pt x="604342" y="337235"/>
                                </a:lnTo>
                                <a:lnTo>
                                  <a:pt x="603643" y="336550"/>
                                </a:lnTo>
                                <a:lnTo>
                                  <a:pt x="602132" y="335280"/>
                                </a:lnTo>
                                <a:lnTo>
                                  <a:pt x="604520" y="337820"/>
                                </a:lnTo>
                                <a:close/>
                              </a:path>
                              <a:path w="855344" h="463550">
                                <a:moveTo>
                                  <a:pt x="659752" y="397941"/>
                                </a:moveTo>
                                <a:lnTo>
                                  <a:pt x="653313" y="390499"/>
                                </a:lnTo>
                                <a:lnTo>
                                  <a:pt x="655040" y="392645"/>
                                </a:lnTo>
                                <a:lnTo>
                                  <a:pt x="657377" y="395351"/>
                                </a:lnTo>
                                <a:lnTo>
                                  <a:pt x="659752" y="397941"/>
                                </a:lnTo>
                                <a:close/>
                              </a:path>
                              <a:path w="855344" h="463550">
                                <a:moveTo>
                                  <a:pt x="660488" y="398754"/>
                                </a:moveTo>
                                <a:lnTo>
                                  <a:pt x="659752" y="397954"/>
                                </a:lnTo>
                                <a:lnTo>
                                  <a:pt x="660450" y="398767"/>
                                </a:lnTo>
                                <a:close/>
                              </a:path>
                              <a:path w="855344" h="463550">
                                <a:moveTo>
                                  <a:pt x="791425" y="251955"/>
                                </a:moveTo>
                                <a:lnTo>
                                  <a:pt x="789749" y="249682"/>
                                </a:lnTo>
                                <a:lnTo>
                                  <a:pt x="788377" y="247942"/>
                                </a:lnTo>
                                <a:lnTo>
                                  <a:pt x="787552" y="248500"/>
                                </a:lnTo>
                                <a:lnTo>
                                  <a:pt x="788873" y="249618"/>
                                </a:lnTo>
                                <a:lnTo>
                                  <a:pt x="790155" y="250723"/>
                                </a:lnTo>
                                <a:lnTo>
                                  <a:pt x="791425" y="251955"/>
                                </a:lnTo>
                                <a:close/>
                              </a:path>
                              <a:path w="855344" h="463550">
                                <a:moveTo>
                                  <a:pt x="796048" y="257771"/>
                                </a:moveTo>
                                <a:lnTo>
                                  <a:pt x="794562" y="255320"/>
                                </a:lnTo>
                                <a:lnTo>
                                  <a:pt x="793013" y="253517"/>
                                </a:lnTo>
                                <a:lnTo>
                                  <a:pt x="791438" y="251968"/>
                                </a:lnTo>
                                <a:lnTo>
                                  <a:pt x="792810" y="253847"/>
                                </a:lnTo>
                                <a:lnTo>
                                  <a:pt x="794385" y="256095"/>
                                </a:lnTo>
                                <a:lnTo>
                                  <a:pt x="796048" y="257771"/>
                                </a:lnTo>
                                <a:close/>
                              </a:path>
                              <a:path w="855344" h="463550">
                                <a:moveTo>
                                  <a:pt x="813231" y="367030"/>
                                </a:moveTo>
                                <a:lnTo>
                                  <a:pt x="812190" y="365760"/>
                                </a:lnTo>
                                <a:lnTo>
                                  <a:pt x="810031" y="368122"/>
                                </a:lnTo>
                                <a:lnTo>
                                  <a:pt x="813231" y="367030"/>
                                </a:lnTo>
                                <a:close/>
                              </a:path>
                              <a:path w="855344" h="463550">
                                <a:moveTo>
                                  <a:pt x="843419" y="342900"/>
                                </a:moveTo>
                                <a:lnTo>
                                  <a:pt x="842924" y="342900"/>
                                </a:lnTo>
                                <a:lnTo>
                                  <a:pt x="842784" y="344170"/>
                                </a:lnTo>
                                <a:lnTo>
                                  <a:pt x="843419" y="342900"/>
                                </a:lnTo>
                                <a:close/>
                              </a:path>
                              <a:path w="855344" h="463550">
                                <a:moveTo>
                                  <a:pt x="845337" y="341630"/>
                                </a:moveTo>
                                <a:lnTo>
                                  <a:pt x="845261" y="341350"/>
                                </a:lnTo>
                                <a:lnTo>
                                  <a:pt x="844245" y="342214"/>
                                </a:lnTo>
                                <a:lnTo>
                                  <a:pt x="845337" y="341630"/>
                                </a:lnTo>
                                <a:close/>
                              </a:path>
                              <a:path w="855344" h="463550">
                                <a:moveTo>
                                  <a:pt x="855040" y="332740"/>
                                </a:moveTo>
                                <a:lnTo>
                                  <a:pt x="853808" y="331470"/>
                                </a:lnTo>
                                <a:lnTo>
                                  <a:pt x="852119" y="328930"/>
                                </a:lnTo>
                                <a:lnTo>
                                  <a:pt x="850620" y="327660"/>
                                </a:lnTo>
                                <a:lnTo>
                                  <a:pt x="848944" y="325120"/>
                                </a:lnTo>
                                <a:lnTo>
                                  <a:pt x="849769" y="325120"/>
                                </a:lnTo>
                                <a:lnTo>
                                  <a:pt x="849414" y="323850"/>
                                </a:lnTo>
                                <a:lnTo>
                                  <a:pt x="836168" y="308610"/>
                                </a:lnTo>
                                <a:lnTo>
                                  <a:pt x="827087" y="298450"/>
                                </a:lnTo>
                                <a:lnTo>
                                  <a:pt x="823391" y="293370"/>
                                </a:lnTo>
                                <a:lnTo>
                                  <a:pt x="822477" y="292100"/>
                                </a:lnTo>
                                <a:lnTo>
                                  <a:pt x="827620" y="294640"/>
                                </a:lnTo>
                                <a:lnTo>
                                  <a:pt x="824979" y="292100"/>
                                </a:lnTo>
                                <a:lnTo>
                                  <a:pt x="819696" y="287020"/>
                                </a:lnTo>
                                <a:lnTo>
                                  <a:pt x="821004" y="284480"/>
                                </a:lnTo>
                                <a:lnTo>
                                  <a:pt x="818578" y="281940"/>
                                </a:lnTo>
                                <a:lnTo>
                                  <a:pt x="814959" y="278130"/>
                                </a:lnTo>
                                <a:lnTo>
                                  <a:pt x="816254" y="281940"/>
                                </a:lnTo>
                                <a:lnTo>
                                  <a:pt x="811491" y="275590"/>
                                </a:lnTo>
                                <a:lnTo>
                                  <a:pt x="809612" y="274320"/>
                                </a:lnTo>
                                <a:lnTo>
                                  <a:pt x="807732" y="273050"/>
                                </a:lnTo>
                                <a:lnTo>
                                  <a:pt x="805853" y="271780"/>
                                </a:lnTo>
                                <a:lnTo>
                                  <a:pt x="802284" y="265430"/>
                                </a:lnTo>
                                <a:lnTo>
                                  <a:pt x="806640" y="269240"/>
                                </a:lnTo>
                                <a:lnTo>
                                  <a:pt x="797191" y="257810"/>
                                </a:lnTo>
                                <a:lnTo>
                                  <a:pt x="801636" y="265430"/>
                                </a:lnTo>
                                <a:lnTo>
                                  <a:pt x="798791" y="262890"/>
                                </a:lnTo>
                                <a:lnTo>
                                  <a:pt x="797509" y="262890"/>
                                </a:lnTo>
                                <a:lnTo>
                                  <a:pt x="788060" y="250278"/>
                                </a:lnTo>
                                <a:lnTo>
                                  <a:pt x="787539" y="248920"/>
                                </a:lnTo>
                                <a:lnTo>
                                  <a:pt x="786257" y="247865"/>
                                </a:lnTo>
                                <a:lnTo>
                                  <a:pt x="778776" y="237858"/>
                                </a:lnTo>
                                <a:lnTo>
                                  <a:pt x="781024" y="238760"/>
                                </a:lnTo>
                                <a:lnTo>
                                  <a:pt x="780796" y="237490"/>
                                </a:lnTo>
                                <a:lnTo>
                                  <a:pt x="777760" y="236499"/>
                                </a:lnTo>
                                <a:lnTo>
                                  <a:pt x="772909" y="230022"/>
                                </a:lnTo>
                                <a:lnTo>
                                  <a:pt x="769188" y="224231"/>
                                </a:lnTo>
                                <a:lnTo>
                                  <a:pt x="768743" y="223520"/>
                                </a:lnTo>
                                <a:lnTo>
                                  <a:pt x="767588" y="222897"/>
                                </a:lnTo>
                                <a:lnTo>
                                  <a:pt x="766305" y="221195"/>
                                </a:lnTo>
                                <a:lnTo>
                                  <a:pt x="766483" y="220980"/>
                                </a:lnTo>
                                <a:lnTo>
                                  <a:pt x="766330" y="220980"/>
                                </a:lnTo>
                                <a:lnTo>
                                  <a:pt x="766089" y="220891"/>
                                </a:lnTo>
                                <a:lnTo>
                                  <a:pt x="750544" y="200101"/>
                                </a:lnTo>
                                <a:lnTo>
                                  <a:pt x="742657" y="190423"/>
                                </a:lnTo>
                                <a:lnTo>
                                  <a:pt x="742429" y="189979"/>
                                </a:lnTo>
                                <a:lnTo>
                                  <a:pt x="742264" y="189941"/>
                                </a:lnTo>
                                <a:lnTo>
                                  <a:pt x="739038" y="185966"/>
                                </a:lnTo>
                                <a:lnTo>
                                  <a:pt x="738962" y="185585"/>
                                </a:lnTo>
                                <a:lnTo>
                                  <a:pt x="738936" y="185420"/>
                                </a:lnTo>
                                <a:lnTo>
                                  <a:pt x="737311" y="183832"/>
                                </a:lnTo>
                                <a:lnTo>
                                  <a:pt x="691692" y="127736"/>
                                </a:lnTo>
                                <a:lnTo>
                                  <a:pt x="648525" y="88379"/>
                                </a:lnTo>
                                <a:lnTo>
                                  <a:pt x="634187" y="79336"/>
                                </a:lnTo>
                                <a:lnTo>
                                  <a:pt x="632536" y="77470"/>
                                </a:lnTo>
                                <a:lnTo>
                                  <a:pt x="619747" y="68580"/>
                                </a:lnTo>
                                <a:lnTo>
                                  <a:pt x="614159" y="64795"/>
                                </a:lnTo>
                                <a:lnTo>
                                  <a:pt x="614159" y="66040"/>
                                </a:lnTo>
                                <a:lnTo>
                                  <a:pt x="614083" y="66662"/>
                                </a:lnTo>
                                <a:lnTo>
                                  <a:pt x="609828" y="63982"/>
                                </a:lnTo>
                                <a:lnTo>
                                  <a:pt x="614159" y="66040"/>
                                </a:lnTo>
                                <a:lnTo>
                                  <a:pt x="614159" y="64795"/>
                                </a:lnTo>
                                <a:lnTo>
                                  <a:pt x="608507" y="60960"/>
                                </a:lnTo>
                                <a:lnTo>
                                  <a:pt x="606628" y="59690"/>
                                </a:lnTo>
                                <a:lnTo>
                                  <a:pt x="594474" y="50800"/>
                                </a:lnTo>
                                <a:lnTo>
                                  <a:pt x="596569" y="52070"/>
                                </a:lnTo>
                                <a:lnTo>
                                  <a:pt x="599833" y="53340"/>
                                </a:lnTo>
                                <a:lnTo>
                                  <a:pt x="598157" y="52070"/>
                                </a:lnTo>
                                <a:lnTo>
                                  <a:pt x="593077" y="49530"/>
                                </a:lnTo>
                                <a:lnTo>
                                  <a:pt x="590537" y="48260"/>
                                </a:lnTo>
                                <a:lnTo>
                                  <a:pt x="582917" y="44450"/>
                                </a:lnTo>
                                <a:lnTo>
                                  <a:pt x="583438" y="45720"/>
                                </a:lnTo>
                                <a:lnTo>
                                  <a:pt x="584454" y="45720"/>
                                </a:lnTo>
                                <a:lnTo>
                                  <a:pt x="587032" y="48260"/>
                                </a:lnTo>
                                <a:lnTo>
                                  <a:pt x="584771" y="48260"/>
                                </a:lnTo>
                                <a:lnTo>
                                  <a:pt x="580250" y="46990"/>
                                </a:lnTo>
                                <a:lnTo>
                                  <a:pt x="576503" y="44450"/>
                                </a:lnTo>
                                <a:lnTo>
                                  <a:pt x="583717" y="46990"/>
                                </a:lnTo>
                                <a:lnTo>
                                  <a:pt x="579589" y="44450"/>
                                </a:lnTo>
                                <a:lnTo>
                                  <a:pt x="577532" y="43180"/>
                                </a:lnTo>
                                <a:lnTo>
                                  <a:pt x="576237" y="41910"/>
                                </a:lnTo>
                                <a:lnTo>
                                  <a:pt x="574954" y="40640"/>
                                </a:lnTo>
                                <a:lnTo>
                                  <a:pt x="574014" y="40640"/>
                                </a:lnTo>
                                <a:lnTo>
                                  <a:pt x="574065" y="41910"/>
                                </a:lnTo>
                                <a:lnTo>
                                  <a:pt x="572350" y="40640"/>
                                </a:lnTo>
                                <a:lnTo>
                                  <a:pt x="570649" y="39370"/>
                                </a:lnTo>
                                <a:lnTo>
                                  <a:pt x="568388" y="39370"/>
                                </a:lnTo>
                                <a:lnTo>
                                  <a:pt x="568388" y="429260"/>
                                </a:lnTo>
                                <a:lnTo>
                                  <a:pt x="385089" y="429260"/>
                                </a:lnTo>
                                <a:lnTo>
                                  <a:pt x="395465" y="427990"/>
                                </a:lnTo>
                                <a:lnTo>
                                  <a:pt x="556133" y="427990"/>
                                </a:lnTo>
                                <a:lnTo>
                                  <a:pt x="562914" y="428612"/>
                                </a:lnTo>
                                <a:lnTo>
                                  <a:pt x="568388" y="429260"/>
                                </a:lnTo>
                                <a:lnTo>
                                  <a:pt x="568388" y="39370"/>
                                </a:lnTo>
                                <a:lnTo>
                                  <a:pt x="566674" y="39370"/>
                                </a:lnTo>
                                <a:lnTo>
                                  <a:pt x="561365" y="36830"/>
                                </a:lnTo>
                                <a:lnTo>
                                  <a:pt x="562267" y="36830"/>
                                </a:lnTo>
                                <a:lnTo>
                                  <a:pt x="557974" y="34290"/>
                                </a:lnTo>
                                <a:lnTo>
                                  <a:pt x="553859" y="34290"/>
                                </a:lnTo>
                                <a:lnTo>
                                  <a:pt x="549440" y="31750"/>
                                </a:lnTo>
                                <a:lnTo>
                                  <a:pt x="548233" y="29210"/>
                                </a:lnTo>
                                <a:lnTo>
                                  <a:pt x="545833" y="29210"/>
                                </a:lnTo>
                                <a:lnTo>
                                  <a:pt x="542836" y="29210"/>
                                </a:lnTo>
                                <a:lnTo>
                                  <a:pt x="538721" y="27178"/>
                                </a:lnTo>
                                <a:lnTo>
                                  <a:pt x="538543" y="27127"/>
                                </a:lnTo>
                                <a:lnTo>
                                  <a:pt x="536219" y="25400"/>
                                </a:lnTo>
                                <a:lnTo>
                                  <a:pt x="539127" y="26670"/>
                                </a:lnTo>
                                <a:lnTo>
                                  <a:pt x="542963" y="27940"/>
                                </a:lnTo>
                                <a:lnTo>
                                  <a:pt x="545833" y="29210"/>
                                </a:lnTo>
                                <a:lnTo>
                                  <a:pt x="541718" y="25400"/>
                                </a:lnTo>
                                <a:lnTo>
                                  <a:pt x="540359" y="24130"/>
                                </a:lnTo>
                                <a:lnTo>
                                  <a:pt x="539419" y="24130"/>
                                </a:lnTo>
                                <a:lnTo>
                                  <a:pt x="535520" y="23063"/>
                                </a:lnTo>
                                <a:lnTo>
                                  <a:pt x="531723" y="20320"/>
                                </a:lnTo>
                                <a:lnTo>
                                  <a:pt x="528218" y="19050"/>
                                </a:lnTo>
                                <a:lnTo>
                                  <a:pt x="524611" y="17780"/>
                                </a:lnTo>
                                <a:lnTo>
                                  <a:pt x="527253" y="19050"/>
                                </a:lnTo>
                                <a:lnTo>
                                  <a:pt x="520395" y="19050"/>
                                </a:lnTo>
                                <a:lnTo>
                                  <a:pt x="514057" y="16637"/>
                                </a:lnTo>
                                <a:lnTo>
                                  <a:pt x="514413" y="16637"/>
                                </a:lnTo>
                                <a:lnTo>
                                  <a:pt x="506615" y="15240"/>
                                </a:lnTo>
                                <a:lnTo>
                                  <a:pt x="498411" y="13970"/>
                                </a:lnTo>
                                <a:lnTo>
                                  <a:pt x="509968" y="13970"/>
                                </a:lnTo>
                                <a:lnTo>
                                  <a:pt x="500799" y="12725"/>
                                </a:lnTo>
                                <a:lnTo>
                                  <a:pt x="500634" y="12725"/>
                                </a:lnTo>
                                <a:lnTo>
                                  <a:pt x="501992" y="11430"/>
                                </a:lnTo>
                                <a:lnTo>
                                  <a:pt x="499249" y="10160"/>
                                </a:lnTo>
                                <a:lnTo>
                                  <a:pt x="495223" y="7734"/>
                                </a:lnTo>
                                <a:lnTo>
                                  <a:pt x="491375" y="7734"/>
                                </a:lnTo>
                                <a:lnTo>
                                  <a:pt x="491375" y="11722"/>
                                </a:lnTo>
                                <a:lnTo>
                                  <a:pt x="490969" y="11582"/>
                                </a:lnTo>
                                <a:lnTo>
                                  <a:pt x="490626" y="11518"/>
                                </a:lnTo>
                                <a:lnTo>
                                  <a:pt x="490893" y="11430"/>
                                </a:lnTo>
                                <a:lnTo>
                                  <a:pt x="491375" y="11722"/>
                                </a:lnTo>
                                <a:lnTo>
                                  <a:pt x="491375" y="7734"/>
                                </a:lnTo>
                                <a:lnTo>
                                  <a:pt x="490816" y="7734"/>
                                </a:lnTo>
                                <a:lnTo>
                                  <a:pt x="489724" y="6350"/>
                                </a:lnTo>
                                <a:lnTo>
                                  <a:pt x="488721" y="5080"/>
                                </a:lnTo>
                                <a:lnTo>
                                  <a:pt x="487730" y="3810"/>
                                </a:lnTo>
                                <a:lnTo>
                                  <a:pt x="479628" y="5080"/>
                                </a:lnTo>
                                <a:lnTo>
                                  <a:pt x="479425" y="3810"/>
                                </a:lnTo>
                                <a:lnTo>
                                  <a:pt x="479056" y="3810"/>
                                </a:lnTo>
                                <a:lnTo>
                                  <a:pt x="479056" y="9245"/>
                                </a:lnTo>
                                <a:lnTo>
                                  <a:pt x="477266" y="8890"/>
                                </a:lnTo>
                                <a:lnTo>
                                  <a:pt x="478967" y="8890"/>
                                </a:lnTo>
                                <a:lnTo>
                                  <a:pt x="479056" y="9245"/>
                                </a:lnTo>
                                <a:lnTo>
                                  <a:pt x="479056" y="3810"/>
                                </a:lnTo>
                                <a:lnTo>
                                  <a:pt x="476846" y="3810"/>
                                </a:lnTo>
                                <a:lnTo>
                                  <a:pt x="476084" y="5080"/>
                                </a:lnTo>
                                <a:lnTo>
                                  <a:pt x="470471" y="3810"/>
                                </a:lnTo>
                                <a:lnTo>
                                  <a:pt x="464223" y="2540"/>
                                </a:lnTo>
                                <a:lnTo>
                                  <a:pt x="455422" y="1270"/>
                                </a:lnTo>
                                <a:lnTo>
                                  <a:pt x="453618" y="0"/>
                                </a:lnTo>
                                <a:lnTo>
                                  <a:pt x="443103" y="0"/>
                                </a:lnTo>
                                <a:lnTo>
                                  <a:pt x="443103" y="4648"/>
                                </a:lnTo>
                                <a:lnTo>
                                  <a:pt x="438696" y="5219"/>
                                </a:lnTo>
                                <a:lnTo>
                                  <a:pt x="441261" y="3810"/>
                                </a:lnTo>
                                <a:lnTo>
                                  <a:pt x="443103" y="4648"/>
                                </a:lnTo>
                                <a:lnTo>
                                  <a:pt x="443103" y="0"/>
                                </a:lnTo>
                                <a:lnTo>
                                  <a:pt x="441413" y="0"/>
                                </a:lnTo>
                                <a:lnTo>
                                  <a:pt x="433832" y="2540"/>
                                </a:lnTo>
                                <a:lnTo>
                                  <a:pt x="425615" y="5080"/>
                                </a:lnTo>
                                <a:lnTo>
                                  <a:pt x="415874" y="8204"/>
                                </a:lnTo>
                                <a:lnTo>
                                  <a:pt x="402259" y="9982"/>
                                </a:lnTo>
                                <a:lnTo>
                                  <a:pt x="408851" y="7734"/>
                                </a:lnTo>
                                <a:lnTo>
                                  <a:pt x="401828" y="7734"/>
                                </a:lnTo>
                                <a:lnTo>
                                  <a:pt x="397230" y="8890"/>
                                </a:lnTo>
                                <a:lnTo>
                                  <a:pt x="396024" y="9144"/>
                                </a:lnTo>
                                <a:lnTo>
                                  <a:pt x="396024" y="10795"/>
                                </a:lnTo>
                                <a:lnTo>
                                  <a:pt x="389864" y="11607"/>
                                </a:lnTo>
                                <a:lnTo>
                                  <a:pt x="393230" y="10160"/>
                                </a:lnTo>
                                <a:lnTo>
                                  <a:pt x="395274" y="10160"/>
                                </a:lnTo>
                                <a:lnTo>
                                  <a:pt x="396024" y="10795"/>
                                </a:lnTo>
                                <a:lnTo>
                                  <a:pt x="396024" y="9144"/>
                                </a:lnTo>
                                <a:lnTo>
                                  <a:pt x="390931" y="10160"/>
                                </a:lnTo>
                                <a:lnTo>
                                  <a:pt x="392163" y="8890"/>
                                </a:lnTo>
                                <a:lnTo>
                                  <a:pt x="383641" y="8890"/>
                                </a:lnTo>
                                <a:lnTo>
                                  <a:pt x="384987" y="10629"/>
                                </a:lnTo>
                                <a:lnTo>
                                  <a:pt x="387705" y="10160"/>
                                </a:lnTo>
                                <a:lnTo>
                                  <a:pt x="385965" y="12115"/>
                                </a:lnTo>
                                <a:lnTo>
                                  <a:pt x="373557" y="13728"/>
                                </a:lnTo>
                                <a:lnTo>
                                  <a:pt x="376567" y="12725"/>
                                </a:lnTo>
                                <a:lnTo>
                                  <a:pt x="380428" y="11430"/>
                                </a:lnTo>
                                <a:lnTo>
                                  <a:pt x="378726" y="11430"/>
                                </a:lnTo>
                                <a:lnTo>
                                  <a:pt x="379793" y="10160"/>
                                </a:lnTo>
                                <a:lnTo>
                                  <a:pt x="381139" y="8890"/>
                                </a:lnTo>
                                <a:lnTo>
                                  <a:pt x="383298" y="7734"/>
                                </a:lnTo>
                                <a:lnTo>
                                  <a:pt x="377558" y="10160"/>
                                </a:lnTo>
                                <a:lnTo>
                                  <a:pt x="371754" y="11430"/>
                                </a:lnTo>
                                <a:lnTo>
                                  <a:pt x="365556" y="12712"/>
                                </a:lnTo>
                                <a:lnTo>
                                  <a:pt x="364388" y="11861"/>
                                </a:lnTo>
                                <a:lnTo>
                                  <a:pt x="363956" y="11557"/>
                                </a:lnTo>
                                <a:lnTo>
                                  <a:pt x="363550" y="11557"/>
                                </a:lnTo>
                                <a:lnTo>
                                  <a:pt x="362661" y="11722"/>
                                </a:lnTo>
                                <a:lnTo>
                                  <a:pt x="362978" y="11861"/>
                                </a:lnTo>
                                <a:lnTo>
                                  <a:pt x="364947" y="12725"/>
                                </a:lnTo>
                                <a:lnTo>
                                  <a:pt x="360934" y="13970"/>
                                </a:lnTo>
                                <a:lnTo>
                                  <a:pt x="364604" y="14909"/>
                                </a:lnTo>
                                <a:lnTo>
                                  <a:pt x="316522" y="21183"/>
                                </a:lnTo>
                                <a:lnTo>
                                  <a:pt x="315607" y="21577"/>
                                </a:lnTo>
                                <a:lnTo>
                                  <a:pt x="315556" y="19050"/>
                                </a:lnTo>
                                <a:lnTo>
                                  <a:pt x="315709" y="18859"/>
                                </a:lnTo>
                                <a:lnTo>
                                  <a:pt x="319125" y="18186"/>
                                </a:lnTo>
                                <a:lnTo>
                                  <a:pt x="321335" y="15798"/>
                                </a:lnTo>
                                <a:lnTo>
                                  <a:pt x="317500" y="16700"/>
                                </a:lnTo>
                                <a:lnTo>
                                  <a:pt x="318706" y="15240"/>
                                </a:lnTo>
                                <a:lnTo>
                                  <a:pt x="304533" y="19050"/>
                                </a:lnTo>
                                <a:lnTo>
                                  <a:pt x="295871" y="24130"/>
                                </a:lnTo>
                                <a:lnTo>
                                  <a:pt x="292836" y="24130"/>
                                </a:lnTo>
                                <a:lnTo>
                                  <a:pt x="289991" y="25400"/>
                                </a:lnTo>
                                <a:lnTo>
                                  <a:pt x="285496" y="25400"/>
                                </a:lnTo>
                                <a:lnTo>
                                  <a:pt x="280187" y="30480"/>
                                </a:lnTo>
                                <a:lnTo>
                                  <a:pt x="278638" y="31991"/>
                                </a:lnTo>
                                <a:lnTo>
                                  <a:pt x="279488" y="31750"/>
                                </a:lnTo>
                                <a:lnTo>
                                  <a:pt x="278028" y="32588"/>
                                </a:lnTo>
                                <a:lnTo>
                                  <a:pt x="277596" y="33020"/>
                                </a:lnTo>
                                <a:lnTo>
                                  <a:pt x="277291" y="33020"/>
                                </a:lnTo>
                                <a:lnTo>
                                  <a:pt x="272897" y="35560"/>
                                </a:lnTo>
                                <a:lnTo>
                                  <a:pt x="267982" y="36830"/>
                                </a:lnTo>
                                <a:lnTo>
                                  <a:pt x="268732" y="34290"/>
                                </a:lnTo>
                                <a:lnTo>
                                  <a:pt x="264160" y="38100"/>
                                </a:lnTo>
                                <a:lnTo>
                                  <a:pt x="263118" y="38100"/>
                                </a:lnTo>
                                <a:lnTo>
                                  <a:pt x="263969" y="36830"/>
                                </a:lnTo>
                                <a:lnTo>
                                  <a:pt x="263779" y="36830"/>
                                </a:lnTo>
                                <a:lnTo>
                                  <a:pt x="261708" y="38100"/>
                                </a:lnTo>
                                <a:lnTo>
                                  <a:pt x="254050" y="41910"/>
                                </a:lnTo>
                                <a:lnTo>
                                  <a:pt x="252425" y="44450"/>
                                </a:lnTo>
                                <a:lnTo>
                                  <a:pt x="247205" y="45720"/>
                                </a:lnTo>
                                <a:lnTo>
                                  <a:pt x="237642" y="53340"/>
                                </a:lnTo>
                                <a:lnTo>
                                  <a:pt x="236728" y="50800"/>
                                </a:lnTo>
                                <a:lnTo>
                                  <a:pt x="235623" y="52070"/>
                                </a:lnTo>
                                <a:lnTo>
                                  <a:pt x="230098" y="57150"/>
                                </a:lnTo>
                                <a:lnTo>
                                  <a:pt x="226148" y="58420"/>
                                </a:lnTo>
                                <a:lnTo>
                                  <a:pt x="226148" y="57150"/>
                                </a:lnTo>
                                <a:lnTo>
                                  <a:pt x="220738" y="59690"/>
                                </a:lnTo>
                                <a:lnTo>
                                  <a:pt x="214325" y="63500"/>
                                </a:lnTo>
                                <a:lnTo>
                                  <a:pt x="211264" y="63500"/>
                                </a:lnTo>
                                <a:lnTo>
                                  <a:pt x="206679" y="68580"/>
                                </a:lnTo>
                                <a:lnTo>
                                  <a:pt x="199682" y="73660"/>
                                </a:lnTo>
                                <a:lnTo>
                                  <a:pt x="191909" y="80010"/>
                                </a:lnTo>
                                <a:lnTo>
                                  <a:pt x="186728" y="83820"/>
                                </a:lnTo>
                                <a:lnTo>
                                  <a:pt x="186956" y="83820"/>
                                </a:lnTo>
                                <a:lnTo>
                                  <a:pt x="186296" y="84137"/>
                                </a:lnTo>
                                <a:lnTo>
                                  <a:pt x="185013" y="85090"/>
                                </a:lnTo>
                                <a:lnTo>
                                  <a:pt x="185445" y="84556"/>
                                </a:lnTo>
                                <a:lnTo>
                                  <a:pt x="181775" y="86360"/>
                                </a:lnTo>
                                <a:lnTo>
                                  <a:pt x="179717" y="87630"/>
                                </a:lnTo>
                                <a:lnTo>
                                  <a:pt x="176199" y="88900"/>
                                </a:lnTo>
                                <a:lnTo>
                                  <a:pt x="177063" y="91440"/>
                                </a:lnTo>
                                <a:lnTo>
                                  <a:pt x="169773" y="97790"/>
                                </a:lnTo>
                                <a:lnTo>
                                  <a:pt x="166662" y="102870"/>
                                </a:lnTo>
                                <a:lnTo>
                                  <a:pt x="159080" y="105486"/>
                                </a:lnTo>
                                <a:lnTo>
                                  <a:pt x="156222" y="107950"/>
                                </a:lnTo>
                                <a:lnTo>
                                  <a:pt x="159283" y="106680"/>
                                </a:lnTo>
                                <a:lnTo>
                                  <a:pt x="153746" y="109270"/>
                                </a:lnTo>
                                <a:lnTo>
                                  <a:pt x="154838" y="109270"/>
                                </a:lnTo>
                                <a:lnTo>
                                  <a:pt x="151333" y="110490"/>
                                </a:lnTo>
                                <a:lnTo>
                                  <a:pt x="152590" y="113030"/>
                                </a:lnTo>
                                <a:lnTo>
                                  <a:pt x="147650" y="114300"/>
                                </a:lnTo>
                                <a:lnTo>
                                  <a:pt x="145338" y="119380"/>
                                </a:lnTo>
                                <a:lnTo>
                                  <a:pt x="138099" y="123190"/>
                                </a:lnTo>
                                <a:lnTo>
                                  <a:pt x="140779" y="119380"/>
                                </a:lnTo>
                                <a:lnTo>
                                  <a:pt x="139661" y="120650"/>
                                </a:lnTo>
                                <a:lnTo>
                                  <a:pt x="135763" y="125539"/>
                                </a:lnTo>
                                <a:lnTo>
                                  <a:pt x="136296" y="125285"/>
                                </a:lnTo>
                                <a:lnTo>
                                  <a:pt x="135750" y="125564"/>
                                </a:lnTo>
                                <a:lnTo>
                                  <a:pt x="135610" y="125742"/>
                                </a:lnTo>
                                <a:lnTo>
                                  <a:pt x="135470" y="125920"/>
                                </a:lnTo>
                                <a:lnTo>
                                  <a:pt x="135343" y="125920"/>
                                </a:lnTo>
                                <a:lnTo>
                                  <a:pt x="134861" y="128270"/>
                                </a:lnTo>
                                <a:lnTo>
                                  <a:pt x="127279" y="137160"/>
                                </a:lnTo>
                                <a:lnTo>
                                  <a:pt x="129933" y="130810"/>
                                </a:lnTo>
                                <a:lnTo>
                                  <a:pt x="126339" y="133350"/>
                                </a:lnTo>
                                <a:lnTo>
                                  <a:pt x="121742" y="138430"/>
                                </a:lnTo>
                                <a:lnTo>
                                  <a:pt x="119697" y="143510"/>
                                </a:lnTo>
                                <a:lnTo>
                                  <a:pt x="116001" y="147320"/>
                                </a:lnTo>
                                <a:lnTo>
                                  <a:pt x="115443" y="147320"/>
                                </a:lnTo>
                                <a:lnTo>
                                  <a:pt x="114642" y="148590"/>
                                </a:lnTo>
                                <a:lnTo>
                                  <a:pt x="115112" y="147320"/>
                                </a:lnTo>
                                <a:lnTo>
                                  <a:pt x="111188" y="152400"/>
                                </a:lnTo>
                                <a:lnTo>
                                  <a:pt x="100584" y="165100"/>
                                </a:lnTo>
                                <a:lnTo>
                                  <a:pt x="96697" y="171450"/>
                                </a:lnTo>
                                <a:lnTo>
                                  <a:pt x="96139" y="172720"/>
                                </a:lnTo>
                                <a:lnTo>
                                  <a:pt x="98374" y="172720"/>
                                </a:lnTo>
                                <a:lnTo>
                                  <a:pt x="98844" y="173990"/>
                                </a:lnTo>
                                <a:lnTo>
                                  <a:pt x="96202" y="176530"/>
                                </a:lnTo>
                                <a:lnTo>
                                  <a:pt x="95021" y="180340"/>
                                </a:lnTo>
                                <a:lnTo>
                                  <a:pt x="92837" y="180340"/>
                                </a:lnTo>
                                <a:lnTo>
                                  <a:pt x="94500" y="179070"/>
                                </a:lnTo>
                                <a:lnTo>
                                  <a:pt x="94170" y="177800"/>
                                </a:lnTo>
                                <a:lnTo>
                                  <a:pt x="94564" y="176530"/>
                                </a:lnTo>
                                <a:lnTo>
                                  <a:pt x="92278" y="180340"/>
                                </a:lnTo>
                                <a:lnTo>
                                  <a:pt x="89712" y="181876"/>
                                </a:lnTo>
                                <a:lnTo>
                                  <a:pt x="88849" y="182410"/>
                                </a:lnTo>
                                <a:lnTo>
                                  <a:pt x="84607" y="190500"/>
                                </a:lnTo>
                                <a:lnTo>
                                  <a:pt x="80022" y="195580"/>
                                </a:lnTo>
                                <a:lnTo>
                                  <a:pt x="80238" y="194310"/>
                                </a:lnTo>
                                <a:lnTo>
                                  <a:pt x="83489" y="189230"/>
                                </a:lnTo>
                                <a:lnTo>
                                  <a:pt x="84289" y="187960"/>
                                </a:lnTo>
                                <a:lnTo>
                                  <a:pt x="82054" y="189230"/>
                                </a:lnTo>
                                <a:lnTo>
                                  <a:pt x="85521" y="185420"/>
                                </a:lnTo>
                                <a:lnTo>
                                  <a:pt x="87503" y="183210"/>
                                </a:lnTo>
                                <a:lnTo>
                                  <a:pt x="87680" y="183045"/>
                                </a:lnTo>
                                <a:lnTo>
                                  <a:pt x="87541" y="183210"/>
                                </a:lnTo>
                                <a:lnTo>
                                  <a:pt x="88049" y="182880"/>
                                </a:lnTo>
                                <a:lnTo>
                                  <a:pt x="88811" y="182410"/>
                                </a:lnTo>
                                <a:lnTo>
                                  <a:pt x="89141" y="181876"/>
                                </a:lnTo>
                                <a:lnTo>
                                  <a:pt x="89255" y="181635"/>
                                </a:lnTo>
                                <a:lnTo>
                                  <a:pt x="89433" y="181406"/>
                                </a:lnTo>
                                <a:lnTo>
                                  <a:pt x="89458" y="181254"/>
                                </a:lnTo>
                                <a:lnTo>
                                  <a:pt x="89128" y="181190"/>
                                </a:lnTo>
                                <a:lnTo>
                                  <a:pt x="89204" y="181483"/>
                                </a:lnTo>
                                <a:lnTo>
                                  <a:pt x="89331" y="181368"/>
                                </a:lnTo>
                                <a:lnTo>
                                  <a:pt x="89217" y="181495"/>
                                </a:lnTo>
                                <a:lnTo>
                                  <a:pt x="88861" y="181876"/>
                                </a:lnTo>
                                <a:lnTo>
                                  <a:pt x="89001" y="181876"/>
                                </a:lnTo>
                                <a:lnTo>
                                  <a:pt x="87833" y="182880"/>
                                </a:lnTo>
                                <a:lnTo>
                                  <a:pt x="88747" y="181876"/>
                                </a:lnTo>
                                <a:lnTo>
                                  <a:pt x="89115" y="181559"/>
                                </a:lnTo>
                                <a:lnTo>
                                  <a:pt x="88430" y="181876"/>
                                </a:lnTo>
                                <a:lnTo>
                                  <a:pt x="86360" y="182880"/>
                                </a:lnTo>
                                <a:lnTo>
                                  <a:pt x="87299" y="180340"/>
                                </a:lnTo>
                                <a:lnTo>
                                  <a:pt x="88277" y="179070"/>
                                </a:lnTo>
                                <a:lnTo>
                                  <a:pt x="85763" y="180340"/>
                                </a:lnTo>
                                <a:lnTo>
                                  <a:pt x="80594" y="186690"/>
                                </a:lnTo>
                                <a:lnTo>
                                  <a:pt x="73723" y="196850"/>
                                </a:lnTo>
                                <a:lnTo>
                                  <a:pt x="68630" y="203200"/>
                                </a:lnTo>
                                <a:lnTo>
                                  <a:pt x="67729" y="205740"/>
                                </a:lnTo>
                                <a:lnTo>
                                  <a:pt x="70637" y="203200"/>
                                </a:lnTo>
                                <a:lnTo>
                                  <a:pt x="69723" y="205740"/>
                                </a:lnTo>
                                <a:lnTo>
                                  <a:pt x="63373" y="214630"/>
                                </a:lnTo>
                                <a:lnTo>
                                  <a:pt x="58559" y="218440"/>
                                </a:lnTo>
                                <a:lnTo>
                                  <a:pt x="54444" y="220980"/>
                                </a:lnTo>
                                <a:lnTo>
                                  <a:pt x="50203" y="227330"/>
                                </a:lnTo>
                                <a:lnTo>
                                  <a:pt x="49174" y="231140"/>
                                </a:lnTo>
                                <a:lnTo>
                                  <a:pt x="50495" y="233680"/>
                                </a:lnTo>
                                <a:lnTo>
                                  <a:pt x="43484" y="241300"/>
                                </a:lnTo>
                                <a:lnTo>
                                  <a:pt x="43535" y="237490"/>
                                </a:lnTo>
                                <a:lnTo>
                                  <a:pt x="39814" y="242570"/>
                                </a:lnTo>
                                <a:lnTo>
                                  <a:pt x="38646" y="246380"/>
                                </a:lnTo>
                                <a:lnTo>
                                  <a:pt x="37198" y="250190"/>
                                </a:lnTo>
                                <a:lnTo>
                                  <a:pt x="33845" y="254000"/>
                                </a:lnTo>
                                <a:lnTo>
                                  <a:pt x="34124" y="254000"/>
                                </a:lnTo>
                                <a:lnTo>
                                  <a:pt x="30213" y="259080"/>
                                </a:lnTo>
                                <a:lnTo>
                                  <a:pt x="27647" y="259080"/>
                                </a:lnTo>
                                <a:lnTo>
                                  <a:pt x="23812" y="265430"/>
                                </a:lnTo>
                                <a:lnTo>
                                  <a:pt x="20980" y="270256"/>
                                </a:lnTo>
                                <a:lnTo>
                                  <a:pt x="20980" y="316230"/>
                                </a:lnTo>
                                <a:lnTo>
                                  <a:pt x="14490" y="311150"/>
                                </a:lnTo>
                                <a:lnTo>
                                  <a:pt x="14249" y="309880"/>
                                </a:lnTo>
                                <a:lnTo>
                                  <a:pt x="15265" y="309880"/>
                                </a:lnTo>
                                <a:lnTo>
                                  <a:pt x="16725" y="311150"/>
                                </a:lnTo>
                                <a:lnTo>
                                  <a:pt x="15671" y="311150"/>
                                </a:lnTo>
                                <a:lnTo>
                                  <a:pt x="19024" y="313690"/>
                                </a:lnTo>
                                <a:lnTo>
                                  <a:pt x="20980" y="316230"/>
                                </a:lnTo>
                                <a:lnTo>
                                  <a:pt x="20980" y="270256"/>
                                </a:lnTo>
                                <a:lnTo>
                                  <a:pt x="16344" y="278130"/>
                                </a:lnTo>
                                <a:lnTo>
                                  <a:pt x="6845" y="295338"/>
                                </a:lnTo>
                                <a:lnTo>
                                  <a:pt x="6845" y="295910"/>
                                </a:lnTo>
                                <a:lnTo>
                                  <a:pt x="5016" y="299720"/>
                                </a:lnTo>
                                <a:lnTo>
                                  <a:pt x="4724" y="300266"/>
                                </a:lnTo>
                                <a:lnTo>
                                  <a:pt x="6845" y="295910"/>
                                </a:lnTo>
                                <a:lnTo>
                                  <a:pt x="6845" y="295338"/>
                                </a:lnTo>
                                <a:lnTo>
                                  <a:pt x="3022" y="302260"/>
                                </a:lnTo>
                                <a:lnTo>
                                  <a:pt x="2794" y="300990"/>
                                </a:lnTo>
                                <a:lnTo>
                                  <a:pt x="4191" y="297180"/>
                                </a:lnTo>
                                <a:lnTo>
                                  <a:pt x="1409" y="300990"/>
                                </a:lnTo>
                                <a:lnTo>
                                  <a:pt x="469" y="302374"/>
                                </a:lnTo>
                                <a:lnTo>
                                  <a:pt x="393" y="303720"/>
                                </a:lnTo>
                                <a:lnTo>
                                  <a:pt x="0" y="303720"/>
                                </a:lnTo>
                                <a:lnTo>
                                  <a:pt x="35331" y="328930"/>
                                </a:lnTo>
                                <a:lnTo>
                                  <a:pt x="41275" y="334010"/>
                                </a:lnTo>
                                <a:lnTo>
                                  <a:pt x="47053" y="337820"/>
                                </a:lnTo>
                                <a:lnTo>
                                  <a:pt x="52628" y="342900"/>
                                </a:lnTo>
                                <a:lnTo>
                                  <a:pt x="59512" y="345440"/>
                                </a:lnTo>
                                <a:lnTo>
                                  <a:pt x="60858" y="346710"/>
                                </a:lnTo>
                                <a:lnTo>
                                  <a:pt x="64122" y="347980"/>
                                </a:lnTo>
                                <a:lnTo>
                                  <a:pt x="67576" y="350520"/>
                                </a:lnTo>
                                <a:lnTo>
                                  <a:pt x="67995" y="351790"/>
                                </a:lnTo>
                                <a:lnTo>
                                  <a:pt x="75438" y="355600"/>
                                </a:lnTo>
                                <a:lnTo>
                                  <a:pt x="86931" y="363220"/>
                                </a:lnTo>
                                <a:lnTo>
                                  <a:pt x="98145" y="370840"/>
                                </a:lnTo>
                                <a:lnTo>
                                  <a:pt x="107251" y="378460"/>
                                </a:lnTo>
                                <a:lnTo>
                                  <a:pt x="104775" y="377190"/>
                                </a:lnTo>
                                <a:lnTo>
                                  <a:pt x="112966" y="383540"/>
                                </a:lnTo>
                                <a:lnTo>
                                  <a:pt x="116649" y="381000"/>
                                </a:lnTo>
                                <a:lnTo>
                                  <a:pt x="123647" y="387350"/>
                                </a:lnTo>
                                <a:lnTo>
                                  <a:pt x="121932" y="387350"/>
                                </a:lnTo>
                                <a:lnTo>
                                  <a:pt x="130009" y="392430"/>
                                </a:lnTo>
                                <a:lnTo>
                                  <a:pt x="142557" y="401320"/>
                                </a:lnTo>
                                <a:lnTo>
                                  <a:pt x="156692" y="383540"/>
                                </a:lnTo>
                                <a:lnTo>
                                  <a:pt x="160743" y="378460"/>
                                </a:lnTo>
                                <a:lnTo>
                                  <a:pt x="165620" y="372110"/>
                                </a:lnTo>
                                <a:lnTo>
                                  <a:pt x="170383" y="367030"/>
                                </a:lnTo>
                                <a:lnTo>
                                  <a:pt x="174967" y="363220"/>
                                </a:lnTo>
                                <a:lnTo>
                                  <a:pt x="177228" y="358140"/>
                                </a:lnTo>
                                <a:lnTo>
                                  <a:pt x="182118" y="353060"/>
                                </a:lnTo>
                                <a:lnTo>
                                  <a:pt x="186639" y="346710"/>
                                </a:lnTo>
                                <a:lnTo>
                                  <a:pt x="187413" y="344170"/>
                                </a:lnTo>
                                <a:lnTo>
                                  <a:pt x="187807" y="342900"/>
                                </a:lnTo>
                                <a:lnTo>
                                  <a:pt x="193179" y="337820"/>
                                </a:lnTo>
                                <a:lnTo>
                                  <a:pt x="196723" y="334010"/>
                                </a:lnTo>
                                <a:lnTo>
                                  <a:pt x="200799" y="330200"/>
                                </a:lnTo>
                                <a:lnTo>
                                  <a:pt x="207772" y="322580"/>
                                </a:lnTo>
                                <a:lnTo>
                                  <a:pt x="209334" y="321310"/>
                                </a:lnTo>
                                <a:lnTo>
                                  <a:pt x="210248" y="318770"/>
                                </a:lnTo>
                                <a:lnTo>
                                  <a:pt x="210718" y="317500"/>
                                </a:lnTo>
                                <a:lnTo>
                                  <a:pt x="211239" y="316230"/>
                                </a:lnTo>
                                <a:lnTo>
                                  <a:pt x="211239" y="314960"/>
                                </a:lnTo>
                                <a:lnTo>
                                  <a:pt x="211455" y="313690"/>
                                </a:lnTo>
                                <a:lnTo>
                                  <a:pt x="211836" y="313690"/>
                                </a:lnTo>
                                <a:lnTo>
                                  <a:pt x="212661" y="314960"/>
                                </a:lnTo>
                                <a:lnTo>
                                  <a:pt x="212623" y="315645"/>
                                </a:lnTo>
                                <a:lnTo>
                                  <a:pt x="212864" y="315429"/>
                                </a:lnTo>
                                <a:lnTo>
                                  <a:pt x="212674" y="314960"/>
                                </a:lnTo>
                                <a:lnTo>
                                  <a:pt x="212826" y="313690"/>
                                </a:lnTo>
                                <a:lnTo>
                                  <a:pt x="213296" y="312420"/>
                                </a:lnTo>
                                <a:lnTo>
                                  <a:pt x="214109" y="309880"/>
                                </a:lnTo>
                                <a:lnTo>
                                  <a:pt x="214452" y="311150"/>
                                </a:lnTo>
                                <a:lnTo>
                                  <a:pt x="214528" y="313690"/>
                                </a:lnTo>
                                <a:lnTo>
                                  <a:pt x="215658" y="311150"/>
                                </a:lnTo>
                                <a:lnTo>
                                  <a:pt x="215226" y="311150"/>
                                </a:lnTo>
                                <a:lnTo>
                                  <a:pt x="215506" y="309880"/>
                                </a:lnTo>
                                <a:lnTo>
                                  <a:pt x="216052" y="308610"/>
                                </a:lnTo>
                                <a:lnTo>
                                  <a:pt x="216623" y="307416"/>
                                </a:lnTo>
                                <a:lnTo>
                                  <a:pt x="217170" y="307416"/>
                                </a:lnTo>
                                <a:lnTo>
                                  <a:pt x="217220" y="308610"/>
                                </a:lnTo>
                                <a:lnTo>
                                  <a:pt x="217335" y="311150"/>
                                </a:lnTo>
                                <a:lnTo>
                                  <a:pt x="216166" y="316230"/>
                                </a:lnTo>
                                <a:lnTo>
                                  <a:pt x="215747" y="316230"/>
                                </a:lnTo>
                                <a:lnTo>
                                  <a:pt x="216027" y="317500"/>
                                </a:lnTo>
                                <a:lnTo>
                                  <a:pt x="216420" y="318770"/>
                                </a:lnTo>
                                <a:lnTo>
                                  <a:pt x="218097" y="328930"/>
                                </a:lnTo>
                                <a:lnTo>
                                  <a:pt x="217284" y="328930"/>
                                </a:lnTo>
                                <a:lnTo>
                                  <a:pt x="216916" y="326390"/>
                                </a:lnTo>
                                <a:lnTo>
                                  <a:pt x="216789" y="325551"/>
                                </a:lnTo>
                                <a:lnTo>
                                  <a:pt x="216738" y="325120"/>
                                </a:lnTo>
                                <a:lnTo>
                                  <a:pt x="216369" y="323850"/>
                                </a:lnTo>
                                <a:lnTo>
                                  <a:pt x="216484" y="325120"/>
                                </a:lnTo>
                                <a:lnTo>
                                  <a:pt x="216966" y="327660"/>
                                </a:lnTo>
                                <a:lnTo>
                                  <a:pt x="216484" y="328930"/>
                                </a:lnTo>
                                <a:lnTo>
                                  <a:pt x="215950" y="330200"/>
                                </a:lnTo>
                                <a:lnTo>
                                  <a:pt x="216801" y="334010"/>
                                </a:lnTo>
                                <a:lnTo>
                                  <a:pt x="217106" y="332740"/>
                                </a:lnTo>
                                <a:lnTo>
                                  <a:pt x="217995" y="335280"/>
                                </a:lnTo>
                                <a:lnTo>
                                  <a:pt x="218401" y="335280"/>
                                </a:lnTo>
                                <a:lnTo>
                                  <a:pt x="218478" y="347980"/>
                                </a:lnTo>
                                <a:lnTo>
                                  <a:pt x="218541" y="348932"/>
                                </a:lnTo>
                                <a:lnTo>
                                  <a:pt x="218668" y="350520"/>
                                </a:lnTo>
                                <a:lnTo>
                                  <a:pt x="218770" y="351790"/>
                                </a:lnTo>
                                <a:lnTo>
                                  <a:pt x="218871" y="353060"/>
                                </a:lnTo>
                                <a:lnTo>
                                  <a:pt x="218973" y="354330"/>
                                </a:lnTo>
                                <a:lnTo>
                                  <a:pt x="219633" y="359410"/>
                                </a:lnTo>
                                <a:lnTo>
                                  <a:pt x="219697" y="359879"/>
                                </a:lnTo>
                                <a:lnTo>
                                  <a:pt x="219811" y="360680"/>
                                </a:lnTo>
                                <a:lnTo>
                                  <a:pt x="218338" y="359410"/>
                                </a:lnTo>
                                <a:lnTo>
                                  <a:pt x="218440" y="360680"/>
                                </a:lnTo>
                                <a:lnTo>
                                  <a:pt x="218541" y="361950"/>
                                </a:lnTo>
                                <a:lnTo>
                                  <a:pt x="218643" y="363220"/>
                                </a:lnTo>
                                <a:lnTo>
                                  <a:pt x="218744" y="364490"/>
                                </a:lnTo>
                                <a:lnTo>
                                  <a:pt x="218859" y="365760"/>
                                </a:lnTo>
                                <a:lnTo>
                                  <a:pt x="218960" y="367030"/>
                                </a:lnTo>
                                <a:lnTo>
                                  <a:pt x="219049" y="368122"/>
                                </a:lnTo>
                                <a:lnTo>
                                  <a:pt x="219163" y="369570"/>
                                </a:lnTo>
                                <a:lnTo>
                                  <a:pt x="221792" y="395541"/>
                                </a:lnTo>
                                <a:lnTo>
                                  <a:pt x="221856" y="396240"/>
                                </a:lnTo>
                                <a:lnTo>
                                  <a:pt x="221983" y="397510"/>
                                </a:lnTo>
                                <a:lnTo>
                                  <a:pt x="222097" y="398780"/>
                                </a:lnTo>
                                <a:lnTo>
                                  <a:pt x="222224" y="400050"/>
                                </a:lnTo>
                                <a:lnTo>
                                  <a:pt x="222338" y="401320"/>
                                </a:lnTo>
                                <a:lnTo>
                                  <a:pt x="222453" y="402590"/>
                                </a:lnTo>
                                <a:lnTo>
                                  <a:pt x="222580" y="403860"/>
                                </a:lnTo>
                                <a:lnTo>
                                  <a:pt x="222694" y="405130"/>
                                </a:lnTo>
                                <a:lnTo>
                                  <a:pt x="222821" y="406400"/>
                                </a:lnTo>
                                <a:lnTo>
                                  <a:pt x="222935" y="407670"/>
                                </a:lnTo>
                                <a:lnTo>
                                  <a:pt x="223062" y="408940"/>
                                </a:lnTo>
                                <a:lnTo>
                                  <a:pt x="223177" y="402590"/>
                                </a:lnTo>
                                <a:lnTo>
                                  <a:pt x="225602" y="403860"/>
                                </a:lnTo>
                                <a:lnTo>
                                  <a:pt x="226237" y="408940"/>
                                </a:lnTo>
                                <a:lnTo>
                                  <a:pt x="225742" y="409600"/>
                                </a:lnTo>
                                <a:lnTo>
                                  <a:pt x="226783" y="412750"/>
                                </a:lnTo>
                                <a:lnTo>
                                  <a:pt x="226834" y="414020"/>
                                </a:lnTo>
                                <a:lnTo>
                                  <a:pt x="226961" y="416560"/>
                                </a:lnTo>
                                <a:lnTo>
                                  <a:pt x="227088" y="419100"/>
                                </a:lnTo>
                                <a:lnTo>
                                  <a:pt x="224828" y="417830"/>
                                </a:lnTo>
                                <a:lnTo>
                                  <a:pt x="224180" y="415290"/>
                                </a:lnTo>
                                <a:lnTo>
                                  <a:pt x="224307" y="416560"/>
                                </a:lnTo>
                                <a:lnTo>
                                  <a:pt x="225221" y="421640"/>
                                </a:lnTo>
                                <a:lnTo>
                                  <a:pt x="224663" y="421640"/>
                                </a:lnTo>
                                <a:lnTo>
                                  <a:pt x="224180" y="420370"/>
                                </a:lnTo>
                                <a:lnTo>
                                  <a:pt x="223367" y="420370"/>
                                </a:lnTo>
                                <a:lnTo>
                                  <a:pt x="224891" y="422910"/>
                                </a:lnTo>
                                <a:lnTo>
                                  <a:pt x="222440" y="433070"/>
                                </a:lnTo>
                                <a:lnTo>
                                  <a:pt x="225018" y="438150"/>
                                </a:lnTo>
                                <a:lnTo>
                                  <a:pt x="224459" y="438150"/>
                                </a:lnTo>
                                <a:lnTo>
                                  <a:pt x="226771" y="463550"/>
                                </a:lnTo>
                                <a:lnTo>
                                  <a:pt x="259892" y="458470"/>
                                </a:lnTo>
                                <a:lnTo>
                                  <a:pt x="259880" y="455930"/>
                                </a:lnTo>
                                <a:lnTo>
                                  <a:pt x="265417" y="455930"/>
                                </a:lnTo>
                                <a:lnTo>
                                  <a:pt x="269367" y="453390"/>
                                </a:lnTo>
                                <a:lnTo>
                                  <a:pt x="277393" y="453390"/>
                                </a:lnTo>
                                <a:lnTo>
                                  <a:pt x="312432" y="448310"/>
                                </a:lnTo>
                                <a:lnTo>
                                  <a:pt x="310807" y="448310"/>
                                </a:lnTo>
                                <a:lnTo>
                                  <a:pt x="306158" y="448310"/>
                                </a:lnTo>
                                <a:lnTo>
                                  <a:pt x="309918" y="447040"/>
                                </a:lnTo>
                                <a:lnTo>
                                  <a:pt x="310807" y="448310"/>
                                </a:lnTo>
                                <a:lnTo>
                                  <a:pt x="317004" y="447040"/>
                                </a:lnTo>
                                <a:lnTo>
                                  <a:pt x="323202" y="445770"/>
                                </a:lnTo>
                                <a:lnTo>
                                  <a:pt x="316928" y="448310"/>
                                </a:lnTo>
                                <a:lnTo>
                                  <a:pt x="326466" y="447040"/>
                                </a:lnTo>
                                <a:lnTo>
                                  <a:pt x="330403" y="445770"/>
                                </a:lnTo>
                                <a:lnTo>
                                  <a:pt x="334352" y="444500"/>
                                </a:lnTo>
                                <a:lnTo>
                                  <a:pt x="342938" y="443230"/>
                                </a:lnTo>
                                <a:lnTo>
                                  <a:pt x="354634" y="440690"/>
                                </a:lnTo>
                                <a:lnTo>
                                  <a:pt x="350139" y="440690"/>
                                </a:lnTo>
                                <a:lnTo>
                                  <a:pt x="351256" y="439420"/>
                                </a:lnTo>
                                <a:lnTo>
                                  <a:pt x="359156" y="439420"/>
                                </a:lnTo>
                                <a:lnTo>
                                  <a:pt x="358813" y="440550"/>
                                </a:lnTo>
                                <a:lnTo>
                                  <a:pt x="366293" y="439420"/>
                                </a:lnTo>
                                <a:lnTo>
                                  <a:pt x="374700" y="438150"/>
                                </a:lnTo>
                                <a:lnTo>
                                  <a:pt x="409549" y="435610"/>
                                </a:lnTo>
                                <a:lnTo>
                                  <a:pt x="423862" y="433070"/>
                                </a:lnTo>
                                <a:lnTo>
                                  <a:pt x="422935" y="434340"/>
                                </a:lnTo>
                                <a:lnTo>
                                  <a:pt x="440194" y="430530"/>
                                </a:lnTo>
                                <a:lnTo>
                                  <a:pt x="442925" y="430530"/>
                                </a:lnTo>
                                <a:lnTo>
                                  <a:pt x="439864" y="431800"/>
                                </a:lnTo>
                                <a:lnTo>
                                  <a:pt x="441464" y="433070"/>
                                </a:lnTo>
                                <a:lnTo>
                                  <a:pt x="454190" y="430530"/>
                                </a:lnTo>
                                <a:lnTo>
                                  <a:pt x="486689" y="430530"/>
                                </a:lnTo>
                                <a:lnTo>
                                  <a:pt x="498627" y="433070"/>
                                </a:lnTo>
                                <a:lnTo>
                                  <a:pt x="514553" y="434340"/>
                                </a:lnTo>
                                <a:lnTo>
                                  <a:pt x="531253" y="434340"/>
                                </a:lnTo>
                                <a:lnTo>
                                  <a:pt x="545553" y="436880"/>
                                </a:lnTo>
                                <a:lnTo>
                                  <a:pt x="544703" y="435610"/>
                                </a:lnTo>
                                <a:lnTo>
                                  <a:pt x="549008" y="434340"/>
                                </a:lnTo>
                                <a:lnTo>
                                  <a:pt x="549363" y="435610"/>
                                </a:lnTo>
                                <a:lnTo>
                                  <a:pt x="558482" y="435610"/>
                                </a:lnTo>
                                <a:lnTo>
                                  <a:pt x="570026" y="436880"/>
                                </a:lnTo>
                                <a:lnTo>
                                  <a:pt x="584466" y="439420"/>
                                </a:lnTo>
                                <a:lnTo>
                                  <a:pt x="584352" y="438150"/>
                                </a:lnTo>
                                <a:lnTo>
                                  <a:pt x="584250" y="436880"/>
                                </a:lnTo>
                                <a:lnTo>
                                  <a:pt x="584149" y="435610"/>
                                </a:lnTo>
                                <a:lnTo>
                                  <a:pt x="584034" y="434340"/>
                                </a:lnTo>
                                <a:lnTo>
                                  <a:pt x="583933" y="433070"/>
                                </a:lnTo>
                                <a:lnTo>
                                  <a:pt x="583831" y="431800"/>
                                </a:lnTo>
                                <a:lnTo>
                                  <a:pt x="583730" y="430530"/>
                                </a:lnTo>
                                <a:lnTo>
                                  <a:pt x="583615" y="429260"/>
                                </a:lnTo>
                                <a:lnTo>
                                  <a:pt x="576364" y="429260"/>
                                </a:lnTo>
                                <a:lnTo>
                                  <a:pt x="576249" y="427990"/>
                                </a:lnTo>
                                <a:lnTo>
                                  <a:pt x="583514" y="427990"/>
                                </a:lnTo>
                                <a:lnTo>
                                  <a:pt x="583412" y="426720"/>
                                </a:lnTo>
                                <a:lnTo>
                                  <a:pt x="583311" y="425450"/>
                                </a:lnTo>
                                <a:lnTo>
                                  <a:pt x="583196" y="424180"/>
                                </a:lnTo>
                                <a:lnTo>
                                  <a:pt x="583095" y="422910"/>
                                </a:lnTo>
                                <a:lnTo>
                                  <a:pt x="582485" y="415290"/>
                                </a:lnTo>
                                <a:lnTo>
                                  <a:pt x="582396" y="414020"/>
                                </a:lnTo>
                                <a:lnTo>
                                  <a:pt x="582295" y="412750"/>
                                </a:lnTo>
                                <a:lnTo>
                                  <a:pt x="582193" y="411480"/>
                                </a:lnTo>
                                <a:lnTo>
                                  <a:pt x="582104" y="410311"/>
                                </a:lnTo>
                                <a:lnTo>
                                  <a:pt x="582002" y="408940"/>
                                </a:lnTo>
                                <a:lnTo>
                                  <a:pt x="581914" y="407670"/>
                                </a:lnTo>
                                <a:lnTo>
                                  <a:pt x="581837" y="406400"/>
                                </a:lnTo>
                                <a:lnTo>
                                  <a:pt x="581761" y="405130"/>
                                </a:lnTo>
                                <a:lnTo>
                                  <a:pt x="581685" y="403860"/>
                                </a:lnTo>
                                <a:lnTo>
                                  <a:pt x="581609" y="402590"/>
                                </a:lnTo>
                                <a:lnTo>
                                  <a:pt x="581520" y="401320"/>
                                </a:lnTo>
                                <a:lnTo>
                                  <a:pt x="581444" y="400050"/>
                                </a:lnTo>
                                <a:lnTo>
                                  <a:pt x="581329" y="398068"/>
                                </a:lnTo>
                                <a:lnTo>
                                  <a:pt x="581215" y="396240"/>
                                </a:lnTo>
                                <a:lnTo>
                                  <a:pt x="581101" y="394525"/>
                                </a:lnTo>
                                <a:lnTo>
                                  <a:pt x="580986" y="392430"/>
                                </a:lnTo>
                                <a:lnTo>
                                  <a:pt x="580910" y="391160"/>
                                </a:lnTo>
                                <a:lnTo>
                                  <a:pt x="580821" y="389547"/>
                                </a:lnTo>
                                <a:lnTo>
                                  <a:pt x="580694" y="387350"/>
                                </a:lnTo>
                                <a:lnTo>
                                  <a:pt x="580605" y="385737"/>
                                </a:lnTo>
                                <a:lnTo>
                                  <a:pt x="580478" y="383540"/>
                                </a:lnTo>
                                <a:lnTo>
                                  <a:pt x="580402" y="382270"/>
                                </a:lnTo>
                                <a:lnTo>
                                  <a:pt x="580339" y="381000"/>
                                </a:lnTo>
                                <a:lnTo>
                                  <a:pt x="580263" y="379730"/>
                                </a:lnTo>
                                <a:lnTo>
                                  <a:pt x="580186" y="378460"/>
                                </a:lnTo>
                                <a:lnTo>
                                  <a:pt x="580110" y="377190"/>
                                </a:lnTo>
                                <a:lnTo>
                                  <a:pt x="580047" y="375920"/>
                                </a:lnTo>
                                <a:lnTo>
                                  <a:pt x="579970" y="374650"/>
                                </a:lnTo>
                                <a:lnTo>
                                  <a:pt x="579894" y="373380"/>
                                </a:lnTo>
                                <a:lnTo>
                                  <a:pt x="579818" y="372110"/>
                                </a:lnTo>
                                <a:lnTo>
                                  <a:pt x="579755" y="370840"/>
                                </a:lnTo>
                                <a:lnTo>
                                  <a:pt x="579628" y="368782"/>
                                </a:lnTo>
                                <a:lnTo>
                                  <a:pt x="579539" y="367030"/>
                                </a:lnTo>
                                <a:lnTo>
                                  <a:pt x="579462" y="365760"/>
                                </a:lnTo>
                                <a:lnTo>
                                  <a:pt x="579386" y="364490"/>
                                </a:lnTo>
                                <a:lnTo>
                                  <a:pt x="579310" y="363220"/>
                                </a:lnTo>
                                <a:lnTo>
                                  <a:pt x="579247" y="361950"/>
                                </a:lnTo>
                                <a:lnTo>
                                  <a:pt x="579120" y="359879"/>
                                </a:lnTo>
                                <a:lnTo>
                                  <a:pt x="579018" y="358140"/>
                                </a:lnTo>
                                <a:lnTo>
                                  <a:pt x="578954" y="356870"/>
                                </a:lnTo>
                                <a:lnTo>
                                  <a:pt x="578878" y="355600"/>
                                </a:lnTo>
                                <a:lnTo>
                                  <a:pt x="578802" y="354330"/>
                                </a:lnTo>
                                <a:lnTo>
                                  <a:pt x="578739" y="353060"/>
                                </a:lnTo>
                                <a:lnTo>
                                  <a:pt x="578662" y="351790"/>
                                </a:lnTo>
                                <a:lnTo>
                                  <a:pt x="578586" y="350520"/>
                                </a:lnTo>
                                <a:lnTo>
                                  <a:pt x="578472" y="348538"/>
                                </a:lnTo>
                                <a:lnTo>
                                  <a:pt x="578370" y="346710"/>
                                </a:lnTo>
                                <a:lnTo>
                                  <a:pt x="578294" y="345440"/>
                                </a:lnTo>
                                <a:lnTo>
                                  <a:pt x="578231" y="344170"/>
                                </a:lnTo>
                                <a:lnTo>
                                  <a:pt x="576808" y="336550"/>
                                </a:lnTo>
                                <a:lnTo>
                                  <a:pt x="574738" y="332740"/>
                                </a:lnTo>
                                <a:lnTo>
                                  <a:pt x="573608" y="330200"/>
                                </a:lnTo>
                                <a:lnTo>
                                  <a:pt x="573036" y="328930"/>
                                </a:lnTo>
                                <a:lnTo>
                                  <a:pt x="572922" y="325120"/>
                                </a:lnTo>
                                <a:lnTo>
                                  <a:pt x="572833" y="322580"/>
                                </a:lnTo>
                                <a:lnTo>
                                  <a:pt x="572757" y="320040"/>
                                </a:lnTo>
                                <a:lnTo>
                                  <a:pt x="575106" y="323596"/>
                                </a:lnTo>
                                <a:lnTo>
                                  <a:pt x="575043" y="322580"/>
                                </a:lnTo>
                                <a:lnTo>
                                  <a:pt x="574560" y="320040"/>
                                </a:lnTo>
                                <a:lnTo>
                                  <a:pt x="573938" y="316230"/>
                                </a:lnTo>
                                <a:lnTo>
                                  <a:pt x="573366" y="312420"/>
                                </a:lnTo>
                                <a:lnTo>
                                  <a:pt x="572643" y="307416"/>
                                </a:lnTo>
                                <a:lnTo>
                                  <a:pt x="572401" y="306070"/>
                                </a:lnTo>
                                <a:lnTo>
                                  <a:pt x="572122" y="304800"/>
                                </a:lnTo>
                                <a:lnTo>
                                  <a:pt x="572033" y="302374"/>
                                </a:lnTo>
                                <a:lnTo>
                                  <a:pt x="571919" y="300990"/>
                                </a:lnTo>
                                <a:lnTo>
                                  <a:pt x="573697" y="303720"/>
                                </a:lnTo>
                                <a:lnTo>
                                  <a:pt x="574687" y="303720"/>
                                </a:lnTo>
                                <a:lnTo>
                                  <a:pt x="576211" y="304800"/>
                                </a:lnTo>
                                <a:lnTo>
                                  <a:pt x="576935" y="306070"/>
                                </a:lnTo>
                                <a:lnTo>
                                  <a:pt x="578713" y="307416"/>
                                </a:lnTo>
                                <a:lnTo>
                                  <a:pt x="580059" y="308610"/>
                                </a:lnTo>
                                <a:lnTo>
                                  <a:pt x="578586" y="307416"/>
                                </a:lnTo>
                                <a:lnTo>
                                  <a:pt x="578142" y="308610"/>
                                </a:lnTo>
                                <a:lnTo>
                                  <a:pt x="576389" y="306070"/>
                                </a:lnTo>
                                <a:lnTo>
                                  <a:pt x="579081" y="311150"/>
                                </a:lnTo>
                                <a:lnTo>
                                  <a:pt x="590384" y="321310"/>
                                </a:lnTo>
                                <a:lnTo>
                                  <a:pt x="591350" y="321310"/>
                                </a:lnTo>
                                <a:lnTo>
                                  <a:pt x="594055" y="323850"/>
                                </a:lnTo>
                                <a:lnTo>
                                  <a:pt x="591185" y="322580"/>
                                </a:lnTo>
                                <a:lnTo>
                                  <a:pt x="592455" y="325120"/>
                                </a:lnTo>
                                <a:lnTo>
                                  <a:pt x="595604" y="328930"/>
                                </a:lnTo>
                                <a:lnTo>
                                  <a:pt x="603440" y="334010"/>
                                </a:lnTo>
                                <a:lnTo>
                                  <a:pt x="604151" y="336550"/>
                                </a:lnTo>
                                <a:lnTo>
                                  <a:pt x="604456" y="337235"/>
                                </a:lnTo>
                                <a:lnTo>
                                  <a:pt x="605155" y="337820"/>
                                </a:lnTo>
                                <a:lnTo>
                                  <a:pt x="613575" y="347980"/>
                                </a:lnTo>
                                <a:lnTo>
                                  <a:pt x="612482" y="344170"/>
                                </a:lnTo>
                                <a:lnTo>
                                  <a:pt x="617245" y="350520"/>
                                </a:lnTo>
                                <a:lnTo>
                                  <a:pt x="622096" y="355600"/>
                                </a:lnTo>
                                <a:lnTo>
                                  <a:pt x="626656" y="359410"/>
                                </a:lnTo>
                                <a:lnTo>
                                  <a:pt x="630186" y="363994"/>
                                </a:lnTo>
                                <a:lnTo>
                                  <a:pt x="629805" y="363715"/>
                                </a:lnTo>
                                <a:lnTo>
                                  <a:pt x="629462" y="363651"/>
                                </a:lnTo>
                                <a:lnTo>
                                  <a:pt x="633412" y="369112"/>
                                </a:lnTo>
                                <a:lnTo>
                                  <a:pt x="632688" y="367398"/>
                                </a:lnTo>
                                <a:lnTo>
                                  <a:pt x="631698" y="365772"/>
                                </a:lnTo>
                                <a:lnTo>
                                  <a:pt x="630897" y="364667"/>
                                </a:lnTo>
                                <a:lnTo>
                                  <a:pt x="635520" y="367030"/>
                                </a:lnTo>
                                <a:lnTo>
                                  <a:pt x="641438" y="378460"/>
                                </a:lnTo>
                                <a:lnTo>
                                  <a:pt x="644588" y="377190"/>
                                </a:lnTo>
                                <a:lnTo>
                                  <a:pt x="645172" y="381000"/>
                                </a:lnTo>
                                <a:lnTo>
                                  <a:pt x="649351" y="386080"/>
                                </a:lnTo>
                                <a:lnTo>
                                  <a:pt x="655002" y="391160"/>
                                </a:lnTo>
                                <a:lnTo>
                                  <a:pt x="659993" y="396240"/>
                                </a:lnTo>
                                <a:lnTo>
                                  <a:pt x="657936" y="394970"/>
                                </a:lnTo>
                                <a:lnTo>
                                  <a:pt x="663054" y="400050"/>
                                </a:lnTo>
                                <a:lnTo>
                                  <a:pt x="660501" y="398780"/>
                                </a:lnTo>
                                <a:lnTo>
                                  <a:pt x="665391" y="405130"/>
                                </a:lnTo>
                                <a:lnTo>
                                  <a:pt x="670242" y="408940"/>
                                </a:lnTo>
                                <a:lnTo>
                                  <a:pt x="670471" y="407670"/>
                                </a:lnTo>
                                <a:lnTo>
                                  <a:pt x="676351" y="415290"/>
                                </a:lnTo>
                                <a:lnTo>
                                  <a:pt x="683158" y="421640"/>
                                </a:lnTo>
                                <a:lnTo>
                                  <a:pt x="689076" y="427990"/>
                                </a:lnTo>
                                <a:lnTo>
                                  <a:pt x="692378" y="433070"/>
                                </a:lnTo>
                                <a:lnTo>
                                  <a:pt x="696823" y="438150"/>
                                </a:lnTo>
                                <a:lnTo>
                                  <a:pt x="704964" y="445770"/>
                                </a:lnTo>
                                <a:lnTo>
                                  <a:pt x="727875" y="427990"/>
                                </a:lnTo>
                                <a:lnTo>
                                  <a:pt x="740981" y="417830"/>
                                </a:lnTo>
                                <a:lnTo>
                                  <a:pt x="749173" y="411480"/>
                                </a:lnTo>
                                <a:lnTo>
                                  <a:pt x="747014" y="414020"/>
                                </a:lnTo>
                                <a:lnTo>
                                  <a:pt x="741362" y="419100"/>
                                </a:lnTo>
                                <a:lnTo>
                                  <a:pt x="735965" y="422910"/>
                                </a:lnTo>
                                <a:lnTo>
                                  <a:pt x="734542" y="425450"/>
                                </a:lnTo>
                                <a:lnTo>
                                  <a:pt x="744029" y="417830"/>
                                </a:lnTo>
                                <a:lnTo>
                                  <a:pt x="750925" y="411480"/>
                                </a:lnTo>
                                <a:lnTo>
                                  <a:pt x="752182" y="410311"/>
                                </a:lnTo>
                                <a:lnTo>
                                  <a:pt x="760755" y="402590"/>
                                </a:lnTo>
                                <a:lnTo>
                                  <a:pt x="764768" y="400050"/>
                                </a:lnTo>
                                <a:lnTo>
                                  <a:pt x="774814" y="393700"/>
                                </a:lnTo>
                                <a:lnTo>
                                  <a:pt x="769366" y="398780"/>
                                </a:lnTo>
                                <a:lnTo>
                                  <a:pt x="768362" y="400050"/>
                                </a:lnTo>
                                <a:lnTo>
                                  <a:pt x="775944" y="393700"/>
                                </a:lnTo>
                                <a:lnTo>
                                  <a:pt x="778979" y="391160"/>
                                </a:lnTo>
                                <a:lnTo>
                                  <a:pt x="783831" y="387654"/>
                                </a:lnTo>
                                <a:lnTo>
                                  <a:pt x="786015" y="386080"/>
                                </a:lnTo>
                                <a:lnTo>
                                  <a:pt x="789533" y="383540"/>
                                </a:lnTo>
                                <a:lnTo>
                                  <a:pt x="794626" y="379730"/>
                                </a:lnTo>
                                <a:lnTo>
                                  <a:pt x="799731" y="375920"/>
                                </a:lnTo>
                                <a:lnTo>
                                  <a:pt x="804887" y="371856"/>
                                </a:lnTo>
                                <a:lnTo>
                                  <a:pt x="803694" y="372960"/>
                                </a:lnTo>
                                <a:lnTo>
                                  <a:pt x="805294" y="371614"/>
                                </a:lnTo>
                                <a:lnTo>
                                  <a:pt x="805776" y="371157"/>
                                </a:lnTo>
                                <a:lnTo>
                                  <a:pt x="807796" y="369570"/>
                                </a:lnTo>
                                <a:lnTo>
                                  <a:pt x="809218" y="368452"/>
                                </a:lnTo>
                                <a:lnTo>
                                  <a:pt x="809447" y="368452"/>
                                </a:lnTo>
                                <a:lnTo>
                                  <a:pt x="810374" y="368122"/>
                                </a:lnTo>
                                <a:lnTo>
                                  <a:pt x="810031" y="368122"/>
                                </a:lnTo>
                                <a:lnTo>
                                  <a:pt x="809904" y="368122"/>
                                </a:lnTo>
                                <a:lnTo>
                                  <a:pt x="809625" y="368211"/>
                                </a:lnTo>
                                <a:lnTo>
                                  <a:pt x="807935" y="368769"/>
                                </a:lnTo>
                                <a:lnTo>
                                  <a:pt x="804633" y="369570"/>
                                </a:lnTo>
                                <a:lnTo>
                                  <a:pt x="815200" y="359410"/>
                                </a:lnTo>
                                <a:lnTo>
                                  <a:pt x="817854" y="356870"/>
                                </a:lnTo>
                                <a:lnTo>
                                  <a:pt x="817740" y="355600"/>
                                </a:lnTo>
                                <a:lnTo>
                                  <a:pt x="818832" y="358140"/>
                                </a:lnTo>
                                <a:lnTo>
                                  <a:pt x="823125" y="355600"/>
                                </a:lnTo>
                                <a:lnTo>
                                  <a:pt x="827036" y="353060"/>
                                </a:lnTo>
                                <a:lnTo>
                                  <a:pt x="827024" y="356870"/>
                                </a:lnTo>
                                <a:lnTo>
                                  <a:pt x="828586" y="354330"/>
                                </a:lnTo>
                                <a:lnTo>
                                  <a:pt x="830364" y="353060"/>
                                </a:lnTo>
                                <a:lnTo>
                                  <a:pt x="829462" y="351790"/>
                                </a:lnTo>
                                <a:lnTo>
                                  <a:pt x="832142" y="350520"/>
                                </a:lnTo>
                                <a:lnTo>
                                  <a:pt x="833247" y="350520"/>
                                </a:lnTo>
                                <a:lnTo>
                                  <a:pt x="831253" y="353060"/>
                                </a:lnTo>
                                <a:lnTo>
                                  <a:pt x="834351" y="350520"/>
                                </a:lnTo>
                                <a:lnTo>
                                  <a:pt x="835901" y="349250"/>
                                </a:lnTo>
                                <a:lnTo>
                                  <a:pt x="837958" y="346710"/>
                                </a:lnTo>
                                <a:lnTo>
                                  <a:pt x="840105" y="344170"/>
                                </a:lnTo>
                                <a:lnTo>
                                  <a:pt x="843381" y="341630"/>
                                </a:lnTo>
                                <a:lnTo>
                                  <a:pt x="845019" y="340360"/>
                                </a:lnTo>
                                <a:lnTo>
                                  <a:pt x="845261" y="341350"/>
                                </a:lnTo>
                                <a:lnTo>
                                  <a:pt x="846480" y="340360"/>
                                </a:lnTo>
                                <a:lnTo>
                                  <a:pt x="851179" y="336550"/>
                                </a:lnTo>
                                <a:lnTo>
                                  <a:pt x="854151" y="334010"/>
                                </a:lnTo>
                                <a:lnTo>
                                  <a:pt x="854684" y="332740"/>
                                </a:lnTo>
                                <a:lnTo>
                                  <a:pt x="855040" y="332740"/>
                                </a:lnTo>
                                <a:close/>
                              </a:path>
                            </a:pathLst>
                          </a:custGeom>
                          <a:solidFill>
                            <a:srgbClr val="6993CC"/>
                          </a:solidFill>
                        </wps:spPr>
                        <wps:bodyPr wrap="square" lIns="0" tIns="0" rIns="0" bIns="0" rtlCol="0">
                          <a:prstTxWarp prst="textNoShape">
                            <a:avLst/>
                          </a:prstTxWarp>
                          <a:noAutofit/>
                        </wps:bodyPr>
                      </wps:wsp>
                      <wps:wsp>
                        <wps:cNvPr id="423" name="Graphic 423"/>
                        <wps:cNvSpPr/>
                        <wps:spPr>
                          <a:xfrm>
                            <a:off x="1685035" y="821900"/>
                            <a:ext cx="353060" cy="343535"/>
                          </a:xfrm>
                          <a:custGeom>
                            <a:avLst/>
                            <a:gdLst/>
                            <a:ahLst/>
                            <a:cxnLst/>
                            <a:rect l="l" t="t" r="r" b="b"/>
                            <a:pathLst>
                              <a:path w="353060" h="343535">
                                <a:moveTo>
                                  <a:pt x="135369" y="0"/>
                                </a:moveTo>
                                <a:lnTo>
                                  <a:pt x="79374" y="6524"/>
                                </a:lnTo>
                                <a:lnTo>
                                  <a:pt x="44488" y="32232"/>
                                </a:lnTo>
                                <a:lnTo>
                                  <a:pt x="10485" y="81626"/>
                                </a:lnTo>
                                <a:lnTo>
                                  <a:pt x="0" y="109321"/>
                                </a:lnTo>
                                <a:lnTo>
                                  <a:pt x="58716" y="163670"/>
                                </a:lnTo>
                                <a:lnTo>
                                  <a:pt x="90209" y="193352"/>
                                </a:lnTo>
                                <a:lnTo>
                                  <a:pt x="105207" y="208778"/>
                                </a:lnTo>
                                <a:lnTo>
                                  <a:pt x="114439" y="220357"/>
                                </a:lnTo>
                                <a:lnTo>
                                  <a:pt x="136717" y="245837"/>
                                </a:lnTo>
                                <a:lnTo>
                                  <a:pt x="147056" y="259844"/>
                                </a:lnTo>
                                <a:lnTo>
                                  <a:pt x="150317" y="270764"/>
                                </a:lnTo>
                                <a:lnTo>
                                  <a:pt x="148632" y="286986"/>
                                </a:lnTo>
                                <a:lnTo>
                                  <a:pt x="152368" y="299673"/>
                                </a:lnTo>
                                <a:lnTo>
                                  <a:pt x="161618" y="311835"/>
                                </a:lnTo>
                                <a:lnTo>
                                  <a:pt x="176479" y="326478"/>
                                </a:lnTo>
                                <a:lnTo>
                                  <a:pt x="196032" y="338838"/>
                                </a:lnTo>
                                <a:lnTo>
                                  <a:pt x="217566" y="343463"/>
                                </a:lnTo>
                                <a:lnTo>
                                  <a:pt x="238486" y="342332"/>
                                </a:lnTo>
                                <a:lnTo>
                                  <a:pt x="284640" y="321060"/>
                                </a:lnTo>
                                <a:lnTo>
                                  <a:pt x="297853" y="310819"/>
                                </a:lnTo>
                                <a:lnTo>
                                  <a:pt x="352793" y="303136"/>
                                </a:lnTo>
                                <a:lnTo>
                                  <a:pt x="351002" y="258648"/>
                                </a:lnTo>
                                <a:lnTo>
                                  <a:pt x="321013" y="193919"/>
                                </a:lnTo>
                                <a:lnTo>
                                  <a:pt x="292692" y="161580"/>
                                </a:lnTo>
                                <a:lnTo>
                                  <a:pt x="237858" y="106324"/>
                                </a:lnTo>
                                <a:lnTo>
                                  <a:pt x="167878" y="33469"/>
                                </a:lnTo>
                                <a:lnTo>
                                  <a:pt x="135369" y="0"/>
                                </a:lnTo>
                                <a:close/>
                              </a:path>
                            </a:pathLst>
                          </a:custGeom>
                          <a:solidFill>
                            <a:srgbClr val="EB8861"/>
                          </a:solidFill>
                        </wps:spPr>
                        <wps:bodyPr wrap="square" lIns="0" tIns="0" rIns="0" bIns="0" rtlCol="0">
                          <a:prstTxWarp prst="textNoShape">
                            <a:avLst/>
                          </a:prstTxWarp>
                          <a:noAutofit/>
                        </wps:bodyPr>
                      </wps:wsp>
                      <wps:wsp>
                        <wps:cNvPr id="424" name="Graphic 424"/>
                        <wps:cNvSpPr/>
                        <wps:spPr>
                          <a:xfrm>
                            <a:off x="1819570" y="1071688"/>
                            <a:ext cx="262890" cy="72390"/>
                          </a:xfrm>
                          <a:custGeom>
                            <a:avLst/>
                            <a:gdLst/>
                            <a:ahLst/>
                            <a:cxnLst/>
                            <a:rect l="l" t="t" r="r" b="b"/>
                            <a:pathLst>
                              <a:path w="262890" h="72390">
                                <a:moveTo>
                                  <a:pt x="60120" y="0"/>
                                </a:moveTo>
                                <a:lnTo>
                                  <a:pt x="0" y="5649"/>
                                </a:lnTo>
                                <a:lnTo>
                                  <a:pt x="1439" y="17863"/>
                                </a:lnTo>
                                <a:lnTo>
                                  <a:pt x="1857" y="43532"/>
                                </a:lnTo>
                                <a:lnTo>
                                  <a:pt x="3225" y="55789"/>
                                </a:lnTo>
                                <a:lnTo>
                                  <a:pt x="58942" y="50087"/>
                                </a:lnTo>
                                <a:lnTo>
                                  <a:pt x="109956" y="50551"/>
                                </a:lnTo>
                                <a:lnTo>
                                  <a:pt x="156646" y="55459"/>
                                </a:lnTo>
                                <a:lnTo>
                                  <a:pt x="199391" y="63091"/>
                                </a:lnTo>
                                <a:lnTo>
                                  <a:pt x="239115" y="71854"/>
                                </a:lnTo>
                                <a:lnTo>
                                  <a:pt x="247840" y="72026"/>
                                </a:lnTo>
                                <a:lnTo>
                                  <a:pt x="254128" y="68409"/>
                                </a:lnTo>
                                <a:lnTo>
                                  <a:pt x="258466" y="61692"/>
                                </a:lnTo>
                                <a:lnTo>
                                  <a:pt x="261340" y="52563"/>
                                </a:lnTo>
                                <a:lnTo>
                                  <a:pt x="262806" y="42689"/>
                                </a:lnTo>
                                <a:lnTo>
                                  <a:pt x="262012" y="33888"/>
                                </a:lnTo>
                                <a:lnTo>
                                  <a:pt x="209721" y="14098"/>
                                </a:lnTo>
                                <a:lnTo>
                                  <a:pt x="164869" y="6099"/>
                                </a:lnTo>
                                <a:lnTo>
                                  <a:pt x="115040" y="775"/>
                                </a:lnTo>
                                <a:lnTo>
                                  <a:pt x="60120" y="0"/>
                                </a:lnTo>
                                <a:close/>
                              </a:path>
                            </a:pathLst>
                          </a:custGeom>
                          <a:solidFill>
                            <a:srgbClr val="003F4C"/>
                          </a:solidFill>
                        </wps:spPr>
                        <wps:bodyPr wrap="square" lIns="0" tIns="0" rIns="0" bIns="0" rtlCol="0">
                          <a:prstTxWarp prst="textNoShape">
                            <a:avLst/>
                          </a:prstTxWarp>
                          <a:noAutofit/>
                        </wps:bodyPr>
                      </wps:wsp>
                      <pic:pic>
                        <pic:nvPicPr>
                          <pic:cNvPr id="425" name="Image 425"/>
                          <pic:cNvPicPr/>
                        </pic:nvPicPr>
                        <pic:blipFill>
                          <a:blip r:embed="rId137" cstate="print"/>
                          <a:stretch>
                            <a:fillRect/>
                          </a:stretch>
                        </pic:blipFill>
                        <pic:spPr>
                          <a:xfrm>
                            <a:off x="1866725" y="1001312"/>
                            <a:ext cx="186938" cy="164879"/>
                          </a:xfrm>
                          <a:prstGeom prst="rect">
                            <a:avLst/>
                          </a:prstGeom>
                        </pic:spPr>
                      </pic:pic>
                      <wps:wsp>
                        <wps:cNvPr id="426" name="Graphic 426"/>
                        <wps:cNvSpPr/>
                        <wps:spPr>
                          <a:xfrm>
                            <a:off x="850570" y="802042"/>
                            <a:ext cx="275590" cy="356870"/>
                          </a:xfrm>
                          <a:custGeom>
                            <a:avLst/>
                            <a:gdLst/>
                            <a:ahLst/>
                            <a:cxnLst/>
                            <a:rect l="l" t="t" r="r" b="b"/>
                            <a:pathLst>
                              <a:path w="275590" h="356870">
                                <a:moveTo>
                                  <a:pt x="142849" y="0"/>
                                </a:moveTo>
                                <a:lnTo>
                                  <a:pt x="119865" y="40281"/>
                                </a:lnTo>
                                <a:lnTo>
                                  <a:pt x="98797" y="78106"/>
                                </a:lnTo>
                                <a:lnTo>
                                  <a:pt x="78155" y="116586"/>
                                </a:lnTo>
                                <a:lnTo>
                                  <a:pt x="47885" y="186412"/>
                                </a:lnTo>
                                <a:lnTo>
                                  <a:pt x="32575" y="225947"/>
                                </a:lnTo>
                                <a:lnTo>
                                  <a:pt x="12981" y="278566"/>
                                </a:lnTo>
                                <a:lnTo>
                                  <a:pt x="0" y="319646"/>
                                </a:lnTo>
                                <a:lnTo>
                                  <a:pt x="55092" y="326059"/>
                                </a:lnTo>
                                <a:lnTo>
                                  <a:pt x="58816" y="328981"/>
                                </a:lnTo>
                                <a:lnTo>
                                  <a:pt x="97370" y="351688"/>
                                </a:lnTo>
                                <a:lnTo>
                                  <a:pt x="136128" y="356801"/>
                                </a:lnTo>
                                <a:lnTo>
                                  <a:pt x="157549" y="351679"/>
                                </a:lnTo>
                                <a:lnTo>
                                  <a:pt x="176809" y="338874"/>
                                </a:lnTo>
                                <a:lnTo>
                                  <a:pt x="191236" y="320674"/>
                                </a:lnTo>
                                <a:lnTo>
                                  <a:pt x="200020" y="301232"/>
                                </a:lnTo>
                                <a:lnTo>
                                  <a:pt x="203282" y="281393"/>
                                </a:lnTo>
                                <a:lnTo>
                                  <a:pt x="200273" y="253108"/>
                                </a:lnTo>
                                <a:lnTo>
                                  <a:pt x="201687" y="243419"/>
                                </a:lnTo>
                                <a:lnTo>
                                  <a:pt x="205069" y="233413"/>
                                </a:lnTo>
                                <a:lnTo>
                                  <a:pt x="210108" y="223570"/>
                                </a:lnTo>
                                <a:lnTo>
                                  <a:pt x="215444" y="214314"/>
                                </a:lnTo>
                                <a:lnTo>
                                  <a:pt x="223985" y="197570"/>
                                </a:lnTo>
                                <a:lnTo>
                                  <a:pt x="275018" y="92456"/>
                                </a:lnTo>
                                <a:lnTo>
                                  <a:pt x="273184" y="86677"/>
                                </a:lnTo>
                                <a:lnTo>
                                  <a:pt x="266747" y="71851"/>
                                </a:lnTo>
                                <a:lnTo>
                                  <a:pt x="234454" y="30111"/>
                                </a:lnTo>
                                <a:lnTo>
                                  <a:pt x="198982" y="5202"/>
                                </a:lnTo>
                                <a:lnTo>
                                  <a:pt x="177792" y="1549"/>
                                </a:lnTo>
                                <a:lnTo>
                                  <a:pt x="142849" y="0"/>
                                </a:lnTo>
                                <a:close/>
                              </a:path>
                            </a:pathLst>
                          </a:custGeom>
                          <a:solidFill>
                            <a:srgbClr val="EB8861"/>
                          </a:solidFill>
                        </wps:spPr>
                        <wps:bodyPr wrap="square" lIns="0" tIns="0" rIns="0" bIns="0" rtlCol="0">
                          <a:prstTxWarp prst="textNoShape">
                            <a:avLst/>
                          </a:prstTxWarp>
                          <a:noAutofit/>
                        </wps:bodyPr>
                      </wps:wsp>
                      <wps:wsp>
                        <wps:cNvPr id="427" name="Graphic 427"/>
                        <wps:cNvSpPr/>
                        <wps:spPr>
                          <a:xfrm>
                            <a:off x="1049687" y="1072908"/>
                            <a:ext cx="782320" cy="129539"/>
                          </a:xfrm>
                          <a:custGeom>
                            <a:avLst/>
                            <a:gdLst/>
                            <a:ahLst/>
                            <a:cxnLst/>
                            <a:rect l="l" t="t" r="r" b="b"/>
                            <a:pathLst>
                              <a:path w="782320" h="129539">
                                <a:moveTo>
                                  <a:pt x="16243" y="2349"/>
                                </a:moveTo>
                                <a:lnTo>
                                  <a:pt x="13258" y="2527"/>
                                </a:lnTo>
                                <a:lnTo>
                                  <a:pt x="15798" y="2717"/>
                                </a:lnTo>
                                <a:lnTo>
                                  <a:pt x="16243" y="2349"/>
                                </a:lnTo>
                                <a:close/>
                              </a:path>
                              <a:path w="782320" h="129539">
                                <a:moveTo>
                                  <a:pt x="122123" y="10274"/>
                                </a:moveTo>
                                <a:lnTo>
                                  <a:pt x="119253" y="8890"/>
                                </a:lnTo>
                                <a:lnTo>
                                  <a:pt x="117538" y="8890"/>
                                </a:lnTo>
                                <a:lnTo>
                                  <a:pt x="119837" y="10274"/>
                                </a:lnTo>
                                <a:lnTo>
                                  <a:pt x="122123" y="10274"/>
                                </a:lnTo>
                                <a:close/>
                              </a:path>
                              <a:path w="782320" h="129539">
                                <a:moveTo>
                                  <a:pt x="136398" y="11493"/>
                                </a:moveTo>
                                <a:lnTo>
                                  <a:pt x="135496" y="11493"/>
                                </a:lnTo>
                                <a:lnTo>
                                  <a:pt x="135445" y="11823"/>
                                </a:lnTo>
                                <a:lnTo>
                                  <a:pt x="136398" y="12598"/>
                                </a:lnTo>
                                <a:lnTo>
                                  <a:pt x="136398" y="12458"/>
                                </a:lnTo>
                                <a:lnTo>
                                  <a:pt x="136398" y="11493"/>
                                </a:lnTo>
                                <a:close/>
                              </a:path>
                              <a:path w="782320" h="129539">
                                <a:moveTo>
                                  <a:pt x="145808" y="13970"/>
                                </a:moveTo>
                                <a:lnTo>
                                  <a:pt x="140957" y="12890"/>
                                </a:lnTo>
                                <a:lnTo>
                                  <a:pt x="140639" y="12890"/>
                                </a:lnTo>
                                <a:lnTo>
                                  <a:pt x="143751" y="13970"/>
                                </a:lnTo>
                                <a:lnTo>
                                  <a:pt x="145808" y="13970"/>
                                </a:lnTo>
                                <a:close/>
                              </a:path>
                              <a:path w="782320" h="129539">
                                <a:moveTo>
                                  <a:pt x="197459" y="26670"/>
                                </a:moveTo>
                                <a:lnTo>
                                  <a:pt x="195770" y="26670"/>
                                </a:lnTo>
                                <a:lnTo>
                                  <a:pt x="196761" y="26987"/>
                                </a:lnTo>
                                <a:lnTo>
                                  <a:pt x="197459" y="26670"/>
                                </a:lnTo>
                                <a:close/>
                              </a:path>
                              <a:path w="782320" h="129539">
                                <a:moveTo>
                                  <a:pt x="248894" y="99072"/>
                                </a:moveTo>
                                <a:lnTo>
                                  <a:pt x="248513" y="98894"/>
                                </a:lnTo>
                                <a:lnTo>
                                  <a:pt x="248348" y="98894"/>
                                </a:lnTo>
                                <a:lnTo>
                                  <a:pt x="248894" y="99072"/>
                                </a:lnTo>
                                <a:close/>
                              </a:path>
                              <a:path w="782320" h="129539">
                                <a:moveTo>
                                  <a:pt x="250393" y="98590"/>
                                </a:moveTo>
                                <a:lnTo>
                                  <a:pt x="248386" y="97790"/>
                                </a:lnTo>
                                <a:lnTo>
                                  <a:pt x="247688" y="97790"/>
                                </a:lnTo>
                                <a:lnTo>
                                  <a:pt x="250393" y="98590"/>
                                </a:lnTo>
                                <a:close/>
                              </a:path>
                              <a:path w="782320" h="129539">
                                <a:moveTo>
                                  <a:pt x="328218" y="122008"/>
                                </a:moveTo>
                                <a:lnTo>
                                  <a:pt x="327939" y="121564"/>
                                </a:lnTo>
                                <a:lnTo>
                                  <a:pt x="327761" y="121145"/>
                                </a:lnTo>
                                <a:lnTo>
                                  <a:pt x="326415" y="120650"/>
                                </a:lnTo>
                                <a:lnTo>
                                  <a:pt x="328218" y="122008"/>
                                </a:lnTo>
                                <a:close/>
                              </a:path>
                              <a:path w="782320" h="129539">
                                <a:moveTo>
                                  <a:pt x="349440" y="125730"/>
                                </a:moveTo>
                                <a:lnTo>
                                  <a:pt x="349338" y="124942"/>
                                </a:lnTo>
                                <a:lnTo>
                                  <a:pt x="348437" y="124726"/>
                                </a:lnTo>
                                <a:lnTo>
                                  <a:pt x="349440" y="125730"/>
                                </a:lnTo>
                                <a:close/>
                              </a:path>
                              <a:path w="782320" h="129539">
                                <a:moveTo>
                                  <a:pt x="394855" y="71120"/>
                                </a:moveTo>
                                <a:lnTo>
                                  <a:pt x="394093" y="71386"/>
                                </a:lnTo>
                                <a:lnTo>
                                  <a:pt x="392595" y="71120"/>
                                </a:lnTo>
                                <a:lnTo>
                                  <a:pt x="391934" y="71120"/>
                                </a:lnTo>
                                <a:lnTo>
                                  <a:pt x="391147" y="72390"/>
                                </a:lnTo>
                                <a:lnTo>
                                  <a:pt x="393814" y="71475"/>
                                </a:lnTo>
                                <a:lnTo>
                                  <a:pt x="394677" y="71475"/>
                                </a:lnTo>
                                <a:lnTo>
                                  <a:pt x="394855" y="71120"/>
                                </a:lnTo>
                                <a:close/>
                              </a:path>
                              <a:path w="782320" h="129539">
                                <a:moveTo>
                                  <a:pt x="411010" y="74498"/>
                                </a:moveTo>
                                <a:lnTo>
                                  <a:pt x="410070" y="73723"/>
                                </a:lnTo>
                                <a:lnTo>
                                  <a:pt x="408609" y="73723"/>
                                </a:lnTo>
                                <a:lnTo>
                                  <a:pt x="411010" y="74498"/>
                                </a:lnTo>
                                <a:close/>
                              </a:path>
                              <a:path w="782320" h="129539">
                                <a:moveTo>
                                  <a:pt x="446024" y="73406"/>
                                </a:moveTo>
                                <a:lnTo>
                                  <a:pt x="445795" y="72390"/>
                                </a:lnTo>
                                <a:lnTo>
                                  <a:pt x="443306" y="72390"/>
                                </a:lnTo>
                                <a:lnTo>
                                  <a:pt x="446024" y="73406"/>
                                </a:lnTo>
                                <a:close/>
                              </a:path>
                              <a:path w="782320" h="129539">
                                <a:moveTo>
                                  <a:pt x="467817" y="128270"/>
                                </a:moveTo>
                                <a:lnTo>
                                  <a:pt x="467741" y="127927"/>
                                </a:lnTo>
                                <a:lnTo>
                                  <a:pt x="464985" y="128270"/>
                                </a:lnTo>
                                <a:lnTo>
                                  <a:pt x="467817" y="128270"/>
                                </a:lnTo>
                                <a:close/>
                              </a:path>
                              <a:path w="782320" h="129539">
                                <a:moveTo>
                                  <a:pt x="502831" y="67310"/>
                                </a:moveTo>
                                <a:lnTo>
                                  <a:pt x="500303" y="68059"/>
                                </a:lnTo>
                                <a:lnTo>
                                  <a:pt x="499592" y="68580"/>
                                </a:lnTo>
                                <a:lnTo>
                                  <a:pt x="502831" y="67310"/>
                                </a:lnTo>
                                <a:close/>
                              </a:path>
                              <a:path w="782320" h="129539">
                                <a:moveTo>
                                  <a:pt x="506056" y="66751"/>
                                </a:moveTo>
                                <a:lnTo>
                                  <a:pt x="505193" y="66446"/>
                                </a:lnTo>
                                <a:lnTo>
                                  <a:pt x="503834" y="66675"/>
                                </a:lnTo>
                                <a:lnTo>
                                  <a:pt x="502183" y="67144"/>
                                </a:lnTo>
                                <a:lnTo>
                                  <a:pt x="503809" y="67106"/>
                                </a:lnTo>
                                <a:lnTo>
                                  <a:pt x="504812" y="66878"/>
                                </a:lnTo>
                                <a:lnTo>
                                  <a:pt x="505193" y="66903"/>
                                </a:lnTo>
                                <a:lnTo>
                                  <a:pt x="506056" y="66751"/>
                                </a:lnTo>
                                <a:close/>
                              </a:path>
                              <a:path w="782320" h="129539">
                                <a:moveTo>
                                  <a:pt x="533781" y="60375"/>
                                </a:moveTo>
                                <a:lnTo>
                                  <a:pt x="528624" y="62115"/>
                                </a:lnTo>
                                <a:lnTo>
                                  <a:pt x="527126" y="62103"/>
                                </a:lnTo>
                                <a:lnTo>
                                  <a:pt x="528497" y="62268"/>
                                </a:lnTo>
                                <a:lnTo>
                                  <a:pt x="531444" y="61391"/>
                                </a:lnTo>
                                <a:lnTo>
                                  <a:pt x="532828" y="61099"/>
                                </a:lnTo>
                                <a:lnTo>
                                  <a:pt x="533781" y="60375"/>
                                </a:lnTo>
                                <a:close/>
                              </a:path>
                              <a:path w="782320" h="129539">
                                <a:moveTo>
                                  <a:pt x="557631" y="55880"/>
                                </a:moveTo>
                                <a:lnTo>
                                  <a:pt x="550938" y="57251"/>
                                </a:lnTo>
                                <a:lnTo>
                                  <a:pt x="552462" y="57251"/>
                                </a:lnTo>
                                <a:lnTo>
                                  <a:pt x="552869" y="57251"/>
                                </a:lnTo>
                                <a:lnTo>
                                  <a:pt x="553199" y="57162"/>
                                </a:lnTo>
                                <a:lnTo>
                                  <a:pt x="553605" y="57111"/>
                                </a:lnTo>
                                <a:lnTo>
                                  <a:pt x="553212" y="57150"/>
                                </a:lnTo>
                                <a:lnTo>
                                  <a:pt x="557631" y="55880"/>
                                </a:lnTo>
                                <a:close/>
                              </a:path>
                              <a:path w="782320" h="129539">
                                <a:moveTo>
                                  <a:pt x="590753" y="46532"/>
                                </a:moveTo>
                                <a:lnTo>
                                  <a:pt x="586651" y="48133"/>
                                </a:lnTo>
                                <a:lnTo>
                                  <a:pt x="587298" y="48133"/>
                                </a:lnTo>
                                <a:lnTo>
                                  <a:pt x="590207" y="47320"/>
                                </a:lnTo>
                                <a:lnTo>
                                  <a:pt x="590753" y="46532"/>
                                </a:lnTo>
                                <a:close/>
                              </a:path>
                              <a:path w="782320" h="129539">
                                <a:moveTo>
                                  <a:pt x="593382" y="45212"/>
                                </a:moveTo>
                                <a:lnTo>
                                  <a:pt x="593115" y="45085"/>
                                </a:lnTo>
                                <a:lnTo>
                                  <a:pt x="590067" y="45999"/>
                                </a:lnTo>
                                <a:lnTo>
                                  <a:pt x="589483" y="46355"/>
                                </a:lnTo>
                                <a:lnTo>
                                  <a:pt x="591832" y="45961"/>
                                </a:lnTo>
                                <a:lnTo>
                                  <a:pt x="592404" y="45605"/>
                                </a:lnTo>
                                <a:lnTo>
                                  <a:pt x="593382" y="45212"/>
                                </a:lnTo>
                                <a:close/>
                              </a:path>
                              <a:path w="782320" h="129539">
                                <a:moveTo>
                                  <a:pt x="608545" y="41910"/>
                                </a:moveTo>
                                <a:lnTo>
                                  <a:pt x="607060" y="41910"/>
                                </a:lnTo>
                                <a:lnTo>
                                  <a:pt x="605942" y="42303"/>
                                </a:lnTo>
                                <a:lnTo>
                                  <a:pt x="605409" y="43180"/>
                                </a:lnTo>
                                <a:lnTo>
                                  <a:pt x="608545" y="41910"/>
                                </a:lnTo>
                                <a:close/>
                              </a:path>
                              <a:path w="782320" h="129539">
                                <a:moveTo>
                                  <a:pt x="614807" y="39370"/>
                                </a:moveTo>
                                <a:lnTo>
                                  <a:pt x="608545" y="41910"/>
                                </a:lnTo>
                                <a:lnTo>
                                  <a:pt x="609676" y="41910"/>
                                </a:lnTo>
                                <a:lnTo>
                                  <a:pt x="614807" y="39370"/>
                                </a:lnTo>
                                <a:close/>
                              </a:path>
                              <a:path w="782320" h="129539">
                                <a:moveTo>
                                  <a:pt x="628154" y="35775"/>
                                </a:moveTo>
                                <a:lnTo>
                                  <a:pt x="624624" y="36918"/>
                                </a:lnTo>
                                <a:lnTo>
                                  <a:pt x="618705" y="39039"/>
                                </a:lnTo>
                                <a:lnTo>
                                  <a:pt x="618388" y="39509"/>
                                </a:lnTo>
                                <a:lnTo>
                                  <a:pt x="628154" y="35775"/>
                                </a:lnTo>
                                <a:close/>
                              </a:path>
                              <a:path w="782320" h="129539">
                                <a:moveTo>
                                  <a:pt x="641502" y="32867"/>
                                </a:moveTo>
                                <a:lnTo>
                                  <a:pt x="639521" y="31750"/>
                                </a:lnTo>
                                <a:lnTo>
                                  <a:pt x="637921" y="33058"/>
                                </a:lnTo>
                                <a:lnTo>
                                  <a:pt x="635177" y="33058"/>
                                </a:lnTo>
                                <a:lnTo>
                                  <a:pt x="633107" y="34290"/>
                                </a:lnTo>
                                <a:lnTo>
                                  <a:pt x="635279" y="34290"/>
                                </a:lnTo>
                                <a:lnTo>
                                  <a:pt x="637895" y="33083"/>
                                </a:lnTo>
                                <a:lnTo>
                                  <a:pt x="636422" y="34290"/>
                                </a:lnTo>
                                <a:lnTo>
                                  <a:pt x="636854" y="34290"/>
                                </a:lnTo>
                                <a:lnTo>
                                  <a:pt x="641502" y="32867"/>
                                </a:lnTo>
                                <a:close/>
                              </a:path>
                              <a:path w="782320" h="129539">
                                <a:moveTo>
                                  <a:pt x="643432" y="33058"/>
                                </a:moveTo>
                                <a:lnTo>
                                  <a:pt x="641832" y="33058"/>
                                </a:lnTo>
                                <a:lnTo>
                                  <a:pt x="641667" y="33058"/>
                                </a:lnTo>
                                <a:lnTo>
                                  <a:pt x="640956" y="33058"/>
                                </a:lnTo>
                                <a:lnTo>
                                  <a:pt x="637438" y="34290"/>
                                </a:lnTo>
                                <a:lnTo>
                                  <a:pt x="643432" y="33058"/>
                                </a:lnTo>
                                <a:close/>
                              </a:path>
                              <a:path w="782320" h="129539">
                                <a:moveTo>
                                  <a:pt x="644486" y="33058"/>
                                </a:moveTo>
                                <a:lnTo>
                                  <a:pt x="643597" y="33058"/>
                                </a:lnTo>
                                <a:lnTo>
                                  <a:pt x="643318" y="33388"/>
                                </a:lnTo>
                                <a:lnTo>
                                  <a:pt x="644486" y="33058"/>
                                </a:lnTo>
                                <a:close/>
                              </a:path>
                              <a:path w="782320" h="129539">
                                <a:moveTo>
                                  <a:pt x="644702" y="31750"/>
                                </a:moveTo>
                                <a:lnTo>
                                  <a:pt x="641502" y="32867"/>
                                </a:lnTo>
                                <a:lnTo>
                                  <a:pt x="641756" y="33020"/>
                                </a:lnTo>
                                <a:lnTo>
                                  <a:pt x="644702" y="31750"/>
                                </a:lnTo>
                                <a:close/>
                              </a:path>
                              <a:path w="782320" h="129539">
                                <a:moveTo>
                                  <a:pt x="648182" y="30226"/>
                                </a:moveTo>
                                <a:lnTo>
                                  <a:pt x="647039" y="30340"/>
                                </a:lnTo>
                                <a:lnTo>
                                  <a:pt x="645871" y="31051"/>
                                </a:lnTo>
                                <a:lnTo>
                                  <a:pt x="644525" y="31508"/>
                                </a:lnTo>
                                <a:lnTo>
                                  <a:pt x="644906" y="31470"/>
                                </a:lnTo>
                                <a:lnTo>
                                  <a:pt x="646391" y="31292"/>
                                </a:lnTo>
                                <a:lnTo>
                                  <a:pt x="646506" y="31140"/>
                                </a:lnTo>
                                <a:lnTo>
                                  <a:pt x="647077" y="30784"/>
                                </a:lnTo>
                                <a:lnTo>
                                  <a:pt x="646823" y="30657"/>
                                </a:lnTo>
                                <a:lnTo>
                                  <a:pt x="648182" y="30226"/>
                                </a:lnTo>
                                <a:close/>
                              </a:path>
                              <a:path w="782320" h="129539">
                                <a:moveTo>
                                  <a:pt x="742391" y="9118"/>
                                </a:moveTo>
                                <a:lnTo>
                                  <a:pt x="741718" y="8890"/>
                                </a:lnTo>
                                <a:lnTo>
                                  <a:pt x="734199" y="10274"/>
                                </a:lnTo>
                                <a:lnTo>
                                  <a:pt x="734758" y="10274"/>
                                </a:lnTo>
                                <a:lnTo>
                                  <a:pt x="734491" y="10629"/>
                                </a:lnTo>
                                <a:lnTo>
                                  <a:pt x="735952" y="10274"/>
                                </a:lnTo>
                                <a:lnTo>
                                  <a:pt x="735749" y="10274"/>
                                </a:lnTo>
                                <a:lnTo>
                                  <a:pt x="742391" y="9118"/>
                                </a:lnTo>
                                <a:close/>
                              </a:path>
                              <a:path w="782320" h="129539">
                                <a:moveTo>
                                  <a:pt x="781710" y="29476"/>
                                </a:moveTo>
                                <a:lnTo>
                                  <a:pt x="778649" y="16637"/>
                                </a:lnTo>
                                <a:lnTo>
                                  <a:pt x="770661" y="5537"/>
                                </a:lnTo>
                                <a:lnTo>
                                  <a:pt x="772147" y="5232"/>
                                </a:lnTo>
                                <a:lnTo>
                                  <a:pt x="770585" y="5435"/>
                                </a:lnTo>
                                <a:lnTo>
                                  <a:pt x="769874" y="4432"/>
                                </a:lnTo>
                                <a:lnTo>
                                  <a:pt x="747331" y="8636"/>
                                </a:lnTo>
                                <a:lnTo>
                                  <a:pt x="748118" y="7620"/>
                                </a:lnTo>
                                <a:lnTo>
                                  <a:pt x="743750" y="8890"/>
                                </a:lnTo>
                                <a:lnTo>
                                  <a:pt x="742391" y="9118"/>
                                </a:lnTo>
                                <a:lnTo>
                                  <a:pt x="743191" y="9410"/>
                                </a:lnTo>
                                <a:lnTo>
                                  <a:pt x="738505" y="10274"/>
                                </a:lnTo>
                                <a:lnTo>
                                  <a:pt x="738365" y="10299"/>
                                </a:lnTo>
                                <a:lnTo>
                                  <a:pt x="734136" y="11099"/>
                                </a:lnTo>
                                <a:lnTo>
                                  <a:pt x="734491" y="10629"/>
                                </a:lnTo>
                                <a:lnTo>
                                  <a:pt x="730834" y="11493"/>
                                </a:lnTo>
                                <a:lnTo>
                                  <a:pt x="722541" y="12890"/>
                                </a:lnTo>
                                <a:lnTo>
                                  <a:pt x="724903" y="12890"/>
                                </a:lnTo>
                                <a:lnTo>
                                  <a:pt x="715454" y="15240"/>
                                </a:lnTo>
                                <a:lnTo>
                                  <a:pt x="712990" y="15240"/>
                                </a:lnTo>
                                <a:lnTo>
                                  <a:pt x="712304" y="16027"/>
                                </a:lnTo>
                                <a:lnTo>
                                  <a:pt x="710958" y="16370"/>
                                </a:lnTo>
                                <a:lnTo>
                                  <a:pt x="712470" y="15240"/>
                                </a:lnTo>
                                <a:lnTo>
                                  <a:pt x="710780" y="16408"/>
                                </a:lnTo>
                                <a:lnTo>
                                  <a:pt x="709980" y="16611"/>
                                </a:lnTo>
                                <a:lnTo>
                                  <a:pt x="700278" y="17805"/>
                                </a:lnTo>
                                <a:lnTo>
                                  <a:pt x="700430" y="17805"/>
                                </a:lnTo>
                                <a:lnTo>
                                  <a:pt x="698296" y="19202"/>
                                </a:lnTo>
                                <a:lnTo>
                                  <a:pt x="692061" y="20383"/>
                                </a:lnTo>
                                <a:lnTo>
                                  <a:pt x="699452" y="19202"/>
                                </a:lnTo>
                                <a:lnTo>
                                  <a:pt x="694766" y="20383"/>
                                </a:lnTo>
                                <a:lnTo>
                                  <a:pt x="692061" y="20383"/>
                                </a:lnTo>
                                <a:lnTo>
                                  <a:pt x="694029" y="19202"/>
                                </a:lnTo>
                                <a:lnTo>
                                  <a:pt x="693851" y="19202"/>
                                </a:lnTo>
                                <a:lnTo>
                                  <a:pt x="690435" y="20383"/>
                                </a:lnTo>
                                <a:lnTo>
                                  <a:pt x="684961" y="21590"/>
                                </a:lnTo>
                                <a:lnTo>
                                  <a:pt x="678281" y="24130"/>
                                </a:lnTo>
                                <a:lnTo>
                                  <a:pt x="671423" y="25400"/>
                                </a:lnTo>
                                <a:lnTo>
                                  <a:pt x="665162" y="26670"/>
                                </a:lnTo>
                                <a:lnTo>
                                  <a:pt x="659307" y="29210"/>
                                </a:lnTo>
                                <a:lnTo>
                                  <a:pt x="652868" y="31750"/>
                                </a:lnTo>
                                <a:lnTo>
                                  <a:pt x="642518" y="34277"/>
                                </a:lnTo>
                                <a:lnTo>
                                  <a:pt x="643318" y="33388"/>
                                </a:lnTo>
                                <a:lnTo>
                                  <a:pt x="630923" y="36830"/>
                                </a:lnTo>
                                <a:lnTo>
                                  <a:pt x="636143" y="35560"/>
                                </a:lnTo>
                                <a:lnTo>
                                  <a:pt x="630237" y="38100"/>
                                </a:lnTo>
                                <a:lnTo>
                                  <a:pt x="617918" y="40640"/>
                                </a:lnTo>
                                <a:lnTo>
                                  <a:pt x="611809" y="43180"/>
                                </a:lnTo>
                                <a:lnTo>
                                  <a:pt x="614464" y="41910"/>
                                </a:lnTo>
                                <a:lnTo>
                                  <a:pt x="612648" y="41910"/>
                                </a:lnTo>
                                <a:lnTo>
                                  <a:pt x="609104" y="43180"/>
                                </a:lnTo>
                                <a:lnTo>
                                  <a:pt x="602665" y="45720"/>
                                </a:lnTo>
                                <a:lnTo>
                                  <a:pt x="595515" y="48387"/>
                                </a:lnTo>
                                <a:lnTo>
                                  <a:pt x="597725" y="48387"/>
                                </a:lnTo>
                                <a:lnTo>
                                  <a:pt x="597242" y="49009"/>
                                </a:lnTo>
                                <a:lnTo>
                                  <a:pt x="595249" y="49580"/>
                                </a:lnTo>
                                <a:lnTo>
                                  <a:pt x="592429" y="49580"/>
                                </a:lnTo>
                                <a:lnTo>
                                  <a:pt x="592429" y="48272"/>
                                </a:lnTo>
                                <a:lnTo>
                                  <a:pt x="592988" y="48031"/>
                                </a:lnTo>
                                <a:lnTo>
                                  <a:pt x="592429" y="48196"/>
                                </a:lnTo>
                                <a:lnTo>
                                  <a:pt x="592429" y="48031"/>
                                </a:lnTo>
                                <a:lnTo>
                                  <a:pt x="592988" y="48031"/>
                                </a:lnTo>
                                <a:lnTo>
                                  <a:pt x="596722" y="46990"/>
                                </a:lnTo>
                                <a:lnTo>
                                  <a:pt x="594271" y="46990"/>
                                </a:lnTo>
                                <a:lnTo>
                                  <a:pt x="593674" y="46990"/>
                                </a:lnTo>
                                <a:lnTo>
                                  <a:pt x="596125" y="45720"/>
                                </a:lnTo>
                                <a:lnTo>
                                  <a:pt x="605942" y="42303"/>
                                </a:lnTo>
                                <a:lnTo>
                                  <a:pt x="606171" y="41910"/>
                                </a:lnTo>
                                <a:lnTo>
                                  <a:pt x="591654" y="46990"/>
                                </a:lnTo>
                                <a:lnTo>
                                  <a:pt x="591705" y="47955"/>
                                </a:lnTo>
                                <a:lnTo>
                                  <a:pt x="591515" y="48031"/>
                                </a:lnTo>
                                <a:lnTo>
                                  <a:pt x="590575" y="48387"/>
                                </a:lnTo>
                                <a:lnTo>
                                  <a:pt x="587514" y="49580"/>
                                </a:lnTo>
                                <a:lnTo>
                                  <a:pt x="591058" y="48577"/>
                                </a:lnTo>
                                <a:lnTo>
                                  <a:pt x="591439" y="48387"/>
                                </a:lnTo>
                                <a:lnTo>
                                  <a:pt x="591731" y="48387"/>
                                </a:lnTo>
                                <a:lnTo>
                                  <a:pt x="592137" y="48387"/>
                                </a:lnTo>
                                <a:lnTo>
                                  <a:pt x="586333" y="50800"/>
                                </a:lnTo>
                                <a:lnTo>
                                  <a:pt x="587616" y="49580"/>
                                </a:lnTo>
                                <a:lnTo>
                                  <a:pt x="585889" y="50215"/>
                                </a:lnTo>
                                <a:lnTo>
                                  <a:pt x="584403" y="50800"/>
                                </a:lnTo>
                                <a:lnTo>
                                  <a:pt x="580656" y="50800"/>
                                </a:lnTo>
                                <a:lnTo>
                                  <a:pt x="582066" y="50215"/>
                                </a:lnTo>
                                <a:lnTo>
                                  <a:pt x="583692" y="49580"/>
                                </a:lnTo>
                                <a:lnTo>
                                  <a:pt x="581367" y="50215"/>
                                </a:lnTo>
                                <a:lnTo>
                                  <a:pt x="582142" y="49580"/>
                                </a:lnTo>
                                <a:lnTo>
                                  <a:pt x="578421" y="49580"/>
                                </a:lnTo>
                                <a:lnTo>
                                  <a:pt x="571373" y="52031"/>
                                </a:lnTo>
                                <a:lnTo>
                                  <a:pt x="570242" y="52158"/>
                                </a:lnTo>
                                <a:lnTo>
                                  <a:pt x="570852" y="52158"/>
                                </a:lnTo>
                                <a:lnTo>
                                  <a:pt x="571284" y="52070"/>
                                </a:lnTo>
                                <a:lnTo>
                                  <a:pt x="571004" y="52158"/>
                                </a:lnTo>
                                <a:lnTo>
                                  <a:pt x="571728" y="52158"/>
                                </a:lnTo>
                                <a:lnTo>
                                  <a:pt x="572046" y="52425"/>
                                </a:lnTo>
                                <a:lnTo>
                                  <a:pt x="574128" y="51714"/>
                                </a:lnTo>
                                <a:lnTo>
                                  <a:pt x="571461" y="52019"/>
                                </a:lnTo>
                                <a:lnTo>
                                  <a:pt x="576834" y="50800"/>
                                </a:lnTo>
                                <a:lnTo>
                                  <a:pt x="574128" y="51714"/>
                                </a:lnTo>
                                <a:lnTo>
                                  <a:pt x="579069" y="51003"/>
                                </a:lnTo>
                                <a:lnTo>
                                  <a:pt x="577786" y="52158"/>
                                </a:lnTo>
                                <a:lnTo>
                                  <a:pt x="577532" y="52158"/>
                                </a:lnTo>
                                <a:lnTo>
                                  <a:pt x="573138" y="53340"/>
                                </a:lnTo>
                                <a:lnTo>
                                  <a:pt x="572046" y="52425"/>
                                </a:lnTo>
                                <a:lnTo>
                                  <a:pt x="570674" y="52882"/>
                                </a:lnTo>
                                <a:lnTo>
                                  <a:pt x="570674" y="53340"/>
                                </a:lnTo>
                                <a:lnTo>
                                  <a:pt x="568210" y="54660"/>
                                </a:lnTo>
                                <a:lnTo>
                                  <a:pt x="566635" y="54660"/>
                                </a:lnTo>
                                <a:lnTo>
                                  <a:pt x="570674" y="53340"/>
                                </a:lnTo>
                                <a:lnTo>
                                  <a:pt x="570674" y="52882"/>
                                </a:lnTo>
                                <a:lnTo>
                                  <a:pt x="569264" y="53340"/>
                                </a:lnTo>
                                <a:lnTo>
                                  <a:pt x="570001" y="52158"/>
                                </a:lnTo>
                                <a:lnTo>
                                  <a:pt x="569709" y="52158"/>
                                </a:lnTo>
                                <a:lnTo>
                                  <a:pt x="565442" y="53340"/>
                                </a:lnTo>
                                <a:lnTo>
                                  <a:pt x="565492" y="54660"/>
                                </a:lnTo>
                                <a:lnTo>
                                  <a:pt x="566483" y="54660"/>
                                </a:lnTo>
                                <a:lnTo>
                                  <a:pt x="566051" y="54800"/>
                                </a:lnTo>
                                <a:lnTo>
                                  <a:pt x="564527" y="55118"/>
                                </a:lnTo>
                                <a:lnTo>
                                  <a:pt x="564527" y="57251"/>
                                </a:lnTo>
                                <a:lnTo>
                                  <a:pt x="559777" y="57251"/>
                                </a:lnTo>
                                <a:lnTo>
                                  <a:pt x="556844" y="58420"/>
                                </a:lnTo>
                                <a:lnTo>
                                  <a:pt x="551535" y="59690"/>
                                </a:lnTo>
                                <a:lnTo>
                                  <a:pt x="553948" y="58420"/>
                                </a:lnTo>
                                <a:lnTo>
                                  <a:pt x="552691" y="58420"/>
                                </a:lnTo>
                                <a:lnTo>
                                  <a:pt x="556425" y="57251"/>
                                </a:lnTo>
                                <a:lnTo>
                                  <a:pt x="557364" y="56959"/>
                                </a:lnTo>
                                <a:lnTo>
                                  <a:pt x="559663" y="56553"/>
                                </a:lnTo>
                                <a:lnTo>
                                  <a:pt x="558761" y="57162"/>
                                </a:lnTo>
                                <a:lnTo>
                                  <a:pt x="563384" y="55880"/>
                                </a:lnTo>
                                <a:lnTo>
                                  <a:pt x="563676" y="55880"/>
                                </a:lnTo>
                                <a:lnTo>
                                  <a:pt x="564527" y="57251"/>
                                </a:lnTo>
                                <a:lnTo>
                                  <a:pt x="564527" y="55118"/>
                                </a:lnTo>
                                <a:lnTo>
                                  <a:pt x="560666" y="55880"/>
                                </a:lnTo>
                                <a:lnTo>
                                  <a:pt x="560146" y="56222"/>
                                </a:lnTo>
                                <a:lnTo>
                                  <a:pt x="554697" y="56959"/>
                                </a:lnTo>
                                <a:lnTo>
                                  <a:pt x="554189" y="56959"/>
                                </a:lnTo>
                                <a:lnTo>
                                  <a:pt x="553631" y="57099"/>
                                </a:lnTo>
                                <a:lnTo>
                                  <a:pt x="552996" y="57251"/>
                                </a:lnTo>
                                <a:lnTo>
                                  <a:pt x="549465" y="58420"/>
                                </a:lnTo>
                                <a:lnTo>
                                  <a:pt x="550964" y="58420"/>
                                </a:lnTo>
                                <a:lnTo>
                                  <a:pt x="542683" y="62230"/>
                                </a:lnTo>
                                <a:lnTo>
                                  <a:pt x="545109" y="58420"/>
                                </a:lnTo>
                                <a:lnTo>
                                  <a:pt x="536892" y="60960"/>
                                </a:lnTo>
                                <a:lnTo>
                                  <a:pt x="538937" y="62230"/>
                                </a:lnTo>
                                <a:lnTo>
                                  <a:pt x="526059" y="64770"/>
                                </a:lnTo>
                                <a:lnTo>
                                  <a:pt x="532422" y="64770"/>
                                </a:lnTo>
                                <a:lnTo>
                                  <a:pt x="530428" y="66040"/>
                                </a:lnTo>
                                <a:lnTo>
                                  <a:pt x="527913" y="66040"/>
                                </a:lnTo>
                                <a:lnTo>
                                  <a:pt x="521957" y="67310"/>
                                </a:lnTo>
                                <a:lnTo>
                                  <a:pt x="525792" y="64770"/>
                                </a:lnTo>
                                <a:lnTo>
                                  <a:pt x="522719" y="66040"/>
                                </a:lnTo>
                                <a:lnTo>
                                  <a:pt x="524941" y="64770"/>
                                </a:lnTo>
                                <a:lnTo>
                                  <a:pt x="527164" y="63500"/>
                                </a:lnTo>
                                <a:lnTo>
                                  <a:pt x="516089" y="64770"/>
                                </a:lnTo>
                                <a:lnTo>
                                  <a:pt x="511746" y="66040"/>
                                </a:lnTo>
                                <a:lnTo>
                                  <a:pt x="517588" y="64770"/>
                                </a:lnTo>
                                <a:lnTo>
                                  <a:pt x="512508" y="66040"/>
                                </a:lnTo>
                                <a:lnTo>
                                  <a:pt x="513359" y="66040"/>
                                </a:lnTo>
                                <a:lnTo>
                                  <a:pt x="509028" y="67310"/>
                                </a:lnTo>
                                <a:lnTo>
                                  <a:pt x="506171" y="68580"/>
                                </a:lnTo>
                                <a:lnTo>
                                  <a:pt x="499592" y="68580"/>
                                </a:lnTo>
                                <a:lnTo>
                                  <a:pt x="498563" y="68580"/>
                                </a:lnTo>
                                <a:lnTo>
                                  <a:pt x="500303" y="68059"/>
                                </a:lnTo>
                                <a:lnTo>
                                  <a:pt x="501332" y="67310"/>
                                </a:lnTo>
                                <a:lnTo>
                                  <a:pt x="497967" y="67310"/>
                                </a:lnTo>
                                <a:lnTo>
                                  <a:pt x="497078" y="68580"/>
                                </a:lnTo>
                                <a:lnTo>
                                  <a:pt x="495058" y="68580"/>
                                </a:lnTo>
                                <a:lnTo>
                                  <a:pt x="494004" y="69850"/>
                                </a:lnTo>
                                <a:lnTo>
                                  <a:pt x="486549" y="69850"/>
                                </a:lnTo>
                                <a:lnTo>
                                  <a:pt x="491109" y="68580"/>
                                </a:lnTo>
                                <a:lnTo>
                                  <a:pt x="484974" y="69850"/>
                                </a:lnTo>
                                <a:lnTo>
                                  <a:pt x="481825" y="69850"/>
                                </a:lnTo>
                                <a:lnTo>
                                  <a:pt x="478307" y="71120"/>
                                </a:lnTo>
                                <a:lnTo>
                                  <a:pt x="475030" y="71120"/>
                                </a:lnTo>
                                <a:lnTo>
                                  <a:pt x="477862" y="72390"/>
                                </a:lnTo>
                                <a:lnTo>
                                  <a:pt x="470611" y="72390"/>
                                </a:lnTo>
                                <a:lnTo>
                                  <a:pt x="473824" y="71120"/>
                                </a:lnTo>
                                <a:lnTo>
                                  <a:pt x="470547" y="71120"/>
                                </a:lnTo>
                                <a:lnTo>
                                  <a:pt x="470052" y="72174"/>
                                </a:lnTo>
                                <a:lnTo>
                                  <a:pt x="469963" y="72390"/>
                                </a:lnTo>
                                <a:lnTo>
                                  <a:pt x="469696" y="72390"/>
                                </a:lnTo>
                                <a:lnTo>
                                  <a:pt x="469747" y="72059"/>
                                </a:lnTo>
                                <a:lnTo>
                                  <a:pt x="468299" y="71475"/>
                                </a:lnTo>
                                <a:lnTo>
                                  <a:pt x="469747" y="72059"/>
                                </a:lnTo>
                                <a:lnTo>
                                  <a:pt x="469849" y="71475"/>
                                </a:lnTo>
                                <a:lnTo>
                                  <a:pt x="469900" y="71120"/>
                                </a:lnTo>
                                <a:lnTo>
                                  <a:pt x="468198" y="71437"/>
                                </a:lnTo>
                                <a:lnTo>
                                  <a:pt x="467410" y="71120"/>
                                </a:lnTo>
                                <a:lnTo>
                                  <a:pt x="468071" y="71462"/>
                                </a:lnTo>
                                <a:lnTo>
                                  <a:pt x="463003" y="72390"/>
                                </a:lnTo>
                                <a:lnTo>
                                  <a:pt x="459854" y="73660"/>
                                </a:lnTo>
                                <a:lnTo>
                                  <a:pt x="455269" y="72390"/>
                                </a:lnTo>
                                <a:lnTo>
                                  <a:pt x="454075" y="73660"/>
                                </a:lnTo>
                                <a:lnTo>
                                  <a:pt x="452856" y="72390"/>
                                </a:lnTo>
                                <a:lnTo>
                                  <a:pt x="447598" y="73723"/>
                                </a:lnTo>
                                <a:lnTo>
                                  <a:pt x="446862" y="73723"/>
                                </a:lnTo>
                                <a:lnTo>
                                  <a:pt x="446024" y="73406"/>
                                </a:lnTo>
                                <a:lnTo>
                                  <a:pt x="446087" y="73723"/>
                                </a:lnTo>
                                <a:lnTo>
                                  <a:pt x="440423" y="73723"/>
                                </a:lnTo>
                                <a:lnTo>
                                  <a:pt x="438416" y="72390"/>
                                </a:lnTo>
                                <a:lnTo>
                                  <a:pt x="435254" y="73660"/>
                                </a:lnTo>
                                <a:lnTo>
                                  <a:pt x="431330" y="72390"/>
                                </a:lnTo>
                                <a:lnTo>
                                  <a:pt x="429234" y="72390"/>
                                </a:lnTo>
                                <a:lnTo>
                                  <a:pt x="434073" y="73723"/>
                                </a:lnTo>
                                <a:lnTo>
                                  <a:pt x="435102" y="73723"/>
                                </a:lnTo>
                                <a:lnTo>
                                  <a:pt x="435470" y="73723"/>
                                </a:lnTo>
                                <a:lnTo>
                                  <a:pt x="437870" y="73723"/>
                                </a:lnTo>
                                <a:lnTo>
                                  <a:pt x="438835" y="74930"/>
                                </a:lnTo>
                                <a:lnTo>
                                  <a:pt x="432777" y="73723"/>
                                </a:lnTo>
                                <a:lnTo>
                                  <a:pt x="419354" y="73723"/>
                                </a:lnTo>
                                <a:lnTo>
                                  <a:pt x="418973" y="73723"/>
                                </a:lnTo>
                                <a:lnTo>
                                  <a:pt x="415315" y="74930"/>
                                </a:lnTo>
                                <a:lnTo>
                                  <a:pt x="412343" y="74930"/>
                                </a:lnTo>
                                <a:lnTo>
                                  <a:pt x="411010" y="74498"/>
                                </a:lnTo>
                                <a:lnTo>
                                  <a:pt x="411530" y="74930"/>
                                </a:lnTo>
                                <a:lnTo>
                                  <a:pt x="408038" y="74930"/>
                                </a:lnTo>
                                <a:lnTo>
                                  <a:pt x="405180" y="76085"/>
                                </a:lnTo>
                                <a:lnTo>
                                  <a:pt x="404406" y="76009"/>
                                </a:lnTo>
                                <a:lnTo>
                                  <a:pt x="401789" y="74930"/>
                                </a:lnTo>
                                <a:lnTo>
                                  <a:pt x="398449" y="74930"/>
                                </a:lnTo>
                                <a:lnTo>
                                  <a:pt x="394182" y="73723"/>
                                </a:lnTo>
                                <a:lnTo>
                                  <a:pt x="400240" y="73723"/>
                                </a:lnTo>
                                <a:lnTo>
                                  <a:pt x="400380" y="73723"/>
                                </a:lnTo>
                                <a:lnTo>
                                  <a:pt x="408571" y="73723"/>
                                </a:lnTo>
                                <a:lnTo>
                                  <a:pt x="404012" y="72390"/>
                                </a:lnTo>
                                <a:lnTo>
                                  <a:pt x="400418" y="73660"/>
                                </a:lnTo>
                                <a:lnTo>
                                  <a:pt x="401218" y="72390"/>
                                </a:lnTo>
                                <a:lnTo>
                                  <a:pt x="399986" y="72390"/>
                                </a:lnTo>
                                <a:lnTo>
                                  <a:pt x="394677" y="71475"/>
                                </a:lnTo>
                                <a:lnTo>
                                  <a:pt x="394220" y="72390"/>
                                </a:lnTo>
                                <a:lnTo>
                                  <a:pt x="391147" y="72390"/>
                                </a:lnTo>
                                <a:lnTo>
                                  <a:pt x="382803" y="72390"/>
                                </a:lnTo>
                                <a:lnTo>
                                  <a:pt x="386067" y="71120"/>
                                </a:lnTo>
                                <a:lnTo>
                                  <a:pt x="383032" y="71120"/>
                                </a:lnTo>
                                <a:lnTo>
                                  <a:pt x="380199" y="69850"/>
                                </a:lnTo>
                                <a:lnTo>
                                  <a:pt x="382066" y="71120"/>
                                </a:lnTo>
                                <a:lnTo>
                                  <a:pt x="378015" y="71120"/>
                                </a:lnTo>
                                <a:lnTo>
                                  <a:pt x="378498" y="69850"/>
                                </a:lnTo>
                                <a:lnTo>
                                  <a:pt x="342125" y="66040"/>
                                </a:lnTo>
                                <a:lnTo>
                                  <a:pt x="331254" y="64770"/>
                                </a:lnTo>
                                <a:lnTo>
                                  <a:pt x="329006" y="63500"/>
                                </a:lnTo>
                                <a:lnTo>
                                  <a:pt x="324205" y="62230"/>
                                </a:lnTo>
                                <a:lnTo>
                                  <a:pt x="320535" y="60960"/>
                                </a:lnTo>
                                <a:lnTo>
                                  <a:pt x="316852" y="59690"/>
                                </a:lnTo>
                                <a:lnTo>
                                  <a:pt x="320078" y="60960"/>
                                </a:lnTo>
                                <a:lnTo>
                                  <a:pt x="314972" y="60960"/>
                                </a:lnTo>
                                <a:lnTo>
                                  <a:pt x="311543" y="58420"/>
                                </a:lnTo>
                                <a:lnTo>
                                  <a:pt x="307606" y="57251"/>
                                </a:lnTo>
                                <a:lnTo>
                                  <a:pt x="301777" y="57251"/>
                                </a:lnTo>
                                <a:lnTo>
                                  <a:pt x="297307" y="55880"/>
                                </a:lnTo>
                                <a:lnTo>
                                  <a:pt x="296316" y="55880"/>
                                </a:lnTo>
                                <a:lnTo>
                                  <a:pt x="292735" y="54660"/>
                                </a:lnTo>
                                <a:lnTo>
                                  <a:pt x="289102" y="54660"/>
                                </a:lnTo>
                                <a:lnTo>
                                  <a:pt x="288277" y="53340"/>
                                </a:lnTo>
                                <a:lnTo>
                                  <a:pt x="287604" y="54610"/>
                                </a:lnTo>
                                <a:lnTo>
                                  <a:pt x="283692" y="53340"/>
                                </a:lnTo>
                                <a:lnTo>
                                  <a:pt x="279019" y="52158"/>
                                </a:lnTo>
                                <a:lnTo>
                                  <a:pt x="278587" y="52158"/>
                                </a:lnTo>
                                <a:lnTo>
                                  <a:pt x="279247" y="51003"/>
                                </a:lnTo>
                                <a:lnTo>
                                  <a:pt x="279361" y="50800"/>
                                </a:lnTo>
                                <a:lnTo>
                                  <a:pt x="278142" y="50800"/>
                                </a:lnTo>
                                <a:lnTo>
                                  <a:pt x="274624" y="49580"/>
                                </a:lnTo>
                                <a:lnTo>
                                  <a:pt x="263994" y="46990"/>
                                </a:lnTo>
                                <a:lnTo>
                                  <a:pt x="257048" y="44450"/>
                                </a:lnTo>
                                <a:lnTo>
                                  <a:pt x="260235" y="45720"/>
                                </a:lnTo>
                                <a:lnTo>
                                  <a:pt x="259943" y="45720"/>
                                </a:lnTo>
                                <a:lnTo>
                                  <a:pt x="260019" y="46990"/>
                                </a:lnTo>
                                <a:lnTo>
                                  <a:pt x="258775" y="46990"/>
                                </a:lnTo>
                                <a:lnTo>
                                  <a:pt x="258521" y="45720"/>
                                </a:lnTo>
                                <a:lnTo>
                                  <a:pt x="256019" y="45720"/>
                                </a:lnTo>
                                <a:lnTo>
                                  <a:pt x="255612" y="45720"/>
                                </a:lnTo>
                                <a:lnTo>
                                  <a:pt x="252615" y="44450"/>
                                </a:lnTo>
                                <a:lnTo>
                                  <a:pt x="256019" y="45720"/>
                                </a:lnTo>
                                <a:lnTo>
                                  <a:pt x="253568" y="44450"/>
                                </a:lnTo>
                                <a:lnTo>
                                  <a:pt x="248678" y="41910"/>
                                </a:lnTo>
                                <a:lnTo>
                                  <a:pt x="240309" y="39370"/>
                                </a:lnTo>
                                <a:lnTo>
                                  <a:pt x="222669" y="34290"/>
                                </a:lnTo>
                                <a:lnTo>
                                  <a:pt x="219786" y="34290"/>
                                </a:lnTo>
                                <a:lnTo>
                                  <a:pt x="215112" y="31750"/>
                                </a:lnTo>
                                <a:lnTo>
                                  <a:pt x="212940" y="30568"/>
                                </a:lnTo>
                                <a:lnTo>
                                  <a:pt x="213423" y="30568"/>
                                </a:lnTo>
                                <a:lnTo>
                                  <a:pt x="203555" y="29210"/>
                                </a:lnTo>
                                <a:lnTo>
                                  <a:pt x="199669" y="27940"/>
                                </a:lnTo>
                                <a:lnTo>
                                  <a:pt x="196761" y="26987"/>
                                </a:lnTo>
                                <a:lnTo>
                                  <a:pt x="194665" y="27940"/>
                                </a:lnTo>
                                <a:lnTo>
                                  <a:pt x="190271" y="26670"/>
                                </a:lnTo>
                                <a:lnTo>
                                  <a:pt x="185280" y="25400"/>
                                </a:lnTo>
                                <a:lnTo>
                                  <a:pt x="188620" y="24130"/>
                                </a:lnTo>
                                <a:lnTo>
                                  <a:pt x="184391" y="22860"/>
                                </a:lnTo>
                                <a:lnTo>
                                  <a:pt x="182156" y="22860"/>
                                </a:lnTo>
                                <a:lnTo>
                                  <a:pt x="178028" y="21590"/>
                                </a:lnTo>
                                <a:lnTo>
                                  <a:pt x="176491" y="21590"/>
                                </a:lnTo>
                                <a:lnTo>
                                  <a:pt x="173875" y="20383"/>
                                </a:lnTo>
                                <a:lnTo>
                                  <a:pt x="169646" y="20383"/>
                                </a:lnTo>
                                <a:lnTo>
                                  <a:pt x="166763" y="19202"/>
                                </a:lnTo>
                                <a:lnTo>
                                  <a:pt x="167220" y="19202"/>
                                </a:lnTo>
                                <a:lnTo>
                                  <a:pt x="164350" y="17805"/>
                                </a:lnTo>
                                <a:lnTo>
                                  <a:pt x="161442" y="16522"/>
                                </a:lnTo>
                                <a:lnTo>
                                  <a:pt x="157378" y="16522"/>
                                </a:lnTo>
                                <a:lnTo>
                                  <a:pt x="150685" y="15240"/>
                                </a:lnTo>
                                <a:lnTo>
                                  <a:pt x="148069" y="15240"/>
                                </a:lnTo>
                                <a:lnTo>
                                  <a:pt x="142697" y="13970"/>
                                </a:lnTo>
                                <a:lnTo>
                                  <a:pt x="140601" y="13970"/>
                                </a:lnTo>
                                <a:lnTo>
                                  <a:pt x="137083" y="12890"/>
                                </a:lnTo>
                                <a:lnTo>
                                  <a:pt x="136779" y="12890"/>
                                </a:lnTo>
                                <a:lnTo>
                                  <a:pt x="136410" y="12890"/>
                                </a:lnTo>
                                <a:lnTo>
                                  <a:pt x="136398" y="12611"/>
                                </a:lnTo>
                                <a:lnTo>
                                  <a:pt x="135369" y="11823"/>
                                </a:lnTo>
                                <a:lnTo>
                                  <a:pt x="135026" y="12700"/>
                                </a:lnTo>
                                <a:lnTo>
                                  <a:pt x="129768" y="11493"/>
                                </a:lnTo>
                                <a:lnTo>
                                  <a:pt x="123901" y="10274"/>
                                </a:lnTo>
                                <a:lnTo>
                                  <a:pt x="123545" y="10274"/>
                                </a:lnTo>
                                <a:lnTo>
                                  <a:pt x="123888" y="11430"/>
                                </a:lnTo>
                                <a:lnTo>
                                  <a:pt x="118681" y="10274"/>
                                </a:lnTo>
                                <a:lnTo>
                                  <a:pt x="118110" y="10274"/>
                                </a:lnTo>
                                <a:lnTo>
                                  <a:pt x="111950" y="8890"/>
                                </a:lnTo>
                                <a:lnTo>
                                  <a:pt x="114769" y="10160"/>
                                </a:lnTo>
                                <a:lnTo>
                                  <a:pt x="110883" y="8890"/>
                                </a:lnTo>
                                <a:lnTo>
                                  <a:pt x="105283" y="8890"/>
                                </a:lnTo>
                                <a:lnTo>
                                  <a:pt x="101955" y="7620"/>
                                </a:lnTo>
                                <a:lnTo>
                                  <a:pt x="104648" y="6350"/>
                                </a:lnTo>
                                <a:lnTo>
                                  <a:pt x="89496" y="6350"/>
                                </a:lnTo>
                                <a:lnTo>
                                  <a:pt x="89903" y="5257"/>
                                </a:lnTo>
                                <a:lnTo>
                                  <a:pt x="80302" y="5257"/>
                                </a:lnTo>
                                <a:lnTo>
                                  <a:pt x="79984" y="6350"/>
                                </a:lnTo>
                                <a:lnTo>
                                  <a:pt x="73355" y="5257"/>
                                </a:lnTo>
                                <a:lnTo>
                                  <a:pt x="73558" y="5257"/>
                                </a:lnTo>
                                <a:lnTo>
                                  <a:pt x="70294" y="4051"/>
                                </a:lnTo>
                                <a:lnTo>
                                  <a:pt x="69811" y="3810"/>
                                </a:lnTo>
                                <a:lnTo>
                                  <a:pt x="69659" y="3810"/>
                                </a:lnTo>
                                <a:lnTo>
                                  <a:pt x="69507" y="3810"/>
                                </a:lnTo>
                                <a:lnTo>
                                  <a:pt x="69380" y="4318"/>
                                </a:lnTo>
                                <a:lnTo>
                                  <a:pt x="68580" y="5257"/>
                                </a:lnTo>
                                <a:lnTo>
                                  <a:pt x="61214" y="3810"/>
                                </a:lnTo>
                                <a:lnTo>
                                  <a:pt x="43268" y="3810"/>
                                </a:lnTo>
                                <a:lnTo>
                                  <a:pt x="34391" y="2540"/>
                                </a:lnTo>
                                <a:lnTo>
                                  <a:pt x="35115" y="3810"/>
                                </a:lnTo>
                                <a:lnTo>
                                  <a:pt x="29514" y="2540"/>
                                </a:lnTo>
                                <a:lnTo>
                                  <a:pt x="29298" y="2667"/>
                                </a:lnTo>
                                <a:lnTo>
                                  <a:pt x="29298" y="58420"/>
                                </a:lnTo>
                                <a:lnTo>
                                  <a:pt x="29248" y="58547"/>
                                </a:lnTo>
                                <a:lnTo>
                                  <a:pt x="29146" y="58420"/>
                                </a:lnTo>
                                <a:lnTo>
                                  <a:pt x="29298" y="58420"/>
                                </a:lnTo>
                                <a:lnTo>
                                  <a:pt x="29298" y="2667"/>
                                </a:lnTo>
                                <a:lnTo>
                                  <a:pt x="27266" y="3810"/>
                                </a:lnTo>
                                <a:lnTo>
                                  <a:pt x="27952" y="2540"/>
                                </a:lnTo>
                                <a:lnTo>
                                  <a:pt x="21107" y="3810"/>
                                </a:lnTo>
                                <a:lnTo>
                                  <a:pt x="18148" y="2540"/>
                                </a:lnTo>
                                <a:lnTo>
                                  <a:pt x="19799" y="3810"/>
                                </a:lnTo>
                                <a:lnTo>
                                  <a:pt x="13182" y="3810"/>
                                </a:lnTo>
                                <a:lnTo>
                                  <a:pt x="9309" y="5080"/>
                                </a:lnTo>
                                <a:lnTo>
                                  <a:pt x="3048" y="3810"/>
                                </a:lnTo>
                                <a:lnTo>
                                  <a:pt x="2971" y="5257"/>
                                </a:lnTo>
                                <a:lnTo>
                                  <a:pt x="2908" y="6350"/>
                                </a:lnTo>
                                <a:lnTo>
                                  <a:pt x="2743" y="6350"/>
                                </a:lnTo>
                                <a:lnTo>
                                  <a:pt x="2616" y="5257"/>
                                </a:lnTo>
                                <a:lnTo>
                                  <a:pt x="2146" y="3810"/>
                                </a:lnTo>
                                <a:lnTo>
                                  <a:pt x="3048" y="3810"/>
                                </a:lnTo>
                                <a:lnTo>
                                  <a:pt x="6362" y="3810"/>
                                </a:lnTo>
                                <a:lnTo>
                                  <a:pt x="0" y="0"/>
                                </a:lnTo>
                                <a:lnTo>
                                  <a:pt x="2324" y="8890"/>
                                </a:lnTo>
                                <a:lnTo>
                                  <a:pt x="2336" y="16522"/>
                                </a:lnTo>
                                <a:lnTo>
                                  <a:pt x="2463" y="19202"/>
                                </a:lnTo>
                                <a:lnTo>
                                  <a:pt x="1943" y="21590"/>
                                </a:lnTo>
                                <a:lnTo>
                                  <a:pt x="2298" y="21590"/>
                                </a:lnTo>
                                <a:lnTo>
                                  <a:pt x="2882" y="20383"/>
                                </a:lnTo>
                                <a:lnTo>
                                  <a:pt x="3022" y="21590"/>
                                </a:lnTo>
                                <a:lnTo>
                                  <a:pt x="3136" y="22860"/>
                                </a:lnTo>
                                <a:lnTo>
                                  <a:pt x="3238" y="24130"/>
                                </a:lnTo>
                                <a:lnTo>
                                  <a:pt x="2984" y="26670"/>
                                </a:lnTo>
                                <a:lnTo>
                                  <a:pt x="2946" y="26987"/>
                                </a:lnTo>
                                <a:lnTo>
                                  <a:pt x="2844" y="27940"/>
                                </a:lnTo>
                                <a:lnTo>
                                  <a:pt x="2768" y="29210"/>
                                </a:lnTo>
                                <a:lnTo>
                                  <a:pt x="2679" y="30568"/>
                                </a:lnTo>
                                <a:lnTo>
                                  <a:pt x="2603" y="31750"/>
                                </a:lnTo>
                                <a:lnTo>
                                  <a:pt x="2489" y="33388"/>
                                </a:lnTo>
                                <a:lnTo>
                                  <a:pt x="2374" y="38100"/>
                                </a:lnTo>
                                <a:lnTo>
                                  <a:pt x="2667" y="38100"/>
                                </a:lnTo>
                                <a:lnTo>
                                  <a:pt x="2565" y="39370"/>
                                </a:lnTo>
                                <a:lnTo>
                                  <a:pt x="2451" y="40640"/>
                                </a:lnTo>
                                <a:lnTo>
                                  <a:pt x="2336" y="41910"/>
                                </a:lnTo>
                                <a:lnTo>
                                  <a:pt x="2095" y="40640"/>
                                </a:lnTo>
                                <a:lnTo>
                                  <a:pt x="2159" y="48387"/>
                                </a:lnTo>
                                <a:lnTo>
                                  <a:pt x="2273" y="50215"/>
                                </a:lnTo>
                                <a:lnTo>
                                  <a:pt x="2362" y="51714"/>
                                </a:lnTo>
                                <a:lnTo>
                                  <a:pt x="2463" y="53340"/>
                                </a:lnTo>
                                <a:lnTo>
                                  <a:pt x="2286" y="54660"/>
                                </a:lnTo>
                                <a:lnTo>
                                  <a:pt x="2171" y="55880"/>
                                </a:lnTo>
                                <a:lnTo>
                                  <a:pt x="2095" y="58420"/>
                                </a:lnTo>
                                <a:lnTo>
                                  <a:pt x="3365" y="59690"/>
                                </a:lnTo>
                                <a:lnTo>
                                  <a:pt x="6235" y="58420"/>
                                </a:lnTo>
                                <a:lnTo>
                                  <a:pt x="8699" y="58420"/>
                                </a:lnTo>
                                <a:lnTo>
                                  <a:pt x="13119" y="59690"/>
                                </a:lnTo>
                                <a:lnTo>
                                  <a:pt x="19253" y="59690"/>
                                </a:lnTo>
                                <a:lnTo>
                                  <a:pt x="22606" y="58420"/>
                                </a:lnTo>
                                <a:lnTo>
                                  <a:pt x="28816" y="59690"/>
                                </a:lnTo>
                                <a:lnTo>
                                  <a:pt x="30251" y="59690"/>
                                </a:lnTo>
                                <a:lnTo>
                                  <a:pt x="32473" y="58420"/>
                                </a:lnTo>
                                <a:lnTo>
                                  <a:pt x="36156" y="58420"/>
                                </a:lnTo>
                                <a:lnTo>
                                  <a:pt x="35471" y="59690"/>
                                </a:lnTo>
                                <a:lnTo>
                                  <a:pt x="44894" y="59690"/>
                                </a:lnTo>
                                <a:lnTo>
                                  <a:pt x="42519" y="58420"/>
                                </a:lnTo>
                                <a:lnTo>
                                  <a:pt x="48056" y="59690"/>
                                </a:lnTo>
                                <a:lnTo>
                                  <a:pt x="56870" y="59690"/>
                                </a:lnTo>
                                <a:lnTo>
                                  <a:pt x="52247" y="58420"/>
                                </a:lnTo>
                                <a:lnTo>
                                  <a:pt x="62407" y="59690"/>
                                </a:lnTo>
                                <a:lnTo>
                                  <a:pt x="58661" y="59690"/>
                                </a:lnTo>
                                <a:lnTo>
                                  <a:pt x="62979" y="60960"/>
                                </a:lnTo>
                                <a:lnTo>
                                  <a:pt x="75552" y="60960"/>
                                </a:lnTo>
                                <a:lnTo>
                                  <a:pt x="74612" y="62230"/>
                                </a:lnTo>
                                <a:lnTo>
                                  <a:pt x="82994" y="62230"/>
                                </a:lnTo>
                                <a:lnTo>
                                  <a:pt x="91363" y="63500"/>
                                </a:lnTo>
                                <a:lnTo>
                                  <a:pt x="100596" y="63500"/>
                                </a:lnTo>
                                <a:lnTo>
                                  <a:pt x="108788" y="64770"/>
                                </a:lnTo>
                                <a:lnTo>
                                  <a:pt x="112166" y="64770"/>
                                </a:lnTo>
                                <a:lnTo>
                                  <a:pt x="115214" y="66040"/>
                                </a:lnTo>
                                <a:lnTo>
                                  <a:pt x="121907" y="66040"/>
                                </a:lnTo>
                                <a:lnTo>
                                  <a:pt x="121602" y="67310"/>
                                </a:lnTo>
                                <a:lnTo>
                                  <a:pt x="125590" y="67310"/>
                                </a:lnTo>
                                <a:lnTo>
                                  <a:pt x="131762" y="68580"/>
                                </a:lnTo>
                                <a:lnTo>
                                  <a:pt x="152603" y="72390"/>
                                </a:lnTo>
                                <a:lnTo>
                                  <a:pt x="148704" y="72390"/>
                                </a:lnTo>
                                <a:lnTo>
                                  <a:pt x="169532" y="76200"/>
                                </a:lnTo>
                                <a:lnTo>
                                  <a:pt x="167271" y="76200"/>
                                </a:lnTo>
                                <a:lnTo>
                                  <a:pt x="172059" y="77470"/>
                                </a:lnTo>
                                <a:lnTo>
                                  <a:pt x="177660" y="78740"/>
                                </a:lnTo>
                                <a:lnTo>
                                  <a:pt x="179730" y="78740"/>
                                </a:lnTo>
                                <a:lnTo>
                                  <a:pt x="179070" y="78371"/>
                                </a:lnTo>
                                <a:lnTo>
                                  <a:pt x="177533" y="77470"/>
                                </a:lnTo>
                                <a:lnTo>
                                  <a:pt x="174218" y="76200"/>
                                </a:lnTo>
                                <a:lnTo>
                                  <a:pt x="180517" y="77470"/>
                                </a:lnTo>
                                <a:lnTo>
                                  <a:pt x="183654" y="78740"/>
                                </a:lnTo>
                                <a:lnTo>
                                  <a:pt x="191579" y="80746"/>
                                </a:lnTo>
                                <a:lnTo>
                                  <a:pt x="191795" y="80797"/>
                                </a:lnTo>
                                <a:lnTo>
                                  <a:pt x="193357" y="81191"/>
                                </a:lnTo>
                                <a:lnTo>
                                  <a:pt x="191795" y="80797"/>
                                </a:lnTo>
                                <a:lnTo>
                                  <a:pt x="191630" y="80797"/>
                                </a:lnTo>
                                <a:lnTo>
                                  <a:pt x="192074" y="81343"/>
                                </a:lnTo>
                                <a:lnTo>
                                  <a:pt x="192887" y="82550"/>
                                </a:lnTo>
                                <a:lnTo>
                                  <a:pt x="202692" y="85090"/>
                                </a:lnTo>
                                <a:lnTo>
                                  <a:pt x="204825" y="85090"/>
                                </a:lnTo>
                                <a:lnTo>
                                  <a:pt x="206476" y="86360"/>
                                </a:lnTo>
                                <a:lnTo>
                                  <a:pt x="206362" y="85090"/>
                                </a:lnTo>
                                <a:lnTo>
                                  <a:pt x="210121" y="86360"/>
                                </a:lnTo>
                                <a:lnTo>
                                  <a:pt x="207886" y="86360"/>
                                </a:lnTo>
                                <a:lnTo>
                                  <a:pt x="210451" y="87630"/>
                                </a:lnTo>
                                <a:lnTo>
                                  <a:pt x="221703" y="88900"/>
                                </a:lnTo>
                                <a:lnTo>
                                  <a:pt x="219202" y="88900"/>
                                </a:lnTo>
                                <a:lnTo>
                                  <a:pt x="224332" y="91287"/>
                                </a:lnTo>
                                <a:lnTo>
                                  <a:pt x="228638" y="92710"/>
                                </a:lnTo>
                                <a:lnTo>
                                  <a:pt x="233286" y="92710"/>
                                </a:lnTo>
                                <a:lnTo>
                                  <a:pt x="234137" y="92938"/>
                                </a:lnTo>
                                <a:lnTo>
                                  <a:pt x="239356" y="94653"/>
                                </a:lnTo>
                                <a:lnTo>
                                  <a:pt x="240423" y="95250"/>
                                </a:lnTo>
                                <a:lnTo>
                                  <a:pt x="242023" y="95529"/>
                                </a:lnTo>
                                <a:lnTo>
                                  <a:pt x="251167" y="98526"/>
                                </a:lnTo>
                                <a:lnTo>
                                  <a:pt x="251485" y="98894"/>
                                </a:lnTo>
                                <a:lnTo>
                                  <a:pt x="252044" y="99225"/>
                                </a:lnTo>
                                <a:lnTo>
                                  <a:pt x="246240" y="97790"/>
                                </a:lnTo>
                                <a:lnTo>
                                  <a:pt x="249237" y="99174"/>
                                </a:lnTo>
                                <a:lnTo>
                                  <a:pt x="249415" y="99225"/>
                                </a:lnTo>
                                <a:lnTo>
                                  <a:pt x="253136" y="100368"/>
                                </a:lnTo>
                                <a:lnTo>
                                  <a:pt x="262623" y="104140"/>
                                </a:lnTo>
                                <a:lnTo>
                                  <a:pt x="268719" y="106680"/>
                                </a:lnTo>
                                <a:lnTo>
                                  <a:pt x="264782" y="104140"/>
                                </a:lnTo>
                                <a:lnTo>
                                  <a:pt x="277139" y="107950"/>
                                </a:lnTo>
                                <a:lnTo>
                                  <a:pt x="278053" y="108267"/>
                                </a:lnTo>
                                <a:lnTo>
                                  <a:pt x="277977" y="108102"/>
                                </a:lnTo>
                                <a:lnTo>
                                  <a:pt x="284416" y="109220"/>
                                </a:lnTo>
                                <a:lnTo>
                                  <a:pt x="280517" y="109220"/>
                                </a:lnTo>
                                <a:lnTo>
                                  <a:pt x="283197" y="110490"/>
                                </a:lnTo>
                                <a:lnTo>
                                  <a:pt x="304863" y="116903"/>
                                </a:lnTo>
                                <a:lnTo>
                                  <a:pt x="305092" y="116903"/>
                                </a:lnTo>
                                <a:lnTo>
                                  <a:pt x="305562" y="117043"/>
                                </a:lnTo>
                                <a:lnTo>
                                  <a:pt x="310959" y="118110"/>
                                </a:lnTo>
                                <a:lnTo>
                                  <a:pt x="321322" y="120650"/>
                                </a:lnTo>
                                <a:lnTo>
                                  <a:pt x="326415" y="120650"/>
                                </a:lnTo>
                                <a:lnTo>
                                  <a:pt x="327545" y="120650"/>
                                </a:lnTo>
                                <a:lnTo>
                                  <a:pt x="327761" y="121145"/>
                                </a:lnTo>
                                <a:lnTo>
                                  <a:pt x="333235" y="123190"/>
                                </a:lnTo>
                                <a:lnTo>
                                  <a:pt x="327914" y="120650"/>
                                </a:lnTo>
                                <a:lnTo>
                                  <a:pt x="336384" y="122008"/>
                                </a:lnTo>
                                <a:lnTo>
                                  <a:pt x="334225" y="122008"/>
                                </a:lnTo>
                                <a:lnTo>
                                  <a:pt x="338924" y="123190"/>
                                </a:lnTo>
                                <a:lnTo>
                                  <a:pt x="343484" y="124460"/>
                                </a:lnTo>
                                <a:lnTo>
                                  <a:pt x="347345" y="124460"/>
                                </a:lnTo>
                                <a:lnTo>
                                  <a:pt x="348437" y="124726"/>
                                </a:lnTo>
                                <a:lnTo>
                                  <a:pt x="348170" y="124460"/>
                                </a:lnTo>
                                <a:lnTo>
                                  <a:pt x="349275" y="124460"/>
                                </a:lnTo>
                                <a:lnTo>
                                  <a:pt x="349338" y="124942"/>
                                </a:lnTo>
                                <a:lnTo>
                                  <a:pt x="352552" y="125730"/>
                                </a:lnTo>
                                <a:lnTo>
                                  <a:pt x="358508" y="127000"/>
                                </a:lnTo>
                                <a:lnTo>
                                  <a:pt x="362661" y="125831"/>
                                </a:lnTo>
                                <a:lnTo>
                                  <a:pt x="363080" y="125869"/>
                                </a:lnTo>
                                <a:lnTo>
                                  <a:pt x="363664" y="127000"/>
                                </a:lnTo>
                                <a:lnTo>
                                  <a:pt x="360845" y="127000"/>
                                </a:lnTo>
                                <a:lnTo>
                                  <a:pt x="366014" y="128270"/>
                                </a:lnTo>
                                <a:lnTo>
                                  <a:pt x="366483" y="127215"/>
                                </a:lnTo>
                                <a:lnTo>
                                  <a:pt x="366572" y="127000"/>
                                </a:lnTo>
                                <a:lnTo>
                                  <a:pt x="371284" y="127000"/>
                                </a:lnTo>
                                <a:lnTo>
                                  <a:pt x="372643" y="128270"/>
                                </a:lnTo>
                                <a:lnTo>
                                  <a:pt x="387184" y="128270"/>
                                </a:lnTo>
                                <a:lnTo>
                                  <a:pt x="389077" y="129540"/>
                                </a:lnTo>
                                <a:lnTo>
                                  <a:pt x="431660" y="129540"/>
                                </a:lnTo>
                                <a:lnTo>
                                  <a:pt x="467588" y="127215"/>
                                </a:lnTo>
                                <a:lnTo>
                                  <a:pt x="467537" y="127000"/>
                                </a:lnTo>
                                <a:lnTo>
                                  <a:pt x="470992" y="127000"/>
                                </a:lnTo>
                                <a:lnTo>
                                  <a:pt x="467588" y="127215"/>
                                </a:lnTo>
                                <a:lnTo>
                                  <a:pt x="467741" y="127927"/>
                                </a:lnTo>
                                <a:lnTo>
                                  <a:pt x="475411" y="127000"/>
                                </a:lnTo>
                                <a:lnTo>
                                  <a:pt x="472173" y="127000"/>
                                </a:lnTo>
                                <a:lnTo>
                                  <a:pt x="480021" y="125730"/>
                                </a:lnTo>
                                <a:lnTo>
                                  <a:pt x="480364" y="127000"/>
                                </a:lnTo>
                                <a:lnTo>
                                  <a:pt x="483717" y="125730"/>
                                </a:lnTo>
                                <a:lnTo>
                                  <a:pt x="489064" y="125730"/>
                                </a:lnTo>
                                <a:lnTo>
                                  <a:pt x="492810" y="124460"/>
                                </a:lnTo>
                                <a:lnTo>
                                  <a:pt x="497700" y="124460"/>
                                </a:lnTo>
                                <a:lnTo>
                                  <a:pt x="499605" y="123190"/>
                                </a:lnTo>
                                <a:lnTo>
                                  <a:pt x="502615" y="123190"/>
                                </a:lnTo>
                                <a:lnTo>
                                  <a:pt x="505980" y="122008"/>
                                </a:lnTo>
                                <a:lnTo>
                                  <a:pt x="506412" y="122008"/>
                                </a:lnTo>
                                <a:lnTo>
                                  <a:pt x="508660" y="123190"/>
                                </a:lnTo>
                                <a:lnTo>
                                  <a:pt x="514311" y="121577"/>
                                </a:lnTo>
                                <a:lnTo>
                                  <a:pt x="518934" y="120650"/>
                                </a:lnTo>
                                <a:lnTo>
                                  <a:pt x="525386" y="118110"/>
                                </a:lnTo>
                                <a:lnTo>
                                  <a:pt x="533209" y="118110"/>
                                </a:lnTo>
                                <a:lnTo>
                                  <a:pt x="539203" y="115570"/>
                                </a:lnTo>
                                <a:lnTo>
                                  <a:pt x="539877" y="115570"/>
                                </a:lnTo>
                                <a:lnTo>
                                  <a:pt x="554913" y="113030"/>
                                </a:lnTo>
                                <a:lnTo>
                                  <a:pt x="570115" y="109220"/>
                                </a:lnTo>
                                <a:lnTo>
                                  <a:pt x="584835" y="104140"/>
                                </a:lnTo>
                                <a:lnTo>
                                  <a:pt x="598297" y="100368"/>
                                </a:lnTo>
                                <a:lnTo>
                                  <a:pt x="597814" y="101600"/>
                                </a:lnTo>
                                <a:lnTo>
                                  <a:pt x="601713" y="100368"/>
                                </a:lnTo>
                                <a:lnTo>
                                  <a:pt x="613867" y="96520"/>
                                </a:lnTo>
                                <a:lnTo>
                                  <a:pt x="621284" y="93980"/>
                                </a:lnTo>
                                <a:lnTo>
                                  <a:pt x="623150" y="93230"/>
                                </a:lnTo>
                                <a:lnTo>
                                  <a:pt x="633666" y="90170"/>
                                </a:lnTo>
                                <a:lnTo>
                                  <a:pt x="634796" y="90170"/>
                                </a:lnTo>
                                <a:lnTo>
                                  <a:pt x="635711" y="89585"/>
                                </a:lnTo>
                                <a:lnTo>
                                  <a:pt x="666356" y="80683"/>
                                </a:lnTo>
                                <a:lnTo>
                                  <a:pt x="678802" y="77470"/>
                                </a:lnTo>
                                <a:lnTo>
                                  <a:pt x="699401" y="72390"/>
                                </a:lnTo>
                                <a:lnTo>
                                  <a:pt x="719124" y="67310"/>
                                </a:lnTo>
                                <a:lnTo>
                                  <a:pt x="736168" y="62230"/>
                                </a:lnTo>
                                <a:lnTo>
                                  <a:pt x="741718" y="60960"/>
                                </a:lnTo>
                                <a:lnTo>
                                  <a:pt x="738835" y="62230"/>
                                </a:lnTo>
                                <a:lnTo>
                                  <a:pt x="741299" y="62230"/>
                                </a:lnTo>
                                <a:lnTo>
                                  <a:pt x="743915" y="60960"/>
                                </a:lnTo>
                                <a:lnTo>
                                  <a:pt x="745591" y="60147"/>
                                </a:lnTo>
                                <a:lnTo>
                                  <a:pt x="754100" y="58420"/>
                                </a:lnTo>
                                <a:lnTo>
                                  <a:pt x="757758" y="58420"/>
                                </a:lnTo>
                                <a:lnTo>
                                  <a:pt x="765670" y="56095"/>
                                </a:lnTo>
                                <a:lnTo>
                                  <a:pt x="772718" y="54660"/>
                                </a:lnTo>
                                <a:lnTo>
                                  <a:pt x="773696" y="54660"/>
                                </a:lnTo>
                                <a:lnTo>
                                  <a:pt x="774141" y="53340"/>
                                </a:lnTo>
                                <a:lnTo>
                                  <a:pt x="778433" y="45720"/>
                                </a:lnTo>
                                <a:lnTo>
                                  <a:pt x="779335" y="42913"/>
                                </a:lnTo>
                                <a:lnTo>
                                  <a:pt x="779653" y="42316"/>
                                </a:lnTo>
                                <a:lnTo>
                                  <a:pt x="779767" y="41554"/>
                                </a:lnTo>
                                <a:lnTo>
                                  <a:pt x="780884" y="38100"/>
                                </a:lnTo>
                                <a:lnTo>
                                  <a:pt x="780999" y="35560"/>
                                </a:lnTo>
                                <a:lnTo>
                                  <a:pt x="781113" y="33159"/>
                                </a:lnTo>
                                <a:lnTo>
                                  <a:pt x="781710" y="29476"/>
                                </a:lnTo>
                                <a:close/>
                              </a:path>
                            </a:pathLst>
                          </a:custGeom>
                          <a:solidFill>
                            <a:srgbClr val="FEC34D"/>
                          </a:solidFill>
                        </wps:spPr>
                        <wps:bodyPr wrap="square" lIns="0" tIns="0" rIns="0" bIns="0" rtlCol="0">
                          <a:prstTxWarp prst="textNoShape">
                            <a:avLst/>
                          </a:prstTxWarp>
                          <a:noAutofit/>
                        </wps:bodyPr>
                      </wps:wsp>
                      <wps:wsp>
                        <wps:cNvPr id="428" name="Graphic 428"/>
                        <wps:cNvSpPr/>
                        <wps:spPr>
                          <a:xfrm>
                            <a:off x="838384" y="1078191"/>
                            <a:ext cx="1015365" cy="1256665"/>
                          </a:xfrm>
                          <a:custGeom>
                            <a:avLst/>
                            <a:gdLst/>
                            <a:ahLst/>
                            <a:cxnLst/>
                            <a:rect l="l" t="t" r="r" b="b"/>
                            <a:pathLst>
                              <a:path w="1015365" h="1256665">
                                <a:moveTo>
                                  <a:pt x="216179" y="0"/>
                                </a:moveTo>
                                <a:lnTo>
                                  <a:pt x="165671" y="1663"/>
                                </a:lnTo>
                                <a:lnTo>
                                  <a:pt x="116103" y="6184"/>
                                </a:lnTo>
                                <a:lnTo>
                                  <a:pt x="66205" y="13665"/>
                                </a:lnTo>
                                <a:lnTo>
                                  <a:pt x="14693" y="24218"/>
                                </a:lnTo>
                                <a:lnTo>
                                  <a:pt x="0" y="42799"/>
                                </a:lnTo>
                                <a:lnTo>
                                  <a:pt x="1079" y="52463"/>
                                </a:lnTo>
                                <a:lnTo>
                                  <a:pt x="4368" y="61810"/>
                                </a:lnTo>
                                <a:lnTo>
                                  <a:pt x="9601" y="68973"/>
                                </a:lnTo>
                                <a:lnTo>
                                  <a:pt x="16776" y="73025"/>
                                </a:lnTo>
                                <a:lnTo>
                                  <a:pt x="25908" y="73037"/>
                                </a:lnTo>
                                <a:lnTo>
                                  <a:pt x="74510" y="63080"/>
                                </a:lnTo>
                                <a:lnTo>
                                  <a:pt x="121640" y="55994"/>
                                </a:lnTo>
                                <a:lnTo>
                                  <a:pt x="168465" y="51701"/>
                                </a:lnTo>
                                <a:lnTo>
                                  <a:pt x="216179" y="50101"/>
                                </a:lnTo>
                                <a:lnTo>
                                  <a:pt x="216179" y="0"/>
                                </a:lnTo>
                                <a:close/>
                              </a:path>
                              <a:path w="1015365" h="1256665">
                                <a:moveTo>
                                  <a:pt x="506222" y="985735"/>
                                </a:moveTo>
                                <a:lnTo>
                                  <a:pt x="501510" y="981024"/>
                                </a:lnTo>
                                <a:lnTo>
                                  <a:pt x="489877" y="981024"/>
                                </a:lnTo>
                                <a:lnTo>
                                  <a:pt x="485165" y="985735"/>
                                </a:lnTo>
                                <a:lnTo>
                                  <a:pt x="485165" y="991552"/>
                                </a:lnTo>
                                <a:lnTo>
                                  <a:pt x="485165" y="1210919"/>
                                </a:lnTo>
                                <a:lnTo>
                                  <a:pt x="483209" y="1220508"/>
                                </a:lnTo>
                                <a:lnTo>
                                  <a:pt x="477926" y="1228318"/>
                                </a:lnTo>
                                <a:lnTo>
                                  <a:pt x="470103" y="1233601"/>
                                </a:lnTo>
                                <a:lnTo>
                                  <a:pt x="460527" y="1235544"/>
                                </a:lnTo>
                                <a:lnTo>
                                  <a:pt x="279768" y="1235544"/>
                                </a:lnTo>
                                <a:lnTo>
                                  <a:pt x="275056" y="1240256"/>
                                </a:lnTo>
                                <a:lnTo>
                                  <a:pt x="275056" y="1251877"/>
                                </a:lnTo>
                                <a:lnTo>
                                  <a:pt x="279768" y="1256614"/>
                                </a:lnTo>
                                <a:lnTo>
                                  <a:pt x="460527" y="1256614"/>
                                </a:lnTo>
                                <a:lnTo>
                                  <a:pt x="478307" y="1253020"/>
                                </a:lnTo>
                                <a:lnTo>
                                  <a:pt x="492836" y="1243228"/>
                                </a:lnTo>
                                <a:lnTo>
                                  <a:pt x="502627" y="1228699"/>
                                </a:lnTo>
                                <a:lnTo>
                                  <a:pt x="506222" y="1210919"/>
                                </a:lnTo>
                                <a:lnTo>
                                  <a:pt x="506222" y="985735"/>
                                </a:lnTo>
                                <a:close/>
                              </a:path>
                              <a:path w="1015365" h="1256665">
                                <a:moveTo>
                                  <a:pt x="1015263" y="744042"/>
                                </a:moveTo>
                                <a:lnTo>
                                  <a:pt x="1010551" y="739317"/>
                                </a:lnTo>
                                <a:lnTo>
                                  <a:pt x="779399" y="739317"/>
                                </a:lnTo>
                                <a:lnTo>
                                  <a:pt x="761606" y="742911"/>
                                </a:lnTo>
                                <a:lnTo>
                                  <a:pt x="747090" y="752703"/>
                                </a:lnTo>
                                <a:lnTo>
                                  <a:pt x="737298" y="767219"/>
                                </a:lnTo>
                                <a:lnTo>
                                  <a:pt x="733704" y="784999"/>
                                </a:lnTo>
                                <a:lnTo>
                                  <a:pt x="733704" y="1010183"/>
                                </a:lnTo>
                                <a:lnTo>
                                  <a:pt x="738416" y="1014895"/>
                                </a:lnTo>
                                <a:lnTo>
                                  <a:pt x="750049" y="1014895"/>
                                </a:lnTo>
                                <a:lnTo>
                                  <a:pt x="754761" y="1010183"/>
                                </a:lnTo>
                                <a:lnTo>
                                  <a:pt x="754761" y="1004366"/>
                                </a:lnTo>
                                <a:lnTo>
                                  <a:pt x="754761" y="784999"/>
                                </a:lnTo>
                                <a:lnTo>
                                  <a:pt x="756704" y="775423"/>
                                </a:lnTo>
                                <a:lnTo>
                                  <a:pt x="761987" y="767600"/>
                                </a:lnTo>
                                <a:lnTo>
                                  <a:pt x="769810" y="762317"/>
                                </a:lnTo>
                                <a:lnTo>
                                  <a:pt x="779399" y="760374"/>
                                </a:lnTo>
                                <a:lnTo>
                                  <a:pt x="1010551" y="760374"/>
                                </a:lnTo>
                                <a:lnTo>
                                  <a:pt x="1015263" y="755662"/>
                                </a:lnTo>
                                <a:lnTo>
                                  <a:pt x="1015263" y="744042"/>
                                </a:lnTo>
                                <a:close/>
                              </a:path>
                            </a:pathLst>
                          </a:custGeom>
                          <a:solidFill>
                            <a:srgbClr val="003F4C"/>
                          </a:solidFill>
                        </wps:spPr>
                        <wps:bodyPr wrap="square" lIns="0" tIns="0" rIns="0" bIns="0" rtlCol="0">
                          <a:prstTxWarp prst="textNoShape">
                            <a:avLst/>
                          </a:prstTxWarp>
                          <a:noAutofit/>
                        </wps:bodyPr>
                      </wps:wsp>
                      <pic:pic>
                        <pic:nvPicPr>
                          <pic:cNvPr id="429" name="Image 429"/>
                          <pic:cNvPicPr/>
                        </pic:nvPicPr>
                        <pic:blipFill>
                          <a:blip r:embed="rId138" cstate="print"/>
                          <a:stretch>
                            <a:fillRect/>
                          </a:stretch>
                        </pic:blipFill>
                        <pic:spPr>
                          <a:xfrm>
                            <a:off x="1086342" y="2269112"/>
                            <a:ext cx="246085" cy="113537"/>
                          </a:xfrm>
                          <a:prstGeom prst="rect">
                            <a:avLst/>
                          </a:prstGeom>
                        </pic:spPr>
                      </pic:pic>
                      <pic:pic>
                        <pic:nvPicPr>
                          <pic:cNvPr id="430" name="Image 430"/>
                          <pic:cNvPicPr/>
                        </pic:nvPicPr>
                        <pic:blipFill>
                          <a:blip r:embed="rId139" cstate="print"/>
                          <a:stretch>
                            <a:fillRect/>
                          </a:stretch>
                        </pic:blipFill>
                        <pic:spPr>
                          <a:xfrm>
                            <a:off x="1637859" y="1784194"/>
                            <a:ext cx="222618" cy="89382"/>
                          </a:xfrm>
                          <a:prstGeom prst="rect">
                            <a:avLst/>
                          </a:prstGeom>
                        </pic:spPr>
                      </pic:pic>
                      <wps:wsp>
                        <wps:cNvPr id="431" name="Graphic 431"/>
                        <wps:cNvSpPr/>
                        <wps:spPr>
                          <a:xfrm>
                            <a:off x="1337133" y="2062630"/>
                            <a:ext cx="247015" cy="21590"/>
                          </a:xfrm>
                          <a:custGeom>
                            <a:avLst/>
                            <a:gdLst/>
                            <a:ahLst/>
                            <a:cxnLst/>
                            <a:rect l="l" t="t" r="r" b="b"/>
                            <a:pathLst>
                              <a:path w="247015" h="21590">
                                <a:moveTo>
                                  <a:pt x="241833" y="0"/>
                                </a:moveTo>
                                <a:lnTo>
                                  <a:pt x="4711" y="0"/>
                                </a:lnTo>
                                <a:lnTo>
                                  <a:pt x="0" y="4711"/>
                                </a:lnTo>
                                <a:lnTo>
                                  <a:pt x="0" y="16344"/>
                                </a:lnTo>
                                <a:lnTo>
                                  <a:pt x="4711" y="21056"/>
                                </a:lnTo>
                                <a:lnTo>
                                  <a:pt x="10528" y="21056"/>
                                </a:lnTo>
                                <a:lnTo>
                                  <a:pt x="241833" y="21056"/>
                                </a:lnTo>
                                <a:lnTo>
                                  <a:pt x="246532" y="16344"/>
                                </a:lnTo>
                                <a:lnTo>
                                  <a:pt x="246532" y="4711"/>
                                </a:lnTo>
                                <a:lnTo>
                                  <a:pt x="241833" y="0"/>
                                </a:lnTo>
                                <a:close/>
                              </a:path>
                            </a:pathLst>
                          </a:custGeom>
                          <a:solidFill>
                            <a:srgbClr val="003F4C"/>
                          </a:solidFill>
                        </wps:spPr>
                        <wps:bodyPr wrap="square" lIns="0" tIns="0" rIns="0" bIns="0" rtlCol="0">
                          <a:prstTxWarp prst="textNoShape">
                            <a:avLst/>
                          </a:prstTxWarp>
                          <a:noAutofit/>
                        </wps:bodyPr>
                      </wps:wsp>
                      <wps:wsp>
                        <wps:cNvPr id="432" name="Graphic 432"/>
                        <wps:cNvSpPr/>
                        <wps:spPr>
                          <a:xfrm>
                            <a:off x="1341470" y="1113700"/>
                            <a:ext cx="240029" cy="998219"/>
                          </a:xfrm>
                          <a:custGeom>
                            <a:avLst/>
                            <a:gdLst/>
                            <a:ahLst/>
                            <a:cxnLst/>
                            <a:rect l="l" t="t" r="r" b="b"/>
                            <a:pathLst>
                              <a:path w="240029" h="998219">
                                <a:moveTo>
                                  <a:pt x="9550" y="496227"/>
                                </a:moveTo>
                                <a:lnTo>
                                  <a:pt x="8928" y="496227"/>
                                </a:lnTo>
                                <a:lnTo>
                                  <a:pt x="8382" y="498487"/>
                                </a:lnTo>
                                <a:lnTo>
                                  <a:pt x="9550" y="496227"/>
                                </a:lnTo>
                                <a:close/>
                              </a:path>
                              <a:path w="240029" h="998219">
                                <a:moveTo>
                                  <a:pt x="44704" y="909751"/>
                                </a:moveTo>
                                <a:lnTo>
                                  <a:pt x="44691" y="905167"/>
                                </a:lnTo>
                                <a:lnTo>
                                  <a:pt x="44272" y="908977"/>
                                </a:lnTo>
                                <a:lnTo>
                                  <a:pt x="44183" y="909751"/>
                                </a:lnTo>
                                <a:lnTo>
                                  <a:pt x="44704" y="909751"/>
                                </a:lnTo>
                                <a:close/>
                              </a:path>
                              <a:path w="240029" h="998219">
                                <a:moveTo>
                                  <a:pt x="45021" y="868337"/>
                                </a:moveTo>
                                <a:lnTo>
                                  <a:pt x="44983" y="867067"/>
                                </a:lnTo>
                                <a:lnTo>
                                  <a:pt x="44843" y="867067"/>
                                </a:lnTo>
                                <a:lnTo>
                                  <a:pt x="45021" y="868337"/>
                                </a:lnTo>
                                <a:close/>
                              </a:path>
                              <a:path w="240029" h="998219">
                                <a:moveTo>
                                  <a:pt x="45516" y="888657"/>
                                </a:moveTo>
                                <a:lnTo>
                                  <a:pt x="44551" y="886117"/>
                                </a:lnTo>
                                <a:lnTo>
                                  <a:pt x="44513" y="886675"/>
                                </a:lnTo>
                                <a:lnTo>
                                  <a:pt x="45516" y="888657"/>
                                </a:lnTo>
                                <a:close/>
                              </a:path>
                              <a:path w="240029" h="998219">
                                <a:moveTo>
                                  <a:pt x="46812" y="703237"/>
                                </a:moveTo>
                                <a:lnTo>
                                  <a:pt x="46609" y="704507"/>
                                </a:lnTo>
                                <a:lnTo>
                                  <a:pt x="46507" y="705777"/>
                                </a:lnTo>
                                <a:lnTo>
                                  <a:pt x="46393" y="707047"/>
                                </a:lnTo>
                                <a:lnTo>
                                  <a:pt x="46291" y="708317"/>
                                </a:lnTo>
                                <a:lnTo>
                                  <a:pt x="46189" y="709587"/>
                                </a:lnTo>
                                <a:lnTo>
                                  <a:pt x="45999" y="710857"/>
                                </a:lnTo>
                                <a:lnTo>
                                  <a:pt x="45999" y="711923"/>
                                </a:lnTo>
                                <a:lnTo>
                                  <a:pt x="46228" y="710857"/>
                                </a:lnTo>
                                <a:lnTo>
                                  <a:pt x="46647" y="708787"/>
                                </a:lnTo>
                                <a:lnTo>
                                  <a:pt x="46736" y="708317"/>
                                </a:lnTo>
                                <a:lnTo>
                                  <a:pt x="46812" y="703237"/>
                                </a:lnTo>
                                <a:close/>
                              </a:path>
                              <a:path w="240029" h="998219">
                                <a:moveTo>
                                  <a:pt x="47129" y="698157"/>
                                </a:moveTo>
                                <a:lnTo>
                                  <a:pt x="46139" y="695706"/>
                                </a:lnTo>
                                <a:lnTo>
                                  <a:pt x="46761" y="702652"/>
                                </a:lnTo>
                                <a:lnTo>
                                  <a:pt x="46926" y="700697"/>
                                </a:lnTo>
                                <a:lnTo>
                                  <a:pt x="47053" y="699198"/>
                                </a:lnTo>
                                <a:lnTo>
                                  <a:pt x="47129" y="698157"/>
                                </a:lnTo>
                                <a:close/>
                              </a:path>
                              <a:path w="240029" h="998219">
                                <a:moveTo>
                                  <a:pt x="47205" y="788987"/>
                                </a:moveTo>
                                <a:lnTo>
                                  <a:pt x="46863" y="787044"/>
                                </a:lnTo>
                                <a:lnTo>
                                  <a:pt x="46837" y="784948"/>
                                </a:lnTo>
                                <a:lnTo>
                                  <a:pt x="46469" y="787679"/>
                                </a:lnTo>
                                <a:lnTo>
                                  <a:pt x="46596" y="787895"/>
                                </a:lnTo>
                                <a:lnTo>
                                  <a:pt x="46774" y="788860"/>
                                </a:lnTo>
                                <a:lnTo>
                                  <a:pt x="46964" y="788530"/>
                                </a:lnTo>
                                <a:lnTo>
                                  <a:pt x="47002" y="790651"/>
                                </a:lnTo>
                                <a:lnTo>
                                  <a:pt x="47205" y="788987"/>
                                </a:lnTo>
                                <a:close/>
                              </a:path>
                              <a:path w="240029" h="998219">
                                <a:moveTo>
                                  <a:pt x="47345" y="661327"/>
                                </a:moveTo>
                                <a:lnTo>
                                  <a:pt x="47282" y="656247"/>
                                </a:lnTo>
                                <a:lnTo>
                                  <a:pt x="46647" y="653707"/>
                                </a:lnTo>
                                <a:lnTo>
                                  <a:pt x="47345" y="661327"/>
                                </a:lnTo>
                                <a:close/>
                              </a:path>
                              <a:path w="240029" h="998219">
                                <a:moveTo>
                                  <a:pt x="47358" y="780275"/>
                                </a:moveTo>
                                <a:lnTo>
                                  <a:pt x="47332" y="779487"/>
                                </a:lnTo>
                                <a:lnTo>
                                  <a:pt x="46888" y="780161"/>
                                </a:lnTo>
                                <a:lnTo>
                                  <a:pt x="46837" y="779487"/>
                                </a:lnTo>
                                <a:lnTo>
                                  <a:pt x="46659" y="780275"/>
                                </a:lnTo>
                                <a:lnTo>
                                  <a:pt x="46736" y="780529"/>
                                </a:lnTo>
                                <a:lnTo>
                                  <a:pt x="46786" y="780707"/>
                                </a:lnTo>
                                <a:lnTo>
                                  <a:pt x="46799" y="780453"/>
                                </a:lnTo>
                                <a:lnTo>
                                  <a:pt x="46901" y="780275"/>
                                </a:lnTo>
                                <a:lnTo>
                                  <a:pt x="47358" y="780275"/>
                                </a:lnTo>
                                <a:close/>
                              </a:path>
                              <a:path w="240029" h="998219">
                                <a:moveTo>
                                  <a:pt x="47510" y="785787"/>
                                </a:moveTo>
                                <a:lnTo>
                                  <a:pt x="47409" y="781977"/>
                                </a:lnTo>
                                <a:lnTo>
                                  <a:pt x="47371" y="780770"/>
                                </a:lnTo>
                                <a:lnTo>
                                  <a:pt x="46812" y="780770"/>
                                </a:lnTo>
                                <a:lnTo>
                                  <a:pt x="46659" y="780770"/>
                                </a:lnTo>
                                <a:lnTo>
                                  <a:pt x="47510" y="785787"/>
                                </a:lnTo>
                                <a:close/>
                              </a:path>
                              <a:path w="240029" h="998219">
                                <a:moveTo>
                                  <a:pt x="47536" y="760018"/>
                                </a:moveTo>
                                <a:lnTo>
                                  <a:pt x="47485" y="754557"/>
                                </a:lnTo>
                                <a:lnTo>
                                  <a:pt x="47205" y="745299"/>
                                </a:lnTo>
                                <a:lnTo>
                                  <a:pt x="46837" y="744651"/>
                                </a:lnTo>
                                <a:lnTo>
                                  <a:pt x="47536" y="760018"/>
                                </a:lnTo>
                                <a:close/>
                              </a:path>
                              <a:path w="240029" h="998219">
                                <a:moveTo>
                                  <a:pt x="47840" y="726668"/>
                                </a:moveTo>
                                <a:lnTo>
                                  <a:pt x="47459" y="726097"/>
                                </a:lnTo>
                                <a:lnTo>
                                  <a:pt x="47498" y="726668"/>
                                </a:lnTo>
                                <a:lnTo>
                                  <a:pt x="47599" y="728637"/>
                                </a:lnTo>
                                <a:lnTo>
                                  <a:pt x="47675" y="729957"/>
                                </a:lnTo>
                                <a:lnTo>
                                  <a:pt x="47840" y="728637"/>
                                </a:lnTo>
                                <a:lnTo>
                                  <a:pt x="47840" y="726668"/>
                                </a:lnTo>
                                <a:close/>
                              </a:path>
                              <a:path w="240029" h="998219">
                                <a:moveTo>
                                  <a:pt x="47853" y="710857"/>
                                </a:moveTo>
                                <a:lnTo>
                                  <a:pt x="47726" y="706501"/>
                                </a:lnTo>
                                <a:lnTo>
                                  <a:pt x="47663" y="704507"/>
                                </a:lnTo>
                                <a:lnTo>
                                  <a:pt x="47218" y="704507"/>
                                </a:lnTo>
                                <a:lnTo>
                                  <a:pt x="47282" y="708317"/>
                                </a:lnTo>
                                <a:lnTo>
                                  <a:pt x="47853" y="710857"/>
                                </a:lnTo>
                                <a:close/>
                              </a:path>
                              <a:path w="240029" h="998219">
                                <a:moveTo>
                                  <a:pt x="48044" y="701497"/>
                                </a:moveTo>
                                <a:lnTo>
                                  <a:pt x="47828" y="698144"/>
                                </a:lnTo>
                                <a:lnTo>
                                  <a:pt x="47498" y="698144"/>
                                </a:lnTo>
                                <a:lnTo>
                                  <a:pt x="47510" y="701497"/>
                                </a:lnTo>
                                <a:lnTo>
                                  <a:pt x="48044" y="701497"/>
                                </a:lnTo>
                                <a:close/>
                              </a:path>
                              <a:path w="240029" h="998219">
                                <a:moveTo>
                                  <a:pt x="48082" y="738797"/>
                                </a:moveTo>
                                <a:lnTo>
                                  <a:pt x="48018" y="736257"/>
                                </a:lnTo>
                                <a:lnTo>
                                  <a:pt x="47891" y="733996"/>
                                </a:lnTo>
                                <a:lnTo>
                                  <a:pt x="47815" y="732447"/>
                                </a:lnTo>
                                <a:lnTo>
                                  <a:pt x="47739" y="731177"/>
                                </a:lnTo>
                                <a:lnTo>
                                  <a:pt x="47675" y="729957"/>
                                </a:lnTo>
                                <a:lnTo>
                                  <a:pt x="47345" y="732447"/>
                                </a:lnTo>
                                <a:lnTo>
                                  <a:pt x="48082" y="738797"/>
                                </a:lnTo>
                                <a:close/>
                              </a:path>
                              <a:path w="240029" h="998219">
                                <a:moveTo>
                                  <a:pt x="48171" y="771817"/>
                                </a:moveTo>
                                <a:lnTo>
                                  <a:pt x="47726" y="768007"/>
                                </a:lnTo>
                                <a:lnTo>
                                  <a:pt x="47002" y="774357"/>
                                </a:lnTo>
                                <a:lnTo>
                                  <a:pt x="46964" y="775627"/>
                                </a:lnTo>
                                <a:lnTo>
                                  <a:pt x="47180" y="774357"/>
                                </a:lnTo>
                                <a:lnTo>
                                  <a:pt x="47218" y="775627"/>
                                </a:lnTo>
                                <a:lnTo>
                                  <a:pt x="47332" y="779487"/>
                                </a:lnTo>
                                <a:lnTo>
                                  <a:pt x="48056" y="778167"/>
                                </a:lnTo>
                                <a:lnTo>
                                  <a:pt x="47663" y="774357"/>
                                </a:lnTo>
                                <a:lnTo>
                                  <a:pt x="47523" y="773087"/>
                                </a:lnTo>
                                <a:lnTo>
                                  <a:pt x="47739" y="771817"/>
                                </a:lnTo>
                                <a:lnTo>
                                  <a:pt x="47866" y="773087"/>
                                </a:lnTo>
                                <a:lnTo>
                                  <a:pt x="47993" y="774357"/>
                                </a:lnTo>
                                <a:lnTo>
                                  <a:pt x="48107" y="775627"/>
                                </a:lnTo>
                                <a:lnTo>
                                  <a:pt x="48171" y="771817"/>
                                </a:lnTo>
                                <a:close/>
                              </a:path>
                              <a:path w="240029" h="998219">
                                <a:moveTo>
                                  <a:pt x="48234" y="644817"/>
                                </a:moveTo>
                                <a:lnTo>
                                  <a:pt x="48133" y="639737"/>
                                </a:lnTo>
                                <a:lnTo>
                                  <a:pt x="48069" y="643547"/>
                                </a:lnTo>
                                <a:lnTo>
                                  <a:pt x="48234" y="644817"/>
                                </a:lnTo>
                                <a:close/>
                              </a:path>
                              <a:path w="240029" h="998219">
                                <a:moveTo>
                                  <a:pt x="48310" y="727367"/>
                                </a:moveTo>
                                <a:lnTo>
                                  <a:pt x="48069" y="718477"/>
                                </a:lnTo>
                                <a:lnTo>
                                  <a:pt x="47955" y="714667"/>
                                </a:lnTo>
                                <a:lnTo>
                                  <a:pt x="47917" y="713397"/>
                                </a:lnTo>
                                <a:lnTo>
                                  <a:pt x="47840" y="726668"/>
                                </a:lnTo>
                                <a:lnTo>
                                  <a:pt x="48310" y="727367"/>
                                </a:lnTo>
                                <a:close/>
                              </a:path>
                              <a:path w="240029" h="998219">
                                <a:moveTo>
                                  <a:pt x="48475" y="572147"/>
                                </a:moveTo>
                                <a:lnTo>
                                  <a:pt x="48450" y="570103"/>
                                </a:lnTo>
                                <a:lnTo>
                                  <a:pt x="48171" y="567563"/>
                                </a:lnTo>
                                <a:lnTo>
                                  <a:pt x="48006" y="569963"/>
                                </a:lnTo>
                                <a:lnTo>
                                  <a:pt x="48107" y="571500"/>
                                </a:lnTo>
                                <a:lnTo>
                                  <a:pt x="48044" y="572033"/>
                                </a:lnTo>
                                <a:lnTo>
                                  <a:pt x="48018" y="573354"/>
                                </a:lnTo>
                                <a:lnTo>
                                  <a:pt x="48475" y="572147"/>
                                </a:lnTo>
                                <a:close/>
                              </a:path>
                              <a:path w="240029" h="998219">
                                <a:moveTo>
                                  <a:pt x="48526" y="580047"/>
                                </a:moveTo>
                                <a:lnTo>
                                  <a:pt x="48399" y="581317"/>
                                </a:lnTo>
                                <a:lnTo>
                                  <a:pt x="48361" y="582231"/>
                                </a:lnTo>
                                <a:lnTo>
                                  <a:pt x="48526" y="581317"/>
                                </a:lnTo>
                                <a:lnTo>
                                  <a:pt x="48526" y="580047"/>
                                </a:lnTo>
                                <a:close/>
                              </a:path>
                              <a:path w="240029" h="998219">
                                <a:moveTo>
                                  <a:pt x="48831" y="701840"/>
                                </a:moveTo>
                                <a:lnTo>
                                  <a:pt x="48666" y="700874"/>
                                </a:lnTo>
                                <a:lnTo>
                                  <a:pt x="48348" y="704354"/>
                                </a:lnTo>
                                <a:lnTo>
                                  <a:pt x="48526" y="705319"/>
                                </a:lnTo>
                                <a:lnTo>
                                  <a:pt x="48628" y="706856"/>
                                </a:lnTo>
                                <a:lnTo>
                                  <a:pt x="48818" y="706526"/>
                                </a:lnTo>
                                <a:lnTo>
                                  <a:pt x="48831" y="701840"/>
                                </a:lnTo>
                                <a:close/>
                              </a:path>
                              <a:path w="240029" h="998219">
                                <a:moveTo>
                                  <a:pt x="48920" y="539407"/>
                                </a:moveTo>
                                <a:lnTo>
                                  <a:pt x="48793" y="538137"/>
                                </a:lnTo>
                                <a:lnTo>
                                  <a:pt x="48552" y="538137"/>
                                </a:lnTo>
                                <a:lnTo>
                                  <a:pt x="48920" y="539407"/>
                                </a:lnTo>
                                <a:close/>
                              </a:path>
                              <a:path w="240029" h="998219">
                                <a:moveTo>
                                  <a:pt x="49110" y="615619"/>
                                </a:moveTo>
                                <a:lnTo>
                                  <a:pt x="48361" y="607593"/>
                                </a:lnTo>
                                <a:lnTo>
                                  <a:pt x="48653" y="605396"/>
                                </a:lnTo>
                                <a:lnTo>
                                  <a:pt x="48234" y="607352"/>
                                </a:lnTo>
                                <a:lnTo>
                                  <a:pt x="48552" y="611898"/>
                                </a:lnTo>
                                <a:lnTo>
                                  <a:pt x="48577" y="614006"/>
                                </a:lnTo>
                                <a:lnTo>
                                  <a:pt x="49110" y="615619"/>
                                </a:lnTo>
                                <a:close/>
                              </a:path>
                              <a:path w="240029" h="998219">
                                <a:moveTo>
                                  <a:pt x="50622" y="521639"/>
                                </a:moveTo>
                                <a:lnTo>
                                  <a:pt x="50228" y="520928"/>
                                </a:lnTo>
                                <a:lnTo>
                                  <a:pt x="49860" y="521639"/>
                                </a:lnTo>
                                <a:lnTo>
                                  <a:pt x="49847" y="524903"/>
                                </a:lnTo>
                                <a:lnTo>
                                  <a:pt x="50050" y="524167"/>
                                </a:lnTo>
                                <a:lnTo>
                                  <a:pt x="50622" y="521639"/>
                                </a:lnTo>
                                <a:close/>
                              </a:path>
                              <a:path w="240029" h="998219">
                                <a:moveTo>
                                  <a:pt x="51854" y="517817"/>
                                </a:moveTo>
                                <a:lnTo>
                                  <a:pt x="51117" y="518858"/>
                                </a:lnTo>
                                <a:lnTo>
                                  <a:pt x="51079" y="519087"/>
                                </a:lnTo>
                                <a:lnTo>
                                  <a:pt x="51320" y="518858"/>
                                </a:lnTo>
                                <a:lnTo>
                                  <a:pt x="51854" y="517817"/>
                                </a:lnTo>
                                <a:close/>
                              </a:path>
                              <a:path w="240029" h="998219">
                                <a:moveTo>
                                  <a:pt x="65659" y="491985"/>
                                </a:moveTo>
                                <a:lnTo>
                                  <a:pt x="64922" y="492417"/>
                                </a:lnTo>
                                <a:lnTo>
                                  <a:pt x="63690" y="493560"/>
                                </a:lnTo>
                                <a:lnTo>
                                  <a:pt x="65659" y="491985"/>
                                </a:lnTo>
                                <a:close/>
                              </a:path>
                              <a:path w="240029" h="998219">
                                <a:moveTo>
                                  <a:pt x="67119" y="490804"/>
                                </a:moveTo>
                                <a:lnTo>
                                  <a:pt x="65659" y="491985"/>
                                </a:lnTo>
                                <a:lnTo>
                                  <a:pt x="66776" y="491350"/>
                                </a:lnTo>
                                <a:lnTo>
                                  <a:pt x="67119" y="490804"/>
                                </a:lnTo>
                                <a:close/>
                              </a:path>
                              <a:path w="240029" h="998219">
                                <a:moveTo>
                                  <a:pt x="69405" y="489877"/>
                                </a:moveTo>
                                <a:lnTo>
                                  <a:pt x="66776" y="491350"/>
                                </a:lnTo>
                                <a:lnTo>
                                  <a:pt x="66103" y="492417"/>
                                </a:lnTo>
                                <a:lnTo>
                                  <a:pt x="66713" y="492417"/>
                                </a:lnTo>
                                <a:lnTo>
                                  <a:pt x="69405" y="489877"/>
                                </a:lnTo>
                                <a:close/>
                              </a:path>
                              <a:path w="240029" h="998219">
                                <a:moveTo>
                                  <a:pt x="84556" y="135839"/>
                                </a:moveTo>
                                <a:lnTo>
                                  <a:pt x="84378" y="135458"/>
                                </a:lnTo>
                                <a:lnTo>
                                  <a:pt x="84277" y="134848"/>
                                </a:lnTo>
                                <a:lnTo>
                                  <a:pt x="84099" y="134988"/>
                                </a:lnTo>
                                <a:lnTo>
                                  <a:pt x="84086" y="136829"/>
                                </a:lnTo>
                                <a:lnTo>
                                  <a:pt x="84239" y="137210"/>
                                </a:lnTo>
                                <a:lnTo>
                                  <a:pt x="84556" y="135839"/>
                                </a:lnTo>
                                <a:close/>
                              </a:path>
                              <a:path w="240029" h="998219">
                                <a:moveTo>
                                  <a:pt x="84594" y="147370"/>
                                </a:moveTo>
                                <a:lnTo>
                                  <a:pt x="84315" y="148348"/>
                                </a:lnTo>
                                <a:lnTo>
                                  <a:pt x="84251" y="148640"/>
                                </a:lnTo>
                                <a:lnTo>
                                  <a:pt x="84518" y="148348"/>
                                </a:lnTo>
                                <a:lnTo>
                                  <a:pt x="84594" y="147370"/>
                                </a:lnTo>
                                <a:close/>
                              </a:path>
                              <a:path w="240029" h="998219">
                                <a:moveTo>
                                  <a:pt x="84620" y="160096"/>
                                </a:moveTo>
                                <a:lnTo>
                                  <a:pt x="84480" y="159867"/>
                                </a:lnTo>
                                <a:lnTo>
                                  <a:pt x="84162" y="157530"/>
                                </a:lnTo>
                                <a:lnTo>
                                  <a:pt x="84035" y="158623"/>
                                </a:lnTo>
                                <a:lnTo>
                                  <a:pt x="83921" y="159562"/>
                                </a:lnTo>
                                <a:lnTo>
                                  <a:pt x="83807" y="160464"/>
                                </a:lnTo>
                                <a:lnTo>
                                  <a:pt x="83705" y="161378"/>
                                </a:lnTo>
                                <a:lnTo>
                                  <a:pt x="84556" y="160464"/>
                                </a:lnTo>
                                <a:lnTo>
                                  <a:pt x="84620" y="160096"/>
                                </a:lnTo>
                                <a:close/>
                              </a:path>
                              <a:path w="240029" h="998219">
                                <a:moveTo>
                                  <a:pt x="84670" y="173990"/>
                                </a:moveTo>
                                <a:lnTo>
                                  <a:pt x="84353" y="172199"/>
                                </a:lnTo>
                                <a:lnTo>
                                  <a:pt x="84328" y="171373"/>
                                </a:lnTo>
                                <a:lnTo>
                                  <a:pt x="83794" y="170738"/>
                                </a:lnTo>
                                <a:lnTo>
                                  <a:pt x="84543" y="173888"/>
                                </a:lnTo>
                                <a:lnTo>
                                  <a:pt x="84251" y="174764"/>
                                </a:lnTo>
                                <a:lnTo>
                                  <a:pt x="84670" y="173990"/>
                                </a:lnTo>
                                <a:close/>
                              </a:path>
                              <a:path w="240029" h="998219">
                                <a:moveTo>
                                  <a:pt x="84874" y="161378"/>
                                </a:moveTo>
                                <a:lnTo>
                                  <a:pt x="84632" y="160464"/>
                                </a:lnTo>
                                <a:lnTo>
                                  <a:pt x="84721" y="161378"/>
                                </a:lnTo>
                                <a:lnTo>
                                  <a:pt x="84759" y="161874"/>
                                </a:lnTo>
                                <a:lnTo>
                                  <a:pt x="84874" y="161378"/>
                                </a:lnTo>
                                <a:close/>
                              </a:path>
                              <a:path w="240029" h="998219">
                                <a:moveTo>
                                  <a:pt x="84886" y="188696"/>
                                </a:moveTo>
                                <a:lnTo>
                                  <a:pt x="84785" y="188087"/>
                                </a:lnTo>
                                <a:lnTo>
                                  <a:pt x="84848" y="187883"/>
                                </a:lnTo>
                                <a:lnTo>
                                  <a:pt x="84874" y="187363"/>
                                </a:lnTo>
                                <a:lnTo>
                                  <a:pt x="84404" y="187845"/>
                                </a:lnTo>
                                <a:lnTo>
                                  <a:pt x="84442" y="188645"/>
                                </a:lnTo>
                                <a:lnTo>
                                  <a:pt x="84721" y="189649"/>
                                </a:lnTo>
                                <a:lnTo>
                                  <a:pt x="84886" y="188696"/>
                                </a:lnTo>
                                <a:close/>
                              </a:path>
                              <a:path w="240029" h="998219">
                                <a:moveTo>
                                  <a:pt x="84899" y="210375"/>
                                </a:moveTo>
                                <a:lnTo>
                                  <a:pt x="84797" y="209969"/>
                                </a:lnTo>
                                <a:lnTo>
                                  <a:pt x="84531" y="210870"/>
                                </a:lnTo>
                                <a:lnTo>
                                  <a:pt x="84899" y="210375"/>
                                </a:lnTo>
                                <a:close/>
                              </a:path>
                              <a:path w="240029" h="998219">
                                <a:moveTo>
                                  <a:pt x="85026" y="229920"/>
                                </a:moveTo>
                                <a:lnTo>
                                  <a:pt x="83820" y="232460"/>
                                </a:lnTo>
                                <a:lnTo>
                                  <a:pt x="84772" y="233730"/>
                                </a:lnTo>
                                <a:lnTo>
                                  <a:pt x="84861" y="232460"/>
                                </a:lnTo>
                                <a:lnTo>
                                  <a:pt x="84937" y="231190"/>
                                </a:lnTo>
                                <a:lnTo>
                                  <a:pt x="85026" y="229920"/>
                                </a:lnTo>
                                <a:close/>
                              </a:path>
                              <a:path w="240029" h="998219">
                                <a:moveTo>
                                  <a:pt x="85090" y="223837"/>
                                </a:moveTo>
                                <a:lnTo>
                                  <a:pt x="85026" y="223570"/>
                                </a:lnTo>
                                <a:lnTo>
                                  <a:pt x="84531" y="223570"/>
                                </a:lnTo>
                                <a:lnTo>
                                  <a:pt x="84493" y="223837"/>
                                </a:lnTo>
                                <a:lnTo>
                                  <a:pt x="84378" y="224548"/>
                                </a:lnTo>
                                <a:lnTo>
                                  <a:pt x="84366" y="224688"/>
                                </a:lnTo>
                                <a:lnTo>
                                  <a:pt x="84556" y="224548"/>
                                </a:lnTo>
                                <a:lnTo>
                                  <a:pt x="85090" y="223837"/>
                                </a:lnTo>
                                <a:close/>
                              </a:path>
                              <a:path w="240029" h="998219">
                                <a:moveTo>
                                  <a:pt x="85102" y="132130"/>
                                </a:moveTo>
                                <a:lnTo>
                                  <a:pt x="85051" y="128320"/>
                                </a:lnTo>
                                <a:lnTo>
                                  <a:pt x="84594" y="128320"/>
                                </a:lnTo>
                                <a:lnTo>
                                  <a:pt x="84658" y="130860"/>
                                </a:lnTo>
                                <a:lnTo>
                                  <a:pt x="85102" y="132130"/>
                                </a:lnTo>
                                <a:close/>
                              </a:path>
                              <a:path w="240029" h="998219">
                                <a:moveTo>
                                  <a:pt x="85293" y="208330"/>
                                </a:moveTo>
                                <a:lnTo>
                                  <a:pt x="84683" y="207441"/>
                                </a:lnTo>
                                <a:lnTo>
                                  <a:pt x="84543" y="208330"/>
                                </a:lnTo>
                                <a:lnTo>
                                  <a:pt x="85077" y="209054"/>
                                </a:lnTo>
                                <a:lnTo>
                                  <a:pt x="85293" y="208330"/>
                                </a:lnTo>
                                <a:close/>
                              </a:path>
                              <a:path w="240029" h="998219">
                                <a:moveTo>
                                  <a:pt x="85344" y="224548"/>
                                </a:moveTo>
                                <a:lnTo>
                                  <a:pt x="85293" y="223570"/>
                                </a:lnTo>
                                <a:lnTo>
                                  <a:pt x="85115" y="223837"/>
                                </a:lnTo>
                                <a:lnTo>
                                  <a:pt x="85344" y="224548"/>
                                </a:lnTo>
                                <a:close/>
                              </a:path>
                              <a:path w="240029" h="998219">
                                <a:moveTo>
                                  <a:pt x="85445" y="128320"/>
                                </a:moveTo>
                                <a:lnTo>
                                  <a:pt x="85293" y="127050"/>
                                </a:lnTo>
                                <a:lnTo>
                                  <a:pt x="85229" y="126568"/>
                                </a:lnTo>
                                <a:lnTo>
                                  <a:pt x="85039" y="127050"/>
                                </a:lnTo>
                                <a:lnTo>
                                  <a:pt x="85051" y="128320"/>
                                </a:lnTo>
                                <a:lnTo>
                                  <a:pt x="85445" y="128320"/>
                                </a:lnTo>
                                <a:close/>
                              </a:path>
                              <a:path w="240029" h="998219">
                                <a:moveTo>
                                  <a:pt x="85547" y="125780"/>
                                </a:moveTo>
                                <a:lnTo>
                                  <a:pt x="84670" y="121970"/>
                                </a:lnTo>
                                <a:lnTo>
                                  <a:pt x="85140" y="125780"/>
                                </a:lnTo>
                                <a:lnTo>
                                  <a:pt x="85229" y="126568"/>
                                </a:lnTo>
                                <a:lnTo>
                                  <a:pt x="85547" y="125780"/>
                                </a:lnTo>
                                <a:close/>
                              </a:path>
                              <a:path w="240029" h="998219">
                                <a:moveTo>
                                  <a:pt x="85725" y="135369"/>
                                </a:moveTo>
                                <a:lnTo>
                                  <a:pt x="85140" y="133553"/>
                                </a:lnTo>
                                <a:lnTo>
                                  <a:pt x="85229" y="137210"/>
                                </a:lnTo>
                                <a:lnTo>
                                  <a:pt x="85674" y="137210"/>
                                </a:lnTo>
                                <a:lnTo>
                                  <a:pt x="85725" y="135369"/>
                                </a:lnTo>
                                <a:close/>
                              </a:path>
                              <a:path w="240029" h="998219">
                                <a:moveTo>
                                  <a:pt x="85940" y="157530"/>
                                </a:moveTo>
                                <a:lnTo>
                                  <a:pt x="85293" y="153720"/>
                                </a:lnTo>
                                <a:lnTo>
                                  <a:pt x="84696" y="158623"/>
                                </a:lnTo>
                                <a:lnTo>
                                  <a:pt x="84645" y="160464"/>
                                </a:lnTo>
                                <a:lnTo>
                                  <a:pt x="84899" y="160096"/>
                                </a:lnTo>
                                <a:lnTo>
                                  <a:pt x="84937" y="161378"/>
                                </a:lnTo>
                                <a:lnTo>
                                  <a:pt x="85344" y="162610"/>
                                </a:lnTo>
                                <a:lnTo>
                                  <a:pt x="85509" y="161874"/>
                                </a:lnTo>
                                <a:lnTo>
                                  <a:pt x="85623" y="161378"/>
                                </a:lnTo>
                                <a:lnTo>
                                  <a:pt x="85674" y="160096"/>
                                </a:lnTo>
                                <a:lnTo>
                                  <a:pt x="85585" y="157530"/>
                                </a:lnTo>
                                <a:lnTo>
                                  <a:pt x="85940" y="157530"/>
                                </a:lnTo>
                                <a:close/>
                              </a:path>
                              <a:path w="240029" h="998219">
                                <a:moveTo>
                                  <a:pt x="85991" y="108000"/>
                                </a:moveTo>
                                <a:lnTo>
                                  <a:pt x="85725" y="109270"/>
                                </a:lnTo>
                                <a:lnTo>
                                  <a:pt x="85598" y="107315"/>
                                </a:lnTo>
                                <a:lnTo>
                                  <a:pt x="84836" y="108000"/>
                                </a:lnTo>
                                <a:lnTo>
                                  <a:pt x="85382" y="109270"/>
                                </a:lnTo>
                                <a:lnTo>
                                  <a:pt x="85153" y="110540"/>
                                </a:lnTo>
                                <a:lnTo>
                                  <a:pt x="84797" y="108000"/>
                                </a:lnTo>
                                <a:lnTo>
                                  <a:pt x="84734" y="110540"/>
                                </a:lnTo>
                                <a:lnTo>
                                  <a:pt x="85166" y="111810"/>
                                </a:lnTo>
                                <a:lnTo>
                                  <a:pt x="85521" y="110540"/>
                                </a:lnTo>
                                <a:lnTo>
                                  <a:pt x="85877" y="109270"/>
                                </a:lnTo>
                                <a:lnTo>
                                  <a:pt x="85991" y="108000"/>
                                </a:lnTo>
                                <a:close/>
                              </a:path>
                              <a:path w="240029" h="998219">
                                <a:moveTo>
                                  <a:pt x="86067" y="119989"/>
                                </a:moveTo>
                                <a:lnTo>
                                  <a:pt x="85369" y="113944"/>
                                </a:lnTo>
                                <a:lnTo>
                                  <a:pt x="85420" y="116090"/>
                                </a:lnTo>
                                <a:lnTo>
                                  <a:pt x="85699" y="119735"/>
                                </a:lnTo>
                                <a:lnTo>
                                  <a:pt x="86067" y="119989"/>
                                </a:lnTo>
                                <a:close/>
                              </a:path>
                              <a:path w="240029" h="998219">
                                <a:moveTo>
                                  <a:pt x="86258" y="156260"/>
                                </a:moveTo>
                                <a:lnTo>
                                  <a:pt x="85559" y="153720"/>
                                </a:lnTo>
                                <a:lnTo>
                                  <a:pt x="85458" y="154686"/>
                                </a:lnTo>
                                <a:lnTo>
                                  <a:pt x="86258" y="156260"/>
                                </a:lnTo>
                                <a:close/>
                              </a:path>
                              <a:path w="240029" h="998219">
                                <a:moveTo>
                                  <a:pt x="86296" y="243903"/>
                                </a:moveTo>
                                <a:lnTo>
                                  <a:pt x="85699" y="243903"/>
                                </a:lnTo>
                                <a:lnTo>
                                  <a:pt x="85775" y="242620"/>
                                </a:lnTo>
                                <a:lnTo>
                                  <a:pt x="85864" y="241350"/>
                                </a:lnTo>
                                <a:lnTo>
                                  <a:pt x="85940" y="240080"/>
                                </a:lnTo>
                                <a:lnTo>
                                  <a:pt x="86004" y="239001"/>
                                </a:lnTo>
                                <a:lnTo>
                                  <a:pt x="85598" y="240080"/>
                                </a:lnTo>
                                <a:lnTo>
                                  <a:pt x="85534" y="245160"/>
                                </a:lnTo>
                                <a:lnTo>
                                  <a:pt x="86296" y="243903"/>
                                </a:lnTo>
                                <a:close/>
                              </a:path>
                              <a:path w="240029" h="998219">
                                <a:moveTo>
                                  <a:pt x="86321" y="408355"/>
                                </a:moveTo>
                                <a:lnTo>
                                  <a:pt x="86182" y="407720"/>
                                </a:lnTo>
                                <a:lnTo>
                                  <a:pt x="85991" y="407720"/>
                                </a:lnTo>
                                <a:lnTo>
                                  <a:pt x="86321" y="408355"/>
                                </a:lnTo>
                                <a:close/>
                              </a:path>
                              <a:path w="240029" h="998219">
                                <a:moveTo>
                                  <a:pt x="86436" y="106235"/>
                                </a:moveTo>
                                <a:lnTo>
                                  <a:pt x="86220" y="106629"/>
                                </a:lnTo>
                                <a:lnTo>
                                  <a:pt x="85394" y="104190"/>
                                </a:lnTo>
                                <a:lnTo>
                                  <a:pt x="85483" y="105460"/>
                                </a:lnTo>
                                <a:lnTo>
                                  <a:pt x="85598" y="107315"/>
                                </a:lnTo>
                                <a:lnTo>
                                  <a:pt x="86093" y="106870"/>
                                </a:lnTo>
                                <a:lnTo>
                                  <a:pt x="85991" y="108000"/>
                                </a:lnTo>
                                <a:lnTo>
                                  <a:pt x="86182" y="107315"/>
                                </a:lnTo>
                                <a:lnTo>
                                  <a:pt x="86283" y="106870"/>
                                </a:lnTo>
                                <a:lnTo>
                                  <a:pt x="86436" y="106235"/>
                                </a:lnTo>
                                <a:close/>
                              </a:path>
                              <a:path w="240029" h="998219">
                                <a:moveTo>
                                  <a:pt x="86436" y="103073"/>
                                </a:moveTo>
                                <a:lnTo>
                                  <a:pt x="86309" y="102984"/>
                                </a:lnTo>
                                <a:lnTo>
                                  <a:pt x="86131" y="102603"/>
                                </a:lnTo>
                                <a:lnTo>
                                  <a:pt x="85940" y="102730"/>
                                </a:lnTo>
                                <a:lnTo>
                                  <a:pt x="85902" y="101904"/>
                                </a:lnTo>
                                <a:lnTo>
                                  <a:pt x="85699" y="102552"/>
                                </a:lnTo>
                                <a:lnTo>
                                  <a:pt x="86042" y="103327"/>
                                </a:lnTo>
                                <a:lnTo>
                                  <a:pt x="86067" y="104140"/>
                                </a:lnTo>
                                <a:lnTo>
                                  <a:pt x="86144" y="103936"/>
                                </a:lnTo>
                                <a:lnTo>
                                  <a:pt x="86436" y="103073"/>
                                </a:lnTo>
                                <a:close/>
                              </a:path>
                              <a:path w="240029" h="998219">
                                <a:moveTo>
                                  <a:pt x="86601" y="406450"/>
                                </a:moveTo>
                                <a:lnTo>
                                  <a:pt x="86055" y="405180"/>
                                </a:lnTo>
                                <a:lnTo>
                                  <a:pt x="86283" y="407403"/>
                                </a:lnTo>
                                <a:lnTo>
                                  <a:pt x="86601" y="406450"/>
                                </a:lnTo>
                                <a:close/>
                              </a:path>
                              <a:path w="240029" h="998219">
                                <a:moveTo>
                                  <a:pt x="86690" y="139776"/>
                                </a:moveTo>
                                <a:lnTo>
                                  <a:pt x="86169" y="137566"/>
                                </a:lnTo>
                                <a:lnTo>
                                  <a:pt x="85775" y="139776"/>
                                </a:lnTo>
                                <a:lnTo>
                                  <a:pt x="86690" y="139776"/>
                                </a:lnTo>
                                <a:close/>
                              </a:path>
                              <a:path w="240029" h="998219">
                                <a:moveTo>
                                  <a:pt x="86779" y="105714"/>
                                </a:moveTo>
                                <a:lnTo>
                                  <a:pt x="86614" y="105460"/>
                                </a:lnTo>
                                <a:lnTo>
                                  <a:pt x="86550" y="105714"/>
                                </a:lnTo>
                                <a:lnTo>
                                  <a:pt x="86436" y="106235"/>
                                </a:lnTo>
                                <a:lnTo>
                                  <a:pt x="86779" y="105714"/>
                                </a:lnTo>
                                <a:close/>
                              </a:path>
                              <a:path w="240029" h="998219">
                                <a:moveTo>
                                  <a:pt x="86944" y="254050"/>
                                </a:moveTo>
                                <a:lnTo>
                                  <a:pt x="86855" y="252780"/>
                                </a:lnTo>
                                <a:lnTo>
                                  <a:pt x="86753" y="251510"/>
                                </a:lnTo>
                                <a:lnTo>
                                  <a:pt x="86664" y="250240"/>
                                </a:lnTo>
                                <a:lnTo>
                                  <a:pt x="86563" y="248970"/>
                                </a:lnTo>
                                <a:lnTo>
                                  <a:pt x="86474" y="247700"/>
                                </a:lnTo>
                                <a:lnTo>
                                  <a:pt x="86372" y="246430"/>
                                </a:lnTo>
                                <a:lnTo>
                                  <a:pt x="86283" y="245160"/>
                                </a:lnTo>
                                <a:lnTo>
                                  <a:pt x="85432" y="247700"/>
                                </a:lnTo>
                                <a:lnTo>
                                  <a:pt x="85788" y="250240"/>
                                </a:lnTo>
                                <a:lnTo>
                                  <a:pt x="85496" y="248970"/>
                                </a:lnTo>
                                <a:lnTo>
                                  <a:pt x="84950" y="248970"/>
                                </a:lnTo>
                                <a:lnTo>
                                  <a:pt x="84670" y="250240"/>
                                </a:lnTo>
                                <a:lnTo>
                                  <a:pt x="85394" y="250240"/>
                                </a:lnTo>
                                <a:lnTo>
                                  <a:pt x="85026" y="252780"/>
                                </a:lnTo>
                                <a:lnTo>
                                  <a:pt x="85001" y="253174"/>
                                </a:lnTo>
                                <a:lnTo>
                                  <a:pt x="85051" y="253403"/>
                                </a:lnTo>
                                <a:lnTo>
                                  <a:pt x="84975" y="253174"/>
                                </a:lnTo>
                                <a:lnTo>
                                  <a:pt x="84848" y="254050"/>
                                </a:lnTo>
                                <a:lnTo>
                                  <a:pt x="85013" y="255320"/>
                                </a:lnTo>
                                <a:lnTo>
                                  <a:pt x="85496" y="255320"/>
                                </a:lnTo>
                                <a:lnTo>
                                  <a:pt x="85369" y="254508"/>
                                </a:lnTo>
                                <a:lnTo>
                                  <a:pt x="85318" y="254050"/>
                                </a:lnTo>
                                <a:lnTo>
                                  <a:pt x="86944" y="254050"/>
                                </a:lnTo>
                                <a:close/>
                              </a:path>
                              <a:path w="240029" h="998219">
                                <a:moveTo>
                                  <a:pt x="88163" y="72453"/>
                                </a:moveTo>
                                <a:lnTo>
                                  <a:pt x="87871" y="72453"/>
                                </a:lnTo>
                                <a:lnTo>
                                  <a:pt x="87604" y="74980"/>
                                </a:lnTo>
                                <a:lnTo>
                                  <a:pt x="87934" y="73710"/>
                                </a:lnTo>
                                <a:lnTo>
                                  <a:pt x="88099" y="72783"/>
                                </a:lnTo>
                                <a:lnTo>
                                  <a:pt x="88163" y="72453"/>
                                </a:lnTo>
                                <a:close/>
                              </a:path>
                              <a:path w="240029" h="998219">
                                <a:moveTo>
                                  <a:pt x="88760" y="254050"/>
                                </a:moveTo>
                                <a:lnTo>
                                  <a:pt x="88658" y="247700"/>
                                </a:lnTo>
                                <a:lnTo>
                                  <a:pt x="87884" y="248970"/>
                                </a:lnTo>
                                <a:lnTo>
                                  <a:pt x="87998" y="251510"/>
                                </a:lnTo>
                                <a:lnTo>
                                  <a:pt x="86944" y="254050"/>
                                </a:lnTo>
                                <a:lnTo>
                                  <a:pt x="88760" y="254050"/>
                                </a:lnTo>
                                <a:close/>
                              </a:path>
                              <a:path w="240029" h="998219">
                                <a:moveTo>
                                  <a:pt x="94703" y="476186"/>
                                </a:moveTo>
                                <a:lnTo>
                                  <a:pt x="90385" y="477583"/>
                                </a:lnTo>
                                <a:lnTo>
                                  <a:pt x="92176" y="477177"/>
                                </a:lnTo>
                                <a:lnTo>
                                  <a:pt x="94703" y="476186"/>
                                </a:lnTo>
                                <a:close/>
                              </a:path>
                              <a:path w="240029" h="998219">
                                <a:moveTo>
                                  <a:pt x="105994" y="474014"/>
                                </a:moveTo>
                                <a:lnTo>
                                  <a:pt x="99860" y="474637"/>
                                </a:lnTo>
                                <a:lnTo>
                                  <a:pt x="103073" y="474637"/>
                                </a:lnTo>
                                <a:lnTo>
                                  <a:pt x="105994" y="474014"/>
                                </a:lnTo>
                                <a:close/>
                              </a:path>
                              <a:path w="240029" h="998219">
                                <a:moveTo>
                                  <a:pt x="112229" y="473367"/>
                                </a:moveTo>
                                <a:lnTo>
                                  <a:pt x="109994" y="473367"/>
                                </a:lnTo>
                                <a:lnTo>
                                  <a:pt x="109283" y="473214"/>
                                </a:lnTo>
                                <a:lnTo>
                                  <a:pt x="108966" y="473367"/>
                                </a:lnTo>
                                <a:lnTo>
                                  <a:pt x="105994" y="474014"/>
                                </a:lnTo>
                                <a:lnTo>
                                  <a:pt x="112229" y="473367"/>
                                </a:lnTo>
                                <a:close/>
                              </a:path>
                              <a:path w="240029" h="998219">
                                <a:moveTo>
                                  <a:pt x="149402" y="149910"/>
                                </a:moveTo>
                                <a:lnTo>
                                  <a:pt x="149098" y="151180"/>
                                </a:lnTo>
                                <a:lnTo>
                                  <a:pt x="149339" y="151180"/>
                                </a:lnTo>
                                <a:lnTo>
                                  <a:pt x="149402" y="149910"/>
                                </a:lnTo>
                                <a:close/>
                              </a:path>
                              <a:path w="240029" h="998219">
                                <a:moveTo>
                                  <a:pt x="149682" y="262153"/>
                                </a:moveTo>
                                <a:lnTo>
                                  <a:pt x="149669" y="261632"/>
                                </a:lnTo>
                                <a:lnTo>
                                  <a:pt x="148932" y="261988"/>
                                </a:lnTo>
                                <a:lnTo>
                                  <a:pt x="149682" y="262153"/>
                                </a:lnTo>
                                <a:close/>
                              </a:path>
                              <a:path w="240029" h="998219">
                                <a:moveTo>
                                  <a:pt x="149682" y="148640"/>
                                </a:moveTo>
                                <a:lnTo>
                                  <a:pt x="149618" y="147370"/>
                                </a:lnTo>
                                <a:lnTo>
                                  <a:pt x="149491" y="148348"/>
                                </a:lnTo>
                                <a:lnTo>
                                  <a:pt x="149402" y="149910"/>
                                </a:lnTo>
                                <a:lnTo>
                                  <a:pt x="149682" y="148640"/>
                                </a:lnTo>
                                <a:close/>
                              </a:path>
                              <a:path w="240029" h="998219">
                                <a:moveTo>
                                  <a:pt x="149910" y="151180"/>
                                </a:moveTo>
                                <a:lnTo>
                                  <a:pt x="149339" y="151180"/>
                                </a:lnTo>
                                <a:lnTo>
                                  <a:pt x="149263" y="152450"/>
                                </a:lnTo>
                                <a:lnTo>
                                  <a:pt x="149910" y="151180"/>
                                </a:lnTo>
                                <a:close/>
                              </a:path>
                              <a:path w="240029" h="998219">
                                <a:moveTo>
                                  <a:pt x="150266" y="321830"/>
                                </a:moveTo>
                                <a:lnTo>
                                  <a:pt x="150063" y="321360"/>
                                </a:lnTo>
                                <a:lnTo>
                                  <a:pt x="149682" y="323913"/>
                                </a:lnTo>
                                <a:lnTo>
                                  <a:pt x="150088" y="322630"/>
                                </a:lnTo>
                                <a:lnTo>
                                  <a:pt x="150266" y="321830"/>
                                </a:lnTo>
                                <a:close/>
                              </a:path>
                              <a:path w="240029" h="998219">
                                <a:moveTo>
                                  <a:pt x="151523" y="387400"/>
                                </a:moveTo>
                                <a:lnTo>
                                  <a:pt x="151320" y="386130"/>
                                </a:lnTo>
                                <a:lnTo>
                                  <a:pt x="151396" y="387705"/>
                                </a:lnTo>
                                <a:lnTo>
                                  <a:pt x="151523" y="387400"/>
                                </a:lnTo>
                                <a:close/>
                              </a:path>
                              <a:path w="240029" h="998219">
                                <a:moveTo>
                                  <a:pt x="151701" y="390944"/>
                                </a:moveTo>
                                <a:lnTo>
                                  <a:pt x="151612" y="389940"/>
                                </a:lnTo>
                                <a:lnTo>
                                  <a:pt x="151485" y="388670"/>
                                </a:lnTo>
                                <a:lnTo>
                                  <a:pt x="151396" y="387705"/>
                                </a:lnTo>
                                <a:lnTo>
                                  <a:pt x="151193" y="388378"/>
                                </a:lnTo>
                                <a:lnTo>
                                  <a:pt x="151206" y="389001"/>
                                </a:lnTo>
                                <a:lnTo>
                                  <a:pt x="151701" y="390944"/>
                                </a:lnTo>
                                <a:close/>
                              </a:path>
                              <a:path w="240029" h="998219">
                                <a:moveTo>
                                  <a:pt x="151739" y="401370"/>
                                </a:moveTo>
                                <a:lnTo>
                                  <a:pt x="151422" y="401370"/>
                                </a:lnTo>
                                <a:lnTo>
                                  <a:pt x="151371" y="402094"/>
                                </a:lnTo>
                                <a:lnTo>
                                  <a:pt x="151739" y="401370"/>
                                </a:lnTo>
                                <a:close/>
                              </a:path>
                              <a:path w="240029" h="998219">
                                <a:moveTo>
                                  <a:pt x="151803" y="340410"/>
                                </a:moveTo>
                                <a:lnTo>
                                  <a:pt x="151320" y="339902"/>
                                </a:lnTo>
                                <a:lnTo>
                                  <a:pt x="151358" y="340410"/>
                                </a:lnTo>
                                <a:lnTo>
                                  <a:pt x="151803" y="340410"/>
                                </a:lnTo>
                                <a:close/>
                              </a:path>
                              <a:path w="240029" h="998219">
                                <a:moveTo>
                                  <a:pt x="151892" y="386130"/>
                                </a:moveTo>
                                <a:lnTo>
                                  <a:pt x="151257" y="384378"/>
                                </a:lnTo>
                                <a:lnTo>
                                  <a:pt x="151168" y="385165"/>
                                </a:lnTo>
                                <a:lnTo>
                                  <a:pt x="151320" y="386130"/>
                                </a:lnTo>
                                <a:lnTo>
                                  <a:pt x="151892" y="386130"/>
                                </a:lnTo>
                                <a:close/>
                              </a:path>
                              <a:path w="240029" h="998219">
                                <a:moveTo>
                                  <a:pt x="191376" y="821347"/>
                                </a:moveTo>
                                <a:lnTo>
                                  <a:pt x="191135" y="820077"/>
                                </a:lnTo>
                                <a:lnTo>
                                  <a:pt x="190982" y="818807"/>
                                </a:lnTo>
                                <a:lnTo>
                                  <a:pt x="190855" y="821347"/>
                                </a:lnTo>
                                <a:lnTo>
                                  <a:pt x="190792" y="822731"/>
                                </a:lnTo>
                                <a:lnTo>
                                  <a:pt x="190665" y="825157"/>
                                </a:lnTo>
                                <a:lnTo>
                                  <a:pt x="190601" y="826427"/>
                                </a:lnTo>
                                <a:lnTo>
                                  <a:pt x="191147" y="823379"/>
                                </a:lnTo>
                                <a:lnTo>
                                  <a:pt x="191262" y="822731"/>
                                </a:lnTo>
                                <a:lnTo>
                                  <a:pt x="191376" y="821347"/>
                                </a:lnTo>
                                <a:close/>
                              </a:path>
                              <a:path w="240029" h="998219">
                                <a:moveTo>
                                  <a:pt x="191554" y="830237"/>
                                </a:moveTo>
                                <a:lnTo>
                                  <a:pt x="191452" y="828967"/>
                                </a:lnTo>
                                <a:lnTo>
                                  <a:pt x="191147" y="826427"/>
                                </a:lnTo>
                                <a:lnTo>
                                  <a:pt x="191262" y="831138"/>
                                </a:lnTo>
                                <a:lnTo>
                                  <a:pt x="191554" y="830237"/>
                                </a:lnTo>
                                <a:close/>
                              </a:path>
                              <a:path w="240029" h="998219">
                                <a:moveTo>
                                  <a:pt x="191782" y="851827"/>
                                </a:moveTo>
                                <a:lnTo>
                                  <a:pt x="191592" y="851827"/>
                                </a:lnTo>
                                <a:lnTo>
                                  <a:pt x="191046" y="851827"/>
                                </a:lnTo>
                                <a:lnTo>
                                  <a:pt x="191249" y="855637"/>
                                </a:lnTo>
                                <a:lnTo>
                                  <a:pt x="191338" y="857262"/>
                                </a:lnTo>
                                <a:lnTo>
                                  <a:pt x="191452" y="859447"/>
                                </a:lnTo>
                                <a:lnTo>
                                  <a:pt x="191592" y="858177"/>
                                </a:lnTo>
                                <a:lnTo>
                                  <a:pt x="191668" y="855637"/>
                                </a:lnTo>
                                <a:lnTo>
                                  <a:pt x="191782" y="851827"/>
                                </a:lnTo>
                                <a:close/>
                              </a:path>
                              <a:path w="240029" h="998219">
                                <a:moveTo>
                                  <a:pt x="191897" y="931849"/>
                                </a:moveTo>
                                <a:lnTo>
                                  <a:pt x="191249" y="930846"/>
                                </a:lnTo>
                                <a:lnTo>
                                  <a:pt x="191528" y="931849"/>
                                </a:lnTo>
                                <a:lnTo>
                                  <a:pt x="191554" y="933107"/>
                                </a:lnTo>
                                <a:lnTo>
                                  <a:pt x="191846" y="932053"/>
                                </a:lnTo>
                                <a:lnTo>
                                  <a:pt x="191897" y="931849"/>
                                </a:lnTo>
                                <a:close/>
                              </a:path>
                              <a:path w="240029" h="998219">
                                <a:moveTo>
                                  <a:pt x="191973" y="925525"/>
                                </a:moveTo>
                                <a:lnTo>
                                  <a:pt x="191427" y="921677"/>
                                </a:lnTo>
                                <a:lnTo>
                                  <a:pt x="191389" y="923963"/>
                                </a:lnTo>
                                <a:lnTo>
                                  <a:pt x="191262" y="928027"/>
                                </a:lnTo>
                                <a:lnTo>
                                  <a:pt x="191541" y="926757"/>
                                </a:lnTo>
                                <a:lnTo>
                                  <a:pt x="191973" y="925525"/>
                                </a:lnTo>
                                <a:close/>
                              </a:path>
                              <a:path w="240029" h="998219">
                                <a:moveTo>
                                  <a:pt x="211975" y="467017"/>
                                </a:moveTo>
                                <a:lnTo>
                                  <a:pt x="211556" y="465747"/>
                                </a:lnTo>
                                <a:lnTo>
                                  <a:pt x="211556" y="466547"/>
                                </a:lnTo>
                                <a:lnTo>
                                  <a:pt x="211975" y="467017"/>
                                </a:lnTo>
                                <a:close/>
                              </a:path>
                              <a:path w="240029" h="998219">
                                <a:moveTo>
                                  <a:pt x="231495" y="503161"/>
                                </a:moveTo>
                                <a:lnTo>
                                  <a:pt x="231101" y="501878"/>
                                </a:lnTo>
                                <a:lnTo>
                                  <a:pt x="230644" y="502945"/>
                                </a:lnTo>
                                <a:lnTo>
                                  <a:pt x="231495" y="503161"/>
                                </a:lnTo>
                                <a:close/>
                              </a:path>
                              <a:path w="240029" h="998219">
                                <a:moveTo>
                                  <a:pt x="232549" y="991108"/>
                                </a:moveTo>
                                <a:lnTo>
                                  <a:pt x="230111" y="992797"/>
                                </a:lnTo>
                                <a:lnTo>
                                  <a:pt x="232308" y="991527"/>
                                </a:lnTo>
                                <a:lnTo>
                                  <a:pt x="232549" y="991108"/>
                                </a:lnTo>
                                <a:close/>
                              </a:path>
                              <a:path w="240029" h="998219">
                                <a:moveTo>
                                  <a:pt x="237655" y="654977"/>
                                </a:moveTo>
                                <a:lnTo>
                                  <a:pt x="237477" y="653707"/>
                                </a:lnTo>
                                <a:lnTo>
                                  <a:pt x="237375" y="655828"/>
                                </a:lnTo>
                                <a:lnTo>
                                  <a:pt x="237286" y="657517"/>
                                </a:lnTo>
                                <a:lnTo>
                                  <a:pt x="237515" y="656247"/>
                                </a:lnTo>
                                <a:lnTo>
                                  <a:pt x="237566" y="655828"/>
                                </a:lnTo>
                                <a:lnTo>
                                  <a:pt x="237655" y="654977"/>
                                </a:lnTo>
                                <a:close/>
                              </a:path>
                              <a:path w="240029" h="998219">
                                <a:moveTo>
                                  <a:pt x="237794" y="653707"/>
                                </a:moveTo>
                                <a:lnTo>
                                  <a:pt x="237655" y="654977"/>
                                </a:lnTo>
                                <a:lnTo>
                                  <a:pt x="237782" y="654977"/>
                                </a:lnTo>
                                <a:lnTo>
                                  <a:pt x="237794" y="653707"/>
                                </a:lnTo>
                                <a:close/>
                              </a:path>
                              <a:path w="240029" h="998219">
                                <a:moveTo>
                                  <a:pt x="238658" y="816508"/>
                                </a:moveTo>
                                <a:lnTo>
                                  <a:pt x="238569" y="814997"/>
                                </a:lnTo>
                                <a:lnTo>
                                  <a:pt x="238506" y="816267"/>
                                </a:lnTo>
                                <a:lnTo>
                                  <a:pt x="238658" y="816508"/>
                                </a:lnTo>
                                <a:close/>
                              </a:path>
                              <a:path w="240029" h="998219">
                                <a:moveTo>
                                  <a:pt x="238721" y="757847"/>
                                </a:moveTo>
                                <a:lnTo>
                                  <a:pt x="238493" y="756805"/>
                                </a:lnTo>
                                <a:lnTo>
                                  <a:pt x="238442" y="756589"/>
                                </a:lnTo>
                                <a:lnTo>
                                  <a:pt x="238366" y="756805"/>
                                </a:lnTo>
                                <a:lnTo>
                                  <a:pt x="238721" y="757847"/>
                                </a:lnTo>
                                <a:close/>
                              </a:path>
                              <a:path w="240029" h="998219">
                                <a:moveTo>
                                  <a:pt x="238836" y="947077"/>
                                </a:moveTo>
                                <a:lnTo>
                                  <a:pt x="238798" y="945807"/>
                                </a:lnTo>
                                <a:lnTo>
                                  <a:pt x="238658" y="945807"/>
                                </a:lnTo>
                                <a:lnTo>
                                  <a:pt x="238836" y="947077"/>
                                </a:lnTo>
                                <a:close/>
                              </a:path>
                              <a:path w="240029" h="998219">
                                <a:moveTo>
                                  <a:pt x="238861" y="672452"/>
                                </a:moveTo>
                                <a:lnTo>
                                  <a:pt x="238696" y="672452"/>
                                </a:lnTo>
                                <a:lnTo>
                                  <a:pt x="238709" y="672706"/>
                                </a:lnTo>
                                <a:lnTo>
                                  <a:pt x="238861" y="672706"/>
                                </a:lnTo>
                                <a:lnTo>
                                  <a:pt x="238861" y="672452"/>
                                </a:lnTo>
                                <a:close/>
                              </a:path>
                              <a:path w="240029" h="998219">
                                <a:moveTo>
                                  <a:pt x="238925" y="821347"/>
                                </a:moveTo>
                                <a:lnTo>
                                  <a:pt x="238861" y="820077"/>
                                </a:lnTo>
                                <a:lnTo>
                                  <a:pt x="238785" y="818807"/>
                                </a:lnTo>
                                <a:lnTo>
                                  <a:pt x="238709" y="817537"/>
                                </a:lnTo>
                                <a:lnTo>
                                  <a:pt x="238633" y="818807"/>
                                </a:lnTo>
                                <a:lnTo>
                                  <a:pt x="238531" y="822350"/>
                                </a:lnTo>
                                <a:lnTo>
                                  <a:pt x="238925" y="821347"/>
                                </a:lnTo>
                                <a:close/>
                              </a:path>
                              <a:path w="240029" h="998219">
                                <a:moveTo>
                                  <a:pt x="239064" y="673557"/>
                                </a:moveTo>
                                <a:lnTo>
                                  <a:pt x="238988" y="672706"/>
                                </a:lnTo>
                                <a:lnTo>
                                  <a:pt x="238874" y="673557"/>
                                </a:lnTo>
                                <a:lnTo>
                                  <a:pt x="239064" y="673557"/>
                                </a:lnTo>
                                <a:close/>
                              </a:path>
                              <a:path w="240029" h="998219">
                                <a:moveTo>
                                  <a:pt x="239141" y="855637"/>
                                </a:moveTo>
                                <a:lnTo>
                                  <a:pt x="238747" y="856729"/>
                                </a:lnTo>
                                <a:lnTo>
                                  <a:pt x="238747" y="858177"/>
                                </a:lnTo>
                                <a:lnTo>
                                  <a:pt x="238874" y="857262"/>
                                </a:lnTo>
                                <a:lnTo>
                                  <a:pt x="239141" y="855637"/>
                                </a:lnTo>
                                <a:close/>
                              </a:path>
                              <a:path w="240029" h="998219">
                                <a:moveTo>
                                  <a:pt x="239204" y="700697"/>
                                </a:moveTo>
                                <a:lnTo>
                                  <a:pt x="238721" y="699198"/>
                                </a:lnTo>
                                <a:lnTo>
                                  <a:pt x="238760" y="700697"/>
                                </a:lnTo>
                                <a:lnTo>
                                  <a:pt x="239204" y="700697"/>
                                </a:lnTo>
                                <a:close/>
                              </a:path>
                              <a:path w="240029" h="998219">
                                <a:moveTo>
                                  <a:pt x="239293" y="817537"/>
                                </a:moveTo>
                                <a:lnTo>
                                  <a:pt x="238620" y="812647"/>
                                </a:lnTo>
                                <a:lnTo>
                                  <a:pt x="238658" y="816508"/>
                                </a:lnTo>
                                <a:lnTo>
                                  <a:pt x="239293" y="817537"/>
                                </a:lnTo>
                                <a:close/>
                              </a:path>
                              <a:path w="240029" h="998219">
                                <a:moveTo>
                                  <a:pt x="239331" y="676452"/>
                                </a:moveTo>
                                <a:lnTo>
                                  <a:pt x="239318" y="673557"/>
                                </a:lnTo>
                                <a:lnTo>
                                  <a:pt x="239064" y="673557"/>
                                </a:lnTo>
                                <a:lnTo>
                                  <a:pt x="239331" y="676452"/>
                                </a:lnTo>
                                <a:close/>
                              </a:path>
                              <a:path w="240029" h="998219">
                                <a:moveTo>
                                  <a:pt x="239636" y="879767"/>
                                </a:moveTo>
                                <a:lnTo>
                                  <a:pt x="238721" y="878738"/>
                                </a:lnTo>
                                <a:lnTo>
                                  <a:pt x="238747" y="878497"/>
                                </a:lnTo>
                                <a:lnTo>
                                  <a:pt x="238848" y="877227"/>
                                </a:lnTo>
                                <a:lnTo>
                                  <a:pt x="238531" y="874687"/>
                                </a:lnTo>
                                <a:lnTo>
                                  <a:pt x="237820" y="872147"/>
                                </a:lnTo>
                                <a:lnTo>
                                  <a:pt x="237756" y="867067"/>
                                </a:lnTo>
                                <a:lnTo>
                                  <a:pt x="238493" y="868337"/>
                                </a:lnTo>
                                <a:lnTo>
                                  <a:pt x="239407" y="869607"/>
                                </a:lnTo>
                                <a:lnTo>
                                  <a:pt x="239344" y="868337"/>
                                </a:lnTo>
                                <a:lnTo>
                                  <a:pt x="239268" y="867067"/>
                                </a:lnTo>
                                <a:lnTo>
                                  <a:pt x="238899" y="860717"/>
                                </a:lnTo>
                                <a:lnTo>
                                  <a:pt x="238823" y="859447"/>
                                </a:lnTo>
                                <a:lnTo>
                                  <a:pt x="238747" y="858177"/>
                                </a:lnTo>
                                <a:lnTo>
                                  <a:pt x="238506" y="859447"/>
                                </a:lnTo>
                                <a:lnTo>
                                  <a:pt x="239052" y="853097"/>
                                </a:lnTo>
                                <a:lnTo>
                                  <a:pt x="239153" y="851827"/>
                                </a:lnTo>
                                <a:lnTo>
                                  <a:pt x="238582" y="850557"/>
                                </a:lnTo>
                                <a:lnTo>
                                  <a:pt x="238467" y="848017"/>
                                </a:lnTo>
                                <a:lnTo>
                                  <a:pt x="238353" y="845477"/>
                                </a:lnTo>
                                <a:lnTo>
                                  <a:pt x="238264" y="841667"/>
                                </a:lnTo>
                                <a:lnTo>
                                  <a:pt x="238201" y="839127"/>
                                </a:lnTo>
                                <a:lnTo>
                                  <a:pt x="238074" y="841667"/>
                                </a:lnTo>
                                <a:lnTo>
                                  <a:pt x="237985" y="845477"/>
                                </a:lnTo>
                                <a:lnTo>
                                  <a:pt x="237871" y="832777"/>
                                </a:lnTo>
                                <a:lnTo>
                                  <a:pt x="237845" y="830237"/>
                                </a:lnTo>
                                <a:lnTo>
                                  <a:pt x="238747" y="834072"/>
                                </a:lnTo>
                                <a:lnTo>
                                  <a:pt x="238861" y="832777"/>
                                </a:lnTo>
                                <a:lnTo>
                                  <a:pt x="238963" y="831507"/>
                                </a:lnTo>
                                <a:lnTo>
                                  <a:pt x="239077" y="830237"/>
                                </a:lnTo>
                                <a:lnTo>
                                  <a:pt x="239179" y="828967"/>
                                </a:lnTo>
                                <a:lnTo>
                                  <a:pt x="238544" y="823379"/>
                                </a:lnTo>
                                <a:lnTo>
                                  <a:pt x="238531" y="822731"/>
                                </a:lnTo>
                                <a:lnTo>
                                  <a:pt x="238391" y="822731"/>
                                </a:lnTo>
                                <a:lnTo>
                                  <a:pt x="238531" y="822363"/>
                                </a:lnTo>
                                <a:lnTo>
                                  <a:pt x="238429" y="811187"/>
                                </a:lnTo>
                                <a:lnTo>
                                  <a:pt x="237896" y="807377"/>
                                </a:lnTo>
                                <a:lnTo>
                                  <a:pt x="238302" y="805256"/>
                                </a:lnTo>
                                <a:lnTo>
                                  <a:pt x="238264" y="803567"/>
                                </a:lnTo>
                                <a:lnTo>
                                  <a:pt x="238379" y="804837"/>
                                </a:lnTo>
                                <a:lnTo>
                                  <a:pt x="238455" y="811364"/>
                                </a:lnTo>
                                <a:lnTo>
                                  <a:pt x="238620" y="812647"/>
                                </a:lnTo>
                                <a:lnTo>
                                  <a:pt x="238874" y="809917"/>
                                </a:lnTo>
                                <a:lnTo>
                                  <a:pt x="239445" y="811187"/>
                                </a:lnTo>
                                <a:lnTo>
                                  <a:pt x="239458" y="809917"/>
                                </a:lnTo>
                                <a:lnTo>
                                  <a:pt x="239382" y="807377"/>
                                </a:lnTo>
                                <a:lnTo>
                                  <a:pt x="239229" y="805256"/>
                                </a:lnTo>
                                <a:lnTo>
                                  <a:pt x="239102" y="803567"/>
                                </a:lnTo>
                                <a:lnTo>
                                  <a:pt x="239014" y="802297"/>
                                </a:lnTo>
                                <a:lnTo>
                                  <a:pt x="238925" y="801027"/>
                                </a:lnTo>
                                <a:lnTo>
                                  <a:pt x="238823" y="799757"/>
                                </a:lnTo>
                                <a:lnTo>
                                  <a:pt x="238569" y="799757"/>
                                </a:lnTo>
                                <a:lnTo>
                                  <a:pt x="238658" y="794677"/>
                                </a:lnTo>
                                <a:lnTo>
                                  <a:pt x="238772" y="781977"/>
                                </a:lnTo>
                                <a:lnTo>
                                  <a:pt x="238658" y="769277"/>
                                </a:lnTo>
                                <a:lnTo>
                                  <a:pt x="238531" y="762927"/>
                                </a:lnTo>
                                <a:lnTo>
                                  <a:pt x="238467" y="760387"/>
                                </a:lnTo>
                                <a:lnTo>
                                  <a:pt x="238366" y="756805"/>
                                </a:lnTo>
                                <a:lnTo>
                                  <a:pt x="238328" y="751497"/>
                                </a:lnTo>
                                <a:lnTo>
                                  <a:pt x="238213" y="750227"/>
                                </a:lnTo>
                                <a:lnTo>
                                  <a:pt x="238086" y="748957"/>
                                </a:lnTo>
                                <a:lnTo>
                                  <a:pt x="237972" y="747687"/>
                                </a:lnTo>
                                <a:lnTo>
                                  <a:pt x="237845" y="746417"/>
                                </a:lnTo>
                                <a:lnTo>
                                  <a:pt x="238226" y="746417"/>
                                </a:lnTo>
                                <a:lnTo>
                                  <a:pt x="238112" y="743877"/>
                                </a:lnTo>
                                <a:lnTo>
                                  <a:pt x="237985" y="741337"/>
                                </a:lnTo>
                                <a:lnTo>
                                  <a:pt x="238620" y="741337"/>
                                </a:lnTo>
                                <a:lnTo>
                                  <a:pt x="238671" y="736257"/>
                                </a:lnTo>
                                <a:lnTo>
                                  <a:pt x="238683" y="734758"/>
                                </a:lnTo>
                                <a:lnTo>
                                  <a:pt x="238252" y="733996"/>
                                </a:lnTo>
                                <a:lnTo>
                                  <a:pt x="238188" y="736257"/>
                                </a:lnTo>
                                <a:lnTo>
                                  <a:pt x="238188" y="734428"/>
                                </a:lnTo>
                                <a:lnTo>
                                  <a:pt x="238252" y="733996"/>
                                </a:lnTo>
                                <a:lnTo>
                                  <a:pt x="238264" y="733717"/>
                                </a:lnTo>
                                <a:lnTo>
                                  <a:pt x="238188" y="697560"/>
                                </a:lnTo>
                                <a:lnTo>
                                  <a:pt x="238721" y="699198"/>
                                </a:lnTo>
                                <a:lnTo>
                                  <a:pt x="238620" y="695706"/>
                                </a:lnTo>
                                <a:lnTo>
                                  <a:pt x="238506" y="691807"/>
                                </a:lnTo>
                                <a:lnTo>
                                  <a:pt x="238391" y="688009"/>
                                </a:lnTo>
                                <a:lnTo>
                                  <a:pt x="238277" y="684745"/>
                                </a:lnTo>
                                <a:lnTo>
                                  <a:pt x="238213" y="683221"/>
                                </a:lnTo>
                                <a:lnTo>
                                  <a:pt x="238213" y="695706"/>
                                </a:lnTo>
                                <a:lnTo>
                                  <a:pt x="237972" y="696887"/>
                                </a:lnTo>
                                <a:lnTo>
                                  <a:pt x="238201" y="695706"/>
                                </a:lnTo>
                                <a:lnTo>
                                  <a:pt x="238213" y="683221"/>
                                </a:lnTo>
                                <a:lnTo>
                                  <a:pt x="238201" y="682917"/>
                                </a:lnTo>
                                <a:lnTo>
                                  <a:pt x="238086" y="680377"/>
                                </a:lnTo>
                                <a:lnTo>
                                  <a:pt x="237985" y="677837"/>
                                </a:lnTo>
                                <a:lnTo>
                                  <a:pt x="237883" y="676173"/>
                                </a:lnTo>
                                <a:lnTo>
                                  <a:pt x="237756" y="674141"/>
                                </a:lnTo>
                                <a:lnTo>
                                  <a:pt x="237667" y="672757"/>
                                </a:lnTo>
                                <a:lnTo>
                                  <a:pt x="237591" y="671487"/>
                                </a:lnTo>
                                <a:lnTo>
                                  <a:pt x="237515" y="670217"/>
                                </a:lnTo>
                                <a:lnTo>
                                  <a:pt x="238175" y="670217"/>
                                </a:lnTo>
                                <a:lnTo>
                                  <a:pt x="238112" y="662597"/>
                                </a:lnTo>
                                <a:lnTo>
                                  <a:pt x="238010" y="657517"/>
                                </a:lnTo>
                                <a:lnTo>
                                  <a:pt x="237832" y="656247"/>
                                </a:lnTo>
                                <a:lnTo>
                                  <a:pt x="237756" y="657517"/>
                                </a:lnTo>
                                <a:lnTo>
                                  <a:pt x="237388" y="661327"/>
                                </a:lnTo>
                                <a:lnTo>
                                  <a:pt x="237261" y="662597"/>
                                </a:lnTo>
                                <a:lnTo>
                                  <a:pt x="237032" y="658787"/>
                                </a:lnTo>
                                <a:lnTo>
                                  <a:pt x="236982" y="636473"/>
                                </a:lnTo>
                                <a:lnTo>
                                  <a:pt x="237172" y="635927"/>
                                </a:lnTo>
                                <a:lnTo>
                                  <a:pt x="238086" y="633387"/>
                                </a:lnTo>
                                <a:lnTo>
                                  <a:pt x="237998" y="629577"/>
                                </a:lnTo>
                                <a:lnTo>
                                  <a:pt x="237909" y="625767"/>
                                </a:lnTo>
                                <a:lnTo>
                                  <a:pt x="237782" y="620687"/>
                                </a:lnTo>
                                <a:lnTo>
                                  <a:pt x="237655" y="615607"/>
                                </a:lnTo>
                                <a:lnTo>
                                  <a:pt x="237578" y="614337"/>
                                </a:lnTo>
                                <a:lnTo>
                                  <a:pt x="237502" y="613067"/>
                                </a:lnTo>
                                <a:lnTo>
                                  <a:pt x="237261" y="613067"/>
                                </a:lnTo>
                                <a:lnTo>
                                  <a:pt x="237147" y="610527"/>
                                </a:lnTo>
                                <a:lnTo>
                                  <a:pt x="237020" y="607987"/>
                                </a:lnTo>
                                <a:lnTo>
                                  <a:pt x="237794" y="610527"/>
                                </a:lnTo>
                                <a:lnTo>
                                  <a:pt x="237769" y="607987"/>
                                </a:lnTo>
                                <a:lnTo>
                                  <a:pt x="237744" y="606717"/>
                                </a:lnTo>
                                <a:lnTo>
                                  <a:pt x="236385" y="594017"/>
                                </a:lnTo>
                                <a:lnTo>
                                  <a:pt x="236270" y="593051"/>
                                </a:lnTo>
                                <a:lnTo>
                                  <a:pt x="236245" y="592467"/>
                                </a:lnTo>
                                <a:lnTo>
                                  <a:pt x="236321" y="591477"/>
                                </a:lnTo>
                                <a:lnTo>
                                  <a:pt x="236423" y="590207"/>
                                </a:lnTo>
                                <a:lnTo>
                                  <a:pt x="236334" y="574967"/>
                                </a:lnTo>
                                <a:lnTo>
                                  <a:pt x="236169" y="573176"/>
                                </a:lnTo>
                                <a:lnTo>
                                  <a:pt x="236169" y="550646"/>
                                </a:lnTo>
                                <a:lnTo>
                                  <a:pt x="236372" y="549567"/>
                                </a:lnTo>
                                <a:lnTo>
                                  <a:pt x="236474" y="548347"/>
                                </a:lnTo>
                                <a:lnTo>
                                  <a:pt x="236588" y="547027"/>
                                </a:lnTo>
                                <a:lnTo>
                                  <a:pt x="236702" y="545757"/>
                                </a:lnTo>
                                <a:lnTo>
                                  <a:pt x="236816" y="544487"/>
                                </a:lnTo>
                                <a:lnTo>
                                  <a:pt x="236918" y="543217"/>
                                </a:lnTo>
                                <a:lnTo>
                                  <a:pt x="237045" y="544487"/>
                                </a:lnTo>
                                <a:lnTo>
                                  <a:pt x="237159" y="545757"/>
                                </a:lnTo>
                                <a:lnTo>
                                  <a:pt x="237197" y="543217"/>
                                </a:lnTo>
                                <a:lnTo>
                                  <a:pt x="237083" y="539407"/>
                                </a:lnTo>
                                <a:lnTo>
                                  <a:pt x="237020" y="538137"/>
                                </a:lnTo>
                                <a:lnTo>
                                  <a:pt x="236893" y="535597"/>
                                </a:lnTo>
                                <a:lnTo>
                                  <a:pt x="236778" y="533057"/>
                                </a:lnTo>
                                <a:lnTo>
                                  <a:pt x="236372" y="527977"/>
                                </a:lnTo>
                                <a:lnTo>
                                  <a:pt x="236270" y="526707"/>
                                </a:lnTo>
                                <a:lnTo>
                                  <a:pt x="236181" y="525437"/>
                                </a:lnTo>
                                <a:lnTo>
                                  <a:pt x="236080" y="524167"/>
                                </a:lnTo>
                                <a:lnTo>
                                  <a:pt x="235115" y="517817"/>
                                </a:lnTo>
                                <a:lnTo>
                                  <a:pt x="234924" y="516547"/>
                                </a:lnTo>
                                <a:lnTo>
                                  <a:pt x="234581" y="517817"/>
                                </a:lnTo>
                                <a:lnTo>
                                  <a:pt x="231851" y="507657"/>
                                </a:lnTo>
                                <a:lnTo>
                                  <a:pt x="231546" y="507034"/>
                                </a:lnTo>
                                <a:lnTo>
                                  <a:pt x="231038" y="504825"/>
                                </a:lnTo>
                                <a:lnTo>
                                  <a:pt x="227507" y="494538"/>
                                </a:lnTo>
                                <a:lnTo>
                                  <a:pt x="229476" y="498487"/>
                                </a:lnTo>
                                <a:lnTo>
                                  <a:pt x="229222" y="497497"/>
                                </a:lnTo>
                                <a:lnTo>
                                  <a:pt x="228409" y="494957"/>
                                </a:lnTo>
                                <a:lnTo>
                                  <a:pt x="227812" y="493687"/>
                                </a:lnTo>
                                <a:lnTo>
                                  <a:pt x="224828" y="487337"/>
                                </a:lnTo>
                                <a:lnTo>
                                  <a:pt x="220840" y="479717"/>
                                </a:lnTo>
                                <a:lnTo>
                                  <a:pt x="216433" y="473367"/>
                                </a:lnTo>
                                <a:lnTo>
                                  <a:pt x="211556" y="467017"/>
                                </a:lnTo>
                                <a:lnTo>
                                  <a:pt x="211556" y="466547"/>
                                </a:lnTo>
                                <a:lnTo>
                                  <a:pt x="186385" y="444931"/>
                                </a:lnTo>
                                <a:lnTo>
                                  <a:pt x="183146" y="442709"/>
                                </a:lnTo>
                                <a:lnTo>
                                  <a:pt x="171018" y="436968"/>
                                </a:lnTo>
                                <a:lnTo>
                                  <a:pt x="170243" y="436537"/>
                                </a:lnTo>
                                <a:lnTo>
                                  <a:pt x="169392" y="436206"/>
                                </a:lnTo>
                                <a:lnTo>
                                  <a:pt x="168236" y="435648"/>
                                </a:lnTo>
                                <a:lnTo>
                                  <a:pt x="167297" y="435368"/>
                                </a:lnTo>
                                <a:lnTo>
                                  <a:pt x="163906" y="433997"/>
                                </a:lnTo>
                                <a:lnTo>
                                  <a:pt x="161963" y="433717"/>
                                </a:lnTo>
                                <a:lnTo>
                                  <a:pt x="155689" y="431761"/>
                                </a:lnTo>
                                <a:lnTo>
                                  <a:pt x="155257" y="431457"/>
                                </a:lnTo>
                                <a:lnTo>
                                  <a:pt x="155282" y="431634"/>
                                </a:lnTo>
                                <a:lnTo>
                                  <a:pt x="152425" y="430745"/>
                                </a:lnTo>
                                <a:lnTo>
                                  <a:pt x="150761" y="430187"/>
                                </a:lnTo>
                                <a:lnTo>
                                  <a:pt x="150583" y="430174"/>
                                </a:lnTo>
                                <a:lnTo>
                                  <a:pt x="150685" y="429310"/>
                                </a:lnTo>
                                <a:lnTo>
                                  <a:pt x="150749" y="426770"/>
                                </a:lnTo>
                                <a:lnTo>
                                  <a:pt x="151930" y="425500"/>
                                </a:lnTo>
                                <a:lnTo>
                                  <a:pt x="151765" y="422960"/>
                                </a:lnTo>
                                <a:lnTo>
                                  <a:pt x="151676" y="421690"/>
                                </a:lnTo>
                                <a:lnTo>
                                  <a:pt x="151599" y="420420"/>
                                </a:lnTo>
                                <a:lnTo>
                                  <a:pt x="151511" y="419150"/>
                                </a:lnTo>
                                <a:lnTo>
                                  <a:pt x="151892" y="416610"/>
                                </a:lnTo>
                                <a:lnTo>
                                  <a:pt x="151015" y="414070"/>
                                </a:lnTo>
                                <a:lnTo>
                                  <a:pt x="152234" y="410260"/>
                                </a:lnTo>
                                <a:lnTo>
                                  <a:pt x="151447" y="410260"/>
                                </a:lnTo>
                                <a:lnTo>
                                  <a:pt x="151117" y="408990"/>
                                </a:lnTo>
                                <a:lnTo>
                                  <a:pt x="150418" y="407720"/>
                                </a:lnTo>
                                <a:lnTo>
                                  <a:pt x="150355" y="406450"/>
                                </a:lnTo>
                                <a:lnTo>
                                  <a:pt x="152006" y="406450"/>
                                </a:lnTo>
                                <a:lnTo>
                                  <a:pt x="151460" y="402640"/>
                                </a:lnTo>
                                <a:lnTo>
                                  <a:pt x="151371" y="402094"/>
                                </a:lnTo>
                                <a:lnTo>
                                  <a:pt x="151104" y="402640"/>
                                </a:lnTo>
                                <a:lnTo>
                                  <a:pt x="151244" y="402094"/>
                                </a:lnTo>
                                <a:lnTo>
                                  <a:pt x="151269" y="401370"/>
                                </a:lnTo>
                                <a:lnTo>
                                  <a:pt x="151422" y="401370"/>
                                </a:lnTo>
                                <a:lnTo>
                                  <a:pt x="151739" y="400100"/>
                                </a:lnTo>
                                <a:lnTo>
                                  <a:pt x="151180" y="398830"/>
                                </a:lnTo>
                                <a:lnTo>
                                  <a:pt x="150952" y="397560"/>
                                </a:lnTo>
                                <a:lnTo>
                                  <a:pt x="150761" y="395020"/>
                                </a:lnTo>
                                <a:lnTo>
                                  <a:pt x="150583" y="397560"/>
                                </a:lnTo>
                                <a:lnTo>
                                  <a:pt x="150469" y="392480"/>
                                </a:lnTo>
                                <a:lnTo>
                                  <a:pt x="150444" y="391223"/>
                                </a:lnTo>
                                <a:lnTo>
                                  <a:pt x="151333" y="392480"/>
                                </a:lnTo>
                                <a:lnTo>
                                  <a:pt x="151231" y="393750"/>
                                </a:lnTo>
                                <a:lnTo>
                                  <a:pt x="151739" y="391375"/>
                                </a:lnTo>
                                <a:lnTo>
                                  <a:pt x="151777" y="391223"/>
                                </a:lnTo>
                                <a:lnTo>
                                  <a:pt x="151701" y="390944"/>
                                </a:lnTo>
                                <a:lnTo>
                                  <a:pt x="151142" y="389001"/>
                                </a:lnTo>
                                <a:lnTo>
                                  <a:pt x="151015" y="383743"/>
                                </a:lnTo>
                                <a:lnTo>
                                  <a:pt x="151142" y="384860"/>
                                </a:lnTo>
                                <a:lnTo>
                                  <a:pt x="151257" y="384378"/>
                                </a:lnTo>
                                <a:lnTo>
                                  <a:pt x="151409" y="383806"/>
                                </a:lnTo>
                                <a:lnTo>
                                  <a:pt x="151472" y="383590"/>
                                </a:lnTo>
                                <a:lnTo>
                                  <a:pt x="152044" y="383590"/>
                                </a:lnTo>
                                <a:lnTo>
                                  <a:pt x="152069" y="382320"/>
                                </a:lnTo>
                                <a:lnTo>
                                  <a:pt x="151638" y="379780"/>
                                </a:lnTo>
                                <a:lnTo>
                                  <a:pt x="151422" y="378510"/>
                                </a:lnTo>
                                <a:lnTo>
                                  <a:pt x="151244" y="379387"/>
                                </a:lnTo>
                                <a:lnTo>
                                  <a:pt x="151168" y="379780"/>
                                </a:lnTo>
                                <a:lnTo>
                                  <a:pt x="151282" y="378510"/>
                                </a:lnTo>
                                <a:lnTo>
                                  <a:pt x="151384" y="377240"/>
                                </a:lnTo>
                                <a:lnTo>
                                  <a:pt x="151498" y="375970"/>
                                </a:lnTo>
                                <a:lnTo>
                                  <a:pt x="151599" y="374700"/>
                                </a:lnTo>
                                <a:lnTo>
                                  <a:pt x="151638" y="372160"/>
                                </a:lnTo>
                                <a:lnTo>
                                  <a:pt x="151358" y="367080"/>
                                </a:lnTo>
                                <a:lnTo>
                                  <a:pt x="151282" y="365810"/>
                                </a:lnTo>
                                <a:lnTo>
                                  <a:pt x="151218" y="364540"/>
                                </a:lnTo>
                                <a:lnTo>
                                  <a:pt x="151142" y="363270"/>
                                </a:lnTo>
                                <a:lnTo>
                                  <a:pt x="151041" y="362483"/>
                                </a:lnTo>
                                <a:lnTo>
                                  <a:pt x="151320" y="363270"/>
                                </a:lnTo>
                                <a:lnTo>
                                  <a:pt x="151041" y="362000"/>
                                </a:lnTo>
                                <a:lnTo>
                                  <a:pt x="150952" y="361530"/>
                                </a:lnTo>
                                <a:lnTo>
                                  <a:pt x="150952" y="383451"/>
                                </a:lnTo>
                                <a:lnTo>
                                  <a:pt x="150495" y="382320"/>
                                </a:lnTo>
                                <a:lnTo>
                                  <a:pt x="150825" y="381457"/>
                                </a:lnTo>
                                <a:lnTo>
                                  <a:pt x="150787" y="381050"/>
                                </a:lnTo>
                                <a:lnTo>
                                  <a:pt x="150672" y="379780"/>
                                </a:lnTo>
                                <a:lnTo>
                                  <a:pt x="150545" y="378510"/>
                                </a:lnTo>
                                <a:lnTo>
                                  <a:pt x="150431" y="377240"/>
                                </a:lnTo>
                                <a:lnTo>
                                  <a:pt x="150609" y="378510"/>
                                </a:lnTo>
                                <a:lnTo>
                                  <a:pt x="150736" y="379387"/>
                                </a:lnTo>
                                <a:lnTo>
                                  <a:pt x="150825" y="381457"/>
                                </a:lnTo>
                                <a:lnTo>
                                  <a:pt x="150901" y="382320"/>
                                </a:lnTo>
                                <a:lnTo>
                                  <a:pt x="150952" y="383451"/>
                                </a:lnTo>
                                <a:lnTo>
                                  <a:pt x="150952" y="361530"/>
                                </a:lnTo>
                                <a:lnTo>
                                  <a:pt x="150901" y="361251"/>
                                </a:lnTo>
                                <a:lnTo>
                                  <a:pt x="150901" y="361391"/>
                                </a:lnTo>
                                <a:lnTo>
                                  <a:pt x="150825" y="360730"/>
                                </a:lnTo>
                                <a:lnTo>
                                  <a:pt x="150698" y="359460"/>
                                </a:lnTo>
                                <a:lnTo>
                                  <a:pt x="150444" y="358190"/>
                                </a:lnTo>
                                <a:lnTo>
                                  <a:pt x="150825" y="358190"/>
                                </a:lnTo>
                                <a:lnTo>
                                  <a:pt x="150583" y="356920"/>
                                </a:lnTo>
                                <a:lnTo>
                                  <a:pt x="151218" y="356920"/>
                                </a:lnTo>
                                <a:lnTo>
                                  <a:pt x="151269" y="354380"/>
                                </a:lnTo>
                                <a:lnTo>
                                  <a:pt x="151269" y="354152"/>
                                </a:lnTo>
                                <a:lnTo>
                                  <a:pt x="150926" y="353517"/>
                                </a:lnTo>
                                <a:lnTo>
                                  <a:pt x="151003" y="353110"/>
                                </a:lnTo>
                                <a:lnTo>
                                  <a:pt x="151663" y="349300"/>
                                </a:lnTo>
                                <a:lnTo>
                                  <a:pt x="150774" y="346240"/>
                                </a:lnTo>
                                <a:lnTo>
                                  <a:pt x="150774" y="354380"/>
                                </a:lnTo>
                                <a:lnTo>
                                  <a:pt x="150698" y="353110"/>
                                </a:lnTo>
                                <a:lnTo>
                                  <a:pt x="150761" y="354152"/>
                                </a:lnTo>
                                <a:lnTo>
                                  <a:pt x="150774" y="354380"/>
                                </a:lnTo>
                                <a:lnTo>
                                  <a:pt x="150774" y="346240"/>
                                </a:lnTo>
                                <a:lnTo>
                                  <a:pt x="150190" y="344220"/>
                                </a:lnTo>
                                <a:lnTo>
                                  <a:pt x="150799" y="337870"/>
                                </a:lnTo>
                                <a:lnTo>
                                  <a:pt x="150672" y="339242"/>
                                </a:lnTo>
                                <a:lnTo>
                                  <a:pt x="151320" y="339902"/>
                                </a:lnTo>
                                <a:lnTo>
                                  <a:pt x="151269" y="339242"/>
                                </a:lnTo>
                                <a:lnTo>
                                  <a:pt x="151155" y="337870"/>
                                </a:lnTo>
                                <a:lnTo>
                                  <a:pt x="151053" y="336600"/>
                                </a:lnTo>
                                <a:lnTo>
                                  <a:pt x="150952" y="334060"/>
                                </a:lnTo>
                                <a:lnTo>
                                  <a:pt x="150837" y="331520"/>
                                </a:lnTo>
                                <a:lnTo>
                                  <a:pt x="150114" y="327710"/>
                                </a:lnTo>
                                <a:lnTo>
                                  <a:pt x="150368" y="328980"/>
                                </a:lnTo>
                                <a:lnTo>
                                  <a:pt x="150774" y="328980"/>
                                </a:lnTo>
                                <a:lnTo>
                                  <a:pt x="150774" y="327710"/>
                                </a:lnTo>
                                <a:lnTo>
                                  <a:pt x="150710" y="325170"/>
                                </a:lnTo>
                                <a:lnTo>
                                  <a:pt x="150609" y="322630"/>
                                </a:lnTo>
                                <a:lnTo>
                                  <a:pt x="150266" y="321830"/>
                                </a:lnTo>
                                <a:lnTo>
                                  <a:pt x="150342" y="323913"/>
                                </a:lnTo>
                                <a:lnTo>
                                  <a:pt x="149860" y="325170"/>
                                </a:lnTo>
                                <a:lnTo>
                                  <a:pt x="149682" y="323913"/>
                                </a:lnTo>
                                <a:lnTo>
                                  <a:pt x="149504" y="322630"/>
                                </a:lnTo>
                                <a:lnTo>
                                  <a:pt x="149390" y="321830"/>
                                </a:lnTo>
                                <a:lnTo>
                                  <a:pt x="149326" y="321360"/>
                                </a:lnTo>
                                <a:lnTo>
                                  <a:pt x="149580" y="320090"/>
                                </a:lnTo>
                                <a:lnTo>
                                  <a:pt x="149567" y="316280"/>
                                </a:lnTo>
                                <a:lnTo>
                                  <a:pt x="149250" y="316280"/>
                                </a:lnTo>
                                <a:lnTo>
                                  <a:pt x="149250" y="313740"/>
                                </a:lnTo>
                                <a:lnTo>
                                  <a:pt x="149580" y="312470"/>
                                </a:lnTo>
                                <a:lnTo>
                                  <a:pt x="149491" y="313740"/>
                                </a:lnTo>
                                <a:lnTo>
                                  <a:pt x="149402" y="315010"/>
                                </a:lnTo>
                                <a:lnTo>
                                  <a:pt x="149771" y="315010"/>
                                </a:lnTo>
                                <a:lnTo>
                                  <a:pt x="150685" y="313740"/>
                                </a:lnTo>
                                <a:lnTo>
                                  <a:pt x="150596" y="312470"/>
                                </a:lnTo>
                                <a:lnTo>
                                  <a:pt x="150342" y="308660"/>
                                </a:lnTo>
                                <a:lnTo>
                                  <a:pt x="150253" y="307390"/>
                                </a:lnTo>
                                <a:lnTo>
                                  <a:pt x="150101" y="306120"/>
                                </a:lnTo>
                                <a:lnTo>
                                  <a:pt x="149860" y="306120"/>
                                </a:lnTo>
                                <a:lnTo>
                                  <a:pt x="149733" y="304850"/>
                                </a:lnTo>
                                <a:lnTo>
                                  <a:pt x="149606" y="303580"/>
                                </a:lnTo>
                                <a:lnTo>
                                  <a:pt x="150393" y="304850"/>
                                </a:lnTo>
                                <a:lnTo>
                                  <a:pt x="150342" y="303580"/>
                                </a:lnTo>
                                <a:lnTo>
                                  <a:pt x="148920" y="298500"/>
                                </a:lnTo>
                                <a:lnTo>
                                  <a:pt x="148767" y="298500"/>
                                </a:lnTo>
                                <a:lnTo>
                                  <a:pt x="148767" y="298297"/>
                                </a:lnTo>
                                <a:lnTo>
                                  <a:pt x="148805" y="298081"/>
                                </a:lnTo>
                                <a:lnTo>
                                  <a:pt x="148945" y="297256"/>
                                </a:lnTo>
                                <a:lnTo>
                                  <a:pt x="149390" y="294690"/>
                                </a:lnTo>
                                <a:lnTo>
                                  <a:pt x="149745" y="297256"/>
                                </a:lnTo>
                                <a:lnTo>
                                  <a:pt x="149694" y="294690"/>
                                </a:lnTo>
                                <a:lnTo>
                                  <a:pt x="149631" y="292150"/>
                                </a:lnTo>
                                <a:lnTo>
                                  <a:pt x="148767" y="290106"/>
                                </a:lnTo>
                                <a:lnTo>
                                  <a:pt x="148767" y="281876"/>
                                </a:lnTo>
                                <a:lnTo>
                                  <a:pt x="149517" y="278180"/>
                                </a:lnTo>
                                <a:lnTo>
                                  <a:pt x="149872" y="279450"/>
                                </a:lnTo>
                                <a:lnTo>
                                  <a:pt x="149720" y="278180"/>
                                </a:lnTo>
                                <a:lnTo>
                                  <a:pt x="149555" y="276910"/>
                                </a:lnTo>
                                <a:lnTo>
                                  <a:pt x="149910" y="271830"/>
                                </a:lnTo>
                                <a:lnTo>
                                  <a:pt x="149961" y="270560"/>
                                </a:lnTo>
                                <a:lnTo>
                                  <a:pt x="150050" y="268020"/>
                                </a:lnTo>
                                <a:lnTo>
                                  <a:pt x="149009" y="270560"/>
                                </a:lnTo>
                                <a:lnTo>
                                  <a:pt x="149555" y="262940"/>
                                </a:lnTo>
                                <a:lnTo>
                                  <a:pt x="148767" y="262940"/>
                                </a:lnTo>
                                <a:lnTo>
                                  <a:pt x="148767" y="259575"/>
                                </a:lnTo>
                                <a:lnTo>
                                  <a:pt x="149377" y="260400"/>
                                </a:lnTo>
                                <a:lnTo>
                                  <a:pt x="149580" y="259130"/>
                                </a:lnTo>
                                <a:lnTo>
                                  <a:pt x="149555" y="236270"/>
                                </a:lnTo>
                                <a:lnTo>
                                  <a:pt x="148767" y="232702"/>
                                </a:lnTo>
                                <a:lnTo>
                                  <a:pt x="148767" y="232460"/>
                                </a:lnTo>
                                <a:lnTo>
                                  <a:pt x="149072" y="232460"/>
                                </a:lnTo>
                                <a:lnTo>
                                  <a:pt x="149225" y="233730"/>
                                </a:lnTo>
                                <a:lnTo>
                                  <a:pt x="149313" y="232460"/>
                                </a:lnTo>
                                <a:lnTo>
                                  <a:pt x="149402" y="231190"/>
                                </a:lnTo>
                                <a:lnTo>
                                  <a:pt x="149491" y="229768"/>
                                </a:lnTo>
                                <a:lnTo>
                                  <a:pt x="149567" y="228650"/>
                                </a:lnTo>
                                <a:lnTo>
                                  <a:pt x="148767" y="230644"/>
                                </a:lnTo>
                                <a:lnTo>
                                  <a:pt x="148767" y="227863"/>
                                </a:lnTo>
                                <a:lnTo>
                                  <a:pt x="149059" y="228650"/>
                                </a:lnTo>
                                <a:lnTo>
                                  <a:pt x="148831" y="227380"/>
                                </a:lnTo>
                                <a:lnTo>
                                  <a:pt x="148767" y="227037"/>
                                </a:lnTo>
                                <a:lnTo>
                                  <a:pt x="148767" y="225628"/>
                                </a:lnTo>
                                <a:lnTo>
                                  <a:pt x="149377" y="223837"/>
                                </a:lnTo>
                                <a:lnTo>
                                  <a:pt x="149466" y="223570"/>
                                </a:lnTo>
                                <a:lnTo>
                                  <a:pt x="148767" y="219837"/>
                                </a:lnTo>
                                <a:lnTo>
                                  <a:pt x="149123" y="219760"/>
                                </a:lnTo>
                                <a:lnTo>
                                  <a:pt x="149110" y="214680"/>
                                </a:lnTo>
                                <a:lnTo>
                                  <a:pt x="148767" y="213283"/>
                                </a:lnTo>
                                <a:lnTo>
                                  <a:pt x="148767" y="212140"/>
                                </a:lnTo>
                                <a:lnTo>
                                  <a:pt x="149059" y="212140"/>
                                </a:lnTo>
                                <a:lnTo>
                                  <a:pt x="149263" y="213410"/>
                                </a:lnTo>
                                <a:lnTo>
                                  <a:pt x="149390" y="212140"/>
                                </a:lnTo>
                                <a:lnTo>
                                  <a:pt x="149504" y="210870"/>
                                </a:lnTo>
                                <a:lnTo>
                                  <a:pt x="149631" y="209600"/>
                                </a:lnTo>
                                <a:lnTo>
                                  <a:pt x="148767" y="209600"/>
                                </a:lnTo>
                                <a:lnTo>
                                  <a:pt x="148767" y="206032"/>
                                </a:lnTo>
                                <a:lnTo>
                                  <a:pt x="148780" y="205790"/>
                                </a:lnTo>
                                <a:lnTo>
                                  <a:pt x="149186" y="205790"/>
                                </a:lnTo>
                                <a:lnTo>
                                  <a:pt x="149174" y="204520"/>
                                </a:lnTo>
                                <a:lnTo>
                                  <a:pt x="148971" y="205155"/>
                                </a:lnTo>
                                <a:lnTo>
                                  <a:pt x="148780" y="204520"/>
                                </a:lnTo>
                                <a:lnTo>
                                  <a:pt x="148805" y="199440"/>
                                </a:lnTo>
                                <a:lnTo>
                                  <a:pt x="148767" y="199148"/>
                                </a:lnTo>
                                <a:lnTo>
                                  <a:pt x="148767" y="198170"/>
                                </a:lnTo>
                                <a:lnTo>
                                  <a:pt x="148945" y="198170"/>
                                </a:lnTo>
                                <a:lnTo>
                                  <a:pt x="149034" y="196900"/>
                                </a:lnTo>
                                <a:lnTo>
                                  <a:pt x="149352" y="194360"/>
                                </a:lnTo>
                                <a:lnTo>
                                  <a:pt x="149237" y="166420"/>
                                </a:lnTo>
                                <a:lnTo>
                                  <a:pt x="149110" y="159562"/>
                                </a:lnTo>
                                <a:lnTo>
                                  <a:pt x="149034" y="157530"/>
                                </a:lnTo>
                                <a:lnTo>
                                  <a:pt x="148920" y="154686"/>
                                </a:lnTo>
                                <a:lnTo>
                                  <a:pt x="148831" y="152450"/>
                                </a:lnTo>
                                <a:lnTo>
                                  <a:pt x="148780" y="148348"/>
                                </a:lnTo>
                                <a:lnTo>
                                  <a:pt x="149555" y="146278"/>
                                </a:lnTo>
                                <a:lnTo>
                                  <a:pt x="149440" y="144157"/>
                                </a:lnTo>
                                <a:lnTo>
                                  <a:pt x="149352" y="142290"/>
                                </a:lnTo>
                                <a:lnTo>
                                  <a:pt x="149872" y="141020"/>
                                </a:lnTo>
                                <a:lnTo>
                                  <a:pt x="149618" y="138480"/>
                                </a:lnTo>
                                <a:lnTo>
                                  <a:pt x="149402" y="138480"/>
                                </a:lnTo>
                                <a:lnTo>
                                  <a:pt x="148894" y="135940"/>
                                </a:lnTo>
                                <a:lnTo>
                                  <a:pt x="150355" y="133553"/>
                                </a:lnTo>
                                <a:lnTo>
                                  <a:pt x="150444" y="133400"/>
                                </a:lnTo>
                                <a:lnTo>
                                  <a:pt x="149415" y="132130"/>
                                </a:lnTo>
                                <a:lnTo>
                                  <a:pt x="149999" y="130860"/>
                                </a:lnTo>
                                <a:lnTo>
                                  <a:pt x="149072" y="128320"/>
                                </a:lnTo>
                                <a:lnTo>
                                  <a:pt x="150279" y="127050"/>
                                </a:lnTo>
                                <a:lnTo>
                                  <a:pt x="149517" y="124510"/>
                                </a:lnTo>
                                <a:lnTo>
                                  <a:pt x="149682" y="124510"/>
                                </a:lnTo>
                                <a:lnTo>
                                  <a:pt x="150075" y="120700"/>
                                </a:lnTo>
                                <a:lnTo>
                                  <a:pt x="148767" y="117106"/>
                                </a:lnTo>
                                <a:lnTo>
                                  <a:pt x="148767" y="116763"/>
                                </a:lnTo>
                                <a:lnTo>
                                  <a:pt x="149415" y="115620"/>
                                </a:lnTo>
                                <a:lnTo>
                                  <a:pt x="149352" y="114350"/>
                                </a:lnTo>
                                <a:lnTo>
                                  <a:pt x="149288" y="113080"/>
                                </a:lnTo>
                                <a:lnTo>
                                  <a:pt x="149212" y="111810"/>
                                </a:lnTo>
                                <a:lnTo>
                                  <a:pt x="149148" y="110540"/>
                                </a:lnTo>
                                <a:lnTo>
                                  <a:pt x="149085" y="109270"/>
                                </a:lnTo>
                                <a:lnTo>
                                  <a:pt x="148767" y="108699"/>
                                </a:lnTo>
                                <a:lnTo>
                                  <a:pt x="148767" y="108000"/>
                                </a:lnTo>
                                <a:lnTo>
                                  <a:pt x="149085" y="108000"/>
                                </a:lnTo>
                                <a:lnTo>
                                  <a:pt x="149326" y="109270"/>
                                </a:lnTo>
                                <a:lnTo>
                                  <a:pt x="149301" y="108000"/>
                                </a:lnTo>
                                <a:lnTo>
                                  <a:pt x="149237" y="105460"/>
                                </a:lnTo>
                                <a:lnTo>
                                  <a:pt x="149136" y="100380"/>
                                </a:lnTo>
                                <a:lnTo>
                                  <a:pt x="149021" y="92760"/>
                                </a:lnTo>
                                <a:lnTo>
                                  <a:pt x="148907" y="87680"/>
                                </a:lnTo>
                                <a:lnTo>
                                  <a:pt x="148869" y="86410"/>
                                </a:lnTo>
                                <a:lnTo>
                                  <a:pt x="148767" y="83032"/>
                                </a:lnTo>
                                <a:lnTo>
                                  <a:pt x="148767" y="63703"/>
                                </a:lnTo>
                                <a:lnTo>
                                  <a:pt x="149491" y="61010"/>
                                </a:lnTo>
                                <a:lnTo>
                                  <a:pt x="148767" y="58724"/>
                                </a:lnTo>
                                <a:lnTo>
                                  <a:pt x="148767" y="29832"/>
                                </a:lnTo>
                                <a:lnTo>
                                  <a:pt x="148577" y="28917"/>
                                </a:lnTo>
                                <a:lnTo>
                                  <a:pt x="148653" y="20370"/>
                                </a:lnTo>
                                <a:lnTo>
                                  <a:pt x="143814" y="14020"/>
                                </a:lnTo>
                                <a:lnTo>
                                  <a:pt x="139357" y="6400"/>
                                </a:lnTo>
                                <a:lnTo>
                                  <a:pt x="136842" y="5130"/>
                                </a:lnTo>
                                <a:lnTo>
                                  <a:pt x="131800" y="2590"/>
                                </a:lnTo>
                                <a:lnTo>
                                  <a:pt x="130898" y="2590"/>
                                </a:lnTo>
                                <a:lnTo>
                                  <a:pt x="130543" y="2349"/>
                                </a:lnTo>
                                <a:lnTo>
                                  <a:pt x="118922" y="0"/>
                                </a:lnTo>
                                <a:lnTo>
                                  <a:pt x="117703" y="254"/>
                                </a:lnTo>
                                <a:lnTo>
                                  <a:pt x="116751" y="50"/>
                                </a:lnTo>
                                <a:lnTo>
                                  <a:pt x="109245" y="1409"/>
                                </a:lnTo>
                                <a:lnTo>
                                  <a:pt x="109613" y="1409"/>
                                </a:lnTo>
                                <a:lnTo>
                                  <a:pt x="108534" y="2108"/>
                                </a:lnTo>
                                <a:lnTo>
                                  <a:pt x="107315" y="2349"/>
                                </a:lnTo>
                                <a:lnTo>
                                  <a:pt x="102082" y="5892"/>
                                </a:lnTo>
                                <a:lnTo>
                                  <a:pt x="97891" y="7670"/>
                                </a:lnTo>
                                <a:lnTo>
                                  <a:pt x="93560" y="14020"/>
                                </a:lnTo>
                                <a:lnTo>
                                  <a:pt x="93129" y="15722"/>
                                </a:lnTo>
                                <a:lnTo>
                                  <a:pt x="91440" y="18224"/>
                                </a:lnTo>
                                <a:lnTo>
                                  <a:pt x="89103" y="29832"/>
                                </a:lnTo>
                                <a:lnTo>
                                  <a:pt x="89103" y="41605"/>
                                </a:lnTo>
                                <a:lnTo>
                                  <a:pt x="88785" y="40690"/>
                                </a:lnTo>
                                <a:lnTo>
                                  <a:pt x="89052" y="41960"/>
                                </a:lnTo>
                                <a:lnTo>
                                  <a:pt x="89103" y="42202"/>
                                </a:lnTo>
                                <a:lnTo>
                                  <a:pt x="89103" y="42418"/>
                                </a:lnTo>
                                <a:lnTo>
                                  <a:pt x="89103" y="45593"/>
                                </a:lnTo>
                                <a:lnTo>
                                  <a:pt x="89103" y="48310"/>
                                </a:lnTo>
                                <a:lnTo>
                                  <a:pt x="88874" y="48310"/>
                                </a:lnTo>
                                <a:lnTo>
                                  <a:pt x="89065" y="49580"/>
                                </a:lnTo>
                                <a:lnTo>
                                  <a:pt x="89103" y="51104"/>
                                </a:lnTo>
                                <a:lnTo>
                                  <a:pt x="89103" y="52070"/>
                                </a:lnTo>
                                <a:lnTo>
                                  <a:pt x="88607" y="50850"/>
                                </a:lnTo>
                                <a:lnTo>
                                  <a:pt x="88506" y="48310"/>
                                </a:lnTo>
                                <a:lnTo>
                                  <a:pt x="88455" y="47040"/>
                                </a:lnTo>
                                <a:lnTo>
                                  <a:pt x="89103" y="45593"/>
                                </a:lnTo>
                                <a:lnTo>
                                  <a:pt x="89103" y="42418"/>
                                </a:lnTo>
                                <a:lnTo>
                                  <a:pt x="88887" y="43230"/>
                                </a:lnTo>
                                <a:lnTo>
                                  <a:pt x="88353" y="43230"/>
                                </a:lnTo>
                                <a:lnTo>
                                  <a:pt x="88684" y="45770"/>
                                </a:lnTo>
                                <a:lnTo>
                                  <a:pt x="88125" y="45770"/>
                                </a:lnTo>
                                <a:lnTo>
                                  <a:pt x="88188" y="47040"/>
                                </a:lnTo>
                                <a:lnTo>
                                  <a:pt x="88265" y="48310"/>
                                </a:lnTo>
                                <a:lnTo>
                                  <a:pt x="88328" y="49580"/>
                                </a:lnTo>
                                <a:lnTo>
                                  <a:pt x="87769" y="53390"/>
                                </a:lnTo>
                                <a:lnTo>
                                  <a:pt x="88201" y="57200"/>
                                </a:lnTo>
                                <a:lnTo>
                                  <a:pt x="88785" y="55930"/>
                                </a:lnTo>
                                <a:lnTo>
                                  <a:pt x="88811" y="58470"/>
                                </a:lnTo>
                                <a:lnTo>
                                  <a:pt x="89103" y="59448"/>
                                </a:lnTo>
                                <a:lnTo>
                                  <a:pt x="89103" y="71475"/>
                                </a:lnTo>
                                <a:lnTo>
                                  <a:pt x="88976" y="71170"/>
                                </a:lnTo>
                                <a:lnTo>
                                  <a:pt x="89103" y="70269"/>
                                </a:lnTo>
                                <a:lnTo>
                                  <a:pt x="89103" y="68630"/>
                                </a:lnTo>
                                <a:lnTo>
                                  <a:pt x="88963" y="68630"/>
                                </a:lnTo>
                                <a:lnTo>
                                  <a:pt x="89103" y="67640"/>
                                </a:lnTo>
                                <a:lnTo>
                                  <a:pt x="89103" y="62788"/>
                                </a:lnTo>
                                <a:lnTo>
                                  <a:pt x="88900" y="63550"/>
                                </a:lnTo>
                                <a:lnTo>
                                  <a:pt x="88709" y="62280"/>
                                </a:lnTo>
                                <a:lnTo>
                                  <a:pt x="88417" y="63550"/>
                                </a:lnTo>
                                <a:lnTo>
                                  <a:pt x="88099" y="63550"/>
                                </a:lnTo>
                                <a:lnTo>
                                  <a:pt x="88430" y="64820"/>
                                </a:lnTo>
                                <a:lnTo>
                                  <a:pt x="88658" y="64820"/>
                                </a:lnTo>
                                <a:lnTo>
                                  <a:pt x="87845" y="71170"/>
                                </a:lnTo>
                                <a:lnTo>
                                  <a:pt x="88049" y="72453"/>
                                </a:lnTo>
                                <a:lnTo>
                                  <a:pt x="88404" y="71170"/>
                                </a:lnTo>
                                <a:lnTo>
                                  <a:pt x="88353" y="74980"/>
                                </a:lnTo>
                                <a:lnTo>
                                  <a:pt x="88277" y="76250"/>
                                </a:lnTo>
                                <a:lnTo>
                                  <a:pt x="87630" y="75323"/>
                                </a:lnTo>
                                <a:lnTo>
                                  <a:pt x="87388" y="74980"/>
                                </a:lnTo>
                                <a:lnTo>
                                  <a:pt x="86982" y="77520"/>
                                </a:lnTo>
                                <a:lnTo>
                                  <a:pt x="87020" y="81330"/>
                                </a:lnTo>
                                <a:lnTo>
                                  <a:pt x="87757" y="87680"/>
                                </a:lnTo>
                                <a:lnTo>
                                  <a:pt x="86995" y="92760"/>
                                </a:lnTo>
                                <a:lnTo>
                                  <a:pt x="87109" y="95300"/>
                                </a:lnTo>
                                <a:lnTo>
                                  <a:pt x="87172" y="96570"/>
                                </a:lnTo>
                                <a:lnTo>
                                  <a:pt x="87515" y="100380"/>
                                </a:lnTo>
                                <a:lnTo>
                                  <a:pt x="87947" y="102920"/>
                                </a:lnTo>
                                <a:lnTo>
                                  <a:pt x="87947" y="106730"/>
                                </a:lnTo>
                                <a:lnTo>
                                  <a:pt x="86944" y="102920"/>
                                </a:lnTo>
                                <a:lnTo>
                                  <a:pt x="87249" y="105460"/>
                                </a:lnTo>
                                <a:lnTo>
                                  <a:pt x="87299" y="105918"/>
                                </a:lnTo>
                                <a:lnTo>
                                  <a:pt x="87388" y="106730"/>
                                </a:lnTo>
                                <a:lnTo>
                                  <a:pt x="86893" y="105918"/>
                                </a:lnTo>
                                <a:lnTo>
                                  <a:pt x="86169" y="113080"/>
                                </a:lnTo>
                                <a:lnTo>
                                  <a:pt x="87172" y="110540"/>
                                </a:lnTo>
                                <a:lnTo>
                                  <a:pt x="87083" y="124510"/>
                                </a:lnTo>
                                <a:lnTo>
                                  <a:pt x="87033" y="123240"/>
                                </a:lnTo>
                                <a:lnTo>
                                  <a:pt x="86423" y="123240"/>
                                </a:lnTo>
                                <a:lnTo>
                                  <a:pt x="86118" y="124510"/>
                                </a:lnTo>
                                <a:lnTo>
                                  <a:pt x="86715" y="125780"/>
                                </a:lnTo>
                                <a:lnTo>
                                  <a:pt x="86766" y="126568"/>
                                </a:lnTo>
                                <a:lnTo>
                                  <a:pt x="86855" y="133591"/>
                                </a:lnTo>
                                <a:lnTo>
                                  <a:pt x="85915" y="135940"/>
                                </a:lnTo>
                                <a:lnTo>
                                  <a:pt x="86080" y="137210"/>
                                </a:lnTo>
                                <a:lnTo>
                                  <a:pt x="86169" y="137566"/>
                                </a:lnTo>
                                <a:lnTo>
                                  <a:pt x="86855" y="133642"/>
                                </a:lnTo>
                                <a:lnTo>
                                  <a:pt x="86880" y="134670"/>
                                </a:lnTo>
                                <a:lnTo>
                                  <a:pt x="87528" y="134670"/>
                                </a:lnTo>
                                <a:lnTo>
                                  <a:pt x="87515" y="133400"/>
                                </a:lnTo>
                                <a:lnTo>
                                  <a:pt x="88125" y="133400"/>
                                </a:lnTo>
                                <a:lnTo>
                                  <a:pt x="88226" y="134670"/>
                                </a:lnTo>
                                <a:lnTo>
                                  <a:pt x="88506" y="134670"/>
                                </a:lnTo>
                                <a:lnTo>
                                  <a:pt x="88455" y="135940"/>
                                </a:lnTo>
                                <a:lnTo>
                                  <a:pt x="87807" y="137210"/>
                                </a:lnTo>
                                <a:lnTo>
                                  <a:pt x="86817" y="135940"/>
                                </a:lnTo>
                                <a:lnTo>
                                  <a:pt x="86791" y="140195"/>
                                </a:lnTo>
                                <a:lnTo>
                                  <a:pt x="86982" y="141020"/>
                                </a:lnTo>
                                <a:lnTo>
                                  <a:pt x="85445" y="142290"/>
                                </a:lnTo>
                                <a:lnTo>
                                  <a:pt x="85407" y="143548"/>
                                </a:lnTo>
                                <a:lnTo>
                                  <a:pt x="85280" y="143560"/>
                                </a:lnTo>
                                <a:lnTo>
                                  <a:pt x="85267" y="143383"/>
                                </a:lnTo>
                                <a:lnTo>
                                  <a:pt x="85166" y="141020"/>
                                </a:lnTo>
                                <a:lnTo>
                                  <a:pt x="85026" y="142290"/>
                                </a:lnTo>
                                <a:lnTo>
                                  <a:pt x="84937" y="142951"/>
                                </a:lnTo>
                                <a:lnTo>
                                  <a:pt x="84569" y="142290"/>
                                </a:lnTo>
                                <a:lnTo>
                                  <a:pt x="83743" y="144830"/>
                                </a:lnTo>
                                <a:lnTo>
                                  <a:pt x="83642" y="148348"/>
                                </a:lnTo>
                                <a:lnTo>
                                  <a:pt x="84162" y="147370"/>
                                </a:lnTo>
                                <a:lnTo>
                                  <a:pt x="84836" y="145783"/>
                                </a:lnTo>
                                <a:lnTo>
                                  <a:pt x="85153" y="144157"/>
                                </a:lnTo>
                                <a:lnTo>
                                  <a:pt x="85471" y="144830"/>
                                </a:lnTo>
                                <a:lnTo>
                                  <a:pt x="85420" y="147370"/>
                                </a:lnTo>
                                <a:lnTo>
                                  <a:pt x="84518" y="148348"/>
                                </a:lnTo>
                                <a:lnTo>
                                  <a:pt x="84391" y="149910"/>
                                </a:lnTo>
                                <a:lnTo>
                                  <a:pt x="83959" y="149910"/>
                                </a:lnTo>
                                <a:lnTo>
                                  <a:pt x="84226" y="152450"/>
                                </a:lnTo>
                                <a:lnTo>
                                  <a:pt x="85318" y="152450"/>
                                </a:lnTo>
                                <a:lnTo>
                                  <a:pt x="85229" y="149910"/>
                                </a:lnTo>
                                <a:lnTo>
                                  <a:pt x="86360" y="151180"/>
                                </a:lnTo>
                                <a:lnTo>
                                  <a:pt x="85394" y="151180"/>
                                </a:lnTo>
                                <a:lnTo>
                                  <a:pt x="85432" y="152450"/>
                                </a:lnTo>
                                <a:lnTo>
                                  <a:pt x="85559" y="153720"/>
                                </a:lnTo>
                                <a:lnTo>
                                  <a:pt x="86766" y="153720"/>
                                </a:lnTo>
                                <a:lnTo>
                                  <a:pt x="86868" y="161340"/>
                                </a:lnTo>
                                <a:lnTo>
                                  <a:pt x="86207" y="160096"/>
                                </a:lnTo>
                                <a:lnTo>
                                  <a:pt x="86029" y="160464"/>
                                </a:lnTo>
                                <a:lnTo>
                                  <a:pt x="85648" y="161378"/>
                                </a:lnTo>
                                <a:lnTo>
                                  <a:pt x="85813" y="161874"/>
                                </a:lnTo>
                                <a:lnTo>
                                  <a:pt x="86918" y="165150"/>
                                </a:lnTo>
                                <a:lnTo>
                                  <a:pt x="89103" y="165150"/>
                                </a:lnTo>
                                <a:lnTo>
                                  <a:pt x="89103" y="166420"/>
                                </a:lnTo>
                                <a:lnTo>
                                  <a:pt x="87363" y="166420"/>
                                </a:lnTo>
                                <a:lnTo>
                                  <a:pt x="84442" y="166420"/>
                                </a:lnTo>
                                <a:lnTo>
                                  <a:pt x="84594" y="168960"/>
                                </a:lnTo>
                                <a:lnTo>
                                  <a:pt x="84670" y="170230"/>
                                </a:lnTo>
                                <a:lnTo>
                                  <a:pt x="85788" y="168960"/>
                                </a:lnTo>
                                <a:lnTo>
                                  <a:pt x="86144" y="175310"/>
                                </a:lnTo>
                                <a:lnTo>
                                  <a:pt x="86220" y="176580"/>
                                </a:lnTo>
                                <a:lnTo>
                                  <a:pt x="87439" y="172770"/>
                                </a:lnTo>
                                <a:lnTo>
                                  <a:pt x="87884" y="175310"/>
                                </a:lnTo>
                                <a:lnTo>
                                  <a:pt x="89103" y="175310"/>
                                </a:lnTo>
                                <a:lnTo>
                                  <a:pt x="89103" y="176580"/>
                                </a:lnTo>
                                <a:lnTo>
                                  <a:pt x="87782" y="176580"/>
                                </a:lnTo>
                                <a:lnTo>
                                  <a:pt x="87071" y="176580"/>
                                </a:lnTo>
                                <a:lnTo>
                                  <a:pt x="87185" y="179120"/>
                                </a:lnTo>
                                <a:lnTo>
                                  <a:pt x="86829" y="177850"/>
                                </a:lnTo>
                                <a:lnTo>
                                  <a:pt x="86474" y="176580"/>
                                </a:lnTo>
                                <a:lnTo>
                                  <a:pt x="86461" y="177850"/>
                                </a:lnTo>
                                <a:lnTo>
                                  <a:pt x="85559" y="175310"/>
                                </a:lnTo>
                                <a:lnTo>
                                  <a:pt x="85090" y="177634"/>
                                </a:lnTo>
                                <a:lnTo>
                                  <a:pt x="85090" y="184238"/>
                                </a:lnTo>
                                <a:lnTo>
                                  <a:pt x="84696" y="182968"/>
                                </a:lnTo>
                                <a:lnTo>
                                  <a:pt x="84899" y="181660"/>
                                </a:lnTo>
                                <a:lnTo>
                                  <a:pt x="85001" y="182930"/>
                                </a:lnTo>
                                <a:lnTo>
                                  <a:pt x="85090" y="184238"/>
                                </a:lnTo>
                                <a:lnTo>
                                  <a:pt x="85090" y="177634"/>
                                </a:lnTo>
                                <a:lnTo>
                                  <a:pt x="84531" y="180390"/>
                                </a:lnTo>
                                <a:lnTo>
                                  <a:pt x="84175" y="181660"/>
                                </a:lnTo>
                                <a:lnTo>
                                  <a:pt x="84518" y="184289"/>
                                </a:lnTo>
                                <a:lnTo>
                                  <a:pt x="84366" y="185470"/>
                                </a:lnTo>
                                <a:lnTo>
                                  <a:pt x="84378" y="186740"/>
                                </a:lnTo>
                                <a:lnTo>
                                  <a:pt x="84658" y="184289"/>
                                </a:lnTo>
                                <a:lnTo>
                                  <a:pt x="85445" y="186740"/>
                                </a:lnTo>
                                <a:lnTo>
                                  <a:pt x="85636" y="188010"/>
                                </a:lnTo>
                                <a:lnTo>
                                  <a:pt x="85648" y="190550"/>
                                </a:lnTo>
                                <a:lnTo>
                                  <a:pt x="84924" y="193090"/>
                                </a:lnTo>
                                <a:lnTo>
                                  <a:pt x="84759" y="191820"/>
                                </a:lnTo>
                                <a:lnTo>
                                  <a:pt x="83832" y="190550"/>
                                </a:lnTo>
                                <a:lnTo>
                                  <a:pt x="83947" y="191820"/>
                                </a:lnTo>
                                <a:lnTo>
                                  <a:pt x="84048" y="193090"/>
                                </a:lnTo>
                                <a:lnTo>
                                  <a:pt x="84480" y="193090"/>
                                </a:lnTo>
                                <a:lnTo>
                                  <a:pt x="85115" y="194360"/>
                                </a:lnTo>
                                <a:lnTo>
                                  <a:pt x="85661" y="195630"/>
                                </a:lnTo>
                                <a:lnTo>
                                  <a:pt x="85826" y="196900"/>
                                </a:lnTo>
                                <a:lnTo>
                                  <a:pt x="85293" y="198170"/>
                                </a:lnTo>
                                <a:lnTo>
                                  <a:pt x="85115" y="196900"/>
                                </a:lnTo>
                                <a:lnTo>
                                  <a:pt x="85102" y="199440"/>
                                </a:lnTo>
                                <a:lnTo>
                                  <a:pt x="83781" y="196900"/>
                                </a:lnTo>
                                <a:lnTo>
                                  <a:pt x="83870" y="198170"/>
                                </a:lnTo>
                                <a:lnTo>
                                  <a:pt x="83972" y="199440"/>
                                </a:lnTo>
                                <a:lnTo>
                                  <a:pt x="84061" y="200710"/>
                                </a:lnTo>
                                <a:lnTo>
                                  <a:pt x="84658" y="200710"/>
                                </a:lnTo>
                                <a:lnTo>
                                  <a:pt x="84569" y="205790"/>
                                </a:lnTo>
                                <a:lnTo>
                                  <a:pt x="84175" y="205790"/>
                                </a:lnTo>
                                <a:lnTo>
                                  <a:pt x="84429" y="207060"/>
                                </a:lnTo>
                                <a:lnTo>
                                  <a:pt x="84683" y="207441"/>
                                </a:lnTo>
                                <a:lnTo>
                                  <a:pt x="84950" y="205790"/>
                                </a:lnTo>
                                <a:lnTo>
                                  <a:pt x="85648" y="204520"/>
                                </a:lnTo>
                                <a:lnTo>
                                  <a:pt x="85712" y="209600"/>
                                </a:lnTo>
                                <a:lnTo>
                                  <a:pt x="85471" y="209600"/>
                                </a:lnTo>
                                <a:lnTo>
                                  <a:pt x="85077" y="209054"/>
                                </a:lnTo>
                                <a:lnTo>
                                  <a:pt x="84912" y="209600"/>
                                </a:lnTo>
                                <a:lnTo>
                                  <a:pt x="84899" y="210375"/>
                                </a:lnTo>
                                <a:lnTo>
                                  <a:pt x="85623" y="213410"/>
                                </a:lnTo>
                                <a:lnTo>
                                  <a:pt x="85610" y="214680"/>
                                </a:lnTo>
                                <a:lnTo>
                                  <a:pt x="84874" y="218490"/>
                                </a:lnTo>
                                <a:lnTo>
                                  <a:pt x="85534" y="218490"/>
                                </a:lnTo>
                                <a:lnTo>
                                  <a:pt x="84251" y="219760"/>
                                </a:lnTo>
                                <a:lnTo>
                                  <a:pt x="85826" y="222300"/>
                                </a:lnTo>
                                <a:lnTo>
                                  <a:pt x="85636" y="223570"/>
                                </a:lnTo>
                                <a:lnTo>
                                  <a:pt x="85534" y="228650"/>
                                </a:lnTo>
                                <a:lnTo>
                                  <a:pt x="86169" y="227380"/>
                                </a:lnTo>
                                <a:lnTo>
                                  <a:pt x="86067" y="228650"/>
                                </a:lnTo>
                                <a:lnTo>
                                  <a:pt x="85966" y="229768"/>
                                </a:lnTo>
                                <a:lnTo>
                                  <a:pt x="85852" y="231190"/>
                                </a:lnTo>
                                <a:lnTo>
                                  <a:pt x="84950" y="226110"/>
                                </a:lnTo>
                                <a:lnTo>
                                  <a:pt x="84289" y="227380"/>
                                </a:lnTo>
                                <a:lnTo>
                                  <a:pt x="85001" y="229768"/>
                                </a:lnTo>
                                <a:lnTo>
                                  <a:pt x="85051" y="229920"/>
                                </a:lnTo>
                                <a:lnTo>
                                  <a:pt x="85153" y="231190"/>
                                </a:lnTo>
                                <a:lnTo>
                                  <a:pt x="85267" y="232460"/>
                                </a:lnTo>
                                <a:lnTo>
                                  <a:pt x="85369" y="233730"/>
                                </a:lnTo>
                                <a:lnTo>
                                  <a:pt x="85801" y="233730"/>
                                </a:lnTo>
                                <a:lnTo>
                                  <a:pt x="85725" y="237540"/>
                                </a:lnTo>
                                <a:lnTo>
                                  <a:pt x="85369" y="233730"/>
                                </a:lnTo>
                                <a:lnTo>
                                  <a:pt x="85026" y="236270"/>
                                </a:lnTo>
                                <a:lnTo>
                                  <a:pt x="85153" y="237540"/>
                                </a:lnTo>
                                <a:lnTo>
                                  <a:pt x="85991" y="238848"/>
                                </a:lnTo>
                                <a:lnTo>
                                  <a:pt x="86880" y="241350"/>
                                </a:lnTo>
                                <a:lnTo>
                                  <a:pt x="86296" y="243903"/>
                                </a:lnTo>
                                <a:lnTo>
                                  <a:pt x="87071" y="242620"/>
                                </a:lnTo>
                                <a:lnTo>
                                  <a:pt x="87172" y="245160"/>
                                </a:lnTo>
                                <a:lnTo>
                                  <a:pt x="87274" y="247700"/>
                                </a:lnTo>
                                <a:lnTo>
                                  <a:pt x="87591" y="245160"/>
                                </a:lnTo>
                                <a:lnTo>
                                  <a:pt x="88658" y="247700"/>
                                </a:lnTo>
                                <a:lnTo>
                                  <a:pt x="89014" y="248970"/>
                                </a:lnTo>
                                <a:lnTo>
                                  <a:pt x="88950" y="250240"/>
                                </a:lnTo>
                                <a:lnTo>
                                  <a:pt x="88887" y="251510"/>
                                </a:lnTo>
                                <a:lnTo>
                                  <a:pt x="88823" y="252780"/>
                                </a:lnTo>
                                <a:lnTo>
                                  <a:pt x="88760" y="254050"/>
                                </a:lnTo>
                                <a:lnTo>
                                  <a:pt x="89103" y="254050"/>
                                </a:lnTo>
                                <a:lnTo>
                                  <a:pt x="89103" y="255320"/>
                                </a:lnTo>
                                <a:lnTo>
                                  <a:pt x="85636" y="255320"/>
                                </a:lnTo>
                                <a:lnTo>
                                  <a:pt x="85496" y="255320"/>
                                </a:lnTo>
                                <a:lnTo>
                                  <a:pt x="86512" y="256590"/>
                                </a:lnTo>
                                <a:lnTo>
                                  <a:pt x="86118" y="260400"/>
                                </a:lnTo>
                                <a:lnTo>
                                  <a:pt x="85699" y="257860"/>
                                </a:lnTo>
                                <a:lnTo>
                                  <a:pt x="85280" y="260400"/>
                                </a:lnTo>
                                <a:lnTo>
                                  <a:pt x="84924" y="260400"/>
                                </a:lnTo>
                                <a:lnTo>
                                  <a:pt x="84683" y="261670"/>
                                </a:lnTo>
                                <a:lnTo>
                                  <a:pt x="85674" y="260400"/>
                                </a:lnTo>
                                <a:lnTo>
                                  <a:pt x="85318" y="262940"/>
                                </a:lnTo>
                                <a:lnTo>
                                  <a:pt x="84950" y="262940"/>
                                </a:lnTo>
                                <a:lnTo>
                                  <a:pt x="84975" y="271830"/>
                                </a:lnTo>
                                <a:lnTo>
                                  <a:pt x="85077" y="276910"/>
                                </a:lnTo>
                                <a:lnTo>
                                  <a:pt x="85534" y="284530"/>
                                </a:lnTo>
                                <a:lnTo>
                                  <a:pt x="86423" y="290880"/>
                                </a:lnTo>
                                <a:lnTo>
                                  <a:pt x="85801" y="292150"/>
                                </a:lnTo>
                                <a:lnTo>
                                  <a:pt x="85750" y="294690"/>
                                </a:lnTo>
                                <a:lnTo>
                                  <a:pt x="85636" y="295960"/>
                                </a:lnTo>
                                <a:lnTo>
                                  <a:pt x="85521" y="297256"/>
                                </a:lnTo>
                                <a:lnTo>
                                  <a:pt x="85940" y="299770"/>
                                </a:lnTo>
                                <a:lnTo>
                                  <a:pt x="85305" y="302310"/>
                                </a:lnTo>
                                <a:lnTo>
                                  <a:pt x="84886" y="304850"/>
                                </a:lnTo>
                                <a:lnTo>
                                  <a:pt x="85585" y="308660"/>
                                </a:lnTo>
                                <a:lnTo>
                                  <a:pt x="85979" y="311200"/>
                                </a:lnTo>
                                <a:lnTo>
                                  <a:pt x="85458" y="311200"/>
                                </a:lnTo>
                                <a:lnTo>
                                  <a:pt x="84975" y="313740"/>
                                </a:lnTo>
                                <a:lnTo>
                                  <a:pt x="85864" y="313740"/>
                                </a:lnTo>
                                <a:lnTo>
                                  <a:pt x="86004" y="315010"/>
                                </a:lnTo>
                                <a:lnTo>
                                  <a:pt x="85509" y="316280"/>
                                </a:lnTo>
                                <a:lnTo>
                                  <a:pt x="85991" y="316280"/>
                                </a:lnTo>
                                <a:lnTo>
                                  <a:pt x="86283" y="318820"/>
                                </a:lnTo>
                                <a:lnTo>
                                  <a:pt x="86245" y="320090"/>
                                </a:lnTo>
                                <a:lnTo>
                                  <a:pt x="86156" y="322630"/>
                                </a:lnTo>
                                <a:lnTo>
                                  <a:pt x="85356" y="321360"/>
                                </a:lnTo>
                                <a:lnTo>
                                  <a:pt x="85648" y="323875"/>
                                </a:lnTo>
                                <a:lnTo>
                                  <a:pt x="85699" y="335330"/>
                                </a:lnTo>
                                <a:lnTo>
                                  <a:pt x="85801" y="334060"/>
                                </a:lnTo>
                                <a:lnTo>
                                  <a:pt x="85890" y="332790"/>
                                </a:lnTo>
                                <a:lnTo>
                                  <a:pt x="86144" y="334060"/>
                                </a:lnTo>
                                <a:lnTo>
                                  <a:pt x="86652" y="332790"/>
                                </a:lnTo>
                                <a:lnTo>
                                  <a:pt x="87515" y="334060"/>
                                </a:lnTo>
                                <a:lnTo>
                                  <a:pt x="86487" y="334060"/>
                                </a:lnTo>
                                <a:lnTo>
                                  <a:pt x="86982" y="336600"/>
                                </a:lnTo>
                                <a:lnTo>
                                  <a:pt x="86677" y="336600"/>
                                </a:lnTo>
                                <a:lnTo>
                                  <a:pt x="86347" y="337870"/>
                                </a:lnTo>
                                <a:lnTo>
                                  <a:pt x="86233" y="336600"/>
                                </a:lnTo>
                                <a:lnTo>
                                  <a:pt x="86106" y="335330"/>
                                </a:lnTo>
                                <a:lnTo>
                                  <a:pt x="85013" y="341680"/>
                                </a:lnTo>
                                <a:lnTo>
                                  <a:pt x="85750" y="348030"/>
                                </a:lnTo>
                                <a:lnTo>
                                  <a:pt x="85813" y="358190"/>
                                </a:lnTo>
                                <a:lnTo>
                                  <a:pt x="85940" y="356920"/>
                                </a:lnTo>
                                <a:lnTo>
                                  <a:pt x="86169" y="358190"/>
                                </a:lnTo>
                                <a:lnTo>
                                  <a:pt x="85305" y="362000"/>
                                </a:lnTo>
                                <a:lnTo>
                                  <a:pt x="86220" y="367080"/>
                                </a:lnTo>
                                <a:lnTo>
                                  <a:pt x="85940" y="370890"/>
                                </a:lnTo>
                                <a:lnTo>
                                  <a:pt x="85852" y="372160"/>
                                </a:lnTo>
                                <a:lnTo>
                                  <a:pt x="86194" y="370890"/>
                                </a:lnTo>
                                <a:lnTo>
                                  <a:pt x="87198" y="373430"/>
                                </a:lnTo>
                                <a:lnTo>
                                  <a:pt x="87223" y="375970"/>
                                </a:lnTo>
                                <a:lnTo>
                                  <a:pt x="87922" y="378510"/>
                                </a:lnTo>
                                <a:lnTo>
                                  <a:pt x="86233" y="377240"/>
                                </a:lnTo>
                                <a:lnTo>
                                  <a:pt x="85890" y="379387"/>
                                </a:lnTo>
                                <a:lnTo>
                                  <a:pt x="85826" y="379780"/>
                                </a:lnTo>
                                <a:lnTo>
                                  <a:pt x="86144" y="381050"/>
                                </a:lnTo>
                                <a:lnTo>
                                  <a:pt x="86182" y="384378"/>
                                </a:lnTo>
                                <a:lnTo>
                                  <a:pt x="86448" y="386130"/>
                                </a:lnTo>
                                <a:lnTo>
                                  <a:pt x="86563" y="387400"/>
                                </a:lnTo>
                                <a:lnTo>
                                  <a:pt x="86575" y="389001"/>
                                </a:lnTo>
                                <a:lnTo>
                                  <a:pt x="86334" y="389940"/>
                                </a:lnTo>
                                <a:lnTo>
                                  <a:pt x="86245" y="390944"/>
                                </a:lnTo>
                                <a:lnTo>
                                  <a:pt x="86156" y="391375"/>
                                </a:lnTo>
                                <a:lnTo>
                                  <a:pt x="85775" y="392480"/>
                                </a:lnTo>
                                <a:lnTo>
                                  <a:pt x="85826" y="395020"/>
                                </a:lnTo>
                                <a:lnTo>
                                  <a:pt x="86499" y="395020"/>
                                </a:lnTo>
                                <a:lnTo>
                                  <a:pt x="86080" y="398830"/>
                                </a:lnTo>
                                <a:lnTo>
                                  <a:pt x="86677" y="400100"/>
                                </a:lnTo>
                                <a:lnTo>
                                  <a:pt x="86410" y="400100"/>
                                </a:lnTo>
                                <a:lnTo>
                                  <a:pt x="86956" y="401370"/>
                                </a:lnTo>
                                <a:lnTo>
                                  <a:pt x="86652" y="403923"/>
                                </a:lnTo>
                                <a:lnTo>
                                  <a:pt x="86525" y="404088"/>
                                </a:lnTo>
                                <a:lnTo>
                                  <a:pt x="86448" y="403923"/>
                                </a:lnTo>
                                <a:lnTo>
                                  <a:pt x="86182" y="402640"/>
                                </a:lnTo>
                                <a:lnTo>
                                  <a:pt x="86029" y="402640"/>
                                </a:lnTo>
                                <a:lnTo>
                                  <a:pt x="85648" y="405180"/>
                                </a:lnTo>
                                <a:lnTo>
                                  <a:pt x="86398" y="404241"/>
                                </a:lnTo>
                                <a:lnTo>
                                  <a:pt x="86614" y="404241"/>
                                </a:lnTo>
                                <a:lnTo>
                                  <a:pt x="87261" y="407720"/>
                                </a:lnTo>
                                <a:lnTo>
                                  <a:pt x="86715" y="407720"/>
                                </a:lnTo>
                                <a:lnTo>
                                  <a:pt x="86512" y="408736"/>
                                </a:lnTo>
                                <a:lnTo>
                                  <a:pt x="86664" y="408990"/>
                                </a:lnTo>
                                <a:lnTo>
                                  <a:pt x="86639" y="415340"/>
                                </a:lnTo>
                                <a:lnTo>
                                  <a:pt x="86029" y="415340"/>
                                </a:lnTo>
                                <a:lnTo>
                                  <a:pt x="86347" y="416610"/>
                                </a:lnTo>
                                <a:lnTo>
                                  <a:pt x="86283" y="417880"/>
                                </a:lnTo>
                                <a:lnTo>
                                  <a:pt x="86563" y="419150"/>
                                </a:lnTo>
                                <a:lnTo>
                                  <a:pt x="86677" y="417880"/>
                                </a:lnTo>
                                <a:lnTo>
                                  <a:pt x="86766" y="416610"/>
                                </a:lnTo>
                                <a:lnTo>
                                  <a:pt x="86842" y="415340"/>
                                </a:lnTo>
                                <a:lnTo>
                                  <a:pt x="87210" y="415340"/>
                                </a:lnTo>
                                <a:lnTo>
                                  <a:pt x="87299" y="416610"/>
                                </a:lnTo>
                                <a:lnTo>
                                  <a:pt x="87464" y="417880"/>
                                </a:lnTo>
                                <a:lnTo>
                                  <a:pt x="87198" y="419150"/>
                                </a:lnTo>
                                <a:lnTo>
                                  <a:pt x="87096" y="420420"/>
                                </a:lnTo>
                                <a:lnTo>
                                  <a:pt x="86995" y="421690"/>
                                </a:lnTo>
                                <a:lnTo>
                                  <a:pt x="87325" y="420420"/>
                                </a:lnTo>
                                <a:lnTo>
                                  <a:pt x="87020" y="421690"/>
                                </a:lnTo>
                                <a:lnTo>
                                  <a:pt x="86817" y="422960"/>
                                </a:lnTo>
                                <a:lnTo>
                                  <a:pt x="87287" y="422960"/>
                                </a:lnTo>
                                <a:lnTo>
                                  <a:pt x="87414" y="425500"/>
                                </a:lnTo>
                                <a:lnTo>
                                  <a:pt x="87909" y="428040"/>
                                </a:lnTo>
                                <a:lnTo>
                                  <a:pt x="87401" y="428040"/>
                                </a:lnTo>
                                <a:lnTo>
                                  <a:pt x="86182" y="426770"/>
                                </a:lnTo>
                                <a:lnTo>
                                  <a:pt x="86969" y="430403"/>
                                </a:lnTo>
                                <a:lnTo>
                                  <a:pt x="86233" y="430606"/>
                                </a:lnTo>
                                <a:lnTo>
                                  <a:pt x="85445" y="430745"/>
                                </a:lnTo>
                                <a:lnTo>
                                  <a:pt x="81699" y="431825"/>
                                </a:lnTo>
                                <a:lnTo>
                                  <a:pt x="78308" y="432727"/>
                                </a:lnTo>
                                <a:lnTo>
                                  <a:pt x="77622" y="432981"/>
                                </a:lnTo>
                                <a:lnTo>
                                  <a:pt x="74815" y="433781"/>
                                </a:lnTo>
                                <a:lnTo>
                                  <a:pt x="69735" y="435902"/>
                                </a:lnTo>
                                <a:lnTo>
                                  <a:pt x="64554" y="437807"/>
                                </a:lnTo>
                                <a:lnTo>
                                  <a:pt x="61290" y="439407"/>
                                </a:lnTo>
                                <a:lnTo>
                                  <a:pt x="59575" y="440118"/>
                                </a:lnTo>
                                <a:lnTo>
                                  <a:pt x="58483" y="440778"/>
                                </a:lnTo>
                                <a:lnTo>
                                  <a:pt x="51485" y="444207"/>
                                </a:lnTo>
                                <a:lnTo>
                                  <a:pt x="45491" y="448665"/>
                                </a:lnTo>
                                <a:lnTo>
                                  <a:pt x="45339" y="448779"/>
                                </a:lnTo>
                                <a:lnTo>
                                  <a:pt x="39598" y="453047"/>
                                </a:lnTo>
                                <a:lnTo>
                                  <a:pt x="33629" y="458800"/>
                                </a:lnTo>
                                <a:lnTo>
                                  <a:pt x="32753" y="459549"/>
                                </a:lnTo>
                                <a:lnTo>
                                  <a:pt x="32346" y="460032"/>
                                </a:lnTo>
                                <a:lnTo>
                                  <a:pt x="29057" y="463207"/>
                                </a:lnTo>
                                <a:lnTo>
                                  <a:pt x="20243" y="474637"/>
                                </a:lnTo>
                                <a:lnTo>
                                  <a:pt x="13246" y="487337"/>
                                </a:lnTo>
                                <a:lnTo>
                                  <a:pt x="9334" y="498094"/>
                                </a:lnTo>
                                <a:lnTo>
                                  <a:pt x="8102" y="501396"/>
                                </a:lnTo>
                                <a:lnTo>
                                  <a:pt x="7277" y="502577"/>
                                </a:lnTo>
                                <a:lnTo>
                                  <a:pt x="8013" y="500037"/>
                                </a:lnTo>
                                <a:lnTo>
                                  <a:pt x="8318" y="498767"/>
                                </a:lnTo>
                                <a:lnTo>
                                  <a:pt x="7569" y="500037"/>
                                </a:lnTo>
                                <a:lnTo>
                                  <a:pt x="6248" y="502577"/>
                                </a:lnTo>
                                <a:lnTo>
                                  <a:pt x="4051" y="514007"/>
                                </a:lnTo>
                                <a:lnTo>
                                  <a:pt x="3822" y="514007"/>
                                </a:lnTo>
                                <a:lnTo>
                                  <a:pt x="3124" y="518858"/>
                                </a:lnTo>
                                <a:lnTo>
                                  <a:pt x="3022" y="519264"/>
                                </a:lnTo>
                                <a:lnTo>
                                  <a:pt x="2044" y="521639"/>
                                </a:lnTo>
                                <a:lnTo>
                                  <a:pt x="1917" y="524167"/>
                                </a:lnTo>
                                <a:lnTo>
                                  <a:pt x="1879" y="524903"/>
                                </a:lnTo>
                                <a:lnTo>
                                  <a:pt x="1790" y="526707"/>
                                </a:lnTo>
                                <a:lnTo>
                                  <a:pt x="1714" y="527977"/>
                                </a:lnTo>
                                <a:lnTo>
                                  <a:pt x="1955" y="526707"/>
                                </a:lnTo>
                                <a:lnTo>
                                  <a:pt x="1930" y="527977"/>
                                </a:lnTo>
                                <a:lnTo>
                                  <a:pt x="1828" y="533057"/>
                                </a:lnTo>
                                <a:lnTo>
                                  <a:pt x="0" y="539407"/>
                                </a:lnTo>
                                <a:lnTo>
                                  <a:pt x="1041" y="543217"/>
                                </a:lnTo>
                                <a:lnTo>
                                  <a:pt x="444" y="547027"/>
                                </a:lnTo>
                                <a:lnTo>
                                  <a:pt x="1371" y="553377"/>
                                </a:lnTo>
                                <a:lnTo>
                                  <a:pt x="165" y="555917"/>
                                </a:lnTo>
                                <a:lnTo>
                                  <a:pt x="673" y="560997"/>
                                </a:lnTo>
                                <a:lnTo>
                                  <a:pt x="774" y="562013"/>
                                </a:lnTo>
                                <a:lnTo>
                                  <a:pt x="800" y="562267"/>
                                </a:lnTo>
                                <a:lnTo>
                                  <a:pt x="1701" y="562267"/>
                                </a:lnTo>
                                <a:lnTo>
                                  <a:pt x="1701" y="563537"/>
                                </a:lnTo>
                                <a:lnTo>
                                  <a:pt x="927" y="563537"/>
                                </a:lnTo>
                                <a:lnTo>
                                  <a:pt x="711" y="563537"/>
                                </a:lnTo>
                                <a:lnTo>
                                  <a:pt x="660" y="564807"/>
                                </a:lnTo>
                                <a:lnTo>
                                  <a:pt x="546" y="567347"/>
                                </a:lnTo>
                                <a:lnTo>
                                  <a:pt x="431" y="569887"/>
                                </a:lnTo>
                                <a:lnTo>
                                  <a:pt x="368" y="571157"/>
                                </a:lnTo>
                                <a:lnTo>
                                  <a:pt x="1701" y="580948"/>
                                </a:lnTo>
                                <a:lnTo>
                                  <a:pt x="1701" y="581596"/>
                                </a:lnTo>
                                <a:lnTo>
                                  <a:pt x="1028" y="585139"/>
                                </a:lnTo>
                                <a:lnTo>
                                  <a:pt x="1130" y="590207"/>
                                </a:lnTo>
                                <a:lnTo>
                                  <a:pt x="1244" y="596557"/>
                                </a:lnTo>
                                <a:lnTo>
                                  <a:pt x="1358" y="602907"/>
                                </a:lnTo>
                                <a:lnTo>
                                  <a:pt x="1701" y="603542"/>
                                </a:lnTo>
                                <a:lnTo>
                                  <a:pt x="1701" y="605193"/>
                                </a:lnTo>
                                <a:lnTo>
                                  <a:pt x="1358" y="604177"/>
                                </a:lnTo>
                                <a:lnTo>
                                  <a:pt x="1117" y="602907"/>
                                </a:lnTo>
                                <a:lnTo>
                                  <a:pt x="1130" y="604177"/>
                                </a:lnTo>
                                <a:lnTo>
                                  <a:pt x="1257" y="618147"/>
                                </a:lnTo>
                                <a:lnTo>
                                  <a:pt x="1358" y="633006"/>
                                </a:lnTo>
                                <a:lnTo>
                                  <a:pt x="1485" y="651167"/>
                                </a:lnTo>
                                <a:lnTo>
                                  <a:pt x="1612" y="661327"/>
                                </a:lnTo>
                                <a:lnTo>
                                  <a:pt x="1701" y="668439"/>
                                </a:lnTo>
                                <a:lnTo>
                                  <a:pt x="1701" y="908926"/>
                                </a:lnTo>
                                <a:lnTo>
                                  <a:pt x="1346" y="907707"/>
                                </a:lnTo>
                                <a:lnTo>
                                  <a:pt x="1422" y="911517"/>
                                </a:lnTo>
                                <a:lnTo>
                                  <a:pt x="1676" y="920407"/>
                                </a:lnTo>
                                <a:lnTo>
                                  <a:pt x="1701" y="938618"/>
                                </a:lnTo>
                                <a:lnTo>
                                  <a:pt x="1701" y="973861"/>
                                </a:lnTo>
                                <a:lnTo>
                                  <a:pt x="1739" y="974115"/>
                                </a:lnTo>
                                <a:lnTo>
                                  <a:pt x="1752" y="975017"/>
                                </a:lnTo>
                                <a:lnTo>
                                  <a:pt x="2476" y="979716"/>
                                </a:lnTo>
                                <a:lnTo>
                                  <a:pt x="2540" y="980122"/>
                                </a:lnTo>
                                <a:lnTo>
                                  <a:pt x="2628" y="980770"/>
                                </a:lnTo>
                                <a:lnTo>
                                  <a:pt x="2730" y="981367"/>
                                </a:lnTo>
                                <a:lnTo>
                                  <a:pt x="5499" y="986447"/>
                                </a:lnTo>
                                <a:lnTo>
                                  <a:pt x="10223" y="992797"/>
                                </a:lnTo>
                                <a:lnTo>
                                  <a:pt x="18796" y="996607"/>
                                </a:lnTo>
                                <a:lnTo>
                                  <a:pt x="23977" y="994676"/>
                                </a:lnTo>
                                <a:lnTo>
                                  <a:pt x="30937" y="993267"/>
                                </a:lnTo>
                                <a:lnTo>
                                  <a:pt x="31877" y="992632"/>
                                </a:lnTo>
                                <a:lnTo>
                                  <a:pt x="36715" y="991527"/>
                                </a:lnTo>
                                <a:lnTo>
                                  <a:pt x="38328" y="987704"/>
                                </a:lnTo>
                                <a:lnTo>
                                  <a:pt x="42151" y="982052"/>
                                </a:lnTo>
                                <a:lnTo>
                                  <a:pt x="43802" y="973861"/>
                                </a:lnTo>
                                <a:lnTo>
                                  <a:pt x="43802" y="947877"/>
                                </a:lnTo>
                                <a:lnTo>
                                  <a:pt x="44107" y="949617"/>
                                </a:lnTo>
                                <a:lnTo>
                                  <a:pt x="43903" y="947077"/>
                                </a:lnTo>
                                <a:lnTo>
                                  <a:pt x="43802" y="945807"/>
                                </a:lnTo>
                                <a:lnTo>
                                  <a:pt x="43802" y="944664"/>
                                </a:lnTo>
                                <a:lnTo>
                                  <a:pt x="43878" y="943267"/>
                                </a:lnTo>
                                <a:lnTo>
                                  <a:pt x="43942" y="941997"/>
                                </a:lnTo>
                                <a:lnTo>
                                  <a:pt x="44005" y="940727"/>
                                </a:lnTo>
                                <a:lnTo>
                                  <a:pt x="44551" y="941997"/>
                                </a:lnTo>
                                <a:lnTo>
                                  <a:pt x="44488" y="940727"/>
                                </a:lnTo>
                                <a:lnTo>
                                  <a:pt x="44424" y="939457"/>
                                </a:lnTo>
                                <a:lnTo>
                                  <a:pt x="44348" y="938187"/>
                                </a:lnTo>
                                <a:lnTo>
                                  <a:pt x="44284" y="936917"/>
                                </a:lnTo>
                                <a:lnTo>
                                  <a:pt x="44208" y="935647"/>
                                </a:lnTo>
                                <a:lnTo>
                                  <a:pt x="44780" y="935647"/>
                                </a:lnTo>
                                <a:lnTo>
                                  <a:pt x="44742" y="920407"/>
                                </a:lnTo>
                                <a:lnTo>
                                  <a:pt x="44729" y="915327"/>
                                </a:lnTo>
                                <a:lnTo>
                                  <a:pt x="44716" y="910247"/>
                                </a:lnTo>
                                <a:lnTo>
                                  <a:pt x="44450" y="910247"/>
                                </a:lnTo>
                                <a:lnTo>
                                  <a:pt x="44450" y="933107"/>
                                </a:lnTo>
                                <a:lnTo>
                                  <a:pt x="43802" y="936307"/>
                                </a:lnTo>
                                <a:lnTo>
                                  <a:pt x="43802" y="928382"/>
                                </a:lnTo>
                                <a:lnTo>
                                  <a:pt x="44018" y="928027"/>
                                </a:lnTo>
                                <a:lnTo>
                                  <a:pt x="43903" y="925525"/>
                                </a:lnTo>
                                <a:lnTo>
                                  <a:pt x="43827" y="924217"/>
                                </a:lnTo>
                                <a:lnTo>
                                  <a:pt x="43802" y="922693"/>
                                </a:lnTo>
                                <a:lnTo>
                                  <a:pt x="43802" y="920508"/>
                                </a:lnTo>
                                <a:lnTo>
                                  <a:pt x="44297" y="921677"/>
                                </a:lnTo>
                                <a:lnTo>
                                  <a:pt x="44335" y="923963"/>
                                </a:lnTo>
                                <a:lnTo>
                                  <a:pt x="44450" y="933107"/>
                                </a:lnTo>
                                <a:lnTo>
                                  <a:pt x="44450" y="910247"/>
                                </a:lnTo>
                                <a:lnTo>
                                  <a:pt x="44119" y="910247"/>
                                </a:lnTo>
                                <a:lnTo>
                                  <a:pt x="43802" y="910247"/>
                                </a:lnTo>
                                <a:lnTo>
                                  <a:pt x="43802" y="909751"/>
                                </a:lnTo>
                                <a:lnTo>
                                  <a:pt x="44119" y="909751"/>
                                </a:lnTo>
                                <a:lnTo>
                                  <a:pt x="44119" y="907707"/>
                                </a:lnTo>
                                <a:lnTo>
                                  <a:pt x="44094" y="902627"/>
                                </a:lnTo>
                                <a:lnTo>
                                  <a:pt x="43802" y="900239"/>
                                </a:lnTo>
                                <a:lnTo>
                                  <a:pt x="43802" y="891641"/>
                                </a:lnTo>
                                <a:lnTo>
                                  <a:pt x="43980" y="889927"/>
                                </a:lnTo>
                                <a:lnTo>
                                  <a:pt x="44183" y="893737"/>
                                </a:lnTo>
                                <a:lnTo>
                                  <a:pt x="44475" y="891197"/>
                                </a:lnTo>
                                <a:lnTo>
                                  <a:pt x="44792" y="891197"/>
                                </a:lnTo>
                                <a:lnTo>
                                  <a:pt x="44742" y="889927"/>
                                </a:lnTo>
                                <a:lnTo>
                                  <a:pt x="44691" y="888657"/>
                                </a:lnTo>
                                <a:lnTo>
                                  <a:pt x="44462" y="887387"/>
                                </a:lnTo>
                                <a:lnTo>
                                  <a:pt x="44513" y="886675"/>
                                </a:lnTo>
                                <a:lnTo>
                                  <a:pt x="44234" y="886117"/>
                                </a:lnTo>
                                <a:lnTo>
                                  <a:pt x="44373" y="883577"/>
                                </a:lnTo>
                                <a:lnTo>
                                  <a:pt x="44577" y="879767"/>
                                </a:lnTo>
                                <a:lnTo>
                                  <a:pt x="44640" y="878497"/>
                                </a:lnTo>
                                <a:lnTo>
                                  <a:pt x="44716" y="877227"/>
                                </a:lnTo>
                                <a:lnTo>
                                  <a:pt x="44780" y="875957"/>
                                </a:lnTo>
                                <a:lnTo>
                                  <a:pt x="44843" y="867067"/>
                                </a:lnTo>
                                <a:lnTo>
                                  <a:pt x="44945" y="865797"/>
                                </a:lnTo>
                                <a:lnTo>
                                  <a:pt x="44907" y="864527"/>
                                </a:lnTo>
                                <a:lnTo>
                                  <a:pt x="44627" y="865797"/>
                                </a:lnTo>
                                <a:lnTo>
                                  <a:pt x="44627" y="858177"/>
                                </a:lnTo>
                                <a:lnTo>
                                  <a:pt x="45516" y="860717"/>
                                </a:lnTo>
                                <a:lnTo>
                                  <a:pt x="45466" y="801027"/>
                                </a:lnTo>
                                <a:lnTo>
                                  <a:pt x="45351" y="798487"/>
                                </a:lnTo>
                                <a:lnTo>
                                  <a:pt x="45250" y="795947"/>
                                </a:lnTo>
                                <a:lnTo>
                                  <a:pt x="45186" y="794677"/>
                                </a:lnTo>
                                <a:lnTo>
                                  <a:pt x="45059" y="792137"/>
                                </a:lnTo>
                                <a:lnTo>
                                  <a:pt x="44932" y="781977"/>
                                </a:lnTo>
                                <a:lnTo>
                                  <a:pt x="45770" y="788327"/>
                                </a:lnTo>
                                <a:lnTo>
                                  <a:pt x="45656" y="784517"/>
                                </a:lnTo>
                                <a:lnTo>
                                  <a:pt x="45504" y="781977"/>
                                </a:lnTo>
                                <a:lnTo>
                                  <a:pt x="46278" y="784517"/>
                                </a:lnTo>
                                <a:lnTo>
                                  <a:pt x="46507" y="781977"/>
                                </a:lnTo>
                                <a:lnTo>
                                  <a:pt x="46621" y="780770"/>
                                </a:lnTo>
                                <a:lnTo>
                                  <a:pt x="46659" y="780275"/>
                                </a:lnTo>
                                <a:lnTo>
                                  <a:pt x="46431" y="779487"/>
                                </a:lnTo>
                                <a:lnTo>
                                  <a:pt x="46316" y="775627"/>
                                </a:lnTo>
                                <a:lnTo>
                                  <a:pt x="46228" y="771817"/>
                                </a:lnTo>
                                <a:lnTo>
                                  <a:pt x="46202" y="770547"/>
                                </a:lnTo>
                                <a:lnTo>
                                  <a:pt x="45720" y="771817"/>
                                </a:lnTo>
                                <a:lnTo>
                                  <a:pt x="45796" y="734987"/>
                                </a:lnTo>
                                <a:lnTo>
                                  <a:pt x="45859" y="738797"/>
                                </a:lnTo>
                                <a:lnTo>
                                  <a:pt x="46482" y="740067"/>
                                </a:lnTo>
                                <a:lnTo>
                                  <a:pt x="46583" y="738797"/>
                                </a:lnTo>
                                <a:lnTo>
                                  <a:pt x="46685" y="734987"/>
                                </a:lnTo>
                                <a:lnTo>
                                  <a:pt x="46596" y="733717"/>
                                </a:lnTo>
                                <a:lnTo>
                                  <a:pt x="46494" y="732447"/>
                                </a:lnTo>
                                <a:lnTo>
                                  <a:pt x="46393" y="731177"/>
                                </a:lnTo>
                                <a:lnTo>
                                  <a:pt x="46278" y="728637"/>
                                </a:lnTo>
                                <a:lnTo>
                                  <a:pt x="46164" y="726097"/>
                                </a:lnTo>
                                <a:lnTo>
                                  <a:pt x="46075" y="723557"/>
                                </a:lnTo>
                                <a:lnTo>
                                  <a:pt x="45986" y="713397"/>
                                </a:lnTo>
                                <a:lnTo>
                                  <a:pt x="45999" y="709587"/>
                                </a:lnTo>
                                <a:lnTo>
                                  <a:pt x="45377" y="710857"/>
                                </a:lnTo>
                                <a:lnTo>
                                  <a:pt x="45377" y="713397"/>
                                </a:lnTo>
                                <a:lnTo>
                                  <a:pt x="44780" y="712127"/>
                                </a:lnTo>
                                <a:lnTo>
                                  <a:pt x="44526" y="709587"/>
                                </a:lnTo>
                                <a:lnTo>
                                  <a:pt x="44437" y="705777"/>
                                </a:lnTo>
                                <a:lnTo>
                                  <a:pt x="45085" y="704507"/>
                                </a:lnTo>
                                <a:lnTo>
                                  <a:pt x="46075" y="704507"/>
                                </a:lnTo>
                                <a:lnTo>
                                  <a:pt x="46012" y="694347"/>
                                </a:lnTo>
                                <a:lnTo>
                                  <a:pt x="45897" y="693077"/>
                                </a:lnTo>
                                <a:lnTo>
                                  <a:pt x="47447" y="690537"/>
                                </a:lnTo>
                                <a:lnTo>
                                  <a:pt x="47485" y="686727"/>
                                </a:lnTo>
                                <a:lnTo>
                                  <a:pt x="47523" y="687844"/>
                                </a:lnTo>
                                <a:lnTo>
                                  <a:pt x="47663" y="686727"/>
                                </a:lnTo>
                                <a:lnTo>
                                  <a:pt x="47561" y="687844"/>
                                </a:lnTo>
                                <a:lnTo>
                                  <a:pt x="47472" y="688009"/>
                                </a:lnTo>
                                <a:lnTo>
                                  <a:pt x="47548" y="688886"/>
                                </a:lnTo>
                                <a:lnTo>
                                  <a:pt x="47650" y="690537"/>
                                </a:lnTo>
                                <a:lnTo>
                                  <a:pt x="47726" y="691807"/>
                                </a:lnTo>
                                <a:lnTo>
                                  <a:pt x="47790" y="688721"/>
                                </a:lnTo>
                                <a:lnTo>
                                  <a:pt x="47917" y="687844"/>
                                </a:lnTo>
                                <a:lnTo>
                                  <a:pt x="47967" y="686384"/>
                                </a:lnTo>
                                <a:lnTo>
                                  <a:pt x="47967" y="689267"/>
                                </a:lnTo>
                                <a:lnTo>
                                  <a:pt x="48323" y="690537"/>
                                </a:lnTo>
                                <a:lnTo>
                                  <a:pt x="49161" y="685457"/>
                                </a:lnTo>
                                <a:lnTo>
                                  <a:pt x="49072" y="679107"/>
                                </a:lnTo>
                                <a:lnTo>
                                  <a:pt x="48768" y="677837"/>
                                </a:lnTo>
                                <a:lnTo>
                                  <a:pt x="48628" y="676173"/>
                                </a:lnTo>
                                <a:lnTo>
                                  <a:pt x="48564" y="675309"/>
                                </a:lnTo>
                                <a:lnTo>
                                  <a:pt x="47993" y="682917"/>
                                </a:lnTo>
                                <a:lnTo>
                                  <a:pt x="47980" y="685317"/>
                                </a:lnTo>
                                <a:lnTo>
                                  <a:pt x="47853" y="684745"/>
                                </a:lnTo>
                                <a:lnTo>
                                  <a:pt x="47434" y="682917"/>
                                </a:lnTo>
                                <a:lnTo>
                                  <a:pt x="47485" y="675309"/>
                                </a:lnTo>
                                <a:lnTo>
                                  <a:pt x="48552" y="674141"/>
                                </a:lnTo>
                                <a:lnTo>
                                  <a:pt x="48539" y="672757"/>
                                </a:lnTo>
                                <a:lnTo>
                                  <a:pt x="48514" y="670217"/>
                                </a:lnTo>
                                <a:lnTo>
                                  <a:pt x="48920" y="671487"/>
                                </a:lnTo>
                                <a:lnTo>
                                  <a:pt x="48869" y="670217"/>
                                </a:lnTo>
                                <a:lnTo>
                                  <a:pt x="48768" y="667677"/>
                                </a:lnTo>
                                <a:lnTo>
                                  <a:pt x="48666" y="665137"/>
                                </a:lnTo>
                                <a:lnTo>
                                  <a:pt x="48221" y="663867"/>
                                </a:lnTo>
                                <a:lnTo>
                                  <a:pt x="47574" y="666191"/>
                                </a:lnTo>
                                <a:lnTo>
                                  <a:pt x="47574" y="666432"/>
                                </a:lnTo>
                                <a:lnTo>
                                  <a:pt x="47663" y="672757"/>
                                </a:lnTo>
                                <a:lnTo>
                                  <a:pt x="46545" y="667677"/>
                                </a:lnTo>
                                <a:lnTo>
                                  <a:pt x="47574" y="666432"/>
                                </a:lnTo>
                                <a:lnTo>
                                  <a:pt x="47459" y="663867"/>
                                </a:lnTo>
                                <a:lnTo>
                                  <a:pt x="47434" y="662597"/>
                                </a:lnTo>
                                <a:lnTo>
                                  <a:pt x="47396" y="661327"/>
                                </a:lnTo>
                                <a:lnTo>
                                  <a:pt x="46710" y="661327"/>
                                </a:lnTo>
                                <a:lnTo>
                                  <a:pt x="46126" y="662597"/>
                                </a:lnTo>
                                <a:lnTo>
                                  <a:pt x="46088" y="651167"/>
                                </a:lnTo>
                                <a:lnTo>
                                  <a:pt x="46050" y="647357"/>
                                </a:lnTo>
                                <a:lnTo>
                                  <a:pt x="43903" y="647357"/>
                                </a:lnTo>
                                <a:lnTo>
                                  <a:pt x="43903" y="870877"/>
                                </a:lnTo>
                                <a:lnTo>
                                  <a:pt x="43815" y="874687"/>
                                </a:lnTo>
                                <a:lnTo>
                                  <a:pt x="43802" y="875195"/>
                                </a:lnTo>
                                <a:lnTo>
                                  <a:pt x="43802" y="870369"/>
                                </a:lnTo>
                                <a:lnTo>
                                  <a:pt x="43903" y="870877"/>
                                </a:lnTo>
                                <a:lnTo>
                                  <a:pt x="43903" y="647357"/>
                                </a:lnTo>
                                <a:lnTo>
                                  <a:pt x="43802" y="646734"/>
                                </a:lnTo>
                                <a:lnTo>
                                  <a:pt x="46050" y="646734"/>
                                </a:lnTo>
                                <a:lnTo>
                                  <a:pt x="46012" y="643547"/>
                                </a:lnTo>
                                <a:lnTo>
                                  <a:pt x="45999" y="642277"/>
                                </a:lnTo>
                                <a:lnTo>
                                  <a:pt x="46469" y="644817"/>
                                </a:lnTo>
                                <a:lnTo>
                                  <a:pt x="46570" y="645375"/>
                                </a:lnTo>
                                <a:lnTo>
                                  <a:pt x="46659" y="645845"/>
                                </a:lnTo>
                                <a:lnTo>
                                  <a:pt x="46824" y="645375"/>
                                </a:lnTo>
                                <a:lnTo>
                                  <a:pt x="47117" y="643547"/>
                                </a:lnTo>
                                <a:lnTo>
                                  <a:pt x="47218" y="644817"/>
                                </a:lnTo>
                                <a:lnTo>
                                  <a:pt x="47307" y="651167"/>
                                </a:lnTo>
                                <a:lnTo>
                                  <a:pt x="46939" y="649897"/>
                                </a:lnTo>
                                <a:lnTo>
                                  <a:pt x="47447" y="653707"/>
                                </a:lnTo>
                                <a:lnTo>
                                  <a:pt x="47917" y="652437"/>
                                </a:lnTo>
                                <a:lnTo>
                                  <a:pt x="48361" y="651167"/>
                                </a:lnTo>
                                <a:lnTo>
                                  <a:pt x="48729" y="652437"/>
                                </a:lnTo>
                                <a:lnTo>
                                  <a:pt x="48806" y="651167"/>
                                </a:lnTo>
                                <a:lnTo>
                                  <a:pt x="48920" y="648944"/>
                                </a:lnTo>
                                <a:lnTo>
                                  <a:pt x="49034" y="646734"/>
                                </a:lnTo>
                                <a:lnTo>
                                  <a:pt x="49060" y="646087"/>
                                </a:lnTo>
                                <a:lnTo>
                                  <a:pt x="49123" y="644817"/>
                                </a:lnTo>
                                <a:lnTo>
                                  <a:pt x="49187" y="643547"/>
                                </a:lnTo>
                                <a:lnTo>
                                  <a:pt x="48577" y="644817"/>
                                </a:lnTo>
                                <a:lnTo>
                                  <a:pt x="48501" y="644982"/>
                                </a:lnTo>
                                <a:lnTo>
                                  <a:pt x="48399" y="646087"/>
                                </a:lnTo>
                                <a:lnTo>
                                  <a:pt x="48310" y="645375"/>
                                </a:lnTo>
                                <a:lnTo>
                                  <a:pt x="48082" y="645845"/>
                                </a:lnTo>
                                <a:lnTo>
                                  <a:pt x="47955" y="646087"/>
                                </a:lnTo>
                                <a:lnTo>
                                  <a:pt x="47993" y="643547"/>
                                </a:lnTo>
                                <a:lnTo>
                                  <a:pt x="47891" y="642277"/>
                                </a:lnTo>
                                <a:lnTo>
                                  <a:pt x="47548" y="639737"/>
                                </a:lnTo>
                                <a:lnTo>
                                  <a:pt x="47256" y="642277"/>
                                </a:lnTo>
                                <a:lnTo>
                                  <a:pt x="47078" y="639737"/>
                                </a:lnTo>
                                <a:lnTo>
                                  <a:pt x="47002" y="638530"/>
                                </a:lnTo>
                                <a:lnTo>
                                  <a:pt x="46901" y="637222"/>
                                </a:lnTo>
                                <a:lnTo>
                                  <a:pt x="46812" y="635927"/>
                                </a:lnTo>
                                <a:lnTo>
                                  <a:pt x="46723" y="634657"/>
                                </a:lnTo>
                                <a:lnTo>
                                  <a:pt x="47205" y="630847"/>
                                </a:lnTo>
                                <a:lnTo>
                                  <a:pt x="47967" y="627037"/>
                                </a:lnTo>
                                <a:lnTo>
                                  <a:pt x="48171" y="621957"/>
                                </a:lnTo>
                                <a:lnTo>
                                  <a:pt x="48221" y="620687"/>
                                </a:lnTo>
                                <a:lnTo>
                                  <a:pt x="47498" y="619417"/>
                                </a:lnTo>
                                <a:lnTo>
                                  <a:pt x="46888" y="614337"/>
                                </a:lnTo>
                                <a:lnTo>
                                  <a:pt x="46672" y="613067"/>
                                </a:lnTo>
                                <a:lnTo>
                                  <a:pt x="46253" y="610527"/>
                                </a:lnTo>
                                <a:lnTo>
                                  <a:pt x="45453" y="613067"/>
                                </a:lnTo>
                                <a:lnTo>
                                  <a:pt x="45097" y="607987"/>
                                </a:lnTo>
                                <a:lnTo>
                                  <a:pt x="45110" y="602907"/>
                                </a:lnTo>
                                <a:lnTo>
                                  <a:pt x="45872" y="606717"/>
                                </a:lnTo>
                                <a:lnTo>
                                  <a:pt x="45808" y="602907"/>
                                </a:lnTo>
                                <a:lnTo>
                                  <a:pt x="45707" y="597827"/>
                                </a:lnTo>
                                <a:lnTo>
                                  <a:pt x="46431" y="602907"/>
                                </a:lnTo>
                                <a:lnTo>
                                  <a:pt x="46431" y="599097"/>
                                </a:lnTo>
                                <a:lnTo>
                                  <a:pt x="47332" y="605447"/>
                                </a:lnTo>
                                <a:lnTo>
                                  <a:pt x="47447" y="604177"/>
                                </a:lnTo>
                                <a:lnTo>
                                  <a:pt x="47548" y="602907"/>
                                </a:lnTo>
                                <a:lnTo>
                                  <a:pt x="47663" y="601637"/>
                                </a:lnTo>
                                <a:lnTo>
                                  <a:pt x="47764" y="600367"/>
                                </a:lnTo>
                                <a:lnTo>
                                  <a:pt x="47866" y="599097"/>
                                </a:lnTo>
                                <a:lnTo>
                                  <a:pt x="47980" y="597827"/>
                                </a:lnTo>
                                <a:lnTo>
                                  <a:pt x="48298" y="594017"/>
                                </a:lnTo>
                                <a:lnTo>
                                  <a:pt x="48399" y="592747"/>
                                </a:lnTo>
                                <a:lnTo>
                                  <a:pt x="48514" y="591477"/>
                                </a:lnTo>
                                <a:lnTo>
                                  <a:pt x="48450" y="583857"/>
                                </a:lnTo>
                                <a:lnTo>
                                  <a:pt x="48285" y="585139"/>
                                </a:lnTo>
                                <a:lnTo>
                                  <a:pt x="48221" y="584771"/>
                                </a:lnTo>
                                <a:lnTo>
                                  <a:pt x="48221" y="586511"/>
                                </a:lnTo>
                                <a:lnTo>
                                  <a:pt x="48107" y="588937"/>
                                </a:lnTo>
                                <a:lnTo>
                                  <a:pt x="47993" y="591477"/>
                                </a:lnTo>
                                <a:lnTo>
                                  <a:pt x="47879" y="586511"/>
                                </a:lnTo>
                                <a:lnTo>
                                  <a:pt x="47815" y="583857"/>
                                </a:lnTo>
                                <a:lnTo>
                                  <a:pt x="48221" y="586511"/>
                                </a:lnTo>
                                <a:lnTo>
                                  <a:pt x="48221" y="584771"/>
                                </a:lnTo>
                                <a:lnTo>
                                  <a:pt x="48069" y="583857"/>
                                </a:lnTo>
                                <a:lnTo>
                                  <a:pt x="47447" y="578777"/>
                                </a:lnTo>
                                <a:lnTo>
                                  <a:pt x="47358" y="576237"/>
                                </a:lnTo>
                                <a:lnTo>
                                  <a:pt x="47244" y="567347"/>
                                </a:lnTo>
                                <a:lnTo>
                                  <a:pt x="47955" y="562267"/>
                                </a:lnTo>
                                <a:lnTo>
                                  <a:pt x="48133" y="562267"/>
                                </a:lnTo>
                                <a:lnTo>
                                  <a:pt x="48247" y="563537"/>
                                </a:lnTo>
                                <a:lnTo>
                                  <a:pt x="48348" y="564807"/>
                                </a:lnTo>
                                <a:lnTo>
                                  <a:pt x="48399" y="565277"/>
                                </a:lnTo>
                                <a:lnTo>
                                  <a:pt x="49072" y="567347"/>
                                </a:lnTo>
                                <a:lnTo>
                                  <a:pt x="48958" y="564807"/>
                                </a:lnTo>
                                <a:lnTo>
                                  <a:pt x="48831" y="562267"/>
                                </a:lnTo>
                                <a:lnTo>
                                  <a:pt x="47244" y="555917"/>
                                </a:lnTo>
                                <a:lnTo>
                                  <a:pt x="47155" y="553377"/>
                                </a:lnTo>
                                <a:lnTo>
                                  <a:pt x="47053" y="550837"/>
                                </a:lnTo>
                                <a:lnTo>
                                  <a:pt x="47332" y="549567"/>
                                </a:lnTo>
                                <a:lnTo>
                                  <a:pt x="47447" y="549097"/>
                                </a:lnTo>
                                <a:lnTo>
                                  <a:pt x="47510" y="547027"/>
                                </a:lnTo>
                                <a:lnTo>
                                  <a:pt x="47612" y="548347"/>
                                </a:lnTo>
                                <a:lnTo>
                                  <a:pt x="47663" y="549097"/>
                                </a:lnTo>
                                <a:lnTo>
                                  <a:pt x="47777" y="550837"/>
                                </a:lnTo>
                                <a:lnTo>
                                  <a:pt x="47840" y="551688"/>
                                </a:lnTo>
                                <a:lnTo>
                                  <a:pt x="47840" y="547027"/>
                                </a:lnTo>
                                <a:lnTo>
                                  <a:pt x="47790" y="544487"/>
                                </a:lnTo>
                                <a:lnTo>
                                  <a:pt x="49034" y="551688"/>
                                </a:lnTo>
                                <a:lnTo>
                                  <a:pt x="48907" y="544487"/>
                                </a:lnTo>
                                <a:lnTo>
                                  <a:pt x="48844" y="541947"/>
                                </a:lnTo>
                                <a:lnTo>
                                  <a:pt x="48310" y="540677"/>
                                </a:lnTo>
                                <a:lnTo>
                                  <a:pt x="48399" y="539407"/>
                                </a:lnTo>
                                <a:lnTo>
                                  <a:pt x="48475" y="538137"/>
                                </a:lnTo>
                                <a:lnTo>
                                  <a:pt x="48755" y="535597"/>
                                </a:lnTo>
                                <a:lnTo>
                                  <a:pt x="48856" y="534327"/>
                                </a:lnTo>
                                <a:lnTo>
                                  <a:pt x="48958" y="533057"/>
                                </a:lnTo>
                                <a:lnTo>
                                  <a:pt x="49060" y="531787"/>
                                </a:lnTo>
                                <a:lnTo>
                                  <a:pt x="49161" y="530517"/>
                                </a:lnTo>
                                <a:lnTo>
                                  <a:pt x="49618" y="530517"/>
                                </a:lnTo>
                                <a:lnTo>
                                  <a:pt x="49771" y="527977"/>
                                </a:lnTo>
                                <a:lnTo>
                                  <a:pt x="49847" y="525437"/>
                                </a:lnTo>
                                <a:lnTo>
                                  <a:pt x="49441" y="526707"/>
                                </a:lnTo>
                                <a:lnTo>
                                  <a:pt x="49123" y="527977"/>
                                </a:lnTo>
                                <a:lnTo>
                                  <a:pt x="47790" y="531787"/>
                                </a:lnTo>
                                <a:lnTo>
                                  <a:pt x="49479" y="521639"/>
                                </a:lnTo>
                                <a:lnTo>
                                  <a:pt x="49911" y="520357"/>
                                </a:lnTo>
                                <a:lnTo>
                                  <a:pt x="50228" y="520928"/>
                                </a:lnTo>
                                <a:lnTo>
                                  <a:pt x="50038" y="520357"/>
                                </a:lnTo>
                                <a:lnTo>
                                  <a:pt x="50330" y="520928"/>
                                </a:lnTo>
                                <a:lnTo>
                                  <a:pt x="50685" y="521639"/>
                                </a:lnTo>
                                <a:lnTo>
                                  <a:pt x="50774" y="520928"/>
                                </a:lnTo>
                                <a:lnTo>
                                  <a:pt x="50914" y="520357"/>
                                </a:lnTo>
                                <a:lnTo>
                                  <a:pt x="51015" y="519430"/>
                                </a:lnTo>
                                <a:lnTo>
                                  <a:pt x="51117" y="518858"/>
                                </a:lnTo>
                                <a:lnTo>
                                  <a:pt x="52463" y="511467"/>
                                </a:lnTo>
                                <a:lnTo>
                                  <a:pt x="54686" y="507657"/>
                                </a:lnTo>
                                <a:lnTo>
                                  <a:pt x="56095" y="505117"/>
                                </a:lnTo>
                                <a:lnTo>
                                  <a:pt x="57365" y="503847"/>
                                </a:lnTo>
                                <a:lnTo>
                                  <a:pt x="58343" y="502577"/>
                                </a:lnTo>
                                <a:lnTo>
                                  <a:pt x="58699" y="500037"/>
                                </a:lnTo>
                                <a:lnTo>
                                  <a:pt x="60579" y="500037"/>
                                </a:lnTo>
                                <a:lnTo>
                                  <a:pt x="63538" y="493687"/>
                                </a:lnTo>
                                <a:lnTo>
                                  <a:pt x="64922" y="492417"/>
                                </a:lnTo>
                                <a:lnTo>
                                  <a:pt x="67691" y="489877"/>
                                </a:lnTo>
                                <a:lnTo>
                                  <a:pt x="67119" y="490804"/>
                                </a:lnTo>
                                <a:lnTo>
                                  <a:pt x="68275" y="489877"/>
                                </a:lnTo>
                                <a:lnTo>
                                  <a:pt x="74599" y="484797"/>
                                </a:lnTo>
                                <a:lnTo>
                                  <a:pt x="73279" y="484797"/>
                                </a:lnTo>
                                <a:lnTo>
                                  <a:pt x="81064" y="479717"/>
                                </a:lnTo>
                                <a:lnTo>
                                  <a:pt x="72148" y="487337"/>
                                </a:lnTo>
                                <a:lnTo>
                                  <a:pt x="74790" y="486067"/>
                                </a:lnTo>
                                <a:lnTo>
                                  <a:pt x="78028" y="483527"/>
                                </a:lnTo>
                                <a:lnTo>
                                  <a:pt x="83489" y="482257"/>
                                </a:lnTo>
                                <a:lnTo>
                                  <a:pt x="85852" y="479717"/>
                                </a:lnTo>
                                <a:lnTo>
                                  <a:pt x="79794" y="482257"/>
                                </a:lnTo>
                                <a:lnTo>
                                  <a:pt x="84264" y="479717"/>
                                </a:lnTo>
                                <a:lnTo>
                                  <a:pt x="86499" y="478447"/>
                                </a:lnTo>
                                <a:lnTo>
                                  <a:pt x="87706" y="478447"/>
                                </a:lnTo>
                                <a:lnTo>
                                  <a:pt x="90385" y="477583"/>
                                </a:lnTo>
                                <a:lnTo>
                                  <a:pt x="94678" y="476186"/>
                                </a:lnTo>
                                <a:lnTo>
                                  <a:pt x="95542" y="475907"/>
                                </a:lnTo>
                                <a:lnTo>
                                  <a:pt x="95046" y="476046"/>
                                </a:lnTo>
                                <a:lnTo>
                                  <a:pt x="95389" y="475907"/>
                                </a:lnTo>
                                <a:lnTo>
                                  <a:pt x="99695" y="474637"/>
                                </a:lnTo>
                                <a:lnTo>
                                  <a:pt x="94399" y="475907"/>
                                </a:lnTo>
                                <a:lnTo>
                                  <a:pt x="99098" y="474637"/>
                                </a:lnTo>
                                <a:lnTo>
                                  <a:pt x="104432" y="472097"/>
                                </a:lnTo>
                                <a:lnTo>
                                  <a:pt x="109283" y="473214"/>
                                </a:lnTo>
                                <a:lnTo>
                                  <a:pt x="111544" y="472097"/>
                                </a:lnTo>
                                <a:lnTo>
                                  <a:pt x="119595" y="472097"/>
                                </a:lnTo>
                                <a:lnTo>
                                  <a:pt x="114896" y="470827"/>
                                </a:lnTo>
                                <a:lnTo>
                                  <a:pt x="119367" y="469557"/>
                                </a:lnTo>
                                <a:lnTo>
                                  <a:pt x="124764" y="469557"/>
                                </a:lnTo>
                                <a:lnTo>
                                  <a:pt x="129159" y="470827"/>
                                </a:lnTo>
                                <a:lnTo>
                                  <a:pt x="128955" y="470827"/>
                                </a:lnTo>
                                <a:lnTo>
                                  <a:pt x="129540" y="472097"/>
                                </a:lnTo>
                                <a:lnTo>
                                  <a:pt x="120421" y="472097"/>
                                </a:lnTo>
                                <a:lnTo>
                                  <a:pt x="120865" y="473214"/>
                                </a:lnTo>
                                <a:lnTo>
                                  <a:pt x="120929" y="473367"/>
                                </a:lnTo>
                                <a:lnTo>
                                  <a:pt x="123291" y="473367"/>
                                </a:lnTo>
                                <a:lnTo>
                                  <a:pt x="125374" y="474637"/>
                                </a:lnTo>
                                <a:lnTo>
                                  <a:pt x="126758" y="473367"/>
                                </a:lnTo>
                                <a:lnTo>
                                  <a:pt x="137274" y="475907"/>
                                </a:lnTo>
                                <a:lnTo>
                                  <a:pt x="138163" y="475907"/>
                                </a:lnTo>
                                <a:lnTo>
                                  <a:pt x="138544" y="475500"/>
                                </a:lnTo>
                                <a:lnTo>
                                  <a:pt x="140296" y="475907"/>
                                </a:lnTo>
                                <a:lnTo>
                                  <a:pt x="143027" y="474637"/>
                                </a:lnTo>
                                <a:lnTo>
                                  <a:pt x="150850" y="478447"/>
                                </a:lnTo>
                                <a:lnTo>
                                  <a:pt x="146380" y="477177"/>
                                </a:lnTo>
                                <a:lnTo>
                                  <a:pt x="151980" y="479628"/>
                                </a:lnTo>
                                <a:lnTo>
                                  <a:pt x="153949" y="480987"/>
                                </a:lnTo>
                                <a:lnTo>
                                  <a:pt x="151803" y="478447"/>
                                </a:lnTo>
                                <a:lnTo>
                                  <a:pt x="156908" y="480987"/>
                                </a:lnTo>
                                <a:lnTo>
                                  <a:pt x="156184" y="480987"/>
                                </a:lnTo>
                                <a:lnTo>
                                  <a:pt x="163322" y="486067"/>
                                </a:lnTo>
                                <a:lnTo>
                                  <a:pt x="169989" y="491147"/>
                                </a:lnTo>
                                <a:lnTo>
                                  <a:pt x="175920" y="497497"/>
                                </a:lnTo>
                                <a:lnTo>
                                  <a:pt x="180835" y="503847"/>
                                </a:lnTo>
                                <a:lnTo>
                                  <a:pt x="184696" y="511467"/>
                                </a:lnTo>
                                <a:lnTo>
                                  <a:pt x="187464" y="518858"/>
                                </a:lnTo>
                                <a:lnTo>
                                  <a:pt x="187553" y="519087"/>
                                </a:lnTo>
                                <a:lnTo>
                                  <a:pt x="189572" y="527977"/>
                                </a:lnTo>
                                <a:lnTo>
                                  <a:pt x="190957" y="534327"/>
                                </a:lnTo>
                                <a:lnTo>
                                  <a:pt x="190919" y="535597"/>
                                </a:lnTo>
                                <a:lnTo>
                                  <a:pt x="190804" y="539407"/>
                                </a:lnTo>
                                <a:lnTo>
                                  <a:pt x="190690" y="543217"/>
                                </a:lnTo>
                                <a:lnTo>
                                  <a:pt x="190576" y="547027"/>
                                </a:lnTo>
                                <a:lnTo>
                                  <a:pt x="190474" y="552107"/>
                                </a:lnTo>
                                <a:lnTo>
                                  <a:pt x="190906" y="555917"/>
                                </a:lnTo>
                                <a:lnTo>
                                  <a:pt x="190969" y="559727"/>
                                </a:lnTo>
                                <a:lnTo>
                                  <a:pt x="190258" y="564807"/>
                                </a:lnTo>
                                <a:lnTo>
                                  <a:pt x="189941" y="569887"/>
                                </a:lnTo>
                                <a:lnTo>
                                  <a:pt x="189852" y="571157"/>
                                </a:lnTo>
                                <a:lnTo>
                                  <a:pt x="190055" y="573697"/>
                                </a:lnTo>
                                <a:lnTo>
                                  <a:pt x="190144" y="574967"/>
                                </a:lnTo>
                                <a:lnTo>
                                  <a:pt x="190246" y="576237"/>
                                </a:lnTo>
                                <a:lnTo>
                                  <a:pt x="190334" y="577507"/>
                                </a:lnTo>
                                <a:lnTo>
                                  <a:pt x="190436" y="578777"/>
                                </a:lnTo>
                                <a:lnTo>
                                  <a:pt x="190525" y="580047"/>
                                </a:lnTo>
                                <a:lnTo>
                                  <a:pt x="190614" y="581317"/>
                                </a:lnTo>
                                <a:lnTo>
                                  <a:pt x="190677" y="582434"/>
                                </a:lnTo>
                                <a:lnTo>
                                  <a:pt x="190792" y="587667"/>
                                </a:lnTo>
                                <a:lnTo>
                                  <a:pt x="190411" y="587667"/>
                                </a:lnTo>
                                <a:lnTo>
                                  <a:pt x="190322" y="588937"/>
                                </a:lnTo>
                                <a:lnTo>
                                  <a:pt x="190233" y="590207"/>
                                </a:lnTo>
                                <a:lnTo>
                                  <a:pt x="190131" y="591477"/>
                                </a:lnTo>
                                <a:lnTo>
                                  <a:pt x="190055" y="592467"/>
                                </a:lnTo>
                                <a:lnTo>
                                  <a:pt x="189941" y="594017"/>
                                </a:lnTo>
                                <a:lnTo>
                                  <a:pt x="190817" y="594017"/>
                                </a:lnTo>
                                <a:lnTo>
                                  <a:pt x="190957" y="596557"/>
                                </a:lnTo>
                                <a:lnTo>
                                  <a:pt x="190461" y="600367"/>
                                </a:lnTo>
                                <a:lnTo>
                                  <a:pt x="190957" y="600367"/>
                                </a:lnTo>
                                <a:lnTo>
                                  <a:pt x="191020" y="601637"/>
                                </a:lnTo>
                                <a:lnTo>
                                  <a:pt x="191109" y="614337"/>
                                </a:lnTo>
                                <a:lnTo>
                                  <a:pt x="190309" y="614337"/>
                                </a:lnTo>
                                <a:lnTo>
                                  <a:pt x="190614" y="618147"/>
                                </a:lnTo>
                                <a:lnTo>
                                  <a:pt x="190855" y="615607"/>
                                </a:lnTo>
                                <a:lnTo>
                                  <a:pt x="190754" y="618147"/>
                                </a:lnTo>
                                <a:lnTo>
                                  <a:pt x="190652" y="645845"/>
                                </a:lnTo>
                                <a:lnTo>
                                  <a:pt x="190792" y="645375"/>
                                </a:lnTo>
                                <a:lnTo>
                                  <a:pt x="190855" y="643547"/>
                                </a:lnTo>
                                <a:lnTo>
                                  <a:pt x="191604" y="643547"/>
                                </a:lnTo>
                                <a:lnTo>
                                  <a:pt x="192455" y="644817"/>
                                </a:lnTo>
                                <a:lnTo>
                                  <a:pt x="191643" y="645845"/>
                                </a:lnTo>
                                <a:lnTo>
                                  <a:pt x="191668" y="647763"/>
                                </a:lnTo>
                                <a:lnTo>
                                  <a:pt x="191782" y="648639"/>
                                </a:lnTo>
                                <a:lnTo>
                                  <a:pt x="191871" y="649262"/>
                                </a:lnTo>
                                <a:lnTo>
                                  <a:pt x="191947" y="649897"/>
                                </a:lnTo>
                                <a:lnTo>
                                  <a:pt x="191630" y="649897"/>
                                </a:lnTo>
                                <a:lnTo>
                                  <a:pt x="191554" y="651167"/>
                                </a:lnTo>
                                <a:lnTo>
                                  <a:pt x="191465" y="652437"/>
                                </a:lnTo>
                                <a:lnTo>
                                  <a:pt x="191389" y="653707"/>
                                </a:lnTo>
                                <a:lnTo>
                                  <a:pt x="191300" y="654977"/>
                                </a:lnTo>
                                <a:lnTo>
                                  <a:pt x="191185" y="652437"/>
                                </a:lnTo>
                                <a:lnTo>
                                  <a:pt x="191122" y="651167"/>
                                </a:lnTo>
                                <a:lnTo>
                                  <a:pt x="190957" y="652437"/>
                                </a:lnTo>
                                <a:lnTo>
                                  <a:pt x="190893" y="653707"/>
                                </a:lnTo>
                                <a:lnTo>
                                  <a:pt x="190766" y="704507"/>
                                </a:lnTo>
                                <a:lnTo>
                                  <a:pt x="190906" y="703237"/>
                                </a:lnTo>
                                <a:lnTo>
                                  <a:pt x="190804" y="742607"/>
                                </a:lnTo>
                                <a:lnTo>
                                  <a:pt x="191147" y="740067"/>
                                </a:lnTo>
                                <a:lnTo>
                                  <a:pt x="192151" y="743877"/>
                                </a:lnTo>
                                <a:lnTo>
                                  <a:pt x="192176" y="748957"/>
                                </a:lnTo>
                                <a:lnTo>
                                  <a:pt x="192303" y="751497"/>
                                </a:lnTo>
                                <a:lnTo>
                                  <a:pt x="192722" y="756094"/>
                                </a:lnTo>
                                <a:lnTo>
                                  <a:pt x="192773" y="756589"/>
                                </a:lnTo>
                                <a:lnTo>
                                  <a:pt x="192887" y="757847"/>
                                </a:lnTo>
                                <a:lnTo>
                                  <a:pt x="191185" y="752767"/>
                                </a:lnTo>
                                <a:lnTo>
                                  <a:pt x="190779" y="760387"/>
                                </a:lnTo>
                                <a:lnTo>
                                  <a:pt x="191096" y="762927"/>
                                </a:lnTo>
                                <a:lnTo>
                                  <a:pt x="191223" y="773087"/>
                                </a:lnTo>
                                <a:lnTo>
                                  <a:pt x="191312" y="774357"/>
                                </a:lnTo>
                                <a:lnTo>
                                  <a:pt x="191401" y="775627"/>
                                </a:lnTo>
                                <a:lnTo>
                                  <a:pt x="191477" y="777608"/>
                                </a:lnTo>
                                <a:lnTo>
                                  <a:pt x="191541" y="779487"/>
                                </a:lnTo>
                                <a:lnTo>
                                  <a:pt x="191617" y="781977"/>
                                </a:lnTo>
                                <a:lnTo>
                                  <a:pt x="191452" y="784517"/>
                                </a:lnTo>
                                <a:lnTo>
                                  <a:pt x="191376" y="785787"/>
                                </a:lnTo>
                                <a:lnTo>
                                  <a:pt x="191223" y="787057"/>
                                </a:lnTo>
                                <a:lnTo>
                                  <a:pt x="191173" y="790867"/>
                                </a:lnTo>
                                <a:lnTo>
                                  <a:pt x="190728" y="794677"/>
                                </a:lnTo>
                                <a:lnTo>
                                  <a:pt x="190792" y="798487"/>
                                </a:lnTo>
                                <a:lnTo>
                                  <a:pt x="191452" y="801027"/>
                                </a:lnTo>
                                <a:lnTo>
                                  <a:pt x="191401" y="802297"/>
                                </a:lnTo>
                                <a:lnTo>
                                  <a:pt x="191300" y="804837"/>
                                </a:lnTo>
                                <a:lnTo>
                                  <a:pt x="191198" y="807377"/>
                                </a:lnTo>
                                <a:lnTo>
                                  <a:pt x="191084" y="811364"/>
                                </a:lnTo>
                                <a:lnTo>
                                  <a:pt x="191376" y="812647"/>
                                </a:lnTo>
                                <a:lnTo>
                                  <a:pt x="191528" y="812647"/>
                                </a:lnTo>
                                <a:lnTo>
                                  <a:pt x="194068" y="812647"/>
                                </a:lnTo>
                                <a:lnTo>
                                  <a:pt x="194068" y="813739"/>
                                </a:lnTo>
                                <a:lnTo>
                                  <a:pt x="191630" y="813739"/>
                                </a:lnTo>
                                <a:lnTo>
                                  <a:pt x="191376" y="813739"/>
                                </a:lnTo>
                                <a:lnTo>
                                  <a:pt x="191909" y="814997"/>
                                </a:lnTo>
                                <a:lnTo>
                                  <a:pt x="191858" y="826427"/>
                                </a:lnTo>
                                <a:lnTo>
                                  <a:pt x="192036" y="828967"/>
                                </a:lnTo>
                                <a:lnTo>
                                  <a:pt x="192125" y="830237"/>
                                </a:lnTo>
                                <a:lnTo>
                                  <a:pt x="192214" y="831507"/>
                                </a:lnTo>
                                <a:lnTo>
                                  <a:pt x="191655" y="831507"/>
                                </a:lnTo>
                                <a:lnTo>
                                  <a:pt x="191541" y="832777"/>
                                </a:lnTo>
                                <a:lnTo>
                                  <a:pt x="191414" y="834021"/>
                                </a:lnTo>
                                <a:lnTo>
                                  <a:pt x="191274" y="832777"/>
                                </a:lnTo>
                                <a:lnTo>
                                  <a:pt x="191173" y="831900"/>
                                </a:lnTo>
                                <a:lnTo>
                                  <a:pt x="190957" y="832777"/>
                                </a:lnTo>
                                <a:lnTo>
                                  <a:pt x="190919" y="834072"/>
                                </a:lnTo>
                                <a:lnTo>
                                  <a:pt x="191414" y="834072"/>
                                </a:lnTo>
                                <a:lnTo>
                                  <a:pt x="191617" y="834072"/>
                                </a:lnTo>
                                <a:lnTo>
                                  <a:pt x="191592" y="850557"/>
                                </a:lnTo>
                                <a:lnTo>
                                  <a:pt x="192163" y="850557"/>
                                </a:lnTo>
                                <a:lnTo>
                                  <a:pt x="192214" y="851827"/>
                                </a:lnTo>
                                <a:lnTo>
                                  <a:pt x="192328" y="855637"/>
                                </a:lnTo>
                                <a:lnTo>
                                  <a:pt x="192417" y="859447"/>
                                </a:lnTo>
                                <a:lnTo>
                                  <a:pt x="192151" y="859447"/>
                                </a:lnTo>
                                <a:lnTo>
                                  <a:pt x="192074" y="863257"/>
                                </a:lnTo>
                                <a:lnTo>
                                  <a:pt x="191947" y="868299"/>
                                </a:lnTo>
                                <a:lnTo>
                                  <a:pt x="191744" y="869607"/>
                                </a:lnTo>
                                <a:lnTo>
                                  <a:pt x="192201" y="872147"/>
                                </a:lnTo>
                                <a:lnTo>
                                  <a:pt x="192278" y="883577"/>
                                </a:lnTo>
                                <a:lnTo>
                                  <a:pt x="191655" y="883577"/>
                                </a:lnTo>
                                <a:lnTo>
                                  <a:pt x="190957" y="879767"/>
                                </a:lnTo>
                                <a:lnTo>
                                  <a:pt x="191033" y="891197"/>
                                </a:lnTo>
                                <a:lnTo>
                                  <a:pt x="191249" y="893737"/>
                                </a:lnTo>
                                <a:lnTo>
                                  <a:pt x="191363" y="901357"/>
                                </a:lnTo>
                                <a:lnTo>
                                  <a:pt x="190995" y="901357"/>
                                </a:lnTo>
                                <a:lnTo>
                                  <a:pt x="191122" y="908977"/>
                                </a:lnTo>
                                <a:lnTo>
                                  <a:pt x="192176" y="920407"/>
                                </a:lnTo>
                                <a:lnTo>
                                  <a:pt x="192163" y="926757"/>
                                </a:lnTo>
                                <a:lnTo>
                                  <a:pt x="191985" y="925525"/>
                                </a:lnTo>
                                <a:lnTo>
                                  <a:pt x="191985" y="933107"/>
                                </a:lnTo>
                                <a:lnTo>
                                  <a:pt x="191185" y="938187"/>
                                </a:lnTo>
                                <a:lnTo>
                                  <a:pt x="191109" y="945807"/>
                                </a:lnTo>
                                <a:lnTo>
                                  <a:pt x="190995" y="975017"/>
                                </a:lnTo>
                                <a:lnTo>
                                  <a:pt x="190893" y="978852"/>
                                </a:lnTo>
                                <a:lnTo>
                                  <a:pt x="192646" y="983907"/>
                                </a:lnTo>
                                <a:lnTo>
                                  <a:pt x="192862" y="982637"/>
                                </a:lnTo>
                                <a:lnTo>
                                  <a:pt x="193560" y="985177"/>
                                </a:lnTo>
                                <a:lnTo>
                                  <a:pt x="194957" y="986447"/>
                                </a:lnTo>
                                <a:lnTo>
                                  <a:pt x="196316" y="988987"/>
                                </a:lnTo>
                                <a:lnTo>
                                  <a:pt x="198564" y="991527"/>
                                </a:lnTo>
                                <a:lnTo>
                                  <a:pt x="200088" y="992797"/>
                                </a:lnTo>
                                <a:lnTo>
                                  <a:pt x="199377" y="992797"/>
                                </a:lnTo>
                                <a:lnTo>
                                  <a:pt x="201333" y="994067"/>
                                </a:lnTo>
                                <a:lnTo>
                                  <a:pt x="204381" y="995337"/>
                                </a:lnTo>
                                <a:lnTo>
                                  <a:pt x="207403" y="997877"/>
                                </a:lnTo>
                                <a:lnTo>
                                  <a:pt x="216662" y="997877"/>
                                </a:lnTo>
                                <a:lnTo>
                                  <a:pt x="217119" y="997750"/>
                                </a:lnTo>
                                <a:lnTo>
                                  <a:pt x="218770" y="997559"/>
                                </a:lnTo>
                                <a:lnTo>
                                  <a:pt x="220408" y="997165"/>
                                </a:lnTo>
                                <a:lnTo>
                                  <a:pt x="221983" y="996657"/>
                                </a:lnTo>
                                <a:lnTo>
                                  <a:pt x="220599" y="997000"/>
                                </a:lnTo>
                                <a:lnTo>
                                  <a:pt x="219214" y="997216"/>
                                </a:lnTo>
                                <a:lnTo>
                                  <a:pt x="218973" y="997242"/>
                                </a:lnTo>
                                <a:lnTo>
                                  <a:pt x="221234" y="996607"/>
                                </a:lnTo>
                                <a:lnTo>
                                  <a:pt x="227901" y="992797"/>
                                </a:lnTo>
                                <a:lnTo>
                                  <a:pt x="230276" y="991527"/>
                                </a:lnTo>
                                <a:lnTo>
                                  <a:pt x="232791" y="988987"/>
                                </a:lnTo>
                                <a:lnTo>
                                  <a:pt x="236588" y="983907"/>
                                </a:lnTo>
                                <a:lnTo>
                                  <a:pt x="232549" y="991108"/>
                                </a:lnTo>
                                <a:lnTo>
                                  <a:pt x="233756" y="990257"/>
                                </a:lnTo>
                                <a:lnTo>
                                  <a:pt x="237324" y="985177"/>
                                </a:lnTo>
                                <a:lnTo>
                                  <a:pt x="237566" y="983907"/>
                                </a:lnTo>
                                <a:lnTo>
                                  <a:pt x="238036" y="981367"/>
                                </a:lnTo>
                                <a:lnTo>
                                  <a:pt x="238150" y="980770"/>
                                </a:lnTo>
                                <a:lnTo>
                                  <a:pt x="238264" y="980122"/>
                                </a:lnTo>
                                <a:lnTo>
                                  <a:pt x="239217" y="973747"/>
                                </a:lnTo>
                                <a:lnTo>
                                  <a:pt x="238328" y="969937"/>
                                </a:lnTo>
                                <a:lnTo>
                                  <a:pt x="238582" y="968667"/>
                                </a:lnTo>
                                <a:lnTo>
                                  <a:pt x="239090" y="966127"/>
                                </a:lnTo>
                                <a:lnTo>
                                  <a:pt x="238709" y="966127"/>
                                </a:lnTo>
                                <a:lnTo>
                                  <a:pt x="238125" y="968667"/>
                                </a:lnTo>
                                <a:lnTo>
                                  <a:pt x="238061" y="967397"/>
                                </a:lnTo>
                                <a:lnTo>
                                  <a:pt x="237947" y="959777"/>
                                </a:lnTo>
                                <a:lnTo>
                                  <a:pt x="238188" y="955967"/>
                                </a:lnTo>
                                <a:lnTo>
                                  <a:pt x="238493" y="949617"/>
                                </a:lnTo>
                                <a:lnTo>
                                  <a:pt x="238607" y="947077"/>
                                </a:lnTo>
                                <a:lnTo>
                                  <a:pt x="238696" y="943267"/>
                                </a:lnTo>
                                <a:lnTo>
                                  <a:pt x="238645" y="941997"/>
                                </a:lnTo>
                                <a:lnTo>
                                  <a:pt x="238353" y="940727"/>
                                </a:lnTo>
                                <a:lnTo>
                                  <a:pt x="238467" y="939457"/>
                                </a:lnTo>
                                <a:lnTo>
                                  <a:pt x="238582" y="938187"/>
                                </a:lnTo>
                                <a:lnTo>
                                  <a:pt x="238683" y="936917"/>
                                </a:lnTo>
                                <a:lnTo>
                                  <a:pt x="238925" y="936917"/>
                                </a:lnTo>
                                <a:lnTo>
                                  <a:pt x="238950" y="938187"/>
                                </a:lnTo>
                                <a:lnTo>
                                  <a:pt x="239064" y="940727"/>
                                </a:lnTo>
                                <a:lnTo>
                                  <a:pt x="239191" y="936917"/>
                                </a:lnTo>
                                <a:lnTo>
                                  <a:pt x="239064" y="929297"/>
                                </a:lnTo>
                                <a:lnTo>
                                  <a:pt x="238988" y="928027"/>
                                </a:lnTo>
                                <a:lnTo>
                                  <a:pt x="238899" y="926757"/>
                                </a:lnTo>
                                <a:lnTo>
                                  <a:pt x="238836" y="925525"/>
                                </a:lnTo>
                                <a:lnTo>
                                  <a:pt x="238760" y="923963"/>
                                </a:lnTo>
                                <a:lnTo>
                                  <a:pt x="238696" y="922947"/>
                                </a:lnTo>
                                <a:lnTo>
                                  <a:pt x="238633" y="921677"/>
                                </a:lnTo>
                                <a:lnTo>
                                  <a:pt x="238556" y="920407"/>
                                </a:lnTo>
                                <a:lnTo>
                                  <a:pt x="238925" y="915327"/>
                                </a:lnTo>
                                <a:lnTo>
                                  <a:pt x="239039" y="909751"/>
                                </a:lnTo>
                                <a:lnTo>
                                  <a:pt x="239153" y="900087"/>
                                </a:lnTo>
                                <a:lnTo>
                                  <a:pt x="239268" y="895007"/>
                                </a:lnTo>
                                <a:lnTo>
                                  <a:pt x="239293" y="893737"/>
                                </a:lnTo>
                                <a:lnTo>
                                  <a:pt x="238429" y="888657"/>
                                </a:lnTo>
                                <a:lnTo>
                                  <a:pt x="239636" y="879767"/>
                                </a:lnTo>
                                <a:close/>
                              </a:path>
                            </a:pathLst>
                          </a:custGeom>
                          <a:solidFill>
                            <a:srgbClr val="FEC34D"/>
                          </a:solidFill>
                        </wps:spPr>
                        <wps:bodyPr wrap="square" lIns="0" tIns="0" rIns="0" bIns="0" rtlCol="0">
                          <a:prstTxWarp prst="textNoShape">
                            <a:avLst/>
                          </a:prstTxWarp>
                          <a:noAutofit/>
                        </wps:bodyPr>
                      </wps:wsp>
                      <wps:wsp>
                        <wps:cNvPr id="433" name="Graphic 433"/>
                        <wps:cNvSpPr/>
                        <wps:spPr>
                          <a:xfrm>
                            <a:off x="1404897" y="1624031"/>
                            <a:ext cx="111125" cy="895985"/>
                          </a:xfrm>
                          <a:custGeom>
                            <a:avLst/>
                            <a:gdLst/>
                            <a:ahLst/>
                            <a:cxnLst/>
                            <a:rect l="l" t="t" r="r" b="b"/>
                            <a:pathLst>
                              <a:path w="111125" h="895985">
                                <a:moveTo>
                                  <a:pt x="71943" y="0"/>
                                </a:moveTo>
                                <a:lnTo>
                                  <a:pt x="39080" y="0"/>
                                </a:lnTo>
                                <a:lnTo>
                                  <a:pt x="11546" y="14761"/>
                                </a:lnTo>
                                <a:lnTo>
                                  <a:pt x="0" y="44284"/>
                                </a:lnTo>
                                <a:lnTo>
                                  <a:pt x="0" y="867638"/>
                                </a:lnTo>
                                <a:lnTo>
                                  <a:pt x="5199" y="882743"/>
                                </a:lnTo>
                                <a:lnTo>
                                  <a:pt x="18810" y="891495"/>
                                </a:lnTo>
                                <a:lnTo>
                                  <a:pt x="37852" y="895341"/>
                                </a:lnTo>
                                <a:lnTo>
                                  <a:pt x="59347" y="895730"/>
                                </a:lnTo>
                                <a:lnTo>
                                  <a:pt x="78571" y="894103"/>
                                </a:lnTo>
                                <a:lnTo>
                                  <a:pt x="95096" y="889842"/>
                                </a:lnTo>
                                <a:lnTo>
                                  <a:pt x="106665" y="881501"/>
                                </a:lnTo>
                                <a:lnTo>
                                  <a:pt x="111023" y="867638"/>
                                </a:lnTo>
                                <a:lnTo>
                                  <a:pt x="111023" y="44284"/>
                                </a:lnTo>
                                <a:lnTo>
                                  <a:pt x="99476" y="14761"/>
                                </a:lnTo>
                                <a:lnTo>
                                  <a:pt x="71943" y="0"/>
                                </a:lnTo>
                                <a:close/>
                              </a:path>
                            </a:pathLst>
                          </a:custGeom>
                          <a:solidFill>
                            <a:srgbClr val="043644"/>
                          </a:solidFill>
                        </wps:spPr>
                        <wps:bodyPr wrap="square" lIns="0" tIns="0" rIns="0" bIns="0" rtlCol="0">
                          <a:prstTxWarp prst="textNoShape">
                            <a:avLst/>
                          </a:prstTxWarp>
                          <a:noAutofit/>
                        </wps:bodyPr>
                      </wps:wsp>
                      <wps:wsp>
                        <wps:cNvPr id="434" name="Graphic 434"/>
                        <wps:cNvSpPr/>
                        <wps:spPr>
                          <a:xfrm>
                            <a:off x="1417771" y="1625167"/>
                            <a:ext cx="83820" cy="883919"/>
                          </a:xfrm>
                          <a:custGeom>
                            <a:avLst/>
                            <a:gdLst/>
                            <a:ahLst/>
                            <a:cxnLst/>
                            <a:rect l="l" t="t" r="r" b="b"/>
                            <a:pathLst>
                              <a:path w="83820" h="883919">
                                <a:moveTo>
                                  <a:pt x="38150" y="878014"/>
                                </a:moveTo>
                                <a:lnTo>
                                  <a:pt x="37223" y="874471"/>
                                </a:lnTo>
                                <a:lnTo>
                                  <a:pt x="6756" y="856703"/>
                                </a:lnTo>
                                <a:lnTo>
                                  <a:pt x="3225" y="857631"/>
                                </a:lnTo>
                                <a:lnTo>
                                  <a:pt x="0" y="863130"/>
                                </a:lnTo>
                                <a:lnTo>
                                  <a:pt x="927" y="866673"/>
                                </a:lnTo>
                                <a:lnTo>
                                  <a:pt x="3683" y="868286"/>
                                </a:lnTo>
                                <a:lnTo>
                                  <a:pt x="29565" y="883386"/>
                                </a:lnTo>
                                <a:lnTo>
                                  <a:pt x="30568" y="883627"/>
                                </a:lnTo>
                                <a:lnTo>
                                  <a:pt x="33553" y="883627"/>
                                </a:lnTo>
                                <a:lnTo>
                                  <a:pt x="35471" y="882611"/>
                                </a:lnTo>
                                <a:lnTo>
                                  <a:pt x="38150" y="878014"/>
                                </a:lnTo>
                                <a:close/>
                              </a:path>
                              <a:path w="83820" h="883919">
                                <a:moveTo>
                                  <a:pt x="38150" y="841997"/>
                                </a:moveTo>
                                <a:lnTo>
                                  <a:pt x="37223" y="838441"/>
                                </a:lnTo>
                                <a:lnTo>
                                  <a:pt x="34467" y="836841"/>
                                </a:lnTo>
                                <a:lnTo>
                                  <a:pt x="6743" y="820661"/>
                                </a:lnTo>
                                <a:lnTo>
                                  <a:pt x="3213" y="821601"/>
                                </a:lnTo>
                                <a:lnTo>
                                  <a:pt x="0" y="827125"/>
                                </a:lnTo>
                                <a:lnTo>
                                  <a:pt x="927" y="830656"/>
                                </a:lnTo>
                                <a:lnTo>
                                  <a:pt x="29565" y="847356"/>
                                </a:lnTo>
                                <a:lnTo>
                                  <a:pt x="30568" y="847610"/>
                                </a:lnTo>
                                <a:lnTo>
                                  <a:pt x="33540" y="847610"/>
                                </a:lnTo>
                                <a:lnTo>
                                  <a:pt x="35471" y="846582"/>
                                </a:lnTo>
                                <a:lnTo>
                                  <a:pt x="38150" y="841997"/>
                                </a:lnTo>
                                <a:close/>
                              </a:path>
                              <a:path w="83820" h="883919">
                                <a:moveTo>
                                  <a:pt x="38150" y="805967"/>
                                </a:moveTo>
                                <a:lnTo>
                                  <a:pt x="37223" y="802424"/>
                                </a:lnTo>
                                <a:lnTo>
                                  <a:pt x="34467" y="800811"/>
                                </a:lnTo>
                                <a:lnTo>
                                  <a:pt x="6743" y="784631"/>
                                </a:lnTo>
                                <a:lnTo>
                                  <a:pt x="3213" y="785571"/>
                                </a:lnTo>
                                <a:lnTo>
                                  <a:pt x="0" y="791095"/>
                                </a:lnTo>
                                <a:lnTo>
                                  <a:pt x="927" y="794626"/>
                                </a:lnTo>
                                <a:lnTo>
                                  <a:pt x="29565" y="811326"/>
                                </a:lnTo>
                                <a:lnTo>
                                  <a:pt x="30568" y="811580"/>
                                </a:lnTo>
                                <a:lnTo>
                                  <a:pt x="33540" y="811580"/>
                                </a:lnTo>
                                <a:lnTo>
                                  <a:pt x="35471" y="810552"/>
                                </a:lnTo>
                                <a:lnTo>
                                  <a:pt x="38150" y="805967"/>
                                </a:lnTo>
                                <a:close/>
                              </a:path>
                              <a:path w="83820" h="883919">
                                <a:moveTo>
                                  <a:pt x="38150" y="769950"/>
                                </a:moveTo>
                                <a:lnTo>
                                  <a:pt x="37223" y="766394"/>
                                </a:lnTo>
                                <a:lnTo>
                                  <a:pt x="34467" y="764794"/>
                                </a:lnTo>
                                <a:lnTo>
                                  <a:pt x="6756" y="748614"/>
                                </a:lnTo>
                                <a:lnTo>
                                  <a:pt x="3213" y="749554"/>
                                </a:lnTo>
                                <a:lnTo>
                                  <a:pt x="0" y="755065"/>
                                </a:lnTo>
                                <a:lnTo>
                                  <a:pt x="927" y="758609"/>
                                </a:lnTo>
                                <a:lnTo>
                                  <a:pt x="29552" y="775309"/>
                                </a:lnTo>
                                <a:lnTo>
                                  <a:pt x="30568" y="775563"/>
                                </a:lnTo>
                                <a:lnTo>
                                  <a:pt x="33540" y="775563"/>
                                </a:lnTo>
                                <a:lnTo>
                                  <a:pt x="35471" y="774534"/>
                                </a:lnTo>
                                <a:lnTo>
                                  <a:pt x="38150" y="769950"/>
                                </a:lnTo>
                                <a:close/>
                              </a:path>
                              <a:path w="83820" h="883919">
                                <a:moveTo>
                                  <a:pt x="38150" y="733933"/>
                                </a:moveTo>
                                <a:lnTo>
                                  <a:pt x="37223" y="730389"/>
                                </a:lnTo>
                                <a:lnTo>
                                  <a:pt x="34467" y="728776"/>
                                </a:lnTo>
                                <a:lnTo>
                                  <a:pt x="6743" y="712597"/>
                                </a:lnTo>
                                <a:lnTo>
                                  <a:pt x="3213" y="713536"/>
                                </a:lnTo>
                                <a:lnTo>
                                  <a:pt x="0" y="719061"/>
                                </a:lnTo>
                                <a:lnTo>
                                  <a:pt x="927" y="722591"/>
                                </a:lnTo>
                                <a:lnTo>
                                  <a:pt x="29565" y="739292"/>
                                </a:lnTo>
                                <a:lnTo>
                                  <a:pt x="30568" y="739546"/>
                                </a:lnTo>
                                <a:lnTo>
                                  <a:pt x="33540" y="739546"/>
                                </a:lnTo>
                                <a:lnTo>
                                  <a:pt x="35471" y="738517"/>
                                </a:lnTo>
                                <a:lnTo>
                                  <a:pt x="38150" y="733933"/>
                                </a:lnTo>
                                <a:close/>
                              </a:path>
                              <a:path w="83820" h="883919">
                                <a:moveTo>
                                  <a:pt x="38150" y="697903"/>
                                </a:moveTo>
                                <a:lnTo>
                                  <a:pt x="37223" y="694347"/>
                                </a:lnTo>
                                <a:lnTo>
                                  <a:pt x="34467" y="692746"/>
                                </a:lnTo>
                                <a:lnTo>
                                  <a:pt x="6743" y="676567"/>
                                </a:lnTo>
                                <a:lnTo>
                                  <a:pt x="3213" y="677506"/>
                                </a:lnTo>
                                <a:lnTo>
                                  <a:pt x="0" y="683031"/>
                                </a:lnTo>
                                <a:lnTo>
                                  <a:pt x="927" y="686562"/>
                                </a:lnTo>
                                <a:lnTo>
                                  <a:pt x="29565" y="703262"/>
                                </a:lnTo>
                                <a:lnTo>
                                  <a:pt x="30568" y="703516"/>
                                </a:lnTo>
                                <a:lnTo>
                                  <a:pt x="33540" y="703516"/>
                                </a:lnTo>
                                <a:lnTo>
                                  <a:pt x="35471" y="702487"/>
                                </a:lnTo>
                                <a:lnTo>
                                  <a:pt x="38150" y="697903"/>
                                </a:lnTo>
                                <a:close/>
                              </a:path>
                              <a:path w="83820" h="883919">
                                <a:moveTo>
                                  <a:pt x="38150" y="661885"/>
                                </a:moveTo>
                                <a:lnTo>
                                  <a:pt x="37223" y="658342"/>
                                </a:lnTo>
                                <a:lnTo>
                                  <a:pt x="34467" y="656729"/>
                                </a:lnTo>
                                <a:lnTo>
                                  <a:pt x="6756" y="640549"/>
                                </a:lnTo>
                                <a:lnTo>
                                  <a:pt x="3213" y="641489"/>
                                </a:lnTo>
                                <a:lnTo>
                                  <a:pt x="0" y="647001"/>
                                </a:lnTo>
                                <a:lnTo>
                                  <a:pt x="927" y="650544"/>
                                </a:lnTo>
                                <a:lnTo>
                                  <a:pt x="29552" y="667245"/>
                                </a:lnTo>
                                <a:lnTo>
                                  <a:pt x="30568" y="667499"/>
                                </a:lnTo>
                                <a:lnTo>
                                  <a:pt x="33540" y="667499"/>
                                </a:lnTo>
                                <a:lnTo>
                                  <a:pt x="35471" y="666470"/>
                                </a:lnTo>
                                <a:lnTo>
                                  <a:pt x="38150" y="661885"/>
                                </a:lnTo>
                                <a:close/>
                              </a:path>
                              <a:path w="83820" h="883919">
                                <a:moveTo>
                                  <a:pt x="38150" y="625856"/>
                                </a:moveTo>
                                <a:lnTo>
                                  <a:pt x="37223" y="622312"/>
                                </a:lnTo>
                                <a:lnTo>
                                  <a:pt x="34467" y="620699"/>
                                </a:lnTo>
                                <a:lnTo>
                                  <a:pt x="6743" y="604520"/>
                                </a:lnTo>
                                <a:lnTo>
                                  <a:pt x="3213" y="605459"/>
                                </a:lnTo>
                                <a:lnTo>
                                  <a:pt x="0" y="610984"/>
                                </a:lnTo>
                                <a:lnTo>
                                  <a:pt x="927" y="614514"/>
                                </a:lnTo>
                                <a:lnTo>
                                  <a:pt x="29565" y="631215"/>
                                </a:lnTo>
                                <a:lnTo>
                                  <a:pt x="30568" y="631469"/>
                                </a:lnTo>
                                <a:lnTo>
                                  <a:pt x="33540" y="631469"/>
                                </a:lnTo>
                                <a:lnTo>
                                  <a:pt x="35471" y="630440"/>
                                </a:lnTo>
                                <a:lnTo>
                                  <a:pt x="38150" y="625856"/>
                                </a:lnTo>
                                <a:close/>
                              </a:path>
                              <a:path w="83820" h="883919">
                                <a:moveTo>
                                  <a:pt x="38150" y="589838"/>
                                </a:moveTo>
                                <a:lnTo>
                                  <a:pt x="37223" y="586295"/>
                                </a:lnTo>
                                <a:lnTo>
                                  <a:pt x="34467" y="584682"/>
                                </a:lnTo>
                                <a:lnTo>
                                  <a:pt x="6743" y="568502"/>
                                </a:lnTo>
                                <a:lnTo>
                                  <a:pt x="3213" y="569442"/>
                                </a:lnTo>
                                <a:lnTo>
                                  <a:pt x="0" y="574967"/>
                                </a:lnTo>
                                <a:lnTo>
                                  <a:pt x="927" y="578497"/>
                                </a:lnTo>
                                <a:lnTo>
                                  <a:pt x="29565" y="595198"/>
                                </a:lnTo>
                                <a:lnTo>
                                  <a:pt x="30568" y="595452"/>
                                </a:lnTo>
                                <a:lnTo>
                                  <a:pt x="33540" y="595452"/>
                                </a:lnTo>
                                <a:lnTo>
                                  <a:pt x="35471" y="594423"/>
                                </a:lnTo>
                                <a:lnTo>
                                  <a:pt x="38150" y="589838"/>
                                </a:lnTo>
                                <a:close/>
                              </a:path>
                              <a:path w="83820" h="883919">
                                <a:moveTo>
                                  <a:pt x="38150" y="553821"/>
                                </a:moveTo>
                                <a:lnTo>
                                  <a:pt x="37223" y="550278"/>
                                </a:lnTo>
                                <a:lnTo>
                                  <a:pt x="34467" y="548665"/>
                                </a:lnTo>
                                <a:lnTo>
                                  <a:pt x="6756" y="532485"/>
                                </a:lnTo>
                                <a:lnTo>
                                  <a:pt x="3213" y="533425"/>
                                </a:lnTo>
                                <a:lnTo>
                                  <a:pt x="0" y="538937"/>
                                </a:lnTo>
                                <a:lnTo>
                                  <a:pt x="927" y="542480"/>
                                </a:lnTo>
                                <a:lnTo>
                                  <a:pt x="29552" y="559181"/>
                                </a:lnTo>
                                <a:lnTo>
                                  <a:pt x="30568" y="559435"/>
                                </a:lnTo>
                                <a:lnTo>
                                  <a:pt x="33540" y="559435"/>
                                </a:lnTo>
                                <a:lnTo>
                                  <a:pt x="35471" y="558406"/>
                                </a:lnTo>
                                <a:lnTo>
                                  <a:pt x="38150" y="553821"/>
                                </a:lnTo>
                                <a:close/>
                              </a:path>
                              <a:path w="83820" h="883919">
                                <a:moveTo>
                                  <a:pt x="38150" y="517791"/>
                                </a:moveTo>
                                <a:lnTo>
                                  <a:pt x="37223" y="514248"/>
                                </a:lnTo>
                                <a:lnTo>
                                  <a:pt x="34467" y="512635"/>
                                </a:lnTo>
                                <a:lnTo>
                                  <a:pt x="6756" y="496455"/>
                                </a:lnTo>
                                <a:lnTo>
                                  <a:pt x="3213" y="497395"/>
                                </a:lnTo>
                                <a:lnTo>
                                  <a:pt x="0" y="502907"/>
                                </a:lnTo>
                                <a:lnTo>
                                  <a:pt x="927" y="506450"/>
                                </a:lnTo>
                                <a:lnTo>
                                  <a:pt x="29552" y="523151"/>
                                </a:lnTo>
                                <a:lnTo>
                                  <a:pt x="30568" y="523405"/>
                                </a:lnTo>
                                <a:lnTo>
                                  <a:pt x="33540" y="523405"/>
                                </a:lnTo>
                                <a:lnTo>
                                  <a:pt x="35471" y="522376"/>
                                </a:lnTo>
                                <a:lnTo>
                                  <a:pt x="38150" y="517791"/>
                                </a:lnTo>
                                <a:close/>
                              </a:path>
                              <a:path w="83820" h="883919">
                                <a:moveTo>
                                  <a:pt x="38150" y="481761"/>
                                </a:moveTo>
                                <a:lnTo>
                                  <a:pt x="37223" y="478218"/>
                                </a:lnTo>
                                <a:lnTo>
                                  <a:pt x="34467" y="476605"/>
                                </a:lnTo>
                                <a:lnTo>
                                  <a:pt x="6743" y="460425"/>
                                </a:lnTo>
                                <a:lnTo>
                                  <a:pt x="3213" y="461365"/>
                                </a:lnTo>
                                <a:lnTo>
                                  <a:pt x="0" y="466890"/>
                                </a:lnTo>
                                <a:lnTo>
                                  <a:pt x="927" y="470420"/>
                                </a:lnTo>
                                <a:lnTo>
                                  <a:pt x="29565" y="487121"/>
                                </a:lnTo>
                                <a:lnTo>
                                  <a:pt x="30568" y="487375"/>
                                </a:lnTo>
                                <a:lnTo>
                                  <a:pt x="33540" y="487375"/>
                                </a:lnTo>
                                <a:lnTo>
                                  <a:pt x="35471" y="486346"/>
                                </a:lnTo>
                                <a:lnTo>
                                  <a:pt x="38150" y="481761"/>
                                </a:lnTo>
                                <a:close/>
                              </a:path>
                              <a:path w="83820" h="883919">
                                <a:moveTo>
                                  <a:pt x="38150" y="445744"/>
                                </a:moveTo>
                                <a:lnTo>
                                  <a:pt x="37223" y="442201"/>
                                </a:lnTo>
                                <a:lnTo>
                                  <a:pt x="34467" y="440588"/>
                                </a:lnTo>
                                <a:lnTo>
                                  <a:pt x="6756" y="424408"/>
                                </a:lnTo>
                                <a:lnTo>
                                  <a:pt x="3213" y="425348"/>
                                </a:lnTo>
                                <a:lnTo>
                                  <a:pt x="0" y="430860"/>
                                </a:lnTo>
                                <a:lnTo>
                                  <a:pt x="927" y="434403"/>
                                </a:lnTo>
                                <a:lnTo>
                                  <a:pt x="29552" y="451104"/>
                                </a:lnTo>
                                <a:lnTo>
                                  <a:pt x="30568" y="451358"/>
                                </a:lnTo>
                                <a:lnTo>
                                  <a:pt x="33540" y="451358"/>
                                </a:lnTo>
                                <a:lnTo>
                                  <a:pt x="35471" y="450329"/>
                                </a:lnTo>
                                <a:lnTo>
                                  <a:pt x="38150" y="445744"/>
                                </a:lnTo>
                                <a:close/>
                              </a:path>
                              <a:path w="83820" h="883919">
                                <a:moveTo>
                                  <a:pt x="38150" y="409727"/>
                                </a:moveTo>
                                <a:lnTo>
                                  <a:pt x="37223" y="406184"/>
                                </a:lnTo>
                                <a:lnTo>
                                  <a:pt x="34467" y="404571"/>
                                </a:lnTo>
                                <a:lnTo>
                                  <a:pt x="6756" y="388391"/>
                                </a:lnTo>
                                <a:lnTo>
                                  <a:pt x="3213" y="389331"/>
                                </a:lnTo>
                                <a:lnTo>
                                  <a:pt x="0" y="394843"/>
                                </a:lnTo>
                                <a:lnTo>
                                  <a:pt x="927" y="398386"/>
                                </a:lnTo>
                                <a:lnTo>
                                  <a:pt x="29552" y="415086"/>
                                </a:lnTo>
                                <a:lnTo>
                                  <a:pt x="30568" y="415340"/>
                                </a:lnTo>
                                <a:lnTo>
                                  <a:pt x="33540" y="415340"/>
                                </a:lnTo>
                                <a:lnTo>
                                  <a:pt x="35471" y="414312"/>
                                </a:lnTo>
                                <a:lnTo>
                                  <a:pt x="38150" y="409727"/>
                                </a:lnTo>
                                <a:close/>
                              </a:path>
                              <a:path w="83820" h="883919">
                                <a:moveTo>
                                  <a:pt x="38150" y="373697"/>
                                </a:moveTo>
                                <a:lnTo>
                                  <a:pt x="37223" y="370154"/>
                                </a:lnTo>
                                <a:lnTo>
                                  <a:pt x="34467" y="368541"/>
                                </a:lnTo>
                                <a:lnTo>
                                  <a:pt x="6743" y="352361"/>
                                </a:lnTo>
                                <a:lnTo>
                                  <a:pt x="3213" y="353301"/>
                                </a:lnTo>
                                <a:lnTo>
                                  <a:pt x="0" y="358825"/>
                                </a:lnTo>
                                <a:lnTo>
                                  <a:pt x="927" y="362356"/>
                                </a:lnTo>
                                <a:lnTo>
                                  <a:pt x="29565" y="379056"/>
                                </a:lnTo>
                                <a:lnTo>
                                  <a:pt x="30568" y="379310"/>
                                </a:lnTo>
                                <a:lnTo>
                                  <a:pt x="33540" y="379310"/>
                                </a:lnTo>
                                <a:lnTo>
                                  <a:pt x="35471" y="378282"/>
                                </a:lnTo>
                                <a:lnTo>
                                  <a:pt x="38150" y="373697"/>
                                </a:lnTo>
                                <a:close/>
                              </a:path>
                              <a:path w="83820" h="883919">
                                <a:moveTo>
                                  <a:pt x="38150" y="337680"/>
                                </a:moveTo>
                                <a:lnTo>
                                  <a:pt x="37223" y="334137"/>
                                </a:lnTo>
                                <a:lnTo>
                                  <a:pt x="34467" y="332524"/>
                                </a:lnTo>
                                <a:lnTo>
                                  <a:pt x="6756" y="316344"/>
                                </a:lnTo>
                                <a:lnTo>
                                  <a:pt x="3213" y="317284"/>
                                </a:lnTo>
                                <a:lnTo>
                                  <a:pt x="0" y="322795"/>
                                </a:lnTo>
                                <a:lnTo>
                                  <a:pt x="927" y="326339"/>
                                </a:lnTo>
                                <a:lnTo>
                                  <a:pt x="29552" y="343039"/>
                                </a:lnTo>
                                <a:lnTo>
                                  <a:pt x="30568" y="343293"/>
                                </a:lnTo>
                                <a:lnTo>
                                  <a:pt x="33540" y="343293"/>
                                </a:lnTo>
                                <a:lnTo>
                                  <a:pt x="35471" y="342265"/>
                                </a:lnTo>
                                <a:lnTo>
                                  <a:pt x="38150" y="337680"/>
                                </a:lnTo>
                                <a:close/>
                              </a:path>
                              <a:path w="83820" h="883919">
                                <a:moveTo>
                                  <a:pt x="38150" y="301650"/>
                                </a:moveTo>
                                <a:lnTo>
                                  <a:pt x="37223" y="298107"/>
                                </a:lnTo>
                                <a:lnTo>
                                  <a:pt x="34467" y="296494"/>
                                </a:lnTo>
                                <a:lnTo>
                                  <a:pt x="6756" y="280314"/>
                                </a:lnTo>
                                <a:lnTo>
                                  <a:pt x="3213" y="281254"/>
                                </a:lnTo>
                                <a:lnTo>
                                  <a:pt x="0" y="286766"/>
                                </a:lnTo>
                                <a:lnTo>
                                  <a:pt x="927" y="290309"/>
                                </a:lnTo>
                                <a:lnTo>
                                  <a:pt x="29552" y="307009"/>
                                </a:lnTo>
                                <a:lnTo>
                                  <a:pt x="30568" y="307263"/>
                                </a:lnTo>
                                <a:lnTo>
                                  <a:pt x="33540" y="307263"/>
                                </a:lnTo>
                                <a:lnTo>
                                  <a:pt x="35471" y="306235"/>
                                </a:lnTo>
                                <a:lnTo>
                                  <a:pt x="38150" y="301650"/>
                                </a:lnTo>
                                <a:close/>
                              </a:path>
                              <a:path w="83820" h="883919">
                                <a:moveTo>
                                  <a:pt x="38150" y="265633"/>
                                </a:moveTo>
                                <a:lnTo>
                                  <a:pt x="37223" y="262089"/>
                                </a:lnTo>
                                <a:lnTo>
                                  <a:pt x="34467" y="260477"/>
                                </a:lnTo>
                                <a:lnTo>
                                  <a:pt x="6743" y="244297"/>
                                </a:lnTo>
                                <a:lnTo>
                                  <a:pt x="3213" y="245237"/>
                                </a:lnTo>
                                <a:lnTo>
                                  <a:pt x="0" y="250761"/>
                                </a:lnTo>
                                <a:lnTo>
                                  <a:pt x="927" y="254292"/>
                                </a:lnTo>
                                <a:lnTo>
                                  <a:pt x="29565" y="270992"/>
                                </a:lnTo>
                                <a:lnTo>
                                  <a:pt x="30568" y="271246"/>
                                </a:lnTo>
                                <a:lnTo>
                                  <a:pt x="33540" y="271246"/>
                                </a:lnTo>
                                <a:lnTo>
                                  <a:pt x="35471" y="270217"/>
                                </a:lnTo>
                                <a:lnTo>
                                  <a:pt x="38150" y="265633"/>
                                </a:lnTo>
                                <a:close/>
                              </a:path>
                              <a:path w="83820" h="883919">
                                <a:moveTo>
                                  <a:pt x="38150" y="229603"/>
                                </a:moveTo>
                                <a:lnTo>
                                  <a:pt x="37223" y="226060"/>
                                </a:lnTo>
                                <a:lnTo>
                                  <a:pt x="34467" y="224447"/>
                                </a:lnTo>
                                <a:lnTo>
                                  <a:pt x="6756" y="208267"/>
                                </a:lnTo>
                                <a:lnTo>
                                  <a:pt x="3213" y="209207"/>
                                </a:lnTo>
                                <a:lnTo>
                                  <a:pt x="0" y="214718"/>
                                </a:lnTo>
                                <a:lnTo>
                                  <a:pt x="927" y="218262"/>
                                </a:lnTo>
                                <a:lnTo>
                                  <a:pt x="29552" y="234962"/>
                                </a:lnTo>
                                <a:lnTo>
                                  <a:pt x="30568" y="235216"/>
                                </a:lnTo>
                                <a:lnTo>
                                  <a:pt x="33540" y="235216"/>
                                </a:lnTo>
                                <a:lnTo>
                                  <a:pt x="35471" y="234188"/>
                                </a:lnTo>
                                <a:lnTo>
                                  <a:pt x="38150" y="229603"/>
                                </a:lnTo>
                                <a:close/>
                              </a:path>
                              <a:path w="83820" h="883919">
                                <a:moveTo>
                                  <a:pt x="38150" y="193586"/>
                                </a:moveTo>
                                <a:lnTo>
                                  <a:pt x="37223" y="190042"/>
                                </a:lnTo>
                                <a:lnTo>
                                  <a:pt x="34467" y="188429"/>
                                </a:lnTo>
                                <a:lnTo>
                                  <a:pt x="6756" y="172250"/>
                                </a:lnTo>
                                <a:lnTo>
                                  <a:pt x="3213" y="173189"/>
                                </a:lnTo>
                                <a:lnTo>
                                  <a:pt x="0" y="178701"/>
                                </a:lnTo>
                                <a:lnTo>
                                  <a:pt x="927" y="182245"/>
                                </a:lnTo>
                                <a:lnTo>
                                  <a:pt x="29552" y="198945"/>
                                </a:lnTo>
                                <a:lnTo>
                                  <a:pt x="30568" y="199199"/>
                                </a:lnTo>
                                <a:lnTo>
                                  <a:pt x="33540" y="199199"/>
                                </a:lnTo>
                                <a:lnTo>
                                  <a:pt x="35471" y="198170"/>
                                </a:lnTo>
                                <a:lnTo>
                                  <a:pt x="38150" y="193586"/>
                                </a:lnTo>
                                <a:close/>
                              </a:path>
                              <a:path w="83820" h="883919">
                                <a:moveTo>
                                  <a:pt x="38150" y="157556"/>
                                </a:moveTo>
                                <a:lnTo>
                                  <a:pt x="37223" y="154012"/>
                                </a:lnTo>
                                <a:lnTo>
                                  <a:pt x="34467" y="152400"/>
                                </a:lnTo>
                                <a:lnTo>
                                  <a:pt x="6743" y="136232"/>
                                </a:lnTo>
                                <a:lnTo>
                                  <a:pt x="3213" y="137160"/>
                                </a:lnTo>
                                <a:lnTo>
                                  <a:pt x="0" y="142684"/>
                                </a:lnTo>
                                <a:lnTo>
                                  <a:pt x="927" y="146215"/>
                                </a:lnTo>
                                <a:lnTo>
                                  <a:pt x="29565" y="162915"/>
                                </a:lnTo>
                                <a:lnTo>
                                  <a:pt x="30568" y="163169"/>
                                </a:lnTo>
                                <a:lnTo>
                                  <a:pt x="33540" y="163169"/>
                                </a:lnTo>
                                <a:lnTo>
                                  <a:pt x="35471" y="162140"/>
                                </a:lnTo>
                                <a:lnTo>
                                  <a:pt x="38150" y="157556"/>
                                </a:lnTo>
                                <a:close/>
                              </a:path>
                              <a:path w="83820" h="883919">
                                <a:moveTo>
                                  <a:pt x="38150" y="121539"/>
                                </a:moveTo>
                                <a:lnTo>
                                  <a:pt x="37223" y="117995"/>
                                </a:lnTo>
                                <a:lnTo>
                                  <a:pt x="34467" y="116382"/>
                                </a:lnTo>
                                <a:lnTo>
                                  <a:pt x="6756" y="100203"/>
                                </a:lnTo>
                                <a:lnTo>
                                  <a:pt x="3213" y="101142"/>
                                </a:lnTo>
                                <a:lnTo>
                                  <a:pt x="0" y="106654"/>
                                </a:lnTo>
                                <a:lnTo>
                                  <a:pt x="927" y="110197"/>
                                </a:lnTo>
                                <a:lnTo>
                                  <a:pt x="29552" y="126898"/>
                                </a:lnTo>
                                <a:lnTo>
                                  <a:pt x="30568" y="127152"/>
                                </a:lnTo>
                                <a:lnTo>
                                  <a:pt x="33540" y="127152"/>
                                </a:lnTo>
                                <a:lnTo>
                                  <a:pt x="35471" y="126123"/>
                                </a:lnTo>
                                <a:lnTo>
                                  <a:pt x="38150" y="121539"/>
                                </a:lnTo>
                                <a:close/>
                              </a:path>
                              <a:path w="83820" h="883919">
                                <a:moveTo>
                                  <a:pt x="38150" y="85509"/>
                                </a:moveTo>
                                <a:lnTo>
                                  <a:pt x="37223" y="81965"/>
                                </a:lnTo>
                                <a:lnTo>
                                  <a:pt x="34467" y="80352"/>
                                </a:lnTo>
                                <a:lnTo>
                                  <a:pt x="6756" y="64173"/>
                                </a:lnTo>
                                <a:lnTo>
                                  <a:pt x="3213" y="65112"/>
                                </a:lnTo>
                                <a:lnTo>
                                  <a:pt x="0" y="70624"/>
                                </a:lnTo>
                                <a:lnTo>
                                  <a:pt x="927" y="74168"/>
                                </a:lnTo>
                                <a:lnTo>
                                  <a:pt x="29552" y="90868"/>
                                </a:lnTo>
                                <a:lnTo>
                                  <a:pt x="30568" y="91122"/>
                                </a:lnTo>
                                <a:lnTo>
                                  <a:pt x="33540" y="91122"/>
                                </a:lnTo>
                                <a:lnTo>
                                  <a:pt x="35471" y="90093"/>
                                </a:lnTo>
                                <a:lnTo>
                                  <a:pt x="38150" y="85509"/>
                                </a:lnTo>
                                <a:close/>
                              </a:path>
                              <a:path w="83820" h="883919">
                                <a:moveTo>
                                  <a:pt x="38150" y="49491"/>
                                </a:moveTo>
                                <a:lnTo>
                                  <a:pt x="37223" y="45948"/>
                                </a:lnTo>
                                <a:lnTo>
                                  <a:pt x="34467" y="44335"/>
                                </a:lnTo>
                                <a:lnTo>
                                  <a:pt x="6743" y="28155"/>
                                </a:lnTo>
                                <a:lnTo>
                                  <a:pt x="3213" y="29095"/>
                                </a:lnTo>
                                <a:lnTo>
                                  <a:pt x="0" y="34620"/>
                                </a:lnTo>
                                <a:lnTo>
                                  <a:pt x="927" y="38150"/>
                                </a:lnTo>
                                <a:lnTo>
                                  <a:pt x="29565" y="54851"/>
                                </a:lnTo>
                                <a:lnTo>
                                  <a:pt x="30568" y="55105"/>
                                </a:lnTo>
                                <a:lnTo>
                                  <a:pt x="33540" y="55105"/>
                                </a:lnTo>
                                <a:lnTo>
                                  <a:pt x="35471" y="54076"/>
                                </a:lnTo>
                                <a:lnTo>
                                  <a:pt x="38150" y="49491"/>
                                </a:lnTo>
                                <a:close/>
                              </a:path>
                              <a:path w="83820" h="883919">
                                <a:moveTo>
                                  <a:pt x="38150" y="13462"/>
                                </a:moveTo>
                                <a:lnTo>
                                  <a:pt x="37223" y="9918"/>
                                </a:lnTo>
                                <a:lnTo>
                                  <a:pt x="20853" y="381"/>
                                </a:lnTo>
                                <a:lnTo>
                                  <a:pt x="16268" y="1854"/>
                                </a:lnTo>
                                <a:lnTo>
                                  <a:pt x="11925" y="3784"/>
                                </a:lnTo>
                                <a:lnTo>
                                  <a:pt x="7962" y="6235"/>
                                </a:lnTo>
                                <a:lnTo>
                                  <a:pt x="28638" y="18300"/>
                                </a:lnTo>
                                <a:lnTo>
                                  <a:pt x="29552" y="18834"/>
                                </a:lnTo>
                                <a:lnTo>
                                  <a:pt x="30556" y="19075"/>
                                </a:lnTo>
                                <a:lnTo>
                                  <a:pt x="33528" y="19075"/>
                                </a:lnTo>
                                <a:lnTo>
                                  <a:pt x="35471" y="18046"/>
                                </a:lnTo>
                                <a:lnTo>
                                  <a:pt x="38150" y="13462"/>
                                </a:lnTo>
                                <a:close/>
                              </a:path>
                              <a:path w="83820" h="883919">
                                <a:moveTo>
                                  <a:pt x="76441" y="5715"/>
                                </a:moveTo>
                                <a:lnTo>
                                  <a:pt x="72390" y="3302"/>
                                </a:lnTo>
                                <a:lnTo>
                                  <a:pt x="67957" y="1409"/>
                                </a:lnTo>
                                <a:lnTo>
                                  <a:pt x="63296" y="0"/>
                                </a:lnTo>
                                <a:lnTo>
                                  <a:pt x="49034" y="8318"/>
                                </a:lnTo>
                                <a:lnTo>
                                  <a:pt x="46278" y="9931"/>
                                </a:lnTo>
                                <a:lnTo>
                                  <a:pt x="45351" y="13474"/>
                                </a:lnTo>
                                <a:lnTo>
                                  <a:pt x="48031" y="18059"/>
                                </a:lnTo>
                                <a:lnTo>
                                  <a:pt x="49961" y="19088"/>
                                </a:lnTo>
                                <a:lnTo>
                                  <a:pt x="52933" y="19088"/>
                                </a:lnTo>
                                <a:lnTo>
                                  <a:pt x="53949" y="18834"/>
                                </a:lnTo>
                                <a:lnTo>
                                  <a:pt x="76441" y="5715"/>
                                </a:lnTo>
                                <a:close/>
                              </a:path>
                              <a:path w="83820" h="883919">
                                <a:moveTo>
                                  <a:pt x="83502" y="863142"/>
                                </a:moveTo>
                                <a:lnTo>
                                  <a:pt x="80289" y="857618"/>
                                </a:lnTo>
                                <a:lnTo>
                                  <a:pt x="76746" y="856691"/>
                                </a:lnTo>
                                <a:lnTo>
                                  <a:pt x="46266" y="874471"/>
                                </a:lnTo>
                                <a:lnTo>
                                  <a:pt x="45339" y="878014"/>
                                </a:lnTo>
                                <a:lnTo>
                                  <a:pt x="48018" y="882611"/>
                                </a:lnTo>
                                <a:lnTo>
                                  <a:pt x="49961" y="883640"/>
                                </a:lnTo>
                                <a:lnTo>
                                  <a:pt x="51943" y="883640"/>
                                </a:lnTo>
                                <a:lnTo>
                                  <a:pt x="52933" y="883640"/>
                                </a:lnTo>
                                <a:lnTo>
                                  <a:pt x="53936" y="883386"/>
                                </a:lnTo>
                                <a:lnTo>
                                  <a:pt x="82562" y="866673"/>
                                </a:lnTo>
                                <a:lnTo>
                                  <a:pt x="83502" y="863142"/>
                                </a:lnTo>
                                <a:close/>
                              </a:path>
                              <a:path w="83820" h="883919">
                                <a:moveTo>
                                  <a:pt x="83502" y="827125"/>
                                </a:moveTo>
                                <a:lnTo>
                                  <a:pt x="80289" y="821613"/>
                                </a:lnTo>
                                <a:lnTo>
                                  <a:pt x="76733" y="820686"/>
                                </a:lnTo>
                                <a:lnTo>
                                  <a:pt x="73990" y="822286"/>
                                </a:lnTo>
                                <a:lnTo>
                                  <a:pt x="46266" y="838466"/>
                                </a:lnTo>
                                <a:lnTo>
                                  <a:pt x="45339" y="841997"/>
                                </a:lnTo>
                                <a:lnTo>
                                  <a:pt x="48018" y="846582"/>
                                </a:lnTo>
                                <a:lnTo>
                                  <a:pt x="49949" y="847610"/>
                                </a:lnTo>
                                <a:lnTo>
                                  <a:pt x="52933" y="847610"/>
                                </a:lnTo>
                                <a:lnTo>
                                  <a:pt x="53936" y="847369"/>
                                </a:lnTo>
                                <a:lnTo>
                                  <a:pt x="82575" y="830668"/>
                                </a:lnTo>
                                <a:lnTo>
                                  <a:pt x="83502" y="827125"/>
                                </a:lnTo>
                                <a:close/>
                              </a:path>
                              <a:path w="83820" h="883919">
                                <a:moveTo>
                                  <a:pt x="83502" y="791095"/>
                                </a:moveTo>
                                <a:lnTo>
                                  <a:pt x="81902" y="788339"/>
                                </a:lnTo>
                                <a:lnTo>
                                  <a:pt x="80302" y="785583"/>
                                </a:lnTo>
                                <a:lnTo>
                                  <a:pt x="76746" y="784656"/>
                                </a:lnTo>
                                <a:lnTo>
                                  <a:pt x="46278" y="802436"/>
                                </a:lnTo>
                                <a:lnTo>
                                  <a:pt x="45339" y="805967"/>
                                </a:lnTo>
                                <a:lnTo>
                                  <a:pt x="48018" y="810564"/>
                                </a:lnTo>
                                <a:lnTo>
                                  <a:pt x="49961" y="811593"/>
                                </a:lnTo>
                                <a:lnTo>
                                  <a:pt x="52933" y="811593"/>
                                </a:lnTo>
                                <a:lnTo>
                                  <a:pt x="53949" y="811339"/>
                                </a:lnTo>
                                <a:lnTo>
                                  <a:pt x="82575" y="794639"/>
                                </a:lnTo>
                                <a:lnTo>
                                  <a:pt x="83502" y="791095"/>
                                </a:lnTo>
                                <a:close/>
                              </a:path>
                              <a:path w="83820" h="883919">
                                <a:moveTo>
                                  <a:pt x="83502" y="755065"/>
                                </a:moveTo>
                                <a:lnTo>
                                  <a:pt x="81902" y="752309"/>
                                </a:lnTo>
                                <a:lnTo>
                                  <a:pt x="80302" y="749566"/>
                                </a:lnTo>
                                <a:lnTo>
                                  <a:pt x="76746" y="748626"/>
                                </a:lnTo>
                                <a:lnTo>
                                  <a:pt x="46278" y="766406"/>
                                </a:lnTo>
                                <a:lnTo>
                                  <a:pt x="45339" y="769937"/>
                                </a:lnTo>
                                <a:lnTo>
                                  <a:pt x="48018" y="774534"/>
                                </a:lnTo>
                                <a:lnTo>
                                  <a:pt x="49961" y="775563"/>
                                </a:lnTo>
                                <a:lnTo>
                                  <a:pt x="52933" y="775563"/>
                                </a:lnTo>
                                <a:lnTo>
                                  <a:pt x="53949" y="775309"/>
                                </a:lnTo>
                                <a:lnTo>
                                  <a:pt x="82575" y="758609"/>
                                </a:lnTo>
                                <a:lnTo>
                                  <a:pt x="83502" y="755065"/>
                                </a:lnTo>
                                <a:close/>
                              </a:path>
                              <a:path w="83820" h="883919">
                                <a:moveTo>
                                  <a:pt x="83502" y="719048"/>
                                </a:moveTo>
                                <a:lnTo>
                                  <a:pt x="81902" y="716292"/>
                                </a:lnTo>
                                <a:lnTo>
                                  <a:pt x="80302" y="713536"/>
                                </a:lnTo>
                                <a:lnTo>
                                  <a:pt x="76746" y="712609"/>
                                </a:lnTo>
                                <a:lnTo>
                                  <a:pt x="46278" y="730389"/>
                                </a:lnTo>
                                <a:lnTo>
                                  <a:pt x="45339" y="733920"/>
                                </a:lnTo>
                                <a:lnTo>
                                  <a:pt x="48018" y="738517"/>
                                </a:lnTo>
                                <a:lnTo>
                                  <a:pt x="49961" y="739546"/>
                                </a:lnTo>
                                <a:lnTo>
                                  <a:pt x="52933" y="739546"/>
                                </a:lnTo>
                                <a:lnTo>
                                  <a:pt x="53949" y="739292"/>
                                </a:lnTo>
                                <a:lnTo>
                                  <a:pt x="82575" y="722591"/>
                                </a:lnTo>
                                <a:lnTo>
                                  <a:pt x="83502" y="719048"/>
                                </a:lnTo>
                                <a:close/>
                              </a:path>
                              <a:path w="83820" h="883919">
                                <a:moveTo>
                                  <a:pt x="83502" y="683018"/>
                                </a:moveTo>
                                <a:lnTo>
                                  <a:pt x="81902" y="680262"/>
                                </a:lnTo>
                                <a:lnTo>
                                  <a:pt x="80302" y="677506"/>
                                </a:lnTo>
                                <a:lnTo>
                                  <a:pt x="76746" y="676579"/>
                                </a:lnTo>
                                <a:lnTo>
                                  <a:pt x="46278" y="694359"/>
                                </a:lnTo>
                                <a:lnTo>
                                  <a:pt x="45339" y="697890"/>
                                </a:lnTo>
                                <a:lnTo>
                                  <a:pt x="48018" y="702487"/>
                                </a:lnTo>
                                <a:lnTo>
                                  <a:pt x="49961" y="703516"/>
                                </a:lnTo>
                                <a:lnTo>
                                  <a:pt x="52933" y="703516"/>
                                </a:lnTo>
                                <a:lnTo>
                                  <a:pt x="53949" y="703262"/>
                                </a:lnTo>
                                <a:lnTo>
                                  <a:pt x="82575" y="686562"/>
                                </a:lnTo>
                                <a:lnTo>
                                  <a:pt x="83502" y="683018"/>
                                </a:lnTo>
                                <a:close/>
                              </a:path>
                              <a:path w="83820" h="883919">
                                <a:moveTo>
                                  <a:pt x="83502" y="647001"/>
                                </a:moveTo>
                                <a:lnTo>
                                  <a:pt x="81902" y="644245"/>
                                </a:lnTo>
                                <a:lnTo>
                                  <a:pt x="80302" y="641489"/>
                                </a:lnTo>
                                <a:lnTo>
                                  <a:pt x="76746" y="640562"/>
                                </a:lnTo>
                                <a:lnTo>
                                  <a:pt x="46278" y="658342"/>
                                </a:lnTo>
                                <a:lnTo>
                                  <a:pt x="45339" y="661873"/>
                                </a:lnTo>
                                <a:lnTo>
                                  <a:pt x="48018" y="666470"/>
                                </a:lnTo>
                                <a:lnTo>
                                  <a:pt x="49961" y="667499"/>
                                </a:lnTo>
                                <a:lnTo>
                                  <a:pt x="52933" y="667499"/>
                                </a:lnTo>
                                <a:lnTo>
                                  <a:pt x="53949" y="667245"/>
                                </a:lnTo>
                                <a:lnTo>
                                  <a:pt x="82575" y="650544"/>
                                </a:lnTo>
                                <a:lnTo>
                                  <a:pt x="83502" y="647001"/>
                                </a:lnTo>
                                <a:close/>
                              </a:path>
                              <a:path w="83820" h="883919">
                                <a:moveTo>
                                  <a:pt x="83502" y="610984"/>
                                </a:moveTo>
                                <a:lnTo>
                                  <a:pt x="81902" y="608228"/>
                                </a:lnTo>
                                <a:lnTo>
                                  <a:pt x="80302" y="605485"/>
                                </a:lnTo>
                                <a:lnTo>
                                  <a:pt x="76746" y="604545"/>
                                </a:lnTo>
                                <a:lnTo>
                                  <a:pt x="46278" y="622325"/>
                                </a:lnTo>
                                <a:lnTo>
                                  <a:pt x="45339" y="625856"/>
                                </a:lnTo>
                                <a:lnTo>
                                  <a:pt x="48018" y="630453"/>
                                </a:lnTo>
                                <a:lnTo>
                                  <a:pt x="49961" y="631482"/>
                                </a:lnTo>
                                <a:lnTo>
                                  <a:pt x="52933" y="631482"/>
                                </a:lnTo>
                                <a:lnTo>
                                  <a:pt x="53949" y="631228"/>
                                </a:lnTo>
                                <a:lnTo>
                                  <a:pt x="82575" y="614527"/>
                                </a:lnTo>
                                <a:lnTo>
                                  <a:pt x="83502" y="610984"/>
                                </a:lnTo>
                                <a:close/>
                              </a:path>
                              <a:path w="83820" h="883919">
                                <a:moveTo>
                                  <a:pt x="83502" y="574954"/>
                                </a:moveTo>
                                <a:lnTo>
                                  <a:pt x="81902" y="572198"/>
                                </a:lnTo>
                                <a:lnTo>
                                  <a:pt x="80302" y="569442"/>
                                </a:lnTo>
                                <a:lnTo>
                                  <a:pt x="76746" y="568515"/>
                                </a:lnTo>
                                <a:lnTo>
                                  <a:pt x="46278" y="586295"/>
                                </a:lnTo>
                                <a:lnTo>
                                  <a:pt x="45339" y="589826"/>
                                </a:lnTo>
                                <a:lnTo>
                                  <a:pt x="48018" y="594423"/>
                                </a:lnTo>
                                <a:lnTo>
                                  <a:pt x="49961" y="595452"/>
                                </a:lnTo>
                                <a:lnTo>
                                  <a:pt x="52933" y="595452"/>
                                </a:lnTo>
                                <a:lnTo>
                                  <a:pt x="53949" y="595198"/>
                                </a:lnTo>
                                <a:lnTo>
                                  <a:pt x="82575" y="578497"/>
                                </a:lnTo>
                                <a:lnTo>
                                  <a:pt x="83502" y="574954"/>
                                </a:lnTo>
                                <a:close/>
                              </a:path>
                              <a:path w="83820" h="883919">
                                <a:moveTo>
                                  <a:pt x="83502" y="538937"/>
                                </a:moveTo>
                                <a:lnTo>
                                  <a:pt x="81902" y="536181"/>
                                </a:lnTo>
                                <a:lnTo>
                                  <a:pt x="80302" y="533425"/>
                                </a:lnTo>
                                <a:lnTo>
                                  <a:pt x="76746" y="532498"/>
                                </a:lnTo>
                                <a:lnTo>
                                  <a:pt x="46278" y="550278"/>
                                </a:lnTo>
                                <a:lnTo>
                                  <a:pt x="45339" y="553808"/>
                                </a:lnTo>
                                <a:lnTo>
                                  <a:pt x="48018" y="558406"/>
                                </a:lnTo>
                                <a:lnTo>
                                  <a:pt x="49961" y="559435"/>
                                </a:lnTo>
                                <a:lnTo>
                                  <a:pt x="52933" y="559435"/>
                                </a:lnTo>
                                <a:lnTo>
                                  <a:pt x="53949" y="559181"/>
                                </a:lnTo>
                                <a:lnTo>
                                  <a:pt x="82575" y="542480"/>
                                </a:lnTo>
                                <a:lnTo>
                                  <a:pt x="83502" y="538937"/>
                                </a:lnTo>
                                <a:close/>
                              </a:path>
                              <a:path w="83820" h="883919">
                                <a:moveTo>
                                  <a:pt x="83502" y="502907"/>
                                </a:moveTo>
                                <a:lnTo>
                                  <a:pt x="81902" y="500151"/>
                                </a:lnTo>
                                <a:lnTo>
                                  <a:pt x="80302" y="497395"/>
                                </a:lnTo>
                                <a:lnTo>
                                  <a:pt x="76746" y="496468"/>
                                </a:lnTo>
                                <a:lnTo>
                                  <a:pt x="46278" y="514248"/>
                                </a:lnTo>
                                <a:lnTo>
                                  <a:pt x="45339" y="517779"/>
                                </a:lnTo>
                                <a:lnTo>
                                  <a:pt x="48018" y="522376"/>
                                </a:lnTo>
                                <a:lnTo>
                                  <a:pt x="49961" y="523405"/>
                                </a:lnTo>
                                <a:lnTo>
                                  <a:pt x="52933" y="523405"/>
                                </a:lnTo>
                                <a:lnTo>
                                  <a:pt x="53949" y="523151"/>
                                </a:lnTo>
                                <a:lnTo>
                                  <a:pt x="82575" y="506450"/>
                                </a:lnTo>
                                <a:lnTo>
                                  <a:pt x="83502" y="502907"/>
                                </a:lnTo>
                                <a:close/>
                              </a:path>
                              <a:path w="83820" h="883919">
                                <a:moveTo>
                                  <a:pt x="83502" y="466890"/>
                                </a:moveTo>
                                <a:lnTo>
                                  <a:pt x="81902" y="464134"/>
                                </a:lnTo>
                                <a:lnTo>
                                  <a:pt x="80302" y="461378"/>
                                </a:lnTo>
                                <a:lnTo>
                                  <a:pt x="76746" y="460451"/>
                                </a:lnTo>
                                <a:lnTo>
                                  <a:pt x="46278" y="478231"/>
                                </a:lnTo>
                                <a:lnTo>
                                  <a:pt x="45339" y="481761"/>
                                </a:lnTo>
                                <a:lnTo>
                                  <a:pt x="48018" y="486359"/>
                                </a:lnTo>
                                <a:lnTo>
                                  <a:pt x="49961" y="487387"/>
                                </a:lnTo>
                                <a:lnTo>
                                  <a:pt x="52933" y="487387"/>
                                </a:lnTo>
                                <a:lnTo>
                                  <a:pt x="53949" y="487133"/>
                                </a:lnTo>
                                <a:lnTo>
                                  <a:pt x="82575" y="470433"/>
                                </a:lnTo>
                                <a:lnTo>
                                  <a:pt x="83502" y="466890"/>
                                </a:lnTo>
                                <a:close/>
                              </a:path>
                              <a:path w="83820" h="883919">
                                <a:moveTo>
                                  <a:pt x="83502" y="430860"/>
                                </a:moveTo>
                                <a:lnTo>
                                  <a:pt x="81902" y="428104"/>
                                </a:lnTo>
                                <a:lnTo>
                                  <a:pt x="80302" y="425348"/>
                                </a:lnTo>
                                <a:lnTo>
                                  <a:pt x="76746" y="424421"/>
                                </a:lnTo>
                                <a:lnTo>
                                  <a:pt x="46278" y="442201"/>
                                </a:lnTo>
                                <a:lnTo>
                                  <a:pt x="45339" y="445731"/>
                                </a:lnTo>
                                <a:lnTo>
                                  <a:pt x="48018" y="450329"/>
                                </a:lnTo>
                                <a:lnTo>
                                  <a:pt x="49961" y="451358"/>
                                </a:lnTo>
                                <a:lnTo>
                                  <a:pt x="52933" y="451358"/>
                                </a:lnTo>
                                <a:lnTo>
                                  <a:pt x="53949" y="451104"/>
                                </a:lnTo>
                                <a:lnTo>
                                  <a:pt x="82575" y="434403"/>
                                </a:lnTo>
                                <a:lnTo>
                                  <a:pt x="83502" y="430860"/>
                                </a:lnTo>
                                <a:close/>
                              </a:path>
                              <a:path w="83820" h="883919">
                                <a:moveTo>
                                  <a:pt x="83502" y="394843"/>
                                </a:moveTo>
                                <a:lnTo>
                                  <a:pt x="81902" y="392087"/>
                                </a:lnTo>
                                <a:lnTo>
                                  <a:pt x="80302" y="389343"/>
                                </a:lnTo>
                                <a:lnTo>
                                  <a:pt x="76746" y="388404"/>
                                </a:lnTo>
                                <a:lnTo>
                                  <a:pt x="46278" y="406184"/>
                                </a:lnTo>
                                <a:lnTo>
                                  <a:pt x="45339" y="409714"/>
                                </a:lnTo>
                                <a:lnTo>
                                  <a:pt x="48018" y="414312"/>
                                </a:lnTo>
                                <a:lnTo>
                                  <a:pt x="49961" y="415340"/>
                                </a:lnTo>
                                <a:lnTo>
                                  <a:pt x="52933" y="415340"/>
                                </a:lnTo>
                                <a:lnTo>
                                  <a:pt x="53949" y="415086"/>
                                </a:lnTo>
                                <a:lnTo>
                                  <a:pt x="82575" y="398386"/>
                                </a:lnTo>
                                <a:lnTo>
                                  <a:pt x="83502" y="394843"/>
                                </a:lnTo>
                                <a:close/>
                              </a:path>
                              <a:path w="83820" h="883919">
                                <a:moveTo>
                                  <a:pt x="83502" y="358813"/>
                                </a:moveTo>
                                <a:lnTo>
                                  <a:pt x="81902" y="356057"/>
                                </a:lnTo>
                                <a:lnTo>
                                  <a:pt x="80302" y="353314"/>
                                </a:lnTo>
                                <a:lnTo>
                                  <a:pt x="76746" y="352374"/>
                                </a:lnTo>
                                <a:lnTo>
                                  <a:pt x="46278" y="370154"/>
                                </a:lnTo>
                                <a:lnTo>
                                  <a:pt x="45339" y="373684"/>
                                </a:lnTo>
                                <a:lnTo>
                                  <a:pt x="48018" y="378282"/>
                                </a:lnTo>
                                <a:lnTo>
                                  <a:pt x="49961" y="379310"/>
                                </a:lnTo>
                                <a:lnTo>
                                  <a:pt x="52933" y="379310"/>
                                </a:lnTo>
                                <a:lnTo>
                                  <a:pt x="53949" y="379056"/>
                                </a:lnTo>
                                <a:lnTo>
                                  <a:pt x="82575" y="362356"/>
                                </a:lnTo>
                                <a:lnTo>
                                  <a:pt x="83502" y="358813"/>
                                </a:lnTo>
                                <a:close/>
                              </a:path>
                              <a:path w="83820" h="883919">
                                <a:moveTo>
                                  <a:pt x="83502" y="322795"/>
                                </a:moveTo>
                                <a:lnTo>
                                  <a:pt x="81902" y="320040"/>
                                </a:lnTo>
                                <a:lnTo>
                                  <a:pt x="80302" y="317284"/>
                                </a:lnTo>
                                <a:lnTo>
                                  <a:pt x="76746" y="316357"/>
                                </a:lnTo>
                                <a:lnTo>
                                  <a:pt x="46278" y="334137"/>
                                </a:lnTo>
                                <a:lnTo>
                                  <a:pt x="45339" y="337667"/>
                                </a:lnTo>
                                <a:lnTo>
                                  <a:pt x="48018" y="342265"/>
                                </a:lnTo>
                                <a:lnTo>
                                  <a:pt x="49961" y="343293"/>
                                </a:lnTo>
                                <a:lnTo>
                                  <a:pt x="52933" y="343293"/>
                                </a:lnTo>
                                <a:lnTo>
                                  <a:pt x="53949" y="343039"/>
                                </a:lnTo>
                                <a:lnTo>
                                  <a:pt x="82575" y="326339"/>
                                </a:lnTo>
                                <a:lnTo>
                                  <a:pt x="83502" y="322795"/>
                                </a:lnTo>
                                <a:close/>
                              </a:path>
                              <a:path w="83820" h="883919">
                                <a:moveTo>
                                  <a:pt x="83502" y="286766"/>
                                </a:moveTo>
                                <a:lnTo>
                                  <a:pt x="81902" y="284010"/>
                                </a:lnTo>
                                <a:lnTo>
                                  <a:pt x="80302" y="281254"/>
                                </a:lnTo>
                                <a:lnTo>
                                  <a:pt x="76746" y="280327"/>
                                </a:lnTo>
                                <a:lnTo>
                                  <a:pt x="46278" y="298107"/>
                                </a:lnTo>
                                <a:lnTo>
                                  <a:pt x="45339" y="301637"/>
                                </a:lnTo>
                                <a:lnTo>
                                  <a:pt x="48018" y="306235"/>
                                </a:lnTo>
                                <a:lnTo>
                                  <a:pt x="49961" y="307263"/>
                                </a:lnTo>
                                <a:lnTo>
                                  <a:pt x="52933" y="307263"/>
                                </a:lnTo>
                                <a:lnTo>
                                  <a:pt x="53949" y="307009"/>
                                </a:lnTo>
                                <a:lnTo>
                                  <a:pt x="82575" y="290309"/>
                                </a:lnTo>
                                <a:lnTo>
                                  <a:pt x="83502" y="286766"/>
                                </a:lnTo>
                                <a:close/>
                              </a:path>
                              <a:path w="83820" h="883919">
                                <a:moveTo>
                                  <a:pt x="83502" y="250748"/>
                                </a:moveTo>
                                <a:lnTo>
                                  <a:pt x="81902" y="247992"/>
                                </a:lnTo>
                                <a:lnTo>
                                  <a:pt x="80302" y="245249"/>
                                </a:lnTo>
                                <a:lnTo>
                                  <a:pt x="76746" y="244309"/>
                                </a:lnTo>
                                <a:lnTo>
                                  <a:pt x="46278" y="262089"/>
                                </a:lnTo>
                                <a:lnTo>
                                  <a:pt x="45339" y="265620"/>
                                </a:lnTo>
                                <a:lnTo>
                                  <a:pt x="48018" y="270217"/>
                                </a:lnTo>
                                <a:lnTo>
                                  <a:pt x="49961" y="271246"/>
                                </a:lnTo>
                                <a:lnTo>
                                  <a:pt x="52933" y="271246"/>
                                </a:lnTo>
                                <a:lnTo>
                                  <a:pt x="53949" y="270992"/>
                                </a:lnTo>
                                <a:lnTo>
                                  <a:pt x="82575" y="254292"/>
                                </a:lnTo>
                                <a:lnTo>
                                  <a:pt x="83502" y="250748"/>
                                </a:lnTo>
                                <a:close/>
                              </a:path>
                              <a:path w="83820" h="883919">
                                <a:moveTo>
                                  <a:pt x="83502" y="214718"/>
                                </a:moveTo>
                                <a:lnTo>
                                  <a:pt x="81902" y="211963"/>
                                </a:lnTo>
                                <a:lnTo>
                                  <a:pt x="80302" y="209207"/>
                                </a:lnTo>
                                <a:lnTo>
                                  <a:pt x="76746" y="208280"/>
                                </a:lnTo>
                                <a:lnTo>
                                  <a:pt x="46278" y="226060"/>
                                </a:lnTo>
                                <a:lnTo>
                                  <a:pt x="45339" y="229590"/>
                                </a:lnTo>
                                <a:lnTo>
                                  <a:pt x="48018" y="234188"/>
                                </a:lnTo>
                                <a:lnTo>
                                  <a:pt x="49961" y="235216"/>
                                </a:lnTo>
                                <a:lnTo>
                                  <a:pt x="52933" y="235216"/>
                                </a:lnTo>
                                <a:lnTo>
                                  <a:pt x="53949" y="234962"/>
                                </a:lnTo>
                                <a:lnTo>
                                  <a:pt x="82575" y="218262"/>
                                </a:lnTo>
                                <a:lnTo>
                                  <a:pt x="83502" y="214718"/>
                                </a:lnTo>
                                <a:close/>
                              </a:path>
                              <a:path w="83820" h="883919">
                                <a:moveTo>
                                  <a:pt x="83502" y="178701"/>
                                </a:moveTo>
                                <a:lnTo>
                                  <a:pt x="81902" y="175945"/>
                                </a:lnTo>
                                <a:lnTo>
                                  <a:pt x="80302" y="173189"/>
                                </a:lnTo>
                                <a:lnTo>
                                  <a:pt x="76746" y="172262"/>
                                </a:lnTo>
                                <a:lnTo>
                                  <a:pt x="46278" y="190042"/>
                                </a:lnTo>
                                <a:lnTo>
                                  <a:pt x="45339" y="193573"/>
                                </a:lnTo>
                                <a:lnTo>
                                  <a:pt x="48018" y="198170"/>
                                </a:lnTo>
                                <a:lnTo>
                                  <a:pt x="49961" y="199199"/>
                                </a:lnTo>
                                <a:lnTo>
                                  <a:pt x="52933" y="199199"/>
                                </a:lnTo>
                                <a:lnTo>
                                  <a:pt x="53949" y="198945"/>
                                </a:lnTo>
                                <a:lnTo>
                                  <a:pt x="82575" y="182245"/>
                                </a:lnTo>
                                <a:lnTo>
                                  <a:pt x="83502" y="178701"/>
                                </a:lnTo>
                                <a:close/>
                              </a:path>
                              <a:path w="83820" h="883919">
                                <a:moveTo>
                                  <a:pt x="83502" y="142684"/>
                                </a:moveTo>
                                <a:lnTo>
                                  <a:pt x="81902" y="139928"/>
                                </a:lnTo>
                                <a:lnTo>
                                  <a:pt x="80302" y="137185"/>
                                </a:lnTo>
                                <a:lnTo>
                                  <a:pt x="76746" y="136245"/>
                                </a:lnTo>
                                <a:lnTo>
                                  <a:pt x="46278" y="154025"/>
                                </a:lnTo>
                                <a:lnTo>
                                  <a:pt x="45339" y="157556"/>
                                </a:lnTo>
                                <a:lnTo>
                                  <a:pt x="48018" y="162153"/>
                                </a:lnTo>
                                <a:lnTo>
                                  <a:pt x="49961" y="163182"/>
                                </a:lnTo>
                                <a:lnTo>
                                  <a:pt x="52933" y="163182"/>
                                </a:lnTo>
                                <a:lnTo>
                                  <a:pt x="53949" y="162928"/>
                                </a:lnTo>
                                <a:lnTo>
                                  <a:pt x="82575" y="146227"/>
                                </a:lnTo>
                                <a:lnTo>
                                  <a:pt x="83502" y="142684"/>
                                </a:lnTo>
                                <a:close/>
                              </a:path>
                              <a:path w="83820" h="883919">
                                <a:moveTo>
                                  <a:pt x="83502" y="106654"/>
                                </a:moveTo>
                                <a:lnTo>
                                  <a:pt x="81902" y="103898"/>
                                </a:lnTo>
                                <a:lnTo>
                                  <a:pt x="80302" y="101155"/>
                                </a:lnTo>
                                <a:lnTo>
                                  <a:pt x="76746" y="100215"/>
                                </a:lnTo>
                                <a:lnTo>
                                  <a:pt x="46278" y="117995"/>
                                </a:lnTo>
                                <a:lnTo>
                                  <a:pt x="45339" y="121526"/>
                                </a:lnTo>
                                <a:lnTo>
                                  <a:pt x="48018" y="126123"/>
                                </a:lnTo>
                                <a:lnTo>
                                  <a:pt x="49961" y="127152"/>
                                </a:lnTo>
                                <a:lnTo>
                                  <a:pt x="52933" y="127152"/>
                                </a:lnTo>
                                <a:lnTo>
                                  <a:pt x="53949" y="126898"/>
                                </a:lnTo>
                                <a:lnTo>
                                  <a:pt x="82575" y="110197"/>
                                </a:lnTo>
                                <a:lnTo>
                                  <a:pt x="83502" y="106654"/>
                                </a:lnTo>
                                <a:close/>
                              </a:path>
                              <a:path w="83820" h="883919">
                                <a:moveTo>
                                  <a:pt x="83502" y="70637"/>
                                </a:moveTo>
                                <a:lnTo>
                                  <a:pt x="81902" y="67881"/>
                                </a:lnTo>
                                <a:lnTo>
                                  <a:pt x="80302" y="65125"/>
                                </a:lnTo>
                                <a:lnTo>
                                  <a:pt x="76746" y="64198"/>
                                </a:lnTo>
                                <a:lnTo>
                                  <a:pt x="46278" y="81978"/>
                                </a:lnTo>
                                <a:lnTo>
                                  <a:pt x="45339" y="85509"/>
                                </a:lnTo>
                                <a:lnTo>
                                  <a:pt x="48018" y="90106"/>
                                </a:lnTo>
                                <a:lnTo>
                                  <a:pt x="49961" y="91135"/>
                                </a:lnTo>
                                <a:lnTo>
                                  <a:pt x="52933" y="91135"/>
                                </a:lnTo>
                                <a:lnTo>
                                  <a:pt x="53949" y="90881"/>
                                </a:lnTo>
                                <a:lnTo>
                                  <a:pt x="82575" y="74180"/>
                                </a:lnTo>
                                <a:lnTo>
                                  <a:pt x="83502" y="70637"/>
                                </a:lnTo>
                                <a:close/>
                              </a:path>
                              <a:path w="83820" h="883919">
                                <a:moveTo>
                                  <a:pt x="83502" y="34607"/>
                                </a:moveTo>
                                <a:lnTo>
                                  <a:pt x="81902" y="31851"/>
                                </a:lnTo>
                                <a:lnTo>
                                  <a:pt x="80302" y="29095"/>
                                </a:lnTo>
                                <a:lnTo>
                                  <a:pt x="76746" y="28168"/>
                                </a:lnTo>
                                <a:lnTo>
                                  <a:pt x="46278" y="45948"/>
                                </a:lnTo>
                                <a:lnTo>
                                  <a:pt x="45339" y="49479"/>
                                </a:lnTo>
                                <a:lnTo>
                                  <a:pt x="48018" y="54076"/>
                                </a:lnTo>
                                <a:lnTo>
                                  <a:pt x="49961" y="55105"/>
                                </a:lnTo>
                                <a:lnTo>
                                  <a:pt x="52933" y="55105"/>
                                </a:lnTo>
                                <a:lnTo>
                                  <a:pt x="53949" y="54851"/>
                                </a:lnTo>
                                <a:lnTo>
                                  <a:pt x="82575" y="38150"/>
                                </a:lnTo>
                                <a:lnTo>
                                  <a:pt x="83502" y="34607"/>
                                </a:lnTo>
                                <a:close/>
                              </a:path>
                            </a:pathLst>
                          </a:custGeom>
                          <a:solidFill>
                            <a:srgbClr val="26505D"/>
                          </a:solidFill>
                        </wps:spPr>
                        <wps:bodyPr wrap="square" lIns="0" tIns="0" rIns="0" bIns="0" rtlCol="0">
                          <a:prstTxWarp prst="textNoShape">
                            <a:avLst/>
                          </a:prstTxWarp>
                          <a:noAutofit/>
                        </wps:bodyPr>
                      </wps:wsp>
                      <pic:pic>
                        <pic:nvPicPr>
                          <pic:cNvPr id="435" name="Image 435"/>
                          <pic:cNvPicPr/>
                        </pic:nvPicPr>
                        <pic:blipFill>
                          <a:blip r:embed="rId140" cstate="print"/>
                          <a:stretch>
                            <a:fillRect/>
                          </a:stretch>
                        </pic:blipFill>
                        <pic:spPr>
                          <a:xfrm>
                            <a:off x="833919" y="996777"/>
                            <a:ext cx="188328" cy="163254"/>
                          </a:xfrm>
                          <a:prstGeom prst="rect">
                            <a:avLst/>
                          </a:prstGeom>
                        </pic:spPr>
                      </pic:pic>
                      <wps:wsp>
                        <wps:cNvPr id="436" name="Graphic 436"/>
                        <wps:cNvSpPr/>
                        <wps:spPr>
                          <a:xfrm>
                            <a:off x="1094442" y="1348815"/>
                            <a:ext cx="731520" cy="862965"/>
                          </a:xfrm>
                          <a:custGeom>
                            <a:avLst/>
                            <a:gdLst/>
                            <a:ahLst/>
                            <a:cxnLst/>
                            <a:rect l="l" t="t" r="r" b="b"/>
                            <a:pathLst>
                              <a:path w="731520" h="862965">
                                <a:moveTo>
                                  <a:pt x="229730" y="478612"/>
                                </a:moveTo>
                                <a:lnTo>
                                  <a:pt x="217004" y="488251"/>
                                </a:lnTo>
                                <a:lnTo>
                                  <a:pt x="194627" y="499897"/>
                                </a:lnTo>
                                <a:lnTo>
                                  <a:pt x="161391" y="510235"/>
                                </a:lnTo>
                                <a:lnTo>
                                  <a:pt x="116116" y="515937"/>
                                </a:lnTo>
                                <a:lnTo>
                                  <a:pt x="80467" y="515645"/>
                                </a:lnTo>
                                <a:lnTo>
                                  <a:pt x="49809" y="511454"/>
                                </a:lnTo>
                                <a:lnTo>
                                  <a:pt x="23266" y="503504"/>
                                </a:lnTo>
                                <a:lnTo>
                                  <a:pt x="0" y="491909"/>
                                </a:lnTo>
                                <a:lnTo>
                                  <a:pt x="6908" y="557237"/>
                                </a:lnTo>
                                <a:lnTo>
                                  <a:pt x="14071" y="617474"/>
                                </a:lnTo>
                                <a:lnTo>
                                  <a:pt x="20688" y="667918"/>
                                </a:lnTo>
                                <a:lnTo>
                                  <a:pt x="25996" y="703834"/>
                                </a:lnTo>
                                <a:lnTo>
                                  <a:pt x="32029" y="741883"/>
                                </a:lnTo>
                                <a:lnTo>
                                  <a:pt x="35826" y="771118"/>
                                </a:lnTo>
                                <a:lnTo>
                                  <a:pt x="38976" y="806424"/>
                                </a:lnTo>
                                <a:lnTo>
                                  <a:pt x="43103" y="862723"/>
                                </a:lnTo>
                                <a:lnTo>
                                  <a:pt x="220751" y="855853"/>
                                </a:lnTo>
                                <a:lnTo>
                                  <a:pt x="226301" y="608241"/>
                                </a:lnTo>
                                <a:lnTo>
                                  <a:pt x="229730" y="478612"/>
                                </a:lnTo>
                                <a:close/>
                              </a:path>
                              <a:path w="731520" h="862965">
                                <a:moveTo>
                                  <a:pt x="731037" y="0"/>
                                </a:moveTo>
                                <a:lnTo>
                                  <a:pt x="686485" y="16979"/>
                                </a:lnTo>
                                <a:lnTo>
                                  <a:pt x="626021" y="27813"/>
                                </a:lnTo>
                                <a:lnTo>
                                  <a:pt x="580745" y="28575"/>
                                </a:lnTo>
                                <a:lnTo>
                                  <a:pt x="541197" y="25120"/>
                                </a:lnTo>
                                <a:lnTo>
                                  <a:pt x="509143" y="19545"/>
                                </a:lnTo>
                                <a:lnTo>
                                  <a:pt x="486397" y="13906"/>
                                </a:lnTo>
                                <a:lnTo>
                                  <a:pt x="490499" y="57099"/>
                                </a:lnTo>
                                <a:lnTo>
                                  <a:pt x="495439" y="102730"/>
                                </a:lnTo>
                                <a:lnTo>
                                  <a:pt x="501192" y="148323"/>
                                </a:lnTo>
                                <a:lnTo>
                                  <a:pt x="507746" y="191389"/>
                                </a:lnTo>
                                <a:lnTo>
                                  <a:pt x="545299" y="415150"/>
                                </a:lnTo>
                                <a:lnTo>
                                  <a:pt x="719556" y="406603"/>
                                </a:lnTo>
                                <a:lnTo>
                                  <a:pt x="721728" y="365620"/>
                                </a:lnTo>
                                <a:lnTo>
                                  <a:pt x="726300" y="263436"/>
                                </a:lnTo>
                                <a:lnTo>
                                  <a:pt x="730377" y="131178"/>
                                </a:lnTo>
                                <a:lnTo>
                                  <a:pt x="731037" y="0"/>
                                </a:lnTo>
                                <a:close/>
                              </a:path>
                            </a:pathLst>
                          </a:custGeom>
                          <a:solidFill>
                            <a:srgbClr val="EB8861"/>
                          </a:solidFill>
                        </wps:spPr>
                        <wps:bodyPr wrap="square" lIns="0" tIns="0" rIns="0" bIns="0" rtlCol="0">
                          <a:prstTxWarp prst="textNoShape">
                            <a:avLst/>
                          </a:prstTxWarp>
                          <a:noAutofit/>
                        </wps:bodyPr>
                      </wps:wsp>
                      <pic:pic>
                        <pic:nvPicPr>
                          <pic:cNvPr id="437" name="Image 437"/>
                          <pic:cNvPicPr/>
                        </pic:nvPicPr>
                        <pic:blipFill>
                          <a:blip r:embed="rId141" cstate="print"/>
                          <a:stretch>
                            <a:fillRect/>
                          </a:stretch>
                        </pic:blipFill>
                        <pic:spPr>
                          <a:xfrm>
                            <a:off x="1614349" y="1633296"/>
                            <a:ext cx="248958" cy="201215"/>
                          </a:xfrm>
                          <a:prstGeom prst="rect">
                            <a:avLst/>
                          </a:prstGeom>
                        </pic:spPr>
                      </pic:pic>
                      <pic:pic>
                        <pic:nvPicPr>
                          <pic:cNvPr id="438" name="Image 438"/>
                          <pic:cNvPicPr/>
                        </pic:nvPicPr>
                        <pic:blipFill>
                          <a:blip r:embed="rId142" cstate="print"/>
                          <a:stretch>
                            <a:fillRect/>
                          </a:stretch>
                        </pic:blipFill>
                        <pic:spPr>
                          <a:xfrm>
                            <a:off x="1081881" y="2091249"/>
                            <a:ext cx="243712" cy="208280"/>
                          </a:xfrm>
                          <a:prstGeom prst="rect">
                            <a:avLst/>
                          </a:prstGeom>
                        </pic:spPr>
                      </pic:pic>
                      <wps:wsp>
                        <wps:cNvPr id="439" name="Graphic 439"/>
                        <wps:cNvSpPr/>
                        <wps:spPr>
                          <a:xfrm>
                            <a:off x="1137469" y="782052"/>
                            <a:ext cx="518159" cy="69850"/>
                          </a:xfrm>
                          <a:custGeom>
                            <a:avLst/>
                            <a:gdLst/>
                            <a:ahLst/>
                            <a:cxnLst/>
                            <a:rect l="l" t="t" r="r" b="b"/>
                            <a:pathLst>
                              <a:path w="518159" h="69850">
                                <a:moveTo>
                                  <a:pt x="30772" y="61683"/>
                                </a:moveTo>
                                <a:lnTo>
                                  <a:pt x="12801" y="18427"/>
                                </a:lnTo>
                                <a:lnTo>
                                  <a:pt x="4737" y="10312"/>
                                </a:lnTo>
                                <a:lnTo>
                                  <a:pt x="2514" y="10477"/>
                                </a:lnTo>
                                <a:lnTo>
                                  <a:pt x="0" y="13423"/>
                                </a:lnTo>
                                <a:lnTo>
                                  <a:pt x="177" y="15621"/>
                                </a:lnTo>
                                <a:lnTo>
                                  <a:pt x="1638" y="16891"/>
                                </a:lnTo>
                                <a:lnTo>
                                  <a:pt x="7327" y="22821"/>
                                </a:lnTo>
                                <a:lnTo>
                                  <a:pt x="22860" y="57645"/>
                                </a:lnTo>
                                <a:lnTo>
                                  <a:pt x="23837" y="62826"/>
                                </a:lnTo>
                                <a:lnTo>
                                  <a:pt x="25654" y="64122"/>
                                </a:lnTo>
                                <a:lnTo>
                                  <a:pt x="29476" y="63487"/>
                                </a:lnTo>
                                <a:lnTo>
                                  <a:pt x="30772" y="61683"/>
                                </a:lnTo>
                                <a:close/>
                              </a:path>
                              <a:path w="518159" h="69850">
                                <a:moveTo>
                                  <a:pt x="497306" y="3556"/>
                                </a:moveTo>
                                <a:lnTo>
                                  <a:pt x="495071" y="381"/>
                                </a:lnTo>
                                <a:lnTo>
                                  <a:pt x="492887" y="0"/>
                                </a:lnTo>
                                <a:lnTo>
                                  <a:pt x="484632" y="5778"/>
                                </a:lnTo>
                                <a:lnTo>
                                  <a:pt x="456679" y="43865"/>
                                </a:lnTo>
                                <a:lnTo>
                                  <a:pt x="456057" y="45707"/>
                                </a:lnTo>
                                <a:lnTo>
                                  <a:pt x="457060" y="47688"/>
                                </a:lnTo>
                                <a:lnTo>
                                  <a:pt x="460730" y="48920"/>
                                </a:lnTo>
                                <a:lnTo>
                                  <a:pt x="462724" y="47929"/>
                                </a:lnTo>
                                <a:lnTo>
                                  <a:pt x="463334" y="46088"/>
                                </a:lnTo>
                                <a:lnTo>
                                  <a:pt x="466737" y="38252"/>
                                </a:lnTo>
                                <a:lnTo>
                                  <a:pt x="495338" y="6858"/>
                                </a:lnTo>
                                <a:lnTo>
                                  <a:pt x="496912" y="5740"/>
                                </a:lnTo>
                                <a:lnTo>
                                  <a:pt x="497306" y="3556"/>
                                </a:lnTo>
                                <a:close/>
                              </a:path>
                              <a:path w="518159" h="69850">
                                <a:moveTo>
                                  <a:pt x="517817" y="30835"/>
                                </a:moveTo>
                                <a:lnTo>
                                  <a:pt x="515899" y="27457"/>
                                </a:lnTo>
                                <a:lnTo>
                                  <a:pt x="513765" y="26885"/>
                                </a:lnTo>
                                <a:lnTo>
                                  <a:pt x="505117" y="31813"/>
                                </a:lnTo>
                                <a:lnTo>
                                  <a:pt x="473557" y="63830"/>
                                </a:lnTo>
                                <a:lnTo>
                                  <a:pt x="472643" y="65544"/>
                                </a:lnTo>
                                <a:lnTo>
                                  <a:pt x="473303" y="67652"/>
                                </a:lnTo>
                                <a:lnTo>
                                  <a:pt x="476719" y="69494"/>
                                </a:lnTo>
                                <a:lnTo>
                                  <a:pt x="478840" y="68846"/>
                                </a:lnTo>
                                <a:lnTo>
                                  <a:pt x="479755" y="67132"/>
                                </a:lnTo>
                                <a:lnTo>
                                  <a:pt x="483997" y="60591"/>
                                </a:lnTo>
                                <a:lnTo>
                                  <a:pt x="515556" y="33947"/>
                                </a:lnTo>
                                <a:lnTo>
                                  <a:pt x="517232" y="32981"/>
                                </a:lnTo>
                                <a:lnTo>
                                  <a:pt x="517817" y="3083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428.610474pt;margin-top:.000008pt;width:166.7pt;height:198.45pt;mso-position-horizontal-relative:page;mso-position-vertical-relative:page;z-index:-17777664" id="docshapegroup347" coordorigin="8572,0" coordsize="3334,3969">
                <v:shape style="position:absolute;left:8572;top:0;width:3334;height:3398" id="docshape348" coordorigin="8572,0" coordsize="3334,3398" path="m11906,0l8572,0,8582,9,8632,61,8682,115,8730,169,8778,225,8824,282,8870,340,8914,399,8958,459,9001,520,9044,582,9085,645,9127,710,9167,775,9207,841,9247,909,9286,977,9325,1046,9364,1116,9403,1187,9441,1259,9479,1332,9518,1405,9556,1480,9594,1555,9633,1631,9671,1708,9749,1865,9785,1935,9821,2003,9859,2071,9896,2137,9935,2203,9975,2266,10015,2329,10056,2390,10097,2449,10140,2507,10183,2564,10226,2619,10271,2672,10316,2724,10362,2774,10409,2823,10457,2870,10505,2915,10554,2958,10604,3000,10654,3039,10706,3077,10757,3113,10810,3147,10863,3179,10918,3209,10972,3236,11028,3262,11084,3286,11141,3307,11199,3326,11257,3343,11317,3358,11377,3371,11437,3381,11498,3389,11560,3394,11623,3397,11687,3397,11751,3395,11816,3391,11881,3383,11906,3380,11906,0xe" filled="true" fillcolor="#c6de89" stroked="false">
                  <v:path arrowok="t"/>
                  <v:fill type="solid"/>
                </v:shape>
                <v:shape style="position:absolute;left:10866;top:352;width:299;height:329" type="#_x0000_t75" id="docshape349" stroked="false">
                  <v:imagedata r:id="rId135" o:title=""/>
                </v:shape>
                <v:shape style="position:absolute;left:10551;top:378;width:379;height:680" id="docshape350" coordorigin="10551,378" coordsize="379,680" path="m10734,378l10668,383,10611,405,10571,444,10551,501,10554,575,10567,624,10587,662,10614,690,10646,708,10642,792,10637,887,10630,997,10655,1033,10678,1052,10716,1058,10781,1056,10851,1043,10897,1018,10922,994,10929,983,10896,852,10874,769,10860,716,10849,674,10847,657,10847,640,10849,623,10864,577,10869,544,10872,511,10869,483,10842,427,10794,392,10734,378xe" filled="true" fillcolor="#eb8861" stroked="false">
                  <v:path arrowok="t"/>
                  <v:fill type="solid"/>
                </v:shape>
                <v:shape style="position:absolute;left:10609;top:354;width:417;height:363" id="docshape351" coordorigin="10610,354" coordsize="417,363" path="m10870,537l10868,555,10864,574,10860,591,10854,606,10849,623,10847,640,10847,657,10849,674,10852,685,10855,696,10858,709,10867,713,10876,715,10887,716,10898,717,10924,714,10954,706,10988,691,11027,669,11009,657,10995,640,10985,620,10981,601,10958,601,10929,596,10903,583,10883,562,10870,537xm10980,598l10973,600,10966,601,10981,601,10980,598xm10808,378l10718,378,10770,384,10815,403,10849,436,10869,483,10869,484,10870,483,10873,473,10879,462,10885,452,10893,444,10889,439,10885,435,10881,431,10850,403,10810,379,10808,378xm10714,354l10704,354,10694,355,10684,357,10641,370,10619,386,10611,399,10610,405,10623,398,10637,392,10652,387,10668,383,10681,381,10693,379,10706,378,10718,378,10808,378,10763,361,10714,354xe" filled="true" fillcolor="#000000" stroked="false">
                  <v:path arrowok="t"/>
                  <v:fill type="solid"/>
                </v:shape>
                <v:shape style="position:absolute;left:10536;top:377;width:606;height:340" type="#_x0000_t75" id="docshape352" stroked="false">
                  <v:imagedata r:id="rId136" o:title=""/>
                </v:shape>
                <v:shape style="position:absolute;left:10497;top:264;width:490;height:230" id="docshape353" coordorigin="10497,265" coordsize="490,230" path="m10504,448l10504,448,10504,449,10504,448xm10506,447l10504,448,10504,449,10505,448,10506,447xm10512,427l10512,427,10512,427,10512,427xm10529,478l10526,477,10529,478,10529,478xm10542,379l10541,379,10541,381,10542,379xm10543,377l10542,377,10542,379,10542,378,10543,377xm10545,373l10543,377,10543,377,10544,377,10545,373xm10581,333l10580,333,10580,333,10581,333xm10605,312l10605,311,10604,313,10605,312xm10685,493l10685,491,10684,491,10685,493xm10687,492l10685,491,10685,491,10687,492xm10691,493l10687,492,10689,493,10691,493xm10866,273l10865,271,10866,273,10866,273xm10886,280l10885,279,10884,279,10886,280xm10892,281l10890,279,10885,279,10892,281xm10899,283l10896,281,10894,281,10899,283xm10911,287l10911,285,10909,285,10911,287xm10942,303l10939,301,10939,302,10942,303xm10950,307l10950,306,10949,305,10948,305,10949,306,10949,306,10950,306,10950,307xm10955,311l10952,309,10953,310,10954,311,10955,311xm10960,321l10959,320,10959,321,10960,321xm10965,461l10963,463,10964,463,10965,461xm10966,342l10966,341,10966,342,10966,342xm10967,321l10964,319,10963,318,10963,319,10965,320,10966,321,10967,321xm10976,336l10975,335,10974,336,10976,336xm10976,342l10976,342,10976,342,10976,342,10976,341,10976,341,10976,341,10974,337,10974,336,10972,333,10972,332,10972,333,10972,335,10973,336,10973,337,10974,339,10974,339,10975,341,10974,341,10976,342xm10977,342l10976,341,10976,341,10976,341,10976,342,10976,342,10976,342,10977,342xm10977,339l10976,337,10975,337,10974,337,10977,339xm10981,351l10981,349,10981,349,10981,351xm10983,361l10981,361,10982,364,10983,361xm10984,355l10983,353,10982,349,10982,351,10982,353,10981,351,10982,355,10982,357,10982,359,10982,357,10983,357,10984,355,10984,355xm10984,403l10983,404,10983,405,10984,403xm10984,406l10984,405,10984,404,10983,406,10983,406,10983,406,10984,406,10984,407,10984,406xm10984,381l10984,379,10982,373,10982,373,10982,371,10982,369,10982,369,10981,369,10981,371,10980,369,10980,369,10980,369,10979,367,10980,365,10982,365,10980,361,10981,361,10980,359,10981,357,10982,355,10981,355,10980,351,10980,351,10981,349,10981,349,10980,347,10980,347,10980,347,10981,349,10981,347,10981,347,10980,345,10979,345,10978,346,10978,347,10979,349,10978,347,10978,389,10977,393,10977,399,10977,400,10977,385,10978,389,10978,347,10977,347,10978,347,10977,345,10977,343,10976,345,10975,345,10974,343,10974,343,10972,339,10972,338,10972,353,10970,351,10970,438,10970,439,10970,439,10970,438,10970,351,10970,350,10970,445,10969,446,10968,447,10969,448,10969,449,10967,451,10968,449,10968,445,10969,443,10969,443,10970,445,10970,350,10966,344,10966,451,10966,453,10965,453,10966,451,10966,344,10960,334,10960,469,10958,470,10959,468,10960,469,10960,334,10954,324,10954,325,10959,331,10962,337,10964,337,10966,341,10966,341,10967,342,10967,342,10968,343,10967,342,10967,342,10966,342,10966,342,10966,342,10967,343,10967,343,10967,343,10971,353,10972,353,10972,338,10971,337,10972,337,10972,335,10967,331,10967,341,10966,341,10966,339,10967,341,10967,331,10966,331,10971,331,10969,327,10967,325,10967,327,10965,325,10962,321,10961,321,10961,321,10961,325,10961,323,10960,323,10959,323,10958,321,10959,321,10959,320,10958,319,10960,320,10960,319,10960,320,10960,320,10961,320,10961,320,10961,319,10960,317,10957,315,10957,313,10954,311,10954,311,10954,311,10955,313,10954,311,10954,311,10951,311,10947,307,10945,305,10948,305,10946,303,10942,303,10940,303,10939,302,10938,301,10938,301,10939,301,10939,301,10942,301,10938,299,10936,299,10935,297,10935,297,10933,295,10932,295,10932,297,10927,295,10930,295,10932,297,10932,295,10931,295,10928,293,10927,294,10927,294,10927,295,10927,295,10926,295,10926,294,10926,294,10927,295,10927,294,10927,294,10927,293,10926,293,10922,293,10920,291,10917,289,10916,289,10916,287,10911,289,10909,287,10911,287,10905,285,10905,287,10901,285,10905,285,10907,285,10906,283,10903,283,10901,281,10899,281,10902,283,10899,283,10898,283,10894,281,10892,281,10892,281,10892,281,10887,281,10886,281,10883,281,10881,283,10881,283,10879,281,10879,282,10874,281,10873,281,10873,281,10879,282,10879,281,10879,281,10877,279,10874,277,10884,279,10881,277,10880,277,10879,275,10878,277,10873,275,10872,275,10870,277,10866,275,10868,275,10865,273,10863,273,10852,269,10838,267,10829,269,10827,267,10817,267,10814,265,10807,265,10804,267,10803,265,10800,265,10799,267,10797,265,10797,265,10794,267,10790,265,10776,265,10776,267,10775,269,10775,267,10770,267,10773,265,10756,265,10748,267,10740,267,10733,269,10729,269,10727,271,10724,271,10721,273,10722,271,10719,269,10718,271,10712,271,10709,273,10700,273,10700,275,10693,275,10693,277,10690,277,10688,277,10685,279,10685,277,10686,277,10688,275,10690,277,10690,275,10690,275,10688,275,10687,275,10687,275,10688,275,10687,275,10685,277,10684,277,10684,279,10680,279,10676,281,10676,279,10674,281,10675,281,10676,281,10676,281,10672,283,10680,283,10670,284,10670,285,10663,285,10661,285,10658,285,10655,287,10652,287,10646,289,10647,291,10641,293,10639,293,10639,293,10639,293,10638,294,10638,295,10632,295,10623,301,10616,305,10617,305,10613,307,10612,309,10612,307,10608,311,10608,311,10604,315,10603,319,10600,319,10597,321,10600,317,10597,317,10595,321,10593,323,10590,325,10592,325,10590,327,10588,329,10583,331,10582,333,10582,333,10589,333,10587,335,10580,335,10578,335,10576,339,10574,341,10572,341,10569,346,10568,347,10565,349,10564,351,10562,353,10560,355,10559,357,10559,359,10558,361,10558,359,10557,357,10557,357,10557,357,10554,363,10555,363,10551,365,10552,365,10551,369,10551,369,10548,373,10547,375,10547,373,10547,371,10545,373,10544,375,10544,377,10542,378,10541,381,10541,381,10541,381,10540,381,10540,381,10540,383,10539,385,10537,387,10540,381,10540,381,10538,381,10537,387,10537,387,10532,391,10526,403,10525,405,10526,403,10526,403,10526,403,10525,405,10524,409,10523,409,10523,411,10522,409,10520,413,10521,413,10517,417,10516,425,10512,431,10512,429,10512,427,10510,433,10510,433,10510,475,10508,475,10506,473,10510,475,10510,433,10508,437,10507,441,10507,441,10507,439,10504,446,10504,448,10505,447,10506,445,10506,447,10506,447,10505,448,10505,449,10504,451,10504,451,10503,455,10503,455,10502,459,10501,461,10502,457,10500,457,10498,465,10498,469,10498,469,10499,471,10497,471,10498,473,10501,475,10507,475,10513,477,10516,475,10520,475,10521,477,10526,477,10527,477,10529,478,10530,479,10531,479,10538,481,10542,481,10540,479,10549,481,10549,481,10549,481,10549,481,10549,481,10551,481,10553,483,10574,483,10581,485,10590,485,10586,483,10592,485,10594,485,10597,487,10600,485,10600,487,10608,487,10611,485,10611,485,10612,487,10613,487,10614,485,10614,485,10614,485,10617,487,10628,487,10630,489,10646,489,10660,491,10684,491,10685,491,10688,491,10691,493,10703,493,10707,495,10708,493,10710,495,10713,493,10715,495,10718,493,10718,495,10722,495,10727,493,10729,495,10737,495,10738,493,10739,493,10738,495,10770,495,10778,493,10781,493,10780,495,10786,493,10791,493,10796,495,10800,493,10807,494,10807,495,10808,494,10817,494,10819,495,10821,494,10825,494,10835,494,10840,495,10923,495,10930,492,10936,491,10939,491,10940,490,10948,489,10953,480,10953,480,10953,479,10956,474,10956,475,10955,477,10955,478,10957,477,10957,477,10958,475,10959,475,10961,469,10959,473,10956,475,10958,471,10958,471,10960,471,10960,469,10961,467,10961,469,10963,467,10964,465,10961,465,10962,463,10963,463,10964,461,10965,459,10965,457,10967,453,10966,455,10968,455,10968,453,10969,455,10968,453,10968,453,10968,453,10969,451,10972,445,10974,441,10972,443,10971,445,10972,441,10973,439,10974,441,10975,439,10977,435,10977,433,10977,431,10977,429,10977,427,10977,425,10980,421,10980,417,10980,413,10981,407,10981,405,10981,403,10982,407,10982,405,10982,403,10982,404,10983,403,10983,403,10984,399,10984,395,10982,399,10984,393,10983,391,10983,389,10983,387,10983,385,10983,382,10983,383,10984,383,10984,381,10984,381xm10984,362l10983,360,10983,362,10984,362xm10985,369l10984,365,10983,365,10983,367,10982,365,10982,364,10982,369,10983,367,10985,369xm10985,403l10984,403,10984,403,10984,403,10985,407,10985,403xm10986,392l10986,389,10985,385,10985,384,10986,392xm10986,365l10985,362,10985,362,10985,364,10985,364,10986,365,10986,365xm10986,377l10986,375,10985,375,10986,377,10986,377,10986,377xm10986,399l10986,397,10984,399,10984,403,10985,401,10985,403,10986,403,10986,401,10985,399,10986,399,10986,401,10986,399xm10986,377l10986,373,10986,373,10985,371,10986,375,10986,375,10986,377xm10987,383l10986,379,10986,378,10986,377,10985,378,10985,379,10987,383xe" filled="true" fillcolor="#fec34d" stroked="false">
                  <v:path arrowok="t"/>
                  <v:fill type="solid"/>
                </v:shape>
                <v:shape style="position:absolute;left:10525;top:292;width:397;height:165" id="docshape354" coordorigin="10526,292" coordsize="397,165" path="m10870,404l10868,400,10864,398,10850,395,10833,393,10814,391,10794,391,10776,391,10757,393,10739,396,10722,400,10692,413,10670,426,10657,436,10650,443,10650,448,10656,453,10660,453,10668,446,10681,436,10700,425,10727,414,10742,410,10759,408,10776,406,10794,405,10813,406,10831,408,10847,410,10864,414,10868,412,10870,404xm10901,362l10900,357,10896,356,10874,347,10848,341,10819,338,10790,337,10755,338,10722,343,10692,351,10666,363,10629,390,10603,417,10587,437,10579,449,10580,453,10587,457,10592,456,10601,442,10616,423,10641,400,10673,376,10697,365,10725,358,10757,353,10790,351,10818,352,10845,356,10869,361,10890,369,10893,371,10898,369,10901,362xm10923,322l10921,318,10917,317,10888,307,10883,306,10850,298,10818,294,10787,292,10726,298,10673,313,10630,334,10596,360,10568,389,10546,416,10533,436,10528,443,10526,447,10527,451,10534,456,10539,454,10542,449,10549,438,10563,419,10582,396,10606,370,10637,347,10679,327,10728,313,10726,313,10787,307,10816,309,10847,313,10879,320,10912,331,10916,332,10920,330,10923,322xe" filled="true" fillcolor="#ffffff" stroked="false">
                  <v:path arrowok="t"/>
                  <v:fill type="solid"/>
                </v:shape>
                <v:shape style="position:absolute;left:10266;top:1292;width:1182;height:1655" id="docshape355" coordorigin="10267,1292" coordsize="1182,1655" path="m10273,2639l10272,2637,10271,2632,10270,2631,10269,2638,10270,2635,10271,2641,10272,2646,10273,2639xm10274,2378l10274,2374,10274,2378,10274,2380,10274,2378xm10280,2293l10279,2297,10277,2308,10277,2314,10278,2306,10280,2297,10280,2293xm10343,1927l10341,1934,10341,1933,10342,1932,10342,1931,10343,1927xm10348,1902l10346,1900,10344,1911,10347,1908,10348,1902xm10372,1813l10371,1815,10371,1815,10372,1813xm10383,1770l10382,1774,10381,1776,10379,1783,10379,1784,10379,1784,10380,1784,10380,1783,10381,1782,10383,1770xm10410,1684l10410,1684,10410,1685,10408,1687,10409,1687,10410,1686,10410,1684xm10502,1471l10500,1472,10497,1480,10502,1471xm10516,1429l10515,1430,10514,1432,10515,1430,10516,1429xm10518,1424l10516,1429,10518,1426,10518,1424xm10538,1386l10537,1387,10536,1389,10536,1389,10536,1389,10536,1389,10538,1386xm10664,1328l10662,1328,10660,1328,10659,1329,10661,1328,10662,1328,10664,1328xm10675,2715l10675,2700,10674,2707,10675,2715xm10717,1318l10704,1322,10706,1322,10713,1322,10717,1318xm10721,1320l10713,1322,10716,1322,10721,1320xm10986,1362l10985,1360,10984,1359,10984,1359,10986,1362xm10998,1380l10994,1371,10998,1380,10998,1380xm11067,1516l11057,1510,11056,1511,11062,1514,11067,1516xm11072,1519l11070,1518,11069,1517,11067,1516,11072,1519xm11148,1555l11148,1554,11148,1554,11147,1553,11147,1553,11148,1554,11148,1555xm11169,1570l11167,1568,11168,1569,11168,1570,11169,1570xm11248,1614l11241,1611,11244,1613,11246,1613,11247,1614,11248,1614xm11353,1717l11353,1715,11351,1713,11349,1713,11347,1712,11349,1713,11351,1715,11353,1717,11353,1717,11353,1717xm11373,1746l11367,1735,11367,1735,11361,1727,11366,1735,11373,1746xm11410,1825l11406,1813,11406,1813,11405,1814,11399,1802,11408,1824,11406,1815,11410,1825xm11411,1835l11405,1822,11410,1835,11411,1835xm11435,1932l11435,1930,11435,1928,11435,1928,11435,1926,11435,1928,11435,1932xm11436,1942l11436,1940,11435,1940,11436,1942xm11448,2128l11443,2130,11435,2134,11434,2132,11445,2126,11445,2127,11445,2127,11447,2125,11445,2126,11445,2125,11447,2124,11445,2057,11442,2023,11442,2022,11442,2020,11441,2006,11441,2006,11438,1980,11440,1982,11438,1974,11438,1974,11436,1958,11436,1957,11436,1956,11438,1964,11438,1958,11438,1956,11438,1952,11438,1950,11435,1952,11435,1952,11435,1946,11435,1940,11435,1939,11435,1938,11434,1932,11433,1929,11433,1942,11429,1920,11430,1924,11433,1936,11433,1942,11433,1929,11433,1928,11434,1930,11434,1928,11435,1928,11433,1918,11427,1896,11426,1888,11426,1888,11422,1876,11421,1874,11419,1873,11415,1860,11415,1850,11415,1846,11412,1844,11410,1835,11410,1836,11410,1835,11409,1835,11409,1835,11407,1830,11402,1816,11396,1802,11392,1792,11391,1790,11390,1785,11390,1784,11389,1784,11390,1788,11391,1790,11387,1784,11387,1783,11388,1780,11385,1776,11382,1770,11379,1766,11374,1758,11371,1752,11375,1754,11379,1762,11377,1758,11376,1754,11370,1746,11365,1738,11359,1728,11353,1718,11349,1716,11341,1706,11331,1694,11324,1686,11320,1682,11316,1676,11305,1666,11297,1658,11297,1663,11288,1655,11291,1656,11297,1663,11297,1658,11291,1652,11277,1640,11278,1640,11274,1638,11263,1630,11257,1626,11254,1624,11245,1618,11246,1616,11249,1618,11256,1622,11252,1618,11248,1616,11244,1614,11241,1612,11229,1606,11234,1606,11222,1598,11209,1592,11195,1584,11192,1582,11181,1575,11181,1575,11181,1578,11184,1580,11183,1581,11171,1573,11176,1574,11170,1570,11169,1570,11168,1570,11170,1572,11170,1572,11166,1570,11164,1569,11163,1568,11164,1568,11158,1564,11160,1564,11162,1566,11167,1569,11161,1564,11151,1558,11148,1556,11147,1556,11141,1554,11133,1550,11131,1548,11131,1546,11127,1545,11122,1542,11118,1540,11116,1538,11112,1536,11111,1538,11106,1536,11106,1534,11104,1532,11094,1528,11082,1522,11077,1520,11072,1518,11072,1519,11072,1519,11072,1519,11072,1519,11072,1520,11065,1518,11061,1516,11049,1510,11043,1494,11038,1478,11031,1462,11025,1446,11025,1446,11024,1444,11024,1443,11024,1984,11023,1984,11023,1984,11024,1984,11024,1443,11013,1418,11006,1406,11005,1404,10998,1392,10996,1384,10998,1386,10997,1384,10991,1374,10989,1372,10980,1354,10984,1359,10984,1359,10982,1354,10981,1352,10978,1348,10975,1342,10973,1336,10970,1334,10963,1330,10967,1330,10965,1328,10957,1322,10955,1321,10955,1322,10951,1321,10951,1320,10955,1322,10955,1321,10954,1320,10950,1319,10936,1303,10884,1292,10774,1309,10724,1320,10717,1322,10718,1322,10714,1322,10711,1322,10706,1322,10679,1326,10664,1328,10667,1328,10671,1330,10651,1332,10645,1334,10641,1336,10630,1338,10622,1338,10612,1340,10598,1342,10614,1336,10595,1340,10587,1342,10572,1344,10570,1344,10562,1346,10574,1342,10572,1342,10561,1346,10559,1347,10560,1347,10561,1347,10559,1350,10554,1359,10556,1356,10560,1352,10554,1360,10553,1362,10552,1362,10549,1370,10557,1360,10552,1372,10546,1380,10540,1396,10536,1398,10538,1394,10541,1388,10541,1386,10540,1386,10539,1388,10535,1392,10536,1390,10529,1402,10527,1408,10526,1414,10521,1424,10520,1426,10520,1426,10520,1424,10520,1422,10518,1426,10518,1429,10518,1430,10514,1440,10505,1456,10507,1458,10507,1456,10507,1458,10507,1460,10503,1468,10502,1470,10502,1471,10498,1480,10497,1480,10496,1482,10484,1504,10479,1516,10475,1524,10476,1516,10473,1524,10468,1536,10459,1552,10455,1564,10458,1561,10455,1572,10456,1570,10459,1562,10460,1558,10463,1550,10467,1540,10461,1561,10462,1560,10465,1552,10469,1540,10472,1534,10469,1545,10469,1543,10472,1540,10467,1550,10463,1560,10459,1572,10454,1582,10450,1580,10442,1598,10436,1616,10430,1634,10422,1656,10427,1646,10427,1650,10420,1666,10417,1676,10416,1674,10413,1680,10410,1686,10412,1684,10402,1708,10404,1712,10397,1726,10393,1742,10390,1754,10388,1766,10384,1782,10384,1780,10384,1778,10384,1776,10385,1774,10380,1783,10380,1784,10380,1784,10390,1784,10390,1785,10380,1785,10380,1785,10378,1788,10375,1808,10371,1816,10371,1818,10372,1820,10371,1826,10369,1830,10366,1844,10370,1838,10362,1860,10355,1886,10348,1912,10342,1932,10330,1990,10329,1990,10328,2000,10328,2014,10325,2028,10323,2032,10323,2028,10324,2022,10323,2022,10320,2028,10318,2042,10315,2058,10312,2070,10319,2070,10319,2072,10311,2072,10311,2072,10309,2080,10308,2092,10306,2108,10304,2122,10310,2122,10310,2124,10303,2124,10303,2124,10302,2138,10302,2140,10302,2142,10301,2144,10301,2146,10301,2148,10301,2150,10301,2152,10301,2154,10300,2156,10298,2174,10296,2190,10295,2184,10297,2180,10294,2184,10294,2188,10295,2190,10296,2192,10296,2194,10296,2198,10295,2202,10294,2208,10291,2222,10288,2224,10291,2206,10287,2214,10287,2228,10287,2230,10286,2238,10285,2238,10283,2254,10283,2274,10283,2278,10282,2290,10282,2292,10282,2294,10281,2296,10283,2294,10284,2308,10285,2308,10285,2310,10284,2310,10280,2310,10280,2324,10277,2330,10277,2388,10276,2378,10276,2374,10276,2373,10275,2368,10275,2362,10275,2350,10275,2338,10274,2348,10274,2350,10274,2356,10274,2359,10274,2362,10273,2373,10274,2368,10275,2378,10276,2388,10276,2404,10275,2420,10272,2428,10271,2448,10271,2450,10271,2468,10270,2470,10270,2474,10268,2492,10268,2614,10270,2610,10271,2614,10271,2620,10271,2622,10273,2624,10273,2630,10274,2636,10274,2638,10273,2640,10271,2672,10270,2680,10270,2672,10270,2662,10269,2662,10269,2674,10268,2678,10267,2680,10267,2684,10267,2686,10267,2688,10268,2684,10269,2696,10269,2708,10271,2692,10271,2690,10272,2708,10272,2714,10272,2718,10272,2720,10271,2736,10273,2750,10271,2740,10272,2754,10274,2772,10274,2774,10274,2776,10274,2778,10277,2800,10280,2818,10280,2820,10279,2824,10278,2820,10279,2824,10279,2832,10281,2848,10283,2864,10287,2894,10288,2904,10290,2904,10291,2906,10300,2910,10323,2922,10320,2922,10327,2926,10333,2926,10342,2930,10338,2930,10342,2932,10346,2932,10362,2936,10371,2938,10363,2938,10389,2942,10412,2944,10456,2944,10461,2946,10502,2946,10534,2942,10562,2936,10589,2926,10617,2914,10623,2910,10632,2908,10641,2902,10645,2900,10650,2896,10652,2894,10655,2893,10657,2893,10659,2890,10667,2884,10667,2882,10667,2875,10668,2854,10669,2836,10670,2824,10670,2822,10670,2820,10670,2818,10671,2810,10671,2808,10671,2804,10671,2808,10669,2802,10669,2794,10669,2790,10670,2784,10667,2766,10671,2768,10670,2772,10672,2766,10672,2764,10673,2754,10674,2750,10674,2746,10674,2742,10674,2740,10674,2736,10674,2732,10674,2730,10670,2726,10671,2722,10674,2692,10675,2664,10675,2662,10675,2656,10675,2648,10676,2640,10676,2632,10676,2624,10676,2622,10679,2598,10678,2590,10679,2574,10678,2566,10680,2566,10691,2494,10691,2500,10692,2494,10692,2488,10691,2478,10690,2470,10691,2458,10695,2454,10700,2430,10710,2380,10713,2356,10714,2359,10715,2356,10717,2348,10719,2336,10721,2328,10724,2314,10722,2310,10725,2304,10726,2296,10717,2296,10718,2294,10727,2294,10727,2290,10730,2274,10733,2258,10734,2262,10734,2258,10735,2246,10734,2246,10739,2224,10740,2220,10742,2220,10742,2218,10743,2212,10744,2206,10746,2200,10747,2196,10747,2202,10748,2196,10751,2188,10751,2186,10750,2188,10752,2178,10754,2168,10762,2147,10762,2146,10764,2146,10764,2142,10765,2134,10769,2124,10770,2122,10769,2128,10771,2122,10775,2110,10779,2097,10783,2082,10787,2070,10788,2068,10790,2068,10790,2066,10778,2102,10778,2104,10779,2104,10786,2086,10784,2098,10784,2099,10784,2100,10784,2099,10786,2088,10787,2086,10790,2074,10792,2066,10794,2060,10798,2046,10799,2044,10800,2044,10800,2046,10800,2044,10801,2042,10802,2038,10803,2036,10803,2035,10804,2032,10805,2028,10807,2026,10807,2024,10808,2020,10811,2018,10814,2008,10816,2000,10819,1992,10817,1992,10821,1982,10816,1990,10817,1990,10816,1992,10814,1998,10813,2002,10813,2010,10811,2016,10810,2018,10809,2018,10813,2008,10813,2010,10813,2002,10813,2002,10805,2024,10806,2016,10808,2008,10813,2000,10813,2001,10813,2000,10814,1998,10814,1996,10813,1999,10813,1996,10813,1994,10813,1992,10813,1990,10813,1988,10814,1986,10819,1976,10825,1966,10830,1956,10832,1956,10832,1954,10834,1956,10843,1956,10866,1960,10882,1964,10904,1964,10912,1966,10913,1968,10903,1968,10917,1970,10933,1972,10947,1974,10954,1974,10961,1976,10959,1979,10972,1981,10968,1981,10985,1984,11003,1988,11020,1990,11037,1994,11045,1994,11046,2000,11047,2004,11047,2006,11047,2008,11048,2010,11048,2012,11048,2014,11048,2016,11048,2018,11048,2020,11049,2022,11049,2024,11049,2027,11049,2030,11049,2032,11049,2035,11049,2048,11050,2048,11050,2050,11050,2054,11050,2058,11050,2060,11051,2062,11051,2064,11051,2066,11051,2068,11051,2070,11051,2072,11051,2074,11053,2092,11053,2094,11053,2096,11053,2098,11053,2100,11055,2116,11056,2138,11057,2140,11057,2142,11057,2144,11057,2146,11057,2148,11057,2150,11060,2150,11065,2152,11118,2164,11169,2172,11188,2176,11190,2174,11202,2172,11206,2176,11227,2174,11288,2174,11300,2172,11313,2170,11308,2170,11320,2168,11333,2166,11343,2164,11347,2164,11348,2162,11350,2160,11356,2160,11356,2162,11361,2160,11367,2158,11377,2156,11382,2154,11362,2154,11368,2153,11385,2153,11387,2152,11397,2150,11403,2150,11419,2146,11440,2134,11447,2130,11448,2128xe" filled="true" fillcolor="#194d6c" stroked="false">
                  <v:path arrowok="t"/>
                  <v:fill type="solid"/>
                </v:shape>
                <v:shape style="position:absolute;left:10122;top:788;width:1347;height:730" id="docshape356" coordorigin="10122,789" coordsize="1347,730" path="m10175,1189l10174,1189,10174,1191,10175,1189xm10182,1177l10180,1179,10169,1189,10174,1189,10175,1187,10182,1177xm10225,1343l10220,1337,10218,1335,10219,1337,10216,1335,10225,1343xm10272,1065l10271,1065,10263,1074,10264,1073,10272,1065xm10279,1048l10268,1062,10270,1060,10271,1060,10272,1060,10270,1060,10279,1048xm10335,987l10335,987,10331,989,10330,991,10335,987xm10338,981l10327,991,10331,989,10338,981xm10387,943l10382,943,10384,945,10377,951,10380,949,10387,943xm10416,921l10415,921,10414,922,10415,921,10416,921xm10462,1277l10462,1277,10462,1278,10462,1278,10462,1278,10462,1278,10462,1277,10462,1277xm10478,1434l10476,1429,10476,1433,10477,1434,10477,1435,10478,1434xm10478,1443l10477,1435,10475,1437,10478,1443xm10495,866l10495,867,10495,867,10495,867,10495,867,10495,866,10495,866xm10564,835l10554,837,10548,843,10558,840,10558,840,10559,841,10560,840,10561,839,10558,840,10557,839,10564,835xm10584,826l10582,827,10583,827,10584,826xm10595,821l10587,823,10584,826,10595,821xm10671,811l10666,808,10660,812,10659,811,10652,816,10647,817,10642,816,10643,815,10641,816,10635,815,10632,817,10639,819,10648,818,10658,815,10660,815,10658,816,10658,817,10664,814,10671,811xm10678,807l10676,807,10674,807,10672,808,10678,807xm10681,806l10678,807,10680,806,10681,806,10681,806xm10684,805l10681,805,10681,806,10681,806,10681,806,10684,805xm10687,1483l10686,1483,10687,1483,10687,1483xm10689,808l10678,809,10678,809,10675,813,10678,813,10680,811,10683,809,10689,808xm10693,807l10692,807,10689,808,10693,807xm10695,807l10694,807,10693,807,10693,807,10695,807xm10707,805l10703,805,10695,807,10695,807,10707,805xm10729,807l10728,806,10721,807,10729,807xm10734,799l10733,800,10732,800,10731,800,10731,800,10731,799,10729,800,10727,800,10726,801,10731,800,10730,800,10730,801,10731,801,10732,800,10732,800,10734,799xm10738,799l10736,799,10735,799,10734,799,10738,799xm10754,796l10754,797,10754,797,10754,797,10754,796xm10756,795l10755,795,10754,796,10754,796,10756,795xm10775,794l10774,794,10770,795,10762,794,10759,795,10757,794,10756,795,10758,795,10760,795,10770,797,10775,794xm10871,793l10859,791,10870,794,10871,793xm10873,795l10870,794,10868,795,10873,795xm10914,804l10913,805,10913,805,10913,805,10914,804xm10964,823l10955,818,10959,820,10962,822,10964,823xm10987,1475l10987,1475,10986,1475,10987,1475xm10992,1477l10987,1475,10988,1477,10992,1477xm10996,839l10986,835,10985,835,10995,841,10996,839xm11028,852l11027,851,11027,851,11026,850,11026,850,11027,851,11028,852xm11074,1321l11074,1320,11073,1319,11070,1317,11074,1321xm11161,1416l11151,1404,11154,1407,11157,1411,11161,1416xm11162,1417l11161,1416,11162,1417,11162,1417xm11368,1186l11366,1182,11364,1179,11362,1180,11364,1182,11366,1184,11368,1186xm11376,1195l11373,1191,11371,1188,11368,1186,11371,1189,11373,1192,11376,1195xm11403,1367l11401,1365,11398,1369,11403,1367xm11450,1329l11450,1329,11449,1331,11450,1329xm11453,1327l11453,1326,11452,1328,11453,1327xm11469,1313l11467,1311,11464,1307,11462,1305,11459,1301,11460,1301,11460,1299,11460,1298,11457,1295,11452,1289,11446,1283,11439,1275,11425,1259,11419,1251,11417,1249,11425,1253,11421,1249,11413,1241,11415,1237,11411,1233,11405,1227,11408,1233,11400,1223,11397,1221,11394,1219,11391,1217,11386,1207,11392,1213,11377,1195,11384,1207,11380,1203,11378,1203,11363,1183,11362,1181,11360,1179,11348,1163,11352,1165,11352,1163,11347,1161,11339,1151,11333,1142,11333,1141,11331,1140,11329,1137,11329,1137,11329,1137,11329,1137,11304,1104,11292,1089,11291,1088,11291,1088,11286,1082,11286,1081,11286,1081,11283,1078,11211,990,11143,928,11121,914,11118,911,11098,897,11089,891,11089,893,11089,894,11082,890,11089,893,11089,891,11080,885,11077,883,11058,869,11062,871,11067,873,11064,871,11056,867,11052,865,11040,859,11041,861,11042,861,11047,865,11043,865,11036,863,11030,859,11041,863,11035,859,11032,857,11030,855,11028,853,11026,853,11026,855,11023,853,11021,851,11017,851,11017,1465,10729,1465,10745,1463,10998,1463,11009,1464,11017,1465,11017,851,11014,851,11006,847,11008,847,11001,843,10994,843,10987,839,10985,835,10982,835,10977,835,10970,832,10970,832,10967,829,10971,831,10977,833,10982,835,10975,829,10973,827,10972,827,10965,825,10959,821,10954,819,10948,817,10952,819,10942,819,10932,815,10932,815,10920,813,10907,811,10925,811,10911,809,10910,809,10913,807,10908,805,10902,801,10896,801,10896,807,10895,807,10895,807,10895,807,10896,807,10896,801,10895,801,10893,799,10892,797,10890,795,10877,797,10877,795,10876,795,10876,803,10874,803,10876,803,10876,803,10876,795,10873,795,10872,797,10863,795,10853,793,10839,791,10836,789,10820,789,10820,796,10813,797,10817,795,10820,796,10820,789,10817,789,10805,793,10792,797,10777,802,10756,805,10766,801,10755,801,10748,803,10746,803,10746,806,10736,807,10741,805,10745,805,10746,806,10746,803,10738,805,10740,803,10726,803,10728,806,10733,805,10730,808,10710,810,10715,809,10721,807,10718,807,10720,805,10722,803,10726,801,10717,805,10708,807,10698,809,10696,808,10695,807,10695,807,10693,807,10694,808,10697,809,10690,811,10696,812,10621,822,10619,823,10619,819,10619,819,10625,817,10628,814,10622,815,10624,813,10602,819,10588,827,10583,827,10579,829,10572,829,10563,837,10561,839,10562,839,10560,840,10559,841,10559,841,10552,845,10544,847,10545,843,10538,849,10536,849,10538,847,10537,847,10534,849,10522,855,10520,859,10511,861,10496,873,10495,869,10493,871,10484,879,10478,881,10478,879,10470,883,10460,889,10455,889,10448,897,10437,905,10424,915,10416,921,10416,921,10415,921,10413,923,10414,922,10408,925,10405,927,10400,929,10401,933,10389,943,10385,951,10373,955,10368,959,10373,957,10364,961,10366,961,10360,963,10362,967,10355,969,10351,977,10340,983,10344,977,10342,979,10336,987,10337,986,10336,987,10336,987,10335,987,10335,987,10334,991,10323,1005,10327,995,10321,999,10314,1007,10311,1015,10305,1021,10304,1021,10303,1023,10303,1021,10297,1029,10280,1049,10274,1059,10273,1061,10277,1061,10278,1063,10274,1067,10272,1073,10268,1073,10271,1071,10270,1069,10271,1067,10267,1073,10263,1075,10262,1076,10255,1089,10248,1097,10248,1095,10254,1087,10255,1085,10251,1087,10257,1081,10260,1077,10260,1077,10260,1077,10261,1077,10262,1076,10262,1075,10262,1075,10263,1075,10263,1075,10263,1075,10263,1075,10263,1074,10263,1074,10263,1074,10262,1074,10263,1075,10263,1074,10263,1075,10263,1075,10263,1075,10262,1075,10262,1075,10260,1077,10262,1075,10262,1075,10261,1075,10258,1077,10260,1073,10261,1071,10257,1073,10249,1083,10238,1099,10230,1109,10229,1113,10233,1109,10232,1113,10222,1127,10214,1133,10208,1137,10201,1147,10200,1153,10202,1157,10191,1169,10191,1163,10185,1171,10183,1177,10181,1183,10175,1189,10176,1189,10170,1197,10166,1197,10160,1207,10155,1214,10155,1287,10145,1279,10145,1277,10146,1277,10148,1279,10147,1279,10152,1283,10155,1287,10155,1214,10148,1227,10133,1254,10133,1255,10130,1261,10130,1262,10133,1255,10133,1254,10127,1265,10126,1263,10129,1257,10124,1263,10123,1265,10123,1267,10122,1267,10128,1271,10149,1285,10168,1299,10178,1307,10187,1315,10196,1321,10205,1329,10216,1333,10218,1335,10223,1337,10228,1341,10229,1343,10241,1349,10259,1361,10277,1373,10291,1385,10287,1383,10300,1393,10306,1389,10317,1399,10314,1399,10327,1407,10347,1421,10369,1393,10375,1385,10383,1375,10390,1367,10398,1361,10401,1353,10409,1345,10416,1335,10417,1331,10418,1329,10426,1321,10432,1315,10438,1309,10449,1297,10452,1295,10453,1291,10454,1289,10455,1287,10455,1285,10455,1283,10456,1283,10457,1285,10457,1286,10457,1286,10457,1285,10457,1285,10457,1283,10458,1281,10459,1277,10460,1279,10460,1283,10462,1279,10461,1279,10461,1277,10462,1275,10463,1273,10464,1273,10464,1275,10464,1279,10462,1287,10462,1287,10462,1289,10463,1291,10466,1307,10464,1307,10464,1303,10463,1302,10463,1301,10463,1299,10463,1301,10464,1305,10463,1307,10462,1309,10463,1315,10464,1313,10465,1317,10466,1317,10466,1337,10466,1338,10466,1341,10467,1343,10467,1345,10467,1347,10468,1355,10468,1356,10468,1357,10466,1355,10466,1357,10466,1359,10466,1361,10467,1363,10467,1365,10467,1367,10467,1369,10467,1371,10467,1373,10470,1395,10471,1409,10471,1410,10471,1412,10471,1413,10472,1415,10472,1417,10472,1419,10472,1421,10472,1423,10473,1425,10473,1427,10473,1429,10473,1431,10473,1433,10474,1423,10477,1425,10478,1433,10478,1434,10479,1439,10479,1441,10479,1445,10480,1449,10476,1447,10475,1443,10475,1445,10477,1453,10476,1453,10475,1451,10474,1451,10476,1455,10472,1471,10476,1479,10476,1479,10479,1519,10531,1511,10531,1507,10540,1507,10546,1503,10559,1503,10614,1495,10612,1495,10604,1495,10610,1493,10612,1495,10621,1493,10631,1491,10621,1495,10636,1493,10642,1491,10649,1489,10662,1487,10681,1483,10673,1483,10675,1481,10688,1481,10687,1483,10699,1481,10712,1479,10767,1475,10790,1471,10788,1473,10815,1467,10820,1467,10815,1469,10817,1471,10837,1467,10889,1467,10907,1471,10932,1473,10959,1473,10981,1477,10980,1475,10987,1473,10987,1475,11002,1475,11020,1477,11042,1481,11042,1479,11042,1477,11042,1475,11042,1473,11042,1471,11041,1469,11041,1467,11041,1465,11030,1465,11030,1463,11041,1463,11041,1461,11041,1459,11040,1457,11040,1455,11040,1453,11040,1451,11040,1449,11040,1447,11040,1445,11039,1443,11039,1441,11039,1439,11039,1437,11039,1435,11039,1433,11038,1431,11038,1429,11038,1427,11038,1425,11038,1423,11038,1421,11038,1419,11038,1416,11037,1413,11037,1410,11037,1407,11037,1405,11037,1402,11037,1399,11036,1396,11036,1393,11036,1391,11036,1389,11036,1387,11036,1385,11036,1383,11036,1381,11035,1379,11035,1377,11035,1375,11035,1373,11035,1370,11035,1367,11035,1365,11034,1363,11034,1361,11034,1359,11034,1356,11034,1353,11034,1351,11034,1349,11034,1347,11033,1345,11033,1343,11033,1341,11033,1338,11033,1335,11033,1333,11033,1331,11030,1319,11027,1313,11025,1309,11024,1307,11024,1301,11024,1297,11024,1293,11028,1298,11028,1297,11027,1293,11026,1287,11025,1281,11024,1273,11023,1271,11023,1269,11023,1265,11023,1263,11026,1267,11027,1267,11029,1269,11031,1271,11033,1273,11036,1275,11033,1273,11033,1275,11030,1271,11034,1279,11052,1295,11053,1295,11058,1299,11053,1297,11055,1301,11060,1307,11072,1315,11073,1319,11074,1320,11075,1321,11088,1337,11087,1331,11094,1341,11102,1349,11109,1355,11114,1362,11114,1362,11113,1362,11120,1370,11118,1367,11117,1365,11116,1363,11123,1367,11132,1385,11137,1383,11138,1389,11145,1397,11154,1405,11161,1413,11158,1411,11166,1419,11162,1417,11170,1427,11178,1433,11178,1431,11187,1443,11198,1453,11207,1463,11212,1471,11219,1479,11232,1491,11268,1463,11289,1447,11302,1437,11298,1441,11290,1449,11281,1455,11279,1459,11294,1447,11305,1437,11307,1435,11320,1423,11326,1419,11342,1409,11334,1417,11332,1419,11344,1409,11349,1405,11356,1399,11360,1397,11365,1393,11373,1387,11381,1381,11390,1374,11388,1376,11390,1374,11391,1373,11394,1371,11396,1369,11397,1369,11397,1369,11397,1369,11398,1369,11398,1369,11398,1369,11397,1369,11397,1369,11397,1369,11394,1370,11394,1370,11389,1371,11406,1355,11410,1351,11410,1349,11412,1353,11418,1349,11424,1345,11424,1351,11427,1347,11430,1345,11428,1343,11433,1341,11434,1341,11431,1345,11436,1341,11438,1339,11442,1335,11445,1331,11450,1327,11453,1325,11453,1326,11455,1325,11463,1319,11467,1315,11468,1313,11469,1313xe" filled="true" fillcolor="#6993cc" stroked="false">
                  <v:path arrowok="t"/>
                  <v:fill type="solid"/>
                </v:shape>
                <v:shape style="position:absolute;left:11225;top:1294;width:556;height:541" id="docshape357" coordorigin="11226,1294" coordsize="556,541" path="m11439,1294l11351,1305,11296,1345,11242,1423,11226,1466,11318,1552,11368,1599,11391,1623,11406,1641,11441,1681,11457,1704,11463,1721,11460,1746,11466,1766,11480,1785,11504,1808,11535,1828,11568,1835,11601,1833,11674,1800,11695,1784,11781,1772,11779,1702,11731,1600,11687,1549,11600,1462,11490,1347,11439,1294xe" filled="true" fillcolor="#eb8861" stroked="false">
                  <v:path arrowok="t"/>
                  <v:fill type="solid"/>
                </v:shape>
                <v:shape style="position:absolute;left:11437;top:1687;width:414;height:114" id="docshape358" coordorigin="11438,1688" coordsize="414,114" path="m11532,1688l11438,1697,11440,1716,11441,1756,11443,1776,11530,1767,11611,1767,11684,1775,11752,1787,11814,1801,11828,1801,11838,1795,11845,1785,11849,1770,11852,1755,11850,1741,11768,1710,11697,1697,11619,1689,11532,1688xe" filled="true" fillcolor="#003f4c" stroked="false">
                  <v:path arrowok="t"/>
                  <v:fill type="solid"/>
                </v:shape>
                <v:shape style="position:absolute;left:11511;top:1576;width:295;height:260" type="#_x0000_t75" id="docshape359" stroked="false">
                  <v:imagedata r:id="rId137" o:title=""/>
                </v:shape>
                <v:shape style="position:absolute;left:9911;top:1263;width:434;height:562" id="docshape360" coordorigin="9912,1263" coordsize="434,562" path="m10137,1263l10100,1326,10067,1386,10035,1447,9987,1557,9963,1619,9932,1702,9912,1766,9998,1777,10004,1781,10065,1817,10126,1825,10160,1817,10190,1797,10213,1768,10227,1737,10232,1706,10227,1662,10229,1646,10235,1631,10243,1615,10251,1601,10264,1574,10345,1409,10342,1400,10332,1376,10281,1310,10225,1271,10192,1265,10137,1263xe" filled="true" fillcolor="#eb8861" stroked="false">
                  <v:path arrowok="t"/>
                  <v:fill type="solid"/>
                </v:shape>
                <v:shape style="position:absolute;left:10225;top:1689;width:1232;height:204" id="docshape361" coordorigin="10225,1690" coordsize="1232,204" path="m10251,1693l10246,1694,10250,1694,10251,1693xm10418,1706l10413,1704,10410,1704,10414,1706,10418,1706xm10440,1708l10439,1708,10439,1708,10440,1709,10440,1709,10440,1708xm10455,1712l10447,1710,10447,1710,10452,1712,10455,1712xm10536,1732l10534,1732,10535,1732,10536,1732xm10617,1846l10617,1845,10616,1845,10617,1846xm10620,1845l10616,1844,10615,1844,10620,1845xm10742,1882l10742,1881,10741,1880,10739,1880,10742,1882xm10776,1888l10775,1886,10774,1886,10776,1888xm10847,1802l10846,1802,10844,1802,10842,1802,10841,1804,10845,1802,10847,1802,10847,1802xm10873,1807l10871,1806,10869,1806,10873,1807xm10928,1805l10927,1804,10923,1804,10928,1805xm10962,1892l10962,1891,10958,1892,10962,1892xm11017,1796l11013,1797,11012,1798,11017,1796xm11022,1795l11021,1794,11019,1795,11016,1795,11019,1795,11020,1795,11021,1795,11022,1795xm11066,1785l11058,1787,11055,1787,11058,1788,11062,1786,11064,1786,11066,1785xm11103,1778l11093,1780,11095,1780,11096,1780,11096,1780,11097,1780,11096,1780,11103,1778xm11156,1763l11149,1765,11150,1765,11155,1764,11156,1763xm11160,1761l11159,1761,11155,1762,11154,1763,11157,1762,11158,1761,11160,1761xm11184,1756l11181,1756,11180,1756,11179,1758,11184,1756xm11193,1752l11184,1756,11185,1756,11193,1752xm11214,1746l11209,1748,11200,1751,11199,1752,11214,1746xm11236,1741l11232,1740,11230,1742,11226,1742,11222,1744,11226,1744,11230,1742,11228,1744,11228,1744,11236,1741xm11239,1742l11236,1742,11236,1742,11235,1742,11229,1744,11239,1742xm11240,1742l11239,1742,11238,1742,11240,1742xm11241,1740l11236,1741,11236,1742,11241,1740xm11246,1737l11244,1737,11242,1739,11240,1739,11241,1739,11243,1739,11243,1739,11244,1738,11244,1738,11246,1737xm11394,1704l11393,1704,11381,1706,11382,1706,11382,1706,11384,1706,11384,1706,11394,1704xm11456,1736l11451,1716,11439,1698,11441,1698,11439,1698,11438,1697,11402,1703,11403,1702,11397,1704,11394,1704,11396,1704,11388,1706,11388,1706,11388,1706,11381,1707,11382,1706,11376,1708,11363,1710,11367,1710,11352,1714,11348,1714,11347,1715,11345,1715,11347,1714,11345,1715,11343,1716,11328,1718,11328,1718,11325,1720,11315,1722,11327,1720,11327,1720,11319,1722,11315,1722,11318,1720,11318,1720,11313,1722,11304,1724,11293,1728,11283,1730,11273,1732,11264,1736,11253,1740,11237,1744,11238,1742,11219,1748,11227,1746,11218,1750,11198,1754,11189,1758,11193,1756,11190,1756,11184,1758,11174,1762,11163,1766,11167,1766,11166,1767,11163,1768,11158,1768,11158,1766,11159,1765,11158,1766,11158,1765,11159,1765,11165,1764,11161,1764,11160,1764,11164,1762,11180,1756,11180,1756,11157,1764,11157,1765,11157,1765,11157,1765,11157,1765,11155,1766,11150,1768,11156,1766,11157,1766,11157,1766,11158,1766,11149,1770,11151,1768,11148,1769,11146,1770,11140,1770,11142,1769,11144,1768,11141,1769,11142,1768,11136,1768,11125,1772,11123,1772,11124,1772,11125,1772,11124,1772,11126,1772,11126,1772,11129,1771,11125,1772,11134,1770,11129,1771,11137,1770,11135,1772,11135,1772,11128,1774,11126,1772,11124,1773,11124,1774,11120,1776,11118,1776,11124,1774,11124,1773,11122,1774,11123,1772,11122,1772,11116,1774,11116,1776,11117,1776,11117,1776,11114,1776,11114,1780,11107,1780,11102,1782,11094,1784,11098,1782,11096,1782,11102,1780,11103,1779,11107,1779,11105,1780,11112,1778,11113,1778,11114,1780,11114,1776,11108,1778,11107,1778,11099,1779,11099,1779,11098,1779,11097,1780,11097,1780,11096,1780,11091,1782,11093,1782,11080,1788,11084,1782,11071,1786,11074,1788,11054,1792,11064,1792,11061,1794,11057,1794,11047,1796,11053,1792,11048,1794,11052,1792,11055,1790,11038,1792,11031,1794,11040,1792,11032,1794,11034,1794,11027,1796,11022,1798,11012,1798,11010,1798,11013,1797,11015,1796,11009,1796,11008,1798,11005,1798,11003,1800,10991,1800,10999,1798,10989,1800,10984,1800,10979,1802,10973,1802,10978,1804,10966,1804,10971,1802,10966,1802,10966,1803,10965,1804,10965,1804,10965,1803,10965,1803,10963,1802,10963,1802,10965,1803,10965,1802,10965,1802,10963,1802,10961,1802,10962,1802,10954,1804,10949,1806,10942,1804,10940,1806,10938,1804,10930,1806,10929,1806,10928,1805,10928,1806,10919,1806,10916,1804,10911,1806,10905,1804,10901,1804,10909,1806,10910,1806,10911,1806,10915,1806,10916,1808,10907,1806,10886,1806,10885,1806,10879,1808,10875,1808,10873,1807,10873,1808,10868,1808,10863,1809,10862,1809,10858,1808,10853,1808,10846,1806,10856,1806,10856,1806,10869,1806,10862,1804,10856,1806,10857,1804,10855,1804,10847,1802,10846,1804,10841,1804,10828,1804,10833,1802,10828,1802,10824,1800,10827,1802,10821,1802,10821,1800,10764,1794,10747,1792,10743,1790,10736,1788,10730,1786,10724,1784,10729,1786,10721,1786,10716,1782,10710,1780,10701,1780,10693,1778,10692,1778,10686,1776,10681,1776,10679,1774,10678,1776,10672,1774,10665,1772,10664,1772,10665,1770,10665,1770,10663,1770,10658,1768,10641,1764,10630,1760,10635,1762,10635,1762,10635,1764,10633,1764,10632,1762,10628,1762,10628,1762,10623,1760,10628,1762,10625,1760,10617,1756,10604,1752,10576,1744,10571,1744,10564,1740,10561,1738,10561,1738,10546,1736,10540,1734,10535,1732,10532,1734,10525,1732,10517,1730,10522,1728,10516,1726,10512,1726,10506,1724,10503,1724,10499,1722,10492,1722,10488,1720,10489,1720,10484,1718,10480,1716,10473,1716,10463,1714,10458,1714,10450,1712,10447,1712,10441,1710,10441,1710,10440,1710,10440,1709,10438,1708,10438,1710,10430,1708,10420,1706,10420,1706,10420,1708,10412,1706,10411,1706,10402,1704,10406,1706,10400,1704,10391,1704,10386,1702,10390,1700,10366,1700,10367,1698,10352,1698,10351,1700,10341,1698,10341,1698,10336,1696,10335,1696,10335,1696,10335,1696,10335,1696,10335,1696,10333,1698,10322,1696,10293,1696,10279,1694,10281,1696,10272,1694,10271,1694,10271,1782,10271,1782,10271,1782,10271,1782,10271,1694,10268,1696,10269,1694,10259,1696,10254,1694,10256,1696,10246,1696,10240,1698,10230,1696,10230,1698,10230,1700,10230,1700,10229,1698,10229,1696,10230,1696,10235,1696,10225,1690,10229,1704,10229,1716,10229,1720,10228,1724,10229,1724,10230,1722,10230,1722,10230,1724,10230,1726,10230,1728,10230,1732,10230,1732,10230,1734,10230,1736,10229,1738,10229,1740,10229,1742,10229,1750,10229,1750,10229,1752,10229,1754,10229,1756,10229,1754,10229,1766,10229,1769,10229,1771,10229,1774,10229,1776,10229,1778,10229,1782,10231,1784,10235,1782,10239,1782,10246,1784,10256,1784,10261,1782,10271,1784,10273,1784,10276,1782,10282,1782,10281,1784,10296,1784,10292,1782,10301,1784,10315,1784,10308,1782,10324,1784,10318,1784,10324,1786,10344,1786,10343,1788,10356,1788,10369,1790,10384,1790,10397,1792,10402,1792,10407,1794,10417,1794,10417,1796,10423,1796,10433,1798,10466,1804,10459,1804,10492,1810,10489,1810,10496,1812,10505,1814,10508,1814,10507,1813,10505,1812,10500,1810,10510,1812,10514,1814,10527,1817,10527,1817,10527,1817,10530,1817,10527,1817,10527,1817,10528,1818,10529,1820,10544,1824,10548,1824,10550,1826,10550,1824,10556,1826,10553,1826,10557,1828,10574,1830,10570,1830,10579,1833,10585,1836,10593,1836,10594,1836,10602,1839,10604,1840,10606,1840,10621,1845,10621,1845,10622,1846,10613,1844,10618,1846,10618,1846,10624,1848,10639,1854,10648,1858,10642,1854,10662,1860,10662,1860,10662,1860,10663,1860,10663,1860,10673,1862,10667,1862,10671,1864,10705,1874,10706,1874,10706,1874,10715,1876,10731,1880,10739,1880,10741,1880,10741,1880,10750,1884,10742,1880,10755,1882,10752,1882,10759,1884,10766,1886,10772,1886,10774,1886,10774,1886,10775,1886,10775,1886,10780,1888,10790,1890,10796,1888,10797,1888,10798,1890,10794,1890,10802,1892,10802,1890,10803,1890,10810,1890,10812,1892,10835,1892,10838,1894,10905,1894,10962,1890,10962,1890,10967,1890,10962,1890,10962,1891,10974,1890,10969,1890,10981,1888,10982,1890,10987,1888,10995,1888,11001,1886,11009,1886,11012,1884,11017,1884,11022,1882,11023,1882,11026,1884,11035,1881,11042,1880,11053,1876,11065,1876,11074,1872,11075,1872,11099,1868,11123,1862,11146,1854,11167,1848,11167,1850,11173,1848,11192,1842,11204,1838,11207,1836,11223,1832,11225,1832,11226,1831,11275,1817,11294,1812,11327,1804,11358,1796,11385,1788,11393,1786,11389,1788,11393,1788,11397,1786,11399,1784,11413,1782,11419,1782,11431,1778,11442,1776,11444,1776,11444,1774,11451,1762,11453,1757,11453,1756,11453,1755,11455,1750,11455,1746,11455,1742,11455,1742,11456,1736xe" filled="true" fillcolor="#fec34d" stroked="false">
                  <v:path arrowok="t"/>
                  <v:fill type="solid"/>
                </v:shape>
                <v:shape style="position:absolute;left:9892;top:1697;width:1599;height:1979" id="docshape362" coordorigin="9893,1698" coordsize="1599,1979" path="m10233,1698l10153,1701,10075,1708,9997,1719,9916,1736,9903,1742,9895,1752,9893,1765,9894,1781,9899,1795,9908,1807,9919,1813,9933,1813,10010,1797,10084,1786,10158,1779,10233,1777,10233,1698xm10690,3250l10682,3243,10664,3243,10657,3250,10657,3259,10657,3605,10653,3620,10645,3632,10633,3641,10618,3644,10333,3644,10326,3651,10326,3669,10333,3677,10618,3677,10646,3671,10669,3656,10684,3633,10690,3605,10690,3250xm11491,2870l11484,2862,11120,2862,11092,2868,11069,2883,11054,2906,11048,2934,11048,3289,11055,3296,11074,3296,11081,3289,11081,3280,11081,2934,11084,2919,11092,2907,11105,2898,11120,2895,11484,2895,11491,2888,11491,2870xe" filled="true" fillcolor="#003f4c" stroked="false">
                  <v:path arrowok="t"/>
                  <v:fill type="solid"/>
                </v:shape>
                <v:shape style="position:absolute;left:10282;top:3573;width:388;height:179" type="#_x0000_t75" id="docshape363" stroked="false">
                  <v:imagedata r:id="rId138" o:title=""/>
                </v:shape>
                <v:shape style="position:absolute;left:11151;top:2809;width:351;height:141" type="#_x0000_t75" id="docshape364" stroked="false">
                  <v:imagedata r:id="rId139" o:title=""/>
                </v:shape>
                <v:shape style="position:absolute;left:10677;top:3248;width:389;height:34" id="docshape365" coordorigin="10678,3248" coordsize="389,34" path="m11059,3248l10685,3248,10678,3256,10678,3274,10685,3281,10695,3281,11059,3281,11066,3274,11066,3256,11059,3248xe" filled="true" fillcolor="#003f4c" stroked="false">
                  <v:path arrowok="t"/>
                  <v:fill type="solid"/>
                </v:shape>
                <v:shape style="position:absolute;left:10684;top:1753;width:378;height:1572" id="docshape366" coordorigin="10685,1754" coordsize="378,1572" path="m10700,2535l10699,2535,10698,2539,10700,2535xm10755,3187l10755,3179,10754,3185,10754,3187,10755,3187xm10756,3121l10756,3119,10755,3119,10756,3121xm10756,3153l10755,3149,10755,3150,10756,3153xm10758,2861l10758,2863,10758,2865,10758,2867,10758,2869,10758,2871,10757,2873,10757,2875,10758,2873,10758,2870,10758,2869,10758,2861xm10759,2853l10757,2849,10758,2860,10759,2857,10759,2855,10759,2853xm10759,2996l10759,2993,10759,2990,10758,2994,10758,2995,10758,2996,10759,2996,10759,2999,10759,2996xm10759,2795l10759,2787,10758,2783,10759,2795xm10759,2983l10759,2981,10759,2982,10759,2981,10758,2983,10758,2983,10758,2983,10758,2983,10758,2983,10758,2983,10759,2983,10759,2983xm10760,2991l10759,2985,10759,2983,10758,2983,10758,2983,10758,2983,10760,2991xm10760,2951l10760,2942,10759,2928,10759,2927,10760,2951xm10760,2898l10760,2897,10760,2898,10760,2901,10760,2903,10760,2901,10760,2898xm10760,2873l10760,2866,10760,2863,10759,2863,10759,2869,10760,2873xm10760,2859l10760,2853,10760,2853,10760,2853,10760,2859,10760,2859xm10760,2917l10760,2913,10760,2910,10760,2907,10760,2905,10760,2903,10759,2907,10760,2917xm10761,2969l10760,2963,10759,2973,10759,2975,10759,2973,10759,2975,10759,2981,10760,2979,10760,2973,10760,2971,10760,2969,10760,2971,10760,2973,10761,2975,10761,2969xm10761,2769l10761,2761,10760,2767,10761,2769xm10761,2899l10760,2885,10760,2879,10760,2877,10760,2898,10761,2899xm10761,2655l10761,2652,10761,2648,10760,2651,10761,2654,10760,2655,10760,2657,10761,2655xm10761,2667l10761,2669,10761,2671,10761,2669,10761,2667xm10762,2859l10761,2858,10761,2863,10761,2865,10761,2867,10762,2866,10762,2859xm10762,2603l10762,2601,10761,2601,10762,2603xm10762,2723l10761,2711,10761,2707,10761,2710,10761,2717,10761,2721,10762,2723xm10764,2575l10764,2574,10763,2575,10763,2580,10764,2579,10764,2575xm10766,2569l10765,2571,10765,2571,10766,2571,10766,2569xm10788,2529l10787,2529,10785,2531,10788,2529xm10790,2527l10788,2529,10790,2528,10790,2527xm10794,2525l10790,2528,10789,2529,10790,2529,10794,2525xm10818,1968l10818,1967,10817,1966,10817,1966,10817,1969,10817,1970,10818,1968xm10818,1986l10818,1987,10817,1988,10818,1987,10818,1986xm10818,2006l10818,2006,10817,2002,10817,2004,10817,2005,10817,2007,10817,2008,10818,2007,10818,2006xm10818,2028l10818,2025,10818,2024,10817,2023,10818,2028,10817,2029,10818,2028xm10818,2008l10818,2007,10818,2008,10818,2009,10818,2008xm10818,2051l10818,2050,10818,2050,10818,2049,10818,2050,10818,2051,10818,2053,10818,2051xm10818,2085l10818,2085,10818,2086,10818,2085xm10819,2116l10817,2120,10818,2122,10818,2120,10819,2118,10819,2116xm10819,2106l10819,2106,10818,2106,10818,2106,10818,2107,10818,2108,10818,2107,10819,2106xm10819,1962l10819,1956,10818,1956,10818,1960,10819,1962xm10819,2082l10818,2081,10818,2082,10819,2083,10819,2082xm10819,2107l10819,2106,10819,2106,10819,2107xm10819,1956l10819,1954,10819,1953,10819,1954,10819,1956,10819,1956xm10819,1952l10818,1946,10819,1952,10819,1953,10819,1952xm10820,1967l10819,1964,10819,1970,10820,1970,10820,1967xm10820,2002l10819,1996,10818,2004,10818,2007,10818,2006,10819,2006,10819,2008,10819,2010,10819,2009,10820,2008,10820,2006,10820,2002,10820,2002xm10820,1924l10820,1926,10820,1923,10818,1924,10819,1926,10819,1928,10818,1924,10818,1928,10819,1930,10819,1928,10820,1926,10820,1924xm10820,1943l10819,1933,10819,1937,10820,1942,10820,1943xm10821,2000l10820,1996,10819,1997,10821,2000xm10821,2138l10820,2138,10820,2136,10820,2134,10820,2132,10820,2130,10820,2132,10819,2140,10821,2138xm10821,2397l10820,2396,10820,2396,10821,2397xm10821,1921l10821,1922,10819,1918,10819,1920,10820,1923,10820,1922,10820,1924,10820,1923,10821,1922,10821,1922,10821,1922,10821,1921xm10821,1916l10821,1916,10820,1915,10820,1916,10820,1914,10820,1915,10820,1917,10820,1918,10820,1918,10821,1916xm10821,2394l10820,2392,10821,2395,10821,2394xm10821,1974l10820,1970,10820,1974,10821,1974xm10821,1920l10821,1920,10821,1920,10821,1921,10821,1920xm10822,2154l10822,2152,10821,2150,10821,2148,10821,2146,10821,2144,10821,2142,10821,2140,10819,2144,10820,2148,10819,2146,10819,2146,10818,2148,10819,2148,10819,2152,10819,2153,10819,2153,10819,2153,10818,2154,10819,2156,10819,2156,10819,2155,10819,2154,10822,2154xm10824,1868l10823,1868,10823,1868,10823,1872,10823,1870,10824,1868,10824,1868xm10825,2154l10824,2144,10823,2146,10823,2150,10822,2154,10825,2154xm10834,2504l10827,2506,10830,2505,10834,2504xm10852,2500l10842,2501,10847,2501,10852,2500xm10862,2499l10858,2499,10857,2499,10856,2499,10852,2500,10862,2499xm10920,1990l10920,1992,10920,1992,10920,1990xm10920,2167l10920,2166,10919,2166,10920,2167xm10920,1988l10920,1986,10920,1987,10920,1990,10920,1988xm10921,1992l10920,1992,10920,1994,10921,1992xm10921,2261l10921,2260,10920,2264,10921,2262,10921,2261xm10923,2364l10923,2362,10923,2364,10923,2364xm10924,2370l10924,2368,10923,2366,10923,2364,10923,2365,10923,2366,10924,2370xm10924,2386l10923,2386,10923,2387,10924,2386xm10924,2290l10923,2289,10923,2290,10924,2290xm10924,2362l10923,2359,10923,2360,10923,2362,10924,2362xm10986,3047l10986,3045,10986,3043,10985,3047,10985,3049,10985,3053,10985,3055,10986,3051,10986,3049,10986,3047xm10986,3061l10986,3059,10986,3055,10986,3063,10986,3061xm10987,3095l10986,3095,10986,3095,10986,3101,10986,3104,10986,3107,10986,3105,10987,3101,10987,3095xm10987,3221l10986,3220,10986,3221,10986,3223,10987,3222,10987,3221xm10987,3211l10986,3205,10986,3209,10986,3215,10986,3213,10987,3211xm11019,2489l11018,2487,11018,2489,11019,2489xm11049,2546l11049,2544,11048,2546,11049,2546xm11051,3315l11047,3317,11051,3315,11051,3315xm11059,2785l11059,2783,11059,2787,11058,2789,11059,2787,11059,2787,11059,2785xm11059,2783l11059,2785,11059,2785,11059,2783xm11061,3040l11060,3037,11060,3039,11061,3040xm11061,2947l11060,2946,11060,2945,11060,2946,11061,2947xm11061,3245l11061,3243,11061,3243,11061,3245xm11061,2813l11061,2813,11061,2813,11061,2813,11061,2813xm11061,3047l11061,3045,11061,3043,11061,3041,11061,3043,11060,3049,11061,3047xm11061,2815l11061,2813,11061,2815,11061,2815xm11061,3101l11061,3103,11061,3105,11061,3104,11061,3101xm11061,2857l11061,2855,11061,2857,11061,2857xm11062,3041l11061,3034,11061,3040,11062,3041xm11062,2819l11062,2815,11061,2815,11062,2819xm11062,3139l11061,3138,11061,3137,11061,3135,11060,3131,11059,3127,11059,3119,11060,3121,11062,3123,11062,3121,11062,3119,11061,3109,11061,3107,11061,3105,11060,3107,11061,3097,11061,3095,11060,3093,11060,3089,11060,3085,11060,3079,11060,3075,11060,3079,11060,3085,11059,3065,11059,3061,11061,3067,11061,3065,11061,3063,11061,3061,11061,3059,11060,3051,11060,3049,11060,3049,11060,3049,11060,3049,11060,3031,11059,3025,11060,3022,11060,3019,11060,3021,11060,3032,11061,3034,11061,3029,11062,3031,11062,3029,11062,3025,11062,3022,11061,3019,11061,3017,11061,3015,11061,3013,11060,3013,11061,3005,11061,2985,11061,2965,11060,2955,11060,2951,11060,2946,11060,2937,11060,2935,11060,2933,11060,2931,11059,2929,11060,2929,11060,2925,11060,2921,11061,2921,11061,2913,11061,2911,11060,2910,11060,2913,11060,2910,11060,2910,11060,2909,11060,2909,11060,2852,11061,2855,11061,2849,11060,2843,11060,2837,11060,2832,11060,2830,11060,2849,11060,2851,11060,2849,11060,2849,11060,2830,11060,2829,11060,2825,11060,2821,11059,2819,11059,2815,11059,2813,11059,2811,11059,2809,11060,2809,11060,2797,11060,2789,11059,2787,11059,2789,11059,2795,11058,2797,11058,2791,11058,2756,11058,2755,11060,2751,11060,2745,11059,2739,11059,2731,11059,2723,11059,2721,11059,2719,11058,2719,11058,2715,11058,2711,11059,2715,11059,2711,11059,2709,11057,2689,11057,2688,11057,2687,11057,2687,11057,2685,11057,2683,11057,2659,11057,2656,11057,2621,11057,2619,11057,2617,11057,2615,11058,2613,11058,2611,11058,2609,11058,2611,11058,2613,11058,2609,11058,2603,11058,2601,11058,2597,11058,2593,11057,2585,11057,2583,11057,2581,11057,2579,11055,2569,11055,2567,11054,2569,11050,2553,11049,2552,11049,2549,11043,2533,11046,2539,11046,2537,11044,2533,11044,2531,11039,2521,11033,2509,11026,2499,11018,2489,11018,2489,11010,2479,10999,2469,10987,2459,10980,2455,10978,2455,10973,2451,10954,2442,10953,2441,10952,2441,10950,2440,10948,2439,10943,2437,10940,2437,10930,2434,10929,2433,10929,2434,10925,2432,10925,2432,10922,2431,10922,2431,10922,2430,10922,2426,10924,2424,10924,2420,10924,2418,10924,2416,10923,2414,10924,2410,10923,2406,10925,2400,10923,2400,10923,2398,10922,2396,10922,2394,10924,2394,10923,2388,10923,2387,10923,2388,10923,2387,10923,2386,10923,2386,10924,2384,10923,2382,10922,2380,10922,2376,10922,2380,10922,2372,10922,2370,10922,2370,10923,2372,10923,2374,10924,2370,10924,2370,10924,2370,10924,2370,10923,2366,10923,2358,10923,2358,10923,2360,10923,2359,10923,2358,10923,2358,10924,2358,10924,2356,10924,2352,10923,2350,10923,2351,10923,2352,10923,2350,10923,2348,10923,2346,10924,2344,10924,2340,10923,2332,10923,2330,10923,2328,10923,2326,10923,2325,10923,2326,10923,2324,10922,2323,10922,2358,10922,2356,10922,2355,10922,2354,10922,2352,10922,2350,10922,2348,10922,2350,10922,2351,10922,2355,10922,2354,10922,2356,10922,2358,10922,2323,10922,2323,10922,2323,10922,2322,10922,2320,10922,2318,10922,2318,10922,2316,10923,2316,10923,2312,10923,2312,10922,2311,10923,2310,10924,2304,10922,2299,10922,2312,10922,2310,10922,2312,10922,2312,10922,2299,10921,2296,10922,2286,10922,2288,10923,2289,10923,2288,10923,2286,10923,2284,10922,2280,10922,2276,10921,2270,10922,2272,10922,2272,10922,2270,10922,2266,10922,2262,10921,2261,10922,2264,10921,2266,10920,2264,10920,2262,10920,2261,10920,2260,10920,2258,10920,2252,10920,2252,10920,2248,10920,2246,10920,2248,10920,2250,10921,2250,10922,2248,10922,2246,10922,2240,10921,2238,10921,2236,10921,2236,10921,2234,10920,2232,10922,2234,10922,2232,10919,2224,10919,2224,10919,2224,10919,2223,10919,2222,10920,2218,10921,2222,10921,2218,10920,2214,10919,2211,10919,2198,10920,2192,10921,2194,10921,2192,10920,2190,10921,2182,10921,2180,10921,2176,10919,2180,10920,2168,10919,2168,10919,2163,10920,2164,10920,2162,10920,2126,10919,2120,10919,2120,10920,2120,10920,2122,10920,2120,10920,2118,10920,2116,10920,2114,10919,2117,10919,2113,10920,2114,10919,2112,10919,2111,10919,2109,10920,2106,10920,2106,10919,2100,10919,2100,10920,2100,10920,2092,10919,2090,10919,2088,10920,2088,10920,2090,10920,2088,10920,2086,10920,2084,10919,2084,10919,2078,10919,2078,10920,2078,10920,2076,10919,2077,10919,2076,10919,2068,10919,2067,10919,2066,10919,2066,10919,2064,10920,2060,10920,2016,10920,2005,10919,2002,10919,1997,10919,1994,10919,1987,10920,1984,10920,1981,10920,1978,10921,1976,10920,1972,10920,1972,10919,1968,10922,1964,10922,1964,10920,1962,10921,1960,10920,1956,10921,1954,10920,1950,10920,1950,10921,1944,10919,1938,10919,1938,10920,1936,10920,1934,10920,1932,10920,1930,10920,1928,10920,1926,10919,1925,10919,1924,10920,1924,10920,1926,10920,1924,10920,1920,10920,1912,10919,1900,10919,1892,10919,1890,10919,1885,10919,1854,10920,1850,10919,1846,10919,1801,10919,1799,10919,1786,10911,1776,10904,1764,10900,1762,10892,1758,10891,1758,10890,1758,10872,1754,10870,1754,10869,1754,10857,1756,10857,1756,10856,1757,10854,1758,10846,1763,10839,1766,10832,1776,10831,1779,10829,1783,10825,1801,10825,1819,10825,1818,10825,1820,10825,1820,10825,1821,10825,1826,10825,1830,10825,1830,10825,1832,10825,1834,10825,1836,10824,1834,10824,1830,10824,1828,10825,1826,10825,1821,10825,1822,10824,1822,10824,1826,10824,1826,10824,1828,10824,1830,10824,1832,10823,1838,10824,1844,10825,1842,10825,1846,10825,1847,10825,1853,10825,1860,10825,1862,10825,1865,10825,1866,10825,1866,10825,1865,10825,1862,10825,1862,10825,1860,10825,1853,10825,1854,10824,1852,10824,1854,10824,1854,10824,1856,10824,1856,10823,1866,10823,1868,10824,1866,10824,1872,10824,1874,10823,1872,10822,1872,10822,1876,10822,1882,10823,1892,10822,1900,10822,1904,10822,1906,10823,1912,10823,1916,10823,1922,10822,1916,10822,1920,10822,1921,10822,1922,10822,1921,10820,1932,10822,1928,10822,1950,10822,1948,10821,1948,10820,1950,10821,1952,10821,1953,10822,1964,10820,1968,10820,1970,10820,1970,10822,1964,10822,1966,10823,1966,10823,1964,10824,1964,10824,1966,10824,1966,10824,1968,10823,1970,10821,1968,10821,1975,10822,1976,10819,1978,10819,1980,10819,1980,10819,1980,10819,1980,10819,1976,10819,1978,10819,1979,10818,1978,10817,1982,10816,1987,10817,1986,10818,1983,10819,1981,10819,1982,10819,1986,10818,1987,10818,1990,10817,1990,10817,1994,10819,1994,10819,1990,10821,1992,10819,1992,10819,1994,10820,1996,10821,1996,10822,2008,10821,2006,10820,2007,10820,2008,10820,2009,10822,2014,10825,2014,10825,2016,10822,2016,10818,2016,10818,2020,10818,2022,10820,2020,10820,2030,10821,2032,10822,2026,10823,2030,10825,2030,10825,2032,10823,2032,10822,2032,10822,2036,10822,2034,10821,2032,10821,2034,10820,2030,10819,2034,10819,2044,10818,2042,10818,2042,10818,2040,10819,2042,10819,2044,10819,2034,10818,2038,10817,2040,10818,2044,10818,2046,10818,2048,10818,2044,10818,2044,10819,2048,10820,2050,10820,2054,10819,2058,10818,2056,10817,2054,10817,2056,10817,2058,10818,2058,10819,2060,10820,2062,10820,2064,10819,2066,10819,2064,10819,2068,10817,2064,10817,2066,10817,2068,10817,2070,10818,2070,10818,2078,10817,2078,10818,2080,10818,2081,10819,2078,10820,2076,10820,2084,10819,2084,10819,2083,10818,2084,10818,2085,10820,2090,10820,2092,10818,2098,10819,2098,10817,2100,10820,2104,10820,2106,10819,2114,10820,2112,10820,2114,10820,2116,10820,2118,10819,2110,10818,2112,10819,2116,10819,2116,10819,2118,10819,2120,10819,2122,10820,2122,10820,2128,10819,2122,10819,2126,10819,2128,10820,2130,10820,2130,10822,2134,10821,2138,10822,2136,10822,2140,10822,2144,10823,2140,10824,2144,10825,2146,10825,2148,10825,2150,10825,2152,10825,2154,10825,2154,10825,2156,10820,2156,10819,2156,10821,2158,10820,2164,10820,2160,10819,2164,10819,2164,10818,2166,10820,2164,10819,2168,10819,2168,10819,2182,10819,2190,10819,2202,10821,2212,10820,2214,10820,2218,10820,2220,10819,2222,10820,2226,10819,2230,10818,2234,10820,2240,10820,2244,10819,2244,10819,2248,10820,2248,10820,2250,10819,2252,10820,2252,10821,2256,10821,2258,10820,2262,10819,2260,10820,2264,10820,2264,10820,2282,10820,2280,10820,2278,10820,2280,10821,2278,10823,2280,10821,2280,10822,2284,10821,2284,10821,2286,10821,2284,10820,2282,10819,2292,10820,2302,10820,2318,10820,2316,10820,2318,10819,2324,10821,2332,10820,2338,10820,2340,10821,2338,10822,2342,10822,2346,10823,2350,10821,2348,10820,2351,10820,2352,10820,2354,10820,2359,10821,2362,10821,2364,10821,2366,10821,2368,10821,2370,10820,2370,10820,2372,10820,2376,10821,2376,10820,2382,10821,2384,10821,2384,10822,2386,10821,2390,10821,2390,10821,2390,10820,2388,10820,2388,10820,2392,10821,2390,10821,2390,10822,2396,10821,2396,10821,2398,10821,2398,10821,2408,10820,2408,10821,2410,10821,2412,10821,2414,10821,2412,10821,2410,10822,2408,10822,2408,10822,2410,10823,2412,10822,2414,10822,2416,10822,2418,10822,2416,10822,2418,10821,2420,10822,2420,10822,2424,10823,2428,10822,2428,10820,2426,10822,2432,10821,2432,10819,2432,10813,2434,10808,2435,10807,2436,10803,2437,10795,2440,10786,2443,10781,2446,10779,2447,10777,2448,10766,2453,10756,2460,10756,2460,10756,2461,10747,2467,10738,2476,10736,2478,10736,2478,10731,2483,10717,2501,10706,2521,10699,2538,10698,2543,10696,2545,10697,2541,10698,2539,10697,2541,10695,2545,10691,2563,10691,2563,10690,2571,10690,2572,10688,2575,10688,2579,10688,2580,10688,2583,10687,2585,10688,2583,10688,2585,10688,2593,10685,2603,10686,2609,10685,2615,10687,2625,10685,2629,10686,2637,10686,2639,10686,2639,10687,2639,10687,2641,10686,2641,10686,2641,10686,2643,10686,2647,10685,2651,10685,2653,10687,2669,10687,2670,10686,2675,10687,2683,10687,2693,10687,2703,10687,2704,10687,2707,10687,2705,10687,2703,10687,2705,10687,2727,10687,2751,10687,2779,10687,2795,10687,2807,10687,3185,10687,3183,10687,3189,10687,3203,10687,3232,10687,3287,10688,3288,10688,3289,10689,3297,10689,3297,10689,3298,10689,3299,10693,3307,10701,3317,10714,3323,10723,3320,10733,3318,10735,3317,10743,3315,10745,3309,10751,3300,10754,3287,10754,3247,10754,3249,10754,3245,10754,3243,10754,3242,10754,3239,10754,3237,10754,3235,10755,3237,10755,3235,10755,3233,10755,3231,10755,3229,10754,3227,10755,3227,10755,3203,10755,3195,10755,3187,10755,3187,10755,3223,10754,3228,10754,3216,10754,3215,10754,3211,10754,3209,10754,3207,10754,3203,10755,3205,10755,3209,10755,3223,10755,3187,10754,3187,10754,3187,10754,3187,10754,3187,10754,3183,10754,3175,10754,3172,10754,3158,10754,3155,10754,3161,10755,3157,10755,3157,10755,3155,10755,3153,10755,3151,10755,3150,10754,3149,10755,3145,10755,3139,10755,3137,10755,3135,10755,3133,10755,3119,10756,3117,10755,3115,10755,3117,10755,3105,10756,3109,10756,3015,10756,3011,10756,3007,10756,3005,10756,3001,10756,2985,10757,2995,10757,2989,10756,2985,10758,2989,10758,2985,10758,2983,10758,2983,10758,2981,10758,2975,10758,2969,10758,2967,10757,2969,10757,2911,10757,2917,10758,2919,10758,2917,10758,2911,10758,2909,10758,2907,10758,2905,10758,2901,10757,2897,10757,2893,10757,2877,10757,2871,10756,2873,10756,2877,10755,2875,10755,2871,10755,2865,10756,2863,10757,2863,10757,2847,10757,2845,10759,2841,10760,2835,10760,2837,10760,2835,10760,2837,10760,2837,10760,2839,10760,2841,10760,2843,10760,2838,10760,2837,10760,2835,10760,2839,10761,2841,10762,2833,10762,2823,10762,2821,10761,2819,10761,2817,10760,2829,10760,2833,10760,2832,10759,2829,10760,2817,10761,2815,10761,2813,10761,2809,10762,2811,10762,2809,10762,2805,10761,2801,10761,2799,10760,2803,10760,2803,10760,2813,10758,2805,10760,2803,10760,2799,10759,2797,10759,2795,10759,2795,10758,2795,10757,2797,10757,2779,10757,2773,10754,2773,10754,3125,10754,3131,10754,3132,10754,3125,10754,3125,10754,2773,10754,2773,10754,2772,10757,2772,10757,2767,10757,2765,10758,2769,10758,2770,10758,2771,10759,2770,10759,2767,10759,2769,10759,2779,10759,2777,10759,2783,10760,2781,10761,2779,10762,2781,10762,2779,10762,2776,10762,2772,10762,2771,10762,2769,10762,2767,10761,2769,10761,2770,10761,2771,10761,2770,10760,2771,10760,2771,10760,2767,10760,2765,10760,2761,10759,2765,10759,2761,10759,2759,10759,2757,10758,2755,10758,2753,10759,2747,10760,2741,10761,2733,10761,2731,10760,2729,10759,2721,10758,2719,10758,2715,10756,2719,10756,2711,10756,2703,10757,2709,10757,2703,10757,2695,10758,2703,10758,2697,10759,2707,10759,2705,10760,2703,10760,2701,10760,2699,10760,2697,10760,2695,10761,2689,10761,2687,10761,2685,10761,2673,10761,2675,10761,2675,10761,2677,10761,2681,10760,2685,10760,2677,10760,2673,10761,2677,10761,2675,10760,2673,10759,2665,10759,2661,10759,2647,10760,2639,10761,2639,10761,2641,10761,2643,10761,2644,10762,2647,10762,2643,10762,2639,10759,2629,10759,2625,10759,2621,10759,2619,10759,2619,10760,2615,10760,2617,10760,2619,10760,2621,10760,2623,10760,2615,10760,2611,10762,2623,10762,2611,10762,2607,10761,2605,10761,2603,10761,2601,10762,2597,10762,2595,10762,2593,10762,2591,10762,2589,10763,2589,10763,2585,10763,2581,10763,2583,10762,2585,10760,2591,10763,2575,10763,2573,10764,2574,10764,2573,10764,2574,10765,2575,10765,2574,10765,2573,10765,2572,10765,2571,10767,2559,10771,2553,10773,2549,10775,2547,10777,2545,10777,2541,10780,2541,10785,2531,10787,2529,10791,2525,10790,2527,10792,2525,10802,2517,10800,2517,10812,2509,10798,2521,10803,2519,10808,2515,10816,2513,10820,2509,10810,2513,10817,2509,10821,2507,10821,2507,10823,2507,10827,2506,10834,2504,10834,2504,10834,2504,10835,2503,10834,2504,10835,2503,10842,2501,10833,2503,10841,2501,10849,2497,10857,2499,10860,2497,10873,2497,10866,2495,10873,2493,10881,2493,10888,2495,10888,2495,10889,2497,10874,2497,10875,2499,10875,2499,10879,2499,10882,2501,10884,2499,10901,2503,10902,2503,10903,2503,10906,2503,10910,2501,10922,2507,10915,2505,10924,2509,10927,2511,10924,2507,10932,2511,10931,2511,10942,2519,10952,2527,10962,2537,10970,2547,10976,2559,10980,2571,10980,2571,10983,2585,10985,2595,10985,2597,10985,2603,10985,2609,10985,2615,10985,2623,10985,2629,10986,2635,10984,2643,10984,2651,10984,2653,10984,2657,10984,2659,10984,2661,10985,2663,10985,2665,10985,2667,10985,2669,10985,2671,10985,2679,10985,2679,10984,2681,10984,2683,10984,2685,10984,2687,10984,2689,10985,2689,10985,2693,10985,2699,10985,2699,10986,2701,10986,2721,10984,2721,10985,2727,10985,2723,10985,2727,10985,2771,10985,2770,10985,2767,10987,2767,10988,2769,10987,2771,10987,2774,10987,2775,10987,2776,10987,2777,10987,2777,10986,2779,10986,2781,10986,2783,10986,2785,10986,2781,10986,2779,10985,2781,10985,2783,10985,2863,10985,2861,10985,2923,10986,2919,10987,2925,10987,2933,10988,2937,10988,2945,10988,2945,10989,2947,10986,2939,10985,2951,10986,2955,10986,2971,10986,2973,10986,2975,10986,2978,10986,2981,10987,2985,10986,2989,10986,2991,10986,2993,10986,2999,10985,3005,10985,3011,10986,3015,10986,3017,10986,3021,10986,3025,10986,3032,10986,3034,10986,3034,10990,3034,10990,3035,10987,3035,10986,3035,10987,3037,10987,3055,10987,3059,10987,3061,10987,3063,10987,3063,10986,3065,10986,3067,10986,3065,10986,3064,10985,3065,10985,3067,10986,3067,10986,3067,10987,3067,10986,3093,10987,3093,10987,3095,10988,3101,10988,3107,10987,3107,10987,3113,10987,3121,10987,3123,10987,3127,10988,3145,10987,3145,10985,3139,10986,3157,10986,3161,10986,3173,10986,3173,10986,3185,10987,3203,10987,3213,10987,3211,10987,3223,10986,3231,10986,3243,10986,3289,10985,3295,10988,3303,10988,3301,10990,3305,10992,3307,10994,3311,10997,3315,11000,3317,10999,3317,11002,3319,11007,3321,11011,3325,11026,3325,11027,3325,11029,3325,11032,3324,11034,3323,11032,3324,11030,3324,11030,3324,11033,3323,11044,3317,11047,3315,11051,3311,11057,3303,11051,3315,11053,3313,11059,3305,11059,3303,11060,3299,11060,3298,11060,3297,11061,3287,11060,3281,11060,3279,11061,3275,11061,3275,11060,3279,11060,3277,11059,3265,11060,3259,11060,3249,11061,3245,11061,3239,11061,3237,11060,3235,11060,3233,11060,3231,11061,3229,11061,3229,11061,3231,11061,3235,11061,3229,11061,3217,11061,3215,11061,3213,11061,3211,11061,3209,11061,3207,11061,3205,11060,3203,11061,3195,11061,3187,11061,3171,11062,3163,11062,3161,11060,3153,11062,3139xe" filled="true" fillcolor="#fec34d" stroked="false">
                  <v:path arrowok="t"/>
                  <v:fill type="solid"/>
                </v:shape>
                <v:shape style="position:absolute;left:10784;top:2557;width:175;height:1411" id="docshape367" coordorigin="10785,2558" coordsize="175,1411" path="m10898,2558l10846,2558,10803,2581,10785,2627,10785,3924,10793,3948,10814,3961,10844,3968,10878,3968,10908,3966,10934,3959,10953,3946,10959,3924,10959,2627,10941,2581,10898,2558xe" filled="true" fillcolor="#043644" stroked="false">
                  <v:path arrowok="t"/>
                  <v:fill type="solid"/>
                </v:shape>
                <v:shape style="position:absolute;left:10804;top:2559;width:132;height:1392" id="docshape368" coordorigin="10805,2559" coordsize="132,1392" path="m10865,3942l10864,3936,10816,3908,10810,3910,10805,3919,10806,3924,10811,3927,10851,3950,10853,3951,10858,3951,10861,3949,10865,3942xm10865,3885l10864,3880,10859,3877,10816,3852,10810,3853,10805,3862,10806,3867,10851,3894,10853,3894,10858,3894,10861,3893,10865,3885xm10865,3829l10864,3823,10859,3820,10816,3795,10810,3796,10805,3805,10806,3811,10851,3837,10853,3837,10858,3837,10861,3836,10865,3829xm10865,3772l10864,3766,10859,3764,10816,3738,10810,3740,10805,3748,10806,3754,10851,3780,10853,3781,10858,3781,10861,3779,10865,3772xm10865,3715l10864,3710,10859,3707,10816,3682,10810,3683,10805,3692,10806,3697,10851,3724,10853,3724,10858,3724,10861,3722,10865,3715xm10865,3658l10864,3653,10859,3650,10816,3625,10810,3626,10805,3635,10806,3641,10851,3667,10853,3667,10858,3667,10861,3666,10865,3658xm10865,3602l10864,3596,10859,3594,10816,3568,10810,3570,10805,3578,10806,3584,10851,3610,10853,3610,10858,3610,10861,3609,10865,3602xm10865,3545l10864,3539,10859,3537,10816,3511,10810,3513,10805,3521,10806,3527,10851,3553,10853,3554,10858,3554,10861,3552,10865,3545xm10865,3488l10864,3483,10859,3480,10816,3455,10810,3456,10805,3465,10806,3470,10851,3497,10853,3497,10858,3497,10861,3495,10865,3488xm10865,3431l10864,3426,10859,3423,10816,3398,10810,3399,10805,3408,10806,3414,10851,3440,10853,3440,10858,3440,10861,3439,10865,3431xm10865,3375l10864,3369,10859,3367,10816,3341,10810,3343,10805,3351,10806,3357,10851,3383,10853,3384,10858,3384,10861,3382,10865,3375xm10865,3318l10864,3312,10859,3310,10816,3284,10810,3286,10805,3295,10806,3300,10851,3326,10853,3327,10858,3327,10861,3325,10865,3318xm10865,3261l10864,3256,10859,3253,10816,3228,10810,3229,10805,3238,10806,3243,10851,3270,10853,3270,10858,3270,10861,3268,10865,3261xm10865,3205l10864,3199,10859,3196,10816,3171,10810,3172,10805,3181,10806,3187,10851,3213,10853,3213,10858,3213,10861,3212,10865,3205xm10865,3148l10864,3142,10859,3140,10816,3114,10810,3116,10805,3124,10806,3130,10851,3156,10853,3157,10858,3157,10861,3155,10865,3148xm10865,3091l10864,3086,10859,3083,10816,3057,10810,3059,10805,3068,10806,3073,10851,3100,10853,3100,10858,3100,10861,3098,10865,3091xm10865,3034l10864,3029,10859,3026,10816,3001,10810,3002,10805,3011,10806,3016,10851,3043,10853,3043,10858,3043,10861,3042,10865,3034xm10865,2978l10864,2972,10859,2970,10816,2944,10810,2946,10805,2954,10806,2960,10851,2986,10853,2986,10858,2986,10861,2985,10865,2978xm10865,2921l10864,2915,10859,2913,10816,2887,10810,2889,10805,2897,10806,2903,10851,2929,10853,2930,10858,2930,10861,2928,10865,2921xm10865,2864l10864,2859,10859,2856,10816,2831,10810,2832,10805,2841,10806,2846,10851,2873,10853,2873,10858,2873,10861,2871,10865,2864xm10865,2807l10864,2802,10859,2799,10816,2774,10810,2775,10805,2784,10806,2790,10851,2816,10853,2816,10858,2816,10861,2815,10865,2807xm10865,2751l10864,2745,10859,2743,10816,2717,10810,2719,10805,2727,10806,2733,10851,2759,10853,2760,10858,2760,10861,2758,10865,2751xm10865,2694l10864,2688,10859,2686,10816,2660,10810,2662,10805,2671,10806,2676,10851,2702,10853,2703,10858,2703,10861,2701,10865,2694xm10865,2637l10864,2632,10859,2629,10816,2604,10810,2605,10805,2614,10806,2619,10851,2646,10853,2646,10858,2646,10861,2644,10865,2637xm10865,2581l10864,2575,10838,2560,10831,2562,10824,2565,10817,2569,10850,2588,10851,2589,10853,2589,10858,2589,10861,2588,10865,2581xm10925,2568l10919,2565,10912,2562,10905,2559,10882,2572,10878,2575,10876,2581,10881,2588,10884,2589,10888,2589,10890,2589,10925,2568xm10936,3919l10931,3910,10926,3908,10878,3936,10876,3942,10881,3949,10884,3951,10887,3951,10888,3951,10890,3950,10935,3924,10936,3919xm10936,3862l10931,3853,10926,3852,10921,3854,10878,3880,10876,3885,10881,3893,10884,3894,10888,3894,10890,3894,10935,3867,10936,3862xm10936,3805l10934,3801,10931,3796,10926,3795,10878,3823,10876,3829,10881,3836,10884,3837,10888,3837,10890,3837,10935,3811,10936,3805xm10936,3748l10934,3744,10931,3740,10926,3738,10878,3766,10876,3772,10881,3779,10884,3781,10888,3781,10890,3780,10935,3754,10936,3748xm10936,3692l10934,3687,10931,3683,10926,3682,10878,3710,10876,3715,10881,3722,10884,3724,10888,3724,10890,3724,10935,3697,10936,3692xm10936,3635l10934,3631,10931,3626,10926,3625,10878,3653,10876,3658,10881,3666,10884,3667,10888,3667,10890,3667,10935,3641,10936,3635xm10936,3578l10934,3574,10931,3570,10926,3568,10878,3596,10876,3602,10881,3609,10884,3610,10888,3610,10890,3610,10935,3584,10936,3578xm10936,3521l10934,3517,10931,3513,10926,3511,10878,3539,10876,3545,10881,3552,10884,3554,10888,3554,10890,3553,10935,3527,10936,3521xm10936,3465l10934,3460,10931,3456,10926,3455,10878,3483,10876,3488,10881,3495,10884,3497,10888,3497,10890,3497,10935,3470,10936,3465xm10936,3408l10934,3404,10931,3399,10926,3398,10878,3426,10876,3431,10881,3439,10884,3440,10888,3440,10890,3440,10935,3414,10936,3408xm10936,3351l10934,3347,10931,3343,10926,3341,10878,3369,10876,3375,10881,3382,10884,3384,10888,3384,10890,3383,10935,3357,10936,3351xm10936,3295l10934,3290,10931,3286,10926,3284,10878,3312,10876,3318,10881,3325,10884,3327,10888,3327,10890,3326,10935,3300,10936,3295xm10936,3238l10934,3233,10931,3229,10926,3228,10878,3256,10876,3261,10881,3268,10884,3270,10888,3270,10890,3270,10935,3243,10936,3238xm10936,3181l10934,3177,10931,3172,10926,3171,10878,3199,10876,3205,10881,3212,10884,3213,10888,3213,10890,3213,10935,3187,10936,3181xm10936,3124l10934,3120,10931,3116,10926,3114,10878,3142,10876,3148,10881,3155,10884,3157,10888,3157,10890,3156,10935,3130,10936,3124xm10936,3068l10934,3063,10931,3059,10926,3058,10878,3086,10876,3091,10881,3098,10884,3100,10888,3100,10890,3100,10935,3073,10936,3068xm10936,3011l10934,3007,10931,3002,10926,3001,10878,3029,10876,3034,10881,3042,10884,3043,10888,3043,10890,3043,10935,3016,10936,3011xm10936,2954l10934,2950,10931,2946,10926,2944,10878,2972,10876,2978,10881,2985,10884,2986,10888,2986,10890,2986,10935,2960,10936,2954xm10936,2897l10934,2893,10931,2889,10926,2887,10878,2915,10876,2921,10881,2928,10884,2930,10888,2930,10890,2929,10935,2903,10936,2897xm10936,2841l10934,2836,10931,2832,10926,2831,10878,2859,10876,2864,10881,2871,10884,2873,10888,2873,10890,2873,10935,2846,10936,2841xm10936,2784l10934,2780,10931,2775,10926,2774,10878,2802,10876,2807,10881,2815,10884,2816,10888,2816,10890,2816,10935,2790,10936,2784xm10936,2727l10934,2723,10931,2719,10926,2717,10878,2745,10876,2751,10881,2758,10884,2760,10888,2760,10890,2759,10935,2733,10936,2727xm10936,2671l10934,2666,10931,2662,10926,2660,10878,2688,10876,2694,10881,2701,10884,2703,10888,2703,10890,2702,10935,2676,10936,2671xm10936,2614l10934,2609,10931,2605,10926,2604,10878,2632,10876,2637,10881,2644,10884,2646,10888,2646,10890,2646,10935,2619,10936,2614xe" filled="true" fillcolor="#26505d" stroked="false">
                  <v:path arrowok="t"/>
                  <v:fill type="solid"/>
                </v:shape>
                <v:shape style="position:absolute;left:9885;top:1569;width:297;height:258" type="#_x0000_t75" id="docshape369" stroked="false">
                  <v:imagedata r:id="rId140" o:title=""/>
                </v:shape>
                <v:shape style="position:absolute;left:10295;top:2124;width:1152;height:1359" id="docshape370" coordorigin="10296,2124" coordsize="1152,1359" path="m10658,2878l10637,2893,10602,2911,10550,2928,10479,2937,10422,2936,10374,2930,10332,2917,10296,2899,10307,3002,10318,3097,10328,3176,10337,3233,10346,3292,10352,3338,10357,3394,10364,3483,10643,3472,10652,3082,10658,2878xm11447,2124l11415,2138,11377,2151,11332,2161,11282,2168,11210,2169,11148,2164,11098,2155,11062,2146,11068,2214,11076,2286,11085,2358,11095,2426,11154,2778,11429,2764,11432,2700,11440,2539,11446,2331,11447,2124xe" filled="true" fillcolor="#eb8861" stroked="false">
                  <v:path arrowok="t"/>
                  <v:fill type="solid"/>
                </v:shape>
                <v:shape style="position:absolute;left:11114;top:2572;width:393;height:317" type="#_x0000_t75" id="docshape371" stroked="false">
                  <v:imagedata r:id="rId141" o:title=""/>
                </v:shape>
                <v:shape style="position:absolute;left:10275;top:3293;width:384;height:328" type="#_x0000_t75" id="docshape372" stroked="false">
                  <v:imagedata r:id="rId142" o:title=""/>
                </v:shape>
                <v:shape style="position:absolute;left:10363;top:1231;width:816;height:110" id="docshape373" coordorigin="10364,1232" coordsize="816,110" path="m10412,1329l10409,1313,10404,1297,10399,1285,10392,1273,10384,1261,10373,1250,10371,1248,10367,1248,10364,1253,10364,1256,10366,1258,10375,1268,10383,1278,10389,1290,10393,1301,10396,1309,10398,1315,10400,1322,10400,1327,10401,1331,10404,1333,10410,1332,10412,1329xm11147,1237l11143,1232,11140,1232,11127,1241,11115,1253,11106,1262,11097,1274,11089,1287,11083,1301,11082,1304,11083,1307,11089,1309,11092,1307,11093,1304,11099,1292,11106,1280,11114,1270,11123,1260,11128,1255,11134,1250,11144,1242,11146,1241,11147,1237xm11179,1280l11176,1275,11173,1274,11159,1282,11146,1292,11136,1300,11126,1310,11117,1320,11109,1332,11108,1335,11109,1338,11114,1341,11118,1340,11119,1337,11126,1327,11134,1317,11143,1308,11153,1300,11159,1296,11165,1292,11175,1285,11178,1284,11179,1280xe" filled="true" fillcolor="#000000"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92640">
                <wp:simplePos x="0" y="0"/>
                <wp:positionH relativeFrom="page">
                  <wp:posOffset>0</wp:posOffset>
                </wp:positionH>
                <wp:positionV relativeFrom="page">
                  <wp:posOffset>0</wp:posOffset>
                </wp:positionV>
                <wp:extent cx="270510" cy="9359900"/>
                <wp:effectExtent l="0" t="0" r="0" b="0"/>
                <wp:wrapNone/>
                <wp:docPr id="440" name="Graphic 440"/>
                <wp:cNvGraphicFramePr>
                  <a:graphicFrameLocks/>
                </wp:cNvGraphicFramePr>
                <a:graphic>
                  <a:graphicData uri="http://schemas.microsoft.com/office/word/2010/wordprocessingShape">
                    <wps:wsp>
                      <wps:cNvPr id="440" name="Graphic 440"/>
                      <wps:cNvSpPr/>
                      <wps:spPr>
                        <a:xfrm>
                          <a:off x="0" y="0"/>
                          <a:ext cx="270510" cy="9359900"/>
                        </a:xfrm>
                        <a:custGeom>
                          <a:avLst/>
                          <a:gdLst/>
                          <a:ahLst/>
                          <a:cxnLst/>
                          <a:rect l="l" t="t" r="r" b="b"/>
                          <a:pathLst>
                            <a:path w="270510" h="9359900">
                              <a:moveTo>
                                <a:pt x="253644" y="4329430"/>
                              </a:moveTo>
                              <a:lnTo>
                                <a:pt x="251828" y="4334103"/>
                              </a:lnTo>
                              <a:lnTo>
                                <a:pt x="253568" y="4356290"/>
                              </a:lnTo>
                              <a:lnTo>
                                <a:pt x="253644" y="4329430"/>
                              </a:lnTo>
                              <a:close/>
                            </a:path>
                            <a:path w="270510" h="9359900">
                              <a:moveTo>
                                <a:pt x="254965" y="8947594"/>
                              </a:moveTo>
                              <a:lnTo>
                                <a:pt x="254520" y="8941587"/>
                              </a:lnTo>
                              <a:lnTo>
                                <a:pt x="253949" y="8936330"/>
                              </a:lnTo>
                              <a:lnTo>
                                <a:pt x="254254" y="8956548"/>
                              </a:lnTo>
                              <a:lnTo>
                                <a:pt x="254965" y="8947594"/>
                              </a:lnTo>
                              <a:close/>
                            </a:path>
                            <a:path w="270510" h="9359900">
                              <a:moveTo>
                                <a:pt x="254965" y="3623233"/>
                              </a:moveTo>
                              <a:lnTo>
                                <a:pt x="254520" y="3618268"/>
                              </a:lnTo>
                              <a:lnTo>
                                <a:pt x="253949" y="3613924"/>
                              </a:lnTo>
                              <a:lnTo>
                                <a:pt x="254254" y="3630625"/>
                              </a:lnTo>
                              <a:lnTo>
                                <a:pt x="254965" y="3623233"/>
                              </a:lnTo>
                              <a:close/>
                            </a:path>
                            <a:path w="270510" h="9359900">
                              <a:moveTo>
                                <a:pt x="255536" y="4673104"/>
                              </a:moveTo>
                              <a:lnTo>
                                <a:pt x="254419" y="4620450"/>
                              </a:lnTo>
                              <a:lnTo>
                                <a:pt x="253314" y="4654728"/>
                              </a:lnTo>
                              <a:lnTo>
                                <a:pt x="254635" y="4653800"/>
                              </a:lnTo>
                              <a:lnTo>
                                <a:pt x="255536" y="4673104"/>
                              </a:lnTo>
                              <a:close/>
                            </a:path>
                            <a:path w="270510" h="9359900">
                              <a:moveTo>
                                <a:pt x="255536" y="94157"/>
                              </a:moveTo>
                              <a:lnTo>
                                <a:pt x="254419" y="50685"/>
                              </a:lnTo>
                              <a:lnTo>
                                <a:pt x="253314" y="78994"/>
                              </a:lnTo>
                              <a:lnTo>
                                <a:pt x="254635" y="78219"/>
                              </a:lnTo>
                              <a:lnTo>
                                <a:pt x="255536" y="94157"/>
                              </a:lnTo>
                              <a:close/>
                            </a:path>
                            <a:path w="270510" h="9359900">
                              <a:moveTo>
                                <a:pt x="256286" y="8282267"/>
                              </a:moveTo>
                              <a:lnTo>
                                <a:pt x="255308" y="8287715"/>
                              </a:lnTo>
                              <a:lnTo>
                                <a:pt x="254698" y="8294941"/>
                              </a:lnTo>
                              <a:lnTo>
                                <a:pt x="254711" y="8304987"/>
                              </a:lnTo>
                              <a:lnTo>
                                <a:pt x="255562" y="8318868"/>
                              </a:lnTo>
                              <a:lnTo>
                                <a:pt x="255371" y="8302879"/>
                              </a:lnTo>
                              <a:lnTo>
                                <a:pt x="255460" y="8291995"/>
                              </a:lnTo>
                              <a:lnTo>
                                <a:pt x="255778" y="8285404"/>
                              </a:lnTo>
                              <a:lnTo>
                                <a:pt x="256286" y="8282267"/>
                              </a:lnTo>
                              <a:close/>
                            </a:path>
                            <a:path w="270510" h="9359900">
                              <a:moveTo>
                                <a:pt x="256286" y="3073920"/>
                              </a:moveTo>
                              <a:lnTo>
                                <a:pt x="255308" y="3078416"/>
                              </a:lnTo>
                              <a:lnTo>
                                <a:pt x="254698" y="3084385"/>
                              </a:lnTo>
                              <a:lnTo>
                                <a:pt x="254711" y="3092678"/>
                              </a:lnTo>
                              <a:lnTo>
                                <a:pt x="255562" y="3104134"/>
                              </a:lnTo>
                              <a:lnTo>
                                <a:pt x="255371" y="3090938"/>
                              </a:lnTo>
                              <a:lnTo>
                                <a:pt x="255460" y="3081959"/>
                              </a:lnTo>
                              <a:lnTo>
                                <a:pt x="255778" y="3076511"/>
                              </a:lnTo>
                              <a:lnTo>
                                <a:pt x="256286" y="3073920"/>
                              </a:lnTo>
                              <a:close/>
                            </a:path>
                            <a:path w="270510" h="9359900">
                              <a:moveTo>
                                <a:pt x="256438" y="5198618"/>
                              </a:moveTo>
                              <a:lnTo>
                                <a:pt x="253390" y="5177485"/>
                              </a:lnTo>
                              <a:lnTo>
                                <a:pt x="254927" y="5209705"/>
                              </a:lnTo>
                              <a:lnTo>
                                <a:pt x="256438" y="5198618"/>
                              </a:lnTo>
                              <a:close/>
                            </a:path>
                            <a:path w="270510" h="9359900">
                              <a:moveTo>
                                <a:pt x="256438" y="528027"/>
                              </a:moveTo>
                              <a:lnTo>
                                <a:pt x="253390" y="510590"/>
                              </a:lnTo>
                              <a:lnTo>
                                <a:pt x="254927" y="537184"/>
                              </a:lnTo>
                              <a:lnTo>
                                <a:pt x="256438" y="528027"/>
                              </a:lnTo>
                              <a:close/>
                            </a:path>
                            <a:path w="270510" h="9359900">
                              <a:moveTo>
                                <a:pt x="257340" y="8009268"/>
                              </a:moveTo>
                              <a:lnTo>
                                <a:pt x="254787" y="8027848"/>
                              </a:lnTo>
                              <a:lnTo>
                                <a:pt x="255435" y="8045031"/>
                              </a:lnTo>
                              <a:lnTo>
                                <a:pt x="256006" y="8053375"/>
                              </a:lnTo>
                              <a:lnTo>
                                <a:pt x="256832" y="8056448"/>
                              </a:lnTo>
                              <a:lnTo>
                                <a:pt x="257340" y="8009268"/>
                              </a:lnTo>
                              <a:close/>
                            </a:path>
                            <a:path w="270510" h="9359900">
                              <a:moveTo>
                                <a:pt x="257340" y="2848533"/>
                              </a:moveTo>
                              <a:lnTo>
                                <a:pt x="254787" y="2863875"/>
                              </a:lnTo>
                              <a:lnTo>
                                <a:pt x="255435" y="2878061"/>
                              </a:lnTo>
                              <a:lnTo>
                                <a:pt x="256006" y="2884944"/>
                              </a:lnTo>
                              <a:lnTo>
                                <a:pt x="256832" y="2887484"/>
                              </a:lnTo>
                              <a:lnTo>
                                <a:pt x="257340" y="2848533"/>
                              </a:lnTo>
                              <a:close/>
                            </a:path>
                            <a:path w="270510" h="9359900">
                              <a:moveTo>
                                <a:pt x="259359" y="9136990"/>
                              </a:moveTo>
                              <a:lnTo>
                                <a:pt x="258089" y="9129700"/>
                              </a:lnTo>
                              <a:lnTo>
                                <a:pt x="256806" y="9120861"/>
                              </a:lnTo>
                              <a:lnTo>
                                <a:pt x="255663" y="9117597"/>
                              </a:lnTo>
                              <a:lnTo>
                                <a:pt x="254800" y="9126982"/>
                              </a:lnTo>
                              <a:lnTo>
                                <a:pt x="256425" y="9132367"/>
                              </a:lnTo>
                              <a:lnTo>
                                <a:pt x="258038" y="9138031"/>
                              </a:lnTo>
                              <a:lnTo>
                                <a:pt x="259359" y="9136990"/>
                              </a:lnTo>
                              <a:close/>
                            </a:path>
                            <a:path w="270510" h="9359900">
                              <a:moveTo>
                                <a:pt x="259359" y="3779596"/>
                              </a:moveTo>
                              <a:lnTo>
                                <a:pt x="258089" y="3773576"/>
                              </a:lnTo>
                              <a:lnTo>
                                <a:pt x="256806" y="3766274"/>
                              </a:lnTo>
                              <a:lnTo>
                                <a:pt x="255663" y="3763568"/>
                              </a:lnTo>
                              <a:lnTo>
                                <a:pt x="254800" y="3771328"/>
                              </a:lnTo>
                              <a:lnTo>
                                <a:pt x="256425" y="3775773"/>
                              </a:lnTo>
                              <a:lnTo>
                                <a:pt x="258038" y="3780447"/>
                              </a:lnTo>
                              <a:lnTo>
                                <a:pt x="259359" y="3779596"/>
                              </a:lnTo>
                              <a:close/>
                            </a:path>
                            <a:path w="270510" h="9359900">
                              <a:moveTo>
                                <a:pt x="261442" y="5955296"/>
                              </a:moveTo>
                              <a:lnTo>
                                <a:pt x="259600" y="5934672"/>
                              </a:lnTo>
                              <a:lnTo>
                                <a:pt x="259918" y="5943092"/>
                              </a:lnTo>
                              <a:lnTo>
                                <a:pt x="260477" y="5950801"/>
                              </a:lnTo>
                              <a:lnTo>
                                <a:pt x="261442" y="5955296"/>
                              </a:lnTo>
                              <a:close/>
                            </a:path>
                            <a:path w="270510" h="9359900">
                              <a:moveTo>
                                <a:pt x="261442" y="1152740"/>
                              </a:moveTo>
                              <a:lnTo>
                                <a:pt x="259600" y="1135710"/>
                              </a:lnTo>
                              <a:lnTo>
                                <a:pt x="259918" y="1142669"/>
                              </a:lnTo>
                              <a:lnTo>
                                <a:pt x="260477" y="1149019"/>
                              </a:lnTo>
                              <a:lnTo>
                                <a:pt x="261442" y="1152740"/>
                              </a:lnTo>
                              <a:close/>
                            </a:path>
                            <a:path w="270510" h="9359900">
                              <a:moveTo>
                                <a:pt x="263017" y="6248984"/>
                              </a:moveTo>
                              <a:lnTo>
                                <a:pt x="262686" y="6242037"/>
                              </a:lnTo>
                              <a:lnTo>
                                <a:pt x="262559" y="6244069"/>
                              </a:lnTo>
                              <a:lnTo>
                                <a:pt x="262470" y="6250419"/>
                              </a:lnTo>
                              <a:lnTo>
                                <a:pt x="262661" y="6250114"/>
                              </a:lnTo>
                              <a:lnTo>
                                <a:pt x="262813" y="6249200"/>
                              </a:lnTo>
                              <a:lnTo>
                                <a:pt x="263017" y="6248984"/>
                              </a:lnTo>
                              <a:close/>
                            </a:path>
                            <a:path w="270510" h="9359900">
                              <a:moveTo>
                                <a:pt x="263017" y="1395222"/>
                              </a:moveTo>
                              <a:lnTo>
                                <a:pt x="262686" y="1389481"/>
                              </a:lnTo>
                              <a:lnTo>
                                <a:pt x="262559" y="1391158"/>
                              </a:lnTo>
                              <a:lnTo>
                                <a:pt x="262470" y="1396403"/>
                              </a:lnTo>
                              <a:lnTo>
                                <a:pt x="262661" y="1396149"/>
                              </a:lnTo>
                              <a:lnTo>
                                <a:pt x="262813" y="1395399"/>
                              </a:lnTo>
                              <a:lnTo>
                                <a:pt x="263017" y="1395222"/>
                              </a:lnTo>
                              <a:close/>
                            </a:path>
                            <a:path w="270510" h="9359900">
                              <a:moveTo>
                                <a:pt x="263677" y="8027822"/>
                              </a:moveTo>
                              <a:lnTo>
                                <a:pt x="263220" y="8018183"/>
                              </a:lnTo>
                              <a:lnTo>
                                <a:pt x="262890" y="8022374"/>
                              </a:lnTo>
                              <a:lnTo>
                                <a:pt x="263017" y="8029257"/>
                              </a:lnTo>
                              <a:lnTo>
                                <a:pt x="263398" y="8038401"/>
                              </a:lnTo>
                              <a:lnTo>
                                <a:pt x="263613" y="8033867"/>
                              </a:lnTo>
                              <a:lnTo>
                                <a:pt x="263677" y="8027822"/>
                              </a:lnTo>
                              <a:close/>
                            </a:path>
                            <a:path w="270510" h="9359900">
                              <a:moveTo>
                                <a:pt x="263677" y="2863850"/>
                              </a:moveTo>
                              <a:lnTo>
                                <a:pt x="263220" y="2855887"/>
                              </a:lnTo>
                              <a:lnTo>
                                <a:pt x="262890" y="2859354"/>
                              </a:lnTo>
                              <a:lnTo>
                                <a:pt x="263017" y="2865031"/>
                              </a:lnTo>
                              <a:lnTo>
                                <a:pt x="263398" y="2872587"/>
                              </a:lnTo>
                              <a:lnTo>
                                <a:pt x="263613" y="2868841"/>
                              </a:lnTo>
                              <a:lnTo>
                                <a:pt x="263677" y="2863850"/>
                              </a:lnTo>
                              <a:close/>
                            </a:path>
                            <a:path w="270510" h="9359900">
                              <a:moveTo>
                                <a:pt x="265722" y="8331047"/>
                              </a:moveTo>
                              <a:lnTo>
                                <a:pt x="262559" y="8337016"/>
                              </a:lnTo>
                              <a:lnTo>
                                <a:pt x="263385" y="8339709"/>
                              </a:lnTo>
                              <a:lnTo>
                                <a:pt x="265722" y="8331047"/>
                              </a:lnTo>
                              <a:close/>
                            </a:path>
                            <a:path w="270510" h="9359900">
                              <a:moveTo>
                                <a:pt x="265722" y="3114205"/>
                              </a:moveTo>
                              <a:lnTo>
                                <a:pt x="262559" y="3119120"/>
                              </a:lnTo>
                              <a:lnTo>
                                <a:pt x="263385" y="3121342"/>
                              </a:lnTo>
                              <a:lnTo>
                                <a:pt x="265722" y="3114205"/>
                              </a:lnTo>
                              <a:close/>
                            </a:path>
                            <a:path w="270510" h="9359900">
                              <a:moveTo>
                                <a:pt x="266268" y="7922933"/>
                              </a:moveTo>
                              <a:lnTo>
                                <a:pt x="265899" y="7877657"/>
                              </a:lnTo>
                              <a:lnTo>
                                <a:pt x="265049" y="7827607"/>
                              </a:lnTo>
                              <a:lnTo>
                                <a:pt x="258229" y="7542911"/>
                              </a:lnTo>
                              <a:lnTo>
                                <a:pt x="257238" y="7486510"/>
                              </a:lnTo>
                              <a:lnTo>
                                <a:pt x="260807" y="7503922"/>
                              </a:lnTo>
                              <a:lnTo>
                                <a:pt x="259689" y="7457618"/>
                              </a:lnTo>
                              <a:lnTo>
                                <a:pt x="259067" y="7405992"/>
                              </a:lnTo>
                              <a:lnTo>
                                <a:pt x="259029" y="7352398"/>
                              </a:lnTo>
                              <a:lnTo>
                                <a:pt x="259676" y="7300239"/>
                              </a:lnTo>
                              <a:lnTo>
                                <a:pt x="261124" y="7252881"/>
                              </a:lnTo>
                              <a:lnTo>
                                <a:pt x="263474" y="7213701"/>
                              </a:lnTo>
                              <a:lnTo>
                                <a:pt x="262204" y="7201090"/>
                              </a:lnTo>
                              <a:lnTo>
                                <a:pt x="262089" y="7158685"/>
                              </a:lnTo>
                              <a:lnTo>
                                <a:pt x="261162" y="7115619"/>
                              </a:lnTo>
                              <a:lnTo>
                                <a:pt x="257479" y="7101065"/>
                              </a:lnTo>
                              <a:lnTo>
                                <a:pt x="258432" y="7087197"/>
                              </a:lnTo>
                              <a:lnTo>
                                <a:pt x="258914" y="7075271"/>
                              </a:lnTo>
                              <a:lnTo>
                                <a:pt x="259511" y="7042620"/>
                              </a:lnTo>
                              <a:lnTo>
                                <a:pt x="257073" y="7034416"/>
                              </a:lnTo>
                              <a:lnTo>
                                <a:pt x="257644" y="7009511"/>
                              </a:lnTo>
                              <a:lnTo>
                                <a:pt x="260083" y="6976364"/>
                              </a:lnTo>
                              <a:lnTo>
                                <a:pt x="260489" y="6947903"/>
                              </a:lnTo>
                              <a:lnTo>
                                <a:pt x="258419" y="6960895"/>
                              </a:lnTo>
                              <a:lnTo>
                                <a:pt x="256806" y="6956590"/>
                              </a:lnTo>
                              <a:lnTo>
                                <a:pt x="253479" y="6929895"/>
                              </a:lnTo>
                              <a:lnTo>
                                <a:pt x="263118" y="6755244"/>
                              </a:lnTo>
                              <a:lnTo>
                                <a:pt x="261416" y="6763182"/>
                              </a:lnTo>
                              <a:lnTo>
                                <a:pt x="260477" y="6770357"/>
                              </a:lnTo>
                              <a:lnTo>
                                <a:pt x="259473" y="6781203"/>
                              </a:lnTo>
                              <a:lnTo>
                                <a:pt x="259600" y="6762051"/>
                              </a:lnTo>
                              <a:lnTo>
                                <a:pt x="258737" y="6752818"/>
                              </a:lnTo>
                              <a:lnTo>
                                <a:pt x="257441" y="6748323"/>
                              </a:lnTo>
                              <a:lnTo>
                                <a:pt x="256311" y="6743357"/>
                              </a:lnTo>
                              <a:lnTo>
                                <a:pt x="256882" y="6724650"/>
                              </a:lnTo>
                              <a:lnTo>
                                <a:pt x="258521" y="6716141"/>
                              </a:lnTo>
                              <a:lnTo>
                                <a:pt x="260591" y="6714185"/>
                              </a:lnTo>
                              <a:lnTo>
                                <a:pt x="262483" y="6715150"/>
                              </a:lnTo>
                              <a:lnTo>
                                <a:pt x="261962" y="6674828"/>
                              </a:lnTo>
                              <a:lnTo>
                                <a:pt x="257937" y="6612687"/>
                              </a:lnTo>
                              <a:lnTo>
                                <a:pt x="258216" y="6581064"/>
                              </a:lnTo>
                              <a:lnTo>
                                <a:pt x="254850" y="6596964"/>
                              </a:lnTo>
                              <a:lnTo>
                                <a:pt x="254876" y="6551231"/>
                              </a:lnTo>
                              <a:lnTo>
                                <a:pt x="256501" y="6460972"/>
                              </a:lnTo>
                              <a:lnTo>
                                <a:pt x="256336" y="6411608"/>
                              </a:lnTo>
                              <a:lnTo>
                                <a:pt x="258940" y="6406782"/>
                              </a:lnTo>
                              <a:lnTo>
                                <a:pt x="260350" y="6431127"/>
                              </a:lnTo>
                              <a:lnTo>
                                <a:pt x="261289" y="6467183"/>
                              </a:lnTo>
                              <a:lnTo>
                                <a:pt x="262458" y="6497460"/>
                              </a:lnTo>
                              <a:lnTo>
                                <a:pt x="264210" y="6454267"/>
                              </a:lnTo>
                              <a:lnTo>
                                <a:pt x="265137" y="6443802"/>
                              </a:lnTo>
                              <a:lnTo>
                                <a:pt x="261099" y="6388316"/>
                              </a:lnTo>
                              <a:lnTo>
                                <a:pt x="257149" y="6327292"/>
                              </a:lnTo>
                              <a:lnTo>
                                <a:pt x="260235" y="6333528"/>
                              </a:lnTo>
                              <a:lnTo>
                                <a:pt x="261734" y="6311011"/>
                              </a:lnTo>
                              <a:lnTo>
                                <a:pt x="262280" y="6277407"/>
                              </a:lnTo>
                              <a:lnTo>
                                <a:pt x="262470" y="6250419"/>
                              </a:lnTo>
                              <a:lnTo>
                                <a:pt x="261035" y="6256147"/>
                              </a:lnTo>
                              <a:lnTo>
                                <a:pt x="260070" y="6267335"/>
                              </a:lnTo>
                              <a:lnTo>
                                <a:pt x="259613" y="6284582"/>
                              </a:lnTo>
                              <a:lnTo>
                                <a:pt x="259689" y="6308433"/>
                              </a:lnTo>
                              <a:lnTo>
                                <a:pt x="258025" y="6298184"/>
                              </a:lnTo>
                              <a:lnTo>
                                <a:pt x="257136" y="6278219"/>
                              </a:lnTo>
                              <a:lnTo>
                                <a:pt x="256476" y="6254915"/>
                              </a:lnTo>
                              <a:lnTo>
                                <a:pt x="255511" y="6234658"/>
                              </a:lnTo>
                              <a:lnTo>
                                <a:pt x="254152" y="6255105"/>
                              </a:lnTo>
                              <a:lnTo>
                                <a:pt x="252742" y="6253937"/>
                              </a:lnTo>
                              <a:lnTo>
                                <a:pt x="252183" y="6251168"/>
                              </a:lnTo>
                              <a:lnTo>
                                <a:pt x="252183" y="6381343"/>
                              </a:lnTo>
                              <a:lnTo>
                                <a:pt x="251358" y="6378588"/>
                              </a:lnTo>
                              <a:lnTo>
                                <a:pt x="250050" y="6379629"/>
                              </a:lnTo>
                              <a:lnTo>
                                <a:pt x="249859" y="6381026"/>
                              </a:lnTo>
                              <a:lnTo>
                                <a:pt x="249707" y="6282474"/>
                              </a:lnTo>
                              <a:lnTo>
                                <a:pt x="251980" y="6343497"/>
                              </a:lnTo>
                              <a:lnTo>
                                <a:pt x="252183" y="6381343"/>
                              </a:lnTo>
                              <a:lnTo>
                                <a:pt x="252183" y="6251168"/>
                              </a:lnTo>
                              <a:lnTo>
                                <a:pt x="251142" y="6245999"/>
                              </a:lnTo>
                              <a:lnTo>
                                <a:pt x="249656" y="6246139"/>
                              </a:lnTo>
                              <a:lnTo>
                                <a:pt x="249440" y="6100788"/>
                              </a:lnTo>
                              <a:lnTo>
                                <a:pt x="250329" y="6140704"/>
                              </a:lnTo>
                              <a:lnTo>
                                <a:pt x="250545" y="6166116"/>
                              </a:lnTo>
                              <a:lnTo>
                                <a:pt x="250621" y="6174841"/>
                              </a:lnTo>
                              <a:lnTo>
                                <a:pt x="252374" y="6171412"/>
                              </a:lnTo>
                              <a:lnTo>
                                <a:pt x="254152" y="6166116"/>
                              </a:lnTo>
                              <a:lnTo>
                                <a:pt x="255587" y="6169926"/>
                              </a:lnTo>
                              <a:lnTo>
                                <a:pt x="256324" y="6193802"/>
                              </a:lnTo>
                              <a:lnTo>
                                <a:pt x="256959" y="6183376"/>
                              </a:lnTo>
                              <a:lnTo>
                                <a:pt x="258152" y="6180353"/>
                              </a:lnTo>
                              <a:lnTo>
                                <a:pt x="259664" y="6181433"/>
                              </a:lnTo>
                              <a:lnTo>
                                <a:pt x="261327" y="6183376"/>
                              </a:lnTo>
                              <a:lnTo>
                                <a:pt x="261226" y="6181433"/>
                              </a:lnTo>
                              <a:lnTo>
                                <a:pt x="261188" y="6180353"/>
                              </a:lnTo>
                              <a:lnTo>
                                <a:pt x="260680" y="6166116"/>
                              </a:lnTo>
                              <a:lnTo>
                                <a:pt x="260045" y="6148590"/>
                              </a:lnTo>
                              <a:lnTo>
                                <a:pt x="259499" y="6120181"/>
                              </a:lnTo>
                              <a:lnTo>
                                <a:pt x="258914" y="6097752"/>
                              </a:lnTo>
                              <a:lnTo>
                                <a:pt x="258864" y="6095568"/>
                              </a:lnTo>
                              <a:lnTo>
                                <a:pt x="257403" y="6072403"/>
                              </a:lnTo>
                              <a:lnTo>
                                <a:pt x="257390" y="6072238"/>
                              </a:lnTo>
                              <a:lnTo>
                                <a:pt x="258737" y="6062738"/>
                              </a:lnTo>
                              <a:lnTo>
                                <a:pt x="259702" y="6072238"/>
                              </a:lnTo>
                              <a:lnTo>
                                <a:pt x="261048" y="6062738"/>
                              </a:lnTo>
                              <a:lnTo>
                                <a:pt x="258419" y="6021324"/>
                              </a:lnTo>
                              <a:lnTo>
                                <a:pt x="258559" y="6019609"/>
                              </a:lnTo>
                              <a:lnTo>
                                <a:pt x="258584" y="6019228"/>
                              </a:lnTo>
                              <a:lnTo>
                                <a:pt x="258940" y="6014783"/>
                              </a:lnTo>
                              <a:lnTo>
                                <a:pt x="259118" y="6012561"/>
                              </a:lnTo>
                              <a:lnTo>
                                <a:pt x="260070" y="6019228"/>
                              </a:lnTo>
                              <a:lnTo>
                                <a:pt x="260121" y="6019609"/>
                              </a:lnTo>
                              <a:lnTo>
                                <a:pt x="261112" y="6023495"/>
                              </a:lnTo>
                              <a:lnTo>
                                <a:pt x="261188" y="6021324"/>
                              </a:lnTo>
                              <a:lnTo>
                                <a:pt x="261264" y="6019228"/>
                              </a:lnTo>
                              <a:lnTo>
                                <a:pt x="261366" y="6016460"/>
                              </a:lnTo>
                              <a:lnTo>
                                <a:pt x="261429" y="6014783"/>
                              </a:lnTo>
                              <a:lnTo>
                                <a:pt x="261505" y="6012561"/>
                              </a:lnTo>
                              <a:lnTo>
                                <a:pt x="261734" y="6006262"/>
                              </a:lnTo>
                              <a:lnTo>
                                <a:pt x="261772" y="6005271"/>
                              </a:lnTo>
                              <a:lnTo>
                                <a:pt x="260540" y="5995492"/>
                              </a:lnTo>
                              <a:lnTo>
                                <a:pt x="259461" y="5976531"/>
                              </a:lnTo>
                              <a:lnTo>
                                <a:pt x="258749" y="5951613"/>
                              </a:lnTo>
                              <a:lnTo>
                                <a:pt x="258622" y="5924004"/>
                              </a:lnTo>
                              <a:lnTo>
                                <a:pt x="259600" y="5934672"/>
                              </a:lnTo>
                              <a:lnTo>
                                <a:pt x="259397" y="5926125"/>
                              </a:lnTo>
                              <a:lnTo>
                                <a:pt x="259346" y="5924004"/>
                              </a:lnTo>
                              <a:lnTo>
                                <a:pt x="259067" y="5912155"/>
                              </a:lnTo>
                              <a:lnTo>
                                <a:pt x="258914" y="5904115"/>
                              </a:lnTo>
                              <a:lnTo>
                                <a:pt x="258800" y="5898654"/>
                              </a:lnTo>
                              <a:lnTo>
                                <a:pt x="258673" y="5892025"/>
                              </a:lnTo>
                              <a:lnTo>
                                <a:pt x="258648" y="5891200"/>
                              </a:lnTo>
                              <a:lnTo>
                                <a:pt x="258102" y="5884380"/>
                              </a:lnTo>
                              <a:lnTo>
                                <a:pt x="258102" y="6014783"/>
                              </a:lnTo>
                              <a:lnTo>
                                <a:pt x="255028" y="5983630"/>
                              </a:lnTo>
                              <a:lnTo>
                                <a:pt x="253034" y="5994387"/>
                              </a:lnTo>
                              <a:lnTo>
                                <a:pt x="251066" y="6016460"/>
                              </a:lnTo>
                              <a:lnTo>
                                <a:pt x="249313" y="6018073"/>
                              </a:lnTo>
                              <a:lnTo>
                                <a:pt x="249135" y="5896165"/>
                              </a:lnTo>
                              <a:lnTo>
                                <a:pt x="250710" y="5924004"/>
                              </a:lnTo>
                              <a:lnTo>
                                <a:pt x="250837" y="5926125"/>
                              </a:lnTo>
                              <a:lnTo>
                                <a:pt x="254609" y="5944616"/>
                              </a:lnTo>
                              <a:lnTo>
                                <a:pt x="257822" y="5967285"/>
                              </a:lnTo>
                              <a:lnTo>
                                <a:pt x="257873" y="5976531"/>
                              </a:lnTo>
                              <a:lnTo>
                                <a:pt x="257975" y="5994387"/>
                              </a:lnTo>
                              <a:lnTo>
                                <a:pt x="258102" y="6014783"/>
                              </a:lnTo>
                              <a:lnTo>
                                <a:pt x="258102" y="5884380"/>
                              </a:lnTo>
                              <a:lnTo>
                                <a:pt x="257733" y="5879770"/>
                              </a:lnTo>
                              <a:lnTo>
                                <a:pt x="257632" y="5878500"/>
                              </a:lnTo>
                              <a:lnTo>
                                <a:pt x="255155" y="5879770"/>
                              </a:lnTo>
                              <a:lnTo>
                                <a:pt x="258902" y="5852007"/>
                              </a:lnTo>
                              <a:lnTo>
                                <a:pt x="259702" y="5846051"/>
                              </a:lnTo>
                              <a:lnTo>
                                <a:pt x="256565" y="5852007"/>
                              </a:lnTo>
                              <a:lnTo>
                                <a:pt x="258318" y="5800737"/>
                              </a:lnTo>
                              <a:lnTo>
                                <a:pt x="260769" y="5756503"/>
                              </a:lnTo>
                              <a:lnTo>
                                <a:pt x="261747" y="5724563"/>
                              </a:lnTo>
                              <a:lnTo>
                                <a:pt x="262153" y="5711380"/>
                              </a:lnTo>
                              <a:lnTo>
                                <a:pt x="262102" y="5699404"/>
                              </a:lnTo>
                              <a:lnTo>
                                <a:pt x="261366" y="5659463"/>
                              </a:lnTo>
                              <a:lnTo>
                                <a:pt x="261277" y="5654268"/>
                              </a:lnTo>
                              <a:lnTo>
                                <a:pt x="261086" y="5644045"/>
                              </a:lnTo>
                              <a:lnTo>
                                <a:pt x="260286" y="5654268"/>
                              </a:lnTo>
                              <a:lnTo>
                                <a:pt x="259346" y="5652401"/>
                              </a:lnTo>
                              <a:lnTo>
                                <a:pt x="258521" y="5644045"/>
                              </a:lnTo>
                              <a:lnTo>
                                <a:pt x="258470" y="5643613"/>
                              </a:lnTo>
                              <a:lnTo>
                                <a:pt x="257835" y="5633072"/>
                              </a:lnTo>
                              <a:lnTo>
                                <a:pt x="257467" y="5652401"/>
                              </a:lnTo>
                              <a:lnTo>
                                <a:pt x="257429" y="5654268"/>
                              </a:lnTo>
                              <a:lnTo>
                                <a:pt x="257327" y="5659463"/>
                              </a:lnTo>
                              <a:lnTo>
                                <a:pt x="258318" y="5679643"/>
                              </a:lnTo>
                              <a:lnTo>
                                <a:pt x="259803" y="5699404"/>
                              </a:lnTo>
                              <a:lnTo>
                                <a:pt x="260769" y="5724563"/>
                              </a:lnTo>
                              <a:lnTo>
                                <a:pt x="258318" y="5718213"/>
                              </a:lnTo>
                              <a:lnTo>
                                <a:pt x="257276" y="5711380"/>
                              </a:lnTo>
                              <a:lnTo>
                                <a:pt x="255866" y="5702071"/>
                              </a:lnTo>
                              <a:lnTo>
                                <a:pt x="253657" y="5693880"/>
                              </a:lnTo>
                              <a:lnTo>
                                <a:pt x="252298" y="5707862"/>
                              </a:lnTo>
                              <a:lnTo>
                                <a:pt x="252298" y="5892025"/>
                              </a:lnTo>
                              <a:lnTo>
                                <a:pt x="251498" y="5898654"/>
                              </a:lnTo>
                              <a:lnTo>
                                <a:pt x="250774" y="5903315"/>
                              </a:lnTo>
                              <a:lnTo>
                                <a:pt x="250647" y="5904115"/>
                              </a:lnTo>
                              <a:lnTo>
                                <a:pt x="249758" y="5903315"/>
                              </a:lnTo>
                              <a:lnTo>
                                <a:pt x="249135" y="5895111"/>
                              </a:lnTo>
                              <a:lnTo>
                                <a:pt x="249047" y="5838914"/>
                              </a:lnTo>
                              <a:lnTo>
                                <a:pt x="249275" y="5845276"/>
                              </a:lnTo>
                              <a:lnTo>
                                <a:pt x="252247" y="5891200"/>
                              </a:lnTo>
                              <a:lnTo>
                                <a:pt x="252298" y="5892025"/>
                              </a:lnTo>
                              <a:lnTo>
                                <a:pt x="252298" y="5707862"/>
                              </a:lnTo>
                              <a:lnTo>
                                <a:pt x="251955" y="5711380"/>
                              </a:lnTo>
                              <a:lnTo>
                                <a:pt x="253415" y="5675541"/>
                              </a:lnTo>
                              <a:lnTo>
                                <a:pt x="253517" y="5672950"/>
                              </a:lnTo>
                              <a:lnTo>
                                <a:pt x="253707" y="5659463"/>
                              </a:lnTo>
                              <a:lnTo>
                                <a:pt x="253796" y="5652401"/>
                              </a:lnTo>
                              <a:lnTo>
                                <a:pt x="253923" y="5643613"/>
                              </a:lnTo>
                              <a:lnTo>
                                <a:pt x="253987" y="5638558"/>
                              </a:lnTo>
                              <a:lnTo>
                                <a:pt x="255244" y="5609869"/>
                              </a:lnTo>
                              <a:lnTo>
                                <a:pt x="259156" y="5588546"/>
                              </a:lnTo>
                              <a:lnTo>
                                <a:pt x="259105" y="5582424"/>
                              </a:lnTo>
                              <a:lnTo>
                                <a:pt x="254076" y="5582424"/>
                              </a:lnTo>
                              <a:lnTo>
                                <a:pt x="248666" y="5582424"/>
                              </a:lnTo>
                              <a:lnTo>
                                <a:pt x="248653" y="5571223"/>
                              </a:lnTo>
                              <a:lnTo>
                                <a:pt x="248640" y="5565178"/>
                              </a:lnTo>
                              <a:lnTo>
                                <a:pt x="248589" y="5524601"/>
                              </a:lnTo>
                              <a:lnTo>
                                <a:pt x="249948" y="5527726"/>
                              </a:lnTo>
                              <a:lnTo>
                                <a:pt x="251841" y="5531955"/>
                              </a:lnTo>
                              <a:lnTo>
                                <a:pt x="253314" y="5546585"/>
                              </a:lnTo>
                              <a:lnTo>
                                <a:pt x="253707" y="5565178"/>
                              </a:lnTo>
                              <a:lnTo>
                                <a:pt x="258953" y="5565178"/>
                              </a:lnTo>
                              <a:lnTo>
                                <a:pt x="258800" y="5546801"/>
                              </a:lnTo>
                              <a:lnTo>
                                <a:pt x="257784" y="5512473"/>
                              </a:lnTo>
                              <a:lnTo>
                                <a:pt x="256997" y="5477980"/>
                              </a:lnTo>
                              <a:lnTo>
                                <a:pt x="257390" y="5437492"/>
                              </a:lnTo>
                              <a:lnTo>
                                <a:pt x="257403" y="5435701"/>
                              </a:lnTo>
                              <a:lnTo>
                                <a:pt x="258584" y="5437492"/>
                              </a:lnTo>
                              <a:lnTo>
                                <a:pt x="258343" y="5435701"/>
                              </a:lnTo>
                              <a:lnTo>
                                <a:pt x="256654" y="5423408"/>
                              </a:lnTo>
                              <a:lnTo>
                                <a:pt x="257086" y="5400573"/>
                              </a:lnTo>
                              <a:lnTo>
                                <a:pt x="257378" y="5378666"/>
                              </a:lnTo>
                              <a:lnTo>
                                <a:pt x="257479" y="5371008"/>
                              </a:lnTo>
                              <a:lnTo>
                                <a:pt x="255447" y="5336718"/>
                              </a:lnTo>
                              <a:lnTo>
                                <a:pt x="254330" y="5370982"/>
                              </a:lnTo>
                              <a:lnTo>
                                <a:pt x="253085" y="5367058"/>
                              </a:lnTo>
                              <a:lnTo>
                                <a:pt x="252374" y="5358308"/>
                              </a:lnTo>
                              <a:lnTo>
                                <a:pt x="251980" y="5345519"/>
                              </a:lnTo>
                              <a:lnTo>
                                <a:pt x="251879" y="5339677"/>
                              </a:lnTo>
                              <a:lnTo>
                                <a:pt x="251790" y="5334990"/>
                              </a:lnTo>
                              <a:lnTo>
                                <a:pt x="251688" y="5329529"/>
                              </a:lnTo>
                              <a:lnTo>
                                <a:pt x="252526" y="5332222"/>
                              </a:lnTo>
                              <a:lnTo>
                                <a:pt x="252882" y="5329529"/>
                              </a:lnTo>
                              <a:lnTo>
                                <a:pt x="253530" y="5324703"/>
                              </a:lnTo>
                              <a:lnTo>
                                <a:pt x="251498" y="5310898"/>
                              </a:lnTo>
                              <a:lnTo>
                                <a:pt x="251498" y="5339677"/>
                              </a:lnTo>
                              <a:lnTo>
                                <a:pt x="249732" y="5329529"/>
                              </a:lnTo>
                              <a:lnTo>
                                <a:pt x="248285" y="5323675"/>
                              </a:lnTo>
                              <a:lnTo>
                                <a:pt x="248196" y="5262626"/>
                              </a:lnTo>
                              <a:lnTo>
                                <a:pt x="249097" y="5285435"/>
                              </a:lnTo>
                              <a:lnTo>
                                <a:pt x="250418" y="5312461"/>
                              </a:lnTo>
                              <a:lnTo>
                                <a:pt x="251091" y="5329529"/>
                              </a:lnTo>
                              <a:lnTo>
                                <a:pt x="251206" y="5332222"/>
                              </a:lnTo>
                              <a:lnTo>
                                <a:pt x="251307" y="5334990"/>
                              </a:lnTo>
                              <a:lnTo>
                                <a:pt x="251383" y="5336718"/>
                              </a:lnTo>
                              <a:lnTo>
                                <a:pt x="251498" y="5339677"/>
                              </a:lnTo>
                              <a:lnTo>
                                <a:pt x="251498" y="5310898"/>
                              </a:lnTo>
                              <a:lnTo>
                                <a:pt x="251218" y="5308993"/>
                              </a:lnTo>
                              <a:lnTo>
                                <a:pt x="249732" y="5280723"/>
                              </a:lnTo>
                              <a:lnTo>
                                <a:pt x="248742" y="5252085"/>
                              </a:lnTo>
                              <a:lnTo>
                                <a:pt x="248170" y="5240325"/>
                              </a:lnTo>
                              <a:lnTo>
                                <a:pt x="247967" y="5104092"/>
                              </a:lnTo>
                              <a:lnTo>
                                <a:pt x="253796" y="5069852"/>
                              </a:lnTo>
                              <a:lnTo>
                                <a:pt x="253619" y="5097208"/>
                              </a:lnTo>
                              <a:lnTo>
                                <a:pt x="253263" y="5105641"/>
                              </a:lnTo>
                              <a:lnTo>
                                <a:pt x="252158" y="5108054"/>
                              </a:lnTo>
                              <a:lnTo>
                                <a:pt x="253898" y="5120386"/>
                              </a:lnTo>
                              <a:lnTo>
                                <a:pt x="255397" y="5122240"/>
                              </a:lnTo>
                              <a:lnTo>
                                <a:pt x="256806" y="5116665"/>
                              </a:lnTo>
                              <a:lnTo>
                                <a:pt x="258254" y="5106695"/>
                              </a:lnTo>
                              <a:lnTo>
                                <a:pt x="258597" y="5139118"/>
                              </a:lnTo>
                              <a:lnTo>
                                <a:pt x="258572" y="5162131"/>
                              </a:lnTo>
                              <a:lnTo>
                                <a:pt x="259080" y="5182870"/>
                              </a:lnTo>
                              <a:lnTo>
                                <a:pt x="261023" y="5208460"/>
                              </a:lnTo>
                              <a:lnTo>
                                <a:pt x="262432" y="5158486"/>
                              </a:lnTo>
                              <a:lnTo>
                                <a:pt x="259905" y="5091531"/>
                              </a:lnTo>
                              <a:lnTo>
                                <a:pt x="260985" y="5034267"/>
                              </a:lnTo>
                              <a:lnTo>
                                <a:pt x="252882" y="5006899"/>
                              </a:lnTo>
                              <a:lnTo>
                                <a:pt x="253746" y="4990808"/>
                              </a:lnTo>
                              <a:lnTo>
                                <a:pt x="256400" y="4994376"/>
                              </a:lnTo>
                              <a:lnTo>
                                <a:pt x="257746" y="4979809"/>
                              </a:lnTo>
                              <a:lnTo>
                                <a:pt x="255727" y="4969078"/>
                              </a:lnTo>
                              <a:lnTo>
                                <a:pt x="251231" y="4997005"/>
                              </a:lnTo>
                              <a:lnTo>
                                <a:pt x="248488" y="4986909"/>
                              </a:lnTo>
                              <a:lnTo>
                                <a:pt x="249148" y="4965763"/>
                              </a:lnTo>
                              <a:lnTo>
                                <a:pt x="248437" y="4942510"/>
                              </a:lnTo>
                              <a:lnTo>
                                <a:pt x="247700" y="4928908"/>
                              </a:lnTo>
                              <a:lnTo>
                                <a:pt x="247675" y="4908893"/>
                              </a:lnTo>
                              <a:lnTo>
                                <a:pt x="248729" y="4913338"/>
                              </a:lnTo>
                              <a:lnTo>
                                <a:pt x="251218" y="4914366"/>
                              </a:lnTo>
                              <a:lnTo>
                                <a:pt x="253466" y="4910518"/>
                              </a:lnTo>
                              <a:lnTo>
                                <a:pt x="254876" y="4904803"/>
                              </a:lnTo>
                              <a:lnTo>
                                <a:pt x="254431" y="4889817"/>
                              </a:lnTo>
                              <a:lnTo>
                                <a:pt x="255981" y="4826940"/>
                              </a:lnTo>
                              <a:lnTo>
                                <a:pt x="254584" y="4846993"/>
                              </a:lnTo>
                              <a:lnTo>
                                <a:pt x="253771" y="4839728"/>
                              </a:lnTo>
                              <a:lnTo>
                                <a:pt x="253123" y="4822863"/>
                              </a:lnTo>
                              <a:lnTo>
                                <a:pt x="252247" y="4814049"/>
                              </a:lnTo>
                              <a:lnTo>
                                <a:pt x="250723" y="4830965"/>
                              </a:lnTo>
                              <a:lnTo>
                                <a:pt x="248678" y="4818342"/>
                              </a:lnTo>
                              <a:lnTo>
                                <a:pt x="247510" y="4797476"/>
                              </a:lnTo>
                              <a:lnTo>
                                <a:pt x="247434" y="4747311"/>
                              </a:lnTo>
                              <a:lnTo>
                                <a:pt x="247738" y="4739373"/>
                              </a:lnTo>
                              <a:lnTo>
                                <a:pt x="248907" y="4743882"/>
                              </a:lnTo>
                              <a:lnTo>
                                <a:pt x="249402" y="4753254"/>
                              </a:lnTo>
                              <a:lnTo>
                                <a:pt x="249567" y="4778248"/>
                              </a:lnTo>
                              <a:lnTo>
                                <a:pt x="251663" y="4777333"/>
                              </a:lnTo>
                              <a:lnTo>
                                <a:pt x="252603" y="4761293"/>
                              </a:lnTo>
                              <a:lnTo>
                                <a:pt x="253466" y="4740910"/>
                              </a:lnTo>
                              <a:lnTo>
                                <a:pt x="255358" y="4726952"/>
                              </a:lnTo>
                              <a:lnTo>
                                <a:pt x="252907" y="4685868"/>
                              </a:lnTo>
                              <a:lnTo>
                                <a:pt x="249275" y="4578616"/>
                              </a:lnTo>
                              <a:lnTo>
                                <a:pt x="248119" y="4553216"/>
                              </a:lnTo>
                              <a:lnTo>
                                <a:pt x="248119" y="4588370"/>
                              </a:lnTo>
                              <a:lnTo>
                                <a:pt x="247713" y="4611814"/>
                              </a:lnTo>
                              <a:lnTo>
                                <a:pt x="247942" y="4635360"/>
                              </a:lnTo>
                              <a:lnTo>
                                <a:pt x="247827" y="4651654"/>
                              </a:lnTo>
                              <a:lnTo>
                                <a:pt x="247294" y="4652264"/>
                              </a:lnTo>
                              <a:lnTo>
                                <a:pt x="247192" y="4579950"/>
                              </a:lnTo>
                              <a:lnTo>
                                <a:pt x="248119" y="4588370"/>
                              </a:lnTo>
                              <a:lnTo>
                                <a:pt x="248119" y="4553216"/>
                              </a:lnTo>
                              <a:lnTo>
                                <a:pt x="247269" y="4534497"/>
                              </a:lnTo>
                              <a:lnTo>
                                <a:pt x="247129" y="4533316"/>
                              </a:lnTo>
                              <a:lnTo>
                                <a:pt x="247065" y="4492701"/>
                              </a:lnTo>
                              <a:lnTo>
                                <a:pt x="248297" y="4487646"/>
                              </a:lnTo>
                              <a:lnTo>
                                <a:pt x="250926" y="4489056"/>
                              </a:lnTo>
                              <a:lnTo>
                                <a:pt x="250342" y="4465523"/>
                              </a:lnTo>
                              <a:lnTo>
                                <a:pt x="248170" y="4450461"/>
                              </a:lnTo>
                              <a:lnTo>
                                <a:pt x="246989" y="4443450"/>
                              </a:lnTo>
                              <a:lnTo>
                                <a:pt x="246811" y="4329544"/>
                              </a:lnTo>
                              <a:lnTo>
                                <a:pt x="249148" y="4311256"/>
                              </a:lnTo>
                              <a:lnTo>
                                <a:pt x="251523" y="4274883"/>
                              </a:lnTo>
                              <a:lnTo>
                                <a:pt x="253936" y="4248785"/>
                              </a:lnTo>
                              <a:lnTo>
                                <a:pt x="251815" y="4188510"/>
                              </a:lnTo>
                              <a:lnTo>
                                <a:pt x="254254" y="4147489"/>
                              </a:lnTo>
                              <a:lnTo>
                                <a:pt x="257492" y="4107205"/>
                              </a:lnTo>
                              <a:lnTo>
                                <a:pt x="257784" y="4049166"/>
                              </a:lnTo>
                              <a:lnTo>
                                <a:pt x="256146" y="4024630"/>
                              </a:lnTo>
                              <a:lnTo>
                                <a:pt x="254762" y="4029214"/>
                              </a:lnTo>
                              <a:lnTo>
                                <a:pt x="253415" y="4044416"/>
                              </a:lnTo>
                              <a:lnTo>
                                <a:pt x="251942" y="4051744"/>
                              </a:lnTo>
                              <a:lnTo>
                                <a:pt x="251548" y="4026789"/>
                              </a:lnTo>
                              <a:lnTo>
                                <a:pt x="251002" y="4009009"/>
                              </a:lnTo>
                              <a:lnTo>
                                <a:pt x="251002" y="4200791"/>
                              </a:lnTo>
                              <a:lnTo>
                                <a:pt x="249199" y="4196194"/>
                              </a:lnTo>
                              <a:lnTo>
                                <a:pt x="246938" y="4199902"/>
                              </a:lnTo>
                              <a:lnTo>
                                <a:pt x="246938" y="4250804"/>
                              </a:lnTo>
                              <a:lnTo>
                                <a:pt x="246938" y="4274921"/>
                              </a:lnTo>
                              <a:lnTo>
                                <a:pt x="246748" y="4278058"/>
                              </a:lnTo>
                              <a:lnTo>
                                <a:pt x="246697" y="4247108"/>
                              </a:lnTo>
                              <a:lnTo>
                                <a:pt x="246938" y="4250804"/>
                              </a:lnTo>
                              <a:lnTo>
                                <a:pt x="246938" y="4199902"/>
                              </a:lnTo>
                              <a:lnTo>
                                <a:pt x="246634" y="4200156"/>
                              </a:lnTo>
                              <a:lnTo>
                                <a:pt x="246291" y="3963492"/>
                              </a:lnTo>
                              <a:lnTo>
                                <a:pt x="246913" y="3963492"/>
                              </a:lnTo>
                              <a:lnTo>
                                <a:pt x="246938" y="3978846"/>
                              </a:lnTo>
                              <a:lnTo>
                                <a:pt x="250342" y="4075277"/>
                              </a:lnTo>
                              <a:lnTo>
                                <a:pt x="250507" y="4122166"/>
                              </a:lnTo>
                              <a:lnTo>
                                <a:pt x="247535" y="4171467"/>
                              </a:lnTo>
                              <a:lnTo>
                                <a:pt x="251002" y="4200791"/>
                              </a:lnTo>
                              <a:lnTo>
                                <a:pt x="251002" y="4009009"/>
                              </a:lnTo>
                              <a:lnTo>
                                <a:pt x="250799" y="4002392"/>
                              </a:lnTo>
                              <a:lnTo>
                                <a:pt x="250355" y="3979278"/>
                              </a:lnTo>
                              <a:lnTo>
                                <a:pt x="250723" y="3963492"/>
                              </a:lnTo>
                              <a:lnTo>
                                <a:pt x="252120" y="3963492"/>
                              </a:lnTo>
                              <a:lnTo>
                                <a:pt x="252196" y="3963746"/>
                              </a:lnTo>
                              <a:lnTo>
                                <a:pt x="253047" y="3973919"/>
                              </a:lnTo>
                              <a:lnTo>
                                <a:pt x="253390" y="3987165"/>
                              </a:lnTo>
                              <a:lnTo>
                                <a:pt x="253238" y="4001960"/>
                              </a:lnTo>
                              <a:lnTo>
                                <a:pt x="255181" y="3990263"/>
                              </a:lnTo>
                              <a:lnTo>
                                <a:pt x="254571" y="3953751"/>
                              </a:lnTo>
                              <a:lnTo>
                                <a:pt x="255587" y="3928821"/>
                              </a:lnTo>
                              <a:lnTo>
                                <a:pt x="254609" y="3936962"/>
                              </a:lnTo>
                              <a:lnTo>
                                <a:pt x="254241" y="3938016"/>
                              </a:lnTo>
                              <a:lnTo>
                                <a:pt x="254190" y="3908793"/>
                              </a:lnTo>
                              <a:lnTo>
                                <a:pt x="255397" y="3919169"/>
                              </a:lnTo>
                              <a:lnTo>
                                <a:pt x="258076" y="3924262"/>
                              </a:lnTo>
                              <a:lnTo>
                                <a:pt x="257276" y="3908348"/>
                              </a:lnTo>
                              <a:lnTo>
                                <a:pt x="256019" y="3889883"/>
                              </a:lnTo>
                              <a:lnTo>
                                <a:pt x="255041" y="3869677"/>
                              </a:lnTo>
                              <a:lnTo>
                                <a:pt x="255104" y="3848506"/>
                              </a:lnTo>
                              <a:lnTo>
                                <a:pt x="256705" y="3860571"/>
                              </a:lnTo>
                              <a:lnTo>
                                <a:pt x="259067" y="3892359"/>
                              </a:lnTo>
                              <a:lnTo>
                                <a:pt x="261112" y="3905567"/>
                              </a:lnTo>
                              <a:lnTo>
                                <a:pt x="261962" y="3880878"/>
                              </a:lnTo>
                              <a:lnTo>
                                <a:pt x="260057" y="3853434"/>
                              </a:lnTo>
                              <a:lnTo>
                                <a:pt x="259994" y="3826167"/>
                              </a:lnTo>
                              <a:lnTo>
                                <a:pt x="264248" y="3828948"/>
                              </a:lnTo>
                              <a:lnTo>
                                <a:pt x="262801" y="3780155"/>
                              </a:lnTo>
                              <a:lnTo>
                                <a:pt x="257708" y="3791648"/>
                              </a:lnTo>
                              <a:lnTo>
                                <a:pt x="255130" y="3795344"/>
                              </a:lnTo>
                              <a:lnTo>
                                <a:pt x="254000" y="3802316"/>
                              </a:lnTo>
                              <a:lnTo>
                                <a:pt x="253885" y="3739438"/>
                              </a:lnTo>
                              <a:lnTo>
                                <a:pt x="254444" y="3728707"/>
                              </a:lnTo>
                              <a:lnTo>
                                <a:pt x="255676" y="3729977"/>
                              </a:lnTo>
                              <a:lnTo>
                                <a:pt x="256946" y="3736429"/>
                              </a:lnTo>
                              <a:lnTo>
                                <a:pt x="257746" y="3739019"/>
                              </a:lnTo>
                              <a:lnTo>
                                <a:pt x="253834" y="3716794"/>
                              </a:lnTo>
                              <a:lnTo>
                                <a:pt x="253771" y="3682060"/>
                              </a:lnTo>
                              <a:lnTo>
                                <a:pt x="254469" y="3694049"/>
                              </a:lnTo>
                              <a:lnTo>
                                <a:pt x="256298" y="3690175"/>
                              </a:lnTo>
                              <a:lnTo>
                                <a:pt x="253758" y="3679113"/>
                              </a:lnTo>
                              <a:lnTo>
                                <a:pt x="253644" y="3611702"/>
                              </a:lnTo>
                              <a:lnTo>
                                <a:pt x="253949" y="3613924"/>
                              </a:lnTo>
                              <a:lnTo>
                                <a:pt x="253631" y="3606469"/>
                              </a:lnTo>
                              <a:lnTo>
                                <a:pt x="253606" y="3598405"/>
                              </a:lnTo>
                              <a:lnTo>
                                <a:pt x="255397" y="3590518"/>
                              </a:lnTo>
                              <a:lnTo>
                                <a:pt x="257289" y="3594100"/>
                              </a:lnTo>
                              <a:lnTo>
                                <a:pt x="258648" y="3606304"/>
                              </a:lnTo>
                              <a:lnTo>
                                <a:pt x="258699" y="3642195"/>
                              </a:lnTo>
                              <a:lnTo>
                                <a:pt x="257848" y="3652901"/>
                              </a:lnTo>
                              <a:lnTo>
                                <a:pt x="257340" y="3662857"/>
                              </a:lnTo>
                              <a:lnTo>
                                <a:pt x="258330" y="3677780"/>
                              </a:lnTo>
                              <a:lnTo>
                                <a:pt x="261747" y="3642474"/>
                              </a:lnTo>
                              <a:lnTo>
                                <a:pt x="260388" y="3611067"/>
                              </a:lnTo>
                              <a:lnTo>
                                <a:pt x="257860" y="3586111"/>
                              </a:lnTo>
                              <a:lnTo>
                                <a:pt x="253530" y="3554311"/>
                              </a:lnTo>
                              <a:lnTo>
                                <a:pt x="253339" y="3450971"/>
                              </a:lnTo>
                              <a:lnTo>
                                <a:pt x="255054" y="3461270"/>
                              </a:lnTo>
                              <a:lnTo>
                                <a:pt x="255117" y="3487585"/>
                              </a:lnTo>
                              <a:lnTo>
                                <a:pt x="254927" y="3514039"/>
                              </a:lnTo>
                              <a:lnTo>
                                <a:pt x="256679" y="3529406"/>
                              </a:lnTo>
                              <a:lnTo>
                                <a:pt x="257200" y="3500513"/>
                              </a:lnTo>
                              <a:lnTo>
                                <a:pt x="258914" y="3477882"/>
                              </a:lnTo>
                              <a:lnTo>
                                <a:pt x="261302" y="3464674"/>
                              </a:lnTo>
                              <a:lnTo>
                                <a:pt x="263842" y="3464102"/>
                              </a:lnTo>
                              <a:lnTo>
                                <a:pt x="261937" y="3418344"/>
                              </a:lnTo>
                              <a:lnTo>
                                <a:pt x="259905" y="3412896"/>
                              </a:lnTo>
                              <a:lnTo>
                                <a:pt x="257441" y="3417633"/>
                              </a:lnTo>
                              <a:lnTo>
                                <a:pt x="254876" y="3429724"/>
                              </a:lnTo>
                              <a:lnTo>
                                <a:pt x="253326" y="3440925"/>
                              </a:lnTo>
                              <a:lnTo>
                                <a:pt x="249923" y="1537474"/>
                              </a:lnTo>
                              <a:lnTo>
                                <a:pt x="250583" y="1558251"/>
                              </a:lnTo>
                              <a:lnTo>
                                <a:pt x="251904" y="1614576"/>
                              </a:lnTo>
                              <a:lnTo>
                                <a:pt x="252412" y="1670659"/>
                              </a:lnTo>
                              <a:lnTo>
                                <a:pt x="251510" y="1717459"/>
                              </a:lnTo>
                              <a:lnTo>
                                <a:pt x="251599" y="1709458"/>
                              </a:lnTo>
                              <a:lnTo>
                                <a:pt x="251206" y="1726361"/>
                              </a:lnTo>
                              <a:lnTo>
                                <a:pt x="251472" y="1719364"/>
                              </a:lnTo>
                              <a:lnTo>
                                <a:pt x="251155" y="1757197"/>
                              </a:lnTo>
                              <a:lnTo>
                                <a:pt x="251523" y="1793354"/>
                              </a:lnTo>
                              <a:lnTo>
                                <a:pt x="253377" y="1871751"/>
                              </a:lnTo>
                              <a:lnTo>
                                <a:pt x="253111" y="1969566"/>
                              </a:lnTo>
                              <a:lnTo>
                                <a:pt x="254063" y="2322080"/>
                              </a:lnTo>
                              <a:lnTo>
                                <a:pt x="253682" y="2425471"/>
                              </a:lnTo>
                              <a:lnTo>
                                <a:pt x="253199" y="2477579"/>
                              </a:lnTo>
                              <a:lnTo>
                                <a:pt x="258991" y="2507107"/>
                              </a:lnTo>
                              <a:lnTo>
                                <a:pt x="257746" y="2519083"/>
                              </a:lnTo>
                              <a:lnTo>
                                <a:pt x="257098" y="2548064"/>
                              </a:lnTo>
                              <a:lnTo>
                                <a:pt x="255358" y="2551011"/>
                              </a:lnTo>
                              <a:lnTo>
                                <a:pt x="255663" y="2542476"/>
                              </a:lnTo>
                              <a:lnTo>
                                <a:pt x="255333" y="2515006"/>
                              </a:lnTo>
                              <a:lnTo>
                                <a:pt x="253314" y="2553233"/>
                              </a:lnTo>
                              <a:lnTo>
                                <a:pt x="253580" y="2597759"/>
                              </a:lnTo>
                              <a:lnTo>
                                <a:pt x="254444" y="2643962"/>
                              </a:lnTo>
                              <a:lnTo>
                                <a:pt x="254254" y="2687205"/>
                              </a:lnTo>
                              <a:lnTo>
                                <a:pt x="255625" y="2682557"/>
                              </a:lnTo>
                              <a:lnTo>
                                <a:pt x="257746" y="2679496"/>
                              </a:lnTo>
                              <a:lnTo>
                                <a:pt x="259829" y="2680601"/>
                              </a:lnTo>
                              <a:lnTo>
                                <a:pt x="261150" y="2688450"/>
                              </a:lnTo>
                              <a:lnTo>
                                <a:pt x="258368" y="2696781"/>
                              </a:lnTo>
                              <a:lnTo>
                                <a:pt x="257365" y="2747911"/>
                              </a:lnTo>
                              <a:lnTo>
                                <a:pt x="254076" y="2767482"/>
                              </a:lnTo>
                              <a:lnTo>
                                <a:pt x="254203" y="2791333"/>
                              </a:lnTo>
                              <a:lnTo>
                                <a:pt x="258165" y="2800350"/>
                              </a:lnTo>
                              <a:lnTo>
                                <a:pt x="258749" y="2825394"/>
                              </a:lnTo>
                              <a:lnTo>
                                <a:pt x="260654" y="2819362"/>
                              </a:lnTo>
                              <a:lnTo>
                                <a:pt x="261378" y="2799550"/>
                              </a:lnTo>
                              <a:lnTo>
                                <a:pt x="261924" y="2776753"/>
                              </a:lnTo>
                              <a:lnTo>
                                <a:pt x="263296" y="2761704"/>
                              </a:lnTo>
                              <a:lnTo>
                                <a:pt x="264464" y="2776969"/>
                              </a:lnTo>
                              <a:lnTo>
                                <a:pt x="264375" y="2805811"/>
                              </a:lnTo>
                              <a:lnTo>
                                <a:pt x="266039" y="2809824"/>
                              </a:lnTo>
                              <a:lnTo>
                                <a:pt x="266255" y="2772829"/>
                              </a:lnTo>
                              <a:lnTo>
                                <a:pt x="265722" y="2729877"/>
                              </a:lnTo>
                              <a:lnTo>
                                <a:pt x="264642" y="2682214"/>
                              </a:lnTo>
                              <a:lnTo>
                                <a:pt x="258368" y="2469438"/>
                              </a:lnTo>
                              <a:lnTo>
                                <a:pt x="257238" y="2416937"/>
                              </a:lnTo>
                              <a:lnTo>
                                <a:pt x="260807" y="2431300"/>
                              </a:lnTo>
                              <a:lnTo>
                                <a:pt x="259524" y="2384806"/>
                              </a:lnTo>
                              <a:lnTo>
                                <a:pt x="258965" y="2332786"/>
                              </a:lnTo>
                              <a:lnTo>
                                <a:pt x="259334" y="2280056"/>
                              </a:lnTo>
                              <a:lnTo>
                                <a:pt x="260769" y="2231415"/>
                              </a:lnTo>
                              <a:lnTo>
                                <a:pt x="263474" y="2191689"/>
                              </a:lnTo>
                              <a:lnTo>
                                <a:pt x="262204" y="2181288"/>
                              </a:lnTo>
                              <a:lnTo>
                                <a:pt x="262089" y="2146274"/>
                              </a:lnTo>
                              <a:lnTo>
                                <a:pt x="261162" y="2110727"/>
                              </a:lnTo>
                              <a:lnTo>
                                <a:pt x="257479" y="2098713"/>
                              </a:lnTo>
                              <a:lnTo>
                                <a:pt x="258432" y="2087257"/>
                              </a:lnTo>
                              <a:lnTo>
                                <a:pt x="258914" y="2077402"/>
                              </a:lnTo>
                              <a:lnTo>
                                <a:pt x="259511" y="2050453"/>
                              </a:lnTo>
                              <a:lnTo>
                                <a:pt x="257073" y="2043684"/>
                              </a:lnTo>
                              <a:lnTo>
                                <a:pt x="257644" y="2023122"/>
                              </a:lnTo>
                              <a:lnTo>
                                <a:pt x="260083" y="1995754"/>
                              </a:lnTo>
                              <a:lnTo>
                                <a:pt x="260489" y="1972259"/>
                              </a:lnTo>
                              <a:lnTo>
                                <a:pt x="258419" y="1982978"/>
                              </a:lnTo>
                              <a:lnTo>
                                <a:pt x="256806" y="1979422"/>
                              </a:lnTo>
                              <a:lnTo>
                                <a:pt x="253479" y="1957374"/>
                              </a:lnTo>
                              <a:lnTo>
                                <a:pt x="263118" y="1813191"/>
                              </a:lnTo>
                              <a:lnTo>
                                <a:pt x="260858" y="1820227"/>
                              </a:lnTo>
                              <a:lnTo>
                                <a:pt x="259473" y="1834629"/>
                              </a:lnTo>
                              <a:lnTo>
                                <a:pt x="259600" y="1818805"/>
                              </a:lnTo>
                              <a:lnTo>
                                <a:pt x="258737" y="1811185"/>
                              </a:lnTo>
                              <a:lnTo>
                                <a:pt x="257441" y="1807476"/>
                              </a:lnTo>
                              <a:lnTo>
                                <a:pt x="256311" y="1803374"/>
                              </a:lnTo>
                              <a:lnTo>
                                <a:pt x="256882" y="1787931"/>
                              </a:lnTo>
                              <a:lnTo>
                                <a:pt x="258521" y="1780908"/>
                              </a:lnTo>
                              <a:lnTo>
                                <a:pt x="260591" y="1779282"/>
                              </a:lnTo>
                              <a:lnTo>
                                <a:pt x="262483" y="1780082"/>
                              </a:lnTo>
                              <a:lnTo>
                                <a:pt x="261962" y="1746783"/>
                              </a:lnTo>
                              <a:lnTo>
                                <a:pt x="257937" y="1695488"/>
                              </a:lnTo>
                              <a:lnTo>
                                <a:pt x="258216" y="1669389"/>
                              </a:lnTo>
                              <a:lnTo>
                                <a:pt x="254850" y="1682521"/>
                              </a:lnTo>
                              <a:lnTo>
                                <a:pt x="254876" y="1644764"/>
                              </a:lnTo>
                              <a:lnTo>
                                <a:pt x="256501" y="1570240"/>
                              </a:lnTo>
                              <a:lnTo>
                                <a:pt x="256336" y="1529486"/>
                              </a:lnTo>
                              <a:lnTo>
                                <a:pt x="258940" y="1525498"/>
                              </a:lnTo>
                              <a:lnTo>
                                <a:pt x="260350" y="1545602"/>
                              </a:lnTo>
                              <a:lnTo>
                                <a:pt x="261289" y="1575371"/>
                              </a:lnTo>
                              <a:lnTo>
                                <a:pt x="262458" y="1600365"/>
                              </a:lnTo>
                              <a:lnTo>
                                <a:pt x="264210" y="1564690"/>
                              </a:lnTo>
                              <a:lnTo>
                                <a:pt x="265137" y="1556054"/>
                              </a:lnTo>
                              <a:lnTo>
                                <a:pt x="261099" y="1510245"/>
                              </a:lnTo>
                              <a:lnTo>
                                <a:pt x="257149" y="1459865"/>
                              </a:lnTo>
                              <a:lnTo>
                                <a:pt x="260235" y="1465021"/>
                              </a:lnTo>
                              <a:lnTo>
                                <a:pt x="261734" y="1446428"/>
                              </a:lnTo>
                              <a:lnTo>
                                <a:pt x="262280" y="1418678"/>
                              </a:lnTo>
                              <a:lnTo>
                                <a:pt x="262470" y="1396403"/>
                              </a:lnTo>
                              <a:lnTo>
                                <a:pt x="261035" y="1401127"/>
                              </a:lnTo>
                              <a:lnTo>
                                <a:pt x="260070" y="1410373"/>
                              </a:lnTo>
                              <a:lnTo>
                                <a:pt x="259613" y="1424609"/>
                              </a:lnTo>
                              <a:lnTo>
                                <a:pt x="259689" y="1444307"/>
                              </a:lnTo>
                              <a:lnTo>
                                <a:pt x="258025" y="1435849"/>
                              </a:lnTo>
                              <a:lnTo>
                                <a:pt x="257136" y="1419352"/>
                              </a:lnTo>
                              <a:lnTo>
                                <a:pt x="256476" y="1400111"/>
                              </a:lnTo>
                              <a:lnTo>
                                <a:pt x="255511" y="1383398"/>
                              </a:lnTo>
                              <a:lnTo>
                                <a:pt x="254152" y="1400276"/>
                              </a:lnTo>
                              <a:lnTo>
                                <a:pt x="252742" y="1399311"/>
                              </a:lnTo>
                              <a:lnTo>
                                <a:pt x="252183" y="1397025"/>
                              </a:lnTo>
                              <a:lnTo>
                                <a:pt x="252183" y="1504492"/>
                              </a:lnTo>
                              <a:lnTo>
                                <a:pt x="251358" y="1502219"/>
                              </a:lnTo>
                              <a:lnTo>
                                <a:pt x="250050" y="1503083"/>
                              </a:lnTo>
                              <a:lnTo>
                                <a:pt x="249859" y="1504200"/>
                              </a:lnTo>
                              <a:lnTo>
                                <a:pt x="249720" y="1422971"/>
                              </a:lnTo>
                              <a:lnTo>
                                <a:pt x="251980" y="1473250"/>
                              </a:lnTo>
                              <a:lnTo>
                                <a:pt x="252183" y="1504492"/>
                              </a:lnTo>
                              <a:lnTo>
                                <a:pt x="252183" y="1397025"/>
                              </a:lnTo>
                              <a:lnTo>
                                <a:pt x="251142" y="1392758"/>
                              </a:lnTo>
                              <a:lnTo>
                                <a:pt x="249656" y="1392859"/>
                              </a:lnTo>
                              <a:lnTo>
                                <a:pt x="249440" y="1272908"/>
                              </a:lnTo>
                              <a:lnTo>
                                <a:pt x="250329" y="1305814"/>
                              </a:lnTo>
                              <a:lnTo>
                                <a:pt x="250545" y="1326807"/>
                              </a:lnTo>
                              <a:lnTo>
                                <a:pt x="250621" y="1333995"/>
                              </a:lnTo>
                              <a:lnTo>
                                <a:pt x="252374" y="1331175"/>
                              </a:lnTo>
                              <a:lnTo>
                                <a:pt x="254152" y="1326807"/>
                              </a:lnTo>
                              <a:lnTo>
                                <a:pt x="255587" y="1329956"/>
                              </a:lnTo>
                              <a:lnTo>
                                <a:pt x="256324" y="1349654"/>
                              </a:lnTo>
                              <a:lnTo>
                                <a:pt x="256692" y="1333995"/>
                              </a:lnTo>
                              <a:lnTo>
                                <a:pt x="256717" y="1332903"/>
                              </a:lnTo>
                              <a:lnTo>
                                <a:pt x="259143" y="1339659"/>
                              </a:lnTo>
                              <a:lnTo>
                                <a:pt x="261289" y="1341005"/>
                              </a:lnTo>
                              <a:lnTo>
                                <a:pt x="260985" y="1333995"/>
                              </a:lnTo>
                              <a:lnTo>
                                <a:pt x="260934" y="1332903"/>
                              </a:lnTo>
                              <a:lnTo>
                                <a:pt x="260680" y="1326807"/>
                              </a:lnTo>
                              <a:lnTo>
                                <a:pt x="260045" y="1312329"/>
                              </a:lnTo>
                              <a:lnTo>
                                <a:pt x="259499" y="1288872"/>
                              </a:lnTo>
                              <a:lnTo>
                                <a:pt x="258914" y="1270355"/>
                              </a:lnTo>
                              <a:lnTo>
                                <a:pt x="258864" y="1268564"/>
                              </a:lnTo>
                              <a:lnTo>
                                <a:pt x="257403" y="1249438"/>
                              </a:lnTo>
                              <a:lnTo>
                                <a:pt x="257390" y="1249286"/>
                              </a:lnTo>
                              <a:lnTo>
                                <a:pt x="258737" y="1241450"/>
                              </a:lnTo>
                              <a:lnTo>
                                <a:pt x="259702" y="1249286"/>
                              </a:lnTo>
                              <a:lnTo>
                                <a:pt x="261048" y="1241450"/>
                              </a:lnTo>
                              <a:lnTo>
                                <a:pt x="258419" y="1207249"/>
                              </a:lnTo>
                              <a:lnTo>
                                <a:pt x="258559" y="1205839"/>
                              </a:lnTo>
                              <a:lnTo>
                                <a:pt x="258584" y="1205509"/>
                              </a:lnTo>
                              <a:lnTo>
                                <a:pt x="258940" y="1201851"/>
                              </a:lnTo>
                              <a:lnTo>
                                <a:pt x="259118" y="1200023"/>
                              </a:lnTo>
                              <a:lnTo>
                                <a:pt x="260070" y="1205509"/>
                              </a:lnTo>
                              <a:lnTo>
                                <a:pt x="260121" y="1205839"/>
                              </a:lnTo>
                              <a:lnTo>
                                <a:pt x="261112" y="1209052"/>
                              </a:lnTo>
                              <a:lnTo>
                                <a:pt x="261188" y="1207249"/>
                              </a:lnTo>
                              <a:lnTo>
                                <a:pt x="261264" y="1205509"/>
                              </a:lnTo>
                              <a:lnTo>
                                <a:pt x="261366" y="1203236"/>
                              </a:lnTo>
                              <a:lnTo>
                                <a:pt x="261429" y="1201851"/>
                              </a:lnTo>
                              <a:lnTo>
                                <a:pt x="261505" y="1200023"/>
                              </a:lnTo>
                              <a:lnTo>
                                <a:pt x="261734" y="1194816"/>
                              </a:lnTo>
                              <a:lnTo>
                                <a:pt x="261772" y="1193990"/>
                              </a:lnTo>
                              <a:lnTo>
                                <a:pt x="260540" y="1185926"/>
                              </a:lnTo>
                              <a:lnTo>
                                <a:pt x="259461" y="1170266"/>
                              </a:lnTo>
                              <a:lnTo>
                                <a:pt x="258749" y="1149692"/>
                              </a:lnTo>
                              <a:lnTo>
                                <a:pt x="258622" y="1126896"/>
                              </a:lnTo>
                              <a:lnTo>
                                <a:pt x="259600" y="1135710"/>
                              </a:lnTo>
                              <a:lnTo>
                                <a:pt x="259397" y="1128661"/>
                              </a:lnTo>
                              <a:lnTo>
                                <a:pt x="259346" y="1126896"/>
                              </a:lnTo>
                              <a:lnTo>
                                <a:pt x="259067" y="1117130"/>
                              </a:lnTo>
                              <a:lnTo>
                                <a:pt x="258914" y="1110488"/>
                              </a:lnTo>
                              <a:lnTo>
                                <a:pt x="258800" y="1105979"/>
                              </a:lnTo>
                              <a:lnTo>
                                <a:pt x="258673" y="1100493"/>
                              </a:lnTo>
                              <a:lnTo>
                                <a:pt x="258648" y="1099820"/>
                              </a:lnTo>
                              <a:lnTo>
                                <a:pt x="258102" y="1094193"/>
                              </a:lnTo>
                              <a:lnTo>
                                <a:pt x="258102" y="1201851"/>
                              </a:lnTo>
                              <a:lnTo>
                                <a:pt x="255028" y="1176134"/>
                              </a:lnTo>
                              <a:lnTo>
                                <a:pt x="253034" y="1185011"/>
                              </a:lnTo>
                              <a:lnTo>
                                <a:pt x="251066" y="1203236"/>
                              </a:lnTo>
                              <a:lnTo>
                                <a:pt x="249313" y="1204556"/>
                              </a:lnTo>
                              <a:lnTo>
                                <a:pt x="249135" y="1103947"/>
                              </a:lnTo>
                              <a:lnTo>
                                <a:pt x="250710" y="1126896"/>
                              </a:lnTo>
                              <a:lnTo>
                                <a:pt x="250837" y="1128661"/>
                              </a:lnTo>
                              <a:lnTo>
                                <a:pt x="254609" y="1143927"/>
                              </a:lnTo>
                              <a:lnTo>
                                <a:pt x="257822" y="1162646"/>
                              </a:lnTo>
                              <a:lnTo>
                                <a:pt x="257873" y="1170266"/>
                              </a:lnTo>
                              <a:lnTo>
                                <a:pt x="257975" y="1185011"/>
                              </a:lnTo>
                              <a:lnTo>
                                <a:pt x="258102" y="1201851"/>
                              </a:lnTo>
                              <a:lnTo>
                                <a:pt x="258102" y="1094193"/>
                              </a:lnTo>
                              <a:lnTo>
                                <a:pt x="257733" y="1090383"/>
                              </a:lnTo>
                              <a:lnTo>
                                <a:pt x="257632" y="1089342"/>
                              </a:lnTo>
                              <a:lnTo>
                                <a:pt x="255155" y="1090383"/>
                              </a:lnTo>
                              <a:lnTo>
                                <a:pt x="258902" y="1067460"/>
                              </a:lnTo>
                              <a:lnTo>
                                <a:pt x="259702" y="1062532"/>
                              </a:lnTo>
                              <a:lnTo>
                                <a:pt x="256565" y="1067460"/>
                              </a:lnTo>
                              <a:lnTo>
                                <a:pt x="258318" y="1025131"/>
                              </a:lnTo>
                              <a:lnTo>
                                <a:pt x="260769" y="988618"/>
                              </a:lnTo>
                              <a:lnTo>
                                <a:pt x="261747" y="962240"/>
                              </a:lnTo>
                              <a:lnTo>
                                <a:pt x="262153" y="951357"/>
                              </a:lnTo>
                              <a:lnTo>
                                <a:pt x="262089" y="941158"/>
                              </a:lnTo>
                              <a:lnTo>
                                <a:pt x="261366" y="908507"/>
                              </a:lnTo>
                              <a:lnTo>
                                <a:pt x="261277" y="904227"/>
                              </a:lnTo>
                              <a:lnTo>
                                <a:pt x="261086" y="895769"/>
                              </a:lnTo>
                              <a:lnTo>
                                <a:pt x="260286" y="904227"/>
                              </a:lnTo>
                              <a:lnTo>
                                <a:pt x="259346" y="902677"/>
                              </a:lnTo>
                              <a:lnTo>
                                <a:pt x="258521" y="895769"/>
                              </a:lnTo>
                              <a:lnTo>
                                <a:pt x="258470" y="895413"/>
                              </a:lnTo>
                              <a:lnTo>
                                <a:pt x="257835" y="886701"/>
                              </a:lnTo>
                              <a:lnTo>
                                <a:pt x="257467" y="902677"/>
                              </a:lnTo>
                              <a:lnTo>
                                <a:pt x="257429" y="904227"/>
                              </a:lnTo>
                              <a:lnTo>
                                <a:pt x="257327" y="908507"/>
                              </a:lnTo>
                              <a:lnTo>
                                <a:pt x="258318" y="925169"/>
                              </a:lnTo>
                              <a:lnTo>
                                <a:pt x="259778" y="941158"/>
                              </a:lnTo>
                              <a:lnTo>
                                <a:pt x="259803" y="941489"/>
                              </a:lnTo>
                              <a:lnTo>
                                <a:pt x="260769" y="962240"/>
                              </a:lnTo>
                              <a:lnTo>
                                <a:pt x="258318" y="957008"/>
                              </a:lnTo>
                              <a:lnTo>
                                <a:pt x="257276" y="951357"/>
                              </a:lnTo>
                              <a:lnTo>
                                <a:pt x="255866" y="943686"/>
                              </a:lnTo>
                              <a:lnTo>
                                <a:pt x="253657" y="936917"/>
                              </a:lnTo>
                              <a:lnTo>
                                <a:pt x="252298" y="948448"/>
                              </a:lnTo>
                              <a:lnTo>
                                <a:pt x="252298" y="1100493"/>
                              </a:lnTo>
                              <a:lnTo>
                                <a:pt x="251498" y="1105979"/>
                              </a:lnTo>
                              <a:lnTo>
                                <a:pt x="250774" y="1109827"/>
                              </a:lnTo>
                              <a:lnTo>
                                <a:pt x="250647" y="1110488"/>
                              </a:lnTo>
                              <a:lnTo>
                                <a:pt x="249758" y="1109827"/>
                              </a:lnTo>
                              <a:lnTo>
                                <a:pt x="249135" y="1103071"/>
                              </a:lnTo>
                              <a:lnTo>
                                <a:pt x="249047" y="1056716"/>
                              </a:lnTo>
                              <a:lnTo>
                                <a:pt x="252247" y="1099820"/>
                              </a:lnTo>
                              <a:lnTo>
                                <a:pt x="252298" y="1100493"/>
                              </a:lnTo>
                              <a:lnTo>
                                <a:pt x="252298" y="948448"/>
                              </a:lnTo>
                              <a:lnTo>
                                <a:pt x="251955" y="951357"/>
                              </a:lnTo>
                              <a:lnTo>
                                <a:pt x="253517" y="919632"/>
                              </a:lnTo>
                              <a:lnTo>
                                <a:pt x="253707" y="908507"/>
                              </a:lnTo>
                              <a:lnTo>
                                <a:pt x="253796" y="902677"/>
                              </a:lnTo>
                              <a:lnTo>
                                <a:pt x="253923" y="895413"/>
                              </a:lnTo>
                              <a:lnTo>
                                <a:pt x="253987" y="891247"/>
                              </a:lnTo>
                              <a:lnTo>
                                <a:pt x="255244" y="867549"/>
                              </a:lnTo>
                              <a:lnTo>
                                <a:pt x="259156" y="849947"/>
                              </a:lnTo>
                              <a:lnTo>
                                <a:pt x="259105" y="844892"/>
                              </a:lnTo>
                              <a:lnTo>
                                <a:pt x="254076" y="844892"/>
                              </a:lnTo>
                              <a:lnTo>
                                <a:pt x="248678" y="844892"/>
                              </a:lnTo>
                              <a:lnTo>
                                <a:pt x="248653" y="835660"/>
                              </a:lnTo>
                              <a:lnTo>
                                <a:pt x="248653" y="830656"/>
                              </a:lnTo>
                              <a:lnTo>
                                <a:pt x="248589" y="797394"/>
                              </a:lnTo>
                              <a:lnTo>
                                <a:pt x="248729" y="798042"/>
                              </a:lnTo>
                              <a:lnTo>
                                <a:pt x="251117" y="801306"/>
                              </a:lnTo>
                              <a:lnTo>
                                <a:pt x="253060" y="811784"/>
                              </a:lnTo>
                              <a:lnTo>
                                <a:pt x="253631" y="830656"/>
                              </a:lnTo>
                              <a:lnTo>
                                <a:pt x="258953" y="830656"/>
                              </a:lnTo>
                              <a:lnTo>
                                <a:pt x="258800" y="815492"/>
                              </a:lnTo>
                              <a:lnTo>
                                <a:pt x="257784" y="787158"/>
                              </a:lnTo>
                              <a:lnTo>
                                <a:pt x="256997" y="758672"/>
                              </a:lnTo>
                              <a:lnTo>
                                <a:pt x="257390" y="725233"/>
                              </a:lnTo>
                              <a:lnTo>
                                <a:pt x="257403" y="723760"/>
                              </a:lnTo>
                              <a:lnTo>
                                <a:pt x="258584" y="725233"/>
                              </a:lnTo>
                              <a:lnTo>
                                <a:pt x="258343" y="723760"/>
                              </a:lnTo>
                              <a:lnTo>
                                <a:pt x="256654" y="713613"/>
                              </a:lnTo>
                              <a:lnTo>
                                <a:pt x="257086" y="694766"/>
                              </a:lnTo>
                              <a:lnTo>
                                <a:pt x="257378" y="676668"/>
                              </a:lnTo>
                              <a:lnTo>
                                <a:pt x="257479" y="670356"/>
                              </a:lnTo>
                              <a:lnTo>
                                <a:pt x="255447" y="642035"/>
                              </a:lnTo>
                              <a:lnTo>
                                <a:pt x="254330" y="670331"/>
                              </a:lnTo>
                              <a:lnTo>
                                <a:pt x="253085" y="667092"/>
                              </a:lnTo>
                              <a:lnTo>
                                <a:pt x="252374" y="659866"/>
                              </a:lnTo>
                              <a:lnTo>
                                <a:pt x="251980" y="649312"/>
                              </a:lnTo>
                              <a:lnTo>
                                <a:pt x="251879" y="644474"/>
                              </a:lnTo>
                              <a:lnTo>
                                <a:pt x="251790" y="640613"/>
                              </a:lnTo>
                              <a:lnTo>
                                <a:pt x="251688" y="636104"/>
                              </a:lnTo>
                              <a:lnTo>
                                <a:pt x="252526" y="638314"/>
                              </a:lnTo>
                              <a:lnTo>
                                <a:pt x="252882" y="636104"/>
                              </a:lnTo>
                              <a:lnTo>
                                <a:pt x="253530" y="632117"/>
                              </a:lnTo>
                              <a:lnTo>
                                <a:pt x="251498" y="620725"/>
                              </a:lnTo>
                              <a:lnTo>
                                <a:pt x="251498" y="644474"/>
                              </a:lnTo>
                              <a:lnTo>
                                <a:pt x="249732" y="636104"/>
                              </a:lnTo>
                              <a:lnTo>
                                <a:pt x="248297" y="631291"/>
                              </a:lnTo>
                              <a:lnTo>
                                <a:pt x="248208" y="580999"/>
                              </a:lnTo>
                              <a:lnTo>
                                <a:pt x="249097" y="599694"/>
                              </a:lnTo>
                              <a:lnTo>
                                <a:pt x="250418" y="622007"/>
                              </a:lnTo>
                              <a:lnTo>
                                <a:pt x="251091" y="636104"/>
                              </a:lnTo>
                              <a:lnTo>
                                <a:pt x="251206" y="638314"/>
                              </a:lnTo>
                              <a:lnTo>
                                <a:pt x="251307" y="640613"/>
                              </a:lnTo>
                              <a:lnTo>
                                <a:pt x="251383" y="642035"/>
                              </a:lnTo>
                              <a:lnTo>
                                <a:pt x="251498" y="644474"/>
                              </a:lnTo>
                              <a:lnTo>
                                <a:pt x="251498" y="620725"/>
                              </a:lnTo>
                              <a:lnTo>
                                <a:pt x="251218" y="619150"/>
                              </a:lnTo>
                              <a:lnTo>
                                <a:pt x="249732" y="595807"/>
                              </a:lnTo>
                              <a:lnTo>
                                <a:pt x="248742" y="572173"/>
                              </a:lnTo>
                              <a:lnTo>
                                <a:pt x="248170" y="562571"/>
                              </a:lnTo>
                              <a:lnTo>
                                <a:pt x="247967" y="449973"/>
                              </a:lnTo>
                              <a:lnTo>
                                <a:pt x="253796" y="421728"/>
                              </a:lnTo>
                              <a:lnTo>
                                <a:pt x="253669" y="433552"/>
                              </a:lnTo>
                              <a:lnTo>
                                <a:pt x="253619" y="444296"/>
                              </a:lnTo>
                              <a:lnTo>
                                <a:pt x="253314" y="450303"/>
                              </a:lnTo>
                              <a:lnTo>
                                <a:pt x="253263" y="451256"/>
                              </a:lnTo>
                              <a:lnTo>
                                <a:pt x="252158" y="453263"/>
                              </a:lnTo>
                              <a:lnTo>
                                <a:pt x="253898" y="463435"/>
                              </a:lnTo>
                              <a:lnTo>
                                <a:pt x="255397" y="464972"/>
                              </a:lnTo>
                              <a:lnTo>
                                <a:pt x="256806" y="460362"/>
                              </a:lnTo>
                              <a:lnTo>
                                <a:pt x="258254" y="452132"/>
                              </a:lnTo>
                              <a:lnTo>
                                <a:pt x="258597" y="478891"/>
                              </a:lnTo>
                              <a:lnTo>
                                <a:pt x="258572" y="497903"/>
                              </a:lnTo>
                              <a:lnTo>
                                <a:pt x="259080" y="515023"/>
                              </a:lnTo>
                              <a:lnTo>
                                <a:pt x="261023" y="536155"/>
                              </a:lnTo>
                              <a:lnTo>
                                <a:pt x="262331" y="497903"/>
                              </a:lnTo>
                              <a:lnTo>
                                <a:pt x="262432" y="494893"/>
                              </a:lnTo>
                              <a:lnTo>
                                <a:pt x="260527" y="453263"/>
                              </a:lnTo>
                              <a:lnTo>
                                <a:pt x="260477" y="452132"/>
                              </a:lnTo>
                              <a:lnTo>
                                <a:pt x="259905" y="439610"/>
                              </a:lnTo>
                              <a:lnTo>
                                <a:pt x="260311" y="421728"/>
                              </a:lnTo>
                              <a:lnTo>
                                <a:pt x="260921" y="394652"/>
                              </a:lnTo>
                              <a:lnTo>
                                <a:pt x="260985" y="392341"/>
                              </a:lnTo>
                              <a:lnTo>
                                <a:pt x="252882" y="369747"/>
                              </a:lnTo>
                              <a:lnTo>
                                <a:pt x="253415" y="361569"/>
                              </a:lnTo>
                              <a:lnTo>
                                <a:pt x="253555" y="359397"/>
                              </a:lnTo>
                              <a:lnTo>
                                <a:pt x="253657" y="357708"/>
                              </a:lnTo>
                              <a:lnTo>
                                <a:pt x="253746" y="356450"/>
                              </a:lnTo>
                              <a:lnTo>
                                <a:pt x="254990" y="357708"/>
                              </a:lnTo>
                              <a:lnTo>
                                <a:pt x="256400" y="359397"/>
                              </a:lnTo>
                              <a:lnTo>
                                <a:pt x="256730" y="356450"/>
                              </a:lnTo>
                              <a:lnTo>
                                <a:pt x="257644" y="348272"/>
                              </a:lnTo>
                              <a:lnTo>
                                <a:pt x="257746" y="347383"/>
                              </a:lnTo>
                              <a:lnTo>
                                <a:pt x="255727" y="338518"/>
                              </a:lnTo>
                              <a:lnTo>
                                <a:pt x="253593" y="349948"/>
                              </a:lnTo>
                              <a:lnTo>
                                <a:pt x="251231" y="361569"/>
                              </a:lnTo>
                              <a:lnTo>
                                <a:pt x="248488" y="353237"/>
                              </a:lnTo>
                              <a:lnTo>
                                <a:pt x="249047" y="338518"/>
                              </a:lnTo>
                              <a:lnTo>
                                <a:pt x="249148" y="335775"/>
                              </a:lnTo>
                              <a:lnTo>
                                <a:pt x="248437" y="316572"/>
                              </a:lnTo>
                              <a:lnTo>
                                <a:pt x="247713" y="305435"/>
                              </a:lnTo>
                              <a:lnTo>
                                <a:pt x="247688" y="288848"/>
                              </a:lnTo>
                              <a:lnTo>
                                <a:pt x="248729" y="292493"/>
                              </a:lnTo>
                              <a:lnTo>
                                <a:pt x="251218" y="293344"/>
                              </a:lnTo>
                              <a:lnTo>
                                <a:pt x="253466" y="290169"/>
                              </a:lnTo>
                              <a:lnTo>
                                <a:pt x="254876" y="285457"/>
                              </a:lnTo>
                              <a:lnTo>
                                <a:pt x="254863" y="285140"/>
                              </a:lnTo>
                              <a:lnTo>
                                <a:pt x="254431" y="273075"/>
                              </a:lnTo>
                              <a:lnTo>
                                <a:pt x="254850" y="256781"/>
                              </a:lnTo>
                              <a:lnTo>
                                <a:pt x="255485" y="240512"/>
                              </a:lnTo>
                              <a:lnTo>
                                <a:pt x="255587" y="237756"/>
                              </a:lnTo>
                              <a:lnTo>
                                <a:pt x="255892" y="224497"/>
                              </a:lnTo>
                              <a:lnTo>
                                <a:pt x="255981" y="221170"/>
                              </a:lnTo>
                              <a:lnTo>
                                <a:pt x="254342" y="237756"/>
                              </a:lnTo>
                              <a:lnTo>
                                <a:pt x="253441" y="224497"/>
                              </a:lnTo>
                              <a:lnTo>
                                <a:pt x="252514" y="210908"/>
                              </a:lnTo>
                              <a:lnTo>
                                <a:pt x="250723" y="224497"/>
                              </a:lnTo>
                              <a:lnTo>
                                <a:pt x="248678" y="214071"/>
                              </a:lnTo>
                              <a:lnTo>
                                <a:pt x="247523" y="196964"/>
                              </a:lnTo>
                              <a:lnTo>
                                <a:pt x="247446" y="155041"/>
                              </a:lnTo>
                              <a:lnTo>
                                <a:pt x="247561" y="152590"/>
                              </a:lnTo>
                              <a:lnTo>
                                <a:pt x="247675" y="150139"/>
                              </a:lnTo>
                              <a:lnTo>
                                <a:pt x="249567" y="180962"/>
                              </a:lnTo>
                              <a:lnTo>
                                <a:pt x="251663" y="180200"/>
                              </a:lnTo>
                              <a:lnTo>
                                <a:pt x="252603" y="166966"/>
                              </a:lnTo>
                              <a:lnTo>
                                <a:pt x="253339" y="152590"/>
                              </a:lnTo>
                              <a:lnTo>
                                <a:pt x="253466" y="150139"/>
                              </a:lnTo>
                              <a:lnTo>
                                <a:pt x="253682" y="148869"/>
                              </a:lnTo>
                              <a:lnTo>
                                <a:pt x="255358" y="138620"/>
                              </a:lnTo>
                              <a:lnTo>
                                <a:pt x="252501" y="96418"/>
                              </a:lnTo>
                              <a:lnTo>
                                <a:pt x="251752" y="77825"/>
                              </a:lnTo>
                              <a:lnTo>
                                <a:pt x="250367" y="43548"/>
                              </a:lnTo>
                              <a:lnTo>
                                <a:pt x="248462" y="203"/>
                              </a:lnTo>
                              <a:lnTo>
                                <a:pt x="248450" y="12"/>
                              </a:lnTo>
                              <a:lnTo>
                                <a:pt x="248119" y="12"/>
                              </a:lnTo>
                              <a:lnTo>
                                <a:pt x="248119" y="24206"/>
                              </a:lnTo>
                              <a:lnTo>
                                <a:pt x="247751" y="41249"/>
                              </a:lnTo>
                              <a:lnTo>
                                <a:pt x="247827" y="76441"/>
                              </a:lnTo>
                              <a:lnTo>
                                <a:pt x="247307" y="76936"/>
                              </a:lnTo>
                              <a:lnTo>
                                <a:pt x="247205" y="17894"/>
                              </a:lnTo>
                              <a:lnTo>
                                <a:pt x="248119" y="24206"/>
                              </a:lnTo>
                              <a:lnTo>
                                <a:pt x="248119" y="12"/>
                              </a:lnTo>
                              <a:lnTo>
                                <a:pt x="247180" y="12"/>
                              </a:lnTo>
                              <a:lnTo>
                                <a:pt x="0" y="0"/>
                              </a:lnTo>
                              <a:lnTo>
                                <a:pt x="0" y="9359862"/>
                              </a:lnTo>
                              <a:lnTo>
                                <a:pt x="254292" y="9359735"/>
                              </a:lnTo>
                              <a:lnTo>
                                <a:pt x="254254" y="9339135"/>
                              </a:lnTo>
                              <a:lnTo>
                                <a:pt x="254190" y="9293492"/>
                              </a:lnTo>
                              <a:lnTo>
                                <a:pt x="255397" y="9306052"/>
                              </a:lnTo>
                              <a:lnTo>
                                <a:pt x="258076" y="9312224"/>
                              </a:lnTo>
                              <a:lnTo>
                                <a:pt x="257276" y="9292958"/>
                              </a:lnTo>
                              <a:lnTo>
                                <a:pt x="256019" y="9270594"/>
                              </a:lnTo>
                              <a:lnTo>
                                <a:pt x="255041" y="9246095"/>
                              </a:lnTo>
                              <a:lnTo>
                                <a:pt x="255104" y="9220467"/>
                              </a:lnTo>
                              <a:lnTo>
                                <a:pt x="256705" y="9235084"/>
                              </a:lnTo>
                              <a:lnTo>
                                <a:pt x="259067" y="9273578"/>
                              </a:lnTo>
                              <a:lnTo>
                                <a:pt x="261112" y="9289593"/>
                              </a:lnTo>
                              <a:lnTo>
                                <a:pt x="261962" y="9259684"/>
                              </a:lnTo>
                              <a:lnTo>
                                <a:pt x="260057" y="9226448"/>
                              </a:lnTo>
                              <a:lnTo>
                                <a:pt x="259994" y="9193416"/>
                              </a:lnTo>
                              <a:lnTo>
                                <a:pt x="264248" y="9196781"/>
                              </a:lnTo>
                              <a:lnTo>
                                <a:pt x="262801" y="9137675"/>
                              </a:lnTo>
                              <a:lnTo>
                                <a:pt x="257708" y="9151595"/>
                              </a:lnTo>
                              <a:lnTo>
                                <a:pt x="255130" y="9156078"/>
                              </a:lnTo>
                              <a:lnTo>
                                <a:pt x="254000" y="9164523"/>
                              </a:lnTo>
                              <a:lnTo>
                                <a:pt x="253885" y="9088361"/>
                              </a:lnTo>
                              <a:lnTo>
                                <a:pt x="254444" y="9075369"/>
                              </a:lnTo>
                              <a:lnTo>
                                <a:pt x="255676" y="9076919"/>
                              </a:lnTo>
                              <a:lnTo>
                                <a:pt x="256946" y="9084729"/>
                              </a:lnTo>
                              <a:lnTo>
                                <a:pt x="257746" y="9087853"/>
                              </a:lnTo>
                              <a:lnTo>
                                <a:pt x="253834" y="9060942"/>
                              </a:lnTo>
                              <a:lnTo>
                                <a:pt x="253771" y="9018867"/>
                              </a:lnTo>
                              <a:lnTo>
                                <a:pt x="254469" y="9033370"/>
                              </a:lnTo>
                              <a:lnTo>
                                <a:pt x="256298" y="9028671"/>
                              </a:lnTo>
                              <a:lnTo>
                                <a:pt x="253758" y="9015285"/>
                              </a:lnTo>
                              <a:lnTo>
                                <a:pt x="253644" y="8933637"/>
                              </a:lnTo>
                              <a:lnTo>
                                <a:pt x="253949" y="8936330"/>
                              </a:lnTo>
                              <a:lnTo>
                                <a:pt x="253631" y="8927287"/>
                              </a:lnTo>
                              <a:lnTo>
                                <a:pt x="253606" y="8917534"/>
                              </a:lnTo>
                              <a:lnTo>
                                <a:pt x="255397" y="8907996"/>
                              </a:lnTo>
                              <a:lnTo>
                                <a:pt x="257289" y="8912327"/>
                              </a:lnTo>
                              <a:lnTo>
                                <a:pt x="258648" y="8927109"/>
                              </a:lnTo>
                              <a:lnTo>
                                <a:pt x="258699" y="8970569"/>
                              </a:lnTo>
                              <a:lnTo>
                                <a:pt x="257848" y="8983548"/>
                              </a:lnTo>
                              <a:lnTo>
                                <a:pt x="257340" y="8995613"/>
                              </a:lnTo>
                              <a:lnTo>
                                <a:pt x="258330" y="9013685"/>
                              </a:lnTo>
                              <a:lnTo>
                                <a:pt x="261747" y="8970912"/>
                              </a:lnTo>
                              <a:lnTo>
                                <a:pt x="260388" y="8932862"/>
                              </a:lnTo>
                              <a:lnTo>
                                <a:pt x="257860" y="8902649"/>
                              </a:lnTo>
                              <a:lnTo>
                                <a:pt x="253530" y="8864130"/>
                              </a:lnTo>
                              <a:lnTo>
                                <a:pt x="253339" y="8738959"/>
                              </a:lnTo>
                              <a:lnTo>
                                <a:pt x="255054" y="8751443"/>
                              </a:lnTo>
                              <a:lnTo>
                                <a:pt x="254927" y="8815349"/>
                              </a:lnTo>
                              <a:lnTo>
                                <a:pt x="256679" y="8833955"/>
                              </a:lnTo>
                              <a:lnTo>
                                <a:pt x="257200" y="8798979"/>
                              </a:lnTo>
                              <a:lnTo>
                                <a:pt x="258914" y="8771560"/>
                              </a:lnTo>
                              <a:lnTo>
                                <a:pt x="261302" y="8755570"/>
                              </a:lnTo>
                              <a:lnTo>
                                <a:pt x="263842" y="8754859"/>
                              </a:lnTo>
                              <a:lnTo>
                                <a:pt x="261937" y="8699449"/>
                              </a:lnTo>
                              <a:lnTo>
                                <a:pt x="259905" y="8692845"/>
                              </a:lnTo>
                              <a:lnTo>
                                <a:pt x="257441" y="8698586"/>
                              </a:lnTo>
                              <a:lnTo>
                                <a:pt x="254876" y="8713229"/>
                              </a:lnTo>
                              <a:lnTo>
                                <a:pt x="253326" y="8726792"/>
                              </a:lnTo>
                              <a:lnTo>
                                <a:pt x="249923" y="6423977"/>
                              </a:lnTo>
                              <a:lnTo>
                                <a:pt x="251447" y="6486919"/>
                              </a:lnTo>
                              <a:lnTo>
                                <a:pt x="252234" y="6542405"/>
                              </a:lnTo>
                              <a:lnTo>
                                <a:pt x="252349" y="6595351"/>
                              </a:lnTo>
                              <a:lnTo>
                                <a:pt x="251498" y="6639827"/>
                              </a:lnTo>
                              <a:lnTo>
                                <a:pt x="251599" y="6629590"/>
                              </a:lnTo>
                              <a:lnTo>
                                <a:pt x="251206" y="6650075"/>
                              </a:lnTo>
                              <a:lnTo>
                                <a:pt x="251472" y="6641592"/>
                              </a:lnTo>
                              <a:lnTo>
                                <a:pt x="251155" y="6687426"/>
                              </a:lnTo>
                              <a:lnTo>
                                <a:pt x="251523" y="6731216"/>
                              </a:lnTo>
                              <a:lnTo>
                                <a:pt x="253377" y="6826174"/>
                              </a:lnTo>
                              <a:lnTo>
                                <a:pt x="253136" y="6978790"/>
                              </a:lnTo>
                              <a:lnTo>
                                <a:pt x="254076" y="7344969"/>
                              </a:lnTo>
                              <a:lnTo>
                                <a:pt x="253631" y="7505852"/>
                              </a:lnTo>
                              <a:lnTo>
                                <a:pt x="253199" y="7559967"/>
                              </a:lnTo>
                              <a:lnTo>
                                <a:pt x="258991" y="7595730"/>
                              </a:lnTo>
                              <a:lnTo>
                                <a:pt x="257746" y="7610234"/>
                              </a:lnTo>
                              <a:lnTo>
                                <a:pt x="257098" y="7645336"/>
                              </a:lnTo>
                              <a:lnTo>
                                <a:pt x="255358" y="7648905"/>
                              </a:lnTo>
                              <a:lnTo>
                                <a:pt x="255663" y="7638580"/>
                              </a:lnTo>
                              <a:lnTo>
                                <a:pt x="255333" y="7605293"/>
                              </a:lnTo>
                              <a:lnTo>
                                <a:pt x="253314" y="7651597"/>
                              </a:lnTo>
                              <a:lnTo>
                                <a:pt x="253580" y="7705534"/>
                              </a:lnTo>
                              <a:lnTo>
                                <a:pt x="254444" y="7761491"/>
                              </a:lnTo>
                              <a:lnTo>
                                <a:pt x="254254" y="7813865"/>
                              </a:lnTo>
                              <a:lnTo>
                                <a:pt x="255625" y="7808239"/>
                              </a:lnTo>
                              <a:lnTo>
                                <a:pt x="257746" y="7804531"/>
                              </a:lnTo>
                              <a:lnTo>
                                <a:pt x="259829" y="7805877"/>
                              </a:lnTo>
                              <a:lnTo>
                                <a:pt x="261150" y="7815377"/>
                              </a:lnTo>
                              <a:lnTo>
                                <a:pt x="258368" y="7825460"/>
                              </a:lnTo>
                              <a:lnTo>
                                <a:pt x="257365" y="7887398"/>
                              </a:lnTo>
                              <a:lnTo>
                                <a:pt x="254076" y="7911109"/>
                              </a:lnTo>
                              <a:lnTo>
                                <a:pt x="254203" y="7940002"/>
                              </a:lnTo>
                              <a:lnTo>
                                <a:pt x="258165" y="7950924"/>
                              </a:lnTo>
                              <a:lnTo>
                                <a:pt x="258749" y="7981251"/>
                              </a:lnTo>
                              <a:lnTo>
                                <a:pt x="260654" y="7973936"/>
                              </a:lnTo>
                              <a:lnTo>
                                <a:pt x="261378" y="7949959"/>
                              </a:lnTo>
                              <a:lnTo>
                                <a:pt x="261924" y="7922323"/>
                              </a:lnTo>
                              <a:lnTo>
                                <a:pt x="263296" y="7904099"/>
                              </a:lnTo>
                              <a:lnTo>
                                <a:pt x="264464" y="7922590"/>
                              </a:lnTo>
                              <a:lnTo>
                                <a:pt x="264375" y="7957528"/>
                              </a:lnTo>
                              <a:lnTo>
                                <a:pt x="266039" y="7962392"/>
                              </a:lnTo>
                              <a:lnTo>
                                <a:pt x="266268" y="7922933"/>
                              </a:lnTo>
                              <a:close/>
                            </a:path>
                            <a:path w="270510" h="9359900">
                              <a:moveTo>
                                <a:pt x="267246" y="8162087"/>
                              </a:moveTo>
                              <a:lnTo>
                                <a:pt x="266890" y="8115325"/>
                              </a:lnTo>
                              <a:lnTo>
                                <a:pt x="265112" y="8072514"/>
                              </a:lnTo>
                              <a:lnTo>
                                <a:pt x="263410" y="8038414"/>
                              </a:lnTo>
                              <a:lnTo>
                                <a:pt x="262166" y="8051978"/>
                              </a:lnTo>
                              <a:lnTo>
                                <a:pt x="261683" y="8060296"/>
                              </a:lnTo>
                              <a:lnTo>
                                <a:pt x="261721" y="8072882"/>
                              </a:lnTo>
                              <a:lnTo>
                                <a:pt x="259880" y="8033944"/>
                              </a:lnTo>
                              <a:lnTo>
                                <a:pt x="257251" y="8064005"/>
                              </a:lnTo>
                              <a:lnTo>
                                <a:pt x="255701" y="8097621"/>
                              </a:lnTo>
                              <a:lnTo>
                                <a:pt x="255092" y="8140522"/>
                              </a:lnTo>
                              <a:lnTo>
                                <a:pt x="255333" y="8198434"/>
                              </a:lnTo>
                              <a:lnTo>
                                <a:pt x="259207" y="8265820"/>
                              </a:lnTo>
                              <a:lnTo>
                                <a:pt x="258699" y="8273097"/>
                              </a:lnTo>
                              <a:lnTo>
                                <a:pt x="257454" y="8277072"/>
                              </a:lnTo>
                              <a:lnTo>
                                <a:pt x="256349" y="8281962"/>
                              </a:lnTo>
                              <a:lnTo>
                                <a:pt x="257746" y="8279384"/>
                              </a:lnTo>
                              <a:lnTo>
                                <a:pt x="260121" y="8297443"/>
                              </a:lnTo>
                              <a:lnTo>
                                <a:pt x="261264" y="8294573"/>
                              </a:lnTo>
                              <a:lnTo>
                                <a:pt x="263220" y="8267992"/>
                              </a:lnTo>
                              <a:lnTo>
                                <a:pt x="262216" y="8237144"/>
                              </a:lnTo>
                              <a:lnTo>
                                <a:pt x="260019" y="8205356"/>
                              </a:lnTo>
                              <a:lnTo>
                                <a:pt x="258394" y="8175955"/>
                              </a:lnTo>
                              <a:lnTo>
                                <a:pt x="259626" y="8139392"/>
                              </a:lnTo>
                              <a:lnTo>
                                <a:pt x="260743" y="8133791"/>
                              </a:lnTo>
                              <a:lnTo>
                                <a:pt x="262051" y="8143189"/>
                              </a:lnTo>
                              <a:lnTo>
                                <a:pt x="263829" y="8151609"/>
                              </a:lnTo>
                              <a:lnTo>
                                <a:pt x="266395" y="8143113"/>
                              </a:lnTo>
                              <a:lnTo>
                                <a:pt x="266128" y="8159331"/>
                              </a:lnTo>
                              <a:lnTo>
                                <a:pt x="265061" y="8185988"/>
                              </a:lnTo>
                              <a:lnTo>
                                <a:pt x="264680" y="8207997"/>
                              </a:lnTo>
                              <a:lnTo>
                                <a:pt x="267246" y="8162087"/>
                              </a:lnTo>
                              <a:close/>
                            </a:path>
                            <a:path w="270510" h="9359900">
                              <a:moveTo>
                                <a:pt x="267246" y="2974695"/>
                              </a:moveTo>
                              <a:lnTo>
                                <a:pt x="266890" y="2936087"/>
                              </a:lnTo>
                              <a:lnTo>
                                <a:pt x="265112" y="2900743"/>
                              </a:lnTo>
                              <a:lnTo>
                                <a:pt x="263410" y="2872587"/>
                              </a:lnTo>
                              <a:lnTo>
                                <a:pt x="262166" y="2883789"/>
                              </a:lnTo>
                              <a:lnTo>
                                <a:pt x="261683" y="2890659"/>
                              </a:lnTo>
                              <a:lnTo>
                                <a:pt x="261721" y="2901048"/>
                              </a:lnTo>
                              <a:lnTo>
                                <a:pt x="259880" y="2868904"/>
                              </a:lnTo>
                              <a:lnTo>
                                <a:pt x="257251" y="2893720"/>
                              </a:lnTo>
                              <a:lnTo>
                                <a:pt x="255701" y="2921482"/>
                              </a:lnTo>
                              <a:lnTo>
                                <a:pt x="255092" y="2956890"/>
                              </a:lnTo>
                              <a:lnTo>
                                <a:pt x="255333" y="3004705"/>
                              </a:lnTo>
                              <a:lnTo>
                                <a:pt x="259207" y="3060344"/>
                              </a:lnTo>
                              <a:lnTo>
                                <a:pt x="258699" y="3066351"/>
                              </a:lnTo>
                              <a:lnTo>
                                <a:pt x="257454" y="3069628"/>
                              </a:lnTo>
                              <a:lnTo>
                                <a:pt x="256349" y="3073666"/>
                              </a:lnTo>
                              <a:lnTo>
                                <a:pt x="257746" y="3071533"/>
                              </a:lnTo>
                              <a:lnTo>
                                <a:pt x="260121" y="3086455"/>
                              </a:lnTo>
                              <a:lnTo>
                                <a:pt x="261264" y="3084080"/>
                              </a:lnTo>
                              <a:lnTo>
                                <a:pt x="263220" y="3062135"/>
                              </a:lnTo>
                              <a:lnTo>
                                <a:pt x="262216" y="3036659"/>
                              </a:lnTo>
                              <a:lnTo>
                                <a:pt x="260019" y="3010408"/>
                              </a:lnTo>
                              <a:lnTo>
                                <a:pt x="258394" y="2986138"/>
                              </a:lnTo>
                              <a:lnTo>
                                <a:pt x="259905" y="2952915"/>
                              </a:lnTo>
                              <a:lnTo>
                                <a:pt x="261353" y="2954490"/>
                              </a:lnTo>
                              <a:lnTo>
                                <a:pt x="263321" y="2965107"/>
                              </a:lnTo>
                              <a:lnTo>
                                <a:pt x="266395" y="2959036"/>
                              </a:lnTo>
                              <a:lnTo>
                                <a:pt x="266128" y="2972422"/>
                              </a:lnTo>
                              <a:lnTo>
                                <a:pt x="265061" y="2994418"/>
                              </a:lnTo>
                              <a:lnTo>
                                <a:pt x="264680" y="3012592"/>
                              </a:lnTo>
                              <a:lnTo>
                                <a:pt x="267246" y="2974695"/>
                              </a:lnTo>
                              <a:close/>
                            </a:path>
                            <a:path w="270510" h="9359900">
                              <a:moveTo>
                                <a:pt x="269900" y="8448624"/>
                              </a:moveTo>
                              <a:lnTo>
                                <a:pt x="267957" y="8408289"/>
                              </a:lnTo>
                              <a:lnTo>
                                <a:pt x="264172" y="8387270"/>
                              </a:lnTo>
                              <a:lnTo>
                                <a:pt x="259969" y="8370925"/>
                              </a:lnTo>
                              <a:lnTo>
                                <a:pt x="256781" y="8344624"/>
                              </a:lnTo>
                              <a:lnTo>
                                <a:pt x="262890" y="8474075"/>
                              </a:lnTo>
                              <a:lnTo>
                                <a:pt x="260210" y="8462277"/>
                              </a:lnTo>
                              <a:lnTo>
                                <a:pt x="259156" y="8453857"/>
                              </a:lnTo>
                              <a:lnTo>
                                <a:pt x="258432" y="8437359"/>
                              </a:lnTo>
                              <a:lnTo>
                                <a:pt x="258597" y="8472399"/>
                              </a:lnTo>
                              <a:lnTo>
                                <a:pt x="260692" y="8519947"/>
                              </a:lnTo>
                              <a:lnTo>
                                <a:pt x="260972" y="8549272"/>
                              </a:lnTo>
                              <a:lnTo>
                                <a:pt x="258508" y="8542706"/>
                              </a:lnTo>
                              <a:lnTo>
                                <a:pt x="257708" y="8492477"/>
                              </a:lnTo>
                              <a:lnTo>
                                <a:pt x="255587" y="8493188"/>
                              </a:lnTo>
                              <a:lnTo>
                                <a:pt x="255828" y="8520633"/>
                              </a:lnTo>
                              <a:lnTo>
                                <a:pt x="256514" y="8550618"/>
                              </a:lnTo>
                              <a:lnTo>
                                <a:pt x="258038" y="8579371"/>
                              </a:lnTo>
                              <a:lnTo>
                                <a:pt x="260807" y="8603120"/>
                              </a:lnTo>
                              <a:lnTo>
                                <a:pt x="257124" y="8656066"/>
                              </a:lnTo>
                              <a:lnTo>
                                <a:pt x="263144" y="8638121"/>
                              </a:lnTo>
                              <a:lnTo>
                                <a:pt x="263169" y="8622068"/>
                              </a:lnTo>
                              <a:lnTo>
                                <a:pt x="261899" y="8606752"/>
                              </a:lnTo>
                              <a:lnTo>
                                <a:pt x="261099" y="8592972"/>
                              </a:lnTo>
                              <a:lnTo>
                                <a:pt x="262521" y="8581568"/>
                              </a:lnTo>
                              <a:lnTo>
                                <a:pt x="264096" y="8581301"/>
                              </a:lnTo>
                              <a:lnTo>
                                <a:pt x="265099" y="8588362"/>
                              </a:lnTo>
                              <a:lnTo>
                                <a:pt x="266242" y="8611527"/>
                              </a:lnTo>
                              <a:lnTo>
                                <a:pt x="266407" y="8581428"/>
                              </a:lnTo>
                              <a:lnTo>
                                <a:pt x="269532" y="8498573"/>
                              </a:lnTo>
                              <a:lnTo>
                                <a:pt x="269900" y="8448624"/>
                              </a:lnTo>
                              <a:close/>
                            </a:path>
                            <a:path w="270510" h="9359900">
                              <a:moveTo>
                                <a:pt x="269900" y="3211271"/>
                              </a:moveTo>
                              <a:lnTo>
                                <a:pt x="267957" y="3177971"/>
                              </a:lnTo>
                              <a:lnTo>
                                <a:pt x="264172" y="3160611"/>
                              </a:lnTo>
                              <a:lnTo>
                                <a:pt x="259969" y="3147123"/>
                              </a:lnTo>
                              <a:lnTo>
                                <a:pt x="256781" y="3125406"/>
                              </a:lnTo>
                              <a:lnTo>
                                <a:pt x="262890" y="3232277"/>
                              </a:lnTo>
                              <a:lnTo>
                                <a:pt x="260210" y="3222536"/>
                              </a:lnTo>
                              <a:lnTo>
                                <a:pt x="259156" y="3215589"/>
                              </a:lnTo>
                              <a:lnTo>
                                <a:pt x="258432" y="3201974"/>
                              </a:lnTo>
                              <a:lnTo>
                                <a:pt x="258597" y="3230892"/>
                              </a:lnTo>
                              <a:lnTo>
                                <a:pt x="260692" y="3270148"/>
                              </a:lnTo>
                              <a:lnTo>
                                <a:pt x="260972" y="3294367"/>
                              </a:lnTo>
                              <a:lnTo>
                                <a:pt x="258508" y="3288944"/>
                              </a:lnTo>
                              <a:lnTo>
                                <a:pt x="257708" y="3247466"/>
                              </a:lnTo>
                              <a:lnTo>
                                <a:pt x="255587" y="3248063"/>
                              </a:lnTo>
                              <a:lnTo>
                                <a:pt x="255828" y="3270707"/>
                              </a:lnTo>
                              <a:lnTo>
                                <a:pt x="256514" y="3295459"/>
                              </a:lnTo>
                              <a:lnTo>
                                <a:pt x="258038" y="3319208"/>
                              </a:lnTo>
                              <a:lnTo>
                                <a:pt x="260807" y="3338817"/>
                              </a:lnTo>
                              <a:lnTo>
                                <a:pt x="257124" y="3382530"/>
                              </a:lnTo>
                              <a:lnTo>
                                <a:pt x="263144" y="3367722"/>
                              </a:lnTo>
                              <a:lnTo>
                                <a:pt x="263169" y="3354463"/>
                              </a:lnTo>
                              <a:lnTo>
                                <a:pt x="261899" y="3341814"/>
                              </a:lnTo>
                              <a:lnTo>
                                <a:pt x="261099" y="3330448"/>
                              </a:lnTo>
                              <a:lnTo>
                                <a:pt x="262521" y="3321037"/>
                              </a:lnTo>
                              <a:lnTo>
                                <a:pt x="264096" y="3320808"/>
                              </a:lnTo>
                              <a:lnTo>
                                <a:pt x="265099" y="3326625"/>
                              </a:lnTo>
                              <a:lnTo>
                                <a:pt x="266242" y="3345764"/>
                              </a:lnTo>
                              <a:lnTo>
                                <a:pt x="266407" y="3320910"/>
                              </a:lnTo>
                              <a:lnTo>
                                <a:pt x="269532" y="3252508"/>
                              </a:lnTo>
                              <a:lnTo>
                                <a:pt x="269900" y="3211271"/>
                              </a:lnTo>
                              <a:close/>
                            </a:path>
                          </a:pathLst>
                        </a:custGeom>
                        <a:solidFill>
                          <a:srgbClr val="F9B49B"/>
                        </a:solidFill>
                      </wps:spPr>
                      <wps:bodyPr wrap="square" lIns="0" tIns="0" rIns="0" bIns="0" rtlCol="0">
                        <a:prstTxWarp prst="textNoShape">
                          <a:avLst/>
                        </a:prstTxWarp>
                        <a:noAutofit/>
                      </wps:bodyPr>
                    </wps:wsp>
                  </a:graphicData>
                </a:graphic>
              </wp:anchor>
            </w:drawing>
          </mc:Choice>
          <mc:Fallback>
            <w:pict>
              <v:shape style="position:absolute;margin-left:0pt;margin-top:-.000049pt;width:21.3pt;height:737pt;mso-position-horizontal-relative:page;mso-position-vertical-relative:page;z-index:15792640" id="docshape374" coordorigin="0,0" coordsize="426,14740" path="m399,6818l397,6825,399,6860,399,6818xm402,14091l401,14081,400,14073,400,14105,402,14091xm402,5706l401,5698,400,5691,400,5718,402,5706xm402,7359l401,7276,399,7330,401,7329,402,7359xm402,148l401,80,399,124,401,123,402,148xm404,13043l402,13052,401,13063,401,13079,402,13101,402,13075,402,13058,403,13048,404,13043xm404,4841l402,4848,401,4857,401,4870,402,4888,402,4868,402,4853,403,4845,404,4841xm404,8187l399,8154,401,8204,404,8187xm404,832l399,804,401,846,404,832xm405,12613l401,12642,402,12669,403,12682,404,12687,405,12613xm405,4486l401,4510,402,4532,403,4543,404,4547,405,4486xm408,14389l406,14377,404,14364,403,14358,401,14373,404,14382,406,14391,408,14389xm408,5952l406,5943,404,5931,403,5927,401,5939,404,5946,406,5953,408,5952xm412,9378l409,9346,409,9359,410,9371,412,9378xm412,1815l409,1789,409,1799,410,1809,412,1815xm414,9841l414,9830,413,9833,413,9843,414,9843,414,9841,414,9841xm414,2197l414,2188,413,2191,413,2199,414,2199,414,2197,414,2197xm415,12642l415,12627,414,12634,414,12644,415,12659,415,12652,415,12642xm415,4510l415,4497,414,4503,414,4512,415,4524,415,4518,415,4510xm418,13120l413,13129,415,13133,418,13120xm418,4904l413,4912,415,4915,418,4904xm419,12477l419,12406,417,12327,407,11879,405,11790,411,11817,409,11744,408,11663,408,11579,409,11496,411,11422,415,11360,413,11340,413,11274,411,11206,405,11183,407,11161,408,11142,409,11091,405,11078,406,11039,410,10986,410,10942,407,10962,404,10955,399,10913,414,10638,412,10651,410,10662,409,10679,409,10649,407,10634,405,10627,404,10619,405,10590,407,10577,410,10574,413,10575,413,10512,406,10414,407,10364,401,10389,401,10317,404,10175,404,10097,408,10089,410,10128,411,10185,413,10232,416,10164,418,10148,411,10060,405,9964,410,9974,412,9939,413,9886,413,9843,411,9852,410,9870,409,9897,409,9935,406,9918,405,9887,404,9850,402,9818,400,9851,398,9849,397,9844,397,10049,396,10045,394,10047,393,10049,393,9894,397,9990,397,10049,397,9844,396,9836,393,9836,393,9608,394,9670,395,9710,395,9724,397,9719,400,9710,403,9716,404,9754,405,9738,407,9733,409,9735,412,9738,411,9735,411,9733,411,9710,410,9683,409,9638,408,9603,408,9599,405,9563,405,9563,407,9548,407,9548,409,9563,411,9548,407,9482,407,9480,407,9479,408,9472,408,9469,410,9479,410,9480,411,9486,411,9482,411,9479,412,9475,412,9472,412,9469,412,9459,412,9457,410,9442,409,9412,407,9373,407,9329,409,9346,409,9332,408,9329,408,9310,408,9298,408,9289,407,9279,407,9277,406,9267,406,9472,402,9423,398,9440,395,9475,393,9477,392,9285,395,9329,395,9332,401,9362,406,9397,406,9412,406,9440,406,9472,406,9267,406,9259,406,9257,402,9259,408,9216,409,9206,404,9216,407,9135,411,9065,412,9015,413,8994,413,8975,412,8913,411,8904,411,8888,410,8904,408,8901,407,8888,407,8888,406,8871,405,8901,405,8904,405,8913,407,8944,409,8975,411,9015,407,9005,405,8994,403,8980,399,8967,397,8989,397,9279,396,9289,395,9297,395,9298,393,9297,392,9284,392,9195,393,9205,397,9277,397,9279,397,8989,397,8994,399,8938,399,8934,400,8913,400,8901,400,8888,400,8880,402,8834,408,8801,408,8791,400,8791,392,8791,392,8774,392,8764,391,8700,394,8705,397,8712,399,8735,400,8764,408,8764,408,8735,406,8681,405,8627,405,8563,405,8560,407,8563,407,8560,404,8541,405,8505,405,8470,405,8458,402,8404,401,8458,399,8452,397,8438,397,8418,397,8409,397,8402,396,8393,398,8397,398,8393,399,8385,396,8364,396,8409,393,8393,391,8384,391,8288,392,8324,394,8366,395,8393,396,8397,396,8402,396,8404,396,8409,396,8364,396,8361,393,8316,392,8271,391,8252,391,8038,400,7984,399,8027,399,8040,397,8044,400,8064,402,8067,404,8058,407,8042,407,8093,407,8129,408,8162,411,8202,413,8124,409,8018,411,7928,398,7885,400,7860,404,7865,406,7842,403,7825,396,7869,391,7853,392,7820,391,7783,390,7762,390,7731,392,7738,396,7739,399,7733,401,7724,401,7700,403,7601,401,7633,400,7622,399,7595,397,7581,395,7608,392,7588,390,7555,390,7476,390,7464,392,7471,393,7485,393,7525,396,7523,398,7498,399,7466,402,7444,398,7379,393,7210,391,7170,391,7226,390,7263,390,7300,390,7325,389,7326,389,7213,391,7226,391,7170,389,7141,389,7139,389,7075,391,7067,395,7069,394,7032,391,7009,389,6998,389,6818,392,6789,396,6732,400,6691,397,6596,400,6531,406,6468,406,6377,403,6338,401,6345,399,6369,397,6381,396,6341,395,6313,395,6615,392,6608,389,6614,389,6694,389,6732,389,6737,389,6688,389,6694,389,6614,388,6614,388,6242,389,6242,389,6266,394,6418,395,6492,390,6569,395,6615,395,6313,395,6303,394,6267,395,6242,397,6242,397,6242,399,6258,399,6279,399,6302,402,6284,401,6226,403,6187,401,6200,400,6202,400,6156,402,6172,406,6180,405,6155,403,6126,402,6094,402,6061,404,6080,408,6130,411,6150,413,6112,410,6068,409,6025,416,6030,414,5953,406,5971,402,5977,400,5988,400,5889,401,5872,403,5874,405,5884,406,5888,400,5853,400,5799,401,5817,404,5811,400,5794,399,5688,400,5691,399,5679,399,5667,402,5654,405,5660,407,5679,407,5736,406,5753,405,5768,407,5792,412,5736,410,5687,406,5647,399,5597,399,5435,402,5451,402,5492,401,5534,404,5558,405,5513,408,5477,412,5456,416,5455,413,5383,409,5375,405,5382,401,5401,399,5419,394,2421,395,2454,397,2543,398,2631,396,2705,396,2692,396,2719,396,2708,396,2767,396,2824,399,2948,399,3102,400,3657,400,3820,399,3902,408,3948,406,3967,405,4013,402,4017,403,4004,402,3961,399,4021,399,4091,401,4164,400,4232,403,4224,406,4220,409,4221,411,4234,407,4247,405,4327,400,4358,400,4396,407,4410,407,4449,410,4440,412,4409,412,4373,415,4349,416,4373,416,4419,419,4425,419,4367,418,4299,417,4224,407,3889,405,3806,411,3829,409,3756,408,3674,408,3591,411,3514,415,3451,413,3435,413,3380,411,3324,405,3305,407,3287,408,3271,409,3229,405,3218,406,3186,410,3143,410,3106,407,3123,404,3117,399,3082,414,2855,411,2866,409,2889,409,2864,407,2852,405,2846,404,2840,405,2816,407,2805,410,2802,413,2803,413,2751,406,2670,407,2629,401,2650,401,2590,404,2473,404,2409,408,2402,410,2434,411,2481,413,2520,416,2464,418,2450,411,2378,405,2299,410,2307,412,2278,413,2234,413,2199,411,2206,410,2221,409,2243,409,2274,406,2261,405,2235,404,2205,402,2179,400,2205,398,2204,397,2200,397,2369,396,2366,394,2367,393,2369,393,2241,397,2320,397,2369,397,2200,396,2193,393,2193,393,2005,394,2056,395,2089,395,2101,397,2096,400,2089,403,2094,404,2125,404,2101,404,2099,408,2110,411,2112,411,2101,411,2099,411,2089,410,2067,409,2030,408,2001,408,1998,405,1968,405,1967,407,1955,407,1955,409,1967,411,1955,407,1901,407,1899,407,1898,408,1893,408,1890,410,1898,410,1899,411,1904,411,1901,411,1898,412,1895,412,1893,412,1890,412,1882,412,1880,410,1868,409,1843,407,1811,407,1775,409,1789,409,1777,408,1775,408,1759,408,1749,408,1742,407,1733,407,1732,406,1723,406,1893,402,1852,398,1866,395,1895,393,1897,392,1738,395,1775,395,1777,401,1801,406,1831,406,1843,406,1866,406,1893,406,1723,406,1717,406,1715,402,1717,408,1681,409,1673,404,1681,407,1614,411,1557,412,1515,413,1498,413,1482,412,1431,411,1424,411,1411,410,1424,408,1422,407,1411,407,1410,406,1396,405,1422,405,1424,405,1431,407,1457,409,1482,409,1483,411,1515,407,1507,405,1498,403,1486,399,1475,397,1494,397,1733,396,1742,395,1748,395,1749,393,1748,392,1737,392,1664,397,1732,397,1733,397,1494,397,1498,399,1448,400,1431,400,1422,400,1410,400,1404,402,1366,408,1338,408,1331,400,1331,392,1331,392,1316,392,1308,391,1256,392,1257,395,1262,399,1278,399,1308,408,1308,408,1284,406,1240,405,1195,405,1142,405,1140,407,1142,407,1140,404,1124,405,1094,405,1066,405,1056,402,1011,401,1056,399,1051,397,1039,397,1023,397,1015,397,1009,396,1002,398,1005,398,1002,399,995,396,978,396,1015,393,1002,391,994,391,915,392,944,394,980,395,1002,396,1005,396,1009,396,1011,396,1015,396,978,396,975,393,938,392,901,391,886,391,709,400,664,399,683,399,700,399,709,399,711,397,714,400,730,402,732,404,725,407,712,407,754,407,784,408,811,411,844,413,784,413,779,410,714,410,712,409,692,410,664,411,621,411,618,398,582,399,569,399,566,399,563,400,561,402,563,404,566,404,561,406,548,406,547,403,533,399,551,396,569,391,556,392,533,392,529,391,499,390,481,390,455,392,461,396,462,399,457,401,450,401,449,401,430,401,404,402,379,403,374,403,354,403,348,401,374,399,354,398,332,395,354,392,337,390,310,390,244,390,240,390,236,390,234,392,240,393,252,393,263,393,285,396,284,398,263,399,240,399,236,400,234,402,218,398,152,396,123,394,69,391,0,391,0,391,0,391,38,390,65,390,120,389,121,389,28,391,38,391,0,389,0,389,0,0,0,0,6013,0,6014,0,6021,0,6242,0,14713,0,14724,0,14740,400,14740,400,14707,400,14707,400,14707,400,14635,402,14655,406,14665,405,14635,403,14599,402,14561,402,14520,404,14543,408,14604,411,14629,413,14582,410,14530,409,14478,416,14483,414,14390,406,14412,402,14419,400,14432,400,14312,401,14292,403,14294,405,14307,406,14312,400,14269,400,14203,401,14226,404,14218,400,14197,399,14069,400,14073,399,14059,399,14043,402,14028,405,14035,407,14058,407,14127,406,14147,405,14166,407,14195,412,14127,410,14067,406,14020,399,13959,399,13762,402,13782,401,13882,404,13912,405,13857,408,13813,412,13788,416,13787,413,13700,409,13690,405,13699,401,13722,399,13743,394,10116,396,10216,397,10303,397,10386,396,10456,396,10440,396,10473,396,10459,396,10531,396,10600,399,10750,399,10990,400,11567,399,11820,399,11905,408,11962,406,11985,405,12040,402,12046,403,12029,402,11977,399,12050,399,12135,401,12223,400,12305,403,12296,406,12291,409,12293,411,12308,407,12324,405,12421,400,12458,400,12504,407,12521,407,12569,410,12557,412,12520,412,12476,415,12447,416,12477,416,12532,419,12539,419,12477xm421,12854l420,12780,418,12713,415,12659,413,12680,412,12693,412,12713,409,12652,405,12699,403,12752,402,12820,402,12911,408,13017,407,13028,405,13035,404,13042,406,13038,410,13067,411,13062,415,13020,413,12972,409,12922,407,12876,409,12818,411,12809,413,12824,415,12837,420,12824,419,12849,417,12891,417,12926,421,12854xm421,4685l420,4624,418,4568,415,4524,413,4541,412,4552,412,4569,409,4518,405,4557,403,4601,402,4657,402,4732,408,4819,407,4829,405,4834,404,4840,406,4837,410,4861,411,4857,415,4822,413,4782,409,4741,407,4703,409,4650,412,4653,415,4669,420,4660,419,4681,417,4716,417,4744,421,4685xm425,13305l422,13241,416,13208,409,13183,404,13141,414,13345,410,13326,408,13313,407,13287,407,13342,411,13417,411,13463,407,13453,406,13374,403,13375,403,13418,404,13466,406,13511,411,13548,405,13632,414,13603,414,13578,412,13554,411,13532,413,13514,416,13514,417,13525,419,13561,420,13514,424,13384,425,13305xm425,5057l422,5005,416,4977,409,4956,404,4922,414,5090,410,5075,408,5064,407,5042,407,5088,411,5150,411,5188,407,5179,406,5114,403,5115,403,5151,404,5190,406,5227,411,5258,405,5327,414,5303,414,5283,412,5263,411,5245,413,5230,416,5230,417,5239,419,5269,420,5230,424,5122,425,5057xe" filled="true" fillcolor="#f9b49b" stroked="false">
                <v:path arrowok="t"/>
                <v:fill type="solid"/>
                <w10:wrap type="none"/>
              </v:shape>
            </w:pict>
          </mc:Fallback>
        </mc:AlternateContent>
      </w:r>
    </w:p>
    <w:p>
      <w:pPr>
        <w:pStyle w:val="BodyText"/>
        <w:spacing w:before="130"/>
        <w:rPr>
          <w:sz w:val="36"/>
        </w:rPr>
      </w:pPr>
    </w:p>
    <w:p>
      <w:pPr>
        <w:pStyle w:val="Heading7"/>
        <w:ind w:left="454"/>
      </w:pPr>
      <w:r>
        <w:rPr>
          <w:color w:val="231F20"/>
          <w:spacing w:val="-5"/>
        </w:rPr>
        <w:t>18</w:t>
      </w:r>
    </w:p>
    <w:p>
      <w:pPr>
        <w:spacing w:after="0"/>
        <w:sectPr>
          <w:type w:val="continuous"/>
          <w:pgSz w:w="11910" w:h="15880"/>
          <w:pgMar w:header="611" w:footer="0" w:top="660" w:bottom="280" w:left="0" w:right="0"/>
        </w:sectPr>
      </w:pPr>
    </w:p>
    <w:p>
      <w:pPr>
        <w:pStyle w:val="BodyText"/>
        <w:rPr>
          <w:b w:val="0"/>
          <w:sz w:val="18"/>
        </w:rPr>
      </w:pPr>
    </w:p>
    <w:p>
      <w:pPr>
        <w:pStyle w:val="BodyText"/>
        <w:rPr>
          <w:b w:val="0"/>
          <w:sz w:val="18"/>
        </w:rPr>
      </w:pPr>
    </w:p>
    <w:p>
      <w:pPr>
        <w:pStyle w:val="BodyText"/>
        <w:spacing w:before="52"/>
        <w:rPr>
          <w:b w:val="0"/>
          <w:sz w:val="18"/>
        </w:rPr>
      </w:pPr>
    </w:p>
    <w:p>
      <w:pPr>
        <w:spacing w:before="0"/>
        <w:ind w:left="0" w:right="222" w:firstLine="0"/>
        <w:jc w:val="center"/>
        <w:rPr>
          <w:b/>
          <w:sz w:val="18"/>
        </w:rPr>
      </w:pPr>
      <w:r>
        <w:rPr/>
        <w:drawing>
          <wp:anchor distT="0" distB="0" distL="0" distR="0" allowOverlap="1" layoutInCell="1" locked="0" behindDoc="0" simplePos="0" relativeHeight="15795200">
            <wp:simplePos x="0" y="0"/>
            <wp:positionH relativeFrom="page">
              <wp:posOffset>0</wp:posOffset>
            </wp:positionH>
            <wp:positionV relativeFrom="paragraph">
              <wp:posOffset>-436223</wp:posOffset>
            </wp:positionV>
            <wp:extent cx="1270" cy="2146136"/>
            <wp:effectExtent l="0" t="0" r="0" b="0"/>
            <wp:wrapNone/>
            <wp:docPr id="441" name="Image 441"/>
            <wp:cNvGraphicFramePr>
              <a:graphicFrameLocks/>
            </wp:cNvGraphicFramePr>
            <a:graphic>
              <a:graphicData uri="http://schemas.openxmlformats.org/drawingml/2006/picture">
                <pic:pic>
                  <pic:nvPicPr>
                    <pic:cNvPr id="441" name="Image 441"/>
                    <pic:cNvPicPr/>
                  </pic:nvPicPr>
                  <pic:blipFill>
                    <a:blip r:embed="rId144" cstate="print"/>
                    <a:stretch>
                      <a:fillRect/>
                    </a:stretch>
                  </pic:blipFill>
                  <pic:spPr>
                    <a:xfrm>
                      <a:off x="0" y="0"/>
                      <a:ext cx="1270" cy="2146136"/>
                    </a:xfrm>
                    <a:prstGeom prst="rect">
                      <a:avLst/>
                    </a:prstGeom>
                  </pic:spPr>
                </pic:pic>
              </a:graphicData>
            </a:graphic>
          </wp:anchor>
        </w:drawing>
      </w:r>
      <w:r>
        <w:rPr/>
        <w:drawing>
          <wp:anchor distT="0" distB="0" distL="0" distR="0" allowOverlap="1" layoutInCell="1" locked="0" behindDoc="1" simplePos="0" relativeHeight="485543936">
            <wp:simplePos x="0" y="0"/>
            <wp:positionH relativeFrom="page">
              <wp:posOffset>530895</wp:posOffset>
            </wp:positionH>
            <wp:positionV relativeFrom="paragraph">
              <wp:posOffset>-436224</wp:posOffset>
            </wp:positionV>
            <wp:extent cx="6349325" cy="5510111"/>
            <wp:effectExtent l="0" t="0" r="0" b="0"/>
            <wp:wrapNone/>
            <wp:docPr id="442" name="Image 442"/>
            <wp:cNvGraphicFramePr>
              <a:graphicFrameLocks/>
            </wp:cNvGraphicFramePr>
            <a:graphic>
              <a:graphicData uri="http://schemas.openxmlformats.org/drawingml/2006/picture">
                <pic:pic>
                  <pic:nvPicPr>
                    <pic:cNvPr id="442" name="Image 442"/>
                    <pic:cNvPicPr/>
                  </pic:nvPicPr>
                  <pic:blipFill>
                    <a:blip r:embed="rId145" cstate="print"/>
                    <a:stretch>
                      <a:fillRect/>
                    </a:stretch>
                  </pic:blipFill>
                  <pic:spPr>
                    <a:xfrm>
                      <a:off x="0" y="0"/>
                      <a:ext cx="6349325" cy="5510111"/>
                    </a:xfrm>
                    <a:prstGeom prst="rect">
                      <a:avLst/>
                    </a:prstGeom>
                  </pic:spPr>
                </pic:pic>
              </a:graphicData>
            </a:graphic>
          </wp:anchor>
        </w:drawing>
      </w: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p>
      <w:pPr>
        <w:pStyle w:val="BodyText"/>
        <w:spacing w:before="122"/>
        <w:rPr>
          <w:sz w:val="20"/>
        </w:rPr>
      </w:pPr>
    </w:p>
    <w:p>
      <w:pPr>
        <w:spacing w:after="0"/>
        <w:rPr>
          <w:sz w:val="20"/>
        </w:rPr>
        <w:sectPr>
          <w:headerReference w:type="default" r:id="rId143"/>
          <w:pgSz w:w="11910" w:h="15880"/>
          <w:pgMar w:header="0" w:footer="0" w:top="0" w:bottom="280" w:left="0" w:right="0"/>
        </w:sectPr>
      </w:pPr>
    </w:p>
    <w:p>
      <w:pPr>
        <w:spacing w:line="242" w:lineRule="auto" w:before="121"/>
        <w:ind w:left="1283" w:right="417" w:firstLine="0"/>
        <w:jc w:val="left"/>
        <w:rPr>
          <w:sz w:val="24"/>
        </w:rPr>
      </w:pPr>
      <w:r>
        <w:rPr>
          <w:color w:val="FFFFFF"/>
          <w:w w:val="145"/>
          <w:sz w:val="24"/>
        </w:rPr>
        <w:t>sillonne:</w:t>
      </w:r>
      <w:r>
        <w:rPr>
          <w:color w:val="FFFFFF"/>
          <w:spacing w:val="-24"/>
          <w:w w:val="145"/>
          <w:sz w:val="24"/>
        </w:rPr>
        <w:t> </w:t>
      </w:r>
      <w:r>
        <w:rPr>
          <w:color w:val="FFFFFF"/>
          <w:w w:val="145"/>
          <w:sz w:val="24"/>
        </w:rPr>
        <w:t>notre</w:t>
      </w:r>
      <w:r>
        <w:rPr>
          <w:color w:val="FFFFFF"/>
          <w:spacing w:val="-24"/>
          <w:w w:val="145"/>
          <w:sz w:val="24"/>
        </w:rPr>
        <w:t> </w:t>
      </w:r>
      <w:r>
        <w:rPr>
          <w:color w:val="FFFFFF"/>
          <w:w w:val="145"/>
          <w:sz w:val="24"/>
        </w:rPr>
        <w:t>identité</w:t>
      </w:r>
      <w:r>
        <w:rPr>
          <w:color w:val="FFFFFF"/>
          <w:spacing w:val="-24"/>
          <w:w w:val="145"/>
          <w:sz w:val="24"/>
        </w:rPr>
        <w:t> </w:t>
      </w:r>
      <w:r>
        <w:rPr>
          <w:color w:val="FFFFFF"/>
          <w:w w:val="145"/>
          <w:sz w:val="24"/>
        </w:rPr>
        <w:t>mobilité </w:t>
      </w:r>
      <w:r>
        <w:rPr>
          <w:color w:val="FFFFFF"/>
          <w:w w:val="150"/>
          <w:sz w:val="24"/>
        </w:rPr>
        <w:t>qui</w:t>
      </w:r>
      <w:r>
        <w:rPr>
          <w:color w:val="FFFFFF"/>
          <w:spacing w:val="-9"/>
          <w:w w:val="150"/>
          <w:sz w:val="24"/>
        </w:rPr>
        <w:t> </w:t>
      </w:r>
      <w:r>
        <w:rPr>
          <w:color w:val="FFFFFF"/>
          <w:w w:val="165"/>
          <w:sz w:val="24"/>
        </w:rPr>
        <w:t>fait</w:t>
      </w:r>
      <w:r>
        <w:rPr>
          <w:color w:val="FFFFFF"/>
          <w:spacing w:val="-19"/>
          <w:w w:val="165"/>
          <w:sz w:val="24"/>
        </w:rPr>
        <w:t> </w:t>
      </w:r>
      <w:r>
        <w:rPr>
          <w:color w:val="FFFFFF"/>
          <w:w w:val="165"/>
          <w:sz w:val="24"/>
        </w:rPr>
        <w:t>rouler</w:t>
      </w:r>
      <w:r>
        <w:rPr>
          <w:color w:val="FFFFFF"/>
          <w:spacing w:val="-19"/>
          <w:w w:val="165"/>
          <w:sz w:val="24"/>
        </w:rPr>
        <w:t> </w:t>
      </w:r>
      <w:r>
        <w:rPr>
          <w:color w:val="FFFFFF"/>
          <w:w w:val="165"/>
          <w:sz w:val="24"/>
        </w:rPr>
        <w:t>le</w:t>
      </w:r>
      <w:r>
        <w:rPr>
          <w:color w:val="FFFFFF"/>
          <w:spacing w:val="-19"/>
          <w:w w:val="165"/>
          <w:sz w:val="24"/>
        </w:rPr>
        <w:t> </w:t>
      </w:r>
      <w:r>
        <w:rPr>
          <w:color w:val="FFFFFF"/>
          <w:w w:val="165"/>
          <w:sz w:val="24"/>
        </w:rPr>
        <w:t>territoire</w:t>
      </w:r>
      <w:r>
        <w:rPr>
          <w:color w:val="FFFFFF"/>
          <w:spacing w:val="-19"/>
          <w:w w:val="165"/>
          <w:sz w:val="24"/>
        </w:rPr>
        <w:t> </w:t>
      </w:r>
      <w:r>
        <w:rPr>
          <w:color w:val="FFFFFF"/>
          <w:w w:val="150"/>
          <w:sz w:val="24"/>
        </w:rPr>
        <w:t>!</w:t>
      </w:r>
    </w:p>
    <w:p>
      <w:pPr>
        <w:pStyle w:val="BodyText"/>
        <w:spacing w:before="6"/>
        <w:rPr>
          <w:b w:val="0"/>
          <w:sz w:val="24"/>
        </w:rPr>
      </w:pPr>
    </w:p>
    <w:p>
      <w:pPr>
        <w:pStyle w:val="BodyText"/>
        <w:spacing w:line="256" w:lineRule="auto"/>
        <w:ind w:left="1283"/>
      </w:pPr>
      <w:r>
        <w:rPr>
          <w:color w:val="231F20"/>
          <w:w w:val="105"/>
        </w:rPr>
        <w:t>Vous les avez sûrement remarqués, ces bus flamboyants qui sillonnent nos routes ?</w:t>
      </w:r>
    </w:p>
    <w:p>
      <w:pPr>
        <w:pStyle w:val="BodyText"/>
        <w:spacing w:line="256" w:lineRule="auto" w:before="115"/>
        <w:ind w:left="1283"/>
      </w:pPr>
      <w:r>
        <w:rPr>
          <w:color w:val="231F20"/>
          <w:shd w:fill="FCC39C" w:color="auto" w:val="clear"/>
        </w:rPr>
        <w:t>Sillonne,</w:t>
      </w:r>
      <w:r>
        <w:rPr>
          <w:color w:val="231F20"/>
          <w:spacing w:val="24"/>
          <w:shd w:fill="FCC39C" w:color="auto" w:val="clear"/>
        </w:rPr>
        <w:t> </w:t>
      </w:r>
      <w:r>
        <w:rPr>
          <w:color w:val="231F20"/>
          <w:shd w:fill="FCC39C" w:color="auto" w:val="clear"/>
        </w:rPr>
        <w:t>c’est</w:t>
      </w:r>
      <w:r>
        <w:rPr>
          <w:color w:val="231F20"/>
          <w:spacing w:val="24"/>
          <w:shd w:fill="FCC39C" w:color="auto" w:val="clear"/>
        </w:rPr>
        <w:t> </w:t>
      </w:r>
      <w:r>
        <w:rPr>
          <w:color w:val="231F20"/>
          <w:shd w:fill="FCC39C" w:color="auto" w:val="clear"/>
        </w:rPr>
        <w:t>la</w:t>
      </w:r>
      <w:r>
        <w:rPr>
          <w:color w:val="231F20"/>
          <w:spacing w:val="24"/>
          <w:shd w:fill="FCC39C" w:color="auto" w:val="clear"/>
        </w:rPr>
        <w:t> </w:t>
      </w:r>
      <w:r>
        <w:rPr>
          <w:color w:val="231F20"/>
          <w:shd w:fill="FCC39C" w:color="auto" w:val="clear"/>
        </w:rPr>
        <w:t>nouvelle</w:t>
      </w:r>
      <w:r>
        <w:rPr>
          <w:color w:val="231F20"/>
          <w:spacing w:val="24"/>
          <w:shd w:fill="FCC39C" w:color="auto" w:val="clear"/>
        </w:rPr>
        <w:t> </w:t>
      </w:r>
      <w:r>
        <w:rPr>
          <w:color w:val="231F20"/>
          <w:shd w:fill="FCC39C" w:color="auto" w:val="clear"/>
        </w:rPr>
        <w:t>marque</w:t>
      </w:r>
      <w:r>
        <w:rPr>
          <w:color w:val="231F20"/>
          <w:spacing w:val="24"/>
          <w:shd w:fill="FCC39C" w:color="auto" w:val="clear"/>
        </w:rPr>
        <w:t> </w:t>
      </w:r>
      <w:r>
        <w:rPr>
          <w:color w:val="231F20"/>
          <w:shd w:fill="FCC39C" w:color="auto" w:val="clear"/>
        </w:rPr>
        <w:t>mobilité</w:t>
      </w:r>
      <w:r>
        <w:rPr>
          <w:color w:val="231F20"/>
          <w:spacing w:val="24"/>
          <w:shd w:fill="FCC39C" w:color="auto" w:val="clear"/>
        </w:rPr>
        <w:t> </w:t>
      </w:r>
      <w:r>
        <w:rPr>
          <w:color w:val="231F20"/>
          <w:shd w:fill="FCC39C" w:color="auto" w:val="clear"/>
        </w:rPr>
        <w:t>de</w:t>
      </w:r>
      <w:r>
        <w:rPr>
          <w:color w:val="231F20"/>
          <w:spacing w:val="24"/>
          <w:shd w:fill="FCC39C" w:color="auto" w:val="clear"/>
        </w:rPr>
        <w:t> </w:t>
      </w:r>
      <w:r>
        <w:rPr>
          <w:color w:val="231F20"/>
          <w:shd w:fill="FCC39C" w:color="auto" w:val="clear"/>
        </w:rPr>
        <w:t>l’agglomération</w:t>
      </w:r>
      <w:r>
        <w:rPr>
          <w:color w:val="231F20"/>
          <w:spacing w:val="-8"/>
          <w:shd w:fill="FCC39C" w:color="auto" w:val="clear"/>
        </w:rPr>
        <w:t> </w:t>
      </w:r>
      <w:r>
        <w:rPr>
          <w:color w:val="231F20"/>
          <w:shd w:fill="FCC39C" w:color="auto" w:val="clear"/>
        </w:rPr>
        <w:t>!</w:t>
      </w:r>
      <w:r>
        <w:rPr>
          <w:color w:val="231F20"/>
          <w:spacing w:val="24"/>
          <w:shd w:fill="FCC39C" w:color="auto" w:val="clear"/>
        </w:rPr>
        <w:t> </w:t>
      </w:r>
      <w:r>
        <w:rPr>
          <w:color w:val="231F20"/>
          <w:spacing w:val="24"/>
        </w:rPr>
        <w:t> </w:t>
      </w:r>
      <w:r>
        <w:rPr>
          <w:color w:val="231F20"/>
          <w:w w:val="110"/>
        </w:rPr>
        <w:t>Avec</w:t>
      </w:r>
      <w:r>
        <w:rPr>
          <w:color w:val="231F20"/>
          <w:spacing w:val="-7"/>
          <w:w w:val="110"/>
        </w:rPr>
        <w:t> </w:t>
      </w:r>
      <w:r>
        <w:rPr>
          <w:color w:val="231F20"/>
          <w:w w:val="110"/>
        </w:rPr>
        <w:t>ses</w:t>
      </w:r>
      <w:r>
        <w:rPr>
          <w:color w:val="231F20"/>
          <w:spacing w:val="-7"/>
          <w:w w:val="110"/>
        </w:rPr>
        <w:t> </w:t>
      </w:r>
      <w:r>
        <w:rPr>
          <w:color w:val="231F20"/>
          <w:w w:val="110"/>
        </w:rPr>
        <w:t>couleurs</w:t>
      </w:r>
      <w:r>
        <w:rPr>
          <w:color w:val="231F20"/>
          <w:spacing w:val="-7"/>
          <w:w w:val="110"/>
        </w:rPr>
        <w:t> </w:t>
      </w:r>
      <w:r>
        <w:rPr>
          <w:color w:val="231F20"/>
          <w:w w:val="110"/>
        </w:rPr>
        <w:t>dynamiques</w:t>
      </w:r>
      <w:r>
        <w:rPr>
          <w:color w:val="231F20"/>
          <w:spacing w:val="-7"/>
          <w:w w:val="110"/>
        </w:rPr>
        <w:t> </w:t>
      </w:r>
      <w:r>
        <w:rPr>
          <w:color w:val="231F20"/>
          <w:w w:val="110"/>
        </w:rPr>
        <w:t>et</w:t>
      </w:r>
      <w:r>
        <w:rPr>
          <w:color w:val="231F20"/>
          <w:spacing w:val="-7"/>
          <w:w w:val="110"/>
        </w:rPr>
        <w:t> </w:t>
      </w:r>
      <w:r>
        <w:rPr>
          <w:color w:val="231F20"/>
          <w:w w:val="110"/>
        </w:rPr>
        <w:t>ses</w:t>
      </w:r>
      <w:r>
        <w:rPr>
          <w:color w:val="231F20"/>
          <w:spacing w:val="-7"/>
          <w:w w:val="110"/>
        </w:rPr>
        <w:t> </w:t>
      </w:r>
      <w:r>
        <w:rPr>
          <w:color w:val="231F20"/>
          <w:w w:val="110"/>
        </w:rPr>
        <w:t>visuels</w:t>
      </w:r>
      <w:r>
        <w:rPr>
          <w:color w:val="231F20"/>
          <w:spacing w:val="-7"/>
          <w:w w:val="110"/>
        </w:rPr>
        <w:t> </w:t>
      </w:r>
      <w:r>
        <w:rPr>
          <w:color w:val="231F20"/>
          <w:w w:val="110"/>
        </w:rPr>
        <w:t>percutants, Sillonne apporte une véritable cohérence et une meilleure visibilité à l’ensemble des services de transport du territoire.</w:t>
      </w:r>
    </w:p>
    <w:p>
      <w:pPr>
        <w:pStyle w:val="BodyText"/>
        <w:spacing w:line="256" w:lineRule="auto" w:before="117"/>
        <w:ind w:left="1283" w:right="121"/>
      </w:pPr>
      <w:r>
        <w:rPr>
          <w:color w:val="231F20"/>
          <w:w w:val="110"/>
          <w:shd w:fill="FCC39C" w:color="auto" w:val="clear"/>
        </w:rPr>
        <w:t>Pourquoi</w:t>
      </w:r>
      <w:r>
        <w:rPr>
          <w:color w:val="231F20"/>
          <w:spacing w:val="-11"/>
          <w:w w:val="110"/>
          <w:shd w:fill="FCC39C" w:color="auto" w:val="clear"/>
        </w:rPr>
        <w:t> </w:t>
      </w:r>
      <w:r>
        <w:rPr>
          <w:color w:val="231F20"/>
          <w:w w:val="110"/>
          <w:shd w:fill="FCC39C" w:color="auto" w:val="clear"/>
        </w:rPr>
        <w:t>ce</w:t>
      </w:r>
      <w:r>
        <w:rPr>
          <w:color w:val="231F20"/>
          <w:spacing w:val="-11"/>
          <w:w w:val="110"/>
          <w:shd w:fill="FCC39C" w:color="auto" w:val="clear"/>
        </w:rPr>
        <w:t> </w:t>
      </w:r>
      <w:r>
        <w:rPr>
          <w:color w:val="231F20"/>
          <w:w w:val="110"/>
          <w:shd w:fill="FCC39C" w:color="auto" w:val="clear"/>
        </w:rPr>
        <w:t>nom</w:t>
      </w:r>
      <w:r>
        <w:rPr>
          <w:color w:val="231F20"/>
          <w:spacing w:val="-11"/>
          <w:w w:val="110"/>
          <w:shd w:fill="FCC39C" w:color="auto" w:val="clear"/>
        </w:rPr>
        <w:t> </w:t>
      </w:r>
      <w:r>
        <w:rPr>
          <w:color w:val="231F20"/>
          <w:w w:val="110"/>
          <w:shd w:fill="FCC39C" w:color="auto" w:val="clear"/>
        </w:rPr>
        <w:t>?</w:t>
      </w:r>
      <w:r>
        <w:rPr>
          <w:color w:val="231F20"/>
          <w:spacing w:val="-11"/>
          <w:w w:val="110"/>
          <w:shd w:fill="FCC39C" w:color="auto" w:val="clear"/>
        </w:rPr>
        <w:t> </w:t>
      </w:r>
      <w:r>
        <w:rPr>
          <w:color w:val="231F20"/>
          <w:spacing w:val="-11"/>
          <w:w w:val="110"/>
        </w:rPr>
        <w:t> </w:t>
      </w:r>
      <w:r>
        <w:rPr>
          <w:color w:val="231F20"/>
          <w:w w:val="110"/>
        </w:rPr>
        <w:t>Parce</w:t>
      </w:r>
      <w:r>
        <w:rPr>
          <w:color w:val="231F20"/>
          <w:spacing w:val="-11"/>
          <w:w w:val="110"/>
        </w:rPr>
        <w:t> </w:t>
      </w:r>
      <w:r>
        <w:rPr>
          <w:color w:val="231F20"/>
          <w:w w:val="110"/>
        </w:rPr>
        <w:t>que</w:t>
      </w:r>
      <w:r>
        <w:rPr>
          <w:color w:val="231F20"/>
          <w:spacing w:val="-11"/>
          <w:w w:val="110"/>
        </w:rPr>
        <w:t> </w:t>
      </w:r>
      <w:r>
        <w:rPr>
          <w:color w:val="231F20"/>
          <w:w w:val="110"/>
        </w:rPr>
        <w:t>‘‘sillonner’’,</w:t>
      </w:r>
      <w:r>
        <w:rPr>
          <w:color w:val="231F20"/>
          <w:spacing w:val="-11"/>
          <w:w w:val="110"/>
        </w:rPr>
        <w:t> </w:t>
      </w:r>
      <w:r>
        <w:rPr>
          <w:color w:val="231F20"/>
          <w:w w:val="110"/>
        </w:rPr>
        <w:t>c’est</w:t>
      </w:r>
      <w:r>
        <w:rPr>
          <w:color w:val="231F20"/>
          <w:spacing w:val="-11"/>
          <w:w w:val="110"/>
        </w:rPr>
        <w:t> </w:t>
      </w:r>
      <w:r>
        <w:rPr>
          <w:color w:val="231F20"/>
          <w:w w:val="110"/>
        </w:rPr>
        <w:t>à</w:t>
      </w:r>
      <w:r>
        <w:rPr>
          <w:color w:val="231F20"/>
          <w:spacing w:val="-11"/>
          <w:w w:val="110"/>
        </w:rPr>
        <w:t> </w:t>
      </w:r>
      <w:r>
        <w:rPr>
          <w:color w:val="231F20"/>
          <w:w w:val="110"/>
        </w:rPr>
        <w:t>la</w:t>
      </w:r>
      <w:r>
        <w:rPr>
          <w:color w:val="231F20"/>
          <w:spacing w:val="-11"/>
          <w:w w:val="110"/>
        </w:rPr>
        <w:t> </w:t>
      </w:r>
      <w:r>
        <w:rPr>
          <w:color w:val="231F20"/>
          <w:w w:val="110"/>
        </w:rPr>
        <w:t>fois honorer</w:t>
      </w:r>
      <w:r>
        <w:rPr>
          <w:color w:val="231F20"/>
          <w:spacing w:val="-7"/>
          <w:w w:val="110"/>
        </w:rPr>
        <w:t> </w:t>
      </w:r>
      <w:r>
        <w:rPr>
          <w:color w:val="231F20"/>
          <w:w w:val="110"/>
        </w:rPr>
        <w:t>et</w:t>
      </w:r>
      <w:r>
        <w:rPr>
          <w:color w:val="231F20"/>
          <w:spacing w:val="-7"/>
          <w:w w:val="110"/>
        </w:rPr>
        <w:t> </w:t>
      </w:r>
      <w:r>
        <w:rPr>
          <w:color w:val="231F20"/>
          <w:w w:val="110"/>
        </w:rPr>
        <w:t>arpenter</w:t>
      </w:r>
      <w:r>
        <w:rPr>
          <w:color w:val="231F20"/>
          <w:spacing w:val="-7"/>
          <w:w w:val="110"/>
        </w:rPr>
        <w:t> </w:t>
      </w:r>
      <w:r>
        <w:rPr>
          <w:color w:val="231F20"/>
          <w:w w:val="110"/>
        </w:rPr>
        <w:t>notre</w:t>
      </w:r>
      <w:r>
        <w:rPr>
          <w:color w:val="231F20"/>
          <w:spacing w:val="-7"/>
          <w:w w:val="110"/>
        </w:rPr>
        <w:t> </w:t>
      </w:r>
      <w:r>
        <w:rPr>
          <w:color w:val="231F20"/>
          <w:w w:val="110"/>
        </w:rPr>
        <w:t>patrimoine</w:t>
      </w:r>
      <w:r>
        <w:rPr>
          <w:color w:val="231F20"/>
          <w:spacing w:val="-7"/>
          <w:w w:val="110"/>
        </w:rPr>
        <w:t> </w:t>
      </w:r>
      <w:r>
        <w:rPr>
          <w:color w:val="231F20"/>
          <w:w w:val="110"/>
        </w:rPr>
        <w:t>agricole</w:t>
      </w:r>
      <w:r>
        <w:rPr>
          <w:color w:val="231F20"/>
          <w:spacing w:val="-7"/>
          <w:w w:val="110"/>
        </w:rPr>
        <w:t> </w:t>
      </w:r>
      <w:r>
        <w:rPr>
          <w:color w:val="231F20"/>
          <w:w w:val="110"/>
        </w:rPr>
        <w:t>et</w:t>
      </w:r>
      <w:r>
        <w:rPr>
          <w:color w:val="231F20"/>
          <w:spacing w:val="-7"/>
          <w:w w:val="110"/>
        </w:rPr>
        <w:t> </w:t>
      </w:r>
      <w:r>
        <w:rPr>
          <w:color w:val="231F20"/>
          <w:w w:val="110"/>
        </w:rPr>
        <w:t>symboliser le dynamisme de nos déplacements. Cette marque incarne l’engagement de l’agglomération à rayonner sur toutes les routes,</w:t>
      </w:r>
      <w:r>
        <w:rPr>
          <w:color w:val="231F20"/>
          <w:spacing w:val="-3"/>
          <w:w w:val="110"/>
        </w:rPr>
        <w:t> </w:t>
      </w:r>
      <w:r>
        <w:rPr>
          <w:color w:val="231F20"/>
          <w:w w:val="110"/>
        </w:rPr>
        <w:t>tout</w:t>
      </w:r>
      <w:r>
        <w:rPr>
          <w:color w:val="231F20"/>
          <w:spacing w:val="-3"/>
          <w:w w:val="110"/>
        </w:rPr>
        <w:t> </w:t>
      </w:r>
      <w:r>
        <w:rPr>
          <w:color w:val="231F20"/>
          <w:w w:val="110"/>
        </w:rPr>
        <w:t>en</w:t>
      </w:r>
      <w:r>
        <w:rPr>
          <w:color w:val="231F20"/>
          <w:spacing w:val="-3"/>
          <w:w w:val="110"/>
        </w:rPr>
        <w:t> </w:t>
      </w:r>
      <w:r>
        <w:rPr>
          <w:color w:val="231F20"/>
          <w:w w:val="110"/>
        </w:rPr>
        <w:t>nous</w:t>
      </w:r>
      <w:r>
        <w:rPr>
          <w:color w:val="231F20"/>
          <w:spacing w:val="-3"/>
          <w:w w:val="110"/>
        </w:rPr>
        <w:t> </w:t>
      </w:r>
      <w:r>
        <w:rPr>
          <w:color w:val="231F20"/>
          <w:w w:val="110"/>
        </w:rPr>
        <w:t>guidant</w:t>
      </w:r>
      <w:r>
        <w:rPr>
          <w:color w:val="231F20"/>
          <w:spacing w:val="-3"/>
          <w:w w:val="110"/>
        </w:rPr>
        <w:t> </w:t>
      </w:r>
      <w:r>
        <w:rPr>
          <w:color w:val="231F20"/>
          <w:w w:val="110"/>
        </w:rPr>
        <w:t>vers</w:t>
      </w:r>
      <w:r>
        <w:rPr>
          <w:color w:val="231F20"/>
          <w:spacing w:val="-3"/>
          <w:w w:val="110"/>
        </w:rPr>
        <w:t> </w:t>
      </w:r>
      <w:r>
        <w:rPr>
          <w:color w:val="231F20"/>
          <w:w w:val="110"/>
        </w:rPr>
        <w:t>un</w:t>
      </w:r>
      <w:r>
        <w:rPr>
          <w:color w:val="231F20"/>
          <w:spacing w:val="-3"/>
          <w:w w:val="110"/>
        </w:rPr>
        <w:t> </w:t>
      </w:r>
      <w:r>
        <w:rPr>
          <w:color w:val="231F20"/>
          <w:w w:val="110"/>
        </w:rPr>
        <w:t>avenir</w:t>
      </w:r>
      <w:r>
        <w:rPr>
          <w:color w:val="231F20"/>
          <w:spacing w:val="-3"/>
          <w:w w:val="110"/>
        </w:rPr>
        <w:t> </w:t>
      </w:r>
      <w:r>
        <w:rPr>
          <w:color w:val="231F20"/>
          <w:w w:val="110"/>
        </w:rPr>
        <w:t>plus</w:t>
      </w:r>
      <w:r>
        <w:rPr>
          <w:color w:val="231F20"/>
          <w:spacing w:val="-3"/>
          <w:w w:val="110"/>
        </w:rPr>
        <w:t> </w:t>
      </w:r>
      <w:r>
        <w:rPr>
          <w:color w:val="231F20"/>
          <w:w w:val="110"/>
        </w:rPr>
        <w:t>mobile</w:t>
      </w:r>
      <w:r>
        <w:rPr>
          <w:color w:val="231F20"/>
          <w:spacing w:val="-3"/>
          <w:w w:val="110"/>
        </w:rPr>
        <w:t> </w:t>
      </w:r>
      <w:r>
        <w:rPr>
          <w:color w:val="231F20"/>
          <w:w w:val="110"/>
        </w:rPr>
        <w:t>et </w:t>
      </w:r>
      <w:r>
        <w:rPr>
          <w:color w:val="231F20"/>
          <w:spacing w:val="-2"/>
          <w:w w:val="110"/>
        </w:rPr>
        <w:t>durable.</w:t>
      </w:r>
    </w:p>
    <w:p>
      <w:pPr>
        <w:spacing w:line="242" w:lineRule="auto" w:before="121"/>
        <w:ind w:left="990" w:right="1841" w:firstLine="0"/>
        <w:jc w:val="left"/>
        <w:rPr>
          <w:sz w:val="24"/>
        </w:rPr>
      </w:pPr>
      <w:r>
        <w:rPr/>
        <w:br w:type="column"/>
      </w:r>
      <w:r>
        <w:rPr>
          <w:color w:val="FFFFFF"/>
          <w:spacing w:val="-2"/>
          <w:w w:val="145"/>
          <w:sz w:val="24"/>
        </w:rPr>
        <w:t>transport </w:t>
      </w:r>
      <w:r>
        <w:rPr>
          <w:color w:val="FFFFFF"/>
          <w:w w:val="145"/>
          <w:sz w:val="24"/>
        </w:rPr>
        <w:t>urbain dans </w:t>
      </w:r>
      <w:r>
        <w:rPr>
          <w:color w:val="FFFFFF"/>
          <w:spacing w:val="-2"/>
          <w:w w:val="140"/>
          <w:sz w:val="24"/>
        </w:rPr>
        <w:t>l’agglomération</w:t>
      </w:r>
    </w:p>
    <w:p>
      <w:pPr>
        <w:pStyle w:val="BodyText"/>
        <w:rPr>
          <w:b w:val="0"/>
          <w:sz w:val="24"/>
        </w:rPr>
      </w:pPr>
    </w:p>
    <w:p>
      <w:pPr>
        <w:pStyle w:val="BodyText"/>
        <w:spacing w:before="250"/>
        <w:rPr>
          <w:b w:val="0"/>
          <w:sz w:val="24"/>
        </w:rPr>
      </w:pPr>
    </w:p>
    <w:p>
      <w:pPr>
        <w:spacing w:before="0"/>
        <w:ind w:left="985" w:right="0" w:firstLine="0"/>
        <w:jc w:val="left"/>
        <w:rPr>
          <w:b/>
          <w:sz w:val="14"/>
        </w:rPr>
      </w:pPr>
      <w:r>
        <w:rPr/>
        <mc:AlternateContent>
          <mc:Choice Requires="wps">
            <w:drawing>
              <wp:anchor distT="0" distB="0" distL="0" distR="0" allowOverlap="1" layoutInCell="1" locked="0" behindDoc="1" simplePos="0" relativeHeight="485544960">
                <wp:simplePos x="0" y="0"/>
                <wp:positionH relativeFrom="page">
                  <wp:posOffset>4950000</wp:posOffset>
                </wp:positionH>
                <wp:positionV relativeFrom="paragraph">
                  <wp:posOffset>-482852</wp:posOffset>
                </wp:positionV>
                <wp:extent cx="1329690" cy="556895"/>
                <wp:effectExtent l="0" t="0" r="0" b="0"/>
                <wp:wrapNone/>
                <wp:docPr id="443" name="Textbox 443"/>
                <wp:cNvGraphicFramePr>
                  <a:graphicFrameLocks/>
                </wp:cNvGraphicFramePr>
                <a:graphic>
                  <a:graphicData uri="http://schemas.microsoft.com/office/word/2010/wordprocessingShape">
                    <wps:wsp>
                      <wps:cNvPr id="443" name="Textbox 443"/>
                      <wps:cNvSpPr txBox="1"/>
                      <wps:spPr>
                        <a:xfrm>
                          <a:off x="0" y="0"/>
                          <a:ext cx="1329690" cy="556895"/>
                        </a:xfrm>
                        <a:prstGeom prst="rect">
                          <a:avLst/>
                        </a:prstGeom>
                      </wps:spPr>
                      <wps:txbx>
                        <w:txbxContent>
                          <w:p>
                            <w:pPr>
                              <w:spacing w:before="96"/>
                              <w:ind w:left="0" w:right="0" w:firstLine="0"/>
                              <w:jc w:val="left"/>
                              <w:rPr>
                                <w:b/>
                                <w:sz w:val="62"/>
                              </w:rPr>
                            </w:pPr>
                            <w:r>
                              <w:rPr>
                                <w:b/>
                                <w:color w:val="F9B49B"/>
                                <w:w w:val="90"/>
                                <w:sz w:val="62"/>
                              </w:rPr>
                              <w:t>292</w:t>
                            </w:r>
                            <w:r>
                              <w:rPr>
                                <w:b/>
                                <w:color w:val="F9B49B"/>
                                <w:spacing w:val="-4"/>
                                <w:sz w:val="62"/>
                              </w:rPr>
                              <w:t> </w:t>
                            </w:r>
                            <w:r>
                              <w:rPr>
                                <w:b/>
                                <w:color w:val="F9B49B"/>
                                <w:spacing w:val="-5"/>
                                <w:w w:val="95"/>
                                <w:sz w:val="62"/>
                              </w:rPr>
                              <w:t>683</w:t>
                            </w:r>
                          </w:p>
                        </w:txbxContent>
                      </wps:txbx>
                      <wps:bodyPr wrap="square" lIns="0" tIns="0" rIns="0" bIns="0" rtlCol="0">
                        <a:noAutofit/>
                      </wps:bodyPr>
                    </wps:wsp>
                  </a:graphicData>
                </a:graphic>
              </wp:anchor>
            </w:drawing>
          </mc:Choice>
          <mc:Fallback>
            <w:pict>
              <v:shape style="position:absolute;margin-left:389.763794pt;margin-top:-38.019890pt;width:104.7pt;height:43.85pt;mso-position-horizontal-relative:page;mso-position-vertical-relative:paragraph;z-index:-17771520" type="#_x0000_t202" id="docshape375" filled="false" stroked="false">
                <v:textbox inset="0,0,0,0">
                  <w:txbxContent>
                    <w:p>
                      <w:pPr>
                        <w:spacing w:before="96"/>
                        <w:ind w:left="0" w:right="0" w:firstLine="0"/>
                        <w:jc w:val="left"/>
                        <w:rPr>
                          <w:b/>
                          <w:sz w:val="62"/>
                        </w:rPr>
                      </w:pPr>
                      <w:r>
                        <w:rPr>
                          <w:b/>
                          <w:color w:val="F9B49B"/>
                          <w:w w:val="90"/>
                          <w:sz w:val="62"/>
                        </w:rPr>
                        <w:t>292</w:t>
                      </w:r>
                      <w:r>
                        <w:rPr>
                          <w:b/>
                          <w:color w:val="F9B49B"/>
                          <w:spacing w:val="-4"/>
                          <w:sz w:val="62"/>
                        </w:rPr>
                        <w:t> </w:t>
                      </w:r>
                      <w:r>
                        <w:rPr>
                          <w:b/>
                          <w:color w:val="F9B49B"/>
                          <w:spacing w:val="-5"/>
                          <w:w w:val="95"/>
                          <w:sz w:val="62"/>
                        </w:rPr>
                        <w:t>683</w:t>
                      </w:r>
                    </w:p>
                  </w:txbxContent>
                </v:textbox>
                <w10:wrap type="none"/>
              </v:shape>
            </w:pict>
          </mc:Fallback>
        </mc:AlternateContent>
      </w:r>
      <w:r>
        <w:rPr>
          <w:b/>
          <w:color w:val="FFFFFF"/>
          <w:sz w:val="14"/>
        </w:rPr>
        <w:t>montées</w:t>
      </w:r>
      <w:r>
        <w:rPr>
          <w:b/>
          <w:color w:val="FFFFFF"/>
          <w:spacing w:val="20"/>
          <w:sz w:val="14"/>
        </w:rPr>
        <w:t> </w:t>
      </w:r>
      <w:r>
        <w:rPr>
          <w:b/>
          <w:color w:val="FFFFFF"/>
          <w:sz w:val="14"/>
        </w:rPr>
        <w:t>en</w:t>
      </w:r>
      <w:r>
        <w:rPr>
          <w:b/>
          <w:color w:val="FFFFFF"/>
          <w:spacing w:val="21"/>
          <w:sz w:val="14"/>
        </w:rPr>
        <w:t> </w:t>
      </w:r>
      <w:r>
        <w:rPr>
          <w:b/>
          <w:color w:val="FFFFFF"/>
          <w:sz w:val="14"/>
        </w:rPr>
        <w:t>2023</w:t>
      </w:r>
      <w:r>
        <w:rPr>
          <w:b/>
          <w:color w:val="FFFFFF"/>
          <w:spacing w:val="20"/>
          <w:sz w:val="14"/>
        </w:rPr>
        <w:t> </w:t>
      </w:r>
      <w:r>
        <w:rPr>
          <w:b/>
          <w:color w:val="FFFFFF"/>
          <w:sz w:val="14"/>
        </w:rPr>
        <w:t>(+</w:t>
      </w:r>
      <w:r>
        <w:rPr>
          <w:b/>
          <w:color w:val="FFFFFF"/>
          <w:spacing w:val="21"/>
          <w:sz w:val="14"/>
        </w:rPr>
        <w:t> </w:t>
      </w:r>
      <w:r>
        <w:rPr>
          <w:b/>
          <w:color w:val="FFFFFF"/>
          <w:sz w:val="14"/>
        </w:rPr>
        <w:t>9%</w:t>
      </w:r>
      <w:r>
        <w:rPr>
          <w:b/>
          <w:color w:val="FFFFFF"/>
          <w:spacing w:val="20"/>
          <w:sz w:val="14"/>
        </w:rPr>
        <w:t> </w:t>
      </w:r>
      <w:r>
        <w:rPr>
          <w:b/>
          <w:color w:val="FFFFFF"/>
          <w:sz w:val="14"/>
        </w:rPr>
        <w:t>vs</w:t>
      </w:r>
      <w:r>
        <w:rPr>
          <w:b/>
          <w:color w:val="FFFFFF"/>
          <w:spacing w:val="21"/>
          <w:sz w:val="14"/>
        </w:rPr>
        <w:t> </w:t>
      </w:r>
      <w:r>
        <w:rPr>
          <w:b/>
          <w:color w:val="FFFFFF"/>
          <w:spacing w:val="-4"/>
          <w:sz w:val="14"/>
        </w:rPr>
        <w:t>2022)</w:t>
      </w:r>
    </w:p>
    <w:p>
      <w:pPr>
        <w:spacing w:line="254" w:lineRule="auto" w:before="10"/>
        <w:ind w:left="985" w:right="1558" w:firstLine="0"/>
        <w:jc w:val="left"/>
        <w:rPr>
          <w:b/>
          <w:sz w:val="14"/>
        </w:rPr>
      </w:pPr>
      <w:r>
        <w:rPr/>
        <mc:AlternateContent>
          <mc:Choice Requires="wps">
            <w:drawing>
              <wp:anchor distT="0" distB="0" distL="0" distR="0" allowOverlap="1" layoutInCell="1" locked="0" behindDoc="1" simplePos="0" relativeHeight="485545472">
                <wp:simplePos x="0" y="0"/>
                <wp:positionH relativeFrom="page">
                  <wp:posOffset>4950000</wp:posOffset>
                </wp:positionH>
                <wp:positionV relativeFrom="paragraph">
                  <wp:posOffset>336196</wp:posOffset>
                </wp:positionV>
                <wp:extent cx="1581785" cy="542925"/>
                <wp:effectExtent l="0" t="0" r="0" b="0"/>
                <wp:wrapNone/>
                <wp:docPr id="444" name="Textbox 444"/>
                <wp:cNvGraphicFramePr>
                  <a:graphicFrameLocks/>
                </wp:cNvGraphicFramePr>
                <a:graphic>
                  <a:graphicData uri="http://schemas.microsoft.com/office/word/2010/wordprocessingShape">
                    <wps:wsp>
                      <wps:cNvPr id="444" name="Textbox 444"/>
                      <wps:cNvSpPr txBox="1"/>
                      <wps:spPr>
                        <a:xfrm>
                          <a:off x="0" y="0"/>
                          <a:ext cx="1581785" cy="542925"/>
                        </a:xfrm>
                        <a:prstGeom prst="rect">
                          <a:avLst/>
                        </a:prstGeom>
                      </wps:spPr>
                      <wps:txbx>
                        <w:txbxContent>
                          <w:p>
                            <w:pPr>
                              <w:spacing w:before="98"/>
                              <w:ind w:left="0" w:right="0" w:firstLine="0"/>
                              <w:jc w:val="left"/>
                              <w:rPr>
                                <w:b/>
                                <w:sz w:val="60"/>
                              </w:rPr>
                            </w:pPr>
                            <w:r>
                              <w:rPr>
                                <w:b/>
                                <w:color w:val="F9B49B"/>
                                <w:spacing w:val="-2"/>
                                <w:w w:val="75"/>
                                <w:sz w:val="60"/>
                              </w:rPr>
                              <w:t>GRATUITÉ</w:t>
                            </w:r>
                          </w:p>
                        </w:txbxContent>
                      </wps:txbx>
                      <wps:bodyPr wrap="square" lIns="0" tIns="0" rIns="0" bIns="0" rtlCol="0">
                        <a:noAutofit/>
                      </wps:bodyPr>
                    </wps:wsp>
                  </a:graphicData>
                </a:graphic>
              </wp:anchor>
            </w:drawing>
          </mc:Choice>
          <mc:Fallback>
            <w:pict>
              <v:shape style="position:absolute;margin-left:389.763794pt;margin-top:26.472158pt;width:124.55pt;height:42.75pt;mso-position-horizontal-relative:page;mso-position-vertical-relative:paragraph;z-index:-17771008" type="#_x0000_t202" id="docshape376" filled="false" stroked="false">
                <v:textbox inset="0,0,0,0">
                  <w:txbxContent>
                    <w:p>
                      <w:pPr>
                        <w:spacing w:before="98"/>
                        <w:ind w:left="0" w:right="0" w:firstLine="0"/>
                        <w:jc w:val="left"/>
                        <w:rPr>
                          <w:b/>
                          <w:sz w:val="60"/>
                        </w:rPr>
                      </w:pPr>
                      <w:r>
                        <w:rPr>
                          <w:b/>
                          <w:color w:val="F9B49B"/>
                          <w:spacing w:val="-2"/>
                          <w:w w:val="75"/>
                          <w:sz w:val="60"/>
                        </w:rPr>
                        <w:t>GRATUITÉ</w:t>
                      </w:r>
                    </w:p>
                  </w:txbxContent>
                </v:textbox>
                <w10:wrap type="none"/>
              </v:shape>
            </w:pict>
          </mc:Fallback>
        </mc:AlternateContent>
      </w:r>
      <w:r>
        <w:rPr>
          <w:b/>
          <w:color w:val="FFFFFF"/>
          <w:sz w:val="14"/>
        </w:rPr>
        <w:t>4 réseaux : Gaillac, Graulhet, Lisle-</w:t>
      </w:r>
      <w:r>
        <w:rPr>
          <w:b/>
          <w:color w:val="FFFFFF"/>
          <w:spacing w:val="80"/>
          <w:w w:val="110"/>
          <w:sz w:val="14"/>
        </w:rPr>
        <w:t> </w:t>
      </w:r>
      <w:r>
        <w:rPr>
          <w:b/>
          <w:color w:val="FFFFFF"/>
          <w:w w:val="110"/>
          <w:sz w:val="14"/>
        </w:rPr>
        <w:t>sur-Tarn,</w:t>
      </w:r>
      <w:r>
        <w:rPr>
          <w:b/>
          <w:color w:val="FFFFFF"/>
          <w:spacing w:val="-11"/>
          <w:w w:val="110"/>
          <w:sz w:val="14"/>
        </w:rPr>
        <w:t> </w:t>
      </w:r>
      <w:r>
        <w:rPr>
          <w:b/>
          <w:color w:val="FFFFFF"/>
          <w:w w:val="110"/>
          <w:sz w:val="14"/>
        </w:rPr>
        <w:t>Rabastens-Couffouleux</w:t>
      </w: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117"/>
        <w:rPr>
          <w:sz w:val="14"/>
        </w:rPr>
      </w:pPr>
    </w:p>
    <w:p>
      <w:pPr>
        <w:spacing w:before="0"/>
        <w:ind w:left="985" w:right="0" w:firstLine="0"/>
        <w:jc w:val="left"/>
        <w:rPr>
          <w:b/>
          <w:sz w:val="14"/>
        </w:rPr>
      </w:pPr>
      <w:r>
        <w:rPr>
          <w:b/>
          <w:color w:val="FFFFFF"/>
          <w:spacing w:val="2"/>
          <w:sz w:val="14"/>
        </w:rPr>
        <w:t>des</w:t>
      </w:r>
      <w:r>
        <w:rPr>
          <w:b/>
          <w:color w:val="FFFFFF"/>
          <w:spacing w:val="27"/>
          <w:sz w:val="14"/>
        </w:rPr>
        <w:t> </w:t>
      </w:r>
      <w:r>
        <w:rPr>
          <w:b/>
          <w:color w:val="FFFFFF"/>
          <w:spacing w:val="2"/>
          <w:sz w:val="14"/>
        </w:rPr>
        <w:t>transports</w:t>
      </w:r>
      <w:r>
        <w:rPr>
          <w:b/>
          <w:color w:val="FFFFFF"/>
          <w:spacing w:val="27"/>
          <w:sz w:val="14"/>
        </w:rPr>
        <w:t> </w:t>
      </w:r>
      <w:r>
        <w:rPr>
          <w:b/>
          <w:color w:val="FFFFFF"/>
          <w:spacing w:val="2"/>
          <w:sz w:val="14"/>
        </w:rPr>
        <w:t>urbains</w:t>
      </w:r>
      <w:r>
        <w:rPr>
          <w:b/>
          <w:color w:val="FFFFFF"/>
          <w:spacing w:val="27"/>
          <w:sz w:val="14"/>
        </w:rPr>
        <w:t> </w:t>
      </w:r>
      <w:r>
        <w:rPr>
          <w:b/>
          <w:color w:val="FFFFFF"/>
          <w:spacing w:val="2"/>
          <w:sz w:val="14"/>
        </w:rPr>
        <w:t>pour</w:t>
      </w:r>
      <w:r>
        <w:rPr>
          <w:b/>
          <w:color w:val="FFFFFF"/>
          <w:spacing w:val="27"/>
          <w:sz w:val="14"/>
        </w:rPr>
        <w:t> </w:t>
      </w:r>
      <w:r>
        <w:rPr>
          <w:b/>
          <w:color w:val="FFFFFF"/>
          <w:spacing w:val="-4"/>
          <w:sz w:val="14"/>
        </w:rPr>
        <w:t>tous</w:t>
      </w:r>
    </w:p>
    <w:p>
      <w:pPr>
        <w:spacing w:after="0"/>
        <w:jc w:val="left"/>
        <w:rPr>
          <w:sz w:val="14"/>
        </w:rPr>
        <w:sectPr>
          <w:type w:val="continuous"/>
          <w:pgSz w:w="11910" w:h="15880"/>
          <w:pgMar w:header="0" w:footer="0" w:top="660" w:bottom="280" w:left="0" w:right="0"/>
          <w:cols w:num="2" w:equalWidth="0">
            <w:col w:w="6770" w:space="40"/>
            <w:col w:w="5100"/>
          </w:cols>
        </w:sectPr>
      </w:pPr>
    </w:p>
    <w:p>
      <w:pPr>
        <w:pStyle w:val="BodyText"/>
        <w:rPr>
          <w:sz w:val="18"/>
        </w:rPr>
      </w:pPr>
      <w:r>
        <w:rPr/>
        <w:drawing>
          <wp:anchor distT="0" distB="0" distL="0" distR="0" allowOverlap="1" layoutInCell="1" locked="0" behindDoc="0" simplePos="0" relativeHeight="15794688">
            <wp:simplePos x="0" y="0"/>
            <wp:positionH relativeFrom="page">
              <wp:posOffset>7265158</wp:posOffset>
            </wp:positionH>
            <wp:positionV relativeFrom="page">
              <wp:posOffset>0</wp:posOffset>
            </wp:positionV>
            <wp:extent cx="294847" cy="9360005"/>
            <wp:effectExtent l="0" t="0" r="0" b="0"/>
            <wp:wrapNone/>
            <wp:docPr id="445" name="Image 445"/>
            <wp:cNvGraphicFramePr>
              <a:graphicFrameLocks/>
            </wp:cNvGraphicFramePr>
            <a:graphic>
              <a:graphicData uri="http://schemas.openxmlformats.org/drawingml/2006/picture">
                <pic:pic>
                  <pic:nvPicPr>
                    <pic:cNvPr id="445" name="Image 445"/>
                    <pic:cNvPicPr/>
                  </pic:nvPicPr>
                  <pic:blipFill>
                    <a:blip r:embed="rId146" cstate="print"/>
                    <a:stretch>
                      <a:fillRect/>
                    </a:stretch>
                  </pic:blipFill>
                  <pic:spPr>
                    <a:xfrm>
                      <a:off x="0" y="0"/>
                      <a:ext cx="294847" cy="9360005"/>
                    </a:xfrm>
                    <a:prstGeom prst="rect">
                      <a:avLst/>
                    </a:prstGeom>
                  </pic:spPr>
                </pic:pic>
              </a:graphicData>
            </a:graphic>
          </wp:anchor>
        </w:drawing>
      </w:r>
    </w:p>
    <w:p>
      <w:pPr>
        <w:pStyle w:val="BodyText"/>
        <w:rPr>
          <w:sz w:val="18"/>
        </w:rPr>
      </w:pPr>
    </w:p>
    <w:p>
      <w:pPr>
        <w:pStyle w:val="BodyText"/>
        <w:rPr>
          <w:sz w:val="18"/>
        </w:rPr>
      </w:pPr>
    </w:p>
    <w:p>
      <w:pPr>
        <w:pStyle w:val="BodyText"/>
        <w:rPr>
          <w:sz w:val="18"/>
        </w:rPr>
      </w:pPr>
    </w:p>
    <w:p>
      <w:pPr>
        <w:pStyle w:val="BodyText"/>
        <w:spacing w:before="205"/>
        <w:rPr>
          <w:sz w:val="18"/>
        </w:rPr>
      </w:pPr>
    </w:p>
    <w:p>
      <w:pPr>
        <w:spacing w:before="0"/>
        <w:ind w:left="0" w:right="2450" w:firstLine="0"/>
        <w:jc w:val="right"/>
        <w:rPr>
          <w:sz w:val="18"/>
        </w:rPr>
      </w:pPr>
      <w:r>
        <w:rPr>
          <w:color w:val="FFFFFF"/>
          <w:w w:val="140"/>
          <w:sz w:val="18"/>
        </w:rPr>
        <w:t>+</w:t>
      </w:r>
      <w:r>
        <w:rPr>
          <w:color w:val="FFFFFF"/>
          <w:spacing w:val="-8"/>
          <w:w w:val="140"/>
          <w:sz w:val="18"/>
        </w:rPr>
        <w:t> </w:t>
      </w:r>
      <w:r>
        <w:rPr>
          <w:color w:val="FFFFFF"/>
          <w:spacing w:val="-4"/>
          <w:w w:val="140"/>
          <w:sz w:val="18"/>
        </w:rPr>
        <w:t>infos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4"/>
        <w:rPr>
          <w:b w:val="0"/>
          <w:sz w:val="20"/>
        </w:rPr>
      </w:pPr>
      <w:r>
        <w:rPr/>
        <w:drawing>
          <wp:anchor distT="0" distB="0" distL="0" distR="0" allowOverlap="1" layoutInCell="1" locked="0" behindDoc="1" simplePos="0" relativeHeight="487652864">
            <wp:simplePos x="0" y="0"/>
            <wp:positionH relativeFrom="page">
              <wp:posOffset>546561</wp:posOffset>
            </wp:positionH>
            <wp:positionV relativeFrom="paragraph">
              <wp:posOffset>183281</wp:posOffset>
            </wp:positionV>
            <wp:extent cx="6345291" cy="131159"/>
            <wp:effectExtent l="0" t="0" r="0" b="0"/>
            <wp:wrapTopAndBottom/>
            <wp:docPr id="446" name="Image 446"/>
            <wp:cNvGraphicFramePr>
              <a:graphicFrameLocks/>
            </wp:cNvGraphicFramePr>
            <a:graphic>
              <a:graphicData uri="http://schemas.openxmlformats.org/drawingml/2006/picture">
                <pic:pic>
                  <pic:nvPicPr>
                    <pic:cNvPr id="446" name="Image 446"/>
                    <pic:cNvPicPr/>
                  </pic:nvPicPr>
                  <pic:blipFill>
                    <a:blip r:embed="rId147" cstate="print"/>
                    <a:stretch>
                      <a:fillRect/>
                    </a:stretch>
                  </pic:blipFill>
                  <pic:spPr>
                    <a:xfrm>
                      <a:off x="0" y="0"/>
                      <a:ext cx="6345291" cy="131159"/>
                    </a:xfrm>
                    <a:prstGeom prst="rect">
                      <a:avLst/>
                    </a:prstGeom>
                  </pic:spPr>
                </pic:pic>
              </a:graphicData>
            </a:graphic>
          </wp:anchor>
        </w:drawing>
      </w:r>
    </w:p>
    <w:p>
      <w:pPr>
        <w:pStyle w:val="BodyText"/>
        <w:spacing w:before="33"/>
        <w:rPr>
          <w:b w:val="0"/>
          <w:sz w:val="34"/>
        </w:rPr>
      </w:pPr>
    </w:p>
    <w:p>
      <w:pPr>
        <w:pStyle w:val="Heading9"/>
        <w:spacing w:line="232" w:lineRule="auto"/>
        <w:ind w:left="1422" w:right="4234"/>
      </w:pPr>
      <w:r>
        <w:rPr>
          <w:color w:val="6993CC"/>
        </w:rPr>
        <w:t>ÉVOLUTION DE LA FRÉQUENTATION ENTRE</w:t>
      </w:r>
      <w:r>
        <w:rPr>
          <w:color w:val="6993CC"/>
          <w:spacing w:val="40"/>
        </w:rPr>
        <w:t> </w:t>
      </w:r>
      <w:r>
        <w:rPr>
          <w:color w:val="6993CC"/>
        </w:rPr>
        <w:t>2022</w:t>
      </w:r>
      <w:r>
        <w:rPr>
          <w:color w:val="6993CC"/>
          <w:spacing w:val="40"/>
        </w:rPr>
        <w:t> </w:t>
      </w:r>
      <w:r>
        <w:rPr>
          <w:color w:val="6993CC"/>
        </w:rPr>
        <w:t>ET</w:t>
      </w:r>
      <w:r>
        <w:rPr>
          <w:color w:val="6993CC"/>
          <w:spacing w:val="40"/>
        </w:rPr>
        <w:t> </w:t>
      </w:r>
      <w:r>
        <w:rPr>
          <w:color w:val="6993CC"/>
        </w:rPr>
        <w:t>2023</w:t>
      </w:r>
    </w:p>
    <w:p>
      <w:pPr>
        <w:pStyle w:val="BodyText"/>
        <w:spacing w:before="55"/>
        <w:rPr>
          <w:b w:val="0"/>
          <w:sz w:val="20"/>
        </w:rPr>
      </w:pPr>
    </w:p>
    <w:p>
      <w:pPr>
        <w:spacing w:before="1"/>
        <w:ind w:left="1813" w:right="0" w:firstLine="0"/>
        <w:jc w:val="center"/>
        <w:rPr>
          <w:b/>
          <w:sz w:val="20"/>
        </w:rPr>
      </w:pPr>
      <w:r>
        <w:rPr/>
        <mc:AlternateContent>
          <mc:Choice Requires="wps">
            <w:drawing>
              <wp:anchor distT="0" distB="0" distL="0" distR="0" allowOverlap="1" layoutInCell="1" locked="0" behindDoc="1" simplePos="0" relativeHeight="485544448">
                <wp:simplePos x="0" y="0"/>
                <wp:positionH relativeFrom="page">
                  <wp:posOffset>3464488</wp:posOffset>
                </wp:positionH>
                <wp:positionV relativeFrom="paragraph">
                  <wp:posOffset>106944</wp:posOffset>
                </wp:positionV>
                <wp:extent cx="1783080" cy="208279"/>
                <wp:effectExtent l="0" t="0" r="0" b="0"/>
                <wp:wrapNone/>
                <wp:docPr id="447" name="Group 447"/>
                <wp:cNvGraphicFramePr>
                  <a:graphicFrameLocks/>
                </wp:cNvGraphicFramePr>
                <a:graphic>
                  <a:graphicData uri="http://schemas.microsoft.com/office/word/2010/wordprocessingGroup">
                    <wpg:wgp>
                      <wpg:cNvPr id="447" name="Group 447"/>
                      <wpg:cNvGrpSpPr/>
                      <wpg:grpSpPr>
                        <a:xfrm>
                          <a:off x="0" y="0"/>
                          <a:ext cx="1783080" cy="208279"/>
                          <a:chExt cx="1783080" cy="208279"/>
                        </a:xfrm>
                      </wpg:grpSpPr>
                      <pic:pic>
                        <pic:nvPicPr>
                          <pic:cNvPr id="448" name="Image 448"/>
                          <pic:cNvPicPr/>
                        </pic:nvPicPr>
                        <pic:blipFill>
                          <a:blip r:embed="rId148" cstate="print"/>
                          <a:stretch>
                            <a:fillRect/>
                          </a:stretch>
                        </pic:blipFill>
                        <pic:spPr>
                          <a:xfrm>
                            <a:off x="0" y="57150"/>
                            <a:ext cx="1782737" cy="139700"/>
                          </a:xfrm>
                          <a:prstGeom prst="rect">
                            <a:avLst/>
                          </a:prstGeom>
                        </pic:spPr>
                      </pic:pic>
                      <wps:wsp>
                        <wps:cNvPr id="449" name="Textbox 449"/>
                        <wps:cNvSpPr txBox="1"/>
                        <wps:spPr>
                          <a:xfrm>
                            <a:off x="0" y="0"/>
                            <a:ext cx="1783080" cy="208279"/>
                          </a:xfrm>
                          <a:prstGeom prst="rect">
                            <a:avLst/>
                          </a:prstGeom>
                        </wps:spPr>
                        <wps:txbx>
                          <w:txbxContent>
                            <w:p>
                              <w:pPr>
                                <w:spacing w:before="72"/>
                                <w:ind w:left="0" w:right="0" w:firstLine="0"/>
                                <w:jc w:val="left"/>
                                <w:rPr>
                                  <w:b/>
                                  <w:sz w:val="20"/>
                                </w:rPr>
                              </w:pPr>
                              <w:r>
                                <w:rPr>
                                  <w:b/>
                                  <w:color w:val="231F20"/>
                                  <w:spacing w:val="2"/>
                                  <w:sz w:val="20"/>
                                </w:rPr>
                                <w:t>(Rabastens</w:t>
                              </w:r>
                              <w:r>
                                <w:rPr>
                                  <w:b/>
                                  <w:color w:val="231F20"/>
                                  <w:spacing w:val="24"/>
                                  <w:sz w:val="20"/>
                                </w:rPr>
                                <w:t> </w:t>
                              </w:r>
                              <w:r>
                                <w:rPr>
                                  <w:b/>
                                  <w:color w:val="231F20"/>
                                  <w:spacing w:val="2"/>
                                  <w:sz w:val="20"/>
                                </w:rPr>
                                <w:t>et</w:t>
                              </w:r>
                              <w:r>
                                <w:rPr>
                                  <w:b/>
                                  <w:color w:val="231F20"/>
                                  <w:spacing w:val="25"/>
                                  <w:sz w:val="20"/>
                                </w:rPr>
                                <w:t> </w:t>
                              </w:r>
                              <w:r>
                                <w:rPr>
                                  <w:b/>
                                  <w:color w:val="231F20"/>
                                  <w:spacing w:val="-2"/>
                                  <w:sz w:val="20"/>
                                </w:rPr>
                                <w:t>Couffouleux)</w:t>
                              </w:r>
                            </w:p>
                          </w:txbxContent>
                        </wps:txbx>
                        <wps:bodyPr wrap="square" lIns="0" tIns="0" rIns="0" bIns="0" rtlCol="0">
                          <a:noAutofit/>
                        </wps:bodyPr>
                      </wps:wsp>
                    </wpg:wgp>
                  </a:graphicData>
                </a:graphic>
              </wp:anchor>
            </w:drawing>
          </mc:Choice>
          <mc:Fallback>
            <w:pict>
              <v:group style="position:absolute;margin-left:272.794403pt;margin-top:8.420857pt;width:140.4pt;height:16.4pt;mso-position-horizontal-relative:page;mso-position-vertical-relative:paragraph;z-index:-17772032" id="docshapegroup377" coordorigin="5456,168" coordsize="2808,328">
                <v:shape style="position:absolute;left:5455;top:258;width:2808;height:220" type="#_x0000_t75" id="docshape378" stroked="false">
                  <v:imagedata r:id="rId148" o:title=""/>
                </v:shape>
                <v:shape style="position:absolute;left:5455;top:168;width:2808;height:328" type="#_x0000_t202" id="docshape379" filled="false" stroked="false">
                  <v:textbox inset="0,0,0,0">
                    <w:txbxContent>
                      <w:p>
                        <w:pPr>
                          <w:spacing w:before="72"/>
                          <w:ind w:left="0" w:right="0" w:firstLine="0"/>
                          <w:jc w:val="left"/>
                          <w:rPr>
                            <w:b/>
                            <w:sz w:val="20"/>
                          </w:rPr>
                        </w:pPr>
                        <w:r>
                          <w:rPr>
                            <w:b/>
                            <w:color w:val="231F20"/>
                            <w:spacing w:val="2"/>
                            <w:sz w:val="20"/>
                          </w:rPr>
                          <w:t>(Rabastens</w:t>
                        </w:r>
                        <w:r>
                          <w:rPr>
                            <w:b/>
                            <w:color w:val="231F20"/>
                            <w:spacing w:val="24"/>
                            <w:sz w:val="20"/>
                          </w:rPr>
                          <w:t> </w:t>
                        </w:r>
                        <w:r>
                          <w:rPr>
                            <w:b/>
                            <w:color w:val="231F20"/>
                            <w:spacing w:val="2"/>
                            <w:sz w:val="20"/>
                          </w:rPr>
                          <w:t>et</w:t>
                        </w:r>
                        <w:r>
                          <w:rPr>
                            <w:b/>
                            <w:color w:val="231F20"/>
                            <w:spacing w:val="25"/>
                            <w:sz w:val="20"/>
                          </w:rPr>
                          <w:t> </w:t>
                        </w:r>
                        <w:r>
                          <w:rPr>
                            <w:b/>
                            <w:color w:val="231F20"/>
                            <w:spacing w:val="-2"/>
                            <w:sz w:val="20"/>
                          </w:rPr>
                          <w:t>Couffouleux)</w:t>
                        </w:r>
                      </w:p>
                    </w:txbxContent>
                  </v:textbox>
                  <w10:wrap type="none"/>
                </v:shape>
                <w10:wrap type="none"/>
              </v:group>
            </w:pict>
          </mc:Fallback>
        </mc:AlternateContent>
      </w:r>
      <w:r>
        <w:rPr>
          <w:b/>
          <w:color w:val="231F20"/>
          <w:sz w:val="20"/>
        </w:rPr>
        <w:t>Sillonne</w:t>
      </w:r>
      <w:r>
        <w:rPr>
          <w:b/>
          <w:color w:val="231F20"/>
          <w:spacing w:val="14"/>
          <w:sz w:val="20"/>
        </w:rPr>
        <w:t> </w:t>
      </w:r>
      <w:r>
        <w:rPr>
          <w:b/>
          <w:color w:val="231F20"/>
          <w:sz w:val="20"/>
        </w:rPr>
        <w:t>Passe</w:t>
      </w:r>
      <w:r>
        <w:rPr>
          <w:b/>
          <w:color w:val="231F20"/>
          <w:spacing w:val="14"/>
          <w:sz w:val="20"/>
        </w:rPr>
        <w:t> </w:t>
      </w:r>
      <w:r>
        <w:rPr>
          <w:b/>
          <w:color w:val="231F20"/>
          <w:spacing w:val="-4"/>
          <w:sz w:val="20"/>
        </w:rPr>
        <w:t>Pont</w:t>
      </w:r>
    </w:p>
    <w:p>
      <w:pPr>
        <w:pStyle w:val="BodyText"/>
        <w:spacing w:before="80"/>
        <w:rPr>
          <w:sz w:val="20"/>
        </w:rPr>
      </w:pPr>
      <w:r>
        <w:rPr/>
        <mc:AlternateContent>
          <mc:Choice Requires="wps">
            <w:drawing>
              <wp:anchor distT="0" distB="0" distL="0" distR="0" allowOverlap="1" layoutInCell="1" locked="0" behindDoc="1" simplePos="0" relativeHeight="487653376">
                <wp:simplePos x="0" y="0"/>
                <wp:positionH relativeFrom="page">
                  <wp:posOffset>546566</wp:posOffset>
                </wp:positionH>
                <wp:positionV relativeFrom="paragraph">
                  <wp:posOffset>212513</wp:posOffset>
                </wp:positionV>
                <wp:extent cx="6293485" cy="2073910"/>
                <wp:effectExtent l="0" t="0" r="0" b="0"/>
                <wp:wrapTopAndBottom/>
                <wp:docPr id="450" name="Group 450"/>
                <wp:cNvGraphicFramePr>
                  <a:graphicFrameLocks/>
                </wp:cNvGraphicFramePr>
                <a:graphic>
                  <a:graphicData uri="http://schemas.microsoft.com/office/word/2010/wordprocessingGroup">
                    <wpg:wgp>
                      <wpg:cNvPr id="450" name="Group 450"/>
                      <wpg:cNvGrpSpPr/>
                      <wpg:grpSpPr>
                        <a:xfrm>
                          <a:off x="0" y="0"/>
                          <a:ext cx="6293485" cy="2073910"/>
                          <a:chExt cx="6293485" cy="2073910"/>
                        </a:xfrm>
                      </wpg:grpSpPr>
                      <pic:pic>
                        <pic:nvPicPr>
                          <pic:cNvPr id="451" name="Image 451"/>
                          <pic:cNvPicPr/>
                        </pic:nvPicPr>
                        <pic:blipFill>
                          <a:blip r:embed="rId149" cstate="print"/>
                          <a:stretch>
                            <a:fillRect/>
                          </a:stretch>
                        </pic:blipFill>
                        <pic:spPr>
                          <a:xfrm>
                            <a:off x="0" y="0"/>
                            <a:ext cx="6293435" cy="2073600"/>
                          </a:xfrm>
                          <a:prstGeom prst="rect">
                            <a:avLst/>
                          </a:prstGeom>
                        </pic:spPr>
                      </pic:pic>
                      <wps:wsp>
                        <wps:cNvPr id="452" name="Textbox 452"/>
                        <wps:cNvSpPr txBox="1"/>
                        <wps:spPr>
                          <a:xfrm>
                            <a:off x="3766943" y="25752"/>
                            <a:ext cx="652780" cy="202565"/>
                          </a:xfrm>
                          <a:prstGeom prst="rect">
                            <a:avLst/>
                          </a:prstGeom>
                        </wps:spPr>
                        <wps:txbx>
                          <w:txbxContent>
                            <w:p>
                              <w:pPr>
                                <w:spacing w:before="23"/>
                                <w:ind w:left="0" w:right="0" w:firstLine="0"/>
                                <w:jc w:val="left"/>
                                <w:rPr>
                                  <w:sz w:val="25"/>
                                </w:rPr>
                              </w:pPr>
                              <w:r>
                                <w:rPr>
                                  <w:color w:val="6993CC"/>
                                  <w:w w:val="120"/>
                                  <w:sz w:val="25"/>
                                </w:rPr>
                                <w:t>+</w:t>
                              </w:r>
                              <w:r>
                                <w:rPr>
                                  <w:color w:val="6993CC"/>
                                  <w:spacing w:val="33"/>
                                  <w:w w:val="120"/>
                                  <w:sz w:val="25"/>
                                </w:rPr>
                                <w:t> </w:t>
                              </w:r>
                              <w:r>
                                <w:rPr>
                                  <w:color w:val="6993CC"/>
                                  <w:spacing w:val="-5"/>
                                  <w:w w:val="105"/>
                                  <w:sz w:val="25"/>
                                </w:rPr>
                                <w:t>1,82%</w:t>
                              </w:r>
                            </w:p>
                          </w:txbxContent>
                        </wps:txbx>
                        <wps:bodyPr wrap="square" lIns="0" tIns="0" rIns="0" bIns="0" rtlCol="0">
                          <a:noAutofit/>
                        </wps:bodyPr>
                      </wps:wsp>
                      <wps:wsp>
                        <wps:cNvPr id="453" name="Textbox 453"/>
                        <wps:cNvSpPr txBox="1"/>
                        <wps:spPr>
                          <a:xfrm>
                            <a:off x="1145156" y="258008"/>
                            <a:ext cx="534670" cy="360680"/>
                          </a:xfrm>
                          <a:prstGeom prst="rect">
                            <a:avLst/>
                          </a:prstGeom>
                        </wps:spPr>
                        <wps:txbx>
                          <w:txbxContent>
                            <w:p>
                              <w:pPr>
                                <w:spacing w:line="249" w:lineRule="auto" w:before="72"/>
                                <w:ind w:left="55" w:right="18" w:hanging="56"/>
                                <w:jc w:val="left"/>
                                <w:rPr>
                                  <w:b/>
                                  <w:sz w:val="20"/>
                                </w:rPr>
                              </w:pPr>
                              <w:r>
                                <w:rPr>
                                  <w:b/>
                                  <w:color w:val="231F20"/>
                                  <w:spacing w:val="-2"/>
                                  <w:w w:val="105"/>
                                  <w:sz w:val="20"/>
                                </w:rPr>
                                <w:t>Sillonne Gaillac</w:t>
                              </w:r>
                            </w:p>
                          </w:txbxContent>
                        </wps:txbx>
                        <wps:bodyPr wrap="square" lIns="0" tIns="0" rIns="0" bIns="0" rtlCol="0">
                          <a:noAutofit/>
                        </wps:bodyPr>
                      </wps:wsp>
                      <wps:wsp>
                        <wps:cNvPr id="454" name="Textbox 454"/>
                        <wps:cNvSpPr txBox="1"/>
                        <wps:spPr>
                          <a:xfrm>
                            <a:off x="2334978" y="293857"/>
                            <a:ext cx="909955" cy="360680"/>
                          </a:xfrm>
                          <a:prstGeom prst="rect">
                            <a:avLst/>
                          </a:prstGeom>
                        </wps:spPr>
                        <wps:txbx>
                          <w:txbxContent>
                            <w:p>
                              <w:pPr>
                                <w:spacing w:line="249" w:lineRule="auto" w:before="72"/>
                                <w:ind w:left="0" w:right="18" w:firstLine="295"/>
                                <w:jc w:val="left"/>
                                <w:rPr>
                                  <w:b/>
                                  <w:sz w:val="20"/>
                                </w:rPr>
                              </w:pPr>
                              <w:r>
                                <w:rPr>
                                  <w:b/>
                                  <w:color w:val="231F20"/>
                                  <w:spacing w:val="-2"/>
                                  <w:w w:val="105"/>
                                  <w:sz w:val="20"/>
                                </w:rPr>
                                <w:t>Sillonne Lisle-sur-</w:t>
                              </w:r>
                              <w:r>
                                <w:rPr>
                                  <w:b/>
                                  <w:color w:val="231F20"/>
                                  <w:spacing w:val="-2"/>
                                  <w:w w:val="105"/>
                                  <w:sz w:val="20"/>
                                </w:rPr>
                                <w:t>Tarn</w:t>
                              </w:r>
                            </w:p>
                          </w:txbxContent>
                        </wps:txbx>
                        <wps:bodyPr wrap="square" lIns="0" tIns="0" rIns="0" bIns="0" rtlCol="0">
                          <a:noAutofit/>
                        </wps:bodyPr>
                      </wps:wsp>
                      <wps:wsp>
                        <wps:cNvPr id="455" name="Textbox 455"/>
                        <wps:cNvSpPr txBox="1"/>
                        <wps:spPr>
                          <a:xfrm>
                            <a:off x="5088605" y="293857"/>
                            <a:ext cx="595630" cy="360680"/>
                          </a:xfrm>
                          <a:prstGeom prst="rect">
                            <a:avLst/>
                          </a:prstGeom>
                        </wps:spPr>
                        <wps:txbx>
                          <w:txbxContent>
                            <w:p>
                              <w:pPr>
                                <w:spacing w:line="249" w:lineRule="auto" w:before="72"/>
                                <w:ind w:left="0" w:right="18" w:firstLine="48"/>
                                <w:jc w:val="left"/>
                                <w:rPr>
                                  <w:b/>
                                  <w:sz w:val="20"/>
                                </w:rPr>
                              </w:pPr>
                              <w:r>
                                <w:rPr>
                                  <w:b/>
                                  <w:color w:val="231F20"/>
                                  <w:spacing w:val="-2"/>
                                  <w:w w:val="110"/>
                                  <w:sz w:val="20"/>
                                </w:rPr>
                                <w:t>Sillonne Graulhet</w:t>
                              </w:r>
                            </w:p>
                          </w:txbxContent>
                        </wps:txbx>
                        <wps:bodyPr wrap="square" lIns="0" tIns="0" rIns="0" bIns="0" rtlCol="0">
                          <a:noAutofit/>
                        </wps:bodyPr>
                      </wps:wsp>
                      <wps:wsp>
                        <wps:cNvPr id="456" name="Textbox 456"/>
                        <wps:cNvSpPr txBox="1"/>
                        <wps:spPr>
                          <a:xfrm>
                            <a:off x="1200823" y="1028041"/>
                            <a:ext cx="457200" cy="362585"/>
                          </a:xfrm>
                          <a:prstGeom prst="rect">
                            <a:avLst/>
                          </a:prstGeom>
                        </wps:spPr>
                        <wps:txbx>
                          <w:txbxContent>
                            <w:p>
                              <w:pPr>
                                <w:spacing w:line="211" w:lineRule="auto" w:before="51"/>
                                <w:ind w:left="0" w:right="18" w:firstLine="248"/>
                                <w:jc w:val="left"/>
                                <w:rPr>
                                  <w:sz w:val="25"/>
                                </w:rPr>
                              </w:pPr>
                              <w:r>
                                <w:rPr>
                                  <w:color w:val="6993CC"/>
                                  <w:spacing w:val="-10"/>
                                  <w:w w:val="120"/>
                                  <w:sz w:val="25"/>
                                </w:rPr>
                                <w:t>+ </w:t>
                              </w:r>
                              <w:r>
                                <w:rPr>
                                  <w:color w:val="6993CC"/>
                                  <w:spacing w:val="-4"/>
                                  <w:sz w:val="25"/>
                                </w:rPr>
                                <w:t>8,01%</w:t>
                              </w:r>
                            </w:p>
                          </w:txbxContent>
                        </wps:txbx>
                        <wps:bodyPr wrap="square" lIns="0" tIns="0" rIns="0" bIns="0" rtlCol="0">
                          <a:noAutofit/>
                        </wps:bodyPr>
                      </wps:wsp>
                      <wps:wsp>
                        <wps:cNvPr id="457" name="Textbox 457"/>
                        <wps:cNvSpPr txBox="1"/>
                        <wps:spPr>
                          <a:xfrm>
                            <a:off x="2557461" y="972243"/>
                            <a:ext cx="666750" cy="202565"/>
                          </a:xfrm>
                          <a:prstGeom prst="rect">
                            <a:avLst/>
                          </a:prstGeom>
                        </wps:spPr>
                        <wps:txbx>
                          <w:txbxContent>
                            <w:p>
                              <w:pPr>
                                <w:spacing w:before="23"/>
                                <w:ind w:left="0" w:right="0" w:firstLine="0"/>
                                <w:jc w:val="left"/>
                                <w:rPr>
                                  <w:sz w:val="25"/>
                                </w:rPr>
                              </w:pPr>
                              <w:r>
                                <w:rPr>
                                  <w:color w:val="6993CC"/>
                                  <w:w w:val="120"/>
                                  <w:sz w:val="25"/>
                                </w:rPr>
                                <w:t>+</w:t>
                              </w:r>
                              <w:r>
                                <w:rPr>
                                  <w:color w:val="6993CC"/>
                                  <w:spacing w:val="33"/>
                                  <w:w w:val="120"/>
                                  <w:sz w:val="25"/>
                                </w:rPr>
                                <w:t> </w:t>
                              </w:r>
                              <w:r>
                                <w:rPr>
                                  <w:color w:val="6993CC"/>
                                  <w:spacing w:val="-2"/>
                                  <w:w w:val="105"/>
                                  <w:sz w:val="25"/>
                                </w:rPr>
                                <w:t>8,65%</w:t>
                              </w:r>
                            </w:p>
                          </w:txbxContent>
                        </wps:txbx>
                        <wps:bodyPr wrap="square" lIns="0" tIns="0" rIns="0" bIns="0" rtlCol="0">
                          <a:noAutofit/>
                        </wps:bodyPr>
                      </wps:wsp>
                      <wps:wsp>
                        <wps:cNvPr id="458" name="Textbox 458"/>
                        <wps:cNvSpPr txBox="1"/>
                        <wps:spPr>
                          <a:xfrm>
                            <a:off x="3798415" y="832852"/>
                            <a:ext cx="900430" cy="513080"/>
                          </a:xfrm>
                          <a:prstGeom prst="rect">
                            <a:avLst/>
                          </a:prstGeom>
                        </wps:spPr>
                        <wps:txbx>
                          <w:txbxContent>
                            <w:p>
                              <w:pPr>
                                <w:spacing w:line="249" w:lineRule="auto" w:before="72"/>
                                <w:ind w:left="0" w:right="18" w:hanging="2"/>
                                <w:jc w:val="center"/>
                                <w:rPr>
                                  <w:b/>
                                  <w:sz w:val="20"/>
                                </w:rPr>
                              </w:pPr>
                              <w:r>
                                <w:rPr>
                                  <w:b/>
                                  <w:color w:val="231F20"/>
                                  <w:spacing w:val="-2"/>
                                  <w:w w:val="105"/>
                                  <w:sz w:val="20"/>
                                </w:rPr>
                                <w:t>Sillonne </w:t>
                              </w:r>
                              <w:r>
                                <w:rPr>
                                  <w:b/>
                                  <w:color w:val="231F20"/>
                                  <w:w w:val="105"/>
                                  <w:sz w:val="20"/>
                                </w:rPr>
                                <w:t>Transport</w:t>
                              </w:r>
                              <w:r>
                                <w:rPr>
                                  <w:b/>
                                  <w:color w:val="231F20"/>
                                  <w:spacing w:val="-15"/>
                                  <w:w w:val="105"/>
                                  <w:sz w:val="20"/>
                                </w:rPr>
                                <w:t> </w:t>
                              </w:r>
                              <w:r>
                                <w:rPr>
                                  <w:b/>
                                  <w:color w:val="231F20"/>
                                  <w:w w:val="105"/>
                                  <w:sz w:val="20"/>
                                </w:rPr>
                                <w:t>à</w:t>
                              </w:r>
                              <w:r>
                                <w:rPr>
                                  <w:b/>
                                  <w:color w:val="231F20"/>
                                  <w:spacing w:val="-15"/>
                                  <w:w w:val="105"/>
                                  <w:sz w:val="20"/>
                                </w:rPr>
                                <w:t> </w:t>
                              </w:r>
                              <w:r>
                                <w:rPr>
                                  <w:b/>
                                  <w:color w:val="231F20"/>
                                  <w:w w:val="105"/>
                                  <w:sz w:val="20"/>
                                </w:rPr>
                                <w:t>la </w:t>
                              </w:r>
                              <w:r>
                                <w:rPr>
                                  <w:b/>
                                  <w:color w:val="231F20"/>
                                  <w:spacing w:val="-2"/>
                                  <w:w w:val="105"/>
                                  <w:sz w:val="20"/>
                                </w:rPr>
                                <w:t>Demande</w:t>
                              </w:r>
                            </w:p>
                          </w:txbxContent>
                        </wps:txbx>
                        <wps:bodyPr wrap="square" lIns="0" tIns="0" rIns="0" bIns="0" rtlCol="0">
                          <a:noAutofit/>
                        </wps:bodyPr>
                      </wps:wsp>
                      <wps:wsp>
                        <wps:cNvPr id="459" name="Textbox 459"/>
                        <wps:cNvSpPr txBox="1"/>
                        <wps:spPr>
                          <a:xfrm>
                            <a:off x="5149857" y="970373"/>
                            <a:ext cx="679450" cy="202565"/>
                          </a:xfrm>
                          <a:prstGeom prst="rect">
                            <a:avLst/>
                          </a:prstGeom>
                        </wps:spPr>
                        <wps:txbx>
                          <w:txbxContent>
                            <w:p>
                              <w:pPr>
                                <w:spacing w:before="23"/>
                                <w:ind w:left="0" w:right="0" w:firstLine="0"/>
                                <w:jc w:val="left"/>
                                <w:rPr>
                                  <w:sz w:val="25"/>
                                </w:rPr>
                              </w:pPr>
                              <w:r>
                                <w:rPr>
                                  <w:color w:val="6993CC"/>
                                  <w:w w:val="125"/>
                                  <w:sz w:val="25"/>
                                </w:rPr>
                                <w:t>+</w:t>
                              </w:r>
                              <w:r>
                                <w:rPr>
                                  <w:color w:val="6993CC"/>
                                  <w:spacing w:val="18"/>
                                  <w:w w:val="125"/>
                                  <w:sz w:val="25"/>
                                </w:rPr>
                                <w:t> </w:t>
                              </w:r>
                              <w:r>
                                <w:rPr>
                                  <w:color w:val="6993CC"/>
                                  <w:spacing w:val="-2"/>
                                  <w:w w:val="110"/>
                                  <w:sz w:val="25"/>
                                </w:rPr>
                                <w:t>38,7%</w:t>
                              </w:r>
                            </w:p>
                          </w:txbxContent>
                        </wps:txbx>
                        <wps:bodyPr wrap="square" lIns="0" tIns="0" rIns="0" bIns="0" rtlCol="0">
                          <a:noAutofit/>
                        </wps:bodyPr>
                      </wps:wsp>
                      <wps:wsp>
                        <wps:cNvPr id="460" name="Textbox 460"/>
                        <wps:cNvSpPr txBox="1"/>
                        <wps:spPr>
                          <a:xfrm>
                            <a:off x="4013310" y="1692358"/>
                            <a:ext cx="567690" cy="202565"/>
                          </a:xfrm>
                          <a:prstGeom prst="rect">
                            <a:avLst/>
                          </a:prstGeom>
                        </wps:spPr>
                        <wps:txbx>
                          <w:txbxContent>
                            <w:p>
                              <w:pPr>
                                <w:spacing w:before="23"/>
                                <w:ind w:left="0" w:right="0" w:firstLine="0"/>
                                <w:jc w:val="left"/>
                                <w:rPr>
                                  <w:sz w:val="25"/>
                                </w:rPr>
                              </w:pPr>
                              <w:r>
                                <w:rPr>
                                  <w:color w:val="6993CC"/>
                                  <w:w w:val="120"/>
                                  <w:sz w:val="25"/>
                                </w:rPr>
                                <w:t>+</w:t>
                              </w:r>
                              <w:r>
                                <w:rPr>
                                  <w:color w:val="6993CC"/>
                                  <w:spacing w:val="33"/>
                                  <w:w w:val="120"/>
                                  <w:sz w:val="25"/>
                                </w:rPr>
                                <w:t> </w:t>
                              </w:r>
                              <w:r>
                                <w:rPr>
                                  <w:color w:val="6993CC"/>
                                  <w:spacing w:val="-4"/>
                                  <w:w w:val="105"/>
                                  <w:sz w:val="25"/>
                                </w:rPr>
                                <w:t>3,9%</w:t>
                              </w:r>
                            </w:p>
                          </w:txbxContent>
                        </wps:txbx>
                        <wps:bodyPr wrap="square" lIns="0" tIns="0" rIns="0" bIns="0" rtlCol="0">
                          <a:noAutofit/>
                        </wps:bodyPr>
                      </wps:wsp>
                    </wpg:wgp>
                  </a:graphicData>
                </a:graphic>
              </wp:anchor>
            </w:drawing>
          </mc:Choice>
          <mc:Fallback>
            <w:pict>
              <v:group style="position:absolute;margin-left:43.036701pt;margin-top:16.733334pt;width:495.55pt;height:163.3pt;mso-position-horizontal-relative:page;mso-position-vertical-relative:paragraph;z-index:-15663104;mso-wrap-distance-left:0;mso-wrap-distance-right:0" id="docshapegroup380" coordorigin="861,335" coordsize="9911,3266">
                <v:shape style="position:absolute;left:860;top:334;width:9911;height:3266" type="#_x0000_t75" id="docshape381" stroked="false">
                  <v:imagedata r:id="rId149" o:title=""/>
                </v:shape>
                <v:shape style="position:absolute;left:6792;top:375;width:1028;height:319" type="#_x0000_t202" id="docshape382" filled="false" stroked="false">
                  <v:textbox inset="0,0,0,0">
                    <w:txbxContent>
                      <w:p>
                        <w:pPr>
                          <w:spacing w:before="23"/>
                          <w:ind w:left="0" w:right="0" w:firstLine="0"/>
                          <w:jc w:val="left"/>
                          <w:rPr>
                            <w:sz w:val="25"/>
                          </w:rPr>
                        </w:pPr>
                        <w:r>
                          <w:rPr>
                            <w:color w:val="6993CC"/>
                            <w:w w:val="120"/>
                            <w:sz w:val="25"/>
                          </w:rPr>
                          <w:t>+</w:t>
                        </w:r>
                        <w:r>
                          <w:rPr>
                            <w:color w:val="6993CC"/>
                            <w:spacing w:val="33"/>
                            <w:w w:val="120"/>
                            <w:sz w:val="25"/>
                          </w:rPr>
                          <w:t> </w:t>
                        </w:r>
                        <w:r>
                          <w:rPr>
                            <w:color w:val="6993CC"/>
                            <w:spacing w:val="-5"/>
                            <w:w w:val="105"/>
                            <w:sz w:val="25"/>
                          </w:rPr>
                          <w:t>1,82%</w:t>
                        </w:r>
                      </w:p>
                    </w:txbxContent>
                  </v:textbox>
                  <w10:wrap type="none"/>
                </v:shape>
                <v:shape style="position:absolute;left:2664;top:740;width:842;height:568" type="#_x0000_t202" id="docshape383" filled="false" stroked="false">
                  <v:textbox inset="0,0,0,0">
                    <w:txbxContent>
                      <w:p>
                        <w:pPr>
                          <w:spacing w:line="249" w:lineRule="auto" w:before="72"/>
                          <w:ind w:left="55" w:right="18" w:hanging="56"/>
                          <w:jc w:val="left"/>
                          <w:rPr>
                            <w:b/>
                            <w:sz w:val="20"/>
                          </w:rPr>
                        </w:pPr>
                        <w:r>
                          <w:rPr>
                            <w:b/>
                            <w:color w:val="231F20"/>
                            <w:spacing w:val="-2"/>
                            <w:w w:val="105"/>
                            <w:sz w:val="20"/>
                          </w:rPr>
                          <w:t>Sillonne Gaillac</w:t>
                        </w:r>
                      </w:p>
                    </w:txbxContent>
                  </v:textbox>
                  <w10:wrap type="none"/>
                </v:shape>
                <v:shape style="position:absolute;left:4537;top:797;width:1433;height:568" type="#_x0000_t202" id="docshape384" filled="false" stroked="false">
                  <v:textbox inset="0,0,0,0">
                    <w:txbxContent>
                      <w:p>
                        <w:pPr>
                          <w:spacing w:line="249" w:lineRule="auto" w:before="72"/>
                          <w:ind w:left="0" w:right="18" w:firstLine="295"/>
                          <w:jc w:val="left"/>
                          <w:rPr>
                            <w:b/>
                            <w:sz w:val="20"/>
                          </w:rPr>
                        </w:pPr>
                        <w:r>
                          <w:rPr>
                            <w:b/>
                            <w:color w:val="231F20"/>
                            <w:spacing w:val="-2"/>
                            <w:w w:val="105"/>
                            <w:sz w:val="20"/>
                          </w:rPr>
                          <w:t>Sillonne Lisle-sur-</w:t>
                        </w:r>
                        <w:r>
                          <w:rPr>
                            <w:b/>
                            <w:color w:val="231F20"/>
                            <w:spacing w:val="-2"/>
                            <w:w w:val="105"/>
                            <w:sz w:val="20"/>
                          </w:rPr>
                          <w:t>Tarn</w:t>
                        </w:r>
                      </w:p>
                    </w:txbxContent>
                  </v:textbox>
                  <w10:wrap type="none"/>
                </v:shape>
                <v:shape style="position:absolute;left:8874;top:797;width:938;height:568" type="#_x0000_t202" id="docshape385" filled="false" stroked="false">
                  <v:textbox inset="0,0,0,0">
                    <w:txbxContent>
                      <w:p>
                        <w:pPr>
                          <w:spacing w:line="249" w:lineRule="auto" w:before="72"/>
                          <w:ind w:left="0" w:right="18" w:firstLine="48"/>
                          <w:jc w:val="left"/>
                          <w:rPr>
                            <w:b/>
                            <w:sz w:val="20"/>
                          </w:rPr>
                        </w:pPr>
                        <w:r>
                          <w:rPr>
                            <w:b/>
                            <w:color w:val="231F20"/>
                            <w:spacing w:val="-2"/>
                            <w:w w:val="110"/>
                            <w:sz w:val="20"/>
                          </w:rPr>
                          <w:t>Sillonne Graulhet</w:t>
                        </w:r>
                      </w:p>
                    </w:txbxContent>
                  </v:textbox>
                  <w10:wrap type="none"/>
                </v:shape>
                <v:shape style="position:absolute;left:2751;top:1953;width:720;height:571" type="#_x0000_t202" id="docshape386" filled="false" stroked="false">
                  <v:textbox inset="0,0,0,0">
                    <w:txbxContent>
                      <w:p>
                        <w:pPr>
                          <w:spacing w:line="211" w:lineRule="auto" w:before="51"/>
                          <w:ind w:left="0" w:right="18" w:firstLine="248"/>
                          <w:jc w:val="left"/>
                          <w:rPr>
                            <w:sz w:val="25"/>
                          </w:rPr>
                        </w:pPr>
                        <w:r>
                          <w:rPr>
                            <w:color w:val="6993CC"/>
                            <w:spacing w:val="-10"/>
                            <w:w w:val="120"/>
                            <w:sz w:val="25"/>
                          </w:rPr>
                          <w:t>+ </w:t>
                        </w:r>
                        <w:r>
                          <w:rPr>
                            <w:color w:val="6993CC"/>
                            <w:spacing w:val="-4"/>
                            <w:sz w:val="25"/>
                          </w:rPr>
                          <w:t>8,01%</w:t>
                        </w:r>
                      </w:p>
                    </w:txbxContent>
                  </v:textbox>
                  <w10:wrap type="none"/>
                </v:shape>
                <v:shape style="position:absolute;left:4888;top:1865;width:1050;height:319" type="#_x0000_t202" id="docshape387" filled="false" stroked="false">
                  <v:textbox inset="0,0,0,0">
                    <w:txbxContent>
                      <w:p>
                        <w:pPr>
                          <w:spacing w:before="23"/>
                          <w:ind w:left="0" w:right="0" w:firstLine="0"/>
                          <w:jc w:val="left"/>
                          <w:rPr>
                            <w:sz w:val="25"/>
                          </w:rPr>
                        </w:pPr>
                        <w:r>
                          <w:rPr>
                            <w:color w:val="6993CC"/>
                            <w:w w:val="120"/>
                            <w:sz w:val="25"/>
                          </w:rPr>
                          <w:t>+</w:t>
                        </w:r>
                        <w:r>
                          <w:rPr>
                            <w:color w:val="6993CC"/>
                            <w:spacing w:val="33"/>
                            <w:w w:val="120"/>
                            <w:sz w:val="25"/>
                          </w:rPr>
                          <w:t> </w:t>
                        </w:r>
                        <w:r>
                          <w:rPr>
                            <w:color w:val="6993CC"/>
                            <w:spacing w:val="-2"/>
                            <w:w w:val="105"/>
                            <w:sz w:val="25"/>
                          </w:rPr>
                          <w:t>8,65%</w:t>
                        </w:r>
                      </w:p>
                    </w:txbxContent>
                  </v:textbox>
                  <w10:wrap type="none"/>
                </v:shape>
                <v:shape style="position:absolute;left:6842;top:1646;width:1418;height:808" type="#_x0000_t202" id="docshape388" filled="false" stroked="false">
                  <v:textbox inset="0,0,0,0">
                    <w:txbxContent>
                      <w:p>
                        <w:pPr>
                          <w:spacing w:line="249" w:lineRule="auto" w:before="72"/>
                          <w:ind w:left="0" w:right="18" w:hanging="2"/>
                          <w:jc w:val="center"/>
                          <w:rPr>
                            <w:b/>
                            <w:sz w:val="20"/>
                          </w:rPr>
                        </w:pPr>
                        <w:r>
                          <w:rPr>
                            <w:b/>
                            <w:color w:val="231F20"/>
                            <w:spacing w:val="-2"/>
                            <w:w w:val="105"/>
                            <w:sz w:val="20"/>
                          </w:rPr>
                          <w:t>Sillonne </w:t>
                        </w:r>
                        <w:r>
                          <w:rPr>
                            <w:b/>
                            <w:color w:val="231F20"/>
                            <w:w w:val="105"/>
                            <w:sz w:val="20"/>
                          </w:rPr>
                          <w:t>Transport</w:t>
                        </w:r>
                        <w:r>
                          <w:rPr>
                            <w:b/>
                            <w:color w:val="231F20"/>
                            <w:spacing w:val="-15"/>
                            <w:w w:val="105"/>
                            <w:sz w:val="20"/>
                          </w:rPr>
                          <w:t> </w:t>
                        </w:r>
                        <w:r>
                          <w:rPr>
                            <w:b/>
                            <w:color w:val="231F20"/>
                            <w:w w:val="105"/>
                            <w:sz w:val="20"/>
                          </w:rPr>
                          <w:t>à</w:t>
                        </w:r>
                        <w:r>
                          <w:rPr>
                            <w:b/>
                            <w:color w:val="231F20"/>
                            <w:spacing w:val="-15"/>
                            <w:w w:val="105"/>
                            <w:sz w:val="20"/>
                          </w:rPr>
                          <w:t> </w:t>
                        </w:r>
                        <w:r>
                          <w:rPr>
                            <w:b/>
                            <w:color w:val="231F20"/>
                            <w:w w:val="105"/>
                            <w:sz w:val="20"/>
                          </w:rPr>
                          <w:t>la </w:t>
                        </w:r>
                        <w:r>
                          <w:rPr>
                            <w:b/>
                            <w:color w:val="231F20"/>
                            <w:spacing w:val="-2"/>
                            <w:w w:val="105"/>
                            <w:sz w:val="20"/>
                          </w:rPr>
                          <w:t>Demande</w:t>
                        </w:r>
                      </w:p>
                    </w:txbxContent>
                  </v:textbox>
                  <w10:wrap type="none"/>
                </v:shape>
                <v:shape style="position:absolute;left:8970;top:1862;width:1070;height:319" type="#_x0000_t202" id="docshape389" filled="false" stroked="false">
                  <v:textbox inset="0,0,0,0">
                    <w:txbxContent>
                      <w:p>
                        <w:pPr>
                          <w:spacing w:before="23"/>
                          <w:ind w:left="0" w:right="0" w:firstLine="0"/>
                          <w:jc w:val="left"/>
                          <w:rPr>
                            <w:sz w:val="25"/>
                          </w:rPr>
                        </w:pPr>
                        <w:r>
                          <w:rPr>
                            <w:color w:val="6993CC"/>
                            <w:w w:val="125"/>
                            <w:sz w:val="25"/>
                          </w:rPr>
                          <w:t>+</w:t>
                        </w:r>
                        <w:r>
                          <w:rPr>
                            <w:color w:val="6993CC"/>
                            <w:spacing w:val="18"/>
                            <w:w w:val="125"/>
                            <w:sz w:val="25"/>
                          </w:rPr>
                          <w:t> </w:t>
                        </w:r>
                        <w:r>
                          <w:rPr>
                            <w:color w:val="6993CC"/>
                            <w:spacing w:val="-2"/>
                            <w:w w:val="110"/>
                            <w:sz w:val="25"/>
                          </w:rPr>
                          <w:t>38,7%</w:t>
                        </w:r>
                      </w:p>
                    </w:txbxContent>
                  </v:textbox>
                  <w10:wrap type="none"/>
                </v:shape>
                <v:shape style="position:absolute;left:7180;top:2999;width:894;height:319" type="#_x0000_t202" id="docshape390" filled="false" stroked="false">
                  <v:textbox inset="0,0,0,0">
                    <w:txbxContent>
                      <w:p>
                        <w:pPr>
                          <w:spacing w:before="23"/>
                          <w:ind w:left="0" w:right="0" w:firstLine="0"/>
                          <w:jc w:val="left"/>
                          <w:rPr>
                            <w:sz w:val="25"/>
                          </w:rPr>
                        </w:pPr>
                        <w:r>
                          <w:rPr>
                            <w:color w:val="6993CC"/>
                            <w:w w:val="120"/>
                            <w:sz w:val="25"/>
                          </w:rPr>
                          <w:t>+</w:t>
                        </w:r>
                        <w:r>
                          <w:rPr>
                            <w:color w:val="6993CC"/>
                            <w:spacing w:val="33"/>
                            <w:w w:val="120"/>
                            <w:sz w:val="25"/>
                          </w:rPr>
                          <w:t> </w:t>
                        </w:r>
                        <w:r>
                          <w:rPr>
                            <w:color w:val="6993CC"/>
                            <w:spacing w:val="-4"/>
                            <w:w w:val="105"/>
                            <w:sz w:val="25"/>
                          </w:rPr>
                          <w:t>3,9%</w:t>
                        </w:r>
                      </w:p>
                    </w:txbxContent>
                  </v:textbox>
                  <w10:wrap type="none"/>
                </v:shape>
                <w10:wrap type="topAndBottom"/>
              </v:group>
            </w:pict>
          </mc:Fallback>
        </mc:AlternateContent>
      </w:r>
    </w:p>
    <w:p>
      <w:pPr>
        <w:pStyle w:val="Heading7"/>
        <w:spacing w:before="240"/>
        <w:ind w:right="484"/>
        <w:jc w:val="right"/>
      </w:pPr>
      <w:r>
        <w:rPr>
          <w:color w:val="231F20"/>
          <w:spacing w:val="-5"/>
        </w:rPr>
        <w:t>19</w:t>
      </w:r>
    </w:p>
    <w:p>
      <w:pPr>
        <w:spacing w:after="0"/>
        <w:jc w:val="right"/>
        <w:sectPr>
          <w:type w:val="continuous"/>
          <w:pgSz w:w="11910" w:h="15880"/>
          <w:pgMar w:header="0" w:footer="0" w:top="660" w:bottom="280" w:left="0" w:right="0"/>
        </w:sectPr>
      </w:pPr>
    </w:p>
    <w:p>
      <w:pPr>
        <w:pStyle w:val="BodyText"/>
        <w:spacing w:before="59"/>
        <w:rPr>
          <w:b w:val="0"/>
          <w:sz w:val="20"/>
        </w:rPr>
      </w:pPr>
    </w:p>
    <w:p>
      <w:pPr>
        <w:pStyle w:val="BodyText"/>
        <w:ind w:left="855"/>
        <w:rPr>
          <w:b w:val="0"/>
          <w:sz w:val="20"/>
        </w:rPr>
      </w:pPr>
      <w:r>
        <w:rPr>
          <w:b w:val="0"/>
          <w:sz w:val="20"/>
        </w:rPr>
        <mc:AlternateContent>
          <mc:Choice Requires="wps">
            <w:drawing>
              <wp:inline distT="0" distB="0" distL="0" distR="0">
                <wp:extent cx="281305" cy="280035"/>
                <wp:effectExtent l="0" t="0" r="0" b="5714"/>
                <wp:docPr id="462" name="Group 462"/>
                <wp:cNvGraphicFramePr>
                  <a:graphicFrameLocks/>
                </wp:cNvGraphicFramePr>
                <a:graphic>
                  <a:graphicData uri="http://schemas.microsoft.com/office/word/2010/wordprocessingGroup">
                    <wpg:wgp>
                      <wpg:cNvPr id="462" name="Group 462"/>
                      <wpg:cNvGrpSpPr/>
                      <wpg:grpSpPr>
                        <a:xfrm>
                          <a:off x="0" y="0"/>
                          <a:ext cx="281305" cy="280035"/>
                          <a:chExt cx="281305" cy="280035"/>
                        </a:xfrm>
                      </wpg:grpSpPr>
                      <wps:wsp>
                        <wps:cNvPr id="463" name="Graphic 463"/>
                        <wps:cNvSpPr/>
                        <wps:spPr>
                          <a:xfrm>
                            <a:off x="1974" y="1200"/>
                            <a:ext cx="277495" cy="277495"/>
                          </a:xfrm>
                          <a:custGeom>
                            <a:avLst/>
                            <a:gdLst/>
                            <a:ahLst/>
                            <a:cxnLst/>
                            <a:rect l="l" t="t" r="r" b="b"/>
                            <a:pathLst>
                              <a:path w="277495" h="277495">
                                <a:moveTo>
                                  <a:pt x="148399" y="0"/>
                                </a:moveTo>
                                <a:lnTo>
                                  <a:pt x="104094" y="3967"/>
                                </a:lnTo>
                                <a:lnTo>
                                  <a:pt x="64658" y="20947"/>
                                </a:lnTo>
                                <a:lnTo>
                                  <a:pt x="32534" y="48820"/>
                                </a:lnTo>
                                <a:lnTo>
                                  <a:pt x="10167" y="85466"/>
                                </a:lnTo>
                                <a:lnTo>
                                  <a:pt x="0" y="128765"/>
                                </a:lnTo>
                                <a:lnTo>
                                  <a:pt x="3962" y="173070"/>
                                </a:lnTo>
                                <a:lnTo>
                                  <a:pt x="20941" y="212506"/>
                                </a:lnTo>
                                <a:lnTo>
                                  <a:pt x="48817" y="244629"/>
                                </a:lnTo>
                                <a:lnTo>
                                  <a:pt x="85465" y="266996"/>
                                </a:lnTo>
                                <a:lnTo>
                                  <a:pt x="128765" y="277164"/>
                                </a:lnTo>
                                <a:lnTo>
                                  <a:pt x="173065" y="273202"/>
                                </a:lnTo>
                                <a:lnTo>
                                  <a:pt x="212501" y="256222"/>
                                </a:lnTo>
                                <a:lnTo>
                                  <a:pt x="244626" y="228347"/>
                                </a:lnTo>
                                <a:lnTo>
                                  <a:pt x="266995" y="191699"/>
                                </a:lnTo>
                                <a:lnTo>
                                  <a:pt x="277164" y="148399"/>
                                </a:lnTo>
                                <a:lnTo>
                                  <a:pt x="273197" y="104098"/>
                                </a:lnTo>
                                <a:lnTo>
                                  <a:pt x="256217" y="64663"/>
                                </a:lnTo>
                                <a:lnTo>
                                  <a:pt x="228344" y="32538"/>
                                </a:lnTo>
                                <a:lnTo>
                                  <a:pt x="191698" y="10169"/>
                                </a:lnTo>
                                <a:lnTo>
                                  <a:pt x="148399" y="0"/>
                                </a:lnTo>
                                <a:close/>
                              </a:path>
                            </a:pathLst>
                          </a:custGeom>
                          <a:solidFill>
                            <a:srgbClr val="231F20"/>
                          </a:solidFill>
                        </wps:spPr>
                        <wps:bodyPr wrap="square" lIns="0" tIns="0" rIns="0" bIns="0" rtlCol="0">
                          <a:prstTxWarp prst="textNoShape">
                            <a:avLst/>
                          </a:prstTxWarp>
                          <a:noAutofit/>
                        </wps:bodyPr>
                      </wps:wsp>
                      <pic:pic>
                        <pic:nvPicPr>
                          <pic:cNvPr id="464" name="Image 464"/>
                          <pic:cNvPicPr/>
                        </pic:nvPicPr>
                        <pic:blipFill>
                          <a:blip r:embed="rId117" cstate="print"/>
                          <a:stretch>
                            <a:fillRect/>
                          </a:stretch>
                        </pic:blipFill>
                        <pic:spPr>
                          <a:xfrm>
                            <a:off x="0" y="0"/>
                            <a:ext cx="280854" cy="279876"/>
                          </a:xfrm>
                          <a:prstGeom prst="rect">
                            <a:avLst/>
                          </a:prstGeom>
                        </pic:spPr>
                      </pic:pic>
                    </wpg:wgp>
                  </a:graphicData>
                </a:graphic>
              </wp:inline>
            </w:drawing>
          </mc:Choice>
          <mc:Fallback>
            <w:pict>
              <v:group style="width:22.15pt;height:22.05pt;mso-position-horizontal-relative:char;mso-position-vertical-relative:line" id="docshapegroup392" coordorigin="0,0" coordsize="443,441">
                <v:shape style="position:absolute;left:3;top:1;width:437;height:437" id="docshape393" coordorigin="3,2" coordsize="437,437" path="m237,2l167,8,105,35,54,79,19,136,3,205,9,274,36,337,80,387,138,422,206,438,276,432,338,405,388,361,424,304,440,236,433,166,407,104,363,53,305,18,237,2xe" filled="true" fillcolor="#231f20" stroked="false">
                  <v:path arrowok="t"/>
                  <v:fill type="solid"/>
                </v:shape>
                <v:shape style="position:absolute;left:0;top:0;width:443;height:441" type="#_x0000_t75" id="docshape394" stroked="false">
                  <v:imagedata r:id="rId117" o:title=""/>
                </v:shape>
              </v:group>
            </w:pict>
          </mc:Fallback>
        </mc:AlternateContent>
      </w:r>
      <w:r>
        <w:rPr>
          <w:b w:val="0"/>
          <w:sz w:val="20"/>
        </w:rPr>
      </w:r>
    </w:p>
    <w:p>
      <w:pPr>
        <w:spacing w:before="24"/>
        <w:ind w:left="2154" w:right="0" w:firstLine="0"/>
        <w:jc w:val="left"/>
        <w:rPr>
          <w:b/>
          <w:sz w:val="28"/>
        </w:rPr>
      </w:pPr>
      <w:r>
        <w:rPr/>
        <mc:AlternateContent>
          <mc:Choice Requires="wps">
            <w:drawing>
              <wp:anchor distT="0" distB="0" distL="0" distR="0" allowOverlap="1" layoutInCell="1" locked="0" behindDoc="1" simplePos="0" relativeHeight="485547008">
                <wp:simplePos x="0" y="0"/>
                <wp:positionH relativeFrom="page">
                  <wp:posOffset>1295999</wp:posOffset>
                </wp:positionH>
                <wp:positionV relativeFrom="paragraph">
                  <wp:posOffset>12739</wp:posOffset>
                </wp:positionV>
                <wp:extent cx="3053080" cy="241300"/>
                <wp:effectExtent l="0" t="0" r="0" b="0"/>
                <wp:wrapNone/>
                <wp:docPr id="465" name="Graphic 465"/>
                <wp:cNvGraphicFramePr>
                  <a:graphicFrameLocks/>
                </wp:cNvGraphicFramePr>
                <a:graphic>
                  <a:graphicData uri="http://schemas.microsoft.com/office/word/2010/wordprocessingShape">
                    <wps:wsp>
                      <wps:cNvPr id="465" name="Graphic 465"/>
                      <wps:cNvSpPr/>
                      <wps:spPr>
                        <a:xfrm>
                          <a:off x="0" y="0"/>
                          <a:ext cx="3053080" cy="241300"/>
                        </a:xfrm>
                        <a:custGeom>
                          <a:avLst/>
                          <a:gdLst/>
                          <a:ahLst/>
                          <a:cxnLst/>
                          <a:rect l="l" t="t" r="r" b="b"/>
                          <a:pathLst>
                            <a:path w="3053080" h="241300">
                              <a:moveTo>
                                <a:pt x="0" y="241300"/>
                              </a:moveTo>
                              <a:lnTo>
                                <a:pt x="3052559" y="241300"/>
                              </a:lnTo>
                              <a:lnTo>
                                <a:pt x="3052559" y="0"/>
                              </a:lnTo>
                              <a:lnTo>
                                <a:pt x="0" y="0"/>
                              </a:lnTo>
                              <a:lnTo>
                                <a:pt x="0" y="241300"/>
                              </a:lnTo>
                              <a:close/>
                            </a:path>
                          </a:pathLst>
                        </a:custGeom>
                        <a:solidFill>
                          <a:srgbClr val="6993CC"/>
                        </a:solidFill>
                      </wps:spPr>
                      <wps:bodyPr wrap="square" lIns="0" tIns="0" rIns="0" bIns="0" rtlCol="0">
                        <a:prstTxWarp prst="textNoShape">
                          <a:avLst/>
                        </a:prstTxWarp>
                        <a:noAutofit/>
                      </wps:bodyPr>
                    </wps:wsp>
                  </a:graphicData>
                </a:graphic>
              </wp:anchor>
            </w:drawing>
          </mc:Choice>
          <mc:Fallback>
            <w:pict>
              <v:rect style="position:absolute;margin-left:102.047203pt;margin-top:1.003116pt;width:240.359pt;height:19pt;mso-position-horizontal-relative:page;mso-position-vertical-relative:paragraph;z-index:-17769472" id="docshape395" filled="true" fillcolor="#6993cc" stroked="false">
                <v:fill type="solid"/>
                <w10:wrap type="none"/>
              </v:rect>
            </w:pict>
          </mc:Fallback>
        </mc:AlternateContent>
      </w:r>
      <w:r>
        <w:rPr>
          <w:b/>
          <w:color w:val="FFFFFF"/>
          <w:w w:val="105"/>
          <w:sz w:val="28"/>
        </w:rPr>
        <w:t>Le</w:t>
      </w:r>
      <w:r>
        <w:rPr>
          <w:b/>
          <w:color w:val="FFFFFF"/>
          <w:spacing w:val="-15"/>
          <w:w w:val="105"/>
          <w:sz w:val="28"/>
        </w:rPr>
        <w:t> </w:t>
      </w:r>
      <w:r>
        <w:rPr>
          <w:b/>
          <w:color w:val="FFFFFF"/>
          <w:w w:val="105"/>
          <w:sz w:val="28"/>
        </w:rPr>
        <w:t>Transport</w:t>
      </w:r>
      <w:r>
        <w:rPr>
          <w:b/>
          <w:color w:val="FFFFFF"/>
          <w:spacing w:val="-14"/>
          <w:w w:val="105"/>
          <w:sz w:val="28"/>
        </w:rPr>
        <w:t> </w:t>
      </w:r>
      <w:r>
        <w:rPr>
          <w:b/>
          <w:color w:val="FFFFFF"/>
          <w:w w:val="105"/>
          <w:sz w:val="28"/>
        </w:rPr>
        <w:t>à</w:t>
      </w:r>
      <w:r>
        <w:rPr>
          <w:b/>
          <w:color w:val="FFFFFF"/>
          <w:spacing w:val="-15"/>
          <w:w w:val="105"/>
          <w:sz w:val="28"/>
        </w:rPr>
        <w:t> </w:t>
      </w:r>
      <w:r>
        <w:rPr>
          <w:b/>
          <w:color w:val="FFFFFF"/>
          <w:w w:val="105"/>
          <w:sz w:val="28"/>
        </w:rPr>
        <w:t>la</w:t>
      </w:r>
      <w:r>
        <w:rPr>
          <w:b/>
          <w:color w:val="FFFFFF"/>
          <w:spacing w:val="-14"/>
          <w:w w:val="105"/>
          <w:sz w:val="28"/>
        </w:rPr>
        <w:t> </w:t>
      </w:r>
      <w:r>
        <w:rPr>
          <w:b/>
          <w:color w:val="FFFFFF"/>
          <w:w w:val="105"/>
          <w:sz w:val="28"/>
        </w:rPr>
        <w:t>Demande</w:t>
      </w:r>
      <w:r>
        <w:rPr>
          <w:b/>
          <w:color w:val="FFFFFF"/>
          <w:spacing w:val="-15"/>
          <w:w w:val="105"/>
          <w:sz w:val="28"/>
        </w:rPr>
        <w:t> </w:t>
      </w:r>
      <w:r>
        <w:rPr>
          <w:b/>
          <w:color w:val="FFFFFF"/>
          <w:spacing w:val="-2"/>
          <w:w w:val="105"/>
          <w:sz w:val="28"/>
        </w:rPr>
        <w:t>(TAD)</w:t>
      </w:r>
    </w:p>
    <w:p>
      <w:pPr>
        <w:pStyle w:val="Heading2"/>
        <w:spacing w:line="220" w:lineRule="auto" w:before="136"/>
        <w:ind w:left="1984" w:right="3385"/>
      </w:pPr>
      <w:r>
        <w:rPr>
          <w:color w:val="231F20"/>
          <w:w w:val="85"/>
        </w:rPr>
        <w:t>Une solution flexible </w:t>
      </w:r>
      <w:r>
        <w:rPr>
          <w:color w:val="231F20"/>
          <w:w w:val="90"/>
        </w:rPr>
        <w:t>et accessible</w:t>
      </w:r>
    </w:p>
    <w:p>
      <w:pPr>
        <w:pStyle w:val="BodyText"/>
        <w:spacing w:line="271" w:lineRule="auto" w:before="227"/>
        <w:ind w:left="1984" w:right="2060"/>
      </w:pPr>
      <w:r>
        <w:rPr>
          <w:color w:val="231F20"/>
          <w:w w:val="105"/>
        </w:rPr>
        <w:t>Besoin</w:t>
      </w:r>
      <w:r>
        <w:rPr>
          <w:color w:val="231F20"/>
          <w:spacing w:val="12"/>
          <w:w w:val="105"/>
        </w:rPr>
        <w:t> </w:t>
      </w:r>
      <w:r>
        <w:rPr>
          <w:color w:val="231F20"/>
          <w:w w:val="105"/>
        </w:rPr>
        <w:t>d’aller</w:t>
      </w:r>
      <w:r>
        <w:rPr>
          <w:color w:val="231F20"/>
          <w:spacing w:val="12"/>
          <w:w w:val="105"/>
        </w:rPr>
        <w:t> </w:t>
      </w:r>
      <w:r>
        <w:rPr>
          <w:color w:val="231F20"/>
          <w:w w:val="105"/>
        </w:rPr>
        <w:t>à</w:t>
      </w:r>
      <w:r>
        <w:rPr>
          <w:color w:val="231F20"/>
          <w:spacing w:val="12"/>
          <w:w w:val="105"/>
        </w:rPr>
        <w:t> </w:t>
      </w:r>
      <w:r>
        <w:rPr>
          <w:color w:val="231F20"/>
          <w:w w:val="105"/>
        </w:rPr>
        <w:t>un</w:t>
      </w:r>
      <w:r>
        <w:rPr>
          <w:color w:val="231F20"/>
          <w:spacing w:val="12"/>
          <w:w w:val="105"/>
        </w:rPr>
        <w:t> </w:t>
      </w:r>
      <w:r>
        <w:rPr>
          <w:color w:val="231F20"/>
          <w:w w:val="105"/>
        </w:rPr>
        <w:t>rendez-vous</w:t>
      </w:r>
      <w:r>
        <w:rPr>
          <w:color w:val="231F20"/>
          <w:spacing w:val="12"/>
          <w:w w:val="105"/>
        </w:rPr>
        <w:t> </w:t>
      </w:r>
      <w:r>
        <w:rPr>
          <w:color w:val="231F20"/>
          <w:w w:val="105"/>
        </w:rPr>
        <w:t>médical,</w:t>
      </w:r>
      <w:r>
        <w:rPr>
          <w:color w:val="231F20"/>
          <w:spacing w:val="12"/>
          <w:w w:val="105"/>
        </w:rPr>
        <w:t> </w:t>
      </w:r>
      <w:r>
        <w:rPr>
          <w:color w:val="231F20"/>
          <w:w w:val="105"/>
        </w:rPr>
        <w:t>de</w:t>
      </w:r>
      <w:r>
        <w:rPr>
          <w:color w:val="231F20"/>
          <w:spacing w:val="12"/>
          <w:w w:val="105"/>
        </w:rPr>
        <w:t> </w:t>
      </w:r>
      <w:r>
        <w:rPr>
          <w:color w:val="231F20"/>
          <w:w w:val="105"/>
        </w:rPr>
        <w:t>faire</w:t>
      </w:r>
      <w:r>
        <w:rPr>
          <w:color w:val="231F20"/>
          <w:spacing w:val="12"/>
          <w:w w:val="105"/>
        </w:rPr>
        <w:t> </w:t>
      </w:r>
      <w:r>
        <w:rPr>
          <w:color w:val="231F20"/>
          <w:w w:val="105"/>
        </w:rPr>
        <w:t>vos</w:t>
      </w:r>
      <w:r>
        <w:rPr>
          <w:color w:val="231F20"/>
          <w:spacing w:val="12"/>
          <w:w w:val="105"/>
        </w:rPr>
        <w:t> </w:t>
      </w:r>
      <w:r>
        <w:rPr>
          <w:color w:val="231F20"/>
          <w:w w:val="105"/>
        </w:rPr>
        <w:t>courses,</w:t>
      </w:r>
      <w:r>
        <w:rPr>
          <w:color w:val="231F20"/>
          <w:spacing w:val="12"/>
          <w:w w:val="105"/>
        </w:rPr>
        <w:t> </w:t>
      </w:r>
      <w:r>
        <w:rPr>
          <w:color w:val="231F20"/>
          <w:w w:val="105"/>
        </w:rPr>
        <w:t>d’aller</w:t>
      </w:r>
      <w:r>
        <w:rPr>
          <w:color w:val="231F20"/>
          <w:spacing w:val="12"/>
          <w:w w:val="105"/>
        </w:rPr>
        <w:t> </w:t>
      </w:r>
      <w:r>
        <w:rPr>
          <w:color w:val="231F20"/>
          <w:w w:val="105"/>
        </w:rPr>
        <w:t>à</w:t>
      </w:r>
      <w:r>
        <w:rPr>
          <w:color w:val="231F20"/>
          <w:spacing w:val="12"/>
          <w:w w:val="105"/>
        </w:rPr>
        <w:t> </w:t>
      </w:r>
      <w:r>
        <w:rPr>
          <w:color w:val="231F20"/>
          <w:w w:val="105"/>
        </w:rPr>
        <w:t>l’école</w:t>
      </w:r>
      <w:r>
        <w:rPr>
          <w:color w:val="231F20"/>
          <w:spacing w:val="12"/>
          <w:w w:val="105"/>
        </w:rPr>
        <w:t> </w:t>
      </w:r>
      <w:r>
        <w:rPr>
          <w:color w:val="231F20"/>
          <w:w w:val="105"/>
        </w:rPr>
        <w:t>ou</w:t>
      </w:r>
      <w:r>
        <w:rPr>
          <w:color w:val="231F20"/>
          <w:spacing w:val="12"/>
          <w:w w:val="105"/>
        </w:rPr>
        <w:t> </w:t>
      </w:r>
      <w:r>
        <w:rPr>
          <w:color w:val="231F20"/>
          <w:w w:val="105"/>
        </w:rPr>
        <w:t>encore</w:t>
      </w:r>
      <w:r>
        <w:rPr>
          <w:color w:val="231F20"/>
          <w:w w:val="105"/>
        </w:rPr>
        <w:t> de visiter un marché ? Le Transport à la Demande (TAD) peut vous transporter. Une bonne alternative à la voiture, notamment dans les zones où il n’y a pas de bus urbains !</w:t>
      </w:r>
    </w:p>
    <w:p>
      <w:pPr>
        <w:pStyle w:val="BodyText"/>
        <w:spacing w:before="21"/>
      </w:pPr>
    </w:p>
    <w:p>
      <w:pPr>
        <w:pStyle w:val="BodyText"/>
        <w:spacing w:line="271" w:lineRule="auto" w:before="1"/>
        <w:ind w:left="1984" w:right="1705"/>
      </w:pPr>
      <w:r>
        <w:rPr>
          <w:color w:val="231F20"/>
          <w:w w:val="105"/>
        </w:rPr>
        <w:t>C’est facile et possible pour tous : téléphonez, réservez et laissez-vous transporter en toute simplicité. Accessible à tous, ce service est idéal pour tous vos déplacements.</w:t>
      </w:r>
    </w:p>
    <w:p>
      <w:pPr>
        <w:pStyle w:val="BodyText"/>
        <w:rPr>
          <w:sz w:val="20"/>
        </w:rPr>
      </w:pPr>
    </w:p>
    <w:p>
      <w:pPr>
        <w:pStyle w:val="BodyText"/>
        <w:spacing w:before="11"/>
        <w:rPr>
          <w:sz w:val="20"/>
        </w:rPr>
      </w:pPr>
    </w:p>
    <w:p>
      <w:pPr>
        <w:spacing w:after="0"/>
        <w:rPr>
          <w:sz w:val="20"/>
        </w:rPr>
        <w:sectPr>
          <w:headerReference w:type="even" r:id="rId150"/>
          <w:pgSz w:w="11910" w:h="15880"/>
          <w:pgMar w:header="611" w:footer="0" w:top="900" w:bottom="280" w:left="0" w:right="0"/>
        </w:sectPr>
      </w:pPr>
    </w:p>
    <w:p>
      <w:pPr>
        <w:spacing w:before="121"/>
        <w:ind w:left="1984" w:right="0" w:firstLine="0"/>
        <w:jc w:val="left"/>
        <w:rPr>
          <w:sz w:val="24"/>
        </w:rPr>
      </w:pPr>
      <w:r>
        <w:rPr>
          <w:color w:val="6993CC"/>
          <w:w w:val="120"/>
          <w:sz w:val="24"/>
        </w:rPr>
        <w:t>Comment</w:t>
      </w:r>
      <w:r>
        <w:rPr>
          <w:color w:val="6993CC"/>
          <w:spacing w:val="22"/>
          <w:w w:val="120"/>
          <w:sz w:val="24"/>
        </w:rPr>
        <w:t> </w:t>
      </w:r>
      <w:r>
        <w:rPr>
          <w:color w:val="6993CC"/>
          <w:w w:val="120"/>
          <w:sz w:val="24"/>
        </w:rPr>
        <w:t>ça</w:t>
      </w:r>
      <w:r>
        <w:rPr>
          <w:color w:val="6993CC"/>
          <w:spacing w:val="22"/>
          <w:w w:val="120"/>
          <w:sz w:val="24"/>
        </w:rPr>
        <w:t> </w:t>
      </w:r>
      <w:r>
        <w:rPr>
          <w:color w:val="6993CC"/>
          <w:w w:val="120"/>
          <w:sz w:val="24"/>
        </w:rPr>
        <w:t>marche</w:t>
      </w:r>
      <w:r>
        <w:rPr>
          <w:color w:val="6993CC"/>
          <w:spacing w:val="22"/>
          <w:w w:val="120"/>
          <w:sz w:val="24"/>
        </w:rPr>
        <w:t> </w:t>
      </w:r>
      <w:r>
        <w:rPr>
          <w:color w:val="6993CC"/>
          <w:spacing w:val="-10"/>
          <w:w w:val="120"/>
          <w:sz w:val="24"/>
        </w:rPr>
        <w:t>?</w:t>
      </w:r>
    </w:p>
    <w:p>
      <w:pPr>
        <w:pStyle w:val="ListParagraph"/>
        <w:numPr>
          <w:ilvl w:val="0"/>
          <w:numId w:val="6"/>
        </w:numPr>
        <w:tabs>
          <w:tab w:pos="2095" w:val="left" w:leader="none"/>
          <w:tab w:pos="2097" w:val="left" w:leader="none"/>
        </w:tabs>
        <w:spacing w:line="271" w:lineRule="auto" w:before="230" w:after="0"/>
        <w:ind w:left="2097" w:right="215" w:hanging="114"/>
        <w:jc w:val="left"/>
        <w:rPr>
          <w:b/>
          <w:sz w:val="17"/>
        </w:rPr>
      </w:pPr>
      <w:r>
        <w:rPr/>
        <w:drawing>
          <wp:anchor distT="0" distB="0" distL="0" distR="0" allowOverlap="1" layoutInCell="1" locked="0" behindDoc="0" simplePos="0" relativeHeight="15799296">
            <wp:simplePos x="0" y="0"/>
            <wp:positionH relativeFrom="page">
              <wp:posOffset>1177199</wp:posOffset>
            </wp:positionH>
            <wp:positionV relativeFrom="paragraph">
              <wp:posOffset>174882</wp:posOffset>
            </wp:positionV>
            <wp:extent cx="145053" cy="72944"/>
            <wp:effectExtent l="0" t="0" r="0" b="0"/>
            <wp:wrapNone/>
            <wp:docPr id="466" name="Image 466"/>
            <wp:cNvGraphicFramePr>
              <a:graphicFrameLocks/>
            </wp:cNvGraphicFramePr>
            <a:graphic>
              <a:graphicData uri="http://schemas.openxmlformats.org/drawingml/2006/picture">
                <pic:pic>
                  <pic:nvPicPr>
                    <pic:cNvPr id="466" name="Image 466"/>
                    <pic:cNvPicPr/>
                  </pic:nvPicPr>
                  <pic:blipFill>
                    <a:blip r:embed="rId151" cstate="print"/>
                    <a:stretch>
                      <a:fillRect/>
                    </a:stretch>
                  </pic:blipFill>
                  <pic:spPr>
                    <a:xfrm>
                      <a:off x="0" y="0"/>
                      <a:ext cx="145053" cy="72944"/>
                    </a:xfrm>
                    <a:prstGeom prst="rect">
                      <a:avLst/>
                    </a:prstGeom>
                  </pic:spPr>
                </pic:pic>
              </a:graphicData>
            </a:graphic>
          </wp:anchor>
        </w:drawing>
      </w:r>
      <w:r>
        <w:rPr>
          <w:b/>
          <w:color w:val="231F20"/>
          <w:w w:val="105"/>
          <w:sz w:val="17"/>
        </w:rPr>
        <w:t>Réservez</w:t>
      </w:r>
      <w:r>
        <w:rPr>
          <w:b/>
          <w:color w:val="231F20"/>
          <w:spacing w:val="-6"/>
          <w:w w:val="105"/>
          <w:sz w:val="17"/>
        </w:rPr>
        <w:t> </w:t>
      </w:r>
      <w:r>
        <w:rPr>
          <w:b/>
          <w:color w:val="231F20"/>
          <w:w w:val="105"/>
          <w:sz w:val="17"/>
        </w:rPr>
        <w:t>votre</w:t>
      </w:r>
      <w:r>
        <w:rPr>
          <w:b/>
          <w:color w:val="231F20"/>
          <w:spacing w:val="-6"/>
          <w:w w:val="105"/>
          <w:sz w:val="17"/>
        </w:rPr>
        <w:t> </w:t>
      </w:r>
      <w:r>
        <w:rPr>
          <w:b/>
          <w:color w:val="231F20"/>
          <w:w w:val="105"/>
          <w:sz w:val="17"/>
        </w:rPr>
        <w:t>trajet</w:t>
      </w:r>
      <w:r>
        <w:rPr>
          <w:b/>
          <w:color w:val="231F20"/>
          <w:spacing w:val="-6"/>
          <w:w w:val="105"/>
          <w:sz w:val="17"/>
        </w:rPr>
        <w:t> </w:t>
      </w:r>
      <w:r>
        <w:rPr>
          <w:b/>
          <w:color w:val="231F20"/>
          <w:w w:val="105"/>
          <w:sz w:val="17"/>
        </w:rPr>
        <w:t>selon</w:t>
      </w:r>
      <w:r>
        <w:rPr>
          <w:b/>
          <w:color w:val="231F20"/>
          <w:spacing w:val="-6"/>
          <w:w w:val="105"/>
          <w:sz w:val="17"/>
        </w:rPr>
        <w:t> </w:t>
      </w:r>
      <w:r>
        <w:rPr>
          <w:b/>
          <w:color w:val="231F20"/>
          <w:w w:val="105"/>
          <w:sz w:val="17"/>
        </w:rPr>
        <w:t>les</w:t>
      </w:r>
      <w:r>
        <w:rPr>
          <w:b/>
          <w:color w:val="231F20"/>
          <w:spacing w:val="-6"/>
          <w:w w:val="105"/>
          <w:sz w:val="17"/>
        </w:rPr>
        <w:t> </w:t>
      </w:r>
      <w:r>
        <w:rPr>
          <w:b/>
          <w:color w:val="231F20"/>
          <w:w w:val="105"/>
          <w:sz w:val="17"/>
        </w:rPr>
        <w:t>jours</w:t>
      </w:r>
      <w:r>
        <w:rPr>
          <w:b/>
          <w:color w:val="231F20"/>
          <w:spacing w:val="-6"/>
          <w:w w:val="105"/>
          <w:sz w:val="17"/>
        </w:rPr>
        <w:t> </w:t>
      </w:r>
      <w:r>
        <w:rPr>
          <w:b/>
          <w:color w:val="231F20"/>
          <w:w w:val="105"/>
          <w:sz w:val="17"/>
        </w:rPr>
        <w:t>et horaires définis en fonction de votre commune de départ</w:t>
      </w:r>
    </w:p>
    <w:p>
      <w:pPr>
        <w:pStyle w:val="BodyText"/>
        <w:spacing w:before="22"/>
      </w:pPr>
    </w:p>
    <w:p>
      <w:pPr>
        <w:pStyle w:val="ListParagraph"/>
        <w:numPr>
          <w:ilvl w:val="0"/>
          <w:numId w:val="6"/>
        </w:numPr>
        <w:tabs>
          <w:tab w:pos="2095" w:val="left" w:leader="none"/>
          <w:tab w:pos="2097" w:val="left" w:leader="none"/>
        </w:tabs>
        <w:spacing w:line="271" w:lineRule="auto" w:before="0" w:after="0"/>
        <w:ind w:left="2097" w:right="0" w:hanging="114"/>
        <w:jc w:val="left"/>
        <w:rPr>
          <w:b/>
          <w:sz w:val="17"/>
        </w:rPr>
      </w:pPr>
      <w:r>
        <w:rPr/>
        <w:drawing>
          <wp:anchor distT="0" distB="0" distL="0" distR="0" allowOverlap="1" layoutInCell="1" locked="0" behindDoc="1" simplePos="0" relativeHeight="485548032">
            <wp:simplePos x="0" y="0"/>
            <wp:positionH relativeFrom="page">
              <wp:posOffset>1177199</wp:posOffset>
            </wp:positionH>
            <wp:positionV relativeFrom="paragraph">
              <wp:posOffset>28722</wp:posOffset>
            </wp:positionV>
            <wp:extent cx="145053" cy="72944"/>
            <wp:effectExtent l="0" t="0" r="0" b="0"/>
            <wp:wrapNone/>
            <wp:docPr id="467" name="Image 467"/>
            <wp:cNvGraphicFramePr>
              <a:graphicFrameLocks/>
            </wp:cNvGraphicFramePr>
            <a:graphic>
              <a:graphicData uri="http://schemas.openxmlformats.org/drawingml/2006/picture">
                <pic:pic>
                  <pic:nvPicPr>
                    <pic:cNvPr id="467" name="Image 467"/>
                    <pic:cNvPicPr/>
                  </pic:nvPicPr>
                  <pic:blipFill>
                    <a:blip r:embed="rId152" cstate="print"/>
                    <a:stretch>
                      <a:fillRect/>
                    </a:stretch>
                  </pic:blipFill>
                  <pic:spPr>
                    <a:xfrm>
                      <a:off x="0" y="0"/>
                      <a:ext cx="145053" cy="72944"/>
                    </a:xfrm>
                    <a:prstGeom prst="rect">
                      <a:avLst/>
                    </a:prstGeom>
                  </pic:spPr>
                </pic:pic>
              </a:graphicData>
            </a:graphic>
          </wp:anchor>
        </w:drawing>
      </w:r>
      <w:r>
        <w:rPr>
          <w:b/>
          <w:color w:val="231F20"/>
          <w:w w:val="110"/>
          <w:sz w:val="17"/>
        </w:rPr>
        <w:t>Appelez</w:t>
      </w:r>
      <w:r>
        <w:rPr>
          <w:b/>
          <w:color w:val="231F20"/>
          <w:spacing w:val="-6"/>
          <w:w w:val="110"/>
          <w:sz w:val="17"/>
        </w:rPr>
        <w:t> </w:t>
      </w:r>
      <w:r>
        <w:rPr>
          <w:b/>
          <w:color w:val="231F20"/>
          <w:w w:val="110"/>
          <w:sz w:val="17"/>
        </w:rPr>
        <w:t>avant</w:t>
      </w:r>
      <w:r>
        <w:rPr>
          <w:b/>
          <w:color w:val="231F20"/>
          <w:spacing w:val="-6"/>
          <w:w w:val="110"/>
          <w:sz w:val="17"/>
        </w:rPr>
        <w:t> </w:t>
      </w:r>
      <w:r>
        <w:rPr>
          <w:b/>
          <w:color w:val="231F20"/>
          <w:w w:val="110"/>
          <w:sz w:val="17"/>
        </w:rPr>
        <w:t>16h</w:t>
      </w:r>
      <w:r>
        <w:rPr>
          <w:b/>
          <w:color w:val="231F20"/>
          <w:spacing w:val="-6"/>
          <w:w w:val="110"/>
          <w:sz w:val="17"/>
        </w:rPr>
        <w:t> </w:t>
      </w:r>
      <w:r>
        <w:rPr>
          <w:b/>
          <w:color w:val="231F20"/>
          <w:w w:val="110"/>
          <w:sz w:val="17"/>
        </w:rPr>
        <w:t>la</w:t>
      </w:r>
      <w:r>
        <w:rPr>
          <w:b/>
          <w:color w:val="231F20"/>
          <w:spacing w:val="-6"/>
          <w:w w:val="110"/>
          <w:sz w:val="17"/>
        </w:rPr>
        <w:t> </w:t>
      </w:r>
      <w:r>
        <w:rPr>
          <w:b/>
          <w:color w:val="231F20"/>
          <w:w w:val="110"/>
          <w:sz w:val="17"/>
        </w:rPr>
        <w:t>veille</w:t>
      </w:r>
      <w:r>
        <w:rPr>
          <w:b/>
          <w:color w:val="231F20"/>
          <w:spacing w:val="-6"/>
          <w:w w:val="110"/>
          <w:sz w:val="17"/>
        </w:rPr>
        <w:t> </w:t>
      </w:r>
      <w:r>
        <w:rPr>
          <w:b/>
          <w:color w:val="231F20"/>
          <w:w w:val="110"/>
          <w:sz w:val="17"/>
        </w:rPr>
        <w:t>au</w:t>
      </w:r>
      <w:r>
        <w:rPr>
          <w:b/>
          <w:color w:val="231F20"/>
          <w:spacing w:val="-6"/>
          <w:w w:val="110"/>
          <w:sz w:val="17"/>
        </w:rPr>
        <w:t> </w:t>
      </w:r>
      <w:r>
        <w:rPr>
          <w:b/>
          <w:color w:val="231F20"/>
          <w:w w:val="110"/>
          <w:sz w:val="17"/>
        </w:rPr>
        <w:t>numéro vert</w:t>
      </w:r>
      <w:r>
        <w:rPr>
          <w:b/>
          <w:color w:val="231F20"/>
          <w:spacing w:val="-20"/>
          <w:w w:val="110"/>
          <w:sz w:val="17"/>
        </w:rPr>
        <w:t> </w:t>
      </w:r>
      <w:r>
        <w:rPr>
          <w:b/>
          <w:color w:val="231F20"/>
          <w:w w:val="110"/>
          <w:sz w:val="17"/>
        </w:rPr>
        <w:t>(gratuit)</w:t>
      </w:r>
      <w:r>
        <w:rPr>
          <w:b/>
          <w:color w:val="231F20"/>
          <w:spacing w:val="-8"/>
          <w:w w:val="110"/>
          <w:sz w:val="17"/>
        </w:rPr>
        <w:t> </w:t>
      </w:r>
      <w:r>
        <w:rPr>
          <w:b/>
          <w:color w:val="231F20"/>
          <w:w w:val="110"/>
          <w:sz w:val="17"/>
        </w:rPr>
        <w:t>:</w:t>
      </w:r>
      <w:r>
        <w:rPr>
          <w:b/>
          <w:color w:val="231F20"/>
          <w:spacing w:val="-12"/>
          <w:w w:val="110"/>
          <w:sz w:val="17"/>
        </w:rPr>
        <w:t> </w:t>
      </w:r>
      <w:r>
        <w:rPr>
          <w:b/>
          <w:color w:val="231F20"/>
          <w:w w:val="110"/>
          <w:sz w:val="17"/>
        </w:rPr>
        <w:t>0</w:t>
      </w:r>
      <w:r>
        <w:rPr>
          <w:b/>
          <w:color w:val="231F20"/>
          <w:spacing w:val="-12"/>
          <w:w w:val="110"/>
          <w:sz w:val="17"/>
        </w:rPr>
        <w:t> </w:t>
      </w:r>
      <w:r>
        <w:rPr>
          <w:b/>
          <w:color w:val="231F20"/>
          <w:w w:val="110"/>
          <w:sz w:val="17"/>
        </w:rPr>
        <w:t>805</w:t>
      </w:r>
      <w:r>
        <w:rPr>
          <w:b/>
          <w:color w:val="231F20"/>
          <w:spacing w:val="-12"/>
          <w:w w:val="110"/>
          <w:sz w:val="17"/>
        </w:rPr>
        <w:t> </w:t>
      </w:r>
      <w:r>
        <w:rPr>
          <w:b/>
          <w:color w:val="231F20"/>
          <w:w w:val="110"/>
          <w:sz w:val="17"/>
        </w:rPr>
        <w:t>60</w:t>
      </w:r>
      <w:r>
        <w:rPr>
          <w:b/>
          <w:color w:val="231F20"/>
          <w:spacing w:val="-12"/>
          <w:w w:val="110"/>
          <w:sz w:val="17"/>
        </w:rPr>
        <w:t> </w:t>
      </w:r>
      <w:r>
        <w:rPr>
          <w:b/>
          <w:color w:val="231F20"/>
          <w:w w:val="110"/>
          <w:sz w:val="17"/>
        </w:rPr>
        <w:t>81</w:t>
      </w:r>
      <w:r>
        <w:rPr>
          <w:b/>
          <w:color w:val="231F20"/>
          <w:spacing w:val="-12"/>
          <w:w w:val="110"/>
          <w:sz w:val="17"/>
        </w:rPr>
        <w:t> </w:t>
      </w:r>
      <w:r>
        <w:rPr>
          <w:b/>
          <w:color w:val="231F20"/>
          <w:w w:val="110"/>
          <w:sz w:val="17"/>
        </w:rPr>
        <w:t>00</w:t>
      </w:r>
      <w:r>
        <w:rPr>
          <w:b/>
          <w:color w:val="231F20"/>
          <w:spacing w:val="-12"/>
          <w:w w:val="110"/>
          <w:sz w:val="17"/>
        </w:rPr>
        <w:t> </w:t>
      </w:r>
      <w:r>
        <w:rPr>
          <w:b/>
          <w:color w:val="231F20"/>
          <w:w w:val="110"/>
          <w:sz w:val="17"/>
        </w:rPr>
        <w:t>du</w:t>
      </w:r>
      <w:r>
        <w:rPr>
          <w:b/>
          <w:color w:val="231F20"/>
          <w:spacing w:val="-12"/>
          <w:w w:val="110"/>
          <w:sz w:val="17"/>
        </w:rPr>
        <w:t> </w:t>
      </w:r>
      <w:r>
        <w:rPr>
          <w:b/>
          <w:color w:val="231F20"/>
          <w:w w:val="110"/>
          <w:sz w:val="17"/>
        </w:rPr>
        <w:t>lundi</w:t>
      </w:r>
      <w:r>
        <w:rPr>
          <w:b/>
          <w:color w:val="231F20"/>
          <w:spacing w:val="-12"/>
          <w:w w:val="110"/>
          <w:sz w:val="17"/>
        </w:rPr>
        <w:t> </w:t>
      </w:r>
      <w:r>
        <w:rPr>
          <w:b/>
          <w:color w:val="231F20"/>
          <w:w w:val="110"/>
          <w:sz w:val="17"/>
        </w:rPr>
        <w:t>au vendredi</w:t>
      </w:r>
      <w:r>
        <w:rPr>
          <w:b/>
          <w:color w:val="231F20"/>
          <w:spacing w:val="-14"/>
          <w:w w:val="110"/>
          <w:sz w:val="17"/>
        </w:rPr>
        <w:t> </w:t>
      </w:r>
      <w:r>
        <w:rPr>
          <w:b/>
          <w:color w:val="231F20"/>
          <w:w w:val="110"/>
          <w:sz w:val="17"/>
        </w:rPr>
        <w:t>(8h-17h)</w:t>
      </w:r>
    </w:p>
    <w:p>
      <w:pPr>
        <w:pStyle w:val="BodyText"/>
        <w:spacing w:before="21"/>
      </w:pPr>
    </w:p>
    <w:p>
      <w:pPr>
        <w:pStyle w:val="ListParagraph"/>
        <w:numPr>
          <w:ilvl w:val="0"/>
          <w:numId w:val="6"/>
        </w:numPr>
        <w:tabs>
          <w:tab w:pos="2095" w:val="left" w:leader="none"/>
          <w:tab w:pos="2097" w:val="left" w:leader="none"/>
        </w:tabs>
        <w:spacing w:line="271" w:lineRule="auto" w:before="1" w:after="0"/>
        <w:ind w:left="2097" w:right="80" w:hanging="114"/>
        <w:jc w:val="left"/>
        <w:rPr>
          <w:b/>
          <w:sz w:val="17"/>
        </w:rPr>
      </w:pPr>
      <w:r>
        <w:rPr/>
        <w:drawing>
          <wp:anchor distT="0" distB="0" distL="0" distR="0" allowOverlap="1" layoutInCell="1" locked="0" behindDoc="1" simplePos="0" relativeHeight="485548544">
            <wp:simplePos x="0" y="0"/>
            <wp:positionH relativeFrom="page">
              <wp:posOffset>1177199</wp:posOffset>
            </wp:positionH>
            <wp:positionV relativeFrom="paragraph">
              <wp:posOffset>29248</wp:posOffset>
            </wp:positionV>
            <wp:extent cx="145053" cy="72944"/>
            <wp:effectExtent l="0" t="0" r="0" b="0"/>
            <wp:wrapNone/>
            <wp:docPr id="468" name="Image 468"/>
            <wp:cNvGraphicFramePr>
              <a:graphicFrameLocks/>
            </wp:cNvGraphicFramePr>
            <a:graphic>
              <a:graphicData uri="http://schemas.openxmlformats.org/drawingml/2006/picture">
                <pic:pic>
                  <pic:nvPicPr>
                    <pic:cNvPr id="468" name="Image 468"/>
                    <pic:cNvPicPr/>
                  </pic:nvPicPr>
                  <pic:blipFill>
                    <a:blip r:embed="rId151" cstate="print"/>
                    <a:stretch>
                      <a:fillRect/>
                    </a:stretch>
                  </pic:blipFill>
                  <pic:spPr>
                    <a:xfrm>
                      <a:off x="0" y="0"/>
                      <a:ext cx="145053" cy="72944"/>
                    </a:xfrm>
                    <a:prstGeom prst="rect">
                      <a:avLst/>
                    </a:prstGeom>
                  </pic:spPr>
                </pic:pic>
              </a:graphicData>
            </a:graphic>
          </wp:anchor>
        </w:drawing>
      </w:r>
      <w:r>
        <w:rPr>
          <w:b/>
          <w:color w:val="231F20"/>
          <w:w w:val="105"/>
          <w:sz w:val="17"/>
        </w:rPr>
        <w:t>La montée et la descente s’effectuent à des points d’arrêts déterminés</w:t>
      </w:r>
    </w:p>
    <w:p>
      <w:pPr>
        <w:pStyle w:val="BodyText"/>
        <w:spacing w:before="22"/>
      </w:pPr>
    </w:p>
    <w:p>
      <w:pPr>
        <w:pStyle w:val="ListParagraph"/>
        <w:numPr>
          <w:ilvl w:val="0"/>
          <w:numId w:val="6"/>
        </w:numPr>
        <w:tabs>
          <w:tab w:pos="2095" w:val="left" w:leader="none"/>
          <w:tab w:pos="2097" w:val="left" w:leader="none"/>
        </w:tabs>
        <w:spacing w:line="271" w:lineRule="auto" w:before="0" w:after="0"/>
        <w:ind w:left="2097" w:right="59" w:hanging="114"/>
        <w:jc w:val="left"/>
        <w:rPr>
          <w:b/>
          <w:sz w:val="17"/>
        </w:rPr>
      </w:pPr>
      <w:r>
        <w:rPr/>
        <w:drawing>
          <wp:anchor distT="0" distB="0" distL="0" distR="0" allowOverlap="1" layoutInCell="1" locked="0" behindDoc="1" simplePos="0" relativeHeight="485550080">
            <wp:simplePos x="0" y="0"/>
            <wp:positionH relativeFrom="page">
              <wp:posOffset>1170000</wp:posOffset>
            </wp:positionH>
            <wp:positionV relativeFrom="paragraph">
              <wp:posOffset>22793</wp:posOffset>
            </wp:positionV>
            <wp:extent cx="145052" cy="72944"/>
            <wp:effectExtent l="0" t="0" r="0" b="0"/>
            <wp:wrapNone/>
            <wp:docPr id="469" name="Image 469"/>
            <wp:cNvGraphicFramePr>
              <a:graphicFrameLocks/>
            </wp:cNvGraphicFramePr>
            <a:graphic>
              <a:graphicData uri="http://schemas.openxmlformats.org/drawingml/2006/picture">
                <pic:pic>
                  <pic:nvPicPr>
                    <pic:cNvPr id="469" name="Image 469"/>
                    <pic:cNvPicPr/>
                  </pic:nvPicPr>
                  <pic:blipFill>
                    <a:blip r:embed="rId153" cstate="print"/>
                    <a:stretch>
                      <a:fillRect/>
                    </a:stretch>
                  </pic:blipFill>
                  <pic:spPr>
                    <a:xfrm>
                      <a:off x="0" y="0"/>
                      <a:ext cx="145052" cy="72944"/>
                    </a:xfrm>
                    <a:prstGeom prst="rect">
                      <a:avLst/>
                    </a:prstGeom>
                  </pic:spPr>
                </pic:pic>
              </a:graphicData>
            </a:graphic>
          </wp:anchor>
        </w:drawing>
      </w:r>
      <w:r>
        <w:rPr>
          <w:b/>
          <w:color w:val="231F20"/>
          <w:w w:val="105"/>
          <w:sz w:val="17"/>
        </w:rPr>
        <w:t>Pour</w:t>
      </w:r>
      <w:r>
        <w:rPr>
          <w:b/>
          <w:color w:val="231F20"/>
          <w:spacing w:val="-13"/>
          <w:w w:val="105"/>
          <w:sz w:val="17"/>
        </w:rPr>
        <w:t> </w:t>
      </w:r>
      <w:r>
        <w:rPr>
          <w:b/>
          <w:color w:val="231F20"/>
          <w:w w:val="105"/>
          <w:sz w:val="17"/>
        </w:rPr>
        <w:t>les</w:t>
      </w:r>
      <w:r>
        <w:rPr>
          <w:b/>
          <w:color w:val="231F20"/>
          <w:spacing w:val="-12"/>
          <w:w w:val="105"/>
          <w:sz w:val="17"/>
        </w:rPr>
        <w:t> </w:t>
      </w:r>
      <w:r>
        <w:rPr>
          <w:b/>
          <w:color w:val="231F20"/>
          <w:w w:val="105"/>
          <w:sz w:val="17"/>
        </w:rPr>
        <w:t>seniors</w:t>
      </w:r>
      <w:r>
        <w:rPr>
          <w:b/>
          <w:color w:val="231F20"/>
          <w:spacing w:val="-13"/>
          <w:w w:val="105"/>
          <w:sz w:val="17"/>
        </w:rPr>
        <w:t> </w:t>
      </w:r>
      <w:r>
        <w:rPr>
          <w:b/>
          <w:color w:val="231F20"/>
          <w:w w:val="105"/>
          <w:sz w:val="17"/>
        </w:rPr>
        <w:t>de</w:t>
      </w:r>
      <w:r>
        <w:rPr>
          <w:b/>
          <w:color w:val="231F20"/>
          <w:spacing w:val="-12"/>
          <w:w w:val="105"/>
          <w:sz w:val="17"/>
        </w:rPr>
        <w:t> </w:t>
      </w:r>
      <w:r>
        <w:rPr>
          <w:b/>
          <w:color w:val="231F20"/>
          <w:w w:val="105"/>
          <w:sz w:val="17"/>
        </w:rPr>
        <w:t>plus</w:t>
      </w:r>
      <w:r>
        <w:rPr>
          <w:b/>
          <w:color w:val="231F20"/>
          <w:spacing w:val="-12"/>
          <w:w w:val="105"/>
          <w:sz w:val="17"/>
        </w:rPr>
        <w:t> </w:t>
      </w:r>
      <w:r>
        <w:rPr>
          <w:b/>
          <w:color w:val="231F20"/>
          <w:w w:val="105"/>
          <w:sz w:val="17"/>
        </w:rPr>
        <w:t>de</w:t>
      </w:r>
      <w:r>
        <w:rPr>
          <w:b/>
          <w:color w:val="231F20"/>
          <w:spacing w:val="-13"/>
          <w:w w:val="105"/>
          <w:sz w:val="17"/>
        </w:rPr>
        <w:t> </w:t>
      </w:r>
      <w:r>
        <w:rPr>
          <w:b/>
          <w:color w:val="231F20"/>
          <w:w w:val="105"/>
          <w:sz w:val="17"/>
        </w:rPr>
        <w:t>75</w:t>
      </w:r>
      <w:r>
        <w:rPr>
          <w:b/>
          <w:color w:val="231F20"/>
          <w:spacing w:val="-12"/>
          <w:w w:val="105"/>
          <w:sz w:val="17"/>
        </w:rPr>
        <w:t> </w:t>
      </w:r>
      <w:r>
        <w:rPr>
          <w:b/>
          <w:color w:val="231F20"/>
          <w:w w:val="105"/>
          <w:sz w:val="17"/>
        </w:rPr>
        <w:t>ans</w:t>
      </w:r>
      <w:r>
        <w:rPr>
          <w:b/>
          <w:color w:val="231F20"/>
          <w:spacing w:val="-13"/>
          <w:w w:val="105"/>
          <w:sz w:val="17"/>
        </w:rPr>
        <w:t> </w:t>
      </w:r>
      <w:r>
        <w:rPr>
          <w:b/>
          <w:color w:val="231F20"/>
          <w:w w:val="105"/>
          <w:sz w:val="17"/>
        </w:rPr>
        <w:t>:</w:t>
      </w:r>
      <w:r>
        <w:rPr>
          <w:b/>
          <w:color w:val="231F20"/>
          <w:spacing w:val="-12"/>
          <w:w w:val="105"/>
          <w:sz w:val="17"/>
        </w:rPr>
        <w:t> </w:t>
      </w:r>
      <w:r>
        <w:rPr>
          <w:b/>
          <w:color w:val="231F20"/>
          <w:w w:val="105"/>
          <w:sz w:val="17"/>
        </w:rPr>
        <w:t>prise en charge directement à domicile !</w:t>
      </w:r>
    </w:p>
    <w:p>
      <w:pPr>
        <w:spacing w:before="121"/>
        <w:ind w:left="899" w:right="0" w:firstLine="0"/>
        <w:jc w:val="left"/>
        <w:rPr>
          <w:sz w:val="24"/>
        </w:rPr>
      </w:pPr>
      <w:r>
        <w:rPr/>
        <w:br w:type="column"/>
      </w:r>
      <w:r>
        <w:rPr>
          <w:color w:val="6993CC"/>
          <w:w w:val="140"/>
          <w:sz w:val="24"/>
        </w:rPr>
        <w:t>Quels</w:t>
      </w:r>
      <w:r>
        <w:rPr>
          <w:color w:val="6993CC"/>
          <w:spacing w:val="-17"/>
          <w:w w:val="140"/>
          <w:sz w:val="24"/>
        </w:rPr>
        <w:t> </w:t>
      </w:r>
      <w:r>
        <w:rPr>
          <w:color w:val="6993CC"/>
          <w:w w:val="140"/>
          <w:sz w:val="24"/>
        </w:rPr>
        <w:t>sont</w:t>
      </w:r>
      <w:r>
        <w:rPr>
          <w:color w:val="6993CC"/>
          <w:spacing w:val="-17"/>
          <w:w w:val="140"/>
          <w:sz w:val="24"/>
        </w:rPr>
        <w:t> </w:t>
      </w:r>
      <w:r>
        <w:rPr>
          <w:color w:val="6993CC"/>
          <w:w w:val="140"/>
          <w:sz w:val="24"/>
        </w:rPr>
        <w:t>les</w:t>
      </w:r>
      <w:r>
        <w:rPr>
          <w:color w:val="6993CC"/>
          <w:spacing w:val="-17"/>
          <w:w w:val="140"/>
          <w:sz w:val="24"/>
        </w:rPr>
        <w:t> </w:t>
      </w:r>
      <w:r>
        <w:rPr>
          <w:color w:val="6993CC"/>
          <w:w w:val="145"/>
          <w:sz w:val="24"/>
        </w:rPr>
        <w:t>tarifs</w:t>
      </w:r>
      <w:r>
        <w:rPr>
          <w:color w:val="6993CC"/>
          <w:spacing w:val="-20"/>
          <w:w w:val="145"/>
          <w:sz w:val="24"/>
        </w:rPr>
        <w:t> </w:t>
      </w:r>
      <w:r>
        <w:rPr>
          <w:color w:val="6993CC"/>
          <w:spacing w:val="-10"/>
          <w:w w:val="125"/>
          <w:sz w:val="24"/>
        </w:rPr>
        <w:t>?</w:t>
      </w:r>
    </w:p>
    <w:p>
      <w:pPr>
        <w:pStyle w:val="ListParagraph"/>
        <w:numPr>
          <w:ilvl w:val="0"/>
          <w:numId w:val="7"/>
        </w:numPr>
        <w:tabs>
          <w:tab w:pos="1010" w:val="left" w:leader="none"/>
          <w:tab w:pos="1012" w:val="left" w:leader="none"/>
        </w:tabs>
        <w:spacing w:line="220" w:lineRule="atLeast" w:before="205" w:after="0"/>
        <w:ind w:left="1012" w:right="3899" w:hanging="114"/>
        <w:jc w:val="left"/>
        <w:rPr>
          <w:b/>
          <w:sz w:val="17"/>
        </w:rPr>
      </w:pPr>
      <w:r>
        <w:rPr/>
        <w:drawing>
          <wp:anchor distT="0" distB="0" distL="0" distR="0" allowOverlap="1" layoutInCell="1" locked="0" behindDoc="0" simplePos="0" relativeHeight="15800832">
            <wp:simplePos x="0" y="0"/>
            <wp:positionH relativeFrom="page">
              <wp:posOffset>4040999</wp:posOffset>
            </wp:positionH>
            <wp:positionV relativeFrom="paragraph">
              <wp:posOffset>174882</wp:posOffset>
            </wp:positionV>
            <wp:extent cx="145054" cy="72944"/>
            <wp:effectExtent l="0" t="0" r="0" b="0"/>
            <wp:wrapNone/>
            <wp:docPr id="470" name="Image 470"/>
            <wp:cNvGraphicFramePr>
              <a:graphicFrameLocks/>
            </wp:cNvGraphicFramePr>
            <a:graphic>
              <a:graphicData uri="http://schemas.openxmlformats.org/drawingml/2006/picture">
                <pic:pic>
                  <pic:nvPicPr>
                    <pic:cNvPr id="470" name="Image 470"/>
                    <pic:cNvPicPr/>
                  </pic:nvPicPr>
                  <pic:blipFill>
                    <a:blip r:embed="rId154" cstate="print"/>
                    <a:stretch>
                      <a:fillRect/>
                    </a:stretch>
                  </pic:blipFill>
                  <pic:spPr>
                    <a:xfrm>
                      <a:off x="0" y="0"/>
                      <a:ext cx="145054" cy="72944"/>
                    </a:xfrm>
                    <a:prstGeom prst="rect">
                      <a:avLst/>
                    </a:prstGeom>
                  </pic:spPr>
                </pic:pic>
              </a:graphicData>
            </a:graphic>
          </wp:anchor>
        </w:drawing>
      </w:r>
      <w:r>
        <w:rPr>
          <w:b/>
          <w:color w:val="231F20"/>
          <w:w w:val="110"/>
          <w:sz w:val="17"/>
        </w:rPr>
        <w:t>Aller simple 2€ Aller/retour</w:t>
      </w:r>
      <w:r>
        <w:rPr>
          <w:b/>
          <w:color w:val="231F20"/>
          <w:spacing w:val="-21"/>
          <w:w w:val="110"/>
          <w:sz w:val="17"/>
        </w:rPr>
        <w:t> </w:t>
      </w:r>
      <w:r>
        <w:rPr>
          <w:b/>
          <w:color w:val="231F20"/>
          <w:w w:val="110"/>
          <w:sz w:val="17"/>
        </w:rPr>
        <w:t>:</w:t>
      </w:r>
      <w:r>
        <w:rPr>
          <w:b/>
          <w:color w:val="231F20"/>
          <w:spacing w:val="-13"/>
          <w:w w:val="110"/>
          <w:sz w:val="17"/>
        </w:rPr>
        <w:t> </w:t>
      </w:r>
      <w:r>
        <w:rPr>
          <w:b/>
          <w:color w:val="231F20"/>
          <w:w w:val="110"/>
          <w:sz w:val="17"/>
        </w:rPr>
        <w:t>3€</w:t>
      </w:r>
    </w:p>
    <w:p>
      <w:pPr>
        <w:pStyle w:val="BodyText"/>
        <w:spacing w:before="25"/>
        <w:ind w:left="1012"/>
      </w:pPr>
      <w:r>
        <w:rPr>
          <w:b w:val="0"/>
          <w:position w:val="1"/>
        </w:rPr>
        <w:drawing>
          <wp:inline distT="0" distB="0" distL="0" distR="0">
            <wp:extent cx="76335" cy="38291"/>
            <wp:effectExtent l="0" t="0" r="0" b="0"/>
            <wp:docPr id="471" name="Image 471"/>
            <wp:cNvGraphicFramePr>
              <a:graphicFrameLocks/>
            </wp:cNvGraphicFramePr>
            <a:graphic>
              <a:graphicData uri="http://schemas.openxmlformats.org/drawingml/2006/picture">
                <pic:pic>
                  <pic:nvPicPr>
                    <pic:cNvPr id="471" name="Image 471"/>
                    <pic:cNvPicPr/>
                  </pic:nvPicPr>
                  <pic:blipFill>
                    <a:blip r:embed="rId155" cstate="print"/>
                    <a:stretch>
                      <a:fillRect/>
                    </a:stretch>
                  </pic:blipFill>
                  <pic:spPr>
                    <a:xfrm>
                      <a:off x="0" y="0"/>
                      <a:ext cx="76335" cy="38291"/>
                    </a:xfrm>
                    <a:prstGeom prst="rect">
                      <a:avLst/>
                    </a:prstGeom>
                  </pic:spPr>
                </pic:pic>
              </a:graphicData>
            </a:graphic>
          </wp:inline>
        </w:drawing>
      </w:r>
      <w:r>
        <w:rPr>
          <w:b w:val="0"/>
          <w:position w:val="1"/>
        </w:rPr>
      </w:r>
      <w:r>
        <w:rPr>
          <w:rFonts w:ascii="Times New Roman" w:hAnsi="Times New Roman"/>
          <w:b w:val="0"/>
          <w:spacing w:val="-4"/>
          <w:sz w:val="20"/>
        </w:rPr>
        <w:t> </w:t>
      </w:r>
      <w:r>
        <w:rPr>
          <w:color w:val="231F20"/>
          <w:w w:val="105"/>
        </w:rPr>
        <w:t>à</w:t>
      </w:r>
      <w:r>
        <w:rPr>
          <w:color w:val="231F20"/>
          <w:spacing w:val="-4"/>
          <w:w w:val="105"/>
        </w:rPr>
        <w:t> </w:t>
      </w:r>
      <w:r>
        <w:rPr>
          <w:color w:val="231F20"/>
          <w:w w:val="105"/>
        </w:rPr>
        <w:t>régler</w:t>
      </w:r>
      <w:r>
        <w:rPr>
          <w:color w:val="231F20"/>
          <w:spacing w:val="-4"/>
          <w:w w:val="105"/>
        </w:rPr>
        <w:t> </w:t>
      </w:r>
      <w:r>
        <w:rPr>
          <w:color w:val="231F20"/>
          <w:w w:val="105"/>
        </w:rPr>
        <w:t>auprès</w:t>
      </w:r>
      <w:r>
        <w:rPr>
          <w:color w:val="231F20"/>
          <w:spacing w:val="-4"/>
          <w:w w:val="105"/>
        </w:rPr>
        <w:t> </w:t>
      </w:r>
      <w:r>
        <w:rPr>
          <w:color w:val="231F20"/>
          <w:w w:val="105"/>
        </w:rPr>
        <w:t>du</w:t>
      </w:r>
      <w:r>
        <w:rPr>
          <w:color w:val="231F20"/>
          <w:spacing w:val="-4"/>
          <w:w w:val="105"/>
        </w:rPr>
        <w:t> </w:t>
      </w:r>
      <w:r>
        <w:rPr>
          <w:color w:val="231F20"/>
          <w:w w:val="105"/>
        </w:rPr>
        <w:t>chauffeur</w:t>
      </w:r>
    </w:p>
    <w:p>
      <w:pPr>
        <w:pStyle w:val="BodyText"/>
        <w:spacing w:before="49"/>
      </w:pPr>
    </w:p>
    <w:p>
      <w:pPr>
        <w:pStyle w:val="ListParagraph"/>
        <w:numPr>
          <w:ilvl w:val="0"/>
          <w:numId w:val="7"/>
        </w:numPr>
        <w:tabs>
          <w:tab w:pos="1010" w:val="left" w:leader="none"/>
          <w:tab w:pos="1012" w:val="left" w:leader="none"/>
        </w:tabs>
        <w:spacing w:line="271" w:lineRule="auto" w:before="0" w:after="0"/>
        <w:ind w:left="1012" w:right="2520" w:hanging="114"/>
        <w:jc w:val="left"/>
        <w:rPr>
          <w:b/>
          <w:sz w:val="17"/>
        </w:rPr>
      </w:pPr>
      <w:r>
        <w:rPr/>
        <w:drawing>
          <wp:anchor distT="0" distB="0" distL="0" distR="0" allowOverlap="1" layoutInCell="1" locked="0" behindDoc="1" simplePos="0" relativeHeight="485549568">
            <wp:simplePos x="0" y="0"/>
            <wp:positionH relativeFrom="page">
              <wp:posOffset>4040999</wp:posOffset>
            </wp:positionH>
            <wp:positionV relativeFrom="paragraph">
              <wp:posOffset>28853</wp:posOffset>
            </wp:positionV>
            <wp:extent cx="145054" cy="72944"/>
            <wp:effectExtent l="0" t="0" r="0" b="0"/>
            <wp:wrapNone/>
            <wp:docPr id="472" name="Image 472"/>
            <wp:cNvGraphicFramePr>
              <a:graphicFrameLocks/>
            </wp:cNvGraphicFramePr>
            <a:graphic>
              <a:graphicData uri="http://schemas.openxmlformats.org/drawingml/2006/picture">
                <pic:pic>
                  <pic:nvPicPr>
                    <pic:cNvPr id="472" name="Image 472"/>
                    <pic:cNvPicPr/>
                  </pic:nvPicPr>
                  <pic:blipFill>
                    <a:blip r:embed="rId156" cstate="print"/>
                    <a:stretch>
                      <a:fillRect/>
                    </a:stretch>
                  </pic:blipFill>
                  <pic:spPr>
                    <a:xfrm>
                      <a:off x="0" y="0"/>
                      <a:ext cx="145054" cy="72944"/>
                    </a:xfrm>
                    <a:prstGeom prst="rect">
                      <a:avLst/>
                    </a:prstGeom>
                  </pic:spPr>
                </pic:pic>
              </a:graphicData>
            </a:graphic>
          </wp:anchor>
        </w:drawing>
      </w:r>
      <w:r>
        <w:rPr>
          <w:b/>
          <w:color w:val="231F20"/>
          <w:w w:val="105"/>
          <w:sz w:val="17"/>
        </w:rPr>
        <w:t>Gratuit</w:t>
      </w:r>
      <w:r>
        <w:rPr>
          <w:b/>
          <w:color w:val="231F20"/>
          <w:spacing w:val="-9"/>
          <w:w w:val="105"/>
          <w:sz w:val="17"/>
        </w:rPr>
        <w:t> </w:t>
      </w:r>
      <w:r>
        <w:rPr>
          <w:b/>
          <w:color w:val="231F20"/>
          <w:w w:val="105"/>
          <w:sz w:val="17"/>
        </w:rPr>
        <w:t>pour</w:t>
      </w:r>
      <w:r>
        <w:rPr>
          <w:b/>
          <w:color w:val="231F20"/>
          <w:spacing w:val="-9"/>
          <w:w w:val="105"/>
          <w:sz w:val="17"/>
        </w:rPr>
        <w:t> </w:t>
      </w:r>
      <w:r>
        <w:rPr>
          <w:b/>
          <w:color w:val="231F20"/>
          <w:w w:val="105"/>
          <w:sz w:val="17"/>
        </w:rPr>
        <w:t>les</w:t>
      </w:r>
      <w:r>
        <w:rPr>
          <w:b/>
          <w:color w:val="231F20"/>
          <w:spacing w:val="-9"/>
          <w:w w:val="105"/>
          <w:sz w:val="17"/>
        </w:rPr>
        <w:t> </w:t>
      </w:r>
      <w:r>
        <w:rPr>
          <w:b/>
          <w:color w:val="231F20"/>
          <w:w w:val="105"/>
          <w:sz w:val="17"/>
        </w:rPr>
        <w:t>moins</w:t>
      </w:r>
      <w:r>
        <w:rPr>
          <w:b/>
          <w:color w:val="231F20"/>
          <w:spacing w:val="-9"/>
          <w:w w:val="105"/>
          <w:sz w:val="17"/>
        </w:rPr>
        <w:t> </w:t>
      </w:r>
      <w:r>
        <w:rPr>
          <w:b/>
          <w:color w:val="231F20"/>
          <w:w w:val="105"/>
          <w:sz w:val="17"/>
        </w:rPr>
        <w:t>de</w:t>
      </w:r>
      <w:r>
        <w:rPr>
          <w:b/>
          <w:color w:val="231F20"/>
          <w:spacing w:val="-9"/>
          <w:w w:val="105"/>
          <w:sz w:val="17"/>
        </w:rPr>
        <w:t> </w:t>
      </w:r>
      <w:r>
        <w:rPr>
          <w:b/>
          <w:color w:val="231F20"/>
          <w:w w:val="105"/>
          <w:sz w:val="17"/>
        </w:rPr>
        <w:t>10</w:t>
      </w:r>
      <w:r>
        <w:rPr>
          <w:b/>
          <w:color w:val="231F20"/>
          <w:spacing w:val="-9"/>
          <w:w w:val="105"/>
          <w:sz w:val="17"/>
        </w:rPr>
        <w:t> </w:t>
      </w:r>
      <w:r>
        <w:rPr>
          <w:b/>
          <w:color w:val="231F20"/>
          <w:w w:val="105"/>
          <w:sz w:val="17"/>
        </w:rPr>
        <w:t>ans (accompagné d’un adulte)</w:t>
      </w:r>
    </w:p>
    <w:p>
      <w:pPr>
        <w:pStyle w:val="BodyText"/>
      </w:pPr>
    </w:p>
    <w:p>
      <w:pPr>
        <w:pStyle w:val="BodyText"/>
      </w:pPr>
    </w:p>
    <w:p>
      <w:pPr>
        <w:pStyle w:val="BodyText"/>
        <w:spacing w:before="51"/>
      </w:pPr>
    </w:p>
    <w:p>
      <w:pPr>
        <w:spacing w:line="192" w:lineRule="auto" w:before="0"/>
        <w:ind w:left="1012" w:right="1751" w:hanging="114"/>
        <w:jc w:val="left"/>
        <w:rPr>
          <w:sz w:val="24"/>
        </w:rPr>
      </w:pPr>
      <w:r>
        <w:rPr/>
        <mc:AlternateContent>
          <mc:Choice Requires="wps">
            <w:drawing>
              <wp:anchor distT="0" distB="0" distL="0" distR="0" allowOverlap="1" layoutInCell="1" locked="0" behindDoc="0" simplePos="0" relativeHeight="15802368">
                <wp:simplePos x="0" y="0"/>
                <wp:positionH relativeFrom="page">
                  <wp:posOffset>6031642</wp:posOffset>
                </wp:positionH>
                <wp:positionV relativeFrom="paragraph">
                  <wp:posOffset>454707</wp:posOffset>
                </wp:positionV>
                <wp:extent cx="716915" cy="716915"/>
                <wp:effectExtent l="0" t="0" r="0" b="0"/>
                <wp:wrapNone/>
                <wp:docPr id="473" name="Group 473"/>
                <wp:cNvGraphicFramePr>
                  <a:graphicFrameLocks/>
                </wp:cNvGraphicFramePr>
                <a:graphic>
                  <a:graphicData uri="http://schemas.microsoft.com/office/word/2010/wordprocessingGroup">
                    <wpg:wgp>
                      <wpg:cNvPr id="473" name="Group 473"/>
                      <wpg:cNvGrpSpPr/>
                      <wpg:grpSpPr>
                        <a:xfrm>
                          <a:off x="0" y="0"/>
                          <a:ext cx="716915" cy="716915"/>
                          <a:chExt cx="716915" cy="716915"/>
                        </a:xfrm>
                      </wpg:grpSpPr>
                      <wps:wsp>
                        <wps:cNvPr id="474" name="Graphic 474"/>
                        <wps:cNvSpPr/>
                        <wps:spPr>
                          <a:xfrm>
                            <a:off x="64433" y="64433"/>
                            <a:ext cx="57785" cy="588010"/>
                          </a:xfrm>
                          <a:custGeom>
                            <a:avLst/>
                            <a:gdLst/>
                            <a:ahLst/>
                            <a:cxnLst/>
                            <a:rect l="l" t="t" r="r" b="b"/>
                            <a:pathLst>
                              <a:path w="57785" h="588010">
                                <a:moveTo>
                                  <a:pt x="14338" y="114693"/>
                                </a:moveTo>
                                <a:lnTo>
                                  <a:pt x="0" y="114693"/>
                                </a:lnTo>
                                <a:lnTo>
                                  <a:pt x="0" y="129044"/>
                                </a:lnTo>
                                <a:lnTo>
                                  <a:pt x="14338" y="129044"/>
                                </a:lnTo>
                                <a:lnTo>
                                  <a:pt x="14338" y="114693"/>
                                </a:lnTo>
                                <a:close/>
                              </a:path>
                              <a:path w="57785" h="588010">
                                <a:moveTo>
                                  <a:pt x="28676" y="415798"/>
                                </a:moveTo>
                                <a:lnTo>
                                  <a:pt x="14338" y="415798"/>
                                </a:lnTo>
                                <a:lnTo>
                                  <a:pt x="14338" y="387121"/>
                                </a:lnTo>
                                <a:lnTo>
                                  <a:pt x="0" y="387121"/>
                                </a:lnTo>
                                <a:lnTo>
                                  <a:pt x="0" y="430136"/>
                                </a:lnTo>
                                <a:lnTo>
                                  <a:pt x="14338" y="430136"/>
                                </a:lnTo>
                                <a:lnTo>
                                  <a:pt x="28676" y="430149"/>
                                </a:lnTo>
                                <a:lnTo>
                                  <a:pt x="28676" y="415798"/>
                                </a:lnTo>
                                <a:close/>
                              </a:path>
                              <a:path w="57785" h="588010">
                                <a:moveTo>
                                  <a:pt x="28676" y="329768"/>
                                </a:moveTo>
                                <a:lnTo>
                                  <a:pt x="14338" y="329768"/>
                                </a:lnTo>
                                <a:lnTo>
                                  <a:pt x="14338" y="344106"/>
                                </a:lnTo>
                                <a:lnTo>
                                  <a:pt x="0" y="344106"/>
                                </a:lnTo>
                                <a:lnTo>
                                  <a:pt x="0" y="358444"/>
                                </a:lnTo>
                                <a:lnTo>
                                  <a:pt x="14338" y="358444"/>
                                </a:lnTo>
                                <a:lnTo>
                                  <a:pt x="14338" y="344119"/>
                                </a:lnTo>
                                <a:lnTo>
                                  <a:pt x="28676" y="344119"/>
                                </a:lnTo>
                                <a:lnTo>
                                  <a:pt x="28676" y="329768"/>
                                </a:lnTo>
                                <a:close/>
                              </a:path>
                              <a:path w="57785" h="588010">
                                <a:moveTo>
                                  <a:pt x="28676" y="286753"/>
                                </a:moveTo>
                                <a:lnTo>
                                  <a:pt x="14338" y="286753"/>
                                </a:lnTo>
                                <a:lnTo>
                                  <a:pt x="14338" y="315429"/>
                                </a:lnTo>
                                <a:lnTo>
                                  <a:pt x="28676" y="315429"/>
                                </a:lnTo>
                                <a:lnTo>
                                  <a:pt x="28676" y="286753"/>
                                </a:lnTo>
                                <a:close/>
                              </a:path>
                              <a:path w="57785" h="588010">
                                <a:moveTo>
                                  <a:pt x="43014" y="401459"/>
                                </a:moveTo>
                                <a:lnTo>
                                  <a:pt x="28676" y="401459"/>
                                </a:lnTo>
                                <a:lnTo>
                                  <a:pt x="28676" y="415798"/>
                                </a:lnTo>
                                <a:lnTo>
                                  <a:pt x="43014" y="415798"/>
                                </a:lnTo>
                                <a:lnTo>
                                  <a:pt x="43014" y="401459"/>
                                </a:lnTo>
                                <a:close/>
                              </a:path>
                              <a:path w="57785" h="588010">
                                <a:moveTo>
                                  <a:pt x="57353" y="516166"/>
                                </a:moveTo>
                                <a:lnTo>
                                  <a:pt x="43014" y="516166"/>
                                </a:lnTo>
                                <a:lnTo>
                                  <a:pt x="28676" y="516166"/>
                                </a:lnTo>
                                <a:lnTo>
                                  <a:pt x="28676" y="559181"/>
                                </a:lnTo>
                                <a:lnTo>
                                  <a:pt x="43014" y="559181"/>
                                </a:lnTo>
                                <a:lnTo>
                                  <a:pt x="57353" y="559181"/>
                                </a:lnTo>
                                <a:lnTo>
                                  <a:pt x="57353" y="516166"/>
                                </a:lnTo>
                                <a:close/>
                              </a:path>
                              <a:path w="57785" h="588010">
                                <a:moveTo>
                                  <a:pt x="57353" y="487489"/>
                                </a:moveTo>
                                <a:lnTo>
                                  <a:pt x="43014" y="487489"/>
                                </a:lnTo>
                                <a:lnTo>
                                  <a:pt x="28676" y="487489"/>
                                </a:lnTo>
                                <a:lnTo>
                                  <a:pt x="14338" y="487489"/>
                                </a:lnTo>
                                <a:lnTo>
                                  <a:pt x="0" y="487489"/>
                                </a:lnTo>
                                <a:lnTo>
                                  <a:pt x="0" y="587857"/>
                                </a:lnTo>
                                <a:lnTo>
                                  <a:pt x="14338" y="587857"/>
                                </a:lnTo>
                                <a:lnTo>
                                  <a:pt x="28676" y="587844"/>
                                </a:lnTo>
                                <a:lnTo>
                                  <a:pt x="43014" y="587844"/>
                                </a:lnTo>
                                <a:lnTo>
                                  <a:pt x="57353" y="587844"/>
                                </a:lnTo>
                                <a:lnTo>
                                  <a:pt x="57353" y="573506"/>
                                </a:lnTo>
                                <a:lnTo>
                                  <a:pt x="43014" y="573506"/>
                                </a:lnTo>
                                <a:lnTo>
                                  <a:pt x="28676" y="573506"/>
                                </a:lnTo>
                                <a:lnTo>
                                  <a:pt x="14338" y="573506"/>
                                </a:lnTo>
                                <a:lnTo>
                                  <a:pt x="14338" y="501827"/>
                                </a:lnTo>
                                <a:lnTo>
                                  <a:pt x="28676" y="501827"/>
                                </a:lnTo>
                                <a:lnTo>
                                  <a:pt x="43014" y="501827"/>
                                </a:lnTo>
                                <a:lnTo>
                                  <a:pt x="57353" y="501827"/>
                                </a:lnTo>
                                <a:lnTo>
                                  <a:pt x="57353" y="487489"/>
                                </a:lnTo>
                                <a:close/>
                              </a:path>
                              <a:path w="57785" h="588010">
                                <a:moveTo>
                                  <a:pt x="57353" y="458812"/>
                                </a:moveTo>
                                <a:lnTo>
                                  <a:pt x="43014" y="458812"/>
                                </a:lnTo>
                                <a:lnTo>
                                  <a:pt x="28676" y="458812"/>
                                </a:lnTo>
                                <a:lnTo>
                                  <a:pt x="14338" y="458812"/>
                                </a:lnTo>
                                <a:lnTo>
                                  <a:pt x="0" y="458812"/>
                                </a:lnTo>
                                <a:lnTo>
                                  <a:pt x="0" y="473163"/>
                                </a:lnTo>
                                <a:lnTo>
                                  <a:pt x="14338" y="473163"/>
                                </a:lnTo>
                                <a:lnTo>
                                  <a:pt x="28676" y="473163"/>
                                </a:lnTo>
                                <a:lnTo>
                                  <a:pt x="43014" y="473163"/>
                                </a:lnTo>
                                <a:lnTo>
                                  <a:pt x="57353" y="473163"/>
                                </a:lnTo>
                                <a:lnTo>
                                  <a:pt x="57353" y="458812"/>
                                </a:lnTo>
                                <a:close/>
                              </a:path>
                              <a:path w="57785" h="588010">
                                <a:moveTo>
                                  <a:pt x="57353" y="415798"/>
                                </a:moveTo>
                                <a:lnTo>
                                  <a:pt x="43014" y="415798"/>
                                </a:lnTo>
                                <a:lnTo>
                                  <a:pt x="43014" y="430149"/>
                                </a:lnTo>
                                <a:lnTo>
                                  <a:pt x="57353" y="430149"/>
                                </a:lnTo>
                                <a:lnTo>
                                  <a:pt x="57353" y="415798"/>
                                </a:lnTo>
                                <a:close/>
                              </a:path>
                              <a:path w="57785" h="588010">
                                <a:moveTo>
                                  <a:pt x="57353" y="329768"/>
                                </a:moveTo>
                                <a:lnTo>
                                  <a:pt x="43014" y="329768"/>
                                </a:lnTo>
                                <a:lnTo>
                                  <a:pt x="43014" y="358444"/>
                                </a:lnTo>
                                <a:lnTo>
                                  <a:pt x="28676" y="358444"/>
                                </a:lnTo>
                                <a:lnTo>
                                  <a:pt x="14338" y="358444"/>
                                </a:lnTo>
                                <a:lnTo>
                                  <a:pt x="14338" y="372783"/>
                                </a:lnTo>
                                <a:lnTo>
                                  <a:pt x="28676" y="372783"/>
                                </a:lnTo>
                                <a:lnTo>
                                  <a:pt x="28676" y="387121"/>
                                </a:lnTo>
                                <a:lnTo>
                                  <a:pt x="43014" y="387121"/>
                                </a:lnTo>
                                <a:lnTo>
                                  <a:pt x="57353" y="387134"/>
                                </a:lnTo>
                                <a:lnTo>
                                  <a:pt x="57353" y="329768"/>
                                </a:lnTo>
                                <a:close/>
                              </a:path>
                              <a:path w="57785" h="588010">
                                <a:moveTo>
                                  <a:pt x="57353" y="286753"/>
                                </a:moveTo>
                                <a:lnTo>
                                  <a:pt x="43014" y="286753"/>
                                </a:lnTo>
                                <a:lnTo>
                                  <a:pt x="43014" y="301104"/>
                                </a:lnTo>
                                <a:lnTo>
                                  <a:pt x="57353" y="301104"/>
                                </a:lnTo>
                                <a:lnTo>
                                  <a:pt x="57353" y="286753"/>
                                </a:lnTo>
                                <a:close/>
                              </a:path>
                              <a:path w="57785" h="588010">
                                <a:moveTo>
                                  <a:pt x="57353" y="229400"/>
                                </a:moveTo>
                                <a:lnTo>
                                  <a:pt x="43014" y="229400"/>
                                </a:lnTo>
                                <a:lnTo>
                                  <a:pt x="28676" y="229400"/>
                                </a:lnTo>
                                <a:lnTo>
                                  <a:pt x="28676" y="243738"/>
                                </a:lnTo>
                                <a:lnTo>
                                  <a:pt x="14338" y="243738"/>
                                </a:lnTo>
                                <a:lnTo>
                                  <a:pt x="14338" y="258089"/>
                                </a:lnTo>
                                <a:lnTo>
                                  <a:pt x="28676" y="258089"/>
                                </a:lnTo>
                                <a:lnTo>
                                  <a:pt x="28676" y="272415"/>
                                </a:lnTo>
                                <a:lnTo>
                                  <a:pt x="43014" y="272415"/>
                                </a:lnTo>
                                <a:lnTo>
                                  <a:pt x="43014" y="243738"/>
                                </a:lnTo>
                                <a:lnTo>
                                  <a:pt x="57353" y="243738"/>
                                </a:lnTo>
                                <a:lnTo>
                                  <a:pt x="57353" y="229400"/>
                                </a:lnTo>
                                <a:close/>
                              </a:path>
                              <a:path w="57785" h="588010">
                                <a:moveTo>
                                  <a:pt x="57353" y="186385"/>
                                </a:moveTo>
                                <a:lnTo>
                                  <a:pt x="43014" y="186385"/>
                                </a:lnTo>
                                <a:lnTo>
                                  <a:pt x="43014" y="200723"/>
                                </a:lnTo>
                                <a:lnTo>
                                  <a:pt x="28676" y="200723"/>
                                </a:lnTo>
                                <a:lnTo>
                                  <a:pt x="28676" y="215074"/>
                                </a:lnTo>
                                <a:lnTo>
                                  <a:pt x="43014" y="215074"/>
                                </a:lnTo>
                                <a:lnTo>
                                  <a:pt x="57353" y="215061"/>
                                </a:lnTo>
                                <a:lnTo>
                                  <a:pt x="57353" y="186385"/>
                                </a:lnTo>
                                <a:close/>
                              </a:path>
                              <a:path w="57785" h="588010">
                                <a:moveTo>
                                  <a:pt x="57353" y="157708"/>
                                </a:moveTo>
                                <a:lnTo>
                                  <a:pt x="43014" y="157708"/>
                                </a:lnTo>
                                <a:lnTo>
                                  <a:pt x="43014" y="172046"/>
                                </a:lnTo>
                                <a:lnTo>
                                  <a:pt x="28676" y="172046"/>
                                </a:lnTo>
                                <a:lnTo>
                                  <a:pt x="28676" y="157708"/>
                                </a:lnTo>
                                <a:lnTo>
                                  <a:pt x="14338" y="157708"/>
                                </a:lnTo>
                                <a:lnTo>
                                  <a:pt x="14338" y="200723"/>
                                </a:lnTo>
                                <a:lnTo>
                                  <a:pt x="28676" y="200723"/>
                                </a:lnTo>
                                <a:lnTo>
                                  <a:pt x="28676" y="186385"/>
                                </a:lnTo>
                                <a:lnTo>
                                  <a:pt x="43014" y="186385"/>
                                </a:lnTo>
                                <a:lnTo>
                                  <a:pt x="43014" y="172059"/>
                                </a:lnTo>
                                <a:lnTo>
                                  <a:pt x="57353" y="172059"/>
                                </a:lnTo>
                                <a:lnTo>
                                  <a:pt x="57353" y="157708"/>
                                </a:lnTo>
                                <a:close/>
                              </a:path>
                              <a:path w="57785" h="588010">
                                <a:moveTo>
                                  <a:pt x="57353" y="129032"/>
                                </a:moveTo>
                                <a:lnTo>
                                  <a:pt x="43014" y="129032"/>
                                </a:lnTo>
                                <a:lnTo>
                                  <a:pt x="28676" y="129032"/>
                                </a:lnTo>
                                <a:lnTo>
                                  <a:pt x="28676" y="157708"/>
                                </a:lnTo>
                                <a:lnTo>
                                  <a:pt x="43014" y="157708"/>
                                </a:lnTo>
                                <a:lnTo>
                                  <a:pt x="43014" y="143370"/>
                                </a:lnTo>
                                <a:lnTo>
                                  <a:pt x="57353" y="143370"/>
                                </a:lnTo>
                                <a:lnTo>
                                  <a:pt x="57353" y="129032"/>
                                </a:lnTo>
                                <a:close/>
                              </a:path>
                              <a:path w="57785" h="588010">
                                <a:moveTo>
                                  <a:pt x="57353" y="28676"/>
                                </a:moveTo>
                                <a:lnTo>
                                  <a:pt x="43014" y="28676"/>
                                </a:lnTo>
                                <a:lnTo>
                                  <a:pt x="28676" y="28676"/>
                                </a:lnTo>
                                <a:lnTo>
                                  <a:pt x="28676" y="71691"/>
                                </a:lnTo>
                                <a:lnTo>
                                  <a:pt x="43014" y="71691"/>
                                </a:lnTo>
                                <a:lnTo>
                                  <a:pt x="57353" y="71691"/>
                                </a:lnTo>
                                <a:lnTo>
                                  <a:pt x="57353" y="28676"/>
                                </a:lnTo>
                                <a:close/>
                              </a:path>
                              <a:path w="57785" h="588010">
                                <a:moveTo>
                                  <a:pt x="57353" y="0"/>
                                </a:moveTo>
                                <a:lnTo>
                                  <a:pt x="43014" y="0"/>
                                </a:lnTo>
                                <a:lnTo>
                                  <a:pt x="28676" y="0"/>
                                </a:lnTo>
                                <a:lnTo>
                                  <a:pt x="14338" y="0"/>
                                </a:lnTo>
                                <a:lnTo>
                                  <a:pt x="0" y="0"/>
                                </a:lnTo>
                                <a:lnTo>
                                  <a:pt x="0" y="100380"/>
                                </a:lnTo>
                                <a:lnTo>
                                  <a:pt x="14338" y="100380"/>
                                </a:lnTo>
                                <a:lnTo>
                                  <a:pt x="28676" y="100380"/>
                                </a:lnTo>
                                <a:lnTo>
                                  <a:pt x="43014" y="100380"/>
                                </a:lnTo>
                                <a:lnTo>
                                  <a:pt x="57353" y="100380"/>
                                </a:lnTo>
                                <a:lnTo>
                                  <a:pt x="57353" y="86029"/>
                                </a:lnTo>
                                <a:lnTo>
                                  <a:pt x="43014" y="86029"/>
                                </a:lnTo>
                                <a:lnTo>
                                  <a:pt x="28676" y="86029"/>
                                </a:lnTo>
                                <a:lnTo>
                                  <a:pt x="14338" y="86029"/>
                                </a:lnTo>
                                <a:lnTo>
                                  <a:pt x="14338" y="14351"/>
                                </a:lnTo>
                                <a:lnTo>
                                  <a:pt x="28676" y="14351"/>
                                </a:lnTo>
                                <a:lnTo>
                                  <a:pt x="43014" y="14351"/>
                                </a:lnTo>
                                <a:lnTo>
                                  <a:pt x="57353" y="14351"/>
                                </a:lnTo>
                                <a:lnTo>
                                  <a:pt x="57353" y="0"/>
                                </a:lnTo>
                                <a:close/>
                              </a:path>
                            </a:pathLst>
                          </a:custGeom>
                          <a:solidFill>
                            <a:srgbClr val="6993CC"/>
                          </a:solidFill>
                        </wps:spPr>
                        <wps:bodyPr wrap="square" lIns="0" tIns="0" rIns="0" bIns="0" rtlCol="0">
                          <a:prstTxWarp prst="textNoShape">
                            <a:avLst/>
                          </a:prstTxWarp>
                          <a:noAutofit/>
                        </wps:bodyPr>
                      </wps:wsp>
                      <wps:wsp>
                        <wps:cNvPr id="475" name="Graphic 475"/>
                        <wps:cNvSpPr/>
                        <wps:spPr>
                          <a:xfrm>
                            <a:off x="128955" y="64433"/>
                            <a:ext cx="1270" cy="172085"/>
                          </a:xfrm>
                          <a:custGeom>
                            <a:avLst/>
                            <a:gdLst/>
                            <a:ahLst/>
                            <a:cxnLst/>
                            <a:rect l="l" t="t" r="r" b="b"/>
                            <a:pathLst>
                              <a:path w="0" h="172085">
                                <a:moveTo>
                                  <a:pt x="0" y="0"/>
                                </a:moveTo>
                                <a:lnTo>
                                  <a:pt x="0" y="172046"/>
                                </a:lnTo>
                              </a:path>
                            </a:pathLst>
                          </a:custGeom>
                          <a:ln w="14338">
                            <a:solidFill>
                              <a:srgbClr val="6993CC"/>
                            </a:solidFill>
                            <a:prstDash val="sysDot"/>
                          </a:ln>
                        </wps:spPr>
                        <wps:bodyPr wrap="square" lIns="0" tIns="0" rIns="0" bIns="0" rtlCol="0">
                          <a:prstTxWarp prst="textNoShape">
                            <a:avLst/>
                          </a:prstTxWarp>
                          <a:noAutofit/>
                        </wps:bodyPr>
                      </wps:wsp>
                      <wps:wsp>
                        <wps:cNvPr id="476" name="Graphic 476"/>
                        <wps:cNvSpPr/>
                        <wps:spPr>
                          <a:xfrm>
                            <a:off x="121786" y="64433"/>
                            <a:ext cx="43180" cy="588010"/>
                          </a:xfrm>
                          <a:custGeom>
                            <a:avLst/>
                            <a:gdLst/>
                            <a:ahLst/>
                            <a:cxnLst/>
                            <a:rect l="l" t="t" r="r" b="b"/>
                            <a:pathLst>
                              <a:path w="43180" h="588010">
                                <a:moveTo>
                                  <a:pt x="14338" y="516166"/>
                                </a:moveTo>
                                <a:lnTo>
                                  <a:pt x="0" y="516166"/>
                                </a:lnTo>
                                <a:lnTo>
                                  <a:pt x="0" y="559181"/>
                                </a:lnTo>
                                <a:lnTo>
                                  <a:pt x="14338" y="559181"/>
                                </a:lnTo>
                                <a:lnTo>
                                  <a:pt x="14338" y="516166"/>
                                </a:lnTo>
                                <a:close/>
                              </a:path>
                              <a:path w="43180" h="588010">
                                <a:moveTo>
                                  <a:pt x="14338" y="430136"/>
                                </a:moveTo>
                                <a:lnTo>
                                  <a:pt x="0" y="430136"/>
                                </a:lnTo>
                                <a:lnTo>
                                  <a:pt x="0" y="458812"/>
                                </a:lnTo>
                                <a:lnTo>
                                  <a:pt x="14338" y="458812"/>
                                </a:lnTo>
                                <a:lnTo>
                                  <a:pt x="14338" y="430136"/>
                                </a:lnTo>
                                <a:close/>
                              </a:path>
                              <a:path w="43180" h="588010">
                                <a:moveTo>
                                  <a:pt x="14338" y="229400"/>
                                </a:moveTo>
                                <a:lnTo>
                                  <a:pt x="0" y="229400"/>
                                </a:lnTo>
                                <a:lnTo>
                                  <a:pt x="0" y="243738"/>
                                </a:lnTo>
                                <a:lnTo>
                                  <a:pt x="14338" y="243738"/>
                                </a:lnTo>
                                <a:lnTo>
                                  <a:pt x="14338" y="229400"/>
                                </a:lnTo>
                                <a:close/>
                              </a:path>
                              <a:path w="43180" h="588010">
                                <a:moveTo>
                                  <a:pt x="28676" y="573506"/>
                                </a:moveTo>
                                <a:lnTo>
                                  <a:pt x="14338" y="573506"/>
                                </a:lnTo>
                                <a:lnTo>
                                  <a:pt x="0" y="573506"/>
                                </a:lnTo>
                                <a:lnTo>
                                  <a:pt x="0" y="587844"/>
                                </a:lnTo>
                                <a:lnTo>
                                  <a:pt x="14338" y="587844"/>
                                </a:lnTo>
                                <a:lnTo>
                                  <a:pt x="28676" y="587844"/>
                                </a:lnTo>
                                <a:lnTo>
                                  <a:pt x="28676" y="573506"/>
                                </a:lnTo>
                                <a:close/>
                              </a:path>
                              <a:path w="43180" h="588010">
                                <a:moveTo>
                                  <a:pt x="28676" y="487489"/>
                                </a:moveTo>
                                <a:lnTo>
                                  <a:pt x="14338" y="487489"/>
                                </a:lnTo>
                                <a:lnTo>
                                  <a:pt x="0" y="487489"/>
                                </a:lnTo>
                                <a:lnTo>
                                  <a:pt x="0" y="501827"/>
                                </a:lnTo>
                                <a:lnTo>
                                  <a:pt x="14338" y="501827"/>
                                </a:lnTo>
                                <a:lnTo>
                                  <a:pt x="28676" y="501827"/>
                                </a:lnTo>
                                <a:lnTo>
                                  <a:pt x="28676" y="487489"/>
                                </a:lnTo>
                                <a:close/>
                              </a:path>
                              <a:path w="43180" h="588010">
                                <a:moveTo>
                                  <a:pt x="28676" y="458812"/>
                                </a:moveTo>
                                <a:lnTo>
                                  <a:pt x="14338" y="458812"/>
                                </a:lnTo>
                                <a:lnTo>
                                  <a:pt x="14338" y="473163"/>
                                </a:lnTo>
                                <a:lnTo>
                                  <a:pt x="28676" y="473163"/>
                                </a:lnTo>
                                <a:lnTo>
                                  <a:pt x="28676" y="458812"/>
                                </a:lnTo>
                                <a:close/>
                              </a:path>
                              <a:path w="43180" h="588010">
                                <a:moveTo>
                                  <a:pt x="28676" y="358444"/>
                                </a:moveTo>
                                <a:lnTo>
                                  <a:pt x="14338" y="358444"/>
                                </a:lnTo>
                                <a:lnTo>
                                  <a:pt x="14338" y="372783"/>
                                </a:lnTo>
                                <a:lnTo>
                                  <a:pt x="0" y="372783"/>
                                </a:lnTo>
                                <a:lnTo>
                                  <a:pt x="0" y="387134"/>
                                </a:lnTo>
                                <a:lnTo>
                                  <a:pt x="14338" y="387134"/>
                                </a:lnTo>
                                <a:lnTo>
                                  <a:pt x="14338" y="430136"/>
                                </a:lnTo>
                                <a:lnTo>
                                  <a:pt x="28676" y="430136"/>
                                </a:lnTo>
                                <a:lnTo>
                                  <a:pt x="28676" y="358444"/>
                                </a:lnTo>
                                <a:close/>
                              </a:path>
                              <a:path w="43180" h="588010">
                                <a:moveTo>
                                  <a:pt x="28676" y="315429"/>
                                </a:moveTo>
                                <a:lnTo>
                                  <a:pt x="14338" y="315429"/>
                                </a:lnTo>
                                <a:lnTo>
                                  <a:pt x="14338" y="329768"/>
                                </a:lnTo>
                                <a:lnTo>
                                  <a:pt x="0" y="329768"/>
                                </a:lnTo>
                                <a:lnTo>
                                  <a:pt x="0" y="358444"/>
                                </a:lnTo>
                                <a:lnTo>
                                  <a:pt x="14338" y="358444"/>
                                </a:lnTo>
                                <a:lnTo>
                                  <a:pt x="14338" y="344106"/>
                                </a:lnTo>
                                <a:lnTo>
                                  <a:pt x="28676" y="344106"/>
                                </a:lnTo>
                                <a:lnTo>
                                  <a:pt x="28676" y="315429"/>
                                </a:lnTo>
                                <a:close/>
                              </a:path>
                              <a:path w="43180" h="588010">
                                <a:moveTo>
                                  <a:pt x="28676" y="258076"/>
                                </a:moveTo>
                                <a:lnTo>
                                  <a:pt x="14338" y="258076"/>
                                </a:lnTo>
                                <a:lnTo>
                                  <a:pt x="14338" y="286753"/>
                                </a:lnTo>
                                <a:lnTo>
                                  <a:pt x="0" y="286753"/>
                                </a:lnTo>
                                <a:lnTo>
                                  <a:pt x="0" y="315429"/>
                                </a:lnTo>
                                <a:lnTo>
                                  <a:pt x="14338" y="315429"/>
                                </a:lnTo>
                                <a:lnTo>
                                  <a:pt x="14338" y="301091"/>
                                </a:lnTo>
                                <a:lnTo>
                                  <a:pt x="28676" y="301091"/>
                                </a:lnTo>
                                <a:lnTo>
                                  <a:pt x="28676" y="258076"/>
                                </a:lnTo>
                                <a:close/>
                              </a:path>
                              <a:path w="43180" h="588010">
                                <a:moveTo>
                                  <a:pt x="28676" y="215061"/>
                                </a:moveTo>
                                <a:lnTo>
                                  <a:pt x="14338" y="215061"/>
                                </a:lnTo>
                                <a:lnTo>
                                  <a:pt x="14338" y="229400"/>
                                </a:lnTo>
                                <a:lnTo>
                                  <a:pt x="28676" y="229400"/>
                                </a:lnTo>
                                <a:lnTo>
                                  <a:pt x="28676" y="215061"/>
                                </a:lnTo>
                                <a:close/>
                              </a:path>
                              <a:path w="43180" h="588010">
                                <a:moveTo>
                                  <a:pt x="28676" y="186385"/>
                                </a:moveTo>
                                <a:lnTo>
                                  <a:pt x="14338" y="186385"/>
                                </a:lnTo>
                                <a:lnTo>
                                  <a:pt x="14338" y="200723"/>
                                </a:lnTo>
                                <a:lnTo>
                                  <a:pt x="28676" y="200723"/>
                                </a:lnTo>
                                <a:lnTo>
                                  <a:pt x="28676" y="186385"/>
                                </a:lnTo>
                                <a:close/>
                              </a:path>
                              <a:path w="43180" h="588010">
                                <a:moveTo>
                                  <a:pt x="28676" y="157708"/>
                                </a:moveTo>
                                <a:lnTo>
                                  <a:pt x="14338" y="157708"/>
                                </a:lnTo>
                                <a:lnTo>
                                  <a:pt x="14338" y="172059"/>
                                </a:lnTo>
                                <a:lnTo>
                                  <a:pt x="28676" y="172059"/>
                                </a:lnTo>
                                <a:lnTo>
                                  <a:pt x="28676" y="157708"/>
                                </a:lnTo>
                                <a:close/>
                              </a:path>
                              <a:path w="43180" h="588010">
                                <a:moveTo>
                                  <a:pt x="28676" y="129032"/>
                                </a:moveTo>
                                <a:lnTo>
                                  <a:pt x="14338" y="129032"/>
                                </a:lnTo>
                                <a:lnTo>
                                  <a:pt x="14338" y="143370"/>
                                </a:lnTo>
                                <a:lnTo>
                                  <a:pt x="28676" y="143370"/>
                                </a:lnTo>
                                <a:lnTo>
                                  <a:pt x="28676" y="129032"/>
                                </a:lnTo>
                                <a:close/>
                              </a:path>
                              <a:path w="43180" h="588010">
                                <a:moveTo>
                                  <a:pt x="43014" y="0"/>
                                </a:moveTo>
                                <a:lnTo>
                                  <a:pt x="28676" y="0"/>
                                </a:lnTo>
                                <a:lnTo>
                                  <a:pt x="14338" y="0"/>
                                </a:lnTo>
                                <a:lnTo>
                                  <a:pt x="14338" y="14351"/>
                                </a:lnTo>
                                <a:lnTo>
                                  <a:pt x="28676" y="14351"/>
                                </a:lnTo>
                                <a:lnTo>
                                  <a:pt x="28676" y="86029"/>
                                </a:lnTo>
                                <a:lnTo>
                                  <a:pt x="14338" y="86029"/>
                                </a:lnTo>
                                <a:lnTo>
                                  <a:pt x="14338" y="100380"/>
                                </a:lnTo>
                                <a:lnTo>
                                  <a:pt x="28676" y="100380"/>
                                </a:lnTo>
                                <a:lnTo>
                                  <a:pt x="43014" y="100380"/>
                                </a:lnTo>
                                <a:lnTo>
                                  <a:pt x="43014" y="0"/>
                                </a:lnTo>
                                <a:close/>
                              </a:path>
                            </a:pathLst>
                          </a:custGeom>
                          <a:solidFill>
                            <a:srgbClr val="6993CC"/>
                          </a:solidFill>
                        </wps:spPr>
                        <wps:bodyPr wrap="square" lIns="0" tIns="0" rIns="0" bIns="0" rtlCol="0">
                          <a:prstTxWarp prst="textNoShape">
                            <a:avLst/>
                          </a:prstTxWarp>
                          <a:noAutofit/>
                        </wps:bodyPr>
                      </wps:wsp>
                      <wps:wsp>
                        <wps:cNvPr id="477" name="Graphic 477"/>
                        <wps:cNvSpPr/>
                        <wps:spPr>
                          <a:xfrm>
                            <a:off x="157632" y="179127"/>
                            <a:ext cx="1270" cy="473709"/>
                          </a:xfrm>
                          <a:custGeom>
                            <a:avLst/>
                            <a:gdLst/>
                            <a:ahLst/>
                            <a:cxnLst/>
                            <a:rect l="l" t="t" r="r" b="b"/>
                            <a:pathLst>
                              <a:path w="0" h="473709">
                                <a:moveTo>
                                  <a:pt x="0" y="0"/>
                                </a:moveTo>
                                <a:lnTo>
                                  <a:pt x="0" y="473163"/>
                                </a:lnTo>
                              </a:path>
                            </a:pathLst>
                          </a:custGeom>
                          <a:ln w="14338">
                            <a:solidFill>
                              <a:srgbClr val="6993CC"/>
                            </a:solidFill>
                            <a:prstDash val="sysDot"/>
                          </a:ln>
                        </wps:spPr>
                        <wps:bodyPr wrap="square" lIns="0" tIns="0" rIns="0" bIns="0" rtlCol="0">
                          <a:prstTxWarp prst="textNoShape">
                            <a:avLst/>
                          </a:prstTxWarp>
                          <a:noAutofit/>
                        </wps:bodyPr>
                      </wps:wsp>
                      <wps:wsp>
                        <wps:cNvPr id="478" name="Graphic 478"/>
                        <wps:cNvSpPr/>
                        <wps:spPr>
                          <a:xfrm>
                            <a:off x="164801" y="64433"/>
                            <a:ext cx="29209" cy="473709"/>
                          </a:xfrm>
                          <a:custGeom>
                            <a:avLst/>
                            <a:gdLst/>
                            <a:ahLst/>
                            <a:cxnLst/>
                            <a:rect l="l" t="t" r="r" b="b"/>
                            <a:pathLst>
                              <a:path w="29209" h="473709">
                                <a:moveTo>
                                  <a:pt x="14338" y="458812"/>
                                </a:moveTo>
                                <a:lnTo>
                                  <a:pt x="0" y="458812"/>
                                </a:lnTo>
                                <a:lnTo>
                                  <a:pt x="0" y="473163"/>
                                </a:lnTo>
                                <a:lnTo>
                                  <a:pt x="14338" y="473163"/>
                                </a:lnTo>
                                <a:lnTo>
                                  <a:pt x="14338" y="458812"/>
                                </a:lnTo>
                                <a:close/>
                              </a:path>
                              <a:path w="29209" h="473709">
                                <a:moveTo>
                                  <a:pt x="14338" y="415798"/>
                                </a:moveTo>
                                <a:lnTo>
                                  <a:pt x="0" y="415798"/>
                                </a:lnTo>
                                <a:lnTo>
                                  <a:pt x="0" y="430149"/>
                                </a:lnTo>
                                <a:lnTo>
                                  <a:pt x="14338" y="430149"/>
                                </a:lnTo>
                                <a:lnTo>
                                  <a:pt x="14338" y="415798"/>
                                </a:lnTo>
                                <a:close/>
                              </a:path>
                              <a:path w="29209" h="473709">
                                <a:moveTo>
                                  <a:pt x="14338" y="387121"/>
                                </a:moveTo>
                                <a:lnTo>
                                  <a:pt x="0" y="387121"/>
                                </a:lnTo>
                                <a:lnTo>
                                  <a:pt x="0" y="401459"/>
                                </a:lnTo>
                                <a:lnTo>
                                  <a:pt x="14338" y="401459"/>
                                </a:lnTo>
                                <a:lnTo>
                                  <a:pt x="14338" y="387121"/>
                                </a:lnTo>
                                <a:close/>
                              </a:path>
                              <a:path w="29209" h="473709">
                                <a:moveTo>
                                  <a:pt x="14338" y="358444"/>
                                </a:moveTo>
                                <a:lnTo>
                                  <a:pt x="0" y="358444"/>
                                </a:lnTo>
                                <a:lnTo>
                                  <a:pt x="0" y="372783"/>
                                </a:lnTo>
                                <a:lnTo>
                                  <a:pt x="14338" y="372783"/>
                                </a:lnTo>
                                <a:lnTo>
                                  <a:pt x="14338" y="358444"/>
                                </a:lnTo>
                                <a:close/>
                              </a:path>
                              <a:path w="29209" h="473709">
                                <a:moveTo>
                                  <a:pt x="14338" y="272415"/>
                                </a:moveTo>
                                <a:lnTo>
                                  <a:pt x="0" y="272415"/>
                                </a:lnTo>
                                <a:lnTo>
                                  <a:pt x="0" y="286753"/>
                                </a:lnTo>
                                <a:lnTo>
                                  <a:pt x="14338" y="286753"/>
                                </a:lnTo>
                                <a:lnTo>
                                  <a:pt x="14338" y="272415"/>
                                </a:lnTo>
                                <a:close/>
                              </a:path>
                              <a:path w="29209" h="473709">
                                <a:moveTo>
                                  <a:pt x="28676" y="258076"/>
                                </a:moveTo>
                                <a:lnTo>
                                  <a:pt x="14338" y="258076"/>
                                </a:lnTo>
                                <a:lnTo>
                                  <a:pt x="14338" y="272415"/>
                                </a:lnTo>
                                <a:lnTo>
                                  <a:pt x="28676" y="272415"/>
                                </a:lnTo>
                                <a:lnTo>
                                  <a:pt x="28676" y="258076"/>
                                </a:lnTo>
                                <a:close/>
                              </a:path>
                              <a:path w="29209" h="473709">
                                <a:moveTo>
                                  <a:pt x="28676" y="186385"/>
                                </a:moveTo>
                                <a:lnTo>
                                  <a:pt x="14338" y="186385"/>
                                </a:lnTo>
                                <a:lnTo>
                                  <a:pt x="14338" y="215061"/>
                                </a:lnTo>
                                <a:lnTo>
                                  <a:pt x="28676" y="215061"/>
                                </a:lnTo>
                                <a:lnTo>
                                  <a:pt x="28676" y="186385"/>
                                </a:lnTo>
                                <a:close/>
                              </a:path>
                              <a:path w="29209" h="473709">
                                <a:moveTo>
                                  <a:pt x="28676" y="43014"/>
                                </a:moveTo>
                                <a:lnTo>
                                  <a:pt x="14338" y="43014"/>
                                </a:lnTo>
                                <a:lnTo>
                                  <a:pt x="14338" y="114693"/>
                                </a:lnTo>
                                <a:lnTo>
                                  <a:pt x="0" y="114693"/>
                                </a:lnTo>
                                <a:lnTo>
                                  <a:pt x="0" y="157708"/>
                                </a:lnTo>
                                <a:lnTo>
                                  <a:pt x="14338" y="157708"/>
                                </a:lnTo>
                                <a:lnTo>
                                  <a:pt x="14338" y="129044"/>
                                </a:lnTo>
                                <a:lnTo>
                                  <a:pt x="28676" y="129044"/>
                                </a:lnTo>
                                <a:lnTo>
                                  <a:pt x="28676" y="43014"/>
                                </a:lnTo>
                                <a:close/>
                              </a:path>
                              <a:path w="29209" h="473709">
                                <a:moveTo>
                                  <a:pt x="28676" y="0"/>
                                </a:moveTo>
                                <a:lnTo>
                                  <a:pt x="14338" y="0"/>
                                </a:lnTo>
                                <a:lnTo>
                                  <a:pt x="14338" y="14351"/>
                                </a:lnTo>
                                <a:lnTo>
                                  <a:pt x="28676" y="14351"/>
                                </a:lnTo>
                                <a:lnTo>
                                  <a:pt x="28676" y="0"/>
                                </a:lnTo>
                                <a:close/>
                              </a:path>
                            </a:pathLst>
                          </a:custGeom>
                          <a:solidFill>
                            <a:srgbClr val="6993CC"/>
                          </a:solidFill>
                        </wps:spPr>
                        <wps:bodyPr wrap="square" lIns="0" tIns="0" rIns="0" bIns="0" rtlCol="0">
                          <a:prstTxWarp prst="textNoShape">
                            <a:avLst/>
                          </a:prstTxWarp>
                          <a:noAutofit/>
                        </wps:bodyPr>
                      </wps:wsp>
                      <wps:wsp>
                        <wps:cNvPr id="479" name="Graphic 479"/>
                        <wps:cNvSpPr/>
                        <wps:spPr>
                          <a:xfrm>
                            <a:off x="186309" y="365525"/>
                            <a:ext cx="1270" cy="229870"/>
                          </a:xfrm>
                          <a:custGeom>
                            <a:avLst/>
                            <a:gdLst/>
                            <a:ahLst/>
                            <a:cxnLst/>
                            <a:rect l="l" t="t" r="r" b="b"/>
                            <a:pathLst>
                              <a:path w="0" h="229870">
                                <a:moveTo>
                                  <a:pt x="0" y="0"/>
                                </a:moveTo>
                                <a:lnTo>
                                  <a:pt x="0" y="229412"/>
                                </a:lnTo>
                              </a:path>
                            </a:pathLst>
                          </a:custGeom>
                          <a:ln w="14338">
                            <a:solidFill>
                              <a:srgbClr val="6993CC"/>
                            </a:solidFill>
                            <a:prstDash val="sysDash"/>
                          </a:ln>
                        </wps:spPr>
                        <wps:bodyPr wrap="square" lIns="0" tIns="0" rIns="0" bIns="0" rtlCol="0">
                          <a:prstTxWarp prst="textNoShape">
                            <a:avLst/>
                          </a:prstTxWarp>
                          <a:noAutofit/>
                        </wps:bodyPr>
                      </wps:wsp>
                      <wps:wsp>
                        <wps:cNvPr id="480" name="Graphic 480"/>
                        <wps:cNvSpPr/>
                        <wps:spPr>
                          <a:xfrm>
                            <a:off x="179140" y="78771"/>
                            <a:ext cx="29209" cy="574040"/>
                          </a:xfrm>
                          <a:custGeom>
                            <a:avLst/>
                            <a:gdLst/>
                            <a:ahLst/>
                            <a:cxnLst/>
                            <a:rect l="l" t="t" r="r" b="b"/>
                            <a:pathLst>
                              <a:path w="29209" h="574040">
                                <a:moveTo>
                                  <a:pt x="14338" y="559168"/>
                                </a:moveTo>
                                <a:lnTo>
                                  <a:pt x="0" y="559168"/>
                                </a:lnTo>
                                <a:lnTo>
                                  <a:pt x="0" y="573506"/>
                                </a:lnTo>
                                <a:lnTo>
                                  <a:pt x="14338" y="573506"/>
                                </a:lnTo>
                                <a:lnTo>
                                  <a:pt x="14338" y="559168"/>
                                </a:lnTo>
                                <a:close/>
                              </a:path>
                              <a:path w="29209" h="574040">
                                <a:moveTo>
                                  <a:pt x="28676" y="0"/>
                                </a:moveTo>
                                <a:lnTo>
                                  <a:pt x="14338" y="0"/>
                                </a:lnTo>
                                <a:lnTo>
                                  <a:pt x="14338" y="14338"/>
                                </a:lnTo>
                                <a:lnTo>
                                  <a:pt x="28676" y="14338"/>
                                </a:lnTo>
                                <a:lnTo>
                                  <a:pt x="28676" y="0"/>
                                </a:lnTo>
                                <a:close/>
                              </a:path>
                            </a:pathLst>
                          </a:custGeom>
                          <a:solidFill>
                            <a:srgbClr val="6993CC"/>
                          </a:solidFill>
                        </wps:spPr>
                        <wps:bodyPr wrap="square" lIns="0" tIns="0" rIns="0" bIns="0" rtlCol="0">
                          <a:prstTxWarp prst="textNoShape">
                            <a:avLst/>
                          </a:prstTxWarp>
                          <a:noAutofit/>
                        </wps:bodyPr>
                      </wps:wsp>
                      <wps:wsp>
                        <wps:cNvPr id="481" name="Graphic 481"/>
                        <wps:cNvSpPr/>
                        <wps:spPr>
                          <a:xfrm>
                            <a:off x="200647" y="107448"/>
                            <a:ext cx="1270" cy="215265"/>
                          </a:xfrm>
                          <a:custGeom>
                            <a:avLst/>
                            <a:gdLst/>
                            <a:ahLst/>
                            <a:cxnLst/>
                            <a:rect l="l" t="t" r="r" b="b"/>
                            <a:pathLst>
                              <a:path w="0" h="215265">
                                <a:moveTo>
                                  <a:pt x="0" y="0"/>
                                </a:moveTo>
                                <a:lnTo>
                                  <a:pt x="0" y="215061"/>
                                </a:lnTo>
                              </a:path>
                            </a:pathLst>
                          </a:custGeom>
                          <a:ln w="14338">
                            <a:solidFill>
                              <a:srgbClr val="6993CC"/>
                            </a:solidFill>
                            <a:prstDash val="sysDash"/>
                          </a:ln>
                        </wps:spPr>
                        <wps:bodyPr wrap="square" lIns="0" tIns="0" rIns="0" bIns="0" rtlCol="0">
                          <a:prstTxWarp prst="textNoShape">
                            <a:avLst/>
                          </a:prstTxWarp>
                          <a:noAutofit/>
                        </wps:bodyPr>
                      </wps:wsp>
                      <wps:wsp>
                        <wps:cNvPr id="482" name="Graphic 482"/>
                        <wps:cNvSpPr/>
                        <wps:spPr>
                          <a:xfrm>
                            <a:off x="193478" y="64433"/>
                            <a:ext cx="114935" cy="588010"/>
                          </a:xfrm>
                          <a:custGeom>
                            <a:avLst/>
                            <a:gdLst/>
                            <a:ahLst/>
                            <a:cxnLst/>
                            <a:rect l="l" t="t" r="r" b="b"/>
                            <a:pathLst>
                              <a:path w="114935" h="588010">
                                <a:moveTo>
                                  <a:pt x="14338" y="387121"/>
                                </a:moveTo>
                                <a:lnTo>
                                  <a:pt x="0" y="387121"/>
                                </a:lnTo>
                                <a:lnTo>
                                  <a:pt x="0" y="401459"/>
                                </a:lnTo>
                                <a:lnTo>
                                  <a:pt x="14338" y="401459"/>
                                </a:lnTo>
                                <a:lnTo>
                                  <a:pt x="14338" y="387121"/>
                                </a:lnTo>
                                <a:close/>
                              </a:path>
                              <a:path w="114935" h="588010">
                                <a:moveTo>
                                  <a:pt x="14338" y="344106"/>
                                </a:moveTo>
                                <a:lnTo>
                                  <a:pt x="0" y="344106"/>
                                </a:lnTo>
                                <a:lnTo>
                                  <a:pt x="0" y="358444"/>
                                </a:lnTo>
                                <a:lnTo>
                                  <a:pt x="14338" y="358444"/>
                                </a:lnTo>
                                <a:lnTo>
                                  <a:pt x="14338" y="344106"/>
                                </a:lnTo>
                                <a:close/>
                              </a:path>
                              <a:path w="114935" h="588010">
                                <a:moveTo>
                                  <a:pt x="14338" y="315429"/>
                                </a:moveTo>
                                <a:lnTo>
                                  <a:pt x="0" y="315429"/>
                                </a:lnTo>
                                <a:lnTo>
                                  <a:pt x="0" y="329768"/>
                                </a:lnTo>
                                <a:lnTo>
                                  <a:pt x="14338" y="329768"/>
                                </a:lnTo>
                                <a:lnTo>
                                  <a:pt x="14338" y="315429"/>
                                </a:lnTo>
                                <a:close/>
                              </a:path>
                              <a:path w="114935" h="588010">
                                <a:moveTo>
                                  <a:pt x="28663" y="415798"/>
                                </a:moveTo>
                                <a:lnTo>
                                  <a:pt x="14325" y="415798"/>
                                </a:lnTo>
                                <a:lnTo>
                                  <a:pt x="14325" y="444474"/>
                                </a:lnTo>
                                <a:lnTo>
                                  <a:pt x="28663" y="444474"/>
                                </a:lnTo>
                                <a:lnTo>
                                  <a:pt x="28663" y="415798"/>
                                </a:lnTo>
                                <a:close/>
                              </a:path>
                              <a:path w="114935" h="588010">
                                <a:moveTo>
                                  <a:pt x="28663" y="258076"/>
                                </a:moveTo>
                                <a:lnTo>
                                  <a:pt x="14325" y="258076"/>
                                </a:lnTo>
                                <a:lnTo>
                                  <a:pt x="14325" y="272415"/>
                                </a:lnTo>
                                <a:lnTo>
                                  <a:pt x="28663" y="272415"/>
                                </a:lnTo>
                                <a:lnTo>
                                  <a:pt x="28663" y="258076"/>
                                </a:lnTo>
                                <a:close/>
                              </a:path>
                              <a:path w="114935" h="588010">
                                <a:moveTo>
                                  <a:pt x="43002" y="573506"/>
                                </a:moveTo>
                                <a:lnTo>
                                  <a:pt x="28663" y="573506"/>
                                </a:lnTo>
                                <a:lnTo>
                                  <a:pt x="28663" y="587844"/>
                                </a:lnTo>
                                <a:lnTo>
                                  <a:pt x="43002" y="587844"/>
                                </a:lnTo>
                                <a:lnTo>
                                  <a:pt x="43002" y="573506"/>
                                </a:lnTo>
                                <a:close/>
                              </a:path>
                              <a:path w="114935" h="588010">
                                <a:moveTo>
                                  <a:pt x="43002" y="71691"/>
                                </a:moveTo>
                                <a:lnTo>
                                  <a:pt x="28663" y="71691"/>
                                </a:lnTo>
                                <a:lnTo>
                                  <a:pt x="14325" y="71691"/>
                                </a:lnTo>
                                <a:lnTo>
                                  <a:pt x="14325" y="143383"/>
                                </a:lnTo>
                                <a:lnTo>
                                  <a:pt x="28663" y="143383"/>
                                </a:lnTo>
                                <a:lnTo>
                                  <a:pt x="28663" y="157708"/>
                                </a:lnTo>
                                <a:lnTo>
                                  <a:pt x="43002" y="157708"/>
                                </a:lnTo>
                                <a:lnTo>
                                  <a:pt x="43002" y="143370"/>
                                </a:lnTo>
                                <a:lnTo>
                                  <a:pt x="28663" y="143370"/>
                                </a:lnTo>
                                <a:lnTo>
                                  <a:pt x="28663" y="86029"/>
                                </a:lnTo>
                                <a:lnTo>
                                  <a:pt x="43002" y="86029"/>
                                </a:lnTo>
                                <a:lnTo>
                                  <a:pt x="43002" y="71691"/>
                                </a:lnTo>
                                <a:close/>
                              </a:path>
                              <a:path w="114935" h="588010">
                                <a:moveTo>
                                  <a:pt x="71678" y="272415"/>
                                </a:moveTo>
                                <a:lnTo>
                                  <a:pt x="57340" y="272415"/>
                                </a:lnTo>
                                <a:lnTo>
                                  <a:pt x="57340" y="286753"/>
                                </a:lnTo>
                                <a:lnTo>
                                  <a:pt x="71678" y="286753"/>
                                </a:lnTo>
                                <a:lnTo>
                                  <a:pt x="71678" y="272415"/>
                                </a:lnTo>
                                <a:close/>
                              </a:path>
                              <a:path w="114935" h="588010">
                                <a:moveTo>
                                  <a:pt x="86017" y="544830"/>
                                </a:moveTo>
                                <a:lnTo>
                                  <a:pt x="71678" y="544830"/>
                                </a:lnTo>
                                <a:lnTo>
                                  <a:pt x="71678" y="559168"/>
                                </a:lnTo>
                                <a:lnTo>
                                  <a:pt x="86017" y="559168"/>
                                </a:lnTo>
                                <a:lnTo>
                                  <a:pt x="86017" y="544830"/>
                                </a:lnTo>
                                <a:close/>
                              </a:path>
                              <a:path w="114935" h="588010">
                                <a:moveTo>
                                  <a:pt x="86017" y="401459"/>
                                </a:moveTo>
                                <a:lnTo>
                                  <a:pt x="71678" y="401459"/>
                                </a:lnTo>
                                <a:lnTo>
                                  <a:pt x="71678" y="415798"/>
                                </a:lnTo>
                                <a:lnTo>
                                  <a:pt x="57340" y="415798"/>
                                </a:lnTo>
                                <a:lnTo>
                                  <a:pt x="57340" y="401459"/>
                                </a:lnTo>
                                <a:lnTo>
                                  <a:pt x="71678" y="401459"/>
                                </a:lnTo>
                                <a:lnTo>
                                  <a:pt x="71678" y="387121"/>
                                </a:lnTo>
                                <a:lnTo>
                                  <a:pt x="57340" y="387121"/>
                                </a:lnTo>
                                <a:lnTo>
                                  <a:pt x="57340" y="329768"/>
                                </a:lnTo>
                                <a:lnTo>
                                  <a:pt x="71678" y="329768"/>
                                </a:lnTo>
                                <a:lnTo>
                                  <a:pt x="71678" y="315429"/>
                                </a:lnTo>
                                <a:lnTo>
                                  <a:pt x="57340" y="315429"/>
                                </a:lnTo>
                                <a:lnTo>
                                  <a:pt x="43002" y="315429"/>
                                </a:lnTo>
                                <a:lnTo>
                                  <a:pt x="43002" y="301104"/>
                                </a:lnTo>
                                <a:lnTo>
                                  <a:pt x="57340" y="301104"/>
                                </a:lnTo>
                                <a:lnTo>
                                  <a:pt x="57340" y="286753"/>
                                </a:lnTo>
                                <a:lnTo>
                                  <a:pt x="43002" y="286753"/>
                                </a:lnTo>
                                <a:lnTo>
                                  <a:pt x="28663" y="286753"/>
                                </a:lnTo>
                                <a:lnTo>
                                  <a:pt x="14325" y="286753"/>
                                </a:lnTo>
                                <a:lnTo>
                                  <a:pt x="14325" y="301104"/>
                                </a:lnTo>
                                <a:lnTo>
                                  <a:pt x="28663" y="301104"/>
                                </a:lnTo>
                                <a:lnTo>
                                  <a:pt x="28663" y="344119"/>
                                </a:lnTo>
                                <a:lnTo>
                                  <a:pt x="43002" y="344119"/>
                                </a:lnTo>
                                <a:lnTo>
                                  <a:pt x="43002" y="358444"/>
                                </a:lnTo>
                                <a:lnTo>
                                  <a:pt x="28663" y="358444"/>
                                </a:lnTo>
                                <a:lnTo>
                                  <a:pt x="28663" y="372783"/>
                                </a:lnTo>
                                <a:lnTo>
                                  <a:pt x="43002" y="372783"/>
                                </a:lnTo>
                                <a:lnTo>
                                  <a:pt x="43002" y="444474"/>
                                </a:lnTo>
                                <a:lnTo>
                                  <a:pt x="57340" y="444474"/>
                                </a:lnTo>
                                <a:lnTo>
                                  <a:pt x="71678" y="444474"/>
                                </a:lnTo>
                                <a:lnTo>
                                  <a:pt x="71678" y="430136"/>
                                </a:lnTo>
                                <a:lnTo>
                                  <a:pt x="86017" y="430136"/>
                                </a:lnTo>
                                <a:lnTo>
                                  <a:pt x="86017" y="401459"/>
                                </a:lnTo>
                                <a:close/>
                              </a:path>
                              <a:path w="114935" h="588010">
                                <a:moveTo>
                                  <a:pt x="86017" y="286753"/>
                                </a:moveTo>
                                <a:lnTo>
                                  <a:pt x="71678" y="286753"/>
                                </a:lnTo>
                                <a:lnTo>
                                  <a:pt x="71678" y="315429"/>
                                </a:lnTo>
                                <a:lnTo>
                                  <a:pt x="86017" y="315429"/>
                                </a:lnTo>
                                <a:lnTo>
                                  <a:pt x="86017" y="286753"/>
                                </a:lnTo>
                                <a:close/>
                              </a:path>
                              <a:path w="114935" h="588010">
                                <a:moveTo>
                                  <a:pt x="86017" y="57353"/>
                                </a:moveTo>
                                <a:lnTo>
                                  <a:pt x="71678" y="57353"/>
                                </a:lnTo>
                                <a:lnTo>
                                  <a:pt x="57340" y="57353"/>
                                </a:lnTo>
                                <a:lnTo>
                                  <a:pt x="57340" y="43014"/>
                                </a:lnTo>
                                <a:lnTo>
                                  <a:pt x="43002" y="43014"/>
                                </a:lnTo>
                                <a:lnTo>
                                  <a:pt x="28663" y="43014"/>
                                </a:lnTo>
                                <a:lnTo>
                                  <a:pt x="28663" y="57365"/>
                                </a:lnTo>
                                <a:lnTo>
                                  <a:pt x="43002" y="57365"/>
                                </a:lnTo>
                                <a:lnTo>
                                  <a:pt x="57340" y="57365"/>
                                </a:lnTo>
                                <a:lnTo>
                                  <a:pt x="57340" y="86029"/>
                                </a:lnTo>
                                <a:lnTo>
                                  <a:pt x="71678" y="86029"/>
                                </a:lnTo>
                                <a:lnTo>
                                  <a:pt x="71678" y="100368"/>
                                </a:lnTo>
                                <a:lnTo>
                                  <a:pt x="86017" y="100368"/>
                                </a:lnTo>
                                <a:lnTo>
                                  <a:pt x="86017" y="57353"/>
                                </a:lnTo>
                                <a:close/>
                              </a:path>
                              <a:path w="114935" h="588010">
                                <a:moveTo>
                                  <a:pt x="100355" y="516166"/>
                                </a:moveTo>
                                <a:lnTo>
                                  <a:pt x="86017" y="516166"/>
                                </a:lnTo>
                                <a:lnTo>
                                  <a:pt x="86017" y="501827"/>
                                </a:lnTo>
                                <a:lnTo>
                                  <a:pt x="71678" y="501827"/>
                                </a:lnTo>
                                <a:lnTo>
                                  <a:pt x="71678" y="487489"/>
                                </a:lnTo>
                                <a:lnTo>
                                  <a:pt x="86017" y="487489"/>
                                </a:lnTo>
                                <a:lnTo>
                                  <a:pt x="86017" y="473151"/>
                                </a:lnTo>
                                <a:lnTo>
                                  <a:pt x="71678" y="473151"/>
                                </a:lnTo>
                                <a:lnTo>
                                  <a:pt x="71678" y="458812"/>
                                </a:lnTo>
                                <a:lnTo>
                                  <a:pt x="57340" y="458812"/>
                                </a:lnTo>
                                <a:lnTo>
                                  <a:pt x="57340" y="487489"/>
                                </a:lnTo>
                                <a:lnTo>
                                  <a:pt x="57340" y="501827"/>
                                </a:lnTo>
                                <a:lnTo>
                                  <a:pt x="57340" y="516166"/>
                                </a:lnTo>
                                <a:lnTo>
                                  <a:pt x="43002" y="516166"/>
                                </a:lnTo>
                                <a:lnTo>
                                  <a:pt x="28663" y="516166"/>
                                </a:lnTo>
                                <a:lnTo>
                                  <a:pt x="14338" y="516166"/>
                                </a:lnTo>
                                <a:lnTo>
                                  <a:pt x="14338" y="501827"/>
                                </a:lnTo>
                                <a:lnTo>
                                  <a:pt x="28663" y="501827"/>
                                </a:lnTo>
                                <a:lnTo>
                                  <a:pt x="43002" y="501827"/>
                                </a:lnTo>
                                <a:lnTo>
                                  <a:pt x="57340" y="501827"/>
                                </a:lnTo>
                                <a:lnTo>
                                  <a:pt x="57340" y="487489"/>
                                </a:lnTo>
                                <a:lnTo>
                                  <a:pt x="43002" y="487489"/>
                                </a:lnTo>
                                <a:lnTo>
                                  <a:pt x="43002" y="444474"/>
                                </a:lnTo>
                                <a:lnTo>
                                  <a:pt x="28663" y="444474"/>
                                </a:lnTo>
                                <a:lnTo>
                                  <a:pt x="28663" y="473151"/>
                                </a:lnTo>
                                <a:lnTo>
                                  <a:pt x="14338" y="473151"/>
                                </a:lnTo>
                                <a:lnTo>
                                  <a:pt x="14338" y="458812"/>
                                </a:lnTo>
                                <a:lnTo>
                                  <a:pt x="0" y="458812"/>
                                </a:lnTo>
                                <a:lnTo>
                                  <a:pt x="0" y="487489"/>
                                </a:lnTo>
                                <a:lnTo>
                                  <a:pt x="14325" y="487489"/>
                                </a:lnTo>
                                <a:lnTo>
                                  <a:pt x="14325" y="501827"/>
                                </a:lnTo>
                                <a:lnTo>
                                  <a:pt x="0" y="501827"/>
                                </a:lnTo>
                                <a:lnTo>
                                  <a:pt x="0" y="516178"/>
                                </a:lnTo>
                                <a:lnTo>
                                  <a:pt x="14325" y="516178"/>
                                </a:lnTo>
                                <a:lnTo>
                                  <a:pt x="14325" y="530504"/>
                                </a:lnTo>
                                <a:lnTo>
                                  <a:pt x="28663" y="530504"/>
                                </a:lnTo>
                                <a:lnTo>
                                  <a:pt x="43002" y="530504"/>
                                </a:lnTo>
                                <a:lnTo>
                                  <a:pt x="43002" y="544830"/>
                                </a:lnTo>
                                <a:lnTo>
                                  <a:pt x="28663" y="544830"/>
                                </a:lnTo>
                                <a:lnTo>
                                  <a:pt x="14338" y="544830"/>
                                </a:lnTo>
                                <a:lnTo>
                                  <a:pt x="0" y="544830"/>
                                </a:lnTo>
                                <a:lnTo>
                                  <a:pt x="0" y="559168"/>
                                </a:lnTo>
                                <a:lnTo>
                                  <a:pt x="14325" y="559168"/>
                                </a:lnTo>
                                <a:lnTo>
                                  <a:pt x="14325" y="573506"/>
                                </a:lnTo>
                                <a:lnTo>
                                  <a:pt x="28663" y="573506"/>
                                </a:lnTo>
                                <a:lnTo>
                                  <a:pt x="28663" y="559168"/>
                                </a:lnTo>
                                <a:lnTo>
                                  <a:pt x="43002" y="559168"/>
                                </a:lnTo>
                                <a:lnTo>
                                  <a:pt x="57340" y="559181"/>
                                </a:lnTo>
                                <a:lnTo>
                                  <a:pt x="57340" y="587844"/>
                                </a:lnTo>
                                <a:lnTo>
                                  <a:pt x="71678" y="587844"/>
                                </a:lnTo>
                                <a:lnTo>
                                  <a:pt x="86017" y="587844"/>
                                </a:lnTo>
                                <a:lnTo>
                                  <a:pt x="86017" y="573506"/>
                                </a:lnTo>
                                <a:lnTo>
                                  <a:pt x="71678" y="573506"/>
                                </a:lnTo>
                                <a:lnTo>
                                  <a:pt x="71678" y="559168"/>
                                </a:lnTo>
                                <a:lnTo>
                                  <a:pt x="57340" y="559168"/>
                                </a:lnTo>
                                <a:lnTo>
                                  <a:pt x="57340" y="516178"/>
                                </a:lnTo>
                                <a:lnTo>
                                  <a:pt x="71678" y="516178"/>
                                </a:lnTo>
                                <a:lnTo>
                                  <a:pt x="71678" y="530504"/>
                                </a:lnTo>
                                <a:lnTo>
                                  <a:pt x="86017" y="530504"/>
                                </a:lnTo>
                                <a:lnTo>
                                  <a:pt x="100355" y="530504"/>
                                </a:lnTo>
                                <a:lnTo>
                                  <a:pt x="100355" y="516166"/>
                                </a:lnTo>
                                <a:close/>
                              </a:path>
                              <a:path w="114935" h="588010">
                                <a:moveTo>
                                  <a:pt x="100355" y="487489"/>
                                </a:moveTo>
                                <a:lnTo>
                                  <a:pt x="86017" y="487489"/>
                                </a:lnTo>
                                <a:lnTo>
                                  <a:pt x="86017" y="501827"/>
                                </a:lnTo>
                                <a:lnTo>
                                  <a:pt x="100355" y="501827"/>
                                </a:lnTo>
                                <a:lnTo>
                                  <a:pt x="100355" y="487489"/>
                                </a:lnTo>
                                <a:close/>
                              </a:path>
                              <a:path w="114935" h="588010">
                                <a:moveTo>
                                  <a:pt x="100355" y="315429"/>
                                </a:moveTo>
                                <a:lnTo>
                                  <a:pt x="86017" y="315429"/>
                                </a:lnTo>
                                <a:lnTo>
                                  <a:pt x="86017" y="329768"/>
                                </a:lnTo>
                                <a:lnTo>
                                  <a:pt x="71678" y="329768"/>
                                </a:lnTo>
                                <a:lnTo>
                                  <a:pt x="71678" y="358444"/>
                                </a:lnTo>
                                <a:lnTo>
                                  <a:pt x="86017" y="358444"/>
                                </a:lnTo>
                                <a:lnTo>
                                  <a:pt x="86017" y="344106"/>
                                </a:lnTo>
                                <a:lnTo>
                                  <a:pt x="100355" y="344106"/>
                                </a:lnTo>
                                <a:lnTo>
                                  <a:pt x="100355" y="315429"/>
                                </a:lnTo>
                                <a:close/>
                              </a:path>
                              <a:path w="114935" h="588010">
                                <a:moveTo>
                                  <a:pt x="114693" y="358444"/>
                                </a:moveTo>
                                <a:lnTo>
                                  <a:pt x="100355" y="358444"/>
                                </a:lnTo>
                                <a:lnTo>
                                  <a:pt x="100355" y="372783"/>
                                </a:lnTo>
                                <a:lnTo>
                                  <a:pt x="86017" y="372783"/>
                                </a:lnTo>
                                <a:lnTo>
                                  <a:pt x="86017" y="401459"/>
                                </a:lnTo>
                                <a:lnTo>
                                  <a:pt x="100355" y="401459"/>
                                </a:lnTo>
                                <a:lnTo>
                                  <a:pt x="114693" y="401459"/>
                                </a:lnTo>
                                <a:lnTo>
                                  <a:pt x="114693" y="358444"/>
                                </a:lnTo>
                                <a:close/>
                              </a:path>
                              <a:path w="114935" h="588010">
                                <a:moveTo>
                                  <a:pt x="114693" y="301091"/>
                                </a:moveTo>
                                <a:lnTo>
                                  <a:pt x="100355" y="301091"/>
                                </a:lnTo>
                                <a:lnTo>
                                  <a:pt x="100355" y="315429"/>
                                </a:lnTo>
                                <a:lnTo>
                                  <a:pt x="114693" y="315429"/>
                                </a:lnTo>
                                <a:lnTo>
                                  <a:pt x="114693" y="301091"/>
                                </a:lnTo>
                                <a:close/>
                              </a:path>
                              <a:path w="114935" h="588010">
                                <a:moveTo>
                                  <a:pt x="114693" y="243738"/>
                                </a:moveTo>
                                <a:lnTo>
                                  <a:pt x="100355" y="243738"/>
                                </a:lnTo>
                                <a:lnTo>
                                  <a:pt x="100355" y="229400"/>
                                </a:lnTo>
                                <a:lnTo>
                                  <a:pt x="86017" y="229400"/>
                                </a:lnTo>
                                <a:lnTo>
                                  <a:pt x="86017" y="215061"/>
                                </a:lnTo>
                                <a:lnTo>
                                  <a:pt x="71678" y="215061"/>
                                </a:lnTo>
                                <a:lnTo>
                                  <a:pt x="71678" y="186385"/>
                                </a:lnTo>
                                <a:lnTo>
                                  <a:pt x="57340" y="186385"/>
                                </a:lnTo>
                                <a:lnTo>
                                  <a:pt x="57340" y="229400"/>
                                </a:lnTo>
                                <a:lnTo>
                                  <a:pt x="43002" y="229400"/>
                                </a:lnTo>
                                <a:lnTo>
                                  <a:pt x="43002" y="215061"/>
                                </a:lnTo>
                                <a:lnTo>
                                  <a:pt x="28663" y="215061"/>
                                </a:lnTo>
                                <a:lnTo>
                                  <a:pt x="28663" y="200723"/>
                                </a:lnTo>
                                <a:lnTo>
                                  <a:pt x="14325" y="200723"/>
                                </a:lnTo>
                                <a:lnTo>
                                  <a:pt x="14325" y="243738"/>
                                </a:lnTo>
                                <a:lnTo>
                                  <a:pt x="28663" y="243738"/>
                                </a:lnTo>
                                <a:lnTo>
                                  <a:pt x="28663" y="258076"/>
                                </a:lnTo>
                                <a:lnTo>
                                  <a:pt x="43002" y="258076"/>
                                </a:lnTo>
                                <a:lnTo>
                                  <a:pt x="57340" y="258076"/>
                                </a:lnTo>
                                <a:lnTo>
                                  <a:pt x="71678" y="258076"/>
                                </a:lnTo>
                                <a:lnTo>
                                  <a:pt x="86017" y="258076"/>
                                </a:lnTo>
                                <a:lnTo>
                                  <a:pt x="86017" y="272415"/>
                                </a:lnTo>
                                <a:lnTo>
                                  <a:pt x="100355" y="272415"/>
                                </a:lnTo>
                                <a:lnTo>
                                  <a:pt x="100355" y="258089"/>
                                </a:lnTo>
                                <a:lnTo>
                                  <a:pt x="114693" y="258089"/>
                                </a:lnTo>
                                <a:lnTo>
                                  <a:pt x="114693" y="243738"/>
                                </a:lnTo>
                                <a:close/>
                              </a:path>
                              <a:path w="114935" h="588010">
                                <a:moveTo>
                                  <a:pt x="114693" y="172046"/>
                                </a:moveTo>
                                <a:lnTo>
                                  <a:pt x="100355" y="172046"/>
                                </a:lnTo>
                                <a:lnTo>
                                  <a:pt x="100355" y="215061"/>
                                </a:lnTo>
                                <a:lnTo>
                                  <a:pt x="114693" y="215061"/>
                                </a:lnTo>
                                <a:lnTo>
                                  <a:pt x="114693" y="172046"/>
                                </a:lnTo>
                                <a:close/>
                              </a:path>
                              <a:path w="114935" h="588010">
                                <a:moveTo>
                                  <a:pt x="114693" y="43014"/>
                                </a:moveTo>
                                <a:lnTo>
                                  <a:pt x="100355" y="43014"/>
                                </a:lnTo>
                                <a:lnTo>
                                  <a:pt x="100355" y="28676"/>
                                </a:lnTo>
                                <a:lnTo>
                                  <a:pt x="86017" y="28676"/>
                                </a:lnTo>
                                <a:lnTo>
                                  <a:pt x="86017" y="57353"/>
                                </a:lnTo>
                                <a:lnTo>
                                  <a:pt x="100355" y="57353"/>
                                </a:lnTo>
                                <a:lnTo>
                                  <a:pt x="100355" y="143370"/>
                                </a:lnTo>
                                <a:lnTo>
                                  <a:pt x="86017" y="143370"/>
                                </a:lnTo>
                                <a:lnTo>
                                  <a:pt x="86017" y="114693"/>
                                </a:lnTo>
                                <a:lnTo>
                                  <a:pt x="71678" y="114693"/>
                                </a:lnTo>
                                <a:lnTo>
                                  <a:pt x="71678" y="129032"/>
                                </a:lnTo>
                                <a:lnTo>
                                  <a:pt x="57340" y="129032"/>
                                </a:lnTo>
                                <a:lnTo>
                                  <a:pt x="57340" y="86029"/>
                                </a:lnTo>
                                <a:lnTo>
                                  <a:pt x="43002" y="86029"/>
                                </a:lnTo>
                                <a:lnTo>
                                  <a:pt x="43002" y="129044"/>
                                </a:lnTo>
                                <a:lnTo>
                                  <a:pt x="57340" y="129044"/>
                                </a:lnTo>
                                <a:lnTo>
                                  <a:pt x="57340" y="157708"/>
                                </a:lnTo>
                                <a:lnTo>
                                  <a:pt x="43002" y="157708"/>
                                </a:lnTo>
                                <a:lnTo>
                                  <a:pt x="43002" y="172046"/>
                                </a:lnTo>
                                <a:lnTo>
                                  <a:pt x="28663" y="172046"/>
                                </a:lnTo>
                                <a:lnTo>
                                  <a:pt x="14325" y="172046"/>
                                </a:lnTo>
                                <a:lnTo>
                                  <a:pt x="14325" y="186385"/>
                                </a:lnTo>
                                <a:lnTo>
                                  <a:pt x="28663" y="186385"/>
                                </a:lnTo>
                                <a:lnTo>
                                  <a:pt x="43002" y="186385"/>
                                </a:lnTo>
                                <a:lnTo>
                                  <a:pt x="57340" y="186385"/>
                                </a:lnTo>
                                <a:lnTo>
                                  <a:pt x="57340" y="172046"/>
                                </a:lnTo>
                                <a:lnTo>
                                  <a:pt x="71678" y="172046"/>
                                </a:lnTo>
                                <a:lnTo>
                                  <a:pt x="71678" y="186385"/>
                                </a:lnTo>
                                <a:lnTo>
                                  <a:pt x="86017" y="186385"/>
                                </a:lnTo>
                                <a:lnTo>
                                  <a:pt x="86017" y="172046"/>
                                </a:lnTo>
                                <a:lnTo>
                                  <a:pt x="100355" y="172046"/>
                                </a:lnTo>
                                <a:lnTo>
                                  <a:pt x="100355" y="157721"/>
                                </a:lnTo>
                                <a:lnTo>
                                  <a:pt x="114693" y="157721"/>
                                </a:lnTo>
                                <a:lnTo>
                                  <a:pt x="114693" y="43014"/>
                                </a:lnTo>
                                <a:close/>
                              </a:path>
                              <a:path w="114935" h="588010">
                                <a:moveTo>
                                  <a:pt x="114693" y="0"/>
                                </a:moveTo>
                                <a:lnTo>
                                  <a:pt x="114693" y="0"/>
                                </a:lnTo>
                                <a:lnTo>
                                  <a:pt x="43002" y="0"/>
                                </a:lnTo>
                                <a:lnTo>
                                  <a:pt x="43002" y="14338"/>
                                </a:lnTo>
                                <a:lnTo>
                                  <a:pt x="28663" y="14338"/>
                                </a:lnTo>
                                <a:lnTo>
                                  <a:pt x="28663" y="28676"/>
                                </a:lnTo>
                                <a:lnTo>
                                  <a:pt x="43002" y="28676"/>
                                </a:lnTo>
                                <a:lnTo>
                                  <a:pt x="57340" y="28676"/>
                                </a:lnTo>
                                <a:lnTo>
                                  <a:pt x="57340" y="14351"/>
                                </a:lnTo>
                                <a:lnTo>
                                  <a:pt x="71678" y="14351"/>
                                </a:lnTo>
                                <a:lnTo>
                                  <a:pt x="71678" y="28676"/>
                                </a:lnTo>
                                <a:lnTo>
                                  <a:pt x="86017" y="28676"/>
                                </a:lnTo>
                                <a:lnTo>
                                  <a:pt x="86017" y="14351"/>
                                </a:lnTo>
                                <a:lnTo>
                                  <a:pt x="100355" y="14351"/>
                                </a:lnTo>
                                <a:lnTo>
                                  <a:pt x="100355" y="28676"/>
                                </a:lnTo>
                                <a:lnTo>
                                  <a:pt x="114693" y="28676"/>
                                </a:lnTo>
                                <a:lnTo>
                                  <a:pt x="114693" y="0"/>
                                </a:lnTo>
                                <a:close/>
                              </a:path>
                            </a:pathLst>
                          </a:custGeom>
                          <a:solidFill>
                            <a:srgbClr val="6993CC"/>
                          </a:solidFill>
                        </wps:spPr>
                        <wps:bodyPr wrap="square" lIns="0" tIns="0" rIns="0" bIns="0" rtlCol="0">
                          <a:prstTxWarp prst="textNoShape">
                            <a:avLst/>
                          </a:prstTxWarp>
                          <a:noAutofit/>
                        </wps:bodyPr>
                      </wps:wsp>
                      <wps:wsp>
                        <wps:cNvPr id="483" name="Graphic 483"/>
                        <wps:cNvSpPr/>
                        <wps:spPr>
                          <a:xfrm>
                            <a:off x="293833" y="64433"/>
                            <a:ext cx="114935" cy="588010"/>
                          </a:xfrm>
                          <a:custGeom>
                            <a:avLst/>
                            <a:gdLst/>
                            <a:ahLst/>
                            <a:cxnLst/>
                            <a:rect l="l" t="t" r="r" b="b"/>
                            <a:pathLst>
                              <a:path w="114935" h="588010">
                                <a:moveTo>
                                  <a:pt x="14338" y="487489"/>
                                </a:moveTo>
                                <a:lnTo>
                                  <a:pt x="0" y="487489"/>
                                </a:lnTo>
                                <a:lnTo>
                                  <a:pt x="0" y="501827"/>
                                </a:lnTo>
                                <a:lnTo>
                                  <a:pt x="14338" y="501827"/>
                                </a:lnTo>
                                <a:lnTo>
                                  <a:pt x="14338" y="487489"/>
                                </a:lnTo>
                                <a:close/>
                              </a:path>
                              <a:path w="114935" h="588010">
                                <a:moveTo>
                                  <a:pt x="43014" y="358444"/>
                                </a:moveTo>
                                <a:lnTo>
                                  <a:pt x="28676" y="358444"/>
                                </a:lnTo>
                                <a:lnTo>
                                  <a:pt x="28676" y="372783"/>
                                </a:lnTo>
                                <a:lnTo>
                                  <a:pt x="43014" y="372783"/>
                                </a:lnTo>
                                <a:lnTo>
                                  <a:pt x="43014" y="358444"/>
                                </a:lnTo>
                                <a:close/>
                              </a:path>
                              <a:path w="114935" h="588010">
                                <a:moveTo>
                                  <a:pt x="43014" y="315429"/>
                                </a:moveTo>
                                <a:lnTo>
                                  <a:pt x="28676" y="315429"/>
                                </a:lnTo>
                                <a:lnTo>
                                  <a:pt x="28676" y="301091"/>
                                </a:lnTo>
                                <a:lnTo>
                                  <a:pt x="14338" y="301091"/>
                                </a:lnTo>
                                <a:lnTo>
                                  <a:pt x="14338" y="358444"/>
                                </a:lnTo>
                                <a:lnTo>
                                  <a:pt x="28676" y="358444"/>
                                </a:lnTo>
                                <a:lnTo>
                                  <a:pt x="28676" y="329768"/>
                                </a:lnTo>
                                <a:lnTo>
                                  <a:pt x="43014" y="329768"/>
                                </a:lnTo>
                                <a:lnTo>
                                  <a:pt x="43014" y="315429"/>
                                </a:lnTo>
                                <a:close/>
                              </a:path>
                              <a:path w="114935" h="588010">
                                <a:moveTo>
                                  <a:pt x="43014" y="272415"/>
                                </a:moveTo>
                                <a:lnTo>
                                  <a:pt x="28676" y="272415"/>
                                </a:lnTo>
                                <a:lnTo>
                                  <a:pt x="28676" y="258076"/>
                                </a:lnTo>
                                <a:lnTo>
                                  <a:pt x="14338" y="258076"/>
                                </a:lnTo>
                                <a:lnTo>
                                  <a:pt x="14338" y="286753"/>
                                </a:lnTo>
                                <a:lnTo>
                                  <a:pt x="28676" y="286753"/>
                                </a:lnTo>
                                <a:lnTo>
                                  <a:pt x="28676" y="301091"/>
                                </a:lnTo>
                                <a:lnTo>
                                  <a:pt x="43014" y="301091"/>
                                </a:lnTo>
                                <a:lnTo>
                                  <a:pt x="43014" y="272415"/>
                                </a:lnTo>
                                <a:close/>
                              </a:path>
                              <a:path w="114935" h="588010">
                                <a:moveTo>
                                  <a:pt x="57353" y="516166"/>
                                </a:moveTo>
                                <a:lnTo>
                                  <a:pt x="43014" y="516166"/>
                                </a:lnTo>
                                <a:lnTo>
                                  <a:pt x="43014" y="530504"/>
                                </a:lnTo>
                                <a:lnTo>
                                  <a:pt x="57353" y="530504"/>
                                </a:lnTo>
                                <a:lnTo>
                                  <a:pt x="57353" y="516166"/>
                                </a:lnTo>
                                <a:close/>
                              </a:path>
                              <a:path w="114935" h="588010">
                                <a:moveTo>
                                  <a:pt x="57353" y="114693"/>
                                </a:moveTo>
                                <a:lnTo>
                                  <a:pt x="43014" y="114693"/>
                                </a:lnTo>
                                <a:lnTo>
                                  <a:pt x="43014" y="129032"/>
                                </a:lnTo>
                                <a:lnTo>
                                  <a:pt x="28676" y="129032"/>
                                </a:lnTo>
                                <a:lnTo>
                                  <a:pt x="28676" y="114706"/>
                                </a:lnTo>
                                <a:lnTo>
                                  <a:pt x="43014" y="114706"/>
                                </a:lnTo>
                                <a:lnTo>
                                  <a:pt x="43014" y="86029"/>
                                </a:lnTo>
                                <a:lnTo>
                                  <a:pt x="28676" y="86029"/>
                                </a:lnTo>
                                <a:lnTo>
                                  <a:pt x="28676" y="100368"/>
                                </a:lnTo>
                                <a:lnTo>
                                  <a:pt x="14338" y="100368"/>
                                </a:lnTo>
                                <a:lnTo>
                                  <a:pt x="14338" y="143383"/>
                                </a:lnTo>
                                <a:lnTo>
                                  <a:pt x="28676" y="143383"/>
                                </a:lnTo>
                                <a:lnTo>
                                  <a:pt x="28676" y="157708"/>
                                </a:lnTo>
                                <a:lnTo>
                                  <a:pt x="14338" y="157708"/>
                                </a:lnTo>
                                <a:lnTo>
                                  <a:pt x="14338" y="186385"/>
                                </a:lnTo>
                                <a:lnTo>
                                  <a:pt x="28676" y="186385"/>
                                </a:lnTo>
                                <a:lnTo>
                                  <a:pt x="28676" y="172046"/>
                                </a:lnTo>
                                <a:lnTo>
                                  <a:pt x="43014" y="172046"/>
                                </a:lnTo>
                                <a:lnTo>
                                  <a:pt x="43014" y="129044"/>
                                </a:lnTo>
                                <a:lnTo>
                                  <a:pt x="57353" y="129044"/>
                                </a:lnTo>
                                <a:lnTo>
                                  <a:pt x="57353" y="114693"/>
                                </a:lnTo>
                                <a:close/>
                              </a:path>
                              <a:path w="114935" h="588010">
                                <a:moveTo>
                                  <a:pt x="57353" y="43014"/>
                                </a:moveTo>
                                <a:lnTo>
                                  <a:pt x="43014" y="43014"/>
                                </a:lnTo>
                                <a:lnTo>
                                  <a:pt x="28676" y="43014"/>
                                </a:lnTo>
                                <a:lnTo>
                                  <a:pt x="14338" y="43014"/>
                                </a:lnTo>
                                <a:lnTo>
                                  <a:pt x="14338" y="57365"/>
                                </a:lnTo>
                                <a:lnTo>
                                  <a:pt x="28676" y="57365"/>
                                </a:lnTo>
                                <a:lnTo>
                                  <a:pt x="28676" y="71691"/>
                                </a:lnTo>
                                <a:lnTo>
                                  <a:pt x="43014" y="71691"/>
                                </a:lnTo>
                                <a:lnTo>
                                  <a:pt x="43014" y="57365"/>
                                </a:lnTo>
                                <a:lnTo>
                                  <a:pt x="57353" y="57365"/>
                                </a:lnTo>
                                <a:lnTo>
                                  <a:pt x="57353" y="43014"/>
                                </a:lnTo>
                                <a:close/>
                              </a:path>
                              <a:path w="114935" h="588010">
                                <a:moveTo>
                                  <a:pt x="71691" y="143370"/>
                                </a:moveTo>
                                <a:lnTo>
                                  <a:pt x="57353" y="143370"/>
                                </a:lnTo>
                                <a:lnTo>
                                  <a:pt x="57353" y="157708"/>
                                </a:lnTo>
                                <a:lnTo>
                                  <a:pt x="71691" y="157708"/>
                                </a:lnTo>
                                <a:lnTo>
                                  <a:pt x="71691" y="143370"/>
                                </a:lnTo>
                                <a:close/>
                              </a:path>
                              <a:path w="114935" h="588010">
                                <a:moveTo>
                                  <a:pt x="86029" y="71691"/>
                                </a:moveTo>
                                <a:lnTo>
                                  <a:pt x="71691" y="71691"/>
                                </a:lnTo>
                                <a:lnTo>
                                  <a:pt x="57353" y="71691"/>
                                </a:lnTo>
                                <a:lnTo>
                                  <a:pt x="43014" y="71691"/>
                                </a:lnTo>
                                <a:lnTo>
                                  <a:pt x="43014" y="86029"/>
                                </a:lnTo>
                                <a:lnTo>
                                  <a:pt x="57353" y="86029"/>
                                </a:lnTo>
                                <a:lnTo>
                                  <a:pt x="57353" y="100368"/>
                                </a:lnTo>
                                <a:lnTo>
                                  <a:pt x="71691" y="100368"/>
                                </a:lnTo>
                                <a:lnTo>
                                  <a:pt x="71691" y="86029"/>
                                </a:lnTo>
                                <a:lnTo>
                                  <a:pt x="86029" y="86029"/>
                                </a:lnTo>
                                <a:lnTo>
                                  <a:pt x="86029" y="71691"/>
                                </a:lnTo>
                                <a:close/>
                              </a:path>
                              <a:path w="114935" h="588010">
                                <a:moveTo>
                                  <a:pt x="100368" y="573506"/>
                                </a:moveTo>
                                <a:lnTo>
                                  <a:pt x="86029" y="573506"/>
                                </a:lnTo>
                                <a:lnTo>
                                  <a:pt x="86029" y="559168"/>
                                </a:lnTo>
                                <a:lnTo>
                                  <a:pt x="71691" y="559168"/>
                                </a:lnTo>
                                <a:lnTo>
                                  <a:pt x="57353" y="559168"/>
                                </a:lnTo>
                                <a:lnTo>
                                  <a:pt x="43014" y="559168"/>
                                </a:lnTo>
                                <a:lnTo>
                                  <a:pt x="43014" y="530504"/>
                                </a:lnTo>
                                <a:lnTo>
                                  <a:pt x="28676" y="530504"/>
                                </a:lnTo>
                                <a:lnTo>
                                  <a:pt x="14338" y="530504"/>
                                </a:lnTo>
                                <a:lnTo>
                                  <a:pt x="14338" y="516166"/>
                                </a:lnTo>
                                <a:lnTo>
                                  <a:pt x="0" y="516166"/>
                                </a:lnTo>
                                <a:lnTo>
                                  <a:pt x="0" y="544842"/>
                                </a:lnTo>
                                <a:lnTo>
                                  <a:pt x="14338" y="544842"/>
                                </a:lnTo>
                                <a:lnTo>
                                  <a:pt x="28676" y="544842"/>
                                </a:lnTo>
                                <a:lnTo>
                                  <a:pt x="28676" y="559168"/>
                                </a:lnTo>
                                <a:lnTo>
                                  <a:pt x="14338" y="559168"/>
                                </a:lnTo>
                                <a:lnTo>
                                  <a:pt x="0" y="559168"/>
                                </a:lnTo>
                                <a:lnTo>
                                  <a:pt x="0" y="573519"/>
                                </a:lnTo>
                                <a:lnTo>
                                  <a:pt x="14338" y="573519"/>
                                </a:lnTo>
                                <a:lnTo>
                                  <a:pt x="28676" y="573519"/>
                                </a:lnTo>
                                <a:lnTo>
                                  <a:pt x="28676" y="559181"/>
                                </a:lnTo>
                                <a:lnTo>
                                  <a:pt x="43014" y="559181"/>
                                </a:lnTo>
                                <a:lnTo>
                                  <a:pt x="43014" y="573519"/>
                                </a:lnTo>
                                <a:lnTo>
                                  <a:pt x="57353" y="573519"/>
                                </a:lnTo>
                                <a:lnTo>
                                  <a:pt x="71691" y="573519"/>
                                </a:lnTo>
                                <a:lnTo>
                                  <a:pt x="71691" y="587844"/>
                                </a:lnTo>
                                <a:lnTo>
                                  <a:pt x="86029" y="587844"/>
                                </a:lnTo>
                                <a:lnTo>
                                  <a:pt x="100368" y="587844"/>
                                </a:lnTo>
                                <a:lnTo>
                                  <a:pt x="100368" y="573506"/>
                                </a:lnTo>
                                <a:close/>
                              </a:path>
                              <a:path w="114935" h="588010">
                                <a:moveTo>
                                  <a:pt x="100368" y="530504"/>
                                </a:moveTo>
                                <a:lnTo>
                                  <a:pt x="86029" y="530504"/>
                                </a:lnTo>
                                <a:lnTo>
                                  <a:pt x="86029" y="544842"/>
                                </a:lnTo>
                                <a:lnTo>
                                  <a:pt x="100368" y="544842"/>
                                </a:lnTo>
                                <a:lnTo>
                                  <a:pt x="100368" y="530504"/>
                                </a:lnTo>
                                <a:close/>
                              </a:path>
                              <a:path w="114935" h="588010">
                                <a:moveTo>
                                  <a:pt x="100368" y="372783"/>
                                </a:moveTo>
                                <a:lnTo>
                                  <a:pt x="86029" y="372783"/>
                                </a:lnTo>
                                <a:lnTo>
                                  <a:pt x="71691" y="372783"/>
                                </a:lnTo>
                                <a:lnTo>
                                  <a:pt x="71691" y="401459"/>
                                </a:lnTo>
                                <a:lnTo>
                                  <a:pt x="71691" y="415798"/>
                                </a:lnTo>
                                <a:lnTo>
                                  <a:pt x="71691" y="444474"/>
                                </a:lnTo>
                                <a:lnTo>
                                  <a:pt x="57353" y="444474"/>
                                </a:lnTo>
                                <a:lnTo>
                                  <a:pt x="57353" y="415798"/>
                                </a:lnTo>
                                <a:lnTo>
                                  <a:pt x="71691" y="415798"/>
                                </a:lnTo>
                                <a:lnTo>
                                  <a:pt x="71691" y="401459"/>
                                </a:lnTo>
                                <a:lnTo>
                                  <a:pt x="57353" y="401459"/>
                                </a:lnTo>
                                <a:lnTo>
                                  <a:pt x="57353" y="387121"/>
                                </a:lnTo>
                                <a:lnTo>
                                  <a:pt x="43014" y="387121"/>
                                </a:lnTo>
                                <a:lnTo>
                                  <a:pt x="43014" y="430136"/>
                                </a:lnTo>
                                <a:lnTo>
                                  <a:pt x="28676" y="430136"/>
                                </a:lnTo>
                                <a:lnTo>
                                  <a:pt x="28676" y="387121"/>
                                </a:lnTo>
                                <a:lnTo>
                                  <a:pt x="14338" y="387121"/>
                                </a:lnTo>
                                <a:lnTo>
                                  <a:pt x="14338" y="358444"/>
                                </a:lnTo>
                                <a:lnTo>
                                  <a:pt x="0" y="358444"/>
                                </a:lnTo>
                                <a:lnTo>
                                  <a:pt x="0" y="401459"/>
                                </a:lnTo>
                                <a:lnTo>
                                  <a:pt x="14338" y="401459"/>
                                </a:lnTo>
                                <a:lnTo>
                                  <a:pt x="14338" y="458812"/>
                                </a:lnTo>
                                <a:lnTo>
                                  <a:pt x="0" y="458812"/>
                                </a:lnTo>
                                <a:lnTo>
                                  <a:pt x="0" y="473163"/>
                                </a:lnTo>
                                <a:lnTo>
                                  <a:pt x="14338" y="473163"/>
                                </a:lnTo>
                                <a:lnTo>
                                  <a:pt x="14338" y="487489"/>
                                </a:lnTo>
                                <a:lnTo>
                                  <a:pt x="28676" y="487489"/>
                                </a:lnTo>
                                <a:lnTo>
                                  <a:pt x="28676" y="501827"/>
                                </a:lnTo>
                                <a:lnTo>
                                  <a:pt x="43014" y="501827"/>
                                </a:lnTo>
                                <a:lnTo>
                                  <a:pt x="43014" y="473151"/>
                                </a:lnTo>
                                <a:lnTo>
                                  <a:pt x="28676" y="473151"/>
                                </a:lnTo>
                                <a:lnTo>
                                  <a:pt x="28676" y="458812"/>
                                </a:lnTo>
                                <a:lnTo>
                                  <a:pt x="43014" y="458812"/>
                                </a:lnTo>
                                <a:lnTo>
                                  <a:pt x="57353" y="458812"/>
                                </a:lnTo>
                                <a:lnTo>
                                  <a:pt x="57353" y="501827"/>
                                </a:lnTo>
                                <a:lnTo>
                                  <a:pt x="71691" y="501827"/>
                                </a:lnTo>
                                <a:lnTo>
                                  <a:pt x="71691" y="516166"/>
                                </a:lnTo>
                                <a:lnTo>
                                  <a:pt x="86029" y="516166"/>
                                </a:lnTo>
                                <a:lnTo>
                                  <a:pt x="86029" y="501827"/>
                                </a:lnTo>
                                <a:lnTo>
                                  <a:pt x="100368" y="501827"/>
                                </a:lnTo>
                                <a:lnTo>
                                  <a:pt x="100368" y="487489"/>
                                </a:lnTo>
                                <a:lnTo>
                                  <a:pt x="86029" y="487489"/>
                                </a:lnTo>
                                <a:lnTo>
                                  <a:pt x="71691" y="487489"/>
                                </a:lnTo>
                                <a:lnTo>
                                  <a:pt x="71691" y="473163"/>
                                </a:lnTo>
                                <a:lnTo>
                                  <a:pt x="86029" y="473163"/>
                                </a:lnTo>
                                <a:lnTo>
                                  <a:pt x="100368" y="473163"/>
                                </a:lnTo>
                                <a:lnTo>
                                  <a:pt x="100368" y="458812"/>
                                </a:lnTo>
                                <a:lnTo>
                                  <a:pt x="86029" y="458812"/>
                                </a:lnTo>
                                <a:lnTo>
                                  <a:pt x="86029" y="415798"/>
                                </a:lnTo>
                                <a:lnTo>
                                  <a:pt x="100368" y="415798"/>
                                </a:lnTo>
                                <a:lnTo>
                                  <a:pt x="100368" y="401459"/>
                                </a:lnTo>
                                <a:lnTo>
                                  <a:pt x="86029" y="401459"/>
                                </a:lnTo>
                                <a:lnTo>
                                  <a:pt x="86029" y="387134"/>
                                </a:lnTo>
                                <a:lnTo>
                                  <a:pt x="100368" y="387134"/>
                                </a:lnTo>
                                <a:lnTo>
                                  <a:pt x="100368" y="372783"/>
                                </a:lnTo>
                                <a:close/>
                              </a:path>
                              <a:path w="114935" h="588010">
                                <a:moveTo>
                                  <a:pt x="100368" y="344106"/>
                                </a:moveTo>
                                <a:lnTo>
                                  <a:pt x="86029" y="344106"/>
                                </a:lnTo>
                                <a:lnTo>
                                  <a:pt x="86029" y="301091"/>
                                </a:lnTo>
                                <a:lnTo>
                                  <a:pt x="71691" y="301091"/>
                                </a:lnTo>
                                <a:lnTo>
                                  <a:pt x="71691" y="315429"/>
                                </a:lnTo>
                                <a:lnTo>
                                  <a:pt x="57353" y="315429"/>
                                </a:lnTo>
                                <a:lnTo>
                                  <a:pt x="57353" y="329768"/>
                                </a:lnTo>
                                <a:lnTo>
                                  <a:pt x="71691" y="329768"/>
                                </a:lnTo>
                                <a:lnTo>
                                  <a:pt x="71691" y="344106"/>
                                </a:lnTo>
                                <a:lnTo>
                                  <a:pt x="57353" y="344106"/>
                                </a:lnTo>
                                <a:lnTo>
                                  <a:pt x="57353" y="329768"/>
                                </a:lnTo>
                                <a:lnTo>
                                  <a:pt x="43014" y="329768"/>
                                </a:lnTo>
                                <a:lnTo>
                                  <a:pt x="43014" y="358444"/>
                                </a:lnTo>
                                <a:lnTo>
                                  <a:pt x="57353" y="358444"/>
                                </a:lnTo>
                                <a:lnTo>
                                  <a:pt x="71691" y="358444"/>
                                </a:lnTo>
                                <a:lnTo>
                                  <a:pt x="86029" y="358444"/>
                                </a:lnTo>
                                <a:lnTo>
                                  <a:pt x="100368" y="358444"/>
                                </a:lnTo>
                                <a:lnTo>
                                  <a:pt x="100368" y="344106"/>
                                </a:lnTo>
                                <a:close/>
                              </a:path>
                              <a:path w="114935" h="588010">
                                <a:moveTo>
                                  <a:pt x="100368" y="272415"/>
                                </a:moveTo>
                                <a:lnTo>
                                  <a:pt x="86029" y="272415"/>
                                </a:lnTo>
                                <a:lnTo>
                                  <a:pt x="86029" y="301091"/>
                                </a:lnTo>
                                <a:lnTo>
                                  <a:pt x="100368" y="301091"/>
                                </a:lnTo>
                                <a:lnTo>
                                  <a:pt x="100368" y="272415"/>
                                </a:lnTo>
                                <a:close/>
                              </a:path>
                              <a:path w="114935" h="588010">
                                <a:moveTo>
                                  <a:pt x="100368" y="215061"/>
                                </a:moveTo>
                                <a:lnTo>
                                  <a:pt x="86029" y="215061"/>
                                </a:lnTo>
                                <a:lnTo>
                                  <a:pt x="86029" y="200723"/>
                                </a:lnTo>
                                <a:lnTo>
                                  <a:pt x="71691" y="200723"/>
                                </a:lnTo>
                                <a:lnTo>
                                  <a:pt x="71691" y="186385"/>
                                </a:lnTo>
                                <a:lnTo>
                                  <a:pt x="57353" y="186385"/>
                                </a:lnTo>
                                <a:lnTo>
                                  <a:pt x="57353" y="172046"/>
                                </a:lnTo>
                                <a:lnTo>
                                  <a:pt x="43014" y="172046"/>
                                </a:lnTo>
                                <a:lnTo>
                                  <a:pt x="43014" y="200723"/>
                                </a:lnTo>
                                <a:lnTo>
                                  <a:pt x="57353" y="200723"/>
                                </a:lnTo>
                                <a:lnTo>
                                  <a:pt x="57353" y="215061"/>
                                </a:lnTo>
                                <a:lnTo>
                                  <a:pt x="71691" y="215061"/>
                                </a:lnTo>
                                <a:lnTo>
                                  <a:pt x="71691" y="229400"/>
                                </a:lnTo>
                                <a:lnTo>
                                  <a:pt x="57353" y="229400"/>
                                </a:lnTo>
                                <a:lnTo>
                                  <a:pt x="43014" y="229400"/>
                                </a:lnTo>
                                <a:lnTo>
                                  <a:pt x="43014" y="215061"/>
                                </a:lnTo>
                                <a:lnTo>
                                  <a:pt x="28676" y="215061"/>
                                </a:lnTo>
                                <a:lnTo>
                                  <a:pt x="28676" y="200723"/>
                                </a:lnTo>
                                <a:lnTo>
                                  <a:pt x="14338" y="200723"/>
                                </a:lnTo>
                                <a:lnTo>
                                  <a:pt x="14338" y="243738"/>
                                </a:lnTo>
                                <a:lnTo>
                                  <a:pt x="28676" y="243738"/>
                                </a:lnTo>
                                <a:lnTo>
                                  <a:pt x="28676" y="258076"/>
                                </a:lnTo>
                                <a:lnTo>
                                  <a:pt x="43014" y="258076"/>
                                </a:lnTo>
                                <a:lnTo>
                                  <a:pt x="43014" y="243738"/>
                                </a:lnTo>
                                <a:lnTo>
                                  <a:pt x="57353" y="243738"/>
                                </a:lnTo>
                                <a:lnTo>
                                  <a:pt x="71691" y="243738"/>
                                </a:lnTo>
                                <a:lnTo>
                                  <a:pt x="71691" y="258076"/>
                                </a:lnTo>
                                <a:lnTo>
                                  <a:pt x="57353" y="258076"/>
                                </a:lnTo>
                                <a:lnTo>
                                  <a:pt x="57353" y="286753"/>
                                </a:lnTo>
                                <a:lnTo>
                                  <a:pt x="71691" y="286753"/>
                                </a:lnTo>
                                <a:lnTo>
                                  <a:pt x="71691" y="258089"/>
                                </a:lnTo>
                                <a:lnTo>
                                  <a:pt x="86029" y="258089"/>
                                </a:lnTo>
                                <a:lnTo>
                                  <a:pt x="86029" y="229400"/>
                                </a:lnTo>
                                <a:lnTo>
                                  <a:pt x="100368" y="229400"/>
                                </a:lnTo>
                                <a:lnTo>
                                  <a:pt x="100368" y="215061"/>
                                </a:lnTo>
                                <a:close/>
                              </a:path>
                              <a:path w="114935" h="588010">
                                <a:moveTo>
                                  <a:pt x="100368" y="143370"/>
                                </a:moveTo>
                                <a:lnTo>
                                  <a:pt x="86029" y="143370"/>
                                </a:lnTo>
                                <a:lnTo>
                                  <a:pt x="86029" y="157708"/>
                                </a:lnTo>
                                <a:lnTo>
                                  <a:pt x="71691" y="157708"/>
                                </a:lnTo>
                                <a:lnTo>
                                  <a:pt x="71691" y="186385"/>
                                </a:lnTo>
                                <a:lnTo>
                                  <a:pt x="86029" y="186385"/>
                                </a:lnTo>
                                <a:lnTo>
                                  <a:pt x="100368" y="186385"/>
                                </a:lnTo>
                                <a:lnTo>
                                  <a:pt x="100368" y="143370"/>
                                </a:lnTo>
                                <a:close/>
                              </a:path>
                              <a:path w="114935" h="588010">
                                <a:moveTo>
                                  <a:pt x="100368" y="86029"/>
                                </a:moveTo>
                                <a:lnTo>
                                  <a:pt x="86029" y="86029"/>
                                </a:lnTo>
                                <a:lnTo>
                                  <a:pt x="86029" y="100368"/>
                                </a:lnTo>
                                <a:lnTo>
                                  <a:pt x="71691" y="100368"/>
                                </a:lnTo>
                                <a:lnTo>
                                  <a:pt x="71691" y="129044"/>
                                </a:lnTo>
                                <a:lnTo>
                                  <a:pt x="86029" y="129044"/>
                                </a:lnTo>
                                <a:lnTo>
                                  <a:pt x="86029" y="100380"/>
                                </a:lnTo>
                                <a:lnTo>
                                  <a:pt x="100368" y="100380"/>
                                </a:lnTo>
                                <a:lnTo>
                                  <a:pt x="100368" y="86029"/>
                                </a:lnTo>
                                <a:close/>
                              </a:path>
                              <a:path w="114935" h="588010">
                                <a:moveTo>
                                  <a:pt x="114706" y="43014"/>
                                </a:moveTo>
                                <a:lnTo>
                                  <a:pt x="100368" y="43014"/>
                                </a:lnTo>
                                <a:lnTo>
                                  <a:pt x="86029" y="43014"/>
                                </a:lnTo>
                                <a:lnTo>
                                  <a:pt x="86029" y="28676"/>
                                </a:lnTo>
                                <a:lnTo>
                                  <a:pt x="71691" y="28676"/>
                                </a:lnTo>
                                <a:lnTo>
                                  <a:pt x="71691" y="14338"/>
                                </a:lnTo>
                                <a:lnTo>
                                  <a:pt x="57353" y="14338"/>
                                </a:lnTo>
                                <a:lnTo>
                                  <a:pt x="43014" y="14338"/>
                                </a:lnTo>
                                <a:lnTo>
                                  <a:pt x="43014" y="0"/>
                                </a:lnTo>
                                <a:lnTo>
                                  <a:pt x="28676" y="0"/>
                                </a:lnTo>
                                <a:lnTo>
                                  <a:pt x="14338" y="0"/>
                                </a:lnTo>
                                <a:lnTo>
                                  <a:pt x="14338" y="28676"/>
                                </a:lnTo>
                                <a:lnTo>
                                  <a:pt x="28676" y="28676"/>
                                </a:lnTo>
                                <a:lnTo>
                                  <a:pt x="28676" y="14351"/>
                                </a:lnTo>
                                <a:lnTo>
                                  <a:pt x="43014" y="14351"/>
                                </a:lnTo>
                                <a:lnTo>
                                  <a:pt x="43014" y="28676"/>
                                </a:lnTo>
                                <a:lnTo>
                                  <a:pt x="57353" y="28676"/>
                                </a:lnTo>
                                <a:lnTo>
                                  <a:pt x="57353" y="43014"/>
                                </a:lnTo>
                                <a:lnTo>
                                  <a:pt x="71691" y="43014"/>
                                </a:lnTo>
                                <a:lnTo>
                                  <a:pt x="71691" y="57353"/>
                                </a:lnTo>
                                <a:lnTo>
                                  <a:pt x="86029" y="57353"/>
                                </a:lnTo>
                                <a:lnTo>
                                  <a:pt x="86029" y="71691"/>
                                </a:lnTo>
                                <a:lnTo>
                                  <a:pt x="100368" y="71691"/>
                                </a:lnTo>
                                <a:lnTo>
                                  <a:pt x="114706" y="71691"/>
                                </a:lnTo>
                                <a:lnTo>
                                  <a:pt x="114706" y="43014"/>
                                </a:lnTo>
                                <a:close/>
                              </a:path>
                              <a:path w="114935" h="588010">
                                <a:moveTo>
                                  <a:pt x="114706" y="0"/>
                                </a:moveTo>
                                <a:lnTo>
                                  <a:pt x="100368" y="0"/>
                                </a:lnTo>
                                <a:lnTo>
                                  <a:pt x="86029" y="0"/>
                                </a:lnTo>
                                <a:lnTo>
                                  <a:pt x="86029" y="14351"/>
                                </a:lnTo>
                                <a:lnTo>
                                  <a:pt x="100368" y="14351"/>
                                </a:lnTo>
                                <a:lnTo>
                                  <a:pt x="114706" y="14351"/>
                                </a:lnTo>
                                <a:lnTo>
                                  <a:pt x="114706" y="0"/>
                                </a:lnTo>
                                <a:close/>
                              </a:path>
                            </a:pathLst>
                          </a:custGeom>
                          <a:solidFill>
                            <a:srgbClr val="6993CC"/>
                          </a:solidFill>
                        </wps:spPr>
                        <wps:bodyPr wrap="square" lIns="0" tIns="0" rIns="0" bIns="0" rtlCol="0">
                          <a:prstTxWarp prst="textNoShape">
                            <a:avLst/>
                          </a:prstTxWarp>
                          <a:noAutofit/>
                        </wps:bodyPr>
                      </wps:wsp>
                      <wps:wsp>
                        <wps:cNvPr id="484" name="Graphic 484"/>
                        <wps:cNvSpPr/>
                        <wps:spPr>
                          <a:xfrm>
                            <a:off x="394201" y="64433"/>
                            <a:ext cx="100965" cy="588010"/>
                          </a:xfrm>
                          <a:custGeom>
                            <a:avLst/>
                            <a:gdLst/>
                            <a:ahLst/>
                            <a:cxnLst/>
                            <a:rect l="l" t="t" r="r" b="b"/>
                            <a:pathLst>
                              <a:path w="100965" h="588010">
                                <a:moveTo>
                                  <a:pt x="28676" y="573506"/>
                                </a:moveTo>
                                <a:lnTo>
                                  <a:pt x="14338" y="573506"/>
                                </a:lnTo>
                                <a:lnTo>
                                  <a:pt x="14338" y="587844"/>
                                </a:lnTo>
                                <a:lnTo>
                                  <a:pt x="28676" y="587844"/>
                                </a:lnTo>
                                <a:lnTo>
                                  <a:pt x="28676" y="573506"/>
                                </a:lnTo>
                                <a:close/>
                              </a:path>
                              <a:path w="100965" h="588010">
                                <a:moveTo>
                                  <a:pt x="28676" y="458812"/>
                                </a:moveTo>
                                <a:lnTo>
                                  <a:pt x="14338" y="458812"/>
                                </a:lnTo>
                                <a:lnTo>
                                  <a:pt x="14338" y="473151"/>
                                </a:lnTo>
                                <a:lnTo>
                                  <a:pt x="0" y="473151"/>
                                </a:lnTo>
                                <a:lnTo>
                                  <a:pt x="0" y="516166"/>
                                </a:lnTo>
                                <a:lnTo>
                                  <a:pt x="14338" y="516166"/>
                                </a:lnTo>
                                <a:lnTo>
                                  <a:pt x="14338" y="473163"/>
                                </a:lnTo>
                                <a:lnTo>
                                  <a:pt x="28676" y="473163"/>
                                </a:lnTo>
                                <a:lnTo>
                                  <a:pt x="28676" y="458812"/>
                                </a:lnTo>
                                <a:close/>
                              </a:path>
                              <a:path w="100965" h="588010">
                                <a:moveTo>
                                  <a:pt x="28676" y="315429"/>
                                </a:moveTo>
                                <a:lnTo>
                                  <a:pt x="14338" y="315429"/>
                                </a:lnTo>
                                <a:lnTo>
                                  <a:pt x="14338" y="286753"/>
                                </a:lnTo>
                                <a:lnTo>
                                  <a:pt x="0" y="286753"/>
                                </a:lnTo>
                                <a:lnTo>
                                  <a:pt x="0" y="329768"/>
                                </a:lnTo>
                                <a:lnTo>
                                  <a:pt x="14338" y="329768"/>
                                </a:lnTo>
                                <a:lnTo>
                                  <a:pt x="14338" y="344106"/>
                                </a:lnTo>
                                <a:lnTo>
                                  <a:pt x="0" y="344106"/>
                                </a:lnTo>
                                <a:lnTo>
                                  <a:pt x="0" y="415798"/>
                                </a:lnTo>
                                <a:lnTo>
                                  <a:pt x="14338" y="415798"/>
                                </a:lnTo>
                                <a:lnTo>
                                  <a:pt x="14338" y="401459"/>
                                </a:lnTo>
                                <a:lnTo>
                                  <a:pt x="28676" y="401459"/>
                                </a:lnTo>
                                <a:lnTo>
                                  <a:pt x="28676" y="387121"/>
                                </a:lnTo>
                                <a:lnTo>
                                  <a:pt x="14338" y="387121"/>
                                </a:lnTo>
                                <a:lnTo>
                                  <a:pt x="14338" y="358444"/>
                                </a:lnTo>
                                <a:lnTo>
                                  <a:pt x="28676" y="358444"/>
                                </a:lnTo>
                                <a:lnTo>
                                  <a:pt x="28676" y="315429"/>
                                </a:lnTo>
                                <a:close/>
                              </a:path>
                              <a:path w="100965" h="588010">
                                <a:moveTo>
                                  <a:pt x="28676" y="172046"/>
                                </a:moveTo>
                                <a:lnTo>
                                  <a:pt x="14338" y="172046"/>
                                </a:lnTo>
                                <a:lnTo>
                                  <a:pt x="14338" y="186385"/>
                                </a:lnTo>
                                <a:lnTo>
                                  <a:pt x="28676" y="186385"/>
                                </a:lnTo>
                                <a:lnTo>
                                  <a:pt x="28676" y="172046"/>
                                </a:lnTo>
                                <a:close/>
                              </a:path>
                              <a:path w="100965" h="588010">
                                <a:moveTo>
                                  <a:pt x="28676" y="14338"/>
                                </a:moveTo>
                                <a:lnTo>
                                  <a:pt x="14338" y="14338"/>
                                </a:lnTo>
                                <a:lnTo>
                                  <a:pt x="14338" y="28676"/>
                                </a:lnTo>
                                <a:lnTo>
                                  <a:pt x="28676" y="28676"/>
                                </a:lnTo>
                                <a:lnTo>
                                  <a:pt x="28676" y="14338"/>
                                </a:lnTo>
                                <a:close/>
                              </a:path>
                              <a:path w="100965" h="588010">
                                <a:moveTo>
                                  <a:pt x="43014" y="415798"/>
                                </a:moveTo>
                                <a:lnTo>
                                  <a:pt x="28676" y="415798"/>
                                </a:lnTo>
                                <a:lnTo>
                                  <a:pt x="14338" y="415798"/>
                                </a:lnTo>
                                <a:lnTo>
                                  <a:pt x="14338" y="430136"/>
                                </a:lnTo>
                                <a:lnTo>
                                  <a:pt x="0" y="430136"/>
                                </a:lnTo>
                                <a:lnTo>
                                  <a:pt x="0" y="458812"/>
                                </a:lnTo>
                                <a:lnTo>
                                  <a:pt x="14338" y="458812"/>
                                </a:lnTo>
                                <a:lnTo>
                                  <a:pt x="14338" y="444474"/>
                                </a:lnTo>
                                <a:lnTo>
                                  <a:pt x="28676" y="444474"/>
                                </a:lnTo>
                                <a:lnTo>
                                  <a:pt x="43014" y="444474"/>
                                </a:lnTo>
                                <a:lnTo>
                                  <a:pt x="43014" y="415798"/>
                                </a:lnTo>
                                <a:close/>
                              </a:path>
                              <a:path w="100965" h="588010">
                                <a:moveTo>
                                  <a:pt x="43014" y="243738"/>
                                </a:moveTo>
                                <a:lnTo>
                                  <a:pt x="28676" y="243738"/>
                                </a:lnTo>
                                <a:lnTo>
                                  <a:pt x="28676" y="258076"/>
                                </a:lnTo>
                                <a:lnTo>
                                  <a:pt x="14338" y="258076"/>
                                </a:lnTo>
                                <a:lnTo>
                                  <a:pt x="14338" y="229400"/>
                                </a:lnTo>
                                <a:lnTo>
                                  <a:pt x="0" y="229400"/>
                                </a:lnTo>
                                <a:lnTo>
                                  <a:pt x="0" y="272415"/>
                                </a:lnTo>
                                <a:lnTo>
                                  <a:pt x="14338" y="272415"/>
                                </a:lnTo>
                                <a:lnTo>
                                  <a:pt x="14338" y="286753"/>
                                </a:lnTo>
                                <a:lnTo>
                                  <a:pt x="28676" y="286753"/>
                                </a:lnTo>
                                <a:lnTo>
                                  <a:pt x="28676" y="258089"/>
                                </a:lnTo>
                                <a:lnTo>
                                  <a:pt x="43014" y="258089"/>
                                </a:lnTo>
                                <a:lnTo>
                                  <a:pt x="43014" y="243738"/>
                                </a:lnTo>
                                <a:close/>
                              </a:path>
                              <a:path w="100965" h="588010">
                                <a:moveTo>
                                  <a:pt x="43014" y="28676"/>
                                </a:moveTo>
                                <a:lnTo>
                                  <a:pt x="28676" y="28676"/>
                                </a:lnTo>
                                <a:lnTo>
                                  <a:pt x="28676" y="43014"/>
                                </a:lnTo>
                                <a:lnTo>
                                  <a:pt x="43014" y="43014"/>
                                </a:lnTo>
                                <a:lnTo>
                                  <a:pt x="43014" y="28676"/>
                                </a:lnTo>
                                <a:close/>
                              </a:path>
                              <a:path w="100965" h="588010">
                                <a:moveTo>
                                  <a:pt x="57353" y="444474"/>
                                </a:moveTo>
                                <a:lnTo>
                                  <a:pt x="43014" y="444474"/>
                                </a:lnTo>
                                <a:lnTo>
                                  <a:pt x="43014" y="458812"/>
                                </a:lnTo>
                                <a:lnTo>
                                  <a:pt x="57353" y="458812"/>
                                </a:lnTo>
                                <a:lnTo>
                                  <a:pt x="57353" y="444474"/>
                                </a:lnTo>
                                <a:close/>
                              </a:path>
                              <a:path w="100965" h="588010">
                                <a:moveTo>
                                  <a:pt x="57353" y="272415"/>
                                </a:moveTo>
                                <a:lnTo>
                                  <a:pt x="43014" y="272415"/>
                                </a:lnTo>
                                <a:lnTo>
                                  <a:pt x="43014" y="286753"/>
                                </a:lnTo>
                                <a:lnTo>
                                  <a:pt x="28676" y="286753"/>
                                </a:lnTo>
                                <a:lnTo>
                                  <a:pt x="28676" y="301104"/>
                                </a:lnTo>
                                <a:lnTo>
                                  <a:pt x="43014" y="301104"/>
                                </a:lnTo>
                                <a:lnTo>
                                  <a:pt x="57353" y="301091"/>
                                </a:lnTo>
                                <a:lnTo>
                                  <a:pt x="57353" y="272415"/>
                                </a:lnTo>
                                <a:close/>
                              </a:path>
                              <a:path w="100965" h="588010">
                                <a:moveTo>
                                  <a:pt x="57353" y="157708"/>
                                </a:moveTo>
                                <a:lnTo>
                                  <a:pt x="43014" y="157708"/>
                                </a:lnTo>
                                <a:lnTo>
                                  <a:pt x="43014" y="172059"/>
                                </a:lnTo>
                                <a:lnTo>
                                  <a:pt x="57353" y="172059"/>
                                </a:lnTo>
                                <a:lnTo>
                                  <a:pt x="57353" y="157708"/>
                                </a:lnTo>
                                <a:close/>
                              </a:path>
                              <a:path w="100965" h="588010">
                                <a:moveTo>
                                  <a:pt x="71691" y="401459"/>
                                </a:moveTo>
                                <a:lnTo>
                                  <a:pt x="57353" y="401459"/>
                                </a:lnTo>
                                <a:lnTo>
                                  <a:pt x="57353" y="415798"/>
                                </a:lnTo>
                                <a:lnTo>
                                  <a:pt x="71691" y="415798"/>
                                </a:lnTo>
                                <a:lnTo>
                                  <a:pt x="71691" y="401459"/>
                                </a:lnTo>
                                <a:close/>
                              </a:path>
                              <a:path w="100965" h="588010">
                                <a:moveTo>
                                  <a:pt x="86029" y="530504"/>
                                </a:moveTo>
                                <a:lnTo>
                                  <a:pt x="71691" y="530504"/>
                                </a:lnTo>
                                <a:lnTo>
                                  <a:pt x="57353" y="530504"/>
                                </a:lnTo>
                                <a:lnTo>
                                  <a:pt x="43014" y="530504"/>
                                </a:lnTo>
                                <a:lnTo>
                                  <a:pt x="43014" y="559181"/>
                                </a:lnTo>
                                <a:lnTo>
                                  <a:pt x="57353" y="559181"/>
                                </a:lnTo>
                                <a:lnTo>
                                  <a:pt x="57353" y="573519"/>
                                </a:lnTo>
                                <a:lnTo>
                                  <a:pt x="71691" y="573519"/>
                                </a:lnTo>
                                <a:lnTo>
                                  <a:pt x="86029" y="573519"/>
                                </a:lnTo>
                                <a:lnTo>
                                  <a:pt x="86029" y="530504"/>
                                </a:lnTo>
                                <a:close/>
                              </a:path>
                              <a:path w="100965" h="588010">
                                <a:moveTo>
                                  <a:pt x="100368" y="444474"/>
                                </a:moveTo>
                                <a:lnTo>
                                  <a:pt x="86029" y="444474"/>
                                </a:lnTo>
                                <a:lnTo>
                                  <a:pt x="86029" y="458812"/>
                                </a:lnTo>
                                <a:lnTo>
                                  <a:pt x="71691" y="458812"/>
                                </a:lnTo>
                                <a:lnTo>
                                  <a:pt x="57353" y="458812"/>
                                </a:lnTo>
                                <a:lnTo>
                                  <a:pt x="57353" y="487489"/>
                                </a:lnTo>
                                <a:lnTo>
                                  <a:pt x="43014" y="487489"/>
                                </a:lnTo>
                                <a:lnTo>
                                  <a:pt x="28676" y="487489"/>
                                </a:lnTo>
                                <a:lnTo>
                                  <a:pt x="28676" y="516166"/>
                                </a:lnTo>
                                <a:lnTo>
                                  <a:pt x="14338" y="516166"/>
                                </a:lnTo>
                                <a:lnTo>
                                  <a:pt x="14338" y="530504"/>
                                </a:lnTo>
                                <a:lnTo>
                                  <a:pt x="0" y="530504"/>
                                </a:lnTo>
                                <a:lnTo>
                                  <a:pt x="0" y="559181"/>
                                </a:lnTo>
                                <a:lnTo>
                                  <a:pt x="14338" y="559181"/>
                                </a:lnTo>
                                <a:lnTo>
                                  <a:pt x="14338" y="544842"/>
                                </a:lnTo>
                                <a:lnTo>
                                  <a:pt x="28676" y="544842"/>
                                </a:lnTo>
                                <a:lnTo>
                                  <a:pt x="28676" y="530504"/>
                                </a:lnTo>
                                <a:lnTo>
                                  <a:pt x="43014" y="530504"/>
                                </a:lnTo>
                                <a:lnTo>
                                  <a:pt x="43014" y="501827"/>
                                </a:lnTo>
                                <a:lnTo>
                                  <a:pt x="57353" y="501827"/>
                                </a:lnTo>
                                <a:lnTo>
                                  <a:pt x="57353" y="516178"/>
                                </a:lnTo>
                                <a:lnTo>
                                  <a:pt x="71691" y="516178"/>
                                </a:lnTo>
                                <a:lnTo>
                                  <a:pt x="71691" y="501827"/>
                                </a:lnTo>
                                <a:lnTo>
                                  <a:pt x="86029" y="501827"/>
                                </a:lnTo>
                                <a:lnTo>
                                  <a:pt x="86029" y="487489"/>
                                </a:lnTo>
                                <a:lnTo>
                                  <a:pt x="100368" y="487489"/>
                                </a:lnTo>
                                <a:lnTo>
                                  <a:pt x="100368" y="444474"/>
                                </a:lnTo>
                                <a:close/>
                              </a:path>
                              <a:path w="100965" h="588010">
                                <a:moveTo>
                                  <a:pt x="100368" y="372783"/>
                                </a:moveTo>
                                <a:lnTo>
                                  <a:pt x="86029" y="372783"/>
                                </a:lnTo>
                                <a:lnTo>
                                  <a:pt x="86029" y="358444"/>
                                </a:lnTo>
                                <a:lnTo>
                                  <a:pt x="71691" y="358444"/>
                                </a:lnTo>
                                <a:lnTo>
                                  <a:pt x="71691" y="329768"/>
                                </a:lnTo>
                                <a:lnTo>
                                  <a:pt x="86029" y="329768"/>
                                </a:lnTo>
                                <a:lnTo>
                                  <a:pt x="86029" y="301091"/>
                                </a:lnTo>
                                <a:lnTo>
                                  <a:pt x="71691" y="301091"/>
                                </a:lnTo>
                                <a:lnTo>
                                  <a:pt x="57353" y="301091"/>
                                </a:lnTo>
                                <a:lnTo>
                                  <a:pt x="57353" y="329768"/>
                                </a:lnTo>
                                <a:lnTo>
                                  <a:pt x="43014" y="329768"/>
                                </a:lnTo>
                                <a:lnTo>
                                  <a:pt x="43014" y="344119"/>
                                </a:lnTo>
                                <a:lnTo>
                                  <a:pt x="57353" y="344119"/>
                                </a:lnTo>
                                <a:lnTo>
                                  <a:pt x="57353" y="358444"/>
                                </a:lnTo>
                                <a:lnTo>
                                  <a:pt x="43014" y="358444"/>
                                </a:lnTo>
                                <a:lnTo>
                                  <a:pt x="28676" y="358444"/>
                                </a:lnTo>
                                <a:lnTo>
                                  <a:pt x="28676" y="372783"/>
                                </a:lnTo>
                                <a:lnTo>
                                  <a:pt x="43014" y="372783"/>
                                </a:lnTo>
                                <a:lnTo>
                                  <a:pt x="43014" y="401459"/>
                                </a:lnTo>
                                <a:lnTo>
                                  <a:pt x="57353" y="401459"/>
                                </a:lnTo>
                                <a:lnTo>
                                  <a:pt x="57353" y="387121"/>
                                </a:lnTo>
                                <a:lnTo>
                                  <a:pt x="71691" y="387121"/>
                                </a:lnTo>
                                <a:lnTo>
                                  <a:pt x="86029" y="387121"/>
                                </a:lnTo>
                                <a:lnTo>
                                  <a:pt x="86029" y="415798"/>
                                </a:lnTo>
                                <a:lnTo>
                                  <a:pt x="71691" y="415798"/>
                                </a:lnTo>
                                <a:lnTo>
                                  <a:pt x="71691" y="444474"/>
                                </a:lnTo>
                                <a:lnTo>
                                  <a:pt x="86029" y="444474"/>
                                </a:lnTo>
                                <a:lnTo>
                                  <a:pt x="86029" y="430149"/>
                                </a:lnTo>
                                <a:lnTo>
                                  <a:pt x="100368" y="430149"/>
                                </a:lnTo>
                                <a:lnTo>
                                  <a:pt x="100368" y="372783"/>
                                </a:lnTo>
                                <a:close/>
                              </a:path>
                              <a:path w="100965" h="588010">
                                <a:moveTo>
                                  <a:pt x="100368" y="329768"/>
                                </a:moveTo>
                                <a:lnTo>
                                  <a:pt x="86029" y="329768"/>
                                </a:lnTo>
                                <a:lnTo>
                                  <a:pt x="86029" y="358444"/>
                                </a:lnTo>
                                <a:lnTo>
                                  <a:pt x="100368" y="358444"/>
                                </a:lnTo>
                                <a:lnTo>
                                  <a:pt x="100368" y="329768"/>
                                </a:lnTo>
                                <a:close/>
                              </a:path>
                              <a:path w="100965" h="588010">
                                <a:moveTo>
                                  <a:pt x="100368" y="258076"/>
                                </a:moveTo>
                                <a:lnTo>
                                  <a:pt x="86029" y="258076"/>
                                </a:lnTo>
                                <a:lnTo>
                                  <a:pt x="86029" y="243738"/>
                                </a:lnTo>
                                <a:lnTo>
                                  <a:pt x="71691" y="243738"/>
                                </a:lnTo>
                                <a:lnTo>
                                  <a:pt x="57353" y="243738"/>
                                </a:lnTo>
                                <a:lnTo>
                                  <a:pt x="57353" y="272415"/>
                                </a:lnTo>
                                <a:lnTo>
                                  <a:pt x="71691" y="272415"/>
                                </a:lnTo>
                                <a:lnTo>
                                  <a:pt x="71691" y="286753"/>
                                </a:lnTo>
                                <a:lnTo>
                                  <a:pt x="86029" y="286753"/>
                                </a:lnTo>
                                <a:lnTo>
                                  <a:pt x="86029" y="301091"/>
                                </a:lnTo>
                                <a:lnTo>
                                  <a:pt x="100368" y="301091"/>
                                </a:lnTo>
                                <a:lnTo>
                                  <a:pt x="100368" y="258076"/>
                                </a:lnTo>
                                <a:close/>
                              </a:path>
                              <a:path w="100965" h="588010">
                                <a:moveTo>
                                  <a:pt x="100368" y="215061"/>
                                </a:moveTo>
                                <a:lnTo>
                                  <a:pt x="86029" y="215061"/>
                                </a:lnTo>
                                <a:lnTo>
                                  <a:pt x="71691" y="215061"/>
                                </a:lnTo>
                                <a:lnTo>
                                  <a:pt x="71691" y="200723"/>
                                </a:lnTo>
                                <a:lnTo>
                                  <a:pt x="57353" y="200723"/>
                                </a:lnTo>
                                <a:lnTo>
                                  <a:pt x="57353" y="186385"/>
                                </a:lnTo>
                                <a:lnTo>
                                  <a:pt x="43014" y="186385"/>
                                </a:lnTo>
                                <a:lnTo>
                                  <a:pt x="43014" y="200723"/>
                                </a:lnTo>
                                <a:lnTo>
                                  <a:pt x="28676" y="200723"/>
                                </a:lnTo>
                                <a:lnTo>
                                  <a:pt x="28676" y="215061"/>
                                </a:lnTo>
                                <a:lnTo>
                                  <a:pt x="14338" y="215061"/>
                                </a:lnTo>
                                <a:lnTo>
                                  <a:pt x="14338" y="229400"/>
                                </a:lnTo>
                                <a:lnTo>
                                  <a:pt x="28676" y="229400"/>
                                </a:lnTo>
                                <a:lnTo>
                                  <a:pt x="28676" y="215074"/>
                                </a:lnTo>
                                <a:lnTo>
                                  <a:pt x="43014" y="215074"/>
                                </a:lnTo>
                                <a:lnTo>
                                  <a:pt x="57353" y="215061"/>
                                </a:lnTo>
                                <a:lnTo>
                                  <a:pt x="57353" y="229400"/>
                                </a:lnTo>
                                <a:lnTo>
                                  <a:pt x="71691" y="229400"/>
                                </a:lnTo>
                                <a:lnTo>
                                  <a:pt x="86029" y="229400"/>
                                </a:lnTo>
                                <a:lnTo>
                                  <a:pt x="86029" y="243738"/>
                                </a:lnTo>
                                <a:lnTo>
                                  <a:pt x="100368" y="243738"/>
                                </a:lnTo>
                                <a:lnTo>
                                  <a:pt x="100368" y="215061"/>
                                </a:lnTo>
                                <a:close/>
                              </a:path>
                              <a:path w="100965" h="588010">
                                <a:moveTo>
                                  <a:pt x="100368" y="143370"/>
                                </a:moveTo>
                                <a:lnTo>
                                  <a:pt x="86029" y="143370"/>
                                </a:lnTo>
                                <a:lnTo>
                                  <a:pt x="86029" y="172046"/>
                                </a:lnTo>
                                <a:lnTo>
                                  <a:pt x="71691" y="172046"/>
                                </a:lnTo>
                                <a:lnTo>
                                  <a:pt x="71691" y="186385"/>
                                </a:lnTo>
                                <a:lnTo>
                                  <a:pt x="86029" y="186385"/>
                                </a:lnTo>
                                <a:lnTo>
                                  <a:pt x="86029" y="200723"/>
                                </a:lnTo>
                                <a:lnTo>
                                  <a:pt x="100368" y="200723"/>
                                </a:lnTo>
                                <a:lnTo>
                                  <a:pt x="100368" y="143370"/>
                                </a:lnTo>
                                <a:close/>
                              </a:path>
                              <a:path w="100965" h="588010">
                                <a:moveTo>
                                  <a:pt x="100368" y="28676"/>
                                </a:moveTo>
                                <a:lnTo>
                                  <a:pt x="86029" y="28676"/>
                                </a:lnTo>
                                <a:lnTo>
                                  <a:pt x="86029" y="0"/>
                                </a:lnTo>
                                <a:lnTo>
                                  <a:pt x="71691" y="0"/>
                                </a:lnTo>
                                <a:lnTo>
                                  <a:pt x="57353" y="0"/>
                                </a:lnTo>
                                <a:lnTo>
                                  <a:pt x="43014" y="0"/>
                                </a:lnTo>
                                <a:lnTo>
                                  <a:pt x="43014" y="14351"/>
                                </a:lnTo>
                                <a:lnTo>
                                  <a:pt x="57353" y="14351"/>
                                </a:lnTo>
                                <a:lnTo>
                                  <a:pt x="71691" y="14351"/>
                                </a:lnTo>
                                <a:lnTo>
                                  <a:pt x="71691" y="28676"/>
                                </a:lnTo>
                                <a:lnTo>
                                  <a:pt x="71691" y="71691"/>
                                </a:lnTo>
                                <a:lnTo>
                                  <a:pt x="71691" y="100368"/>
                                </a:lnTo>
                                <a:lnTo>
                                  <a:pt x="57353" y="100368"/>
                                </a:lnTo>
                                <a:lnTo>
                                  <a:pt x="57353" y="71691"/>
                                </a:lnTo>
                                <a:lnTo>
                                  <a:pt x="71691" y="71691"/>
                                </a:lnTo>
                                <a:lnTo>
                                  <a:pt x="71691" y="28676"/>
                                </a:lnTo>
                                <a:lnTo>
                                  <a:pt x="57353" y="28676"/>
                                </a:lnTo>
                                <a:lnTo>
                                  <a:pt x="57353" y="43014"/>
                                </a:lnTo>
                                <a:lnTo>
                                  <a:pt x="43014" y="43014"/>
                                </a:lnTo>
                                <a:lnTo>
                                  <a:pt x="43014" y="57353"/>
                                </a:lnTo>
                                <a:lnTo>
                                  <a:pt x="28676" y="57353"/>
                                </a:lnTo>
                                <a:lnTo>
                                  <a:pt x="28676" y="43014"/>
                                </a:lnTo>
                                <a:lnTo>
                                  <a:pt x="14338" y="43014"/>
                                </a:lnTo>
                                <a:lnTo>
                                  <a:pt x="0" y="43014"/>
                                </a:lnTo>
                                <a:lnTo>
                                  <a:pt x="0" y="71691"/>
                                </a:lnTo>
                                <a:lnTo>
                                  <a:pt x="14338" y="71691"/>
                                </a:lnTo>
                                <a:lnTo>
                                  <a:pt x="14338" y="57365"/>
                                </a:lnTo>
                                <a:lnTo>
                                  <a:pt x="28676" y="57365"/>
                                </a:lnTo>
                                <a:lnTo>
                                  <a:pt x="28676" y="71691"/>
                                </a:lnTo>
                                <a:lnTo>
                                  <a:pt x="14338" y="71691"/>
                                </a:lnTo>
                                <a:lnTo>
                                  <a:pt x="14338" y="100368"/>
                                </a:lnTo>
                                <a:lnTo>
                                  <a:pt x="0" y="100368"/>
                                </a:lnTo>
                                <a:lnTo>
                                  <a:pt x="0" y="114706"/>
                                </a:lnTo>
                                <a:lnTo>
                                  <a:pt x="14338" y="114706"/>
                                </a:lnTo>
                                <a:lnTo>
                                  <a:pt x="14338" y="129032"/>
                                </a:lnTo>
                                <a:lnTo>
                                  <a:pt x="0" y="129032"/>
                                </a:lnTo>
                                <a:lnTo>
                                  <a:pt x="0" y="172046"/>
                                </a:lnTo>
                                <a:lnTo>
                                  <a:pt x="14338" y="172046"/>
                                </a:lnTo>
                                <a:lnTo>
                                  <a:pt x="14338" y="157708"/>
                                </a:lnTo>
                                <a:lnTo>
                                  <a:pt x="28676" y="157708"/>
                                </a:lnTo>
                                <a:lnTo>
                                  <a:pt x="43014" y="157708"/>
                                </a:lnTo>
                                <a:lnTo>
                                  <a:pt x="43014" y="143370"/>
                                </a:lnTo>
                                <a:lnTo>
                                  <a:pt x="57353" y="143370"/>
                                </a:lnTo>
                                <a:lnTo>
                                  <a:pt x="57353" y="157708"/>
                                </a:lnTo>
                                <a:lnTo>
                                  <a:pt x="71691" y="157708"/>
                                </a:lnTo>
                                <a:lnTo>
                                  <a:pt x="71691" y="143370"/>
                                </a:lnTo>
                                <a:lnTo>
                                  <a:pt x="86029" y="143370"/>
                                </a:lnTo>
                                <a:lnTo>
                                  <a:pt x="86029" y="129044"/>
                                </a:lnTo>
                                <a:lnTo>
                                  <a:pt x="100368" y="129044"/>
                                </a:lnTo>
                                <a:lnTo>
                                  <a:pt x="100368" y="100368"/>
                                </a:lnTo>
                                <a:lnTo>
                                  <a:pt x="86029" y="100368"/>
                                </a:lnTo>
                                <a:lnTo>
                                  <a:pt x="86029" y="114706"/>
                                </a:lnTo>
                                <a:lnTo>
                                  <a:pt x="86029" y="129032"/>
                                </a:lnTo>
                                <a:lnTo>
                                  <a:pt x="71691" y="129032"/>
                                </a:lnTo>
                                <a:lnTo>
                                  <a:pt x="57353" y="129032"/>
                                </a:lnTo>
                                <a:lnTo>
                                  <a:pt x="43014" y="129032"/>
                                </a:lnTo>
                                <a:lnTo>
                                  <a:pt x="28676" y="129032"/>
                                </a:lnTo>
                                <a:lnTo>
                                  <a:pt x="28676" y="143370"/>
                                </a:lnTo>
                                <a:lnTo>
                                  <a:pt x="14338" y="143370"/>
                                </a:lnTo>
                                <a:lnTo>
                                  <a:pt x="14338" y="129044"/>
                                </a:lnTo>
                                <a:lnTo>
                                  <a:pt x="28676" y="129044"/>
                                </a:lnTo>
                                <a:lnTo>
                                  <a:pt x="28676" y="86029"/>
                                </a:lnTo>
                                <a:lnTo>
                                  <a:pt x="43014" y="86029"/>
                                </a:lnTo>
                                <a:lnTo>
                                  <a:pt x="43014" y="114706"/>
                                </a:lnTo>
                                <a:lnTo>
                                  <a:pt x="57353" y="114706"/>
                                </a:lnTo>
                                <a:lnTo>
                                  <a:pt x="71691" y="114706"/>
                                </a:lnTo>
                                <a:lnTo>
                                  <a:pt x="86029" y="114706"/>
                                </a:lnTo>
                                <a:lnTo>
                                  <a:pt x="86029" y="100368"/>
                                </a:lnTo>
                                <a:lnTo>
                                  <a:pt x="86029" y="86029"/>
                                </a:lnTo>
                                <a:lnTo>
                                  <a:pt x="100368" y="86029"/>
                                </a:lnTo>
                                <a:lnTo>
                                  <a:pt x="100368" y="71691"/>
                                </a:lnTo>
                                <a:lnTo>
                                  <a:pt x="86029" y="71691"/>
                                </a:lnTo>
                                <a:lnTo>
                                  <a:pt x="86029" y="43014"/>
                                </a:lnTo>
                                <a:lnTo>
                                  <a:pt x="100368" y="43014"/>
                                </a:lnTo>
                                <a:lnTo>
                                  <a:pt x="100368" y="28676"/>
                                </a:lnTo>
                                <a:close/>
                              </a:path>
                            </a:pathLst>
                          </a:custGeom>
                          <a:solidFill>
                            <a:srgbClr val="6993CC"/>
                          </a:solidFill>
                        </wps:spPr>
                        <wps:bodyPr wrap="square" lIns="0" tIns="0" rIns="0" bIns="0" rtlCol="0">
                          <a:prstTxWarp prst="textNoShape">
                            <a:avLst/>
                          </a:prstTxWarp>
                          <a:noAutofit/>
                        </wps:bodyPr>
                      </wps:wsp>
                      <wps:wsp>
                        <wps:cNvPr id="485" name="Graphic 485"/>
                        <wps:cNvSpPr/>
                        <wps:spPr>
                          <a:xfrm>
                            <a:off x="480231" y="64433"/>
                            <a:ext cx="129539" cy="588010"/>
                          </a:xfrm>
                          <a:custGeom>
                            <a:avLst/>
                            <a:gdLst/>
                            <a:ahLst/>
                            <a:cxnLst/>
                            <a:rect l="l" t="t" r="r" b="b"/>
                            <a:pathLst>
                              <a:path w="129539" h="588010">
                                <a:moveTo>
                                  <a:pt x="28676" y="430136"/>
                                </a:moveTo>
                                <a:lnTo>
                                  <a:pt x="14338" y="430136"/>
                                </a:lnTo>
                                <a:lnTo>
                                  <a:pt x="14338" y="444474"/>
                                </a:lnTo>
                                <a:lnTo>
                                  <a:pt x="0" y="444474"/>
                                </a:lnTo>
                                <a:lnTo>
                                  <a:pt x="0" y="487489"/>
                                </a:lnTo>
                                <a:lnTo>
                                  <a:pt x="14338" y="487489"/>
                                </a:lnTo>
                                <a:lnTo>
                                  <a:pt x="14338" y="458812"/>
                                </a:lnTo>
                                <a:lnTo>
                                  <a:pt x="28676" y="458812"/>
                                </a:lnTo>
                                <a:lnTo>
                                  <a:pt x="28676" y="430136"/>
                                </a:lnTo>
                                <a:close/>
                              </a:path>
                              <a:path w="129539" h="588010">
                                <a:moveTo>
                                  <a:pt x="28676" y="186385"/>
                                </a:moveTo>
                                <a:lnTo>
                                  <a:pt x="14338" y="186385"/>
                                </a:lnTo>
                                <a:lnTo>
                                  <a:pt x="14338" y="215061"/>
                                </a:lnTo>
                                <a:lnTo>
                                  <a:pt x="28676" y="215061"/>
                                </a:lnTo>
                                <a:lnTo>
                                  <a:pt x="28676" y="186385"/>
                                </a:lnTo>
                                <a:close/>
                              </a:path>
                              <a:path w="129539" h="588010">
                                <a:moveTo>
                                  <a:pt x="28676" y="143370"/>
                                </a:moveTo>
                                <a:lnTo>
                                  <a:pt x="14338" y="143370"/>
                                </a:lnTo>
                                <a:lnTo>
                                  <a:pt x="14338" y="157708"/>
                                </a:lnTo>
                                <a:lnTo>
                                  <a:pt x="28676" y="157708"/>
                                </a:lnTo>
                                <a:lnTo>
                                  <a:pt x="28676" y="143370"/>
                                </a:lnTo>
                                <a:close/>
                              </a:path>
                              <a:path w="129539" h="588010">
                                <a:moveTo>
                                  <a:pt x="28676" y="86029"/>
                                </a:moveTo>
                                <a:lnTo>
                                  <a:pt x="14338" y="86029"/>
                                </a:lnTo>
                                <a:lnTo>
                                  <a:pt x="14338" y="114706"/>
                                </a:lnTo>
                                <a:lnTo>
                                  <a:pt x="28676" y="114706"/>
                                </a:lnTo>
                                <a:lnTo>
                                  <a:pt x="28676" y="86029"/>
                                </a:lnTo>
                                <a:close/>
                              </a:path>
                              <a:path w="129539" h="588010">
                                <a:moveTo>
                                  <a:pt x="43014" y="229400"/>
                                </a:moveTo>
                                <a:lnTo>
                                  <a:pt x="28676" y="229400"/>
                                </a:lnTo>
                                <a:lnTo>
                                  <a:pt x="14338" y="229400"/>
                                </a:lnTo>
                                <a:lnTo>
                                  <a:pt x="14338" y="272415"/>
                                </a:lnTo>
                                <a:lnTo>
                                  <a:pt x="28676" y="272415"/>
                                </a:lnTo>
                                <a:lnTo>
                                  <a:pt x="28676" y="243738"/>
                                </a:lnTo>
                                <a:lnTo>
                                  <a:pt x="43014" y="243738"/>
                                </a:lnTo>
                                <a:lnTo>
                                  <a:pt x="43014" y="229400"/>
                                </a:lnTo>
                                <a:close/>
                              </a:path>
                              <a:path w="129539" h="588010">
                                <a:moveTo>
                                  <a:pt x="43014" y="71691"/>
                                </a:moveTo>
                                <a:lnTo>
                                  <a:pt x="28676" y="71691"/>
                                </a:lnTo>
                                <a:lnTo>
                                  <a:pt x="28676" y="86029"/>
                                </a:lnTo>
                                <a:lnTo>
                                  <a:pt x="43014" y="86029"/>
                                </a:lnTo>
                                <a:lnTo>
                                  <a:pt x="43014" y="71691"/>
                                </a:lnTo>
                                <a:close/>
                              </a:path>
                              <a:path w="129539" h="588010">
                                <a:moveTo>
                                  <a:pt x="43014" y="14338"/>
                                </a:moveTo>
                                <a:lnTo>
                                  <a:pt x="28676" y="14338"/>
                                </a:lnTo>
                                <a:lnTo>
                                  <a:pt x="28676" y="0"/>
                                </a:lnTo>
                                <a:lnTo>
                                  <a:pt x="14338" y="0"/>
                                </a:lnTo>
                                <a:lnTo>
                                  <a:pt x="14338" y="71691"/>
                                </a:lnTo>
                                <a:lnTo>
                                  <a:pt x="28676" y="71691"/>
                                </a:lnTo>
                                <a:lnTo>
                                  <a:pt x="28676" y="28676"/>
                                </a:lnTo>
                                <a:lnTo>
                                  <a:pt x="43014" y="28676"/>
                                </a:lnTo>
                                <a:lnTo>
                                  <a:pt x="43014" y="14338"/>
                                </a:lnTo>
                                <a:close/>
                              </a:path>
                              <a:path w="129539" h="588010">
                                <a:moveTo>
                                  <a:pt x="57353" y="28676"/>
                                </a:moveTo>
                                <a:lnTo>
                                  <a:pt x="43014" y="28676"/>
                                </a:lnTo>
                                <a:lnTo>
                                  <a:pt x="43014" y="43014"/>
                                </a:lnTo>
                                <a:lnTo>
                                  <a:pt x="57353" y="43014"/>
                                </a:lnTo>
                                <a:lnTo>
                                  <a:pt x="57353" y="28676"/>
                                </a:lnTo>
                                <a:close/>
                              </a:path>
                              <a:path w="129539" h="588010">
                                <a:moveTo>
                                  <a:pt x="86029" y="487489"/>
                                </a:moveTo>
                                <a:lnTo>
                                  <a:pt x="71678" y="487489"/>
                                </a:lnTo>
                                <a:lnTo>
                                  <a:pt x="71678" y="501827"/>
                                </a:lnTo>
                                <a:lnTo>
                                  <a:pt x="86029" y="501827"/>
                                </a:lnTo>
                                <a:lnTo>
                                  <a:pt x="86029" y="487489"/>
                                </a:lnTo>
                                <a:close/>
                              </a:path>
                              <a:path w="129539" h="588010">
                                <a:moveTo>
                                  <a:pt x="114706" y="415798"/>
                                </a:moveTo>
                                <a:lnTo>
                                  <a:pt x="100368" y="415798"/>
                                </a:lnTo>
                                <a:lnTo>
                                  <a:pt x="100368" y="401459"/>
                                </a:lnTo>
                                <a:lnTo>
                                  <a:pt x="86029" y="401459"/>
                                </a:lnTo>
                                <a:lnTo>
                                  <a:pt x="86029" y="415798"/>
                                </a:lnTo>
                                <a:lnTo>
                                  <a:pt x="71678" y="415798"/>
                                </a:lnTo>
                                <a:lnTo>
                                  <a:pt x="71678" y="430136"/>
                                </a:lnTo>
                                <a:lnTo>
                                  <a:pt x="57353" y="430136"/>
                                </a:lnTo>
                                <a:lnTo>
                                  <a:pt x="43014" y="430136"/>
                                </a:lnTo>
                                <a:lnTo>
                                  <a:pt x="43014" y="473151"/>
                                </a:lnTo>
                                <a:lnTo>
                                  <a:pt x="43014" y="530504"/>
                                </a:lnTo>
                                <a:lnTo>
                                  <a:pt x="43014" y="544830"/>
                                </a:lnTo>
                                <a:lnTo>
                                  <a:pt x="28676" y="544830"/>
                                </a:lnTo>
                                <a:lnTo>
                                  <a:pt x="28676" y="530504"/>
                                </a:lnTo>
                                <a:lnTo>
                                  <a:pt x="43014" y="530504"/>
                                </a:lnTo>
                                <a:lnTo>
                                  <a:pt x="43014" y="473151"/>
                                </a:lnTo>
                                <a:lnTo>
                                  <a:pt x="28676" y="473151"/>
                                </a:lnTo>
                                <a:lnTo>
                                  <a:pt x="28676" y="487489"/>
                                </a:lnTo>
                                <a:lnTo>
                                  <a:pt x="14338" y="487489"/>
                                </a:lnTo>
                                <a:lnTo>
                                  <a:pt x="14338" y="501827"/>
                                </a:lnTo>
                                <a:lnTo>
                                  <a:pt x="0" y="501827"/>
                                </a:lnTo>
                                <a:lnTo>
                                  <a:pt x="0" y="516178"/>
                                </a:lnTo>
                                <a:lnTo>
                                  <a:pt x="14338" y="516178"/>
                                </a:lnTo>
                                <a:lnTo>
                                  <a:pt x="14338" y="559168"/>
                                </a:lnTo>
                                <a:lnTo>
                                  <a:pt x="0" y="559168"/>
                                </a:lnTo>
                                <a:lnTo>
                                  <a:pt x="0" y="587844"/>
                                </a:lnTo>
                                <a:lnTo>
                                  <a:pt x="14338" y="587844"/>
                                </a:lnTo>
                                <a:lnTo>
                                  <a:pt x="28676" y="587857"/>
                                </a:lnTo>
                                <a:lnTo>
                                  <a:pt x="28676" y="559168"/>
                                </a:lnTo>
                                <a:lnTo>
                                  <a:pt x="43014" y="559168"/>
                                </a:lnTo>
                                <a:lnTo>
                                  <a:pt x="43014" y="587857"/>
                                </a:lnTo>
                                <a:lnTo>
                                  <a:pt x="57353" y="587857"/>
                                </a:lnTo>
                                <a:lnTo>
                                  <a:pt x="71678" y="587844"/>
                                </a:lnTo>
                                <a:lnTo>
                                  <a:pt x="86029" y="587844"/>
                                </a:lnTo>
                                <a:lnTo>
                                  <a:pt x="100368" y="587844"/>
                                </a:lnTo>
                                <a:lnTo>
                                  <a:pt x="114706" y="587844"/>
                                </a:lnTo>
                                <a:lnTo>
                                  <a:pt x="114706" y="573506"/>
                                </a:lnTo>
                                <a:lnTo>
                                  <a:pt x="100368" y="573506"/>
                                </a:lnTo>
                                <a:lnTo>
                                  <a:pt x="100368" y="559168"/>
                                </a:lnTo>
                                <a:lnTo>
                                  <a:pt x="86029" y="559168"/>
                                </a:lnTo>
                                <a:lnTo>
                                  <a:pt x="71678" y="559168"/>
                                </a:lnTo>
                                <a:lnTo>
                                  <a:pt x="71678" y="544830"/>
                                </a:lnTo>
                                <a:lnTo>
                                  <a:pt x="57353" y="544830"/>
                                </a:lnTo>
                                <a:lnTo>
                                  <a:pt x="57353" y="530504"/>
                                </a:lnTo>
                                <a:lnTo>
                                  <a:pt x="71678" y="530504"/>
                                </a:lnTo>
                                <a:lnTo>
                                  <a:pt x="86029" y="530504"/>
                                </a:lnTo>
                                <a:lnTo>
                                  <a:pt x="86029" y="544842"/>
                                </a:lnTo>
                                <a:lnTo>
                                  <a:pt x="100368" y="544842"/>
                                </a:lnTo>
                                <a:lnTo>
                                  <a:pt x="100368" y="530504"/>
                                </a:lnTo>
                                <a:lnTo>
                                  <a:pt x="114706" y="530504"/>
                                </a:lnTo>
                                <a:lnTo>
                                  <a:pt x="114706" y="458812"/>
                                </a:lnTo>
                                <a:lnTo>
                                  <a:pt x="100368" y="458812"/>
                                </a:lnTo>
                                <a:lnTo>
                                  <a:pt x="100368" y="473163"/>
                                </a:lnTo>
                                <a:lnTo>
                                  <a:pt x="100368" y="516166"/>
                                </a:lnTo>
                                <a:lnTo>
                                  <a:pt x="86029" y="516166"/>
                                </a:lnTo>
                                <a:lnTo>
                                  <a:pt x="71678" y="516166"/>
                                </a:lnTo>
                                <a:lnTo>
                                  <a:pt x="57353" y="516166"/>
                                </a:lnTo>
                                <a:lnTo>
                                  <a:pt x="57353" y="473151"/>
                                </a:lnTo>
                                <a:lnTo>
                                  <a:pt x="71678" y="473151"/>
                                </a:lnTo>
                                <a:lnTo>
                                  <a:pt x="86029" y="473163"/>
                                </a:lnTo>
                                <a:lnTo>
                                  <a:pt x="100368" y="473163"/>
                                </a:lnTo>
                                <a:lnTo>
                                  <a:pt x="100368" y="458812"/>
                                </a:lnTo>
                                <a:lnTo>
                                  <a:pt x="86029" y="458812"/>
                                </a:lnTo>
                                <a:lnTo>
                                  <a:pt x="71678" y="458812"/>
                                </a:lnTo>
                                <a:lnTo>
                                  <a:pt x="71678" y="430149"/>
                                </a:lnTo>
                                <a:lnTo>
                                  <a:pt x="86029" y="430149"/>
                                </a:lnTo>
                                <a:lnTo>
                                  <a:pt x="86029" y="444474"/>
                                </a:lnTo>
                                <a:lnTo>
                                  <a:pt x="100368" y="444474"/>
                                </a:lnTo>
                                <a:lnTo>
                                  <a:pt x="114706" y="444474"/>
                                </a:lnTo>
                                <a:lnTo>
                                  <a:pt x="114706" y="415798"/>
                                </a:lnTo>
                                <a:close/>
                              </a:path>
                              <a:path w="129539" h="588010">
                                <a:moveTo>
                                  <a:pt x="114706" y="387121"/>
                                </a:moveTo>
                                <a:lnTo>
                                  <a:pt x="100368" y="387121"/>
                                </a:lnTo>
                                <a:lnTo>
                                  <a:pt x="100368" y="401459"/>
                                </a:lnTo>
                                <a:lnTo>
                                  <a:pt x="114706" y="401459"/>
                                </a:lnTo>
                                <a:lnTo>
                                  <a:pt x="114706" y="387121"/>
                                </a:lnTo>
                                <a:close/>
                              </a:path>
                              <a:path w="129539" h="588010">
                                <a:moveTo>
                                  <a:pt x="114706" y="358444"/>
                                </a:moveTo>
                                <a:lnTo>
                                  <a:pt x="100368" y="358444"/>
                                </a:lnTo>
                                <a:lnTo>
                                  <a:pt x="86029" y="358444"/>
                                </a:lnTo>
                                <a:lnTo>
                                  <a:pt x="71678" y="358444"/>
                                </a:lnTo>
                                <a:lnTo>
                                  <a:pt x="71678" y="401459"/>
                                </a:lnTo>
                                <a:lnTo>
                                  <a:pt x="86029" y="401459"/>
                                </a:lnTo>
                                <a:lnTo>
                                  <a:pt x="86029" y="372783"/>
                                </a:lnTo>
                                <a:lnTo>
                                  <a:pt x="100368" y="372783"/>
                                </a:lnTo>
                                <a:lnTo>
                                  <a:pt x="114706" y="372783"/>
                                </a:lnTo>
                                <a:lnTo>
                                  <a:pt x="114706" y="358444"/>
                                </a:lnTo>
                                <a:close/>
                              </a:path>
                              <a:path w="129539" h="588010">
                                <a:moveTo>
                                  <a:pt x="114706" y="186385"/>
                                </a:moveTo>
                                <a:lnTo>
                                  <a:pt x="100368" y="186385"/>
                                </a:lnTo>
                                <a:lnTo>
                                  <a:pt x="100368" y="200723"/>
                                </a:lnTo>
                                <a:lnTo>
                                  <a:pt x="86029" y="200723"/>
                                </a:lnTo>
                                <a:lnTo>
                                  <a:pt x="86029" y="186385"/>
                                </a:lnTo>
                                <a:lnTo>
                                  <a:pt x="71678" y="186385"/>
                                </a:lnTo>
                                <a:lnTo>
                                  <a:pt x="71678" y="200723"/>
                                </a:lnTo>
                                <a:lnTo>
                                  <a:pt x="57340" y="200723"/>
                                </a:lnTo>
                                <a:lnTo>
                                  <a:pt x="57340" y="215061"/>
                                </a:lnTo>
                                <a:lnTo>
                                  <a:pt x="43014" y="215061"/>
                                </a:lnTo>
                                <a:lnTo>
                                  <a:pt x="43014" y="229400"/>
                                </a:lnTo>
                                <a:lnTo>
                                  <a:pt x="57353" y="229400"/>
                                </a:lnTo>
                                <a:lnTo>
                                  <a:pt x="57353" y="215074"/>
                                </a:lnTo>
                                <a:lnTo>
                                  <a:pt x="71678" y="215074"/>
                                </a:lnTo>
                                <a:lnTo>
                                  <a:pt x="86029" y="215061"/>
                                </a:lnTo>
                                <a:lnTo>
                                  <a:pt x="86029" y="243738"/>
                                </a:lnTo>
                                <a:lnTo>
                                  <a:pt x="71678" y="243738"/>
                                </a:lnTo>
                                <a:lnTo>
                                  <a:pt x="57340" y="243738"/>
                                </a:lnTo>
                                <a:lnTo>
                                  <a:pt x="57340" y="258076"/>
                                </a:lnTo>
                                <a:lnTo>
                                  <a:pt x="43014" y="258076"/>
                                </a:lnTo>
                                <a:lnTo>
                                  <a:pt x="43014" y="344106"/>
                                </a:lnTo>
                                <a:lnTo>
                                  <a:pt x="28676" y="344106"/>
                                </a:lnTo>
                                <a:lnTo>
                                  <a:pt x="28676" y="286753"/>
                                </a:lnTo>
                                <a:lnTo>
                                  <a:pt x="14338" y="286753"/>
                                </a:lnTo>
                                <a:lnTo>
                                  <a:pt x="14338" y="344119"/>
                                </a:lnTo>
                                <a:lnTo>
                                  <a:pt x="28676" y="344119"/>
                                </a:lnTo>
                                <a:lnTo>
                                  <a:pt x="28676" y="358444"/>
                                </a:lnTo>
                                <a:lnTo>
                                  <a:pt x="43014" y="358444"/>
                                </a:lnTo>
                                <a:lnTo>
                                  <a:pt x="43014" y="387121"/>
                                </a:lnTo>
                                <a:lnTo>
                                  <a:pt x="28676" y="387121"/>
                                </a:lnTo>
                                <a:lnTo>
                                  <a:pt x="28676" y="372783"/>
                                </a:lnTo>
                                <a:lnTo>
                                  <a:pt x="14338" y="372783"/>
                                </a:lnTo>
                                <a:lnTo>
                                  <a:pt x="14338" y="401459"/>
                                </a:lnTo>
                                <a:lnTo>
                                  <a:pt x="28676" y="401459"/>
                                </a:lnTo>
                                <a:lnTo>
                                  <a:pt x="43014" y="401459"/>
                                </a:lnTo>
                                <a:lnTo>
                                  <a:pt x="57353" y="401459"/>
                                </a:lnTo>
                                <a:lnTo>
                                  <a:pt x="57353" y="358444"/>
                                </a:lnTo>
                                <a:lnTo>
                                  <a:pt x="71678" y="358444"/>
                                </a:lnTo>
                                <a:lnTo>
                                  <a:pt x="71678" y="344106"/>
                                </a:lnTo>
                                <a:lnTo>
                                  <a:pt x="57353" y="344106"/>
                                </a:lnTo>
                                <a:lnTo>
                                  <a:pt x="57353" y="315429"/>
                                </a:lnTo>
                                <a:lnTo>
                                  <a:pt x="71678" y="315429"/>
                                </a:lnTo>
                                <a:lnTo>
                                  <a:pt x="86029" y="315429"/>
                                </a:lnTo>
                                <a:lnTo>
                                  <a:pt x="86029" y="329768"/>
                                </a:lnTo>
                                <a:lnTo>
                                  <a:pt x="100368" y="329768"/>
                                </a:lnTo>
                                <a:lnTo>
                                  <a:pt x="100368" y="344106"/>
                                </a:lnTo>
                                <a:lnTo>
                                  <a:pt x="114706" y="344106"/>
                                </a:lnTo>
                                <a:lnTo>
                                  <a:pt x="114706" y="301091"/>
                                </a:lnTo>
                                <a:lnTo>
                                  <a:pt x="100368" y="301091"/>
                                </a:lnTo>
                                <a:lnTo>
                                  <a:pt x="86029" y="301091"/>
                                </a:lnTo>
                                <a:lnTo>
                                  <a:pt x="71678" y="301091"/>
                                </a:lnTo>
                                <a:lnTo>
                                  <a:pt x="71678" y="286753"/>
                                </a:lnTo>
                                <a:lnTo>
                                  <a:pt x="57353" y="286753"/>
                                </a:lnTo>
                                <a:lnTo>
                                  <a:pt x="57353" y="258089"/>
                                </a:lnTo>
                                <a:lnTo>
                                  <a:pt x="71678" y="258089"/>
                                </a:lnTo>
                                <a:lnTo>
                                  <a:pt x="86029" y="258089"/>
                                </a:lnTo>
                                <a:lnTo>
                                  <a:pt x="86029" y="286753"/>
                                </a:lnTo>
                                <a:lnTo>
                                  <a:pt x="100368" y="286753"/>
                                </a:lnTo>
                                <a:lnTo>
                                  <a:pt x="100368" y="258089"/>
                                </a:lnTo>
                                <a:lnTo>
                                  <a:pt x="114706" y="258089"/>
                                </a:lnTo>
                                <a:lnTo>
                                  <a:pt x="114706" y="243738"/>
                                </a:lnTo>
                                <a:lnTo>
                                  <a:pt x="100368" y="243738"/>
                                </a:lnTo>
                                <a:lnTo>
                                  <a:pt x="100368" y="215061"/>
                                </a:lnTo>
                                <a:lnTo>
                                  <a:pt x="114706" y="215061"/>
                                </a:lnTo>
                                <a:lnTo>
                                  <a:pt x="114706" y="186385"/>
                                </a:lnTo>
                                <a:close/>
                              </a:path>
                              <a:path w="129539" h="588010">
                                <a:moveTo>
                                  <a:pt x="114706" y="114693"/>
                                </a:moveTo>
                                <a:lnTo>
                                  <a:pt x="100368" y="114693"/>
                                </a:lnTo>
                                <a:lnTo>
                                  <a:pt x="86029" y="114693"/>
                                </a:lnTo>
                                <a:lnTo>
                                  <a:pt x="71678" y="114693"/>
                                </a:lnTo>
                                <a:lnTo>
                                  <a:pt x="57353" y="114693"/>
                                </a:lnTo>
                                <a:lnTo>
                                  <a:pt x="57353" y="86029"/>
                                </a:lnTo>
                                <a:lnTo>
                                  <a:pt x="43014" y="86029"/>
                                </a:lnTo>
                                <a:lnTo>
                                  <a:pt x="43014" y="114706"/>
                                </a:lnTo>
                                <a:lnTo>
                                  <a:pt x="57340" y="114706"/>
                                </a:lnTo>
                                <a:lnTo>
                                  <a:pt x="57340" y="129044"/>
                                </a:lnTo>
                                <a:lnTo>
                                  <a:pt x="71678" y="129044"/>
                                </a:lnTo>
                                <a:lnTo>
                                  <a:pt x="71678" y="157708"/>
                                </a:lnTo>
                                <a:lnTo>
                                  <a:pt x="57353" y="157708"/>
                                </a:lnTo>
                                <a:lnTo>
                                  <a:pt x="57353" y="143370"/>
                                </a:lnTo>
                                <a:lnTo>
                                  <a:pt x="43014" y="143370"/>
                                </a:lnTo>
                                <a:lnTo>
                                  <a:pt x="43014" y="157708"/>
                                </a:lnTo>
                                <a:lnTo>
                                  <a:pt x="28676" y="157708"/>
                                </a:lnTo>
                                <a:lnTo>
                                  <a:pt x="28676" y="172059"/>
                                </a:lnTo>
                                <a:lnTo>
                                  <a:pt x="43014" y="172059"/>
                                </a:lnTo>
                                <a:lnTo>
                                  <a:pt x="43014" y="186385"/>
                                </a:lnTo>
                                <a:lnTo>
                                  <a:pt x="57340" y="186385"/>
                                </a:lnTo>
                                <a:lnTo>
                                  <a:pt x="71678" y="186385"/>
                                </a:lnTo>
                                <a:lnTo>
                                  <a:pt x="71678" y="172059"/>
                                </a:lnTo>
                                <a:lnTo>
                                  <a:pt x="86029" y="172059"/>
                                </a:lnTo>
                                <a:lnTo>
                                  <a:pt x="100368" y="172059"/>
                                </a:lnTo>
                                <a:lnTo>
                                  <a:pt x="100368" y="157708"/>
                                </a:lnTo>
                                <a:lnTo>
                                  <a:pt x="86029" y="157708"/>
                                </a:lnTo>
                                <a:lnTo>
                                  <a:pt x="86029" y="143370"/>
                                </a:lnTo>
                                <a:lnTo>
                                  <a:pt x="100368" y="143370"/>
                                </a:lnTo>
                                <a:lnTo>
                                  <a:pt x="100368" y="157708"/>
                                </a:lnTo>
                                <a:lnTo>
                                  <a:pt x="114706" y="157708"/>
                                </a:lnTo>
                                <a:lnTo>
                                  <a:pt x="114706" y="114693"/>
                                </a:lnTo>
                                <a:close/>
                              </a:path>
                              <a:path w="129539" h="588010">
                                <a:moveTo>
                                  <a:pt x="129044" y="28676"/>
                                </a:moveTo>
                                <a:lnTo>
                                  <a:pt x="114706" y="28676"/>
                                </a:lnTo>
                                <a:lnTo>
                                  <a:pt x="100368" y="28676"/>
                                </a:lnTo>
                                <a:lnTo>
                                  <a:pt x="100368" y="71691"/>
                                </a:lnTo>
                                <a:lnTo>
                                  <a:pt x="114706" y="71691"/>
                                </a:lnTo>
                                <a:lnTo>
                                  <a:pt x="129044" y="71691"/>
                                </a:lnTo>
                                <a:lnTo>
                                  <a:pt x="129044" y="28676"/>
                                </a:lnTo>
                                <a:close/>
                              </a:path>
                              <a:path w="129539" h="588010">
                                <a:moveTo>
                                  <a:pt x="129044" y="0"/>
                                </a:moveTo>
                                <a:lnTo>
                                  <a:pt x="114706" y="0"/>
                                </a:lnTo>
                                <a:lnTo>
                                  <a:pt x="100368" y="0"/>
                                </a:lnTo>
                                <a:lnTo>
                                  <a:pt x="86029" y="0"/>
                                </a:lnTo>
                                <a:lnTo>
                                  <a:pt x="71678" y="0"/>
                                </a:lnTo>
                                <a:lnTo>
                                  <a:pt x="71678" y="100380"/>
                                </a:lnTo>
                                <a:lnTo>
                                  <a:pt x="86029" y="100380"/>
                                </a:lnTo>
                                <a:lnTo>
                                  <a:pt x="100368" y="100380"/>
                                </a:lnTo>
                                <a:lnTo>
                                  <a:pt x="114706" y="100380"/>
                                </a:lnTo>
                                <a:lnTo>
                                  <a:pt x="114706" y="86029"/>
                                </a:lnTo>
                                <a:lnTo>
                                  <a:pt x="100368" y="86029"/>
                                </a:lnTo>
                                <a:lnTo>
                                  <a:pt x="86029" y="86029"/>
                                </a:lnTo>
                                <a:lnTo>
                                  <a:pt x="86029" y="14351"/>
                                </a:lnTo>
                                <a:lnTo>
                                  <a:pt x="100368" y="14351"/>
                                </a:lnTo>
                                <a:lnTo>
                                  <a:pt x="114706" y="14351"/>
                                </a:lnTo>
                                <a:lnTo>
                                  <a:pt x="129044" y="14351"/>
                                </a:lnTo>
                                <a:lnTo>
                                  <a:pt x="129044" y="0"/>
                                </a:lnTo>
                                <a:close/>
                              </a:path>
                            </a:pathLst>
                          </a:custGeom>
                          <a:solidFill>
                            <a:srgbClr val="6993CC"/>
                          </a:solidFill>
                        </wps:spPr>
                        <wps:bodyPr wrap="square" lIns="0" tIns="0" rIns="0" bIns="0" rtlCol="0">
                          <a:prstTxWarp prst="textNoShape">
                            <a:avLst/>
                          </a:prstTxWarp>
                          <a:noAutofit/>
                        </wps:bodyPr>
                      </wps:wsp>
                      <wps:wsp>
                        <wps:cNvPr id="486" name="Graphic 486"/>
                        <wps:cNvSpPr/>
                        <wps:spPr>
                          <a:xfrm>
                            <a:off x="594938" y="64433"/>
                            <a:ext cx="57785" cy="588010"/>
                          </a:xfrm>
                          <a:custGeom>
                            <a:avLst/>
                            <a:gdLst/>
                            <a:ahLst/>
                            <a:cxnLst/>
                            <a:rect l="l" t="t" r="r" b="b"/>
                            <a:pathLst>
                              <a:path w="57785" h="588010">
                                <a:moveTo>
                                  <a:pt x="14338" y="387121"/>
                                </a:moveTo>
                                <a:lnTo>
                                  <a:pt x="0" y="387121"/>
                                </a:lnTo>
                                <a:lnTo>
                                  <a:pt x="0" y="401459"/>
                                </a:lnTo>
                                <a:lnTo>
                                  <a:pt x="14338" y="401459"/>
                                </a:lnTo>
                                <a:lnTo>
                                  <a:pt x="14338" y="387121"/>
                                </a:lnTo>
                                <a:close/>
                              </a:path>
                              <a:path w="57785" h="588010">
                                <a:moveTo>
                                  <a:pt x="14338" y="157708"/>
                                </a:moveTo>
                                <a:lnTo>
                                  <a:pt x="0" y="157708"/>
                                </a:lnTo>
                                <a:lnTo>
                                  <a:pt x="0" y="172059"/>
                                </a:lnTo>
                                <a:lnTo>
                                  <a:pt x="14338" y="172059"/>
                                </a:lnTo>
                                <a:lnTo>
                                  <a:pt x="14338" y="157708"/>
                                </a:lnTo>
                                <a:close/>
                              </a:path>
                              <a:path w="57785" h="588010">
                                <a:moveTo>
                                  <a:pt x="14338" y="114693"/>
                                </a:moveTo>
                                <a:lnTo>
                                  <a:pt x="0" y="114693"/>
                                </a:lnTo>
                                <a:lnTo>
                                  <a:pt x="0" y="143370"/>
                                </a:lnTo>
                                <a:lnTo>
                                  <a:pt x="14338" y="143370"/>
                                </a:lnTo>
                                <a:lnTo>
                                  <a:pt x="14338" y="114693"/>
                                </a:lnTo>
                                <a:close/>
                              </a:path>
                              <a:path w="57785" h="588010">
                                <a:moveTo>
                                  <a:pt x="28651" y="487489"/>
                                </a:moveTo>
                                <a:lnTo>
                                  <a:pt x="14312" y="487489"/>
                                </a:lnTo>
                                <a:lnTo>
                                  <a:pt x="14312" y="501827"/>
                                </a:lnTo>
                                <a:lnTo>
                                  <a:pt x="28651" y="501827"/>
                                </a:lnTo>
                                <a:lnTo>
                                  <a:pt x="28651" y="487489"/>
                                </a:lnTo>
                                <a:close/>
                              </a:path>
                              <a:path w="57785" h="588010">
                                <a:moveTo>
                                  <a:pt x="28651" y="358444"/>
                                </a:moveTo>
                                <a:lnTo>
                                  <a:pt x="14338" y="358444"/>
                                </a:lnTo>
                                <a:lnTo>
                                  <a:pt x="14338" y="315429"/>
                                </a:lnTo>
                                <a:lnTo>
                                  <a:pt x="0" y="315429"/>
                                </a:lnTo>
                                <a:lnTo>
                                  <a:pt x="0" y="358444"/>
                                </a:lnTo>
                                <a:lnTo>
                                  <a:pt x="14312" y="358444"/>
                                </a:lnTo>
                                <a:lnTo>
                                  <a:pt x="14312" y="372783"/>
                                </a:lnTo>
                                <a:lnTo>
                                  <a:pt x="28651" y="372783"/>
                                </a:lnTo>
                                <a:lnTo>
                                  <a:pt x="28651" y="358444"/>
                                </a:lnTo>
                                <a:close/>
                              </a:path>
                              <a:path w="57785" h="588010">
                                <a:moveTo>
                                  <a:pt x="28651" y="186385"/>
                                </a:moveTo>
                                <a:lnTo>
                                  <a:pt x="14312" y="186385"/>
                                </a:lnTo>
                                <a:lnTo>
                                  <a:pt x="14312" y="200723"/>
                                </a:lnTo>
                                <a:lnTo>
                                  <a:pt x="28651" y="200723"/>
                                </a:lnTo>
                                <a:lnTo>
                                  <a:pt x="28651" y="186385"/>
                                </a:lnTo>
                                <a:close/>
                              </a:path>
                              <a:path w="57785" h="588010">
                                <a:moveTo>
                                  <a:pt x="28651" y="28676"/>
                                </a:moveTo>
                                <a:lnTo>
                                  <a:pt x="14338" y="28676"/>
                                </a:lnTo>
                                <a:lnTo>
                                  <a:pt x="0" y="28676"/>
                                </a:lnTo>
                                <a:lnTo>
                                  <a:pt x="0" y="71691"/>
                                </a:lnTo>
                                <a:lnTo>
                                  <a:pt x="14312" y="71691"/>
                                </a:lnTo>
                                <a:lnTo>
                                  <a:pt x="28651" y="71691"/>
                                </a:lnTo>
                                <a:lnTo>
                                  <a:pt x="28651" y="28676"/>
                                </a:lnTo>
                                <a:close/>
                              </a:path>
                              <a:path w="57785" h="588010">
                                <a:moveTo>
                                  <a:pt x="57340" y="544830"/>
                                </a:moveTo>
                                <a:lnTo>
                                  <a:pt x="43002" y="544830"/>
                                </a:lnTo>
                                <a:lnTo>
                                  <a:pt x="43002" y="530504"/>
                                </a:lnTo>
                                <a:lnTo>
                                  <a:pt x="28651" y="530504"/>
                                </a:lnTo>
                                <a:lnTo>
                                  <a:pt x="14338" y="530504"/>
                                </a:lnTo>
                                <a:lnTo>
                                  <a:pt x="14338" y="516166"/>
                                </a:lnTo>
                                <a:lnTo>
                                  <a:pt x="0" y="516166"/>
                                </a:lnTo>
                                <a:lnTo>
                                  <a:pt x="0" y="587857"/>
                                </a:lnTo>
                                <a:lnTo>
                                  <a:pt x="14338" y="587857"/>
                                </a:lnTo>
                                <a:lnTo>
                                  <a:pt x="14338" y="544842"/>
                                </a:lnTo>
                                <a:lnTo>
                                  <a:pt x="28651" y="544842"/>
                                </a:lnTo>
                                <a:lnTo>
                                  <a:pt x="43002" y="544842"/>
                                </a:lnTo>
                                <a:lnTo>
                                  <a:pt x="43002" y="559168"/>
                                </a:lnTo>
                                <a:lnTo>
                                  <a:pt x="28651" y="559168"/>
                                </a:lnTo>
                                <a:lnTo>
                                  <a:pt x="28651" y="587844"/>
                                </a:lnTo>
                                <a:lnTo>
                                  <a:pt x="43002" y="587844"/>
                                </a:lnTo>
                                <a:lnTo>
                                  <a:pt x="43002" y="573506"/>
                                </a:lnTo>
                                <a:lnTo>
                                  <a:pt x="57340" y="573506"/>
                                </a:lnTo>
                                <a:lnTo>
                                  <a:pt x="57340" y="544830"/>
                                </a:lnTo>
                                <a:close/>
                              </a:path>
                              <a:path w="57785" h="588010">
                                <a:moveTo>
                                  <a:pt x="57340" y="473151"/>
                                </a:moveTo>
                                <a:lnTo>
                                  <a:pt x="43002" y="473151"/>
                                </a:lnTo>
                                <a:lnTo>
                                  <a:pt x="43002" y="501827"/>
                                </a:lnTo>
                                <a:lnTo>
                                  <a:pt x="28651" y="501827"/>
                                </a:lnTo>
                                <a:lnTo>
                                  <a:pt x="28651" y="516178"/>
                                </a:lnTo>
                                <a:lnTo>
                                  <a:pt x="43002" y="516178"/>
                                </a:lnTo>
                                <a:lnTo>
                                  <a:pt x="43002" y="530504"/>
                                </a:lnTo>
                                <a:lnTo>
                                  <a:pt x="57340" y="530504"/>
                                </a:lnTo>
                                <a:lnTo>
                                  <a:pt x="57340" y="473151"/>
                                </a:lnTo>
                                <a:close/>
                              </a:path>
                              <a:path w="57785" h="588010">
                                <a:moveTo>
                                  <a:pt x="57340" y="415798"/>
                                </a:moveTo>
                                <a:lnTo>
                                  <a:pt x="43002" y="415798"/>
                                </a:lnTo>
                                <a:lnTo>
                                  <a:pt x="43002" y="430136"/>
                                </a:lnTo>
                                <a:lnTo>
                                  <a:pt x="28651" y="430136"/>
                                </a:lnTo>
                                <a:lnTo>
                                  <a:pt x="14312" y="430136"/>
                                </a:lnTo>
                                <a:lnTo>
                                  <a:pt x="14312" y="444474"/>
                                </a:lnTo>
                                <a:lnTo>
                                  <a:pt x="0" y="444474"/>
                                </a:lnTo>
                                <a:lnTo>
                                  <a:pt x="0" y="473151"/>
                                </a:lnTo>
                                <a:lnTo>
                                  <a:pt x="14338" y="473151"/>
                                </a:lnTo>
                                <a:lnTo>
                                  <a:pt x="14338" y="444474"/>
                                </a:lnTo>
                                <a:lnTo>
                                  <a:pt x="28651" y="444474"/>
                                </a:lnTo>
                                <a:lnTo>
                                  <a:pt x="28651" y="473151"/>
                                </a:lnTo>
                                <a:lnTo>
                                  <a:pt x="43002" y="473151"/>
                                </a:lnTo>
                                <a:lnTo>
                                  <a:pt x="43002" y="458812"/>
                                </a:lnTo>
                                <a:lnTo>
                                  <a:pt x="57340" y="458812"/>
                                </a:lnTo>
                                <a:lnTo>
                                  <a:pt x="57340" y="415798"/>
                                </a:lnTo>
                                <a:close/>
                              </a:path>
                              <a:path w="57785" h="588010">
                                <a:moveTo>
                                  <a:pt x="57340" y="344106"/>
                                </a:moveTo>
                                <a:lnTo>
                                  <a:pt x="43002" y="344106"/>
                                </a:lnTo>
                                <a:lnTo>
                                  <a:pt x="43002" y="387121"/>
                                </a:lnTo>
                                <a:lnTo>
                                  <a:pt x="28651" y="387121"/>
                                </a:lnTo>
                                <a:lnTo>
                                  <a:pt x="28651" y="415798"/>
                                </a:lnTo>
                                <a:lnTo>
                                  <a:pt x="43002" y="415798"/>
                                </a:lnTo>
                                <a:lnTo>
                                  <a:pt x="43002" y="401459"/>
                                </a:lnTo>
                                <a:lnTo>
                                  <a:pt x="57340" y="401459"/>
                                </a:lnTo>
                                <a:lnTo>
                                  <a:pt x="57340" y="344106"/>
                                </a:lnTo>
                                <a:close/>
                              </a:path>
                              <a:path w="57785" h="588010">
                                <a:moveTo>
                                  <a:pt x="57340" y="301091"/>
                                </a:moveTo>
                                <a:lnTo>
                                  <a:pt x="43002" y="301091"/>
                                </a:lnTo>
                                <a:lnTo>
                                  <a:pt x="43002" y="286753"/>
                                </a:lnTo>
                                <a:lnTo>
                                  <a:pt x="28651" y="286753"/>
                                </a:lnTo>
                                <a:lnTo>
                                  <a:pt x="28651" y="301104"/>
                                </a:lnTo>
                                <a:lnTo>
                                  <a:pt x="43002" y="301104"/>
                                </a:lnTo>
                                <a:lnTo>
                                  <a:pt x="43002" y="329768"/>
                                </a:lnTo>
                                <a:lnTo>
                                  <a:pt x="57340" y="329768"/>
                                </a:lnTo>
                                <a:lnTo>
                                  <a:pt x="57340" y="301091"/>
                                </a:lnTo>
                                <a:close/>
                              </a:path>
                              <a:path w="57785" h="588010">
                                <a:moveTo>
                                  <a:pt x="57340" y="186385"/>
                                </a:moveTo>
                                <a:lnTo>
                                  <a:pt x="43002" y="186385"/>
                                </a:lnTo>
                                <a:lnTo>
                                  <a:pt x="43002" y="229400"/>
                                </a:lnTo>
                                <a:lnTo>
                                  <a:pt x="28651" y="229400"/>
                                </a:lnTo>
                                <a:lnTo>
                                  <a:pt x="28651" y="243738"/>
                                </a:lnTo>
                                <a:lnTo>
                                  <a:pt x="14338" y="243738"/>
                                </a:lnTo>
                                <a:lnTo>
                                  <a:pt x="14338" y="229400"/>
                                </a:lnTo>
                                <a:lnTo>
                                  <a:pt x="0" y="229400"/>
                                </a:lnTo>
                                <a:lnTo>
                                  <a:pt x="0" y="243738"/>
                                </a:lnTo>
                                <a:lnTo>
                                  <a:pt x="14312" y="243738"/>
                                </a:lnTo>
                                <a:lnTo>
                                  <a:pt x="14312" y="258076"/>
                                </a:lnTo>
                                <a:lnTo>
                                  <a:pt x="0" y="258076"/>
                                </a:lnTo>
                                <a:lnTo>
                                  <a:pt x="0" y="301091"/>
                                </a:lnTo>
                                <a:lnTo>
                                  <a:pt x="14338" y="301091"/>
                                </a:lnTo>
                                <a:lnTo>
                                  <a:pt x="14338" y="258089"/>
                                </a:lnTo>
                                <a:lnTo>
                                  <a:pt x="28651" y="258089"/>
                                </a:lnTo>
                                <a:lnTo>
                                  <a:pt x="43002" y="258076"/>
                                </a:lnTo>
                                <a:lnTo>
                                  <a:pt x="43002" y="286753"/>
                                </a:lnTo>
                                <a:lnTo>
                                  <a:pt x="57340" y="286753"/>
                                </a:lnTo>
                                <a:lnTo>
                                  <a:pt x="57340" y="186385"/>
                                </a:lnTo>
                                <a:close/>
                              </a:path>
                              <a:path w="57785" h="588010">
                                <a:moveTo>
                                  <a:pt x="57340" y="114693"/>
                                </a:moveTo>
                                <a:lnTo>
                                  <a:pt x="43002" y="114693"/>
                                </a:lnTo>
                                <a:lnTo>
                                  <a:pt x="43002" y="172046"/>
                                </a:lnTo>
                                <a:lnTo>
                                  <a:pt x="28651" y="172046"/>
                                </a:lnTo>
                                <a:lnTo>
                                  <a:pt x="28651" y="186385"/>
                                </a:lnTo>
                                <a:lnTo>
                                  <a:pt x="43002" y="186385"/>
                                </a:lnTo>
                                <a:lnTo>
                                  <a:pt x="43002" y="172059"/>
                                </a:lnTo>
                                <a:lnTo>
                                  <a:pt x="57340" y="172059"/>
                                </a:lnTo>
                                <a:lnTo>
                                  <a:pt x="57340" y="114693"/>
                                </a:lnTo>
                                <a:close/>
                              </a:path>
                              <a:path w="57785" h="588010">
                                <a:moveTo>
                                  <a:pt x="57340" y="0"/>
                                </a:moveTo>
                                <a:lnTo>
                                  <a:pt x="43002" y="0"/>
                                </a:lnTo>
                                <a:lnTo>
                                  <a:pt x="28651" y="0"/>
                                </a:lnTo>
                                <a:lnTo>
                                  <a:pt x="14312" y="0"/>
                                </a:lnTo>
                                <a:lnTo>
                                  <a:pt x="14312" y="14351"/>
                                </a:lnTo>
                                <a:lnTo>
                                  <a:pt x="28651" y="14351"/>
                                </a:lnTo>
                                <a:lnTo>
                                  <a:pt x="43002" y="14351"/>
                                </a:lnTo>
                                <a:lnTo>
                                  <a:pt x="43002" y="86029"/>
                                </a:lnTo>
                                <a:lnTo>
                                  <a:pt x="28651" y="86029"/>
                                </a:lnTo>
                                <a:lnTo>
                                  <a:pt x="14338" y="86029"/>
                                </a:lnTo>
                                <a:lnTo>
                                  <a:pt x="0" y="86029"/>
                                </a:lnTo>
                                <a:lnTo>
                                  <a:pt x="0" y="100380"/>
                                </a:lnTo>
                                <a:lnTo>
                                  <a:pt x="57340" y="100380"/>
                                </a:lnTo>
                                <a:lnTo>
                                  <a:pt x="57340" y="0"/>
                                </a:lnTo>
                                <a:close/>
                              </a:path>
                            </a:pathLst>
                          </a:custGeom>
                          <a:solidFill>
                            <a:srgbClr val="6993CC"/>
                          </a:solidFill>
                        </wps:spPr>
                        <wps:bodyPr wrap="square" lIns="0" tIns="0" rIns="0" bIns="0" rtlCol="0">
                          <a:prstTxWarp prst="textNoShape">
                            <a:avLst/>
                          </a:prstTxWarp>
                          <a:noAutofit/>
                        </wps:bodyPr>
                      </wps:wsp>
                      <wps:wsp>
                        <wps:cNvPr id="487" name="Graphic 487"/>
                        <wps:cNvSpPr/>
                        <wps:spPr>
                          <a:xfrm>
                            <a:off x="7080" y="7080"/>
                            <a:ext cx="702945" cy="702945"/>
                          </a:xfrm>
                          <a:custGeom>
                            <a:avLst/>
                            <a:gdLst/>
                            <a:ahLst/>
                            <a:cxnLst/>
                            <a:rect l="l" t="t" r="r" b="b"/>
                            <a:pathLst>
                              <a:path w="702945" h="702945">
                                <a:moveTo>
                                  <a:pt x="0" y="702551"/>
                                </a:moveTo>
                                <a:lnTo>
                                  <a:pt x="702551" y="702551"/>
                                </a:lnTo>
                                <a:lnTo>
                                  <a:pt x="702551" y="0"/>
                                </a:lnTo>
                                <a:lnTo>
                                  <a:pt x="0" y="0"/>
                                </a:lnTo>
                                <a:lnTo>
                                  <a:pt x="0" y="702551"/>
                                </a:lnTo>
                                <a:close/>
                              </a:path>
                            </a:pathLst>
                          </a:custGeom>
                          <a:ln w="14160">
                            <a:solidFill>
                              <a:srgbClr val="FCC39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74.932495pt;margin-top:35.803772pt;width:56.45pt;height:56.45pt;mso-position-horizontal-relative:page;mso-position-vertical-relative:paragraph;z-index:15802368" id="docshapegroup396" coordorigin="9499,716" coordsize="1129,1129">
                <v:shape style="position:absolute;left:9600;top:817;width:91;height:926" id="docshape397" coordorigin="9600,818" coordsize="91,926" path="m9623,998l9600,998,9600,1021,9623,1021,9623,998xm9645,1472l9623,1472,9623,1427,9600,1427,9600,1495,9623,1495,9623,1495,9645,1495,9645,1472xm9645,1337l9623,1337,9623,1359,9600,1359,9600,1382,9623,1382,9623,1359,9645,1359,9645,1337xm9645,1269l9623,1269,9623,1314,9645,1314,9645,1269xm9668,1450l9645,1450,9645,1472,9668,1472,9668,1450xm9690,1630l9668,1630,9645,1630,9645,1698,9668,1698,9690,1698,9690,1630xm9690,1585l9668,1585,9645,1585,9623,1585,9600,1585,9600,1743,9623,1743,9623,1743,9645,1743,9668,1743,9690,1743,9690,1721,9668,1721,9645,1721,9623,1721,9623,1608,9645,1608,9668,1608,9690,1608,9690,1585xm9690,1540l9668,1540,9645,1540,9623,1540,9600,1540,9600,1563,9623,1563,9645,1563,9668,1563,9690,1563,9690,1540xm9690,1472l9668,1472,9668,1495,9690,1495,9690,1472xm9690,1337l9668,1337,9668,1382,9645,1382,9623,1382,9623,1405,9645,1405,9645,1427,9668,1427,9668,1427,9690,1427,9690,1337xm9690,1269l9668,1269,9668,1292,9690,1292,9690,1269xm9690,1179l9668,1179,9645,1179,9645,1201,9623,1201,9623,1224,9645,1224,9645,1247,9668,1247,9668,1201,9690,1201,9690,1179xm9690,1111l9668,1111,9668,1134,9645,1134,9645,1156,9668,1156,9668,1156,9690,1156,9690,1111xm9690,1066l9668,1066,9668,1088,9645,1088,9645,1066,9623,1066,9623,1134,9645,1134,9645,1111,9668,1111,9668,1089,9690,1089,9690,1066xm9690,1021l9668,1021,9645,1021,9645,1066,9668,1066,9668,1043,9690,1043,9690,1021xm9690,863l9668,863,9645,863,9645,930,9668,930,9690,930,9690,863xm9690,818l9668,818,9645,818,9623,818,9600,818,9600,976,9623,976,9645,976,9668,976,9690,976,9690,953,9668,953,9645,953,9623,953,9623,840,9645,840,9668,840,9690,840,9690,818xe" filled="true" fillcolor="#6993cc" stroked="false">
                  <v:path arrowok="t"/>
                  <v:fill type="solid"/>
                </v:shape>
                <v:line style="position:absolute" from="9702,818" to="9702,1088" stroked="true" strokeweight="1.129pt" strokecolor="#6993cc">
                  <v:stroke dashstyle="shortdot"/>
                </v:line>
                <v:shape style="position:absolute;left:9690;top:817;width:68;height:926" id="docshape398" coordorigin="9690,818" coordsize="68,926" path="m9713,1630l9690,1630,9690,1698,9713,1698,9713,1630xm9713,1495l9690,1495,9690,1540,9713,1540,9713,1495xm9713,1179l9690,1179,9690,1201,9713,1201,9713,1179xm9736,1721l9713,1721,9690,1721,9690,1743,9713,1743,9736,1743,9736,1721xm9736,1585l9713,1585,9690,1585,9690,1608,9713,1608,9736,1608,9736,1585xm9736,1540l9713,1540,9713,1563,9736,1563,9736,1540xm9736,1382l9713,1382,9713,1405,9690,1405,9690,1427,9713,1427,9713,1495,9736,1495,9736,1382xm9736,1314l9713,1314,9713,1337,9690,1337,9690,1382,9713,1382,9713,1359,9736,1359,9736,1314xm9736,1224l9713,1224,9713,1269,9690,1269,9690,1314,9713,1314,9713,1292,9736,1292,9736,1224xm9736,1156l9713,1156,9713,1179,9736,1179,9736,1156xm9736,1111l9713,1111,9713,1134,9736,1134,9736,1111xm9736,1066l9713,1066,9713,1089,9736,1089,9736,1066xm9736,1021l9713,1021,9713,1043,9736,1043,9736,1021xm9758,818l9736,818,9713,818,9713,840,9736,840,9736,953,9713,953,9713,976,9736,976,9758,976,9758,818xe" filled="true" fillcolor="#6993cc" stroked="false">
                  <v:path arrowok="t"/>
                  <v:fill type="solid"/>
                </v:shape>
                <v:line style="position:absolute" from="9747,998" to="9747,1743" stroked="true" strokeweight="1.129pt" strokecolor="#6993cc">
                  <v:stroke dashstyle="shortdot"/>
                </v:line>
                <v:shape style="position:absolute;left:9758;top:817;width:46;height:746" id="docshape399" coordorigin="9758,818" coordsize="46,746" path="m9781,1540l9758,1540,9758,1563,9781,1563,9781,1540xm9781,1472l9758,1472,9758,1495,9781,1495,9781,1472xm9781,1427l9758,1427,9758,1450,9781,1450,9781,1427xm9781,1382l9758,1382,9758,1405,9781,1405,9781,1382xm9781,1247l9758,1247,9758,1269,9781,1269,9781,1247xm9803,1224l9781,1224,9781,1247,9803,1247,9803,1224xm9803,1111l9781,1111,9781,1156,9803,1156,9803,1111xm9803,885l9781,885,9781,998,9758,998,9758,1066,9781,1066,9781,1021,9803,1021,9803,885xm9803,818l9781,818,9781,840,9803,840,9803,818xe" filled="true" fillcolor="#6993cc" stroked="false">
                  <v:path arrowok="t"/>
                  <v:fill type="solid"/>
                </v:shape>
                <v:line style="position:absolute" from="9792,1292" to="9792,1653" stroked="true" strokeweight="1.129pt" strokecolor="#6993cc">
                  <v:stroke dashstyle="shortdash"/>
                </v:line>
                <v:shape style="position:absolute;left:9780;top:840;width:46;height:904" id="docshape400" coordorigin="9781,840" coordsize="46,904" path="m9803,1721l9781,1721,9781,1743,9803,1743,9803,1721xm9826,840l9803,840,9803,863,9826,863,9826,840xe" filled="true" fillcolor="#6993cc" stroked="false">
                  <v:path arrowok="t"/>
                  <v:fill type="solid"/>
                </v:shape>
                <v:line style="position:absolute" from="9815,885" to="9815,1224" stroked="true" strokeweight="1.129pt" strokecolor="#6993cc">
                  <v:stroke dashstyle="shortdash"/>
                </v:line>
                <v:shape style="position:absolute;left:9803;top:817;width:181;height:926" id="docshape401" coordorigin="9803,818" coordsize="181,926" path="m9826,1427l9803,1427,9803,1450,9826,1450,9826,1427xm9826,1359l9803,1359,9803,1382,9826,1382,9826,1359xm9826,1314l9803,1314,9803,1337,9826,1337,9826,1314xm9848,1472l9826,1472,9826,1518,9848,1518,9848,1472xm9848,1224l9826,1224,9826,1247,9848,1247,9848,1224xm9871,1721l9848,1721,9848,1743,9871,1743,9871,1721xm9871,930l9848,930,9826,930,9826,1043,9848,1043,9848,1066,9871,1066,9871,1043,9848,1043,9848,953,9871,953,9871,930xm9916,1247l9894,1247,9894,1269,9916,1269,9916,1247xm9939,1676l9916,1676,9916,1698,9939,1698,9939,1676xm9939,1450l9916,1450,9916,1472,9894,1472,9894,1450,9916,1450,9916,1427,9894,1427,9894,1337,9916,1337,9916,1314,9894,1314,9871,1314,9871,1292,9894,1292,9894,1269,9871,1269,9848,1269,9826,1269,9826,1292,9848,1292,9848,1359,9871,1359,9871,1382,9848,1382,9848,1405,9871,1405,9871,1518,9894,1518,9916,1518,9916,1495,9939,1495,9939,1450xm9939,1269l9916,1269,9916,1314,9939,1314,9939,1269xm9939,908l9916,908,9894,908,9894,885,9871,885,9848,885,9848,908,9871,908,9894,908,9894,953,9916,953,9916,976,9939,976,9939,908xm9961,1630l9939,1630,9939,1608,9916,1608,9916,1585,9939,1585,9939,1563,9916,1563,9916,1540,9894,1540,9894,1585,9894,1608,9894,1630,9871,1630,9848,1630,9826,1630,9826,1608,9848,1608,9871,1608,9894,1608,9894,1585,9871,1585,9871,1518,9848,1518,9848,1563,9826,1563,9826,1540,9803,1540,9803,1585,9826,1585,9826,1608,9803,1608,9803,1630,9826,1630,9826,1653,9848,1653,9871,1653,9871,1676,9848,1676,9826,1676,9826,1676,9803,1676,9803,1698,9826,1698,9826,1721,9848,1721,9848,1698,9871,1698,9871,1698,9894,1698,9894,1743,9916,1743,9939,1743,9939,1721,9916,1721,9916,1698,9894,1698,9894,1630,9916,1630,9916,1653,9939,1653,9961,1653,9961,1630xm9961,1585l9939,1585,9939,1608,9961,1608,9961,1585xm9961,1314l9939,1314,9939,1337,9916,1337,9916,1382,9939,1382,9939,1359,9961,1359,9961,1314xm9984,1382l9961,1382,9961,1405,9939,1405,9939,1450,9961,1450,9984,1450,9984,1382xm9984,1292l9961,1292,9961,1314,9984,1314,9984,1292xm9984,1201l9961,1201,9961,1179,9939,1179,9939,1156,9916,1156,9916,1111,9894,1111,9894,1179,9871,1179,9871,1156,9848,1156,9848,1134,9826,1134,9826,1201,9848,1201,9848,1224,9871,1224,9894,1224,9916,1224,9939,1224,9939,1247,9961,1247,9961,1224,9984,1224,9984,1201xm9984,1088l9961,1088,9961,1156,9984,1156,9984,1088xm9984,885l9961,885,9961,863,9939,863,9939,908,9961,908,9961,1043,9939,1043,9939,998,9916,998,9916,1021,9894,1021,9894,953,9871,953,9871,1021,9894,1021,9894,1066,9871,1066,9871,1088,9848,1088,9826,1088,9826,1111,9848,1111,9871,1111,9894,1111,9894,1088,9916,1088,9916,1111,9939,1111,9939,1088,9961,1088,9961,1066,9984,1066,9984,885xm9984,818l9961,818,9939,818,9916,818,9894,818,9871,818,9871,840,9848,840,9848,863,9871,863,9894,863,9894,840,9916,840,9916,863,9939,863,9939,840,9961,840,9961,863,9984,863,9984,818xe" filled="true" fillcolor="#6993cc" stroked="false">
                  <v:path arrowok="t"/>
                  <v:fill type="solid"/>
                </v:shape>
                <v:shape style="position:absolute;left:9961;top:817;width:181;height:926" id="docshape402" coordorigin="9961,818" coordsize="181,926" path="m9984,1585l9961,1585,9961,1608,9984,1608,9984,1585xm10029,1382l10007,1382,10007,1405,10029,1405,10029,1382xm10029,1314l10007,1314,10007,1292,9984,1292,9984,1382,10007,1382,10007,1337,10029,1337,10029,1314xm10029,1247l10007,1247,10007,1224,9984,1224,9984,1269,10007,1269,10007,1292,10029,1292,10029,1247xm10052,1630l10029,1630,10029,1653,10052,1653,10052,1630xm10052,998l10029,998,10029,998,10029,1021,10007,1021,10007,998,10029,998,10029,998,10029,953,10007,953,10007,976,9984,976,9984,1043,10007,1043,10007,1066,9984,1066,9984,1111,10007,1111,10007,1088,10029,1088,10029,1021,10052,1021,10052,998xm10052,885l10029,885,10007,885,9984,885,9984,908,10007,908,10007,930,10029,930,10029,908,10052,908,10052,885xm10074,1043l10052,1043,10052,1066,10074,1066,10074,1043xm10097,930l10074,930,10052,930,10029,930,10029,953,10052,953,10052,976,10074,976,10074,953,10097,953,10097,930xm10119,1721l10097,1721,10097,1698,10074,1698,10052,1698,10029,1698,10029,1653,10007,1653,9984,1653,9984,1630,9961,1630,9961,1676,9984,1676,10007,1676,10007,1698,9984,1698,9961,1698,9961,1721,9984,1721,10007,1721,10007,1698,10029,1698,10029,1721,10052,1721,10074,1721,10074,1743,10097,1743,10119,1743,10119,1721xm10119,1653l10097,1653,10097,1676,10119,1676,10119,1653xm10119,1405l10097,1405,10074,1405,10074,1450,10074,1472,10074,1518,10052,1518,10052,1472,10074,1472,10074,1450,10052,1450,10052,1427,10029,1427,10029,1495,10007,1495,10007,1427,9984,1427,9984,1382,9961,1382,9961,1450,9984,1450,9984,1540,9961,1540,9961,1563,9984,1563,9984,1585,10007,1585,10007,1608,10029,1608,10029,1563,10007,1563,10007,1540,10029,1540,10052,1540,10052,1608,10074,1608,10074,1630,10097,1630,10097,1608,10119,1608,10119,1585,10097,1585,10074,1585,10074,1563,10097,1563,10119,1563,10119,1540,10097,1540,10097,1472,10119,1472,10119,1450,10097,1450,10097,1427,10119,1427,10119,1405xm10119,1359l10097,1359,10097,1292,10074,1292,10074,1314,10052,1314,10052,1337,10074,1337,10074,1359,10052,1359,10052,1337,10029,1337,10029,1382,10052,1382,10074,1382,10097,1382,10119,1382,10119,1359xm10119,1247l10097,1247,10097,1292,10119,1292,10119,1247xm10119,1156l10097,1156,10097,1134,10074,1134,10074,1111,10052,1111,10052,1088,10029,1088,10029,1134,10052,1134,10052,1156,10074,1156,10074,1179,10052,1179,10029,1179,10029,1156,10007,1156,10007,1134,9984,1134,9984,1201,10007,1201,10007,1224,10029,1224,10029,1201,10052,1201,10074,1201,10074,1224,10052,1224,10052,1269,10074,1269,10074,1224,10097,1224,10097,1179,10119,1179,10119,1156xm10119,1043l10097,1043,10097,1066,10074,1066,10074,1111,10097,1111,10119,1111,10119,1043xm10119,953l10097,953,10097,976,10074,976,10074,1021,10097,1021,10097,976,10119,976,10119,953xm10142,885l10119,885,10097,885,10097,863,10074,863,10074,840,10052,840,10029,840,10029,818,10007,818,9984,818,9984,863,10007,863,10007,840,10029,840,10029,863,10052,863,10052,885,10074,885,10074,908,10097,908,10097,930,10119,930,10142,930,10142,885xm10142,818l10119,818,10097,818,10097,840,10119,840,10142,840,10142,818xe" filled="true" fillcolor="#6993cc" stroked="false">
                  <v:path arrowok="t"/>
                  <v:fill type="solid"/>
                </v:shape>
                <v:shape style="position:absolute;left:10119;top:817;width:159;height:926" id="docshape403" coordorigin="10119,818" coordsize="159,926" path="m10165,1721l10142,1721,10142,1743,10165,1743,10165,1721xm10165,1540l10142,1540,10142,1563,10119,1563,10119,1630,10142,1630,10142,1563,10165,1563,10165,1540xm10165,1314l10142,1314,10142,1269,10119,1269,10119,1337,10142,1337,10142,1359,10119,1359,10119,1472,10142,1472,10142,1450,10165,1450,10165,1427,10142,1427,10142,1382,10165,1382,10165,1314xm10165,1088l10142,1088,10142,1111,10165,1111,10165,1088xm10165,840l10142,840,10142,863,10165,863,10165,840xm10187,1472l10165,1472,10142,1472,10142,1495,10119,1495,10119,1540,10142,1540,10142,1518,10165,1518,10187,1518,10187,1472xm10187,1201l10165,1201,10165,1224,10142,1224,10142,1179,10119,1179,10119,1247,10142,1247,10142,1269,10165,1269,10165,1224,10187,1224,10187,1201xm10187,863l10165,863,10165,885,10187,885,10187,863xm10210,1518l10187,1518,10187,1540,10210,1540,10210,1518xm10210,1247l10187,1247,10187,1269,10165,1269,10165,1292,10187,1292,10187,1292,10210,1292,10210,1247xm10210,1066l10187,1066,10187,1089,10210,1089,10210,1066xm10232,1450l10210,1450,10210,1472,10232,1472,10232,1450xm10255,1653l10232,1653,10210,1653,10187,1653,10187,1698,10210,1698,10210,1721,10232,1721,10255,1721,10255,1653xm10278,1518l10255,1518,10255,1540,10232,1540,10210,1540,10210,1585,10187,1585,10165,1585,10165,1630,10142,1630,10142,1653,10119,1653,10119,1698,10142,1698,10142,1676,10165,1676,10165,1653,10187,1653,10187,1608,10210,1608,10210,1630,10232,1630,10232,1608,10255,1608,10255,1585,10278,1585,10278,1518xm10278,1405l10255,1405,10255,1382,10232,1382,10232,1337,10255,1337,10255,1292,10232,1292,10210,1292,10210,1337,10187,1337,10187,1359,10210,1359,10210,1382,10187,1382,10165,1382,10165,1405,10187,1405,10187,1450,10210,1450,10210,1427,10232,1427,10255,1427,10255,1472,10232,1472,10232,1518,10255,1518,10255,1495,10278,1495,10278,1405xm10278,1337l10255,1337,10255,1382,10278,1382,10278,1337xm10278,1224l10255,1224,10255,1201,10232,1201,10210,1201,10210,1247,10232,1247,10232,1269,10255,1269,10255,1292,10278,1292,10278,1224xm10278,1156l10255,1156,10232,1156,10232,1134,10210,1134,10210,1111,10187,1111,10187,1134,10165,1134,10165,1156,10142,1156,10142,1179,10165,1179,10165,1156,10187,1156,10187,1156,10210,1156,10210,1179,10232,1179,10255,1179,10255,1201,10278,1201,10278,1156xm10278,1043l10255,1043,10255,1088,10232,1088,10232,1111,10255,1111,10255,1134,10278,1134,10278,1043xm10278,863l10255,863,10255,818,10232,818,10210,818,10187,818,10187,840,10210,840,10232,840,10232,863,10232,930,10232,976,10210,976,10210,930,10232,930,10232,863,10210,863,10210,885,10187,885,10187,908,10165,908,10165,885,10142,885,10119,885,10119,930,10142,930,10142,908,10165,908,10165,930,10142,930,10142,976,10119,976,10119,998,10142,998,10142,1021,10119,1021,10119,1088,10142,1088,10142,1066,10165,1066,10187,1066,10187,1043,10210,1043,10210,1066,10232,1066,10232,1043,10255,1043,10255,1021,10278,1021,10278,976,10255,976,10255,998,10255,1021,10232,1021,10210,1021,10187,1021,10165,1021,10165,1021,10165,1043,10142,1043,10142,1021,10165,1021,10165,1021,10165,953,10187,953,10187,998,10210,998,10232,998,10255,998,10255,976,10255,953,10278,953,10278,930,10255,930,10255,885,10278,885,10278,863xe" filled="true" fillcolor="#6993cc" stroked="false">
                  <v:path arrowok="t"/>
                  <v:fill type="solid"/>
                </v:shape>
                <v:shape style="position:absolute;left:10254;top:817;width:204;height:926" id="docshape404" coordorigin="10255,818" coordsize="204,926" path="m10300,1495l10278,1495,10278,1518,10255,1518,10255,1585,10278,1585,10278,1540,10300,1540,10300,1495xm10300,1111l10278,1111,10278,1156,10300,1156,10300,1111xm10300,1043l10278,1043,10278,1066,10300,1066,10300,1043xm10300,953l10278,953,10278,998,10300,998,10300,953xm10323,1179l10300,1179,10278,1179,10278,1247,10300,1247,10300,1201,10323,1201,10323,1179xm10323,930l10300,930,10300,953,10323,953,10323,930xm10323,840l10300,840,10300,818,10278,818,10278,930,10300,930,10300,863,10323,863,10323,840xm10345,863l10323,863,10323,885,10345,885,10345,863xm10390,1585l10368,1585,10368,1608,10390,1608,10390,1585xm10436,1472l10413,1472,10413,1450,10390,1450,10390,1472,10368,1472,10368,1495,10345,1495,10345,1495,10323,1495,10323,1563,10323,1653,10323,1676,10300,1676,10300,1653,10323,1653,10323,1563,10300,1563,10300,1585,10278,1585,10278,1608,10255,1608,10255,1630,10278,1630,10278,1698,10255,1698,10255,1743,10278,1743,10278,1743,10300,1743,10300,1698,10323,1698,10323,1743,10345,1743,10345,1743,10368,1743,10390,1743,10413,1743,10436,1743,10436,1721,10413,1721,10413,1698,10390,1698,10368,1698,10368,1676,10345,1676,10345,1653,10368,1653,10390,1653,10390,1676,10413,1676,10413,1653,10436,1653,10436,1540,10413,1540,10413,1563,10413,1630,10390,1630,10368,1630,10345,1630,10345,1563,10368,1563,10368,1563,10390,1563,10413,1563,10413,1540,10390,1540,10368,1540,10368,1495,10390,1495,10390,1518,10413,1518,10436,1518,10436,1472xm10436,1427l10413,1427,10413,1450,10436,1450,10436,1427xm10436,1382l10413,1382,10390,1382,10368,1382,10368,1450,10390,1450,10390,1405,10413,1405,10436,1405,10436,1382xm10436,1111l10413,1111,10413,1134,10390,1134,10390,1111,10368,1111,10368,1134,10345,1134,10345,1156,10323,1156,10323,1179,10345,1179,10345,1156,10368,1156,10368,1156,10390,1156,10390,1201,10368,1201,10345,1201,10345,1224,10323,1224,10323,1359,10300,1359,10300,1269,10278,1269,10278,1359,10300,1359,10300,1382,10323,1382,10323,1427,10300,1427,10300,1405,10278,1405,10278,1450,10300,1450,10323,1450,10345,1450,10345,1382,10368,1382,10368,1359,10345,1359,10345,1314,10368,1314,10390,1314,10390,1337,10413,1337,10413,1359,10436,1359,10436,1292,10413,1292,10390,1292,10368,1292,10368,1269,10345,1269,10345,1224,10368,1224,10390,1224,10390,1269,10413,1269,10413,1224,10436,1224,10436,1201,10413,1201,10413,1156,10436,1156,10436,1111xm10436,998l10413,998,10390,998,10368,998,10345,998,10345,953,10323,953,10323,998,10345,998,10345,1021,10368,1021,10368,1066,10345,1066,10345,1043,10323,1043,10323,1066,10300,1066,10300,1089,10323,1089,10323,1111,10345,1111,10345,1111,10368,1111,10368,1089,10390,1089,10413,1089,10413,1066,10390,1066,10390,1043,10413,1043,10413,1066,10436,1066,10436,998xm10458,863l10436,863,10413,863,10413,930,10436,930,10458,930,10458,863xm10458,818l10436,818,10413,818,10390,818,10368,818,10368,976,10390,976,10413,976,10436,976,10436,953,10413,953,10390,953,10390,840,10413,840,10436,840,10458,840,10458,818xe" filled="true" fillcolor="#6993cc" stroked="false">
                  <v:path arrowok="t"/>
                  <v:fill type="solid"/>
                </v:shape>
                <v:shape style="position:absolute;left:10435;top:817;width:91;height:926" id="docshape405" coordorigin="10436,818" coordsize="91,926" path="m10458,1427l10436,1427,10436,1450,10458,1450,10458,1427xm10458,1066l10436,1066,10436,1089,10458,1089,10458,1066xm10458,998l10436,998,10436,1043,10458,1043,10458,998xm10481,1585l10458,1585,10458,1608,10481,1608,10481,1585xm10481,1382l10458,1382,10458,1314,10436,1314,10436,1382,10458,1382,10458,1405,10481,1405,10481,1382xm10481,1111l10458,1111,10458,1134,10481,1134,10481,1111xm10481,863l10458,863,10458,863,10436,863,10436,930,10458,930,10458,930,10481,930,10481,863xm10526,1676l10503,1676,10503,1653,10481,1653,10458,1653,10458,1630,10436,1630,10436,1743,10458,1743,10458,1676,10481,1676,10503,1676,10503,1698,10481,1698,10481,1743,10503,1743,10503,1721,10526,1721,10526,1676xm10526,1563l10503,1563,10503,1608,10481,1608,10481,1630,10503,1630,10503,1653,10526,1653,10526,1563xm10526,1472l10503,1472,10503,1495,10481,1495,10458,1495,10458,1518,10436,1518,10436,1563,10458,1563,10458,1518,10481,1518,10481,1563,10503,1563,10503,1540,10526,1540,10526,1472xm10526,1359l10503,1359,10503,1427,10481,1427,10481,1472,10503,1472,10503,1450,10526,1450,10526,1359xm10526,1292l10503,1292,10503,1269,10481,1269,10481,1292,10503,1292,10503,1337,10526,1337,10526,1292xm10526,1111l10503,1111,10503,1179,10481,1179,10481,1201,10458,1201,10458,1179,10436,1179,10436,1201,10458,1201,10458,1224,10436,1224,10436,1292,10458,1292,10458,1224,10481,1224,10481,1224,10503,1224,10503,1269,10526,1269,10526,1111xm10526,998l10503,998,10503,1088,10481,1088,10481,1111,10503,1111,10503,1089,10526,1089,10526,998xm10526,818l10503,818,10481,818,10458,818,10458,840,10481,840,10503,840,10503,953,10481,953,10458,953,10458,953,10436,953,10436,976,10458,976,10458,976,10481,976,10503,976,10526,976,10526,818xe" filled="true" fillcolor="#6993cc" stroked="false">
                  <v:path arrowok="t"/>
                  <v:fill type="solid"/>
                </v:shape>
                <v:rect style="position:absolute;left:9509;top:727;width:1107;height:1107" id="docshape406" filled="false" stroked="true" strokeweight="1.115pt" strokecolor="#fcc39c">
                  <v:stroke dashstyle="solid"/>
                </v:rect>
                <w10:wrap type="none"/>
              </v:group>
            </w:pict>
          </mc:Fallback>
        </mc:AlternateContent>
      </w:r>
      <w:r>
        <w:rPr/>
        <mc:AlternateContent>
          <mc:Choice Requires="wps">
            <w:drawing>
              <wp:anchor distT="0" distB="0" distL="0" distR="0" allowOverlap="1" layoutInCell="1" locked="0" behindDoc="0" simplePos="0" relativeHeight="15802880">
                <wp:simplePos x="0" y="0"/>
                <wp:positionH relativeFrom="page">
                  <wp:posOffset>3894916</wp:posOffset>
                </wp:positionH>
                <wp:positionV relativeFrom="paragraph">
                  <wp:posOffset>-94422</wp:posOffset>
                </wp:positionV>
                <wp:extent cx="110489" cy="1139190"/>
                <wp:effectExtent l="0" t="0" r="0" b="0"/>
                <wp:wrapNone/>
                <wp:docPr id="488" name="Group 488"/>
                <wp:cNvGraphicFramePr>
                  <a:graphicFrameLocks/>
                </wp:cNvGraphicFramePr>
                <a:graphic>
                  <a:graphicData uri="http://schemas.microsoft.com/office/word/2010/wordprocessingGroup">
                    <wpg:wgp>
                      <wpg:cNvPr id="488" name="Group 488"/>
                      <wpg:cNvGrpSpPr/>
                      <wpg:grpSpPr>
                        <a:xfrm>
                          <a:off x="0" y="0"/>
                          <a:ext cx="110489" cy="1139190"/>
                          <a:chExt cx="110489" cy="1139190"/>
                        </a:xfrm>
                      </wpg:grpSpPr>
                      <wps:wsp>
                        <wps:cNvPr id="489" name="Graphic 489"/>
                        <wps:cNvSpPr/>
                        <wps:spPr>
                          <a:xfrm>
                            <a:off x="-3" y="1"/>
                            <a:ext cx="110489" cy="1139190"/>
                          </a:xfrm>
                          <a:custGeom>
                            <a:avLst/>
                            <a:gdLst/>
                            <a:ahLst/>
                            <a:cxnLst/>
                            <a:rect l="l" t="t" r="r" b="b"/>
                            <a:pathLst>
                              <a:path w="110489" h="1139190">
                                <a:moveTo>
                                  <a:pt x="1739" y="557669"/>
                                </a:moveTo>
                                <a:lnTo>
                                  <a:pt x="1130" y="555993"/>
                                </a:lnTo>
                                <a:lnTo>
                                  <a:pt x="596" y="554621"/>
                                </a:lnTo>
                                <a:lnTo>
                                  <a:pt x="165" y="553834"/>
                                </a:lnTo>
                                <a:lnTo>
                                  <a:pt x="419" y="555104"/>
                                </a:lnTo>
                                <a:lnTo>
                                  <a:pt x="685" y="556323"/>
                                </a:lnTo>
                                <a:lnTo>
                                  <a:pt x="495" y="558253"/>
                                </a:lnTo>
                                <a:lnTo>
                                  <a:pt x="1003" y="558431"/>
                                </a:lnTo>
                                <a:lnTo>
                                  <a:pt x="1397" y="558165"/>
                                </a:lnTo>
                                <a:lnTo>
                                  <a:pt x="1739" y="557669"/>
                                </a:lnTo>
                                <a:close/>
                              </a:path>
                              <a:path w="110489" h="1139190">
                                <a:moveTo>
                                  <a:pt x="2667" y="586066"/>
                                </a:moveTo>
                                <a:lnTo>
                                  <a:pt x="1016" y="572249"/>
                                </a:lnTo>
                                <a:lnTo>
                                  <a:pt x="1892" y="582358"/>
                                </a:lnTo>
                                <a:lnTo>
                                  <a:pt x="2667" y="586066"/>
                                </a:lnTo>
                                <a:close/>
                              </a:path>
                              <a:path w="110489" h="1139190">
                                <a:moveTo>
                                  <a:pt x="2768" y="274955"/>
                                </a:moveTo>
                                <a:lnTo>
                                  <a:pt x="2755" y="273532"/>
                                </a:lnTo>
                                <a:lnTo>
                                  <a:pt x="2374" y="274332"/>
                                </a:lnTo>
                                <a:lnTo>
                                  <a:pt x="2768" y="274955"/>
                                </a:lnTo>
                                <a:close/>
                              </a:path>
                              <a:path w="110489" h="1139190">
                                <a:moveTo>
                                  <a:pt x="3771" y="594652"/>
                                </a:moveTo>
                                <a:lnTo>
                                  <a:pt x="3606" y="594715"/>
                                </a:lnTo>
                                <a:lnTo>
                                  <a:pt x="3479" y="594893"/>
                                </a:lnTo>
                                <a:lnTo>
                                  <a:pt x="3302" y="594931"/>
                                </a:lnTo>
                                <a:lnTo>
                                  <a:pt x="3581" y="596252"/>
                                </a:lnTo>
                                <a:lnTo>
                                  <a:pt x="3683" y="595871"/>
                                </a:lnTo>
                                <a:lnTo>
                                  <a:pt x="3771" y="594652"/>
                                </a:lnTo>
                                <a:close/>
                              </a:path>
                              <a:path w="110489" h="1139190">
                                <a:moveTo>
                                  <a:pt x="3797" y="498106"/>
                                </a:moveTo>
                                <a:lnTo>
                                  <a:pt x="2514" y="499249"/>
                                </a:lnTo>
                                <a:lnTo>
                                  <a:pt x="1511" y="500176"/>
                                </a:lnTo>
                                <a:lnTo>
                                  <a:pt x="749" y="508292"/>
                                </a:lnTo>
                                <a:lnTo>
                                  <a:pt x="1752" y="505714"/>
                                </a:lnTo>
                                <a:lnTo>
                                  <a:pt x="2781" y="502132"/>
                                </a:lnTo>
                                <a:lnTo>
                                  <a:pt x="3797" y="498106"/>
                                </a:lnTo>
                                <a:close/>
                              </a:path>
                              <a:path w="110489" h="1139190">
                                <a:moveTo>
                                  <a:pt x="3911" y="427101"/>
                                </a:moveTo>
                                <a:lnTo>
                                  <a:pt x="3403" y="424599"/>
                                </a:lnTo>
                                <a:lnTo>
                                  <a:pt x="2540" y="426046"/>
                                </a:lnTo>
                                <a:lnTo>
                                  <a:pt x="1612" y="424307"/>
                                </a:lnTo>
                                <a:lnTo>
                                  <a:pt x="1498" y="429437"/>
                                </a:lnTo>
                                <a:lnTo>
                                  <a:pt x="2438" y="431203"/>
                                </a:lnTo>
                                <a:lnTo>
                                  <a:pt x="3911" y="427101"/>
                                </a:lnTo>
                                <a:close/>
                              </a:path>
                              <a:path w="110489" h="1139190">
                                <a:moveTo>
                                  <a:pt x="5435" y="255790"/>
                                </a:moveTo>
                                <a:lnTo>
                                  <a:pt x="5334" y="254469"/>
                                </a:lnTo>
                                <a:lnTo>
                                  <a:pt x="5016" y="252730"/>
                                </a:lnTo>
                                <a:lnTo>
                                  <a:pt x="4826" y="253593"/>
                                </a:lnTo>
                                <a:lnTo>
                                  <a:pt x="4775" y="254749"/>
                                </a:lnTo>
                                <a:lnTo>
                                  <a:pt x="5143" y="256590"/>
                                </a:lnTo>
                                <a:lnTo>
                                  <a:pt x="5435" y="255790"/>
                                </a:lnTo>
                                <a:close/>
                              </a:path>
                              <a:path w="110489" h="1139190">
                                <a:moveTo>
                                  <a:pt x="5842" y="655053"/>
                                </a:moveTo>
                                <a:lnTo>
                                  <a:pt x="5575" y="653440"/>
                                </a:lnTo>
                                <a:lnTo>
                                  <a:pt x="5118" y="651967"/>
                                </a:lnTo>
                                <a:lnTo>
                                  <a:pt x="4305" y="651103"/>
                                </a:lnTo>
                                <a:lnTo>
                                  <a:pt x="5842" y="655053"/>
                                </a:lnTo>
                                <a:close/>
                              </a:path>
                              <a:path w="110489" h="1139190">
                                <a:moveTo>
                                  <a:pt x="6045" y="266687"/>
                                </a:moveTo>
                                <a:lnTo>
                                  <a:pt x="2705" y="267258"/>
                                </a:lnTo>
                                <a:lnTo>
                                  <a:pt x="2755" y="273532"/>
                                </a:lnTo>
                                <a:lnTo>
                                  <a:pt x="6045" y="266687"/>
                                </a:lnTo>
                                <a:close/>
                              </a:path>
                              <a:path w="110489" h="1139190">
                                <a:moveTo>
                                  <a:pt x="6070" y="195605"/>
                                </a:moveTo>
                                <a:lnTo>
                                  <a:pt x="5384" y="195084"/>
                                </a:lnTo>
                                <a:lnTo>
                                  <a:pt x="3390" y="196748"/>
                                </a:lnTo>
                                <a:lnTo>
                                  <a:pt x="6070" y="195605"/>
                                </a:lnTo>
                                <a:close/>
                              </a:path>
                              <a:path w="110489" h="1139190">
                                <a:moveTo>
                                  <a:pt x="7543" y="1037450"/>
                                </a:moveTo>
                                <a:lnTo>
                                  <a:pt x="7188" y="1038034"/>
                                </a:lnTo>
                                <a:lnTo>
                                  <a:pt x="7035" y="1038440"/>
                                </a:lnTo>
                                <a:lnTo>
                                  <a:pt x="7378" y="1038034"/>
                                </a:lnTo>
                                <a:lnTo>
                                  <a:pt x="7543" y="1037450"/>
                                </a:lnTo>
                                <a:close/>
                              </a:path>
                              <a:path w="110489" h="1139190">
                                <a:moveTo>
                                  <a:pt x="9004" y="1024661"/>
                                </a:moveTo>
                                <a:lnTo>
                                  <a:pt x="4953" y="1027087"/>
                                </a:lnTo>
                                <a:lnTo>
                                  <a:pt x="8978" y="1031049"/>
                                </a:lnTo>
                                <a:lnTo>
                                  <a:pt x="8521" y="1028496"/>
                                </a:lnTo>
                                <a:lnTo>
                                  <a:pt x="9004" y="1024661"/>
                                </a:lnTo>
                                <a:close/>
                              </a:path>
                              <a:path w="110489" h="1139190">
                                <a:moveTo>
                                  <a:pt x="9258" y="837882"/>
                                </a:moveTo>
                                <a:lnTo>
                                  <a:pt x="7747" y="830389"/>
                                </a:lnTo>
                                <a:lnTo>
                                  <a:pt x="6591" y="836295"/>
                                </a:lnTo>
                                <a:lnTo>
                                  <a:pt x="6502" y="836739"/>
                                </a:lnTo>
                                <a:lnTo>
                                  <a:pt x="6438" y="837057"/>
                                </a:lnTo>
                                <a:lnTo>
                                  <a:pt x="6324" y="837653"/>
                                </a:lnTo>
                                <a:lnTo>
                                  <a:pt x="8013" y="839698"/>
                                </a:lnTo>
                                <a:lnTo>
                                  <a:pt x="9258" y="837882"/>
                                </a:lnTo>
                                <a:close/>
                              </a:path>
                              <a:path w="110489" h="1139190">
                                <a:moveTo>
                                  <a:pt x="9639" y="1031709"/>
                                </a:moveTo>
                                <a:lnTo>
                                  <a:pt x="8978" y="1031049"/>
                                </a:lnTo>
                                <a:lnTo>
                                  <a:pt x="9093" y="1031709"/>
                                </a:lnTo>
                                <a:lnTo>
                                  <a:pt x="9207" y="1032395"/>
                                </a:lnTo>
                                <a:lnTo>
                                  <a:pt x="9372" y="1032395"/>
                                </a:lnTo>
                                <a:lnTo>
                                  <a:pt x="9639" y="1031709"/>
                                </a:lnTo>
                                <a:close/>
                              </a:path>
                              <a:path w="110489" h="1139190">
                                <a:moveTo>
                                  <a:pt x="9690" y="899820"/>
                                </a:moveTo>
                                <a:lnTo>
                                  <a:pt x="8572" y="899998"/>
                                </a:lnTo>
                                <a:lnTo>
                                  <a:pt x="8102" y="897534"/>
                                </a:lnTo>
                                <a:lnTo>
                                  <a:pt x="7835" y="896302"/>
                                </a:lnTo>
                                <a:lnTo>
                                  <a:pt x="8724" y="906373"/>
                                </a:lnTo>
                                <a:lnTo>
                                  <a:pt x="9690" y="899820"/>
                                </a:lnTo>
                                <a:close/>
                              </a:path>
                              <a:path w="110489" h="1139190">
                                <a:moveTo>
                                  <a:pt x="9931" y="146304"/>
                                </a:moveTo>
                                <a:lnTo>
                                  <a:pt x="7899" y="144767"/>
                                </a:lnTo>
                                <a:lnTo>
                                  <a:pt x="9385" y="146697"/>
                                </a:lnTo>
                                <a:lnTo>
                                  <a:pt x="9931" y="146304"/>
                                </a:lnTo>
                                <a:close/>
                              </a:path>
                              <a:path w="110489" h="1139190">
                                <a:moveTo>
                                  <a:pt x="10071" y="836739"/>
                                </a:moveTo>
                                <a:lnTo>
                                  <a:pt x="9258" y="837882"/>
                                </a:lnTo>
                                <a:lnTo>
                                  <a:pt x="9626" y="839698"/>
                                </a:lnTo>
                                <a:lnTo>
                                  <a:pt x="9740" y="840282"/>
                                </a:lnTo>
                                <a:lnTo>
                                  <a:pt x="9956" y="837882"/>
                                </a:lnTo>
                                <a:lnTo>
                                  <a:pt x="10071" y="836739"/>
                                </a:lnTo>
                                <a:close/>
                              </a:path>
                              <a:path w="110489" h="1139190">
                                <a:moveTo>
                                  <a:pt x="10223" y="799846"/>
                                </a:moveTo>
                                <a:lnTo>
                                  <a:pt x="8953" y="793686"/>
                                </a:lnTo>
                                <a:lnTo>
                                  <a:pt x="7670" y="795794"/>
                                </a:lnTo>
                                <a:lnTo>
                                  <a:pt x="10223" y="799846"/>
                                </a:lnTo>
                                <a:close/>
                              </a:path>
                              <a:path w="110489" h="1139190">
                                <a:moveTo>
                                  <a:pt x="10566" y="961136"/>
                                </a:moveTo>
                                <a:lnTo>
                                  <a:pt x="9131" y="956894"/>
                                </a:lnTo>
                                <a:lnTo>
                                  <a:pt x="9029" y="962025"/>
                                </a:lnTo>
                                <a:lnTo>
                                  <a:pt x="10566" y="961136"/>
                                </a:lnTo>
                                <a:close/>
                              </a:path>
                              <a:path w="110489" h="1139190">
                                <a:moveTo>
                                  <a:pt x="11036" y="134594"/>
                                </a:moveTo>
                                <a:lnTo>
                                  <a:pt x="5930" y="138023"/>
                                </a:lnTo>
                                <a:lnTo>
                                  <a:pt x="4470" y="142138"/>
                                </a:lnTo>
                                <a:lnTo>
                                  <a:pt x="7899" y="144767"/>
                                </a:lnTo>
                                <a:lnTo>
                                  <a:pt x="8369" y="143116"/>
                                </a:lnTo>
                                <a:lnTo>
                                  <a:pt x="11036" y="134594"/>
                                </a:lnTo>
                                <a:close/>
                              </a:path>
                              <a:path w="110489" h="1139190">
                                <a:moveTo>
                                  <a:pt x="12153" y="165747"/>
                                </a:moveTo>
                                <a:lnTo>
                                  <a:pt x="12052" y="161315"/>
                                </a:lnTo>
                                <a:lnTo>
                                  <a:pt x="11938" y="156273"/>
                                </a:lnTo>
                                <a:lnTo>
                                  <a:pt x="11912" y="155016"/>
                                </a:lnTo>
                                <a:lnTo>
                                  <a:pt x="11798" y="150114"/>
                                </a:lnTo>
                                <a:lnTo>
                                  <a:pt x="11798" y="149821"/>
                                </a:lnTo>
                                <a:lnTo>
                                  <a:pt x="10325" y="147916"/>
                                </a:lnTo>
                                <a:lnTo>
                                  <a:pt x="10325" y="165455"/>
                                </a:lnTo>
                                <a:lnTo>
                                  <a:pt x="7162" y="164045"/>
                                </a:lnTo>
                                <a:lnTo>
                                  <a:pt x="7594" y="156273"/>
                                </a:lnTo>
                                <a:lnTo>
                                  <a:pt x="7670" y="155016"/>
                                </a:lnTo>
                                <a:lnTo>
                                  <a:pt x="9740" y="156273"/>
                                </a:lnTo>
                                <a:lnTo>
                                  <a:pt x="10096" y="161315"/>
                                </a:lnTo>
                                <a:lnTo>
                                  <a:pt x="10248" y="164045"/>
                                </a:lnTo>
                                <a:lnTo>
                                  <a:pt x="10325" y="165455"/>
                                </a:lnTo>
                                <a:lnTo>
                                  <a:pt x="10325" y="147916"/>
                                </a:lnTo>
                                <a:lnTo>
                                  <a:pt x="9385" y="146697"/>
                                </a:lnTo>
                                <a:lnTo>
                                  <a:pt x="6337" y="148869"/>
                                </a:lnTo>
                                <a:lnTo>
                                  <a:pt x="4216" y="150114"/>
                                </a:lnTo>
                                <a:lnTo>
                                  <a:pt x="3860" y="146697"/>
                                </a:lnTo>
                                <a:lnTo>
                                  <a:pt x="3797" y="146011"/>
                                </a:lnTo>
                                <a:lnTo>
                                  <a:pt x="3276" y="143116"/>
                                </a:lnTo>
                                <a:lnTo>
                                  <a:pt x="3225" y="144767"/>
                                </a:lnTo>
                                <a:lnTo>
                                  <a:pt x="3098" y="148869"/>
                                </a:lnTo>
                                <a:lnTo>
                                  <a:pt x="1739" y="156273"/>
                                </a:lnTo>
                                <a:lnTo>
                                  <a:pt x="469" y="164045"/>
                                </a:lnTo>
                                <a:lnTo>
                                  <a:pt x="368" y="164719"/>
                                </a:lnTo>
                                <a:lnTo>
                                  <a:pt x="190" y="169405"/>
                                </a:lnTo>
                                <a:lnTo>
                                  <a:pt x="101" y="171691"/>
                                </a:lnTo>
                                <a:lnTo>
                                  <a:pt x="0" y="174269"/>
                                </a:lnTo>
                                <a:lnTo>
                                  <a:pt x="1587" y="181978"/>
                                </a:lnTo>
                                <a:lnTo>
                                  <a:pt x="4762" y="186004"/>
                                </a:lnTo>
                                <a:lnTo>
                                  <a:pt x="8293" y="189128"/>
                                </a:lnTo>
                                <a:lnTo>
                                  <a:pt x="10972" y="194157"/>
                                </a:lnTo>
                                <a:lnTo>
                                  <a:pt x="5956" y="169405"/>
                                </a:lnTo>
                                <a:lnTo>
                                  <a:pt x="7543" y="171691"/>
                                </a:lnTo>
                                <a:lnTo>
                                  <a:pt x="9118" y="170776"/>
                                </a:lnTo>
                                <a:lnTo>
                                  <a:pt x="9677" y="176428"/>
                                </a:lnTo>
                                <a:lnTo>
                                  <a:pt x="9969" y="171691"/>
                                </a:lnTo>
                                <a:lnTo>
                                  <a:pt x="10020" y="170776"/>
                                </a:lnTo>
                                <a:lnTo>
                                  <a:pt x="10109" y="169405"/>
                                </a:lnTo>
                                <a:lnTo>
                                  <a:pt x="10325" y="165887"/>
                                </a:lnTo>
                                <a:lnTo>
                                  <a:pt x="10337" y="165671"/>
                                </a:lnTo>
                                <a:lnTo>
                                  <a:pt x="10350" y="165887"/>
                                </a:lnTo>
                                <a:lnTo>
                                  <a:pt x="12153" y="165747"/>
                                </a:lnTo>
                                <a:close/>
                              </a:path>
                              <a:path w="110489" h="1139190">
                                <a:moveTo>
                                  <a:pt x="12166" y="233197"/>
                                </a:moveTo>
                                <a:lnTo>
                                  <a:pt x="12026" y="222123"/>
                                </a:lnTo>
                                <a:lnTo>
                                  <a:pt x="8826" y="209232"/>
                                </a:lnTo>
                                <a:lnTo>
                                  <a:pt x="9271" y="207835"/>
                                </a:lnTo>
                                <a:lnTo>
                                  <a:pt x="10325" y="207086"/>
                                </a:lnTo>
                                <a:lnTo>
                                  <a:pt x="11264" y="206146"/>
                                </a:lnTo>
                                <a:lnTo>
                                  <a:pt x="10083" y="206641"/>
                                </a:lnTo>
                                <a:lnTo>
                                  <a:pt x="8089" y="203187"/>
                                </a:lnTo>
                                <a:lnTo>
                                  <a:pt x="7124" y="203733"/>
                                </a:lnTo>
                                <a:lnTo>
                                  <a:pt x="5435" y="208813"/>
                                </a:lnTo>
                                <a:lnTo>
                                  <a:pt x="6248" y="214718"/>
                                </a:lnTo>
                                <a:lnTo>
                                  <a:pt x="8064" y="220789"/>
                                </a:lnTo>
                                <a:lnTo>
                                  <a:pt x="9410" y="226415"/>
                                </a:lnTo>
                                <a:lnTo>
                                  <a:pt x="8089" y="234111"/>
                                </a:lnTo>
                                <a:lnTo>
                                  <a:pt x="6870" y="233743"/>
                                </a:lnTo>
                                <a:lnTo>
                                  <a:pt x="5219" y="231292"/>
                                </a:lnTo>
                                <a:lnTo>
                                  <a:pt x="2616" y="232702"/>
                                </a:lnTo>
                                <a:lnTo>
                                  <a:pt x="2730" y="227571"/>
                                </a:lnTo>
                                <a:lnTo>
                                  <a:pt x="3822" y="227380"/>
                                </a:lnTo>
                                <a:lnTo>
                                  <a:pt x="4140" y="220294"/>
                                </a:lnTo>
                                <a:lnTo>
                                  <a:pt x="1917" y="229069"/>
                                </a:lnTo>
                                <a:lnTo>
                                  <a:pt x="2159" y="238010"/>
                                </a:lnTo>
                                <a:lnTo>
                                  <a:pt x="3606" y="246189"/>
                                </a:lnTo>
                                <a:lnTo>
                                  <a:pt x="5016" y="252717"/>
                                </a:lnTo>
                                <a:lnTo>
                                  <a:pt x="5473" y="250621"/>
                                </a:lnTo>
                                <a:lnTo>
                                  <a:pt x="6896" y="250088"/>
                                </a:lnTo>
                                <a:lnTo>
                                  <a:pt x="6477" y="246126"/>
                                </a:lnTo>
                                <a:lnTo>
                                  <a:pt x="8001" y="253580"/>
                                </a:lnTo>
                                <a:lnTo>
                                  <a:pt x="10248" y="247827"/>
                                </a:lnTo>
                                <a:lnTo>
                                  <a:pt x="11607" y="241401"/>
                                </a:lnTo>
                                <a:lnTo>
                                  <a:pt x="12166" y="233197"/>
                                </a:lnTo>
                                <a:close/>
                              </a:path>
                              <a:path w="110489" h="1139190">
                                <a:moveTo>
                                  <a:pt x="12280" y="254749"/>
                                </a:moveTo>
                                <a:lnTo>
                                  <a:pt x="12052" y="253492"/>
                                </a:lnTo>
                                <a:lnTo>
                                  <a:pt x="11696" y="249059"/>
                                </a:lnTo>
                                <a:lnTo>
                                  <a:pt x="10591" y="249275"/>
                                </a:lnTo>
                                <a:lnTo>
                                  <a:pt x="10109" y="258292"/>
                                </a:lnTo>
                                <a:lnTo>
                                  <a:pt x="12280" y="254749"/>
                                </a:lnTo>
                                <a:close/>
                              </a:path>
                              <a:path w="110489" h="1139190">
                                <a:moveTo>
                                  <a:pt x="12649" y="54635"/>
                                </a:moveTo>
                                <a:lnTo>
                                  <a:pt x="11480" y="51409"/>
                                </a:lnTo>
                                <a:lnTo>
                                  <a:pt x="10998" y="52019"/>
                                </a:lnTo>
                                <a:lnTo>
                                  <a:pt x="12649" y="54635"/>
                                </a:lnTo>
                                <a:close/>
                              </a:path>
                              <a:path w="110489" h="1139190">
                                <a:moveTo>
                                  <a:pt x="13449" y="203200"/>
                                </a:moveTo>
                                <a:lnTo>
                                  <a:pt x="11963" y="199085"/>
                                </a:lnTo>
                                <a:lnTo>
                                  <a:pt x="12268" y="203200"/>
                                </a:lnTo>
                                <a:lnTo>
                                  <a:pt x="12306" y="203885"/>
                                </a:lnTo>
                                <a:lnTo>
                                  <a:pt x="12128" y="204838"/>
                                </a:lnTo>
                                <a:lnTo>
                                  <a:pt x="12547" y="204838"/>
                                </a:lnTo>
                                <a:lnTo>
                                  <a:pt x="13449" y="203200"/>
                                </a:lnTo>
                                <a:close/>
                              </a:path>
                              <a:path w="110489" h="1139190">
                                <a:moveTo>
                                  <a:pt x="13538" y="44538"/>
                                </a:moveTo>
                                <a:lnTo>
                                  <a:pt x="12179" y="43510"/>
                                </a:lnTo>
                                <a:lnTo>
                                  <a:pt x="10807" y="42430"/>
                                </a:lnTo>
                                <a:lnTo>
                                  <a:pt x="9690" y="42621"/>
                                </a:lnTo>
                                <a:lnTo>
                                  <a:pt x="11061" y="43688"/>
                                </a:lnTo>
                                <a:lnTo>
                                  <a:pt x="12750" y="49161"/>
                                </a:lnTo>
                                <a:lnTo>
                                  <a:pt x="13538" y="44538"/>
                                </a:lnTo>
                                <a:close/>
                              </a:path>
                              <a:path w="110489" h="1139190">
                                <a:moveTo>
                                  <a:pt x="13627" y="777913"/>
                                </a:moveTo>
                                <a:lnTo>
                                  <a:pt x="13538" y="775716"/>
                                </a:lnTo>
                                <a:lnTo>
                                  <a:pt x="13449" y="773061"/>
                                </a:lnTo>
                                <a:lnTo>
                                  <a:pt x="12458" y="772642"/>
                                </a:lnTo>
                                <a:lnTo>
                                  <a:pt x="12839" y="775716"/>
                                </a:lnTo>
                                <a:lnTo>
                                  <a:pt x="13627" y="777913"/>
                                </a:lnTo>
                                <a:close/>
                              </a:path>
                              <a:path w="110489" h="1139190">
                                <a:moveTo>
                                  <a:pt x="13665" y="505777"/>
                                </a:moveTo>
                                <a:lnTo>
                                  <a:pt x="13576" y="502716"/>
                                </a:lnTo>
                                <a:lnTo>
                                  <a:pt x="13398" y="500380"/>
                                </a:lnTo>
                                <a:lnTo>
                                  <a:pt x="13360" y="499745"/>
                                </a:lnTo>
                                <a:lnTo>
                                  <a:pt x="13271" y="498614"/>
                                </a:lnTo>
                                <a:lnTo>
                                  <a:pt x="12941" y="494106"/>
                                </a:lnTo>
                                <a:lnTo>
                                  <a:pt x="12852" y="493153"/>
                                </a:lnTo>
                                <a:lnTo>
                                  <a:pt x="12115" y="484555"/>
                                </a:lnTo>
                                <a:lnTo>
                                  <a:pt x="12242" y="473189"/>
                                </a:lnTo>
                                <a:lnTo>
                                  <a:pt x="12357" y="461937"/>
                                </a:lnTo>
                                <a:lnTo>
                                  <a:pt x="12433" y="455028"/>
                                </a:lnTo>
                                <a:lnTo>
                                  <a:pt x="12458" y="453072"/>
                                </a:lnTo>
                                <a:lnTo>
                                  <a:pt x="12344" y="431977"/>
                                </a:lnTo>
                                <a:lnTo>
                                  <a:pt x="12217" y="415671"/>
                                </a:lnTo>
                                <a:lnTo>
                                  <a:pt x="12153" y="380238"/>
                                </a:lnTo>
                                <a:lnTo>
                                  <a:pt x="12738" y="358267"/>
                                </a:lnTo>
                                <a:lnTo>
                                  <a:pt x="13106" y="344220"/>
                                </a:lnTo>
                                <a:lnTo>
                                  <a:pt x="8242" y="337375"/>
                                </a:lnTo>
                                <a:lnTo>
                                  <a:pt x="10668" y="335013"/>
                                </a:lnTo>
                                <a:lnTo>
                                  <a:pt x="8229" y="325843"/>
                                </a:lnTo>
                                <a:lnTo>
                                  <a:pt x="11379" y="327202"/>
                                </a:lnTo>
                                <a:lnTo>
                                  <a:pt x="10782" y="329857"/>
                                </a:lnTo>
                                <a:lnTo>
                                  <a:pt x="11290" y="332371"/>
                                </a:lnTo>
                                <a:lnTo>
                                  <a:pt x="11328" y="335013"/>
                                </a:lnTo>
                                <a:lnTo>
                                  <a:pt x="11734" y="333590"/>
                                </a:lnTo>
                                <a:lnTo>
                                  <a:pt x="13004" y="327202"/>
                                </a:lnTo>
                                <a:lnTo>
                                  <a:pt x="13093" y="325843"/>
                                </a:lnTo>
                                <a:lnTo>
                                  <a:pt x="12941" y="316382"/>
                                </a:lnTo>
                                <a:lnTo>
                                  <a:pt x="12268" y="305676"/>
                                </a:lnTo>
                                <a:lnTo>
                                  <a:pt x="12420" y="299097"/>
                                </a:lnTo>
                                <a:lnTo>
                                  <a:pt x="12496" y="295656"/>
                                </a:lnTo>
                                <a:lnTo>
                                  <a:pt x="11633" y="297078"/>
                                </a:lnTo>
                                <a:lnTo>
                                  <a:pt x="7416" y="299097"/>
                                </a:lnTo>
                                <a:lnTo>
                                  <a:pt x="6718" y="295656"/>
                                </a:lnTo>
                                <a:lnTo>
                                  <a:pt x="6667" y="295363"/>
                                </a:lnTo>
                                <a:lnTo>
                                  <a:pt x="9029" y="293446"/>
                                </a:lnTo>
                                <a:lnTo>
                                  <a:pt x="9423" y="287959"/>
                                </a:lnTo>
                                <a:lnTo>
                                  <a:pt x="9956" y="281597"/>
                                </a:lnTo>
                                <a:lnTo>
                                  <a:pt x="11938" y="278396"/>
                                </a:lnTo>
                                <a:lnTo>
                                  <a:pt x="12763" y="277063"/>
                                </a:lnTo>
                                <a:lnTo>
                                  <a:pt x="12687" y="271538"/>
                                </a:lnTo>
                                <a:lnTo>
                                  <a:pt x="9347" y="269455"/>
                                </a:lnTo>
                                <a:lnTo>
                                  <a:pt x="8890" y="263652"/>
                                </a:lnTo>
                                <a:lnTo>
                                  <a:pt x="5715" y="262280"/>
                                </a:lnTo>
                                <a:lnTo>
                                  <a:pt x="7366" y="276059"/>
                                </a:lnTo>
                                <a:lnTo>
                                  <a:pt x="4953" y="278396"/>
                                </a:lnTo>
                                <a:lnTo>
                                  <a:pt x="2768" y="274955"/>
                                </a:lnTo>
                                <a:lnTo>
                                  <a:pt x="2857" y="285775"/>
                                </a:lnTo>
                                <a:lnTo>
                                  <a:pt x="4876" y="308660"/>
                                </a:lnTo>
                                <a:lnTo>
                                  <a:pt x="7531" y="333590"/>
                                </a:lnTo>
                                <a:lnTo>
                                  <a:pt x="9601" y="358267"/>
                                </a:lnTo>
                                <a:lnTo>
                                  <a:pt x="6604" y="354939"/>
                                </a:lnTo>
                                <a:lnTo>
                                  <a:pt x="7785" y="368642"/>
                                </a:lnTo>
                                <a:lnTo>
                                  <a:pt x="7899" y="380238"/>
                                </a:lnTo>
                                <a:lnTo>
                                  <a:pt x="7937" y="383921"/>
                                </a:lnTo>
                                <a:lnTo>
                                  <a:pt x="6769" y="398576"/>
                                </a:lnTo>
                                <a:lnTo>
                                  <a:pt x="4025" y="410438"/>
                                </a:lnTo>
                                <a:lnTo>
                                  <a:pt x="5080" y="412851"/>
                                </a:lnTo>
                                <a:lnTo>
                                  <a:pt x="5130" y="420954"/>
                                </a:lnTo>
                                <a:lnTo>
                                  <a:pt x="5867" y="429196"/>
                                </a:lnTo>
                                <a:lnTo>
                                  <a:pt x="8966" y="431977"/>
                                </a:lnTo>
                                <a:lnTo>
                                  <a:pt x="7480" y="436067"/>
                                </a:lnTo>
                                <a:lnTo>
                                  <a:pt x="7721" y="437311"/>
                                </a:lnTo>
                                <a:lnTo>
                                  <a:pt x="7175" y="443153"/>
                                </a:lnTo>
                                <a:lnTo>
                                  <a:pt x="9232" y="444728"/>
                                </a:lnTo>
                                <a:lnTo>
                                  <a:pt x="9182" y="453072"/>
                                </a:lnTo>
                                <a:lnTo>
                                  <a:pt x="6032" y="451713"/>
                                </a:lnTo>
                                <a:lnTo>
                                  <a:pt x="6235" y="461264"/>
                                </a:lnTo>
                                <a:lnTo>
                                  <a:pt x="9004" y="455028"/>
                                </a:lnTo>
                                <a:lnTo>
                                  <a:pt x="9753" y="461264"/>
                                </a:lnTo>
                                <a:lnTo>
                                  <a:pt x="9842" y="461937"/>
                                </a:lnTo>
                                <a:lnTo>
                                  <a:pt x="12141" y="464718"/>
                                </a:lnTo>
                                <a:lnTo>
                                  <a:pt x="9893" y="473189"/>
                                </a:lnTo>
                                <a:lnTo>
                                  <a:pt x="7759" y="481876"/>
                                </a:lnTo>
                                <a:lnTo>
                                  <a:pt x="5740" y="490334"/>
                                </a:lnTo>
                                <a:lnTo>
                                  <a:pt x="3797" y="498106"/>
                                </a:lnTo>
                                <a:lnTo>
                                  <a:pt x="5715" y="496481"/>
                                </a:lnTo>
                                <a:lnTo>
                                  <a:pt x="6908" y="493153"/>
                                </a:lnTo>
                                <a:lnTo>
                                  <a:pt x="5930" y="499745"/>
                                </a:lnTo>
                                <a:lnTo>
                                  <a:pt x="8597" y="498614"/>
                                </a:lnTo>
                                <a:lnTo>
                                  <a:pt x="9537" y="500380"/>
                                </a:lnTo>
                                <a:lnTo>
                                  <a:pt x="9588" y="502716"/>
                                </a:lnTo>
                                <a:lnTo>
                                  <a:pt x="9664" y="505777"/>
                                </a:lnTo>
                                <a:lnTo>
                                  <a:pt x="13665" y="505777"/>
                                </a:lnTo>
                                <a:close/>
                              </a:path>
                              <a:path w="110489" h="1139190">
                                <a:moveTo>
                                  <a:pt x="13754" y="518223"/>
                                </a:moveTo>
                                <a:lnTo>
                                  <a:pt x="13589" y="519366"/>
                                </a:lnTo>
                                <a:lnTo>
                                  <a:pt x="13500" y="519938"/>
                                </a:lnTo>
                                <a:lnTo>
                                  <a:pt x="13462" y="520687"/>
                                </a:lnTo>
                                <a:lnTo>
                                  <a:pt x="13436" y="521360"/>
                                </a:lnTo>
                                <a:lnTo>
                                  <a:pt x="13398" y="522135"/>
                                </a:lnTo>
                                <a:lnTo>
                                  <a:pt x="13754" y="518223"/>
                                </a:lnTo>
                                <a:close/>
                              </a:path>
                              <a:path w="110489" h="1139190">
                                <a:moveTo>
                                  <a:pt x="14033" y="81000"/>
                                </a:moveTo>
                                <a:lnTo>
                                  <a:pt x="13893" y="79781"/>
                                </a:lnTo>
                                <a:lnTo>
                                  <a:pt x="13804" y="78486"/>
                                </a:lnTo>
                                <a:lnTo>
                                  <a:pt x="13804" y="77139"/>
                                </a:lnTo>
                                <a:lnTo>
                                  <a:pt x="13195" y="78841"/>
                                </a:lnTo>
                                <a:lnTo>
                                  <a:pt x="13550" y="79997"/>
                                </a:lnTo>
                                <a:lnTo>
                                  <a:pt x="14033" y="81000"/>
                                </a:lnTo>
                                <a:close/>
                              </a:path>
                              <a:path w="110489" h="1139190">
                                <a:moveTo>
                                  <a:pt x="14135" y="56984"/>
                                </a:moveTo>
                                <a:lnTo>
                                  <a:pt x="12649" y="54635"/>
                                </a:lnTo>
                                <a:lnTo>
                                  <a:pt x="14071" y="58534"/>
                                </a:lnTo>
                                <a:lnTo>
                                  <a:pt x="14135" y="56984"/>
                                </a:lnTo>
                                <a:close/>
                              </a:path>
                              <a:path w="110489" h="1139190">
                                <a:moveTo>
                                  <a:pt x="14173" y="660463"/>
                                </a:moveTo>
                                <a:lnTo>
                                  <a:pt x="13957" y="658787"/>
                                </a:lnTo>
                                <a:lnTo>
                                  <a:pt x="13881" y="658393"/>
                                </a:lnTo>
                                <a:lnTo>
                                  <a:pt x="13754" y="658787"/>
                                </a:lnTo>
                                <a:lnTo>
                                  <a:pt x="14173" y="660463"/>
                                </a:lnTo>
                                <a:close/>
                              </a:path>
                              <a:path w="110489" h="1139190">
                                <a:moveTo>
                                  <a:pt x="101638" y="421843"/>
                                </a:moveTo>
                                <a:lnTo>
                                  <a:pt x="100736" y="426300"/>
                                </a:lnTo>
                                <a:lnTo>
                                  <a:pt x="101409" y="426935"/>
                                </a:lnTo>
                                <a:lnTo>
                                  <a:pt x="101638" y="421843"/>
                                </a:lnTo>
                                <a:close/>
                              </a:path>
                              <a:path w="110489" h="1139190">
                                <a:moveTo>
                                  <a:pt x="103085" y="1023467"/>
                                </a:moveTo>
                                <a:lnTo>
                                  <a:pt x="102895" y="1018032"/>
                                </a:lnTo>
                                <a:lnTo>
                                  <a:pt x="102044" y="1016190"/>
                                </a:lnTo>
                                <a:lnTo>
                                  <a:pt x="102641" y="1019136"/>
                                </a:lnTo>
                                <a:lnTo>
                                  <a:pt x="103085" y="1023467"/>
                                </a:lnTo>
                                <a:close/>
                              </a:path>
                              <a:path w="110489" h="1139190">
                                <a:moveTo>
                                  <a:pt x="103886" y="1081633"/>
                                </a:moveTo>
                                <a:lnTo>
                                  <a:pt x="103657" y="1080630"/>
                                </a:lnTo>
                                <a:lnTo>
                                  <a:pt x="103390" y="1079334"/>
                                </a:lnTo>
                                <a:lnTo>
                                  <a:pt x="102463" y="1080630"/>
                                </a:lnTo>
                                <a:lnTo>
                                  <a:pt x="103886" y="1081633"/>
                                </a:lnTo>
                                <a:close/>
                              </a:path>
                              <a:path w="110489" h="1139190">
                                <a:moveTo>
                                  <a:pt x="104089" y="426377"/>
                                </a:moveTo>
                                <a:lnTo>
                                  <a:pt x="103441" y="422529"/>
                                </a:lnTo>
                                <a:lnTo>
                                  <a:pt x="102743" y="425069"/>
                                </a:lnTo>
                                <a:lnTo>
                                  <a:pt x="102514" y="430187"/>
                                </a:lnTo>
                                <a:lnTo>
                                  <a:pt x="103403" y="432142"/>
                                </a:lnTo>
                                <a:lnTo>
                                  <a:pt x="104089" y="426377"/>
                                </a:lnTo>
                                <a:close/>
                              </a:path>
                              <a:path w="110489" h="1139190">
                                <a:moveTo>
                                  <a:pt x="106248" y="1083310"/>
                                </a:moveTo>
                                <a:lnTo>
                                  <a:pt x="103886" y="1081633"/>
                                </a:lnTo>
                                <a:lnTo>
                                  <a:pt x="104482" y="1084237"/>
                                </a:lnTo>
                                <a:lnTo>
                                  <a:pt x="106248" y="1083310"/>
                                </a:lnTo>
                                <a:close/>
                              </a:path>
                              <a:path w="110489" h="1139190">
                                <a:moveTo>
                                  <a:pt x="106464" y="879487"/>
                                </a:moveTo>
                                <a:lnTo>
                                  <a:pt x="105206" y="872134"/>
                                </a:lnTo>
                                <a:lnTo>
                                  <a:pt x="105143" y="871778"/>
                                </a:lnTo>
                                <a:lnTo>
                                  <a:pt x="103797" y="872134"/>
                                </a:lnTo>
                                <a:lnTo>
                                  <a:pt x="103784" y="876858"/>
                                </a:lnTo>
                                <a:lnTo>
                                  <a:pt x="106464" y="879487"/>
                                </a:lnTo>
                                <a:close/>
                              </a:path>
                              <a:path w="110489" h="1139190">
                                <a:moveTo>
                                  <a:pt x="107302" y="968971"/>
                                </a:moveTo>
                                <a:lnTo>
                                  <a:pt x="105524" y="968908"/>
                                </a:lnTo>
                                <a:lnTo>
                                  <a:pt x="106083" y="969403"/>
                                </a:lnTo>
                                <a:lnTo>
                                  <a:pt x="106654" y="969594"/>
                                </a:lnTo>
                                <a:lnTo>
                                  <a:pt x="107302" y="968971"/>
                                </a:lnTo>
                                <a:close/>
                              </a:path>
                              <a:path w="110489" h="1139190">
                                <a:moveTo>
                                  <a:pt x="108470" y="823595"/>
                                </a:moveTo>
                                <a:lnTo>
                                  <a:pt x="108432" y="822452"/>
                                </a:lnTo>
                                <a:lnTo>
                                  <a:pt x="108292" y="821397"/>
                                </a:lnTo>
                                <a:lnTo>
                                  <a:pt x="108204" y="824572"/>
                                </a:lnTo>
                                <a:lnTo>
                                  <a:pt x="108470" y="823595"/>
                                </a:lnTo>
                                <a:close/>
                              </a:path>
                              <a:path w="110489" h="1139190">
                                <a:moveTo>
                                  <a:pt x="109677" y="849553"/>
                                </a:moveTo>
                                <a:lnTo>
                                  <a:pt x="105448" y="847509"/>
                                </a:lnTo>
                                <a:lnTo>
                                  <a:pt x="107365" y="835875"/>
                                </a:lnTo>
                                <a:lnTo>
                                  <a:pt x="108165" y="830973"/>
                                </a:lnTo>
                                <a:lnTo>
                                  <a:pt x="105727" y="829640"/>
                                </a:lnTo>
                                <a:lnTo>
                                  <a:pt x="104851" y="824496"/>
                                </a:lnTo>
                                <a:lnTo>
                                  <a:pt x="105054" y="821397"/>
                                </a:lnTo>
                                <a:lnTo>
                                  <a:pt x="105156" y="819797"/>
                                </a:lnTo>
                                <a:lnTo>
                                  <a:pt x="105257" y="818299"/>
                                </a:lnTo>
                                <a:lnTo>
                                  <a:pt x="105308" y="817537"/>
                                </a:lnTo>
                                <a:lnTo>
                                  <a:pt x="107569" y="817537"/>
                                </a:lnTo>
                                <a:lnTo>
                                  <a:pt x="107683" y="818299"/>
                                </a:lnTo>
                                <a:lnTo>
                                  <a:pt x="108115" y="819797"/>
                                </a:lnTo>
                                <a:lnTo>
                                  <a:pt x="108292" y="821397"/>
                                </a:lnTo>
                                <a:lnTo>
                                  <a:pt x="108394" y="817537"/>
                                </a:lnTo>
                                <a:lnTo>
                                  <a:pt x="108432" y="816279"/>
                                </a:lnTo>
                                <a:lnTo>
                                  <a:pt x="108927" y="816762"/>
                                </a:lnTo>
                                <a:lnTo>
                                  <a:pt x="109296" y="816597"/>
                                </a:lnTo>
                                <a:lnTo>
                                  <a:pt x="109397" y="816279"/>
                                </a:lnTo>
                                <a:lnTo>
                                  <a:pt x="109474" y="812609"/>
                                </a:lnTo>
                                <a:lnTo>
                                  <a:pt x="106375" y="812609"/>
                                </a:lnTo>
                                <a:lnTo>
                                  <a:pt x="108458" y="806767"/>
                                </a:lnTo>
                                <a:lnTo>
                                  <a:pt x="109588" y="806767"/>
                                </a:lnTo>
                                <a:lnTo>
                                  <a:pt x="109588" y="806577"/>
                                </a:lnTo>
                                <a:lnTo>
                                  <a:pt x="109397" y="804049"/>
                                </a:lnTo>
                                <a:lnTo>
                                  <a:pt x="109385" y="803897"/>
                                </a:lnTo>
                                <a:lnTo>
                                  <a:pt x="108204" y="798804"/>
                                </a:lnTo>
                                <a:lnTo>
                                  <a:pt x="107594" y="796150"/>
                                </a:lnTo>
                                <a:lnTo>
                                  <a:pt x="106324" y="788555"/>
                                </a:lnTo>
                                <a:lnTo>
                                  <a:pt x="107391" y="781405"/>
                                </a:lnTo>
                                <a:lnTo>
                                  <a:pt x="107442" y="781113"/>
                                </a:lnTo>
                                <a:lnTo>
                                  <a:pt x="105448" y="779145"/>
                                </a:lnTo>
                                <a:lnTo>
                                  <a:pt x="105359" y="772363"/>
                                </a:lnTo>
                                <a:lnTo>
                                  <a:pt x="105295" y="768134"/>
                                </a:lnTo>
                                <a:lnTo>
                                  <a:pt x="105257" y="765479"/>
                                </a:lnTo>
                                <a:lnTo>
                                  <a:pt x="105930" y="765746"/>
                                </a:lnTo>
                                <a:lnTo>
                                  <a:pt x="105892" y="765073"/>
                                </a:lnTo>
                                <a:lnTo>
                                  <a:pt x="105841" y="764349"/>
                                </a:lnTo>
                                <a:lnTo>
                                  <a:pt x="105714" y="762342"/>
                                </a:lnTo>
                                <a:lnTo>
                                  <a:pt x="105283" y="755484"/>
                                </a:lnTo>
                                <a:lnTo>
                                  <a:pt x="104876" y="754862"/>
                                </a:lnTo>
                                <a:lnTo>
                                  <a:pt x="104876" y="765327"/>
                                </a:lnTo>
                                <a:lnTo>
                                  <a:pt x="102120" y="767219"/>
                                </a:lnTo>
                                <a:lnTo>
                                  <a:pt x="102120" y="837844"/>
                                </a:lnTo>
                                <a:lnTo>
                                  <a:pt x="100609" y="839978"/>
                                </a:lnTo>
                                <a:lnTo>
                                  <a:pt x="100609" y="836739"/>
                                </a:lnTo>
                                <a:lnTo>
                                  <a:pt x="101231" y="835875"/>
                                </a:lnTo>
                                <a:lnTo>
                                  <a:pt x="102120" y="837844"/>
                                </a:lnTo>
                                <a:lnTo>
                                  <a:pt x="102120" y="767219"/>
                                </a:lnTo>
                                <a:lnTo>
                                  <a:pt x="100761" y="768134"/>
                                </a:lnTo>
                                <a:lnTo>
                                  <a:pt x="102362" y="764349"/>
                                </a:lnTo>
                                <a:lnTo>
                                  <a:pt x="104876" y="765327"/>
                                </a:lnTo>
                                <a:lnTo>
                                  <a:pt x="104876" y="754862"/>
                                </a:lnTo>
                                <a:lnTo>
                                  <a:pt x="101498" y="749630"/>
                                </a:lnTo>
                                <a:lnTo>
                                  <a:pt x="106667" y="744042"/>
                                </a:lnTo>
                                <a:lnTo>
                                  <a:pt x="104228" y="736295"/>
                                </a:lnTo>
                                <a:lnTo>
                                  <a:pt x="106146" y="740816"/>
                                </a:lnTo>
                                <a:lnTo>
                                  <a:pt x="106756" y="741324"/>
                                </a:lnTo>
                                <a:lnTo>
                                  <a:pt x="107340" y="741603"/>
                                </a:lnTo>
                                <a:lnTo>
                                  <a:pt x="109143" y="745388"/>
                                </a:lnTo>
                                <a:lnTo>
                                  <a:pt x="109156" y="738924"/>
                                </a:lnTo>
                                <a:lnTo>
                                  <a:pt x="107810" y="731202"/>
                                </a:lnTo>
                                <a:lnTo>
                                  <a:pt x="107810" y="737692"/>
                                </a:lnTo>
                                <a:lnTo>
                                  <a:pt x="105537" y="738924"/>
                                </a:lnTo>
                                <a:lnTo>
                                  <a:pt x="105460" y="737692"/>
                                </a:lnTo>
                                <a:lnTo>
                                  <a:pt x="105384" y="736295"/>
                                </a:lnTo>
                                <a:lnTo>
                                  <a:pt x="105346" y="735622"/>
                                </a:lnTo>
                                <a:lnTo>
                                  <a:pt x="105270" y="734352"/>
                                </a:lnTo>
                                <a:lnTo>
                                  <a:pt x="105206" y="730758"/>
                                </a:lnTo>
                                <a:lnTo>
                                  <a:pt x="103555" y="735622"/>
                                </a:lnTo>
                                <a:lnTo>
                                  <a:pt x="102146" y="727989"/>
                                </a:lnTo>
                                <a:lnTo>
                                  <a:pt x="101092" y="721169"/>
                                </a:lnTo>
                                <a:lnTo>
                                  <a:pt x="100622" y="719162"/>
                                </a:lnTo>
                                <a:lnTo>
                                  <a:pt x="100622" y="789863"/>
                                </a:lnTo>
                                <a:lnTo>
                                  <a:pt x="100584" y="791641"/>
                                </a:lnTo>
                                <a:lnTo>
                                  <a:pt x="100584" y="789686"/>
                                </a:lnTo>
                                <a:lnTo>
                                  <a:pt x="100622" y="789863"/>
                                </a:lnTo>
                                <a:lnTo>
                                  <a:pt x="100622" y="719162"/>
                                </a:lnTo>
                                <a:lnTo>
                                  <a:pt x="100533" y="718769"/>
                                </a:lnTo>
                                <a:lnTo>
                                  <a:pt x="100533" y="710984"/>
                                </a:lnTo>
                                <a:lnTo>
                                  <a:pt x="100723" y="709345"/>
                                </a:lnTo>
                                <a:lnTo>
                                  <a:pt x="101536" y="699897"/>
                                </a:lnTo>
                                <a:lnTo>
                                  <a:pt x="101650" y="698512"/>
                                </a:lnTo>
                                <a:lnTo>
                                  <a:pt x="103441" y="705599"/>
                                </a:lnTo>
                                <a:lnTo>
                                  <a:pt x="103505" y="709345"/>
                                </a:lnTo>
                                <a:lnTo>
                                  <a:pt x="103632" y="715987"/>
                                </a:lnTo>
                                <a:lnTo>
                                  <a:pt x="104863" y="722109"/>
                                </a:lnTo>
                                <a:lnTo>
                                  <a:pt x="106476" y="727989"/>
                                </a:lnTo>
                                <a:lnTo>
                                  <a:pt x="107810" y="737692"/>
                                </a:lnTo>
                                <a:lnTo>
                                  <a:pt x="107810" y="731202"/>
                                </a:lnTo>
                                <a:lnTo>
                                  <a:pt x="106667" y="724636"/>
                                </a:lnTo>
                                <a:lnTo>
                                  <a:pt x="106286" y="715987"/>
                                </a:lnTo>
                                <a:lnTo>
                                  <a:pt x="106667" y="715365"/>
                                </a:lnTo>
                                <a:lnTo>
                                  <a:pt x="107175" y="714692"/>
                                </a:lnTo>
                                <a:lnTo>
                                  <a:pt x="108331" y="714692"/>
                                </a:lnTo>
                                <a:lnTo>
                                  <a:pt x="109220" y="713435"/>
                                </a:lnTo>
                                <a:lnTo>
                                  <a:pt x="107886" y="708901"/>
                                </a:lnTo>
                                <a:lnTo>
                                  <a:pt x="104787" y="703719"/>
                                </a:lnTo>
                                <a:lnTo>
                                  <a:pt x="107543" y="699897"/>
                                </a:lnTo>
                                <a:lnTo>
                                  <a:pt x="107937" y="699350"/>
                                </a:lnTo>
                                <a:lnTo>
                                  <a:pt x="105232" y="699897"/>
                                </a:lnTo>
                                <a:lnTo>
                                  <a:pt x="105283" y="699350"/>
                                </a:lnTo>
                                <a:lnTo>
                                  <a:pt x="105371" y="698512"/>
                                </a:lnTo>
                                <a:lnTo>
                                  <a:pt x="105854" y="693978"/>
                                </a:lnTo>
                                <a:lnTo>
                                  <a:pt x="105968" y="692569"/>
                                </a:lnTo>
                                <a:lnTo>
                                  <a:pt x="106248" y="687933"/>
                                </a:lnTo>
                                <a:lnTo>
                                  <a:pt x="106375" y="685774"/>
                                </a:lnTo>
                                <a:lnTo>
                                  <a:pt x="107099" y="678281"/>
                                </a:lnTo>
                                <a:lnTo>
                                  <a:pt x="108686" y="671233"/>
                                </a:lnTo>
                                <a:lnTo>
                                  <a:pt x="103581" y="660882"/>
                                </a:lnTo>
                                <a:lnTo>
                                  <a:pt x="105867" y="649744"/>
                                </a:lnTo>
                                <a:lnTo>
                                  <a:pt x="105740" y="647306"/>
                                </a:lnTo>
                                <a:lnTo>
                                  <a:pt x="105308" y="638479"/>
                                </a:lnTo>
                                <a:lnTo>
                                  <a:pt x="105283" y="637997"/>
                                </a:lnTo>
                                <a:lnTo>
                                  <a:pt x="102819" y="626795"/>
                                </a:lnTo>
                                <a:lnTo>
                                  <a:pt x="102171" y="624967"/>
                                </a:lnTo>
                                <a:lnTo>
                                  <a:pt x="102171" y="672312"/>
                                </a:lnTo>
                                <a:lnTo>
                                  <a:pt x="101244" y="680961"/>
                                </a:lnTo>
                                <a:lnTo>
                                  <a:pt x="100520" y="683374"/>
                                </a:lnTo>
                                <a:lnTo>
                                  <a:pt x="100507" y="669505"/>
                                </a:lnTo>
                                <a:lnTo>
                                  <a:pt x="102171" y="672312"/>
                                </a:lnTo>
                                <a:lnTo>
                                  <a:pt x="102171" y="624967"/>
                                </a:lnTo>
                                <a:lnTo>
                                  <a:pt x="101346" y="622642"/>
                                </a:lnTo>
                                <a:lnTo>
                                  <a:pt x="101346" y="654431"/>
                                </a:lnTo>
                                <a:lnTo>
                                  <a:pt x="100495" y="655599"/>
                                </a:lnTo>
                                <a:lnTo>
                                  <a:pt x="100495" y="653897"/>
                                </a:lnTo>
                                <a:lnTo>
                                  <a:pt x="101346" y="654431"/>
                                </a:lnTo>
                                <a:lnTo>
                                  <a:pt x="101346" y="622642"/>
                                </a:lnTo>
                                <a:lnTo>
                                  <a:pt x="100482" y="620191"/>
                                </a:lnTo>
                                <a:lnTo>
                                  <a:pt x="100469" y="605764"/>
                                </a:lnTo>
                                <a:lnTo>
                                  <a:pt x="100622" y="604596"/>
                                </a:lnTo>
                                <a:lnTo>
                                  <a:pt x="101752" y="604596"/>
                                </a:lnTo>
                                <a:lnTo>
                                  <a:pt x="103593" y="610146"/>
                                </a:lnTo>
                                <a:lnTo>
                                  <a:pt x="103568" y="612063"/>
                                </a:lnTo>
                                <a:lnTo>
                                  <a:pt x="103670" y="613930"/>
                                </a:lnTo>
                                <a:lnTo>
                                  <a:pt x="104165" y="615505"/>
                                </a:lnTo>
                                <a:lnTo>
                                  <a:pt x="104787" y="615302"/>
                                </a:lnTo>
                                <a:lnTo>
                                  <a:pt x="105206" y="618007"/>
                                </a:lnTo>
                                <a:lnTo>
                                  <a:pt x="105206" y="620610"/>
                                </a:lnTo>
                                <a:lnTo>
                                  <a:pt x="107302" y="614337"/>
                                </a:lnTo>
                                <a:lnTo>
                                  <a:pt x="104800" y="615289"/>
                                </a:lnTo>
                                <a:lnTo>
                                  <a:pt x="104521" y="613473"/>
                                </a:lnTo>
                                <a:lnTo>
                                  <a:pt x="104101" y="611720"/>
                                </a:lnTo>
                                <a:lnTo>
                                  <a:pt x="103606" y="610146"/>
                                </a:lnTo>
                                <a:lnTo>
                                  <a:pt x="103632" y="609371"/>
                                </a:lnTo>
                                <a:lnTo>
                                  <a:pt x="103746" y="604596"/>
                                </a:lnTo>
                                <a:lnTo>
                                  <a:pt x="103797" y="602627"/>
                                </a:lnTo>
                                <a:lnTo>
                                  <a:pt x="106705" y="593471"/>
                                </a:lnTo>
                                <a:lnTo>
                                  <a:pt x="102450" y="589280"/>
                                </a:lnTo>
                                <a:lnTo>
                                  <a:pt x="101142" y="581571"/>
                                </a:lnTo>
                                <a:lnTo>
                                  <a:pt x="105384" y="583628"/>
                                </a:lnTo>
                                <a:lnTo>
                                  <a:pt x="106057" y="577888"/>
                                </a:lnTo>
                                <a:lnTo>
                                  <a:pt x="104076" y="564083"/>
                                </a:lnTo>
                                <a:lnTo>
                                  <a:pt x="104394" y="557885"/>
                                </a:lnTo>
                                <a:lnTo>
                                  <a:pt x="104851" y="548868"/>
                                </a:lnTo>
                                <a:lnTo>
                                  <a:pt x="104927" y="544461"/>
                                </a:lnTo>
                                <a:lnTo>
                                  <a:pt x="105041" y="537362"/>
                                </a:lnTo>
                                <a:lnTo>
                                  <a:pt x="105067" y="534987"/>
                                </a:lnTo>
                                <a:lnTo>
                                  <a:pt x="101320" y="527265"/>
                                </a:lnTo>
                                <a:lnTo>
                                  <a:pt x="101015" y="533031"/>
                                </a:lnTo>
                                <a:lnTo>
                                  <a:pt x="100431" y="540308"/>
                                </a:lnTo>
                                <a:lnTo>
                                  <a:pt x="100418" y="522630"/>
                                </a:lnTo>
                                <a:lnTo>
                                  <a:pt x="104000" y="523532"/>
                                </a:lnTo>
                                <a:lnTo>
                                  <a:pt x="104127" y="522058"/>
                                </a:lnTo>
                                <a:lnTo>
                                  <a:pt x="105384" y="508215"/>
                                </a:lnTo>
                                <a:lnTo>
                                  <a:pt x="103289" y="493699"/>
                                </a:lnTo>
                                <a:lnTo>
                                  <a:pt x="101790" y="481152"/>
                                </a:lnTo>
                                <a:lnTo>
                                  <a:pt x="101714" y="480453"/>
                                </a:lnTo>
                                <a:lnTo>
                                  <a:pt x="101663" y="480034"/>
                                </a:lnTo>
                                <a:lnTo>
                                  <a:pt x="104406" y="467296"/>
                                </a:lnTo>
                                <a:lnTo>
                                  <a:pt x="103555" y="459613"/>
                                </a:lnTo>
                                <a:lnTo>
                                  <a:pt x="102552" y="451573"/>
                                </a:lnTo>
                                <a:lnTo>
                                  <a:pt x="101206" y="444004"/>
                                </a:lnTo>
                                <a:lnTo>
                                  <a:pt x="100380" y="441236"/>
                                </a:lnTo>
                                <a:lnTo>
                                  <a:pt x="100380" y="438162"/>
                                </a:lnTo>
                                <a:lnTo>
                                  <a:pt x="101142" y="438454"/>
                                </a:lnTo>
                                <a:lnTo>
                                  <a:pt x="101015" y="437756"/>
                                </a:lnTo>
                                <a:lnTo>
                                  <a:pt x="100368" y="434314"/>
                                </a:lnTo>
                                <a:lnTo>
                                  <a:pt x="100355" y="415620"/>
                                </a:lnTo>
                                <a:lnTo>
                                  <a:pt x="100495" y="414108"/>
                                </a:lnTo>
                                <a:lnTo>
                                  <a:pt x="100698" y="412000"/>
                                </a:lnTo>
                                <a:lnTo>
                                  <a:pt x="100342" y="406450"/>
                                </a:lnTo>
                                <a:lnTo>
                                  <a:pt x="100330" y="380352"/>
                                </a:lnTo>
                                <a:lnTo>
                                  <a:pt x="100609" y="378307"/>
                                </a:lnTo>
                                <a:lnTo>
                                  <a:pt x="101955" y="369697"/>
                                </a:lnTo>
                                <a:lnTo>
                                  <a:pt x="101828" y="368541"/>
                                </a:lnTo>
                                <a:lnTo>
                                  <a:pt x="101777" y="367995"/>
                                </a:lnTo>
                                <a:lnTo>
                                  <a:pt x="101092" y="361530"/>
                                </a:lnTo>
                                <a:lnTo>
                                  <a:pt x="101028" y="360883"/>
                                </a:lnTo>
                                <a:lnTo>
                                  <a:pt x="100520" y="354596"/>
                                </a:lnTo>
                                <a:lnTo>
                                  <a:pt x="100406" y="353148"/>
                                </a:lnTo>
                                <a:lnTo>
                                  <a:pt x="102603" y="346494"/>
                                </a:lnTo>
                                <a:lnTo>
                                  <a:pt x="102692" y="346214"/>
                                </a:lnTo>
                                <a:lnTo>
                                  <a:pt x="103022" y="345211"/>
                                </a:lnTo>
                                <a:lnTo>
                                  <a:pt x="103187" y="346214"/>
                                </a:lnTo>
                                <a:lnTo>
                                  <a:pt x="103568" y="345211"/>
                                </a:lnTo>
                                <a:lnTo>
                                  <a:pt x="103822" y="344271"/>
                                </a:lnTo>
                                <a:lnTo>
                                  <a:pt x="103898" y="343954"/>
                                </a:lnTo>
                                <a:lnTo>
                                  <a:pt x="103670" y="343192"/>
                                </a:lnTo>
                                <a:lnTo>
                                  <a:pt x="102679" y="339839"/>
                                </a:lnTo>
                                <a:lnTo>
                                  <a:pt x="102565" y="339445"/>
                                </a:lnTo>
                                <a:lnTo>
                                  <a:pt x="101993" y="336016"/>
                                </a:lnTo>
                                <a:lnTo>
                                  <a:pt x="101917" y="335597"/>
                                </a:lnTo>
                                <a:lnTo>
                                  <a:pt x="101015" y="336854"/>
                                </a:lnTo>
                                <a:lnTo>
                                  <a:pt x="100711" y="339445"/>
                                </a:lnTo>
                                <a:lnTo>
                                  <a:pt x="100660" y="339839"/>
                                </a:lnTo>
                                <a:lnTo>
                                  <a:pt x="100558" y="340639"/>
                                </a:lnTo>
                                <a:lnTo>
                                  <a:pt x="100444" y="341058"/>
                                </a:lnTo>
                                <a:lnTo>
                                  <a:pt x="100304" y="341477"/>
                                </a:lnTo>
                                <a:lnTo>
                                  <a:pt x="100291" y="315480"/>
                                </a:lnTo>
                                <a:lnTo>
                                  <a:pt x="101765" y="311937"/>
                                </a:lnTo>
                                <a:lnTo>
                                  <a:pt x="100291" y="307682"/>
                                </a:lnTo>
                                <a:lnTo>
                                  <a:pt x="100126" y="0"/>
                                </a:lnTo>
                                <a:lnTo>
                                  <a:pt x="99733" y="12"/>
                                </a:lnTo>
                                <a:lnTo>
                                  <a:pt x="99733" y="1133348"/>
                                </a:lnTo>
                                <a:lnTo>
                                  <a:pt x="98691" y="1133614"/>
                                </a:lnTo>
                                <a:lnTo>
                                  <a:pt x="87287" y="1134021"/>
                                </a:lnTo>
                                <a:lnTo>
                                  <a:pt x="85445" y="1133614"/>
                                </a:lnTo>
                                <a:lnTo>
                                  <a:pt x="84201" y="1133348"/>
                                </a:lnTo>
                                <a:lnTo>
                                  <a:pt x="99733" y="1133348"/>
                                </a:lnTo>
                                <a:lnTo>
                                  <a:pt x="99733" y="12"/>
                                </a:lnTo>
                                <a:lnTo>
                                  <a:pt x="69100" y="12"/>
                                </a:lnTo>
                                <a:lnTo>
                                  <a:pt x="69100" y="1133360"/>
                                </a:lnTo>
                                <a:lnTo>
                                  <a:pt x="68567" y="1133563"/>
                                </a:lnTo>
                                <a:lnTo>
                                  <a:pt x="67894" y="1133360"/>
                                </a:lnTo>
                                <a:lnTo>
                                  <a:pt x="69100" y="1133360"/>
                                </a:lnTo>
                                <a:lnTo>
                                  <a:pt x="69100" y="12"/>
                                </a:lnTo>
                                <a:lnTo>
                                  <a:pt x="14820" y="25"/>
                                </a:lnTo>
                                <a:lnTo>
                                  <a:pt x="14820" y="1039050"/>
                                </a:lnTo>
                                <a:lnTo>
                                  <a:pt x="14312" y="1039507"/>
                                </a:lnTo>
                                <a:lnTo>
                                  <a:pt x="14198" y="1033792"/>
                                </a:lnTo>
                                <a:lnTo>
                                  <a:pt x="14173" y="1033030"/>
                                </a:lnTo>
                                <a:lnTo>
                                  <a:pt x="14071" y="1028128"/>
                                </a:lnTo>
                                <a:lnTo>
                                  <a:pt x="14033" y="1026642"/>
                                </a:lnTo>
                                <a:lnTo>
                                  <a:pt x="12242" y="1015631"/>
                                </a:lnTo>
                                <a:lnTo>
                                  <a:pt x="12166" y="1015136"/>
                                </a:lnTo>
                                <a:lnTo>
                                  <a:pt x="11328" y="1004531"/>
                                </a:lnTo>
                                <a:lnTo>
                                  <a:pt x="11277" y="1003935"/>
                                </a:lnTo>
                                <a:lnTo>
                                  <a:pt x="14020" y="992238"/>
                                </a:lnTo>
                                <a:lnTo>
                                  <a:pt x="11125" y="986637"/>
                                </a:lnTo>
                                <a:lnTo>
                                  <a:pt x="12788" y="989761"/>
                                </a:lnTo>
                                <a:lnTo>
                                  <a:pt x="13169" y="988974"/>
                                </a:lnTo>
                                <a:lnTo>
                                  <a:pt x="14439" y="986637"/>
                                </a:lnTo>
                                <a:lnTo>
                                  <a:pt x="14782" y="986015"/>
                                </a:lnTo>
                                <a:lnTo>
                                  <a:pt x="14820" y="1039050"/>
                                </a:lnTo>
                                <a:lnTo>
                                  <a:pt x="14820" y="25"/>
                                </a:lnTo>
                                <a:lnTo>
                                  <a:pt x="14770" y="968705"/>
                                </a:lnTo>
                                <a:lnTo>
                                  <a:pt x="14770" y="979297"/>
                                </a:lnTo>
                                <a:lnTo>
                                  <a:pt x="13093" y="975487"/>
                                </a:lnTo>
                                <a:lnTo>
                                  <a:pt x="14770" y="968705"/>
                                </a:lnTo>
                                <a:lnTo>
                                  <a:pt x="14770" y="25"/>
                                </a:lnTo>
                                <a:lnTo>
                                  <a:pt x="14744" y="905319"/>
                                </a:lnTo>
                                <a:lnTo>
                                  <a:pt x="14744" y="909332"/>
                                </a:lnTo>
                                <a:lnTo>
                                  <a:pt x="14744" y="913942"/>
                                </a:lnTo>
                                <a:lnTo>
                                  <a:pt x="14020" y="912507"/>
                                </a:lnTo>
                                <a:lnTo>
                                  <a:pt x="14744" y="909332"/>
                                </a:lnTo>
                                <a:lnTo>
                                  <a:pt x="14744" y="905319"/>
                                </a:lnTo>
                                <a:lnTo>
                                  <a:pt x="12814" y="898029"/>
                                </a:lnTo>
                                <a:lnTo>
                                  <a:pt x="14732" y="899490"/>
                                </a:lnTo>
                                <a:lnTo>
                                  <a:pt x="14744" y="905319"/>
                                </a:lnTo>
                                <a:lnTo>
                                  <a:pt x="14744" y="25"/>
                                </a:lnTo>
                                <a:lnTo>
                                  <a:pt x="14630" y="724535"/>
                                </a:lnTo>
                                <a:lnTo>
                                  <a:pt x="14630" y="733755"/>
                                </a:lnTo>
                                <a:lnTo>
                                  <a:pt x="11264" y="731037"/>
                                </a:lnTo>
                                <a:lnTo>
                                  <a:pt x="10109" y="722401"/>
                                </a:lnTo>
                                <a:lnTo>
                                  <a:pt x="14630" y="724535"/>
                                </a:lnTo>
                                <a:lnTo>
                                  <a:pt x="14630" y="25"/>
                                </a:lnTo>
                                <a:lnTo>
                                  <a:pt x="14592" y="674154"/>
                                </a:lnTo>
                                <a:lnTo>
                                  <a:pt x="13817" y="670852"/>
                                </a:lnTo>
                                <a:lnTo>
                                  <a:pt x="12534" y="665543"/>
                                </a:lnTo>
                                <a:lnTo>
                                  <a:pt x="12001" y="663346"/>
                                </a:lnTo>
                                <a:lnTo>
                                  <a:pt x="11976" y="663194"/>
                                </a:lnTo>
                                <a:lnTo>
                                  <a:pt x="12827" y="661784"/>
                                </a:lnTo>
                                <a:lnTo>
                                  <a:pt x="13754" y="658787"/>
                                </a:lnTo>
                                <a:lnTo>
                                  <a:pt x="13335" y="657072"/>
                                </a:lnTo>
                                <a:lnTo>
                                  <a:pt x="13233" y="656678"/>
                                </a:lnTo>
                                <a:lnTo>
                                  <a:pt x="10058" y="653135"/>
                                </a:lnTo>
                                <a:lnTo>
                                  <a:pt x="7378" y="648804"/>
                                </a:lnTo>
                                <a:lnTo>
                                  <a:pt x="7251" y="642581"/>
                                </a:lnTo>
                                <a:lnTo>
                                  <a:pt x="7200" y="640143"/>
                                </a:lnTo>
                                <a:lnTo>
                                  <a:pt x="7200" y="639711"/>
                                </a:lnTo>
                                <a:lnTo>
                                  <a:pt x="9753" y="645680"/>
                                </a:lnTo>
                                <a:lnTo>
                                  <a:pt x="11442" y="643623"/>
                                </a:lnTo>
                                <a:lnTo>
                                  <a:pt x="13017" y="639711"/>
                                </a:lnTo>
                                <a:lnTo>
                                  <a:pt x="13144" y="639406"/>
                                </a:lnTo>
                                <a:lnTo>
                                  <a:pt x="14579" y="639114"/>
                                </a:lnTo>
                                <a:lnTo>
                                  <a:pt x="14592" y="674154"/>
                                </a:lnTo>
                                <a:lnTo>
                                  <a:pt x="14592" y="25"/>
                                </a:lnTo>
                                <a:lnTo>
                                  <a:pt x="14554" y="588403"/>
                                </a:lnTo>
                                <a:lnTo>
                                  <a:pt x="13754" y="583565"/>
                                </a:lnTo>
                                <a:lnTo>
                                  <a:pt x="13208" y="579958"/>
                                </a:lnTo>
                                <a:lnTo>
                                  <a:pt x="12738" y="576859"/>
                                </a:lnTo>
                                <a:lnTo>
                                  <a:pt x="12611" y="569950"/>
                                </a:lnTo>
                                <a:lnTo>
                                  <a:pt x="12611" y="569620"/>
                                </a:lnTo>
                                <a:lnTo>
                                  <a:pt x="13322" y="570153"/>
                                </a:lnTo>
                                <a:lnTo>
                                  <a:pt x="14427" y="569950"/>
                                </a:lnTo>
                                <a:lnTo>
                                  <a:pt x="14541" y="569747"/>
                                </a:lnTo>
                                <a:lnTo>
                                  <a:pt x="14554" y="588403"/>
                                </a:lnTo>
                                <a:lnTo>
                                  <a:pt x="14554" y="25"/>
                                </a:lnTo>
                                <a:lnTo>
                                  <a:pt x="14274" y="25"/>
                                </a:lnTo>
                                <a:lnTo>
                                  <a:pt x="14274" y="119595"/>
                                </a:lnTo>
                                <a:lnTo>
                                  <a:pt x="9994" y="118122"/>
                                </a:lnTo>
                                <a:lnTo>
                                  <a:pt x="14262" y="105930"/>
                                </a:lnTo>
                                <a:lnTo>
                                  <a:pt x="14274" y="119595"/>
                                </a:lnTo>
                                <a:lnTo>
                                  <a:pt x="14274" y="25"/>
                                </a:lnTo>
                                <a:lnTo>
                                  <a:pt x="14236" y="8039"/>
                                </a:lnTo>
                                <a:lnTo>
                                  <a:pt x="14097" y="7315"/>
                                </a:lnTo>
                                <a:lnTo>
                                  <a:pt x="10985" y="9118"/>
                                </a:lnTo>
                                <a:lnTo>
                                  <a:pt x="11328" y="13550"/>
                                </a:lnTo>
                                <a:lnTo>
                                  <a:pt x="14236" y="19850"/>
                                </a:lnTo>
                                <a:lnTo>
                                  <a:pt x="14236" y="20764"/>
                                </a:lnTo>
                                <a:lnTo>
                                  <a:pt x="13385" y="26657"/>
                                </a:lnTo>
                                <a:lnTo>
                                  <a:pt x="11099" y="23825"/>
                                </a:lnTo>
                                <a:lnTo>
                                  <a:pt x="11353" y="16751"/>
                                </a:lnTo>
                                <a:lnTo>
                                  <a:pt x="8382" y="13449"/>
                                </a:lnTo>
                                <a:lnTo>
                                  <a:pt x="7620" y="19164"/>
                                </a:lnTo>
                                <a:lnTo>
                                  <a:pt x="8280" y="22250"/>
                                </a:lnTo>
                                <a:lnTo>
                                  <a:pt x="9194" y="25527"/>
                                </a:lnTo>
                                <a:lnTo>
                                  <a:pt x="9220" y="31838"/>
                                </a:lnTo>
                                <a:lnTo>
                                  <a:pt x="5626" y="31191"/>
                                </a:lnTo>
                                <a:lnTo>
                                  <a:pt x="6781" y="42494"/>
                                </a:lnTo>
                                <a:lnTo>
                                  <a:pt x="11099" y="39839"/>
                                </a:lnTo>
                                <a:lnTo>
                                  <a:pt x="13284" y="38976"/>
                                </a:lnTo>
                                <a:lnTo>
                                  <a:pt x="14249" y="37350"/>
                                </a:lnTo>
                                <a:lnTo>
                                  <a:pt x="14249" y="54063"/>
                                </a:lnTo>
                                <a:lnTo>
                                  <a:pt x="14236" y="54635"/>
                                </a:lnTo>
                                <a:lnTo>
                                  <a:pt x="14135" y="56984"/>
                                </a:lnTo>
                                <a:lnTo>
                                  <a:pt x="14249" y="57188"/>
                                </a:lnTo>
                                <a:lnTo>
                                  <a:pt x="14249" y="65125"/>
                                </a:lnTo>
                                <a:lnTo>
                                  <a:pt x="13703" y="62445"/>
                                </a:lnTo>
                                <a:lnTo>
                                  <a:pt x="12153" y="63347"/>
                                </a:lnTo>
                                <a:lnTo>
                                  <a:pt x="14249" y="65887"/>
                                </a:lnTo>
                                <a:lnTo>
                                  <a:pt x="14262" y="81470"/>
                                </a:lnTo>
                                <a:lnTo>
                                  <a:pt x="14033" y="81000"/>
                                </a:lnTo>
                                <a:lnTo>
                                  <a:pt x="14198" y="82156"/>
                                </a:lnTo>
                                <a:lnTo>
                                  <a:pt x="14262" y="82600"/>
                                </a:lnTo>
                                <a:lnTo>
                                  <a:pt x="14262" y="84683"/>
                                </a:lnTo>
                                <a:lnTo>
                                  <a:pt x="12712" y="88849"/>
                                </a:lnTo>
                                <a:lnTo>
                                  <a:pt x="9055" y="85001"/>
                                </a:lnTo>
                                <a:lnTo>
                                  <a:pt x="10007" y="78435"/>
                                </a:lnTo>
                                <a:lnTo>
                                  <a:pt x="9194" y="71551"/>
                                </a:lnTo>
                                <a:lnTo>
                                  <a:pt x="12801" y="72174"/>
                                </a:lnTo>
                                <a:lnTo>
                                  <a:pt x="10426" y="66205"/>
                                </a:lnTo>
                                <a:lnTo>
                                  <a:pt x="7480" y="74383"/>
                                </a:lnTo>
                                <a:lnTo>
                                  <a:pt x="7924" y="85204"/>
                                </a:lnTo>
                                <a:lnTo>
                                  <a:pt x="13208" y="91338"/>
                                </a:lnTo>
                                <a:lnTo>
                                  <a:pt x="14262" y="94424"/>
                                </a:lnTo>
                                <a:lnTo>
                                  <a:pt x="14262" y="101879"/>
                                </a:lnTo>
                                <a:lnTo>
                                  <a:pt x="11607" y="100584"/>
                                </a:lnTo>
                                <a:lnTo>
                                  <a:pt x="11823" y="110134"/>
                                </a:lnTo>
                                <a:lnTo>
                                  <a:pt x="8204" y="117805"/>
                                </a:lnTo>
                                <a:lnTo>
                                  <a:pt x="5461" y="115709"/>
                                </a:lnTo>
                                <a:lnTo>
                                  <a:pt x="7010" y="126301"/>
                                </a:lnTo>
                                <a:lnTo>
                                  <a:pt x="8890" y="129857"/>
                                </a:lnTo>
                                <a:lnTo>
                                  <a:pt x="12611" y="125361"/>
                                </a:lnTo>
                                <a:lnTo>
                                  <a:pt x="14274" y="121437"/>
                                </a:lnTo>
                                <a:lnTo>
                                  <a:pt x="14541" y="561784"/>
                                </a:lnTo>
                                <a:lnTo>
                                  <a:pt x="14097" y="557669"/>
                                </a:lnTo>
                                <a:lnTo>
                                  <a:pt x="14033" y="557174"/>
                                </a:lnTo>
                                <a:lnTo>
                                  <a:pt x="13119" y="545642"/>
                                </a:lnTo>
                                <a:lnTo>
                                  <a:pt x="12992" y="544118"/>
                                </a:lnTo>
                                <a:lnTo>
                                  <a:pt x="12661" y="531418"/>
                                </a:lnTo>
                                <a:lnTo>
                                  <a:pt x="12649" y="531126"/>
                                </a:lnTo>
                                <a:lnTo>
                                  <a:pt x="12865" y="528383"/>
                                </a:lnTo>
                                <a:lnTo>
                                  <a:pt x="13500" y="519938"/>
                                </a:lnTo>
                                <a:lnTo>
                                  <a:pt x="13741" y="513486"/>
                                </a:lnTo>
                                <a:lnTo>
                                  <a:pt x="13830" y="511086"/>
                                </a:lnTo>
                                <a:lnTo>
                                  <a:pt x="13703" y="506755"/>
                                </a:lnTo>
                                <a:lnTo>
                                  <a:pt x="9690" y="506755"/>
                                </a:lnTo>
                                <a:lnTo>
                                  <a:pt x="4343" y="506755"/>
                                </a:lnTo>
                                <a:lnTo>
                                  <a:pt x="4559" y="511086"/>
                                </a:lnTo>
                                <a:lnTo>
                                  <a:pt x="4686" y="513486"/>
                                </a:lnTo>
                                <a:lnTo>
                                  <a:pt x="6464" y="519709"/>
                                </a:lnTo>
                                <a:lnTo>
                                  <a:pt x="8013" y="525373"/>
                                </a:lnTo>
                                <a:lnTo>
                                  <a:pt x="7886" y="528383"/>
                                </a:lnTo>
                                <a:lnTo>
                                  <a:pt x="7759" y="531126"/>
                                </a:lnTo>
                                <a:lnTo>
                                  <a:pt x="7747" y="531418"/>
                                </a:lnTo>
                                <a:lnTo>
                                  <a:pt x="10604" y="528383"/>
                                </a:lnTo>
                                <a:lnTo>
                                  <a:pt x="10541" y="537133"/>
                                </a:lnTo>
                                <a:lnTo>
                                  <a:pt x="9766" y="545642"/>
                                </a:lnTo>
                                <a:lnTo>
                                  <a:pt x="9156" y="553199"/>
                                </a:lnTo>
                                <a:lnTo>
                                  <a:pt x="9144" y="563829"/>
                                </a:lnTo>
                                <a:lnTo>
                                  <a:pt x="6934" y="564756"/>
                                </a:lnTo>
                                <a:lnTo>
                                  <a:pt x="5765" y="560095"/>
                                </a:lnTo>
                                <a:lnTo>
                                  <a:pt x="5016" y="553199"/>
                                </a:lnTo>
                                <a:lnTo>
                                  <a:pt x="4064" y="547408"/>
                                </a:lnTo>
                                <a:lnTo>
                                  <a:pt x="3238" y="550113"/>
                                </a:lnTo>
                                <a:lnTo>
                                  <a:pt x="3124" y="553199"/>
                                </a:lnTo>
                                <a:lnTo>
                                  <a:pt x="3022" y="555828"/>
                                </a:lnTo>
                                <a:lnTo>
                                  <a:pt x="1739" y="557669"/>
                                </a:lnTo>
                                <a:lnTo>
                                  <a:pt x="3746" y="563321"/>
                                </a:lnTo>
                                <a:lnTo>
                                  <a:pt x="6464" y="572884"/>
                                </a:lnTo>
                                <a:lnTo>
                                  <a:pt x="8356" y="579958"/>
                                </a:lnTo>
                                <a:lnTo>
                                  <a:pt x="5753" y="578764"/>
                                </a:lnTo>
                                <a:lnTo>
                                  <a:pt x="4533" y="582815"/>
                                </a:lnTo>
                                <a:lnTo>
                                  <a:pt x="3771" y="594652"/>
                                </a:lnTo>
                                <a:lnTo>
                                  <a:pt x="5638" y="593852"/>
                                </a:lnTo>
                                <a:lnTo>
                                  <a:pt x="6553" y="590537"/>
                                </a:lnTo>
                                <a:lnTo>
                                  <a:pt x="6235" y="584390"/>
                                </a:lnTo>
                                <a:lnTo>
                                  <a:pt x="6197" y="583565"/>
                                </a:lnTo>
                                <a:lnTo>
                                  <a:pt x="8686" y="584390"/>
                                </a:lnTo>
                                <a:lnTo>
                                  <a:pt x="8204" y="593432"/>
                                </a:lnTo>
                                <a:lnTo>
                                  <a:pt x="9639" y="597674"/>
                                </a:lnTo>
                                <a:lnTo>
                                  <a:pt x="11188" y="588645"/>
                                </a:lnTo>
                                <a:lnTo>
                                  <a:pt x="11226" y="588429"/>
                                </a:lnTo>
                                <a:lnTo>
                                  <a:pt x="12534" y="597674"/>
                                </a:lnTo>
                                <a:lnTo>
                                  <a:pt x="12560" y="597801"/>
                                </a:lnTo>
                                <a:lnTo>
                                  <a:pt x="14554" y="595858"/>
                                </a:lnTo>
                                <a:lnTo>
                                  <a:pt x="14566" y="622884"/>
                                </a:lnTo>
                                <a:lnTo>
                                  <a:pt x="13893" y="615645"/>
                                </a:lnTo>
                                <a:lnTo>
                                  <a:pt x="13881" y="615048"/>
                                </a:lnTo>
                                <a:lnTo>
                                  <a:pt x="13703" y="609358"/>
                                </a:lnTo>
                                <a:lnTo>
                                  <a:pt x="13703" y="609104"/>
                                </a:lnTo>
                                <a:lnTo>
                                  <a:pt x="11887" y="608812"/>
                                </a:lnTo>
                                <a:lnTo>
                                  <a:pt x="9131" y="615048"/>
                                </a:lnTo>
                                <a:lnTo>
                                  <a:pt x="8991" y="609358"/>
                                </a:lnTo>
                                <a:lnTo>
                                  <a:pt x="8915" y="605485"/>
                                </a:lnTo>
                                <a:lnTo>
                                  <a:pt x="8724" y="607479"/>
                                </a:lnTo>
                                <a:lnTo>
                                  <a:pt x="8597" y="608812"/>
                                </a:lnTo>
                                <a:lnTo>
                                  <a:pt x="8547" y="609358"/>
                                </a:lnTo>
                                <a:lnTo>
                                  <a:pt x="6515" y="607796"/>
                                </a:lnTo>
                                <a:lnTo>
                                  <a:pt x="4699" y="607479"/>
                                </a:lnTo>
                                <a:lnTo>
                                  <a:pt x="6705" y="617359"/>
                                </a:lnTo>
                                <a:lnTo>
                                  <a:pt x="5473" y="622719"/>
                                </a:lnTo>
                                <a:lnTo>
                                  <a:pt x="6718" y="625868"/>
                                </a:lnTo>
                                <a:lnTo>
                                  <a:pt x="4762" y="630542"/>
                                </a:lnTo>
                                <a:lnTo>
                                  <a:pt x="5600" y="633615"/>
                                </a:lnTo>
                                <a:lnTo>
                                  <a:pt x="6870" y="626249"/>
                                </a:lnTo>
                                <a:lnTo>
                                  <a:pt x="7861" y="628726"/>
                                </a:lnTo>
                                <a:lnTo>
                                  <a:pt x="5765" y="633615"/>
                                </a:lnTo>
                                <a:lnTo>
                                  <a:pt x="5778" y="634238"/>
                                </a:lnTo>
                                <a:lnTo>
                                  <a:pt x="6832" y="638060"/>
                                </a:lnTo>
                                <a:lnTo>
                                  <a:pt x="6946" y="638467"/>
                                </a:lnTo>
                                <a:lnTo>
                                  <a:pt x="6337" y="640143"/>
                                </a:lnTo>
                                <a:lnTo>
                                  <a:pt x="5537" y="638873"/>
                                </a:lnTo>
                                <a:lnTo>
                                  <a:pt x="5130" y="638467"/>
                                </a:lnTo>
                                <a:lnTo>
                                  <a:pt x="4660" y="638060"/>
                                </a:lnTo>
                                <a:lnTo>
                                  <a:pt x="4114" y="641350"/>
                                </a:lnTo>
                                <a:lnTo>
                                  <a:pt x="4089" y="641540"/>
                                </a:lnTo>
                                <a:lnTo>
                                  <a:pt x="5461" y="642581"/>
                                </a:lnTo>
                                <a:lnTo>
                                  <a:pt x="6972" y="649973"/>
                                </a:lnTo>
                                <a:lnTo>
                                  <a:pt x="6819" y="653135"/>
                                </a:lnTo>
                                <a:lnTo>
                                  <a:pt x="6743" y="655040"/>
                                </a:lnTo>
                                <a:lnTo>
                                  <a:pt x="6654" y="657072"/>
                                </a:lnTo>
                                <a:lnTo>
                                  <a:pt x="5842" y="655053"/>
                                </a:lnTo>
                                <a:lnTo>
                                  <a:pt x="6794" y="660463"/>
                                </a:lnTo>
                                <a:lnTo>
                                  <a:pt x="5638" y="668185"/>
                                </a:lnTo>
                                <a:lnTo>
                                  <a:pt x="9537" y="665543"/>
                                </a:lnTo>
                                <a:lnTo>
                                  <a:pt x="5651" y="671982"/>
                                </a:lnTo>
                                <a:lnTo>
                                  <a:pt x="8318" y="670852"/>
                                </a:lnTo>
                                <a:lnTo>
                                  <a:pt x="6769" y="680656"/>
                                </a:lnTo>
                                <a:lnTo>
                                  <a:pt x="4635" y="689114"/>
                                </a:lnTo>
                                <a:lnTo>
                                  <a:pt x="3416" y="697738"/>
                                </a:lnTo>
                                <a:lnTo>
                                  <a:pt x="3327" y="698385"/>
                                </a:lnTo>
                                <a:lnTo>
                                  <a:pt x="4216" y="710247"/>
                                </a:lnTo>
                                <a:lnTo>
                                  <a:pt x="4826" y="707263"/>
                                </a:lnTo>
                                <a:lnTo>
                                  <a:pt x="4991" y="706247"/>
                                </a:lnTo>
                                <a:lnTo>
                                  <a:pt x="5041" y="706018"/>
                                </a:lnTo>
                                <a:lnTo>
                                  <a:pt x="6489" y="710247"/>
                                </a:lnTo>
                                <a:lnTo>
                                  <a:pt x="6985" y="712711"/>
                                </a:lnTo>
                                <a:lnTo>
                                  <a:pt x="8458" y="706247"/>
                                </a:lnTo>
                                <a:lnTo>
                                  <a:pt x="8521" y="706018"/>
                                </a:lnTo>
                                <a:lnTo>
                                  <a:pt x="8724" y="705091"/>
                                </a:lnTo>
                                <a:lnTo>
                                  <a:pt x="8826" y="704697"/>
                                </a:lnTo>
                                <a:lnTo>
                                  <a:pt x="4991" y="702805"/>
                                </a:lnTo>
                                <a:lnTo>
                                  <a:pt x="4775" y="698385"/>
                                </a:lnTo>
                                <a:lnTo>
                                  <a:pt x="4737" y="697738"/>
                                </a:lnTo>
                                <a:lnTo>
                                  <a:pt x="4622" y="695210"/>
                                </a:lnTo>
                                <a:lnTo>
                                  <a:pt x="7277" y="694080"/>
                                </a:lnTo>
                                <a:lnTo>
                                  <a:pt x="10464" y="707009"/>
                                </a:lnTo>
                                <a:lnTo>
                                  <a:pt x="10591" y="706247"/>
                                </a:lnTo>
                                <a:lnTo>
                                  <a:pt x="10668" y="705091"/>
                                </a:lnTo>
                                <a:lnTo>
                                  <a:pt x="11925" y="698385"/>
                                </a:lnTo>
                                <a:lnTo>
                                  <a:pt x="12052" y="697738"/>
                                </a:lnTo>
                                <a:lnTo>
                                  <a:pt x="10629" y="706018"/>
                                </a:lnTo>
                                <a:lnTo>
                                  <a:pt x="10528" y="707263"/>
                                </a:lnTo>
                                <a:lnTo>
                                  <a:pt x="10325" y="710247"/>
                                </a:lnTo>
                                <a:lnTo>
                                  <a:pt x="10236" y="711669"/>
                                </a:lnTo>
                                <a:lnTo>
                                  <a:pt x="9144" y="717156"/>
                                </a:lnTo>
                                <a:lnTo>
                                  <a:pt x="5829" y="721233"/>
                                </a:lnTo>
                                <a:lnTo>
                                  <a:pt x="5854" y="722401"/>
                                </a:lnTo>
                                <a:lnTo>
                                  <a:pt x="5956" y="725703"/>
                                </a:lnTo>
                                <a:lnTo>
                                  <a:pt x="6070" y="729221"/>
                                </a:lnTo>
                                <a:lnTo>
                                  <a:pt x="6781" y="734885"/>
                                </a:lnTo>
                                <a:lnTo>
                                  <a:pt x="6896" y="735774"/>
                                </a:lnTo>
                                <a:lnTo>
                                  <a:pt x="7518" y="742378"/>
                                </a:lnTo>
                                <a:lnTo>
                                  <a:pt x="7150" y="750112"/>
                                </a:lnTo>
                                <a:lnTo>
                                  <a:pt x="7137" y="750455"/>
                                </a:lnTo>
                                <a:lnTo>
                                  <a:pt x="6134" y="750112"/>
                                </a:lnTo>
                                <a:lnTo>
                                  <a:pt x="10541" y="752424"/>
                                </a:lnTo>
                                <a:lnTo>
                                  <a:pt x="4165" y="760209"/>
                                </a:lnTo>
                                <a:lnTo>
                                  <a:pt x="8661" y="769391"/>
                                </a:lnTo>
                                <a:lnTo>
                                  <a:pt x="9601" y="763155"/>
                                </a:lnTo>
                                <a:lnTo>
                                  <a:pt x="9652" y="762838"/>
                                </a:lnTo>
                                <a:lnTo>
                                  <a:pt x="11442" y="763155"/>
                                </a:lnTo>
                                <a:lnTo>
                                  <a:pt x="11506" y="766343"/>
                                </a:lnTo>
                                <a:lnTo>
                                  <a:pt x="11684" y="768832"/>
                                </a:lnTo>
                                <a:lnTo>
                                  <a:pt x="11722" y="769391"/>
                                </a:lnTo>
                                <a:lnTo>
                                  <a:pt x="11836" y="770763"/>
                                </a:lnTo>
                                <a:lnTo>
                                  <a:pt x="11125" y="770255"/>
                                </a:lnTo>
                                <a:lnTo>
                                  <a:pt x="10274" y="771690"/>
                                </a:lnTo>
                                <a:lnTo>
                                  <a:pt x="12458" y="772642"/>
                                </a:lnTo>
                                <a:lnTo>
                                  <a:pt x="12344" y="771690"/>
                                </a:lnTo>
                                <a:lnTo>
                                  <a:pt x="12242" y="770763"/>
                                </a:lnTo>
                                <a:lnTo>
                                  <a:pt x="12115" y="769721"/>
                                </a:lnTo>
                                <a:lnTo>
                                  <a:pt x="12014" y="768832"/>
                                </a:lnTo>
                                <a:lnTo>
                                  <a:pt x="13881" y="772312"/>
                                </a:lnTo>
                                <a:lnTo>
                                  <a:pt x="14655" y="772007"/>
                                </a:lnTo>
                                <a:lnTo>
                                  <a:pt x="14668" y="780796"/>
                                </a:lnTo>
                                <a:lnTo>
                                  <a:pt x="13627" y="777913"/>
                                </a:lnTo>
                                <a:lnTo>
                                  <a:pt x="13982" y="787044"/>
                                </a:lnTo>
                                <a:lnTo>
                                  <a:pt x="14668" y="788365"/>
                                </a:lnTo>
                                <a:lnTo>
                                  <a:pt x="14681" y="813955"/>
                                </a:lnTo>
                                <a:lnTo>
                                  <a:pt x="9766" y="820432"/>
                                </a:lnTo>
                                <a:lnTo>
                                  <a:pt x="10134" y="816533"/>
                                </a:lnTo>
                                <a:lnTo>
                                  <a:pt x="9588" y="813816"/>
                                </a:lnTo>
                                <a:lnTo>
                                  <a:pt x="9499" y="813384"/>
                                </a:lnTo>
                                <a:lnTo>
                                  <a:pt x="9385" y="812812"/>
                                </a:lnTo>
                                <a:lnTo>
                                  <a:pt x="11176" y="813130"/>
                                </a:lnTo>
                                <a:lnTo>
                                  <a:pt x="11036" y="812812"/>
                                </a:lnTo>
                                <a:lnTo>
                                  <a:pt x="9055" y="808393"/>
                                </a:lnTo>
                                <a:lnTo>
                                  <a:pt x="7772" y="810539"/>
                                </a:lnTo>
                                <a:lnTo>
                                  <a:pt x="6375" y="812812"/>
                                </a:lnTo>
                                <a:lnTo>
                                  <a:pt x="6096" y="813117"/>
                                </a:lnTo>
                                <a:lnTo>
                                  <a:pt x="5981" y="812812"/>
                                </a:lnTo>
                                <a:lnTo>
                                  <a:pt x="5168" y="803478"/>
                                </a:lnTo>
                                <a:lnTo>
                                  <a:pt x="5156" y="803313"/>
                                </a:lnTo>
                                <a:lnTo>
                                  <a:pt x="7112" y="801674"/>
                                </a:lnTo>
                                <a:lnTo>
                                  <a:pt x="3822" y="793927"/>
                                </a:lnTo>
                                <a:lnTo>
                                  <a:pt x="2578" y="803313"/>
                                </a:lnTo>
                                <a:lnTo>
                                  <a:pt x="2552" y="803478"/>
                                </a:lnTo>
                                <a:lnTo>
                                  <a:pt x="4610" y="816292"/>
                                </a:lnTo>
                                <a:lnTo>
                                  <a:pt x="3683" y="826706"/>
                                </a:lnTo>
                                <a:lnTo>
                                  <a:pt x="3644" y="827239"/>
                                </a:lnTo>
                                <a:lnTo>
                                  <a:pt x="7747" y="830389"/>
                                </a:lnTo>
                                <a:lnTo>
                                  <a:pt x="10464" y="832472"/>
                                </a:lnTo>
                                <a:lnTo>
                                  <a:pt x="10109" y="836295"/>
                                </a:lnTo>
                                <a:lnTo>
                                  <a:pt x="10071" y="836739"/>
                                </a:lnTo>
                                <a:lnTo>
                                  <a:pt x="11849" y="834364"/>
                                </a:lnTo>
                                <a:lnTo>
                                  <a:pt x="14160" y="836295"/>
                                </a:lnTo>
                                <a:lnTo>
                                  <a:pt x="12242" y="841095"/>
                                </a:lnTo>
                                <a:lnTo>
                                  <a:pt x="14706" y="846886"/>
                                </a:lnTo>
                                <a:lnTo>
                                  <a:pt x="14706" y="850366"/>
                                </a:lnTo>
                                <a:lnTo>
                                  <a:pt x="13741" y="848537"/>
                                </a:lnTo>
                                <a:lnTo>
                                  <a:pt x="9537" y="850557"/>
                                </a:lnTo>
                                <a:lnTo>
                                  <a:pt x="8686" y="852068"/>
                                </a:lnTo>
                                <a:lnTo>
                                  <a:pt x="9842" y="854989"/>
                                </a:lnTo>
                                <a:lnTo>
                                  <a:pt x="7759" y="861745"/>
                                </a:lnTo>
                                <a:lnTo>
                                  <a:pt x="7645" y="866965"/>
                                </a:lnTo>
                                <a:lnTo>
                                  <a:pt x="7924" y="866114"/>
                                </a:lnTo>
                                <a:lnTo>
                                  <a:pt x="9042" y="863041"/>
                                </a:lnTo>
                                <a:lnTo>
                                  <a:pt x="10553" y="869264"/>
                                </a:lnTo>
                                <a:lnTo>
                                  <a:pt x="12090" y="866114"/>
                                </a:lnTo>
                                <a:lnTo>
                                  <a:pt x="14592" y="866965"/>
                                </a:lnTo>
                                <a:lnTo>
                                  <a:pt x="14719" y="867803"/>
                                </a:lnTo>
                                <a:lnTo>
                                  <a:pt x="14719" y="883107"/>
                                </a:lnTo>
                                <a:lnTo>
                                  <a:pt x="14516" y="883640"/>
                                </a:lnTo>
                                <a:lnTo>
                                  <a:pt x="12712" y="883285"/>
                                </a:lnTo>
                                <a:lnTo>
                                  <a:pt x="13081" y="879386"/>
                                </a:lnTo>
                                <a:lnTo>
                                  <a:pt x="13004" y="876198"/>
                                </a:lnTo>
                                <a:lnTo>
                                  <a:pt x="9575" y="873594"/>
                                </a:lnTo>
                                <a:lnTo>
                                  <a:pt x="11036" y="883285"/>
                                </a:lnTo>
                                <a:lnTo>
                                  <a:pt x="11087" y="883640"/>
                                </a:lnTo>
                                <a:lnTo>
                                  <a:pt x="11176" y="884186"/>
                                </a:lnTo>
                                <a:lnTo>
                                  <a:pt x="8051" y="886002"/>
                                </a:lnTo>
                                <a:lnTo>
                                  <a:pt x="10871" y="898791"/>
                                </a:lnTo>
                                <a:lnTo>
                                  <a:pt x="12890" y="913498"/>
                                </a:lnTo>
                                <a:lnTo>
                                  <a:pt x="13017" y="914374"/>
                                </a:lnTo>
                                <a:lnTo>
                                  <a:pt x="14744" y="921702"/>
                                </a:lnTo>
                                <a:lnTo>
                                  <a:pt x="14744" y="933843"/>
                                </a:lnTo>
                                <a:lnTo>
                                  <a:pt x="14503" y="934834"/>
                                </a:lnTo>
                                <a:lnTo>
                                  <a:pt x="11506" y="931494"/>
                                </a:lnTo>
                                <a:lnTo>
                                  <a:pt x="10782" y="939330"/>
                                </a:lnTo>
                                <a:lnTo>
                                  <a:pt x="14744" y="938644"/>
                                </a:lnTo>
                                <a:lnTo>
                                  <a:pt x="14757" y="949350"/>
                                </a:lnTo>
                                <a:lnTo>
                                  <a:pt x="14605" y="949515"/>
                                </a:lnTo>
                                <a:lnTo>
                                  <a:pt x="14757" y="949934"/>
                                </a:lnTo>
                                <a:lnTo>
                                  <a:pt x="14757" y="962075"/>
                                </a:lnTo>
                                <a:lnTo>
                                  <a:pt x="12827" y="965517"/>
                                </a:lnTo>
                                <a:lnTo>
                                  <a:pt x="10769" y="972464"/>
                                </a:lnTo>
                                <a:lnTo>
                                  <a:pt x="8699" y="977455"/>
                                </a:lnTo>
                                <a:lnTo>
                                  <a:pt x="10325" y="988301"/>
                                </a:lnTo>
                                <a:lnTo>
                                  <a:pt x="10426" y="988974"/>
                                </a:lnTo>
                                <a:lnTo>
                                  <a:pt x="8318" y="996823"/>
                                </a:lnTo>
                                <a:lnTo>
                                  <a:pt x="5537" y="1004531"/>
                                </a:lnTo>
                                <a:lnTo>
                                  <a:pt x="5232" y="1015136"/>
                                </a:lnTo>
                                <a:lnTo>
                                  <a:pt x="5219" y="1015631"/>
                                </a:lnTo>
                                <a:lnTo>
                                  <a:pt x="6578" y="1020318"/>
                                </a:lnTo>
                                <a:lnTo>
                                  <a:pt x="7759" y="1019441"/>
                                </a:lnTo>
                                <a:lnTo>
                                  <a:pt x="8902" y="1016533"/>
                                </a:lnTo>
                                <a:lnTo>
                                  <a:pt x="10160" y="1015136"/>
                                </a:lnTo>
                                <a:lnTo>
                                  <a:pt x="10121" y="1021511"/>
                                </a:lnTo>
                                <a:lnTo>
                                  <a:pt x="12052" y="1027087"/>
                                </a:lnTo>
                                <a:lnTo>
                                  <a:pt x="12306" y="1028128"/>
                                </a:lnTo>
                                <a:lnTo>
                                  <a:pt x="10972" y="1033030"/>
                                </a:lnTo>
                                <a:lnTo>
                                  <a:pt x="9372" y="1032395"/>
                                </a:lnTo>
                                <a:lnTo>
                                  <a:pt x="8128" y="1035621"/>
                                </a:lnTo>
                                <a:lnTo>
                                  <a:pt x="8953" y="1037450"/>
                                </a:lnTo>
                                <a:lnTo>
                                  <a:pt x="9042" y="1046568"/>
                                </a:lnTo>
                                <a:lnTo>
                                  <a:pt x="9855" y="1050848"/>
                                </a:lnTo>
                                <a:lnTo>
                                  <a:pt x="9969" y="1051521"/>
                                </a:lnTo>
                                <a:lnTo>
                                  <a:pt x="10617" y="1057059"/>
                                </a:lnTo>
                                <a:lnTo>
                                  <a:pt x="10655" y="1057427"/>
                                </a:lnTo>
                                <a:lnTo>
                                  <a:pt x="9969" y="1069416"/>
                                </a:lnTo>
                                <a:lnTo>
                                  <a:pt x="11099" y="1072667"/>
                                </a:lnTo>
                                <a:lnTo>
                                  <a:pt x="11074" y="1075842"/>
                                </a:lnTo>
                                <a:lnTo>
                                  <a:pt x="13754" y="1075309"/>
                                </a:lnTo>
                                <a:lnTo>
                                  <a:pt x="11823" y="1081633"/>
                                </a:lnTo>
                                <a:lnTo>
                                  <a:pt x="11760" y="1081862"/>
                                </a:lnTo>
                                <a:lnTo>
                                  <a:pt x="10426" y="1085088"/>
                                </a:lnTo>
                                <a:lnTo>
                                  <a:pt x="9182" y="1088796"/>
                                </a:lnTo>
                                <a:lnTo>
                                  <a:pt x="7416" y="1096810"/>
                                </a:lnTo>
                                <a:lnTo>
                                  <a:pt x="8978" y="1096225"/>
                                </a:lnTo>
                                <a:lnTo>
                                  <a:pt x="12522" y="1091336"/>
                                </a:lnTo>
                                <a:lnTo>
                                  <a:pt x="14859" y="1091336"/>
                                </a:lnTo>
                                <a:lnTo>
                                  <a:pt x="14859" y="1098410"/>
                                </a:lnTo>
                                <a:lnTo>
                                  <a:pt x="14160" y="1103096"/>
                                </a:lnTo>
                                <a:lnTo>
                                  <a:pt x="14122" y="1113142"/>
                                </a:lnTo>
                                <a:lnTo>
                                  <a:pt x="14300" y="1117142"/>
                                </a:lnTo>
                                <a:lnTo>
                                  <a:pt x="14363" y="1118743"/>
                                </a:lnTo>
                                <a:lnTo>
                                  <a:pt x="13093" y="1127455"/>
                                </a:lnTo>
                                <a:lnTo>
                                  <a:pt x="12915" y="1125778"/>
                                </a:lnTo>
                                <a:lnTo>
                                  <a:pt x="12153" y="1123810"/>
                                </a:lnTo>
                                <a:lnTo>
                                  <a:pt x="12039" y="1123530"/>
                                </a:lnTo>
                                <a:lnTo>
                                  <a:pt x="12217" y="1122197"/>
                                </a:lnTo>
                                <a:lnTo>
                                  <a:pt x="12331" y="1121283"/>
                                </a:lnTo>
                                <a:lnTo>
                                  <a:pt x="12395" y="1120787"/>
                                </a:lnTo>
                                <a:lnTo>
                                  <a:pt x="12496" y="1119987"/>
                                </a:lnTo>
                                <a:lnTo>
                                  <a:pt x="10718" y="1120787"/>
                                </a:lnTo>
                                <a:lnTo>
                                  <a:pt x="10617" y="1121283"/>
                                </a:lnTo>
                                <a:lnTo>
                                  <a:pt x="10553" y="1123810"/>
                                </a:lnTo>
                                <a:lnTo>
                                  <a:pt x="10858" y="1127455"/>
                                </a:lnTo>
                                <a:lnTo>
                                  <a:pt x="10922" y="1128306"/>
                                </a:lnTo>
                                <a:lnTo>
                                  <a:pt x="11341" y="1130084"/>
                                </a:lnTo>
                                <a:lnTo>
                                  <a:pt x="11430" y="1130503"/>
                                </a:lnTo>
                                <a:lnTo>
                                  <a:pt x="11480" y="1130719"/>
                                </a:lnTo>
                                <a:lnTo>
                                  <a:pt x="11582" y="1131150"/>
                                </a:lnTo>
                                <a:lnTo>
                                  <a:pt x="9944" y="1131189"/>
                                </a:lnTo>
                                <a:lnTo>
                                  <a:pt x="11595" y="1131189"/>
                                </a:lnTo>
                                <a:lnTo>
                                  <a:pt x="11709" y="1131620"/>
                                </a:lnTo>
                                <a:lnTo>
                                  <a:pt x="12192" y="1134948"/>
                                </a:lnTo>
                                <a:lnTo>
                                  <a:pt x="12204" y="1135100"/>
                                </a:lnTo>
                                <a:lnTo>
                                  <a:pt x="15316" y="1134948"/>
                                </a:lnTo>
                                <a:lnTo>
                                  <a:pt x="22872" y="1134948"/>
                                </a:lnTo>
                                <a:lnTo>
                                  <a:pt x="21907" y="1135811"/>
                                </a:lnTo>
                                <a:lnTo>
                                  <a:pt x="20853" y="1136675"/>
                                </a:lnTo>
                                <a:lnTo>
                                  <a:pt x="19685" y="1137539"/>
                                </a:lnTo>
                                <a:lnTo>
                                  <a:pt x="21615" y="1137539"/>
                                </a:lnTo>
                                <a:lnTo>
                                  <a:pt x="40919" y="1136675"/>
                                </a:lnTo>
                                <a:lnTo>
                                  <a:pt x="39776" y="1136675"/>
                                </a:lnTo>
                                <a:lnTo>
                                  <a:pt x="50063" y="1136357"/>
                                </a:lnTo>
                                <a:lnTo>
                                  <a:pt x="59486" y="1136357"/>
                                </a:lnTo>
                                <a:lnTo>
                                  <a:pt x="68008" y="1137539"/>
                                </a:lnTo>
                                <a:lnTo>
                                  <a:pt x="65811" y="1137539"/>
                                </a:lnTo>
                                <a:lnTo>
                                  <a:pt x="63246" y="1138605"/>
                                </a:lnTo>
                                <a:lnTo>
                                  <a:pt x="69240" y="1138174"/>
                                </a:lnTo>
                                <a:lnTo>
                                  <a:pt x="75463" y="1137881"/>
                                </a:lnTo>
                                <a:lnTo>
                                  <a:pt x="81762" y="1137678"/>
                                </a:lnTo>
                                <a:lnTo>
                                  <a:pt x="88214" y="1137539"/>
                                </a:lnTo>
                                <a:lnTo>
                                  <a:pt x="106883" y="1137539"/>
                                </a:lnTo>
                                <a:lnTo>
                                  <a:pt x="106857" y="1136357"/>
                                </a:lnTo>
                                <a:lnTo>
                                  <a:pt x="106832" y="1134948"/>
                                </a:lnTo>
                                <a:lnTo>
                                  <a:pt x="106807" y="1134021"/>
                                </a:lnTo>
                                <a:lnTo>
                                  <a:pt x="106781" y="1132128"/>
                                </a:lnTo>
                                <a:lnTo>
                                  <a:pt x="106667" y="1125626"/>
                                </a:lnTo>
                                <a:lnTo>
                                  <a:pt x="106553" y="1119987"/>
                                </a:lnTo>
                                <a:lnTo>
                                  <a:pt x="106502" y="1117142"/>
                                </a:lnTo>
                                <a:lnTo>
                                  <a:pt x="105752" y="1103096"/>
                                </a:lnTo>
                                <a:lnTo>
                                  <a:pt x="108229" y="1094854"/>
                                </a:lnTo>
                                <a:lnTo>
                                  <a:pt x="106629" y="1088974"/>
                                </a:lnTo>
                                <a:lnTo>
                                  <a:pt x="105740" y="1094854"/>
                                </a:lnTo>
                                <a:lnTo>
                                  <a:pt x="105638" y="1095502"/>
                                </a:lnTo>
                                <a:lnTo>
                                  <a:pt x="104089" y="1103096"/>
                                </a:lnTo>
                                <a:lnTo>
                                  <a:pt x="101168" y="1100683"/>
                                </a:lnTo>
                                <a:lnTo>
                                  <a:pt x="101168" y="1131925"/>
                                </a:lnTo>
                                <a:lnTo>
                                  <a:pt x="100888" y="1131900"/>
                                </a:lnTo>
                                <a:lnTo>
                                  <a:pt x="100888" y="1133030"/>
                                </a:lnTo>
                                <a:lnTo>
                                  <a:pt x="100888" y="1131900"/>
                                </a:lnTo>
                                <a:lnTo>
                                  <a:pt x="100774" y="1131684"/>
                                </a:lnTo>
                                <a:lnTo>
                                  <a:pt x="100774" y="1131303"/>
                                </a:lnTo>
                                <a:lnTo>
                                  <a:pt x="100977" y="1131620"/>
                                </a:lnTo>
                                <a:lnTo>
                                  <a:pt x="101168" y="1131925"/>
                                </a:lnTo>
                                <a:lnTo>
                                  <a:pt x="101168" y="1100683"/>
                                </a:lnTo>
                                <a:lnTo>
                                  <a:pt x="100825" y="1100391"/>
                                </a:lnTo>
                                <a:lnTo>
                                  <a:pt x="103619" y="1097521"/>
                                </a:lnTo>
                                <a:lnTo>
                                  <a:pt x="102768" y="1092555"/>
                                </a:lnTo>
                                <a:lnTo>
                                  <a:pt x="101066" y="1085761"/>
                                </a:lnTo>
                                <a:lnTo>
                                  <a:pt x="101155" y="1083310"/>
                                </a:lnTo>
                                <a:lnTo>
                                  <a:pt x="101244" y="1080630"/>
                                </a:lnTo>
                                <a:lnTo>
                                  <a:pt x="101346" y="1077417"/>
                                </a:lnTo>
                                <a:lnTo>
                                  <a:pt x="102743" y="1076883"/>
                                </a:lnTo>
                                <a:lnTo>
                                  <a:pt x="102895" y="1076883"/>
                                </a:lnTo>
                                <a:lnTo>
                                  <a:pt x="103390" y="1079334"/>
                                </a:lnTo>
                                <a:lnTo>
                                  <a:pt x="105156" y="1076883"/>
                                </a:lnTo>
                                <a:lnTo>
                                  <a:pt x="104140" y="1070902"/>
                                </a:lnTo>
                                <a:lnTo>
                                  <a:pt x="104063" y="1070457"/>
                                </a:lnTo>
                                <a:lnTo>
                                  <a:pt x="107632" y="1071841"/>
                                </a:lnTo>
                                <a:lnTo>
                                  <a:pt x="107442" y="1070902"/>
                                </a:lnTo>
                                <a:lnTo>
                                  <a:pt x="107340" y="1070457"/>
                                </a:lnTo>
                                <a:lnTo>
                                  <a:pt x="104609" y="1057427"/>
                                </a:lnTo>
                                <a:lnTo>
                                  <a:pt x="104533" y="1057059"/>
                                </a:lnTo>
                                <a:lnTo>
                                  <a:pt x="108572" y="1060996"/>
                                </a:lnTo>
                                <a:lnTo>
                                  <a:pt x="107530" y="1057427"/>
                                </a:lnTo>
                                <a:lnTo>
                                  <a:pt x="107416" y="1057059"/>
                                </a:lnTo>
                                <a:lnTo>
                                  <a:pt x="101993" y="1038644"/>
                                </a:lnTo>
                                <a:lnTo>
                                  <a:pt x="101930" y="1038440"/>
                                </a:lnTo>
                                <a:lnTo>
                                  <a:pt x="103962" y="1034808"/>
                                </a:lnTo>
                                <a:lnTo>
                                  <a:pt x="103619" y="1028496"/>
                                </a:lnTo>
                                <a:lnTo>
                                  <a:pt x="103606" y="1028293"/>
                                </a:lnTo>
                                <a:lnTo>
                                  <a:pt x="103085" y="1023467"/>
                                </a:lnTo>
                                <a:lnTo>
                                  <a:pt x="102247" y="1028128"/>
                                </a:lnTo>
                                <a:lnTo>
                                  <a:pt x="102222" y="1028293"/>
                                </a:lnTo>
                                <a:lnTo>
                                  <a:pt x="100723" y="1028141"/>
                                </a:lnTo>
                                <a:lnTo>
                                  <a:pt x="100711" y="1010551"/>
                                </a:lnTo>
                                <a:lnTo>
                                  <a:pt x="102463" y="1012278"/>
                                </a:lnTo>
                                <a:lnTo>
                                  <a:pt x="107188" y="1000912"/>
                                </a:lnTo>
                                <a:lnTo>
                                  <a:pt x="108775" y="1000302"/>
                                </a:lnTo>
                                <a:lnTo>
                                  <a:pt x="107264" y="991641"/>
                                </a:lnTo>
                                <a:lnTo>
                                  <a:pt x="107175" y="991146"/>
                                </a:lnTo>
                                <a:lnTo>
                                  <a:pt x="105232" y="983348"/>
                                </a:lnTo>
                                <a:lnTo>
                                  <a:pt x="103289" y="976160"/>
                                </a:lnTo>
                                <a:lnTo>
                                  <a:pt x="101714" y="968908"/>
                                </a:lnTo>
                                <a:lnTo>
                                  <a:pt x="105524" y="968908"/>
                                </a:lnTo>
                                <a:lnTo>
                                  <a:pt x="102895" y="966571"/>
                                </a:lnTo>
                                <a:lnTo>
                                  <a:pt x="102196" y="961072"/>
                                </a:lnTo>
                                <a:lnTo>
                                  <a:pt x="101384" y="954773"/>
                                </a:lnTo>
                                <a:lnTo>
                                  <a:pt x="101320" y="954265"/>
                                </a:lnTo>
                                <a:lnTo>
                                  <a:pt x="101155" y="954773"/>
                                </a:lnTo>
                                <a:lnTo>
                                  <a:pt x="100672" y="956360"/>
                                </a:lnTo>
                                <a:lnTo>
                                  <a:pt x="100672" y="954011"/>
                                </a:lnTo>
                                <a:lnTo>
                                  <a:pt x="101320" y="954265"/>
                                </a:lnTo>
                                <a:lnTo>
                                  <a:pt x="102641" y="954773"/>
                                </a:lnTo>
                                <a:lnTo>
                                  <a:pt x="100672" y="946162"/>
                                </a:lnTo>
                                <a:lnTo>
                                  <a:pt x="100672" y="945184"/>
                                </a:lnTo>
                                <a:lnTo>
                                  <a:pt x="105067" y="945997"/>
                                </a:lnTo>
                                <a:lnTo>
                                  <a:pt x="104470" y="945997"/>
                                </a:lnTo>
                                <a:lnTo>
                                  <a:pt x="104902" y="951750"/>
                                </a:lnTo>
                                <a:lnTo>
                                  <a:pt x="108229" y="951750"/>
                                </a:lnTo>
                                <a:lnTo>
                                  <a:pt x="106667" y="945134"/>
                                </a:lnTo>
                                <a:lnTo>
                                  <a:pt x="106260" y="943394"/>
                                </a:lnTo>
                                <a:lnTo>
                                  <a:pt x="107810" y="945997"/>
                                </a:lnTo>
                                <a:lnTo>
                                  <a:pt x="107746" y="943394"/>
                                </a:lnTo>
                                <a:lnTo>
                                  <a:pt x="107670" y="940892"/>
                                </a:lnTo>
                                <a:lnTo>
                                  <a:pt x="107607" y="938326"/>
                                </a:lnTo>
                                <a:lnTo>
                                  <a:pt x="109181" y="940892"/>
                                </a:lnTo>
                                <a:lnTo>
                                  <a:pt x="108724" y="938326"/>
                                </a:lnTo>
                                <a:lnTo>
                                  <a:pt x="107378" y="930719"/>
                                </a:lnTo>
                                <a:lnTo>
                                  <a:pt x="107594" y="927912"/>
                                </a:lnTo>
                                <a:lnTo>
                                  <a:pt x="108013" y="922248"/>
                                </a:lnTo>
                                <a:lnTo>
                                  <a:pt x="109143" y="913676"/>
                                </a:lnTo>
                                <a:lnTo>
                                  <a:pt x="109105" y="912139"/>
                                </a:lnTo>
                                <a:lnTo>
                                  <a:pt x="109042" y="909904"/>
                                </a:lnTo>
                                <a:lnTo>
                                  <a:pt x="108915" y="905510"/>
                                </a:lnTo>
                                <a:lnTo>
                                  <a:pt x="108851" y="903198"/>
                                </a:lnTo>
                                <a:lnTo>
                                  <a:pt x="108153" y="912139"/>
                                </a:lnTo>
                                <a:lnTo>
                                  <a:pt x="105918" y="912139"/>
                                </a:lnTo>
                                <a:lnTo>
                                  <a:pt x="106146" y="906932"/>
                                </a:lnTo>
                                <a:lnTo>
                                  <a:pt x="105905" y="905510"/>
                                </a:lnTo>
                                <a:lnTo>
                                  <a:pt x="105498" y="903198"/>
                                </a:lnTo>
                                <a:lnTo>
                                  <a:pt x="106121" y="902208"/>
                                </a:lnTo>
                                <a:lnTo>
                                  <a:pt x="108635" y="898715"/>
                                </a:lnTo>
                                <a:lnTo>
                                  <a:pt x="108521" y="898017"/>
                                </a:lnTo>
                                <a:lnTo>
                                  <a:pt x="108204" y="896150"/>
                                </a:lnTo>
                                <a:lnTo>
                                  <a:pt x="109562" y="887882"/>
                                </a:lnTo>
                                <a:lnTo>
                                  <a:pt x="107797" y="880808"/>
                                </a:lnTo>
                                <a:lnTo>
                                  <a:pt x="106464" y="879487"/>
                                </a:lnTo>
                                <a:lnTo>
                                  <a:pt x="107556" y="885913"/>
                                </a:lnTo>
                                <a:lnTo>
                                  <a:pt x="108000" y="894867"/>
                                </a:lnTo>
                                <a:lnTo>
                                  <a:pt x="106832" y="898017"/>
                                </a:lnTo>
                                <a:lnTo>
                                  <a:pt x="105054" y="897343"/>
                                </a:lnTo>
                                <a:lnTo>
                                  <a:pt x="103924" y="897343"/>
                                </a:lnTo>
                                <a:lnTo>
                                  <a:pt x="104228" y="889000"/>
                                </a:lnTo>
                                <a:lnTo>
                                  <a:pt x="104228" y="888720"/>
                                </a:lnTo>
                                <a:lnTo>
                                  <a:pt x="102311" y="883259"/>
                                </a:lnTo>
                                <a:lnTo>
                                  <a:pt x="101981" y="882688"/>
                                </a:lnTo>
                                <a:lnTo>
                                  <a:pt x="101981" y="919873"/>
                                </a:lnTo>
                                <a:lnTo>
                                  <a:pt x="101485" y="926541"/>
                                </a:lnTo>
                                <a:lnTo>
                                  <a:pt x="101384" y="927912"/>
                                </a:lnTo>
                                <a:lnTo>
                                  <a:pt x="100660" y="927519"/>
                                </a:lnTo>
                                <a:lnTo>
                                  <a:pt x="100647" y="916127"/>
                                </a:lnTo>
                                <a:lnTo>
                                  <a:pt x="101981" y="919873"/>
                                </a:lnTo>
                                <a:lnTo>
                                  <a:pt x="101981" y="882688"/>
                                </a:lnTo>
                                <a:lnTo>
                                  <a:pt x="100634" y="880325"/>
                                </a:lnTo>
                                <a:lnTo>
                                  <a:pt x="100609" y="848652"/>
                                </a:lnTo>
                                <a:lnTo>
                                  <a:pt x="100723" y="849553"/>
                                </a:lnTo>
                                <a:lnTo>
                                  <a:pt x="102133" y="861263"/>
                                </a:lnTo>
                                <a:lnTo>
                                  <a:pt x="101041" y="871524"/>
                                </a:lnTo>
                                <a:lnTo>
                                  <a:pt x="101015" y="871778"/>
                                </a:lnTo>
                                <a:lnTo>
                                  <a:pt x="100888" y="872921"/>
                                </a:lnTo>
                                <a:lnTo>
                                  <a:pt x="103797" y="872134"/>
                                </a:lnTo>
                                <a:lnTo>
                                  <a:pt x="103809" y="867270"/>
                                </a:lnTo>
                                <a:lnTo>
                                  <a:pt x="108064" y="869327"/>
                                </a:lnTo>
                                <a:lnTo>
                                  <a:pt x="107835" y="867270"/>
                                </a:lnTo>
                                <a:lnTo>
                                  <a:pt x="106108" y="851357"/>
                                </a:lnTo>
                                <a:lnTo>
                                  <a:pt x="109677" y="849553"/>
                                </a:lnTo>
                                <a:close/>
                              </a:path>
                              <a:path w="110489" h="1139190">
                                <a:moveTo>
                                  <a:pt x="110045" y="812609"/>
                                </a:moveTo>
                                <a:lnTo>
                                  <a:pt x="109601" y="806767"/>
                                </a:lnTo>
                                <a:lnTo>
                                  <a:pt x="109575" y="809929"/>
                                </a:lnTo>
                                <a:lnTo>
                                  <a:pt x="110045" y="812609"/>
                                </a:lnTo>
                                <a:close/>
                              </a:path>
                            </a:pathLst>
                          </a:custGeom>
                          <a:solidFill>
                            <a:srgbClr val="6993CC"/>
                          </a:solidFill>
                        </wps:spPr>
                        <wps:bodyPr wrap="square" lIns="0" tIns="0" rIns="0" bIns="0" rtlCol="0">
                          <a:prstTxWarp prst="textNoShape">
                            <a:avLst/>
                          </a:prstTxWarp>
                          <a:noAutofit/>
                        </wps:bodyPr>
                      </wps:wsp>
                      <pic:pic>
                        <pic:nvPicPr>
                          <pic:cNvPr id="490" name="Image 490"/>
                          <pic:cNvPicPr/>
                        </pic:nvPicPr>
                        <pic:blipFill>
                          <a:blip r:embed="rId157" cstate="print"/>
                          <a:stretch>
                            <a:fillRect/>
                          </a:stretch>
                        </pic:blipFill>
                        <pic:spPr>
                          <a:xfrm>
                            <a:off x="14244" y="4124"/>
                            <a:ext cx="85687" cy="108226"/>
                          </a:xfrm>
                          <a:prstGeom prst="rect">
                            <a:avLst/>
                          </a:prstGeom>
                        </pic:spPr>
                      </pic:pic>
                    </wpg:wgp>
                  </a:graphicData>
                </a:graphic>
              </wp:anchor>
            </w:drawing>
          </mc:Choice>
          <mc:Fallback>
            <w:pict>
              <v:group style="position:absolute;margin-left:306.68631pt;margin-top:-7.434826pt;width:8.7pt;height:89.7pt;mso-position-horizontal-relative:page;mso-position-vertical-relative:paragraph;z-index:15802880" id="docshapegroup407" coordorigin="6134,-149" coordsize="174,1794">
                <v:shape style="position:absolute;left:6133;top:-149;width:174;height:1794" id="docshape408" coordorigin="6134,-149" coordsize="174,1794" path="m6136,730l6136,727,6135,725,6134,723,6134,725,6135,727,6135,730,6135,731,6136,730,6136,730xm6138,774l6135,752,6137,768,6138,774xm6138,284l6138,282,6137,283,6138,284xm6140,788l6139,788,6139,788,6139,788,6139,790,6140,790,6140,788xm6140,636l6138,638,6136,639,6135,652,6136,648,6138,642,6140,636xm6140,524l6139,520,6138,522,6136,520,6136,528,6138,530,6140,524xm6142,254l6142,252,6142,249,6141,251,6141,252,6142,255,6142,254xm6143,883l6143,880,6142,878,6141,877,6143,883xm6143,271l6138,272,6138,282,6143,271xm6143,159l6142,159,6139,161,6143,159xm6146,1485l6145,1486,6145,1487,6145,1486,6146,1485xm6148,1465l6142,1469,6148,1475,6147,1471,6148,1465xm6148,1171l6146,1159,6144,1168,6144,1169,6144,1170,6144,1170,6146,1174,6148,1171xm6149,1476l6148,1475,6148,1476,6148,1477,6148,1477,6149,1476xm6149,1268l6147,1269,6146,1265,6146,1263,6147,1279,6149,1268xm6149,82l6146,79,6149,82,6149,82xm6150,1169l6148,1171,6149,1174,6149,1175,6149,1171,6150,1169xm6150,1111l6148,1101,6146,1105,6150,1111xm6150,1365l6148,1358,6148,1366,6150,1365xm6151,63l6143,69,6141,75,6146,79,6147,77,6151,63xm6153,112l6153,105,6153,97,6152,95,6152,88,6152,87,6150,84,6150,112,6145,110,6146,97,6146,95,6149,97,6150,105,6150,110,6150,112,6150,84,6149,82,6144,86,6140,88,6140,82,6140,81,6139,77,6139,79,6139,86,6136,97,6134,110,6134,111,6134,118,6134,122,6134,126,6136,138,6141,144,6147,149,6151,157,6143,118,6146,122,6148,120,6149,129,6149,122,6150,120,6150,118,6150,113,6150,112,6150,113,6153,112xm6153,219l6153,201,6148,181,6148,179,6150,177,6151,176,6150,177,6146,171,6145,172,6142,180,6144,189,6146,199,6149,208,6146,220,6145,219,6142,216,6138,218,6138,210,6140,209,6140,198,6137,212,6137,226,6139,239,6142,249,6142,246,6145,245,6144,239,6146,251,6150,242,6152,231,6153,219xm6153,252l6153,251,6152,244,6150,244,6150,258,6153,252xm6154,-63l6152,-68,6151,-67,6154,-63xm6155,171l6153,165,6153,171,6153,172,6153,174,6153,174,6155,171xm6155,-79l6153,-80,6151,-82,6149,-82,6151,-80,6154,-71,6155,-79xm6155,1076l6155,1073,6155,1069,6153,1068,6154,1073,6155,1076xm6155,648l6155,643,6155,639,6155,638,6155,637,6154,629,6154,628,6153,614,6153,596,6153,579,6153,568,6153,565,6153,532,6153,506,6153,450,6154,416,6154,393,6147,383,6151,379,6147,364,6152,367,6151,371,6152,375,6152,379,6152,377,6154,367,6154,364,6154,350,6153,333,6153,322,6153,317,6152,319,6145,322,6144,317,6144,316,6148,313,6149,305,6149,295,6153,290,6154,288,6154,279,6148,276,6148,267,6143,264,6145,286,6142,290,6138,284,6138,301,6141,337,6146,377,6149,416,6144,410,6146,432,6146,450,6146,456,6144,479,6140,498,6142,501,6142,514,6143,527,6148,532,6146,538,6146,540,6145,549,6148,552,6148,565,6143,563,6144,578,6148,568,6149,578,6149,579,6153,583,6149,596,6146,610,6143,623,6140,636,6143,633,6145,628,6143,638,6147,637,6149,639,6149,643,6149,648,6155,648xm6155,667l6155,669,6155,670,6155,671,6155,672,6155,674,6155,667xm6156,-21l6156,-23,6155,-25,6155,-27,6155,-25,6155,-23,6156,-21xm6156,-59l6154,-63,6156,-57,6156,-59xm6156,891l6156,889,6156,888,6155,889,6156,891xm6294,516l6292,523,6293,524,6294,516xm6296,1463l6296,1455,6294,1452,6295,1456,6296,1463xm6297,1555l6297,1553,6297,1551,6295,1553,6297,1555xm6298,523l6297,517,6296,521,6295,529,6297,532,6298,523xm6301,1557l6297,1555,6298,1559,6301,1557xm6301,1236l6299,1225,6299,1224,6297,1225,6297,1232,6301,1236xm6303,1377l6300,1377,6301,1378,6302,1378,6303,1377xm6305,1148l6304,1147,6304,1145,6304,1150,6305,1148xm6306,1189l6300,1186,6303,1168,6304,1160,6300,1158,6299,1150,6299,1145,6299,1142,6299,1140,6300,1139,6303,1139,6303,1140,6304,1142,6304,1145,6304,1139,6304,1137,6305,1138,6306,1137,6306,1137,6306,1131,6301,1131,6305,1122,6306,1122,6306,1122,6306,1118,6306,1117,6304,1109,6303,1105,6301,1093,6303,1082,6303,1081,6300,1078,6300,1068,6300,1061,6299,1057,6301,1057,6300,1056,6300,1055,6300,1052,6300,1041,6299,1040,6299,1057,6295,1060,6295,1171,6292,1174,6292,1169,6293,1168,6295,1171,6295,1060,6292,1061,6295,1055,6299,1057,6299,1040,6294,1032,6302,1023,6298,1011,6301,1018,6302,1019,6303,1019,6306,1025,6306,1015,6304,1003,6304,1013,6300,1015,6300,1013,6300,1011,6300,1010,6300,1008,6299,1002,6297,1010,6295,998,6293,987,6292,984,6292,1095,6292,1098,6292,1095,6292,1095,6292,984,6292,983,6292,971,6292,968,6294,954,6294,951,6297,962,6297,968,6297,979,6299,988,6301,998,6304,1013,6304,1003,6302,992,6301,979,6302,978,6303,977,6304,977,6306,975,6304,968,6299,960,6303,954,6304,953,6299,954,6300,953,6300,951,6300,944,6301,942,6301,935,6301,931,6302,919,6305,908,6297,892,6300,875,6300,871,6300,857,6300,856,6296,838,6295,836,6295,910,6293,924,6292,927,6292,906,6295,910,6295,836,6293,832,6293,882,6292,884,6292,881,6293,882,6293,832,6292,828,6292,805,6292,803,6294,803,6297,812,6297,815,6297,818,6298,821,6299,820,6299,825,6299,829,6303,819,6299,820,6299,820,6298,817,6298,815,6297,812,6297,812,6297,811,6297,803,6297,800,6302,786,6295,779,6293,767,6300,770,6301,761,6298,740,6298,730,6299,716,6299,709,6299,698,6299,694,6293,682,6293,691,6292,702,6292,674,6298,676,6298,673,6300,652,6296,629,6294,609,6294,608,6294,607,6298,587,6297,575,6295,562,6293,551,6292,546,6292,541,6293,542,6293,541,6292,535,6292,506,6292,503,6292,500,6292,491,6292,450,6292,447,6294,434,6294,432,6294,431,6293,421,6293,420,6292,410,6292,407,6295,397,6295,397,6296,395,6296,397,6297,395,6297,393,6297,393,6297,392,6295,386,6295,386,6294,380,6294,380,6293,382,6292,386,6292,386,6292,388,6292,388,6292,389,6292,348,6294,343,6292,336,6291,-149,6291,-149,6291,1636,6289,1637,6271,1637,6268,1637,6266,1636,6291,1636,6291,-149,6243,-149,6243,1636,6242,1636,6241,1636,6243,1636,6243,-149,6157,-149,6157,1488,6156,1488,6156,1479,6156,1478,6156,1470,6156,1468,6153,1451,6153,1450,6153,1450,6152,1433,6151,1432,6156,1414,6151,1405,6154,1410,6154,1409,6156,1405,6157,1404,6157,1488,6157,-149,6157,-149,6157,1377,6157,1394,6154,1388,6157,1377,6157,-149,6157,-149,6157,1277,6157,1283,6157,1291,6156,1288,6157,1283,6157,1277,6154,1266,6157,1268,6157,1277,6157,-149,6157,-149,6157,992,6157,1007,6151,1003,6150,989,6157,992,6157,-149,6157,-149,6157,913,6155,908,6153,899,6153,896,6153,896,6154,893,6155,889,6155,886,6155,885,6150,880,6145,873,6145,863,6145,859,6145,859,6149,868,6152,865,6154,859,6154,858,6157,858,6157,913,6157,-149,6157,-149,6157,778,6155,770,6155,765,6154,760,6154,749,6154,748,6155,749,6156,749,6157,749,6157,778,6157,-149,6156,-149,6156,40,6149,37,6156,18,6156,40,6156,-149,6156,-149,6156,-136,6156,-137,6151,-134,6152,-127,6156,-117,6156,-116,6155,-107,6151,-111,6152,-122,6147,-128,6146,-119,6147,-114,6148,-108,6148,-99,6143,-100,6144,-82,6151,-86,6155,-87,6156,-90,6156,-64,6156,-63,6156,-59,6156,-59,6156,-46,6155,-50,6153,-49,6156,-45,6156,-20,6156,-21,6156,-19,6156,-19,6156,-15,6156,-15,6154,-9,6148,-15,6149,-25,6148,-36,6154,-35,6150,-44,6146,-32,6146,-15,6155,-5,6156,0,6156,12,6152,10,6152,25,6147,37,6142,34,6145,50,6148,56,6154,49,6156,43,6157,736,6156,730,6156,729,6154,711,6154,708,6154,688,6154,688,6154,683,6155,670,6155,660,6156,656,6155,649,6149,649,6141,649,6141,656,6141,660,6144,670,6146,679,6146,683,6146,688,6146,688,6150,683,6150,697,6149,711,6148,722,6148,739,6145,741,6143,733,6142,722,6140,713,6139,718,6139,722,6138,727,6136,730,6140,738,6144,753,6147,765,6143,763,6141,769,6141,770,6140,778,6140,781,6140,786,6140,788,6143,787,6144,781,6144,772,6143,770,6147,772,6147,786,6149,793,6151,778,6151,778,6153,793,6154,793,6157,790,6157,832,6156,821,6156,820,6155,811,6155,811,6152,810,6148,820,6148,811,6148,805,6147,808,6147,810,6147,811,6144,808,6141,808,6144,824,6142,832,6144,837,6141,844,6143,849,6145,838,6146,841,6143,849,6143,850,6144,856,6145,857,6144,859,6142,857,6142,857,6141,856,6140,861,6140,862,6142,863,6145,875,6144,880,6144,883,6144,886,6143,883,6144,891,6143,904,6149,899,6143,910,6147,908,6144,923,6141,937,6139,950,6139,951,6140,970,6141,965,6142,964,6142,963,6144,970,6145,974,6147,964,6147,963,6147,962,6148,961,6142,958,6141,951,6141,950,6141,946,6145,944,6150,965,6150,964,6151,962,6153,951,6153,950,6150,963,6150,965,6150,970,6150,972,6148,981,6143,987,6143,989,6143,994,6143,1000,6144,1009,6145,1010,6146,1020,6145,1033,6145,1033,6143,1033,6150,1036,6140,1048,6147,1063,6149,1053,6149,1053,6152,1053,6152,1058,6152,1062,6152,1063,6152,1065,6151,1064,6150,1067,6153,1068,6153,1067,6153,1065,6153,1063,6153,1062,6156,1068,6157,1067,6157,1081,6155,1076,6156,1091,6157,1093,6157,1133,6149,1143,6150,1137,6149,1133,6149,1132,6149,1131,6151,1132,6151,1131,6148,1124,6146,1128,6144,1131,6143,1132,6143,1131,6142,1117,6142,1116,6145,1114,6140,1102,6138,1116,6138,1117,6141,1137,6140,1153,6139,1154,6146,1159,6150,1162,6150,1168,6150,1169,6152,1165,6156,1168,6153,1176,6157,1185,6157,1190,6155,1188,6149,1191,6147,1193,6149,1198,6146,1208,6146,1217,6146,1215,6148,1210,6150,1220,6153,1215,6157,1217,6157,1218,6157,1242,6157,1243,6154,1242,6154,1236,6154,1231,6149,1227,6151,1242,6151,1243,6151,1244,6146,1247,6151,1267,6154,1290,6154,1291,6157,1303,6157,1322,6157,1323,6152,1318,6151,1331,6157,1329,6157,1346,6157,1347,6157,1347,6157,1366,6154,1372,6151,1383,6147,1391,6150,1408,6150,1409,6147,1421,6142,1433,6142,1450,6142,1451,6144,1458,6146,1457,6148,1452,6150,1450,6150,1460,6153,1469,6153,1470,6151,1478,6148,1477,6147,1482,6148,1485,6148,1499,6149,1506,6149,1507,6150,1516,6151,1517,6149,1535,6151,1541,6151,1546,6155,1545,6152,1555,6152,1555,6150,1560,6148,1566,6145,1579,6148,1578,6153,1570,6157,1570,6157,1581,6156,1588,6156,1604,6156,1611,6156,1613,6154,1627,6154,1624,6153,1621,6153,1621,6153,1619,6153,1617,6153,1616,6153,1615,6151,1616,6150,1617,6150,1621,6151,1627,6151,1628,6152,1631,6152,1632,6152,1632,6152,1633,6149,1633,6152,1633,6152,1633,6153,1639,6153,1639,6158,1639,6170,1639,6168,1640,6167,1641,6165,1643,6168,1643,6198,1641,6196,1641,6213,1641,6227,1641,6241,1643,6237,1643,6233,1644,6243,1644,6253,1643,6262,1643,6273,1643,6302,1643,6302,1641,6302,1639,6302,1637,6302,1634,6302,1624,6302,1615,6301,1611,6301,1603,6301,1599,6301,1595,6300,1590,6300,1588,6304,1575,6302,1566,6300,1575,6300,1577,6298,1588,6293,1585,6293,1634,6293,1634,6293,1636,6292,1636,6292,1636,6293,1636,6293,1634,6292,1634,6292,1633,6292,1633,6292,1633,6293,1633,6293,1633,6293,1633,6293,1634,6293,1585,6293,1584,6297,1580,6296,1572,6293,1561,6293,1557,6293,1553,6293,1548,6296,1547,6296,1547,6297,1551,6299,1547,6298,1538,6298,1537,6303,1539,6303,1538,6303,1537,6298,1517,6298,1516,6305,1522,6303,1517,6303,1516,6294,1487,6294,1487,6297,1481,6297,1471,6297,1471,6296,1463,6295,1470,6295,1471,6292,1470,6292,1470,6292,1443,6295,1445,6303,1428,6305,1427,6303,1413,6303,1412,6299,1400,6296,1389,6294,1377,6300,1377,6296,1373,6295,1365,6293,1355,6293,1354,6293,1355,6292,1357,6292,1354,6293,1354,6295,1355,6292,1341,6292,1340,6299,1341,6298,1341,6299,1350,6304,1350,6302,1340,6301,1337,6304,1341,6303,1337,6303,1333,6303,1329,6306,1333,6305,1329,6303,1317,6303,1313,6304,1304,6306,1290,6306,1288,6305,1284,6305,1277,6305,1274,6304,1288,6301,1288,6301,1280,6301,1277,6300,1274,6301,1272,6305,1267,6305,1266,6304,1263,6306,1250,6303,1238,6301,1236,6303,1246,6304,1261,6302,1266,6299,1264,6297,1264,6298,1251,6298,1251,6295,1242,6294,1241,6294,1300,6294,1310,6293,1313,6292,1312,6292,1294,6294,1300,6294,1241,6292,1238,6292,1188,6292,1189,6295,1208,6293,1224,6293,1224,6293,1226,6297,1225,6297,1217,6304,1220,6304,1217,6301,1192,6306,1189xm6307,1131l6306,1122,6306,1127,6307,1131xe" filled="true" fillcolor="#6993cc" stroked="false">
                  <v:path arrowok="t"/>
                  <v:fill type="solid"/>
                </v:shape>
                <v:shape style="position:absolute;left:6156;top:-143;width:135;height:171" type="#_x0000_t75" id="docshape409" stroked="false">
                  <v:imagedata r:id="rId157" o:title=""/>
                </v:shape>
                <w10:wrap type="none"/>
              </v:group>
            </w:pict>
          </mc:Fallback>
        </mc:AlternateContent>
      </w:r>
      <w:r>
        <w:rPr>
          <w:color w:val="6993CC"/>
          <w:w w:val="145"/>
          <w:sz w:val="24"/>
        </w:rPr>
        <w:t>trouvez</w:t>
      </w:r>
      <w:r>
        <w:rPr>
          <w:color w:val="6993CC"/>
          <w:spacing w:val="-15"/>
          <w:w w:val="145"/>
          <w:sz w:val="24"/>
        </w:rPr>
        <w:t> </w:t>
      </w:r>
      <w:r>
        <w:rPr>
          <w:color w:val="6993CC"/>
          <w:w w:val="145"/>
          <w:sz w:val="24"/>
        </w:rPr>
        <w:t>le</w:t>
      </w:r>
      <w:r>
        <w:rPr>
          <w:color w:val="6993CC"/>
          <w:spacing w:val="-15"/>
          <w:w w:val="145"/>
          <w:sz w:val="24"/>
        </w:rPr>
        <w:t> </w:t>
      </w:r>
      <w:r>
        <w:rPr>
          <w:color w:val="6993CC"/>
          <w:w w:val="145"/>
          <w:sz w:val="24"/>
        </w:rPr>
        <w:t>point</w:t>
      </w:r>
      <w:r>
        <w:rPr>
          <w:color w:val="6993CC"/>
          <w:spacing w:val="-15"/>
          <w:w w:val="145"/>
          <w:sz w:val="24"/>
        </w:rPr>
        <w:t> </w:t>
      </w:r>
      <w:r>
        <w:rPr>
          <w:color w:val="6993CC"/>
          <w:w w:val="145"/>
          <w:sz w:val="24"/>
        </w:rPr>
        <w:t>d’arrêt </w:t>
      </w:r>
      <w:r>
        <w:rPr>
          <w:color w:val="6993CC"/>
          <w:w w:val="140"/>
          <w:sz w:val="24"/>
        </w:rPr>
        <w:t>le</w:t>
      </w:r>
      <w:r>
        <w:rPr>
          <w:color w:val="6993CC"/>
          <w:spacing w:val="-20"/>
          <w:w w:val="140"/>
          <w:sz w:val="24"/>
        </w:rPr>
        <w:t> </w:t>
      </w:r>
      <w:r>
        <w:rPr>
          <w:color w:val="6993CC"/>
          <w:w w:val="140"/>
          <w:sz w:val="24"/>
        </w:rPr>
        <w:t>plus</w:t>
      </w:r>
      <w:r>
        <w:rPr>
          <w:color w:val="6993CC"/>
          <w:spacing w:val="-20"/>
          <w:w w:val="140"/>
          <w:sz w:val="24"/>
        </w:rPr>
        <w:t> </w:t>
      </w:r>
      <w:r>
        <w:rPr>
          <w:color w:val="6993CC"/>
          <w:w w:val="140"/>
          <w:sz w:val="24"/>
        </w:rPr>
        <w:t>proche</w:t>
      </w:r>
      <w:r>
        <w:rPr>
          <w:color w:val="6993CC"/>
          <w:spacing w:val="-20"/>
          <w:w w:val="140"/>
          <w:sz w:val="24"/>
        </w:rPr>
        <w:t> </w:t>
      </w:r>
      <w:r>
        <w:rPr>
          <w:color w:val="6993CC"/>
          <w:w w:val="140"/>
          <w:sz w:val="24"/>
        </w:rPr>
        <w:t>de</w:t>
      </w:r>
      <w:r>
        <w:rPr>
          <w:color w:val="6993CC"/>
          <w:spacing w:val="-20"/>
          <w:w w:val="140"/>
          <w:sz w:val="24"/>
        </w:rPr>
        <w:t> </w:t>
      </w:r>
      <w:r>
        <w:rPr>
          <w:color w:val="6993CC"/>
          <w:w w:val="140"/>
          <w:sz w:val="24"/>
        </w:rPr>
        <w:t>chez </w:t>
      </w:r>
      <w:r>
        <w:rPr>
          <w:color w:val="6993CC"/>
          <w:spacing w:val="-4"/>
          <w:w w:val="140"/>
          <w:sz w:val="24"/>
        </w:rPr>
        <w:t>vous</w:t>
      </w:r>
    </w:p>
    <w:p>
      <w:pPr>
        <w:pStyle w:val="BodyText"/>
        <w:spacing w:before="238"/>
        <w:ind w:left="899"/>
      </w:pPr>
      <w:hyperlink r:id="rId158">
        <w:r>
          <w:rPr>
            <w:color w:val="231F20"/>
            <w:w w:val="110"/>
          </w:rPr>
          <w:t>www.gaillac-</w:t>
        </w:r>
        <w:r>
          <w:rPr>
            <w:color w:val="231F20"/>
            <w:spacing w:val="-2"/>
            <w:w w:val="110"/>
          </w:rPr>
          <w:t>graulhet.fr</w:t>
        </w:r>
      </w:hyperlink>
    </w:p>
    <w:p>
      <w:pPr>
        <w:pStyle w:val="BodyText"/>
        <w:spacing w:before="25"/>
        <w:ind w:left="899"/>
      </w:pPr>
      <w:r>
        <w:rPr>
          <w:color w:val="231F20"/>
          <w:w w:val="105"/>
        </w:rPr>
        <w:t>&gt;</w:t>
      </w:r>
      <w:r>
        <w:rPr>
          <w:color w:val="231F20"/>
          <w:spacing w:val="-10"/>
          <w:w w:val="105"/>
        </w:rPr>
        <w:t> </w:t>
      </w:r>
      <w:r>
        <w:rPr>
          <w:color w:val="231F20"/>
          <w:w w:val="105"/>
        </w:rPr>
        <w:t>rubrique</w:t>
      </w:r>
      <w:r>
        <w:rPr>
          <w:color w:val="231F20"/>
          <w:spacing w:val="-9"/>
          <w:w w:val="105"/>
        </w:rPr>
        <w:t> </w:t>
      </w:r>
      <w:r>
        <w:rPr>
          <w:color w:val="231F20"/>
          <w:w w:val="105"/>
        </w:rPr>
        <w:t>Se</w:t>
      </w:r>
      <w:r>
        <w:rPr>
          <w:color w:val="231F20"/>
          <w:spacing w:val="31"/>
          <w:w w:val="105"/>
        </w:rPr>
        <w:t> </w:t>
      </w:r>
      <w:r>
        <w:rPr>
          <w:color w:val="231F20"/>
          <w:spacing w:val="-2"/>
          <w:w w:val="105"/>
        </w:rPr>
        <w:t>déplacer</w:t>
      </w:r>
    </w:p>
    <w:p>
      <w:pPr>
        <w:pStyle w:val="BodyText"/>
        <w:spacing w:before="24"/>
        <w:ind w:left="899"/>
      </w:pPr>
      <w:r>
        <w:rPr>
          <w:color w:val="231F20"/>
        </w:rPr>
        <w:t>ou</w:t>
      </w:r>
      <w:r>
        <w:rPr>
          <w:color w:val="231F20"/>
          <w:spacing w:val="16"/>
        </w:rPr>
        <w:t> </w:t>
      </w:r>
      <w:r>
        <w:rPr>
          <w:color w:val="231F20"/>
        </w:rPr>
        <w:t>lors</w:t>
      </w:r>
      <w:r>
        <w:rPr>
          <w:color w:val="231F20"/>
          <w:spacing w:val="16"/>
        </w:rPr>
        <w:t> </w:t>
      </w:r>
      <w:r>
        <w:rPr>
          <w:color w:val="231F20"/>
        </w:rPr>
        <w:t>de</w:t>
      </w:r>
      <w:r>
        <w:rPr>
          <w:color w:val="231F20"/>
          <w:spacing w:val="17"/>
        </w:rPr>
        <w:t> </w:t>
      </w:r>
      <w:r>
        <w:rPr>
          <w:color w:val="231F20"/>
        </w:rPr>
        <w:t>votre</w:t>
      </w:r>
      <w:r>
        <w:rPr>
          <w:color w:val="231F20"/>
          <w:spacing w:val="16"/>
        </w:rPr>
        <w:t> </w:t>
      </w:r>
      <w:r>
        <w:rPr>
          <w:color w:val="231F20"/>
          <w:spacing w:val="-2"/>
        </w:rPr>
        <w:t>réservation</w:t>
      </w:r>
    </w:p>
    <w:p>
      <w:pPr>
        <w:spacing w:after="0"/>
        <w:sectPr>
          <w:type w:val="continuous"/>
          <w:pgSz w:w="11910" w:h="15880"/>
          <w:pgMar w:header="611" w:footer="0" w:top="660" w:bottom="280" w:left="0" w:right="0"/>
          <w:cols w:num="2" w:equalWidth="0">
            <w:col w:w="5581" w:space="40"/>
            <w:col w:w="6289"/>
          </w:cols>
        </w:sectPr>
      </w:pPr>
    </w:p>
    <w:p>
      <w:pPr>
        <w:pStyle w:val="BodyText"/>
        <w:rPr>
          <w:sz w:val="36"/>
        </w:rPr>
      </w:pPr>
      <w:r>
        <w:rPr/>
        <mc:AlternateContent>
          <mc:Choice Requires="wps">
            <w:drawing>
              <wp:anchor distT="0" distB="0" distL="0" distR="0" allowOverlap="1" layoutInCell="1" locked="0" behindDoc="1" simplePos="0" relativeHeight="485546496">
                <wp:simplePos x="0" y="0"/>
                <wp:positionH relativeFrom="page">
                  <wp:posOffset>0</wp:posOffset>
                </wp:positionH>
                <wp:positionV relativeFrom="page">
                  <wp:posOffset>0</wp:posOffset>
                </wp:positionV>
                <wp:extent cx="7560309" cy="10080625"/>
                <wp:effectExtent l="0" t="0" r="0" b="0"/>
                <wp:wrapNone/>
                <wp:docPr id="491" name="Group 491"/>
                <wp:cNvGraphicFramePr>
                  <a:graphicFrameLocks/>
                </wp:cNvGraphicFramePr>
                <a:graphic>
                  <a:graphicData uri="http://schemas.microsoft.com/office/word/2010/wordprocessingGroup">
                    <wpg:wgp>
                      <wpg:cNvPr id="491" name="Group 491"/>
                      <wpg:cNvGrpSpPr/>
                      <wpg:grpSpPr>
                        <a:xfrm>
                          <a:off x="0" y="0"/>
                          <a:ext cx="7560309" cy="10080625"/>
                          <a:chExt cx="7560309" cy="10080625"/>
                        </a:xfrm>
                      </wpg:grpSpPr>
                      <wps:wsp>
                        <wps:cNvPr id="492" name="Graphic 492"/>
                        <wps:cNvSpPr/>
                        <wps:spPr>
                          <a:xfrm>
                            <a:off x="7553548" y="7131095"/>
                            <a:ext cx="6985" cy="23495"/>
                          </a:xfrm>
                          <a:custGeom>
                            <a:avLst/>
                            <a:gdLst/>
                            <a:ahLst/>
                            <a:cxnLst/>
                            <a:rect l="l" t="t" r="r" b="b"/>
                            <a:pathLst>
                              <a:path w="6985" h="23495">
                                <a:moveTo>
                                  <a:pt x="0" y="0"/>
                                </a:moveTo>
                                <a:lnTo>
                                  <a:pt x="2895" y="7111"/>
                                </a:lnTo>
                                <a:lnTo>
                                  <a:pt x="4902" y="14465"/>
                                </a:lnTo>
                                <a:lnTo>
                                  <a:pt x="6311" y="21920"/>
                                </a:lnTo>
                                <a:lnTo>
                                  <a:pt x="6456" y="23091"/>
                                </a:lnTo>
                                <a:lnTo>
                                  <a:pt x="6456" y="2691"/>
                                </a:lnTo>
                                <a:lnTo>
                                  <a:pt x="0" y="0"/>
                                </a:lnTo>
                                <a:close/>
                              </a:path>
                            </a:pathLst>
                          </a:custGeom>
                          <a:solidFill>
                            <a:srgbClr val="ABD1CC"/>
                          </a:solidFill>
                        </wps:spPr>
                        <wps:bodyPr wrap="square" lIns="0" tIns="0" rIns="0" bIns="0" rtlCol="0">
                          <a:prstTxWarp prst="textNoShape">
                            <a:avLst/>
                          </a:prstTxWarp>
                          <a:noAutofit/>
                        </wps:bodyPr>
                      </wps:wsp>
                      <wps:wsp>
                        <wps:cNvPr id="493" name="Graphic 493"/>
                        <wps:cNvSpPr/>
                        <wps:spPr>
                          <a:xfrm>
                            <a:off x="0" y="6892096"/>
                            <a:ext cx="7560309" cy="3188335"/>
                          </a:xfrm>
                          <a:custGeom>
                            <a:avLst/>
                            <a:gdLst/>
                            <a:ahLst/>
                            <a:cxnLst/>
                            <a:rect l="l" t="t" r="r" b="b"/>
                            <a:pathLst>
                              <a:path w="7560309" h="3188335">
                                <a:moveTo>
                                  <a:pt x="0" y="1897752"/>
                                </a:moveTo>
                                <a:lnTo>
                                  <a:pt x="0" y="3187906"/>
                                </a:lnTo>
                                <a:lnTo>
                                  <a:pt x="7559992" y="3187906"/>
                                </a:lnTo>
                                <a:lnTo>
                                  <a:pt x="7559992" y="1921348"/>
                                </a:lnTo>
                                <a:lnTo>
                                  <a:pt x="396845" y="1921348"/>
                                </a:lnTo>
                                <a:lnTo>
                                  <a:pt x="0" y="1897752"/>
                                </a:lnTo>
                                <a:close/>
                              </a:path>
                              <a:path w="7560309" h="3188335">
                                <a:moveTo>
                                  <a:pt x="4366125" y="0"/>
                                </a:moveTo>
                                <a:lnTo>
                                  <a:pt x="4313910" y="597"/>
                                </a:lnTo>
                                <a:lnTo>
                                  <a:pt x="4262106" y="2082"/>
                                </a:lnTo>
                                <a:lnTo>
                                  <a:pt x="4210711" y="4443"/>
                                </a:lnTo>
                                <a:lnTo>
                                  <a:pt x="4159723" y="7667"/>
                                </a:lnTo>
                                <a:lnTo>
                                  <a:pt x="4109141" y="11743"/>
                                </a:lnTo>
                                <a:lnTo>
                                  <a:pt x="4058963" y="16660"/>
                                </a:lnTo>
                                <a:lnTo>
                                  <a:pt x="4009188" y="22406"/>
                                </a:lnTo>
                                <a:lnTo>
                                  <a:pt x="3959814" y="28968"/>
                                </a:lnTo>
                                <a:lnTo>
                                  <a:pt x="3910110" y="36460"/>
                                </a:lnTo>
                                <a:lnTo>
                                  <a:pt x="3862265" y="44499"/>
                                </a:lnTo>
                                <a:lnTo>
                                  <a:pt x="3814087" y="53443"/>
                                </a:lnTo>
                                <a:lnTo>
                                  <a:pt x="3766303" y="63158"/>
                                </a:lnTo>
                                <a:lnTo>
                                  <a:pt x="3718914" y="73632"/>
                                </a:lnTo>
                                <a:lnTo>
                                  <a:pt x="3671917" y="84853"/>
                                </a:lnTo>
                                <a:lnTo>
                                  <a:pt x="3625310" y="96810"/>
                                </a:lnTo>
                                <a:lnTo>
                                  <a:pt x="3579093" y="109491"/>
                                </a:lnTo>
                                <a:lnTo>
                                  <a:pt x="3533264" y="122884"/>
                                </a:lnTo>
                                <a:lnTo>
                                  <a:pt x="3487820" y="136978"/>
                                </a:lnTo>
                                <a:lnTo>
                                  <a:pt x="3442762" y="151760"/>
                                </a:lnTo>
                                <a:lnTo>
                                  <a:pt x="3398087" y="167220"/>
                                </a:lnTo>
                                <a:lnTo>
                                  <a:pt x="3353793" y="183346"/>
                                </a:lnTo>
                                <a:lnTo>
                                  <a:pt x="3309880" y="200126"/>
                                </a:lnTo>
                                <a:lnTo>
                                  <a:pt x="3266346" y="217548"/>
                                </a:lnTo>
                                <a:lnTo>
                                  <a:pt x="3223188" y="235601"/>
                                </a:lnTo>
                                <a:lnTo>
                                  <a:pt x="3180406" y="254274"/>
                                </a:lnTo>
                                <a:lnTo>
                                  <a:pt x="3137999" y="273553"/>
                                </a:lnTo>
                                <a:lnTo>
                                  <a:pt x="3095964" y="293429"/>
                                </a:lnTo>
                                <a:lnTo>
                                  <a:pt x="3054301" y="313888"/>
                                </a:lnTo>
                                <a:lnTo>
                                  <a:pt x="3013006" y="334920"/>
                                </a:lnTo>
                                <a:lnTo>
                                  <a:pt x="2972081" y="356513"/>
                                </a:lnTo>
                                <a:lnTo>
                                  <a:pt x="2931521" y="378655"/>
                                </a:lnTo>
                                <a:lnTo>
                                  <a:pt x="2891327" y="401335"/>
                                </a:lnTo>
                                <a:lnTo>
                                  <a:pt x="2851497" y="424540"/>
                                </a:lnTo>
                                <a:lnTo>
                                  <a:pt x="2812028" y="448260"/>
                                </a:lnTo>
                                <a:lnTo>
                                  <a:pt x="2772920" y="472483"/>
                                </a:lnTo>
                                <a:lnTo>
                                  <a:pt x="2734172" y="497196"/>
                                </a:lnTo>
                                <a:lnTo>
                                  <a:pt x="2695781" y="522389"/>
                                </a:lnTo>
                                <a:lnTo>
                                  <a:pt x="2657745" y="548049"/>
                                </a:lnTo>
                                <a:lnTo>
                                  <a:pt x="2620065" y="574165"/>
                                </a:lnTo>
                                <a:lnTo>
                                  <a:pt x="2582737" y="600726"/>
                                </a:lnTo>
                                <a:lnTo>
                                  <a:pt x="2545761" y="627719"/>
                                </a:lnTo>
                                <a:lnTo>
                                  <a:pt x="2509136" y="655133"/>
                                </a:lnTo>
                                <a:lnTo>
                                  <a:pt x="2472858" y="682957"/>
                                </a:lnTo>
                                <a:lnTo>
                                  <a:pt x="2436928" y="711178"/>
                                </a:lnTo>
                                <a:lnTo>
                                  <a:pt x="2401343" y="739786"/>
                                </a:lnTo>
                                <a:lnTo>
                                  <a:pt x="2366102" y="768768"/>
                                </a:lnTo>
                                <a:lnTo>
                                  <a:pt x="2331204" y="798113"/>
                                </a:lnTo>
                                <a:lnTo>
                                  <a:pt x="2296646" y="827809"/>
                                </a:lnTo>
                                <a:lnTo>
                                  <a:pt x="2262428" y="857844"/>
                                </a:lnTo>
                                <a:lnTo>
                                  <a:pt x="2228548" y="888207"/>
                                </a:lnTo>
                                <a:lnTo>
                                  <a:pt x="2195004" y="918887"/>
                                </a:lnTo>
                                <a:lnTo>
                                  <a:pt x="2161796" y="949870"/>
                                </a:lnTo>
                                <a:lnTo>
                                  <a:pt x="2128921" y="981147"/>
                                </a:lnTo>
                                <a:lnTo>
                                  <a:pt x="2096377" y="1012705"/>
                                </a:lnTo>
                                <a:lnTo>
                                  <a:pt x="2064164" y="1044533"/>
                                </a:lnTo>
                                <a:lnTo>
                                  <a:pt x="2032280" y="1076618"/>
                                </a:lnTo>
                                <a:lnTo>
                                  <a:pt x="2000724" y="1108950"/>
                                </a:lnTo>
                                <a:lnTo>
                                  <a:pt x="1969493" y="1141516"/>
                                </a:lnTo>
                                <a:lnTo>
                                  <a:pt x="1938587" y="1174306"/>
                                </a:lnTo>
                                <a:lnTo>
                                  <a:pt x="1908003" y="1207307"/>
                                </a:lnTo>
                                <a:lnTo>
                                  <a:pt x="1462034" y="1658101"/>
                                </a:lnTo>
                                <a:lnTo>
                                  <a:pt x="1040252" y="1875865"/>
                                </a:lnTo>
                                <a:lnTo>
                                  <a:pt x="396845" y="1921348"/>
                                </a:lnTo>
                                <a:lnTo>
                                  <a:pt x="7559992" y="1921348"/>
                                </a:lnTo>
                                <a:lnTo>
                                  <a:pt x="7559992" y="1233604"/>
                                </a:lnTo>
                                <a:lnTo>
                                  <a:pt x="7531063" y="1204206"/>
                                </a:lnTo>
                                <a:lnTo>
                                  <a:pt x="7320054" y="1204206"/>
                                </a:lnTo>
                                <a:lnTo>
                                  <a:pt x="7283923" y="1203712"/>
                                </a:lnTo>
                                <a:lnTo>
                                  <a:pt x="7213353" y="1198395"/>
                                </a:lnTo>
                                <a:lnTo>
                                  <a:pt x="7144816" y="1187592"/>
                                </a:lnTo>
                                <a:lnTo>
                                  <a:pt x="7078044" y="1171646"/>
                                </a:lnTo>
                                <a:lnTo>
                                  <a:pt x="7012771" y="1150903"/>
                                </a:lnTo>
                                <a:lnTo>
                                  <a:pt x="6948729" y="1125706"/>
                                </a:lnTo>
                                <a:lnTo>
                                  <a:pt x="6885654" y="1096400"/>
                                </a:lnTo>
                                <a:lnTo>
                                  <a:pt x="6823277" y="1063328"/>
                                </a:lnTo>
                                <a:lnTo>
                                  <a:pt x="6761332" y="1026836"/>
                                </a:lnTo>
                                <a:lnTo>
                                  <a:pt x="6699552" y="987268"/>
                                </a:lnTo>
                                <a:lnTo>
                                  <a:pt x="6637671" y="944966"/>
                                </a:lnTo>
                                <a:lnTo>
                                  <a:pt x="6606609" y="922899"/>
                                </a:lnTo>
                                <a:lnTo>
                                  <a:pt x="6575422" y="900277"/>
                                </a:lnTo>
                                <a:lnTo>
                                  <a:pt x="6544076" y="877145"/>
                                </a:lnTo>
                                <a:lnTo>
                                  <a:pt x="6448752" y="805112"/>
                                </a:lnTo>
                                <a:lnTo>
                                  <a:pt x="6283593" y="678854"/>
                                </a:lnTo>
                                <a:lnTo>
                                  <a:pt x="6214552" y="627184"/>
                                </a:lnTo>
                                <a:lnTo>
                                  <a:pt x="6179259" y="601271"/>
                                </a:lnTo>
                                <a:lnTo>
                                  <a:pt x="6143408" y="575364"/>
                                </a:lnTo>
                                <a:lnTo>
                                  <a:pt x="6106965" y="549504"/>
                                </a:lnTo>
                                <a:lnTo>
                                  <a:pt x="6069896" y="523737"/>
                                </a:lnTo>
                                <a:lnTo>
                                  <a:pt x="6032169" y="498104"/>
                                </a:lnTo>
                                <a:lnTo>
                                  <a:pt x="5993749" y="472648"/>
                                </a:lnTo>
                                <a:lnTo>
                                  <a:pt x="5954604" y="447413"/>
                                </a:lnTo>
                                <a:lnTo>
                                  <a:pt x="5914700" y="422442"/>
                                </a:lnTo>
                                <a:lnTo>
                                  <a:pt x="5874004" y="397777"/>
                                </a:lnTo>
                                <a:lnTo>
                                  <a:pt x="5832482" y="373462"/>
                                </a:lnTo>
                                <a:lnTo>
                                  <a:pt x="5790101" y="349540"/>
                                </a:lnTo>
                                <a:lnTo>
                                  <a:pt x="5746829" y="326053"/>
                                </a:lnTo>
                                <a:lnTo>
                                  <a:pt x="5702630" y="303045"/>
                                </a:lnTo>
                                <a:lnTo>
                                  <a:pt x="5657473" y="280559"/>
                                </a:lnTo>
                                <a:lnTo>
                                  <a:pt x="5611324" y="258638"/>
                                </a:lnTo>
                                <a:lnTo>
                                  <a:pt x="5564149" y="237324"/>
                                </a:lnTo>
                                <a:lnTo>
                                  <a:pt x="5515915" y="216662"/>
                                </a:lnTo>
                                <a:lnTo>
                                  <a:pt x="5466589" y="196693"/>
                                </a:lnTo>
                                <a:lnTo>
                                  <a:pt x="5416138" y="177462"/>
                                </a:lnTo>
                                <a:lnTo>
                                  <a:pt x="5364527" y="159010"/>
                                </a:lnTo>
                                <a:lnTo>
                                  <a:pt x="5311725" y="141381"/>
                                </a:lnTo>
                                <a:lnTo>
                                  <a:pt x="5257696" y="124619"/>
                                </a:lnTo>
                                <a:lnTo>
                                  <a:pt x="5202409" y="108765"/>
                                </a:lnTo>
                                <a:lnTo>
                                  <a:pt x="5145830" y="93864"/>
                                </a:lnTo>
                                <a:lnTo>
                                  <a:pt x="5087925" y="79957"/>
                                </a:lnTo>
                                <a:lnTo>
                                  <a:pt x="5028661" y="67089"/>
                                </a:lnTo>
                                <a:lnTo>
                                  <a:pt x="4968005" y="55302"/>
                                </a:lnTo>
                                <a:lnTo>
                                  <a:pt x="4911176" y="45373"/>
                                </a:lnTo>
                                <a:lnTo>
                                  <a:pt x="4854774" y="36460"/>
                                </a:lnTo>
                                <a:lnTo>
                                  <a:pt x="4798798" y="28549"/>
                                </a:lnTo>
                                <a:lnTo>
                                  <a:pt x="4743246" y="21631"/>
                                </a:lnTo>
                                <a:lnTo>
                                  <a:pt x="4688116" y="15693"/>
                                </a:lnTo>
                                <a:lnTo>
                                  <a:pt x="4633407" y="10724"/>
                                </a:lnTo>
                                <a:lnTo>
                                  <a:pt x="4579118" y="6712"/>
                                </a:lnTo>
                                <a:lnTo>
                                  <a:pt x="4525247" y="3645"/>
                                </a:lnTo>
                                <a:lnTo>
                                  <a:pt x="4471792" y="1512"/>
                                </a:lnTo>
                                <a:lnTo>
                                  <a:pt x="4418752" y="300"/>
                                </a:lnTo>
                                <a:lnTo>
                                  <a:pt x="4366125" y="0"/>
                                </a:lnTo>
                                <a:close/>
                              </a:path>
                              <a:path w="7560309" h="3188335">
                                <a:moveTo>
                                  <a:pt x="7510494" y="1183304"/>
                                </a:moveTo>
                                <a:lnTo>
                                  <a:pt x="7470990" y="1190744"/>
                                </a:lnTo>
                                <a:lnTo>
                                  <a:pt x="7432227" y="1196511"/>
                                </a:lnTo>
                                <a:lnTo>
                                  <a:pt x="7394172" y="1200648"/>
                                </a:lnTo>
                                <a:lnTo>
                                  <a:pt x="7320054" y="1204206"/>
                                </a:lnTo>
                                <a:lnTo>
                                  <a:pt x="7531063" y="1204206"/>
                                </a:lnTo>
                                <a:lnTo>
                                  <a:pt x="7510494" y="1183304"/>
                                </a:lnTo>
                                <a:close/>
                              </a:path>
                            </a:pathLst>
                          </a:custGeom>
                          <a:solidFill>
                            <a:srgbClr val="FEEDE5"/>
                          </a:solidFill>
                        </wps:spPr>
                        <wps:bodyPr wrap="square" lIns="0" tIns="0" rIns="0" bIns="0" rtlCol="0">
                          <a:prstTxWarp prst="textNoShape">
                            <a:avLst/>
                          </a:prstTxWarp>
                          <a:noAutofit/>
                        </wps:bodyPr>
                      </wps:wsp>
                      <pic:pic>
                        <pic:nvPicPr>
                          <pic:cNvPr id="494" name="Image 494"/>
                          <pic:cNvPicPr/>
                        </pic:nvPicPr>
                        <pic:blipFill>
                          <a:blip r:embed="rId159" cstate="print"/>
                          <a:stretch>
                            <a:fillRect/>
                          </a:stretch>
                        </pic:blipFill>
                        <pic:spPr>
                          <a:xfrm>
                            <a:off x="1321725" y="6873464"/>
                            <a:ext cx="4884674" cy="2468343"/>
                          </a:xfrm>
                          <a:prstGeom prst="rect">
                            <a:avLst/>
                          </a:prstGeom>
                        </pic:spPr>
                      </pic:pic>
                      <wps:wsp>
                        <wps:cNvPr id="495" name="Graphic 495"/>
                        <wps:cNvSpPr/>
                        <wps:spPr>
                          <a:xfrm>
                            <a:off x="2689725" y="8799918"/>
                            <a:ext cx="1969770" cy="142240"/>
                          </a:xfrm>
                          <a:custGeom>
                            <a:avLst/>
                            <a:gdLst/>
                            <a:ahLst/>
                            <a:cxnLst/>
                            <a:rect l="l" t="t" r="r" b="b"/>
                            <a:pathLst>
                              <a:path w="1969770" h="142240">
                                <a:moveTo>
                                  <a:pt x="2596" y="0"/>
                                </a:moveTo>
                                <a:lnTo>
                                  <a:pt x="0" y="28569"/>
                                </a:lnTo>
                                <a:lnTo>
                                  <a:pt x="2253" y="44059"/>
                                </a:lnTo>
                                <a:lnTo>
                                  <a:pt x="12165" y="51838"/>
                                </a:lnTo>
                                <a:lnTo>
                                  <a:pt x="74429" y="60558"/>
                                </a:lnTo>
                                <a:lnTo>
                                  <a:pt x="175218" y="66148"/>
                                </a:lnTo>
                                <a:lnTo>
                                  <a:pt x="575031" y="85427"/>
                                </a:lnTo>
                                <a:lnTo>
                                  <a:pt x="1505705" y="126378"/>
                                </a:lnTo>
                                <a:lnTo>
                                  <a:pt x="1840548" y="139815"/>
                                </a:lnTo>
                                <a:lnTo>
                                  <a:pt x="1899571" y="141649"/>
                                </a:lnTo>
                                <a:lnTo>
                                  <a:pt x="1904866" y="141605"/>
                                </a:lnTo>
                                <a:lnTo>
                                  <a:pt x="1925562" y="130715"/>
                                </a:lnTo>
                                <a:lnTo>
                                  <a:pt x="1951808" y="107569"/>
                                </a:lnTo>
                                <a:lnTo>
                                  <a:pt x="1969163" y="80336"/>
                                </a:lnTo>
                                <a:lnTo>
                                  <a:pt x="1963184" y="57188"/>
                                </a:lnTo>
                                <a:lnTo>
                                  <a:pt x="1654029" y="45953"/>
                                </a:lnTo>
                                <a:lnTo>
                                  <a:pt x="980390" y="26550"/>
                                </a:lnTo>
                                <a:lnTo>
                                  <a:pt x="2596" y="0"/>
                                </a:lnTo>
                                <a:close/>
                              </a:path>
                            </a:pathLst>
                          </a:custGeom>
                          <a:solidFill>
                            <a:srgbClr val="9A9FA2"/>
                          </a:solidFill>
                        </wps:spPr>
                        <wps:bodyPr wrap="square" lIns="0" tIns="0" rIns="0" bIns="0" rtlCol="0">
                          <a:prstTxWarp prst="textNoShape">
                            <a:avLst/>
                          </a:prstTxWarp>
                          <a:noAutofit/>
                        </wps:bodyPr>
                      </wps:wsp>
                      <wps:wsp>
                        <wps:cNvPr id="496" name="Graphic 496"/>
                        <wps:cNvSpPr/>
                        <wps:spPr>
                          <a:xfrm>
                            <a:off x="1757831" y="8827397"/>
                            <a:ext cx="753110" cy="753110"/>
                          </a:xfrm>
                          <a:custGeom>
                            <a:avLst/>
                            <a:gdLst/>
                            <a:ahLst/>
                            <a:cxnLst/>
                            <a:rect l="l" t="t" r="r" b="b"/>
                            <a:pathLst>
                              <a:path w="753110" h="753110">
                                <a:moveTo>
                                  <a:pt x="376262" y="0"/>
                                </a:moveTo>
                                <a:lnTo>
                                  <a:pt x="329064" y="2931"/>
                                </a:lnTo>
                                <a:lnTo>
                                  <a:pt x="283615" y="11491"/>
                                </a:lnTo>
                                <a:lnTo>
                                  <a:pt x="240268" y="25326"/>
                                </a:lnTo>
                                <a:lnTo>
                                  <a:pt x="199377" y="44083"/>
                                </a:lnTo>
                                <a:lnTo>
                                  <a:pt x="161293" y="67412"/>
                                </a:lnTo>
                                <a:lnTo>
                                  <a:pt x="126369" y="94958"/>
                                </a:lnTo>
                                <a:lnTo>
                                  <a:pt x="94958" y="126369"/>
                                </a:lnTo>
                                <a:lnTo>
                                  <a:pt x="67412" y="161293"/>
                                </a:lnTo>
                                <a:lnTo>
                                  <a:pt x="44083" y="199377"/>
                                </a:lnTo>
                                <a:lnTo>
                                  <a:pt x="25326" y="240268"/>
                                </a:lnTo>
                                <a:lnTo>
                                  <a:pt x="11491" y="283615"/>
                                </a:lnTo>
                                <a:lnTo>
                                  <a:pt x="2931" y="329064"/>
                                </a:lnTo>
                                <a:lnTo>
                                  <a:pt x="0" y="376262"/>
                                </a:lnTo>
                                <a:lnTo>
                                  <a:pt x="2931" y="423461"/>
                                </a:lnTo>
                                <a:lnTo>
                                  <a:pt x="11491" y="468910"/>
                                </a:lnTo>
                                <a:lnTo>
                                  <a:pt x="25326" y="512257"/>
                                </a:lnTo>
                                <a:lnTo>
                                  <a:pt x="44083" y="553148"/>
                                </a:lnTo>
                                <a:lnTo>
                                  <a:pt x="67412" y="591232"/>
                                </a:lnTo>
                                <a:lnTo>
                                  <a:pt x="94958" y="626156"/>
                                </a:lnTo>
                                <a:lnTo>
                                  <a:pt x="126369" y="657567"/>
                                </a:lnTo>
                                <a:lnTo>
                                  <a:pt x="161293" y="685113"/>
                                </a:lnTo>
                                <a:lnTo>
                                  <a:pt x="199377" y="708441"/>
                                </a:lnTo>
                                <a:lnTo>
                                  <a:pt x="240268" y="727199"/>
                                </a:lnTo>
                                <a:lnTo>
                                  <a:pt x="283615" y="741034"/>
                                </a:lnTo>
                                <a:lnTo>
                                  <a:pt x="329064" y="749594"/>
                                </a:lnTo>
                                <a:lnTo>
                                  <a:pt x="376262" y="752525"/>
                                </a:lnTo>
                                <a:lnTo>
                                  <a:pt x="423461" y="749594"/>
                                </a:lnTo>
                                <a:lnTo>
                                  <a:pt x="468910" y="741034"/>
                                </a:lnTo>
                                <a:lnTo>
                                  <a:pt x="512257" y="727199"/>
                                </a:lnTo>
                                <a:lnTo>
                                  <a:pt x="553148" y="708441"/>
                                </a:lnTo>
                                <a:lnTo>
                                  <a:pt x="591232" y="685113"/>
                                </a:lnTo>
                                <a:lnTo>
                                  <a:pt x="626156" y="657567"/>
                                </a:lnTo>
                                <a:lnTo>
                                  <a:pt x="657567" y="626156"/>
                                </a:lnTo>
                                <a:lnTo>
                                  <a:pt x="685113" y="591232"/>
                                </a:lnTo>
                                <a:lnTo>
                                  <a:pt x="708441" y="553148"/>
                                </a:lnTo>
                                <a:lnTo>
                                  <a:pt x="727199" y="512257"/>
                                </a:lnTo>
                                <a:lnTo>
                                  <a:pt x="741034" y="468910"/>
                                </a:lnTo>
                                <a:lnTo>
                                  <a:pt x="749594" y="423461"/>
                                </a:lnTo>
                                <a:lnTo>
                                  <a:pt x="752525" y="376262"/>
                                </a:lnTo>
                                <a:lnTo>
                                  <a:pt x="749594" y="329064"/>
                                </a:lnTo>
                                <a:lnTo>
                                  <a:pt x="741034" y="283615"/>
                                </a:lnTo>
                                <a:lnTo>
                                  <a:pt x="727199" y="240268"/>
                                </a:lnTo>
                                <a:lnTo>
                                  <a:pt x="708441" y="199377"/>
                                </a:lnTo>
                                <a:lnTo>
                                  <a:pt x="685113" y="161293"/>
                                </a:lnTo>
                                <a:lnTo>
                                  <a:pt x="657567" y="126369"/>
                                </a:lnTo>
                                <a:lnTo>
                                  <a:pt x="626156" y="94958"/>
                                </a:lnTo>
                                <a:lnTo>
                                  <a:pt x="591232" y="67412"/>
                                </a:lnTo>
                                <a:lnTo>
                                  <a:pt x="553148" y="44083"/>
                                </a:lnTo>
                                <a:lnTo>
                                  <a:pt x="512257" y="25326"/>
                                </a:lnTo>
                                <a:lnTo>
                                  <a:pt x="468910" y="11491"/>
                                </a:lnTo>
                                <a:lnTo>
                                  <a:pt x="423461" y="2931"/>
                                </a:lnTo>
                                <a:lnTo>
                                  <a:pt x="376262" y="0"/>
                                </a:lnTo>
                                <a:close/>
                              </a:path>
                            </a:pathLst>
                          </a:custGeom>
                          <a:solidFill>
                            <a:srgbClr val="121617"/>
                          </a:solidFill>
                        </wps:spPr>
                        <wps:bodyPr wrap="square" lIns="0" tIns="0" rIns="0" bIns="0" rtlCol="0">
                          <a:prstTxWarp prst="textNoShape">
                            <a:avLst/>
                          </a:prstTxWarp>
                          <a:noAutofit/>
                        </wps:bodyPr>
                      </wps:wsp>
                      <wps:wsp>
                        <wps:cNvPr id="497" name="Graphic 497"/>
                        <wps:cNvSpPr/>
                        <wps:spPr>
                          <a:xfrm>
                            <a:off x="1874279" y="8943844"/>
                            <a:ext cx="520065" cy="520065"/>
                          </a:xfrm>
                          <a:custGeom>
                            <a:avLst/>
                            <a:gdLst/>
                            <a:ahLst/>
                            <a:cxnLst/>
                            <a:rect l="l" t="t" r="r" b="b"/>
                            <a:pathLst>
                              <a:path w="520065" h="520065">
                                <a:moveTo>
                                  <a:pt x="259816" y="0"/>
                                </a:moveTo>
                                <a:lnTo>
                                  <a:pt x="213113" y="4186"/>
                                </a:lnTo>
                                <a:lnTo>
                                  <a:pt x="169156" y="16255"/>
                                </a:lnTo>
                                <a:lnTo>
                                  <a:pt x="128680" y="35474"/>
                                </a:lnTo>
                                <a:lnTo>
                                  <a:pt x="92418" y="61108"/>
                                </a:lnTo>
                                <a:lnTo>
                                  <a:pt x="61104" y="92423"/>
                                </a:lnTo>
                                <a:lnTo>
                                  <a:pt x="35471" y="128685"/>
                                </a:lnTo>
                                <a:lnTo>
                                  <a:pt x="16254" y="169161"/>
                                </a:lnTo>
                                <a:lnTo>
                                  <a:pt x="4185" y="213116"/>
                                </a:lnTo>
                                <a:lnTo>
                                  <a:pt x="0" y="259816"/>
                                </a:lnTo>
                                <a:lnTo>
                                  <a:pt x="4185" y="306516"/>
                                </a:lnTo>
                                <a:lnTo>
                                  <a:pt x="16254" y="350471"/>
                                </a:lnTo>
                                <a:lnTo>
                                  <a:pt x="35471" y="390947"/>
                                </a:lnTo>
                                <a:lnTo>
                                  <a:pt x="61104" y="427209"/>
                                </a:lnTo>
                                <a:lnTo>
                                  <a:pt x="92418" y="458524"/>
                                </a:lnTo>
                                <a:lnTo>
                                  <a:pt x="128680" y="484158"/>
                                </a:lnTo>
                                <a:lnTo>
                                  <a:pt x="169156" y="503377"/>
                                </a:lnTo>
                                <a:lnTo>
                                  <a:pt x="213113" y="515446"/>
                                </a:lnTo>
                                <a:lnTo>
                                  <a:pt x="259816" y="519633"/>
                                </a:lnTo>
                                <a:lnTo>
                                  <a:pt x="306516" y="515446"/>
                                </a:lnTo>
                                <a:lnTo>
                                  <a:pt x="350471" y="503377"/>
                                </a:lnTo>
                                <a:lnTo>
                                  <a:pt x="390947" y="484158"/>
                                </a:lnTo>
                                <a:lnTo>
                                  <a:pt x="427209" y="458524"/>
                                </a:lnTo>
                                <a:lnTo>
                                  <a:pt x="458524" y="427209"/>
                                </a:lnTo>
                                <a:lnTo>
                                  <a:pt x="484158" y="390947"/>
                                </a:lnTo>
                                <a:lnTo>
                                  <a:pt x="503377" y="350471"/>
                                </a:lnTo>
                                <a:lnTo>
                                  <a:pt x="515446" y="306516"/>
                                </a:lnTo>
                                <a:lnTo>
                                  <a:pt x="519633" y="259816"/>
                                </a:lnTo>
                                <a:lnTo>
                                  <a:pt x="515446" y="213116"/>
                                </a:lnTo>
                                <a:lnTo>
                                  <a:pt x="503377" y="169161"/>
                                </a:lnTo>
                                <a:lnTo>
                                  <a:pt x="484158" y="128685"/>
                                </a:lnTo>
                                <a:lnTo>
                                  <a:pt x="458524" y="92423"/>
                                </a:lnTo>
                                <a:lnTo>
                                  <a:pt x="427209" y="61108"/>
                                </a:lnTo>
                                <a:lnTo>
                                  <a:pt x="390947" y="35474"/>
                                </a:lnTo>
                                <a:lnTo>
                                  <a:pt x="350471" y="16255"/>
                                </a:lnTo>
                                <a:lnTo>
                                  <a:pt x="306516" y="4186"/>
                                </a:lnTo>
                                <a:lnTo>
                                  <a:pt x="259816" y="0"/>
                                </a:lnTo>
                                <a:close/>
                              </a:path>
                            </a:pathLst>
                          </a:custGeom>
                          <a:solidFill>
                            <a:srgbClr val="C5C8CA"/>
                          </a:solidFill>
                        </wps:spPr>
                        <wps:bodyPr wrap="square" lIns="0" tIns="0" rIns="0" bIns="0" rtlCol="0">
                          <a:prstTxWarp prst="textNoShape">
                            <a:avLst/>
                          </a:prstTxWarp>
                          <a:noAutofit/>
                        </wps:bodyPr>
                      </wps:wsp>
                      <pic:pic>
                        <pic:nvPicPr>
                          <pic:cNvPr id="498" name="Image 498"/>
                          <pic:cNvPicPr/>
                        </pic:nvPicPr>
                        <pic:blipFill>
                          <a:blip r:embed="rId160" cstate="print"/>
                          <a:stretch>
                            <a:fillRect/>
                          </a:stretch>
                        </pic:blipFill>
                        <pic:spPr>
                          <a:xfrm>
                            <a:off x="3289455" y="7361008"/>
                            <a:ext cx="2352304" cy="2269570"/>
                          </a:xfrm>
                          <a:prstGeom prst="rect">
                            <a:avLst/>
                          </a:prstGeom>
                        </pic:spPr>
                      </pic:pic>
                      <wps:wsp>
                        <wps:cNvPr id="499" name="Graphic 499"/>
                        <wps:cNvSpPr/>
                        <wps:spPr>
                          <a:xfrm>
                            <a:off x="0" y="0"/>
                            <a:ext cx="270510" cy="9359900"/>
                          </a:xfrm>
                          <a:custGeom>
                            <a:avLst/>
                            <a:gdLst/>
                            <a:ahLst/>
                            <a:cxnLst/>
                            <a:rect l="l" t="t" r="r" b="b"/>
                            <a:pathLst>
                              <a:path w="270510" h="9359900">
                                <a:moveTo>
                                  <a:pt x="253644" y="4329430"/>
                                </a:moveTo>
                                <a:lnTo>
                                  <a:pt x="251828" y="4334103"/>
                                </a:lnTo>
                                <a:lnTo>
                                  <a:pt x="253568" y="4356290"/>
                                </a:lnTo>
                                <a:lnTo>
                                  <a:pt x="253644" y="4329430"/>
                                </a:lnTo>
                                <a:close/>
                              </a:path>
                              <a:path w="270510" h="9359900">
                                <a:moveTo>
                                  <a:pt x="254965" y="8947594"/>
                                </a:moveTo>
                                <a:lnTo>
                                  <a:pt x="254520" y="8941587"/>
                                </a:lnTo>
                                <a:lnTo>
                                  <a:pt x="253949" y="8936330"/>
                                </a:lnTo>
                                <a:lnTo>
                                  <a:pt x="254254" y="8956548"/>
                                </a:lnTo>
                                <a:lnTo>
                                  <a:pt x="254965" y="8947594"/>
                                </a:lnTo>
                                <a:close/>
                              </a:path>
                              <a:path w="270510" h="9359900">
                                <a:moveTo>
                                  <a:pt x="254965" y="3623233"/>
                                </a:moveTo>
                                <a:lnTo>
                                  <a:pt x="254520" y="3618268"/>
                                </a:lnTo>
                                <a:lnTo>
                                  <a:pt x="253949" y="3613924"/>
                                </a:lnTo>
                                <a:lnTo>
                                  <a:pt x="254254" y="3630625"/>
                                </a:lnTo>
                                <a:lnTo>
                                  <a:pt x="254965" y="3623233"/>
                                </a:lnTo>
                                <a:close/>
                              </a:path>
                              <a:path w="270510" h="9359900">
                                <a:moveTo>
                                  <a:pt x="255536" y="4673104"/>
                                </a:moveTo>
                                <a:lnTo>
                                  <a:pt x="254419" y="4620450"/>
                                </a:lnTo>
                                <a:lnTo>
                                  <a:pt x="253314" y="4654728"/>
                                </a:lnTo>
                                <a:lnTo>
                                  <a:pt x="254635" y="4653800"/>
                                </a:lnTo>
                                <a:lnTo>
                                  <a:pt x="255536" y="4673104"/>
                                </a:lnTo>
                                <a:close/>
                              </a:path>
                              <a:path w="270510" h="9359900">
                                <a:moveTo>
                                  <a:pt x="255536" y="94157"/>
                                </a:moveTo>
                                <a:lnTo>
                                  <a:pt x="254419" y="50685"/>
                                </a:lnTo>
                                <a:lnTo>
                                  <a:pt x="253314" y="78994"/>
                                </a:lnTo>
                                <a:lnTo>
                                  <a:pt x="254635" y="78219"/>
                                </a:lnTo>
                                <a:lnTo>
                                  <a:pt x="255536" y="94157"/>
                                </a:lnTo>
                                <a:close/>
                              </a:path>
                              <a:path w="270510" h="9359900">
                                <a:moveTo>
                                  <a:pt x="256286" y="8282267"/>
                                </a:moveTo>
                                <a:lnTo>
                                  <a:pt x="255308" y="8287715"/>
                                </a:lnTo>
                                <a:lnTo>
                                  <a:pt x="254698" y="8294941"/>
                                </a:lnTo>
                                <a:lnTo>
                                  <a:pt x="254711" y="8304987"/>
                                </a:lnTo>
                                <a:lnTo>
                                  <a:pt x="255562" y="8318868"/>
                                </a:lnTo>
                                <a:lnTo>
                                  <a:pt x="255371" y="8302879"/>
                                </a:lnTo>
                                <a:lnTo>
                                  <a:pt x="255460" y="8291995"/>
                                </a:lnTo>
                                <a:lnTo>
                                  <a:pt x="255778" y="8285404"/>
                                </a:lnTo>
                                <a:lnTo>
                                  <a:pt x="256286" y="8282267"/>
                                </a:lnTo>
                                <a:close/>
                              </a:path>
                              <a:path w="270510" h="9359900">
                                <a:moveTo>
                                  <a:pt x="256286" y="3073920"/>
                                </a:moveTo>
                                <a:lnTo>
                                  <a:pt x="255308" y="3078416"/>
                                </a:lnTo>
                                <a:lnTo>
                                  <a:pt x="254698" y="3084385"/>
                                </a:lnTo>
                                <a:lnTo>
                                  <a:pt x="254711" y="3092678"/>
                                </a:lnTo>
                                <a:lnTo>
                                  <a:pt x="255562" y="3104134"/>
                                </a:lnTo>
                                <a:lnTo>
                                  <a:pt x="255371" y="3090938"/>
                                </a:lnTo>
                                <a:lnTo>
                                  <a:pt x="255460" y="3081959"/>
                                </a:lnTo>
                                <a:lnTo>
                                  <a:pt x="255778" y="3076511"/>
                                </a:lnTo>
                                <a:lnTo>
                                  <a:pt x="256286" y="3073920"/>
                                </a:lnTo>
                                <a:close/>
                              </a:path>
                              <a:path w="270510" h="9359900">
                                <a:moveTo>
                                  <a:pt x="256438" y="5198618"/>
                                </a:moveTo>
                                <a:lnTo>
                                  <a:pt x="253390" y="5177485"/>
                                </a:lnTo>
                                <a:lnTo>
                                  <a:pt x="254927" y="5209705"/>
                                </a:lnTo>
                                <a:lnTo>
                                  <a:pt x="256438" y="5198618"/>
                                </a:lnTo>
                                <a:close/>
                              </a:path>
                              <a:path w="270510" h="9359900">
                                <a:moveTo>
                                  <a:pt x="256438" y="528027"/>
                                </a:moveTo>
                                <a:lnTo>
                                  <a:pt x="253390" y="510590"/>
                                </a:lnTo>
                                <a:lnTo>
                                  <a:pt x="254927" y="537184"/>
                                </a:lnTo>
                                <a:lnTo>
                                  <a:pt x="256438" y="528027"/>
                                </a:lnTo>
                                <a:close/>
                              </a:path>
                              <a:path w="270510" h="9359900">
                                <a:moveTo>
                                  <a:pt x="257340" y="8009268"/>
                                </a:moveTo>
                                <a:lnTo>
                                  <a:pt x="254787" y="8027848"/>
                                </a:lnTo>
                                <a:lnTo>
                                  <a:pt x="255435" y="8045031"/>
                                </a:lnTo>
                                <a:lnTo>
                                  <a:pt x="256006" y="8053375"/>
                                </a:lnTo>
                                <a:lnTo>
                                  <a:pt x="256832" y="8056448"/>
                                </a:lnTo>
                                <a:lnTo>
                                  <a:pt x="257340" y="8009268"/>
                                </a:lnTo>
                                <a:close/>
                              </a:path>
                              <a:path w="270510" h="9359900">
                                <a:moveTo>
                                  <a:pt x="257340" y="2848533"/>
                                </a:moveTo>
                                <a:lnTo>
                                  <a:pt x="254787" y="2863875"/>
                                </a:lnTo>
                                <a:lnTo>
                                  <a:pt x="255435" y="2878061"/>
                                </a:lnTo>
                                <a:lnTo>
                                  <a:pt x="256006" y="2884944"/>
                                </a:lnTo>
                                <a:lnTo>
                                  <a:pt x="256832" y="2887484"/>
                                </a:lnTo>
                                <a:lnTo>
                                  <a:pt x="257340" y="2848533"/>
                                </a:lnTo>
                                <a:close/>
                              </a:path>
                              <a:path w="270510" h="9359900">
                                <a:moveTo>
                                  <a:pt x="259359" y="9136990"/>
                                </a:moveTo>
                                <a:lnTo>
                                  <a:pt x="258089" y="9129700"/>
                                </a:lnTo>
                                <a:lnTo>
                                  <a:pt x="256806" y="9120861"/>
                                </a:lnTo>
                                <a:lnTo>
                                  <a:pt x="255663" y="9117597"/>
                                </a:lnTo>
                                <a:lnTo>
                                  <a:pt x="254800" y="9126982"/>
                                </a:lnTo>
                                <a:lnTo>
                                  <a:pt x="256425" y="9132367"/>
                                </a:lnTo>
                                <a:lnTo>
                                  <a:pt x="258038" y="9138031"/>
                                </a:lnTo>
                                <a:lnTo>
                                  <a:pt x="259359" y="9136990"/>
                                </a:lnTo>
                                <a:close/>
                              </a:path>
                              <a:path w="270510" h="9359900">
                                <a:moveTo>
                                  <a:pt x="259359" y="3779596"/>
                                </a:moveTo>
                                <a:lnTo>
                                  <a:pt x="258089" y="3773576"/>
                                </a:lnTo>
                                <a:lnTo>
                                  <a:pt x="256806" y="3766274"/>
                                </a:lnTo>
                                <a:lnTo>
                                  <a:pt x="255663" y="3763568"/>
                                </a:lnTo>
                                <a:lnTo>
                                  <a:pt x="254800" y="3771328"/>
                                </a:lnTo>
                                <a:lnTo>
                                  <a:pt x="256425" y="3775773"/>
                                </a:lnTo>
                                <a:lnTo>
                                  <a:pt x="258038" y="3780447"/>
                                </a:lnTo>
                                <a:lnTo>
                                  <a:pt x="259359" y="3779596"/>
                                </a:lnTo>
                                <a:close/>
                              </a:path>
                              <a:path w="270510" h="9359900">
                                <a:moveTo>
                                  <a:pt x="261442" y="5955296"/>
                                </a:moveTo>
                                <a:lnTo>
                                  <a:pt x="259600" y="5934672"/>
                                </a:lnTo>
                                <a:lnTo>
                                  <a:pt x="259918" y="5943092"/>
                                </a:lnTo>
                                <a:lnTo>
                                  <a:pt x="260477" y="5950801"/>
                                </a:lnTo>
                                <a:lnTo>
                                  <a:pt x="261442" y="5955296"/>
                                </a:lnTo>
                                <a:close/>
                              </a:path>
                              <a:path w="270510" h="9359900">
                                <a:moveTo>
                                  <a:pt x="261442" y="1152740"/>
                                </a:moveTo>
                                <a:lnTo>
                                  <a:pt x="259600" y="1135710"/>
                                </a:lnTo>
                                <a:lnTo>
                                  <a:pt x="259918" y="1142669"/>
                                </a:lnTo>
                                <a:lnTo>
                                  <a:pt x="260477" y="1149019"/>
                                </a:lnTo>
                                <a:lnTo>
                                  <a:pt x="261442" y="1152740"/>
                                </a:lnTo>
                                <a:close/>
                              </a:path>
                              <a:path w="270510" h="9359900">
                                <a:moveTo>
                                  <a:pt x="263017" y="6248984"/>
                                </a:moveTo>
                                <a:lnTo>
                                  <a:pt x="262686" y="6242037"/>
                                </a:lnTo>
                                <a:lnTo>
                                  <a:pt x="262559" y="6244069"/>
                                </a:lnTo>
                                <a:lnTo>
                                  <a:pt x="262470" y="6250419"/>
                                </a:lnTo>
                                <a:lnTo>
                                  <a:pt x="262661" y="6250114"/>
                                </a:lnTo>
                                <a:lnTo>
                                  <a:pt x="262813" y="6249200"/>
                                </a:lnTo>
                                <a:lnTo>
                                  <a:pt x="263017" y="6248984"/>
                                </a:lnTo>
                                <a:close/>
                              </a:path>
                              <a:path w="270510" h="9359900">
                                <a:moveTo>
                                  <a:pt x="263017" y="1395222"/>
                                </a:moveTo>
                                <a:lnTo>
                                  <a:pt x="262686" y="1389481"/>
                                </a:lnTo>
                                <a:lnTo>
                                  <a:pt x="262559" y="1391158"/>
                                </a:lnTo>
                                <a:lnTo>
                                  <a:pt x="262470" y="1396403"/>
                                </a:lnTo>
                                <a:lnTo>
                                  <a:pt x="262661" y="1396149"/>
                                </a:lnTo>
                                <a:lnTo>
                                  <a:pt x="262813" y="1395399"/>
                                </a:lnTo>
                                <a:lnTo>
                                  <a:pt x="263017" y="1395222"/>
                                </a:lnTo>
                                <a:close/>
                              </a:path>
                              <a:path w="270510" h="9359900">
                                <a:moveTo>
                                  <a:pt x="263677" y="8027822"/>
                                </a:moveTo>
                                <a:lnTo>
                                  <a:pt x="263220" y="8018183"/>
                                </a:lnTo>
                                <a:lnTo>
                                  <a:pt x="262890" y="8022374"/>
                                </a:lnTo>
                                <a:lnTo>
                                  <a:pt x="263017" y="8029257"/>
                                </a:lnTo>
                                <a:lnTo>
                                  <a:pt x="263398" y="8038401"/>
                                </a:lnTo>
                                <a:lnTo>
                                  <a:pt x="263613" y="8033867"/>
                                </a:lnTo>
                                <a:lnTo>
                                  <a:pt x="263677" y="8027822"/>
                                </a:lnTo>
                                <a:close/>
                              </a:path>
                              <a:path w="270510" h="9359900">
                                <a:moveTo>
                                  <a:pt x="263677" y="2863850"/>
                                </a:moveTo>
                                <a:lnTo>
                                  <a:pt x="263220" y="2855887"/>
                                </a:lnTo>
                                <a:lnTo>
                                  <a:pt x="262890" y="2859354"/>
                                </a:lnTo>
                                <a:lnTo>
                                  <a:pt x="263017" y="2865031"/>
                                </a:lnTo>
                                <a:lnTo>
                                  <a:pt x="263398" y="2872587"/>
                                </a:lnTo>
                                <a:lnTo>
                                  <a:pt x="263613" y="2868841"/>
                                </a:lnTo>
                                <a:lnTo>
                                  <a:pt x="263677" y="2863850"/>
                                </a:lnTo>
                                <a:close/>
                              </a:path>
                              <a:path w="270510" h="9359900">
                                <a:moveTo>
                                  <a:pt x="265722" y="8331047"/>
                                </a:moveTo>
                                <a:lnTo>
                                  <a:pt x="262559" y="8337016"/>
                                </a:lnTo>
                                <a:lnTo>
                                  <a:pt x="263385" y="8339709"/>
                                </a:lnTo>
                                <a:lnTo>
                                  <a:pt x="265722" y="8331047"/>
                                </a:lnTo>
                                <a:close/>
                              </a:path>
                              <a:path w="270510" h="9359900">
                                <a:moveTo>
                                  <a:pt x="265722" y="3114205"/>
                                </a:moveTo>
                                <a:lnTo>
                                  <a:pt x="262559" y="3119120"/>
                                </a:lnTo>
                                <a:lnTo>
                                  <a:pt x="263385" y="3121342"/>
                                </a:lnTo>
                                <a:lnTo>
                                  <a:pt x="265722" y="3114205"/>
                                </a:lnTo>
                                <a:close/>
                              </a:path>
                              <a:path w="270510" h="9359900">
                                <a:moveTo>
                                  <a:pt x="266268" y="7922933"/>
                                </a:moveTo>
                                <a:lnTo>
                                  <a:pt x="265899" y="7877657"/>
                                </a:lnTo>
                                <a:lnTo>
                                  <a:pt x="265049" y="7827607"/>
                                </a:lnTo>
                                <a:lnTo>
                                  <a:pt x="258229" y="7542911"/>
                                </a:lnTo>
                                <a:lnTo>
                                  <a:pt x="257238" y="7486510"/>
                                </a:lnTo>
                                <a:lnTo>
                                  <a:pt x="260807" y="7503922"/>
                                </a:lnTo>
                                <a:lnTo>
                                  <a:pt x="259689" y="7457618"/>
                                </a:lnTo>
                                <a:lnTo>
                                  <a:pt x="259067" y="7405992"/>
                                </a:lnTo>
                                <a:lnTo>
                                  <a:pt x="259029" y="7352398"/>
                                </a:lnTo>
                                <a:lnTo>
                                  <a:pt x="259676" y="7300239"/>
                                </a:lnTo>
                                <a:lnTo>
                                  <a:pt x="261124" y="7252881"/>
                                </a:lnTo>
                                <a:lnTo>
                                  <a:pt x="263474" y="7213701"/>
                                </a:lnTo>
                                <a:lnTo>
                                  <a:pt x="262204" y="7201090"/>
                                </a:lnTo>
                                <a:lnTo>
                                  <a:pt x="262089" y="7158685"/>
                                </a:lnTo>
                                <a:lnTo>
                                  <a:pt x="261162" y="7115619"/>
                                </a:lnTo>
                                <a:lnTo>
                                  <a:pt x="257479" y="7101065"/>
                                </a:lnTo>
                                <a:lnTo>
                                  <a:pt x="258432" y="7087197"/>
                                </a:lnTo>
                                <a:lnTo>
                                  <a:pt x="258914" y="7075271"/>
                                </a:lnTo>
                                <a:lnTo>
                                  <a:pt x="259511" y="7042620"/>
                                </a:lnTo>
                                <a:lnTo>
                                  <a:pt x="257073" y="7034416"/>
                                </a:lnTo>
                                <a:lnTo>
                                  <a:pt x="257644" y="7009511"/>
                                </a:lnTo>
                                <a:lnTo>
                                  <a:pt x="260083" y="6976364"/>
                                </a:lnTo>
                                <a:lnTo>
                                  <a:pt x="260489" y="6947903"/>
                                </a:lnTo>
                                <a:lnTo>
                                  <a:pt x="258419" y="6960895"/>
                                </a:lnTo>
                                <a:lnTo>
                                  <a:pt x="256806" y="6956590"/>
                                </a:lnTo>
                                <a:lnTo>
                                  <a:pt x="253479" y="6929895"/>
                                </a:lnTo>
                                <a:lnTo>
                                  <a:pt x="263118" y="6755244"/>
                                </a:lnTo>
                                <a:lnTo>
                                  <a:pt x="261416" y="6763182"/>
                                </a:lnTo>
                                <a:lnTo>
                                  <a:pt x="260477" y="6770357"/>
                                </a:lnTo>
                                <a:lnTo>
                                  <a:pt x="259473" y="6781203"/>
                                </a:lnTo>
                                <a:lnTo>
                                  <a:pt x="259600" y="6762051"/>
                                </a:lnTo>
                                <a:lnTo>
                                  <a:pt x="258737" y="6752818"/>
                                </a:lnTo>
                                <a:lnTo>
                                  <a:pt x="257441" y="6748323"/>
                                </a:lnTo>
                                <a:lnTo>
                                  <a:pt x="256311" y="6743357"/>
                                </a:lnTo>
                                <a:lnTo>
                                  <a:pt x="256882" y="6724650"/>
                                </a:lnTo>
                                <a:lnTo>
                                  <a:pt x="258521" y="6716141"/>
                                </a:lnTo>
                                <a:lnTo>
                                  <a:pt x="260591" y="6714185"/>
                                </a:lnTo>
                                <a:lnTo>
                                  <a:pt x="262483" y="6715150"/>
                                </a:lnTo>
                                <a:lnTo>
                                  <a:pt x="261962" y="6674828"/>
                                </a:lnTo>
                                <a:lnTo>
                                  <a:pt x="257937" y="6612687"/>
                                </a:lnTo>
                                <a:lnTo>
                                  <a:pt x="258216" y="6581064"/>
                                </a:lnTo>
                                <a:lnTo>
                                  <a:pt x="254850" y="6596964"/>
                                </a:lnTo>
                                <a:lnTo>
                                  <a:pt x="254876" y="6551231"/>
                                </a:lnTo>
                                <a:lnTo>
                                  <a:pt x="256501" y="6460972"/>
                                </a:lnTo>
                                <a:lnTo>
                                  <a:pt x="256336" y="6411608"/>
                                </a:lnTo>
                                <a:lnTo>
                                  <a:pt x="258940" y="6406782"/>
                                </a:lnTo>
                                <a:lnTo>
                                  <a:pt x="260350" y="6431127"/>
                                </a:lnTo>
                                <a:lnTo>
                                  <a:pt x="261289" y="6467183"/>
                                </a:lnTo>
                                <a:lnTo>
                                  <a:pt x="262458" y="6497460"/>
                                </a:lnTo>
                                <a:lnTo>
                                  <a:pt x="264210" y="6454267"/>
                                </a:lnTo>
                                <a:lnTo>
                                  <a:pt x="265137" y="6443802"/>
                                </a:lnTo>
                                <a:lnTo>
                                  <a:pt x="261099" y="6388316"/>
                                </a:lnTo>
                                <a:lnTo>
                                  <a:pt x="257149" y="6327292"/>
                                </a:lnTo>
                                <a:lnTo>
                                  <a:pt x="260235" y="6333528"/>
                                </a:lnTo>
                                <a:lnTo>
                                  <a:pt x="261734" y="6311011"/>
                                </a:lnTo>
                                <a:lnTo>
                                  <a:pt x="262280" y="6277407"/>
                                </a:lnTo>
                                <a:lnTo>
                                  <a:pt x="262470" y="6250419"/>
                                </a:lnTo>
                                <a:lnTo>
                                  <a:pt x="261035" y="6256147"/>
                                </a:lnTo>
                                <a:lnTo>
                                  <a:pt x="260070" y="6267335"/>
                                </a:lnTo>
                                <a:lnTo>
                                  <a:pt x="259613" y="6284582"/>
                                </a:lnTo>
                                <a:lnTo>
                                  <a:pt x="259689" y="6308433"/>
                                </a:lnTo>
                                <a:lnTo>
                                  <a:pt x="258025" y="6298184"/>
                                </a:lnTo>
                                <a:lnTo>
                                  <a:pt x="257136" y="6278219"/>
                                </a:lnTo>
                                <a:lnTo>
                                  <a:pt x="256476" y="6254915"/>
                                </a:lnTo>
                                <a:lnTo>
                                  <a:pt x="255511" y="6234658"/>
                                </a:lnTo>
                                <a:lnTo>
                                  <a:pt x="254152" y="6255105"/>
                                </a:lnTo>
                                <a:lnTo>
                                  <a:pt x="252742" y="6253937"/>
                                </a:lnTo>
                                <a:lnTo>
                                  <a:pt x="252183" y="6251168"/>
                                </a:lnTo>
                                <a:lnTo>
                                  <a:pt x="252183" y="6381343"/>
                                </a:lnTo>
                                <a:lnTo>
                                  <a:pt x="251358" y="6378588"/>
                                </a:lnTo>
                                <a:lnTo>
                                  <a:pt x="250050" y="6379629"/>
                                </a:lnTo>
                                <a:lnTo>
                                  <a:pt x="249859" y="6381026"/>
                                </a:lnTo>
                                <a:lnTo>
                                  <a:pt x="249707" y="6282474"/>
                                </a:lnTo>
                                <a:lnTo>
                                  <a:pt x="251980" y="6343497"/>
                                </a:lnTo>
                                <a:lnTo>
                                  <a:pt x="252183" y="6381343"/>
                                </a:lnTo>
                                <a:lnTo>
                                  <a:pt x="252183" y="6251168"/>
                                </a:lnTo>
                                <a:lnTo>
                                  <a:pt x="251142" y="6245999"/>
                                </a:lnTo>
                                <a:lnTo>
                                  <a:pt x="249656" y="6246139"/>
                                </a:lnTo>
                                <a:lnTo>
                                  <a:pt x="249440" y="6100788"/>
                                </a:lnTo>
                                <a:lnTo>
                                  <a:pt x="250329" y="6140704"/>
                                </a:lnTo>
                                <a:lnTo>
                                  <a:pt x="250545" y="6166116"/>
                                </a:lnTo>
                                <a:lnTo>
                                  <a:pt x="250621" y="6174841"/>
                                </a:lnTo>
                                <a:lnTo>
                                  <a:pt x="252374" y="6171412"/>
                                </a:lnTo>
                                <a:lnTo>
                                  <a:pt x="254152" y="6166116"/>
                                </a:lnTo>
                                <a:lnTo>
                                  <a:pt x="255587" y="6169926"/>
                                </a:lnTo>
                                <a:lnTo>
                                  <a:pt x="256324" y="6193802"/>
                                </a:lnTo>
                                <a:lnTo>
                                  <a:pt x="256959" y="6183376"/>
                                </a:lnTo>
                                <a:lnTo>
                                  <a:pt x="258152" y="6180353"/>
                                </a:lnTo>
                                <a:lnTo>
                                  <a:pt x="259664" y="6181433"/>
                                </a:lnTo>
                                <a:lnTo>
                                  <a:pt x="261327" y="6183376"/>
                                </a:lnTo>
                                <a:lnTo>
                                  <a:pt x="261226" y="6181433"/>
                                </a:lnTo>
                                <a:lnTo>
                                  <a:pt x="261188" y="6180353"/>
                                </a:lnTo>
                                <a:lnTo>
                                  <a:pt x="260680" y="6166116"/>
                                </a:lnTo>
                                <a:lnTo>
                                  <a:pt x="260045" y="6148590"/>
                                </a:lnTo>
                                <a:lnTo>
                                  <a:pt x="259499" y="6120181"/>
                                </a:lnTo>
                                <a:lnTo>
                                  <a:pt x="258914" y="6097752"/>
                                </a:lnTo>
                                <a:lnTo>
                                  <a:pt x="258864" y="6095568"/>
                                </a:lnTo>
                                <a:lnTo>
                                  <a:pt x="257403" y="6072403"/>
                                </a:lnTo>
                                <a:lnTo>
                                  <a:pt x="257390" y="6072238"/>
                                </a:lnTo>
                                <a:lnTo>
                                  <a:pt x="258737" y="6062738"/>
                                </a:lnTo>
                                <a:lnTo>
                                  <a:pt x="259702" y="6072238"/>
                                </a:lnTo>
                                <a:lnTo>
                                  <a:pt x="261048" y="6062738"/>
                                </a:lnTo>
                                <a:lnTo>
                                  <a:pt x="258419" y="6021324"/>
                                </a:lnTo>
                                <a:lnTo>
                                  <a:pt x="258559" y="6019609"/>
                                </a:lnTo>
                                <a:lnTo>
                                  <a:pt x="258584" y="6019228"/>
                                </a:lnTo>
                                <a:lnTo>
                                  <a:pt x="258940" y="6014783"/>
                                </a:lnTo>
                                <a:lnTo>
                                  <a:pt x="259118" y="6012561"/>
                                </a:lnTo>
                                <a:lnTo>
                                  <a:pt x="260070" y="6019228"/>
                                </a:lnTo>
                                <a:lnTo>
                                  <a:pt x="260121" y="6019609"/>
                                </a:lnTo>
                                <a:lnTo>
                                  <a:pt x="261112" y="6023495"/>
                                </a:lnTo>
                                <a:lnTo>
                                  <a:pt x="261188" y="6021324"/>
                                </a:lnTo>
                                <a:lnTo>
                                  <a:pt x="261264" y="6019228"/>
                                </a:lnTo>
                                <a:lnTo>
                                  <a:pt x="261366" y="6016460"/>
                                </a:lnTo>
                                <a:lnTo>
                                  <a:pt x="261429" y="6014783"/>
                                </a:lnTo>
                                <a:lnTo>
                                  <a:pt x="261505" y="6012561"/>
                                </a:lnTo>
                                <a:lnTo>
                                  <a:pt x="261734" y="6006262"/>
                                </a:lnTo>
                                <a:lnTo>
                                  <a:pt x="261772" y="6005271"/>
                                </a:lnTo>
                                <a:lnTo>
                                  <a:pt x="260540" y="5995492"/>
                                </a:lnTo>
                                <a:lnTo>
                                  <a:pt x="259461" y="5976531"/>
                                </a:lnTo>
                                <a:lnTo>
                                  <a:pt x="258749" y="5951613"/>
                                </a:lnTo>
                                <a:lnTo>
                                  <a:pt x="258622" y="5924004"/>
                                </a:lnTo>
                                <a:lnTo>
                                  <a:pt x="259600" y="5934672"/>
                                </a:lnTo>
                                <a:lnTo>
                                  <a:pt x="259397" y="5926125"/>
                                </a:lnTo>
                                <a:lnTo>
                                  <a:pt x="259346" y="5924004"/>
                                </a:lnTo>
                                <a:lnTo>
                                  <a:pt x="259067" y="5912155"/>
                                </a:lnTo>
                                <a:lnTo>
                                  <a:pt x="258914" y="5904115"/>
                                </a:lnTo>
                                <a:lnTo>
                                  <a:pt x="258800" y="5898654"/>
                                </a:lnTo>
                                <a:lnTo>
                                  <a:pt x="258673" y="5892025"/>
                                </a:lnTo>
                                <a:lnTo>
                                  <a:pt x="258648" y="5891200"/>
                                </a:lnTo>
                                <a:lnTo>
                                  <a:pt x="258102" y="5884380"/>
                                </a:lnTo>
                                <a:lnTo>
                                  <a:pt x="258102" y="6014783"/>
                                </a:lnTo>
                                <a:lnTo>
                                  <a:pt x="255028" y="5983630"/>
                                </a:lnTo>
                                <a:lnTo>
                                  <a:pt x="253034" y="5994387"/>
                                </a:lnTo>
                                <a:lnTo>
                                  <a:pt x="251066" y="6016460"/>
                                </a:lnTo>
                                <a:lnTo>
                                  <a:pt x="249313" y="6018073"/>
                                </a:lnTo>
                                <a:lnTo>
                                  <a:pt x="249135" y="5896165"/>
                                </a:lnTo>
                                <a:lnTo>
                                  <a:pt x="250710" y="5924004"/>
                                </a:lnTo>
                                <a:lnTo>
                                  <a:pt x="250837" y="5926125"/>
                                </a:lnTo>
                                <a:lnTo>
                                  <a:pt x="254609" y="5944616"/>
                                </a:lnTo>
                                <a:lnTo>
                                  <a:pt x="257822" y="5967285"/>
                                </a:lnTo>
                                <a:lnTo>
                                  <a:pt x="257873" y="5976531"/>
                                </a:lnTo>
                                <a:lnTo>
                                  <a:pt x="257975" y="5994387"/>
                                </a:lnTo>
                                <a:lnTo>
                                  <a:pt x="258102" y="6014783"/>
                                </a:lnTo>
                                <a:lnTo>
                                  <a:pt x="258102" y="5884380"/>
                                </a:lnTo>
                                <a:lnTo>
                                  <a:pt x="257733" y="5879770"/>
                                </a:lnTo>
                                <a:lnTo>
                                  <a:pt x="257632" y="5878500"/>
                                </a:lnTo>
                                <a:lnTo>
                                  <a:pt x="255155" y="5879770"/>
                                </a:lnTo>
                                <a:lnTo>
                                  <a:pt x="258902" y="5852007"/>
                                </a:lnTo>
                                <a:lnTo>
                                  <a:pt x="259702" y="5846051"/>
                                </a:lnTo>
                                <a:lnTo>
                                  <a:pt x="256565" y="5852007"/>
                                </a:lnTo>
                                <a:lnTo>
                                  <a:pt x="258318" y="5800737"/>
                                </a:lnTo>
                                <a:lnTo>
                                  <a:pt x="260769" y="5756503"/>
                                </a:lnTo>
                                <a:lnTo>
                                  <a:pt x="261747" y="5724563"/>
                                </a:lnTo>
                                <a:lnTo>
                                  <a:pt x="262153" y="5711380"/>
                                </a:lnTo>
                                <a:lnTo>
                                  <a:pt x="262102" y="5699404"/>
                                </a:lnTo>
                                <a:lnTo>
                                  <a:pt x="261366" y="5659463"/>
                                </a:lnTo>
                                <a:lnTo>
                                  <a:pt x="261277" y="5654268"/>
                                </a:lnTo>
                                <a:lnTo>
                                  <a:pt x="261086" y="5644045"/>
                                </a:lnTo>
                                <a:lnTo>
                                  <a:pt x="260286" y="5654268"/>
                                </a:lnTo>
                                <a:lnTo>
                                  <a:pt x="259346" y="5652401"/>
                                </a:lnTo>
                                <a:lnTo>
                                  <a:pt x="258521" y="5644045"/>
                                </a:lnTo>
                                <a:lnTo>
                                  <a:pt x="258470" y="5643613"/>
                                </a:lnTo>
                                <a:lnTo>
                                  <a:pt x="257835" y="5633072"/>
                                </a:lnTo>
                                <a:lnTo>
                                  <a:pt x="257467" y="5652401"/>
                                </a:lnTo>
                                <a:lnTo>
                                  <a:pt x="257429" y="5654268"/>
                                </a:lnTo>
                                <a:lnTo>
                                  <a:pt x="257327" y="5659463"/>
                                </a:lnTo>
                                <a:lnTo>
                                  <a:pt x="258318" y="5679643"/>
                                </a:lnTo>
                                <a:lnTo>
                                  <a:pt x="259803" y="5699404"/>
                                </a:lnTo>
                                <a:lnTo>
                                  <a:pt x="260769" y="5724563"/>
                                </a:lnTo>
                                <a:lnTo>
                                  <a:pt x="258318" y="5718213"/>
                                </a:lnTo>
                                <a:lnTo>
                                  <a:pt x="257276" y="5711380"/>
                                </a:lnTo>
                                <a:lnTo>
                                  <a:pt x="255866" y="5702071"/>
                                </a:lnTo>
                                <a:lnTo>
                                  <a:pt x="253657" y="5693880"/>
                                </a:lnTo>
                                <a:lnTo>
                                  <a:pt x="252298" y="5707862"/>
                                </a:lnTo>
                                <a:lnTo>
                                  <a:pt x="252298" y="5892025"/>
                                </a:lnTo>
                                <a:lnTo>
                                  <a:pt x="251498" y="5898654"/>
                                </a:lnTo>
                                <a:lnTo>
                                  <a:pt x="250774" y="5903315"/>
                                </a:lnTo>
                                <a:lnTo>
                                  <a:pt x="250647" y="5904115"/>
                                </a:lnTo>
                                <a:lnTo>
                                  <a:pt x="249758" y="5903315"/>
                                </a:lnTo>
                                <a:lnTo>
                                  <a:pt x="249135" y="5895111"/>
                                </a:lnTo>
                                <a:lnTo>
                                  <a:pt x="249047" y="5838914"/>
                                </a:lnTo>
                                <a:lnTo>
                                  <a:pt x="249275" y="5845276"/>
                                </a:lnTo>
                                <a:lnTo>
                                  <a:pt x="252247" y="5891200"/>
                                </a:lnTo>
                                <a:lnTo>
                                  <a:pt x="252298" y="5892025"/>
                                </a:lnTo>
                                <a:lnTo>
                                  <a:pt x="252298" y="5707862"/>
                                </a:lnTo>
                                <a:lnTo>
                                  <a:pt x="251955" y="5711380"/>
                                </a:lnTo>
                                <a:lnTo>
                                  <a:pt x="253415" y="5675541"/>
                                </a:lnTo>
                                <a:lnTo>
                                  <a:pt x="253517" y="5672950"/>
                                </a:lnTo>
                                <a:lnTo>
                                  <a:pt x="253707" y="5659463"/>
                                </a:lnTo>
                                <a:lnTo>
                                  <a:pt x="253796" y="5652401"/>
                                </a:lnTo>
                                <a:lnTo>
                                  <a:pt x="253923" y="5643613"/>
                                </a:lnTo>
                                <a:lnTo>
                                  <a:pt x="253987" y="5638558"/>
                                </a:lnTo>
                                <a:lnTo>
                                  <a:pt x="255244" y="5609869"/>
                                </a:lnTo>
                                <a:lnTo>
                                  <a:pt x="259156" y="5588546"/>
                                </a:lnTo>
                                <a:lnTo>
                                  <a:pt x="259105" y="5582424"/>
                                </a:lnTo>
                                <a:lnTo>
                                  <a:pt x="254076" y="5582424"/>
                                </a:lnTo>
                                <a:lnTo>
                                  <a:pt x="248666" y="5582424"/>
                                </a:lnTo>
                                <a:lnTo>
                                  <a:pt x="248653" y="5571223"/>
                                </a:lnTo>
                                <a:lnTo>
                                  <a:pt x="248640" y="5565178"/>
                                </a:lnTo>
                                <a:lnTo>
                                  <a:pt x="248589" y="5524601"/>
                                </a:lnTo>
                                <a:lnTo>
                                  <a:pt x="249948" y="5527726"/>
                                </a:lnTo>
                                <a:lnTo>
                                  <a:pt x="251841" y="5531955"/>
                                </a:lnTo>
                                <a:lnTo>
                                  <a:pt x="253314" y="5546585"/>
                                </a:lnTo>
                                <a:lnTo>
                                  <a:pt x="253707" y="5565178"/>
                                </a:lnTo>
                                <a:lnTo>
                                  <a:pt x="258953" y="5565178"/>
                                </a:lnTo>
                                <a:lnTo>
                                  <a:pt x="258800" y="5546801"/>
                                </a:lnTo>
                                <a:lnTo>
                                  <a:pt x="257784" y="5512473"/>
                                </a:lnTo>
                                <a:lnTo>
                                  <a:pt x="256997" y="5477980"/>
                                </a:lnTo>
                                <a:lnTo>
                                  <a:pt x="257390" y="5437492"/>
                                </a:lnTo>
                                <a:lnTo>
                                  <a:pt x="257403" y="5435701"/>
                                </a:lnTo>
                                <a:lnTo>
                                  <a:pt x="258584" y="5437492"/>
                                </a:lnTo>
                                <a:lnTo>
                                  <a:pt x="258343" y="5435701"/>
                                </a:lnTo>
                                <a:lnTo>
                                  <a:pt x="256654" y="5423408"/>
                                </a:lnTo>
                                <a:lnTo>
                                  <a:pt x="257086" y="5400573"/>
                                </a:lnTo>
                                <a:lnTo>
                                  <a:pt x="257378" y="5378666"/>
                                </a:lnTo>
                                <a:lnTo>
                                  <a:pt x="257479" y="5371008"/>
                                </a:lnTo>
                                <a:lnTo>
                                  <a:pt x="255447" y="5336718"/>
                                </a:lnTo>
                                <a:lnTo>
                                  <a:pt x="254330" y="5370982"/>
                                </a:lnTo>
                                <a:lnTo>
                                  <a:pt x="253085" y="5367058"/>
                                </a:lnTo>
                                <a:lnTo>
                                  <a:pt x="252374" y="5358308"/>
                                </a:lnTo>
                                <a:lnTo>
                                  <a:pt x="251980" y="5345519"/>
                                </a:lnTo>
                                <a:lnTo>
                                  <a:pt x="251879" y="5339677"/>
                                </a:lnTo>
                                <a:lnTo>
                                  <a:pt x="251790" y="5334990"/>
                                </a:lnTo>
                                <a:lnTo>
                                  <a:pt x="251688" y="5329529"/>
                                </a:lnTo>
                                <a:lnTo>
                                  <a:pt x="252526" y="5332222"/>
                                </a:lnTo>
                                <a:lnTo>
                                  <a:pt x="252882" y="5329529"/>
                                </a:lnTo>
                                <a:lnTo>
                                  <a:pt x="253530" y="5324703"/>
                                </a:lnTo>
                                <a:lnTo>
                                  <a:pt x="251498" y="5310898"/>
                                </a:lnTo>
                                <a:lnTo>
                                  <a:pt x="251498" y="5339677"/>
                                </a:lnTo>
                                <a:lnTo>
                                  <a:pt x="249732" y="5329529"/>
                                </a:lnTo>
                                <a:lnTo>
                                  <a:pt x="248285" y="5323675"/>
                                </a:lnTo>
                                <a:lnTo>
                                  <a:pt x="248196" y="5262626"/>
                                </a:lnTo>
                                <a:lnTo>
                                  <a:pt x="249097" y="5285435"/>
                                </a:lnTo>
                                <a:lnTo>
                                  <a:pt x="250418" y="5312461"/>
                                </a:lnTo>
                                <a:lnTo>
                                  <a:pt x="251091" y="5329529"/>
                                </a:lnTo>
                                <a:lnTo>
                                  <a:pt x="251206" y="5332222"/>
                                </a:lnTo>
                                <a:lnTo>
                                  <a:pt x="251307" y="5334990"/>
                                </a:lnTo>
                                <a:lnTo>
                                  <a:pt x="251383" y="5336718"/>
                                </a:lnTo>
                                <a:lnTo>
                                  <a:pt x="251498" y="5339677"/>
                                </a:lnTo>
                                <a:lnTo>
                                  <a:pt x="251498" y="5310898"/>
                                </a:lnTo>
                                <a:lnTo>
                                  <a:pt x="251218" y="5308993"/>
                                </a:lnTo>
                                <a:lnTo>
                                  <a:pt x="249732" y="5280723"/>
                                </a:lnTo>
                                <a:lnTo>
                                  <a:pt x="248742" y="5252085"/>
                                </a:lnTo>
                                <a:lnTo>
                                  <a:pt x="248170" y="5240325"/>
                                </a:lnTo>
                                <a:lnTo>
                                  <a:pt x="247967" y="5104092"/>
                                </a:lnTo>
                                <a:lnTo>
                                  <a:pt x="253796" y="5069852"/>
                                </a:lnTo>
                                <a:lnTo>
                                  <a:pt x="253619" y="5097208"/>
                                </a:lnTo>
                                <a:lnTo>
                                  <a:pt x="253263" y="5105641"/>
                                </a:lnTo>
                                <a:lnTo>
                                  <a:pt x="252158" y="5108054"/>
                                </a:lnTo>
                                <a:lnTo>
                                  <a:pt x="253898" y="5120386"/>
                                </a:lnTo>
                                <a:lnTo>
                                  <a:pt x="255397" y="5122240"/>
                                </a:lnTo>
                                <a:lnTo>
                                  <a:pt x="256806" y="5116665"/>
                                </a:lnTo>
                                <a:lnTo>
                                  <a:pt x="258254" y="5106695"/>
                                </a:lnTo>
                                <a:lnTo>
                                  <a:pt x="258597" y="5139118"/>
                                </a:lnTo>
                                <a:lnTo>
                                  <a:pt x="258572" y="5162131"/>
                                </a:lnTo>
                                <a:lnTo>
                                  <a:pt x="259080" y="5182870"/>
                                </a:lnTo>
                                <a:lnTo>
                                  <a:pt x="261023" y="5208460"/>
                                </a:lnTo>
                                <a:lnTo>
                                  <a:pt x="262432" y="5158486"/>
                                </a:lnTo>
                                <a:lnTo>
                                  <a:pt x="259905" y="5091531"/>
                                </a:lnTo>
                                <a:lnTo>
                                  <a:pt x="260985" y="5034267"/>
                                </a:lnTo>
                                <a:lnTo>
                                  <a:pt x="252882" y="5006899"/>
                                </a:lnTo>
                                <a:lnTo>
                                  <a:pt x="253746" y="4990808"/>
                                </a:lnTo>
                                <a:lnTo>
                                  <a:pt x="256400" y="4994376"/>
                                </a:lnTo>
                                <a:lnTo>
                                  <a:pt x="257746" y="4979809"/>
                                </a:lnTo>
                                <a:lnTo>
                                  <a:pt x="255727" y="4969078"/>
                                </a:lnTo>
                                <a:lnTo>
                                  <a:pt x="251231" y="4997005"/>
                                </a:lnTo>
                                <a:lnTo>
                                  <a:pt x="248488" y="4986909"/>
                                </a:lnTo>
                                <a:lnTo>
                                  <a:pt x="249148" y="4965763"/>
                                </a:lnTo>
                                <a:lnTo>
                                  <a:pt x="248437" y="4942510"/>
                                </a:lnTo>
                                <a:lnTo>
                                  <a:pt x="247700" y="4928908"/>
                                </a:lnTo>
                                <a:lnTo>
                                  <a:pt x="247675" y="4908893"/>
                                </a:lnTo>
                                <a:lnTo>
                                  <a:pt x="248729" y="4913338"/>
                                </a:lnTo>
                                <a:lnTo>
                                  <a:pt x="251218" y="4914366"/>
                                </a:lnTo>
                                <a:lnTo>
                                  <a:pt x="253466" y="4910518"/>
                                </a:lnTo>
                                <a:lnTo>
                                  <a:pt x="254876" y="4904803"/>
                                </a:lnTo>
                                <a:lnTo>
                                  <a:pt x="254431" y="4889817"/>
                                </a:lnTo>
                                <a:lnTo>
                                  <a:pt x="255981" y="4826940"/>
                                </a:lnTo>
                                <a:lnTo>
                                  <a:pt x="254584" y="4846993"/>
                                </a:lnTo>
                                <a:lnTo>
                                  <a:pt x="253771" y="4839728"/>
                                </a:lnTo>
                                <a:lnTo>
                                  <a:pt x="253123" y="4822863"/>
                                </a:lnTo>
                                <a:lnTo>
                                  <a:pt x="252247" y="4814049"/>
                                </a:lnTo>
                                <a:lnTo>
                                  <a:pt x="250723" y="4830965"/>
                                </a:lnTo>
                                <a:lnTo>
                                  <a:pt x="248678" y="4818342"/>
                                </a:lnTo>
                                <a:lnTo>
                                  <a:pt x="247510" y="4797476"/>
                                </a:lnTo>
                                <a:lnTo>
                                  <a:pt x="247434" y="4747311"/>
                                </a:lnTo>
                                <a:lnTo>
                                  <a:pt x="247738" y="4739373"/>
                                </a:lnTo>
                                <a:lnTo>
                                  <a:pt x="248907" y="4743882"/>
                                </a:lnTo>
                                <a:lnTo>
                                  <a:pt x="249402" y="4753254"/>
                                </a:lnTo>
                                <a:lnTo>
                                  <a:pt x="249567" y="4778248"/>
                                </a:lnTo>
                                <a:lnTo>
                                  <a:pt x="251663" y="4777333"/>
                                </a:lnTo>
                                <a:lnTo>
                                  <a:pt x="252603" y="4761293"/>
                                </a:lnTo>
                                <a:lnTo>
                                  <a:pt x="253466" y="4740910"/>
                                </a:lnTo>
                                <a:lnTo>
                                  <a:pt x="255358" y="4726952"/>
                                </a:lnTo>
                                <a:lnTo>
                                  <a:pt x="252907" y="4685868"/>
                                </a:lnTo>
                                <a:lnTo>
                                  <a:pt x="249275" y="4578616"/>
                                </a:lnTo>
                                <a:lnTo>
                                  <a:pt x="248119" y="4553216"/>
                                </a:lnTo>
                                <a:lnTo>
                                  <a:pt x="248119" y="4588370"/>
                                </a:lnTo>
                                <a:lnTo>
                                  <a:pt x="247713" y="4611814"/>
                                </a:lnTo>
                                <a:lnTo>
                                  <a:pt x="247942" y="4635360"/>
                                </a:lnTo>
                                <a:lnTo>
                                  <a:pt x="247827" y="4651654"/>
                                </a:lnTo>
                                <a:lnTo>
                                  <a:pt x="247294" y="4652264"/>
                                </a:lnTo>
                                <a:lnTo>
                                  <a:pt x="247192" y="4579950"/>
                                </a:lnTo>
                                <a:lnTo>
                                  <a:pt x="248119" y="4588370"/>
                                </a:lnTo>
                                <a:lnTo>
                                  <a:pt x="248119" y="4553216"/>
                                </a:lnTo>
                                <a:lnTo>
                                  <a:pt x="247269" y="4534497"/>
                                </a:lnTo>
                                <a:lnTo>
                                  <a:pt x="247129" y="4533316"/>
                                </a:lnTo>
                                <a:lnTo>
                                  <a:pt x="247065" y="4492701"/>
                                </a:lnTo>
                                <a:lnTo>
                                  <a:pt x="248297" y="4487646"/>
                                </a:lnTo>
                                <a:lnTo>
                                  <a:pt x="250926" y="4489056"/>
                                </a:lnTo>
                                <a:lnTo>
                                  <a:pt x="250342" y="4465523"/>
                                </a:lnTo>
                                <a:lnTo>
                                  <a:pt x="248170" y="4450461"/>
                                </a:lnTo>
                                <a:lnTo>
                                  <a:pt x="246989" y="4443450"/>
                                </a:lnTo>
                                <a:lnTo>
                                  <a:pt x="246811" y="4329544"/>
                                </a:lnTo>
                                <a:lnTo>
                                  <a:pt x="249148" y="4311256"/>
                                </a:lnTo>
                                <a:lnTo>
                                  <a:pt x="251523" y="4274883"/>
                                </a:lnTo>
                                <a:lnTo>
                                  <a:pt x="253936" y="4248785"/>
                                </a:lnTo>
                                <a:lnTo>
                                  <a:pt x="251815" y="4188510"/>
                                </a:lnTo>
                                <a:lnTo>
                                  <a:pt x="254254" y="4147489"/>
                                </a:lnTo>
                                <a:lnTo>
                                  <a:pt x="257492" y="4107205"/>
                                </a:lnTo>
                                <a:lnTo>
                                  <a:pt x="257784" y="4049166"/>
                                </a:lnTo>
                                <a:lnTo>
                                  <a:pt x="256146" y="4024630"/>
                                </a:lnTo>
                                <a:lnTo>
                                  <a:pt x="254762" y="4029214"/>
                                </a:lnTo>
                                <a:lnTo>
                                  <a:pt x="253415" y="4044416"/>
                                </a:lnTo>
                                <a:lnTo>
                                  <a:pt x="251942" y="4051744"/>
                                </a:lnTo>
                                <a:lnTo>
                                  <a:pt x="251548" y="4026789"/>
                                </a:lnTo>
                                <a:lnTo>
                                  <a:pt x="251002" y="4009009"/>
                                </a:lnTo>
                                <a:lnTo>
                                  <a:pt x="251002" y="4200791"/>
                                </a:lnTo>
                                <a:lnTo>
                                  <a:pt x="249199" y="4196194"/>
                                </a:lnTo>
                                <a:lnTo>
                                  <a:pt x="246938" y="4199902"/>
                                </a:lnTo>
                                <a:lnTo>
                                  <a:pt x="246938" y="4250804"/>
                                </a:lnTo>
                                <a:lnTo>
                                  <a:pt x="246938" y="4274921"/>
                                </a:lnTo>
                                <a:lnTo>
                                  <a:pt x="246748" y="4278058"/>
                                </a:lnTo>
                                <a:lnTo>
                                  <a:pt x="246697" y="4247108"/>
                                </a:lnTo>
                                <a:lnTo>
                                  <a:pt x="246938" y="4250804"/>
                                </a:lnTo>
                                <a:lnTo>
                                  <a:pt x="246938" y="4199902"/>
                                </a:lnTo>
                                <a:lnTo>
                                  <a:pt x="246634" y="4200156"/>
                                </a:lnTo>
                                <a:lnTo>
                                  <a:pt x="246291" y="3963492"/>
                                </a:lnTo>
                                <a:lnTo>
                                  <a:pt x="246913" y="3963492"/>
                                </a:lnTo>
                                <a:lnTo>
                                  <a:pt x="246938" y="3978846"/>
                                </a:lnTo>
                                <a:lnTo>
                                  <a:pt x="250342" y="4075277"/>
                                </a:lnTo>
                                <a:lnTo>
                                  <a:pt x="250507" y="4122166"/>
                                </a:lnTo>
                                <a:lnTo>
                                  <a:pt x="247535" y="4171467"/>
                                </a:lnTo>
                                <a:lnTo>
                                  <a:pt x="251002" y="4200791"/>
                                </a:lnTo>
                                <a:lnTo>
                                  <a:pt x="251002" y="4009009"/>
                                </a:lnTo>
                                <a:lnTo>
                                  <a:pt x="250799" y="4002392"/>
                                </a:lnTo>
                                <a:lnTo>
                                  <a:pt x="250355" y="3979278"/>
                                </a:lnTo>
                                <a:lnTo>
                                  <a:pt x="250723" y="3963492"/>
                                </a:lnTo>
                                <a:lnTo>
                                  <a:pt x="252120" y="3963492"/>
                                </a:lnTo>
                                <a:lnTo>
                                  <a:pt x="252196" y="3963746"/>
                                </a:lnTo>
                                <a:lnTo>
                                  <a:pt x="253047" y="3973919"/>
                                </a:lnTo>
                                <a:lnTo>
                                  <a:pt x="253390" y="3987165"/>
                                </a:lnTo>
                                <a:lnTo>
                                  <a:pt x="253238" y="4001960"/>
                                </a:lnTo>
                                <a:lnTo>
                                  <a:pt x="255181" y="3990263"/>
                                </a:lnTo>
                                <a:lnTo>
                                  <a:pt x="254571" y="3953751"/>
                                </a:lnTo>
                                <a:lnTo>
                                  <a:pt x="255587" y="3928821"/>
                                </a:lnTo>
                                <a:lnTo>
                                  <a:pt x="254609" y="3936962"/>
                                </a:lnTo>
                                <a:lnTo>
                                  <a:pt x="254241" y="3938016"/>
                                </a:lnTo>
                                <a:lnTo>
                                  <a:pt x="254190" y="3908793"/>
                                </a:lnTo>
                                <a:lnTo>
                                  <a:pt x="255397" y="3919169"/>
                                </a:lnTo>
                                <a:lnTo>
                                  <a:pt x="258076" y="3924262"/>
                                </a:lnTo>
                                <a:lnTo>
                                  <a:pt x="257276" y="3908348"/>
                                </a:lnTo>
                                <a:lnTo>
                                  <a:pt x="256019" y="3889883"/>
                                </a:lnTo>
                                <a:lnTo>
                                  <a:pt x="255041" y="3869677"/>
                                </a:lnTo>
                                <a:lnTo>
                                  <a:pt x="255104" y="3848506"/>
                                </a:lnTo>
                                <a:lnTo>
                                  <a:pt x="256705" y="3860571"/>
                                </a:lnTo>
                                <a:lnTo>
                                  <a:pt x="259067" y="3892359"/>
                                </a:lnTo>
                                <a:lnTo>
                                  <a:pt x="261112" y="3905567"/>
                                </a:lnTo>
                                <a:lnTo>
                                  <a:pt x="261962" y="3880878"/>
                                </a:lnTo>
                                <a:lnTo>
                                  <a:pt x="260057" y="3853434"/>
                                </a:lnTo>
                                <a:lnTo>
                                  <a:pt x="259994" y="3826167"/>
                                </a:lnTo>
                                <a:lnTo>
                                  <a:pt x="264248" y="3828948"/>
                                </a:lnTo>
                                <a:lnTo>
                                  <a:pt x="262801" y="3780155"/>
                                </a:lnTo>
                                <a:lnTo>
                                  <a:pt x="257708" y="3791648"/>
                                </a:lnTo>
                                <a:lnTo>
                                  <a:pt x="255130" y="3795344"/>
                                </a:lnTo>
                                <a:lnTo>
                                  <a:pt x="254000" y="3802316"/>
                                </a:lnTo>
                                <a:lnTo>
                                  <a:pt x="253885" y="3739438"/>
                                </a:lnTo>
                                <a:lnTo>
                                  <a:pt x="254444" y="3728707"/>
                                </a:lnTo>
                                <a:lnTo>
                                  <a:pt x="255676" y="3729977"/>
                                </a:lnTo>
                                <a:lnTo>
                                  <a:pt x="256946" y="3736429"/>
                                </a:lnTo>
                                <a:lnTo>
                                  <a:pt x="257746" y="3739019"/>
                                </a:lnTo>
                                <a:lnTo>
                                  <a:pt x="253834" y="3716794"/>
                                </a:lnTo>
                                <a:lnTo>
                                  <a:pt x="253771" y="3682060"/>
                                </a:lnTo>
                                <a:lnTo>
                                  <a:pt x="254469" y="3694049"/>
                                </a:lnTo>
                                <a:lnTo>
                                  <a:pt x="256298" y="3690175"/>
                                </a:lnTo>
                                <a:lnTo>
                                  <a:pt x="253758" y="3679113"/>
                                </a:lnTo>
                                <a:lnTo>
                                  <a:pt x="253644" y="3611702"/>
                                </a:lnTo>
                                <a:lnTo>
                                  <a:pt x="253949" y="3613924"/>
                                </a:lnTo>
                                <a:lnTo>
                                  <a:pt x="253631" y="3606469"/>
                                </a:lnTo>
                                <a:lnTo>
                                  <a:pt x="253606" y="3598405"/>
                                </a:lnTo>
                                <a:lnTo>
                                  <a:pt x="255397" y="3590518"/>
                                </a:lnTo>
                                <a:lnTo>
                                  <a:pt x="257289" y="3594100"/>
                                </a:lnTo>
                                <a:lnTo>
                                  <a:pt x="258648" y="3606304"/>
                                </a:lnTo>
                                <a:lnTo>
                                  <a:pt x="258699" y="3642195"/>
                                </a:lnTo>
                                <a:lnTo>
                                  <a:pt x="257848" y="3652901"/>
                                </a:lnTo>
                                <a:lnTo>
                                  <a:pt x="257340" y="3662857"/>
                                </a:lnTo>
                                <a:lnTo>
                                  <a:pt x="258330" y="3677780"/>
                                </a:lnTo>
                                <a:lnTo>
                                  <a:pt x="261747" y="3642474"/>
                                </a:lnTo>
                                <a:lnTo>
                                  <a:pt x="260388" y="3611067"/>
                                </a:lnTo>
                                <a:lnTo>
                                  <a:pt x="257860" y="3586111"/>
                                </a:lnTo>
                                <a:lnTo>
                                  <a:pt x="253530" y="3554311"/>
                                </a:lnTo>
                                <a:lnTo>
                                  <a:pt x="253339" y="3450971"/>
                                </a:lnTo>
                                <a:lnTo>
                                  <a:pt x="255054" y="3461270"/>
                                </a:lnTo>
                                <a:lnTo>
                                  <a:pt x="255117" y="3487585"/>
                                </a:lnTo>
                                <a:lnTo>
                                  <a:pt x="254927" y="3514039"/>
                                </a:lnTo>
                                <a:lnTo>
                                  <a:pt x="256679" y="3529406"/>
                                </a:lnTo>
                                <a:lnTo>
                                  <a:pt x="257200" y="3500513"/>
                                </a:lnTo>
                                <a:lnTo>
                                  <a:pt x="258914" y="3477882"/>
                                </a:lnTo>
                                <a:lnTo>
                                  <a:pt x="261302" y="3464674"/>
                                </a:lnTo>
                                <a:lnTo>
                                  <a:pt x="263842" y="3464102"/>
                                </a:lnTo>
                                <a:lnTo>
                                  <a:pt x="261937" y="3418344"/>
                                </a:lnTo>
                                <a:lnTo>
                                  <a:pt x="259905" y="3412896"/>
                                </a:lnTo>
                                <a:lnTo>
                                  <a:pt x="257441" y="3417633"/>
                                </a:lnTo>
                                <a:lnTo>
                                  <a:pt x="254876" y="3429724"/>
                                </a:lnTo>
                                <a:lnTo>
                                  <a:pt x="253326" y="3440925"/>
                                </a:lnTo>
                                <a:lnTo>
                                  <a:pt x="249923" y="1537474"/>
                                </a:lnTo>
                                <a:lnTo>
                                  <a:pt x="250583" y="1558251"/>
                                </a:lnTo>
                                <a:lnTo>
                                  <a:pt x="251904" y="1614576"/>
                                </a:lnTo>
                                <a:lnTo>
                                  <a:pt x="252412" y="1670659"/>
                                </a:lnTo>
                                <a:lnTo>
                                  <a:pt x="251510" y="1717459"/>
                                </a:lnTo>
                                <a:lnTo>
                                  <a:pt x="251599" y="1709458"/>
                                </a:lnTo>
                                <a:lnTo>
                                  <a:pt x="251206" y="1726361"/>
                                </a:lnTo>
                                <a:lnTo>
                                  <a:pt x="251472" y="1719364"/>
                                </a:lnTo>
                                <a:lnTo>
                                  <a:pt x="251155" y="1757197"/>
                                </a:lnTo>
                                <a:lnTo>
                                  <a:pt x="251523" y="1793354"/>
                                </a:lnTo>
                                <a:lnTo>
                                  <a:pt x="253377" y="1871751"/>
                                </a:lnTo>
                                <a:lnTo>
                                  <a:pt x="253111" y="1969566"/>
                                </a:lnTo>
                                <a:lnTo>
                                  <a:pt x="254063" y="2322080"/>
                                </a:lnTo>
                                <a:lnTo>
                                  <a:pt x="253682" y="2425471"/>
                                </a:lnTo>
                                <a:lnTo>
                                  <a:pt x="253199" y="2477579"/>
                                </a:lnTo>
                                <a:lnTo>
                                  <a:pt x="258991" y="2507107"/>
                                </a:lnTo>
                                <a:lnTo>
                                  <a:pt x="257746" y="2519083"/>
                                </a:lnTo>
                                <a:lnTo>
                                  <a:pt x="257098" y="2548064"/>
                                </a:lnTo>
                                <a:lnTo>
                                  <a:pt x="255358" y="2551011"/>
                                </a:lnTo>
                                <a:lnTo>
                                  <a:pt x="255663" y="2542476"/>
                                </a:lnTo>
                                <a:lnTo>
                                  <a:pt x="255333" y="2515006"/>
                                </a:lnTo>
                                <a:lnTo>
                                  <a:pt x="253314" y="2553233"/>
                                </a:lnTo>
                                <a:lnTo>
                                  <a:pt x="253580" y="2597759"/>
                                </a:lnTo>
                                <a:lnTo>
                                  <a:pt x="254444" y="2643962"/>
                                </a:lnTo>
                                <a:lnTo>
                                  <a:pt x="254254" y="2687205"/>
                                </a:lnTo>
                                <a:lnTo>
                                  <a:pt x="255625" y="2682557"/>
                                </a:lnTo>
                                <a:lnTo>
                                  <a:pt x="257746" y="2679496"/>
                                </a:lnTo>
                                <a:lnTo>
                                  <a:pt x="259829" y="2680601"/>
                                </a:lnTo>
                                <a:lnTo>
                                  <a:pt x="261150" y="2688450"/>
                                </a:lnTo>
                                <a:lnTo>
                                  <a:pt x="258368" y="2696781"/>
                                </a:lnTo>
                                <a:lnTo>
                                  <a:pt x="257365" y="2747911"/>
                                </a:lnTo>
                                <a:lnTo>
                                  <a:pt x="254076" y="2767482"/>
                                </a:lnTo>
                                <a:lnTo>
                                  <a:pt x="254203" y="2791333"/>
                                </a:lnTo>
                                <a:lnTo>
                                  <a:pt x="258165" y="2800350"/>
                                </a:lnTo>
                                <a:lnTo>
                                  <a:pt x="258749" y="2825394"/>
                                </a:lnTo>
                                <a:lnTo>
                                  <a:pt x="260654" y="2819362"/>
                                </a:lnTo>
                                <a:lnTo>
                                  <a:pt x="261378" y="2799550"/>
                                </a:lnTo>
                                <a:lnTo>
                                  <a:pt x="261924" y="2776753"/>
                                </a:lnTo>
                                <a:lnTo>
                                  <a:pt x="263296" y="2761704"/>
                                </a:lnTo>
                                <a:lnTo>
                                  <a:pt x="264464" y="2776969"/>
                                </a:lnTo>
                                <a:lnTo>
                                  <a:pt x="264375" y="2805811"/>
                                </a:lnTo>
                                <a:lnTo>
                                  <a:pt x="266039" y="2809824"/>
                                </a:lnTo>
                                <a:lnTo>
                                  <a:pt x="266255" y="2772829"/>
                                </a:lnTo>
                                <a:lnTo>
                                  <a:pt x="265722" y="2729877"/>
                                </a:lnTo>
                                <a:lnTo>
                                  <a:pt x="264642" y="2682214"/>
                                </a:lnTo>
                                <a:lnTo>
                                  <a:pt x="258368" y="2469438"/>
                                </a:lnTo>
                                <a:lnTo>
                                  <a:pt x="257238" y="2416937"/>
                                </a:lnTo>
                                <a:lnTo>
                                  <a:pt x="260807" y="2431300"/>
                                </a:lnTo>
                                <a:lnTo>
                                  <a:pt x="259524" y="2384806"/>
                                </a:lnTo>
                                <a:lnTo>
                                  <a:pt x="258965" y="2332786"/>
                                </a:lnTo>
                                <a:lnTo>
                                  <a:pt x="259334" y="2280056"/>
                                </a:lnTo>
                                <a:lnTo>
                                  <a:pt x="260769" y="2231415"/>
                                </a:lnTo>
                                <a:lnTo>
                                  <a:pt x="263474" y="2191689"/>
                                </a:lnTo>
                                <a:lnTo>
                                  <a:pt x="262204" y="2181288"/>
                                </a:lnTo>
                                <a:lnTo>
                                  <a:pt x="262089" y="2146274"/>
                                </a:lnTo>
                                <a:lnTo>
                                  <a:pt x="261162" y="2110727"/>
                                </a:lnTo>
                                <a:lnTo>
                                  <a:pt x="257479" y="2098713"/>
                                </a:lnTo>
                                <a:lnTo>
                                  <a:pt x="258432" y="2087257"/>
                                </a:lnTo>
                                <a:lnTo>
                                  <a:pt x="258914" y="2077402"/>
                                </a:lnTo>
                                <a:lnTo>
                                  <a:pt x="259511" y="2050453"/>
                                </a:lnTo>
                                <a:lnTo>
                                  <a:pt x="257073" y="2043684"/>
                                </a:lnTo>
                                <a:lnTo>
                                  <a:pt x="257644" y="2023122"/>
                                </a:lnTo>
                                <a:lnTo>
                                  <a:pt x="260083" y="1995754"/>
                                </a:lnTo>
                                <a:lnTo>
                                  <a:pt x="260489" y="1972259"/>
                                </a:lnTo>
                                <a:lnTo>
                                  <a:pt x="258419" y="1982978"/>
                                </a:lnTo>
                                <a:lnTo>
                                  <a:pt x="256806" y="1979422"/>
                                </a:lnTo>
                                <a:lnTo>
                                  <a:pt x="253479" y="1957374"/>
                                </a:lnTo>
                                <a:lnTo>
                                  <a:pt x="263118" y="1813191"/>
                                </a:lnTo>
                                <a:lnTo>
                                  <a:pt x="260858" y="1820227"/>
                                </a:lnTo>
                                <a:lnTo>
                                  <a:pt x="259473" y="1834629"/>
                                </a:lnTo>
                                <a:lnTo>
                                  <a:pt x="259600" y="1818805"/>
                                </a:lnTo>
                                <a:lnTo>
                                  <a:pt x="258737" y="1811185"/>
                                </a:lnTo>
                                <a:lnTo>
                                  <a:pt x="257441" y="1807476"/>
                                </a:lnTo>
                                <a:lnTo>
                                  <a:pt x="256311" y="1803374"/>
                                </a:lnTo>
                                <a:lnTo>
                                  <a:pt x="256882" y="1787931"/>
                                </a:lnTo>
                                <a:lnTo>
                                  <a:pt x="258521" y="1780908"/>
                                </a:lnTo>
                                <a:lnTo>
                                  <a:pt x="260591" y="1779282"/>
                                </a:lnTo>
                                <a:lnTo>
                                  <a:pt x="262483" y="1780082"/>
                                </a:lnTo>
                                <a:lnTo>
                                  <a:pt x="261962" y="1746783"/>
                                </a:lnTo>
                                <a:lnTo>
                                  <a:pt x="257937" y="1695488"/>
                                </a:lnTo>
                                <a:lnTo>
                                  <a:pt x="258216" y="1669389"/>
                                </a:lnTo>
                                <a:lnTo>
                                  <a:pt x="254850" y="1682521"/>
                                </a:lnTo>
                                <a:lnTo>
                                  <a:pt x="254876" y="1644764"/>
                                </a:lnTo>
                                <a:lnTo>
                                  <a:pt x="256501" y="1570240"/>
                                </a:lnTo>
                                <a:lnTo>
                                  <a:pt x="256336" y="1529486"/>
                                </a:lnTo>
                                <a:lnTo>
                                  <a:pt x="258940" y="1525498"/>
                                </a:lnTo>
                                <a:lnTo>
                                  <a:pt x="260350" y="1545602"/>
                                </a:lnTo>
                                <a:lnTo>
                                  <a:pt x="261289" y="1575371"/>
                                </a:lnTo>
                                <a:lnTo>
                                  <a:pt x="262458" y="1600365"/>
                                </a:lnTo>
                                <a:lnTo>
                                  <a:pt x="264210" y="1564690"/>
                                </a:lnTo>
                                <a:lnTo>
                                  <a:pt x="265137" y="1556054"/>
                                </a:lnTo>
                                <a:lnTo>
                                  <a:pt x="261099" y="1510245"/>
                                </a:lnTo>
                                <a:lnTo>
                                  <a:pt x="257149" y="1459865"/>
                                </a:lnTo>
                                <a:lnTo>
                                  <a:pt x="260235" y="1465021"/>
                                </a:lnTo>
                                <a:lnTo>
                                  <a:pt x="261734" y="1446428"/>
                                </a:lnTo>
                                <a:lnTo>
                                  <a:pt x="262280" y="1418678"/>
                                </a:lnTo>
                                <a:lnTo>
                                  <a:pt x="262470" y="1396403"/>
                                </a:lnTo>
                                <a:lnTo>
                                  <a:pt x="261035" y="1401127"/>
                                </a:lnTo>
                                <a:lnTo>
                                  <a:pt x="260070" y="1410373"/>
                                </a:lnTo>
                                <a:lnTo>
                                  <a:pt x="259613" y="1424609"/>
                                </a:lnTo>
                                <a:lnTo>
                                  <a:pt x="259689" y="1444307"/>
                                </a:lnTo>
                                <a:lnTo>
                                  <a:pt x="258025" y="1435849"/>
                                </a:lnTo>
                                <a:lnTo>
                                  <a:pt x="257136" y="1419352"/>
                                </a:lnTo>
                                <a:lnTo>
                                  <a:pt x="256476" y="1400111"/>
                                </a:lnTo>
                                <a:lnTo>
                                  <a:pt x="255511" y="1383398"/>
                                </a:lnTo>
                                <a:lnTo>
                                  <a:pt x="254152" y="1400276"/>
                                </a:lnTo>
                                <a:lnTo>
                                  <a:pt x="252742" y="1399311"/>
                                </a:lnTo>
                                <a:lnTo>
                                  <a:pt x="252183" y="1397025"/>
                                </a:lnTo>
                                <a:lnTo>
                                  <a:pt x="252183" y="1504492"/>
                                </a:lnTo>
                                <a:lnTo>
                                  <a:pt x="251358" y="1502219"/>
                                </a:lnTo>
                                <a:lnTo>
                                  <a:pt x="250050" y="1503083"/>
                                </a:lnTo>
                                <a:lnTo>
                                  <a:pt x="249859" y="1504200"/>
                                </a:lnTo>
                                <a:lnTo>
                                  <a:pt x="249720" y="1422971"/>
                                </a:lnTo>
                                <a:lnTo>
                                  <a:pt x="251980" y="1473250"/>
                                </a:lnTo>
                                <a:lnTo>
                                  <a:pt x="252183" y="1504492"/>
                                </a:lnTo>
                                <a:lnTo>
                                  <a:pt x="252183" y="1397025"/>
                                </a:lnTo>
                                <a:lnTo>
                                  <a:pt x="251142" y="1392758"/>
                                </a:lnTo>
                                <a:lnTo>
                                  <a:pt x="249656" y="1392859"/>
                                </a:lnTo>
                                <a:lnTo>
                                  <a:pt x="249440" y="1272908"/>
                                </a:lnTo>
                                <a:lnTo>
                                  <a:pt x="250329" y="1305814"/>
                                </a:lnTo>
                                <a:lnTo>
                                  <a:pt x="250545" y="1326807"/>
                                </a:lnTo>
                                <a:lnTo>
                                  <a:pt x="250621" y="1333995"/>
                                </a:lnTo>
                                <a:lnTo>
                                  <a:pt x="252374" y="1331175"/>
                                </a:lnTo>
                                <a:lnTo>
                                  <a:pt x="254152" y="1326807"/>
                                </a:lnTo>
                                <a:lnTo>
                                  <a:pt x="255587" y="1329956"/>
                                </a:lnTo>
                                <a:lnTo>
                                  <a:pt x="256324" y="1349654"/>
                                </a:lnTo>
                                <a:lnTo>
                                  <a:pt x="256692" y="1333995"/>
                                </a:lnTo>
                                <a:lnTo>
                                  <a:pt x="256717" y="1332903"/>
                                </a:lnTo>
                                <a:lnTo>
                                  <a:pt x="259143" y="1339659"/>
                                </a:lnTo>
                                <a:lnTo>
                                  <a:pt x="261289" y="1341005"/>
                                </a:lnTo>
                                <a:lnTo>
                                  <a:pt x="260985" y="1333995"/>
                                </a:lnTo>
                                <a:lnTo>
                                  <a:pt x="260934" y="1332903"/>
                                </a:lnTo>
                                <a:lnTo>
                                  <a:pt x="260680" y="1326807"/>
                                </a:lnTo>
                                <a:lnTo>
                                  <a:pt x="260045" y="1312329"/>
                                </a:lnTo>
                                <a:lnTo>
                                  <a:pt x="259499" y="1288872"/>
                                </a:lnTo>
                                <a:lnTo>
                                  <a:pt x="258914" y="1270355"/>
                                </a:lnTo>
                                <a:lnTo>
                                  <a:pt x="258864" y="1268564"/>
                                </a:lnTo>
                                <a:lnTo>
                                  <a:pt x="257403" y="1249438"/>
                                </a:lnTo>
                                <a:lnTo>
                                  <a:pt x="257390" y="1249286"/>
                                </a:lnTo>
                                <a:lnTo>
                                  <a:pt x="258737" y="1241450"/>
                                </a:lnTo>
                                <a:lnTo>
                                  <a:pt x="259702" y="1249286"/>
                                </a:lnTo>
                                <a:lnTo>
                                  <a:pt x="261048" y="1241450"/>
                                </a:lnTo>
                                <a:lnTo>
                                  <a:pt x="258419" y="1207249"/>
                                </a:lnTo>
                                <a:lnTo>
                                  <a:pt x="258559" y="1205839"/>
                                </a:lnTo>
                                <a:lnTo>
                                  <a:pt x="258584" y="1205509"/>
                                </a:lnTo>
                                <a:lnTo>
                                  <a:pt x="258940" y="1201851"/>
                                </a:lnTo>
                                <a:lnTo>
                                  <a:pt x="259118" y="1200023"/>
                                </a:lnTo>
                                <a:lnTo>
                                  <a:pt x="260070" y="1205509"/>
                                </a:lnTo>
                                <a:lnTo>
                                  <a:pt x="260121" y="1205839"/>
                                </a:lnTo>
                                <a:lnTo>
                                  <a:pt x="261112" y="1209052"/>
                                </a:lnTo>
                                <a:lnTo>
                                  <a:pt x="261188" y="1207249"/>
                                </a:lnTo>
                                <a:lnTo>
                                  <a:pt x="261264" y="1205509"/>
                                </a:lnTo>
                                <a:lnTo>
                                  <a:pt x="261366" y="1203236"/>
                                </a:lnTo>
                                <a:lnTo>
                                  <a:pt x="261429" y="1201851"/>
                                </a:lnTo>
                                <a:lnTo>
                                  <a:pt x="261505" y="1200023"/>
                                </a:lnTo>
                                <a:lnTo>
                                  <a:pt x="261734" y="1194816"/>
                                </a:lnTo>
                                <a:lnTo>
                                  <a:pt x="261772" y="1193990"/>
                                </a:lnTo>
                                <a:lnTo>
                                  <a:pt x="260540" y="1185926"/>
                                </a:lnTo>
                                <a:lnTo>
                                  <a:pt x="259461" y="1170266"/>
                                </a:lnTo>
                                <a:lnTo>
                                  <a:pt x="258749" y="1149692"/>
                                </a:lnTo>
                                <a:lnTo>
                                  <a:pt x="258622" y="1126896"/>
                                </a:lnTo>
                                <a:lnTo>
                                  <a:pt x="259600" y="1135710"/>
                                </a:lnTo>
                                <a:lnTo>
                                  <a:pt x="259397" y="1128661"/>
                                </a:lnTo>
                                <a:lnTo>
                                  <a:pt x="259346" y="1126896"/>
                                </a:lnTo>
                                <a:lnTo>
                                  <a:pt x="259067" y="1117130"/>
                                </a:lnTo>
                                <a:lnTo>
                                  <a:pt x="258914" y="1110488"/>
                                </a:lnTo>
                                <a:lnTo>
                                  <a:pt x="258800" y="1105979"/>
                                </a:lnTo>
                                <a:lnTo>
                                  <a:pt x="258673" y="1100493"/>
                                </a:lnTo>
                                <a:lnTo>
                                  <a:pt x="258648" y="1099820"/>
                                </a:lnTo>
                                <a:lnTo>
                                  <a:pt x="258102" y="1094193"/>
                                </a:lnTo>
                                <a:lnTo>
                                  <a:pt x="258102" y="1201851"/>
                                </a:lnTo>
                                <a:lnTo>
                                  <a:pt x="255028" y="1176134"/>
                                </a:lnTo>
                                <a:lnTo>
                                  <a:pt x="253034" y="1185011"/>
                                </a:lnTo>
                                <a:lnTo>
                                  <a:pt x="251066" y="1203236"/>
                                </a:lnTo>
                                <a:lnTo>
                                  <a:pt x="249313" y="1204556"/>
                                </a:lnTo>
                                <a:lnTo>
                                  <a:pt x="249135" y="1103947"/>
                                </a:lnTo>
                                <a:lnTo>
                                  <a:pt x="250710" y="1126896"/>
                                </a:lnTo>
                                <a:lnTo>
                                  <a:pt x="250837" y="1128661"/>
                                </a:lnTo>
                                <a:lnTo>
                                  <a:pt x="254609" y="1143927"/>
                                </a:lnTo>
                                <a:lnTo>
                                  <a:pt x="257822" y="1162646"/>
                                </a:lnTo>
                                <a:lnTo>
                                  <a:pt x="257873" y="1170266"/>
                                </a:lnTo>
                                <a:lnTo>
                                  <a:pt x="257975" y="1185011"/>
                                </a:lnTo>
                                <a:lnTo>
                                  <a:pt x="258102" y="1201851"/>
                                </a:lnTo>
                                <a:lnTo>
                                  <a:pt x="258102" y="1094193"/>
                                </a:lnTo>
                                <a:lnTo>
                                  <a:pt x="257733" y="1090383"/>
                                </a:lnTo>
                                <a:lnTo>
                                  <a:pt x="257632" y="1089342"/>
                                </a:lnTo>
                                <a:lnTo>
                                  <a:pt x="255155" y="1090383"/>
                                </a:lnTo>
                                <a:lnTo>
                                  <a:pt x="258902" y="1067460"/>
                                </a:lnTo>
                                <a:lnTo>
                                  <a:pt x="259702" y="1062532"/>
                                </a:lnTo>
                                <a:lnTo>
                                  <a:pt x="256565" y="1067460"/>
                                </a:lnTo>
                                <a:lnTo>
                                  <a:pt x="258318" y="1025131"/>
                                </a:lnTo>
                                <a:lnTo>
                                  <a:pt x="260769" y="988618"/>
                                </a:lnTo>
                                <a:lnTo>
                                  <a:pt x="261747" y="962240"/>
                                </a:lnTo>
                                <a:lnTo>
                                  <a:pt x="262153" y="951357"/>
                                </a:lnTo>
                                <a:lnTo>
                                  <a:pt x="262089" y="941158"/>
                                </a:lnTo>
                                <a:lnTo>
                                  <a:pt x="261366" y="908507"/>
                                </a:lnTo>
                                <a:lnTo>
                                  <a:pt x="261277" y="904227"/>
                                </a:lnTo>
                                <a:lnTo>
                                  <a:pt x="261086" y="895769"/>
                                </a:lnTo>
                                <a:lnTo>
                                  <a:pt x="260286" y="904227"/>
                                </a:lnTo>
                                <a:lnTo>
                                  <a:pt x="259346" y="902677"/>
                                </a:lnTo>
                                <a:lnTo>
                                  <a:pt x="258521" y="895769"/>
                                </a:lnTo>
                                <a:lnTo>
                                  <a:pt x="258470" y="895413"/>
                                </a:lnTo>
                                <a:lnTo>
                                  <a:pt x="257835" y="886701"/>
                                </a:lnTo>
                                <a:lnTo>
                                  <a:pt x="257467" y="902677"/>
                                </a:lnTo>
                                <a:lnTo>
                                  <a:pt x="257429" y="904227"/>
                                </a:lnTo>
                                <a:lnTo>
                                  <a:pt x="257327" y="908507"/>
                                </a:lnTo>
                                <a:lnTo>
                                  <a:pt x="258318" y="925169"/>
                                </a:lnTo>
                                <a:lnTo>
                                  <a:pt x="259778" y="941158"/>
                                </a:lnTo>
                                <a:lnTo>
                                  <a:pt x="259803" y="941489"/>
                                </a:lnTo>
                                <a:lnTo>
                                  <a:pt x="260769" y="962240"/>
                                </a:lnTo>
                                <a:lnTo>
                                  <a:pt x="258318" y="957008"/>
                                </a:lnTo>
                                <a:lnTo>
                                  <a:pt x="257276" y="951357"/>
                                </a:lnTo>
                                <a:lnTo>
                                  <a:pt x="255866" y="943686"/>
                                </a:lnTo>
                                <a:lnTo>
                                  <a:pt x="253657" y="936917"/>
                                </a:lnTo>
                                <a:lnTo>
                                  <a:pt x="252298" y="948448"/>
                                </a:lnTo>
                                <a:lnTo>
                                  <a:pt x="252298" y="1100493"/>
                                </a:lnTo>
                                <a:lnTo>
                                  <a:pt x="251498" y="1105979"/>
                                </a:lnTo>
                                <a:lnTo>
                                  <a:pt x="250774" y="1109827"/>
                                </a:lnTo>
                                <a:lnTo>
                                  <a:pt x="250647" y="1110488"/>
                                </a:lnTo>
                                <a:lnTo>
                                  <a:pt x="249758" y="1109827"/>
                                </a:lnTo>
                                <a:lnTo>
                                  <a:pt x="249135" y="1103071"/>
                                </a:lnTo>
                                <a:lnTo>
                                  <a:pt x="249047" y="1056716"/>
                                </a:lnTo>
                                <a:lnTo>
                                  <a:pt x="252247" y="1099820"/>
                                </a:lnTo>
                                <a:lnTo>
                                  <a:pt x="252298" y="1100493"/>
                                </a:lnTo>
                                <a:lnTo>
                                  <a:pt x="252298" y="948448"/>
                                </a:lnTo>
                                <a:lnTo>
                                  <a:pt x="251955" y="951357"/>
                                </a:lnTo>
                                <a:lnTo>
                                  <a:pt x="253517" y="919632"/>
                                </a:lnTo>
                                <a:lnTo>
                                  <a:pt x="253707" y="908507"/>
                                </a:lnTo>
                                <a:lnTo>
                                  <a:pt x="253796" y="902677"/>
                                </a:lnTo>
                                <a:lnTo>
                                  <a:pt x="253923" y="895413"/>
                                </a:lnTo>
                                <a:lnTo>
                                  <a:pt x="253987" y="891247"/>
                                </a:lnTo>
                                <a:lnTo>
                                  <a:pt x="255244" y="867549"/>
                                </a:lnTo>
                                <a:lnTo>
                                  <a:pt x="259156" y="849947"/>
                                </a:lnTo>
                                <a:lnTo>
                                  <a:pt x="259105" y="844892"/>
                                </a:lnTo>
                                <a:lnTo>
                                  <a:pt x="254076" y="844892"/>
                                </a:lnTo>
                                <a:lnTo>
                                  <a:pt x="248678" y="844892"/>
                                </a:lnTo>
                                <a:lnTo>
                                  <a:pt x="248653" y="835660"/>
                                </a:lnTo>
                                <a:lnTo>
                                  <a:pt x="248653" y="830656"/>
                                </a:lnTo>
                                <a:lnTo>
                                  <a:pt x="248589" y="797394"/>
                                </a:lnTo>
                                <a:lnTo>
                                  <a:pt x="248729" y="798042"/>
                                </a:lnTo>
                                <a:lnTo>
                                  <a:pt x="251117" y="801306"/>
                                </a:lnTo>
                                <a:lnTo>
                                  <a:pt x="253060" y="811784"/>
                                </a:lnTo>
                                <a:lnTo>
                                  <a:pt x="253631" y="830656"/>
                                </a:lnTo>
                                <a:lnTo>
                                  <a:pt x="258953" y="830656"/>
                                </a:lnTo>
                                <a:lnTo>
                                  <a:pt x="258800" y="815492"/>
                                </a:lnTo>
                                <a:lnTo>
                                  <a:pt x="257784" y="787158"/>
                                </a:lnTo>
                                <a:lnTo>
                                  <a:pt x="256997" y="758672"/>
                                </a:lnTo>
                                <a:lnTo>
                                  <a:pt x="257390" y="725233"/>
                                </a:lnTo>
                                <a:lnTo>
                                  <a:pt x="257403" y="723760"/>
                                </a:lnTo>
                                <a:lnTo>
                                  <a:pt x="258584" y="725233"/>
                                </a:lnTo>
                                <a:lnTo>
                                  <a:pt x="258343" y="723760"/>
                                </a:lnTo>
                                <a:lnTo>
                                  <a:pt x="256654" y="713613"/>
                                </a:lnTo>
                                <a:lnTo>
                                  <a:pt x="257086" y="694766"/>
                                </a:lnTo>
                                <a:lnTo>
                                  <a:pt x="257378" y="676668"/>
                                </a:lnTo>
                                <a:lnTo>
                                  <a:pt x="257479" y="670356"/>
                                </a:lnTo>
                                <a:lnTo>
                                  <a:pt x="255447" y="642035"/>
                                </a:lnTo>
                                <a:lnTo>
                                  <a:pt x="254330" y="670331"/>
                                </a:lnTo>
                                <a:lnTo>
                                  <a:pt x="253085" y="667092"/>
                                </a:lnTo>
                                <a:lnTo>
                                  <a:pt x="252374" y="659866"/>
                                </a:lnTo>
                                <a:lnTo>
                                  <a:pt x="251980" y="649312"/>
                                </a:lnTo>
                                <a:lnTo>
                                  <a:pt x="251879" y="644474"/>
                                </a:lnTo>
                                <a:lnTo>
                                  <a:pt x="251790" y="640613"/>
                                </a:lnTo>
                                <a:lnTo>
                                  <a:pt x="251688" y="636104"/>
                                </a:lnTo>
                                <a:lnTo>
                                  <a:pt x="252526" y="638314"/>
                                </a:lnTo>
                                <a:lnTo>
                                  <a:pt x="252882" y="636104"/>
                                </a:lnTo>
                                <a:lnTo>
                                  <a:pt x="253530" y="632117"/>
                                </a:lnTo>
                                <a:lnTo>
                                  <a:pt x="251498" y="620725"/>
                                </a:lnTo>
                                <a:lnTo>
                                  <a:pt x="251498" y="644474"/>
                                </a:lnTo>
                                <a:lnTo>
                                  <a:pt x="249732" y="636104"/>
                                </a:lnTo>
                                <a:lnTo>
                                  <a:pt x="248297" y="631291"/>
                                </a:lnTo>
                                <a:lnTo>
                                  <a:pt x="248208" y="580999"/>
                                </a:lnTo>
                                <a:lnTo>
                                  <a:pt x="249097" y="599694"/>
                                </a:lnTo>
                                <a:lnTo>
                                  <a:pt x="250418" y="622007"/>
                                </a:lnTo>
                                <a:lnTo>
                                  <a:pt x="251091" y="636104"/>
                                </a:lnTo>
                                <a:lnTo>
                                  <a:pt x="251206" y="638314"/>
                                </a:lnTo>
                                <a:lnTo>
                                  <a:pt x="251307" y="640613"/>
                                </a:lnTo>
                                <a:lnTo>
                                  <a:pt x="251383" y="642035"/>
                                </a:lnTo>
                                <a:lnTo>
                                  <a:pt x="251498" y="644474"/>
                                </a:lnTo>
                                <a:lnTo>
                                  <a:pt x="251498" y="620725"/>
                                </a:lnTo>
                                <a:lnTo>
                                  <a:pt x="251218" y="619150"/>
                                </a:lnTo>
                                <a:lnTo>
                                  <a:pt x="249732" y="595807"/>
                                </a:lnTo>
                                <a:lnTo>
                                  <a:pt x="248742" y="572173"/>
                                </a:lnTo>
                                <a:lnTo>
                                  <a:pt x="248170" y="562571"/>
                                </a:lnTo>
                                <a:lnTo>
                                  <a:pt x="247967" y="449973"/>
                                </a:lnTo>
                                <a:lnTo>
                                  <a:pt x="253796" y="421728"/>
                                </a:lnTo>
                                <a:lnTo>
                                  <a:pt x="253669" y="433552"/>
                                </a:lnTo>
                                <a:lnTo>
                                  <a:pt x="253619" y="444296"/>
                                </a:lnTo>
                                <a:lnTo>
                                  <a:pt x="253314" y="450303"/>
                                </a:lnTo>
                                <a:lnTo>
                                  <a:pt x="253263" y="451256"/>
                                </a:lnTo>
                                <a:lnTo>
                                  <a:pt x="252158" y="453263"/>
                                </a:lnTo>
                                <a:lnTo>
                                  <a:pt x="253898" y="463435"/>
                                </a:lnTo>
                                <a:lnTo>
                                  <a:pt x="255397" y="464972"/>
                                </a:lnTo>
                                <a:lnTo>
                                  <a:pt x="256806" y="460362"/>
                                </a:lnTo>
                                <a:lnTo>
                                  <a:pt x="258254" y="452132"/>
                                </a:lnTo>
                                <a:lnTo>
                                  <a:pt x="258597" y="478891"/>
                                </a:lnTo>
                                <a:lnTo>
                                  <a:pt x="258572" y="497903"/>
                                </a:lnTo>
                                <a:lnTo>
                                  <a:pt x="259080" y="515023"/>
                                </a:lnTo>
                                <a:lnTo>
                                  <a:pt x="261023" y="536155"/>
                                </a:lnTo>
                                <a:lnTo>
                                  <a:pt x="262331" y="497903"/>
                                </a:lnTo>
                                <a:lnTo>
                                  <a:pt x="262432" y="494893"/>
                                </a:lnTo>
                                <a:lnTo>
                                  <a:pt x="260527" y="453263"/>
                                </a:lnTo>
                                <a:lnTo>
                                  <a:pt x="260477" y="452132"/>
                                </a:lnTo>
                                <a:lnTo>
                                  <a:pt x="259905" y="439610"/>
                                </a:lnTo>
                                <a:lnTo>
                                  <a:pt x="260311" y="421728"/>
                                </a:lnTo>
                                <a:lnTo>
                                  <a:pt x="260921" y="394652"/>
                                </a:lnTo>
                                <a:lnTo>
                                  <a:pt x="260985" y="392341"/>
                                </a:lnTo>
                                <a:lnTo>
                                  <a:pt x="252882" y="369747"/>
                                </a:lnTo>
                                <a:lnTo>
                                  <a:pt x="253415" y="361569"/>
                                </a:lnTo>
                                <a:lnTo>
                                  <a:pt x="253555" y="359397"/>
                                </a:lnTo>
                                <a:lnTo>
                                  <a:pt x="253657" y="357708"/>
                                </a:lnTo>
                                <a:lnTo>
                                  <a:pt x="253746" y="356450"/>
                                </a:lnTo>
                                <a:lnTo>
                                  <a:pt x="254990" y="357708"/>
                                </a:lnTo>
                                <a:lnTo>
                                  <a:pt x="256400" y="359397"/>
                                </a:lnTo>
                                <a:lnTo>
                                  <a:pt x="256730" y="356450"/>
                                </a:lnTo>
                                <a:lnTo>
                                  <a:pt x="257644" y="348272"/>
                                </a:lnTo>
                                <a:lnTo>
                                  <a:pt x="257746" y="347383"/>
                                </a:lnTo>
                                <a:lnTo>
                                  <a:pt x="255727" y="338518"/>
                                </a:lnTo>
                                <a:lnTo>
                                  <a:pt x="253593" y="349948"/>
                                </a:lnTo>
                                <a:lnTo>
                                  <a:pt x="251231" y="361569"/>
                                </a:lnTo>
                                <a:lnTo>
                                  <a:pt x="248488" y="353237"/>
                                </a:lnTo>
                                <a:lnTo>
                                  <a:pt x="249047" y="338518"/>
                                </a:lnTo>
                                <a:lnTo>
                                  <a:pt x="249148" y="335775"/>
                                </a:lnTo>
                                <a:lnTo>
                                  <a:pt x="248437" y="316572"/>
                                </a:lnTo>
                                <a:lnTo>
                                  <a:pt x="247713" y="305435"/>
                                </a:lnTo>
                                <a:lnTo>
                                  <a:pt x="247688" y="288848"/>
                                </a:lnTo>
                                <a:lnTo>
                                  <a:pt x="248729" y="292493"/>
                                </a:lnTo>
                                <a:lnTo>
                                  <a:pt x="251218" y="293344"/>
                                </a:lnTo>
                                <a:lnTo>
                                  <a:pt x="253466" y="290169"/>
                                </a:lnTo>
                                <a:lnTo>
                                  <a:pt x="254876" y="285457"/>
                                </a:lnTo>
                                <a:lnTo>
                                  <a:pt x="254863" y="285140"/>
                                </a:lnTo>
                                <a:lnTo>
                                  <a:pt x="254431" y="273075"/>
                                </a:lnTo>
                                <a:lnTo>
                                  <a:pt x="254850" y="256781"/>
                                </a:lnTo>
                                <a:lnTo>
                                  <a:pt x="255485" y="240512"/>
                                </a:lnTo>
                                <a:lnTo>
                                  <a:pt x="255587" y="237756"/>
                                </a:lnTo>
                                <a:lnTo>
                                  <a:pt x="255892" y="224497"/>
                                </a:lnTo>
                                <a:lnTo>
                                  <a:pt x="255981" y="221170"/>
                                </a:lnTo>
                                <a:lnTo>
                                  <a:pt x="254342" y="237756"/>
                                </a:lnTo>
                                <a:lnTo>
                                  <a:pt x="253441" y="224497"/>
                                </a:lnTo>
                                <a:lnTo>
                                  <a:pt x="252514" y="210908"/>
                                </a:lnTo>
                                <a:lnTo>
                                  <a:pt x="250723" y="224497"/>
                                </a:lnTo>
                                <a:lnTo>
                                  <a:pt x="248678" y="214071"/>
                                </a:lnTo>
                                <a:lnTo>
                                  <a:pt x="247523" y="196964"/>
                                </a:lnTo>
                                <a:lnTo>
                                  <a:pt x="247446" y="155041"/>
                                </a:lnTo>
                                <a:lnTo>
                                  <a:pt x="247561" y="152590"/>
                                </a:lnTo>
                                <a:lnTo>
                                  <a:pt x="247675" y="150139"/>
                                </a:lnTo>
                                <a:lnTo>
                                  <a:pt x="249567" y="180962"/>
                                </a:lnTo>
                                <a:lnTo>
                                  <a:pt x="251663" y="180200"/>
                                </a:lnTo>
                                <a:lnTo>
                                  <a:pt x="252603" y="166966"/>
                                </a:lnTo>
                                <a:lnTo>
                                  <a:pt x="253339" y="152590"/>
                                </a:lnTo>
                                <a:lnTo>
                                  <a:pt x="253466" y="150139"/>
                                </a:lnTo>
                                <a:lnTo>
                                  <a:pt x="253682" y="148869"/>
                                </a:lnTo>
                                <a:lnTo>
                                  <a:pt x="255358" y="138620"/>
                                </a:lnTo>
                                <a:lnTo>
                                  <a:pt x="252501" y="96418"/>
                                </a:lnTo>
                                <a:lnTo>
                                  <a:pt x="251752" y="77825"/>
                                </a:lnTo>
                                <a:lnTo>
                                  <a:pt x="250367" y="43548"/>
                                </a:lnTo>
                                <a:lnTo>
                                  <a:pt x="248462" y="203"/>
                                </a:lnTo>
                                <a:lnTo>
                                  <a:pt x="248450" y="12"/>
                                </a:lnTo>
                                <a:lnTo>
                                  <a:pt x="248119" y="12"/>
                                </a:lnTo>
                                <a:lnTo>
                                  <a:pt x="248119" y="24206"/>
                                </a:lnTo>
                                <a:lnTo>
                                  <a:pt x="247751" y="41249"/>
                                </a:lnTo>
                                <a:lnTo>
                                  <a:pt x="247827" y="76441"/>
                                </a:lnTo>
                                <a:lnTo>
                                  <a:pt x="247307" y="76936"/>
                                </a:lnTo>
                                <a:lnTo>
                                  <a:pt x="247205" y="17894"/>
                                </a:lnTo>
                                <a:lnTo>
                                  <a:pt x="248119" y="24206"/>
                                </a:lnTo>
                                <a:lnTo>
                                  <a:pt x="248119" y="12"/>
                                </a:lnTo>
                                <a:lnTo>
                                  <a:pt x="247180" y="12"/>
                                </a:lnTo>
                                <a:lnTo>
                                  <a:pt x="0" y="0"/>
                                </a:lnTo>
                                <a:lnTo>
                                  <a:pt x="0" y="9359862"/>
                                </a:lnTo>
                                <a:lnTo>
                                  <a:pt x="254292" y="9359735"/>
                                </a:lnTo>
                                <a:lnTo>
                                  <a:pt x="254254" y="9339135"/>
                                </a:lnTo>
                                <a:lnTo>
                                  <a:pt x="254190" y="9293492"/>
                                </a:lnTo>
                                <a:lnTo>
                                  <a:pt x="255397" y="9306052"/>
                                </a:lnTo>
                                <a:lnTo>
                                  <a:pt x="258076" y="9312224"/>
                                </a:lnTo>
                                <a:lnTo>
                                  <a:pt x="257276" y="9292958"/>
                                </a:lnTo>
                                <a:lnTo>
                                  <a:pt x="256019" y="9270594"/>
                                </a:lnTo>
                                <a:lnTo>
                                  <a:pt x="255041" y="9246095"/>
                                </a:lnTo>
                                <a:lnTo>
                                  <a:pt x="255104" y="9220467"/>
                                </a:lnTo>
                                <a:lnTo>
                                  <a:pt x="256705" y="9235084"/>
                                </a:lnTo>
                                <a:lnTo>
                                  <a:pt x="259067" y="9273578"/>
                                </a:lnTo>
                                <a:lnTo>
                                  <a:pt x="261112" y="9289593"/>
                                </a:lnTo>
                                <a:lnTo>
                                  <a:pt x="261962" y="9259684"/>
                                </a:lnTo>
                                <a:lnTo>
                                  <a:pt x="260057" y="9226448"/>
                                </a:lnTo>
                                <a:lnTo>
                                  <a:pt x="259994" y="9193416"/>
                                </a:lnTo>
                                <a:lnTo>
                                  <a:pt x="264248" y="9196781"/>
                                </a:lnTo>
                                <a:lnTo>
                                  <a:pt x="262801" y="9137675"/>
                                </a:lnTo>
                                <a:lnTo>
                                  <a:pt x="257708" y="9151595"/>
                                </a:lnTo>
                                <a:lnTo>
                                  <a:pt x="255130" y="9156078"/>
                                </a:lnTo>
                                <a:lnTo>
                                  <a:pt x="254000" y="9164523"/>
                                </a:lnTo>
                                <a:lnTo>
                                  <a:pt x="253885" y="9088361"/>
                                </a:lnTo>
                                <a:lnTo>
                                  <a:pt x="254444" y="9075369"/>
                                </a:lnTo>
                                <a:lnTo>
                                  <a:pt x="255676" y="9076919"/>
                                </a:lnTo>
                                <a:lnTo>
                                  <a:pt x="256946" y="9084729"/>
                                </a:lnTo>
                                <a:lnTo>
                                  <a:pt x="257746" y="9087853"/>
                                </a:lnTo>
                                <a:lnTo>
                                  <a:pt x="253834" y="9060942"/>
                                </a:lnTo>
                                <a:lnTo>
                                  <a:pt x="253771" y="9018867"/>
                                </a:lnTo>
                                <a:lnTo>
                                  <a:pt x="254469" y="9033370"/>
                                </a:lnTo>
                                <a:lnTo>
                                  <a:pt x="256298" y="9028671"/>
                                </a:lnTo>
                                <a:lnTo>
                                  <a:pt x="253758" y="9015285"/>
                                </a:lnTo>
                                <a:lnTo>
                                  <a:pt x="253644" y="8933637"/>
                                </a:lnTo>
                                <a:lnTo>
                                  <a:pt x="253949" y="8936330"/>
                                </a:lnTo>
                                <a:lnTo>
                                  <a:pt x="253631" y="8927287"/>
                                </a:lnTo>
                                <a:lnTo>
                                  <a:pt x="253606" y="8917534"/>
                                </a:lnTo>
                                <a:lnTo>
                                  <a:pt x="255397" y="8907996"/>
                                </a:lnTo>
                                <a:lnTo>
                                  <a:pt x="257289" y="8912327"/>
                                </a:lnTo>
                                <a:lnTo>
                                  <a:pt x="258648" y="8927109"/>
                                </a:lnTo>
                                <a:lnTo>
                                  <a:pt x="258699" y="8970569"/>
                                </a:lnTo>
                                <a:lnTo>
                                  <a:pt x="257848" y="8983548"/>
                                </a:lnTo>
                                <a:lnTo>
                                  <a:pt x="257340" y="8995613"/>
                                </a:lnTo>
                                <a:lnTo>
                                  <a:pt x="258330" y="9013685"/>
                                </a:lnTo>
                                <a:lnTo>
                                  <a:pt x="261747" y="8970912"/>
                                </a:lnTo>
                                <a:lnTo>
                                  <a:pt x="260388" y="8932862"/>
                                </a:lnTo>
                                <a:lnTo>
                                  <a:pt x="257860" y="8902649"/>
                                </a:lnTo>
                                <a:lnTo>
                                  <a:pt x="253530" y="8864130"/>
                                </a:lnTo>
                                <a:lnTo>
                                  <a:pt x="253339" y="8738959"/>
                                </a:lnTo>
                                <a:lnTo>
                                  <a:pt x="255054" y="8751443"/>
                                </a:lnTo>
                                <a:lnTo>
                                  <a:pt x="254927" y="8815349"/>
                                </a:lnTo>
                                <a:lnTo>
                                  <a:pt x="256679" y="8833955"/>
                                </a:lnTo>
                                <a:lnTo>
                                  <a:pt x="257200" y="8798979"/>
                                </a:lnTo>
                                <a:lnTo>
                                  <a:pt x="258914" y="8771560"/>
                                </a:lnTo>
                                <a:lnTo>
                                  <a:pt x="261302" y="8755570"/>
                                </a:lnTo>
                                <a:lnTo>
                                  <a:pt x="263842" y="8754859"/>
                                </a:lnTo>
                                <a:lnTo>
                                  <a:pt x="261937" y="8699449"/>
                                </a:lnTo>
                                <a:lnTo>
                                  <a:pt x="259905" y="8692845"/>
                                </a:lnTo>
                                <a:lnTo>
                                  <a:pt x="257441" y="8698586"/>
                                </a:lnTo>
                                <a:lnTo>
                                  <a:pt x="254876" y="8713229"/>
                                </a:lnTo>
                                <a:lnTo>
                                  <a:pt x="253326" y="8726792"/>
                                </a:lnTo>
                                <a:lnTo>
                                  <a:pt x="249923" y="6423977"/>
                                </a:lnTo>
                                <a:lnTo>
                                  <a:pt x="251447" y="6486919"/>
                                </a:lnTo>
                                <a:lnTo>
                                  <a:pt x="252234" y="6542405"/>
                                </a:lnTo>
                                <a:lnTo>
                                  <a:pt x="252349" y="6595351"/>
                                </a:lnTo>
                                <a:lnTo>
                                  <a:pt x="251498" y="6639827"/>
                                </a:lnTo>
                                <a:lnTo>
                                  <a:pt x="251599" y="6629590"/>
                                </a:lnTo>
                                <a:lnTo>
                                  <a:pt x="251206" y="6650075"/>
                                </a:lnTo>
                                <a:lnTo>
                                  <a:pt x="251472" y="6641592"/>
                                </a:lnTo>
                                <a:lnTo>
                                  <a:pt x="251155" y="6687426"/>
                                </a:lnTo>
                                <a:lnTo>
                                  <a:pt x="251523" y="6731216"/>
                                </a:lnTo>
                                <a:lnTo>
                                  <a:pt x="253377" y="6826174"/>
                                </a:lnTo>
                                <a:lnTo>
                                  <a:pt x="253136" y="6978790"/>
                                </a:lnTo>
                                <a:lnTo>
                                  <a:pt x="254076" y="7344969"/>
                                </a:lnTo>
                                <a:lnTo>
                                  <a:pt x="253631" y="7505852"/>
                                </a:lnTo>
                                <a:lnTo>
                                  <a:pt x="253199" y="7559967"/>
                                </a:lnTo>
                                <a:lnTo>
                                  <a:pt x="258991" y="7595730"/>
                                </a:lnTo>
                                <a:lnTo>
                                  <a:pt x="257746" y="7610234"/>
                                </a:lnTo>
                                <a:lnTo>
                                  <a:pt x="257098" y="7645336"/>
                                </a:lnTo>
                                <a:lnTo>
                                  <a:pt x="255358" y="7648905"/>
                                </a:lnTo>
                                <a:lnTo>
                                  <a:pt x="255663" y="7638580"/>
                                </a:lnTo>
                                <a:lnTo>
                                  <a:pt x="255333" y="7605293"/>
                                </a:lnTo>
                                <a:lnTo>
                                  <a:pt x="253314" y="7651597"/>
                                </a:lnTo>
                                <a:lnTo>
                                  <a:pt x="253580" y="7705534"/>
                                </a:lnTo>
                                <a:lnTo>
                                  <a:pt x="254444" y="7761491"/>
                                </a:lnTo>
                                <a:lnTo>
                                  <a:pt x="254254" y="7813865"/>
                                </a:lnTo>
                                <a:lnTo>
                                  <a:pt x="255625" y="7808239"/>
                                </a:lnTo>
                                <a:lnTo>
                                  <a:pt x="257746" y="7804531"/>
                                </a:lnTo>
                                <a:lnTo>
                                  <a:pt x="259829" y="7805877"/>
                                </a:lnTo>
                                <a:lnTo>
                                  <a:pt x="261150" y="7815377"/>
                                </a:lnTo>
                                <a:lnTo>
                                  <a:pt x="258368" y="7825460"/>
                                </a:lnTo>
                                <a:lnTo>
                                  <a:pt x="257365" y="7887398"/>
                                </a:lnTo>
                                <a:lnTo>
                                  <a:pt x="254076" y="7911109"/>
                                </a:lnTo>
                                <a:lnTo>
                                  <a:pt x="254203" y="7940002"/>
                                </a:lnTo>
                                <a:lnTo>
                                  <a:pt x="258165" y="7950924"/>
                                </a:lnTo>
                                <a:lnTo>
                                  <a:pt x="258749" y="7981251"/>
                                </a:lnTo>
                                <a:lnTo>
                                  <a:pt x="260654" y="7973936"/>
                                </a:lnTo>
                                <a:lnTo>
                                  <a:pt x="261378" y="7949959"/>
                                </a:lnTo>
                                <a:lnTo>
                                  <a:pt x="261924" y="7922323"/>
                                </a:lnTo>
                                <a:lnTo>
                                  <a:pt x="263296" y="7904099"/>
                                </a:lnTo>
                                <a:lnTo>
                                  <a:pt x="264464" y="7922590"/>
                                </a:lnTo>
                                <a:lnTo>
                                  <a:pt x="264375" y="7957528"/>
                                </a:lnTo>
                                <a:lnTo>
                                  <a:pt x="266039" y="7962392"/>
                                </a:lnTo>
                                <a:lnTo>
                                  <a:pt x="266268" y="7922933"/>
                                </a:lnTo>
                                <a:close/>
                              </a:path>
                              <a:path w="270510" h="9359900">
                                <a:moveTo>
                                  <a:pt x="267246" y="8162087"/>
                                </a:moveTo>
                                <a:lnTo>
                                  <a:pt x="266890" y="8115325"/>
                                </a:lnTo>
                                <a:lnTo>
                                  <a:pt x="265112" y="8072514"/>
                                </a:lnTo>
                                <a:lnTo>
                                  <a:pt x="263410" y="8038414"/>
                                </a:lnTo>
                                <a:lnTo>
                                  <a:pt x="262166" y="8051978"/>
                                </a:lnTo>
                                <a:lnTo>
                                  <a:pt x="261683" y="8060296"/>
                                </a:lnTo>
                                <a:lnTo>
                                  <a:pt x="261721" y="8072882"/>
                                </a:lnTo>
                                <a:lnTo>
                                  <a:pt x="259880" y="8033944"/>
                                </a:lnTo>
                                <a:lnTo>
                                  <a:pt x="257251" y="8064005"/>
                                </a:lnTo>
                                <a:lnTo>
                                  <a:pt x="255701" y="8097621"/>
                                </a:lnTo>
                                <a:lnTo>
                                  <a:pt x="255092" y="8140522"/>
                                </a:lnTo>
                                <a:lnTo>
                                  <a:pt x="255333" y="8198434"/>
                                </a:lnTo>
                                <a:lnTo>
                                  <a:pt x="259207" y="8265820"/>
                                </a:lnTo>
                                <a:lnTo>
                                  <a:pt x="258699" y="8273097"/>
                                </a:lnTo>
                                <a:lnTo>
                                  <a:pt x="257454" y="8277072"/>
                                </a:lnTo>
                                <a:lnTo>
                                  <a:pt x="256349" y="8281962"/>
                                </a:lnTo>
                                <a:lnTo>
                                  <a:pt x="257746" y="8279384"/>
                                </a:lnTo>
                                <a:lnTo>
                                  <a:pt x="260121" y="8297443"/>
                                </a:lnTo>
                                <a:lnTo>
                                  <a:pt x="261264" y="8294573"/>
                                </a:lnTo>
                                <a:lnTo>
                                  <a:pt x="263220" y="8267992"/>
                                </a:lnTo>
                                <a:lnTo>
                                  <a:pt x="262216" y="8237144"/>
                                </a:lnTo>
                                <a:lnTo>
                                  <a:pt x="260019" y="8205356"/>
                                </a:lnTo>
                                <a:lnTo>
                                  <a:pt x="258394" y="8175955"/>
                                </a:lnTo>
                                <a:lnTo>
                                  <a:pt x="259626" y="8139392"/>
                                </a:lnTo>
                                <a:lnTo>
                                  <a:pt x="260743" y="8133791"/>
                                </a:lnTo>
                                <a:lnTo>
                                  <a:pt x="262051" y="8143189"/>
                                </a:lnTo>
                                <a:lnTo>
                                  <a:pt x="263829" y="8151609"/>
                                </a:lnTo>
                                <a:lnTo>
                                  <a:pt x="266395" y="8143113"/>
                                </a:lnTo>
                                <a:lnTo>
                                  <a:pt x="266128" y="8159331"/>
                                </a:lnTo>
                                <a:lnTo>
                                  <a:pt x="265061" y="8185988"/>
                                </a:lnTo>
                                <a:lnTo>
                                  <a:pt x="264680" y="8207997"/>
                                </a:lnTo>
                                <a:lnTo>
                                  <a:pt x="267246" y="8162087"/>
                                </a:lnTo>
                                <a:close/>
                              </a:path>
                              <a:path w="270510" h="9359900">
                                <a:moveTo>
                                  <a:pt x="267246" y="2974695"/>
                                </a:moveTo>
                                <a:lnTo>
                                  <a:pt x="266890" y="2936087"/>
                                </a:lnTo>
                                <a:lnTo>
                                  <a:pt x="265112" y="2900743"/>
                                </a:lnTo>
                                <a:lnTo>
                                  <a:pt x="263410" y="2872587"/>
                                </a:lnTo>
                                <a:lnTo>
                                  <a:pt x="262166" y="2883789"/>
                                </a:lnTo>
                                <a:lnTo>
                                  <a:pt x="261683" y="2890659"/>
                                </a:lnTo>
                                <a:lnTo>
                                  <a:pt x="261721" y="2901048"/>
                                </a:lnTo>
                                <a:lnTo>
                                  <a:pt x="259880" y="2868904"/>
                                </a:lnTo>
                                <a:lnTo>
                                  <a:pt x="257251" y="2893720"/>
                                </a:lnTo>
                                <a:lnTo>
                                  <a:pt x="255701" y="2921482"/>
                                </a:lnTo>
                                <a:lnTo>
                                  <a:pt x="255092" y="2956890"/>
                                </a:lnTo>
                                <a:lnTo>
                                  <a:pt x="255333" y="3004705"/>
                                </a:lnTo>
                                <a:lnTo>
                                  <a:pt x="259207" y="3060344"/>
                                </a:lnTo>
                                <a:lnTo>
                                  <a:pt x="258699" y="3066351"/>
                                </a:lnTo>
                                <a:lnTo>
                                  <a:pt x="257454" y="3069628"/>
                                </a:lnTo>
                                <a:lnTo>
                                  <a:pt x="256349" y="3073666"/>
                                </a:lnTo>
                                <a:lnTo>
                                  <a:pt x="257746" y="3071533"/>
                                </a:lnTo>
                                <a:lnTo>
                                  <a:pt x="260121" y="3086455"/>
                                </a:lnTo>
                                <a:lnTo>
                                  <a:pt x="261264" y="3084080"/>
                                </a:lnTo>
                                <a:lnTo>
                                  <a:pt x="263220" y="3062135"/>
                                </a:lnTo>
                                <a:lnTo>
                                  <a:pt x="262216" y="3036659"/>
                                </a:lnTo>
                                <a:lnTo>
                                  <a:pt x="260019" y="3010408"/>
                                </a:lnTo>
                                <a:lnTo>
                                  <a:pt x="258394" y="2986138"/>
                                </a:lnTo>
                                <a:lnTo>
                                  <a:pt x="259905" y="2952915"/>
                                </a:lnTo>
                                <a:lnTo>
                                  <a:pt x="261353" y="2954490"/>
                                </a:lnTo>
                                <a:lnTo>
                                  <a:pt x="263321" y="2965107"/>
                                </a:lnTo>
                                <a:lnTo>
                                  <a:pt x="266395" y="2959036"/>
                                </a:lnTo>
                                <a:lnTo>
                                  <a:pt x="266128" y="2972422"/>
                                </a:lnTo>
                                <a:lnTo>
                                  <a:pt x="265061" y="2994418"/>
                                </a:lnTo>
                                <a:lnTo>
                                  <a:pt x="264680" y="3012592"/>
                                </a:lnTo>
                                <a:lnTo>
                                  <a:pt x="267246" y="2974695"/>
                                </a:lnTo>
                                <a:close/>
                              </a:path>
                              <a:path w="270510" h="9359900">
                                <a:moveTo>
                                  <a:pt x="269900" y="8448624"/>
                                </a:moveTo>
                                <a:lnTo>
                                  <a:pt x="267957" y="8408289"/>
                                </a:lnTo>
                                <a:lnTo>
                                  <a:pt x="264172" y="8387270"/>
                                </a:lnTo>
                                <a:lnTo>
                                  <a:pt x="259969" y="8370925"/>
                                </a:lnTo>
                                <a:lnTo>
                                  <a:pt x="256781" y="8344624"/>
                                </a:lnTo>
                                <a:lnTo>
                                  <a:pt x="262890" y="8474075"/>
                                </a:lnTo>
                                <a:lnTo>
                                  <a:pt x="260210" y="8462277"/>
                                </a:lnTo>
                                <a:lnTo>
                                  <a:pt x="259156" y="8453857"/>
                                </a:lnTo>
                                <a:lnTo>
                                  <a:pt x="258432" y="8437359"/>
                                </a:lnTo>
                                <a:lnTo>
                                  <a:pt x="258597" y="8472399"/>
                                </a:lnTo>
                                <a:lnTo>
                                  <a:pt x="260692" y="8519947"/>
                                </a:lnTo>
                                <a:lnTo>
                                  <a:pt x="260972" y="8549272"/>
                                </a:lnTo>
                                <a:lnTo>
                                  <a:pt x="258508" y="8542706"/>
                                </a:lnTo>
                                <a:lnTo>
                                  <a:pt x="257708" y="8492477"/>
                                </a:lnTo>
                                <a:lnTo>
                                  <a:pt x="255587" y="8493188"/>
                                </a:lnTo>
                                <a:lnTo>
                                  <a:pt x="255828" y="8520633"/>
                                </a:lnTo>
                                <a:lnTo>
                                  <a:pt x="256514" y="8550618"/>
                                </a:lnTo>
                                <a:lnTo>
                                  <a:pt x="258038" y="8579371"/>
                                </a:lnTo>
                                <a:lnTo>
                                  <a:pt x="260807" y="8603120"/>
                                </a:lnTo>
                                <a:lnTo>
                                  <a:pt x="257124" y="8656066"/>
                                </a:lnTo>
                                <a:lnTo>
                                  <a:pt x="263144" y="8638121"/>
                                </a:lnTo>
                                <a:lnTo>
                                  <a:pt x="263169" y="8622068"/>
                                </a:lnTo>
                                <a:lnTo>
                                  <a:pt x="261899" y="8606752"/>
                                </a:lnTo>
                                <a:lnTo>
                                  <a:pt x="261099" y="8592972"/>
                                </a:lnTo>
                                <a:lnTo>
                                  <a:pt x="262521" y="8581568"/>
                                </a:lnTo>
                                <a:lnTo>
                                  <a:pt x="264096" y="8581301"/>
                                </a:lnTo>
                                <a:lnTo>
                                  <a:pt x="265099" y="8588362"/>
                                </a:lnTo>
                                <a:lnTo>
                                  <a:pt x="266242" y="8611527"/>
                                </a:lnTo>
                                <a:lnTo>
                                  <a:pt x="266407" y="8581428"/>
                                </a:lnTo>
                                <a:lnTo>
                                  <a:pt x="269532" y="8498573"/>
                                </a:lnTo>
                                <a:lnTo>
                                  <a:pt x="269900" y="8448624"/>
                                </a:lnTo>
                                <a:close/>
                              </a:path>
                              <a:path w="270510" h="9359900">
                                <a:moveTo>
                                  <a:pt x="269900" y="3211271"/>
                                </a:moveTo>
                                <a:lnTo>
                                  <a:pt x="267957" y="3177971"/>
                                </a:lnTo>
                                <a:lnTo>
                                  <a:pt x="264172" y="3160611"/>
                                </a:lnTo>
                                <a:lnTo>
                                  <a:pt x="259969" y="3147123"/>
                                </a:lnTo>
                                <a:lnTo>
                                  <a:pt x="256781" y="3125406"/>
                                </a:lnTo>
                                <a:lnTo>
                                  <a:pt x="262890" y="3232277"/>
                                </a:lnTo>
                                <a:lnTo>
                                  <a:pt x="260210" y="3222536"/>
                                </a:lnTo>
                                <a:lnTo>
                                  <a:pt x="259156" y="3215589"/>
                                </a:lnTo>
                                <a:lnTo>
                                  <a:pt x="258432" y="3201974"/>
                                </a:lnTo>
                                <a:lnTo>
                                  <a:pt x="258597" y="3230892"/>
                                </a:lnTo>
                                <a:lnTo>
                                  <a:pt x="260692" y="3270148"/>
                                </a:lnTo>
                                <a:lnTo>
                                  <a:pt x="260972" y="3294367"/>
                                </a:lnTo>
                                <a:lnTo>
                                  <a:pt x="258508" y="3288944"/>
                                </a:lnTo>
                                <a:lnTo>
                                  <a:pt x="257708" y="3247466"/>
                                </a:lnTo>
                                <a:lnTo>
                                  <a:pt x="255587" y="3248063"/>
                                </a:lnTo>
                                <a:lnTo>
                                  <a:pt x="255828" y="3270707"/>
                                </a:lnTo>
                                <a:lnTo>
                                  <a:pt x="256514" y="3295459"/>
                                </a:lnTo>
                                <a:lnTo>
                                  <a:pt x="258038" y="3319208"/>
                                </a:lnTo>
                                <a:lnTo>
                                  <a:pt x="260807" y="3338817"/>
                                </a:lnTo>
                                <a:lnTo>
                                  <a:pt x="257124" y="3382530"/>
                                </a:lnTo>
                                <a:lnTo>
                                  <a:pt x="263144" y="3367722"/>
                                </a:lnTo>
                                <a:lnTo>
                                  <a:pt x="263169" y="3354463"/>
                                </a:lnTo>
                                <a:lnTo>
                                  <a:pt x="261899" y="3341814"/>
                                </a:lnTo>
                                <a:lnTo>
                                  <a:pt x="261099" y="3330448"/>
                                </a:lnTo>
                                <a:lnTo>
                                  <a:pt x="262521" y="3321037"/>
                                </a:lnTo>
                                <a:lnTo>
                                  <a:pt x="264096" y="3320808"/>
                                </a:lnTo>
                                <a:lnTo>
                                  <a:pt x="265099" y="3326625"/>
                                </a:lnTo>
                                <a:lnTo>
                                  <a:pt x="266242" y="3345764"/>
                                </a:lnTo>
                                <a:lnTo>
                                  <a:pt x="266407" y="3320910"/>
                                </a:lnTo>
                                <a:lnTo>
                                  <a:pt x="269532" y="3252508"/>
                                </a:lnTo>
                                <a:lnTo>
                                  <a:pt x="269900" y="3211271"/>
                                </a:lnTo>
                                <a:close/>
                              </a:path>
                            </a:pathLst>
                          </a:custGeom>
                          <a:solidFill>
                            <a:srgbClr val="F9B49B"/>
                          </a:solidFill>
                        </wps:spPr>
                        <wps:bodyPr wrap="square" lIns="0" tIns="0" rIns="0" bIns="0" rtlCol="0">
                          <a:prstTxWarp prst="textNoShape">
                            <a:avLst/>
                          </a:prstTxWarp>
                          <a:noAutofit/>
                        </wps:bodyPr>
                      </wps:wsp>
                    </wpg:wgp>
                  </a:graphicData>
                </a:graphic>
              </wp:anchor>
            </w:drawing>
          </mc:Choice>
          <mc:Fallback>
            <w:pict>
              <v:group style="position:absolute;margin-left:.0pt;margin-top:-.000011pt;width:595.3pt;height:793.75pt;mso-position-horizontal-relative:page;mso-position-vertical-relative:page;z-index:-17769984" id="docshapegroup410" coordorigin="0,0" coordsize="11906,15875">
                <v:shape style="position:absolute;left:11895;top:11230;width:11;height:37" id="docshape411" coordorigin="11895,11230" coordsize="11,37" path="m11895,11230l11900,11241,11903,11253,11905,11265,11906,11266,11906,11234,11895,11230xe" filled="true" fillcolor="#abd1cc" stroked="false">
                  <v:path arrowok="t"/>
                  <v:fill type="solid"/>
                </v:shape>
                <v:shape style="position:absolute;left:0;top:10853;width:11906;height:5021" id="docshape412" coordorigin="0,10854" coordsize="11906,5021" path="m0,13842l0,15874,11906,15874,11906,13879,625,13879,0,13842xm6876,10854l6794,10855,6712,10857,6631,10861,6551,10866,6471,10872,6392,10880,6314,10889,6236,10899,6158,10911,6082,10924,6006,10938,5931,10953,5857,10970,5783,10987,5709,11006,5636,11026,5564,11047,5493,11069,5422,11093,5351,11117,5282,11142,5212,11169,5144,11196,5076,11225,5009,11254,4942,11284,4876,11316,4810,11348,4745,11381,4680,11415,4617,11450,4553,11486,4491,11522,4428,11560,4367,11598,4306,11637,4245,11676,4185,11717,4126,11758,4067,11800,4009,11842,3951,11885,3894,11929,3838,11974,3782,12019,3726,12064,3671,12111,3617,12157,3563,12205,3510,12252,3457,12301,3404,12350,3353,12399,3301,12449,3251,12499,3200,12549,3151,12600,3102,12651,3053,12703,3005,12755,2302,13465,1638,13808,625,13879,11906,13879,11906,12796,11860,12750,11528,12750,11471,12749,11415,12746,11360,12741,11305,12733,11252,12724,11199,12712,11147,12699,11095,12683,11044,12666,10993,12647,10943,12626,10893,12604,10844,12580,10794,12555,10745,12528,10696,12500,10648,12471,10599,12440,10550,12408,10502,12376,10453,12342,10404,12307,10355,12271,10306,12235,10156,12122,9895,11923,9787,11841,9731,11801,9675,11760,9617,11719,9559,11678,9499,11638,9439,11598,9377,11558,9314,11519,9250,11480,9185,11442,9118,11404,9050,11367,8981,11331,8909,11296,8837,11261,8762,11227,8686,11195,8609,11163,8529,11133,8448,11104,8365,11076,8280,11050,8193,11025,8104,11002,8012,10980,7919,10959,7824,10941,7734,10925,7645,10911,7557,10899,7470,10888,7383,10878,7297,10871,7211,10864,7126,10859,7042,10856,6959,10854,6876,10854xm11828,12717l11765,12729,11704,12738,11644,12744,11586,12748,11528,12750,11860,12750,11828,12717xe" filled="true" fillcolor="#feede5" stroked="false">
                  <v:path arrowok="t"/>
                  <v:fill type="solid"/>
                </v:shape>
                <v:shape style="position:absolute;left:2081;top:10824;width:7693;height:3888" type="#_x0000_t75" id="docshape413" stroked="false">
                  <v:imagedata r:id="rId159" o:title=""/>
                </v:shape>
                <v:shape style="position:absolute;left:4235;top:13858;width:3102;height:224" id="docshape414" coordorigin="4236,13858" coordsize="3102,224" path="m4240,13858l4236,13903,4239,13928,4255,13940,4353,13954,4512,13962,5141,13993,6607,14057,7134,14078,7227,14081,7236,14081,7268,14064,7310,14028,7337,13985,7327,13948,6841,13931,5780,13900,4240,13858xe" filled="true" fillcolor="#9a9fa2" stroked="false">
                  <v:path arrowok="t"/>
                  <v:fill type="solid"/>
                </v:shape>
                <v:shape style="position:absolute;left:2768;top:13901;width:1186;height:1186" id="docshape415" coordorigin="2768,13901" coordsize="1186,1186" path="m3361,13901l3286,13906,3215,13920,3147,13941,3082,13971,3022,14008,2967,14051,2918,14100,2874,14155,2838,14215,2808,14280,2786,14348,2773,14420,2768,14494,2773,14568,2786,14640,2808,14708,2838,14773,2874,14832,2918,14887,2967,14937,3022,14980,3082,15017,3147,15047,3215,15068,3286,15082,3361,15086,3435,15082,3507,15068,3575,15047,3639,15017,3699,14980,3754,14937,3804,14887,3847,14832,3884,14773,3913,14708,3935,14640,3949,14568,3953,14494,3949,14420,3935,14348,3913,14280,3884,14215,3847,14155,3804,14100,3754,14051,3699,14008,3639,13971,3575,13941,3507,13920,3435,13906,3361,13901xe" filled="true" fillcolor="#121617" stroked="false">
                  <v:path arrowok="t"/>
                  <v:fill type="solid"/>
                </v:shape>
                <v:shape style="position:absolute;left:2951;top:14084;width:819;height:819" id="docshape416" coordorigin="2952,14085" coordsize="819,819" path="m3361,14085l3287,14091,3218,14110,3154,14141,3097,14181,3048,14230,3007,14287,2977,14351,2958,14420,2952,14494,2958,14567,2977,14637,3007,14700,3048,14758,3097,14807,3154,14847,3218,14878,3287,14897,3361,14903,3434,14897,3504,14878,3567,14847,3624,14807,3674,14758,3714,14700,3744,14637,3763,14567,3770,14494,3763,14420,3744,14351,3714,14287,3674,14230,3624,14181,3567,14141,3504,14110,3434,14091,3361,14085xe" filled="true" fillcolor="#c5c8ca" stroked="false">
                  <v:path arrowok="t"/>
                  <v:fill type="solid"/>
                </v:shape>
                <v:shape style="position:absolute;left:5180;top:11592;width:3705;height:3575" type="#_x0000_t75" id="docshape417" stroked="false">
                  <v:imagedata r:id="rId160" o:title=""/>
                </v:shape>
                <v:shape style="position:absolute;left:0;top:0;width:426;height:14740" id="docshape418" coordorigin="0,0" coordsize="426,14740" path="m399,6818l397,6825,399,6860,399,6818xm402,14091l401,14081,400,14073,400,14105,402,14091xm402,5706l401,5698,400,5691,400,5718,402,5706xm402,7359l401,7276,399,7330,401,7329,402,7359xm402,148l401,80,399,124,401,123,402,148xm404,13043l402,13052,401,13063,401,13079,402,13101,402,13075,402,13058,403,13048,404,13043xm404,4841l402,4848,401,4857,401,4870,402,4888,402,4868,402,4853,403,4845,404,4841xm404,8187l399,8154,401,8204,404,8187xm404,832l399,804,401,846,404,832xm405,12613l401,12642,402,12669,403,12682,404,12687,405,12613xm405,4486l401,4510,402,4532,403,4543,404,4547,405,4486xm408,14389l406,14377,404,14364,403,14358,401,14373,404,14382,406,14391,408,14389xm408,5952l406,5943,404,5931,403,5927,401,5939,404,5946,406,5953,408,5952xm412,9378l409,9346,409,9359,410,9371,412,9378xm412,1815l409,1789,409,1799,410,1809,412,1815xm414,9841l414,9830,413,9833,413,9843,414,9843,414,9841,414,9841xm414,2197l414,2188,413,2191,413,2199,414,2199,414,2197,414,2197xm415,12642l415,12627,414,12634,414,12644,415,12659,415,12652,415,12642xm415,4510l415,4497,414,4503,414,4512,415,4524,415,4518,415,4510xm418,13120l413,13129,415,13133,418,13120xm418,4904l413,4912,415,4915,418,4904xm419,12477l419,12406,417,12327,407,11879,405,11790,411,11817,409,11744,408,11663,408,11579,409,11496,411,11422,415,11360,413,11340,413,11274,411,11206,405,11183,407,11161,408,11142,409,11091,405,11078,406,11039,410,10986,410,10942,407,10962,404,10955,399,10913,414,10638,412,10651,410,10662,409,10679,409,10649,407,10634,405,10627,404,10619,405,10590,407,10577,410,10574,413,10575,413,10512,406,10414,407,10364,401,10389,401,10317,404,10175,404,10097,408,10089,410,10128,411,10185,413,10232,416,10164,418,10148,411,10060,405,9964,410,9974,412,9939,413,9886,413,9843,411,9852,410,9870,409,9897,409,9935,406,9918,405,9887,404,9850,402,9818,400,9851,398,9849,397,9844,397,10049,396,10045,394,10047,393,10049,393,9894,397,9990,397,10049,397,9844,396,9836,393,9836,393,9608,394,9670,395,9710,395,9724,397,9719,400,9710,403,9716,404,9754,405,9738,407,9733,409,9735,412,9738,411,9735,411,9733,411,9710,410,9683,409,9638,408,9603,408,9599,405,9563,405,9563,407,9548,407,9548,409,9563,411,9548,407,9482,407,9480,407,9479,408,9472,408,9469,410,9479,410,9480,411,9486,411,9482,411,9479,412,9475,412,9472,412,9469,412,9459,412,9457,410,9442,409,9412,407,9373,407,9329,409,9346,409,9332,408,9329,408,9310,408,9298,408,9289,407,9279,407,9277,406,9267,406,9472,402,9423,398,9440,395,9475,393,9477,392,9285,395,9329,395,9332,401,9362,406,9397,406,9412,406,9440,406,9472,406,9267,406,9259,406,9257,402,9259,408,9216,409,9206,404,9216,407,9135,411,9065,412,9015,413,8994,413,8975,412,8913,411,8904,411,8888,410,8904,408,8901,407,8888,407,8888,406,8871,405,8901,405,8904,405,8913,407,8944,409,8975,411,9015,407,9005,405,8994,403,8980,399,8967,397,8989,397,9279,396,9289,395,9297,395,9298,393,9297,392,9284,392,9195,393,9205,397,9277,397,9279,397,8989,397,8994,399,8938,399,8934,400,8913,400,8901,400,8888,400,8880,402,8834,408,8801,408,8791,400,8791,392,8791,392,8774,392,8764,391,8700,394,8705,397,8712,399,8735,400,8764,408,8764,408,8735,406,8681,405,8627,405,8563,405,8560,407,8563,407,8560,404,8541,405,8505,405,8470,405,8458,402,8404,401,8458,399,8452,397,8438,397,8418,397,8409,397,8402,396,8393,398,8397,398,8393,399,8385,396,8364,396,8409,393,8393,391,8384,391,8288,392,8324,394,8366,395,8393,396,8397,396,8402,396,8404,396,8409,396,8364,396,8361,393,8316,392,8271,391,8252,391,8038,400,7984,399,8027,399,8040,397,8044,400,8064,402,8067,404,8058,407,8042,407,8093,407,8129,408,8162,411,8202,413,8124,409,8018,411,7928,398,7885,400,7860,404,7865,406,7842,403,7825,396,7869,391,7853,392,7820,391,7783,390,7762,390,7731,392,7738,396,7739,399,7733,401,7724,401,7700,403,7601,401,7633,400,7622,399,7595,397,7581,395,7608,392,7588,390,7555,390,7476,390,7464,392,7471,393,7485,393,7525,396,7523,398,7498,399,7466,402,7444,398,7379,393,7210,391,7170,391,7226,390,7263,390,7300,390,7325,389,7326,389,7213,391,7226,391,7170,389,7141,389,7139,389,7075,391,7067,395,7069,394,7032,391,7009,389,6998,389,6818,392,6789,396,6732,400,6691,397,6596,400,6531,406,6468,406,6377,403,6338,401,6345,399,6369,397,6381,396,6341,395,6313,395,6615,392,6608,389,6614,389,6694,389,6732,389,6737,389,6688,389,6694,389,6614,388,6614,388,6242,389,6242,389,6266,394,6418,395,6492,390,6569,395,6615,395,6313,395,6303,394,6267,395,6242,397,6242,397,6242,399,6258,399,6279,399,6302,402,6284,401,6226,403,6187,401,6200,400,6202,400,6156,402,6172,406,6180,405,6155,403,6126,402,6094,402,6061,404,6080,408,6130,411,6150,413,6112,410,6068,409,6025,416,6030,414,5953,406,5971,402,5977,400,5988,400,5889,401,5872,403,5874,405,5884,406,5888,400,5853,400,5799,401,5817,404,5811,400,5794,399,5688,400,5691,399,5679,399,5667,402,5654,405,5660,407,5679,407,5736,406,5753,405,5768,407,5792,412,5736,410,5687,406,5647,399,5597,399,5435,402,5451,402,5492,401,5534,404,5558,405,5513,408,5477,412,5456,416,5455,413,5383,409,5375,405,5382,401,5401,399,5419,394,2421,395,2454,397,2543,398,2631,396,2705,396,2692,396,2719,396,2708,396,2767,396,2824,399,2948,399,3102,400,3657,400,3820,399,3902,408,3948,406,3967,405,4013,402,4017,403,4004,402,3961,399,4021,399,4091,401,4164,400,4232,403,4224,406,4220,409,4221,411,4234,407,4247,405,4327,400,4358,400,4396,407,4410,407,4449,410,4440,412,4409,412,4373,415,4349,416,4373,416,4419,419,4425,419,4367,418,4299,417,4224,407,3889,405,3806,411,3829,409,3756,408,3674,408,3591,411,3514,415,3451,413,3435,413,3380,411,3324,405,3305,407,3287,408,3271,409,3229,405,3218,406,3186,410,3143,410,3106,407,3123,404,3117,399,3082,414,2855,411,2866,409,2889,409,2864,407,2852,405,2846,404,2840,405,2816,407,2805,410,2802,413,2803,413,2751,406,2670,407,2629,401,2650,401,2590,404,2473,404,2409,408,2402,410,2434,411,2481,413,2520,416,2464,418,2450,411,2378,405,2299,410,2307,412,2278,413,2234,413,2199,411,2206,410,2221,409,2243,409,2274,406,2261,405,2235,404,2205,402,2179,400,2205,398,2204,397,2200,397,2369,396,2366,394,2367,393,2369,393,2241,397,2320,397,2369,397,2200,396,2193,393,2193,393,2005,394,2056,395,2089,395,2101,397,2096,400,2089,403,2094,404,2125,404,2101,404,2099,408,2110,411,2112,411,2101,411,2099,411,2089,410,2067,409,2030,408,2001,408,1998,405,1968,405,1967,407,1955,407,1955,409,1967,411,1955,407,1901,407,1899,407,1898,408,1893,408,1890,410,1898,410,1899,411,1904,411,1901,411,1898,412,1895,412,1893,412,1890,412,1882,412,1880,410,1868,409,1843,407,1811,407,1775,409,1789,409,1777,408,1775,408,1759,408,1749,408,1742,407,1733,407,1732,406,1723,406,1893,402,1852,398,1866,395,1895,393,1897,392,1738,395,1775,395,1777,401,1801,406,1831,406,1843,406,1866,406,1893,406,1723,406,1717,406,1715,402,1717,408,1681,409,1673,404,1681,407,1614,411,1557,412,1515,413,1498,413,1482,412,1431,411,1424,411,1411,410,1424,408,1422,407,1411,407,1410,406,1396,405,1422,405,1424,405,1431,407,1457,409,1482,409,1483,411,1515,407,1507,405,1498,403,1486,399,1475,397,1494,397,1733,396,1742,395,1748,395,1749,393,1748,392,1737,392,1664,397,1732,397,1733,397,1494,397,1498,399,1448,400,1431,400,1422,400,1410,400,1404,402,1366,408,1338,408,1331,400,1331,392,1331,392,1316,392,1308,391,1256,392,1257,395,1262,399,1278,399,1308,408,1308,408,1284,406,1240,405,1195,405,1142,405,1140,407,1142,407,1140,404,1124,405,1094,405,1066,405,1056,402,1011,401,1056,399,1051,397,1039,397,1023,397,1015,397,1009,396,1002,398,1005,398,1002,399,995,396,978,396,1015,393,1002,391,994,391,915,392,944,394,980,395,1002,396,1005,396,1009,396,1011,396,1015,396,978,396,975,393,938,392,901,391,886,391,709,400,664,399,683,399,700,399,709,399,711,397,714,400,730,402,732,404,725,407,712,407,754,407,784,408,811,411,844,413,784,413,779,410,714,410,712,409,692,410,664,411,621,411,618,398,582,399,569,399,566,399,563,400,561,402,563,404,566,404,561,406,548,406,547,403,533,399,551,396,569,391,556,392,533,392,529,391,499,390,481,390,455,392,461,396,462,399,457,401,450,401,449,401,430,401,404,402,379,403,374,403,354,403,348,401,374,399,354,398,332,395,354,392,337,390,310,390,244,390,240,390,236,390,234,392,240,393,252,393,263,393,285,396,284,398,263,399,240,399,236,400,234,402,218,398,152,396,123,394,69,391,0,391,0,391,0,391,38,390,65,390,120,389,121,389,28,391,38,391,0,389,0,389,0,0,0,0,6013,0,6014,0,6021,0,6242,0,14713,0,14724,0,14740,400,14740,400,14707,400,14707,400,14707,400,14635,402,14655,406,14665,405,14635,403,14599,402,14561,402,14520,404,14543,408,14604,411,14629,413,14582,410,14530,409,14478,416,14483,414,14390,406,14412,402,14419,400,14432,400,14312,401,14292,403,14294,405,14307,406,14312,400,14269,400,14203,401,14226,404,14218,400,14197,399,14069,400,14073,399,14059,399,14043,402,14028,405,14035,407,14058,407,14127,406,14147,405,14166,407,14195,412,14127,410,14067,406,14020,399,13959,399,13762,402,13782,401,13882,404,13912,405,13857,408,13813,412,13788,416,13787,413,13700,409,13690,405,13699,401,13722,399,13743,394,10116,396,10216,397,10303,397,10386,396,10456,396,10440,396,10473,396,10459,396,10531,396,10600,399,10750,399,10990,400,11567,399,11820,399,11905,408,11962,406,11985,405,12040,402,12046,403,12029,402,11977,399,12050,399,12135,401,12223,400,12305,403,12296,406,12291,409,12293,411,12308,407,12324,405,12421,400,12458,400,12504,407,12521,407,12569,410,12557,412,12520,412,12476,415,12447,416,12477,416,12532,419,12539,419,12477xm421,12854l420,12780,418,12713,415,12659,413,12680,412,12693,412,12713,409,12652,405,12699,403,12752,402,12820,402,12911,408,13017,407,13028,405,13035,404,13042,406,13038,410,13067,411,13062,415,13020,413,12972,409,12922,407,12876,409,12818,411,12809,413,12824,415,12837,420,12824,419,12849,417,12891,417,12926,421,12854xm421,4685l420,4624,418,4568,415,4524,413,4541,412,4552,412,4569,409,4518,405,4557,403,4601,402,4657,402,4732,408,4819,407,4829,405,4834,404,4840,406,4837,410,4861,411,4857,415,4822,413,4782,409,4741,407,4703,409,4650,412,4653,415,4669,420,4660,419,4681,417,4716,417,4744,421,4685xm425,13305l422,13241,416,13208,409,13183,404,13141,414,13345,410,13326,408,13313,407,13287,407,13342,411,13417,411,13463,407,13453,406,13374,403,13375,403,13418,404,13466,406,13511,411,13548,405,13632,414,13603,414,13578,412,13554,411,13532,413,13514,416,13514,417,13525,419,13561,420,13514,424,13384,425,13305xm425,5057l422,5005,416,4977,409,4956,404,4922,414,5090,410,5075,408,5064,407,5042,407,5088,411,5150,411,5188,407,5179,406,5114,403,5115,403,5151,404,5190,406,5227,411,5258,405,5327,414,5303,414,5283,412,5263,411,5245,413,5230,416,5230,417,5239,419,5269,420,5230,424,5122,425,5057xe" filled="true" fillcolor="#f9b49b" stroked="false">
                  <v:path arrowok="t"/>
                  <v:fill type="solid"/>
                </v:shape>
                <w10:wrap type="none"/>
              </v:group>
            </w:pict>
          </mc:Fallback>
        </mc:AlternateContent>
      </w: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spacing w:before="200"/>
        <w:rPr>
          <w:sz w:val="36"/>
        </w:rPr>
      </w:pPr>
    </w:p>
    <w:p>
      <w:pPr>
        <w:pStyle w:val="Heading7"/>
        <w:ind w:left="404"/>
      </w:pPr>
      <w:r>
        <w:rPr>
          <w:color w:val="231F20"/>
          <w:spacing w:val="-5"/>
          <w:w w:val="110"/>
        </w:rPr>
        <w:t>20</w:t>
      </w:r>
    </w:p>
    <w:p>
      <w:pPr>
        <w:spacing w:after="0"/>
        <w:sectPr>
          <w:type w:val="continuous"/>
          <w:pgSz w:w="11910" w:h="15880"/>
          <w:pgMar w:header="611" w:footer="0" w:top="660" w:bottom="280" w:left="0" w:right="0"/>
        </w:sectPr>
      </w:pPr>
    </w:p>
    <w:p>
      <w:pPr>
        <w:tabs>
          <w:tab w:pos="4965" w:val="left" w:leader="none"/>
        </w:tabs>
        <w:spacing w:before="146"/>
        <w:ind w:left="830" w:right="0" w:firstLine="0"/>
        <w:jc w:val="left"/>
        <w:rPr>
          <w:b/>
          <w:sz w:val="18"/>
        </w:rPr>
      </w:pPr>
      <w:r>
        <w:rPr>
          <w:b/>
          <w:color w:val="231F20"/>
          <w:w w:val="110"/>
          <w:sz w:val="18"/>
        </w:rPr>
        <w:t>E</w:t>
      </w:r>
      <w:r>
        <w:rPr>
          <w:b/>
          <w:color w:val="231F20"/>
          <w:spacing w:val="-27"/>
          <w:w w:val="110"/>
          <w:sz w:val="18"/>
        </w:rPr>
        <w:t> </w:t>
      </w:r>
      <w:r>
        <w:rPr>
          <w:b/>
          <w:color w:val="231F20"/>
          <w:w w:val="110"/>
          <w:sz w:val="18"/>
        </w:rPr>
        <w:t>N</w:t>
      </w:r>
      <w:r>
        <w:rPr>
          <w:b/>
          <w:color w:val="231F20"/>
          <w:spacing w:val="35"/>
          <w:w w:val="110"/>
          <w:sz w:val="18"/>
        </w:rPr>
        <w:t> </w:t>
      </w:r>
      <w:r>
        <w:rPr>
          <w:b/>
          <w:color w:val="231F20"/>
          <w:w w:val="110"/>
          <w:sz w:val="18"/>
        </w:rPr>
        <w:t>U</w:t>
      </w:r>
      <w:r>
        <w:rPr>
          <w:b/>
          <w:color w:val="231F20"/>
          <w:spacing w:val="-27"/>
          <w:w w:val="110"/>
          <w:sz w:val="18"/>
        </w:rPr>
        <w:t> </w:t>
      </w:r>
      <w:r>
        <w:rPr>
          <w:b/>
          <w:color w:val="231F20"/>
          <w:w w:val="110"/>
          <w:sz w:val="18"/>
        </w:rPr>
        <w:t>N</w:t>
      </w:r>
      <w:r>
        <w:rPr>
          <w:b/>
          <w:color w:val="231F20"/>
          <w:spacing w:val="41"/>
          <w:w w:val="110"/>
          <w:sz w:val="18"/>
        </w:rPr>
        <w:t> </w:t>
      </w:r>
      <w:r>
        <w:rPr>
          <w:b/>
          <w:color w:val="231F20"/>
          <w:w w:val="110"/>
          <w:sz w:val="18"/>
        </w:rPr>
        <w:t>C</w:t>
      </w:r>
      <w:r>
        <w:rPr>
          <w:b/>
          <w:color w:val="231F20"/>
          <w:spacing w:val="-27"/>
          <w:w w:val="110"/>
          <w:sz w:val="18"/>
        </w:rPr>
        <w:t> </w:t>
      </w:r>
      <w:r>
        <w:rPr>
          <w:b/>
          <w:color w:val="231F20"/>
          <w:w w:val="110"/>
          <w:sz w:val="18"/>
        </w:rPr>
        <w:t>L</w:t>
      </w:r>
      <w:r>
        <w:rPr>
          <w:b/>
          <w:color w:val="231F20"/>
          <w:spacing w:val="-28"/>
          <w:w w:val="110"/>
          <w:sz w:val="18"/>
        </w:rPr>
        <w:t> </w:t>
      </w:r>
      <w:r>
        <w:rPr>
          <w:b/>
          <w:color w:val="231F20"/>
          <w:w w:val="110"/>
          <w:sz w:val="18"/>
        </w:rPr>
        <w:t>I</w:t>
      </w:r>
      <w:r>
        <w:rPr>
          <w:b/>
          <w:color w:val="231F20"/>
          <w:spacing w:val="-28"/>
          <w:w w:val="110"/>
          <w:sz w:val="18"/>
        </w:rPr>
        <w:t> </w:t>
      </w:r>
      <w:r>
        <w:rPr>
          <w:b/>
          <w:color w:val="231F20"/>
          <w:w w:val="110"/>
          <w:sz w:val="18"/>
        </w:rPr>
        <w:t>N</w:t>
      </w:r>
      <w:r>
        <w:rPr>
          <w:b/>
          <w:color w:val="231F20"/>
          <w:spacing w:val="40"/>
          <w:w w:val="110"/>
          <w:sz w:val="18"/>
        </w:rPr>
        <w:t> </w:t>
      </w:r>
      <w:r>
        <w:rPr>
          <w:b/>
          <w:color w:val="231F20"/>
          <w:w w:val="110"/>
          <w:sz w:val="18"/>
        </w:rPr>
        <w:t>D</w:t>
      </w:r>
      <w:r>
        <w:rPr>
          <w:b/>
          <w:color w:val="231F20"/>
          <w:spacing w:val="-27"/>
          <w:w w:val="110"/>
          <w:sz w:val="18"/>
        </w:rPr>
        <w:t> </w:t>
      </w:r>
      <w:r>
        <w:rPr>
          <w:b/>
          <w:color w:val="231F20"/>
          <w:w w:val="110"/>
          <w:sz w:val="18"/>
        </w:rPr>
        <w:t>’</w:t>
      </w:r>
      <w:r>
        <w:rPr>
          <w:b/>
          <w:color w:val="231F20"/>
          <w:spacing w:val="-30"/>
          <w:w w:val="110"/>
          <w:sz w:val="18"/>
        </w:rPr>
        <w:t> </w:t>
      </w:r>
      <w:r>
        <w:rPr>
          <w:b/>
          <w:color w:val="231F20"/>
          <w:w w:val="110"/>
          <w:sz w:val="18"/>
        </w:rPr>
        <w:t>Œ</w:t>
      </w:r>
      <w:r>
        <w:rPr>
          <w:b/>
          <w:color w:val="231F20"/>
          <w:spacing w:val="-26"/>
          <w:w w:val="110"/>
          <w:sz w:val="18"/>
        </w:rPr>
        <w:t> </w:t>
      </w:r>
      <w:r>
        <w:rPr>
          <w:b/>
          <w:color w:val="231F20"/>
          <w:spacing w:val="8"/>
          <w:w w:val="110"/>
          <w:sz w:val="18"/>
        </w:rPr>
        <w:t>IL</w:t>
      </w:r>
      <w:r>
        <w:rPr>
          <w:b/>
          <w:color w:val="231F20"/>
          <w:sz w:val="18"/>
        </w:rPr>
        <w:tab/>
      </w:r>
      <w:r>
        <w:rPr>
          <w:color w:val="FFFFFF"/>
          <w:w w:val="110"/>
          <w:sz w:val="16"/>
        </w:rPr>
        <w:t>n</w:t>
      </w:r>
      <w:r>
        <w:rPr>
          <w:color w:val="FFFFFF"/>
          <w:w w:val="110"/>
          <w:position w:val="2"/>
          <w:sz w:val="16"/>
        </w:rPr>
        <w:t>•</w:t>
      </w:r>
      <w:r>
        <w:rPr>
          <w:color w:val="FFFFFF"/>
          <w:w w:val="110"/>
          <w:sz w:val="16"/>
        </w:rPr>
        <w:t>02</w:t>
      </w:r>
      <w:r>
        <w:rPr>
          <w:color w:val="FFFFFF"/>
          <w:spacing w:val="33"/>
          <w:w w:val="110"/>
          <w:sz w:val="16"/>
        </w:rPr>
        <w:t>  </w:t>
      </w:r>
      <w:r>
        <w:rPr>
          <w:b/>
          <w:color w:val="231F20"/>
          <w:w w:val="110"/>
          <w:sz w:val="18"/>
        </w:rPr>
        <w:t>janv.</w:t>
      </w:r>
      <w:r>
        <w:rPr>
          <w:b/>
          <w:color w:val="231F20"/>
          <w:spacing w:val="-2"/>
          <w:w w:val="110"/>
          <w:sz w:val="18"/>
        </w:rPr>
        <w:t> </w:t>
      </w:r>
      <w:r>
        <w:rPr>
          <w:color w:val="FFFFFF"/>
          <w:w w:val="110"/>
          <w:position w:val="-1"/>
          <w:sz w:val="18"/>
        </w:rPr>
        <w:t>•</w:t>
      </w:r>
      <w:r>
        <w:rPr>
          <w:color w:val="FFFFFF"/>
          <w:spacing w:val="-2"/>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p>
      <w:pPr>
        <w:pStyle w:val="BodyText"/>
        <w:rPr>
          <w:sz w:val="28"/>
        </w:rPr>
      </w:pPr>
    </w:p>
    <w:p>
      <w:pPr>
        <w:pStyle w:val="BodyText"/>
        <w:spacing w:before="250"/>
        <w:rPr>
          <w:sz w:val="28"/>
        </w:rPr>
      </w:pPr>
    </w:p>
    <w:p>
      <w:pPr>
        <w:spacing w:before="0"/>
        <w:ind w:left="971" w:right="0" w:firstLine="0"/>
        <w:jc w:val="left"/>
        <w:rPr>
          <w:b/>
          <w:sz w:val="28"/>
        </w:rPr>
      </w:pPr>
      <w:r>
        <w:rPr/>
        <mc:AlternateContent>
          <mc:Choice Requires="wps">
            <w:drawing>
              <wp:anchor distT="0" distB="0" distL="0" distR="0" allowOverlap="1" layoutInCell="1" locked="0" behindDoc="1" simplePos="0" relativeHeight="485565440">
                <wp:simplePos x="0" y="0"/>
                <wp:positionH relativeFrom="page">
                  <wp:posOffset>508720</wp:posOffset>
                </wp:positionH>
                <wp:positionV relativeFrom="paragraph">
                  <wp:posOffset>40092</wp:posOffset>
                </wp:positionV>
                <wp:extent cx="4913630" cy="875030"/>
                <wp:effectExtent l="0" t="0" r="0" b="0"/>
                <wp:wrapNone/>
                <wp:docPr id="500" name="Textbox 500"/>
                <wp:cNvGraphicFramePr>
                  <a:graphicFrameLocks/>
                </wp:cNvGraphicFramePr>
                <a:graphic>
                  <a:graphicData uri="http://schemas.microsoft.com/office/word/2010/wordprocessingShape">
                    <wps:wsp>
                      <wps:cNvPr id="500" name="Textbox 500"/>
                      <wps:cNvSpPr txBox="1"/>
                      <wps:spPr>
                        <a:xfrm>
                          <a:off x="0" y="0"/>
                          <a:ext cx="4913630" cy="875030"/>
                        </a:xfrm>
                        <a:prstGeom prst="rect">
                          <a:avLst/>
                        </a:prstGeom>
                      </wps:spPr>
                      <wps:txbx>
                        <w:txbxContent>
                          <w:p>
                            <w:pPr>
                              <w:spacing w:before="304"/>
                              <w:ind w:left="0" w:right="0" w:firstLine="0"/>
                              <w:jc w:val="left"/>
                              <w:rPr>
                                <w:b/>
                                <w:sz w:val="84"/>
                              </w:rPr>
                            </w:pPr>
                            <w:r>
                              <w:rPr>
                                <w:b/>
                                <w:color w:val="231F20"/>
                                <w:w w:val="105"/>
                                <w:sz w:val="84"/>
                              </w:rPr>
                              <w:t>Le</w:t>
                            </w:r>
                            <w:r>
                              <w:rPr>
                                <w:b/>
                                <w:color w:val="231F20"/>
                                <w:spacing w:val="-48"/>
                                <w:w w:val="105"/>
                                <w:sz w:val="84"/>
                              </w:rPr>
                              <w:t> </w:t>
                            </w:r>
                            <w:r>
                              <w:rPr>
                                <w:b/>
                                <w:color w:val="231F20"/>
                                <w:w w:val="105"/>
                                <w:sz w:val="84"/>
                              </w:rPr>
                              <w:t>permis</w:t>
                            </w:r>
                            <w:r>
                              <w:rPr>
                                <w:b/>
                                <w:color w:val="231F20"/>
                                <w:spacing w:val="-47"/>
                                <w:w w:val="105"/>
                                <w:sz w:val="84"/>
                              </w:rPr>
                              <w:t> </w:t>
                            </w:r>
                            <w:r>
                              <w:rPr>
                                <w:b/>
                                <w:color w:val="FFFFFF"/>
                                <w:w w:val="105"/>
                                <w:sz w:val="84"/>
                              </w:rPr>
                              <w:t>de</w:t>
                            </w:r>
                            <w:r>
                              <w:rPr>
                                <w:b/>
                                <w:color w:val="FFFFFF"/>
                                <w:spacing w:val="-47"/>
                                <w:w w:val="105"/>
                                <w:sz w:val="84"/>
                              </w:rPr>
                              <w:t> </w:t>
                            </w:r>
                            <w:r>
                              <w:rPr>
                                <w:b/>
                                <w:color w:val="FFFFFF"/>
                                <w:spacing w:val="-4"/>
                                <w:w w:val="105"/>
                                <w:sz w:val="84"/>
                              </w:rPr>
                              <w:t>louer</w:t>
                            </w:r>
                          </w:p>
                        </w:txbxContent>
                      </wps:txbx>
                      <wps:bodyPr wrap="square" lIns="0" tIns="0" rIns="0" bIns="0" rtlCol="0">
                        <a:noAutofit/>
                      </wps:bodyPr>
                    </wps:wsp>
                  </a:graphicData>
                </a:graphic>
              </wp:anchor>
            </w:drawing>
          </mc:Choice>
          <mc:Fallback>
            <w:pict>
              <v:shape style="position:absolute;margin-left:40.056702pt;margin-top:3.156902pt;width:386.9pt;height:68.9pt;mso-position-horizontal-relative:page;mso-position-vertical-relative:paragraph;z-index:-17751040" type="#_x0000_t202" id="docshape419" filled="false" stroked="false">
                <v:textbox inset="0,0,0,0">
                  <w:txbxContent>
                    <w:p>
                      <w:pPr>
                        <w:spacing w:before="304"/>
                        <w:ind w:left="0" w:right="0" w:firstLine="0"/>
                        <w:jc w:val="left"/>
                        <w:rPr>
                          <w:b/>
                          <w:sz w:val="84"/>
                        </w:rPr>
                      </w:pPr>
                      <w:r>
                        <w:rPr>
                          <w:b/>
                          <w:color w:val="231F20"/>
                          <w:w w:val="105"/>
                          <w:sz w:val="84"/>
                        </w:rPr>
                        <w:t>Le</w:t>
                      </w:r>
                      <w:r>
                        <w:rPr>
                          <w:b/>
                          <w:color w:val="231F20"/>
                          <w:spacing w:val="-48"/>
                          <w:w w:val="105"/>
                          <w:sz w:val="84"/>
                        </w:rPr>
                        <w:t> </w:t>
                      </w:r>
                      <w:r>
                        <w:rPr>
                          <w:b/>
                          <w:color w:val="231F20"/>
                          <w:w w:val="105"/>
                          <w:sz w:val="84"/>
                        </w:rPr>
                        <w:t>permis</w:t>
                      </w:r>
                      <w:r>
                        <w:rPr>
                          <w:b/>
                          <w:color w:val="231F20"/>
                          <w:spacing w:val="-47"/>
                          <w:w w:val="105"/>
                          <w:sz w:val="84"/>
                        </w:rPr>
                        <w:t> </w:t>
                      </w:r>
                      <w:r>
                        <w:rPr>
                          <w:b/>
                          <w:color w:val="FFFFFF"/>
                          <w:w w:val="105"/>
                          <w:sz w:val="84"/>
                        </w:rPr>
                        <w:t>de</w:t>
                      </w:r>
                      <w:r>
                        <w:rPr>
                          <w:b/>
                          <w:color w:val="FFFFFF"/>
                          <w:spacing w:val="-47"/>
                          <w:w w:val="105"/>
                          <w:sz w:val="84"/>
                        </w:rPr>
                        <w:t> </w:t>
                      </w:r>
                      <w:r>
                        <w:rPr>
                          <w:b/>
                          <w:color w:val="FFFFFF"/>
                          <w:spacing w:val="-4"/>
                          <w:w w:val="105"/>
                          <w:sz w:val="84"/>
                        </w:rPr>
                        <w:t>louer</w:t>
                      </w:r>
                    </w:p>
                  </w:txbxContent>
                </v:textbox>
                <w10:wrap type="none"/>
              </v:shape>
            </w:pict>
          </mc:Fallback>
        </mc:AlternateContent>
      </w:r>
      <w:r>
        <w:rPr>
          <w:b/>
          <w:color w:val="231F20"/>
          <w:sz w:val="28"/>
        </w:rPr>
        <w:t>Graulhet</w:t>
      </w:r>
      <w:r>
        <w:rPr>
          <w:b/>
          <w:color w:val="231F20"/>
          <w:spacing w:val="47"/>
          <w:sz w:val="28"/>
        </w:rPr>
        <w:t> </w:t>
      </w:r>
      <w:r>
        <w:rPr>
          <w:b/>
          <w:color w:val="231F20"/>
          <w:sz w:val="28"/>
        </w:rPr>
        <w:t>et</w:t>
      </w:r>
      <w:r>
        <w:rPr>
          <w:b/>
          <w:color w:val="231F20"/>
          <w:spacing w:val="48"/>
          <w:sz w:val="28"/>
        </w:rPr>
        <w:t> </w:t>
      </w:r>
      <w:r>
        <w:rPr>
          <w:b/>
          <w:color w:val="231F20"/>
          <w:sz w:val="28"/>
        </w:rPr>
        <w:t>Rabastens,</w:t>
      </w:r>
      <w:r>
        <w:rPr>
          <w:b/>
          <w:color w:val="231F20"/>
          <w:spacing w:val="48"/>
          <w:sz w:val="28"/>
        </w:rPr>
        <w:t> </w:t>
      </w:r>
      <w:r>
        <w:rPr>
          <w:b/>
          <w:color w:val="231F20"/>
          <w:sz w:val="28"/>
        </w:rPr>
        <w:t>lutter</w:t>
      </w:r>
      <w:r>
        <w:rPr>
          <w:b/>
          <w:color w:val="231F20"/>
          <w:spacing w:val="48"/>
          <w:sz w:val="28"/>
        </w:rPr>
        <w:t> </w:t>
      </w:r>
      <w:r>
        <w:rPr>
          <w:b/>
          <w:color w:val="231F20"/>
          <w:sz w:val="28"/>
        </w:rPr>
        <w:t>contre</w:t>
      </w:r>
      <w:r>
        <w:rPr>
          <w:b/>
          <w:color w:val="231F20"/>
          <w:spacing w:val="47"/>
          <w:sz w:val="28"/>
        </w:rPr>
        <w:t> </w:t>
      </w:r>
      <w:r>
        <w:rPr>
          <w:b/>
          <w:color w:val="231F20"/>
          <w:sz w:val="28"/>
        </w:rPr>
        <w:t>l'habitat</w:t>
      </w:r>
      <w:r>
        <w:rPr>
          <w:b/>
          <w:color w:val="231F20"/>
          <w:spacing w:val="48"/>
          <w:sz w:val="28"/>
        </w:rPr>
        <w:t> </w:t>
      </w:r>
      <w:r>
        <w:rPr>
          <w:b/>
          <w:color w:val="231F20"/>
          <w:spacing w:val="-2"/>
          <w:sz w:val="28"/>
        </w:rPr>
        <w:t>indigne</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2"/>
        <w:rPr>
          <w:sz w:val="20"/>
        </w:rPr>
      </w:pPr>
      <w:r>
        <w:rPr/>
        <mc:AlternateContent>
          <mc:Choice Requires="wps">
            <w:drawing>
              <wp:anchor distT="0" distB="0" distL="0" distR="0" allowOverlap="1" layoutInCell="1" locked="0" behindDoc="1" simplePos="0" relativeHeight="487662592">
                <wp:simplePos x="0" y="0"/>
                <wp:positionH relativeFrom="page">
                  <wp:posOffset>503999</wp:posOffset>
                </wp:positionH>
                <wp:positionV relativeFrom="paragraph">
                  <wp:posOffset>194610</wp:posOffset>
                </wp:positionV>
                <wp:extent cx="6050915" cy="952500"/>
                <wp:effectExtent l="0" t="0" r="0" b="0"/>
                <wp:wrapTopAndBottom/>
                <wp:docPr id="501" name="Group 501"/>
                <wp:cNvGraphicFramePr>
                  <a:graphicFrameLocks/>
                </wp:cNvGraphicFramePr>
                <a:graphic>
                  <a:graphicData uri="http://schemas.microsoft.com/office/word/2010/wordprocessingGroup">
                    <wpg:wgp>
                      <wpg:cNvPr id="501" name="Group 501"/>
                      <wpg:cNvGrpSpPr/>
                      <wpg:grpSpPr>
                        <a:xfrm>
                          <a:off x="0" y="0"/>
                          <a:ext cx="6050915" cy="952500"/>
                          <a:chExt cx="6050915" cy="952500"/>
                        </a:xfrm>
                      </wpg:grpSpPr>
                      <wps:wsp>
                        <wps:cNvPr id="502" name="Textbox 502"/>
                        <wps:cNvSpPr txBox="1"/>
                        <wps:spPr>
                          <a:xfrm>
                            <a:off x="0" y="762000"/>
                            <a:ext cx="3849370" cy="190500"/>
                          </a:xfrm>
                          <a:prstGeom prst="rect">
                            <a:avLst/>
                          </a:prstGeom>
                          <a:solidFill>
                            <a:srgbClr val="FFFFFF"/>
                          </a:solidFill>
                        </wps:spPr>
                        <wps:txbx>
                          <w:txbxContent>
                            <w:p>
                              <w:pPr>
                                <w:spacing w:before="1"/>
                                <w:ind w:left="56" w:right="0" w:firstLine="0"/>
                                <w:jc w:val="left"/>
                                <w:rPr>
                                  <w:b/>
                                  <w:color w:val="000000"/>
                                  <w:sz w:val="24"/>
                                </w:rPr>
                              </w:pPr>
                              <w:r>
                                <w:rPr>
                                  <w:b/>
                                  <w:color w:val="231F20"/>
                                  <w:spacing w:val="-2"/>
                                  <w:w w:val="110"/>
                                  <w:sz w:val="24"/>
                                </w:rPr>
                                <w:t>Cette</w:t>
                              </w:r>
                              <w:r>
                                <w:rPr>
                                  <w:b/>
                                  <w:color w:val="231F20"/>
                                  <w:spacing w:val="-14"/>
                                  <w:w w:val="110"/>
                                  <w:sz w:val="24"/>
                                </w:rPr>
                                <w:t> </w:t>
                              </w:r>
                              <w:r>
                                <w:rPr>
                                  <w:b/>
                                  <w:color w:val="231F20"/>
                                  <w:spacing w:val="-2"/>
                                  <w:w w:val="110"/>
                                  <w:sz w:val="24"/>
                                </w:rPr>
                                <w:t>démarche</w:t>
                              </w:r>
                              <w:r>
                                <w:rPr>
                                  <w:b/>
                                  <w:color w:val="231F20"/>
                                  <w:spacing w:val="-13"/>
                                  <w:w w:val="110"/>
                                  <w:sz w:val="24"/>
                                </w:rPr>
                                <w:t> </w:t>
                              </w:r>
                              <w:r>
                                <w:rPr>
                                  <w:b/>
                                  <w:color w:val="231F20"/>
                                  <w:spacing w:val="-2"/>
                                  <w:w w:val="110"/>
                                  <w:sz w:val="24"/>
                                </w:rPr>
                                <w:t>est</w:t>
                              </w:r>
                              <w:r>
                                <w:rPr>
                                  <w:b/>
                                  <w:color w:val="231F20"/>
                                  <w:spacing w:val="-14"/>
                                  <w:w w:val="110"/>
                                  <w:sz w:val="24"/>
                                </w:rPr>
                                <w:t> </w:t>
                              </w:r>
                              <w:r>
                                <w:rPr>
                                  <w:b/>
                                  <w:color w:val="231F20"/>
                                  <w:spacing w:val="-2"/>
                                  <w:w w:val="110"/>
                                  <w:sz w:val="24"/>
                                </w:rPr>
                                <w:t>GRATUITE</w:t>
                              </w:r>
                              <w:r>
                                <w:rPr>
                                  <w:b/>
                                  <w:color w:val="231F20"/>
                                  <w:spacing w:val="-13"/>
                                  <w:w w:val="110"/>
                                  <w:sz w:val="24"/>
                                </w:rPr>
                                <w:t> </w:t>
                              </w:r>
                              <w:r>
                                <w:rPr>
                                  <w:b/>
                                  <w:color w:val="231F20"/>
                                  <w:spacing w:val="-2"/>
                                  <w:w w:val="110"/>
                                  <w:sz w:val="24"/>
                                </w:rPr>
                                <w:t>et</w:t>
                              </w:r>
                              <w:r>
                                <w:rPr>
                                  <w:b/>
                                  <w:color w:val="231F20"/>
                                  <w:spacing w:val="-14"/>
                                  <w:w w:val="110"/>
                                  <w:sz w:val="24"/>
                                </w:rPr>
                                <w:t> </w:t>
                              </w:r>
                              <w:r>
                                <w:rPr>
                                  <w:b/>
                                  <w:color w:val="231F20"/>
                                  <w:spacing w:val="-4"/>
                                  <w:w w:val="110"/>
                                  <w:sz w:val="24"/>
                                </w:rPr>
                                <w:t>OBLIGATOIRE.</w:t>
                              </w:r>
                            </w:p>
                          </w:txbxContent>
                        </wps:txbx>
                        <wps:bodyPr wrap="square" lIns="0" tIns="0" rIns="0" bIns="0" rtlCol="0">
                          <a:noAutofit/>
                        </wps:bodyPr>
                      </wps:wsp>
                      <wps:wsp>
                        <wps:cNvPr id="503" name="Textbox 503"/>
                        <wps:cNvSpPr txBox="1"/>
                        <wps:spPr>
                          <a:xfrm>
                            <a:off x="0" y="571500"/>
                            <a:ext cx="4686935" cy="190500"/>
                          </a:xfrm>
                          <a:prstGeom prst="rect">
                            <a:avLst/>
                          </a:prstGeom>
                          <a:solidFill>
                            <a:srgbClr val="FFFFFF"/>
                          </a:solidFill>
                        </wps:spPr>
                        <wps:txbx>
                          <w:txbxContent>
                            <w:p>
                              <w:pPr>
                                <w:spacing w:before="1"/>
                                <w:ind w:left="56" w:right="0" w:firstLine="0"/>
                                <w:jc w:val="left"/>
                                <w:rPr>
                                  <w:b/>
                                  <w:color w:val="000000"/>
                                  <w:sz w:val="24"/>
                                </w:rPr>
                              </w:pPr>
                              <w:r>
                                <w:rPr>
                                  <w:b/>
                                  <w:color w:val="231F20"/>
                                  <w:sz w:val="24"/>
                                </w:rPr>
                                <w:t>que</w:t>
                              </w:r>
                              <w:r>
                                <w:rPr>
                                  <w:b/>
                                  <w:color w:val="231F20"/>
                                  <w:spacing w:val="24"/>
                                  <w:sz w:val="24"/>
                                </w:rPr>
                                <w:t> </w:t>
                              </w:r>
                              <w:r>
                                <w:rPr>
                                  <w:b/>
                                  <w:color w:val="231F20"/>
                                  <w:sz w:val="24"/>
                                </w:rPr>
                                <w:t>des</w:t>
                              </w:r>
                              <w:r>
                                <w:rPr>
                                  <w:b/>
                                  <w:color w:val="231F20"/>
                                  <w:spacing w:val="24"/>
                                  <w:sz w:val="24"/>
                                </w:rPr>
                                <w:t> </w:t>
                              </w:r>
                              <w:r>
                                <w:rPr>
                                  <w:b/>
                                  <w:color w:val="231F20"/>
                                  <w:sz w:val="24"/>
                                </w:rPr>
                                <w:t>locataires</w:t>
                              </w:r>
                              <w:r>
                                <w:rPr>
                                  <w:b/>
                                  <w:color w:val="231F20"/>
                                  <w:spacing w:val="25"/>
                                  <w:sz w:val="24"/>
                                </w:rPr>
                                <w:t> </w:t>
                              </w:r>
                              <w:r>
                                <w:rPr>
                                  <w:b/>
                                  <w:color w:val="231F20"/>
                                  <w:sz w:val="24"/>
                                </w:rPr>
                                <w:t>soient</w:t>
                              </w:r>
                              <w:r>
                                <w:rPr>
                                  <w:b/>
                                  <w:color w:val="231F20"/>
                                  <w:spacing w:val="24"/>
                                  <w:sz w:val="24"/>
                                </w:rPr>
                                <w:t> </w:t>
                              </w:r>
                              <w:r>
                                <w:rPr>
                                  <w:b/>
                                  <w:color w:val="231F20"/>
                                  <w:sz w:val="24"/>
                                </w:rPr>
                                <w:t>mis</w:t>
                              </w:r>
                              <w:r>
                                <w:rPr>
                                  <w:b/>
                                  <w:color w:val="231F20"/>
                                  <w:spacing w:val="25"/>
                                  <w:sz w:val="24"/>
                                </w:rPr>
                                <w:t> </w:t>
                              </w:r>
                              <w:r>
                                <w:rPr>
                                  <w:b/>
                                  <w:color w:val="231F20"/>
                                  <w:sz w:val="24"/>
                                </w:rPr>
                                <w:t>en</w:t>
                              </w:r>
                              <w:r>
                                <w:rPr>
                                  <w:b/>
                                  <w:color w:val="231F20"/>
                                  <w:spacing w:val="24"/>
                                  <w:sz w:val="24"/>
                                </w:rPr>
                                <w:t> </w:t>
                              </w:r>
                              <w:r>
                                <w:rPr>
                                  <w:b/>
                                  <w:color w:val="231F20"/>
                                  <w:sz w:val="24"/>
                                </w:rPr>
                                <w:t>danger</w:t>
                              </w:r>
                              <w:r>
                                <w:rPr>
                                  <w:b/>
                                  <w:color w:val="231F20"/>
                                  <w:spacing w:val="25"/>
                                  <w:sz w:val="24"/>
                                </w:rPr>
                                <w:t> </w:t>
                              </w:r>
                              <w:r>
                                <w:rPr>
                                  <w:b/>
                                  <w:color w:val="231F20"/>
                                  <w:sz w:val="24"/>
                                </w:rPr>
                                <w:t>dans</w:t>
                              </w:r>
                              <w:r>
                                <w:rPr>
                                  <w:b/>
                                  <w:color w:val="231F20"/>
                                  <w:spacing w:val="24"/>
                                  <w:sz w:val="24"/>
                                </w:rPr>
                                <w:t> </w:t>
                              </w:r>
                              <w:r>
                                <w:rPr>
                                  <w:b/>
                                  <w:color w:val="231F20"/>
                                  <w:sz w:val="24"/>
                                </w:rPr>
                                <w:t>leur</w:t>
                              </w:r>
                              <w:r>
                                <w:rPr>
                                  <w:b/>
                                  <w:color w:val="231F20"/>
                                  <w:spacing w:val="25"/>
                                  <w:sz w:val="24"/>
                                </w:rPr>
                                <w:t> </w:t>
                              </w:r>
                              <w:r>
                                <w:rPr>
                                  <w:b/>
                                  <w:color w:val="231F20"/>
                                  <w:spacing w:val="-2"/>
                                  <w:sz w:val="24"/>
                                </w:rPr>
                                <w:t>logement.</w:t>
                              </w:r>
                            </w:p>
                          </w:txbxContent>
                        </wps:txbx>
                        <wps:bodyPr wrap="square" lIns="0" tIns="0" rIns="0" bIns="0" rtlCol="0">
                          <a:noAutofit/>
                        </wps:bodyPr>
                      </wps:wsp>
                      <wps:wsp>
                        <wps:cNvPr id="504" name="Textbox 504"/>
                        <wps:cNvSpPr txBox="1"/>
                        <wps:spPr>
                          <a:xfrm>
                            <a:off x="0" y="190500"/>
                            <a:ext cx="6050915" cy="381000"/>
                          </a:xfrm>
                          <a:prstGeom prst="rect">
                            <a:avLst/>
                          </a:prstGeom>
                          <a:solidFill>
                            <a:srgbClr val="FFFFFF"/>
                          </a:solidFill>
                        </wps:spPr>
                        <wps:txbx>
                          <w:txbxContent>
                            <w:p>
                              <w:pPr>
                                <w:spacing w:line="261" w:lineRule="auto" w:before="0"/>
                                <w:ind w:left="56" w:right="55" w:firstLine="0"/>
                                <w:jc w:val="left"/>
                                <w:rPr>
                                  <w:b/>
                                  <w:color w:val="000000"/>
                                  <w:sz w:val="24"/>
                                </w:rPr>
                              </w:pPr>
                              <w:r>
                                <w:rPr>
                                  <w:b/>
                                  <w:color w:val="231F20"/>
                                  <w:sz w:val="24"/>
                                </w:rPr>
                                <w:t>un</w:t>
                              </w:r>
                              <w:r>
                                <w:rPr>
                                  <w:b/>
                                  <w:color w:val="231F20"/>
                                  <w:spacing w:val="31"/>
                                  <w:sz w:val="24"/>
                                </w:rPr>
                                <w:t> </w:t>
                              </w:r>
                              <w:r>
                                <w:rPr>
                                  <w:b/>
                                  <w:color w:val="231F20"/>
                                  <w:sz w:val="24"/>
                                </w:rPr>
                                <w:t>“Permis</w:t>
                              </w:r>
                              <w:r>
                                <w:rPr>
                                  <w:b/>
                                  <w:color w:val="231F20"/>
                                  <w:spacing w:val="31"/>
                                  <w:sz w:val="24"/>
                                </w:rPr>
                                <w:t> </w:t>
                              </w:r>
                              <w:r>
                                <w:rPr>
                                  <w:b/>
                                  <w:color w:val="231F20"/>
                                  <w:sz w:val="24"/>
                                </w:rPr>
                                <w:t>de</w:t>
                              </w:r>
                              <w:r>
                                <w:rPr>
                                  <w:b/>
                                  <w:color w:val="231F20"/>
                                  <w:spacing w:val="31"/>
                                  <w:sz w:val="24"/>
                                </w:rPr>
                                <w:t> </w:t>
                              </w:r>
                              <w:r>
                                <w:rPr>
                                  <w:b/>
                                  <w:color w:val="231F20"/>
                                  <w:sz w:val="24"/>
                                </w:rPr>
                                <w:t>louer”</w:t>
                              </w:r>
                              <w:r>
                                <w:rPr>
                                  <w:b/>
                                  <w:color w:val="231F20"/>
                                  <w:spacing w:val="31"/>
                                  <w:sz w:val="24"/>
                                </w:rPr>
                                <w:t> </w:t>
                              </w:r>
                              <w:r>
                                <w:rPr>
                                  <w:b/>
                                  <w:color w:val="231F20"/>
                                  <w:sz w:val="24"/>
                                </w:rPr>
                                <w:t>est</w:t>
                              </w:r>
                              <w:r>
                                <w:rPr>
                                  <w:b/>
                                  <w:color w:val="231F20"/>
                                  <w:spacing w:val="31"/>
                                  <w:sz w:val="24"/>
                                </w:rPr>
                                <w:t> </w:t>
                              </w:r>
                              <w:r>
                                <w:rPr>
                                  <w:b/>
                                  <w:color w:val="231F20"/>
                                  <w:sz w:val="24"/>
                                </w:rPr>
                                <w:t>instauré</w:t>
                              </w:r>
                              <w:r>
                                <w:rPr>
                                  <w:b/>
                                  <w:color w:val="231F20"/>
                                  <w:spacing w:val="31"/>
                                  <w:sz w:val="24"/>
                                </w:rPr>
                                <w:t> </w:t>
                              </w:r>
                              <w:r>
                                <w:rPr>
                                  <w:b/>
                                  <w:color w:val="231F20"/>
                                  <w:sz w:val="24"/>
                                </w:rPr>
                                <w:t>pour</w:t>
                              </w:r>
                              <w:r>
                                <w:rPr>
                                  <w:b/>
                                  <w:color w:val="231F20"/>
                                  <w:spacing w:val="31"/>
                                  <w:sz w:val="24"/>
                                </w:rPr>
                                <w:t> </w:t>
                              </w:r>
                              <w:r>
                                <w:rPr>
                                  <w:b/>
                                  <w:color w:val="231F20"/>
                                  <w:sz w:val="24"/>
                                </w:rPr>
                                <w:t>les</w:t>
                              </w:r>
                              <w:r>
                                <w:rPr>
                                  <w:b/>
                                  <w:color w:val="231F20"/>
                                  <w:spacing w:val="31"/>
                                  <w:sz w:val="24"/>
                                </w:rPr>
                                <w:t> </w:t>
                              </w:r>
                              <w:r>
                                <w:rPr>
                                  <w:b/>
                                  <w:color w:val="231F20"/>
                                  <w:sz w:val="24"/>
                                </w:rPr>
                                <w:t>logements</w:t>
                              </w:r>
                              <w:r>
                                <w:rPr>
                                  <w:b/>
                                  <w:color w:val="231F20"/>
                                  <w:spacing w:val="31"/>
                                  <w:sz w:val="24"/>
                                </w:rPr>
                                <w:t> </w:t>
                              </w:r>
                              <w:r>
                                <w:rPr>
                                  <w:b/>
                                  <w:color w:val="231F20"/>
                                  <w:sz w:val="24"/>
                                </w:rPr>
                                <w:t>mis</w:t>
                              </w:r>
                              <w:r>
                                <w:rPr>
                                  <w:b/>
                                  <w:color w:val="231F20"/>
                                  <w:spacing w:val="31"/>
                                  <w:sz w:val="24"/>
                                </w:rPr>
                                <w:t> </w:t>
                              </w:r>
                              <w:r>
                                <w:rPr>
                                  <w:b/>
                                  <w:color w:val="231F20"/>
                                  <w:sz w:val="24"/>
                                </w:rPr>
                                <w:t>en</w:t>
                              </w:r>
                              <w:r>
                                <w:rPr>
                                  <w:b/>
                                  <w:color w:val="231F20"/>
                                  <w:spacing w:val="31"/>
                                  <w:sz w:val="24"/>
                                </w:rPr>
                                <w:t> </w:t>
                              </w:r>
                              <w:r>
                                <w:rPr>
                                  <w:b/>
                                  <w:color w:val="231F20"/>
                                  <w:sz w:val="24"/>
                                </w:rPr>
                                <w:t>location</w:t>
                              </w:r>
                              <w:r>
                                <w:rPr>
                                  <w:b/>
                                  <w:color w:val="231F20"/>
                                  <w:spacing w:val="31"/>
                                  <w:sz w:val="24"/>
                                </w:rPr>
                                <w:t> </w:t>
                              </w:r>
                              <w:r>
                                <w:rPr>
                                  <w:b/>
                                  <w:color w:val="231F20"/>
                                  <w:sz w:val="24"/>
                                </w:rPr>
                                <w:t>en</w:t>
                              </w:r>
                              <w:r>
                                <w:rPr>
                                  <w:b/>
                                  <w:color w:val="231F20"/>
                                  <w:spacing w:val="31"/>
                                  <w:sz w:val="24"/>
                                </w:rPr>
                                <w:t> </w:t>
                              </w:r>
                              <w:r>
                                <w:rPr>
                                  <w:b/>
                                  <w:color w:val="231F20"/>
                                  <w:sz w:val="24"/>
                                </w:rPr>
                                <w:t>coeur </w:t>
                              </w:r>
                              <w:r>
                                <w:rPr>
                                  <w:b/>
                                  <w:color w:val="231F20"/>
                                  <w:spacing w:val="-2"/>
                                  <w:w w:val="110"/>
                                  <w:sz w:val="24"/>
                                </w:rPr>
                                <w:t>de</w:t>
                              </w:r>
                              <w:r>
                                <w:rPr>
                                  <w:b/>
                                  <w:color w:val="231F20"/>
                                  <w:spacing w:val="-10"/>
                                  <w:w w:val="110"/>
                                  <w:sz w:val="24"/>
                                </w:rPr>
                                <w:t> </w:t>
                              </w:r>
                              <w:r>
                                <w:rPr>
                                  <w:b/>
                                  <w:color w:val="231F20"/>
                                  <w:spacing w:val="-2"/>
                                  <w:w w:val="110"/>
                                  <w:sz w:val="24"/>
                                </w:rPr>
                                <w:t>ville.</w:t>
                              </w:r>
                              <w:r>
                                <w:rPr>
                                  <w:b/>
                                  <w:color w:val="231F20"/>
                                  <w:spacing w:val="-10"/>
                                  <w:w w:val="110"/>
                                  <w:sz w:val="24"/>
                                </w:rPr>
                                <w:t> </w:t>
                              </w:r>
                              <w:r>
                                <w:rPr>
                                  <w:b/>
                                  <w:color w:val="231F20"/>
                                  <w:spacing w:val="-2"/>
                                  <w:w w:val="110"/>
                                  <w:sz w:val="24"/>
                                </w:rPr>
                                <w:t>L’objectif</w:t>
                              </w:r>
                              <w:r>
                                <w:rPr>
                                  <w:b/>
                                  <w:color w:val="231F20"/>
                                  <w:spacing w:val="-10"/>
                                  <w:w w:val="110"/>
                                  <w:sz w:val="24"/>
                                </w:rPr>
                                <w:t> </w:t>
                              </w:r>
                              <w:r>
                                <w:rPr>
                                  <w:b/>
                                  <w:color w:val="231F20"/>
                                  <w:spacing w:val="-2"/>
                                  <w:w w:val="110"/>
                                  <w:sz w:val="24"/>
                                </w:rPr>
                                <w:t>est</w:t>
                              </w:r>
                              <w:r>
                                <w:rPr>
                                  <w:b/>
                                  <w:color w:val="231F20"/>
                                  <w:spacing w:val="-10"/>
                                  <w:w w:val="110"/>
                                  <w:sz w:val="24"/>
                                </w:rPr>
                                <w:t> </w:t>
                              </w:r>
                              <w:r>
                                <w:rPr>
                                  <w:b/>
                                  <w:color w:val="231F20"/>
                                  <w:spacing w:val="-2"/>
                                  <w:w w:val="110"/>
                                  <w:sz w:val="24"/>
                                </w:rPr>
                                <w:t>de</w:t>
                              </w:r>
                              <w:r>
                                <w:rPr>
                                  <w:b/>
                                  <w:color w:val="231F20"/>
                                  <w:spacing w:val="-10"/>
                                  <w:w w:val="110"/>
                                  <w:sz w:val="24"/>
                                </w:rPr>
                                <w:t> </w:t>
                              </w:r>
                              <w:r>
                                <w:rPr>
                                  <w:b/>
                                  <w:color w:val="231F20"/>
                                  <w:spacing w:val="-2"/>
                                  <w:w w:val="110"/>
                                  <w:sz w:val="24"/>
                                </w:rPr>
                                <w:t>lutter</w:t>
                              </w:r>
                              <w:r>
                                <w:rPr>
                                  <w:b/>
                                  <w:color w:val="231F20"/>
                                  <w:spacing w:val="-10"/>
                                  <w:w w:val="110"/>
                                  <w:sz w:val="24"/>
                                </w:rPr>
                                <w:t> </w:t>
                              </w:r>
                              <w:r>
                                <w:rPr>
                                  <w:b/>
                                  <w:color w:val="231F20"/>
                                  <w:spacing w:val="-2"/>
                                  <w:w w:val="110"/>
                                  <w:sz w:val="24"/>
                                </w:rPr>
                                <w:t>contre</w:t>
                              </w:r>
                              <w:r>
                                <w:rPr>
                                  <w:b/>
                                  <w:color w:val="231F20"/>
                                  <w:spacing w:val="-10"/>
                                  <w:w w:val="110"/>
                                  <w:sz w:val="24"/>
                                </w:rPr>
                                <w:t> </w:t>
                              </w:r>
                              <w:r>
                                <w:rPr>
                                  <w:b/>
                                  <w:color w:val="231F20"/>
                                  <w:spacing w:val="-2"/>
                                  <w:w w:val="110"/>
                                  <w:sz w:val="24"/>
                                </w:rPr>
                                <w:t>l’habitat</w:t>
                              </w:r>
                              <w:r>
                                <w:rPr>
                                  <w:b/>
                                  <w:color w:val="231F20"/>
                                  <w:spacing w:val="-10"/>
                                  <w:w w:val="110"/>
                                  <w:sz w:val="24"/>
                                </w:rPr>
                                <w:t> </w:t>
                              </w:r>
                              <w:r>
                                <w:rPr>
                                  <w:b/>
                                  <w:color w:val="231F20"/>
                                  <w:spacing w:val="-2"/>
                                  <w:w w:val="110"/>
                                  <w:sz w:val="24"/>
                                </w:rPr>
                                <w:t>indigne</w:t>
                              </w:r>
                              <w:r>
                                <w:rPr>
                                  <w:b/>
                                  <w:color w:val="231F20"/>
                                  <w:spacing w:val="-10"/>
                                  <w:w w:val="110"/>
                                  <w:sz w:val="24"/>
                                </w:rPr>
                                <w:t> </w:t>
                              </w:r>
                              <w:r>
                                <w:rPr>
                                  <w:b/>
                                  <w:color w:val="231F20"/>
                                  <w:spacing w:val="-2"/>
                                  <w:w w:val="110"/>
                                  <w:sz w:val="24"/>
                                </w:rPr>
                                <w:t>et</w:t>
                              </w:r>
                              <w:r>
                                <w:rPr>
                                  <w:b/>
                                  <w:color w:val="231F20"/>
                                  <w:spacing w:val="-10"/>
                                  <w:w w:val="110"/>
                                  <w:sz w:val="24"/>
                                </w:rPr>
                                <w:t> </w:t>
                              </w:r>
                              <w:r>
                                <w:rPr>
                                  <w:b/>
                                  <w:color w:val="231F20"/>
                                  <w:spacing w:val="-2"/>
                                  <w:w w:val="110"/>
                                  <w:sz w:val="24"/>
                                </w:rPr>
                                <w:t>insalubre</w:t>
                              </w:r>
                              <w:r>
                                <w:rPr>
                                  <w:b/>
                                  <w:color w:val="231F20"/>
                                  <w:spacing w:val="-10"/>
                                  <w:w w:val="110"/>
                                  <w:sz w:val="24"/>
                                </w:rPr>
                                <w:t> </w:t>
                              </w:r>
                              <w:r>
                                <w:rPr>
                                  <w:b/>
                                  <w:color w:val="231F20"/>
                                  <w:spacing w:val="-2"/>
                                  <w:w w:val="110"/>
                                  <w:sz w:val="24"/>
                                </w:rPr>
                                <w:t>et</w:t>
                              </w:r>
                              <w:r>
                                <w:rPr>
                                  <w:b/>
                                  <w:color w:val="231F20"/>
                                  <w:spacing w:val="-10"/>
                                  <w:w w:val="110"/>
                                  <w:sz w:val="24"/>
                                </w:rPr>
                                <w:t> </w:t>
                              </w:r>
                              <w:r>
                                <w:rPr>
                                  <w:b/>
                                  <w:color w:val="231F20"/>
                                  <w:spacing w:val="-2"/>
                                  <w:w w:val="110"/>
                                  <w:sz w:val="24"/>
                                </w:rPr>
                                <w:t>d’éviter</w:t>
                              </w:r>
                            </w:p>
                          </w:txbxContent>
                        </wps:txbx>
                        <wps:bodyPr wrap="square" lIns="0" tIns="0" rIns="0" bIns="0" rtlCol="0">
                          <a:noAutofit/>
                        </wps:bodyPr>
                      </wps:wsp>
                      <wps:wsp>
                        <wps:cNvPr id="505" name="Textbox 505"/>
                        <wps:cNvSpPr txBox="1"/>
                        <wps:spPr>
                          <a:xfrm>
                            <a:off x="0" y="0"/>
                            <a:ext cx="5657215" cy="190500"/>
                          </a:xfrm>
                          <a:prstGeom prst="rect">
                            <a:avLst/>
                          </a:prstGeom>
                          <a:solidFill>
                            <a:srgbClr val="FFFFFF"/>
                          </a:solidFill>
                        </wps:spPr>
                        <wps:txbx>
                          <w:txbxContent>
                            <w:p>
                              <w:pPr>
                                <w:spacing w:before="1"/>
                                <w:ind w:left="56" w:right="0" w:firstLine="0"/>
                                <w:jc w:val="left"/>
                                <w:rPr>
                                  <w:b/>
                                  <w:color w:val="000000"/>
                                  <w:sz w:val="24"/>
                                </w:rPr>
                              </w:pPr>
                              <w:r>
                                <w:rPr>
                                  <w:b/>
                                  <w:color w:val="231F20"/>
                                  <w:sz w:val="24"/>
                                </w:rPr>
                                <w:t>A</w:t>
                              </w:r>
                              <w:r>
                                <w:rPr>
                                  <w:b/>
                                  <w:color w:val="231F20"/>
                                  <w:spacing w:val="27"/>
                                  <w:sz w:val="24"/>
                                </w:rPr>
                                <w:t> </w:t>
                              </w:r>
                              <w:r>
                                <w:rPr>
                                  <w:b/>
                                  <w:color w:val="231F20"/>
                                  <w:sz w:val="24"/>
                                </w:rPr>
                                <w:t>Rabastens</w:t>
                              </w:r>
                              <w:r>
                                <w:rPr>
                                  <w:b/>
                                  <w:color w:val="231F20"/>
                                  <w:spacing w:val="27"/>
                                  <w:sz w:val="24"/>
                                </w:rPr>
                                <w:t> </w:t>
                              </w:r>
                              <w:r>
                                <w:rPr>
                                  <w:b/>
                                  <w:color w:val="231F20"/>
                                  <w:sz w:val="24"/>
                                </w:rPr>
                                <w:t>depuis</w:t>
                              </w:r>
                              <w:r>
                                <w:rPr>
                                  <w:b/>
                                  <w:color w:val="231F20"/>
                                  <w:spacing w:val="27"/>
                                  <w:sz w:val="24"/>
                                </w:rPr>
                                <w:t> </w:t>
                              </w:r>
                              <w:r>
                                <w:rPr>
                                  <w:b/>
                                  <w:color w:val="231F20"/>
                                  <w:sz w:val="24"/>
                                </w:rPr>
                                <w:t>le</w:t>
                              </w:r>
                              <w:r>
                                <w:rPr>
                                  <w:b/>
                                  <w:color w:val="231F20"/>
                                  <w:spacing w:val="27"/>
                                  <w:sz w:val="24"/>
                                </w:rPr>
                                <w:t> </w:t>
                              </w:r>
                              <w:r>
                                <w:rPr>
                                  <w:b/>
                                  <w:color w:val="231F20"/>
                                  <w:sz w:val="24"/>
                                </w:rPr>
                                <w:t>22</w:t>
                              </w:r>
                              <w:r>
                                <w:rPr>
                                  <w:b/>
                                  <w:color w:val="231F20"/>
                                  <w:spacing w:val="27"/>
                                  <w:sz w:val="24"/>
                                </w:rPr>
                                <w:t> </w:t>
                              </w:r>
                              <w:r>
                                <w:rPr>
                                  <w:b/>
                                  <w:color w:val="231F20"/>
                                  <w:sz w:val="24"/>
                                </w:rPr>
                                <w:t>janvier</w:t>
                              </w:r>
                              <w:r>
                                <w:rPr>
                                  <w:b/>
                                  <w:color w:val="231F20"/>
                                  <w:spacing w:val="27"/>
                                  <w:sz w:val="24"/>
                                </w:rPr>
                                <w:t> </w:t>
                              </w:r>
                              <w:r>
                                <w:rPr>
                                  <w:b/>
                                  <w:color w:val="231F20"/>
                                  <w:sz w:val="24"/>
                                </w:rPr>
                                <w:t>2025</w:t>
                              </w:r>
                              <w:r>
                                <w:rPr>
                                  <w:b/>
                                  <w:color w:val="231F20"/>
                                  <w:spacing w:val="27"/>
                                  <w:sz w:val="24"/>
                                </w:rPr>
                                <w:t> </w:t>
                              </w:r>
                              <w:r>
                                <w:rPr>
                                  <w:b/>
                                  <w:color w:val="231F20"/>
                                  <w:sz w:val="24"/>
                                </w:rPr>
                                <w:t>et</w:t>
                              </w:r>
                              <w:r>
                                <w:rPr>
                                  <w:b/>
                                  <w:color w:val="231F20"/>
                                  <w:spacing w:val="28"/>
                                  <w:sz w:val="24"/>
                                </w:rPr>
                                <w:t> </w:t>
                              </w:r>
                              <w:r>
                                <w:rPr>
                                  <w:b/>
                                  <w:color w:val="231F20"/>
                                  <w:sz w:val="24"/>
                                </w:rPr>
                                <w:t>à</w:t>
                              </w:r>
                              <w:r>
                                <w:rPr>
                                  <w:b/>
                                  <w:color w:val="231F20"/>
                                  <w:spacing w:val="27"/>
                                  <w:sz w:val="24"/>
                                </w:rPr>
                                <w:t> </w:t>
                              </w:r>
                              <w:r>
                                <w:rPr>
                                  <w:b/>
                                  <w:color w:val="231F20"/>
                                  <w:sz w:val="24"/>
                                </w:rPr>
                                <w:t>Graulhet</w:t>
                              </w:r>
                              <w:r>
                                <w:rPr>
                                  <w:b/>
                                  <w:color w:val="231F20"/>
                                  <w:spacing w:val="27"/>
                                  <w:sz w:val="24"/>
                                </w:rPr>
                                <w:t> </w:t>
                              </w:r>
                              <w:r>
                                <w:rPr>
                                  <w:b/>
                                  <w:color w:val="231F20"/>
                                  <w:sz w:val="24"/>
                                </w:rPr>
                                <w:t>dès</w:t>
                              </w:r>
                              <w:r>
                                <w:rPr>
                                  <w:b/>
                                  <w:color w:val="231F20"/>
                                  <w:spacing w:val="27"/>
                                  <w:sz w:val="24"/>
                                </w:rPr>
                                <w:t> </w:t>
                              </w:r>
                              <w:r>
                                <w:rPr>
                                  <w:b/>
                                  <w:color w:val="231F20"/>
                                  <w:sz w:val="24"/>
                                </w:rPr>
                                <w:t>le</w:t>
                              </w:r>
                              <w:r>
                                <w:rPr>
                                  <w:b/>
                                  <w:color w:val="231F20"/>
                                  <w:spacing w:val="27"/>
                                  <w:sz w:val="24"/>
                                </w:rPr>
                                <w:t> </w:t>
                              </w:r>
                              <w:r>
                                <w:rPr>
                                  <w:b/>
                                  <w:color w:val="231F20"/>
                                  <w:sz w:val="24"/>
                                </w:rPr>
                                <w:t>24</w:t>
                              </w:r>
                              <w:r>
                                <w:rPr>
                                  <w:b/>
                                  <w:color w:val="231F20"/>
                                  <w:spacing w:val="27"/>
                                  <w:sz w:val="24"/>
                                </w:rPr>
                                <w:t> </w:t>
                              </w:r>
                              <w:r>
                                <w:rPr>
                                  <w:b/>
                                  <w:color w:val="231F20"/>
                                  <w:sz w:val="24"/>
                                </w:rPr>
                                <w:t>mars</w:t>
                              </w:r>
                              <w:r>
                                <w:rPr>
                                  <w:b/>
                                  <w:color w:val="231F20"/>
                                  <w:spacing w:val="27"/>
                                  <w:sz w:val="24"/>
                                </w:rPr>
                                <w:t> </w:t>
                              </w:r>
                              <w:r>
                                <w:rPr>
                                  <w:b/>
                                  <w:color w:val="231F20"/>
                                  <w:spacing w:val="-2"/>
                                  <w:sz w:val="24"/>
                                </w:rPr>
                                <w:t>2025,</w:t>
                              </w:r>
                            </w:p>
                          </w:txbxContent>
                        </wps:txbx>
                        <wps:bodyPr wrap="square" lIns="0" tIns="0" rIns="0" bIns="0" rtlCol="0">
                          <a:noAutofit/>
                        </wps:bodyPr>
                      </wps:wsp>
                    </wpg:wgp>
                  </a:graphicData>
                </a:graphic>
              </wp:anchor>
            </w:drawing>
          </mc:Choice>
          <mc:Fallback>
            <w:pict>
              <v:group style="position:absolute;margin-left:39.685001pt;margin-top:15.323675pt;width:476.45pt;height:75pt;mso-position-horizontal-relative:page;mso-position-vertical-relative:paragraph;z-index:-15653888;mso-wrap-distance-left:0;mso-wrap-distance-right:0" id="docshapegroup420" coordorigin="794,306" coordsize="9529,1500">
                <v:shape style="position:absolute;left:793;top:1506;width:6062;height:300" type="#_x0000_t202" id="docshape421" filled="true" fillcolor="#ffffff" stroked="false">
                  <v:textbox inset="0,0,0,0">
                    <w:txbxContent>
                      <w:p>
                        <w:pPr>
                          <w:spacing w:before="1"/>
                          <w:ind w:left="56" w:right="0" w:firstLine="0"/>
                          <w:jc w:val="left"/>
                          <w:rPr>
                            <w:b/>
                            <w:color w:val="000000"/>
                            <w:sz w:val="24"/>
                          </w:rPr>
                        </w:pPr>
                        <w:r>
                          <w:rPr>
                            <w:b/>
                            <w:color w:val="231F20"/>
                            <w:spacing w:val="-2"/>
                            <w:w w:val="110"/>
                            <w:sz w:val="24"/>
                          </w:rPr>
                          <w:t>Cette</w:t>
                        </w:r>
                        <w:r>
                          <w:rPr>
                            <w:b/>
                            <w:color w:val="231F20"/>
                            <w:spacing w:val="-14"/>
                            <w:w w:val="110"/>
                            <w:sz w:val="24"/>
                          </w:rPr>
                          <w:t> </w:t>
                        </w:r>
                        <w:r>
                          <w:rPr>
                            <w:b/>
                            <w:color w:val="231F20"/>
                            <w:spacing w:val="-2"/>
                            <w:w w:val="110"/>
                            <w:sz w:val="24"/>
                          </w:rPr>
                          <w:t>démarche</w:t>
                        </w:r>
                        <w:r>
                          <w:rPr>
                            <w:b/>
                            <w:color w:val="231F20"/>
                            <w:spacing w:val="-13"/>
                            <w:w w:val="110"/>
                            <w:sz w:val="24"/>
                          </w:rPr>
                          <w:t> </w:t>
                        </w:r>
                        <w:r>
                          <w:rPr>
                            <w:b/>
                            <w:color w:val="231F20"/>
                            <w:spacing w:val="-2"/>
                            <w:w w:val="110"/>
                            <w:sz w:val="24"/>
                          </w:rPr>
                          <w:t>est</w:t>
                        </w:r>
                        <w:r>
                          <w:rPr>
                            <w:b/>
                            <w:color w:val="231F20"/>
                            <w:spacing w:val="-14"/>
                            <w:w w:val="110"/>
                            <w:sz w:val="24"/>
                          </w:rPr>
                          <w:t> </w:t>
                        </w:r>
                        <w:r>
                          <w:rPr>
                            <w:b/>
                            <w:color w:val="231F20"/>
                            <w:spacing w:val="-2"/>
                            <w:w w:val="110"/>
                            <w:sz w:val="24"/>
                          </w:rPr>
                          <w:t>GRATUITE</w:t>
                        </w:r>
                        <w:r>
                          <w:rPr>
                            <w:b/>
                            <w:color w:val="231F20"/>
                            <w:spacing w:val="-13"/>
                            <w:w w:val="110"/>
                            <w:sz w:val="24"/>
                          </w:rPr>
                          <w:t> </w:t>
                        </w:r>
                        <w:r>
                          <w:rPr>
                            <w:b/>
                            <w:color w:val="231F20"/>
                            <w:spacing w:val="-2"/>
                            <w:w w:val="110"/>
                            <w:sz w:val="24"/>
                          </w:rPr>
                          <w:t>et</w:t>
                        </w:r>
                        <w:r>
                          <w:rPr>
                            <w:b/>
                            <w:color w:val="231F20"/>
                            <w:spacing w:val="-14"/>
                            <w:w w:val="110"/>
                            <w:sz w:val="24"/>
                          </w:rPr>
                          <w:t> </w:t>
                        </w:r>
                        <w:r>
                          <w:rPr>
                            <w:b/>
                            <w:color w:val="231F20"/>
                            <w:spacing w:val="-4"/>
                            <w:w w:val="110"/>
                            <w:sz w:val="24"/>
                          </w:rPr>
                          <w:t>OBLIGATOIRE.</w:t>
                        </w:r>
                      </w:p>
                    </w:txbxContent>
                  </v:textbox>
                  <v:fill type="solid"/>
                  <w10:wrap type="none"/>
                </v:shape>
                <v:shape style="position:absolute;left:793;top:1206;width:7381;height:300" type="#_x0000_t202" id="docshape422" filled="true" fillcolor="#ffffff" stroked="false">
                  <v:textbox inset="0,0,0,0">
                    <w:txbxContent>
                      <w:p>
                        <w:pPr>
                          <w:spacing w:before="1"/>
                          <w:ind w:left="56" w:right="0" w:firstLine="0"/>
                          <w:jc w:val="left"/>
                          <w:rPr>
                            <w:b/>
                            <w:color w:val="000000"/>
                            <w:sz w:val="24"/>
                          </w:rPr>
                        </w:pPr>
                        <w:r>
                          <w:rPr>
                            <w:b/>
                            <w:color w:val="231F20"/>
                            <w:sz w:val="24"/>
                          </w:rPr>
                          <w:t>que</w:t>
                        </w:r>
                        <w:r>
                          <w:rPr>
                            <w:b/>
                            <w:color w:val="231F20"/>
                            <w:spacing w:val="24"/>
                            <w:sz w:val="24"/>
                          </w:rPr>
                          <w:t> </w:t>
                        </w:r>
                        <w:r>
                          <w:rPr>
                            <w:b/>
                            <w:color w:val="231F20"/>
                            <w:sz w:val="24"/>
                          </w:rPr>
                          <w:t>des</w:t>
                        </w:r>
                        <w:r>
                          <w:rPr>
                            <w:b/>
                            <w:color w:val="231F20"/>
                            <w:spacing w:val="24"/>
                            <w:sz w:val="24"/>
                          </w:rPr>
                          <w:t> </w:t>
                        </w:r>
                        <w:r>
                          <w:rPr>
                            <w:b/>
                            <w:color w:val="231F20"/>
                            <w:sz w:val="24"/>
                          </w:rPr>
                          <w:t>locataires</w:t>
                        </w:r>
                        <w:r>
                          <w:rPr>
                            <w:b/>
                            <w:color w:val="231F20"/>
                            <w:spacing w:val="25"/>
                            <w:sz w:val="24"/>
                          </w:rPr>
                          <w:t> </w:t>
                        </w:r>
                        <w:r>
                          <w:rPr>
                            <w:b/>
                            <w:color w:val="231F20"/>
                            <w:sz w:val="24"/>
                          </w:rPr>
                          <w:t>soient</w:t>
                        </w:r>
                        <w:r>
                          <w:rPr>
                            <w:b/>
                            <w:color w:val="231F20"/>
                            <w:spacing w:val="24"/>
                            <w:sz w:val="24"/>
                          </w:rPr>
                          <w:t> </w:t>
                        </w:r>
                        <w:r>
                          <w:rPr>
                            <w:b/>
                            <w:color w:val="231F20"/>
                            <w:sz w:val="24"/>
                          </w:rPr>
                          <w:t>mis</w:t>
                        </w:r>
                        <w:r>
                          <w:rPr>
                            <w:b/>
                            <w:color w:val="231F20"/>
                            <w:spacing w:val="25"/>
                            <w:sz w:val="24"/>
                          </w:rPr>
                          <w:t> </w:t>
                        </w:r>
                        <w:r>
                          <w:rPr>
                            <w:b/>
                            <w:color w:val="231F20"/>
                            <w:sz w:val="24"/>
                          </w:rPr>
                          <w:t>en</w:t>
                        </w:r>
                        <w:r>
                          <w:rPr>
                            <w:b/>
                            <w:color w:val="231F20"/>
                            <w:spacing w:val="24"/>
                            <w:sz w:val="24"/>
                          </w:rPr>
                          <w:t> </w:t>
                        </w:r>
                        <w:r>
                          <w:rPr>
                            <w:b/>
                            <w:color w:val="231F20"/>
                            <w:sz w:val="24"/>
                          </w:rPr>
                          <w:t>danger</w:t>
                        </w:r>
                        <w:r>
                          <w:rPr>
                            <w:b/>
                            <w:color w:val="231F20"/>
                            <w:spacing w:val="25"/>
                            <w:sz w:val="24"/>
                          </w:rPr>
                          <w:t> </w:t>
                        </w:r>
                        <w:r>
                          <w:rPr>
                            <w:b/>
                            <w:color w:val="231F20"/>
                            <w:sz w:val="24"/>
                          </w:rPr>
                          <w:t>dans</w:t>
                        </w:r>
                        <w:r>
                          <w:rPr>
                            <w:b/>
                            <w:color w:val="231F20"/>
                            <w:spacing w:val="24"/>
                            <w:sz w:val="24"/>
                          </w:rPr>
                          <w:t> </w:t>
                        </w:r>
                        <w:r>
                          <w:rPr>
                            <w:b/>
                            <w:color w:val="231F20"/>
                            <w:sz w:val="24"/>
                          </w:rPr>
                          <w:t>leur</w:t>
                        </w:r>
                        <w:r>
                          <w:rPr>
                            <w:b/>
                            <w:color w:val="231F20"/>
                            <w:spacing w:val="25"/>
                            <w:sz w:val="24"/>
                          </w:rPr>
                          <w:t> </w:t>
                        </w:r>
                        <w:r>
                          <w:rPr>
                            <w:b/>
                            <w:color w:val="231F20"/>
                            <w:spacing w:val="-2"/>
                            <w:sz w:val="24"/>
                          </w:rPr>
                          <w:t>logement.</w:t>
                        </w:r>
                      </w:p>
                    </w:txbxContent>
                  </v:textbox>
                  <v:fill type="solid"/>
                  <w10:wrap type="none"/>
                </v:shape>
                <v:shape style="position:absolute;left:793;top:606;width:9529;height:600" type="#_x0000_t202" id="docshape423" filled="true" fillcolor="#ffffff" stroked="false">
                  <v:textbox inset="0,0,0,0">
                    <w:txbxContent>
                      <w:p>
                        <w:pPr>
                          <w:spacing w:line="261" w:lineRule="auto" w:before="0"/>
                          <w:ind w:left="56" w:right="55" w:firstLine="0"/>
                          <w:jc w:val="left"/>
                          <w:rPr>
                            <w:b/>
                            <w:color w:val="000000"/>
                            <w:sz w:val="24"/>
                          </w:rPr>
                        </w:pPr>
                        <w:r>
                          <w:rPr>
                            <w:b/>
                            <w:color w:val="231F20"/>
                            <w:sz w:val="24"/>
                          </w:rPr>
                          <w:t>un</w:t>
                        </w:r>
                        <w:r>
                          <w:rPr>
                            <w:b/>
                            <w:color w:val="231F20"/>
                            <w:spacing w:val="31"/>
                            <w:sz w:val="24"/>
                          </w:rPr>
                          <w:t> </w:t>
                        </w:r>
                        <w:r>
                          <w:rPr>
                            <w:b/>
                            <w:color w:val="231F20"/>
                            <w:sz w:val="24"/>
                          </w:rPr>
                          <w:t>“Permis</w:t>
                        </w:r>
                        <w:r>
                          <w:rPr>
                            <w:b/>
                            <w:color w:val="231F20"/>
                            <w:spacing w:val="31"/>
                            <w:sz w:val="24"/>
                          </w:rPr>
                          <w:t> </w:t>
                        </w:r>
                        <w:r>
                          <w:rPr>
                            <w:b/>
                            <w:color w:val="231F20"/>
                            <w:sz w:val="24"/>
                          </w:rPr>
                          <w:t>de</w:t>
                        </w:r>
                        <w:r>
                          <w:rPr>
                            <w:b/>
                            <w:color w:val="231F20"/>
                            <w:spacing w:val="31"/>
                            <w:sz w:val="24"/>
                          </w:rPr>
                          <w:t> </w:t>
                        </w:r>
                        <w:r>
                          <w:rPr>
                            <w:b/>
                            <w:color w:val="231F20"/>
                            <w:sz w:val="24"/>
                          </w:rPr>
                          <w:t>louer”</w:t>
                        </w:r>
                        <w:r>
                          <w:rPr>
                            <w:b/>
                            <w:color w:val="231F20"/>
                            <w:spacing w:val="31"/>
                            <w:sz w:val="24"/>
                          </w:rPr>
                          <w:t> </w:t>
                        </w:r>
                        <w:r>
                          <w:rPr>
                            <w:b/>
                            <w:color w:val="231F20"/>
                            <w:sz w:val="24"/>
                          </w:rPr>
                          <w:t>est</w:t>
                        </w:r>
                        <w:r>
                          <w:rPr>
                            <w:b/>
                            <w:color w:val="231F20"/>
                            <w:spacing w:val="31"/>
                            <w:sz w:val="24"/>
                          </w:rPr>
                          <w:t> </w:t>
                        </w:r>
                        <w:r>
                          <w:rPr>
                            <w:b/>
                            <w:color w:val="231F20"/>
                            <w:sz w:val="24"/>
                          </w:rPr>
                          <w:t>instauré</w:t>
                        </w:r>
                        <w:r>
                          <w:rPr>
                            <w:b/>
                            <w:color w:val="231F20"/>
                            <w:spacing w:val="31"/>
                            <w:sz w:val="24"/>
                          </w:rPr>
                          <w:t> </w:t>
                        </w:r>
                        <w:r>
                          <w:rPr>
                            <w:b/>
                            <w:color w:val="231F20"/>
                            <w:sz w:val="24"/>
                          </w:rPr>
                          <w:t>pour</w:t>
                        </w:r>
                        <w:r>
                          <w:rPr>
                            <w:b/>
                            <w:color w:val="231F20"/>
                            <w:spacing w:val="31"/>
                            <w:sz w:val="24"/>
                          </w:rPr>
                          <w:t> </w:t>
                        </w:r>
                        <w:r>
                          <w:rPr>
                            <w:b/>
                            <w:color w:val="231F20"/>
                            <w:sz w:val="24"/>
                          </w:rPr>
                          <w:t>les</w:t>
                        </w:r>
                        <w:r>
                          <w:rPr>
                            <w:b/>
                            <w:color w:val="231F20"/>
                            <w:spacing w:val="31"/>
                            <w:sz w:val="24"/>
                          </w:rPr>
                          <w:t> </w:t>
                        </w:r>
                        <w:r>
                          <w:rPr>
                            <w:b/>
                            <w:color w:val="231F20"/>
                            <w:sz w:val="24"/>
                          </w:rPr>
                          <w:t>logements</w:t>
                        </w:r>
                        <w:r>
                          <w:rPr>
                            <w:b/>
                            <w:color w:val="231F20"/>
                            <w:spacing w:val="31"/>
                            <w:sz w:val="24"/>
                          </w:rPr>
                          <w:t> </w:t>
                        </w:r>
                        <w:r>
                          <w:rPr>
                            <w:b/>
                            <w:color w:val="231F20"/>
                            <w:sz w:val="24"/>
                          </w:rPr>
                          <w:t>mis</w:t>
                        </w:r>
                        <w:r>
                          <w:rPr>
                            <w:b/>
                            <w:color w:val="231F20"/>
                            <w:spacing w:val="31"/>
                            <w:sz w:val="24"/>
                          </w:rPr>
                          <w:t> </w:t>
                        </w:r>
                        <w:r>
                          <w:rPr>
                            <w:b/>
                            <w:color w:val="231F20"/>
                            <w:sz w:val="24"/>
                          </w:rPr>
                          <w:t>en</w:t>
                        </w:r>
                        <w:r>
                          <w:rPr>
                            <w:b/>
                            <w:color w:val="231F20"/>
                            <w:spacing w:val="31"/>
                            <w:sz w:val="24"/>
                          </w:rPr>
                          <w:t> </w:t>
                        </w:r>
                        <w:r>
                          <w:rPr>
                            <w:b/>
                            <w:color w:val="231F20"/>
                            <w:sz w:val="24"/>
                          </w:rPr>
                          <w:t>location</w:t>
                        </w:r>
                        <w:r>
                          <w:rPr>
                            <w:b/>
                            <w:color w:val="231F20"/>
                            <w:spacing w:val="31"/>
                            <w:sz w:val="24"/>
                          </w:rPr>
                          <w:t> </w:t>
                        </w:r>
                        <w:r>
                          <w:rPr>
                            <w:b/>
                            <w:color w:val="231F20"/>
                            <w:sz w:val="24"/>
                          </w:rPr>
                          <w:t>en</w:t>
                        </w:r>
                        <w:r>
                          <w:rPr>
                            <w:b/>
                            <w:color w:val="231F20"/>
                            <w:spacing w:val="31"/>
                            <w:sz w:val="24"/>
                          </w:rPr>
                          <w:t> </w:t>
                        </w:r>
                        <w:r>
                          <w:rPr>
                            <w:b/>
                            <w:color w:val="231F20"/>
                            <w:sz w:val="24"/>
                          </w:rPr>
                          <w:t>coeur </w:t>
                        </w:r>
                        <w:r>
                          <w:rPr>
                            <w:b/>
                            <w:color w:val="231F20"/>
                            <w:spacing w:val="-2"/>
                            <w:w w:val="110"/>
                            <w:sz w:val="24"/>
                          </w:rPr>
                          <w:t>de</w:t>
                        </w:r>
                        <w:r>
                          <w:rPr>
                            <w:b/>
                            <w:color w:val="231F20"/>
                            <w:spacing w:val="-10"/>
                            <w:w w:val="110"/>
                            <w:sz w:val="24"/>
                          </w:rPr>
                          <w:t> </w:t>
                        </w:r>
                        <w:r>
                          <w:rPr>
                            <w:b/>
                            <w:color w:val="231F20"/>
                            <w:spacing w:val="-2"/>
                            <w:w w:val="110"/>
                            <w:sz w:val="24"/>
                          </w:rPr>
                          <w:t>ville.</w:t>
                        </w:r>
                        <w:r>
                          <w:rPr>
                            <w:b/>
                            <w:color w:val="231F20"/>
                            <w:spacing w:val="-10"/>
                            <w:w w:val="110"/>
                            <w:sz w:val="24"/>
                          </w:rPr>
                          <w:t> </w:t>
                        </w:r>
                        <w:r>
                          <w:rPr>
                            <w:b/>
                            <w:color w:val="231F20"/>
                            <w:spacing w:val="-2"/>
                            <w:w w:val="110"/>
                            <w:sz w:val="24"/>
                          </w:rPr>
                          <w:t>L’objectif</w:t>
                        </w:r>
                        <w:r>
                          <w:rPr>
                            <w:b/>
                            <w:color w:val="231F20"/>
                            <w:spacing w:val="-10"/>
                            <w:w w:val="110"/>
                            <w:sz w:val="24"/>
                          </w:rPr>
                          <w:t> </w:t>
                        </w:r>
                        <w:r>
                          <w:rPr>
                            <w:b/>
                            <w:color w:val="231F20"/>
                            <w:spacing w:val="-2"/>
                            <w:w w:val="110"/>
                            <w:sz w:val="24"/>
                          </w:rPr>
                          <w:t>est</w:t>
                        </w:r>
                        <w:r>
                          <w:rPr>
                            <w:b/>
                            <w:color w:val="231F20"/>
                            <w:spacing w:val="-10"/>
                            <w:w w:val="110"/>
                            <w:sz w:val="24"/>
                          </w:rPr>
                          <w:t> </w:t>
                        </w:r>
                        <w:r>
                          <w:rPr>
                            <w:b/>
                            <w:color w:val="231F20"/>
                            <w:spacing w:val="-2"/>
                            <w:w w:val="110"/>
                            <w:sz w:val="24"/>
                          </w:rPr>
                          <w:t>de</w:t>
                        </w:r>
                        <w:r>
                          <w:rPr>
                            <w:b/>
                            <w:color w:val="231F20"/>
                            <w:spacing w:val="-10"/>
                            <w:w w:val="110"/>
                            <w:sz w:val="24"/>
                          </w:rPr>
                          <w:t> </w:t>
                        </w:r>
                        <w:r>
                          <w:rPr>
                            <w:b/>
                            <w:color w:val="231F20"/>
                            <w:spacing w:val="-2"/>
                            <w:w w:val="110"/>
                            <w:sz w:val="24"/>
                          </w:rPr>
                          <w:t>lutter</w:t>
                        </w:r>
                        <w:r>
                          <w:rPr>
                            <w:b/>
                            <w:color w:val="231F20"/>
                            <w:spacing w:val="-10"/>
                            <w:w w:val="110"/>
                            <w:sz w:val="24"/>
                          </w:rPr>
                          <w:t> </w:t>
                        </w:r>
                        <w:r>
                          <w:rPr>
                            <w:b/>
                            <w:color w:val="231F20"/>
                            <w:spacing w:val="-2"/>
                            <w:w w:val="110"/>
                            <w:sz w:val="24"/>
                          </w:rPr>
                          <w:t>contre</w:t>
                        </w:r>
                        <w:r>
                          <w:rPr>
                            <w:b/>
                            <w:color w:val="231F20"/>
                            <w:spacing w:val="-10"/>
                            <w:w w:val="110"/>
                            <w:sz w:val="24"/>
                          </w:rPr>
                          <w:t> </w:t>
                        </w:r>
                        <w:r>
                          <w:rPr>
                            <w:b/>
                            <w:color w:val="231F20"/>
                            <w:spacing w:val="-2"/>
                            <w:w w:val="110"/>
                            <w:sz w:val="24"/>
                          </w:rPr>
                          <w:t>l’habitat</w:t>
                        </w:r>
                        <w:r>
                          <w:rPr>
                            <w:b/>
                            <w:color w:val="231F20"/>
                            <w:spacing w:val="-10"/>
                            <w:w w:val="110"/>
                            <w:sz w:val="24"/>
                          </w:rPr>
                          <w:t> </w:t>
                        </w:r>
                        <w:r>
                          <w:rPr>
                            <w:b/>
                            <w:color w:val="231F20"/>
                            <w:spacing w:val="-2"/>
                            <w:w w:val="110"/>
                            <w:sz w:val="24"/>
                          </w:rPr>
                          <w:t>indigne</w:t>
                        </w:r>
                        <w:r>
                          <w:rPr>
                            <w:b/>
                            <w:color w:val="231F20"/>
                            <w:spacing w:val="-10"/>
                            <w:w w:val="110"/>
                            <w:sz w:val="24"/>
                          </w:rPr>
                          <w:t> </w:t>
                        </w:r>
                        <w:r>
                          <w:rPr>
                            <w:b/>
                            <w:color w:val="231F20"/>
                            <w:spacing w:val="-2"/>
                            <w:w w:val="110"/>
                            <w:sz w:val="24"/>
                          </w:rPr>
                          <w:t>et</w:t>
                        </w:r>
                        <w:r>
                          <w:rPr>
                            <w:b/>
                            <w:color w:val="231F20"/>
                            <w:spacing w:val="-10"/>
                            <w:w w:val="110"/>
                            <w:sz w:val="24"/>
                          </w:rPr>
                          <w:t> </w:t>
                        </w:r>
                        <w:r>
                          <w:rPr>
                            <w:b/>
                            <w:color w:val="231F20"/>
                            <w:spacing w:val="-2"/>
                            <w:w w:val="110"/>
                            <w:sz w:val="24"/>
                          </w:rPr>
                          <w:t>insalubre</w:t>
                        </w:r>
                        <w:r>
                          <w:rPr>
                            <w:b/>
                            <w:color w:val="231F20"/>
                            <w:spacing w:val="-10"/>
                            <w:w w:val="110"/>
                            <w:sz w:val="24"/>
                          </w:rPr>
                          <w:t> </w:t>
                        </w:r>
                        <w:r>
                          <w:rPr>
                            <w:b/>
                            <w:color w:val="231F20"/>
                            <w:spacing w:val="-2"/>
                            <w:w w:val="110"/>
                            <w:sz w:val="24"/>
                          </w:rPr>
                          <w:t>et</w:t>
                        </w:r>
                        <w:r>
                          <w:rPr>
                            <w:b/>
                            <w:color w:val="231F20"/>
                            <w:spacing w:val="-10"/>
                            <w:w w:val="110"/>
                            <w:sz w:val="24"/>
                          </w:rPr>
                          <w:t> </w:t>
                        </w:r>
                        <w:r>
                          <w:rPr>
                            <w:b/>
                            <w:color w:val="231F20"/>
                            <w:spacing w:val="-2"/>
                            <w:w w:val="110"/>
                            <w:sz w:val="24"/>
                          </w:rPr>
                          <w:t>d’éviter</w:t>
                        </w:r>
                      </w:p>
                    </w:txbxContent>
                  </v:textbox>
                  <v:fill type="solid"/>
                  <w10:wrap type="none"/>
                </v:shape>
                <v:shape style="position:absolute;left:793;top:306;width:8909;height:300" type="#_x0000_t202" id="docshape424" filled="true" fillcolor="#ffffff" stroked="false">
                  <v:textbox inset="0,0,0,0">
                    <w:txbxContent>
                      <w:p>
                        <w:pPr>
                          <w:spacing w:before="1"/>
                          <w:ind w:left="56" w:right="0" w:firstLine="0"/>
                          <w:jc w:val="left"/>
                          <w:rPr>
                            <w:b/>
                            <w:color w:val="000000"/>
                            <w:sz w:val="24"/>
                          </w:rPr>
                        </w:pPr>
                        <w:r>
                          <w:rPr>
                            <w:b/>
                            <w:color w:val="231F20"/>
                            <w:sz w:val="24"/>
                          </w:rPr>
                          <w:t>A</w:t>
                        </w:r>
                        <w:r>
                          <w:rPr>
                            <w:b/>
                            <w:color w:val="231F20"/>
                            <w:spacing w:val="27"/>
                            <w:sz w:val="24"/>
                          </w:rPr>
                          <w:t> </w:t>
                        </w:r>
                        <w:r>
                          <w:rPr>
                            <w:b/>
                            <w:color w:val="231F20"/>
                            <w:sz w:val="24"/>
                          </w:rPr>
                          <w:t>Rabastens</w:t>
                        </w:r>
                        <w:r>
                          <w:rPr>
                            <w:b/>
                            <w:color w:val="231F20"/>
                            <w:spacing w:val="27"/>
                            <w:sz w:val="24"/>
                          </w:rPr>
                          <w:t> </w:t>
                        </w:r>
                        <w:r>
                          <w:rPr>
                            <w:b/>
                            <w:color w:val="231F20"/>
                            <w:sz w:val="24"/>
                          </w:rPr>
                          <w:t>depuis</w:t>
                        </w:r>
                        <w:r>
                          <w:rPr>
                            <w:b/>
                            <w:color w:val="231F20"/>
                            <w:spacing w:val="27"/>
                            <w:sz w:val="24"/>
                          </w:rPr>
                          <w:t> </w:t>
                        </w:r>
                        <w:r>
                          <w:rPr>
                            <w:b/>
                            <w:color w:val="231F20"/>
                            <w:sz w:val="24"/>
                          </w:rPr>
                          <w:t>le</w:t>
                        </w:r>
                        <w:r>
                          <w:rPr>
                            <w:b/>
                            <w:color w:val="231F20"/>
                            <w:spacing w:val="27"/>
                            <w:sz w:val="24"/>
                          </w:rPr>
                          <w:t> </w:t>
                        </w:r>
                        <w:r>
                          <w:rPr>
                            <w:b/>
                            <w:color w:val="231F20"/>
                            <w:sz w:val="24"/>
                          </w:rPr>
                          <w:t>22</w:t>
                        </w:r>
                        <w:r>
                          <w:rPr>
                            <w:b/>
                            <w:color w:val="231F20"/>
                            <w:spacing w:val="27"/>
                            <w:sz w:val="24"/>
                          </w:rPr>
                          <w:t> </w:t>
                        </w:r>
                        <w:r>
                          <w:rPr>
                            <w:b/>
                            <w:color w:val="231F20"/>
                            <w:sz w:val="24"/>
                          </w:rPr>
                          <w:t>janvier</w:t>
                        </w:r>
                        <w:r>
                          <w:rPr>
                            <w:b/>
                            <w:color w:val="231F20"/>
                            <w:spacing w:val="27"/>
                            <w:sz w:val="24"/>
                          </w:rPr>
                          <w:t> </w:t>
                        </w:r>
                        <w:r>
                          <w:rPr>
                            <w:b/>
                            <w:color w:val="231F20"/>
                            <w:sz w:val="24"/>
                          </w:rPr>
                          <w:t>2025</w:t>
                        </w:r>
                        <w:r>
                          <w:rPr>
                            <w:b/>
                            <w:color w:val="231F20"/>
                            <w:spacing w:val="27"/>
                            <w:sz w:val="24"/>
                          </w:rPr>
                          <w:t> </w:t>
                        </w:r>
                        <w:r>
                          <w:rPr>
                            <w:b/>
                            <w:color w:val="231F20"/>
                            <w:sz w:val="24"/>
                          </w:rPr>
                          <w:t>et</w:t>
                        </w:r>
                        <w:r>
                          <w:rPr>
                            <w:b/>
                            <w:color w:val="231F20"/>
                            <w:spacing w:val="28"/>
                            <w:sz w:val="24"/>
                          </w:rPr>
                          <w:t> </w:t>
                        </w:r>
                        <w:r>
                          <w:rPr>
                            <w:b/>
                            <w:color w:val="231F20"/>
                            <w:sz w:val="24"/>
                          </w:rPr>
                          <w:t>à</w:t>
                        </w:r>
                        <w:r>
                          <w:rPr>
                            <w:b/>
                            <w:color w:val="231F20"/>
                            <w:spacing w:val="27"/>
                            <w:sz w:val="24"/>
                          </w:rPr>
                          <w:t> </w:t>
                        </w:r>
                        <w:r>
                          <w:rPr>
                            <w:b/>
                            <w:color w:val="231F20"/>
                            <w:sz w:val="24"/>
                          </w:rPr>
                          <w:t>Graulhet</w:t>
                        </w:r>
                        <w:r>
                          <w:rPr>
                            <w:b/>
                            <w:color w:val="231F20"/>
                            <w:spacing w:val="27"/>
                            <w:sz w:val="24"/>
                          </w:rPr>
                          <w:t> </w:t>
                        </w:r>
                        <w:r>
                          <w:rPr>
                            <w:b/>
                            <w:color w:val="231F20"/>
                            <w:sz w:val="24"/>
                          </w:rPr>
                          <w:t>dès</w:t>
                        </w:r>
                        <w:r>
                          <w:rPr>
                            <w:b/>
                            <w:color w:val="231F20"/>
                            <w:spacing w:val="27"/>
                            <w:sz w:val="24"/>
                          </w:rPr>
                          <w:t> </w:t>
                        </w:r>
                        <w:r>
                          <w:rPr>
                            <w:b/>
                            <w:color w:val="231F20"/>
                            <w:sz w:val="24"/>
                          </w:rPr>
                          <w:t>le</w:t>
                        </w:r>
                        <w:r>
                          <w:rPr>
                            <w:b/>
                            <w:color w:val="231F20"/>
                            <w:spacing w:val="27"/>
                            <w:sz w:val="24"/>
                          </w:rPr>
                          <w:t> </w:t>
                        </w:r>
                        <w:r>
                          <w:rPr>
                            <w:b/>
                            <w:color w:val="231F20"/>
                            <w:sz w:val="24"/>
                          </w:rPr>
                          <w:t>24</w:t>
                        </w:r>
                        <w:r>
                          <w:rPr>
                            <w:b/>
                            <w:color w:val="231F20"/>
                            <w:spacing w:val="27"/>
                            <w:sz w:val="24"/>
                          </w:rPr>
                          <w:t> </w:t>
                        </w:r>
                        <w:r>
                          <w:rPr>
                            <w:b/>
                            <w:color w:val="231F20"/>
                            <w:sz w:val="24"/>
                          </w:rPr>
                          <w:t>mars</w:t>
                        </w:r>
                        <w:r>
                          <w:rPr>
                            <w:b/>
                            <w:color w:val="231F20"/>
                            <w:spacing w:val="27"/>
                            <w:sz w:val="24"/>
                          </w:rPr>
                          <w:t> </w:t>
                        </w:r>
                        <w:r>
                          <w:rPr>
                            <w:b/>
                            <w:color w:val="231F20"/>
                            <w:spacing w:val="-2"/>
                            <w:sz w:val="24"/>
                          </w:rPr>
                          <w:t>2025,</w:t>
                        </w:r>
                      </w:p>
                    </w:txbxContent>
                  </v:textbox>
                  <v:fill type="solid"/>
                  <w10:wrap type="none"/>
                </v:shape>
                <w10:wrap type="topAndBottom"/>
              </v:group>
            </w:pict>
          </mc:Fallback>
        </mc:AlternateContent>
      </w:r>
    </w:p>
    <w:p>
      <w:pPr>
        <w:pStyle w:val="BodyText"/>
        <w:rPr>
          <w:sz w:val="20"/>
        </w:rPr>
      </w:pPr>
    </w:p>
    <w:p>
      <w:pPr>
        <w:pStyle w:val="BodyText"/>
        <w:rPr>
          <w:sz w:val="20"/>
        </w:rPr>
      </w:pPr>
    </w:p>
    <w:p>
      <w:pPr>
        <w:pStyle w:val="BodyText"/>
        <w:spacing w:before="122"/>
        <w:rPr>
          <w:sz w:val="20"/>
        </w:rPr>
      </w:pPr>
    </w:p>
    <w:p>
      <w:pPr>
        <w:spacing w:after="0"/>
        <w:rPr>
          <w:sz w:val="20"/>
        </w:rPr>
        <w:sectPr>
          <w:headerReference w:type="default" r:id="rId161"/>
          <w:pgSz w:w="11910" w:h="15880"/>
          <w:pgMar w:header="0" w:footer="0" w:top="520" w:bottom="280" w:left="0" w:right="0"/>
        </w:sectPr>
      </w:pPr>
    </w:p>
    <w:p>
      <w:pPr>
        <w:spacing w:line="182" w:lineRule="exact" w:before="118"/>
        <w:ind w:left="761" w:right="0" w:firstLine="0"/>
        <w:jc w:val="left"/>
        <w:rPr>
          <w:sz w:val="18"/>
        </w:rPr>
      </w:pPr>
      <w:r>
        <w:rPr>
          <w:color w:val="FFFFFF"/>
          <w:spacing w:val="-10"/>
          <w:w w:val="90"/>
          <w:sz w:val="18"/>
        </w:rPr>
        <w:t>1</w:t>
      </w:r>
    </w:p>
    <w:p>
      <w:pPr>
        <w:spacing w:line="251" w:lineRule="exact" w:before="0"/>
        <w:ind w:left="850" w:right="0" w:firstLine="0"/>
        <w:jc w:val="left"/>
        <w:rPr>
          <w:sz w:val="24"/>
        </w:rPr>
      </w:pPr>
      <w:r>
        <w:rPr>
          <w:color w:val="FFFFFF"/>
          <w:spacing w:val="-2"/>
          <w:sz w:val="24"/>
        </w:rPr>
        <w:t>QUEL PÉRIMÈTRE</w:t>
      </w:r>
      <w:r>
        <w:rPr>
          <w:color w:val="FFFFFF"/>
          <w:spacing w:val="-37"/>
          <w:sz w:val="24"/>
        </w:rPr>
        <w:t> </w:t>
      </w:r>
      <w:r>
        <w:rPr>
          <w:color w:val="FFFFFF"/>
          <w:spacing w:val="-10"/>
          <w:sz w:val="24"/>
        </w:rPr>
        <w:t>?</w:t>
      </w:r>
    </w:p>
    <w:p>
      <w:pPr>
        <w:spacing w:line="182" w:lineRule="exact" w:before="118"/>
        <w:ind w:left="761" w:right="0" w:firstLine="0"/>
        <w:jc w:val="left"/>
        <w:rPr>
          <w:sz w:val="18"/>
        </w:rPr>
      </w:pPr>
      <w:r>
        <w:rPr/>
        <w:br w:type="column"/>
      </w:r>
      <w:r>
        <w:rPr>
          <w:color w:val="FFFFFF"/>
          <w:spacing w:val="-10"/>
          <w:w w:val="115"/>
          <w:sz w:val="18"/>
        </w:rPr>
        <w:t>2</w:t>
      </w:r>
    </w:p>
    <w:p>
      <w:pPr>
        <w:spacing w:line="251" w:lineRule="exact" w:before="0"/>
        <w:ind w:left="926" w:right="0" w:firstLine="0"/>
        <w:jc w:val="left"/>
        <w:rPr>
          <w:sz w:val="24"/>
        </w:rPr>
      </w:pPr>
      <w:r>
        <w:rPr>
          <w:color w:val="FFFFFF"/>
          <w:w w:val="105"/>
          <w:sz w:val="24"/>
        </w:rPr>
        <w:t>QUI</w:t>
      </w:r>
      <w:r>
        <w:rPr>
          <w:color w:val="FFFFFF"/>
          <w:spacing w:val="-9"/>
          <w:w w:val="105"/>
          <w:sz w:val="24"/>
        </w:rPr>
        <w:t> </w:t>
      </w:r>
      <w:r>
        <w:rPr>
          <w:color w:val="FFFFFF"/>
          <w:w w:val="110"/>
          <w:sz w:val="24"/>
        </w:rPr>
        <w:t>ET</w:t>
      </w:r>
      <w:r>
        <w:rPr>
          <w:color w:val="FFFFFF"/>
          <w:spacing w:val="-7"/>
          <w:w w:val="110"/>
          <w:sz w:val="24"/>
        </w:rPr>
        <w:t> </w:t>
      </w:r>
      <w:r>
        <w:rPr>
          <w:color w:val="FFFFFF"/>
          <w:w w:val="105"/>
          <w:sz w:val="24"/>
        </w:rPr>
        <w:t>CONCERNÉ</w:t>
      </w:r>
      <w:r>
        <w:rPr>
          <w:color w:val="FFFFFF"/>
          <w:spacing w:val="-41"/>
          <w:w w:val="105"/>
          <w:sz w:val="24"/>
        </w:rPr>
        <w:t> </w:t>
      </w:r>
      <w:r>
        <w:rPr>
          <w:color w:val="FFFFFF"/>
          <w:spacing w:val="-10"/>
          <w:w w:val="105"/>
          <w:sz w:val="24"/>
        </w:rPr>
        <w:t>?</w:t>
      </w:r>
    </w:p>
    <w:p>
      <w:pPr>
        <w:spacing w:after="0" w:line="251" w:lineRule="exact"/>
        <w:jc w:val="left"/>
        <w:rPr>
          <w:sz w:val="24"/>
        </w:rPr>
        <w:sectPr>
          <w:type w:val="continuous"/>
          <w:pgSz w:w="11910" w:h="15880"/>
          <w:pgMar w:header="0" w:footer="0" w:top="660" w:bottom="280" w:left="0" w:right="0"/>
          <w:cols w:num="2" w:equalWidth="0">
            <w:col w:w="3155" w:space="1406"/>
            <w:col w:w="7349"/>
          </w:cols>
        </w:sectPr>
      </w:pPr>
    </w:p>
    <w:p>
      <w:pPr>
        <w:pStyle w:val="BodyText"/>
        <w:spacing w:before="1"/>
        <w:rPr>
          <w:b w:val="0"/>
          <w:sz w:val="19"/>
        </w:rPr>
      </w:pPr>
    </w:p>
    <w:p>
      <w:pPr>
        <w:tabs>
          <w:tab w:pos="5431" w:val="left" w:leader="none"/>
        </w:tabs>
        <w:spacing w:line="240" w:lineRule="auto"/>
        <w:ind w:left="828" w:right="0" w:firstLine="0"/>
        <w:rPr>
          <w:sz w:val="20"/>
        </w:rPr>
      </w:pPr>
      <w:r>
        <w:rPr>
          <w:sz w:val="20"/>
        </w:rPr>
        <mc:AlternateContent>
          <mc:Choice Requires="wps">
            <w:drawing>
              <wp:inline distT="0" distB="0" distL="0" distR="0">
                <wp:extent cx="1979295" cy="533400"/>
                <wp:effectExtent l="0" t="0" r="0" b="0"/>
                <wp:docPr id="506" name="Group 506"/>
                <wp:cNvGraphicFramePr>
                  <a:graphicFrameLocks/>
                </wp:cNvGraphicFramePr>
                <a:graphic>
                  <a:graphicData uri="http://schemas.microsoft.com/office/word/2010/wordprocessingGroup">
                    <wpg:wgp>
                      <wpg:cNvPr id="506" name="Group 506"/>
                      <wpg:cNvGrpSpPr/>
                      <wpg:grpSpPr>
                        <a:xfrm>
                          <a:off x="0" y="0"/>
                          <a:ext cx="1979295" cy="533400"/>
                          <a:chExt cx="1979295" cy="533400"/>
                        </a:xfrm>
                      </wpg:grpSpPr>
                      <wps:wsp>
                        <wps:cNvPr id="507" name="Textbox 507"/>
                        <wps:cNvSpPr txBox="1"/>
                        <wps:spPr>
                          <a:xfrm>
                            <a:off x="0" y="419100"/>
                            <a:ext cx="1979295"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sz w:val="16"/>
                                </w:rPr>
                                <w:t>concerné,</w:t>
                              </w:r>
                              <w:r>
                                <w:rPr>
                                  <w:b/>
                                  <w:color w:val="231F20"/>
                                  <w:spacing w:val="23"/>
                                  <w:sz w:val="16"/>
                                </w:rPr>
                                <w:t> </w:t>
                              </w:r>
                              <w:r>
                                <w:rPr>
                                  <w:b/>
                                  <w:color w:val="231F20"/>
                                  <w:sz w:val="16"/>
                                </w:rPr>
                                <w:t>saisissez</w:t>
                              </w:r>
                              <w:r>
                                <w:rPr>
                                  <w:b/>
                                  <w:color w:val="231F20"/>
                                  <w:spacing w:val="23"/>
                                  <w:sz w:val="16"/>
                                </w:rPr>
                                <w:t> </w:t>
                              </w:r>
                              <w:r>
                                <w:rPr>
                                  <w:b/>
                                  <w:color w:val="231F20"/>
                                  <w:sz w:val="16"/>
                                </w:rPr>
                                <w:t>votre</w:t>
                              </w:r>
                              <w:r>
                                <w:rPr>
                                  <w:b/>
                                  <w:color w:val="231F20"/>
                                  <w:spacing w:val="23"/>
                                  <w:sz w:val="16"/>
                                </w:rPr>
                                <w:t> </w:t>
                              </w:r>
                              <w:r>
                                <w:rPr>
                                  <w:b/>
                                  <w:color w:val="231F20"/>
                                  <w:sz w:val="16"/>
                                </w:rPr>
                                <w:t>adresse</w:t>
                              </w:r>
                              <w:r>
                                <w:rPr>
                                  <w:b/>
                                  <w:color w:val="231F20"/>
                                  <w:spacing w:val="24"/>
                                  <w:sz w:val="16"/>
                                </w:rPr>
                                <w:t> </w:t>
                              </w:r>
                              <w:r>
                                <w:rPr>
                                  <w:b/>
                                  <w:color w:val="231F20"/>
                                  <w:spacing w:val="-5"/>
                                  <w:sz w:val="16"/>
                                </w:rPr>
                                <w:t>sur</w:t>
                              </w:r>
                            </w:p>
                          </w:txbxContent>
                        </wps:txbx>
                        <wps:bodyPr wrap="square" lIns="0" tIns="0" rIns="0" bIns="0" rtlCol="0">
                          <a:noAutofit/>
                        </wps:bodyPr>
                      </wps:wsp>
                      <wps:wsp>
                        <wps:cNvPr id="508" name="Textbox 508"/>
                        <wps:cNvSpPr txBox="1"/>
                        <wps:spPr>
                          <a:xfrm>
                            <a:off x="0" y="279400"/>
                            <a:ext cx="1884045" cy="139700"/>
                          </a:xfrm>
                          <a:prstGeom prst="rect">
                            <a:avLst/>
                          </a:prstGeom>
                        </wps:spPr>
                        <wps:txbx>
                          <w:txbxContent>
                            <w:p>
                              <w:pPr>
                                <w:spacing w:line="176" w:lineRule="exact" w:before="0"/>
                                <w:ind w:left="251" w:right="0" w:firstLine="0"/>
                                <w:jc w:val="left"/>
                                <w:rPr>
                                  <w:b/>
                                  <w:sz w:val="16"/>
                                </w:rPr>
                              </w:pPr>
                              <w:r>
                                <w:rPr>
                                  <w:b/>
                                  <w:color w:val="231F20"/>
                                  <w:w w:val="105"/>
                                  <w:sz w:val="16"/>
                                </w:rPr>
                                <w:t>Pour</w:t>
                              </w:r>
                              <w:r>
                                <w:rPr>
                                  <w:b/>
                                  <w:color w:val="231F20"/>
                                  <w:spacing w:val="-5"/>
                                  <w:w w:val="105"/>
                                  <w:sz w:val="16"/>
                                </w:rPr>
                                <w:t> </w:t>
                              </w:r>
                              <w:r>
                                <w:rPr>
                                  <w:b/>
                                  <w:color w:val="231F20"/>
                                  <w:w w:val="105"/>
                                  <w:sz w:val="16"/>
                                </w:rPr>
                                <w:t>savoir</w:t>
                              </w:r>
                              <w:r>
                                <w:rPr>
                                  <w:b/>
                                  <w:color w:val="231F20"/>
                                  <w:spacing w:val="-5"/>
                                  <w:w w:val="105"/>
                                  <w:sz w:val="16"/>
                                </w:rPr>
                                <w:t> </w:t>
                              </w:r>
                              <w:r>
                                <w:rPr>
                                  <w:b/>
                                  <w:color w:val="231F20"/>
                                  <w:w w:val="105"/>
                                  <w:sz w:val="16"/>
                                </w:rPr>
                                <w:t>si</w:t>
                              </w:r>
                              <w:r>
                                <w:rPr>
                                  <w:b/>
                                  <w:color w:val="231F20"/>
                                  <w:spacing w:val="-5"/>
                                  <w:w w:val="105"/>
                                  <w:sz w:val="16"/>
                                </w:rPr>
                                <w:t> </w:t>
                              </w:r>
                              <w:r>
                                <w:rPr>
                                  <w:b/>
                                  <w:color w:val="231F20"/>
                                  <w:w w:val="105"/>
                                  <w:sz w:val="16"/>
                                </w:rPr>
                                <w:t>votre</w:t>
                              </w:r>
                              <w:r>
                                <w:rPr>
                                  <w:b/>
                                  <w:color w:val="231F20"/>
                                  <w:spacing w:val="-5"/>
                                  <w:w w:val="105"/>
                                  <w:sz w:val="16"/>
                                </w:rPr>
                                <w:t> </w:t>
                              </w:r>
                              <w:r>
                                <w:rPr>
                                  <w:b/>
                                  <w:color w:val="231F20"/>
                                  <w:w w:val="105"/>
                                  <w:sz w:val="16"/>
                                </w:rPr>
                                <w:t>logement</w:t>
                              </w:r>
                              <w:r>
                                <w:rPr>
                                  <w:b/>
                                  <w:color w:val="231F20"/>
                                  <w:spacing w:val="-5"/>
                                  <w:w w:val="105"/>
                                  <w:sz w:val="16"/>
                                </w:rPr>
                                <w:t> est</w:t>
                              </w:r>
                            </w:p>
                          </w:txbxContent>
                        </wps:txbx>
                        <wps:bodyPr wrap="square" lIns="0" tIns="0" rIns="0" bIns="0" rtlCol="0">
                          <a:noAutofit/>
                        </wps:bodyPr>
                      </wps:wsp>
                      <wps:wsp>
                        <wps:cNvPr id="509" name="Textbox 509"/>
                        <wps:cNvSpPr txBox="1"/>
                        <wps:spPr>
                          <a:xfrm>
                            <a:off x="0" y="139700"/>
                            <a:ext cx="833755" cy="1397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10"/>
                                  <w:sz w:val="16"/>
                                </w:rPr>
                                <w:t>et</w:t>
                              </w:r>
                              <w:r>
                                <w:rPr>
                                  <w:b/>
                                  <w:color w:val="231F20"/>
                                  <w:spacing w:val="-3"/>
                                  <w:w w:val="110"/>
                                  <w:sz w:val="16"/>
                                </w:rPr>
                                <w:t> </w:t>
                              </w:r>
                              <w:r>
                                <w:rPr>
                                  <w:b/>
                                  <w:color w:val="231F20"/>
                                  <w:w w:val="110"/>
                                  <w:sz w:val="16"/>
                                </w:rPr>
                                <w:t>de</w:t>
                              </w:r>
                              <w:r>
                                <w:rPr>
                                  <w:b/>
                                  <w:color w:val="231F20"/>
                                  <w:spacing w:val="-3"/>
                                  <w:w w:val="110"/>
                                  <w:sz w:val="16"/>
                                </w:rPr>
                                <w:t> </w:t>
                              </w:r>
                              <w:r>
                                <w:rPr>
                                  <w:b/>
                                  <w:color w:val="231F20"/>
                                  <w:spacing w:val="-2"/>
                                  <w:w w:val="110"/>
                                  <w:sz w:val="16"/>
                                </w:rPr>
                                <w:t>Graulhet</w:t>
                              </w:r>
                            </w:p>
                          </w:txbxContent>
                        </wps:txbx>
                        <wps:bodyPr wrap="square" lIns="0" tIns="0" rIns="0" bIns="0" rtlCol="0">
                          <a:noAutofit/>
                        </wps:bodyPr>
                      </wps:wsp>
                      <wps:wsp>
                        <wps:cNvPr id="510" name="Textbox 510"/>
                        <wps:cNvSpPr txBox="1"/>
                        <wps:spPr>
                          <a:xfrm>
                            <a:off x="0" y="0"/>
                            <a:ext cx="1417320" cy="1397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10"/>
                                  <w:sz w:val="16"/>
                                </w:rPr>
                                <w:t>Centre</w:t>
                              </w:r>
                              <w:r>
                                <w:rPr>
                                  <w:b/>
                                  <w:color w:val="231F20"/>
                                  <w:spacing w:val="-4"/>
                                  <w:w w:val="110"/>
                                  <w:sz w:val="16"/>
                                </w:rPr>
                                <w:t> </w:t>
                              </w:r>
                              <w:r>
                                <w:rPr>
                                  <w:b/>
                                  <w:color w:val="231F20"/>
                                  <w:w w:val="110"/>
                                  <w:sz w:val="16"/>
                                </w:rPr>
                                <w:t>ville</w:t>
                              </w:r>
                              <w:r>
                                <w:rPr>
                                  <w:b/>
                                  <w:color w:val="231F20"/>
                                  <w:spacing w:val="-3"/>
                                  <w:w w:val="110"/>
                                  <w:sz w:val="16"/>
                                </w:rPr>
                                <w:t> </w:t>
                              </w:r>
                              <w:r>
                                <w:rPr>
                                  <w:b/>
                                  <w:color w:val="231F20"/>
                                  <w:w w:val="110"/>
                                  <w:sz w:val="16"/>
                                </w:rPr>
                                <w:t>de</w:t>
                              </w:r>
                              <w:r>
                                <w:rPr>
                                  <w:b/>
                                  <w:color w:val="231F20"/>
                                  <w:spacing w:val="-3"/>
                                  <w:w w:val="110"/>
                                  <w:sz w:val="16"/>
                                </w:rPr>
                                <w:t> </w:t>
                              </w:r>
                              <w:r>
                                <w:rPr>
                                  <w:b/>
                                  <w:color w:val="231F20"/>
                                  <w:spacing w:val="-2"/>
                                  <w:w w:val="110"/>
                                  <w:sz w:val="16"/>
                                </w:rPr>
                                <w:t>Rabastens</w:t>
                              </w:r>
                            </w:p>
                          </w:txbxContent>
                        </wps:txbx>
                        <wps:bodyPr wrap="square" lIns="0" tIns="0" rIns="0" bIns="0" rtlCol="0">
                          <a:noAutofit/>
                        </wps:bodyPr>
                      </wps:wsp>
                    </wpg:wgp>
                  </a:graphicData>
                </a:graphic>
              </wp:inline>
            </w:drawing>
          </mc:Choice>
          <mc:Fallback>
            <w:pict>
              <v:group style="width:155.85pt;height:42pt;mso-position-horizontal-relative:char;mso-position-vertical-relative:line" id="docshapegroup425" coordorigin="0,0" coordsize="3117,840">
                <v:shape style="position:absolute;left:0;top:660;width:3117;height:180" type="#_x0000_t202" id="docshape426" filled="true" fillcolor="#ffffff" stroked="false">
                  <v:textbox inset="0,0,0,0">
                    <w:txbxContent>
                      <w:p>
                        <w:pPr>
                          <w:spacing w:line="176" w:lineRule="exact" w:before="0"/>
                          <w:ind w:left="56" w:right="0" w:firstLine="0"/>
                          <w:jc w:val="left"/>
                          <w:rPr>
                            <w:b/>
                            <w:color w:val="000000"/>
                            <w:sz w:val="16"/>
                          </w:rPr>
                        </w:pPr>
                        <w:r>
                          <w:rPr>
                            <w:b/>
                            <w:color w:val="231F20"/>
                            <w:sz w:val="16"/>
                          </w:rPr>
                          <w:t>concerné,</w:t>
                        </w:r>
                        <w:r>
                          <w:rPr>
                            <w:b/>
                            <w:color w:val="231F20"/>
                            <w:spacing w:val="23"/>
                            <w:sz w:val="16"/>
                          </w:rPr>
                          <w:t> </w:t>
                        </w:r>
                        <w:r>
                          <w:rPr>
                            <w:b/>
                            <w:color w:val="231F20"/>
                            <w:sz w:val="16"/>
                          </w:rPr>
                          <w:t>saisissez</w:t>
                        </w:r>
                        <w:r>
                          <w:rPr>
                            <w:b/>
                            <w:color w:val="231F20"/>
                            <w:spacing w:val="23"/>
                            <w:sz w:val="16"/>
                          </w:rPr>
                          <w:t> </w:t>
                        </w:r>
                        <w:r>
                          <w:rPr>
                            <w:b/>
                            <w:color w:val="231F20"/>
                            <w:sz w:val="16"/>
                          </w:rPr>
                          <w:t>votre</w:t>
                        </w:r>
                        <w:r>
                          <w:rPr>
                            <w:b/>
                            <w:color w:val="231F20"/>
                            <w:spacing w:val="23"/>
                            <w:sz w:val="16"/>
                          </w:rPr>
                          <w:t> </w:t>
                        </w:r>
                        <w:r>
                          <w:rPr>
                            <w:b/>
                            <w:color w:val="231F20"/>
                            <w:sz w:val="16"/>
                          </w:rPr>
                          <w:t>adresse</w:t>
                        </w:r>
                        <w:r>
                          <w:rPr>
                            <w:b/>
                            <w:color w:val="231F20"/>
                            <w:spacing w:val="24"/>
                            <w:sz w:val="16"/>
                          </w:rPr>
                          <w:t> </w:t>
                        </w:r>
                        <w:r>
                          <w:rPr>
                            <w:b/>
                            <w:color w:val="231F20"/>
                            <w:spacing w:val="-5"/>
                            <w:sz w:val="16"/>
                          </w:rPr>
                          <w:t>sur</w:t>
                        </w:r>
                      </w:p>
                    </w:txbxContent>
                  </v:textbox>
                  <v:fill type="solid"/>
                  <w10:wrap type="none"/>
                </v:shape>
                <v:shape style="position:absolute;left:0;top:440;width:2967;height:220" type="#_x0000_t202" id="docshape427" filled="false" stroked="false">
                  <v:textbox inset="0,0,0,0">
                    <w:txbxContent>
                      <w:p>
                        <w:pPr>
                          <w:spacing w:line="176" w:lineRule="exact" w:before="0"/>
                          <w:ind w:left="251" w:right="0" w:firstLine="0"/>
                          <w:jc w:val="left"/>
                          <w:rPr>
                            <w:b/>
                            <w:sz w:val="16"/>
                          </w:rPr>
                        </w:pPr>
                        <w:r>
                          <w:rPr>
                            <w:b/>
                            <w:color w:val="231F20"/>
                            <w:w w:val="105"/>
                            <w:sz w:val="16"/>
                          </w:rPr>
                          <w:t>Pour</w:t>
                        </w:r>
                        <w:r>
                          <w:rPr>
                            <w:b/>
                            <w:color w:val="231F20"/>
                            <w:spacing w:val="-5"/>
                            <w:w w:val="105"/>
                            <w:sz w:val="16"/>
                          </w:rPr>
                          <w:t> </w:t>
                        </w:r>
                        <w:r>
                          <w:rPr>
                            <w:b/>
                            <w:color w:val="231F20"/>
                            <w:w w:val="105"/>
                            <w:sz w:val="16"/>
                          </w:rPr>
                          <w:t>savoir</w:t>
                        </w:r>
                        <w:r>
                          <w:rPr>
                            <w:b/>
                            <w:color w:val="231F20"/>
                            <w:spacing w:val="-5"/>
                            <w:w w:val="105"/>
                            <w:sz w:val="16"/>
                          </w:rPr>
                          <w:t> </w:t>
                        </w:r>
                        <w:r>
                          <w:rPr>
                            <w:b/>
                            <w:color w:val="231F20"/>
                            <w:w w:val="105"/>
                            <w:sz w:val="16"/>
                          </w:rPr>
                          <w:t>si</w:t>
                        </w:r>
                        <w:r>
                          <w:rPr>
                            <w:b/>
                            <w:color w:val="231F20"/>
                            <w:spacing w:val="-5"/>
                            <w:w w:val="105"/>
                            <w:sz w:val="16"/>
                          </w:rPr>
                          <w:t> </w:t>
                        </w:r>
                        <w:r>
                          <w:rPr>
                            <w:b/>
                            <w:color w:val="231F20"/>
                            <w:w w:val="105"/>
                            <w:sz w:val="16"/>
                          </w:rPr>
                          <w:t>votre</w:t>
                        </w:r>
                        <w:r>
                          <w:rPr>
                            <w:b/>
                            <w:color w:val="231F20"/>
                            <w:spacing w:val="-5"/>
                            <w:w w:val="105"/>
                            <w:sz w:val="16"/>
                          </w:rPr>
                          <w:t> </w:t>
                        </w:r>
                        <w:r>
                          <w:rPr>
                            <w:b/>
                            <w:color w:val="231F20"/>
                            <w:w w:val="105"/>
                            <w:sz w:val="16"/>
                          </w:rPr>
                          <w:t>logement</w:t>
                        </w:r>
                        <w:r>
                          <w:rPr>
                            <w:b/>
                            <w:color w:val="231F20"/>
                            <w:spacing w:val="-5"/>
                            <w:w w:val="105"/>
                            <w:sz w:val="16"/>
                          </w:rPr>
                          <w:t> est</w:t>
                        </w:r>
                      </w:p>
                    </w:txbxContent>
                  </v:textbox>
                  <w10:wrap type="none"/>
                </v:shape>
                <v:shape style="position:absolute;left:0;top:220;width:1313;height:220" type="#_x0000_t202" id="docshape428" filled="true" fillcolor="#ffffff" stroked="false">
                  <v:textbox inset="0,0,0,0">
                    <w:txbxContent>
                      <w:p>
                        <w:pPr>
                          <w:spacing w:line="176" w:lineRule="exact" w:before="0"/>
                          <w:ind w:left="56" w:right="0" w:firstLine="0"/>
                          <w:jc w:val="left"/>
                          <w:rPr>
                            <w:b/>
                            <w:color w:val="000000"/>
                            <w:sz w:val="16"/>
                          </w:rPr>
                        </w:pPr>
                        <w:r>
                          <w:rPr>
                            <w:b/>
                            <w:color w:val="231F20"/>
                            <w:w w:val="110"/>
                            <w:sz w:val="16"/>
                          </w:rPr>
                          <w:t>et</w:t>
                        </w:r>
                        <w:r>
                          <w:rPr>
                            <w:b/>
                            <w:color w:val="231F20"/>
                            <w:spacing w:val="-3"/>
                            <w:w w:val="110"/>
                            <w:sz w:val="16"/>
                          </w:rPr>
                          <w:t> </w:t>
                        </w:r>
                        <w:r>
                          <w:rPr>
                            <w:b/>
                            <w:color w:val="231F20"/>
                            <w:w w:val="110"/>
                            <w:sz w:val="16"/>
                          </w:rPr>
                          <w:t>de</w:t>
                        </w:r>
                        <w:r>
                          <w:rPr>
                            <w:b/>
                            <w:color w:val="231F20"/>
                            <w:spacing w:val="-3"/>
                            <w:w w:val="110"/>
                            <w:sz w:val="16"/>
                          </w:rPr>
                          <w:t> </w:t>
                        </w:r>
                        <w:r>
                          <w:rPr>
                            <w:b/>
                            <w:color w:val="231F20"/>
                            <w:spacing w:val="-2"/>
                            <w:w w:val="110"/>
                            <w:sz w:val="16"/>
                          </w:rPr>
                          <w:t>Graulhet</w:t>
                        </w:r>
                      </w:p>
                    </w:txbxContent>
                  </v:textbox>
                  <v:fill type="solid"/>
                  <w10:wrap type="none"/>
                </v:shape>
                <v:shape style="position:absolute;left:0;top:0;width:2232;height:220" type="#_x0000_t202" id="docshape429" filled="true" fillcolor="#ffffff" stroked="false">
                  <v:textbox inset="0,0,0,0">
                    <w:txbxContent>
                      <w:p>
                        <w:pPr>
                          <w:spacing w:line="176" w:lineRule="exact" w:before="0"/>
                          <w:ind w:left="56" w:right="0" w:firstLine="0"/>
                          <w:jc w:val="left"/>
                          <w:rPr>
                            <w:b/>
                            <w:color w:val="000000"/>
                            <w:sz w:val="16"/>
                          </w:rPr>
                        </w:pPr>
                        <w:r>
                          <w:rPr>
                            <w:b/>
                            <w:color w:val="231F20"/>
                            <w:w w:val="110"/>
                            <w:sz w:val="16"/>
                          </w:rPr>
                          <w:t>Centre</w:t>
                        </w:r>
                        <w:r>
                          <w:rPr>
                            <w:b/>
                            <w:color w:val="231F20"/>
                            <w:spacing w:val="-4"/>
                            <w:w w:val="110"/>
                            <w:sz w:val="16"/>
                          </w:rPr>
                          <w:t> </w:t>
                        </w:r>
                        <w:r>
                          <w:rPr>
                            <w:b/>
                            <w:color w:val="231F20"/>
                            <w:w w:val="110"/>
                            <w:sz w:val="16"/>
                          </w:rPr>
                          <w:t>ville</w:t>
                        </w:r>
                        <w:r>
                          <w:rPr>
                            <w:b/>
                            <w:color w:val="231F20"/>
                            <w:spacing w:val="-3"/>
                            <w:w w:val="110"/>
                            <w:sz w:val="16"/>
                          </w:rPr>
                          <w:t> </w:t>
                        </w:r>
                        <w:r>
                          <w:rPr>
                            <w:b/>
                            <w:color w:val="231F20"/>
                            <w:w w:val="110"/>
                            <w:sz w:val="16"/>
                          </w:rPr>
                          <w:t>de</w:t>
                        </w:r>
                        <w:r>
                          <w:rPr>
                            <w:b/>
                            <w:color w:val="231F20"/>
                            <w:spacing w:val="-3"/>
                            <w:w w:val="110"/>
                            <w:sz w:val="16"/>
                          </w:rPr>
                          <w:t> </w:t>
                        </w:r>
                        <w:r>
                          <w:rPr>
                            <w:b/>
                            <w:color w:val="231F20"/>
                            <w:spacing w:val="-2"/>
                            <w:w w:val="110"/>
                            <w:sz w:val="16"/>
                          </w:rPr>
                          <w:t>Rabastens</w:t>
                        </w:r>
                      </w:p>
                    </w:txbxContent>
                  </v:textbox>
                  <v:fill type="solid"/>
                  <w10:wrap type="none"/>
                </v:shape>
              </v:group>
            </w:pict>
          </mc:Fallback>
        </mc:AlternateContent>
      </w:r>
      <w:r>
        <w:rPr>
          <w:sz w:val="20"/>
        </w:rPr>
      </w:r>
      <w:r>
        <w:rPr>
          <w:sz w:val="20"/>
        </w:rPr>
        <w:tab/>
      </w:r>
      <w:r>
        <w:rPr>
          <w:sz w:val="20"/>
        </w:rPr>
        <mc:AlternateContent>
          <mc:Choice Requires="wps">
            <w:drawing>
              <wp:inline distT="0" distB="0" distL="0" distR="0">
                <wp:extent cx="1651000" cy="533400"/>
                <wp:effectExtent l="0" t="0" r="0" b="0"/>
                <wp:docPr id="511" name="Group 511"/>
                <wp:cNvGraphicFramePr>
                  <a:graphicFrameLocks/>
                </wp:cNvGraphicFramePr>
                <a:graphic>
                  <a:graphicData uri="http://schemas.microsoft.com/office/word/2010/wordprocessingGroup">
                    <wpg:wgp>
                      <wpg:cNvPr id="511" name="Group 511"/>
                      <wpg:cNvGrpSpPr/>
                      <wpg:grpSpPr>
                        <a:xfrm>
                          <a:off x="0" y="0"/>
                          <a:ext cx="1651000" cy="533400"/>
                          <a:chExt cx="1651000" cy="533400"/>
                        </a:xfrm>
                      </wpg:grpSpPr>
                      <wps:wsp>
                        <wps:cNvPr id="512" name="Textbox 512"/>
                        <wps:cNvSpPr txBox="1"/>
                        <wps:spPr>
                          <a:xfrm>
                            <a:off x="0" y="419100"/>
                            <a:ext cx="1651000"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05"/>
                                  <w:sz w:val="16"/>
                                </w:rPr>
                                <w:t>meublées,</w:t>
                              </w:r>
                              <w:r>
                                <w:rPr>
                                  <w:b/>
                                  <w:color w:val="231F20"/>
                                  <w:spacing w:val="16"/>
                                  <w:w w:val="105"/>
                                  <w:sz w:val="16"/>
                                </w:rPr>
                                <w:t> </w:t>
                              </w:r>
                              <w:r>
                                <w:rPr>
                                  <w:b/>
                                  <w:color w:val="231F20"/>
                                  <w:w w:val="105"/>
                                  <w:sz w:val="16"/>
                                </w:rPr>
                                <w:t>occupées</w:t>
                              </w:r>
                              <w:r>
                                <w:rPr>
                                  <w:b/>
                                  <w:color w:val="231F20"/>
                                  <w:spacing w:val="17"/>
                                  <w:w w:val="105"/>
                                  <w:sz w:val="16"/>
                                </w:rPr>
                                <w:t> </w:t>
                              </w:r>
                              <w:r>
                                <w:rPr>
                                  <w:b/>
                                  <w:color w:val="231F20"/>
                                  <w:w w:val="105"/>
                                  <w:sz w:val="16"/>
                                </w:rPr>
                                <w:t>à</w:t>
                              </w:r>
                              <w:r>
                                <w:rPr>
                                  <w:b/>
                                  <w:color w:val="231F20"/>
                                  <w:spacing w:val="16"/>
                                  <w:w w:val="105"/>
                                  <w:sz w:val="16"/>
                                </w:rPr>
                                <w:t> </w:t>
                              </w:r>
                              <w:r>
                                <w:rPr>
                                  <w:b/>
                                  <w:color w:val="231F20"/>
                                  <w:w w:val="105"/>
                                  <w:sz w:val="16"/>
                                </w:rPr>
                                <w:t>titre</w:t>
                              </w:r>
                              <w:r>
                                <w:rPr>
                                  <w:b/>
                                  <w:color w:val="231F20"/>
                                  <w:spacing w:val="17"/>
                                  <w:w w:val="105"/>
                                  <w:sz w:val="16"/>
                                </w:rPr>
                                <w:t> </w:t>
                              </w:r>
                              <w:r>
                                <w:rPr>
                                  <w:b/>
                                  <w:color w:val="231F20"/>
                                  <w:spacing w:val="-5"/>
                                  <w:w w:val="105"/>
                                  <w:sz w:val="16"/>
                                </w:rPr>
                                <w:t>de</w:t>
                              </w:r>
                            </w:p>
                          </w:txbxContent>
                        </wps:txbx>
                        <wps:bodyPr wrap="square" lIns="0" tIns="0" rIns="0" bIns="0" rtlCol="0">
                          <a:noAutofit/>
                        </wps:bodyPr>
                      </wps:wsp>
                      <wps:wsp>
                        <wps:cNvPr id="513" name="Textbox 513"/>
                        <wps:cNvSpPr txBox="1"/>
                        <wps:spPr>
                          <a:xfrm>
                            <a:off x="0" y="279400"/>
                            <a:ext cx="1428115" cy="1397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05"/>
                                  <w:sz w:val="16"/>
                                </w:rPr>
                                <w:t>Toutes</w:t>
                              </w:r>
                              <w:r>
                                <w:rPr>
                                  <w:b/>
                                  <w:color w:val="231F20"/>
                                  <w:spacing w:val="3"/>
                                  <w:w w:val="105"/>
                                  <w:sz w:val="16"/>
                                </w:rPr>
                                <w:t> </w:t>
                              </w:r>
                              <w:r>
                                <w:rPr>
                                  <w:b/>
                                  <w:color w:val="231F20"/>
                                  <w:w w:val="105"/>
                                  <w:sz w:val="16"/>
                                </w:rPr>
                                <w:t>locations,</w:t>
                              </w:r>
                              <w:r>
                                <w:rPr>
                                  <w:b/>
                                  <w:color w:val="231F20"/>
                                  <w:spacing w:val="3"/>
                                  <w:w w:val="105"/>
                                  <w:sz w:val="16"/>
                                </w:rPr>
                                <w:t> </w:t>
                              </w:r>
                              <w:r>
                                <w:rPr>
                                  <w:b/>
                                  <w:color w:val="231F20"/>
                                  <w:w w:val="105"/>
                                  <w:sz w:val="16"/>
                                </w:rPr>
                                <w:t>vides</w:t>
                              </w:r>
                              <w:r>
                                <w:rPr>
                                  <w:b/>
                                  <w:color w:val="231F20"/>
                                  <w:spacing w:val="3"/>
                                  <w:w w:val="105"/>
                                  <w:sz w:val="16"/>
                                </w:rPr>
                                <w:t> </w:t>
                              </w:r>
                              <w:r>
                                <w:rPr>
                                  <w:b/>
                                  <w:color w:val="231F20"/>
                                  <w:spacing w:val="-5"/>
                                  <w:w w:val="105"/>
                                  <w:sz w:val="16"/>
                                </w:rPr>
                                <w:t>ou</w:t>
                              </w:r>
                            </w:p>
                          </w:txbxContent>
                        </wps:txbx>
                        <wps:bodyPr wrap="square" lIns="0" tIns="0" rIns="0" bIns="0" rtlCol="0">
                          <a:noAutofit/>
                        </wps:bodyPr>
                      </wps:wsp>
                      <wps:wsp>
                        <wps:cNvPr id="514" name="Textbox 514"/>
                        <wps:cNvSpPr txBox="1"/>
                        <wps:spPr>
                          <a:xfrm>
                            <a:off x="0" y="139700"/>
                            <a:ext cx="711200" cy="1397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spacing w:val="-2"/>
                                  <w:w w:val="110"/>
                                  <w:sz w:val="16"/>
                                </w:rPr>
                                <w:t>mandataire.</w:t>
                              </w:r>
                            </w:p>
                          </w:txbxContent>
                        </wps:txbx>
                        <wps:bodyPr wrap="square" lIns="0" tIns="0" rIns="0" bIns="0" rtlCol="0">
                          <a:noAutofit/>
                        </wps:bodyPr>
                      </wps:wsp>
                      <wps:wsp>
                        <wps:cNvPr id="515" name="Textbox 515"/>
                        <wps:cNvSpPr txBox="1"/>
                        <wps:spPr>
                          <a:xfrm>
                            <a:off x="0" y="0"/>
                            <a:ext cx="1648460" cy="1397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sz w:val="16"/>
                                </w:rPr>
                                <w:t>Le</w:t>
                              </w:r>
                              <w:r>
                                <w:rPr>
                                  <w:b/>
                                  <w:color w:val="231F20"/>
                                  <w:spacing w:val="37"/>
                                  <w:sz w:val="16"/>
                                </w:rPr>
                                <w:t> </w:t>
                              </w:r>
                              <w:r>
                                <w:rPr>
                                  <w:b/>
                                  <w:color w:val="231F20"/>
                                  <w:sz w:val="16"/>
                                </w:rPr>
                                <w:t>propriétaire</w:t>
                              </w:r>
                              <w:r>
                                <w:rPr>
                                  <w:b/>
                                  <w:color w:val="231F20"/>
                                  <w:spacing w:val="37"/>
                                  <w:sz w:val="16"/>
                                </w:rPr>
                                <w:t> </w:t>
                              </w:r>
                              <w:r>
                                <w:rPr>
                                  <w:b/>
                                  <w:color w:val="231F20"/>
                                  <w:sz w:val="16"/>
                                </w:rPr>
                                <w:t>bailleur</w:t>
                              </w:r>
                              <w:r>
                                <w:rPr>
                                  <w:b/>
                                  <w:color w:val="231F20"/>
                                  <w:spacing w:val="37"/>
                                  <w:sz w:val="16"/>
                                </w:rPr>
                                <w:t> </w:t>
                              </w:r>
                              <w:r>
                                <w:rPr>
                                  <w:b/>
                                  <w:color w:val="231F20"/>
                                  <w:sz w:val="16"/>
                                </w:rPr>
                                <w:t>ou</w:t>
                              </w:r>
                              <w:r>
                                <w:rPr>
                                  <w:b/>
                                  <w:color w:val="231F20"/>
                                  <w:spacing w:val="37"/>
                                  <w:sz w:val="16"/>
                                </w:rPr>
                                <w:t> </w:t>
                              </w:r>
                              <w:r>
                                <w:rPr>
                                  <w:b/>
                                  <w:color w:val="231F20"/>
                                  <w:spacing w:val="-5"/>
                                  <w:sz w:val="16"/>
                                </w:rPr>
                                <w:t>son</w:t>
                              </w:r>
                            </w:p>
                          </w:txbxContent>
                        </wps:txbx>
                        <wps:bodyPr wrap="square" lIns="0" tIns="0" rIns="0" bIns="0" rtlCol="0">
                          <a:noAutofit/>
                        </wps:bodyPr>
                      </wps:wsp>
                    </wpg:wgp>
                  </a:graphicData>
                </a:graphic>
              </wp:inline>
            </w:drawing>
          </mc:Choice>
          <mc:Fallback>
            <w:pict>
              <v:group style="width:130pt;height:42pt;mso-position-horizontal-relative:char;mso-position-vertical-relative:line" id="docshapegroup430" coordorigin="0,0" coordsize="2600,840">
                <v:shape style="position:absolute;left:0;top:660;width:2600;height:180" type="#_x0000_t202" id="docshape431" filled="true" fillcolor="#ffffff" stroked="false">
                  <v:textbox inset="0,0,0,0">
                    <w:txbxContent>
                      <w:p>
                        <w:pPr>
                          <w:spacing w:line="176" w:lineRule="exact" w:before="0"/>
                          <w:ind w:left="56" w:right="0" w:firstLine="0"/>
                          <w:jc w:val="left"/>
                          <w:rPr>
                            <w:b/>
                            <w:color w:val="000000"/>
                            <w:sz w:val="16"/>
                          </w:rPr>
                        </w:pPr>
                        <w:r>
                          <w:rPr>
                            <w:b/>
                            <w:color w:val="231F20"/>
                            <w:w w:val="105"/>
                            <w:sz w:val="16"/>
                          </w:rPr>
                          <w:t>meublées,</w:t>
                        </w:r>
                        <w:r>
                          <w:rPr>
                            <w:b/>
                            <w:color w:val="231F20"/>
                            <w:spacing w:val="16"/>
                            <w:w w:val="105"/>
                            <w:sz w:val="16"/>
                          </w:rPr>
                          <w:t> </w:t>
                        </w:r>
                        <w:r>
                          <w:rPr>
                            <w:b/>
                            <w:color w:val="231F20"/>
                            <w:w w:val="105"/>
                            <w:sz w:val="16"/>
                          </w:rPr>
                          <w:t>occupées</w:t>
                        </w:r>
                        <w:r>
                          <w:rPr>
                            <w:b/>
                            <w:color w:val="231F20"/>
                            <w:spacing w:val="17"/>
                            <w:w w:val="105"/>
                            <w:sz w:val="16"/>
                          </w:rPr>
                          <w:t> </w:t>
                        </w:r>
                        <w:r>
                          <w:rPr>
                            <w:b/>
                            <w:color w:val="231F20"/>
                            <w:w w:val="105"/>
                            <w:sz w:val="16"/>
                          </w:rPr>
                          <w:t>à</w:t>
                        </w:r>
                        <w:r>
                          <w:rPr>
                            <w:b/>
                            <w:color w:val="231F20"/>
                            <w:spacing w:val="16"/>
                            <w:w w:val="105"/>
                            <w:sz w:val="16"/>
                          </w:rPr>
                          <w:t> </w:t>
                        </w:r>
                        <w:r>
                          <w:rPr>
                            <w:b/>
                            <w:color w:val="231F20"/>
                            <w:w w:val="105"/>
                            <w:sz w:val="16"/>
                          </w:rPr>
                          <w:t>titre</w:t>
                        </w:r>
                        <w:r>
                          <w:rPr>
                            <w:b/>
                            <w:color w:val="231F20"/>
                            <w:spacing w:val="17"/>
                            <w:w w:val="105"/>
                            <w:sz w:val="16"/>
                          </w:rPr>
                          <w:t> </w:t>
                        </w:r>
                        <w:r>
                          <w:rPr>
                            <w:b/>
                            <w:color w:val="231F20"/>
                            <w:spacing w:val="-5"/>
                            <w:w w:val="105"/>
                            <w:sz w:val="16"/>
                          </w:rPr>
                          <w:t>de</w:t>
                        </w:r>
                      </w:p>
                    </w:txbxContent>
                  </v:textbox>
                  <v:fill type="solid"/>
                  <w10:wrap type="none"/>
                </v:shape>
                <v:shape style="position:absolute;left:0;top:440;width:2249;height:220" type="#_x0000_t202" id="docshape432" filled="true" fillcolor="#ffffff" stroked="false">
                  <v:textbox inset="0,0,0,0">
                    <w:txbxContent>
                      <w:p>
                        <w:pPr>
                          <w:spacing w:line="176" w:lineRule="exact" w:before="0"/>
                          <w:ind w:left="56" w:right="0" w:firstLine="0"/>
                          <w:jc w:val="left"/>
                          <w:rPr>
                            <w:b/>
                            <w:color w:val="000000"/>
                            <w:sz w:val="16"/>
                          </w:rPr>
                        </w:pPr>
                        <w:r>
                          <w:rPr>
                            <w:b/>
                            <w:color w:val="231F20"/>
                            <w:w w:val="105"/>
                            <w:sz w:val="16"/>
                          </w:rPr>
                          <w:t>Toutes</w:t>
                        </w:r>
                        <w:r>
                          <w:rPr>
                            <w:b/>
                            <w:color w:val="231F20"/>
                            <w:spacing w:val="3"/>
                            <w:w w:val="105"/>
                            <w:sz w:val="16"/>
                          </w:rPr>
                          <w:t> </w:t>
                        </w:r>
                        <w:r>
                          <w:rPr>
                            <w:b/>
                            <w:color w:val="231F20"/>
                            <w:w w:val="105"/>
                            <w:sz w:val="16"/>
                          </w:rPr>
                          <w:t>locations,</w:t>
                        </w:r>
                        <w:r>
                          <w:rPr>
                            <w:b/>
                            <w:color w:val="231F20"/>
                            <w:spacing w:val="3"/>
                            <w:w w:val="105"/>
                            <w:sz w:val="16"/>
                          </w:rPr>
                          <w:t> </w:t>
                        </w:r>
                        <w:r>
                          <w:rPr>
                            <w:b/>
                            <w:color w:val="231F20"/>
                            <w:w w:val="105"/>
                            <w:sz w:val="16"/>
                          </w:rPr>
                          <w:t>vides</w:t>
                        </w:r>
                        <w:r>
                          <w:rPr>
                            <w:b/>
                            <w:color w:val="231F20"/>
                            <w:spacing w:val="3"/>
                            <w:w w:val="105"/>
                            <w:sz w:val="16"/>
                          </w:rPr>
                          <w:t> </w:t>
                        </w:r>
                        <w:r>
                          <w:rPr>
                            <w:b/>
                            <w:color w:val="231F20"/>
                            <w:spacing w:val="-5"/>
                            <w:w w:val="105"/>
                            <w:sz w:val="16"/>
                          </w:rPr>
                          <w:t>ou</w:t>
                        </w:r>
                      </w:p>
                    </w:txbxContent>
                  </v:textbox>
                  <v:fill type="solid"/>
                  <w10:wrap type="none"/>
                </v:shape>
                <v:shape style="position:absolute;left:0;top:220;width:1120;height:220" type="#_x0000_t202" id="docshape433" filled="true" fillcolor="#ffffff" stroked="false">
                  <v:textbox inset="0,0,0,0">
                    <w:txbxContent>
                      <w:p>
                        <w:pPr>
                          <w:spacing w:line="176" w:lineRule="exact" w:before="0"/>
                          <w:ind w:left="56" w:right="0" w:firstLine="0"/>
                          <w:jc w:val="left"/>
                          <w:rPr>
                            <w:b/>
                            <w:color w:val="000000"/>
                            <w:sz w:val="16"/>
                          </w:rPr>
                        </w:pPr>
                        <w:r>
                          <w:rPr>
                            <w:b/>
                            <w:color w:val="231F20"/>
                            <w:spacing w:val="-2"/>
                            <w:w w:val="110"/>
                            <w:sz w:val="16"/>
                          </w:rPr>
                          <w:t>mandataire.</w:t>
                        </w:r>
                      </w:p>
                    </w:txbxContent>
                  </v:textbox>
                  <v:fill type="solid"/>
                  <w10:wrap type="none"/>
                </v:shape>
                <v:shape style="position:absolute;left:0;top:0;width:2596;height:220" type="#_x0000_t202" id="docshape434" filled="true" fillcolor="#ffffff" stroked="false">
                  <v:textbox inset="0,0,0,0">
                    <w:txbxContent>
                      <w:p>
                        <w:pPr>
                          <w:spacing w:line="176" w:lineRule="exact" w:before="0"/>
                          <w:ind w:left="56" w:right="0" w:firstLine="0"/>
                          <w:jc w:val="left"/>
                          <w:rPr>
                            <w:b/>
                            <w:color w:val="000000"/>
                            <w:sz w:val="16"/>
                          </w:rPr>
                        </w:pPr>
                        <w:r>
                          <w:rPr>
                            <w:b/>
                            <w:color w:val="231F20"/>
                            <w:sz w:val="16"/>
                          </w:rPr>
                          <w:t>Le</w:t>
                        </w:r>
                        <w:r>
                          <w:rPr>
                            <w:b/>
                            <w:color w:val="231F20"/>
                            <w:spacing w:val="37"/>
                            <w:sz w:val="16"/>
                          </w:rPr>
                          <w:t> </w:t>
                        </w:r>
                        <w:r>
                          <w:rPr>
                            <w:b/>
                            <w:color w:val="231F20"/>
                            <w:sz w:val="16"/>
                          </w:rPr>
                          <w:t>propriétaire</w:t>
                        </w:r>
                        <w:r>
                          <w:rPr>
                            <w:b/>
                            <w:color w:val="231F20"/>
                            <w:spacing w:val="37"/>
                            <w:sz w:val="16"/>
                          </w:rPr>
                          <w:t> </w:t>
                        </w:r>
                        <w:r>
                          <w:rPr>
                            <w:b/>
                            <w:color w:val="231F20"/>
                            <w:sz w:val="16"/>
                          </w:rPr>
                          <w:t>bailleur</w:t>
                        </w:r>
                        <w:r>
                          <w:rPr>
                            <w:b/>
                            <w:color w:val="231F20"/>
                            <w:spacing w:val="37"/>
                            <w:sz w:val="16"/>
                          </w:rPr>
                          <w:t> </w:t>
                        </w:r>
                        <w:r>
                          <w:rPr>
                            <w:b/>
                            <w:color w:val="231F20"/>
                            <w:sz w:val="16"/>
                          </w:rPr>
                          <w:t>ou</w:t>
                        </w:r>
                        <w:r>
                          <w:rPr>
                            <w:b/>
                            <w:color w:val="231F20"/>
                            <w:spacing w:val="37"/>
                            <w:sz w:val="16"/>
                          </w:rPr>
                          <w:t> </w:t>
                        </w:r>
                        <w:r>
                          <w:rPr>
                            <w:b/>
                            <w:color w:val="231F20"/>
                            <w:spacing w:val="-5"/>
                            <w:sz w:val="16"/>
                          </w:rPr>
                          <w:t>son</w:t>
                        </w:r>
                      </w:p>
                    </w:txbxContent>
                  </v:textbox>
                  <v:fill type="solid"/>
                  <w10:wrap type="none"/>
                </v:shape>
              </v:group>
            </w:pict>
          </mc:Fallback>
        </mc:AlternateContent>
      </w:r>
      <w:r>
        <w:rPr>
          <w:sz w:val="20"/>
        </w:rPr>
      </w:r>
    </w:p>
    <w:p>
      <w:pPr>
        <w:pStyle w:val="BodyText"/>
        <w:spacing w:before="7"/>
        <w:rPr>
          <w:b w:val="0"/>
          <w:sz w:val="2"/>
        </w:rPr>
      </w:pPr>
    </w:p>
    <w:p>
      <w:pPr>
        <w:tabs>
          <w:tab w:pos="5431" w:val="left" w:leader="none"/>
        </w:tabs>
        <w:spacing w:line="180" w:lineRule="exact"/>
        <w:ind w:left="828" w:right="0" w:firstLine="0"/>
        <w:rPr>
          <w:sz w:val="18"/>
        </w:rPr>
      </w:pPr>
      <w:r>
        <w:rPr>
          <w:position w:val="-3"/>
          <w:sz w:val="18"/>
        </w:rPr>
        <mc:AlternateContent>
          <mc:Choice Requires="wps">
            <w:drawing>
              <wp:inline distT="0" distB="0" distL="0" distR="0">
                <wp:extent cx="1135380" cy="114300"/>
                <wp:effectExtent l="0" t="0" r="0" b="0"/>
                <wp:docPr id="516" name="Textbox 516"/>
                <wp:cNvGraphicFramePr>
                  <a:graphicFrameLocks/>
                </wp:cNvGraphicFramePr>
                <a:graphic>
                  <a:graphicData uri="http://schemas.microsoft.com/office/word/2010/wordprocessingShape">
                    <wps:wsp>
                      <wps:cNvPr id="516" name="Textbox 516"/>
                      <wps:cNvSpPr txBox="1"/>
                      <wps:spPr>
                        <a:xfrm>
                          <a:off x="0" y="0"/>
                          <a:ext cx="1135380"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sz w:val="16"/>
                              </w:rPr>
                              <w:t>l’application</w:t>
                            </w:r>
                            <w:r>
                              <w:rPr>
                                <w:b/>
                                <w:color w:val="231F20"/>
                                <w:spacing w:val="42"/>
                                <w:sz w:val="16"/>
                              </w:rPr>
                              <w:t> </w:t>
                            </w:r>
                            <w:r>
                              <w:rPr>
                                <w:b/>
                                <w:color w:val="231F20"/>
                                <w:sz w:val="16"/>
                              </w:rPr>
                              <w:t>dédiée</w:t>
                            </w:r>
                            <w:r>
                              <w:rPr>
                                <w:b/>
                                <w:color w:val="231F20"/>
                                <w:spacing w:val="45"/>
                                <w:sz w:val="16"/>
                              </w:rPr>
                              <w:t> </w:t>
                            </w:r>
                            <w:r>
                              <w:rPr>
                                <w:b/>
                                <w:color w:val="231F20"/>
                                <w:spacing w:val="-10"/>
                                <w:sz w:val="16"/>
                              </w:rPr>
                              <w:t>:</w:t>
                            </w:r>
                          </w:p>
                        </w:txbxContent>
                      </wps:txbx>
                      <wps:bodyPr wrap="square" lIns="0" tIns="0" rIns="0" bIns="0" rtlCol="0">
                        <a:noAutofit/>
                      </wps:bodyPr>
                    </wps:wsp>
                  </a:graphicData>
                </a:graphic>
              </wp:inline>
            </w:drawing>
          </mc:Choice>
          <mc:Fallback>
            <w:pict>
              <v:shape style="width:89.4pt;height:9pt;mso-position-horizontal-relative:char;mso-position-vertical-relative:line" type="#_x0000_t202" id="docshape435" filled="true" fillcolor="#ffffff" stroked="false">
                <w10:anchorlock/>
                <v:textbox inset="0,0,0,0">
                  <w:txbxContent>
                    <w:p>
                      <w:pPr>
                        <w:spacing w:line="176" w:lineRule="exact" w:before="0"/>
                        <w:ind w:left="56" w:right="0" w:firstLine="0"/>
                        <w:jc w:val="left"/>
                        <w:rPr>
                          <w:b/>
                          <w:color w:val="000000"/>
                          <w:sz w:val="16"/>
                        </w:rPr>
                      </w:pPr>
                      <w:r>
                        <w:rPr>
                          <w:b/>
                          <w:color w:val="231F20"/>
                          <w:sz w:val="16"/>
                        </w:rPr>
                        <w:t>l’application</w:t>
                      </w:r>
                      <w:r>
                        <w:rPr>
                          <w:b/>
                          <w:color w:val="231F20"/>
                          <w:spacing w:val="42"/>
                          <w:sz w:val="16"/>
                        </w:rPr>
                        <w:t> </w:t>
                      </w:r>
                      <w:r>
                        <w:rPr>
                          <w:b/>
                          <w:color w:val="231F20"/>
                          <w:sz w:val="16"/>
                        </w:rPr>
                        <w:t>dédiée</w:t>
                      </w:r>
                      <w:r>
                        <w:rPr>
                          <w:b/>
                          <w:color w:val="231F20"/>
                          <w:spacing w:val="45"/>
                          <w:sz w:val="16"/>
                        </w:rPr>
                        <w:t> </w:t>
                      </w:r>
                      <w:r>
                        <w:rPr>
                          <w:b/>
                          <w:color w:val="231F20"/>
                          <w:spacing w:val="-10"/>
                          <w:sz w:val="16"/>
                        </w:rPr>
                        <w:t>:</w:t>
                      </w:r>
                    </w:p>
                  </w:txbxContent>
                </v:textbox>
                <v:fill type="solid"/>
              </v:shape>
            </w:pict>
          </mc:Fallback>
        </mc:AlternateContent>
      </w:r>
      <w:r>
        <w:rPr>
          <w:position w:val="-3"/>
          <w:sz w:val="18"/>
        </w:rPr>
      </w:r>
      <w:r>
        <w:rPr>
          <w:position w:val="-3"/>
          <w:sz w:val="18"/>
        </w:rPr>
        <w:tab/>
      </w:r>
      <w:r>
        <w:rPr>
          <w:position w:val="-3"/>
          <w:sz w:val="18"/>
        </w:rPr>
        <mc:AlternateContent>
          <mc:Choice Requires="wps">
            <w:drawing>
              <wp:inline distT="0" distB="0" distL="0" distR="0">
                <wp:extent cx="1745614" cy="114300"/>
                <wp:effectExtent l="0" t="0" r="0" b="0"/>
                <wp:docPr id="517" name="Textbox 517"/>
                <wp:cNvGraphicFramePr>
                  <a:graphicFrameLocks/>
                </wp:cNvGraphicFramePr>
                <a:graphic>
                  <a:graphicData uri="http://schemas.microsoft.com/office/word/2010/wordprocessingShape">
                    <wps:wsp>
                      <wps:cNvPr id="517" name="Textbox 517"/>
                      <wps:cNvSpPr txBox="1"/>
                      <wps:spPr>
                        <a:xfrm>
                          <a:off x="0" y="0"/>
                          <a:ext cx="1745614"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sz w:val="16"/>
                              </w:rPr>
                              <w:t>résidence</w:t>
                            </w:r>
                            <w:r>
                              <w:rPr>
                                <w:b/>
                                <w:color w:val="231F20"/>
                                <w:spacing w:val="32"/>
                                <w:sz w:val="16"/>
                              </w:rPr>
                              <w:t> </w:t>
                            </w:r>
                            <w:r>
                              <w:rPr>
                                <w:b/>
                                <w:color w:val="231F20"/>
                                <w:sz w:val="16"/>
                              </w:rPr>
                              <w:t>principal</w:t>
                            </w:r>
                            <w:r>
                              <w:rPr>
                                <w:b/>
                                <w:color w:val="231F20"/>
                                <w:spacing w:val="35"/>
                                <w:sz w:val="16"/>
                              </w:rPr>
                              <w:t> </w:t>
                            </w:r>
                            <w:r>
                              <w:rPr>
                                <w:b/>
                                <w:color w:val="231F20"/>
                                <w:sz w:val="16"/>
                              </w:rPr>
                              <w:t>(8</w:t>
                            </w:r>
                            <w:r>
                              <w:rPr>
                                <w:b/>
                                <w:color w:val="231F20"/>
                                <w:spacing w:val="32"/>
                                <w:sz w:val="16"/>
                              </w:rPr>
                              <w:t> </w:t>
                            </w:r>
                            <w:r>
                              <w:rPr>
                                <w:b/>
                                <w:color w:val="231F20"/>
                                <w:sz w:val="16"/>
                              </w:rPr>
                              <w:t>mois</w:t>
                            </w:r>
                            <w:r>
                              <w:rPr>
                                <w:b/>
                                <w:color w:val="231F20"/>
                                <w:spacing w:val="35"/>
                                <w:sz w:val="16"/>
                              </w:rPr>
                              <w:t> </w:t>
                            </w:r>
                            <w:r>
                              <w:rPr>
                                <w:b/>
                                <w:color w:val="231F20"/>
                                <w:spacing w:val="-2"/>
                                <w:sz w:val="16"/>
                              </w:rPr>
                              <w:t>/an).</w:t>
                            </w:r>
                          </w:p>
                        </w:txbxContent>
                      </wps:txbx>
                      <wps:bodyPr wrap="square" lIns="0" tIns="0" rIns="0" bIns="0" rtlCol="0">
                        <a:noAutofit/>
                      </wps:bodyPr>
                    </wps:wsp>
                  </a:graphicData>
                </a:graphic>
              </wp:inline>
            </w:drawing>
          </mc:Choice>
          <mc:Fallback>
            <w:pict>
              <v:shape style="width:137.450pt;height:9pt;mso-position-horizontal-relative:char;mso-position-vertical-relative:line" type="#_x0000_t202" id="docshape436" filled="true" fillcolor="#ffffff" stroked="false">
                <w10:anchorlock/>
                <v:textbox inset="0,0,0,0">
                  <w:txbxContent>
                    <w:p>
                      <w:pPr>
                        <w:spacing w:line="176" w:lineRule="exact" w:before="0"/>
                        <w:ind w:left="56" w:right="0" w:firstLine="0"/>
                        <w:jc w:val="left"/>
                        <w:rPr>
                          <w:b/>
                          <w:color w:val="000000"/>
                          <w:sz w:val="16"/>
                        </w:rPr>
                      </w:pPr>
                      <w:r>
                        <w:rPr>
                          <w:b/>
                          <w:color w:val="231F20"/>
                          <w:sz w:val="16"/>
                        </w:rPr>
                        <w:t>résidence</w:t>
                      </w:r>
                      <w:r>
                        <w:rPr>
                          <w:b/>
                          <w:color w:val="231F20"/>
                          <w:spacing w:val="32"/>
                          <w:sz w:val="16"/>
                        </w:rPr>
                        <w:t> </w:t>
                      </w:r>
                      <w:r>
                        <w:rPr>
                          <w:b/>
                          <w:color w:val="231F20"/>
                          <w:sz w:val="16"/>
                        </w:rPr>
                        <w:t>principal</w:t>
                      </w:r>
                      <w:r>
                        <w:rPr>
                          <w:b/>
                          <w:color w:val="231F20"/>
                          <w:spacing w:val="35"/>
                          <w:sz w:val="16"/>
                        </w:rPr>
                        <w:t> </w:t>
                      </w:r>
                      <w:r>
                        <w:rPr>
                          <w:b/>
                          <w:color w:val="231F20"/>
                          <w:sz w:val="16"/>
                        </w:rPr>
                        <w:t>(8</w:t>
                      </w:r>
                      <w:r>
                        <w:rPr>
                          <w:b/>
                          <w:color w:val="231F20"/>
                          <w:spacing w:val="32"/>
                          <w:sz w:val="16"/>
                        </w:rPr>
                        <w:t> </w:t>
                      </w:r>
                      <w:r>
                        <w:rPr>
                          <w:b/>
                          <w:color w:val="231F20"/>
                          <w:sz w:val="16"/>
                        </w:rPr>
                        <w:t>mois</w:t>
                      </w:r>
                      <w:r>
                        <w:rPr>
                          <w:b/>
                          <w:color w:val="231F20"/>
                          <w:spacing w:val="35"/>
                          <w:sz w:val="16"/>
                        </w:rPr>
                        <w:t> </w:t>
                      </w:r>
                      <w:r>
                        <w:rPr>
                          <w:b/>
                          <w:color w:val="231F20"/>
                          <w:spacing w:val="-2"/>
                          <w:sz w:val="16"/>
                        </w:rPr>
                        <w:t>/an).</w:t>
                      </w:r>
                    </w:p>
                  </w:txbxContent>
                </v:textbox>
                <v:fill type="solid"/>
              </v:shape>
            </w:pict>
          </mc:Fallback>
        </mc:AlternateContent>
      </w:r>
      <w:r>
        <w:rPr>
          <w:position w:val="-3"/>
          <w:sz w:val="18"/>
        </w:rPr>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87"/>
        <w:rPr>
          <w:b w:val="0"/>
          <w:sz w:val="18"/>
        </w:rPr>
      </w:pPr>
    </w:p>
    <w:p>
      <w:pPr>
        <w:spacing w:before="0"/>
        <w:ind w:left="7885" w:right="0" w:firstLine="0"/>
        <w:jc w:val="left"/>
        <w:rPr>
          <w:sz w:val="18"/>
        </w:rPr>
      </w:pPr>
      <w:r>
        <w:rPr/>
        <mc:AlternateContent>
          <mc:Choice Requires="wps">
            <w:drawing>
              <wp:anchor distT="0" distB="0" distL="0" distR="0" allowOverlap="1" layoutInCell="1" locked="0" behindDoc="0" simplePos="0" relativeHeight="15816704">
                <wp:simplePos x="0" y="0"/>
                <wp:positionH relativeFrom="page">
                  <wp:posOffset>5076517</wp:posOffset>
                </wp:positionH>
                <wp:positionV relativeFrom="paragraph">
                  <wp:posOffset>132399</wp:posOffset>
                </wp:positionV>
                <wp:extent cx="1783080" cy="165100"/>
                <wp:effectExtent l="0" t="0" r="0" b="0"/>
                <wp:wrapNone/>
                <wp:docPr id="518" name="Textbox 518"/>
                <wp:cNvGraphicFramePr>
                  <a:graphicFrameLocks/>
                </wp:cNvGraphicFramePr>
                <a:graphic>
                  <a:graphicData uri="http://schemas.microsoft.com/office/word/2010/wordprocessingShape">
                    <wps:wsp>
                      <wps:cNvPr id="518" name="Textbox 518"/>
                      <wps:cNvSpPr txBox="1"/>
                      <wps:spPr>
                        <a:xfrm>
                          <a:off x="0" y="0"/>
                          <a:ext cx="1783080" cy="165100"/>
                        </a:xfrm>
                        <a:prstGeom prst="rect">
                          <a:avLst/>
                        </a:prstGeom>
                        <a:solidFill>
                          <a:srgbClr val="F5833C"/>
                        </a:solidFill>
                      </wps:spPr>
                      <wps:txbx>
                        <w:txbxContent>
                          <w:p>
                            <w:pPr>
                              <w:spacing w:line="254" w:lineRule="exact" w:before="0"/>
                              <w:ind w:left="28" w:right="0" w:firstLine="0"/>
                              <w:jc w:val="left"/>
                              <w:rPr>
                                <w:color w:val="000000"/>
                                <w:sz w:val="24"/>
                              </w:rPr>
                            </w:pPr>
                            <w:r>
                              <w:rPr>
                                <w:color w:val="FFFFFF"/>
                                <w:sz w:val="24"/>
                              </w:rPr>
                              <w:t>QUAND</w:t>
                            </w:r>
                            <w:r>
                              <w:rPr>
                                <w:color w:val="FFFFFF"/>
                                <w:spacing w:val="59"/>
                                <w:sz w:val="24"/>
                              </w:rPr>
                              <w:t> </w:t>
                            </w:r>
                            <w:r>
                              <w:rPr>
                                <w:color w:val="FFFFFF"/>
                                <w:sz w:val="24"/>
                              </w:rPr>
                              <w:t>FAUT-IL</w:t>
                            </w:r>
                            <w:r>
                              <w:rPr>
                                <w:color w:val="FFFFFF"/>
                                <w:spacing w:val="60"/>
                                <w:sz w:val="24"/>
                              </w:rPr>
                              <w:t> </w:t>
                            </w:r>
                            <w:r>
                              <w:rPr>
                                <w:color w:val="FFFFFF"/>
                                <w:spacing w:val="-4"/>
                                <w:sz w:val="24"/>
                              </w:rPr>
                              <w:t>FAIE</w:t>
                            </w:r>
                          </w:p>
                        </w:txbxContent>
                      </wps:txbx>
                      <wps:bodyPr wrap="square" lIns="0" tIns="0" rIns="0" bIns="0" rtlCol="0">
                        <a:noAutofit/>
                      </wps:bodyPr>
                    </wps:wsp>
                  </a:graphicData>
                </a:graphic>
              </wp:anchor>
            </w:drawing>
          </mc:Choice>
          <mc:Fallback>
            <w:pict>
              <v:shape style="position:absolute;margin-left:399.7258pt;margin-top:10.425192pt;width:140.4pt;height:13pt;mso-position-horizontal-relative:page;mso-position-vertical-relative:paragraph;z-index:15816704" type="#_x0000_t202" id="docshape437" filled="true" fillcolor="#f5833c" stroked="false">
                <v:textbox inset="0,0,0,0">
                  <w:txbxContent>
                    <w:p>
                      <w:pPr>
                        <w:spacing w:line="254" w:lineRule="exact" w:before="0"/>
                        <w:ind w:left="28" w:right="0" w:firstLine="0"/>
                        <w:jc w:val="left"/>
                        <w:rPr>
                          <w:color w:val="000000"/>
                          <w:sz w:val="24"/>
                        </w:rPr>
                      </w:pPr>
                      <w:r>
                        <w:rPr>
                          <w:color w:val="FFFFFF"/>
                          <w:sz w:val="24"/>
                        </w:rPr>
                        <w:t>QUAND</w:t>
                      </w:r>
                      <w:r>
                        <w:rPr>
                          <w:color w:val="FFFFFF"/>
                          <w:spacing w:val="59"/>
                          <w:sz w:val="24"/>
                        </w:rPr>
                        <w:t> </w:t>
                      </w:r>
                      <w:r>
                        <w:rPr>
                          <w:color w:val="FFFFFF"/>
                          <w:sz w:val="24"/>
                        </w:rPr>
                        <w:t>FAUT-IL</w:t>
                      </w:r>
                      <w:r>
                        <w:rPr>
                          <w:color w:val="FFFFFF"/>
                          <w:spacing w:val="60"/>
                          <w:sz w:val="24"/>
                        </w:rPr>
                        <w:t> </w:t>
                      </w:r>
                      <w:r>
                        <w:rPr>
                          <w:color w:val="FFFFFF"/>
                          <w:spacing w:val="-4"/>
                          <w:sz w:val="24"/>
                        </w:rPr>
                        <w:t>FAIE</w:t>
                      </w:r>
                    </w:p>
                  </w:txbxContent>
                </v:textbox>
                <v:fill type="solid"/>
                <w10:wrap type="none"/>
              </v:shape>
            </w:pict>
          </mc:Fallback>
        </mc:AlternateContent>
      </w:r>
      <w:r>
        <w:rPr>
          <w:color w:val="FFFFFF"/>
          <w:spacing w:val="-10"/>
          <w:w w:val="120"/>
          <w:sz w:val="18"/>
        </w:rPr>
        <w:t>4</w:t>
      </w:r>
    </w:p>
    <w:p>
      <w:pPr>
        <w:spacing w:before="103"/>
        <w:ind w:left="2382" w:right="0" w:firstLine="0"/>
        <w:jc w:val="left"/>
        <w:rPr>
          <w:sz w:val="18"/>
        </w:rPr>
      </w:pPr>
      <w:r>
        <w:rPr/>
        <mc:AlternateContent>
          <mc:Choice Requires="wps">
            <w:drawing>
              <wp:anchor distT="0" distB="0" distL="0" distR="0" allowOverlap="1" layoutInCell="1" locked="0" behindDoc="0" simplePos="0" relativeHeight="15814656">
                <wp:simplePos x="0" y="0"/>
                <wp:positionH relativeFrom="page">
                  <wp:posOffset>4969666</wp:posOffset>
                </wp:positionH>
                <wp:positionV relativeFrom="paragraph">
                  <wp:posOffset>751623</wp:posOffset>
                </wp:positionV>
                <wp:extent cx="1908175" cy="114300"/>
                <wp:effectExtent l="0" t="0" r="0" b="0"/>
                <wp:wrapNone/>
                <wp:docPr id="519" name="Textbox 519"/>
                <wp:cNvGraphicFramePr>
                  <a:graphicFrameLocks/>
                </wp:cNvGraphicFramePr>
                <a:graphic>
                  <a:graphicData uri="http://schemas.microsoft.com/office/word/2010/wordprocessingShape">
                    <wps:wsp>
                      <wps:cNvPr id="519" name="Textbox 519"/>
                      <wps:cNvSpPr txBox="1"/>
                      <wps:spPr>
                        <a:xfrm>
                          <a:off x="0" y="0"/>
                          <a:ext cx="1908175" cy="114300"/>
                        </a:xfrm>
                        <a:prstGeom prst="rect">
                          <a:avLst/>
                        </a:prstGeom>
                        <a:solidFill>
                          <a:srgbClr val="FFFFFF"/>
                        </a:solidFill>
                      </wps:spPr>
                      <wps:txbx>
                        <w:txbxContent>
                          <w:p>
                            <w:pPr>
                              <w:spacing w:line="176" w:lineRule="exact" w:before="0"/>
                              <w:ind w:left="141" w:right="0" w:firstLine="0"/>
                              <w:jc w:val="left"/>
                              <w:rPr>
                                <w:b/>
                                <w:color w:val="000000"/>
                                <w:sz w:val="16"/>
                              </w:rPr>
                            </w:pPr>
                            <w:r>
                              <w:rPr>
                                <w:b/>
                                <w:color w:val="231F20"/>
                                <w:w w:val="105"/>
                                <w:sz w:val="16"/>
                              </w:rPr>
                              <w:t>ou</w:t>
                            </w:r>
                            <w:r>
                              <w:rPr>
                                <w:b/>
                                <w:color w:val="231F20"/>
                                <w:spacing w:val="2"/>
                                <w:w w:val="105"/>
                                <w:sz w:val="16"/>
                              </w:rPr>
                              <w:t> </w:t>
                            </w:r>
                            <w:r>
                              <w:rPr>
                                <w:b/>
                                <w:color w:val="231F20"/>
                                <w:w w:val="105"/>
                                <w:sz w:val="16"/>
                              </w:rPr>
                              <w:t>de</w:t>
                            </w:r>
                            <w:r>
                              <w:rPr>
                                <w:b/>
                                <w:color w:val="231F20"/>
                                <w:spacing w:val="3"/>
                                <w:w w:val="105"/>
                                <w:sz w:val="16"/>
                              </w:rPr>
                              <w:t> </w:t>
                            </w:r>
                            <w:r>
                              <w:rPr>
                                <w:b/>
                                <w:color w:val="231F20"/>
                                <w:w w:val="105"/>
                                <w:sz w:val="16"/>
                              </w:rPr>
                              <w:t>signature</w:t>
                            </w:r>
                            <w:r>
                              <w:rPr>
                                <w:b/>
                                <w:color w:val="231F20"/>
                                <w:spacing w:val="3"/>
                                <w:w w:val="105"/>
                                <w:sz w:val="16"/>
                              </w:rPr>
                              <w:t> </w:t>
                            </w:r>
                            <w:r>
                              <w:rPr>
                                <w:b/>
                                <w:color w:val="231F20"/>
                                <w:w w:val="105"/>
                                <w:sz w:val="16"/>
                              </w:rPr>
                              <w:t>d'un</w:t>
                            </w:r>
                            <w:r>
                              <w:rPr>
                                <w:b/>
                                <w:color w:val="231F20"/>
                                <w:spacing w:val="2"/>
                                <w:w w:val="105"/>
                                <w:sz w:val="16"/>
                              </w:rPr>
                              <w:t> </w:t>
                            </w:r>
                            <w:r>
                              <w:rPr>
                                <w:b/>
                                <w:color w:val="231F20"/>
                                <w:w w:val="105"/>
                                <w:sz w:val="16"/>
                              </w:rPr>
                              <w:t>nouveau</w:t>
                            </w:r>
                            <w:r>
                              <w:rPr>
                                <w:b/>
                                <w:color w:val="231F20"/>
                                <w:spacing w:val="3"/>
                                <w:w w:val="105"/>
                                <w:sz w:val="16"/>
                              </w:rPr>
                              <w:t> </w:t>
                            </w:r>
                            <w:r>
                              <w:rPr>
                                <w:b/>
                                <w:color w:val="231F20"/>
                                <w:spacing w:val="-4"/>
                                <w:w w:val="105"/>
                                <w:sz w:val="16"/>
                              </w:rPr>
                              <w:t>bail.</w:t>
                            </w:r>
                          </w:p>
                        </w:txbxContent>
                      </wps:txbx>
                      <wps:bodyPr wrap="square" lIns="0" tIns="0" rIns="0" bIns="0" rtlCol="0">
                        <a:noAutofit/>
                      </wps:bodyPr>
                    </wps:wsp>
                  </a:graphicData>
                </a:graphic>
              </wp:anchor>
            </w:drawing>
          </mc:Choice>
          <mc:Fallback>
            <w:pict>
              <v:shape style="position:absolute;margin-left:391.312286pt;margin-top:59.182972pt;width:150.25pt;height:9pt;mso-position-horizontal-relative:page;mso-position-vertical-relative:paragraph;z-index:15814656" type="#_x0000_t202" id="docshape438" filled="true" fillcolor="#ffffff" stroked="false">
                <v:textbox inset="0,0,0,0">
                  <w:txbxContent>
                    <w:p>
                      <w:pPr>
                        <w:spacing w:line="176" w:lineRule="exact" w:before="0"/>
                        <w:ind w:left="141" w:right="0" w:firstLine="0"/>
                        <w:jc w:val="left"/>
                        <w:rPr>
                          <w:b/>
                          <w:color w:val="000000"/>
                          <w:sz w:val="16"/>
                        </w:rPr>
                      </w:pPr>
                      <w:r>
                        <w:rPr>
                          <w:b/>
                          <w:color w:val="231F20"/>
                          <w:w w:val="105"/>
                          <w:sz w:val="16"/>
                        </w:rPr>
                        <w:t>ou</w:t>
                      </w:r>
                      <w:r>
                        <w:rPr>
                          <w:b/>
                          <w:color w:val="231F20"/>
                          <w:spacing w:val="2"/>
                          <w:w w:val="105"/>
                          <w:sz w:val="16"/>
                        </w:rPr>
                        <w:t> </w:t>
                      </w:r>
                      <w:r>
                        <w:rPr>
                          <w:b/>
                          <w:color w:val="231F20"/>
                          <w:w w:val="105"/>
                          <w:sz w:val="16"/>
                        </w:rPr>
                        <w:t>de</w:t>
                      </w:r>
                      <w:r>
                        <w:rPr>
                          <w:b/>
                          <w:color w:val="231F20"/>
                          <w:spacing w:val="3"/>
                          <w:w w:val="105"/>
                          <w:sz w:val="16"/>
                        </w:rPr>
                        <w:t> </w:t>
                      </w:r>
                      <w:r>
                        <w:rPr>
                          <w:b/>
                          <w:color w:val="231F20"/>
                          <w:w w:val="105"/>
                          <w:sz w:val="16"/>
                        </w:rPr>
                        <w:t>signature</w:t>
                      </w:r>
                      <w:r>
                        <w:rPr>
                          <w:b/>
                          <w:color w:val="231F20"/>
                          <w:spacing w:val="3"/>
                          <w:w w:val="105"/>
                          <w:sz w:val="16"/>
                        </w:rPr>
                        <w:t> </w:t>
                      </w:r>
                      <w:r>
                        <w:rPr>
                          <w:b/>
                          <w:color w:val="231F20"/>
                          <w:w w:val="105"/>
                          <w:sz w:val="16"/>
                        </w:rPr>
                        <w:t>d'un</w:t>
                      </w:r>
                      <w:r>
                        <w:rPr>
                          <w:b/>
                          <w:color w:val="231F20"/>
                          <w:spacing w:val="2"/>
                          <w:w w:val="105"/>
                          <w:sz w:val="16"/>
                        </w:rPr>
                        <w:t> </w:t>
                      </w:r>
                      <w:r>
                        <w:rPr>
                          <w:b/>
                          <w:color w:val="231F20"/>
                          <w:w w:val="105"/>
                          <w:sz w:val="16"/>
                        </w:rPr>
                        <w:t>nouveau</w:t>
                      </w:r>
                      <w:r>
                        <w:rPr>
                          <w:b/>
                          <w:color w:val="231F20"/>
                          <w:spacing w:val="3"/>
                          <w:w w:val="105"/>
                          <w:sz w:val="16"/>
                        </w:rPr>
                        <w:t> </w:t>
                      </w:r>
                      <w:r>
                        <w:rPr>
                          <w:b/>
                          <w:color w:val="231F20"/>
                          <w:spacing w:val="-4"/>
                          <w:w w:val="105"/>
                          <w:sz w:val="16"/>
                        </w:rPr>
                        <w:t>bail.</w:t>
                      </w:r>
                    </w:p>
                  </w:txbxContent>
                </v:textbox>
                <v:fill type="solid"/>
                <w10:wrap type="none"/>
              </v:shape>
            </w:pict>
          </mc:Fallback>
        </mc:AlternateContent>
      </w:r>
      <w:r>
        <w:rPr/>
        <mc:AlternateContent>
          <mc:Choice Requires="wps">
            <w:drawing>
              <wp:anchor distT="0" distB="0" distL="0" distR="0" allowOverlap="1" layoutInCell="1" locked="0" behindDoc="0" simplePos="0" relativeHeight="15815168">
                <wp:simplePos x="0" y="0"/>
                <wp:positionH relativeFrom="page">
                  <wp:posOffset>4969666</wp:posOffset>
                </wp:positionH>
                <wp:positionV relativeFrom="paragraph">
                  <wp:posOffset>611923</wp:posOffset>
                </wp:positionV>
                <wp:extent cx="1908175" cy="114300"/>
                <wp:effectExtent l="0" t="0" r="0" b="0"/>
                <wp:wrapNone/>
                <wp:docPr id="520" name="Textbox 520"/>
                <wp:cNvGraphicFramePr>
                  <a:graphicFrameLocks/>
                </wp:cNvGraphicFramePr>
                <a:graphic>
                  <a:graphicData uri="http://schemas.microsoft.com/office/word/2010/wordprocessingShape">
                    <wps:wsp>
                      <wps:cNvPr id="520" name="Textbox 520"/>
                      <wps:cNvSpPr txBox="1"/>
                      <wps:spPr>
                        <a:xfrm>
                          <a:off x="0" y="0"/>
                          <a:ext cx="1908175"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spacing w:val="2"/>
                                <w:sz w:val="16"/>
                              </w:rPr>
                              <w:t>À</w:t>
                            </w:r>
                            <w:r>
                              <w:rPr>
                                <w:b/>
                                <w:color w:val="231F20"/>
                                <w:spacing w:val="27"/>
                                <w:sz w:val="16"/>
                              </w:rPr>
                              <w:t> </w:t>
                            </w:r>
                            <w:r>
                              <w:rPr>
                                <w:b/>
                                <w:color w:val="231F20"/>
                                <w:spacing w:val="2"/>
                                <w:sz w:val="16"/>
                              </w:rPr>
                              <w:t>chaque</w:t>
                            </w:r>
                            <w:r>
                              <w:rPr>
                                <w:b/>
                                <w:color w:val="231F20"/>
                                <w:spacing w:val="28"/>
                                <w:sz w:val="16"/>
                              </w:rPr>
                              <w:t> </w:t>
                            </w:r>
                            <w:r>
                              <w:rPr>
                                <w:b/>
                                <w:color w:val="231F20"/>
                                <w:spacing w:val="2"/>
                                <w:sz w:val="16"/>
                              </w:rPr>
                              <w:t>changement</w:t>
                            </w:r>
                            <w:r>
                              <w:rPr>
                                <w:b/>
                                <w:color w:val="231F20"/>
                                <w:spacing w:val="28"/>
                                <w:sz w:val="16"/>
                              </w:rPr>
                              <w:t> </w:t>
                            </w:r>
                            <w:r>
                              <w:rPr>
                                <w:b/>
                                <w:color w:val="231F20"/>
                                <w:spacing w:val="2"/>
                                <w:sz w:val="16"/>
                              </w:rPr>
                              <w:t>de</w:t>
                            </w:r>
                            <w:r>
                              <w:rPr>
                                <w:b/>
                                <w:color w:val="231F20"/>
                                <w:spacing w:val="27"/>
                                <w:sz w:val="16"/>
                              </w:rPr>
                              <w:t> </w:t>
                            </w:r>
                            <w:r>
                              <w:rPr>
                                <w:b/>
                                <w:color w:val="231F20"/>
                                <w:spacing w:val="-2"/>
                                <w:sz w:val="16"/>
                              </w:rPr>
                              <w:t>locataire</w:t>
                            </w:r>
                          </w:p>
                        </w:txbxContent>
                      </wps:txbx>
                      <wps:bodyPr wrap="square" lIns="0" tIns="0" rIns="0" bIns="0" rtlCol="0">
                        <a:noAutofit/>
                      </wps:bodyPr>
                    </wps:wsp>
                  </a:graphicData>
                </a:graphic>
              </wp:anchor>
            </w:drawing>
          </mc:Choice>
          <mc:Fallback>
            <w:pict>
              <v:shape style="position:absolute;margin-left:391.312286pt;margin-top:48.182972pt;width:150.25pt;height:9pt;mso-position-horizontal-relative:page;mso-position-vertical-relative:paragraph;z-index:15815168" type="#_x0000_t202" id="docshape439" filled="true" fillcolor="#ffffff" stroked="false">
                <v:textbox inset="0,0,0,0">
                  <w:txbxContent>
                    <w:p>
                      <w:pPr>
                        <w:spacing w:line="176" w:lineRule="exact" w:before="0"/>
                        <w:ind w:left="56" w:right="0" w:firstLine="0"/>
                        <w:jc w:val="left"/>
                        <w:rPr>
                          <w:b/>
                          <w:color w:val="000000"/>
                          <w:sz w:val="16"/>
                        </w:rPr>
                      </w:pPr>
                      <w:r>
                        <w:rPr>
                          <w:b/>
                          <w:color w:val="231F20"/>
                          <w:spacing w:val="2"/>
                          <w:sz w:val="16"/>
                        </w:rPr>
                        <w:t>À</w:t>
                      </w:r>
                      <w:r>
                        <w:rPr>
                          <w:b/>
                          <w:color w:val="231F20"/>
                          <w:spacing w:val="27"/>
                          <w:sz w:val="16"/>
                        </w:rPr>
                        <w:t> </w:t>
                      </w:r>
                      <w:r>
                        <w:rPr>
                          <w:b/>
                          <w:color w:val="231F20"/>
                          <w:spacing w:val="2"/>
                          <w:sz w:val="16"/>
                        </w:rPr>
                        <w:t>chaque</w:t>
                      </w:r>
                      <w:r>
                        <w:rPr>
                          <w:b/>
                          <w:color w:val="231F20"/>
                          <w:spacing w:val="28"/>
                          <w:sz w:val="16"/>
                        </w:rPr>
                        <w:t> </w:t>
                      </w:r>
                      <w:r>
                        <w:rPr>
                          <w:b/>
                          <w:color w:val="231F20"/>
                          <w:spacing w:val="2"/>
                          <w:sz w:val="16"/>
                        </w:rPr>
                        <w:t>changement</w:t>
                      </w:r>
                      <w:r>
                        <w:rPr>
                          <w:b/>
                          <w:color w:val="231F20"/>
                          <w:spacing w:val="28"/>
                          <w:sz w:val="16"/>
                        </w:rPr>
                        <w:t> </w:t>
                      </w:r>
                      <w:r>
                        <w:rPr>
                          <w:b/>
                          <w:color w:val="231F20"/>
                          <w:spacing w:val="2"/>
                          <w:sz w:val="16"/>
                        </w:rPr>
                        <w:t>de</w:t>
                      </w:r>
                      <w:r>
                        <w:rPr>
                          <w:b/>
                          <w:color w:val="231F20"/>
                          <w:spacing w:val="27"/>
                          <w:sz w:val="16"/>
                        </w:rPr>
                        <w:t> </w:t>
                      </w:r>
                      <w:r>
                        <w:rPr>
                          <w:b/>
                          <w:color w:val="231F20"/>
                          <w:spacing w:val="-2"/>
                          <w:sz w:val="16"/>
                        </w:rPr>
                        <w:t>locataire</w:t>
                      </w:r>
                    </w:p>
                  </w:txbxContent>
                </v:textbox>
                <v:fill type="solid"/>
                <w10:wrap type="none"/>
              </v:shape>
            </w:pict>
          </mc:Fallback>
        </mc:AlternateContent>
      </w:r>
      <w:r>
        <w:rPr/>
        <mc:AlternateContent>
          <mc:Choice Requires="wps">
            <w:drawing>
              <wp:anchor distT="0" distB="0" distL="0" distR="0" allowOverlap="1" layoutInCell="1" locked="0" behindDoc="0" simplePos="0" relativeHeight="15815680">
                <wp:simplePos x="0" y="0"/>
                <wp:positionH relativeFrom="page">
                  <wp:posOffset>1602934</wp:posOffset>
                </wp:positionH>
                <wp:positionV relativeFrom="paragraph">
                  <wp:posOffset>169876</wp:posOffset>
                </wp:positionV>
                <wp:extent cx="1769110" cy="165100"/>
                <wp:effectExtent l="0" t="0" r="0" b="0"/>
                <wp:wrapNone/>
                <wp:docPr id="521" name="Textbox 521"/>
                <wp:cNvGraphicFramePr>
                  <a:graphicFrameLocks/>
                </wp:cNvGraphicFramePr>
                <a:graphic>
                  <a:graphicData uri="http://schemas.microsoft.com/office/word/2010/wordprocessingShape">
                    <wps:wsp>
                      <wps:cNvPr id="521" name="Textbox 521"/>
                      <wps:cNvSpPr txBox="1"/>
                      <wps:spPr>
                        <a:xfrm>
                          <a:off x="0" y="0"/>
                          <a:ext cx="1769110" cy="165100"/>
                        </a:xfrm>
                        <a:prstGeom prst="rect">
                          <a:avLst/>
                        </a:prstGeom>
                        <a:solidFill>
                          <a:srgbClr val="F5833C"/>
                        </a:solidFill>
                      </wps:spPr>
                      <wps:txbx>
                        <w:txbxContent>
                          <w:p>
                            <w:pPr>
                              <w:spacing w:line="254" w:lineRule="exact" w:before="0"/>
                              <w:ind w:left="28" w:right="0" w:firstLine="0"/>
                              <w:jc w:val="left"/>
                              <w:rPr>
                                <w:color w:val="000000"/>
                                <w:sz w:val="24"/>
                              </w:rPr>
                            </w:pPr>
                            <w:r>
                              <w:rPr>
                                <w:color w:val="FFFFFF"/>
                                <w:w w:val="110"/>
                                <w:sz w:val="24"/>
                              </w:rPr>
                              <w:t>QUELLE</w:t>
                            </w:r>
                            <w:r>
                              <w:rPr>
                                <w:color w:val="FFFFFF"/>
                                <w:spacing w:val="-11"/>
                                <w:w w:val="110"/>
                                <w:sz w:val="24"/>
                              </w:rPr>
                              <w:t> </w:t>
                            </w:r>
                            <w:r>
                              <w:rPr>
                                <w:color w:val="FFFFFF"/>
                                <w:w w:val="115"/>
                                <w:sz w:val="24"/>
                              </w:rPr>
                              <w:t>ET</w:t>
                            </w:r>
                            <w:r>
                              <w:rPr>
                                <w:color w:val="FFFFFF"/>
                                <w:spacing w:val="-14"/>
                                <w:w w:val="115"/>
                                <w:sz w:val="24"/>
                              </w:rPr>
                              <w:t> </w:t>
                            </w:r>
                            <w:r>
                              <w:rPr>
                                <w:color w:val="FFFFFF"/>
                                <w:w w:val="110"/>
                                <w:sz w:val="24"/>
                              </w:rPr>
                              <w:t>LA</w:t>
                            </w:r>
                            <w:r>
                              <w:rPr>
                                <w:color w:val="FFFFFF"/>
                                <w:spacing w:val="-10"/>
                                <w:w w:val="110"/>
                                <w:sz w:val="24"/>
                              </w:rPr>
                              <w:t> </w:t>
                            </w:r>
                            <w:r>
                              <w:rPr>
                                <w:color w:val="FFFFFF"/>
                                <w:spacing w:val="-4"/>
                                <w:sz w:val="24"/>
                              </w:rPr>
                              <w:t>DURÉE</w:t>
                            </w:r>
                          </w:p>
                        </w:txbxContent>
                      </wps:txbx>
                      <wps:bodyPr wrap="square" lIns="0" tIns="0" rIns="0" bIns="0" rtlCol="0">
                        <a:noAutofit/>
                      </wps:bodyPr>
                    </wps:wsp>
                  </a:graphicData>
                </a:graphic>
              </wp:anchor>
            </w:drawing>
          </mc:Choice>
          <mc:Fallback>
            <w:pict>
              <v:shape style="position:absolute;margin-left:126.215302pt;margin-top:13.376071pt;width:139.3pt;height:13pt;mso-position-horizontal-relative:page;mso-position-vertical-relative:paragraph;z-index:15815680" type="#_x0000_t202" id="docshape440" filled="true" fillcolor="#f5833c" stroked="false">
                <v:textbox inset="0,0,0,0">
                  <w:txbxContent>
                    <w:p>
                      <w:pPr>
                        <w:spacing w:line="254" w:lineRule="exact" w:before="0"/>
                        <w:ind w:left="28" w:right="0" w:firstLine="0"/>
                        <w:jc w:val="left"/>
                        <w:rPr>
                          <w:color w:val="000000"/>
                          <w:sz w:val="24"/>
                        </w:rPr>
                      </w:pPr>
                      <w:r>
                        <w:rPr>
                          <w:color w:val="FFFFFF"/>
                          <w:w w:val="110"/>
                          <w:sz w:val="24"/>
                        </w:rPr>
                        <w:t>QUELLE</w:t>
                      </w:r>
                      <w:r>
                        <w:rPr>
                          <w:color w:val="FFFFFF"/>
                          <w:spacing w:val="-11"/>
                          <w:w w:val="110"/>
                          <w:sz w:val="24"/>
                        </w:rPr>
                        <w:t> </w:t>
                      </w:r>
                      <w:r>
                        <w:rPr>
                          <w:color w:val="FFFFFF"/>
                          <w:w w:val="115"/>
                          <w:sz w:val="24"/>
                        </w:rPr>
                        <w:t>ET</w:t>
                      </w:r>
                      <w:r>
                        <w:rPr>
                          <w:color w:val="FFFFFF"/>
                          <w:spacing w:val="-14"/>
                          <w:w w:val="115"/>
                          <w:sz w:val="24"/>
                        </w:rPr>
                        <w:t> </w:t>
                      </w:r>
                      <w:r>
                        <w:rPr>
                          <w:color w:val="FFFFFF"/>
                          <w:w w:val="110"/>
                          <w:sz w:val="24"/>
                        </w:rPr>
                        <w:t>LA</w:t>
                      </w:r>
                      <w:r>
                        <w:rPr>
                          <w:color w:val="FFFFFF"/>
                          <w:spacing w:val="-10"/>
                          <w:w w:val="110"/>
                          <w:sz w:val="24"/>
                        </w:rPr>
                        <w:t> </w:t>
                      </w:r>
                      <w:r>
                        <w:rPr>
                          <w:color w:val="FFFFFF"/>
                          <w:spacing w:val="-4"/>
                          <w:sz w:val="24"/>
                        </w:rPr>
                        <w:t>DURÉE</w:t>
                      </w:r>
                    </w:p>
                  </w:txbxContent>
                </v:textbox>
                <v:fill type="solid"/>
                <w10:wrap type="none"/>
              </v:shape>
            </w:pict>
          </mc:Fallback>
        </mc:AlternateContent>
      </w:r>
      <w:r>
        <w:rPr/>
        <mc:AlternateContent>
          <mc:Choice Requires="wps">
            <w:drawing>
              <wp:anchor distT="0" distB="0" distL="0" distR="0" allowOverlap="1" layoutInCell="1" locked="0" behindDoc="0" simplePos="0" relativeHeight="15816192">
                <wp:simplePos x="0" y="0"/>
                <wp:positionH relativeFrom="page">
                  <wp:posOffset>5549170</wp:posOffset>
                </wp:positionH>
                <wp:positionV relativeFrom="paragraph">
                  <wp:posOffset>169876</wp:posOffset>
                </wp:positionV>
                <wp:extent cx="1310640" cy="165100"/>
                <wp:effectExtent l="0" t="0" r="0" b="0"/>
                <wp:wrapNone/>
                <wp:docPr id="522" name="Textbox 522"/>
                <wp:cNvGraphicFramePr>
                  <a:graphicFrameLocks/>
                </wp:cNvGraphicFramePr>
                <a:graphic>
                  <a:graphicData uri="http://schemas.microsoft.com/office/word/2010/wordprocessingShape">
                    <wps:wsp>
                      <wps:cNvPr id="522" name="Textbox 522"/>
                      <wps:cNvSpPr txBox="1"/>
                      <wps:spPr>
                        <a:xfrm>
                          <a:off x="0" y="0"/>
                          <a:ext cx="1310640" cy="165100"/>
                        </a:xfrm>
                        <a:prstGeom prst="rect">
                          <a:avLst/>
                        </a:prstGeom>
                        <a:solidFill>
                          <a:srgbClr val="F5833C"/>
                        </a:solidFill>
                      </wps:spPr>
                      <wps:txbx>
                        <w:txbxContent>
                          <w:p>
                            <w:pPr>
                              <w:spacing w:line="254" w:lineRule="exact" w:before="0"/>
                              <w:ind w:left="28" w:right="0" w:firstLine="0"/>
                              <w:jc w:val="left"/>
                              <w:rPr>
                                <w:color w:val="000000"/>
                                <w:sz w:val="24"/>
                              </w:rPr>
                            </w:pPr>
                            <w:r>
                              <w:rPr>
                                <w:color w:val="FFFFFF"/>
                                <w:sz w:val="24"/>
                              </w:rPr>
                              <w:t>LA</w:t>
                            </w:r>
                            <w:r>
                              <w:rPr>
                                <w:color w:val="FFFFFF"/>
                                <w:spacing w:val="16"/>
                                <w:sz w:val="24"/>
                              </w:rPr>
                              <w:t> </w:t>
                            </w:r>
                            <w:r>
                              <w:rPr>
                                <w:color w:val="FFFFFF"/>
                                <w:sz w:val="24"/>
                              </w:rPr>
                              <w:t>DEMANDE</w:t>
                            </w:r>
                            <w:r>
                              <w:rPr>
                                <w:color w:val="FFFFFF"/>
                                <w:spacing w:val="17"/>
                                <w:sz w:val="24"/>
                              </w:rPr>
                              <w:t> </w:t>
                            </w:r>
                            <w:r>
                              <w:rPr>
                                <w:color w:val="FFFFFF"/>
                                <w:spacing w:val="-5"/>
                                <w:sz w:val="24"/>
                              </w:rPr>
                              <w:t>DE</w:t>
                            </w:r>
                          </w:p>
                        </w:txbxContent>
                      </wps:txbx>
                      <wps:bodyPr wrap="square" lIns="0" tIns="0" rIns="0" bIns="0" rtlCol="0">
                        <a:noAutofit/>
                      </wps:bodyPr>
                    </wps:wsp>
                  </a:graphicData>
                </a:graphic>
              </wp:anchor>
            </w:drawing>
          </mc:Choice>
          <mc:Fallback>
            <w:pict>
              <v:shape style="position:absolute;margin-left:436.942596pt;margin-top:13.376071pt;width:103.2pt;height:13pt;mso-position-horizontal-relative:page;mso-position-vertical-relative:paragraph;z-index:15816192" type="#_x0000_t202" id="docshape441" filled="true" fillcolor="#f5833c" stroked="false">
                <v:textbox inset="0,0,0,0">
                  <w:txbxContent>
                    <w:p>
                      <w:pPr>
                        <w:spacing w:line="254" w:lineRule="exact" w:before="0"/>
                        <w:ind w:left="28" w:right="0" w:firstLine="0"/>
                        <w:jc w:val="left"/>
                        <w:rPr>
                          <w:color w:val="000000"/>
                          <w:sz w:val="24"/>
                        </w:rPr>
                      </w:pPr>
                      <w:r>
                        <w:rPr>
                          <w:color w:val="FFFFFF"/>
                          <w:sz w:val="24"/>
                        </w:rPr>
                        <w:t>LA</w:t>
                      </w:r>
                      <w:r>
                        <w:rPr>
                          <w:color w:val="FFFFFF"/>
                          <w:spacing w:val="16"/>
                          <w:sz w:val="24"/>
                        </w:rPr>
                        <w:t> </w:t>
                      </w:r>
                      <w:r>
                        <w:rPr>
                          <w:color w:val="FFFFFF"/>
                          <w:sz w:val="24"/>
                        </w:rPr>
                        <w:t>DEMANDE</w:t>
                      </w:r>
                      <w:r>
                        <w:rPr>
                          <w:color w:val="FFFFFF"/>
                          <w:spacing w:val="17"/>
                          <w:sz w:val="24"/>
                        </w:rPr>
                        <w:t> </w:t>
                      </w:r>
                      <w:r>
                        <w:rPr>
                          <w:color w:val="FFFFFF"/>
                          <w:spacing w:val="-5"/>
                          <w:sz w:val="24"/>
                        </w:rPr>
                        <w:t>DE</w:t>
                      </w:r>
                    </w:p>
                  </w:txbxContent>
                </v:textbox>
                <v:fill type="solid"/>
                <w10:wrap type="none"/>
              </v:shape>
            </w:pict>
          </mc:Fallback>
        </mc:AlternateContent>
      </w:r>
      <w:r>
        <w:rPr>
          <w:color w:val="FFFFFF"/>
          <w:spacing w:val="-10"/>
          <w:w w:val="110"/>
          <w:sz w:val="18"/>
        </w:rPr>
        <w:t>3</w:t>
      </w:r>
    </w:p>
    <w:p>
      <w:pPr>
        <w:pStyle w:val="BodyText"/>
        <w:spacing w:before="4"/>
        <w:rPr>
          <w:b w:val="0"/>
        </w:rPr>
      </w:pPr>
      <w:r>
        <w:rPr/>
        <mc:AlternateContent>
          <mc:Choice Requires="wps">
            <w:drawing>
              <wp:anchor distT="0" distB="0" distL="0" distR="0" allowOverlap="1" layoutInCell="1" locked="0" behindDoc="1" simplePos="0" relativeHeight="487665152">
                <wp:simplePos x="0" y="0"/>
                <wp:positionH relativeFrom="page">
                  <wp:posOffset>1813336</wp:posOffset>
                </wp:positionH>
                <wp:positionV relativeFrom="paragraph">
                  <wp:posOffset>141947</wp:posOffset>
                </wp:positionV>
                <wp:extent cx="1558925" cy="165100"/>
                <wp:effectExtent l="0" t="0" r="0" b="0"/>
                <wp:wrapTopAndBottom/>
                <wp:docPr id="523" name="Textbox 523"/>
                <wp:cNvGraphicFramePr>
                  <a:graphicFrameLocks/>
                </wp:cNvGraphicFramePr>
                <a:graphic>
                  <a:graphicData uri="http://schemas.microsoft.com/office/word/2010/wordprocessingShape">
                    <wps:wsp>
                      <wps:cNvPr id="523" name="Textbox 523"/>
                      <wps:cNvSpPr txBox="1"/>
                      <wps:spPr>
                        <a:xfrm>
                          <a:off x="0" y="0"/>
                          <a:ext cx="1558925" cy="165100"/>
                        </a:xfrm>
                        <a:prstGeom prst="rect">
                          <a:avLst/>
                        </a:prstGeom>
                        <a:solidFill>
                          <a:srgbClr val="F5833C"/>
                        </a:solidFill>
                      </wps:spPr>
                      <wps:txbx>
                        <w:txbxContent>
                          <w:p>
                            <w:pPr>
                              <w:spacing w:line="254" w:lineRule="exact" w:before="0"/>
                              <w:ind w:left="28" w:right="0" w:firstLine="0"/>
                              <w:jc w:val="left"/>
                              <w:rPr>
                                <w:color w:val="000000"/>
                                <w:sz w:val="24"/>
                              </w:rPr>
                            </w:pPr>
                            <w:r>
                              <w:rPr>
                                <w:color w:val="FFFFFF"/>
                                <w:spacing w:val="-4"/>
                                <w:sz w:val="24"/>
                              </w:rPr>
                              <w:t>DE</w:t>
                            </w:r>
                            <w:r>
                              <w:rPr>
                                <w:color w:val="FFFFFF"/>
                                <w:spacing w:val="-11"/>
                                <w:sz w:val="24"/>
                              </w:rPr>
                              <w:t> </w:t>
                            </w:r>
                            <w:r>
                              <w:rPr>
                                <w:color w:val="FFFFFF"/>
                                <w:spacing w:val="-4"/>
                                <w:sz w:val="24"/>
                              </w:rPr>
                              <w:t>LA</w:t>
                            </w:r>
                            <w:r>
                              <w:rPr>
                                <w:color w:val="FFFFFF"/>
                                <w:spacing w:val="-3"/>
                                <w:sz w:val="24"/>
                              </w:rPr>
                              <w:t> </w:t>
                            </w:r>
                            <w:r>
                              <w:rPr>
                                <w:color w:val="FFFFFF"/>
                                <w:spacing w:val="-4"/>
                                <w:sz w:val="24"/>
                              </w:rPr>
                              <w:t>PROCÉDURE</w:t>
                            </w:r>
                            <w:r>
                              <w:rPr>
                                <w:color w:val="FFFFFF"/>
                                <w:spacing w:val="-37"/>
                                <w:sz w:val="24"/>
                              </w:rPr>
                              <w:t> </w:t>
                            </w:r>
                            <w:r>
                              <w:rPr>
                                <w:color w:val="FFFFFF"/>
                                <w:spacing w:val="-12"/>
                                <w:sz w:val="24"/>
                              </w:rPr>
                              <w:t>?</w:t>
                            </w:r>
                          </w:p>
                        </w:txbxContent>
                      </wps:txbx>
                      <wps:bodyPr wrap="square" lIns="0" tIns="0" rIns="0" bIns="0" rtlCol="0">
                        <a:noAutofit/>
                      </wps:bodyPr>
                    </wps:wsp>
                  </a:graphicData>
                </a:graphic>
              </wp:anchor>
            </w:drawing>
          </mc:Choice>
          <mc:Fallback>
            <w:pict>
              <v:shape style="position:absolute;margin-left:142.782394pt;margin-top:11.17695pt;width:122.75pt;height:13pt;mso-position-horizontal-relative:page;mso-position-vertical-relative:paragraph;z-index:-15651328;mso-wrap-distance-left:0;mso-wrap-distance-right:0" type="#_x0000_t202" id="docshape442" filled="true" fillcolor="#f5833c" stroked="false">
                <v:textbox inset="0,0,0,0">
                  <w:txbxContent>
                    <w:p>
                      <w:pPr>
                        <w:spacing w:line="254" w:lineRule="exact" w:before="0"/>
                        <w:ind w:left="28" w:right="0" w:firstLine="0"/>
                        <w:jc w:val="left"/>
                        <w:rPr>
                          <w:color w:val="000000"/>
                          <w:sz w:val="24"/>
                        </w:rPr>
                      </w:pPr>
                      <w:r>
                        <w:rPr>
                          <w:color w:val="FFFFFF"/>
                          <w:spacing w:val="-4"/>
                          <w:sz w:val="24"/>
                        </w:rPr>
                        <w:t>DE</w:t>
                      </w:r>
                      <w:r>
                        <w:rPr>
                          <w:color w:val="FFFFFF"/>
                          <w:spacing w:val="-11"/>
                          <w:sz w:val="24"/>
                        </w:rPr>
                        <w:t> </w:t>
                      </w:r>
                      <w:r>
                        <w:rPr>
                          <w:color w:val="FFFFFF"/>
                          <w:spacing w:val="-4"/>
                          <w:sz w:val="24"/>
                        </w:rPr>
                        <w:t>LA</w:t>
                      </w:r>
                      <w:r>
                        <w:rPr>
                          <w:color w:val="FFFFFF"/>
                          <w:spacing w:val="-3"/>
                          <w:sz w:val="24"/>
                        </w:rPr>
                        <w:t> </w:t>
                      </w:r>
                      <w:r>
                        <w:rPr>
                          <w:color w:val="FFFFFF"/>
                          <w:spacing w:val="-4"/>
                          <w:sz w:val="24"/>
                        </w:rPr>
                        <w:t>PROCÉDURE</w:t>
                      </w:r>
                      <w:r>
                        <w:rPr>
                          <w:color w:val="FFFFFF"/>
                          <w:spacing w:val="-37"/>
                          <w:sz w:val="24"/>
                        </w:rPr>
                        <w:t> </w:t>
                      </w:r>
                      <w:r>
                        <w:rPr>
                          <w:color w:val="FFFFFF"/>
                          <w:spacing w:val="-12"/>
                          <w:sz w:val="24"/>
                        </w:rPr>
                        <w:t>?</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65664">
                <wp:simplePos x="0" y="0"/>
                <wp:positionH relativeFrom="page">
                  <wp:posOffset>5365337</wp:posOffset>
                </wp:positionH>
                <wp:positionV relativeFrom="paragraph">
                  <wp:posOffset>141947</wp:posOffset>
                </wp:positionV>
                <wp:extent cx="1494155" cy="165100"/>
                <wp:effectExtent l="0" t="0" r="0" b="0"/>
                <wp:wrapTopAndBottom/>
                <wp:docPr id="524" name="Textbox 524"/>
                <wp:cNvGraphicFramePr>
                  <a:graphicFrameLocks/>
                </wp:cNvGraphicFramePr>
                <a:graphic>
                  <a:graphicData uri="http://schemas.microsoft.com/office/word/2010/wordprocessingShape">
                    <wps:wsp>
                      <wps:cNvPr id="524" name="Textbox 524"/>
                      <wps:cNvSpPr txBox="1"/>
                      <wps:spPr>
                        <a:xfrm>
                          <a:off x="0" y="0"/>
                          <a:ext cx="1494155" cy="165100"/>
                        </a:xfrm>
                        <a:prstGeom prst="rect">
                          <a:avLst/>
                        </a:prstGeom>
                        <a:solidFill>
                          <a:srgbClr val="F5833C"/>
                        </a:solidFill>
                      </wps:spPr>
                      <wps:txbx>
                        <w:txbxContent>
                          <w:p>
                            <w:pPr>
                              <w:spacing w:line="254" w:lineRule="exact" w:before="0"/>
                              <w:ind w:left="28" w:right="0" w:firstLine="0"/>
                              <w:jc w:val="left"/>
                              <w:rPr>
                                <w:color w:val="000000"/>
                                <w:sz w:val="24"/>
                              </w:rPr>
                            </w:pPr>
                            <w:r>
                              <w:rPr>
                                <w:color w:val="FFFFFF"/>
                                <w:spacing w:val="-6"/>
                                <w:sz w:val="24"/>
                              </w:rPr>
                              <w:t>PERMIS</w:t>
                            </w:r>
                            <w:r>
                              <w:rPr>
                                <w:color w:val="FFFFFF"/>
                                <w:spacing w:val="-9"/>
                                <w:sz w:val="24"/>
                              </w:rPr>
                              <w:t> </w:t>
                            </w:r>
                            <w:r>
                              <w:rPr>
                                <w:color w:val="FFFFFF"/>
                                <w:spacing w:val="-6"/>
                                <w:sz w:val="24"/>
                              </w:rPr>
                              <w:t>DE</w:t>
                            </w:r>
                            <w:r>
                              <w:rPr>
                                <w:color w:val="FFFFFF"/>
                                <w:spacing w:val="-1"/>
                                <w:sz w:val="24"/>
                              </w:rPr>
                              <w:t> </w:t>
                            </w:r>
                            <w:r>
                              <w:rPr>
                                <w:color w:val="FFFFFF"/>
                                <w:spacing w:val="-6"/>
                                <w:sz w:val="24"/>
                              </w:rPr>
                              <w:t>LOUER</w:t>
                            </w:r>
                            <w:r>
                              <w:rPr>
                                <w:color w:val="FFFFFF"/>
                                <w:spacing w:val="-37"/>
                                <w:sz w:val="24"/>
                              </w:rPr>
                              <w:t> </w:t>
                            </w:r>
                            <w:r>
                              <w:rPr>
                                <w:color w:val="FFFFFF"/>
                                <w:spacing w:val="-12"/>
                                <w:sz w:val="24"/>
                              </w:rPr>
                              <w:t>?</w:t>
                            </w:r>
                          </w:p>
                        </w:txbxContent>
                      </wps:txbx>
                      <wps:bodyPr wrap="square" lIns="0" tIns="0" rIns="0" bIns="0" rtlCol="0">
                        <a:noAutofit/>
                      </wps:bodyPr>
                    </wps:wsp>
                  </a:graphicData>
                </a:graphic>
              </wp:anchor>
            </w:drawing>
          </mc:Choice>
          <mc:Fallback>
            <w:pict>
              <v:shape style="position:absolute;margin-left:422.467499pt;margin-top:11.17695pt;width:117.65pt;height:13pt;mso-position-horizontal-relative:page;mso-position-vertical-relative:paragraph;z-index:-15650816;mso-wrap-distance-left:0;mso-wrap-distance-right:0" type="#_x0000_t202" id="docshape443" filled="true" fillcolor="#f5833c" stroked="false">
                <v:textbox inset="0,0,0,0">
                  <w:txbxContent>
                    <w:p>
                      <w:pPr>
                        <w:spacing w:line="254" w:lineRule="exact" w:before="0"/>
                        <w:ind w:left="28" w:right="0" w:firstLine="0"/>
                        <w:jc w:val="left"/>
                        <w:rPr>
                          <w:color w:val="000000"/>
                          <w:sz w:val="24"/>
                        </w:rPr>
                      </w:pPr>
                      <w:r>
                        <w:rPr>
                          <w:color w:val="FFFFFF"/>
                          <w:spacing w:val="-6"/>
                          <w:sz w:val="24"/>
                        </w:rPr>
                        <w:t>PERMIS</w:t>
                      </w:r>
                      <w:r>
                        <w:rPr>
                          <w:color w:val="FFFFFF"/>
                          <w:spacing w:val="-9"/>
                          <w:sz w:val="24"/>
                        </w:rPr>
                        <w:t> </w:t>
                      </w:r>
                      <w:r>
                        <w:rPr>
                          <w:color w:val="FFFFFF"/>
                          <w:spacing w:val="-6"/>
                          <w:sz w:val="24"/>
                        </w:rPr>
                        <w:t>DE</w:t>
                      </w:r>
                      <w:r>
                        <w:rPr>
                          <w:color w:val="FFFFFF"/>
                          <w:spacing w:val="-1"/>
                          <w:sz w:val="24"/>
                        </w:rPr>
                        <w:t> </w:t>
                      </w:r>
                      <w:r>
                        <w:rPr>
                          <w:color w:val="FFFFFF"/>
                          <w:spacing w:val="-6"/>
                          <w:sz w:val="24"/>
                        </w:rPr>
                        <w:t>LOUER</w:t>
                      </w:r>
                      <w:r>
                        <w:rPr>
                          <w:color w:val="FFFFFF"/>
                          <w:spacing w:val="-37"/>
                          <w:sz w:val="24"/>
                        </w:rPr>
                        <w:t> </w:t>
                      </w:r>
                      <w:r>
                        <w:rPr>
                          <w:color w:val="FFFFFF"/>
                          <w:spacing w:val="-12"/>
                          <w:sz w:val="24"/>
                        </w:rPr>
                        <w:t>?</w:t>
                      </w:r>
                    </w:p>
                  </w:txbxContent>
                </v:textbox>
                <v:fill type="solid"/>
                <w10:wrap type="topAndBottom"/>
              </v:shape>
            </w:pict>
          </mc:Fallback>
        </mc:AlternateContent>
      </w:r>
    </w:p>
    <w:p>
      <w:pPr>
        <w:pStyle w:val="BodyText"/>
        <w:spacing w:before="9"/>
        <w:rPr>
          <w:b w:val="0"/>
          <w:sz w:val="14"/>
        </w:rPr>
      </w:pPr>
    </w:p>
    <w:tbl>
      <w:tblPr>
        <w:tblW w:w="0" w:type="auto"/>
        <w:jc w:val="left"/>
        <w:tblInd w:w="8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0"/>
        <w:gridCol w:w="3057"/>
        <w:gridCol w:w="955"/>
      </w:tblGrid>
      <w:tr>
        <w:trPr>
          <w:trHeight w:val="177" w:hRule="atLeast"/>
        </w:trPr>
        <w:tc>
          <w:tcPr>
            <w:tcW w:w="500" w:type="dxa"/>
            <w:tcBorders>
              <w:bottom w:val="single" w:sz="18" w:space="0" w:color="ABD1CC"/>
            </w:tcBorders>
          </w:tcPr>
          <w:p>
            <w:pPr>
              <w:pStyle w:val="TableParagraph"/>
              <w:ind w:left="0"/>
              <w:rPr>
                <w:rFonts w:ascii="Times New Roman"/>
                <w:sz w:val="10"/>
              </w:rPr>
            </w:pPr>
          </w:p>
        </w:tc>
        <w:tc>
          <w:tcPr>
            <w:tcW w:w="4012" w:type="dxa"/>
            <w:gridSpan w:val="2"/>
            <w:tcBorders>
              <w:bottom w:val="single" w:sz="18" w:space="0" w:color="ABD1CC"/>
            </w:tcBorders>
            <w:shd w:val="clear" w:color="auto" w:fill="FFFFFF"/>
          </w:tcPr>
          <w:p>
            <w:pPr>
              <w:pStyle w:val="TableParagraph"/>
              <w:spacing w:line="158" w:lineRule="exact"/>
              <w:ind w:left="56"/>
              <w:rPr>
                <w:b/>
                <w:sz w:val="16"/>
              </w:rPr>
            </w:pPr>
            <w:r>
              <w:rPr>
                <w:b/>
                <w:color w:val="231F20"/>
                <w:w w:val="105"/>
                <w:sz w:val="16"/>
              </w:rPr>
              <w:t>La</w:t>
            </w:r>
            <w:r>
              <w:rPr>
                <w:b/>
                <w:color w:val="231F20"/>
                <w:spacing w:val="-3"/>
                <w:w w:val="105"/>
                <w:sz w:val="16"/>
              </w:rPr>
              <w:t> </w:t>
            </w:r>
            <w:r>
              <w:rPr>
                <w:b/>
                <w:color w:val="231F20"/>
                <w:w w:val="105"/>
                <w:sz w:val="16"/>
              </w:rPr>
              <w:t>réponse</w:t>
            </w:r>
            <w:r>
              <w:rPr>
                <w:b/>
                <w:color w:val="231F20"/>
                <w:spacing w:val="-3"/>
                <w:w w:val="105"/>
                <w:sz w:val="16"/>
              </w:rPr>
              <w:t> </w:t>
            </w:r>
            <w:r>
              <w:rPr>
                <w:b/>
                <w:color w:val="231F20"/>
                <w:w w:val="105"/>
                <w:sz w:val="16"/>
              </w:rPr>
              <w:t>sera</w:t>
            </w:r>
            <w:r>
              <w:rPr>
                <w:b/>
                <w:color w:val="231F20"/>
                <w:spacing w:val="-3"/>
                <w:w w:val="105"/>
                <w:sz w:val="16"/>
              </w:rPr>
              <w:t> </w:t>
            </w:r>
            <w:r>
              <w:rPr>
                <w:b/>
                <w:color w:val="231F20"/>
                <w:w w:val="105"/>
                <w:sz w:val="16"/>
              </w:rPr>
              <w:t>donnée</w:t>
            </w:r>
            <w:r>
              <w:rPr>
                <w:b/>
                <w:color w:val="231F20"/>
                <w:spacing w:val="-3"/>
                <w:w w:val="105"/>
                <w:sz w:val="16"/>
              </w:rPr>
              <w:t> </w:t>
            </w:r>
            <w:r>
              <w:rPr>
                <w:b/>
                <w:color w:val="231F20"/>
                <w:w w:val="105"/>
                <w:sz w:val="16"/>
              </w:rPr>
              <w:t>dans</w:t>
            </w:r>
            <w:r>
              <w:rPr>
                <w:b/>
                <w:color w:val="231F20"/>
                <w:spacing w:val="-3"/>
                <w:w w:val="105"/>
                <w:sz w:val="16"/>
              </w:rPr>
              <w:t> </w:t>
            </w:r>
            <w:r>
              <w:rPr>
                <w:b/>
                <w:color w:val="231F20"/>
                <w:w w:val="105"/>
                <w:sz w:val="16"/>
              </w:rPr>
              <w:t>un</w:t>
            </w:r>
            <w:r>
              <w:rPr>
                <w:b/>
                <w:color w:val="231F20"/>
                <w:spacing w:val="-3"/>
                <w:w w:val="105"/>
                <w:sz w:val="16"/>
              </w:rPr>
              <w:t> </w:t>
            </w:r>
            <w:r>
              <w:rPr>
                <w:b/>
                <w:color w:val="231F20"/>
                <w:w w:val="105"/>
                <w:sz w:val="16"/>
              </w:rPr>
              <w:t>délai</w:t>
            </w:r>
            <w:r>
              <w:rPr>
                <w:b/>
                <w:color w:val="231F20"/>
                <w:spacing w:val="-3"/>
                <w:w w:val="105"/>
                <w:sz w:val="16"/>
              </w:rPr>
              <w:t> </w:t>
            </w:r>
            <w:r>
              <w:rPr>
                <w:b/>
                <w:color w:val="231F20"/>
                <w:w w:val="105"/>
                <w:sz w:val="16"/>
              </w:rPr>
              <w:t>d’un</w:t>
            </w:r>
            <w:r>
              <w:rPr>
                <w:b/>
                <w:color w:val="231F20"/>
                <w:spacing w:val="-3"/>
                <w:w w:val="105"/>
                <w:sz w:val="16"/>
              </w:rPr>
              <w:t> </w:t>
            </w:r>
            <w:r>
              <w:rPr>
                <w:b/>
                <w:color w:val="231F20"/>
                <w:spacing w:val="-4"/>
                <w:w w:val="105"/>
                <w:sz w:val="16"/>
              </w:rPr>
              <w:t>mois</w:t>
            </w:r>
          </w:p>
        </w:tc>
      </w:tr>
      <w:tr>
        <w:trPr>
          <w:trHeight w:val="175" w:hRule="atLeast"/>
        </w:trPr>
        <w:tc>
          <w:tcPr>
            <w:tcW w:w="4512" w:type="dxa"/>
            <w:gridSpan w:val="3"/>
            <w:tcBorders>
              <w:top w:val="single" w:sz="18" w:space="0" w:color="ABD1CC"/>
              <w:bottom w:val="single" w:sz="18" w:space="0" w:color="ABD1CC"/>
            </w:tcBorders>
            <w:shd w:val="clear" w:color="auto" w:fill="FFFFFF"/>
          </w:tcPr>
          <w:p>
            <w:pPr>
              <w:pStyle w:val="TableParagraph"/>
              <w:spacing w:line="155" w:lineRule="exact"/>
              <w:ind w:left="65"/>
              <w:rPr>
                <w:b/>
                <w:sz w:val="16"/>
              </w:rPr>
            </w:pPr>
            <w:r>
              <w:rPr>
                <w:b/>
                <w:color w:val="231F20"/>
                <w:spacing w:val="2"/>
                <w:sz w:val="16"/>
              </w:rPr>
              <w:t>maximum</w:t>
            </w:r>
            <w:r>
              <w:rPr>
                <w:b/>
                <w:color w:val="231F20"/>
                <w:spacing w:val="26"/>
                <w:sz w:val="16"/>
              </w:rPr>
              <w:t> </w:t>
            </w:r>
            <w:r>
              <w:rPr>
                <w:b/>
                <w:color w:val="231F20"/>
                <w:spacing w:val="2"/>
                <w:sz w:val="16"/>
              </w:rPr>
              <w:t>à</w:t>
            </w:r>
            <w:r>
              <w:rPr>
                <w:b/>
                <w:color w:val="231F20"/>
                <w:spacing w:val="26"/>
                <w:sz w:val="16"/>
              </w:rPr>
              <w:t> </w:t>
            </w:r>
            <w:r>
              <w:rPr>
                <w:b/>
                <w:color w:val="231F20"/>
                <w:spacing w:val="2"/>
                <w:sz w:val="16"/>
              </w:rPr>
              <w:t>compter</w:t>
            </w:r>
            <w:r>
              <w:rPr>
                <w:b/>
                <w:color w:val="231F20"/>
                <w:spacing w:val="26"/>
                <w:sz w:val="16"/>
              </w:rPr>
              <w:t> </w:t>
            </w:r>
            <w:r>
              <w:rPr>
                <w:b/>
                <w:color w:val="231F20"/>
                <w:spacing w:val="2"/>
                <w:sz w:val="16"/>
              </w:rPr>
              <w:t>du</w:t>
            </w:r>
            <w:r>
              <w:rPr>
                <w:b/>
                <w:color w:val="231F20"/>
                <w:spacing w:val="26"/>
                <w:sz w:val="16"/>
              </w:rPr>
              <w:t> </w:t>
            </w:r>
            <w:r>
              <w:rPr>
                <w:b/>
                <w:color w:val="231F20"/>
                <w:spacing w:val="2"/>
                <w:sz w:val="16"/>
              </w:rPr>
              <w:t>récépissé</w:t>
            </w:r>
            <w:r>
              <w:rPr>
                <w:b/>
                <w:color w:val="231F20"/>
                <w:spacing w:val="26"/>
                <w:sz w:val="16"/>
              </w:rPr>
              <w:t> </w:t>
            </w:r>
            <w:r>
              <w:rPr>
                <w:b/>
                <w:color w:val="231F20"/>
                <w:spacing w:val="2"/>
                <w:sz w:val="16"/>
              </w:rPr>
              <w:t>de</w:t>
            </w:r>
            <w:r>
              <w:rPr>
                <w:b/>
                <w:color w:val="231F20"/>
                <w:spacing w:val="26"/>
                <w:sz w:val="16"/>
              </w:rPr>
              <w:t> </w:t>
            </w:r>
            <w:r>
              <w:rPr>
                <w:b/>
                <w:color w:val="231F20"/>
                <w:spacing w:val="2"/>
                <w:sz w:val="16"/>
              </w:rPr>
              <w:t>votre</w:t>
            </w:r>
            <w:r>
              <w:rPr>
                <w:b/>
                <w:color w:val="231F20"/>
                <w:spacing w:val="26"/>
                <w:sz w:val="16"/>
              </w:rPr>
              <w:t> </w:t>
            </w:r>
            <w:r>
              <w:rPr>
                <w:b/>
                <w:color w:val="231F20"/>
                <w:spacing w:val="-2"/>
                <w:sz w:val="16"/>
              </w:rPr>
              <w:t>demande.</w:t>
            </w:r>
          </w:p>
        </w:tc>
      </w:tr>
      <w:tr>
        <w:trPr>
          <w:trHeight w:val="175" w:hRule="atLeast"/>
        </w:trPr>
        <w:tc>
          <w:tcPr>
            <w:tcW w:w="4512" w:type="dxa"/>
            <w:gridSpan w:val="3"/>
            <w:tcBorders>
              <w:top w:val="single" w:sz="18" w:space="0" w:color="ABD1CC"/>
              <w:bottom w:val="single" w:sz="18" w:space="0" w:color="ABD1CC"/>
            </w:tcBorders>
            <w:shd w:val="clear" w:color="auto" w:fill="FFFFFF"/>
          </w:tcPr>
          <w:p>
            <w:pPr>
              <w:pStyle w:val="TableParagraph"/>
              <w:spacing w:line="155" w:lineRule="exact"/>
              <w:ind w:left="56"/>
              <w:rPr>
                <w:b/>
                <w:sz w:val="16"/>
              </w:rPr>
            </w:pPr>
            <w:r>
              <w:rPr>
                <w:b/>
                <w:color w:val="231F20"/>
                <w:sz w:val="16"/>
              </w:rPr>
              <w:t>Au-delà</w:t>
            </w:r>
            <w:r>
              <w:rPr>
                <w:b/>
                <w:color w:val="231F20"/>
                <w:spacing w:val="28"/>
                <w:sz w:val="16"/>
              </w:rPr>
              <w:t> </w:t>
            </w:r>
            <w:r>
              <w:rPr>
                <w:b/>
                <w:color w:val="231F20"/>
                <w:sz w:val="16"/>
              </w:rPr>
              <w:t>de</w:t>
            </w:r>
            <w:r>
              <w:rPr>
                <w:b/>
                <w:color w:val="231F20"/>
                <w:spacing w:val="28"/>
                <w:sz w:val="16"/>
              </w:rPr>
              <w:t> </w:t>
            </w:r>
            <w:r>
              <w:rPr>
                <w:b/>
                <w:color w:val="231F20"/>
                <w:sz w:val="16"/>
              </w:rPr>
              <w:t>ce</w:t>
            </w:r>
            <w:r>
              <w:rPr>
                <w:b/>
                <w:color w:val="231F20"/>
                <w:spacing w:val="29"/>
                <w:sz w:val="16"/>
              </w:rPr>
              <w:t> </w:t>
            </w:r>
            <w:r>
              <w:rPr>
                <w:b/>
                <w:color w:val="231F20"/>
                <w:sz w:val="16"/>
              </w:rPr>
              <w:t>délai,</w:t>
            </w:r>
            <w:r>
              <w:rPr>
                <w:b/>
                <w:color w:val="231F20"/>
                <w:spacing w:val="28"/>
                <w:sz w:val="16"/>
              </w:rPr>
              <w:t> </w:t>
            </w:r>
            <w:r>
              <w:rPr>
                <w:b/>
                <w:color w:val="231F20"/>
                <w:sz w:val="16"/>
              </w:rPr>
              <w:t>l’autorisation</w:t>
            </w:r>
            <w:r>
              <w:rPr>
                <w:b/>
                <w:color w:val="231F20"/>
                <w:spacing w:val="28"/>
                <w:sz w:val="16"/>
              </w:rPr>
              <w:t> </w:t>
            </w:r>
            <w:r>
              <w:rPr>
                <w:b/>
                <w:color w:val="231F20"/>
                <w:sz w:val="16"/>
              </w:rPr>
              <w:t>de</w:t>
            </w:r>
            <w:r>
              <w:rPr>
                <w:b/>
                <w:color w:val="231F20"/>
                <w:spacing w:val="29"/>
                <w:sz w:val="16"/>
              </w:rPr>
              <w:t> </w:t>
            </w:r>
            <w:r>
              <w:rPr>
                <w:b/>
                <w:color w:val="231F20"/>
                <w:sz w:val="16"/>
              </w:rPr>
              <w:t>mise</w:t>
            </w:r>
            <w:r>
              <w:rPr>
                <w:b/>
                <w:color w:val="231F20"/>
                <w:spacing w:val="28"/>
                <w:sz w:val="16"/>
              </w:rPr>
              <w:t> </w:t>
            </w:r>
            <w:r>
              <w:rPr>
                <w:b/>
                <w:color w:val="231F20"/>
                <w:sz w:val="16"/>
              </w:rPr>
              <w:t>en</w:t>
            </w:r>
            <w:r>
              <w:rPr>
                <w:b/>
                <w:color w:val="231F20"/>
                <w:spacing w:val="29"/>
                <w:sz w:val="16"/>
              </w:rPr>
              <w:t> </w:t>
            </w:r>
            <w:r>
              <w:rPr>
                <w:b/>
                <w:color w:val="231F20"/>
                <w:spacing w:val="-2"/>
                <w:sz w:val="16"/>
              </w:rPr>
              <w:t>location</w:t>
            </w:r>
          </w:p>
        </w:tc>
      </w:tr>
      <w:tr>
        <w:trPr>
          <w:trHeight w:val="177" w:hRule="atLeast"/>
        </w:trPr>
        <w:tc>
          <w:tcPr>
            <w:tcW w:w="3557" w:type="dxa"/>
            <w:gridSpan w:val="2"/>
            <w:tcBorders>
              <w:top w:val="single" w:sz="18" w:space="0" w:color="ABD1CC"/>
            </w:tcBorders>
          </w:tcPr>
          <w:p>
            <w:pPr>
              <w:pStyle w:val="TableParagraph"/>
              <w:ind w:left="0"/>
              <w:rPr>
                <w:rFonts w:ascii="Times New Roman"/>
                <w:sz w:val="10"/>
              </w:rPr>
            </w:pPr>
          </w:p>
        </w:tc>
        <w:tc>
          <w:tcPr>
            <w:tcW w:w="955" w:type="dxa"/>
            <w:tcBorders>
              <w:top w:val="single" w:sz="18" w:space="0" w:color="ABD1CC"/>
            </w:tcBorders>
            <w:shd w:val="clear" w:color="auto" w:fill="FFFFFF"/>
          </w:tcPr>
          <w:p>
            <w:pPr>
              <w:pStyle w:val="TableParagraph"/>
              <w:spacing w:line="158" w:lineRule="exact"/>
              <w:ind w:left="56"/>
              <w:rPr>
                <w:b/>
                <w:sz w:val="16"/>
              </w:rPr>
            </w:pPr>
            <w:r>
              <w:rPr>
                <w:b/>
                <w:color w:val="231F20"/>
                <w:w w:val="110"/>
                <w:sz w:val="16"/>
              </w:rPr>
              <w:t>est</w:t>
            </w:r>
            <w:r>
              <w:rPr>
                <w:b/>
                <w:color w:val="231F20"/>
                <w:spacing w:val="-6"/>
                <w:w w:val="110"/>
                <w:sz w:val="16"/>
              </w:rPr>
              <w:t> </w:t>
            </w:r>
            <w:r>
              <w:rPr>
                <w:b/>
                <w:color w:val="231F20"/>
                <w:spacing w:val="-2"/>
                <w:w w:val="115"/>
                <w:sz w:val="16"/>
              </w:rPr>
              <w:t>tacite.</w:t>
            </w:r>
          </w:p>
        </w:tc>
      </w:tr>
    </w:tbl>
    <w:p>
      <w:pPr>
        <w:pStyle w:val="BodyText"/>
        <w:spacing w:before="229"/>
        <w:rPr>
          <w:b w:val="0"/>
          <w:sz w:val="20"/>
        </w:rPr>
      </w:pPr>
    </w:p>
    <w:p>
      <w:pPr>
        <w:spacing w:after="0"/>
        <w:rPr>
          <w:sz w:val="20"/>
        </w:rPr>
        <w:sectPr>
          <w:type w:val="continuous"/>
          <w:pgSz w:w="11910" w:h="15880"/>
          <w:pgMar w:header="0" w:footer="0" w:top="660" w:bottom="280" w:left="0" w:right="0"/>
        </w:sectPr>
      </w:pPr>
    </w:p>
    <w:p>
      <w:pPr>
        <w:spacing w:before="163"/>
        <w:ind w:left="467" w:right="0" w:firstLine="0"/>
        <w:jc w:val="left"/>
        <w:rPr>
          <w:sz w:val="16"/>
        </w:rPr>
      </w:pPr>
      <w:r>
        <w:rPr/>
        <mc:AlternateContent>
          <mc:Choice Requires="wps">
            <w:drawing>
              <wp:anchor distT="0" distB="0" distL="0" distR="0" allowOverlap="1" layoutInCell="1" locked="0" behindDoc="1" simplePos="0" relativeHeight="487666176">
                <wp:simplePos x="0" y="0"/>
                <wp:positionH relativeFrom="page">
                  <wp:posOffset>278999</wp:posOffset>
                </wp:positionH>
                <wp:positionV relativeFrom="paragraph">
                  <wp:posOffset>238800</wp:posOffset>
                </wp:positionV>
                <wp:extent cx="1077595" cy="334010"/>
                <wp:effectExtent l="0" t="0" r="0" b="0"/>
                <wp:wrapTopAndBottom/>
                <wp:docPr id="525" name="Group 525"/>
                <wp:cNvGraphicFramePr>
                  <a:graphicFrameLocks/>
                </wp:cNvGraphicFramePr>
                <a:graphic>
                  <a:graphicData uri="http://schemas.microsoft.com/office/word/2010/wordprocessingGroup">
                    <wpg:wgp>
                      <wpg:cNvPr id="525" name="Group 525"/>
                      <wpg:cNvGrpSpPr/>
                      <wpg:grpSpPr>
                        <a:xfrm>
                          <a:off x="0" y="0"/>
                          <a:ext cx="1077595" cy="334010"/>
                          <a:chExt cx="1077595" cy="334010"/>
                        </a:xfrm>
                      </wpg:grpSpPr>
                      <wps:wsp>
                        <wps:cNvPr id="526" name="Textbox 526"/>
                        <wps:cNvSpPr txBox="1"/>
                        <wps:spPr>
                          <a:xfrm>
                            <a:off x="0" y="159001"/>
                            <a:ext cx="1017905" cy="175260"/>
                          </a:xfrm>
                          <a:prstGeom prst="rect">
                            <a:avLst/>
                          </a:prstGeom>
                          <a:solidFill>
                            <a:srgbClr val="F5833C"/>
                          </a:solidFill>
                        </wps:spPr>
                        <wps:txbx>
                          <w:txbxContent>
                            <w:p>
                              <w:pPr>
                                <w:spacing w:before="12"/>
                                <w:ind w:left="28" w:right="0" w:firstLine="0"/>
                                <w:jc w:val="left"/>
                                <w:rPr>
                                  <w:color w:val="000000"/>
                                  <w:sz w:val="22"/>
                                </w:rPr>
                              </w:pPr>
                              <w:r>
                                <w:rPr>
                                  <w:color w:val="FFFFFF"/>
                                  <w:sz w:val="22"/>
                                </w:rPr>
                                <w:t>MA</w:t>
                              </w:r>
                              <w:r>
                                <w:rPr>
                                  <w:color w:val="FFFFFF"/>
                                  <w:spacing w:val="22"/>
                                  <w:sz w:val="22"/>
                                </w:rPr>
                                <w:t> </w:t>
                              </w:r>
                              <w:r>
                                <w:rPr>
                                  <w:color w:val="FFFFFF"/>
                                  <w:spacing w:val="-2"/>
                                  <w:sz w:val="22"/>
                                </w:rPr>
                                <w:t>DEMANDE</w:t>
                              </w:r>
                            </w:p>
                          </w:txbxContent>
                        </wps:txbx>
                        <wps:bodyPr wrap="square" lIns="0" tIns="0" rIns="0" bIns="0" rtlCol="0">
                          <a:noAutofit/>
                        </wps:bodyPr>
                      </wps:wsp>
                      <wps:wsp>
                        <wps:cNvPr id="527" name="Textbox 527"/>
                        <wps:cNvSpPr txBox="1"/>
                        <wps:spPr>
                          <a:xfrm>
                            <a:off x="0" y="0"/>
                            <a:ext cx="1077595" cy="159385"/>
                          </a:xfrm>
                          <a:prstGeom prst="rect">
                            <a:avLst/>
                          </a:prstGeom>
                          <a:solidFill>
                            <a:srgbClr val="F5833C"/>
                          </a:solidFill>
                        </wps:spPr>
                        <wps:txbx>
                          <w:txbxContent>
                            <w:p>
                              <w:pPr>
                                <w:spacing w:line="250" w:lineRule="exact" w:before="0"/>
                                <w:ind w:left="28" w:right="0" w:firstLine="0"/>
                                <w:jc w:val="left"/>
                                <w:rPr>
                                  <w:color w:val="000000"/>
                                  <w:sz w:val="22"/>
                                </w:rPr>
                              </w:pPr>
                              <w:r>
                                <w:rPr>
                                  <w:color w:val="FFFFFF"/>
                                  <w:sz w:val="22"/>
                                </w:rPr>
                                <w:t>JE</w:t>
                              </w:r>
                              <w:r>
                                <w:rPr>
                                  <w:color w:val="FFFFFF"/>
                                  <w:spacing w:val="49"/>
                                  <w:sz w:val="22"/>
                                </w:rPr>
                                <w:t> </w:t>
                              </w:r>
                              <w:r>
                                <w:rPr>
                                  <w:color w:val="FFFFFF"/>
                                  <w:spacing w:val="-2"/>
                                  <w:sz w:val="22"/>
                                </w:rPr>
                                <w:t>CONSTITUE</w:t>
                              </w:r>
                            </w:p>
                          </w:txbxContent>
                        </wps:txbx>
                        <wps:bodyPr wrap="square" lIns="0" tIns="0" rIns="0" bIns="0" rtlCol="0">
                          <a:noAutofit/>
                        </wps:bodyPr>
                      </wps:wsp>
                    </wpg:wgp>
                  </a:graphicData>
                </a:graphic>
              </wp:anchor>
            </w:drawing>
          </mc:Choice>
          <mc:Fallback>
            <w:pict>
              <v:group style="position:absolute;margin-left:21.9685pt;margin-top:18.803177pt;width:84.85pt;height:26.3pt;mso-position-horizontal-relative:page;mso-position-vertical-relative:paragraph;z-index:-15650304;mso-wrap-distance-left:0;mso-wrap-distance-right:0" id="docshapegroup444" coordorigin="439,376" coordsize="1697,526">
                <v:shape style="position:absolute;left:439;top:626;width:1603;height:276" type="#_x0000_t202" id="docshape445" filled="true" fillcolor="#f5833c" stroked="false">
                  <v:textbox inset="0,0,0,0">
                    <w:txbxContent>
                      <w:p>
                        <w:pPr>
                          <w:spacing w:before="12"/>
                          <w:ind w:left="28" w:right="0" w:firstLine="0"/>
                          <w:jc w:val="left"/>
                          <w:rPr>
                            <w:color w:val="000000"/>
                            <w:sz w:val="22"/>
                          </w:rPr>
                        </w:pPr>
                        <w:r>
                          <w:rPr>
                            <w:color w:val="FFFFFF"/>
                            <w:sz w:val="22"/>
                          </w:rPr>
                          <w:t>MA</w:t>
                        </w:r>
                        <w:r>
                          <w:rPr>
                            <w:color w:val="FFFFFF"/>
                            <w:spacing w:val="22"/>
                            <w:sz w:val="22"/>
                          </w:rPr>
                          <w:t> </w:t>
                        </w:r>
                        <w:r>
                          <w:rPr>
                            <w:color w:val="FFFFFF"/>
                            <w:spacing w:val="-2"/>
                            <w:sz w:val="22"/>
                          </w:rPr>
                          <w:t>DEMANDE</w:t>
                        </w:r>
                      </w:p>
                    </w:txbxContent>
                  </v:textbox>
                  <v:fill type="solid"/>
                  <w10:wrap type="none"/>
                </v:shape>
                <v:shape style="position:absolute;left:439;top:376;width:1697;height:251" type="#_x0000_t202" id="docshape446" filled="true" fillcolor="#f5833c" stroked="false">
                  <v:textbox inset="0,0,0,0">
                    <w:txbxContent>
                      <w:p>
                        <w:pPr>
                          <w:spacing w:line="250" w:lineRule="exact" w:before="0"/>
                          <w:ind w:left="28" w:right="0" w:firstLine="0"/>
                          <w:jc w:val="left"/>
                          <w:rPr>
                            <w:color w:val="000000"/>
                            <w:sz w:val="22"/>
                          </w:rPr>
                        </w:pPr>
                        <w:r>
                          <w:rPr>
                            <w:color w:val="FFFFFF"/>
                            <w:sz w:val="22"/>
                          </w:rPr>
                          <w:t>JE</w:t>
                        </w:r>
                        <w:r>
                          <w:rPr>
                            <w:color w:val="FFFFFF"/>
                            <w:spacing w:val="49"/>
                            <w:sz w:val="22"/>
                          </w:rPr>
                          <w:t> </w:t>
                        </w:r>
                        <w:r>
                          <w:rPr>
                            <w:color w:val="FFFFFF"/>
                            <w:spacing w:val="-2"/>
                            <w:sz w:val="22"/>
                          </w:rPr>
                          <w:t>CONSTITUE</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666688">
                <wp:simplePos x="0" y="0"/>
                <wp:positionH relativeFrom="page">
                  <wp:posOffset>296999</wp:posOffset>
                </wp:positionH>
                <wp:positionV relativeFrom="paragraph">
                  <wp:posOffset>694509</wp:posOffset>
                </wp:positionV>
                <wp:extent cx="788035" cy="254000"/>
                <wp:effectExtent l="0" t="0" r="0" b="0"/>
                <wp:wrapTopAndBottom/>
                <wp:docPr id="528" name="Group 528"/>
                <wp:cNvGraphicFramePr>
                  <a:graphicFrameLocks/>
                </wp:cNvGraphicFramePr>
                <a:graphic>
                  <a:graphicData uri="http://schemas.microsoft.com/office/word/2010/wordprocessingGroup">
                    <wpg:wgp>
                      <wpg:cNvPr id="528" name="Group 528"/>
                      <wpg:cNvGrpSpPr/>
                      <wpg:grpSpPr>
                        <a:xfrm>
                          <a:off x="0" y="0"/>
                          <a:ext cx="788035" cy="254000"/>
                          <a:chExt cx="788035" cy="254000"/>
                        </a:xfrm>
                      </wpg:grpSpPr>
                      <wps:wsp>
                        <wps:cNvPr id="529" name="Textbox 529"/>
                        <wps:cNvSpPr txBox="1"/>
                        <wps:spPr>
                          <a:xfrm>
                            <a:off x="0" y="139700"/>
                            <a:ext cx="601345" cy="114300"/>
                          </a:xfrm>
                          <a:prstGeom prst="rect">
                            <a:avLst/>
                          </a:prstGeom>
                          <a:solidFill>
                            <a:srgbClr val="FFFFFF"/>
                          </a:solidFill>
                        </wps:spPr>
                        <wps:txbx>
                          <w:txbxContent>
                            <w:p>
                              <w:pPr>
                                <w:spacing w:line="176" w:lineRule="exact" w:before="0"/>
                                <w:ind w:left="0" w:right="0" w:firstLine="0"/>
                                <w:jc w:val="left"/>
                                <w:rPr>
                                  <w:b/>
                                  <w:color w:val="000000"/>
                                  <w:sz w:val="16"/>
                                </w:rPr>
                              </w:pPr>
                              <w:r>
                                <w:rPr>
                                  <w:b/>
                                  <w:color w:val="231F20"/>
                                  <w:spacing w:val="-2"/>
                                  <w:w w:val="110"/>
                                  <w:sz w:val="16"/>
                                </w:rPr>
                                <w:t>formulaire.</w:t>
                              </w:r>
                            </w:p>
                          </w:txbxContent>
                        </wps:txbx>
                        <wps:bodyPr wrap="square" lIns="0" tIns="0" rIns="0" bIns="0" rtlCol="0">
                          <a:noAutofit/>
                        </wps:bodyPr>
                      </wps:wsp>
                      <wps:wsp>
                        <wps:cNvPr id="530" name="Textbox 530"/>
                        <wps:cNvSpPr txBox="1"/>
                        <wps:spPr>
                          <a:xfrm>
                            <a:off x="0" y="0"/>
                            <a:ext cx="788035" cy="139700"/>
                          </a:xfrm>
                          <a:prstGeom prst="rect">
                            <a:avLst/>
                          </a:prstGeom>
                          <a:solidFill>
                            <a:srgbClr val="FFFFFF"/>
                          </a:solidFill>
                        </wps:spPr>
                        <wps:txbx>
                          <w:txbxContent>
                            <w:p>
                              <w:pPr>
                                <w:spacing w:line="176" w:lineRule="exact" w:before="0"/>
                                <w:ind w:left="0" w:right="0" w:firstLine="0"/>
                                <w:jc w:val="left"/>
                                <w:rPr>
                                  <w:b/>
                                  <w:color w:val="000000"/>
                                  <w:sz w:val="16"/>
                                </w:rPr>
                              </w:pPr>
                              <w:r>
                                <w:rPr>
                                  <w:b/>
                                  <w:color w:val="231F20"/>
                                  <w:w w:val="110"/>
                                  <w:sz w:val="16"/>
                                </w:rPr>
                                <w:t>Je</w:t>
                              </w:r>
                              <w:r>
                                <w:rPr>
                                  <w:b/>
                                  <w:color w:val="231F20"/>
                                  <w:spacing w:val="-20"/>
                                  <w:w w:val="110"/>
                                  <w:sz w:val="16"/>
                                </w:rPr>
                                <w:t> </w:t>
                              </w:r>
                              <w:r>
                                <w:rPr>
                                  <w:b/>
                                  <w:color w:val="231F20"/>
                                  <w:w w:val="110"/>
                                  <w:sz w:val="16"/>
                                </w:rPr>
                                <w:t>complète</w:t>
                              </w:r>
                              <w:r>
                                <w:rPr>
                                  <w:b/>
                                  <w:color w:val="231F20"/>
                                  <w:spacing w:val="-19"/>
                                  <w:w w:val="110"/>
                                  <w:sz w:val="16"/>
                                </w:rPr>
                                <w:t> </w:t>
                              </w:r>
                              <w:r>
                                <w:rPr>
                                  <w:b/>
                                  <w:color w:val="231F20"/>
                                  <w:spacing w:val="-5"/>
                                  <w:w w:val="110"/>
                                  <w:sz w:val="16"/>
                                </w:rPr>
                                <w:t>le</w:t>
                              </w:r>
                            </w:p>
                          </w:txbxContent>
                        </wps:txbx>
                        <wps:bodyPr wrap="square" lIns="0" tIns="0" rIns="0" bIns="0" rtlCol="0">
                          <a:noAutofit/>
                        </wps:bodyPr>
                      </wps:wsp>
                    </wpg:wgp>
                  </a:graphicData>
                </a:graphic>
              </wp:anchor>
            </w:drawing>
          </mc:Choice>
          <mc:Fallback>
            <w:pict>
              <v:group style="position:absolute;margin-left:23.385799pt;margin-top:54.685776pt;width:62.05pt;height:20pt;mso-position-horizontal-relative:page;mso-position-vertical-relative:paragraph;z-index:-15649792;mso-wrap-distance-left:0;mso-wrap-distance-right:0" id="docshapegroup447" coordorigin="468,1094" coordsize="1241,400">
                <v:shape style="position:absolute;left:467;top:1313;width:947;height:180" type="#_x0000_t202" id="docshape448" filled="true" fillcolor="#ffffff" stroked="false">
                  <v:textbox inset="0,0,0,0">
                    <w:txbxContent>
                      <w:p>
                        <w:pPr>
                          <w:spacing w:line="176" w:lineRule="exact" w:before="0"/>
                          <w:ind w:left="0" w:right="0" w:firstLine="0"/>
                          <w:jc w:val="left"/>
                          <w:rPr>
                            <w:b/>
                            <w:color w:val="000000"/>
                            <w:sz w:val="16"/>
                          </w:rPr>
                        </w:pPr>
                        <w:r>
                          <w:rPr>
                            <w:b/>
                            <w:color w:val="231F20"/>
                            <w:spacing w:val="-2"/>
                            <w:w w:val="110"/>
                            <w:sz w:val="16"/>
                          </w:rPr>
                          <w:t>formulaire.</w:t>
                        </w:r>
                      </w:p>
                    </w:txbxContent>
                  </v:textbox>
                  <v:fill type="solid"/>
                  <w10:wrap type="none"/>
                </v:shape>
                <v:shape style="position:absolute;left:467;top:1093;width:1241;height:220" type="#_x0000_t202" id="docshape449" filled="true" fillcolor="#ffffff" stroked="false">
                  <v:textbox inset="0,0,0,0">
                    <w:txbxContent>
                      <w:p>
                        <w:pPr>
                          <w:spacing w:line="176" w:lineRule="exact" w:before="0"/>
                          <w:ind w:left="0" w:right="0" w:firstLine="0"/>
                          <w:jc w:val="left"/>
                          <w:rPr>
                            <w:b/>
                            <w:color w:val="000000"/>
                            <w:sz w:val="16"/>
                          </w:rPr>
                        </w:pPr>
                        <w:r>
                          <w:rPr>
                            <w:b/>
                            <w:color w:val="231F20"/>
                            <w:w w:val="110"/>
                            <w:sz w:val="16"/>
                          </w:rPr>
                          <w:t>Je</w:t>
                        </w:r>
                        <w:r>
                          <w:rPr>
                            <w:b/>
                            <w:color w:val="231F20"/>
                            <w:spacing w:val="-20"/>
                            <w:w w:val="110"/>
                            <w:sz w:val="16"/>
                          </w:rPr>
                          <w:t> </w:t>
                        </w:r>
                        <w:r>
                          <w:rPr>
                            <w:b/>
                            <w:color w:val="231F20"/>
                            <w:w w:val="110"/>
                            <w:sz w:val="16"/>
                          </w:rPr>
                          <w:t>complète</w:t>
                        </w:r>
                        <w:r>
                          <w:rPr>
                            <w:b/>
                            <w:color w:val="231F20"/>
                            <w:spacing w:val="-19"/>
                            <w:w w:val="110"/>
                            <w:sz w:val="16"/>
                          </w:rPr>
                          <w:t> </w:t>
                        </w:r>
                        <w:r>
                          <w:rPr>
                            <w:b/>
                            <w:color w:val="231F20"/>
                            <w:spacing w:val="-5"/>
                            <w:w w:val="110"/>
                            <w:sz w:val="16"/>
                          </w:rPr>
                          <w:t>le</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5558272">
                <wp:simplePos x="0" y="0"/>
                <wp:positionH relativeFrom="page">
                  <wp:posOffset>0</wp:posOffset>
                </wp:positionH>
                <wp:positionV relativeFrom="page">
                  <wp:posOffset>0</wp:posOffset>
                </wp:positionV>
                <wp:extent cx="7560309" cy="10080625"/>
                <wp:effectExtent l="0" t="0" r="0" b="0"/>
                <wp:wrapNone/>
                <wp:docPr id="531" name="Group 531"/>
                <wp:cNvGraphicFramePr>
                  <a:graphicFrameLocks/>
                </wp:cNvGraphicFramePr>
                <a:graphic>
                  <a:graphicData uri="http://schemas.microsoft.com/office/word/2010/wordprocessingGroup">
                    <wpg:wgp>
                      <wpg:cNvPr id="531" name="Group 531"/>
                      <wpg:cNvGrpSpPr/>
                      <wpg:grpSpPr>
                        <a:xfrm>
                          <a:off x="0" y="0"/>
                          <a:ext cx="7560309" cy="10080625"/>
                          <a:chExt cx="7560309" cy="10080625"/>
                        </a:xfrm>
                      </wpg:grpSpPr>
                      <pic:pic>
                        <pic:nvPicPr>
                          <pic:cNvPr id="532" name="Image 532"/>
                          <pic:cNvPicPr/>
                        </pic:nvPicPr>
                        <pic:blipFill>
                          <a:blip r:embed="rId162" cstate="print"/>
                          <a:stretch>
                            <a:fillRect/>
                          </a:stretch>
                        </pic:blipFill>
                        <pic:spPr>
                          <a:xfrm>
                            <a:off x="0" y="0"/>
                            <a:ext cx="7559992" cy="10080002"/>
                          </a:xfrm>
                          <a:prstGeom prst="rect">
                            <a:avLst/>
                          </a:prstGeom>
                        </pic:spPr>
                      </pic:pic>
                      <pic:pic>
                        <pic:nvPicPr>
                          <pic:cNvPr id="533" name="Image 533"/>
                          <pic:cNvPicPr/>
                        </pic:nvPicPr>
                        <pic:blipFill>
                          <a:blip r:embed="rId163" cstate="print"/>
                          <a:stretch>
                            <a:fillRect/>
                          </a:stretch>
                        </pic:blipFill>
                        <pic:spPr>
                          <a:xfrm>
                            <a:off x="0" y="7056280"/>
                            <a:ext cx="7560005" cy="3023721"/>
                          </a:xfrm>
                          <a:prstGeom prst="rect">
                            <a:avLst/>
                          </a:prstGeom>
                        </pic:spPr>
                      </pic:pic>
                      <pic:pic>
                        <pic:nvPicPr>
                          <pic:cNvPr id="534" name="Image 534"/>
                          <pic:cNvPicPr/>
                        </pic:nvPicPr>
                        <pic:blipFill>
                          <a:blip r:embed="rId164" cstate="print"/>
                          <a:stretch>
                            <a:fillRect/>
                          </a:stretch>
                        </pic:blipFill>
                        <pic:spPr>
                          <a:xfrm>
                            <a:off x="544719" y="1142281"/>
                            <a:ext cx="4814150" cy="241300"/>
                          </a:xfrm>
                          <a:prstGeom prst="rect">
                            <a:avLst/>
                          </a:prstGeom>
                        </pic:spPr>
                      </pic:pic>
                      <pic:pic>
                        <pic:nvPicPr>
                          <pic:cNvPr id="535" name="Image 535"/>
                          <pic:cNvPicPr/>
                        </pic:nvPicPr>
                        <pic:blipFill>
                          <a:blip r:embed="rId165" cstate="print"/>
                          <a:stretch>
                            <a:fillRect/>
                          </a:stretch>
                        </pic:blipFill>
                        <pic:spPr>
                          <a:xfrm>
                            <a:off x="360434" y="3590030"/>
                            <a:ext cx="1635451" cy="359558"/>
                          </a:xfrm>
                          <a:prstGeom prst="rect">
                            <a:avLst/>
                          </a:prstGeom>
                        </pic:spPr>
                      </pic:pic>
                      <pic:pic>
                        <pic:nvPicPr>
                          <pic:cNvPr id="536" name="Image 536"/>
                          <pic:cNvPicPr/>
                        </pic:nvPicPr>
                        <pic:blipFill>
                          <a:blip r:embed="rId166" cstate="print"/>
                          <a:stretch>
                            <a:fillRect/>
                          </a:stretch>
                        </pic:blipFill>
                        <pic:spPr>
                          <a:xfrm>
                            <a:off x="5270356" y="3838714"/>
                            <a:ext cx="1208664" cy="578049"/>
                          </a:xfrm>
                          <a:prstGeom prst="rect">
                            <a:avLst/>
                          </a:prstGeom>
                        </pic:spPr>
                      </pic:pic>
                      <pic:pic>
                        <pic:nvPicPr>
                          <pic:cNvPr id="537" name="Image 537"/>
                          <pic:cNvPicPr/>
                        </pic:nvPicPr>
                        <pic:blipFill>
                          <a:blip r:embed="rId167" cstate="print"/>
                          <a:stretch>
                            <a:fillRect/>
                          </a:stretch>
                        </pic:blipFill>
                        <pic:spPr>
                          <a:xfrm>
                            <a:off x="526223" y="4364737"/>
                            <a:ext cx="1883905" cy="114300"/>
                          </a:xfrm>
                          <a:prstGeom prst="rect">
                            <a:avLst/>
                          </a:prstGeom>
                        </pic:spPr>
                      </pic:pic>
                      <pic:pic>
                        <pic:nvPicPr>
                          <pic:cNvPr id="538" name="Image 538"/>
                          <pic:cNvPicPr/>
                        </pic:nvPicPr>
                        <pic:blipFill>
                          <a:blip r:embed="rId168" cstate="print"/>
                          <a:stretch>
                            <a:fillRect/>
                          </a:stretch>
                        </pic:blipFill>
                        <pic:spPr>
                          <a:xfrm>
                            <a:off x="810006" y="4887925"/>
                            <a:ext cx="540004" cy="540003"/>
                          </a:xfrm>
                          <a:prstGeom prst="rect">
                            <a:avLst/>
                          </a:prstGeom>
                        </pic:spPr>
                      </pic:pic>
                      <pic:pic>
                        <pic:nvPicPr>
                          <pic:cNvPr id="539" name="Image 539"/>
                          <pic:cNvPicPr/>
                        </pic:nvPicPr>
                        <pic:blipFill>
                          <a:blip r:embed="rId169" cstate="print"/>
                          <a:stretch>
                            <a:fillRect/>
                          </a:stretch>
                        </pic:blipFill>
                        <pic:spPr>
                          <a:xfrm>
                            <a:off x="1720970" y="4742955"/>
                            <a:ext cx="764209" cy="679462"/>
                          </a:xfrm>
                          <a:prstGeom prst="rect">
                            <a:avLst/>
                          </a:prstGeom>
                        </pic:spPr>
                      </pic:pic>
                      <pic:pic>
                        <pic:nvPicPr>
                          <pic:cNvPr id="540" name="Image 540"/>
                          <pic:cNvPicPr/>
                        </pic:nvPicPr>
                        <pic:blipFill>
                          <a:blip r:embed="rId170" cstate="print"/>
                          <a:stretch>
                            <a:fillRect/>
                          </a:stretch>
                        </pic:blipFill>
                        <pic:spPr>
                          <a:xfrm>
                            <a:off x="585214" y="4867761"/>
                            <a:ext cx="139034" cy="101646"/>
                          </a:xfrm>
                          <a:prstGeom prst="rect">
                            <a:avLst/>
                          </a:prstGeom>
                        </pic:spPr>
                      </pic:pic>
                      <pic:pic>
                        <pic:nvPicPr>
                          <pic:cNvPr id="541" name="Image 541"/>
                          <pic:cNvPicPr/>
                        </pic:nvPicPr>
                        <pic:blipFill>
                          <a:blip r:embed="rId171" cstate="print"/>
                          <a:stretch>
                            <a:fillRect/>
                          </a:stretch>
                        </pic:blipFill>
                        <pic:spPr>
                          <a:xfrm>
                            <a:off x="716639" y="5048789"/>
                            <a:ext cx="3098" cy="1270"/>
                          </a:xfrm>
                          <a:prstGeom prst="rect">
                            <a:avLst/>
                          </a:prstGeom>
                        </pic:spPr>
                      </pic:pic>
                      <pic:pic>
                        <pic:nvPicPr>
                          <pic:cNvPr id="542" name="Image 542"/>
                          <pic:cNvPicPr/>
                        </pic:nvPicPr>
                        <pic:blipFill>
                          <a:blip r:embed="rId172" cstate="print"/>
                          <a:stretch>
                            <a:fillRect/>
                          </a:stretch>
                        </pic:blipFill>
                        <pic:spPr>
                          <a:xfrm>
                            <a:off x="3267434" y="3590030"/>
                            <a:ext cx="1839071" cy="359558"/>
                          </a:xfrm>
                          <a:prstGeom prst="rect">
                            <a:avLst/>
                          </a:prstGeom>
                        </pic:spPr>
                      </pic:pic>
                      <pic:pic>
                        <pic:nvPicPr>
                          <pic:cNvPr id="543" name="Image 543"/>
                          <pic:cNvPicPr/>
                        </pic:nvPicPr>
                        <pic:blipFill>
                          <a:blip r:embed="rId173" cstate="print"/>
                          <a:stretch>
                            <a:fillRect/>
                          </a:stretch>
                        </pic:blipFill>
                        <pic:spPr>
                          <a:xfrm>
                            <a:off x="1399715" y="5650646"/>
                            <a:ext cx="296570" cy="296557"/>
                          </a:xfrm>
                          <a:prstGeom prst="rect">
                            <a:avLst/>
                          </a:prstGeom>
                        </pic:spPr>
                      </pic:pic>
                      <pic:pic>
                        <pic:nvPicPr>
                          <pic:cNvPr id="544" name="Image 544"/>
                          <pic:cNvPicPr/>
                        </pic:nvPicPr>
                        <pic:blipFill>
                          <a:blip r:embed="rId174" cstate="print"/>
                          <a:stretch>
                            <a:fillRect/>
                          </a:stretch>
                        </pic:blipFill>
                        <pic:spPr>
                          <a:xfrm>
                            <a:off x="3484843" y="5831117"/>
                            <a:ext cx="381341" cy="527278"/>
                          </a:xfrm>
                          <a:prstGeom prst="rect">
                            <a:avLst/>
                          </a:prstGeom>
                        </pic:spPr>
                      </pic:pic>
                      <pic:pic>
                        <pic:nvPicPr>
                          <pic:cNvPr id="545" name="Image 545"/>
                          <pic:cNvPicPr/>
                        </pic:nvPicPr>
                        <pic:blipFill>
                          <a:blip r:embed="rId173" cstate="print"/>
                          <a:stretch>
                            <a:fillRect/>
                          </a:stretch>
                        </pic:blipFill>
                        <pic:spPr>
                          <a:xfrm>
                            <a:off x="4896434" y="5453855"/>
                            <a:ext cx="296570" cy="296557"/>
                          </a:xfrm>
                          <a:prstGeom prst="rect">
                            <a:avLst/>
                          </a:prstGeom>
                        </pic:spPr>
                      </pic:pic>
                      <pic:pic>
                        <pic:nvPicPr>
                          <pic:cNvPr id="546" name="Image 546"/>
                          <pic:cNvPicPr/>
                        </pic:nvPicPr>
                        <pic:blipFill>
                          <a:blip r:embed="rId175" cstate="print"/>
                          <a:stretch>
                            <a:fillRect/>
                          </a:stretch>
                        </pic:blipFill>
                        <pic:spPr>
                          <a:xfrm>
                            <a:off x="5961265" y="4942827"/>
                            <a:ext cx="873027" cy="608329"/>
                          </a:xfrm>
                          <a:prstGeom prst="rect">
                            <a:avLst/>
                          </a:prstGeom>
                        </pic:spPr>
                      </pic:pic>
                      <pic:pic>
                        <pic:nvPicPr>
                          <pic:cNvPr id="547" name="Image 547"/>
                          <pic:cNvPicPr/>
                        </pic:nvPicPr>
                        <pic:blipFill>
                          <a:blip r:embed="rId176" cstate="print"/>
                          <a:stretch>
                            <a:fillRect/>
                          </a:stretch>
                        </pic:blipFill>
                        <pic:spPr>
                          <a:xfrm>
                            <a:off x="530854" y="760215"/>
                            <a:ext cx="280854" cy="279876"/>
                          </a:xfrm>
                          <a:prstGeom prst="rect">
                            <a:avLst/>
                          </a:prstGeom>
                        </pic:spPr>
                      </pic:pic>
                    </wpg:wgp>
                  </a:graphicData>
                </a:graphic>
              </wp:anchor>
            </w:drawing>
          </mc:Choice>
          <mc:Fallback>
            <w:pict>
              <v:group style="position:absolute;margin-left:-.000003pt;margin-top:-.000011pt;width:595.3pt;height:793.75pt;mso-position-horizontal-relative:page;mso-position-vertical-relative:page;z-index:-17758208" id="docshapegroup450" coordorigin="0,0" coordsize="11906,15875">
                <v:shape style="position:absolute;left:0;top:0;width:11906;height:15875" type="#_x0000_t75" id="docshape451" stroked="false">
                  <v:imagedata r:id="rId162" o:title=""/>
                </v:shape>
                <v:shape style="position:absolute;left:0;top:11112;width:11906;height:4762" type="#_x0000_t75" id="docshape452" stroked="false">
                  <v:imagedata r:id="rId163" o:title=""/>
                </v:shape>
                <v:shape style="position:absolute;left:857;top:1798;width:7582;height:380" type="#_x0000_t75" id="docshape453" stroked="false">
                  <v:imagedata r:id="rId164" o:title=""/>
                </v:shape>
                <v:shape style="position:absolute;left:567;top:5653;width:2576;height:567" type="#_x0000_t75" id="docshape454" stroked="false">
                  <v:imagedata r:id="rId165" o:title=""/>
                </v:shape>
                <v:shape style="position:absolute;left:8299;top:6045;width:1904;height:911" type="#_x0000_t75" id="docshape455" stroked="false">
                  <v:imagedata r:id="rId166" o:title=""/>
                </v:shape>
                <v:shape style="position:absolute;left:828;top:6873;width:2967;height:180" type="#_x0000_t75" id="docshape456" stroked="false">
                  <v:imagedata r:id="rId167" o:title=""/>
                </v:shape>
                <v:shape style="position:absolute;left:1275;top:7697;width:851;height:851" type="#_x0000_t75" id="docshape457" stroked="false">
                  <v:imagedata r:id="rId168" o:title=""/>
                </v:shape>
                <v:shape style="position:absolute;left:2710;top:7469;width:1204;height:1071" type="#_x0000_t75" id="docshape458" stroked="false">
                  <v:imagedata r:id="rId169" o:title=""/>
                </v:shape>
                <v:shape style="position:absolute;left:921;top:7665;width:219;height:161" type="#_x0000_t75" id="docshape459" stroked="false">
                  <v:imagedata r:id="rId170" o:title=""/>
                </v:shape>
                <v:shape style="position:absolute;left:1128;top:7950;width:5;height:2" type="#_x0000_t75" id="docshape460" stroked="false">
                  <v:imagedata r:id="rId171" o:title=""/>
                </v:shape>
                <v:shape style="position:absolute;left:5145;top:5653;width:2897;height:567" type="#_x0000_t75" id="docshape461" stroked="false">
                  <v:imagedata r:id="rId172" o:title=""/>
                </v:shape>
                <v:shape style="position:absolute;left:2204;top:8898;width:468;height:468" type="#_x0000_t75" id="docshape462" stroked="false">
                  <v:imagedata r:id="rId173" o:title=""/>
                </v:shape>
                <v:shape style="position:absolute;left:5487;top:9182;width:601;height:831" type="#_x0000_t75" id="docshape463" stroked="false">
                  <v:imagedata r:id="rId174" o:title=""/>
                </v:shape>
                <v:shape style="position:absolute;left:7710;top:8588;width:468;height:468" type="#_x0000_t75" id="docshape464" stroked="false">
                  <v:imagedata r:id="rId173" o:title=""/>
                </v:shape>
                <v:shape style="position:absolute;left:9387;top:7783;width:1375;height:958" type="#_x0000_t75" id="docshape465" stroked="false">
                  <v:imagedata r:id="rId175" o:title=""/>
                </v:shape>
                <v:shape style="position:absolute;left:836;top:1197;width:443;height:441" type="#_x0000_t75" id="docshape466" stroked="false">
                  <v:imagedata r:id="rId176" o:title=""/>
                </v:shape>
                <w10:wrap type="none"/>
              </v:group>
            </w:pict>
          </mc:Fallback>
        </mc:AlternateContent>
      </w:r>
      <w:r>
        <w:rPr>
          <w:color w:val="231F20"/>
          <w:sz w:val="16"/>
        </w:rPr>
        <w:t>ÉTAPE</w:t>
      </w:r>
      <w:r>
        <w:rPr>
          <w:color w:val="231F20"/>
          <w:spacing w:val="55"/>
          <w:sz w:val="16"/>
        </w:rPr>
        <w:t> </w:t>
      </w:r>
      <w:r>
        <w:rPr>
          <w:color w:val="231F20"/>
          <w:spacing w:val="-10"/>
          <w:sz w:val="16"/>
        </w:rPr>
        <w:t>1</w:t>
      </w:r>
    </w:p>
    <w:p>
      <w:pPr>
        <w:pStyle w:val="BodyText"/>
        <w:spacing w:before="6"/>
        <w:rPr>
          <w:b w:val="0"/>
          <w:sz w:val="14"/>
        </w:rPr>
      </w:pPr>
    </w:p>
    <w:p>
      <w:pPr>
        <w:pStyle w:val="BodyText"/>
        <w:rPr>
          <w:b w:val="0"/>
          <w:sz w:val="16"/>
        </w:rPr>
      </w:pPr>
    </w:p>
    <w:p>
      <w:pPr>
        <w:pStyle w:val="BodyText"/>
        <w:spacing w:before="67"/>
        <w:rPr>
          <w:b w:val="0"/>
          <w:sz w:val="16"/>
        </w:rPr>
      </w:pPr>
    </w:p>
    <w:p>
      <w:pPr>
        <w:pStyle w:val="ListParagraph"/>
        <w:numPr>
          <w:ilvl w:val="0"/>
          <w:numId w:val="8"/>
        </w:numPr>
        <w:tabs>
          <w:tab w:pos="579" w:val="left" w:leader="none"/>
          <w:tab w:pos="581" w:val="left" w:leader="none"/>
        </w:tabs>
        <w:spacing w:line="220" w:lineRule="atLeast" w:before="0" w:after="0"/>
        <w:ind w:left="581" w:right="419" w:hanging="114"/>
        <w:jc w:val="both"/>
        <w:rPr>
          <w:b/>
          <w:sz w:val="16"/>
        </w:rPr>
      </w:pPr>
      <w:r>
        <w:rPr>
          <w:b/>
          <w:color w:val="231F20"/>
          <w:sz w:val="16"/>
        </w:rPr>
        <w:t>DPE</w:t>
      </w:r>
      <w:r>
        <w:rPr>
          <w:b/>
          <w:color w:val="231F20"/>
          <w:spacing w:val="-12"/>
          <w:sz w:val="16"/>
        </w:rPr>
        <w:t> </w:t>
      </w:r>
      <w:r>
        <w:rPr>
          <w:b/>
          <w:color w:val="231F20"/>
          <w:sz w:val="16"/>
        </w:rPr>
        <w:t>(Diagnostic </w:t>
      </w:r>
      <w:r>
        <w:rPr>
          <w:b/>
          <w:color w:val="231F20"/>
          <w:spacing w:val="-2"/>
          <w:w w:val="105"/>
          <w:sz w:val="16"/>
        </w:rPr>
        <w:t>de</w:t>
      </w:r>
      <w:r>
        <w:rPr>
          <w:b/>
          <w:color w:val="231F20"/>
          <w:spacing w:val="-10"/>
          <w:w w:val="105"/>
          <w:sz w:val="16"/>
        </w:rPr>
        <w:t> </w:t>
      </w:r>
      <w:r>
        <w:rPr>
          <w:b/>
          <w:color w:val="231F20"/>
          <w:spacing w:val="-2"/>
          <w:w w:val="105"/>
          <w:sz w:val="16"/>
        </w:rPr>
        <w:t>Performance Energétique)</w:t>
      </w:r>
    </w:p>
    <w:p>
      <w:pPr>
        <w:pStyle w:val="ListParagraph"/>
        <w:numPr>
          <w:ilvl w:val="0"/>
          <w:numId w:val="8"/>
        </w:numPr>
        <w:tabs>
          <w:tab w:pos="579" w:val="left" w:leader="none"/>
          <w:tab w:pos="581" w:val="left" w:leader="none"/>
        </w:tabs>
        <w:spacing w:line="220" w:lineRule="atLeast" w:before="0" w:after="0"/>
        <w:ind w:left="581" w:right="0" w:hanging="114"/>
        <w:jc w:val="left"/>
        <w:rPr>
          <w:b/>
          <w:sz w:val="16"/>
        </w:rPr>
      </w:pPr>
      <w:r>
        <w:rPr>
          <w:b/>
          <w:color w:val="231F20"/>
          <w:sz w:val="16"/>
        </w:rPr>
        <w:t>État</w:t>
      </w:r>
      <w:r>
        <w:rPr>
          <w:b/>
          <w:color w:val="231F20"/>
          <w:spacing w:val="-6"/>
          <w:sz w:val="16"/>
        </w:rPr>
        <w:t> </w:t>
      </w:r>
      <w:r>
        <w:rPr>
          <w:b/>
          <w:color w:val="231F20"/>
          <w:sz w:val="16"/>
        </w:rPr>
        <w:t>des</w:t>
      </w:r>
      <w:r>
        <w:rPr>
          <w:b/>
          <w:color w:val="231F20"/>
          <w:spacing w:val="-6"/>
          <w:sz w:val="16"/>
        </w:rPr>
        <w:t> </w:t>
      </w:r>
      <w:r>
        <w:rPr>
          <w:b/>
          <w:color w:val="231F20"/>
          <w:sz w:val="16"/>
        </w:rPr>
        <w:t>installations </w:t>
      </w:r>
      <w:r>
        <w:rPr>
          <w:b/>
          <w:color w:val="231F20"/>
          <w:w w:val="110"/>
          <w:sz w:val="16"/>
        </w:rPr>
        <w:t>électriques</w:t>
      </w:r>
      <w:r>
        <w:rPr>
          <w:b/>
          <w:color w:val="231F20"/>
          <w:spacing w:val="-11"/>
          <w:w w:val="110"/>
          <w:sz w:val="16"/>
        </w:rPr>
        <w:t> </w:t>
      </w:r>
      <w:r>
        <w:rPr>
          <w:b/>
          <w:color w:val="231F20"/>
          <w:w w:val="110"/>
          <w:sz w:val="16"/>
        </w:rPr>
        <w:t>et</w:t>
      </w:r>
      <w:r>
        <w:rPr>
          <w:b/>
          <w:color w:val="231F20"/>
          <w:spacing w:val="-11"/>
          <w:w w:val="110"/>
          <w:sz w:val="16"/>
        </w:rPr>
        <w:t> </w:t>
      </w:r>
      <w:r>
        <w:rPr>
          <w:b/>
          <w:color w:val="231F20"/>
          <w:w w:val="110"/>
          <w:sz w:val="16"/>
        </w:rPr>
        <w:t>gaz</w:t>
      </w:r>
    </w:p>
    <w:p>
      <w:pPr>
        <w:pStyle w:val="ListParagraph"/>
        <w:numPr>
          <w:ilvl w:val="0"/>
          <w:numId w:val="8"/>
        </w:numPr>
        <w:tabs>
          <w:tab w:pos="579" w:val="left" w:leader="none"/>
        </w:tabs>
        <w:spacing w:line="240" w:lineRule="auto" w:before="36" w:after="0"/>
        <w:ind w:left="579" w:right="0" w:hanging="112"/>
        <w:jc w:val="left"/>
        <w:rPr>
          <w:b/>
          <w:sz w:val="16"/>
        </w:rPr>
      </w:pPr>
      <w:r>
        <w:rPr>
          <w:b/>
          <w:color w:val="231F20"/>
          <w:w w:val="105"/>
          <w:sz w:val="16"/>
        </w:rPr>
        <w:t>Présence</w:t>
      </w:r>
      <w:r>
        <w:rPr>
          <w:b/>
          <w:color w:val="231F20"/>
          <w:spacing w:val="-16"/>
          <w:w w:val="105"/>
          <w:sz w:val="16"/>
        </w:rPr>
        <w:t> </w:t>
      </w:r>
      <w:r>
        <w:rPr>
          <w:b/>
          <w:color w:val="231F20"/>
          <w:spacing w:val="-2"/>
          <w:w w:val="110"/>
          <w:sz w:val="16"/>
        </w:rPr>
        <w:t>d’amiante</w:t>
      </w:r>
    </w:p>
    <w:p>
      <w:pPr>
        <w:pStyle w:val="ListParagraph"/>
        <w:numPr>
          <w:ilvl w:val="0"/>
          <w:numId w:val="8"/>
        </w:numPr>
        <w:tabs>
          <w:tab w:pos="579" w:val="left" w:leader="none"/>
        </w:tabs>
        <w:spacing w:line="240" w:lineRule="auto" w:before="36" w:after="0"/>
        <w:ind w:left="579" w:right="0" w:hanging="112"/>
        <w:jc w:val="left"/>
        <w:rPr>
          <w:b/>
          <w:sz w:val="16"/>
        </w:rPr>
      </w:pPr>
      <w:r>
        <w:rPr>
          <w:b/>
          <w:color w:val="231F20"/>
          <w:sz w:val="16"/>
        </w:rPr>
        <w:t>Exposition</w:t>
      </w:r>
      <w:r>
        <w:rPr>
          <w:b/>
          <w:color w:val="231F20"/>
          <w:spacing w:val="1"/>
          <w:sz w:val="16"/>
        </w:rPr>
        <w:t> </w:t>
      </w:r>
      <w:r>
        <w:rPr>
          <w:b/>
          <w:color w:val="231F20"/>
          <w:sz w:val="16"/>
        </w:rPr>
        <w:t>au</w:t>
      </w:r>
      <w:r>
        <w:rPr>
          <w:b/>
          <w:color w:val="231F20"/>
          <w:spacing w:val="1"/>
          <w:sz w:val="16"/>
        </w:rPr>
        <w:t> </w:t>
      </w:r>
      <w:r>
        <w:rPr>
          <w:b/>
          <w:color w:val="231F20"/>
          <w:spacing w:val="-2"/>
          <w:sz w:val="16"/>
        </w:rPr>
        <w:t>plomb</w:t>
      </w:r>
    </w:p>
    <w:p>
      <w:pPr>
        <w:spacing w:before="114"/>
        <w:ind w:left="399" w:right="0" w:firstLine="0"/>
        <w:jc w:val="left"/>
        <w:rPr>
          <w:sz w:val="16"/>
        </w:rPr>
      </w:pPr>
      <w:r>
        <w:rPr/>
        <w:br w:type="column"/>
      </w:r>
      <w:r>
        <w:rPr>
          <w:color w:val="231F20"/>
          <w:w w:val="110"/>
          <w:sz w:val="16"/>
        </w:rPr>
        <w:t>ÉTAPE</w:t>
      </w:r>
      <w:r>
        <w:rPr>
          <w:color w:val="231F20"/>
          <w:spacing w:val="-2"/>
          <w:w w:val="110"/>
          <w:sz w:val="16"/>
        </w:rPr>
        <w:t> </w:t>
      </w:r>
      <w:r>
        <w:rPr>
          <w:color w:val="231F20"/>
          <w:spacing w:val="-10"/>
          <w:w w:val="110"/>
          <w:sz w:val="16"/>
        </w:rPr>
        <w:t>2</w:t>
      </w:r>
    </w:p>
    <w:p>
      <w:pPr>
        <w:spacing w:line="252" w:lineRule="auto" w:before="26"/>
        <w:ind w:left="399" w:right="25" w:firstLine="0"/>
        <w:jc w:val="left"/>
        <w:rPr>
          <w:sz w:val="22"/>
        </w:rPr>
      </w:pPr>
      <w:r>
        <w:rPr/>
        <mc:AlternateContent>
          <mc:Choice Requires="wps">
            <w:drawing>
              <wp:anchor distT="0" distB="0" distL="0" distR="0" allowOverlap="1" layoutInCell="1" locked="0" behindDoc="0" simplePos="0" relativeHeight="15811072">
                <wp:simplePos x="0" y="0"/>
                <wp:positionH relativeFrom="page">
                  <wp:posOffset>3108600</wp:posOffset>
                </wp:positionH>
                <wp:positionV relativeFrom="paragraph">
                  <wp:posOffset>18376</wp:posOffset>
                </wp:positionV>
                <wp:extent cx="1015365" cy="502920"/>
                <wp:effectExtent l="0" t="0" r="0" b="0"/>
                <wp:wrapNone/>
                <wp:docPr id="548" name="Group 548"/>
                <wp:cNvGraphicFramePr>
                  <a:graphicFrameLocks/>
                </wp:cNvGraphicFramePr>
                <a:graphic>
                  <a:graphicData uri="http://schemas.microsoft.com/office/word/2010/wordprocessingGroup">
                    <wpg:wgp>
                      <wpg:cNvPr id="548" name="Group 548"/>
                      <wpg:cNvGrpSpPr/>
                      <wpg:grpSpPr>
                        <a:xfrm>
                          <a:off x="0" y="0"/>
                          <a:ext cx="1015365" cy="502920"/>
                          <a:chExt cx="1015365" cy="502920"/>
                        </a:xfrm>
                      </wpg:grpSpPr>
                      <wps:wsp>
                        <wps:cNvPr id="549" name="Textbox 549"/>
                        <wps:cNvSpPr txBox="1"/>
                        <wps:spPr>
                          <a:xfrm>
                            <a:off x="0" y="334009"/>
                            <a:ext cx="1015365" cy="168910"/>
                          </a:xfrm>
                          <a:prstGeom prst="rect">
                            <a:avLst/>
                          </a:prstGeom>
                          <a:solidFill>
                            <a:srgbClr val="F5833C"/>
                          </a:solidFill>
                        </wps:spPr>
                        <wps:txbx>
                          <w:txbxContent>
                            <w:p>
                              <w:pPr>
                                <w:spacing w:before="3"/>
                                <w:ind w:left="28" w:right="-15" w:firstLine="0"/>
                                <w:jc w:val="left"/>
                                <w:rPr>
                                  <w:color w:val="000000"/>
                                  <w:sz w:val="22"/>
                                </w:rPr>
                              </w:pPr>
                              <w:r>
                                <w:rPr>
                                  <w:color w:val="FFFFFF"/>
                                  <w:spacing w:val="-2"/>
                                  <w:sz w:val="22"/>
                                </w:rPr>
                                <w:t>DU</w:t>
                              </w:r>
                              <w:r>
                                <w:rPr>
                                  <w:color w:val="FFFFFF"/>
                                  <w:spacing w:val="-9"/>
                                  <w:sz w:val="22"/>
                                </w:rPr>
                                <w:t> </w:t>
                              </w:r>
                              <w:r>
                                <w:rPr>
                                  <w:color w:val="FFFFFF"/>
                                  <w:spacing w:val="-5"/>
                                  <w:sz w:val="22"/>
                                </w:rPr>
                                <w:t>LOGEMENT</w:t>
                              </w:r>
                            </w:p>
                          </w:txbxContent>
                        </wps:txbx>
                        <wps:bodyPr wrap="square" lIns="0" tIns="0" rIns="0" bIns="0" rtlCol="0">
                          <a:noAutofit/>
                        </wps:bodyPr>
                      </wps:wsp>
                      <wps:wsp>
                        <wps:cNvPr id="550" name="Textbox 550"/>
                        <wps:cNvSpPr txBox="1"/>
                        <wps:spPr>
                          <a:xfrm>
                            <a:off x="0" y="168910"/>
                            <a:ext cx="1015365" cy="165100"/>
                          </a:xfrm>
                          <a:prstGeom prst="rect">
                            <a:avLst/>
                          </a:prstGeom>
                          <a:solidFill>
                            <a:srgbClr val="F5833C"/>
                          </a:solidFill>
                        </wps:spPr>
                        <wps:txbx>
                          <w:txbxContent>
                            <w:p>
                              <w:pPr>
                                <w:spacing w:line="250" w:lineRule="exact" w:before="0"/>
                                <w:ind w:left="28" w:right="0" w:firstLine="0"/>
                                <w:jc w:val="left"/>
                                <w:rPr>
                                  <w:color w:val="000000"/>
                                  <w:sz w:val="22"/>
                                </w:rPr>
                              </w:pPr>
                              <w:r>
                                <w:rPr>
                                  <w:color w:val="FFFFFF"/>
                                  <w:spacing w:val="1"/>
                                  <w:w w:val="97"/>
                                  <w:sz w:val="22"/>
                                </w:rPr>
                                <w:t>O</w:t>
                              </w:r>
                              <w:r>
                                <w:rPr>
                                  <w:color w:val="FFFFFF"/>
                                  <w:spacing w:val="1"/>
                                  <w:w w:val="102"/>
                                  <w:sz w:val="22"/>
                                </w:rPr>
                                <w:t>B</w:t>
                              </w:r>
                              <w:r>
                                <w:rPr>
                                  <w:color w:val="FFFFFF"/>
                                  <w:spacing w:val="-5"/>
                                  <w:w w:val="79"/>
                                  <w:sz w:val="22"/>
                                </w:rPr>
                                <w:t>L</w:t>
                              </w:r>
                              <w:r>
                                <w:rPr>
                                  <w:color w:val="FFFFFF"/>
                                  <w:spacing w:val="-2"/>
                                  <w:w w:val="128"/>
                                  <w:sz w:val="22"/>
                                </w:rPr>
                                <w:t>I</w:t>
                              </w:r>
                              <w:r>
                                <w:rPr>
                                  <w:color w:val="FFFFFF"/>
                                  <w:spacing w:val="-3"/>
                                  <w:w w:val="102"/>
                                  <w:sz w:val="22"/>
                                </w:rPr>
                                <w:t>G</w:t>
                              </w:r>
                              <w:r>
                                <w:rPr>
                                  <w:color w:val="FFFFFF"/>
                                  <w:spacing w:val="-6"/>
                                  <w:w w:val="102"/>
                                  <w:sz w:val="22"/>
                                </w:rPr>
                                <w:t>A</w:t>
                              </w:r>
                              <w:r>
                                <w:rPr>
                                  <w:color w:val="FFFFFF"/>
                                  <w:spacing w:val="-3"/>
                                  <w:w w:val="101"/>
                                  <w:sz w:val="22"/>
                                </w:rPr>
                                <w:t>T</w:t>
                              </w:r>
                              <w:r>
                                <w:rPr>
                                  <w:color w:val="FFFFFF"/>
                                  <w:spacing w:val="-4"/>
                                  <w:w w:val="97"/>
                                  <w:sz w:val="22"/>
                                </w:rPr>
                                <w:t>O</w:t>
                              </w:r>
                              <w:r>
                                <w:rPr>
                                  <w:color w:val="FFFFFF"/>
                                  <w:spacing w:val="-2"/>
                                  <w:w w:val="378"/>
                                  <w:sz w:val="22"/>
                                </w:rPr>
                                <w:t>I</w:t>
                              </w:r>
                              <w:r>
                                <w:rPr>
                                  <w:color w:val="FFFFFF"/>
                                  <w:spacing w:val="-2"/>
                                  <w:w w:val="113"/>
                                  <w:sz w:val="22"/>
                                </w:rPr>
                                <w:t>E</w:t>
                              </w:r>
                            </w:p>
                          </w:txbxContent>
                        </wps:txbx>
                        <wps:bodyPr wrap="square" lIns="0" tIns="0" rIns="0" bIns="0" rtlCol="0">
                          <a:noAutofit/>
                        </wps:bodyPr>
                      </wps:wsp>
                      <wps:wsp>
                        <wps:cNvPr id="551" name="Textbox 551"/>
                        <wps:cNvSpPr txBox="1"/>
                        <wps:spPr>
                          <a:xfrm>
                            <a:off x="0" y="0"/>
                            <a:ext cx="701040" cy="168910"/>
                          </a:xfrm>
                          <a:prstGeom prst="rect">
                            <a:avLst/>
                          </a:prstGeom>
                          <a:solidFill>
                            <a:srgbClr val="F5833C"/>
                          </a:solidFill>
                        </wps:spPr>
                        <wps:txbx>
                          <w:txbxContent>
                            <w:p>
                              <w:pPr>
                                <w:spacing w:line="250" w:lineRule="exact" w:before="0"/>
                                <w:ind w:left="28" w:right="0" w:firstLine="0"/>
                                <w:jc w:val="left"/>
                                <w:rPr>
                                  <w:color w:val="000000"/>
                                  <w:sz w:val="22"/>
                                </w:rPr>
                              </w:pPr>
                              <w:r>
                                <w:rPr>
                                  <w:color w:val="FFFFFF"/>
                                  <w:sz w:val="22"/>
                                </w:rPr>
                                <w:t>LA</w:t>
                              </w:r>
                              <w:r>
                                <w:rPr>
                                  <w:color w:val="FFFFFF"/>
                                  <w:spacing w:val="9"/>
                                  <w:sz w:val="22"/>
                                </w:rPr>
                                <w:t> </w:t>
                              </w:r>
                              <w:r>
                                <w:rPr>
                                  <w:color w:val="FFFFFF"/>
                                  <w:spacing w:val="-2"/>
                                  <w:sz w:val="22"/>
                                </w:rPr>
                                <w:t>VISITE</w:t>
                              </w:r>
                            </w:p>
                          </w:txbxContent>
                        </wps:txbx>
                        <wps:bodyPr wrap="square" lIns="0" tIns="0" rIns="0" bIns="0" rtlCol="0">
                          <a:noAutofit/>
                        </wps:bodyPr>
                      </wps:wsp>
                    </wpg:wgp>
                  </a:graphicData>
                </a:graphic>
              </wp:anchor>
            </w:drawing>
          </mc:Choice>
          <mc:Fallback>
            <w:pict>
              <v:group style="position:absolute;margin-left:244.771698pt;margin-top:1.446958pt;width:79.95pt;height:39.6pt;mso-position-horizontal-relative:page;mso-position-vertical-relative:paragraph;z-index:15811072" id="docshapegroup467" coordorigin="4895,29" coordsize="1599,792">
                <v:shape style="position:absolute;left:4895;top:554;width:1599;height:266" type="#_x0000_t202" id="docshape468" filled="true" fillcolor="#f5833c" stroked="false">
                  <v:textbox inset="0,0,0,0">
                    <w:txbxContent>
                      <w:p>
                        <w:pPr>
                          <w:spacing w:before="3"/>
                          <w:ind w:left="28" w:right="-15" w:firstLine="0"/>
                          <w:jc w:val="left"/>
                          <w:rPr>
                            <w:color w:val="000000"/>
                            <w:sz w:val="22"/>
                          </w:rPr>
                        </w:pPr>
                        <w:r>
                          <w:rPr>
                            <w:color w:val="FFFFFF"/>
                            <w:spacing w:val="-2"/>
                            <w:sz w:val="22"/>
                          </w:rPr>
                          <w:t>DU</w:t>
                        </w:r>
                        <w:r>
                          <w:rPr>
                            <w:color w:val="FFFFFF"/>
                            <w:spacing w:val="-9"/>
                            <w:sz w:val="22"/>
                          </w:rPr>
                          <w:t> </w:t>
                        </w:r>
                        <w:r>
                          <w:rPr>
                            <w:color w:val="FFFFFF"/>
                            <w:spacing w:val="-5"/>
                            <w:sz w:val="22"/>
                          </w:rPr>
                          <w:t>LOGEMENT</w:t>
                        </w:r>
                      </w:p>
                    </w:txbxContent>
                  </v:textbox>
                  <v:fill type="solid"/>
                  <w10:wrap type="none"/>
                </v:shape>
                <v:shape style="position:absolute;left:4895;top:294;width:1599;height:260" type="#_x0000_t202" id="docshape469" filled="true" fillcolor="#f5833c" stroked="false">
                  <v:textbox inset="0,0,0,0">
                    <w:txbxContent>
                      <w:p>
                        <w:pPr>
                          <w:spacing w:line="250" w:lineRule="exact" w:before="0"/>
                          <w:ind w:left="28" w:right="0" w:firstLine="0"/>
                          <w:jc w:val="left"/>
                          <w:rPr>
                            <w:color w:val="000000"/>
                            <w:sz w:val="22"/>
                          </w:rPr>
                        </w:pPr>
                        <w:r>
                          <w:rPr>
                            <w:color w:val="FFFFFF"/>
                            <w:spacing w:val="1"/>
                            <w:w w:val="97"/>
                            <w:sz w:val="22"/>
                          </w:rPr>
                          <w:t>O</w:t>
                        </w:r>
                        <w:r>
                          <w:rPr>
                            <w:color w:val="FFFFFF"/>
                            <w:spacing w:val="1"/>
                            <w:w w:val="102"/>
                            <w:sz w:val="22"/>
                          </w:rPr>
                          <w:t>B</w:t>
                        </w:r>
                        <w:r>
                          <w:rPr>
                            <w:color w:val="FFFFFF"/>
                            <w:spacing w:val="-5"/>
                            <w:w w:val="79"/>
                            <w:sz w:val="22"/>
                          </w:rPr>
                          <w:t>L</w:t>
                        </w:r>
                        <w:r>
                          <w:rPr>
                            <w:color w:val="FFFFFF"/>
                            <w:spacing w:val="-2"/>
                            <w:w w:val="128"/>
                            <w:sz w:val="22"/>
                          </w:rPr>
                          <w:t>I</w:t>
                        </w:r>
                        <w:r>
                          <w:rPr>
                            <w:color w:val="FFFFFF"/>
                            <w:spacing w:val="-3"/>
                            <w:w w:val="102"/>
                            <w:sz w:val="22"/>
                          </w:rPr>
                          <w:t>G</w:t>
                        </w:r>
                        <w:r>
                          <w:rPr>
                            <w:color w:val="FFFFFF"/>
                            <w:spacing w:val="-6"/>
                            <w:w w:val="102"/>
                            <w:sz w:val="22"/>
                          </w:rPr>
                          <w:t>A</w:t>
                        </w:r>
                        <w:r>
                          <w:rPr>
                            <w:color w:val="FFFFFF"/>
                            <w:spacing w:val="-3"/>
                            <w:w w:val="101"/>
                            <w:sz w:val="22"/>
                          </w:rPr>
                          <w:t>T</w:t>
                        </w:r>
                        <w:r>
                          <w:rPr>
                            <w:color w:val="FFFFFF"/>
                            <w:spacing w:val="-4"/>
                            <w:w w:val="97"/>
                            <w:sz w:val="22"/>
                          </w:rPr>
                          <w:t>O</w:t>
                        </w:r>
                        <w:r>
                          <w:rPr>
                            <w:color w:val="FFFFFF"/>
                            <w:spacing w:val="-2"/>
                            <w:w w:val="378"/>
                            <w:sz w:val="22"/>
                          </w:rPr>
                          <w:t>I</w:t>
                        </w:r>
                        <w:r>
                          <w:rPr>
                            <w:color w:val="FFFFFF"/>
                            <w:spacing w:val="-2"/>
                            <w:w w:val="113"/>
                            <w:sz w:val="22"/>
                          </w:rPr>
                          <w:t>E</w:t>
                        </w:r>
                      </w:p>
                    </w:txbxContent>
                  </v:textbox>
                  <v:fill type="solid"/>
                  <w10:wrap type="none"/>
                </v:shape>
                <v:shape style="position:absolute;left:4895;top:28;width:1104;height:266" type="#_x0000_t202" id="docshape470" filled="true" fillcolor="#f5833c" stroked="false">
                  <v:textbox inset="0,0,0,0">
                    <w:txbxContent>
                      <w:p>
                        <w:pPr>
                          <w:spacing w:line="250" w:lineRule="exact" w:before="0"/>
                          <w:ind w:left="28" w:right="0" w:firstLine="0"/>
                          <w:jc w:val="left"/>
                          <w:rPr>
                            <w:color w:val="000000"/>
                            <w:sz w:val="22"/>
                          </w:rPr>
                        </w:pPr>
                        <w:r>
                          <w:rPr>
                            <w:color w:val="FFFFFF"/>
                            <w:sz w:val="22"/>
                          </w:rPr>
                          <w:t>LA</w:t>
                        </w:r>
                        <w:r>
                          <w:rPr>
                            <w:color w:val="FFFFFF"/>
                            <w:spacing w:val="9"/>
                            <w:sz w:val="22"/>
                          </w:rPr>
                          <w:t> </w:t>
                        </w:r>
                        <w:r>
                          <w:rPr>
                            <w:color w:val="FFFFFF"/>
                            <w:spacing w:val="-2"/>
                            <w:sz w:val="22"/>
                          </w:rPr>
                          <w:t>VISITE</w:t>
                        </w:r>
                      </w:p>
                    </w:txbxContent>
                  </v:textbox>
                  <v:fill type="solid"/>
                  <w10:wrap type="none"/>
                </v:shape>
                <w10:wrap type="none"/>
              </v:group>
            </w:pict>
          </mc:Fallback>
        </mc:AlternateContent>
      </w:r>
      <w:r>
        <w:rPr>
          <w:color w:val="FFFFFF"/>
          <w:sz w:val="22"/>
        </w:rPr>
        <w:t>JE</w:t>
      </w:r>
      <w:r>
        <w:rPr>
          <w:color w:val="FFFFFF"/>
          <w:spacing w:val="-11"/>
          <w:sz w:val="22"/>
        </w:rPr>
        <w:t> </w:t>
      </w:r>
      <w:r>
        <w:rPr>
          <w:color w:val="FFFFFF"/>
          <w:sz w:val="22"/>
        </w:rPr>
        <w:t>TRANSMETS </w:t>
      </w:r>
      <w:r>
        <w:rPr>
          <w:color w:val="FFFFFF"/>
          <w:w w:val="105"/>
          <w:sz w:val="22"/>
        </w:rPr>
        <w:t>MA DEMANDE*</w:t>
      </w:r>
    </w:p>
    <w:p>
      <w:pPr>
        <w:pStyle w:val="ListParagraph"/>
        <w:numPr>
          <w:ilvl w:val="0"/>
          <w:numId w:val="8"/>
        </w:numPr>
        <w:tabs>
          <w:tab w:pos="511" w:val="left" w:leader="none"/>
        </w:tabs>
        <w:spacing w:line="288" w:lineRule="auto" w:before="181" w:after="0"/>
        <w:ind w:left="399" w:right="340" w:firstLine="0"/>
        <w:jc w:val="left"/>
        <w:rPr>
          <w:b/>
          <w:sz w:val="16"/>
        </w:rPr>
      </w:pPr>
      <w:r>
        <w:rPr/>
        <mc:AlternateContent>
          <mc:Choice Requires="wps">
            <w:drawing>
              <wp:anchor distT="0" distB="0" distL="0" distR="0" allowOverlap="1" layoutInCell="1" locked="0" behindDoc="0" simplePos="0" relativeHeight="15813120">
                <wp:simplePos x="0" y="0"/>
                <wp:positionH relativeFrom="page">
                  <wp:posOffset>3126600</wp:posOffset>
                </wp:positionH>
                <wp:positionV relativeFrom="paragraph">
                  <wp:posOffset>289139</wp:posOffset>
                </wp:positionV>
                <wp:extent cx="965200" cy="114300"/>
                <wp:effectExtent l="0" t="0" r="0" b="0"/>
                <wp:wrapNone/>
                <wp:docPr id="552" name="Textbox 552"/>
                <wp:cNvGraphicFramePr>
                  <a:graphicFrameLocks/>
                </wp:cNvGraphicFramePr>
                <a:graphic>
                  <a:graphicData uri="http://schemas.microsoft.com/office/word/2010/wordprocessingShape">
                    <wps:wsp>
                      <wps:cNvPr id="552" name="Textbox 552"/>
                      <wps:cNvSpPr txBox="1"/>
                      <wps:spPr>
                        <a:xfrm>
                          <a:off x="0" y="0"/>
                          <a:ext cx="965200"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spacing w:val="4"/>
                                <w:sz w:val="16"/>
                              </w:rPr>
                              <w:t>Le</w:t>
                            </w:r>
                            <w:r>
                              <w:rPr>
                                <w:b/>
                                <w:color w:val="231F20"/>
                                <w:spacing w:val="19"/>
                                <w:sz w:val="16"/>
                              </w:rPr>
                              <w:t> </w:t>
                            </w:r>
                            <w:r>
                              <w:rPr>
                                <w:b/>
                                <w:color w:val="231F20"/>
                                <w:spacing w:val="4"/>
                                <w:sz w:val="16"/>
                              </w:rPr>
                              <w:t>logement</w:t>
                            </w:r>
                            <w:r>
                              <w:rPr>
                                <w:b/>
                                <w:color w:val="231F20"/>
                                <w:spacing w:val="19"/>
                                <w:sz w:val="16"/>
                              </w:rPr>
                              <w:t> </w:t>
                            </w:r>
                            <w:r>
                              <w:rPr>
                                <w:b/>
                                <w:color w:val="231F20"/>
                                <w:spacing w:val="-4"/>
                                <w:sz w:val="16"/>
                              </w:rPr>
                              <w:t>doit</w:t>
                            </w:r>
                          </w:p>
                        </w:txbxContent>
                      </wps:txbx>
                      <wps:bodyPr wrap="square" lIns="0" tIns="0" rIns="0" bIns="0" rtlCol="0">
                        <a:noAutofit/>
                      </wps:bodyPr>
                    </wps:wsp>
                  </a:graphicData>
                </a:graphic>
              </wp:anchor>
            </w:drawing>
          </mc:Choice>
          <mc:Fallback>
            <w:pict>
              <v:shape style="position:absolute;margin-left:246.188995pt;margin-top:22.766914pt;width:76pt;height:9pt;mso-position-horizontal-relative:page;mso-position-vertical-relative:paragraph;z-index:15813120" type="#_x0000_t202" id="docshape471" filled="true" fillcolor="#ffffff" stroked="false">
                <v:textbox inset="0,0,0,0">
                  <w:txbxContent>
                    <w:p>
                      <w:pPr>
                        <w:spacing w:line="176" w:lineRule="exact" w:before="0"/>
                        <w:ind w:left="56" w:right="0" w:firstLine="0"/>
                        <w:jc w:val="left"/>
                        <w:rPr>
                          <w:b/>
                          <w:color w:val="000000"/>
                          <w:sz w:val="16"/>
                        </w:rPr>
                      </w:pPr>
                      <w:r>
                        <w:rPr>
                          <w:b/>
                          <w:color w:val="231F20"/>
                          <w:spacing w:val="4"/>
                          <w:sz w:val="16"/>
                        </w:rPr>
                        <w:t>Le</w:t>
                      </w:r>
                      <w:r>
                        <w:rPr>
                          <w:b/>
                          <w:color w:val="231F20"/>
                          <w:spacing w:val="19"/>
                          <w:sz w:val="16"/>
                        </w:rPr>
                        <w:t> </w:t>
                      </w:r>
                      <w:r>
                        <w:rPr>
                          <w:b/>
                          <w:color w:val="231F20"/>
                          <w:spacing w:val="4"/>
                          <w:sz w:val="16"/>
                        </w:rPr>
                        <w:t>logement</w:t>
                      </w:r>
                      <w:r>
                        <w:rPr>
                          <w:b/>
                          <w:color w:val="231F20"/>
                          <w:spacing w:val="19"/>
                          <w:sz w:val="16"/>
                        </w:rPr>
                        <w:t> </w:t>
                      </w:r>
                      <w:r>
                        <w:rPr>
                          <w:b/>
                          <w:color w:val="231F20"/>
                          <w:spacing w:val="-4"/>
                          <w:sz w:val="16"/>
                        </w:rPr>
                        <w:t>doit</w:t>
                      </w:r>
                    </w:p>
                  </w:txbxContent>
                </v:textbox>
                <v:fill type="solid"/>
                <w10:wrap type="none"/>
              </v:shape>
            </w:pict>
          </mc:Fallback>
        </mc:AlternateContent>
      </w:r>
      <w:r>
        <w:rPr/>
        <mc:AlternateContent>
          <mc:Choice Requires="wps">
            <w:drawing>
              <wp:anchor distT="0" distB="0" distL="0" distR="0" allowOverlap="1" layoutInCell="1" locked="0" behindDoc="0" simplePos="0" relativeHeight="15813632">
                <wp:simplePos x="0" y="0"/>
                <wp:positionH relativeFrom="page">
                  <wp:posOffset>296999</wp:posOffset>
                </wp:positionH>
                <wp:positionV relativeFrom="paragraph">
                  <wp:posOffset>570532</wp:posOffset>
                </wp:positionV>
                <wp:extent cx="1286510" cy="114300"/>
                <wp:effectExtent l="0" t="0" r="0" b="0"/>
                <wp:wrapNone/>
                <wp:docPr id="553" name="Textbox 553"/>
                <wp:cNvGraphicFramePr>
                  <a:graphicFrameLocks/>
                </wp:cNvGraphicFramePr>
                <a:graphic>
                  <a:graphicData uri="http://schemas.microsoft.com/office/word/2010/wordprocessingShape">
                    <wps:wsp>
                      <wps:cNvPr id="553" name="Textbox 553"/>
                      <wps:cNvSpPr txBox="1"/>
                      <wps:spPr>
                        <a:xfrm>
                          <a:off x="0" y="0"/>
                          <a:ext cx="1286510" cy="114300"/>
                        </a:xfrm>
                        <a:prstGeom prst="rect">
                          <a:avLst/>
                        </a:prstGeom>
                        <a:solidFill>
                          <a:srgbClr val="FFFFFF"/>
                        </a:solidFill>
                      </wps:spPr>
                      <wps:txbx>
                        <w:txbxContent>
                          <w:p>
                            <w:pPr>
                              <w:spacing w:line="176" w:lineRule="exact" w:before="0"/>
                              <w:ind w:left="0" w:right="0" w:firstLine="0"/>
                              <w:jc w:val="left"/>
                              <w:rPr>
                                <w:b/>
                                <w:color w:val="000000"/>
                                <w:sz w:val="16"/>
                              </w:rPr>
                            </w:pPr>
                            <w:r>
                              <w:rPr>
                                <w:b/>
                                <w:color w:val="231F20"/>
                                <w:w w:val="105"/>
                                <w:sz w:val="16"/>
                              </w:rPr>
                              <w:t>techniques</w:t>
                            </w:r>
                            <w:r>
                              <w:rPr>
                                <w:b/>
                                <w:color w:val="231F20"/>
                                <w:spacing w:val="-6"/>
                                <w:w w:val="105"/>
                                <w:sz w:val="16"/>
                              </w:rPr>
                              <w:t> </w:t>
                            </w:r>
                            <w:r>
                              <w:rPr>
                                <w:b/>
                                <w:color w:val="231F20"/>
                                <w:w w:val="105"/>
                                <w:sz w:val="16"/>
                              </w:rPr>
                              <w:t>obligatoires</w:t>
                            </w:r>
                            <w:r>
                              <w:rPr>
                                <w:b/>
                                <w:color w:val="231F20"/>
                                <w:spacing w:val="-28"/>
                                <w:w w:val="105"/>
                                <w:sz w:val="16"/>
                              </w:rPr>
                              <w:t> </w:t>
                            </w:r>
                            <w:r>
                              <w:rPr>
                                <w:b/>
                                <w:color w:val="231F20"/>
                                <w:spacing w:val="-10"/>
                                <w:w w:val="105"/>
                                <w:sz w:val="16"/>
                              </w:rPr>
                              <w:t>:</w:t>
                            </w:r>
                          </w:p>
                        </w:txbxContent>
                      </wps:txbx>
                      <wps:bodyPr wrap="square" lIns="0" tIns="0" rIns="0" bIns="0" rtlCol="0">
                        <a:noAutofit/>
                      </wps:bodyPr>
                    </wps:wsp>
                  </a:graphicData>
                </a:graphic>
              </wp:anchor>
            </w:drawing>
          </mc:Choice>
          <mc:Fallback>
            <w:pict>
              <v:shape style="position:absolute;margin-left:23.385799pt;margin-top:44.923813pt;width:101.3pt;height:9pt;mso-position-horizontal-relative:page;mso-position-vertical-relative:paragraph;z-index:15813632" type="#_x0000_t202" id="docshape472" filled="true" fillcolor="#ffffff" stroked="false">
                <v:textbox inset="0,0,0,0">
                  <w:txbxContent>
                    <w:p>
                      <w:pPr>
                        <w:spacing w:line="176" w:lineRule="exact" w:before="0"/>
                        <w:ind w:left="0" w:right="0" w:firstLine="0"/>
                        <w:jc w:val="left"/>
                        <w:rPr>
                          <w:b/>
                          <w:color w:val="000000"/>
                          <w:sz w:val="16"/>
                        </w:rPr>
                      </w:pPr>
                      <w:r>
                        <w:rPr>
                          <w:b/>
                          <w:color w:val="231F20"/>
                          <w:w w:val="105"/>
                          <w:sz w:val="16"/>
                        </w:rPr>
                        <w:t>techniques</w:t>
                      </w:r>
                      <w:r>
                        <w:rPr>
                          <w:b/>
                          <w:color w:val="231F20"/>
                          <w:spacing w:val="-6"/>
                          <w:w w:val="105"/>
                          <w:sz w:val="16"/>
                        </w:rPr>
                        <w:t> </w:t>
                      </w:r>
                      <w:r>
                        <w:rPr>
                          <w:b/>
                          <w:color w:val="231F20"/>
                          <w:w w:val="105"/>
                          <w:sz w:val="16"/>
                        </w:rPr>
                        <w:t>obligatoires</w:t>
                      </w:r>
                      <w:r>
                        <w:rPr>
                          <w:b/>
                          <w:color w:val="231F20"/>
                          <w:spacing w:val="-28"/>
                          <w:w w:val="105"/>
                          <w:sz w:val="16"/>
                        </w:rPr>
                        <w:t> </w:t>
                      </w:r>
                      <w:r>
                        <w:rPr>
                          <w:b/>
                          <w:color w:val="231F20"/>
                          <w:spacing w:val="-10"/>
                          <w:w w:val="105"/>
                          <w:sz w:val="16"/>
                        </w:rPr>
                        <w:t>:</w:t>
                      </w:r>
                    </w:p>
                  </w:txbxContent>
                </v:textbox>
                <v:fill type="solid"/>
                <w10:wrap type="none"/>
              </v:shape>
            </w:pict>
          </mc:Fallback>
        </mc:AlternateContent>
      </w:r>
      <w:r>
        <w:rPr/>
        <mc:AlternateContent>
          <mc:Choice Requires="wps">
            <w:drawing>
              <wp:anchor distT="0" distB="0" distL="0" distR="0" allowOverlap="1" layoutInCell="1" locked="0" behindDoc="0" simplePos="0" relativeHeight="15814144">
                <wp:simplePos x="0" y="0"/>
                <wp:positionH relativeFrom="page">
                  <wp:posOffset>296999</wp:posOffset>
                </wp:positionH>
                <wp:positionV relativeFrom="paragraph">
                  <wp:posOffset>430832</wp:posOffset>
                </wp:positionV>
                <wp:extent cx="1202055" cy="114300"/>
                <wp:effectExtent l="0" t="0" r="0" b="0"/>
                <wp:wrapNone/>
                <wp:docPr id="554" name="Textbox 554"/>
                <wp:cNvGraphicFramePr>
                  <a:graphicFrameLocks/>
                </wp:cNvGraphicFramePr>
                <a:graphic>
                  <a:graphicData uri="http://schemas.microsoft.com/office/word/2010/wordprocessingShape">
                    <wps:wsp>
                      <wps:cNvPr id="554" name="Textbox 554"/>
                      <wps:cNvSpPr txBox="1"/>
                      <wps:spPr>
                        <a:xfrm>
                          <a:off x="0" y="0"/>
                          <a:ext cx="1202055" cy="114300"/>
                        </a:xfrm>
                        <a:prstGeom prst="rect">
                          <a:avLst/>
                        </a:prstGeom>
                        <a:solidFill>
                          <a:srgbClr val="FFFFFF"/>
                        </a:solidFill>
                      </wps:spPr>
                      <wps:txbx>
                        <w:txbxContent>
                          <w:p>
                            <w:pPr>
                              <w:spacing w:line="176" w:lineRule="exact" w:before="0"/>
                              <w:ind w:left="0" w:right="0" w:firstLine="0"/>
                              <w:jc w:val="left"/>
                              <w:rPr>
                                <w:b/>
                                <w:color w:val="000000"/>
                                <w:sz w:val="16"/>
                              </w:rPr>
                            </w:pPr>
                            <w:r>
                              <w:rPr>
                                <w:b/>
                                <w:color w:val="231F20"/>
                                <w:sz w:val="16"/>
                              </w:rPr>
                              <w:t>Je</w:t>
                            </w:r>
                            <w:r>
                              <w:rPr>
                                <w:b/>
                                <w:color w:val="231F20"/>
                                <w:spacing w:val="-8"/>
                                <w:sz w:val="16"/>
                              </w:rPr>
                              <w:t> </w:t>
                            </w:r>
                            <w:r>
                              <w:rPr>
                                <w:b/>
                                <w:color w:val="231F20"/>
                                <w:sz w:val="16"/>
                              </w:rPr>
                              <w:t>joins</w:t>
                            </w:r>
                            <w:r>
                              <w:rPr>
                                <w:b/>
                                <w:color w:val="231F20"/>
                                <w:spacing w:val="-7"/>
                                <w:sz w:val="16"/>
                              </w:rPr>
                              <w:t> </w:t>
                            </w:r>
                            <w:r>
                              <w:rPr>
                                <w:b/>
                                <w:color w:val="231F20"/>
                                <w:sz w:val="16"/>
                              </w:rPr>
                              <w:t>les</w:t>
                            </w:r>
                            <w:r>
                              <w:rPr>
                                <w:b/>
                                <w:color w:val="231F20"/>
                                <w:spacing w:val="-7"/>
                                <w:sz w:val="16"/>
                              </w:rPr>
                              <w:t> </w:t>
                            </w:r>
                            <w:r>
                              <w:rPr>
                                <w:b/>
                                <w:color w:val="231F20"/>
                                <w:spacing w:val="-2"/>
                                <w:sz w:val="16"/>
                              </w:rPr>
                              <w:t>diagnostics</w:t>
                            </w:r>
                          </w:p>
                        </w:txbxContent>
                      </wps:txbx>
                      <wps:bodyPr wrap="square" lIns="0" tIns="0" rIns="0" bIns="0" rtlCol="0">
                        <a:noAutofit/>
                      </wps:bodyPr>
                    </wps:wsp>
                  </a:graphicData>
                </a:graphic>
              </wp:anchor>
            </w:drawing>
          </mc:Choice>
          <mc:Fallback>
            <w:pict>
              <v:shape style="position:absolute;margin-left:23.385799pt;margin-top:33.923813pt;width:94.65pt;height:9pt;mso-position-horizontal-relative:page;mso-position-vertical-relative:paragraph;z-index:15814144" type="#_x0000_t202" id="docshape473" filled="true" fillcolor="#ffffff" stroked="false">
                <v:textbox inset="0,0,0,0">
                  <w:txbxContent>
                    <w:p>
                      <w:pPr>
                        <w:spacing w:line="176" w:lineRule="exact" w:before="0"/>
                        <w:ind w:left="0" w:right="0" w:firstLine="0"/>
                        <w:jc w:val="left"/>
                        <w:rPr>
                          <w:b/>
                          <w:color w:val="000000"/>
                          <w:sz w:val="16"/>
                        </w:rPr>
                      </w:pPr>
                      <w:r>
                        <w:rPr>
                          <w:b/>
                          <w:color w:val="231F20"/>
                          <w:sz w:val="16"/>
                        </w:rPr>
                        <w:t>Je</w:t>
                      </w:r>
                      <w:r>
                        <w:rPr>
                          <w:b/>
                          <w:color w:val="231F20"/>
                          <w:spacing w:val="-8"/>
                          <w:sz w:val="16"/>
                        </w:rPr>
                        <w:t> </w:t>
                      </w:r>
                      <w:r>
                        <w:rPr>
                          <w:b/>
                          <w:color w:val="231F20"/>
                          <w:sz w:val="16"/>
                        </w:rPr>
                        <w:t>joins</w:t>
                      </w:r>
                      <w:r>
                        <w:rPr>
                          <w:b/>
                          <w:color w:val="231F20"/>
                          <w:spacing w:val="-7"/>
                          <w:sz w:val="16"/>
                        </w:rPr>
                        <w:t> </w:t>
                      </w:r>
                      <w:r>
                        <w:rPr>
                          <w:b/>
                          <w:color w:val="231F20"/>
                          <w:sz w:val="16"/>
                        </w:rPr>
                        <w:t>les</w:t>
                      </w:r>
                      <w:r>
                        <w:rPr>
                          <w:b/>
                          <w:color w:val="231F20"/>
                          <w:spacing w:val="-7"/>
                          <w:sz w:val="16"/>
                        </w:rPr>
                        <w:t> </w:t>
                      </w:r>
                      <w:r>
                        <w:rPr>
                          <w:b/>
                          <w:color w:val="231F20"/>
                          <w:spacing w:val="-2"/>
                          <w:sz w:val="16"/>
                        </w:rPr>
                        <w:t>diagnostics</w:t>
                      </w:r>
                    </w:p>
                  </w:txbxContent>
                </v:textbox>
                <v:fill type="solid"/>
                <w10:wrap type="none"/>
              </v:shape>
            </w:pict>
          </mc:Fallback>
        </mc:AlternateContent>
      </w:r>
      <w:r>
        <w:rPr>
          <w:b/>
          <w:color w:val="231F20"/>
          <w:w w:val="105"/>
          <w:sz w:val="16"/>
        </w:rPr>
        <w:t>Par mail : </w:t>
      </w:r>
      <w:r>
        <w:rPr>
          <w:b/>
          <w:color w:val="231F20"/>
          <w:spacing w:val="-2"/>
          <w:w w:val="105"/>
          <w:sz w:val="16"/>
        </w:rPr>
        <w:t>permisdelouer @gaillac-graulhet.fr</w:t>
      </w:r>
    </w:p>
    <w:p>
      <w:pPr>
        <w:pStyle w:val="BodyText"/>
        <w:spacing w:before="2"/>
        <w:rPr>
          <w:sz w:val="13"/>
        </w:rPr>
      </w:pPr>
      <w:r>
        <w:rPr/>
        <mc:AlternateContent>
          <mc:Choice Requires="wps">
            <w:drawing>
              <wp:anchor distT="0" distB="0" distL="0" distR="0" allowOverlap="1" layoutInCell="1" locked="0" behindDoc="1" simplePos="0" relativeHeight="487667200">
                <wp:simplePos x="0" y="0"/>
                <wp:positionH relativeFrom="page">
                  <wp:posOffset>1711799</wp:posOffset>
                </wp:positionH>
                <wp:positionV relativeFrom="paragraph">
                  <wp:posOffset>111806</wp:posOffset>
                </wp:positionV>
                <wp:extent cx="1142365" cy="393700"/>
                <wp:effectExtent l="0" t="0" r="0" b="0"/>
                <wp:wrapTopAndBottom/>
                <wp:docPr id="555" name="Group 555"/>
                <wp:cNvGraphicFramePr>
                  <a:graphicFrameLocks/>
                </wp:cNvGraphicFramePr>
                <a:graphic>
                  <a:graphicData uri="http://schemas.microsoft.com/office/word/2010/wordprocessingGroup">
                    <wpg:wgp>
                      <wpg:cNvPr id="555" name="Group 555"/>
                      <wpg:cNvGrpSpPr/>
                      <wpg:grpSpPr>
                        <a:xfrm>
                          <a:off x="0" y="0"/>
                          <a:ext cx="1142365" cy="393700"/>
                          <a:chExt cx="1142365" cy="393700"/>
                        </a:xfrm>
                      </wpg:grpSpPr>
                      <wps:wsp>
                        <wps:cNvPr id="556" name="Textbox 556"/>
                        <wps:cNvSpPr txBox="1"/>
                        <wps:spPr>
                          <a:xfrm>
                            <a:off x="0" y="279400"/>
                            <a:ext cx="444500" cy="114300"/>
                          </a:xfrm>
                          <a:prstGeom prst="rect">
                            <a:avLst/>
                          </a:prstGeom>
                          <a:solidFill>
                            <a:srgbClr val="FFFFFF"/>
                          </a:solidFill>
                        </wps:spPr>
                        <wps:txbx>
                          <w:txbxContent>
                            <w:p>
                              <w:pPr>
                                <w:spacing w:line="176" w:lineRule="exact" w:before="0"/>
                                <w:ind w:left="113" w:right="0" w:firstLine="0"/>
                                <w:jc w:val="left"/>
                                <w:rPr>
                                  <w:b/>
                                  <w:color w:val="000000"/>
                                  <w:sz w:val="16"/>
                                </w:rPr>
                              </w:pPr>
                              <w:r>
                                <w:rPr>
                                  <w:b/>
                                  <w:color w:val="231F20"/>
                                  <w:spacing w:val="-2"/>
                                  <w:w w:val="110"/>
                                  <w:sz w:val="16"/>
                                </w:rPr>
                                <w:t>Mairie</w:t>
                              </w:r>
                            </w:p>
                          </w:txbxContent>
                        </wps:txbx>
                        <wps:bodyPr wrap="square" lIns="0" tIns="0" rIns="0" bIns="0" rtlCol="0">
                          <a:noAutofit/>
                        </wps:bodyPr>
                      </wps:wsp>
                      <wps:wsp>
                        <wps:cNvPr id="557" name="Textbox 557"/>
                        <wps:cNvSpPr txBox="1"/>
                        <wps:spPr>
                          <a:xfrm>
                            <a:off x="0" y="139700"/>
                            <a:ext cx="1142365" cy="139700"/>
                          </a:xfrm>
                          <a:prstGeom prst="rect">
                            <a:avLst/>
                          </a:prstGeom>
                          <a:solidFill>
                            <a:srgbClr val="FFFFFF"/>
                          </a:solidFill>
                        </wps:spPr>
                        <wps:txbx>
                          <w:txbxContent>
                            <w:p>
                              <w:pPr>
                                <w:spacing w:line="176" w:lineRule="exact" w:before="0"/>
                                <w:ind w:left="113" w:right="0" w:firstLine="0"/>
                                <w:jc w:val="left"/>
                                <w:rPr>
                                  <w:b/>
                                  <w:color w:val="000000"/>
                                  <w:sz w:val="16"/>
                                </w:rPr>
                              </w:pPr>
                              <w:r>
                                <w:rPr>
                                  <w:b/>
                                  <w:color w:val="231F20"/>
                                  <w:sz w:val="16"/>
                                </w:rPr>
                                <w:t>main</w:t>
                              </w:r>
                              <w:r>
                                <w:rPr>
                                  <w:b/>
                                  <w:color w:val="231F20"/>
                                  <w:spacing w:val="22"/>
                                  <w:sz w:val="16"/>
                                </w:rPr>
                                <w:t> </w:t>
                              </w:r>
                              <w:r>
                                <w:rPr>
                                  <w:b/>
                                  <w:color w:val="231F20"/>
                                  <w:sz w:val="16"/>
                                </w:rPr>
                                <w:t>propre</w:t>
                              </w:r>
                              <w:r>
                                <w:rPr>
                                  <w:b/>
                                  <w:color w:val="231F20"/>
                                  <w:spacing w:val="23"/>
                                  <w:sz w:val="16"/>
                                </w:rPr>
                                <w:t> </w:t>
                              </w:r>
                              <w:r>
                                <w:rPr>
                                  <w:b/>
                                  <w:color w:val="231F20"/>
                                  <w:sz w:val="16"/>
                                </w:rPr>
                                <w:t>à</w:t>
                              </w:r>
                              <w:r>
                                <w:rPr>
                                  <w:b/>
                                  <w:color w:val="231F20"/>
                                  <w:spacing w:val="22"/>
                                  <w:sz w:val="16"/>
                                </w:rPr>
                                <w:t> </w:t>
                              </w:r>
                              <w:r>
                                <w:rPr>
                                  <w:b/>
                                  <w:color w:val="231F20"/>
                                  <w:spacing w:val="-4"/>
                                  <w:sz w:val="16"/>
                                </w:rPr>
                                <w:t>votre</w:t>
                              </w:r>
                            </w:p>
                          </w:txbxContent>
                        </wps:txbx>
                        <wps:bodyPr wrap="square" lIns="0" tIns="0" rIns="0" bIns="0" rtlCol="0">
                          <a:noAutofit/>
                        </wps:bodyPr>
                      </wps:wsp>
                      <wps:wsp>
                        <wps:cNvPr id="558" name="Textbox 558"/>
                        <wps:cNvSpPr txBox="1"/>
                        <wps:spPr>
                          <a:xfrm>
                            <a:off x="0" y="0"/>
                            <a:ext cx="1043305" cy="139700"/>
                          </a:xfrm>
                          <a:prstGeom prst="rect">
                            <a:avLst/>
                          </a:prstGeom>
                          <a:solidFill>
                            <a:srgbClr val="FFFFFF"/>
                          </a:solidFill>
                        </wps:spPr>
                        <wps:txbx>
                          <w:txbxContent>
                            <w:p>
                              <w:pPr>
                                <w:numPr>
                                  <w:ilvl w:val="0"/>
                                  <w:numId w:val="9"/>
                                </w:numPr>
                                <w:tabs>
                                  <w:tab w:pos="112" w:val="left" w:leader="none"/>
                                </w:tabs>
                                <w:spacing w:line="176" w:lineRule="exact" w:before="0"/>
                                <w:ind w:left="112" w:right="0" w:hanging="112"/>
                                <w:jc w:val="left"/>
                                <w:rPr>
                                  <w:b/>
                                  <w:color w:val="000000"/>
                                  <w:sz w:val="16"/>
                                </w:rPr>
                              </w:pPr>
                              <w:r>
                                <w:rPr>
                                  <w:b/>
                                  <w:color w:val="231F20"/>
                                  <w:w w:val="105"/>
                                  <w:sz w:val="16"/>
                                </w:rPr>
                                <w:t>Par</w:t>
                              </w:r>
                              <w:r>
                                <w:rPr>
                                  <w:b/>
                                  <w:color w:val="231F20"/>
                                  <w:spacing w:val="3"/>
                                  <w:w w:val="105"/>
                                  <w:sz w:val="16"/>
                                </w:rPr>
                                <w:t> </w:t>
                              </w:r>
                              <w:r>
                                <w:rPr>
                                  <w:b/>
                                  <w:color w:val="231F20"/>
                                  <w:w w:val="105"/>
                                  <w:sz w:val="16"/>
                                </w:rPr>
                                <w:t>courrier</w:t>
                              </w:r>
                              <w:r>
                                <w:rPr>
                                  <w:b/>
                                  <w:color w:val="231F20"/>
                                  <w:spacing w:val="3"/>
                                  <w:w w:val="105"/>
                                  <w:sz w:val="16"/>
                                </w:rPr>
                                <w:t> </w:t>
                              </w:r>
                              <w:r>
                                <w:rPr>
                                  <w:b/>
                                  <w:color w:val="231F20"/>
                                  <w:w w:val="105"/>
                                  <w:sz w:val="16"/>
                                </w:rPr>
                                <w:t>ou</w:t>
                              </w:r>
                              <w:r>
                                <w:rPr>
                                  <w:b/>
                                  <w:color w:val="231F20"/>
                                  <w:spacing w:val="3"/>
                                  <w:w w:val="105"/>
                                  <w:sz w:val="16"/>
                                </w:rPr>
                                <w:t> </w:t>
                              </w:r>
                              <w:r>
                                <w:rPr>
                                  <w:b/>
                                  <w:color w:val="231F20"/>
                                  <w:spacing w:val="-5"/>
                                  <w:w w:val="105"/>
                                  <w:sz w:val="16"/>
                                </w:rPr>
                                <w:t>en</w:t>
                              </w:r>
                            </w:p>
                          </w:txbxContent>
                        </wps:txbx>
                        <wps:bodyPr wrap="square" lIns="0" tIns="0" rIns="0" bIns="0" rtlCol="0">
                          <a:noAutofit/>
                        </wps:bodyPr>
                      </wps:wsp>
                    </wpg:wgp>
                  </a:graphicData>
                </a:graphic>
              </wp:anchor>
            </w:drawing>
          </mc:Choice>
          <mc:Fallback>
            <w:pict>
              <v:group style="position:absolute;margin-left:134.787399pt;margin-top:8.803626pt;width:89.95pt;height:31pt;mso-position-horizontal-relative:page;mso-position-vertical-relative:paragraph;z-index:-15649280;mso-wrap-distance-left:0;mso-wrap-distance-right:0" id="docshapegroup474" coordorigin="2696,176" coordsize="1799,620">
                <v:shape style="position:absolute;left:2695;top:616;width:700;height:180" type="#_x0000_t202" id="docshape475" filled="true" fillcolor="#ffffff" stroked="false">
                  <v:textbox inset="0,0,0,0">
                    <w:txbxContent>
                      <w:p>
                        <w:pPr>
                          <w:spacing w:line="176" w:lineRule="exact" w:before="0"/>
                          <w:ind w:left="113" w:right="0" w:firstLine="0"/>
                          <w:jc w:val="left"/>
                          <w:rPr>
                            <w:b/>
                            <w:color w:val="000000"/>
                            <w:sz w:val="16"/>
                          </w:rPr>
                        </w:pPr>
                        <w:r>
                          <w:rPr>
                            <w:b/>
                            <w:color w:val="231F20"/>
                            <w:spacing w:val="-2"/>
                            <w:w w:val="110"/>
                            <w:sz w:val="16"/>
                          </w:rPr>
                          <w:t>Mairie</w:t>
                        </w:r>
                      </w:p>
                    </w:txbxContent>
                  </v:textbox>
                  <v:fill type="solid"/>
                  <w10:wrap type="none"/>
                </v:shape>
                <v:shape style="position:absolute;left:2695;top:396;width:1799;height:220" type="#_x0000_t202" id="docshape476" filled="true" fillcolor="#ffffff" stroked="false">
                  <v:textbox inset="0,0,0,0">
                    <w:txbxContent>
                      <w:p>
                        <w:pPr>
                          <w:spacing w:line="176" w:lineRule="exact" w:before="0"/>
                          <w:ind w:left="113" w:right="0" w:firstLine="0"/>
                          <w:jc w:val="left"/>
                          <w:rPr>
                            <w:b/>
                            <w:color w:val="000000"/>
                            <w:sz w:val="16"/>
                          </w:rPr>
                        </w:pPr>
                        <w:r>
                          <w:rPr>
                            <w:b/>
                            <w:color w:val="231F20"/>
                            <w:sz w:val="16"/>
                          </w:rPr>
                          <w:t>main</w:t>
                        </w:r>
                        <w:r>
                          <w:rPr>
                            <w:b/>
                            <w:color w:val="231F20"/>
                            <w:spacing w:val="22"/>
                            <w:sz w:val="16"/>
                          </w:rPr>
                          <w:t> </w:t>
                        </w:r>
                        <w:r>
                          <w:rPr>
                            <w:b/>
                            <w:color w:val="231F20"/>
                            <w:sz w:val="16"/>
                          </w:rPr>
                          <w:t>propre</w:t>
                        </w:r>
                        <w:r>
                          <w:rPr>
                            <w:b/>
                            <w:color w:val="231F20"/>
                            <w:spacing w:val="23"/>
                            <w:sz w:val="16"/>
                          </w:rPr>
                          <w:t> </w:t>
                        </w:r>
                        <w:r>
                          <w:rPr>
                            <w:b/>
                            <w:color w:val="231F20"/>
                            <w:sz w:val="16"/>
                          </w:rPr>
                          <w:t>à</w:t>
                        </w:r>
                        <w:r>
                          <w:rPr>
                            <w:b/>
                            <w:color w:val="231F20"/>
                            <w:spacing w:val="22"/>
                            <w:sz w:val="16"/>
                          </w:rPr>
                          <w:t> </w:t>
                        </w:r>
                        <w:r>
                          <w:rPr>
                            <w:b/>
                            <w:color w:val="231F20"/>
                            <w:spacing w:val="-4"/>
                            <w:sz w:val="16"/>
                          </w:rPr>
                          <w:t>votre</w:t>
                        </w:r>
                      </w:p>
                    </w:txbxContent>
                  </v:textbox>
                  <v:fill type="solid"/>
                  <w10:wrap type="none"/>
                </v:shape>
                <v:shape style="position:absolute;left:2695;top:176;width:1643;height:220" type="#_x0000_t202" id="docshape477" filled="true" fillcolor="#ffffff" stroked="false">
                  <v:textbox inset="0,0,0,0">
                    <w:txbxContent>
                      <w:p>
                        <w:pPr>
                          <w:numPr>
                            <w:ilvl w:val="0"/>
                            <w:numId w:val="9"/>
                          </w:numPr>
                          <w:tabs>
                            <w:tab w:pos="112" w:val="left" w:leader="none"/>
                          </w:tabs>
                          <w:spacing w:line="176" w:lineRule="exact" w:before="0"/>
                          <w:ind w:left="112" w:right="0" w:hanging="112"/>
                          <w:jc w:val="left"/>
                          <w:rPr>
                            <w:b/>
                            <w:color w:val="000000"/>
                            <w:sz w:val="16"/>
                          </w:rPr>
                        </w:pPr>
                        <w:r>
                          <w:rPr>
                            <w:b/>
                            <w:color w:val="231F20"/>
                            <w:w w:val="105"/>
                            <w:sz w:val="16"/>
                          </w:rPr>
                          <w:t>Par</w:t>
                        </w:r>
                        <w:r>
                          <w:rPr>
                            <w:b/>
                            <w:color w:val="231F20"/>
                            <w:spacing w:val="3"/>
                            <w:w w:val="105"/>
                            <w:sz w:val="16"/>
                          </w:rPr>
                          <w:t> </w:t>
                        </w:r>
                        <w:r>
                          <w:rPr>
                            <w:b/>
                            <w:color w:val="231F20"/>
                            <w:w w:val="105"/>
                            <w:sz w:val="16"/>
                          </w:rPr>
                          <w:t>courrier</w:t>
                        </w:r>
                        <w:r>
                          <w:rPr>
                            <w:b/>
                            <w:color w:val="231F20"/>
                            <w:spacing w:val="3"/>
                            <w:w w:val="105"/>
                            <w:sz w:val="16"/>
                          </w:rPr>
                          <w:t> </w:t>
                        </w:r>
                        <w:r>
                          <w:rPr>
                            <w:b/>
                            <w:color w:val="231F20"/>
                            <w:w w:val="105"/>
                            <w:sz w:val="16"/>
                          </w:rPr>
                          <w:t>ou</w:t>
                        </w:r>
                        <w:r>
                          <w:rPr>
                            <w:b/>
                            <w:color w:val="231F20"/>
                            <w:spacing w:val="3"/>
                            <w:w w:val="105"/>
                            <w:sz w:val="16"/>
                          </w:rPr>
                          <w:t> </w:t>
                        </w:r>
                        <w:r>
                          <w:rPr>
                            <w:b/>
                            <w:color w:val="231F20"/>
                            <w:spacing w:val="-5"/>
                            <w:w w:val="105"/>
                            <w:sz w:val="16"/>
                          </w:rPr>
                          <w:t>en</w:t>
                        </w:r>
                      </w:p>
                    </w:txbxContent>
                  </v:textbox>
                  <v:fill type="solid"/>
                  <w10:wrap type="none"/>
                </v:shape>
                <w10:wrap type="topAndBottom"/>
              </v:group>
            </w:pict>
          </mc:Fallback>
        </mc:AlternateContent>
      </w:r>
    </w:p>
    <w:p>
      <w:pPr>
        <w:spacing w:line="288" w:lineRule="auto" w:before="88"/>
        <w:ind w:left="733" w:right="0" w:hanging="222"/>
        <w:jc w:val="left"/>
        <w:rPr>
          <w:b/>
          <w:sz w:val="16"/>
        </w:rPr>
      </w:pPr>
      <w:r>
        <w:rPr>
          <w:b/>
          <w:color w:val="231F20"/>
          <w:w w:val="105"/>
          <w:sz w:val="16"/>
        </w:rPr>
        <w:t>Graulhet</w:t>
      </w:r>
      <w:r>
        <w:rPr>
          <w:b/>
          <w:color w:val="231F20"/>
          <w:spacing w:val="-1"/>
          <w:w w:val="105"/>
          <w:sz w:val="16"/>
        </w:rPr>
        <w:t> </w:t>
      </w:r>
      <w:r>
        <w:rPr>
          <w:b/>
          <w:color w:val="231F20"/>
          <w:w w:val="105"/>
          <w:sz w:val="16"/>
        </w:rPr>
        <w:t>:</w:t>
      </w:r>
      <w:r>
        <w:rPr>
          <w:b/>
          <w:color w:val="231F20"/>
          <w:spacing w:val="-1"/>
          <w:w w:val="105"/>
          <w:sz w:val="16"/>
        </w:rPr>
        <w:t> </w:t>
      </w:r>
      <w:r>
        <w:rPr>
          <w:b/>
          <w:color w:val="231F20"/>
          <w:w w:val="105"/>
          <w:sz w:val="16"/>
        </w:rPr>
        <w:t>Place</w:t>
      </w:r>
      <w:r>
        <w:rPr>
          <w:b/>
          <w:color w:val="231F20"/>
          <w:spacing w:val="-1"/>
          <w:w w:val="105"/>
          <w:sz w:val="16"/>
        </w:rPr>
        <w:t> </w:t>
      </w:r>
      <w:r>
        <w:rPr>
          <w:b/>
          <w:color w:val="231F20"/>
          <w:w w:val="105"/>
          <w:sz w:val="16"/>
        </w:rPr>
        <w:t>Elie </w:t>
      </w:r>
      <w:r>
        <w:rPr>
          <w:b/>
          <w:color w:val="231F20"/>
          <w:spacing w:val="-2"/>
          <w:w w:val="105"/>
          <w:sz w:val="16"/>
        </w:rPr>
        <w:t>Théophile</w:t>
      </w:r>
    </w:p>
    <w:p>
      <w:pPr>
        <w:spacing w:line="288" w:lineRule="auto" w:before="55"/>
        <w:ind w:left="736" w:right="0" w:hanging="224"/>
        <w:jc w:val="left"/>
        <w:rPr>
          <w:b/>
          <w:sz w:val="16"/>
        </w:rPr>
      </w:pPr>
      <w:r>
        <w:rPr/>
        <mc:AlternateContent>
          <mc:Choice Requires="wps">
            <w:drawing>
              <wp:anchor distT="0" distB="0" distL="0" distR="0" allowOverlap="1" layoutInCell="1" locked="0" behindDoc="0" simplePos="0" relativeHeight="15812096">
                <wp:simplePos x="0" y="0"/>
                <wp:positionH relativeFrom="page">
                  <wp:posOffset>3126600</wp:posOffset>
                </wp:positionH>
                <wp:positionV relativeFrom="paragraph">
                  <wp:posOffset>-249961</wp:posOffset>
                </wp:positionV>
                <wp:extent cx="1094105" cy="114300"/>
                <wp:effectExtent l="0" t="0" r="0" b="0"/>
                <wp:wrapNone/>
                <wp:docPr id="559" name="Textbox 559"/>
                <wp:cNvGraphicFramePr>
                  <a:graphicFrameLocks/>
                </wp:cNvGraphicFramePr>
                <a:graphic>
                  <a:graphicData uri="http://schemas.microsoft.com/office/word/2010/wordprocessingShape">
                    <wps:wsp>
                      <wps:cNvPr id="559" name="Textbox 559"/>
                      <wps:cNvSpPr txBox="1"/>
                      <wps:spPr>
                        <a:xfrm>
                          <a:off x="0" y="0"/>
                          <a:ext cx="1094105"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sz w:val="16"/>
                              </w:rPr>
                              <w:t>points</w:t>
                            </w:r>
                            <w:r>
                              <w:rPr>
                                <w:b/>
                                <w:color w:val="231F20"/>
                                <w:spacing w:val="23"/>
                                <w:sz w:val="16"/>
                              </w:rPr>
                              <w:t> </w:t>
                            </w:r>
                            <w:r>
                              <w:rPr>
                                <w:b/>
                                <w:color w:val="231F20"/>
                                <w:sz w:val="16"/>
                              </w:rPr>
                              <w:t>de</w:t>
                            </w:r>
                            <w:r>
                              <w:rPr>
                                <w:b/>
                                <w:color w:val="231F20"/>
                                <w:spacing w:val="23"/>
                                <w:sz w:val="16"/>
                              </w:rPr>
                              <w:t> </w:t>
                            </w:r>
                            <w:r>
                              <w:rPr>
                                <w:b/>
                                <w:color w:val="231F20"/>
                                <w:spacing w:val="-2"/>
                                <w:sz w:val="16"/>
                              </w:rPr>
                              <w:t>contrôles</w:t>
                            </w:r>
                          </w:p>
                        </w:txbxContent>
                      </wps:txbx>
                      <wps:bodyPr wrap="square" lIns="0" tIns="0" rIns="0" bIns="0" rtlCol="0">
                        <a:noAutofit/>
                      </wps:bodyPr>
                    </wps:wsp>
                  </a:graphicData>
                </a:graphic>
              </wp:anchor>
            </w:drawing>
          </mc:Choice>
          <mc:Fallback>
            <w:pict>
              <v:shape style="position:absolute;margin-left:246.188995pt;margin-top:-19.682026pt;width:86.15pt;height:9pt;mso-position-horizontal-relative:page;mso-position-vertical-relative:paragraph;z-index:15812096" type="#_x0000_t202" id="docshape478" filled="true" fillcolor="#ffffff" stroked="false">
                <v:textbox inset="0,0,0,0">
                  <w:txbxContent>
                    <w:p>
                      <w:pPr>
                        <w:spacing w:line="176" w:lineRule="exact" w:before="0"/>
                        <w:ind w:left="56" w:right="0" w:firstLine="0"/>
                        <w:jc w:val="left"/>
                        <w:rPr>
                          <w:b/>
                          <w:color w:val="000000"/>
                          <w:sz w:val="16"/>
                        </w:rPr>
                      </w:pPr>
                      <w:r>
                        <w:rPr>
                          <w:b/>
                          <w:color w:val="231F20"/>
                          <w:sz w:val="16"/>
                        </w:rPr>
                        <w:t>points</w:t>
                      </w:r>
                      <w:r>
                        <w:rPr>
                          <w:b/>
                          <w:color w:val="231F20"/>
                          <w:spacing w:val="23"/>
                          <w:sz w:val="16"/>
                        </w:rPr>
                        <w:t> </w:t>
                      </w:r>
                      <w:r>
                        <w:rPr>
                          <w:b/>
                          <w:color w:val="231F20"/>
                          <w:sz w:val="16"/>
                        </w:rPr>
                        <w:t>de</w:t>
                      </w:r>
                      <w:r>
                        <w:rPr>
                          <w:b/>
                          <w:color w:val="231F20"/>
                          <w:spacing w:val="23"/>
                          <w:sz w:val="16"/>
                        </w:rPr>
                        <w:t> </w:t>
                      </w:r>
                      <w:r>
                        <w:rPr>
                          <w:b/>
                          <w:color w:val="231F20"/>
                          <w:spacing w:val="-2"/>
                          <w:sz w:val="16"/>
                        </w:rPr>
                        <w:t>contrôles</w:t>
                      </w:r>
                    </w:p>
                  </w:txbxContent>
                </v:textbox>
                <v:fill type="solid"/>
                <w10:wrap type="none"/>
              </v:shape>
            </w:pict>
          </mc:Fallback>
        </mc:AlternateContent>
      </w:r>
      <w:r>
        <w:rPr>
          <w:b/>
          <w:color w:val="231F20"/>
          <w:w w:val="105"/>
          <w:sz w:val="16"/>
        </w:rPr>
        <w:t>Rabastens</w:t>
      </w:r>
      <w:r>
        <w:rPr>
          <w:b/>
          <w:color w:val="231F20"/>
          <w:spacing w:val="-9"/>
          <w:w w:val="105"/>
          <w:sz w:val="16"/>
        </w:rPr>
        <w:t> </w:t>
      </w:r>
      <w:r>
        <w:rPr>
          <w:b/>
          <w:color w:val="231F20"/>
          <w:w w:val="105"/>
          <w:sz w:val="16"/>
        </w:rPr>
        <w:t>:</w:t>
      </w:r>
      <w:r>
        <w:rPr>
          <w:b/>
          <w:color w:val="231F20"/>
          <w:spacing w:val="-9"/>
          <w:w w:val="105"/>
          <w:sz w:val="16"/>
        </w:rPr>
        <w:t> </w:t>
      </w:r>
      <w:r>
        <w:rPr>
          <w:b/>
          <w:color w:val="231F20"/>
          <w:w w:val="105"/>
          <w:sz w:val="16"/>
        </w:rPr>
        <w:t>3,</w:t>
      </w:r>
      <w:r>
        <w:rPr>
          <w:b/>
          <w:color w:val="231F20"/>
          <w:spacing w:val="-9"/>
          <w:w w:val="105"/>
          <w:sz w:val="16"/>
        </w:rPr>
        <w:t> </w:t>
      </w:r>
      <w:r>
        <w:rPr>
          <w:b/>
          <w:color w:val="231F20"/>
          <w:w w:val="105"/>
          <w:sz w:val="16"/>
        </w:rPr>
        <w:t>Quai</w:t>
      </w:r>
      <w:r>
        <w:rPr>
          <w:b/>
          <w:color w:val="231F20"/>
          <w:spacing w:val="-9"/>
          <w:w w:val="105"/>
          <w:sz w:val="16"/>
        </w:rPr>
        <w:t> </w:t>
      </w:r>
      <w:r>
        <w:rPr>
          <w:b/>
          <w:color w:val="231F20"/>
          <w:w w:val="105"/>
          <w:sz w:val="16"/>
        </w:rPr>
        <w:t>des </w:t>
      </w:r>
      <w:r>
        <w:rPr>
          <w:b/>
          <w:color w:val="231F20"/>
          <w:spacing w:val="-2"/>
          <w:w w:val="105"/>
          <w:sz w:val="16"/>
        </w:rPr>
        <w:t>Escoussières</w:t>
      </w:r>
    </w:p>
    <w:p>
      <w:pPr>
        <w:spacing w:before="114"/>
        <w:ind w:left="286" w:right="0" w:firstLine="0"/>
        <w:jc w:val="left"/>
        <w:rPr>
          <w:sz w:val="16"/>
        </w:rPr>
      </w:pPr>
      <w:r>
        <w:rPr/>
        <w:br w:type="column"/>
      </w:r>
      <w:r>
        <w:rPr>
          <w:color w:val="231F20"/>
          <w:w w:val="110"/>
          <w:sz w:val="16"/>
        </w:rPr>
        <w:t>ÉTAPE</w:t>
      </w:r>
      <w:r>
        <w:rPr>
          <w:color w:val="231F20"/>
          <w:spacing w:val="-2"/>
          <w:w w:val="110"/>
          <w:sz w:val="16"/>
        </w:rPr>
        <w:t> </w:t>
      </w:r>
      <w:r>
        <w:rPr>
          <w:color w:val="231F20"/>
          <w:spacing w:val="-10"/>
          <w:w w:val="110"/>
          <w:sz w:val="16"/>
        </w:rPr>
        <w:t>3</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18"/>
        <w:rPr>
          <w:b w:val="0"/>
          <w:sz w:val="20"/>
        </w:rPr>
      </w:pPr>
      <w:r>
        <w:rPr/>
        <mc:AlternateContent>
          <mc:Choice Requires="wps">
            <w:drawing>
              <wp:anchor distT="0" distB="0" distL="0" distR="0" allowOverlap="1" layoutInCell="1" locked="0" behindDoc="1" simplePos="0" relativeHeight="487667712">
                <wp:simplePos x="0" y="0"/>
                <wp:positionH relativeFrom="page">
                  <wp:posOffset>3126600</wp:posOffset>
                </wp:positionH>
                <wp:positionV relativeFrom="paragraph">
                  <wp:posOffset>300220</wp:posOffset>
                </wp:positionV>
                <wp:extent cx="473709" cy="114300"/>
                <wp:effectExtent l="0" t="0" r="0" b="0"/>
                <wp:wrapTopAndBottom/>
                <wp:docPr id="560" name="Textbox 560"/>
                <wp:cNvGraphicFramePr>
                  <a:graphicFrameLocks/>
                </wp:cNvGraphicFramePr>
                <a:graphic>
                  <a:graphicData uri="http://schemas.microsoft.com/office/word/2010/wordprocessingShape">
                    <wps:wsp>
                      <wps:cNvPr id="560" name="Textbox 560"/>
                      <wps:cNvSpPr txBox="1"/>
                      <wps:spPr>
                        <a:xfrm>
                          <a:off x="0" y="0"/>
                          <a:ext cx="473709"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05"/>
                                <w:sz w:val="16"/>
                              </w:rPr>
                              <w:t>la</w:t>
                            </w:r>
                            <w:r>
                              <w:rPr>
                                <w:b/>
                                <w:color w:val="231F20"/>
                                <w:spacing w:val="-9"/>
                                <w:w w:val="105"/>
                                <w:sz w:val="16"/>
                              </w:rPr>
                              <w:t> </w:t>
                            </w:r>
                            <w:r>
                              <w:rPr>
                                <w:b/>
                                <w:color w:val="231F20"/>
                                <w:spacing w:val="-2"/>
                                <w:w w:val="105"/>
                                <w:sz w:val="16"/>
                              </w:rPr>
                              <w:t>visite</w:t>
                            </w:r>
                          </w:p>
                        </w:txbxContent>
                      </wps:txbx>
                      <wps:bodyPr wrap="square" lIns="0" tIns="0" rIns="0" bIns="0" rtlCol="0">
                        <a:noAutofit/>
                      </wps:bodyPr>
                    </wps:wsp>
                  </a:graphicData>
                </a:graphic>
              </wp:anchor>
            </w:drawing>
          </mc:Choice>
          <mc:Fallback>
            <w:pict>
              <v:shape style="position:absolute;margin-left:246.188995pt;margin-top:23.639423pt;width:37.3pt;height:9pt;mso-position-horizontal-relative:page;mso-position-vertical-relative:paragraph;z-index:-15648768;mso-wrap-distance-left:0;mso-wrap-distance-right:0" type="#_x0000_t202" id="docshape479" filled="true" fillcolor="#ffffff" stroked="false">
                <v:textbox inset="0,0,0,0">
                  <w:txbxContent>
                    <w:p>
                      <w:pPr>
                        <w:spacing w:line="176" w:lineRule="exact" w:before="0"/>
                        <w:ind w:left="56" w:right="0" w:firstLine="0"/>
                        <w:jc w:val="left"/>
                        <w:rPr>
                          <w:b/>
                          <w:color w:val="000000"/>
                          <w:sz w:val="16"/>
                        </w:rPr>
                      </w:pPr>
                      <w:r>
                        <w:rPr>
                          <w:b/>
                          <w:color w:val="231F20"/>
                          <w:w w:val="105"/>
                          <w:sz w:val="16"/>
                        </w:rPr>
                        <w:t>la</w:t>
                      </w:r>
                      <w:r>
                        <w:rPr>
                          <w:b/>
                          <w:color w:val="231F20"/>
                          <w:spacing w:val="-9"/>
                          <w:w w:val="105"/>
                          <w:sz w:val="16"/>
                        </w:rPr>
                        <w:t> </w:t>
                      </w:r>
                      <w:r>
                        <w:rPr>
                          <w:b/>
                          <w:color w:val="231F20"/>
                          <w:spacing w:val="-2"/>
                          <w:w w:val="105"/>
                          <w:sz w:val="16"/>
                        </w:rPr>
                        <w:t>visite</w:t>
                      </w:r>
                    </w:p>
                  </w:txbxContent>
                </v:textbox>
                <v:fill type="solid"/>
                <w10:wrap type="topAndBottom"/>
              </v:shape>
            </w:pict>
          </mc:Fallback>
        </mc:AlternateContent>
      </w:r>
    </w:p>
    <w:p>
      <w:pPr>
        <w:spacing w:before="163"/>
        <w:ind w:left="467" w:right="0" w:firstLine="0"/>
        <w:jc w:val="left"/>
        <w:rPr>
          <w:sz w:val="16"/>
        </w:rPr>
      </w:pPr>
      <w:r>
        <w:rPr/>
        <w:br w:type="column"/>
      </w:r>
      <w:r>
        <w:rPr>
          <w:color w:val="231F20"/>
          <w:w w:val="110"/>
          <w:sz w:val="16"/>
        </w:rPr>
        <w:t>ÉTAPE</w:t>
      </w:r>
      <w:r>
        <w:rPr>
          <w:color w:val="231F20"/>
          <w:spacing w:val="-2"/>
          <w:w w:val="110"/>
          <w:sz w:val="16"/>
        </w:rPr>
        <w:t> </w:t>
      </w:r>
      <w:r>
        <w:rPr>
          <w:color w:val="231F20"/>
          <w:spacing w:val="-10"/>
          <w:w w:val="110"/>
          <w:sz w:val="16"/>
        </w:rPr>
        <w:t>4</w:t>
      </w:r>
    </w:p>
    <w:p>
      <w:pPr>
        <w:pStyle w:val="BodyText"/>
        <w:spacing w:before="6"/>
        <w:rPr>
          <w:b w:val="0"/>
          <w:sz w:val="2"/>
        </w:rPr>
      </w:pPr>
    </w:p>
    <w:p>
      <w:pPr>
        <w:pStyle w:val="BodyText"/>
        <w:ind w:left="439"/>
        <w:rPr>
          <w:b w:val="0"/>
          <w:sz w:val="20"/>
        </w:rPr>
      </w:pPr>
      <w:r>
        <w:rPr>
          <w:b w:val="0"/>
          <w:sz w:val="20"/>
        </w:rPr>
        <mc:AlternateContent>
          <mc:Choice Requires="wps">
            <w:drawing>
              <wp:inline distT="0" distB="0" distL="0" distR="0">
                <wp:extent cx="1178560" cy="334010"/>
                <wp:effectExtent l="0" t="0" r="0" b="8889"/>
                <wp:docPr id="561" name="Group 561"/>
                <wp:cNvGraphicFramePr>
                  <a:graphicFrameLocks/>
                </wp:cNvGraphicFramePr>
                <a:graphic>
                  <a:graphicData uri="http://schemas.microsoft.com/office/word/2010/wordprocessingGroup">
                    <wpg:wgp>
                      <wpg:cNvPr id="561" name="Group 561"/>
                      <wpg:cNvGrpSpPr/>
                      <wpg:grpSpPr>
                        <a:xfrm>
                          <a:off x="0" y="0"/>
                          <a:ext cx="1178560" cy="334010"/>
                          <a:chExt cx="1178560" cy="334010"/>
                        </a:xfrm>
                      </wpg:grpSpPr>
                      <wps:wsp>
                        <wps:cNvPr id="562" name="Textbox 562"/>
                        <wps:cNvSpPr txBox="1"/>
                        <wps:spPr>
                          <a:xfrm>
                            <a:off x="0" y="168908"/>
                            <a:ext cx="968375" cy="165100"/>
                          </a:xfrm>
                          <a:prstGeom prst="rect">
                            <a:avLst/>
                          </a:prstGeom>
                          <a:solidFill>
                            <a:srgbClr val="F5833C"/>
                          </a:solidFill>
                        </wps:spPr>
                        <wps:txbx>
                          <w:txbxContent>
                            <w:p>
                              <w:pPr>
                                <w:spacing w:line="250" w:lineRule="exact" w:before="0"/>
                                <w:ind w:left="28" w:right="0" w:firstLine="0"/>
                                <w:jc w:val="left"/>
                                <w:rPr>
                                  <w:color w:val="000000"/>
                                  <w:sz w:val="22"/>
                                </w:rPr>
                              </w:pPr>
                              <w:r>
                                <w:rPr>
                                  <w:color w:val="FFFFFF"/>
                                  <w:sz w:val="22"/>
                                </w:rPr>
                                <w:t>LA</w:t>
                              </w:r>
                              <w:r>
                                <w:rPr>
                                  <w:color w:val="FFFFFF"/>
                                  <w:spacing w:val="9"/>
                                  <w:sz w:val="22"/>
                                </w:rPr>
                                <w:t> </w:t>
                              </w:r>
                              <w:r>
                                <w:rPr>
                                  <w:color w:val="FFFFFF"/>
                                  <w:spacing w:val="-2"/>
                                  <w:sz w:val="22"/>
                                </w:rPr>
                                <w:t>COMMUNE</w:t>
                              </w:r>
                            </w:p>
                          </w:txbxContent>
                        </wps:txbx>
                        <wps:bodyPr wrap="square" lIns="0" tIns="0" rIns="0" bIns="0" rtlCol="0">
                          <a:noAutofit/>
                        </wps:bodyPr>
                      </wps:wsp>
                      <wps:wsp>
                        <wps:cNvPr id="563" name="Textbox 563"/>
                        <wps:cNvSpPr txBox="1"/>
                        <wps:spPr>
                          <a:xfrm>
                            <a:off x="0" y="0"/>
                            <a:ext cx="1178560" cy="168910"/>
                          </a:xfrm>
                          <a:prstGeom prst="rect">
                            <a:avLst/>
                          </a:prstGeom>
                          <a:solidFill>
                            <a:srgbClr val="F5833C"/>
                          </a:solidFill>
                        </wps:spPr>
                        <wps:txbx>
                          <w:txbxContent>
                            <w:p>
                              <w:pPr>
                                <w:spacing w:line="250" w:lineRule="exact" w:before="0"/>
                                <w:ind w:left="28" w:right="0" w:firstLine="0"/>
                                <w:jc w:val="left"/>
                                <w:rPr>
                                  <w:color w:val="000000"/>
                                  <w:sz w:val="22"/>
                                </w:rPr>
                              </w:pPr>
                              <w:r>
                                <w:rPr>
                                  <w:color w:val="FFFFFF"/>
                                  <w:sz w:val="22"/>
                                </w:rPr>
                                <w:t>LA</w:t>
                              </w:r>
                              <w:r>
                                <w:rPr>
                                  <w:color w:val="FFFFFF"/>
                                  <w:spacing w:val="6"/>
                                  <w:sz w:val="22"/>
                                </w:rPr>
                                <w:t> </w:t>
                              </w:r>
                              <w:r>
                                <w:rPr>
                                  <w:color w:val="FFFFFF"/>
                                  <w:sz w:val="22"/>
                                </w:rPr>
                                <w:t>RÉPONSE</w:t>
                              </w:r>
                              <w:r>
                                <w:rPr>
                                  <w:color w:val="FFFFFF"/>
                                  <w:spacing w:val="7"/>
                                  <w:sz w:val="22"/>
                                </w:rPr>
                                <w:t> </w:t>
                              </w:r>
                              <w:r>
                                <w:rPr>
                                  <w:color w:val="FFFFFF"/>
                                  <w:spacing w:val="-5"/>
                                  <w:sz w:val="22"/>
                                </w:rPr>
                                <w:t>DE</w:t>
                              </w:r>
                            </w:p>
                          </w:txbxContent>
                        </wps:txbx>
                        <wps:bodyPr wrap="square" lIns="0" tIns="0" rIns="0" bIns="0" rtlCol="0">
                          <a:noAutofit/>
                        </wps:bodyPr>
                      </wps:wsp>
                    </wpg:wgp>
                  </a:graphicData>
                </a:graphic>
              </wp:inline>
            </w:drawing>
          </mc:Choice>
          <mc:Fallback>
            <w:pict>
              <v:group style="width:92.8pt;height:26.3pt;mso-position-horizontal-relative:char;mso-position-vertical-relative:line" id="docshapegroup480" coordorigin="0,0" coordsize="1856,526">
                <v:shape style="position:absolute;left:0;top:266;width:1525;height:260" type="#_x0000_t202" id="docshape481" filled="true" fillcolor="#f5833c" stroked="false">
                  <v:textbox inset="0,0,0,0">
                    <w:txbxContent>
                      <w:p>
                        <w:pPr>
                          <w:spacing w:line="250" w:lineRule="exact" w:before="0"/>
                          <w:ind w:left="28" w:right="0" w:firstLine="0"/>
                          <w:jc w:val="left"/>
                          <w:rPr>
                            <w:color w:val="000000"/>
                            <w:sz w:val="22"/>
                          </w:rPr>
                        </w:pPr>
                        <w:r>
                          <w:rPr>
                            <w:color w:val="FFFFFF"/>
                            <w:sz w:val="22"/>
                          </w:rPr>
                          <w:t>LA</w:t>
                        </w:r>
                        <w:r>
                          <w:rPr>
                            <w:color w:val="FFFFFF"/>
                            <w:spacing w:val="9"/>
                            <w:sz w:val="22"/>
                          </w:rPr>
                          <w:t> </w:t>
                        </w:r>
                        <w:r>
                          <w:rPr>
                            <w:color w:val="FFFFFF"/>
                            <w:spacing w:val="-2"/>
                            <w:sz w:val="22"/>
                          </w:rPr>
                          <w:t>COMMUNE</w:t>
                        </w:r>
                      </w:p>
                    </w:txbxContent>
                  </v:textbox>
                  <v:fill type="solid"/>
                  <w10:wrap type="none"/>
                </v:shape>
                <v:shape style="position:absolute;left:0;top:0;width:1856;height:266" type="#_x0000_t202" id="docshape482" filled="true" fillcolor="#f5833c" stroked="false">
                  <v:textbox inset="0,0,0,0">
                    <w:txbxContent>
                      <w:p>
                        <w:pPr>
                          <w:spacing w:line="250" w:lineRule="exact" w:before="0"/>
                          <w:ind w:left="28" w:right="0" w:firstLine="0"/>
                          <w:jc w:val="left"/>
                          <w:rPr>
                            <w:color w:val="000000"/>
                            <w:sz w:val="22"/>
                          </w:rPr>
                        </w:pPr>
                        <w:r>
                          <w:rPr>
                            <w:color w:val="FFFFFF"/>
                            <w:sz w:val="22"/>
                          </w:rPr>
                          <w:t>LA</w:t>
                        </w:r>
                        <w:r>
                          <w:rPr>
                            <w:color w:val="FFFFFF"/>
                            <w:spacing w:val="6"/>
                            <w:sz w:val="22"/>
                          </w:rPr>
                          <w:t> </w:t>
                        </w:r>
                        <w:r>
                          <w:rPr>
                            <w:color w:val="FFFFFF"/>
                            <w:sz w:val="22"/>
                          </w:rPr>
                          <w:t>RÉPONSE</w:t>
                        </w:r>
                        <w:r>
                          <w:rPr>
                            <w:color w:val="FFFFFF"/>
                            <w:spacing w:val="7"/>
                            <w:sz w:val="22"/>
                          </w:rPr>
                          <w:t> </w:t>
                        </w:r>
                        <w:r>
                          <w:rPr>
                            <w:color w:val="FFFFFF"/>
                            <w:spacing w:val="-5"/>
                            <w:sz w:val="22"/>
                          </w:rPr>
                          <w:t>DE</w:t>
                        </w:r>
                      </w:p>
                    </w:txbxContent>
                  </v:textbox>
                  <v:fill type="solid"/>
                  <w10:wrap type="none"/>
                </v:shape>
              </v:group>
            </w:pict>
          </mc:Fallback>
        </mc:AlternateContent>
      </w:r>
      <w:r>
        <w:rPr>
          <w:b w:val="0"/>
          <w:sz w:val="20"/>
        </w:rPr>
      </w:r>
    </w:p>
    <w:p>
      <w:pPr>
        <w:pStyle w:val="BodyText"/>
        <w:spacing w:before="8"/>
        <w:rPr>
          <w:b w:val="0"/>
          <w:sz w:val="13"/>
        </w:rPr>
      </w:pPr>
      <w:r>
        <w:rPr/>
        <mc:AlternateContent>
          <mc:Choice Requires="wps">
            <w:drawing>
              <wp:anchor distT="0" distB="0" distL="0" distR="0" allowOverlap="1" layoutInCell="1" locked="0" behindDoc="1" simplePos="0" relativeHeight="487668736">
                <wp:simplePos x="0" y="0"/>
                <wp:positionH relativeFrom="page">
                  <wp:posOffset>4505399</wp:posOffset>
                </wp:positionH>
                <wp:positionV relativeFrom="paragraph">
                  <wp:posOffset>115400</wp:posOffset>
                </wp:positionV>
                <wp:extent cx="1108710" cy="254000"/>
                <wp:effectExtent l="0" t="0" r="0" b="0"/>
                <wp:wrapTopAndBottom/>
                <wp:docPr id="564" name="Group 564"/>
                <wp:cNvGraphicFramePr>
                  <a:graphicFrameLocks/>
                </wp:cNvGraphicFramePr>
                <a:graphic>
                  <a:graphicData uri="http://schemas.microsoft.com/office/word/2010/wordprocessingGroup">
                    <wpg:wgp>
                      <wpg:cNvPr id="564" name="Group 564"/>
                      <wpg:cNvGrpSpPr/>
                      <wpg:grpSpPr>
                        <a:xfrm>
                          <a:off x="0" y="0"/>
                          <a:ext cx="1108710" cy="254000"/>
                          <a:chExt cx="1108710" cy="254000"/>
                        </a:xfrm>
                      </wpg:grpSpPr>
                      <wps:wsp>
                        <wps:cNvPr id="565" name="Textbox 565"/>
                        <wps:cNvSpPr txBox="1"/>
                        <wps:spPr>
                          <a:xfrm>
                            <a:off x="0" y="139700"/>
                            <a:ext cx="363220"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05"/>
                                  <w:sz w:val="16"/>
                                </w:rPr>
                                <w:t>pour</w:t>
                              </w:r>
                              <w:r>
                                <w:rPr>
                                  <w:b/>
                                  <w:color w:val="231F20"/>
                                  <w:spacing w:val="-15"/>
                                  <w:w w:val="105"/>
                                  <w:sz w:val="16"/>
                                </w:rPr>
                                <w:t> </w:t>
                              </w:r>
                              <w:r>
                                <w:rPr>
                                  <w:b/>
                                  <w:color w:val="231F20"/>
                                  <w:spacing w:val="-10"/>
                                  <w:w w:val="105"/>
                                  <w:sz w:val="16"/>
                                </w:rPr>
                                <w:t>:</w:t>
                              </w:r>
                            </w:p>
                          </w:txbxContent>
                        </wps:txbx>
                        <wps:bodyPr wrap="square" lIns="0" tIns="0" rIns="0" bIns="0" rtlCol="0">
                          <a:noAutofit/>
                        </wps:bodyPr>
                      </wps:wsp>
                      <wps:wsp>
                        <wps:cNvPr id="566" name="Textbox 566"/>
                        <wps:cNvSpPr txBox="1"/>
                        <wps:spPr>
                          <a:xfrm>
                            <a:off x="0" y="0"/>
                            <a:ext cx="1108710" cy="1397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sz w:val="16"/>
                                </w:rPr>
                                <w:t>Elle</w:t>
                              </w:r>
                              <w:r>
                                <w:rPr>
                                  <w:b/>
                                  <w:color w:val="231F20"/>
                                  <w:spacing w:val="15"/>
                                  <w:sz w:val="16"/>
                                </w:rPr>
                                <w:t> </w:t>
                              </w:r>
                              <w:r>
                                <w:rPr>
                                  <w:b/>
                                  <w:color w:val="231F20"/>
                                  <w:sz w:val="16"/>
                                </w:rPr>
                                <w:t>prend</w:t>
                              </w:r>
                              <w:r>
                                <w:rPr>
                                  <w:b/>
                                  <w:color w:val="231F20"/>
                                  <w:spacing w:val="16"/>
                                  <w:sz w:val="16"/>
                                </w:rPr>
                                <w:t> </w:t>
                              </w:r>
                              <w:r>
                                <w:rPr>
                                  <w:b/>
                                  <w:color w:val="231F20"/>
                                  <w:sz w:val="16"/>
                                </w:rPr>
                                <w:t>un</w:t>
                              </w:r>
                              <w:r>
                                <w:rPr>
                                  <w:b/>
                                  <w:color w:val="231F20"/>
                                  <w:spacing w:val="16"/>
                                  <w:sz w:val="16"/>
                                </w:rPr>
                                <w:t> </w:t>
                              </w:r>
                              <w:r>
                                <w:rPr>
                                  <w:b/>
                                  <w:color w:val="231F20"/>
                                  <w:spacing w:val="-2"/>
                                  <w:sz w:val="16"/>
                                </w:rPr>
                                <w:t>arrêté</w:t>
                              </w:r>
                            </w:p>
                          </w:txbxContent>
                        </wps:txbx>
                        <wps:bodyPr wrap="square" lIns="0" tIns="0" rIns="0" bIns="0" rtlCol="0">
                          <a:noAutofit/>
                        </wps:bodyPr>
                      </wps:wsp>
                    </wpg:wgp>
                  </a:graphicData>
                </a:graphic>
              </wp:anchor>
            </w:drawing>
          </mc:Choice>
          <mc:Fallback>
            <w:pict>
              <v:group style="position:absolute;margin-left:354.75589pt;margin-top:9.086656pt;width:87.3pt;height:20pt;mso-position-horizontal-relative:page;mso-position-vertical-relative:paragraph;z-index:-15647744;mso-wrap-distance-left:0;mso-wrap-distance-right:0" id="docshapegroup483" coordorigin="7095,182" coordsize="1746,400">
                <v:shape style="position:absolute;left:7095;top:401;width:572;height:180" type="#_x0000_t202" id="docshape484" filled="true" fillcolor="#ffffff" stroked="false">
                  <v:textbox inset="0,0,0,0">
                    <w:txbxContent>
                      <w:p>
                        <w:pPr>
                          <w:spacing w:line="176" w:lineRule="exact" w:before="0"/>
                          <w:ind w:left="56" w:right="0" w:firstLine="0"/>
                          <w:jc w:val="left"/>
                          <w:rPr>
                            <w:b/>
                            <w:color w:val="000000"/>
                            <w:sz w:val="16"/>
                          </w:rPr>
                        </w:pPr>
                        <w:r>
                          <w:rPr>
                            <w:b/>
                            <w:color w:val="231F20"/>
                            <w:w w:val="105"/>
                            <w:sz w:val="16"/>
                          </w:rPr>
                          <w:t>pour</w:t>
                        </w:r>
                        <w:r>
                          <w:rPr>
                            <w:b/>
                            <w:color w:val="231F20"/>
                            <w:spacing w:val="-15"/>
                            <w:w w:val="105"/>
                            <w:sz w:val="16"/>
                          </w:rPr>
                          <w:t> </w:t>
                        </w:r>
                        <w:r>
                          <w:rPr>
                            <w:b/>
                            <w:color w:val="231F20"/>
                            <w:spacing w:val="-10"/>
                            <w:w w:val="105"/>
                            <w:sz w:val="16"/>
                          </w:rPr>
                          <w:t>:</w:t>
                        </w:r>
                      </w:p>
                    </w:txbxContent>
                  </v:textbox>
                  <v:fill type="solid"/>
                  <w10:wrap type="none"/>
                </v:shape>
                <v:shape style="position:absolute;left:7095;top:181;width:1746;height:220" type="#_x0000_t202" id="docshape485" filled="true" fillcolor="#ffffff" stroked="false">
                  <v:textbox inset="0,0,0,0">
                    <w:txbxContent>
                      <w:p>
                        <w:pPr>
                          <w:spacing w:line="176" w:lineRule="exact" w:before="0"/>
                          <w:ind w:left="56" w:right="0" w:firstLine="0"/>
                          <w:jc w:val="left"/>
                          <w:rPr>
                            <w:b/>
                            <w:color w:val="000000"/>
                            <w:sz w:val="16"/>
                          </w:rPr>
                        </w:pPr>
                        <w:r>
                          <w:rPr>
                            <w:b/>
                            <w:color w:val="231F20"/>
                            <w:sz w:val="16"/>
                          </w:rPr>
                          <w:t>Elle</w:t>
                        </w:r>
                        <w:r>
                          <w:rPr>
                            <w:b/>
                            <w:color w:val="231F20"/>
                            <w:spacing w:val="15"/>
                            <w:sz w:val="16"/>
                          </w:rPr>
                          <w:t> </w:t>
                        </w:r>
                        <w:r>
                          <w:rPr>
                            <w:b/>
                            <w:color w:val="231F20"/>
                            <w:sz w:val="16"/>
                          </w:rPr>
                          <w:t>prend</w:t>
                        </w:r>
                        <w:r>
                          <w:rPr>
                            <w:b/>
                            <w:color w:val="231F20"/>
                            <w:spacing w:val="16"/>
                            <w:sz w:val="16"/>
                          </w:rPr>
                          <w:t> </w:t>
                        </w:r>
                        <w:r>
                          <w:rPr>
                            <w:b/>
                            <w:color w:val="231F20"/>
                            <w:sz w:val="16"/>
                          </w:rPr>
                          <w:t>un</w:t>
                        </w:r>
                        <w:r>
                          <w:rPr>
                            <w:b/>
                            <w:color w:val="231F20"/>
                            <w:spacing w:val="16"/>
                            <w:sz w:val="16"/>
                          </w:rPr>
                          <w:t> </w:t>
                        </w:r>
                        <w:r>
                          <w:rPr>
                            <w:b/>
                            <w:color w:val="231F20"/>
                            <w:spacing w:val="-2"/>
                            <w:sz w:val="16"/>
                          </w:rPr>
                          <w:t>arrêté</w:t>
                        </w:r>
                      </w:p>
                    </w:txbxContent>
                  </v:textbox>
                  <v:fill type="solid"/>
                  <w10:wrap type="none"/>
                </v:shape>
                <w10:wrap type="topAndBottom"/>
              </v:group>
            </w:pict>
          </mc:Fallback>
        </mc:AlternateContent>
      </w:r>
    </w:p>
    <w:p>
      <w:pPr>
        <w:pStyle w:val="ListParagraph"/>
        <w:numPr>
          <w:ilvl w:val="0"/>
          <w:numId w:val="8"/>
        </w:numPr>
        <w:tabs>
          <w:tab w:pos="579" w:val="left" w:leader="none"/>
          <w:tab w:pos="581" w:val="left" w:leader="none"/>
        </w:tabs>
        <w:spacing w:line="220" w:lineRule="atLeast" w:before="0" w:after="0"/>
        <w:ind w:left="581" w:right="235" w:hanging="114"/>
        <w:jc w:val="left"/>
        <w:rPr>
          <w:b/>
          <w:sz w:val="16"/>
        </w:rPr>
      </w:pPr>
      <w:r>
        <w:rPr>
          <w:b/>
          <w:color w:val="231F20"/>
          <w:w w:val="105"/>
          <w:sz w:val="16"/>
        </w:rPr>
        <w:t>Autoriser</w:t>
      </w:r>
      <w:r>
        <w:rPr>
          <w:b/>
          <w:color w:val="231F20"/>
          <w:spacing w:val="-2"/>
          <w:w w:val="105"/>
          <w:sz w:val="16"/>
        </w:rPr>
        <w:t> </w:t>
      </w:r>
      <w:r>
        <w:rPr>
          <w:b/>
          <w:color w:val="231F20"/>
          <w:w w:val="105"/>
          <w:sz w:val="16"/>
        </w:rPr>
        <w:t>la</w:t>
      </w:r>
      <w:r>
        <w:rPr>
          <w:b/>
          <w:color w:val="231F20"/>
          <w:spacing w:val="-2"/>
          <w:w w:val="105"/>
          <w:sz w:val="16"/>
        </w:rPr>
        <w:t> </w:t>
      </w:r>
      <w:r>
        <w:rPr>
          <w:b/>
          <w:color w:val="231F20"/>
          <w:w w:val="105"/>
          <w:sz w:val="16"/>
        </w:rPr>
        <w:t>mise</w:t>
      </w:r>
      <w:r>
        <w:rPr>
          <w:b/>
          <w:color w:val="231F20"/>
          <w:spacing w:val="-2"/>
          <w:w w:val="105"/>
          <w:sz w:val="16"/>
        </w:rPr>
        <w:t> </w:t>
      </w:r>
      <w:r>
        <w:rPr>
          <w:b/>
          <w:color w:val="231F20"/>
          <w:w w:val="105"/>
          <w:sz w:val="16"/>
        </w:rPr>
        <w:t>en </w:t>
      </w:r>
      <w:r>
        <w:rPr>
          <w:b/>
          <w:color w:val="231F20"/>
          <w:spacing w:val="-2"/>
          <w:w w:val="105"/>
          <w:sz w:val="16"/>
        </w:rPr>
        <w:t>location</w:t>
      </w:r>
    </w:p>
    <w:p>
      <w:pPr>
        <w:pStyle w:val="ListParagraph"/>
        <w:numPr>
          <w:ilvl w:val="0"/>
          <w:numId w:val="8"/>
        </w:numPr>
        <w:tabs>
          <w:tab w:pos="579" w:val="left" w:leader="none"/>
          <w:tab w:pos="581" w:val="left" w:leader="none"/>
        </w:tabs>
        <w:spacing w:line="220" w:lineRule="atLeast" w:before="0" w:after="0"/>
        <w:ind w:left="581" w:right="38" w:hanging="114"/>
        <w:jc w:val="left"/>
        <w:rPr>
          <w:b/>
          <w:sz w:val="16"/>
        </w:rPr>
      </w:pPr>
      <w:r>
        <w:rPr/>
        <mc:AlternateContent>
          <mc:Choice Requires="wps">
            <w:drawing>
              <wp:anchor distT="0" distB="0" distL="0" distR="0" allowOverlap="1" layoutInCell="1" locked="0" behindDoc="0" simplePos="0" relativeHeight="15810560">
                <wp:simplePos x="0" y="0"/>
                <wp:positionH relativeFrom="page">
                  <wp:posOffset>3126600</wp:posOffset>
                </wp:positionH>
                <wp:positionV relativeFrom="paragraph">
                  <wp:posOffset>-116292</wp:posOffset>
                </wp:positionV>
                <wp:extent cx="1170940" cy="533400"/>
                <wp:effectExtent l="0" t="0" r="0" b="0"/>
                <wp:wrapNone/>
                <wp:docPr id="567" name="Group 567"/>
                <wp:cNvGraphicFramePr>
                  <a:graphicFrameLocks/>
                </wp:cNvGraphicFramePr>
                <a:graphic>
                  <a:graphicData uri="http://schemas.microsoft.com/office/word/2010/wordprocessingGroup">
                    <wpg:wgp>
                      <wpg:cNvPr id="567" name="Group 567"/>
                      <wpg:cNvGrpSpPr/>
                      <wpg:grpSpPr>
                        <a:xfrm>
                          <a:off x="0" y="0"/>
                          <a:ext cx="1170940" cy="533400"/>
                          <a:chExt cx="1170940" cy="533400"/>
                        </a:xfrm>
                      </wpg:grpSpPr>
                      <wps:wsp>
                        <wps:cNvPr id="568" name="Textbox 568"/>
                        <wps:cNvSpPr txBox="1"/>
                        <wps:spPr>
                          <a:xfrm>
                            <a:off x="0" y="419100"/>
                            <a:ext cx="1170940"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05"/>
                                  <w:sz w:val="16"/>
                                </w:rPr>
                                <w:t>occupants.</w:t>
                              </w:r>
                              <w:r>
                                <w:rPr>
                                  <w:b/>
                                  <w:color w:val="231F20"/>
                                  <w:spacing w:val="20"/>
                                  <w:w w:val="105"/>
                                  <w:sz w:val="16"/>
                                </w:rPr>
                                <w:t> </w:t>
                              </w:r>
                              <w:r>
                                <w:rPr>
                                  <w:b/>
                                  <w:color w:val="231F20"/>
                                  <w:spacing w:val="-2"/>
                                  <w:w w:val="105"/>
                                  <w:sz w:val="16"/>
                                </w:rPr>
                                <w:t>Plusieurs</w:t>
                              </w:r>
                            </w:p>
                          </w:txbxContent>
                        </wps:txbx>
                        <wps:bodyPr wrap="square" lIns="0" tIns="0" rIns="0" bIns="0" rtlCol="0">
                          <a:noAutofit/>
                        </wps:bodyPr>
                      </wps:wsp>
                      <wps:wsp>
                        <wps:cNvPr id="569" name="Textbox 569"/>
                        <wps:cNvSpPr txBox="1"/>
                        <wps:spPr>
                          <a:xfrm>
                            <a:off x="0" y="279400"/>
                            <a:ext cx="965835" cy="1397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10"/>
                                  <w:sz w:val="16"/>
                                </w:rPr>
                                <w:t>et</w:t>
                              </w:r>
                              <w:r>
                                <w:rPr>
                                  <w:b/>
                                  <w:color w:val="231F20"/>
                                  <w:spacing w:val="-7"/>
                                  <w:w w:val="110"/>
                                  <w:sz w:val="16"/>
                                </w:rPr>
                                <w:t> </w:t>
                              </w:r>
                              <w:r>
                                <w:rPr>
                                  <w:b/>
                                  <w:color w:val="231F20"/>
                                  <w:w w:val="110"/>
                                  <w:sz w:val="16"/>
                                </w:rPr>
                                <w:t>la</w:t>
                              </w:r>
                              <w:r>
                                <w:rPr>
                                  <w:b/>
                                  <w:color w:val="231F20"/>
                                  <w:spacing w:val="-7"/>
                                  <w:w w:val="110"/>
                                  <w:sz w:val="16"/>
                                </w:rPr>
                                <w:t> </w:t>
                              </w:r>
                              <w:r>
                                <w:rPr>
                                  <w:b/>
                                  <w:color w:val="231F20"/>
                                  <w:w w:val="110"/>
                                  <w:sz w:val="16"/>
                                </w:rPr>
                                <w:t>sécurité</w:t>
                              </w:r>
                              <w:r>
                                <w:rPr>
                                  <w:b/>
                                  <w:color w:val="231F20"/>
                                  <w:spacing w:val="-7"/>
                                  <w:w w:val="110"/>
                                  <w:sz w:val="16"/>
                                </w:rPr>
                                <w:t> </w:t>
                              </w:r>
                              <w:r>
                                <w:rPr>
                                  <w:b/>
                                  <w:color w:val="231F20"/>
                                  <w:spacing w:val="-5"/>
                                  <w:w w:val="110"/>
                                  <w:sz w:val="16"/>
                                </w:rPr>
                                <w:t>des</w:t>
                              </w:r>
                            </w:p>
                          </w:txbxContent>
                        </wps:txbx>
                        <wps:bodyPr wrap="square" lIns="0" tIns="0" rIns="0" bIns="0" rtlCol="0">
                          <a:noAutofit/>
                        </wps:bodyPr>
                      </wps:wsp>
                      <wps:wsp>
                        <wps:cNvPr id="570" name="Textbox 570"/>
                        <wps:cNvSpPr txBox="1"/>
                        <wps:spPr>
                          <a:xfrm>
                            <a:off x="0" y="139700"/>
                            <a:ext cx="1087755" cy="1397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05"/>
                                  <w:sz w:val="16"/>
                                </w:rPr>
                                <w:t>risque</w:t>
                              </w:r>
                              <w:r>
                                <w:rPr>
                                  <w:b/>
                                  <w:color w:val="231F20"/>
                                  <w:spacing w:val="-3"/>
                                  <w:w w:val="105"/>
                                  <w:sz w:val="16"/>
                                </w:rPr>
                                <w:t> </w:t>
                              </w:r>
                              <w:r>
                                <w:rPr>
                                  <w:b/>
                                  <w:color w:val="231F20"/>
                                  <w:w w:val="105"/>
                                  <w:sz w:val="16"/>
                                </w:rPr>
                                <w:t>pour</w:t>
                              </w:r>
                              <w:r>
                                <w:rPr>
                                  <w:b/>
                                  <w:color w:val="231F20"/>
                                  <w:spacing w:val="-3"/>
                                  <w:w w:val="105"/>
                                  <w:sz w:val="16"/>
                                </w:rPr>
                                <w:t> </w:t>
                              </w:r>
                              <w:r>
                                <w:rPr>
                                  <w:b/>
                                  <w:color w:val="231F20"/>
                                  <w:w w:val="105"/>
                                  <w:sz w:val="16"/>
                                </w:rPr>
                                <w:t>la</w:t>
                              </w:r>
                              <w:r>
                                <w:rPr>
                                  <w:b/>
                                  <w:color w:val="231F20"/>
                                  <w:spacing w:val="-2"/>
                                  <w:w w:val="105"/>
                                  <w:sz w:val="16"/>
                                </w:rPr>
                                <w:t> santé</w:t>
                              </w:r>
                            </w:p>
                          </w:txbxContent>
                        </wps:txbx>
                        <wps:bodyPr wrap="square" lIns="0" tIns="0" rIns="0" bIns="0" rtlCol="0">
                          <a:noAutofit/>
                        </wps:bodyPr>
                      </wps:wsp>
                      <wps:wsp>
                        <wps:cNvPr id="571" name="Textbox 571"/>
                        <wps:cNvSpPr txBox="1"/>
                        <wps:spPr>
                          <a:xfrm>
                            <a:off x="0" y="0"/>
                            <a:ext cx="1170940" cy="1397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10"/>
                                  <w:sz w:val="16"/>
                                </w:rPr>
                                <w:t>doit présenter</w:t>
                              </w:r>
                              <w:r>
                                <w:rPr>
                                  <w:b/>
                                  <w:color w:val="231F20"/>
                                  <w:spacing w:val="-1"/>
                                  <w:w w:val="110"/>
                                  <w:sz w:val="16"/>
                                </w:rPr>
                                <w:t> </w:t>
                              </w:r>
                              <w:r>
                                <w:rPr>
                                  <w:b/>
                                  <w:color w:val="231F20"/>
                                  <w:spacing w:val="-2"/>
                                  <w:w w:val="110"/>
                                  <w:sz w:val="16"/>
                                </w:rPr>
                                <w:t>aucun</w:t>
                              </w:r>
                            </w:p>
                          </w:txbxContent>
                        </wps:txbx>
                        <wps:bodyPr wrap="square" lIns="0" tIns="0" rIns="0" bIns="0" rtlCol="0">
                          <a:noAutofit/>
                        </wps:bodyPr>
                      </wps:wsp>
                    </wpg:wgp>
                  </a:graphicData>
                </a:graphic>
              </wp:anchor>
            </w:drawing>
          </mc:Choice>
          <mc:Fallback>
            <w:pict>
              <v:group style="position:absolute;margin-left:246.188995pt;margin-top:-9.1569pt;width:92.2pt;height:42pt;mso-position-horizontal-relative:page;mso-position-vertical-relative:paragraph;z-index:15810560" id="docshapegroup486" coordorigin="4924,-183" coordsize="1844,840">
                <v:shape style="position:absolute;left:4923;top:476;width:1844;height:180" type="#_x0000_t202" id="docshape487" filled="true" fillcolor="#ffffff" stroked="false">
                  <v:textbox inset="0,0,0,0">
                    <w:txbxContent>
                      <w:p>
                        <w:pPr>
                          <w:spacing w:line="176" w:lineRule="exact" w:before="0"/>
                          <w:ind w:left="56" w:right="0" w:firstLine="0"/>
                          <w:jc w:val="left"/>
                          <w:rPr>
                            <w:b/>
                            <w:color w:val="000000"/>
                            <w:sz w:val="16"/>
                          </w:rPr>
                        </w:pPr>
                        <w:r>
                          <w:rPr>
                            <w:b/>
                            <w:color w:val="231F20"/>
                            <w:w w:val="105"/>
                            <w:sz w:val="16"/>
                          </w:rPr>
                          <w:t>occupants.</w:t>
                        </w:r>
                        <w:r>
                          <w:rPr>
                            <w:b/>
                            <w:color w:val="231F20"/>
                            <w:spacing w:val="20"/>
                            <w:w w:val="105"/>
                            <w:sz w:val="16"/>
                          </w:rPr>
                          <w:t> </w:t>
                        </w:r>
                        <w:r>
                          <w:rPr>
                            <w:b/>
                            <w:color w:val="231F20"/>
                            <w:spacing w:val="-2"/>
                            <w:w w:val="105"/>
                            <w:sz w:val="16"/>
                          </w:rPr>
                          <w:t>Plusieurs</w:t>
                        </w:r>
                      </w:p>
                    </w:txbxContent>
                  </v:textbox>
                  <v:fill type="solid"/>
                  <w10:wrap type="none"/>
                </v:shape>
                <v:shape style="position:absolute;left:4923;top:256;width:1521;height:220" type="#_x0000_t202" id="docshape488" filled="true" fillcolor="#ffffff" stroked="false">
                  <v:textbox inset="0,0,0,0">
                    <w:txbxContent>
                      <w:p>
                        <w:pPr>
                          <w:spacing w:line="176" w:lineRule="exact" w:before="0"/>
                          <w:ind w:left="56" w:right="0" w:firstLine="0"/>
                          <w:jc w:val="left"/>
                          <w:rPr>
                            <w:b/>
                            <w:color w:val="000000"/>
                            <w:sz w:val="16"/>
                          </w:rPr>
                        </w:pPr>
                        <w:r>
                          <w:rPr>
                            <w:b/>
                            <w:color w:val="231F20"/>
                            <w:w w:val="110"/>
                            <w:sz w:val="16"/>
                          </w:rPr>
                          <w:t>et</w:t>
                        </w:r>
                        <w:r>
                          <w:rPr>
                            <w:b/>
                            <w:color w:val="231F20"/>
                            <w:spacing w:val="-7"/>
                            <w:w w:val="110"/>
                            <w:sz w:val="16"/>
                          </w:rPr>
                          <w:t> </w:t>
                        </w:r>
                        <w:r>
                          <w:rPr>
                            <w:b/>
                            <w:color w:val="231F20"/>
                            <w:w w:val="110"/>
                            <w:sz w:val="16"/>
                          </w:rPr>
                          <w:t>la</w:t>
                        </w:r>
                        <w:r>
                          <w:rPr>
                            <w:b/>
                            <w:color w:val="231F20"/>
                            <w:spacing w:val="-7"/>
                            <w:w w:val="110"/>
                            <w:sz w:val="16"/>
                          </w:rPr>
                          <w:t> </w:t>
                        </w:r>
                        <w:r>
                          <w:rPr>
                            <w:b/>
                            <w:color w:val="231F20"/>
                            <w:w w:val="110"/>
                            <w:sz w:val="16"/>
                          </w:rPr>
                          <w:t>sécurité</w:t>
                        </w:r>
                        <w:r>
                          <w:rPr>
                            <w:b/>
                            <w:color w:val="231F20"/>
                            <w:spacing w:val="-7"/>
                            <w:w w:val="110"/>
                            <w:sz w:val="16"/>
                          </w:rPr>
                          <w:t> </w:t>
                        </w:r>
                        <w:r>
                          <w:rPr>
                            <w:b/>
                            <w:color w:val="231F20"/>
                            <w:spacing w:val="-5"/>
                            <w:w w:val="110"/>
                            <w:sz w:val="16"/>
                          </w:rPr>
                          <w:t>des</w:t>
                        </w:r>
                      </w:p>
                    </w:txbxContent>
                  </v:textbox>
                  <v:fill type="solid"/>
                  <w10:wrap type="none"/>
                </v:shape>
                <v:shape style="position:absolute;left:4923;top:36;width:1713;height:220" type="#_x0000_t202" id="docshape489" filled="true" fillcolor="#ffffff" stroked="false">
                  <v:textbox inset="0,0,0,0">
                    <w:txbxContent>
                      <w:p>
                        <w:pPr>
                          <w:spacing w:line="176" w:lineRule="exact" w:before="0"/>
                          <w:ind w:left="56" w:right="0" w:firstLine="0"/>
                          <w:jc w:val="left"/>
                          <w:rPr>
                            <w:b/>
                            <w:color w:val="000000"/>
                            <w:sz w:val="16"/>
                          </w:rPr>
                        </w:pPr>
                        <w:r>
                          <w:rPr>
                            <w:b/>
                            <w:color w:val="231F20"/>
                            <w:w w:val="105"/>
                            <w:sz w:val="16"/>
                          </w:rPr>
                          <w:t>risque</w:t>
                        </w:r>
                        <w:r>
                          <w:rPr>
                            <w:b/>
                            <w:color w:val="231F20"/>
                            <w:spacing w:val="-3"/>
                            <w:w w:val="105"/>
                            <w:sz w:val="16"/>
                          </w:rPr>
                          <w:t> </w:t>
                        </w:r>
                        <w:r>
                          <w:rPr>
                            <w:b/>
                            <w:color w:val="231F20"/>
                            <w:w w:val="105"/>
                            <w:sz w:val="16"/>
                          </w:rPr>
                          <w:t>pour</w:t>
                        </w:r>
                        <w:r>
                          <w:rPr>
                            <w:b/>
                            <w:color w:val="231F20"/>
                            <w:spacing w:val="-3"/>
                            <w:w w:val="105"/>
                            <w:sz w:val="16"/>
                          </w:rPr>
                          <w:t> </w:t>
                        </w:r>
                        <w:r>
                          <w:rPr>
                            <w:b/>
                            <w:color w:val="231F20"/>
                            <w:w w:val="105"/>
                            <w:sz w:val="16"/>
                          </w:rPr>
                          <w:t>la</w:t>
                        </w:r>
                        <w:r>
                          <w:rPr>
                            <w:b/>
                            <w:color w:val="231F20"/>
                            <w:spacing w:val="-2"/>
                            <w:w w:val="105"/>
                            <w:sz w:val="16"/>
                          </w:rPr>
                          <w:t> santé</w:t>
                        </w:r>
                      </w:p>
                    </w:txbxContent>
                  </v:textbox>
                  <v:fill type="solid"/>
                  <w10:wrap type="none"/>
                </v:shape>
                <v:shape style="position:absolute;left:4923;top:-184;width:1844;height:220" type="#_x0000_t202" id="docshape490" filled="true" fillcolor="#ffffff" stroked="false">
                  <v:textbox inset="0,0,0,0">
                    <w:txbxContent>
                      <w:p>
                        <w:pPr>
                          <w:spacing w:line="176" w:lineRule="exact" w:before="0"/>
                          <w:ind w:left="56" w:right="0" w:firstLine="0"/>
                          <w:jc w:val="left"/>
                          <w:rPr>
                            <w:b/>
                            <w:color w:val="000000"/>
                            <w:sz w:val="16"/>
                          </w:rPr>
                        </w:pPr>
                        <w:r>
                          <w:rPr>
                            <w:b/>
                            <w:color w:val="231F20"/>
                            <w:w w:val="110"/>
                            <w:sz w:val="16"/>
                          </w:rPr>
                          <w:t>doit présenter</w:t>
                        </w:r>
                        <w:r>
                          <w:rPr>
                            <w:b/>
                            <w:color w:val="231F20"/>
                            <w:spacing w:val="-1"/>
                            <w:w w:val="110"/>
                            <w:sz w:val="16"/>
                          </w:rPr>
                          <w:t> </w:t>
                        </w:r>
                        <w:r>
                          <w:rPr>
                            <w:b/>
                            <w:color w:val="231F20"/>
                            <w:spacing w:val="-2"/>
                            <w:w w:val="110"/>
                            <w:sz w:val="16"/>
                          </w:rPr>
                          <w:t>aucun</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12608">
                <wp:simplePos x="0" y="0"/>
                <wp:positionH relativeFrom="page">
                  <wp:posOffset>3126600</wp:posOffset>
                </wp:positionH>
                <wp:positionV relativeFrom="paragraph">
                  <wp:posOffset>-255992</wp:posOffset>
                </wp:positionV>
                <wp:extent cx="1067435" cy="114300"/>
                <wp:effectExtent l="0" t="0" r="0" b="0"/>
                <wp:wrapNone/>
                <wp:docPr id="572" name="Textbox 572"/>
                <wp:cNvGraphicFramePr>
                  <a:graphicFrameLocks/>
                </wp:cNvGraphicFramePr>
                <a:graphic>
                  <a:graphicData uri="http://schemas.microsoft.com/office/word/2010/wordprocessingShape">
                    <wps:wsp>
                      <wps:cNvPr id="572" name="Textbox 572"/>
                      <wps:cNvSpPr txBox="1"/>
                      <wps:spPr>
                        <a:xfrm>
                          <a:off x="0" y="0"/>
                          <a:ext cx="1067435"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10"/>
                                <w:sz w:val="16"/>
                              </w:rPr>
                              <w:t>être</w:t>
                            </w:r>
                            <w:r>
                              <w:rPr>
                                <w:b/>
                                <w:color w:val="231F20"/>
                                <w:spacing w:val="4"/>
                                <w:w w:val="110"/>
                                <w:sz w:val="16"/>
                              </w:rPr>
                              <w:t> </w:t>
                            </w:r>
                            <w:r>
                              <w:rPr>
                                <w:b/>
                                <w:color w:val="231F20"/>
                                <w:w w:val="110"/>
                                <w:sz w:val="16"/>
                              </w:rPr>
                              <w:t>inspecté</w:t>
                            </w:r>
                            <w:r>
                              <w:rPr>
                                <w:b/>
                                <w:color w:val="231F20"/>
                                <w:spacing w:val="5"/>
                                <w:w w:val="110"/>
                                <w:sz w:val="16"/>
                              </w:rPr>
                              <w:t> </w:t>
                            </w:r>
                            <w:r>
                              <w:rPr>
                                <w:b/>
                                <w:color w:val="231F20"/>
                                <w:w w:val="110"/>
                                <w:sz w:val="16"/>
                              </w:rPr>
                              <w:t>et</w:t>
                            </w:r>
                            <w:r>
                              <w:rPr>
                                <w:b/>
                                <w:color w:val="231F20"/>
                                <w:spacing w:val="5"/>
                                <w:w w:val="110"/>
                                <w:sz w:val="16"/>
                              </w:rPr>
                              <w:t> </w:t>
                            </w:r>
                            <w:r>
                              <w:rPr>
                                <w:b/>
                                <w:color w:val="231F20"/>
                                <w:spacing w:val="-5"/>
                                <w:w w:val="110"/>
                                <w:sz w:val="16"/>
                              </w:rPr>
                              <w:t>ne</w:t>
                            </w:r>
                          </w:p>
                        </w:txbxContent>
                      </wps:txbx>
                      <wps:bodyPr wrap="square" lIns="0" tIns="0" rIns="0" bIns="0" rtlCol="0">
                        <a:noAutofit/>
                      </wps:bodyPr>
                    </wps:wsp>
                  </a:graphicData>
                </a:graphic>
              </wp:anchor>
            </w:drawing>
          </mc:Choice>
          <mc:Fallback>
            <w:pict>
              <v:shape style="position:absolute;margin-left:246.188995pt;margin-top:-20.1569pt;width:84.05pt;height:9pt;mso-position-horizontal-relative:page;mso-position-vertical-relative:paragraph;z-index:15812608" type="#_x0000_t202" id="docshape491" filled="true" fillcolor="#ffffff" stroked="false">
                <v:textbox inset="0,0,0,0">
                  <w:txbxContent>
                    <w:p>
                      <w:pPr>
                        <w:spacing w:line="176" w:lineRule="exact" w:before="0"/>
                        <w:ind w:left="56" w:right="0" w:firstLine="0"/>
                        <w:jc w:val="left"/>
                        <w:rPr>
                          <w:b/>
                          <w:color w:val="000000"/>
                          <w:sz w:val="16"/>
                        </w:rPr>
                      </w:pPr>
                      <w:r>
                        <w:rPr>
                          <w:b/>
                          <w:color w:val="231F20"/>
                          <w:w w:val="110"/>
                          <w:sz w:val="16"/>
                        </w:rPr>
                        <w:t>être</w:t>
                      </w:r>
                      <w:r>
                        <w:rPr>
                          <w:b/>
                          <w:color w:val="231F20"/>
                          <w:spacing w:val="4"/>
                          <w:w w:val="110"/>
                          <w:sz w:val="16"/>
                        </w:rPr>
                        <w:t> </w:t>
                      </w:r>
                      <w:r>
                        <w:rPr>
                          <w:b/>
                          <w:color w:val="231F20"/>
                          <w:w w:val="110"/>
                          <w:sz w:val="16"/>
                        </w:rPr>
                        <w:t>inspecté</w:t>
                      </w:r>
                      <w:r>
                        <w:rPr>
                          <w:b/>
                          <w:color w:val="231F20"/>
                          <w:spacing w:val="5"/>
                          <w:w w:val="110"/>
                          <w:sz w:val="16"/>
                        </w:rPr>
                        <w:t> </w:t>
                      </w:r>
                      <w:r>
                        <w:rPr>
                          <w:b/>
                          <w:color w:val="231F20"/>
                          <w:w w:val="110"/>
                          <w:sz w:val="16"/>
                        </w:rPr>
                        <w:t>et</w:t>
                      </w:r>
                      <w:r>
                        <w:rPr>
                          <w:b/>
                          <w:color w:val="231F20"/>
                          <w:spacing w:val="5"/>
                          <w:w w:val="110"/>
                          <w:sz w:val="16"/>
                        </w:rPr>
                        <w:t> </w:t>
                      </w:r>
                      <w:r>
                        <w:rPr>
                          <w:b/>
                          <w:color w:val="231F20"/>
                          <w:spacing w:val="-5"/>
                          <w:w w:val="110"/>
                          <w:sz w:val="16"/>
                        </w:rPr>
                        <w:t>ne</w:t>
                      </w:r>
                    </w:p>
                  </w:txbxContent>
                </v:textbox>
                <v:fill type="solid"/>
                <w10:wrap type="none"/>
              </v:shape>
            </w:pict>
          </mc:Fallback>
        </mc:AlternateContent>
      </w:r>
      <w:r>
        <w:rPr>
          <w:b/>
          <w:color w:val="231F20"/>
          <w:w w:val="105"/>
          <w:sz w:val="16"/>
        </w:rPr>
        <w:t>Autoriser</w:t>
      </w:r>
      <w:r>
        <w:rPr>
          <w:b/>
          <w:color w:val="231F20"/>
          <w:spacing w:val="-12"/>
          <w:w w:val="105"/>
          <w:sz w:val="16"/>
        </w:rPr>
        <w:t> </w:t>
      </w:r>
      <w:r>
        <w:rPr>
          <w:b/>
          <w:color w:val="231F20"/>
          <w:w w:val="105"/>
          <w:sz w:val="16"/>
        </w:rPr>
        <w:t>avec réserve(s)</w:t>
      </w:r>
      <w:r>
        <w:rPr>
          <w:b/>
          <w:color w:val="231F20"/>
          <w:spacing w:val="-22"/>
          <w:w w:val="105"/>
          <w:sz w:val="16"/>
        </w:rPr>
        <w:t> </w:t>
      </w:r>
      <w:r>
        <w:rPr>
          <w:b/>
          <w:color w:val="231F20"/>
          <w:w w:val="105"/>
          <w:sz w:val="16"/>
        </w:rPr>
        <w:t>: si</w:t>
      </w:r>
      <w:r>
        <w:rPr>
          <w:b/>
          <w:color w:val="231F20"/>
          <w:spacing w:val="40"/>
          <w:w w:val="105"/>
          <w:sz w:val="16"/>
        </w:rPr>
        <w:t> </w:t>
      </w:r>
      <w:r>
        <w:rPr>
          <w:b/>
          <w:color w:val="231F20"/>
          <w:w w:val="105"/>
          <w:sz w:val="16"/>
        </w:rPr>
        <w:t>quelques travaux </w:t>
      </w:r>
      <w:r>
        <w:rPr>
          <w:b/>
          <w:color w:val="231F20"/>
          <w:w w:val="105"/>
          <w:sz w:val="16"/>
        </w:rPr>
        <w:t>sont </w:t>
      </w:r>
      <w:r>
        <w:rPr>
          <w:b/>
          <w:color w:val="231F20"/>
          <w:spacing w:val="-2"/>
          <w:w w:val="105"/>
          <w:sz w:val="16"/>
        </w:rPr>
        <w:t>nécessaires</w:t>
      </w:r>
    </w:p>
    <w:p>
      <w:pPr>
        <w:pStyle w:val="ListParagraph"/>
        <w:numPr>
          <w:ilvl w:val="0"/>
          <w:numId w:val="8"/>
        </w:numPr>
        <w:tabs>
          <w:tab w:pos="579" w:val="left" w:leader="none"/>
          <w:tab w:pos="581" w:val="left" w:leader="none"/>
        </w:tabs>
        <w:spacing w:line="220" w:lineRule="atLeast" w:before="0" w:after="0"/>
        <w:ind w:left="581" w:right="508" w:hanging="114"/>
        <w:jc w:val="left"/>
        <w:rPr>
          <w:b/>
          <w:sz w:val="16"/>
        </w:rPr>
      </w:pPr>
      <w:r>
        <w:rPr/>
        <mc:AlternateContent>
          <mc:Choice Requires="wps">
            <w:drawing>
              <wp:anchor distT="0" distB="0" distL="0" distR="0" allowOverlap="1" layoutInCell="1" locked="0" behindDoc="0" simplePos="0" relativeHeight="15811584">
                <wp:simplePos x="0" y="0"/>
                <wp:positionH relativeFrom="page">
                  <wp:posOffset>3126600</wp:posOffset>
                </wp:positionH>
                <wp:positionV relativeFrom="paragraph">
                  <wp:posOffset>23407</wp:posOffset>
                </wp:positionV>
                <wp:extent cx="1240790" cy="114300"/>
                <wp:effectExtent l="0" t="0" r="0" b="0"/>
                <wp:wrapNone/>
                <wp:docPr id="573" name="Textbox 573"/>
                <wp:cNvGraphicFramePr>
                  <a:graphicFrameLocks/>
                </wp:cNvGraphicFramePr>
                <a:graphic>
                  <a:graphicData uri="http://schemas.microsoft.com/office/word/2010/wordprocessingShape">
                    <wps:wsp>
                      <wps:cNvPr id="573" name="Textbox 573"/>
                      <wps:cNvSpPr txBox="1"/>
                      <wps:spPr>
                        <a:xfrm>
                          <a:off x="0" y="0"/>
                          <a:ext cx="1240790" cy="114300"/>
                        </a:xfrm>
                        <a:prstGeom prst="rect">
                          <a:avLst/>
                        </a:prstGeom>
                        <a:solidFill>
                          <a:srgbClr val="FFFFFF"/>
                        </a:solidFill>
                      </wps:spPr>
                      <wps:txbx>
                        <w:txbxContent>
                          <w:p>
                            <w:pPr>
                              <w:spacing w:line="176" w:lineRule="exact" w:before="0"/>
                              <w:ind w:left="56" w:right="0" w:firstLine="0"/>
                              <w:jc w:val="left"/>
                              <w:rPr>
                                <w:b/>
                                <w:color w:val="000000"/>
                                <w:sz w:val="16"/>
                              </w:rPr>
                            </w:pPr>
                            <w:r>
                              <w:rPr>
                                <w:b/>
                                <w:color w:val="231F20"/>
                                <w:w w:val="110"/>
                                <w:sz w:val="16"/>
                              </w:rPr>
                              <w:t>sont</w:t>
                            </w:r>
                            <w:r>
                              <w:rPr>
                                <w:b/>
                                <w:color w:val="231F20"/>
                                <w:spacing w:val="27"/>
                                <w:w w:val="110"/>
                                <w:sz w:val="16"/>
                              </w:rPr>
                              <w:t> </w:t>
                            </w:r>
                            <w:r>
                              <w:rPr>
                                <w:b/>
                                <w:color w:val="231F20"/>
                                <w:w w:val="110"/>
                                <w:sz w:val="16"/>
                              </w:rPr>
                              <w:t>effectués</w:t>
                            </w:r>
                            <w:r>
                              <w:rPr>
                                <w:b/>
                                <w:color w:val="231F20"/>
                                <w:spacing w:val="-11"/>
                                <w:w w:val="110"/>
                                <w:sz w:val="16"/>
                              </w:rPr>
                              <w:t> </w:t>
                            </w:r>
                            <w:r>
                              <w:rPr>
                                <w:b/>
                                <w:color w:val="231F20"/>
                                <w:w w:val="110"/>
                                <w:sz w:val="16"/>
                              </w:rPr>
                              <w:t>lors</w:t>
                            </w:r>
                            <w:r>
                              <w:rPr>
                                <w:b/>
                                <w:color w:val="231F20"/>
                                <w:spacing w:val="-11"/>
                                <w:w w:val="110"/>
                                <w:sz w:val="16"/>
                              </w:rPr>
                              <w:t> </w:t>
                            </w:r>
                            <w:r>
                              <w:rPr>
                                <w:b/>
                                <w:color w:val="231F20"/>
                                <w:spacing w:val="-5"/>
                                <w:w w:val="110"/>
                                <w:sz w:val="16"/>
                              </w:rPr>
                              <w:t>de</w:t>
                            </w:r>
                          </w:p>
                        </w:txbxContent>
                      </wps:txbx>
                      <wps:bodyPr wrap="square" lIns="0" tIns="0" rIns="0" bIns="0" rtlCol="0">
                        <a:noAutofit/>
                      </wps:bodyPr>
                    </wps:wsp>
                  </a:graphicData>
                </a:graphic>
              </wp:anchor>
            </w:drawing>
          </mc:Choice>
          <mc:Fallback>
            <w:pict>
              <v:shape style="position:absolute;margin-left:246.188995pt;margin-top:1.8431pt;width:97.7pt;height:9pt;mso-position-horizontal-relative:page;mso-position-vertical-relative:paragraph;z-index:15811584" type="#_x0000_t202" id="docshape492" filled="true" fillcolor="#ffffff" stroked="false">
                <v:textbox inset="0,0,0,0">
                  <w:txbxContent>
                    <w:p>
                      <w:pPr>
                        <w:spacing w:line="176" w:lineRule="exact" w:before="0"/>
                        <w:ind w:left="56" w:right="0" w:firstLine="0"/>
                        <w:jc w:val="left"/>
                        <w:rPr>
                          <w:b/>
                          <w:color w:val="000000"/>
                          <w:sz w:val="16"/>
                        </w:rPr>
                      </w:pPr>
                      <w:r>
                        <w:rPr>
                          <w:b/>
                          <w:color w:val="231F20"/>
                          <w:w w:val="110"/>
                          <w:sz w:val="16"/>
                        </w:rPr>
                        <w:t>sont</w:t>
                      </w:r>
                      <w:r>
                        <w:rPr>
                          <w:b/>
                          <w:color w:val="231F20"/>
                          <w:spacing w:val="27"/>
                          <w:w w:val="110"/>
                          <w:sz w:val="16"/>
                        </w:rPr>
                        <w:t> </w:t>
                      </w:r>
                      <w:r>
                        <w:rPr>
                          <w:b/>
                          <w:color w:val="231F20"/>
                          <w:w w:val="110"/>
                          <w:sz w:val="16"/>
                        </w:rPr>
                        <w:t>effectués</w:t>
                      </w:r>
                      <w:r>
                        <w:rPr>
                          <w:b/>
                          <w:color w:val="231F20"/>
                          <w:spacing w:val="-11"/>
                          <w:w w:val="110"/>
                          <w:sz w:val="16"/>
                        </w:rPr>
                        <w:t> </w:t>
                      </w:r>
                      <w:r>
                        <w:rPr>
                          <w:b/>
                          <w:color w:val="231F20"/>
                          <w:w w:val="110"/>
                          <w:sz w:val="16"/>
                        </w:rPr>
                        <w:t>lors</w:t>
                      </w:r>
                      <w:r>
                        <w:rPr>
                          <w:b/>
                          <w:color w:val="231F20"/>
                          <w:spacing w:val="-11"/>
                          <w:w w:val="110"/>
                          <w:sz w:val="16"/>
                        </w:rPr>
                        <w:t> </w:t>
                      </w:r>
                      <w:r>
                        <w:rPr>
                          <w:b/>
                          <w:color w:val="231F20"/>
                          <w:spacing w:val="-5"/>
                          <w:w w:val="110"/>
                          <w:sz w:val="16"/>
                        </w:rPr>
                        <w:t>de</w:t>
                      </w:r>
                    </w:p>
                  </w:txbxContent>
                </v:textbox>
                <v:fill type="solid"/>
                <w10:wrap type="none"/>
              </v:shape>
            </w:pict>
          </mc:Fallback>
        </mc:AlternateContent>
      </w:r>
      <w:r>
        <w:rPr>
          <w:b/>
          <w:color w:val="231F20"/>
          <w:w w:val="110"/>
          <w:sz w:val="16"/>
        </w:rPr>
        <w:t>Refuser la mise </w:t>
      </w:r>
      <w:r>
        <w:rPr>
          <w:b/>
          <w:color w:val="231F20"/>
          <w:sz w:val="16"/>
        </w:rPr>
        <w:t>en location : si </w:t>
      </w:r>
      <w:r>
        <w:rPr>
          <w:b/>
          <w:color w:val="231F20"/>
          <w:sz w:val="16"/>
        </w:rPr>
        <w:t>le </w:t>
      </w:r>
      <w:r>
        <w:rPr>
          <w:b/>
          <w:color w:val="231F20"/>
          <w:w w:val="110"/>
          <w:sz w:val="16"/>
        </w:rPr>
        <w:t>logement</w:t>
      </w:r>
      <w:r>
        <w:rPr>
          <w:b/>
          <w:color w:val="231F20"/>
          <w:w w:val="110"/>
          <w:sz w:val="16"/>
        </w:rPr>
        <w:t> porte</w:t>
      </w:r>
    </w:p>
    <w:p>
      <w:pPr>
        <w:spacing w:line="288" w:lineRule="auto" w:before="31"/>
        <w:ind w:left="581" w:right="0" w:firstLine="0"/>
        <w:jc w:val="left"/>
        <w:rPr>
          <w:b/>
          <w:sz w:val="16"/>
        </w:rPr>
      </w:pPr>
      <w:r>
        <w:rPr/>
        <mc:AlternateContent>
          <mc:Choice Requires="wps">
            <w:drawing>
              <wp:anchor distT="0" distB="0" distL="0" distR="0" allowOverlap="1" layoutInCell="1" locked="0" behindDoc="0" simplePos="0" relativeHeight="15817728">
                <wp:simplePos x="0" y="0"/>
                <wp:positionH relativeFrom="page">
                  <wp:posOffset>300112</wp:posOffset>
                </wp:positionH>
                <wp:positionV relativeFrom="paragraph">
                  <wp:posOffset>340387</wp:posOffset>
                </wp:positionV>
                <wp:extent cx="5339715" cy="119380"/>
                <wp:effectExtent l="0" t="0" r="0" b="0"/>
                <wp:wrapNone/>
                <wp:docPr id="574" name="Textbox 574"/>
                <wp:cNvGraphicFramePr>
                  <a:graphicFrameLocks/>
                </wp:cNvGraphicFramePr>
                <a:graphic>
                  <a:graphicData uri="http://schemas.microsoft.com/office/word/2010/wordprocessingShape">
                    <wps:wsp>
                      <wps:cNvPr id="574" name="Textbox 574"/>
                      <wps:cNvSpPr txBox="1"/>
                      <wps:spPr>
                        <a:xfrm>
                          <a:off x="0" y="0"/>
                          <a:ext cx="5339715" cy="119380"/>
                        </a:xfrm>
                        <a:prstGeom prst="rect">
                          <a:avLst/>
                        </a:prstGeom>
                      </wps:spPr>
                      <wps:txbx>
                        <w:txbxContent>
                          <w:p>
                            <w:pPr>
                              <w:spacing w:before="40"/>
                              <w:ind w:left="0" w:right="0" w:firstLine="0"/>
                              <w:jc w:val="left"/>
                              <w:rPr>
                                <w:b/>
                                <w:sz w:val="12"/>
                              </w:rPr>
                            </w:pPr>
                            <w:r>
                              <w:rPr>
                                <w:b/>
                                <w:color w:val="231F20"/>
                                <w:w w:val="105"/>
                                <w:sz w:val="12"/>
                              </w:rPr>
                              <w:t>*Un</w:t>
                            </w:r>
                            <w:r>
                              <w:rPr>
                                <w:b/>
                                <w:color w:val="231F20"/>
                                <w:spacing w:val="6"/>
                                <w:w w:val="105"/>
                                <w:sz w:val="12"/>
                              </w:rPr>
                              <w:t> </w:t>
                            </w:r>
                            <w:r>
                              <w:rPr>
                                <w:b/>
                                <w:color w:val="231F20"/>
                                <w:w w:val="105"/>
                                <w:sz w:val="12"/>
                              </w:rPr>
                              <w:t>accusé</w:t>
                            </w:r>
                            <w:r>
                              <w:rPr>
                                <w:b/>
                                <w:color w:val="231F20"/>
                                <w:spacing w:val="6"/>
                                <w:w w:val="105"/>
                                <w:sz w:val="12"/>
                              </w:rPr>
                              <w:t> </w:t>
                            </w:r>
                            <w:r>
                              <w:rPr>
                                <w:b/>
                                <w:color w:val="231F20"/>
                                <w:w w:val="105"/>
                                <w:sz w:val="12"/>
                              </w:rPr>
                              <w:t>de</w:t>
                            </w:r>
                            <w:r>
                              <w:rPr>
                                <w:b/>
                                <w:color w:val="231F20"/>
                                <w:spacing w:val="7"/>
                                <w:w w:val="105"/>
                                <w:sz w:val="12"/>
                              </w:rPr>
                              <w:t> </w:t>
                            </w:r>
                            <w:r>
                              <w:rPr>
                                <w:b/>
                                <w:color w:val="231F20"/>
                                <w:w w:val="105"/>
                                <w:sz w:val="12"/>
                              </w:rPr>
                              <w:t>réception</w:t>
                            </w:r>
                            <w:r>
                              <w:rPr>
                                <w:b/>
                                <w:color w:val="231F20"/>
                                <w:spacing w:val="6"/>
                                <w:w w:val="105"/>
                                <w:sz w:val="12"/>
                              </w:rPr>
                              <w:t> </w:t>
                            </w:r>
                            <w:r>
                              <w:rPr>
                                <w:b/>
                                <w:color w:val="231F20"/>
                                <w:w w:val="105"/>
                                <w:sz w:val="12"/>
                              </w:rPr>
                              <w:t>vous</w:t>
                            </w:r>
                            <w:r>
                              <w:rPr>
                                <w:b/>
                                <w:color w:val="231F20"/>
                                <w:spacing w:val="6"/>
                                <w:w w:val="105"/>
                                <w:sz w:val="12"/>
                              </w:rPr>
                              <w:t> </w:t>
                            </w:r>
                            <w:r>
                              <w:rPr>
                                <w:b/>
                                <w:color w:val="231F20"/>
                                <w:w w:val="105"/>
                                <w:sz w:val="12"/>
                              </w:rPr>
                              <w:t>sera</w:t>
                            </w:r>
                            <w:r>
                              <w:rPr>
                                <w:b/>
                                <w:color w:val="231F20"/>
                                <w:spacing w:val="7"/>
                                <w:w w:val="105"/>
                                <w:sz w:val="12"/>
                              </w:rPr>
                              <w:t> </w:t>
                            </w:r>
                            <w:r>
                              <w:rPr>
                                <w:b/>
                                <w:color w:val="231F20"/>
                                <w:w w:val="105"/>
                                <w:sz w:val="12"/>
                              </w:rPr>
                              <w:t>adressé</w:t>
                            </w:r>
                            <w:r>
                              <w:rPr>
                                <w:b/>
                                <w:color w:val="231F20"/>
                                <w:spacing w:val="6"/>
                                <w:w w:val="105"/>
                                <w:sz w:val="12"/>
                              </w:rPr>
                              <w:t> </w:t>
                            </w:r>
                            <w:r>
                              <w:rPr>
                                <w:b/>
                                <w:color w:val="231F20"/>
                                <w:w w:val="105"/>
                                <w:sz w:val="12"/>
                              </w:rPr>
                              <w:t>en</w:t>
                            </w:r>
                            <w:r>
                              <w:rPr>
                                <w:b/>
                                <w:color w:val="231F20"/>
                                <w:spacing w:val="6"/>
                                <w:w w:val="105"/>
                                <w:sz w:val="12"/>
                              </w:rPr>
                              <w:t> </w:t>
                            </w:r>
                            <w:r>
                              <w:rPr>
                                <w:b/>
                                <w:color w:val="231F20"/>
                                <w:w w:val="105"/>
                                <w:sz w:val="12"/>
                              </w:rPr>
                              <w:t>retour</w:t>
                            </w:r>
                            <w:r>
                              <w:rPr>
                                <w:b/>
                                <w:color w:val="231F20"/>
                                <w:spacing w:val="7"/>
                                <w:w w:val="105"/>
                                <w:sz w:val="12"/>
                              </w:rPr>
                              <w:t> </w:t>
                            </w:r>
                            <w:r>
                              <w:rPr>
                                <w:b/>
                                <w:color w:val="231F20"/>
                                <w:w w:val="105"/>
                                <w:sz w:val="12"/>
                              </w:rPr>
                              <w:t>pour</w:t>
                            </w:r>
                            <w:r>
                              <w:rPr>
                                <w:b/>
                                <w:color w:val="231F20"/>
                                <w:spacing w:val="6"/>
                                <w:w w:val="105"/>
                                <w:sz w:val="12"/>
                              </w:rPr>
                              <w:t> </w:t>
                            </w:r>
                            <w:r>
                              <w:rPr>
                                <w:b/>
                                <w:color w:val="231F20"/>
                                <w:w w:val="105"/>
                                <w:sz w:val="12"/>
                              </w:rPr>
                              <w:t>demander</w:t>
                            </w:r>
                            <w:r>
                              <w:rPr>
                                <w:b/>
                                <w:color w:val="231F20"/>
                                <w:spacing w:val="7"/>
                                <w:w w:val="105"/>
                                <w:sz w:val="12"/>
                              </w:rPr>
                              <w:t> </w:t>
                            </w:r>
                            <w:r>
                              <w:rPr>
                                <w:b/>
                                <w:color w:val="231F20"/>
                                <w:w w:val="105"/>
                                <w:sz w:val="12"/>
                              </w:rPr>
                              <w:t>des</w:t>
                            </w:r>
                            <w:r>
                              <w:rPr>
                                <w:b/>
                                <w:color w:val="231F20"/>
                                <w:spacing w:val="6"/>
                                <w:w w:val="105"/>
                                <w:sz w:val="12"/>
                              </w:rPr>
                              <w:t> </w:t>
                            </w:r>
                            <w:r>
                              <w:rPr>
                                <w:b/>
                                <w:color w:val="231F20"/>
                                <w:w w:val="105"/>
                                <w:sz w:val="12"/>
                              </w:rPr>
                              <w:t>pièces</w:t>
                            </w:r>
                            <w:r>
                              <w:rPr>
                                <w:b/>
                                <w:color w:val="231F20"/>
                                <w:spacing w:val="6"/>
                                <w:w w:val="105"/>
                                <w:sz w:val="12"/>
                              </w:rPr>
                              <w:t> </w:t>
                            </w:r>
                            <w:r>
                              <w:rPr>
                                <w:b/>
                                <w:color w:val="231F20"/>
                                <w:w w:val="105"/>
                                <w:sz w:val="12"/>
                              </w:rPr>
                              <w:t>complémentaires</w:t>
                            </w:r>
                            <w:r>
                              <w:rPr>
                                <w:b/>
                                <w:color w:val="231F20"/>
                                <w:spacing w:val="7"/>
                                <w:w w:val="105"/>
                                <w:sz w:val="12"/>
                              </w:rPr>
                              <w:t> </w:t>
                            </w:r>
                            <w:r>
                              <w:rPr>
                                <w:b/>
                                <w:color w:val="231F20"/>
                                <w:w w:val="105"/>
                                <w:sz w:val="12"/>
                              </w:rPr>
                              <w:t>ou</w:t>
                            </w:r>
                            <w:r>
                              <w:rPr>
                                <w:b/>
                                <w:color w:val="231F20"/>
                                <w:spacing w:val="6"/>
                                <w:w w:val="105"/>
                                <w:sz w:val="12"/>
                              </w:rPr>
                              <w:t> </w:t>
                            </w:r>
                            <w:r>
                              <w:rPr>
                                <w:b/>
                                <w:color w:val="231F20"/>
                                <w:w w:val="105"/>
                                <w:sz w:val="12"/>
                              </w:rPr>
                              <w:t>programmer</w:t>
                            </w:r>
                            <w:r>
                              <w:rPr>
                                <w:b/>
                                <w:color w:val="231F20"/>
                                <w:spacing w:val="6"/>
                                <w:w w:val="105"/>
                                <w:sz w:val="12"/>
                              </w:rPr>
                              <w:t> </w:t>
                            </w:r>
                            <w:r>
                              <w:rPr>
                                <w:b/>
                                <w:color w:val="231F20"/>
                                <w:w w:val="105"/>
                                <w:sz w:val="12"/>
                              </w:rPr>
                              <w:t>la</w:t>
                            </w:r>
                            <w:r>
                              <w:rPr>
                                <w:b/>
                                <w:color w:val="231F20"/>
                                <w:spacing w:val="7"/>
                                <w:w w:val="105"/>
                                <w:sz w:val="12"/>
                              </w:rPr>
                              <w:t> </w:t>
                            </w:r>
                            <w:r>
                              <w:rPr>
                                <w:b/>
                                <w:color w:val="231F20"/>
                                <w:w w:val="105"/>
                                <w:sz w:val="12"/>
                              </w:rPr>
                              <w:t>visite</w:t>
                            </w:r>
                            <w:r>
                              <w:rPr>
                                <w:b/>
                                <w:color w:val="231F20"/>
                                <w:spacing w:val="6"/>
                                <w:w w:val="105"/>
                                <w:sz w:val="12"/>
                              </w:rPr>
                              <w:t> </w:t>
                            </w:r>
                            <w:r>
                              <w:rPr>
                                <w:b/>
                                <w:color w:val="231F20"/>
                                <w:w w:val="105"/>
                                <w:sz w:val="12"/>
                              </w:rPr>
                              <w:t>du</w:t>
                            </w:r>
                            <w:r>
                              <w:rPr>
                                <w:b/>
                                <w:color w:val="231F20"/>
                                <w:spacing w:val="7"/>
                                <w:w w:val="105"/>
                                <w:sz w:val="12"/>
                              </w:rPr>
                              <w:t> </w:t>
                            </w:r>
                            <w:r>
                              <w:rPr>
                                <w:b/>
                                <w:color w:val="231F20"/>
                                <w:spacing w:val="-2"/>
                                <w:w w:val="105"/>
                                <w:sz w:val="12"/>
                              </w:rPr>
                              <w:t>logement.</w:t>
                            </w:r>
                          </w:p>
                        </w:txbxContent>
                      </wps:txbx>
                      <wps:bodyPr wrap="square" lIns="0" tIns="0" rIns="0" bIns="0" rtlCol="0">
                        <a:noAutofit/>
                      </wps:bodyPr>
                    </wps:wsp>
                  </a:graphicData>
                </a:graphic>
              </wp:anchor>
            </w:drawing>
          </mc:Choice>
          <mc:Fallback>
            <w:pict>
              <v:shape style="position:absolute;margin-left:23.630899pt;margin-top:26.8022pt;width:420.45pt;height:9.4pt;mso-position-horizontal-relative:page;mso-position-vertical-relative:paragraph;z-index:15817728" type="#_x0000_t202" id="docshape493" filled="false" stroked="false">
                <v:textbox inset="0,0,0,0">
                  <w:txbxContent>
                    <w:p>
                      <w:pPr>
                        <w:spacing w:before="40"/>
                        <w:ind w:left="0" w:right="0" w:firstLine="0"/>
                        <w:jc w:val="left"/>
                        <w:rPr>
                          <w:b/>
                          <w:sz w:val="12"/>
                        </w:rPr>
                      </w:pPr>
                      <w:r>
                        <w:rPr>
                          <w:b/>
                          <w:color w:val="231F20"/>
                          <w:w w:val="105"/>
                          <w:sz w:val="12"/>
                        </w:rPr>
                        <w:t>*Un</w:t>
                      </w:r>
                      <w:r>
                        <w:rPr>
                          <w:b/>
                          <w:color w:val="231F20"/>
                          <w:spacing w:val="6"/>
                          <w:w w:val="105"/>
                          <w:sz w:val="12"/>
                        </w:rPr>
                        <w:t> </w:t>
                      </w:r>
                      <w:r>
                        <w:rPr>
                          <w:b/>
                          <w:color w:val="231F20"/>
                          <w:w w:val="105"/>
                          <w:sz w:val="12"/>
                        </w:rPr>
                        <w:t>accusé</w:t>
                      </w:r>
                      <w:r>
                        <w:rPr>
                          <w:b/>
                          <w:color w:val="231F20"/>
                          <w:spacing w:val="6"/>
                          <w:w w:val="105"/>
                          <w:sz w:val="12"/>
                        </w:rPr>
                        <w:t> </w:t>
                      </w:r>
                      <w:r>
                        <w:rPr>
                          <w:b/>
                          <w:color w:val="231F20"/>
                          <w:w w:val="105"/>
                          <w:sz w:val="12"/>
                        </w:rPr>
                        <w:t>de</w:t>
                      </w:r>
                      <w:r>
                        <w:rPr>
                          <w:b/>
                          <w:color w:val="231F20"/>
                          <w:spacing w:val="7"/>
                          <w:w w:val="105"/>
                          <w:sz w:val="12"/>
                        </w:rPr>
                        <w:t> </w:t>
                      </w:r>
                      <w:r>
                        <w:rPr>
                          <w:b/>
                          <w:color w:val="231F20"/>
                          <w:w w:val="105"/>
                          <w:sz w:val="12"/>
                        </w:rPr>
                        <w:t>réception</w:t>
                      </w:r>
                      <w:r>
                        <w:rPr>
                          <w:b/>
                          <w:color w:val="231F20"/>
                          <w:spacing w:val="6"/>
                          <w:w w:val="105"/>
                          <w:sz w:val="12"/>
                        </w:rPr>
                        <w:t> </w:t>
                      </w:r>
                      <w:r>
                        <w:rPr>
                          <w:b/>
                          <w:color w:val="231F20"/>
                          <w:w w:val="105"/>
                          <w:sz w:val="12"/>
                        </w:rPr>
                        <w:t>vous</w:t>
                      </w:r>
                      <w:r>
                        <w:rPr>
                          <w:b/>
                          <w:color w:val="231F20"/>
                          <w:spacing w:val="6"/>
                          <w:w w:val="105"/>
                          <w:sz w:val="12"/>
                        </w:rPr>
                        <w:t> </w:t>
                      </w:r>
                      <w:r>
                        <w:rPr>
                          <w:b/>
                          <w:color w:val="231F20"/>
                          <w:w w:val="105"/>
                          <w:sz w:val="12"/>
                        </w:rPr>
                        <w:t>sera</w:t>
                      </w:r>
                      <w:r>
                        <w:rPr>
                          <w:b/>
                          <w:color w:val="231F20"/>
                          <w:spacing w:val="7"/>
                          <w:w w:val="105"/>
                          <w:sz w:val="12"/>
                        </w:rPr>
                        <w:t> </w:t>
                      </w:r>
                      <w:r>
                        <w:rPr>
                          <w:b/>
                          <w:color w:val="231F20"/>
                          <w:w w:val="105"/>
                          <w:sz w:val="12"/>
                        </w:rPr>
                        <w:t>adressé</w:t>
                      </w:r>
                      <w:r>
                        <w:rPr>
                          <w:b/>
                          <w:color w:val="231F20"/>
                          <w:spacing w:val="6"/>
                          <w:w w:val="105"/>
                          <w:sz w:val="12"/>
                        </w:rPr>
                        <w:t> </w:t>
                      </w:r>
                      <w:r>
                        <w:rPr>
                          <w:b/>
                          <w:color w:val="231F20"/>
                          <w:w w:val="105"/>
                          <w:sz w:val="12"/>
                        </w:rPr>
                        <w:t>en</w:t>
                      </w:r>
                      <w:r>
                        <w:rPr>
                          <w:b/>
                          <w:color w:val="231F20"/>
                          <w:spacing w:val="6"/>
                          <w:w w:val="105"/>
                          <w:sz w:val="12"/>
                        </w:rPr>
                        <w:t> </w:t>
                      </w:r>
                      <w:r>
                        <w:rPr>
                          <w:b/>
                          <w:color w:val="231F20"/>
                          <w:w w:val="105"/>
                          <w:sz w:val="12"/>
                        </w:rPr>
                        <w:t>retour</w:t>
                      </w:r>
                      <w:r>
                        <w:rPr>
                          <w:b/>
                          <w:color w:val="231F20"/>
                          <w:spacing w:val="7"/>
                          <w:w w:val="105"/>
                          <w:sz w:val="12"/>
                        </w:rPr>
                        <w:t> </w:t>
                      </w:r>
                      <w:r>
                        <w:rPr>
                          <w:b/>
                          <w:color w:val="231F20"/>
                          <w:w w:val="105"/>
                          <w:sz w:val="12"/>
                        </w:rPr>
                        <w:t>pour</w:t>
                      </w:r>
                      <w:r>
                        <w:rPr>
                          <w:b/>
                          <w:color w:val="231F20"/>
                          <w:spacing w:val="6"/>
                          <w:w w:val="105"/>
                          <w:sz w:val="12"/>
                        </w:rPr>
                        <w:t> </w:t>
                      </w:r>
                      <w:r>
                        <w:rPr>
                          <w:b/>
                          <w:color w:val="231F20"/>
                          <w:w w:val="105"/>
                          <w:sz w:val="12"/>
                        </w:rPr>
                        <w:t>demander</w:t>
                      </w:r>
                      <w:r>
                        <w:rPr>
                          <w:b/>
                          <w:color w:val="231F20"/>
                          <w:spacing w:val="7"/>
                          <w:w w:val="105"/>
                          <w:sz w:val="12"/>
                        </w:rPr>
                        <w:t> </w:t>
                      </w:r>
                      <w:r>
                        <w:rPr>
                          <w:b/>
                          <w:color w:val="231F20"/>
                          <w:w w:val="105"/>
                          <w:sz w:val="12"/>
                        </w:rPr>
                        <w:t>des</w:t>
                      </w:r>
                      <w:r>
                        <w:rPr>
                          <w:b/>
                          <w:color w:val="231F20"/>
                          <w:spacing w:val="6"/>
                          <w:w w:val="105"/>
                          <w:sz w:val="12"/>
                        </w:rPr>
                        <w:t> </w:t>
                      </w:r>
                      <w:r>
                        <w:rPr>
                          <w:b/>
                          <w:color w:val="231F20"/>
                          <w:w w:val="105"/>
                          <w:sz w:val="12"/>
                        </w:rPr>
                        <w:t>pièces</w:t>
                      </w:r>
                      <w:r>
                        <w:rPr>
                          <w:b/>
                          <w:color w:val="231F20"/>
                          <w:spacing w:val="6"/>
                          <w:w w:val="105"/>
                          <w:sz w:val="12"/>
                        </w:rPr>
                        <w:t> </w:t>
                      </w:r>
                      <w:r>
                        <w:rPr>
                          <w:b/>
                          <w:color w:val="231F20"/>
                          <w:w w:val="105"/>
                          <w:sz w:val="12"/>
                        </w:rPr>
                        <w:t>complémentaires</w:t>
                      </w:r>
                      <w:r>
                        <w:rPr>
                          <w:b/>
                          <w:color w:val="231F20"/>
                          <w:spacing w:val="7"/>
                          <w:w w:val="105"/>
                          <w:sz w:val="12"/>
                        </w:rPr>
                        <w:t> </w:t>
                      </w:r>
                      <w:r>
                        <w:rPr>
                          <w:b/>
                          <w:color w:val="231F20"/>
                          <w:w w:val="105"/>
                          <w:sz w:val="12"/>
                        </w:rPr>
                        <w:t>ou</w:t>
                      </w:r>
                      <w:r>
                        <w:rPr>
                          <w:b/>
                          <w:color w:val="231F20"/>
                          <w:spacing w:val="6"/>
                          <w:w w:val="105"/>
                          <w:sz w:val="12"/>
                        </w:rPr>
                        <w:t> </w:t>
                      </w:r>
                      <w:r>
                        <w:rPr>
                          <w:b/>
                          <w:color w:val="231F20"/>
                          <w:w w:val="105"/>
                          <w:sz w:val="12"/>
                        </w:rPr>
                        <w:t>programmer</w:t>
                      </w:r>
                      <w:r>
                        <w:rPr>
                          <w:b/>
                          <w:color w:val="231F20"/>
                          <w:spacing w:val="6"/>
                          <w:w w:val="105"/>
                          <w:sz w:val="12"/>
                        </w:rPr>
                        <w:t> </w:t>
                      </w:r>
                      <w:r>
                        <w:rPr>
                          <w:b/>
                          <w:color w:val="231F20"/>
                          <w:w w:val="105"/>
                          <w:sz w:val="12"/>
                        </w:rPr>
                        <w:t>la</w:t>
                      </w:r>
                      <w:r>
                        <w:rPr>
                          <w:b/>
                          <w:color w:val="231F20"/>
                          <w:spacing w:val="7"/>
                          <w:w w:val="105"/>
                          <w:sz w:val="12"/>
                        </w:rPr>
                        <w:t> </w:t>
                      </w:r>
                      <w:r>
                        <w:rPr>
                          <w:b/>
                          <w:color w:val="231F20"/>
                          <w:w w:val="105"/>
                          <w:sz w:val="12"/>
                        </w:rPr>
                        <w:t>visite</w:t>
                      </w:r>
                      <w:r>
                        <w:rPr>
                          <w:b/>
                          <w:color w:val="231F20"/>
                          <w:spacing w:val="6"/>
                          <w:w w:val="105"/>
                          <w:sz w:val="12"/>
                        </w:rPr>
                        <w:t> </w:t>
                      </w:r>
                      <w:r>
                        <w:rPr>
                          <w:b/>
                          <w:color w:val="231F20"/>
                          <w:w w:val="105"/>
                          <w:sz w:val="12"/>
                        </w:rPr>
                        <w:t>du</w:t>
                      </w:r>
                      <w:r>
                        <w:rPr>
                          <w:b/>
                          <w:color w:val="231F20"/>
                          <w:spacing w:val="7"/>
                          <w:w w:val="105"/>
                          <w:sz w:val="12"/>
                        </w:rPr>
                        <w:t> </w:t>
                      </w:r>
                      <w:r>
                        <w:rPr>
                          <w:b/>
                          <w:color w:val="231F20"/>
                          <w:spacing w:val="-2"/>
                          <w:w w:val="105"/>
                          <w:sz w:val="12"/>
                        </w:rPr>
                        <w:t>logement.</w:t>
                      </w:r>
                    </w:p>
                  </w:txbxContent>
                </v:textbox>
                <w10:wrap type="none"/>
              </v:shape>
            </w:pict>
          </mc:Fallback>
        </mc:AlternateContent>
      </w:r>
      <w:r>
        <w:rPr>
          <w:b/>
          <w:color w:val="231F20"/>
          <w:w w:val="110"/>
          <w:sz w:val="16"/>
        </w:rPr>
        <w:t>atteinte</w:t>
      </w:r>
      <w:r>
        <w:rPr>
          <w:b/>
          <w:color w:val="231F20"/>
          <w:spacing w:val="-10"/>
          <w:w w:val="110"/>
          <w:sz w:val="16"/>
        </w:rPr>
        <w:t> </w:t>
      </w:r>
      <w:r>
        <w:rPr>
          <w:b/>
          <w:color w:val="231F20"/>
          <w:w w:val="110"/>
          <w:sz w:val="16"/>
        </w:rPr>
        <w:t>à</w:t>
      </w:r>
      <w:r>
        <w:rPr>
          <w:b/>
          <w:color w:val="231F20"/>
          <w:spacing w:val="-10"/>
          <w:w w:val="110"/>
          <w:sz w:val="16"/>
        </w:rPr>
        <w:t> </w:t>
      </w:r>
      <w:r>
        <w:rPr>
          <w:b/>
          <w:color w:val="231F20"/>
          <w:w w:val="110"/>
          <w:sz w:val="16"/>
        </w:rPr>
        <w:t>la</w:t>
      </w:r>
      <w:r>
        <w:rPr>
          <w:b/>
          <w:color w:val="231F20"/>
          <w:spacing w:val="-10"/>
          <w:w w:val="110"/>
          <w:sz w:val="16"/>
        </w:rPr>
        <w:t> </w:t>
      </w:r>
      <w:r>
        <w:rPr>
          <w:b/>
          <w:color w:val="231F20"/>
          <w:w w:val="110"/>
          <w:sz w:val="16"/>
        </w:rPr>
        <w:t>santé</w:t>
      </w:r>
      <w:r>
        <w:rPr>
          <w:b/>
          <w:color w:val="231F20"/>
          <w:spacing w:val="-10"/>
          <w:w w:val="110"/>
          <w:sz w:val="16"/>
        </w:rPr>
        <w:t> </w:t>
      </w:r>
      <w:r>
        <w:rPr>
          <w:b/>
          <w:color w:val="231F20"/>
          <w:w w:val="110"/>
          <w:sz w:val="16"/>
        </w:rPr>
        <w:t>de </w:t>
      </w:r>
      <w:r>
        <w:rPr>
          <w:b/>
          <w:color w:val="231F20"/>
          <w:spacing w:val="-2"/>
          <w:w w:val="110"/>
          <w:sz w:val="16"/>
        </w:rPr>
        <w:t>l’occupant</w:t>
      </w:r>
    </w:p>
    <w:p>
      <w:pPr>
        <w:spacing w:line="240" w:lineRule="auto" w:before="0"/>
        <w:rPr>
          <w:b/>
          <w:sz w:val="20"/>
        </w:rPr>
      </w:pPr>
      <w:r>
        <w:rPr/>
        <w:br w:type="column"/>
      </w:r>
      <w:r>
        <w:rPr>
          <w:b/>
          <w:sz w:val="20"/>
        </w:rPr>
      </w:r>
    </w:p>
    <w:p>
      <w:pPr>
        <w:pStyle w:val="BodyText"/>
        <w:rPr>
          <w:sz w:val="20"/>
        </w:rPr>
      </w:pPr>
    </w:p>
    <w:p>
      <w:pPr>
        <w:pStyle w:val="BodyText"/>
        <w:spacing w:before="136"/>
        <w:rPr>
          <w:sz w:val="20"/>
        </w:rPr>
      </w:pPr>
    </w:p>
    <w:p>
      <w:pPr>
        <w:spacing w:line="240" w:lineRule="atLeast" w:before="0"/>
        <w:ind w:left="547" w:right="876" w:hanging="1"/>
        <w:jc w:val="center"/>
        <w:rPr>
          <w:sz w:val="20"/>
        </w:rPr>
      </w:pPr>
      <w:r>
        <w:rPr>
          <w:color w:val="F5833C"/>
          <w:spacing w:val="-6"/>
          <w:w w:val="110"/>
          <w:sz w:val="20"/>
        </w:rPr>
        <w:t>DE </w:t>
      </w:r>
      <w:r>
        <w:rPr>
          <w:color w:val="F5833C"/>
          <w:spacing w:val="-2"/>
          <w:w w:val="95"/>
          <w:sz w:val="20"/>
        </w:rPr>
        <w:t>SANCTIONS</w:t>
      </w:r>
      <w:r>
        <w:rPr>
          <w:color w:val="F5833C"/>
          <w:spacing w:val="-21"/>
          <w:w w:val="95"/>
          <w:sz w:val="20"/>
        </w:rPr>
        <w:t> </w:t>
      </w:r>
      <w:r>
        <w:rPr>
          <w:color w:val="F5833C"/>
          <w:spacing w:val="-16"/>
          <w:w w:val="110"/>
          <w:sz w:val="20"/>
        </w:rPr>
        <w:t>?</w:t>
      </w:r>
    </w:p>
    <w:p>
      <w:pPr>
        <w:spacing w:before="6"/>
        <w:ind w:left="532" w:right="0" w:firstLine="0"/>
        <w:jc w:val="both"/>
        <w:rPr>
          <w:b/>
          <w:sz w:val="15"/>
        </w:rPr>
      </w:pPr>
      <w:r>
        <w:rPr>
          <w:b/>
          <w:color w:val="231F20"/>
          <w:sz w:val="15"/>
        </w:rPr>
        <w:t>Louer</w:t>
      </w:r>
      <w:r>
        <w:rPr>
          <w:b/>
          <w:color w:val="231F20"/>
          <w:spacing w:val="2"/>
          <w:sz w:val="15"/>
        </w:rPr>
        <w:t> </w:t>
      </w:r>
      <w:r>
        <w:rPr>
          <w:b/>
          <w:color w:val="231F20"/>
          <w:sz w:val="15"/>
        </w:rPr>
        <w:t>sans</w:t>
      </w:r>
      <w:r>
        <w:rPr>
          <w:b/>
          <w:color w:val="231F20"/>
          <w:spacing w:val="2"/>
          <w:sz w:val="15"/>
        </w:rPr>
        <w:t> </w:t>
      </w:r>
      <w:r>
        <w:rPr>
          <w:b/>
          <w:color w:val="231F20"/>
          <w:spacing w:val="-2"/>
          <w:sz w:val="15"/>
        </w:rPr>
        <w:t>auto-</w:t>
      </w:r>
    </w:p>
    <w:p>
      <w:pPr>
        <w:spacing w:line="220" w:lineRule="atLeast" w:before="0"/>
        <w:ind w:left="558" w:right="887" w:firstLine="29"/>
        <w:jc w:val="both"/>
        <w:rPr>
          <w:b/>
          <w:sz w:val="15"/>
        </w:rPr>
      </w:pPr>
      <w:r>
        <w:rPr>
          <w:b/>
          <w:color w:val="231F20"/>
          <w:w w:val="105"/>
          <w:sz w:val="15"/>
        </w:rPr>
        <w:t>risation</w:t>
      </w:r>
      <w:r>
        <w:rPr>
          <w:b/>
          <w:color w:val="231F20"/>
          <w:spacing w:val="-11"/>
          <w:w w:val="105"/>
          <w:sz w:val="15"/>
        </w:rPr>
        <w:t> </w:t>
      </w:r>
      <w:r>
        <w:rPr>
          <w:b/>
          <w:color w:val="231F20"/>
          <w:w w:val="105"/>
          <w:sz w:val="15"/>
        </w:rPr>
        <w:t>expose le</w:t>
      </w:r>
      <w:r>
        <w:rPr>
          <w:b/>
          <w:color w:val="231F20"/>
          <w:spacing w:val="-2"/>
          <w:w w:val="105"/>
          <w:sz w:val="15"/>
        </w:rPr>
        <w:t> </w:t>
      </w:r>
      <w:r>
        <w:rPr>
          <w:b/>
          <w:color w:val="231F20"/>
          <w:w w:val="105"/>
          <w:sz w:val="15"/>
        </w:rPr>
        <w:t>propriétaire</w:t>
      </w:r>
      <w:r>
        <w:rPr>
          <w:b/>
          <w:color w:val="231F20"/>
          <w:spacing w:val="-2"/>
          <w:w w:val="105"/>
          <w:sz w:val="15"/>
        </w:rPr>
        <w:t> </w:t>
      </w:r>
      <w:r>
        <w:rPr>
          <w:b/>
          <w:color w:val="231F20"/>
          <w:w w:val="105"/>
          <w:sz w:val="15"/>
        </w:rPr>
        <w:t>à une amende de</w:t>
      </w:r>
    </w:p>
    <w:p>
      <w:pPr>
        <w:spacing w:line="220" w:lineRule="atLeast" w:before="0"/>
        <w:ind w:left="467" w:right="796" w:hanging="1"/>
        <w:jc w:val="center"/>
        <w:rPr>
          <w:b/>
          <w:sz w:val="15"/>
        </w:rPr>
      </w:pPr>
      <w:r>
        <w:rPr>
          <w:b/>
          <w:color w:val="231F20"/>
          <w:w w:val="110"/>
          <w:sz w:val="15"/>
        </w:rPr>
        <w:t>5</w:t>
      </w:r>
      <w:r>
        <w:rPr>
          <w:b/>
          <w:color w:val="231F20"/>
          <w:spacing w:val="-27"/>
          <w:w w:val="110"/>
          <w:sz w:val="15"/>
        </w:rPr>
        <w:t> </w:t>
      </w:r>
      <w:r>
        <w:rPr>
          <w:b/>
          <w:color w:val="231F20"/>
          <w:w w:val="110"/>
          <w:sz w:val="15"/>
        </w:rPr>
        <w:t>000</w:t>
      </w:r>
      <w:r>
        <w:rPr>
          <w:b/>
          <w:color w:val="231F20"/>
          <w:spacing w:val="-7"/>
          <w:w w:val="110"/>
          <w:sz w:val="15"/>
        </w:rPr>
        <w:t> </w:t>
      </w:r>
      <w:r>
        <w:rPr>
          <w:b/>
          <w:color w:val="231F20"/>
          <w:w w:val="110"/>
          <w:sz w:val="15"/>
        </w:rPr>
        <w:t>€.</w:t>
      </w:r>
      <w:r>
        <w:rPr>
          <w:b/>
          <w:color w:val="231F20"/>
          <w:spacing w:val="-7"/>
          <w:w w:val="110"/>
          <w:sz w:val="15"/>
        </w:rPr>
        <w:t> </w:t>
      </w:r>
      <w:r>
        <w:rPr>
          <w:b/>
          <w:color w:val="231F20"/>
          <w:w w:val="110"/>
          <w:sz w:val="15"/>
        </w:rPr>
        <w:t>En</w:t>
      </w:r>
      <w:r>
        <w:rPr>
          <w:b/>
          <w:color w:val="231F20"/>
          <w:spacing w:val="-7"/>
          <w:w w:val="110"/>
          <w:sz w:val="15"/>
        </w:rPr>
        <w:t> </w:t>
      </w:r>
      <w:r>
        <w:rPr>
          <w:b/>
          <w:color w:val="231F20"/>
          <w:w w:val="110"/>
          <w:sz w:val="15"/>
        </w:rPr>
        <w:t>cas</w:t>
      </w:r>
      <w:r>
        <w:rPr>
          <w:b/>
          <w:color w:val="231F20"/>
          <w:spacing w:val="-7"/>
          <w:w w:val="110"/>
          <w:sz w:val="15"/>
        </w:rPr>
        <w:t> </w:t>
      </w:r>
      <w:r>
        <w:rPr>
          <w:b/>
          <w:color w:val="231F20"/>
          <w:w w:val="110"/>
          <w:sz w:val="15"/>
        </w:rPr>
        <w:t>de location</w:t>
      </w:r>
      <w:r>
        <w:rPr>
          <w:b/>
          <w:color w:val="231F20"/>
          <w:spacing w:val="-12"/>
          <w:w w:val="110"/>
          <w:sz w:val="15"/>
        </w:rPr>
        <w:t> </w:t>
      </w:r>
      <w:r>
        <w:rPr>
          <w:b/>
          <w:color w:val="231F20"/>
          <w:w w:val="110"/>
          <w:sz w:val="15"/>
        </w:rPr>
        <w:t>malgré</w:t>
      </w:r>
      <w:r>
        <w:rPr>
          <w:b/>
          <w:color w:val="231F20"/>
          <w:spacing w:val="40"/>
          <w:w w:val="110"/>
          <w:sz w:val="15"/>
        </w:rPr>
        <w:t> </w:t>
      </w:r>
      <w:r>
        <w:rPr>
          <w:b/>
          <w:color w:val="231F20"/>
          <w:sz w:val="15"/>
        </w:rPr>
        <w:t>un refus, l’amende </w:t>
      </w:r>
      <w:r>
        <w:rPr>
          <w:b/>
          <w:color w:val="231F20"/>
          <w:w w:val="110"/>
          <w:sz w:val="15"/>
        </w:rPr>
        <w:t>peut</w:t>
      </w:r>
      <w:r>
        <w:rPr>
          <w:b/>
          <w:color w:val="231F20"/>
          <w:spacing w:val="-12"/>
          <w:w w:val="110"/>
          <w:sz w:val="15"/>
        </w:rPr>
        <w:t> </w:t>
      </w:r>
      <w:r>
        <w:rPr>
          <w:b/>
          <w:color w:val="231F20"/>
          <w:w w:val="110"/>
          <w:sz w:val="15"/>
        </w:rPr>
        <w:t>atteindre</w:t>
      </w:r>
    </w:p>
    <w:p>
      <w:pPr>
        <w:spacing w:before="48"/>
        <w:ind w:left="0" w:right="328" w:firstLine="0"/>
        <w:jc w:val="center"/>
        <w:rPr>
          <w:b/>
          <w:sz w:val="15"/>
        </w:rPr>
      </w:pPr>
      <w:r>
        <w:rPr>
          <w:b/>
          <w:color w:val="231F20"/>
          <w:w w:val="110"/>
          <w:sz w:val="15"/>
        </w:rPr>
        <w:t>15</w:t>
      </w:r>
      <w:r>
        <w:rPr>
          <w:b/>
          <w:color w:val="231F20"/>
          <w:spacing w:val="-23"/>
          <w:w w:val="110"/>
          <w:sz w:val="15"/>
        </w:rPr>
        <w:t> </w:t>
      </w:r>
      <w:r>
        <w:rPr>
          <w:b/>
          <w:color w:val="231F20"/>
          <w:w w:val="110"/>
          <w:sz w:val="15"/>
        </w:rPr>
        <w:t>000</w:t>
      </w:r>
      <w:r>
        <w:rPr>
          <w:b/>
          <w:color w:val="231F20"/>
          <w:spacing w:val="2"/>
          <w:w w:val="110"/>
          <w:sz w:val="15"/>
        </w:rPr>
        <w:t> </w:t>
      </w:r>
      <w:r>
        <w:rPr>
          <w:b/>
          <w:color w:val="231F20"/>
          <w:spacing w:val="-5"/>
          <w:w w:val="110"/>
          <w:sz w:val="15"/>
        </w:rPr>
        <w:t>€.</w:t>
      </w:r>
    </w:p>
    <w:p>
      <w:pPr>
        <w:pStyle w:val="BodyText"/>
        <w:rPr>
          <w:sz w:val="15"/>
        </w:rPr>
      </w:pPr>
    </w:p>
    <w:p>
      <w:pPr>
        <w:pStyle w:val="BodyText"/>
        <w:rPr>
          <w:sz w:val="15"/>
        </w:rPr>
      </w:pPr>
    </w:p>
    <w:p>
      <w:pPr>
        <w:pStyle w:val="BodyText"/>
        <w:spacing w:before="34"/>
        <w:rPr>
          <w:sz w:val="15"/>
        </w:rPr>
      </w:pPr>
    </w:p>
    <w:p>
      <w:pPr>
        <w:pStyle w:val="Heading7"/>
        <w:ind w:right="493"/>
        <w:jc w:val="right"/>
      </w:pPr>
      <w:r>
        <w:rPr>
          <w:color w:val="FFFFFF"/>
          <w:spacing w:val="-5"/>
        </w:rPr>
        <w:t>21</w:t>
      </w:r>
    </w:p>
    <w:p>
      <w:pPr>
        <w:spacing w:after="0"/>
        <w:jc w:val="right"/>
        <w:sectPr>
          <w:type w:val="continuous"/>
          <w:pgSz w:w="11910" w:h="15880"/>
          <w:pgMar w:header="0" w:footer="0" w:top="660" w:bottom="280" w:left="0" w:right="0"/>
          <w:cols w:num="5" w:equalWidth="0">
            <w:col w:w="2257" w:space="40"/>
            <w:col w:w="2415" w:space="39"/>
            <w:col w:w="1054" w:space="879"/>
            <w:col w:w="2457" w:space="106"/>
            <w:col w:w="2663"/>
          </w:cols>
        </w:sectPr>
      </w:pPr>
    </w:p>
    <w:p>
      <w:pPr>
        <w:pStyle w:val="BodyText"/>
        <w:spacing w:before="233"/>
        <w:rPr>
          <w:b w:val="0"/>
          <w:sz w:val="28"/>
        </w:rPr>
      </w:pPr>
    </w:p>
    <w:p>
      <w:pPr>
        <w:spacing w:before="0"/>
        <w:ind w:left="1870" w:right="0" w:firstLine="0"/>
        <w:jc w:val="left"/>
        <w:rPr>
          <w:b/>
          <w:sz w:val="28"/>
        </w:rPr>
      </w:pPr>
      <w:r>
        <w:rPr/>
        <w:drawing>
          <wp:anchor distT="0" distB="0" distL="0" distR="0" allowOverlap="1" layoutInCell="1" locked="0" behindDoc="0" simplePos="0" relativeHeight="15818240">
            <wp:simplePos x="0" y="0"/>
            <wp:positionH relativeFrom="page">
              <wp:posOffset>546172</wp:posOffset>
            </wp:positionH>
            <wp:positionV relativeFrom="paragraph">
              <wp:posOffset>-165707</wp:posOffset>
            </wp:positionV>
            <wp:extent cx="275407" cy="274439"/>
            <wp:effectExtent l="0" t="0" r="0" b="0"/>
            <wp:wrapNone/>
            <wp:docPr id="577" name="Image 577"/>
            <wp:cNvGraphicFramePr>
              <a:graphicFrameLocks/>
            </wp:cNvGraphicFramePr>
            <a:graphic>
              <a:graphicData uri="http://schemas.openxmlformats.org/drawingml/2006/picture">
                <pic:pic>
                  <pic:nvPicPr>
                    <pic:cNvPr id="577" name="Image 577"/>
                    <pic:cNvPicPr/>
                  </pic:nvPicPr>
                  <pic:blipFill>
                    <a:blip r:embed="rId179" cstate="print"/>
                    <a:stretch>
                      <a:fillRect/>
                    </a:stretch>
                  </pic:blipFill>
                  <pic:spPr>
                    <a:xfrm>
                      <a:off x="0" y="0"/>
                      <a:ext cx="275407" cy="274439"/>
                    </a:xfrm>
                    <a:prstGeom prst="rect">
                      <a:avLst/>
                    </a:prstGeom>
                  </pic:spPr>
                </pic:pic>
              </a:graphicData>
            </a:graphic>
          </wp:anchor>
        </w:drawing>
      </w:r>
      <w:r>
        <w:rPr/>
        <w:drawing>
          <wp:anchor distT="0" distB="0" distL="0" distR="0" allowOverlap="1" layoutInCell="1" locked="0" behindDoc="1" simplePos="0" relativeHeight="485566976">
            <wp:simplePos x="0" y="0"/>
            <wp:positionH relativeFrom="page">
              <wp:posOffset>1115999</wp:posOffset>
            </wp:positionH>
            <wp:positionV relativeFrom="paragraph">
              <wp:posOffset>-2362</wp:posOffset>
            </wp:positionV>
            <wp:extent cx="1476502" cy="241300"/>
            <wp:effectExtent l="0" t="0" r="0" b="0"/>
            <wp:wrapNone/>
            <wp:docPr id="578" name="Image 578"/>
            <wp:cNvGraphicFramePr>
              <a:graphicFrameLocks/>
            </wp:cNvGraphicFramePr>
            <a:graphic>
              <a:graphicData uri="http://schemas.openxmlformats.org/drawingml/2006/picture">
                <pic:pic>
                  <pic:nvPicPr>
                    <pic:cNvPr id="578" name="Image 578"/>
                    <pic:cNvPicPr/>
                  </pic:nvPicPr>
                  <pic:blipFill>
                    <a:blip r:embed="rId180" cstate="print"/>
                    <a:stretch>
                      <a:fillRect/>
                    </a:stretch>
                  </pic:blipFill>
                  <pic:spPr>
                    <a:xfrm>
                      <a:off x="0" y="0"/>
                      <a:ext cx="1476502" cy="241300"/>
                    </a:xfrm>
                    <a:prstGeom prst="rect">
                      <a:avLst/>
                    </a:prstGeom>
                  </pic:spPr>
                </pic:pic>
              </a:graphicData>
            </a:graphic>
          </wp:anchor>
        </w:drawing>
      </w:r>
      <w:r>
        <w:rPr>
          <w:b/>
          <w:color w:val="231F20"/>
          <w:w w:val="105"/>
          <w:sz w:val="28"/>
        </w:rPr>
        <w:t>Ma vie de </w:t>
      </w:r>
      <w:r>
        <w:rPr>
          <w:b/>
          <w:color w:val="231F20"/>
          <w:spacing w:val="-2"/>
          <w:w w:val="105"/>
          <w:sz w:val="28"/>
        </w:rPr>
        <w:t>Livre</w:t>
      </w:r>
    </w:p>
    <w:p>
      <w:pPr>
        <w:pStyle w:val="Heading1"/>
        <w:spacing w:line="218" w:lineRule="auto" w:before="236"/>
        <w:ind w:left="1700" w:right="1212"/>
      </w:pPr>
      <w:r>
        <w:rPr>
          <w:color w:val="F5833C"/>
          <w:w w:val="110"/>
        </w:rPr>
        <w:t>Me</w:t>
      </w:r>
      <w:r>
        <w:rPr>
          <w:color w:val="F5833C"/>
          <w:spacing w:val="-52"/>
          <w:w w:val="110"/>
        </w:rPr>
        <w:t> </w:t>
      </w:r>
      <w:r>
        <w:rPr>
          <w:color w:val="F5833C"/>
          <w:w w:val="110"/>
        </w:rPr>
        <w:t>voilà</w:t>
      </w:r>
      <w:r>
        <w:rPr>
          <w:color w:val="F5833C"/>
          <w:spacing w:val="-52"/>
          <w:w w:val="110"/>
        </w:rPr>
        <w:t> </w:t>
      </w:r>
      <w:r>
        <w:rPr>
          <w:color w:val="F5833C"/>
          <w:w w:val="110"/>
        </w:rPr>
        <w:t>à</w:t>
      </w:r>
      <w:r>
        <w:rPr>
          <w:color w:val="F5833C"/>
          <w:spacing w:val="-52"/>
          <w:w w:val="110"/>
        </w:rPr>
        <w:t> </w:t>
      </w:r>
      <w:r>
        <w:rPr>
          <w:color w:val="F5833C"/>
          <w:w w:val="110"/>
        </w:rPr>
        <w:t>la </w:t>
      </w:r>
      <w:r>
        <w:rPr>
          <w:color w:val="F5833C"/>
        </w:rPr>
        <w:t>médiathèque</w:t>
      </w:r>
      <w:r>
        <w:rPr>
          <w:color w:val="F5833C"/>
          <w:spacing w:val="72"/>
        </w:rPr>
        <w:t> </w:t>
      </w:r>
      <w:r>
        <w:rPr>
          <w:color w:val="F5833C"/>
        </w:rPr>
        <w:t>!</w:t>
      </w:r>
    </w:p>
    <w:p>
      <w:pPr>
        <w:spacing w:line="261" w:lineRule="auto" w:before="454"/>
        <w:ind w:left="1700" w:right="1783" w:firstLine="0"/>
        <w:jc w:val="left"/>
        <w:rPr>
          <w:b/>
          <w:sz w:val="24"/>
        </w:rPr>
      </w:pPr>
      <w:r>
        <w:rPr/>
        <w:drawing>
          <wp:anchor distT="0" distB="0" distL="0" distR="0" allowOverlap="1" layoutInCell="1" locked="0" behindDoc="0" simplePos="0" relativeHeight="15819776">
            <wp:simplePos x="0" y="0"/>
            <wp:positionH relativeFrom="page">
              <wp:posOffset>3180398</wp:posOffset>
            </wp:positionH>
            <wp:positionV relativeFrom="paragraph">
              <wp:posOffset>954354</wp:posOffset>
            </wp:positionV>
            <wp:extent cx="1457591" cy="373552"/>
            <wp:effectExtent l="0" t="0" r="0" b="0"/>
            <wp:wrapNone/>
            <wp:docPr id="579" name="Image 579"/>
            <wp:cNvGraphicFramePr>
              <a:graphicFrameLocks/>
            </wp:cNvGraphicFramePr>
            <a:graphic>
              <a:graphicData uri="http://schemas.openxmlformats.org/drawingml/2006/picture">
                <pic:pic>
                  <pic:nvPicPr>
                    <pic:cNvPr id="579" name="Image 579"/>
                    <pic:cNvPicPr/>
                  </pic:nvPicPr>
                  <pic:blipFill>
                    <a:blip r:embed="rId181" cstate="print"/>
                    <a:stretch>
                      <a:fillRect/>
                    </a:stretch>
                  </pic:blipFill>
                  <pic:spPr>
                    <a:xfrm>
                      <a:off x="0" y="0"/>
                      <a:ext cx="1457591" cy="373552"/>
                    </a:xfrm>
                    <a:prstGeom prst="rect">
                      <a:avLst/>
                    </a:prstGeom>
                  </pic:spPr>
                </pic:pic>
              </a:graphicData>
            </a:graphic>
          </wp:anchor>
        </w:drawing>
      </w:r>
      <w:r>
        <w:rPr>
          <w:b/>
          <w:color w:val="231F20"/>
          <w:w w:val="105"/>
          <w:sz w:val="24"/>
        </w:rPr>
        <w:t>Je découvre de nouveaux copains, une montagne de livres, mais</w:t>
      </w:r>
      <w:r>
        <w:rPr>
          <w:b/>
          <w:color w:val="231F20"/>
          <w:w w:val="105"/>
          <w:sz w:val="24"/>
        </w:rPr>
        <w:t> aussi</w:t>
      </w:r>
      <w:r>
        <w:rPr>
          <w:b/>
          <w:color w:val="231F20"/>
          <w:spacing w:val="-3"/>
          <w:w w:val="105"/>
          <w:sz w:val="24"/>
        </w:rPr>
        <w:t> </w:t>
      </w:r>
      <w:r>
        <w:rPr>
          <w:b/>
          <w:color w:val="231F20"/>
          <w:w w:val="105"/>
          <w:sz w:val="24"/>
        </w:rPr>
        <w:t>des</w:t>
      </w:r>
      <w:r>
        <w:rPr>
          <w:b/>
          <w:color w:val="231F20"/>
          <w:spacing w:val="-3"/>
          <w:w w:val="105"/>
          <w:sz w:val="24"/>
        </w:rPr>
        <w:t> </w:t>
      </w:r>
      <w:r>
        <w:rPr>
          <w:b/>
          <w:color w:val="231F20"/>
          <w:w w:val="105"/>
          <w:sz w:val="24"/>
        </w:rPr>
        <w:t>jeux,</w:t>
      </w:r>
      <w:r>
        <w:rPr>
          <w:b/>
          <w:color w:val="231F20"/>
          <w:spacing w:val="-3"/>
          <w:w w:val="105"/>
          <w:sz w:val="24"/>
        </w:rPr>
        <w:t> </w:t>
      </w:r>
      <w:r>
        <w:rPr>
          <w:b/>
          <w:color w:val="231F20"/>
          <w:w w:val="105"/>
          <w:sz w:val="24"/>
        </w:rPr>
        <w:t>DVD,</w:t>
      </w:r>
      <w:r>
        <w:rPr>
          <w:b/>
          <w:color w:val="231F20"/>
          <w:spacing w:val="-3"/>
          <w:w w:val="105"/>
          <w:sz w:val="24"/>
        </w:rPr>
        <w:t> </w:t>
      </w:r>
      <w:r>
        <w:rPr>
          <w:b/>
          <w:color w:val="231F20"/>
          <w:w w:val="105"/>
          <w:sz w:val="24"/>
        </w:rPr>
        <w:t>magazines,</w:t>
      </w:r>
      <w:r>
        <w:rPr>
          <w:b/>
          <w:color w:val="231F20"/>
          <w:spacing w:val="-3"/>
          <w:w w:val="105"/>
          <w:sz w:val="24"/>
        </w:rPr>
        <w:t> </w:t>
      </w:r>
      <w:r>
        <w:rPr>
          <w:b/>
          <w:color w:val="231F20"/>
          <w:w w:val="105"/>
          <w:sz w:val="24"/>
        </w:rPr>
        <w:t>puzzles,</w:t>
      </w:r>
      <w:r>
        <w:rPr>
          <w:b/>
          <w:color w:val="231F20"/>
          <w:spacing w:val="-3"/>
          <w:w w:val="105"/>
          <w:sz w:val="24"/>
        </w:rPr>
        <w:t> </w:t>
      </w:r>
      <w:r>
        <w:rPr>
          <w:b/>
          <w:color w:val="231F20"/>
          <w:w w:val="105"/>
          <w:sz w:val="24"/>
        </w:rPr>
        <w:t>et</w:t>
      </w:r>
      <w:r>
        <w:rPr>
          <w:b/>
          <w:color w:val="231F20"/>
          <w:spacing w:val="-3"/>
          <w:w w:val="105"/>
          <w:sz w:val="24"/>
        </w:rPr>
        <w:t> </w:t>
      </w:r>
      <w:r>
        <w:rPr>
          <w:b/>
          <w:color w:val="231F20"/>
          <w:w w:val="105"/>
          <w:sz w:val="24"/>
        </w:rPr>
        <w:t>même</w:t>
      </w:r>
      <w:r>
        <w:rPr>
          <w:b/>
          <w:color w:val="231F20"/>
          <w:spacing w:val="-3"/>
          <w:w w:val="105"/>
          <w:sz w:val="24"/>
        </w:rPr>
        <w:t> </w:t>
      </w:r>
      <w:r>
        <w:rPr>
          <w:b/>
          <w:color w:val="231F20"/>
          <w:w w:val="105"/>
          <w:sz w:val="24"/>
        </w:rPr>
        <w:t>des</w:t>
      </w:r>
      <w:r>
        <w:rPr>
          <w:b/>
          <w:color w:val="231F20"/>
          <w:spacing w:val="-3"/>
          <w:w w:val="105"/>
          <w:sz w:val="24"/>
        </w:rPr>
        <w:t> </w:t>
      </w:r>
      <w:r>
        <w:rPr>
          <w:b/>
          <w:color w:val="231F20"/>
          <w:w w:val="105"/>
          <w:sz w:val="24"/>
        </w:rPr>
        <w:t>instruments</w:t>
      </w:r>
      <w:r>
        <w:rPr>
          <w:b/>
          <w:color w:val="231F20"/>
          <w:spacing w:val="-3"/>
          <w:w w:val="105"/>
          <w:sz w:val="24"/>
        </w:rPr>
        <w:t> </w:t>
      </w:r>
      <w:r>
        <w:rPr>
          <w:b/>
          <w:color w:val="231F20"/>
          <w:w w:val="105"/>
          <w:sz w:val="24"/>
        </w:rPr>
        <w:t>de musique</w:t>
      </w:r>
      <w:r>
        <w:rPr>
          <w:b/>
          <w:color w:val="231F20"/>
          <w:spacing w:val="-1"/>
          <w:w w:val="105"/>
          <w:sz w:val="24"/>
        </w:rPr>
        <w:t> </w:t>
      </w:r>
      <w:r>
        <w:rPr>
          <w:b/>
          <w:color w:val="231F20"/>
          <w:w w:val="105"/>
          <w:sz w:val="24"/>
        </w:rPr>
        <w:t>!</w:t>
      </w:r>
    </w:p>
    <w:p>
      <w:pPr>
        <w:pStyle w:val="BodyText"/>
        <w:spacing w:before="153"/>
        <w:rPr>
          <w:sz w:val="20"/>
        </w:rPr>
      </w:pPr>
    </w:p>
    <w:p>
      <w:pPr>
        <w:spacing w:after="0"/>
        <w:rPr>
          <w:sz w:val="20"/>
        </w:rPr>
        <w:sectPr>
          <w:headerReference w:type="even" r:id="rId177"/>
          <w:headerReference w:type="default" r:id="rId178"/>
          <w:pgSz w:w="11910" w:h="15880"/>
          <w:pgMar w:header="618" w:footer="0" w:top="900" w:bottom="0" w:left="0" w:right="0"/>
        </w:sectPr>
      </w:pPr>
    </w:p>
    <w:p>
      <w:pPr>
        <w:pStyle w:val="BodyText"/>
        <w:rPr>
          <w:sz w:val="24"/>
        </w:rPr>
      </w:pPr>
      <w:r>
        <w:rPr/>
        <w:drawing>
          <wp:anchor distT="0" distB="0" distL="0" distR="0" allowOverlap="1" layoutInCell="1" locked="0" behindDoc="1" simplePos="0" relativeHeight="485567488">
            <wp:simplePos x="0" y="0"/>
            <wp:positionH relativeFrom="page">
              <wp:posOffset>0</wp:posOffset>
            </wp:positionH>
            <wp:positionV relativeFrom="page">
              <wp:posOffset>3984002</wp:posOffset>
            </wp:positionV>
            <wp:extent cx="7559992" cy="6096000"/>
            <wp:effectExtent l="0" t="0" r="0" b="0"/>
            <wp:wrapNone/>
            <wp:docPr id="580" name="Image 580"/>
            <wp:cNvGraphicFramePr>
              <a:graphicFrameLocks/>
            </wp:cNvGraphicFramePr>
            <a:graphic>
              <a:graphicData uri="http://schemas.openxmlformats.org/drawingml/2006/picture">
                <pic:pic>
                  <pic:nvPicPr>
                    <pic:cNvPr id="580" name="Image 580"/>
                    <pic:cNvPicPr/>
                  </pic:nvPicPr>
                  <pic:blipFill>
                    <a:blip r:embed="rId182" cstate="print"/>
                    <a:stretch>
                      <a:fillRect/>
                    </a:stretch>
                  </pic:blipFill>
                  <pic:spPr>
                    <a:xfrm>
                      <a:off x="0" y="0"/>
                      <a:ext cx="7559992" cy="6096000"/>
                    </a:xfrm>
                    <a:prstGeom prst="rect">
                      <a:avLst/>
                    </a:prstGeom>
                  </pic:spPr>
                </pic:pic>
              </a:graphicData>
            </a:graphic>
          </wp:anchor>
        </w:drawing>
      </w:r>
    </w:p>
    <w:p>
      <w:pPr>
        <w:pStyle w:val="BodyText"/>
        <w:spacing w:before="217"/>
        <w:rPr>
          <w:sz w:val="24"/>
        </w:rPr>
      </w:pPr>
    </w:p>
    <w:p>
      <w:pPr>
        <w:spacing w:line="273" w:lineRule="auto" w:before="0"/>
        <w:ind w:left="1138" w:right="1801" w:firstLine="30"/>
        <w:jc w:val="left"/>
        <w:rPr>
          <w:sz w:val="24"/>
        </w:rPr>
      </w:pPr>
      <w:r>
        <w:rPr>
          <w:color w:val="FFFFFF"/>
          <w:spacing w:val="2"/>
          <w:w w:val="141"/>
          <w:sz w:val="24"/>
          <w:shd w:fill="F5833C" w:color="auto" w:val="clear"/>
        </w:rPr>
        <w:t>#</w:t>
      </w:r>
      <w:r>
        <w:rPr>
          <w:color w:val="FFFFFF"/>
          <w:spacing w:val="1"/>
          <w:w w:val="84"/>
          <w:sz w:val="24"/>
          <w:shd w:fill="F5833C" w:color="auto" w:val="clear"/>
        </w:rPr>
        <w:t>M</w:t>
      </w:r>
      <w:r>
        <w:rPr>
          <w:color w:val="FFFFFF"/>
          <w:spacing w:val="-2"/>
          <w:w w:val="90"/>
          <w:sz w:val="24"/>
          <w:shd w:fill="F5833C" w:color="auto" w:val="clear"/>
        </w:rPr>
        <w:t>O</w:t>
      </w:r>
      <w:r>
        <w:rPr>
          <w:color w:val="FFFFFF"/>
          <w:spacing w:val="1"/>
          <w:w w:val="398"/>
          <w:sz w:val="24"/>
          <w:shd w:fill="F5833C" w:color="auto" w:val="clear"/>
        </w:rPr>
        <w:t>I</w:t>
      </w:r>
      <w:r>
        <w:rPr>
          <w:color w:val="FFFFFF"/>
          <w:spacing w:val="2"/>
          <w:w w:val="77"/>
          <w:sz w:val="24"/>
          <w:shd w:fill="F5833C" w:color="auto" w:val="clear"/>
        </w:rPr>
        <w:t>S</w:t>
      </w:r>
      <w:r>
        <w:rPr>
          <w:color w:val="FFFFFF"/>
          <w:spacing w:val="-1"/>
          <w:w w:val="83"/>
          <w:sz w:val="24"/>
          <w:shd w:fill="F5833C" w:color="auto" w:val="clear"/>
        </w:rPr>
        <w:t>D</w:t>
      </w:r>
      <w:r>
        <w:rPr>
          <w:color w:val="FFFFFF"/>
          <w:w w:val="94"/>
          <w:sz w:val="24"/>
          <w:shd w:fill="F5833C" w:color="auto" w:val="clear"/>
        </w:rPr>
        <w:t>E</w:t>
      </w:r>
      <w:r>
        <w:rPr>
          <w:color w:val="FFFFFF"/>
          <w:spacing w:val="-4"/>
          <w:w w:val="94"/>
          <w:sz w:val="24"/>
          <w:shd w:fill="F5833C" w:color="auto" w:val="clear"/>
        </w:rPr>
        <w:t>C</w:t>
      </w:r>
      <w:r>
        <w:rPr>
          <w:color w:val="FFFFFF"/>
          <w:spacing w:val="3"/>
          <w:w w:val="90"/>
          <w:sz w:val="24"/>
          <w:shd w:fill="F5833C" w:color="auto" w:val="clear"/>
        </w:rPr>
        <w:t>O</w:t>
      </w:r>
      <w:r>
        <w:rPr>
          <w:color w:val="FFFFFF"/>
          <w:w w:val="85"/>
          <w:sz w:val="24"/>
          <w:shd w:fill="F5833C" w:color="auto" w:val="clear"/>
        </w:rPr>
        <w:t>U</w:t>
      </w:r>
      <w:r>
        <w:rPr>
          <w:color w:val="FFFFFF"/>
          <w:spacing w:val="-4"/>
          <w:w w:val="83"/>
          <w:sz w:val="24"/>
          <w:shd w:fill="F5833C" w:color="auto" w:val="clear"/>
        </w:rPr>
        <w:t>V</w:t>
      </w:r>
      <w:r>
        <w:rPr>
          <w:color w:val="FFFFFF"/>
          <w:w w:val="91"/>
          <w:sz w:val="24"/>
          <w:shd w:fill="F5833C" w:color="auto" w:val="clear"/>
        </w:rPr>
        <w:t>E</w:t>
      </w:r>
      <w:r>
        <w:rPr>
          <w:color w:val="FFFFFF"/>
          <w:spacing w:val="-2"/>
          <w:w w:val="91"/>
          <w:sz w:val="24"/>
          <w:shd w:fill="F5833C" w:color="auto" w:val="clear"/>
        </w:rPr>
        <w:t>R</w:t>
      </w:r>
      <w:r>
        <w:rPr>
          <w:color w:val="FFFFFF"/>
          <w:spacing w:val="-1"/>
          <w:w w:val="94"/>
          <w:sz w:val="24"/>
          <w:shd w:fill="F5833C" w:color="auto" w:val="clear"/>
        </w:rPr>
        <w:t>T</w:t>
      </w:r>
      <w:r>
        <w:rPr>
          <w:color w:val="FFFFFF"/>
          <w:spacing w:val="4"/>
          <w:w w:val="85"/>
          <w:sz w:val="24"/>
          <w:shd w:fill="F5833C" w:color="auto" w:val="clear"/>
        </w:rPr>
        <w:t>U</w:t>
      </w:r>
      <w:r>
        <w:rPr>
          <w:color w:val="FFFFFF"/>
          <w:spacing w:val="-1"/>
          <w:w w:val="81"/>
          <w:sz w:val="24"/>
          <w:shd w:fill="F5833C" w:color="auto" w:val="clear"/>
        </w:rPr>
        <w:t>R</w:t>
      </w:r>
      <w:r>
        <w:rPr>
          <w:color w:val="FFFFFF"/>
          <w:spacing w:val="2"/>
          <w:w w:val="106"/>
          <w:sz w:val="24"/>
          <w:shd w:fill="F5833C" w:color="auto" w:val="clear"/>
        </w:rPr>
        <w:t>E</w:t>
      </w:r>
      <w:r>
        <w:rPr>
          <w:color w:val="FFFFFF"/>
          <w:spacing w:val="1"/>
          <w:w w:val="97"/>
          <w:sz w:val="24"/>
          <w:shd w:fill="F5833C" w:color="auto" w:val="clear"/>
        </w:rPr>
        <w:t>P</w:t>
      </w:r>
      <w:r>
        <w:rPr>
          <w:color w:val="FFFFFF"/>
          <w:spacing w:val="-4"/>
          <w:w w:val="72"/>
          <w:sz w:val="24"/>
          <w:shd w:fill="F5833C" w:color="auto" w:val="clear"/>
        </w:rPr>
        <w:t>L</w:t>
      </w:r>
      <w:r>
        <w:rPr>
          <w:color w:val="FFFFFF"/>
          <w:spacing w:val="-1"/>
          <w:w w:val="109"/>
          <w:sz w:val="24"/>
          <w:shd w:fill="F5833C" w:color="auto" w:val="clear"/>
        </w:rPr>
        <w:t>A</w:t>
      </w:r>
      <w:r>
        <w:rPr>
          <w:color w:val="FFFFFF"/>
          <w:w w:val="77"/>
          <w:sz w:val="24"/>
          <w:shd w:fill="F5833C" w:color="auto" w:val="clear"/>
        </w:rPr>
        <w:t>S</w:t>
      </w:r>
      <w:r>
        <w:rPr>
          <w:color w:val="FFFFFF"/>
          <w:w w:val="106"/>
          <w:sz w:val="24"/>
          <w:shd w:fill="F5833C" w:color="auto" w:val="clear"/>
        </w:rPr>
        <w:t>T</w:t>
      </w:r>
      <w:r>
        <w:rPr>
          <w:color w:val="FFFFFF"/>
          <w:spacing w:val="-2"/>
          <w:w w:val="106"/>
          <w:sz w:val="24"/>
          <w:shd w:fill="F5833C" w:color="auto" w:val="clear"/>
        </w:rPr>
        <w:t>I</w:t>
      </w:r>
      <w:r>
        <w:rPr>
          <w:color w:val="FFFFFF"/>
          <w:spacing w:val="2"/>
          <w:w w:val="95"/>
          <w:sz w:val="24"/>
          <w:shd w:fill="F5833C" w:color="auto" w:val="clear"/>
        </w:rPr>
        <w:t>Q</w:t>
      </w:r>
      <w:r>
        <w:rPr>
          <w:color w:val="FFFFFF"/>
          <w:spacing w:val="2"/>
          <w:w w:val="85"/>
          <w:sz w:val="24"/>
          <w:shd w:fill="F5833C" w:color="auto" w:val="clear"/>
        </w:rPr>
        <w:t>U</w:t>
      </w:r>
      <w:r>
        <w:rPr>
          <w:color w:val="FFFFFF"/>
          <w:w w:val="106"/>
          <w:sz w:val="24"/>
          <w:shd w:fill="F5833C" w:color="auto" w:val="clear"/>
        </w:rPr>
        <w:t>E</w:t>
      </w:r>
      <w:r>
        <w:rPr>
          <w:color w:val="FFFFFF"/>
          <w:spacing w:val="-1"/>
          <w:w w:val="104"/>
          <w:sz w:val="24"/>
          <w:shd w:fill="F5833C" w:color="auto" w:val="clear"/>
        </w:rPr>
        <w:t> </w:t>
      </w:r>
      <w:r>
        <w:rPr>
          <w:color w:val="FFFFFF"/>
          <w:spacing w:val="-1"/>
          <w:w w:val="104"/>
          <w:sz w:val="24"/>
        </w:rPr>
        <w:t> </w:t>
      </w:r>
      <w:r>
        <w:rPr>
          <w:color w:val="F5833C"/>
          <w:w w:val="105"/>
          <w:sz w:val="24"/>
        </w:rPr>
        <w:t>EN</w:t>
      </w:r>
      <w:r>
        <w:rPr>
          <w:color w:val="F5833C"/>
          <w:spacing w:val="-9"/>
          <w:w w:val="105"/>
          <w:sz w:val="24"/>
        </w:rPr>
        <w:t> </w:t>
      </w:r>
      <w:r>
        <w:rPr>
          <w:color w:val="F5833C"/>
          <w:w w:val="105"/>
          <w:sz w:val="24"/>
        </w:rPr>
        <w:t>ROUTE</w:t>
      </w:r>
      <w:r>
        <w:rPr>
          <w:color w:val="F5833C"/>
          <w:spacing w:val="-9"/>
          <w:w w:val="105"/>
          <w:sz w:val="24"/>
        </w:rPr>
        <w:t> </w:t>
      </w:r>
      <w:r>
        <w:rPr>
          <w:color w:val="F5833C"/>
          <w:w w:val="105"/>
          <w:sz w:val="24"/>
        </w:rPr>
        <w:t>VERS</w:t>
      </w:r>
      <w:r>
        <w:rPr>
          <w:color w:val="F5833C"/>
          <w:spacing w:val="-9"/>
          <w:w w:val="105"/>
          <w:sz w:val="24"/>
        </w:rPr>
        <w:t> </w:t>
      </w:r>
      <w:r>
        <w:rPr>
          <w:color w:val="F5833C"/>
          <w:w w:val="105"/>
          <w:sz w:val="24"/>
        </w:rPr>
        <w:t>L'AVENTURE</w:t>
      </w:r>
    </w:p>
    <w:p>
      <w:pPr>
        <w:pStyle w:val="BodyText"/>
        <w:spacing w:line="256" w:lineRule="auto" w:before="119"/>
        <w:ind w:left="1133" w:right="2608" w:firstLine="190"/>
      </w:pPr>
      <w:r>
        <w:rPr>
          <w:color w:val="231F20"/>
          <w:w w:val="105"/>
        </w:rPr>
        <w:t>On m’enregistre, me bichonne, mais une inquiétude me gagne… Vais-je être emballé</w:t>
      </w:r>
      <w:r>
        <w:rPr>
          <w:color w:val="231F20"/>
          <w:spacing w:val="-9"/>
          <w:w w:val="105"/>
        </w:rPr>
        <w:t> </w:t>
      </w:r>
      <w:r>
        <w:rPr>
          <w:color w:val="231F20"/>
          <w:w w:val="105"/>
        </w:rPr>
        <w:t>de</w:t>
      </w:r>
      <w:r>
        <w:rPr>
          <w:color w:val="231F20"/>
          <w:spacing w:val="-9"/>
          <w:w w:val="105"/>
        </w:rPr>
        <w:t> </w:t>
      </w:r>
      <w:r>
        <w:rPr>
          <w:color w:val="231F20"/>
          <w:w w:val="105"/>
        </w:rPr>
        <w:t>plastique</w:t>
      </w:r>
      <w:r>
        <w:rPr>
          <w:color w:val="231F20"/>
          <w:spacing w:val="-9"/>
          <w:w w:val="105"/>
        </w:rPr>
        <w:t> </w:t>
      </w:r>
      <w:r>
        <w:rPr>
          <w:color w:val="231F20"/>
          <w:w w:val="105"/>
        </w:rPr>
        <w:t>?</w:t>
      </w:r>
      <w:r>
        <w:rPr>
          <w:color w:val="231F20"/>
          <w:spacing w:val="-9"/>
          <w:w w:val="105"/>
        </w:rPr>
        <w:t> </w:t>
      </w:r>
      <w:r>
        <w:rPr>
          <w:color w:val="231F20"/>
          <w:w w:val="105"/>
        </w:rPr>
        <w:t>Ouf,</w:t>
      </w:r>
      <w:r>
        <w:rPr>
          <w:color w:val="231F20"/>
          <w:spacing w:val="-9"/>
          <w:w w:val="105"/>
        </w:rPr>
        <w:t> </w:t>
      </w:r>
      <w:r>
        <w:rPr>
          <w:color w:val="231F20"/>
          <w:w w:val="105"/>
        </w:rPr>
        <w:t>non</w:t>
      </w:r>
      <w:r>
        <w:rPr>
          <w:color w:val="231F20"/>
          <w:spacing w:val="-9"/>
          <w:w w:val="105"/>
        </w:rPr>
        <w:t> </w:t>
      </w:r>
      <w:r>
        <w:rPr>
          <w:color w:val="231F20"/>
          <w:w w:val="105"/>
        </w:rPr>
        <w:t>!</w:t>
      </w:r>
      <w:r>
        <w:rPr>
          <w:color w:val="231F20"/>
          <w:spacing w:val="-9"/>
          <w:w w:val="105"/>
        </w:rPr>
        <w:t> </w:t>
      </w:r>
      <w:r>
        <w:rPr>
          <w:color w:val="231F20"/>
          <w:w w:val="105"/>
        </w:rPr>
        <w:t>Depuis 2023, son usage a été réduit de moitié :</w:t>
      </w:r>
    </w:p>
    <w:p>
      <w:pPr>
        <w:pStyle w:val="BodyText"/>
        <w:spacing w:before="3"/>
        <w:ind w:left="1133"/>
      </w:pPr>
      <w:r>
        <w:rPr>
          <w:color w:val="231F20"/>
          <w:w w:val="105"/>
        </w:rPr>
        <w:t>un geste pour</w:t>
      </w:r>
      <w:r>
        <w:rPr>
          <w:color w:val="231F20"/>
          <w:spacing w:val="1"/>
          <w:w w:val="105"/>
        </w:rPr>
        <w:t> </w:t>
      </w:r>
      <w:r>
        <w:rPr>
          <w:color w:val="231F20"/>
          <w:spacing w:val="-2"/>
          <w:w w:val="105"/>
        </w:rPr>
        <w:t>l’environnement.</w:t>
      </w:r>
    </w:p>
    <w:p>
      <w:pPr>
        <w:pStyle w:val="BodyText"/>
        <w:spacing w:line="256" w:lineRule="auto" w:before="128"/>
        <w:ind w:left="1133" w:right="2766"/>
      </w:pPr>
      <w:r>
        <w:rPr>
          <w:color w:val="231F20"/>
        </w:rPr>
        <w:t>À peine le temps de faire connaissance que</w:t>
      </w:r>
      <w:r>
        <w:rPr>
          <w:color w:val="231F20"/>
          <w:spacing w:val="32"/>
        </w:rPr>
        <w:t> </w:t>
      </w:r>
      <w:r>
        <w:rPr>
          <w:color w:val="231F20"/>
        </w:rPr>
        <w:t>je</w:t>
      </w:r>
      <w:r>
        <w:rPr>
          <w:color w:val="231F20"/>
          <w:spacing w:val="32"/>
        </w:rPr>
        <w:t> </w:t>
      </w:r>
      <w:r>
        <w:rPr>
          <w:color w:val="231F20"/>
        </w:rPr>
        <w:t>repars</w:t>
      </w:r>
      <w:r>
        <w:rPr>
          <w:color w:val="231F20"/>
          <w:spacing w:val="32"/>
        </w:rPr>
        <w:t> </w:t>
      </w:r>
      <w:r>
        <w:rPr>
          <w:color w:val="231F20"/>
        </w:rPr>
        <w:t>déjà.</w:t>
      </w:r>
      <w:r>
        <w:rPr>
          <w:color w:val="231F20"/>
          <w:spacing w:val="32"/>
        </w:rPr>
        <w:t> </w:t>
      </w:r>
      <w:r>
        <w:rPr>
          <w:color w:val="231F20"/>
        </w:rPr>
        <w:t>Je</w:t>
      </w:r>
      <w:r>
        <w:rPr>
          <w:color w:val="231F20"/>
          <w:spacing w:val="32"/>
        </w:rPr>
        <w:t> </w:t>
      </w:r>
      <w:r>
        <w:rPr>
          <w:color w:val="231F20"/>
        </w:rPr>
        <w:t>monte</w:t>
      </w:r>
      <w:r>
        <w:rPr>
          <w:color w:val="231F20"/>
          <w:spacing w:val="32"/>
        </w:rPr>
        <w:t> </w:t>
      </w:r>
      <w:r>
        <w:rPr>
          <w:color w:val="231F20"/>
        </w:rPr>
        <w:t>à</w:t>
      </w:r>
      <w:r>
        <w:rPr>
          <w:color w:val="231F20"/>
          <w:spacing w:val="32"/>
        </w:rPr>
        <w:t> </w:t>
      </w:r>
      <w:r>
        <w:rPr>
          <w:color w:val="231F20"/>
        </w:rPr>
        <w:t>bord</w:t>
      </w:r>
      <w:r>
        <w:rPr>
          <w:color w:val="231F20"/>
          <w:spacing w:val="32"/>
        </w:rPr>
        <w:t> </w:t>
      </w:r>
      <w:r>
        <w:rPr>
          <w:color w:val="231F20"/>
        </w:rPr>
        <w:t>de la navette, direction… une épicerie ! Oui, vous avez bien lu ! Là-bas, les villageois pourront</w:t>
      </w:r>
      <w:r>
        <w:rPr>
          <w:color w:val="231F20"/>
          <w:spacing w:val="27"/>
        </w:rPr>
        <w:t> </w:t>
      </w:r>
      <w:r>
        <w:rPr>
          <w:color w:val="231F20"/>
        </w:rPr>
        <w:t>me</w:t>
      </w:r>
      <w:r>
        <w:rPr>
          <w:color w:val="231F20"/>
          <w:spacing w:val="27"/>
        </w:rPr>
        <w:t> </w:t>
      </w:r>
      <w:r>
        <w:rPr>
          <w:color w:val="231F20"/>
        </w:rPr>
        <w:t>choisir</w:t>
      </w:r>
      <w:r>
        <w:rPr>
          <w:color w:val="231F20"/>
          <w:spacing w:val="27"/>
        </w:rPr>
        <w:t> </w:t>
      </w:r>
      <w:r>
        <w:rPr>
          <w:color w:val="231F20"/>
        </w:rPr>
        <w:t>directement</w:t>
      </w:r>
      <w:r>
        <w:rPr>
          <w:color w:val="231F20"/>
          <w:spacing w:val="27"/>
        </w:rPr>
        <w:t> </w:t>
      </w:r>
      <w:r>
        <w:rPr>
          <w:color w:val="231F20"/>
        </w:rPr>
        <w:t>dans</w:t>
      </w:r>
      <w:r>
        <w:rPr>
          <w:color w:val="231F20"/>
          <w:spacing w:val="40"/>
        </w:rPr>
        <w:t> </w:t>
      </w:r>
      <w:r>
        <w:rPr>
          <w:color w:val="231F20"/>
        </w:rPr>
        <w:t>les rayons. Ça s’annonce comme des vacances</w:t>
      </w:r>
      <w:r>
        <w:rPr>
          <w:color w:val="231F20"/>
          <w:spacing w:val="-3"/>
        </w:rPr>
        <w:t> </w:t>
      </w:r>
      <w:r>
        <w:rPr>
          <w:color w:val="231F20"/>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4"/>
      </w:pPr>
    </w:p>
    <w:p>
      <w:pPr>
        <w:spacing w:before="1"/>
        <w:ind w:left="1172" w:right="0" w:firstLine="0"/>
        <w:jc w:val="left"/>
        <w:rPr>
          <w:sz w:val="24"/>
        </w:rPr>
      </w:pPr>
      <w:r>
        <w:rPr>
          <w:color w:val="FFFFFF"/>
          <w:spacing w:val="-2"/>
          <w:w w:val="105"/>
          <w:sz w:val="24"/>
          <w:shd w:fill="F5833C" w:color="auto" w:val="clear"/>
        </w:rPr>
        <w:t>#SECONDEVIE</w:t>
      </w:r>
    </w:p>
    <w:p>
      <w:pPr>
        <w:spacing w:before="37"/>
        <w:ind w:left="1142" w:right="0" w:firstLine="0"/>
        <w:jc w:val="left"/>
        <w:rPr>
          <w:sz w:val="24"/>
        </w:rPr>
      </w:pPr>
      <w:r>
        <w:rPr>
          <w:color w:val="F5833C"/>
          <w:w w:val="102"/>
          <w:sz w:val="24"/>
        </w:rPr>
        <w:t>LE</w:t>
      </w:r>
      <w:r>
        <w:rPr>
          <w:color w:val="F5833C"/>
          <w:spacing w:val="16"/>
          <w:w w:val="102"/>
          <w:sz w:val="24"/>
        </w:rPr>
        <w:t> </w:t>
      </w:r>
      <w:r>
        <w:rPr>
          <w:color w:val="F5833C"/>
          <w:w w:val="102"/>
          <w:sz w:val="24"/>
        </w:rPr>
        <w:t>TEMPS</w:t>
      </w:r>
      <w:r>
        <w:rPr>
          <w:color w:val="F5833C"/>
          <w:spacing w:val="16"/>
          <w:w w:val="102"/>
          <w:sz w:val="24"/>
        </w:rPr>
        <w:t> </w:t>
      </w:r>
      <w:r>
        <w:rPr>
          <w:color w:val="F5833C"/>
          <w:w w:val="102"/>
          <w:sz w:val="24"/>
        </w:rPr>
        <w:t>PASSE,</w:t>
      </w:r>
      <w:r>
        <w:rPr>
          <w:color w:val="F5833C"/>
          <w:spacing w:val="16"/>
          <w:w w:val="102"/>
          <w:sz w:val="24"/>
        </w:rPr>
        <w:t> </w:t>
      </w:r>
      <w:r>
        <w:rPr>
          <w:color w:val="F5833C"/>
          <w:w w:val="102"/>
          <w:sz w:val="24"/>
        </w:rPr>
        <w:t>BIENTÔT</w:t>
      </w:r>
      <w:r>
        <w:rPr>
          <w:color w:val="F5833C"/>
          <w:spacing w:val="16"/>
          <w:w w:val="102"/>
          <w:sz w:val="24"/>
        </w:rPr>
        <w:t> </w:t>
      </w:r>
      <w:r>
        <w:rPr>
          <w:color w:val="F5833C"/>
          <w:w w:val="102"/>
          <w:sz w:val="24"/>
        </w:rPr>
        <w:t>LA</w:t>
      </w:r>
      <w:r>
        <w:rPr>
          <w:color w:val="F5833C"/>
          <w:spacing w:val="14"/>
          <w:w w:val="105"/>
          <w:sz w:val="24"/>
        </w:rPr>
        <w:t> </w:t>
      </w:r>
      <w:r>
        <w:rPr>
          <w:color w:val="F5833C"/>
          <w:spacing w:val="-9"/>
          <w:w w:val="1"/>
          <w:sz w:val="24"/>
        </w:rPr>
        <w:t>F</w:t>
      </w:r>
      <w:r>
        <w:rPr>
          <w:color w:val="F5833C"/>
          <w:spacing w:val="-10"/>
          <w:w w:val="209"/>
          <w:sz w:val="24"/>
        </w:rPr>
        <w:t>I</w:t>
      </w:r>
    </w:p>
    <w:p>
      <w:pPr>
        <w:pStyle w:val="BodyText"/>
        <w:spacing w:line="256" w:lineRule="auto" w:before="125"/>
        <w:ind w:left="1138" w:right="235" w:firstLine="190"/>
      </w:pPr>
      <w:r>
        <w:rPr>
          <w:color w:val="231F20"/>
        </w:rPr>
        <w:t>Je</w:t>
      </w:r>
      <w:r>
        <w:rPr>
          <w:color w:val="231F20"/>
          <w:spacing w:val="25"/>
        </w:rPr>
        <w:t> </w:t>
      </w:r>
      <w:r>
        <w:rPr>
          <w:color w:val="231F20"/>
        </w:rPr>
        <w:t>reçois</w:t>
      </w:r>
      <w:r>
        <w:rPr>
          <w:color w:val="231F20"/>
          <w:spacing w:val="25"/>
        </w:rPr>
        <w:t> </w:t>
      </w:r>
      <w:r>
        <w:rPr>
          <w:color w:val="231F20"/>
        </w:rPr>
        <w:t>moins</w:t>
      </w:r>
      <w:r>
        <w:rPr>
          <w:color w:val="231F20"/>
          <w:spacing w:val="25"/>
        </w:rPr>
        <w:t> </w:t>
      </w:r>
      <w:r>
        <w:rPr>
          <w:color w:val="231F20"/>
        </w:rPr>
        <w:t>de</w:t>
      </w:r>
      <w:r>
        <w:rPr>
          <w:color w:val="231F20"/>
          <w:spacing w:val="25"/>
        </w:rPr>
        <w:t> </w:t>
      </w:r>
      <w:r>
        <w:rPr>
          <w:color w:val="231F20"/>
        </w:rPr>
        <w:t>visites,</w:t>
      </w:r>
      <w:r>
        <w:rPr>
          <w:color w:val="231F20"/>
          <w:spacing w:val="25"/>
        </w:rPr>
        <w:t> </w:t>
      </w:r>
      <w:r>
        <w:rPr>
          <w:color w:val="231F20"/>
        </w:rPr>
        <w:t>la</w:t>
      </w:r>
      <w:r>
        <w:rPr>
          <w:color w:val="231F20"/>
          <w:spacing w:val="25"/>
        </w:rPr>
        <w:t> </w:t>
      </w:r>
      <w:r>
        <w:rPr>
          <w:color w:val="231F20"/>
        </w:rPr>
        <w:t>retraite.</w:t>
      </w:r>
      <w:r>
        <w:rPr>
          <w:color w:val="231F20"/>
          <w:spacing w:val="25"/>
        </w:rPr>
        <w:t> </w:t>
      </w:r>
      <w:r>
        <w:rPr>
          <w:color w:val="231F20"/>
        </w:rPr>
        <w:t>Les</w:t>
      </w:r>
      <w:r>
        <w:rPr>
          <w:color w:val="231F20"/>
          <w:spacing w:val="25"/>
        </w:rPr>
        <w:t> </w:t>
      </w:r>
      <w:r>
        <w:rPr>
          <w:color w:val="231F20"/>
        </w:rPr>
        <w:t>copains</w:t>
      </w:r>
      <w:r>
        <w:rPr>
          <w:color w:val="231F20"/>
          <w:spacing w:val="25"/>
        </w:rPr>
        <w:t> </w:t>
      </w:r>
      <w:r>
        <w:rPr>
          <w:color w:val="231F20"/>
        </w:rPr>
        <w:t>me</w:t>
      </w:r>
      <w:r>
        <w:rPr>
          <w:color w:val="231F20"/>
          <w:spacing w:val="25"/>
        </w:rPr>
        <w:t> </w:t>
      </w:r>
      <w:r>
        <w:rPr>
          <w:color w:val="231F20"/>
        </w:rPr>
        <w:t>rassurent</w:t>
      </w:r>
      <w:r>
        <w:rPr>
          <w:color w:val="231F20"/>
          <w:spacing w:val="-11"/>
        </w:rPr>
        <w:t> </w:t>
      </w:r>
      <w:r>
        <w:rPr>
          <w:color w:val="231F20"/>
        </w:rPr>
        <w:t>:</w:t>
      </w:r>
      <w:r>
        <w:rPr>
          <w:color w:val="231F20"/>
          <w:spacing w:val="25"/>
        </w:rPr>
        <w:t> </w:t>
      </w:r>
      <w:r>
        <w:rPr>
          <w:color w:val="231F20"/>
        </w:rPr>
        <w:t>je ne</w:t>
      </w:r>
      <w:r>
        <w:rPr>
          <w:color w:val="231F20"/>
          <w:spacing w:val="21"/>
        </w:rPr>
        <w:t> </w:t>
      </w:r>
      <w:r>
        <w:rPr>
          <w:color w:val="231F20"/>
        </w:rPr>
        <w:t>finirai</w:t>
      </w:r>
      <w:r>
        <w:rPr>
          <w:color w:val="231F20"/>
          <w:spacing w:val="21"/>
        </w:rPr>
        <w:t> </w:t>
      </w:r>
      <w:r>
        <w:rPr>
          <w:color w:val="231F20"/>
        </w:rPr>
        <w:t>pas</w:t>
      </w:r>
      <w:r>
        <w:rPr>
          <w:color w:val="231F20"/>
          <w:spacing w:val="21"/>
        </w:rPr>
        <w:t> </w:t>
      </w:r>
      <w:r>
        <w:rPr>
          <w:color w:val="231F20"/>
        </w:rPr>
        <w:t>à</w:t>
      </w:r>
      <w:r>
        <w:rPr>
          <w:color w:val="231F20"/>
          <w:spacing w:val="21"/>
        </w:rPr>
        <w:t> </w:t>
      </w:r>
      <w:r>
        <w:rPr>
          <w:color w:val="231F20"/>
        </w:rPr>
        <w:t>la</w:t>
      </w:r>
      <w:r>
        <w:rPr>
          <w:color w:val="231F20"/>
          <w:spacing w:val="21"/>
        </w:rPr>
        <w:t> </w:t>
      </w:r>
      <w:r>
        <w:rPr>
          <w:color w:val="231F20"/>
        </w:rPr>
        <w:t>poubelle.</w:t>
      </w:r>
      <w:r>
        <w:rPr>
          <w:color w:val="231F20"/>
          <w:spacing w:val="21"/>
        </w:rPr>
        <w:t> </w:t>
      </w:r>
      <w:r>
        <w:rPr>
          <w:color w:val="231F20"/>
        </w:rPr>
        <w:t>On</w:t>
      </w:r>
      <w:r>
        <w:rPr>
          <w:color w:val="231F20"/>
          <w:spacing w:val="21"/>
        </w:rPr>
        <w:t> </w:t>
      </w:r>
      <w:r>
        <w:rPr>
          <w:color w:val="231F20"/>
        </w:rPr>
        <w:t>vient</w:t>
      </w:r>
      <w:r>
        <w:rPr>
          <w:color w:val="231F20"/>
          <w:spacing w:val="21"/>
        </w:rPr>
        <w:t> </w:t>
      </w:r>
      <w:r>
        <w:rPr>
          <w:color w:val="231F20"/>
        </w:rPr>
        <w:t>de</w:t>
      </w:r>
      <w:r>
        <w:rPr>
          <w:color w:val="231F20"/>
          <w:spacing w:val="21"/>
        </w:rPr>
        <w:t> </w:t>
      </w:r>
      <w:r>
        <w:rPr>
          <w:color w:val="231F20"/>
        </w:rPr>
        <w:t>m’annoncer</w:t>
      </w:r>
      <w:r>
        <w:rPr>
          <w:color w:val="231F20"/>
          <w:spacing w:val="21"/>
        </w:rPr>
        <w:t> </w:t>
      </w:r>
      <w:r>
        <w:rPr>
          <w:color w:val="231F20"/>
        </w:rPr>
        <w:t>que</w:t>
      </w:r>
      <w:r>
        <w:rPr>
          <w:color w:val="231F20"/>
          <w:spacing w:val="21"/>
        </w:rPr>
        <w:t> </w:t>
      </w:r>
      <w:r>
        <w:rPr>
          <w:color w:val="231F20"/>
        </w:rPr>
        <w:t>je</w:t>
      </w:r>
      <w:r>
        <w:rPr>
          <w:color w:val="231F20"/>
          <w:spacing w:val="21"/>
        </w:rPr>
        <w:t> </w:t>
      </w:r>
      <w:r>
        <w:rPr>
          <w:color w:val="231F20"/>
        </w:rPr>
        <w:t>participerai à</w:t>
      </w:r>
      <w:r>
        <w:rPr>
          <w:color w:val="231F20"/>
          <w:spacing w:val="28"/>
        </w:rPr>
        <w:t> </w:t>
      </w:r>
      <w:r>
        <w:rPr>
          <w:color w:val="231F20"/>
        </w:rPr>
        <w:t>la</w:t>
      </w:r>
      <w:r>
        <w:rPr>
          <w:color w:val="231F20"/>
          <w:spacing w:val="28"/>
        </w:rPr>
        <w:t> </w:t>
      </w:r>
      <w:r>
        <w:rPr>
          <w:color w:val="231F20"/>
        </w:rPr>
        <w:t>vente</w:t>
      </w:r>
      <w:r>
        <w:rPr>
          <w:color w:val="231F20"/>
          <w:spacing w:val="28"/>
        </w:rPr>
        <w:t> </w:t>
      </w:r>
      <w:r>
        <w:rPr>
          <w:color w:val="231F20"/>
        </w:rPr>
        <w:t>annuelle</w:t>
      </w:r>
      <w:r>
        <w:rPr>
          <w:color w:val="231F20"/>
          <w:spacing w:val="28"/>
        </w:rPr>
        <w:t> </w:t>
      </w:r>
      <w:r>
        <w:rPr>
          <w:color w:val="231F20"/>
        </w:rPr>
        <w:t>à</w:t>
      </w:r>
      <w:r>
        <w:rPr>
          <w:color w:val="231F20"/>
          <w:spacing w:val="28"/>
        </w:rPr>
        <w:t> </w:t>
      </w:r>
      <w:r>
        <w:rPr>
          <w:color w:val="231F20"/>
        </w:rPr>
        <w:t>la</w:t>
      </w:r>
      <w:r>
        <w:rPr>
          <w:color w:val="231F20"/>
          <w:spacing w:val="28"/>
        </w:rPr>
        <w:t> </w:t>
      </w:r>
      <w:r>
        <w:rPr>
          <w:color w:val="231F20"/>
        </w:rPr>
        <w:t>fin</w:t>
      </w:r>
      <w:r>
        <w:rPr>
          <w:color w:val="231F20"/>
          <w:spacing w:val="28"/>
        </w:rPr>
        <w:t> </w:t>
      </w:r>
      <w:r>
        <w:rPr>
          <w:color w:val="231F20"/>
        </w:rPr>
        <w:t>de</w:t>
      </w:r>
      <w:r>
        <w:rPr>
          <w:color w:val="231F20"/>
          <w:spacing w:val="28"/>
        </w:rPr>
        <w:t> </w:t>
      </w:r>
      <w:r>
        <w:rPr>
          <w:color w:val="231F20"/>
        </w:rPr>
        <w:t>l’été.</w:t>
      </w:r>
      <w:r>
        <w:rPr>
          <w:color w:val="231F20"/>
          <w:spacing w:val="28"/>
        </w:rPr>
        <w:t> </w:t>
      </w:r>
      <w:r>
        <w:rPr>
          <w:color w:val="231F20"/>
        </w:rPr>
        <w:t>Je</w:t>
      </w:r>
      <w:r>
        <w:rPr>
          <w:color w:val="231F20"/>
          <w:spacing w:val="28"/>
        </w:rPr>
        <w:t> </w:t>
      </w:r>
      <w:r>
        <w:rPr>
          <w:color w:val="231F20"/>
        </w:rPr>
        <w:t>trouverai</w:t>
      </w:r>
      <w:r>
        <w:rPr>
          <w:color w:val="231F20"/>
          <w:spacing w:val="28"/>
        </w:rPr>
        <w:t> </w:t>
      </w:r>
      <w:r>
        <w:rPr>
          <w:color w:val="231F20"/>
        </w:rPr>
        <w:t>un</w:t>
      </w:r>
      <w:r>
        <w:rPr>
          <w:color w:val="231F20"/>
          <w:spacing w:val="28"/>
        </w:rPr>
        <w:t> </w:t>
      </w:r>
      <w:r>
        <w:rPr>
          <w:color w:val="231F20"/>
        </w:rPr>
        <w:t>nouveau propriétaire</w:t>
      </w:r>
      <w:r>
        <w:rPr>
          <w:color w:val="231F20"/>
          <w:spacing w:val="32"/>
        </w:rPr>
        <w:t> </w:t>
      </w:r>
      <w:r>
        <w:rPr>
          <w:color w:val="231F20"/>
        </w:rPr>
        <w:t>qui</w:t>
      </w:r>
      <w:r>
        <w:rPr>
          <w:color w:val="231F20"/>
          <w:spacing w:val="32"/>
        </w:rPr>
        <w:t> </w:t>
      </w:r>
      <w:r>
        <w:rPr>
          <w:color w:val="231F20"/>
        </w:rPr>
        <w:t>pourra</w:t>
      </w:r>
      <w:r>
        <w:rPr>
          <w:color w:val="231F20"/>
          <w:spacing w:val="32"/>
        </w:rPr>
        <w:t> </w:t>
      </w:r>
      <w:r>
        <w:rPr>
          <w:color w:val="231F20"/>
        </w:rPr>
        <w:t>m’acheter</w:t>
      </w:r>
      <w:r>
        <w:rPr>
          <w:color w:val="231F20"/>
          <w:spacing w:val="32"/>
        </w:rPr>
        <w:t> </w:t>
      </w:r>
      <w:r>
        <w:rPr>
          <w:color w:val="231F20"/>
        </w:rPr>
        <w:t>à</w:t>
      </w:r>
      <w:r>
        <w:rPr>
          <w:color w:val="231F20"/>
          <w:spacing w:val="32"/>
        </w:rPr>
        <w:t> </w:t>
      </w:r>
      <w:r>
        <w:rPr>
          <w:color w:val="231F20"/>
        </w:rPr>
        <w:t>un</w:t>
      </w:r>
      <w:r>
        <w:rPr>
          <w:color w:val="231F20"/>
          <w:spacing w:val="32"/>
        </w:rPr>
        <w:t> </w:t>
      </w:r>
      <w:r>
        <w:rPr>
          <w:color w:val="231F20"/>
        </w:rPr>
        <w:t>petit</w:t>
      </w:r>
      <w:r>
        <w:rPr>
          <w:color w:val="231F20"/>
          <w:spacing w:val="32"/>
        </w:rPr>
        <w:t> </w:t>
      </w:r>
      <w:r>
        <w:rPr>
          <w:color w:val="231F20"/>
        </w:rPr>
        <w:t>prix.</w:t>
      </w:r>
      <w:r>
        <w:rPr>
          <w:color w:val="231F20"/>
          <w:spacing w:val="32"/>
        </w:rPr>
        <w:t> </w:t>
      </w:r>
      <w:r>
        <w:rPr>
          <w:color w:val="231F20"/>
        </w:rPr>
        <w:t>Si</w:t>
      </w:r>
      <w:r>
        <w:rPr>
          <w:color w:val="231F20"/>
          <w:spacing w:val="32"/>
        </w:rPr>
        <w:t> </w:t>
      </w:r>
      <w:r>
        <w:rPr>
          <w:color w:val="231F20"/>
        </w:rPr>
        <w:t>personne</w:t>
      </w:r>
      <w:r>
        <w:rPr>
          <w:color w:val="231F20"/>
          <w:spacing w:val="32"/>
        </w:rPr>
        <w:t> </w:t>
      </w:r>
      <w:r>
        <w:rPr>
          <w:color w:val="231F20"/>
        </w:rPr>
        <w:t>ne</w:t>
      </w:r>
      <w:r>
        <w:rPr>
          <w:color w:val="231F20"/>
          <w:spacing w:val="32"/>
        </w:rPr>
        <w:t> </w:t>
      </w:r>
      <w:r>
        <w:rPr>
          <w:color w:val="231F20"/>
        </w:rPr>
        <w:t>veut de moi, je rejoindrai une association ou une entreprise solidaire qui</w:t>
      </w:r>
      <w:r>
        <w:rPr>
          <w:color w:val="231F20"/>
          <w:spacing w:val="80"/>
        </w:rPr>
        <w:t> </w:t>
      </w:r>
      <w:r>
        <w:rPr>
          <w:color w:val="231F20"/>
        </w:rPr>
        <w:t>mène</w:t>
      </w:r>
      <w:r>
        <w:rPr>
          <w:color w:val="231F20"/>
          <w:spacing w:val="33"/>
        </w:rPr>
        <w:t> </w:t>
      </w:r>
      <w:r>
        <w:rPr>
          <w:color w:val="231F20"/>
        </w:rPr>
        <w:t>des</w:t>
      </w:r>
      <w:r>
        <w:rPr>
          <w:color w:val="231F20"/>
          <w:spacing w:val="33"/>
        </w:rPr>
        <w:t> </w:t>
      </w:r>
      <w:r>
        <w:rPr>
          <w:color w:val="231F20"/>
        </w:rPr>
        <w:t>actions</w:t>
      </w:r>
      <w:r>
        <w:rPr>
          <w:color w:val="231F20"/>
          <w:spacing w:val="33"/>
        </w:rPr>
        <w:t> </w:t>
      </w:r>
      <w:r>
        <w:rPr>
          <w:color w:val="231F20"/>
        </w:rPr>
        <w:t>contre</w:t>
      </w:r>
      <w:r>
        <w:rPr>
          <w:color w:val="231F20"/>
          <w:spacing w:val="33"/>
        </w:rPr>
        <w:t> </w:t>
      </w:r>
      <w:r>
        <w:rPr>
          <w:color w:val="231F20"/>
        </w:rPr>
        <w:t>l’illettrisme.</w:t>
      </w:r>
      <w:r>
        <w:rPr>
          <w:color w:val="231F20"/>
          <w:spacing w:val="33"/>
        </w:rPr>
        <w:t> </w:t>
      </w:r>
      <w:r>
        <w:rPr>
          <w:color w:val="231F20"/>
        </w:rPr>
        <w:t>C’est</w:t>
      </w:r>
      <w:r>
        <w:rPr>
          <w:color w:val="231F20"/>
          <w:spacing w:val="33"/>
        </w:rPr>
        <w:t> </w:t>
      </w:r>
      <w:r>
        <w:rPr>
          <w:color w:val="231F20"/>
        </w:rPr>
        <w:t>donc</w:t>
      </w:r>
      <w:r>
        <w:rPr>
          <w:color w:val="231F20"/>
          <w:spacing w:val="33"/>
        </w:rPr>
        <w:t> </w:t>
      </w:r>
      <w:r>
        <w:rPr>
          <w:color w:val="231F20"/>
        </w:rPr>
        <w:t>une</w:t>
      </w:r>
      <w:r>
        <w:rPr>
          <w:color w:val="231F20"/>
          <w:spacing w:val="33"/>
        </w:rPr>
        <w:t> </w:t>
      </w:r>
      <w:r>
        <w:rPr>
          <w:color w:val="231F20"/>
        </w:rPr>
        <w:t>nouvelle</w:t>
      </w:r>
      <w:r>
        <w:rPr>
          <w:color w:val="231F20"/>
          <w:spacing w:val="33"/>
        </w:rPr>
        <w:t> </w:t>
      </w:r>
      <w:r>
        <w:rPr>
          <w:color w:val="231F20"/>
        </w:rPr>
        <w:t>vie</w:t>
      </w:r>
      <w:r>
        <w:rPr>
          <w:color w:val="231F20"/>
          <w:spacing w:val="33"/>
        </w:rPr>
        <w:t> </w:t>
      </w:r>
      <w:r>
        <w:rPr>
          <w:color w:val="231F20"/>
        </w:rPr>
        <w:t>qui m’attend</w:t>
      </w:r>
      <w:r>
        <w:rPr>
          <w:color w:val="231F20"/>
          <w:spacing w:val="33"/>
        </w:rPr>
        <w:t> </w:t>
      </w:r>
      <w:r>
        <w:rPr>
          <w:color w:val="231F20"/>
        </w:rPr>
        <w:t>et</w:t>
      </w:r>
      <w:r>
        <w:rPr>
          <w:color w:val="231F20"/>
          <w:spacing w:val="33"/>
        </w:rPr>
        <w:t> </w:t>
      </w:r>
      <w:r>
        <w:rPr>
          <w:color w:val="231F20"/>
        </w:rPr>
        <w:t>je</w:t>
      </w:r>
      <w:r>
        <w:rPr>
          <w:color w:val="231F20"/>
          <w:spacing w:val="33"/>
        </w:rPr>
        <w:t> </w:t>
      </w:r>
      <w:r>
        <w:rPr>
          <w:color w:val="231F20"/>
        </w:rPr>
        <w:t>vais</w:t>
      </w:r>
      <w:r>
        <w:rPr>
          <w:color w:val="231F20"/>
          <w:spacing w:val="33"/>
        </w:rPr>
        <w:t> </w:t>
      </w:r>
      <w:r>
        <w:rPr>
          <w:color w:val="231F20"/>
        </w:rPr>
        <w:t>continuer</w:t>
      </w:r>
      <w:r>
        <w:rPr>
          <w:color w:val="231F20"/>
          <w:spacing w:val="33"/>
        </w:rPr>
        <w:t> </w:t>
      </w:r>
      <w:r>
        <w:rPr>
          <w:color w:val="231F20"/>
        </w:rPr>
        <w:t>à</w:t>
      </w:r>
      <w:r>
        <w:rPr>
          <w:color w:val="231F20"/>
          <w:spacing w:val="33"/>
        </w:rPr>
        <w:t> </w:t>
      </w:r>
      <w:r>
        <w:rPr>
          <w:color w:val="231F20"/>
        </w:rPr>
        <w:t>donner</w:t>
      </w:r>
      <w:r>
        <w:rPr>
          <w:color w:val="231F20"/>
          <w:spacing w:val="33"/>
        </w:rPr>
        <w:t> </w:t>
      </w:r>
      <w:r>
        <w:rPr>
          <w:color w:val="231F20"/>
        </w:rPr>
        <w:t>du</w:t>
      </w:r>
      <w:r>
        <w:rPr>
          <w:color w:val="231F20"/>
          <w:spacing w:val="33"/>
        </w:rPr>
        <w:t> </w:t>
      </w:r>
      <w:r>
        <w:rPr>
          <w:color w:val="231F20"/>
        </w:rPr>
        <w:t>bonheur</w:t>
      </w:r>
      <w:r>
        <w:rPr>
          <w:color w:val="231F20"/>
          <w:spacing w:val="33"/>
        </w:rPr>
        <w:t> </w:t>
      </w:r>
      <w:r>
        <w:rPr>
          <w:color w:val="231F20"/>
        </w:rPr>
        <w:t>aux</w:t>
      </w:r>
      <w:r>
        <w:rPr>
          <w:color w:val="231F20"/>
          <w:spacing w:val="33"/>
        </w:rPr>
        <w:t> </w:t>
      </w:r>
      <w:r>
        <w:rPr>
          <w:color w:val="231F20"/>
        </w:rPr>
        <w:t>lecteurs.</w:t>
      </w:r>
    </w:p>
    <w:p>
      <w:pPr>
        <w:pStyle w:val="BodyText"/>
        <w:spacing w:before="123"/>
      </w:pPr>
    </w:p>
    <w:p>
      <w:pPr>
        <w:pStyle w:val="Heading7"/>
        <w:ind w:left="409"/>
      </w:pPr>
      <w:r>
        <w:rPr>
          <w:color w:val="F5833C"/>
          <w:spacing w:val="-5"/>
          <w:w w:val="110"/>
        </w:rPr>
        <w:t>22</w:t>
      </w:r>
    </w:p>
    <w:p>
      <w:pPr>
        <w:spacing w:line="249" w:lineRule="auto" w:before="121"/>
        <w:ind w:left="150" w:right="1468" w:firstLine="30"/>
        <w:jc w:val="left"/>
        <w:rPr>
          <w:sz w:val="24"/>
        </w:rPr>
      </w:pPr>
      <w:r>
        <w:rPr/>
        <w:br w:type="column"/>
      </w:r>
      <w:r>
        <w:rPr>
          <w:color w:val="FFFFFF"/>
          <w:spacing w:val="-2"/>
          <w:w w:val="105"/>
          <w:sz w:val="24"/>
          <w:shd w:fill="F5833C" w:color="auto" w:val="clear"/>
        </w:rPr>
        <w:t>#ÀLAMÉDIATHÈQUE</w:t>
      </w:r>
      <w:r>
        <w:rPr>
          <w:color w:val="FFFFFF"/>
          <w:spacing w:val="-2"/>
          <w:w w:val="105"/>
          <w:sz w:val="24"/>
        </w:rPr>
        <w:t> </w:t>
      </w:r>
      <w:r>
        <w:rPr>
          <w:color w:val="F5833C"/>
          <w:sz w:val="24"/>
        </w:rPr>
        <w:t>SERAIS-JE VOTRE COUP </w:t>
      </w:r>
      <w:r>
        <w:rPr>
          <w:color w:val="F5833C"/>
          <w:w w:val="105"/>
          <w:sz w:val="24"/>
        </w:rPr>
        <w:t>DE CŒUR</w:t>
      </w:r>
      <w:r>
        <w:rPr>
          <w:color w:val="F5833C"/>
          <w:spacing w:val="-21"/>
          <w:w w:val="105"/>
          <w:sz w:val="24"/>
        </w:rPr>
        <w:t> </w:t>
      </w:r>
      <w:r>
        <w:rPr>
          <w:color w:val="F5833C"/>
          <w:w w:val="105"/>
          <w:sz w:val="24"/>
        </w:rPr>
        <w:t>?</w:t>
      </w:r>
    </w:p>
    <w:p>
      <w:pPr>
        <w:pStyle w:val="BodyText"/>
        <w:spacing w:line="256" w:lineRule="auto" w:before="215"/>
        <w:ind w:left="150" w:right="1059" w:firstLine="190"/>
        <w:jc w:val="both"/>
      </w:pPr>
      <w:r>
        <w:rPr>
          <w:color w:val="231F20"/>
          <w:w w:val="105"/>
        </w:rPr>
        <w:t>Me</w:t>
      </w:r>
      <w:r>
        <w:rPr>
          <w:color w:val="231F20"/>
          <w:spacing w:val="-12"/>
          <w:w w:val="105"/>
        </w:rPr>
        <w:t> </w:t>
      </w:r>
      <w:r>
        <w:rPr>
          <w:color w:val="231F20"/>
          <w:w w:val="105"/>
        </w:rPr>
        <w:t>voilà</w:t>
      </w:r>
      <w:r>
        <w:rPr>
          <w:color w:val="231F20"/>
          <w:spacing w:val="-12"/>
          <w:w w:val="105"/>
        </w:rPr>
        <w:t> </w:t>
      </w:r>
      <w:r>
        <w:rPr>
          <w:color w:val="231F20"/>
          <w:w w:val="105"/>
        </w:rPr>
        <w:t>installé</w:t>
      </w:r>
      <w:r>
        <w:rPr>
          <w:color w:val="231F20"/>
          <w:spacing w:val="-12"/>
          <w:w w:val="105"/>
        </w:rPr>
        <w:t> </w:t>
      </w:r>
      <w:r>
        <w:rPr>
          <w:color w:val="231F20"/>
          <w:w w:val="105"/>
        </w:rPr>
        <w:t>dans</w:t>
      </w:r>
      <w:r>
        <w:rPr>
          <w:color w:val="231F20"/>
          <w:spacing w:val="-12"/>
          <w:w w:val="105"/>
        </w:rPr>
        <w:t> </w:t>
      </w:r>
      <w:r>
        <w:rPr>
          <w:color w:val="231F20"/>
          <w:w w:val="105"/>
        </w:rPr>
        <w:t>les</w:t>
      </w:r>
      <w:r>
        <w:rPr>
          <w:color w:val="231F20"/>
          <w:spacing w:val="-12"/>
          <w:w w:val="105"/>
        </w:rPr>
        <w:t> </w:t>
      </w:r>
      <w:r>
        <w:rPr>
          <w:color w:val="231F20"/>
          <w:w w:val="105"/>
        </w:rPr>
        <w:t>rayonnages colorés de la médiathèque. Vais-je être choisi</w:t>
      </w:r>
      <w:r>
        <w:rPr>
          <w:color w:val="231F20"/>
          <w:spacing w:val="-3"/>
          <w:w w:val="105"/>
        </w:rPr>
        <w:t> </w:t>
      </w:r>
      <w:r>
        <w:rPr>
          <w:color w:val="231F20"/>
          <w:w w:val="105"/>
        </w:rPr>
        <w:t>par</w:t>
      </w:r>
      <w:r>
        <w:rPr>
          <w:color w:val="231F20"/>
          <w:spacing w:val="-3"/>
          <w:w w:val="105"/>
        </w:rPr>
        <w:t> </w:t>
      </w:r>
      <w:r>
        <w:rPr>
          <w:color w:val="231F20"/>
          <w:w w:val="105"/>
        </w:rPr>
        <w:t>l’un</w:t>
      </w:r>
      <w:r>
        <w:rPr>
          <w:color w:val="231F20"/>
          <w:spacing w:val="-3"/>
          <w:w w:val="105"/>
        </w:rPr>
        <w:t> </w:t>
      </w:r>
      <w:r>
        <w:rPr>
          <w:color w:val="231F20"/>
          <w:w w:val="105"/>
        </w:rPr>
        <w:t>des</w:t>
      </w:r>
      <w:r>
        <w:rPr>
          <w:color w:val="231F20"/>
          <w:spacing w:val="-3"/>
          <w:w w:val="105"/>
        </w:rPr>
        <w:t> </w:t>
      </w:r>
      <w:r>
        <w:rPr>
          <w:color w:val="231F20"/>
          <w:w w:val="105"/>
        </w:rPr>
        <w:t>lecteurs</w:t>
      </w:r>
      <w:r>
        <w:rPr>
          <w:color w:val="231F20"/>
          <w:spacing w:val="-3"/>
          <w:w w:val="105"/>
        </w:rPr>
        <w:t> </w:t>
      </w:r>
      <w:r>
        <w:rPr>
          <w:color w:val="231F20"/>
          <w:w w:val="105"/>
        </w:rPr>
        <w:t>?</w:t>
      </w:r>
      <w:r>
        <w:rPr>
          <w:color w:val="231F20"/>
          <w:spacing w:val="-3"/>
          <w:w w:val="105"/>
        </w:rPr>
        <w:t> </w:t>
      </w:r>
      <w:r>
        <w:rPr>
          <w:color w:val="231F20"/>
          <w:w w:val="105"/>
        </w:rPr>
        <w:t>Sûrement car on vient de m’estampiller d’un logo</w:t>
      </w:r>
    </w:p>
    <w:p>
      <w:pPr>
        <w:pStyle w:val="BodyText"/>
        <w:spacing w:before="3"/>
        <w:ind w:left="150"/>
        <w:jc w:val="both"/>
      </w:pPr>
      <w:r>
        <w:rPr>
          <w:color w:val="231F20"/>
          <w:w w:val="105"/>
        </w:rPr>
        <w:t>«</w:t>
      </w:r>
      <w:r>
        <w:rPr>
          <w:color w:val="231F20"/>
          <w:spacing w:val="-7"/>
          <w:w w:val="105"/>
        </w:rPr>
        <w:t> </w:t>
      </w:r>
      <w:r>
        <w:rPr>
          <w:color w:val="231F20"/>
          <w:w w:val="105"/>
        </w:rPr>
        <w:t>Les</w:t>
      </w:r>
      <w:r>
        <w:rPr>
          <w:color w:val="231F20"/>
          <w:spacing w:val="-7"/>
          <w:w w:val="105"/>
        </w:rPr>
        <w:t> </w:t>
      </w:r>
      <w:r>
        <w:rPr>
          <w:color w:val="231F20"/>
          <w:w w:val="105"/>
        </w:rPr>
        <w:t>livres</w:t>
      </w:r>
      <w:r>
        <w:rPr>
          <w:color w:val="231F20"/>
          <w:spacing w:val="-7"/>
          <w:w w:val="105"/>
        </w:rPr>
        <w:t> </w:t>
      </w:r>
      <w:r>
        <w:rPr>
          <w:color w:val="231F20"/>
          <w:w w:val="105"/>
        </w:rPr>
        <w:t>dont</w:t>
      </w:r>
      <w:r>
        <w:rPr>
          <w:color w:val="231F20"/>
          <w:spacing w:val="-6"/>
          <w:w w:val="105"/>
        </w:rPr>
        <w:t> </w:t>
      </w:r>
      <w:r>
        <w:rPr>
          <w:color w:val="231F20"/>
          <w:w w:val="105"/>
        </w:rPr>
        <w:t>on</w:t>
      </w:r>
      <w:r>
        <w:rPr>
          <w:color w:val="231F20"/>
          <w:spacing w:val="-7"/>
          <w:w w:val="105"/>
        </w:rPr>
        <w:t> </w:t>
      </w:r>
      <w:r>
        <w:rPr>
          <w:color w:val="231F20"/>
          <w:w w:val="105"/>
        </w:rPr>
        <w:t>parle</w:t>
      </w:r>
      <w:r>
        <w:rPr>
          <w:color w:val="231F20"/>
          <w:spacing w:val="-7"/>
          <w:w w:val="105"/>
        </w:rPr>
        <w:t> </w:t>
      </w:r>
      <w:r>
        <w:rPr>
          <w:color w:val="231F20"/>
          <w:w w:val="105"/>
        </w:rPr>
        <w:t>»</w:t>
      </w:r>
      <w:r>
        <w:rPr>
          <w:color w:val="231F20"/>
          <w:spacing w:val="-7"/>
          <w:w w:val="105"/>
        </w:rPr>
        <w:t> </w:t>
      </w:r>
      <w:r>
        <w:rPr>
          <w:color w:val="231F20"/>
          <w:spacing w:val="-12"/>
          <w:w w:val="105"/>
        </w:rPr>
        <w:t>!</w:t>
      </w:r>
    </w:p>
    <w:p>
      <w:pPr>
        <w:pStyle w:val="BodyText"/>
        <w:spacing w:line="256" w:lineRule="auto" w:before="15"/>
        <w:ind w:left="150" w:right="1102"/>
      </w:pPr>
      <w:r>
        <w:rPr>
          <w:color w:val="231F20"/>
          <w:w w:val="105"/>
        </w:rPr>
        <w:t>Ouf,</w:t>
      </w:r>
      <w:r>
        <w:rPr>
          <w:color w:val="231F20"/>
          <w:spacing w:val="-5"/>
          <w:w w:val="105"/>
        </w:rPr>
        <w:t> </w:t>
      </w:r>
      <w:r>
        <w:rPr>
          <w:color w:val="231F20"/>
          <w:w w:val="105"/>
        </w:rPr>
        <w:t>je</w:t>
      </w:r>
      <w:r>
        <w:rPr>
          <w:color w:val="231F20"/>
          <w:spacing w:val="-5"/>
          <w:w w:val="105"/>
        </w:rPr>
        <w:t> </w:t>
      </w:r>
      <w:r>
        <w:rPr>
          <w:color w:val="231F20"/>
          <w:w w:val="105"/>
        </w:rPr>
        <w:t>vais</w:t>
      </w:r>
      <w:r>
        <w:rPr>
          <w:color w:val="231F20"/>
          <w:spacing w:val="-5"/>
          <w:w w:val="105"/>
        </w:rPr>
        <w:t> </w:t>
      </w:r>
      <w:r>
        <w:rPr>
          <w:color w:val="231F20"/>
          <w:w w:val="105"/>
        </w:rPr>
        <w:t>sûrement</w:t>
      </w:r>
      <w:r>
        <w:rPr>
          <w:color w:val="231F20"/>
          <w:spacing w:val="-5"/>
          <w:w w:val="105"/>
        </w:rPr>
        <w:t> </w:t>
      </w:r>
      <w:r>
        <w:rPr>
          <w:color w:val="231F20"/>
          <w:w w:val="105"/>
        </w:rPr>
        <w:t>trouver</w:t>
      </w:r>
      <w:r>
        <w:rPr>
          <w:color w:val="231F20"/>
          <w:spacing w:val="-5"/>
          <w:w w:val="105"/>
        </w:rPr>
        <w:t> </w:t>
      </w:r>
      <w:r>
        <w:rPr>
          <w:color w:val="231F20"/>
          <w:w w:val="105"/>
        </w:rPr>
        <w:t>preneur</w:t>
      </w:r>
      <w:r>
        <w:rPr>
          <w:color w:val="231F20"/>
          <w:spacing w:val="-5"/>
          <w:w w:val="105"/>
        </w:rPr>
        <w:t> </w:t>
      </w:r>
      <w:r>
        <w:rPr>
          <w:color w:val="231F20"/>
          <w:w w:val="105"/>
        </w:rPr>
        <w:t>! Me voilà scanné et rangé au fond du sac, une lectrice m’a choisi et me glisse un secret à l’oreille : « sans la médiathèque, on ne se serait jamais renco</w:t>
      </w:r>
      <w:r>
        <w:rPr>
          <w:color w:val="231F20"/>
          <w:spacing w:val="-17"/>
          <w:w w:val="105"/>
          <w:u w:val="thick" w:color="FFFFFF"/>
        </w:rPr>
        <w:t> </w:t>
      </w:r>
      <w:r>
        <w:rPr>
          <w:color w:val="231F20"/>
          <w:w w:val="105"/>
          <w:u w:val="thick" w:color="FFFFFF"/>
        </w:rPr>
        <w:t>n</w:t>
      </w:r>
      <w:r>
        <w:rPr>
          <w:color w:val="231F20"/>
          <w:w w:val="105"/>
        </w:rPr>
        <w:t>trés ! quel bonheur !</w:t>
      </w:r>
    </w:p>
    <w:p>
      <w:pPr>
        <w:pStyle w:val="BodyText"/>
      </w:pPr>
    </w:p>
    <w:p>
      <w:pPr>
        <w:pStyle w:val="BodyText"/>
      </w:pPr>
    </w:p>
    <w:p>
      <w:pPr>
        <w:pStyle w:val="BodyText"/>
      </w:pPr>
    </w:p>
    <w:p>
      <w:pPr>
        <w:pStyle w:val="BodyText"/>
        <w:spacing w:before="180"/>
      </w:pPr>
    </w:p>
    <w:p>
      <w:pPr>
        <w:spacing w:line="273" w:lineRule="auto" w:before="0"/>
        <w:ind w:left="590" w:right="0" w:firstLine="725"/>
        <w:jc w:val="left"/>
        <w:rPr>
          <w:sz w:val="24"/>
        </w:rPr>
      </w:pPr>
      <w:r>
        <w:rPr>
          <w:color w:val="FFFFFF"/>
          <w:spacing w:val="-2"/>
          <w:w w:val="110"/>
          <w:sz w:val="24"/>
          <w:shd w:fill="F5833C" w:color="auto" w:val="clear"/>
        </w:rPr>
        <w:t>#LIVRESEDEMOTS</w:t>
      </w:r>
      <w:r>
        <w:rPr>
          <w:color w:val="FFFFFF"/>
          <w:spacing w:val="-2"/>
          <w:w w:val="110"/>
          <w:sz w:val="24"/>
        </w:rPr>
        <w:t> </w:t>
      </w:r>
      <w:r>
        <w:rPr>
          <w:color w:val="F5833C"/>
          <w:sz w:val="24"/>
        </w:rPr>
        <w:t>L'AVENTURE </w:t>
      </w:r>
      <w:r>
        <w:rPr>
          <w:color w:val="F5833C"/>
          <w:spacing w:val="-2"/>
          <w:sz w:val="24"/>
        </w:rPr>
        <w:t>CONTINUE...</w:t>
      </w:r>
    </w:p>
    <w:p>
      <w:pPr>
        <w:pStyle w:val="BodyText"/>
        <w:spacing w:line="256" w:lineRule="auto" w:before="119"/>
        <w:ind w:left="1025" w:right="848" w:firstLine="263"/>
        <w:jc w:val="right"/>
      </w:pPr>
      <w:r>
        <w:rPr>
          <w:color w:val="231F20"/>
          <w:w w:val="105"/>
        </w:rPr>
        <w:t>Je</w:t>
      </w:r>
      <w:r>
        <w:rPr>
          <w:color w:val="231F20"/>
          <w:spacing w:val="-3"/>
          <w:w w:val="105"/>
        </w:rPr>
        <w:t> </w:t>
      </w:r>
      <w:r>
        <w:rPr>
          <w:color w:val="231F20"/>
          <w:w w:val="105"/>
        </w:rPr>
        <w:t>pensais</w:t>
      </w:r>
      <w:r>
        <w:rPr>
          <w:color w:val="231F20"/>
          <w:spacing w:val="-3"/>
          <w:w w:val="105"/>
        </w:rPr>
        <w:t> </w:t>
      </w:r>
      <w:r>
        <w:rPr>
          <w:color w:val="231F20"/>
          <w:w w:val="105"/>
        </w:rPr>
        <w:t>rentrer</w:t>
      </w:r>
      <w:r>
        <w:rPr>
          <w:color w:val="231F20"/>
          <w:spacing w:val="-3"/>
          <w:w w:val="105"/>
        </w:rPr>
        <w:t> </w:t>
      </w:r>
      <w:r>
        <w:rPr>
          <w:color w:val="231F20"/>
          <w:w w:val="105"/>
        </w:rPr>
        <w:t>chez</w:t>
      </w:r>
      <w:r>
        <w:rPr>
          <w:color w:val="231F20"/>
          <w:spacing w:val="-3"/>
          <w:w w:val="105"/>
        </w:rPr>
        <w:t> </w:t>
      </w:r>
      <w:r>
        <w:rPr>
          <w:color w:val="231F20"/>
          <w:w w:val="105"/>
        </w:rPr>
        <w:t>moi, mais je poursuis le périple. Un matin printanier, me voilà sous une</w:t>
      </w:r>
      <w:r>
        <w:rPr>
          <w:color w:val="231F20"/>
          <w:spacing w:val="-6"/>
          <w:w w:val="105"/>
        </w:rPr>
        <w:t> </w:t>
      </w:r>
      <w:r>
        <w:rPr>
          <w:color w:val="231F20"/>
          <w:w w:val="105"/>
        </w:rPr>
        <w:t>tonnelle,</w:t>
      </w:r>
      <w:r>
        <w:rPr>
          <w:color w:val="231F20"/>
          <w:spacing w:val="-6"/>
          <w:w w:val="105"/>
        </w:rPr>
        <w:t> </w:t>
      </w:r>
      <w:r>
        <w:rPr>
          <w:color w:val="231F20"/>
          <w:w w:val="105"/>
        </w:rPr>
        <w:t>ent</w:t>
      </w:r>
      <w:r>
        <w:rPr>
          <w:color w:val="231F20"/>
          <w:w w:val="105"/>
          <w:u w:val="thick" w:color="FFFFFF"/>
        </w:rPr>
        <w:t>o</w:t>
      </w:r>
      <w:r>
        <w:rPr>
          <w:color w:val="231F20"/>
          <w:w w:val="105"/>
        </w:rPr>
        <w:t>uré</w:t>
      </w:r>
      <w:r>
        <w:rPr>
          <w:color w:val="231F20"/>
          <w:spacing w:val="39"/>
          <w:w w:val="105"/>
          <w:u w:val="thick" w:color="FFFFFF"/>
        </w:rPr>
        <w:t> </w:t>
      </w:r>
      <w:r>
        <w:rPr>
          <w:color w:val="231F20"/>
          <w:w w:val="105"/>
        </w:rPr>
        <w:t>de</w:t>
      </w:r>
      <w:r>
        <w:rPr>
          <w:color w:val="231F20"/>
          <w:spacing w:val="-25"/>
          <w:w w:val="105"/>
          <w:u w:val="thick" w:color="FFFFFF"/>
        </w:rPr>
        <w:t> </w:t>
      </w:r>
      <w:r>
        <w:rPr>
          <w:color w:val="231F20"/>
          <w:w w:val="105"/>
          <w:u w:val="thick" w:color="FFFFFF"/>
        </w:rPr>
        <w:t>v</w:t>
      </w:r>
      <w:r>
        <w:rPr>
          <w:color w:val="231F20"/>
          <w:w w:val="105"/>
        </w:rPr>
        <w:t>er</w:t>
      </w:r>
      <w:r>
        <w:rPr>
          <w:color w:val="231F20"/>
          <w:w w:val="105"/>
          <w:u w:val="thick" w:color="FFFFFF"/>
        </w:rPr>
        <w:t>re</w:t>
      </w:r>
      <w:r>
        <w:rPr>
          <w:color w:val="231F20"/>
          <w:w w:val="105"/>
        </w:rPr>
        <w:t>s et de quelques bouteilles.</w:t>
      </w:r>
    </w:p>
    <w:p>
      <w:pPr>
        <w:pStyle w:val="BodyText"/>
        <w:spacing w:line="256" w:lineRule="auto" w:before="4"/>
        <w:ind w:left="1142" w:right="848" w:firstLine="140"/>
        <w:jc w:val="right"/>
      </w:pPr>
      <w:r>
        <w:rPr>
          <w:color w:val="231F20"/>
        </w:rPr>
        <w:t>Attention à ne pas s’enivrer ! Soudain, un visage familier… C’est lui ! Celui qui m’a fait naître</w:t>
      </w:r>
      <w:r>
        <w:rPr>
          <w:color w:val="231F20"/>
          <w:spacing w:val="17"/>
        </w:rPr>
        <w:t> </w:t>
      </w:r>
      <w:r>
        <w:rPr>
          <w:color w:val="231F20"/>
        </w:rPr>
        <w:t>dans</w:t>
      </w:r>
      <w:r>
        <w:rPr>
          <w:color w:val="231F20"/>
          <w:spacing w:val="18"/>
        </w:rPr>
        <w:t> </w:t>
      </w:r>
      <w:r>
        <w:rPr>
          <w:color w:val="231F20"/>
        </w:rPr>
        <w:t>ses</w:t>
      </w:r>
      <w:r>
        <w:rPr>
          <w:color w:val="231F20"/>
          <w:spacing w:val="17"/>
        </w:rPr>
        <w:t> </w:t>
      </w:r>
      <w:r>
        <w:rPr>
          <w:color w:val="231F20"/>
        </w:rPr>
        <w:t>pensées</w:t>
      </w:r>
      <w:r>
        <w:rPr>
          <w:color w:val="231F20"/>
          <w:spacing w:val="18"/>
        </w:rPr>
        <w:t> </w:t>
      </w:r>
      <w:r>
        <w:rPr>
          <w:color w:val="231F20"/>
          <w:spacing w:val="-4"/>
        </w:rPr>
        <w:t>avant</w:t>
      </w:r>
    </w:p>
    <w:p>
      <w:pPr>
        <w:pStyle w:val="BodyText"/>
        <w:spacing w:before="3"/>
        <w:ind w:left="1058"/>
      </w:pPr>
      <w:r>
        <w:rPr>
          <w:color w:val="231F20"/>
        </w:rPr>
        <w:t>de</w:t>
      </w:r>
      <w:r>
        <w:rPr>
          <w:color w:val="231F20"/>
          <w:spacing w:val="31"/>
        </w:rPr>
        <w:t> </w:t>
      </w:r>
      <w:r>
        <w:rPr>
          <w:color w:val="231F20"/>
        </w:rPr>
        <w:t>m’écrire,</w:t>
      </w:r>
      <w:r>
        <w:rPr>
          <w:color w:val="231F20"/>
          <w:spacing w:val="32"/>
        </w:rPr>
        <w:t> </w:t>
      </w:r>
      <w:r>
        <w:rPr>
          <w:color w:val="231F20"/>
        </w:rPr>
        <w:t>quelle</w:t>
      </w:r>
      <w:r>
        <w:rPr>
          <w:color w:val="231F20"/>
          <w:spacing w:val="32"/>
        </w:rPr>
        <w:t> </w:t>
      </w:r>
      <w:r>
        <w:rPr>
          <w:color w:val="231F20"/>
        </w:rPr>
        <w:t>émotion</w:t>
      </w:r>
      <w:r>
        <w:rPr>
          <w:color w:val="231F20"/>
          <w:spacing w:val="32"/>
        </w:rPr>
        <w:t> </w:t>
      </w:r>
      <w:r>
        <w:rPr>
          <w:color w:val="231F20"/>
          <w:spacing w:val="-10"/>
        </w:rPr>
        <w:t>!</w:t>
      </w:r>
    </w:p>
    <w:p>
      <w:pPr>
        <w:spacing w:after="0"/>
        <w:sectPr>
          <w:type w:val="continuous"/>
          <w:pgSz w:w="11910" w:h="15880"/>
          <w:pgMar w:header="618" w:footer="0" w:top="660" w:bottom="280" w:left="0" w:right="0"/>
          <w:cols w:num="2" w:equalWidth="0">
            <w:col w:w="7304" w:space="40"/>
            <w:col w:w="4566"/>
          </w:cols>
        </w:sectPr>
      </w:pPr>
    </w:p>
    <w:p>
      <w:pPr>
        <w:pStyle w:val="BodyText"/>
        <w:spacing w:before="219"/>
        <w:rPr>
          <w:sz w:val="20"/>
        </w:rPr>
      </w:pPr>
    </w:p>
    <w:p>
      <w:pPr>
        <w:spacing w:after="0"/>
        <w:rPr>
          <w:sz w:val="20"/>
        </w:rPr>
        <w:sectPr>
          <w:pgSz w:w="11910" w:h="15880"/>
          <w:pgMar w:header="625" w:footer="0" w:top="920" w:bottom="0" w:left="0" w:right="0"/>
        </w:sectPr>
      </w:pPr>
    </w:p>
    <w:p>
      <w:pPr>
        <w:spacing w:before="121"/>
        <w:ind w:left="880" w:right="0" w:firstLine="0"/>
        <w:jc w:val="left"/>
        <w:rPr>
          <w:sz w:val="24"/>
        </w:rPr>
      </w:pPr>
      <w:r>
        <w:rPr>
          <w:color w:val="FFFFFF"/>
          <w:sz w:val="24"/>
          <w:shd w:fill="F5833C" w:color="auto" w:val="clear"/>
        </w:rPr>
        <w:t>#DIFFUSE</w:t>
      </w:r>
      <w:r>
        <w:rPr>
          <w:color w:val="FFFFFF"/>
          <w:spacing w:val="-11"/>
          <w:sz w:val="24"/>
          <w:shd w:fill="F5833C" w:color="auto" w:val="clear"/>
        </w:rPr>
        <w:t> </w:t>
      </w:r>
      <w:r>
        <w:rPr>
          <w:color w:val="FFFFFF"/>
          <w:sz w:val="24"/>
          <w:shd w:fill="F5833C" w:color="auto" w:val="clear"/>
        </w:rPr>
        <w:t>R</w:t>
      </w:r>
      <w:r>
        <w:rPr>
          <w:color w:val="FFFFFF"/>
          <w:spacing w:val="5"/>
          <w:sz w:val="24"/>
          <w:shd w:fill="F5833C" w:color="auto" w:val="clear"/>
        </w:rPr>
        <w:t> </w:t>
      </w:r>
      <w:r>
        <w:rPr>
          <w:color w:val="FFFFFF"/>
          <w:sz w:val="24"/>
          <w:shd w:fill="F5833C" w:color="auto" w:val="clear"/>
        </w:rPr>
        <w:t>LA</w:t>
      </w:r>
      <w:r>
        <w:rPr>
          <w:color w:val="FFFFFF"/>
          <w:spacing w:val="6"/>
          <w:sz w:val="24"/>
          <w:shd w:fill="F5833C" w:color="auto" w:val="clear"/>
        </w:rPr>
        <w:t> </w:t>
      </w:r>
      <w:r>
        <w:rPr>
          <w:color w:val="FFFFFF"/>
          <w:sz w:val="24"/>
          <w:shd w:fill="F5833C" w:color="auto" w:val="clear"/>
        </w:rPr>
        <w:t>LECTURE</w:t>
      </w:r>
      <w:r>
        <w:rPr>
          <w:color w:val="FFFFFF"/>
          <w:spacing w:val="5"/>
          <w:sz w:val="24"/>
          <w:shd w:fill="F5833C" w:color="auto" w:val="clear"/>
        </w:rPr>
        <w:t> </w:t>
      </w:r>
      <w:r>
        <w:rPr>
          <w:color w:val="FFFFFF"/>
          <w:spacing w:val="-2"/>
          <w:sz w:val="24"/>
          <w:shd w:fill="F5833C" w:color="auto" w:val="clear"/>
        </w:rPr>
        <w:t>PUBLIQUE</w:t>
      </w:r>
    </w:p>
    <w:p>
      <w:pPr>
        <w:spacing w:before="37"/>
        <w:ind w:left="850" w:right="0" w:firstLine="0"/>
        <w:jc w:val="left"/>
        <w:rPr>
          <w:sz w:val="24"/>
        </w:rPr>
      </w:pPr>
      <w:r>
        <w:rPr>
          <w:color w:val="F5833C"/>
          <w:sz w:val="24"/>
        </w:rPr>
        <w:t>LE</w:t>
      </w:r>
      <w:r>
        <w:rPr>
          <w:color w:val="F5833C"/>
          <w:spacing w:val="2"/>
          <w:sz w:val="24"/>
        </w:rPr>
        <w:t> </w:t>
      </w:r>
      <w:r>
        <w:rPr>
          <w:color w:val="F5833C"/>
          <w:sz w:val="24"/>
        </w:rPr>
        <w:t>LIVRE</w:t>
      </w:r>
      <w:r>
        <w:rPr>
          <w:color w:val="F5833C"/>
          <w:spacing w:val="6"/>
          <w:sz w:val="24"/>
        </w:rPr>
        <w:t> </w:t>
      </w:r>
      <w:r>
        <w:rPr>
          <w:color w:val="F5833C"/>
          <w:sz w:val="24"/>
        </w:rPr>
        <w:t>VIENT</w:t>
      </w:r>
      <w:r>
        <w:rPr>
          <w:color w:val="F5833C"/>
          <w:spacing w:val="7"/>
          <w:sz w:val="24"/>
        </w:rPr>
        <w:t> </w:t>
      </w:r>
      <w:r>
        <w:rPr>
          <w:color w:val="F5833C"/>
          <w:sz w:val="24"/>
        </w:rPr>
        <w:t>À</w:t>
      </w:r>
      <w:r>
        <w:rPr>
          <w:color w:val="F5833C"/>
          <w:spacing w:val="6"/>
          <w:sz w:val="24"/>
        </w:rPr>
        <w:t> </w:t>
      </w:r>
      <w:r>
        <w:rPr>
          <w:color w:val="F5833C"/>
          <w:sz w:val="24"/>
        </w:rPr>
        <w:t>VOTRE</w:t>
      </w:r>
      <w:r>
        <w:rPr>
          <w:color w:val="F5833C"/>
          <w:spacing w:val="7"/>
          <w:sz w:val="24"/>
        </w:rPr>
        <w:t> </w:t>
      </w:r>
      <w:r>
        <w:rPr>
          <w:color w:val="F5833C"/>
          <w:sz w:val="24"/>
        </w:rPr>
        <w:t>RENCONTRE</w:t>
      </w:r>
      <w:r>
        <w:rPr>
          <w:color w:val="F5833C"/>
          <w:spacing w:val="-37"/>
          <w:sz w:val="24"/>
        </w:rPr>
        <w:t> </w:t>
      </w:r>
      <w:r>
        <w:rPr>
          <w:color w:val="F5833C"/>
          <w:spacing w:val="-10"/>
          <w:sz w:val="24"/>
        </w:rPr>
        <w:t>!</w:t>
      </w:r>
    </w:p>
    <w:p>
      <w:pPr>
        <w:pStyle w:val="BodyText"/>
        <w:spacing w:line="256" w:lineRule="auto" w:before="216"/>
        <w:ind w:left="850" w:right="216"/>
      </w:pPr>
      <w:r>
        <w:rPr/>
        <mc:AlternateContent>
          <mc:Choice Requires="wps">
            <w:drawing>
              <wp:anchor distT="0" distB="0" distL="0" distR="0" allowOverlap="1" layoutInCell="1" locked="0" behindDoc="1" simplePos="0" relativeHeight="485571584">
                <wp:simplePos x="0" y="0"/>
                <wp:positionH relativeFrom="page">
                  <wp:posOffset>5219999</wp:posOffset>
                </wp:positionH>
                <wp:positionV relativeFrom="paragraph">
                  <wp:posOffset>312316</wp:posOffset>
                </wp:positionV>
                <wp:extent cx="1550035" cy="719455"/>
                <wp:effectExtent l="0" t="0" r="0" b="0"/>
                <wp:wrapNone/>
                <wp:docPr id="581" name="Textbox 581"/>
                <wp:cNvGraphicFramePr>
                  <a:graphicFrameLocks/>
                </wp:cNvGraphicFramePr>
                <a:graphic>
                  <a:graphicData uri="http://schemas.microsoft.com/office/word/2010/wordprocessingShape">
                    <wps:wsp>
                      <wps:cNvPr id="581" name="Textbox 581"/>
                      <wps:cNvSpPr txBox="1"/>
                      <wps:spPr>
                        <a:xfrm>
                          <a:off x="0" y="0"/>
                          <a:ext cx="1550035" cy="719455"/>
                        </a:xfrm>
                        <a:prstGeom prst="rect">
                          <a:avLst/>
                        </a:prstGeom>
                      </wps:spPr>
                      <wps:txbx>
                        <w:txbxContent>
                          <w:p>
                            <w:pPr>
                              <w:spacing w:before="126"/>
                              <w:ind w:left="0" w:right="0" w:firstLine="0"/>
                              <w:jc w:val="left"/>
                              <w:rPr>
                                <w:b/>
                                <w:sz w:val="80"/>
                              </w:rPr>
                            </w:pPr>
                            <w:r>
                              <w:rPr>
                                <w:b/>
                                <w:color w:val="F5833C"/>
                                <w:w w:val="90"/>
                                <w:sz w:val="80"/>
                              </w:rPr>
                              <w:t>53</w:t>
                            </w:r>
                            <w:r>
                              <w:rPr>
                                <w:b/>
                                <w:color w:val="F5833C"/>
                                <w:spacing w:val="-12"/>
                                <w:sz w:val="80"/>
                              </w:rPr>
                              <w:t> </w:t>
                            </w:r>
                            <w:r>
                              <w:rPr>
                                <w:b/>
                                <w:color w:val="F5833C"/>
                                <w:spacing w:val="-5"/>
                                <w:sz w:val="80"/>
                              </w:rPr>
                              <w:t>000</w:t>
                            </w:r>
                          </w:p>
                        </w:txbxContent>
                      </wps:txbx>
                      <wps:bodyPr wrap="square" lIns="0" tIns="0" rIns="0" bIns="0" rtlCol="0">
                        <a:noAutofit/>
                      </wps:bodyPr>
                    </wps:wsp>
                  </a:graphicData>
                </a:graphic>
              </wp:anchor>
            </w:drawing>
          </mc:Choice>
          <mc:Fallback>
            <w:pict>
              <v:shape style="position:absolute;margin-left:411.02359pt;margin-top:24.59182pt;width:122.05pt;height:56.65pt;mso-position-horizontal-relative:page;mso-position-vertical-relative:paragraph;z-index:-17744896" type="#_x0000_t202" id="docshape496" filled="false" stroked="false">
                <v:textbox inset="0,0,0,0">
                  <w:txbxContent>
                    <w:p>
                      <w:pPr>
                        <w:spacing w:before="126"/>
                        <w:ind w:left="0" w:right="0" w:firstLine="0"/>
                        <w:jc w:val="left"/>
                        <w:rPr>
                          <w:b/>
                          <w:sz w:val="80"/>
                        </w:rPr>
                      </w:pPr>
                      <w:r>
                        <w:rPr>
                          <w:b/>
                          <w:color w:val="F5833C"/>
                          <w:w w:val="90"/>
                          <w:sz w:val="80"/>
                        </w:rPr>
                        <w:t>53</w:t>
                      </w:r>
                      <w:r>
                        <w:rPr>
                          <w:b/>
                          <w:color w:val="F5833C"/>
                          <w:spacing w:val="-12"/>
                          <w:sz w:val="80"/>
                        </w:rPr>
                        <w:t> </w:t>
                      </w:r>
                      <w:r>
                        <w:rPr>
                          <w:b/>
                          <w:color w:val="F5833C"/>
                          <w:spacing w:val="-5"/>
                          <w:sz w:val="80"/>
                        </w:rPr>
                        <w:t>000</w:t>
                      </w:r>
                    </w:p>
                  </w:txbxContent>
                </v:textbox>
                <w10:wrap type="none"/>
              </v:shape>
            </w:pict>
          </mc:Fallback>
        </mc:AlternateContent>
      </w:r>
      <w:r>
        <w:rPr>
          <w:b w:val="0"/>
        </w:rPr>
        <w:drawing>
          <wp:inline distT="0" distB="0" distL="0" distR="0">
            <wp:extent cx="108038" cy="108203"/>
            <wp:effectExtent l="0" t="0" r="0" b="0"/>
            <wp:docPr id="582" name="Image 582"/>
            <wp:cNvGraphicFramePr>
              <a:graphicFrameLocks/>
            </wp:cNvGraphicFramePr>
            <a:graphic>
              <a:graphicData uri="http://schemas.openxmlformats.org/drawingml/2006/picture">
                <pic:pic>
                  <pic:nvPicPr>
                    <pic:cNvPr id="582" name="Image 582"/>
                    <pic:cNvPicPr/>
                  </pic:nvPicPr>
                  <pic:blipFill>
                    <a:blip r:embed="rId183" cstate="print"/>
                    <a:stretch>
                      <a:fillRect/>
                    </a:stretch>
                  </pic:blipFill>
                  <pic:spPr>
                    <a:xfrm>
                      <a:off x="0" y="0"/>
                      <a:ext cx="108038" cy="108203"/>
                    </a:xfrm>
                    <a:prstGeom prst="rect">
                      <a:avLst/>
                    </a:prstGeom>
                  </pic:spPr>
                </pic:pic>
              </a:graphicData>
            </a:graphic>
          </wp:inline>
        </w:drawing>
      </w:r>
      <w:r>
        <w:rPr>
          <w:b w:val="0"/>
        </w:rPr>
      </w:r>
      <w:r>
        <w:rPr>
          <w:rFonts w:ascii="Times New Roman" w:hAnsi="Times New Roman"/>
          <w:b w:val="0"/>
          <w:spacing w:val="35"/>
          <w:w w:val="105"/>
          <w:sz w:val="20"/>
        </w:rPr>
        <w:t> </w:t>
      </w:r>
      <w:r>
        <w:rPr>
          <w:color w:val="231F20"/>
          <w:w w:val="105"/>
        </w:rPr>
        <w:t>Me voilà dans un véhicule bariolé vers une salle communale. Je suis</w:t>
      </w:r>
      <w:r>
        <w:rPr>
          <w:color w:val="231F20"/>
          <w:spacing w:val="-11"/>
          <w:w w:val="105"/>
        </w:rPr>
        <w:t> </w:t>
      </w:r>
      <w:r>
        <w:rPr>
          <w:color w:val="231F20"/>
          <w:w w:val="105"/>
        </w:rPr>
        <w:t>un</w:t>
      </w:r>
      <w:r>
        <w:rPr>
          <w:color w:val="231F20"/>
          <w:spacing w:val="-11"/>
          <w:w w:val="105"/>
        </w:rPr>
        <w:t> </w:t>
      </w:r>
      <w:r>
        <w:rPr>
          <w:color w:val="231F20"/>
          <w:w w:val="105"/>
        </w:rPr>
        <w:t>peu</w:t>
      </w:r>
      <w:r>
        <w:rPr>
          <w:color w:val="231F20"/>
          <w:spacing w:val="-11"/>
          <w:w w:val="105"/>
        </w:rPr>
        <w:t> </w:t>
      </w:r>
      <w:r>
        <w:rPr>
          <w:color w:val="231F20"/>
          <w:w w:val="105"/>
        </w:rPr>
        <w:t>nerveux</w:t>
      </w:r>
      <w:r>
        <w:rPr>
          <w:color w:val="231F20"/>
          <w:spacing w:val="-11"/>
          <w:w w:val="105"/>
        </w:rPr>
        <w:t> </w:t>
      </w:r>
      <w:r>
        <w:rPr>
          <w:color w:val="231F20"/>
          <w:w w:val="105"/>
        </w:rPr>
        <w:t>mais</w:t>
      </w:r>
      <w:r>
        <w:rPr>
          <w:color w:val="231F20"/>
          <w:spacing w:val="-11"/>
          <w:w w:val="105"/>
        </w:rPr>
        <w:t> </w:t>
      </w:r>
      <w:r>
        <w:rPr>
          <w:color w:val="231F20"/>
          <w:w w:val="105"/>
        </w:rPr>
        <w:t>quelle</w:t>
      </w:r>
      <w:r>
        <w:rPr>
          <w:color w:val="231F20"/>
          <w:spacing w:val="-11"/>
          <w:w w:val="105"/>
        </w:rPr>
        <w:t> </w:t>
      </w:r>
      <w:r>
        <w:rPr>
          <w:color w:val="231F20"/>
          <w:w w:val="105"/>
        </w:rPr>
        <w:t>ambiance</w:t>
      </w:r>
      <w:r>
        <w:rPr>
          <w:color w:val="231F20"/>
          <w:spacing w:val="-11"/>
          <w:w w:val="105"/>
        </w:rPr>
        <w:t> </w:t>
      </w:r>
      <w:r>
        <w:rPr>
          <w:color w:val="231F20"/>
          <w:w w:val="105"/>
        </w:rPr>
        <w:t>!</w:t>
      </w:r>
      <w:r>
        <w:rPr>
          <w:color w:val="231F20"/>
          <w:spacing w:val="-11"/>
          <w:w w:val="105"/>
        </w:rPr>
        <w:t> </w:t>
      </w:r>
      <w:r>
        <w:rPr>
          <w:color w:val="231F20"/>
          <w:w w:val="105"/>
        </w:rPr>
        <w:t>Il</w:t>
      </w:r>
      <w:r>
        <w:rPr>
          <w:color w:val="231F20"/>
          <w:spacing w:val="-11"/>
          <w:w w:val="105"/>
        </w:rPr>
        <w:t> </w:t>
      </w:r>
      <w:r>
        <w:rPr>
          <w:color w:val="231F20"/>
          <w:w w:val="105"/>
        </w:rPr>
        <w:t>y</w:t>
      </w:r>
      <w:r>
        <w:rPr>
          <w:color w:val="231F20"/>
          <w:spacing w:val="-11"/>
          <w:w w:val="105"/>
        </w:rPr>
        <w:t> </w:t>
      </w:r>
      <w:r>
        <w:rPr>
          <w:color w:val="231F20"/>
          <w:w w:val="105"/>
        </w:rPr>
        <w:t>a</w:t>
      </w:r>
      <w:r>
        <w:rPr>
          <w:color w:val="231F20"/>
          <w:spacing w:val="-11"/>
          <w:w w:val="105"/>
        </w:rPr>
        <w:t> </w:t>
      </w:r>
      <w:r>
        <w:rPr>
          <w:color w:val="231F20"/>
          <w:w w:val="105"/>
        </w:rPr>
        <w:t>pleins</w:t>
      </w:r>
      <w:r>
        <w:rPr>
          <w:color w:val="231F20"/>
          <w:spacing w:val="-11"/>
          <w:w w:val="105"/>
        </w:rPr>
        <w:t> </w:t>
      </w:r>
      <w:r>
        <w:rPr>
          <w:color w:val="231F20"/>
          <w:w w:val="105"/>
        </w:rPr>
        <w:t>d’autres</w:t>
      </w:r>
      <w:r>
        <w:rPr>
          <w:color w:val="231F20"/>
          <w:spacing w:val="-11"/>
          <w:w w:val="105"/>
        </w:rPr>
        <w:t> </w:t>
      </w:r>
      <w:r>
        <w:rPr>
          <w:color w:val="231F20"/>
          <w:w w:val="105"/>
        </w:rPr>
        <w:t>livres et les gens ont l’air tellement heureux de nous rencontrer. Grâce à la</w:t>
      </w:r>
    </w:p>
    <w:p>
      <w:pPr>
        <w:pStyle w:val="BodyText"/>
        <w:spacing w:line="256" w:lineRule="auto" w:before="2"/>
        <w:ind w:left="850"/>
      </w:pPr>
      <w:r>
        <w:rPr>
          <w:color w:val="231F20"/>
          <w:w w:val="105"/>
        </w:rPr>
        <w:t>médiathèque</w:t>
      </w:r>
      <w:r>
        <w:rPr>
          <w:color w:val="231F20"/>
          <w:spacing w:val="-9"/>
          <w:w w:val="105"/>
        </w:rPr>
        <w:t> </w:t>
      </w:r>
      <w:r>
        <w:rPr>
          <w:color w:val="231F20"/>
          <w:w w:val="105"/>
        </w:rPr>
        <w:t>mobile,</w:t>
      </w:r>
      <w:r>
        <w:rPr>
          <w:color w:val="231F20"/>
          <w:spacing w:val="-9"/>
          <w:w w:val="105"/>
        </w:rPr>
        <w:t> </w:t>
      </w:r>
      <w:r>
        <w:rPr>
          <w:color w:val="231F20"/>
          <w:w w:val="105"/>
        </w:rPr>
        <w:t>je</w:t>
      </w:r>
      <w:r>
        <w:rPr>
          <w:color w:val="231F20"/>
          <w:spacing w:val="-9"/>
          <w:w w:val="105"/>
        </w:rPr>
        <w:t> </w:t>
      </w:r>
      <w:r>
        <w:rPr>
          <w:color w:val="231F20"/>
          <w:w w:val="105"/>
        </w:rPr>
        <w:t>sillonne</w:t>
      </w:r>
      <w:r>
        <w:rPr>
          <w:color w:val="231F20"/>
          <w:spacing w:val="-9"/>
          <w:w w:val="105"/>
        </w:rPr>
        <w:t> </w:t>
      </w:r>
      <w:r>
        <w:rPr>
          <w:color w:val="231F20"/>
          <w:w w:val="105"/>
        </w:rPr>
        <w:t>les</w:t>
      </w:r>
      <w:r>
        <w:rPr>
          <w:color w:val="231F20"/>
          <w:spacing w:val="-9"/>
          <w:w w:val="105"/>
        </w:rPr>
        <w:t> </w:t>
      </w:r>
      <w:r>
        <w:rPr>
          <w:color w:val="231F20"/>
          <w:w w:val="105"/>
        </w:rPr>
        <w:t>villages</w:t>
      </w:r>
      <w:r>
        <w:rPr>
          <w:color w:val="231F20"/>
          <w:spacing w:val="-9"/>
          <w:w w:val="105"/>
        </w:rPr>
        <w:t> </w:t>
      </w:r>
      <w:r>
        <w:rPr>
          <w:color w:val="231F20"/>
          <w:w w:val="105"/>
        </w:rPr>
        <w:t>et</w:t>
      </w:r>
      <w:r>
        <w:rPr>
          <w:color w:val="231F20"/>
          <w:spacing w:val="-9"/>
          <w:w w:val="105"/>
        </w:rPr>
        <w:t> </w:t>
      </w:r>
      <w:r>
        <w:rPr>
          <w:color w:val="231F20"/>
          <w:w w:val="105"/>
        </w:rPr>
        <w:t>paysages</w:t>
      </w:r>
      <w:r>
        <w:rPr>
          <w:color w:val="231F20"/>
          <w:spacing w:val="-9"/>
          <w:w w:val="105"/>
        </w:rPr>
        <w:t> </w:t>
      </w:r>
      <w:r>
        <w:rPr>
          <w:color w:val="231F20"/>
          <w:w w:val="105"/>
        </w:rPr>
        <w:t>vallonnés</w:t>
      </w:r>
      <w:r>
        <w:rPr>
          <w:color w:val="231F20"/>
          <w:spacing w:val="-9"/>
          <w:w w:val="105"/>
        </w:rPr>
        <w:t> </w:t>
      </w:r>
      <w:r>
        <w:rPr>
          <w:color w:val="231F20"/>
          <w:w w:val="105"/>
        </w:rPr>
        <w:t>dans des caisses bien rangées qui une fois déployées font le bonheur des curieux</w:t>
      </w:r>
      <w:r>
        <w:rPr>
          <w:color w:val="231F20"/>
          <w:spacing w:val="-6"/>
          <w:w w:val="105"/>
        </w:rPr>
        <w:t> </w:t>
      </w:r>
      <w:r>
        <w:rPr>
          <w:color w:val="231F20"/>
          <w:w w:val="105"/>
        </w:rPr>
        <w:t>!</w:t>
      </w:r>
    </w:p>
    <w:p>
      <w:pPr>
        <w:pStyle w:val="BodyText"/>
        <w:spacing w:line="256" w:lineRule="auto" w:before="116"/>
        <w:ind w:left="850" w:right="53"/>
      </w:pPr>
      <w:r>
        <w:rPr>
          <w:color w:val="231F20"/>
        </w:rPr>
        <w:t>Ce</w:t>
      </w:r>
      <w:r>
        <w:rPr>
          <w:color w:val="231F20"/>
          <w:spacing w:val="34"/>
        </w:rPr>
        <w:t> </w:t>
      </w:r>
      <w:r>
        <w:rPr>
          <w:color w:val="231F20"/>
        </w:rPr>
        <w:t>n’est</w:t>
      </w:r>
      <w:r>
        <w:rPr>
          <w:color w:val="231F20"/>
          <w:spacing w:val="34"/>
        </w:rPr>
        <w:t> </w:t>
      </w:r>
      <w:r>
        <w:rPr>
          <w:color w:val="231F20"/>
        </w:rPr>
        <w:t>pas</w:t>
      </w:r>
      <w:r>
        <w:rPr>
          <w:color w:val="231F20"/>
          <w:spacing w:val="34"/>
        </w:rPr>
        <w:t> </w:t>
      </w:r>
      <w:r>
        <w:rPr>
          <w:color w:val="231F20"/>
        </w:rPr>
        <w:t>tout</w:t>
      </w:r>
      <w:r>
        <w:rPr>
          <w:color w:val="231F20"/>
          <w:spacing w:val="34"/>
        </w:rPr>
        <w:t> </w:t>
      </w:r>
      <w:r>
        <w:rPr>
          <w:color w:val="231F20"/>
        </w:rPr>
        <w:t>!</w:t>
      </w:r>
      <w:r>
        <w:rPr>
          <w:color w:val="231F20"/>
          <w:spacing w:val="34"/>
        </w:rPr>
        <w:t> </w:t>
      </w:r>
      <w:r>
        <w:rPr>
          <w:color w:val="231F20"/>
        </w:rPr>
        <w:t>Chaque</w:t>
      </w:r>
      <w:r>
        <w:rPr>
          <w:color w:val="231F20"/>
          <w:spacing w:val="34"/>
        </w:rPr>
        <w:t> </w:t>
      </w:r>
      <w:r>
        <w:rPr>
          <w:color w:val="231F20"/>
        </w:rPr>
        <w:t>semaine</w:t>
      </w:r>
      <w:r>
        <w:rPr>
          <w:color w:val="231F20"/>
          <w:spacing w:val="34"/>
        </w:rPr>
        <w:t> </w:t>
      </w:r>
      <w:r>
        <w:rPr>
          <w:color w:val="231F20"/>
        </w:rPr>
        <w:t>je</w:t>
      </w:r>
      <w:r>
        <w:rPr>
          <w:color w:val="231F20"/>
          <w:spacing w:val="34"/>
        </w:rPr>
        <w:t> </w:t>
      </w:r>
      <w:r>
        <w:rPr>
          <w:color w:val="231F20"/>
        </w:rPr>
        <w:t>monte</w:t>
      </w:r>
      <w:r>
        <w:rPr>
          <w:color w:val="231F20"/>
          <w:spacing w:val="34"/>
        </w:rPr>
        <w:t> </w:t>
      </w:r>
      <w:r>
        <w:rPr>
          <w:color w:val="231F20"/>
        </w:rPr>
        <w:t>à</w:t>
      </w:r>
      <w:r>
        <w:rPr>
          <w:color w:val="231F20"/>
          <w:spacing w:val="34"/>
        </w:rPr>
        <w:t> </w:t>
      </w:r>
      <w:r>
        <w:rPr>
          <w:color w:val="231F20"/>
        </w:rPr>
        <w:t>bord</w:t>
      </w:r>
      <w:r>
        <w:rPr>
          <w:color w:val="231F20"/>
          <w:spacing w:val="34"/>
        </w:rPr>
        <w:t> </w:t>
      </w:r>
      <w:r>
        <w:rPr>
          <w:color w:val="231F20"/>
        </w:rPr>
        <w:t>d’une</w:t>
      </w:r>
      <w:r>
        <w:rPr>
          <w:color w:val="231F20"/>
          <w:spacing w:val="34"/>
        </w:rPr>
        <w:t> </w:t>
      </w:r>
      <w:r>
        <w:rPr>
          <w:color w:val="231F20"/>
        </w:rPr>
        <w:t>navette</w:t>
      </w:r>
      <w:r>
        <w:rPr>
          <w:color w:val="231F20"/>
          <w:spacing w:val="34"/>
        </w:rPr>
        <w:t> </w:t>
      </w:r>
      <w:r>
        <w:rPr>
          <w:color w:val="231F20"/>
        </w:rPr>
        <w:t>au départ</w:t>
      </w:r>
      <w:r>
        <w:rPr>
          <w:color w:val="231F20"/>
          <w:spacing w:val="33"/>
        </w:rPr>
        <w:t> </w:t>
      </w:r>
      <w:r>
        <w:rPr>
          <w:color w:val="231F20"/>
        </w:rPr>
        <w:t>de</w:t>
      </w:r>
      <w:r>
        <w:rPr>
          <w:color w:val="231F20"/>
          <w:spacing w:val="33"/>
        </w:rPr>
        <w:t> </w:t>
      </w:r>
      <w:r>
        <w:rPr>
          <w:color w:val="231F20"/>
        </w:rPr>
        <w:t>Gaillac,</w:t>
      </w:r>
      <w:r>
        <w:rPr>
          <w:color w:val="231F20"/>
          <w:spacing w:val="33"/>
        </w:rPr>
        <w:t> </w:t>
      </w:r>
      <w:r>
        <w:rPr>
          <w:color w:val="231F20"/>
        </w:rPr>
        <w:t>Graulhet,</w:t>
      </w:r>
      <w:r>
        <w:rPr>
          <w:color w:val="231F20"/>
          <w:spacing w:val="33"/>
        </w:rPr>
        <w:t> </w:t>
      </w:r>
      <w:r>
        <w:rPr>
          <w:color w:val="231F20"/>
        </w:rPr>
        <w:t>Rabastens,</w:t>
      </w:r>
      <w:r>
        <w:rPr>
          <w:color w:val="231F20"/>
          <w:spacing w:val="33"/>
        </w:rPr>
        <w:t> </w:t>
      </w:r>
      <w:r>
        <w:rPr>
          <w:color w:val="231F20"/>
        </w:rPr>
        <w:t>qui</w:t>
      </w:r>
      <w:r>
        <w:rPr>
          <w:color w:val="231F20"/>
          <w:spacing w:val="33"/>
        </w:rPr>
        <w:t> </w:t>
      </w:r>
      <w:r>
        <w:rPr>
          <w:color w:val="231F20"/>
        </w:rPr>
        <w:t>livre</w:t>
      </w:r>
      <w:r>
        <w:rPr>
          <w:color w:val="231F20"/>
          <w:spacing w:val="33"/>
        </w:rPr>
        <w:t> </w:t>
      </w:r>
      <w:r>
        <w:rPr>
          <w:color w:val="231F20"/>
        </w:rPr>
        <w:t>les</w:t>
      </w:r>
      <w:r>
        <w:rPr>
          <w:color w:val="231F20"/>
          <w:spacing w:val="33"/>
        </w:rPr>
        <w:t> </w:t>
      </w:r>
      <w:r>
        <w:rPr>
          <w:color w:val="231F20"/>
        </w:rPr>
        <w:t>bornes</w:t>
      </w:r>
      <w:r>
        <w:rPr>
          <w:color w:val="231F20"/>
          <w:spacing w:val="33"/>
        </w:rPr>
        <w:t> </w:t>
      </w:r>
      <w:r>
        <w:rPr>
          <w:color w:val="231F20"/>
        </w:rPr>
        <w:t>de</w:t>
      </w:r>
      <w:r>
        <w:rPr>
          <w:color w:val="231F20"/>
          <w:spacing w:val="33"/>
        </w:rPr>
        <w:t> </w:t>
      </w:r>
      <w:r>
        <w:rPr>
          <w:color w:val="231F20"/>
        </w:rPr>
        <w:t>lecture dans les bourgs qui jalonnent notre territoire. Dans la majorité des cas,</w:t>
      </w:r>
      <w:r>
        <w:rPr>
          <w:color w:val="231F20"/>
          <w:spacing w:val="80"/>
        </w:rPr>
        <w:t> </w:t>
      </w:r>
      <w:r>
        <w:rPr>
          <w:color w:val="231F20"/>
        </w:rPr>
        <w:t>c’est</w:t>
      </w:r>
      <w:r>
        <w:rPr>
          <w:color w:val="231F20"/>
          <w:spacing w:val="28"/>
        </w:rPr>
        <w:t> </w:t>
      </w:r>
      <w:r>
        <w:rPr>
          <w:color w:val="231F20"/>
        </w:rPr>
        <w:t>à</w:t>
      </w:r>
      <w:r>
        <w:rPr>
          <w:color w:val="231F20"/>
          <w:spacing w:val="28"/>
        </w:rPr>
        <w:t> </w:t>
      </w:r>
      <w:r>
        <w:rPr>
          <w:color w:val="231F20"/>
        </w:rPr>
        <w:t>la</w:t>
      </w:r>
      <w:r>
        <w:rPr>
          <w:color w:val="231F20"/>
          <w:spacing w:val="28"/>
        </w:rPr>
        <w:t> </w:t>
      </w:r>
      <w:r>
        <w:rPr>
          <w:color w:val="231F20"/>
        </w:rPr>
        <w:t>mairie</w:t>
      </w:r>
      <w:r>
        <w:rPr>
          <w:color w:val="231F20"/>
          <w:spacing w:val="28"/>
        </w:rPr>
        <w:t> </w:t>
      </w:r>
      <w:r>
        <w:rPr>
          <w:color w:val="231F20"/>
        </w:rPr>
        <w:t>de</w:t>
      </w:r>
      <w:r>
        <w:rPr>
          <w:color w:val="231F20"/>
          <w:spacing w:val="28"/>
        </w:rPr>
        <w:t> </w:t>
      </w:r>
      <w:r>
        <w:rPr>
          <w:color w:val="231F20"/>
        </w:rPr>
        <w:t>votre</w:t>
      </w:r>
      <w:r>
        <w:rPr>
          <w:color w:val="231F20"/>
          <w:spacing w:val="28"/>
        </w:rPr>
        <w:t> </w:t>
      </w:r>
      <w:r>
        <w:rPr>
          <w:color w:val="231F20"/>
        </w:rPr>
        <w:t>résidence</w:t>
      </w:r>
      <w:r>
        <w:rPr>
          <w:color w:val="231F20"/>
          <w:spacing w:val="28"/>
        </w:rPr>
        <w:t> </w:t>
      </w:r>
      <w:r>
        <w:rPr>
          <w:color w:val="231F20"/>
        </w:rPr>
        <w:t>que</w:t>
      </w:r>
      <w:r>
        <w:rPr>
          <w:color w:val="231F20"/>
          <w:spacing w:val="28"/>
        </w:rPr>
        <w:t> </w:t>
      </w:r>
      <w:r>
        <w:rPr>
          <w:color w:val="231F20"/>
        </w:rPr>
        <w:t>vous</w:t>
      </w:r>
      <w:r>
        <w:rPr>
          <w:color w:val="231F20"/>
          <w:spacing w:val="28"/>
        </w:rPr>
        <w:t> </w:t>
      </w:r>
      <w:r>
        <w:rPr>
          <w:color w:val="231F20"/>
        </w:rPr>
        <w:t>pourrez</w:t>
      </w:r>
      <w:r>
        <w:rPr>
          <w:color w:val="231F20"/>
          <w:spacing w:val="28"/>
        </w:rPr>
        <w:t> </w:t>
      </w:r>
      <w:r>
        <w:rPr>
          <w:color w:val="231F20"/>
        </w:rPr>
        <w:t>venir</w:t>
      </w:r>
      <w:r>
        <w:rPr>
          <w:color w:val="231F20"/>
          <w:spacing w:val="28"/>
        </w:rPr>
        <w:t> </w:t>
      </w:r>
      <w:r>
        <w:rPr>
          <w:color w:val="231F20"/>
        </w:rPr>
        <w:t>me</w:t>
      </w:r>
      <w:r>
        <w:rPr>
          <w:color w:val="231F20"/>
          <w:spacing w:val="28"/>
        </w:rPr>
        <w:t> </w:t>
      </w:r>
      <w:r>
        <w:rPr>
          <w:color w:val="231F20"/>
        </w:rPr>
        <w:t>chercher puis</w:t>
      </w:r>
      <w:r>
        <w:rPr>
          <w:color w:val="231F20"/>
          <w:spacing w:val="30"/>
        </w:rPr>
        <w:t> </w:t>
      </w:r>
      <w:r>
        <w:rPr>
          <w:color w:val="231F20"/>
        </w:rPr>
        <w:t>me</w:t>
      </w:r>
      <w:r>
        <w:rPr>
          <w:color w:val="231F20"/>
          <w:spacing w:val="30"/>
        </w:rPr>
        <w:t> </w:t>
      </w:r>
      <w:r>
        <w:rPr>
          <w:color w:val="231F20"/>
        </w:rPr>
        <w:t>ramener.</w:t>
      </w:r>
      <w:r>
        <w:rPr>
          <w:color w:val="231F20"/>
          <w:spacing w:val="30"/>
        </w:rPr>
        <w:t> </w:t>
      </w:r>
      <w:r>
        <w:rPr>
          <w:color w:val="231F20"/>
        </w:rPr>
        <w:t>Mais</w:t>
      </w:r>
      <w:r>
        <w:rPr>
          <w:color w:val="231F20"/>
          <w:spacing w:val="30"/>
        </w:rPr>
        <w:t> </w:t>
      </w:r>
      <w:r>
        <w:rPr>
          <w:color w:val="231F20"/>
        </w:rPr>
        <w:t>parfois,</w:t>
      </w:r>
      <w:r>
        <w:rPr>
          <w:color w:val="231F20"/>
          <w:spacing w:val="30"/>
        </w:rPr>
        <w:t> </w:t>
      </w:r>
      <w:r>
        <w:rPr>
          <w:color w:val="231F20"/>
        </w:rPr>
        <w:t>c’est</w:t>
      </w:r>
      <w:r>
        <w:rPr>
          <w:color w:val="231F20"/>
          <w:spacing w:val="30"/>
        </w:rPr>
        <w:t> </w:t>
      </w:r>
      <w:r>
        <w:rPr>
          <w:color w:val="231F20"/>
        </w:rPr>
        <w:t>dans</w:t>
      </w:r>
      <w:r>
        <w:rPr>
          <w:color w:val="231F20"/>
          <w:spacing w:val="30"/>
        </w:rPr>
        <w:t> </w:t>
      </w:r>
      <w:r>
        <w:rPr>
          <w:color w:val="231F20"/>
        </w:rPr>
        <w:t>un</w:t>
      </w:r>
      <w:r>
        <w:rPr>
          <w:color w:val="231F20"/>
          <w:spacing w:val="30"/>
        </w:rPr>
        <w:t> </w:t>
      </w:r>
      <w:r>
        <w:rPr>
          <w:color w:val="231F20"/>
        </w:rPr>
        <w:t>lieu</w:t>
      </w:r>
      <w:r>
        <w:rPr>
          <w:color w:val="231F20"/>
          <w:spacing w:val="30"/>
        </w:rPr>
        <w:t> </w:t>
      </w:r>
      <w:r>
        <w:rPr>
          <w:color w:val="231F20"/>
        </w:rPr>
        <w:t>insolite</w:t>
      </w:r>
      <w:r>
        <w:rPr>
          <w:color w:val="231F20"/>
          <w:spacing w:val="30"/>
        </w:rPr>
        <w:t> </w:t>
      </w:r>
      <w:r>
        <w:rPr>
          <w:color w:val="231F20"/>
        </w:rPr>
        <w:t>que</w:t>
      </w:r>
      <w:r>
        <w:rPr>
          <w:color w:val="231F20"/>
          <w:spacing w:val="30"/>
        </w:rPr>
        <w:t> </w:t>
      </w:r>
      <w:r>
        <w:rPr>
          <w:color w:val="231F20"/>
        </w:rPr>
        <w:t>se</w:t>
      </w:r>
      <w:r>
        <w:rPr>
          <w:color w:val="231F20"/>
          <w:spacing w:val="30"/>
        </w:rPr>
        <w:t> </w:t>
      </w:r>
      <w:r>
        <w:rPr>
          <w:color w:val="231F20"/>
        </w:rPr>
        <w:t>trouve</w:t>
      </w:r>
      <w:r>
        <w:rPr>
          <w:color w:val="231F20"/>
        </w:rPr>
        <w:t> la borne de lecture. À Puycelsi, c’est l’épicerie du village qui accueille les</w:t>
      </w:r>
      <w:r>
        <w:rPr>
          <w:color w:val="231F20"/>
          <w:spacing w:val="40"/>
        </w:rPr>
        <w:t> </w:t>
      </w:r>
      <w:r>
        <w:rPr>
          <w:color w:val="231F20"/>
        </w:rPr>
        <w:t>lecteurs.</w:t>
      </w:r>
      <w:r>
        <w:rPr>
          <w:color w:val="231F20"/>
          <w:spacing w:val="-5"/>
        </w:rPr>
        <w:t> </w:t>
      </w:r>
      <w:r>
        <w:rPr>
          <w:color w:val="231F20"/>
          <w:spacing w:val="-6"/>
        </w:rPr>
        <w:drawing>
          <wp:inline distT="0" distB="0" distL="0" distR="0">
            <wp:extent cx="108038" cy="108203"/>
            <wp:effectExtent l="0" t="0" r="0" b="0"/>
            <wp:docPr id="583" name="Image 583"/>
            <wp:cNvGraphicFramePr>
              <a:graphicFrameLocks/>
            </wp:cNvGraphicFramePr>
            <a:graphic>
              <a:graphicData uri="http://schemas.openxmlformats.org/drawingml/2006/picture">
                <pic:pic>
                  <pic:nvPicPr>
                    <pic:cNvPr id="583" name="Image 583"/>
                    <pic:cNvPicPr/>
                  </pic:nvPicPr>
                  <pic:blipFill>
                    <a:blip r:embed="rId184" cstate="print"/>
                    <a:stretch>
                      <a:fillRect/>
                    </a:stretch>
                  </pic:blipFill>
                  <pic:spPr>
                    <a:xfrm>
                      <a:off x="0" y="0"/>
                      <a:ext cx="108038" cy="108203"/>
                    </a:xfrm>
                    <a:prstGeom prst="rect">
                      <a:avLst/>
                    </a:prstGeom>
                  </pic:spPr>
                </pic:pic>
              </a:graphicData>
            </a:graphic>
          </wp:inline>
        </w:drawing>
      </w:r>
      <w:r>
        <w:rPr>
          <w:color w:val="231F20"/>
          <w:spacing w:val="-6"/>
        </w:rPr>
      </w:r>
    </w:p>
    <w:p>
      <w:pPr>
        <w:spacing w:line="240" w:lineRule="auto" w:before="0"/>
        <w:rPr>
          <w:b/>
          <w:sz w:val="20"/>
        </w:rPr>
      </w:pPr>
      <w:r>
        <w:rPr/>
        <w:br w:type="column"/>
      </w:r>
      <w:r>
        <w:rPr>
          <w:b/>
          <w:sz w:val="20"/>
        </w:rPr>
      </w:r>
    </w:p>
    <w:p>
      <w:pPr>
        <w:pStyle w:val="BodyText"/>
        <w:spacing w:before="223"/>
        <w:rPr>
          <w:sz w:val="20"/>
        </w:rPr>
      </w:pPr>
      <w:r>
        <w:rPr/>
        <w:drawing>
          <wp:anchor distT="0" distB="0" distL="0" distR="0" allowOverlap="1" layoutInCell="1" locked="0" behindDoc="1" simplePos="0" relativeHeight="487679488">
            <wp:simplePos x="0" y="0"/>
            <wp:positionH relativeFrom="page">
              <wp:posOffset>5220223</wp:posOffset>
            </wp:positionH>
            <wp:positionV relativeFrom="paragraph">
              <wp:posOffset>303013</wp:posOffset>
            </wp:positionV>
            <wp:extent cx="449840" cy="347662"/>
            <wp:effectExtent l="0" t="0" r="0" b="0"/>
            <wp:wrapTopAndBottom/>
            <wp:docPr id="584" name="Image 584"/>
            <wp:cNvGraphicFramePr>
              <a:graphicFrameLocks/>
            </wp:cNvGraphicFramePr>
            <a:graphic>
              <a:graphicData uri="http://schemas.openxmlformats.org/drawingml/2006/picture">
                <pic:pic>
                  <pic:nvPicPr>
                    <pic:cNvPr id="584" name="Image 584"/>
                    <pic:cNvPicPr/>
                  </pic:nvPicPr>
                  <pic:blipFill>
                    <a:blip r:embed="rId185" cstate="print"/>
                    <a:stretch>
                      <a:fillRect/>
                    </a:stretch>
                  </pic:blipFill>
                  <pic:spPr>
                    <a:xfrm>
                      <a:off x="0" y="0"/>
                      <a:ext cx="449840" cy="347662"/>
                    </a:xfrm>
                    <a:prstGeom prst="rect">
                      <a:avLst/>
                    </a:prstGeom>
                  </pic:spPr>
                </pic:pic>
              </a:graphicData>
            </a:graphic>
          </wp:anchor>
        </w:drawing>
      </w:r>
    </w:p>
    <w:p>
      <w:pPr>
        <w:pStyle w:val="BodyText"/>
        <w:rPr>
          <w:sz w:val="18"/>
        </w:rPr>
      </w:pPr>
    </w:p>
    <w:p>
      <w:pPr>
        <w:pStyle w:val="BodyText"/>
        <w:rPr>
          <w:sz w:val="18"/>
        </w:rPr>
      </w:pPr>
    </w:p>
    <w:p>
      <w:pPr>
        <w:pStyle w:val="BodyText"/>
        <w:rPr>
          <w:sz w:val="18"/>
        </w:rPr>
      </w:pPr>
    </w:p>
    <w:p>
      <w:pPr>
        <w:pStyle w:val="BodyText"/>
        <w:spacing w:before="103"/>
        <w:rPr>
          <w:sz w:val="18"/>
        </w:rPr>
      </w:pPr>
    </w:p>
    <w:p>
      <w:pPr>
        <w:spacing w:line="254" w:lineRule="auto" w:before="1"/>
        <w:ind w:left="850" w:right="1719" w:firstLine="0"/>
        <w:jc w:val="both"/>
        <w:rPr>
          <w:b/>
          <w:sz w:val="18"/>
        </w:rPr>
      </w:pPr>
      <w:r>
        <w:rPr>
          <w:b/>
          <w:color w:val="231F20"/>
          <w:sz w:val="18"/>
        </w:rPr>
        <w:t>ouvrages ont voyagé</w:t>
      </w:r>
      <w:r>
        <w:rPr>
          <w:b/>
          <w:color w:val="231F20"/>
          <w:spacing w:val="80"/>
          <w:w w:val="110"/>
          <w:sz w:val="18"/>
        </w:rPr>
        <w:t> </w:t>
      </w:r>
      <w:r>
        <w:rPr>
          <w:b/>
          <w:color w:val="231F20"/>
          <w:w w:val="110"/>
          <w:sz w:val="18"/>
        </w:rPr>
        <w:t>à travers le </w:t>
      </w:r>
      <w:r>
        <w:rPr>
          <w:b/>
          <w:color w:val="231F20"/>
          <w:w w:val="110"/>
          <w:sz w:val="18"/>
        </w:rPr>
        <w:t>territoire </w:t>
      </w:r>
      <w:r>
        <w:rPr>
          <w:b/>
          <w:color w:val="231F20"/>
          <w:w w:val="115"/>
          <w:sz w:val="18"/>
        </w:rPr>
        <w:t>en</w:t>
      </w:r>
      <w:r>
        <w:rPr>
          <w:b/>
          <w:color w:val="231F20"/>
          <w:spacing w:val="-8"/>
          <w:w w:val="115"/>
          <w:sz w:val="18"/>
        </w:rPr>
        <w:t> </w:t>
      </w:r>
      <w:r>
        <w:rPr>
          <w:b/>
          <w:color w:val="231F20"/>
          <w:w w:val="115"/>
          <w:sz w:val="18"/>
        </w:rPr>
        <w:t>2023</w:t>
      </w:r>
    </w:p>
    <w:p>
      <w:pPr>
        <w:spacing w:after="0" w:line="254" w:lineRule="auto"/>
        <w:jc w:val="both"/>
        <w:rPr>
          <w:sz w:val="18"/>
        </w:rPr>
        <w:sectPr>
          <w:type w:val="continuous"/>
          <w:pgSz w:w="11910" w:h="15880"/>
          <w:pgMar w:header="625" w:footer="0" w:top="660" w:bottom="280" w:left="0" w:right="0"/>
          <w:cols w:num="2" w:equalWidth="0">
            <w:col w:w="7064" w:space="306"/>
            <w:col w:w="4540"/>
          </w:cols>
        </w:sectPr>
      </w:pPr>
    </w:p>
    <w:p>
      <w:pPr>
        <w:pStyle w:val="BodyText"/>
        <w:rPr>
          <w:sz w:val="18"/>
        </w:rPr>
      </w:pPr>
    </w:p>
    <w:p>
      <w:pPr>
        <w:pStyle w:val="BodyText"/>
        <w:rPr>
          <w:sz w:val="18"/>
        </w:rPr>
      </w:pPr>
    </w:p>
    <w:p>
      <w:pPr>
        <w:pStyle w:val="BodyText"/>
        <w:spacing w:before="56"/>
        <w:rPr>
          <w:sz w:val="18"/>
        </w:rPr>
      </w:pPr>
    </w:p>
    <w:p>
      <w:pPr>
        <w:spacing w:line="244" w:lineRule="auto" w:before="0"/>
        <w:ind w:left="3717" w:right="4878" w:firstLine="0"/>
        <w:jc w:val="center"/>
        <w:rPr>
          <w:sz w:val="18"/>
        </w:rPr>
      </w:pPr>
      <w:r>
        <w:rPr/>
        <mc:AlternateContent>
          <mc:Choice Requires="wps">
            <w:drawing>
              <wp:anchor distT="0" distB="0" distL="0" distR="0" allowOverlap="1" layoutInCell="1" locked="0" behindDoc="0" simplePos="0" relativeHeight="15821824">
                <wp:simplePos x="0" y="0"/>
                <wp:positionH relativeFrom="page">
                  <wp:posOffset>5040000</wp:posOffset>
                </wp:positionH>
                <wp:positionV relativeFrom="paragraph">
                  <wp:posOffset>-2425436</wp:posOffset>
                </wp:positionV>
                <wp:extent cx="1270" cy="1997075"/>
                <wp:effectExtent l="0" t="0" r="0" b="0"/>
                <wp:wrapNone/>
                <wp:docPr id="585" name="Graphic 585"/>
                <wp:cNvGraphicFramePr>
                  <a:graphicFrameLocks/>
                </wp:cNvGraphicFramePr>
                <a:graphic>
                  <a:graphicData uri="http://schemas.microsoft.com/office/word/2010/wordprocessingShape">
                    <wps:wsp>
                      <wps:cNvPr id="585" name="Graphic 585"/>
                      <wps:cNvSpPr/>
                      <wps:spPr>
                        <a:xfrm>
                          <a:off x="0" y="0"/>
                          <a:ext cx="1270" cy="1997075"/>
                        </a:xfrm>
                        <a:custGeom>
                          <a:avLst/>
                          <a:gdLst/>
                          <a:ahLst/>
                          <a:cxnLst/>
                          <a:rect l="l" t="t" r="r" b="b"/>
                          <a:pathLst>
                            <a:path w="0" h="1997075">
                              <a:moveTo>
                                <a:pt x="0" y="0"/>
                              </a:moveTo>
                              <a:lnTo>
                                <a:pt x="0" y="1996897"/>
                              </a:lnTo>
                            </a:path>
                          </a:pathLst>
                        </a:custGeom>
                        <a:ln w="12700">
                          <a:solidFill>
                            <a:srgbClr val="C6DE8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1824" from="396.850403pt,-190.979248pt" to="396.850403pt,-33.743248pt" stroked="true" strokeweight="1pt" strokecolor="#c6de89">
                <v:stroke dashstyle="solid"/>
                <w10:wrap type="none"/>
              </v:line>
            </w:pict>
          </mc:Fallback>
        </mc:AlternateContent>
      </w:r>
      <w:r>
        <w:rPr/>
        <w:drawing>
          <wp:anchor distT="0" distB="0" distL="0" distR="0" allowOverlap="1" layoutInCell="1" locked="0" behindDoc="0" simplePos="0" relativeHeight="15822336">
            <wp:simplePos x="0" y="0"/>
            <wp:positionH relativeFrom="page">
              <wp:posOffset>0</wp:posOffset>
            </wp:positionH>
            <wp:positionV relativeFrom="paragraph">
              <wp:posOffset>276467</wp:posOffset>
            </wp:positionV>
            <wp:extent cx="6680" cy="5921203"/>
            <wp:effectExtent l="0" t="0" r="0" b="0"/>
            <wp:wrapNone/>
            <wp:docPr id="586" name="Image 586"/>
            <wp:cNvGraphicFramePr>
              <a:graphicFrameLocks/>
            </wp:cNvGraphicFramePr>
            <a:graphic>
              <a:graphicData uri="http://schemas.openxmlformats.org/drawingml/2006/picture">
                <pic:pic>
                  <pic:nvPicPr>
                    <pic:cNvPr id="586" name="Image 586"/>
                    <pic:cNvPicPr/>
                  </pic:nvPicPr>
                  <pic:blipFill>
                    <a:blip r:embed="rId186" cstate="print"/>
                    <a:stretch>
                      <a:fillRect/>
                    </a:stretch>
                  </pic:blipFill>
                  <pic:spPr>
                    <a:xfrm>
                      <a:off x="0" y="0"/>
                      <a:ext cx="6680" cy="5921203"/>
                    </a:xfrm>
                    <a:prstGeom prst="rect">
                      <a:avLst/>
                    </a:prstGeom>
                  </pic:spPr>
                </pic:pic>
              </a:graphicData>
            </a:graphic>
          </wp:anchor>
        </w:drawing>
      </w:r>
      <w:r>
        <w:rPr/>
        <w:drawing>
          <wp:anchor distT="0" distB="0" distL="0" distR="0" allowOverlap="1" layoutInCell="1" locked="0" behindDoc="0" simplePos="0" relativeHeight="15822848">
            <wp:simplePos x="0" y="0"/>
            <wp:positionH relativeFrom="page">
              <wp:posOffset>1061295</wp:posOffset>
            </wp:positionH>
            <wp:positionV relativeFrom="paragraph">
              <wp:posOffset>78787</wp:posOffset>
            </wp:positionV>
            <wp:extent cx="1161532" cy="975436"/>
            <wp:effectExtent l="0" t="0" r="0" b="0"/>
            <wp:wrapNone/>
            <wp:docPr id="587" name="Image 587"/>
            <wp:cNvGraphicFramePr>
              <a:graphicFrameLocks/>
            </wp:cNvGraphicFramePr>
            <a:graphic>
              <a:graphicData uri="http://schemas.openxmlformats.org/drawingml/2006/picture">
                <pic:pic>
                  <pic:nvPicPr>
                    <pic:cNvPr id="587" name="Image 587"/>
                    <pic:cNvPicPr/>
                  </pic:nvPicPr>
                  <pic:blipFill>
                    <a:blip r:embed="rId187" cstate="print"/>
                    <a:stretch>
                      <a:fillRect/>
                    </a:stretch>
                  </pic:blipFill>
                  <pic:spPr>
                    <a:xfrm>
                      <a:off x="0" y="0"/>
                      <a:ext cx="1161532" cy="975436"/>
                    </a:xfrm>
                    <a:prstGeom prst="rect">
                      <a:avLst/>
                    </a:prstGeom>
                  </pic:spPr>
                </pic:pic>
              </a:graphicData>
            </a:graphic>
          </wp:anchor>
        </w:drawing>
      </w:r>
      <w:r>
        <w:rPr>
          <w:color w:val="F5833C"/>
          <w:w w:val="135"/>
          <w:sz w:val="18"/>
        </w:rPr>
        <w:t>Retrouvez</w:t>
      </w:r>
      <w:r>
        <w:rPr>
          <w:color w:val="F5833C"/>
          <w:spacing w:val="-16"/>
          <w:w w:val="135"/>
          <w:sz w:val="18"/>
        </w:rPr>
        <w:t> </w:t>
      </w:r>
      <w:r>
        <w:rPr>
          <w:color w:val="F5833C"/>
          <w:w w:val="135"/>
          <w:sz w:val="18"/>
        </w:rPr>
        <w:t>tous</w:t>
      </w:r>
      <w:r>
        <w:rPr>
          <w:color w:val="F5833C"/>
          <w:spacing w:val="-16"/>
          <w:w w:val="135"/>
          <w:sz w:val="18"/>
        </w:rPr>
        <w:t> </w:t>
      </w:r>
      <w:r>
        <w:rPr>
          <w:color w:val="F5833C"/>
          <w:w w:val="135"/>
          <w:sz w:val="18"/>
        </w:rPr>
        <w:t>les </w:t>
      </w:r>
      <w:r>
        <w:rPr>
          <w:color w:val="F5833C"/>
          <w:w w:val="140"/>
          <w:sz w:val="18"/>
        </w:rPr>
        <w:t>informations sur :</w:t>
      </w:r>
    </w:p>
    <w:p>
      <w:pPr>
        <w:pStyle w:val="BodyText"/>
        <w:spacing w:before="10"/>
        <w:rPr>
          <w:b w:val="0"/>
          <w:sz w:val="8"/>
        </w:rPr>
      </w:pPr>
      <w:r>
        <w:rPr/>
        <w:drawing>
          <wp:anchor distT="0" distB="0" distL="0" distR="0" allowOverlap="1" layoutInCell="1" locked="0" behindDoc="1" simplePos="0" relativeHeight="487680000">
            <wp:simplePos x="0" y="0"/>
            <wp:positionH relativeFrom="page">
              <wp:posOffset>3052584</wp:posOffset>
            </wp:positionH>
            <wp:positionV relativeFrom="paragraph">
              <wp:posOffset>80223</wp:posOffset>
            </wp:positionV>
            <wp:extent cx="719137" cy="719137"/>
            <wp:effectExtent l="0" t="0" r="0" b="0"/>
            <wp:wrapTopAndBottom/>
            <wp:docPr id="588" name="Image 588"/>
            <wp:cNvGraphicFramePr>
              <a:graphicFrameLocks/>
            </wp:cNvGraphicFramePr>
            <a:graphic>
              <a:graphicData uri="http://schemas.openxmlformats.org/drawingml/2006/picture">
                <pic:pic>
                  <pic:nvPicPr>
                    <pic:cNvPr id="588" name="Image 588"/>
                    <pic:cNvPicPr/>
                  </pic:nvPicPr>
                  <pic:blipFill>
                    <a:blip r:embed="rId188" cstate="print"/>
                    <a:stretch>
                      <a:fillRect/>
                    </a:stretch>
                  </pic:blipFill>
                  <pic:spPr>
                    <a:xfrm>
                      <a:off x="0" y="0"/>
                      <a:ext cx="719137" cy="719137"/>
                    </a:xfrm>
                    <a:prstGeom prst="rect">
                      <a:avLst/>
                    </a:prstGeom>
                  </pic:spPr>
                </pic:pic>
              </a:graphicData>
            </a:graphic>
          </wp:anchor>
        </w:drawing>
      </w:r>
    </w:p>
    <w:p>
      <w:pPr>
        <w:pStyle w:val="BodyText"/>
        <w:rPr>
          <w:b w:val="0"/>
          <w:sz w:val="20"/>
        </w:rPr>
      </w:pPr>
    </w:p>
    <w:p>
      <w:pPr>
        <w:pStyle w:val="BodyText"/>
        <w:rPr>
          <w:b w:val="0"/>
          <w:sz w:val="20"/>
        </w:rPr>
      </w:pPr>
    </w:p>
    <w:p>
      <w:pPr>
        <w:pStyle w:val="BodyText"/>
        <w:spacing w:before="4"/>
        <w:rPr>
          <w:b w:val="0"/>
          <w:sz w:val="20"/>
        </w:rPr>
      </w:pPr>
      <w:r>
        <w:rPr/>
        <w:drawing>
          <wp:anchor distT="0" distB="0" distL="0" distR="0" allowOverlap="1" layoutInCell="1" locked="0" behindDoc="1" simplePos="0" relativeHeight="487680512">
            <wp:simplePos x="0" y="0"/>
            <wp:positionH relativeFrom="page">
              <wp:posOffset>1079995</wp:posOffset>
            </wp:positionH>
            <wp:positionV relativeFrom="paragraph">
              <wp:posOffset>164185</wp:posOffset>
            </wp:positionV>
            <wp:extent cx="5217519" cy="4052887"/>
            <wp:effectExtent l="0" t="0" r="0" b="0"/>
            <wp:wrapTopAndBottom/>
            <wp:docPr id="589" name="Image 589"/>
            <wp:cNvGraphicFramePr>
              <a:graphicFrameLocks/>
            </wp:cNvGraphicFramePr>
            <a:graphic>
              <a:graphicData uri="http://schemas.openxmlformats.org/drawingml/2006/picture">
                <pic:pic>
                  <pic:nvPicPr>
                    <pic:cNvPr id="589" name="Image 589"/>
                    <pic:cNvPicPr/>
                  </pic:nvPicPr>
                  <pic:blipFill>
                    <a:blip r:embed="rId189" cstate="print"/>
                    <a:stretch>
                      <a:fillRect/>
                    </a:stretch>
                  </pic:blipFill>
                  <pic:spPr>
                    <a:xfrm>
                      <a:off x="0" y="0"/>
                      <a:ext cx="5217519" cy="4052887"/>
                    </a:xfrm>
                    <a:prstGeom prst="rect">
                      <a:avLst/>
                    </a:prstGeom>
                  </pic:spPr>
                </pic:pic>
              </a:graphicData>
            </a:graphic>
          </wp:anchor>
        </w:drawing>
      </w:r>
    </w:p>
    <w:p>
      <w:pPr>
        <w:pStyle w:val="BodyText"/>
        <w:spacing w:before="159"/>
        <w:rPr>
          <w:b w:val="0"/>
          <w:sz w:val="18"/>
        </w:rPr>
      </w:pPr>
    </w:p>
    <w:p>
      <w:pPr>
        <w:pStyle w:val="Heading7"/>
        <w:ind w:right="418"/>
        <w:jc w:val="right"/>
      </w:pPr>
      <w:r>
        <w:rPr>
          <w:color w:val="F5833C"/>
          <w:spacing w:val="-5"/>
          <w:w w:val="110"/>
        </w:rPr>
        <w:t>23</w:t>
      </w:r>
    </w:p>
    <w:p>
      <w:pPr>
        <w:spacing w:after="0"/>
        <w:jc w:val="right"/>
        <w:sectPr>
          <w:type w:val="continuous"/>
          <w:pgSz w:w="11910" w:h="15880"/>
          <w:pgMar w:header="625" w:footer="0" w:top="660" w:bottom="280" w:left="0" w:right="0"/>
        </w:sectPr>
      </w:pPr>
    </w:p>
    <w:p>
      <w:pPr>
        <w:pStyle w:val="BodyText"/>
        <w:rPr>
          <w:b w:val="0"/>
          <w:sz w:val="28"/>
        </w:rPr>
      </w:pPr>
    </w:p>
    <w:p>
      <w:pPr>
        <w:pStyle w:val="BodyText"/>
        <w:spacing w:before="43"/>
        <w:rPr>
          <w:b w:val="0"/>
          <w:sz w:val="28"/>
        </w:rPr>
      </w:pPr>
    </w:p>
    <w:p>
      <w:pPr>
        <w:spacing w:before="0"/>
        <w:ind w:left="3685" w:right="0" w:firstLine="0"/>
        <w:jc w:val="left"/>
        <w:rPr>
          <w:b/>
          <w:sz w:val="28"/>
        </w:rPr>
      </w:pPr>
      <w:r>
        <w:rPr/>
        <mc:AlternateContent>
          <mc:Choice Requires="wps">
            <w:drawing>
              <wp:anchor distT="0" distB="0" distL="0" distR="0" allowOverlap="1" layoutInCell="1" locked="0" behindDoc="1" simplePos="0" relativeHeight="485572608">
                <wp:simplePos x="0" y="0"/>
                <wp:positionH relativeFrom="page">
                  <wp:posOffset>0</wp:posOffset>
                </wp:positionH>
                <wp:positionV relativeFrom="paragraph">
                  <wp:posOffset>-249510</wp:posOffset>
                </wp:positionV>
                <wp:extent cx="2541905" cy="3782695"/>
                <wp:effectExtent l="0" t="0" r="0" b="0"/>
                <wp:wrapNone/>
                <wp:docPr id="592" name="Group 592"/>
                <wp:cNvGraphicFramePr>
                  <a:graphicFrameLocks/>
                </wp:cNvGraphicFramePr>
                <a:graphic>
                  <a:graphicData uri="http://schemas.microsoft.com/office/word/2010/wordprocessingGroup">
                    <wpg:wgp>
                      <wpg:cNvPr id="592" name="Group 592"/>
                      <wpg:cNvGrpSpPr/>
                      <wpg:grpSpPr>
                        <a:xfrm>
                          <a:off x="0" y="0"/>
                          <a:ext cx="2541905" cy="3782695"/>
                          <a:chExt cx="2541905" cy="3782695"/>
                        </a:xfrm>
                      </wpg:grpSpPr>
                      <pic:pic>
                        <pic:nvPicPr>
                          <pic:cNvPr id="593" name="Image 593"/>
                          <pic:cNvPicPr/>
                        </pic:nvPicPr>
                        <pic:blipFill>
                          <a:blip r:embed="rId192" cstate="print"/>
                          <a:stretch>
                            <a:fillRect/>
                          </a:stretch>
                        </pic:blipFill>
                        <pic:spPr>
                          <a:xfrm>
                            <a:off x="0" y="223578"/>
                            <a:ext cx="2075345" cy="3292556"/>
                          </a:xfrm>
                          <a:prstGeom prst="rect">
                            <a:avLst/>
                          </a:prstGeom>
                        </pic:spPr>
                      </pic:pic>
                      <wps:wsp>
                        <wps:cNvPr id="594" name="Graphic 594"/>
                        <wps:cNvSpPr/>
                        <wps:spPr>
                          <a:xfrm>
                            <a:off x="0" y="1614821"/>
                            <a:ext cx="1957070" cy="107950"/>
                          </a:xfrm>
                          <a:custGeom>
                            <a:avLst/>
                            <a:gdLst/>
                            <a:ahLst/>
                            <a:cxnLst/>
                            <a:rect l="l" t="t" r="r" b="b"/>
                            <a:pathLst>
                              <a:path w="1957070" h="107950">
                                <a:moveTo>
                                  <a:pt x="1956955" y="0"/>
                                </a:moveTo>
                                <a:lnTo>
                                  <a:pt x="0" y="0"/>
                                </a:lnTo>
                                <a:lnTo>
                                  <a:pt x="0" y="107365"/>
                                </a:lnTo>
                                <a:lnTo>
                                  <a:pt x="1956955" y="107365"/>
                                </a:lnTo>
                                <a:lnTo>
                                  <a:pt x="1956955" y="0"/>
                                </a:lnTo>
                                <a:close/>
                              </a:path>
                            </a:pathLst>
                          </a:custGeom>
                          <a:solidFill>
                            <a:srgbClr val="000124"/>
                          </a:solidFill>
                        </wps:spPr>
                        <wps:bodyPr wrap="square" lIns="0" tIns="0" rIns="0" bIns="0" rtlCol="0">
                          <a:prstTxWarp prst="textNoShape">
                            <a:avLst/>
                          </a:prstTxWarp>
                          <a:noAutofit/>
                        </wps:bodyPr>
                      </wps:wsp>
                      <wps:wsp>
                        <wps:cNvPr id="595" name="Graphic 595"/>
                        <wps:cNvSpPr/>
                        <wps:spPr>
                          <a:xfrm>
                            <a:off x="0" y="1680290"/>
                            <a:ext cx="1957070" cy="1717039"/>
                          </a:xfrm>
                          <a:custGeom>
                            <a:avLst/>
                            <a:gdLst/>
                            <a:ahLst/>
                            <a:cxnLst/>
                            <a:rect l="l" t="t" r="r" b="b"/>
                            <a:pathLst>
                              <a:path w="1957070" h="1717039">
                                <a:moveTo>
                                  <a:pt x="1892046" y="1716811"/>
                                </a:moveTo>
                                <a:lnTo>
                                  <a:pt x="1765744" y="41910"/>
                                </a:lnTo>
                                <a:lnTo>
                                  <a:pt x="1654975" y="41910"/>
                                </a:lnTo>
                                <a:lnTo>
                                  <a:pt x="1848650" y="1716811"/>
                                </a:lnTo>
                                <a:lnTo>
                                  <a:pt x="1892046" y="1716811"/>
                                </a:lnTo>
                                <a:close/>
                              </a:path>
                              <a:path w="1957070" h="1717039">
                                <a:moveTo>
                                  <a:pt x="1956955" y="0"/>
                                </a:moveTo>
                                <a:lnTo>
                                  <a:pt x="0" y="0"/>
                                </a:lnTo>
                                <a:lnTo>
                                  <a:pt x="0" y="41897"/>
                                </a:lnTo>
                                <a:lnTo>
                                  <a:pt x="1956955" y="41897"/>
                                </a:lnTo>
                                <a:lnTo>
                                  <a:pt x="1956955" y="0"/>
                                </a:lnTo>
                                <a:close/>
                              </a:path>
                            </a:pathLst>
                          </a:custGeom>
                          <a:solidFill>
                            <a:srgbClr val="151331"/>
                          </a:solidFill>
                        </wps:spPr>
                        <wps:bodyPr wrap="square" lIns="0" tIns="0" rIns="0" bIns="0" rtlCol="0">
                          <a:prstTxWarp prst="textNoShape">
                            <a:avLst/>
                          </a:prstTxWarp>
                          <a:noAutofit/>
                        </wps:bodyPr>
                      </wps:wsp>
                      <wps:wsp>
                        <wps:cNvPr id="596" name="Graphic 596"/>
                        <wps:cNvSpPr/>
                        <wps:spPr>
                          <a:xfrm>
                            <a:off x="1654999" y="1722213"/>
                            <a:ext cx="119380" cy="100965"/>
                          </a:xfrm>
                          <a:custGeom>
                            <a:avLst/>
                            <a:gdLst/>
                            <a:ahLst/>
                            <a:cxnLst/>
                            <a:rect l="l" t="t" r="r" b="b"/>
                            <a:pathLst>
                              <a:path w="119380" h="100965">
                                <a:moveTo>
                                  <a:pt x="110731" y="0"/>
                                </a:moveTo>
                                <a:lnTo>
                                  <a:pt x="0" y="0"/>
                                </a:lnTo>
                                <a:lnTo>
                                  <a:pt x="12966" y="100799"/>
                                </a:lnTo>
                                <a:lnTo>
                                  <a:pt x="119151" y="100799"/>
                                </a:lnTo>
                                <a:lnTo>
                                  <a:pt x="110731" y="0"/>
                                </a:lnTo>
                                <a:close/>
                              </a:path>
                            </a:pathLst>
                          </a:custGeom>
                          <a:solidFill>
                            <a:srgbClr val="000124"/>
                          </a:solidFill>
                        </wps:spPr>
                        <wps:bodyPr wrap="square" lIns="0" tIns="0" rIns="0" bIns="0" rtlCol="0">
                          <a:prstTxWarp prst="textNoShape">
                            <a:avLst/>
                          </a:prstTxWarp>
                          <a:noAutofit/>
                        </wps:bodyPr>
                      </wps:wsp>
                      <wps:wsp>
                        <wps:cNvPr id="597" name="Graphic 597"/>
                        <wps:cNvSpPr/>
                        <wps:spPr>
                          <a:xfrm>
                            <a:off x="648529" y="1563421"/>
                            <a:ext cx="466725" cy="51435"/>
                          </a:xfrm>
                          <a:custGeom>
                            <a:avLst/>
                            <a:gdLst/>
                            <a:ahLst/>
                            <a:cxnLst/>
                            <a:rect l="l" t="t" r="r" b="b"/>
                            <a:pathLst>
                              <a:path w="466725" h="51435">
                                <a:moveTo>
                                  <a:pt x="0" y="0"/>
                                </a:moveTo>
                                <a:lnTo>
                                  <a:pt x="0" y="51307"/>
                                </a:lnTo>
                                <a:lnTo>
                                  <a:pt x="466445" y="51307"/>
                                </a:lnTo>
                                <a:lnTo>
                                  <a:pt x="466445" y="15087"/>
                                </a:lnTo>
                                <a:lnTo>
                                  <a:pt x="0" y="0"/>
                                </a:lnTo>
                                <a:close/>
                              </a:path>
                            </a:pathLst>
                          </a:custGeom>
                          <a:solidFill>
                            <a:srgbClr val="194D6C"/>
                          </a:solidFill>
                        </wps:spPr>
                        <wps:bodyPr wrap="square" lIns="0" tIns="0" rIns="0" bIns="0" rtlCol="0">
                          <a:prstTxWarp prst="textNoShape">
                            <a:avLst/>
                          </a:prstTxWarp>
                          <a:noAutofit/>
                        </wps:bodyPr>
                      </wps:wsp>
                      <wps:wsp>
                        <wps:cNvPr id="598" name="Graphic 598"/>
                        <wps:cNvSpPr/>
                        <wps:spPr>
                          <a:xfrm>
                            <a:off x="279623" y="1506421"/>
                            <a:ext cx="318135" cy="107950"/>
                          </a:xfrm>
                          <a:custGeom>
                            <a:avLst/>
                            <a:gdLst/>
                            <a:ahLst/>
                            <a:cxnLst/>
                            <a:rect l="l" t="t" r="r" b="b"/>
                            <a:pathLst>
                              <a:path w="318135" h="107950">
                                <a:moveTo>
                                  <a:pt x="152264" y="0"/>
                                </a:moveTo>
                                <a:lnTo>
                                  <a:pt x="101266" y="12082"/>
                                </a:lnTo>
                                <a:lnTo>
                                  <a:pt x="55122" y="34694"/>
                                </a:lnTo>
                                <a:lnTo>
                                  <a:pt x="19482" y="62035"/>
                                </a:lnTo>
                                <a:lnTo>
                                  <a:pt x="0" y="88304"/>
                                </a:lnTo>
                                <a:lnTo>
                                  <a:pt x="2325" y="107700"/>
                                </a:lnTo>
                                <a:lnTo>
                                  <a:pt x="310020" y="107700"/>
                                </a:lnTo>
                                <a:lnTo>
                                  <a:pt x="317777" y="95568"/>
                                </a:lnTo>
                                <a:lnTo>
                                  <a:pt x="302034" y="66727"/>
                                </a:lnTo>
                                <a:lnTo>
                                  <a:pt x="263395" y="32509"/>
                                </a:lnTo>
                                <a:lnTo>
                                  <a:pt x="202464" y="4246"/>
                                </a:lnTo>
                                <a:lnTo>
                                  <a:pt x="152264" y="0"/>
                                </a:lnTo>
                                <a:close/>
                              </a:path>
                            </a:pathLst>
                          </a:custGeom>
                          <a:solidFill>
                            <a:srgbClr val="023957"/>
                          </a:solidFill>
                        </wps:spPr>
                        <wps:bodyPr wrap="square" lIns="0" tIns="0" rIns="0" bIns="0" rtlCol="0">
                          <a:prstTxWarp prst="textNoShape">
                            <a:avLst/>
                          </a:prstTxWarp>
                          <a:noAutofit/>
                        </wps:bodyPr>
                      </wps:wsp>
                      <pic:pic>
                        <pic:nvPicPr>
                          <pic:cNvPr id="599" name="Image 599"/>
                          <pic:cNvPicPr/>
                        </pic:nvPicPr>
                        <pic:blipFill>
                          <a:blip r:embed="rId193" cstate="print"/>
                          <a:stretch>
                            <a:fillRect/>
                          </a:stretch>
                        </pic:blipFill>
                        <pic:spPr>
                          <a:xfrm>
                            <a:off x="281946" y="1532296"/>
                            <a:ext cx="120751" cy="81826"/>
                          </a:xfrm>
                          <a:prstGeom prst="rect">
                            <a:avLst/>
                          </a:prstGeom>
                        </pic:spPr>
                      </pic:pic>
                      <wps:wsp>
                        <wps:cNvPr id="600" name="Graphic 600"/>
                        <wps:cNvSpPr/>
                        <wps:spPr>
                          <a:xfrm>
                            <a:off x="0" y="912478"/>
                            <a:ext cx="809625" cy="556895"/>
                          </a:xfrm>
                          <a:custGeom>
                            <a:avLst/>
                            <a:gdLst/>
                            <a:ahLst/>
                            <a:cxnLst/>
                            <a:rect l="l" t="t" r="r" b="b"/>
                            <a:pathLst>
                              <a:path w="809625" h="556895">
                                <a:moveTo>
                                  <a:pt x="690209" y="0"/>
                                </a:moveTo>
                                <a:lnTo>
                                  <a:pt x="0" y="0"/>
                                </a:lnTo>
                                <a:lnTo>
                                  <a:pt x="0" y="270736"/>
                                </a:lnTo>
                                <a:lnTo>
                                  <a:pt x="61127" y="556895"/>
                                </a:lnTo>
                                <a:lnTo>
                                  <a:pt x="809170" y="556895"/>
                                </a:lnTo>
                                <a:lnTo>
                                  <a:pt x="690209" y="0"/>
                                </a:lnTo>
                                <a:close/>
                              </a:path>
                            </a:pathLst>
                          </a:custGeom>
                          <a:solidFill>
                            <a:srgbClr val="194D6C"/>
                          </a:solidFill>
                        </wps:spPr>
                        <wps:bodyPr wrap="square" lIns="0" tIns="0" rIns="0" bIns="0" rtlCol="0">
                          <a:prstTxWarp prst="textNoShape">
                            <a:avLst/>
                          </a:prstTxWarp>
                          <a:noAutofit/>
                        </wps:bodyPr>
                      </wps:wsp>
                      <wps:wsp>
                        <wps:cNvPr id="601" name="Graphic 601"/>
                        <wps:cNvSpPr/>
                        <wps:spPr>
                          <a:xfrm>
                            <a:off x="0" y="912478"/>
                            <a:ext cx="781685" cy="556895"/>
                          </a:xfrm>
                          <a:custGeom>
                            <a:avLst/>
                            <a:gdLst/>
                            <a:ahLst/>
                            <a:cxnLst/>
                            <a:rect l="l" t="t" r="r" b="b"/>
                            <a:pathLst>
                              <a:path w="781685" h="556895">
                                <a:moveTo>
                                  <a:pt x="662541" y="0"/>
                                </a:moveTo>
                                <a:lnTo>
                                  <a:pt x="0" y="0"/>
                                </a:lnTo>
                                <a:lnTo>
                                  <a:pt x="0" y="400260"/>
                                </a:lnTo>
                                <a:lnTo>
                                  <a:pt x="33459" y="556895"/>
                                </a:lnTo>
                                <a:lnTo>
                                  <a:pt x="781502" y="556895"/>
                                </a:lnTo>
                                <a:lnTo>
                                  <a:pt x="662541" y="0"/>
                                </a:lnTo>
                                <a:close/>
                              </a:path>
                            </a:pathLst>
                          </a:custGeom>
                          <a:solidFill>
                            <a:srgbClr val="023957"/>
                          </a:solidFill>
                        </wps:spPr>
                        <wps:bodyPr wrap="square" lIns="0" tIns="0" rIns="0" bIns="0" rtlCol="0">
                          <a:prstTxWarp prst="textNoShape">
                            <a:avLst/>
                          </a:prstTxWarp>
                          <a:noAutofit/>
                        </wps:bodyPr>
                      </wps:wsp>
                      <pic:pic>
                        <pic:nvPicPr>
                          <pic:cNvPr id="602" name="Image 602"/>
                          <pic:cNvPicPr/>
                        </pic:nvPicPr>
                        <pic:blipFill>
                          <a:blip r:embed="rId194" cstate="print"/>
                          <a:stretch>
                            <a:fillRect/>
                          </a:stretch>
                        </pic:blipFill>
                        <pic:spPr>
                          <a:xfrm>
                            <a:off x="202591" y="1144770"/>
                            <a:ext cx="251860" cy="124929"/>
                          </a:xfrm>
                          <a:prstGeom prst="rect">
                            <a:avLst/>
                          </a:prstGeom>
                        </pic:spPr>
                      </pic:pic>
                      <wps:wsp>
                        <wps:cNvPr id="603" name="Graphic 603"/>
                        <wps:cNvSpPr/>
                        <wps:spPr>
                          <a:xfrm>
                            <a:off x="144983" y="1302731"/>
                            <a:ext cx="467995" cy="312420"/>
                          </a:xfrm>
                          <a:custGeom>
                            <a:avLst/>
                            <a:gdLst/>
                            <a:ahLst/>
                            <a:cxnLst/>
                            <a:rect l="l" t="t" r="r" b="b"/>
                            <a:pathLst>
                              <a:path w="467995" h="312420">
                                <a:moveTo>
                                  <a:pt x="467944" y="283514"/>
                                </a:moveTo>
                                <a:lnTo>
                                  <a:pt x="211569" y="275234"/>
                                </a:lnTo>
                                <a:lnTo>
                                  <a:pt x="316496" y="0"/>
                                </a:lnTo>
                                <a:lnTo>
                                  <a:pt x="118960" y="0"/>
                                </a:lnTo>
                                <a:lnTo>
                                  <a:pt x="0" y="312051"/>
                                </a:lnTo>
                                <a:lnTo>
                                  <a:pt x="100037" y="312051"/>
                                </a:lnTo>
                                <a:lnTo>
                                  <a:pt x="467944" y="312089"/>
                                </a:lnTo>
                                <a:lnTo>
                                  <a:pt x="467944" y="283514"/>
                                </a:lnTo>
                                <a:close/>
                              </a:path>
                            </a:pathLst>
                          </a:custGeom>
                          <a:solidFill>
                            <a:srgbClr val="194D6C"/>
                          </a:solidFill>
                        </wps:spPr>
                        <wps:bodyPr wrap="square" lIns="0" tIns="0" rIns="0" bIns="0" rtlCol="0">
                          <a:prstTxWarp prst="textNoShape">
                            <a:avLst/>
                          </a:prstTxWarp>
                          <a:noAutofit/>
                        </wps:bodyPr>
                      </wps:wsp>
                      <wps:wsp>
                        <wps:cNvPr id="604" name="Graphic 604"/>
                        <wps:cNvSpPr/>
                        <wps:spPr>
                          <a:xfrm>
                            <a:off x="112482" y="1302724"/>
                            <a:ext cx="316865" cy="312420"/>
                          </a:xfrm>
                          <a:custGeom>
                            <a:avLst/>
                            <a:gdLst/>
                            <a:ahLst/>
                            <a:cxnLst/>
                            <a:rect l="l" t="t" r="r" b="b"/>
                            <a:pathLst>
                              <a:path w="316865" h="312420">
                                <a:moveTo>
                                  <a:pt x="316496" y="0"/>
                                </a:moveTo>
                                <a:lnTo>
                                  <a:pt x="118960" y="0"/>
                                </a:lnTo>
                                <a:lnTo>
                                  <a:pt x="0" y="312051"/>
                                </a:lnTo>
                                <a:lnTo>
                                  <a:pt x="197535" y="312051"/>
                                </a:lnTo>
                                <a:lnTo>
                                  <a:pt x="316496" y="0"/>
                                </a:lnTo>
                                <a:close/>
                              </a:path>
                            </a:pathLst>
                          </a:custGeom>
                          <a:solidFill>
                            <a:srgbClr val="000124"/>
                          </a:solidFill>
                        </wps:spPr>
                        <wps:bodyPr wrap="square" lIns="0" tIns="0" rIns="0" bIns="0" rtlCol="0">
                          <a:prstTxWarp prst="textNoShape">
                            <a:avLst/>
                          </a:prstTxWarp>
                          <a:noAutofit/>
                        </wps:bodyPr>
                      </wps:wsp>
                      <wps:wsp>
                        <wps:cNvPr id="605" name="Graphic 605"/>
                        <wps:cNvSpPr/>
                        <wps:spPr>
                          <a:xfrm>
                            <a:off x="548112" y="1177"/>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FEC34D"/>
                          </a:solidFill>
                        </wps:spPr>
                        <wps:bodyPr wrap="square" lIns="0" tIns="0" rIns="0" bIns="0" rtlCol="0">
                          <a:prstTxWarp prst="textNoShape">
                            <a:avLst/>
                          </a:prstTxWarp>
                          <a:noAutofit/>
                        </wps:bodyPr>
                      </wps:wsp>
                      <pic:pic>
                        <pic:nvPicPr>
                          <pic:cNvPr id="606" name="Image 606"/>
                          <pic:cNvPicPr/>
                        </pic:nvPicPr>
                        <pic:blipFill>
                          <a:blip r:embed="rId36" cstate="print"/>
                          <a:stretch>
                            <a:fillRect/>
                          </a:stretch>
                        </pic:blipFill>
                        <pic:spPr>
                          <a:xfrm>
                            <a:off x="546172" y="0"/>
                            <a:ext cx="275407" cy="274439"/>
                          </a:xfrm>
                          <a:prstGeom prst="rect">
                            <a:avLst/>
                          </a:prstGeom>
                        </pic:spPr>
                      </pic:pic>
                      <wps:wsp>
                        <wps:cNvPr id="607" name="Graphic 607"/>
                        <wps:cNvSpPr/>
                        <wps:spPr>
                          <a:xfrm>
                            <a:off x="358203" y="3198397"/>
                            <a:ext cx="2183765" cy="584200"/>
                          </a:xfrm>
                          <a:custGeom>
                            <a:avLst/>
                            <a:gdLst/>
                            <a:ahLst/>
                            <a:cxnLst/>
                            <a:rect l="l" t="t" r="r" b="b"/>
                            <a:pathLst>
                              <a:path w="2183765" h="584200">
                                <a:moveTo>
                                  <a:pt x="2183600" y="0"/>
                                </a:moveTo>
                                <a:lnTo>
                                  <a:pt x="71640" y="0"/>
                                </a:lnTo>
                                <a:lnTo>
                                  <a:pt x="71640" y="292100"/>
                                </a:lnTo>
                                <a:lnTo>
                                  <a:pt x="0" y="292100"/>
                                </a:lnTo>
                                <a:lnTo>
                                  <a:pt x="0" y="584200"/>
                                </a:lnTo>
                                <a:lnTo>
                                  <a:pt x="2183600" y="584200"/>
                                </a:lnTo>
                                <a:lnTo>
                                  <a:pt x="2183600" y="292100"/>
                                </a:lnTo>
                                <a:lnTo>
                                  <a:pt x="21836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19.646496pt;width:200.15pt;height:297.850pt;mso-position-horizontal-relative:page;mso-position-vertical-relative:paragraph;z-index:-17743872" id="docshapegroup499" coordorigin="0,-393" coordsize="4003,5957">
                <v:shape style="position:absolute;left:0;top:-41;width:3269;height:5186" type="#_x0000_t75" id="docshape500" stroked="false">
                  <v:imagedata r:id="rId192" o:title=""/>
                </v:shape>
                <v:rect style="position:absolute;left:0;top:2150;width:3082;height:170" id="docshape501" filled="true" fillcolor="#000124" stroked="false">
                  <v:fill type="solid"/>
                </v:rect>
                <v:shape style="position:absolute;left:0;top:2253;width:3082;height:2704" id="docshape502" coordorigin="0,2253" coordsize="3082,2704" path="m2980,4957l2781,2319,2606,2319,2911,4957,2980,4957xm3082,2253l0,2253,0,2319,3082,2319,3082,2253xe" filled="true" fillcolor="#151331" stroked="false">
                  <v:path arrowok="t"/>
                  <v:fill type="solid"/>
                </v:shape>
                <v:shape style="position:absolute;left:2606;top:2319;width:188;height:159" id="docshape503" coordorigin="2606,2319" coordsize="188,159" path="m2781,2319l2606,2319,2627,2478,2794,2478,2781,2319xe" filled="true" fillcolor="#000124" stroked="false">
                  <v:path arrowok="t"/>
                  <v:fill type="solid"/>
                </v:shape>
                <v:shape style="position:absolute;left:1021;top:2069;width:735;height:81" id="docshape504" coordorigin="1021,2069" coordsize="735,81" path="m1021,2069l1021,2150,1756,2150,1756,2093,1021,2069xe" filled="true" fillcolor="#194d6c" stroked="false">
                  <v:path arrowok="t"/>
                  <v:fill type="solid"/>
                </v:shape>
                <v:shape style="position:absolute;left:440;top:1979;width:501;height:170" id="docshape505" coordorigin="440,1979" coordsize="501,170" path="m680,1979l600,1998,527,2034,471,2077,440,2118,444,2149,929,2149,941,2130,916,2084,855,2031,759,1986,680,1979xe" filled="true" fillcolor="#023957" stroked="false">
                  <v:path arrowok="t"/>
                  <v:fill type="solid"/>
                </v:shape>
                <v:shape style="position:absolute;left:444;top:2020;width:191;height:129" type="#_x0000_t75" id="docshape506" stroked="false">
                  <v:imagedata r:id="rId193" o:title=""/>
                </v:shape>
                <v:shape style="position:absolute;left:0;top:1044;width:1275;height:877" id="docshape507" coordorigin="0,1044" coordsize="1275,877" path="m1087,1044l0,1044,0,1470,96,1921,1274,1921,1087,1044xe" filled="true" fillcolor="#194d6c" stroked="false">
                  <v:path arrowok="t"/>
                  <v:fill type="solid"/>
                </v:shape>
                <v:shape style="position:absolute;left:0;top:1044;width:1231;height:877" id="docshape508" coordorigin="0,1044" coordsize="1231,877" path="m1043,1044l0,1044,0,1674,53,1921,1231,1921,1043,1044xe" filled="true" fillcolor="#023957" stroked="false">
                  <v:path arrowok="t"/>
                  <v:fill type="solid"/>
                </v:shape>
                <v:shape style="position:absolute;left:319;top:1409;width:397;height:197" type="#_x0000_t75" id="docshape509" stroked="false">
                  <v:imagedata r:id="rId194" o:title=""/>
                </v:shape>
                <v:shape style="position:absolute;left:228;top:1658;width:737;height:492" id="docshape510" coordorigin="228,1659" coordsize="737,492" path="m965,2105l562,2092,727,1659,416,1659,228,2150,386,2150,965,2150,965,2105xe" filled="true" fillcolor="#194d6c" stroked="false">
                  <v:path arrowok="t"/>
                  <v:fill type="solid"/>
                </v:shape>
                <v:shape style="position:absolute;left:177;top:1658;width:499;height:492" id="docshape511" coordorigin="177,1659" coordsize="499,492" path="m676,1659l364,1659,177,2150,488,2150,676,1659xe" filled="true" fillcolor="#000124" stroked="false">
                  <v:path arrowok="t"/>
                  <v:fill type="solid"/>
                </v:shape>
                <v:shape style="position:absolute;left:863;top:-392;width:428;height:428" id="docshape512" coordorigin="863,-391" coordsize="428,428" path="m1092,-391l1024,-385,963,-359,913,-316,879,-259,863,-192,869,-124,896,-63,939,-13,995,21,1062,37,1130,31,1191,5,1241,-38,1275,-95,1291,-162,1285,-230,1259,-291,1216,-341,1159,-375,1092,-391xe" filled="true" fillcolor="#fec34d" stroked="false">
                  <v:path arrowok="t"/>
                  <v:fill type="solid"/>
                </v:shape>
                <v:shape style="position:absolute;left:860;top:-393;width:434;height:433" type="#_x0000_t75" id="docshape513" stroked="false">
                  <v:imagedata r:id="rId36" o:title=""/>
                </v:shape>
                <v:shape style="position:absolute;left:564;top:4643;width:3439;height:920" id="docshape514" coordorigin="564,4644" coordsize="3439,920" path="m4003,4644l677,4644,677,5104,564,5104,564,5564,4003,5564,4003,5104,4003,4644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4896">
                <wp:simplePos x="0" y="0"/>
                <wp:positionH relativeFrom="page">
                  <wp:posOffset>6029575</wp:posOffset>
                </wp:positionH>
                <wp:positionV relativeFrom="paragraph">
                  <wp:posOffset>30352</wp:posOffset>
                </wp:positionV>
                <wp:extent cx="652780" cy="652780"/>
                <wp:effectExtent l="0" t="0" r="0" b="0"/>
                <wp:wrapNone/>
                <wp:docPr id="608" name="Group 608"/>
                <wp:cNvGraphicFramePr>
                  <a:graphicFrameLocks/>
                </wp:cNvGraphicFramePr>
                <a:graphic>
                  <a:graphicData uri="http://schemas.microsoft.com/office/word/2010/wordprocessingGroup">
                    <wpg:wgp>
                      <wpg:cNvPr id="608" name="Group 608"/>
                      <wpg:cNvGrpSpPr/>
                      <wpg:grpSpPr>
                        <a:xfrm>
                          <a:off x="0" y="0"/>
                          <a:ext cx="652780" cy="652780"/>
                          <a:chExt cx="652780" cy="652780"/>
                        </a:xfrm>
                      </wpg:grpSpPr>
                      <wps:wsp>
                        <wps:cNvPr id="609" name="Graphic 609"/>
                        <wps:cNvSpPr/>
                        <wps:spPr>
                          <a:xfrm>
                            <a:off x="143" y="369847"/>
                            <a:ext cx="123825" cy="125095"/>
                          </a:xfrm>
                          <a:custGeom>
                            <a:avLst/>
                            <a:gdLst/>
                            <a:ahLst/>
                            <a:cxnLst/>
                            <a:rect l="l" t="t" r="r" b="b"/>
                            <a:pathLst>
                              <a:path w="123825" h="125095">
                                <a:moveTo>
                                  <a:pt x="4241" y="83794"/>
                                </a:moveTo>
                                <a:lnTo>
                                  <a:pt x="4013" y="83210"/>
                                </a:lnTo>
                                <a:lnTo>
                                  <a:pt x="4000" y="83502"/>
                                </a:lnTo>
                                <a:lnTo>
                                  <a:pt x="4114" y="83667"/>
                                </a:lnTo>
                                <a:lnTo>
                                  <a:pt x="4241" y="83794"/>
                                </a:lnTo>
                                <a:close/>
                              </a:path>
                              <a:path w="123825" h="125095">
                                <a:moveTo>
                                  <a:pt x="6057" y="37134"/>
                                </a:moveTo>
                                <a:lnTo>
                                  <a:pt x="5588" y="37134"/>
                                </a:lnTo>
                                <a:lnTo>
                                  <a:pt x="5143" y="39268"/>
                                </a:lnTo>
                                <a:lnTo>
                                  <a:pt x="4559" y="39446"/>
                                </a:lnTo>
                                <a:lnTo>
                                  <a:pt x="4330" y="41160"/>
                                </a:lnTo>
                                <a:lnTo>
                                  <a:pt x="4254" y="42621"/>
                                </a:lnTo>
                                <a:lnTo>
                                  <a:pt x="4419" y="42049"/>
                                </a:lnTo>
                                <a:lnTo>
                                  <a:pt x="4559" y="41160"/>
                                </a:lnTo>
                                <a:lnTo>
                                  <a:pt x="5943" y="38506"/>
                                </a:lnTo>
                                <a:lnTo>
                                  <a:pt x="5664" y="37833"/>
                                </a:lnTo>
                                <a:lnTo>
                                  <a:pt x="6057" y="37134"/>
                                </a:lnTo>
                                <a:close/>
                              </a:path>
                              <a:path w="123825" h="125095">
                                <a:moveTo>
                                  <a:pt x="6769" y="93802"/>
                                </a:moveTo>
                                <a:lnTo>
                                  <a:pt x="6680" y="93675"/>
                                </a:lnTo>
                                <a:lnTo>
                                  <a:pt x="6769" y="93802"/>
                                </a:lnTo>
                                <a:close/>
                              </a:path>
                              <a:path w="123825" h="125095">
                                <a:moveTo>
                                  <a:pt x="7607" y="93675"/>
                                </a:moveTo>
                                <a:lnTo>
                                  <a:pt x="7162" y="91960"/>
                                </a:lnTo>
                                <a:lnTo>
                                  <a:pt x="6731" y="92875"/>
                                </a:lnTo>
                                <a:lnTo>
                                  <a:pt x="6908" y="93675"/>
                                </a:lnTo>
                                <a:lnTo>
                                  <a:pt x="7607" y="93675"/>
                                </a:lnTo>
                                <a:close/>
                              </a:path>
                              <a:path w="123825" h="125095">
                                <a:moveTo>
                                  <a:pt x="8064" y="93802"/>
                                </a:moveTo>
                                <a:lnTo>
                                  <a:pt x="8026" y="93675"/>
                                </a:lnTo>
                                <a:lnTo>
                                  <a:pt x="7708" y="93675"/>
                                </a:lnTo>
                                <a:lnTo>
                                  <a:pt x="8064" y="93802"/>
                                </a:lnTo>
                                <a:close/>
                              </a:path>
                              <a:path w="123825" h="125095">
                                <a:moveTo>
                                  <a:pt x="9271" y="31483"/>
                                </a:moveTo>
                                <a:lnTo>
                                  <a:pt x="7327" y="32918"/>
                                </a:lnTo>
                                <a:lnTo>
                                  <a:pt x="6477" y="35394"/>
                                </a:lnTo>
                                <a:lnTo>
                                  <a:pt x="6210" y="36118"/>
                                </a:lnTo>
                                <a:lnTo>
                                  <a:pt x="6731" y="37134"/>
                                </a:lnTo>
                                <a:lnTo>
                                  <a:pt x="7188" y="36118"/>
                                </a:lnTo>
                                <a:lnTo>
                                  <a:pt x="8229" y="34137"/>
                                </a:lnTo>
                                <a:lnTo>
                                  <a:pt x="9271" y="31483"/>
                                </a:lnTo>
                                <a:close/>
                              </a:path>
                              <a:path w="123825" h="125095">
                                <a:moveTo>
                                  <a:pt x="11899" y="100825"/>
                                </a:moveTo>
                                <a:lnTo>
                                  <a:pt x="11747" y="100838"/>
                                </a:lnTo>
                                <a:lnTo>
                                  <a:pt x="11671" y="101244"/>
                                </a:lnTo>
                                <a:lnTo>
                                  <a:pt x="11899" y="100825"/>
                                </a:lnTo>
                                <a:close/>
                              </a:path>
                              <a:path w="123825" h="125095">
                                <a:moveTo>
                                  <a:pt x="12382" y="100152"/>
                                </a:moveTo>
                                <a:lnTo>
                                  <a:pt x="11404" y="99148"/>
                                </a:lnTo>
                                <a:lnTo>
                                  <a:pt x="9537" y="97256"/>
                                </a:lnTo>
                                <a:lnTo>
                                  <a:pt x="9690" y="97409"/>
                                </a:lnTo>
                                <a:lnTo>
                                  <a:pt x="9931" y="97409"/>
                                </a:lnTo>
                                <a:lnTo>
                                  <a:pt x="10007" y="97256"/>
                                </a:lnTo>
                                <a:lnTo>
                                  <a:pt x="10172" y="97256"/>
                                </a:lnTo>
                                <a:lnTo>
                                  <a:pt x="10299" y="97409"/>
                                </a:lnTo>
                                <a:lnTo>
                                  <a:pt x="10312" y="97256"/>
                                </a:lnTo>
                                <a:lnTo>
                                  <a:pt x="9982" y="96672"/>
                                </a:lnTo>
                                <a:lnTo>
                                  <a:pt x="10020" y="96380"/>
                                </a:lnTo>
                                <a:lnTo>
                                  <a:pt x="10045" y="96139"/>
                                </a:lnTo>
                                <a:lnTo>
                                  <a:pt x="9093" y="94716"/>
                                </a:lnTo>
                                <a:lnTo>
                                  <a:pt x="9169" y="95084"/>
                                </a:lnTo>
                                <a:lnTo>
                                  <a:pt x="9613" y="96380"/>
                                </a:lnTo>
                                <a:lnTo>
                                  <a:pt x="9207" y="96380"/>
                                </a:lnTo>
                                <a:lnTo>
                                  <a:pt x="8483" y="95084"/>
                                </a:lnTo>
                                <a:lnTo>
                                  <a:pt x="8851" y="94348"/>
                                </a:lnTo>
                                <a:lnTo>
                                  <a:pt x="8610" y="93992"/>
                                </a:lnTo>
                                <a:lnTo>
                                  <a:pt x="8064" y="93802"/>
                                </a:lnTo>
                                <a:lnTo>
                                  <a:pt x="7899" y="93992"/>
                                </a:lnTo>
                                <a:lnTo>
                                  <a:pt x="7747" y="94348"/>
                                </a:lnTo>
                                <a:lnTo>
                                  <a:pt x="7518" y="94716"/>
                                </a:lnTo>
                                <a:lnTo>
                                  <a:pt x="7747" y="96139"/>
                                </a:lnTo>
                                <a:lnTo>
                                  <a:pt x="7823" y="96672"/>
                                </a:lnTo>
                                <a:lnTo>
                                  <a:pt x="9118" y="98488"/>
                                </a:lnTo>
                                <a:lnTo>
                                  <a:pt x="10452" y="100418"/>
                                </a:lnTo>
                                <a:lnTo>
                                  <a:pt x="11226" y="99148"/>
                                </a:lnTo>
                                <a:lnTo>
                                  <a:pt x="12382" y="100152"/>
                                </a:lnTo>
                                <a:close/>
                              </a:path>
                              <a:path w="123825" h="125095">
                                <a:moveTo>
                                  <a:pt x="13271" y="23710"/>
                                </a:moveTo>
                                <a:lnTo>
                                  <a:pt x="12890" y="23990"/>
                                </a:lnTo>
                                <a:lnTo>
                                  <a:pt x="13017" y="23990"/>
                                </a:lnTo>
                                <a:lnTo>
                                  <a:pt x="13271" y="23710"/>
                                </a:lnTo>
                                <a:close/>
                              </a:path>
                              <a:path w="123825" h="125095">
                                <a:moveTo>
                                  <a:pt x="13804" y="101409"/>
                                </a:moveTo>
                                <a:lnTo>
                                  <a:pt x="13716" y="100965"/>
                                </a:lnTo>
                                <a:lnTo>
                                  <a:pt x="13068" y="100634"/>
                                </a:lnTo>
                                <a:lnTo>
                                  <a:pt x="13652" y="101168"/>
                                </a:lnTo>
                                <a:lnTo>
                                  <a:pt x="13804" y="101409"/>
                                </a:lnTo>
                                <a:close/>
                              </a:path>
                              <a:path w="123825" h="125095">
                                <a:moveTo>
                                  <a:pt x="18707" y="107569"/>
                                </a:moveTo>
                                <a:lnTo>
                                  <a:pt x="18249" y="106197"/>
                                </a:lnTo>
                                <a:lnTo>
                                  <a:pt x="17640" y="105308"/>
                                </a:lnTo>
                                <a:lnTo>
                                  <a:pt x="15646" y="103352"/>
                                </a:lnTo>
                                <a:lnTo>
                                  <a:pt x="13792" y="102171"/>
                                </a:lnTo>
                                <a:lnTo>
                                  <a:pt x="13690" y="101955"/>
                                </a:lnTo>
                                <a:lnTo>
                                  <a:pt x="13754" y="101752"/>
                                </a:lnTo>
                                <a:lnTo>
                                  <a:pt x="13766" y="101549"/>
                                </a:lnTo>
                                <a:lnTo>
                                  <a:pt x="13665" y="101739"/>
                                </a:lnTo>
                                <a:lnTo>
                                  <a:pt x="13017" y="101536"/>
                                </a:lnTo>
                                <a:lnTo>
                                  <a:pt x="12954" y="101701"/>
                                </a:lnTo>
                                <a:lnTo>
                                  <a:pt x="13030" y="102920"/>
                                </a:lnTo>
                                <a:lnTo>
                                  <a:pt x="14935" y="103441"/>
                                </a:lnTo>
                                <a:lnTo>
                                  <a:pt x="15811" y="104152"/>
                                </a:lnTo>
                                <a:lnTo>
                                  <a:pt x="17614" y="106578"/>
                                </a:lnTo>
                                <a:lnTo>
                                  <a:pt x="15405" y="104343"/>
                                </a:lnTo>
                                <a:lnTo>
                                  <a:pt x="15684" y="105702"/>
                                </a:lnTo>
                                <a:lnTo>
                                  <a:pt x="15113" y="105067"/>
                                </a:lnTo>
                                <a:lnTo>
                                  <a:pt x="15227" y="104914"/>
                                </a:lnTo>
                                <a:lnTo>
                                  <a:pt x="14452" y="104025"/>
                                </a:lnTo>
                                <a:lnTo>
                                  <a:pt x="15100" y="105968"/>
                                </a:lnTo>
                                <a:lnTo>
                                  <a:pt x="17310" y="107137"/>
                                </a:lnTo>
                                <a:lnTo>
                                  <a:pt x="18262" y="107835"/>
                                </a:lnTo>
                                <a:lnTo>
                                  <a:pt x="18072" y="107518"/>
                                </a:lnTo>
                                <a:lnTo>
                                  <a:pt x="18186" y="107289"/>
                                </a:lnTo>
                                <a:lnTo>
                                  <a:pt x="17678" y="106857"/>
                                </a:lnTo>
                                <a:lnTo>
                                  <a:pt x="18707" y="107569"/>
                                </a:lnTo>
                                <a:close/>
                              </a:path>
                              <a:path w="123825" h="125095">
                                <a:moveTo>
                                  <a:pt x="18719" y="108280"/>
                                </a:moveTo>
                                <a:lnTo>
                                  <a:pt x="18656" y="108140"/>
                                </a:lnTo>
                                <a:lnTo>
                                  <a:pt x="18503" y="108000"/>
                                </a:lnTo>
                                <a:lnTo>
                                  <a:pt x="18262" y="107835"/>
                                </a:lnTo>
                                <a:lnTo>
                                  <a:pt x="18338" y="107962"/>
                                </a:lnTo>
                                <a:lnTo>
                                  <a:pt x="18465" y="108115"/>
                                </a:lnTo>
                                <a:lnTo>
                                  <a:pt x="18719" y="108280"/>
                                </a:lnTo>
                                <a:close/>
                              </a:path>
                              <a:path w="123825" h="125095">
                                <a:moveTo>
                                  <a:pt x="19469" y="107861"/>
                                </a:moveTo>
                                <a:lnTo>
                                  <a:pt x="19316" y="107175"/>
                                </a:lnTo>
                                <a:lnTo>
                                  <a:pt x="19164" y="107048"/>
                                </a:lnTo>
                                <a:lnTo>
                                  <a:pt x="18618" y="106565"/>
                                </a:lnTo>
                                <a:lnTo>
                                  <a:pt x="18516" y="106730"/>
                                </a:lnTo>
                                <a:lnTo>
                                  <a:pt x="19469" y="107861"/>
                                </a:lnTo>
                                <a:close/>
                              </a:path>
                              <a:path w="123825" h="125095">
                                <a:moveTo>
                                  <a:pt x="19481" y="17119"/>
                                </a:moveTo>
                                <a:lnTo>
                                  <a:pt x="18846" y="17335"/>
                                </a:lnTo>
                                <a:lnTo>
                                  <a:pt x="18465" y="18072"/>
                                </a:lnTo>
                                <a:lnTo>
                                  <a:pt x="19062" y="17551"/>
                                </a:lnTo>
                                <a:lnTo>
                                  <a:pt x="19481" y="17119"/>
                                </a:lnTo>
                                <a:close/>
                              </a:path>
                              <a:path w="123825" h="125095">
                                <a:moveTo>
                                  <a:pt x="20637" y="110655"/>
                                </a:moveTo>
                                <a:lnTo>
                                  <a:pt x="20040" y="109499"/>
                                </a:lnTo>
                                <a:lnTo>
                                  <a:pt x="19977" y="109372"/>
                                </a:lnTo>
                                <a:lnTo>
                                  <a:pt x="19697" y="109855"/>
                                </a:lnTo>
                                <a:lnTo>
                                  <a:pt x="20637" y="110655"/>
                                </a:lnTo>
                                <a:close/>
                              </a:path>
                              <a:path w="123825" h="125095">
                                <a:moveTo>
                                  <a:pt x="20891" y="16433"/>
                                </a:moveTo>
                                <a:lnTo>
                                  <a:pt x="20218" y="16992"/>
                                </a:lnTo>
                                <a:lnTo>
                                  <a:pt x="20408" y="16992"/>
                                </a:lnTo>
                                <a:lnTo>
                                  <a:pt x="20726" y="16687"/>
                                </a:lnTo>
                                <a:lnTo>
                                  <a:pt x="20891" y="16433"/>
                                </a:lnTo>
                                <a:close/>
                              </a:path>
                              <a:path w="123825" h="125095">
                                <a:moveTo>
                                  <a:pt x="21374" y="110134"/>
                                </a:moveTo>
                                <a:lnTo>
                                  <a:pt x="21170" y="109855"/>
                                </a:lnTo>
                                <a:lnTo>
                                  <a:pt x="19951" y="108661"/>
                                </a:lnTo>
                                <a:lnTo>
                                  <a:pt x="19354" y="108978"/>
                                </a:lnTo>
                                <a:lnTo>
                                  <a:pt x="21374" y="110134"/>
                                </a:lnTo>
                                <a:close/>
                              </a:path>
                              <a:path w="123825" h="125095">
                                <a:moveTo>
                                  <a:pt x="21463" y="15671"/>
                                </a:moveTo>
                                <a:lnTo>
                                  <a:pt x="21120" y="16078"/>
                                </a:lnTo>
                                <a:lnTo>
                                  <a:pt x="21297" y="16027"/>
                                </a:lnTo>
                                <a:lnTo>
                                  <a:pt x="21463" y="15671"/>
                                </a:lnTo>
                                <a:close/>
                              </a:path>
                              <a:path w="123825" h="125095">
                                <a:moveTo>
                                  <a:pt x="29895" y="115328"/>
                                </a:moveTo>
                                <a:lnTo>
                                  <a:pt x="29540" y="114935"/>
                                </a:lnTo>
                                <a:lnTo>
                                  <a:pt x="29210" y="114427"/>
                                </a:lnTo>
                                <a:lnTo>
                                  <a:pt x="28714" y="113639"/>
                                </a:lnTo>
                                <a:lnTo>
                                  <a:pt x="26047" y="112674"/>
                                </a:lnTo>
                                <a:lnTo>
                                  <a:pt x="25641" y="112306"/>
                                </a:lnTo>
                                <a:lnTo>
                                  <a:pt x="24803" y="111544"/>
                                </a:lnTo>
                                <a:lnTo>
                                  <a:pt x="25031" y="111544"/>
                                </a:lnTo>
                                <a:lnTo>
                                  <a:pt x="24688" y="111455"/>
                                </a:lnTo>
                                <a:lnTo>
                                  <a:pt x="24523" y="111290"/>
                                </a:lnTo>
                                <a:lnTo>
                                  <a:pt x="24511" y="111544"/>
                                </a:lnTo>
                                <a:lnTo>
                                  <a:pt x="24485" y="112306"/>
                                </a:lnTo>
                                <a:lnTo>
                                  <a:pt x="23914" y="112052"/>
                                </a:lnTo>
                                <a:lnTo>
                                  <a:pt x="24447" y="111544"/>
                                </a:lnTo>
                                <a:lnTo>
                                  <a:pt x="24511" y="111404"/>
                                </a:lnTo>
                                <a:lnTo>
                                  <a:pt x="21920" y="110655"/>
                                </a:lnTo>
                                <a:lnTo>
                                  <a:pt x="22034" y="109855"/>
                                </a:lnTo>
                                <a:lnTo>
                                  <a:pt x="22098" y="109499"/>
                                </a:lnTo>
                                <a:lnTo>
                                  <a:pt x="20637" y="108102"/>
                                </a:lnTo>
                                <a:lnTo>
                                  <a:pt x="21348" y="109855"/>
                                </a:lnTo>
                                <a:lnTo>
                                  <a:pt x="21374" y="110134"/>
                                </a:lnTo>
                                <a:lnTo>
                                  <a:pt x="21450" y="110655"/>
                                </a:lnTo>
                                <a:lnTo>
                                  <a:pt x="20637" y="110655"/>
                                </a:lnTo>
                                <a:lnTo>
                                  <a:pt x="21018" y="110972"/>
                                </a:lnTo>
                                <a:lnTo>
                                  <a:pt x="23266" y="112306"/>
                                </a:lnTo>
                                <a:lnTo>
                                  <a:pt x="29133" y="115595"/>
                                </a:lnTo>
                                <a:lnTo>
                                  <a:pt x="29692" y="115798"/>
                                </a:lnTo>
                                <a:lnTo>
                                  <a:pt x="29654" y="115595"/>
                                </a:lnTo>
                                <a:lnTo>
                                  <a:pt x="29552" y="115328"/>
                                </a:lnTo>
                                <a:lnTo>
                                  <a:pt x="28244" y="114769"/>
                                </a:lnTo>
                                <a:lnTo>
                                  <a:pt x="28092" y="114769"/>
                                </a:lnTo>
                                <a:lnTo>
                                  <a:pt x="28613" y="114427"/>
                                </a:lnTo>
                                <a:lnTo>
                                  <a:pt x="28905" y="114769"/>
                                </a:lnTo>
                                <a:lnTo>
                                  <a:pt x="29286" y="114935"/>
                                </a:lnTo>
                                <a:lnTo>
                                  <a:pt x="29895" y="115328"/>
                                </a:lnTo>
                                <a:close/>
                              </a:path>
                              <a:path w="123825" h="125095">
                                <a:moveTo>
                                  <a:pt x="34353" y="7150"/>
                                </a:moveTo>
                                <a:lnTo>
                                  <a:pt x="33578" y="7442"/>
                                </a:lnTo>
                                <a:lnTo>
                                  <a:pt x="34302" y="7302"/>
                                </a:lnTo>
                                <a:lnTo>
                                  <a:pt x="34353" y="7150"/>
                                </a:lnTo>
                                <a:close/>
                              </a:path>
                              <a:path w="123825" h="125095">
                                <a:moveTo>
                                  <a:pt x="34988" y="6515"/>
                                </a:moveTo>
                                <a:lnTo>
                                  <a:pt x="34074" y="6781"/>
                                </a:lnTo>
                                <a:lnTo>
                                  <a:pt x="33553" y="7137"/>
                                </a:lnTo>
                                <a:lnTo>
                                  <a:pt x="33972" y="7073"/>
                                </a:lnTo>
                                <a:lnTo>
                                  <a:pt x="34747" y="6781"/>
                                </a:lnTo>
                                <a:lnTo>
                                  <a:pt x="34988" y="6515"/>
                                </a:lnTo>
                                <a:close/>
                              </a:path>
                              <a:path w="123825" h="125095">
                                <a:moveTo>
                                  <a:pt x="47891" y="121793"/>
                                </a:moveTo>
                                <a:lnTo>
                                  <a:pt x="45491" y="121462"/>
                                </a:lnTo>
                                <a:lnTo>
                                  <a:pt x="44958" y="121323"/>
                                </a:lnTo>
                                <a:lnTo>
                                  <a:pt x="42430" y="120662"/>
                                </a:lnTo>
                                <a:lnTo>
                                  <a:pt x="37985" y="119494"/>
                                </a:lnTo>
                                <a:lnTo>
                                  <a:pt x="31229" y="115595"/>
                                </a:lnTo>
                                <a:lnTo>
                                  <a:pt x="30861" y="115595"/>
                                </a:lnTo>
                                <a:lnTo>
                                  <a:pt x="29692" y="115798"/>
                                </a:lnTo>
                                <a:lnTo>
                                  <a:pt x="32956" y="117030"/>
                                </a:lnTo>
                                <a:lnTo>
                                  <a:pt x="32232" y="117246"/>
                                </a:lnTo>
                                <a:lnTo>
                                  <a:pt x="34874" y="117944"/>
                                </a:lnTo>
                                <a:lnTo>
                                  <a:pt x="38646" y="120040"/>
                                </a:lnTo>
                                <a:lnTo>
                                  <a:pt x="40640" y="121323"/>
                                </a:lnTo>
                                <a:lnTo>
                                  <a:pt x="40170" y="120662"/>
                                </a:lnTo>
                                <a:lnTo>
                                  <a:pt x="43053" y="121945"/>
                                </a:lnTo>
                                <a:lnTo>
                                  <a:pt x="42786" y="121932"/>
                                </a:lnTo>
                                <a:lnTo>
                                  <a:pt x="42964" y="122123"/>
                                </a:lnTo>
                                <a:lnTo>
                                  <a:pt x="42646" y="122212"/>
                                </a:lnTo>
                                <a:lnTo>
                                  <a:pt x="43472" y="122428"/>
                                </a:lnTo>
                                <a:lnTo>
                                  <a:pt x="43802" y="122351"/>
                                </a:lnTo>
                                <a:lnTo>
                                  <a:pt x="43446" y="122123"/>
                                </a:lnTo>
                                <a:lnTo>
                                  <a:pt x="44310" y="122491"/>
                                </a:lnTo>
                                <a:lnTo>
                                  <a:pt x="44221" y="121462"/>
                                </a:lnTo>
                                <a:lnTo>
                                  <a:pt x="44208" y="121323"/>
                                </a:lnTo>
                                <a:lnTo>
                                  <a:pt x="44881" y="121793"/>
                                </a:lnTo>
                                <a:lnTo>
                                  <a:pt x="47891" y="121793"/>
                                </a:lnTo>
                                <a:close/>
                              </a:path>
                              <a:path w="123825" h="125095">
                                <a:moveTo>
                                  <a:pt x="54800" y="124015"/>
                                </a:moveTo>
                                <a:lnTo>
                                  <a:pt x="54673" y="123850"/>
                                </a:lnTo>
                                <a:lnTo>
                                  <a:pt x="54381" y="123850"/>
                                </a:lnTo>
                                <a:lnTo>
                                  <a:pt x="54800" y="124015"/>
                                </a:lnTo>
                                <a:close/>
                              </a:path>
                              <a:path w="123825" h="125095">
                                <a:moveTo>
                                  <a:pt x="55067" y="123850"/>
                                </a:moveTo>
                                <a:lnTo>
                                  <a:pt x="54787" y="122643"/>
                                </a:lnTo>
                                <a:lnTo>
                                  <a:pt x="54102" y="122643"/>
                                </a:lnTo>
                                <a:lnTo>
                                  <a:pt x="49504" y="122021"/>
                                </a:lnTo>
                                <a:lnTo>
                                  <a:pt x="47891" y="121793"/>
                                </a:lnTo>
                                <a:lnTo>
                                  <a:pt x="47205" y="122643"/>
                                </a:lnTo>
                                <a:lnTo>
                                  <a:pt x="48666" y="122643"/>
                                </a:lnTo>
                                <a:lnTo>
                                  <a:pt x="49923" y="122643"/>
                                </a:lnTo>
                                <a:lnTo>
                                  <a:pt x="55067" y="123850"/>
                                </a:lnTo>
                                <a:close/>
                              </a:path>
                              <a:path w="123825" h="125095">
                                <a:moveTo>
                                  <a:pt x="56451" y="124637"/>
                                </a:moveTo>
                                <a:lnTo>
                                  <a:pt x="56032" y="124434"/>
                                </a:lnTo>
                                <a:lnTo>
                                  <a:pt x="55435" y="124218"/>
                                </a:lnTo>
                                <a:lnTo>
                                  <a:pt x="54813" y="124015"/>
                                </a:lnTo>
                                <a:lnTo>
                                  <a:pt x="54965" y="124231"/>
                                </a:lnTo>
                                <a:lnTo>
                                  <a:pt x="55105" y="124409"/>
                                </a:lnTo>
                                <a:lnTo>
                                  <a:pt x="56451" y="124637"/>
                                </a:lnTo>
                                <a:close/>
                              </a:path>
                              <a:path w="123825" h="125095">
                                <a:moveTo>
                                  <a:pt x="61252" y="482"/>
                                </a:moveTo>
                                <a:lnTo>
                                  <a:pt x="60413" y="139"/>
                                </a:lnTo>
                                <a:lnTo>
                                  <a:pt x="60096" y="482"/>
                                </a:lnTo>
                                <a:lnTo>
                                  <a:pt x="61252" y="482"/>
                                </a:lnTo>
                                <a:close/>
                              </a:path>
                              <a:path w="123825" h="125095">
                                <a:moveTo>
                                  <a:pt x="64020" y="774"/>
                                </a:moveTo>
                                <a:lnTo>
                                  <a:pt x="63690" y="698"/>
                                </a:lnTo>
                                <a:lnTo>
                                  <a:pt x="63398" y="749"/>
                                </a:lnTo>
                                <a:lnTo>
                                  <a:pt x="63131" y="825"/>
                                </a:lnTo>
                                <a:lnTo>
                                  <a:pt x="63449" y="838"/>
                                </a:lnTo>
                                <a:lnTo>
                                  <a:pt x="63754" y="838"/>
                                </a:lnTo>
                                <a:lnTo>
                                  <a:pt x="64020" y="774"/>
                                </a:lnTo>
                                <a:close/>
                              </a:path>
                              <a:path w="123825" h="125095">
                                <a:moveTo>
                                  <a:pt x="64833" y="124536"/>
                                </a:moveTo>
                                <a:lnTo>
                                  <a:pt x="64693" y="124421"/>
                                </a:lnTo>
                                <a:lnTo>
                                  <a:pt x="64236" y="124650"/>
                                </a:lnTo>
                                <a:lnTo>
                                  <a:pt x="64071" y="124752"/>
                                </a:lnTo>
                                <a:lnTo>
                                  <a:pt x="64477" y="124625"/>
                                </a:lnTo>
                                <a:lnTo>
                                  <a:pt x="64808" y="124625"/>
                                </a:lnTo>
                                <a:close/>
                              </a:path>
                              <a:path w="123825" h="125095">
                                <a:moveTo>
                                  <a:pt x="64846" y="647"/>
                                </a:moveTo>
                                <a:lnTo>
                                  <a:pt x="63842" y="241"/>
                                </a:lnTo>
                                <a:lnTo>
                                  <a:pt x="63982" y="660"/>
                                </a:lnTo>
                                <a:lnTo>
                                  <a:pt x="64846" y="647"/>
                                </a:lnTo>
                                <a:close/>
                              </a:path>
                              <a:path w="123825" h="125095">
                                <a:moveTo>
                                  <a:pt x="69392" y="123850"/>
                                </a:moveTo>
                                <a:lnTo>
                                  <a:pt x="67246" y="124320"/>
                                </a:lnTo>
                                <a:lnTo>
                                  <a:pt x="68795" y="124040"/>
                                </a:lnTo>
                                <a:lnTo>
                                  <a:pt x="69392" y="123850"/>
                                </a:lnTo>
                                <a:close/>
                              </a:path>
                              <a:path w="123825" h="125095">
                                <a:moveTo>
                                  <a:pt x="71056" y="123545"/>
                                </a:moveTo>
                                <a:lnTo>
                                  <a:pt x="70789" y="123532"/>
                                </a:lnTo>
                                <a:lnTo>
                                  <a:pt x="71056" y="123545"/>
                                </a:lnTo>
                                <a:close/>
                              </a:path>
                              <a:path w="123825" h="125095">
                                <a:moveTo>
                                  <a:pt x="79578" y="120256"/>
                                </a:moveTo>
                                <a:lnTo>
                                  <a:pt x="78816" y="120256"/>
                                </a:lnTo>
                                <a:lnTo>
                                  <a:pt x="76885" y="120789"/>
                                </a:lnTo>
                                <a:lnTo>
                                  <a:pt x="77177" y="120256"/>
                                </a:lnTo>
                                <a:lnTo>
                                  <a:pt x="76009" y="120256"/>
                                </a:lnTo>
                                <a:lnTo>
                                  <a:pt x="73418" y="121399"/>
                                </a:lnTo>
                                <a:lnTo>
                                  <a:pt x="72809" y="121399"/>
                                </a:lnTo>
                                <a:lnTo>
                                  <a:pt x="72885" y="121729"/>
                                </a:lnTo>
                                <a:lnTo>
                                  <a:pt x="74371" y="122008"/>
                                </a:lnTo>
                                <a:lnTo>
                                  <a:pt x="73571" y="122008"/>
                                </a:lnTo>
                                <a:lnTo>
                                  <a:pt x="72390" y="122339"/>
                                </a:lnTo>
                                <a:lnTo>
                                  <a:pt x="72974" y="122339"/>
                                </a:lnTo>
                                <a:lnTo>
                                  <a:pt x="72834" y="122643"/>
                                </a:lnTo>
                                <a:lnTo>
                                  <a:pt x="72847" y="122948"/>
                                </a:lnTo>
                                <a:lnTo>
                                  <a:pt x="74117" y="122339"/>
                                </a:lnTo>
                                <a:lnTo>
                                  <a:pt x="75057" y="122339"/>
                                </a:lnTo>
                                <a:lnTo>
                                  <a:pt x="75514" y="122008"/>
                                </a:lnTo>
                                <a:lnTo>
                                  <a:pt x="76542" y="122008"/>
                                </a:lnTo>
                                <a:lnTo>
                                  <a:pt x="77012" y="121729"/>
                                </a:lnTo>
                                <a:lnTo>
                                  <a:pt x="77584" y="121399"/>
                                </a:lnTo>
                                <a:lnTo>
                                  <a:pt x="78155" y="121399"/>
                                </a:lnTo>
                                <a:lnTo>
                                  <a:pt x="76847" y="121970"/>
                                </a:lnTo>
                                <a:lnTo>
                                  <a:pt x="78016" y="121729"/>
                                </a:lnTo>
                                <a:lnTo>
                                  <a:pt x="78320" y="121729"/>
                                </a:lnTo>
                                <a:lnTo>
                                  <a:pt x="78447" y="121399"/>
                                </a:lnTo>
                                <a:lnTo>
                                  <a:pt x="79019" y="121119"/>
                                </a:lnTo>
                                <a:lnTo>
                                  <a:pt x="77876" y="121246"/>
                                </a:lnTo>
                                <a:lnTo>
                                  <a:pt x="78447" y="120916"/>
                                </a:lnTo>
                                <a:lnTo>
                                  <a:pt x="79578" y="120256"/>
                                </a:lnTo>
                                <a:close/>
                              </a:path>
                              <a:path w="123825" h="125095">
                                <a:moveTo>
                                  <a:pt x="80416" y="120827"/>
                                </a:moveTo>
                                <a:lnTo>
                                  <a:pt x="80162" y="120942"/>
                                </a:lnTo>
                                <a:lnTo>
                                  <a:pt x="79959" y="121069"/>
                                </a:lnTo>
                                <a:lnTo>
                                  <a:pt x="79857" y="121234"/>
                                </a:lnTo>
                                <a:lnTo>
                                  <a:pt x="80416" y="120827"/>
                                </a:lnTo>
                                <a:close/>
                              </a:path>
                              <a:path w="123825" h="125095">
                                <a:moveTo>
                                  <a:pt x="81407" y="3708"/>
                                </a:moveTo>
                                <a:lnTo>
                                  <a:pt x="80962" y="3187"/>
                                </a:lnTo>
                                <a:lnTo>
                                  <a:pt x="79514" y="3187"/>
                                </a:lnTo>
                                <a:lnTo>
                                  <a:pt x="78333" y="2743"/>
                                </a:lnTo>
                                <a:lnTo>
                                  <a:pt x="79463" y="3187"/>
                                </a:lnTo>
                                <a:lnTo>
                                  <a:pt x="81407" y="3708"/>
                                </a:lnTo>
                                <a:close/>
                              </a:path>
                              <a:path w="123825" h="125095">
                                <a:moveTo>
                                  <a:pt x="83286" y="4305"/>
                                </a:moveTo>
                                <a:lnTo>
                                  <a:pt x="81940" y="3467"/>
                                </a:lnTo>
                                <a:lnTo>
                                  <a:pt x="82105" y="3467"/>
                                </a:lnTo>
                                <a:lnTo>
                                  <a:pt x="81826" y="3403"/>
                                </a:lnTo>
                                <a:lnTo>
                                  <a:pt x="81495" y="3187"/>
                                </a:lnTo>
                                <a:lnTo>
                                  <a:pt x="81686" y="3365"/>
                                </a:lnTo>
                                <a:lnTo>
                                  <a:pt x="81038" y="3187"/>
                                </a:lnTo>
                                <a:lnTo>
                                  <a:pt x="81635" y="3467"/>
                                </a:lnTo>
                                <a:lnTo>
                                  <a:pt x="81813" y="3467"/>
                                </a:lnTo>
                                <a:lnTo>
                                  <a:pt x="82994" y="4330"/>
                                </a:lnTo>
                                <a:lnTo>
                                  <a:pt x="83286" y="4305"/>
                                </a:lnTo>
                                <a:close/>
                              </a:path>
                              <a:path w="123825" h="125095">
                                <a:moveTo>
                                  <a:pt x="87325" y="3886"/>
                                </a:moveTo>
                                <a:lnTo>
                                  <a:pt x="84607" y="3886"/>
                                </a:lnTo>
                                <a:lnTo>
                                  <a:pt x="83985" y="3467"/>
                                </a:lnTo>
                                <a:lnTo>
                                  <a:pt x="82105" y="3467"/>
                                </a:lnTo>
                                <a:lnTo>
                                  <a:pt x="83705" y="3886"/>
                                </a:lnTo>
                                <a:lnTo>
                                  <a:pt x="83972" y="4229"/>
                                </a:lnTo>
                                <a:lnTo>
                                  <a:pt x="87325" y="3886"/>
                                </a:lnTo>
                                <a:close/>
                              </a:path>
                              <a:path w="123825" h="125095">
                                <a:moveTo>
                                  <a:pt x="96545" y="10147"/>
                                </a:moveTo>
                                <a:lnTo>
                                  <a:pt x="96266" y="9944"/>
                                </a:lnTo>
                                <a:lnTo>
                                  <a:pt x="96100" y="9867"/>
                                </a:lnTo>
                                <a:lnTo>
                                  <a:pt x="96545" y="10147"/>
                                </a:lnTo>
                                <a:close/>
                              </a:path>
                              <a:path w="123825" h="125095">
                                <a:moveTo>
                                  <a:pt x="97231" y="111734"/>
                                </a:moveTo>
                                <a:lnTo>
                                  <a:pt x="97205" y="111594"/>
                                </a:lnTo>
                                <a:lnTo>
                                  <a:pt x="96964" y="111594"/>
                                </a:lnTo>
                                <a:lnTo>
                                  <a:pt x="96951" y="111734"/>
                                </a:lnTo>
                                <a:lnTo>
                                  <a:pt x="97231" y="111734"/>
                                </a:lnTo>
                                <a:close/>
                              </a:path>
                              <a:path w="123825" h="125095">
                                <a:moveTo>
                                  <a:pt x="97713" y="110769"/>
                                </a:moveTo>
                                <a:lnTo>
                                  <a:pt x="97129" y="111175"/>
                                </a:lnTo>
                                <a:lnTo>
                                  <a:pt x="97155" y="111328"/>
                                </a:lnTo>
                                <a:lnTo>
                                  <a:pt x="97536" y="111010"/>
                                </a:lnTo>
                                <a:lnTo>
                                  <a:pt x="97713" y="110769"/>
                                </a:lnTo>
                                <a:close/>
                              </a:path>
                              <a:path w="123825" h="125095">
                                <a:moveTo>
                                  <a:pt x="99110" y="109588"/>
                                </a:moveTo>
                                <a:lnTo>
                                  <a:pt x="98272" y="110032"/>
                                </a:lnTo>
                                <a:lnTo>
                                  <a:pt x="97713" y="110769"/>
                                </a:lnTo>
                                <a:lnTo>
                                  <a:pt x="98971" y="109867"/>
                                </a:lnTo>
                                <a:lnTo>
                                  <a:pt x="99110" y="109588"/>
                                </a:lnTo>
                                <a:close/>
                              </a:path>
                              <a:path w="123825" h="125095">
                                <a:moveTo>
                                  <a:pt x="101003" y="109093"/>
                                </a:moveTo>
                                <a:lnTo>
                                  <a:pt x="100380" y="109943"/>
                                </a:lnTo>
                                <a:lnTo>
                                  <a:pt x="100774" y="109880"/>
                                </a:lnTo>
                                <a:lnTo>
                                  <a:pt x="101003" y="109093"/>
                                </a:lnTo>
                                <a:close/>
                              </a:path>
                              <a:path w="123825" h="125095">
                                <a:moveTo>
                                  <a:pt x="101422" y="107543"/>
                                </a:moveTo>
                                <a:lnTo>
                                  <a:pt x="101142" y="107442"/>
                                </a:lnTo>
                                <a:lnTo>
                                  <a:pt x="100380" y="107708"/>
                                </a:lnTo>
                                <a:lnTo>
                                  <a:pt x="100520" y="107835"/>
                                </a:lnTo>
                                <a:lnTo>
                                  <a:pt x="100279" y="108165"/>
                                </a:lnTo>
                                <a:lnTo>
                                  <a:pt x="100418" y="108292"/>
                                </a:lnTo>
                                <a:lnTo>
                                  <a:pt x="101422" y="107543"/>
                                </a:lnTo>
                                <a:close/>
                              </a:path>
                              <a:path w="123825" h="125095">
                                <a:moveTo>
                                  <a:pt x="102933" y="108305"/>
                                </a:moveTo>
                                <a:lnTo>
                                  <a:pt x="102730" y="108305"/>
                                </a:lnTo>
                                <a:lnTo>
                                  <a:pt x="102298" y="108572"/>
                                </a:lnTo>
                                <a:lnTo>
                                  <a:pt x="102552" y="108724"/>
                                </a:lnTo>
                                <a:lnTo>
                                  <a:pt x="102933" y="108305"/>
                                </a:lnTo>
                                <a:close/>
                              </a:path>
                              <a:path w="123825" h="125095">
                                <a:moveTo>
                                  <a:pt x="103606" y="107772"/>
                                </a:moveTo>
                                <a:lnTo>
                                  <a:pt x="102654" y="107772"/>
                                </a:lnTo>
                                <a:lnTo>
                                  <a:pt x="102387" y="107772"/>
                                </a:lnTo>
                                <a:lnTo>
                                  <a:pt x="102158" y="108305"/>
                                </a:lnTo>
                                <a:lnTo>
                                  <a:pt x="102730" y="108305"/>
                                </a:lnTo>
                                <a:lnTo>
                                  <a:pt x="103606" y="107772"/>
                                </a:lnTo>
                                <a:close/>
                              </a:path>
                              <a:path w="123825" h="125095">
                                <a:moveTo>
                                  <a:pt x="103632" y="109385"/>
                                </a:moveTo>
                                <a:lnTo>
                                  <a:pt x="102552" y="108724"/>
                                </a:lnTo>
                                <a:lnTo>
                                  <a:pt x="101942" y="109385"/>
                                </a:lnTo>
                                <a:lnTo>
                                  <a:pt x="101511" y="109385"/>
                                </a:lnTo>
                                <a:lnTo>
                                  <a:pt x="100939" y="110617"/>
                                </a:lnTo>
                                <a:lnTo>
                                  <a:pt x="103225" y="109385"/>
                                </a:lnTo>
                                <a:lnTo>
                                  <a:pt x="103632" y="109385"/>
                                </a:lnTo>
                                <a:close/>
                              </a:path>
                              <a:path w="123825" h="125095">
                                <a:moveTo>
                                  <a:pt x="105562" y="17449"/>
                                </a:moveTo>
                                <a:lnTo>
                                  <a:pt x="105486" y="17272"/>
                                </a:lnTo>
                                <a:lnTo>
                                  <a:pt x="104889" y="16522"/>
                                </a:lnTo>
                                <a:lnTo>
                                  <a:pt x="104051" y="16090"/>
                                </a:lnTo>
                                <a:lnTo>
                                  <a:pt x="103657" y="16090"/>
                                </a:lnTo>
                                <a:lnTo>
                                  <a:pt x="103809" y="16281"/>
                                </a:lnTo>
                                <a:lnTo>
                                  <a:pt x="103974" y="16281"/>
                                </a:lnTo>
                                <a:lnTo>
                                  <a:pt x="104381" y="16522"/>
                                </a:lnTo>
                                <a:lnTo>
                                  <a:pt x="105562" y="17449"/>
                                </a:lnTo>
                                <a:close/>
                              </a:path>
                              <a:path w="123825" h="125095">
                                <a:moveTo>
                                  <a:pt x="106362" y="104813"/>
                                </a:moveTo>
                                <a:lnTo>
                                  <a:pt x="105841" y="104813"/>
                                </a:lnTo>
                                <a:lnTo>
                                  <a:pt x="105079" y="105854"/>
                                </a:lnTo>
                                <a:lnTo>
                                  <a:pt x="104965" y="106019"/>
                                </a:lnTo>
                                <a:lnTo>
                                  <a:pt x="105664" y="105600"/>
                                </a:lnTo>
                                <a:lnTo>
                                  <a:pt x="105892" y="105600"/>
                                </a:lnTo>
                                <a:lnTo>
                                  <a:pt x="106362" y="104813"/>
                                </a:lnTo>
                                <a:close/>
                              </a:path>
                              <a:path w="123825" h="125095">
                                <a:moveTo>
                                  <a:pt x="106680" y="104292"/>
                                </a:moveTo>
                                <a:lnTo>
                                  <a:pt x="106070" y="104686"/>
                                </a:lnTo>
                                <a:lnTo>
                                  <a:pt x="106438" y="104686"/>
                                </a:lnTo>
                                <a:lnTo>
                                  <a:pt x="106680" y="104292"/>
                                </a:lnTo>
                                <a:close/>
                              </a:path>
                              <a:path w="123825" h="125095">
                                <a:moveTo>
                                  <a:pt x="110947" y="26428"/>
                                </a:moveTo>
                                <a:lnTo>
                                  <a:pt x="110756" y="26073"/>
                                </a:lnTo>
                                <a:lnTo>
                                  <a:pt x="110540" y="25831"/>
                                </a:lnTo>
                                <a:lnTo>
                                  <a:pt x="110185" y="25831"/>
                                </a:lnTo>
                                <a:lnTo>
                                  <a:pt x="110947" y="26428"/>
                                </a:lnTo>
                                <a:close/>
                              </a:path>
                              <a:path w="123825" h="125095">
                                <a:moveTo>
                                  <a:pt x="111594" y="24638"/>
                                </a:moveTo>
                                <a:lnTo>
                                  <a:pt x="111099" y="24257"/>
                                </a:lnTo>
                                <a:lnTo>
                                  <a:pt x="110464" y="23761"/>
                                </a:lnTo>
                                <a:lnTo>
                                  <a:pt x="110934" y="23939"/>
                                </a:lnTo>
                                <a:lnTo>
                                  <a:pt x="110782" y="23761"/>
                                </a:lnTo>
                                <a:lnTo>
                                  <a:pt x="110121" y="22974"/>
                                </a:lnTo>
                                <a:lnTo>
                                  <a:pt x="110591" y="23139"/>
                                </a:lnTo>
                                <a:lnTo>
                                  <a:pt x="110337" y="22974"/>
                                </a:lnTo>
                                <a:lnTo>
                                  <a:pt x="108369" y="21653"/>
                                </a:lnTo>
                                <a:lnTo>
                                  <a:pt x="108585" y="20180"/>
                                </a:lnTo>
                                <a:lnTo>
                                  <a:pt x="108204" y="19773"/>
                                </a:lnTo>
                                <a:lnTo>
                                  <a:pt x="106641" y="18300"/>
                                </a:lnTo>
                                <a:lnTo>
                                  <a:pt x="107175" y="19088"/>
                                </a:lnTo>
                                <a:lnTo>
                                  <a:pt x="107416" y="19583"/>
                                </a:lnTo>
                                <a:lnTo>
                                  <a:pt x="107200" y="19773"/>
                                </a:lnTo>
                                <a:lnTo>
                                  <a:pt x="106705" y="19088"/>
                                </a:lnTo>
                                <a:lnTo>
                                  <a:pt x="106235" y="18681"/>
                                </a:lnTo>
                                <a:lnTo>
                                  <a:pt x="106210" y="18300"/>
                                </a:lnTo>
                                <a:lnTo>
                                  <a:pt x="106184" y="17741"/>
                                </a:lnTo>
                                <a:lnTo>
                                  <a:pt x="105727" y="17576"/>
                                </a:lnTo>
                                <a:lnTo>
                                  <a:pt x="105829" y="17919"/>
                                </a:lnTo>
                                <a:lnTo>
                                  <a:pt x="105524" y="18059"/>
                                </a:lnTo>
                                <a:lnTo>
                                  <a:pt x="105371" y="18199"/>
                                </a:lnTo>
                                <a:lnTo>
                                  <a:pt x="103809" y="16281"/>
                                </a:lnTo>
                                <a:lnTo>
                                  <a:pt x="103670" y="16522"/>
                                </a:lnTo>
                                <a:lnTo>
                                  <a:pt x="103035" y="17272"/>
                                </a:lnTo>
                                <a:lnTo>
                                  <a:pt x="104660" y="18846"/>
                                </a:lnTo>
                                <a:lnTo>
                                  <a:pt x="105841" y="19583"/>
                                </a:lnTo>
                                <a:lnTo>
                                  <a:pt x="105117" y="19583"/>
                                </a:lnTo>
                                <a:lnTo>
                                  <a:pt x="106375" y="21272"/>
                                </a:lnTo>
                                <a:lnTo>
                                  <a:pt x="107226" y="20180"/>
                                </a:lnTo>
                                <a:lnTo>
                                  <a:pt x="108280" y="22390"/>
                                </a:lnTo>
                                <a:lnTo>
                                  <a:pt x="107784" y="22390"/>
                                </a:lnTo>
                                <a:lnTo>
                                  <a:pt x="109220" y="24257"/>
                                </a:lnTo>
                                <a:lnTo>
                                  <a:pt x="110540" y="25831"/>
                                </a:lnTo>
                                <a:lnTo>
                                  <a:pt x="111074" y="25831"/>
                                </a:lnTo>
                                <a:lnTo>
                                  <a:pt x="111455" y="25831"/>
                                </a:lnTo>
                                <a:lnTo>
                                  <a:pt x="109943" y="24638"/>
                                </a:lnTo>
                                <a:lnTo>
                                  <a:pt x="109702" y="24638"/>
                                </a:lnTo>
                                <a:lnTo>
                                  <a:pt x="110464" y="24257"/>
                                </a:lnTo>
                                <a:lnTo>
                                  <a:pt x="111125" y="24955"/>
                                </a:lnTo>
                                <a:lnTo>
                                  <a:pt x="111594" y="24638"/>
                                </a:lnTo>
                                <a:close/>
                              </a:path>
                              <a:path w="123825" h="125095">
                                <a:moveTo>
                                  <a:pt x="111874" y="95288"/>
                                </a:moveTo>
                                <a:lnTo>
                                  <a:pt x="110324" y="97142"/>
                                </a:lnTo>
                                <a:lnTo>
                                  <a:pt x="110324" y="98958"/>
                                </a:lnTo>
                                <a:lnTo>
                                  <a:pt x="109753" y="99580"/>
                                </a:lnTo>
                                <a:lnTo>
                                  <a:pt x="109461" y="99999"/>
                                </a:lnTo>
                                <a:lnTo>
                                  <a:pt x="109613" y="100596"/>
                                </a:lnTo>
                                <a:lnTo>
                                  <a:pt x="108585" y="101396"/>
                                </a:lnTo>
                                <a:lnTo>
                                  <a:pt x="108508" y="100723"/>
                                </a:lnTo>
                                <a:lnTo>
                                  <a:pt x="109258" y="99301"/>
                                </a:lnTo>
                                <a:lnTo>
                                  <a:pt x="109829" y="98958"/>
                                </a:lnTo>
                                <a:lnTo>
                                  <a:pt x="110324" y="98958"/>
                                </a:lnTo>
                                <a:lnTo>
                                  <a:pt x="110324" y="97142"/>
                                </a:lnTo>
                                <a:lnTo>
                                  <a:pt x="108902" y="98958"/>
                                </a:lnTo>
                                <a:lnTo>
                                  <a:pt x="107315" y="101092"/>
                                </a:lnTo>
                                <a:lnTo>
                                  <a:pt x="105867" y="102692"/>
                                </a:lnTo>
                                <a:lnTo>
                                  <a:pt x="105410" y="103162"/>
                                </a:lnTo>
                                <a:lnTo>
                                  <a:pt x="103479" y="104813"/>
                                </a:lnTo>
                                <a:lnTo>
                                  <a:pt x="102463" y="105854"/>
                                </a:lnTo>
                                <a:lnTo>
                                  <a:pt x="102870" y="105600"/>
                                </a:lnTo>
                                <a:lnTo>
                                  <a:pt x="103352" y="105168"/>
                                </a:lnTo>
                                <a:lnTo>
                                  <a:pt x="103403" y="105600"/>
                                </a:lnTo>
                                <a:lnTo>
                                  <a:pt x="102666" y="106311"/>
                                </a:lnTo>
                                <a:lnTo>
                                  <a:pt x="102184" y="106972"/>
                                </a:lnTo>
                                <a:lnTo>
                                  <a:pt x="103416" y="106972"/>
                                </a:lnTo>
                                <a:lnTo>
                                  <a:pt x="103022" y="107264"/>
                                </a:lnTo>
                                <a:lnTo>
                                  <a:pt x="102831" y="107518"/>
                                </a:lnTo>
                                <a:lnTo>
                                  <a:pt x="104013" y="107518"/>
                                </a:lnTo>
                                <a:lnTo>
                                  <a:pt x="104914" y="106972"/>
                                </a:lnTo>
                                <a:lnTo>
                                  <a:pt x="105067" y="106972"/>
                                </a:lnTo>
                                <a:lnTo>
                                  <a:pt x="104940" y="105854"/>
                                </a:lnTo>
                                <a:lnTo>
                                  <a:pt x="104914" y="105600"/>
                                </a:lnTo>
                                <a:lnTo>
                                  <a:pt x="104749" y="105600"/>
                                </a:lnTo>
                                <a:lnTo>
                                  <a:pt x="104381" y="105854"/>
                                </a:lnTo>
                                <a:lnTo>
                                  <a:pt x="104673" y="105168"/>
                                </a:lnTo>
                                <a:lnTo>
                                  <a:pt x="104838" y="104813"/>
                                </a:lnTo>
                                <a:lnTo>
                                  <a:pt x="104889" y="104686"/>
                                </a:lnTo>
                                <a:lnTo>
                                  <a:pt x="104698" y="104686"/>
                                </a:lnTo>
                                <a:lnTo>
                                  <a:pt x="105727" y="104292"/>
                                </a:lnTo>
                                <a:lnTo>
                                  <a:pt x="106032" y="103568"/>
                                </a:lnTo>
                                <a:lnTo>
                                  <a:pt x="106146" y="103301"/>
                                </a:lnTo>
                                <a:lnTo>
                                  <a:pt x="106210" y="103162"/>
                                </a:lnTo>
                                <a:lnTo>
                                  <a:pt x="106629" y="102692"/>
                                </a:lnTo>
                                <a:lnTo>
                                  <a:pt x="106476" y="103162"/>
                                </a:lnTo>
                                <a:lnTo>
                                  <a:pt x="106438" y="103301"/>
                                </a:lnTo>
                                <a:lnTo>
                                  <a:pt x="107200" y="103568"/>
                                </a:lnTo>
                                <a:lnTo>
                                  <a:pt x="107442" y="103568"/>
                                </a:lnTo>
                                <a:lnTo>
                                  <a:pt x="107594" y="103301"/>
                                </a:lnTo>
                                <a:lnTo>
                                  <a:pt x="107734" y="103111"/>
                                </a:lnTo>
                                <a:lnTo>
                                  <a:pt x="108737" y="102501"/>
                                </a:lnTo>
                                <a:lnTo>
                                  <a:pt x="109220" y="101790"/>
                                </a:lnTo>
                                <a:lnTo>
                                  <a:pt x="107784" y="103035"/>
                                </a:lnTo>
                                <a:lnTo>
                                  <a:pt x="108026" y="102692"/>
                                </a:lnTo>
                                <a:lnTo>
                                  <a:pt x="109105" y="101396"/>
                                </a:lnTo>
                                <a:lnTo>
                                  <a:pt x="109664" y="100723"/>
                                </a:lnTo>
                                <a:lnTo>
                                  <a:pt x="110070" y="100241"/>
                                </a:lnTo>
                                <a:lnTo>
                                  <a:pt x="109778" y="100469"/>
                                </a:lnTo>
                                <a:lnTo>
                                  <a:pt x="109893" y="100241"/>
                                </a:lnTo>
                                <a:lnTo>
                                  <a:pt x="110401" y="99301"/>
                                </a:lnTo>
                                <a:lnTo>
                                  <a:pt x="111061" y="99301"/>
                                </a:lnTo>
                                <a:lnTo>
                                  <a:pt x="111150" y="98958"/>
                                </a:lnTo>
                                <a:lnTo>
                                  <a:pt x="111569" y="97370"/>
                                </a:lnTo>
                                <a:lnTo>
                                  <a:pt x="111455" y="96647"/>
                                </a:lnTo>
                                <a:lnTo>
                                  <a:pt x="111874" y="95288"/>
                                </a:lnTo>
                                <a:close/>
                              </a:path>
                              <a:path w="123825" h="125095">
                                <a:moveTo>
                                  <a:pt x="113004" y="96494"/>
                                </a:moveTo>
                                <a:lnTo>
                                  <a:pt x="112217" y="97256"/>
                                </a:lnTo>
                                <a:lnTo>
                                  <a:pt x="112395" y="97345"/>
                                </a:lnTo>
                                <a:lnTo>
                                  <a:pt x="112217" y="97713"/>
                                </a:lnTo>
                                <a:lnTo>
                                  <a:pt x="112128" y="97904"/>
                                </a:lnTo>
                                <a:lnTo>
                                  <a:pt x="113004" y="96494"/>
                                </a:lnTo>
                                <a:close/>
                              </a:path>
                              <a:path w="123825" h="125095">
                                <a:moveTo>
                                  <a:pt x="113131" y="27012"/>
                                </a:moveTo>
                                <a:lnTo>
                                  <a:pt x="112877" y="27165"/>
                                </a:lnTo>
                                <a:lnTo>
                                  <a:pt x="113080" y="27165"/>
                                </a:lnTo>
                                <a:lnTo>
                                  <a:pt x="113131" y="27012"/>
                                </a:lnTo>
                                <a:close/>
                              </a:path>
                              <a:path w="123825" h="125095">
                                <a:moveTo>
                                  <a:pt x="115773" y="31457"/>
                                </a:moveTo>
                                <a:lnTo>
                                  <a:pt x="114465" y="29629"/>
                                </a:lnTo>
                                <a:lnTo>
                                  <a:pt x="113347" y="28816"/>
                                </a:lnTo>
                                <a:lnTo>
                                  <a:pt x="112331" y="27508"/>
                                </a:lnTo>
                                <a:lnTo>
                                  <a:pt x="112877" y="27165"/>
                                </a:lnTo>
                                <a:lnTo>
                                  <a:pt x="112420" y="27000"/>
                                </a:lnTo>
                                <a:lnTo>
                                  <a:pt x="111074" y="25831"/>
                                </a:lnTo>
                                <a:lnTo>
                                  <a:pt x="111036" y="26073"/>
                                </a:lnTo>
                                <a:lnTo>
                                  <a:pt x="111302" y="26695"/>
                                </a:lnTo>
                                <a:lnTo>
                                  <a:pt x="111099" y="26695"/>
                                </a:lnTo>
                                <a:lnTo>
                                  <a:pt x="111899" y="28105"/>
                                </a:lnTo>
                                <a:lnTo>
                                  <a:pt x="112941" y="30213"/>
                                </a:lnTo>
                                <a:lnTo>
                                  <a:pt x="114007" y="32143"/>
                                </a:lnTo>
                                <a:lnTo>
                                  <a:pt x="115290" y="33540"/>
                                </a:lnTo>
                                <a:lnTo>
                                  <a:pt x="115735" y="33680"/>
                                </a:lnTo>
                                <a:lnTo>
                                  <a:pt x="115608" y="32143"/>
                                </a:lnTo>
                                <a:lnTo>
                                  <a:pt x="115582" y="31673"/>
                                </a:lnTo>
                                <a:lnTo>
                                  <a:pt x="115773" y="31457"/>
                                </a:lnTo>
                                <a:close/>
                              </a:path>
                              <a:path w="123825" h="125095">
                                <a:moveTo>
                                  <a:pt x="116674" y="35242"/>
                                </a:moveTo>
                                <a:lnTo>
                                  <a:pt x="116560" y="35039"/>
                                </a:lnTo>
                                <a:lnTo>
                                  <a:pt x="116420" y="34810"/>
                                </a:lnTo>
                                <a:lnTo>
                                  <a:pt x="116230" y="34480"/>
                                </a:lnTo>
                                <a:lnTo>
                                  <a:pt x="115963" y="34264"/>
                                </a:lnTo>
                                <a:lnTo>
                                  <a:pt x="116281" y="34645"/>
                                </a:lnTo>
                                <a:lnTo>
                                  <a:pt x="116674" y="35242"/>
                                </a:lnTo>
                                <a:close/>
                              </a:path>
                              <a:path w="123825" h="125095">
                                <a:moveTo>
                                  <a:pt x="117475" y="88531"/>
                                </a:moveTo>
                                <a:lnTo>
                                  <a:pt x="117170" y="88544"/>
                                </a:lnTo>
                                <a:lnTo>
                                  <a:pt x="117081" y="89281"/>
                                </a:lnTo>
                                <a:lnTo>
                                  <a:pt x="117475" y="88531"/>
                                </a:lnTo>
                                <a:close/>
                              </a:path>
                              <a:path w="123825" h="125095">
                                <a:moveTo>
                                  <a:pt x="119113" y="83400"/>
                                </a:moveTo>
                                <a:lnTo>
                                  <a:pt x="118910" y="83629"/>
                                </a:lnTo>
                                <a:lnTo>
                                  <a:pt x="118859" y="84226"/>
                                </a:lnTo>
                                <a:lnTo>
                                  <a:pt x="119049" y="83756"/>
                                </a:lnTo>
                                <a:lnTo>
                                  <a:pt x="119113" y="83400"/>
                                </a:lnTo>
                                <a:close/>
                              </a:path>
                              <a:path w="123825" h="125095">
                                <a:moveTo>
                                  <a:pt x="119329" y="83134"/>
                                </a:moveTo>
                                <a:lnTo>
                                  <a:pt x="119151" y="83134"/>
                                </a:lnTo>
                                <a:lnTo>
                                  <a:pt x="119113" y="83400"/>
                                </a:lnTo>
                                <a:lnTo>
                                  <a:pt x="119329" y="83134"/>
                                </a:lnTo>
                                <a:close/>
                              </a:path>
                              <a:path w="123825" h="125095">
                                <a:moveTo>
                                  <a:pt x="119507" y="45135"/>
                                </a:moveTo>
                                <a:lnTo>
                                  <a:pt x="119329" y="44704"/>
                                </a:lnTo>
                                <a:lnTo>
                                  <a:pt x="119380" y="45669"/>
                                </a:lnTo>
                                <a:lnTo>
                                  <a:pt x="119507" y="45135"/>
                                </a:lnTo>
                                <a:close/>
                              </a:path>
                              <a:path w="123825" h="125095">
                                <a:moveTo>
                                  <a:pt x="119875" y="44272"/>
                                </a:moveTo>
                                <a:lnTo>
                                  <a:pt x="119710" y="43586"/>
                                </a:lnTo>
                                <a:lnTo>
                                  <a:pt x="119532" y="44272"/>
                                </a:lnTo>
                                <a:lnTo>
                                  <a:pt x="119875" y="44272"/>
                                </a:lnTo>
                                <a:close/>
                              </a:path>
                              <a:path w="123825" h="125095">
                                <a:moveTo>
                                  <a:pt x="119875" y="43332"/>
                                </a:moveTo>
                                <a:lnTo>
                                  <a:pt x="119608" y="42811"/>
                                </a:lnTo>
                                <a:lnTo>
                                  <a:pt x="119710" y="43586"/>
                                </a:lnTo>
                                <a:lnTo>
                                  <a:pt x="119875" y="43332"/>
                                </a:lnTo>
                                <a:close/>
                              </a:path>
                              <a:path w="123825" h="125095">
                                <a:moveTo>
                                  <a:pt x="120027" y="42418"/>
                                </a:moveTo>
                                <a:lnTo>
                                  <a:pt x="118808" y="40259"/>
                                </a:lnTo>
                                <a:lnTo>
                                  <a:pt x="119646" y="40652"/>
                                </a:lnTo>
                                <a:lnTo>
                                  <a:pt x="119380" y="40259"/>
                                </a:lnTo>
                                <a:lnTo>
                                  <a:pt x="117500" y="37528"/>
                                </a:lnTo>
                                <a:lnTo>
                                  <a:pt x="117589" y="37185"/>
                                </a:lnTo>
                                <a:lnTo>
                                  <a:pt x="117640" y="37033"/>
                                </a:lnTo>
                                <a:lnTo>
                                  <a:pt x="117703" y="36804"/>
                                </a:lnTo>
                                <a:lnTo>
                                  <a:pt x="116687" y="35242"/>
                                </a:lnTo>
                                <a:lnTo>
                                  <a:pt x="117322" y="36664"/>
                                </a:lnTo>
                                <a:lnTo>
                                  <a:pt x="115735" y="35242"/>
                                </a:lnTo>
                                <a:lnTo>
                                  <a:pt x="116230" y="36804"/>
                                </a:lnTo>
                                <a:lnTo>
                                  <a:pt x="119164" y="44272"/>
                                </a:lnTo>
                                <a:lnTo>
                                  <a:pt x="119240" y="44488"/>
                                </a:lnTo>
                                <a:lnTo>
                                  <a:pt x="119329" y="43332"/>
                                </a:lnTo>
                                <a:lnTo>
                                  <a:pt x="119405" y="42418"/>
                                </a:lnTo>
                                <a:lnTo>
                                  <a:pt x="120027" y="42418"/>
                                </a:lnTo>
                                <a:close/>
                              </a:path>
                              <a:path w="123825" h="125095">
                                <a:moveTo>
                                  <a:pt x="120942" y="52260"/>
                                </a:moveTo>
                                <a:lnTo>
                                  <a:pt x="120662" y="52730"/>
                                </a:lnTo>
                                <a:lnTo>
                                  <a:pt x="120700" y="53759"/>
                                </a:lnTo>
                                <a:lnTo>
                                  <a:pt x="120815" y="54851"/>
                                </a:lnTo>
                                <a:lnTo>
                                  <a:pt x="120865" y="55257"/>
                                </a:lnTo>
                                <a:lnTo>
                                  <a:pt x="120942" y="52260"/>
                                </a:lnTo>
                                <a:close/>
                              </a:path>
                              <a:path w="123825" h="125095">
                                <a:moveTo>
                                  <a:pt x="121069" y="52260"/>
                                </a:moveTo>
                                <a:lnTo>
                                  <a:pt x="120942" y="51968"/>
                                </a:lnTo>
                                <a:lnTo>
                                  <a:pt x="120942" y="52260"/>
                                </a:lnTo>
                                <a:lnTo>
                                  <a:pt x="121069" y="52260"/>
                                </a:lnTo>
                                <a:close/>
                              </a:path>
                              <a:path w="123825" h="125095">
                                <a:moveTo>
                                  <a:pt x="121754" y="78676"/>
                                </a:moveTo>
                                <a:lnTo>
                                  <a:pt x="121183" y="77749"/>
                                </a:lnTo>
                                <a:lnTo>
                                  <a:pt x="121221" y="78295"/>
                                </a:lnTo>
                                <a:lnTo>
                                  <a:pt x="121069" y="78676"/>
                                </a:lnTo>
                                <a:lnTo>
                                  <a:pt x="120980" y="78892"/>
                                </a:lnTo>
                                <a:lnTo>
                                  <a:pt x="121272" y="78892"/>
                                </a:lnTo>
                                <a:lnTo>
                                  <a:pt x="121348" y="78676"/>
                                </a:lnTo>
                                <a:lnTo>
                                  <a:pt x="121754" y="78676"/>
                                </a:lnTo>
                                <a:close/>
                              </a:path>
                              <a:path w="123825" h="125095">
                                <a:moveTo>
                                  <a:pt x="121945" y="49072"/>
                                </a:moveTo>
                                <a:lnTo>
                                  <a:pt x="121348" y="47396"/>
                                </a:lnTo>
                                <a:lnTo>
                                  <a:pt x="121780" y="49072"/>
                                </a:lnTo>
                                <a:lnTo>
                                  <a:pt x="121945" y="49072"/>
                                </a:lnTo>
                                <a:close/>
                              </a:path>
                              <a:path w="123825" h="125095">
                                <a:moveTo>
                                  <a:pt x="123253" y="60426"/>
                                </a:moveTo>
                                <a:lnTo>
                                  <a:pt x="123012" y="59283"/>
                                </a:lnTo>
                                <a:lnTo>
                                  <a:pt x="122313" y="57340"/>
                                </a:lnTo>
                                <a:lnTo>
                                  <a:pt x="122377" y="57010"/>
                                </a:lnTo>
                                <a:lnTo>
                                  <a:pt x="122491" y="56489"/>
                                </a:lnTo>
                                <a:lnTo>
                                  <a:pt x="122555" y="56146"/>
                                </a:lnTo>
                                <a:lnTo>
                                  <a:pt x="122618" y="55854"/>
                                </a:lnTo>
                                <a:lnTo>
                                  <a:pt x="122999" y="56146"/>
                                </a:lnTo>
                                <a:lnTo>
                                  <a:pt x="122897" y="55854"/>
                                </a:lnTo>
                                <a:lnTo>
                                  <a:pt x="122072" y="53276"/>
                                </a:lnTo>
                                <a:lnTo>
                                  <a:pt x="122021" y="49796"/>
                                </a:lnTo>
                                <a:lnTo>
                                  <a:pt x="121881" y="49352"/>
                                </a:lnTo>
                                <a:lnTo>
                                  <a:pt x="121780" y="49072"/>
                                </a:lnTo>
                                <a:lnTo>
                                  <a:pt x="120307" y="47155"/>
                                </a:lnTo>
                                <a:lnTo>
                                  <a:pt x="121094" y="46697"/>
                                </a:lnTo>
                                <a:lnTo>
                                  <a:pt x="121259" y="47155"/>
                                </a:lnTo>
                                <a:lnTo>
                                  <a:pt x="121246" y="45999"/>
                                </a:lnTo>
                                <a:lnTo>
                                  <a:pt x="120091" y="43586"/>
                                </a:lnTo>
                                <a:lnTo>
                                  <a:pt x="120243" y="44272"/>
                                </a:lnTo>
                                <a:lnTo>
                                  <a:pt x="119875" y="44272"/>
                                </a:lnTo>
                                <a:lnTo>
                                  <a:pt x="119964" y="44704"/>
                                </a:lnTo>
                                <a:lnTo>
                                  <a:pt x="120065" y="45135"/>
                                </a:lnTo>
                                <a:lnTo>
                                  <a:pt x="120269" y="44704"/>
                                </a:lnTo>
                                <a:lnTo>
                                  <a:pt x="120307" y="44488"/>
                                </a:lnTo>
                                <a:lnTo>
                                  <a:pt x="120954" y="46316"/>
                                </a:lnTo>
                                <a:lnTo>
                                  <a:pt x="119583" y="45669"/>
                                </a:lnTo>
                                <a:lnTo>
                                  <a:pt x="119761" y="46875"/>
                                </a:lnTo>
                                <a:lnTo>
                                  <a:pt x="98259" y="13246"/>
                                </a:lnTo>
                                <a:lnTo>
                                  <a:pt x="100736" y="13817"/>
                                </a:lnTo>
                                <a:lnTo>
                                  <a:pt x="102019" y="15976"/>
                                </a:lnTo>
                                <a:lnTo>
                                  <a:pt x="102895" y="16090"/>
                                </a:lnTo>
                                <a:lnTo>
                                  <a:pt x="103657" y="16090"/>
                                </a:lnTo>
                                <a:lnTo>
                                  <a:pt x="102349" y="15303"/>
                                </a:lnTo>
                                <a:lnTo>
                                  <a:pt x="102235" y="15532"/>
                                </a:lnTo>
                                <a:lnTo>
                                  <a:pt x="101650" y="15011"/>
                                </a:lnTo>
                                <a:lnTo>
                                  <a:pt x="102374" y="14681"/>
                                </a:lnTo>
                                <a:lnTo>
                                  <a:pt x="99923" y="13004"/>
                                </a:lnTo>
                                <a:lnTo>
                                  <a:pt x="99987" y="12661"/>
                                </a:lnTo>
                                <a:lnTo>
                                  <a:pt x="99441" y="12661"/>
                                </a:lnTo>
                                <a:lnTo>
                                  <a:pt x="97891" y="12661"/>
                                </a:lnTo>
                                <a:lnTo>
                                  <a:pt x="97675" y="12331"/>
                                </a:lnTo>
                                <a:lnTo>
                                  <a:pt x="99136" y="12331"/>
                                </a:lnTo>
                                <a:lnTo>
                                  <a:pt x="98933" y="12103"/>
                                </a:lnTo>
                                <a:lnTo>
                                  <a:pt x="97840" y="10922"/>
                                </a:lnTo>
                                <a:lnTo>
                                  <a:pt x="97840" y="12103"/>
                                </a:lnTo>
                                <a:lnTo>
                                  <a:pt x="97650" y="12280"/>
                                </a:lnTo>
                                <a:lnTo>
                                  <a:pt x="97497" y="12103"/>
                                </a:lnTo>
                                <a:lnTo>
                                  <a:pt x="97840" y="12103"/>
                                </a:lnTo>
                                <a:lnTo>
                                  <a:pt x="97840" y="10922"/>
                                </a:lnTo>
                                <a:lnTo>
                                  <a:pt x="97548" y="10617"/>
                                </a:lnTo>
                                <a:lnTo>
                                  <a:pt x="97040" y="10922"/>
                                </a:lnTo>
                                <a:lnTo>
                                  <a:pt x="96240" y="10617"/>
                                </a:lnTo>
                                <a:lnTo>
                                  <a:pt x="95504" y="10121"/>
                                </a:lnTo>
                                <a:lnTo>
                                  <a:pt x="95504" y="11658"/>
                                </a:lnTo>
                                <a:lnTo>
                                  <a:pt x="66687" y="3187"/>
                                </a:lnTo>
                                <a:lnTo>
                                  <a:pt x="68935" y="3187"/>
                                </a:lnTo>
                                <a:lnTo>
                                  <a:pt x="71716" y="3187"/>
                                </a:lnTo>
                                <a:lnTo>
                                  <a:pt x="75361" y="3187"/>
                                </a:lnTo>
                                <a:lnTo>
                                  <a:pt x="76123" y="3784"/>
                                </a:lnTo>
                                <a:lnTo>
                                  <a:pt x="76454" y="3187"/>
                                </a:lnTo>
                                <a:lnTo>
                                  <a:pt x="76784" y="3187"/>
                                </a:lnTo>
                                <a:lnTo>
                                  <a:pt x="77927" y="3733"/>
                                </a:lnTo>
                                <a:lnTo>
                                  <a:pt x="76466" y="3886"/>
                                </a:lnTo>
                                <a:lnTo>
                                  <a:pt x="78257" y="3886"/>
                                </a:lnTo>
                                <a:lnTo>
                                  <a:pt x="78549" y="3886"/>
                                </a:lnTo>
                                <a:lnTo>
                                  <a:pt x="80708" y="4572"/>
                                </a:lnTo>
                                <a:lnTo>
                                  <a:pt x="81635" y="4889"/>
                                </a:lnTo>
                                <a:lnTo>
                                  <a:pt x="84289" y="5880"/>
                                </a:lnTo>
                                <a:lnTo>
                                  <a:pt x="84543" y="5880"/>
                                </a:lnTo>
                                <a:lnTo>
                                  <a:pt x="87236" y="6451"/>
                                </a:lnTo>
                                <a:lnTo>
                                  <a:pt x="87782" y="5930"/>
                                </a:lnTo>
                                <a:lnTo>
                                  <a:pt x="87896" y="6743"/>
                                </a:lnTo>
                                <a:lnTo>
                                  <a:pt x="87617" y="6451"/>
                                </a:lnTo>
                                <a:lnTo>
                                  <a:pt x="87236" y="6451"/>
                                </a:lnTo>
                                <a:lnTo>
                                  <a:pt x="86842" y="6451"/>
                                </a:lnTo>
                                <a:lnTo>
                                  <a:pt x="87833" y="6908"/>
                                </a:lnTo>
                                <a:lnTo>
                                  <a:pt x="85839" y="6451"/>
                                </a:lnTo>
                                <a:lnTo>
                                  <a:pt x="88988" y="8026"/>
                                </a:lnTo>
                                <a:lnTo>
                                  <a:pt x="90347" y="7823"/>
                                </a:lnTo>
                                <a:lnTo>
                                  <a:pt x="90665" y="7823"/>
                                </a:lnTo>
                                <a:lnTo>
                                  <a:pt x="92252" y="9118"/>
                                </a:lnTo>
                                <a:lnTo>
                                  <a:pt x="91249" y="9436"/>
                                </a:lnTo>
                                <a:lnTo>
                                  <a:pt x="93027" y="9436"/>
                                </a:lnTo>
                                <a:lnTo>
                                  <a:pt x="95504" y="11658"/>
                                </a:lnTo>
                                <a:lnTo>
                                  <a:pt x="95504" y="10121"/>
                                </a:lnTo>
                                <a:lnTo>
                                  <a:pt x="95288" y="9969"/>
                                </a:lnTo>
                                <a:lnTo>
                                  <a:pt x="95491" y="9652"/>
                                </a:lnTo>
                                <a:lnTo>
                                  <a:pt x="96100" y="9867"/>
                                </a:lnTo>
                                <a:lnTo>
                                  <a:pt x="96393" y="9969"/>
                                </a:lnTo>
                                <a:lnTo>
                                  <a:pt x="95758" y="9652"/>
                                </a:lnTo>
                                <a:lnTo>
                                  <a:pt x="95402" y="9436"/>
                                </a:lnTo>
                                <a:lnTo>
                                  <a:pt x="95719" y="9436"/>
                                </a:lnTo>
                                <a:lnTo>
                                  <a:pt x="94957" y="8966"/>
                                </a:lnTo>
                                <a:lnTo>
                                  <a:pt x="94678" y="9410"/>
                                </a:lnTo>
                                <a:lnTo>
                                  <a:pt x="94119" y="8712"/>
                                </a:lnTo>
                                <a:lnTo>
                                  <a:pt x="93980" y="8712"/>
                                </a:lnTo>
                                <a:lnTo>
                                  <a:pt x="94132" y="8458"/>
                                </a:lnTo>
                                <a:lnTo>
                                  <a:pt x="94589" y="8712"/>
                                </a:lnTo>
                                <a:lnTo>
                                  <a:pt x="95262" y="8966"/>
                                </a:lnTo>
                                <a:lnTo>
                                  <a:pt x="94767" y="8712"/>
                                </a:lnTo>
                                <a:lnTo>
                                  <a:pt x="94386" y="8458"/>
                                </a:lnTo>
                                <a:lnTo>
                                  <a:pt x="93738" y="8026"/>
                                </a:lnTo>
                                <a:lnTo>
                                  <a:pt x="93433" y="7823"/>
                                </a:lnTo>
                                <a:lnTo>
                                  <a:pt x="92735" y="7823"/>
                                </a:lnTo>
                                <a:lnTo>
                                  <a:pt x="91440" y="8026"/>
                                </a:lnTo>
                                <a:lnTo>
                                  <a:pt x="91274" y="7823"/>
                                </a:lnTo>
                                <a:lnTo>
                                  <a:pt x="90538" y="6908"/>
                                </a:lnTo>
                                <a:lnTo>
                                  <a:pt x="90424" y="6769"/>
                                </a:lnTo>
                                <a:lnTo>
                                  <a:pt x="90284" y="6769"/>
                                </a:lnTo>
                                <a:lnTo>
                                  <a:pt x="87807" y="5905"/>
                                </a:lnTo>
                                <a:lnTo>
                                  <a:pt x="88099" y="5880"/>
                                </a:lnTo>
                                <a:lnTo>
                                  <a:pt x="87109" y="5575"/>
                                </a:lnTo>
                                <a:lnTo>
                                  <a:pt x="86283" y="5321"/>
                                </a:lnTo>
                                <a:lnTo>
                                  <a:pt x="85153" y="5575"/>
                                </a:lnTo>
                                <a:lnTo>
                                  <a:pt x="85026" y="5321"/>
                                </a:lnTo>
                                <a:lnTo>
                                  <a:pt x="84683" y="4572"/>
                                </a:lnTo>
                                <a:lnTo>
                                  <a:pt x="84620" y="4432"/>
                                </a:lnTo>
                                <a:lnTo>
                                  <a:pt x="84137" y="4432"/>
                                </a:lnTo>
                                <a:lnTo>
                                  <a:pt x="84709" y="5156"/>
                                </a:lnTo>
                                <a:lnTo>
                                  <a:pt x="84239" y="4889"/>
                                </a:lnTo>
                                <a:lnTo>
                                  <a:pt x="83502" y="4432"/>
                                </a:lnTo>
                                <a:lnTo>
                                  <a:pt x="83146" y="4432"/>
                                </a:lnTo>
                                <a:lnTo>
                                  <a:pt x="81991" y="4432"/>
                                </a:lnTo>
                                <a:lnTo>
                                  <a:pt x="81724" y="4432"/>
                                </a:lnTo>
                                <a:lnTo>
                                  <a:pt x="80124" y="3594"/>
                                </a:lnTo>
                                <a:lnTo>
                                  <a:pt x="80441" y="3467"/>
                                </a:lnTo>
                                <a:lnTo>
                                  <a:pt x="79984" y="3517"/>
                                </a:lnTo>
                                <a:lnTo>
                                  <a:pt x="78867" y="3467"/>
                                </a:lnTo>
                                <a:lnTo>
                                  <a:pt x="77965" y="3187"/>
                                </a:lnTo>
                                <a:lnTo>
                                  <a:pt x="78740" y="3187"/>
                                </a:lnTo>
                                <a:lnTo>
                                  <a:pt x="78333" y="2743"/>
                                </a:lnTo>
                                <a:lnTo>
                                  <a:pt x="77673" y="1993"/>
                                </a:lnTo>
                                <a:lnTo>
                                  <a:pt x="77685" y="1587"/>
                                </a:lnTo>
                                <a:lnTo>
                                  <a:pt x="77343" y="1625"/>
                                </a:lnTo>
                                <a:lnTo>
                                  <a:pt x="76885" y="1092"/>
                                </a:lnTo>
                                <a:lnTo>
                                  <a:pt x="74269" y="1092"/>
                                </a:lnTo>
                                <a:lnTo>
                                  <a:pt x="70853" y="1092"/>
                                </a:lnTo>
                                <a:lnTo>
                                  <a:pt x="70688" y="977"/>
                                </a:lnTo>
                                <a:lnTo>
                                  <a:pt x="70510" y="1308"/>
                                </a:lnTo>
                                <a:lnTo>
                                  <a:pt x="69913" y="1130"/>
                                </a:lnTo>
                                <a:lnTo>
                                  <a:pt x="70688" y="1092"/>
                                </a:lnTo>
                                <a:lnTo>
                                  <a:pt x="69278" y="0"/>
                                </a:lnTo>
                                <a:lnTo>
                                  <a:pt x="69215" y="1092"/>
                                </a:lnTo>
                                <a:lnTo>
                                  <a:pt x="69024" y="2463"/>
                                </a:lnTo>
                                <a:lnTo>
                                  <a:pt x="65595" y="2819"/>
                                </a:lnTo>
                                <a:lnTo>
                                  <a:pt x="66052" y="1092"/>
                                </a:lnTo>
                                <a:lnTo>
                                  <a:pt x="67411" y="1092"/>
                                </a:lnTo>
                                <a:lnTo>
                                  <a:pt x="69215" y="1092"/>
                                </a:lnTo>
                                <a:lnTo>
                                  <a:pt x="69215" y="25"/>
                                </a:lnTo>
                                <a:lnTo>
                                  <a:pt x="65963" y="1003"/>
                                </a:lnTo>
                                <a:lnTo>
                                  <a:pt x="62280" y="787"/>
                                </a:lnTo>
                                <a:lnTo>
                                  <a:pt x="62280" y="1092"/>
                                </a:lnTo>
                                <a:lnTo>
                                  <a:pt x="61277" y="1384"/>
                                </a:lnTo>
                                <a:lnTo>
                                  <a:pt x="60617" y="1092"/>
                                </a:lnTo>
                                <a:lnTo>
                                  <a:pt x="60464" y="1371"/>
                                </a:lnTo>
                                <a:lnTo>
                                  <a:pt x="60452" y="1130"/>
                                </a:lnTo>
                                <a:lnTo>
                                  <a:pt x="60096" y="1257"/>
                                </a:lnTo>
                                <a:lnTo>
                                  <a:pt x="59944" y="1206"/>
                                </a:lnTo>
                                <a:lnTo>
                                  <a:pt x="58801" y="1612"/>
                                </a:lnTo>
                                <a:lnTo>
                                  <a:pt x="59563" y="1092"/>
                                </a:lnTo>
                                <a:lnTo>
                                  <a:pt x="60477" y="1092"/>
                                </a:lnTo>
                                <a:lnTo>
                                  <a:pt x="60617" y="1092"/>
                                </a:lnTo>
                                <a:lnTo>
                                  <a:pt x="62280" y="1092"/>
                                </a:lnTo>
                                <a:lnTo>
                                  <a:pt x="62280" y="787"/>
                                </a:lnTo>
                                <a:lnTo>
                                  <a:pt x="59969" y="635"/>
                                </a:lnTo>
                                <a:lnTo>
                                  <a:pt x="60096" y="482"/>
                                </a:lnTo>
                                <a:lnTo>
                                  <a:pt x="58826" y="482"/>
                                </a:lnTo>
                                <a:lnTo>
                                  <a:pt x="57835" y="495"/>
                                </a:lnTo>
                                <a:lnTo>
                                  <a:pt x="56692" y="1092"/>
                                </a:lnTo>
                                <a:lnTo>
                                  <a:pt x="53365" y="1092"/>
                                </a:lnTo>
                                <a:lnTo>
                                  <a:pt x="52870" y="1295"/>
                                </a:lnTo>
                                <a:lnTo>
                                  <a:pt x="52539" y="1092"/>
                                </a:lnTo>
                                <a:lnTo>
                                  <a:pt x="52781" y="1092"/>
                                </a:lnTo>
                                <a:lnTo>
                                  <a:pt x="50279" y="482"/>
                                </a:lnTo>
                                <a:lnTo>
                                  <a:pt x="50088" y="1092"/>
                                </a:lnTo>
                                <a:lnTo>
                                  <a:pt x="50622" y="1092"/>
                                </a:lnTo>
                                <a:lnTo>
                                  <a:pt x="50342" y="1397"/>
                                </a:lnTo>
                                <a:lnTo>
                                  <a:pt x="49784" y="1092"/>
                                </a:lnTo>
                                <a:lnTo>
                                  <a:pt x="49174" y="1092"/>
                                </a:lnTo>
                                <a:lnTo>
                                  <a:pt x="50114" y="1651"/>
                                </a:lnTo>
                                <a:lnTo>
                                  <a:pt x="49034" y="2832"/>
                                </a:lnTo>
                                <a:lnTo>
                                  <a:pt x="49123" y="1092"/>
                                </a:lnTo>
                                <a:lnTo>
                                  <a:pt x="46050" y="1092"/>
                                </a:lnTo>
                                <a:lnTo>
                                  <a:pt x="43154" y="4775"/>
                                </a:lnTo>
                                <a:lnTo>
                                  <a:pt x="42697" y="4660"/>
                                </a:lnTo>
                                <a:lnTo>
                                  <a:pt x="42545" y="4622"/>
                                </a:lnTo>
                                <a:lnTo>
                                  <a:pt x="41706" y="4432"/>
                                </a:lnTo>
                                <a:lnTo>
                                  <a:pt x="40182" y="4089"/>
                                </a:lnTo>
                                <a:lnTo>
                                  <a:pt x="39547" y="4432"/>
                                </a:lnTo>
                                <a:lnTo>
                                  <a:pt x="38696" y="4889"/>
                                </a:lnTo>
                                <a:lnTo>
                                  <a:pt x="36957" y="5880"/>
                                </a:lnTo>
                                <a:lnTo>
                                  <a:pt x="36093" y="6769"/>
                                </a:lnTo>
                                <a:lnTo>
                                  <a:pt x="36080" y="6451"/>
                                </a:lnTo>
                                <a:lnTo>
                                  <a:pt x="33528" y="8153"/>
                                </a:lnTo>
                                <a:lnTo>
                                  <a:pt x="33350" y="8153"/>
                                </a:lnTo>
                                <a:lnTo>
                                  <a:pt x="32600" y="8331"/>
                                </a:lnTo>
                                <a:lnTo>
                                  <a:pt x="33604" y="7772"/>
                                </a:lnTo>
                                <a:lnTo>
                                  <a:pt x="31496" y="8153"/>
                                </a:lnTo>
                                <a:lnTo>
                                  <a:pt x="29425" y="10261"/>
                                </a:lnTo>
                                <a:lnTo>
                                  <a:pt x="29070" y="11303"/>
                                </a:lnTo>
                                <a:lnTo>
                                  <a:pt x="28981" y="11582"/>
                                </a:lnTo>
                                <a:lnTo>
                                  <a:pt x="29273" y="11303"/>
                                </a:lnTo>
                                <a:lnTo>
                                  <a:pt x="30505" y="10261"/>
                                </a:lnTo>
                                <a:lnTo>
                                  <a:pt x="32029" y="10261"/>
                                </a:lnTo>
                                <a:lnTo>
                                  <a:pt x="33515" y="8394"/>
                                </a:lnTo>
                                <a:lnTo>
                                  <a:pt x="34912" y="8216"/>
                                </a:lnTo>
                                <a:lnTo>
                                  <a:pt x="35191" y="7823"/>
                                </a:lnTo>
                                <a:lnTo>
                                  <a:pt x="36614" y="6769"/>
                                </a:lnTo>
                                <a:lnTo>
                                  <a:pt x="36779" y="6769"/>
                                </a:lnTo>
                                <a:lnTo>
                                  <a:pt x="36677" y="7708"/>
                                </a:lnTo>
                                <a:lnTo>
                                  <a:pt x="38138" y="7277"/>
                                </a:lnTo>
                                <a:lnTo>
                                  <a:pt x="39700" y="6451"/>
                                </a:lnTo>
                                <a:lnTo>
                                  <a:pt x="39941" y="5880"/>
                                </a:lnTo>
                                <a:lnTo>
                                  <a:pt x="40309" y="4889"/>
                                </a:lnTo>
                                <a:lnTo>
                                  <a:pt x="41694" y="4889"/>
                                </a:lnTo>
                                <a:lnTo>
                                  <a:pt x="42684" y="4889"/>
                                </a:lnTo>
                                <a:lnTo>
                                  <a:pt x="42532" y="5156"/>
                                </a:lnTo>
                                <a:lnTo>
                                  <a:pt x="43827" y="4889"/>
                                </a:lnTo>
                                <a:lnTo>
                                  <a:pt x="44119" y="4889"/>
                                </a:lnTo>
                                <a:lnTo>
                                  <a:pt x="44500" y="3886"/>
                                </a:lnTo>
                                <a:lnTo>
                                  <a:pt x="44348" y="3886"/>
                                </a:lnTo>
                                <a:lnTo>
                                  <a:pt x="45491" y="3467"/>
                                </a:lnTo>
                                <a:lnTo>
                                  <a:pt x="45618" y="3467"/>
                                </a:lnTo>
                                <a:lnTo>
                                  <a:pt x="46443" y="5321"/>
                                </a:lnTo>
                                <a:lnTo>
                                  <a:pt x="46545" y="5575"/>
                                </a:lnTo>
                                <a:lnTo>
                                  <a:pt x="46748" y="5321"/>
                                </a:lnTo>
                                <a:lnTo>
                                  <a:pt x="48450" y="3467"/>
                                </a:lnTo>
                                <a:lnTo>
                                  <a:pt x="48704" y="3187"/>
                                </a:lnTo>
                                <a:lnTo>
                                  <a:pt x="49022" y="3187"/>
                                </a:lnTo>
                                <a:lnTo>
                                  <a:pt x="52730" y="3187"/>
                                </a:lnTo>
                                <a:lnTo>
                                  <a:pt x="53809" y="3187"/>
                                </a:lnTo>
                                <a:lnTo>
                                  <a:pt x="54279" y="3187"/>
                                </a:lnTo>
                                <a:lnTo>
                                  <a:pt x="28803" y="12103"/>
                                </a:lnTo>
                                <a:lnTo>
                                  <a:pt x="28879" y="11874"/>
                                </a:lnTo>
                                <a:lnTo>
                                  <a:pt x="28981" y="11582"/>
                                </a:lnTo>
                                <a:lnTo>
                                  <a:pt x="28587" y="11874"/>
                                </a:lnTo>
                                <a:lnTo>
                                  <a:pt x="28676" y="12115"/>
                                </a:lnTo>
                                <a:lnTo>
                                  <a:pt x="26873" y="12788"/>
                                </a:lnTo>
                                <a:lnTo>
                                  <a:pt x="26962" y="12598"/>
                                </a:lnTo>
                                <a:lnTo>
                                  <a:pt x="27114" y="12331"/>
                                </a:lnTo>
                                <a:lnTo>
                                  <a:pt x="27825" y="11874"/>
                                </a:lnTo>
                                <a:lnTo>
                                  <a:pt x="28409" y="11874"/>
                                </a:lnTo>
                                <a:lnTo>
                                  <a:pt x="28155" y="12115"/>
                                </a:lnTo>
                                <a:lnTo>
                                  <a:pt x="28117" y="12331"/>
                                </a:lnTo>
                                <a:lnTo>
                                  <a:pt x="28308" y="12115"/>
                                </a:lnTo>
                                <a:lnTo>
                                  <a:pt x="28587" y="11874"/>
                                </a:lnTo>
                                <a:lnTo>
                                  <a:pt x="28740" y="11582"/>
                                </a:lnTo>
                                <a:lnTo>
                                  <a:pt x="28511" y="11645"/>
                                </a:lnTo>
                                <a:lnTo>
                                  <a:pt x="28270" y="10871"/>
                                </a:lnTo>
                                <a:lnTo>
                                  <a:pt x="26733" y="12420"/>
                                </a:lnTo>
                                <a:lnTo>
                                  <a:pt x="26733" y="12827"/>
                                </a:lnTo>
                                <a:lnTo>
                                  <a:pt x="26466" y="12928"/>
                                </a:lnTo>
                                <a:lnTo>
                                  <a:pt x="25400" y="13296"/>
                                </a:lnTo>
                                <a:lnTo>
                                  <a:pt x="26022" y="12928"/>
                                </a:lnTo>
                                <a:lnTo>
                                  <a:pt x="26263" y="12928"/>
                                </a:lnTo>
                                <a:lnTo>
                                  <a:pt x="26657" y="12763"/>
                                </a:lnTo>
                                <a:lnTo>
                                  <a:pt x="26733" y="12420"/>
                                </a:lnTo>
                                <a:lnTo>
                                  <a:pt x="26555" y="12598"/>
                                </a:lnTo>
                                <a:lnTo>
                                  <a:pt x="26644" y="12331"/>
                                </a:lnTo>
                                <a:lnTo>
                                  <a:pt x="26720" y="12115"/>
                                </a:lnTo>
                                <a:lnTo>
                                  <a:pt x="26797" y="11874"/>
                                </a:lnTo>
                                <a:lnTo>
                                  <a:pt x="27686" y="11303"/>
                                </a:lnTo>
                                <a:lnTo>
                                  <a:pt x="27889" y="10871"/>
                                </a:lnTo>
                                <a:lnTo>
                                  <a:pt x="25057" y="11582"/>
                                </a:lnTo>
                                <a:lnTo>
                                  <a:pt x="24980" y="13449"/>
                                </a:lnTo>
                                <a:lnTo>
                                  <a:pt x="24231" y="13703"/>
                                </a:lnTo>
                                <a:lnTo>
                                  <a:pt x="22377" y="13703"/>
                                </a:lnTo>
                                <a:lnTo>
                                  <a:pt x="21932" y="14300"/>
                                </a:lnTo>
                                <a:lnTo>
                                  <a:pt x="21666" y="14719"/>
                                </a:lnTo>
                                <a:lnTo>
                                  <a:pt x="21920" y="14719"/>
                                </a:lnTo>
                                <a:lnTo>
                                  <a:pt x="22364" y="14300"/>
                                </a:lnTo>
                                <a:lnTo>
                                  <a:pt x="22517" y="14300"/>
                                </a:lnTo>
                                <a:lnTo>
                                  <a:pt x="21666" y="15671"/>
                                </a:lnTo>
                                <a:lnTo>
                                  <a:pt x="21488" y="15976"/>
                                </a:lnTo>
                                <a:lnTo>
                                  <a:pt x="21272" y="16078"/>
                                </a:lnTo>
                                <a:lnTo>
                                  <a:pt x="21120" y="16078"/>
                                </a:lnTo>
                                <a:lnTo>
                                  <a:pt x="20891" y="16433"/>
                                </a:lnTo>
                                <a:lnTo>
                                  <a:pt x="21221" y="16116"/>
                                </a:lnTo>
                                <a:lnTo>
                                  <a:pt x="21221" y="16395"/>
                                </a:lnTo>
                                <a:lnTo>
                                  <a:pt x="20866" y="16992"/>
                                </a:lnTo>
                                <a:lnTo>
                                  <a:pt x="20408" y="16992"/>
                                </a:lnTo>
                                <a:lnTo>
                                  <a:pt x="19850" y="17551"/>
                                </a:lnTo>
                                <a:lnTo>
                                  <a:pt x="19558" y="17221"/>
                                </a:lnTo>
                                <a:lnTo>
                                  <a:pt x="19558" y="19151"/>
                                </a:lnTo>
                                <a:lnTo>
                                  <a:pt x="18376" y="21094"/>
                                </a:lnTo>
                                <a:lnTo>
                                  <a:pt x="19342" y="18376"/>
                                </a:lnTo>
                                <a:lnTo>
                                  <a:pt x="19558" y="19151"/>
                                </a:lnTo>
                                <a:lnTo>
                                  <a:pt x="19558" y="17221"/>
                                </a:lnTo>
                                <a:lnTo>
                                  <a:pt x="19215" y="18072"/>
                                </a:lnTo>
                                <a:lnTo>
                                  <a:pt x="18300" y="18376"/>
                                </a:lnTo>
                                <a:lnTo>
                                  <a:pt x="18427" y="18376"/>
                                </a:lnTo>
                                <a:lnTo>
                                  <a:pt x="17157" y="19405"/>
                                </a:lnTo>
                                <a:lnTo>
                                  <a:pt x="14376" y="22034"/>
                                </a:lnTo>
                                <a:lnTo>
                                  <a:pt x="13246" y="24358"/>
                                </a:lnTo>
                                <a:lnTo>
                                  <a:pt x="12738" y="25146"/>
                                </a:lnTo>
                                <a:lnTo>
                                  <a:pt x="13093" y="24549"/>
                                </a:lnTo>
                                <a:lnTo>
                                  <a:pt x="13208" y="24358"/>
                                </a:lnTo>
                                <a:lnTo>
                                  <a:pt x="12636" y="24549"/>
                                </a:lnTo>
                                <a:lnTo>
                                  <a:pt x="12331" y="25146"/>
                                </a:lnTo>
                                <a:lnTo>
                                  <a:pt x="12268" y="25273"/>
                                </a:lnTo>
                                <a:lnTo>
                                  <a:pt x="12560" y="25514"/>
                                </a:lnTo>
                                <a:lnTo>
                                  <a:pt x="11633" y="27279"/>
                                </a:lnTo>
                                <a:lnTo>
                                  <a:pt x="10096" y="28879"/>
                                </a:lnTo>
                                <a:lnTo>
                                  <a:pt x="8801" y="30124"/>
                                </a:lnTo>
                                <a:lnTo>
                                  <a:pt x="9385" y="30124"/>
                                </a:lnTo>
                                <a:lnTo>
                                  <a:pt x="9271" y="31483"/>
                                </a:lnTo>
                                <a:lnTo>
                                  <a:pt x="9728" y="30353"/>
                                </a:lnTo>
                                <a:lnTo>
                                  <a:pt x="12560" y="27279"/>
                                </a:lnTo>
                                <a:lnTo>
                                  <a:pt x="13652" y="25273"/>
                                </a:lnTo>
                                <a:lnTo>
                                  <a:pt x="13728" y="25146"/>
                                </a:lnTo>
                                <a:lnTo>
                                  <a:pt x="14351" y="23990"/>
                                </a:lnTo>
                                <a:lnTo>
                                  <a:pt x="14605" y="23710"/>
                                </a:lnTo>
                                <a:lnTo>
                                  <a:pt x="15646" y="21297"/>
                                </a:lnTo>
                                <a:lnTo>
                                  <a:pt x="18008" y="21717"/>
                                </a:lnTo>
                                <a:lnTo>
                                  <a:pt x="3708" y="45288"/>
                                </a:lnTo>
                                <a:lnTo>
                                  <a:pt x="3429" y="45300"/>
                                </a:lnTo>
                                <a:lnTo>
                                  <a:pt x="3378" y="45707"/>
                                </a:lnTo>
                                <a:lnTo>
                                  <a:pt x="3162" y="44970"/>
                                </a:lnTo>
                                <a:lnTo>
                                  <a:pt x="4064" y="44450"/>
                                </a:lnTo>
                                <a:lnTo>
                                  <a:pt x="4305" y="42862"/>
                                </a:lnTo>
                                <a:lnTo>
                                  <a:pt x="3225" y="44450"/>
                                </a:lnTo>
                                <a:lnTo>
                                  <a:pt x="2794" y="45173"/>
                                </a:lnTo>
                                <a:lnTo>
                                  <a:pt x="2971" y="45072"/>
                                </a:lnTo>
                                <a:lnTo>
                                  <a:pt x="2730" y="45618"/>
                                </a:lnTo>
                                <a:lnTo>
                                  <a:pt x="2971" y="46532"/>
                                </a:lnTo>
                                <a:lnTo>
                                  <a:pt x="279" y="50977"/>
                                </a:lnTo>
                                <a:lnTo>
                                  <a:pt x="279" y="71310"/>
                                </a:lnTo>
                                <a:lnTo>
                                  <a:pt x="673" y="72580"/>
                                </a:lnTo>
                                <a:lnTo>
                                  <a:pt x="609" y="72440"/>
                                </a:lnTo>
                                <a:lnTo>
                                  <a:pt x="203" y="72885"/>
                                </a:lnTo>
                                <a:lnTo>
                                  <a:pt x="482" y="73545"/>
                                </a:lnTo>
                                <a:lnTo>
                                  <a:pt x="1257" y="74383"/>
                                </a:lnTo>
                                <a:lnTo>
                                  <a:pt x="1447" y="75463"/>
                                </a:lnTo>
                                <a:lnTo>
                                  <a:pt x="952" y="75145"/>
                                </a:lnTo>
                                <a:lnTo>
                                  <a:pt x="635" y="74028"/>
                                </a:lnTo>
                                <a:lnTo>
                                  <a:pt x="0" y="73685"/>
                                </a:lnTo>
                                <a:lnTo>
                                  <a:pt x="139" y="75438"/>
                                </a:lnTo>
                                <a:lnTo>
                                  <a:pt x="635" y="74612"/>
                                </a:lnTo>
                                <a:lnTo>
                                  <a:pt x="1041" y="76466"/>
                                </a:lnTo>
                                <a:lnTo>
                                  <a:pt x="431" y="76555"/>
                                </a:lnTo>
                                <a:lnTo>
                                  <a:pt x="1168" y="78232"/>
                                </a:lnTo>
                                <a:lnTo>
                                  <a:pt x="2070" y="76911"/>
                                </a:lnTo>
                                <a:lnTo>
                                  <a:pt x="2146" y="77127"/>
                                </a:lnTo>
                                <a:lnTo>
                                  <a:pt x="2184" y="78143"/>
                                </a:lnTo>
                                <a:lnTo>
                                  <a:pt x="1816" y="78003"/>
                                </a:lnTo>
                                <a:lnTo>
                                  <a:pt x="1651" y="78092"/>
                                </a:lnTo>
                                <a:lnTo>
                                  <a:pt x="1917" y="78193"/>
                                </a:lnTo>
                                <a:lnTo>
                                  <a:pt x="2463" y="78943"/>
                                </a:lnTo>
                                <a:lnTo>
                                  <a:pt x="2362" y="78193"/>
                                </a:lnTo>
                                <a:lnTo>
                                  <a:pt x="2197" y="78143"/>
                                </a:lnTo>
                                <a:lnTo>
                                  <a:pt x="2197" y="77330"/>
                                </a:lnTo>
                                <a:lnTo>
                                  <a:pt x="3479" y="81330"/>
                                </a:lnTo>
                                <a:lnTo>
                                  <a:pt x="3263" y="80949"/>
                                </a:lnTo>
                                <a:lnTo>
                                  <a:pt x="3060" y="81178"/>
                                </a:lnTo>
                                <a:lnTo>
                                  <a:pt x="3517" y="81457"/>
                                </a:lnTo>
                                <a:lnTo>
                                  <a:pt x="4292" y="83858"/>
                                </a:lnTo>
                                <a:lnTo>
                                  <a:pt x="4343" y="84023"/>
                                </a:lnTo>
                                <a:lnTo>
                                  <a:pt x="4445" y="84353"/>
                                </a:lnTo>
                                <a:lnTo>
                                  <a:pt x="4406" y="85064"/>
                                </a:lnTo>
                                <a:lnTo>
                                  <a:pt x="3632" y="84658"/>
                                </a:lnTo>
                                <a:lnTo>
                                  <a:pt x="3467" y="83591"/>
                                </a:lnTo>
                                <a:lnTo>
                                  <a:pt x="2997" y="82575"/>
                                </a:lnTo>
                                <a:lnTo>
                                  <a:pt x="3594" y="82486"/>
                                </a:lnTo>
                                <a:lnTo>
                                  <a:pt x="2933" y="81686"/>
                                </a:lnTo>
                                <a:lnTo>
                                  <a:pt x="2857" y="83096"/>
                                </a:lnTo>
                                <a:lnTo>
                                  <a:pt x="3467" y="84747"/>
                                </a:lnTo>
                                <a:lnTo>
                                  <a:pt x="4610" y="85420"/>
                                </a:lnTo>
                                <a:lnTo>
                                  <a:pt x="4927" y="85839"/>
                                </a:lnTo>
                                <a:lnTo>
                                  <a:pt x="5283" y="86944"/>
                                </a:lnTo>
                                <a:lnTo>
                                  <a:pt x="4813" y="86918"/>
                                </a:lnTo>
                                <a:lnTo>
                                  <a:pt x="5295" y="88303"/>
                                </a:lnTo>
                                <a:lnTo>
                                  <a:pt x="5143" y="89852"/>
                                </a:lnTo>
                                <a:lnTo>
                                  <a:pt x="4635" y="89738"/>
                                </a:lnTo>
                                <a:lnTo>
                                  <a:pt x="5842" y="91147"/>
                                </a:lnTo>
                                <a:lnTo>
                                  <a:pt x="6438" y="91490"/>
                                </a:lnTo>
                                <a:lnTo>
                                  <a:pt x="6578" y="90563"/>
                                </a:lnTo>
                                <a:lnTo>
                                  <a:pt x="6451" y="89623"/>
                                </a:lnTo>
                                <a:lnTo>
                                  <a:pt x="5359" y="89839"/>
                                </a:lnTo>
                                <a:lnTo>
                                  <a:pt x="5486" y="87591"/>
                                </a:lnTo>
                                <a:lnTo>
                                  <a:pt x="5994" y="89103"/>
                                </a:lnTo>
                                <a:lnTo>
                                  <a:pt x="31851" y="115811"/>
                                </a:lnTo>
                                <a:lnTo>
                                  <a:pt x="64325" y="122364"/>
                                </a:lnTo>
                                <a:lnTo>
                                  <a:pt x="63804" y="122466"/>
                                </a:lnTo>
                                <a:lnTo>
                                  <a:pt x="63804" y="123850"/>
                                </a:lnTo>
                                <a:lnTo>
                                  <a:pt x="63398" y="124015"/>
                                </a:lnTo>
                                <a:lnTo>
                                  <a:pt x="58280" y="124015"/>
                                </a:lnTo>
                                <a:lnTo>
                                  <a:pt x="56388" y="124015"/>
                                </a:lnTo>
                                <a:lnTo>
                                  <a:pt x="58280" y="124015"/>
                                </a:lnTo>
                                <a:lnTo>
                                  <a:pt x="58420" y="123850"/>
                                </a:lnTo>
                                <a:lnTo>
                                  <a:pt x="63804" y="123850"/>
                                </a:lnTo>
                                <a:lnTo>
                                  <a:pt x="63804" y="122466"/>
                                </a:lnTo>
                                <a:lnTo>
                                  <a:pt x="62738" y="122643"/>
                                </a:lnTo>
                                <a:lnTo>
                                  <a:pt x="63233" y="122643"/>
                                </a:lnTo>
                                <a:lnTo>
                                  <a:pt x="61379" y="123164"/>
                                </a:lnTo>
                                <a:lnTo>
                                  <a:pt x="59537" y="122961"/>
                                </a:lnTo>
                                <a:lnTo>
                                  <a:pt x="59194" y="122910"/>
                                </a:lnTo>
                                <a:lnTo>
                                  <a:pt x="56857" y="122643"/>
                                </a:lnTo>
                                <a:lnTo>
                                  <a:pt x="56413" y="122643"/>
                                </a:lnTo>
                                <a:lnTo>
                                  <a:pt x="56121" y="123850"/>
                                </a:lnTo>
                                <a:lnTo>
                                  <a:pt x="56083" y="124015"/>
                                </a:lnTo>
                                <a:lnTo>
                                  <a:pt x="58000" y="124345"/>
                                </a:lnTo>
                                <a:lnTo>
                                  <a:pt x="58458" y="124421"/>
                                </a:lnTo>
                                <a:lnTo>
                                  <a:pt x="64693" y="124421"/>
                                </a:lnTo>
                                <a:lnTo>
                                  <a:pt x="71424" y="124421"/>
                                </a:lnTo>
                                <a:lnTo>
                                  <a:pt x="67246" y="124320"/>
                                </a:lnTo>
                                <a:lnTo>
                                  <a:pt x="65112" y="124256"/>
                                </a:lnTo>
                                <a:lnTo>
                                  <a:pt x="66103" y="123850"/>
                                </a:lnTo>
                                <a:lnTo>
                                  <a:pt x="67106" y="123850"/>
                                </a:lnTo>
                                <a:lnTo>
                                  <a:pt x="70993" y="123850"/>
                                </a:lnTo>
                                <a:lnTo>
                                  <a:pt x="70485" y="123075"/>
                                </a:lnTo>
                                <a:lnTo>
                                  <a:pt x="68884" y="123317"/>
                                </a:lnTo>
                                <a:lnTo>
                                  <a:pt x="69011" y="122694"/>
                                </a:lnTo>
                                <a:lnTo>
                                  <a:pt x="68605" y="122707"/>
                                </a:lnTo>
                                <a:lnTo>
                                  <a:pt x="71983" y="121793"/>
                                </a:lnTo>
                                <a:lnTo>
                                  <a:pt x="68935" y="121793"/>
                                </a:lnTo>
                                <a:lnTo>
                                  <a:pt x="68008" y="122643"/>
                                </a:lnTo>
                                <a:lnTo>
                                  <a:pt x="66471" y="122643"/>
                                </a:lnTo>
                                <a:lnTo>
                                  <a:pt x="66522" y="121958"/>
                                </a:lnTo>
                                <a:lnTo>
                                  <a:pt x="66040" y="122047"/>
                                </a:lnTo>
                                <a:lnTo>
                                  <a:pt x="66535" y="121869"/>
                                </a:lnTo>
                                <a:lnTo>
                                  <a:pt x="66751" y="121793"/>
                                </a:lnTo>
                                <a:lnTo>
                                  <a:pt x="93548" y="112623"/>
                                </a:lnTo>
                                <a:lnTo>
                                  <a:pt x="92786" y="113042"/>
                                </a:lnTo>
                                <a:lnTo>
                                  <a:pt x="92087" y="113576"/>
                                </a:lnTo>
                                <a:lnTo>
                                  <a:pt x="92087" y="115062"/>
                                </a:lnTo>
                                <a:lnTo>
                                  <a:pt x="90385" y="115976"/>
                                </a:lnTo>
                                <a:lnTo>
                                  <a:pt x="90411" y="115062"/>
                                </a:lnTo>
                                <a:lnTo>
                                  <a:pt x="92087" y="115062"/>
                                </a:lnTo>
                                <a:lnTo>
                                  <a:pt x="92087" y="113576"/>
                                </a:lnTo>
                                <a:lnTo>
                                  <a:pt x="90817" y="114515"/>
                                </a:lnTo>
                                <a:lnTo>
                                  <a:pt x="91452" y="114795"/>
                                </a:lnTo>
                                <a:lnTo>
                                  <a:pt x="90157" y="115011"/>
                                </a:lnTo>
                                <a:lnTo>
                                  <a:pt x="89789" y="115062"/>
                                </a:lnTo>
                                <a:lnTo>
                                  <a:pt x="87490" y="116001"/>
                                </a:lnTo>
                                <a:lnTo>
                                  <a:pt x="83146" y="117627"/>
                                </a:lnTo>
                                <a:lnTo>
                                  <a:pt x="83350" y="117627"/>
                                </a:lnTo>
                                <a:lnTo>
                                  <a:pt x="81876" y="119037"/>
                                </a:lnTo>
                                <a:lnTo>
                                  <a:pt x="78663" y="119037"/>
                                </a:lnTo>
                                <a:lnTo>
                                  <a:pt x="80556" y="120764"/>
                                </a:lnTo>
                                <a:lnTo>
                                  <a:pt x="81965" y="120256"/>
                                </a:lnTo>
                                <a:lnTo>
                                  <a:pt x="83375" y="120256"/>
                                </a:lnTo>
                                <a:lnTo>
                                  <a:pt x="82194" y="119037"/>
                                </a:lnTo>
                                <a:lnTo>
                                  <a:pt x="84391" y="119037"/>
                                </a:lnTo>
                                <a:lnTo>
                                  <a:pt x="85051" y="118808"/>
                                </a:lnTo>
                                <a:lnTo>
                                  <a:pt x="85521" y="119037"/>
                                </a:lnTo>
                                <a:lnTo>
                                  <a:pt x="86906" y="119037"/>
                                </a:lnTo>
                                <a:lnTo>
                                  <a:pt x="87249" y="118808"/>
                                </a:lnTo>
                                <a:lnTo>
                                  <a:pt x="87579" y="118592"/>
                                </a:lnTo>
                                <a:lnTo>
                                  <a:pt x="88747" y="117817"/>
                                </a:lnTo>
                                <a:lnTo>
                                  <a:pt x="89039" y="117627"/>
                                </a:lnTo>
                                <a:lnTo>
                                  <a:pt x="88290" y="117817"/>
                                </a:lnTo>
                                <a:lnTo>
                                  <a:pt x="88811" y="117322"/>
                                </a:lnTo>
                                <a:lnTo>
                                  <a:pt x="89052" y="117144"/>
                                </a:lnTo>
                                <a:lnTo>
                                  <a:pt x="88760" y="117144"/>
                                </a:lnTo>
                                <a:lnTo>
                                  <a:pt x="87820" y="117322"/>
                                </a:lnTo>
                                <a:lnTo>
                                  <a:pt x="87807" y="118033"/>
                                </a:lnTo>
                                <a:lnTo>
                                  <a:pt x="86677" y="118592"/>
                                </a:lnTo>
                                <a:lnTo>
                                  <a:pt x="86334" y="118249"/>
                                </a:lnTo>
                                <a:lnTo>
                                  <a:pt x="87528" y="117322"/>
                                </a:lnTo>
                                <a:lnTo>
                                  <a:pt x="87757" y="117144"/>
                                </a:lnTo>
                                <a:lnTo>
                                  <a:pt x="88226" y="117144"/>
                                </a:lnTo>
                                <a:lnTo>
                                  <a:pt x="88442" y="116928"/>
                                </a:lnTo>
                                <a:lnTo>
                                  <a:pt x="89357" y="116001"/>
                                </a:lnTo>
                                <a:lnTo>
                                  <a:pt x="90538" y="116687"/>
                                </a:lnTo>
                                <a:lnTo>
                                  <a:pt x="92456" y="116001"/>
                                </a:lnTo>
                                <a:lnTo>
                                  <a:pt x="92595" y="115062"/>
                                </a:lnTo>
                                <a:lnTo>
                                  <a:pt x="92633" y="114782"/>
                                </a:lnTo>
                                <a:lnTo>
                                  <a:pt x="93141" y="114515"/>
                                </a:lnTo>
                                <a:lnTo>
                                  <a:pt x="92671" y="114604"/>
                                </a:lnTo>
                                <a:lnTo>
                                  <a:pt x="93141" y="114515"/>
                                </a:lnTo>
                                <a:lnTo>
                                  <a:pt x="93345" y="114515"/>
                                </a:lnTo>
                                <a:lnTo>
                                  <a:pt x="94589" y="114058"/>
                                </a:lnTo>
                                <a:lnTo>
                                  <a:pt x="94551" y="113398"/>
                                </a:lnTo>
                                <a:lnTo>
                                  <a:pt x="96215" y="113614"/>
                                </a:lnTo>
                                <a:lnTo>
                                  <a:pt x="96342" y="113398"/>
                                </a:lnTo>
                                <a:lnTo>
                                  <a:pt x="96799" y="112610"/>
                                </a:lnTo>
                                <a:lnTo>
                                  <a:pt x="96951" y="112331"/>
                                </a:lnTo>
                                <a:lnTo>
                                  <a:pt x="97040" y="112191"/>
                                </a:lnTo>
                                <a:lnTo>
                                  <a:pt x="96672" y="112331"/>
                                </a:lnTo>
                                <a:lnTo>
                                  <a:pt x="96075" y="112610"/>
                                </a:lnTo>
                                <a:lnTo>
                                  <a:pt x="95948" y="112331"/>
                                </a:lnTo>
                                <a:lnTo>
                                  <a:pt x="96761" y="111734"/>
                                </a:lnTo>
                                <a:lnTo>
                                  <a:pt x="96748" y="111594"/>
                                </a:lnTo>
                                <a:lnTo>
                                  <a:pt x="96977" y="111175"/>
                                </a:lnTo>
                                <a:lnTo>
                                  <a:pt x="96837" y="111086"/>
                                </a:lnTo>
                                <a:lnTo>
                                  <a:pt x="97294" y="110528"/>
                                </a:lnTo>
                                <a:lnTo>
                                  <a:pt x="97421" y="110464"/>
                                </a:lnTo>
                                <a:lnTo>
                                  <a:pt x="115062" y="89293"/>
                                </a:lnTo>
                                <a:lnTo>
                                  <a:pt x="115011" y="90043"/>
                                </a:lnTo>
                                <a:lnTo>
                                  <a:pt x="113525" y="92087"/>
                                </a:lnTo>
                                <a:lnTo>
                                  <a:pt x="113487" y="92849"/>
                                </a:lnTo>
                                <a:lnTo>
                                  <a:pt x="113220" y="92938"/>
                                </a:lnTo>
                                <a:lnTo>
                                  <a:pt x="112725" y="93395"/>
                                </a:lnTo>
                                <a:lnTo>
                                  <a:pt x="112572" y="93954"/>
                                </a:lnTo>
                                <a:lnTo>
                                  <a:pt x="112217" y="94576"/>
                                </a:lnTo>
                                <a:lnTo>
                                  <a:pt x="113461" y="93294"/>
                                </a:lnTo>
                                <a:lnTo>
                                  <a:pt x="113461" y="93459"/>
                                </a:lnTo>
                                <a:lnTo>
                                  <a:pt x="112953" y="94576"/>
                                </a:lnTo>
                                <a:lnTo>
                                  <a:pt x="112903" y="95288"/>
                                </a:lnTo>
                                <a:lnTo>
                                  <a:pt x="112763" y="95288"/>
                                </a:lnTo>
                                <a:lnTo>
                                  <a:pt x="112191" y="95758"/>
                                </a:lnTo>
                                <a:lnTo>
                                  <a:pt x="111836" y="96647"/>
                                </a:lnTo>
                                <a:lnTo>
                                  <a:pt x="111709" y="96951"/>
                                </a:lnTo>
                                <a:lnTo>
                                  <a:pt x="111607" y="97205"/>
                                </a:lnTo>
                                <a:lnTo>
                                  <a:pt x="111848" y="96951"/>
                                </a:lnTo>
                                <a:lnTo>
                                  <a:pt x="114668" y="93129"/>
                                </a:lnTo>
                                <a:lnTo>
                                  <a:pt x="114884" y="92824"/>
                                </a:lnTo>
                                <a:lnTo>
                                  <a:pt x="115366" y="92189"/>
                                </a:lnTo>
                                <a:lnTo>
                                  <a:pt x="115239" y="92240"/>
                                </a:lnTo>
                                <a:lnTo>
                                  <a:pt x="115557" y="91732"/>
                                </a:lnTo>
                                <a:lnTo>
                                  <a:pt x="114757" y="91452"/>
                                </a:lnTo>
                                <a:lnTo>
                                  <a:pt x="114757" y="92405"/>
                                </a:lnTo>
                                <a:lnTo>
                                  <a:pt x="114236" y="92583"/>
                                </a:lnTo>
                                <a:lnTo>
                                  <a:pt x="114681" y="92087"/>
                                </a:lnTo>
                                <a:lnTo>
                                  <a:pt x="114757" y="92405"/>
                                </a:lnTo>
                                <a:lnTo>
                                  <a:pt x="114757" y="91452"/>
                                </a:lnTo>
                                <a:lnTo>
                                  <a:pt x="115074" y="90157"/>
                                </a:lnTo>
                                <a:lnTo>
                                  <a:pt x="115722" y="89941"/>
                                </a:lnTo>
                                <a:lnTo>
                                  <a:pt x="115811" y="88404"/>
                                </a:lnTo>
                                <a:lnTo>
                                  <a:pt x="117741" y="86106"/>
                                </a:lnTo>
                                <a:lnTo>
                                  <a:pt x="117716" y="86372"/>
                                </a:lnTo>
                                <a:lnTo>
                                  <a:pt x="117030" y="87198"/>
                                </a:lnTo>
                                <a:lnTo>
                                  <a:pt x="117551" y="87198"/>
                                </a:lnTo>
                                <a:lnTo>
                                  <a:pt x="117970" y="86550"/>
                                </a:lnTo>
                                <a:lnTo>
                                  <a:pt x="118402" y="86372"/>
                                </a:lnTo>
                                <a:lnTo>
                                  <a:pt x="118618" y="86372"/>
                                </a:lnTo>
                                <a:lnTo>
                                  <a:pt x="118757" y="85559"/>
                                </a:lnTo>
                                <a:lnTo>
                                  <a:pt x="118821" y="85140"/>
                                </a:lnTo>
                                <a:lnTo>
                                  <a:pt x="118859" y="84912"/>
                                </a:lnTo>
                                <a:lnTo>
                                  <a:pt x="117906" y="84912"/>
                                </a:lnTo>
                                <a:lnTo>
                                  <a:pt x="117894" y="84747"/>
                                </a:lnTo>
                                <a:lnTo>
                                  <a:pt x="117932" y="84226"/>
                                </a:lnTo>
                                <a:lnTo>
                                  <a:pt x="117957" y="83781"/>
                                </a:lnTo>
                                <a:lnTo>
                                  <a:pt x="120535" y="49212"/>
                                </a:lnTo>
                                <a:lnTo>
                                  <a:pt x="120980" y="49352"/>
                                </a:lnTo>
                                <a:lnTo>
                                  <a:pt x="120434" y="51612"/>
                                </a:lnTo>
                                <a:lnTo>
                                  <a:pt x="120942" y="51968"/>
                                </a:lnTo>
                                <a:lnTo>
                                  <a:pt x="121361" y="52260"/>
                                </a:lnTo>
                                <a:lnTo>
                                  <a:pt x="121069" y="52260"/>
                                </a:lnTo>
                                <a:lnTo>
                                  <a:pt x="121259" y="52730"/>
                                </a:lnTo>
                                <a:lnTo>
                                  <a:pt x="121386" y="53276"/>
                                </a:lnTo>
                                <a:lnTo>
                                  <a:pt x="121500" y="53759"/>
                                </a:lnTo>
                                <a:lnTo>
                                  <a:pt x="120980" y="54851"/>
                                </a:lnTo>
                                <a:lnTo>
                                  <a:pt x="121615" y="55727"/>
                                </a:lnTo>
                                <a:lnTo>
                                  <a:pt x="120865" y="57010"/>
                                </a:lnTo>
                                <a:lnTo>
                                  <a:pt x="121081" y="58432"/>
                                </a:lnTo>
                                <a:lnTo>
                                  <a:pt x="121475" y="59956"/>
                                </a:lnTo>
                                <a:lnTo>
                                  <a:pt x="121437" y="73634"/>
                                </a:lnTo>
                                <a:lnTo>
                                  <a:pt x="120053" y="76695"/>
                                </a:lnTo>
                                <a:lnTo>
                                  <a:pt x="120738" y="76339"/>
                                </a:lnTo>
                                <a:lnTo>
                                  <a:pt x="119849" y="78676"/>
                                </a:lnTo>
                                <a:lnTo>
                                  <a:pt x="119773" y="79336"/>
                                </a:lnTo>
                                <a:lnTo>
                                  <a:pt x="120662" y="81572"/>
                                </a:lnTo>
                                <a:lnTo>
                                  <a:pt x="119329" y="83134"/>
                                </a:lnTo>
                                <a:lnTo>
                                  <a:pt x="120713" y="83629"/>
                                </a:lnTo>
                                <a:lnTo>
                                  <a:pt x="121208" y="80556"/>
                                </a:lnTo>
                                <a:lnTo>
                                  <a:pt x="121335" y="79108"/>
                                </a:lnTo>
                                <a:lnTo>
                                  <a:pt x="121361" y="78892"/>
                                </a:lnTo>
                                <a:lnTo>
                                  <a:pt x="121183" y="79108"/>
                                </a:lnTo>
                                <a:lnTo>
                                  <a:pt x="120738" y="80352"/>
                                </a:lnTo>
                                <a:lnTo>
                                  <a:pt x="120662" y="80556"/>
                                </a:lnTo>
                                <a:lnTo>
                                  <a:pt x="120396" y="80352"/>
                                </a:lnTo>
                                <a:lnTo>
                                  <a:pt x="120675" y="79336"/>
                                </a:lnTo>
                                <a:lnTo>
                                  <a:pt x="120586" y="78295"/>
                                </a:lnTo>
                                <a:lnTo>
                                  <a:pt x="120865" y="77749"/>
                                </a:lnTo>
                                <a:lnTo>
                                  <a:pt x="121183" y="77749"/>
                                </a:lnTo>
                                <a:lnTo>
                                  <a:pt x="121373" y="77482"/>
                                </a:lnTo>
                                <a:lnTo>
                                  <a:pt x="121577" y="77203"/>
                                </a:lnTo>
                                <a:lnTo>
                                  <a:pt x="121539" y="76860"/>
                                </a:lnTo>
                                <a:lnTo>
                                  <a:pt x="121678" y="76339"/>
                                </a:lnTo>
                                <a:lnTo>
                                  <a:pt x="121970" y="75272"/>
                                </a:lnTo>
                                <a:lnTo>
                                  <a:pt x="122288" y="74129"/>
                                </a:lnTo>
                                <a:lnTo>
                                  <a:pt x="121691" y="75272"/>
                                </a:lnTo>
                                <a:lnTo>
                                  <a:pt x="122415" y="71716"/>
                                </a:lnTo>
                                <a:lnTo>
                                  <a:pt x="122262" y="71158"/>
                                </a:lnTo>
                                <a:lnTo>
                                  <a:pt x="122288" y="70675"/>
                                </a:lnTo>
                                <a:lnTo>
                                  <a:pt x="121843" y="70675"/>
                                </a:lnTo>
                                <a:lnTo>
                                  <a:pt x="122542" y="68681"/>
                                </a:lnTo>
                                <a:lnTo>
                                  <a:pt x="122478" y="69723"/>
                                </a:lnTo>
                                <a:lnTo>
                                  <a:pt x="122745" y="68681"/>
                                </a:lnTo>
                                <a:lnTo>
                                  <a:pt x="122897" y="68110"/>
                                </a:lnTo>
                                <a:lnTo>
                                  <a:pt x="123101" y="67348"/>
                                </a:lnTo>
                                <a:lnTo>
                                  <a:pt x="122859" y="67348"/>
                                </a:lnTo>
                                <a:lnTo>
                                  <a:pt x="122199" y="68110"/>
                                </a:lnTo>
                                <a:lnTo>
                                  <a:pt x="121615" y="68110"/>
                                </a:lnTo>
                                <a:lnTo>
                                  <a:pt x="122656" y="64617"/>
                                </a:lnTo>
                                <a:lnTo>
                                  <a:pt x="121716" y="64617"/>
                                </a:lnTo>
                                <a:lnTo>
                                  <a:pt x="122478" y="62293"/>
                                </a:lnTo>
                                <a:lnTo>
                                  <a:pt x="122516" y="63449"/>
                                </a:lnTo>
                                <a:lnTo>
                                  <a:pt x="123253" y="63157"/>
                                </a:lnTo>
                                <a:lnTo>
                                  <a:pt x="122910" y="62293"/>
                                </a:lnTo>
                                <a:lnTo>
                                  <a:pt x="122631" y="61556"/>
                                </a:lnTo>
                                <a:lnTo>
                                  <a:pt x="122567" y="60426"/>
                                </a:lnTo>
                                <a:lnTo>
                                  <a:pt x="123253" y="60426"/>
                                </a:lnTo>
                                <a:close/>
                              </a:path>
                            </a:pathLst>
                          </a:custGeom>
                          <a:solidFill>
                            <a:srgbClr val="FEC34D"/>
                          </a:solidFill>
                        </wps:spPr>
                        <wps:bodyPr wrap="square" lIns="0" tIns="0" rIns="0" bIns="0" rtlCol="0">
                          <a:prstTxWarp prst="textNoShape">
                            <a:avLst/>
                          </a:prstTxWarp>
                          <a:noAutofit/>
                        </wps:bodyPr>
                      </wps:wsp>
                      <pic:pic>
                        <pic:nvPicPr>
                          <pic:cNvPr id="610" name="Image 610"/>
                          <pic:cNvPicPr/>
                        </pic:nvPicPr>
                        <pic:blipFill>
                          <a:blip r:embed="rId195" cstate="print"/>
                          <a:stretch>
                            <a:fillRect/>
                          </a:stretch>
                        </pic:blipFill>
                        <pic:spPr>
                          <a:xfrm>
                            <a:off x="264181" y="551764"/>
                            <a:ext cx="103259" cy="100806"/>
                          </a:xfrm>
                          <a:prstGeom prst="rect">
                            <a:avLst/>
                          </a:prstGeom>
                        </pic:spPr>
                      </pic:pic>
                      <wps:wsp>
                        <wps:cNvPr id="611" name="Graphic 611"/>
                        <wps:cNvSpPr/>
                        <wps:spPr>
                          <a:xfrm>
                            <a:off x="-8" y="531"/>
                            <a:ext cx="449580" cy="401320"/>
                          </a:xfrm>
                          <a:custGeom>
                            <a:avLst/>
                            <a:gdLst/>
                            <a:ahLst/>
                            <a:cxnLst/>
                            <a:rect l="l" t="t" r="r" b="b"/>
                            <a:pathLst>
                              <a:path w="449580" h="401320">
                                <a:moveTo>
                                  <a:pt x="2146" y="64223"/>
                                </a:moveTo>
                                <a:lnTo>
                                  <a:pt x="2057" y="63627"/>
                                </a:lnTo>
                                <a:lnTo>
                                  <a:pt x="1879" y="63601"/>
                                </a:lnTo>
                                <a:lnTo>
                                  <a:pt x="1536" y="63525"/>
                                </a:lnTo>
                                <a:lnTo>
                                  <a:pt x="1371" y="63614"/>
                                </a:lnTo>
                                <a:lnTo>
                                  <a:pt x="1612" y="63677"/>
                                </a:lnTo>
                                <a:lnTo>
                                  <a:pt x="2146" y="64223"/>
                                </a:lnTo>
                                <a:close/>
                              </a:path>
                              <a:path w="449580" h="401320">
                                <a:moveTo>
                                  <a:pt x="3238" y="65303"/>
                                </a:moveTo>
                                <a:lnTo>
                                  <a:pt x="2527" y="64389"/>
                                </a:lnTo>
                                <a:lnTo>
                                  <a:pt x="2743" y="64998"/>
                                </a:lnTo>
                                <a:lnTo>
                                  <a:pt x="3238" y="65303"/>
                                </a:lnTo>
                                <a:close/>
                              </a:path>
                              <a:path w="449580" h="401320">
                                <a:moveTo>
                                  <a:pt x="3276" y="66116"/>
                                </a:moveTo>
                                <a:lnTo>
                                  <a:pt x="2971" y="65735"/>
                                </a:lnTo>
                                <a:lnTo>
                                  <a:pt x="2781" y="65938"/>
                                </a:lnTo>
                                <a:lnTo>
                                  <a:pt x="3276" y="66116"/>
                                </a:lnTo>
                                <a:close/>
                              </a:path>
                              <a:path w="449580" h="401320">
                                <a:moveTo>
                                  <a:pt x="3962" y="67894"/>
                                </a:moveTo>
                                <a:lnTo>
                                  <a:pt x="3733" y="67449"/>
                                </a:lnTo>
                                <a:lnTo>
                                  <a:pt x="3733" y="67703"/>
                                </a:lnTo>
                                <a:lnTo>
                                  <a:pt x="3962" y="67894"/>
                                </a:lnTo>
                                <a:close/>
                              </a:path>
                              <a:path w="449580" h="401320">
                                <a:moveTo>
                                  <a:pt x="4267" y="68059"/>
                                </a:moveTo>
                                <a:lnTo>
                                  <a:pt x="4114" y="67995"/>
                                </a:lnTo>
                                <a:lnTo>
                                  <a:pt x="3962" y="67894"/>
                                </a:lnTo>
                                <a:lnTo>
                                  <a:pt x="4203" y="68249"/>
                                </a:lnTo>
                                <a:lnTo>
                                  <a:pt x="4267" y="68059"/>
                                </a:lnTo>
                                <a:close/>
                              </a:path>
                              <a:path w="449580" h="401320">
                                <a:moveTo>
                                  <a:pt x="4953" y="69062"/>
                                </a:moveTo>
                                <a:lnTo>
                                  <a:pt x="4559" y="68745"/>
                                </a:lnTo>
                                <a:lnTo>
                                  <a:pt x="4203" y="68249"/>
                                </a:lnTo>
                                <a:lnTo>
                                  <a:pt x="4152" y="68910"/>
                                </a:lnTo>
                                <a:lnTo>
                                  <a:pt x="3403" y="68719"/>
                                </a:lnTo>
                                <a:lnTo>
                                  <a:pt x="3213" y="67868"/>
                                </a:lnTo>
                                <a:lnTo>
                                  <a:pt x="2743" y="67106"/>
                                </a:lnTo>
                                <a:lnTo>
                                  <a:pt x="3327" y="66941"/>
                                </a:lnTo>
                                <a:lnTo>
                                  <a:pt x="2654" y="66395"/>
                                </a:lnTo>
                                <a:lnTo>
                                  <a:pt x="2628" y="67564"/>
                                </a:lnTo>
                                <a:lnTo>
                                  <a:pt x="3238" y="68846"/>
                                </a:lnTo>
                                <a:lnTo>
                                  <a:pt x="4368" y="69176"/>
                                </a:lnTo>
                                <a:lnTo>
                                  <a:pt x="4864" y="69519"/>
                                </a:lnTo>
                                <a:lnTo>
                                  <a:pt x="4953" y="69062"/>
                                </a:lnTo>
                                <a:close/>
                              </a:path>
                              <a:path w="449580" h="401320">
                                <a:moveTo>
                                  <a:pt x="6096" y="75653"/>
                                </a:moveTo>
                                <a:close/>
                              </a:path>
                              <a:path w="449580" h="401320">
                                <a:moveTo>
                                  <a:pt x="6184" y="75717"/>
                                </a:moveTo>
                                <a:close/>
                              </a:path>
                              <a:path w="449580" h="401320">
                                <a:moveTo>
                                  <a:pt x="6400" y="72212"/>
                                </a:moveTo>
                                <a:lnTo>
                                  <a:pt x="5575" y="72428"/>
                                </a:lnTo>
                                <a:lnTo>
                                  <a:pt x="5410" y="70218"/>
                                </a:lnTo>
                                <a:lnTo>
                                  <a:pt x="4724" y="70319"/>
                                </a:lnTo>
                                <a:lnTo>
                                  <a:pt x="5346" y="71386"/>
                                </a:lnTo>
                                <a:lnTo>
                                  <a:pt x="5283" y="72542"/>
                                </a:lnTo>
                                <a:lnTo>
                                  <a:pt x="4762" y="72542"/>
                                </a:lnTo>
                                <a:lnTo>
                                  <a:pt x="5651" y="73621"/>
                                </a:lnTo>
                                <a:lnTo>
                                  <a:pt x="6146" y="73863"/>
                                </a:lnTo>
                                <a:lnTo>
                                  <a:pt x="6400" y="73025"/>
                                </a:lnTo>
                                <a:lnTo>
                                  <a:pt x="6400" y="72212"/>
                                </a:lnTo>
                                <a:close/>
                              </a:path>
                              <a:path w="449580" h="401320">
                                <a:moveTo>
                                  <a:pt x="9766" y="20256"/>
                                </a:moveTo>
                                <a:lnTo>
                                  <a:pt x="9359" y="20523"/>
                                </a:lnTo>
                                <a:lnTo>
                                  <a:pt x="9512" y="20523"/>
                                </a:lnTo>
                                <a:lnTo>
                                  <a:pt x="9766" y="20256"/>
                                </a:lnTo>
                                <a:close/>
                              </a:path>
                              <a:path w="449580" h="401320">
                                <a:moveTo>
                                  <a:pt x="10833" y="81064"/>
                                </a:moveTo>
                                <a:lnTo>
                                  <a:pt x="10693" y="81089"/>
                                </a:lnTo>
                                <a:lnTo>
                                  <a:pt x="10579" y="81483"/>
                                </a:lnTo>
                                <a:lnTo>
                                  <a:pt x="10833" y="81064"/>
                                </a:lnTo>
                                <a:close/>
                              </a:path>
                              <a:path w="449580" h="401320">
                                <a:moveTo>
                                  <a:pt x="11328" y="80378"/>
                                </a:moveTo>
                                <a:lnTo>
                                  <a:pt x="10439" y="79743"/>
                                </a:lnTo>
                                <a:lnTo>
                                  <a:pt x="9461" y="79133"/>
                                </a:lnTo>
                                <a:lnTo>
                                  <a:pt x="8712" y="78486"/>
                                </a:lnTo>
                                <a:lnTo>
                                  <a:pt x="8991" y="78486"/>
                                </a:lnTo>
                                <a:lnTo>
                                  <a:pt x="9499" y="78486"/>
                                </a:lnTo>
                                <a:lnTo>
                                  <a:pt x="9105" y="77889"/>
                                </a:lnTo>
                                <a:lnTo>
                                  <a:pt x="8991" y="77698"/>
                                </a:lnTo>
                                <a:lnTo>
                                  <a:pt x="8902" y="77571"/>
                                </a:lnTo>
                                <a:lnTo>
                                  <a:pt x="9169" y="77571"/>
                                </a:lnTo>
                                <a:lnTo>
                                  <a:pt x="9194" y="77393"/>
                                </a:lnTo>
                                <a:lnTo>
                                  <a:pt x="8534" y="76492"/>
                                </a:lnTo>
                                <a:lnTo>
                                  <a:pt x="8483" y="76695"/>
                                </a:lnTo>
                                <a:lnTo>
                                  <a:pt x="8801" y="77698"/>
                                </a:lnTo>
                                <a:lnTo>
                                  <a:pt x="8407" y="77698"/>
                                </a:lnTo>
                                <a:lnTo>
                                  <a:pt x="7797" y="76695"/>
                                </a:lnTo>
                                <a:lnTo>
                                  <a:pt x="8318" y="75819"/>
                                </a:lnTo>
                                <a:lnTo>
                                  <a:pt x="7327" y="75819"/>
                                </a:lnTo>
                                <a:lnTo>
                                  <a:pt x="7442" y="75603"/>
                                </a:lnTo>
                                <a:lnTo>
                                  <a:pt x="7073" y="75603"/>
                                </a:lnTo>
                                <a:lnTo>
                                  <a:pt x="6769" y="74193"/>
                                </a:lnTo>
                                <a:lnTo>
                                  <a:pt x="6299" y="75018"/>
                                </a:lnTo>
                                <a:lnTo>
                                  <a:pt x="6299" y="75819"/>
                                </a:lnTo>
                                <a:lnTo>
                                  <a:pt x="6718" y="76225"/>
                                </a:lnTo>
                                <a:lnTo>
                                  <a:pt x="7124" y="76225"/>
                                </a:lnTo>
                                <a:lnTo>
                                  <a:pt x="7124" y="78486"/>
                                </a:lnTo>
                                <a:lnTo>
                                  <a:pt x="7353" y="78486"/>
                                </a:lnTo>
                                <a:lnTo>
                                  <a:pt x="8394" y="79743"/>
                                </a:lnTo>
                                <a:lnTo>
                                  <a:pt x="9486" y="80924"/>
                                </a:lnTo>
                                <a:lnTo>
                                  <a:pt x="10248" y="79743"/>
                                </a:lnTo>
                                <a:lnTo>
                                  <a:pt x="11328" y="80378"/>
                                </a:lnTo>
                                <a:close/>
                              </a:path>
                              <a:path w="449580" h="401320">
                                <a:moveTo>
                                  <a:pt x="12420" y="81407"/>
                                </a:moveTo>
                                <a:lnTo>
                                  <a:pt x="12407" y="81000"/>
                                </a:lnTo>
                                <a:lnTo>
                                  <a:pt x="11874" y="80759"/>
                                </a:lnTo>
                                <a:lnTo>
                                  <a:pt x="12319" y="81191"/>
                                </a:lnTo>
                                <a:lnTo>
                                  <a:pt x="12420" y="81407"/>
                                </a:lnTo>
                                <a:close/>
                              </a:path>
                              <a:path w="449580" h="401320">
                                <a:moveTo>
                                  <a:pt x="14287" y="14693"/>
                                </a:moveTo>
                                <a:lnTo>
                                  <a:pt x="13754" y="14846"/>
                                </a:lnTo>
                                <a:lnTo>
                                  <a:pt x="13500" y="15519"/>
                                </a:lnTo>
                                <a:lnTo>
                                  <a:pt x="13931" y="15100"/>
                                </a:lnTo>
                                <a:lnTo>
                                  <a:pt x="14287" y="14693"/>
                                </a:lnTo>
                                <a:close/>
                              </a:path>
                              <a:path w="449580" h="401320">
                                <a:moveTo>
                                  <a:pt x="15443" y="14262"/>
                                </a:moveTo>
                                <a:lnTo>
                                  <a:pt x="15214" y="14401"/>
                                </a:lnTo>
                                <a:lnTo>
                                  <a:pt x="15049" y="14554"/>
                                </a:lnTo>
                                <a:lnTo>
                                  <a:pt x="15189" y="14592"/>
                                </a:lnTo>
                                <a:lnTo>
                                  <a:pt x="15367" y="14401"/>
                                </a:lnTo>
                                <a:lnTo>
                                  <a:pt x="15443" y="14262"/>
                                </a:lnTo>
                                <a:close/>
                              </a:path>
                              <a:path w="449580" h="401320">
                                <a:moveTo>
                                  <a:pt x="15824" y="13855"/>
                                </a:moveTo>
                                <a:lnTo>
                                  <a:pt x="15659" y="13855"/>
                                </a:lnTo>
                                <a:lnTo>
                                  <a:pt x="15443" y="14262"/>
                                </a:lnTo>
                                <a:lnTo>
                                  <a:pt x="15824" y="13855"/>
                                </a:lnTo>
                                <a:close/>
                              </a:path>
                              <a:path w="449580" h="401320">
                                <a:moveTo>
                                  <a:pt x="16344" y="86880"/>
                                </a:moveTo>
                                <a:lnTo>
                                  <a:pt x="16141" y="86690"/>
                                </a:lnTo>
                                <a:lnTo>
                                  <a:pt x="15951" y="86563"/>
                                </a:lnTo>
                                <a:lnTo>
                                  <a:pt x="16116" y="86779"/>
                                </a:lnTo>
                                <a:lnTo>
                                  <a:pt x="16344" y="86880"/>
                                </a:lnTo>
                                <a:close/>
                              </a:path>
                              <a:path w="449580" h="401320">
                                <a:moveTo>
                                  <a:pt x="16344" y="86258"/>
                                </a:moveTo>
                                <a:lnTo>
                                  <a:pt x="16027" y="85102"/>
                                </a:lnTo>
                                <a:lnTo>
                                  <a:pt x="15532" y="84404"/>
                                </a:lnTo>
                                <a:lnTo>
                                  <a:pt x="13868" y="82943"/>
                                </a:lnTo>
                                <a:lnTo>
                                  <a:pt x="12801" y="82435"/>
                                </a:lnTo>
                                <a:lnTo>
                                  <a:pt x="12319" y="82118"/>
                                </a:lnTo>
                                <a:lnTo>
                                  <a:pt x="12255" y="81927"/>
                                </a:lnTo>
                                <a:lnTo>
                                  <a:pt x="12331" y="81737"/>
                                </a:lnTo>
                                <a:lnTo>
                                  <a:pt x="12369" y="81534"/>
                                </a:lnTo>
                                <a:lnTo>
                                  <a:pt x="12255" y="81711"/>
                                </a:lnTo>
                                <a:lnTo>
                                  <a:pt x="11722" y="81597"/>
                                </a:lnTo>
                                <a:lnTo>
                                  <a:pt x="11645" y="81762"/>
                                </a:lnTo>
                                <a:lnTo>
                                  <a:pt x="11544" y="82892"/>
                                </a:lnTo>
                                <a:lnTo>
                                  <a:pt x="13195" y="83146"/>
                                </a:lnTo>
                                <a:lnTo>
                                  <a:pt x="13957" y="83642"/>
                                </a:lnTo>
                                <a:lnTo>
                                  <a:pt x="15430" y="85534"/>
                                </a:lnTo>
                                <a:lnTo>
                                  <a:pt x="13589" y="83858"/>
                                </a:lnTo>
                                <a:lnTo>
                                  <a:pt x="13754" y="85026"/>
                                </a:lnTo>
                                <a:lnTo>
                                  <a:pt x="13271" y="84543"/>
                                </a:lnTo>
                                <a:lnTo>
                                  <a:pt x="13385" y="84391"/>
                                </a:lnTo>
                                <a:lnTo>
                                  <a:pt x="12750" y="83705"/>
                                </a:lnTo>
                                <a:lnTo>
                                  <a:pt x="13195" y="85344"/>
                                </a:lnTo>
                                <a:lnTo>
                                  <a:pt x="15125" y="86093"/>
                                </a:lnTo>
                                <a:lnTo>
                                  <a:pt x="15938" y="86563"/>
                                </a:lnTo>
                                <a:lnTo>
                                  <a:pt x="15786" y="86309"/>
                                </a:lnTo>
                                <a:lnTo>
                                  <a:pt x="15887" y="86093"/>
                                </a:lnTo>
                                <a:lnTo>
                                  <a:pt x="15481" y="85775"/>
                                </a:lnTo>
                                <a:lnTo>
                                  <a:pt x="16344" y="86258"/>
                                </a:lnTo>
                                <a:close/>
                              </a:path>
                              <a:path w="449580" h="401320">
                                <a:moveTo>
                                  <a:pt x="17056" y="86372"/>
                                </a:moveTo>
                                <a:lnTo>
                                  <a:pt x="16929" y="85813"/>
                                </a:lnTo>
                                <a:lnTo>
                                  <a:pt x="16776" y="85750"/>
                                </a:lnTo>
                                <a:lnTo>
                                  <a:pt x="16344" y="85382"/>
                                </a:lnTo>
                                <a:lnTo>
                                  <a:pt x="16230" y="85547"/>
                                </a:lnTo>
                                <a:lnTo>
                                  <a:pt x="16497" y="85839"/>
                                </a:lnTo>
                                <a:lnTo>
                                  <a:pt x="16751" y="86131"/>
                                </a:lnTo>
                                <a:lnTo>
                                  <a:pt x="17056" y="86372"/>
                                </a:lnTo>
                                <a:close/>
                              </a:path>
                              <a:path w="449580" h="401320">
                                <a:moveTo>
                                  <a:pt x="17830" y="88684"/>
                                </a:moveTo>
                                <a:lnTo>
                                  <a:pt x="17729" y="88201"/>
                                </a:lnTo>
                                <a:lnTo>
                                  <a:pt x="17487" y="87579"/>
                                </a:lnTo>
                                <a:lnTo>
                                  <a:pt x="17119" y="88201"/>
                                </a:lnTo>
                                <a:lnTo>
                                  <a:pt x="17322" y="88201"/>
                                </a:lnTo>
                                <a:lnTo>
                                  <a:pt x="17830" y="88684"/>
                                </a:lnTo>
                                <a:close/>
                              </a:path>
                              <a:path w="449580" h="401320">
                                <a:moveTo>
                                  <a:pt x="18465" y="88011"/>
                                </a:moveTo>
                                <a:lnTo>
                                  <a:pt x="17475" y="86969"/>
                                </a:lnTo>
                                <a:lnTo>
                                  <a:pt x="16992" y="87274"/>
                                </a:lnTo>
                                <a:lnTo>
                                  <a:pt x="18465" y="88011"/>
                                </a:lnTo>
                                <a:close/>
                              </a:path>
                              <a:path w="449580" h="401320">
                                <a:moveTo>
                                  <a:pt x="25527" y="6045"/>
                                </a:moveTo>
                                <a:lnTo>
                                  <a:pt x="24930" y="6311"/>
                                </a:lnTo>
                                <a:lnTo>
                                  <a:pt x="25514" y="6172"/>
                                </a:lnTo>
                                <a:lnTo>
                                  <a:pt x="25527" y="6045"/>
                                </a:lnTo>
                                <a:close/>
                              </a:path>
                              <a:path w="449580" h="401320">
                                <a:moveTo>
                                  <a:pt x="25958" y="5435"/>
                                </a:moveTo>
                                <a:lnTo>
                                  <a:pt x="25717" y="5511"/>
                                </a:lnTo>
                                <a:lnTo>
                                  <a:pt x="25247" y="5689"/>
                                </a:lnTo>
                                <a:lnTo>
                                  <a:pt x="24853" y="6019"/>
                                </a:lnTo>
                                <a:lnTo>
                                  <a:pt x="25209" y="5956"/>
                                </a:lnTo>
                                <a:lnTo>
                                  <a:pt x="25806" y="5689"/>
                                </a:lnTo>
                                <a:lnTo>
                                  <a:pt x="25958" y="5435"/>
                                </a:lnTo>
                                <a:close/>
                              </a:path>
                              <a:path w="449580" h="401320">
                                <a:moveTo>
                                  <a:pt x="31711" y="95097"/>
                                </a:moveTo>
                                <a:lnTo>
                                  <a:pt x="27165" y="92417"/>
                                </a:lnTo>
                                <a:lnTo>
                                  <a:pt x="26682" y="92125"/>
                                </a:lnTo>
                                <a:lnTo>
                                  <a:pt x="26352" y="92125"/>
                                </a:lnTo>
                                <a:lnTo>
                                  <a:pt x="25387" y="92417"/>
                                </a:lnTo>
                                <a:lnTo>
                                  <a:pt x="25323" y="92125"/>
                                </a:lnTo>
                                <a:lnTo>
                                  <a:pt x="25971" y="92125"/>
                                </a:lnTo>
                                <a:lnTo>
                                  <a:pt x="24079" y="91668"/>
                                </a:lnTo>
                                <a:lnTo>
                                  <a:pt x="24485" y="91300"/>
                                </a:lnTo>
                                <a:lnTo>
                                  <a:pt x="24853" y="91668"/>
                                </a:lnTo>
                                <a:lnTo>
                                  <a:pt x="25298" y="91668"/>
                                </a:lnTo>
                                <a:lnTo>
                                  <a:pt x="25069" y="91300"/>
                                </a:lnTo>
                                <a:lnTo>
                                  <a:pt x="24612" y="90563"/>
                                </a:lnTo>
                                <a:lnTo>
                                  <a:pt x="22364" y="90055"/>
                                </a:lnTo>
                                <a:lnTo>
                                  <a:pt x="21361" y="89217"/>
                                </a:lnTo>
                                <a:lnTo>
                                  <a:pt x="21196" y="89090"/>
                                </a:lnTo>
                                <a:lnTo>
                                  <a:pt x="21196" y="89217"/>
                                </a:lnTo>
                                <a:lnTo>
                                  <a:pt x="21069" y="89801"/>
                                </a:lnTo>
                                <a:lnTo>
                                  <a:pt x="21031" y="89954"/>
                                </a:lnTo>
                                <a:lnTo>
                                  <a:pt x="20535" y="89801"/>
                                </a:lnTo>
                                <a:lnTo>
                                  <a:pt x="21082" y="89217"/>
                                </a:lnTo>
                                <a:lnTo>
                                  <a:pt x="21196" y="89090"/>
                                </a:lnTo>
                                <a:lnTo>
                                  <a:pt x="19164" y="88684"/>
                                </a:lnTo>
                                <a:lnTo>
                                  <a:pt x="18986" y="88684"/>
                                </a:lnTo>
                                <a:lnTo>
                                  <a:pt x="19240" y="87579"/>
                                </a:lnTo>
                                <a:lnTo>
                                  <a:pt x="19024" y="87274"/>
                                </a:lnTo>
                                <a:lnTo>
                                  <a:pt x="18148" y="86334"/>
                                </a:lnTo>
                                <a:lnTo>
                                  <a:pt x="18326" y="86969"/>
                                </a:lnTo>
                                <a:lnTo>
                                  <a:pt x="18402" y="87274"/>
                                </a:lnTo>
                                <a:lnTo>
                                  <a:pt x="18491" y="87579"/>
                                </a:lnTo>
                                <a:lnTo>
                                  <a:pt x="18529" y="88049"/>
                                </a:lnTo>
                                <a:lnTo>
                                  <a:pt x="18859" y="88201"/>
                                </a:lnTo>
                                <a:lnTo>
                                  <a:pt x="18656" y="88201"/>
                                </a:lnTo>
                                <a:lnTo>
                                  <a:pt x="18529" y="88087"/>
                                </a:lnTo>
                                <a:lnTo>
                                  <a:pt x="18592" y="88684"/>
                                </a:lnTo>
                                <a:lnTo>
                                  <a:pt x="17830" y="88684"/>
                                </a:lnTo>
                                <a:lnTo>
                                  <a:pt x="18986" y="89801"/>
                                </a:lnTo>
                                <a:lnTo>
                                  <a:pt x="19291" y="90055"/>
                                </a:lnTo>
                                <a:lnTo>
                                  <a:pt x="24028" y="92125"/>
                                </a:lnTo>
                                <a:lnTo>
                                  <a:pt x="27940" y="93383"/>
                                </a:lnTo>
                                <a:lnTo>
                                  <a:pt x="27343" y="93649"/>
                                </a:lnTo>
                                <a:lnTo>
                                  <a:pt x="29375" y="94373"/>
                                </a:lnTo>
                                <a:lnTo>
                                  <a:pt x="31711" y="95097"/>
                                </a:lnTo>
                                <a:close/>
                              </a:path>
                              <a:path w="449580" h="401320">
                                <a:moveTo>
                                  <a:pt x="33159" y="95504"/>
                                </a:moveTo>
                                <a:lnTo>
                                  <a:pt x="32080" y="95097"/>
                                </a:lnTo>
                                <a:lnTo>
                                  <a:pt x="31762" y="95097"/>
                                </a:lnTo>
                                <a:lnTo>
                                  <a:pt x="31254" y="95097"/>
                                </a:lnTo>
                                <a:lnTo>
                                  <a:pt x="32283" y="95326"/>
                                </a:lnTo>
                                <a:lnTo>
                                  <a:pt x="31864" y="95148"/>
                                </a:lnTo>
                                <a:lnTo>
                                  <a:pt x="33159" y="95504"/>
                                </a:lnTo>
                                <a:close/>
                              </a:path>
                              <a:path w="449580" h="401320">
                                <a:moveTo>
                                  <a:pt x="36614" y="97624"/>
                                </a:moveTo>
                                <a:lnTo>
                                  <a:pt x="36144" y="97256"/>
                                </a:lnTo>
                                <a:lnTo>
                                  <a:pt x="35801" y="97269"/>
                                </a:lnTo>
                                <a:lnTo>
                                  <a:pt x="35953" y="97447"/>
                                </a:lnTo>
                                <a:lnTo>
                                  <a:pt x="35687" y="97548"/>
                                </a:lnTo>
                                <a:lnTo>
                                  <a:pt x="36347" y="97713"/>
                                </a:lnTo>
                                <a:lnTo>
                                  <a:pt x="36614" y="97624"/>
                                </a:lnTo>
                                <a:close/>
                              </a:path>
                              <a:path w="449580" h="401320">
                                <a:moveTo>
                                  <a:pt x="46583" y="97205"/>
                                </a:moveTo>
                                <a:lnTo>
                                  <a:pt x="44500" y="97205"/>
                                </a:lnTo>
                                <a:lnTo>
                                  <a:pt x="36957" y="96405"/>
                                </a:lnTo>
                                <a:lnTo>
                                  <a:pt x="36957" y="96570"/>
                                </a:lnTo>
                                <a:lnTo>
                                  <a:pt x="36728" y="96393"/>
                                </a:lnTo>
                                <a:lnTo>
                                  <a:pt x="34810" y="96177"/>
                                </a:lnTo>
                                <a:lnTo>
                                  <a:pt x="36398" y="96177"/>
                                </a:lnTo>
                                <a:lnTo>
                                  <a:pt x="33159" y="95504"/>
                                </a:lnTo>
                                <a:lnTo>
                                  <a:pt x="32727" y="95504"/>
                                </a:lnTo>
                                <a:lnTo>
                                  <a:pt x="33439" y="96177"/>
                                </a:lnTo>
                                <a:lnTo>
                                  <a:pt x="33604" y="96177"/>
                                </a:lnTo>
                                <a:lnTo>
                                  <a:pt x="35915" y="97205"/>
                                </a:lnTo>
                                <a:lnTo>
                                  <a:pt x="37007" y="97205"/>
                                </a:lnTo>
                                <a:lnTo>
                                  <a:pt x="37782" y="97205"/>
                                </a:lnTo>
                                <a:lnTo>
                                  <a:pt x="41948" y="97205"/>
                                </a:lnTo>
                                <a:lnTo>
                                  <a:pt x="44577" y="98361"/>
                                </a:lnTo>
                                <a:lnTo>
                                  <a:pt x="45440" y="98666"/>
                                </a:lnTo>
                                <a:lnTo>
                                  <a:pt x="45237" y="98361"/>
                                </a:lnTo>
                                <a:lnTo>
                                  <a:pt x="44754" y="98361"/>
                                </a:lnTo>
                                <a:lnTo>
                                  <a:pt x="46583" y="97205"/>
                                </a:lnTo>
                                <a:close/>
                              </a:path>
                              <a:path w="449580" h="401320">
                                <a:moveTo>
                                  <a:pt x="46774" y="99199"/>
                                </a:moveTo>
                                <a:lnTo>
                                  <a:pt x="46431" y="99021"/>
                                </a:lnTo>
                                <a:lnTo>
                                  <a:pt x="45961" y="98844"/>
                                </a:lnTo>
                                <a:lnTo>
                                  <a:pt x="45440" y="98679"/>
                                </a:lnTo>
                                <a:lnTo>
                                  <a:pt x="45580" y="98894"/>
                                </a:lnTo>
                                <a:lnTo>
                                  <a:pt x="45694" y="99060"/>
                                </a:lnTo>
                                <a:lnTo>
                                  <a:pt x="46774" y="99199"/>
                                </a:lnTo>
                                <a:close/>
                              </a:path>
                              <a:path w="449580" h="401320">
                                <a:moveTo>
                                  <a:pt x="48615" y="97078"/>
                                </a:moveTo>
                                <a:lnTo>
                                  <a:pt x="48107" y="97015"/>
                                </a:lnTo>
                                <a:lnTo>
                                  <a:pt x="48323" y="97066"/>
                                </a:lnTo>
                                <a:lnTo>
                                  <a:pt x="48615" y="97078"/>
                                </a:lnTo>
                                <a:close/>
                              </a:path>
                              <a:path w="449580" h="401320">
                                <a:moveTo>
                                  <a:pt x="50736" y="98361"/>
                                </a:moveTo>
                                <a:lnTo>
                                  <a:pt x="49822" y="98044"/>
                                </a:lnTo>
                                <a:lnTo>
                                  <a:pt x="49123" y="97205"/>
                                </a:lnTo>
                                <a:lnTo>
                                  <a:pt x="48958" y="97205"/>
                                </a:lnTo>
                                <a:lnTo>
                                  <a:pt x="48691" y="97650"/>
                                </a:lnTo>
                                <a:lnTo>
                                  <a:pt x="47421" y="97205"/>
                                </a:lnTo>
                                <a:lnTo>
                                  <a:pt x="46697" y="97205"/>
                                </a:lnTo>
                                <a:lnTo>
                                  <a:pt x="46494" y="98361"/>
                                </a:lnTo>
                                <a:lnTo>
                                  <a:pt x="46431" y="98793"/>
                                </a:lnTo>
                                <a:lnTo>
                                  <a:pt x="48006" y="98793"/>
                                </a:lnTo>
                                <a:lnTo>
                                  <a:pt x="48272" y="98361"/>
                                </a:lnTo>
                                <a:lnTo>
                                  <a:pt x="49250" y="98361"/>
                                </a:lnTo>
                                <a:lnTo>
                                  <a:pt x="50088" y="98361"/>
                                </a:lnTo>
                                <a:lnTo>
                                  <a:pt x="50736" y="98361"/>
                                </a:lnTo>
                                <a:close/>
                              </a:path>
                              <a:path w="449580" h="401320">
                                <a:moveTo>
                                  <a:pt x="53467" y="98869"/>
                                </a:moveTo>
                                <a:lnTo>
                                  <a:pt x="53162" y="98882"/>
                                </a:lnTo>
                                <a:lnTo>
                                  <a:pt x="52997" y="98983"/>
                                </a:lnTo>
                                <a:lnTo>
                                  <a:pt x="52870" y="99072"/>
                                </a:lnTo>
                                <a:lnTo>
                                  <a:pt x="53035" y="99009"/>
                                </a:lnTo>
                                <a:lnTo>
                                  <a:pt x="53187" y="98958"/>
                                </a:lnTo>
                                <a:lnTo>
                                  <a:pt x="53454" y="98958"/>
                                </a:lnTo>
                                <a:close/>
                              </a:path>
                              <a:path w="449580" h="401320">
                                <a:moveTo>
                                  <a:pt x="56934" y="98793"/>
                                </a:moveTo>
                                <a:lnTo>
                                  <a:pt x="53695" y="98615"/>
                                </a:lnTo>
                                <a:lnTo>
                                  <a:pt x="53403" y="98793"/>
                                </a:lnTo>
                                <a:lnTo>
                                  <a:pt x="56934" y="98793"/>
                                </a:lnTo>
                                <a:close/>
                              </a:path>
                              <a:path w="449580" h="401320">
                                <a:moveTo>
                                  <a:pt x="60807" y="96697"/>
                                </a:moveTo>
                                <a:lnTo>
                                  <a:pt x="59842" y="96697"/>
                                </a:lnTo>
                                <a:lnTo>
                                  <a:pt x="59778" y="97205"/>
                                </a:lnTo>
                                <a:lnTo>
                                  <a:pt x="60807" y="96697"/>
                                </a:lnTo>
                                <a:close/>
                              </a:path>
                              <a:path w="449580" h="401320">
                                <a:moveTo>
                                  <a:pt x="62115" y="97205"/>
                                </a:moveTo>
                                <a:lnTo>
                                  <a:pt x="59778" y="97205"/>
                                </a:lnTo>
                                <a:lnTo>
                                  <a:pt x="57581" y="97205"/>
                                </a:lnTo>
                                <a:lnTo>
                                  <a:pt x="59016" y="96177"/>
                                </a:lnTo>
                                <a:lnTo>
                                  <a:pt x="58254" y="96177"/>
                                </a:lnTo>
                                <a:lnTo>
                                  <a:pt x="57886" y="95846"/>
                                </a:lnTo>
                                <a:lnTo>
                                  <a:pt x="55638" y="96177"/>
                                </a:lnTo>
                                <a:lnTo>
                                  <a:pt x="56502" y="96177"/>
                                </a:lnTo>
                                <a:lnTo>
                                  <a:pt x="56400" y="96342"/>
                                </a:lnTo>
                                <a:lnTo>
                                  <a:pt x="56400" y="97205"/>
                                </a:lnTo>
                                <a:lnTo>
                                  <a:pt x="56108" y="97358"/>
                                </a:lnTo>
                                <a:lnTo>
                                  <a:pt x="56235" y="97205"/>
                                </a:lnTo>
                                <a:lnTo>
                                  <a:pt x="56400" y="97205"/>
                                </a:lnTo>
                                <a:lnTo>
                                  <a:pt x="56400" y="96342"/>
                                </a:lnTo>
                                <a:lnTo>
                                  <a:pt x="55867" y="97205"/>
                                </a:lnTo>
                                <a:lnTo>
                                  <a:pt x="54686" y="97205"/>
                                </a:lnTo>
                                <a:lnTo>
                                  <a:pt x="54686" y="96316"/>
                                </a:lnTo>
                                <a:lnTo>
                                  <a:pt x="51168" y="97205"/>
                                </a:lnTo>
                                <a:lnTo>
                                  <a:pt x="53632" y="97205"/>
                                </a:lnTo>
                                <a:lnTo>
                                  <a:pt x="54876" y="97993"/>
                                </a:lnTo>
                                <a:lnTo>
                                  <a:pt x="54495" y="98183"/>
                                </a:lnTo>
                                <a:lnTo>
                                  <a:pt x="54140" y="98361"/>
                                </a:lnTo>
                                <a:lnTo>
                                  <a:pt x="55295" y="98361"/>
                                </a:lnTo>
                                <a:lnTo>
                                  <a:pt x="55549" y="98056"/>
                                </a:lnTo>
                                <a:lnTo>
                                  <a:pt x="58140" y="97726"/>
                                </a:lnTo>
                                <a:lnTo>
                                  <a:pt x="58356" y="97701"/>
                                </a:lnTo>
                                <a:lnTo>
                                  <a:pt x="62115" y="97205"/>
                                </a:lnTo>
                                <a:close/>
                              </a:path>
                              <a:path w="449580" h="401320">
                                <a:moveTo>
                                  <a:pt x="64808" y="95427"/>
                                </a:moveTo>
                                <a:lnTo>
                                  <a:pt x="64300" y="95427"/>
                                </a:lnTo>
                                <a:lnTo>
                                  <a:pt x="64211" y="95758"/>
                                </a:lnTo>
                                <a:lnTo>
                                  <a:pt x="64808" y="95427"/>
                                </a:lnTo>
                                <a:close/>
                              </a:path>
                              <a:path w="449580" h="401320">
                                <a:moveTo>
                                  <a:pt x="65481" y="96697"/>
                                </a:moveTo>
                                <a:lnTo>
                                  <a:pt x="64046" y="96405"/>
                                </a:lnTo>
                                <a:lnTo>
                                  <a:pt x="63296" y="96253"/>
                                </a:lnTo>
                                <a:lnTo>
                                  <a:pt x="63080" y="96215"/>
                                </a:lnTo>
                                <a:lnTo>
                                  <a:pt x="64528" y="95123"/>
                                </a:lnTo>
                                <a:lnTo>
                                  <a:pt x="65049" y="94729"/>
                                </a:lnTo>
                                <a:lnTo>
                                  <a:pt x="64503" y="94729"/>
                                </a:lnTo>
                                <a:lnTo>
                                  <a:pt x="63322" y="95123"/>
                                </a:lnTo>
                                <a:lnTo>
                                  <a:pt x="62953" y="95123"/>
                                </a:lnTo>
                                <a:lnTo>
                                  <a:pt x="63004" y="94970"/>
                                </a:lnTo>
                                <a:lnTo>
                                  <a:pt x="63093" y="94729"/>
                                </a:lnTo>
                                <a:lnTo>
                                  <a:pt x="62230" y="94729"/>
                                </a:lnTo>
                                <a:lnTo>
                                  <a:pt x="60896" y="95427"/>
                                </a:lnTo>
                                <a:lnTo>
                                  <a:pt x="62953" y="95427"/>
                                </a:lnTo>
                                <a:lnTo>
                                  <a:pt x="62331" y="96062"/>
                                </a:lnTo>
                                <a:lnTo>
                                  <a:pt x="59321" y="95427"/>
                                </a:lnTo>
                                <a:lnTo>
                                  <a:pt x="57861" y="95427"/>
                                </a:lnTo>
                                <a:lnTo>
                                  <a:pt x="61747" y="96659"/>
                                </a:lnTo>
                                <a:lnTo>
                                  <a:pt x="61899" y="96697"/>
                                </a:lnTo>
                                <a:lnTo>
                                  <a:pt x="62420" y="96697"/>
                                </a:lnTo>
                                <a:lnTo>
                                  <a:pt x="63982" y="96697"/>
                                </a:lnTo>
                                <a:lnTo>
                                  <a:pt x="65481" y="96697"/>
                                </a:lnTo>
                                <a:close/>
                              </a:path>
                              <a:path w="449580" h="401320">
                                <a:moveTo>
                                  <a:pt x="65722" y="95351"/>
                                </a:moveTo>
                                <a:lnTo>
                                  <a:pt x="65532" y="95453"/>
                                </a:lnTo>
                                <a:lnTo>
                                  <a:pt x="65366" y="95580"/>
                                </a:lnTo>
                                <a:lnTo>
                                  <a:pt x="65303" y="95745"/>
                                </a:lnTo>
                                <a:lnTo>
                                  <a:pt x="65722" y="95351"/>
                                </a:lnTo>
                                <a:close/>
                              </a:path>
                              <a:path w="449580" h="401320">
                                <a:moveTo>
                                  <a:pt x="68453" y="2743"/>
                                </a:moveTo>
                                <a:lnTo>
                                  <a:pt x="65824" y="2247"/>
                                </a:lnTo>
                                <a:lnTo>
                                  <a:pt x="67665" y="2743"/>
                                </a:lnTo>
                                <a:lnTo>
                                  <a:pt x="68453" y="2743"/>
                                </a:lnTo>
                                <a:close/>
                              </a:path>
                              <a:path w="449580" h="401320">
                                <a:moveTo>
                                  <a:pt x="74891" y="6604"/>
                                </a:moveTo>
                                <a:lnTo>
                                  <a:pt x="74676" y="6426"/>
                                </a:lnTo>
                                <a:lnTo>
                                  <a:pt x="74549" y="6375"/>
                                </a:lnTo>
                                <a:lnTo>
                                  <a:pt x="74891" y="6604"/>
                                </a:lnTo>
                                <a:close/>
                              </a:path>
                              <a:path w="449580" h="401320">
                                <a:moveTo>
                                  <a:pt x="78498" y="9169"/>
                                </a:moveTo>
                                <a:lnTo>
                                  <a:pt x="78117" y="8915"/>
                                </a:lnTo>
                                <a:lnTo>
                                  <a:pt x="75641" y="8915"/>
                                </a:lnTo>
                                <a:lnTo>
                                  <a:pt x="75425" y="8915"/>
                                </a:lnTo>
                                <a:lnTo>
                                  <a:pt x="75107" y="9347"/>
                                </a:lnTo>
                                <a:lnTo>
                                  <a:pt x="78498" y="9169"/>
                                </a:lnTo>
                                <a:close/>
                              </a:path>
                              <a:path w="449580" h="401320">
                                <a:moveTo>
                                  <a:pt x="79743" y="9931"/>
                                </a:moveTo>
                                <a:lnTo>
                                  <a:pt x="78524" y="9169"/>
                                </a:lnTo>
                                <a:lnTo>
                                  <a:pt x="78562" y="9347"/>
                                </a:lnTo>
                                <a:lnTo>
                                  <a:pt x="78981" y="10401"/>
                                </a:lnTo>
                                <a:lnTo>
                                  <a:pt x="79743" y="9931"/>
                                </a:lnTo>
                                <a:close/>
                              </a:path>
                              <a:path w="449580" h="401320">
                                <a:moveTo>
                                  <a:pt x="80098" y="85686"/>
                                </a:moveTo>
                                <a:lnTo>
                                  <a:pt x="79438" y="86055"/>
                                </a:lnTo>
                                <a:lnTo>
                                  <a:pt x="79235" y="86423"/>
                                </a:lnTo>
                                <a:lnTo>
                                  <a:pt x="79133" y="86626"/>
                                </a:lnTo>
                                <a:lnTo>
                                  <a:pt x="79425" y="86423"/>
                                </a:lnTo>
                                <a:lnTo>
                                  <a:pt x="79883" y="86055"/>
                                </a:lnTo>
                                <a:lnTo>
                                  <a:pt x="80098" y="85686"/>
                                </a:lnTo>
                                <a:close/>
                              </a:path>
                              <a:path w="449580" h="401320">
                                <a:moveTo>
                                  <a:pt x="80416" y="11010"/>
                                </a:moveTo>
                                <a:lnTo>
                                  <a:pt x="79641" y="10566"/>
                                </a:lnTo>
                                <a:lnTo>
                                  <a:pt x="79527" y="10782"/>
                                </a:lnTo>
                                <a:lnTo>
                                  <a:pt x="79133" y="10401"/>
                                </a:lnTo>
                                <a:lnTo>
                                  <a:pt x="79044" y="10566"/>
                                </a:lnTo>
                                <a:lnTo>
                                  <a:pt x="79222" y="11010"/>
                                </a:lnTo>
                                <a:lnTo>
                                  <a:pt x="79400" y="11010"/>
                                </a:lnTo>
                                <a:lnTo>
                                  <a:pt x="79781" y="11010"/>
                                </a:lnTo>
                                <a:lnTo>
                                  <a:pt x="80416" y="11010"/>
                                </a:lnTo>
                                <a:close/>
                              </a:path>
                              <a:path w="449580" h="401320">
                                <a:moveTo>
                                  <a:pt x="81749" y="85432"/>
                                </a:moveTo>
                                <a:lnTo>
                                  <a:pt x="81254" y="86080"/>
                                </a:lnTo>
                                <a:lnTo>
                                  <a:pt x="81610" y="86080"/>
                                </a:lnTo>
                                <a:lnTo>
                                  <a:pt x="81749" y="85432"/>
                                </a:lnTo>
                                <a:close/>
                              </a:path>
                              <a:path w="449580" h="401320">
                                <a:moveTo>
                                  <a:pt x="81889" y="84048"/>
                                </a:moveTo>
                                <a:lnTo>
                                  <a:pt x="81635" y="83947"/>
                                </a:lnTo>
                                <a:lnTo>
                                  <a:pt x="81000" y="84150"/>
                                </a:lnTo>
                                <a:lnTo>
                                  <a:pt x="81140" y="84264"/>
                                </a:lnTo>
                                <a:lnTo>
                                  <a:pt x="80987" y="84556"/>
                                </a:lnTo>
                                <a:lnTo>
                                  <a:pt x="81114" y="84683"/>
                                </a:lnTo>
                                <a:lnTo>
                                  <a:pt x="81889" y="84048"/>
                                </a:lnTo>
                                <a:close/>
                              </a:path>
                              <a:path w="449580" h="401320">
                                <a:moveTo>
                                  <a:pt x="82308" y="12331"/>
                                </a:moveTo>
                                <a:lnTo>
                                  <a:pt x="81800" y="11569"/>
                                </a:lnTo>
                                <a:lnTo>
                                  <a:pt x="82016" y="11569"/>
                                </a:lnTo>
                                <a:lnTo>
                                  <a:pt x="80797" y="11010"/>
                                </a:lnTo>
                                <a:lnTo>
                                  <a:pt x="80416" y="11010"/>
                                </a:lnTo>
                                <a:lnTo>
                                  <a:pt x="81356" y="11569"/>
                                </a:lnTo>
                                <a:lnTo>
                                  <a:pt x="82308" y="12331"/>
                                </a:lnTo>
                                <a:close/>
                              </a:path>
                              <a:path w="449580" h="401320">
                                <a:moveTo>
                                  <a:pt x="83362" y="84785"/>
                                </a:moveTo>
                                <a:lnTo>
                                  <a:pt x="83134" y="84785"/>
                                </a:lnTo>
                                <a:lnTo>
                                  <a:pt x="82778" y="85001"/>
                                </a:lnTo>
                                <a:lnTo>
                                  <a:pt x="83058" y="85178"/>
                                </a:lnTo>
                                <a:lnTo>
                                  <a:pt x="83362" y="84785"/>
                                </a:lnTo>
                                <a:close/>
                              </a:path>
                              <a:path w="449580" h="401320">
                                <a:moveTo>
                                  <a:pt x="83870" y="84328"/>
                                </a:moveTo>
                                <a:lnTo>
                                  <a:pt x="83007" y="84328"/>
                                </a:lnTo>
                                <a:lnTo>
                                  <a:pt x="82765" y="84328"/>
                                </a:lnTo>
                                <a:lnTo>
                                  <a:pt x="82651" y="84785"/>
                                </a:lnTo>
                                <a:lnTo>
                                  <a:pt x="83134" y="84785"/>
                                </a:lnTo>
                                <a:lnTo>
                                  <a:pt x="83870" y="84328"/>
                                </a:lnTo>
                                <a:close/>
                              </a:path>
                              <a:path w="449580" h="401320">
                                <a:moveTo>
                                  <a:pt x="84023" y="85826"/>
                                </a:moveTo>
                                <a:lnTo>
                                  <a:pt x="83058" y="85178"/>
                                </a:lnTo>
                                <a:lnTo>
                                  <a:pt x="82550" y="85826"/>
                                </a:lnTo>
                                <a:lnTo>
                                  <a:pt x="82296" y="85826"/>
                                </a:lnTo>
                                <a:lnTo>
                                  <a:pt x="81826" y="86728"/>
                                </a:lnTo>
                                <a:lnTo>
                                  <a:pt x="84023" y="85826"/>
                                </a:lnTo>
                                <a:close/>
                              </a:path>
                              <a:path w="449580" h="401320">
                                <a:moveTo>
                                  <a:pt x="85420" y="81673"/>
                                </a:moveTo>
                                <a:lnTo>
                                  <a:pt x="85026" y="82003"/>
                                </a:lnTo>
                                <a:lnTo>
                                  <a:pt x="85242" y="82003"/>
                                </a:lnTo>
                                <a:lnTo>
                                  <a:pt x="85420" y="81673"/>
                                </a:lnTo>
                                <a:close/>
                              </a:path>
                              <a:path w="449580" h="401320">
                                <a:moveTo>
                                  <a:pt x="86042" y="81318"/>
                                </a:moveTo>
                                <a:lnTo>
                                  <a:pt x="85559" y="81673"/>
                                </a:lnTo>
                                <a:lnTo>
                                  <a:pt x="85242" y="82003"/>
                                </a:lnTo>
                                <a:lnTo>
                                  <a:pt x="84874" y="82664"/>
                                </a:lnTo>
                                <a:lnTo>
                                  <a:pt x="84772" y="82854"/>
                                </a:lnTo>
                                <a:lnTo>
                                  <a:pt x="85496" y="82384"/>
                                </a:lnTo>
                                <a:lnTo>
                                  <a:pt x="85750" y="82003"/>
                                </a:lnTo>
                                <a:lnTo>
                                  <a:pt x="86042" y="81318"/>
                                </a:lnTo>
                                <a:close/>
                              </a:path>
                              <a:path w="449580" h="401320">
                                <a:moveTo>
                                  <a:pt x="87972" y="79286"/>
                                </a:moveTo>
                                <a:lnTo>
                                  <a:pt x="87007" y="80149"/>
                                </a:lnTo>
                                <a:lnTo>
                                  <a:pt x="87515" y="79921"/>
                                </a:lnTo>
                                <a:lnTo>
                                  <a:pt x="87972" y="79286"/>
                                </a:lnTo>
                                <a:close/>
                              </a:path>
                              <a:path w="449580" h="401320">
                                <a:moveTo>
                                  <a:pt x="88455" y="19621"/>
                                </a:moveTo>
                                <a:lnTo>
                                  <a:pt x="88201" y="19786"/>
                                </a:lnTo>
                                <a:lnTo>
                                  <a:pt x="88417" y="19748"/>
                                </a:lnTo>
                                <a:lnTo>
                                  <a:pt x="88455" y="19621"/>
                                </a:lnTo>
                                <a:close/>
                              </a:path>
                              <a:path w="449580" h="401320">
                                <a:moveTo>
                                  <a:pt x="90639" y="74853"/>
                                </a:moveTo>
                                <a:lnTo>
                                  <a:pt x="90043" y="75488"/>
                                </a:lnTo>
                                <a:lnTo>
                                  <a:pt x="90220" y="75565"/>
                                </a:lnTo>
                                <a:lnTo>
                                  <a:pt x="90106" y="75869"/>
                                </a:lnTo>
                                <a:lnTo>
                                  <a:pt x="90055" y="76034"/>
                                </a:lnTo>
                                <a:lnTo>
                                  <a:pt x="90639" y="74853"/>
                                </a:lnTo>
                                <a:close/>
                              </a:path>
                              <a:path w="449580" h="401320">
                                <a:moveTo>
                                  <a:pt x="90805" y="22987"/>
                                </a:moveTo>
                                <a:lnTo>
                                  <a:pt x="89687" y="21590"/>
                                </a:lnTo>
                                <a:lnTo>
                                  <a:pt x="88773" y="20980"/>
                                </a:lnTo>
                                <a:lnTo>
                                  <a:pt x="87668" y="20154"/>
                                </a:lnTo>
                                <a:lnTo>
                                  <a:pt x="88201" y="19799"/>
                                </a:lnTo>
                                <a:lnTo>
                                  <a:pt x="87642" y="19799"/>
                                </a:lnTo>
                                <a:lnTo>
                                  <a:pt x="86601" y="18821"/>
                                </a:lnTo>
                                <a:lnTo>
                                  <a:pt x="86626" y="19456"/>
                                </a:lnTo>
                                <a:lnTo>
                                  <a:pt x="86296" y="18961"/>
                                </a:lnTo>
                                <a:lnTo>
                                  <a:pt x="86182" y="18821"/>
                                </a:lnTo>
                                <a:lnTo>
                                  <a:pt x="85813" y="18961"/>
                                </a:lnTo>
                                <a:lnTo>
                                  <a:pt x="86626" y="19532"/>
                                </a:lnTo>
                                <a:lnTo>
                                  <a:pt x="88239" y="22606"/>
                                </a:lnTo>
                                <a:lnTo>
                                  <a:pt x="90258" y="24879"/>
                                </a:lnTo>
                                <a:lnTo>
                                  <a:pt x="90614" y="24879"/>
                                </a:lnTo>
                                <a:lnTo>
                                  <a:pt x="90614" y="23202"/>
                                </a:lnTo>
                                <a:lnTo>
                                  <a:pt x="90805" y="22987"/>
                                </a:lnTo>
                                <a:close/>
                              </a:path>
                              <a:path w="449580" h="401320">
                                <a:moveTo>
                                  <a:pt x="91401" y="26085"/>
                                </a:moveTo>
                                <a:lnTo>
                                  <a:pt x="91313" y="25933"/>
                                </a:lnTo>
                                <a:lnTo>
                                  <a:pt x="91198" y="25755"/>
                                </a:lnTo>
                                <a:lnTo>
                                  <a:pt x="91046" y="25488"/>
                                </a:lnTo>
                                <a:lnTo>
                                  <a:pt x="90792" y="25349"/>
                                </a:lnTo>
                                <a:lnTo>
                                  <a:pt x="91071" y="25628"/>
                                </a:lnTo>
                                <a:lnTo>
                                  <a:pt x="91401" y="26085"/>
                                </a:lnTo>
                                <a:close/>
                              </a:path>
                              <a:path w="449580" h="401320">
                                <a:moveTo>
                                  <a:pt x="92684" y="67297"/>
                                </a:moveTo>
                                <a:close/>
                              </a:path>
                              <a:path w="449580" h="401320">
                                <a:moveTo>
                                  <a:pt x="93484" y="64503"/>
                                </a:moveTo>
                                <a:lnTo>
                                  <a:pt x="93472" y="64376"/>
                                </a:lnTo>
                                <a:lnTo>
                                  <a:pt x="93433" y="64236"/>
                                </a:lnTo>
                                <a:lnTo>
                                  <a:pt x="93433" y="64401"/>
                                </a:lnTo>
                                <a:lnTo>
                                  <a:pt x="93459" y="64528"/>
                                </a:lnTo>
                                <a:close/>
                              </a:path>
                              <a:path w="449580" h="401320">
                                <a:moveTo>
                                  <a:pt x="93776" y="68300"/>
                                </a:moveTo>
                                <a:lnTo>
                                  <a:pt x="93484" y="68313"/>
                                </a:lnTo>
                                <a:lnTo>
                                  <a:pt x="93497" y="68910"/>
                                </a:lnTo>
                                <a:lnTo>
                                  <a:pt x="93776" y="68300"/>
                                </a:lnTo>
                                <a:close/>
                              </a:path>
                              <a:path w="449580" h="401320">
                                <a:moveTo>
                                  <a:pt x="94030" y="34378"/>
                                </a:moveTo>
                                <a:lnTo>
                                  <a:pt x="93980" y="33820"/>
                                </a:lnTo>
                                <a:lnTo>
                                  <a:pt x="93764" y="33362"/>
                                </a:lnTo>
                                <a:lnTo>
                                  <a:pt x="93789" y="34378"/>
                                </a:lnTo>
                                <a:lnTo>
                                  <a:pt x="94030" y="34378"/>
                                </a:lnTo>
                                <a:close/>
                              </a:path>
                              <a:path w="449580" h="401320">
                                <a:moveTo>
                                  <a:pt x="94284" y="33020"/>
                                </a:moveTo>
                                <a:lnTo>
                                  <a:pt x="94183" y="32588"/>
                                </a:lnTo>
                                <a:lnTo>
                                  <a:pt x="94018" y="33020"/>
                                </a:lnTo>
                                <a:lnTo>
                                  <a:pt x="94284" y="33020"/>
                                </a:lnTo>
                                <a:close/>
                              </a:path>
                              <a:path w="449580" h="401320">
                                <a:moveTo>
                                  <a:pt x="94411" y="32296"/>
                                </a:moveTo>
                                <a:lnTo>
                                  <a:pt x="94094" y="31902"/>
                                </a:lnTo>
                                <a:lnTo>
                                  <a:pt x="94183" y="32588"/>
                                </a:lnTo>
                                <a:lnTo>
                                  <a:pt x="94411" y="32296"/>
                                </a:lnTo>
                                <a:close/>
                              </a:path>
                              <a:path w="449580" h="401320">
                                <a:moveTo>
                                  <a:pt x="94538" y="31610"/>
                                </a:moveTo>
                                <a:lnTo>
                                  <a:pt x="93370" y="29933"/>
                                </a:lnTo>
                                <a:lnTo>
                                  <a:pt x="94170" y="30175"/>
                                </a:lnTo>
                                <a:lnTo>
                                  <a:pt x="93954" y="29933"/>
                                </a:lnTo>
                                <a:lnTo>
                                  <a:pt x="92151" y="27863"/>
                                </a:lnTo>
                                <a:lnTo>
                                  <a:pt x="92202" y="27457"/>
                                </a:lnTo>
                                <a:lnTo>
                                  <a:pt x="92227" y="27317"/>
                                </a:lnTo>
                                <a:lnTo>
                                  <a:pt x="91782" y="26593"/>
                                </a:lnTo>
                                <a:lnTo>
                                  <a:pt x="91922" y="27228"/>
                                </a:lnTo>
                                <a:lnTo>
                                  <a:pt x="91020" y="26593"/>
                                </a:lnTo>
                                <a:lnTo>
                                  <a:pt x="90398" y="26111"/>
                                </a:lnTo>
                                <a:lnTo>
                                  <a:pt x="90817" y="27317"/>
                                </a:lnTo>
                                <a:lnTo>
                                  <a:pt x="91020" y="27863"/>
                                </a:lnTo>
                                <a:lnTo>
                                  <a:pt x="92163" y="29933"/>
                                </a:lnTo>
                                <a:lnTo>
                                  <a:pt x="93764" y="33362"/>
                                </a:lnTo>
                                <a:lnTo>
                                  <a:pt x="93878" y="31610"/>
                                </a:lnTo>
                                <a:lnTo>
                                  <a:pt x="94538" y="31610"/>
                                </a:lnTo>
                                <a:close/>
                              </a:path>
                              <a:path w="449580" h="401320">
                                <a:moveTo>
                                  <a:pt x="94551" y="65557"/>
                                </a:moveTo>
                                <a:lnTo>
                                  <a:pt x="94526" y="65354"/>
                                </a:lnTo>
                                <a:lnTo>
                                  <a:pt x="93713" y="65354"/>
                                </a:lnTo>
                                <a:lnTo>
                                  <a:pt x="93535" y="65354"/>
                                </a:lnTo>
                                <a:lnTo>
                                  <a:pt x="93091" y="65874"/>
                                </a:lnTo>
                                <a:lnTo>
                                  <a:pt x="92976" y="66535"/>
                                </a:lnTo>
                                <a:lnTo>
                                  <a:pt x="93700" y="65557"/>
                                </a:lnTo>
                                <a:lnTo>
                                  <a:pt x="93764" y="66535"/>
                                </a:lnTo>
                                <a:lnTo>
                                  <a:pt x="93103" y="67310"/>
                                </a:lnTo>
                                <a:lnTo>
                                  <a:pt x="92684" y="67310"/>
                                </a:lnTo>
                                <a:lnTo>
                                  <a:pt x="92519" y="69126"/>
                                </a:lnTo>
                                <a:lnTo>
                                  <a:pt x="94005" y="66713"/>
                                </a:lnTo>
                                <a:lnTo>
                                  <a:pt x="94488" y="66535"/>
                                </a:lnTo>
                                <a:lnTo>
                                  <a:pt x="94551" y="65557"/>
                                </a:lnTo>
                                <a:close/>
                              </a:path>
                              <a:path w="449580" h="401320">
                                <a:moveTo>
                                  <a:pt x="94742" y="33362"/>
                                </a:moveTo>
                                <a:lnTo>
                                  <a:pt x="94678" y="33020"/>
                                </a:lnTo>
                                <a:lnTo>
                                  <a:pt x="94284" y="33020"/>
                                </a:lnTo>
                                <a:lnTo>
                                  <a:pt x="94361" y="33362"/>
                                </a:lnTo>
                                <a:lnTo>
                                  <a:pt x="94475" y="33820"/>
                                </a:lnTo>
                                <a:lnTo>
                                  <a:pt x="94742" y="33362"/>
                                </a:lnTo>
                                <a:close/>
                              </a:path>
                              <a:path w="449580" h="401320">
                                <a:moveTo>
                                  <a:pt x="94805" y="63881"/>
                                </a:moveTo>
                                <a:lnTo>
                                  <a:pt x="94411" y="63881"/>
                                </a:lnTo>
                                <a:lnTo>
                                  <a:pt x="94449" y="64376"/>
                                </a:lnTo>
                                <a:lnTo>
                                  <a:pt x="94805" y="63881"/>
                                </a:lnTo>
                                <a:close/>
                              </a:path>
                              <a:path w="449580" h="401320">
                                <a:moveTo>
                                  <a:pt x="95389" y="33997"/>
                                </a:moveTo>
                                <a:lnTo>
                                  <a:pt x="94869" y="33020"/>
                                </a:lnTo>
                                <a:lnTo>
                                  <a:pt x="94640" y="32588"/>
                                </a:lnTo>
                                <a:lnTo>
                                  <a:pt x="94678" y="33020"/>
                                </a:lnTo>
                                <a:lnTo>
                                  <a:pt x="94805" y="33362"/>
                                </a:lnTo>
                                <a:lnTo>
                                  <a:pt x="94970" y="33820"/>
                                </a:lnTo>
                                <a:lnTo>
                                  <a:pt x="95034" y="33997"/>
                                </a:lnTo>
                                <a:lnTo>
                                  <a:pt x="95389" y="33997"/>
                                </a:lnTo>
                                <a:close/>
                              </a:path>
                              <a:path w="449580" h="401320">
                                <a:moveTo>
                                  <a:pt x="96202" y="37109"/>
                                </a:moveTo>
                                <a:lnTo>
                                  <a:pt x="96062" y="36804"/>
                                </a:lnTo>
                                <a:lnTo>
                                  <a:pt x="95592" y="35521"/>
                                </a:lnTo>
                                <a:lnTo>
                                  <a:pt x="95923" y="36804"/>
                                </a:lnTo>
                                <a:lnTo>
                                  <a:pt x="96202" y="37109"/>
                                </a:lnTo>
                                <a:close/>
                              </a:path>
                              <a:path w="449580" h="401320">
                                <a:moveTo>
                                  <a:pt x="96304" y="38950"/>
                                </a:moveTo>
                                <a:lnTo>
                                  <a:pt x="96139" y="37426"/>
                                </a:lnTo>
                                <a:lnTo>
                                  <a:pt x="96024" y="37109"/>
                                </a:lnTo>
                                <a:lnTo>
                                  <a:pt x="95923" y="36804"/>
                                </a:lnTo>
                                <a:lnTo>
                                  <a:pt x="94742" y="35521"/>
                                </a:lnTo>
                                <a:lnTo>
                                  <a:pt x="94399" y="35521"/>
                                </a:lnTo>
                                <a:lnTo>
                                  <a:pt x="95377" y="34975"/>
                                </a:lnTo>
                                <a:lnTo>
                                  <a:pt x="95592" y="35521"/>
                                </a:lnTo>
                                <a:lnTo>
                                  <a:pt x="95592" y="34759"/>
                                </a:lnTo>
                                <a:lnTo>
                                  <a:pt x="95770" y="34759"/>
                                </a:lnTo>
                                <a:lnTo>
                                  <a:pt x="95592" y="34721"/>
                                </a:lnTo>
                                <a:lnTo>
                                  <a:pt x="95605" y="34378"/>
                                </a:lnTo>
                                <a:lnTo>
                                  <a:pt x="95173" y="34378"/>
                                </a:lnTo>
                                <a:lnTo>
                                  <a:pt x="95250" y="34620"/>
                                </a:lnTo>
                                <a:lnTo>
                                  <a:pt x="94449" y="34378"/>
                                </a:lnTo>
                                <a:lnTo>
                                  <a:pt x="94030" y="34378"/>
                                </a:lnTo>
                                <a:lnTo>
                                  <a:pt x="94297" y="36804"/>
                                </a:lnTo>
                                <a:lnTo>
                                  <a:pt x="94335" y="37109"/>
                                </a:lnTo>
                                <a:lnTo>
                                  <a:pt x="95199" y="37109"/>
                                </a:lnTo>
                                <a:lnTo>
                                  <a:pt x="94716" y="38950"/>
                                </a:lnTo>
                                <a:lnTo>
                                  <a:pt x="96304" y="38950"/>
                                </a:lnTo>
                                <a:close/>
                              </a:path>
                              <a:path w="449580" h="401320">
                                <a:moveTo>
                                  <a:pt x="96926" y="60363"/>
                                </a:moveTo>
                                <a:lnTo>
                                  <a:pt x="96291" y="59613"/>
                                </a:lnTo>
                                <a:lnTo>
                                  <a:pt x="96380" y="60058"/>
                                </a:lnTo>
                                <a:lnTo>
                                  <a:pt x="96227" y="60363"/>
                                </a:lnTo>
                                <a:lnTo>
                                  <a:pt x="96926" y="60363"/>
                                </a:lnTo>
                                <a:close/>
                              </a:path>
                              <a:path w="449580" h="401320">
                                <a:moveTo>
                                  <a:pt x="97574" y="48018"/>
                                </a:moveTo>
                                <a:lnTo>
                                  <a:pt x="97015" y="47320"/>
                                </a:lnTo>
                                <a:lnTo>
                                  <a:pt x="96558" y="46748"/>
                                </a:lnTo>
                                <a:lnTo>
                                  <a:pt x="96647" y="45808"/>
                                </a:lnTo>
                                <a:lnTo>
                                  <a:pt x="97345" y="45808"/>
                                </a:lnTo>
                                <a:lnTo>
                                  <a:pt x="97256" y="45402"/>
                                </a:lnTo>
                                <a:lnTo>
                                  <a:pt x="97155" y="44907"/>
                                </a:lnTo>
                                <a:lnTo>
                                  <a:pt x="96735" y="43370"/>
                                </a:lnTo>
                                <a:lnTo>
                                  <a:pt x="96774" y="43180"/>
                                </a:lnTo>
                                <a:lnTo>
                                  <a:pt x="96862" y="42824"/>
                                </a:lnTo>
                                <a:lnTo>
                                  <a:pt x="96939" y="42481"/>
                                </a:lnTo>
                                <a:lnTo>
                                  <a:pt x="97015" y="42176"/>
                                </a:lnTo>
                                <a:lnTo>
                                  <a:pt x="97561" y="42481"/>
                                </a:lnTo>
                                <a:lnTo>
                                  <a:pt x="97307" y="42176"/>
                                </a:lnTo>
                                <a:lnTo>
                                  <a:pt x="96443" y="40144"/>
                                </a:lnTo>
                                <a:lnTo>
                                  <a:pt x="96354" y="39433"/>
                                </a:lnTo>
                                <a:lnTo>
                                  <a:pt x="95961" y="39433"/>
                                </a:lnTo>
                                <a:lnTo>
                                  <a:pt x="95961" y="42176"/>
                                </a:lnTo>
                                <a:lnTo>
                                  <a:pt x="95846" y="42341"/>
                                </a:lnTo>
                                <a:lnTo>
                                  <a:pt x="95491" y="41541"/>
                                </a:lnTo>
                                <a:lnTo>
                                  <a:pt x="95719" y="41783"/>
                                </a:lnTo>
                                <a:lnTo>
                                  <a:pt x="95961" y="42176"/>
                                </a:lnTo>
                                <a:lnTo>
                                  <a:pt x="95961" y="39433"/>
                                </a:lnTo>
                                <a:lnTo>
                                  <a:pt x="95364" y="39433"/>
                                </a:lnTo>
                                <a:lnTo>
                                  <a:pt x="95580" y="39827"/>
                                </a:lnTo>
                                <a:lnTo>
                                  <a:pt x="95834" y="40576"/>
                                </a:lnTo>
                                <a:lnTo>
                                  <a:pt x="95440" y="41414"/>
                                </a:lnTo>
                                <a:lnTo>
                                  <a:pt x="95262" y="41021"/>
                                </a:lnTo>
                                <a:lnTo>
                                  <a:pt x="95224" y="39433"/>
                                </a:lnTo>
                                <a:lnTo>
                                  <a:pt x="94970" y="39827"/>
                                </a:lnTo>
                                <a:lnTo>
                                  <a:pt x="95008" y="40462"/>
                                </a:lnTo>
                                <a:lnTo>
                                  <a:pt x="84086" y="16281"/>
                                </a:lnTo>
                                <a:lnTo>
                                  <a:pt x="86182" y="18821"/>
                                </a:lnTo>
                                <a:lnTo>
                                  <a:pt x="86601" y="18821"/>
                                </a:lnTo>
                                <a:lnTo>
                                  <a:pt x="86956" y="18821"/>
                                </a:lnTo>
                                <a:lnTo>
                                  <a:pt x="85636" y="17881"/>
                                </a:lnTo>
                                <a:lnTo>
                                  <a:pt x="86233" y="17538"/>
                                </a:lnTo>
                                <a:lnTo>
                                  <a:pt x="86741" y="18084"/>
                                </a:lnTo>
                                <a:lnTo>
                                  <a:pt x="87198" y="17754"/>
                                </a:lnTo>
                                <a:lnTo>
                                  <a:pt x="86893" y="17538"/>
                                </a:lnTo>
                                <a:lnTo>
                                  <a:pt x="86398" y="17195"/>
                                </a:lnTo>
                                <a:lnTo>
                                  <a:pt x="86677" y="17195"/>
                                </a:lnTo>
                                <a:lnTo>
                                  <a:pt x="86131" y="16522"/>
                                </a:lnTo>
                                <a:lnTo>
                                  <a:pt x="86448" y="16522"/>
                                </a:lnTo>
                                <a:lnTo>
                                  <a:pt x="84569" y="15455"/>
                                </a:lnTo>
                                <a:lnTo>
                                  <a:pt x="84950" y="14224"/>
                                </a:lnTo>
                                <a:lnTo>
                                  <a:pt x="84988" y="14084"/>
                                </a:lnTo>
                                <a:lnTo>
                                  <a:pt x="85166" y="14084"/>
                                </a:lnTo>
                                <a:lnTo>
                                  <a:pt x="84416" y="13652"/>
                                </a:lnTo>
                                <a:lnTo>
                                  <a:pt x="84416" y="16027"/>
                                </a:lnTo>
                                <a:lnTo>
                                  <a:pt x="84023" y="16167"/>
                                </a:lnTo>
                                <a:lnTo>
                                  <a:pt x="83604" y="15201"/>
                                </a:lnTo>
                                <a:lnTo>
                                  <a:pt x="83134" y="14986"/>
                                </a:lnTo>
                                <a:lnTo>
                                  <a:pt x="83731" y="14224"/>
                                </a:lnTo>
                                <a:lnTo>
                                  <a:pt x="84416" y="16027"/>
                                </a:lnTo>
                                <a:lnTo>
                                  <a:pt x="84416" y="13652"/>
                                </a:lnTo>
                                <a:lnTo>
                                  <a:pt x="83248" y="12954"/>
                                </a:lnTo>
                                <a:lnTo>
                                  <a:pt x="83451" y="13271"/>
                                </a:lnTo>
                                <a:lnTo>
                                  <a:pt x="83883" y="13754"/>
                                </a:lnTo>
                                <a:lnTo>
                                  <a:pt x="83591" y="14008"/>
                                </a:lnTo>
                                <a:lnTo>
                                  <a:pt x="83134" y="13525"/>
                                </a:lnTo>
                                <a:lnTo>
                                  <a:pt x="82689" y="13271"/>
                                </a:lnTo>
                                <a:lnTo>
                                  <a:pt x="82664" y="12954"/>
                                </a:lnTo>
                                <a:lnTo>
                                  <a:pt x="82638" y="12509"/>
                                </a:lnTo>
                                <a:lnTo>
                                  <a:pt x="82346" y="12331"/>
                                </a:lnTo>
                                <a:lnTo>
                                  <a:pt x="82359" y="12661"/>
                                </a:lnTo>
                                <a:lnTo>
                                  <a:pt x="81915" y="12915"/>
                                </a:lnTo>
                                <a:lnTo>
                                  <a:pt x="81749" y="12661"/>
                                </a:lnTo>
                                <a:lnTo>
                                  <a:pt x="81648" y="12509"/>
                                </a:lnTo>
                                <a:lnTo>
                                  <a:pt x="81521" y="12331"/>
                                </a:lnTo>
                                <a:lnTo>
                                  <a:pt x="80391" y="12331"/>
                                </a:lnTo>
                                <a:lnTo>
                                  <a:pt x="80175" y="12230"/>
                                </a:lnTo>
                                <a:lnTo>
                                  <a:pt x="80987" y="13525"/>
                                </a:lnTo>
                                <a:lnTo>
                                  <a:pt x="81191" y="13754"/>
                                </a:lnTo>
                                <a:lnTo>
                                  <a:pt x="82308" y="14084"/>
                                </a:lnTo>
                                <a:lnTo>
                                  <a:pt x="81610" y="14224"/>
                                </a:lnTo>
                                <a:lnTo>
                                  <a:pt x="67386" y="7327"/>
                                </a:lnTo>
                                <a:lnTo>
                                  <a:pt x="67386" y="92964"/>
                                </a:lnTo>
                                <a:lnTo>
                                  <a:pt x="66802" y="93611"/>
                                </a:lnTo>
                                <a:lnTo>
                                  <a:pt x="65773" y="93611"/>
                                </a:lnTo>
                                <a:lnTo>
                                  <a:pt x="66840" y="93446"/>
                                </a:lnTo>
                                <a:lnTo>
                                  <a:pt x="67386" y="92964"/>
                                </a:lnTo>
                                <a:lnTo>
                                  <a:pt x="67386" y="7327"/>
                                </a:lnTo>
                                <a:lnTo>
                                  <a:pt x="57962" y="2743"/>
                                </a:lnTo>
                                <a:lnTo>
                                  <a:pt x="60909" y="2743"/>
                                </a:lnTo>
                                <a:lnTo>
                                  <a:pt x="62585" y="2959"/>
                                </a:lnTo>
                                <a:lnTo>
                                  <a:pt x="64706" y="3657"/>
                                </a:lnTo>
                                <a:lnTo>
                                  <a:pt x="66738" y="4089"/>
                                </a:lnTo>
                                <a:lnTo>
                                  <a:pt x="67741" y="4610"/>
                                </a:lnTo>
                                <a:lnTo>
                                  <a:pt x="66052" y="4267"/>
                                </a:lnTo>
                                <a:lnTo>
                                  <a:pt x="67551" y="5003"/>
                                </a:lnTo>
                                <a:lnTo>
                                  <a:pt x="67373" y="5003"/>
                                </a:lnTo>
                                <a:lnTo>
                                  <a:pt x="68541" y="5778"/>
                                </a:lnTo>
                                <a:lnTo>
                                  <a:pt x="69951" y="5003"/>
                                </a:lnTo>
                                <a:lnTo>
                                  <a:pt x="70256" y="5003"/>
                                </a:lnTo>
                                <a:lnTo>
                                  <a:pt x="71501" y="6057"/>
                                </a:lnTo>
                                <a:lnTo>
                                  <a:pt x="71907" y="6057"/>
                                </a:lnTo>
                                <a:lnTo>
                                  <a:pt x="73888" y="8204"/>
                                </a:lnTo>
                                <a:lnTo>
                                  <a:pt x="75641" y="8915"/>
                                </a:lnTo>
                                <a:lnTo>
                                  <a:pt x="75514" y="8394"/>
                                </a:lnTo>
                                <a:lnTo>
                                  <a:pt x="75806" y="8394"/>
                                </a:lnTo>
                                <a:lnTo>
                                  <a:pt x="75590" y="8686"/>
                                </a:lnTo>
                                <a:lnTo>
                                  <a:pt x="77063" y="8686"/>
                                </a:lnTo>
                                <a:lnTo>
                                  <a:pt x="77279" y="8686"/>
                                </a:lnTo>
                                <a:lnTo>
                                  <a:pt x="77749" y="8686"/>
                                </a:lnTo>
                                <a:lnTo>
                                  <a:pt x="77825" y="8204"/>
                                </a:lnTo>
                                <a:lnTo>
                                  <a:pt x="77495" y="8394"/>
                                </a:lnTo>
                                <a:lnTo>
                                  <a:pt x="77177" y="8610"/>
                                </a:lnTo>
                                <a:lnTo>
                                  <a:pt x="76974" y="8394"/>
                                </a:lnTo>
                                <a:lnTo>
                                  <a:pt x="75869" y="7315"/>
                                </a:lnTo>
                                <a:lnTo>
                                  <a:pt x="75641" y="7099"/>
                                </a:lnTo>
                                <a:lnTo>
                                  <a:pt x="75234" y="7315"/>
                                </a:lnTo>
                                <a:lnTo>
                                  <a:pt x="74599" y="7099"/>
                                </a:lnTo>
                                <a:lnTo>
                                  <a:pt x="73901" y="6565"/>
                                </a:lnTo>
                                <a:lnTo>
                                  <a:pt x="73964" y="6375"/>
                                </a:lnTo>
                                <a:lnTo>
                                  <a:pt x="74549" y="6375"/>
                                </a:lnTo>
                                <a:lnTo>
                                  <a:pt x="74066" y="6057"/>
                                </a:lnTo>
                                <a:lnTo>
                                  <a:pt x="74333" y="6057"/>
                                </a:lnTo>
                                <a:lnTo>
                                  <a:pt x="73926" y="5778"/>
                                </a:lnTo>
                                <a:lnTo>
                                  <a:pt x="73571" y="5778"/>
                                </a:lnTo>
                                <a:lnTo>
                                  <a:pt x="73418" y="6057"/>
                                </a:lnTo>
                                <a:lnTo>
                                  <a:pt x="72821" y="5207"/>
                                </a:lnTo>
                                <a:lnTo>
                                  <a:pt x="73596" y="5486"/>
                                </a:lnTo>
                                <a:lnTo>
                                  <a:pt x="73279" y="5181"/>
                                </a:lnTo>
                                <a:lnTo>
                                  <a:pt x="73050" y="5003"/>
                                </a:lnTo>
                                <a:lnTo>
                                  <a:pt x="72390" y="4508"/>
                                </a:lnTo>
                                <a:lnTo>
                                  <a:pt x="70815" y="5003"/>
                                </a:lnTo>
                                <a:lnTo>
                                  <a:pt x="69913" y="4089"/>
                                </a:lnTo>
                                <a:lnTo>
                                  <a:pt x="69088" y="4089"/>
                                </a:lnTo>
                                <a:lnTo>
                                  <a:pt x="67919" y="3657"/>
                                </a:lnTo>
                                <a:lnTo>
                                  <a:pt x="67792" y="4089"/>
                                </a:lnTo>
                                <a:lnTo>
                                  <a:pt x="67424" y="4089"/>
                                </a:lnTo>
                                <a:lnTo>
                                  <a:pt x="67652" y="3810"/>
                                </a:lnTo>
                                <a:lnTo>
                                  <a:pt x="67767" y="3657"/>
                                </a:lnTo>
                                <a:lnTo>
                                  <a:pt x="67919" y="3657"/>
                                </a:lnTo>
                                <a:lnTo>
                                  <a:pt x="68287" y="3657"/>
                                </a:lnTo>
                                <a:lnTo>
                                  <a:pt x="66586" y="3136"/>
                                </a:lnTo>
                                <a:lnTo>
                                  <a:pt x="65671" y="3467"/>
                                </a:lnTo>
                                <a:lnTo>
                                  <a:pt x="65544" y="3136"/>
                                </a:lnTo>
                                <a:lnTo>
                                  <a:pt x="65366" y="3136"/>
                                </a:lnTo>
                                <a:lnTo>
                                  <a:pt x="64770" y="2743"/>
                                </a:lnTo>
                                <a:lnTo>
                                  <a:pt x="65112" y="2743"/>
                                </a:lnTo>
                                <a:lnTo>
                                  <a:pt x="65252" y="2959"/>
                                </a:lnTo>
                                <a:lnTo>
                                  <a:pt x="65366" y="3136"/>
                                </a:lnTo>
                                <a:lnTo>
                                  <a:pt x="65405" y="2743"/>
                                </a:lnTo>
                                <a:lnTo>
                                  <a:pt x="66497" y="2743"/>
                                </a:lnTo>
                                <a:lnTo>
                                  <a:pt x="65824" y="2247"/>
                                </a:lnTo>
                                <a:lnTo>
                                  <a:pt x="64782" y="1460"/>
                                </a:lnTo>
                                <a:lnTo>
                                  <a:pt x="63677" y="1663"/>
                                </a:lnTo>
                                <a:lnTo>
                                  <a:pt x="65646" y="2197"/>
                                </a:lnTo>
                                <a:lnTo>
                                  <a:pt x="63334" y="1739"/>
                                </a:lnTo>
                                <a:lnTo>
                                  <a:pt x="62801" y="1422"/>
                                </a:lnTo>
                                <a:lnTo>
                                  <a:pt x="62306" y="1028"/>
                                </a:lnTo>
                                <a:lnTo>
                                  <a:pt x="61048" y="228"/>
                                </a:lnTo>
                                <a:lnTo>
                                  <a:pt x="58470" y="228"/>
                                </a:lnTo>
                                <a:lnTo>
                                  <a:pt x="62369" y="1308"/>
                                </a:lnTo>
                                <a:lnTo>
                                  <a:pt x="62433" y="1562"/>
                                </a:lnTo>
                                <a:lnTo>
                                  <a:pt x="55664" y="228"/>
                                </a:lnTo>
                                <a:lnTo>
                                  <a:pt x="56540" y="228"/>
                                </a:lnTo>
                                <a:lnTo>
                                  <a:pt x="56197" y="0"/>
                                </a:lnTo>
                                <a:lnTo>
                                  <a:pt x="55905" y="0"/>
                                </a:lnTo>
                                <a:lnTo>
                                  <a:pt x="55372" y="228"/>
                                </a:lnTo>
                                <a:lnTo>
                                  <a:pt x="54140" y="228"/>
                                </a:lnTo>
                                <a:lnTo>
                                  <a:pt x="53987" y="482"/>
                                </a:lnTo>
                                <a:lnTo>
                                  <a:pt x="53873" y="685"/>
                                </a:lnTo>
                                <a:lnTo>
                                  <a:pt x="53492" y="469"/>
                                </a:lnTo>
                                <a:lnTo>
                                  <a:pt x="53098" y="228"/>
                                </a:lnTo>
                                <a:lnTo>
                                  <a:pt x="51155" y="228"/>
                                </a:lnTo>
                                <a:lnTo>
                                  <a:pt x="50444" y="317"/>
                                </a:lnTo>
                                <a:lnTo>
                                  <a:pt x="49784" y="381"/>
                                </a:lnTo>
                                <a:lnTo>
                                  <a:pt x="49453" y="241"/>
                                </a:lnTo>
                                <a:lnTo>
                                  <a:pt x="47117" y="228"/>
                                </a:lnTo>
                                <a:lnTo>
                                  <a:pt x="46253" y="584"/>
                                </a:lnTo>
                                <a:lnTo>
                                  <a:pt x="46393" y="228"/>
                                </a:lnTo>
                                <a:lnTo>
                                  <a:pt x="46164" y="228"/>
                                </a:lnTo>
                                <a:lnTo>
                                  <a:pt x="45872" y="228"/>
                                </a:lnTo>
                                <a:lnTo>
                                  <a:pt x="45580" y="457"/>
                                </a:lnTo>
                                <a:lnTo>
                                  <a:pt x="45059" y="228"/>
                                </a:lnTo>
                                <a:lnTo>
                                  <a:pt x="44615" y="228"/>
                                </a:lnTo>
                                <a:lnTo>
                                  <a:pt x="44691" y="0"/>
                                </a:lnTo>
                                <a:lnTo>
                                  <a:pt x="43891" y="0"/>
                                </a:lnTo>
                                <a:lnTo>
                                  <a:pt x="43510" y="228"/>
                                </a:lnTo>
                                <a:lnTo>
                                  <a:pt x="43230" y="228"/>
                                </a:lnTo>
                                <a:lnTo>
                                  <a:pt x="38811" y="228"/>
                                </a:lnTo>
                                <a:lnTo>
                                  <a:pt x="37934" y="0"/>
                                </a:lnTo>
                                <a:lnTo>
                                  <a:pt x="37846" y="228"/>
                                </a:lnTo>
                                <a:lnTo>
                                  <a:pt x="36969" y="228"/>
                                </a:lnTo>
                                <a:lnTo>
                                  <a:pt x="36982" y="698"/>
                                </a:lnTo>
                                <a:lnTo>
                                  <a:pt x="36029" y="228"/>
                                </a:lnTo>
                                <a:lnTo>
                                  <a:pt x="34505" y="228"/>
                                </a:lnTo>
                                <a:lnTo>
                                  <a:pt x="34353" y="508"/>
                                </a:lnTo>
                                <a:lnTo>
                                  <a:pt x="34353" y="2870"/>
                                </a:lnTo>
                                <a:lnTo>
                                  <a:pt x="33426" y="3302"/>
                                </a:lnTo>
                                <a:lnTo>
                                  <a:pt x="33464" y="3136"/>
                                </a:lnTo>
                                <a:lnTo>
                                  <a:pt x="34302" y="2743"/>
                                </a:lnTo>
                                <a:lnTo>
                                  <a:pt x="34353" y="2870"/>
                                </a:lnTo>
                                <a:lnTo>
                                  <a:pt x="34353" y="508"/>
                                </a:lnTo>
                                <a:lnTo>
                                  <a:pt x="33413" y="2197"/>
                                </a:lnTo>
                                <a:lnTo>
                                  <a:pt x="28371" y="2743"/>
                                </a:lnTo>
                                <a:lnTo>
                                  <a:pt x="33096" y="2743"/>
                                </a:lnTo>
                                <a:lnTo>
                                  <a:pt x="32562" y="3708"/>
                                </a:lnTo>
                                <a:lnTo>
                                  <a:pt x="32156" y="3898"/>
                                </a:lnTo>
                                <a:lnTo>
                                  <a:pt x="31953" y="3860"/>
                                </a:lnTo>
                                <a:lnTo>
                                  <a:pt x="31750" y="3822"/>
                                </a:lnTo>
                                <a:lnTo>
                                  <a:pt x="31750" y="4089"/>
                                </a:lnTo>
                                <a:lnTo>
                                  <a:pt x="30086" y="4876"/>
                                </a:lnTo>
                                <a:lnTo>
                                  <a:pt x="30302" y="4089"/>
                                </a:lnTo>
                                <a:lnTo>
                                  <a:pt x="31343" y="4089"/>
                                </a:lnTo>
                                <a:lnTo>
                                  <a:pt x="31750" y="4089"/>
                                </a:lnTo>
                                <a:lnTo>
                                  <a:pt x="31750" y="3822"/>
                                </a:lnTo>
                                <a:lnTo>
                                  <a:pt x="31102" y="3657"/>
                                </a:lnTo>
                                <a:lnTo>
                                  <a:pt x="29654" y="3657"/>
                                </a:lnTo>
                                <a:lnTo>
                                  <a:pt x="28956" y="4089"/>
                                </a:lnTo>
                                <a:lnTo>
                                  <a:pt x="27470" y="4813"/>
                                </a:lnTo>
                                <a:lnTo>
                                  <a:pt x="27470" y="5778"/>
                                </a:lnTo>
                                <a:lnTo>
                                  <a:pt x="27470" y="6108"/>
                                </a:lnTo>
                                <a:lnTo>
                                  <a:pt x="26390" y="6616"/>
                                </a:lnTo>
                                <a:lnTo>
                                  <a:pt x="27279" y="5778"/>
                                </a:lnTo>
                                <a:lnTo>
                                  <a:pt x="27470" y="5778"/>
                                </a:lnTo>
                                <a:lnTo>
                                  <a:pt x="27470" y="4813"/>
                                </a:lnTo>
                                <a:lnTo>
                                  <a:pt x="27076" y="5003"/>
                                </a:lnTo>
                                <a:lnTo>
                                  <a:pt x="27343" y="5003"/>
                                </a:lnTo>
                                <a:lnTo>
                                  <a:pt x="26885" y="5702"/>
                                </a:lnTo>
                                <a:lnTo>
                                  <a:pt x="26835" y="5410"/>
                                </a:lnTo>
                                <a:lnTo>
                                  <a:pt x="26403" y="5778"/>
                                </a:lnTo>
                                <a:lnTo>
                                  <a:pt x="25146" y="6858"/>
                                </a:lnTo>
                                <a:lnTo>
                                  <a:pt x="25146" y="7200"/>
                                </a:lnTo>
                                <a:lnTo>
                                  <a:pt x="24993" y="7277"/>
                                </a:lnTo>
                                <a:lnTo>
                                  <a:pt x="25146" y="7200"/>
                                </a:lnTo>
                                <a:lnTo>
                                  <a:pt x="25146" y="6858"/>
                                </a:lnTo>
                                <a:lnTo>
                                  <a:pt x="24968" y="6997"/>
                                </a:lnTo>
                                <a:lnTo>
                                  <a:pt x="24765" y="6997"/>
                                </a:lnTo>
                                <a:lnTo>
                                  <a:pt x="24244" y="7150"/>
                                </a:lnTo>
                                <a:lnTo>
                                  <a:pt x="24993" y="6629"/>
                                </a:lnTo>
                                <a:lnTo>
                                  <a:pt x="23342" y="6997"/>
                                </a:lnTo>
                                <a:lnTo>
                                  <a:pt x="22517" y="8229"/>
                                </a:lnTo>
                                <a:lnTo>
                                  <a:pt x="22136" y="8623"/>
                                </a:lnTo>
                                <a:lnTo>
                                  <a:pt x="20574" y="9359"/>
                                </a:lnTo>
                                <a:lnTo>
                                  <a:pt x="18275" y="9842"/>
                                </a:lnTo>
                                <a:lnTo>
                                  <a:pt x="18376" y="10452"/>
                                </a:lnTo>
                                <a:lnTo>
                                  <a:pt x="18503" y="11176"/>
                                </a:lnTo>
                                <a:lnTo>
                                  <a:pt x="17919" y="11861"/>
                                </a:lnTo>
                                <a:lnTo>
                                  <a:pt x="16395" y="11861"/>
                                </a:lnTo>
                                <a:lnTo>
                                  <a:pt x="16179" y="12306"/>
                                </a:lnTo>
                                <a:lnTo>
                                  <a:pt x="15875" y="12788"/>
                                </a:lnTo>
                                <a:lnTo>
                                  <a:pt x="16027" y="12788"/>
                                </a:lnTo>
                                <a:lnTo>
                                  <a:pt x="16535" y="12433"/>
                                </a:lnTo>
                                <a:lnTo>
                                  <a:pt x="16852" y="12306"/>
                                </a:lnTo>
                                <a:lnTo>
                                  <a:pt x="16802" y="13055"/>
                                </a:lnTo>
                                <a:lnTo>
                                  <a:pt x="16319" y="13563"/>
                                </a:lnTo>
                                <a:lnTo>
                                  <a:pt x="16129" y="13766"/>
                                </a:lnTo>
                                <a:lnTo>
                                  <a:pt x="15849" y="13855"/>
                                </a:lnTo>
                                <a:lnTo>
                                  <a:pt x="15849" y="14071"/>
                                </a:lnTo>
                                <a:lnTo>
                                  <a:pt x="15328" y="14617"/>
                                </a:lnTo>
                                <a:lnTo>
                                  <a:pt x="15087" y="14693"/>
                                </a:lnTo>
                                <a:lnTo>
                                  <a:pt x="14693" y="15100"/>
                                </a:lnTo>
                                <a:lnTo>
                                  <a:pt x="14300" y="14693"/>
                                </a:lnTo>
                                <a:lnTo>
                                  <a:pt x="14185" y="15519"/>
                                </a:lnTo>
                                <a:lnTo>
                                  <a:pt x="13042" y="15849"/>
                                </a:lnTo>
                                <a:lnTo>
                                  <a:pt x="10210" y="19392"/>
                                </a:lnTo>
                                <a:lnTo>
                                  <a:pt x="9829" y="20447"/>
                                </a:lnTo>
                                <a:lnTo>
                                  <a:pt x="9359" y="20929"/>
                                </a:lnTo>
                                <a:lnTo>
                                  <a:pt x="9182" y="21120"/>
                                </a:lnTo>
                                <a:lnTo>
                                  <a:pt x="8216" y="22148"/>
                                </a:lnTo>
                                <a:lnTo>
                                  <a:pt x="6654" y="25539"/>
                                </a:lnTo>
                                <a:lnTo>
                                  <a:pt x="5753" y="27520"/>
                                </a:lnTo>
                                <a:lnTo>
                                  <a:pt x="5384" y="27749"/>
                                </a:lnTo>
                                <a:lnTo>
                                  <a:pt x="4838" y="29489"/>
                                </a:lnTo>
                                <a:lnTo>
                                  <a:pt x="431" y="39116"/>
                                </a:lnTo>
                                <a:lnTo>
                                  <a:pt x="431" y="58178"/>
                                </a:lnTo>
                                <a:lnTo>
                                  <a:pt x="711" y="58762"/>
                                </a:lnTo>
                                <a:lnTo>
                                  <a:pt x="736" y="58953"/>
                                </a:lnTo>
                                <a:lnTo>
                                  <a:pt x="1384" y="60159"/>
                                </a:lnTo>
                                <a:lnTo>
                                  <a:pt x="685" y="59067"/>
                                </a:lnTo>
                                <a:lnTo>
                                  <a:pt x="254" y="59436"/>
                                </a:lnTo>
                                <a:lnTo>
                                  <a:pt x="482" y="59969"/>
                                </a:lnTo>
                                <a:lnTo>
                                  <a:pt x="1219" y="60604"/>
                                </a:lnTo>
                                <a:lnTo>
                                  <a:pt x="1320" y="61455"/>
                                </a:lnTo>
                                <a:lnTo>
                                  <a:pt x="850" y="61226"/>
                                </a:lnTo>
                                <a:lnTo>
                                  <a:pt x="609" y="60350"/>
                                </a:lnTo>
                                <a:lnTo>
                                  <a:pt x="0" y="60083"/>
                                </a:lnTo>
                                <a:lnTo>
                                  <a:pt x="38" y="61531"/>
                                </a:lnTo>
                                <a:lnTo>
                                  <a:pt x="571" y="60820"/>
                                </a:lnTo>
                                <a:lnTo>
                                  <a:pt x="863" y="62318"/>
                                </a:lnTo>
                                <a:lnTo>
                                  <a:pt x="266" y="62433"/>
                                </a:lnTo>
                                <a:lnTo>
                                  <a:pt x="901" y="63766"/>
                                </a:lnTo>
                                <a:lnTo>
                                  <a:pt x="1905" y="62522"/>
                                </a:lnTo>
                                <a:lnTo>
                                  <a:pt x="1879" y="63601"/>
                                </a:lnTo>
                                <a:lnTo>
                                  <a:pt x="2057" y="61569"/>
                                </a:lnTo>
                                <a:lnTo>
                                  <a:pt x="10045" y="77990"/>
                                </a:lnTo>
                                <a:lnTo>
                                  <a:pt x="24612" y="90563"/>
                                </a:lnTo>
                                <a:lnTo>
                                  <a:pt x="25463" y="91287"/>
                                </a:lnTo>
                                <a:lnTo>
                                  <a:pt x="44970" y="96850"/>
                                </a:lnTo>
                                <a:lnTo>
                                  <a:pt x="64414" y="93827"/>
                                </a:lnTo>
                                <a:lnTo>
                                  <a:pt x="65735" y="95186"/>
                                </a:lnTo>
                                <a:lnTo>
                                  <a:pt x="65938" y="95123"/>
                                </a:lnTo>
                                <a:lnTo>
                                  <a:pt x="65798" y="95262"/>
                                </a:lnTo>
                                <a:lnTo>
                                  <a:pt x="66090" y="95123"/>
                                </a:lnTo>
                                <a:lnTo>
                                  <a:pt x="66357" y="94970"/>
                                </a:lnTo>
                                <a:lnTo>
                                  <a:pt x="67500" y="94970"/>
                                </a:lnTo>
                                <a:lnTo>
                                  <a:pt x="67246" y="94729"/>
                                </a:lnTo>
                                <a:lnTo>
                                  <a:pt x="66281" y="94729"/>
                                </a:lnTo>
                                <a:lnTo>
                                  <a:pt x="69342" y="93611"/>
                                </a:lnTo>
                                <a:lnTo>
                                  <a:pt x="70459" y="94284"/>
                                </a:lnTo>
                                <a:lnTo>
                                  <a:pt x="72364" y="92798"/>
                                </a:lnTo>
                                <a:lnTo>
                                  <a:pt x="72542" y="92659"/>
                                </a:lnTo>
                                <a:lnTo>
                                  <a:pt x="71932" y="92798"/>
                                </a:lnTo>
                                <a:lnTo>
                                  <a:pt x="72326" y="92341"/>
                                </a:lnTo>
                                <a:lnTo>
                                  <a:pt x="72580" y="92125"/>
                                </a:lnTo>
                                <a:lnTo>
                                  <a:pt x="71247" y="92341"/>
                                </a:lnTo>
                                <a:lnTo>
                                  <a:pt x="71488" y="92341"/>
                                </a:lnTo>
                                <a:lnTo>
                                  <a:pt x="71551" y="92989"/>
                                </a:lnTo>
                                <a:lnTo>
                                  <a:pt x="70662" y="93484"/>
                                </a:lnTo>
                                <a:lnTo>
                                  <a:pt x="70358" y="93141"/>
                                </a:lnTo>
                                <a:lnTo>
                                  <a:pt x="71196" y="92341"/>
                                </a:lnTo>
                                <a:lnTo>
                                  <a:pt x="71640" y="91922"/>
                                </a:lnTo>
                                <a:lnTo>
                                  <a:pt x="72009" y="91922"/>
                                </a:lnTo>
                                <a:lnTo>
                                  <a:pt x="72529" y="91224"/>
                                </a:lnTo>
                                <a:lnTo>
                                  <a:pt x="72847" y="91224"/>
                                </a:lnTo>
                                <a:lnTo>
                                  <a:pt x="73672" y="91821"/>
                                </a:lnTo>
                                <a:lnTo>
                                  <a:pt x="75209" y="91224"/>
                                </a:lnTo>
                                <a:lnTo>
                                  <a:pt x="75438" y="90449"/>
                                </a:lnTo>
                                <a:lnTo>
                                  <a:pt x="76403" y="89916"/>
                                </a:lnTo>
                                <a:lnTo>
                                  <a:pt x="76860" y="89662"/>
                                </a:lnTo>
                                <a:lnTo>
                                  <a:pt x="76746" y="89039"/>
                                </a:lnTo>
                                <a:lnTo>
                                  <a:pt x="78193" y="89319"/>
                                </a:lnTo>
                                <a:lnTo>
                                  <a:pt x="78308" y="89039"/>
                                </a:lnTo>
                                <a:lnTo>
                                  <a:pt x="78473" y="88607"/>
                                </a:lnTo>
                                <a:lnTo>
                                  <a:pt x="78574" y="88366"/>
                                </a:lnTo>
                                <a:lnTo>
                                  <a:pt x="78689" y="88099"/>
                                </a:lnTo>
                                <a:lnTo>
                                  <a:pt x="78498" y="88099"/>
                                </a:lnTo>
                                <a:lnTo>
                                  <a:pt x="77927" y="88366"/>
                                </a:lnTo>
                                <a:lnTo>
                                  <a:pt x="77787" y="88099"/>
                                </a:lnTo>
                                <a:lnTo>
                                  <a:pt x="78435" y="87604"/>
                                </a:lnTo>
                                <a:lnTo>
                                  <a:pt x="78803" y="87604"/>
                                </a:lnTo>
                                <a:lnTo>
                                  <a:pt x="78676" y="87236"/>
                                </a:lnTo>
                                <a:lnTo>
                                  <a:pt x="78447" y="87452"/>
                                </a:lnTo>
                                <a:lnTo>
                                  <a:pt x="78511" y="87071"/>
                                </a:lnTo>
                                <a:lnTo>
                                  <a:pt x="78117" y="86779"/>
                                </a:lnTo>
                                <a:lnTo>
                                  <a:pt x="78778" y="86423"/>
                                </a:lnTo>
                                <a:lnTo>
                                  <a:pt x="77520" y="86626"/>
                                </a:lnTo>
                                <a:lnTo>
                                  <a:pt x="76212" y="88099"/>
                                </a:lnTo>
                                <a:lnTo>
                                  <a:pt x="76047" y="88099"/>
                                </a:lnTo>
                                <a:lnTo>
                                  <a:pt x="75628" y="88353"/>
                                </a:lnTo>
                                <a:lnTo>
                                  <a:pt x="75628" y="89916"/>
                                </a:lnTo>
                                <a:lnTo>
                                  <a:pt x="73456" y="91122"/>
                                </a:lnTo>
                                <a:lnTo>
                                  <a:pt x="73367" y="90449"/>
                                </a:lnTo>
                                <a:lnTo>
                                  <a:pt x="73329" y="90297"/>
                                </a:lnTo>
                                <a:lnTo>
                                  <a:pt x="75628" y="89916"/>
                                </a:lnTo>
                                <a:lnTo>
                                  <a:pt x="75628" y="88353"/>
                                </a:lnTo>
                                <a:lnTo>
                                  <a:pt x="75209" y="88607"/>
                                </a:lnTo>
                                <a:lnTo>
                                  <a:pt x="73329" y="90246"/>
                                </a:lnTo>
                                <a:lnTo>
                                  <a:pt x="73279" y="89916"/>
                                </a:lnTo>
                                <a:lnTo>
                                  <a:pt x="70535" y="91224"/>
                                </a:lnTo>
                                <a:lnTo>
                                  <a:pt x="68262" y="92214"/>
                                </a:lnTo>
                                <a:lnTo>
                                  <a:pt x="89077" y="74193"/>
                                </a:lnTo>
                                <a:lnTo>
                                  <a:pt x="88595" y="74853"/>
                                </a:lnTo>
                                <a:lnTo>
                                  <a:pt x="88595" y="77152"/>
                                </a:lnTo>
                                <a:lnTo>
                                  <a:pt x="88315" y="77152"/>
                                </a:lnTo>
                                <a:lnTo>
                                  <a:pt x="88125" y="77381"/>
                                </a:lnTo>
                                <a:lnTo>
                                  <a:pt x="88011" y="77965"/>
                                </a:lnTo>
                                <a:lnTo>
                                  <a:pt x="88138" y="78270"/>
                                </a:lnTo>
                                <a:lnTo>
                                  <a:pt x="87325" y="78917"/>
                                </a:lnTo>
                                <a:lnTo>
                                  <a:pt x="87071" y="78574"/>
                                </a:lnTo>
                                <a:lnTo>
                                  <a:pt x="87515" y="77381"/>
                                </a:lnTo>
                                <a:lnTo>
                                  <a:pt x="87604" y="77152"/>
                                </a:lnTo>
                                <a:lnTo>
                                  <a:pt x="88163" y="76822"/>
                                </a:lnTo>
                                <a:lnTo>
                                  <a:pt x="88595" y="77152"/>
                                </a:lnTo>
                                <a:lnTo>
                                  <a:pt x="88595" y="74853"/>
                                </a:lnTo>
                                <a:lnTo>
                                  <a:pt x="88176" y="75425"/>
                                </a:lnTo>
                                <a:lnTo>
                                  <a:pt x="87223" y="76822"/>
                                </a:lnTo>
                                <a:lnTo>
                                  <a:pt x="86233" y="78384"/>
                                </a:lnTo>
                                <a:lnTo>
                                  <a:pt x="86118" y="78574"/>
                                </a:lnTo>
                                <a:lnTo>
                                  <a:pt x="83388" y="81673"/>
                                </a:lnTo>
                                <a:lnTo>
                                  <a:pt x="83324" y="82384"/>
                                </a:lnTo>
                                <a:lnTo>
                                  <a:pt x="82905" y="82854"/>
                                </a:lnTo>
                                <a:lnTo>
                                  <a:pt x="82778" y="82994"/>
                                </a:lnTo>
                                <a:lnTo>
                                  <a:pt x="82423" y="83629"/>
                                </a:lnTo>
                                <a:lnTo>
                                  <a:pt x="83553" y="83629"/>
                                </a:lnTo>
                                <a:lnTo>
                                  <a:pt x="83248" y="83883"/>
                                </a:lnTo>
                                <a:lnTo>
                                  <a:pt x="83134" y="84074"/>
                                </a:lnTo>
                                <a:lnTo>
                                  <a:pt x="84277" y="84074"/>
                                </a:lnTo>
                                <a:lnTo>
                                  <a:pt x="84988" y="83629"/>
                                </a:lnTo>
                                <a:lnTo>
                                  <a:pt x="84874" y="83223"/>
                                </a:lnTo>
                                <a:lnTo>
                                  <a:pt x="84772" y="82854"/>
                                </a:lnTo>
                                <a:lnTo>
                                  <a:pt x="84721" y="82664"/>
                                </a:lnTo>
                                <a:lnTo>
                                  <a:pt x="84645" y="82384"/>
                                </a:lnTo>
                                <a:lnTo>
                                  <a:pt x="84239" y="82664"/>
                                </a:lnTo>
                                <a:lnTo>
                                  <a:pt x="84315" y="82384"/>
                                </a:lnTo>
                                <a:lnTo>
                                  <a:pt x="84404" y="82003"/>
                                </a:lnTo>
                                <a:lnTo>
                                  <a:pt x="84493" y="81673"/>
                                </a:lnTo>
                                <a:lnTo>
                                  <a:pt x="84213" y="81673"/>
                                </a:lnTo>
                                <a:lnTo>
                                  <a:pt x="85178" y="81318"/>
                                </a:lnTo>
                                <a:lnTo>
                                  <a:pt x="85318" y="80721"/>
                                </a:lnTo>
                                <a:lnTo>
                                  <a:pt x="85432" y="80264"/>
                                </a:lnTo>
                                <a:lnTo>
                                  <a:pt x="85712" y="79921"/>
                                </a:lnTo>
                                <a:lnTo>
                                  <a:pt x="85648" y="80454"/>
                                </a:lnTo>
                                <a:lnTo>
                                  <a:pt x="86360" y="80721"/>
                                </a:lnTo>
                                <a:lnTo>
                                  <a:pt x="86588" y="80721"/>
                                </a:lnTo>
                                <a:lnTo>
                                  <a:pt x="86715" y="80264"/>
                                </a:lnTo>
                                <a:lnTo>
                                  <a:pt x="87071" y="79921"/>
                                </a:lnTo>
                                <a:lnTo>
                                  <a:pt x="87807" y="78917"/>
                                </a:lnTo>
                                <a:lnTo>
                                  <a:pt x="88201" y="78384"/>
                                </a:lnTo>
                                <a:lnTo>
                                  <a:pt x="88519" y="77965"/>
                                </a:lnTo>
                                <a:lnTo>
                                  <a:pt x="88277" y="78155"/>
                                </a:lnTo>
                                <a:lnTo>
                                  <a:pt x="88353" y="77965"/>
                                </a:lnTo>
                                <a:lnTo>
                                  <a:pt x="88595" y="77381"/>
                                </a:lnTo>
                                <a:lnTo>
                                  <a:pt x="88684" y="77152"/>
                                </a:lnTo>
                                <a:lnTo>
                                  <a:pt x="89281" y="77152"/>
                                </a:lnTo>
                                <a:lnTo>
                                  <a:pt x="89319" y="76822"/>
                                </a:lnTo>
                                <a:lnTo>
                                  <a:pt x="89369" y="73939"/>
                                </a:lnTo>
                                <a:lnTo>
                                  <a:pt x="90284" y="73152"/>
                                </a:lnTo>
                                <a:lnTo>
                                  <a:pt x="90246" y="73787"/>
                                </a:lnTo>
                                <a:lnTo>
                                  <a:pt x="89750" y="74206"/>
                                </a:lnTo>
                                <a:lnTo>
                                  <a:pt x="89585" y="74930"/>
                                </a:lnTo>
                                <a:lnTo>
                                  <a:pt x="89471" y="75425"/>
                                </a:lnTo>
                                <a:lnTo>
                                  <a:pt x="89700" y="75158"/>
                                </a:lnTo>
                                <a:lnTo>
                                  <a:pt x="91643" y="71983"/>
                                </a:lnTo>
                                <a:lnTo>
                                  <a:pt x="91795" y="71742"/>
                                </a:lnTo>
                                <a:lnTo>
                                  <a:pt x="92341" y="70904"/>
                                </a:lnTo>
                                <a:lnTo>
                                  <a:pt x="91630" y="70675"/>
                                </a:lnTo>
                                <a:lnTo>
                                  <a:pt x="91630" y="71374"/>
                                </a:lnTo>
                                <a:lnTo>
                                  <a:pt x="91236" y="71501"/>
                                </a:lnTo>
                                <a:lnTo>
                                  <a:pt x="91541" y="71170"/>
                                </a:lnTo>
                                <a:lnTo>
                                  <a:pt x="91630" y="71374"/>
                                </a:lnTo>
                                <a:lnTo>
                                  <a:pt x="91630" y="70675"/>
                                </a:lnTo>
                                <a:lnTo>
                                  <a:pt x="91440" y="70612"/>
                                </a:lnTo>
                                <a:lnTo>
                                  <a:pt x="91681" y="69596"/>
                                </a:lnTo>
                                <a:lnTo>
                                  <a:pt x="92265" y="69430"/>
                                </a:lnTo>
                                <a:lnTo>
                                  <a:pt x="92189" y="68160"/>
                                </a:lnTo>
                                <a:lnTo>
                                  <a:pt x="92671" y="67310"/>
                                </a:lnTo>
                                <a:lnTo>
                                  <a:pt x="92443" y="67348"/>
                                </a:lnTo>
                                <a:lnTo>
                                  <a:pt x="92227" y="67259"/>
                                </a:lnTo>
                                <a:lnTo>
                                  <a:pt x="92151" y="66992"/>
                                </a:lnTo>
                                <a:lnTo>
                                  <a:pt x="91605" y="68440"/>
                                </a:lnTo>
                                <a:lnTo>
                                  <a:pt x="91605" y="69494"/>
                                </a:lnTo>
                                <a:lnTo>
                                  <a:pt x="91325" y="69888"/>
                                </a:lnTo>
                                <a:lnTo>
                                  <a:pt x="91541" y="68668"/>
                                </a:lnTo>
                                <a:lnTo>
                                  <a:pt x="91605" y="69494"/>
                                </a:lnTo>
                                <a:lnTo>
                                  <a:pt x="91605" y="68440"/>
                                </a:lnTo>
                                <a:lnTo>
                                  <a:pt x="91554" y="68567"/>
                                </a:lnTo>
                                <a:lnTo>
                                  <a:pt x="95542" y="45885"/>
                                </a:lnTo>
                                <a:lnTo>
                                  <a:pt x="95694" y="46748"/>
                                </a:lnTo>
                                <a:lnTo>
                                  <a:pt x="95783" y="47320"/>
                                </a:lnTo>
                                <a:lnTo>
                                  <a:pt x="95897" y="48018"/>
                                </a:lnTo>
                                <a:lnTo>
                                  <a:pt x="95986" y="49225"/>
                                </a:lnTo>
                                <a:lnTo>
                                  <a:pt x="96558" y="47523"/>
                                </a:lnTo>
                                <a:lnTo>
                                  <a:pt x="96634" y="47320"/>
                                </a:lnTo>
                                <a:lnTo>
                                  <a:pt x="96672" y="47523"/>
                                </a:lnTo>
                                <a:lnTo>
                                  <a:pt x="96774" y="48221"/>
                                </a:lnTo>
                                <a:lnTo>
                                  <a:pt x="97421" y="48018"/>
                                </a:lnTo>
                                <a:lnTo>
                                  <a:pt x="97574" y="48018"/>
                                </a:lnTo>
                                <a:close/>
                              </a:path>
                              <a:path w="449580" h="401320">
                                <a:moveTo>
                                  <a:pt x="97637" y="51308"/>
                                </a:moveTo>
                                <a:lnTo>
                                  <a:pt x="97409" y="51308"/>
                                </a:lnTo>
                                <a:lnTo>
                                  <a:pt x="96735" y="51930"/>
                                </a:lnTo>
                                <a:lnTo>
                                  <a:pt x="96151" y="51930"/>
                                </a:lnTo>
                                <a:lnTo>
                                  <a:pt x="97193" y="49225"/>
                                </a:lnTo>
                                <a:lnTo>
                                  <a:pt x="95986" y="49225"/>
                                </a:lnTo>
                                <a:lnTo>
                                  <a:pt x="95923" y="53200"/>
                                </a:lnTo>
                                <a:lnTo>
                                  <a:pt x="95821" y="56273"/>
                                </a:lnTo>
                                <a:lnTo>
                                  <a:pt x="95186" y="58496"/>
                                </a:lnTo>
                                <a:lnTo>
                                  <a:pt x="95097" y="58775"/>
                                </a:lnTo>
                                <a:lnTo>
                                  <a:pt x="95770" y="58496"/>
                                </a:lnTo>
                                <a:lnTo>
                                  <a:pt x="95135" y="60058"/>
                                </a:lnTo>
                                <a:lnTo>
                                  <a:pt x="95021" y="60363"/>
                                </a:lnTo>
                                <a:lnTo>
                                  <a:pt x="94996" y="60883"/>
                                </a:lnTo>
                                <a:lnTo>
                                  <a:pt x="96012" y="62661"/>
                                </a:lnTo>
                                <a:lnTo>
                                  <a:pt x="94805" y="63881"/>
                                </a:lnTo>
                                <a:lnTo>
                                  <a:pt x="96278" y="64325"/>
                                </a:lnTo>
                                <a:lnTo>
                                  <a:pt x="96316" y="63881"/>
                                </a:lnTo>
                                <a:lnTo>
                                  <a:pt x="96431" y="62661"/>
                                </a:lnTo>
                                <a:lnTo>
                                  <a:pt x="96494" y="61861"/>
                                </a:lnTo>
                                <a:lnTo>
                                  <a:pt x="96545" y="60528"/>
                                </a:lnTo>
                                <a:lnTo>
                                  <a:pt x="96393" y="60693"/>
                                </a:lnTo>
                                <a:lnTo>
                                  <a:pt x="96012" y="61683"/>
                                </a:lnTo>
                                <a:lnTo>
                                  <a:pt x="95681" y="61683"/>
                                </a:lnTo>
                                <a:lnTo>
                                  <a:pt x="95732" y="60058"/>
                                </a:lnTo>
                                <a:lnTo>
                                  <a:pt x="95973" y="59613"/>
                                </a:lnTo>
                                <a:lnTo>
                                  <a:pt x="96291" y="59613"/>
                                </a:lnTo>
                                <a:lnTo>
                                  <a:pt x="96456" y="59410"/>
                                </a:lnTo>
                                <a:lnTo>
                                  <a:pt x="96634" y="59194"/>
                                </a:lnTo>
                                <a:lnTo>
                                  <a:pt x="96697" y="58496"/>
                                </a:lnTo>
                                <a:lnTo>
                                  <a:pt x="96926" y="57594"/>
                                </a:lnTo>
                                <a:lnTo>
                                  <a:pt x="97142" y="56730"/>
                                </a:lnTo>
                                <a:lnTo>
                                  <a:pt x="96202" y="57594"/>
                                </a:lnTo>
                                <a:lnTo>
                                  <a:pt x="96913" y="54762"/>
                                </a:lnTo>
                                <a:lnTo>
                                  <a:pt x="96799" y="53949"/>
                                </a:lnTo>
                                <a:lnTo>
                                  <a:pt x="96354" y="53949"/>
                                </a:lnTo>
                                <a:lnTo>
                                  <a:pt x="97078" y="52362"/>
                                </a:lnTo>
                                <a:lnTo>
                                  <a:pt x="96989" y="53200"/>
                                </a:lnTo>
                                <a:lnTo>
                                  <a:pt x="97269" y="52362"/>
                                </a:lnTo>
                                <a:lnTo>
                                  <a:pt x="97421" y="51930"/>
                                </a:lnTo>
                                <a:lnTo>
                                  <a:pt x="97637" y="51308"/>
                                </a:lnTo>
                                <a:close/>
                              </a:path>
                              <a:path w="449580" h="401320">
                                <a:moveTo>
                                  <a:pt x="227012" y="288759"/>
                                </a:moveTo>
                                <a:lnTo>
                                  <a:pt x="226898" y="288290"/>
                                </a:lnTo>
                                <a:lnTo>
                                  <a:pt x="226745" y="287604"/>
                                </a:lnTo>
                                <a:lnTo>
                                  <a:pt x="226783" y="287985"/>
                                </a:lnTo>
                                <a:lnTo>
                                  <a:pt x="226834" y="288353"/>
                                </a:lnTo>
                                <a:lnTo>
                                  <a:pt x="226809" y="288925"/>
                                </a:lnTo>
                                <a:lnTo>
                                  <a:pt x="226961" y="288899"/>
                                </a:lnTo>
                                <a:lnTo>
                                  <a:pt x="227012" y="288759"/>
                                </a:lnTo>
                                <a:close/>
                              </a:path>
                              <a:path w="449580" h="401320">
                                <a:moveTo>
                                  <a:pt x="227241" y="297243"/>
                                </a:moveTo>
                                <a:lnTo>
                                  <a:pt x="226910" y="293128"/>
                                </a:lnTo>
                                <a:lnTo>
                                  <a:pt x="227076" y="296151"/>
                                </a:lnTo>
                                <a:lnTo>
                                  <a:pt x="227126" y="296519"/>
                                </a:lnTo>
                                <a:lnTo>
                                  <a:pt x="227139" y="296887"/>
                                </a:lnTo>
                                <a:lnTo>
                                  <a:pt x="227241" y="297243"/>
                                </a:lnTo>
                                <a:close/>
                              </a:path>
                              <a:path w="449580" h="401320">
                                <a:moveTo>
                                  <a:pt x="227660" y="292506"/>
                                </a:moveTo>
                                <a:lnTo>
                                  <a:pt x="227533" y="286499"/>
                                </a:lnTo>
                                <a:lnTo>
                                  <a:pt x="227393" y="285699"/>
                                </a:lnTo>
                                <a:lnTo>
                                  <a:pt x="227253" y="286499"/>
                                </a:lnTo>
                                <a:lnTo>
                                  <a:pt x="227228" y="288201"/>
                                </a:lnTo>
                                <a:lnTo>
                                  <a:pt x="227012" y="288747"/>
                                </a:lnTo>
                                <a:lnTo>
                                  <a:pt x="227660" y="292506"/>
                                </a:lnTo>
                                <a:close/>
                              </a:path>
                              <a:path w="449580" h="401320">
                                <a:moveTo>
                                  <a:pt x="228803" y="271056"/>
                                </a:moveTo>
                                <a:lnTo>
                                  <a:pt x="228511" y="271348"/>
                                </a:lnTo>
                                <a:lnTo>
                                  <a:pt x="228257" y="271576"/>
                                </a:lnTo>
                                <a:lnTo>
                                  <a:pt x="227901" y="273989"/>
                                </a:lnTo>
                                <a:lnTo>
                                  <a:pt x="228180" y="273253"/>
                                </a:lnTo>
                                <a:lnTo>
                                  <a:pt x="228358" y="272186"/>
                                </a:lnTo>
                                <a:lnTo>
                                  <a:pt x="228803" y="271056"/>
                                </a:lnTo>
                                <a:close/>
                              </a:path>
                              <a:path w="449580" h="401320">
                                <a:moveTo>
                                  <a:pt x="229374" y="310972"/>
                                </a:moveTo>
                                <a:lnTo>
                                  <a:pt x="229273" y="309778"/>
                                </a:lnTo>
                                <a:lnTo>
                                  <a:pt x="229146" y="310121"/>
                                </a:lnTo>
                                <a:lnTo>
                                  <a:pt x="229146" y="310400"/>
                                </a:lnTo>
                                <a:lnTo>
                                  <a:pt x="229374" y="310972"/>
                                </a:lnTo>
                                <a:close/>
                              </a:path>
                              <a:path w="449580" h="401320">
                                <a:moveTo>
                                  <a:pt x="229501" y="311480"/>
                                </a:moveTo>
                                <a:lnTo>
                                  <a:pt x="229362" y="311340"/>
                                </a:lnTo>
                                <a:lnTo>
                                  <a:pt x="229400" y="311734"/>
                                </a:lnTo>
                                <a:lnTo>
                                  <a:pt x="229501" y="311480"/>
                                </a:lnTo>
                                <a:close/>
                              </a:path>
                              <a:path w="449580" h="401320">
                                <a:moveTo>
                                  <a:pt x="229616" y="299859"/>
                                </a:moveTo>
                                <a:lnTo>
                                  <a:pt x="229552" y="299364"/>
                                </a:lnTo>
                                <a:lnTo>
                                  <a:pt x="229438" y="298526"/>
                                </a:lnTo>
                                <a:lnTo>
                                  <a:pt x="229362" y="297853"/>
                                </a:lnTo>
                                <a:lnTo>
                                  <a:pt x="229235" y="296875"/>
                                </a:lnTo>
                                <a:lnTo>
                                  <a:pt x="229171" y="296697"/>
                                </a:lnTo>
                                <a:lnTo>
                                  <a:pt x="229082" y="296468"/>
                                </a:lnTo>
                                <a:lnTo>
                                  <a:pt x="228765" y="295541"/>
                                </a:lnTo>
                                <a:lnTo>
                                  <a:pt x="228765" y="295376"/>
                                </a:lnTo>
                                <a:lnTo>
                                  <a:pt x="228155" y="295376"/>
                                </a:lnTo>
                                <a:lnTo>
                                  <a:pt x="227368" y="295376"/>
                                </a:lnTo>
                                <a:lnTo>
                                  <a:pt x="227457" y="298526"/>
                                </a:lnTo>
                                <a:lnTo>
                                  <a:pt x="227622" y="299364"/>
                                </a:lnTo>
                                <a:lnTo>
                                  <a:pt x="227698" y="299796"/>
                                </a:lnTo>
                                <a:lnTo>
                                  <a:pt x="227723" y="300266"/>
                                </a:lnTo>
                                <a:lnTo>
                                  <a:pt x="227736" y="300139"/>
                                </a:lnTo>
                                <a:lnTo>
                                  <a:pt x="227711" y="299808"/>
                                </a:lnTo>
                                <a:lnTo>
                                  <a:pt x="228015" y="299516"/>
                                </a:lnTo>
                                <a:lnTo>
                                  <a:pt x="227926" y="297853"/>
                                </a:lnTo>
                                <a:lnTo>
                                  <a:pt x="227812" y="296697"/>
                                </a:lnTo>
                                <a:lnTo>
                                  <a:pt x="227799" y="296468"/>
                                </a:lnTo>
                                <a:lnTo>
                                  <a:pt x="228130" y="296697"/>
                                </a:lnTo>
                                <a:lnTo>
                                  <a:pt x="228142" y="296875"/>
                                </a:lnTo>
                                <a:lnTo>
                                  <a:pt x="228269" y="297853"/>
                                </a:lnTo>
                                <a:lnTo>
                                  <a:pt x="228346" y="298526"/>
                                </a:lnTo>
                                <a:lnTo>
                                  <a:pt x="228447" y="299364"/>
                                </a:lnTo>
                                <a:lnTo>
                                  <a:pt x="228790" y="300583"/>
                                </a:lnTo>
                                <a:lnTo>
                                  <a:pt x="228752" y="297853"/>
                                </a:lnTo>
                                <a:lnTo>
                                  <a:pt x="229298" y="300583"/>
                                </a:lnTo>
                                <a:lnTo>
                                  <a:pt x="229616" y="299859"/>
                                </a:lnTo>
                                <a:close/>
                              </a:path>
                              <a:path w="449580" h="401320">
                                <a:moveTo>
                                  <a:pt x="230289" y="314528"/>
                                </a:moveTo>
                                <a:lnTo>
                                  <a:pt x="230238" y="313880"/>
                                </a:lnTo>
                                <a:lnTo>
                                  <a:pt x="230085" y="313613"/>
                                </a:lnTo>
                                <a:lnTo>
                                  <a:pt x="229489" y="311734"/>
                                </a:lnTo>
                                <a:lnTo>
                                  <a:pt x="229565" y="312623"/>
                                </a:lnTo>
                                <a:lnTo>
                                  <a:pt x="229641" y="312991"/>
                                </a:lnTo>
                                <a:lnTo>
                                  <a:pt x="229768" y="313613"/>
                                </a:lnTo>
                                <a:lnTo>
                                  <a:pt x="230060" y="313880"/>
                                </a:lnTo>
                                <a:lnTo>
                                  <a:pt x="230225" y="314350"/>
                                </a:lnTo>
                                <a:lnTo>
                                  <a:pt x="230289" y="314528"/>
                                </a:lnTo>
                                <a:close/>
                              </a:path>
                              <a:path w="449580" h="401320">
                                <a:moveTo>
                                  <a:pt x="231114" y="317601"/>
                                </a:moveTo>
                                <a:lnTo>
                                  <a:pt x="230936" y="316687"/>
                                </a:lnTo>
                                <a:lnTo>
                                  <a:pt x="230911" y="316534"/>
                                </a:lnTo>
                                <a:lnTo>
                                  <a:pt x="230797" y="315963"/>
                                </a:lnTo>
                                <a:lnTo>
                                  <a:pt x="230441" y="314972"/>
                                </a:lnTo>
                                <a:lnTo>
                                  <a:pt x="230708" y="316839"/>
                                </a:lnTo>
                                <a:lnTo>
                                  <a:pt x="230619" y="316598"/>
                                </a:lnTo>
                                <a:lnTo>
                                  <a:pt x="230428" y="316382"/>
                                </a:lnTo>
                                <a:lnTo>
                                  <a:pt x="230733" y="317030"/>
                                </a:lnTo>
                                <a:lnTo>
                                  <a:pt x="230822" y="317601"/>
                                </a:lnTo>
                                <a:lnTo>
                                  <a:pt x="230898" y="318135"/>
                                </a:lnTo>
                                <a:lnTo>
                                  <a:pt x="230974" y="317601"/>
                                </a:lnTo>
                                <a:lnTo>
                                  <a:pt x="231114" y="317601"/>
                                </a:lnTo>
                                <a:close/>
                              </a:path>
                              <a:path w="449580" h="401320">
                                <a:moveTo>
                                  <a:pt x="232283" y="316687"/>
                                </a:moveTo>
                                <a:lnTo>
                                  <a:pt x="232105" y="315963"/>
                                </a:lnTo>
                                <a:lnTo>
                                  <a:pt x="231711" y="316534"/>
                                </a:lnTo>
                                <a:lnTo>
                                  <a:pt x="230581" y="311734"/>
                                </a:lnTo>
                                <a:lnTo>
                                  <a:pt x="230492" y="311340"/>
                                </a:lnTo>
                                <a:lnTo>
                                  <a:pt x="231635" y="312623"/>
                                </a:lnTo>
                                <a:lnTo>
                                  <a:pt x="231305" y="311734"/>
                                </a:lnTo>
                                <a:lnTo>
                                  <a:pt x="231178" y="311340"/>
                                </a:lnTo>
                                <a:lnTo>
                                  <a:pt x="230886" y="310400"/>
                                </a:lnTo>
                                <a:lnTo>
                                  <a:pt x="230797" y="310121"/>
                                </a:lnTo>
                                <a:lnTo>
                                  <a:pt x="230136" y="306463"/>
                                </a:lnTo>
                                <a:lnTo>
                                  <a:pt x="230035" y="305727"/>
                                </a:lnTo>
                                <a:lnTo>
                                  <a:pt x="229870" y="304050"/>
                                </a:lnTo>
                                <a:lnTo>
                                  <a:pt x="229857" y="303885"/>
                                </a:lnTo>
                                <a:lnTo>
                                  <a:pt x="229527" y="303885"/>
                                </a:lnTo>
                                <a:lnTo>
                                  <a:pt x="229298" y="305727"/>
                                </a:lnTo>
                                <a:lnTo>
                                  <a:pt x="229082" y="304050"/>
                                </a:lnTo>
                                <a:lnTo>
                                  <a:pt x="228841" y="303885"/>
                                </a:lnTo>
                                <a:lnTo>
                                  <a:pt x="228612" y="303631"/>
                                </a:lnTo>
                                <a:lnTo>
                                  <a:pt x="228307" y="303631"/>
                                </a:lnTo>
                                <a:lnTo>
                                  <a:pt x="228790" y="305727"/>
                                </a:lnTo>
                                <a:lnTo>
                                  <a:pt x="228854" y="305981"/>
                                </a:lnTo>
                                <a:lnTo>
                                  <a:pt x="228955" y="308076"/>
                                </a:lnTo>
                                <a:lnTo>
                                  <a:pt x="229539" y="309778"/>
                                </a:lnTo>
                                <a:lnTo>
                                  <a:pt x="229577" y="311480"/>
                                </a:lnTo>
                                <a:lnTo>
                                  <a:pt x="231571" y="316534"/>
                                </a:lnTo>
                                <a:lnTo>
                                  <a:pt x="231635" y="316687"/>
                                </a:lnTo>
                                <a:lnTo>
                                  <a:pt x="231914" y="317436"/>
                                </a:lnTo>
                                <a:lnTo>
                                  <a:pt x="231749" y="316687"/>
                                </a:lnTo>
                                <a:lnTo>
                                  <a:pt x="232283" y="316687"/>
                                </a:lnTo>
                                <a:close/>
                              </a:path>
                              <a:path w="449580" h="401320">
                                <a:moveTo>
                                  <a:pt x="244830" y="349427"/>
                                </a:moveTo>
                                <a:lnTo>
                                  <a:pt x="244627" y="349288"/>
                                </a:lnTo>
                                <a:lnTo>
                                  <a:pt x="244411" y="348907"/>
                                </a:lnTo>
                                <a:lnTo>
                                  <a:pt x="244208" y="348907"/>
                                </a:lnTo>
                                <a:lnTo>
                                  <a:pt x="244271" y="349288"/>
                                </a:lnTo>
                                <a:lnTo>
                                  <a:pt x="244830" y="349427"/>
                                </a:lnTo>
                                <a:close/>
                              </a:path>
                              <a:path w="449580" h="401320">
                                <a:moveTo>
                                  <a:pt x="245732" y="350697"/>
                                </a:moveTo>
                                <a:lnTo>
                                  <a:pt x="244830" y="349427"/>
                                </a:lnTo>
                                <a:lnTo>
                                  <a:pt x="245160" y="350177"/>
                                </a:lnTo>
                                <a:lnTo>
                                  <a:pt x="245732" y="350697"/>
                                </a:lnTo>
                                <a:close/>
                              </a:path>
                              <a:path w="449580" h="401320">
                                <a:moveTo>
                                  <a:pt x="246900" y="227164"/>
                                </a:moveTo>
                                <a:lnTo>
                                  <a:pt x="243928" y="232549"/>
                                </a:lnTo>
                                <a:lnTo>
                                  <a:pt x="244005" y="231432"/>
                                </a:lnTo>
                                <a:lnTo>
                                  <a:pt x="241579" y="235648"/>
                                </a:lnTo>
                                <a:lnTo>
                                  <a:pt x="238442" y="242722"/>
                                </a:lnTo>
                                <a:lnTo>
                                  <a:pt x="236880" y="244894"/>
                                </a:lnTo>
                                <a:lnTo>
                                  <a:pt x="234365" y="250240"/>
                                </a:lnTo>
                                <a:lnTo>
                                  <a:pt x="234454" y="249847"/>
                                </a:lnTo>
                                <a:lnTo>
                                  <a:pt x="234188" y="250202"/>
                                </a:lnTo>
                                <a:lnTo>
                                  <a:pt x="234200" y="249656"/>
                                </a:lnTo>
                                <a:lnTo>
                                  <a:pt x="233692" y="251104"/>
                                </a:lnTo>
                                <a:lnTo>
                                  <a:pt x="233680" y="251663"/>
                                </a:lnTo>
                                <a:lnTo>
                                  <a:pt x="233807" y="251447"/>
                                </a:lnTo>
                                <a:lnTo>
                                  <a:pt x="233299" y="252526"/>
                                </a:lnTo>
                                <a:lnTo>
                                  <a:pt x="234645" y="252247"/>
                                </a:lnTo>
                                <a:lnTo>
                                  <a:pt x="234022" y="253326"/>
                                </a:lnTo>
                                <a:lnTo>
                                  <a:pt x="233946" y="253682"/>
                                </a:lnTo>
                                <a:lnTo>
                                  <a:pt x="233311" y="255308"/>
                                </a:lnTo>
                                <a:lnTo>
                                  <a:pt x="233489" y="255854"/>
                                </a:lnTo>
                                <a:lnTo>
                                  <a:pt x="232740" y="258203"/>
                                </a:lnTo>
                                <a:lnTo>
                                  <a:pt x="232244" y="257644"/>
                                </a:lnTo>
                                <a:lnTo>
                                  <a:pt x="231533" y="260400"/>
                                </a:lnTo>
                                <a:lnTo>
                                  <a:pt x="232384" y="258711"/>
                                </a:lnTo>
                                <a:lnTo>
                                  <a:pt x="232117" y="260400"/>
                                </a:lnTo>
                                <a:lnTo>
                                  <a:pt x="232067" y="260756"/>
                                </a:lnTo>
                                <a:lnTo>
                                  <a:pt x="232270" y="261645"/>
                                </a:lnTo>
                                <a:lnTo>
                                  <a:pt x="228803" y="271043"/>
                                </a:lnTo>
                                <a:lnTo>
                                  <a:pt x="229222" y="270624"/>
                                </a:lnTo>
                                <a:lnTo>
                                  <a:pt x="229641" y="269684"/>
                                </a:lnTo>
                                <a:lnTo>
                                  <a:pt x="229222" y="271043"/>
                                </a:lnTo>
                                <a:lnTo>
                                  <a:pt x="229133" y="271335"/>
                                </a:lnTo>
                                <a:lnTo>
                                  <a:pt x="229057" y="271576"/>
                                </a:lnTo>
                                <a:lnTo>
                                  <a:pt x="229552" y="271335"/>
                                </a:lnTo>
                                <a:lnTo>
                                  <a:pt x="229616" y="271868"/>
                                </a:lnTo>
                                <a:lnTo>
                                  <a:pt x="229476" y="273316"/>
                                </a:lnTo>
                                <a:lnTo>
                                  <a:pt x="229438" y="273748"/>
                                </a:lnTo>
                                <a:lnTo>
                                  <a:pt x="228574" y="273316"/>
                                </a:lnTo>
                                <a:lnTo>
                                  <a:pt x="228015" y="276783"/>
                                </a:lnTo>
                                <a:lnTo>
                                  <a:pt x="229006" y="278447"/>
                                </a:lnTo>
                                <a:lnTo>
                                  <a:pt x="228358" y="280987"/>
                                </a:lnTo>
                                <a:lnTo>
                                  <a:pt x="228917" y="280123"/>
                                </a:lnTo>
                                <a:lnTo>
                                  <a:pt x="228536" y="283667"/>
                                </a:lnTo>
                                <a:lnTo>
                                  <a:pt x="228219" y="285699"/>
                                </a:lnTo>
                                <a:lnTo>
                                  <a:pt x="228269" y="290588"/>
                                </a:lnTo>
                                <a:lnTo>
                                  <a:pt x="227660" y="292506"/>
                                </a:lnTo>
                                <a:lnTo>
                                  <a:pt x="227812" y="293395"/>
                                </a:lnTo>
                                <a:lnTo>
                                  <a:pt x="228815" y="293395"/>
                                </a:lnTo>
                                <a:lnTo>
                                  <a:pt x="228841" y="292506"/>
                                </a:lnTo>
                                <a:lnTo>
                                  <a:pt x="229171" y="292506"/>
                                </a:lnTo>
                                <a:lnTo>
                                  <a:pt x="229082" y="288201"/>
                                </a:lnTo>
                                <a:lnTo>
                                  <a:pt x="228981" y="282168"/>
                                </a:lnTo>
                                <a:lnTo>
                                  <a:pt x="229133" y="280987"/>
                                </a:lnTo>
                                <a:lnTo>
                                  <a:pt x="229235" y="280123"/>
                                </a:lnTo>
                                <a:lnTo>
                                  <a:pt x="229311" y="279577"/>
                                </a:lnTo>
                                <a:lnTo>
                                  <a:pt x="229666" y="277698"/>
                                </a:lnTo>
                                <a:lnTo>
                                  <a:pt x="230162" y="274066"/>
                                </a:lnTo>
                                <a:lnTo>
                                  <a:pt x="230162" y="273748"/>
                                </a:lnTo>
                                <a:lnTo>
                                  <a:pt x="230238" y="271335"/>
                                </a:lnTo>
                                <a:lnTo>
                                  <a:pt x="230568" y="269684"/>
                                </a:lnTo>
                                <a:lnTo>
                                  <a:pt x="231025" y="267373"/>
                                </a:lnTo>
                                <a:lnTo>
                                  <a:pt x="233184" y="258711"/>
                                </a:lnTo>
                                <a:lnTo>
                                  <a:pt x="233311" y="258203"/>
                                </a:lnTo>
                                <a:lnTo>
                                  <a:pt x="233451" y="257644"/>
                                </a:lnTo>
                                <a:lnTo>
                                  <a:pt x="235191" y="252526"/>
                                </a:lnTo>
                                <a:lnTo>
                                  <a:pt x="235280" y="252247"/>
                                </a:lnTo>
                                <a:lnTo>
                                  <a:pt x="236753" y="247891"/>
                                </a:lnTo>
                                <a:lnTo>
                                  <a:pt x="241058" y="238379"/>
                                </a:lnTo>
                                <a:lnTo>
                                  <a:pt x="244589" y="232549"/>
                                </a:lnTo>
                                <a:lnTo>
                                  <a:pt x="246557" y="229285"/>
                                </a:lnTo>
                                <a:lnTo>
                                  <a:pt x="246900" y="227164"/>
                                </a:lnTo>
                                <a:close/>
                              </a:path>
                              <a:path w="449580" h="401320">
                                <a:moveTo>
                                  <a:pt x="247650" y="353123"/>
                                </a:moveTo>
                                <a:lnTo>
                                  <a:pt x="246773" y="351650"/>
                                </a:lnTo>
                                <a:lnTo>
                                  <a:pt x="245732" y="350697"/>
                                </a:lnTo>
                                <a:lnTo>
                                  <a:pt x="247218" y="352793"/>
                                </a:lnTo>
                                <a:lnTo>
                                  <a:pt x="247650" y="353123"/>
                                </a:lnTo>
                                <a:close/>
                              </a:path>
                              <a:path w="449580" h="401320">
                                <a:moveTo>
                                  <a:pt x="248805" y="356273"/>
                                </a:moveTo>
                                <a:lnTo>
                                  <a:pt x="247611" y="354876"/>
                                </a:lnTo>
                                <a:lnTo>
                                  <a:pt x="247789" y="355523"/>
                                </a:lnTo>
                                <a:lnTo>
                                  <a:pt x="248805" y="356273"/>
                                </a:lnTo>
                                <a:close/>
                              </a:path>
                              <a:path w="449580" h="401320">
                                <a:moveTo>
                                  <a:pt x="249618" y="358863"/>
                                </a:moveTo>
                                <a:lnTo>
                                  <a:pt x="248577" y="357708"/>
                                </a:lnTo>
                                <a:lnTo>
                                  <a:pt x="248729" y="357009"/>
                                </a:lnTo>
                                <a:lnTo>
                                  <a:pt x="246926" y="355422"/>
                                </a:lnTo>
                                <a:lnTo>
                                  <a:pt x="249135" y="360019"/>
                                </a:lnTo>
                                <a:lnTo>
                                  <a:pt x="249491" y="359168"/>
                                </a:lnTo>
                                <a:lnTo>
                                  <a:pt x="249618" y="358863"/>
                                </a:lnTo>
                                <a:close/>
                              </a:path>
                              <a:path w="449580" h="401320">
                                <a:moveTo>
                                  <a:pt x="256679" y="366890"/>
                                </a:moveTo>
                                <a:lnTo>
                                  <a:pt x="256006" y="365772"/>
                                </a:lnTo>
                                <a:lnTo>
                                  <a:pt x="255854" y="365544"/>
                                </a:lnTo>
                                <a:lnTo>
                                  <a:pt x="254190" y="363893"/>
                                </a:lnTo>
                                <a:lnTo>
                                  <a:pt x="254266" y="364109"/>
                                </a:lnTo>
                                <a:lnTo>
                                  <a:pt x="255181" y="365544"/>
                                </a:lnTo>
                                <a:lnTo>
                                  <a:pt x="256679" y="366890"/>
                                </a:lnTo>
                                <a:close/>
                              </a:path>
                              <a:path w="449580" h="401320">
                                <a:moveTo>
                                  <a:pt x="259676" y="367131"/>
                                </a:moveTo>
                                <a:lnTo>
                                  <a:pt x="256730" y="364109"/>
                                </a:lnTo>
                                <a:lnTo>
                                  <a:pt x="255765" y="362953"/>
                                </a:lnTo>
                                <a:lnTo>
                                  <a:pt x="254800" y="361797"/>
                                </a:lnTo>
                                <a:lnTo>
                                  <a:pt x="254228" y="361797"/>
                                </a:lnTo>
                                <a:lnTo>
                                  <a:pt x="253733" y="361200"/>
                                </a:lnTo>
                                <a:lnTo>
                                  <a:pt x="252945" y="360260"/>
                                </a:lnTo>
                                <a:lnTo>
                                  <a:pt x="251828" y="359168"/>
                                </a:lnTo>
                                <a:lnTo>
                                  <a:pt x="252399" y="361200"/>
                                </a:lnTo>
                                <a:lnTo>
                                  <a:pt x="251714" y="360260"/>
                                </a:lnTo>
                                <a:lnTo>
                                  <a:pt x="250926" y="359486"/>
                                </a:lnTo>
                                <a:lnTo>
                                  <a:pt x="251371" y="359486"/>
                                </a:lnTo>
                                <a:lnTo>
                                  <a:pt x="250291" y="358673"/>
                                </a:lnTo>
                                <a:lnTo>
                                  <a:pt x="250304" y="359371"/>
                                </a:lnTo>
                                <a:lnTo>
                                  <a:pt x="250113" y="359168"/>
                                </a:lnTo>
                                <a:lnTo>
                                  <a:pt x="249783" y="358673"/>
                                </a:lnTo>
                                <a:lnTo>
                                  <a:pt x="249618" y="358863"/>
                                </a:lnTo>
                                <a:lnTo>
                                  <a:pt x="250698" y="360083"/>
                                </a:lnTo>
                                <a:lnTo>
                                  <a:pt x="252869" y="363423"/>
                                </a:lnTo>
                                <a:lnTo>
                                  <a:pt x="254736" y="363893"/>
                                </a:lnTo>
                                <a:lnTo>
                                  <a:pt x="254584" y="363702"/>
                                </a:lnTo>
                                <a:lnTo>
                                  <a:pt x="254063" y="362953"/>
                                </a:lnTo>
                                <a:lnTo>
                                  <a:pt x="255917" y="364363"/>
                                </a:lnTo>
                                <a:lnTo>
                                  <a:pt x="256438" y="365544"/>
                                </a:lnTo>
                                <a:lnTo>
                                  <a:pt x="256616" y="365772"/>
                                </a:lnTo>
                                <a:lnTo>
                                  <a:pt x="258635" y="366890"/>
                                </a:lnTo>
                                <a:lnTo>
                                  <a:pt x="258851" y="367131"/>
                                </a:lnTo>
                                <a:lnTo>
                                  <a:pt x="259676" y="367131"/>
                                </a:lnTo>
                                <a:close/>
                              </a:path>
                              <a:path w="449580" h="401320">
                                <a:moveTo>
                                  <a:pt x="259892" y="210693"/>
                                </a:moveTo>
                                <a:lnTo>
                                  <a:pt x="259435" y="210388"/>
                                </a:lnTo>
                                <a:lnTo>
                                  <a:pt x="258178" y="211747"/>
                                </a:lnTo>
                                <a:lnTo>
                                  <a:pt x="259892" y="210693"/>
                                </a:lnTo>
                                <a:close/>
                              </a:path>
                              <a:path w="449580" h="401320">
                                <a:moveTo>
                                  <a:pt x="261366" y="371678"/>
                                </a:moveTo>
                                <a:lnTo>
                                  <a:pt x="259575" y="369328"/>
                                </a:lnTo>
                                <a:lnTo>
                                  <a:pt x="260299" y="370560"/>
                                </a:lnTo>
                                <a:lnTo>
                                  <a:pt x="261366" y="371678"/>
                                </a:lnTo>
                                <a:close/>
                              </a:path>
                              <a:path w="449580" h="401320">
                                <a:moveTo>
                                  <a:pt x="261366" y="211188"/>
                                </a:moveTo>
                                <a:lnTo>
                                  <a:pt x="259753" y="212115"/>
                                </a:lnTo>
                                <a:lnTo>
                                  <a:pt x="258445" y="212826"/>
                                </a:lnTo>
                                <a:lnTo>
                                  <a:pt x="259092" y="212115"/>
                                </a:lnTo>
                                <a:lnTo>
                                  <a:pt x="260858" y="210388"/>
                                </a:lnTo>
                                <a:lnTo>
                                  <a:pt x="260819" y="209651"/>
                                </a:lnTo>
                                <a:lnTo>
                                  <a:pt x="258140" y="212915"/>
                                </a:lnTo>
                                <a:lnTo>
                                  <a:pt x="257860" y="213258"/>
                                </a:lnTo>
                                <a:lnTo>
                                  <a:pt x="258076" y="213118"/>
                                </a:lnTo>
                                <a:lnTo>
                                  <a:pt x="257556" y="213626"/>
                                </a:lnTo>
                                <a:lnTo>
                                  <a:pt x="257784" y="213258"/>
                                </a:lnTo>
                                <a:lnTo>
                                  <a:pt x="258140" y="212915"/>
                                </a:lnTo>
                                <a:lnTo>
                                  <a:pt x="257492" y="212915"/>
                                </a:lnTo>
                                <a:lnTo>
                                  <a:pt x="247027" y="226936"/>
                                </a:lnTo>
                                <a:lnTo>
                                  <a:pt x="246900" y="227164"/>
                                </a:lnTo>
                                <a:lnTo>
                                  <a:pt x="247218" y="226936"/>
                                </a:lnTo>
                                <a:lnTo>
                                  <a:pt x="247611" y="226720"/>
                                </a:lnTo>
                                <a:lnTo>
                                  <a:pt x="248945" y="224345"/>
                                </a:lnTo>
                                <a:lnTo>
                                  <a:pt x="249123" y="224967"/>
                                </a:lnTo>
                                <a:lnTo>
                                  <a:pt x="248564" y="225539"/>
                                </a:lnTo>
                                <a:lnTo>
                                  <a:pt x="248196" y="226187"/>
                                </a:lnTo>
                                <a:lnTo>
                                  <a:pt x="247789" y="226720"/>
                                </a:lnTo>
                                <a:lnTo>
                                  <a:pt x="248526" y="226187"/>
                                </a:lnTo>
                                <a:lnTo>
                                  <a:pt x="249986" y="224967"/>
                                </a:lnTo>
                                <a:lnTo>
                                  <a:pt x="250355" y="224345"/>
                                </a:lnTo>
                                <a:lnTo>
                                  <a:pt x="252463" y="220433"/>
                                </a:lnTo>
                                <a:lnTo>
                                  <a:pt x="254596" y="217970"/>
                                </a:lnTo>
                                <a:lnTo>
                                  <a:pt x="253568" y="217970"/>
                                </a:lnTo>
                                <a:lnTo>
                                  <a:pt x="254177" y="216954"/>
                                </a:lnTo>
                                <a:lnTo>
                                  <a:pt x="254673" y="217754"/>
                                </a:lnTo>
                                <a:lnTo>
                                  <a:pt x="255168" y="216954"/>
                                </a:lnTo>
                                <a:lnTo>
                                  <a:pt x="257162" y="213753"/>
                                </a:lnTo>
                                <a:lnTo>
                                  <a:pt x="257429" y="213753"/>
                                </a:lnTo>
                                <a:lnTo>
                                  <a:pt x="258572" y="213753"/>
                                </a:lnTo>
                                <a:lnTo>
                                  <a:pt x="261366" y="211188"/>
                                </a:lnTo>
                                <a:close/>
                              </a:path>
                              <a:path w="449580" h="401320">
                                <a:moveTo>
                                  <a:pt x="262724" y="207556"/>
                                </a:moveTo>
                                <a:lnTo>
                                  <a:pt x="262509" y="207695"/>
                                </a:lnTo>
                                <a:lnTo>
                                  <a:pt x="262229" y="207899"/>
                                </a:lnTo>
                                <a:lnTo>
                                  <a:pt x="261899" y="208356"/>
                                </a:lnTo>
                                <a:lnTo>
                                  <a:pt x="262089" y="208216"/>
                                </a:lnTo>
                                <a:lnTo>
                                  <a:pt x="262356" y="207911"/>
                                </a:lnTo>
                                <a:lnTo>
                                  <a:pt x="262724" y="207556"/>
                                </a:lnTo>
                                <a:close/>
                              </a:path>
                              <a:path w="449580" h="401320">
                                <a:moveTo>
                                  <a:pt x="264325" y="207670"/>
                                </a:moveTo>
                                <a:lnTo>
                                  <a:pt x="264147" y="207568"/>
                                </a:lnTo>
                                <a:lnTo>
                                  <a:pt x="263448" y="208127"/>
                                </a:lnTo>
                                <a:lnTo>
                                  <a:pt x="262737" y="208661"/>
                                </a:lnTo>
                                <a:lnTo>
                                  <a:pt x="262140" y="209321"/>
                                </a:lnTo>
                                <a:lnTo>
                                  <a:pt x="263118" y="208826"/>
                                </a:lnTo>
                                <a:lnTo>
                                  <a:pt x="263372" y="208559"/>
                                </a:lnTo>
                                <a:lnTo>
                                  <a:pt x="264325" y="207670"/>
                                </a:lnTo>
                                <a:close/>
                              </a:path>
                              <a:path w="449580" h="401320">
                                <a:moveTo>
                                  <a:pt x="274497" y="198678"/>
                                </a:moveTo>
                                <a:lnTo>
                                  <a:pt x="274256" y="198628"/>
                                </a:lnTo>
                                <a:lnTo>
                                  <a:pt x="272275" y="198920"/>
                                </a:lnTo>
                                <a:lnTo>
                                  <a:pt x="270586" y="201549"/>
                                </a:lnTo>
                                <a:lnTo>
                                  <a:pt x="269163" y="203034"/>
                                </a:lnTo>
                                <a:lnTo>
                                  <a:pt x="264820" y="206298"/>
                                </a:lnTo>
                                <a:lnTo>
                                  <a:pt x="269087" y="202552"/>
                                </a:lnTo>
                                <a:lnTo>
                                  <a:pt x="267004" y="203365"/>
                                </a:lnTo>
                                <a:lnTo>
                                  <a:pt x="269989" y="201155"/>
                                </a:lnTo>
                                <a:lnTo>
                                  <a:pt x="266903" y="202653"/>
                                </a:lnTo>
                                <a:lnTo>
                                  <a:pt x="264185" y="206019"/>
                                </a:lnTo>
                                <a:lnTo>
                                  <a:pt x="262724" y="207556"/>
                                </a:lnTo>
                                <a:lnTo>
                                  <a:pt x="263245" y="207200"/>
                                </a:lnTo>
                                <a:lnTo>
                                  <a:pt x="263537" y="207276"/>
                                </a:lnTo>
                                <a:lnTo>
                                  <a:pt x="264388" y="206463"/>
                                </a:lnTo>
                                <a:lnTo>
                                  <a:pt x="262877" y="208076"/>
                                </a:lnTo>
                                <a:lnTo>
                                  <a:pt x="265036" y="207048"/>
                                </a:lnTo>
                                <a:lnTo>
                                  <a:pt x="266611" y="205917"/>
                                </a:lnTo>
                                <a:lnTo>
                                  <a:pt x="270408" y="202552"/>
                                </a:lnTo>
                                <a:lnTo>
                                  <a:pt x="271259" y="201599"/>
                                </a:lnTo>
                                <a:lnTo>
                                  <a:pt x="272084" y="200596"/>
                                </a:lnTo>
                                <a:lnTo>
                                  <a:pt x="273075" y="199783"/>
                                </a:lnTo>
                                <a:lnTo>
                                  <a:pt x="273469" y="199605"/>
                                </a:lnTo>
                                <a:lnTo>
                                  <a:pt x="273748" y="199618"/>
                                </a:lnTo>
                                <a:lnTo>
                                  <a:pt x="274078" y="199593"/>
                                </a:lnTo>
                                <a:lnTo>
                                  <a:pt x="273837" y="199517"/>
                                </a:lnTo>
                                <a:lnTo>
                                  <a:pt x="274497" y="198678"/>
                                </a:lnTo>
                                <a:close/>
                              </a:path>
                              <a:path w="449580" h="401320">
                                <a:moveTo>
                                  <a:pt x="276225" y="196938"/>
                                </a:moveTo>
                                <a:lnTo>
                                  <a:pt x="275628" y="196938"/>
                                </a:lnTo>
                                <a:lnTo>
                                  <a:pt x="276161" y="197116"/>
                                </a:lnTo>
                                <a:lnTo>
                                  <a:pt x="276225" y="196938"/>
                                </a:lnTo>
                                <a:close/>
                              </a:path>
                              <a:path w="449580" h="401320">
                                <a:moveTo>
                                  <a:pt x="287261" y="191554"/>
                                </a:moveTo>
                                <a:lnTo>
                                  <a:pt x="285051" y="192316"/>
                                </a:lnTo>
                                <a:lnTo>
                                  <a:pt x="284073" y="192684"/>
                                </a:lnTo>
                                <a:lnTo>
                                  <a:pt x="283679" y="192824"/>
                                </a:lnTo>
                                <a:lnTo>
                                  <a:pt x="282206" y="193446"/>
                                </a:lnTo>
                                <a:lnTo>
                                  <a:pt x="282511" y="193446"/>
                                </a:lnTo>
                                <a:lnTo>
                                  <a:pt x="281457" y="194259"/>
                                </a:lnTo>
                                <a:lnTo>
                                  <a:pt x="282956" y="193446"/>
                                </a:lnTo>
                                <a:lnTo>
                                  <a:pt x="283273" y="193255"/>
                                </a:lnTo>
                                <a:lnTo>
                                  <a:pt x="284111" y="193255"/>
                                </a:lnTo>
                                <a:lnTo>
                                  <a:pt x="287261" y="191554"/>
                                </a:lnTo>
                                <a:close/>
                              </a:path>
                              <a:path w="449580" h="401320">
                                <a:moveTo>
                                  <a:pt x="287693" y="191401"/>
                                </a:moveTo>
                                <a:lnTo>
                                  <a:pt x="287540" y="191401"/>
                                </a:lnTo>
                                <a:lnTo>
                                  <a:pt x="287261" y="191554"/>
                                </a:lnTo>
                                <a:lnTo>
                                  <a:pt x="287693" y="191401"/>
                                </a:lnTo>
                                <a:close/>
                              </a:path>
                              <a:path w="449580" h="401320">
                                <a:moveTo>
                                  <a:pt x="289166" y="190055"/>
                                </a:moveTo>
                                <a:lnTo>
                                  <a:pt x="288937" y="190220"/>
                                </a:lnTo>
                                <a:lnTo>
                                  <a:pt x="288137" y="190055"/>
                                </a:lnTo>
                                <a:lnTo>
                                  <a:pt x="287629" y="189903"/>
                                </a:lnTo>
                                <a:lnTo>
                                  <a:pt x="284340" y="190639"/>
                                </a:lnTo>
                                <a:lnTo>
                                  <a:pt x="280911" y="192684"/>
                                </a:lnTo>
                                <a:lnTo>
                                  <a:pt x="277469" y="195110"/>
                                </a:lnTo>
                                <a:lnTo>
                                  <a:pt x="279107" y="195795"/>
                                </a:lnTo>
                                <a:lnTo>
                                  <a:pt x="280670" y="194259"/>
                                </a:lnTo>
                                <a:lnTo>
                                  <a:pt x="282676" y="192824"/>
                                </a:lnTo>
                                <a:lnTo>
                                  <a:pt x="282346" y="193255"/>
                                </a:lnTo>
                                <a:lnTo>
                                  <a:pt x="282638" y="193255"/>
                                </a:lnTo>
                                <a:lnTo>
                                  <a:pt x="283679" y="192824"/>
                                </a:lnTo>
                                <a:lnTo>
                                  <a:pt x="284010" y="192684"/>
                                </a:lnTo>
                                <a:lnTo>
                                  <a:pt x="284226" y="192316"/>
                                </a:lnTo>
                                <a:lnTo>
                                  <a:pt x="286613" y="191096"/>
                                </a:lnTo>
                                <a:lnTo>
                                  <a:pt x="287591" y="191376"/>
                                </a:lnTo>
                                <a:lnTo>
                                  <a:pt x="288099" y="191096"/>
                                </a:lnTo>
                                <a:lnTo>
                                  <a:pt x="288899" y="190246"/>
                                </a:lnTo>
                                <a:lnTo>
                                  <a:pt x="289077" y="190246"/>
                                </a:lnTo>
                                <a:lnTo>
                                  <a:pt x="289166" y="190055"/>
                                </a:lnTo>
                                <a:close/>
                              </a:path>
                              <a:path w="449580" h="401320">
                                <a:moveTo>
                                  <a:pt x="290017" y="188315"/>
                                </a:moveTo>
                                <a:lnTo>
                                  <a:pt x="289864" y="188468"/>
                                </a:lnTo>
                                <a:lnTo>
                                  <a:pt x="289674" y="188620"/>
                                </a:lnTo>
                                <a:lnTo>
                                  <a:pt x="289966" y="188417"/>
                                </a:lnTo>
                                <a:close/>
                              </a:path>
                              <a:path w="449580" h="401320">
                                <a:moveTo>
                                  <a:pt x="292379" y="188836"/>
                                </a:moveTo>
                                <a:lnTo>
                                  <a:pt x="290957" y="188493"/>
                                </a:lnTo>
                                <a:lnTo>
                                  <a:pt x="289763" y="188836"/>
                                </a:lnTo>
                                <a:lnTo>
                                  <a:pt x="289331" y="189725"/>
                                </a:lnTo>
                                <a:lnTo>
                                  <a:pt x="292100" y="188836"/>
                                </a:lnTo>
                                <a:lnTo>
                                  <a:pt x="292379" y="188836"/>
                                </a:lnTo>
                                <a:close/>
                              </a:path>
                              <a:path w="449580" h="401320">
                                <a:moveTo>
                                  <a:pt x="301599" y="185166"/>
                                </a:moveTo>
                                <a:lnTo>
                                  <a:pt x="298970" y="186207"/>
                                </a:lnTo>
                                <a:lnTo>
                                  <a:pt x="296633" y="186461"/>
                                </a:lnTo>
                                <a:lnTo>
                                  <a:pt x="297040" y="185813"/>
                                </a:lnTo>
                                <a:lnTo>
                                  <a:pt x="294195" y="187185"/>
                                </a:lnTo>
                                <a:lnTo>
                                  <a:pt x="293331" y="187858"/>
                                </a:lnTo>
                                <a:lnTo>
                                  <a:pt x="294843" y="187947"/>
                                </a:lnTo>
                                <a:lnTo>
                                  <a:pt x="296506" y="187731"/>
                                </a:lnTo>
                                <a:lnTo>
                                  <a:pt x="296659" y="186778"/>
                                </a:lnTo>
                                <a:lnTo>
                                  <a:pt x="301307" y="185978"/>
                                </a:lnTo>
                                <a:lnTo>
                                  <a:pt x="301599" y="185166"/>
                                </a:lnTo>
                                <a:close/>
                              </a:path>
                              <a:path w="449580" h="401320">
                                <a:moveTo>
                                  <a:pt x="307174" y="183718"/>
                                </a:moveTo>
                                <a:lnTo>
                                  <a:pt x="306247" y="184048"/>
                                </a:lnTo>
                                <a:lnTo>
                                  <a:pt x="306628" y="184086"/>
                                </a:lnTo>
                                <a:lnTo>
                                  <a:pt x="306844" y="183908"/>
                                </a:lnTo>
                                <a:lnTo>
                                  <a:pt x="307174" y="183718"/>
                                </a:lnTo>
                                <a:close/>
                              </a:path>
                              <a:path w="449580" h="401320">
                                <a:moveTo>
                                  <a:pt x="308267" y="183388"/>
                                </a:moveTo>
                                <a:lnTo>
                                  <a:pt x="307746" y="183426"/>
                                </a:lnTo>
                                <a:lnTo>
                                  <a:pt x="307441" y="183565"/>
                                </a:lnTo>
                                <a:lnTo>
                                  <a:pt x="307174" y="183718"/>
                                </a:lnTo>
                                <a:lnTo>
                                  <a:pt x="308267" y="183388"/>
                                </a:lnTo>
                                <a:close/>
                              </a:path>
                              <a:path w="449580" h="401320">
                                <a:moveTo>
                                  <a:pt x="311238" y="182029"/>
                                </a:moveTo>
                                <a:lnTo>
                                  <a:pt x="308762" y="182168"/>
                                </a:lnTo>
                                <a:lnTo>
                                  <a:pt x="305638" y="182994"/>
                                </a:lnTo>
                                <a:lnTo>
                                  <a:pt x="304190" y="184378"/>
                                </a:lnTo>
                                <a:lnTo>
                                  <a:pt x="303136" y="185115"/>
                                </a:lnTo>
                                <a:lnTo>
                                  <a:pt x="304038" y="185115"/>
                                </a:lnTo>
                                <a:lnTo>
                                  <a:pt x="304952" y="184467"/>
                                </a:lnTo>
                                <a:lnTo>
                                  <a:pt x="306247" y="184035"/>
                                </a:lnTo>
                                <a:lnTo>
                                  <a:pt x="306108" y="184023"/>
                                </a:lnTo>
                                <a:lnTo>
                                  <a:pt x="304876" y="184086"/>
                                </a:lnTo>
                                <a:lnTo>
                                  <a:pt x="305777" y="183222"/>
                                </a:lnTo>
                                <a:lnTo>
                                  <a:pt x="307708" y="182880"/>
                                </a:lnTo>
                                <a:lnTo>
                                  <a:pt x="309651" y="182232"/>
                                </a:lnTo>
                                <a:lnTo>
                                  <a:pt x="309626" y="182867"/>
                                </a:lnTo>
                                <a:lnTo>
                                  <a:pt x="311238" y="182029"/>
                                </a:lnTo>
                                <a:close/>
                              </a:path>
                              <a:path w="449580" h="401320">
                                <a:moveTo>
                                  <a:pt x="312445" y="182295"/>
                                </a:moveTo>
                                <a:lnTo>
                                  <a:pt x="312127" y="182105"/>
                                </a:lnTo>
                                <a:lnTo>
                                  <a:pt x="311429" y="182689"/>
                                </a:lnTo>
                                <a:lnTo>
                                  <a:pt x="312445" y="182295"/>
                                </a:lnTo>
                                <a:close/>
                              </a:path>
                              <a:path w="449580" h="401320">
                                <a:moveTo>
                                  <a:pt x="315544" y="181114"/>
                                </a:moveTo>
                                <a:lnTo>
                                  <a:pt x="315290" y="181114"/>
                                </a:lnTo>
                                <a:lnTo>
                                  <a:pt x="314579" y="181597"/>
                                </a:lnTo>
                                <a:lnTo>
                                  <a:pt x="315544" y="181114"/>
                                </a:lnTo>
                                <a:close/>
                              </a:path>
                              <a:path w="449580" h="401320">
                                <a:moveTo>
                                  <a:pt x="315620" y="181597"/>
                                </a:moveTo>
                                <a:lnTo>
                                  <a:pt x="314579" y="181597"/>
                                </a:lnTo>
                                <a:lnTo>
                                  <a:pt x="313575" y="182079"/>
                                </a:lnTo>
                                <a:lnTo>
                                  <a:pt x="313220" y="182524"/>
                                </a:lnTo>
                                <a:lnTo>
                                  <a:pt x="314363" y="182079"/>
                                </a:lnTo>
                                <a:lnTo>
                                  <a:pt x="315620" y="181597"/>
                                </a:lnTo>
                                <a:close/>
                              </a:path>
                              <a:path w="449580" h="401320">
                                <a:moveTo>
                                  <a:pt x="318084" y="180416"/>
                                </a:moveTo>
                                <a:lnTo>
                                  <a:pt x="317982" y="180251"/>
                                </a:lnTo>
                                <a:lnTo>
                                  <a:pt x="317715" y="180479"/>
                                </a:lnTo>
                                <a:lnTo>
                                  <a:pt x="316204" y="181140"/>
                                </a:lnTo>
                                <a:lnTo>
                                  <a:pt x="317550" y="180962"/>
                                </a:lnTo>
                                <a:lnTo>
                                  <a:pt x="317703" y="180797"/>
                                </a:lnTo>
                                <a:lnTo>
                                  <a:pt x="318084" y="180416"/>
                                </a:lnTo>
                                <a:close/>
                              </a:path>
                              <a:path w="449580" h="401320">
                                <a:moveTo>
                                  <a:pt x="328396" y="179539"/>
                                </a:moveTo>
                                <a:lnTo>
                                  <a:pt x="327825" y="179095"/>
                                </a:lnTo>
                                <a:lnTo>
                                  <a:pt x="326529" y="179336"/>
                                </a:lnTo>
                                <a:lnTo>
                                  <a:pt x="324700" y="180098"/>
                                </a:lnTo>
                                <a:lnTo>
                                  <a:pt x="322745" y="180213"/>
                                </a:lnTo>
                                <a:lnTo>
                                  <a:pt x="323519" y="179717"/>
                                </a:lnTo>
                                <a:lnTo>
                                  <a:pt x="325589" y="179463"/>
                                </a:lnTo>
                                <a:lnTo>
                                  <a:pt x="326504" y="178841"/>
                                </a:lnTo>
                                <a:lnTo>
                                  <a:pt x="323329" y="178866"/>
                                </a:lnTo>
                                <a:lnTo>
                                  <a:pt x="324586" y="179438"/>
                                </a:lnTo>
                                <a:lnTo>
                                  <a:pt x="321132" y="179730"/>
                                </a:lnTo>
                                <a:lnTo>
                                  <a:pt x="321221" y="179108"/>
                                </a:lnTo>
                                <a:lnTo>
                                  <a:pt x="317919" y="179768"/>
                                </a:lnTo>
                                <a:lnTo>
                                  <a:pt x="320065" y="180822"/>
                                </a:lnTo>
                                <a:lnTo>
                                  <a:pt x="317715" y="180797"/>
                                </a:lnTo>
                                <a:lnTo>
                                  <a:pt x="322745" y="181013"/>
                                </a:lnTo>
                                <a:lnTo>
                                  <a:pt x="324497" y="180568"/>
                                </a:lnTo>
                                <a:lnTo>
                                  <a:pt x="328396" y="179539"/>
                                </a:lnTo>
                                <a:close/>
                              </a:path>
                              <a:path w="449580" h="401320">
                                <a:moveTo>
                                  <a:pt x="448970" y="270027"/>
                                </a:moveTo>
                                <a:lnTo>
                                  <a:pt x="434733" y="232257"/>
                                </a:lnTo>
                                <a:lnTo>
                                  <a:pt x="408482" y="202438"/>
                                </a:lnTo>
                                <a:lnTo>
                                  <a:pt x="372872" y="183718"/>
                                </a:lnTo>
                                <a:lnTo>
                                  <a:pt x="330530" y="179260"/>
                                </a:lnTo>
                                <a:lnTo>
                                  <a:pt x="329679" y="179539"/>
                                </a:lnTo>
                                <a:lnTo>
                                  <a:pt x="328625" y="179590"/>
                                </a:lnTo>
                                <a:lnTo>
                                  <a:pt x="328193" y="180009"/>
                                </a:lnTo>
                                <a:lnTo>
                                  <a:pt x="282511" y="194513"/>
                                </a:lnTo>
                                <a:lnTo>
                                  <a:pt x="247942" y="227393"/>
                                </a:lnTo>
                                <a:lnTo>
                                  <a:pt x="230441" y="272008"/>
                                </a:lnTo>
                                <a:lnTo>
                                  <a:pt x="233578" y="322275"/>
                                </a:lnTo>
                                <a:lnTo>
                                  <a:pt x="233451" y="321957"/>
                                </a:lnTo>
                                <a:lnTo>
                                  <a:pt x="232803" y="320357"/>
                                </a:lnTo>
                                <a:lnTo>
                                  <a:pt x="232486" y="319582"/>
                                </a:lnTo>
                                <a:lnTo>
                                  <a:pt x="232486" y="318198"/>
                                </a:lnTo>
                                <a:lnTo>
                                  <a:pt x="232778" y="319011"/>
                                </a:lnTo>
                                <a:lnTo>
                                  <a:pt x="232625" y="318135"/>
                                </a:lnTo>
                                <a:lnTo>
                                  <a:pt x="232486" y="318135"/>
                                </a:lnTo>
                                <a:lnTo>
                                  <a:pt x="232498" y="317601"/>
                                </a:lnTo>
                                <a:lnTo>
                                  <a:pt x="231990" y="317601"/>
                                </a:lnTo>
                                <a:lnTo>
                                  <a:pt x="231114" y="317601"/>
                                </a:lnTo>
                                <a:lnTo>
                                  <a:pt x="231152" y="318135"/>
                                </a:lnTo>
                                <a:lnTo>
                                  <a:pt x="231457" y="319011"/>
                                </a:lnTo>
                                <a:lnTo>
                                  <a:pt x="231775" y="321310"/>
                                </a:lnTo>
                                <a:lnTo>
                                  <a:pt x="232244" y="320357"/>
                                </a:lnTo>
                                <a:lnTo>
                                  <a:pt x="232143" y="321310"/>
                                </a:lnTo>
                                <a:lnTo>
                                  <a:pt x="232029" y="322402"/>
                                </a:lnTo>
                                <a:lnTo>
                                  <a:pt x="232384" y="321957"/>
                                </a:lnTo>
                                <a:lnTo>
                                  <a:pt x="233476" y="326224"/>
                                </a:lnTo>
                                <a:lnTo>
                                  <a:pt x="233108" y="327863"/>
                                </a:lnTo>
                                <a:lnTo>
                                  <a:pt x="233045" y="328155"/>
                                </a:lnTo>
                                <a:lnTo>
                                  <a:pt x="235432" y="333400"/>
                                </a:lnTo>
                                <a:lnTo>
                                  <a:pt x="235140" y="332422"/>
                                </a:lnTo>
                                <a:lnTo>
                                  <a:pt x="235038" y="332092"/>
                                </a:lnTo>
                                <a:lnTo>
                                  <a:pt x="236118" y="333806"/>
                                </a:lnTo>
                                <a:lnTo>
                                  <a:pt x="235724" y="332422"/>
                                </a:lnTo>
                                <a:lnTo>
                                  <a:pt x="235699" y="332092"/>
                                </a:lnTo>
                                <a:lnTo>
                                  <a:pt x="235470" y="331508"/>
                                </a:lnTo>
                                <a:lnTo>
                                  <a:pt x="234950" y="331228"/>
                                </a:lnTo>
                                <a:lnTo>
                                  <a:pt x="234746" y="330987"/>
                                </a:lnTo>
                                <a:lnTo>
                                  <a:pt x="234111" y="329336"/>
                                </a:lnTo>
                                <a:lnTo>
                                  <a:pt x="233997" y="329044"/>
                                </a:lnTo>
                                <a:lnTo>
                                  <a:pt x="234315" y="328574"/>
                                </a:lnTo>
                                <a:lnTo>
                                  <a:pt x="235508" y="330987"/>
                                </a:lnTo>
                                <a:lnTo>
                                  <a:pt x="235419" y="329336"/>
                                </a:lnTo>
                                <a:lnTo>
                                  <a:pt x="235610" y="330987"/>
                                </a:lnTo>
                                <a:lnTo>
                                  <a:pt x="235635" y="331228"/>
                                </a:lnTo>
                                <a:lnTo>
                                  <a:pt x="235775" y="331508"/>
                                </a:lnTo>
                                <a:lnTo>
                                  <a:pt x="235724" y="332422"/>
                                </a:lnTo>
                                <a:lnTo>
                                  <a:pt x="237451" y="334594"/>
                                </a:lnTo>
                                <a:lnTo>
                                  <a:pt x="236956" y="336270"/>
                                </a:lnTo>
                                <a:lnTo>
                                  <a:pt x="238417" y="339547"/>
                                </a:lnTo>
                                <a:lnTo>
                                  <a:pt x="239191" y="340677"/>
                                </a:lnTo>
                                <a:lnTo>
                                  <a:pt x="240804" y="344055"/>
                                </a:lnTo>
                                <a:lnTo>
                                  <a:pt x="241579" y="344258"/>
                                </a:lnTo>
                                <a:lnTo>
                                  <a:pt x="241744" y="346798"/>
                                </a:lnTo>
                                <a:lnTo>
                                  <a:pt x="243547" y="348653"/>
                                </a:lnTo>
                                <a:lnTo>
                                  <a:pt x="243522" y="348399"/>
                                </a:lnTo>
                                <a:lnTo>
                                  <a:pt x="242925" y="347040"/>
                                </a:lnTo>
                                <a:lnTo>
                                  <a:pt x="243268" y="347040"/>
                                </a:lnTo>
                                <a:lnTo>
                                  <a:pt x="243586" y="347611"/>
                                </a:lnTo>
                                <a:lnTo>
                                  <a:pt x="243700" y="347802"/>
                                </a:lnTo>
                                <a:lnTo>
                                  <a:pt x="244119" y="348399"/>
                                </a:lnTo>
                                <a:lnTo>
                                  <a:pt x="244894" y="349135"/>
                                </a:lnTo>
                                <a:lnTo>
                                  <a:pt x="244983" y="348907"/>
                                </a:lnTo>
                                <a:lnTo>
                                  <a:pt x="245097" y="348653"/>
                                </a:lnTo>
                                <a:lnTo>
                                  <a:pt x="245884" y="350177"/>
                                </a:lnTo>
                                <a:lnTo>
                                  <a:pt x="245643" y="349427"/>
                                </a:lnTo>
                                <a:lnTo>
                                  <a:pt x="245554" y="349135"/>
                                </a:lnTo>
                                <a:lnTo>
                                  <a:pt x="245491" y="348907"/>
                                </a:lnTo>
                                <a:lnTo>
                                  <a:pt x="245402" y="348653"/>
                                </a:lnTo>
                                <a:lnTo>
                                  <a:pt x="245135" y="347802"/>
                                </a:lnTo>
                                <a:lnTo>
                                  <a:pt x="245084" y="347611"/>
                                </a:lnTo>
                                <a:lnTo>
                                  <a:pt x="244703" y="347040"/>
                                </a:lnTo>
                                <a:lnTo>
                                  <a:pt x="242976" y="344424"/>
                                </a:lnTo>
                                <a:lnTo>
                                  <a:pt x="241452" y="341414"/>
                                </a:lnTo>
                                <a:lnTo>
                                  <a:pt x="239052" y="336677"/>
                                </a:lnTo>
                                <a:lnTo>
                                  <a:pt x="239623" y="339547"/>
                                </a:lnTo>
                                <a:lnTo>
                                  <a:pt x="240068" y="341414"/>
                                </a:lnTo>
                                <a:lnTo>
                                  <a:pt x="237756" y="336270"/>
                                </a:lnTo>
                                <a:lnTo>
                                  <a:pt x="238912" y="336588"/>
                                </a:lnTo>
                                <a:lnTo>
                                  <a:pt x="238848" y="336270"/>
                                </a:lnTo>
                                <a:lnTo>
                                  <a:pt x="239014" y="336626"/>
                                </a:lnTo>
                                <a:lnTo>
                                  <a:pt x="239229" y="336677"/>
                                </a:lnTo>
                                <a:lnTo>
                                  <a:pt x="239026" y="336270"/>
                                </a:lnTo>
                                <a:lnTo>
                                  <a:pt x="238010" y="334149"/>
                                </a:lnTo>
                                <a:lnTo>
                                  <a:pt x="237197" y="332092"/>
                                </a:lnTo>
                                <a:lnTo>
                                  <a:pt x="236969" y="331508"/>
                                </a:lnTo>
                                <a:lnTo>
                                  <a:pt x="236855" y="331228"/>
                                </a:lnTo>
                                <a:lnTo>
                                  <a:pt x="236766" y="330987"/>
                                </a:lnTo>
                                <a:lnTo>
                                  <a:pt x="236220" y="329336"/>
                                </a:lnTo>
                                <a:lnTo>
                                  <a:pt x="235978" y="328574"/>
                                </a:lnTo>
                                <a:lnTo>
                                  <a:pt x="234632" y="324777"/>
                                </a:lnTo>
                                <a:lnTo>
                                  <a:pt x="234073" y="323469"/>
                                </a:lnTo>
                                <a:lnTo>
                                  <a:pt x="250850" y="357962"/>
                                </a:lnTo>
                                <a:lnTo>
                                  <a:pt x="275056" y="380809"/>
                                </a:lnTo>
                                <a:lnTo>
                                  <a:pt x="272783" y="379526"/>
                                </a:lnTo>
                                <a:lnTo>
                                  <a:pt x="272389" y="379526"/>
                                </a:lnTo>
                                <a:lnTo>
                                  <a:pt x="271221" y="378472"/>
                                </a:lnTo>
                                <a:lnTo>
                                  <a:pt x="268820" y="377164"/>
                                </a:lnTo>
                                <a:lnTo>
                                  <a:pt x="269633" y="377164"/>
                                </a:lnTo>
                                <a:lnTo>
                                  <a:pt x="270319" y="377583"/>
                                </a:lnTo>
                                <a:lnTo>
                                  <a:pt x="271132" y="377888"/>
                                </a:lnTo>
                                <a:lnTo>
                                  <a:pt x="271894" y="378256"/>
                                </a:lnTo>
                                <a:lnTo>
                                  <a:pt x="270611" y="377164"/>
                                </a:lnTo>
                                <a:lnTo>
                                  <a:pt x="267208" y="374294"/>
                                </a:lnTo>
                                <a:lnTo>
                                  <a:pt x="263588" y="370967"/>
                                </a:lnTo>
                                <a:lnTo>
                                  <a:pt x="261810" y="369328"/>
                                </a:lnTo>
                                <a:lnTo>
                                  <a:pt x="260121" y="367588"/>
                                </a:lnTo>
                                <a:lnTo>
                                  <a:pt x="259270" y="367588"/>
                                </a:lnTo>
                                <a:lnTo>
                                  <a:pt x="258254" y="367588"/>
                                </a:lnTo>
                                <a:lnTo>
                                  <a:pt x="258203" y="367969"/>
                                </a:lnTo>
                                <a:lnTo>
                                  <a:pt x="258445" y="368490"/>
                                </a:lnTo>
                                <a:lnTo>
                                  <a:pt x="258584" y="368490"/>
                                </a:lnTo>
                                <a:lnTo>
                                  <a:pt x="259207" y="368833"/>
                                </a:lnTo>
                                <a:lnTo>
                                  <a:pt x="263169" y="373100"/>
                                </a:lnTo>
                                <a:lnTo>
                                  <a:pt x="262242" y="371678"/>
                                </a:lnTo>
                                <a:lnTo>
                                  <a:pt x="261721" y="370967"/>
                                </a:lnTo>
                                <a:lnTo>
                                  <a:pt x="262216" y="370967"/>
                                </a:lnTo>
                                <a:lnTo>
                                  <a:pt x="265023" y="373100"/>
                                </a:lnTo>
                                <a:lnTo>
                                  <a:pt x="265823" y="374129"/>
                                </a:lnTo>
                                <a:lnTo>
                                  <a:pt x="265544" y="374294"/>
                                </a:lnTo>
                                <a:lnTo>
                                  <a:pt x="264718" y="373494"/>
                                </a:lnTo>
                                <a:lnTo>
                                  <a:pt x="264248" y="373100"/>
                                </a:lnTo>
                                <a:lnTo>
                                  <a:pt x="263283" y="373100"/>
                                </a:lnTo>
                                <a:lnTo>
                                  <a:pt x="265582" y="374662"/>
                                </a:lnTo>
                                <a:lnTo>
                                  <a:pt x="265645" y="375412"/>
                                </a:lnTo>
                                <a:lnTo>
                                  <a:pt x="268681" y="377393"/>
                                </a:lnTo>
                                <a:lnTo>
                                  <a:pt x="278015" y="383794"/>
                                </a:lnTo>
                                <a:lnTo>
                                  <a:pt x="277418" y="382917"/>
                                </a:lnTo>
                                <a:lnTo>
                                  <a:pt x="309435" y="397078"/>
                                </a:lnTo>
                                <a:lnTo>
                                  <a:pt x="344436" y="400837"/>
                                </a:lnTo>
                                <a:lnTo>
                                  <a:pt x="379006" y="394182"/>
                                </a:lnTo>
                                <a:lnTo>
                                  <a:pt x="410006" y="377202"/>
                                </a:lnTo>
                                <a:lnTo>
                                  <a:pt x="434251" y="349961"/>
                                </a:lnTo>
                                <a:lnTo>
                                  <a:pt x="448576" y="312559"/>
                                </a:lnTo>
                                <a:lnTo>
                                  <a:pt x="448970" y="270027"/>
                                </a:lnTo>
                                <a:close/>
                              </a:path>
                            </a:pathLst>
                          </a:custGeom>
                          <a:solidFill>
                            <a:srgbClr val="FEC34D"/>
                          </a:solidFill>
                        </wps:spPr>
                        <wps:bodyPr wrap="square" lIns="0" tIns="0" rIns="0" bIns="0" rtlCol="0">
                          <a:prstTxWarp prst="textNoShape">
                            <a:avLst/>
                          </a:prstTxWarp>
                          <a:noAutofit/>
                        </wps:bodyPr>
                      </wps:wsp>
                      <wps:wsp>
                        <wps:cNvPr id="612" name="Graphic 612"/>
                        <wps:cNvSpPr/>
                        <wps:spPr>
                          <a:xfrm>
                            <a:off x="103064" y="1154"/>
                            <a:ext cx="548640" cy="401955"/>
                          </a:xfrm>
                          <a:custGeom>
                            <a:avLst/>
                            <a:gdLst/>
                            <a:ahLst/>
                            <a:cxnLst/>
                            <a:rect l="l" t="t" r="r" b="b"/>
                            <a:pathLst>
                              <a:path w="548640" h="401955">
                                <a:moveTo>
                                  <a:pt x="135636" y="178435"/>
                                </a:moveTo>
                                <a:lnTo>
                                  <a:pt x="134416" y="176949"/>
                                </a:lnTo>
                                <a:lnTo>
                                  <a:pt x="24434" y="85509"/>
                                </a:lnTo>
                                <a:lnTo>
                                  <a:pt x="22009" y="90995"/>
                                </a:lnTo>
                                <a:lnTo>
                                  <a:pt x="18478" y="97231"/>
                                </a:lnTo>
                                <a:lnTo>
                                  <a:pt x="11684" y="105816"/>
                                </a:lnTo>
                                <a:lnTo>
                                  <a:pt x="2400" y="112966"/>
                                </a:lnTo>
                                <a:lnTo>
                                  <a:pt x="0" y="117563"/>
                                </a:lnTo>
                                <a:lnTo>
                                  <a:pt x="838" y="118516"/>
                                </a:lnTo>
                                <a:lnTo>
                                  <a:pt x="109334" y="209867"/>
                                </a:lnTo>
                                <a:lnTo>
                                  <a:pt x="109524" y="210019"/>
                                </a:lnTo>
                                <a:lnTo>
                                  <a:pt x="110083" y="208953"/>
                                </a:lnTo>
                                <a:lnTo>
                                  <a:pt x="110528" y="208889"/>
                                </a:lnTo>
                                <a:lnTo>
                                  <a:pt x="110667" y="208241"/>
                                </a:lnTo>
                                <a:lnTo>
                                  <a:pt x="110642" y="207873"/>
                                </a:lnTo>
                                <a:lnTo>
                                  <a:pt x="111315" y="206603"/>
                                </a:lnTo>
                                <a:lnTo>
                                  <a:pt x="111391" y="206844"/>
                                </a:lnTo>
                                <a:lnTo>
                                  <a:pt x="110858" y="207784"/>
                                </a:lnTo>
                                <a:lnTo>
                                  <a:pt x="111163" y="208445"/>
                                </a:lnTo>
                                <a:lnTo>
                                  <a:pt x="112166" y="207162"/>
                                </a:lnTo>
                                <a:lnTo>
                                  <a:pt x="111264" y="207403"/>
                                </a:lnTo>
                                <a:lnTo>
                                  <a:pt x="112204" y="205892"/>
                                </a:lnTo>
                                <a:lnTo>
                                  <a:pt x="112687" y="206260"/>
                                </a:lnTo>
                                <a:lnTo>
                                  <a:pt x="113372" y="204711"/>
                                </a:lnTo>
                                <a:lnTo>
                                  <a:pt x="112229" y="204851"/>
                                </a:lnTo>
                                <a:lnTo>
                                  <a:pt x="112636" y="204063"/>
                                </a:lnTo>
                                <a:lnTo>
                                  <a:pt x="112788" y="204368"/>
                                </a:lnTo>
                                <a:lnTo>
                                  <a:pt x="112953" y="204444"/>
                                </a:lnTo>
                                <a:lnTo>
                                  <a:pt x="115722" y="199580"/>
                                </a:lnTo>
                                <a:lnTo>
                                  <a:pt x="116560" y="198602"/>
                                </a:lnTo>
                                <a:lnTo>
                                  <a:pt x="116801" y="198475"/>
                                </a:lnTo>
                                <a:lnTo>
                                  <a:pt x="116878" y="199326"/>
                                </a:lnTo>
                                <a:lnTo>
                                  <a:pt x="116090" y="199986"/>
                                </a:lnTo>
                                <a:lnTo>
                                  <a:pt x="115557" y="200901"/>
                                </a:lnTo>
                                <a:lnTo>
                                  <a:pt x="115138" y="200444"/>
                                </a:lnTo>
                                <a:lnTo>
                                  <a:pt x="114896" y="201409"/>
                                </a:lnTo>
                                <a:lnTo>
                                  <a:pt x="116052" y="200736"/>
                                </a:lnTo>
                                <a:lnTo>
                                  <a:pt x="117017" y="199415"/>
                                </a:lnTo>
                                <a:lnTo>
                                  <a:pt x="116992" y="198132"/>
                                </a:lnTo>
                                <a:lnTo>
                                  <a:pt x="120713" y="193929"/>
                                </a:lnTo>
                                <a:lnTo>
                                  <a:pt x="127889" y="186944"/>
                                </a:lnTo>
                                <a:lnTo>
                                  <a:pt x="133756" y="180200"/>
                                </a:lnTo>
                                <a:lnTo>
                                  <a:pt x="134518" y="179082"/>
                                </a:lnTo>
                                <a:lnTo>
                                  <a:pt x="135636" y="178435"/>
                                </a:lnTo>
                                <a:close/>
                              </a:path>
                              <a:path w="548640" h="401955">
                                <a:moveTo>
                                  <a:pt x="145732" y="355650"/>
                                </a:moveTo>
                                <a:lnTo>
                                  <a:pt x="144538" y="354253"/>
                                </a:lnTo>
                                <a:lnTo>
                                  <a:pt x="144716" y="354901"/>
                                </a:lnTo>
                                <a:lnTo>
                                  <a:pt x="145732" y="355650"/>
                                </a:lnTo>
                                <a:close/>
                              </a:path>
                              <a:path w="548640" h="401955">
                                <a:moveTo>
                                  <a:pt x="147815" y="356755"/>
                                </a:moveTo>
                                <a:lnTo>
                                  <a:pt x="147294" y="355396"/>
                                </a:lnTo>
                                <a:lnTo>
                                  <a:pt x="147180" y="355549"/>
                                </a:lnTo>
                                <a:lnTo>
                                  <a:pt x="146697" y="355003"/>
                                </a:lnTo>
                                <a:lnTo>
                                  <a:pt x="146583" y="355155"/>
                                </a:lnTo>
                                <a:lnTo>
                                  <a:pt x="147751" y="357136"/>
                                </a:lnTo>
                                <a:lnTo>
                                  <a:pt x="147815" y="356755"/>
                                </a:lnTo>
                                <a:close/>
                              </a:path>
                              <a:path w="548640" h="401955">
                                <a:moveTo>
                                  <a:pt x="167297" y="378548"/>
                                </a:moveTo>
                                <a:lnTo>
                                  <a:pt x="166814" y="378117"/>
                                </a:lnTo>
                                <a:lnTo>
                                  <a:pt x="166293" y="377736"/>
                                </a:lnTo>
                                <a:lnTo>
                                  <a:pt x="165862" y="377240"/>
                                </a:lnTo>
                                <a:lnTo>
                                  <a:pt x="165785" y="377418"/>
                                </a:lnTo>
                                <a:lnTo>
                                  <a:pt x="164871" y="376809"/>
                                </a:lnTo>
                                <a:lnTo>
                                  <a:pt x="165646" y="377431"/>
                                </a:lnTo>
                                <a:lnTo>
                                  <a:pt x="166446" y="378028"/>
                                </a:lnTo>
                                <a:lnTo>
                                  <a:pt x="167297" y="378548"/>
                                </a:lnTo>
                                <a:close/>
                              </a:path>
                              <a:path w="548640" h="401955">
                                <a:moveTo>
                                  <a:pt x="181152" y="387527"/>
                                </a:moveTo>
                                <a:lnTo>
                                  <a:pt x="181063" y="387159"/>
                                </a:lnTo>
                                <a:lnTo>
                                  <a:pt x="179857" y="386727"/>
                                </a:lnTo>
                                <a:lnTo>
                                  <a:pt x="181152" y="387527"/>
                                </a:lnTo>
                                <a:close/>
                              </a:path>
                              <a:path w="548640" h="401955">
                                <a:moveTo>
                                  <a:pt x="183413" y="386397"/>
                                </a:moveTo>
                                <a:lnTo>
                                  <a:pt x="179793" y="384568"/>
                                </a:lnTo>
                                <a:lnTo>
                                  <a:pt x="178117" y="383895"/>
                                </a:lnTo>
                                <a:lnTo>
                                  <a:pt x="174396" y="381177"/>
                                </a:lnTo>
                                <a:lnTo>
                                  <a:pt x="172250" y="380314"/>
                                </a:lnTo>
                                <a:lnTo>
                                  <a:pt x="174688" y="382663"/>
                                </a:lnTo>
                                <a:lnTo>
                                  <a:pt x="173621" y="382511"/>
                                </a:lnTo>
                                <a:lnTo>
                                  <a:pt x="175526" y="383844"/>
                                </a:lnTo>
                                <a:lnTo>
                                  <a:pt x="175793" y="382866"/>
                                </a:lnTo>
                                <a:lnTo>
                                  <a:pt x="177927" y="383946"/>
                                </a:lnTo>
                                <a:lnTo>
                                  <a:pt x="178460" y="384784"/>
                                </a:lnTo>
                                <a:lnTo>
                                  <a:pt x="180924" y="385724"/>
                                </a:lnTo>
                                <a:lnTo>
                                  <a:pt x="182905" y="386816"/>
                                </a:lnTo>
                                <a:lnTo>
                                  <a:pt x="182753" y="386524"/>
                                </a:lnTo>
                                <a:lnTo>
                                  <a:pt x="182854" y="386321"/>
                                </a:lnTo>
                                <a:lnTo>
                                  <a:pt x="183413" y="386397"/>
                                </a:lnTo>
                                <a:close/>
                              </a:path>
                              <a:path w="548640" h="401955">
                                <a:moveTo>
                                  <a:pt x="189623" y="389737"/>
                                </a:moveTo>
                                <a:lnTo>
                                  <a:pt x="189293" y="389623"/>
                                </a:lnTo>
                                <a:lnTo>
                                  <a:pt x="189014" y="389547"/>
                                </a:lnTo>
                                <a:lnTo>
                                  <a:pt x="188823" y="389509"/>
                                </a:lnTo>
                                <a:lnTo>
                                  <a:pt x="189064" y="389585"/>
                                </a:lnTo>
                                <a:lnTo>
                                  <a:pt x="189306" y="389648"/>
                                </a:lnTo>
                                <a:lnTo>
                                  <a:pt x="189623" y="389737"/>
                                </a:lnTo>
                                <a:close/>
                              </a:path>
                              <a:path w="548640" h="401955">
                                <a:moveTo>
                                  <a:pt x="189915" y="390969"/>
                                </a:moveTo>
                                <a:lnTo>
                                  <a:pt x="189547" y="390715"/>
                                </a:lnTo>
                                <a:lnTo>
                                  <a:pt x="188709" y="390588"/>
                                </a:lnTo>
                                <a:lnTo>
                                  <a:pt x="187375" y="389242"/>
                                </a:lnTo>
                                <a:lnTo>
                                  <a:pt x="188798" y="389521"/>
                                </a:lnTo>
                                <a:lnTo>
                                  <a:pt x="187972" y="389242"/>
                                </a:lnTo>
                                <a:lnTo>
                                  <a:pt x="187515" y="389089"/>
                                </a:lnTo>
                                <a:lnTo>
                                  <a:pt x="186093" y="388162"/>
                                </a:lnTo>
                                <a:lnTo>
                                  <a:pt x="184645" y="387654"/>
                                </a:lnTo>
                                <a:lnTo>
                                  <a:pt x="186956" y="389089"/>
                                </a:lnTo>
                                <a:lnTo>
                                  <a:pt x="185521" y="388785"/>
                                </a:lnTo>
                                <a:lnTo>
                                  <a:pt x="185191" y="388785"/>
                                </a:lnTo>
                                <a:lnTo>
                                  <a:pt x="183286" y="387489"/>
                                </a:lnTo>
                                <a:lnTo>
                                  <a:pt x="182918" y="386842"/>
                                </a:lnTo>
                                <a:lnTo>
                                  <a:pt x="179031" y="385521"/>
                                </a:lnTo>
                                <a:lnTo>
                                  <a:pt x="184594" y="388785"/>
                                </a:lnTo>
                                <a:lnTo>
                                  <a:pt x="185229" y="389597"/>
                                </a:lnTo>
                                <a:lnTo>
                                  <a:pt x="188391" y="390537"/>
                                </a:lnTo>
                                <a:lnTo>
                                  <a:pt x="187858" y="390436"/>
                                </a:lnTo>
                                <a:lnTo>
                                  <a:pt x="188849" y="390715"/>
                                </a:lnTo>
                                <a:lnTo>
                                  <a:pt x="189915" y="390969"/>
                                </a:lnTo>
                                <a:close/>
                              </a:path>
                              <a:path w="548640" h="401955">
                                <a:moveTo>
                                  <a:pt x="190804" y="391236"/>
                                </a:moveTo>
                                <a:lnTo>
                                  <a:pt x="189915" y="390969"/>
                                </a:lnTo>
                                <a:lnTo>
                                  <a:pt x="190690" y="391528"/>
                                </a:lnTo>
                                <a:lnTo>
                                  <a:pt x="190804" y="391236"/>
                                </a:lnTo>
                                <a:close/>
                              </a:path>
                              <a:path w="548640" h="401955">
                                <a:moveTo>
                                  <a:pt x="199796" y="395605"/>
                                </a:moveTo>
                                <a:lnTo>
                                  <a:pt x="198158" y="394982"/>
                                </a:lnTo>
                                <a:lnTo>
                                  <a:pt x="198386" y="395414"/>
                                </a:lnTo>
                                <a:lnTo>
                                  <a:pt x="195275" y="394004"/>
                                </a:lnTo>
                                <a:lnTo>
                                  <a:pt x="195580" y="393801"/>
                                </a:lnTo>
                                <a:lnTo>
                                  <a:pt x="193903" y="393801"/>
                                </a:lnTo>
                                <a:lnTo>
                                  <a:pt x="190690" y="391528"/>
                                </a:lnTo>
                                <a:lnTo>
                                  <a:pt x="190080" y="392950"/>
                                </a:lnTo>
                                <a:lnTo>
                                  <a:pt x="195846" y="394741"/>
                                </a:lnTo>
                                <a:lnTo>
                                  <a:pt x="198437" y="395503"/>
                                </a:lnTo>
                                <a:lnTo>
                                  <a:pt x="198628" y="395833"/>
                                </a:lnTo>
                                <a:lnTo>
                                  <a:pt x="199631" y="395605"/>
                                </a:lnTo>
                                <a:lnTo>
                                  <a:pt x="199796" y="395605"/>
                                </a:lnTo>
                                <a:close/>
                              </a:path>
                              <a:path w="548640" h="401955">
                                <a:moveTo>
                                  <a:pt x="235623" y="180543"/>
                                </a:moveTo>
                                <a:lnTo>
                                  <a:pt x="230530" y="180543"/>
                                </a:lnTo>
                                <a:lnTo>
                                  <a:pt x="230124" y="180746"/>
                                </a:lnTo>
                                <a:lnTo>
                                  <a:pt x="227660" y="181051"/>
                                </a:lnTo>
                                <a:lnTo>
                                  <a:pt x="233337" y="181533"/>
                                </a:lnTo>
                                <a:lnTo>
                                  <a:pt x="235623" y="180543"/>
                                </a:lnTo>
                                <a:close/>
                              </a:path>
                              <a:path w="548640" h="401955">
                                <a:moveTo>
                                  <a:pt x="242836" y="180530"/>
                                </a:moveTo>
                                <a:lnTo>
                                  <a:pt x="242062" y="180492"/>
                                </a:lnTo>
                                <a:lnTo>
                                  <a:pt x="241300" y="180340"/>
                                </a:lnTo>
                                <a:lnTo>
                                  <a:pt x="240576" y="180403"/>
                                </a:lnTo>
                                <a:lnTo>
                                  <a:pt x="240995" y="180428"/>
                                </a:lnTo>
                                <a:lnTo>
                                  <a:pt x="241427" y="180492"/>
                                </a:lnTo>
                                <a:lnTo>
                                  <a:pt x="241846" y="180606"/>
                                </a:lnTo>
                                <a:lnTo>
                                  <a:pt x="242430" y="180632"/>
                                </a:lnTo>
                                <a:lnTo>
                                  <a:pt x="242697" y="180594"/>
                                </a:lnTo>
                                <a:lnTo>
                                  <a:pt x="242836" y="180530"/>
                                </a:lnTo>
                                <a:close/>
                              </a:path>
                              <a:path w="548640" h="401955">
                                <a:moveTo>
                                  <a:pt x="252514" y="180543"/>
                                </a:moveTo>
                                <a:lnTo>
                                  <a:pt x="243128" y="180543"/>
                                </a:lnTo>
                                <a:lnTo>
                                  <a:pt x="248323" y="180987"/>
                                </a:lnTo>
                                <a:lnTo>
                                  <a:pt x="252514" y="180543"/>
                                </a:lnTo>
                                <a:close/>
                              </a:path>
                              <a:path w="548640" h="401955">
                                <a:moveTo>
                                  <a:pt x="253466" y="399999"/>
                                </a:moveTo>
                                <a:lnTo>
                                  <a:pt x="251536" y="400342"/>
                                </a:lnTo>
                                <a:lnTo>
                                  <a:pt x="252031" y="400342"/>
                                </a:lnTo>
                                <a:lnTo>
                                  <a:pt x="253466" y="399999"/>
                                </a:lnTo>
                                <a:close/>
                              </a:path>
                              <a:path w="548640" h="401955">
                                <a:moveTo>
                                  <a:pt x="259359" y="399237"/>
                                </a:moveTo>
                                <a:lnTo>
                                  <a:pt x="257670" y="399262"/>
                                </a:lnTo>
                                <a:lnTo>
                                  <a:pt x="257873" y="399224"/>
                                </a:lnTo>
                                <a:lnTo>
                                  <a:pt x="257175" y="399249"/>
                                </a:lnTo>
                                <a:lnTo>
                                  <a:pt x="258229" y="398360"/>
                                </a:lnTo>
                                <a:lnTo>
                                  <a:pt x="256095" y="398360"/>
                                </a:lnTo>
                                <a:lnTo>
                                  <a:pt x="256095" y="399288"/>
                                </a:lnTo>
                                <a:lnTo>
                                  <a:pt x="255257" y="399313"/>
                                </a:lnTo>
                                <a:lnTo>
                                  <a:pt x="254000" y="399338"/>
                                </a:lnTo>
                                <a:lnTo>
                                  <a:pt x="255524" y="398741"/>
                                </a:lnTo>
                                <a:lnTo>
                                  <a:pt x="255663" y="398741"/>
                                </a:lnTo>
                                <a:lnTo>
                                  <a:pt x="256095" y="399288"/>
                                </a:lnTo>
                                <a:lnTo>
                                  <a:pt x="256095" y="398360"/>
                                </a:lnTo>
                                <a:lnTo>
                                  <a:pt x="250329" y="398741"/>
                                </a:lnTo>
                                <a:lnTo>
                                  <a:pt x="252158" y="398741"/>
                                </a:lnTo>
                                <a:lnTo>
                                  <a:pt x="251739" y="399376"/>
                                </a:lnTo>
                                <a:lnTo>
                                  <a:pt x="249682" y="399415"/>
                                </a:lnTo>
                                <a:lnTo>
                                  <a:pt x="248031" y="399211"/>
                                </a:lnTo>
                                <a:lnTo>
                                  <a:pt x="247675" y="399211"/>
                                </a:lnTo>
                                <a:lnTo>
                                  <a:pt x="247345" y="399338"/>
                                </a:lnTo>
                                <a:lnTo>
                                  <a:pt x="247523" y="399211"/>
                                </a:lnTo>
                                <a:lnTo>
                                  <a:pt x="245541" y="399211"/>
                                </a:lnTo>
                                <a:lnTo>
                                  <a:pt x="245262" y="399249"/>
                                </a:lnTo>
                                <a:lnTo>
                                  <a:pt x="245262" y="399999"/>
                                </a:lnTo>
                                <a:lnTo>
                                  <a:pt x="243509" y="400227"/>
                                </a:lnTo>
                                <a:lnTo>
                                  <a:pt x="242481" y="399999"/>
                                </a:lnTo>
                                <a:lnTo>
                                  <a:pt x="245262" y="399999"/>
                                </a:lnTo>
                                <a:lnTo>
                                  <a:pt x="245262" y="399249"/>
                                </a:lnTo>
                                <a:lnTo>
                                  <a:pt x="245135" y="399262"/>
                                </a:lnTo>
                                <a:lnTo>
                                  <a:pt x="245008" y="399211"/>
                                </a:lnTo>
                                <a:lnTo>
                                  <a:pt x="242201" y="399211"/>
                                </a:lnTo>
                                <a:lnTo>
                                  <a:pt x="241998" y="399554"/>
                                </a:lnTo>
                                <a:lnTo>
                                  <a:pt x="240906" y="399580"/>
                                </a:lnTo>
                                <a:lnTo>
                                  <a:pt x="240906" y="399999"/>
                                </a:lnTo>
                                <a:lnTo>
                                  <a:pt x="239928" y="400278"/>
                                </a:lnTo>
                                <a:lnTo>
                                  <a:pt x="239242" y="399999"/>
                                </a:lnTo>
                                <a:lnTo>
                                  <a:pt x="240906" y="399999"/>
                                </a:lnTo>
                                <a:lnTo>
                                  <a:pt x="240906" y="399580"/>
                                </a:lnTo>
                                <a:lnTo>
                                  <a:pt x="238315" y="399630"/>
                                </a:lnTo>
                                <a:lnTo>
                                  <a:pt x="237299" y="399211"/>
                                </a:lnTo>
                                <a:lnTo>
                                  <a:pt x="226402" y="399211"/>
                                </a:lnTo>
                                <a:lnTo>
                                  <a:pt x="223964" y="399034"/>
                                </a:lnTo>
                                <a:lnTo>
                                  <a:pt x="223964" y="399211"/>
                                </a:lnTo>
                                <a:lnTo>
                                  <a:pt x="223913" y="399402"/>
                                </a:lnTo>
                                <a:lnTo>
                                  <a:pt x="223012" y="399211"/>
                                </a:lnTo>
                                <a:lnTo>
                                  <a:pt x="223964" y="399211"/>
                                </a:lnTo>
                                <a:lnTo>
                                  <a:pt x="223964" y="399034"/>
                                </a:lnTo>
                                <a:lnTo>
                                  <a:pt x="220256" y="398741"/>
                                </a:lnTo>
                                <a:lnTo>
                                  <a:pt x="210820" y="397167"/>
                                </a:lnTo>
                                <a:lnTo>
                                  <a:pt x="208572" y="396519"/>
                                </a:lnTo>
                                <a:lnTo>
                                  <a:pt x="202425" y="394741"/>
                                </a:lnTo>
                                <a:lnTo>
                                  <a:pt x="202057" y="394741"/>
                                </a:lnTo>
                                <a:lnTo>
                                  <a:pt x="202615" y="395401"/>
                                </a:lnTo>
                                <a:lnTo>
                                  <a:pt x="197891" y="393801"/>
                                </a:lnTo>
                                <a:lnTo>
                                  <a:pt x="195580" y="393801"/>
                                </a:lnTo>
                                <a:lnTo>
                                  <a:pt x="197777" y="394741"/>
                                </a:lnTo>
                                <a:lnTo>
                                  <a:pt x="199275" y="394741"/>
                                </a:lnTo>
                                <a:lnTo>
                                  <a:pt x="201091" y="395605"/>
                                </a:lnTo>
                                <a:lnTo>
                                  <a:pt x="200418" y="395605"/>
                                </a:lnTo>
                                <a:lnTo>
                                  <a:pt x="201282" y="396100"/>
                                </a:lnTo>
                                <a:lnTo>
                                  <a:pt x="201777" y="396100"/>
                                </a:lnTo>
                                <a:lnTo>
                                  <a:pt x="206629" y="397713"/>
                                </a:lnTo>
                                <a:lnTo>
                                  <a:pt x="204635" y="396519"/>
                                </a:lnTo>
                                <a:lnTo>
                                  <a:pt x="211074" y="398360"/>
                                </a:lnTo>
                                <a:lnTo>
                                  <a:pt x="211963" y="398360"/>
                                </a:lnTo>
                                <a:lnTo>
                                  <a:pt x="212877" y="398564"/>
                                </a:lnTo>
                                <a:lnTo>
                                  <a:pt x="212852" y="398360"/>
                                </a:lnTo>
                                <a:lnTo>
                                  <a:pt x="213537" y="398360"/>
                                </a:lnTo>
                                <a:lnTo>
                                  <a:pt x="217716" y="399999"/>
                                </a:lnTo>
                                <a:lnTo>
                                  <a:pt x="218109" y="399999"/>
                                </a:lnTo>
                                <a:lnTo>
                                  <a:pt x="218897" y="400215"/>
                                </a:lnTo>
                                <a:lnTo>
                                  <a:pt x="218795" y="399999"/>
                                </a:lnTo>
                                <a:lnTo>
                                  <a:pt x="217576" y="399211"/>
                                </a:lnTo>
                                <a:lnTo>
                                  <a:pt x="217474" y="398741"/>
                                </a:lnTo>
                                <a:lnTo>
                                  <a:pt x="218160" y="398741"/>
                                </a:lnTo>
                                <a:lnTo>
                                  <a:pt x="222338" y="399935"/>
                                </a:lnTo>
                                <a:lnTo>
                                  <a:pt x="218795" y="399999"/>
                                </a:lnTo>
                                <a:lnTo>
                                  <a:pt x="222592" y="399999"/>
                                </a:lnTo>
                                <a:lnTo>
                                  <a:pt x="223812" y="400342"/>
                                </a:lnTo>
                                <a:lnTo>
                                  <a:pt x="223761" y="399999"/>
                                </a:lnTo>
                                <a:lnTo>
                                  <a:pt x="226771" y="399999"/>
                                </a:lnTo>
                                <a:lnTo>
                                  <a:pt x="228384" y="400342"/>
                                </a:lnTo>
                                <a:lnTo>
                                  <a:pt x="225894" y="400342"/>
                                </a:lnTo>
                                <a:lnTo>
                                  <a:pt x="226263" y="401027"/>
                                </a:lnTo>
                                <a:lnTo>
                                  <a:pt x="229019" y="400342"/>
                                </a:lnTo>
                                <a:lnTo>
                                  <a:pt x="229603" y="400342"/>
                                </a:lnTo>
                                <a:lnTo>
                                  <a:pt x="232486" y="400735"/>
                                </a:lnTo>
                                <a:lnTo>
                                  <a:pt x="231394" y="400735"/>
                                </a:lnTo>
                                <a:lnTo>
                                  <a:pt x="231279" y="401027"/>
                                </a:lnTo>
                                <a:lnTo>
                                  <a:pt x="231165" y="401332"/>
                                </a:lnTo>
                                <a:lnTo>
                                  <a:pt x="233286" y="401332"/>
                                </a:lnTo>
                                <a:lnTo>
                                  <a:pt x="236893" y="400735"/>
                                </a:lnTo>
                                <a:lnTo>
                                  <a:pt x="239928" y="401332"/>
                                </a:lnTo>
                                <a:lnTo>
                                  <a:pt x="239407" y="401332"/>
                                </a:lnTo>
                                <a:lnTo>
                                  <a:pt x="238950" y="401599"/>
                                </a:lnTo>
                                <a:lnTo>
                                  <a:pt x="243840" y="401027"/>
                                </a:lnTo>
                                <a:lnTo>
                                  <a:pt x="243141" y="401027"/>
                                </a:lnTo>
                                <a:lnTo>
                                  <a:pt x="249618" y="400735"/>
                                </a:lnTo>
                                <a:lnTo>
                                  <a:pt x="250355" y="400735"/>
                                </a:lnTo>
                                <a:lnTo>
                                  <a:pt x="252260" y="399999"/>
                                </a:lnTo>
                                <a:lnTo>
                                  <a:pt x="253466" y="399999"/>
                                </a:lnTo>
                                <a:lnTo>
                                  <a:pt x="254685" y="399999"/>
                                </a:lnTo>
                                <a:lnTo>
                                  <a:pt x="256120" y="399999"/>
                                </a:lnTo>
                                <a:lnTo>
                                  <a:pt x="256349" y="399948"/>
                                </a:lnTo>
                                <a:lnTo>
                                  <a:pt x="256514" y="399808"/>
                                </a:lnTo>
                                <a:lnTo>
                                  <a:pt x="259359" y="399237"/>
                                </a:lnTo>
                                <a:close/>
                              </a:path>
                              <a:path w="548640" h="401955">
                                <a:moveTo>
                                  <a:pt x="263690" y="183705"/>
                                </a:moveTo>
                                <a:lnTo>
                                  <a:pt x="263423" y="183057"/>
                                </a:lnTo>
                                <a:lnTo>
                                  <a:pt x="262470" y="183057"/>
                                </a:lnTo>
                                <a:lnTo>
                                  <a:pt x="262267" y="183299"/>
                                </a:lnTo>
                                <a:lnTo>
                                  <a:pt x="258927" y="182308"/>
                                </a:lnTo>
                                <a:lnTo>
                                  <a:pt x="259054" y="181838"/>
                                </a:lnTo>
                                <a:lnTo>
                                  <a:pt x="259118" y="181584"/>
                                </a:lnTo>
                                <a:lnTo>
                                  <a:pt x="256463" y="181051"/>
                                </a:lnTo>
                                <a:lnTo>
                                  <a:pt x="253936" y="180543"/>
                                </a:lnTo>
                                <a:lnTo>
                                  <a:pt x="252641" y="180543"/>
                                </a:lnTo>
                                <a:lnTo>
                                  <a:pt x="253009" y="180746"/>
                                </a:lnTo>
                                <a:lnTo>
                                  <a:pt x="252310" y="181051"/>
                                </a:lnTo>
                                <a:lnTo>
                                  <a:pt x="249148" y="181051"/>
                                </a:lnTo>
                                <a:lnTo>
                                  <a:pt x="252920" y="181368"/>
                                </a:lnTo>
                                <a:lnTo>
                                  <a:pt x="257086" y="181838"/>
                                </a:lnTo>
                                <a:lnTo>
                                  <a:pt x="256413" y="181838"/>
                                </a:lnTo>
                                <a:lnTo>
                                  <a:pt x="260134" y="183057"/>
                                </a:lnTo>
                                <a:lnTo>
                                  <a:pt x="262013" y="183616"/>
                                </a:lnTo>
                                <a:lnTo>
                                  <a:pt x="262191" y="183388"/>
                                </a:lnTo>
                                <a:lnTo>
                                  <a:pt x="262610" y="183388"/>
                                </a:lnTo>
                                <a:lnTo>
                                  <a:pt x="263690" y="183705"/>
                                </a:lnTo>
                                <a:close/>
                              </a:path>
                              <a:path w="548640" h="401955">
                                <a:moveTo>
                                  <a:pt x="268947" y="184213"/>
                                </a:moveTo>
                                <a:lnTo>
                                  <a:pt x="266319" y="183388"/>
                                </a:lnTo>
                                <a:lnTo>
                                  <a:pt x="267220" y="183388"/>
                                </a:lnTo>
                                <a:lnTo>
                                  <a:pt x="262902" y="181838"/>
                                </a:lnTo>
                                <a:lnTo>
                                  <a:pt x="263423" y="183057"/>
                                </a:lnTo>
                                <a:lnTo>
                                  <a:pt x="265709" y="183388"/>
                                </a:lnTo>
                                <a:lnTo>
                                  <a:pt x="265430" y="183388"/>
                                </a:lnTo>
                                <a:lnTo>
                                  <a:pt x="266573" y="184213"/>
                                </a:lnTo>
                                <a:lnTo>
                                  <a:pt x="267982" y="184213"/>
                                </a:lnTo>
                                <a:lnTo>
                                  <a:pt x="268236" y="184340"/>
                                </a:lnTo>
                                <a:lnTo>
                                  <a:pt x="268490" y="184213"/>
                                </a:lnTo>
                                <a:lnTo>
                                  <a:pt x="268947" y="184213"/>
                                </a:lnTo>
                                <a:close/>
                              </a:path>
                              <a:path w="548640" h="401955">
                                <a:moveTo>
                                  <a:pt x="269481" y="396519"/>
                                </a:moveTo>
                                <a:lnTo>
                                  <a:pt x="265049" y="396519"/>
                                </a:lnTo>
                                <a:lnTo>
                                  <a:pt x="263537" y="396963"/>
                                </a:lnTo>
                                <a:lnTo>
                                  <a:pt x="263537" y="397713"/>
                                </a:lnTo>
                                <a:lnTo>
                                  <a:pt x="261937" y="398018"/>
                                </a:lnTo>
                                <a:lnTo>
                                  <a:pt x="261391" y="397929"/>
                                </a:lnTo>
                                <a:lnTo>
                                  <a:pt x="261556" y="397713"/>
                                </a:lnTo>
                                <a:lnTo>
                                  <a:pt x="263537" y="397713"/>
                                </a:lnTo>
                                <a:lnTo>
                                  <a:pt x="263537" y="396963"/>
                                </a:lnTo>
                                <a:lnTo>
                                  <a:pt x="260642" y="397802"/>
                                </a:lnTo>
                                <a:lnTo>
                                  <a:pt x="260134" y="397713"/>
                                </a:lnTo>
                                <a:lnTo>
                                  <a:pt x="258991" y="397713"/>
                                </a:lnTo>
                                <a:lnTo>
                                  <a:pt x="258229" y="398360"/>
                                </a:lnTo>
                                <a:lnTo>
                                  <a:pt x="258711" y="398360"/>
                                </a:lnTo>
                                <a:lnTo>
                                  <a:pt x="260007" y="398360"/>
                                </a:lnTo>
                                <a:lnTo>
                                  <a:pt x="257911" y="398741"/>
                                </a:lnTo>
                                <a:lnTo>
                                  <a:pt x="260604" y="398741"/>
                                </a:lnTo>
                                <a:lnTo>
                                  <a:pt x="260781" y="398716"/>
                                </a:lnTo>
                                <a:lnTo>
                                  <a:pt x="261048" y="398360"/>
                                </a:lnTo>
                                <a:lnTo>
                                  <a:pt x="261823" y="398360"/>
                                </a:lnTo>
                                <a:lnTo>
                                  <a:pt x="262775" y="398360"/>
                                </a:lnTo>
                                <a:lnTo>
                                  <a:pt x="262978" y="398360"/>
                                </a:lnTo>
                                <a:lnTo>
                                  <a:pt x="263601" y="398360"/>
                                </a:lnTo>
                                <a:lnTo>
                                  <a:pt x="263766" y="398310"/>
                                </a:lnTo>
                                <a:lnTo>
                                  <a:pt x="262572" y="398119"/>
                                </a:lnTo>
                                <a:lnTo>
                                  <a:pt x="263740" y="397713"/>
                                </a:lnTo>
                                <a:lnTo>
                                  <a:pt x="264299" y="397713"/>
                                </a:lnTo>
                                <a:lnTo>
                                  <a:pt x="264121" y="398183"/>
                                </a:lnTo>
                                <a:lnTo>
                                  <a:pt x="265404" y="397713"/>
                                </a:lnTo>
                                <a:lnTo>
                                  <a:pt x="268262" y="396684"/>
                                </a:lnTo>
                                <a:lnTo>
                                  <a:pt x="267195" y="397713"/>
                                </a:lnTo>
                                <a:lnTo>
                                  <a:pt x="268185" y="397167"/>
                                </a:lnTo>
                                <a:lnTo>
                                  <a:pt x="269151" y="396684"/>
                                </a:lnTo>
                                <a:lnTo>
                                  <a:pt x="269481" y="396519"/>
                                </a:lnTo>
                                <a:close/>
                              </a:path>
                              <a:path w="548640" h="401955">
                                <a:moveTo>
                                  <a:pt x="272135" y="186321"/>
                                </a:moveTo>
                                <a:lnTo>
                                  <a:pt x="270903" y="184975"/>
                                </a:lnTo>
                                <a:lnTo>
                                  <a:pt x="269468" y="184975"/>
                                </a:lnTo>
                                <a:lnTo>
                                  <a:pt x="272135" y="186321"/>
                                </a:lnTo>
                                <a:close/>
                              </a:path>
                              <a:path w="548640" h="401955">
                                <a:moveTo>
                                  <a:pt x="278231" y="392226"/>
                                </a:moveTo>
                                <a:lnTo>
                                  <a:pt x="275513" y="392950"/>
                                </a:lnTo>
                                <a:lnTo>
                                  <a:pt x="274167" y="393331"/>
                                </a:lnTo>
                                <a:lnTo>
                                  <a:pt x="268401" y="395605"/>
                                </a:lnTo>
                                <a:lnTo>
                                  <a:pt x="268185" y="395605"/>
                                </a:lnTo>
                                <a:lnTo>
                                  <a:pt x="265480" y="396392"/>
                                </a:lnTo>
                                <a:lnTo>
                                  <a:pt x="269735" y="396392"/>
                                </a:lnTo>
                                <a:lnTo>
                                  <a:pt x="273037" y="394741"/>
                                </a:lnTo>
                                <a:lnTo>
                                  <a:pt x="273888" y="394741"/>
                                </a:lnTo>
                                <a:lnTo>
                                  <a:pt x="274027" y="394741"/>
                                </a:lnTo>
                                <a:lnTo>
                                  <a:pt x="276301" y="394004"/>
                                </a:lnTo>
                                <a:lnTo>
                                  <a:pt x="277596" y="393331"/>
                                </a:lnTo>
                                <a:lnTo>
                                  <a:pt x="274269" y="394601"/>
                                </a:lnTo>
                                <a:lnTo>
                                  <a:pt x="278231" y="392226"/>
                                </a:lnTo>
                                <a:close/>
                              </a:path>
                              <a:path w="548640" h="401955">
                                <a:moveTo>
                                  <a:pt x="279539" y="392379"/>
                                </a:moveTo>
                                <a:lnTo>
                                  <a:pt x="278765" y="392785"/>
                                </a:lnTo>
                                <a:lnTo>
                                  <a:pt x="277609" y="393331"/>
                                </a:lnTo>
                                <a:lnTo>
                                  <a:pt x="278003" y="393166"/>
                                </a:lnTo>
                                <a:lnTo>
                                  <a:pt x="278460" y="392963"/>
                                </a:lnTo>
                                <a:lnTo>
                                  <a:pt x="279082" y="392709"/>
                                </a:lnTo>
                                <a:lnTo>
                                  <a:pt x="279539" y="392379"/>
                                </a:lnTo>
                                <a:close/>
                              </a:path>
                              <a:path w="548640" h="401955">
                                <a:moveTo>
                                  <a:pt x="292595" y="387350"/>
                                </a:moveTo>
                                <a:lnTo>
                                  <a:pt x="292468" y="387083"/>
                                </a:lnTo>
                                <a:lnTo>
                                  <a:pt x="292392" y="387223"/>
                                </a:lnTo>
                                <a:lnTo>
                                  <a:pt x="292595" y="387350"/>
                                </a:lnTo>
                                <a:close/>
                              </a:path>
                              <a:path w="548640" h="401955">
                                <a:moveTo>
                                  <a:pt x="295376" y="384556"/>
                                </a:moveTo>
                                <a:lnTo>
                                  <a:pt x="286854" y="388239"/>
                                </a:lnTo>
                                <a:lnTo>
                                  <a:pt x="281038" y="391490"/>
                                </a:lnTo>
                                <a:lnTo>
                                  <a:pt x="280631" y="392010"/>
                                </a:lnTo>
                                <a:lnTo>
                                  <a:pt x="284060" y="391490"/>
                                </a:lnTo>
                                <a:lnTo>
                                  <a:pt x="284353" y="391668"/>
                                </a:lnTo>
                                <a:lnTo>
                                  <a:pt x="284657" y="391490"/>
                                </a:lnTo>
                                <a:lnTo>
                                  <a:pt x="287845" y="389674"/>
                                </a:lnTo>
                                <a:lnTo>
                                  <a:pt x="289610" y="388086"/>
                                </a:lnTo>
                                <a:lnTo>
                                  <a:pt x="292188" y="386499"/>
                                </a:lnTo>
                                <a:lnTo>
                                  <a:pt x="292468" y="387070"/>
                                </a:lnTo>
                                <a:lnTo>
                                  <a:pt x="292773" y="386499"/>
                                </a:lnTo>
                                <a:lnTo>
                                  <a:pt x="292862" y="386321"/>
                                </a:lnTo>
                                <a:lnTo>
                                  <a:pt x="295376" y="384556"/>
                                </a:lnTo>
                                <a:close/>
                              </a:path>
                              <a:path w="548640" h="401955">
                                <a:moveTo>
                                  <a:pt x="296532" y="384213"/>
                                </a:moveTo>
                                <a:lnTo>
                                  <a:pt x="296202" y="384213"/>
                                </a:lnTo>
                                <a:lnTo>
                                  <a:pt x="296291" y="383984"/>
                                </a:lnTo>
                                <a:lnTo>
                                  <a:pt x="295960" y="384213"/>
                                </a:lnTo>
                                <a:lnTo>
                                  <a:pt x="295770" y="384314"/>
                                </a:lnTo>
                                <a:lnTo>
                                  <a:pt x="295821" y="383908"/>
                                </a:lnTo>
                                <a:lnTo>
                                  <a:pt x="295884" y="383413"/>
                                </a:lnTo>
                                <a:lnTo>
                                  <a:pt x="293941" y="384962"/>
                                </a:lnTo>
                                <a:lnTo>
                                  <a:pt x="295122" y="384556"/>
                                </a:lnTo>
                                <a:lnTo>
                                  <a:pt x="295300" y="384556"/>
                                </a:lnTo>
                                <a:lnTo>
                                  <a:pt x="295757" y="384556"/>
                                </a:lnTo>
                                <a:lnTo>
                                  <a:pt x="295897" y="384403"/>
                                </a:lnTo>
                                <a:lnTo>
                                  <a:pt x="295783" y="384556"/>
                                </a:lnTo>
                                <a:lnTo>
                                  <a:pt x="295910" y="384403"/>
                                </a:lnTo>
                                <a:lnTo>
                                  <a:pt x="296532" y="384213"/>
                                </a:lnTo>
                                <a:close/>
                              </a:path>
                              <a:path w="548640" h="401955">
                                <a:moveTo>
                                  <a:pt x="313893" y="370065"/>
                                </a:moveTo>
                                <a:lnTo>
                                  <a:pt x="313131" y="370941"/>
                                </a:lnTo>
                                <a:lnTo>
                                  <a:pt x="312508" y="371729"/>
                                </a:lnTo>
                                <a:lnTo>
                                  <a:pt x="312991" y="371348"/>
                                </a:lnTo>
                                <a:lnTo>
                                  <a:pt x="313893" y="370065"/>
                                </a:lnTo>
                                <a:close/>
                              </a:path>
                              <a:path w="548640" h="401955">
                                <a:moveTo>
                                  <a:pt x="314083" y="371729"/>
                                </a:moveTo>
                                <a:lnTo>
                                  <a:pt x="312775" y="373176"/>
                                </a:lnTo>
                                <a:lnTo>
                                  <a:pt x="311912" y="373926"/>
                                </a:lnTo>
                                <a:lnTo>
                                  <a:pt x="310578" y="375031"/>
                                </a:lnTo>
                                <a:lnTo>
                                  <a:pt x="309918" y="375399"/>
                                </a:lnTo>
                                <a:lnTo>
                                  <a:pt x="309880" y="375031"/>
                                </a:lnTo>
                                <a:lnTo>
                                  <a:pt x="309549" y="375031"/>
                                </a:lnTo>
                                <a:lnTo>
                                  <a:pt x="313270" y="372325"/>
                                </a:lnTo>
                                <a:lnTo>
                                  <a:pt x="312597" y="371729"/>
                                </a:lnTo>
                                <a:lnTo>
                                  <a:pt x="312407" y="371729"/>
                                </a:lnTo>
                                <a:lnTo>
                                  <a:pt x="309041" y="373926"/>
                                </a:lnTo>
                                <a:lnTo>
                                  <a:pt x="307962" y="375399"/>
                                </a:lnTo>
                                <a:lnTo>
                                  <a:pt x="307721" y="375640"/>
                                </a:lnTo>
                                <a:lnTo>
                                  <a:pt x="307822" y="375208"/>
                                </a:lnTo>
                                <a:lnTo>
                                  <a:pt x="307886" y="375031"/>
                                </a:lnTo>
                                <a:lnTo>
                                  <a:pt x="307568" y="375208"/>
                                </a:lnTo>
                                <a:lnTo>
                                  <a:pt x="304901" y="377380"/>
                                </a:lnTo>
                                <a:lnTo>
                                  <a:pt x="305968" y="378002"/>
                                </a:lnTo>
                                <a:lnTo>
                                  <a:pt x="302336" y="380034"/>
                                </a:lnTo>
                                <a:lnTo>
                                  <a:pt x="302425" y="379450"/>
                                </a:lnTo>
                                <a:lnTo>
                                  <a:pt x="297865" y="382752"/>
                                </a:lnTo>
                                <a:lnTo>
                                  <a:pt x="297014" y="383413"/>
                                </a:lnTo>
                                <a:lnTo>
                                  <a:pt x="296354" y="383908"/>
                                </a:lnTo>
                                <a:lnTo>
                                  <a:pt x="296557" y="383908"/>
                                </a:lnTo>
                                <a:lnTo>
                                  <a:pt x="298030" y="382752"/>
                                </a:lnTo>
                                <a:lnTo>
                                  <a:pt x="298234" y="383413"/>
                                </a:lnTo>
                                <a:lnTo>
                                  <a:pt x="297027" y="384213"/>
                                </a:lnTo>
                                <a:lnTo>
                                  <a:pt x="296735" y="384213"/>
                                </a:lnTo>
                                <a:lnTo>
                                  <a:pt x="297078" y="384860"/>
                                </a:lnTo>
                                <a:lnTo>
                                  <a:pt x="298856" y="383413"/>
                                </a:lnTo>
                                <a:lnTo>
                                  <a:pt x="298500" y="383908"/>
                                </a:lnTo>
                                <a:lnTo>
                                  <a:pt x="299300" y="383413"/>
                                </a:lnTo>
                                <a:lnTo>
                                  <a:pt x="300367" y="382752"/>
                                </a:lnTo>
                                <a:lnTo>
                                  <a:pt x="303187" y="380034"/>
                                </a:lnTo>
                                <a:lnTo>
                                  <a:pt x="305333" y="380034"/>
                                </a:lnTo>
                                <a:lnTo>
                                  <a:pt x="307289" y="378218"/>
                                </a:lnTo>
                                <a:lnTo>
                                  <a:pt x="308533" y="377063"/>
                                </a:lnTo>
                                <a:lnTo>
                                  <a:pt x="308051" y="377380"/>
                                </a:lnTo>
                                <a:lnTo>
                                  <a:pt x="307568" y="377761"/>
                                </a:lnTo>
                                <a:lnTo>
                                  <a:pt x="306806" y="378218"/>
                                </a:lnTo>
                                <a:lnTo>
                                  <a:pt x="306654" y="378002"/>
                                </a:lnTo>
                                <a:lnTo>
                                  <a:pt x="306489" y="378002"/>
                                </a:lnTo>
                                <a:lnTo>
                                  <a:pt x="307860" y="377063"/>
                                </a:lnTo>
                                <a:lnTo>
                                  <a:pt x="308635" y="376199"/>
                                </a:lnTo>
                                <a:lnTo>
                                  <a:pt x="309270" y="375983"/>
                                </a:lnTo>
                                <a:lnTo>
                                  <a:pt x="309956" y="375754"/>
                                </a:lnTo>
                                <a:lnTo>
                                  <a:pt x="310299" y="375399"/>
                                </a:lnTo>
                                <a:lnTo>
                                  <a:pt x="310489" y="375208"/>
                                </a:lnTo>
                                <a:lnTo>
                                  <a:pt x="312496" y="373773"/>
                                </a:lnTo>
                                <a:lnTo>
                                  <a:pt x="313817" y="372325"/>
                                </a:lnTo>
                                <a:lnTo>
                                  <a:pt x="314083" y="371729"/>
                                </a:lnTo>
                                <a:close/>
                              </a:path>
                              <a:path w="548640" h="401955">
                                <a:moveTo>
                                  <a:pt x="315595" y="370065"/>
                                </a:moveTo>
                                <a:lnTo>
                                  <a:pt x="315239" y="369912"/>
                                </a:lnTo>
                                <a:lnTo>
                                  <a:pt x="314350" y="370941"/>
                                </a:lnTo>
                                <a:lnTo>
                                  <a:pt x="314210" y="371348"/>
                                </a:lnTo>
                                <a:lnTo>
                                  <a:pt x="314083" y="371729"/>
                                </a:lnTo>
                                <a:lnTo>
                                  <a:pt x="315595" y="370065"/>
                                </a:lnTo>
                                <a:close/>
                              </a:path>
                              <a:path w="548640" h="401955">
                                <a:moveTo>
                                  <a:pt x="316217" y="368769"/>
                                </a:moveTo>
                                <a:lnTo>
                                  <a:pt x="314515" y="369912"/>
                                </a:lnTo>
                                <a:lnTo>
                                  <a:pt x="315239" y="369912"/>
                                </a:lnTo>
                                <a:lnTo>
                                  <a:pt x="316153" y="368998"/>
                                </a:lnTo>
                                <a:lnTo>
                                  <a:pt x="316217" y="368769"/>
                                </a:lnTo>
                                <a:close/>
                              </a:path>
                              <a:path w="548640" h="401955">
                                <a:moveTo>
                                  <a:pt x="318350" y="367461"/>
                                </a:moveTo>
                                <a:lnTo>
                                  <a:pt x="316750" y="368414"/>
                                </a:lnTo>
                                <a:lnTo>
                                  <a:pt x="316217" y="368769"/>
                                </a:lnTo>
                                <a:lnTo>
                                  <a:pt x="316255" y="368998"/>
                                </a:lnTo>
                                <a:lnTo>
                                  <a:pt x="316395" y="368769"/>
                                </a:lnTo>
                                <a:lnTo>
                                  <a:pt x="316382" y="369912"/>
                                </a:lnTo>
                                <a:lnTo>
                                  <a:pt x="317080" y="368998"/>
                                </a:lnTo>
                                <a:lnTo>
                                  <a:pt x="318236" y="367677"/>
                                </a:lnTo>
                                <a:lnTo>
                                  <a:pt x="318350" y="367461"/>
                                </a:lnTo>
                                <a:close/>
                              </a:path>
                              <a:path w="548640" h="401955">
                                <a:moveTo>
                                  <a:pt x="323507" y="220205"/>
                                </a:moveTo>
                                <a:lnTo>
                                  <a:pt x="323113" y="219354"/>
                                </a:lnTo>
                                <a:lnTo>
                                  <a:pt x="323253" y="219354"/>
                                </a:lnTo>
                                <a:lnTo>
                                  <a:pt x="321919" y="218211"/>
                                </a:lnTo>
                                <a:lnTo>
                                  <a:pt x="322783" y="219354"/>
                                </a:lnTo>
                                <a:lnTo>
                                  <a:pt x="323507" y="220205"/>
                                </a:lnTo>
                                <a:close/>
                              </a:path>
                              <a:path w="548640" h="401955">
                                <a:moveTo>
                                  <a:pt x="324675" y="222491"/>
                                </a:moveTo>
                                <a:lnTo>
                                  <a:pt x="324586" y="222275"/>
                                </a:lnTo>
                                <a:lnTo>
                                  <a:pt x="324078" y="221615"/>
                                </a:lnTo>
                                <a:lnTo>
                                  <a:pt x="324091" y="221830"/>
                                </a:lnTo>
                                <a:lnTo>
                                  <a:pt x="323049" y="220535"/>
                                </a:lnTo>
                                <a:lnTo>
                                  <a:pt x="323507" y="220205"/>
                                </a:lnTo>
                                <a:lnTo>
                                  <a:pt x="322186" y="219354"/>
                                </a:lnTo>
                                <a:lnTo>
                                  <a:pt x="321818" y="218211"/>
                                </a:lnTo>
                                <a:lnTo>
                                  <a:pt x="321564" y="217906"/>
                                </a:lnTo>
                                <a:lnTo>
                                  <a:pt x="321919" y="218211"/>
                                </a:lnTo>
                                <a:lnTo>
                                  <a:pt x="321729" y="217906"/>
                                </a:lnTo>
                                <a:lnTo>
                                  <a:pt x="321411" y="216827"/>
                                </a:lnTo>
                                <a:lnTo>
                                  <a:pt x="313944" y="209575"/>
                                </a:lnTo>
                                <a:lnTo>
                                  <a:pt x="310095" y="206578"/>
                                </a:lnTo>
                                <a:lnTo>
                                  <a:pt x="311581" y="207683"/>
                                </a:lnTo>
                                <a:lnTo>
                                  <a:pt x="311353" y="207391"/>
                                </a:lnTo>
                                <a:lnTo>
                                  <a:pt x="311023" y="206806"/>
                                </a:lnTo>
                                <a:lnTo>
                                  <a:pt x="311683" y="207391"/>
                                </a:lnTo>
                                <a:lnTo>
                                  <a:pt x="312407" y="208153"/>
                                </a:lnTo>
                                <a:lnTo>
                                  <a:pt x="311924" y="207391"/>
                                </a:lnTo>
                                <a:lnTo>
                                  <a:pt x="310984" y="206730"/>
                                </a:lnTo>
                                <a:lnTo>
                                  <a:pt x="310908" y="206578"/>
                                </a:lnTo>
                                <a:lnTo>
                                  <a:pt x="310781" y="206578"/>
                                </a:lnTo>
                                <a:lnTo>
                                  <a:pt x="310210" y="206171"/>
                                </a:lnTo>
                                <a:lnTo>
                                  <a:pt x="309765" y="205854"/>
                                </a:lnTo>
                                <a:lnTo>
                                  <a:pt x="309473" y="206171"/>
                                </a:lnTo>
                                <a:lnTo>
                                  <a:pt x="306628" y="204292"/>
                                </a:lnTo>
                                <a:lnTo>
                                  <a:pt x="303466" y="201434"/>
                                </a:lnTo>
                                <a:lnTo>
                                  <a:pt x="302069" y="200025"/>
                                </a:lnTo>
                                <a:lnTo>
                                  <a:pt x="301205" y="199148"/>
                                </a:lnTo>
                                <a:lnTo>
                                  <a:pt x="301675" y="200025"/>
                                </a:lnTo>
                                <a:lnTo>
                                  <a:pt x="299224" y="198958"/>
                                </a:lnTo>
                                <a:lnTo>
                                  <a:pt x="296329" y="196011"/>
                                </a:lnTo>
                                <a:lnTo>
                                  <a:pt x="292201" y="193763"/>
                                </a:lnTo>
                                <a:lnTo>
                                  <a:pt x="291312" y="193217"/>
                                </a:lnTo>
                                <a:lnTo>
                                  <a:pt x="290995" y="193027"/>
                                </a:lnTo>
                                <a:lnTo>
                                  <a:pt x="289420" y="193217"/>
                                </a:lnTo>
                                <a:lnTo>
                                  <a:pt x="287020" y="191897"/>
                                </a:lnTo>
                                <a:lnTo>
                                  <a:pt x="288048" y="191897"/>
                                </a:lnTo>
                                <a:lnTo>
                                  <a:pt x="289242" y="192519"/>
                                </a:lnTo>
                                <a:lnTo>
                                  <a:pt x="289318" y="192049"/>
                                </a:lnTo>
                                <a:lnTo>
                                  <a:pt x="288836" y="191897"/>
                                </a:lnTo>
                                <a:lnTo>
                                  <a:pt x="285318" y="190779"/>
                                </a:lnTo>
                                <a:lnTo>
                                  <a:pt x="284797" y="190182"/>
                                </a:lnTo>
                                <a:lnTo>
                                  <a:pt x="280441" y="188493"/>
                                </a:lnTo>
                                <a:lnTo>
                                  <a:pt x="282016" y="188671"/>
                                </a:lnTo>
                                <a:lnTo>
                                  <a:pt x="281330" y="188493"/>
                                </a:lnTo>
                                <a:lnTo>
                                  <a:pt x="279590" y="188048"/>
                                </a:lnTo>
                                <a:lnTo>
                                  <a:pt x="274764" y="185801"/>
                                </a:lnTo>
                                <a:lnTo>
                                  <a:pt x="274942" y="186004"/>
                                </a:lnTo>
                                <a:lnTo>
                                  <a:pt x="274015" y="185597"/>
                                </a:lnTo>
                                <a:lnTo>
                                  <a:pt x="271830" y="185559"/>
                                </a:lnTo>
                                <a:lnTo>
                                  <a:pt x="272059" y="185991"/>
                                </a:lnTo>
                                <a:lnTo>
                                  <a:pt x="273151" y="186258"/>
                                </a:lnTo>
                                <a:lnTo>
                                  <a:pt x="274459" y="186956"/>
                                </a:lnTo>
                                <a:lnTo>
                                  <a:pt x="274751" y="186740"/>
                                </a:lnTo>
                                <a:lnTo>
                                  <a:pt x="274599" y="186601"/>
                                </a:lnTo>
                                <a:lnTo>
                                  <a:pt x="274688" y="186436"/>
                                </a:lnTo>
                                <a:lnTo>
                                  <a:pt x="273951" y="186258"/>
                                </a:lnTo>
                                <a:lnTo>
                                  <a:pt x="275183" y="186258"/>
                                </a:lnTo>
                                <a:lnTo>
                                  <a:pt x="276263" y="187388"/>
                                </a:lnTo>
                                <a:lnTo>
                                  <a:pt x="285242" y="191236"/>
                                </a:lnTo>
                                <a:lnTo>
                                  <a:pt x="294627" y="196532"/>
                                </a:lnTo>
                                <a:lnTo>
                                  <a:pt x="303860" y="202806"/>
                                </a:lnTo>
                                <a:lnTo>
                                  <a:pt x="308610" y="206578"/>
                                </a:lnTo>
                                <a:lnTo>
                                  <a:pt x="310603" y="208153"/>
                                </a:lnTo>
                                <a:lnTo>
                                  <a:pt x="308610" y="206578"/>
                                </a:lnTo>
                                <a:lnTo>
                                  <a:pt x="309486" y="207391"/>
                                </a:lnTo>
                                <a:lnTo>
                                  <a:pt x="316064" y="212991"/>
                                </a:lnTo>
                                <a:lnTo>
                                  <a:pt x="317131" y="215658"/>
                                </a:lnTo>
                                <a:lnTo>
                                  <a:pt x="321792" y="219354"/>
                                </a:lnTo>
                                <a:lnTo>
                                  <a:pt x="320738" y="219354"/>
                                </a:lnTo>
                                <a:lnTo>
                                  <a:pt x="322491" y="222034"/>
                                </a:lnTo>
                                <a:lnTo>
                                  <a:pt x="324396" y="222923"/>
                                </a:lnTo>
                                <a:lnTo>
                                  <a:pt x="324142" y="222491"/>
                                </a:lnTo>
                                <a:lnTo>
                                  <a:pt x="324104" y="222034"/>
                                </a:lnTo>
                                <a:lnTo>
                                  <a:pt x="324256" y="222034"/>
                                </a:lnTo>
                                <a:lnTo>
                                  <a:pt x="324446" y="222275"/>
                                </a:lnTo>
                                <a:lnTo>
                                  <a:pt x="324675" y="222491"/>
                                </a:lnTo>
                                <a:close/>
                              </a:path>
                              <a:path w="548640" h="401955">
                                <a:moveTo>
                                  <a:pt x="325742" y="223520"/>
                                </a:moveTo>
                                <a:lnTo>
                                  <a:pt x="325399" y="223189"/>
                                </a:lnTo>
                                <a:lnTo>
                                  <a:pt x="325589" y="223520"/>
                                </a:lnTo>
                                <a:lnTo>
                                  <a:pt x="325742" y="223520"/>
                                </a:lnTo>
                                <a:close/>
                              </a:path>
                              <a:path w="548640" h="401955">
                                <a:moveTo>
                                  <a:pt x="325882" y="359206"/>
                                </a:moveTo>
                                <a:lnTo>
                                  <a:pt x="325272" y="359930"/>
                                </a:lnTo>
                                <a:lnTo>
                                  <a:pt x="325488" y="359727"/>
                                </a:lnTo>
                                <a:lnTo>
                                  <a:pt x="325704" y="359473"/>
                                </a:lnTo>
                                <a:lnTo>
                                  <a:pt x="325882" y="359206"/>
                                </a:lnTo>
                                <a:close/>
                              </a:path>
                              <a:path w="548640" h="401955">
                                <a:moveTo>
                                  <a:pt x="326123" y="224243"/>
                                </a:moveTo>
                                <a:lnTo>
                                  <a:pt x="325589" y="223520"/>
                                </a:lnTo>
                                <a:lnTo>
                                  <a:pt x="324993" y="223189"/>
                                </a:lnTo>
                                <a:lnTo>
                                  <a:pt x="324396" y="222923"/>
                                </a:lnTo>
                                <a:lnTo>
                                  <a:pt x="325183" y="224243"/>
                                </a:lnTo>
                                <a:lnTo>
                                  <a:pt x="325958" y="224243"/>
                                </a:lnTo>
                                <a:lnTo>
                                  <a:pt x="326097" y="224624"/>
                                </a:lnTo>
                                <a:lnTo>
                                  <a:pt x="326123" y="224243"/>
                                </a:lnTo>
                                <a:close/>
                              </a:path>
                              <a:path w="548640" h="401955">
                                <a:moveTo>
                                  <a:pt x="326618" y="358343"/>
                                </a:moveTo>
                                <a:lnTo>
                                  <a:pt x="326453" y="358343"/>
                                </a:lnTo>
                                <a:lnTo>
                                  <a:pt x="326313" y="358546"/>
                                </a:lnTo>
                                <a:lnTo>
                                  <a:pt x="326618" y="358343"/>
                                </a:lnTo>
                                <a:close/>
                              </a:path>
                              <a:path w="548640" h="401955">
                                <a:moveTo>
                                  <a:pt x="329844" y="230365"/>
                                </a:moveTo>
                                <a:lnTo>
                                  <a:pt x="329044" y="226682"/>
                                </a:lnTo>
                                <a:lnTo>
                                  <a:pt x="328955" y="226504"/>
                                </a:lnTo>
                                <a:lnTo>
                                  <a:pt x="328256" y="225577"/>
                                </a:lnTo>
                                <a:lnTo>
                                  <a:pt x="328155" y="225437"/>
                                </a:lnTo>
                                <a:lnTo>
                                  <a:pt x="327342" y="224624"/>
                                </a:lnTo>
                                <a:lnTo>
                                  <a:pt x="328168" y="226377"/>
                                </a:lnTo>
                                <a:lnTo>
                                  <a:pt x="327621" y="225767"/>
                                </a:lnTo>
                                <a:lnTo>
                                  <a:pt x="326872" y="225577"/>
                                </a:lnTo>
                                <a:lnTo>
                                  <a:pt x="326466" y="225437"/>
                                </a:lnTo>
                                <a:lnTo>
                                  <a:pt x="326517" y="225767"/>
                                </a:lnTo>
                                <a:lnTo>
                                  <a:pt x="326745" y="226377"/>
                                </a:lnTo>
                                <a:lnTo>
                                  <a:pt x="326859" y="226682"/>
                                </a:lnTo>
                                <a:lnTo>
                                  <a:pt x="326986" y="226504"/>
                                </a:lnTo>
                                <a:lnTo>
                                  <a:pt x="327012" y="226377"/>
                                </a:lnTo>
                                <a:lnTo>
                                  <a:pt x="328053" y="228358"/>
                                </a:lnTo>
                                <a:lnTo>
                                  <a:pt x="327990" y="227952"/>
                                </a:lnTo>
                                <a:lnTo>
                                  <a:pt x="329539" y="229857"/>
                                </a:lnTo>
                                <a:lnTo>
                                  <a:pt x="329844" y="230365"/>
                                </a:lnTo>
                                <a:close/>
                              </a:path>
                              <a:path w="548640" h="401955">
                                <a:moveTo>
                                  <a:pt x="330123" y="352983"/>
                                </a:moveTo>
                                <a:lnTo>
                                  <a:pt x="328688" y="352983"/>
                                </a:lnTo>
                                <a:lnTo>
                                  <a:pt x="328422" y="352983"/>
                                </a:lnTo>
                                <a:lnTo>
                                  <a:pt x="328345" y="353199"/>
                                </a:lnTo>
                                <a:lnTo>
                                  <a:pt x="325945" y="356590"/>
                                </a:lnTo>
                                <a:lnTo>
                                  <a:pt x="325818" y="356768"/>
                                </a:lnTo>
                                <a:lnTo>
                                  <a:pt x="324332" y="358546"/>
                                </a:lnTo>
                                <a:lnTo>
                                  <a:pt x="322605" y="360464"/>
                                </a:lnTo>
                                <a:lnTo>
                                  <a:pt x="322237" y="360997"/>
                                </a:lnTo>
                                <a:lnTo>
                                  <a:pt x="322237" y="361772"/>
                                </a:lnTo>
                                <a:lnTo>
                                  <a:pt x="321983" y="362318"/>
                                </a:lnTo>
                                <a:lnTo>
                                  <a:pt x="321322" y="362318"/>
                                </a:lnTo>
                                <a:lnTo>
                                  <a:pt x="321716" y="362064"/>
                                </a:lnTo>
                                <a:lnTo>
                                  <a:pt x="322237" y="361772"/>
                                </a:lnTo>
                                <a:lnTo>
                                  <a:pt x="322237" y="360997"/>
                                </a:lnTo>
                                <a:lnTo>
                                  <a:pt x="321805" y="361619"/>
                                </a:lnTo>
                                <a:lnTo>
                                  <a:pt x="321703" y="361772"/>
                                </a:lnTo>
                                <a:lnTo>
                                  <a:pt x="321589" y="361924"/>
                                </a:lnTo>
                                <a:lnTo>
                                  <a:pt x="321297" y="361619"/>
                                </a:lnTo>
                                <a:lnTo>
                                  <a:pt x="318350" y="367461"/>
                                </a:lnTo>
                                <a:lnTo>
                                  <a:pt x="318757" y="367080"/>
                                </a:lnTo>
                                <a:lnTo>
                                  <a:pt x="319862" y="365798"/>
                                </a:lnTo>
                                <a:lnTo>
                                  <a:pt x="320700" y="365798"/>
                                </a:lnTo>
                                <a:lnTo>
                                  <a:pt x="320649" y="364947"/>
                                </a:lnTo>
                                <a:lnTo>
                                  <a:pt x="323138" y="362318"/>
                                </a:lnTo>
                                <a:lnTo>
                                  <a:pt x="323659" y="361772"/>
                                </a:lnTo>
                                <a:lnTo>
                                  <a:pt x="324027" y="361378"/>
                                </a:lnTo>
                                <a:lnTo>
                                  <a:pt x="323989" y="360832"/>
                                </a:lnTo>
                                <a:lnTo>
                                  <a:pt x="324840" y="359562"/>
                                </a:lnTo>
                                <a:lnTo>
                                  <a:pt x="326161" y="358038"/>
                                </a:lnTo>
                                <a:lnTo>
                                  <a:pt x="326618" y="358343"/>
                                </a:lnTo>
                                <a:lnTo>
                                  <a:pt x="326872" y="358038"/>
                                </a:lnTo>
                                <a:lnTo>
                                  <a:pt x="326821" y="358343"/>
                                </a:lnTo>
                                <a:lnTo>
                                  <a:pt x="327063" y="358038"/>
                                </a:lnTo>
                                <a:lnTo>
                                  <a:pt x="327647" y="357276"/>
                                </a:lnTo>
                                <a:lnTo>
                                  <a:pt x="327202" y="356920"/>
                                </a:lnTo>
                                <a:lnTo>
                                  <a:pt x="328345" y="355815"/>
                                </a:lnTo>
                                <a:lnTo>
                                  <a:pt x="328625" y="355815"/>
                                </a:lnTo>
                                <a:lnTo>
                                  <a:pt x="328091" y="356590"/>
                                </a:lnTo>
                                <a:lnTo>
                                  <a:pt x="328764" y="355815"/>
                                </a:lnTo>
                                <a:lnTo>
                                  <a:pt x="329844" y="354317"/>
                                </a:lnTo>
                                <a:lnTo>
                                  <a:pt x="330073" y="353199"/>
                                </a:lnTo>
                                <a:lnTo>
                                  <a:pt x="330123" y="352983"/>
                                </a:lnTo>
                                <a:close/>
                              </a:path>
                              <a:path w="548640" h="401955">
                                <a:moveTo>
                                  <a:pt x="331050" y="233311"/>
                                </a:moveTo>
                                <a:lnTo>
                                  <a:pt x="330898" y="232892"/>
                                </a:lnTo>
                                <a:lnTo>
                                  <a:pt x="330682" y="232422"/>
                                </a:lnTo>
                                <a:lnTo>
                                  <a:pt x="330225" y="231825"/>
                                </a:lnTo>
                                <a:lnTo>
                                  <a:pt x="330581" y="232892"/>
                                </a:lnTo>
                                <a:lnTo>
                                  <a:pt x="331050" y="233311"/>
                                </a:lnTo>
                                <a:close/>
                              </a:path>
                              <a:path w="548640" h="401955">
                                <a:moveTo>
                                  <a:pt x="333324" y="236804"/>
                                </a:moveTo>
                                <a:lnTo>
                                  <a:pt x="332803" y="236093"/>
                                </a:lnTo>
                                <a:lnTo>
                                  <a:pt x="332625" y="236093"/>
                                </a:lnTo>
                                <a:lnTo>
                                  <a:pt x="333057" y="236804"/>
                                </a:lnTo>
                                <a:lnTo>
                                  <a:pt x="333324" y="236804"/>
                                </a:lnTo>
                                <a:close/>
                              </a:path>
                              <a:path w="548640" h="401955">
                                <a:moveTo>
                                  <a:pt x="333502" y="237528"/>
                                </a:moveTo>
                                <a:lnTo>
                                  <a:pt x="333057" y="236804"/>
                                </a:lnTo>
                                <a:lnTo>
                                  <a:pt x="332638" y="236804"/>
                                </a:lnTo>
                                <a:lnTo>
                                  <a:pt x="333502" y="237528"/>
                                </a:lnTo>
                                <a:close/>
                              </a:path>
                              <a:path w="548640" h="401955">
                                <a:moveTo>
                                  <a:pt x="334429" y="236804"/>
                                </a:moveTo>
                                <a:lnTo>
                                  <a:pt x="331609" y="233311"/>
                                </a:lnTo>
                                <a:lnTo>
                                  <a:pt x="332549" y="233959"/>
                                </a:lnTo>
                                <a:lnTo>
                                  <a:pt x="333552" y="235559"/>
                                </a:lnTo>
                                <a:lnTo>
                                  <a:pt x="334175" y="236093"/>
                                </a:lnTo>
                                <a:lnTo>
                                  <a:pt x="333197" y="233591"/>
                                </a:lnTo>
                                <a:lnTo>
                                  <a:pt x="333095" y="233311"/>
                                </a:lnTo>
                                <a:lnTo>
                                  <a:pt x="332320" y="231330"/>
                                </a:lnTo>
                                <a:lnTo>
                                  <a:pt x="329844" y="230365"/>
                                </a:lnTo>
                                <a:lnTo>
                                  <a:pt x="330301" y="231152"/>
                                </a:lnTo>
                                <a:lnTo>
                                  <a:pt x="331368" y="233311"/>
                                </a:lnTo>
                                <a:lnTo>
                                  <a:pt x="331266" y="233514"/>
                                </a:lnTo>
                                <a:lnTo>
                                  <a:pt x="331050" y="233311"/>
                                </a:lnTo>
                                <a:lnTo>
                                  <a:pt x="331228" y="233591"/>
                                </a:lnTo>
                                <a:lnTo>
                                  <a:pt x="331355" y="233591"/>
                                </a:lnTo>
                                <a:lnTo>
                                  <a:pt x="332054" y="234213"/>
                                </a:lnTo>
                                <a:lnTo>
                                  <a:pt x="332943" y="235559"/>
                                </a:lnTo>
                                <a:lnTo>
                                  <a:pt x="333451" y="236804"/>
                                </a:lnTo>
                                <a:lnTo>
                                  <a:pt x="334429" y="236804"/>
                                </a:lnTo>
                                <a:close/>
                              </a:path>
                              <a:path w="548640" h="401955">
                                <a:moveTo>
                                  <a:pt x="338010" y="338378"/>
                                </a:moveTo>
                                <a:lnTo>
                                  <a:pt x="337934" y="338201"/>
                                </a:lnTo>
                                <a:lnTo>
                                  <a:pt x="337820" y="338378"/>
                                </a:lnTo>
                                <a:lnTo>
                                  <a:pt x="337731" y="338683"/>
                                </a:lnTo>
                                <a:lnTo>
                                  <a:pt x="338010" y="338378"/>
                                </a:lnTo>
                                <a:close/>
                              </a:path>
                              <a:path w="548640" h="401955">
                                <a:moveTo>
                                  <a:pt x="339217" y="336016"/>
                                </a:moveTo>
                                <a:lnTo>
                                  <a:pt x="338886" y="336804"/>
                                </a:lnTo>
                                <a:lnTo>
                                  <a:pt x="338518" y="337820"/>
                                </a:lnTo>
                                <a:lnTo>
                                  <a:pt x="338048" y="338201"/>
                                </a:lnTo>
                                <a:lnTo>
                                  <a:pt x="337985" y="338683"/>
                                </a:lnTo>
                                <a:lnTo>
                                  <a:pt x="337883" y="339445"/>
                                </a:lnTo>
                                <a:lnTo>
                                  <a:pt x="337832" y="339839"/>
                                </a:lnTo>
                                <a:lnTo>
                                  <a:pt x="338137" y="339445"/>
                                </a:lnTo>
                                <a:lnTo>
                                  <a:pt x="338759" y="338378"/>
                                </a:lnTo>
                                <a:lnTo>
                                  <a:pt x="338861" y="338201"/>
                                </a:lnTo>
                                <a:lnTo>
                                  <a:pt x="339217" y="336016"/>
                                </a:lnTo>
                                <a:close/>
                              </a:path>
                              <a:path w="548640" h="401955">
                                <a:moveTo>
                                  <a:pt x="339534" y="335076"/>
                                </a:moveTo>
                                <a:lnTo>
                                  <a:pt x="339344" y="335216"/>
                                </a:lnTo>
                                <a:lnTo>
                                  <a:pt x="339305" y="335407"/>
                                </a:lnTo>
                                <a:lnTo>
                                  <a:pt x="339483" y="335216"/>
                                </a:lnTo>
                                <a:lnTo>
                                  <a:pt x="339534" y="335076"/>
                                </a:lnTo>
                                <a:close/>
                              </a:path>
                              <a:path w="548640" h="401955">
                                <a:moveTo>
                                  <a:pt x="340029" y="248310"/>
                                </a:moveTo>
                                <a:lnTo>
                                  <a:pt x="339864" y="247827"/>
                                </a:lnTo>
                                <a:lnTo>
                                  <a:pt x="339763" y="247345"/>
                                </a:lnTo>
                                <a:lnTo>
                                  <a:pt x="339534" y="246888"/>
                                </a:lnTo>
                                <a:lnTo>
                                  <a:pt x="339699" y="247294"/>
                                </a:lnTo>
                                <a:lnTo>
                                  <a:pt x="339763" y="247738"/>
                                </a:lnTo>
                                <a:lnTo>
                                  <a:pt x="339864" y="248158"/>
                                </a:lnTo>
                                <a:lnTo>
                                  <a:pt x="340029" y="248310"/>
                                </a:lnTo>
                                <a:close/>
                              </a:path>
                              <a:path w="548640" h="401955">
                                <a:moveTo>
                                  <a:pt x="340042" y="331774"/>
                                </a:moveTo>
                                <a:lnTo>
                                  <a:pt x="339991" y="329895"/>
                                </a:lnTo>
                                <a:lnTo>
                                  <a:pt x="339839" y="330136"/>
                                </a:lnTo>
                                <a:lnTo>
                                  <a:pt x="338289" y="334213"/>
                                </a:lnTo>
                                <a:lnTo>
                                  <a:pt x="336689" y="338201"/>
                                </a:lnTo>
                                <a:lnTo>
                                  <a:pt x="334645" y="342988"/>
                                </a:lnTo>
                                <a:lnTo>
                                  <a:pt x="333743" y="344474"/>
                                </a:lnTo>
                                <a:lnTo>
                                  <a:pt x="333489" y="344817"/>
                                </a:lnTo>
                                <a:lnTo>
                                  <a:pt x="333616" y="344474"/>
                                </a:lnTo>
                                <a:lnTo>
                                  <a:pt x="334568" y="342417"/>
                                </a:lnTo>
                                <a:lnTo>
                                  <a:pt x="334098" y="342988"/>
                                </a:lnTo>
                                <a:lnTo>
                                  <a:pt x="333857" y="343395"/>
                                </a:lnTo>
                                <a:lnTo>
                                  <a:pt x="333260" y="344309"/>
                                </a:lnTo>
                                <a:lnTo>
                                  <a:pt x="333260" y="345249"/>
                                </a:lnTo>
                                <a:lnTo>
                                  <a:pt x="333260" y="344309"/>
                                </a:lnTo>
                                <a:lnTo>
                                  <a:pt x="331317" y="347281"/>
                                </a:lnTo>
                                <a:lnTo>
                                  <a:pt x="331254" y="348564"/>
                                </a:lnTo>
                                <a:lnTo>
                                  <a:pt x="331190" y="350139"/>
                                </a:lnTo>
                                <a:lnTo>
                                  <a:pt x="329463" y="352094"/>
                                </a:lnTo>
                                <a:lnTo>
                                  <a:pt x="330301" y="352094"/>
                                </a:lnTo>
                                <a:lnTo>
                                  <a:pt x="330441" y="351459"/>
                                </a:lnTo>
                                <a:lnTo>
                                  <a:pt x="332549" y="349250"/>
                                </a:lnTo>
                                <a:lnTo>
                                  <a:pt x="332549" y="348564"/>
                                </a:lnTo>
                                <a:lnTo>
                                  <a:pt x="334403" y="345325"/>
                                </a:lnTo>
                                <a:lnTo>
                                  <a:pt x="333425" y="345325"/>
                                </a:lnTo>
                                <a:lnTo>
                                  <a:pt x="334200" y="344474"/>
                                </a:lnTo>
                                <a:lnTo>
                                  <a:pt x="334454" y="345008"/>
                                </a:lnTo>
                                <a:lnTo>
                                  <a:pt x="334518" y="345135"/>
                                </a:lnTo>
                                <a:lnTo>
                                  <a:pt x="334632" y="344944"/>
                                </a:lnTo>
                                <a:lnTo>
                                  <a:pt x="334860" y="344474"/>
                                </a:lnTo>
                                <a:lnTo>
                                  <a:pt x="335902" y="342417"/>
                                </a:lnTo>
                                <a:lnTo>
                                  <a:pt x="336245" y="340652"/>
                                </a:lnTo>
                                <a:lnTo>
                                  <a:pt x="337108" y="339839"/>
                                </a:lnTo>
                                <a:lnTo>
                                  <a:pt x="337527" y="339445"/>
                                </a:lnTo>
                                <a:lnTo>
                                  <a:pt x="337731" y="338683"/>
                                </a:lnTo>
                                <a:lnTo>
                                  <a:pt x="336677" y="339839"/>
                                </a:lnTo>
                                <a:lnTo>
                                  <a:pt x="338340" y="336956"/>
                                </a:lnTo>
                                <a:lnTo>
                                  <a:pt x="338874" y="336016"/>
                                </a:lnTo>
                                <a:lnTo>
                                  <a:pt x="339090" y="335584"/>
                                </a:lnTo>
                                <a:lnTo>
                                  <a:pt x="338709" y="336016"/>
                                </a:lnTo>
                                <a:lnTo>
                                  <a:pt x="338226" y="336702"/>
                                </a:lnTo>
                                <a:lnTo>
                                  <a:pt x="338391" y="336016"/>
                                </a:lnTo>
                                <a:lnTo>
                                  <a:pt x="338518" y="335584"/>
                                </a:lnTo>
                                <a:lnTo>
                                  <a:pt x="338620" y="335216"/>
                                </a:lnTo>
                                <a:lnTo>
                                  <a:pt x="338734" y="334822"/>
                                </a:lnTo>
                                <a:lnTo>
                                  <a:pt x="338823" y="334530"/>
                                </a:lnTo>
                                <a:lnTo>
                                  <a:pt x="338912" y="334213"/>
                                </a:lnTo>
                                <a:lnTo>
                                  <a:pt x="339013" y="333883"/>
                                </a:lnTo>
                                <a:lnTo>
                                  <a:pt x="340042" y="331774"/>
                                </a:lnTo>
                                <a:close/>
                              </a:path>
                              <a:path w="548640" h="401955">
                                <a:moveTo>
                                  <a:pt x="340829" y="249631"/>
                                </a:moveTo>
                                <a:lnTo>
                                  <a:pt x="340664" y="249085"/>
                                </a:lnTo>
                                <a:lnTo>
                                  <a:pt x="340410" y="247954"/>
                                </a:lnTo>
                                <a:lnTo>
                                  <a:pt x="339902" y="246951"/>
                                </a:lnTo>
                                <a:lnTo>
                                  <a:pt x="340080" y="247675"/>
                                </a:lnTo>
                                <a:lnTo>
                                  <a:pt x="340499" y="249148"/>
                                </a:lnTo>
                                <a:lnTo>
                                  <a:pt x="340829" y="249631"/>
                                </a:lnTo>
                                <a:close/>
                              </a:path>
                              <a:path w="548640" h="401955">
                                <a:moveTo>
                                  <a:pt x="344106" y="263677"/>
                                </a:moveTo>
                                <a:lnTo>
                                  <a:pt x="343992" y="263232"/>
                                </a:lnTo>
                                <a:lnTo>
                                  <a:pt x="343877" y="263588"/>
                                </a:lnTo>
                                <a:lnTo>
                                  <a:pt x="343471" y="263232"/>
                                </a:lnTo>
                                <a:lnTo>
                                  <a:pt x="343700" y="264490"/>
                                </a:lnTo>
                                <a:lnTo>
                                  <a:pt x="343852" y="263677"/>
                                </a:lnTo>
                                <a:lnTo>
                                  <a:pt x="344004" y="263677"/>
                                </a:lnTo>
                                <a:close/>
                              </a:path>
                              <a:path w="548640" h="401955">
                                <a:moveTo>
                                  <a:pt x="344309" y="259422"/>
                                </a:moveTo>
                                <a:lnTo>
                                  <a:pt x="343268" y="256768"/>
                                </a:lnTo>
                                <a:lnTo>
                                  <a:pt x="341845" y="253238"/>
                                </a:lnTo>
                                <a:lnTo>
                                  <a:pt x="341515" y="252704"/>
                                </a:lnTo>
                                <a:lnTo>
                                  <a:pt x="340766" y="251510"/>
                                </a:lnTo>
                                <a:lnTo>
                                  <a:pt x="341071" y="251510"/>
                                </a:lnTo>
                                <a:lnTo>
                                  <a:pt x="338442" y="245719"/>
                                </a:lnTo>
                                <a:lnTo>
                                  <a:pt x="338188" y="244983"/>
                                </a:lnTo>
                                <a:lnTo>
                                  <a:pt x="338975" y="246468"/>
                                </a:lnTo>
                                <a:lnTo>
                                  <a:pt x="338518" y="244983"/>
                                </a:lnTo>
                                <a:lnTo>
                                  <a:pt x="337959" y="243395"/>
                                </a:lnTo>
                                <a:lnTo>
                                  <a:pt x="336181" y="240728"/>
                                </a:lnTo>
                                <a:lnTo>
                                  <a:pt x="335076" y="238874"/>
                                </a:lnTo>
                                <a:lnTo>
                                  <a:pt x="333502" y="237528"/>
                                </a:lnTo>
                                <a:lnTo>
                                  <a:pt x="335394" y="240728"/>
                                </a:lnTo>
                                <a:lnTo>
                                  <a:pt x="335546" y="243395"/>
                                </a:lnTo>
                                <a:lnTo>
                                  <a:pt x="338416" y="246468"/>
                                </a:lnTo>
                                <a:lnTo>
                                  <a:pt x="338569" y="246595"/>
                                </a:lnTo>
                                <a:lnTo>
                                  <a:pt x="338937" y="248856"/>
                                </a:lnTo>
                                <a:lnTo>
                                  <a:pt x="339432" y="249478"/>
                                </a:lnTo>
                                <a:lnTo>
                                  <a:pt x="340995" y="252704"/>
                                </a:lnTo>
                                <a:lnTo>
                                  <a:pt x="339801" y="252107"/>
                                </a:lnTo>
                                <a:lnTo>
                                  <a:pt x="340499" y="254787"/>
                                </a:lnTo>
                                <a:lnTo>
                                  <a:pt x="341693" y="257898"/>
                                </a:lnTo>
                                <a:lnTo>
                                  <a:pt x="343535" y="259422"/>
                                </a:lnTo>
                                <a:lnTo>
                                  <a:pt x="343789" y="262407"/>
                                </a:lnTo>
                                <a:lnTo>
                                  <a:pt x="343928" y="262966"/>
                                </a:lnTo>
                                <a:lnTo>
                                  <a:pt x="344309" y="259422"/>
                                </a:lnTo>
                                <a:close/>
                              </a:path>
                              <a:path w="548640" h="401955">
                                <a:moveTo>
                                  <a:pt x="346913" y="296176"/>
                                </a:moveTo>
                                <a:lnTo>
                                  <a:pt x="346875" y="295770"/>
                                </a:lnTo>
                                <a:lnTo>
                                  <a:pt x="346290" y="295363"/>
                                </a:lnTo>
                                <a:lnTo>
                                  <a:pt x="346913" y="296176"/>
                                </a:lnTo>
                                <a:close/>
                              </a:path>
                              <a:path w="548640" h="401955">
                                <a:moveTo>
                                  <a:pt x="346951" y="284581"/>
                                </a:moveTo>
                                <a:lnTo>
                                  <a:pt x="346735" y="282727"/>
                                </a:lnTo>
                                <a:lnTo>
                                  <a:pt x="346659" y="282054"/>
                                </a:lnTo>
                                <a:lnTo>
                                  <a:pt x="346506" y="282727"/>
                                </a:lnTo>
                                <a:lnTo>
                                  <a:pt x="346951" y="284581"/>
                                </a:lnTo>
                                <a:close/>
                              </a:path>
                              <a:path w="548640" h="401955">
                                <a:moveTo>
                                  <a:pt x="347129" y="312305"/>
                                </a:moveTo>
                                <a:lnTo>
                                  <a:pt x="347103" y="311988"/>
                                </a:lnTo>
                                <a:lnTo>
                                  <a:pt x="345135" y="311988"/>
                                </a:lnTo>
                                <a:lnTo>
                                  <a:pt x="344728" y="311988"/>
                                </a:lnTo>
                                <a:lnTo>
                                  <a:pt x="344500" y="312775"/>
                                </a:lnTo>
                                <a:lnTo>
                                  <a:pt x="345071" y="314121"/>
                                </a:lnTo>
                                <a:lnTo>
                                  <a:pt x="343954" y="315747"/>
                                </a:lnTo>
                                <a:lnTo>
                                  <a:pt x="343001" y="319278"/>
                                </a:lnTo>
                                <a:lnTo>
                                  <a:pt x="344220" y="316598"/>
                                </a:lnTo>
                                <a:lnTo>
                                  <a:pt x="344030" y="319278"/>
                                </a:lnTo>
                                <a:lnTo>
                                  <a:pt x="342760" y="323799"/>
                                </a:lnTo>
                                <a:lnTo>
                                  <a:pt x="342760" y="322427"/>
                                </a:lnTo>
                                <a:lnTo>
                                  <a:pt x="341337" y="324675"/>
                                </a:lnTo>
                                <a:lnTo>
                                  <a:pt x="341960" y="325310"/>
                                </a:lnTo>
                                <a:lnTo>
                                  <a:pt x="340702" y="327837"/>
                                </a:lnTo>
                                <a:lnTo>
                                  <a:pt x="340423" y="329755"/>
                                </a:lnTo>
                                <a:lnTo>
                                  <a:pt x="340931" y="328714"/>
                                </a:lnTo>
                                <a:lnTo>
                                  <a:pt x="341744" y="326644"/>
                                </a:lnTo>
                                <a:lnTo>
                                  <a:pt x="341642" y="327215"/>
                                </a:lnTo>
                                <a:lnTo>
                                  <a:pt x="341528" y="327837"/>
                                </a:lnTo>
                                <a:lnTo>
                                  <a:pt x="341439" y="328282"/>
                                </a:lnTo>
                                <a:lnTo>
                                  <a:pt x="341363" y="328714"/>
                                </a:lnTo>
                                <a:lnTo>
                                  <a:pt x="339547" y="333883"/>
                                </a:lnTo>
                                <a:lnTo>
                                  <a:pt x="340194" y="333121"/>
                                </a:lnTo>
                                <a:lnTo>
                                  <a:pt x="340842" y="331774"/>
                                </a:lnTo>
                                <a:lnTo>
                                  <a:pt x="340956" y="331635"/>
                                </a:lnTo>
                                <a:lnTo>
                                  <a:pt x="341210" y="331635"/>
                                </a:lnTo>
                                <a:lnTo>
                                  <a:pt x="341541" y="331254"/>
                                </a:lnTo>
                                <a:lnTo>
                                  <a:pt x="341718" y="330136"/>
                                </a:lnTo>
                                <a:lnTo>
                                  <a:pt x="341757" y="328282"/>
                                </a:lnTo>
                                <a:lnTo>
                                  <a:pt x="342671" y="327215"/>
                                </a:lnTo>
                                <a:lnTo>
                                  <a:pt x="342188" y="327215"/>
                                </a:lnTo>
                                <a:lnTo>
                                  <a:pt x="342442" y="326644"/>
                                </a:lnTo>
                                <a:lnTo>
                                  <a:pt x="343217" y="324967"/>
                                </a:lnTo>
                                <a:lnTo>
                                  <a:pt x="343560" y="323799"/>
                                </a:lnTo>
                                <a:lnTo>
                                  <a:pt x="344170" y="321703"/>
                                </a:lnTo>
                                <a:lnTo>
                                  <a:pt x="345147" y="319278"/>
                                </a:lnTo>
                                <a:lnTo>
                                  <a:pt x="345059" y="316598"/>
                                </a:lnTo>
                                <a:lnTo>
                                  <a:pt x="345046" y="316052"/>
                                </a:lnTo>
                                <a:lnTo>
                                  <a:pt x="347129" y="312305"/>
                                </a:lnTo>
                                <a:close/>
                              </a:path>
                              <a:path w="548640" h="401955">
                                <a:moveTo>
                                  <a:pt x="347141" y="279844"/>
                                </a:moveTo>
                                <a:lnTo>
                                  <a:pt x="347052" y="278168"/>
                                </a:lnTo>
                                <a:lnTo>
                                  <a:pt x="346976" y="276974"/>
                                </a:lnTo>
                                <a:lnTo>
                                  <a:pt x="346430" y="275767"/>
                                </a:lnTo>
                                <a:lnTo>
                                  <a:pt x="346557" y="276974"/>
                                </a:lnTo>
                                <a:lnTo>
                                  <a:pt x="346900" y="278980"/>
                                </a:lnTo>
                                <a:lnTo>
                                  <a:pt x="346519" y="280860"/>
                                </a:lnTo>
                                <a:lnTo>
                                  <a:pt x="346659" y="282054"/>
                                </a:lnTo>
                                <a:lnTo>
                                  <a:pt x="347141" y="279844"/>
                                </a:lnTo>
                                <a:close/>
                              </a:path>
                              <a:path w="548640" h="401955">
                                <a:moveTo>
                                  <a:pt x="347497" y="301294"/>
                                </a:moveTo>
                                <a:lnTo>
                                  <a:pt x="347408" y="301853"/>
                                </a:lnTo>
                                <a:lnTo>
                                  <a:pt x="347345" y="302399"/>
                                </a:lnTo>
                                <a:lnTo>
                                  <a:pt x="347370" y="302869"/>
                                </a:lnTo>
                                <a:lnTo>
                                  <a:pt x="347484" y="301802"/>
                                </a:lnTo>
                                <a:lnTo>
                                  <a:pt x="347497" y="301294"/>
                                </a:lnTo>
                                <a:close/>
                              </a:path>
                              <a:path w="548640" h="401955">
                                <a:moveTo>
                                  <a:pt x="347865" y="269367"/>
                                </a:moveTo>
                                <a:lnTo>
                                  <a:pt x="343865" y="264680"/>
                                </a:lnTo>
                                <a:lnTo>
                                  <a:pt x="344017" y="266153"/>
                                </a:lnTo>
                                <a:lnTo>
                                  <a:pt x="345109" y="267119"/>
                                </a:lnTo>
                                <a:lnTo>
                                  <a:pt x="345668" y="269125"/>
                                </a:lnTo>
                                <a:lnTo>
                                  <a:pt x="343903" y="270230"/>
                                </a:lnTo>
                                <a:lnTo>
                                  <a:pt x="346316" y="275513"/>
                                </a:lnTo>
                                <a:lnTo>
                                  <a:pt x="346481" y="275513"/>
                                </a:lnTo>
                                <a:lnTo>
                                  <a:pt x="347319" y="275767"/>
                                </a:lnTo>
                                <a:lnTo>
                                  <a:pt x="347789" y="270230"/>
                                </a:lnTo>
                                <a:lnTo>
                                  <a:pt x="347865" y="269367"/>
                                </a:lnTo>
                                <a:close/>
                              </a:path>
                              <a:path w="548640" h="401955">
                                <a:moveTo>
                                  <a:pt x="348716" y="278168"/>
                                </a:moveTo>
                                <a:lnTo>
                                  <a:pt x="347052" y="276974"/>
                                </a:lnTo>
                                <a:lnTo>
                                  <a:pt x="347522" y="278168"/>
                                </a:lnTo>
                                <a:lnTo>
                                  <a:pt x="347141" y="279844"/>
                                </a:lnTo>
                                <a:lnTo>
                                  <a:pt x="347205" y="280860"/>
                                </a:lnTo>
                                <a:lnTo>
                                  <a:pt x="347306" y="282727"/>
                                </a:lnTo>
                                <a:lnTo>
                                  <a:pt x="347421" y="284581"/>
                                </a:lnTo>
                                <a:lnTo>
                                  <a:pt x="347497" y="285889"/>
                                </a:lnTo>
                                <a:lnTo>
                                  <a:pt x="347421" y="285508"/>
                                </a:lnTo>
                                <a:lnTo>
                                  <a:pt x="347306" y="284949"/>
                                </a:lnTo>
                                <a:lnTo>
                                  <a:pt x="347179" y="285508"/>
                                </a:lnTo>
                                <a:lnTo>
                                  <a:pt x="346519" y="289229"/>
                                </a:lnTo>
                                <a:lnTo>
                                  <a:pt x="347002" y="292760"/>
                                </a:lnTo>
                                <a:lnTo>
                                  <a:pt x="346481" y="290893"/>
                                </a:lnTo>
                                <a:lnTo>
                                  <a:pt x="346824" y="295135"/>
                                </a:lnTo>
                                <a:lnTo>
                                  <a:pt x="346875" y="295770"/>
                                </a:lnTo>
                                <a:lnTo>
                                  <a:pt x="347916" y="296494"/>
                                </a:lnTo>
                                <a:lnTo>
                                  <a:pt x="344639" y="305435"/>
                                </a:lnTo>
                                <a:lnTo>
                                  <a:pt x="346202" y="306285"/>
                                </a:lnTo>
                                <a:lnTo>
                                  <a:pt x="345186" y="310642"/>
                                </a:lnTo>
                                <a:lnTo>
                                  <a:pt x="346290" y="306565"/>
                                </a:lnTo>
                                <a:lnTo>
                                  <a:pt x="345338" y="311010"/>
                                </a:lnTo>
                                <a:lnTo>
                                  <a:pt x="347052" y="311010"/>
                                </a:lnTo>
                                <a:lnTo>
                                  <a:pt x="346786" y="306565"/>
                                </a:lnTo>
                                <a:lnTo>
                                  <a:pt x="346519" y="303301"/>
                                </a:lnTo>
                                <a:lnTo>
                                  <a:pt x="346760" y="301815"/>
                                </a:lnTo>
                                <a:lnTo>
                                  <a:pt x="347192" y="299631"/>
                                </a:lnTo>
                                <a:lnTo>
                                  <a:pt x="347395" y="299631"/>
                                </a:lnTo>
                                <a:lnTo>
                                  <a:pt x="347484" y="301282"/>
                                </a:lnTo>
                                <a:lnTo>
                                  <a:pt x="347827" y="299631"/>
                                </a:lnTo>
                                <a:lnTo>
                                  <a:pt x="348475" y="296494"/>
                                </a:lnTo>
                                <a:lnTo>
                                  <a:pt x="348348" y="296176"/>
                                </a:lnTo>
                                <a:lnTo>
                                  <a:pt x="347764" y="295135"/>
                                </a:lnTo>
                                <a:lnTo>
                                  <a:pt x="347637" y="293497"/>
                                </a:lnTo>
                                <a:lnTo>
                                  <a:pt x="347586" y="292849"/>
                                </a:lnTo>
                                <a:lnTo>
                                  <a:pt x="348284" y="293497"/>
                                </a:lnTo>
                                <a:lnTo>
                                  <a:pt x="348310" y="290893"/>
                                </a:lnTo>
                                <a:lnTo>
                                  <a:pt x="347853" y="287210"/>
                                </a:lnTo>
                                <a:lnTo>
                                  <a:pt x="347980" y="285889"/>
                                </a:lnTo>
                                <a:lnTo>
                                  <a:pt x="348284" y="282727"/>
                                </a:lnTo>
                                <a:lnTo>
                                  <a:pt x="348348" y="282054"/>
                                </a:lnTo>
                                <a:lnTo>
                                  <a:pt x="348462" y="280860"/>
                                </a:lnTo>
                                <a:lnTo>
                                  <a:pt x="348551" y="279844"/>
                                </a:lnTo>
                                <a:lnTo>
                                  <a:pt x="348640" y="278980"/>
                                </a:lnTo>
                                <a:lnTo>
                                  <a:pt x="348716" y="278168"/>
                                </a:lnTo>
                                <a:close/>
                              </a:path>
                              <a:path w="548640" h="401955">
                                <a:moveTo>
                                  <a:pt x="426910" y="63627"/>
                                </a:moveTo>
                                <a:lnTo>
                                  <a:pt x="426796" y="63385"/>
                                </a:lnTo>
                                <a:lnTo>
                                  <a:pt x="426681" y="63169"/>
                                </a:lnTo>
                                <a:lnTo>
                                  <a:pt x="426618" y="63017"/>
                                </a:lnTo>
                                <a:lnTo>
                                  <a:pt x="426720" y="63423"/>
                                </a:lnTo>
                                <a:lnTo>
                                  <a:pt x="426707" y="63741"/>
                                </a:lnTo>
                                <a:lnTo>
                                  <a:pt x="426859" y="63703"/>
                                </a:lnTo>
                                <a:close/>
                              </a:path>
                              <a:path w="548640" h="401955">
                                <a:moveTo>
                                  <a:pt x="427431" y="53898"/>
                                </a:moveTo>
                                <a:lnTo>
                                  <a:pt x="427202" y="54051"/>
                                </a:lnTo>
                                <a:lnTo>
                                  <a:pt x="427012" y="54190"/>
                                </a:lnTo>
                                <a:lnTo>
                                  <a:pt x="426745" y="55511"/>
                                </a:lnTo>
                                <a:lnTo>
                                  <a:pt x="426948" y="55092"/>
                                </a:lnTo>
                                <a:lnTo>
                                  <a:pt x="427189" y="54521"/>
                                </a:lnTo>
                                <a:lnTo>
                                  <a:pt x="427431" y="53898"/>
                                </a:lnTo>
                                <a:close/>
                              </a:path>
                              <a:path w="548640" h="401955">
                                <a:moveTo>
                                  <a:pt x="427443" y="68249"/>
                                </a:moveTo>
                                <a:lnTo>
                                  <a:pt x="427228" y="67513"/>
                                </a:lnTo>
                                <a:lnTo>
                                  <a:pt x="427050" y="66776"/>
                                </a:lnTo>
                                <a:lnTo>
                                  <a:pt x="427075" y="67132"/>
                                </a:lnTo>
                                <a:lnTo>
                                  <a:pt x="427228" y="67665"/>
                                </a:lnTo>
                                <a:lnTo>
                                  <a:pt x="427443" y="68249"/>
                                </a:lnTo>
                                <a:close/>
                              </a:path>
                              <a:path w="548640" h="401955">
                                <a:moveTo>
                                  <a:pt x="427545" y="62826"/>
                                </a:moveTo>
                                <a:lnTo>
                                  <a:pt x="427202" y="61925"/>
                                </a:lnTo>
                                <a:lnTo>
                                  <a:pt x="427113" y="63309"/>
                                </a:lnTo>
                                <a:lnTo>
                                  <a:pt x="426910" y="63627"/>
                                </a:lnTo>
                                <a:lnTo>
                                  <a:pt x="427507" y="65227"/>
                                </a:lnTo>
                                <a:lnTo>
                                  <a:pt x="427545" y="62826"/>
                                </a:lnTo>
                                <a:close/>
                              </a:path>
                              <a:path w="548640" h="401955">
                                <a:moveTo>
                                  <a:pt x="427837" y="69824"/>
                                </a:moveTo>
                                <a:lnTo>
                                  <a:pt x="427824" y="69621"/>
                                </a:lnTo>
                                <a:lnTo>
                                  <a:pt x="427824" y="69888"/>
                                </a:lnTo>
                                <a:close/>
                              </a:path>
                              <a:path w="548640" h="401955">
                                <a:moveTo>
                                  <a:pt x="428891" y="57238"/>
                                </a:moveTo>
                                <a:lnTo>
                                  <a:pt x="428840" y="57505"/>
                                </a:lnTo>
                                <a:lnTo>
                                  <a:pt x="428815" y="57861"/>
                                </a:lnTo>
                                <a:lnTo>
                                  <a:pt x="428891" y="57238"/>
                                </a:lnTo>
                                <a:close/>
                              </a:path>
                              <a:path w="548640" h="401955">
                                <a:moveTo>
                                  <a:pt x="429298" y="65227"/>
                                </a:moveTo>
                                <a:lnTo>
                                  <a:pt x="428917" y="63627"/>
                                </a:lnTo>
                                <a:lnTo>
                                  <a:pt x="428815" y="63157"/>
                                </a:lnTo>
                                <a:lnTo>
                                  <a:pt x="428358" y="59563"/>
                                </a:lnTo>
                                <a:lnTo>
                                  <a:pt x="428345" y="60769"/>
                                </a:lnTo>
                                <a:lnTo>
                                  <a:pt x="428028" y="61925"/>
                                </a:lnTo>
                                <a:lnTo>
                                  <a:pt x="428078" y="63627"/>
                                </a:lnTo>
                                <a:lnTo>
                                  <a:pt x="428218" y="64554"/>
                                </a:lnTo>
                                <a:lnTo>
                                  <a:pt x="427850" y="65227"/>
                                </a:lnTo>
                                <a:lnTo>
                                  <a:pt x="427672" y="65646"/>
                                </a:lnTo>
                                <a:lnTo>
                                  <a:pt x="427863" y="66154"/>
                                </a:lnTo>
                                <a:lnTo>
                                  <a:pt x="428840" y="66154"/>
                                </a:lnTo>
                                <a:lnTo>
                                  <a:pt x="428840" y="65646"/>
                                </a:lnTo>
                                <a:lnTo>
                                  <a:pt x="429056" y="65646"/>
                                </a:lnTo>
                                <a:lnTo>
                                  <a:pt x="429298" y="65227"/>
                                </a:lnTo>
                                <a:close/>
                              </a:path>
                              <a:path w="548640" h="401955">
                                <a:moveTo>
                                  <a:pt x="429526" y="48717"/>
                                </a:moveTo>
                                <a:lnTo>
                                  <a:pt x="428586" y="50330"/>
                                </a:lnTo>
                                <a:lnTo>
                                  <a:pt x="428053" y="52362"/>
                                </a:lnTo>
                                <a:lnTo>
                                  <a:pt x="427520" y="53657"/>
                                </a:lnTo>
                                <a:lnTo>
                                  <a:pt x="427431" y="53898"/>
                                </a:lnTo>
                                <a:lnTo>
                                  <a:pt x="427774" y="53657"/>
                                </a:lnTo>
                                <a:lnTo>
                                  <a:pt x="428028" y="53136"/>
                                </a:lnTo>
                                <a:lnTo>
                                  <a:pt x="427888" y="53657"/>
                                </a:lnTo>
                                <a:lnTo>
                                  <a:pt x="427837" y="53898"/>
                                </a:lnTo>
                                <a:lnTo>
                                  <a:pt x="427761" y="54190"/>
                                </a:lnTo>
                                <a:lnTo>
                                  <a:pt x="428231" y="54051"/>
                                </a:lnTo>
                                <a:lnTo>
                                  <a:pt x="428282" y="55359"/>
                                </a:lnTo>
                                <a:lnTo>
                                  <a:pt x="427685" y="55219"/>
                                </a:lnTo>
                                <a:lnTo>
                                  <a:pt x="427367" y="55219"/>
                                </a:lnTo>
                                <a:lnTo>
                                  <a:pt x="427075" y="57048"/>
                                </a:lnTo>
                                <a:lnTo>
                                  <a:pt x="428269" y="57937"/>
                                </a:lnTo>
                                <a:lnTo>
                                  <a:pt x="427837" y="59334"/>
                                </a:lnTo>
                                <a:lnTo>
                                  <a:pt x="428332" y="58851"/>
                                </a:lnTo>
                                <a:lnTo>
                                  <a:pt x="428332" y="59334"/>
                                </a:lnTo>
                                <a:lnTo>
                                  <a:pt x="428523" y="58851"/>
                                </a:lnTo>
                                <a:lnTo>
                                  <a:pt x="428739" y="57937"/>
                                </a:lnTo>
                                <a:lnTo>
                                  <a:pt x="428840" y="57505"/>
                                </a:lnTo>
                                <a:lnTo>
                                  <a:pt x="428866" y="57048"/>
                                </a:lnTo>
                                <a:lnTo>
                                  <a:pt x="428980" y="55359"/>
                                </a:lnTo>
                                <a:lnTo>
                                  <a:pt x="429006" y="54051"/>
                                </a:lnTo>
                                <a:lnTo>
                                  <a:pt x="429031" y="53136"/>
                                </a:lnTo>
                                <a:lnTo>
                                  <a:pt x="429056" y="51854"/>
                                </a:lnTo>
                                <a:lnTo>
                                  <a:pt x="429526" y="48717"/>
                                </a:lnTo>
                                <a:close/>
                              </a:path>
                              <a:path w="548640" h="401955">
                                <a:moveTo>
                                  <a:pt x="429602" y="68453"/>
                                </a:moveTo>
                                <a:lnTo>
                                  <a:pt x="429539" y="67868"/>
                                </a:lnTo>
                                <a:lnTo>
                                  <a:pt x="428815" y="67221"/>
                                </a:lnTo>
                                <a:lnTo>
                                  <a:pt x="428294" y="67221"/>
                                </a:lnTo>
                                <a:lnTo>
                                  <a:pt x="427507" y="67221"/>
                                </a:lnTo>
                                <a:lnTo>
                                  <a:pt x="427609" y="67868"/>
                                </a:lnTo>
                                <a:lnTo>
                                  <a:pt x="427697" y="68453"/>
                                </a:lnTo>
                                <a:lnTo>
                                  <a:pt x="427761" y="68897"/>
                                </a:lnTo>
                                <a:lnTo>
                                  <a:pt x="427824" y="69621"/>
                                </a:lnTo>
                                <a:lnTo>
                                  <a:pt x="428091" y="69621"/>
                                </a:lnTo>
                                <a:lnTo>
                                  <a:pt x="427977" y="67868"/>
                                </a:lnTo>
                                <a:lnTo>
                                  <a:pt x="428409" y="67868"/>
                                </a:lnTo>
                                <a:lnTo>
                                  <a:pt x="428459" y="68453"/>
                                </a:lnTo>
                                <a:lnTo>
                                  <a:pt x="428561" y="69621"/>
                                </a:lnTo>
                                <a:lnTo>
                                  <a:pt x="428688" y="69621"/>
                                </a:lnTo>
                                <a:lnTo>
                                  <a:pt x="428879" y="69964"/>
                                </a:lnTo>
                                <a:lnTo>
                                  <a:pt x="428929" y="68453"/>
                                </a:lnTo>
                                <a:lnTo>
                                  <a:pt x="429272" y="69621"/>
                                </a:lnTo>
                                <a:lnTo>
                                  <a:pt x="429374" y="69964"/>
                                </a:lnTo>
                                <a:lnTo>
                                  <a:pt x="429602" y="69621"/>
                                </a:lnTo>
                                <a:lnTo>
                                  <a:pt x="429602" y="68453"/>
                                </a:lnTo>
                                <a:close/>
                              </a:path>
                              <a:path w="548640" h="401955">
                                <a:moveTo>
                                  <a:pt x="429780" y="77228"/>
                                </a:moveTo>
                                <a:lnTo>
                                  <a:pt x="429501" y="76708"/>
                                </a:lnTo>
                                <a:lnTo>
                                  <a:pt x="429171" y="75895"/>
                                </a:lnTo>
                                <a:lnTo>
                                  <a:pt x="429260" y="76708"/>
                                </a:lnTo>
                                <a:lnTo>
                                  <a:pt x="429348" y="77228"/>
                                </a:lnTo>
                                <a:lnTo>
                                  <a:pt x="429590" y="77228"/>
                                </a:lnTo>
                                <a:lnTo>
                                  <a:pt x="429729" y="77546"/>
                                </a:lnTo>
                                <a:lnTo>
                                  <a:pt x="429780" y="77228"/>
                                </a:lnTo>
                                <a:close/>
                              </a:path>
                              <a:path w="548640" h="401955">
                                <a:moveTo>
                                  <a:pt x="430199" y="79298"/>
                                </a:moveTo>
                                <a:lnTo>
                                  <a:pt x="430187" y="79171"/>
                                </a:lnTo>
                                <a:lnTo>
                                  <a:pt x="430161" y="78663"/>
                                </a:lnTo>
                                <a:lnTo>
                                  <a:pt x="430060" y="78346"/>
                                </a:lnTo>
                                <a:lnTo>
                                  <a:pt x="429945" y="78079"/>
                                </a:lnTo>
                                <a:lnTo>
                                  <a:pt x="429971" y="78816"/>
                                </a:lnTo>
                                <a:lnTo>
                                  <a:pt x="429742" y="78625"/>
                                </a:lnTo>
                                <a:lnTo>
                                  <a:pt x="429971" y="78917"/>
                                </a:lnTo>
                                <a:lnTo>
                                  <a:pt x="429996" y="79502"/>
                                </a:lnTo>
                                <a:lnTo>
                                  <a:pt x="430199" y="79298"/>
                                </a:lnTo>
                                <a:close/>
                              </a:path>
                              <a:path w="548640" h="401955">
                                <a:moveTo>
                                  <a:pt x="431126" y="76225"/>
                                </a:moveTo>
                                <a:lnTo>
                                  <a:pt x="431076" y="75717"/>
                                </a:lnTo>
                                <a:lnTo>
                                  <a:pt x="430974" y="75336"/>
                                </a:lnTo>
                                <a:lnTo>
                                  <a:pt x="430872" y="74942"/>
                                </a:lnTo>
                                <a:lnTo>
                                  <a:pt x="429882" y="72809"/>
                                </a:lnTo>
                                <a:lnTo>
                                  <a:pt x="429806" y="71666"/>
                                </a:lnTo>
                                <a:lnTo>
                                  <a:pt x="429501" y="71666"/>
                                </a:lnTo>
                                <a:lnTo>
                                  <a:pt x="429183" y="72758"/>
                                </a:lnTo>
                                <a:lnTo>
                                  <a:pt x="429044" y="71856"/>
                                </a:lnTo>
                                <a:lnTo>
                                  <a:pt x="428574" y="71666"/>
                                </a:lnTo>
                                <a:lnTo>
                                  <a:pt x="428269" y="71666"/>
                                </a:lnTo>
                                <a:lnTo>
                                  <a:pt x="428790" y="73202"/>
                                </a:lnTo>
                                <a:lnTo>
                                  <a:pt x="428904" y="74079"/>
                                </a:lnTo>
                                <a:lnTo>
                                  <a:pt x="429183" y="74510"/>
                                </a:lnTo>
                                <a:lnTo>
                                  <a:pt x="429107" y="74942"/>
                                </a:lnTo>
                                <a:lnTo>
                                  <a:pt x="429031" y="75336"/>
                                </a:lnTo>
                                <a:lnTo>
                                  <a:pt x="429247" y="75717"/>
                                </a:lnTo>
                                <a:lnTo>
                                  <a:pt x="429209" y="74549"/>
                                </a:lnTo>
                                <a:lnTo>
                                  <a:pt x="429475" y="74942"/>
                                </a:lnTo>
                                <a:lnTo>
                                  <a:pt x="429399" y="75336"/>
                                </a:lnTo>
                                <a:lnTo>
                                  <a:pt x="429336" y="75895"/>
                                </a:lnTo>
                                <a:lnTo>
                                  <a:pt x="429768" y="76708"/>
                                </a:lnTo>
                                <a:lnTo>
                                  <a:pt x="430847" y="78663"/>
                                </a:lnTo>
                                <a:lnTo>
                                  <a:pt x="430822" y="78079"/>
                                </a:lnTo>
                                <a:lnTo>
                                  <a:pt x="430695" y="77546"/>
                                </a:lnTo>
                                <a:lnTo>
                                  <a:pt x="430618" y="77228"/>
                                </a:lnTo>
                                <a:lnTo>
                                  <a:pt x="430491" y="76708"/>
                                </a:lnTo>
                                <a:lnTo>
                                  <a:pt x="430377" y="76225"/>
                                </a:lnTo>
                                <a:lnTo>
                                  <a:pt x="430250" y="75717"/>
                                </a:lnTo>
                                <a:lnTo>
                                  <a:pt x="431126" y="76225"/>
                                </a:lnTo>
                                <a:close/>
                              </a:path>
                              <a:path w="548640" h="401955">
                                <a:moveTo>
                                  <a:pt x="431507" y="38404"/>
                                </a:moveTo>
                                <a:lnTo>
                                  <a:pt x="430491" y="39509"/>
                                </a:lnTo>
                                <a:lnTo>
                                  <a:pt x="430187" y="39865"/>
                                </a:lnTo>
                                <a:lnTo>
                                  <a:pt x="430784" y="39509"/>
                                </a:lnTo>
                                <a:lnTo>
                                  <a:pt x="429437" y="42379"/>
                                </a:lnTo>
                                <a:lnTo>
                                  <a:pt x="429463" y="42062"/>
                                </a:lnTo>
                                <a:lnTo>
                                  <a:pt x="429260" y="42252"/>
                                </a:lnTo>
                                <a:lnTo>
                                  <a:pt x="429183" y="41935"/>
                                </a:lnTo>
                                <a:lnTo>
                                  <a:pt x="428942" y="42748"/>
                                </a:lnTo>
                                <a:lnTo>
                                  <a:pt x="429018" y="43065"/>
                                </a:lnTo>
                                <a:lnTo>
                                  <a:pt x="429310" y="42659"/>
                                </a:lnTo>
                                <a:lnTo>
                                  <a:pt x="428891" y="43561"/>
                                </a:lnTo>
                                <a:lnTo>
                                  <a:pt x="429971" y="43561"/>
                                </a:lnTo>
                                <a:lnTo>
                                  <a:pt x="429641" y="44030"/>
                                </a:lnTo>
                                <a:lnTo>
                                  <a:pt x="429437" y="44767"/>
                                </a:lnTo>
                                <a:lnTo>
                                  <a:pt x="429336" y="45135"/>
                                </a:lnTo>
                                <a:lnTo>
                                  <a:pt x="429615" y="45466"/>
                                </a:lnTo>
                                <a:lnTo>
                                  <a:pt x="429425" y="46469"/>
                                </a:lnTo>
                                <a:lnTo>
                                  <a:pt x="429361" y="46786"/>
                                </a:lnTo>
                                <a:lnTo>
                                  <a:pt x="428879" y="46469"/>
                                </a:lnTo>
                                <a:lnTo>
                                  <a:pt x="428625" y="48006"/>
                                </a:lnTo>
                                <a:lnTo>
                                  <a:pt x="429272" y="47091"/>
                                </a:lnTo>
                                <a:lnTo>
                                  <a:pt x="429209" y="48209"/>
                                </a:lnTo>
                                <a:lnTo>
                                  <a:pt x="429501" y="48717"/>
                                </a:lnTo>
                                <a:lnTo>
                                  <a:pt x="429602" y="48209"/>
                                </a:lnTo>
                                <a:lnTo>
                                  <a:pt x="429768" y="47091"/>
                                </a:lnTo>
                                <a:lnTo>
                                  <a:pt x="429818" y="46786"/>
                                </a:lnTo>
                                <a:lnTo>
                                  <a:pt x="430022" y="45466"/>
                                </a:lnTo>
                                <a:lnTo>
                                  <a:pt x="430123" y="44767"/>
                                </a:lnTo>
                                <a:lnTo>
                                  <a:pt x="431190" y="39865"/>
                                </a:lnTo>
                                <a:lnTo>
                                  <a:pt x="431266" y="39509"/>
                                </a:lnTo>
                                <a:lnTo>
                                  <a:pt x="431507" y="38404"/>
                                </a:lnTo>
                                <a:close/>
                              </a:path>
                              <a:path w="548640" h="401955">
                                <a:moveTo>
                                  <a:pt x="431622" y="78663"/>
                                </a:moveTo>
                                <a:lnTo>
                                  <a:pt x="431520" y="78346"/>
                                </a:lnTo>
                                <a:lnTo>
                                  <a:pt x="431431" y="78079"/>
                                </a:lnTo>
                                <a:lnTo>
                                  <a:pt x="431165" y="78346"/>
                                </a:lnTo>
                                <a:lnTo>
                                  <a:pt x="431101" y="78663"/>
                                </a:lnTo>
                                <a:lnTo>
                                  <a:pt x="431622" y="78663"/>
                                </a:lnTo>
                                <a:close/>
                              </a:path>
                              <a:path w="548640" h="401955">
                                <a:moveTo>
                                  <a:pt x="432104" y="80124"/>
                                </a:moveTo>
                                <a:lnTo>
                                  <a:pt x="431888" y="79502"/>
                                </a:lnTo>
                                <a:lnTo>
                                  <a:pt x="431825" y="79298"/>
                                </a:lnTo>
                                <a:lnTo>
                                  <a:pt x="431749" y="79502"/>
                                </a:lnTo>
                                <a:lnTo>
                                  <a:pt x="432104" y="80124"/>
                                </a:lnTo>
                                <a:close/>
                              </a:path>
                              <a:path w="548640" h="401955">
                                <a:moveTo>
                                  <a:pt x="439153" y="95910"/>
                                </a:moveTo>
                                <a:lnTo>
                                  <a:pt x="438734" y="95402"/>
                                </a:lnTo>
                                <a:lnTo>
                                  <a:pt x="438746" y="95948"/>
                                </a:lnTo>
                                <a:lnTo>
                                  <a:pt x="439127" y="95948"/>
                                </a:lnTo>
                                <a:close/>
                              </a:path>
                              <a:path w="548640" h="401955">
                                <a:moveTo>
                                  <a:pt x="440893" y="97777"/>
                                </a:moveTo>
                                <a:lnTo>
                                  <a:pt x="440461" y="96951"/>
                                </a:lnTo>
                                <a:lnTo>
                                  <a:pt x="439762" y="96481"/>
                                </a:lnTo>
                                <a:lnTo>
                                  <a:pt x="440118" y="96951"/>
                                </a:lnTo>
                                <a:lnTo>
                                  <a:pt x="440613" y="97650"/>
                                </a:lnTo>
                                <a:lnTo>
                                  <a:pt x="440893" y="97777"/>
                                </a:lnTo>
                                <a:close/>
                              </a:path>
                              <a:path w="548640" h="401955">
                                <a:moveTo>
                                  <a:pt x="441388" y="99631"/>
                                </a:moveTo>
                                <a:lnTo>
                                  <a:pt x="440588" y="98996"/>
                                </a:lnTo>
                                <a:lnTo>
                                  <a:pt x="440639" y="99390"/>
                                </a:lnTo>
                                <a:lnTo>
                                  <a:pt x="441388" y="99631"/>
                                </a:lnTo>
                                <a:close/>
                              </a:path>
                              <a:path w="548640" h="401955">
                                <a:moveTo>
                                  <a:pt x="441413" y="19380"/>
                                </a:moveTo>
                                <a:lnTo>
                                  <a:pt x="440905" y="19100"/>
                                </a:lnTo>
                                <a:lnTo>
                                  <a:pt x="440118" y="19964"/>
                                </a:lnTo>
                                <a:lnTo>
                                  <a:pt x="441413" y="19380"/>
                                </a:lnTo>
                                <a:close/>
                              </a:path>
                              <a:path w="548640" h="401955">
                                <a:moveTo>
                                  <a:pt x="441744" y="20967"/>
                                </a:moveTo>
                                <a:lnTo>
                                  <a:pt x="440537" y="20967"/>
                                </a:lnTo>
                                <a:lnTo>
                                  <a:pt x="440118" y="20967"/>
                                </a:lnTo>
                                <a:lnTo>
                                  <a:pt x="439394" y="20967"/>
                                </a:lnTo>
                                <a:lnTo>
                                  <a:pt x="439394" y="23926"/>
                                </a:lnTo>
                                <a:lnTo>
                                  <a:pt x="439394" y="20967"/>
                                </a:lnTo>
                                <a:lnTo>
                                  <a:pt x="439293" y="23812"/>
                                </a:lnTo>
                                <a:lnTo>
                                  <a:pt x="438454" y="23749"/>
                                </a:lnTo>
                                <a:lnTo>
                                  <a:pt x="438683" y="23202"/>
                                </a:lnTo>
                                <a:lnTo>
                                  <a:pt x="439293" y="23812"/>
                                </a:lnTo>
                                <a:lnTo>
                                  <a:pt x="439293" y="20967"/>
                                </a:lnTo>
                                <a:lnTo>
                                  <a:pt x="438594" y="21666"/>
                                </a:lnTo>
                                <a:lnTo>
                                  <a:pt x="435711" y="27533"/>
                                </a:lnTo>
                                <a:lnTo>
                                  <a:pt x="434098" y="32296"/>
                                </a:lnTo>
                                <a:lnTo>
                                  <a:pt x="433882" y="31597"/>
                                </a:lnTo>
                                <a:lnTo>
                                  <a:pt x="432943" y="34086"/>
                                </a:lnTo>
                                <a:lnTo>
                                  <a:pt x="432104" y="36537"/>
                                </a:lnTo>
                                <a:lnTo>
                                  <a:pt x="433565" y="34086"/>
                                </a:lnTo>
                                <a:lnTo>
                                  <a:pt x="434594" y="32296"/>
                                </a:lnTo>
                                <a:lnTo>
                                  <a:pt x="435610" y="30518"/>
                                </a:lnTo>
                                <a:lnTo>
                                  <a:pt x="435368" y="29146"/>
                                </a:lnTo>
                                <a:lnTo>
                                  <a:pt x="435851" y="28981"/>
                                </a:lnTo>
                                <a:lnTo>
                                  <a:pt x="436295" y="27533"/>
                                </a:lnTo>
                                <a:lnTo>
                                  <a:pt x="436689" y="28054"/>
                                </a:lnTo>
                                <a:lnTo>
                                  <a:pt x="436562" y="28054"/>
                                </a:lnTo>
                                <a:lnTo>
                                  <a:pt x="436333" y="28308"/>
                                </a:lnTo>
                                <a:lnTo>
                                  <a:pt x="436181" y="28676"/>
                                </a:lnTo>
                                <a:lnTo>
                                  <a:pt x="436029" y="28981"/>
                                </a:lnTo>
                                <a:lnTo>
                                  <a:pt x="435940" y="29146"/>
                                </a:lnTo>
                                <a:lnTo>
                                  <a:pt x="437426" y="28054"/>
                                </a:lnTo>
                                <a:lnTo>
                                  <a:pt x="437553" y="27533"/>
                                </a:lnTo>
                                <a:lnTo>
                                  <a:pt x="438111" y="25298"/>
                                </a:lnTo>
                                <a:lnTo>
                                  <a:pt x="439293" y="23990"/>
                                </a:lnTo>
                                <a:lnTo>
                                  <a:pt x="439470" y="23990"/>
                                </a:lnTo>
                                <a:lnTo>
                                  <a:pt x="439775" y="23990"/>
                                </a:lnTo>
                                <a:lnTo>
                                  <a:pt x="439445" y="23939"/>
                                </a:lnTo>
                                <a:lnTo>
                                  <a:pt x="439407" y="23749"/>
                                </a:lnTo>
                                <a:lnTo>
                                  <a:pt x="439559" y="23202"/>
                                </a:lnTo>
                                <a:lnTo>
                                  <a:pt x="439978" y="21666"/>
                                </a:lnTo>
                                <a:lnTo>
                                  <a:pt x="440093" y="21272"/>
                                </a:lnTo>
                                <a:lnTo>
                                  <a:pt x="441286" y="21437"/>
                                </a:lnTo>
                                <a:lnTo>
                                  <a:pt x="441439" y="21272"/>
                                </a:lnTo>
                                <a:lnTo>
                                  <a:pt x="441744" y="20967"/>
                                </a:lnTo>
                                <a:close/>
                              </a:path>
                              <a:path w="548640" h="401955">
                                <a:moveTo>
                                  <a:pt x="442010" y="19380"/>
                                </a:moveTo>
                                <a:lnTo>
                                  <a:pt x="441960" y="19100"/>
                                </a:lnTo>
                                <a:lnTo>
                                  <a:pt x="441782" y="18770"/>
                                </a:lnTo>
                                <a:lnTo>
                                  <a:pt x="441464" y="19380"/>
                                </a:lnTo>
                                <a:lnTo>
                                  <a:pt x="441058" y="20066"/>
                                </a:lnTo>
                                <a:lnTo>
                                  <a:pt x="441350" y="20066"/>
                                </a:lnTo>
                                <a:lnTo>
                                  <a:pt x="442010" y="19380"/>
                                </a:lnTo>
                                <a:close/>
                              </a:path>
                              <a:path w="548640" h="401955">
                                <a:moveTo>
                                  <a:pt x="442798" y="17564"/>
                                </a:moveTo>
                                <a:lnTo>
                                  <a:pt x="442671" y="17653"/>
                                </a:lnTo>
                                <a:lnTo>
                                  <a:pt x="442544" y="17780"/>
                                </a:lnTo>
                                <a:lnTo>
                                  <a:pt x="442379" y="18046"/>
                                </a:lnTo>
                                <a:lnTo>
                                  <a:pt x="442506" y="17983"/>
                                </a:lnTo>
                                <a:lnTo>
                                  <a:pt x="442645" y="17818"/>
                                </a:lnTo>
                                <a:lnTo>
                                  <a:pt x="442798" y="17564"/>
                                </a:lnTo>
                                <a:close/>
                              </a:path>
                              <a:path w="548640" h="401955">
                                <a:moveTo>
                                  <a:pt x="442988" y="99822"/>
                                </a:moveTo>
                                <a:lnTo>
                                  <a:pt x="442760" y="99034"/>
                                </a:lnTo>
                                <a:lnTo>
                                  <a:pt x="442633" y="99174"/>
                                </a:lnTo>
                                <a:lnTo>
                                  <a:pt x="442315" y="98933"/>
                                </a:lnTo>
                                <a:lnTo>
                                  <a:pt x="442188" y="99060"/>
                                </a:lnTo>
                                <a:lnTo>
                                  <a:pt x="442874" y="100101"/>
                                </a:lnTo>
                                <a:lnTo>
                                  <a:pt x="442988" y="99822"/>
                                </a:lnTo>
                                <a:close/>
                              </a:path>
                              <a:path w="548640" h="401955">
                                <a:moveTo>
                                  <a:pt x="444030" y="17881"/>
                                </a:moveTo>
                                <a:lnTo>
                                  <a:pt x="443865" y="17780"/>
                                </a:lnTo>
                                <a:lnTo>
                                  <a:pt x="442810" y="18796"/>
                                </a:lnTo>
                                <a:lnTo>
                                  <a:pt x="443484" y="18618"/>
                                </a:lnTo>
                                <a:lnTo>
                                  <a:pt x="443585" y="18440"/>
                                </a:lnTo>
                                <a:lnTo>
                                  <a:pt x="444030" y="17881"/>
                                </a:lnTo>
                                <a:close/>
                              </a:path>
                              <a:path w="548640" h="401955">
                                <a:moveTo>
                                  <a:pt x="445300" y="102247"/>
                                </a:moveTo>
                                <a:lnTo>
                                  <a:pt x="444982" y="101777"/>
                                </a:lnTo>
                                <a:lnTo>
                                  <a:pt x="444284" y="101003"/>
                                </a:lnTo>
                                <a:lnTo>
                                  <a:pt x="444474" y="101371"/>
                                </a:lnTo>
                                <a:lnTo>
                                  <a:pt x="444614" y="101574"/>
                                </a:lnTo>
                                <a:lnTo>
                                  <a:pt x="445300" y="102247"/>
                                </a:lnTo>
                                <a:close/>
                              </a:path>
                              <a:path w="548640" h="401955">
                                <a:moveTo>
                                  <a:pt x="446125" y="105308"/>
                                </a:moveTo>
                                <a:lnTo>
                                  <a:pt x="445465" y="104444"/>
                                </a:lnTo>
                                <a:lnTo>
                                  <a:pt x="445808" y="104660"/>
                                </a:lnTo>
                                <a:lnTo>
                                  <a:pt x="445477" y="104343"/>
                                </a:lnTo>
                                <a:lnTo>
                                  <a:pt x="445262" y="104076"/>
                                </a:lnTo>
                                <a:lnTo>
                                  <a:pt x="445312" y="104305"/>
                                </a:lnTo>
                                <a:lnTo>
                                  <a:pt x="444919" y="104076"/>
                                </a:lnTo>
                                <a:lnTo>
                                  <a:pt x="444436" y="103759"/>
                                </a:lnTo>
                                <a:lnTo>
                                  <a:pt x="444563" y="104076"/>
                                </a:lnTo>
                                <a:lnTo>
                                  <a:pt x="444944" y="104660"/>
                                </a:lnTo>
                                <a:lnTo>
                                  <a:pt x="446125" y="105308"/>
                                </a:lnTo>
                                <a:close/>
                              </a:path>
                              <a:path w="548640" h="401955">
                                <a:moveTo>
                                  <a:pt x="447687" y="105181"/>
                                </a:moveTo>
                                <a:lnTo>
                                  <a:pt x="447065" y="105003"/>
                                </a:lnTo>
                                <a:lnTo>
                                  <a:pt x="447001" y="105181"/>
                                </a:lnTo>
                                <a:lnTo>
                                  <a:pt x="447687" y="105181"/>
                                </a:lnTo>
                                <a:close/>
                              </a:path>
                              <a:path w="548640" h="401955">
                                <a:moveTo>
                                  <a:pt x="448348" y="105181"/>
                                </a:moveTo>
                                <a:lnTo>
                                  <a:pt x="447065" y="104076"/>
                                </a:lnTo>
                                <a:lnTo>
                                  <a:pt x="446176" y="103098"/>
                                </a:lnTo>
                                <a:lnTo>
                                  <a:pt x="445401" y="102247"/>
                                </a:lnTo>
                                <a:lnTo>
                                  <a:pt x="444728" y="102247"/>
                                </a:lnTo>
                                <a:lnTo>
                                  <a:pt x="444030" y="101371"/>
                                </a:lnTo>
                                <a:lnTo>
                                  <a:pt x="443560" y="101003"/>
                                </a:lnTo>
                                <a:lnTo>
                                  <a:pt x="443433" y="102247"/>
                                </a:lnTo>
                                <a:lnTo>
                                  <a:pt x="443115" y="101777"/>
                                </a:lnTo>
                                <a:lnTo>
                                  <a:pt x="442633" y="101371"/>
                                </a:lnTo>
                                <a:lnTo>
                                  <a:pt x="443128" y="101003"/>
                                </a:lnTo>
                                <a:lnTo>
                                  <a:pt x="442137" y="101003"/>
                                </a:lnTo>
                                <a:lnTo>
                                  <a:pt x="442214" y="101574"/>
                                </a:lnTo>
                                <a:lnTo>
                                  <a:pt x="442010" y="101371"/>
                                </a:lnTo>
                                <a:lnTo>
                                  <a:pt x="441794" y="101003"/>
                                </a:lnTo>
                                <a:lnTo>
                                  <a:pt x="441667" y="101219"/>
                                </a:lnTo>
                                <a:lnTo>
                                  <a:pt x="441083" y="100596"/>
                                </a:lnTo>
                                <a:lnTo>
                                  <a:pt x="441172" y="100190"/>
                                </a:lnTo>
                                <a:lnTo>
                                  <a:pt x="439928" y="99542"/>
                                </a:lnTo>
                                <a:lnTo>
                                  <a:pt x="441147" y="102095"/>
                                </a:lnTo>
                                <a:lnTo>
                                  <a:pt x="441337" y="101777"/>
                                </a:lnTo>
                                <a:lnTo>
                                  <a:pt x="441452" y="101574"/>
                                </a:lnTo>
                                <a:lnTo>
                                  <a:pt x="441579" y="101371"/>
                                </a:lnTo>
                                <a:lnTo>
                                  <a:pt x="441833" y="101371"/>
                                </a:lnTo>
                                <a:lnTo>
                                  <a:pt x="442239" y="101777"/>
                                </a:lnTo>
                                <a:lnTo>
                                  <a:pt x="443420" y="103759"/>
                                </a:lnTo>
                                <a:lnTo>
                                  <a:pt x="444436" y="103759"/>
                                </a:lnTo>
                                <a:lnTo>
                                  <a:pt x="444957" y="103759"/>
                                </a:lnTo>
                                <a:lnTo>
                                  <a:pt x="444461" y="103098"/>
                                </a:lnTo>
                                <a:lnTo>
                                  <a:pt x="446214" y="103759"/>
                                </a:lnTo>
                                <a:lnTo>
                                  <a:pt x="445820" y="103759"/>
                                </a:lnTo>
                                <a:lnTo>
                                  <a:pt x="445947" y="104076"/>
                                </a:lnTo>
                                <a:lnTo>
                                  <a:pt x="446062" y="104343"/>
                                </a:lnTo>
                                <a:lnTo>
                                  <a:pt x="447319" y="104825"/>
                                </a:lnTo>
                                <a:lnTo>
                                  <a:pt x="447687" y="105181"/>
                                </a:lnTo>
                                <a:lnTo>
                                  <a:pt x="448348" y="105181"/>
                                </a:lnTo>
                                <a:close/>
                              </a:path>
                              <a:path w="548640" h="401955">
                                <a:moveTo>
                                  <a:pt x="448691" y="107861"/>
                                </a:moveTo>
                                <a:lnTo>
                                  <a:pt x="448144" y="107238"/>
                                </a:lnTo>
                                <a:lnTo>
                                  <a:pt x="447344" y="106235"/>
                                </a:lnTo>
                                <a:lnTo>
                                  <a:pt x="447903" y="107238"/>
                                </a:lnTo>
                                <a:lnTo>
                                  <a:pt x="448691" y="107861"/>
                                </a:lnTo>
                                <a:close/>
                              </a:path>
                              <a:path w="548640" h="401955">
                                <a:moveTo>
                                  <a:pt x="448957" y="12319"/>
                                </a:moveTo>
                                <a:lnTo>
                                  <a:pt x="448779" y="12255"/>
                                </a:lnTo>
                                <a:lnTo>
                                  <a:pt x="447548" y="12319"/>
                                </a:lnTo>
                                <a:lnTo>
                                  <a:pt x="447001" y="14147"/>
                                </a:lnTo>
                                <a:lnTo>
                                  <a:pt x="446265" y="14973"/>
                                </a:lnTo>
                                <a:lnTo>
                                  <a:pt x="443941" y="16827"/>
                                </a:lnTo>
                                <a:lnTo>
                                  <a:pt x="446049" y="14554"/>
                                </a:lnTo>
                                <a:lnTo>
                                  <a:pt x="444741" y="14871"/>
                                </a:lnTo>
                                <a:lnTo>
                                  <a:pt x="445312" y="14249"/>
                                </a:lnTo>
                                <a:lnTo>
                                  <a:pt x="445503" y="14414"/>
                                </a:lnTo>
                                <a:lnTo>
                                  <a:pt x="446417" y="13665"/>
                                </a:lnTo>
                                <a:lnTo>
                                  <a:pt x="444347" y="14173"/>
                                </a:lnTo>
                                <a:lnTo>
                                  <a:pt x="443458" y="16611"/>
                                </a:lnTo>
                                <a:lnTo>
                                  <a:pt x="442798" y="17564"/>
                                </a:lnTo>
                                <a:lnTo>
                                  <a:pt x="443090" y="17360"/>
                                </a:lnTo>
                                <a:lnTo>
                                  <a:pt x="443318" y="17462"/>
                                </a:lnTo>
                                <a:lnTo>
                                  <a:pt x="443712" y="16941"/>
                                </a:lnTo>
                                <a:lnTo>
                                  <a:pt x="443077" y="18008"/>
                                </a:lnTo>
                                <a:lnTo>
                                  <a:pt x="444411" y="17526"/>
                                </a:lnTo>
                                <a:lnTo>
                                  <a:pt x="445122" y="16764"/>
                                </a:lnTo>
                                <a:lnTo>
                                  <a:pt x="447090" y="14833"/>
                                </a:lnTo>
                                <a:lnTo>
                                  <a:pt x="448297" y="13068"/>
                                </a:lnTo>
                                <a:lnTo>
                                  <a:pt x="448513" y="12966"/>
                                </a:lnTo>
                                <a:lnTo>
                                  <a:pt x="448716" y="13030"/>
                                </a:lnTo>
                                <a:lnTo>
                                  <a:pt x="448932" y="13042"/>
                                </a:lnTo>
                                <a:lnTo>
                                  <a:pt x="448741" y="12954"/>
                                </a:lnTo>
                                <a:lnTo>
                                  <a:pt x="448957" y="12319"/>
                                </a:lnTo>
                                <a:close/>
                              </a:path>
                              <a:path w="548640" h="401955">
                                <a:moveTo>
                                  <a:pt x="449668" y="11239"/>
                                </a:moveTo>
                                <a:lnTo>
                                  <a:pt x="449656" y="11099"/>
                                </a:lnTo>
                                <a:lnTo>
                                  <a:pt x="449237" y="11023"/>
                                </a:lnTo>
                                <a:lnTo>
                                  <a:pt x="449668" y="11239"/>
                                </a:lnTo>
                                <a:close/>
                              </a:path>
                              <a:path w="548640" h="401955">
                                <a:moveTo>
                                  <a:pt x="449859" y="12395"/>
                                </a:moveTo>
                                <a:lnTo>
                                  <a:pt x="449313" y="12941"/>
                                </a:lnTo>
                                <a:lnTo>
                                  <a:pt x="449059" y="13093"/>
                                </a:lnTo>
                                <a:lnTo>
                                  <a:pt x="449529" y="13030"/>
                                </a:lnTo>
                                <a:lnTo>
                                  <a:pt x="449859" y="12395"/>
                                </a:lnTo>
                                <a:close/>
                              </a:path>
                              <a:path w="548640" h="401955">
                                <a:moveTo>
                                  <a:pt x="451396" y="10617"/>
                                </a:moveTo>
                                <a:lnTo>
                                  <a:pt x="451256" y="10617"/>
                                </a:lnTo>
                                <a:lnTo>
                                  <a:pt x="450342" y="11747"/>
                                </a:lnTo>
                                <a:lnTo>
                                  <a:pt x="451396" y="10617"/>
                                </a:lnTo>
                                <a:close/>
                              </a:path>
                              <a:path w="548640" h="401955">
                                <a:moveTo>
                                  <a:pt x="453796" y="111480"/>
                                </a:moveTo>
                                <a:lnTo>
                                  <a:pt x="452996" y="110769"/>
                                </a:lnTo>
                                <a:lnTo>
                                  <a:pt x="452920" y="110934"/>
                                </a:lnTo>
                                <a:lnTo>
                                  <a:pt x="452526" y="110794"/>
                                </a:lnTo>
                                <a:lnTo>
                                  <a:pt x="452335" y="110718"/>
                                </a:lnTo>
                                <a:lnTo>
                                  <a:pt x="453796" y="111480"/>
                                </a:lnTo>
                                <a:close/>
                              </a:path>
                              <a:path w="548640" h="401955">
                                <a:moveTo>
                                  <a:pt x="456857" y="5791"/>
                                </a:moveTo>
                                <a:lnTo>
                                  <a:pt x="456692" y="6007"/>
                                </a:lnTo>
                                <a:lnTo>
                                  <a:pt x="456844" y="5867"/>
                                </a:lnTo>
                                <a:close/>
                              </a:path>
                              <a:path w="548640" h="401955">
                                <a:moveTo>
                                  <a:pt x="458406" y="6591"/>
                                </a:moveTo>
                                <a:lnTo>
                                  <a:pt x="457720" y="6223"/>
                                </a:lnTo>
                                <a:lnTo>
                                  <a:pt x="456793" y="6223"/>
                                </a:lnTo>
                                <a:lnTo>
                                  <a:pt x="456755" y="6591"/>
                                </a:lnTo>
                                <a:lnTo>
                                  <a:pt x="457377" y="6591"/>
                                </a:lnTo>
                                <a:lnTo>
                                  <a:pt x="456742" y="6654"/>
                                </a:lnTo>
                                <a:lnTo>
                                  <a:pt x="455282" y="6591"/>
                                </a:lnTo>
                                <a:lnTo>
                                  <a:pt x="455561" y="6769"/>
                                </a:lnTo>
                                <a:lnTo>
                                  <a:pt x="452843" y="7035"/>
                                </a:lnTo>
                                <a:lnTo>
                                  <a:pt x="453529" y="7035"/>
                                </a:lnTo>
                                <a:lnTo>
                                  <a:pt x="451904" y="8382"/>
                                </a:lnTo>
                                <a:lnTo>
                                  <a:pt x="450049" y="9804"/>
                                </a:lnTo>
                                <a:lnTo>
                                  <a:pt x="451396" y="10617"/>
                                </a:lnTo>
                                <a:lnTo>
                                  <a:pt x="453059" y="8813"/>
                                </a:lnTo>
                                <a:lnTo>
                                  <a:pt x="453034" y="9017"/>
                                </a:lnTo>
                                <a:lnTo>
                                  <a:pt x="452958" y="9232"/>
                                </a:lnTo>
                                <a:lnTo>
                                  <a:pt x="453237" y="9321"/>
                                </a:lnTo>
                                <a:lnTo>
                                  <a:pt x="452704" y="9804"/>
                                </a:lnTo>
                                <a:lnTo>
                                  <a:pt x="453567" y="9321"/>
                                </a:lnTo>
                                <a:lnTo>
                                  <a:pt x="454152" y="9321"/>
                                </a:lnTo>
                                <a:lnTo>
                                  <a:pt x="454761" y="8813"/>
                                </a:lnTo>
                                <a:lnTo>
                                  <a:pt x="455434" y="8382"/>
                                </a:lnTo>
                                <a:lnTo>
                                  <a:pt x="455993" y="8064"/>
                                </a:lnTo>
                                <a:lnTo>
                                  <a:pt x="454037" y="8813"/>
                                </a:lnTo>
                                <a:lnTo>
                                  <a:pt x="453936" y="8382"/>
                                </a:lnTo>
                                <a:lnTo>
                                  <a:pt x="455231" y="7696"/>
                                </a:lnTo>
                                <a:lnTo>
                                  <a:pt x="455980" y="8064"/>
                                </a:lnTo>
                                <a:lnTo>
                                  <a:pt x="456311" y="7886"/>
                                </a:lnTo>
                                <a:lnTo>
                                  <a:pt x="456399" y="7696"/>
                                </a:lnTo>
                                <a:lnTo>
                                  <a:pt x="456552" y="7340"/>
                                </a:lnTo>
                                <a:lnTo>
                                  <a:pt x="455993" y="7035"/>
                                </a:lnTo>
                                <a:lnTo>
                                  <a:pt x="456133" y="7035"/>
                                </a:lnTo>
                                <a:lnTo>
                                  <a:pt x="456692" y="7035"/>
                                </a:lnTo>
                                <a:lnTo>
                                  <a:pt x="458406" y="6591"/>
                                </a:lnTo>
                                <a:close/>
                              </a:path>
                              <a:path w="548640" h="401955">
                                <a:moveTo>
                                  <a:pt x="461695" y="115798"/>
                                </a:moveTo>
                                <a:lnTo>
                                  <a:pt x="461670" y="115493"/>
                                </a:lnTo>
                                <a:lnTo>
                                  <a:pt x="460959" y="115417"/>
                                </a:lnTo>
                                <a:lnTo>
                                  <a:pt x="461695" y="115798"/>
                                </a:lnTo>
                                <a:close/>
                              </a:path>
                              <a:path w="548640" h="401955">
                                <a:moveTo>
                                  <a:pt x="463397" y="4368"/>
                                </a:moveTo>
                                <a:lnTo>
                                  <a:pt x="461987" y="4991"/>
                                </a:lnTo>
                                <a:lnTo>
                                  <a:pt x="460590" y="4902"/>
                                </a:lnTo>
                                <a:lnTo>
                                  <a:pt x="460717" y="4356"/>
                                </a:lnTo>
                                <a:lnTo>
                                  <a:pt x="460209" y="4635"/>
                                </a:lnTo>
                                <a:lnTo>
                                  <a:pt x="459727" y="4978"/>
                                </a:lnTo>
                                <a:lnTo>
                                  <a:pt x="459270" y="5346"/>
                                </a:lnTo>
                                <a:lnTo>
                                  <a:pt x="458914" y="5918"/>
                                </a:lnTo>
                                <a:lnTo>
                                  <a:pt x="459828" y="6108"/>
                                </a:lnTo>
                                <a:lnTo>
                                  <a:pt x="460781" y="6057"/>
                                </a:lnTo>
                                <a:lnTo>
                                  <a:pt x="460679" y="5194"/>
                                </a:lnTo>
                                <a:lnTo>
                                  <a:pt x="463372" y="5080"/>
                                </a:lnTo>
                                <a:lnTo>
                                  <a:pt x="463397" y="4368"/>
                                </a:lnTo>
                                <a:close/>
                              </a:path>
                              <a:path w="548640" h="401955">
                                <a:moveTo>
                                  <a:pt x="466674" y="115862"/>
                                </a:moveTo>
                                <a:lnTo>
                                  <a:pt x="466483" y="115849"/>
                                </a:lnTo>
                                <a:lnTo>
                                  <a:pt x="466204" y="115849"/>
                                </a:lnTo>
                                <a:lnTo>
                                  <a:pt x="466356" y="115874"/>
                                </a:lnTo>
                                <a:lnTo>
                                  <a:pt x="466509" y="115874"/>
                                </a:lnTo>
                                <a:lnTo>
                                  <a:pt x="466674" y="115862"/>
                                </a:lnTo>
                                <a:close/>
                              </a:path>
                              <a:path w="548640" h="401955">
                                <a:moveTo>
                                  <a:pt x="467017" y="3378"/>
                                </a:moveTo>
                                <a:lnTo>
                                  <a:pt x="466712" y="3352"/>
                                </a:lnTo>
                                <a:lnTo>
                                  <a:pt x="466559" y="3467"/>
                                </a:lnTo>
                                <a:lnTo>
                                  <a:pt x="466432" y="3581"/>
                                </a:lnTo>
                                <a:lnTo>
                                  <a:pt x="467017" y="3378"/>
                                </a:lnTo>
                                <a:close/>
                              </a:path>
                              <a:path w="548640" h="401955">
                                <a:moveTo>
                                  <a:pt x="467271" y="116928"/>
                                </a:moveTo>
                                <a:lnTo>
                                  <a:pt x="466674" y="116928"/>
                                </a:lnTo>
                                <a:lnTo>
                                  <a:pt x="467118" y="117386"/>
                                </a:lnTo>
                                <a:lnTo>
                                  <a:pt x="467271" y="116928"/>
                                </a:lnTo>
                                <a:close/>
                              </a:path>
                              <a:path w="548640" h="401955">
                                <a:moveTo>
                                  <a:pt x="468515" y="2336"/>
                                </a:moveTo>
                                <a:lnTo>
                                  <a:pt x="467106" y="2247"/>
                                </a:lnTo>
                                <a:lnTo>
                                  <a:pt x="465404" y="2743"/>
                                </a:lnTo>
                                <a:lnTo>
                                  <a:pt x="464870" y="4114"/>
                                </a:lnTo>
                                <a:lnTo>
                                  <a:pt x="464324" y="4546"/>
                                </a:lnTo>
                                <a:lnTo>
                                  <a:pt x="464858" y="4648"/>
                                </a:lnTo>
                                <a:lnTo>
                                  <a:pt x="465328" y="4267"/>
                                </a:lnTo>
                                <a:lnTo>
                                  <a:pt x="465963" y="3860"/>
                                </a:lnTo>
                                <a:lnTo>
                                  <a:pt x="466178" y="3911"/>
                                </a:lnTo>
                                <a:lnTo>
                                  <a:pt x="466267" y="3721"/>
                                </a:lnTo>
                                <a:lnTo>
                                  <a:pt x="466432" y="3581"/>
                                </a:lnTo>
                                <a:lnTo>
                                  <a:pt x="466255" y="3644"/>
                                </a:lnTo>
                                <a:lnTo>
                                  <a:pt x="466115" y="3759"/>
                                </a:lnTo>
                                <a:lnTo>
                                  <a:pt x="465975" y="3848"/>
                                </a:lnTo>
                                <a:lnTo>
                                  <a:pt x="465201" y="3860"/>
                                </a:lnTo>
                                <a:lnTo>
                                  <a:pt x="465531" y="2959"/>
                                </a:lnTo>
                                <a:lnTo>
                                  <a:pt x="466610" y="2832"/>
                                </a:lnTo>
                                <a:lnTo>
                                  <a:pt x="467626" y="2387"/>
                                </a:lnTo>
                                <a:lnTo>
                                  <a:pt x="467715" y="2997"/>
                                </a:lnTo>
                                <a:lnTo>
                                  <a:pt x="468515" y="2336"/>
                                </a:lnTo>
                                <a:close/>
                              </a:path>
                              <a:path w="548640" h="401955">
                                <a:moveTo>
                                  <a:pt x="469252" y="2692"/>
                                </a:moveTo>
                                <a:lnTo>
                                  <a:pt x="469049" y="2489"/>
                                </a:lnTo>
                                <a:lnTo>
                                  <a:pt x="468731" y="2984"/>
                                </a:lnTo>
                                <a:lnTo>
                                  <a:pt x="469252" y="2692"/>
                                </a:lnTo>
                                <a:close/>
                              </a:path>
                              <a:path w="548640" h="401955">
                                <a:moveTo>
                                  <a:pt x="470039" y="116281"/>
                                </a:moveTo>
                                <a:lnTo>
                                  <a:pt x="464693" y="115709"/>
                                </a:lnTo>
                                <a:lnTo>
                                  <a:pt x="464248" y="115404"/>
                                </a:lnTo>
                                <a:lnTo>
                                  <a:pt x="465582" y="115404"/>
                                </a:lnTo>
                                <a:lnTo>
                                  <a:pt x="463842" y="115163"/>
                                </a:lnTo>
                                <a:lnTo>
                                  <a:pt x="463435" y="114922"/>
                                </a:lnTo>
                                <a:lnTo>
                                  <a:pt x="462915" y="114833"/>
                                </a:lnTo>
                                <a:lnTo>
                                  <a:pt x="462915" y="115036"/>
                                </a:lnTo>
                                <a:lnTo>
                                  <a:pt x="462102" y="114922"/>
                                </a:lnTo>
                                <a:lnTo>
                                  <a:pt x="462889" y="114922"/>
                                </a:lnTo>
                                <a:lnTo>
                                  <a:pt x="460667" y="114401"/>
                                </a:lnTo>
                                <a:lnTo>
                                  <a:pt x="462254" y="115404"/>
                                </a:lnTo>
                                <a:lnTo>
                                  <a:pt x="463029" y="115404"/>
                                </a:lnTo>
                                <a:lnTo>
                                  <a:pt x="463232" y="115544"/>
                                </a:lnTo>
                                <a:lnTo>
                                  <a:pt x="462292" y="115443"/>
                                </a:lnTo>
                                <a:lnTo>
                                  <a:pt x="463638" y="116281"/>
                                </a:lnTo>
                                <a:lnTo>
                                  <a:pt x="464070" y="116928"/>
                                </a:lnTo>
                                <a:lnTo>
                                  <a:pt x="466166" y="116928"/>
                                </a:lnTo>
                                <a:lnTo>
                                  <a:pt x="465734" y="116420"/>
                                </a:lnTo>
                                <a:lnTo>
                                  <a:pt x="465607" y="116281"/>
                                </a:lnTo>
                                <a:lnTo>
                                  <a:pt x="470039" y="116281"/>
                                </a:lnTo>
                                <a:close/>
                              </a:path>
                              <a:path w="548640" h="401955">
                                <a:moveTo>
                                  <a:pt x="470979" y="2324"/>
                                </a:moveTo>
                                <a:lnTo>
                                  <a:pt x="470204" y="2514"/>
                                </a:lnTo>
                                <a:lnTo>
                                  <a:pt x="469734" y="2997"/>
                                </a:lnTo>
                                <a:lnTo>
                                  <a:pt x="470979" y="2324"/>
                                </a:lnTo>
                                <a:close/>
                              </a:path>
                              <a:path w="548640" h="401955">
                                <a:moveTo>
                                  <a:pt x="471411" y="119532"/>
                                </a:moveTo>
                                <a:lnTo>
                                  <a:pt x="471373" y="119392"/>
                                </a:lnTo>
                                <a:lnTo>
                                  <a:pt x="467956" y="118198"/>
                                </a:lnTo>
                                <a:lnTo>
                                  <a:pt x="467588" y="117881"/>
                                </a:lnTo>
                                <a:lnTo>
                                  <a:pt x="467118" y="117386"/>
                                </a:lnTo>
                                <a:lnTo>
                                  <a:pt x="467067" y="117563"/>
                                </a:lnTo>
                                <a:lnTo>
                                  <a:pt x="466953" y="117881"/>
                                </a:lnTo>
                                <a:lnTo>
                                  <a:pt x="466852" y="118198"/>
                                </a:lnTo>
                                <a:lnTo>
                                  <a:pt x="458927" y="118198"/>
                                </a:lnTo>
                                <a:lnTo>
                                  <a:pt x="471411" y="119532"/>
                                </a:lnTo>
                                <a:close/>
                              </a:path>
                              <a:path w="548640" h="401955">
                                <a:moveTo>
                                  <a:pt x="472211" y="1333"/>
                                </a:moveTo>
                                <a:lnTo>
                                  <a:pt x="472135" y="1168"/>
                                </a:lnTo>
                                <a:lnTo>
                                  <a:pt x="472033" y="1435"/>
                                </a:lnTo>
                                <a:lnTo>
                                  <a:pt x="471258" y="1955"/>
                                </a:lnTo>
                                <a:lnTo>
                                  <a:pt x="471995" y="1879"/>
                                </a:lnTo>
                                <a:lnTo>
                                  <a:pt x="472071" y="1676"/>
                                </a:lnTo>
                                <a:lnTo>
                                  <a:pt x="472211" y="1333"/>
                                </a:lnTo>
                                <a:close/>
                              </a:path>
                              <a:path w="548640" h="401955">
                                <a:moveTo>
                                  <a:pt x="472287" y="118198"/>
                                </a:moveTo>
                                <a:lnTo>
                                  <a:pt x="471462" y="117881"/>
                                </a:lnTo>
                                <a:lnTo>
                                  <a:pt x="470750" y="117881"/>
                                </a:lnTo>
                                <a:lnTo>
                                  <a:pt x="470103" y="118198"/>
                                </a:lnTo>
                                <a:lnTo>
                                  <a:pt x="469087" y="118198"/>
                                </a:lnTo>
                                <a:lnTo>
                                  <a:pt x="471284" y="119087"/>
                                </a:lnTo>
                                <a:lnTo>
                                  <a:pt x="471030" y="118198"/>
                                </a:lnTo>
                                <a:lnTo>
                                  <a:pt x="472287" y="118198"/>
                                </a:lnTo>
                                <a:close/>
                              </a:path>
                              <a:path w="548640" h="401955">
                                <a:moveTo>
                                  <a:pt x="477837" y="876"/>
                                </a:moveTo>
                                <a:lnTo>
                                  <a:pt x="477481" y="406"/>
                                </a:lnTo>
                                <a:lnTo>
                                  <a:pt x="476783" y="596"/>
                                </a:lnTo>
                                <a:lnTo>
                                  <a:pt x="475856" y="1282"/>
                                </a:lnTo>
                                <a:lnTo>
                                  <a:pt x="474789" y="1295"/>
                                </a:lnTo>
                                <a:lnTo>
                                  <a:pt x="475157" y="850"/>
                                </a:lnTo>
                                <a:lnTo>
                                  <a:pt x="476275" y="685"/>
                                </a:lnTo>
                                <a:lnTo>
                                  <a:pt x="476732" y="101"/>
                                </a:lnTo>
                                <a:lnTo>
                                  <a:pt x="474954" y="0"/>
                                </a:lnTo>
                                <a:lnTo>
                                  <a:pt x="475716" y="609"/>
                                </a:lnTo>
                                <a:lnTo>
                                  <a:pt x="473824" y="762"/>
                                </a:lnTo>
                                <a:lnTo>
                                  <a:pt x="473811" y="152"/>
                                </a:lnTo>
                                <a:lnTo>
                                  <a:pt x="472046" y="673"/>
                                </a:lnTo>
                                <a:lnTo>
                                  <a:pt x="473367" y="1778"/>
                                </a:lnTo>
                                <a:lnTo>
                                  <a:pt x="472071" y="1676"/>
                                </a:lnTo>
                                <a:lnTo>
                                  <a:pt x="474865" y="2095"/>
                                </a:lnTo>
                                <a:lnTo>
                                  <a:pt x="477837" y="876"/>
                                </a:lnTo>
                                <a:close/>
                              </a:path>
                              <a:path w="548640" h="401955">
                                <a:moveTo>
                                  <a:pt x="479780" y="119951"/>
                                </a:moveTo>
                                <a:lnTo>
                                  <a:pt x="473786" y="118198"/>
                                </a:lnTo>
                                <a:lnTo>
                                  <a:pt x="473214" y="118198"/>
                                </a:lnTo>
                                <a:lnTo>
                                  <a:pt x="472363" y="119519"/>
                                </a:lnTo>
                                <a:lnTo>
                                  <a:pt x="472757" y="119672"/>
                                </a:lnTo>
                                <a:lnTo>
                                  <a:pt x="475437" y="119951"/>
                                </a:lnTo>
                                <a:lnTo>
                                  <a:pt x="474497" y="119951"/>
                                </a:lnTo>
                                <a:lnTo>
                                  <a:pt x="475945" y="120408"/>
                                </a:lnTo>
                                <a:lnTo>
                                  <a:pt x="475513" y="119951"/>
                                </a:lnTo>
                                <a:lnTo>
                                  <a:pt x="479780" y="119951"/>
                                </a:lnTo>
                                <a:close/>
                              </a:path>
                              <a:path w="548640" h="401955">
                                <a:moveTo>
                                  <a:pt x="482739" y="121158"/>
                                </a:moveTo>
                                <a:lnTo>
                                  <a:pt x="482688" y="120980"/>
                                </a:lnTo>
                                <a:lnTo>
                                  <a:pt x="482358" y="120637"/>
                                </a:lnTo>
                                <a:lnTo>
                                  <a:pt x="481558" y="119951"/>
                                </a:lnTo>
                                <a:lnTo>
                                  <a:pt x="479894" y="119951"/>
                                </a:lnTo>
                                <a:lnTo>
                                  <a:pt x="481622" y="120637"/>
                                </a:lnTo>
                                <a:lnTo>
                                  <a:pt x="480593" y="120637"/>
                                </a:lnTo>
                                <a:lnTo>
                                  <a:pt x="482739" y="121158"/>
                                </a:lnTo>
                                <a:close/>
                              </a:path>
                              <a:path w="548640" h="401955">
                                <a:moveTo>
                                  <a:pt x="485457" y="120637"/>
                                </a:moveTo>
                                <a:lnTo>
                                  <a:pt x="485444" y="119951"/>
                                </a:lnTo>
                                <a:lnTo>
                                  <a:pt x="482917" y="119951"/>
                                </a:lnTo>
                                <a:lnTo>
                                  <a:pt x="485457" y="120637"/>
                                </a:lnTo>
                                <a:close/>
                              </a:path>
                              <a:path w="548640" h="401955">
                                <a:moveTo>
                                  <a:pt x="487972" y="120637"/>
                                </a:moveTo>
                                <a:lnTo>
                                  <a:pt x="486587" y="120637"/>
                                </a:lnTo>
                                <a:lnTo>
                                  <a:pt x="486714" y="120980"/>
                                </a:lnTo>
                                <a:lnTo>
                                  <a:pt x="486791" y="121208"/>
                                </a:lnTo>
                                <a:lnTo>
                                  <a:pt x="487972" y="120637"/>
                                </a:lnTo>
                                <a:close/>
                              </a:path>
                              <a:path w="548640" h="401955">
                                <a:moveTo>
                                  <a:pt x="499224" y="3111"/>
                                </a:moveTo>
                                <a:lnTo>
                                  <a:pt x="498627" y="2933"/>
                                </a:lnTo>
                                <a:lnTo>
                                  <a:pt x="498551" y="2527"/>
                                </a:lnTo>
                                <a:lnTo>
                                  <a:pt x="497954" y="2527"/>
                                </a:lnTo>
                                <a:lnTo>
                                  <a:pt x="497865" y="2743"/>
                                </a:lnTo>
                                <a:lnTo>
                                  <a:pt x="497090" y="2527"/>
                                </a:lnTo>
                                <a:lnTo>
                                  <a:pt x="496100" y="2527"/>
                                </a:lnTo>
                                <a:lnTo>
                                  <a:pt x="495554" y="2527"/>
                                </a:lnTo>
                                <a:lnTo>
                                  <a:pt x="497738" y="3086"/>
                                </a:lnTo>
                                <a:lnTo>
                                  <a:pt x="497890" y="3111"/>
                                </a:lnTo>
                                <a:lnTo>
                                  <a:pt x="498678" y="3111"/>
                                </a:lnTo>
                                <a:lnTo>
                                  <a:pt x="499224" y="3111"/>
                                </a:lnTo>
                                <a:close/>
                              </a:path>
                              <a:path w="548640" h="401955">
                                <a:moveTo>
                                  <a:pt x="505307" y="117881"/>
                                </a:moveTo>
                                <a:lnTo>
                                  <a:pt x="504228" y="117881"/>
                                </a:lnTo>
                                <a:lnTo>
                                  <a:pt x="504075" y="118198"/>
                                </a:lnTo>
                                <a:lnTo>
                                  <a:pt x="504355" y="118198"/>
                                </a:lnTo>
                                <a:lnTo>
                                  <a:pt x="505307" y="117881"/>
                                </a:lnTo>
                                <a:close/>
                              </a:path>
                              <a:path w="548640" h="401955">
                                <a:moveTo>
                                  <a:pt x="514578" y="114401"/>
                                </a:moveTo>
                                <a:lnTo>
                                  <a:pt x="512470" y="114922"/>
                                </a:lnTo>
                                <a:lnTo>
                                  <a:pt x="509727" y="116420"/>
                                </a:lnTo>
                                <a:lnTo>
                                  <a:pt x="507644" y="117119"/>
                                </a:lnTo>
                                <a:lnTo>
                                  <a:pt x="507644" y="117881"/>
                                </a:lnTo>
                                <a:lnTo>
                                  <a:pt x="507390" y="118033"/>
                                </a:lnTo>
                                <a:lnTo>
                                  <a:pt x="507403" y="117881"/>
                                </a:lnTo>
                                <a:lnTo>
                                  <a:pt x="507644" y="117881"/>
                                </a:lnTo>
                                <a:lnTo>
                                  <a:pt x="507644" y="117119"/>
                                </a:lnTo>
                                <a:lnTo>
                                  <a:pt x="505307" y="117881"/>
                                </a:lnTo>
                                <a:lnTo>
                                  <a:pt x="506183" y="117881"/>
                                </a:lnTo>
                                <a:lnTo>
                                  <a:pt x="507250" y="118122"/>
                                </a:lnTo>
                                <a:lnTo>
                                  <a:pt x="507111" y="118198"/>
                                </a:lnTo>
                                <a:lnTo>
                                  <a:pt x="507377" y="118198"/>
                                </a:lnTo>
                                <a:lnTo>
                                  <a:pt x="507631" y="118198"/>
                                </a:lnTo>
                                <a:lnTo>
                                  <a:pt x="506996" y="118452"/>
                                </a:lnTo>
                                <a:lnTo>
                                  <a:pt x="507961" y="118198"/>
                                </a:lnTo>
                                <a:lnTo>
                                  <a:pt x="508254" y="118198"/>
                                </a:lnTo>
                                <a:lnTo>
                                  <a:pt x="509485" y="117563"/>
                                </a:lnTo>
                                <a:lnTo>
                                  <a:pt x="509168" y="118198"/>
                                </a:lnTo>
                                <a:lnTo>
                                  <a:pt x="509384" y="118198"/>
                                </a:lnTo>
                                <a:lnTo>
                                  <a:pt x="509943" y="117881"/>
                                </a:lnTo>
                                <a:lnTo>
                                  <a:pt x="510362" y="117563"/>
                                </a:lnTo>
                                <a:lnTo>
                                  <a:pt x="511035" y="116928"/>
                                </a:lnTo>
                                <a:lnTo>
                                  <a:pt x="511873" y="116281"/>
                                </a:lnTo>
                                <a:lnTo>
                                  <a:pt x="512165" y="116281"/>
                                </a:lnTo>
                                <a:lnTo>
                                  <a:pt x="512419" y="116281"/>
                                </a:lnTo>
                                <a:lnTo>
                                  <a:pt x="512610" y="116281"/>
                                </a:lnTo>
                                <a:lnTo>
                                  <a:pt x="514578" y="115404"/>
                                </a:lnTo>
                                <a:lnTo>
                                  <a:pt x="514438" y="115404"/>
                                </a:lnTo>
                                <a:lnTo>
                                  <a:pt x="512610" y="116116"/>
                                </a:lnTo>
                                <a:lnTo>
                                  <a:pt x="514578" y="114401"/>
                                </a:lnTo>
                                <a:close/>
                              </a:path>
                              <a:path w="548640" h="401955">
                                <a:moveTo>
                                  <a:pt x="515454" y="114820"/>
                                </a:moveTo>
                                <a:lnTo>
                                  <a:pt x="515048" y="115087"/>
                                </a:lnTo>
                                <a:lnTo>
                                  <a:pt x="514438" y="115404"/>
                                </a:lnTo>
                                <a:lnTo>
                                  <a:pt x="514642" y="115316"/>
                                </a:lnTo>
                                <a:lnTo>
                                  <a:pt x="514896" y="115214"/>
                                </a:lnTo>
                                <a:lnTo>
                                  <a:pt x="515239" y="115062"/>
                                </a:lnTo>
                                <a:lnTo>
                                  <a:pt x="515454" y="114820"/>
                                </a:lnTo>
                                <a:close/>
                              </a:path>
                              <a:path w="548640" h="401955">
                                <a:moveTo>
                                  <a:pt x="522528" y="111925"/>
                                </a:moveTo>
                                <a:lnTo>
                                  <a:pt x="522376" y="111658"/>
                                </a:lnTo>
                                <a:lnTo>
                                  <a:pt x="522363" y="111785"/>
                                </a:lnTo>
                                <a:lnTo>
                                  <a:pt x="522528" y="111925"/>
                                </a:lnTo>
                                <a:close/>
                              </a:path>
                              <a:path w="548640" h="401955">
                                <a:moveTo>
                                  <a:pt x="524332" y="109613"/>
                                </a:moveTo>
                                <a:lnTo>
                                  <a:pt x="523938" y="109766"/>
                                </a:lnTo>
                                <a:lnTo>
                                  <a:pt x="523900" y="109613"/>
                                </a:lnTo>
                                <a:lnTo>
                                  <a:pt x="523849" y="109448"/>
                                </a:lnTo>
                                <a:lnTo>
                                  <a:pt x="523773" y="109156"/>
                                </a:lnTo>
                                <a:lnTo>
                                  <a:pt x="523417" y="109448"/>
                                </a:lnTo>
                                <a:lnTo>
                                  <a:pt x="522681" y="110261"/>
                                </a:lnTo>
                                <a:lnTo>
                                  <a:pt x="518960" y="111734"/>
                                </a:lnTo>
                                <a:lnTo>
                                  <a:pt x="516178" y="114134"/>
                                </a:lnTo>
                                <a:lnTo>
                                  <a:pt x="516001" y="114655"/>
                                </a:lnTo>
                                <a:lnTo>
                                  <a:pt x="518223" y="114655"/>
                                </a:lnTo>
                                <a:lnTo>
                                  <a:pt x="520026" y="113347"/>
                                </a:lnTo>
                                <a:lnTo>
                                  <a:pt x="520890" y="112331"/>
                                </a:lnTo>
                                <a:lnTo>
                                  <a:pt x="522046" y="111112"/>
                                </a:lnTo>
                                <a:lnTo>
                                  <a:pt x="522376" y="111658"/>
                                </a:lnTo>
                                <a:lnTo>
                                  <a:pt x="522465" y="111112"/>
                                </a:lnTo>
                                <a:lnTo>
                                  <a:pt x="523646" y="110020"/>
                                </a:lnTo>
                                <a:lnTo>
                                  <a:pt x="523963" y="110020"/>
                                </a:lnTo>
                                <a:lnTo>
                                  <a:pt x="524332" y="109613"/>
                                </a:lnTo>
                                <a:close/>
                              </a:path>
                              <a:path w="548640" h="401955">
                                <a:moveTo>
                                  <a:pt x="532269" y="19037"/>
                                </a:moveTo>
                                <a:lnTo>
                                  <a:pt x="532231" y="18567"/>
                                </a:lnTo>
                                <a:lnTo>
                                  <a:pt x="531291" y="18021"/>
                                </a:lnTo>
                                <a:lnTo>
                                  <a:pt x="532142" y="18910"/>
                                </a:lnTo>
                                <a:lnTo>
                                  <a:pt x="532269" y="19037"/>
                                </a:lnTo>
                                <a:close/>
                              </a:path>
                              <a:path w="548640" h="401955">
                                <a:moveTo>
                                  <a:pt x="534162" y="101422"/>
                                </a:moveTo>
                                <a:lnTo>
                                  <a:pt x="533857" y="101422"/>
                                </a:lnTo>
                                <a:lnTo>
                                  <a:pt x="533476" y="101866"/>
                                </a:lnTo>
                                <a:lnTo>
                                  <a:pt x="533488" y="102450"/>
                                </a:lnTo>
                                <a:lnTo>
                                  <a:pt x="534162" y="101422"/>
                                </a:lnTo>
                                <a:close/>
                              </a:path>
                              <a:path w="548640" h="401955">
                                <a:moveTo>
                                  <a:pt x="539381" y="95110"/>
                                </a:moveTo>
                                <a:lnTo>
                                  <a:pt x="539102" y="95542"/>
                                </a:lnTo>
                                <a:lnTo>
                                  <a:pt x="539305" y="95275"/>
                                </a:lnTo>
                                <a:lnTo>
                                  <a:pt x="539381" y="95110"/>
                                </a:lnTo>
                                <a:close/>
                              </a:path>
                              <a:path w="548640" h="401955">
                                <a:moveTo>
                                  <a:pt x="541947" y="34061"/>
                                </a:moveTo>
                                <a:lnTo>
                                  <a:pt x="541655" y="33299"/>
                                </a:lnTo>
                                <a:lnTo>
                                  <a:pt x="541794" y="34010"/>
                                </a:lnTo>
                                <a:lnTo>
                                  <a:pt x="541947" y="34061"/>
                                </a:lnTo>
                                <a:close/>
                              </a:path>
                              <a:path w="548640" h="401955">
                                <a:moveTo>
                                  <a:pt x="542582" y="34683"/>
                                </a:moveTo>
                                <a:lnTo>
                                  <a:pt x="542315" y="33794"/>
                                </a:lnTo>
                                <a:lnTo>
                                  <a:pt x="541972" y="33261"/>
                                </a:lnTo>
                                <a:lnTo>
                                  <a:pt x="542023" y="33693"/>
                                </a:lnTo>
                                <a:lnTo>
                                  <a:pt x="542315" y="34455"/>
                                </a:lnTo>
                                <a:lnTo>
                                  <a:pt x="542582" y="34683"/>
                                </a:lnTo>
                                <a:close/>
                              </a:path>
                              <a:path w="548640" h="401955">
                                <a:moveTo>
                                  <a:pt x="545452" y="83223"/>
                                </a:moveTo>
                                <a:lnTo>
                                  <a:pt x="545414" y="81762"/>
                                </a:lnTo>
                                <a:lnTo>
                                  <a:pt x="545274" y="82257"/>
                                </a:lnTo>
                                <a:lnTo>
                                  <a:pt x="545236" y="82397"/>
                                </a:lnTo>
                                <a:lnTo>
                                  <a:pt x="545122" y="82804"/>
                                </a:lnTo>
                                <a:lnTo>
                                  <a:pt x="544601" y="83223"/>
                                </a:lnTo>
                                <a:lnTo>
                                  <a:pt x="544804" y="83223"/>
                                </a:lnTo>
                                <a:lnTo>
                                  <a:pt x="544906" y="84048"/>
                                </a:lnTo>
                                <a:lnTo>
                                  <a:pt x="545452" y="83223"/>
                                </a:lnTo>
                                <a:close/>
                              </a:path>
                              <a:path w="548640" h="401955">
                                <a:moveTo>
                                  <a:pt x="545858" y="80175"/>
                                </a:moveTo>
                                <a:lnTo>
                                  <a:pt x="545693" y="80175"/>
                                </a:lnTo>
                                <a:lnTo>
                                  <a:pt x="545604" y="80492"/>
                                </a:lnTo>
                                <a:lnTo>
                                  <a:pt x="545528" y="80797"/>
                                </a:lnTo>
                                <a:lnTo>
                                  <a:pt x="545731" y="80645"/>
                                </a:lnTo>
                                <a:lnTo>
                                  <a:pt x="545769" y="80492"/>
                                </a:lnTo>
                                <a:lnTo>
                                  <a:pt x="545858" y="80175"/>
                                </a:lnTo>
                                <a:close/>
                              </a:path>
                              <a:path w="548640" h="401955">
                                <a:moveTo>
                                  <a:pt x="547331" y="65379"/>
                                </a:moveTo>
                                <a:lnTo>
                                  <a:pt x="547204" y="65379"/>
                                </a:lnTo>
                                <a:lnTo>
                                  <a:pt x="546595" y="67614"/>
                                </a:lnTo>
                                <a:lnTo>
                                  <a:pt x="547331" y="65379"/>
                                </a:lnTo>
                                <a:close/>
                              </a:path>
                              <a:path w="548640" h="401955">
                                <a:moveTo>
                                  <a:pt x="548449" y="68503"/>
                                </a:moveTo>
                                <a:lnTo>
                                  <a:pt x="548424" y="68351"/>
                                </a:lnTo>
                                <a:lnTo>
                                  <a:pt x="546684" y="68351"/>
                                </a:lnTo>
                                <a:lnTo>
                                  <a:pt x="546506" y="68351"/>
                                </a:lnTo>
                                <a:lnTo>
                                  <a:pt x="546239" y="68351"/>
                                </a:lnTo>
                                <a:lnTo>
                                  <a:pt x="546176" y="68503"/>
                                </a:lnTo>
                                <a:lnTo>
                                  <a:pt x="546074" y="68770"/>
                                </a:lnTo>
                                <a:lnTo>
                                  <a:pt x="547103" y="69532"/>
                                </a:lnTo>
                                <a:lnTo>
                                  <a:pt x="546201" y="70421"/>
                                </a:lnTo>
                                <a:lnTo>
                                  <a:pt x="545744" y="72377"/>
                                </a:lnTo>
                                <a:lnTo>
                                  <a:pt x="546582" y="70878"/>
                                </a:lnTo>
                                <a:lnTo>
                                  <a:pt x="546658" y="72771"/>
                                </a:lnTo>
                                <a:lnTo>
                                  <a:pt x="546125" y="74841"/>
                                </a:lnTo>
                                <a:lnTo>
                                  <a:pt x="546036" y="74104"/>
                                </a:lnTo>
                                <a:lnTo>
                                  <a:pt x="545122" y="75323"/>
                                </a:lnTo>
                                <a:lnTo>
                                  <a:pt x="545871" y="75717"/>
                                </a:lnTo>
                                <a:lnTo>
                                  <a:pt x="545223" y="76835"/>
                                </a:lnTo>
                                <a:lnTo>
                                  <a:pt x="545160" y="78143"/>
                                </a:lnTo>
                                <a:lnTo>
                                  <a:pt x="545452" y="77622"/>
                                </a:lnTo>
                                <a:lnTo>
                                  <a:pt x="545884" y="76454"/>
                                </a:lnTo>
                                <a:lnTo>
                                  <a:pt x="545884" y="77622"/>
                                </a:lnTo>
                                <a:lnTo>
                                  <a:pt x="545033" y="80175"/>
                                </a:lnTo>
                                <a:lnTo>
                                  <a:pt x="544931" y="80492"/>
                                </a:lnTo>
                                <a:lnTo>
                                  <a:pt x="545642" y="80175"/>
                                </a:lnTo>
                                <a:lnTo>
                                  <a:pt x="545922" y="79349"/>
                                </a:lnTo>
                                <a:lnTo>
                                  <a:pt x="546506" y="79349"/>
                                </a:lnTo>
                                <a:lnTo>
                                  <a:pt x="546404" y="78143"/>
                                </a:lnTo>
                                <a:lnTo>
                                  <a:pt x="546252" y="77622"/>
                                </a:lnTo>
                                <a:lnTo>
                                  <a:pt x="546176" y="77393"/>
                                </a:lnTo>
                                <a:lnTo>
                                  <a:pt x="546874" y="76835"/>
                                </a:lnTo>
                                <a:lnTo>
                                  <a:pt x="546404" y="76835"/>
                                </a:lnTo>
                                <a:lnTo>
                                  <a:pt x="546595" y="76454"/>
                                </a:lnTo>
                                <a:lnTo>
                                  <a:pt x="546963" y="75717"/>
                                </a:lnTo>
                                <a:lnTo>
                                  <a:pt x="547065" y="74841"/>
                                </a:lnTo>
                                <a:lnTo>
                                  <a:pt x="547103" y="73698"/>
                                </a:lnTo>
                                <a:lnTo>
                                  <a:pt x="547878" y="72377"/>
                                </a:lnTo>
                                <a:lnTo>
                                  <a:pt x="547408" y="70878"/>
                                </a:lnTo>
                                <a:lnTo>
                                  <a:pt x="547408" y="70421"/>
                                </a:lnTo>
                                <a:lnTo>
                                  <a:pt x="548449" y="68503"/>
                                </a:lnTo>
                                <a:close/>
                              </a:path>
                              <a:path w="548640" h="401955">
                                <a:moveTo>
                                  <a:pt x="548513" y="49936"/>
                                </a:moveTo>
                                <a:lnTo>
                                  <a:pt x="546557" y="49352"/>
                                </a:lnTo>
                                <a:lnTo>
                                  <a:pt x="547116" y="49936"/>
                                </a:lnTo>
                                <a:lnTo>
                                  <a:pt x="546887" y="50482"/>
                                </a:lnTo>
                                <a:lnTo>
                                  <a:pt x="546938" y="53098"/>
                                </a:lnTo>
                                <a:lnTo>
                                  <a:pt x="546404" y="51600"/>
                                </a:lnTo>
                                <a:lnTo>
                                  <a:pt x="546671" y="50990"/>
                                </a:lnTo>
                                <a:lnTo>
                                  <a:pt x="546569" y="49936"/>
                                </a:lnTo>
                                <a:lnTo>
                                  <a:pt x="546519" y="49352"/>
                                </a:lnTo>
                                <a:lnTo>
                                  <a:pt x="545909" y="48666"/>
                                </a:lnTo>
                                <a:lnTo>
                                  <a:pt x="546430" y="50482"/>
                                </a:lnTo>
                                <a:lnTo>
                                  <a:pt x="546239" y="50990"/>
                                </a:lnTo>
                                <a:lnTo>
                                  <a:pt x="545033" y="47764"/>
                                </a:lnTo>
                                <a:lnTo>
                                  <a:pt x="545909" y="48666"/>
                                </a:lnTo>
                                <a:lnTo>
                                  <a:pt x="546874" y="48666"/>
                                </a:lnTo>
                                <a:lnTo>
                                  <a:pt x="547090" y="46088"/>
                                </a:lnTo>
                                <a:lnTo>
                                  <a:pt x="547166" y="45186"/>
                                </a:lnTo>
                                <a:lnTo>
                                  <a:pt x="545934" y="44119"/>
                                </a:lnTo>
                                <a:lnTo>
                                  <a:pt x="544271" y="42735"/>
                                </a:lnTo>
                                <a:lnTo>
                                  <a:pt x="544334" y="42329"/>
                                </a:lnTo>
                                <a:lnTo>
                                  <a:pt x="544093" y="42329"/>
                                </a:lnTo>
                                <a:lnTo>
                                  <a:pt x="543763" y="42164"/>
                                </a:lnTo>
                                <a:lnTo>
                                  <a:pt x="544106" y="43738"/>
                                </a:lnTo>
                                <a:lnTo>
                                  <a:pt x="545058" y="44119"/>
                                </a:lnTo>
                                <a:lnTo>
                                  <a:pt x="545452" y="45186"/>
                                </a:lnTo>
                                <a:lnTo>
                                  <a:pt x="544296" y="45707"/>
                                </a:lnTo>
                                <a:lnTo>
                                  <a:pt x="539534" y="32334"/>
                                </a:lnTo>
                                <a:lnTo>
                                  <a:pt x="540715" y="33248"/>
                                </a:lnTo>
                                <a:lnTo>
                                  <a:pt x="540867" y="34594"/>
                                </a:lnTo>
                                <a:lnTo>
                                  <a:pt x="541274" y="34861"/>
                                </a:lnTo>
                                <a:lnTo>
                                  <a:pt x="542328" y="36322"/>
                                </a:lnTo>
                                <a:lnTo>
                                  <a:pt x="542429" y="36461"/>
                                </a:lnTo>
                                <a:lnTo>
                                  <a:pt x="541413" y="36322"/>
                                </a:lnTo>
                                <a:lnTo>
                                  <a:pt x="541743" y="37782"/>
                                </a:lnTo>
                                <a:lnTo>
                                  <a:pt x="542442" y="39420"/>
                                </a:lnTo>
                                <a:lnTo>
                                  <a:pt x="543852" y="40043"/>
                                </a:lnTo>
                                <a:lnTo>
                                  <a:pt x="544106" y="41656"/>
                                </a:lnTo>
                                <a:lnTo>
                                  <a:pt x="544309" y="42164"/>
                                </a:lnTo>
                                <a:lnTo>
                                  <a:pt x="544436" y="41656"/>
                                </a:lnTo>
                                <a:lnTo>
                                  <a:pt x="544690" y="40043"/>
                                </a:lnTo>
                                <a:lnTo>
                                  <a:pt x="544715" y="39903"/>
                                </a:lnTo>
                                <a:lnTo>
                                  <a:pt x="544017" y="38506"/>
                                </a:lnTo>
                                <a:lnTo>
                                  <a:pt x="543280" y="36588"/>
                                </a:lnTo>
                                <a:lnTo>
                                  <a:pt x="543128" y="36461"/>
                                </a:lnTo>
                                <a:lnTo>
                                  <a:pt x="542315" y="35763"/>
                                </a:lnTo>
                                <a:lnTo>
                                  <a:pt x="542645" y="35763"/>
                                </a:lnTo>
                                <a:lnTo>
                                  <a:pt x="541007" y="33350"/>
                                </a:lnTo>
                                <a:lnTo>
                                  <a:pt x="540791" y="32334"/>
                                </a:lnTo>
                                <a:lnTo>
                                  <a:pt x="541337" y="33350"/>
                                </a:lnTo>
                                <a:lnTo>
                                  <a:pt x="541134" y="32334"/>
                                </a:lnTo>
                                <a:lnTo>
                                  <a:pt x="541032" y="31788"/>
                                </a:lnTo>
                                <a:lnTo>
                                  <a:pt x="540931" y="31267"/>
                                </a:lnTo>
                                <a:lnTo>
                                  <a:pt x="539597" y="30086"/>
                                </a:lnTo>
                                <a:lnTo>
                                  <a:pt x="538873" y="29159"/>
                                </a:lnTo>
                                <a:lnTo>
                                  <a:pt x="539191" y="29159"/>
                                </a:lnTo>
                                <a:lnTo>
                                  <a:pt x="538314" y="28905"/>
                                </a:lnTo>
                                <a:lnTo>
                                  <a:pt x="538022" y="28092"/>
                                </a:lnTo>
                                <a:lnTo>
                                  <a:pt x="538467" y="27940"/>
                                </a:lnTo>
                                <a:lnTo>
                                  <a:pt x="537705" y="27203"/>
                                </a:lnTo>
                                <a:lnTo>
                                  <a:pt x="537438" y="26479"/>
                                </a:lnTo>
                                <a:lnTo>
                                  <a:pt x="537794" y="26568"/>
                                </a:lnTo>
                                <a:lnTo>
                                  <a:pt x="537679" y="26758"/>
                                </a:lnTo>
                                <a:lnTo>
                                  <a:pt x="538035" y="27368"/>
                                </a:lnTo>
                                <a:lnTo>
                                  <a:pt x="538530" y="27660"/>
                                </a:lnTo>
                                <a:lnTo>
                                  <a:pt x="538391" y="27368"/>
                                </a:lnTo>
                                <a:lnTo>
                                  <a:pt x="538264" y="26758"/>
                                </a:lnTo>
                                <a:lnTo>
                                  <a:pt x="538187" y="26352"/>
                                </a:lnTo>
                                <a:lnTo>
                                  <a:pt x="538086" y="25920"/>
                                </a:lnTo>
                                <a:lnTo>
                                  <a:pt x="538035" y="25628"/>
                                </a:lnTo>
                                <a:lnTo>
                                  <a:pt x="537933" y="25158"/>
                                </a:lnTo>
                                <a:lnTo>
                                  <a:pt x="537845" y="24765"/>
                                </a:lnTo>
                                <a:lnTo>
                                  <a:pt x="536587" y="24765"/>
                                </a:lnTo>
                                <a:lnTo>
                                  <a:pt x="535762" y="24066"/>
                                </a:lnTo>
                                <a:lnTo>
                                  <a:pt x="535736" y="23837"/>
                                </a:lnTo>
                                <a:lnTo>
                                  <a:pt x="535736" y="23583"/>
                                </a:lnTo>
                                <a:lnTo>
                                  <a:pt x="535724" y="22745"/>
                                </a:lnTo>
                                <a:lnTo>
                                  <a:pt x="535889" y="22745"/>
                                </a:lnTo>
                                <a:lnTo>
                                  <a:pt x="535711" y="22339"/>
                                </a:lnTo>
                                <a:lnTo>
                                  <a:pt x="535178" y="21831"/>
                                </a:lnTo>
                                <a:lnTo>
                                  <a:pt x="534708" y="21475"/>
                                </a:lnTo>
                                <a:lnTo>
                                  <a:pt x="534771" y="21831"/>
                                </a:lnTo>
                                <a:lnTo>
                                  <a:pt x="535038" y="22339"/>
                                </a:lnTo>
                                <a:lnTo>
                                  <a:pt x="535114" y="22631"/>
                                </a:lnTo>
                                <a:lnTo>
                                  <a:pt x="534847" y="22339"/>
                                </a:lnTo>
                                <a:lnTo>
                                  <a:pt x="533793" y="22339"/>
                                </a:lnTo>
                                <a:lnTo>
                                  <a:pt x="533742" y="21475"/>
                                </a:lnTo>
                                <a:lnTo>
                                  <a:pt x="533527" y="21475"/>
                                </a:lnTo>
                                <a:lnTo>
                                  <a:pt x="533603" y="21831"/>
                                </a:lnTo>
                                <a:lnTo>
                                  <a:pt x="533692" y="22263"/>
                                </a:lnTo>
                                <a:lnTo>
                                  <a:pt x="533031" y="21691"/>
                                </a:lnTo>
                                <a:lnTo>
                                  <a:pt x="533527" y="21475"/>
                                </a:lnTo>
                                <a:lnTo>
                                  <a:pt x="533527" y="21145"/>
                                </a:lnTo>
                                <a:lnTo>
                                  <a:pt x="533882" y="21259"/>
                                </a:lnTo>
                                <a:lnTo>
                                  <a:pt x="533679" y="21107"/>
                                </a:lnTo>
                                <a:lnTo>
                                  <a:pt x="533196" y="20764"/>
                                </a:lnTo>
                                <a:lnTo>
                                  <a:pt x="533412" y="21107"/>
                                </a:lnTo>
                                <a:lnTo>
                                  <a:pt x="532688" y="21107"/>
                                </a:lnTo>
                                <a:lnTo>
                                  <a:pt x="532904" y="21577"/>
                                </a:lnTo>
                                <a:lnTo>
                                  <a:pt x="532130" y="20916"/>
                                </a:lnTo>
                                <a:lnTo>
                                  <a:pt x="532625" y="20993"/>
                                </a:lnTo>
                                <a:lnTo>
                                  <a:pt x="532523" y="20764"/>
                                </a:lnTo>
                                <a:lnTo>
                                  <a:pt x="532536" y="20459"/>
                                </a:lnTo>
                                <a:lnTo>
                                  <a:pt x="532765" y="20459"/>
                                </a:lnTo>
                                <a:lnTo>
                                  <a:pt x="533196" y="20764"/>
                                </a:lnTo>
                                <a:lnTo>
                                  <a:pt x="532917" y="20459"/>
                                </a:lnTo>
                                <a:lnTo>
                                  <a:pt x="532612" y="20078"/>
                                </a:lnTo>
                                <a:lnTo>
                                  <a:pt x="532574" y="20256"/>
                                </a:lnTo>
                                <a:lnTo>
                                  <a:pt x="531977" y="19558"/>
                                </a:lnTo>
                                <a:lnTo>
                                  <a:pt x="532358" y="19253"/>
                                </a:lnTo>
                                <a:lnTo>
                                  <a:pt x="532587" y="19253"/>
                                </a:lnTo>
                                <a:lnTo>
                                  <a:pt x="531482" y="18910"/>
                                </a:lnTo>
                                <a:lnTo>
                                  <a:pt x="531266" y="18021"/>
                                </a:lnTo>
                                <a:lnTo>
                                  <a:pt x="531202" y="17767"/>
                                </a:lnTo>
                                <a:lnTo>
                                  <a:pt x="531202" y="19037"/>
                                </a:lnTo>
                                <a:lnTo>
                                  <a:pt x="530313" y="19253"/>
                                </a:lnTo>
                                <a:lnTo>
                                  <a:pt x="530390" y="19405"/>
                                </a:lnTo>
                                <a:lnTo>
                                  <a:pt x="529170" y="18338"/>
                                </a:lnTo>
                                <a:lnTo>
                                  <a:pt x="531202" y="19037"/>
                                </a:lnTo>
                                <a:lnTo>
                                  <a:pt x="531202" y="17767"/>
                                </a:lnTo>
                                <a:lnTo>
                                  <a:pt x="531139" y="17513"/>
                                </a:lnTo>
                                <a:lnTo>
                                  <a:pt x="528142" y="14643"/>
                                </a:lnTo>
                                <a:lnTo>
                                  <a:pt x="528142" y="15557"/>
                                </a:lnTo>
                                <a:lnTo>
                                  <a:pt x="527951" y="17284"/>
                                </a:lnTo>
                                <a:lnTo>
                                  <a:pt x="519099" y="9601"/>
                                </a:lnTo>
                                <a:lnTo>
                                  <a:pt x="519658" y="9918"/>
                                </a:lnTo>
                                <a:lnTo>
                                  <a:pt x="525780" y="14147"/>
                                </a:lnTo>
                                <a:lnTo>
                                  <a:pt x="524586" y="13716"/>
                                </a:lnTo>
                                <a:lnTo>
                                  <a:pt x="528142" y="15557"/>
                                </a:lnTo>
                                <a:lnTo>
                                  <a:pt x="528142" y="14643"/>
                                </a:lnTo>
                                <a:lnTo>
                                  <a:pt x="527634" y="14147"/>
                                </a:lnTo>
                                <a:lnTo>
                                  <a:pt x="527050" y="13589"/>
                                </a:lnTo>
                                <a:lnTo>
                                  <a:pt x="525780" y="13004"/>
                                </a:lnTo>
                                <a:lnTo>
                                  <a:pt x="525386" y="13004"/>
                                </a:lnTo>
                                <a:lnTo>
                                  <a:pt x="525297" y="12788"/>
                                </a:lnTo>
                                <a:lnTo>
                                  <a:pt x="525221" y="12458"/>
                                </a:lnTo>
                                <a:lnTo>
                                  <a:pt x="525348" y="12458"/>
                                </a:lnTo>
                                <a:lnTo>
                                  <a:pt x="525195" y="12280"/>
                                </a:lnTo>
                                <a:lnTo>
                                  <a:pt x="525005" y="12280"/>
                                </a:lnTo>
                                <a:lnTo>
                                  <a:pt x="524459" y="11988"/>
                                </a:lnTo>
                                <a:lnTo>
                                  <a:pt x="524230" y="12280"/>
                                </a:lnTo>
                                <a:lnTo>
                                  <a:pt x="522643" y="11341"/>
                                </a:lnTo>
                                <a:lnTo>
                                  <a:pt x="520865" y="9918"/>
                                </a:lnTo>
                                <a:lnTo>
                                  <a:pt x="520217" y="9334"/>
                                </a:lnTo>
                                <a:lnTo>
                                  <a:pt x="519582" y="8763"/>
                                </a:lnTo>
                                <a:lnTo>
                                  <a:pt x="519734" y="9156"/>
                                </a:lnTo>
                                <a:lnTo>
                                  <a:pt x="519798" y="9334"/>
                                </a:lnTo>
                                <a:lnTo>
                                  <a:pt x="518744" y="9156"/>
                                </a:lnTo>
                                <a:lnTo>
                                  <a:pt x="518591" y="9156"/>
                                </a:lnTo>
                                <a:lnTo>
                                  <a:pt x="518045" y="8686"/>
                                </a:lnTo>
                                <a:lnTo>
                                  <a:pt x="516991" y="7010"/>
                                </a:lnTo>
                                <a:lnTo>
                                  <a:pt x="515708" y="6654"/>
                                </a:lnTo>
                                <a:lnTo>
                                  <a:pt x="514146" y="5295"/>
                                </a:lnTo>
                                <a:lnTo>
                                  <a:pt x="510349" y="4800"/>
                                </a:lnTo>
                                <a:lnTo>
                                  <a:pt x="507860" y="4305"/>
                                </a:lnTo>
                                <a:lnTo>
                                  <a:pt x="508749" y="4102"/>
                                </a:lnTo>
                                <a:lnTo>
                                  <a:pt x="507339" y="4267"/>
                                </a:lnTo>
                                <a:lnTo>
                                  <a:pt x="506323" y="3683"/>
                                </a:lnTo>
                                <a:lnTo>
                                  <a:pt x="506323" y="4279"/>
                                </a:lnTo>
                                <a:lnTo>
                                  <a:pt x="504532" y="4051"/>
                                </a:lnTo>
                                <a:lnTo>
                                  <a:pt x="504710" y="3784"/>
                                </a:lnTo>
                                <a:lnTo>
                                  <a:pt x="504685" y="3505"/>
                                </a:lnTo>
                                <a:lnTo>
                                  <a:pt x="504278" y="3492"/>
                                </a:lnTo>
                                <a:lnTo>
                                  <a:pt x="505028" y="3225"/>
                                </a:lnTo>
                                <a:lnTo>
                                  <a:pt x="505536" y="4102"/>
                                </a:lnTo>
                                <a:lnTo>
                                  <a:pt x="506323" y="4279"/>
                                </a:lnTo>
                                <a:lnTo>
                                  <a:pt x="506323" y="3683"/>
                                </a:lnTo>
                                <a:lnTo>
                                  <a:pt x="504799" y="2806"/>
                                </a:lnTo>
                                <a:lnTo>
                                  <a:pt x="504939" y="3073"/>
                                </a:lnTo>
                                <a:lnTo>
                                  <a:pt x="504355" y="2857"/>
                                </a:lnTo>
                                <a:lnTo>
                                  <a:pt x="503110" y="3263"/>
                                </a:lnTo>
                                <a:lnTo>
                                  <a:pt x="503224" y="3632"/>
                                </a:lnTo>
                                <a:lnTo>
                                  <a:pt x="503821" y="3657"/>
                                </a:lnTo>
                                <a:lnTo>
                                  <a:pt x="504507" y="4051"/>
                                </a:lnTo>
                                <a:lnTo>
                                  <a:pt x="503224" y="3886"/>
                                </a:lnTo>
                                <a:lnTo>
                                  <a:pt x="502754" y="3111"/>
                                </a:lnTo>
                                <a:lnTo>
                                  <a:pt x="501827" y="3111"/>
                                </a:lnTo>
                                <a:lnTo>
                                  <a:pt x="501103" y="2781"/>
                                </a:lnTo>
                                <a:lnTo>
                                  <a:pt x="500583" y="2527"/>
                                </a:lnTo>
                                <a:lnTo>
                                  <a:pt x="500456" y="2527"/>
                                </a:lnTo>
                                <a:lnTo>
                                  <a:pt x="499757" y="2527"/>
                                </a:lnTo>
                                <a:lnTo>
                                  <a:pt x="500138" y="2959"/>
                                </a:lnTo>
                                <a:lnTo>
                                  <a:pt x="499325" y="3111"/>
                                </a:lnTo>
                                <a:lnTo>
                                  <a:pt x="500291" y="3111"/>
                                </a:lnTo>
                                <a:lnTo>
                                  <a:pt x="501624" y="3111"/>
                                </a:lnTo>
                                <a:lnTo>
                                  <a:pt x="503174" y="3886"/>
                                </a:lnTo>
                                <a:lnTo>
                                  <a:pt x="490321" y="2197"/>
                                </a:lnTo>
                                <a:lnTo>
                                  <a:pt x="491807" y="1892"/>
                                </a:lnTo>
                                <a:lnTo>
                                  <a:pt x="493344" y="1892"/>
                                </a:lnTo>
                                <a:lnTo>
                                  <a:pt x="494931" y="1892"/>
                                </a:lnTo>
                                <a:lnTo>
                                  <a:pt x="496100" y="2527"/>
                                </a:lnTo>
                                <a:lnTo>
                                  <a:pt x="496112" y="1892"/>
                                </a:lnTo>
                                <a:lnTo>
                                  <a:pt x="498411" y="1892"/>
                                </a:lnTo>
                                <a:lnTo>
                                  <a:pt x="498551" y="2527"/>
                                </a:lnTo>
                                <a:lnTo>
                                  <a:pt x="499313" y="2527"/>
                                </a:lnTo>
                                <a:lnTo>
                                  <a:pt x="500583" y="1892"/>
                                </a:lnTo>
                                <a:lnTo>
                                  <a:pt x="500024" y="1892"/>
                                </a:lnTo>
                                <a:lnTo>
                                  <a:pt x="498246" y="1168"/>
                                </a:lnTo>
                                <a:lnTo>
                                  <a:pt x="498398" y="1854"/>
                                </a:lnTo>
                                <a:lnTo>
                                  <a:pt x="493560" y="1130"/>
                                </a:lnTo>
                                <a:lnTo>
                                  <a:pt x="492353" y="952"/>
                                </a:lnTo>
                                <a:lnTo>
                                  <a:pt x="492175" y="965"/>
                                </a:lnTo>
                                <a:lnTo>
                                  <a:pt x="491121" y="1079"/>
                                </a:lnTo>
                                <a:lnTo>
                                  <a:pt x="491121" y="1892"/>
                                </a:lnTo>
                                <a:lnTo>
                                  <a:pt x="490207" y="2184"/>
                                </a:lnTo>
                                <a:lnTo>
                                  <a:pt x="488061" y="1892"/>
                                </a:lnTo>
                                <a:lnTo>
                                  <a:pt x="491121" y="1892"/>
                                </a:lnTo>
                                <a:lnTo>
                                  <a:pt x="491121" y="1079"/>
                                </a:lnTo>
                                <a:lnTo>
                                  <a:pt x="486003" y="1625"/>
                                </a:lnTo>
                                <a:lnTo>
                                  <a:pt x="478980" y="698"/>
                                </a:lnTo>
                                <a:lnTo>
                                  <a:pt x="478536" y="914"/>
                                </a:lnTo>
                                <a:lnTo>
                                  <a:pt x="477951" y="927"/>
                                </a:lnTo>
                                <a:lnTo>
                                  <a:pt x="477761" y="1295"/>
                                </a:lnTo>
                                <a:lnTo>
                                  <a:pt x="458165" y="10960"/>
                                </a:lnTo>
                                <a:lnTo>
                                  <a:pt x="458165" y="113068"/>
                                </a:lnTo>
                                <a:lnTo>
                                  <a:pt x="457987" y="112903"/>
                                </a:lnTo>
                                <a:lnTo>
                                  <a:pt x="458165" y="113068"/>
                                </a:lnTo>
                                <a:lnTo>
                                  <a:pt x="458165" y="10960"/>
                                </a:lnTo>
                                <a:lnTo>
                                  <a:pt x="455422" y="12306"/>
                                </a:lnTo>
                                <a:lnTo>
                                  <a:pt x="455422" y="111252"/>
                                </a:lnTo>
                                <a:lnTo>
                                  <a:pt x="455117" y="111252"/>
                                </a:lnTo>
                                <a:lnTo>
                                  <a:pt x="454520" y="110617"/>
                                </a:lnTo>
                                <a:lnTo>
                                  <a:pt x="453059" y="110172"/>
                                </a:lnTo>
                                <a:lnTo>
                                  <a:pt x="453605" y="109969"/>
                                </a:lnTo>
                                <a:lnTo>
                                  <a:pt x="454558" y="110210"/>
                                </a:lnTo>
                                <a:lnTo>
                                  <a:pt x="455422" y="111252"/>
                                </a:lnTo>
                                <a:lnTo>
                                  <a:pt x="455422" y="12306"/>
                                </a:lnTo>
                                <a:lnTo>
                                  <a:pt x="444919" y="17475"/>
                                </a:lnTo>
                                <a:lnTo>
                                  <a:pt x="429793" y="49110"/>
                                </a:lnTo>
                                <a:lnTo>
                                  <a:pt x="433209" y="82257"/>
                                </a:lnTo>
                                <a:lnTo>
                                  <a:pt x="432625" y="81483"/>
                                </a:lnTo>
                                <a:lnTo>
                                  <a:pt x="431952" y="80606"/>
                                </a:lnTo>
                                <a:lnTo>
                                  <a:pt x="431571" y="80124"/>
                                </a:lnTo>
                                <a:lnTo>
                                  <a:pt x="431634" y="79298"/>
                                </a:lnTo>
                                <a:lnTo>
                                  <a:pt x="431825" y="79298"/>
                                </a:lnTo>
                                <a:lnTo>
                                  <a:pt x="431736" y="79019"/>
                                </a:lnTo>
                                <a:lnTo>
                                  <a:pt x="431050" y="79019"/>
                                </a:lnTo>
                                <a:lnTo>
                                  <a:pt x="430491" y="79019"/>
                                </a:lnTo>
                                <a:lnTo>
                                  <a:pt x="430237" y="79298"/>
                                </a:lnTo>
                                <a:lnTo>
                                  <a:pt x="430352" y="79502"/>
                                </a:lnTo>
                                <a:lnTo>
                                  <a:pt x="430618" y="80124"/>
                                </a:lnTo>
                                <a:lnTo>
                                  <a:pt x="430695" y="80606"/>
                                </a:lnTo>
                                <a:lnTo>
                                  <a:pt x="430796" y="81216"/>
                                </a:lnTo>
                                <a:lnTo>
                                  <a:pt x="431292" y="80606"/>
                                </a:lnTo>
                                <a:lnTo>
                                  <a:pt x="431139" y="81216"/>
                                </a:lnTo>
                                <a:lnTo>
                                  <a:pt x="431076" y="81483"/>
                                </a:lnTo>
                                <a:lnTo>
                                  <a:pt x="430987" y="81800"/>
                                </a:lnTo>
                                <a:lnTo>
                                  <a:pt x="431355" y="81483"/>
                                </a:lnTo>
                                <a:lnTo>
                                  <a:pt x="431888" y="83845"/>
                                </a:lnTo>
                                <a:lnTo>
                                  <a:pt x="431342" y="85090"/>
                                </a:lnTo>
                                <a:lnTo>
                                  <a:pt x="432917" y="87553"/>
                                </a:lnTo>
                                <a:lnTo>
                                  <a:pt x="432892" y="87033"/>
                                </a:lnTo>
                                <a:lnTo>
                                  <a:pt x="433387" y="87553"/>
                                </a:lnTo>
                                <a:lnTo>
                                  <a:pt x="433527" y="87769"/>
                                </a:lnTo>
                                <a:lnTo>
                                  <a:pt x="433463" y="87033"/>
                                </a:lnTo>
                                <a:lnTo>
                                  <a:pt x="433387" y="86563"/>
                                </a:lnTo>
                                <a:lnTo>
                                  <a:pt x="432689" y="86563"/>
                                </a:lnTo>
                                <a:lnTo>
                                  <a:pt x="432130" y="85420"/>
                                </a:lnTo>
                                <a:lnTo>
                                  <a:pt x="432473" y="85090"/>
                                </a:lnTo>
                                <a:lnTo>
                                  <a:pt x="433438" y="86334"/>
                                </a:lnTo>
                                <a:lnTo>
                                  <a:pt x="433463" y="85420"/>
                                </a:lnTo>
                                <a:lnTo>
                                  <a:pt x="433692" y="86334"/>
                                </a:lnTo>
                                <a:lnTo>
                                  <a:pt x="433793" y="86804"/>
                                </a:lnTo>
                                <a:lnTo>
                                  <a:pt x="433476" y="85420"/>
                                </a:lnTo>
                                <a:lnTo>
                                  <a:pt x="433438" y="86334"/>
                                </a:lnTo>
                                <a:lnTo>
                                  <a:pt x="433616" y="86575"/>
                                </a:lnTo>
                                <a:lnTo>
                                  <a:pt x="433616" y="87033"/>
                                </a:lnTo>
                                <a:lnTo>
                                  <a:pt x="434682" y="88125"/>
                                </a:lnTo>
                                <a:lnTo>
                                  <a:pt x="434098" y="89090"/>
                                </a:lnTo>
                                <a:lnTo>
                                  <a:pt x="433997" y="89242"/>
                                </a:lnTo>
                                <a:lnTo>
                                  <a:pt x="434886" y="91033"/>
                                </a:lnTo>
                                <a:lnTo>
                                  <a:pt x="435927" y="91528"/>
                                </a:lnTo>
                                <a:lnTo>
                                  <a:pt x="435838" y="91770"/>
                                </a:lnTo>
                                <a:lnTo>
                                  <a:pt x="436372" y="93167"/>
                                </a:lnTo>
                                <a:lnTo>
                                  <a:pt x="436448" y="93370"/>
                                </a:lnTo>
                                <a:lnTo>
                                  <a:pt x="437045" y="93370"/>
                                </a:lnTo>
                                <a:lnTo>
                                  <a:pt x="436841" y="94945"/>
                                </a:lnTo>
                                <a:lnTo>
                                  <a:pt x="438302" y="95783"/>
                                </a:lnTo>
                                <a:lnTo>
                                  <a:pt x="437997" y="95110"/>
                                </a:lnTo>
                                <a:lnTo>
                                  <a:pt x="437934" y="94945"/>
                                </a:lnTo>
                                <a:lnTo>
                                  <a:pt x="438315" y="94945"/>
                                </a:lnTo>
                                <a:lnTo>
                                  <a:pt x="438429" y="95110"/>
                                </a:lnTo>
                                <a:lnTo>
                                  <a:pt x="438734" y="95402"/>
                                </a:lnTo>
                                <a:lnTo>
                                  <a:pt x="439305" y="95707"/>
                                </a:lnTo>
                                <a:lnTo>
                                  <a:pt x="439521" y="95402"/>
                                </a:lnTo>
                                <a:lnTo>
                                  <a:pt x="439928" y="95948"/>
                                </a:lnTo>
                                <a:lnTo>
                                  <a:pt x="439889" y="95402"/>
                                </a:lnTo>
                                <a:lnTo>
                                  <a:pt x="439813" y="94945"/>
                                </a:lnTo>
                                <a:lnTo>
                                  <a:pt x="440131" y="94945"/>
                                </a:lnTo>
                                <a:lnTo>
                                  <a:pt x="438188" y="93167"/>
                                </a:lnTo>
                                <a:lnTo>
                                  <a:pt x="437654" y="91770"/>
                                </a:lnTo>
                                <a:lnTo>
                                  <a:pt x="437553" y="91528"/>
                                </a:lnTo>
                                <a:lnTo>
                                  <a:pt x="436041" y="89242"/>
                                </a:lnTo>
                                <a:lnTo>
                                  <a:pt x="435940" y="89090"/>
                                </a:lnTo>
                                <a:lnTo>
                                  <a:pt x="435838" y="89242"/>
                                </a:lnTo>
                                <a:lnTo>
                                  <a:pt x="436130" y="91033"/>
                                </a:lnTo>
                                <a:lnTo>
                                  <a:pt x="436105" y="91414"/>
                                </a:lnTo>
                                <a:lnTo>
                                  <a:pt x="435825" y="91033"/>
                                </a:lnTo>
                                <a:lnTo>
                                  <a:pt x="434822" y="89242"/>
                                </a:lnTo>
                                <a:lnTo>
                                  <a:pt x="434733" y="89090"/>
                                </a:lnTo>
                                <a:lnTo>
                                  <a:pt x="435813" y="89090"/>
                                </a:lnTo>
                                <a:lnTo>
                                  <a:pt x="435775" y="88849"/>
                                </a:lnTo>
                                <a:lnTo>
                                  <a:pt x="435940" y="89090"/>
                                </a:lnTo>
                                <a:lnTo>
                                  <a:pt x="436092" y="89090"/>
                                </a:lnTo>
                                <a:lnTo>
                                  <a:pt x="435965" y="88849"/>
                                </a:lnTo>
                                <a:lnTo>
                                  <a:pt x="435000" y="87033"/>
                                </a:lnTo>
                                <a:lnTo>
                                  <a:pt x="434886" y="86804"/>
                                </a:lnTo>
                                <a:lnTo>
                                  <a:pt x="434759" y="86563"/>
                                </a:lnTo>
                                <a:lnTo>
                                  <a:pt x="434632" y="86334"/>
                                </a:lnTo>
                                <a:lnTo>
                                  <a:pt x="434327" y="85420"/>
                                </a:lnTo>
                                <a:lnTo>
                                  <a:pt x="434276" y="85293"/>
                                </a:lnTo>
                                <a:lnTo>
                                  <a:pt x="454202" y="109766"/>
                                </a:lnTo>
                                <a:lnTo>
                                  <a:pt x="452780" y="108762"/>
                                </a:lnTo>
                                <a:lnTo>
                                  <a:pt x="451510" y="107886"/>
                                </a:lnTo>
                                <a:lnTo>
                                  <a:pt x="451510" y="108762"/>
                                </a:lnTo>
                                <a:lnTo>
                                  <a:pt x="451167" y="108762"/>
                                </a:lnTo>
                                <a:lnTo>
                                  <a:pt x="450723" y="108318"/>
                                </a:lnTo>
                                <a:lnTo>
                                  <a:pt x="450316" y="108013"/>
                                </a:lnTo>
                                <a:lnTo>
                                  <a:pt x="449668" y="108191"/>
                                </a:lnTo>
                                <a:lnTo>
                                  <a:pt x="449618" y="108013"/>
                                </a:lnTo>
                                <a:lnTo>
                                  <a:pt x="449046" y="107238"/>
                                </a:lnTo>
                                <a:lnTo>
                                  <a:pt x="448741" y="107238"/>
                                </a:lnTo>
                                <a:lnTo>
                                  <a:pt x="449351" y="106883"/>
                                </a:lnTo>
                                <a:lnTo>
                                  <a:pt x="451015" y="107861"/>
                                </a:lnTo>
                                <a:lnTo>
                                  <a:pt x="451510" y="108762"/>
                                </a:lnTo>
                                <a:lnTo>
                                  <a:pt x="451510" y="107886"/>
                                </a:lnTo>
                                <a:lnTo>
                                  <a:pt x="450342" y="106883"/>
                                </a:lnTo>
                                <a:lnTo>
                                  <a:pt x="448500" y="105308"/>
                                </a:lnTo>
                                <a:lnTo>
                                  <a:pt x="446963" y="105308"/>
                                </a:lnTo>
                                <a:lnTo>
                                  <a:pt x="446913" y="106235"/>
                                </a:lnTo>
                                <a:lnTo>
                                  <a:pt x="447344" y="106235"/>
                                </a:lnTo>
                                <a:lnTo>
                                  <a:pt x="449580" y="108204"/>
                                </a:lnTo>
                                <a:lnTo>
                                  <a:pt x="449135" y="108318"/>
                                </a:lnTo>
                                <a:lnTo>
                                  <a:pt x="449719" y="108318"/>
                                </a:lnTo>
                                <a:lnTo>
                                  <a:pt x="449846" y="108318"/>
                                </a:lnTo>
                                <a:lnTo>
                                  <a:pt x="451129" y="109054"/>
                                </a:lnTo>
                                <a:lnTo>
                                  <a:pt x="451040" y="109651"/>
                                </a:lnTo>
                                <a:lnTo>
                                  <a:pt x="452996" y="110312"/>
                                </a:lnTo>
                                <a:lnTo>
                                  <a:pt x="457746" y="113182"/>
                                </a:lnTo>
                                <a:lnTo>
                                  <a:pt x="457466" y="113245"/>
                                </a:lnTo>
                                <a:lnTo>
                                  <a:pt x="458533" y="113906"/>
                                </a:lnTo>
                                <a:lnTo>
                                  <a:pt x="458851" y="113017"/>
                                </a:lnTo>
                                <a:lnTo>
                                  <a:pt x="460070" y="113411"/>
                                </a:lnTo>
                                <a:lnTo>
                                  <a:pt x="460298" y="114058"/>
                                </a:lnTo>
                                <a:lnTo>
                                  <a:pt x="461810" y="114160"/>
                                </a:lnTo>
                                <a:lnTo>
                                  <a:pt x="462851" y="114795"/>
                                </a:lnTo>
                                <a:lnTo>
                                  <a:pt x="462800" y="114541"/>
                                </a:lnTo>
                                <a:lnTo>
                                  <a:pt x="462889" y="114350"/>
                                </a:lnTo>
                                <a:lnTo>
                                  <a:pt x="463219" y="114300"/>
                                </a:lnTo>
                                <a:lnTo>
                                  <a:pt x="461225" y="113411"/>
                                </a:lnTo>
                                <a:lnTo>
                                  <a:pt x="460197" y="113347"/>
                                </a:lnTo>
                                <a:lnTo>
                                  <a:pt x="458508" y="112115"/>
                                </a:lnTo>
                                <a:lnTo>
                                  <a:pt x="492861" y="118986"/>
                                </a:lnTo>
                                <a:lnTo>
                                  <a:pt x="486943" y="119951"/>
                                </a:lnTo>
                                <a:lnTo>
                                  <a:pt x="486257" y="119951"/>
                                </a:lnTo>
                                <a:lnTo>
                                  <a:pt x="488467" y="120637"/>
                                </a:lnTo>
                                <a:lnTo>
                                  <a:pt x="489559" y="120637"/>
                                </a:lnTo>
                                <a:lnTo>
                                  <a:pt x="489458" y="121170"/>
                                </a:lnTo>
                                <a:lnTo>
                                  <a:pt x="490613" y="120980"/>
                                </a:lnTo>
                                <a:lnTo>
                                  <a:pt x="491794" y="120637"/>
                                </a:lnTo>
                                <a:lnTo>
                                  <a:pt x="493318" y="120637"/>
                                </a:lnTo>
                                <a:lnTo>
                                  <a:pt x="494550" y="120980"/>
                                </a:lnTo>
                                <a:lnTo>
                                  <a:pt x="493877" y="120980"/>
                                </a:lnTo>
                                <a:lnTo>
                                  <a:pt x="493687" y="121208"/>
                                </a:lnTo>
                                <a:lnTo>
                                  <a:pt x="496582" y="120637"/>
                                </a:lnTo>
                                <a:lnTo>
                                  <a:pt x="501218" y="119951"/>
                                </a:lnTo>
                                <a:lnTo>
                                  <a:pt x="503199" y="119951"/>
                                </a:lnTo>
                                <a:lnTo>
                                  <a:pt x="503466" y="119951"/>
                                </a:lnTo>
                                <a:lnTo>
                                  <a:pt x="503288" y="119913"/>
                                </a:lnTo>
                                <a:lnTo>
                                  <a:pt x="503021" y="119481"/>
                                </a:lnTo>
                                <a:lnTo>
                                  <a:pt x="503504" y="119367"/>
                                </a:lnTo>
                                <a:lnTo>
                                  <a:pt x="504075" y="118198"/>
                                </a:lnTo>
                                <a:lnTo>
                                  <a:pt x="503351" y="118198"/>
                                </a:lnTo>
                                <a:lnTo>
                                  <a:pt x="502602" y="118706"/>
                                </a:lnTo>
                                <a:lnTo>
                                  <a:pt x="502348" y="118198"/>
                                </a:lnTo>
                                <a:lnTo>
                                  <a:pt x="500773" y="118198"/>
                                </a:lnTo>
                                <a:lnTo>
                                  <a:pt x="500418" y="119265"/>
                                </a:lnTo>
                                <a:lnTo>
                                  <a:pt x="498436" y="118808"/>
                                </a:lnTo>
                                <a:lnTo>
                                  <a:pt x="499935" y="118198"/>
                                </a:lnTo>
                                <a:lnTo>
                                  <a:pt x="526135" y="107721"/>
                                </a:lnTo>
                                <a:lnTo>
                                  <a:pt x="524243" y="109448"/>
                                </a:lnTo>
                                <a:lnTo>
                                  <a:pt x="524103" y="109613"/>
                                </a:lnTo>
                                <a:lnTo>
                                  <a:pt x="523938" y="109766"/>
                                </a:lnTo>
                                <a:lnTo>
                                  <a:pt x="524319" y="109613"/>
                                </a:lnTo>
                                <a:lnTo>
                                  <a:pt x="525056" y="108826"/>
                                </a:lnTo>
                                <a:lnTo>
                                  <a:pt x="525221" y="109156"/>
                                </a:lnTo>
                                <a:lnTo>
                                  <a:pt x="525348" y="109448"/>
                                </a:lnTo>
                                <a:lnTo>
                                  <a:pt x="524637" y="110020"/>
                                </a:lnTo>
                                <a:lnTo>
                                  <a:pt x="524941" y="110477"/>
                                </a:lnTo>
                                <a:lnTo>
                                  <a:pt x="525868" y="109448"/>
                                </a:lnTo>
                                <a:lnTo>
                                  <a:pt x="525653" y="110020"/>
                                </a:lnTo>
                                <a:lnTo>
                                  <a:pt x="526084" y="109613"/>
                                </a:lnTo>
                                <a:lnTo>
                                  <a:pt x="526300" y="109448"/>
                                </a:lnTo>
                                <a:lnTo>
                                  <a:pt x="526681" y="109156"/>
                                </a:lnTo>
                                <a:lnTo>
                                  <a:pt x="526986" y="108826"/>
                                </a:lnTo>
                                <a:lnTo>
                                  <a:pt x="527900" y="107327"/>
                                </a:lnTo>
                                <a:lnTo>
                                  <a:pt x="529424" y="107594"/>
                                </a:lnTo>
                                <a:lnTo>
                                  <a:pt x="530377" y="106438"/>
                                </a:lnTo>
                                <a:lnTo>
                                  <a:pt x="530847" y="105879"/>
                                </a:lnTo>
                                <a:lnTo>
                                  <a:pt x="530313" y="106159"/>
                                </a:lnTo>
                                <a:lnTo>
                                  <a:pt x="529971" y="106438"/>
                                </a:lnTo>
                                <a:lnTo>
                                  <a:pt x="529742" y="106159"/>
                                </a:lnTo>
                                <a:lnTo>
                                  <a:pt x="530098" y="105879"/>
                                </a:lnTo>
                                <a:lnTo>
                                  <a:pt x="530415" y="105664"/>
                                </a:lnTo>
                                <a:lnTo>
                                  <a:pt x="530745" y="105130"/>
                                </a:lnTo>
                                <a:lnTo>
                                  <a:pt x="531596" y="104990"/>
                                </a:lnTo>
                                <a:lnTo>
                                  <a:pt x="531723" y="104787"/>
                                </a:lnTo>
                                <a:lnTo>
                                  <a:pt x="532053" y="104457"/>
                                </a:lnTo>
                                <a:lnTo>
                                  <a:pt x="531469" y="104698"/>
                                </a:lnTo>
                                <a:lnTo>
                                  <a:pt x="531355" y="104457"/>
                                </a:lnTo>
                                <a:lnTo>
                                  <a:pt x="531202" y="104254"/>
                                </a:lnTo>
                                <a:lnTo>
                                  <a:pt x="533069" y="102895"/>
                                </a:lnTo>
                                <a:lnTo>
                                  <a:pt x="532828" y="103441"/>
                                </a:lnTo>
                                <a:lnTo>
                                  <a:pt x="531964" y="104457"/>
                                </a:lnTo>
                                <a:lnTo>
                                  <a:pt x="532333" y="104254"/>
                                </a:lnTo>
                                <a:lnTo>
                                  <a:pt x="532930" y="103809"/>
                                </a:lnTo>
                                <a:lnTo>
                                  <a:pt x="533425" y="102895"/>
                                </a:lnTo>
                                <a:lnTo>
                                  <a:pt x="533501" y="102743"/>
                                </a:lnTo>
                                <a:lnTo>
                                  <a:pt x="533298" y="102743"/>
                                </a:lnTo>
                                <a:lnTo>
                                  <a:pt x="533146" y="102844"/>
                                </a:lnTo>
                                <a:lnTo>
                                  <a:pt x="532193" y="102057"/>
                                </a:lnTo>
                                <a:lnTo>
                                  <a:pt x="530428" y="103441"/>
                                </a:lnTo>
                                <a:lnTo>
                                  <a:pt x="529882" y="104787"/>
                                </a:lnTo>
                                <a:lnTo>
                                  <a:pt x="529844" y="104000"/>
                                </a:lnTo>
                                <a:lnTo>
                                  <a:pt x="529310" y="104470"/>
                                </a:lnTo>
                                <a:lnTo>
                                  <a:pt x="529310" y="106159"/>
                                </a:lnTo>
                                <a:lnTo>
                                  <a:pt x="527265" y="107238"/>
                                </a:lnTo>
                                <a:lnTo>
                                  <a:pt x="527240" y="107111"/>
                                </a:lnTo>
                                <a:lnTo>
                                  <a:pt x="528383" y="105460"/>
                                </a:lnTo>
                                <a:lnTo>
                                  <a:pt x="529310" y="106159"/>
                                </a:lnTo>
                                <a:lnTo>
                                  <a:pt x="529310" y="104470"/>
                                </a:lnTo>
                                <a:lnTo>
                                  <a:pt x="528662" y="105029"/>
                                </a:lnTo>
                                <a:lnTo>
                                  <a:pt x="543102" y="83997"/>
                                </a:lnTo>
                                <a:lnTo>
                                  <a:pt x="542810" y="85356"/>
                                </a:lnTo>
                                <a:lnTo>
                                  <a:pt x="542620" y="84759"/>
                                </a:lnTo>
                                <a:lnTo>
                                  <a:pt x="542353" y="85356"/>
                                </a:lnTo>
                                <a:lnTo>
                                  <a:pt x="542239" y="85610"/>
                                </a:lnTo>
                                <a:lnTo>
                                  <a:pt x="542163" y="85775"/>
                                </a:lnTo>
                                <a:lnTo>
                                  <a:pt x="540816" y="87896"/>
                                </a:lnTo>
                                <a:lnTo>
                                  <a:pt x="541083" y="88861"/>
                                </a:lnTo>
                                <a:lnTo>
                                  <a:pt x="541210" y="89293"/>
                                </a:lnTo>
                                <a:lnTo>
                                  <a:pt x="541312" y="89649"/>
                                </a:lnTo>
                                <a:lnTo>
                                  <a:pt x="540118" y="91313"/>
                                </a:lnTo>
                                <a:lnTo>
                                  <a:pt x="539902" y="90728"/>
                                </a:lnTo>
                                <a:lnTo>
                                  <a:pt x="539838" y="92100"/>
                                </a:lnTo>
                                <a:lnTo>
                                  <a:pt x="539470" y="92494"/>
                                </a:lnTo>
                                <a:lnTo>
                                  <a:pt x="539470" y="94005"/>
                                </a:lnTo>
                                <a:lnTo>
                                  <a:pt x="539267" y="94284"/>
                                </a:lnTo>
                                <a:lnTo>
                                  <a:pt x="538873" y="94005"/>
                                </a:lnTo>
                                <a:lnTo>
                                  <a:pt x="539470" y="94005"/>
                                </a:lnTo>
                                <a:lnTo>
                                  <a:pt x="539470" y="92494"/>
                                </a:lnTo>
                                <a:lnTo>
                                  <a:pt x="538048" y="94005"/>
                                </a:lnTo>
                                <a:lnTo>
                                  <a:pt x="537514" y="94602"/>
                                </a:lnTo>
                                <a:lnTo>
                                  <a:pt x="537108" y="95440"/>
                                </a:lnTo>
                                <a:lnTo>
                                  <a:pt x="537108" y="96608"/>
                                </a:lnTo>
                                <a:lnTo>
                                  <a:pt x="537083" y="96761"/>
                                </a:lnTo>
                                <a:lnTo>
                                  <a:pt x="536879" y="96608"/>
                                </a:lnTo>
                                <a:lnTo>
                                  <a:pt x="537108" y="96608"/>
                                </a:lnTo>
                                <a:lnTo>
                                  <a:pt x="537108" y="95440"/>
                                </a:lnTo>
                                <a:lnTo>
                                  <a:pt x="536625" y="96418"/>
                                </a:lnTo>
                                <a:lnTo>
                                  <a:pt x="536181" y="96062"/>
                                </a:lnTo>
                                <a:lnTo>
                                  <a:pt x="535825" y="98323"/>
                                </a:lnTo>
                                <a:lnTo>
                                  <a:pt x="535724" y="99009"/>
                                </a:lnTo>
                                <a:lnTo>
                                  <a:pt x="535609" y="99771"/>
                                </a:lnTo>
                                <a:lnTo>
                                  <a:pt x="533501" y="101066"/>
                                </a:lnTo>
                                <a:lnTo>
                                  <a:pt x="533958" y="101295"/>
                                </a:lnTo>
                                <a:lnTo>
                                  <a:pt x="534466" y="100698"/>
                                </a:lnTo>
                                <a:lnTo>
                                  <a:pt x="534809" y="101422"/>
                                </a:lnTo>
                                <a:lnTo>
                                  <a:pt x="535241" y="100698"/>
                                </a:lnTo>
                                <a:lnTo>
                                  <a:pt x="536257" y="99009"/>
                                </a:lnTo>
                                <a:lnTo>
                                  <a:pt x="536981" y="99009"/>
                                </a:lnTo>
                                <a:lnTo>
                                  <a:pt x="536600" y="98323"/>
                                </a:lnTo>
                                <a:lnTo>
                                  <a:pt x="538302" y="96761"/>
                                </a:lnTo>
                                <a:lnTo>
                                  <a:pt x="538467" y="96608"/>
                                </a:lnTo>
                                <a:lnTo>
                                  <a:pt x="538708" y="96608"/>
                                </a:lnTo>
                                <a:lnTo>
                                  <a:pt x="538353" y="96062"/>
                                </a:lnTo>
                                <a:lnTo>
                                  <a:pt x="538619" y="95224"/>
                                </a:lnTo>
                                <a:lnTo>
                                  <a:pt x="539051" y="94602"/>
                                </a:lnTo>
                                <a:lnTo>
                                  <a:pt x="539559" y="94602"/>
                                </a:lnTo>
                                <a:lnTo>
                                  <a:pt x="539457" y="94881"/>
                                </a:lnTo>
                                <a:lnTo>
                                  <a:pt x="539686" y="94602"/>
                                </a:lnTo>
                                <a:lnTo>
                                  <a:pt x="539889" y="94602"/>
                                </a:lnTo>
                                <a:lnTo>
                                  <a:pt x="540258" y="94005"/>
                                </a:lnTo>
                                <a:lnTo>
                                  <a:pt x="539838" y="93713"/>
                                </a:lnTo>
                                <a:lnTo>
                                  <a:pt x="540524" y="93167"/>
                                </a:lnTo>
                                <a:lnTo>
                                  <a:pt x="540804" y="93167"/>
                                </a:lnTo>
                                <a:lnTo>
                                  <a:pt x="540473" y="93713"/>
                                </a:lnTo>
                                <a:lnTo>
                                  <a:pt x="540994" y="93167"/>
                                </a:lnTo>
                                <a:lnTo>
                                  <a:pt x="541578" y="92379"/>
                                </a:lnTo>
                                <a:lnTo>
                                  <a:pt x="541312" y="91313"/>
                                </a:lnTo>
                                <a:lnTo>
                                  <a:pt x="541172" y="90728"/>
                                </a:lnTo>
                                <a:lnTo>
                                  <a:pt x="541108" y="90474"/>
                                </a:lnTo>
                                <a:lnTo>
                                  <a:pt x="542391" y="89293"/>
                                </a:lnTo>
                                <a:lnTo>
                                  <a:pt x="542226" y="88861"/>
                                </a:lnTo>
                                <a:lnTo>
                                  <a:pt x="543102" y="86969"/>
                                </a:lnTo>
                                <a:lnTo>
                                  <a:pt x="542175" y="86969"/>
                                </a:lnTo>
                                <a:lnTo>
                                  <a:pt x="542785" y="86512"/>
                                </a:lnTo>
                                <a:lnTo>
                                  <a:pt x="543255" y="86969"/>
                                </a:lnTo>
                                <a:lnTo>
                                  <a:pt x="543382" y="86512"/>
                                </a:lnTo>
                                <a:lnTo>
                                  <a:pt x="543598" y="85775"/>
                                </a:lnTo>
                                <a:lnTo>
                                  <a:pt x="543725" y="85356"/>
                                </a:lnTo>
                                <a:lnTo>
                                  <a:pt x="543585" y="84759"/>
                                </a:lnTo>
                                <a:lnTo>
                                  <a:pt x="543458" y="84239"/>
                                </a:lnTo>
                                <a:lnTo>
                                  <a:pt x="544296" y="83845"/>
                                </a:lnTo>
                                <a:lnTo>
                                  <a:pt x="544588" y="83705"/>
                                </a:lnTo>
                                <a:lnTo>
                                  <a:pt x="544601" y="83223"/>
                                </a:lnTo>
                                <a:lnTo>
                                  <a:pt x="544017" y="83629"/>
                                </a:lnTo>
                                <a:lnTo>
                                  <a:pt x="544195" y="83223"/>
                                </a:lnTo>
                                <a:lnTo>
                                  <a:pt x="544703" y="82397"/>
                                </a:lnTo>
                                <a:lnTo>
                                  <a:pt x="544703" y="82257"/>
                                </a:lnTo>
                                <a:lnTo>
                                  <a:pt x="545401" y="81241"/>
                                </a:lnTo>
                                <a:lnTo>
                                  <a:pt x="545414" y="81419"/>
                                </a:lnTo>
                                <a:lnTo>
                                  <a:pt x="545604" y="81102"/>
                                </a:lnTo>
                                <a:lnTo>
                                  <a:pt x="545680" y="80797"/>
                                </a:lnTo>
                                <a:lnTo>
                                  <a:pt x="545401" y="81102"/>
                                </a:lnTo>
                                <a:lnTo>
                                  <a:pt x="545172" y="81419"/>
                                </a:lnTo>
                                <a:lnTo>
                                  <a:pt x="544715" y="82042"/>
                                </a:lnTo>
                                <a:lnTo>
                                  <a:pt x="544804" y="80492"/>
                                </a:lnTo>
                                <a:lnTo>
                                  <a:pt x="545020" y="79349"/>
                                </a:lnTo>
                                <a:lnTo>
                                  <a:pt x="544804" y="78371"/>
                                </a:lnTo>
                                <a:lnTo>
                                  <a:pt x="544728" y="78143"/>
                                </a:lnTo>
                                <a:lnTo>
                                  <a:pt x="544220" y="80175"/>
                                </a:lnTo>
                                <a:lnTo>
                                  <a:pt x="544144" y="80492"/>
                                </a:lnTo>
                                <a:lnTo>
                                  <a:pt x="544068" y="80721"/>
                                </a:lnTo>
                                <a:lnTo>
                                  <a:pt x="545744" y="64846"/>
                                </a:lnTo>
                                <a:lnTo>
                                  <a:pt x="547763" y="65379"/>
                                </a:lnTo>
                                <a:lnTo>
                                  <a:pt x="547344" y="65379"/>
                                </a:lnTo>
                                <a:lnTo>
                                  <a:pt x="546849" y="67614"/>
                                </a:lnTo>
                                <a:lnTo>
                                  <a:pt x="546798" y="67830"/>
                                </a:lnTo>
                                <a:lnTo>
                                  <a:pt x="548347" y="67830"/>
                                </a:lnTo>
                                <a:lnTo>
                                  <a:pt x="547979" y="65379"/>
                                </a:lnTo>
                                <a:lnTo>
                                  <a:pt x="547204" y="63627"/>
                                </a:lnTo>
                                <a:lnTo>
                                  <a:pt x="547306" y="62496"/>
                                </a:lnTo>
                                <a:lnTo>
                                  <a:pt x="547408" y="61798"/>
                                </a:lnTo>
                                <a:lnTo>
                                  <a:pt x="547433" y="61607"/>
                                </a:lnTo>
                                <a:lnTo>
                                  <a:pt x="547611" y="61607"/>
                                </a:lnTo>
                                <a:lnTo>
                                  <a:pt x="547674" y="61798"/>
                                </a:lnTo>
                                <a:lnTo>
                                  <a:pt x="547801" y="62153"/>
                                </a:lnTo>
                                <a:lnTo>
                                  <a:pt x="547941" y="61798"/>
                                </a:lnTo>
                                <a:lnTo>
                                  <a:pt x="547941" y="61607"/>
                                </a:lnTo>
                                <a:lnTo>
                                  <a:pt x="547954" y="61290"/>
                                </a:lnTo>
                                <a:lnTo>
                                  <a:pt x="548436" y="59893"/>
                                </a:lnTo>
                                <a:lnTo>
                                  <a:pt x="547966" y="59359"/>
                                </a:lnTo>
                                <a:lnTo>
                                  <a:pt x="547751" y="59156"/>
                                </a:lnTo>
                                <a:lnTo>
                                  <a:pt x="547560" y="58305"/>
                                </a:lnTo>
                                <a:lnTo>
                                  <a:pt x="547560" y="59893"/>
                                </a:lnTo>
                                <a:lnTo>
                                  <a:pt x="545769" y="64693"/>
                                </a:lnTo>
                                <a:lnTo>
                                  <a:pt x="546328" y="59397"/>
                                </a:lnTo>
                                <a:lnTo>
                                  <a:pt x="546493" y="57873"/>
                                </a:lnTo>
                                <a:lnTo>
                                  <a:pt x="546938" y="59639"/>
                                </a:lnTo>
                                <a:lnTo>
                                  <a:pt x="546328" y="59397"/>
                                </a:lnTo>
                                <a:lnTo>
                                  <a:pt x="546976" y="59766"/>
                                </a:lnTo>
                                <a:lnTo>
                                  <a:pt x="547014" y="59893"/>
                                </a:lnTo>
                                <a:lnTo>
                                  <a:pt x="547217" y="59893"/>
                                </a:lnTo>
                                <a:lnTo>
                                  <a:pt x="547560" y="59893"/>
                                </a:lnTo>
                                <a:lnTo>
                                  <a:pt x="547560" y="58305"/>
                                </a:lnTo>
                                <a:lnTo>
                                  <a:pt x="547484" y="57950"/>
                                </a:lnTo>
                                <a:lnTo>
                                  <a:pt x="548182" y="58242"/>
                                </a:lnTo>
                                <a:lnTo>
                                  <a:pt x="548246" y="57315"/>
                                </a:lnTo>
                                <a:lnTo>
                                  <a:pt x="547179" y="54902"/>
                                </a:lnTo>
                                <a:lnTo>
                                  <a:pt x="547319" y="54190"/>
                                </a:lnTo>
                                <a:lnTo>
                                  <a:pt x="546963" y="54190"/>
                                </a:lnTo>
                                <a:lnTo>
                                  <a:pt x="546900" y="57950"/>
                                </a:lnTo>
                                <a:lnTo>
                                  <a:pt x="546544" y="57404"/>
                                </a:lnTo>
                                <a:lnTo>
                                  <a:pt x="546582" y="57010"/>
                                </a:lnTo>
                                <a:lnTo>
                                  <a:pt x="546900" y="57950"/>
                                </a:lnTo>
                                <a:lnTo>
                                  <a:pt x="546900" y="54190"/>
                                </a:lnTo>
                                <a:lnTo>
                                  <a:pt x="546900" y="54063"/>
                                </a:lnTo>
                                <a:lnTo>
                                  <a:pt x="546925" y="53708"/>
                                </a:lnTo>
                                <a:lnTo>
                                  <a:pt x="547420" y="53708"/>
                                </a:lnTo>
                                <a:lnTo>
                                  <a:pt x="547865" y="51549"/>
                                </a:lnTo>
                                <a:lnTo>
                                  <a:pt x="547992" y="50990"/>
                                </a:lnTo>
                                <a:lnTo>
                                  <a:pt x="548093" y="50482"/>
                                </a:lnTo>
                                <a:lnTo>
                                  <a:pt x="548195" y="49936"/>
                                </a:lnTo>
                                <a:lnTo>
                                  <a:pt x="548513" y="49936"/>
                                </a:lnTo>
                                <a:close/>
                              </a:path>
                            </a:pathLst>
                          </a:custGeom>
                          <a:solidFill>
                            <a:srgbClr val="FEC34D"/>
                          </a:solidFill>
                        </wps:spPr>
                        <wps:bodyPr wrap="square" lIns="0" tIns="0" rIns="0" bIns="0" rtlCol="0">
                          <a:prstTxWarp prst="textNoShape">
                            <a:avLst/>
                          </a:prstTxWarp>
                          <a:noAutofit/>
                        </wps:bodyPr>
                      </wps:wsp>
                      <wps:wsp>
                        <wps:cNvPr id="613" name="Graphic 613"/>
                        <wps:cNvSpPr/>
                        <wps:spPr>
                          <a:xfrm>
                            <a:off x="102327" y="85075"/>
                            <a:ext cx="548640" cy="372110"/>
                          </a:xfrm>
                          <a:custGeom>
                            <a:avLst/>
                            <a:gdLst/>
                            <a:ahLst/>
                            <a:cxnLst/>
                            <a:rect l="l" t="t" r="r" b="b"/>
                            <a:pathLst>
                              <a:path w="548640" h="372110">
                                <a:moveTo>
                                  <a:pt x="558" y="33337"/>
                                </a:moveTo>
                                <a:lnTo>
                                  <a:pt x="381" y="33464"/>
                                </a:lnTo>
                                <a:lnTo>
                                  <a:pt x="165" y="33337"/>
                                </a:lnTo>
                                <a:lnTo>
                                  <a:pt x="88" y="33731"/>
                                </a:lnTo>
                                <a:lnTo>
                                  <a:pt x="279" y="33540"/>
                                </a:lnTo>
                                <a:lnTo>
                                  <a:pt x="533" y="33540"/>
                                </a:lnTo>
                                <a:lnTo>
                                  <a:pt x="558" y="33337"/>
                                </a:lnTo>
                                <a:close/>
                              </a:path>
                              <a:path w="548640" h="372110">
                                <a:moveTo>
                                  <a:pt x="812" y="31673"/>
                                </a:moveTo>
                                <a:lnTo>
                                  <a:pt x="342" y="32677"/>
                                </a:lnTo>
                                <a:lnTo>
                                  <a:pt x="660" y="32677"/>
                                </a:lnTo>
                                <a:lnTo>
                                  <a:pt x="812" y="31673"/>
                                </a:lnTo>
                                <a:close/>
                              </a:path>
                              <a:path w="548640" h="372110">
                                <a:moveTo>
                                  <a:pt x="1206" y="32677"/>
                                </a:moveTo>
                                <a:lnTo>
                                  <a:pt x="660" y="32677"/>
                                </a:lnTo>
                                <a:lnTo>
                                  <a:pt x="558" y="33337"/>
                                </a:lnTo>
                                <a:lnTo>
                                  <a:pt x="927" y="32931"/>
                                </a:lnTo>
                                <a:lnTo>
                                  <a:pt x="1206" y="32677"/>
                                </a:lnTo>
                                <a:close/>
                              </a:path>
                              <a:path w="548640" h="372110">
                                <a:moveTo>
                                  <a:pt x="1993" y="31508"/>
                                </a:moveTo>
                                <a:lnTo>
                                  <a:pt x="1790" y="31673"/>
                                </a:lnTo>
                                <a:lnTo>
                                  <a:pt x="1790" y="32677"/>
                                </a:lnTo>
                                <a:lnTo>
                                  <a:pt x="1968" y="31673"/>
                                </a:lnTo>
                                <a:lnTo>
                                  <a:pt x="1993" y="31508"/>
                                </a:lnTo>
                                <a:close/>
                              </a:path>
                              <a:path w="548640" h="372110">
                                <a:moveTo>
                                  <a:pt x="5232" y="39382"/>
                                </a:moveTo>
                                <a:lnTo>
                                  <a:pt x="4864" y="39052"/>
                                </a:lnTo>
                                <a:lnTo>
                                  <a:pt x="4953" y="39179"/>
                                </a:lnTo>
                                <a:lnTo>
                                  <a:pt x="5092" y="39293"/>
                                </a:lnTo>
                                <a:lnTo>
                                  <a:pt x="5232" y="39382"/>
                                </a:lnTo>
                                <a:close/>
                              </a:path>
                              <a:path w="548640" h="372110">
                                <a:moveTo>
                                  <a:pt x="7505" y="39471"/>
                                </a:moveTo>
                                <a:lnTo>
                                  <a:pt x="6553" y="38214"/>
                                </a:lnTo>
                                <a:lnTo>
                                  <a:pt x="6121" y="37630"/>
                                </a:lnTo>
                                <a:lnTo>
                                  <a:pt x="5130" y="37020"/>
                                </a:lnTo>
                                <a:lnTo>
                                  <a:pt x="4318" y="36525"/>
                                </a:lnTo>
                                <a:lnTo>
                                  <a:pt x="4267" y="37020"/>
                                </a:lnTo>
                                <a:lnTo>
                                  <a:pt x="3873" y="37020"/>
                                </a:lnTo>
                                <a:lnTo>
                                  <a:pt x="4089" y="36779"/>
                                </a:lnTo>
                                <a:lnTo>
                                  <a:pt x="4165" y="36512"/>
                                </a:lnTo>
                                <a:lnTo>
                                  <a:pt x="4191" y="36652"/>
                                </a:lnTo>
                                <a:lnTo>
                                  <a:pt x="4229" y="36779"/>
                                </a:lnTo>
                                <a:lnTo>
                                  <a:pt x="4267" y="37020"/>
                                </a:lnTo>
                                <a:lnTo>
                                  <a:pt x="4267" y="36499"/>
                                </a:lnTo>
                                <a:lnTo>
                                  <a:pt x="2667" y="35560"/>
                                </a:lnTo>
                                <a:lnTo>
                                  <a:pt x="1790" y="35242"/>
                                </a:lnTo>
                                <a:lnTo>
                                  <a:pt x="63" y="33883"/>
                                </a:lnTo>
                                <a:lnTo>
                                  <a:pt x="0" y="34239"/>
                                </a:lnTo>
                                <a:lnTo>
                                  <a:pt x="571" y="35064"/>
                                </a:lnTo>
                                <a:lnTo>
                                  <a:pt x="1231" y="35928"/>
                                </a:lnTo>
                                <a:lnTo>
                                  <a:pt x="1993" y="36512"/>
                                </a:lnTo>
                                <a:lnTo>
                                  <a:pt x="1854" y="36512"/>
                                </a:lnTo>
                                <a:lnTo>
                                  <a:pt x="1701" y="36779"/>
                                </a:lnTo>
                                <a:lnTo>
                                  <a:pt x="2197" y="36512"/>
                                </a:lnTo>
                                <a:lnTo>
                                  <a:pt x="2527" y="36512"/>
                                </a:lnTo>
                                <a:lnTo>
                                  <a:pt x="4114" y="38404"/>
                                </a:lnTo>
                                <a:lnTo>
                                  <a:pt x="4521" y="38214"/>
                                </a:lnTo>
                                <a:lnTo>
                                  <a:pt x="5245" y="38633"/>
                                </a:lnTo>
                                <a:lnTo>
                                  <a:pt x="6108" y="39471"/>
                                </a:lnTo>
                                <a:lnTo>
                                  <a:pt x="7505" y="39471"/>
                                </a:lnTo>
                                <a:close/>
                              </a:path>
                              <a:path w="548640" h="372110">
                                <a:moveTo>
                                  <a:pt x="9182" y="23304"/>
                                </a:moveTo>
                                <a:lnTo>
                                  <a:pt x="8928" y="23012"/>
                                </a:lnTo>
                                <a:lnTo>
                                  <a:pt x="8813" y="22872"/>
                                </a:lnTo>
                                <a:lnTo>
                                  <a:pt x="8394" y="23520"/>
                                </a:lnTo>
                                <a:lnTo>
                                  <a:pt x="8153" y="23736"/>
                                </a:lnTo>
                                <a:lnTo>
                                  <a:pt x="8204" y="23520"/>
                                </a:lnTo>
                                <a:lnTo>
                                  <a:pt x="7569" y="24130"/>
                                </a:lnTo>
                                <a:lnTo>
                                  <a:pt x="8686" y="24130"/>
                                </a:lnTo>
                                <a:lnTo>
                                  <a:pt x="8597" y="23990"/>
                                </a:lnTo>
                                <a:lnTo>
                                  <a:pt x="9182" y="23304"/>
                                </a:lnTo>
                                <a:close/>
                              </a:path>
                              <a:path w="548640" h="372110">
                                <a:moveTo>
                                  <a:pt x="11074" y="21285"/>
                                </a:moveTo>
                                <a:lnTo>
                                  <a:pt x="10883" y="21183"/>
                                </a:lnTo>
                                <a:lnTo>
                                  <a:pt x="11074" y="21399"/>
                                </a:lnTo>
                                <a:close/>
                              </a:path>
                              <a:path w="548640" h="372110">
                                <a:moveTo>
                                  <a:pt x="12788" y="21983"/>
                                </a:moveTo>
                                <a:lnTo>
                                  <a:pt x="11582" y="21983"/>
                                </a:lnTo>
                                <a:lnTo>
                                  <a:pt x="11442" y="21983"/>
                                </a:lnTo>
                                <a:lnTo>
                                  <a:pt x="11125" y="21983"/>
                                </a:lnTo>
                                <a:lnTo>
                                  <a:pt x="9893" y="23469"/>
                                </a:lnTo>
                                <a:lnTo>
                                  <a:pt x="9829" y="23304"/>
                                </a:lnTo>
                                <a:lnTo>
                                  <a:pt x="9613" y="23520"/>
                                </a:lnTo>
                                <a:lnTo>
                                  <a:pt x="9055" y="24358"/>
                                </a:lnTo>
                                <a:lnTo>
                                  <a:pt x="8940" y="24523"/>
                                </a:lnTo>
                                <a:lnTo>
                                  <a:pt x="8839" y="24358"/>
                                </a:lnTo>
                                <a:lnTo>
                                  <a:pt x="7340" y="24358"/>
                                </a:lnTo>
                                <a:lnTo>
                                  <a:pt x="7213" y="24358"/>
                                </a:lnTo>
                                <a:lnTo>
                                  <a:pt x="6235" y="26136"/>
                                </a:lnTo>
                                <a:lnTo>
                                  <a:pt x="4749" y="25920"/>
                                </a:lnTo>
                                <a:lnTo>
                                  <a:pt x="3086" y="28117"/>
                                </a:lnTo>
                                <a:lnTo>
                                  <a:pt x="4279" y="27076"/>
                                </a:lnTo>
                                <a:lnTo>
                                  <a:pt x="4533" y="27355"/>
                                </a:lnTo>
                                <a:lnTo>
                                  <a:pt x="3771" y="28117"/>
                                </a:lnTo>
                                <a:lnTo>
                                  <a:pt x="3581" y="28397"/>
                                </a:lnTo>
                                <a:lnTo>
                                  <a:pt x="2717" y="28536"/>
                                </a:lnTo>
                                <a:lnTo>
                                  <a:pt x="2476" y="28854"/>
                                </a:lnTo>
                                <a:lnTo>
                                  <a:pt x="1397" y="29730"/>
                                </a:lnTo>
                                <a:lnTo>
                                  <a:pt x="1295" y="29997"/>
                                </a:lnTo>
                                <a:lnTo>
                                  <a:pt x="1651" y="29730"/>
                                </a:lnTo>
                                <a:lnTo>
                                  <a:pt x="2311" y="29095"/>
                                </a:lnTo>
                                <a:lnTo>
                                  <a:pt x="2768" y="28854"/>
                                </a:lnTo>
                                <a:lnTo>
                                  <a:pt x="2997" y="29095"/>
                                </a:lnTo>
                                <a:lnTo>
                                  <a:pt x="3136" y="29235"/>
                                </a:lnTo>
                                <a:lnTo>
                                  <a:pt x="1295" y="30619"/>
                                </a:lnTo>
                                <a:lnTo>
                                  <a:pt x="1993" y="31508"/>
                                </a:lnTo>
                                <a:lnTo>
                                  <a:pt x="3898" y="29997"/>
                                </a:lnTo>
                                <a:lnTo>
                                  <a:pt x="4038" y="29730"/>
                                </a:lnTo>
                                <a:lnTo>
                                  <a:pt x="4140" y="29502"/>
                                </a:lnTo>
                                <a:lnTo>
                                  <a:pt x="4254" y="29235"/>
                                </a:lnTo>
                                <a:lnTo>
                                  <a:pt x="4318" y="29095"/>
                                </a:lnTo>
                                <a:lnTo>
                                  <a:pt x="4419" y="28854"/>
                                </a:lnTo>
                                <a:lnTo>
                                  <a:pt x="4495" y="29502"/>
                                </a:lnTo>
                                <a:lnTo>
                                  <a:pt x="5207" y="28854"/>
                                </a:lnTo>
                                <a:lnTo>
                                  <a:pt x="6007" y="28117"/>
                                </a:lnTo>
                                <a:lnTo>
                                  <a:pt x="4953" y="27355"/>
                                </a:lnTo>
                                <a:lnTo>
                                  <a:pt x="5334" y="27076"/>
                                </a:lnTo>
                                <a:lnTo>
                                  <a:pt x="6858" y="26212"/>
                                </a:lnTo>
                                <a:lnTo>
                                  <a:pt x="6985" y="26670"/>
                                </a:lnTo>
                                <a:lnTo>
                                  <a:pt x="9207" y="24523"/>
                                </a:lnTo>
                                <a:lnTo>
                                  <a:pt x="10007" y="23761"/>
                                </a:lnTo>
                                <a:lnTo>
                                  <a:pt x="10109" y="23990"/>
                                </a:lnTo>
                                <a:lnTo>
                                  <a:pt x="10172" y="24130"/>
                                </a:lnTo>
                                <a:lnTo>
                                  <a:pt x="10718" y="23304"/>
                                </a:lnTo>
                                <a:lnTo>
                                  <a:pt x="10020" y="23736"/>
                                </a:lnTo>
                                <a:lnTo>
                                  <a:pt x="9918" y="23520"/>
                                </a:lnTo>
                                <a:lnTo>
                                  <a:pt x="10248" y="23304"/>
                                </a:lnTo>
                                <a:lnTo>
                                  <a:pt x="10909" y="23012"/>
                                </a:lnTo>
                                <a:lnTo>
                                  <a:pt x="10718" y="23304"/>
                                </a:lnTo>
                                <a:lnTo>
                                  <a:pt x="11150" y="23012"/>
                                </a:lnTo>
                                <a:lnTo>
                                  <a:pt x="12788" y="21983"/>
                                </a:lnTo>
                                <a:close/>
                              </a:path>
                              <a:path w="548640" h="372110">
                                <a:moveTo>
                                  <a:pt x="15887" y="17792"/>
                                </a:moveTo>
                                <a:lnTo>
                                  <a:pt x="14287" y="17792"/>
                                </a:lnTo>
                                <a:lnTo>
                                  <a:pt x="13944" y="17792"/>
                                </a:lnTo>
                                <a:lnTo>
                                  <a:pt x="12954" y="19316"/>
                                </a:lnTo>
                                <a:lnTo>
                                  <a:pt x="12446" y="20574"/>
                                </a:lnTo>
                                <a:lnTo>
                                  <a:pt x="11849" y="21399"/>
                                </a:lnTo>
                                <a:lnTo>
                                  <a:pt x="13728" y="21399"/>
                                </a:lnTo>
                                <a:lnTo>
                                  <a:pt x="14643" y="20828"/>
                                </a:lnTo>
                                <a:lnTo>
                                  <a:pt x="15887" y="17792"/>
                                </a:lnTo>
                                <a:close/>
                              </a:path>
                              <a:path w="548640" h="372110">
                                <a:moveTo>
                                  <a:pt x="15989" y="16916"/>
                                </a:moveTo>
                                <a:lnTo>
                                  <a:pt x="14554" y="17653"/>
                                </a:lnTo>
                                <a:lnTo>
                                  <a:pt x="15951" y="17653"/>
                                </a:lnTo>
                                <a:lnTo>
                                  <a:pt x="15989" y="16916"/>
                                </a:lnTo>
                                <a:close/>
                              </a:path>
                              <a:path w="548640" h="372110">
                                <a:moveTo>
                                  <a:pt x="16878" y="48882"/>
                                </a:moveTo>
                                <a:lnTo>
                                  <a:pt x="16510" y="48399"/>
                                </a:lnTo>
                                <a:lnTo>
                                  <a:pt x="16217" y="48399"/>
                                </a:lnTo>
                                <a:lnTo>
                                  <a:pt x="16878" y="48882"/>
                                </a:lnTo>
                                <a:close/>
                              </a:path>
                              <a:path w="548640" h="372110">
                                <a:moveTo>
                                  <a:pt x="16916" y="15443"/>
                                </a:moveTo>
                                <a:lnTo>
                                  <a:pt x="16802" y="15621"/>
                                </a:lnTo>
                                <a:lnTo>
                                  <a:pt x="16649" y="15836"/>
                                </a:lnTo>
                                <a:lnTo>
                                  <a:pt x="16459" y="16141"/>
                                </a:lnTo>
                                <a:lnTo>
                                  <a:pt x="16395" y="16459"/>
                                </a:lnTo>
                                <a:lnTo>
                                  <a:pt x="16586" y="16027"/>
                                </a:lnTo>
                                <a:lnTo>
                                  <a:pt x="16916" y="15443"/>
                                </a:lnTo>
                                <a:close/>
                              </a:path>
                              <a:path w="548640" h="372110">
                                <a:moveTo>
                                  <a:pt x="19558" y="49098"/>
                                </a:moveTo>
                                <a:lnTo>
                                  <a:pt x="17957" y="47688"/>
                                </a:lnTo>
                                <a:lnTo>
                                  <a:pt x="17640" y="47434"/>
                                </a:lnTo>
                                <a:lnTo>
                                  <a:pt x="15951" y="46151"/>
                                </a:lnTo>
                                <a:lnTo>
                                  <a:pt x="15621" y="45897"/>
                                </a:lnTo>
                                <a:lnTo>
                                  <a:pt x="13728" y="44729"/>
                                </a:lnTo>
                                <a:lnTo>
                                  <a:pt x="13233" y="44323"/>
                                </a:lnTo>
                                <a:lnTo>
                                  <a:pt x="12649" y="43751"/>
                                </a:lnTo>
                                <a:lnTo>
                                  <a:pt x="12649" y="44323"/>
                                </a:lnTo>
                                <a:lnTo>
                                  <a:pt x="12382" y="44488"/>
                                </a:lnTo>
                                <a:lnTo>
                                  <a:pt x="12382" y="43738"/>
                                </a:lnTo>
                                <a:lnTo>
                                  <a:pt x="12649" y="44323"/>
                                </a:lnTo>
                                <a:lnTo>
                                  <a:pt x="12649" y="43751"/>
                                </a:lnTo>
                                <a:lnTo>
                                  <a:pt x="12496" y="43599"/>
                                </a:lnTo>
                                <a:lnTo>
                                  <a:pt x="14300" y="44729"/>
                                </a:lnTo>
                                <a:lnTo>
                                  <a:pt x="13512" y="43954"/>
                                </a:lnTo>
                                <a:lnTo>
                                  <a:pt x="13322" y="43738"/>
                                </a:lnTo>
                                <a:lnTo>
                                  <a:pt x="13195" y="43599"/>
                                </a:lnTo>
                                <a:lnTo>
                                  <a:pt x="11976" y="42202"/>
                                </a:lnTo>
                                <a:lnTo>
                                  <a:pt x="10033" y="42202"/>
                                </a:lnTo>
                                <a:lnTo>
                                  <a:pt x="9067" y="41008"/>
                                </a:lnTo>
                                <a:lnTo>
                                  <a:pt x="8813" y="40690"/>
                                </a:lnTo>
                                <a:lnTo>
                                  <a:pt x="9918" y="40690"/>
                                </a:lnTo>
                                <a:lnTo>
                                  <a:pt x="8064" y="40220"/>
                                </a:lnTo>
                                <a:lnTo>
                                  <a:pt x="7645" y="39662"/>
                                </a:lnTo>
                                <a:lnTo>
                                  <a:pt x="5765" y="39662"/>
                                </a:lnTo>
                                <a:lnTo>
                                  <a:pt x="5549" y="39662"/>
                                </a:lnTo>
                                <a:lnTo>
                                  <a:pt x="5943" y="40017"/>
                                </a:lnTo>
                                <a:lnTo>
                                  <a:pt x="5727" y="40017"/>
                                </a:lnTo>
                                <a:lnTo>
                                  <a:pt x="5943" y="40220"/>
                                </a:lnTo>
                                <a:lnTo>
                                  <a:pt x="6311" y="40220"/>
                                </a:lnTo>
                                <a:lnTo>
                                  <a:pt x="6489" y="40017"/>
                                </a:lnTo>
                                <a:lnTo>
                                  <a:pt x="6858" y="40690"/>
                                </a:lnTo>
                                <a:lnTo>
                                  <a:pt x="6832" y="41008"/>
                                </a:lnTo>
                                <a:lnTo>
                                  <a:pt x="6451" y="40690"/>
                                </a:lnTo>
                                <a:lnTo>
                                  <a:pt x="6311" y="40690"/>
                                </a:lnTo>
                                <a:lnTo>
                                  <a:pt x="7467" y="41795"/>
                                </a:lnTo>
                                <a:lnTo>
                                  <a:pt x="9321" y="41795"/>
                                </a:lnTo>
                                <a:lnTo>
                                  <a:pt x="10109" y="43294"/>
                                </a:lnTo>
                                <a:lnTo>
                                  <a:pt x="10629" y="43294"/>
                                </a:lnTo>
                                <a:lnTo>
                                  <a:pt x="12192" y="44589"/>
                                </a:lnTo>
                                <a:lnTo>
                                  <a:pt x="11950" y="44729"/>
                                </a:lnTo>
                                <a:lnTo>
                                  <a:pt x="12217" y="44729"/>
                                </a:lnTo>
                                <a:lnTo>
                                  <a:pt x="13525" y="45681"/>
                                </a:lnTo>
                                <a:lnTo>
                                  <a:pt x="14490" y="45681"/>
                                </a:lnTo>
                                <a:lnTo>
                                  <a:pt x="14503" y="45897"/>
                                </a:lnTo>
                                <a:lnTo>
                                  <a:pt x="14630" y="47434"/>
                                </a:lnTo>
                                <a:lnTo>
                                  <a:pt x="14427" y="47434"/>
                                </a:lnTo>
                                <a:lnTo>
                                  <a:pt x="14833" y="47993"/>
                                </a:lnTo>
                                <a:lnTo>
                                  <a:pt x="15989" y="48247"/>
                                </a:lnTo>
                                <a:lnTo>
                                  <a:pt x="15227" y="47688"/>
                                </a:lnTo>
                                <a:lnTo>
                                  <a:pt x="14744" y="46151"/>
                                </a:lnTo>
                                <a:lnTo>
                                  <a:pt x="15748" y="47434"/>
                                </a:lnTo>
                                <a:lnTo>
                                  <a:pt x="15481" y="47434"/>
                                </a:lnTo>
                                <a:lnTo>
                                  <a:pt x="15887" y="47612"/>
                                </a:lnTo>
                                <a:lnTo>
                                  <a:pt x="16459" y="48348"/>
                                </a:lnTo>
                                <a:lnTo>
                                  <a:pt x="16344" y="47993"/>
                                </a:lnTo>
                                <a:lnTo>
                                  <a:pt x="15976" y="47434"/>
                                </a:lnTo>
                                <a:lnTo>
                                  <a:pt x="17183" y="47993"/>
                                </a:lnTo>
                                <a:lnTo>
                                  <a:pt x="17310" y="47993"/>
                                </a:lnTo>
                                <a:lnTo>
                                  <a:pt x="18567" y="49098"/>
                                </a:lnTo>
                                <a:lnTo>
                                  <a:pt x="19558" y="49098"/>
                                </a:lnTo>
                                <a:close/>
                              </a:path>
                              <a:path w="548640" h="372110">
                                <a:moveTo>
                                  <a:pt x="21348" y="8140"/>
                                </a:moveTo>
                                <a:lnTo>
                                  <a:pt x="21132" y="8242"/>
                                </a:lnTo>
                                <a:lnTo>
                                  <a:pt x="21005" y="8293"/>
                                </a:lnTo>
                                <a:lnTo>
                                  <a:pt x="20993" y="8534"/>
                                </a:lnTo>
                                <a:lnTo>
                                  <a:pt x="21247" y="8293"/>
                                </a:lnTo>
                                <a:lnTo>
                                  <a:pt x="21348" y="8140"/>
                                </a:lnTo>
                                <a:close/>
                              </a:path>
                              <a:path w="548640" h="372110">
                                <a:moveTo>
                                  <a:pt x="21412" y="7645"/>
                                </a:moveTo>
                                <a:lnTo>
                                  <a:pt x="21336" y="7366"/>
                                </a:lnTo>
                                <a:lnTo>
                                  <a:pt x="21259" y="7645"/>
                                </a:lnTo>
                                <a:lnTo>
                                  <a:pt x="21132" y="8051"/>
                                </a:lnTo>
                                <a:lnTo>
                                  <a:pt x="21412" y="7645"/>
                                </a:lnTo>
                                <a:close/>
                              </a:path>
                              <a:path w="548640" h="372110">
                                <a:moveTo>
                                  <a:pt x="22263" y="6769"/>
                                </a:moveTo>
                                <a:lnTo>
                                  <a:pt x="21983" y="6921"/>
                                </a:lnTo>
                                <a:lnTo>
                                  <a:pt x="21615" y="7200"/>
                                </a:lnTo>
                                <a:lnTo>
                                  <a:pt x="21336" y="7366"/>
                                </a:lnTo>
                                <a:lnTo>
                                  <a:pt x="21488" y="7645"/>
                                </a:lnTo>
                                <a:lnTo>
                                  <a:pt x="21564" y="7810"/>
                                </a:lnTo>
                                <a:lnTo>
                                  <a:pt x="22161" y="6921"/>
                                </a:lnTo>
                                <a:lnTo>
                                  <a:pt x="22263" y="6769"/>
                                </a:lnTo>
                                <a:close/>
                              </a:path>
                              <a:path w="548640" h="372110">
                                <a:moveTo>
                                  <a:pt x="22631" y="4864"/>
                                </a:moveTo>
                                <a:lnTo>
                                  <a:pt x="22047" y="5422"/>
                                </a:lnTo>
                                <a:lnTo>
                                  <a:pt x="21831" y="5702"/>
                                </a:lnTo>
                                <a:lnTo>
                                  <a:pt x="21513" y="6769"/>
                                </a:lnTo>
                                <a:lnTo>
                                  <a:pt x="21463" y="6921"/>
                                </a:lnTo>
                                <a:lnTo>
                                  <a:pt x="21386" y="7200"/>
                                </a:lnTo>
                                <a:lnTo>
                                  <a:pt x="21336" y="7366"/>
                                </a:lnTo>
                                <a:lnTo>
                                  <a:pt x="21539" y="7200"/>
                                </a:lnTo>
                                <a:lnTo>
                                  <a:pt x="21729" y="6921"/>
                                </a:lnTo>
                                <a:lnTo>
                                  <a:pt x="22225" y="5702"/>
                                </a:lnTo>
                                <a:lnTo>
                                  <a:pt x="22186" y="5422"/>
                                </a:lnTo>
                                <a:lnTo>
                                  <a:pt x="22326" y="5422"/>
                                </a:lnTo>
                                <a:lnTo>
                                  <a:pt x="22631" y="4864"/>
                                </a:lnTo>
                                <a:close/>
                              </a:path>
                              <a:path w="548640" h="372110">
                                <a:moveTo>
                                  <a:pt x="22974" y="7200"/>
                                </a:moveTo>
                                <a:lnTo>
                                  <a:pt x="22707" y="7366"/>
                                </a:lnTo>
                                <a:lnTo>
                                  <a:pt x="21602" y="8534"/>
                                </a:lnTo>
                                <a:lnTo>
                                  <a:pt x="21107" y="8826"/>
                                </a:lnTo>
                                <a:lnTo>
                                  <a:pt x="20802" y="9055"/>
                                </a:lnTo>
                                <a:lnTo>
                                  <a:pt x="20383" y="10020"/>
                                </a:lnTo>
                                <a:lnTo>
                                  <a:pt x="20485" y="9436"/>
                                </a:lnTo>
                                <a:lnTo>
                                  <a:pt x="20510" y="9055"/>
                                </a:lnTo>
                                <a:lnTo>
                                  <a:pt x="20320" y="8826"/>
                                </a:lnTo>
                                <a:lnTo>
                                  <a:pt x="20167" y="9055"/>
                                </a:lnTo>
                                <a:lnTo>
                                  <a:pt x="19824" y="10109"/>
                                </a:lnTo>
                                <a:lnTo>
                                  <a:pt x="19761" y="10325"/>
                                </a:lnTo>
                                <a:lnTo>
                                  <a:pt x="19685" y="10579"/>
                                </a:lnTo>
                                <a:lnTo>
                                  <a:pt x="19558" y="10972"/>
                                </a:lnTo>
                                <a:lnTo>
                                  <a:pt x="19431" y="10579"/>
                                </a:lnTo>
                                <a:lnTo>
                                  <a:pt x="19342" y="10325"/>
                                </a:lnTo>
                                <a:lnTo>
                                  <a:pt x="19151" y="10579"/>
                                </a:lnTo>
                                <a:lnTo>
                                  <a:pt x="18580" y="12877"/>
                                </a:lnTo>
                                <a:lnTo>
                                  <a:pt x="18491" y="13208"/>
                                </a:lnTo>
                                <a:lnTo>
                                  <a:pt x="18427" y="13462"/>
                                </a:lnTo>
                                <a:lnTo>
                                  <a:pt x="18364" y="13716"/>
                                </a:lnTo>
                                <a:lnTo>
                                  <a:pt x="18224" y="13716"/>
                                </a:lnTo>
                                <a:lnTo>
                                  <a:pt x="17805" y="13931"/>
                                </a:lnTo>
                                <a:lnTo>
                                  <a:pt x="17399" y="14592"/>
                                </a:lnTo>
                                <a:lnTo>
                                  <a:pt x="17983" y="13931"/>
                                </a:lnTo>
                                <a:lnTo>
                                  <a:pt x="17602" y="15455"/>
                                </a:lnTo>
                                <a:lnTo>
                                  <a:pt x="17500" y="15900"/>
                                </a:lnTo>
                                <a:lnTo>
                                  <a:pt x="17462" y="16040"/>
                                </a:lnTo>
                                <a:lnTo>
                                  <a:pt x="17348" y="16497"/>
                                </a:lnTo>
                                <a:lnTo>
                                  <a:pt x="17691" y="16040"/>
                                </a:lnTo>
                                <a:lnTo>
                                  <a:pt x="18808" y="14795"/>
                                </a:lnTo>
                                <a:lnTo>
                                  <a:pt x="19278" y="13931"/>
                                </a:lnTo>
                                <a:lnTo>
                                  <a:pt x="20904" y="10972"/>
                                </a:lnTo>
                                <a:lnTo>
                                  <a:pt x="21259" y="10325"/>
                                </a:lnTo>
                                <a:lnTo>
                                  <a:pt x="21386" y="10109"/>
                                </a:lnTo>
                                <a:lnTo>
                                  <a:pt x="22885" y="7366"/>
                                </a:lnTo>
                                <a:lnTo>
                                  <a:pt x="22974" y="7200"/>
                                </a:lnTo>
                                <a:close/>
                              </a:path>
                              <a:path w="548640" h="372110">
                                <a:moveTo>
                                  <a:pt x="28092" y="4864"/>
                                </a:moveTo>
                                <a:lnTo>
                                  <a:pt x="27635" y="4241"/>
                                </a:lnTo>
                                <a:lnTo>
                                  <a:pt x="27508" y="4165"/>
                                </a:lnTo>
                                <a:lnTo>
                                  <a:pt x="27457" y="4025"/>
                                </a:lnTo>
                                <a:lnTo>
                                  <a:pt x="25742" y="2362"/>
                                </a:lnTo>
                                <a:lnTo>
                                  <a:pt x="25996" y="2971"/>
                                </a:lnTo>
                                <a:lnTo>
                                  <a:pt x="26035" y="3200"/>
                                </a:lnTo>
                                <a:lnTo>
                                  <a:pt x="26568" y="3568"/>
                                </a:lnTo>
                                <a:lnTo>
                                  <a:pt x="28092" y="4864"/>
                                </a:lnTo>
                                <a:close/>
                              </a:path>
                              <a:path w="548640" h="372110">
                                <a:moveTo>
                                  <a:pt x="30822" y="59931"/>
                                </a:moveTo>
                                <a:lnTo>
                                  <a:pt x="30607" y="59728"/>
                                </a:lnTo>
                                <a:lnTo>
                                  <a:pt x="30365" y="59550"/>
                                </a:lnTo>
                                <a:lnTo>
                                  <a:pt x="30137" y="59461"/>
                                </a:lnTo>
                                <a:lnTo>
                                  <a:pt x="30327" y="59702"/>
                                </a:lnTo>
                                <a:lnTo>
                                  <a:pt x="30581" y="59829"/>
                                </a:lnTo>
                                <a:lnTo>
                                  <a:pt x="30822" y="59931"/>
                                </a:lnTo>
                                <a:close/>
                              </a:path>
                              <a:path w="548640" h="372110">
                                <a:moveTo>
                                  <a:pt x="34124" y="60706"/>
                                </a:moveTo>
                                <a:lnTo>
                                  <a:pt x="33261" y="60947"/>
                                </a:lnTo>
                                <a:lnTo>
                                  <a:pt x="33680" y="60947"/>
                                </a:lnTo>
                                <a:lnTo>
                                  <a:pt x="34124" y="60706"/>
                                </a:lnTo>
                                <a:close/>
                              </a:path>
                              <a:path w="548640" h="372110">
                                <a:moveTo>
                                  <a:pt x="37122" y="11760"/>
                                </a:moveTo>
                                <a:lnTo>
                                  <a:pt x="37071" y="11582"/>
                                </a:lnTo>
                                <a:lnTo>
                                  <a:pt x="35318" y="9245"/>
                                </a:lnTo>
                                <a:lnTo>
                                  <a:pt x="35090" y="9436"/>
                                </a:lnTo>
                                <a:lnTo>
                                  <a:pt x="34620" y="9944"/>
                                </a:lnTo>
                                <a:lnTo>
                                  <a:pt x="34264" y="9436"/>
                                </a:lnTo>
                                <a:lnTo>
                                  <a:pt x="33413" y="8051"/>
                                </a:lnTo>
                                <a:lnTo>
                                  <a:pt x="33794" y="8293"/>
                                </a:lnTo>
                                <a:lnTo>
                                  <a:pt x="33959" y="8293"/>
                                </a:lnTo>
                                <a:lnTo>
                                  <a:pt x="34188" y="8534"/>
                                </a:lnTo>
                                <a:lnTo>
                                  <a:pt x="34378" y="8534"/>
                                </a:lnTo>
                                <a:lnTo>
                                  <a:pt x="34467" y="8293"/>
                                </a:lnTo>
                                <a:lnTo>
                                  <a:pt x="34556" y="8051"/>
                                </a:lnTo>
                                <a:lnTo>
                                  <a:pt x="35826" y="8051"/>
                                </a:lnTo>
                                <a:lnTo>
                                  <a:pt x="32854" y="7645"/>
                                </a:lnTo>
                                <a:lnTo>
                                  <a:pt x="32042" y="6769"/>
                                </a:lnTo>
                                <a:lnTo>
                                  <a:pt x="32562" y="6311"/>
                                </a:lnTo>
                                <a:lnTo>
                                  <a:pt x="31661" y="5702"/>
                                </a:lnTo>
                                <a:lnTo>
                                  <a:pt x="29984" y="4864"/>
                                </a:lnTo>
                                <a:lnTo>
                                  <a:pt x="29565" y="4241"/>
                                </a:lnTo>
                                <a:lnTo>
                                  <a:pt x="29171" y="3568"/>
                                </a:lnTo>
                                <a:lnTo>
                                  <a:pt x="29756" y="3568"/>
                                </a:lnTo>
                                <a:lnTo>
                                  <a:pt x="28536" y="2971"/>
                                </a:lnTo>
                                <a:lnTo>
                                  <a:pt x="27381" y="2044"/>
                                </a:lnTo>
                                <a:lnTo>
                                  <a:pt x="26352" y="1206"/>
                                </a:lnTo>
                                <a:lnTo>
                                  <a:pt x="24803" y="0"/>
                                </a:lnTo>
                                <a:lnTo>
                                  <a:pt x="23533" y="2971"/>
                                </a:lnTo>
                                <a:lnTo>
                                  <a:pt x="23456" y="4025"/>
                                </a:lnTo>
                                <a:lnTo>
                                  <a:pt x="23355" y="5422"/>
                                </a:lnTo>
                                <a:lnTo>
                                  <a:pt x="22339" y="5422"/>
                                </a:lnTo>
                                <a:lnTo>
                                  <a:pt x="22313" y="5702"/>
                                </a:lnTo>
                                <a:lnTo>
                                  <a:pt x="22961" y="7099"/>
                                </a:lnTo>
                                <a:lnTo>
                                  <a:pt x="23126" y="6921"/>
                                </a:lnTo>
                                <a:lnTo>
                                  <a:pt x="24612" y="4241"/>
                                </a:lnTo>
                                <a:lnTo>
                                  <a:pt x="24244" y="3568"/>
                                </a:lnTo>
                                <a:lnTo>
                                  <a:pt x="24765" y="2971"/>
                                </a:lnTo>
                                <a:lnTo>
                                  <a:pt x="24917" y="2971"/>
                                </a:lnTo>
                                <a:lnTo>
                                  <a:pt x="25107" y="2362"/>
                                </a:lnTo>
                                <a:lnTo>
                                  <a:pt x="25209" y="2044"/>
                                </a:lnTo>
                                <a:lnTo>
                                  <a:pt x="25692" y="2044"/>
                                </a:lnTo>
                                <a:lnTo>
                                  <a:pt x="25768" y="2362"/>
                                </a:lnTo>
                                <a:lnTo>
                                  <a:pt x="26250" y="2362"/>
                                </a:lnTo>
                                <a:lnTo>
                                  <a:pt x="27025" y="2971"/>
                                </a:lnTo>
                                <a:lnTo>
                                  <a:pt x="27482" y="4025"/>
                                </a:lnTo>
                                <a:lnTo>
                                  <a:pt x="27686" y="4025"/>
                                </a:lnTo>
                                <a:lnTo>
                                  <a:pt x="28651" y="4241"/>
                                </a:lnTo>
                                <a:lnTo>
                                  <a:pt x="28384" y="4241"/>
                                </a:lnTo>
                                <a:lnTo>
                                  <a:pt x="28511" y="4864"/>
                                </a:lnTo>
                                <a:lnTo>
                                  <a:pt x="28638" y="5422"/>
                                </a:lnTo>
                                <a:lnTo>
                                  <a:pt x="28790" y="5702"/>
                                </a:lnTo>
                                <a:lnTo>
                                  <a:pt x="33261" y="9055"/>
                                </a:lnTo>
                                <a:lnTo>
                                  <a:pt x="34582" y="9994"/>
                                </a:lnTo>
                                <a:lnTo>
                                  <a:pt x="34759" y="10109"/>
                                </a:lnTo>
                                <a:lnTo>
                                  <a:pt x="37122" y="11760"/>
                                </a:lnTo>
                                <a:close/>
                              </a:path>
                              <a:path w="548640" h="372110">
                                <a:moveTo>
                                  <a:pt x="39192" y="13208"/>
                                </a:moveTo>
                                <a:lnTo>
                                  <a:pt x="39103" y="12877"/>
                                </a:lnTo>
                                <a:lnTo>
                                  <a:pt x="38595" y="11976"/>
                                </a:lnTo>
                                <a:lnTo>
                                  <a:pt x="38481" y="11760"/>
                                </a:lnTo>
                                <a:lnTo>
                                  <a:pt x="38379" y="11582"/>
                                </a:lnTo>
                                <a:lnTo>
                                  <a:pt x="38849" y="11976"/>
                                </a:lnTo>
                                <a:lnTo>
                                  <a:pt x="38773" y="11760"/>
                                </a:lnTo>
                                <a:lnTo>
                                  <a:pt x="38633" y="11582"/>
                                </a:lnTo>
                                <a:lnTo>
                                  <a:pt x="37642" y="10325"/>
                                </a:lnTo>
                                <a:lnTo>
                                  <a:pt x="37706" y="11582"/>
                                </a:lnTo>
                                <a:lnTo>
                                  <a:pt x="37553" y="11760"/>
                                </a:lnTo>
                                <a:lnTo>
                                  <a:pt x="37426" y="11976"/>
                                </a:lnTo>
                                <a:lnTo>
                                  <a:pt x="39192" y="13208"/>
                                </a:lnTo>
                                <a:close/>
                              </a:path>
                              <a:path w="548640" h="372110">
                                <a:moveTo>
                                  <a:pt x="40678" y="68046"/>
                                </a:moveTo>
                                <a:lnTo>
                                  <a:pt x="40208" y="68046"/>
                                </a:lnTo>
                                <a:lnTo>
                                  <a:pt x="39954" y="67284"/>
                                </a:lnTo>
                                <a:lnTo>
                                  <a:pt x="39865" y="67017"/>
                                </a:lnTo>
                                <a:lnTo>
                                  <a:pt x="39814" y="66878"/>
                                </a:lnTo>
                                <a:lnTo>
                                  <a:pt x="39027" y="65963"/>
                                </a:lnTo>
                                <a:lnTo>
                                  <a:pt x="38925" y="65836"/>
                                </a:lnTo>
                                <a:lnTo>
                                  <a:pt x="37452" y="64668"/>
                                </a:lnTo>
                                <a:lnTo>
                                  <a:pt x="37947" y="64858"/>
                                </a:lnTo>
                                <a:lnTo>
                                  <a:pt x="37909" y="64668"/>
                                </a:lnTo>
                                <a:lnTo>
                                  <a:pt x="37846" y="64376"/>
                                </a:lnTo>
                                <a:lnTo>
                                  <a:pt x="39382" y="65570"/>
                                </a:lnTo>
                                <a:lnTo>
                                  <a:pt x="39255" y="65176"/>
                                </a:lnTo>
                                <a:lnTo>
                                  <a:pt x="38036" y="64376"/>
                                </a:lnTo>
                                <a:lnTo>
                                  <a:pt x="36601" y="62928"/>
                                </a:lnTo>
                                <a:lnTo>
                                  <a:pt x="34874" y="62052"/>
                                </a:lnTo>
                                <a:lnTo>
                                  <a:pt x="36004" y="62268"/>
                                </a:lnTo>
                                <a:lnTo>
                                  <a:pt x="35623" y="62052"/>
                                </a:lnTo>
                                <a:lnTo>
                                  <a:pt x="35318" y="61874"/>
                                </a:lnTo>
                                <a:lnTo>
                                  <a:pt x="34315" y="61302"/>
                                </a:lnTo>
                                <a:lnTo>
                                  <a:pt x="33680" y="60947"/>
                                </a:lnTo>
                                <a:lnTo>
                                  <a:pt x="33007" y="61302"/>
                                </a:lnTo>
                                <a:lnTo>
                                  <a:pt x="31064" y="57746"/>
                                </a:lnTo>
                                <a:lnTo>
                                  <a:pt x="30480" y="56680"/>
                                </a:lnTo>
                                <a:lnTo>
                                  <a:pt x="29146" y="57746"/>
                                </a:lnTo>
                                <a:lnTo>
                                  <a:pt x="28473" y="56921"/>
                                </a:lnTo>
                                <a:lnTo>
                                  <a:pt x="28994" y="57746"/>
                                </a:lnTo>
                                <a:lnTo>
                                  <a:pt x="26974" y="55549"/>
                                </a:lnTo>
                                <a:lnTo>
                                  <a:pt x="27101" y="55397"/>
                                </a:lnTo>
                                <a:lnTo>
                                  <a:pt x="27597" y="55829"/>
                                </a:lnTo>
                                <a:lnTo>
                                  <a:pt x="27470" y="55549"/>
                                </a:lnTo>
                                <a:lnTo>
                                  <a:pt x="27368" y="55397"/>
                                </a:lnTo>
                                <a:lnTo>
                                  <a:pt x="27241" y="55206"/>
                                </a:lnTo>
                                <a:lnTo>
                                  <a:pt x="27000" y="54838"/>
                                </a:lnTo>
                                <a:lnTo>
                                  <a:pt x="26860" y="54838"/>
                                </a:lnTo>
                                <a:lnTo>
                                  <a:pt x="25819" y="55206"/>
                                </a:lnTo>
                                <a:lnTo>
                                  <a:pt x="25742" y="54838"/>
                                </a:lnTo>
                                <a:lnTo>
                                  <a:pt x="25654" y="54457"/>
                                </a:lnTo>
                                <a:lnTo>
                                  <a:pt x="25577" y="54076"/>
                                </a:lnTo>
                                <a:lnTo>
                                  <a:pt x="23825" y="52374"/>
                                </a:lnTo>
                                <a:lnTo>
                                  <a:pt x="24955" y="54076"/>
                                </a:lnTo>
                                <a:lnTo>
                                  <a:pt x="23596" y="53517"/>
                                </a:lnTo>
                                <a:lnTo>
                                  <a:pt x="21831" y="51777"/>
                                </a:lnTo>
                                <a:lnTo>
                                  <a:pt x="22504" y="52044"/>
                                </a:lnTo>
                                <a:lnTo>
                                  <a:pt x="22390" y="51777"/>
                                </a:lnTo>
                                <a:lnTo>
                                  <a:pt x="21983" y="50825"/>
                                </a:lnTo>
                                <a:lnTo>
                                  <a:pt x="21640" y="50825"/>
                                </a:lnTo>
                                <a:lnTo>
                                  <a:pt x="21221" y="51104"/>
                                </a:lnTo>
                                <a:lnTo>
                                  <a:pt x="20345" y="49860"/>
                                </a:lnTo>
                                <a:lnTo>
                                  <a:pt x="19151" y="49403"/>
                                </a:lnTo>
                                <a:lnTo>
                                  <a:pt x="20548" y="50825"/>
                                </a:lnTo>
                                <a:lnTo>
                                  <a:pt x="19507" y="50342"/>
                                </a:lnTo>
                                <a:lnTo>
                                  <a:pt x="17399" y="48399"/>
                                </a:lnTo>
                                <a:lnTo>
                                  <a:pt x="17373" y="49098"/>
                                </a:lnTo>
                                <a:lnTo>
                                  <a:pt x="16637" y="48399"/>
                                </a:lnTo>
                                <a:lnTo>
                                  <a:pt x="17005" y="48971"/>
                                </a:lnTo>
                                <a:lnTo>
                                  <a:pt x="17183" y="49098"/>
                                </a:lnTo>
                                <a:lnTo>
                                  <a:pt x="17424" y="49263"/>
                                </a:lnTo>
                                <a:lnTo>
                                  <a:pt x="17983" y="49682"/>
                                </a:lnTo>
                                <a:lnTo>
                                  <a:pt x="18046" y="50342"/>
                                </a:lnTo>
                                <a:lnTo>
                                  <a:pt x="19151" y="50825"/>
                                </a:lnTo>
                                <a:lnTo>
                                  <a:pt x="19621" y="50825"/>
                                </a:lnTo>
                                <a:lnTo>
                                  <a:pt x="19685" y="51155"/>
                                </a:lnTo>
                                <a:lnTo>
                                  <a:pt x="19761" y="51549"/>
                                </a:lnTo>
                                <a:lnTo>
                                  <a:pt x="20002" y="51155"/>
                                </a:lnTo>
                                <a:lnTo>
                                  <a:pt x="20828" y="52158"/>
                                </a:lnTo>
                                <a:lnTo>
                                  <a:pt x="22288" y="53200"/>
                                </a:lnTo>
                                <a:lnTo>
                                  <a:pt x="23025" y="54457"/>
                                </a:lnTo>
                                <a:lnTo>
                                  <a:pt x="24815" y="54838"/>
                                </a:lnTo>
                                <a:lnTo>
                                  <a:pt x="25742" y="56680"/>
                                </a:lnTo>
                                <a:lnTo>
                                  <a:pt x="25869" y="56921"/>
                                </a:lnTo>
                                <a:lnTo>
                                  <a:pt x="28613" y="58178"/>
                                </a:lnTo>
                                <a:lnTo>
                                  <a:pt x="30429" y="58674"/>
                                </a:lnTo>
                                <a:lnTo>
                                  <a:pt x="31013" y="59220"/>
                                </a:lnTo>
                                <a:lnTo>
                                  <a:pt x="31877" y="60172"/>
                                </a:lnTo>
                                <a:lnTo>
                                  <a:pt x="31102" y="60172"/>
                                </a:lnTo>
                                <a:lnTo>
                                  <a:pt x="31711" y="60706"/>
                                </a:lnTo>
                                <a:lnTo>
                                  <a:pt x="32397" y="61874"/>
                                </a:lnTo>
                                <a:lnTo>
                                  <a:pt x="32461" y="62014"/>
                                </a:lnTo>
                                <a:lnTo>
                                  <a:pt x="33439" y="61874"/>
                                </a:lnTo>
                                <a:lnTo>
                                  <a:pt x="34493" y="62471"/>
                                </a:lnTo>
                                <a:lnTo>
                                  <a:pt x="33540" y="62928"/>
                                </a:lnTo>
                                <a:lnTo>
                                  <a:pt x="33883" y="62928"/>
                                </a:lnTo>
                                <a:lnTo>
                                  <a:pt x="34391" y="63474"/>
                                </a:lnTo>
                                <a:lnTo>
                                  <a:pt x="37249" y="64376"/>
                                </a:lnTo>
                                <a:lnTo>
                                  <a:pt x="36957" y="64376"/>
                                </a:lnTo>
                                <a:lnTo>
                                  <a:pt x="39268" y="68453"/>
                                </a:lnTo>
                                <a:lnTo>
                                  <a:pt x="39370" y="68643"/>
                                </a:lnTo>
                                <a:lnTo>
                                  <a:pt x="40678" y="68046"/>
                                </a:lnTo>
                                <a:close/>
                              </a:path>
                              <a:path w="548640" h="372110">
                                <a:moveTo>
                                  <a:pt x="41884" y="68046"/>
                                </a:moveTo>
                                <a:lnTo>
                                  <a:pt x="40271" y="67017"/>
                                </a:lnTo>
                                <a:lnTo>
                                  <a:pt x="39890" y="65963"/>
                                </a:lnTo>
                                <a:lnTo>
                                  <a:pt x="39382" y="65570"/>
                                </a:lnTo>
                                <a:lnTo>
                                  <a:pt x="39814" y="66878"/>
                                </a:lnTo>
                                <a:lnTo>
                                  <a:pt x="40170" y="67284"/>
                                </a:lnTo>
                                <a:lnTo>
                                  <a:pt x="41059" y="68046"/>
                                </a:lnTo>
                                <a:lnTo>
                                  <a:pt x="41884" y="68046"/>
                                </a:lnTo>
                                <a:close/>
                              </a:path>
                              <a:path w="548640" h="372110">
                                <a:moveTo>
                                  <a:pt x="47383" y="71932"/>
                                </a:moveTo>
                                <a:lnTo>
                                  <a:pt x="46469" y="71081"/>
                                </a:lnTo>
                                <a:lnTo>
                                  <a:pt x="46189" y="70815"/>
                                </a:lnTo>
                                <a:lnTo>
                                  <a:pt x="45161" y="71081"/>
                                </a:lnTo>
                                <a:lnTo>
                                  <a:pt x="44246" y="70459"/>
                                </a:lnTo>
                                <a:lnTo>
                                  <a:pt x="45262" y="68643"/>
                                </a:lnTo>
                                <a:lnTo>
                                  <a:pt x="45377" y="68453"/>
                                </a:lnTo>
                                <a:lnTo>
                                  <a:pt x="42138" y="68046"/>
                                </a:lnTo>
                                <a:lnTo>
                                  <a:pt x="41884" y="68046"/>
                                </a:lnTo>
                                <a:lnTo>
                                  <a:pt x="41084" y="68643"/>
                                </a:lnTo>
                                <a:lnTo>
                                  <a:pt x="43002" y="71615"/>
                                </a:lnTo>
                                <a:lnTo>
                                  <a:pt x="46672" y="71615"/>
                                </a:lnTo>
                                <a:lnTo>
                                  <a:pt x="46786" y="71932"/>
                                </a:lnTo>
                                <a:lnTo>
                                  <a:pt x="46850" y="72097"/>
                                </a:lnTo>
                                <a:lnTo>
                                  <a:pt x="47053" y="71932"/>
                                </a:lnTo>
                                <a:lnTo>
                                  <a:pt x="47383" y="71932"/>
                                </a:lnTo>
                                <a:close/>
                              </a:path>
                              <a:path w="548640" h="372110">
                                <a:moveTo>
                                  <a:pt x="49352" y="21463"/>
                                </a:moveTo>
                                <a:lnTo>
                                  <a:pt x="49072" y="20840"/>
                                </a:lnTo>
                                <a:lnTo>
                                  <a:pt x="48768" y="21234"/>
                                </a:lnTo>
                                <a:lnTo>
                                  <a:pt x="49352" y="21463"/>
                                </a:lnTo>
                                <a:close/>
                              </a:path>
                              <a:path w="548640" h="372110">
                                <a:moveTo>
                                  <a:pt x="49390" y="22542"/>
                                </a:moveTo>
                                <a:lnTo>
                                  <a:pt x="48958" y="22377"/>
                                </a:lnTo>
                                <a:lnTo>
                                  <a:pt x="49136" y="22466"/>
                                </a:lnTo>
                                <a:lnTo>
                                  <a:pt x="49276" y="22517"/>
                                </a:lnTo>
                                <a:close/>
                              </a:path>
                              <a:path w="548640" h="372110">
                                <a:moveTo>
                                  <a:pt x="50076" y="19621"/>
                                </a:moveTo>
                                <a:lnTo>
                                  <a:pt x="48691" y="18796"/>
                                </a:lnTo>
                                <a:lnTo>
                                  <a:pt x="47015" y="17805"/>
                                </a:lnTo>
                                <a:lnTo>
                                  <a:pt x="46139" y="17310"/>
                                </a:lnTo>
                                <a:lnTo>
                                  <a:pt x="45669" y="17259"/>
                                </a:lnTo>
                                <a:lnTo>
                                  <a:pt x="46050" y="17691"/>
                                </a:lnTo>
                                <a:lnTo>
                                  <a:pt x="46558" y="17805"/>
                                </a:lnTo>
                                <a:lnTo>
                                  <a:pt x="47371" y="18630"/>
                                </a:lnTo>
                                <a:lnTo>
                                  <a:pt x="47091" y="18796"/>
                                </a:lnTo>
                                <a:lnTo>
                                  <a:pt x="46329" y="18148"/>
                                </a:lnTo>
                                <a:lnTo>
                                  <a:pt x="45326" y="17805"/>
                                </a:lnTo>
                                <a:lnTo>
                                  <a:pt x="44958" y="17259"/>
                                </a:lnTo>
                                <a:lnTo>
                                  <a:pt x="45250" y="17259"/>
                                </a:lnTo>
                                <a:lnTo>
                                  <a:pt x="44856" y="16497"/>
                                </a:lnTo>
                                <a:lnTo>
                                  <a:pt x="44640" y="16497"/>
                                </a:lnTo>
                                <a:lnTo>
                                  <a:pt x="44005" y="15900"/>
                                </a:lnTo>
                                <a:lnTo>
                                  <a:pt x="42608" y="14592"/>
                                </a:lnTo>
                                <a:lnTo>
                                  <a:pt x="43040" y="15900"/>
                                </a:lnTo>
                                <a:lnTo>
                                  <a:pt x="40716" y="13462"/>
                                </a:lnTo>
                                <a:lnTo>
                                  <a:pt x="40906" y="13462"/>
                                </a:lnTo>
                                <a:lnTo>
                                  <a:pt x="40119" y="13208"/>
                                </a:lnTo>
                                <a:lnTo>
                                  <a:pt x="39738" y="12877"/>
                                </a:lnTo>
                                <a:lnTo>
                                  <a:pt x="39408" y="13373"/>
                                </a:lnTo>
                                <a:lnTo>
                                  <a:pt x="39192" y="13208"/>
                                </a:lnTo>
                                <a:lnTo>
                                  <a:pt x="39382" y="13423"/>
                                </a:lnTo>
                                <a:lnTo>
                                  <a:pt x="39560" y="13462"/>
                                </a:lnTo>
                                <a:lnTo>
                                  <a:pt x="43738" y="17653"/>
                                </a:lnTo>
                                <a:lnTo>
                                  <a:pt x="43738" y="17259"/>
                                </a:lnTo>
                                <a:lnTo>
                                  <a:pt x="44069" y="17259"/>
                                </a:lnTo>
                                <a:lnTo>
                                  <a:pt x="45758" y="19011"/>
                                </a:lnTo>
                                <a:lnTo>
                                  <a:pt x="48234" y="19011"/>
                                </a:lnTo>
                                <a:lnTo>
                                  <a:pt x="49072" y="20840"/>
                                </a:lnTo>
                                <a:lnTo>
                                  <a:pt x="50076" y="19621"/>
                                </a:lnTo>
                                <a:close/>
                              </a:path>
                              <a:path w="548640" h="372110">
                                <a:moveTo>
                                  <a:pt x="53136" y="78689"/>
                                </a:moveTo>
                                <a:lnTo>
                                  <a:pt x="52908" y="78346"/>
                                </a:lnTo>
                                <a:lnTo>
                                  <a:pt x="52324" y="77800"/>
                                </a:lnTo>
                                <a:lnTo>
                                  <a:pt x="51993" y="77724"/>
                                </a:lnTo>
                                <a:lnTo>
                                  <a:pt x="52197" y="77952"/>
                                </a:lnTo>
                                <a:lnTo>
                                  <a:pt x="52603" y="78397"/>
                                </a:lnTo>
                                <a:lnTo>
                                  <a:pt x="53136" y="78689"/>
                                </a:lnTo>
                                <a:close/>
                              </a:path>
                              <a:path w="548640" h="372110">
                                <a:moveTo>
                                  <a:pt x="53416" y="78524"/>
                                </a:moveTo>
                                <a:lnTo>
                                  <a:pt x="52984" y="77965"/>
                                </a:lnTo>
                                <a:lnTo>
                                  <a:pt x="52832" y="77978"/>
                                </a:lnTo>
                                <a:lnTo>
                                  <a:pt x="53416" y="78524"/>
                                </a:lnTo>
                                <a:close/>
                              </a:path>
                              <a:path w="548640" h="372110">
                                <a:moveTo>
                                  <a:pt x="54152" y="24447"/>
                                </a:moveTo>
                                <a:lnTo>
                                  <a:pt x="53543" y="23926"/>
                                </a:lnTo>
                                <a:lnTo>
                                  <a:pt x="53492" y="24218"/>
                                </a:lnTo>
                                <a:lnTo>
                                  <a:pt x="54152" y="24447"/>
                                </a:lnTo>
                                <a:close/>
                              </a:path>
                              <a:path w="548640" h="372110">
                                <a:moveTo>
                                  <a:pt x="54165" y="25527"/>
                                </a:moveTo>
                                <a:lnTo>
                                  <a:pt x="51879" y="23114"/>
                                </a:lnTo>
                                <a:lnTo>
                                  <a:pt x="51790" y="22885"/>
                                </a:lnTo>
                                <a:lnTo>
                                  <a:pt x="51739" y="22352"/>
                                </a:lnTo>
                                <a:lnTo>
                                  <a:pt x="50152" y="21755"/>
                                </a:lnTo>
                                <a:lnTo>
                                  <a:pt x="49872" y="21755"/>
                                </a:lnTo>
                                <a:lnTo>
                                  <a:pt x="50088" y="22352"/>
                                </a:lnTo>
                                <a:lnTo>
                                  <a:pt x="50152" y="22542"/>
                                </a:lnTo>
                                <a:lnTo>
                                  <a:pt x="50215" y="22733"/>
                                </a:lnTo>
                                <a:lnTo>
                                  <a:pt x="49390" y="22542"/>
                                </a:lnTo>
                                <a:lnTo>
                                  <a:pt x="50126" y="22885"/>
                                </a:lnTo>
                                <a:lnTo>
                                  <a:pt x="50622" y="23596"/>
                                </a:lnTo>
                                <a:lnTo>
                                  <a:pt x="51498" y="24053"/>
                                </a:lnTo>
                                <a:lnTo>
                                  <a:pt x="51041" y="23596"/>
                                </a:lnTo>
                                <a:lnTo>
                                  <a:pt x="50457" y="22885"/>
                                </a:lnTo>
                                <a:lnTo>
                                  <a:pt x="50584" y="22885"/>
                                </a:lnTo>
                                <a:lnTo>
                                  <a:pt x="51511" y="23114"/>
                                </a:lnTo>
                                <a:lnTo>
                                  <a:pt x="52171" y="24053"/>
                                </a:lnTo>
                                <a:lnTo>
                                  <a:pt x="52158" y="24587"/>
                                </a:lnTo>
                                <a:lnTo>
                                  <a:pt x="54165" y="25527"/>
                                </a:lnTo>
                                <a:close/>
                              </a:path>
                              <a:path w="548640" h="372110">
                                <a:moveTo>
                                  <a:pt x="58889" y="81254"/>
                                </a:moveTo>
                                <a:lnTo>
                                  <a:pt x="57162" y="80137"/>
                                </a:lnTo>
                                <a:lnTo>
                                  <a:pt x="56819" y="78994"/>
                                </a:lnTo>
                                <a:lnTo>
                                  <a:pt x="56692" y="78587"/>
                                </a:lnTo>
                                <a:lnTo>
                                  <a:pt x="54483" y="78206"/>
                                </a:lnTo>
                                <a:lnTo>
                                  <a:pt x="54292" y="78206"/>
                                </a:lnTo>
                                <a:lnTo>
                                  <a:pt x="53555" y="77025"/>
                                </a:lnTo>
                                <a:lnTo>
                                  <a:pt x="53213" y="77025"/>
                                </a:lnTo>
                                <a:lnTo>
                                  <a:pt x="51346" y="76073"/>
                                </a:lnTo>
                                <a:lnTo>
                                  <a:pt x="52349" y="75692"/>
                                </a:lnTo>
                                <a:lnTo>
                                  <a:pt x="51333" y="74599"/>
                                </a:lnTo>
                                <a:lnTo>
                                  <a:pt x="50152" y="73748"/>
                                </a:lnTo>
                                <a:lnTo>
                                  <a:pt x="49872" y="73545"/>
                                </a:lnTo>
                                <a:lnTo>
                                  <a:pt x="48361" y="73748"/>
                                </a:lnTo>
                                <a:lnTo>
                                  <a:pt x="47332" y="72529"/>
                                </a:lnTo>
                                <a:lnTo>
                                  <a:pt x="46774" y="72097"/>
                                </a:lnTo>
                                <a:lnTo>
                                  <a:pt x="47015" y="72529"/>
                                </a:lnTo>
                                <a:lnTo>
                                  <a:pt x="47713" y="74333"/>
                                </a:lnTo>
                                <a:lnTo>
                                  <a:pt x="48983" y="75158"/>
                                </a:lnTo>
                                <a:lnTo>
                                  <a:pt x="50609" y="76301"/>
                                </a:lnTo>
                                <a:lnTo>
                                  <a:pt x="51765" y="76631"/>
                                </a:lnTo>
                                <a:lnTo>
                                  <a:pt x="51485" y="76796"/>
                                </a:lnTo>
                                <a:lnTo>
                                  <a:pt x="53962" y="78219"/>
                                </a:lnTo>
                                <a:lnTo>
                                  <a:pt x="54597" y="78994"/>
                                </a:lnTo>
                                <a:lnTo>
                                  <a:pt x="53682" y="78371"/>
                                </a:lnTo>
                                <a:lnTo>
                                  <a:pt x="54952" y="79933"/>
                                </a:lnTo>
                                <a:lnTo>
                                  <a:pt x="56489" y="80594"/>
                                </a:lnTo>
                                <a:lnTo>
                                  <a:pt x="57645" y="81254"/>
                                </a:lnTo>
                                <a:lnTo>
                                  <a:pt x="58889" y="81254"/>
                                </a:lnTo>
                                <a:close/>
                              </a:path>
                              <a:path w="548640" h="372110">
                                <a:moveTo>
                                  <a:pt x="59448" y="81254"/>
                                </a:moveTo>
                                <a:lnTo>
                                  <a:pt x="58889" y="81254"/>
                                </a:lnTo>
                                <a:lnTo>
                                  <a:pt x="59182" y="81457"/>
                                </a:lnTo>
                                <a:lnTo>
                                  <a:pt x="59448" y="81254"/>
                                </a:lnTo>
                                <a:close/>
                              </a:path>
                              <a:path w="548640" h="372110">
                                <a:moveTo>
                                  <a:pt x="59728" y="81800"/>
                                </a:moveTo>
                                <a:lnTo>
                                  <a:pt x="59283" y="81508"/>
                                </a:lnTo>
                                <a:lnTo>
                                  <a:pt x="59105" y="81508"/>
                                </a:lnTo>
                                <a:lnTo>
                                  <a:pt x="58902" y="81508"/>
                                </a:lnTo>
                                <a:lnTo>
                                  <a:pt x="59067" y="81546"/>
                                </a:lnTo>
                                <a:lnTo>
                                  <a:pt x="59537" y="81800"/>
                                </a:lnTo>
                                <a:lnTo>
                                  <a:pt x="59728" y="81800"/>
                                </a:lnTo>
                                <a:close/>
                              </a:path>
                              <a:path w="548640" h="372110">
                                <a:moveTo>
                                  <a:pt x="60667" y="82765"/>
                                </a:moveTo>
                                <a:lnTo>
                                  <a:pt x="60083" y="82765"/>
                                </a:lnTo>
                                <a:lnTo>
                                  <a:pt x="59283" y="82080"/>
                                </a:lnTo>
                                <a:lnTo>
                                  <a:pt x="59093" y="81800"/>
                                </a:lnTo>
                                <a:lnTo>
                                  <a:pt x="58724" y="81800"/>
                                </a:lnTo>
                                <a:lnTo>
                                  <a:pt x="58356" y="82080"/>
                                </a:lnTo>
                                <a:lnTo>
                                  <a:pt x="60452" y="83172"/>
                                </a:lnTo>
                                <a:lnTo>
                                  <a:pt x="60667" y="82765"/>
                                </a:lnTo>
                                <a:close/>
                              </a:path>
                              <a:path w="548640" h="372110">
                                <a:moveTo>
                                  <a:pt x="60782" y="30784"/>
                                </a:moveTo>
                                <a:lnTo>
                                  <a:pt x="58280" y="28663"/>
                                </a:lnTo>
                                <a:lnTo>
                                  <a:pt x="56654" y="27305"/>
                                </a:lnTo>
                                <a:lnTo>
                                  <a:pt x="56921" y="27279"/>
                                </a:lnTo>
                                <a:lnTo>
                                  <a:pt x="56375" y="26720"/>
                                </a:lnTo>
                                <a:lnTo>
                                  <a:pt x="56375" y="27597"/>
                                </a:lnTo>
                                <a:lnTo>
                                  <a:pt x="56197" y="27330"/>
                                </a:lnTo>
                                <a:lnTo>
                                  <a:pt x="56375" y="27597"/>
                                </a:lnTo>
                                <a:lnTo>
                                  <a:pt x="56375" y="26720"/>
                                </a:lnTo>
                                <a:lnTo>
                                  <a:pt x="56070" y="26403"/>
                                </a:lnTo>
                                <a:lnTo>
                                  <a:pt x="55587" y="27228"/>
                                </a:lnTo>
                                <a:lnTo>
                                  <a:pt x="54495" y="26568"/>
                                </a:lnTo>
                                <a:lnTo>
                                  <a:pt x="54432" y="25895"/>
                                </a:lnTo>
                                <a:lnTo>
                                  <a:pt x="53009" y="25450"/>
                                </a:lnTo>
                                <a:lnTo>
                                  <a:pt x="52146" y="24599"/>
                                </a:lnTo>
                                <a:lnTo>
                                  <a:pt x="52146" y="24841"/>
                                </a:lnTo>
                                <a:lnTo>
                                  <a:pt x="51993" y="25019"/>
                                </a:lnTo>
                                <a:lnTo>
                                  <a:pt x="51663" y="24980"/>
                                </a:lnTo>
                                <a:lnTo>
                                  <a:pt x="53390" y="26301"/>
                                </a:lnTo>
                                <a:lnTo>
                                  <a:pt x="54368" y="26593"/>
                                </a:lnTo>
                                <a:lnTo>
                                  <a:pt x="55968" y="28498"/>
                                </a:lnTo>
                                <a:lnTo>
                                  <a:pt x="56629" y="28676"/>
                                </a:lnTo>
                                <a:lnTo>
                                  <a:pt x="56705" y="28994"/>
                                </a:lnTo>
                                <a:lnTo>
                                  <a:pt x="57099" y="29705"/>
                                </a:lnTo>
                                <a:lnTo>
                                  <a:pt x="57658" y="29705"/>
                                </a:lnTo>
                                <a:lnTo>
                                  <a:pt x="58343" y="30187"/>
                                </a:lnTo>
                                <a:lnTo>
                                  <a:pt x="57861" y="29705"/>
                                </a:lnTo>
                                <a:lnTo>
                                  <a:pt x="57010" y="28778"/>
                                </a:lnTo>
                                <a:lnTo>
                                  <a:pt x="57238" y="28841"/>
                                </a:lnTo>
                                <a:lnTo>
                                  <a:pt x="58928" y="29705"/>
                                </a:lnTo>
                                <a:lnTo>
                                  <a:pt x="59080" y="29705"/>
                                </a:lnTo>
                                <a:lnTo>
                                  <a:pt x="59423" y="30187"/>
                                </a:lnTo>
                                <a:lnTo>
                                  <a:pt x="60782" y="30784"/>
                                </a:lnTo>
                                <a:close/>
                              </a:path>
                              <a:path w="548640" h="372110">
                                <a:moveTo>
                                  <a:pt x="61455" y="83527"/>
                                </a:moveTo>
                                <a:lnTo>
                                  <a:pt x="61087" y="82765"/>
                                </a:lnTo>
                                <a:lnTo>
                                  <a:pt x="60667" y="82765"/>
                                </a:lnTo>
                                <a:lnTo>
                                  <a:pt x="60985" y="83172"/>
                                </a:lnTo>
                                <a:lnTo>
                                  <a:pt x="61112" y="83324"/>
                                </a:lnTo>
                                <a:lnTo>
                                  <a:pt x="61455" y="83527"/>
                                </a:lnTo>
                                <a:close/>
                              </a:path>
                              <a:path w="548640" h="372110">
                                <a:moveTo>
                                  <a:pt x="61531" y="30302"/>
                                </a:moveTo>
                                <a:lnTo>
                                  <a:pt x="60236" y="29413"/>
                                </a:lnTo>
                                <a:lnTo>
                                  <a:pt x="60909" y="30187"/>
                                </a:lnTo>
                                <a:lnTo>
                                  <a:pt x="61010" y="30035"/>
                                </a:lnTo>
                                <a:lnTo>
                                  <a:pt x="61353" y="30213"/>
                                </a:lnTo>
                                <a:lnTo>
                                  <a:pt x="61531" y="30302"/>
                                </a:lnTo>
                                <a:close/>
                              </a:path>
                              <a:path w="548640" h="372110">
                                <a:moveTo>
                                  <a:pt x="61785" y="84353"/>
                                </a:moveTo>
                                <a:lnTo>
                                  <a:pt x="61404" y="84023"/>
                                </a:lnTo>
                                <a:lnTo>
                                  <a:pt x="60833" y="83324"/>
                                </a:lnTo>
                                <a:lnTo>
                                  <a:pt x="60706" y="83172"/>
                                </a:lnTo>
                                <a:lnTo>
                                  <a:pt x="60452" y="83172"/>
                                </a:lnTo>
                                <a:lnTo>
                                  <a:pt x="59690" y="83172"/>
                                </a:lnTo>
                                <a:lnTo>
                                  <a:pt x="58915" y="82499"/>
                                </a:lnTo>
                                <a:lnTo>
                                  <a:pt x="58458" y="82499"/>
                                </a:lnTo>
                                <a:lnTo>
                                  <a:pt x="59867" y="84861"/>
                                </a:lnTo>
                                <a:lnTo>
                                  <a:pt x="61760" y="84366"/>
                                </a:lnTo>
                                <a:close/>
                              </a:path>
                              <a:path w="548640" h="372110">
                                <a:moveTo>
                                  <a:pt x="64731" y="86956"/>
                                </a:moveTo>
                                <a:lnTo>
                                  <a:pt x="64046" y="85471"/>
                                </a:lnTo>
                                <a:lnTo>
                                  <a:pt x="63957" y="85788"/>
                                </a:lnTo>
                                <a:lnTo>
                                  <a:pt x="63576" y="85471"/>
                                </a:lnTo>
                                <a:lnTo>
                                  <a:pt x="63525" y="85229"/>
                                </a:lnTo>
                                <a:lnTo>
                                  <a:pt x="63144" y="84899"/>
                                </a:lnTo>
                                <a:lnTo>
                                  <a:pt x="63182" y="85166"/>
                                </a:lnTo>
                                <a:lnTo>
                                  <a:pt x="61988" y="84569"/>
                                </a:lnTo>
                                <a:lnTo>
                                  <a:pt x="61760" y="84366"/>
                                </a:lnTo>
                                <a:lnTo>
                                  <a:pt x="61849" y="84569"/>
                                </a:lnTo>
                                <a:lnTo>
                                  <a:pt x="61937" y="84899"/>
                                </a:lnTo>
                                <a:lnTo>
                                  <a:pt x="62039" y="85229"/>
                                </a:lnTo>
                                <a:lnTo>
                                  <a:pt x="62103" y="85471"/>
                                </a:lnTo>
                                <a:lnTo>
                                  <a:pt x="62217" y="85788"/>
                                </a:lnTo>
                                <a:lnTo>
                                  <a:pt x="62661" y="85788"/>
                                </a:lnTo>
                                <a:lnTo>
                                  <a:pt x="62941" y="86194"/>
                                </a:lnTo>
                                <a:lnTo>
                                  <a:pt x="63258" y="86626"/>
                                </a:lnTo>
                                <a:lnTo>
                                  <a:pt x="62420" y="86626"/>
                                </a:lnTo>
                                <a:lnTo>
                                  <a:pt x="63195" y="86956"/>
                                </a:lnTo>
                                <a:lnTo>
                                  <a:pt x="63614" y="87210"/>
                                </a:lnTo>
                                <a:lnTo>
                                  <a:pt x="63576" y="86956"/>
                                </a:lnTo>
                                <a:lnTo>
                                  <a:pt x="63271" y="86626"/>
                                </a:lnTo>
                                <a:lnTo>
                                  <a:pt x="63754" y="86626"/>
                                </a:lnTo>
                                <a:lnTo>
                                  <a:pt x="64427" y="86626"/>
                                </a:lnTo>
                                <a:lnTo>
                                  <a:pt x="64503" y="86956"/>
                                </a:lnTo>
                                <a:lnTo>
                                  <a:pt x="64731" y="86956"/>
                                </a:lnTo>
                                <a:close/>
                              </a:path>
                              <a:path w="548640" h="372110">
                                <a:moveTo>
                                  <a:pt x="65290" y="87655"/>
                                </a:moveTo>
                                <a:lnTo>
                                  <a:pt x="64884" y="87287"/>
                                </a:lnTo>
                                <a:lnTo>
                                  <a:pt x="64528" y="87287"/>
                                </a:lnTo>
                                <a:lnTo>
                                  <a:pt x="65290" y="87655"/>
                                </a:lnTo>
                                <a:close/>
                              </a:path>
                              <a:path w="548640" h="372110">
                                <a:moveTo>
                                  <a:pt x="65709" y="87287"/>
                                </a:moveTo>
                                <a:lnTo>
                                  <a:pt x="65227" y="86626"/>
                                </a:lnTo>
                                <a:lnTo>
                                  <a:pt x="64731" y="86956"/>
                                </a:lnTo>
                                <a:lnTo>
                                  <a:pt x="64884" y="87287"/>
                                </a:lnTo>
                                <a:lnTo>
                                  <a:pt x="65709" y="87287"/>
                                </a:lnTo>
                                <a:close/>
                              </a:path>
                              <a:path w="548640" h="372110">
                                <a:moveTo>
                                  <a:pt x="66167" y="34671"/>
                                </a:moveTo>
                                <a:lnTo>
                                  <a:pt x="65887" y="34099"/>
                                </a:lnTo>
                                <a:lnTo>
                                  <a:pt x="65747" y="33858"/>
                                </a:lnTo>
                                <a:lnTo>
                                  <a:pt x="65659" y="33731"/>
                                </a:lnTo>
                                <a:lnTo>
                                  <a:pt x="65201" y="33337"/>
                                </a:lnTo>
                                <a:lnTo>
                                  <a:pt x="65455" y="33731"/>
                                </a:lnTo>
                                <a:lnTo>
                                  <a:pt x="66167" y="34671"/>
                                </a:lnTo>
                                <a:close/>
                              </a:path>
                              <a:path w="548640" h="372110">
                                <a:moveTo>
                                  <a:pt x="67462" y="89916"/>
                                </a:moveTo>
                                <a:lnTo>
                                  <a:pt x="66344" y="89090"/>
                                </a:lnTo>
                                <a:lnTo>
                                  <a:pt x="66459" y="89547"/>
                                </a:lnTo>
                                <a:lnTo>
                                  <a:pt x="67462" y="89916"/>
                                </a:lnTo>
                                <a:close/>
                              </a:path>
                              <a:path w="548640" h="372110">
                                <a:moveTo>
                                  <a:pt x="71882" y="39204"/>
                                </a:moveTo>
                                <a:lnTo>
                                  <a:pt x="71755" y="38811"/>
                                </a:lnTo>
                                <a:lnTo>
                                  <a:pt x="71640" y="38404"/>
                                </a:lnTo>
                                <a:lnTo>
                                  <a:pt x="71501" y="38239"/>
                                </a:lnTo>
                                <a:lnTo>
                                  <a:pt x="71551" y="38100"/>
                                </a:lnTo>
                                <a:lnTo>
                                  <a:pt x="71399" y="38100"/>
                                </a:lnTo>
                                <a:lnTo>
                                  <a:pt x="70853" y="37426"/>
                                </a:lnTo>
                                <a:lnTo>
                                  <a:pt x="70218" y="36639"/>
                                </a:lnTo>
                                <a:lnTo>
                                  <a:pt x="68478" y="37096"/>
                                </a:lnTo>
                                <a:lnTo>
                                  <a:pt x="68986" y="37096"/>
                                </a:lnTo>
                                <a:lnTo>
                                  <a:pt x="69278" y="37426"/>
                                </a:lnTo>
                                <a:lnTo>
                                  <a:pt x="67995" y="37096"/>
                                </a:lnTo>
                                <a:lnTo>
                                  <a:pt x="67640" y="36360"/>
                                </a:lnTo>
                                <a:lnTo>
                                  <a:pt x="66751" y="36131"/>
                                </a:lnTo>
                                <a:lnTo>
                                  <a:pt x="67995" y="36131"/>
                                </a:lnTo>
                                <a:lnTo>
                                  <a:pt x="68986" y="36639"/>
                                </a:lnTo>
                                <a:lnTo>
                                  <a:pt x="69240" y="36639"/>
                                </a:lnTo>
                                <a:lnTo>
                                  <a:pt x="68834" y="36131"/>
                                </a:lnTo>
                                <a:lnTo>
                                  <a:pt x="69138" y="36131"/>
                                </a:lnTo>
                                <a:lnTo>
                                  <a:pt x="67500" y="35445"/>
                                </a:lnTo>
                                <a:lnTo>
                                  <a:pt x="67919" y="36042"/>
                                </a:lnTo>
                                <a:lnTo>
                                  <a:pt x="66548" y="35814"/>
                                </a:lnTo>
                                <a:lnTo>
                                  <a:pt x="66636" y="35445"/>
                                </a:lnTo>
                                <a:lnTo>
                                  <a:pt x="66713" y="34810"/>
                                </a:lnTo>
                                <a:lnTo>
                                  <a:pt x="66243" y="34671"/>
                                </a:lnTo>
                                <a:lnTo>
                                  <a:pt x="66268" y="34810"/>
                                </a:lnTo>
                                <a:lnTo>
                                  <a:pt x="66167" y="34671"/>
                                </a:lnTo>
                                <a:lnTo>
                                  <a:pt x="65506" y="34099"/>
                                </a:lnTo>
                                <a:lnTo>
                                  <a:pt x="64668" y="33337"/>
                                </a:lnTo>
                                <a:lnTo>
                                  <a:pt x="64668" y="33858"/>
                                </a:lnTo>
                                <a:lnTo>
                                  <a:pt x="64300" y="34099"/>
                                </a:lnTo>
                                <a:lnTo>
                                  <a:pt x="62776" y="33210"/>
                                </a:lnTo>
                                <a:lnTo>
                                  <a:pt x="62598" y="32969"/>
                                </a:lnTo>
                                <a:lnTo>
                                  <a:pt x="62318" y="32435"/>
                                </a:lnTo>
                                <a:lnTo>
                                  <a:pt x="62547" y="32232"/>
                                </a:lnTo>
                                <a:lnTo>
                                  <a:pt x="63144" y="32791"/>
                                </a:lnTo>
                                <a:lnTo>
                                  <a:pt x="63360" y="32969"/>
                                </a:lnTo>
                                <a:lnTo>
                                  <a:pt x="64033" y="32969"/>
                                </a:lnTo>
                                <a:lnTo>
                                  <a:pt x="64579" y="33731"/>
                                </a:lnTo>
                                <a:lnTo>
                                  <a:pt x="64668" y="33858"/>
                                </a:lnTo>
                                <a:lnTo>
                                  <a:pt x="64668" y="33337"/>
                                </a:lnTo>
                                <a:lnTo>
                                  <a:pt x="64274" y="32969"/>
                                </a:lnTo>
                                <a:lnTo>
                                  <a:pt x="64084" y="32791"/>
                                </a:lnTo>
                                <a:lnTo>
                                  <a:pt x="63931" y="32829"/>
                                </a:lnTo>
                                <a:lnTo>
                                  <a:pt x="63703" y="32435"/>
                                </a:lnTo>
                                <a:lnTo>
                                  <a:pt x="63842" y="32677"/>
                                </a:lnTo>
                                <a:lnTo>
                                  <a:pt x="63106" y="32232"/>
                                </a:lnTo>
                                <a:lnTo>
                                  <a:pt x="62611" y="31940"/>
                                </a:lnTo>
                                <a:lnTo>
                                  <a:pt x="62725" y="31356"/>
                                </a:lnTo>
                                <a:lnTo>
                                  <a:pt x="61302" y="30937"/>
                                </a:lnTo>
                                <a:lnTo>
                                  <a:pt x="60782" y="30784"/>
                                </a:lnTo>
                                <a:lnTo>
                                  <a:pt x="60236" y="30937"/>
                                </a:lnTo>
                                <a:lnTo>
                                  <a:pt x="58915" y="30467"/>
                                </a:lnTo>
                                <a:lnTo>
                                  <a:pt x="62001" y="33337"/>
                                </a:lnTo>
                                <a:lnTo>
                                  <a:pt x="64630" y="35445"/>
                                </a:lnTo>
                                <a:lnTo>
                                  <a:pt x="65493" y="36131"/>
                                </a:lnTo>
                                <a:lnTo>
                                  <a:pt x="66700" y="37096"/>
                                </a:lnTo>
                                <a:lnTo>
                                  <a:pt x="68681" y="38633"/>
                                </a:lnTo>
                                <a:lnTo>
                                  <a:pt x="68922" y="38811"/>
                                </a:lnTo>
                                <a:lnTo>
                                  <a:pt x="69634" y="38811"/>
                                </a:lnTo>
                                <a:lnTo>
                                  <a:pt x="69926" y="39039"/>
                                </a:lnTo>
                                <a:lnTo>
                                  <a:pt x="70624" y="39408"/>
                                </a:lnTo>
                                <a:lnTo>
                                  <a:pt x="70510" y="38811"/>
                                </a:lnTo>
                                <a:lnTo>
                                  <a:pt x="70370" y="38100"/>
                                </a:lnTo>
                                <a:lnTo>
                                  <a:pt x="71069" y="38811"/>
                                </a:lnTo>
                                <a:lnTo>
                                  <a:pt x="71323" y="38811"/>
                                </a:lnTo>
                                <a:lnTo>
                                  <a:pt x="71069" y="39039"/>
                                </a:lnTo>
                                <a:lnTo>
                                  <a:pt x="71208" y="39039"/>
                                </a:lnTo>
                                <a:lnTo>
                                  <a:pt x="71882" y="39204"/>
                                </a:lnTo>
                                <a:close/>
                              </a:path>
                              <a:path w="548640" h="372110">
                                <a:moveTo>
                                  <a:pt x="72123" y="40932"/>
                                </a:moveTo>
                                <a:lnTo>
                                  <a:pt x="71272" y="40055"/>
                                </a:lnTo>
                                <a:lnTo>
                                  <a:pt x="71208" y="40347"/>
                                </a:lnTo>
                                <a:lnTo>
                                  <a:pt x="71577" y="41071"/>
                                </a:lnTo>
                                <a:lnTo>
                                  <a:pt x="71678" y="40906"/>
                                </a:lnTo>
                                <a:lnTo>
                                  <a:pt x="72021" y="41084"/>
                                </a:lnTo>
                                <a:lnTo>
                                  <a:pt x="72123" y="40932"/>
                                </a:lnTo>
                                <a:close/>
                              </a:path>
                              <a:path w="548640" h="372110">
                                <a:moveTo>
                                  <a:pt x="72212" y="38811"/>
                                </a:moveTo>
                                <a:lnTo>
                                  <a:pt x="71970" y="38811"/>
                                </a:lnTo>
                                <a:lnTo>
                                  <a:pt x="72148" y="39039"/>
                                </a:lnTo>
                                <a:lnTo>
                                  <a:pt x="72212" y="38811"/>
                                </a:lnTo>
                                <a:close/>
                              </a:path>
                              <a:path w="548640" h="372110">
                                <a:moveTo>
                                  <a:pt x="73660" y="40652"/>
                                </a:moveTo>
                                <a:lnTo>
                                  <a:pt x="73545" y="40271"/>
                                </a:lnTo>
                                <a:lnTo>
                                  <a:pt x="72783" y="40195"/>
                                </a:lnTo>
                                <a:lnTo>
                                  <a:pt x="73660" y="40652"/>
                                </a:lnTo>
                                <a:close/>
                              </a:path>
                              <a:path w="548640" h="372110">
                                <a:moveTo>
                                  <a:pt x="74168" y="39966"/>
                                </a:moveTo>
                                <a:lnTo>
                                  <a:pt x="72631" y="37769"/>
                                </a:lnTo>
                                <a:lnTo>
                                  <a:pt x="72237" y="38747"/>
                                </a:lnTo>
                                <a:lnTo>
                                  <a:pt x="72910" y="39204"/>
                                </a:lnTo>
                                <a:lnTo>
                                  <a:pt x="72898" y="39624"/>
                                </a:lnTo>
                                <a:lnTo>
                                  <a:pt x="74168" y="39966"/>
                                </a:lnTo>
                                <a:close/>
                              </a:path>
                              <a:path w="548640" h="372110">
                                <a:moveTo>
                                  <a:pt x="75044" y="42837"/>
                                </a:moveTo>
                                <a:lnTo>
                                  <a:pt x="73914" y="41960"/>
                                </a:lnTo>
                                <a:lnTo>
                                  <a:pt x="73647" y="41960"/>
                                </a:lnTo>
                                <a:lnTo>
                                  <a:pt x="74231" y="42557"/>
                                </a:lnTo>
                                <a:lnTo>
                                  <a:pt x="75044" y="42837"/>
                                </a:lnTo>
                                <a:close/>
                              </a:path>
                              <a:path w="548640" h="372110">
                                <a:moveTo>
                                  <a:pt x="82638" y="47447"/>
                                </a:moveTo>
                                <a:lnTo>
                                  <a:pt x="82042" y="46913"/>
                                </a:lnTo>
                                <a:lnTo>
                                  <a:pt x="82042" y="47879"/>
                                </a:lnTo>
                                <a:lnTo>
                                  <a:pt x="81076" y="48374"/>
                                </a:lnTo>
                                <a:lnTo>
                                  <a:pt x="80822" y="47879"/>
                                </a:lnTo>
                                <a:lnTo>
                                  <a:pt x="79794" y="46164"/>
                                </a:lnTo>
                                <a:lnTo>
                                  <a:pt x="82042" y="47879"/>
                                </a:lnTo>
                                <a:lnTo>
                                  <a:pt x="82042" y="46913"/>
                                </a:lnTo>
                                <a:lnTo>
                                  <a:pt x="81229" y="46164"/>
                                </a:lnTo>
                                <a:lnTo>
                                  <a:pt x="80352" y="46164"/>
                                </a:lnTo>
                                <a:lnTo>
                                  <a:pt x="79235" y="44945"/>
                                </a:lnTo>
                                <a:lnTo>
                                  <a:pt x="79019" y="44704"/>
                                </a:lnTo>
                                <a:lnTo>
                                  <a:pt x="78409" y="44945"/>
                                </a:lnTo>
                                <a:lnTo>
                                  <a:pt x="78371" y="44704"/>
                                </a:lnTo>
                                <a:lnTo>
                                  <a:pt x="78270" y="44005"/>
                                </a:lnTo>
                                <a:lnTo>
                                  <a:pt x="78193" y="43510"/>
                                </a:lnTo>
                                <a:lnTo>
                                  <a:pt x="78994" y="43510"/>
                                </a:lnTo>
                                <a:lnTo>
                                  <a:pt x="76581" y="43027"/>
                                </a:lnTo>
                                <a:lnTo>
                                  <a:pt x="77012" y="43510"/>
                                </a:lnTo>
                                <a:lnTo>
                                  <a:pt x="77216" y="43853"/>
                                </a:lnTo>
                                <a:lnTo>
                                  <a:pt x="77038" y="44005"/>
                                </a:lnTo>
                                <a:lnTo>
                                  <a:pt x="76847" y="43853"/>
                                </a:lnTo>
                                <a:lnTo>
                                  <a:pt x="76390" y="43510"/>
                                </a:lnTo>
                                <a:lnTo>
                                  <a:pt x="76073" y="43345"/>
                                </a:lnTo>
                                <a:lnTo>
                                  <a:pt x="76149" y="43027"/>
                                </a:lnTo>
                                <a:lnTo>
                                  <a:pt x="75819" y="43205"/>
                                </a:lnTo>
                                <a:lnTo>
                                  <a:pt x="75526" y="43027"/>
                                </a:lnTo>
                                <a:lnTo>
                                  <a:pt x="75311" y="43027"/>
                                </a:lnTo>
                                <a:lnTo>
                                  <a:pt x="75641" y="43294"/>
                                </a:lnTo>
                                <a:lnTo>
                                  <a:pt x="75222" y="43510"/>
                                </a:lnTo>
                                <a:lnTo>
                                  <a:pt x="75641" y="43510"/>
                                </a:lnTo>
                                <a:lnTo>
                                  <a:pt x="75526" y="43853"/>
                                </a:lnTo>
                                <a:lnTo>
                                  <a:pt x="74701" y="43027"/>
                                </a:lnTo>
                                <a:lnTo>
                                  <a:pt x="75044" y="43510"/>
                                </a:lnTo>
                                <a:lnTo>
                                  <a:pt x="75666" y="44704"/>
                                </a:lnTo>
                                <a:lnTo>
                                  <a:pt x="75869" y="44704"/>
                                </a:lnTo>
                                <a:lnTo>
                                  <a:pt x="77368" y="45567"/>
                                </a:lnTo>
                                <a:lnTo>
                                  <a:pt x="78600" y="46748"/>
                                </a:lnTo>
                                <a:lnTo>
                                  <a:pt x="81026" y="48399"/>
                                </a:lnTo>
                                <a:lnTo>
                                  <a:pt x="80899" y="48463"/>
                                </a:lnTo>
                                <a:lnTo>
                                  <a:pt x="81241" y="48729"/>
                                </a:lnTo>
                                <a:lnTo>
                                  <a:pt x="81051" y="48463"/>
                                </a:lnTo>
                                <a:lnTo>
                                  <a:pt x="81178" y="48463"/>
                                </a:lnTo>
                                <a:lnTo>
                                  <a:pt x="82486" y="48463"/>
                                </a:lnTo>
                                <a:lnTo>
                                  <a:pt x="82575" y="47879"/>
                                </a:lnTo>
                                <a:lnTo>
                                  <a:pt x="82638" y="47447"/>
                                </a:lnTo>
                                <a:close/>
                              </a:path>
                              <a:path w="548640" h="372110">
                                <a:moveTo>
                                  <a:pt x="84924" y="102730"/>
                                </a:moveTo>
                                <a:lnTo>
                                  <a:pt x="80594" y="98564"/>
                                </a:lnTo>
                                <a:lnTo>
                                  <a:pt x="79463" y="97472"/>
                                </a:lnTo>
                                <a:lnTo>
                                  <a:pt x="76085" y="95275"/>
                                </a:lnTo>
                                <a:lnTo>
                                  <a:pt x="75768" y="95072"/>
                                </a:lnTo>
                                <a:lnTo>
                                  <a:pt x="75412" y="94843"/>
                                </a:lnTo>
                                <a:lnTo>
                                  <a:pt x="74968" y="94551"/>
                                </a:lnTo>
                                <a:lnTo>
                                  <a:pt x="74295" y="94119"/>
                                </a:lnTo>
                                <a:lnTo>
                                  <a:pt x="74295" y="95072"/>
                                </a:lnTo>
                                <a:lnTo>
                                  <a:pt x="73888" y="94843"/>
                                </a:lnTo>
                                <a:lnTo>
                                  <a:pt x="73621" y="94843"/>
                                </a:lnTo>
                                <a:lnTo>
                                  <a:pt x="73571" y="94653"/>
                                </a:lnTo>
                                <a:lnTo>
                                  <a:pt x="73787" y="94767"/>
                                </a:lnTo>
                                <a:lnTo>
                                  <a:pt x="73558" y="94551"/>
                                </a:lnTo>
                                <a:lnTo>
                                  <a:pt x="73964" y="94843"/>
                                </a:lnTo>
                                <a:lnTo>
                                  <a:pt x="74295" y="95072"/>
                                </a:lnTo>
                                <a:lnTo>
                                  <a:pt x="74295" y="94119"/>
                                </a:lnTo>
                                <a:lnTo>
                                  <a:pt x="73152" y="93370"/>
                                </a:lnTo>
                                <a:lnTo>
                                  <a:pt x="74333" y="93827"/>
                                </a:lnTo>
                                <a:lnTo>
                                  <a:pt x="73482" y="93370"/>
                                </a:lnTo>
                                <a:lnTo>
                                  <a:pt x="70840" y="91935"/>
                                </a:lnTo>
                                <a:lnTo>
                                  <a:pt x="70827" y="89700"/>
                                </a:lnTo>
                                <a:lnTo>
                                  <a:pt x="67576" y="88963"/>
                                </a:lnTo>
                                <a:lnTo>
                                  <a:pt x="67322" y="88963"/>
                                </a:lnTo>
                                <a:lnTo>
                                  <a:pt x="68262" y="88569"/>
                                </a:lnTo>
                                <a:lnTo>
                                  <a:pt x="67094" y="87287"/>
                                </a:lnTo>
                                <a:lnTo>
                                  <a:pt x="65709" y="87287"/>
                                </a:lnTo>
                                <a:lnTo>
                                  <a:pt x="65874" y="87515"/>
                                </a:lnTo>
                                <a:lnTo>
                                  <a:pt x="65836" y="87985"/>
                                </a:lnTo>
                                <a:lnTo>
                                  <a:pt x="65620" y="87807"/>
                                </a:lnTo>
                                <a:lnTo>
                                  <a:pt x="65468" y="87807"/>
                                </a:lnTo>
                                <a:lnTo>
                                  <a:pt x="65836" y="88138"/>
                                </a:lnTo>
                                <a:lnTo>
                                  <a:pt x="66040" y="88138"/>
                                </a:lnTo>
                                <a:lnTo>
                                  <a:pt x="66522" y="88569"/>
                                </a:lnTo>
                                <a:lnTo>
                                  <a:pt x="66167" y="88963"/>
                                </a:lnTo>
                                <a:lnTo>
                                  <a:pt x="67132" y="89090"/>
                                </a:lnTo>
                                <a:lnTo>
                                  <a:pt x="67716" y="90373"/>
                                </a:lnTo>
                                <a:lnTo>
                                  <a:pt x="71513" y="93370"/>
                                </a:lnTo>
                                <a:lnTo>
                                  <a:pt x="72123" y="93827"/>
                                </a:lnTo>
                                <a:lnTo>
                                  <a:pt x="73380" y="94551"/>
                                </a:lnTo>
                                <a:lnTo>
                                  <a:pt x="73558" y="94640"/>
                                </a:lnTo>
                                <a:lnTo>
                                  <a:pt x="73558" y="95021"/>
                                </a:lnTo>
                                <a:lnTo>
                                  <a:pt x="73164" y="94843"/>
                                </a:lnTo>
                                <a:lnTo>
                                  <a:pt x="73507" y="95072"/>
                                </a:lnTo>
                                <a:lnTo>
                                  <a:pt x="73710" y="95275"/>
                                </a:lnTo>
                                <a:lnTo>
                                  <a:pt x="73685" y="95148"/>
                                </a:lnTo>
                                <a:lnTo>
                                  <a:pt x="74396" y="95554"/>
                                </a:lnTo>
                                <a:lnTo>
                                  <a:pt x="74650" y="95275"/>
                                </a:lnTo>
                                <a:lnTo>
                                  <a:pt x="76238" y="96177"/>
                                </a:lnTo>
                                <a:lnTo>
                                  <a:pt x="77825" y="97815"/>
                                </a:lnTo>
                                <a:lnTo>
                                  <a:pt x="78740" y="98983"/>
                                </a:lnTo>
                                <a:lnTo>
                                  <a:pt x="78752" y="98564"/>
                                </a:lnTo>
                                <a:lnTo>
                                  <a:pt x="80238" y="98983"/>
                                </a:lnTo>
                                <a:lnTo>
                                  <a:pt x="81178" y="101219"/>
                                </a:lnTo>
                                <a:lnTo>
                                  <a:pt x="83324" y="102539"/>
                                </a:lnTo>
                                <a:lnTo>
                                  <a:pt x="83947" y="102946"/>
                                </a:lnTo>
                                <a:lnTo>
                                  <a:pt x="84924" y="102730"/>
                                </a:lnTo>
                                <a:close/>
                              </a:path>
                              <a:path w="548640" h="372110">
                                <a:moveTo>
                                  <a:pt x="85547" y="103327"/>
                                </a:moveTo>
                                <a:lnTo>
                                  <a:pt x="85305" y="102946"/>
                                </a:lnTo>
                                <a:lnTo>
                                  <a:pt x="85102" y="102730"/>
                                </a:lnTo>
                                <a:lnTo>
                                  <a:pt x="84924" y="102730"/>
                                </a:lnTo>
                                <a:lnTo>
                                  <a:pt x="85547" y="103327"/>
                                </a:lnTo>
                                <a:close/>
                              </a:path>
                              <a:path w="548640" h="372110">
                                <a:moveTo>
                                  <a:pt x="92925" y="109042"/>
                                </a:moveTo>
                                <a:lnTo>
                                  <a:pt x="92405" y="108750"/>
                                </a:lnTo>
                                <a:lnTo>
                                  <a:pt x="91935" y="108064"/>
                                </a:lnTo>
                                <a:lnTo>
                                  <a:pt x="91668" y="108229"/>
                                </a:lnTo>
                                <a:lnTo>
                                  <a:pt x="91694" y="108356"/>
                                </a:lnTo>
                                <a:lnTo>
                                  <a:pt x="91567" y="108483"/>
                                </a:lnTo>
                                <a:lnTo>
                                  <a:pt x="91922" y="108686"/>
                                </a:lnTo>
                                <a:lnTo>
                                  <a:pt x="91173" y="108597"/>
                                </a:lnTo>
                                <a:lnTo>
                                  <a:pt x="91071" y="107569"/>
                                </a:lnTo>
                                <a:lnTo>
                                  <a:pt x="89636" y="106489"/>
                                </a:lnTo>
                                <a:lnTo>
                                  <a:pt x="86156" y="103860"/>
                                </a:lnTo>
                                <a:lnTo>
                                  <a:pt x="85458" y="103860"/>
                                </a:lnTo>
                                <a:lnTo>
                                  <a:pt x="84886" y="103327"/>
                                </a:lnTo>
                                <a:lnTo>
                                  <a:pt x="84582" y="103860"/>
                                </a:lnTo>
                                <a:lnTo>
                                  <a:pt x="84950" y="103860"/>
                                </a:lnTo>
                                <a:lnTo>
                                  <a:pt x="86728" y="104686"/>
                                </a:lnTo>
                                <a:lnTo>
                                  <a:pt x="86829" y="105168"/>
                                </a:lnTo>
                                <a:lnTo>
                                  <a:pt x="88963" y="106489"/>
                                </a:lnTo>
                                <a:lnTo>
                                  <a:pt x="88023" y="106362"/>
                                </a:lnTo>
                                <a:lnTo>
                                  <a:pt x="89471" y="106680"/>
                                </a:lnTo>
                                <a:lnTo>
                                  <a:pt x="91224" y="109029"/>
                                </a:lnTo>
                                <a:lnTo>
                                  <a:pt x="91198" y="108839"/>
                                </a:lnTo>
                                <a:lnTo>
                                  <a:pt x="91567" y="109232"/>
                                </a:lnTo>
                                <a:lnTo>
                                  <a:pt x="92849" y="109423"/>
                                </a:lnTo>
                                <a:lnTo>
                                  <a:pt x="92925" y="109042"/>
                                </a:lnTo>
                                <a:close/>
                              </a:path>
                              <a:path w="548640" h="372110">
                                <a:moveTo>
                                  <a:pt x="93383" y="56095"/>
                                </a:moveTo>
                                <a:lnTo>
                                  <a:pt x="92430" y="55219"/>
                                </a:lnTo>
                                <a:lnTo>
                                  <a:pt x="92075" y="55219"/>
                                </a:lnTo>
                                <a:lnTo>
                                  <a:pt x="91668" y="55016"/>
                                </a:lnTo>
                                <a:lnTo>
                                  <a:pt x="91871" y="55219"/>
                                </a:lnTo>
                                <a:lnTo>
                                  <a:pt x="93383" y="56095"/>
                                </a:lnTo>
                                <a:close/>
                              </a:path>
                              <a:path w="548640" h="372110">
                                <a:moveTo>
                                  <a:pt x="94043" y="110159"/>
                                </a:moveTo>
                                <a:lnTo>
                                  <a:pt x="93027" y="108788"/>
                                </a:lnTo>
                                <a:lnTo>
                                  <a:pt x="93129" y="110007"/>
                                </a:lnTo>
                                <a:lnTo>
                                  <a:pt x="93154" y="110159"/>
                                </a:lnTo>
                                <a:lnTo>
                                  <a:pt x="94043" y="110159"/>
                                </a:lnTo>
                                <a:close/>
                              </a:path>
                              <a:path w="548640" h="372110">
                                <a:moveTo>
                                  <a:pt x="95516" y="111925"/>
                                </a:moveTo>
                                <a:lnTo>
                                  <a:pt x="95389" y="111074"/>
                                </a:lnTo>
                                <a:lnTo>
                                  <a:pt x="94754" y="110883"/>
                                </a:lnTo>
                                <a:lnTo>
                                  <a:pt x="94094" y="110883"/>
                                </a:lnTo>
                                <a:lnTo>
                                  <a:pt x="95516" y="111925"/>
                                </a:lnTo>
                                <a:close/>
                              </a:path>
                              <a:path w="548640" h="372110">
                                <a:moveTo>
                                  <a:pt x="96342" y="58610"/>
                                </a:moveTo>
                                <a:lnTo>
                                  <a:pt x="95973" y="58420"/>
                                </a:lnTo>
                                <a:lnTo>
                                  <a:pt x="94945" y="57886"/>
                                </a:lnTo>
                                <a:lnTo>
                                  <a:pt x="94449" y="57188"/>
                                </a:lnTo>
                                <a:lnTo>
                                  <a:pt x="93472" y="56908"/>
                                </a:lnTo>
                                <a:lnTo>
                                  <a:pt x="93192" y="56324"/>
                                </a:lnTo>
                                <a:lnTo>
                                  <a:pt x="93116" y="56159"/>
                                </a:lnTo>
                                <a:lnTo>
                                  <a:pt x="93294" y="56324"/>
                                </a:lnTo>
                                <a:lnTo>
                                  <a:pt x="93675" y="56781"/>
                                </a:lnTo>
                                <a:lnTo>
                                  <a:pt x="93776" y="56908"/>
                                </a:lnTo>
                                <a:lnTo>
                                  <a:pt x="93802" y="56781"/>
                                </a:lnTo>
                                <a:lnTo>
                                  <a:pt x="93586" y="56324"/>
                                </a:lnTo>
                                <a:lnTo>
                                  <a:pt x="93091" y="56121"/>
                                </a:lnTo>
                                <a:lnTo>
                                  <a:pt x="90246" y="54876"/>
                                </a:lnTo>
                                <a:lnTo>
                                  <a:pt x="90335" y="54368"/>
                                </a:lnTo>
                                <a:lnTo>
                                  <a:pt x="90385" y="54089"/>
                                </a:lnTo>
                                <a:lnTo>
                                  <a:pt x="91135" y="54724"/>
                                </a:lnTo>
                                <a:lnTo>
                                  <a:pt x="91427" y="54876"/>
                                </a:lnTo>
                                <a:lnTo>
                                  <a:pt x="91325" y="54724"/>
                                </a:lnTo>
                                <a:lnTo>
                                  <a:pt x="90830" y="54190"/>
                                </a:lnTo>
                                <a:lnTo>
                                  <a:pt x="90995" y="54241"/>
                                </a:lnTo>
                                <a:lnTo>
                                  <a:pt x="91186" y="54229"/>
                                </a:lnTo>
                                <a:lnTo>
                                  <a:pt x="90766" y="54114"/>
                                </a:lnTo>
                                <a:lnTo>
                                  <a:pt x="90436" y="53733"/>
                                </a:lnTo>
                                <a:lnTo>
                                  <a:pt x="90398" y="53924"/>
                                </a:lnTo>
                                <a:lnTo>
                                  <a:pt x="90017" y="53733"/>
                                </a:lnTo>
                                <a:lnTo>
                                  <a:pt x="89789" y="53606"/>
                                </a:lnTo>
                                <a:lnTo>
                                  <a:pt x="89662" y="53467"/>
                                </a:lnTo>
                                <a:lnTo>
                                  <a:pt x="89065" y="52781"/>
                                </a:lnTo>
                                <a:lnTo>
                                  <a:pt x="88874" y="53086"/>
                                </a:lnTo>
                                <a:lnTo>
                                  <a:pt x="88684" y="52781"/>
                                </a:lnTo>
                                <a:lnTo>
                                  <a:pt x="88544" y="52311"/>
                                </a:lnTo>
                                <a:lnTo>
                                  <a:pt x="88392" y="52781"/>
                                </a:lnTo>
                                <a:lnTo>
                                  <a:pt x="86715" y="51155"/>
                                </a:lnTo>
                                <a:lnTo>
                                  <a:pt x="86728" y="50584"/>
                                </a:lnTo>
                                <a:lnTo>
                                  <a:pt x="86728" y="50330"/>
                                </a:lnTo>
                                <a:lnTo>
                                  <a:pt x="86741" y="49872"/>
                                </a:lnTo>
                                <a:lnTo>
                                  <a:pt x="86918" y="49872"/>
                                </a:lnTo>
                                <a:lnTo>
                                  <a:pt x="85636" y="49161"/>
                                </a:lnTo>
                                <a:lnTo>
                                  <a:pt x="85128" y="48882"/>
                                </a:lnTo>
                                <a:lnTo>
                                  <a:pt x="84378" y="48463"/>
                                </a:lnTo>
                                <a:lnTo>
                                  <a:pt x="84213" y="48463"/>
                                </a:lnTo>
                                <a:lnTo>
                                  <a:pt x="84442" y="48729"/>
                                </a:lnTo>
                                <a:lnTo>
                                  <a:pt x="84531" y="48869"/>
                                </a:lnTo>
                                <a:lnTo>
                                  <a:pt x="84201" y="48729"/>
                                </a:lnTo>
                                <a:lnTo>
                                  <a:pt x="83591" y="48463"/>
                                </a:lnTo>
                                <a:lnTo>
                                  <a:pt x="83756" y="48729"/>
                                </a:lnTo>
                                <a:lnTo>
                                  <a:pt x="84289" y="49479"/>
                                </a:lnTo>
                                <a:lnTo>
                                  <a:pt x="84937" y="49161"/>
                                </a:lnTo>
                                <a:lnTo>
                                  <a:pt x="85877" y="49872"/>
                                </a:lnTo>
                                <a:lnTo>
                                  <a:pt x="85737" y="50330"/>
                                </a:lnTo>
                                <a:lnTo>
                                  <a:pt x="84772" y="49898"/>
                                </a:lnTo>
                                <a:lnTo>
                                  <a:pt x="84772" y="50584"/>
                                </a:lnTo>
                                <a:lnTo>
                                  <a:pt x="83972" y="49618"/>
                                </a:lnTo>
                                <a:lnTo>
                                  <a:pt x="83870" y="49479"/>
                                </a:lnTo>
                                <a:lnTo>
                                  <a:pt x="83972" y="49618"/>
                                </a:lnTo>
                                <a:lnTo>
                                  <a:pt x="84569" y="50330"/>
                                </a:lnTo>
                                <a:lnTo>
                                  <a:pt x="84366" y="49949"/>
                                </a:lnTo>
                                <a:lnTo>
                                  <a:pt x="84772" y="50584"/>
                                </a:lnTo>
                                <a:lnTo>
                                  <a:pt x="84772" y="49898"/>
                                </a:lnTo>
                                <a:lnTo>
                                  <a:pt x="84175" y="49618"/>
                                </a:lnTo>
                                <a:lnTo>
                                  <a:pt x="84099" y="49479"/>
                                </a:lnTo>
                                <a:lnTo>
                                  <a:pt x="83908" y="49161"/>
                                </a:lnTo>
                                <a:lnTo>
                                  <a:pt x="82448" y="48729"/>
                                </a:lnTo>
                                <a:lnTo>
                                  <a:pt x="81330" y="48729"/>
                                </a:lnTo>
                                <a:lnTo>
                                  <a:pt x="81178" y="48463"/>
                                </a:lnTo>
                                <a:lnTo>
                                  <a:pt x="81241" y="48729"/>
                                </a:lnTo>
                                <a:lnTo>
                                  <a:pt x="83248" y="50330"/>
                                </a:lnTo>
                                <a:lnTo>
                                  <a:pt x="86309" y="53187"/>
                                </a:lnTo>
                                <a:lnTo>
                                  <a:pt x="89166" y="54089"/>
                                </a:lnTo>
                                <a:lnTo>
                                  <a:pt x="88938" y="54089"/>
                                </a:lnTo>
                                <a:lnTo>
                                  <a:pt x="89065" y="54368"/>
                                </a:lnTo>
                                <a:lnTo>
                                  <a:pt x="89281" y="54724"/>
                                </a:lnTo>
                                <a:lnTo>
                                  <a:pt x="88582" y="54368"/>
                                </a:lnTo>
                                <a:lnTo>
                                  <a:pt x="90131" y="55600"/>
                                </a:lnTo>
                                <a:lnTo>
                                  <a:pt x="90233" y="55016"/>
                                </a:lnTo>
                                <a:lnTo>
                                  <a:pt x="89877" y="54724"/>
                                </a:lnTo>
                                <a:lnTo>
                                  <a:pt x="90233" y="55016"/>
                                </a:lnTo>
                                <a:lnTo>
                                  <a:pt x="92405" y="56781"/>
                                </a:lnTo>
                                <a:lnTo>
                                  <a:pt x="91300" y="56908"/>
                                </a:lnTo>
                                <a:lnTo>
                                  <a:pt x="92405" y="57734"/>
                                </a:lnTo>
                                <a:lnTo>
                                  <a:pt x="93941" y="58610"/>
                                </a:lnTo>
                                <a:lnTo>
                                  <a:pt x="94424" y="58915"/>
                                </a:lnTo>
                                <a:lnTo>
                                  <a:pt x="95186" y="59613"/>
                                </a:lnTo>
                                <a:lnTo>
                                  <a:pt x="95415" y="59397"/>
                                </a:lnTo>
                                <a:lnTo>
                                  <a:pt x="95046" y="58610"/>
                                </a:lnTo>
                                <a:lnTo>
                                  <a:pt x="94957" y="58420"/>
                                </a:lnTo>
                                <a:lnTo>
                                  <a:pt x="95592" y="58915"/>
                                </a:lnTo>
                                <a:lnTo>
                                  <a:pt x="95973" y="58915"/>
                                </a:lnTo>
                                <a:lnTo>
                                  <a:pt x="96342" y="58610"/>
                                </a:lnTo>
                                <a:close/>
                              </a:path>
                              <a:path w="548640" h="372110">
                                <a:moveTo>
                                  <a:pt x="96431" y="112496"/>
                                </a:moveTo>
                                <a:lnTo>
                                  <a:pt x="95554" y="111925"/>
                                </a:lnTo>
                                <a:lnTo>
                                  <a:pt x="94856" y="111925"/>
                                </a:lnTo>
                                <a:lnTo>
                                  <a:pt x="96062" y="113588"/>
                                </a:lnTo>
                                <a:lnTo>
                                  <a:pt x="96342" y="112737"/>
                                </a:lnTo>
                                <a:lnTo>
                                  <a:pt x="96431" y="112496"/>
                                </a:lnTo>
                                <a:close/>
                              </a:path>
                              <a:path w="548640" h="372110">
                                <a:moveTo>
                                  <a:pt x="97167" y="112496"/>
                                </a:moveTo>
                                <a:lnTo>
                                  <a:pt x="96659" y="111925"/>
                                </a:lnTo>
                                <a:lnTo>
                                  <a:pt x="96507" y="112280"/>
                                </a:lnTo>
                                <a:lnTo>
                                  <a:pt x="96443" y="112496"/>
                                </a:lnTo>
                                <a:lnTo>
                                  <a:pt x="96824" y="112737"/>
                                </a:lnTo>
                                <a:lnTo>
                                  <a:pt x="97167" y="112496"/>
                                </a:lnTo>
                                <a:close/>
                              </a:path>
                              <a:path w="548640" h="372110">
                                <a:moveTo>
                                  <a:pt x="97993" y="59677"/>
                                </a:moveTo>
                                <a:lnTo>
                                  <a:pt x="97802" y="59575"/>
                                </a:lnTo>
                                <a:lnTo>
                                  <a:pt x="97980" y="59766"/>
                                </a:lnTo>
                                <a:close/>
                              </a:path>
                              <a:path w="548640" h="372110">
                                <a:moveTo>
                                  <a:pt x="100952" y="61633"/>
                                </a:moveTo>
                                <a:lnTo>
                                  <a:pt x="99656" y="60744"/>
                                </a:lnTo>
                                <a:lnTo>
                                  <a:pt x="99123" y="60477"/>
                                </a:lnTo>
                                <a:lnTo>
                                  <a:pt x="100952" y="61633"/>
                                </a:lnTo>
                                <a:close/>
                              </a:path>
                              <a:path w="548640" h="372110">
                                <a:moveTo>
                                  <a:pt x="103251" y="63347"/>
                                </a:moveTo>
                                <a:lnTo>
                                  <a:pt x="103073" y="63246"/>
                                </a:lnTo>
                                <a:lnTo>
                                  <a:pt x="102895" y="63169"/>
                                </a:lnTo>
                                <a:lnTo>
                                  <a:pt x="102679" y="62953"/>
                                </a:lnTo>
                                <a:lnTo>
                                  <a:pt x="102603" y="63080"/>
                                </a:lnTo>
                                <a:lnTo>
                                  <a:pt x="102870" y="63246"/>
                                </a:lnTo>
                                <a:lnTo>
                                  <a:pt x="103073" y="63309"/>
                                </a:lnTo>
                                <a:lnTo>
                                  <a:pt x="103251" y="63347"/>
                                </a:lnTo>
                                <a:close/>
                              </a:path>
                              <a:path w="548640" h="372110">
                                <a:moveTo>
                                  <a:pt x="103822" y="66395"/>
                                </a:moveTo>
                                <a:lnTo>
                                  <a:pt x="102768" y="64719"/>
                                </a:lnTo>
                                <a:lnTo>
                                  <a:pt x="101092" y="63538"/>
                                </a:lnTo>
                                <a:lnTo>
                                  <a:pt x="100977" y="63182"/>
                                </a:lnTo>
                                <a:lnTo>
                                  <a:pt x="100876" y="62877"/>
                                </a:lnTo>
                                <a:lnTo>
                                  <a:pt x="101295" y="62877"/>
                                </a:lnTo>
                                <a:lnTo>
                                  <a:pt x="102755" y="64173"/>
                                </a:lnTo>
                                <a:lnTo>
                                  <a:pt x="103593" y="64503"/>
                                </a:lnTo>
                                <a:lnTo>
                                  <a:pt x="103378" y="64173"/>
                                </a:lnTo>
                                <a:lnTo>
                                  <a:pt x="102692" y="63538"/>
                                </a:lnTo>
                                <a:lnTo>
                                  <a:pt x="102616" y="63182"/>
                                </a:lnTo>
                                <a:lnTo>
                                  <a:pt x="101727" y="62877"/>
                                </a:lnTo>
                                <a:lnTo>
                                  <a:pt x="100914" y="62547"/>
                                </a:lnTo>
                                <a:lnTo>
                                  <a:pt x="100736" y="62382"/>
                                </a:lnTo>
                                <a:lnTo>
                                  <a:pt x="100520" y="62382"/>
                                </a:lnTo>
                                <a:lnTo>
                                  <a:pt x="99466" y="61912"/>
                                </a:lnTo>
                                <a:lnTo>
                                  <a:pt x="100533" y="61912"/>
                                </a:lnTo>
                                <a:lnTo>
                                  <a:pt x="99923" y="61417"/>
                                </a:lnTo>
                                <a:lnTo>
                                  <a:pt x="98488" y="60248"/>
                                </a:lnTo>
                                <a:lnTo>
                                  <a:pt x="97980" y="59766"/>
                                </a:lnTo>
                                <a:lnTo>
                                  <a:pt x="97828" y="60248"/>
                                </a:lnTo>
                                <a:lnTo>
                                  <a:pt x="97980" y="60248"/>
                                </a:lnTo>
                                <a:lnTo>
                                  <a:pt x="98247" y="60591"/>
                                </a:lnTo>
                                <a:lnTo>
                                  <a:pt x="99047" y="61188"/>
                                </a:lnTo>
                                <a:lnTo>
                                  <a:pt x="98679" y="61417"/>
                                </a:lnTo>
                                <a:lnTo>
                                  <a:pt x="97777" y="60591"/>
                                </a:lnTo>
                                <a:lnTo>
                                  <a:pt x="97993" y="60591"/>
                                </a:lnTo>
                                <a:lnTo>
                                  <a:pt x="97053" y="60248"/>
                                </a:lnTo>
                                <a:lnTo>
                                  <a:pt x="97282" y="60591"/>
                                </a:lnTo>
                                <a:lnTo>
                                  <a:pt x="97904" y="61366"/>
                                </a:lnTo>
                                <a:lnTo>
                                  <a:pt x="96659" y="60591"/>
                                </a:lnTo>
                                <a:lnTo>
                                  <a:pt x="96748" y="61188"/>
                                </a:lnTo>
                                <a:lnTo>
                                  <a:pt x="98082" y="62382"/>
                                </a:lnTo>
                                <a:lnTo>
                                  <a:pt x="98933" y="62382"/>
                                </a:lnTo>
                                <a:lnTo>
                                  <a:pt x="100152" y="63538"/>
                                </a:lnTo>
                                <a:lnTo>
                                  <a:pt x="99860" y="63538"/>
                                </a:lnTo>
                                <a:lnTo>
                                  <a:pt x="99860" y="63855"/>
                                </a:lnTo>
                                <a:lnTo>
                                  <a:pt x="101612" y="64960"/>
                                </a:lnTo>
                                <a:lnTo>
                                  <a:pt x="103822" y="66395"/>
                                </a:lnTo>
                                <a:close/>
                              </a:path>
                              <a:path w="548640" h="372110">
                                <a:moveTo>
                                  <a:pt x="105321" y="66890"/>
                                </a:moveTo>
                                <a:lnTo>
                                  <a:pt x="105105" y="66560"/>
                                </a:lnTo>
                                <a:lnTo>
                                  <a:pt x="105117" y="66890"/>
                                </a:lnTo>
                                <a:lnTo>
                                  <a:pt x="105321" y="66890"/>
                                </a:lnTo>
                                <a:close/>
                              </a:path>
                              <a:path w="548640" h="372110">
                                <a:moveTo>
                                  <a:pt x="106032" y="68656"/>
                                </a:moveTo>
                                <a:lnTo>
                                  <a:pt x="105854" y="68453"/>
                                </a:lnTo>
                                <a:lnTo>
                                  <a:pt x="105600" y="68224"/>
                                </a:lnTo>
                                <a:lnTo>
                                  <a:pt x="106032" y="68656"/>
                                </a:lnTo>
                                <a:close/>
                              </a:path>
                              <a:path w="548640" h="372110">
                                <a:moveTo>
                                  <a:pt x="106273" y="120027"/>
                                </a:moveTo>
                                <a:lnTo>
                                  <a:pt x="105841" y="119468"/>
                                </a:lnTo>
                                <a:lnTo>
                                  <a:pt x="105575" y="119278"/>
                                </a:lnTo>
                                <a:lnTo>
                                  <a:pt x="105435" y="119240"/>
                                </a:lnTo>
                                <a:lnTo>
                                  <a:pt x="103047" y="117424"/>
                                </a:lnTo>
                                <a:lnTo>
                                  <a:pt x="102806" y="117335"/>
                                </a:lnTo>
                                <a:lnTo>
                                  <a:pt x="101549" y="116827"/>
                                </a:lnTo>
                                <a:lnTo>
                                  <a:pt x="100711" y="116509"/>
                                </a:lnTo>
                                <a:lnTo>
                                  <a:pt x="101498" y="116801"/>
                                </a:lnTo>
                                <a:lnTo>
                                  <a:pt x="100774" y="116801"/>
                                </a:lnTo>
                                <a:lnTo>
                                  <a:pt x="100711" y="116509"/>
                                </a:lnTo>
                                <a:lnTo>
                                  <a:pt x="100685" y="116370"/>
                                </a:lnTo>
                                <a:lnTo>
                                  <a:pt x="101130" y="116370"/>
                                </a:lnTo>
                                <a:lnTo>
                                  <a:pt x="102514" y="117106"/>
                                </a:lnTo>
                                <a:lnTo>
                                  <a:pt x="101612" y="116370"/>
                                </a:lnTo>
                                <a:lnTo>
                                  <a:pt x="99187" y="114452"/>
                                </a:lnTo>
                                <a:lnTo>
                                  <a:pt x="98780" y="113893"/>
                                </a:lnTo>
                                <a:lnTo>
                                  <a:pt x="98298" y="113169"/>
                                </a:lnTo>
                                <a:lnTo>
                                  <a:pt x="97485" y="112280"/>
                                </a:lnTo>
                                <a:lnTo>
                                  <a:pt x="97167" y="112496"/>
                                </a:lnTo>
                                <a:lnTo>
                                  <a:pt x="98450" y="113893"/>
                                </a:lnTo>
                                <a:lnTo>
                                  <a:pt x="97955" y="114452"/>
                                </a:lnTo>
                                <a:lnTo>
                                  <a:pt x="99301" y="115633"/>
                                </a:lnTo>
                                <a:lnTo>
                                  <a:pt x="100152" y="116014"/>
                                </a:lnTo>
                                <a:lnTo>
                                  <a:pt x="100380" y="116370"/>
                                </a:lnTo>
                                <a:lnTo>
                                  <a:pt x="100749" y="116801"/>
                                </a:lnTo>
                                <a:lnTo>
                                  <a:pt x="101142" y="117259"/>
                                </a:lnTo>
                                <a:lnTo>
                                  <a:pt x="100749" y="116801"/>
                                </a:lnTo>
                                <a:lnTo>
                                  <a:pt x="101041" y="117386"/>
                                </a:lnTo>
                                <a:lnTo>
                                  <a:pt x="101282" y="117424"/>
                                </a:lnTo>
                                <a:lnTo>
                                  <a:pt x="101142" y="117284"/>
                                </a:lnTo>
                                <a:lnTo>
                                  <a:pt x="101282" y="117424"/>
                                </a:lnTo>
                                <a:lnTo>
                                  <a:pt x="101625" y="117805"/>
                                </a:lnTo>
                                <a:lnTo>
                                  <a:pt x="103708" y="118884"/>
                                </a:lnTo>
                                <a:lnTo>
                                  <a:pt x="105816" y="120345"/>
                                </a:lnTo>
                                <a:lnTo>
                                  <a:pt x="104863" y="119481"/>
                                </a:lnTo>
                                <a:lnTo>
                                  <a:pt x="105600" y="119481"/>
                                </a:lnTo>
                                <a:lnTo>
                                  <a:pt x="105968" y="119786"/>
                                </a:lnTo>
                                <a:lnTo>
                                  <a:pt x="106273" y="120027"/>
                                </a:lnTo>
                                <a:close/>
                              </a:path>
                              <a:path w="548640" h="372110">
                                <a:moveTo>
                                  <a:pt x="109499" y="68859"/>
                                </a:moveTo>
                                <a:lnTo>
                                  <a:pt x="108610" y="67957"/>
                                </a:lnTo>
                                <a:lnTo>
                                  <a:pt x="108813" y="68351"/>
                                </a:lnTo>
                                <a:lnTo>
                                  <a:pt x="109131" y="68834"/>
                                </a:lnTo>
                                <a:lnTo>
                                  <a:pt x="109499" y="69367"/>
                                </a:lnTo>
                                <a:lnTo>
                                  <a:pt x="109499" y="68859"/>
                                </a:lnTo>
                                <a:close/>
                              </a:path>
                              <a:path w="548640" h="372110">
                                <a:moveTo>
                                  <a:pt x="110159" y="123723"/>
                                </a:moveTo>
                                <a:lnTo>
                                  <a:pt x="109359" y="123266"/>
                                </a:lnTo>
                                <a:lnTo>
                                  <a:pt x="108978" y="123266"/>
                                </a:lnTo>
                                <a:lnTo>
                                  <a:pt x="109385" y="123723"/>
                                </a:lnTo>
                                <a:lnTo>
                                  <a:pt x="109766" y="124244"/>
                                </a:lnTo>
                                <a:lnTo>
                                  <a:pt x="110159" y="124460"/>
                                </a:lnTo>
                                <a:lnTo>
                                  <a:pt x="109855" y="123723"/>
                                </a:lnTo>
                                <a:lnTo>
                                  <a:pt x="110159" y="123723"/>
                                </a:lnTo>
                                <a:close/>
                              </a:path>
                              <a:path w="548640" h="372110">
                                <a:moveTo>
                                  <a:pt x="111823" y="124244"/>
                                </a:moveTo>
                                <a:lnTo>
                                  <a:pt x="109778" y="121920"/>
                                </a:lnTo>
                                <a:lnTo>
                                  <a:pt x="107530" y="121513"/>
                                </a:lnTo>
                                <a:lnTo>
                                  <a:pt x="108216" y="121920"/>
                                </a:lnTo>
                                <a:lnTo>
                                  <a:pt x="108915" y="122288"/>
                                </a:lnTo>
                                <a:lnTo>
                                  <a:pt x="109334" y="122656"/>
                                </a:lnTo>
                                <a:lnTo>
                                  <a:pt x="109943" y="123266"/>
                                </a:lnTo>
                                <a:lnTo>
                                  <a:pt x="110159" y="123723"/>
                                </a:lnTo>
                                <a:lnTo>
                                  <a:pt x="110896" y="123723"/>
                                </a:lnTo>
                                <a:lnTo>
                                  <a:pt x="111823" y="124244"/>
                                </a:lnTo>
                                <a:close/>
                              </a:path>
                              <a:path w="548640" h="372110">
                                <a:moveTo>
                                  <a:pt x="112522" y="73837"/>
                                </a:moveTo>
                                <a:lnTo>
                                  <a:pt x="110109" y="70269"/>
                                </a:lnTo>
                                <a:lnTo>
                                  <a:pt x="109575" y="69481"/>
                                </a:lnTo>
                                <a:lnTo>
                                  <a:pt x="109474" y="69938"/>
                                </a:lnTo>
                                <a:lnTo>
                                  <a:pt x="109080" y="69481"/>
                                </a:lnTo>
                                <a:lnTo>
                                  <a:pt x="108927" y="69938"/>
                                </a:lnTo>
                                <a:lnTo>
                                  <a:pt x="108686" y="69938"/>
                                </a:lnTo>
                                <a:lnTo>
                                  <a:pt x="108089" y="69481"/>
                                </a:lnTo>
                                <a:lnTo>
                                  <a:pt x="107594" y="69481"/>
                                </a:lnTo>
                                <a:lnTo>
                                  <a:pt x="108534" y="68668"/>
                                </a:lnTo>
                                <a:lnTo>
                                  <a:pt x="107619" y="67729"/>
                                </a:lnTo>
                                <a:lnTo>
                                  <a:pt x="107264" y="67360"/>
                                </a:lnTo>
                                <a:lnTo>
                                  <a:pt x="105892" y="67729"/>
                                </a:lnTo>
                                <a:lnTo>
                                  <a:pt x="105638" y="67360"/>
                                </a:lnTo>
                                <a:lnTo>
                                  <a:pt x="105549" y="67233"/>
                                </a:lnTo>
                                <a:lnTo>
                                  <a:pt x="105156" y="67233"/>
                                </a:lnTo>
                                <a:lnTo>
                                  <a:pt x="104825" y="67233"/>
                                </a:lnTo>
                                <a:lnTo>
                                  <a:pt x="105854" y="68453"/>
                                </a:lnTo>
                                <a:lnTo>
                                  <a:pt x="106895" y="69481"/>
                                </a:lnTo>
                                <a:lnTo>
                                  <a:pt x="107442" y="69938"/>
                                </a:lnTo>
                                <a:lnTo>
                                  <a:pt x="108470" y="70573"/>
                                </a:lnTo>
                                <a:lnTo>
                                  <a:pt x="110223" y="71793"/>
                                </a:lnTo>
                                <a:lnTo>
                                  <a:pt x="112522" y="73837"/>
                                </a:lnTo>
                                <a:close/>
                              </a:path>
                              <a:path w="548640" h="372110">
                                <a:moveTo>
                                  <a:pt x="115125" y="117665"/>
                                </a:moveTo>
                                <a:lnTo>
                                  <a:pt x="115074" y="117094"/>
                                </a:lnTo>
                                <a:lnTo>
                                  <a:pt x="114820" y="117614"/>
                                </a:lnTo>
                                <a:lnTo>
                                  <a:pt x="115125" y="117665"/>
                                </a:lnTo>
                                <a:close/>
                              </a:path>
                              <a:path w="548640" h="372110">
                                <a:moveTo>
                                  <a:pt x="116573" y="115328"/>
                                </a:moveTo>
                                <a:lnTo>
                                  <a:pt x="116217" y="115811"/>
                                </a:lnTo>
                                <a:lnTo>
                                  <a:pt x="116459" y="115658"/>
                                </a:lnTo>
                                <a:lnTo>
                                  <a:pt x="116535" y="115506"/>
                                </a:lnTo>
                                <a:lnTo>
                                  <a:pt x="116573" y="115328"/>
                                </a:lnTo>
                                <a:close/>
                              </a:path>
                              <a:path w="548640" h="372110">
                                <a:moveTo>
                                  <a:pt x="122351" y="110375"/>
                                </a:moveTo>
                                <a:lnTo>
                                  <a:pt x="121424" y="110426"/>
                                </a:lnTo>
                                <a:lnTo>
                                  <a:pt x="120535" y="110769"/>
                                </a:lnTo>
                                <a:lnTo>
                                  <a:pt x="120929" y="111531"/>
                                </a:lnTo>
                                <a:lnTo>
                                  <a:pt x="118605" y="112649"/>
                                </a:lnTo>
                                <a:lnTo>
                                  <a:pt x="118884" y="113322"/>
                                </a:lnTo>
                                <a:lnTo>
                                  <a:pt x="119862" y="112191"/>
                                </a:lnTo>
                                <a:lnTo>
                                  <a:pt x="121132" y="111785"/>
                                </a:lnTo>
                                <a:lnTo>
                                  <a:pt x="121234" y="112344"/>
                                </a:lnTo>
                                <a:lnTo>
                                  <a:pt x="122186" y="110998"/>
                                </a:lnTo>
                                <a:lnTo>
                                  <a:pt x="122351" y="110375"/>
                                </a:lnTo>
                                <a:close/>
                              </a:path>
                              <a:path w="548640" h="372110">
                                <a:moveTo>
                                  <a:pt x="124117" y="108902"/>
                                </a:moveTo>
                                <a:lnTo>
                                  <a:pt x="122555" y="109639"/>
                                </a:lnTo>
                                <a:lnTo>
                                  <a:pt x="122707" y="109639"/>
                                </a:lnTo>
                                <a:lnTo>
                                  <a:pt x="123609" y="109867"/>
                                </a:lnTo>
                                <a:lnTo>
                                  <a:pt x="124117" y="109639"/>
                                </a:lnTo>
                                <a:lnTo>
                                  <a:pt x="124117" y="108902"/>
                                </a:lnTo>
                                <a:close/>
                              </a:path>
                              <a:path w="548640" h="372110">
                                <a:moveTo>
                                  <a:pt x="124358" y="109804"/>
                                </a:moveTo>
                                <a:lnTo>
                                  <a:pt x="124282" y="109943"/>
                                </a:lnTo>
                                <a:lnTo>
                                  <a:pt x="124358" y="109804"/>
                                </a:lnTo>
                                <a:close/>
                              </a:path>
                              <a:path w="548640" h="372110">
                                <a:moveTo>
                                  <a:pt x="127215" y="107886"/>
                                </a:moveTo>
                                <a:lnTo>
                                  <a:pt x="125476" y="107886"/>
                                </a:lnTo>
                                <a:lnTo>
                                  <a:pt x="125272" y="107835"/>
                                </a:lnTo>
                                <a:lnTo>
                                  <a:pt x="124231" y="107886"/>
                                </a:lnTo>
                                <a:lnTo>
                                  <a:pt x="124142" y="108635"/>
                                </a:lnTo>
                                <a:lnTo>
                                  <a:pt x="125247" y="108635"/>
                                </a:lnTo>
                                <a:lnTo>
                                  <a:pt x="125107" y="108800"/>
                                </a:lnTo>
                                <a:lnTo>
                                  <a:pt x="126923" y="108204"/>
                                </a:lnTo>
                                <a:lnTo>
                                  <a:pt x="127215" y="107886"/>
                                </a:lnTo>
                                <a:close/>
                              </a:path>
                              <a:path w="548640" h="372110">
                                <a:moveTo>
                                  <a:pt x="128270" y="85915"/>
                                </a:moveTo>
                                <a:lnTo>
                                  <a:pt x="127571" y="85471"/>
                                </a:lnTo>
                                <a:lnTo>
                                  <a:pt x="125564" y="84023"/>
                                </a:lnTo>
                                <a:lnTo>
                                  <a:pt x="126390" y="84023"/>
                                </a:lnTo>
                                <a:lnTo>
                                  <a:pt x="124129" y="82626"/>
                                </a:lnTo>
                                <a:lnTo>
                                  <a:pt x="120980" y="80022"/>
                                </a:lnTo>
                                <a:lnTo>
                                  <a:pt x="120307" y="78778"/>
                                </a:lnTo>
                                <a:lnTo>
                                  <a:pt x="119951" y="78117"/>
                                </a:lnTo>
                                <a:lnTo>
                                  <a:pt x="120015" y="78778"/>
                                </a:lnTo>
                                <a:lnTo>
                                  <a:pt x="118160" y="76606"/>
                                </a:lnTo>
                                <a:lnTo>
                                  <a:pt x="118325" y="76619"/>
                                </a:lnTo>
                                <a:lnTo>
                                  <a:pt x="118237" y="76365"/>
                                </a:lnTo>
                                <a:lnTo>
                                  <a:pt x="118554" y="76428"/>
                                </a:lnTo>
                                <a:lnTo>
                                  <a:pt x="117957" y="75895"/>
                                </a:lnTo>
                                <a:lnTo>
                                  <a:pt x="117640" y="75844"/>
                                </a:lnTo>
                                <a:lnTo>
                                  <a:pt x="117868" y="76276"/>
                                </a:lnTo>
                                <a:lnTo>
                                  <a:pt x="117259" y="75539"/>
                                </a:lnTo>
                                <a:lnTo>
                                  <a:pt x="116903" y="76428"/>
                                </a:lnTo>
                                <a:lnTo>
                                  <a:pt x="116840" y="76606"/>
                                </a:lnTo>
                                <a:lnTo>
                                  <a:pt x="116509" y="76009"/>
                                </a:lnTo>
                                <a:lnTo>
                                  <a:pt x="115963" y="75539"/>
                                </a:lnTo>
                                <a:lnTo>
                                  <a:pt x="115811" y="75374"/>
                                </a:lnTo>
                                <a:lnTo>
                                  <a:pt x="115290" y="75374"/>
                                </a:lnTo>
                                <a:lnTo>
                                  <a:pt x="114300" y="74536"/>
                                </a:lnTo>
                                <a:lnTo>
                                  <a:pt x="114706" y="74320"/>
                                </a:lnTo>
                                <a:lnTo>
                                  <a:pt x="114871" y="74320"/>
                                </a:lnTo>
                                <a:lnTo>
                                  <a:pt x="113639" y="73355"/>
                                </a:lnTo>
                                <a:lnTo>
                                  <a:pt x="114084" y="74320"/>
                                </a:lnTo>
                                <a:lnTo>
                                  <a:pt x="113309" y="73837"/>
                                </a:lnTo>
                                <a:lnTo>
                                  <a:pt x="112522" y="73837"/>
                                </a:lnTo>
                                <a:lnTo>
                                  <a:pt x="115455" y="76428"/>
                                </a:lnTo>
                                <a:lnTo>
                                  <a:pt x="121335" y="80759"/>
                                </a:lnTo>
                                <a:lnTo>
                                  <a:pt x="126936" y="85915"/>
                                </a:lnTo>
                                <a:lnTo>
                                  <a:pt x="128270" y="85915"/>
                                </a:lnTo>
                                <a:close/>
                              </a:path>
                              <a:path w="548640" h="372110">
                                <a:moveTo>
                                  <a:pt x="129857" y="105067"/>
                                </a:moveTo>
                                <a:lnTo>
                                  <a:pt x="128536" y="104482"/>
                                </a:lnTo>
                                <a:lnTo>
                                  <a:pt x="128028" y="105067"/>
                                </a:lnTo>
                                <a:lnTo>
                                  <a:pt x="127088" y="106489"/>
                                </a:lnTo>
                                <a:lnTo>
                                  <a:pt x="127152" y="106121"/>
                                </a:lnTo>
                                <a:lnTo>
                                  <a:pt x="126949" y="106121"/>
                                </a:lnTo>
                                <a:lnTo>
                                  <a:pt x="126733" y="106121"/>
                                </a:lnTo>
                                <a:lnTo>
                                  <a:pt x="127457" y="105270"/>
                                </a:lnTo>
                                <a:lnTo>
                                  <a:pt x="125945" y="106553"/>
                                </a:lnTo>
                                <a:lnTo>
                                  <a:pt x="126441" y="106121"/>
                                </a:lnTo>
                                <a:lnTo>
                                  <a:pt x="125971" y="106121"/>
                                </a:lnTo>
                                <a:lnTo>
                                  <a:pt x="124688" y="107416"/>
                                </a:lnTo>
                                <a:lnTo>
                                  <a:pt x="126199" y="106553"/>
                                </a:lnTo>
                                <a:lnTo>
                                  <a:pt x="126352" y="106921"/>
                                </a:lnTo>
                                <a:lnTo>
                                  <a:pt x="125564" y="107581"/>
                                </a:lnTo>
                                <a:lnTo>
                                  <a:pt x="127495" y="107581"/>
                                </a:lnTo>
                                <a:lnTo>
                                  <a:pt x="128473" y="106553"/>
                                </a:lnTo>
                                <a:lnTo>
                                  <a:pt x="129857" y="105067"/>
                                </a:lnTo>
                                <a:close/>
                              </a:path>
                              <a:path w="548640" h="372110">
                                <a:moveTo>
                                  <a:pt x="130454" y="103784"/>
                                </a:moveTo>
                                <a:lnTo>
                                  <a:pt x="130009" y="103593"/>
                                </a:lnTo>
                                <a:lnTo>
                                  <a:pt x="130035" y="103733"/>
                                </a:lnTo>
                                <a:lnTo>
                                  <a:pt x="130454" y="103784"/>
                                </a:lnTo>
                                <a:close/>
                              </a:path>
                              <a:path w="548640" h="372110">
                                <a:moveTo>
                                  <a:pt x="130530" y="101815"/>
                                </a:moveTo>
                                <a:lnTo>
                                  <a:pt x="129959" y="101879"/>
                                </a:lnTo>
                                <a:lnTo>
                                  <a:pt x="129692" y="102514"/>
                                </a:lnTo>
                                <a:lnTo>
                                  <a:pt x="130175" y="101930"/>
                                </a:lnTo>
                                <a:lnTo>
                                  <a:pt x="130530" y="101815"/>
                                </a:lnTo>
                                <a:close/>
                              </a:path>
                              <a:path w="548640" h="372110">
                                <a:moveTo>
                                  <a:pt x="132588" y="90601"/>
                                </a:moveTo>
                                <a:lnTo>
                                  <a:pt x="132448" y="90728"/>
                                </a:lnTo>
                                <a:lnTo>
                                  <a:pt x="132588" y="90601"/>
                                </a:lnTo>
                                <a:close/>
                              </a:path>
                              <a:path w="548640" h="372110">
                                <a:moveTo>
                                  <a:pt x="136017" y="96875"/>
                                </a:moveTo>
                                <a:lnTo>
                                  <a:pt x="135788" y="97053"/>
                                </a:lnTo>
                                <a:lnTo>
                                  <a:pt x="135610" y="96901"/>
                                </a:lnTo>
                                <a:lnTo>
                                  <a:pt x="135255" y="97485"/>
                                </a:lnTo>
                                <a:lnTo>
                                  <a:pt x="135470" y="97053"/>
                                </a:lnTo>
                                <a:lnTo>
                                  <a:pt x="135509" y="96837"/>
                                </a:lnTo>
                                <a:lnTo>
                                  <a:pt x="135750" y="96418"/>
                                </a:lnTo>
                                <a:lnTo>
                                  <a:pt x="134505" y="96977"/>
                                </a:lnTo>
                                <a:lnTo>
                                  <a:pt x="133819" y="97802"/>
                                </a:lnTo>
                                <a:lnTo>
                                  <a:pt x="132143" y="99885"/>
                                </a:lnTo>
                                <a:lnTo>
                                  <a:pt x="131165" y="101739"/>
                                </a:lnTo>
                                <a:lnTo>
                                  <a:pt x="130975" y="101841"/>
                                </a:lnTo>
                                <a:lnTo>
                                  <a:pt x="130759" y="101815"/>
                                </a:lnTo>
                                <a:lnTo>
                                  <a:pt x="130543" y="101815"/>
                                </a:lnTo>
                                <a:lnTo>
                                  <a:pt x="130733" y="101892"/>
                                </a:lnTo>
                                <a:lnTo>
                                  <a:pt x="130594" y="102501"/>
                                </a:lnTo>
                                <a:lnTo>
                                  <a:pt x="130784" y="102565"/>
                                </a:lnTo>
                                <a:lnTo>
                                  <a:pt x="131991" y="102412"/>
                                </a:lnTo>
                                <a:lnTo>
                                  <a:pt x="132321" y="100584"/>
                                </a:lnTo>
                                <a:lnTo>
                                  <a:pt x="132905" y="99656"/>
                                </a:lnTo>
                                <a:lnTo>
                                  <a:pt x="135051" y="97650"/>
                                </a:lnTo>
                                <a:lnTo>
                                  <a:pt x="133146" y="100025"/>
                                </a:lnTo>
                                <a:lnTo>
                                  <a:pt x="134442" y="99618"/>
                                </a:lnTo>
                                <a:lnTo>
                                  <a:pt x="133883" y="100241"/>
                                </a:lnTo>
                                <a:lnTo>
                                  <a:pt x="133731" y="100152"/>
                                </a:lnTo>
                                <a:lnTo>
                                  <a:pt x="132943" y="100977"/>
                                </a:lnTo>
                                <a:lnTo>
                                  <a:pt x="134772" y="100279"/>
                                </a:lnTo>
                                <a:lnTo>
                                  <a:pt x="135686" y="97713"/>
                                </a:lnTo>
                                <a:lnTo>
                                  <a:pt x="136017" y="96875"/>
                                </a:lnTo>
                                <a:close/>
                              </a:path>
                              <a:path w="548640" h="372110">
                                <a:moveTo>
                                  <a:pt x="136017" y="95453"/>
                                </a:moveTo>
                                <a:lnTo>
                                  <a:pt x="135788" y="95605"/>
                                </a:lnTo>
                                <a:lnTo>
                                  <a:pt x="135534" y="95732"/>
                                </a:lnTo>
                                <a:lnTo>
                                  <a:pt x="135293" y="95834"/>
                                </a:lnTo>
                                <a:lnTo>
                                  <a:pt x="134823" y="96608"/>
                                </a:lnTo>
                                <a:lnTo>
                                  <a:pt x="135001" y="96685"/>
                                </a:lnTo>
                                <a:lnTo>
                                  <a:pt x="135204" y="96405"/>
                                </a:lnTo>
                                <a:lnTo>
                                  <a:pt x="135674" y="95948"/>
                                </a:lnTo>
                                <a:lnTo>
                                  <a:pt x="136017" y="95453"/>
                                </a:lnTo>
                                <a:close/>
                              </a:path>
                              <a:path w="548640" h="372110">
                                <a:moveTo>
                                  <a:pt x="136601" y="96088"/>
                                </a:moveTo>
                                <a:lnTo>
                                  <a:pt x="136448" y="96227"/>
                                </a:lnTo>
                                <a:lnTo>
                                  <a:pt x="136258" y="96494"/>
                                </a:lnTo>
                                <a:lnTo>
                                  <a:pt x="136017" y="96875"/>
                                </a:lnTo>
                                <a:lnTo>
                                  <a:pt x="136182" y="96723"/>
                                </a:lnTo>
                                <a:lnTo>
                                  <a:pt x="136398" y="96494"/>
                                </a:lnTo>
                                <a:lnTo>
                                  <a:pt x="136601" y="96088"/>
                                </a:lnTo>
                                <a:close/>
                              </a:path>
                              <a:path w="548640" h="372110">
                                <a:moveTo>
                                  <a:pt x="137071" y="93967"/>
                                </a:moveTo>
                                <a:lnTo>
                                  <a:pt x="136550" y="92519"/>
                                </a:lnTo>
                                <a:lnTo>
                                  <a:pt x="136347" y="92265"/>
                                </a:lnTo>
                                <a:lnTo>
                                  <a:pt x="135915" y="91859"/>
                                </a:lnTo>
                                <a:lnTo>
                                  <a:pt x="135712" y="91440"/>
                                </a:lnTo>
                                <a:lnTo>
                                  <a:pt x="136880" y="91732"/>
                                </a:lnTo>
                                <a:lnTo>
                                  <a:pt x="136499" y="91440"/>
                                </a:lnTo>
                                <a:lnTo>
                                  <a:pt x="135547" y="90728"/>
                                </a:lnTo>
                                <a:lnTo>
                                  <a:pt x="133858" y="89611"/>
                                </a:lnTo>
                                <a:lnTo>
                                  <a:pt x="132003" y="88341"/>
                                </a:lnTo>
                                <a:lnTo>
                                  <a:pt x="130479" y="87337"/>
                                </a:lnTo>
                                <a:lnTo>
                                  <a:pt x="128270" y="85915"/>
                                </a:lnTo>
                                <a:lnTo>
                                  <a:pt x="128104" y="86525"/>
                                </a:lnTo>
                                <a:lnTo>
                                  <a:pt x="128358" y="86525"/>
                                </a:lnTo>
                                <a:lnTo>
                                  <a:pt x="129590" y="87071"/>
                                </a:lnTo>
                                <a:lnTo>
                                  <a:pt x="129095" y="87337"/>
                                </a:lnTo>
                                <a:lnTo>
                                  <a:pt x="128892" y="87071"/>
                                </a:lnTo>
                                <a:lnTo>
                                  <a:pt x="128485" y="86817"/>
                                </a:lnTo>
                                <a:lnTo>
                                  <a:pt x="128219" y="86525"/>
                                </a:lnTo>
                                <a:lnTo>
                                  <a:pt x="128308" y="86817"/>
                                </a:lnTo>
                                <a:lnTo>
                                  <a:pt x="128879" y="88087"/>
                                </a:lnTo>
                                <a:lnTo>
                                  <a:pt x="131419" y="89179"/>
                                </a:lnTo>
                                <a:lnTo>
                                  <a:pt x="132626" y="90500"/>
                                </a:lnTo>
                                <a:lnTo>
                                  <a:pt x="132791" y="89890"/>
                                </a:lnTo>
                                <a:lnTo>
                                  <a:pt x="132867" y="89611"/>
                                </a:lnTo>
                                <a:lnTo>
                                  <a:pt x="133400" y="89890"/>
                                </a:lnTo>
                                <a:lnTo>
                                  <a:pt x="132664" y="90538"/>
                                </a:lnTo>
                                <a:lnTo>
                                  <a:pt x="132842" y="90728"/>
                                </a:lnTo>
                                <a:lnTo>
                                  <a:pt x="133400" y="90728"/>
                                </a:lnTo>
                                <a:lnTo>
                                  <a:pt x="135128" y="91300"/>
                                </a:lnTo>
                                <a:lnTo>
                                  <a:pt x="135051" y="91859"/>
                                </a:lnTo>
                                <a:lnTo>
                                  <a:pt x="134975" y="92519"/>
                                </a:lnTo>
                                <a:lnTo>
                                  <a:pt x="135661" y="93281"/>
                                </a:lnTo>
                                <a:lnTo>
                                  <a:pt x="136652" y="93281"/>
                                </a:lnTo>
                                <a:lnTo>
                                  <a:pt x="136601" y="94500"/>
                                </a:lnTo>
                                <a:lnTo>
                                  <a:pt x="136855" y="94678"/>
                                </a:lnTo>
                                <a:lnTo>
                                  <a:pt x="137071" y="93967"/>
                                </a:lnTo>
                                <a:close/>
                              </a:path>
                              <a:path w="548640" h="372110">
                                <a:moveTo>
                                  <a:pt x="137617" y="92265"/>
                                </a:moveTo>
                                <a:lnTo>
                                  <a:pt x="137071" y="91859"/>
                                </a:lnTo>
                                <a:lnTo>
                                  <a:pt x="137172" y="93865"/>
                                </a:lnTo>
                                <a:lnTo>
                                  <a:pt x="137591" y="93599"/>
                                </a:lnTo>
                                <a:lnTo>
                                  <a:pt x="137617" y="92265"/>
                                </a:lnTo>
                                <a:close/>
                              </a:path>
                              <a:path w="548640" h="372110">
                                <a:moveTo>
                                  <a:pt x="463689" y="333171"/>
                                </a:moveTo>
                                <a:lnTo>
                                  <a:pt x="463562" y="333006"/>
                                </a:lnTo>
                                <a:lnTo>
                                  <a:pt x="463461" y="332867"/>
                                </a:lnTo>
                                <a:lnTo>
                                  <a:pt x="463486" y="333032"/>
                                </a:lnTo>
                                <a:lnTo>
                                  <a:pt x="463486" y="333260"/>
                                </a:lnTo>
                                <a:lnTo>
                                  <a:pt x="463638" y="333235"/>
                                </a:lnTo>
                                <a:close/>
                              </a:path>
                              <a:path w="548640" h="372110">
                                <a:moveTo>
                                  <a:pt x="463905" y="326275"/>
                                </a:moveTo>
                                <a:lnTo>
                                  <a:pt x="463689" y="326402"/>
                                </a:lnTo>
                                <a:lnTo>
                                  <a:pt x="463511" y="326504"/>
                                </a:lnTo>
                                <a:lnTo>
                                  <a:pt x="463372" y="327444"/>
                                </a:lnTo>
                                <a:lnTo>
                                  <a:pt x="463537" y="327152"/>
                                </a:lnTo>
                                <a:lnTo>
                                  <a:pt x="463727" y="326745"/>
                                </a:lnTo>
                                <a:lnTo>
                                  <a:pt x="463905" y="326275"/>
                                </a:lnTo>
                                <a:close/>
                              </a:path>
                              <a:path w="548640" h="372110">
                                <a:moveTo>
                                  <a:pt x="464286" y="336410"/>
                                </a:moveTo>
                                <a:lnTo>
                                  <a:pt x="463791" y="334860"/>
                                </a:lnTo>
                                <a:lnTo>
                                  <a:pt x="464096" y="336003"/>
                                </a:lnTo>
                                <a:lnTo>
                                  <a:pt x="464286" y="336410"/>
                                </a:lnTo>
                                <a:close/>
                              </a:path>
                              <a:path w="548640" h="372110">
                                <a:moveTo>
                                  <a:pt x="464375" y="334314"/>
                                </a:moveTo>
                                <a:lnTo>
                                  <a:pt x="464286" y="332562"/>
                                </a:lnTo>
                                <a:lnTo>
                                  <a:pt x="463918" y="331952"/>
                                </a:lnTo>
                                <a:lnTo>
                                  <a:pt x="463867" y="332930"/>
                                </a:lnTo>
                                <a:lnTo>
                                  <a:pt x="463689" y="333171"/>
                                </a:lnTo>
                                <a:lnTo>
                                  <a:pt x="464273" y="334149"/>
                                </a:lnTo>
                                <a:lnTo>
                                  <a:pt x="464375" y="334314"/>
                                </a:lnTo>
                                <a:close/>
                              </a:path>
                              <a:path w="548640" h="372110">
                                <a:moveTo>
                                  <a:pt x="464616" y="337362"/>
                                </a:moveTo>
                                <a:lnTo>
                                  <a:pt x="464604" y="337553"/>
                                </a:lnTo>
                                <a:lnTo>
                                  <a:pt x="464616" y="337362"/>
                                </a:lnTo>
                                <a:close/>
                              </a:path>
                              <a:path w="548640" h="372110">
                                <a:moveTo>
                                  <a:pt x="465670" y="327393"/>
                                </a:moveTo>
                                <a:lnTo>
                                  <a:pt x="465518" y="326580"/>
                                </a:lnTo>
                                <a:lnTo>
                                  <a:pt x="465455" y="323748"/>
                                </a:lnTo>
                                <a:lnTo>
                                  <a:pt x="465582" y="322618"/>
                                </a:lnTo>
                                <a:lnTo>
                                  <a:pt x="464769" y="323748"/>
                                </a:lnTo>
                                <a:lnTo>
                                  <a:pt x="464451" y="324815"/>
                                </a:lnTo>
                                <a:lnTo>
                                  <a:pt x="464350" y="325183"/>
                                </a:lnTo>
                                <a:lnTo>
                                  <a:pt x="464121" y="325742"/>
                                </a:lnTo>
                                <a:lnTo>
                                  <a:pt x="464439" y="325742"/>
                                </a:lnTo>
                                <a:lnTo>
                                  <a:pt x="464235" y="326580"/>
                                </a:lnTo>
                                <a:lnTo>
                                  <a:pt x="464858" y="326580"/>
                                </a:lnTo>
                                <a:lnTo>
                                  <a:pt x="464870" y="327393"/>
                                </a:lnTo>
                                <a:lnTo>
                                  <a:pt x="463931" y="327393"/>
                                </a:lnTo>
                                <a:lnTo>
                                  <a:pt x="463753" y="328510"/>
                                </a:lnTo>
                                <a:lnTo>
                                  <a:pt x="464908" y="329107"/>
                                </a:lnTo>
                                <a:lnTo>
                                  <a:pt x="464502" y="330098"/>
                                </a:lnTo>
                                <a:lnTo>
                                  <a:pt x="464985" y="329742"/>
                                </a:lnTo>
                                <a:lnTo>
                                  <a:pt x="464997" y="330098"/>
                                </a:lnTo>
                                <a:lnTo>
                                  <a:pt x="465175" y="329742"/>
                                </a:lnTo>
                                <a:lnTo>
                                  <a:pt x="465391" y="329107"/>
                                </a:lnTo>
                                <a:lnTo>
                                  <a:pt x="465467" y="328841"/>
                                </a:lnTo>
                                <a:lnTo>
                                  <a:pt x="465467" y="329031"/>
                                </a:lnTo>
                                <a:lnTo>
                                  <a:pt x="465493" y="328790"/>
                                </a:lnTo>
                                <a:lnTo>
                                  <a:pt x="465531" y="328599"/>
                                </a:lnTo>
                                <a:lnTo>
                                  <a:pt x="465670" y="327393"/>
                                </a:lnTo>
                                <a:close/>
                              </a:path>
                              <a:path w="548640" h="372110">
                                <a:moveTo>
                                  <a:pt x="465861" y="321259"/>
                                </a:moveTo>
                                <a:lnTo>
                                  <a:pt x="465328" y="321259"/>
                                </a:lnTo>
                                <a:lnTo>
                                  <a:pt x="464781" y="321259"/>
                                </a:lnTo>
                                <a:lnTo>
                                  <a:pt x="464667" y="322110"/>
                                </a:lnTo>
                                <a:lnTo>
                                  <a:pt x="465251" y="321462"/>
                                </a:lnTo>
                                <a:lnTo>
                                  <a:pt x="465315" y="322326"/>
                                </a:lnTo>
                                <a:lnTo>
                                  <a:pt x="465582" y="322618"/>
                                </a:lnTo>
                                <a:lnTo>
                                  <a:pt x="465670" y="322110"/>
                                </a:lnTo>
                                <a:lnTo>
                                  <a:pt x="465810" y="321462"/>
                                </a:lnTo>
                                <a:lnTo>
                                  <a:pt x="465861" y="321259"/>
                                </a:lnTo>
                                <a:close/>
                              </a:path>
                              <a:path w="548640" h="372110">
                                <a:moveTo>
                                  <a:pt x="465912" y="341007"/>
                                </a:moveTo>
                                <a:lnTo>
                                  <a:pt x="465696" y="341350"/>
                                </a:lnTo>
                                <a:lnTo>
                                  <a:pt x="465874" y="341566"/>
                                </a:lnTo>
                                <a:lnTo>
                                  <a:pt x="465912" y="341007"/>
                                </a:lnTo>
                                <a:close/>
                              </a:path>
                              <a:path w="548640" h="372110">
                                <a:moveTo>
                                  <a:pt x="466128" y="334149"/>
                                </a:moveTo>
                                <a:lnTo>
                                  <a:pt x="465721" y="333171"/>
                                </a:lnTo>
                                <a:lnTo>
                                  <a:pt x="465620" y="332930"/>
                                </a:lnTo>
                                <a:lnTo>
                                  <a:pt x="465505" y="332562"/>
                                </a:lnTo>
                                <a:lnTo>
                                  <a:pt x="464997" y="330250"/>
                                </a:lnTo>
                                <a:lnTo>
                                  <a:pt x="465010" y="331089"/>
                                </a:lnTo>
                                <a:lnTo>
                                  <a:pt x="464718" y="331952"/>
                                </a:lnTo>
                                <a:lnTo>
                                  <a:pt x="464743" y="332740"/>
                                </a:lnTo>
                                <a:lnTo>
                                  <a:pt x="465023" y="333743"/>
                                </a:lnTo>
                                <a:lnTo>
                                  <a:pt x="464743" y="334149"/>
                                </a:lnTo>
                                <a:lnTo>
                                  <a:pt x="464629" y="334314"/>
                                </a:lnTo>
                                <a:lnTo>
                                  <a:pt x="464515" y="334543"/>
                                </a:lnTo>
                                <a:lnTo>
                                  <a:pt x="464731" y="334911"/>
                                </a:lnTo>
                                <a:lnTo>
                                  <a:pt x="465721" y="334911"/>
                                </a:lnTo>
                                <a:lnTo>
                                  <a:pt x="465696" y="334314"/>
                                </a:lnTo>
                                <a:lnTo>
                                  <a:pt x="466001" y="334314"/>
                                </a:lnTo>
                                <a:lnTo>
                                  <a:pt x="466128" y="334149"/>
                                </a:lnTo>
                                <a:close/>
                              </a:path>
                              <a:path w="548640" h="372110">
                                <a:moveTo>
                                  <a:pt x="466483" y="336067"/>
                                </a:moveTo>
                                <a:lnTo>
                                  <a:pt x="465772" y="335572"/>
                                </a:lnTo>
                                <a:lnTo>
                                  <a:pt x="465137" y="335572"/>
                                </a:lnTo>
                                <a:lnTo>
                                  <a:pt x="464388" y="335572"/>
                                </a:lnTo>
                                <a:lnTo>
                                  <a:pt x="464464" y="336067"/>
                                </a:lnTo>
                                <a:lnTo>
                                  <a:pt x="464527" y="336435"/>
                                </a:lnTo>
                                <a:lnTo>
                                  <a:pt x="464604" y="337210"/>
                                </a:lnTo>
                                <a:lnTo>
                                  <a:pt x="464908" y="337210"/>
                                </a:lnTo>
                                <a:lnTo>
                                  <a:pt x="464858" y="336067"/>
                                </a:lnTo>
                                <a:lnTo>
                                  <a:pt x="465264" y="336067"/>
                                </a:lnTo>
                                <a:lnTo>
                                  <a:pt x="465289" y="336435"/>
                                </a:lnTo>
                                <a:lnTo>
                                  <a:pt x="465404" y="337210"/>
                                </a:lnTo>
                                <a:lnTo>
                                  <a:pt x="465632" y="337527"/>
                                </a:lnTo>
                                <a:lnTo>
                                  <a:pt x="465759" y="336435"/>
                                </a:lnTo>
                                <a:lnTo>
                                  <a:pt x="466039" y="337210"/>
                                </a:lnTo>
                                <a:lnTo>
                                  <a:pt x="466153" y="337527"/>
                                </a:lnTo>
                                <a:lnTo>
                                  <a:pt x="466382" y="337210"/>
                                </a:lnTo>
                                <a:lnTo>
                                  <a:pt x="466407" y="336435"/>
                                </a:lnTo>
                                <a:lnTo>
                                  <a:pt x="466369" y="336067"/>
                                </a:lnTo>
                                <a:close/>
                              </a:path>
                              <a:path w="548640" h="372110">
                                <a:moveTo>
                                  <a:pt x="466496" y="343039"/>
                                </a:moveTo>
                                <a:lnTo>
                                  <a:pt x="466407" y="342646"/>
                                </a:lnTo>
                                <a:lnTo>
                                  <a:pt x="466128" y="342239"/>
                                </a:lnTo>
                                <a:lnTo>
                                  <a:pt x="465836" y="341744"/>
                                </a:lnTo>
                                <a:lnTo>
                                  <a:pt x="465861" y="342112"/>
                                </a:lnTo>
                                <a:lnTo>
                                  <a:pt x="465975" y="342646"/>
                                </a:lnTo>
                                <a:lnTo>
                                  <a:pt x="466217" y="342646"/>
                                </a:lnTo>
                                <a:lnTo>
                                  <a:pt x="466496" y="343039"/>
                                </a:lnTo>
                                <a:close/>
                              </a:path>
                              <a:path w="548640" h="372110">
                                <a:moveTo>
                                  <a:pt x="466864" y="343992"/>
                                </a:moveTo>
                                <a:lnTo>
                                  <a:pt x="466750" y="343496"/>
                                </a:lnTo>
                                <a:lnTo>
                                  <a:pt x="466496" y="343039"/>
                                </a:lnTo>
                                <a:lnTo>
                                  <a:pt x="466559" y="343776"/>
                                </a:lnTo>
                                <a:lnTo>
                                  <a:pt x="466331" y="343636"/>
                                </a:lnTo>
                                <a:lnTo>
                                  <a:pt x="466572" y="343865"/>
                                </a:lnTo>
                                <a:lnTo>
                                  <a:pt x="466585" y="343992"/>
                                </a:lnTo>
                                <a:lnTo>
                                  <a:pt x="466712" y="343992"/>
                                </a:lnTo>
                                <a:lnTo>
                                  <a:pt x="466864" y="343992"/>
                                </a:lnTo>
                                <a:close/>
                              </a:path>
                              <a:path w="548640" h="372110">
                                <a:moveTo>
                                  <a:pt x="467753" y="341566"/>
                                </a:moveTo>
                                <a:lnTo>
                                  <a:pt x="467677" y="341350"/>
                                </a:lnTo>
                                <a:lnTo>
                                  <a:pt x="467550" y="341007"/>
                                </a:lnTo>
                                <a:lnTo>
                                  <a:pt x="467499" y="340868"/>
                                </a:lnTo>
                                <a:lnTo>
                                  <a:pt x="466623" y="339483"/>
                                </a:lnTo>
                                <a:lnTo>
                                  <a:pt x="466521" y="338874"/>
                                </a:lnTo>
                                <a:lnTo>
                                  <a:pt x="466102" y="338874"/>
                                </a:lnTo>
                                <a:lnTo>
                                  <a:pt x="465823" y="339483"/>
                                </a:lnTo>
                                <a:lnTo>
                                  <a:pt x="465721" y="338874"/>
                                </a:lnTo>
                                <a:lnTo>
                                  <a:pt x="465010" y="338874"/>
                                </a:lnTo>
                                <a:lnTo>
                                  <a:pt x="465518" y="339839"/>
                                </a:lnTo>
                                <a:lnTo>
                                  <a:pt x="465582" y="340448"/>
                                </a:lnTo>
                                <a:lnTo>
                                  <a:pt x="466001" y="340868"/>
                                </a:lnTo>
                                <a:lnTo>
                                  <a:pt x="466051" y="341350"/>
                                </a:lnTo>
                                <a:lnTo>
                                  <a:pt x="465874" y="341566"/>
                                </a:lnTo>
                                <a:lnTo>
                                  <a:pt x="466217" y="341985"/>
                                </a:lnTo>
                                <a:lnTo>
                                  <a:pt x="466318" y="342112"/>
                                </a:lnTo>
                                <a:lnTo>
                                  <a:pt x="466394" y="342239"/>
                                </a:lnTo>
                                <a:lnTo>
                                  <a:pt x="467436" y="343496"/>
                                </a:lnTo>
                                <a:lnTo>
                                  <a:pt x="467321" y="342785"/>
                                </a:lnTo>
                                <a:lnTo>
                                  <a:pt x="467144" y="342239"/>
                                </a:lnTo>
                                <a:lnTo>
                                  <a:pt x="467055" y="341985"/>
                                </a:lnTo>
                                <a:lnTo>
                                  <a:pt x="466979" y="341744"/>
                                </a:lnTo>
                                <a:lnTo>
                                  <a:pt x="466928" y="341566"/>
                                </a:lnTo>
                                <a:lnTo>
                                  <a:pt x="467182" y="341566"/>
                                </a:lnTo>
                                <a:lnTo>
                                  <a:pt x="467741" y="341744"/>
                                </a:lnTo>
                                <a:lnTo>
                                  <a:pt x="467753" y="341566"/>
                                </a:lnTo>
                                <a:close/>
                              </a:path>
                              <a:path w="548640" h="372110">
                                <a:moveTo>
                                  <a:pt x="468426" y="344373"/>
                                </a:moveTo>
                                <a:lnTo>
                                  <a:pt x="468299" y="343992"/>
                                </a:lnTo>
                                <a:lnTo>
                                  <a:pt x="468160" y="343992"/>
                                </a:lnTo>
                                <a:lnTo>
                                  <a:pt x="468426" y="344373"/>
                                </a:lnTo>
                                <a:close/>
                              </a:path>
                              <a:path w="548640" h="372110">
                                <a:moveTo>
                                  <a:pt x="468731" y="310946"/>
                                </a:moveTo>
                                <a:lnTo>
                                  <a:pt x="468185" y="310946"/>
                                </a:lnTo>
                                <a:lnTo>
                                  <a:pt x="467753" y="310946"/>
                                </a:lnTo>
                                <a:lnTo>
                                  <a:pt x="467575" y="312166"/>
                                </a:lnTo>
                                <a:lnTo>
                                  <a:pt x="467550" y="312293"/>
                                </a:lnTo>
                                <a:lnTo>
                                  <a:pt x="466610" y="315074"/>
                                </a:lnTo>
                                <a:lnTo>
                                  <a:pt x="465975" y="315683"/>
                                </a:lnTo>
                                <a:lnTo>
                                  <a:pt x="464947" y="318109"/>
                                </a:lnTo>
                                <a:lnTo>
                                  <a:pt x="464921" y="317881"/>
                                </a:lnTo>
                                <a:lnTo>
                                  <a:pt x="464756" y="318008"/>
                                </a:lnTo>
                                <a:lnTo>
                                  <a:pt x="464642" y="317779"/>
                                </a:lnTo>
                                <a:lnTo>
                                  <a:pt x="464515" y="318350"/>
                                </a:lnTo>
                                <a:lnTo>
                                  <a:pt x="464629" y="318592"/>
                                </a:lnTo>
                                <a:lnTo>
                                  <a:pt x="464870" y="318274"/>
                                </a:lnTo>
                                <a:lnTo>
                                  <a:pt x="464591" y="318960"/>
                                </a:lnTo>
                                <a:lnTo>
                                  <a:pt x="465645" y="318960"/>
                                </a:lnTo>
                                <a:lnTo>
                                  <a:pt x="465366" y="319303"/>
                                </a:lnTo>
                                <a:lnTo>
                                  <a:pt x="465264" y="319798"/>
                                </a:lnTo>
                                <a:lnTo>
                                  <a:pt x="465175" y="320090"/>
                                </a:lnTo>
                                <a:lnTo>
                                  <a:pt x="465493" y="320332"/>
                                </a:lnTo>
                                <a:lnTo>
                                  <a:pt x="465366" y="321030"/>
                                </a:lnTo>
                                <a:lnTo>
                                  <a:pt x="465912" y="321030"/>
                                </a:lnTo>
                                <a:lnTo>
                                  <a:pt x="466064" y="320332"/>
                                </a:lnTo>
                                <a:lnTo>
                                  <a:pt x="466178" y="319798"/>
                                </a:lnTo>
                                <a:lnTo>
                                  <a:pt x="466547" y="317207"/>
                                </a:lnTo>
                                <a:lnTo>
                                  <a:pt x="467118" y="315074"/>
                                </a:lnTo>
                                <a:lnTo>
                                  <a:pt x="467220" y="314680"/>
                                </a:lnTo>
                                <a:lnTo>
                                  <a:pt x="468160" y="312293"/>
                                </a:lnTo>
                                <a:lnTo>
                                  <a:pt x="468731" y="310946"/>
                                </a:lnTo>
                                <a:close/>
                              </a:path>
                              <a:path w="548640" h="372110">
                                <a:moveTo>
                                  <a:pt x="469265" y="309689"/>
                                </a:moveTo>
                                <a:lnTo>
                                  <a:pt x="468909" y="308724"/>
                                </a:lnTo>
                                <a:lnTo>
                                  <a:pt x="468579" y="309689"/>
                                </a:lnTo>
                                <a:lnTo>
                                  <a:pt x="468350" y="310400"/>
                                </a:lnTo>
                                <a:lnTo>
                                  <a:pt x="468960" y="310400"/>
                                </a:lnTo>
                                <a:lnTo>
                                  <a:pt x="469265" y="309689"/>
                                </a:lnTo>
                                <a:close/>
                              </a:path>
                              <a:path w="548640" h="372110">
                                <a:moveTo>
                                  <a:pt x="472821" y="301599"/>
                                </a:moveTo>
                                <a:lnTo>
                                  <a:pt x="472274" y="301294"/>
                                </a:lnTo>
                                <a:lnTo>
                                  <a:pt x="471665" y="301904"/>
                                </a:lnTo>
                                <a:lnTo>
                                  <a:pt x="472694" y="301599"/>
                                </a:lnTo>
                                <a:lnTo>
                                  <a:pt x="472821" y="301599"/>
                                </a:lnTo>
                                <a:close/>
                              </a:path>
                              <a:path w="548640" h="372110">
                                <a:moveTo>
                                  <a:pt x="473062" y="355346"/>
                                </a:moveTo>
                                <a:lnTo>
                                  <a:pt x="472821" y="354774"/>
                                </a:lnTo>
                                <a:lnTo>
                                  <a:pt x="471335" y="354774"/>
                                </a:lnTo>
                                <a:lnTo>
                                  <a:pt x="473062" y="355346"/>
                                </a:lnTo>
                                <a:close/>
                              </a:path>
                              <a:path w="548640" h="372110">
                                <a:moveTo>
                                  <a:pt x="473379" y="301599"/>
                                </a:moveTo>
                                <a:lnTo>
                                  <a:pt x="473163" y="301294"/>
                                </a:lnTo>
                                <a:lnTo>
                                  <a:pt x="473062" y="301155"/>
                                </a:lnTo>
                                <a:lnTo>
                                  <a:pt x="472833" y="301599"/>
                                </a:lnTo>
                                <a:lnTo>
                                  <a:pt x="472376" y="302463"/>
                                </a:lnTo>
                                <a:lnTo>
                                  <a:pt x="473379" y="301599"/>
                                </a:lnTo>
                                <a:close/>
                              </a:path>
                              <a:path w="548640" h="372110">
                                <a:moveTo>
                                  <a:pt x="473671" y="300240"/>
                                </a:moveTo>
                                <a:lnTo>
                                  <a:pt x="473494" y="300393"/>
                                </a:lnTo>
                                <a:lnTo>
                                  <a:pt x="473405" y="300596"/>
                                </a:lnTo>
                                <a:lnTo>
                                  <a:pt x="473583" y="300431"/>
                                </a:lnTo>
                                <a:lnTo>
                                  <a:pt x="473671" y="300240"/>
                                </a:lnTo>
                                <a:close/>
                              </a:path>
                              <a:path w="548640" h="372110">
                                <a:moveTo>
                                  <a:pt x="474027" y="302221"/>
                                </a:moveTo>
                                <a:lnTo>
                                  <a:pt x="472313" y="302577"/>
                                </a:lnTo>
                                <a:lnTo>
                                  <a:pt x="472147" y="302653"/>
                                </a:lnTo>
                                <a:lnTo>
                                  <a:pt x="471906" y="302653"/>
                                </a:lnTo>
                                <a:lnTo>
                                  <a:pt x="471766" y="302653"/>
                                </a:lnTo>
                                <a:lnTo>
                                  <a:pt x="471703" y="301904"/>
                                </a:lnTo>
                                <a:lnTo>
                                  <a:pt x="471347" y="302221"/>
                                </a:lnTo>
                                <a:lnTo>
                                  <a:pt x="470712" y="302856"/>
                                </a:lnTo>
                                <a:lnTo>
                                  <a:pt x="470496" y="303149"/>
                                </a:lnTo>
                                <a:lnTo>
                                  <a:pt x="469239" y="307581"/>
                                </a:lnTo>
                                <a:lnTo>
                                  <a:pt x="469074" y="308114"/>
                                </a:lnTo>
                                <a:lnTo>
                                  <a:pt x="468985" y="308406"/>
                                </a:lnTo>
                                <a:lnTo>
                                  <a:pt x="468884" y="308724"/>
                                </a:lnTo>
                                <a:lnTo>
                                  <a:pt x="469379" y="308724"/>
                                </a:lnTo>
                                <a:lnTo>
                                  <a:pt x="469455" y="308114"/>
                                </a:lnTo>
                                <a:lnTo>
                                  <a:pt x="469519" y="307581"/>
                                </a:lnTo>
                                <a:lnTo>
                                  <a:pt x="470154" y="308114"/>
                                </a:lnTo>
                                <a:lnTo>
                                  <a:pt x="469696" y="308114"/>
                                </a:lnTo>
                                <a:lnTo>
                                  <a:pt x="469633" y="308406"/>
                                </a:lnTo>
                                <a:lnTo>
                                  <a:pt x="469468" y="308724"/>
                                </a:lnTo>
                                <a:lnTo>
                                  <a:pt x="470522" y="308114"/>
                                </a:lnTo>
                                <a:lnTo>
                                  <a:pt x="470662" y="308114"/>
                                </a:lnTo>
                                <a:lnTo>
                                  <a:pt x="470725" y="307581"/>
                                </a:lnTo>
                                <a:lnTo>
                                  <a:pt x="470928" y="306006"/>
                                </a:lnTo>
                                <a:lnTo>
                                  <a:pt x="471792" y="304977"/>
                                </a:lnTo>
                                <a:lnTo>
                                  <a:pt x="470877" y="304977"/>
                                </a:lnTo>
                                <a:lnTo>
                                  <a:pt x="471017" y="304355"/>
                                </a:lnTo>
                                <a:lnTo>
                                  <a:pt x="471766" y="304977"/>
                                </a:lnTo>
                                <a:lnTo>
                                  <a:pt x="471754" y="304355"/>
                                </a:lnTo>
                                <a:lnTo>
                                  <a:pt x="471792" y="302856"/>
                                </a:lnTo>
                                <a:lnTo>
                                  <a:pt x="472935" y="303149"/>
                                </a:lnTo>
                                <a:lnTo>
                                  <a:pt x="473278" y="302856"/>
                                </a:lnTo>
                                <a:lnTo>
                                  <a:pt x="473519" y="302653"/>
                                </a:lnTo>
                                <a:lnTo>
                                  <a:pt x="474027" y="302221"/>
                                </a:lnTo>
                                <a:close/>
                              </a:path>
                              <a:path w="548640" h="372110">
                                <a:moveTo>
                                  <a:pt x="474065" y="355485"/>
                                </a:moveTo>
                                <a:lnTo>
                                  <a:pt x="473290" y="354774"/>
                                </a:lnTo>
                                <a:lnTo>
                                  <a:pt x="473913" y="355485"/>
                                </a:lnTo>
                                <a:lnTo>
                                  <a:pt x="474065" y="355485"/>
                                </a:lnTo>
                                <a:close/>
                              </a:path>
                              <a:path w="548640" h="372110">
                                <a:moveTo>
                                  <a:pt x="474700" y="355485"/>
                                </a:moveTo>
                                <a:lnTo>
                                  <a:pt x="474522" y="354774"/>
                                </a:lnTo>
                                <a:lnTo>
                                  <a:pt x="474446" y="354152"/>
                                </a:lnTo>
                                <a:lnTo>
                                  <a:pt x="473760" y="353606"/>
                                </a:lnTo>
                                <a:lnTo>
                                  <a:pt x="473290" y="353237"/>
                                </a:lnTo>
                                <a:lnTo>
                                  <a:pt x="472909" y="352602"/>
                                </a:lnTo>
                                <a:lnTo>
                                  <a:pt x="472668" y="352209"/>
                                </a:lnTo>
                                <a:lnTo>
                                  <a:pt x="471512" y="350520"/>
                                </a:lnTo>
                                <a:lnTo>
                                  <a:pt x="471462" y="352475"/>
                                </a:lnTo>
                                <a:lnTo>
                                  <a:pt x="471246" y="352209"/>
                                </a:lnTo>
                                <a:lnTo>
                                  <a:pt x="470560" y="350939"/>
                                </a:lnTo>
                                <a:lnTo>
                                  <a:pt x="470433" y="350723"/>
                                </a:lnTo>
                                <a:lnTo>
                                  <a:pt x="471424" y="350520"/>
                                </a:lnTo>
                                <a:lnTo>
                                  <a:pt x="471652" y="350520"/>
                                </a:lnTo>
                                <a:lnTo>
                                  <a:pt x="470979" y="349135"/>
                                </a:lnTo>
                                <a:lnTo>
                                  <a:pt x="470700" y="348564"/>
                                </a:lnTo>
                                <a:lnTo>
                                  <a:pt x="470585" y="348361"/>
                                </a:lnTo>
                                <a:lnTo>
                                  <a:pt x="470496" y="348195"/>
                                </a:lnTo>
                                <a:lnTo>
                                  <a:pt x="469265" y="345986"/>
                                </a:lnTo>
                                <a:lnTo>
                                  <a:pt x="468896" y="345567"/>
                                </a:lnTo>
                                <a:lnTo>
                                  <a:pt x="468325" y="344932"/>
                                </a:lnTo>
                                <a:lnTo>
                                  <a:pt x="467956" y="344525"/>
                                </a:lnTo>
                                <a:lnTo>
                                  <a:pt x="468033" y="344373"/>
                                </a:lnTo>
                                <a:lnTo>
                                  <a:pt x="468083" y="343992"/>
                                </a:lnTo>
                                <a:lnTo>
                                  <a:pt x="468210" y="343750"/>
                                </a:lnTo>
                                <a:lnTo>
                                  <a:pt x="467956" y="343039"/>
                                </a:lnTo>
                                <a:lnTo>
                                  <a:pt x="467563" y="343496"/>
                                </a:lnTo>
                                <a:lnTo>
                                  <a:pt x="467639" y="343750"/>
                                </a:lnTo>
                                <a:lnTo>
                                  <a:pt x="467436" y="343496"/>
                                </a:lnTo>
                                <a:lnTo>
                                  <a:pt x="466864" y="343992"/>
                                </a:lnTo>
                                <a:lnTo>
                                  <a:pt x="466699" y="343992"/>
                                </a:lnTo>
                                <a:lnTo>
                                  <a:pt x="466661" y="344182"/>
                                </a:lnTo>
                                <a:lnTo>
                                  <a:pt x="466445" y="344373"/>
                                </a:lnTo>
                                <a:lnTo>
                                  <a:pt x="466636" y="344373"/>
                                </a:lnTo>
                                <a:lnTo>
                                  <a:pt x="466953" y="344373"/>
                                </a:lnTo>
                                <a:lnTo>
                                  <a:pt x="467042" y="344525"/>
                                </a:lnTo>
                                <a:lnTo>
                                  <a:pt x="467118" y="345440"/>
                                </a:lnTo>
                                <a:lnTo>
                                  <a:pt x="467639" y="344932"/>
                                </a:lnTo>
                                <a:lnTo>
                                  <a:pt x="467423" y="345440"/>
                                </a:lnTo>
                                <a:lnTo>
                                  <a:pt x="467372" y="345567"/>
                                </a:lnTo>
                                <a:lnTo>
                                  <a:pt x="467245" y="345859"/>
                                </a:lnTo>
                                <a:lnTo>
                                  <a:pt x="467626" y="345567"/>
                                </a:lnTo>
                                <a:lnTo>
                                  <a:pt x="467982" y="347230"/>
                                </a:lnTo>
                                <a:lnTo>
                                  <a:pt x="467487" y="348195"/>
                                </a:lnTo>
                                <a:lnTo>
                                  <a:pt x="468769" y="349770"/>
                                </a:lnTo>
                                <a:lnTo>
                                  <a:pt x="468820" y="349440"/>
                                </a:lnTo>
                                <a:lnTo>
                                  <a:pt x="469265" y="349770"/>
                                </a:lnTo>
                                <a:lnTo>
                                  <a:pt x="469455" y="349973"/>
                                </a:lnTo>
                                <a:lnTo>
                                  <a:pt x="469392" y="349440"/>
                                </a:lnTo>
                                <a:lnTo>
                                  <a:pt x="469353" y="349135"/>
                                </a:lnTo>
                                <a:lnTo>
                                  <a:pt x="468655" y="349135"/>
                                </a:lnTo>
                                <a:lnTo>
                                  <a:pt x="468325" y="348564"/>
                                </a:lnTo>
                                <a:lnTo>
                                  <a:pt x="468198" y="348361"/>
                                </a:lnTo>
                                <a:lnTo>
                                  <a:pt x="468388" y="348195"/>
                                </a:lnTo>
                                <a:lnTo>
                                  <a:pt x="468706" y="348195"/>
                                </a:lnTo>
                                <a:lnTo>
                                  <a:pt x="469480" y="348957"/>
                                </a:lnTo>
                                <a:lnTo>
                                  <a:pt x="469468" y="348195"/>
                                </a:lnTo>
                                <a:lnTo>
                                  <a:pt x="469557" y="348564"/>
                                </a:lnTo>
                                <a:lnTo>
                                  <a:pt x="469531" y="348996"/>
                                </a:lnTo>
                                <a:lnTo>
                                  <a:pt x="469684" y="349135"/>
                                </a:lnTo>
                                <a:lnTo>
                                  <a:pt x="469519" y="349135"/>
                                </a:lnTo>
                                <a:lnTo>
                                  <a:pt x="469506" y="349440"/>
                                </a:lnTo>
                                <a:lnTo>
                                  <a:pt x="469646" y="349440"/>
                                </a:lnTo>
                                <a:lnTo>
                                  <a:pt x="470496" y="349973"/>
                                </a:lnTo>
                                <a:lnTo>
                                  <a:pt x="469734" y="350939"/>
                                </a:lnTo>
                                <a:lnTo>
                                  <a:pt x="470357" y="352209"/>
                                </a:lnTo>
                                <a:lnTo>
                                  <a:pt x="470916" y="352475"/>
                                </a:lnTo>
                                <a:lnTo>
                                  <a:pt x="471474" y="353606"/>
                                </a:lnTo>
                                <a:lnTo>
                                  <a:pt x="471551" y="353783"/>
                                </a:lnTo>
                                <a:lnTo>
                                  <a:pt x="472160" y="353606"/>
                                </a:lnTo>
                                <a:lnTo>
                                  <a:pt x="472109" y="353822"/>
                                </a:lnTo>
                                <a:lnTo>
                                  <a:pt x="472020" y="354152"/>
                                </a:lnTo>
                                <a:lnTo>
                                  <a:pt x="471919" y="354495"/>
                                </a:lnTo>
                                <a:lnTo>
                                  <a:pt x="473024" y="354495"/>
                                </a:lnTo>
                                <a:lnTo>
                                  <a:pt x="473252" y="354774"/>
                                </a:lnTo>
                                <a:lnTo>
                                  <a:pt x="474306" y="354774"/>
                                </a:lnTo>
                                <a:lnTo>
                                  <a:pt x="474700" y="355485"/>
                                </a:lnTo>
                                <a:close/>
                              </a:path>
                              <a:path w="548640" h="372110">
                                <a:moveTo>
                                  <a:pt x="474827" y="300634"/>
                                </a:moveTo>
                                <a:lnTo>
                                  <a:pt x="474662" y="300532"/>
                                </a:lnTo>
                                <a:lnTo>
                                  <a:pt x="473938" y="301269"/>
                                </a:lnTo>
                                <a:lnTo>
                                  <a:pt x="474484" y="301180"/>
                                </a:lnTo>
                                <a:lnTo>
                                  <a:pt x="474548" y="301053"/>
                                </a:lnTo>
                                <a:lnTo>
                                  <a:pt x="474827" y="300634"/>
                                </a:lnTo>
                                <a:close/>
                              </a:path>
                              <a:path w="548640" h="372110">
                                <a:moveTo>
                                  <a:pt x="475221" y="356425"/>
                                </a:moveTo>
                                <a:lnTo>
                                  <a:pt x="474903" y="355854"/>
                                </a:lnTo>
                                <a:lnTo>
                                  <a:pt x="474319" y="355600"/>
                                </a:lnTo>
                                <a:lnTo>
                                  <a:pt x="474535" y="355854"/>
                                </a:lnTo>
                                <a:lnTo>
                                  <a:pt x="475030" y="356425"/>
                                </a:lnTo>
                                <a:lnTo>
                                  <a:pt x="475221" y="356425"/>
                                </a:lnTo>
                                <a:close/>
                              </a:path>
                              <a:path w="548640" h="372110">
                                <a:moveTo>
                                  <a:pt x="475386" y="357924"/>
                                </a:moveTo>
                                <a:lnTo>
                                  <a:pt x="474789" y="357505"/>
                                </a:lnTo>
                                <a:lnTo>
                                  <a:pt x="474776" y="357835"/>
                                </a:lnTo>
                                <a:lnTo>
                                  <a:pt x="475386" y="357924"/>
                                </a:lnTo>
                                <a:close/>
                              </a:path>
                              <a:path w="548640" h="372110">
                                <a:moveTo>
                                  <a:pt x="475564" y="359359"/>
                                </a:moveTo>
                                <a:lnTo>
                                  <a:pt x="474700" y="358622"/>
                                </a:lnTo>
                                <a:lnTo>
                                  <a:pt x="475030" y="358622"/>
                                </a:lnTo>
                                <a:lnTo>
                                  <a:pt x="475119" y="358432"/>
                                </a:lnTo>
                                <a:lnTo>
                                  <a:pt x="474395" y="358178"/>
                                </a:lnTo>
                                <a:lnTo>
                                  <a:pt x="474167" y="358178"/>
                                </a:lnTo>
                                <a:lnTo>
                                  <a:pt x="474814" y="360083"/>
                                </a:lnTo>
                                <a:lnTo>
                                  <a:pt x="475297" y="359359"/>
                                </a:lnTo>
                                <a:lnTo>
                                  <a:pt x="475564" y="359359"/>
                                </a:lnTo>
                                <a:close/>
                              </a:path>
                              <a:path w="548640" h="372110">
                                <a:moveTo>
                                  <a:pt x="476910" y="358622"/>
                                </a:moveTo>
                                <a:lnTo>
                                  <a:pt x="475792" y="358622"/>
                                </a:lnTo>
                                <a:lnTo>
                                  <a:pt x="475818" y="359359"/>
                                </a:lnTo>
                                <a:lnTo>
                                  <a:pt x="476910" y="358622"/>
                                </a:lnTo>
                                <a:close/>
                              </a:path>
                              <a:path w="548640" h="372110">
                                <a:moveTo>
                                  <a:pt x="477989" y="297014"/>
                                </a:moveTo>
                                <a:lnTo>
                                  <a:pt x="477812" y="296900"/>
                                </a:lnTo>
                                <a:lnTo>
                                  <a:pt x="477888" y="296405"/>
                                </a:lnTo>
                                <a:lnTo>
                                  <a:pt x="477735" y="296329"/>
                                </a:lnTo>
                                <a:lnTo>
                                  <a:pt x="476618" y="296138"/>
                                </a:lnTo>
                                <a:lnTo>
                                  <a:pt x="476542" y="297713"/>
                                </a:lnTo>
                                <a:lnTo>
                                  <a:pt x="476173" y="298424"/>
                                </a:lnTo>
                                <a:lnTo>
                                  <a:pt x="474573" y="299783"/>
                                </a:lnTo>
                                <a:lnTo>
                                  <a:pt x="475945" y="298069"/>
                                </a:lnTo>
                                <a:lnTo>
                                  <a:pt x="474878" y="298196"/>
                                </a:lnTo>
                                <a:lnTo>
                                  <a:pt x="475272" y="297751"/>
                                </a:lnTo>
                                <a:lnTo>
                                  <a:pt x="475424" y="297865"/>
                                </a:lnTo>
                                <a:lnTo>
                                  <a:pt x="475996" y="297268"/>
                                </a:lnTo>
                                <a:lnTo>
                                  <a:pt x="474522" y="297662"/>
                                </a:lnTo>
                                <a:lnTo>
                                  <a:pt x="474027" y="299478"/>
                                </a:lnTo>
                                <a:lnTo>
                                  <a:pt x="473671" y="300240"/>
                                </a:lnTo>
                                <a:lnTo>
                                  <a:pt x="473887" y="300101"/>
                                </a:lnTo>
                                <a:lnTo>
                                  <a:pt x="474116" y="300215"/>
                                </a:lnTo>
                                <a:lnTo>
                                  <a:pt x="474357" y="299821"/>
                                </a:lnTo>
                                <a:lnTo>
                                  <a:pt x="474002" y="300634"/>
                                </a:lnTo>
                                <a:lnTo>
                                  <a:pt x="475043" y="300355"/>
                                </a:lnTo>
                                <a:lnTo>
                                  <a:pt x="475640" y="299897"/>
                                </a:lnTo>
                                <a:lnTo>
                                  <a:pt x="476808" y="298361"/>
                                </a:lnTo>
                                <a:lnTo>
                                  <a:pt x="477012" y="297878"/>
                                </a:lnTo>
                                <a:lnTo>
                                  <a:pt x="477139" y="297332"/>
                                </a:lnTo>
                                <a:lnTo>
                                  <a:pt x="477431" y="296938"/>
                                </a:lnTo>
                                <a:lnTo>
                                  <a:pt x="477608" y="296887"/>
                                </a:lnTo>
                                <a:lnTo>
                                  <a:pt x="477799" y="296964"/>
                                </a:lnTo>
                                <a:lnTo>
                                  <a:pt x="477989" y="297014"/>
                                </a:lnTo>
                                <a:close/>
                              </a:path>
                              <a:path w="548640" h="372110">
                                <a:moveTo>
                                  <a:pt x="478345" y="295617"/>
                                </a:moveTo>
                                <a:lnTo>
                                  <a:pt x="478320" y="295490"/>
                                </a:lnTo>
                                <a:lnTo>
                                  <a:pt x="477951" y="295351"/>
                                </a:lnTo>
                                <a:lnTo>
                                  <a:pt x="478345" y="295617"/>
                                </a:lnTo>
                                <a:close/>
                              </a:path>
                              <a:path w="548640" h="372110">
                                <a:moveTo>
                                  <a:pt x="478701" y="296608"/>
                                </a:moveTo>
                                <a:lnTo>
                                  <a:pt x="478320" y="296989"/>
                                </a:lnTo>
                                <a:lnTo>
                                  <a:pt x="478116" y="297065"/>
                                </a:lnTo>
                                <a:lnTo>
                                  <a:pt x="478497" y="297078"/>
                                </a:lnTo>
                                <a:lnTo>
                                  <a:pt x="478701" y="296608"/>
                                </a:lnTo>
                                <a:close/>
                              </a:path>
                              <a:path w="548640" h="372110">
                                <a:moveTo>
                                  <a:pt x="479069" y="361416"/>
                                </a:moveTo>
                                <a:lnTo>
                                  <a:pt x="478574" y="361200"/>
                                </a:lnTo>
                                <a:lnTo>
                                  <a:pt x="478358" y="360934"/>
                                </a:lnTo>
                                <a:lnTo>
                                  <a:pt x="478472" y="361149"/>
                                </a:lnTo>
                                <a:lnTo>
                                  <a:pt x="477494" y="360692"/>
                                </a:lnTo>
                                <a:lnTo>
                                  <a:pt x="477951" y="361416"/>
                                </a:lnTo>
                                <a:lnTo>
                                  <a:pt x="478878" y="361746"/>
                                </a:lnTo>
                                <a:lnTo>
                                  <a:pt x="478637" y="361416"/>
                                </a:lnTo>
                                <a:lnTo>
                                  <a:pt x="478777" y="361416"/>
                                </a:lnTo>
                                <a:lnTo>
                                  <a:pt x="479069" y="361416"/>
                                </a:lnTo>
                                <a:close/>
                              </a:path>
                              <a:path w="548640" h="372110">
                                <a:moveTo>
                                  <a:pt x="480479" y="363245"/>
                                </a:moveTo>
                                <a:lnTo>
                                  <a:pt x="480034" y="362521"/>
                                </a:lnTo>
                                <a:lnTo>
                                  <a:pt x="480072" y="362813"/>
                                </a:lnTo>
                                <a:lnTo>
                                  <a:pt x="480263" y="363245"/>
                                </a:lnTo>
                                <a:lnTo>
                                  <a:pt x="480479" y="363245"/>
                                </a:lnTo>
                                <a:close/>
                              </a:path>
                              <a:path w="548640" h="372110">
                                <a:moveTo>
                                  <a:pt x="483095" y="292620"/>
                                </a:moveTo>
                                <a:lnTo>
                                  <a:pt x="482638" y="292328"/>
                                </a:lnTo>
                                <a:lnTo>
                                  <a:pt x="482168" y="292328"/>
                                </a:lnTo>
                                <a:lnTo>
                                  <a:pt x="482650" y="291731"/>
                                </a:lnTo>
                                <a:lnTo>
                                  <a:pt x="482003" y="292328"/>
                                </a:lnTo>
                                <a:lnTo>
                                  <a:pt x="481152" y="292328"/>
                                </a:lnTo>
                                <a:lnTo>
                                  <a:pt x="481152" y="293979"/>
                                </a:lnTo>
                                <a:lnTo>
                                  <a:pt x="480796" y="294119"/>
                                </a:lnTo>
                                <a:lnTo>
                                  <a:pt x="480453" y="294119"/>
                                </a:lnTo>
                                <a:lnTo>
                                  <a:pt x="480631" y="293865"/>
                                </a:lnTo>
                                <a:lnTo>
                                  <a:pt x="480733" y="293738"/>
                                </a:lnTo>
                                <a:lnTo>
                                  <a:pt x="480682" y="294119"/>
                                </a:lnTo>
                                <a:lnTo>
                                  <a:pt x="481152" y="293979"/>
                                </a:lnTo>
                                <a:lnTo>
                                  <a:pt x="481152" y="292328"/>
                                </a:lnTo>
                                <a:lnTo>
                                  <a:pt x="480771" y="292328"/>
                                </a:lnTo>
                                <a:lnTo>
                                  <a:pt x="478421" y="294373"/>
                                </a:lnTo>
                                <a:lnTo>
                                  <a:pt x="479653" y="295249"/>
                                </a:lnTo>
                                <a:lnTo>
                                  <a:pt x="480275" y="294373"/>
                                </a:lnTo>
                                <a:lnTo>
                                  <a:pt x="480809" y="294373"/>
                                </a:lnTo>
                                <a:lnTo>
                                  <a:pt x="480479" y="294728"/>
                                </a:lnTo>
                                <a:lnTo>
                                  <a:pt x="481025" y="294373"/>
                                </a:lnTo>
                                <a:lnTo>
                                  <a:pt x="481609" y="294373"/>
                                </a:lnTo>
                                <a:lnTo>
                                  <a:pt x="482231" y="293865"/>
                                </a:lnTo>
                                <a:lnTo>
                                  <a:pt x="482600" y="293522"/>
                                </a:lnTo>
                                <a:lnTo>
                                  <a:pt x="481507" y="293852"/>
                                </a:lnTo>
                                <a:lnTo>
                                  <a:pt x="481330" y="293522"/>
                                </a:lnTo>
                                <a:lnTo>
                                  <a:pt x="482206" y="292950"/>
                                </a:lnTo>
                                <a:lnTo>
                                  <a:pt x="482790" y="293357"/>
                                </a:lnTo>
                                <a:lnTo>
                                  <a:pt x="483019" y="293141"/>
                                </a:lnTo>
                                <a:lnTo>
                                  <a:pt x="483044" y="292950"/>
                                </a:lnTo>
                                <a:lnTo>
                                  <a:pt x="483095" y="292620"/>
                                </a:lnTo>
                                <a:close/>
                              </a:path>
                              <a:path w="548640" h="372110">
                                <a:moveTo>
                                  <a:pt x="484479" y="365810"/>
                                </a:moveTo>
                                <a:lnTo>
                                  <a:pt x="483920" y="365302"/>
                                </a:lnTo>
                                <a:lnTo>
                                  <a:pt x="483831" y="365467"/>
                                </a:lnTo>
                                <a:lnTo>
                                  <a:pt x="483539" y="365404"/>
                                </a:lnTo>
                                <a:lnTo>
                                  <a:pt x="483400" y="365366"/>
                                </a:lnTo>
                                <a:lnTo>
                                  <a:pt x="484479" y="365810"/>
                                </a:lnTo>
                                <a:close/>
                              </a:path>
                              <a:path w="548640" h="372110">
                                <a:moveTo>
                                  <a:pt x="484606" y="292328"/>
                                </a:moveTo>
                                <a:lnTo>
                                  <a:pt x="483781" y="291731"/>
                                </a:lnTo>
                                <a:lnTo>
                                  <a:pt x="483133" y="291731"/>
                                </a:lnTo>
                                <a:lnTo>
                                  <a:pt x="483158" y="292328"/>
                                </a:lnTo>
                                <a:lnTo>
                                  <a:pt x="484606" y="292328"/>
                                </a:lnTo>
                                <a:close/>
                              </a:path>
                              <a:path w="548640" h="372110">
                                <a:moveTo>
                                  <a:pt x="488035" y="291312"/>
                                </a:moveTo>
                                <a:lnTo>
                                  <a:pt x="487946" y="290626"/>
                                </a:lnTo>
                                <a:lnTo>
                                  <a:pt x="487006" y="291122"/>
                                </a:lnTo>
                                <a:lnTo>
                                  <a:pt x="485952" y="290957"/>
                                </a:lnTo>
                                <a:lnTo>
                                  <a:pt x="485952" y="290449"/>
                                </a:lnTo>
                                <a:lnTo>
                                  <a:pt x="484974" y="291211"/>
                                </a:lnTo>
                                <a:lnTo>
                                  <a:pt x="484759" y="291668"/>
                                </a:lnTo>
                                <a:lnTo>
                                  <a:pt x="485533" y="291998"/>
                                </a:lnTo>
                                <a:lnTo>
                                  <a:pt x="486270" y="292074"/>
                                </a:lnTo>
                                <a:lnTo>
                                  <a:pt x="486067" y="291249"/>
                                </a:lnTo>
                                <a:lnTo>
                                  <a:pt x="488035" y="291312"/>
                                </a:lnTo>
                                <a:close/>
                              </a:path>
                              <a:path w="548640" h="372110">
                                <a:moveTo>
                                  <a:pt x="490080" y="290055"/>
                                </a:moveTo>
                                <a:lnTo>
                                  <a:pt x="489788" y="290283"/>
                                </a:lnTo>
                                <a:lnTo>
                                  <a:pt x="489940" y="290360"/>
                                </a:lnTo>
                                <a:lnTo>
                                  <a:pt x="489991" y="290207"/>
                                </a:lnTo>
                                <a:lnTo>
                                  <a:pt x="490080" y="290055"/>
                                </a:lnTo>
                                <a:close/>
                              </a:path>
                              <a:path w="548640" h="372110">
                                <a:moveTo>
                                  <a:pt x="490448" y="289826"/>
                                </a:moveTo>
                                <a:lnTo>
                                  <a:pt x="490245" y="289826"/>
                                </a:lnTo>
                                <a:lnTo>
                                  <a:pt x="490080" y="290055"/>
                                </a:lnTo>
                                <a:lnTo>
                                  <a:pt x="490220" y="289979"/>
                                </a:lnTo>
                                <a:lnTo>
                                  <a:pt x="490448" y="289826"/>
                                </a:lnTo>
                                <a:close/>
                              </a:path>
                              <a:path w="548640" h="372110">
                                <a:moveTo>
                                  <a:pt x="491388" y="366941"/>
                                </a:moveTo>
                                <a:lnTo>
                                  <a:pt x="489889" y="366623"/>
                                </a:lnTo>
                                <a:lnTo>
                                  <a:pt x="489127" y="366699"/>
                                </a:lnTo>
                                <a:lnTo>
                                  <a:pt x="487857" y="365417"/>
                                </a:lnTo>
                                <a:lnTo>
                                  <a:pt x="487730" y="365429"/>
                                </a:lnTo>
                                <a:lnTo>
                                  <a:pt x="487730" y="366534"/>
                                </a:lnTo>
                                <a:lnTo>
                                  <a:pt x="487565" y="366356"/>
                                </a:lnTo>
                                <a:lnTo>
                                  <a:pt x="487730" y="366534"/>
                                </a:lnTo>
                                <a:lnTo>
                                  <a:pt x="487730" y="365429"/>
                                </a:lnTo>
                                <a:lnTo>
                                  <a:pt x="487337" y="365455"/>
                                </a:lnTo>
                                <a:lnTo>
                                  <a:pt x="487286" y="365239"/>
                                </a:lnTo>
                                <a:lnTo>
                                  <a:pt x="487095" y="364921"/>
                                </a:lnTo>
                                <a:lnTo>
                                  <a:pt x="486397" y="364921"/>
                                </a:lnTo>
                                <a:lnTo>
                                  <a:pt x="487032" y="365480"/>
                                </a:lnTo>
                                <a:lnTo>
                                  <a:pt x="486854" y="365480"/>
                                </a:lnTo>
                                <a:lnTo>
                                  <a:pt x="486435" y="365391"/>
                                </a:lnTo>
                                <a:lnTo>
                                  <a:pt x="485749" y="365239"/>
                                </a:lnTo>
                                <a:lnTo>
                                  <a:pt x="485521" y="365391"/>
                                </a:lnTo>
                                <a:lnTo>
                                  <a:pt x="485114" y="364921"/>
                                </a:lnTo>
                                <a:lnTo>
                                  <a:pt x="484301" y="364921"/>
                                </a:lnTo>
                                <a:lnTo>
                                  <a:pt x="487349" y="366712"/>
                                </a:lnTo>
                                <a:lnTo>
                                  <a:pt x="487172" y="366801"/>
                                </a:lnTo>
                                <a:lnTo>
                                  <a:pt x="487895" y="367347"/>
                                </a:lnTo>
                                <a:lnTo>
                                  <a:pt x="488213" y="366458"/>
                                </a:lnTo>
                                <a:lnTo>
                                  <a:pt x="489051" y="366725"/>
                                </a:lnTo>
                                <a:lnTo>
                                  <a:pt x="489127" y="367398"/>
                                </a:lnTo>
                                <a:lnTo>
                                  <a:pt x="490321" y="367093"/>
                                </a:lnTo>
                                <a:lnTo>
                                  <a:pt x="491083" y="367474"/>
                                </a:lnTo>
                                <a:lnTo>
                                  <a:pt x="491058" y="367258"/>
                                </a:lnTo>
                                <a:lnTo>
                                  <a:pt x="491134" y="367055"/>
                                </a:lnTo>
                                <a:lnTo>
                                  <a:pt x="491388" y="366941"/>
                                </a:lnTo>
                                <a:close/>
                              </a:path>
                              <a:path w="548640" h="372110">
                                <a:moveTo>
                                  <a:pt x="491439" y="288963"/>
                                </a:moveTo>
                                <a:lnTo>
                                  <a:pt x="490385" y="288721"/>
                                </a:lnTo>
                                <a:lnTo>
                                  <a:pt x="489267" y="289267"/>
                                </a:lnTo>
                                <a:lnTo>
                                  <a:pt x="489000" y="290436"/>
                                </a:lnTo>
                                <a:lnTo>
                                  <a:pt x="488670" y="290855"/>
                                </a:lnTo>
                                <a:lnTo>
                                  <a:pt x="489077" y="290995"/>
                                </a:lnTo>
                                <a:lnTo>
                                  <a:pt x="489369" y="290652"/>
                                </a:lnTo>
                                <a:lnTo>
                                  <a:pt x="489788" y="290296"/>
                                </a:lnTo>
                                <a:lnTo>
                                  <a:pt x="489216" y="290233"/>
                                </a:lnTo>
                                <a:lnTo>
                                  <a:pt x="489369" y="289458"/>
                                </a:lnTo>
                                <a:lnTo>
                                  <a:pt x="490105" y="289293"/>
                                </a:lnTo>
                                <a:lnTo>
                                  <a:pt x="490778" y="288848"/>
                                </a:lnTo>
                                <a:lnTo>
                                  <a:pt x="490931" y="289521"/>
                                </a:lnTo>
                                <a:lnTo>
                                  <a:pt x="491439" y="288963"/>
                                </a:lnTo>
                                <a:close/>
                              </a:path>
                              <a:path w="548640" h="372110">
                                <a:moveTo>
                                  <a:pt x="492023" y="289394"/>
                                </a:moveTo>
                                <a:lnTo>
                                  <a:pt x="491845" y="289166"/>
                                </a:lnTo>
                                <a:lnTo>
                                  <a:pt x="491667" y="289610"/>
                                </a:lnTo>
                                <a:lnTo>
                                  <a:pt x="492023" y="289394"/>
                                </a:lnTo>
                                <a:close/>
                              </a:path>
                              <a:path w="548640" h="372110">
                                <a:moveTo>
                                  <a:pt x="493255" y="289191"/>
                                </a:moveTo>
                                <a:lnTo>
                                  <a:pt x="492709" y="289293"/>
                                </a:lnTo>
                                <a:lnTo>
                                  <a:pt x="492404" y="289712"/>
                                </a:lnTo>
                                <a:lnTo>
                                  <a:pt x="493255" y="289191"/>
                                </a:lnTo>
                                <a:close/>
                              </a:path>
                              <a:path w="548640" h="372110">
                                <a:moveTo>
                                  <a:pt x="493407" y="368071"/>
                                </a:moveTo>
                                <a:lnTo>
                                  <a:pt x="492861" y="368071"/>
                                </a:lnTo>
                                <a:lnTo>
                                  <a:pt x="492379" y="367677"/>
                                </a:lnTo>
                                <a:lnTo>
                                  <a:pt x="491769" y="367677"/>
                                </a:lnTo>
                                <a:lnTo>
                                  <a:pt x="492683" y="368261"/>
                                </a:lnTo>
                                <a:lnTo>
                                  <a:pt x="491528" y="368261"/>
                                </a:lnTo>
                                <a:lnTo>
                                  <a:pt x="491286" y="368071"/>
                                </a:lnTo>
                                <a:lnTo>
                                  <a:pt x="491109" y="367677"/>
                                </a:lnTo>
                                <a:lnTo>
                                  <a:pt x="489648" y="367677"/>
                                </a:lnTo>
                                <a:lnTo>
                                  <a:pt x="491756" y="368769"/>
                                </a:lnTo>
                                <a:lnTo>
                                  <a:pt x="491705" y="369049"/>
                                </a:lnTo>
                                <a:lnTo>
                                  <a:pt x="493242" y="369049"/>
                                </a:lnTo>
                                <a:lnTo>
                                  <a:pt x="492823" y="368261"/>
                                </a:lnTo>
                                <a:lnTo>
                                  <a:pt x="493407" y="368071"/>
                                </a:lnTo>
                                <a:close/>
                              </a:path>
                              <a:path w="548640" h="372110">
                                <a:moveTo>
                                  <a:pt x="493788" y="368007"/>
                                </a:moveTo>
                                <a:lnTo>
                                  <a:pt x="493649" y="368007"/>
                                </a:lnTo>
                                <a:lnTo>
                                  <a:pt x="493445" y="368058"/>
                                </a:lnTo>
                                <a:lnTo>
                                  <a:pt x="493674" y="368046"/>
                                </a:lnTo>
                                <a:close/>
                              </a:path>
                              <a:path w="548640" h="372110">
                                <a:moveTo>
                                  <a:pt x="494030" y="368769"/>
                                </a:moveTo>
                                <a:lnTo>
                                  <a:pt x="493509" y="368769"/>
                                </a:lnTo>
                                <a:lnTo>
                                  <a:pt x="493623" y="368922"/>
                                </a:lnTo>
                                <a:lnTo>
                                  <a:pt x="494030" y="368769"/>
                                </a:lnTo>
                                <a:close/>
                              </a:path>
                              <a:path w="548640" h="372110">
                                <a:moveTo>
                                  <a:pt x="494068" y="288378"/>
                                </a:moveTo>
                                <a:lnTo>
                                  <a:pt x="493991" y="288201"/>
                                </a:lnTo>
                                <a:lnTo>
                                  <a:pt x="493941" y="288455"/>
                                </a:lnTo>
                                <a:lnTo>
                                  <a:pt x="493420" y="288874"/>
                                </a:lnTo>
                                <a:lnTo>
                                  <a:pt x="493953" y="288874"/>
                                </a:lnTo>
                                <a:lnTo>
                                  <a:pt x="493979" y="288721"/>
                                </a:lnTo>
                                <a:lnTo>
                                  <a:pt x="494068" y="288378"/>
                                </a:lnTo>
                                <a:close/>
                              </a:path>
                              <a:path w="548640" h="372110">
                                <a:moveTo>
                                  <a:pt x="494144" y="369049"/>
                                </a:moveTo>
                                <a:lnTo>
                                  <a:pt x="493750" y="369049"/>
                                </a:lnTo>
                                <a:lnTo>
                                  <a:pt x="494118" y="369455"/>
                                </a:lnTo>
                                <a:lnTo>
                                  <a:pt x="494144" y="369049"/>
                                </a:lnTo>
                                <a:close/>
                              </a:path>
                              <a:path w="548640" h="372110">
                                <a:moveTo>
                                  <a:pt x="497992" y="287972"/>
                                </a:moveTo>
                                <a:lnTo>
                                  <a:pt x="497713" y="287502"/>
                                </a:lnTo>
                                <a:lnTo>
                                  <a:pt x="497243" y="287680"/>
                                </a:lnTo>
                                <a:lnTo>
                                  <a:pt x="496620" y="288353"/>
                                </a:lnTo>
                                <a:lnTo>
                                  <a:pt x="495884" y="288366"/>
                                </a:lnTo>
                                <a:lnTo>
                                  <a:pt x="496112" y="287921"/>
                                </a:lnTo>
                                <a:lnTo>
                                  <a:pt x="496887" y="287769"/>
                                </a:lnTo>
                                <a:lnTo>
                                  <a:pt x="497166" y="287185"/>
                                </a:lnTo>
                                <a:lnTo>
                                  <a:pt x="495896" y="287083"/>
                                </a:lnTo>
                                <a:lnTo>
                                  <a:pt x="496493" y="287693"/>
                                </a:lnTo>
                                <a:lnTo>
                                  <a:pt x="495160" y="287832"/>
                                </a:lnTo>
                                <a:lnTo>
                                  <a:pt x="495096" y="287223"/>
                                </a:lnTo>
                                <a:lnTo>
                                  <a:pt x="493890" y="287718"/>
                                </a:lnTo>
                                <a:lnTo>
                                  <a:pt x="494931" y="288836"/>
                                </a:lnTo>
                                <a:lnTo>
                                  <a:pt x="493979" y="288721"/>
                                </a:lnTo>
                                <a:lnTo>
                                  <a:pt x="495998" y="289153"/>
                                </a:lnTo>
                                <a:lnTo>
                                  <a:pt x="496608" y="288798"/>
                                </a:lnTo>
                                <a:lnTo>
                                  <a:pt x="497992" y="287972"/>
                                </a:lnTo>
                                <a:close/>
                              </a:path>
                              <a:path w="548640" h="372110">
                                <a:moveTo>
                                  <a:pt x="498424" y="371843"/>
                                </a:moveTo>
                                <a:lnTo>
                                  <a:pt x="493928" y="369735"/>
                                </a:lnTo>
                                <a:lnTo>
                                  <a:pt x="493280" y="371843"/>
                                </a:lnTo>
                                <a:lnTo>
                                  <a:pt x="498424" y="371843"/>
                                </a:lnTo>
                                <a:close/>
                              </a:path>
                              <a:path w="548640" h="372110">
                                <a:moveTo>
                                  <a:pt x="516877" y="371487"/>
                                </a:moveTo>
                                <a:lnTo>
                                  <a:pt x="516293" y="371843"/>
                                </a:lnTo>
                                <a:lnTo>
                                  <a:pt x="516534" y="371843"/>
                                </a:lnTo>
                                <a:lnTo>
                                  <a:pt x="516877" y="371487"/>
                                </a:lnTo>
                                <a:close/>
                              </a:path>
                              <a:path w="548640" h="372110">
                                <a:moveTo>
                                  <a:pt x="526961" y="366852"/>
                                </a:moveTo>
                                <a:lnTo>
                                  <a:pt x="525780" y="367550"/>
                                </a:lnTo>
                                <a:lnTo>
                                  <a:pt x="526872" y="365874"/>
                                </a:lnTo>
                                <a:lnTo>
                                  <a:pt x="525462" y="366382"/>
                                </a:lnTo>
                                <a:lnTo>
                                  <a:pt x="523430" y="367677"/>
                                </a:lnTo>
                                <a:lnTo>
                                  <a:pt x="523214" y="367677"/>
                                </a:lnTo>
                                <a:lnTo>
                                  <a:pt x="519836" y="368769"/>
                                </a:lnTo>
                                <a:lnTo>
                                  <a:pt x="521258" y="368769"/>
                                </a:lnTo>
                                <a:lnTo>
                                  <a:pt x="522020" y="369049"/>
                                </a:lnTo>
                                <a:lnTo>
                                  <a:pt x="522160" y="369049"/>
                                </a:lnTo>
                                <a:lnTo>
                                  <a:pt x="522401" y="369049"/>
                                </a:lnTo>
                                <a:lnTo>
                                  <a:pt x="522160" y="369150"/>
                                </a:lnTo>
                                <a:lnTo>
                                  <a:pt x="521779" y="369290"/>
                                </a:lnTo>
                                <a:lnTo>
                                  <a:pt x="521525" y="369392"/>
                                </a:lnTo>
                                <a:lnTo>
                                  <a:pt x="522033" y="369049"/>
                                </a:lnTo>
                                <a:lnTo>
                                  <a:pt x="521220" y="369214"/>
                                </a:lnTo>
                                <a:lnTo>
                                  <a:pt x="520966" y="369049"/>
                                </a:lnTo>
                                <a:lnTo>
                                  <a:pt x="520928" y="369265"/>
                                </a:lnTo>
                                <a:lnTo>
                                  <a:pt x="519899" y="369455"/>
                                </a:lnTo>
                                <a:lnTo>
                                  <a:pt x="520141" y="369455"/>
                                </a:lnTo>
                                <a:lnTo>
                                  <a:pt x="518236" y="370636"/>
                                </a:lnTo>
                                <a:lnTo>
                                  <a:pt x="521335" y="369455"/>
                                </a:lnTo>
                                <a:lnTo>
                                  <a:pt x="521512" y="369455"/>
                                </a:lnTo>
                                <a:lnTo>
                                  <a:pt x="521665" y="369455"/>
                                </a:lnTo>
                                <a:lnTo>
                                  <a:pt x="522185" y="369455"/>
                                </a:lnTo>
                                <a:lnTo>
                                  <a:pt x="522376" y="369455"/>
                                </a:lnTo>
                                <a:lnTo>
                                  <a:pt x="523354" y="368769"/>
                                </a:lnTo>
                                <a:lnTo>
                                  <a:pt x="523582" y="368769"/>
                                </a:lnTo>
                                <a:lnTo>
                                  <a:pt x="523506" y="369049"/>
                                </a:lnTo>
                                <a:lnTo>
                                  <a:pt x="523417" y="369455"/>
                                </a:lnTo>
                                <a:lnTo>
                                  <a:pt x="523786" y="369049"/>
                                </a:lnTo>
                                <a:lnTo>
                                  <a:pt x="525297" y="367677"/>
                                </a:lnTo>
                                <a:lnTo>
                                  <a:pt x="525564" y="367677"/>
                                </a:lnTo>
                                <a:lnTo>
                                  <a:pt x="525703" y="367677"/>
                                </a:lnTo>
                                <a:lnTo>
                                  <a:pt x="525868" y="367677"/>
                                </a:lnTo>
                                <a:lnTo>
                                  <a:pt x="526542" y="367207"/>
                                </a:lnTo>
                                <a:lnTo>
                                  <a:pt x="526961" y="366852"/>
                                </a:lnTo>
                                <a:close/>
                              </a:path>
                              <a:path w="548640" h="372110">
                                <a:moveTo>
                                  <a:pt x="548373" y="326377"/>
                                </a:moveTo>
                                <a:lnTo>
                                  <a:pt x="535241" y="297065"/>
                                </a:lnTo>
                                <a:lnTo>
                                  <a:pt x="498792" y="287807"/>
                                </a:lnTo>
                                <a:lnTo>
                                  <a:pt x="498436" y="288023"/>
                                </a:lnTo>
                                <a:lnTo>
                                  <a:pt x="498081" y="288023"/>
                                </a:lnTo>
                                <a:lnTo>
                                  <a:pt x="498005" y="288290"/>
                                </a:lnTo>
                                <a:lnTo>
                                  <a:pt x="478574" y="300101"/>
                                </a:lnTo>
                                <a:lnTo>
                                  <a:pt x="478574" y="359359"/>
                                </a:lnTo>
                                <a:lnTo>
                                  <a:pt x="478078" y="359359"/>
                                </a:lnTo>
                                <a:lnTo>
                                  <a:pt x="477227" y="358673"/>
                                </a:lnTo>
                                <a:lnTo>
                                  <a:pt x="478370" y="359156"/>
                                </a:lnTo>
                                <a:lnTo>
                                  <a:pt x="478574" y="359359"/>
                                </a:lnTo>
                                <a:lnTo>
                                  <a:pt x="478574" y="300101"/>
                                </a:lnTo>
                                <a:lnTo>
                                  <a:pt x="473011" y="303479"/>
                                </a:lnTo>
                                <a:lnTo>
                                  <a:pt x="465620" y="331495"/>
                                </a:lnTo>
                                <a:lnTo>
                                  <a:pt x="476211" y="357225"/>
                                </a:lnTo>
                                <a:lnTo>
                                  <a:pt x="476567" y="358076"/>
                                </a:lnTo>
                                <a:lnTo>
                                  <a:pt x="476732" y="358457"/>
                                </a:lnTo>
                                <a:lnTo>
                                  <a:pt x="477113" y="358622"/>
                                </a:lnTo>
                                <a:lnTo>
                                  <a:pt x="476935" y="358622"/>
                                </a:lnTo>
                                <a:lnTo>
                                  <a:pt x="476885" y="359689"/>
                                </a:lnTo>
                                <a:lnTo>
                                  <a:pt x="476592" y="359359"/>
                                </a:lnTo>
                                <a:lnTo>
                                  <a:pt x="475818" y="359359"/>
                                </a:lnTo>
                                <a:lnTo>
                                  <a:pt x="475907" y="359689"/>
                                </a:lnTo>
                                <a:lnTo>
                                  <a:pt x="476745" y="360934"/>
                                </a:lnTo>
                                <a:lnTo>
                                  <a:pt x="477494" y="360692"/>
                                </a:lnTo>
                                <a:lnTo>
                                  <a:pt x="477964" y="360527"/>
                                </a:lnTo>
                                <a:lnTo>
                                  <a:pt x="477837" y="360349"/>
                                </a:lnTo>
                                <a:lnTo>
                                  <a:pt x="478739" y="360349"/>
                                </a:lnTo>
                                <a:lnTo>
                                  <a:pt x="478790" y="360527"/>
                                </a:lnTo>
                                <a:lnTo>
                                  <a:pt x="478917" y="360934"/>
                                </a:lnTo>
                                <a:lnTo>
                                  <a:pt x="479742" y="360934"/>
                                </a:lnTo>
                                <a:lnTo>
                                  <a:pt x="480339" y="361416"/>
                                </a:lnTo>
                                <a:lnTo>
                                  <a:pt x="479666" y="361416"/>
                                </a:lnTo>
                                <a:lnTo>
                                  <a:pt x="479513" y="361746"/>
                                </a:lnTo>
                                <a:lnTo>
                                  <a:pt x="479463" y="362292"/>
                                </a:lnTo>
                                <a:lnTo>
                                  <a:pt x="479945" y="362292"/>
                                </a:lnTo>
                                <a:lnTo>
                                  <a:pt x="481114" y="363474"/>
                                </a:lnTo>
                                <a:lnTo>
                                  <a:pt x="481355" y="363753"/>
                                </a:lnTo>
                                <a:lnTo>
                                  <a:pt x="481685" y="364058"/>
                                </a:lnTo>
                                <a:lnTo>
                                  <a:pt x="482015" y="364058"/>
                                </a:lnTo>
                                <a:lnTo>
                                  <a:pt x="482473" y="364261"/>
                                </a:lnTo>
                                <a:lnTo>
                                  <a:pt x="482346" y="364921"/>
                                </a:lnTo>
                                <a:lnTo>
                                  <a:pt x="483768" y="364921"/>
                                </a:lnTo>
                                <a:lnTo>
                                  <a:pt x="484784" y="364261"/>
                                </a:lnTo>
                                <a:lnTo>
                                  <a:pt x="485013" y="364261"/>
                                </a:lnTo>
                                <a:lnTo>
                                  <a:pt x="484632" y="364058"/>
                                </a:lnTo>
                                <a:lnTo>
                                  <a:pt x="483082" y="363245"/>
                                </a:lnTo>
                                <a:lnTo>
                                  <a:pt x="482739" y="362966"/>
                                </a:lnTo>
                                <a:lnTo>
                                  <a:pt x="482739" y="363753"/>
                                </a:lnTo>
                                <a:lnTo>
                                  <a:pt x="482561" y="363943"/>
                                </a:lnTo>
                                <a:lnTo>
                                  <a:pt x="482282" y="363753"/>
                                </a:lnTo>
                                <a:lnTo>
                                  <a:pt x="481977" y="363474"/>
                                </a:lnTo>
                                <a:lnTo>
                                  <a:pt x="481482" y="363702"/>
                                </a:lnTo>
                                <a:lnTo>
                                  <a:pt x="481012" y="362813"/>
                                </a:lnTo>
                                <a:lnTo>
                                  <a:pt x="481380" y="362521"/>
                                </a:lnTo>
                                <a:lnTo>
                                  <a:pt x="482460" y="363245"/>
                                </a:lnTo>
                                <a:lnTo>
                                  <a:pt x="482612" y="363474"/>
                                </a:lnTo>
                                <a:lnTo>
                                  <a:pt x="482739" y="363753"/>
                                </a:lnTo>
                                <a:lnTo>
                                  <a:pt x="482739" y="362966"/>
                                </a:lnTo>
                                <a:lnTo>
                                  <a:pt x="482561" y="362813"/>
                                </a:lnTo>
                                <a:lnTo>
                                  <a:pt x="482269" y="362521"/>
                                </a:lnTo>
                                <a:lnTo>
                                  <a:pt x="480148" y="360349"/>
                                </a:lnTo>
                                <a:lnTo>
                                  <a:pt x="479298" y="359689"/>
                                </a:lnTo>
                                <a:lnTo>
                                  <a:pt x="478866" y="359359"/>
                                </a:lnTo>
                                <a:lnTo>
                                  <a:pt x="502818" y="369455"/>
                                </a:lnTo>
                                <a:lnTo>
                                  <a:pt x="502170" y="369455"/>
                                </a:lnTo>
                                <a:lnTo>
                                  <a:pt x="498449" y="369455"/>
                                </a:lnTo>
                                <a:lnTo>
                                  <a:pt x="499491" y="370624"/>
                                </a:lnTo>
                                <a:lnTo>
                                  <a:pt x="495363" y="369455"/>
                                </a:lnTo>
                                <a:lnTo>
                                  <a:pt x="495122" y="369455"/>
                                </a:lnTo>
                                <a:lnTo>
                                  <a:pt x="500545" y="371792"/>
                                </a:lnTo>
                                <a:lnTo>
                                  <a:pt x="500697" y="371843"/>
                                </a:lnTo>
                                <a:lnTo>
                                  <a:pt x="503897" y="371843"/>
                                </a:lnTo>
                                <a:lnTo>
                                  <a:pt x="504342" y="371843"/>
                                </a:lnTo>
                                <a:lnTo>
                                  <a:pt x="505002" y="372071"/>
                                </a:lnTo>
                                <a:lnTo>
                                  <a:pt x="504964" y="371843"/>
                                </a:lnTo>
                                <a:lnTo>
                                  <a:pt x="506806" y="371843"/>
                                </a:lnTo>
                                <a:lnTo>
                                  <a:pt x="507111" y="371843"/>
                                </a:lnTo>
                                <a:lnTo>
                                  <a:pt x="507784" y="371843"/>
                                </a:lnTo>
                                <a:lnTo>
                                  <a:pt x="507834" y="372071"/>
                                </a:lnTo>
                                <a:lnTo>
                                  <a:pt x="508063" y="371843"/>
                                </a:lnTo>
                                <a:lnTo>
                                  <a:pt x="510654" y="371843"/>
                                </a:lnTo>
                                <a:lnTo>
                                  <a:pt x="515061" y="371843"/>
                                </a:lnTo>
                                <a:lnTo>
                                  <a:pt x="517359" y="370967"/>
                                </a:lnTo>
                                <a:lnTo>
                                  <a:pt x="518795" y="369455"/>
                                </a:lnTo>
                                <a:lnTo>
                                  <a:pt x="519658" y="369455"/>
                                </a:lnTo>
                                <a:lnTo>
                                  <a:pt x="519760" y="369049"/>
                                </a:lnTo>
                                <a:lnTo>
                                  <a:pt x="519836" y="368769"/>
                                </a:lnTo>
                                <a:lnTo>
                                  <a:pt x="519684" y="368769"/>
                                </a:lnTo>
                                <a:lnTo>
                                  <a:pt x="518350" y="369049"/>
                                </a:lnTo>
                                <a:lnTo>
                                  <a:pt x="517474" y="369049"/>
                                </a:lnTo>
                                <a:lnTo>
                                  <a:pt x="517436" y="369455"/>
                                </a:lnTo>
                                <a:lnTo>
                                  <a:pt x="509993" y="369455"/>
                                </a:lnTo>
                                <a:lnTo>
                                  <a:pt x="538619" y="357200"/>
                                </a:lnTo>
                                <a:lnTo>
                                  <a:pt x="548373" y="326377"/>
                                </a:lnTo>
                                <a:close/>
                              </a:path>
                            </a:pathLst>
                          </a:custGeom>
                          <a:solidFill>
                            <a:srgbClr val="FEC34D"/>
                          </a:solidFill>
                        </wps:spPr>
                        <wps:bodyPr wrap="square" lIns="0" tIns="0" rIns="0" bIns="0" rtlCol="0">
                          <a:prstTxWarp prst="textNoShape">
                            <a:avLst/>
                          </a:prstTxWarp>
                          <a:noAutofit/>
                        </wps:bodyPr>
                      </wps:wsp>
                      <wps:wsp>
                        <wps:cNvPr id="614" name="Graphic 614"/>
                        <wps:cNvSpPr/>
                        <wps:spPr>
                          <a:xfrm>
                            <a:off x="299025" y="109256"/>
                            <a:ext cx="353695" cy="408305"/>
                          </a:xfrm>
                          <a:custGeom>
                            <a:avLst/>
                            <a:gdLst/>
                            <a:ahLst/>
                            <a:cxnLst/>
                            <a:rect l="l" t="t" r="r" b="b"/>
                            <a:pathLst>
                              <a:path w="353695" h="408305">
                                <a:moveTo>
                                  <a:pt x="24523" y="330174"/>
                                </a:moveTo>
                                <a:lnTo>
                                  <a:pt x="24485" y="330009"/>
                                </a:lnTo>
                                <a:lnTo>
                                  <a:pt x="24015" y="329171"/>
                                </a:lnTo>
                                <a:lnTo>
                                  <a:pt x="22923" y="330060"/>
                                </a:lnTo>
                                <a:lnTo>
                                  <a:pt x="22237" y="330098"/>
                                </a:lnTo>
                                <a:lnTo>
                                  <a:pt x="20485" y="329514"/>
                                </a:lnTo>
                                <a:lnTo>
                                  <a:pt x="22364" y="329704"/>
                                </a:lnTo>
                                <a:lnTo>
                                  <a:pt x="21767" y="328891"/>
                                </a:lnTo>
                                <a:lnTo>
                                  <a:pt x="22263" y="328968"/>
                                </a:lnTo>
                                <a:lnTo>
                                  <a:pt x="22263" y="329158"/>
                                </a:lnTo>
                                <a:lnTo>
                                  <a:pt x="22948" y="329298"/>
                                </a:lnTo>
                                <a:lnTo>
                                  <a:pt x="21971" y="328295"/>
                                </a:lnTo>
                                <a:lnTo>
                                  <a:pt x="20497" y="328891"/>
                                </a:lnTo>
                                <a:lnTo>
                                  <a:pt x="19761" y="329006"/>
                                </a:lnTo>
                                <a:lnTo>
                                  <a:pt x="19951" y="329107"/>
                                </a:lnTo>
                                <a:lnTo>
                                  <a:pt x="19977" y="329361"/>
                                </a:lnTo>
                                <a:lnTo>
                                  <a:pt x="20370" y="329349"/>
                                </a:lnTo>
                                <a:lnTo>
                                  <a:pt x="19608" y="329488"/>
                                </a:lnTo>
                                <a:lnTo>
                                  <a:pt x="20269" y="330200"/>
                                </a:lnTo>
                                <a:lnTo>
                                  <a:pt x="20904" y="330466"/>
                                </a:lnTo>
                                <a:lnTo>
                                  <a:pt x="22593" y="330593"/>
                                </a:lnTo>
                                <a:lnTo>
                                  <a:pt x="23926" y="330225"/>
                                </a:lnTo>
                                <a:lnTo>
                                  <a:pt x="24053" y="330314"/>
                                </a:lnTo>
                                <a:lnTo>
                                  <a:pt x="24104" y="330504"/>
                                </a:lnTo>
                                <a:lnTo>
                                  <a:pt x="24180" y="330669"/>
                                </a:lnTo>
                                <a:lnTo>
                                  <a:pt x="24142" y="330466"/>
                                </a:lnTo>
                                <a:lnTo>
                                  <a:pt x="24523" y="330174"/>
                                </a:lnTo>
                                <a:close/>
                              </a:path>
                              <a:path w="353695" h="408305">
                                <a:moveTo>
                                  <a:pt x="25374" y="329819"/>
                                </a:moveTo>
                                <a:lnTo>
                                  <a:pt x="25260" y="329463"/>
                                </a:lnTo>
                                <a:lnTo>
                                  <a:pt x="25311" y="329933"/>
                                </a:lnTo>
                                <a:close/>
                              </a:path>
                              <a:path w="353695" h="408305">
                                <a:moveTo>
                                  <a:pt x="29959" y="331050"/>
                                </a:moveTo>
                                <a:lnTo>
                                  <a:pt x="29349" y="331050"/>
                                </a:lnTo>
                                <a:lnTo>
                                  <a:pt x="29438" y="331419"/>
                                </a:lnTo>
                                <a:lnTo>
                                  <a:pt x="29629" y="331419"/>
                                </a:lnTo>
                                <a:lnTo>
                                  <a:pt x="29959" y="331050"/>
                                </a:lnTo>
                                <a:close/>
                              </a:path>
                              <a:path w="353695" h="408305">
                                <a:moveTo>
                                  <a:pt x="29959" y="330758"/>
                                </a:moveTo>
                                <a:lnTo>
                                  <a:pt x="29768" y="330187"/>
                                </a:lnTo>
                                <a:lnTo>
                                  <a:pt x="29921" y="330187"/>
                                </a:lnTo>
                                <a:lnTo>
                                  <a:pt x="28778" y="329171"/>
                                </a:lnTo>
                                <a:lnTo>
                                  <a:pt x="27863" y="329171"/>
                                </a:lnTo>
                                <a:lnTo>
                                  <a:pt x="27863" y="330187"/>
                                </a:lnTo>
                                <a:lnTo>
                                  <a:pt x="27584" y="330250"/>
                                </a:lnTo>
                                <a:lnTo>
                                  <a:pt x="27863" y="330187"/>
                                </a:lnTo>
                                <a:lnTo>
                                  <a:pt x="27863" y="329171"/>
                                </a:lnTo>
                                <a:lnTo>
                                  <a:pt x="26136" y="329171"/>
                                </a:lnTo>
                                <a:lnTo>
                                  <a:pt x="26263" y="330187"/>
                                </a:lnTo>
                                <a:lnTo>
                                  <a:pt x="27216" y="330187"/>
                                </a:lnTo>
                                <a:lnTo>
                                  <a:pt x="25349" y="330758"/>
                                </a:lnTo>
                                <a:lnTo>
                                  <a:pt x="27686" y="330758"/>
                                </a:lnTo>
                                <a:lnTo>
                                  <a:pt x="27813" y="330758"/>
                                </a:lnTo>
                                <a:lnTo>
                                  <a:pt x="28130" y="330758"/>
                                </a:lnTo>
                                <a:lnTo>
                                  <a:pt x="28257" y="330758"/>
                                </a:lnTo>
                                <a:lnTo>
                                  <a:pt x="28714" y="331050"/>
                                </a:lnTo>
                                <a:lnTo>
                                  <a:pt x="29349" y="331050"/>
                                </a:lnTo>
                                <a:lnTo>
                                  <a:pt x="29273" y="330758"/>
                                </a:lnTo>
                                <a:lnTo>
                                  <a:pt x="29959" y="330758"/>
                                </a:lnTo>
                                <a:close/>
                              </a:path>
                              <a:path w="353695" h="408305">
                                <a:moveTo>
                                  <a:pt x="30213" y="330758"/>
                                </a:moveTo>
                                <a:lnTo>
                                  <a:pt x="29959" y="330758"/>
                                </a:lnTo>
                                <a:lnTo>
                                  <a:pt x="30060" y="331050"/>
                                </a:lnTo>
                                <a:lnTo>
                                  <a:pt x="30213" y="330758"/>
                                </a:lnTo>
                                <a:close/>
                              </a:path>
                              <a:path w="353695" h="408305">
                                <a:moveTo>
                                  <a:pt x="30734" y="331050"/>
                                </a:moveTo>
                                <a:lnTo>
                                  <a:pt x="30276" y="330758"/>
                                </a:lnTo>
                                <a:lnTo>
                                  <a:pt x="30060" y="331050"/>
                                </a:lnTo>
                                <a:lnTo>
                                  <a:pt x="30734" y="331050"/>
                                </a:lnTo>
                                <a:close/>
                              </a:path>
                              <a:path w="353695" h="408305">
                                <a:moveTo>
                                  <a:pt x="31000" y="330758"/>
                                </a:moveTo>
                                <a:lnTo>
                                  <a:pt x="30822" y="330187"/>
                                </a:lnTo>
                                <a:lnTo>
                                  <a:pt x="30530" y="330187"/>
                                </a:lnTo>
                                <a:lnTo>
                                  <a:pt x="30213" y="330758"/>
                                </a:lnTo>
                                <a:lnTo>
                                  <a:pt x="31000" y="330758"/>
                                </a:lnTo>
                                <a:close/>
                              </a:path>
                              <a:path w="353695" h="408305">
                                <a:moveTo>
                                  <a:pt x="31305" y="331419"/>
                                </a:moveTo>
                                <a:lnTo>
                                  <a:pt x="31102" y="331050"/>
                                </a:lnTo>
                                <a:lnTo>
                                  <a:pt x="30734" y="331050"/>
                                </a:lnTo>
                                <a:lnTo>
                                  <a:pt x="31191" y="331355"/>
                                </a:lnTo>
                                <a:close/>
                              </a:path>
                              <a:path w="353695" h="408305">
                                <a:moveTo>
                                  <a:pt x="44488" y="332105"/>
                                </a:moveTo>
                                <a:lnTo>
                                  <a:pt x="44462" y="331901"/>
                                </a:lnTo>
                                <a:lnTo>
                                  <a:pt x="43738" y="331914"/>
                                </a:lnTo>
                                <a:lnTo>
                                  <a:pt x="43535" y="331406"/>
                                </a:lnTo>
                                <a:lnTo>
                                  <a:pt x="43103" y="331508"/>
                                </a:lnTo>
                                <a:lnTo>
                                  <a:pt x="42621" y="331939"/>
                                </a:lnTo>
                                <a:lnTo>
                                  <a:pt x="41846" y="331952"/>
                                </a:lnTo>
                                <a:lnTo>
                                  <a:pt x="42087" y="331533"/>
                                </a:lnTo>
                                <a:lnTo>
                                  <a:pt x="42786" y="331533"/>
                                </a:lnTo>
                                <a:lnTo>
                                  <a:pt x="43078" y="331012"/>
                                </a:lnTo>
                                <a:lnTo>
                                  <a:pt x="42011" y="330657"/>
                                </a:lnTo>
                                <a:lnTo>
                                  <a:pt x="42443" y="331393"/>
                                </a:lnTo>
                                <a:lnTo>
                                  <a:pt x="41287" y="331254"/>
                                </a:lnTo>
                                <a:lnTo>
                                  <a:pt x="41325" y="330644"/>
                                </a:lnTo>
                                <a:lnTo>
                                  <a:pt x="40233" y="330873"/>
                                </a:lnTo>
                                <a:lnTo>
                                  <a:pt x="40779" y="331965"/>
                                </a:lnTo>
                                <a:lnTo>
                                  <a:pt x="40360" y="331978"/>
                                </a:lnTo>
                                <a:lnTo>
                                  <a:pt x="40119" y="331876"/>
                                </a:lnTo>
                                <a:lnTo>
                                  <a:pt x="40309" y="331978"/>
                                </a:lnTo>
                                <a:lnTo>
                                  <a:pt x="40081" y="331990"/>
                                </a:lnTo>
                                <a:lnTo>
                                  <a:pt x="40157" y="331787"/>
                                </a:lnTo>
                                <a:lnTo>
                                  <a:pt x="40259" y="331546"/>
                                </a:lnTo>
                                <a:lnTo>
                                  <a:pt x="40246" y="331368"/>
                                </a:lnTo>
                                <a:lnTo>
                                  <a:pt x="40144" y="331597"/>
                                </a:lnTo>
                                <a:lnTo>
                                  <a:pt x="39611" y="331901"/>
                                </a:lnTo>
                                <a:lnTo>
                                  <a:pt x="39928" y="331990"/>
                                </a:lnTo>
                                <a:lnTo>
                                  <a:pt x="39027" y="332003"/>
                                </a:lnTo>
                                <a:lnTo>
                                  <a:pt x="38862" y="332016"/>
                                </a:lnTo>
                                <a:lnTo>
                                  <a:pt x="38265" y="332028"/>
                                </a:lnTo>
                                <a:lnTo>
                                  <a:pt x="38201" y="331800"/>
                                </a:lnTo>
                                <a:lnTo>
                                  <a:pt x="38036" y="332041"/>
                                </a:lnTo>
                                <a:lnTo>
                                  <a:pt x="36791" y="332054"/>
                                </a:lnTo>
                                <a:lnTo>
                                  <a:pt x="36563" y="332028"/>
                                </a:lnTo>
                                <a:lnTo>
                                  <a:pt x="35966" y="332054"/>
                                </a:lnTo>
                                <a:lnTo>
                                  <a:pt x="35687" y="331863"/>
                                </a:lnTo>
                                <a:lnTo>
                                  <a:pt x="36080" y="331266"/>
                                </a:lnTo>
                                <a:lnTo>
                                  <a:pt x="36715" y="331431"/>
                                </a:lnTo>
                                <a:lnTo>
                                  <a:pt x="37401" y="331304"/>
                                </a:lnTo>
                                <a:lnTo>
                                  <a:pt x="37325" y="331901"/>
                                </a:lnTo>
                                <a:lnTo>
                                  <a:pt x="37922" y="331508"/>
                                </a:lnTo>
                                <a:lnTo>
                                  <a:pt x="37122" y="331012"/>
                                </a:lnTo>
                                <a:lnTo>
                                  <a:pt x="36068" y="331089"/>
                                </a:lnTo>
                                <a:lnTo>
                                  <a:pt x="35433" y="331939"/>
                                </a:lnTo>
                                <a:lnTo>
                                  <a:pt x="35217" y="332054"/>
                                </a:lnTo>
                                <a:lnTo>
                                  <a:pt x="34391" y="332066"/>
                                </a:lnTo>
                                <a:lnTo>
                                  <a:pt x="34544" y="331647"/>
                                </a:lnTo>
                                <a:lnTo>
                                  <a:pt x="33972" y="331647"/>
                                </a:lnTo>
                                <a:lnTo>
                                  <a:pt x="33972" y="332066"/>
                                </a:lnTo>
                                <a:lnTo>
                                  <a:pt x="32651" y="331965"/>
                                </a:lnTo>
                                <a:lnTo>
                                  <a:pt x="32829" y="331279"/>
                                </a:lnTo>
                                <a:lnTo>
                                  <a:pt x="33972" y="332066"/>
                                </a:lnTo>
                                <a:lnTo>
                                  <a:pt x="33972" y="331647"/>
                                </a:lnTo>
                                <a:lnTo>
                                  <a:pt x="33604" y="331647"/>
                                </a:lnTo>
                                <a:lnTo>
                                  <a:pt x="32880" y="330974"/>
                                </a:lnTo>
                                <a:lnTo>
                                  <a:pt x="33108" y="330530"/>
                                </a:lnTo>
                                <a:lnTo>
                                  <a:pt x="32067" y="330733"/>
                                </a:lnTo>
                                <a:lnTo>
                                  <a:pt x="31686" y="331025"/>
                                </a:lnTo>
                                <a:lnTo>
                                  <a:pt x="32092" y="331685"/>
                                </a:lnTo>
                                <a:lnTo>
                                  <a:pt x="32385" y="331939"/>
                                </a:lnTo>
                                <a:lnTo>
                                  <a:pt x="23406" y="331101"/>
                                </a:lnTo>
                                <a:lnTo>
                                  <a:pt x="2527" y="328091"/>
                                </a:lnTo>
                                <a:lnTo>
                                  <a:pt x="0" y="405599"/>
                                </a:lnTo>
                                <a:lnTo>
                                  <a:pt x="7353" y="403720"/>
                                </a:lnTo>
                                <a:lnTo>
                                  <a:pt x="17030" y="403860"/>
                                </a:lnTo>
                                <a:lnTo>
                                  <a:pt x="28511" y="404469"/>
                                </a:lnTo>
                                <a:lnTo>
                                  <a:pt x="39916" y="407860"/>
                                </a:lnTo>
                                <a:lnTo>
                                  <a:pt x="41338" y="405663"/>
                                </a:lnTo>
                                <a:lnTo>
                                  <a:pt x="44450" y="332130"/>
                                </a:lnTo>
                                <a:close/>
                              </a:path>
                              <a:path w="353695" h="408305">
                                <a:moveTo>
                                  <a:pt x="133972" y="63804"/>
                                </a:moveTo>
                                <a:lnTo>
                                  <a:pt x="132892" y="62890"/>
                                </a:lnTo>
                                <a:lnTo>
                                  <a:pt x="132308" y="63131"/>
                                </a:lnTo>
                                <a:lnTo>
                                  <a:pt x="133972" y="63804"/>
                                </a:lnTo>
                                <a:close/>
                              </a:path>
                              <a:path w="353695" h="408305">
                                <a:moveTo>
                                  <a:pt x="134378" y="64135"/>
                                </a:moveTo>
                                <a:lnTo>
                                  <a:pt x="134289" y="63944"/>
                                </a:lnTo>
                                <a:lnTo>
                                  <a:pt x="134150" y="63944"/>
                                </a:lnTo>
                                <a:lnTo>
                                  <a:pt x="134378" y="64135"/>
                                </a:lnTo>
                                <a:close/>
                              </a:path>
                              <a:path w="353695" h="408305">
                                <a:moveTo>
                                  <a:pt x="134721" y="64452"/>
                                </a:moveTo>
                                <a:lnTo>
                                  <a:pt x="134378" y="64135"/>
                                </a:lnTo>
                                <a:lnTo>
                                  <a:pt x="134543" y="64452"/>
                                </a:lnTo>
                                <a:lnTo>
                                  <a:pt x="134721" y="64452"/>
                                </a:lnTo>
                                <a:close/>
                              </a:path>
                              <a:path w="353695" h="408305">
                                <a:moveTo>
                                  <a:pt x="141630" y="70167"/>
                                </a:moveTo>
                                <a:lnTo>
                                  <a:pt x="140639" y="69215"/>
                                </a:lnTo>
                                <a:lnTo>
                                  <a:pt x="140601" y="69392"/>
                                </a:lnTo>
                                <a:lnTo>
                                  <a:pt x="141185" y="69862"/>
                                </a:lnTo>
                                <a:lnTo>
                                  <a:pt x="141630" y="70167"/>
                                </a:lnTo>
                                <a:close/>
                              </a:path>
                              <a:path w="353695" h="408305">
                                <a:moveTo>
                                  <a:pt x="142341" y="70624"/>
                                </a:moveTo>
                                <a:lnTo>
                                  <a:pt x="142036" y="70459"/>
                                </a:lnTo>
                                <a:lnTo>
                                  <a:pt x="141630" y="70180"/>
                                </a:lnTo>
                                <a:lnTo>
                                  <a:pt x="142100" y="70573"/>
                                </a:lnTo>
                                <a:lnTo>
                                  <a:pt x="142341" y="70624"/>
                                </a:lnTo>
                                <a:close/>
                              </a:path>
                              <a:path w="353695" h="408305">
                                <a:moveTo>
                                  <a:pt x="150545" y="80530"/>
                                </a:moveTo>
                                <a:lnTo>
                                  <a:pt x="150025" y="79870"/>
                                </a:lnTo>
                                <a:lnTo>
                                  <a:pt x="149593" y="79870"/>
                                </a:lnTo>
                                <a:lnTo>
                                  <a:pt x="150545" y="80530"/>
                                </a:lnTo>
                                <a:close/>
                              </a:path>
                              <a:path w="353695" h="408305">
                                <a:moveTo>
                                  <a:pt x="153987" y="82740"/>
                                </a:moveTo>
                                <a:lnTo>
                                  <a:pt x="153822" y="82207"/>
                                </a:lnTo>
                                <a:lnTo>
                                  <a:pt x="153784" y="82080"/>
                                </a:lnTo>
                                <a:lnTo>
                                  <a:pt x="153479" y="82486"/>
                                </a:lnTo>
                                <a:lnTo>
                                  <a:pt x="153238" y="82207"/>
                                </a:lnTo>
                                <a:lnTo>
                                  <a:pt x="153123" y="82080"/>
                                </a:lnTo>
                                <a:lnTo>
                                  <a:pt x="152590" y="82169"/>
                                </a:lnTo>
                                <a:lnTo>
                                  <a:pt x="152463" y="82080"/>
                                </a:lnTo>
                                <a:lnTo>
                                  <a:pt x="152196" y="82080"/>
                                </a:lnTo>
                                <a:lnTo>
                                  <a:pt x="151587" y="81495"/>
                                </a:lnTo>
                                <a:lnTo>
                                  <a:pt x="151409" y="81229"/>
                                </a:lnTo>
                                <a:lnTo>
                                  <a:pt x="151244" y="81229"/>
                                </a:lnTo>
                                <a:lnTo>
                                  <a:pt x="151726" y="82080"/>
                                </a:lnTo>
                                <a:lnTo>
                                  <a:pt x="152082" y="82080"/>
                                </a:lnTo>
                                <a:lnTo>
                                  <a:pt x="152336" y="82207"/>
                                </a:lnTo>
                                <a:lnTo>
                                  <a:pt x="152654" y="82207"/>
                                </a:lnTo>
                                <a:lnTo>
                                  <a:pt x="153339" y="82677"/>
                                </a:lnTo>
                                <a:lnTo>
                                  <a:pt x="153733" y="82740"/>
                                </a:lnTo>
                                <a:lnTo>
                                  <a:pt x="153974" y="83007"/>
                                </a:lnTo>
                                <a:lnTo>
                                  <a:pt x="153987" y="82740"/>
                                </a:lnTo>
                                <a:close/>
                              </a:path>
                              <a:path w="353695" h="408305">
                                <a:moveTo>
                                  <a:pt x="155765" y="43497"/>
                                </a:moveTo>
                                <a:lnTo>
                                  <a:pt x="155308" y="43865"/>
                                </a:lnTo>
                                <a:lnTo>
                                  <a:pt x="155562" y="43992"/>
                                </a:lnTo>
                                <a:lnTo>
                                  <a:pt x="155765" y="43497"/>
                                </a:lnTo>
                                <a:close/>
                              </a:path>
                              <a:path w="353695" h="408305">
                                <a:moveTo>
                                  <a:pt x="156743" y="87249"/>
                                </a:moveTo>
                                <a:lnTo>
                                  <a:pt x="156514" y="86969"/>
                                </a:lnTo>
                                <a:lnTo>
                                  <a:pt x="156654" y="87172"/>
                                </a:lnTo>
                                <a:close/>
                              </a:path>
                              <a:path w="353695" h="408305">
                                <a:moveTo>
                                  <a:pt x="157645" y="88531"/>
                                </a:moveTo>
                                <a:lnTo>
                                  <a:pt x="157175" y="88201"/>
                                </a:lnTo>
                                <a:lnTo>
                                  <a:pt x="157429" y="88557"/>
                                </a:lnTo>
                                <a:lnTo>
                                  <a:pt x="157645" y="88531"/>
                                </a:lnTo>
                                <a:close/>
                              </a:path>
                              <a:path w="353695" h="408305">
                                <a:moveTo>
                                  <a:pt x="160782" y="38823"/>
                                </a:moveTo>
                                <a:lnTo>
                                  <a:pt x="160020" y="39687"/>
                                </a:lnTo>
                                <a:lnTo>
                                  <a:pt x="160693" y="39319"/>
                                </a:lnTo>
                                <a:lnTo>
                                  <a:pt x="160553" y="39192"/>
                                </a:lnTo>
                                <a:lnTo>
                                  <a:pt x="160705" y="38950"/>
                                </a:lnTo>
                                <a:lnTo>
                                  <a:pt x="160782" y="38823"/>
                                </a:lnTo>
                                <a:close/>
                              </a:path>
                              <a:path w="353695" h="408305">
                                <a:moveTo>
                                  <a:pt x="163106" y="38087"/>
                                </a:moveTo>
                                <a:lnTo>
                                  <a:pt x="162979" y="37592"/>
                                </a:lnTo>
                                <a:lnTo>
                                  <a:pt x="162737" y="37592"/>
                                </a:lnTo>
                                <a:lnTo>
                                  <a:pt x="162369" y="38087"/>
                                </a:lnTo>
                                <a:lnTo>
                                  <a:pt x="163106" y="38087"/>
                                </a:lnTo>
                                <a:close/>
                              </a:path>
                              <a:path w="353695" h="408305">
                                <a:moveTo>
                                  <a:pt x="163817" y="93573"/>
                                </a:moveTo>
                                <a:lnTo>
                                  <a:pt x="163233" y="93954"/>
                                </a:lnTo>
                                <a:lnTo>
                                  <a:pt x="163588" y="93954"/>
                                </a:lnTo>
                                <a:lnTo>
                                  <a:pt x="163817" y="93573"/>
                                </a:lnTo>
                                <a:close/>
                              </a:path>
                              <a:path w="353695" h="408305">
                                <a:moveTo>
                                  <a:pt x="164604" y="36017"/>
                                </a:moveTo>
                                <a:lnTo>
                                  <a:pt x="164477" y="36017"/>
                                </a:lnTo>
                                <a:lnTo>
                                  <a:pt x="163677" y="36271"/>
                                </a:lnTo>
                                <a:lnTo>
                                  <a:pt x="163283" y="36614"/>
                                </a:lnTo>
                                <a:lnTo>
                                  <a:pt x="164604" y="36017"/>
                                </a:lnTo>
                                <a:close/>
                              </a:path>
                              <a:path w="353695" h="408305">
                                <a:moveTo>
                                  <a:pt x="164782" y="93383"/>
                                </a:moveTo>
                                <a:lnTo>
                                  <a:pt x="164630" y="93383"/>
                                </a:lnTo>
                                <a:lnTo>
                                  <a:pt x="164045" y="93954"/>
                                </a:lnTo>
                                <a:lnTo>
                                  <a:pt x="163766" y="93954"/>
                                </a:lnTo>
                                <a:lnTo>
                                  <a:pt x="163283" y="94716"/>
                                </a:lnTo>
                                <a:lnTo>
                                  <a:pt x="163156" y="94907"/>
                                </a:lnTo>
                                <a:lnTo>
                                  <a:pt x="163068" y="95034"/>
                                </a:lnTo>
                                <a:lnTo>
                                  <a:pt x="163969" y="94716"/>
                                </a:lnTo>
                                <a:lnTo>
                                  <a:pt x="164782" y="93383"/>
                                </a:lnTo>
                                <a:close/>
                              </a:path>
                              <a:path w="353695" h="408305">
                                <a:moveTo>
                                  <a:pt x="165620" y="92417"/>
                                </a:moveTo>
                                <a:lnTo>
                                  <a:pt x="165252" y="92595"/>
                                </a:lnTo>
                                <a:lnTo>
                                  <a:pt x="164998" y="93027"/>
                                </a:lnTo>
                                <a:lnTo>
                                  <a:pt x="165620" y="92417"/>
                                </a:lnTo>
                                <a:close/>
                              </a:path>
                              <a:path w="353695" h="408305">
                                <a:moveTo>
                                  <a:pt x="166395" y="33921"/>
                                </a:moveTo>
                                <a:lnTo>
                                  <a:pt x="165303" y="34404"/>
                                </a:lnTo>
                                <a:lnTo>
                                  <a:pt x="165544" y="34404"/>
                                </a:lnTo>
                                <a:lnTo>
                                  <a:pt x="165176" y="35140"/>
                                </a:lnTo>
                                <a:lnTo>
                                  <a:pt x="165569" y="34925"/>
                                </a:lnTo>
                                <a:lnTo>
                                  <a:pt x="165709" y="34925"/>
                                </a:lnTo>
                                <a:lnTo>
                                  <a:pt x="166306" y="34544"/>
                                </a:lnTo>
                                <a:lnTo>
                                  <a:pt x="165836" y="34798"/>
                                </a:lnTo>
                                <a:lnTo>
                                  <a:pt x="166077" y="34404"/>
                                </a:lnTo>
                                <a:lnTo>
                                  <a:pt x="166395" y="33921"/>
                                </a:lnTo>
                                <a:close/>
                              </a:path>
                              <a:path w="353695" h="408305">
                                <a:moveTo>
                                  <a:pt x="168249" y="32181"/>
                                </a:moveTo>
                                <a:lnTo>
                                  <a:pt x="167868" y="32181"/>
                                </a:lnTo>
                                <a:lnTo>
                                  <a:pt x="167652" y="32435"/>
                                </a:lnTo>
                                <a:lnTo>
                                  <a:pt x="168249" y="32181"/>
                                </a:lnTo>
                                <a:close/>
                              </a:path>
                              <a:path w="353695" h="408305">
                                <a:moveTo>
                                  <a:pt x="169075" y="30695"/>
                                </a:moveTo>
                                <a:lnTo>
                                  <a:pt x="167195" y="31407"/>
                                </a:lnTo>
                                <a:lnTo>
                                  <a:pt x="168008" y="32016"/>
                                </a:lnTo>
                                <a:lnTo>
                                  <a:pt x="168313" y="31686"/>
                                </a:lnTo>
                                <a:lnTo>
                                  <a:pt x="168783" y="31686"/>
                                </a:lnTo>
                                <a:lnTo>
                                  <a:pt x="169075" y="30695"/>
                                </a:lnTo>
                                <a:close/>
                              </a:path>
                              <a:path w="353695" h="408305">
                                <a:moveTo>
                                  <a:pt x="169672" y="31330"/>
                                </a:moveTo>
                                <a:lnTo>
                                  <a:pt x="169341" y="31330"/>
                                </a:lnTo>
                                <a:lnTo>
                                  <a:pt x="169278" y="31953"/>
                                </a:lnTo>
                                <a:lnTo>
                                  <a:pt x="169672" y="31330"/>
                                </a:lnTo>
                                <a:close/>
                              </a:path>
                              <a:path w="353695" h="408305">
                                <a:moveTo>
                                  <a:pt x="171970" y="30480"/>
                                </a:moveTo>
                                <a:lnTo>
                                  <a:pt x="171843" y="30213"/>
                                </a:lnTo>
                                <a:lnTo>
                                  <a:pt x="171627" y="30480"/>
                                </a:lnTo>
                                <a:lnTo>
                                  <a:pt x="171577" y="30619"/>
                                </a:lnTo>
                                <a:lnTo>
                                  <a:pt x="171792" y="30480"/>
                                </a:lnTo>
                                <a:lnTo>
                                  <a:pt x="171970" y="30480"/>
                                </a:lnTo>
                                <a:close/>
                              </a:path>
                              <a:path w="353695" h="408305">
                                <a:moveTo>
                                  <a:pt x="175247" y="83527"/>
                                </a:moveTo>
                                <a:lnTo>
                                  <a:pt x="175069" y="83667"/>
                                </a:lnTo>
                                <a:lnTo>
                                  <a:pt x="174929" y="83820"/>
                                </a:lnTo>
                                <a:lnTo>
                                  <a:pt x="174840" y="83997"/>
                                </a:lnTo>
                                <a:lnTo>
                                  <a:pt x="175056" y="83896"/>
                                </a:lnTo>
                                <a:lnTo>
                                  <a:pt x="175158" y="83705"/>
                                </a:lnTo>
                                <a:lnTo>
                                  <a:pt x="175247" y="83527"/>
                                </a:lnTo>
                                <a:close/>
                              </a:path>
                              <a:path w="353695" h="408305">
                                <a:moveTo>
                                  <a:pt x="182930" y="18783"/>
                                </a:moveTo>
                                <a:lnTo>
                                  <a:pt x="182092" y="19392"/>
                                </a:lnTo>
                                <a:lnTo>
                                  <a:pt x="182143" y="19659"/>
                                </a:lnTo>
                                <a:lnTo>
                                  <a:pt x="182003" y="19888"/>
                                </a:lnTo>
                                <a:lnTo>
                                  <a:pt x="181902" y="20053"/>
                                </a:lnTo>
                                <a:lnTo>
                                  <a:pt x="182181" y="19888"/>
                                </a:lnTo>
                                <a:lnTo>
                                  <a:pt x="182283" y="19659"/>
                                </a:lnTo>
                                <a:lnTo>
                                  <a:pt x="182930" y="18783"/>
                                </a:lnTo>
                                <a:close/>
                              </a:path>
                              <a:path w="353695" h="408305">
                                <a:moveTo>
                                  <a:pt x="183362" y="18783"/>
                                </a:moveTo>
                                <a:lnTo>
                                  <a:pt x="183045" y="18783"/>
                                </a:lnTo>
                                <a:lnTo>
                                  <a:pt x="182918" y="19037"/>
                                </a:lnTo>
                                <a:lnTo>
                                  <a:pt x="183362" y="18783"/>
                                </a:lnTo>
                                <a:close/>
                              </a:path>
                              <a:path w="353695" h="408305">
                                <a:moveTo>
                                  <a:pt x="187655" y="13855"/>
                                </a:moveTo>
                                <a:lnTo>
                                  <a:pt x="186893" y="14719"/>
                                </a:lnTo>
                                <a:lnTo>
                                  <a:pt x="186664" y="15087"/>
                                </a:lnTo>
                                <a:lnTo>
                                  <a:pt x="187655" y="13855"/>
                                </a:lnTo>
                                <a:close/>
                              </a:path>
                              <a:path w="353695" h="408305">
                                <a:moveTo>
                                  <a:pt x="189141" y="12382"/>
                                </a:moveTo>
                                <a:lnTo>
                                  <a:pt x="188988" y="12636"/>
                                </a:lnTo>
                                <a:lnTo>
                                  <a:pt x="188798" y="12750"/>
                                </a:lnTo>
                                <a:lnTo>
                                  <a:pt x="188988" y="12865"/>
                                </a:lnTo>
                                <a:lnTo>
                                  <a:pt x="189052" y="12674"/>
                                </a:lnTo>
                                <a:lnTo>
                                  <a:pt x="189103" y="12509"/>
                                </a:lnTo>
                                <a:lnTo>
                                  <a:pt x="189141" y="12382"/>
                                </a:lnTo>
                                <a:close/>
                              </a:path>
                              <a:path w="353695" h="408305">
                                <a:moveTo>
                                  <a:pt x="190068" y="12496"/>
                                </a:moveTo>
                                <a:lnTo>
                                  <a:pt x="189801" y="12496"/>
                                </a:lnTo>
                                <a:lnTo>
                                  <a:pt x="189509" y="12712"/>
                                </a:lnTo>
                                <a:lnTo>
                                  <a:pt x="189052" y="12712"/>
                                </a:lnTo>
                                <a:lnTo>
                                  <a:pt x="188988" y="12865"/>
                                </a:lnTo>
                                <a:lnTo>
                                  <a:pt x="188722" y="13538"/>
                                </a:lnTo>
                                <a:lnTo>
                                  <a:pt x="188366" y="14287"/>
                                </a:lnTo>
                                <a:lnTo>
                                  <a:pt x="189179" y="13538"/>
                                </a:lnTo>
                                <a:lnTo>
                                  <a:pt x="189826" y="13017"/>
                                </a:lnTo>
                                <a:lnTo>
                                  <a:pt x="189966" y="12712"/>
                                </a:lnTo>
                                <a:lnTo>
                                  <a:pt x="190068" y="12496"/>
                                </a:lnTo>
                                <a:close/>
                              </a:path>
                              <a:path w="353695" h="408305">
                                <a:moveTo>
                                  <a:pt x="191300" y="69507"/>
                                </a:moveTo>
                                <a:lnTo>
                                  <a:pt x="190817" y="69710"/>
                                </a:lnTo>
                                <a:lnTo>
                                  <a:pt x="190830" y="69850"/>
                                </a:lnTo>
                                <a:lnTo>
                                  <a:pt x="191300" y="69507"/>
                                </a:lnTo>
                                <a:close/>
                              </a:path>
                              <a:path w="353695" h="408305">
                                <a:moveTo>
                                  <a:pt x="191427" y="69786"/>
                                </a:moveTo>
                                <a:lnTo>
                                  <a:pt x="191147" y="69875"/>
                                </a:lnTo>
                                <a:lnTo>
                                  <a:pt x="190677" y="70218"/>
                                </a:lnTo>
                                <a:lnTo>
                                  <a:pt x="190601" y="70485"/>
                                </a:lnTo>
                                <a:lnTo>
                                  <a:pt x="190792" y="70370"/>
                                </a:lnTo>
                                <a:lnTo>
                                  <a:pt x="191173" y="70154"/>
                                </a:lnTo>
                                <a:lnTo>
                                  <a:pt x="191427" y="69786"/>
                                </a:lnTo>
                                <a:close/>
                              </a:path>
                              <a:path w="353695" h="408305">
                                <a:moveTo>
                                  <a:pt x="193675" y="11455"/>
                                </a:moveTo>
                                <a:lnTo>
                                  <a:pt x="193509" y="11544"/>
                                </a:lnTo>
                                <a:lnTo>
                                  <a:pt x="193306" y="11696"/>
                                </a:lnTo>
                                <a:lnTo>
                                  <a:pt x="193675" y="11455"/>
                                </a:lnTo>
                                <a:close/>
                              </a:path>
                              <a:path w="353695" h="408305">
                                <a:moveTo>
                                  <a:pt x="194297" y="8699"/>
                                </a:moveTo>
                                <a:lnTo>
                                  <a:pt x="194056" y="8610"/>
                                </a:lnTo>
                                <a:lnTo>
                                  <a:pt x="193865" y="8559"/>
                                </a:lnTo>
                                <a:lnTo>
                                  <a:pt x="193090" y="9067"/>
                                </a:lnTo>
                                <a:lnTo>
                                  <a:pt x="193421" y="9004"/>
                                </a:lnTo>
                                <a:lnTo>
                                  <a:pt x="193840" y="8864"/>
                                </a:lnTo>
                                <a:lnTo>
                                  <a:pt x="194297" y="8699"/>
                                </a:lnTo>
                                <a:close/>
                              </a:path>
                              <a:path w="353695" h="408305">
                                <a:moveTo>
                                  <a:pt x="198107" y="7340"/>
                                </a:moveTo>
                                <a:lnTo>
                                  <a:pt x="197891" y="7340"/>
                                </a:lnTo>
                                <a:lnTo>
                                  <a:pt x="194691" y="8547"/>
                                </a:lnTo>
                                <a:lnTo>
                                  <a:pt x="195389" y="8547"/>
                                </a:lnTo>
                                <a:lnTo>
                                  <a:pt x="194716" y="8915"/>
                                </a:lnTo>
                                <a:lnTo>
                                  <a:pt x="194106" y="8915"/>
                                </a:lnTo>
                                <a:lnTo>
                                  <a:pt x="194779" y="9372"/>
                                </a:lnTo>
                                <a:lnTo>
                                  <a:pt x="194729" y="9588"/>
                                </a:lnTo>
                                <a:lnTo>
                                  <a:pt x="194195" y="10109"/>
                                </a:lnTo>
                                <a:lnTo>
                                  <a:pt x="193713" y="9372"/>
                                </a:lnTo>
                                <a:lnTo>
                                  <a:pt x="193294" y="9588"/>
                                </a:lnTo>
                                <a:lnTo>
                                  <a:pt x="192811" y="9906"/>
                                </a:lnTo>
                                <a:lnTo>
                                  <a:pt x="192532" y="9906"/>
                                </a:lnTo>
                                <a:lnTo>
                                  <a:pt x="192620" y="10248"/>
                                </a:lnTo>
                                <a:lnTo>
                                  <a:pt x="192747" y="10744"/>
                                </a:lnTo>
                                <a:lnTo>
                                  <a:pt x="192786" y="10909"/>
                                </a:lnTo>
                                <a:lnTo>
                                  <a:pt x="192887" y="11315"/>
                                </a:lnTo>
                                <a:lnTo>
                                  <a:pt x="191897" y="11671"/>
                                </a:lnTo>
                                <a:lnTo>
                                  <a:pt x="192671" y="11861"/>
                                </a:lnTo>
                                <a:lnTo>
                                  <a:pt x="192430" y="11861"/>
                                </a:lnTo>
                                <a:lnTo>
                                  <a:pt x="195326" y="9906"/>
                                </a:lnTo>
                                <a:lnTo>
                                  <a:pt x="196215" y="8915"/>
                                </a:lnTo>
                                <a:lnTo>
                                  <a:pt x="196621" y="8547"/>
                                </a:lnTo>
                                <a:lnTo>
                                  <a:pt x="198107" y="7340"/>
                                </a:lnTo>
                                <a:close/>
                              </a:path>
                              <a:path w="353695" h="408305">
                                <a:moveTo>
                                  <a:pt x="209169" y="5168"/>
                                </a:moveTo>
                                <a:lnTo>
                                  <a:pt x="207606" y="3416"/>
                                </a:lnTo>
                                <a:lnTo>
                                  <a:pt x="208241" y="3416"/>
                                </a:lnTo>
                                <a:lnTo>
                                  <a:pt x="207632" y="2895"/>
                                </a:lnTo>
                                <a:lnTo>
                                  <a:pt x="206400" y="1422"/>
                                </a:lnTo>
                                <a:lnTo>
                                  <a:pt x="205994" y="876"/>
                                </a:lnTo>
                                <a:lnTo>
                                  <a:pt x="205371" y="0"/>
                                </a:lnTo>
                                <a:lnTo>
                                  <a:pt x="204165" y="876"/>
                                </a:lnTo>
                                <a:lnTo>
                                  <a:pt x="202704" y="1981"/>
                                </a:lnTo>
                                <a:lnTo>
                                  <a:pt x="201790" y="2197"/>
                                </a:lnTo>
                                <a:lnTo>
                                  <a:pt x="202361" y="2336"/>
                                </a:lnTo>
                                <a:lnTo>
                                  <a:pt x="200406" y="3365"/>
                                </a:lnTo>
                                <a:lnTo>
                                  <a:pt x="200520" y="3175"/>
                                </a:lnTo>
                                <a:lnTo>
                                  <a:pt x="200304" y="3175"/>
                                </a:lnTo>
                                <a:lnTo>
                                  <a:pt x="200355" y="2933"/>
                                </a:lnTo>
                                <a:lnTo>
                                  <a:pt x="199898" y="3302"/>
                                </a:lnTo>
                                <a:lnTo>
                                  <a:pt x="199847" y="3543"/>
                                </a:lnTo>
                                <a:lnTo>
                                  <a:pt x="200215" y="3467"/>
                                </a:lnTo>
                                <a:lnTo>
                                  <a:pt x="199580" y="3797"/>
                                </a:lnTo>
                                <a:lnTo>
                                  <a:pt x="200672" y="4546"/>
                                </a:lnTo>
                                <a:lnTo>
                                  <a:pt x="199986" y="4546"/>
                                </a:lnTo>
                                <a:lnTo>
                                  <a:pt x="199910" y="4673"/>
                                </a:lnTo>
                                <a:lnTo>
                                  <a:pt x="199161" y="5168"/>
                                </a:lnTo>
                                <a:lnTo>
                                  <a:pt x="199390" y="5168"/>
                                </a:lnTo>
                                <a:lnTo>
                                  <a:pt x="199517" y="5638"/>
                                </a:lnTo>
                                <a:lnTo>
                                  <a:pt x="199199" y="5638"/>
                                </a:lnTo>
                                <a:lnTo>
                                  <a:pt x="198729" y="6032"/>
                                </a:lnTo>
                                <a:lnTo>
                                  <a:pt x="198551" y="5638"/>
                                </a:lnTo>
                                <a:lnTo>
                                  <a:pt x="198374" y="5638"/>
                                </a:lnTo>
                                <a:lnTo>
                                  <a:pt x="197700" y="6273"/>
                                </a:lnTo>
                                <a:lnTo>
                                  <a:pt x="198437" y="6273"/>
                                </a:lnTo>
                                <a:lnTo>
                                  <a:pt x="198043" y="6769"/>
                                </a:lnTo>
                                <a:lnTo>
                                  <a:pt x="198107" y="7264"/>
                                </a:lnTo>
                                <a:lnTo>
                                  <a:pt x="198323" y="7175"/>
                                </a:lnTo>
                                <a:lnTo>
                                  <a:pt x="202247" y="3632"/>
                                </a:lnTo>
                                <a:lnTo>
                                  <a:pt x="204749" y="1422"/>
                                </a:lnTo>
                                <a:lnTo>
                                  <a:pt x="205054" y="1079"/>
                                </a:lnTo>
                                <a:lnTo>
                                  <a:pt x="205346" y="876"/>
                                </a:lnTo>
                                <a:lnTo>
                                  <a:pt x="205422" y="1079"/>
                                </a:lnTo>
                                <a:lnTo>
                                  <a:pt x="205511" y="1282"/>
                                </a:lnTo>
                                <a:lnTo>
                                  <a:pt x="205574" y="1422"/>
                                </a:lnTo>
                                <a:lnTo>
                                  <a:pt x="206527" y="2717"/>
                                </a:lnTo>
                                <a:lnTo>
                                  <a:pt x="207175" y="3632"/>
                                </a:lnTo>
                                <a:lnTo>
                                  <a:pt x="208178" y="5168"/>
                                </a:lnTo>
                                <a:lnTo>
                                  <a:pt x="209169" y="5168"/>
                                </a:lnTo>
                                <a:close/>
                              </a:path>
                              <a:path w="353695" h="408305">
                                <a:moveTo>
                                  <a:pt x="210096" y="6273"/>
                                </a:moveTo>
                                <a:lnTo>
                                  <a:pt x="209588" y="5638"/>
                                </a:lnTo>
                                <a:lnTo>
                                  <a:pt x="209169" y="5168"/>
                                </a:lnTo>
                                <a:lnTo>
                                  <a:pt x="209067" y="5638"/>
                                </a:lnTo>
                                <a:lnTo>
                                  <a:pt x="210096" y="6273"/>
                                </a:lnTo>
                                <a:close/>
                              </a:path>
                              <a:path w="353695" h="408305">
                                <a:moveTo>
                                  <a:pt x="211378" y="9321"/>
                                </a:moveTo>
                                <a:close/>
                              </a:path>
                              <a:path w="353695" h="408305">
                                <a:moveTo>
                                  <a:pt x="214630" y="10744"/>
                                </a:moveTo>
                                <a:lnTo>
                                  <a:pt x="214325" y="10248"/>
                                </a:lnTo>
                                <a:lnTo>
                                  <a:pt x="214325" y="11315"/>
                                </a:lnTo>
                                <a:lnTo>
                                  <a:pt x="214579" y="11061"/>
                                </a:lnTo>
                                <a:lnTo>
                                  <a:pt x="214630" y="10744"/>
                                </a:lnTo>
                                <a:close/>
                              </a:path>
                              <a:path w="353695" h="408305">
                                <a:moveTo>
                                  <a:pt x="214642" y="11671"/>
                                </a:moveTo>
                                <a:lnTo>
                                  <a:pt x="214299" y="11315"/>
                                </a:lnTo>
                                <a:lnTo>
                                  <a:pt x="213652" y="10744"/>
                                </a:lnTo>
                                <a:lnTo>
                                  <a:pt x="213652" y="11061"/>
                                </a:lnTo>
                                <a:lnTo>
                                  <a:pt x="214033" y="11671"/>
                                </a:lnTo>
                                <a:lnTo>
                                  <a:pt x="214160" y="11861"/>
                                </a:lnTo>
                                <a:lnTo>
                                  <a:pt x="214642" y="11671"/>
                                </a:lnTo>
                                <a:close/>
                              </a:path>
                              <a:path w="353695" h="408305">
                                <a:moveTo>
                                  <a:pt x="214934" y="13309"/>
                                </a:moveTo>
                                <a:lnTo>
                                  <a:pt x="214376" y="12458"/>
                                </a:lnTo>
                                <a:lnTo>
                                  <a:pt x="214325" y="13004"/>
                                </a:lnTo>
                                <a:lnTo>
                                  <a:pt x="214452" y="13093"/>
                                </a:lnTo>
                                <a:lnTo>
                                  <a:pt x="214807" y="13449"/>
                                </a:lnTo>
                                <a:lnTo>
                                  <a:pt x="214934" y="13309"/>
                                </a:lnTo>
                                <a:close/>
                              </a:path>
                              <a:path w="353695" h="408305">
                                <a:moveTo>
                                  <a:pt x="215430" y="12433"/>
                                </a:moveTo>
                                <a:lnTo>
                                  <a:pt x="215328" y="12230"/>
                                </a:lnTo>
                                <a:lnTo>
                                  <a:pt x="215150" y="12103"/>
                                </a:lnTo>
                                <a:lnTo>
                                  <a:pt x="215265" y="12306"/>
                                </a:lnTo>
                                <a:lnTo>
                                  <a:pt x="215430" y="12433"/>
                                </a:lnTo>
                                <a:close/>
                              </a:path>
                              <a:path w="353695" h="408305">
                                <a:moveTo>
                                  <a:pt x="218351" y="17830"/>
                                </a:moveTo>
                                <a:lnTo>
                                  <a:pt x="217957" y="17462"/>
                                </a:lnTo>
                                <a:lnTo>
                                  <a:pt x="217868" y="17272"/>
                                </a:lnTo>
                                <a:lnTo>
                                  <a:pt x="217855" y="17640"/>
                                </a:lnTo>
                                <a:lnTo>
                                  <a:pt x="218351" y="17830"/>
                                </a:lnTo>
                                <a:close/>
                              </a:path>
                              <a:path w="353695" h="408305">
                                <a:moveTo>
                                  <a:pt x="218782" y="15913"/>
                                </a:moveTo>
                                <a:lnTo>
                                  <a:pt x="217322" y="15709"/>
                                </a:lnTo>
                                <a:lnTo>
                                  <a:pt x="216700" y="15201"/>
                                </a:lnTo>
                                <a:lnTo>
                                  <a:pt x="215684" y="13385"/>
                                </a:lnTo>
                                <a:lnTo>
                                  <a:pt x="217081" y="15011"/>
                                </a:lnTo>
                                <a:lnTo>
                                  <a:pt x="217144" y="13931"/>
                                </a:lnTo>
                                <a:lnTo>
                                  <a:pt x="217487" y="14389"/>
                                </a:lnTo>
                                <a:lnTo>
                                  <a:pt x="217360" y="14516"/>
                                </a:lnTo>
                                <a:lnTo>
                                  <a:pt x="217830" y="15163"/>
                                </a:lnTo>
                                <a:lnTo>
                                  <a:pt x="217690" y="13652"/>
                                </a:lnTo>
                                <a:lnTo>
                                  <a:pt x="216115" y="12928"/>
                                </a:lnTo>
                                <a:lnTo>
                                  <a:pt x="215430" y="12433"/>
                                </a:lnTo>
                                <a:lnTo>
                                  <a:pt x="215519" y="12661"/>
                                </a:lnTo>
                                <a:lnTo>
                                  <a:pt x="215366" y="12852"/>
                                </a:lnTo>
                                <a:lnTo>
                                  <a:pt x="215696" y="13169"/>
                                </a:lnTo>
                                <a:lnTo>
                                  <a:pt x="214972" y="12674"/>
                                </a:lnTo>
                                <a:lnTo>
                                  <a:pt x="215036" y="13716"/>
                                </a:lnTo>
                                <a:lnTo>
                                  <a:pt x="215366" y="14427"/>
                                </a:lnTo>
                                <a:lnTo>
                                  <a:pt x="216674" y="15849"/>
                                </a:lnTo>
                                <a:lnTo>
                                  <a:pt x="218008" y="16611"/>
                                </a:lnTo>
                                <a:lnTo>
                                  <a:pt x="218059" y="16789"/>
                                </a:lnTo>
                                <a:lnTo>
                                  <a:pt x="217970" y="16967"/>
                                </a:lnTo>
                                <a:lnTo>
                                  <a:pt x="217919" y="17145"/>
                                </a:lnTo>
                                <a:lnTo>
                                  <a:pt x="218033" y="16979"/>
                                </a:lnTo>
                                <a:lnTo>
                                  <a:pt x="218554" y="17056"/>
                                </a:lnTo>
                                <a:lnTo>
                                  <a:pt x="218630" y="16903"/>
                                </a:lnTo>
                                <a:lnTo>
                                  <a:pt x="218782" y="15913"/>
                                </a:lnTo>
                                <a:close/>
                              </a:path>
                              <a:path w="353695" h="408305">
                                <a:moveTo>
                                  <a:pt x="219608" y="17068"/>
                                </a:moveTo>
                                <a:lnTo>
                                  <a:pt x="219354" y="17475"/>
                                </a:lnTo>
                                <a:lnTo>
                                  <a:pt x="219481" y="17437"/>
                                </a:lnTo>
                                <a:lnTo>
                                  <a:pt x="219608" y="17068"/>
                                </a:lnTo>
                                <a:close/>
                              </a:path>
                              <a:path w="353695" h="408305">
                                <a:moveTo>
                                  <a:pt x="220916" y="19888"/>
                                </a:moveTo>
                                <a:lnTo>
                                  <a:pt x="220649" y="19748"/>
                                </a:lnTo>
                                <a:lnTo>
                                  <a:pt x="220637" y="19888"/>
                                </a:lnTo>
                                <a:lnTo>
                                  <a:pt x="220891" y="20218"/>
                                </a:lnTo>
                                <a:lnTo>
                                  <a:pt x="220916" y="19888"/>
                                </a:lnTo>
                                <a:close/>
                              </a:path>
                              <a:path w="353695" h="408305">
                                <a:moveTo>
                                  <a:pt x="222910" y="19748"/>
                                </a:moveTo>
                                <a:lnTo>
                                  <a:pt x="221856" y="18719"/>
                                </a:lnTo>
                                <a:lnTo>
                                  <a:pt x="220599" y="17475"/>
                                </a:lnTo>
                                <a:lnTo>
                                  <a:pt x="219837" y="18669"/>
                                </a:lnTo>
                                <a:lnTo>
                                  <a:pt x="218846" y="18135"/>
                                </a:lnTo>
                                <a:lnTo>
                                  <a:pt x="219798" y="18719"/>
                                </a:lnTo>
                                <a:lnTo>
                                  <a:pt x="221488" y="19748"/>
                                </a:lnTo>
                                <a:lnTo>
                                  <a:pt x="222770" y="19748"/>
                                </a:lnTo>
                                <a:lnTo>
                                  <a:pt x="222910" y="19748"/>
                                </a:lnTo>
                                <a:close/>
                              </a:path>
                              <a:path w="353695" h="408305">
                                <a:moveTo>
                                  <a:pt x="223659" y="21437"/>
                                </a:moveTo>
                                <a:lnTo>
                                  <a:pt x="223037" y="21031"/>
                                </a:lnTo>
                                <a:lnTo>
                                  <a:pt x="222834" y="21386"/>
                                </a:lnTo>
                                <a:lnTo>
                                  <a:pt x="222973" y="21031"/>
                                </a:lnTo>
                                <a:lnTo>
                                  <a:pt x="222872" y="20218"/>
                                </a:lnTo>
                                <a:lnTo>
                                  <a:pt x="222808" y="19888"/>
                                </a:lnTo>
                                <a:lnTo>
                                  <a:pt x="220992" y="19888"/>
                                </a:lnTo>
                                <a:lnTo>
                                  <a:pt x="220891" y="20218"/>
                                </a:lnTo>
                                <a:lnTo>
                                  <a:pt x="220840" y="20662"/>
                                </a:lnTo>
                                <a:lnTo>
                                  <a:pt x="221640" y="21437"/>
                                </a:lnTo>
                                <a:lnTo>
                                  <a:pt x="221513" y="21031"/>
                                </a:lnTo>
                                <a:lnTo>
                                  <a:pt x="221348" y="20662"/>
                                </a:lnTo>
                                <a:lnTo>
                                  <a:pt x="221259" y="20472"/>
                                </a:lnTo>
                                <a:lnTo>
                                  <a:pt x="221081" y="20472"/>
                                </a:lnTo>
                                <a:lnTo>
                                  <a:pt x="221145" y="20218"/>
                                </a:lnTo>
                                <a:lnTo>
                                  <a:pt x="221576" y="20218"/>
                                </a:lnTo>
                                <a:lnTo>
                                  <a:pt x="221932" y="20662"/>
                                </a:lnTo>
                                <a:lnTo>
                                  <a:pt x="222199" y="21031"/>
                                </a:lnTo>
                                <a:lnTo>
                                  <a:pt x="221881" y="21691"/>
                                </a:lnTo>
                                <a:lnTo>
                                  <a:pt x="221640" y="21437"/>
                                </a:lnTo>
                                <a:lnTo>
                                  <a:pt x="221830" y="21793"/>
                                </a:lnTo>
                                <a:lnTo>
                                  <a:pt x="221754" y="21971"/>
                                </a:lnTo>
                                <a:lnTo>
                                  <a:pt x="221945" y="21971"/>
                                </a:lnTo>
                                <a:lnTo>
                                  <a:pt x="222186" y="21971"/>
                                </a:lnTo>
                                <a:lnTo>
                                  <a:pt x="222618" y="21971"/>
                                </a:lnTo>
                                <a:lnTo>
                                  <a:pt x="222808" y="21437"/>
                                </a:lnTo>
                                <a:lnTo>
                                  <a:pt x="223659" y="21437"/>
                                </a:lnTo>
                                <a:close/>
                              </a:path>
                              <a:path w="353695" h="408305">
                                <a:moveTo>
                                  <a:pt x="223748" y="22148"/>
                                </a:moveTo>
                                <a:lnTo>
                                  <a:pt x="223685" y="21971"/>
                                </a:lnTo>
                                <a:lnTo>
                                  <a:pt x="223024" y="21971"/>
                                </a:lnTo>
                                <a:lnTo>
                                  <a:pt x="223405" y="23037"/>
                                </a:lnTo>
                                <a:lnTo>
                                  <a:pt x="223748" y="22148"/>
                                </a:lnTo>
                                <a:close/>
                              </a:path>
                              <a:path w="353695" h="408305">
                                <a:moveTo>
                                  <a:pt x="231432" y="29476"/>
                                </a:moveTo>
                                <a:lnTo>
                                  <a:pt x="231203" y="29603"/>
                                </a:lnTo>
                                <a:lnTo>
                                  <a:pt x="230530" y="29476"/>
                                </a:lnTo>
                                <a:lnTo>
                                  <a:pt x="230886" y="29883"/>
                                </a:lnTo>
                                <a:lnTo>
                                  <a:pt x="231114" y="29768"/>
                                </a:lnTo>
                                <a:lnTo>
                                  <a:pt x="231343" y="29641"/>
                                </a:lnTo>
                                <a:lnTo>
                                  <a:pt x="231432" y="29476"/>
                                </a:lnTo>
                                <a:close/>
                              </a:path>
                              <a:path w="353695" h="408305">
                                <a:moveTo>
                                  <a:pt x="233400" y="31534"/>
                                </a:moveTo>
                                <a:lnTo>
                                  <a:pt x="232740" y="32207"/>
                                </a:lnTo>
                                <a:lnTo>
                                  <a:pt x="232714" y="30416"/>
                                </a:lnTo>
                                <a:lnTo>
                                  <a:pt x="233299" y="30213"/>
                                </a:lnTo>
                                <a:lnTo>
                                  <a:pt x="233083" y="29616"/>
                                </a:lnTo>
                                <a:lnTo>
                                  <a:pt x="232194" y="29451"/>
                                </a:lnTo>
                                <a:lnTo>
                                  <a:pt x="231876" y="29210"/>
                                </a:lnTo>
                                <a:lnTo>
                                  <a:pt x="231876" y="30543"/>
                                </a:lnTo>
                                <a:lnTo>
                                  <a:pt x="231813" y="30670"/>
                                </a:lnTo>
                                <a:lnTo>
                                  <a:pt x="231622" y="30530"/>
                                </a:lnTo>
                                <a:lnTo>
                                  <a:pt x="231876" y="30543"/>
                                </a:lnTo>
                                <a:lnTo>
                                  <a:pt x="231876" y="29210"/>
                                </a:lnTo>
                                <a:lnTo>
                                  <a:pt x="231711" y="29083"/>
                                </a:lnTo>
                                <a:lnTo>
                                  <a:pt x="231762" y="29921"/>
                                </a:lnTo>
                                <a:lnTo>
                                  <a:pt x="231470" y="30010"/>
                                </a:lnTo>
                                <a:lnTo>
                                  <a:pt x="231432" y="30226"/>
                                </a:lnTo>
                                <a:lnTo>
                                  <a:pt x="229920" y="29171"/>
                                </a:lnTo>
                                <a:lnTo>
                                  <a:pt x="229793" y="29070"/>
                                </a:lnTo>
                                <a:lnTo>
                                  <a:pt x="229247" y="28651"/>
                                </a:lnTo>
                                <a:lnTo>
                                  <a:pt x="229311" y="28435"/>
                                </a:lnTo>
                                <a:lnTo>
                                  <a:pt x="229057" y="28498"/>
                                </a:lnTo>
                                <a:lnTo>
                                  <a:pt x="227825" y="27508"/>
                                </a:lnTo>
                                <a:lnTo>
                                  <a:pt x="227101" y="26911"/>
                                </a:lnTo>
                                <a:lnTo>
                                  <a:pt x="227025" y="26695"/>
                                </a:lnTo>
                                <a:lnTo>
                                  <a:pt x="227749" y="26517"/>
                                </a:lnTo>
                                <a:lnTo>
                                  <a:pt x="228206" y="27114"/>
                                </a:lnTo>
                                <a:lnTo>
                                  <a:pt x="228879" y="27482"/>
                                </a:lnTo>
                                <a:lnTo>
                                  <a:pt x="228460" y="27901"/>
                                </a:lnTo>
                                <a:lnTo>
                                  <a:pt x="229235" y="28003"/>
                                </a:lnTo>
                                <a:lnTo>
                                  <a:pt x="228815" y="27051"/>
                                </a:lnTo>
                                <a:lnTo>
                                  <a:pt x="227838" y="26365"/>
                                </a:lnTo>
                                <a:lnTo>
                                  <a:pt x="226758" y="26581"/>
                                </a:lnTo>
                                <a:lnTo>
                                  <a:pt x="225831" y="25895"/>
                                </a:lnTo>
                                <a:lnTo>
                                  <a:pt x="226136" y="25717"/>
                                </a:lnTo>
                                <a:lnTo>
                                  <a:pt x="225323" y="25019"/>
                                </a:lnTo>
                                <a:lnTo>
                                  <a:pt x="225323" y="25476"/>
                                </a:lnTo>
                                <a:lnTo>
                                  <a:pt x="224231" y="24599"/>
                                </a:lnTo>
                                <a:lnTo>
                                  <a:pt x="224853" y="24180"/>
                                </a:lnTo>
                                <a:lnTo>
                                  <a:pt x="225323" y="25476"/>
                                </a:lnTo>
                                <a:lnTo>
                                  <a:pt x="225323" y="25019"/>
                                </a:lnTo>
                                <a:lnTo>
                                  <a:pt x="225082" y="23990"/>
                                </a:lnTo>
                                <a:lnTo>
                                  <a:pt x="225564" y="23799"/>
                                </a:lnTo>
                                <a:lnTo>
                                  <a:pt x="224536" y="23190"/>
                                </a:lnTo>
                                <a:lnTo>
                                  <a:pt x="224040" y="23139"/>
                                </a:lnTo>
                                <a:lnTo>
                                  <a:pt x="223951" y="23939"/>
                                </a:lnTo>
                                <a:lnTo>
                                  <a:pt x="224091" y="24472"/>
                                </a:lnTo>
                                <a:lnTo>
                                  <a:pt x="217347" y="17284"/>
                                </a:lnTo>
                                <a:lnTo>
                                  <a:pt x="213423" y="12344"/>
                                </a:lnTo>
                                <a:lnTo>
                                  <a:pt x="213372" y="10744"/>
                                </a:lnTo>
                                <a:lnTo>
                                  <a:pt x="213626" y="10248"/>
                                </a:lnTo>
                                <a:lnTo>
                                  <a:pt x="214325" y="10248"/>
                                </a:lnTo>
                                <a:lnTo>
                                  <a:pt x="213588" y="9042"/>
                                </a:lnTo>
                                <a:lnTo>
                                  <a:pt x="213588" y="10248"/>
                                </a:lnTo>
                                <a:lnTo>
                                  <a:pt x="213207" y="10248"/>
                                </a:lnTo>
                                <a:lnTo>
                                  <a:pt x="212902" y="10744"/>
                                </a:lnTo>
                                <a:lnTo>
                                  <a:pt x="212801" y="10909"/>
                                </a:lnTo>
                                <a:lnTo>
                                  <a:pt x="212712" y="11061"/>
                                </a:lnTo>
                                <a:lnTo>
                                  <a:pt x="213233" y="12103"/>
                                </a:lnTo>
                                <a:lnTo>
                                  <a:pt x="211175" y="9499"/>
                                </a:lnTo>
                                <a:lnTo>
                                  <a:pt x="209511" y="7302"/>
                                </a:lnTo>
                                <a:lnTo>
                                  <a:pt x="210832" y="8089"/>
                                </a:lnTo>
                                <a:lnTo>
                                  <a:pt x="211416" y="9258"/>
                                </a:lnTo>
                                <a:lnTo>
                                  <a:pt x="211924" y="8547"/>
                                </a:lnTo>
                                <a:lnTo>
                                  <a:pt x="212445" y="8915"/>
                                </a:lnTo>
                                <a:lnTo>
                                  <a:pt x="212077" y="8915"/>
                                </a:lnTo>
                                <a:lnTo>
                                  <a:pt x="211429" y="9283"/>
                                </a:lnTo>
                                <a:lnTo>
                                  <a:pt x="211721" y="9372"/>
                                </a:lnTo>
                                <a:lnTo>
                                  <a:pt x="213588" y="10248"/>
                                </a:lnTo>
                                <a:lnTo>
                                  <a:pt x="213588" y="9042"/>
                                </a:lnTo>
                                <a:lnTo>
                                  <a:pt x="213512" y="8915"/>
                                </a:lnTo>
                                <a:lnTo>
                                  <a:pt x="213055" y="8547"/>
                                </a:lnTo>
                                <a:lnTo>
                                  <a:pt x="210375" y="6400"/>
                                </a:lnTo>
                                <a:lnTo>
                                  <a:pt x="210210" y="6273"/>
                                </a:lnTo>
                                <a:lnTo>
                                  <a:pt x="209816" y="6273"/>
                                </a:lnTo>
                                <a:lnTo>
                                  <a:pt x="209473" y="6400"/>
                                </a:lnTo>
                                <a:lnTo>
                                  <a:pt x="209435" y="6273"/>
                                </a:lnTo>
                                <a:lnTo>
                                  <a:pt x="209613" y="6273"/>
                                </a:lnTo>
                                <a:lnTo>
                                  <a:pt x="208927" y="5778"/>
                                </a:lnTo>
                                <a:lnTo>
                                  <a:pt x="208978" y="6273"/>
                                </a:lnTo>
                                <a:lnTo>
                                  <a:pt x="209003" y="6629"/>
                                </a:lnTo>
                                <a:lnTo>
                                  <a:pt x="205193" y="1562"/>
                                </a:lnTo>
                                <a:lnTo>
                                  <a:pt x="189992" y="14846"/>
                                </a:lnTo>
                                <a:lnTo>
                                  <a:pt x="190436" y="14287"/>
                                </a:lnTo>
                                <a:lnTo>
                                  <a:pt x="191770" y="12712"/>
                                </a:lnTo>
                                <a:lnTo>
                                  <a:pt x="190296" y="13157"/>
                                </a:lnTo>
                                <a:lnTo>
                                  <a:pt x="189357" y="14185"/>
                                </a:lnTo>
                                <a:lnTo>
                                  <a:pt x="189357" y="15392"/>
                                </a:lnTo>
                                <a:lnTo>
                                  <a:pt x="188125" y="16484"/>
                                </a:lnTo>
                                <a:lnTo>
                                  <a:pt x="188137" y="16357"/>
                                </a:lnTo>
                                <a:lnTo>
                                  <a:pt x="188163" y="15925"/>
                                </a:lnTo>
                                <a:lnTo>
                                  <a:pt x="188353" y="15735"/>
                                </a:lnTo>
                                <a:lnTo>
                                  <a:pt x="189103" y="15189"/>
                                </a:lnTo>
                                <a:lnTo>
                                  <a:pt x="189344" y="15392"/>
                                </a:lnTo>
                                <a:lnTo>
                                  <a:pt x="189357" y="14185"/>
                                </a:lnTo>
                                <a:lnTo>
                                  <a:pt x="188366" y="14287"/>
                                </a:lnTo>
                                <a:lnTo>
                                  <a:pt x="188214" y="14605"/>
                                </a:lnTo>
                                <a:lnTo>
                                  <a:pt x="187833" y="15138"/>
                                </a:lnTo>
                                <a:lnTo>
                                  <a:pt x="187820" y="15392"/>
                                </a:lnTo>
                                <a:lnTo>
                                  <a:pt x="187883" y="14287"/>
                                </a:lnTo>
                                <a:lnTo>
                                  <a:pt x="186474" y="15582"/>
                                </a:lnTo>
                                <a:lnTo>
                                  <a:pt x="186055" y="15875"/>
                                </a:lnTo>
                                <a:lnTo>
                                  <a:pt x="185902" y="15963"/>
                                </a:lnTo>
                                <a:lnTo>
                                  <a:pt x="186715" y="15925"/>
                                </a:lnTo>
                                <a:lnTo>
                                  <a:pt x="187236" y="15392"/>
                                </a:lnTo>
                                <a:lnTo>
                                  <a:pt x="187401" y="15582"/>
                                </a:lnTo>
                                <a:lnTo>
                                  <a:pt x="187477" y="15735"/>
                                </a:lnTo>
                                <a:lnTo>
                                  <a:pt x="186651" y="16357"/>
                                </a:lnTo>
                                <a:lnTo>
                                  <a:pt x="186537" y="16624"/>
                                </a:lnTo>
                                <a:lnTo>
                                  <a:pt x="186448" y="16840"/>
                                </a:lnTo>
                                <a:lnTo>
                                  <a:pt x="187413" y="16357"/>
                                </a:lnTo>
                                <a:lnTo>
                                  <a:pt x="186766" y="17221"/>
                                </a:lnTo>
                                <a:lnTo>
                                  <a:pt x="187134" y="17335"/>
                                </a:lnTo>
                                <a:lnTo>
                                  <a:pt x="184797" y="19380"/>
                                </a:lnTo>
                                <a:lnTo>
                                  <a:pt x="185216" y="18783"/>
                                </a:lnTo>
                                <a:lnTo>
                                  <a:pt x="185928" y="18199"/>
                                </a:lnTo>
                                <a:lnTo>
                                  <a:pt x="184759" y="18199"/>
                                </a:lnTo>
                                <a:lnTo>
                                  <a:pt x="185432" y="17564"/>
                                </a:lnTo>
                                <a:lnTo>
                                  <a:pt x="185267" y="17322"/>
                                </a:lnTo>
                                <a:lnTo>
                                  <a:pt x="185242" y="17183"/>
                                </a:lnTo>
                                <a:lnTo>
                                  <a:pt x="185064" y="16929"/>
                                </a:lnTo>
                                <a:lnTo>
                                  <a:pt x="184277" y="18199"/>
                                </a:lnTo>
                                <a:lnTo>
                                  <a:pt x="183845" y="18199"/>
                                </a:lnTo>
                                <a:lnTo>
                                  <a:pt x="183654" y="18783"/>
                                </a:lnTo>
                                <a:lnTo>
                                  <a:pt x="183578" y="19011"/>
                                </a:lnTo>
                                <a:lnTo>
                                  <a:pt x="183578" y="20447"/>
                                </a:lnTo>
                                <a:lnTo>
                                  <a:pt x="182499" y="21399"/>
                                </a:lnTo>
                                <a:lnTo>
                                  <a:pt x="181978" y="21170"/>
                                </a:lnTo>
                                <a:lnTo>
                                  <a:pt x="183388" y="19888"/>
                                </a:lnTo>
                                <a:lnTo>
                                  <a:pt x="183515" y="19888"/>
                                </a:lnTo>
                                <a:lnTo>
                                  <a:pt x="183578" y="20447"/>
                                </a:lnTo>
                                <a:lnTo>
                                  <a:pt x="183578" y="19011"/>
                                </a:lnTo>
                                <a:lnTo>
                                  <a:pt x="182918" y="19037"/>
                                </a:lnTo>
                                <a:lnTo>
                                  <a:pt x="182740" y="19392"/>
                                </a:lnTo>
                                <a:lnTo>
                                  <a:pt x="182587" y="19659"/>
                                </a:lnTo>
                                <a:lnTo>
                                  <a:pt x="181952" y="20916"/>
                                </a:lnTo>
                                <a:lnTo>
                                  <a:pt x="181864" y="21107"/>
                                </a:lnTo>
                                <a:lnTo>
                                  <a:pt x="181737" y="21043"/>
                                </a:lnTo>
                                <a:lnTo>
                                  <a:pt x="181737" y="21882"/>
                                </a:lnTo>
                                <a:lnTo>
                                  <a:pt x="181508" y="22250"/>
                                </a:lnTo>
                                <a:lnTo>
                                  <a:pt x="180809" y="22860"/>
                                </a:lnTo>
                                <a:lnTo>
                                  <a:pt x="180873" y="22694"/>
                                </a:lnTo>
                                <a:lnTo>
                                  <a:pt x="180975" y="22390"/>
                                </a:lnTo>
                                <a:lnTo>
                                  <a:pt x="181076" y="22110"/>
                                </a:lnTo>
                                <a:lnTo>
                                  <a:pt x="181737" y="21882"/>
                                </a:lnTo>
                                <a:lnTo>
                                  <a:pt x="181737" y="21043"/>
                                </a:lnTo>
                                <a:lnTo>
                                  <a:pt x="181495" y="20916"/>
                                </a:lnTo>
                                <a:lnTo>
                                  <a:pt x="181203" y="20789"/>
                                </a:lnTo>
                                <a:lnTo>
                                  <a:pt x="181698" y="20383"/>
                                </a:lnTo>
                                <a:lnTo>
                                  <a:pt x="181902" y="20053"/>
                                </a:lnTo>
                                <a:lnTo>
                                  <a:pt x="181279" y="20408"/>
                                </a:lnTo>
                                <a:lnTo>
                                  <a:pt x="181305" y="20142"/>
                                </a:lnTo>
                                <a:lnTo>
                                  <a:pt x="181190" y="20459"/>
                                </a:lnTo>
                                <a:lnTo>
                                  <a:pt x="180822" y="20662"/>
                                </a:lnTo>
                                <a:lnTo>
                                  <a:pt x="180962" y="20662"/>
                                </a:lnTo>
                                <a:lnTo>
                                  <a:pt x="181114" y="20662"/>
                                </a:lnTo>
                                <a:lnTo>
                                  <a:pt x="180936" y="20916"/>
                                </a:lnTo>
                                <a:lnTo>
                                  <a:pt x="180771" y="21158"/>
                                </a:lnTo>
                                <a:lnTo>
                                  <a:pt x="179997" y="21577"/>
                                </a:lnTo>
                                <a:lnTo>
                                  <a:pt x="180670" y="21882"/>
                                </a:lnTo>
                                <a:lnTo>
                                  <a:pt x="179717" y="21882"/>
                                </a:lnTo>
                                <a:lnTo>
                                  <a:pt x="180060" y="22110"/>
                                </a:lnTo>
                                <a:lnTo>
                                  <a:pt x="178676" y="23088"/>
                                </a:lnTo>
                                <a:lnTo>
                                  <a:pt x="177495" y="22694"/>
                                </a:lnTo>
                                <a:lnTo>
                                  <a:pt x="176390" y="24307"/>
                                </a:lnTo>
                                <a:lnTo>
                                  <a:pt x="176695" y="24307"/>
                                </a:lnTo>
                                <a:lnTo>
                                  <a:pt x="176504" y="24803"/>
                                </a:lnTo>
                                <a:lnTo>
                                  <a:pt x="176339" y="25069"/>
                                </a:lnTo>
                                <a:lnTo>
                                  <a:pt x="176949" y="24803"/>
                                </a:lnTo>
                                <a:lnTo>
                                  <a:pt x="177266" y="24803"/>
                                </a:lnTo>
                                <a:lnTo>
                                  <a:pt x="177076" y="24307"/>
                                </a:lnTo>
                                <a:lnTo>
                                  <a:pt x="176974" y="24066"/>
                                </a:lnTo>
                                <a:lnTo>
                                  <a:pt x="177571" y="23456"/>
                                </a:lnTo>
                                <a:lnTo>
                                  <a:pt x="177965" y="23710"/>
                                </a:lnTo>
                                <a:lnTo>
                                  <a:pt x="177368" y="24803"/>
                                </a:lnTo>
                                <a:lnTo>
                                  <a:pt x="176555" y="25069"/>
                                </a:lnTo>
                                <a:lnTo>
                                  <a:pt x="176936" y="25069"/>
                                </a:lnTo>
                                <a:lnTo>
                                  <a:pt x="176771" y="25539"/>
                                </a:lnTo>
                                <a:lnTo>
                                  <a:pt x="176682" y="25831"/>
                                </a:lnTo>
                                <a:lnTo>
                                  <a:pt x="176593" y="26073"/>
                                </a:lnTo>
                                <a:lnTo>
                                  <a:pt x="176377" y="25971"/>
                                </a:lnTo>
                                <a:lnTo>
                                  <a:pt x="176377" y="82080"/>
                                </a:lnTo>
                                <a:lnTo>
                                  <a:pt x="176047" y="82156"/>
                                </a:lnTo>
                                <a:lnTo>
                                  <a:pt x="176314" y="81927"/>
                                </a:lnTo>
                                <a:lnTo>
                                  <a:pt x="176377" y="82080"/>
                                </a:lnTo>
                                <a:lnTo>
                                  <a:pt x="176377" y="25971"/>
                                </a:lnTo>
                                <a:lnTo>
                                  <a:pt x="176187" y="25882"/>
                                </a:lnTo>
                                <a:lnTo>
                                  <a:pt x="176187" y="26911"/>
                                </a:lnTo>
                                <a:lnTo>
                                  <a:pt x="175831" y="27216"/>
                                </a:lnTo>
                                <a:lnTo>
                                  <a:pt x="174269" y="27660"/>
                                </a:lnTo>
                                <a:lnTo>
                                  <a:pt x="175869" y="26174"/>
                                </a:lnTo>
                                <a:lnTo>
                                  <a:pt x="176187" y="26911"/>
                                </a:lnTo>
                                <a:lnTo>
                                  <a:pt x="176187" y="25882"/>
                                </a:lnTo>
                                <a:lnTo>
                                  <a:pt x="175488" y="25539"/>
                                </a:lnTo>
                                <a:lnTo>
                                  <a:pt x="174409" y="26403"/>
                                </a:lnTo>
                                <a:lnTo>
                                  <a:pt x="174345" y="27178"/>
                                </a:lnTo>
                                <a:lnTo>
                                  <a:pt x="173367" y="27749"/>
                                </a:lnTo>
                                <a:lnTo>
                                  <a:pt x="173367" y="84480"/>
                                </a:lnTo>
                                <a:lnTo>
                                  <a:pt x="173164" y="84607"/>
                                </a:lnTo>
                                <a:lnTo>
                                  <a:pt x="173367" y="84480"/>
                                </a:lnTo>
                                <a:lnTo>
                                  <a:pt x="173367" y="27749"/>
                                </a:lnTo>
                                <a:lnTo>
                                  <a:pt x="173126" y="27876"/>
                                </a:lnTo>
                                <a:lnTo>
                                  <a:pt x="173266" y="28232"/>
                                </a:lnTo>
                                <a:lnTo>
                                  <a:pt x="173355" y="28460"/>
                                </a:lnTo>
                                <a:lnTo>
                                  <a:pt x="171983" y="28232"/>
                                </a:lnTo>
                                <a:lnTo>
                                  <a:pt x="171856" y="28778"/>
                                </a:lnTo>
                                <a:lnTo>
                                  <a:pt x="171780" y="29121"/>
                                </a:lnTo>
                                <a:lnTo>
                                  <a:pt x="171691" y="29489"/>
                                </a:lnTo>
                                <a:lnTo>
                                  <a:pt x="172377" y="29121"/>
                                </a:lnTo>
                                <a:lnTo>
                                  <a:pt x="172694" y="29616"/>
                                </a:lnTo>
                                <a:lnTo>
                                  <a:pt x="172275" y="29616"/>
                                </a:lnTo>
                                <a:lnTo>
                                  <a:pt x="171932" y="29984"/>
                                </a:lnTo>
                                <a:lnTo>
                                  <a:pt x="172008" y="30480"/>
                                </a:lnTo>
                                <a:lnTo>
                                  <a:pt x="171386" y="31102"/>
                                </a:lnTo>
                                <a:lnTo>
                                  <a:pt x="171526" y="30759"/>
                                </a:lnTo>
                                <a:lnTo>
                                  <a:pt x="171208" y="31064"/>
                                </a:lnTo>
                                <a:lnTo>
                                  <a:pt x="171208" y="86601"/>
                                </a:lnTo>
                                <a:lnTo>
                                  <a:pt x="170802" y="86601"/>
                                </a:lnTo>
                                <a:lnTo>
                                  <a:pt x="171119" y="86334"/>
                                </a:lnTo>
                                <a:lnTo>
                                  <a:pt x="171208" y="86601"/>
                                </a:lnTo>
                                <a:lnTo>
                                  <a:pt x="171208" y="31064"/>
                                </a:lnTo>
                                <a:lnTo>
                                  <a:pt x="170776" y="31470"/>
                                </a:lnTo>
                                <a:lnTo>
                                  <a:pt x="170738" y="31661"/>
                                </a:lnTo>
                                <a:lnTo>
                                  <a:pt x="168554" y="33566"/>
                                </a:lnTo>
                                <a:lnTo>
                                  <a:pt x="167690" y="33451"/>
                                </a:lnTo>
                                <a:lnTo>
                                  <a:pt x="167690" y="89306"/>
                                </a:lnTo>
                                <a:lnTo>
                                  <a:pt x="167690" y="33451"/>
                                </a:lnTo>
                                <a:lnTo>
                                  <a:pt x="167474" y="33413"/>
                                </a:lnTo>
                                <a:lnTo>
                                  <a:pt x="167843" y="33172"/>
                                </a:lnTo>
                                <a:lnTo>
                                  <a:pt x="168071" y="32804"/>
                                </a:lnTo>
                                <a:lnTo>
                                  <a:pt x="168325" y="33172"/>
                                </a:lnTo>
                                <a:lnTo>
                                  <a:pt x="168313" y="32804"/>
                                </a:lnTo>
                                <a:lnTo>
                                  <a:pt x="168414" y="32435"/>
                                </a:lnTo>
                                <a:lnTo>
                                  <a:pt x="167716" y="32435"/>
                                </a:lnTo>
                                <a:lnTo>
                                  <a:pt x="166941" y="32804"/>
                                </a:lnTo>
                                <a:lnTo>
                                  <a:pt x="166217" y="33172"/>
                                </a:lnTo>
                                <a:lnTo>
                                  <a:pt x="166395" y="33909"/>
                                </a:lnTo>
                                <a:lnTo>
                                  <a:pt x="166624" y="33566"/>
                                </a:lnTo>
                                <a:lnTo>
                                  <a:pt x="167157" y="33566"/>
                                </a:lnTo>
                                <a:lnTo>
                                  <a:pt x="166395" y="33909"/>
                                </a:lnTo>
                                <a:lnTo>
                                  <a:pt x="166522" y="34404"/>
                                </a:lnTo>
                                <a:lnTo>
                                  <a:pt x="166827" y="34404"/>
                                </a:lnTo>
                                <a:lnTo>
                                  <a:pt x="166776" y="34544"/>
                                </a:lnTo>
                                <a:lnTo>
                                  <a:pt x="166662" y="34925"/>
                                </a:lnTo>
                                <a:lnTo>
                                  <a:pt x="166560" y="35267"/>
                                </a:lnTo>
                                <a:lnTo>
                                  <a:pt x="165976" y="35267"/>
                                </a:lnTo>
                                <a:lnTo>
                                  <a:pt x="165874" y="35636"/>
                                </a:lnTo>
                                <a:lnTo>
                                  <a:pt x="165760" y="36017"/>
                                </a:lnTo>
                                <a:lnTo>
                                  <a:pt x="165455" y="36283"/>
                                </a:lnTo>
                                <a:lnTo>
                                  <a:pt x="165519" y="36017"/>
                                </a:lnTo>
                                <a:lnTo>
                                  <a:pt x="164871" y="35636"/>
                                </a:lnTo>
                                <a:lnTo>
                                  <a:pt x="164642" y="35636"/>
                                </a:lnTo>
                                <a:lnTo>
                                  <a:pt x="164617" y="36017"/>
                                </a:lnTo>
                                <a:lnTo>
                                  <a:pt x="163169" y="37122"/>
                                </a:lnTo>
                                <a:lnTo>
                                  <a:pt x="162915" y="37350"/>
                                </a:lnTo>
                                <a:lnTo>
                                  <a:pt x="162547" y="37592"/>
                                </a:lnTo>
                                <a:lnTo>
                                  <a:pt x="162801" y="37503"/>
                                </a:lnTo>
                                <a:lnTo>
                                  <a:pt x="162941" y="37452"/>
                                </a:lnTo>
                                <a:lnTo>
                                  <a:pt x="163830" y="37122"/>
                                </a:lnTo>
                                <a:lnTo>
                                  <a:pt x="164033" y="37515"/>
                                </a:lnTo>
                                <a:lnTo>
                                  <a:pt x="162648" y="38722"/>
                                </a:lnTo>
                                <a:lnTo>
                                  <a:pt x="162433" y="38468"/>
                                </a:lnTo>
                                <a:lnTo>
                                  <a:pt x="162623" y="38341"/>
                                </a:lnTo>
                                <a:lnTo>
                                  <a:pt x="162191" y="38341"/>
                                </a:lnTo>
                                <a:lnTo>
                                  <a:pt x="161874" y="38341"/>
                                </a:lnTo>
                                <a:lnTo>
                                  <a:pt x="161874" y="91376"/>
                                </a:lnTo>
                                <a:lnTo>
                                  <a:pt x="161340" y="91719"/>
                                </a:lnTo>
                                <a:lnTo>
                                  <a:pt x="161442" y="91300"/>
                                </a:lnTo>
                                <a:lnTo>
                                  <a:pt x="161544" y="91097"/>
                                </a:lnTo>
                                <a:lnTo>
                                  <a:pt x="161632" y="91300"/>
                                </a:lnTo>
                                <a:lnTo>
                                  <a:pt x="161810" y="91300"/>
                                </a:lnTo>
                                <a:lnTo>
                                  <a:pt x="161874" y="38341"/>
                                </a:lnTo>
                                <a:lnTo>
                                  <a:pt x="161594" y="38341"/>
                                </a:lnTo>
                                <a:lnTo>
                                  <a:pt x="161302" y="39243"/>
                                </a:lnTo>
                                <a:lnTo>
                                  <a:pt x="161188" y="39585"/>
                                </a:lnTo>
                                <a:lnTo>
                                  <a:pt x="161264" y="39941"/>
                                </a:lnTo>
                                <a:lnTo>
                                  <a:pt x="160782" y="40373"/>
                                </a:lnTo>
                                <a:lnTo>
                                  <a:pt x="161188" y="39585"/>
                                </a:lnTo>
                                <a:lnTo>
                                  <a:pt x="160426" y="40246"/>
                                </a:lnTo>
                                <a:lnTo>
                                  <a:pt x="160426" y="40678"/>
                                </a:lnTo>
                                <a:lnTo>
                                  <a:pt x="160108" y="40957"/>
                                </a:lnTo>
                                <a:lnTo>
                                  <a:pt x="160083" y="40817"/>
                                </a:lnTo>
                                <a:lnTo>
                                  <a:pt x="160426" y="40678"/>
                                </a:lnTo>
                                <a:lnTo>
                                  <a:pt x="160426" y="40246"/>
                                </a:lnTo>
                                <a:lnTo>
                                  <a:pt x="158991" y="41465"/>
                                </a:lnTo>
                                <a:lnTo>
                                  <a:pt x="158991" y="87960"/>
                                </a:lnTo>
                                <a:lnTo>
                                  <a:pt x="158826" y="87757"/>
                                </a:lnTo>
                                <a:lnTo>
                                  <a:pt x="158991" y="87960"/>
                                </a:lnTo>
                                <a:lnTo>
                                  <a:pt x="158991" y="41465"/>
                                </a:lnTo>
                                <a:lnTo>
                                  <a:pt x="158407" y="41960"/>
                                </a:lnTo>
                                <a:lnTo>
                                  <a:pt x="158407" y="42430"/>
                                </a:lnTo>
                                <a:lnTo>
                                  <a:pt x="158242" y="42545"/>
                                </a:lnTo>
                                <a:lnTo>
                                  <a:pt x="158407" y="42430"/>
                                </a:lnTo>
                                <a:lnTo>
                                  <a:pt x="158407" y="41960"/>
                                </a:lnTo>
                                <a:lnTo>
                                  <a:pt x="158203" y="42125"/>
                                </a:lnTo>
                                <a:lnTo>
                                  <a:pt x="158203" y="41910"/>
                                </a:lnTo>
                                <a:lnTo>
                                  <a:pt x="157441" y="42405"/>
                                </a:lnTo>
                                <a:lnTo>
                                  <a:pt x="157924" y="42849"/>
                                </a:lnTo>
                                <a:lnTo>
                                  <a:pt x="157010" y="43649"/>
                                </a:lnTo>
                                <a:lnTo>
                                  <a:pt x="156565" y="44043"/>
                                </a:lnTo>
                                <a:lnTo>
                                  <a:pt x="156565" y="85077"/>
                                </a:lnTo>
                                <a:lnTo>
                                  <a:pt x="156552" y="85229"/>
                                </a:lnTo>
                                <a:lnTo>
                                  <a:pt x="156222" y="85229"/>
                                </a:lnTo>
                                <a:lnTo>
                                  <a:pt x="156489" y="85001"/>
                                </a:lnTo>
                                <a:lnTo>
                                  <a:pt x="156565" y="44043"/>
                                </a:lnTo>
                                <a:lnTo>
                                  <a:pt x="156692" y="43776"/>
                                </a:lnTo>
                                <a:lnTo>
                                  <a:pt x="155346" y="44602"/>
                                </a:lnTo>
                                <a:lnTo>
                                  <a:pt x="155346" y="45097"/>
                                </a:lnTo>
                                <a:lnTo>
                                  <a:pt x="154470" y="45885"/>
                                </a:lnTo>
                                <a:lnTo>
                                  <a:pt x="154508" y="45745"/>
                                </a:lnTo>
                                <a:lnTo>
                                  <a:pt x="154622" y="45377"/>
                                </a:lnTo>
                                <a:lnTo>
                                  <a:pt x="155346" y="45097"/>
                                </a:lnTo>
                                <a:lnTo>
                                  <a:pt x="155346" y="44602"/>
                                </a:lnTo>
                                <a:lnTo>
                                  <a:pt x="154533" y="45097"/>
                                </a:lnTo>
                                <a:lnTo>
                                  <a:pt x="153911" y="45097"/>
                                </a:lnTo>
                                <a:lnTo>
                                  <a:pt x="153631" y="45745"/>
                                </a:lnTo>
                                <a:lnTo>
                                  <a:pt x="153454" y="45961"/>
                                </a:lnTo>
                                <a:lnTo>
                                  <a:pt x="153352" y="46494"/>
                                </a:lnTo>
                                <a:lnTo>
                                  <a:pt x="153758" y="46494"/>
                                </a:lnTo>
                                <a:lnTo>
                                  <a:pt x="153009" y="47142"/>
                                </a:lnTo>
                                <a:lnTo>
                                  <a:pt x="153162" y="46824"/>
                                </a:lnTo>
                                <a:lnTo>
                                  <a:pt x="152654" y="46824"/>
                                </a:lnTo>
                                <a:lnTo>
                                  <a:pt x="152971" y="47193"/>
                                </a:lnTo>
                                <a:lnTo>
                                  <a:pt x="151396" y="48564"/>
                                </a:lnTo>
                                <a:lnTo>
                                  <a:pt x="151396" y="80530"/>
                                </a:lnTo>
                                <a:lnTo>
                                  <a:pt x="151130" y="80683"/>
                                </a:lnTo>
                                <a:lnTo>
                                  <a:pt x="151091" y="80530"/>
                                </a:lnTo>
                                <a:lnTo>
                                  <a:pt x="151396" y="80530"/>
                                </a:lnTo>
                                <a:lnTo>
                                  <a:pt x="151396" y="48564"/>
                                </a:lnTo>
                                <a:lnTo>
                                  <a:pt x="151066" y="48844"/>
                                </a:lnTo>
                                <a:lnTo>
                                  <a:pt x="151091" y="47675"/>
                                </a:lnTo>
                                <a:lnTo>
                                  <a:pt x="151104" y="47040"/>
                                </a:lnTo>
                                <a:lnTo>
                                  <a:pt x="152654" y="46824"/>
                                </a:lnTo>
                                <a:lnTo>
                                  <a:pt x="151714" y="45745"/>
                                </a:lnTo>
                                <a:lnTo>
                                  <a:pt x="151549" y="45745"/>
                                </a:lnTo>
                                <a:lnTo>
                                  <a:pt x="150571" y="47040"/>
                                </a:lnTo>
                                <a:lnTo>
                                  <a:pt x="149631" y="48348"/>
                                </a:lnTo>
                                <a:lnTo>
                                  <a:pt x="149326" y="48183"/>
                                </a:lnTo>
                                <a:lnTo>
                                  <a:pt x="149364" y="48514"/>
                                </a:lnTo>
                                <a:lnTo>
                                  <a:pt x="149415" y="48996"/>
                                </a:lnTo>
                                <a:lnTo>
                                  <a:pt x="149593" y="48742"/>
                                </a:lnTo>
                                <a:lnTo>
                                  <a:pt x="149974" y="48514"/>
                                </a:lnTo>
                                <a:lnTo>
                                  <a:pt x="149707" y="48387"/>
                                </a:lnTo>
                                <a:lnTo>
                                  <a:pt x="150774" y="47675"/>
                                </a:lnTo>
                                <a:lnTo>
                                  <a:pt x="150914" y="47955"/>
                                </a:lnTo>
                                <a:lnTo>
                                  <a:pt x="150647" y="48183"/>
                                </a:lnTo>
                                <a:lnTo>
                                  <a:pt x="150571" y="78625"/>
                                </a:lnTo>
                                <a:lnTo>
                                  <a:pt x="150406" y="78841"/>
                                </a:lnTo>
                                <a:lnTo>
                                  <a:pt x="150050" y="78841"/>
                                </a:lnTo>
                                <a:lnTo>
                                  <a:pt x="149580" y="77825"/>
                                </a:lnTo>
                                <a:lnTo>
                                  <a:pt x="149491" y="77635"/>
                                </a:lnTo>
                                <a:lnTo>
                                  <a:pt x="149618" y="77584"/>
                                </a:lnTo>
                                <a:lnTo>
                                  <a:pt x="150571" y="78625"/>
                                </a:lnTo>
                                <a:lnTo>
                                  <a:pt x="150571" y="48272"/>
                                </a:lnTo>
                                <a:lnTo>
                                  <a:pt x="150329" y="48514"/>
                                </a:lnTo>
                                <a:lnTo>
                                  <a:pt x="149948" y="49466"/>
                                </a:lnTo>
                                <a:lnTo>
                                  <a:pt x="149733" y="49466"/>
                                </a:lnTo>
                                <a:lnTo>
                                  <a:pt x="149733" y="50025"/>
                                </a:lnTo>
                                <a:lnTo>
                                  <a:pt x="149377" y="50330"/>
                                </a:lnTo>
                                <a:lnTo>
                                  <a:pt x="149733" y="50025"/>
                                </a:lnTo>
                                <a:lnTo>
                                  <a:pt x="149733" y="49466"/>
                                </a:lnTo>
                                <a:lnTo>
                                  <a:pt x="149479" y="49466"/>
                                </a:lnTo>
                                <a:lnTo>
                                  <a:pt x="149085" y="49466"/>
                                </a:lnTo>
                                <a:lnTo>
                                  <a:pt x="148882" y="49466"/>
                                </a:lnTo>
                                <a:lnTo>
                                  <a:pt x="147307" y="50622"/>
                                </a:lnTo>
                                <a:lnTo>
                                  <a:pt x="148374" y="50622"/>
                                </a:lnTo>
                                <a:lnTo>
                                  <a:pt x="146367" y="51904"/>
                                </a:lnTo>
                                <a:lnTo>
                                  <a:pt x="146367" y="52959"/>
                                </a:lnTo>
                                <a:lnTo>
                                  <a:pt x="145872" y="53390"/>
                                </a:lnTo>
                                <a:lnTo>
                                  <a:pt x="146113" y="53136"/>
                                </a:lnTo>
                                <a:lnTo>
                                  <a:pt x="146367" y="52959"/>
                                </a:lnTo>
                                <a:lnTo>
                                  <a:pt x="146367" y="51904"/>
                                </a:lnTo>
                                <a:lnTo>
                                  <a:pt x="146113" y="52362"/>
                                </a:lnTo>
                                <a:lnTo>
                                  <a:pt x="145834" y="52578"/>
                                </a:lnTo>
                                <a:lnTo>
                                  <a:pt x="146113" y="52920"/>
                                </a:lnTo>
                                <a:lnTo>
                                  <a:pt x="144729" y="53390"/>
                                </a:lnTo>
                                <a:lnTo>
                                  <a:pt x="145275" y="52920"/>
                                </a:lnTo>
                                <a:lnTo>
                                  <a:pt x="143649" y="53682"/>
                                </a:lnTo>
                                <a:lnTo>
                                  <a:pt x="144005" y="53924"/>
                                </a:lnTo>
                                <a:lnTo>
                                  <a:pt x="144691" y="53924"/>
                                </a:lnTo>
                                <a:lnTo>
                                  <a:pt x="144932" y="54216"/>
                                </a:lnTo>
                                <a:lnTo>
                                  <a:pt x="144551" y="54559"/>
                                </a:lnTo>
                                <a:lnTo>
                                  <a:pt x="142697" y="55359"/>
                                </a:lnTo>
                                <a:lnTo>
                                  <a:pt x="143078" y="55841"/>
                                </a:lnTo>
                                <a:lnTo>
                                  <a:pt x="142367" y="56464"/>
                                </a:lnTo>
                                <a:lnTo>
                                  <a:pt x="141693" y="56654"/>
                                </a:lnTo>
                                <a:lnTo>
                                  <a:pt x="141808" y="56515"/>
                                </a:lnTo>
                                <a:lnTo>
                                  <a:pt x="141871" y="56273"/>
                                </a:lnTo>
                                <a:lnTo>
                                  <a:pt x="142544" y="56273"/>
                                </a:lnTo>
                                <a:lnTo>
                                  <a:pt x="141566" y="55587"/>
                                </a:lnTo>
                                <a:lnTo>
                                  <a:pt x="141452" y="56273"/>
                                </a:lnTo>
                                <a:lnTo>
                                  <a:pt x="141414" y="56515"/>
                                </a:lnTo>
                                <a:lnTo>
                                  <a:pt x="141312" y="57124"/>
                                </a:lnTo>
                                <a:lnTo>
                                  <a:pt x="141160" y="57124"/>
                                </a:lnTo>
                                <a:lnTo>
                                  <a:pt x="140589" y="57467"/>
                                </a:lnTo>
                                <a:lnTo>
                                  <a:pt x="140220" y="56896"/>
                                </a:lnTo>
                                <a:lnTo>
                                  <a:pt x="139687" y="57505"/>
                                </a:lnTo>
                                <a:lnTo>
                                  <a:pt x="138925" y="58750"/>
                                </a:lnTo>
                                <a:lnTo>
                                  <a:pt x="139738" y="58750"/>
                                </a:lnTo>
                                <a:lnTo>
                                  <a:pt x="139407" y="59042"/>
                                </a:lnTo>
                                <a:lnTo>
                                  <a:pt x="138442" y="59042"/>
                                </a:lnTo>
                                <a:lnTo>
                                  <a:pt x="138442" y="59893"/>
                                </a:lnTo>
                                <a:lnTo>
                                  <a:pt x="138442" y="59042"/>
                                </a:lnTo>
                                <a:lnTo>
                                  <a:pt x="137909" y="59042"/>
                                </a:lnTo>
                                <a:lnTo>
                                  <a:pt x="137909" y="66484"/>
                                </a:lnTo>
                                <a:lnTo>
                                  <a:pt x="137807" y="66979"/>
                                </a:lnTo>
                                <a:lnTo>
                                  <a:pt x="137591" y="66979"/>
                                </a:lnTo>
                                <a:lnTo>
                                  <a:pt x="137553" y="66827"/>
                                </a:lnTo>
                                <a:lnTo>
                                  <a:pt x="137807" y="66979"/>
                                </a:lnTo>
                                <a:lnTo>
                                  <a:pt x="137807" y="66560"/>
                                </a:lnTo>
                                <a:lnTo>
                                  <a:pt x="137541" y="66725"/>
                                </a:lnTo>
                                <a:lnTo>
                                  <a:pt x="137502" y="66484"/>
                                </a:lnTo>
                                <a:lnTo>
                                  <a:pt x="137274" y="66484"/>
                                </a:lnTo>
                                <a:lnTo>
                                  <a:pt x="136931" y="66014"/>
                                </a:lnTo>
                                <a:lnTo>
                                  <a:pt x="136906" y="66332"/>
                                </a:lnTo>
                                <a:lnTo>
                                  <a:pt x="136613" y="66014"/>
                                </a:lnTo>
                                <a:lnTo>
                                  <a:pt x="136931" y="66014"/>
                                </a:lnTo>
                                <a:lnTo>
                                  <a:pt x="136207" y="65024"/>
                                </a:lnTo>
                                <a:lnTo>
                                  <a:pt x="136321" y="65773"/>
                                </a:lnTo>
                                <a:lnTo>
                                  <a:pt x="135001" y="64655"/>
                                </a:lnTo>
                                <a:lnTo>
                                  <a:pt x="136283" y="64655"/>
                                </a:lnTo>
                                <a:lnTo>
                                  <a:pt x="137287" y="65595"/>
                                </a:lnTo>
                                <a:lnTo>
                                  <a:pt x="137426" y="66014"/>
                                </a:lnTo>
                                <a:lnTo>
                                  <a:pt x="137502" y="66484"/>
                                </a:lnTo>
                                <a:lnTo>
                                  <a:pt x="137909" y="66484"/>
                                </a:lnTo>
                                <a:lnTo>
                                  <a:pt x="137909" y="59042"/>
                                </a:lnTo>
                                <a:lnTo>
                                  <a:pt x="137515" y="59042"/>
                                </a:lnTo>
                                <a:lnTo>
                                  <a:pt x="137515" y="60693"/>
                                </a:lnTo>
                                <a:lnTo>
                                  <a:pt x="136690" y="61429"/>
                                </a:lnTo>
                                <a:lnTo>
                                  <a:pt x="136728" y="61302"/>
                                </a:lnTo>
                                <a:lnTo>
                                  <a:pt x="137261" y="60693"/>
                                </a:lnTo>
                                <a:lnTo>
                                  <a:pt x="137515" y="60693"/>
                                </a:lnTo>
                                <a:lnTo>
                                  <a:pt x="137515" y="59042"/>
                                </a:lnTo>
                                <a:lnTo>
                                  <a:pt x="137109" y="59575"/>
                                </a:lnTo>
                                <a:lnTo>
                                  <a:pt x="136613" y="60109"/>
                                </a:lnTo>
                                <a:lnTo>
                                  <a:pt x="136512" y="61582"/>
                                </a:lnTo>
                                <a:lnTo>
                                  <a:pt x="136512" y="60210"/>
                                </a:lnTo>
                                <a:lnTo>
                                  <a:pt x="135445" y="61175"/>
                                </a:lnTo>
                                <a:lnTo>
                                  <a:pt x="135293" y="61379"/>
                                </a:lnTo>
                                <a:lnTo>
                                  <a:pt x="135293" y="62649"/>
                                </a:lnTo>
                                <a:lnTo>
                                  <a:pt x="135001" y="62903"/>
                                </a:lnTo>
                                <a:lnTo>
                                  <a:pt x="134518" y="62890"/>
                                </a:lnTo>
                                <a:lnTo>
                                  <a:pt x="135293" y="62649"/>
                                </a:lnTo>
                                <a:lnTo>
                                  <a:pt x="135293" y="61379"/>
                                </a:lnTo>
                                <a:lnTo>
                                  <a:pt x="134658" y="62179"/>
                                </a:lnTo>
                                <a:lnTo>
                                  <a:pt x="133007" y="62852"/>
                                </a:lnTo>
                                <a:lnTo>
                                  <a:pt x="132638" y="62674"/>
                                </a:lnTo>
                                <a:lnTo>
                                  <a:pt x="132892" y="62890"/>
                                </a:lnTo>
                                <a:lnTo>
                                  <a:pt x="133134" y="62890"/>
                                </a:lnTo>
                                <a:lnTo>
                                  <a:pt x="135509" y="63944"/>
                                </a:lnTo>
                                <a:lnTo>
                                  <a:pt x="134759" y="64452"/>
                                </a:lnTo>
                                <a:lnTo>
                                  <a:pt x="134581" y="64554"/>
                                </a:lnTo>
                                <a:lnTo>
                                  <a:pt x="134886" y="65024"/>
                                </a:lnTo>
                                <a:lnTo>
                                  <a:pt x="136906" y="66395"/>
                                </a:lnTo>
                                <a:lnTo>
                                  <a:pt x="137058" y="66484"/>
                                </a:lnTo>
                                <a:lnTo>
                                  <a:pt x="137477" y="66763"/>
                                </a:lnTo>
                                <a:lnTo>
                                  <a:pt x="137147" y="66979"/>
                                </a:lnTo>
                                <a:lnTo>
                                  <a:pt x="138709" y="67729"/>
                                </a:lnTo>
                                <a:lnTo>
                                  <a:pt x="137922" y="67932"/>
                                </a:lnTo>
                                <a:lnTo>
                                  <a:pt x="140538" y="68859"/>
                                </a:lnTo>
                                <a:lnTo>
                                  <a:pt x="140639" y="69215"/>
                                </a:lnTo>
                                <a:lnTo>
                                  <a:pt x="141427" y="69456"/>
                                </a:lnTo>
                                <a:lnTo>
                                  <a:pt x="142278" y="70243"/>
                                </a:lnTo>
                                <a:lnTo>
                                  <a:pt x="143014" y="70980"/>
                                </a:lnTo>
                                <a:lnTo>
                                  <a:pt x="142595" y="70980"/>
                                </a:lnTo>
                                <a:lnTo>
                                  <a:pt x="142862" y="72009"/>
                                </a:lnTo>
                                <a:lnTo>
                                  <a:pt x="142836" y="72682"/>
                                </a:lnTo>
                                <a:lnTo>
                                  <a:pt x="144119" y="73533"/>
                                </a:lnTo>
                                <a:lnTo>
                                  <a:pt x="145161" y="73723"/>
                                </a:lnTo>
                                <a:lnTo>
                                  <a:pt x="146202" y="74333"/>
                                </a:lnTo>
                                <a:lnTo>
                                  <a:pt x="145732" y="74790"/>
                                </a:lnTo>
                                <a:lnTo>
                                  <a:pt x="145542" y="74866"/>
                                </a:lnTo>
                                <a:lnTo>
                                  <a:pt x="145516" y="74993"/>
                                </a:lnTo>
                                <a:lnTo>
                                  <a:pt x="145707" y="74815"/>
                                </a:lnTo>
                                <a:lnTo>
                                  <a:pt x="146469" y="74815"/>
                                </a:lnTo>
                                <a:lnTo>
                                  <a:pt x="147396" y="75463"/>
                                </a:lnTo>
                                <a:lnTo>
                                  <a:pt x="147205" y="75577"/>
                                </a:lnTo>
                                <a:lnTo>
                                  <a:pt x="148056" y="76022"/>
                                </a:lnTo>
                                <a:lnTo>
                                  <a:pt x="148539" y="76504"/>
                                </a:lnTo>
                                <a:lnTo>
                                  <a:pt x="147688" y="76504"/>
                                </a:lnTo>
                                <a:lnTo>
                                  <a:pt x="146812" y="76504"/>
                                </a:lnTo>
                                <a:lnTo>
                                  <a:pt x="147662" y="76923"/>
                                </a:lnTo>
                                <a:lnTo>
                                  <a:pt x="147294" y="76923"/>
                                </a:lnTo>
                                <a:lnTo>
                                  <a:pt x="147650" y="77254"/>
                                </a:lnTo>
                                <a:lnTo>
                                  <a:pt x="147955" y="77635"/>
                                </a:lnTo>
                                <a:lnTo>
                                  <a:pt x="149313" y="78143"/>
                                </a:lnTo>
                                <a:lnTo>
                                  <a:pt x="148996" y="79451"/>
                                </a:lnTo>
                                <a:lnTo>
                                  <a:pt x="149593" y="79870"/>
                                </a:lnTo>
                                <a:lnTo>
                                  <a:pt x="150126" y="79451"/>
                                </a:lnTo>
                                <a:lnTo>
                                  <a:pt x="150520" y="79870"/>
                                </a:lnTo>
                                <a:lnTo>
                                  <a:pt x="150901" y="80111"/>
                                </a:lnTo>
                                <a:lnTo>
                                  <a:pt x="150863" y="80835"/>
                                </a:lnTo>
                                <a:lnTo>
                                  <a:pt x="151015" y="80835"/>
                                </a:lnTo>
                                <a:lnTo>
                                  <a:pt x="151244" y="81229"/>
                                </a:lnTo>
                                <a:lnTo>
                                  <a:pt x="151168" y="80835"/>
                                </a:lnTo>
                                <a:lnTo>
                                  <a:pt x="151777" y="80835"/>
                                </a:lnTo>
                                <a:lnTo>
                                  <a:pt x="151612" y="80530"/>
                                </a:lnTo>
                                <a:lnTo>
                                  <a:pt x="152349" y="80530"/>
                                </a:lnTo>
                                <a:lnTo>
                                  <a:pt x="152628" y="80835"/>
                                </a:lnTo>
                                <a:lnTo>
                                  <a:pt x="151777" y="80835"/>
                                </a:lnTo>
                                <a:lnTo>
                                  <a:pt x="152361" y="81915"/>
                                </a:lnTo>
                                <a:lnTo>
                                  <a:pt x="153009" y="81254"/>
                                </a:lnTo>
                                <a:lnTo>
                                  <a:pt x="153784" y="82080"/>
                                </a:lnTo>
                                <a:lnTo>
                                  <a:pt x="155663" y="84112"/>
                                </a:lnTo>
                                <a:lnTo>
                                  <a:pt x="154317" y="83820"/>
                                </a:lnTo>
                                <a:lnTo>
                                  <a:pt x="154228" y="83527"/>
                                </a:lnTo>
                                <a:lnTo>
                                  <a:pt x="154165" y="83286"/>
                                </a:lnTo>
                                <a:lnTo>
                                  <a:pt x="154076" y="83007"/>
                                </a:lnTo>
                                <a:lnTo>
                                  <a:pt x="153593" y="83007"/>
                                </a:lnTo>
                                <a:lnTo>
                                  <a:pt x="152946" y="83286"/>
                                </a:lnTo>
                                <a:lnTo>
                                  <a:pt x="153301" y="83286"/>
                                </a:lnTo>
                                <a:lnTo>
                                  <a:pt x="154787" y="84480"/>
                                </a:lnTo>
                                <a:lnTo>
                                  <a:pt x="154470" y="85026"/>
                                </a:lnTo>
                                <a:lnTo>
                                  <a:pt x="154990" y="84797"/>
                                </a:lnTo>
                                <a:lnTo>
                                  <a:pt x="155206" y="84797"/>
                                </a:lnTo>
                                <a:lnTo>
                                  <a:pt x="156146" y="86601"/>
                                </a:lnTo>
                                <a:lnTo>
                                  <a:pt x="156946" y="86601"/>
                                </a:lnTo>
                                <a:lnTo>
                                  <a:pt x="157175" y="86918"/>
                                </a:lnTo>
                                <a:lnTo>
                                  <a:pt x="157480" y="87490"/>
                                </a:lnTo>
                                <a:lnTo>
                                  <a:pt x="156616" y="87960"/>
                                </a:lnTo>
                                <a:lnTo>
                                  <a:pt x="156845" y="87960"/>
                                </a:lnTo>
                                <a:lnTo>
                                  <a:pt x="157010" y="87960"/>
                                </a:lnTo>
                                <a:lnTo>
                                  <a:pt x="157670" y="87960"/>
                                </a:lnTo>
                                <a:lnTo>
                                  <a:pt x="157784" y="88519"/>
                                </a:lnTo>
                                <a:lnTo>
                                  <a:pt x="159308" y="88328"/>
                                </a:lnTo>
                                <a:lnTo>
                                  <a:pt x="159562" y="88658"/>
                                </a:lnTo>
                                <a:lnTo>
                                  <a:pt x="160502" y="89750"/>
                                </a:lnTo>
                                <a:lnTo>
                                  <a:pt x="160070" y="89750"/>
                                </a:lnTo>
                                <a:lnTo>
                                  <a:pt x="159689" y="88925"/>
                                </a:lnTo>
                                <a:lnTo>
                                  <a:pt x="159562" y="88658"/>
                                </a:lnTo>
                                <a:lnTo>
                                  <a:pt x="157835" y="88658"/>
                                </a:lnTo>
                                <a:lnTo>
                                  <a:pt x="157505" y="88658"/>
                                </a:lnTo>
                                <a:lnTo>
                                  <a:pt x="157962" y="89306"/>
                                </a:lnTo>
                                <a:lnTo>
                                  <a:pt x="159550" y="89306"/>
                                </a:lnTo>
                                <a:lnTo>
                                  <a:pt x="159639" y="89750"/>
                                </a:lnTo>
                                <a:lnTo>
                                  <a:pt x="159689" y="90093"/>
                                </a:lnTo>
                                <a:lnTo>
                                  <a:pt x="159791" y="90614"/>
                                </a:lnTo>
                                <a:lnTo>
                                  <a:pt x="160235" y="90614"/>
                                </a:lnTo>
                                <a:lnTo>
                                  <a:pt x="161251" y="91782"/>
                                </a:lnTo>
                                <a:lnTo>
                                  <a:pt x="161848" y="92595"/>
                                </a:lnTo>
                                <a:lnTo>
                                  <a:pt x="162521" y="92595"/>
                                </a:lnTo>
                                <a:lnTo>
                                  <a:pt x="162839" y="93383"/>
                                </a:lnTo>
                                <a:lnTo>
                                  <a:pt x="163017" y="93700"/>
                                </a:lnTo>
                                <a:lnTo>
                                  <a:pt x="165252" y="92595"/>
                                </a:lnTo>
                                <a:lnTo>
                                  <a:pt x="164985" y="92595"/>
                                </a:lnTo>
                                <a:lnTo>
                                  <a:pt x="164401" y="92595"/>
                                </a:lnTo>
                                <a:lnTo>
                                  <a:pt x="165341" y="91300"/>
                                </a:lnTo>
                                <a:lnTo>
                                  <a:pt x="165722" y="91097"/>
                                </a:lnTo>
                                <a:lnTo>
                                  <a:pt x="165773" y="90868"/>
                                </a:lnTo>
                                <a:lnTo>
                                  <a:pt x="166179" y="90525"/>
                                </a:lnTo>
                                <a:lnTo>
                                  <a:pt x="166522" y="90309"/>
                                </a:lnTo>
                                <a:lnTo>
                                  <a:pt x="167398" y="89750"/>
                                </a:lnTo>
                                <a:lnTo>
                                  <a:pt x="167335" y="89877"/>
                                </a:lnTo>
                                <a:lnTo>
                                  <a:pt x="167208" y="90093"/>
                                </a:lnTo>
                                <a:lnTo>
                                  <a:pt x="167081" y="90309"/>
                                </a:lnTo>
                                <a:lnTo>
                                  <a:pt x="166814" y="90614"/>
                                </a:lnTo>
                                <a:lnTo>
                                  <a:pt x="165188" y="91846"/>
                                </a:lnTo>
                                <a:lnTo>
                                  <a:pt x="165709" y="91846"/>
                                </a:lnTo>
                                <a:lnTo>
                                  <a:pt x="165328" y="92481"/>
                                </a:lnTo>
                                <a:lnTo>
                                  <a:pt x="165696" y="92341"/>
                                </a:lnTo>
                                <a:lnTo>
                                  <a:pt x="166204" y="91846"/>
                                </a:lnTo>
                                <a:lnTo>
                                  <a:pt x="166776" y="91846"/>
                                </a:lnTo>
                                <a:lnTo>
                                  <a:pt x="166014" y="92227"/>
                                </a:lnTo>
                                <a:lnTo>
                                  <a:pt x="167043" y="91846"/>
                                </a:lnTo>
                                <a:lnTo>
                                  <a:pt x="167182" y="91300"/>
                                </a:lnTo>
                                <a:lnTo>
                                  <a:pt x="167271" y="90614"/>
                                </a:lnTo>
                                <a:lnTo>
                                  <a:pt x="168008" y="90614"/>
                                </a:lnTo>
                                <a:lnTo>
                                  <a:pt x="167665" y="90309"/>
                                </a:lnTo>
                                <a:lnTo>
                                  <a:pt x="168541" y="89877"/>
                                </a:lnTo>
                                <a:lnTo>
                                  <a:pt x="169430" y="88925"/>
                                </a:lnTo>
                                <a:lnTo>
                                  <a:pt x="170522" y="88658"/>
                                </a:lnTo>
                                <a:lnTo>
                                  <a:pt x="170688" y="87960"/>
                                </a:lnTo>
                                <a:lnTo>
                                  <a:pt x="170802" y="87490"/>
                                </a:lnTo>
                                <a:lnTo>
                                  <a:pt x="169926" y="87490"/>
                                </a:lnTo>
                                <a:lnTo>
                                  <a:pt x="169633" y="87960"/>
                                </a:lnTo>
                                <a:lnTo>
                                  <a:pt x="168224" y="88912"/>
                                </a:lnTo>
                                <a:lnTo>
                                  <a:pt x="168325" y="88709"/>
                                </a:lnTo>
                                <a:lnTo>
                                  <a:pt x="169748" y="87490"/>
                                </a:lnTo>
                                <a:lnTo>
                                  <a:pt x="170027" y="87261"/>
                                </a:lnTo>
                                <a:lnTo>
                                  <a:pt x="169964" y="87401"/>
                                </a:lnTo>
                                <a:lnTo>
                                  <a:pt x="172643" y="86918"/>
                                </a:lnTo>
                                <a:lnTo>
                                  <a:pt x="173291" y="85737"/>
                                </a:lnTo>
                                <a:lnTo>
                                  <a:pt x="173380" y="85585"/>
                                </a:lnTo>
                                <a:lnTo>
                                  <a:pt x="173456" y="85445"/>
                                </a:lnTo>
                                <a:lnTo>
                                  <a:pt x="173570" y="85229"/>
                                </a:lnTo>
                                <a:lnTo>
                                  <a:pt x="173685" y="85026"/>
                                </a:lnTo>
                                <a:lnTo>
                                  <a:pt x="173786" y="84797"/>
                                </a:lnTo>
                                <a:lnTo>
                                  <a:pt x="174091" y="83820"/>
                                </a:lnTo>
                                <a:lnTo>
                                  <a:pt x="175247" y="82829"/>
                                </a:lnTo>
                                <a:lnTo>
                                  <a:pt x="175399" y="82740"/>
                                </a:lnTo>
                                <a:lnTo>
                                  <a:pt x="175348" y="83286"/>
                                </a:lnTo>
                                <a:lnTo>
                                  <a:pt x="175247" y="83527"/>
                                </a:lnTo>
                                <a:lnTo>
                                  <a:pt x="175907" y="83007"/>
                                </a:lnTo>
                                <a:lnTo>
                                  <a:pt x="176885" y="82740"/>
                                </a:lnTo>
                                <a:lnTo>
                                  <a:pt x="177038" y="82740"/>
                                </a:lnTo>
                                <a:lnTo>
                                  <a:pt x="176961" y="82080"/>
                                </a:lnTo>
                                <a:lnTo>
                                  <a:pt x="176758" y="82080"/>
                                </a:lnTo>
                                <a:lnTo>
                                  <a:pt x="177380" y="81229"/>
                                </a:lnTo>
                                <a:lnTo>
                                  <a:pt x="177723" y="81838"/>
                                </a:lnTo>
                                <a:lnTo>
                                  <a:pt x="178282" y="81495"/>
                                </a:lnTo>
                                <a:lnTo>
                                  <a:pt x="178396" y="81229"/>
                                </a:lnTo>
                                <a:lnTo>
                                  <a:pt x="178536" y="80835"/>
                                </a:lnTo>
                                <a:lnTo>
                                  <a:pt x="177596" y="80835"/>
                                </a:lnTo>
                                <a:lnTo>
                                  <a:pt x="177952" y="80530"/>
                                </a:lnTo>
                                <a:lnTo>
                                  <a:pt x="178650" y="80530"/>
                                </a:lnTo>
                                <a:lnTo>
                                  <a:pt x="178955" y="79692"/>
                                </a:lnTo>
                                <a:lnTo>
                                  <a:pt x="179235" y="79451"/>
                                </a:lnTo>
                                <a:lnTo>
                                  <a:pt x="179590" y="79451"/>
                                </a:lnTo>
                                <a:lnTo>
                                  <a:pt x="182143" y="78841"/>
                                </a:lnTo>
                                <a:lnTo>
                                  <a:pt x="182791" y="78841"/>
                                </a:lnTo>
                                <a:lnTo>
                                  <a:pt x="182194" y="77254"/>
                                </a:lnTo>
                                <a:lnTo>
                                  <a:pt x="182054" y="77635"/>
                                </a:lnTo>
                                <a:lnTo>
                                  <a:pt x="182029" y="77825"/>
                                </a:lnTo>
                                <a:lnTo>
                                  <a:pt x="181241" y="77825"/>
                                </a:lnTo>
                                <a:lnTo>
                                  <a:pt x="181013" y="77952"/>
                                </a:lnTo>
                                <a:lnTo>
                                  <a:pt x="181140" y="77825"/>
                                </a:lnTo>
                                <a:lnTo>
                                  <a:pt x="181597" y="77635"/>
                                </a:lnTo>
                                <a:lnTo>
                                  <a:pt x="182067" y="77254"/>
                                </a:lnTo>
                                <a:lnTo>
                                  <a:pt x="182130" y="77000"/>
                                </a:lnTo>
                                <a:lnTo>
                                  <a:pt x="182448" y="76733"/>
                                </a:lnTo>
                                <a:lnTo>
                                  <a:pt x="185305" y="74460"/>
                                </a:lnTo>
                                <a:lnTo>
                                  <a:pt x="185115" y="74460"/>
                                </a:lnTo>
                                <a:lnTo>
                                  <a:pt x="185267" y="74333"/>
                                </a:lnTo>
                                <a:lnTo>
                                  <a:pt x="186423" y="73355"/>
                                </a:lnTo>
                                <a:lnTo>
                                  <a:pt x="187540" y="73355"/>
                                </a:lnTo>
                                <a:lnTo>
                                  <a:pt x="188277" y="72466"/>
                                </a:lnTo>
                                <a:lnTo>
                                  <a:pt x="189369" y="71272"/>
                                </a:lnTo>
                                <a:lnTo>
                                  <a:pt x="189471" y="70980"/>
                                </a:lnTo>
                                <a:lnTo>
                                  <a:pt x="189560" y="70700"/>
                                </a:lnTo>
                                <a:lnTo>
                                  <a:pt x="189738" y="70548"/>
                                </a:lnTo>
                                <a:lnTo>
                                  <a:pt x="190004" y="70383"/>
                                </a:lnTo>
                                <a:lnTo>
                                  <a:pt x="190119" y="70218"/>
                                </a:lnTo>
                                <a:lnTo>
                                  <a:pt x="191401" y="69126"/>
                                </a:lnTo>
                                <a:lnTo>
                                  <a:pt x="192341" y="68681"/>
                                </a:lnTo>
                                <a:lnTo>
                                  <a:pt x="192468" y="68681"/>
                                </a:lnTo>
                                <a:lnTo>
                                  <a:pt x="192862" y="67894"/>
                                </a:lnTo>
                                <a:lnTo>
                                  <a:pt x="194652" y="66370"/>
                                </a:lnTo>
                                <a:lnTo>
                                  <a:pt x="196735" y="65786"/>
                                </a:lnTo>
                                <a:lnTo>
                                  <a:pt x="196672" y="65506"/>
                                </a:lnTo>
                                <a:lnTo>
                                  <a:pt x="196570" y="65074"/>
                                </a:lnTo>
                                <a:lnTo>
                                  <a:pt x="196519" y="64833"/>
                                </a:lnTo>
                                <a:lnTo>
                                  <a:pt x="197078" y="64312"/>
                                </a:lnTo>
                                <a:lnTo>
                                  <a:pt x="198158" y="64312"/>
                                </a:lnTo>
                                <a:lnTo>
                                  <a:pt x="198513" y="63601"/>
                                </a:lnTo>
                                <a:lnTo>
                                  <a:pt x="198767" y="63246"/>
                                </a:lnTo>
                                <a:lnTo>
                                  <a:pt x="198526" y="63246"/>
                                </a:lnTo>
                                <a:lnTo>
                                  <a:pt x="197929" y="63601"/>
                                </a:lnTo>
                                <a:lnTo>
                                  <a:pt x="200202" y="61658"/>
                                </a:lnTo>
                                <a:lnTo>
                                  <a:pt x="200431" y="61734"/>
                                </a:lnTo>
                                <a:lnTo>
                                  <a:pt x="200710" y="61734"/>
                                </a:lnTo>
                                <a:lnTo>
                                  <a:pt x="201002" y="60985"/>
                                </a:lnTo>
                                <a:lnTo>
                                  <a:pt x="201244" y="60782"/>
                                </a:lnTo>
                                <a:lnTo>
                                  <a:pt x="201371" y="60782"/>
                                </a:lnTo>
                                <a:lnTo>
                                  <a:pt x="201676" y="60502"/>
                                </a:lnTo>
                                <a:lnTo>
                                  <a:pt x="202768" y="59486"/>
                                </a:lnTo>
                                <a:lnTo>
                                  <a:pt x="205270" y="57365"/>
                                </a:lnTo>
                                <a:lnTo>
                                  <a:pt x="232333" y="34417"/>
                                </a:lnTo>
                                <a:lnTo>
                                  <a:pt x="232232" y="33616"/>
                                </a:lnTo>
                                <a:lnTo>
                                  <a:pt x="232752" y="33337"/>
                                </a:lnTo>
                                <a:lnTo>
                                  <a:pt x="232638" y="32829"/>
                                </a:lnTo>
                                <a:lnTo>
                                  <a:pt x="232067" y="32219"/>
                                </a:lnTo>
                                <a:lnTo>
                                  <a:pt x="232117" y="31381"/>
                                </a:lnTo>
                                <a:lnTo>
                                  <a:pt x="232537" y="31673"/>
                                </a:lnTo>
                                <a:lnTo>
                                  <a:pt x="232587" y="32499"/>
                                </a:lnTo>
                                <a:lnTo>
                                  <a:pt x="233133" y="32791"/>
                                </a:lnTo>
                                <a:lnTo>
                                  <a:pt x="233400" y="31534"/>
                                </a:lnTo>
                                <a:close/>
                              </a:path>
                              <a:path w="353695" h="408305">
                                <a:moveTo>
                                  <a:pt x="293420" y="344195"/>
                                </a:moveTo>
                                <a:lnTo>
                                  <a:pt x="292874" y="344271"/>
                                </a:lnTo>
                                <a:lnTo>
                                  <a:pt x="293420" y="344474"/>
                                </a:lnTo>
                                <a:lnTo>
                                  <a:pt x="293420" y="344195"/>
                                </a:lnTo>
                                <a:close/>
                              </a:path>
                              <a:path w="353695" h="408305">
                                <a:moveTo>
                                  <a:pt x="297091" y="343827"/>
                                </a:moveTo>
                                <a:lnTo>
                                  <a:pt x="296951" y="343827"/>
                                </a:lnTo>
                                <a:lnTo>
                                  <a:pt x="296748" y="343877"/>
                                </a:lnTo>
                                <a:lnTo>
                                  <a:pt x="296976" y="343865"/>
                                </a:lnTo>
                                <a:close/>
                              </a:path>
                              <a:path w="353695" h="408305">
                                <a:moveTo>
                                  <a:pt x="304444" y="264426"/>
                                </a:moveTo>
                                <a:lnTo>
                                  <a:pt x="302526" y="264426"/>
                                </a:lnTo>
                                <a:lnTo>
                                  <a:pt x="303987" y="265366"/>
                                </a:lnTo>
                                <a:lnTo>
                                  <a:pt x="304444" y="264426"/>
                                </a:lnTo>
                                <a:close/>
                              </a:path>
                              <a:path w="353695" h="408305">
                                <a:moveTo>
                                  <a:pt x="315810" y="265544"/>
                                </a:moveTo>
                                <a:lnTo>
                                  <a:pt x="315645" y="264426"/>
                                </a:lnTo>
                                <a:lnTo>
                                  <a:pt x="315290" y="265353"/>
                                </a:lnTo>
                                <a:lnTo>
                                  <a:pt x="313677" y="264756"/>
                                </a:lnTo>
                                <a:lnTo>
                                  <a:pt x="313512" y="264604"/>
                                </a:lnTo>
                                <a:lnTo>
                                  <a:pt x="313347" y="264642"/>
                                </a:lnTo>
                                <a:lnTo>
                                  <a:pt x="312775" y="264426"/>
                                </a:lnTo>
                                <a:lnTo>
                                  <a:pt x="313207" y="264426"/>
                                </a:lnTo>
                                <a:lnTo>
                                  <a:pt x="314083" y="264426"/>
                                </a:lnTo>
                                <a:lnTo>
                                  <a:pt x="314134" y="263956"/>
                                </a:lnTo>
                                <a:lnTo>
                                  <a:pt x="312724" y="263956"/>
                                </a:lnTo>
                                <a:lnTo>
                                  <a:pt x="312343" y="264274"/>
                                </a:lnTo>
                                <a:lnTo>
                                  <a:pt x="312305" y="264426"/>
                                </a:lnTo>
                                <a:lnTo>
                                  <a:pt x="309765" y="265353"/>
                                </a:lnTo>
                                <a:lnTo>
                                  <a:pt x="311518" y="264426"/>
                                </a:lnTo>
                                <a:lnTo>
                                  <a:pt x="311797" y="264426"/>
                                </a:lnTo>
                                <a:lnTo>
                                  <a:pt x="312153" y="264426"/>
                                </a:lnTo>
                                <a:lnTo>
                                  <a:pt x="312305" y="264426"/>
                                </a:lnTo>
                                <a:lnTo>
                                  <a:pt x="312305" y="264274"/>
                                </a:lnTo>
                                <a:lnTo>
                                  <a:pt x="311683" y="264160"/>
                                </a:lnTo>
                                <a:lnTo>
                                  <a:pt x="311518" y="264121"/>
                                </a:lnTo>
                                <a:lnTo>
                                  <a:pt x="311238" y="263956"/>
                                </a:lnTo>
                                <a:lnTo>
                                  <a:pt x="310629" y="263956"/>
                                </a:lnTo>
                                <a:lnTo>
                                  <a:pt x="309384" y="264426"/>
                                </a:lnTo>
                                <a:lnTo>
                                  <a:pt x="309727" y="264426"/>
                                </a:lnTo>
                                <a:lnTo>
                                  <a:pt x="308673" y="264642"/>
                                </a:lnTo>
                                <a:lnTo>
                                  <a:pt x="308991" y="264426"/>
                                </a:lnTo>
                                <a:lnTo>
                                  <a:pt x="306616" y="264426"/>
                                </a:lnTo>
                                <a:lnTo>
                                  <a:pt x="305943" y="265074"/>
                                </a:lnTo>
                                <a:lnTo>
                                  <a:pt x="304736" y="264426"/>
                                </a:lnTo>
                                <a:lnTo>
                                  <a:pt x="305879" y="265137"/>
                                </a:lnTo>
                                <a:lnTo>
                                  <a:pt x="304203" y="265506"/>
                                </a:lnTo>
                                <a:lnTo>
                                  <a:pt x="303987" y="265544"/>
                                </a:lnTo>
                                <a:lnTo>
                                  <a:pt x="303441" y="265544"/>
                                </a:lnTo>
                                <a:lnTo>
                                  <a:pt x="303352" y="265722"/>
                                </a:lnTo>
                                <a:lnTo>
                                  <a:pt x="302183" y="266090"/>
                                </a:lnTo>
                                <a:lnTo>
                                  <a:pt x="302869" y="266090"/>
                                </a:lnTo>
                                <a:lnTo>
                                  <a:pt x="304584" y="266382"/>
                                </a:lnTo>
                                <a:lnTo>
                                  <a:pt x="305447" y="265544"/>
                                </a:lnTo>
                                <a:lnTo>
                                  <a:pt x="306552" y="265544"/>
                                </a:lnTo>
                                <a:lnTo>
                                  <a:pt x="306870" y="265544"/>
                                </a:lnTo>
                                <a:lnTo>
                                  <a:pt x="307263" y="265544"/>
                                </a:lnTo>
                                <a:lnTo>
                                  <a:pt x="307581" y="265544"/>
                                </a:lnTo>
                                <a:lnTo>
                                  <a:pt x="307809" y="265544"/>
                                </a:lnTo>
                                <a:lnTo>
                                  <a:pt x="309219" y="265544"/>
                                </a:lnTo>
                                <a:lnTo>
                                  <a:pt x="309410" y="265544"/>
                                </a:lnTo>
                                <a:lnTo>
                                  <a:pt x="314540" y="265544"/>
                                </a:lnTo>
                                <a:lnTo>
                                  <a:pt x="314794" y="265544"/>
                                </a:lnTo>
                                <a:lnTo>
                                  <a:pt x="315302" y="265722"/>
                                </a:lnTo>
                                <a:lnTo>
                                  <a:pt x="315226" y="265544"/>
                                </a:lnTo>
                                <a:lnTo>
                                  <a:pt x="315810" y="265544"/>
                                </a:lnTo>
                                <a:close/>
                              </a:path>
                              <a:path w="353695" h="408305">
                                <a:moveTo>
                                  <a:pt x="317944" y="264426"/>
                                </a:moveTo>
                                <a:lnTo>
                                  <a:pt x="316725" y="264426"/>
                                </a:lnTo>
                                <a:lnTo>
                                  <a:pt x="315836" y="263956"/>
                                </a:lnTo>
                                <a:lnTo>
                                  <a:pt x="315569" y="263956"/>
                                </a:lnTo>
                                <a:lnTo>
                                  <a:pt x="315645" y="264426"/>
                                </a:lnTo>
                                <a:lnTo>
                                  <a:pt x="316128" y="264426"/>
                                </a:lnTo>
                                <a:lnTo>
                                  <a:pt x="316865" y="265544"/>
                                </a:lnTo>
                                <a:lnTo>
                                  <a:pt x="317436" y="265544"/>
                                </a:lnTo>
                                <a:lnTo>
                                  <a:pt x="317944" y="264426"/>
                                </a:lnTo>
                                <a:close/>
                              </a:path>
                              <a:path w="353695" h="408305">
                                <a:moveTo>
                                  <a:pt x="319024" y="266090"/>
                                </a:moveTo>
                                <a:lnTo>
                                  <a:pt x="318858" y="265722"/>
                                </a:lnTo>
                                <a:lnTo>
                                  <a:pt x="318770" y="265544"/>
                                </a:lnTo>
                                <a:lnTo>
                                  <a:pt x="317982" y="265544"/>
                                </a:lnTo>
                                <a:lnTo>
                                  <a:pt x="319024" y="266090"/>
                                </a:lnTo>
                                <a:close/>
                              </a:path>
                              <a:path w="353695" h="408305">
                                <a:moveTo>
                                  <a:pt x="330873" y="342112"/>
                                </a:moveTo>
                                <a:lnTo>
                                  <a:pt x="330644" y="342366"/>
                                </a:lnTo>
                                <a:lnTo>
                                  <a:pt x="330263" y="342684"/>
                                </a:lnTo>
                                <a:lnTo>
                                  <a:pt x="330390" y="342595"/>
                                </a:lnTo>
                                <a:lnTo>
                                  <a:pt x="330771" y="342341"/>
                                </a:lnTo>
                                <a:lnTo>
                                  <a:pt x="330873" y="342112"/>
                                </a:lnTo>
                                <a:close/>
                              </a:path>
                              <a:path w="353695" h="408305">
                                <a:moveTo>
                                  <a:pt x="335457" y="270865"/>
                                </a:moveTo>
                                <a:lnTo>
                                  <a:pt x="335013" y="270243"/>
                                </a:lnTo>
                                <a:lnTo>
                                  <a:pt x="334759" y="270243"/>
                                </a:lnTo>
                                <a:lnTo>
                                  <a:pt x="335457" y="270865"/>
                                </a:lnTo>
                                <a:close/>
                              </a:path>
                              <a:path w="353695" h="408305">
                                <a:moveTo>
                                  <a:pt x="335940" y="340106"/>
                                </a:moveTo>
                                <a:lnTo>
                                  <a:pt x="335775" y="339864"/>
                                </a:lnTo>
                                <a:lnTo>
                                  <a:pt x="335813" y="340055"/>
                                </a:lnTo>
                                <a:lnTo>
                                  <a:pt x="335940" y="340106"/>
                                </a:lnTo>
                                <a:close/>
                              </a:path>
                              <a:path w="353695" h="408305">
                                <a:moveTo>
                                  <a:pt x="336867" y="338239"/>
                                </a:moveTo>
                                <a:lnTo>
                                  <a:pt x="336626" y="338315"/>
                                </a:lnTo>
                                <a:lnTo>
                                  <a:pt x="336537" y="338086"/>
                                </a:lnTo>
                                <a:lnTo>
                                  <a:pt x="336435" y="337858"/>
                                </a:lnTo>
                                <a:lnTo>
                                  <a:pt x="336334" y="337654"/>
                                </a:lnTo>
                                <a:lnTo>
                                  <a:pt x="335864" y="338569"/>
                                </a:lnTo>
                                <a:lnTo>
                                  <a:pt x="335597" y="338645"/>
                                </a:lnTo>
                                <a:lnTo>
                                  <a:pt x="335826" y="338645"/>
                                </a:lnTo>
                                <a:lnTo>
                                  <a:pt x="333006" y="339496"/>
                                </a:lnTo>
                                <a:lnTo>
                                  <a:pt x="331317" y="341528"/>
                                </a:lnTo>
                                <a:lnTo>
                                  <a:pt x="331279" y="341972"/>
                                </a:lnTo>
                                <a:lnTo>
                                  <a:pt x="332778" y="341972"/>
                                </a:lnTo>
                                <a:lnTo>
                                  <a:pt x="332981" y="342163"/>
                                </a:lnTo>
                                <a:lnTo>
                                  <a:pt x="334175" y="341109"/>
                                </a:lnTo>
                                <a:lnTo>
                                  <a:pt x="334581" y="340156"/>
                                </a:lnTo>
                                <a:lnTo>
                                  <a:pt x="335229" y="339496"/>
                                </a:lnTo>
                                <a:lnTo>
                                  <a:pt x="335508" y="339496"/>
                                </a:lnTo>
                                <a:lnTo>
                                  <a:pt x="335762" y="339852"/>
                                </a:lnTo>
                                <a:lnTo>
                                  <a:pt x="335775" y="339496"/>
                                </a:lnTo>
                                <a:lnTo>
                                  <a:pt x="336384" y="338645"/>
                                </a:lnTo>
                                <a:lnTo>
                                  <a:pt x="336664" y="338645"/>
                                </a:lnTo>
                                <a:lnTo>
                                  <a:pt x="336791" y="338645"/>
                                </a:lnTo>
                                <a:lnTo>
                                  <a:pt x="336727" y="338518"/>
                                </a:lnTo>
                                <a:lnTo>
                                  <a:pt x="336867" y="338239"/>
                                </a:lnTo>
                                <a:close/>
                              </a:path>
                              <a:path w="353695" h="408305">
                                <a:moveTo>
                                  <a:pt x="340423" y="275691"/>
                                </a:moveTo>
                                <a:lnTo>
                                  <a:pt x="340194" y="275412"/>
                                </a:lnTo>
                                <a:lnTo>
                                  <a:pt x="340144" y="275551"/>
                                </a:lnTo>
                                <a:lnTo>
                                  <a:pt x="339788" y="275170"/>
                                </a:lnTo>
                                <a:lnTo>
                                  <a:pt x="339636" y="275170"/>
                                </a:lnTo>
                                <a:lnTo>
                                  <a:pt x="340042" y="274802"/>
                                </a:lnTo>
                                <a:lnTo>
                                  <a:pt x="339382" y="274802"/>
                                </a:lnTo>
                                <a:lnTo>
                                  <a:pt x="339394" y="274027"/>
                                </a:lnTo>
                                <a:lnTo>
                                  <a:pt x="340245" y="274802"/>
                                </a:lnTo>
                                <a:lnTo>
                                  <a:pt x="340055" y="274231"/>
                                </a:lnTo>
                                <a:lnTo>
                                  <a:pt x="339394" y="273977"/>
                                </a:lnTo>
                                <a:lnTo>
                                  <a:pt x="339407" y="273329"/>
                                </a:lnTo>
                                <a:lnTo>
                                  <a:pt x="337019" y="271818"/>
                                </a:lnTo>
                                <a:lnTo>
                                  <a:pt x="336042" y="271195"/>
                                </a:lnTo>
                                <a:lnTo>
                                  <a:pt x="334810" y="270751"/>
                                </a:lnTo>
                                <a:lnTo>
                                  <a:pt x="334759" y="270243"/>
                                </a:lnTo>
                                <a:lnTo>
                                  <a:pt x="333756" y="270243"/>
                                </a:lnTo>
                                <a:lnTo>
                                  <a:pt x="334264" y="270548"/>
                                </a:lnTo>
                                <a:lnTo>
                                  <a:pt x="333451" y="270243"/>
                                </a:lnTo>
                                <a:lnTo>
                                  <a:pt x="332892" y="270243"/>
                                </a:lnTo>
                                <a:lnTo>
                                  <a:pt x="331787" y="268808"/>
                                </a:lnTo>
                                <a:lnTo>
                                  <a:pt x="331393" y="268490"/>
                                </a:lnTo>
                                <a:lnTo>
                                  <a:pt x="330746" y="268033"/>
                                </a:lnTo>
                                <a:lnTo>
                                  <a:pt x="330809" y="268236"/>
                                </a:lnTo>
                                <a:lnTo>
                                  <a:pt x="330885" y="268490"/>
                                </a:lnTo>
                                <a:lnTo>
                                  <a:pt x="329717" y="268770"/>
                                </a:lnTo>
                                <a:lnTo>
                                  <a:pt x="329514" y="268490"/>
                                </a:lnTo>
                                <a:lnTo>
                                  <a:pt x="328777" y="267144"/>
                                </a:lnTo>
                                <a:lnTo>
                                  <a:pt x="326986" y="266827"/>
                                </a:lnTo>
                                <a:lnTo>
                                  <a:pt x="326326" y="266827"/>
                                </a:lnTo>
                                <a:lnTo>
                                  <a:pt x="325704" y="267398"/>
                                </a:lnTo>
                                <a:lnTo>
                                  <a:pt x="324827" y="266827"/>
                                </a:lnTo>
                                <a:lnTo>
                                  <a:pt x="325247" y="266509"/>
                                </a:lnTo>
                                <a:lnTo>
                                  <a:pt x="325869" y="266827"/>
                                </a:lnTo>
                                <a:lnTo>
                                  <a:pt x="325805" y="266509"/>
                                </a:lnTo>
                                <a:lnTo>
                                  <a:pt x="325843" y="266306"/>
                                </a:lnTo>
                                <a:lnTo>
                                  <a:pt x="324243" y="266306"/>
                                </a:lnTo>
                                <a:lnTo>
                                  <a:pt x="324129" y="266001"/>
                                </a:lnTo>
                                <a:lnTo>
                                  <a:pt x="324853" y="266001"/>
                                </a:lnTo>
                                <a:lnTo>
                                  <a:pt x="322351" y="265633"/>
                                </a:lnTo>
                                <a:lnTo>
                                  <a:pt x="321983" y="265899"/>
                                </a:lnTo>
                                <a:lnTo>
                                  <a:pt x="320128" y="264896"/>
                                </a:lnTo>
                                <a:lnTo>
                                  <a:pt x="320192" y="265061"/>
                                </a:lnTo>
                                <a:lnTo>
                                  <a:pt x="319824" y="264909"/>
                                </a:lnTo>
                                <a:lnTo>
                                  <a:pt x="318935" y="265468"/>
                                </a:lnTo>
                                <a:lnTo>
                                  <a:pt x="319011" y="265823"/>
                                </a:lnTo>
                                <a:lnTo>
                                  <a:pt x="319430" y="265760"/>
                                </a:lnTo>
                                <a:lnTo>
                                  <a:pt x="319925" y="266077"/>
                                </a:lnTo>
                                <a:lnTo>
                                  <a:pt x="320052" y="265785"/>
                                </a:lnTo>
                                <a:lnTo>
                                  <a:pt x="320052" y="265531"/>
                                </a:lnTo>
                                <a:lnTo>
                                  <a:pt x="319760" y="265557"/>
                                </a:lnTo>
                                <a:lnTo>
                                  <a:pt x="320268" y="265239"/>
                                </a:lnTo>
                                <a:lnTo>
                                  <a:pt x="320624" y="266001"/>
                                </a:lnTo>
                                <a:lnTo>
                                  <a:pt x="321843" y="266001"/>
                                </a:lnTo>
                                <a:lnTo>
                                  <a:pt x="322186" y="266001"/>
                                </a:lnTo>
                                <a:lnTo>
                                  <a:pt x="323100" y="266001"/>
                                </a:lnTo>
                                <a:lnTo>
                                  <a:pt x="325475" y="267462"/>
                                </a:lnTo>
                                <a:lnTo>
                                  <a:pt x="325628" y="267462"/>
                                </a:lnTo>
                                <a:lnTo>
                                  <a:pt x="327812" y="268236"/>
                                </a:lnTo>
                                <a:lnTo>
                                  <a:pt x="329666" y="268795"/>
                                </a:lnTo>
                                <a:lnTo>
                                  <a:pt x="330466" y="269011"/>
                                </a:lnTo>
                                <a:lnTo>
                                  <a:pt x="332994" y="270865"/>
                                </a:lnTo>
                                <a:lnTo>
                                  <a:pt x="333146" y="270865"/>
                                </a:lnTo>
                                <a:lnTo>
                                  <a:pt x="335064" y="271818"/>
                                </a:lnTo>
                                <a:lnTo>
                                  <a:pt x="334149" y="271665"/>
                                </a:lnTo>
                                <a:lnTo>
                                  <a:pt x="336778" y="272669"/>
                                </a:lnTo>
                                <a:lnTo>
                                  <a:pt x="336702" y="274231"/>
                                </a:lnTo>
                                <a:lnTo>
                                  <a:pt x="339115" y="274802"/>
                                </a:lnTo>
                                <a:lnTo>
                                  <a:pt x="338340" y="275170"/>
                                </a:lnTo>
                                <a:lnTo>
                                  <a:pt x="338963" y="276237"/>
                                </a:lnTo>
                                <a:lnTo>
                                  <a:pt x="340169" y="276161"/>
                                </a:lnTo>
                                <a:lnTo>
                                  <a:pt x="340106" y="275691"/>
                                </a:lnTo>
                                <a:lnTo>
                                  <a:pt x="340296" y="275691"/>
                                </a:lnTo>
                                <a:lnTo>
                                  <a:pt x="340423" y="275691"/>
                                </a:lnTo>
                                <a:close/>
                              </a:path>
                              <a:path w="353695" h="408305">
                                <a:moveTo>
                                  <a:pt x="340931" y="336270"/>
                                </a:moveTo>
                                <a:lnTo>
                                  <a:pt x="338747" y="336270"/>
                                </a:lnTo>
                                <a:lnTo>
                                  <a:pt x="338239" y="336270"/>
                                </a:lnTo>
                                <a:lnTo>
                                  <a:pt x="337261" y="337477"/>
                                </a:lnTo>
                                <a:lnTo>
                                  <a:pt x="337527" y="337858"/>
                                </a:lnTo>
                                <a:lnTo>
                                  <a:pt x="337629" y="338086"/>
                                </a:lnTo>
                                <a:lnTo>
                                  <a:pt x="337273" y="338645"/>
                                </a:lnTo>
                                <a:lnTo>
                                  <a:pt x="337566" y="339013"/>
                                </a:lnTo>
                                <a:lnTo>
                                  <a:pt x="338035" y="338086"/>
                                </a:lnTo>
                                <a:lnTo>
                                  <a:pt x="337997" y="338505"/>
                                </a:lnTo>
                                <a:lnTo>
                                  <a:pt x="338391" y="338086"/>
                                </a:lnTo>
                                <a:lnTo>
                                  <a:pt x="338810" y="337654"/>
                                </a:lnTo>
                                <a:lnTo>
                                  <a:pt x="339293" y="336423"/>
                                </a:lnTo>
                                <a:lnTo>
                                  <a:pt x="340588" y="336753"/>
                                </a:lnTo>
                                <a:lnTo>
                                  <a:pt x="340817" y="336423"/>
                                </a:lnTo>
                                <a:lnTo>
                                  <a:pt x="340931" y="336270"/>
                                </a:lnTo>
                                <a:close/>
                              </a:path>
                              <a:path w="353695" h="408305">
                                <a:moveTo>
                                  <a:pt x="340995" y="276415"/>
                                </a:moveTo>
                                <a:lnTo>
                                  <a:pt x="340804" y="276415"/>
                                </a:lnTo>
                                <a:lnTo>
                                  <a:pt x="340893" y="277037"/>
                                </a:lnTo>
                                <a:lnTo>
                                  <a:pt x="340995" y="276415"/>
                                </a:lnTo>
                                <a:close/>
                              </a:path>
                              <a:path w="353695" h="408305">
                                <a:moveTo>
                                  <a:pt x="341655" y="276085"/>
                                </a:moveTo>
                                <a:lnTo>
                                  <a:pt x="341464" y="275945"/>
                                </a:lnTo>
                                <a:lnTo>
                                  <a:pt x="340753" y="275945"/>
                                </a:lnTo>
                                <a:lnTo>
                                  <a:pt x="340753" y="276136"/>
                                </a:lnTo>
                                <a:lnTo>
                                  <a:pt x="341655" y="276085"/>
                                </a:lnTo>
                                <a:close/>
                              </a:path>
                              <a:path w="353695" h="408305">
                                <a:moveTo>
                                  <a:pt x="342353" y="331736"/>
                                </a:moveTo>
                                <a:lnTo>
                                  <a:pt x="342087" y="332130"/>
                                </a:lnTo>
                                <a:lnTo>
                                  <a:pt x="341934" y="332549"/>
                                </a:lnTo>
                                <a:lnTo>
                                  <a:pt x="342074" y="332549"/>
                                </a:lnTo>
                                <a:lnTo>
                                  <a:pt x="342214" y="332549"/>
                                </a:lnTo>
                                <a:lnTo>
                                  <a:pt x="342290" y="332130"/>
                                </a:lnTo>
                                <a:lnTo>
                                  <a:pt x="342353" y="331736"/>
                                </a:lnTo>
                                <a:close/>
                              </a:path>
                              <a:path w="353695" h="408305">
                                <a:moveTo>
                                  <a:pt x="342696" y="276415"/>
                                </a:moveTo>
                                <a:lnTo>
                                  <a:pt x="342176" y="276415"/>
                                </a:lnTo>
                                <a:lnTo>
                                  <a:pt x="341820" y="276186"/>
                                </a:lnTo>
                                <a:lnTo>
                                  <a:pt x="341807" y="276415"/>
                                </a:lnTo>
                                <a:lnTo>
                                  <a:pt x="342188" y="277037"/>
                                </a:lnTo>
                                <a:lnTo>
                                  <a:pt x="340893" y="277037"/>
                                </a:lnTo>
                                <a:lnTo>
                                  <a:pt x="340969" y="277660"/>
                                </a:lnTo>
                                <a:lnTo>
                                  <a:pt x="341147" y="277355"/>
                                </a:lnTo>
                                <a:lnTo>
                                  <a:pt x="341363" y="277660"/>
                                </a:lnTo>
                                <a:lnTo>
                                  <a:pt x="341401" y="277876"/>
                                </a:lnTo>
                                <a:lnTo>
                                  <a:pt x="341566" y="278066"/>
                                </a:lnTo>
                                <a:lnTo>
                                  <a:pt x="341591" y="277876"/>
                                </a:lnTo>
                                <a:lnTo>
                                  <a:pt x="342455" y="278345"/>
                                </a:lnTo>
                                <a:lnTo>
                                  <a:pt x="342569" y="277876"/>
                                </a:lnTo>
                                <a:lnTo>
                                  <a:pt x="342620" y="277355"/>
                                </a:lnTo>
                                <a:lnTo>
                                  <a:pt x="342696" y="276415"/>
                                </a:lnTo>
                                <a:close/>
                              </a:path>
                              <a:path w="353695" h="408305">
                                <a:moveTo>
                                  <a:pt x="342988" y="279704"/>
                                </a:moveTo>
                                <a:lnTo>
                                  <a:pt x="342836" y="279349"/>
                                </a:lnTo>
                                <a:lnTo>
                                  <a:pt x="342595" y="279184"/>
                                </a:lnTo>
                                <a:lnTo>
                                  <a:pt x="342684" y="279603"/>
                                </a:lnTo>
                                <a:lnTo>
                                  <a:pt x="342988" y="279704"/>
                                </a:lnTo>
                                <a:close/>
                              </a:path>
                              <a:path w="353695" h="408305">
                                <a:moveTo>
                                  <a:pt x="343065" y="279869"/>
                                </a:moveTo>
                                <a:close/>
                              </a:path>
                              <a:path w="353695" h="408305">
                                <a:moveTo>
                                  <a:pt x="343242" y="333463"/>
                                </a:moveTo>
                                <a:lnTo>
                                  <a:pt x="342074" y="332549"/>
                                </a:lnTo>
                                <a:lnTo>
                                  <a:pt x="340753" y="333463"/>
                                </a:lnTo>
                                <a:lnTo>
                                  <a:pt x="340410" y="334391"/>
                                </a:lnTo>
                                <a:lnTo>
                                  <a:pt x="340321" y="334048"/>
                                </a:lnTo>
                                <a:lnTo>
                                  <a:pt x="340258" y="333781"/>
                                </a:lnTo>
                                <a:lnTo>
                                  <a:pt x="339077" y="334810"/>
                                </a:lnTo>
                                <a:lnTo>
                                  <a:pt x="339267" y="334810"/>
                                </a:lnTo>
                                <a:lnTo>
                                  <a:pt x="340258" y="335559"/>
                                </a:lnTo>
                                <a:lnTo>
                                  <a:pt x="339610" y="335864"/>
                                </a:lnTo>
                                <a:lnTo>
                                  <a:pt x="340817" y="335864"/>
                                </a:lnTo>
                                <a:lnTo>
                                  <a:pt x="341210" y="335864"/>
                                </a:lnTo>
                                <a:lnTo>
                                  <a:pt x="341668" y="335203"/>
                                </a:lnTo>
                                <a:lnTo>
                                  <a:pt x="340842" y="335851"/>
                                </a:lnTo>
                                <a:lnTo>
                                  <a:pt x="340563" y="335559"/>
                                </a:lnTo>
                                <a:lnTo>
                                  <a:pt x="341007" y="335203"/>
                                </a:lnTo>
                                <a:lnTo>
                                  <a:pt x="341249" y="334810"/>
                                </a:lnTo>
                                <a:lnTo>
                                  <a:pt x="341998" y="334810"/>
                                </a:lnTo>
                                <a:lnTo>
                                  <a:pt x="342163" y="334556"/>
                                </a:lnTo>
                                <a:lnTo>
                                  <a:pt x="343014" y="334048"/>
                                </a:lnTo>
                                <a:lnTo>
                                  <a:pt x="343090" y="333781"/>
                                </a:lnTo>
                                <a:lnTo>
                                  <a:pt x="342684" y="334048"/>
                                </a:lnTo>
                                <a:lnTo>
                                  <a:pt x="342239" y="334429"/>
                                </a:lnTo>
                                <a:lnTo>
                                  <a:pt x="341833" y="334556"/>
                                </a:lnTo>
                                <a:lnTo>
                                  <a:pt x="341744" y="334429"/>
                                </a:lnTo>
                                <a:lnTo>
                                  <a:pt x="341376" y="334048"/>
                                </a:lnTo>
                                <a:lnTo>
                                  <a:pt x="341782" y="334048"/>
                                </a:lnTo>
                                <a:lnTo>
                                  <a:pt x="342849" y="333463"/>
                                </a:lnTo>
                                <a:lnTo>
                                  <a:pt x="343242" y="333463"/>
                                </a:lnTo>
                                <a:close/>
                              </a:path>
                              <a:path w="353695" h="408305">
                                <a:moveTo>
                                  <a:pt x="343395" y="332130"/>
                                </a:moveTo>
                                <a:lnTo>
                                  <a:pt x="343154" y="332130"/>
                                </a:lnTo>
                                <a:lnTo>
                                  <a:pt x="342874" y="332549"/>
                                </a:lnTo>
                                <a:lnTo>
                                  <a:pt x="343027" y="332549"/>
                                </a:lnTo>
                                <a:lnTo>
                                  <a:pt x="343268" y="333197"/>
                                </a:lnTo>
                                <a:lnTo>
                                  <a:pt x="343395" y="332130"/>
                                </a:lnTo>
                                <a:close/>
                              </a:path>
                              <a:path w="353695" h="408305">
                                <a:moveTo>
                                  <a:pt x="343928" y="275945"/>
                                </a:moveTo>
                                <a:lnTo>
                                  <a:pt x="341833" y="275945"/>
                                </a:lnTo>
                                <a:lnTo>
                                  <a:pt x="341820" y="276072"/>
                                </a:lnTo>
                                <a:lnTo>
                                  <a:pt x="343928" y="275945"/>
                                </a:lnTo>
                                <a:close/>
                              </a:path>
                              <a:path w="353695" h="408305">
                                <a:moveTo>
                                  <a:pt x="343966" y="281317"/>
                                </a:moveTo>
                                <a:lnTo>
                                  <a:pt x="343725" y="280987"/>
                                </a:lnTo>
                                <a:lnTo>
                                  <a:pt x="341807" y="280987"/>
                                </a:lnTo>
                                <a:lnTo>
                                  <a:pt x="343966" y="281317"/>
                                </a:lnTo>
                                <a:close/>
                              </a:path>
                              <a:path w="353695" h="408305">
                                <a:moveTo>
                                  <a:pt x="344703" y="280708"/>
                                </a:moveTo>
                                <a:lnTo>
                                  <a:pt x="343776" y="279869"/>
                                </a:lnTo>
                                <a:lnTo>
                                  <a:pt x="343484" y="279603"/>
                                </a:lnTo>
                                <a:lnTo>
                                  <a:pt x="343979" y="279603"/>
                                </a:lnTo>
                                <a:lnTo>
                                  <a:pt x="344373" y="280314"/>
                                </a:lnTo>
                                <a:lnTo>
                                  <a:pt x="344665" y="280314"/>
                                </a:lnTo>
                                <a:lnTo>
                                  <a:pt x="344639" y="279603"/>
                                </a:lnTo>
                                <a:lnTo>
                                  <a:pt x="344576" y="278066"/>
                                </a:lnTo>
                                <a:lnTo>
                                  <a:pt x="342607" y="278549"/>
                                </a:lnTo>
                                <a:lnTo>
                                  <a:pt x="342455" y="278345"/>
                                </a:lnTo>
                                <a:lnTo>
                                  <a:pt x="342493" y="278574"/>
                                </a:lnTo>
                                <a:lnTo>
                                  <a:pt x="342633" y="278574"/>
                                </a:lnTo>
                                <a:lnTo>
                                  <a:pt x="342798" y="278790"/>
                                </a:lnTo>
                                <a:lnTo>
                                  <a:pt x="343001" y="279184"/>
                                </a:lnTo>
                                <a:lnTo>
                                  <a:pt x="343090" y="279349"/>
                                </a:lnTo>
                                <a:lnTo>
                                  <a:pt x="343192" y="279603"/>
                                </a:lnTo>
                                <a:lnTo>
                                  <a:pt x="343077" y="279730"/>
                                </a:lnTo>
                                <a:lnTo>
                                  <a:pt x="343535" y="279869"/>
                                </a:lnTo>
                                <a:lnTo>
                                  <a:pt x="343750" y="280314"/>
                                </a:lnTo>
                                <a:lnTo>
                                  <a:pt x="343865" y="280708"/>
                                </a:lnTo>
                                <a:lnTo>
                                  <a:pt x="343890" y="280924"/>
                                </a:lnTo>
                                <a:lnTo>
                                  <a:pt x="344360" y="280708"/>
                                </a:lnTo>
                                <a:lnTo>
                                  <a:pt x="344703" y="280708"/>
                                </a:lnTo>
                                <a:close/>
                              </a:path>
                              <a:path w="353695" h="408305">
                                <a:moveTo>
                                  <a:pt x="347116" y="327583"/>
                                </a:moveTo>
                                <a:lnTo>
                                  <a:pt x="346900" y="327875"/>
                                </a:lnTo>
                                <a:lnTo>
                                  <a:pt x="347065" y="327698"/>
                                </a:lnTo>
                                <a:close/>
                              </a:path>
                              <a:path w="353695" h="408305">
                                <a:moveTo>
                                  <a:pt x="347357" y="284695"/>
                                </a:moveTo>
                                <a:lnTo>
                                  <a:pt x="347116" y="284175"/>
                                </a:lnTo>
                                <a:lnTo>
                                  <a:pt x="347230" y="284670"/>
                                </a:lnTo>
                                <a:lnTo>
                                  <a:pt x="347357" y="284695"/>
                                </a:lnTo>
                                <a:close/>
                              </a:path>
                              <a:path w="353695" h="408305">
                                <a:moveTo>
                                  <a:pt x="347941" y="285051"/>
                                </a:moveTo>
                                <a:lnTo>
                                  <a:pt x="347865" y="284848"/>
                                </a:lnTo>
                                <a:lnTo>
                                  <a:pt x="347738" y="284429"/>
                                </a:lnTo>
                                <a:lnTo>
                                  <a:pt x="347421" y="284099"/>
                                </a:lnTo>
                                <a:lnTo>
                                  <a:pt x="347459" y="284403"/>
                                </a:lnTo>
                                <a:lnTo>
                                  <a:pt x="347700" y="284924"/>
                                </a:lnTo>
                                <a:lnTo>
                                  <a:pt x="347941" y="285051"/>
                                </a:lnTo>
                                <a:close/>
                              </a:path>
                              <a:path w="353695" h="408305">
                                <a:moveTo>
                                  <a:pt x="349516" y="288671"/>
                                </a:moveTo>
                                <a:lnTo>
                                  <a:pt x="348970" y="287718"/>
                                </a:lnTo>
                                <a:lnTo>
                                  <a:pt x="348475" y="286410"/>
                                </a:lnTo>
                                <a:lnTo>
                                  <a:pt x="347624" y="285889"/>
                                </a:lnTo>
                                <a:lnTo>
                                  <a:pt x="347980" y="285889"/>
                                </a:lnTo>
                                <a:lnTo>
                                  <a:pt x="347548" y="285394"/>
                                </a:lnTo>
                                <a:lnTo>
                                  <a:pt x="346494" y="284302"/>
                                </a:lnTo>
                                <a:lnTo>
                                  <a:pt x="346316" y="283616"/>
                                </a:lnTo>
                                <a:lnTo>
                                  <a:pt x="346849" y="284302"/>
                                </a:lnTo>
                                <a:lnTo>
                                  <a:pt x="346646" y="283616"/>
                                </a:lnTo>
                                <a:lnTo>
                                  <a:pt x="346456" y="282829"/>
                                </a:lnTo>
                                <a:lnTo>
                                  <a:pt x="345465" y="282054"/>
                                </a:lnTo>
                                <a:lnTo>
                                  <a:pt x="344436" y="280987"/>
                                </a:lnTo>
                                <a:lnTo>
                                  <a:pt x="344728" y="281432"/>
                                </a:lnTo>
                                <a:lnTo>
                                  <a:pt x="344055" y="281432"/>
                                </a:lnTo>
                                <a:lnTo>
                                  <a:pt x="344512" y="282054"/>
                                </a:lnTo>
                                <a:lnTo>
                                  <a:pt x="344601" y="282829"/>
                                </a:lnTo>
                                <a:lnTo>
                                  <a:pt x="344398" y="283616"/>
                                </a:lnTo>
                                <a:lnTo>
                                  <a:pt x="344538" y="283616"/>
                                </a:lnTo>
                                <a:lnTo>
                                  <a:pt x="346202" y="284276"/>
                                </a:lnTo>
                                <a:lnTo>
                                  <a:pt x="346303" y="285394"/>
                                </a:lnTo>
                                <a:lnTo>
                                  <a:pt x="346659" y="285394"/>
                                </a:lnTo>
                                <a:lnTo>
                                  <a:pt x="347738" y="286410"/>
                                </a:lnTo>
                                <a:lnTo>
                                  <a:pt x="346748" y="286410"/>
                                </a:lnTo>
                                <a:lnTo>
                                  <a:pt x="346875" y="287464"/>
                                </a:lnTo>
                                <a:lnTo>
                                  <a:pt x="347421" y="288671"/>
                                </a:lnTo>
                                <a:lnTo>
                                  <a:pt x="347776" y="288671"/>
                                </a:lnTo>
                                <a:lnTo>
                                  <a:pt x="348665" y="288874"/>
                                </a:lnTo>
                                <a:lnTo>
                                  <a:pt x="348767" y="290029"/>
                                </a:lnTo>
                                <a:lnTo>
                                  <a:pt x="348881" y="290322"/>
                                </a:lnTo>
                                <a:lnTo>
                                  <a:pt x="349440" y="288874"/>
                                </a:lnTo>
                                <a:lnTo>
                                  <a:pt x="349516" y="288671"/>
                                </a:lnTo>
                                <a:close/>
                              </a:path>
                              <a:path w="353695" h="408305">
                                <a:moveTo>
                                  <a:pt x="349770" y="320713"/>
                                </a:moveTo>
                                <a:lnTo>
                                  <a:pt x="349465" y="320027"/>
                                </a:lnTo>
                                <a:lnTo>
                                  <a:pt x="349338" y="319773"/>
                                </a:lnTo>
                                <a:lnTo>
                                  <a:pt x="348970" y="319773"/>
                                </a:lnTo>
                                <a:lnTo>
                                  <a:pt x="348691" y="320713"/>
                                </a:lnTo>
                                <a:lnTo>
                                  <a:pt x="348386" y="321170"/>
                                </a:lnTo>
                                <a:lnTo>
                                  <a:pt x="348411" y="320713"/>
                                </a:lnTo>
                                <a:lnTo>
                                  <a:pt x="348551" y="320027"/>
                                </a:lnTo>
                                <a:lnTo>
                                  <a:pt x="348183" y="320713"/>
                                </a:lnTo>
                                <a:lnTo>
                                  <a:pt x="347154" y="322173"/>
                                </a:lnTo>
                                <a:lnTo>
                                  <a:pt x="347853" y="323354"/>
                                </a:lnTo>
                                <a:lnTo>
                                  <a:pt x="347967" y="323545"/>
                                </a:lnTo>
                                <a:lnTo>
                                  <a:pt x="347078" y="324700"/>
                                </a:lnTo>
                                <a:lnTo>
                                  <a:pt x="346773" y="324231"/>
                                </a:lnTo>
                                <a:lnTo>
                                  <a:pt x="347103" y="325361"/>
                                </a:lnTo>
                                <a:lnTo>
                                  <a:pt x="345046" y="327266"/>
                                </a:lnTo>
                                <a:lnTo>
                                  <a:pt x="345224" y="327266"/>
                                </a:lnTo>
                                <a:lnTo>
                                  <a:pt x="344728" y="328307"/>
                                </a:lnTo>
                                <a:lnTo>
                                  <a:pt x="344246" y="327964"/>
                                </a:lnTo>
                                <a:lnTo>
                                  <a:pt x="344271" y="328510"/>
                                </a:lnTo>
                                <a:lnTo>
                                  <a:pt x="343725" y="328599"/>
                                </a:lnTo>
                                <a:lnTo>
                                  <a:pt x="344284" y="328599"/>
                                </a:lnTo>
                                <a:lnTo>
                                  <a:pt x="344385" y="330835"/>
                                </a:lnTo>
                                <a:lnTo>
                                  <a:pt x="342836" y="331736"/>
                                </a:lnTo>
                                <a:lnTo>
                                  <a:pt x="343268" y="331952"/>
                                </a:lnTo>
                                <a:lnTo>
                                  <a:pt x="343573" y="331508"/>
                                </a:lnTo>
                                <a:lnTo>
                                  <a:pt x="344017" y="332130"/>
                                </a:lnTo>
                                <a:lnTo>
                                  <a:pt x="344208" y="331736"/>
                                </a:lnTo>
                                <a:lnTo>
                                  <a:pt x="344309" y="331508"/>
                                </a:lnTo>
                                <a:lnTo>
                                  <a:pt x="344830" y="330390"/>
                                </a:lnTo>
                                <a:lnTo>
                                  <a:pt x="344893" y="330238"/>
                                </a:lnTo>
                                <a:lnTo>
                                  <a:pt x="345516" y="330390"/>
                                </a:lnTo>
                                <a:lnTo>
                                  <a:pt x="345401" y="330238"/>
                                </a:lnTo>
                                <a:lnTo>
                                  <a:pt x="345046" y="329806"/>
                                </a:lnTo>
                                <a:lnTo>
                                  <a:pt x="346354" y="328599"/>
                                </a:lnTo>
                                <a:lnTo>
                                  <a:pt x="346570" y="328599"/>
                                </a:lnTo>
                                <a:lnTo>
                                  <a:pt x="346227" y="328168"/>
                                </a:lnTo>
                                <a:lnTo>
                                  <a:pt x="345173" y="328345"/>
                                </a:lnTo>
                                <a:lnTo>
                                  <a:pt x="345173" y="328142"/>
                                </a:lnTo>
                                <a:lnTo>
                                  <a:pt x="346214" y="328142"/>
                                </a:lnTo>
                                <a:lnTo>
                                  <a:pt x="346405" y="327583"/>
                                </a:lnTo>
                                <a:lnTo>
                                  <a:pt x="346671" y="327266"/>
                                </a:lnTo>
                                <a:lnTo>
                                  <a:pt x="347205" y="327266"/>
                                </a:lnTo>
                                <a:lnTo>
                                  <a:pt x="347154" y="327444"/>
                                </a:lnTo>
                                <a:lnTo>
                                  <a:pt x="347345" y="327266"/>
                                </a:lnTo>
                                <a:lnTo>
                                  <a:pt x="347535" y="327266"/>
                                </a:lnTo>
                                <a:lnTo>
                                  <a:pt x="348043" y="326580"/>
                                </a:lnTo>
                                <a:lnTo>
                                  <a:pt x="347370" y="326580"/>
                                </a:lnTo>
                                <a:lnTo>
                                  <a:pt x="347827" y="326224"/>
                                </a:lnTo>
                                <a:lnTo>
                                  <a:pt x="348107" y="326224"/>
                                </a:lnTo>
                                <a:lnTo>
                                  <a:pt x="347954" y="326580"/>
                                </a:lnTo>
                                <a:lnTo>
                                  <a:pt x="348259" y="326224"/>
                                </a:lnTo>
                                <a:lnTo>
                                  <a:pt x="348576" y="325615"/>
                                </a:lnTo>
                                <a:lnTo>
                                  <a:pt x="348145" y="324700"/>
                                </a:lnTo>
                                <a:lnTo>
                                  <a:pt x="347929" y="324231"/>
                                </a:lnTo>
                                <a:lnTo>
                                  <a:pt x="347764" y="324231"/>
                                </a:lnTo>
                                <a:lnTo>
                                  <a:pt x="348907" y="323354"/>
                                </a:lnTo>
                                <a:lnTo>
                                  <a:pt x="348691" y="323011"/>
                                </a:lnTo>
                                <a:lnTo>
                                  <a:pt x="349224" y="321640"/>
                                </a:lnTo>
                                <a:lnTo>
                                  <a:pt x="348234" y="321640"/>
                                </a:lnTo>
                                <a:lnTo>
                                  <a:pt x="348259" y="321500"/>
                                </a:lnTo>
                                <a:lnTo>
                                  <a:pt x="348234" y="321640"/>
                                </a:lnTo>
                                <a:lnTo>
                                  <a:pt x="348843" y="321284"/>
                                </a:lnTo>
                                <a:lnTo>
                                  <a:pt x="349338" y="321640"/>
                                </a:lnTo>
                                <a:lnTo>
                                  <a:pt x="349453" y="321284"/>
                                </a:lnTo>
                                <a:lnTo>
                                  <a:pt x="349631" y="320713"/>
                                </a:lnTo>
                                <a:lnTo>
                                  <a:pt x="349770" y="320713"/>
                                </a:lnTo>
                                <a:close/>
                              </a:path>
                              <a:path w="353695" h="408305">
                                <a:moveTo>
                                  <a:pt x="350456" y="319430"/>
                                </a:moveTo>
                                <a:lnTo>
                                  <a:pt x="350393" y="319100"/>
                                </a:lnTo>
                                <a:lnTo>
                                  <a:pt x="349999" y="319430"/>
                                </a:lnTo>
                                <a:lnTo>
                                  <a:pt x="350316" y="318617"/>
                                </a:lnTo>
                                <a:lnTo>
                                  <a:pt x="350354" y="317766"/>
                                </a:lnTo>
                                <a:lnTo>
                                  <a:pt x="350126" y="317284"/>
                                </a:lnTo>
                                <a:lnTo>
                                  <a:pt x="350062" y="317042"/>
                                </a:lnTo>
                                <a:lnTo>
                                  <a:pt x="350253" y="316293"/>
                                </a:lnTo>
                                <a:lnTo>
                                  <a:pt x="350393" y="316293"/>
                                </a:lnTo>
                                <a:lnTo>
                                  <a:pt x="349808" y="315353"/>
                                </a:lnTo>
                                <a:lnTo>
                                  <a:pt x="349440" y="317042"/>
                                </a:lnTo>
                                <a:lnTo>
                                  <a:pt x="349351" y="317766"/>
                                </a:lnTo>
                                <a:lnTo>
                                  <a:pt x="349250" y="318617"/>
                                </a:lnTo>
                                <a:lnTo>
                                  <a:pt x="349161" y="319100"/>
                                </a:lnTo>
                                <a:lnTo>
                                  <a:pt x="349072" y="319430"/>
                                </a:lnTo>
                                <a:lnTo>
                                  <a:pt x="348970" y="319773"/>
                                </a:lnTo>
                                <a:lnTo>
                                  <a:pt x="350456" y="319430"/>
                                </a:lnTo>
                                <a:close/>
                              </a:path>
                              <a:path w="353695" h="408305">
                                <a:moveTo>
                                  <a:pt x="350532" y="298335"/>
                                </a:moveTo>
                                <a:lnTo>
                                  <a:pt x="350393" y="297586"/>
                                </a:lnTo>
                                <a:lnTo>
                                  <a:pt x="350342" y="297345"/>
                                </a:lnTo>
                                <a:lnTo>
                                  <a:pt x="350151" y="297586"/>
                                </a:lnTo>
                                <a:lnTo>
                                  <a:pt x="350393" y="298335"/>
                                </a:lnTo>
                                <a:lnTo>
                                  <a:pt x="350494" y="298678"/>
                                </a:lnTo>
                                <a:lnTo>
                                  <a:pt x="350532" y="298335"/>
                                </a:lnTo>
                                <a:close/>
                              </a:path>
                              <a:path w="353695" h="408305">
                                <a:moveTo>
                                  <a:pt x="350875" y="295275"/>
                                </a:moveTo>
                                <a:lnTo>
                                  <a:pt x="350291" y="294817"/>
                                </a:lnTo>
                                <a:lnTo>
                                  <a:pt x="350710" y="296075"/>
                                </a:lnTo>
                                <a:lnTo>
                                  <a:pt x="350469" y="296506"/>
                                </a:lnTo>
                                <a:lnTo>
                                  <a:pt x="350342" y="297345"/>
                                </a:lnTo>
                                <a:lnTo>
                                  <a:pt x="350634" y="296862"/>
                                </a:lnTo>
                                <a:lnTo>
                                  <a:pt x="350862" y="296506"/>
                                </a:lnTo>
                                <a:lnTo>
                                  <a:pt x="350875" y="295275"/>
                                </a:lnTo>
                                <a:close/>
                              </a:path>
                              <a:path w="353695" h="408305">
                                <a:moveTo>
                                  <a:pt x="351104" y="317042"/>
                                </a:moveTo>
                                <a:lnTo>
                                  <a:pt x="350850" y="317042"/>
                                </a:lnTo>
                                <a:lnTo>
                                  <a:pt x="350596" y="317766"/>
                                </a:lnTo>
                                <a:lnTo>
                                  <a:pt x="351104" y="317042"/>
                                </a:lnTo>
                                <a:close/>
                              </a:path>
                              <a:path w="353695" h="408305">
                                <a:moveTo>
                                  <a:pt x="351320" y="318897"/>
                                </a:moveTo>
                                <a:lnTo>
                                  <a:pt x="351180" y="318617"/>
                                </a:lnTo>
                                <a:lnTo>
                                  <a:pt x="350901" y="318084"/>
                                </a:lnTo>
                                <a:lnTo>
                                  <a:pt x="350862" y="318617"/>
                                </a:lnTo>
                                <a:lnTo>
                                  <a:pt x="350824" y="318897"/>
                                </a:lnTo>
                                <a:lnTo>
                                  <a:pt x="350672" y="318897"/>
                                </a:lnTo>
                                <a:lnTo>
                                  <a:pt x="350367" y="319100"/>
                                </a:lnTo>
                                <a:lnTo>
                                  <a:pt x="350570" y="319100"/>
                                </a:lnTo>
                                <a:lnTo>
                                  <a:pt x="350672" y="319430"/>
                                </a:lnTo>
                                <a:lnTo>
                                  <a:pt x="350723" y="319684"/>
                                </a:lnTo>
                                <a:lnTo>
                                  <a:pt x="351320" y="319100"/>
                                </a:lnTo>
                                <a:lnTo>
                                  <a:pt x="351320" y="318897"/>
                                </a:lnTo>
                                <a:close/>
                              </a:path>
                              <a:path w="353695" h="408305">
                                <a:moveTo>
                                  <a:pt x="351790" y="292163"/>
                                </a:moveTo>
                                <a:lnTo>
                                  <a:pt x="348678" y="290855"/>
                                </a:lnTo>
                                <a:lnTo>
                                  <a:pt x="348805" y="290499"/>
                                </a:lnTo>
                                <a:lnTo>
                                  <a:pt x="348399" y="290499"/>
                                </a:lnTo>
                                <a:lnTo>
                                  <a:pt x="348653" y="291515"/>
                                </a:lnTo>
                                <a:lnTo>
                                  <a:pt x="349618" y="291693"/>
                                </a:lnTo>
                                <a:lnTo>
                                  <a:pt x="349846" y="292163"/>
                                </a:lnTo>
                                <a:lnTo>
                                  <a:pt x="349973" y="292417"/>
                                </a:lnTo>
                                <a:lnTo>
                                  <a:pt x="348030" y="293204"/>
                                </a:lnTo>
                                <a:lnTo>
                                  <a:pt x="350291" y="294817"/>
                                </a:lnTo>
                                <a:lnTo>
                                  <a:pt x="351243" y="294817"/>
                                </a:lnTo>
                                <a:lnTo>
                                  <a:pt x="351739" y="292417"/>
                                </a:lnTo>
                                <a:lnTo>
                                  <a:pt x="351790" y="292163"/>
                                </a:lnTo>
                                <a:close/>
                              </a:path>
                              <a:path w="353695" h="408305">
                                <a:moveTo>
                                  <a:pt x="352856" y="308648"/>
                                </a:moveTo>
                                <a:lnTo>
                                  <a:pt x="351066" y="308648"/>
                                </a:lnTo>
                                <a:lnTo>
                                  <a:pt x="350926" y="308648"/>
                                </a:lnTo>
                                <a:lnTo>
                                  <a:pt x="350596" y="308648"/>
                                </a:lnTo>
                                <a:lnTo>
                                  <a:pt x="350520" y="308813"/>
                                </a:lnTo>
                                <a:lnTo>
                                  <a:pt x="351548" y="309372"/>
                                </a:lnTo>
                                <a:lnTo>
                                  <a:pt x="350761" y="309981"/>
                                </a:lnTo>
                                <a:lnTo>
                                  <a:pt x="350494" y="311391"/>
                                </a:lnTo>
                                <a:lnTo>
                                  <a:pt x="351053" y="310553"/>
                                </a:lnTo>
                                <a:lnTo>
                                  <a:pt x="351193" y="310311"/>
                                </a:lnTo>
                                <a:lnTo>
                                  <a:pt x="351256" y="310553"/>
                                </a:lnTo>
                                <a:lnTo>
                                  <a:pt x="351383" y="311619"/>
                                </a:lnTo>
                                <a:lnTo>
                                  <a:pt x="350901" y="313067"/>
                                </a:lnTo>
                                <a:lnTo>
                                  <a:pt x="350786" y="312547"/>
                                </a:lnTo>
                                <a:lnTo>
                                  <a:pt x="349910" y="313372"/>
                                </a:lnTo>
                                <a:lnTo>
                                  <a:pt x="350647" y="313664"/>
                                </a:lnTo>
                                <a:lnTo>
                                  <a:pt x="350062" y="314629"/>
                                </a:lnTo>
                                <a:lnTo>
                                  <a:pt x="350126" y="314883"/>
                                </a:lnTo>
                                <a:lnTo>
                                  <a:pt x="350227" y="315353"/>
                                </a:lnTo>
                                <a:lnTo>
                                  <a:pt x="350469" y="315036"/>
                                </a:lnTo>
                                <a:lnTo>
                                  <a:pt x="350761" y="314198"/>
                                </a:lnTo>
                                <a:lnTo>
                                  <a:pt x="350748" y="315569"/>
                                </a:lnTo>
                                <a:lnTo>
                                  <a:pt x="350329" y="317042"/>
                                </a:lnTo>
                                <a:lnTo>
                                  <a:pt x="350850" y="317042"/>
                                </a:lnTo>
                                <a:lnTo>
                                  <a:pt x="351116" y="316293"/>
                                </a:lnTo>
                                <a:lnTo>
                                  <a:pt x="351472" y="316293"/>
                                </a:lnTo>
                                <a:lnTo>
                                  <a:pt x="351421" y="315353"/>
                                </a:lnTo>
                                <a:lnTo>
                                  <a:pt x="351243" y="315036"/>
                                </a:lnTo>
                                <a:lnTo>
                                  <a:pt x="351155" y="314883"/>
                                </a:lnTo>
                                <a:lnTo>
                                  <a:pt x="351586" y="314629"/>
                                </a:lnTo>
                                <a:lnTo>
                                  <a:pt x="351243" y="314629"/>
                                </a:lnTo>
                                <a:lnTo>
                                  <a:pt x="351459" y="314198"/>
                                </a:lnTo>
                                <a:lnTo>
                                  <a:pt x="351713" y="313664"/>
                                </a:lnTo>
                                <a:lnTo>
                                  <a:pt x="351802" y="313067"/>
                                </a:lnTo>
                                <a:lnTo>
                                  <a:pt x="351878" y="312318"/>
                                </a:lnTo>
                                <a:lnTo>
                                  <a:pt x="352564" y="311391"/>
                                </a:lnTo>
                                <a:lnTo>
                                  <a:pt x="352196" y="310553"/>
                                </a:lnTo>
                                <a:lnTo>
                                  <a:pt x="352031" y="310311"/>
                                </a:lnTo>
                                <a:lnTo>
                                  <a:pt x="351980" y="309981"/>
                                </a:lnTo>
                                <a:lnTo>
                                  <a:pt x="352755" y="308813"/>
                                </a:lnTo>
                                <a:lnTo>
                                  <a:pt x="352856" y="308648"/>
                                </a:lnTo>
                                <a:close/>
                              </a:path>
                              <a:path w="353695" h="408305">
                                <a:moveTo>
                                  <a:pt x="352882" y="302628"/>
                                </a:moveTo>
                                <a:lnTo>
                                  <a:pt x="351993" y="302094"/>
                                </a:lnTo>
                                <a:lnTo>
                                  <a:pt x="351739" y="301434"/>
                                </a:lnTo>
                                <a:lnTo>
                                  <a:pt x="351675" y="301282"/>
                                </a:lnTo>
                                <a:lnTo>
                                  <a:pt x="352399" y="301434"/>
                                </a:lnTo>
                                <a:lnTo>
                                  <a:pt x="352437" y="300786"/>
                                </a:lnTo>
                                <a:lnTo>
                                  <a:pt x="351193" y="299173"/>
                                </a:lnTo>
                                <a:lnTo>
                                  <a:pt x="351370" y="298678"/>
                                </a:lnTo>
                                <a:lnTo>
                                  <a:pt x="351091" y="298678"/>
                                </a:lnTo>
                                <a:lnTo>
                                  <a:pt x="350494" y="298678"/>
                                </a:lnTo>
                                <a:lnTo>
                                  <a:pt x="350469" y="299986"/>
                                </a:lnTo>
                                <a:lnTo>
                                  <a:pt x="351104" y="301282"/>
                                </a:lnTo>
                                <a:lnTo>
                                  <a:pt x="350596" y="300786"/>
                                </a:lnTo>
                                <a:lnTo>
                                  <a:pt x="350710" y="301282"/>
                                </a:lnTo>
                                <a:lnTo>
                                  <a:pt x="351180" y="302463"/>
                                </a:lnTo>
                                <a:lnTo>
                                  <a:pt x="350532" y="302285"/>
                                </a:lnTo>
                                <a:lnTo>
                                  <a:pt x="351218" y="302552"/>
                                </a:lnTo>
                                <a:lnTo>
                                  <a:pt x="351459" y="302628"/>
                                </a:lnTo>
                                <a:lnTo>
                                  <a:pt x="351840" y="302628"/>
                                </a:lnTo>
                                <a:lnTo>
                                  <a:pt x="349808" y="306082"/>
                                </a:lnTo>
                                <a:lnTo>
                                  <a:pt x="351891" y="306438"/>
                                </a:lnTo>
                                <a:lnTo>
                                  <a:pt x="351561" y="306438"/>
                                </a:lnTo>
                                <a:lnTo>
                                  <a:pt x="351205" y="308013"/>
                                </a:lnTo>
                                <a:lnTo>
                                  <a:pt x="351180" y="308165"/>
                                </a:lnTo>
                                <a:lnTo>
                                  <a:pt x="352704" y="308165"/>
                                </a:lnTo>
                                <a:lnTo>
                                  <a:pt x="352132" y="306438"/>
                                </a:lnTo>
                                <a:lnTo>
                                  <a:pt x="351383" y="305231"/>
                                </a:lnTo>
                                <a:lnTo>
                                  <a:pt x="351497" y="304431"/>
                                </a:lnTo>
                                <a:lnTo>
                                  <a:pt x="351561" y="304190"/>
                                </a:lnTo>
                                <a:lnTo>
                                  <a:pt x="351637" y="303822"/>
                                </a:lnTo>
                                <a:lnTo>
                                  <a:pt x="351828" y="303822"/>
                                </a:lnTo>
                                <a:lnTo>
                                  <a:pt x="352005" y="304190"/>
                                </a:lnTo>
                                <a:lnTo>
                                  <a:pt x="352120" y="304431"/>
                                </a:lnTo>
                                <a:lnTo>
                                  <a:pt x="352158" y="303822"/>
                                </a:lnTo>
                                <a:lnTo>
                                  <a:pt x="352171" y="303593"/>
                                </a:lnTo>
                                <a:lnTo>
                                  <a:pt x="352679" y="302628"/>
                                </a:lnTo>
                                <a:lnTo>
                                  <a:pt x="352882" y="302628"/>
                                </a:lnTo>
                                <a:close/>
                              </a:path>
                              <a:path w="353695" h="408305">
                                <a:moveTo>
                                  <a:pt x="353174" y="295630"/>
                                </a:moveTo>
                                <a:lnTo>
                                  <a:pt x="350926" y="295275"/>
                                </a:lnTo>
                                <a:lnTo>
                                  <a:pt x="351434" y="295630"/>
                                </a:lnTo>
                                <a:lnTo>
                                  <a:pt x="350862" y="296506"/>
                                </a:lnTo>
                                <a:lnTo>
                                  <a:pt x="350901" y="297586"/>
                                </a:lnTo>
                                <a:lnTo>
                                  <a:pt x="351028" y="298335"/>
                                </a:lnTo>
                                <a:lnTo>
                                  <a:pt x="351485" y="298335"/>
                                </a:lnTo>
                                <a:lnTo>
                                  <a:pt x="352425" y="295630"/>
                                </a:lnTo>
                                <a:lnTo>
                                  <a:pt x="353174" y="295630"/>
                                </a:lnTo>
                                <a:close/>
                              </a:path>
                            </a:pathLst>
                          </a:custGeom>
                          <a:solidFill>
                            <a:srgbClr val="FEC34D"/>
                          </a:solidFill>
                        </wps:spPr>
                        <wps:bodyPr wrap="square" lIns="0" tIns="0" rIns="0" bIns="0" rtlCol="0">
                          <a:prstTxWarp prst="textNoShape">
                            <a:avLst/>
                          </a:prstTxWarp>
                          <a:noAutofit/>
                        </wps:bodyPr>
                      </wps:wsp>
                      <wps:wsp>
                        <wps:cNvPr id="615" name="Graphic 615"/>
                        <wps:cNvSpPr/>
                        <wps:spPr>
                          <a:xfrm>
                            <a:off x="297552" y="328026"/>
                            <a:ext cx="252729" cy="189230"/>
                          </a:xfrm>
                          <a:custGeom>
                            <a:avLst/>
                            <a:gdLst/>
                            <a:ahLst/>
                            <a:cxnLst/>
                            <a:rect l="l" t="t" r="r" b="b"/>
                            <a:pathLst>
                              <a:path w="252729" h="189230">
                                <a:moveTo>
                                  <a:pt x="1092" y="168516"/>
                                </a:moveTo>
                                <a:lnTo>
                                  <a:pt x="0" y="168859"/>
                                </a:lnTo>
                                <a:lnTo>
                                  <a:pt x="609" y="168859"/>
                                </a:lnTo>
                                <a:lnTo>
                                  <a:pt x="1092" y="169176"/>
                                </a:lnTo>
                                <a:lnTo>
                                  <a:pt x="1092" y="168516"/>
                                </a:lnTo>
                                <a:close/>
                              </a:path>
                              <a:path w="252729" h="189230">
                                <a:moveTo>
                                  <a:pt x="1244" y="147091"/>
                                </a:moveTo>
                                <a:lnTo>
                                  <a:pt x="1168" y="146570"/>
                                </a:lnTo>
                                <a:lnTo>
                                  <a:pt x="558" y="146570"/>
                                </a:lnTo>
                                <a:lnTo>
                                  <a:pt x="317" y="147091"/>
                                </a:lnTo>
                                <a:lnTo>
                                  <a:pt x="1244" y="147091"/>
                                </a:lnTo>
                                <a:close/>
                              </a:path>
                              <a:path w="252729" h="189230">
                                <a:moveTo>
                                  <a:pt x="1422" y="122250"/>
                                </a:moveTo>
                                <a:lnTo>
                                  <a:pt x="1320" y="122097"/>
                                </a:lnTo>
                                <a:lnTo>
                                  <a:pt x="1231" y="121970"/>
                                </a:lnTo>
                                <a:lnTo>
                                  <a:pt x="1244" y="122110"/>
                                </a:lnTo>
                                <a:lnTo>
                                  <a:pt x="1219" y="122301"/>
                                </a:lnTo>
                                <a:lnTo>
                                  <a:pt x="1358" y="122301"/>
                                </a:lnTo>
                                <a:close/>
                              </a:path>
                              <a:path w="252729" h="189230">
                                <a:moveTo>
                                  <a:pt x="1473" y="125056"/>
                                </a:moveTo>
                                <a:lnTo>
                                  <a:pt x="1244" y="123685"/>
                                </a:lnTo>
                                <a:lnTo>
                                  <a:pt x="1358" y="124688"/>
                                </a:lnTo>
                                <a:lnTo>
                                  <a:pt x="1473" y="125056"/>
                                </a:lnTo>
                                <a:close/>
                              </a:path>
                              <a:path w="252729" h="189230">
                                <a:moveTo>
                                  <a:pt x="1511" y="146431"/>
                                </a:moveTo>
                                <a:lnTo>
                                  <a:pt x="977" y="145643"/>
                                </a:lnTo>
                                <a:lnTo>
                                  <a:pt x="622" y="146431"/>
                                </a:lnTo>
                                <a:lnTo>
                                  <a:pt x="1511" y="146431"/>
                                </a:lnTo>
                                <a:close/>
                              </a:path>
                              <a:path w="252729" h="189230">
                                <a:moveTo>
                                  <a:pt x="1562" y="162229"/>
                                </a:moveTo>
                                <a:lnTo>
                                  <a:pt x="1333" y="161810"/>
                                </a:lnTo>
                                <a:lnTo>
                                  <a:pt x="1295" y="162318"/>
                                </a:lnTo>
                                <a:lnTo>
                                  <a:pt x="1562" y="162229"/>
                                </a:lnTo>
                                <a:close/>
                              </a:path>
                              <a:path w="252729" h="189230">
                                <a:moveTo>
                                  <a:pt x="1612" y="156171"/>
                                </a:moveTo>
                                <a:lnTo>
                                  <a:pt x="1435" y="156171"/>
                                </a:lnTo>
                                <a:lnTo>
                                  <a:pt x="1358" y="155917"/>
                                </a:lnTo>
                                <a:lnTo>
                                  <a:pt x="1435" y="156806"/>
                                </a:lnTo>
                                <a:lnTo>
                                  <a:pt x="1612" y="156171"/>
                                </a:lnTo>
                                <a:close/>
                              </a:path>
                              <a:path w="252729" h="189230">
                                <a:moveTo>
                                  <a:pt x="1638" y="125920"/>
                                </a:moveTo>
                                <a:lnTo>
                                  <a:pt x="1600" y="126085"/>
                                </a:lnTo>
                                <a:lnTo>
                                  <a:pt x="1638" y="125920"/>
                                </a:lnTo>
                                <a:close/>
                              </a:path>
                              <a:path w="252729" h="189230">
                                <a:moveTo>
                                  <a:pt x="1816" y="149974"/>
                                </a:moveTo>
                                <a:lnTo>
                                  <a:pt x="1587" y="149491"/>
                                </a:lnTo>
                                <a:lnTo>
                                  <a:pt x="1435" y="149491"/>
                                </a:lnTo>
                                <a:lnTo>
                                  <a:pt x="1257" y="149974"/>
                                </a:lnTo>
                                <a:lnTo>
                                  <a:pt x="1600" y="150787"/>
                                </a:lnTo>
                                <a:lnTo>
                                  <a:pt x="1714" y="150355"/>
                                </a:lnTo>
                                <a:lnTo>
                                  <a:pt x="1816" y="149974"/>
                                </a:lnTo>
                                <a:close/>
                              </a:path>
                              <a:path w="252729" h="189230">
                                <a:moveTo>
                                  <a:pt x="1841" y="151714"/>
                                </a:moveTo>
                                <a:lnTo>
                                  <a:pt x="1422" y="152374"/>
                                </a:lnTo>
                                <a:lnTo>
                                  <a:pt x="1384" y="152920"/>
                                </a:lnTo>
                                <a:lnTo>
                                  <a:pt x="1841" y="151714"/>
                                </a:lnTo>
                                <a:close/>
                              </a:path>
                              <a:path w="252729" h="189230">
                                <a:moveTo>
                                  <a:pt x="1968" y="149491"/>
                                </a:moveTo>
                                <a:lnTo>
                                  <a:pt x="1511" y="149275"/>
                                </a:lnTo>
                                <a:lnTo>
                                  <a:pt x="1587" y="149491"/>
                                </a:lnTo>
                                <a:lnTo>
                                  <a:pt x="1968" y="149491"/>
                                </a:lnTo>
                                <a:close/>
                              </a:path>
                              <a:path w="252729" h="189230">
                                <a:moveTo>
                                  <a:pt x="1968" y="116370"/>
                                </a:moveTo>
                                <a:lnTo>
                                  <a:pt x="1752" y="116471"/>
                                </a:lnTo>
                                <a:lnTo>
                                  <a:pt x="1574" y="116560"/>
                                </a:lnTo>
                                <a:lnTo>
                                  <a:pt x="1422" y="117360"/>
                                </a:lnTo>
                                <a:lnTo>
                                  <a:pt x="1600" y="117106"/>
                                </a:lnTo>
                                <a:lnTo>
                                  <a:pt x="1778" y="116763"/>
                                </a:lnTo>
                                <a:lnTo>
                                  <a:pt x="1968" y="116370"/>
                                </a:lnTo>
                                <a:close/>
                              </a:path>
                              <a:path w="252729" h="189230">
                                <a:moveTo>
                                  <a:pt x="1981" y="131521"/>
                                </a:moveTo>
                                <a:lnTo>
                                  <a:pt x="1765" y="131521"/>
                                </a:lnTo>
                                <a:lnTo>
                                  <a:pt x="1714" y="131699"/>
                                </a:lnTo>
                                <a:lnTo>
                                  <a:pt x="1549" y="131508"/>
                                </a:lnTo>
                                <a:lnTo>
                                  <a:pt x="1727" y="131800"/>
                                </a:lnTo>
                                <a:lnTo>
                                  <a:pt x="1600" y="132118"/>
                                </a:lnTo>
                                <a:lnTo>
                                  <a:pt x="1841" y="132118"/>
                                </a:lnTo>
                                <a:lnTo>
                                  <a:pt x="1790" y="131902"/>
                                </a:lnTo>
                                <a:lnTo>
                                  <a:pt x="1752" y="131749"/>
                                </a:lnTo>
                                <a:lnTo>
                                  <a:pt x="1955" y="131737"/>
                                </a:lnTo>
                                <a:lnTo>
                                  <a:pt x="1981" y="131521"/>
                                </a:lnTo>
                                <a:close/>
                              </a:path>
                              <a:path w="252729" h="189230">
                                <a:moveTo>
                                  <a:pt x="2044" y="146265"/>
                                </a:moveTo>
                                <a:lnTo>
                                  <a:pt x="1854" y="145643"/>
                                </a:lnTo>
                                <a:lnTo>
                                  <a:pt x="1625" y="145846"/>
                                </a:lnTo>
                                <a:lnTo>
                                  <a:pt x="2044" y="146265"/>
                                </a:lnTo>
                                <a:close/>
                              </a:path>
                              <a:path w="252729" h="189230">
                                <a:moveTo>
                                  <a:pt x="2044" y="123532"/>
                                </a:moveTo>
                                <a:lnTo>
                                  <a:pt x="2006" y="121577"/>
                                </a:lnTo>
                                <a:lnTo>
                                  <a:pt x="1841" y="121246"/>
                                </a:lnTo>
                                <a:lnTo>
                                  <a:pt x="1689" y="121577"/>
                                </a:lnTo>
                                <a:lnTo>
                                  <a:pt x="1625" y="122085"/>
                                </a:lnTo>
                                <a:lnTo>
                                  <a:pt x="1422" y="122250"/>
                                </a:lnTo>
                                <a:lnTo>
                                  <a:pt x="1778" y="122897"/>
                                </a:lnTo>
                                <a:lnTo>
                                  <a:pt x="2044" y="123532"/>
                                </a:lnTo>
                                <a:close/>
                              </a:path>
                              <a:path w="252729" h="189230">
                                <a:moveTo>
                                  <a:pt x="2070" y="130403"/>
                                </a:moveTo>
                                <a:lnTo>
                                  <a:pt x="1905" y="130619"/>
                                </a:lnTo>
                                <a:lnTo>
                                  <a:pt x="1816" y="130403"/>
                                </a:lnTo>
                                <a:lnTo>
                                  <a:pt x="1701" y="129908"/>
                                </a:lnTo>
                                <a:lnTo>
                                  <a:pt x="1562" y="130403"/>
                                </a:lnTo>
                                <a:lnTo>
                                  <a:pt x="1524" y="130670"/>
                                </a:lnTo>
                                <a:lnTo>
                                  <a:pt x="1752" y="130670"/>
                                </a:lnTo>
                                <a:lnTo>
                                  <a:pt x="1879" y="131089"/>
                                </a:lnTo>
                                <a:lnTo>
                                  <a:pt x="1955" y="130848"/>
                                </a:lnTo>
                                <a:lnTo>
                                  <a:pt x="2006" y="130670"/>
                                </a:lnTo>
                                <a:lnTo>
                                  <a:pt x="2070" y="130403"/>
                                </a:lnTo>
                                <a:close/>
                              </a:path>
                              <a:path w="252729" h="189230">
                                <a:moveTo>
                                  <a:pt x="2082" y="136944"/>
                                </a:moveTo>
                                <a:lnTo>
                                  <a:pt x="1219" y="136944"/>
                                </a:lnTo>
                                <a:lnTo>
                                  <a:pt x="1333" y="137401"/>
                                </a:lnTo>
                                <a:lnTo>
                                  <a:pt x="1892" y="137401"/>
                                </a:lnTo>
                                <a:lnTo>
                                  <a:pt x="1993" y="137160"/>
                                </a:lnTo>
                                <a:lnTo>
                                  <a:pt x="2082" y="136944"/>
                                </a:lnTo>
                                <a:close/>
                              </a:path>
                              <a:path w="252729" h="189230">
                                <a:moveTo>
                                  <a:pt x="2133" y="183476"/>
                                </a:moveTo>
                                <a:lnTo>
                                  <a:pt x="1955" y="183921"/>
                                </a:lnTo>
                                <a:lnTo>
                                  <a:pt x="1854" y="184391"/>
                                </a:lnTo>
                                <a:lnTo>
                                  <a:pt x="1803" y="184645"/>
                                </a:lnTo>
                                <a:lnTo>
                                  <a:pt x="2095" y="184391"/>
                                </a:lnTo>
                                <a:lnTo>
                                  <a:pt x="2133" y="183476"/>
                                </a:lnTo>
                                <a:close/>
                              </a:path>
                              <a:path w="252729" h="189230">
                                <a:moveTo>
                                  <a:pt x="2184" y="165798"/>
                                </a:moveTo>
                                <a:lnTo>
                                  <a:pt x="1981" y="165404"/>
                                </a:lnTo>
                                <a:lnTo>
                                  <a:pt x="1676" y="165798"/>
                                </a:lnTo>
                                <a:lnTo>
                                  <a:pt x="2184" y="165798"/>
                                </a:lnTo>
                                <a:close/>
                              </a:path>
                              <a:path w="252729" h="189230">
                                <a:moveTo>
                                  <a:pt x="2286" y="139674"/>
                                </a:moveTo>
                                <a:lnTo>
                                  <a:pt x="2273" y="138963"/>
                                </a:lnTo>
                                <a:lnTo>
                                  <a:pt x="1524" y="138963"/>
                                </a:lnTo>
                                <a:lnTo>
                                  <a:pt x="1447" y="139674"/>
                                </a:lnTo>
                                <a:lnTo>
                                  <a:pt x="2286" y="139674"/>
                                </a:lnTo>
                                <a:close/>
                              </a:path>
                              <a:path w="252729" h="189230">
                                <a:moveTo>
                                  <a:pt x="2413" y="137617"/>
                                </a:moveTo>
                                <a:lnTo>
                                  <a:pt x="2273" y="137401"/>
                                </a:lnTo>
                                <a:lnTo>
                                  <a:pt x="1892" y="137401"/>
                                </a:lnTo>
                                <a:lnTo>
                                  <a:pt x="1790" y="137617"/>
                                </a:lnTo>
                                <a:lnTo>
                                  <a:pt x="2413" y="137617"/>
                                </a:lnTo>
                                <a:close/>
                              </a:path>
                              <a:path w="252729" h="189230">
                                <a:moveTo>
                                  <a:pt x="2489" y="182003"/>
                                </a:moveTo>
                                <a:lnTo>
                                  <a:pt x="2387" y="179857"/>
                                </a:lnTo>
                                <a:lnTo>
                                  <a:pt x="2324" y="178676"/>
                                </a:lnTo>
                                <a:lnTo>
                                  <a:pt x="2044" y="175641"/>
                                </a:lnTo>
                                <a:lnTo>
                                  <a:pt x="1993" y="175145"/>
                                </a:lnTo>
                                <a:lnTo>
                                  <a:pt x="1841" y="175641"/>
                                </a:lnTo>
                                <a:lnTo>
                                  <a:pt x="1143" y="177330"/>
                                </a:lnTo>
                                <a:lnTo>
                                  <a:pt x="2082" y="177330"/>
                                </a:lnTo>
                                <a:lnTo>
                                  <a:pt x="1536" y="178460"/>
                                </a:lnTo>
                                <a:lnTo>
                                  <a:pt x="1435" y="178676"/>
                                </a:lnTo>
                                <a:lnTo>
                                  <a:pt x="1371" y="177965"/>
                                </a:lnTo>
                                <a:lnTo>
                                  <a:pt x="571" y="178117"/>
                                </a:lnTo>
                                <a:lnTo>
                                  <a:pt x="1473" y="179108"/>
                                </a:lnTo>
                                <a:lnTo>
                                  <a:pt x="1295" y="179857"/>
                                </a:lnTo>
                                <a:lnTo>
                                  <a:pt x="609" y="179857"/>
                                </a:lnTo>
                                <a:lnTo>
                                  <a:pt x="698" y="180467"/>
                                </a:lnTo>
                                <a:lnTo>
                                  <a:pt x="1104" y="181698"/>
                                </a:lnTo>
                                <a:lnTo>
                                  <a:pt x="698" y="182346"/>
                                </a:lnTo>
                                <a:lnTo>
                                  <a:pt x="2044" y="182346"/>
                                </a:lnTo>
                                <a:lnTo>
                                  <a:pt x="2489" y="182003"/>
                                </a:lnTo>
                                <a:close/>
                              </a:path>
                              <a:path w="252729" h="189230">
                                <a:moveTo>
                                  <a:pt x="2501" y="169735"/>
                                </a:moveTo>
                                <a:lnTo>
                                  <a:pt x="2209" y="169875"/>
                                </a:lnTo>
                                <a:lnTo>
                                  <a:pt x="1930" y="170014"/>
                                </a:lnTo>
                                <a:lnTo>
                                  <a:pt x="2019" y="169583"/>
                                </a:lnTo>
                                <a:lnTo>
                                  <a:pt x="2070" y="169354"/>
                                </a:lnTo>
                                <a:lnTo>
                                  <a:pt x="2171" y="168859"/>
                                </a:lnTo>
                                <a:lnTo>
                                  <a:pt x="2235" y="168516"/>
                                </a:lnTo>
                                <a:lnTo>
                                  <a:pt x="2298" y="168211"/>
                                </a:lnTo>
                                <a:lnTo>
                                  <a:pt x="1574" y="167589"/>
                                </a:lnTo>
                                <a:lnTo>
                                  <a:pt x="774" y="166916"/>
                                </a:lnTo>
                                <a:lnTo>
                                  <a:pt x="1676" y="165798"/>
                                </a:lnTo>
                                <a:lnTo>
                                  <a:pt x="114" y="165798"/>
                                </a:lnTo>
                                <a:lnTo>
                                  <a:pt x="495" y="167589"/>
                                </a:lnTo>
                                <a:lnTo>
                                  <a:pt x="635" y="168211"/>
                                </a:lnTo>
                                <a:lnTo>
                                  <a:pt x="711" y="168516"/>
                                </a:lnTo>
                                <a:lnTo>
                                  <a:pt x="876" y="168211"/>
                                </a:lnTo>
                                <a:lnTo>
                                  <a:pt x="1003" y="167589"/>
                                </a:lnTo>
                                <a:lnTo>
                                  <a:pt x="1320" y="167589"/>
                                </a:lnTo>
                                <a:lnTo>
                                  <a:pt x="1295" y="168211"/>
                                </a:lnTo>
                                <a:lnTo>
                                  <a:pt x="1651" y="168859"/>
                                </a:lnTo>
                                <a:lnTo>
                                  <a:pt x="1397" y="169354"/>
                                </a:lnTo>
                                <a:lnTo>
                                  <a:pt x="1104" y="169354"/>
                                </a:lnTo>
                                <a:lnTo>
                                  <a:pt x="901" y="169583"/>
                                </a:lnTo>
                                <a:lnTo>
                                  <a:pt x="825" y="171475"/>
                                </a:lnTo>
                                <a:lnTo>
                                  <a:pt x="1574" y="170751"/>
                                </a:lnTo>
                                <a:lnTo>
                                  <a:pt x="1117" y="172948"/>
                                </a:lnTo>
                                <a:lnTo>
                                  <a:pt x="1282" y="173278"/>
                                </a:lnTo>
                                <a:lnTo>
                                  <a:pt x="1270" y="173583"/>
                                </a:lnTo>
                                <a:lnTo>
                                  <a:pt x="1701" y="173583"/>
                                </a:lnTo>
                                <a:lnTo>
                                  <a:pt x="1117" y="174790"/>
                                </a:lnTo>
                                <a:lnTo>
                                  <a:pt x="1143" y="174155"/>
                                </a:lnTo>
                                <a:lnTo>
                                  <a:pt x="584" y="175641"/>
                                </a:lnTo>
                                <a:lnTo>
                                  <a:pt x="774" y="175641"/>
                                </a:lnTo>
                                <a:lnTo>
                                  <a:pt x="1435" y="175145"/>
                                </a:lnTo>
                                <a:lnTo>
                                  <a:pt x="1993" y="175145"/>
                                </a:lnTo>
                                <a:lnTo>
                                  <a:pt x="1968" y="174790"/>
                                </a:lnTo>
                                <a:lnTo>
                                  <a:pt x="1993" y="172948"/>
                                </a:lnTo>
                                <a:lnTo>
                                  <a:pt x="2222" y="171475"/>
                                </a:lnTo>
                                <a:lnTo>
                                  <a:pt x="2349" y="170751"/>
                                </a:lnTo>
                                <a:lnTo>
                                  <a:pt x="2463" y="170014"/>
                                </a:lnTo>
                                <a:lnTo>
                                  <a:pt x="2489" y="169875"/>
                                </a:lnTo>
                                <a:lnTo>
                                  <a:pt x="2501" y="169735"/>
                                </a:lnTo>
                                <a:close/>
                              </a:path>
                              <a:path w="252729" h="189230">
                                <a:moveTo>
                                  <a:pt x="2527" y="156908"/>
                                </a:moveTo>
                                <a:lnTo>
                                  <a:pt x="2235" y="156210"/>
                                </a:lnTo>
                                <a:lnTo>
                                  <a:pt x="2108" y="156908"/>
                                </a:lnTo>
                                <a:lnTo>
                                  <a:pt x="2082" y="157556"/>
                                </a:lnTo>
                                <a:lnTo>
                                  <a:pt x="2247" y="157556"/>
                                </a:lnTo>
                                <a:lnTo>
                                  <a:pt x="2463" y="157060"/>
                                </a:lnTo>
                                <a:lnTo>
                                  <a:pt x="2527" y="156908"/>
                                </a:lnTo>
                                <a:close/>
                              </a:path>
                              <a:path w="252729" h="189230">
                                <a:moveTo>
                                  <a:pt x="2743" y="163550"/>
                                </a:moveTo>
                                <a:lnTo>
                                  <a:pt x="2616" y="163677"/>
                                </a:lnTo>
                                <a:lnTo>
                                  <a:pt x="2400" y="164325"/>
                                </a:lnTo>
                                <a:lnTo>
                                  <a:pt x="1943" y="163677"/>
                                </a:lnTo>
                                <a:lnTo>
                                  <a:pt x="2273" y="162966"/>
                                </a:lnTo>
                                <a:lnTo>
                                  <a:pt x="2692" y="162763"/>
                                </a:lnTo>
                                <a:lnTo>
                                  <a:pt x="2171" y="161391"/>
                                </a:lnTo>
                                <a:lnTo>
                                  <a:pt x="1854" y="162763"/>
                                </a:lnTo>
                                <a:lnTo>
                                  <a:pt x="1816" y="162966"/>
                                </a:lnTo>
                                <a:lnTo>
                                  <a:pt x="1714" y="163423"/>
                                </a:lnTo>
                                <a:lnTo>
                                  <a:pt x="1689" y="163550"/>
                                </a:lnTo>
                                <a:lnTo>
                                  <a:pt x="1003" y="163944"/>
                                </a:lnTo>
                                <a:lnTo>
                                  <a:pt x="1257" y="163944"/>
                                </a:lnTo>
                                <a:lnTo>
                                  <a:pt x="1447" y="164325"/>
                                </a:lnTo>
                                <a:lnTo>
                                  <a:pt x="1524" y="164477"/>
                                </a:lnTo>
                                <a:lnTo>
                                  <a:pt x="1587" y="164757"/>
                                </a:lnTo>
                                <a:lnTo>
                                  <a:pt x="1841" y="165087"/>
                                </a:lnTo>
                                <a:lnTo>
                                  <a:pt x="2438" y="164477"/>
                                </a:lnTo>
                                <a:lnTo>
                                  <a:pt x="2641" y="164757"/>
                                </a:lnTo>
                                <a:lnTo>
                                  <a:pt x="2628" y="164477"/>
                                </a:lnTo>
                                <a:lnTo>
                                  <a:pt x="2692" y="164325"/>
                                </a:lnTo>
                                <a:lnTo>
                                  <a:pt x="2743" y="163550"/>
                                </a:lnTo>
                                <a:close/>
                              </a:path>
                              <a:path w="252729" h="189230">
                                <a:moveTo>
                                  <a:pt x="2946" y="165252"/>
                                </a:moveTo>
                                <a:lnTo>
                                  <a:pt x="2857" y="165036"/>
                                </a:lnTo>
                                <a:lnTo>
                                  <a:pt x="2882" y="165163"/>
                                </a:lnTo>
                                <a:close/>
                              </a:path>
                              <a:path w="252729" h="189230">
                                <a:moveTo>
                                  <a:pt x="2971" y="144627"/>
                                </a:moveTo>
                                <a:lnTo>
                                  <a:pt x="2654" y="144043"/>
                                </a:lnTo>
                                <a:lnTo>
                                  <a:pt x="2705" y="145021"/>
                                </a:lnTo>
                                <a:lnTo>
                                  <a:pt x="2895" y="145021"/>
                                </a:lnTo>
                                <a:lnTo>
                                  <a:pt x="2971" y="144627"/>
                                </a:lnTo>
                                <a:close/>
                              </a:path>
                              <a:path w="252729" h="189230">
                                <a:moveTo>
                                  <a:pt x="3187" y="155994"/>
                                </a:moveTo>
                                <a:lnTo>
                                  <a:pt x="1384" y="154774"/>
                                </a:lnTo>
                                <a:lnTo>
                                  <a:pt x="2146" y="155994"/>
                                </a:lnTo>
                                <a:lnTo>
                                  <a:pt x="2235" y="156210"/>
                                </a:lnTo>
                                <a:lnTo>
                                  <a:pt x="2603" y="156210"/>
                                </a:lnTo>
                                <a:lnTo>
                                  <a:pt x="2971" y="156908"/>
                                </a:lnTo>
                                <a:lnTo>
                                  <a:pt x="3162" y="156210"/>
                                </a:lnTo>
                                <a:lnTo>
                                  <a:pt x="3187" y="155994"/>
                                </a:lnTo>
                                <a:close/>
                              </a:path>
                              <a:path w="252729" h="189230">
                                <a:moveTo>
                                  <a:pt x="3263" y="127406"/>
                                </a:moveTo>
                                <a:lnTo>
                                  <a:pt x="2921" y="127406"/>
                                </a:lnTo>
                                <a:lnTo>
                                  <a:pt x="2476" y="127965"/>
                                </a:lnTo>
                                <a:lnTo>
                                  <a:pt x="2476" y="127228"/>
                                </a:lnTo>
                                <a:lnTo>
                                  <a:pt x="1765" y="127228"/>
                                </a:lnTo>
                                <a:lnTo>
                                  <a:pt x="1993" y="127965"/>
                                </a:lnTo>
                                <a:lnTo>
                                  <a:pt x="2057" y="128181"/>
                                </a:lnTo>
                                <a:lnTo>
                                  <a:pt x="3187" y="128181"/>
                                </a:lnTo>
                                <a:lnTo>
                                  <a:pt x="3213" y="127965"/>
                                </a:lnTo>
                                <a:lnTo>
                                  <a:pt x="3263" y="127406"/>
                                </a:lnTo>
                                <a:close/>
                              </a:path>
                              <a:path w="252729" h="189230">
                                <a:moveTo>
                                  <a:pt x="3352" y="154622"/>
                                </a:moveTo>
                                <a:lnTo>
                                  <a:pt x="3187" y="155994"/>
                                </a:lnTo>
                                <a:lnTo>
                                  <a:pt x="3340" y="154774"/>
                                </a:lnTo>
                                <a:lnTo>
                                  <a:pt x="3352" y="154622"/>
                                </a:lnTo>
                                <a:close/>
                              </a:path>
                              <a:path w="252729" h="189230">
                                <a:moveTo>
                                  <a:pt x="3352" y="151142"/>
                                </a:moveTo>
                                <a:lnTo>
                                  <a:pt x="3340" y="149110"/>
                                </a:lnTo>
                                <a:lnTo>
                                  <a:pt x="3263" y="148793"/>
                                </a:lnTo>
                                <a:lnTo>
                                  <a:pt x="2908" y="148793"/>
                                </a:lnTo>
                                <a:lnTo>
                                  <a:pt x="2908" y="148297"/>
                                </a:lnTo>
                                <a:lnTo>
                                  <a:pt x="2908" y="148158"/>
                                </a:lnTo>
                                <a:lnTo>
                                  <a:pt x="2755" y="147662"/>
                                </a:lnTo>
                                <a:lnTo>
                                  <a:pt x="1892" y="148297"/>
                                </a:lnTo>
                                <a:lnTo>
                                  <a:pt x="1866" y="147662"/>
                                </a:lnTo>
                                <a:lnTo>
                                  <a:pt x="2222" y="147662"/>
                                </a:lnTo>
                                <a:lnTo>
                                  <a:pt x="1943" y="147269"/>
                                </a:lnTo>
                                <a:lnTo>
                                  <a:pt x="1816" y="147091"/>
                                </a:lnTo>
                                <a:lnTo>
                                  <a:pt x="1625" y="147269"/>
                                </a:lnTo>
                                <a:lnTo>
                                  <a:pt x="1308" y="147650"/>
                                </a:lnTo>
                                <a:lnTo>
                                  <a:pt x="1435" y="147269"/>
                                </a:lnTo>
                                <a:lnTo>
                                  <a:pt x="1498" y="147091"/>
                                </a:lnTo>
                                <a:lnTo>
                                  <a:pt x="1244" y="147091"/>
                                </a:lnTo>
                                <a:lnTo>
                                  <a:pt x="1295" y="147650"/>
                                </a:lnTo>
                                <a:lnTo>
                                  <a:pt x="889" y="148793"/>
                                </a:lnTo>
                                <a:lnTo>
                                  <a:pt x="558" y="148793"/>
                                </a:lnTo>
                                <a:lnTo>
                                  <a:pt x="1511" y="149275"/>
                                </a:lnTo>
                                <a:lnTo>
                                  <a:pt x="2108" y="149212"/>
                                </a:lnTo>
                                <a:lnTo>
                                  <a:pt x="2311" y="149491"/>
                                </a:lnTo>
                                <a:lnTo>
                                  <a:pt x="2514" y="149974"/>
                                </a:lnTo>
                                <a:lnTo>
                                  <a:pt x="2235" y="150355"/>
                                </a:lnTo>
                                <a:lnTo>
                                  <a:pt x="2768" y="151142"/>
                                </a:lnTo>
                                <a:lnTo>
                                  <a:pt x="3352" y="151142"/>
                                </a:lnTo>
                                <a:close/>
                              </a:path>
                              <a:path w="252729" h="189230">
                                <a:moveTo>
                                  <a:pt x="3365" y="159334"/>
                                </a:moveTo>
                                <a:lnTo>
                                  <a:pt x="3073" y="158927"/>
                                </a:lnTo>
                                <a:lnTo>
                                  <a:pt x="3251" y="158788"/>
                                </a:lnTo>
                                <a:lnTo>
                                  <a:pt x="2984" y="158788"/>
                                </a:lnTo>
                                <a:lnTo>
                                  <a:pt x="3009" y="158356"/>
                                </a:lnTo>
                                <a:lnTo>
                                  <a:pt x="3098" y="158000"/>
                                </a:lnTo>
                                <a:lnTo>
                                  <a:pt x="3200" y="157556"/>
                                </a:lnTo>
                                <a:lnTo>
                                  <a:pt x="2540" y="157556"/>
                                </a:lnTo>
                                <a:lnTo>
                                  <a:pt x="2832" y="158546"/>
                                </a:lnTo>
                                <a:lnTo>
                                  <a:pt x="2717" y="158788"/>
                                </a:lnTo>
                                <a:lnTo>
                                  <a:pt x="2413" y="158788"/>
                                </a:lnTo>
                                <a:lnTo>
                                  <a:pt x="2413" y="159448"/>
                                </a:lnTo>
                                <a:lnTo>
                                  <a:pt x="2311" y="159664"/>
                                </a:lnTo>
                                <a:lnTo>
                                  <a:pt x="2413" y="159448"/>
                                </a:lnTo>
                                <a:lnTo>
                                  <a:pt x="2413" y="158788"/>
                                </a:lnTo>
                                <a:lnTo>
                                  <a:pt x="2019" y="158788"/>
                                </a:lnTo>
                                <a:lnTo>
                                  <a:pt x="1981" y="159435"/>
                                </a:lnTo>
                                <a:lnTo>
                                  <a:pt x="1816" y="159308"/>
                                </a:lnTo>
                                <a:lnTo>
                                  <a:pt x="1676" y="160083"/>
                                </a:lnTo>
                                <a:lnTo>
                                  <a:pt x="2616" y="160020"/>
                                </a:lnTo>
                                <a:lnTo>
                                  <a:pt x="2768" y="160820"/>
                                </a:lnTo>
                                <a:lnTo>
                                  <a:pt x="2286" y="161112"/>
                                </a:lnTo>
                                <a:lnTo>
                                  <a:pt x="2832" y="162013"/>
                                </a:lnTo>
                                <a:lnTo>
                                  <a:pt x="2705" y="162763"/>
                                </a:lnTo>
                                <a:lnTo>
                                  <a:pt x="2908" y="162687"/>
                                </a:lnTo>
                                <a:lnTo>
                                  <a:pt x="3124" y="162687"/>
                                </a:lnTo>
                                <a:lnTo>
                                  <a:pt x="3302" y="162877"/>
                                </a:lnTo>
                                <a:lnTo>
                                  <a:pt x="3251" y="161480"/>
                                </a:lnTo>
                                <a:lnTo>
                                  <a:pt x="2882" y="160883"/>
                                </a:lnTo>
                                <a:lnTo>
                                  <a:pt x="3365" y="159334"/>
                                </a:lnTo>
                                <a:close/>
                              </a:path>
                              <a:path w="252729" h="189230">
                                <a:moveTo>
                                  <a:pt x="3365" y="151282"/>
                                </a:moveTo>
                                <a:lnTo>
                                  <a:pt x="3352" y="151142"/>
                                </a:lnTo>
                                <a:lnTo>
                                  <a:pt x="3365" y="151460"/>
                                </a:lnTo>
                                <a:lnTo>
                                  <a:pt x="3365" y="151282"/>
                                </a:lnTo>
                                <a:close/>
                              </a:path>
                              <a:path w="252729" h="189230">
                                <a:moveTo>
                                  <a:pt x="3378" y="152920"/>
                                </a:moveTo>
                                <a:lnTo>
                                  <a:pt x="3365" y="152374"/>
                                </a:lnTo>
                                <a:lnTo>
                                  <a:pt x="3365" y="151714"/>
                                </a:lnTo>
                                <a:lnTo>
                                  <a:pt x="2705" y="151714"/>
                                </a:lnTo>
                                <a:lnTo>
                                  <a:pt x="2705" y="153555"/>
                                </a:lnTo>
                                <a:lnTo>
                                  <a:pt x="1790" y="153555"/>
                                </a:lnTo>
                                <a:lnTo>
                                  <a:pt x="2095" y="152920"/>
                                </a:lnTo>
                                <a:lnTo>
                                  <a:pt x="2552" y="152920"/>
                                </a:lnTo>
                                <a:lnTo>
                                  <a:pt x="2705" y="153555"/>
                                </a:lnTo>
                                <a:lnTo>
                                  <a:pt x="2705" y="151714"/>
                                </a:lnTo>
                                <a:lnTo>
                                  <a:pt x="1866" y="151714"/>
                                </a:lnTo>
                                <a:lnTo>
                                  <a:pt x="1790" y="152374"/>
                                </a:lnTo>
                                <a:lnTo>
                                  <a:pt x="1727" y="152920"/>
                                </a:lnTo>
                                <a:lnTo>
                                  <a:pt x="1612" y="153936"/>
                                </a:lnTo>
                                <a:lnTo>
                                  <a:pt x="1701" y="153733"/>
                                </a:lnTo>
                                <a:lnTo>
                                  <a:pt x="1803" y="154114"/>
                                </a:lnTo>
                                <a:lnTo>
                                  <a:pt x="1917" y="154622"/>
                                </a:lnTo>
                                <a:lnTo>
                                  <a:pt x="2171" y="154622"/>
                                </a:lnTo>
                                <a:lnTo>
                                  <a:pt x="2247" y="153936"/>
                                </a:lnTo>
                                <a:lnTo>
                                  <a:pt x="2781" y="153936"/>
                                </a:lnTo>
                                <a:lnTo>
                                  <a:pt x="2819" y="154114"/>
                                </a:lnTo>
                                <a:lnTo>
                                  <a:pt x="2463" y="154622"/>
                                </a:lnTo>
                                <a:lnTo>
                                  <a:pt x="3352" y="154622"/>
                                </a:lnTo>
                                <a:lnTo>
                                  <a:pt x="3378" y="152920"/>
                                </a:lnTo>
                                <a:close/>
                              </a:path>
                              <a:path w="252729" h="189230">
                                <a:moveTo>
                                  <a:pt x="3441" y="138455"/>
                                </a:moveTo>
                                <a:lnTo>
                                  <a:pt x="1562" y="138455"/>
                                </a:lnTo>
                                <a:lnTo>
                                  <a:pt x="1536" y="138785"/>
                                </a:lnTo>
                                <a:lnTo>
                                  <a:pt x="2273" y="138785"/>
                                </a:lnTo>
                                <a:lnTo>
                                  <a:pt x="3289" y="138785"/>
                                </a:lnTo>
                                <a:lnTo>
                                  <a:pt x="3187" y="138963"/>
                                </a:lnTo>
                                <a:lnTo>
                                  <a:pt x="3314" y="138963"/>
                                </a:lnTo>
                                <a:lnTo>
                                  <a:pt x="3441" y="138963"/>
                                </a:lnTo>
                                <a:lnTo>
                                  <a:pt x="3441" y="138595"/>
                                </a:lnTo>
                                <a:lnTo>
                                  <a:pt x="3441" y="138455"/>
                                </a:lnTo>
                                <a:close/>
                              </a:path>
                              <a:path w="252729" h="189230">
                                <a:moveTo>
                                  <a:pt x="3441" y="137617"/>
                                </a:moveTo>
                                <a:lnTo>
                                  <a:pt x="2413" y="137617"/>
                                </a:lnTo>
                                <a:lnTo>
                                  <a:pt x="2692" y="138061"/>
                                </a:lnTo>
                                <a:lnTo>
                                  <a:pt x="3441" y="138061"/>
                                </a:lnTo>
                                <a:lnTo>
                                  <a:pt x="3441" y="137617"/>
                                </a:lnTo>
                                <a:close/>
                              </a:path>
                              <a:path w="252729" h="189230">
                                <a:moveTo>
                                  <a:pt x="3479" y="146545"/>
                                </a:moveTo>
                                <a:lnTo>
                                  <a:pt x="3289" y="146558"/>
                                </a:lnTo>
                                <a:lnTo>
                                  <a:pt x="3213" y="146304"/>
                                </a:lnTo>
                                <a:lnTo>
                                  <a:pt x="3022" y="146316"/>
                                </a:lnTo>
                                <a:lnTo>
                                  <a:pt x="2882" y="147091"/>
                                </a:lnTo>
                                <a:lnTo>
                                  <a:pt x="3149" y="147002"/>
                                </a:lnTo>
                                <a:lnTo>
                                  <a:pt x="3479" y="146545"/>
                                </a:lnTo>
                                <a:close/>
                              </a:path>
                              <a:path w="252729" h="189230">
                                <a:moveTo>
                                  <a:pt x="3492" y="140487"/>
                                </a:moveTo>
                                <a:lnTo>
                                  <a:pt x="3403" y="139674"/>
                                </a:lnTo>
                                <a:lnTo>
                                  <a:pt x="3314" y="138963"/>
                                </a:lnTo>
                                <a:lnTo>
                                  <a:pt x="2768" y="139674"/>
                                </a:lnTo>
                                <a:lnTo>
                                  <a:pt x="2286" y="140487"/>
                                </a:lnTo>
                                <a:lnTo>
                                  <a:pt x="2286" y="140144"/>
                                </a:lnTo>
                                <a:lnTo>
                                  <a:pt x="1981" y="140144"/>
                                </a:lnTo>
                                <a:lnTo>
                                  <a:pt x="1689" y="141363"/>
                                </a:lnTo>
                                <a:lnTo>
                                  <a:pt x="3454" y="141363"/>
                                </a:lnTo>
                                <a:lnTo>
                                  <a:pt x="3492" y="140487"/>
                                </a:lnTo>
                                <a:close/>
                              </a:path>
                              <a:path w="252729" h="189230">
                                <a:moveTo>
                                  <a:pt x="3568" y="130670"/>
                                </a:moveTo>
                                <a:lnTo>
                                  <a:pt x="3543" y="129908"/>
                                </a:lnTo>
                                <a:lnTo>
                                  <a:pt x="3479" y="129311"/>
                                </a:lnTo>
                                <a:lnTo>
                                  <a:pt x="3390" y="128943"/>
                                </a:lnTo>
                                <a:lnTo>
                                  <a:pt x="3340" y="128701"/>
                                </a:lnTo>
                                <a:lnTo>
                                  <a:pt x="2209" y="128701"/>
                                </a:lnTo>
                                <a:lnTo>
                                  <a:pt x="2209" y="129311"/>
                                </a:lnTo>
                                <a:lnTo>
                                  <a:pt x="1917" y="129603"/>
                                </a:lnTo>
                                <a:lnTo>
                                  <a:pt x="1968" y="129311"/>
                                </a:lnTo>
                                <a:lnTo>
                                  <a:pt x="2044" y="129070"/>
                                </a:lnTo>
                                <a:lnTo>
                                  <a:pt x="2209" y="129311"/>
                                </a:lnTo>
                                <a:lnTo>
                                  <a:pt x="2209" y="128701"/>
                                </a:lnTo>
                                <a:lnTo>
                                  <a:pt x="1828" y="128701"/>
                                </a:lnTo>
                                <a:lnTo>
                                  <a:pt x="2019" y="129032"/>
                                </a:lnTo>
                                <a:lnTo>
                                  <a:pt x="1816" y="129311"/>
                                </a:lnTo>
                                <a:lnTo>
                                  <a:pt x="1625" y="129311"/>
                                </a:lnTo>
                                <a:lnTo>
                                  <a:pt x="1765" y="129667"/>
                                </a:lnTo>
                                <a:lnTo>
                                  <a:pt x="1866" y="129908"/>
                                </a:lnTo>
                                <a:lnTo>
                                  <a:pt x="2070" y="130403"/>
                                </a:lnTo>
                                <a:lnTo>
                                  <a:pt x="2552" y="131521"/>
                                </a:lnTo>
                                <a:lnTo>
                                  <a:pt x="2641" y="131737"/>
                                </a:lnTo>
                                <a:lnTo>
                                  <a:pt x="2755" y="131521"/>
                                </a:lnTo>
                                <a:lnTo>
                                  <a:pt x="2768" y="130670"/>
                                </a:lnTo>
                                <a:lnTo>
                                  <a:pt x="3568" y="130670"/>
                                </a:lnTo>
                                <a:close/>
                              </a:path>
                              <a:path w="252729" h="189230">
                                <a:moveTo>
                                  <a:pt x="3568" y="118414"/>
                                </a:moveTo>
                                <a:lnTo>
                                  <a:pt x="3517" y="118579"/>
                                </a:lnTo>
                                <a:lnTo>
                                  <a:pt x="3492" y="118808"/>
                                </a:lnTo>
                                <a:lnTo>
                                  <a:pt x="3568" y="118414"/>
                                </a:lnTo>
                                <a:close/>
                              </a:path>
                              <a:path w="252729" h="189230">
                                <a:moveTo>
                                  <a:pt x="3594" y="113106"/>
                                </a:moveTo>
                                <a:lnTo>
                                  <a:pt x="2209" y="115887"/>
                                </a:lnTo>
                                <a:lnTo>
                                  <a:pt x="2501" y="115887"/>
                                </a:lnTo>
                                <a:lnTo>
                                  <a:pt x="2286" y="116624"/>
                                </a:lnTo>
                                <a:lnTo>
                                  <a:pt x="2921" y="116624"/>
                                </a:lnTo>
                                <a:lnTo>
                                  <a:pt x="2921" y="117259"/>
                                </a:lnTo>
                                <a:lnTo>
                                  <a:pt x="1993" y="117259"/>
                                </a:lnTo>
                                <a:lnTo>
                                  <a:pt x="1803" y="118287"/>
                                </a:lnTo>
                                <a:lnTo>
                                  <a:pt x="2933" y="118833"/>
                                </a:lnTo>
                                <a:lnTo>
                                  <a:pt x="2514" y="119684"/>
                                </a:lnTo>
                                <a:lnTo>
                                  <a:pt x="3009" y="119405"/>
                                </a:lnTo>
                                <a:lnTo>
                                  <a:pt x="3035" y="119849"/>
                                </a:lnTo>
                                <a:lnTo>
                                  <a:pt x="3175" y="119684"/>
                                </a:lnTo>
                                <a:lnTo>
                                  <a:pt x="3263" y="119405"/>
                                </a:lnTo>
                                <a:lnTo>
                                  <a:pt x="3441" y="118833"/>
                                </a:lnTo>
                                <a:lnTo>
                                  <a:pt x="3556" y="115887"/>
                                </a:lnTo>
                                <a:lnTo>
                                  <a:pt x="3594" y="113106"/>
                                </a:lnTo>
                                <a:close/>
                              </a:path>
                              <a:path w="252729" h="189230">
                                <a:moveTo>
                                  <a:pt x="3644" y="135470"/>
                                </a:moveTo>
                                <a:lnTo>
                                  <a:pt x="2692" y="135470"/>
                                </a:lnTo>
                                <a:lnTo>
                                  <a:pt x="2692" y="136169"/>
                                </a:lnTo>
                                <a:lnTo>
                                  <a:pt x="2540" y="136639"/>
                                </a:lnTo>
                                <a:lnTo>
                                  <a:pt x="2425" y="137160"/>
                                </a:lnTo>
                                <a:lnTo>
                                  <a:pt x="2438" y="136944"/>
                                </a:lnTo>
                                <a:lnTo>
                                  <a:pt x="2540" y="136639"/>
                                </a:lnTo>
                                <a:lnTo>
                                  <a:pt x="2374" y="136817"/>
                                </a:lnTo>
                                <a:lnTo>
                                  <a:pt x="2425" y="136639"/>
                                </a:lnTo>
                                <a:lnTo>
                                  <a:pt x="2692" y="136169"/>
                                </a:lnTo>
                                <a:lnTo>
                                  <a:pt x="2692" y="135470"/>
                                </a:lnTo>
                                <a:lnTo>
                                  <a:pt x="838" y="135470"/>
                                </a:lnTo>
                                <a:lnTo>
                                  <a:pt x="952" y="135877"/>
                                </a:lnTo>
                                <a:lnTo>
                                  <a:pt x="1016" y="136169"/>
                                </a:lnTo>
                                <a:lnTo>
                                  <a:pt x="1143" y="136639"/>
                                </a:lnTo>
                                <a:lnTo>
                                  <a:pt x="1473" y="136639"/>
                                </a:lnTo>
                                <a:lnTo>
                                  <a:pt x="1435" y="135877"/>
                                </a:lnTo>
                                <a:lnTo>
                                  <a:pt x="1930" y="135877"/>
                                </a:lnTo>
                                <a:lnTo>
                                  <a:pt x="2222" y="136639"/>
                                </a:lnTo>
                                <a:lnTo>
                                  <a:pt x="2311" y="136880"/>
                                </a:lnTo>
                                <a:lnTo>
                                  <a:pt x="2120" y="137160"/>
                                </a:lnTo>
                                <a:lnTo>
                                  <a:pt x="2273" y="137401"/>
                                </a:lnTo>
                                <a:lnTo>
                                  <a:pt x="3441" y="137401"/>
                                </a:lnTo>
                                <a:lnTo>
                                  <a:pt x="3441" y="137160"/>
                                </a:lnTo>
                                <a:lnTo>
                                  <a:pt x="3556" y="136169"/>
                                </a:lnTo>
                                <a:lnTo>
                                  <a:pt x="3594" y="135877"/>
                                </a:lnTo>
                                <a:lnTo>
                                  <a:pt x="3644" y="135470"/>
                                </a:lnTo>
                                <a:close/>
                              </a:path>
                              <a:path w="252729" h="189230">
                                <a:moveTo>
                                  <a:pt x="3683" y="123532"/>
                                </a:moveTo>
                                <a:lnTo>
                                  <a:pt x="3581" y="122897"/>
                                </a:lnTo>
                                <a:lnTo>
                                  <a:pt x="3467" y="122250"/>
                                </a:lnTo>
                                <a:lnTo>
                                  <a:pt x="3378" y="121577"/>
                                </a:lnTo>
                                <a:lnTo>
                                  <a:pt x="3327" y="121246"/>
                                </a:lnTo>
                                <a:lnTo>
                                  <a:pt x="3238" y="120599"/>
                                </a:lnTo>
                                <a:lnTo>
                                  <a:pt x="3124" y="119849"/>
                                </a:lnTo>
                                <a:lnTo>
                                  <a:pt x="3086" y="120599"/>
                                </a:lnTo>
                                <a:lnTo>
                                  <a:pt x="2717" y="121246"/>
                                </a:lnTo>
                                <a:lnTo>
                                  <a:pt x="2641" y="122897"/>
                                </a:lnTo>
                                <a:lnTo>
                                  <a:pt x="2044" y="123532"/>
                                </a:lnTo>
                                <a:lnTo>
                                  <a:pt x="2463" y="124498"/>
                                </a:lnTo>
                                <a:lnTo>
                                  <a:pt x="1714" y="123799"/>
                                </a:lnTo>
                                <a:lnTo>
                                  <a:pt x="1638" y="125920"/>
                                </a:lnTo>
                                <a:lnTo>
                                  <a:pt x="1917" y="125920"/>
                                </a:lnTo>
                                <a:lnTo>
                                  <a:pt x="2120" y="125526"/>
                                </a:lnTo>
                                <a:lnTo>
                                  <a:pt x="2095" y="125044"/>
                                </a:lnTo>
                                <a:lnTo>
                                  <a:pt x="2489" y="125044"/>
                                </a:lnTo>
                                <a:lnTo>
                                  <a:pt x="2514" y="126060"/>
                                </a:lnTo>
                                <a:lnTo>
                                  <a:pt x="2628" y="126276"/>
                                </a:lnTo>
                                <a:lnTo>
                                  <a:pt x="2857" y="125526"/>
                                </a:lnTo>
                                <a:lnTo>
                                  <a:pt x="2908" y="125349"/>
                                </a:lnTo>
                                <a:lnTo>
                                  <a:pt x="3022" y="125920"/>
                                </a:lnTo>
                                <a:lnTo>
                                  <a:pt x="3098" y="126276"/>
                                </a:lnTo>
                                <a:lnTo>
                                  <a:pt x="3517" y="126060"/>
                                </a:lnTo>
                                <a:lnTo>
                                  <a:pt x="3568" y="125349"/>
                                </a:lnTo>
                                <a:lnTo>
                                  <a:pt x="3594" y="125044"/>
                                </a:lnTo>
                                <a:lnTo>
                                  <a:pt x="3060" y="124574"/>
                                </a:lnTo>
                                <a:lnTo>
                                  <a:pt x="3175" y="123799"/>
                                </a:lnTo>
                                <a:lnTo>
                                  <a:pt x="3213" y="123532"/>
                                </a:lnTo>
                                <a:lnTo>
                                  <a:pt x="3683" y="123532"/>
                                </a:lnTo>
                                <a:close/>
                              </a:path>
                              <a:path w="252729" h="189230">
                                <a:moveTo>
                                  <a:pt x="3771" y="134391"/>
                                </a:moveTo>
                                <a:lnTo>
                                  <a:pt x="2921" y="132969"/>
                                </a:lnTo>
                                <a:lnTo>
                                  <a:pt x="2806" y="132778"/>
                                </a:lnTo>
                                <a:lnTo>
                                  <a:pt x="3276" y="132778"/>
                                </a:lnTo>
                                <a:lnTo>
                                  <a:pt x="3276" y="132118"/>
                                </a:lnTo>
                                <a:lnTo>
                                  <a:pt x="1841" y="132118"/>
                                </a:lnTo>
                                <a:lnTo>
                                  <a:pt x="1778" y="132969"/>
                                </a:lnTo>
                                <a:lnTo>
                                  <a:pt x="2374" y="132969"/>
                                </a:lnTo>
                                <a:lnTo>
                                  <a:pt x="1689" y="133591"/>
                                </a:lnTo>
                                <a:lnTo>
                                  <a:pt x="2133" y="133591"/>
                                </a:lnTo>
                                <a:lnTo>
                                  <a:pt x="2006" y="134391"/>
                                </a:lnTo>
                                <a:lnTo>
                                  <a:pt x="1917" y="134962"/>
                                </a:lnTo>
                                <a:lnTo>
                                  <a:pt x="3708" y="134962"/>
                                </a:lnTo>
                                <a:lnTo>
                                  <a:pt x="3771" y="134391"/>
                                </a:lnTo>
                                <a:close/>
                              </a:path>
                              <a:path w="252729" h="189230">
                                <a:moveTo>
                                  <a:pt x="3810" y="143624"/>
                                </a:moveTo>
                                <a:lnTo>
                                  <a:pt x="3568" y="142633"/>
                                </a:lnTo>
                                <a:lnTo>
                                  <a:pt x="3492" y="142303"/>
                                </a:lnTo>
                                <a:lnTo>
                                  <a:pt x="3429" y="141579"/>
                                </a:lnTo>
                                <a:lnTo>
                                  <a:pt x="2247" y="141579"/>
                                </a:lnTo>
                                <a:lnTo>
                                  <a:pt x="1155" y="142303"/>
                                </a:lnTo>
                                <a:lnTo>
                                  <a:pt x="1866" y="143243"/>
                                </a:lnTo>
                                <a:lnTo>
                                  <a:pt x="2057" y="142633"/>
                                </a:lnTo>
                                <a:lnTo>
                                  <a:pt x="2362" y="142633"/>
                                </a:lnTo>
                                <a:lnTo>
                                  <a:pt x="2514" y="143624"/>
                                </a:lnTo>
                                <a:lnTo>
                                  <a:pt x="2565" y="143891"/>
                                </a:lnTo>
                                <a:lnTo>
                                  <a:pt x="2667" y="143624"/>
                                </a:lnTo>
                                <a:lnTo>
                                  <a:pt x="3175" y="143624"/>
                                </a:lnTo>
                                <a:lnTo>
                                  <a:pt x="3124" y="143891"/>
                                </a:lnTo>
                                <a:lnTo>
                                  <a:pt x="3390" y="143624"/>
                                </a:lnTo>
                                <a:lnTo>
                                  <a:pt x="3810" y="143624"/>
                                </a:lnTo>
                                <a:close/>
                              </a:path>
                              <a:path w="252729" h="189230">
                                <a:moveTo>
                                  <a:pt x="10490" y="184988"/>
                                </a:moveTo>
                                <a:lnTo>
                                  <a:pt x="9093" y="184823"/>
                                </a:lnTo>
                                <a:lnTo>
                                  <a:pt x="8331" y="184988"/>
                                </a:lnTo>
                                <a:lnTo>
                                  <a:pt x="7416" y="185204"/>
                                </a:lnTo>
                                <a:lnTo>
                                  <a:pt x="7416" y="186232"/>
                                </a:lnTo>
                                <a:lnTo>
                                  <a:pt x="6997" y="186347"/>
                                </a:lnTo>
                                <a:lnTo>
                                  <a:pt x="5638" y="186690"/>
                                </a:lnTo>
                                <a:lnTo>
                                  <a:pt x="6972" y="186232"/>
                                </a:lnTo>
                                <a:lnTo>
                                  <a:pt x="7340" y="186232"/>
                                </a:lnTo>
                                <a:lnTo>
                                  <a:pt x="7416" y="185204"/>
                                </a:lnTo>
                                <a:lnTo>
                                  <a:pt x="7226" y="185242"/>
                                </a:lnTo>
                                <a:lnTo>
                                  <a:pt x="6400" y="185420"/>
                                </a:lnTo>
                                <a:lnTo>
                                  <a:pt x="6400" y="186232"/>
                                </a:lnTo>
                                <a:lnTo>
                                  <a:pt x="5651" y="186575"/>
                                </a:lnTo>
                                <a:lnTo>
                                  <a:pt x="5689" y="186232"/>
                                </a:lnTo>
                                <a:lnTo>
                                  <a:pt x="6400" y="186232"/>
                                </a:lnTo>
                                <a:lnTo>
                                  <a:pt x="6400" y="185420"/>
                                </a:lnTo>
                                <a:lnTo>
                                  <a:pt x="4762" y="185750"/>
                                </a:lnTo>
                                <a:lnTo>
                                  <a:pt x="4762" y="186232"/>
                                </a:lnTo>
                                <a:lnTo>
                                  <a:pt x="4673" y="186448"/>
                                </a:lnTo>
                                <a:lnTo>
                                  <a:pt x="4508" y="186232"/>
                                </a:lnTo>
                                <a:lnTo>
                                  <a:pt x="4762" y="186232"/>
                                </a:lnTo>
                                <a:lnTo>
                                  <a:pt x="4762" y="185750"/>
                                </a:lnTo>
                                <a:lnTo>
                                  <a:pt x="3213" y="186067"/>
                                </a:lnTo>
                                <a:lnTo>
                                  <a:pt x="3213" y="186232"/>
                                </a:lnTo>
                                <a:lnTo>
                                  <a:pt x="3048" y="186334"/>
                                </a:lnTo>
                                <a:lnTo>
                                  <a:pt x="2895" y="186232"/>
                                </a:lnTo>
                                <a:lnTo>
                                  <a:pt x="3213" y="186232"/>
                                </a:lnTo>
                                <a:lnTo>
                                  <a:pt x="3213" y="186067"/>
                                </a:lnTo>
                                <a:lnTo>
                                  <a:pt x="2400" y="186232"/>
                                </a:lnTo>
                                <a:lnTo>
                                  <a:pt x="1968" y="186232"/>
                                </a:lnTo>
                                <a:lnTo>
                                  <a:pt x="1270" y="186740"/>
                                </a:lnTo>
                                <a:lnTo>
                                  <a:pt x="1968" y="185242"/>
                                </a:lnTo>
                                <a:lnTo>
                                  <a:pt x="2082" y="184988"/>
                                </a:lnTo>
                                <a:lnTo>
                                  <a:pt x="1435" y="184988"/>
                                </a:lnTo>
                                <a:lnTo>
                                  <a:pt x="1943" y="184645"/>
                                </a:lnTo>
                                <a:lnTo>
                                  <a:pt x="1803" y="184645"/>
                                </a:lnTo>
                                <a:lnTo>
                                  <a:pt x="1485" y="184645"/>
                                </a:lnTo>
                                <a:lnTo>
                                  <a:pt x="1397" y="183921"/>
                                </a:lnTo>
                                <a:lnTo>
                                  <a:pt x="1816" y="183476"/>
                                </a:lnTo>
                                <a:lnTo>
                                  <a:pt x="2082" y="183476"/>
                                </a:lnTo>
                                <a:lnTo>
                                  <a:pt x="2247" y="182727"/>
                                </a:lnTo>
                                <a:lnTo>
                                  <a:pt x="1981" y="183349"/>
                                </a:lnTo>
                                <a:lnTo>
                                  <a:pt x="1562" y="182727"/>
                                </a:lnTo>
                                <a:lnTo>
                                  <a:pt x="1790" y="182549"/>
                                </a:lnTo>
                                <a:lnTo>
                                  <a:pt x="584" y="182549"/>
                                </a:lnTo>
                                <a:lnTo>
                                  <a:pt x="317" y="182549"/>
                                </a:lnTo>
                                <a:lnTo>
                                  <a:pt x="647" y="183476"/>
                                </a:lnTo>
                                <a:lnTo>
                                  <a:pt x="520" y="187883"/>
                                </a:lnTo>
                                <a:lnTo>
                                  <a:pt x="1638" y="187198"/>
                                </a:lnTo>
                                <a:lnTo>
                                  <a:pt x="2489" y="187198"/>
                                </a:lnTo>
                                <a:lnTo>
                                  <a:pt x="2298" y="188048"/>
                                </a:lnTo>
                                <a:lnTo>
                                  <a:pt x="2895" y="187198"/>
                                </a:lnTo>
                                <a:lnTo>
                                  <a:pt x="6680" y="187198"/>
                                </a:lnTo>
                                <a:lnTo>
                                  <a:pt x="8128" y="186232"/>
                                </a:lnTo>
                                <a:lnTo>
                                  <a:pt x="8674" y="186232"/>
                                </a:lnTo>
                                <a:lnTo>
                                  <a:pt x="10490" y="184988"/>
                                </a:lnTo>
                                <a:close/>
                              </a:path>
                              <a:path w="252729" h="189230">
                                <a:moveTo>
                                  <a:pt x="10934" y="185674"/>
                                </a:moveTo>
                                <a:lnTo>
                                  <a:pt x="10642" y="185788"/>
                                </a:lnTo>
                                <a:lnTo>
                                  <a:pt x="10223" y="185902"/>
                                </a:lnTo>
                                <a:lnTo>
                                  <a:pt x="10363" y="185889"/>
                                </a:lnTo>
                                <a:lnTo>
                                  <a:pt x="10515" y="185864"/>
                                </a:lnTo>
                                <a:lnTo>
                                  <a:pt x="10756" y="185826"/>
                                </a:lnTo>
                                <a:lnTo>
                                  <a:pt x="10934" y="185674"/>
                                </a:lnTo>
                                <a:close/>
                              </a:path>
                              <a:path w="252729" h="189230">
                                <a:moveTo>
                                  <a:pt x="20040" y="109689"/>
                                </a:moveTo>
                                <a:lnTo>
                                  <a:pt x="17881" y="109080"/>
                                </a:lnTo>
                                <a:lnTo>
                                  <a:pt x="11099" y="109080"/>
                                </a:lnTo>
                                <a:lnTo>
                                  <a:pt x="9842" y="109080"/>
                                </a:lnTo>
                                <a:lnTo>
                                  <a:pt x="8305" y="108788"/>
                                </a:lnTo>
                                <a:lnTo>
                                  <a:pt x="8140" y="108788"/>
                                </a:lnTo>
                                <a:lnTo>
                                  <a:pt x="6235" y="108191"/>
                                </a:lnTo>
                                <a:lnTo>
                                  <a:pt x="5575" y="107950"/>
                                </a:lnTo>
                                <a:lnTo>
                                  <a:pt x="5156" y="107759"/>
                                </a:lnTo>
                                <a:lnTo>
                                  <a:pt x="5295" y="107950"/>
                                </a:lnTo>
                                <a:lnTo>
                                  <a:pt x="5054" y="107911"/>
                                </a:lnTo>
                                <a:lnTo>
                                  <a:pt x="5054" y="109080"/>
                                </a:lnTo>
                                <a:lnTo>
                                  <a:pt x="3479" y="109080"/>
                                </a:lnTo>
                                <a:lnTo>
                                  <a:pt x="3403" y="108788"/>
                                </a:lnTo>
                                <a:lnTo>
                                  <a:pt x="5054" y="109080"/>
                                </a:lnTo>
                                <a:lnTo>
                                  <a:pt x="5054" y="107911"/>
                                </a:lnTo>
                                <a:lnTo>
                                  <a:pt x="4318" y="107759"/>
                                </a:lnTo>
                                <a:lnTo>
                                  <a:pt x="3644" y="107759"/>
                                </a:lnTo>
                                <a:lnTo>
                                  <a:pt x="2324" y="107226"/>
                                </a:lnTo>
                                <a:lnTo>
                                  <a:pt x="2362" y="107086"/>
                                </a:lnTo>
                                <a:lnTo>
                                  <a:pt x="2171" y="107111"/>
                                </a:lnTo>
                                <a:lnTo>
                                  <a:pt x="2273" y="106908"/>
                                </a:lnTo>
                                <a:lnTo>
                                  <a:pt x="1638" y="106641"/>
                                </a:lnTo>
                                <a:lnTo>
                                  <a:pt x="2032" y="107454"/>
                                </a:lnTo>
                                <a:lnTo>
                                  <a:pt x="2057" y="107670"/>
                                </a:lnTo>
                                <a:lnTo>
                                  <a:pt x="2654" y="108788"/>
                                </a:lnTo>
                                <a:lnTo>
                                  <a:pt x="2679" y="109562"/>
                                </a:lnTo>
                                <a:lnTo>
                                  <a:pt x="2692" y="109689"/>
                                </a:lnTo>
                                <a:lnTo>
                                  <a:pt x="2730" y="110426"/>
                                </a:lnTo>
                                <a:lnTo>
                                  <a:pt x="3060" y="110921"/>
                                </a:lnTo>
                                <a:lnTo>
                                  <a:pt x="3022" y="111848"/>
                                </a:lnTo>
                                <a:lnTo>
                                  <a:pt x="2501" y="111848"/>
                                </a:lnTo>
                                <a:lnTo>
                                  <a:pt x="2501" y="112814"/>
                                </a:lnTo>
                                <a:lnTo>
                                  <a:pt x="2984" y="112128"/>
                                </a:lnTo>
                                <a:lnTo>
                                  <a:pt x="3098" y="112814"/>
                                </a:lnTo>
                                <a:lnTo>
                                  <a:pt x="3594" y="113106"/>
                                </a:lnTo>
                                <a:lnTo>
                                  <a:pt x="3606" y="112128"/>
                                </a:lnTo>
                                <a:lnTo>
                                  <a:pt x="3632" y="109689"/>
                                </a:lnTo>
                                <a:lnTo>
                                  <a:pt x="9791" y="109689"/>
                                </a:lnTo>
                                <a:lnTo>
                                  <a:pt x="12090" y="110223"/>
                                </a:lnTo>
                                <a:lnTo>
                                  <a:pt x="12611" y="109740"/>
                                </a:lnTo>
                                <a:lnTo>
                                  <a:pt x="13881" y="110921"/>
                                </a:lnTo>
                                <a:lnTo>
                                  <a:pt x="15633" y="110426"/>
                                </a:lnTo>
                                <a:lnTo>
                                  <a:pt x="16700" y="110807"/>
                                </a:lnTo>
                                <a:lnTo>
                                  <a:pt x="16700" y="110426"/>
                                </a:lnTo>
                                <a:lnTo>
                                  <a:pt x="16611" y="109689"/>
                                </a:lnTo>
                                <a:lnTo>
                                  <a:pt x="17094" y="109689"/>
                                </a:lnTo>
                                <a:lnTo>
                                  <a:pt x="16789" y="110769"/>
                                </a:lnTo>
                                <a:lnTo>
                                  <a:pt x="17627" y="110426"/>
                                </a:lnTo>
                                <a:lnTo>
                                  <a:pt x="18529" y="110426"/>
                                </a:lnTo>
                                <a:lnTo>
                                  <a:pt x="18618" y="110921"/>
                                </a:lnTo>
                                <a:lnTo>
                                  <a:pt x="18669" y="111175"/>
                                </a:lnTo>
                                <a:lnTo>
                                  <a:pt x="19837" y="111620"/>
                                </a:lnTo>
                                <a:lnTo>
                                  <a:pt x="18923" y="110426"/>
                                </a:lnTo>
                                <a:lnTo>
                                  <a:pt x="18719" y="109689"/>
                                </a:lnTo>
                                <a:lnTo>
                                  <a:pt x="19380" y="109689"/>
                                </a:lnTo>
                                <a:lnTo>
                                  <a:pt x="19824" y="110210"/>
                                </a:lnTo>
                                <a:lnTo>
                                  <a:pt x="19862" y="109689"/>
                                </a:lnTo>
                                <a:lnTo>
                                  <a:pt x="20040" y="109689"/>
                                </a:lnTo>
                                <a:close/>
                              </a:path>
                              <a:path w="252729" h="189230">
                                <a:moveTo>
                                  <a:pt x="20205" y="110426"/>
                                </a:moveTo>
                                <a:lnTo>
                                  <a:pt x="20027" y="110426"/>
                                </a:lnTo>
                                <a:lnTo>
                                  <a:pt x="19824" y="110426"/>
                                </a:lnTo>
                                <a:lnTo>
                                  <a:pt x="19202" y="110426"/>
                                </a:lnTo>
                                <a:lnTo>
                                  <a:pt x="20078" y="110744"/>
                                </a:lnTo>
                                <a:lnTo>
                                  <a:pt x="20205" y="110426"/>
                                </a:lnTo>
                                <a:close/>
                              </a:path>
                              <a:path w="252729" h="189230">
                                <a:moveTo>
                                  <a:pt x="21234" y="110236"/>
                                </a:moveTo>
                                <a:lnTo>
                                  <a:pt x="21043" y="110159"/>
                                </a:lnTo>
                                <a:lnTo>
                                  <a:pt x="20853" y="110197"/>
                                </a:lnTo>
                                <a:lnTo>
                                  <a:pt x="21056" y="110261"/>
                                </a:lnTo>
                                <a:lnTo>
                                  <a:pt x="21234" y="110236"/>
                                </a:lnTo>
                                <a:close/>
                              </a:path>
                              <a:path w="252729" h="189230">
                                <a:moveTo>
                                  <a:pt x="21437" y="111213"/>
                                </a:moveTo>
                                <a:lnTo>
                                  <a:pt x="20574" y="111010"/>
                                </a:lnTo>
                                <a:lnTo>
                                  <a:pt x="20853" y="111417"/>
                                </a:lnTo>
                                <a:lnTo>
                                  <a:pt x="20993" y="111391"/>
                                </a:lnTo>
                                <a:lnTo>
                                  <a:pt x="21437" y="111404"/>
                                </a:lnTo>
                                <a:lnTo>
                                  <a:pt x="21437" y="111213"/>
                                </a:lnTo>
                                <a:close/>
                              </a:path>
                              <a:path w="252729" h="189230">
                                <a:moveTo>
                                  <a:pt x="25996" y="111404"/>
                                </a:moveTo>
                                <a:lnTo>
                                  <a:pt x="25958" y="111239"/>
                                </a:lnTo>
                                <a:lnTo>
                                  <a:pt x="25488" y="110401"/>
                                </a:lnTo>
                                <a:lnTo>
                                  <a:pt x="24396" y="111290"/>
                                </a:lnTo>
                                <a:lnTo>
                                  <a:pt x="23710" y="111328"/>
                                </a:lnTo>
                                <a:lnTo>
                                  <a:pt x="21958" y="110744"/>
                                </a:lnTo>
                                <a:lnTo>
                                  <a:pt x="23837" y="110934"/>
                                </a:lnTo>
                                <a:lnTo>
                                  <a:pt x="23241" y="110121"/>
                                </a:lnTo>
                                <a:lnTo>
                                  <a:pt x="23736" y="110197"/>
                                </a:lnTo>
                                <a:lnTo>
                                  <a:pt x="23736" y="110388"/>
                                </a:lnTo>
                                <a:lnTo>
                                  <a:pt x="24422" y="110528"/>
                                </a:lnTo>
                                <a:lnTo>
                                  <a:pt x="23444" y="109524"/>
                                </a:lnTo>
                                <a:lnTo>
                                  <a:pt x="21971" y="110121"/>
                                </a:lnTo>
                                <a:lnTo>
                                  <a:pt x="21234" y="110236"/>
                                </a:lnTo>
                                <a:lnTo>
                                  <a:pt x="21424" y="110337"/>
                                </a:lnTo>
                                <a:lnTo>
                                  <a:pt x="21450" y="110591"/>
                                </a:lnTo>
                                <a:lnTo>
                                  <a:pt x="21844" y="110578"/>
                                </a:lnTo>
                                <a:lnTo>
                                  <a:pt x="21082" y="110718"/>
                                </a:lnTo>
                                <a:lnTo>
                                  <a:pt x="21742" y="111429"/>
                                </a:lnTo>
                                <a:lnTo>
                                  <a:pt x="22377" y="111696"/>
                                </a:lnTo>
                                <a:lnTo>
                                  <a:pt x="24066" y="111823"/>
                                </a:lnTo>
                                <a:lnTo>
                                  <a:pt x="25400" y="111455"/>
                                </a:lnTo>
                                <a:lnTo>
                                  <a:pt x="25527" y="111544"/>
                                </a:lnTo>
                                <a:lnTo>
                                  <a:pt x="25577" y="111734"/>
                                </a:lnTo>
                                <a:lnTo>
                                  <a:pt x="25654" y="111899"/>
                                </a:lnTo>
                                <a:lnTo>
                                  <a:pt x="25615" y="111696"/>
                                </a:lnTo>
                                <a:lnTo>
                                  <a:pt x="25996" y="111404"/>
                                </a:lnTo>
                                <a:close/>
                              </a:path>
                              <a:path w="252729" h="189230">
                                <a:moveTo>
                                  <a:pt x="43027" y="155016"/>
                                </a:moveTo>
                                <a:lnTo>
                                  <a:pt x="43002" y="154686"/>
                                </a:lnTo>
                                <a:lnTo>
                                  <a:pt x="42773" y="154686"/>
                                </a:lnTo>
                                <a:lnTo>
                                  <a:pt x="43027" y="155016"/>
                                </a:lnTo>
                                <a:close/>
                              </a:path>
                              <a:path w="252729" h="189230">
                                <a:moveTo>
                                  <a:pt x="43091" y="173456"/>
                                </a:moveTo>
                                <a:lnTo>
                                  <a:pt x="42773" y="173456"/>
                                </a:lnTo>
                                <a:lnTo>
                                  <a:pt x="42786" y="173786"/>
                                </a:lnTo>
                                <a:lnTo>
                                  <a:pt x="43091" y="173456"/>
                                </a:lnTo>
                                <a:close/>
                              </a:path>
                              <a:path w="252729" h="189230">
                                <a:moveTo>
                                  <a:pt x="43484" y="134797"/>
                                </a:moveTo>
                                <a:lnTo>
                                  <a:pt x="43357" y="134797"/>
                                </a:lnTo>
                                <a:lnTo>
                                  <a:pt x="43294" y="135013"/>
                                </a:lnTo>
                                <a:lnTo>
                                  <a:pt x="43446" y="135013"/>
                                </a:lnTo>
                                <a:lnTo>
                                  <a:pt x="43484" y="134797"/>
                                </a:lnTo>
                                <a:close/>
                              </a:path>
                              <a:path w="252729" h="189230">
                                <a:moveTo>
                                  <a:pt x="43688" y="117475"/>
                                </a:moveTo>
                                <a:lnTo>
                                  <a:pt x="43510" y="117906"/>
                                </a:lnTo>
                                <a:lnTo>
                                  <a:pt x="43522" y="118110"/>
                                </a:lnTo>
                                <a:lnTo>
                                  <a:pt x="43662" y="118249"/>
                                </a:lnTo>
                                <a:lnTo>
                                  <a:pt x="43688" y="117475"/>
                                </a:lnTo>
                                <a:close/>
                              </a:path>
                              <a:path w="252729" h="189230">
                                <a:moveTo>
                                  <a:pt x="43738" y="113919"/>
                                </a:moveTo>
                                <a:lnTo>
                                  <a:pt x="43522" y="113030"/>
                                </a:lnTo>
                                <a:lnTo>
                                  <a:pt x="43268" y="113919"/>
                                </a:lnTo>
                                <a:lnTo>
                                  <a:pt x="43738" y="113919"/>
                                </a:lnTo>
                                <a:close/>
                              </a:path>
                              <a:path w="252729" h="189230">
                                <a:moveTo>
                                  <a:pt x="43802" y="149847"/>
                                </a:moveTo>
                                <a:lnTo>
                                  <a:pt x="42519" y="149847"/>
                                </a:lnTo>
                                <a:lnTo>
                                  <a:pt x="42468" y="150037"/>
                                </a:lnTo>
                                <a:lnTo>
                                  <a:pt x="42811" y="150317"/>
                                </a:lnTo>
                                <a:lnTo>
                                  <a:pt x="43802" y="150317"/>
                                </a:lnTo>
                                <a:lnTo>
                                  <a:pt x="43802" y="149847"/>
                                </a:lnTo>
                                <a:close/>
                              </a:path>
                              <a:path w="252729" h="189230">
                                <a:moveTo>
                                  <a:pt x="43853" y="179501"/>
                                </a:moveTo>
                                <a:lnTo>
                                  <a:pt x="43815" y="179324"/>
                                </a:lnTo>
                                <a:lnTo>
                                  <a:pt x="43751" y="179146"/>
                                </a:lnTo>
                                <a:lnTo>
                                  <a:pt x="43675" y="178981"/>
                                </a:lnTo>
                                <a:lnTo>
                                  <a:pt x="43662" y="179171"/>
                                </a:lnTo>
                                <a:lnTo>
                                  <a:pt x="43662" y="179362"/>
                                </a:lnTo>
                                <a:lnTo>
                                  <a:pt x="43738" y="179514"/>
                                </a:lnTo>
                                <a:close/>
                              </a:path>
                              <a:path w="252729" h="189230">
                                <a:moveTo>
                                  <a:pt x="43853" y="156476"/>
                                </a:moveTo>
                                <a:lnTo>
                                  <a:pt x="43789" y="156286"/>
                                </a:lnTo>
                                <a:lnTo>
                                  <a:pt x="42964" y="156654"/>
                                </a:lnTo>
                                <a:lnTo>
                                  <a:pt x="42976" y="156832"/>
                                </a:lnTo>
                                <a:lnTo>
                                  <a:pt x="43853" y="156476"/>
                                </a:lnTo>
                                <a:close/>
                              </a:path>
                              <a:path w="252729" h="189230">
                                <a:moveTo>
                                  <a:pt x="43929" y="150317"/>
                                </a:moveTo>
                                <a:lnTo>
                                  <a:pt x="43802" y="150317"/>
                                </a:lnTo>
                                <a:lnTo>
                                  <a:pt x="43802" y="150571"/>
                                </a:lnTo>
                                <a:lnTo>
                                  <a:pt x="43929" y="150317"/>
                                </a:lnTo>
                                <a:close/>
                              </a:path>
                              <a:path w="252729" h="189230">
                                <a:moveTo>
                                  <a:pt x="44043" y="121615"/>
                                </a:moveTo>
                                <a:lnTo>
                                  <a:pt x="43776" y="120713"/>
                                </a:lnTo>
                                <a:lnTo>
                                  <a:pt x="43700" y="121615"/>
                                </a:lnTo>
                                <a:lnTo>
                                  <a:pt x="44043" y="121615"/>
                                </a:lnTo>
                                <a:close/>
                              </a:path>
                              <a:path w="252729" h="189230">
                                <a:moveTo>
                                  <a:pt x="44107" y="151409"/>
                                </a:moveTo>
                                <a:lnTo>
                                  <a:pt x="43802" y="150571"/>
                                </a:lnTo>
                                <a:lnTo>
                                  <a:pt x="43776" y="151091"/>
                                </a:lnTo>
                                <a:lnTo>
                                  <a:pt x="43345" y="150749"/>
                                </a:lnTo>
                                <a:lnTo>
                                  <a:pt x="43129" y="151231"/>
                                </a:lnTo>
                                <a:lnTo>
                                  <a:pt x="43776" y="151231"/>
                                </a:lnTo>
                                <a:lnTo>
                                  <a:pt x="43637" y="151409"/>
                                </a:lnTo>
                                <a:lnTo>
                                  <a:pt x="44107" y="151409"/>
                                </a:lnTo>
                                <a:close/>
                              </a:path>
                              <a:path w="252729" h="189230">
                                <a:moveTo>
                                  <a:pt x="44157" y="160350"/>
                                </a:moveTo>
                                <a:lnTo>
                                  <a:pt x="43980" y="160782"/>
                                </a:lnTo>
                                <a:lnTo>
                                  <a:pt x="44157" y="160350"/>
                                </a:lnTo>
                                <a:close/>
                              </a:path>
                              <a:path w="252729" h="189230">
                                <a:moveTo>
                                  <a:pt x="44157" y="116395"/>
                                </a:moveTo>
                                <a:lnTo>
                                  <a:pt x="43942" y="115633"/>
                                </a:lnTo>
                                <a:lnTo>
                                  <a:pt x="43853" y="114490"/>
                                </a:lnTo>
                                <a:lnTo>
                                  <a:pt x="43103" y="114490"/>
                                </a:lnTo>
                                <a:lnTo>
                                  <a:pt x="43040" y="114719"/>
                                </a:lnTo>
                                <a:lnTo>
                                  <a:pt x="42976" y="114960"/>
                                </a:lnTo>
                                <a:lnTo>
                                  <a:pt x="44157" y="116395"/>
                                </a:lnTo>
                                <a:close/>
                              </a:path>
                              <a:path w="252729" h="189230">
                                <a:moveTo>
                                  <a:pt x="44272" y="177355"/>
                                </a:moveTo>
                                <a:lnTo>
                                  <a:pt x="43637" y="176949"/>
                                </a:lnTo>
                                <a:lnTo>
                                  <a:pt x="43434" y="176377"/>
                                </a:lnTo>
                                <a:lnTo>
                                  <a:pt x="43383" y="176149"/>
                                </a:lnTo>
                                <a:lnTo>
                                  <a:pt x="44094" y="176377"/>
                                </a:lnTo>
                                <a:lnTo>
                                  <a:pt x="44145" y="176149"/>
                                </a:lnTo>
                                <a:lnTo>
                                  <a:pt x="44234" y="175806"/>
                                </a:lnTo>
                                <a:lnTo>
                                  <a:pt x="43294" y="174231"/>
                                </a:lnTo>
                                <a:lnTo>
                                  <a:pt x="43573" y="173786"/>
                                </a:lnTo>
                                <a:lnTo>
                                  <a:pt x="43268" y="173786"/>
                                </a:lnTo>
                                <a:lnTo>
                                  <a:pt x="42786" y="173786"/>
                                </a:lnTo>
                                <a:lnTo>
                                  <a:pt x="42646" y="173786"/>
                                </a:lnTo>
                                <a:lnTo>
                                  <a:pt x="42430" y="174879"/>
                                </a:lnTo>
                                <a:lnTo>
                                  <a:pt x="42608" y="175437"/>
                                </a:lnTo>
                                <a:lnTo>
                                  <a:pt x="42722" y="175806"/>
                                </a:lnTo>
                                <a:lnTo>
                                  <a:pt x="42824" y="176123"/>
                                </a:lnTo>
                                <a:lnTo>
                                  <a:pt x="42278" y="175437"/>
                                </a:lnTo>
                                <a:lnTo>
                                  <a:pt x="42646" y="176949"/>
                                </a:lnTo>
                                <a:lnTo>
                                  <a:pt x="42684" y="177139"/>
                                </a:lnTo>
                                <a:lnTo>
                                  <a:pt x="42100" y="176949"/>
                                </a:lnTo>
                                <a:lnTo>
                                  <a:pt x="42710" y="177241"/>
                                </a:lnTo>
                                <a:lnTo>
                                  <a:pt x="42964" y="177355"/>
                                </a:lnTo>
                                <a:lnTo>
                                  <a:pt x="43395" y="177355"/>
                                </a:lnTo>
                                <a:lnTo>
                                  <a:pt x="41363" y="180390"/>
                                </a:lnTo>
                                <a:lnTo>
                                  <a:pt x="43459" y="180797"/>
                                </a:lnTo>
                                <a:lnTo>
                                  <a:pt x="43116" y="180797"/>
                                </a:lnTo>
                                <a:lnTo>
                                  <a:pt x="42773" y="182168"/>
                                </a:lnTo>
                                <a:lnTo>
                                  <a:pt x="42735" y="182295"/>
                                </a:lnTo>
                                <a:lnTo>
                                  <a:pt x="44272" y="182295"/>
                                </a:lnTo>
                                <a:lnTo>
                                  <a:pt x="43688" y="180797"/>
                                </a:lnTo>
                                <a:lnTo>
                                  <a:pt x="42951" y="179666"/>
                                </a:lnTo>
                                <a:lnTo>
                                  <a:pt x="43053" y="178981"/>
                                </a:lnTo>
                                <a:lnTo>
                                  <a:pt x="43103" y="178777"/>
                                </a:lnTo>
                                <a:lnTo>
                                  <a:pt x="43205" y="178422"/>
                                </a:lnTo>
                                <a:lnTo>
                                  <a:pt x="43383" y="178422"/>
                                </a:lnTo>
                                <a:lnTo>
                                  <a:pt x="43561" y="178777"/>
                                </a:lnTo>
                                <a:lnTo>
                                  <a:pt x="43675" y="178981"/>
                                </a:lnTo>
                                <a:lnTo>
                                  <a:pt x="43726" y="178422"/>
                                </a:lnTo>
                                <a:lnTo>
                                  <a:pt x="43738" y="178244"/>
                                </a:lnTo>
                                <a:lnTo>
                                  <a:pt x="44272" y="177355"/>
                                </a:lnTo>
                                <a:close/>
                              </a:path>
                              <a:path w="252729" h="189230">
                                <a:moveTo>
                                  <a:pt x="44284" y="179438"/>
                                </a:moveTo>
                                <a:lnTo>
                                  <a:pt x="43865" y="179514"/>
                                </a:lnTo>
                                <a:lnTo>
                                  <a:pt x="43891" y="180047"/>
                                </a:lnTo>
                                <a:lnTo>
                                  <a:pt x="44284" y="179438"/>
                                </a:lnTo>
                                <a:close/>
                              </a:path>
                              <a:path w="252729" h="189230">
                                <a:moveTo>
                                  <a:pt x="44297" y="159029"/>
                                </a:moveTo>
                                <a:lnTo>
                                  <a:pt x="43853" y="157988"/>
                                </a:lnTo>
                                <a:lnTo>
                                  <a:pt x="43649" y="157149"/>
                                </a:lnTo>
                                <a:lnTo>
                                  <a:pt x="43573" y="156832"/>
                                </a:lnTo>
                                <a:lnTo>
                                  <a:pt x="42976" y="156832"/>
                                </a:lnTo>
                                <a:lnTo>
                                  <a:pt x="43065" y="157810"/>
                                </a:lnTo>
                                <a:lnTo>
                                  <a:pt x="42164" y="158648"/>
                                </a:lnTo>
                                <a:lnTo>
                                  <a:pt x="43332" y="160045"/>
                                </a:lnTo>
                                <a:lnTo>
                                  <a:pt x="42887" y="160832"/>
                                </a:lnTo>
                                <a:lnTo>
                                  <a:pt x="43141" y="161112"/>
                                </a:lnTo>
                                <a:lnTo>
                                  <a:pt x="43421" y="161988"/>
                                </a:lnTo>
                                <a:lnTo>
                                  <a:pt x="44005" y="161988"/>
                                </a:lnTo>
                                <a:lnTo>
                                  <a:pt x="43586" y="160274"/>
                                </a:lnTo>
                                <a:lnTo>
                                  <a:pt x="43853" y="160274"/>
                                </a:lnTo>
                                <a:lnTo>
                                  <a:pt x="43827" y="160045"/>
                                </a:lnTo>
                                <a:lnTo>
                                  <a:pt x="43611" y="160045"/>
                                </a:lnTo>
                                <a:lnTo>
                                  <a:pt x="43561" y="160185"/>
                                </a:lnTo>
                                <a:lnTo>
                                  <a:pt x="43522" y="160045"/>
                                </a:lnTo>
                                <a:lnTo>
                                  <a:pt x="43776" y="159562"/>
                                </a:lnTo>
                                <a:lnTo>
                                  <a:pt x="43827" y="160045"/>
                                </a:lnTo>
                                <a:lnTo>
                                  <a:pt x="44107" y="159562"/>
                                </a:lnTo>
                                <a:lnTo>
                                  <a:pt x="44297" y="159029"/>
                                </a:lnTo>
                                <a:close/>
                              </a:path>
                              <a:path w="252729" h="189230">
                                <a:moveTo>
                                  <a:pt x="44297" y="116560"/>
                                </a:moveTo>
                                <a:lnTo>
                                  <a:pt x="44145" y="116560"/>
                                </a:lnTo>
                                <a:lnTo>
                                  <a:pt x="44208" y="117424"/>
                                </a:lnTo>
                                <a:lnTo>
                                  <a:pt x="44297" y="116560"/>
                                </a:lnTo>
                                <a:close/>
                              </a:path>
                              <a:path w="252729" h="189230">
                                <a:moveTo>
                                  <a:pt x="44373" y="149847"/>
                                </a:moveTo>
                                <a:lnTo>
                                  <a:pt x="44348" y="149479"/>
                                </a:lnTo>
                                <a:lnTo>
                                  <a:pt x="44030" y="149479"/>
                                </a:lnTo>
                                <a:lnTo>
                                  <a:pt x="44373" y="149847"/>
                                </a:lnTo>
                                <a:close/>
                              </a:path>
                              <a:path w="252729" h="189230">
                                <a:moveTo>
                                  <a:pt x="44399" y="134797"/>
                                </a:moveTo>
                                <a:lnTo>
                                  <a:pt x="43853" y="133337"/>
                                </a:lnTo>
                                <a:lnTo>
                                  <a:pt x="43548" y="133337"/>
                                </a:lnTo>
                                <a:lnTo>
                                  <a:pt x="43535" y="133096"/>
                                </a:lnTo>
                                <a:lnTo>
                                  <a:pt x="43535" y="133350"/>
                                </a:lnTo>
                                <a:lnTo>
                                  <a:pt x="43484" y="134797"/>
                                </a:lnTo>
                                <a:lnTo>
                                  <a:pt x="44399" y="134797"/>
                                </a:lnTo>
                                <a:close/>
                              </a:path>
                              <a:path w="252729" h="189230">
                                <a:moveTo>
                                  <a:pt x="44411" y="126517"/>
                                </a:moveTo>
                                <a:lnTo>
                                  <a:pt x="44056" y="126517"/>
                                </a:lnTo>
                                <a:lnTo>
                                  <a:pt x="44081" y="126987"/>
                                </a:lnTo>
                                <a:lnTo>
                                  <a:pt x="43789" y="126987"/>
                                </a:lnTo>
                                <a:lnTo>
                                  <a:pt x="43700" y="127203"/>
                                </a:lnTo>
                                <a:lnTo>
                                  <a:pt x="44107" y="127203"/>
                                </a:lnTo>
                                <a:lnTo>
                                  <a:pt x="44094" y="126987"/>
                                </a:lnTo>
                                <a:lnTo>
                                  <a:pt x="44411" y="126517"/>
                                </a:lnTo>
                                <a:close/>
                              </a:path>
                              <a:path w="252729" h="189230">
                                <a:moveTo>
                                  <a:pt x="44424" y="182676"/>
                                </a:moveTo>
                                <a:lnTo>
                                  <a:pt x="43319" y="182676"/>
                                </a:lnTo>
                                <a:lnTo>
                                  <a:pt x="43319" y="184302"/>
                                </a:lnTo>
                                <a:lnTo>
                                  <a:pt x="42849" y="186728"/>
                                </a:lnTo>
                                <a:lnTo>
                                  <a:pt x="42545" y="184391"/>
                                </a:lnTo>
                                <a:lnTo>
                                  <a:pt x="43154" y="184302"/>
                                </a:lnTo>
                                <a:lnTo>
                                  <a:pt x="43319" y="184302"/>
                                </a:lnTo>
                                <a:lnTo>
                                  <a:pt x="43319" y="182676"/>
                                </a:lnTo>
                                <a:lnTo>
                                  <a:pt x="42646" y="182676"/>
                                </a:lnTo>
                                <a:lnTo>
                                  <a:pt x="42468" y="182676"/>
                                </a:lnTo>
                                <a:lnTo>
                                  <a:pt x="42189" y="182676"/>
                                </a:lnTo>
                                <a:lnTo>
                                  <a:pt x="42075" y="182905"/>
                                </a:lnTo>
                                <a:lnTo>
                                  <a:pt x="43103" y="183349"/>
                                </a:lnTo>
                                <a:lnTo>
                                  <a:pt x="42316" y="184010"/>
                                </a:lnTo>
                                <a:lnTo>
                                  <a:pt x="42278" y="184302"/>
                                </a:lnTo>
                                <a:lnTo>
                                  <a:pt x="40068" y="184302"/>
                                </a:lnTo>
                                <a:lnTo>
                                  <a:pt x="36233" y="184302"/>
                                </a:lnTo>
                                <a:lnTo>
                                  <a:pt x="35191" y="185381"/>
                                </a:lnTo>
                                <a:lnTo>
                                  <a:pt x="33553" y="185610"/>
                                </a:lnTo>
                                <a:lnTo>
                                  <a:pt x="30480" y="184302"/>
                                </a:lnTo>
                                <a:lnTo>
                                  <a:pt x="28333" y="184302"/>
                                </a:lnTo>
                                <a:lnTo>
                                  <a:pt x="26860" y="184302"/>
                                </a:lnTo>
                                <a:lnTo>
                                  <a:pt x="26123" y="184302"/>
                                </a:lnTo>
                                <a:lnTo>
                                  <a:pt x="25717" y="184302"/>
                                </a:lnTo>
                                <a:lnTo>
                                  <a:pt x="25082" y="185305"/>
                                </a:lnTo>
                                <a:lnTo>
                                  <a:pt x="22974" y="184302"/>
                                </a:lnTo>
                                <a:lnTo>
                                  <a:pt x="22758" y="184302"/>
                                </a:lnTo>
                                <a:lnTo>
                                  <a:pt x="21336" y="184302"/>
                                </a:lnTo>
                                <a:lnTo>
                                  <a:pt x="20840" y="184442"/>
                                </a:lnTo>
                                <a:lnTo>
                                  <a:pt x="20751" y="184302"/>
                                </a:lnTo>
                                <a:lnTo>
                                  <a:pt x="20523" y="184302"/>
                                </a:lnTo>
                                <a:lnTo>
                                  <a:pt x="20243" y="184607"/>
                                </a:lnTo>
                                <a:lnTo>
                                  <a:pt x="19342" y="184848"/>
                                </a:lnTo>
                                <a:lnTo>
                                  <a:pt x="16281" y="185699"/>
                                </a:lnTo>
                                <a:lnTo>
                                  <a:pt x="12128" y="184962"/>
                                </a:lnTo>
                                <a:lnTo>
                                  <a:pt x="12547" y="186728"/>
                                </a:lnTo>
                                <a:lnTo>
                                  <a:pt x="4546" y="188912"/>
                                </a:lnTo>
                                <a:lnTo>
                                  <a:pt x="37490" y="188912"/>
                                </a:lnTo>
                                <a:lnTo>
                                  <a:pt x="38061" y="189204"/>
                                </a:lnTo>
                                <a:lnTo>
                                  <a:pt x="38519" y="188912"/>
                                </a:lnTo>
                                <a:lnTo>
                                  <a:pt x="40665" y="188912"/>
                                </a:lnTo>
                                <a:lnTo>
                                  <a:pt x="40868" y="189064"/>
                                </a:lnTo>
                                <a:lnTo>
                                  <a:pt x="41249" y="188912"/>
                                </a:lnTo>
                                <a:lnTo>
                                  <a:pt x="41389" y="188912"/>
                                </a:lnTo>
                                <a:lnTo>
                                  <a:pt x="42443" y="188912"/>
                                </a:lnTo>
                                <a:lnTo>
                                  <a:pt x="43141" y="188912"/>
                                </a:lnTo>
                                <a:lnTo>
                                  <a:pt x="43929" y="188912"/>
                                </a:lnTo>
                                <a:lnTo>
                                  <a:pt x="43916" y="188747"/>
                                </a:lnTo>
                                <a:lnTo>
                                  <a:pt x="43675" y="184302"/>
                                </a:lnTo>
                                <a:lnTo>
                                  <a:pt x="43459" y="184010"/>
                                </a:lnTo>
                                <a:lnTo>
                                  <a:pt x="44424" y="182676"/>
                                </a:lnTo>
                                <a:close/>
                              </a:path>
                              <a:path w="252729" h="189230">
                                <a:moveTo>
                                  <a:pt x="44424" y="164858"/>
                                </a:moveTo>
                                <a:lnTo>
                                  <a:pt x="44297" y="164045"/>
                                </a:lnTo>
                                <a:lnTo>
                                  <a:pt x="44183" y="162902"/>
                                </a:lnTo>
                                <a:lnTo>
                                  <a:pt x="44157" y="162623"/>
                                </a:lnTo>
                                <a:lnTo>
                                  <a:pt x="43967" y="162331"/>
                                </a:lnTo>
                                <a:lnTo>
                                  <a:pt x="43535" y="162331"/>
                                </a:lnTo>
                                <a:lnTo>
                                  <a:pt x="42506" y="162331"/>
                                </a:lnTo>
                                <a:lnTo>
                                  <a:pt x="42468" y="164045"/>
                                </a:lnTo>
                                <a:lnTo>
                                  <a:pt x="43738" y="164858"/>
                                </a:lnTo>
                                <a:lnTo>
                                  <a:pt x="43522" y="164858"/>
                                </a:lnTo>
                                <a:lnTo>
                                  <a:pt x="43256" y="165735"/>
                                </a:lnTo>
                                <a:lnTo>
                                  <a:pt x="43256" y="165963"/>
                                </a:lnTo>
                                <a:lnTo>
                                  <a:pt x="43599" y="165735"/>
                                </a:lnTo>
                                <a:lnTo>
                                  <a:pt x="44424" y="164858"/>
                                </a:lnTo>
                                <a:close/>
                              </a:path>
                              <a:path w="252729" h="189230">
                                <a:moveTo>
                                  <a:pt x="44462" y="129387"/>
                                </a:moveTo>
                                <a:lnTo>
                                  <a:pt x="44297" y="129489"/>
                                </a:lnTo>
                                <a:lnTo>
                                  <a:pt x="44399" y="129108"/>
                                </a:lnTo>
                                <a:lnTo>
                                  <a:pt x="43751" y="128371"/>
                                </a:lnTo>
                                <a:lnTo>
                                  <a:pt x="43408" y="128485"/>
                                </a:lnTo>
                                <a:lnTo>
                                  <a:pt x="43510" y="128866"/>
                                </a:lnTo>
                                <a:lnTo>
                                  <a:pt x="43256" y="129362"/>
                                </a:lnTo>
                                <a:lnTo>
                                  <a:pt x="43548" y="129438"/>
                                </a:lnTo>
                                <a:lnTo>
                                  <a:pt x="43815" y="129400"/>
                                </a:lnTo>
                                <a:lnTo>
                                  <a:pt x="43751" y="129133"/>
                                </a:lnTo>
                                <a:lnTo>
                                  <a:pt x="44145" y="129578"/>
                                </a:lnTo>
                                <a:lnTo>
                                  <a:pt x="43408" y="130009"/>
                                </a:lnTo>
                                <a:lnTo>
                                  <a:pt x="43459" y="131165"/>
                                </a:lnTo>
                                <a:lnTo>
                                  <a:pt x="43535" y="133096"/>
                                </a:lnTo>
                                <a:lnTo>
                                  <a:pt x="44157" y="133096"/>
                                </a:lnTo>
                                <a:lnTo>
                                  <a:pt x="43954" y="132029"/>
                                </a:lnTo>
                                <a:lnTo>
                                  <a:pt x="43865" y="131495"/>
                                </a:lnTo>
                                <a:lnTo>
                                  <a:pt x="43688" y="131165"/>
                                </a:lnTo>
                                <a:lnTo>
                                  <a:pt x="44462" y="129387"/>
                                </a:lnTo>
                                <a:close/>
                              </a:path>
                              <a:path w="252729" h="189230">
                                <a:moveTo>
                                  <a:pt x="44538" y="160820"/>
                                </a:moveTo>
                                <a:lnTo>
                                  <a:pt x="44450" y="160426"/>
                                </a:lnTo>
                                <a:lnTo>
                                  <a:pt x="44323" y="160667"/>
                                </a:lnTo>
                                <a:lnTo>
                                  <a:pt x="44259" y="161175"/>
                                </a:lnTo>
                                <a:lnTo>
                                  <a:pt x="44399" y="161378"/>
                                </a:lnTo>
                                <a:lnTo>
                                  <a:pt x="44450" y="161188"/>
                                </a:lnTo>
                                <a:lnTo>
                                  <a:pt x="44538" y="160820"/>
                                </a:lnTo>
                                <a:close/>
                              </a:path>
                              <a:path w="252729" h="189230">
                                <a:moveTo>
                                  <a:pt x="44538" y="152933"/>
                                </a:moveTo>
                                <a:lnTo>
                                  <a:pt x="43281" y="152933"/>
                                </a:lnTo>
                                <a:lnTo>
                                  <a:pt x="43497" y="153847"/>
                                </a:lnTo>
                                <a:lnTo>
                                  <a:pt x="44538" y="152933"/>
                                </a:lnTo>
                                <a:close/>
                              </a:path>
                              <a:path w="252729" h="189230">
                                <a:moveTo>
                                  <a:pt x="44589" y="137502"/>
                                </a:moveTo>
                                <a:lnTo>
                                  <a:pt x="44284" y="135890"/>
                                </a:lnTo>
                                <a:lnTo>
                                  <a:pt x="43319" y="135890"/>
                                </a:lnTo>
                                <a:lnTo>
                                  <a:pt x="42875" y="138811"/>
                                </a:lnTo>
                                <a:lnTo>
                                  <a:pt x="42837" y="140512"/>
                                </a:lnTo>
                                <a:lnTo>
                                  <a:pt x="43230" y="143129"/>
                                </a:lnTo>
                                <a:lnTo>
                                  <a:pt x="43294" y="144157"/>
                                </a:lnTo>
                                <a:lnTo>
                                  <a:pt x="43180" y="144018"/>
                                </a:lnTo>
                                <a:lnTo>
                                  <a:pt x="43294" y="144589"/>
                                </a:lnTo>
                                <a:lnTo>
                                  <a:pt x="43776" y="146316"/>
                                </a:lnTo>
                                <a:lnTo>
                                  <a:pt x="42049" y="147167"/>
                                </a:lnTo>
                                <a:lnTo>
                                  <a:pt x="43332" y="148920"/>
                                </a:lnTo>
                                <a:lnTo>
                                  <a:pt x="42748" y="148920"/>
                                </a:lnTo>
                                <a:lnTo>
                                  <a:pt x="42646" y="149301"/>
                                </a:lnTo>
                                <a:lnTo>
                                  <a:pt x="42608" y="149479"/>
                                </a:lnTo>
                                <a:lnTo>
                                  <a:pt x="44030" y="149479"/>
                                </a:lnTo>
                                <a:lnTo>
                                  <a:pt x="43865" y="149301"/>
                                </a:lnTo>
                                <a:lnTo>
                                  <a:pt x="44500" y="148513"/>
                                </a:lnTo>
                                <a:lnTo>
                                  <a:pt x="44373" y="144589"/>
                                </a:lnTo>
                                <a:lnTo>
                                  <a:pt x="44297" y="144272"/>
                                </a:lnTo>
                                <a:lnTo>
                                  <a:pt x="44234" y="144018"/>
                                </a:lnTo>
                                <a:lnTo>
                                  <a:pt x="44107" y="143802"/>
                                </a:lnTo>
                                <a:lnTo>
                                  <a:pt x="44081" y="143357"/>
                                </a:lnTo>
                                <a:lnTo>
                                  <a:pt x="44132" y="143586"/>
                                </a:lnTo>
                                <a:lnTo>
                                  <a:pt x="44500" y="143586"/>
                                </a:lnTo>
                                <a:lnTo>
                                  <a:pt x="44437" y="143357"/>
                                </a:lnTo>
                                <a:lnTo>
                                  <a:pt x="44386" y="143129"/>
                                </a:lnTo>
                                <a:lnTo>
                                  <a:pt x="44018" y="143129"/>
                                </a:lnTo>
                                <a:lnTo>
                                  <a:pt x="43726" y="141947"/>
                                </a:lnTo>
                                <a:lnTo>
                                  <a:pt x="44030" y="140512"/>
                                </a:lnTo>
                                <a:lnTo>
                                  <a:pt x="44297" y="139788"/>
                                </a:lnTo>
                                <a:lnTo>
                                  <a:pt x="44056" y="139788"/>
                                </a:lnTo>
                                <a:lnTo>
                                  <a:pt x="43434" y="138811"/>
                                </a:lnTo>
                                <a:lnTo>
                                  <a:pt x="44589" y="137502"/>
                                </a:lnTo>
                                <a:close/>
                              </a:path>
                              <a:path w="252729" h="189230">
                                <a:moveTo>
                                  <a:pt x="44589" y="122732"/>
                                </a:moveTo>
                                <a:lnTo>
                                  <a:pt x="43713" y="122732"/>
                                </a:lnTo>
                                <a:lnTo>
                                  <a:pt x="43726" y="123291"/>
                                </a:lnTo>
                                <a:lnTo>
                                  <a:pt x="43281" y="124167"/>
                                </a:lnTo>
                                <a:lnTo>
                                  <a:pt x="43408" y="125158"/>
                                </a:lnTo>
                                <a:lnTo>
                                  <a:pt x="43459" y="124929"/>
                                </a:lnTo>
                                <a:lnTo>
                                  <a:pt x="43662" y="124167"/>
                                </a:lnTo>
                                <a:lnTo>
                                  <a:pt x="43738" y="123863"/>
                                </a:lnTo>
                                <a:lnTo>
                                  <a:pt x="44500" y="123863"/>
                                </a:lnTo>
                                <a:lnTo>
                                  <a:pt x="44589" y="122732"/>
                                </a:lnTo>
                                <a:close/>
                              </a:path>
                              <a:path w="252729" h="189230">
                                <a:moveTo>
                                  <a:pt x="44653" y="149479"/>
                                </a:moveTo>
                                <a:lnTo>
                                  <a:pt x="44348" y="148920"/>
                                </a:lnTo>
                                <a:lnTo>
                                  <a:pt x="44348" y="149479"/>
                                </a:lnTo>
                                <a:lnTo>
                                  <a:pt x="44653" y="149479"/>
                                </a:lnTo>
                                <a:close/>
                              </a:path>
                              <a:path w="252729" h="189230">
                                <a:moveTo>
                                  <a:pt x="44843" y="120713"/>
                                </a:moveTo>
                                <a:lnTo>
                                  <a:pt x="44386" y="119227"/>
                                </a:lnTo>
                                <a:lnTo>
                                  <a:pt x="44323" y="118516"/>
                                </a:lnTo>
                                <a:lnTo>
                                  <a:pt x="44297" y="118300"/>
                                </a:lnTo>
                                <a:lnTo>
                                  <a:pt x="44132" y="118300"/>
                                </a:lnTo>
                                <a:lnTo>
                                  <a:pt x="43662" y="118300"/>
                                </a:lnTo>
                                <a:lnTo>
                                  <a:pt x="43789" y="120434"/>
                                </a:lnTo>
                                <a:lnTo>
                                  <a:pt x="44335" y="121615"/>
                                </a:lnTo>
                                <a:lnTo>
                                  <a:pt x="44411" y="121754"/>
                                </a:lnTo>
                                <a:lnTo>
                                  <a:pt x="44564" y="121615"/>
                                </a:lnTo>
                                <a:lnTo>
                                  <a:pt x="44843" y="120713"/>
                                </a:lnTo>
                                <a:close/>
                              </a:path>
                              <a:path w="252729" h="189230">
                                <a:moveTo>
                                  <a:pt x="44856" y="125501"/>
                                </a:moveTo>
                                <a:lnTo>
                                  <a:pt x="43408" y="125158"/>
                                </a:lnTo>
                                <a:lnTo>
                                  <a:pt x="43319" y="125501"/>
                                </a:lnTo>
                                <a:lnTo>
                                  <a:pt x="44615" y="126047"/>
                                </a:lnTo>
                                <a:lnTo>
                                  <a:pt x="44856" y="125501"/>
                                </a:lnTo>
                                <a:close/>
                              </a:path>
                              <a:path w="252729" h="189230">
                                <a:moveTo>
                                  <a:pt x="45173" y="154686"/>
                                </a:moveTo>
                                <a:lnTo>
                                  <a:pt x="44462" y="154330"/>
                                </a:lnTo>
                                <a:lnTo>
                                  <a:pt x="44132" y="154165"/>
                                </a:lnTo>
                                <a:lnTo>
                                  <a:pt x="43472" y="154165"/>
                                </a:lnTo>
                                <a:lnTo>
                                  <a:pt x="43421" y="154330"/>
                                </a:lnTo>
                                <a:lnTo>
                                  <a:pt x="43307" y="154686"/>
                                </a:lnTo>
                                <a:lnTo>
                                  <a:pt x="43205" y="155016"/>
                                </a:lnTo>
                                <a:lnTo>
                                  <a:pt x="43027" y="155016"/>
                                </a:lnTo>
                                <a:lnTo>
                                  <a:pt x="43307" y="155384"/>
                                </a:lnTo>
                                <a:lnTo>
                                  <a:pt x="43268" y="156019"/>
                                </a:lnTo>
                                <a:lnTo>
                                  <a:pt x="43713" y="156019"/>
                                </a:lnTo>
                                <a:lnTo>
                                  <a:pt x="43510" y="155384"/>
                                </a:lnTo>
                                <a:lnTo>
                                  <a:pt x="43865" y="155384"/>
                                </a:lnTo>
                                <a:lnTo>
                                  <a:pt x="43853" y="156476"/>
                                </a:lnTo>
                                <a:lnTo>
                                  <a:pt x="44094" y="156286"/>
                                </a:lnTo>
                                <a:lnTo>
                                  <a:pt x="45034" y="154686"/>
                                </a:lnTo>
                                <a:lnTo>
                                  <a:pt x="45173" y="154686"/>
                                </a:lnTo>
                                <a:close/>
                              </a:path>
                              <a:path w="252729" h="189230">
                                <a:moveTo>
                                  <a:pt x="45199" y="168389"/>
                                </a:moveTo>
                                <a:lnTo>
                                  <a:pt x="42951" y="166420"/>
                                </a:lnTo>
                                <a:lnTo>
                                  <a:pt x="43167" y="166192"/>
                                </a:lnTo>
                                <a:lnTo>
                                  <a:pt x="42748" y="165963"/>
                                </a:lnTo>
                                <a:lnTo>
                                  <a:pt x="42621" y="166979"/>
                                </a:lnTo>
                                <a:lnTo>
                                  <a:pt x="43472" y="167398"/>
                                </a:lnTo>
                                <a:lnTo>
                                  <a:pt x="43561" y="168097"/>
                                </a:lnTo>
                                <a:lnTo>
                                  <a:pt x="40055" y="168389"/>
                                </a:lnTo>
                                <a:lnTo>
                                  <a:pt x="41363" y="168389"/>
                                </a:lnTo>
                                <a:lnTo>
                                  <a:pt x="43268" y="170421"/>
                                </a:lnTo>
                                <a:lnTo>
                                  <a:pt x="44119" y="170421"/>
                                </a:lnTo>
                                <a:lnTo>
                                  <a:pt x="45199" y="168389"/>
                                </a:lnTo>
                                <a:close/>
                              </a:path>
                              <a:path w="252729" h="189230">
                                <a:moveTo>
                                  <a:pt x="45593" y="171450"/>
                                </a:moveTo>
                                <a:lnTo>
                                  <a:pt x="43815" y="170827"/>
                                </a:lnTo>
                                <a:lnTo>
                                  <a:pt x="43649" y="170827"/>
                                </a:lnTo>
                                <a:lnTo>
                                  <a:pt x="44234" y="171450"/>
                                </a:lnTo>
                                <a:lnTo>
                                  <a:pt x="43802" y="171450"/>
                                </a:lnTo>
                                <a:lnTo>
                                  <a:pt x="43497" y="171742"/>
                                </a:lnTo>
                                <a:lnTo>
                                  <a:pt x="43599" y="171450"/>
                                </a:lnTo>
                                <a:lnTo>
                                  <a:pt x="43649" y="170827"/>
                                </a:lnTo>
                                <a:lnTo>
                                  <a:pt x="43268" y="170421"/>
                                </a:lnTo>
                                <a:lnTo>
                                  <a:pt x="43345" y="171450"/>
                                </a:lnTo>
                                <a:lnTo>
                                  <a:pt x="42748" y="172046"/>
                                </a:lnTo>
                                <a:lnTo>
                                  <a:pt x="42748" y="172466"/>
                                </a:lnTo>
                                <a:lnTo>
                                  <a:pt x="43180" y="172046"/>
                                </a:lnTo>
                                <a:lnTo>
                                  <a:pt x="43408" y="172046"/>
                                </a:lnTo>
                                <a:lnTo>
                                  <a:pt x="43256" y="172669"/>
                                </a:lnTo>
                                <a:lnTo>
                                  <a:pt x="43256" y="173456"/>
                                </a:lnTo>
                                <a:lnTo>
                                  <a:pt x="43268" y="173786"/>
                                </a:lnTo>
                                <a:lnTo>
                                  <a:pt x="43268" y="173456"/>
                                </a:lnTo>
                                <a:lnTo>
                                  <a:pt x="43789" y="173456"/>
                                </a:lnTo>
                                <a:lnTo>
                                  <a:pt x="45059" y="171450"/>
                                </a:lnTo>
                                <a:lnTo>
                                  <a:pt x="45593" y="171450"/>
                                </a:lnTo>
                                <a:close/>
                              </a:path>
                              <a:path w="252729" h="189230">
                                <a:moveTo>
                                  <a:pt x="174434" y="34645"/>
                                </a:moveTo>
                                <a:lnTo>
                                  <a:pt x="174409" y="34239"/>
                                </a:lnTo>
                                <a:lnTo>
                                  <a:pt x="174294" y="34645"/>
                                </a:lnTo>
                                <a:lnTo>
                                  <a:pt x="174244" y="34874"/>
                                </a:lnTo>
                                <a:lnTo>
                                  <a:pt x="174434" y="34645"/>
                                </a:lnTo>
                                <a:close/>
                              </a:path>
                              <a:path w="252729" h="189230">
                                <a:moveTo>
                                  <a:pt x="174561" y="34645"/>
                                </a:moveTo>
                                <a:lnTo>
                                  <a:pt x="174244" y="34874"/>
                                </a:lnTo>
                                <a:lnTo>
                                  <a:pt x="174155" y="35229"/>
                                </a:lnTo>
                                <a:lnTo>
                                  <a:pt x="174447" y="34874"/>
                                </a:lnTo>
                                <a:lnTo>
                                  <a:pt x="174561" y="34645"/>
                                </a:lnTo>
                                <a:close/>
                              </a:path>
                              <a:path w="252729" h="189230">
                                <a:moveTo>
                                  <a:pt x="177431" y="26327"/>
                                </a:moveTo>
                                <a:lnTo>
                                  <a:pt x="177330" y="26492"/>
                                </a:lnTo>
                                <a:lnTo>
                                  <a:pt x="177431" y="26327"/>
                                </a:lnTo>
                                <a:close/>
                              </a:path>
                              <a:path w="252729" h="189230">
                                <a:moveTo>
                                  <a:pt x="179920" y="22186"/>
                                </a:moveTo>
                                <a:lnTo>
                                  <a:pt x="179705" y="21945"/>
                                </a:lnTo>
                                <a:lnTo>
                                  <a:pt x="179641" y="22555"/>
                                </a:lnTo>
                                <a:lnTo>
                                  <a:pt x="179920" y="22186"/>
                                </a:lnTo>
                                <a:close/>
                              </a:path>
                              <a:path w="252729" h="189230">
                                <a:moveTo>
                                  <a:pt x="181762" y="15354"/>
                                </a:moveTo>
                                <a:lnTo>
                                  <a:pt x="181216" y="15354"/>
                                </a:lnTo>
                                <a:lnTo>
                                  <a:pt x="181762" y="15595"/>
                                </a:lnTo>
                                <a:lnTo>
                                  <a:pt x="181762" y="15354"/>
                                </a:lnTo>
                                <a:close/>
                              </a:path>
                              <a:path w="252729" h="189230">
                                <a:moveTo>
                                  <a:pt x="182778" y="14300"/>
                                </a:moveTo>
                                <a:lnTo>
                                  <a:pt x="182638" y="14173"/>
                                </a:lnTo>
                                <a:lnTo>
                                  <a:pt x="182511" y="14185"/>
                                </a:lnTo>
                                <a:lnTo>
                                  <a:pt x="182778" y="14300"/>
                                </a:lnTo>
                                <a:close/>
                              </a:path>
                              <a:path w="252729" h="189230">
                                <a:moveTo>
                                  <a:pt x="185026" y="9842"/>
                                </a:moveTo>
                                <a:lnTo>
                                  <a:pt x="184950" y="10096"/>
                                </a:lnTo>
                                <a:lnTo>
                                  <a:pt x="184873" y="10312"/>
                                </a:lnTo>
                                <a:lnTo>
                                  <a:pt x="184950" y="10515"/>
                                </a:lnTo>
                                <a:lnTo>
                                  <a:pt x="184950" y="10236"/>
                                </a:lnTo>
                                <a:lnTo>
                                  <a:pt x="185026" y="9842"/>
                                </a:lnTo>
                                <a:close/>
                              </a:path>
                              <a:path w="252729" h="189230">
                                <a:moveTo>
                                  <a:pt x="186817" y="5130"/>
                                </a:moveTo>
                                <a:lnTo>
                                  <a:pt x="186486" y="5207"/>
                                </a:lnTo>
                                <a:lnTo>
                                  <a:pt x="186613" y="5054"/>
                                </a:lnTo>
                                <a:lnTo>
                                  <a:pt x="186702" y="4749"/>
                                </a:lnTo>
                                <a:lnTo>
                                  <a:pt x="186575" y="4597"/>
                                </a:lnTo>
                                <a:lnTo>
                                  <a:pt x="186448" y="5219"/>
                                </a:lnTo>
                                <a:lnTo>
                                  <a:pt x="186270" y="5257"/>
                                </a:lnTo>
                                <a:lnTo>
                                  <a:pt x="186448" y="5257"/>
                                </a:lnTo>
                                <a:lnTo>
                                  <a:pt x="186499" y="5473"/>
                                </a:lnTo>
                                <a:lnTo>
                                  <a:pt x="186740" y="5257"/>
                                </a:lnTo>
                                <a:lnTo>
                                  <a:pt x="186817" y="5130"/>
                                </a:lnTo>
                                <a:close/>
                              </a:path>
                              <a:path w="252729" h="189230">
                                <a:moveTo>
                                  <a:pt x="187312" y="4267"/>
                                </a:moveTo>
                                <a:lnTo>
                                  <a:pt x="186791" y="4508"/>
                                </a:lnTo>
                                <a:lnTo>
                                  <a:pt x="186842" y="4267"/>
                                </a:lnTo>
                                <a:lnTo>
                                  <a:pt x="186956" y="3848"/>
                                </a:lnTo>
                                <a:lnTo>
                                  <a:pt x="187032" y="3568"/>
                                </a:lnTo>
                                <a:lnTo>
                                  <a:pt x="186893" y="3327"/>
                                </a:lnTo>
                                <a:lnTo>
                                  <a:pt x="186639" y="3568"/>
                                </a:lnTo>
                                <a:lnTo>
                                  <a:pt x="186575" y="4597"/>
                                </a:lnTo>
                                <a:lnTo>
                                  <a:pt x="186740" y="4749"/>
                                </a:lnTo>
                                <a:lnTo>
                                  <a:pt x="186918" y="4927"/>
                                </a:lnTo>
                                <a:lnTo>
                                  <a:pt x="187032" y="4749"/>
                                </a:lnTo>
                                <a:lnTo>
                                  <a:pt x="187121" y="4597"/>
                                </a:lnTo>
                                <a:lnTo>
                                  <a:pt x="187312" y="4267"/>
                                </a:lnTo>
                                <a:close/>
                              </a:path>
                              <a:path w="252729" h="189230">
                                <a:moveTo>
                                  <a:pt x="208927" y="10045"/>
                                </a:moveTo>
                                <a:lnTo>
                                  <a:pt x="208508" y="9829"/>
                                </a:lnTo>
                                <a:lnTo>
                                  <a:pt x="208470" y="10096"/>
                                </a:lnTo>
                                <a:lnTo>
                                  <a:pt x="208927" y="10045"/>
                                </a:lnTo>
                                <a:close/>
                              </a:path>
                              <a:path w="252729" h="189230">
                                <a:moveTo>
                                  <a:pt x="213982" y="12255"/>
                                </a:moveTo>
                                <a:lnTo>
                                  <a:pt x="213093" y="11988"/>
                                </a:lnTo>
                                <a:lnTo>
                                  <a:pt x="213563" y="12395"/>
                                </a:lnTo>
                                <a:lnTo>
                                  <a:pt x="213614" y="12217"/>
                                </a:lnTo>
                                <a:lnTo>
                                  <a:pt x="213982" y="12255"/>
                                </a:lnTo>
                                <a:close/>
                              </a:path>
                              <a:path w="252729" h="189230">
                                <a:moveTo>
                                  <a:pt x="219392" y="14871"/>
                                </a:moveTo>
                                <a:lnTo>
                                  <a:pt x="218986" y="14452"/>
                                </a:lnTo>
                                <a:lnTo>
                                  <a:pt x="218173" y="14452"/>
                                </a:lnTo>
                                <a:lnTo>
                                  <a:pt x="218668" y="14871"/>
                                </a:lnTo>
                                <a:lnTo>
                                  <a:pt x="219392" y="14871"/>
                                </a:lnTo>
                                <a:close/>
                              </a:path>
                              <a:path w="252729" h="189230">
                                <a:moveTo>
                                  <a:pt x="220865" y="15290"/>
                                </a:moveTo>
                                <a:lnTo>
                                  <a:pt x="220027" y="14452"/>
                                </a:lnTo>
                                <a:lnTo>
                                  <a:pt x="219862" y="14452"/>
                                </a:lnTo>
                                <a:lnTo>
                                  <a:pt x="219392" y="14871"/>
                                </a:lnTo>
                                <a:lnTo>
                                  <a:pt x="218922" y="15290"/>
                                </a:lnTo>
                                <a:lnTo>
                                  <a:pt x="220865" y="15290"/>
                                </a:lnTo>
                                <a:close/>
                              </a:path>
                              <a:path w="252729" h="189230">
                                <a:moveTo>
                                  <a:pt x="221322" y="15417"/>
                                </a:moveTo>
                                <a:lnTo>
                                  <a:pt x="220916" y="15290"/>
                                </a:lnTo>
                                <a:lnTo>
                                  <a:pt x="220992" y="15417"/>
                                </a:lnTo>
                                <a:lnTo>
                                  <a:pt x="221322" y="15417"/>
                                </a:lnTo>
                                <a:close/>
                              </a:path>
                              <a:path w="252729" h="189230">
                                <a:moveTo>
                                  <a:pt x="222300" y="16522"/>
                                </a:moveTo>
                                <a:lnTo>
                                  <a:pt x="222224" y="16243"/>
                                </a:lnTo>
                                <a:lnTo>
                                  <a:pt x="221703" y="16471"/>
                                </a:lnTo>
                                <a:lnTo>
                                  <a:pt x="222300" y="16522"/>
                                </a:lnTo>
                                <a:close/>
                              </a:path>
                              <a:path w="252729" h="189230">
                                <a:moveTo>
                                  <a:pt x="222300" y="15290"/>
                                </a:moveTo>
                                <a:lnTo>
                                  <a:pt x="221615" y="14452"/>
                                </a:lnTo>
                                <a:lnTo>
                                  <a:pt x="221475" y="14871"/>
                                </a:lnTo>
                                <a:lnTo>
                                  <a:pt x="221361" y="15290"/>
                                </a:lnTo>
                                <a:lnTo>
                                  <a:pt x="222300" y="15290"/>
                                </a:lnTo>
                                <a:close/>
                              </a:path>
                              <a:path w="252729" h="189230">
                                <a:moveTo>
                                  <a:pt x="224129" y="15417"/>
                                </a:moveTo>
                                <a:lnTo>
                                  <a:pt x="221805" y="15417"/>
                                </a:lnTo>
                                <a:lnTo>
                                  <a:pt x="221780" y="15938"/>
                                </a:lnTo>
                                <a:lnTo>
                                  <a:pt x="224129" y="15417"/>
                                </a:lnTo>
                                <a:close/>
                              </a:path>
                              <a:path w="252729" h="189230">
                                <a:moveTo>
                                  <a:pt x="227152" y="18567"/>
                                </a:moveTo>
                                <a:lnTo>
                                  <a:pt x="226733" y="18567"/>
                                </a:lnTo>
                                <a:lnTo>
                                  <a:pt x="226898" y="18694"/>
                                </a:lnTo>
                                <a:lnTo>
                                  <a:pt x="227152" y="18567"/>
                                </a:lnTo>
                                <a:close/>
                              </a:path>
                              <a:path w="252729" h="189230">
                                <a:moveTo>
                                  <a:pt x="227825" y="18567"/>
                                </a:moveTo>
                                <a:lnTo>
                                  <a:pt x="227533" y="18402"/>
                                </a:lnTo>
                                <a:lnTo>
                                  <a:pt x="227152" y="18567"/>
                                </a:lnTo>
                                <a:lnTo>
                                  <a:pt x="227825" y="18567"/>
                                </a:lnTo>
                                <a:close/>
                              </a:path>
                              <a:path w="252729" h="189230">
                                <a:moveTo>
                                  <a:pt x="234327" y="21501"/>
                                </a:moveTo>
                                <a:lnTo>
                                  <a:pt x="233895" y="21577"/>
                                </a:lnTo>
                                <a:lnTo>
                                  <a:pt x="234035" y="21602"/>
                                </a:lnTo>
                                <a:lnTo>
                                  <a:pt x="234188" y="21590"/>
                                </a:lnTo>
                                <a:lnTo>
                                  <a:pt x="234327" y="21501"/>
                                </a:lnTo>
                                <a:close/>
                              </a:path>
                              <a:path w="252729" h="189230">
                                <a:moveTo>
                                  <a:pt x="236118" y="22656"/>
                                </a:moveTo>
                                <a:lnTo>
                                  <a:pt x="235953" y="22656"/>
                                </a:lnTo>
                                <a:lnTo>
                                  <a:pt x="236105" y="22809"/>
                                </a:lnTo>
                                <a:lnTo>
                                  <a:pt x="236118" y="22656"/>
                                </a:lnTo>
                                <a:close/>
                              </a:path>
                              <a:path w="252729" h="189230">
                                <a:moveTo>
                                  <a:pt x="238137" y="55689"/>
                                </a:moveTo>
                                <a:lnTo>
                                  <a:pt x="237705" y="55257"/>
                                </a:lnTo>
                                <a:lnTo>
                                  <a:pt x="237109" y="55689"/>
                                </a:lnTo>
                                <a:lnTo>
                                  <a:pt x="238137" y="55689"/>
                                </a:lnTo>
                                <a:close/>
                              </a:path>
                              <a:path w="252729" h="189230">
                                <a:moveTo>
                                  <a:pt x="239014" y="23596"/>
                                </a:moveTo>
                                <a:lnTo>
                                  <a:pt x="238887" y="23583"/>
                                </a:lnTo>
                                <a:lnTo>
                                  <a:pt x="239014" y="23596"/>
                                </a:lnTo>
                                <a:close/>
                              </a:path>
                              <a:path w="252729" h="189230">
                                <a:moveTo>
                                  <a:pt x="239407" y="49974"/>
                                </a:moveTo>
                                <a:lnTo>
                                  <a:pt x="239090" y="50063"/>
                                </a:lnTo>
                                <a:lnTo>
                                  <a:pt x="239141" y="50507"/>
                                </a:lnTo>
                                <a:lnTo>
                                  <a:pt x="239280" y="50088"/>
                                </a:lnTo>
                                <a:lnTo>
                                  <a:pt x="239407" y="49974"/>
                                </a:lnTo>
                                <a:close/>
                              </a:path>
                              <a:path w="252729" h="189230">
                                <a:moveTo>
                                  <a:pt x="239560" y="54559"/>
                                </a:moveTo>
                                <a:lnTo>
                                  <a:pt x="238506" y="53708"/>
                                </a:lnTo>
                                <a:lnTo>
                                  <a:pt x="238010" y="54559"/>
                                </a:lnTo>
                                <a:lnTo>
                                  <a:pt x="237286" y="54559"/>
                                </a:lnTo>
                                <a:lnTo>
                                  <a:pt x="237591" y="55079"/>
                                </a:lnTo>
                                <a:lnTo>
                                  <a:pt x="238442" y="55079"/>
                                </a:lnTo>
                                <a:lnTo>
                                  <a:pt x="239458" y="54559"/>
                                </a:lnTo>
                                <a:close/>
                              </a:path>
                              <a:path w="252729" h="189230">
                                <a:moveTo>
                                  <a:pt x="240334" y="51333"/>
                                </a:moveTo>
                                <a:lnTo>
                                  <a:pt x="239877" y="51231"/>
                                </a:lnTo>
                                <a:lnTo>
                                  <a:pt x="240334" y="51333"/>
                                </a:lnTo>
                                <a:close/>
                              </a:path>
                              <a:path w="252729" h="189230">
                                <a:moveTo>
                                  <a:pt x="240449" y="52222"/>
                                </a:moveTo>
                                <a:lnTo>
                                  <a:pt x="238975" y="52222"/>
                                </a:lnTo>
                                <a:lnTo>
                                  <a:pt x="238899" y="53073"/>
                                </a:lnTo>
                                <a:lnTo>
                                  <a:pt x="238633" y="53073"/>
                                </a:lnTo>
                                <a:lnTo>
                                  <a:pt x="238455" y="53073"/>
                                </a:lnTo>
                                <a:lnTo>
                                  <a:pt x="238594" y="52527"/>
                                </a:lnTo>
                                <a:lnTo>
                                  <a:pt x="238239" y="53073"/>
                                </a:lnTo>
                                <a:lnTo>
                                  <a:pt x="238150" y="53213"/>
                                </a:lnTo>
                                <a:lnTo>
                                  <a:pt x="237807" y="53213"/>
                                </a:lnTo>
                                <a:lnTo>
                                  <a:pt x="237426" y="54178"/>
                                </a:lnTo>
                                <a:lnTo>
                                  <a:pt x="238302" y="53378"/>
                                </a:lnTo>
                                <a:lnTo>
                                  <a:pt x="238887" y="53378"/>
                                </a:lnTo>
                                <a:lnTo>
                                  <a:pt x="239991" y="53378"/>
                                </a:lnTo>
                                <a:lnTo>
                                  <a:pt x="240322" y="52527"/>
                                </a:lnTo>
                                <a:lnTo>
                                  <a:pt x="240449" y="52222"/>
                                </a:lnTo>
                                <a:close/>
                              </a:path>
                              <a:path w="252729" h="189230">
                                <a:moveTo>
                                  <a:pt x="241033" y="24142"/>
                                </a:moveTo>
                                <a:lnTo>
                                  <a:pt x="240144" y="23876"/>
                                </a:lnTo>
                                <a:lnTo>
                                  <a:pt x="239776" y="23850"/>
                                </a:lnTo>
                                <a:lnTo>
                                  <a:pt x="241033" y="24142"/>
                                </a:lnTo>
                                <a:close/>
                              </a:path>
                              <a:path w="252729" h="189230">
                                <a:moveTo>
                                  <a:pt x="241935" y="45923"/>
                                </a:moveTo>
                                <a:lnTo>
                                  <a:pt x="241465" y="46024"/>
                                </a:lnTo>
                                <a:lnTo>
                                  <a:pt x="241287" y="46520"/>
                                </a:lnTo>
                                <a:lnTo>
                                  <a:pt x="241465" y="46596"/>
                                </a:lnTo>
                                <a:lnTo>
                                  <a:pt x="241935" y="45923"/>
                                </a:lnTo>
                                <a:close/>
                              </a:path>
                              <a:path w="252729" h="189230">
                                <a:moveTo>
                                  <a:pt x="242443" y="46774"/>
                                </a:moveTo>
                                <a:lnTo>
                                  <a:pt x="242277" y="46901"/>
                                </a:lnTo>
                                <a:lnTo>
                                  <a:pt x="242036" y="46837"/>
                                </a:lnTo>
                                <a:lnTo>
                                  <a:pt x="241935" y="47180"/>
                                </a:lnTo>
                                <a:lnTo>
                                  <a:pt x="242036" y="46469"/>
                                </a:lnTo>
                                <a:lnTo>
                                  <a:pt x="241160" y="46774"/>
                                </a:lnTo>
                                <a:lnTo>
                                  <a:pt x="240741" y="47231"/>
                                </a:lnTo>
                                <a:lnTo>
                                  <a:pt x="240080" y="48641"/>
                                </a:lnTo>
                                <a:lnTo>
                                  <a:pt x="240030" y="49923"/>
                                </a:lnTo>
                                <a:lnTo>
                                  <a:pt x="239903" y="49999"/>
                                </a:lnTo>
                                <a:lnTo>
                                  <a:pt x="239712" y="49987"/>
                                </a:lnTo>
                                <a:lnTo>
                                  <a:pt x="239534" y="49987"/>
                                </a:lnTo>
                                <a:lnTo>
                                  <a:pt x="239737" y="50038"/>
                                </a:lnTo>
                                <a:lnTo>
                                  <a:pt x="239890" y="50469"/>
                                </a:lnTo>
                                <a:lnTo>
                                  <a:pt x="240068" y="50507"/>
                                </a:lnTo>
                                <a:lnTo>
                                  <a:pt x="240995" y="50380"/>
                                </a:lnTo>
                                <a:lnTo>
                                  <a:pt x="240474" y="49123"/>
                                </a:lnTo>
                                <a:lnTo>
                                  <a:pt x="240652" y="48501"/>
                                </a:lnTo>
                                <a:lnTo>
                                  <a:pt x="241757" y="47218"/>
                                </a:lnTo>
                                <a:lnTo>
                                  <a:pt x="240982" y="48768"/>
                                </a:lnTo>
                                <a:lnTo>
                                  <a:pt x="241935" y="48552"/>
                                </a:lnTo>
                                <a:lnTo>
                                  <a:pt x="241693" y="48933"/>
                                </a:lnTo>
                                <a:lnTo>
                                  <a:pt x="241515" y="48869"/>
                                </a:lnTo>
                                <a:lnTo>
                                  <a:pt x="241185" y="49403"/>
                                </a:lnTo>
                                <a:lnTo>
                                  <a:pt x="242417" y="48933"/>
                                </a:lnTo>
                                <a:lnTo>
                                  <a:pt x="242316" y="47459"/>
                                </a:lnTo>
                                <a:lnTo>
                                  <a:pt x="242443" y="46774"/>
                                </a:lnTo>
                                <a:close/>
                              </a:path>
                              <a:path w="252729" h="189230">
                                <a:moveTo>
                                  <a:pt x="242595" y="46469"/>
                                </a:moveTo>
                                <a:lnTo>
                                  <a:pt x="242481" y="46621"/>
                                </a:lnTo>
                                <a:lnTo>
                                  <a:pt x="242443" y="46774"/>
                                </a:lnTo>
                                <a:lnTo>
                                  <a:pt x="242570" y="46634"/>
                                </a:lnTo>
                                <a:lnTo>
                                  <a:pt x="242595" y="46469"/>
                                </a:lnTo>
                                <a:close/>
                              </a:path>
                              <a:path w="252729" h="189230">
                                <a:moveTo>
                                  <a:pt x="242608" y="24752"/>
                                </a:moveTo>
                                <a:lnTo>
                                  <a:pt x="242481" y="24726"/>
                                </a:lnTo>
                                <a:lnTo>
                                  <a:pt x="242227" y="24625"/>
                                </a:lnTo>
                                <a:lnTo>
                                  <a:pt x="242163" y="24752"/>
                                </a:lnTo>
                                <a:lnTo>
                                  <a:pt x="242354" y="24790"/>
                                </a:lnTo>
                                <a:lnTo>
                                  <a:pt x="242493" y="24765"/>
                                </a:lnTo>
                                <a:close/>
                              </a:path>
                              <a:path w="252729" h="189230">
                                <a:moveTo>
                                  <a:pt x="242849" y="25476"/>
                                </a:moveTo>
                                <a:lnTo>
                                  <a:pt x="242239" y="25107"/>
                                </a:lnTo>
                                <a:lnTo>
                                  <a:pt x="241325" y="25107"/>
                                </a:lnTo>
                                <a:lnTo>
                                  <a:pt x="241973" y="25476"/>
                                </a:lnTo>
                                <a:lnTo>
                                  <a:pt x="242849" y="25476"/>
                                </a:lnTo>
                                <a:close/>
                              </a:path>
                              <a:path w="252729" h="189230">
                                <a:moveTo>
                                  <a:pt x="243827" y="45326"/>
                                </a:moveTo>
                                <a:lnTo>
                                  <a:pt x="242925" y="45605"/>
                                </a:lnTo>
                                <a:lnTo>
                                  <a:pt x="243433" y="45847"/>
                                </a:lnTo>
                                <a:lnTo>
                                  <a:pt x="243827" y="45326"/>
                                </a:lnTo>
                                <a:close/>
                              </a:path>
                              <a:path w="252729" h="189230">
                                <a:moveTo>
                                  <a:pt x="246900" y="27101"/>
                                </a:moveTo>
                                <a:lnTo>
                                  <a:pt x="246291" y="26657"/>
                                </a:lnTo>
                                <a:lnTo>
                                  <a:pt x="246430" y="26911"/>
                                </a:lnTo>
                                <a:lnTo>
                                  <a:pt x="246646" y="27203"/>
                                </a:lnTo>
                                <a:lnTo>
                                  <a:pt x="246900" y="27520"/>
                                </a:lnTo>
                                <a:lnTo>
                                  <a:pt x="246900" y="27101"/>
                                </a:lnTo>
                                <a:close/>
                              </a:path>
                              <a:path w="252729" h="189230">
                                <a:moveTo>
                                  <a:pt x="250177" y="34848"/>
                                </a:moveTo>
                                <a:lnTo>
                                  <a:pt x="249428" y="35115"/>
                                </a:lnTo>
                                <a:lnTo>
                                  <a:pt x="249212" y="35344"/>
                                </a:lnTo>
                                <a:lnTo>
                                  <a:pt x="249580" y="35115"/>
                                </a:lnTo>
                                <a:lnTo>
                                  <a:pt x="250177" y="34848"/>
                                </a:lnTo>
                                <a:close/>
                              </a:path>
                              <a:path w="252729" h="189230">
                                <a:moveTo>
                                  <a:pt x="252488" y="31927"/>
                                </a:moveTo>
                                <a:lnTo>
                                  <a:pt x="250952" y="32232"/>
                                </a:lnTo>
                                <a:lnTo>
                                  <a:pt x="251561" y="31800"/>
                                </a:lnTo>
                                <a:lnTo>
                                  <a:pt x="251599" y="31673"/>
                                </a:lnTo>
                                <a:lnTo>
                                  <a:pt x="252120" y="31038"/>
                                </a:lnTo>
                                <a:lnTo>
                                  <a:pt x="250939" y="30480"/>
                                </a:lnTo>
                                <a:lnTo>
                                  <a:pt x="251117" y="30480"/>
                                </a:lnTo>
                                <a:lnTo>
                                  <a:pt x="252120" y="30480"/>
                                </a:lnTo>
                                <a:lnTo>
                                  <a:pt x="250456" y="29705"/>
                                </a:lnTo>
                                <a:lnTo>
                                  <a:pt x="250748" y="30365"/>
                                </a:lnTo>
                                <a:lnTo>
                                  <a:pt x="249732" y="30035"/>
                                </a:lnTo>
                                <a:lnTo>
                                  <a:pt x="249047" y="30035"/>
                                </a:lnTo>
                                <a:lnTo>
                                  <a:pt x="247573" y="28308"/>
                                </a:lnTo>
                                <a:lnTo>
                                  <a:pt x="246913" y="27520"/>
                                </a:lnTo>
                                <a:lnTo>
                                  <a:pt x="246900" y="27889"/>
                                </a:lnTo>
                                <a:lnTo>
                                  <a:pt x="247078" y="28194"/>
                                </a:lnTo>
                                <a:lnTo>
                                  <a:pt x="246735" y="27889"/>
                                </a:lnTo>
                                <a:lnTo>
                                  <a:pt x="246595" y="27889"/>
                                </a:lnTo>
                                <a:lnTo>
                                  <a:pt x="246494" y="28308"/>
                                </a:lnTo>
                                <a:lnTo>
                                  <a:pt x="246303" y="28308"/>
                                </a:lnTo>
                                <a:lnTo>
                                  <a:pt x="245325" y="27889"/>
                                </a:lnTo>
                                <a:lnTo>
                                  <a:pt x="245884" y="27889"/>
                                </a:lnTo>
                                <a:lnTo>
                                  <a:pt x="246113" y="27520"/>
                                </a:lnTo>
                                <a:lnTo>
                                  <a:pt x="246214" y="27355"/>
                                </a:lnTo>
                                <a:lnTo>
                                  <a:pt x="246341" y="27355"/>
                                </a:lnTo>
                                <a:lnTo>
                                  <a:pt x="245554" y="26797"/>
                                </a:lnTo>
                                <a:lnTo>
                                  <a:pt x="245224" y="26797"/>
                                </a:lnTo>
                                <a:lnTo>
                                  <a:pt x="244424" y="27495"/>
                                </a:lnTo>
                                <a:lnTo>
                                  <a:pt x="244030" y="26974"/>
                                </a:lnTo>
                                <a:lnTo>
                                  <a:pt x="243928" y="27355"/>
                                </a:lnTo>
                                <a:lnTo>
                                  <a:pt x="242900" y="26974"/>
                                </a:lnTo>
                                <a:lnTo>
                                  <a:pt x="242290" y="26098"/>
                                </a:lnTo>
                                <a:lnTo>
                                  <a:pt x="241325" y="25781"/>
                                </a:lnTo>
                                <a:lnTo>
                                  <a:pt x="241147" y="25781"/>
                                </a:lnTo>
                                <a:lnTo>
                                  <a:pt x="241058" y="25476"/>
                                </a:lnTo>
                                <a:lnTo>
                                  <a:pt x="240957" y="25107"/>
                                </a:lnTo>
                                <a:lnTo>
                                  <a:pt x="240538" y="25107"/>
                                </a:lnTo>
                                <a:lnTo>
                                  <a:pt x="240538" y="26098"/>
                                </a:lnTo>
                                <a:lnTo>
                                  <a:pt x="240372" y="26098"/>
                                </a:lnTo>
                                <a:lnTo>
                                  <a:pt x="240309" y="26339"/>
                                </a:lnTo>
                                <a:lnTo>
                                  <a:pt x="239052" y="25730"/>
                                </a:lnTo>
                                <a:lnTo>
                                  <a:pt x="239547" y="25476"/>
                                </a:lnTo>
                                <a:lnTo>
                                  <a:pt x="240538" y="26098"/>
                                </a:lnTo>
                                <a:lnTo>
                                  <a:pt x="240538" y="25107"/>
                                </a:lnTo>
                                <a:lnTo>
                                  <a:pt x="239941" y="25107"/>
                                </a:lnTo>
                                <a:lnTo>
                                  <a:pt x="239763" y="25006"/>
                                </a:lnTo>
                                <a:lnTo>
                                  <a:pt x="240766" y="24536"/>
                                </a:lnTo>
                                <a:lnTo>
                                  <a:pt x="239547" y="23990"/>
                                </a:lnTo>
                                <a:lnTo>
                                  <a:pt x="239001" y="23672"/>
                                </a:lnTo>
                                <a:lnTo>
                                  <a:pt x="238925" y="23990"/>
                                </a:lnTo>
                                <a:lnTo>
                                  <a:pt x="239141" y="24257"/>
                                </a:lnTo>
                                <a:lnTo>
                                  <a:pt x="239864" y="24536"/>
                                </a:lnTo>
                                <a:lnTo>
                                  <a:pt x="239699" y="24536"/>
                                </a:lnTo>
                                <a:lnTo>
                                  <a:pt x="239471" y="24828"/>
                                </a:lnTo>
                                <a:lnTo>
                                  <a:pt x="239001" y="24536"/>
                                </a:lnTo>
                                <a:lnTo>
                                  <a:pt x="238429" y="24536"/>
                                </a:lnTo>
                                <a:lnTo>
                                  <a:pt x="239014" y="25107"/>
                                </a:lnTo>
                                <a:lnTo>
                                  <a:pt x="238099" y="25107"/>
                                </a:lnTo>
                                <a:lnTo>
                                  <a:pt x="238099" y="25260"/>
                                </a:lnTo>
                                <a:lnTo>
                                  <a:pt x="235826" y="24168"/>
                                </a:lnTo>
                                <a:lnTo>
                                  <a:pt x="236905" y="24333"/>
                                </a:lnTo>
                                <a:lnTo>
                                  <a:pt x="236626" y="24333"/>
                                </a:lnTo>
                                <a:lnTo>
                                  <a:pt x="237083" y="24599"/>
                                </a:lnTo>
                                <a:lnTo>
                                  <a:pt x="237236" y="24333"/>
                                </a:lnTo>
                                <a:lnTo>
                                  <a:pt x="237109" y="24053"/>
                                </a:lnTo>
                                <a:lnTo>
                                  <a:pt x="236994" y="23812"/>
                                </a:lnTo>
                                <a:lnTo>
                                  <a:pt x="237261" y="23812"/>
                                </a:lnTo>
                                <a:lnTo>
                                  <a:pt x="237820" y="24053"/>
                                </a:lnTo>
                                <a:lnTo>
                                  <a:pt x="237439" y="23812"/>
                                </a:lnTo>
                                <a:lnTo>
                                  <a:pt x="237998" y="23304"/>
                                </a:lnTo>
                                <a:lnTo>
                                  <a:pt x="236994" y="23304"/>
                                </a:lnTo>
                                <a:lnTo>
                                  <a:pt x="236804" y="23088"/>
                                </a:lnTo>
                                <a:lnTo>
                                  <a:pt x="236702" y="22961"/>
                                </a:lnTo>
                                <a:lnTo>
                                  <a:pt x="236575" y="22809"/>
                                </a:lnTo>
                                <a:lnTo>
                                  <a:pt x="235889" y="22936"/>
                                </a:lnTo>
                                <a:lnTo>
                                  <a:pt x="235839" y="22809"/>
                                </a:lnTo>
                                <a:lnTo>
                                  <a:pt x="235775" y="22656"/>
                                </a:lnTo>
                                <a:lnTo>
                                  <a:pt x="235534" y="22656"/>
                                </a:lnTo>
                                <a:lnTo>
                                  <a:pt x="234543" y="21945"/>
                                </a:lnTo>
                                <a:lnTo>
                                  <a:pt x="235369" y="22656"/>
                                </a:lnTo>
                                <a:lnTo>
                                  <a:pt x="233921" y="22656"/>
                                </a:lnTo>
                                <a:lnTo>
                                  <a:pt x="235343" y="23304"/>
                                </a:lnTo>
                                <a:lnTo>
                                  <a:pt x="235077" y="23304"/>
                                </a:lnTo>
                                <a:lnTo>
                                  <a:pt x="234670" y="23609"/>
                                </a:lnTo>
                                <a:lnTo>
                                  <a:pt x="233616" y="23088"/>
                                </a:lnTo>
                                <a:lnTo>
                                  <a:pt x="233667" y="22656"/>
                                </a:lnTo>
                                <a:lnTo>
                                  <a:pt x="233743" y="22047"/>
                                </a:lnTo>
                                <a:lnTo>
                                  <a:pt x="233781" y="21691"/>
                                </a:lnTo>
                                <a:lnTo>
                                  <a:pt x="233235" y="21361"/>
                                </a:lnTo>
                                <a:lnTo>
                                  <a:pt x="232841" y="21018"/>
                                </a:lnTo>
                                <a:lnTo>
                                  <a:pt x="232829" y="21170"/>
                                </a:lnTo>
                                <a:lnTo>
                                  <a:pt x="232702" y="21945"/>
                                </a:lnTo>
                                <a:lnTo>
                                  <a:pt x="232664" y="21361"/>
                                </a:lnTo>
                                <a:lnTo>
                                  <a:pt x="232562" y="21018"/>
                                </a:lnTo>
                                <a:lnTo>
                                  <a:pt x="232460" y="21170"/>
                                </a:lnTo>
                                <a:lnTo>
                                  <a:pt x="232410" y="21336"/>
                                </a:lnTo>
                                <a:lnTo>
                                  <a:pt x="231724" y="20866"/>
                                </a:lnTo>
                                <a:lnTo>
                                  <a:pt x="231279" y="20574"/>
                                </a:lnTo>
                                <a:lnTo>
                                  <a:pt x="231279" y="19545"/>
                                </a:lnTo>
                                <a:lnTo>
                                  <a:pt x="230720" y="19659"/>
                                </a:lnTo>
                                <a:lnTo>
                                  <a:pt x="231279" y="19545"/>
                                </a:lnTo>
                                <a:lnTo>
                                  <a:pt x="232397" y="19545"/>
                                </a:lnTo>
                                <a:lnTo>
                                  <a:pt x="229463" y="19113"/>
                                </a:lnTo>
                                <a:lnTo>
                                  <a:pt x="229895" y="19545"/>
                                </a:lnTo>
                                <a:lnTo>
                                  <a:pt x="229082" y="19545"/>
                                </a:lnTo>
                                <a:lnTo>
                                  <a:pt x="229298" y="19939"/>
                                </a:lnTo>
                                <a:lnTo>
                                  <a:pt x="228346" y="20116"/>
                                </a:lnTo>
                                <a:lnTo>
                                  <a:pt x="228409" y="19545"/>
                                </a:lnTo>
                                <a:lnTo>
                                  <a:pt x="228473" y="18935"/>
                                </a:lnTo>
                                <a:lnTo>
                                  <a:pt x="228066" y="18719"/>
                                </a:lnTo>
                                <a:lnTo>
                                  <a:pt x="228066" y="19545"/>
                                </a:lnTo>
                                <a:lnTo>
                                  <a:pt x="227545" y="20154"/>
                                </a:lnTo>
                                <a:lnTo>
                                  <a:pt x="227203" y="19977"/>
                                </a:lnTo>
                                <a:lnTo>
                                  <a:pt x="226644" y="19113"/>
                                </a:lnTo>
                                <a:lnTo>
                                  <a:pt x="226529" y="18935"/>
                                </a:lnTo>
                                <a:lnTo>
                                  <a:pt x="226695" y="18935"/>
                                </a:lnTo>
                                <a:lnTo>
                                  <a:pt x="228066" y="19545"/>
                                </a:lnTo>
                                <a:lnTo>
                                  <a:pt x="228066" y="18719"/>
                                </a:lnTo>
                                <a:lnTo>
                                  <a:pt x="226898" y="18694"/>
                                </a:lnTo>
                                <a:lnTo>
                                  <a:pt x="224561" y="18694"/>
                                </a:lnTo>
                                <a:lnTo>
                                  <a:pt x="224307" y="18567"/>
                                </a:lnTo>
                                <a:lnTo>
                                  <a:pt x="226733" y="18567"/>
                                </a:lnTo>
                                <a:lnTo>
                                  <a:pt x="226529" y="18402"/>
                                </a:lnTo>
                                <a:lnTo>
                                  <a:pt x="226339" y="18249"/>
                                </a:lnTo>
                                <a:lnTo>
                                  <a:pt x="225717" y="18249"/>
                                </a:lnTo>
                                <a:lnTo>
                                  <a:pt x="225577" y="18402"/>
                                </a:lnTo>
                                <a:lnTo>
                                  <a:pt x="225463" y="17614"/>
                                </a:lnTo>
                                <a:lnTo>
                                  <a:pt x="225399" y="17132"/>
                                </a:lnTo>
                                <a:lnTo>
                                  <a:pt x="225171" y="17208"/>
                                </a:lnTo>
                                <a:lnTo>
                                  <a:pt x="225171" y="17614"/>
                                </a:lnTo>
                                <a:lnTo>
                                  <a:pt x="224917" y="17653"/>
                                </a:lnTo>
                                <a:lnTo>
                                  <a:pt x="225171" y="17614"/>
                                </a:lnTo>
                                <a:lnTo>
                                  <a:pt x="225171" y="17208"/>
                                </a:lnTo>
                                <a:lnTo>
                                  <a:pt x="223761" y="17614"/>
                                </a:lnTo>
                                <a:lnTo>
                                  <a:pt x="224002" y="17614"/>
                                </a:lnTo>
                                <a:lnTo>
                                  <a:pt x="223862" y="17792"/>
                                </a:lnTo>
                                <a:lnTo>
                                  <a:pt x="223672" y="17780"/>
                                </a:lnTo>
                                <a:lnTo>
                                  <a:pt x="223672" y="18249"/>
                                </a:lnTo>
                                <a:lnTo>
                                  <a:pt x="223672" y="17780"/>
                                </a:lnTo>
                                <a:lnTo>
                                  <a:pt x="223481" y="17716"/>
                                </a:lnTo>
                                <a:lnTo>
                                  <a:pt x="223481" y="17843"/>
                                </a:lnTo>
                                <a:lnTo>
                                  <a:pt x="223266" y="17868"/>
                                </a:lnTo>
                                <a:lnTo>
                                  <a:pt x="222694" y="17640"/>
                                </a:lnTo>
                                <a:lnTo>
                                  <a:pt x="223481" y="17843"/>
                                </a:lnTo>
                                <a:lnTo>
                                  <a:pt x="223481" y="17716"/>
                                </a:lnTo>
                                <a:lnTo>
                                  <a:pt x="223215" y="17614"/>
                                </a:lnTo>
                                <a:lnTo>
                                  <a:pt x="222643" y="17614"/>
                                </a:lnTo>
                                <a:lnTo>
                                  <a:pt x="222338" y="17614"/>
                                </a:lnTo>
                                <a:lnTo>
                                  <a:pt x="220230" y="16598"/>
                                </a:lnTo>
                                <a:lnTo>
                                  <a:pt x="220179" y="16319"/>
                                </a:lnTo>
                                <a:lnTo>
                                  <a:pt x="220141" y="16078"/>
                                </a:lnTo>
                                <a:lnTo>
                                  <a:pt x="220776" y="16078"/>
                                </a:lnTo>
                                <a:lnTo>
                                  <a:pt x="221094" y="16078"/>
                                </a:lnTo>
                                <a:lnTo>
                                  <a:pt x="220929" y="15417"/>
                                </a:lnTo>
                                <a:lnTo>
                                  <a:pt x="220040" y="15417"/>
                                </a:lnTo>
                                <a:lnTo>
                                  <a:pt x="220065" y="15595"/>
                                </a:lnTo>
                                <a:lnTo>
                                  <a:pt x="219824" y="15417"/>
                                </a:lnTo>
                                <a:lnTo>
                                  <a:pt x="217627" y="15328"/>
                                </a:lnTo>
                                <a:lnTo>
                                  <a:pt x="217220" y="15138"/>
                                </a:lnTo>
                                <a:lnTo>
                                  <a:pt x="218071" y="14871"/>
                                </a:lnTo>
                                <a:lnTo>
                                  <a:pt x="217487" y="14871"/>
                                </a:lnTo>
                                <a:lnTo>
                                  <a:pt x="217525" y="14452"/>
                                </a:lnTo>
                                <a:lnTo>
                                  <a:pt x="217309" y="14351"/>
                                </a:lnTo>
                                <a:lnTo>
                                  <a:pt x="216471" y="13843"/>
                                </a:lnTo>
                                <a:lnTo>
                                  <a:pt x="215900" y="14452"/>
                                </a:lnTo>
                                <a:lnTo>
                                  <a:pt x="214566" y="13843"/>
                                </a:lnTo>
                                <a:lnTo>
                                  <a:pt x="215938" y="13843"/>
                                </a:lnTo>
                                <a:lnTo>
                                  <a:pt x="216471" y="13843"/>
                                </a:lnTo>
                                <a:lnTo>
                                  <a:pt x="216814" y="13843"/>
                                </a:lnTo>
                                <a:lnTo>
                                  <a:pt x="217246" y="14325"/>
                                </a:lnTo>
                                <a:lnTo>
                                  <a:pt x="216979" y="13843"/>
                                </a:lnTo>
                                <a:lnTo>
                                  <a:pt x="217271" y="13843"/>
                                </a:lnTo>
                                <a:lnTo>
                                  <a:pt x="217830" y="13843"/>
                                </a:lnTo>
                                <a:lnTo>
                                  <a:pt x="216928" y="13677"/>
                                </a:lnTo>
                                <a:lnTo>
                                  <a:pt x="216395" y="13398"/>
                                </a:lnTo>
                                <a:lnTo>
                                  <a:pt x="216585" y="13614"/>
                                </a:lnTo>
                                <a:lnTo>
                                  <a:pt x="215823" y="13462"/>
                                </a:lnTo>
                                <a:lnTo>
                                  <a:pt x="215430" y="13220"/>
                                </a:lnTo>
                                <a:lnTo>
                                  <a:pt x="215582" y="13423"/>
                                </a:lnTo>
                                <a:lnTo>
                                  <a:pt x="213207" y="12954"/>
                                </a:lnTo>
                                <a:lnTo>
                                  <a:pt x="213398" y="12954"/>
                                </a:lnTo>
                                <a:lnTo>
                                  <a:pt x="214769" y="12954"/>
                                </a:lnTo>
                                <a:lnTo>
                                  <a:pt x="214807" y="12712"/>
                                </a:lnTo>
                                <a:lnTo>
                                  <a:pt x="213461" y="12941"/>
                                </a:lnTo>
                                <a:lnTo>
                                  <a:pt x="213017" y="12712"/>
                                </a:lnTo>
                                <a:lnTo>
                                  <a:pt x="212420" y="12420"/>
                                </a:lnTo>
                                <a:lnTo>
                                  <a:pt x="212420" y="12801"/>
                                </a:lnTo>
                                <a:lnTo>
                                  <a:pt x="212242" y="12712"/>
                                </a:lnTo>
                                <a:lnTo>
                                  <a:pt x="212420" y="12801"/>
                                </a:lnTo>
                                <a:lnTo>
                                  <a:pt x="212420" y="12420"/>
                                </a:lnTo>
                                <a:lnTo>
                                  <a:pt x="210667" y="11531"/>
                                </a:lnTo>
                                <a:lnTo>
                                  <a:pt x="210832" y="11417"/>
                                </a:lnTo>
                                <a:lnTo>
                                  <a:pt x="210451" y="11137"/>
                                </a:lnTo>
                                <a:lnTo>
                                  <a:pt x="210451" y="11849"/>
                                </a:lnTo>
                                <a:lnTo>
                                  <a:pt x="210413" y="11684"/>
                                </a:lnTo>
                                <a:lnTo>
                                  <a:pt x="210451" y="11849"/>
                                </a:lnTo>
                                <a:lnTo>
                                  <a:pt x="210451" y="11137"/>
                                </a:lnTo>
                                <a:lnTo>
                                  <a:pt x="210248" y="10985"/>
                                </a:lnTo>
                                <a:lnTo>
                                  <a:pt x="209994" y="11633"/>
                                </a:lnTo>
                                <a:lnTo>
                                  <a:pt x="209118" y="11214"/>
                                </a:lnTo>
                                <a:lnTo>
                                  <a:pt x="208597" y="10960"/>
                                </a:lnTo>
                                <a:lnTo>
                                  <a:pt x="208940" y="10960"/>
                                </a:lnTo>
                                <a:lnTo>
                                  <a:pt x="207556" y="9893"/>
                                </a:lnTo>
                                <a:lnTo>
                                  <a:pt x="207556" y="10464"/>
                                </a:lnTo>
                                <a:lnTo>
                                  <a:pt x="206641" y="10020"/>
                                </a:lnTo>
                                <a:lnTo>
                                  <a:pt x="207111" y="9893"/>
                                </a:lnTo>
                                <a:lnTo>
                                  <a:pt x="207556" y="10464"/>
                                </a:lnTo>
                                <a:lnTo>
                                  <a:pt x="207556" y="9893"/>
                                </a:lnTo>
                                <a:lnTo>
                                  <a:pt x="207314" y="9702"/>
                                </a:lnTo>
                                <a:lnTo>
                                  <a:pt x="207289" y="9410"/>
                                </a:lnTo>
                                <a:lnTo>
                                  <a:pt x="206006" y="9410"/>
                                </a:lnTo>
                                <a:lnTo>
                                  <a:pt x="206057" y="9728"/>
                                </a:lnTo>
                                <a:lnTo>
                                  <a:pt x="205409" y="9410"/>
                                </a:lnTo>
                                <a:lnTo>
                                  <a:pt x="205676" y="9410"/>
                                </a:lnTo>
                                <a:lnTo>
                                  <a:pt x="205435" y="8877"/>
                                </a:lnTo>
                                <a:lnTo>
                                  <a:pt x="205219" y="9321"/>
                                </a:lnTo>
                                <a:lnTo>
                                  <a:pt x="203377" y="8432"/>
                                </a:lnTo>
                                <a:lnTo>
                                  <a:pt x="204393" y="7874"/>
                                </a:lnTo>
                                <a:lnTo>
                                  <a:pt x="203009" y="7874"/>
                                </a:lnTo>
                                <a:lnTo>
                                  <a:pt x="202425" y="7137"/>
                                </a:lnTo>
                                <a:lnTo>
                                  <a:pt x="202755" y="7137"/>
                                </a:lnTo>
                                <a:lnTo>
                                  <a:pt x="203403" y="7137"/>
                                </a:lnTo>
                                <a:lnTo>
                                  <a:pt x="203568" y="7137"/>
                                </a:lnTo>
                                <a:lnTo>
                                  <a:pt x="204597" y="7874"/>
                                </a:lnTo>
                                <a:lnTo>
                                  <a:pt x="204978" y="7874"/>
                                </a:lnTo>
                                <a:lnTo>
                                  <a:pt x="205333" y="8648"/>
                                </a:lnTo>
                                <a:lnTo>
                                  <a:pt x="205435" y="8877"/>
                                </a:lnTo>
                                <a:lnTo>
                                  <a:pt x="206273" y="7137"/>
                                </a:lnTo>
                                <a:lnTo>
                                  <a:pt x="204571" y="7137"/>
                                </a:lnTo>
                                <a:lnTo>
                                  <a:pt x="203415" y="6972"/>
                                </a:lnTo>
                                <a:lnTo>
                                  <a:pt x="203479" y="6604"/>
                                </a:lnTo>
                                <a:lnTo>
                                  <a:pt x="203301" y="6692"/>
                                </a:lnTo>
                                <a:lnTo>
                                  <a:pt x="203301" y="6959"/>
                                </a:lnTo>
                                <a:lnTo>
                                  <a:pt x="203047" y="6921"/>
                                </a:lnTo>
                                <a:lnTo>
                                  <a:pt x="203301" y="6959"/>
                                </a:lnTo>
                                <a:lnTo>
                                  <a:pt x="203301" y="6692"/>
                                </a:lnTo>
                                <a:lnTo>
                                  <a:pt x="203098" y="6794"/>
                                </a:lnTo>
                                <a:lnTo>
                                  <a:pt x="202565" y="6794"/>
                                </a:lnTo>
                                <a:lnTo>
                                  <a:pt x="202298" y="6794"/>
                                </a:lnTo>
                                <a:lnTo>
                                  <a:pt x="201129" y="6070"/>
                                </a:lnTo>
                                <a:lnTo>
                                  <a:pt x="201142" y="6451"/>
                                </a:lnTo>
                                <a:lnTo>
                                  <a:pt x="201256" y="6794"/>
                                </a:lnTo>
                                <a:lnTo>
                                  <a:pt x="201129" y="6794"/>
                                </a:lnTo>
                                <a:lnTo>
                                  <a:pt x="200152" y="6070"/>
                                </a:lnTo>
                                <a:lnTo>
                                  <a:pt x="199809" y="5816"/>
                                </a:lnTo>
                                <a:lnTo>
                                  <a:pt x="200507" y="5816"/>
                                </a:lnTo>
                                <a:lnTo>
                                  <a:pt x="199021" y="5613"/>
                                </a:lnTo>
                                <a:lnTo>
                                  <a:pt x="199072" y="5473"/>
                                </a:lnTo>
                                <a:lnTo>
                                  <a:pt x="198970" y="6286"/>
                                </a:lnTo>
                                <a:lnTo>
                                  <a:pt x="198323" y="5969"/>
                                </a:lnTo>
                                <a:lnTo>
                                  <a:pt x="198666" y="6070"/>
                                </a:lnTo>
                                <a:lnTo>
                                  <a:pt x="198970" y="6286"/>
                                </a:lnTo>
                                <a:lnTo>
                                  <a:pt x="198970" y="5473"/>
                                </a:lnTo>
                                <a:lnTo>
                                  <a:pt x="198958" y="5816"/>
                                </a:lnTo>
                                <a:lnTo>
                                  <a:pt x="198869" y="6019"/>
                                </a:lnTo>
                                <a:lnTo>
                                  <a:pt x="198716" y="5816"/>
                                </a:lnTo>
                                <a:lnTo>
                                  <a:pt x="198958" y="5816"/>
                                </a:lnTo>
                                <a:lnTo>
                                  <a:pt x="198958" y="5473"/>
                                </a:lnTo>
                                <a:lnTo>
                                  <a:pt x="198450" y="5473"/>
                                </a:lnTo>
                                <a:lnTo>
                                  <a:pt x="198158" y="5473"/>
                                </a:lnTo>
                                <a:lnTo>
                                  <a:pt x="198450" y="5473"/>
                                </a:lnTo>
                                <a:lnTo>
                                  <a:pt x="198132" y="5054"/>
                                </a:lnTo>
                                <a:lnTo>
                                  <a:pt x="198615" y="5257"/>
                                </a:lnTo>
                                <a:lnTo>
                                  <a:pt x="198412" y="5054"/>
                                </a:lnTo>
                                <a:lnTo>
                                  <a:pt x="197650" y="4267"/>
                                </a:lnTo>
                                <a:lnTo>
                                  <a:pt x="197523" y="5473"/>
                                </a:lnTo>
                                <a:lnTo>
                                  <a:pt x="197078" y="5372"/>
                                </a:lnTo>
                                <a:lnTo>
                                  <a:pt x="196811" y="5054"/>
                                </a:lnTo>
                                <a:lnTo>
                                  <a:pt x="196100" y="4267"/>
                                </a:lnTo>
                                <a:lnTo>
                                  <a:pt x="195910" y="4267"/>
                                </a:lnTo>
                                <a:lnTo>
                                  <a:pt x="195681" y="4686"/>
                                </a:lnTo>
                                <a:lnTo>
                                  <a:pt x="195122" y="4419"/>
                                </a:lnTo>
                                <a:lnTo>
                                  <a:pt x="194691" y="3848"/>
                                </a:lnTo>
                                <a:lnTo>
                                  <a:pt x="195364" y="3848"/>
                                </a:lnTo>
                                <a:lnTo>
                                  <a:pt x="195491" y="3327"/>
                                </a:lnTo>
                                <a:lnTo>
                                  <a:pt x="195338" y="3327"/>
                                </a:lnTo>
                                <a:lnTo>
                                  <a:pt x="194297" y="3733"/>
                                </a:lnTo>
                                <a:lnTo>
                                  <a:pt x="193814" y="3327"/>
                                </a:lnTo>
                                <a:lnTo>
                                  <a:pt x="193878" y="3060"/>
                                </a:lnTo>
                                <a:lnTo>
                                  <a:pt x="195351" y="3060"/>
                                </a:lnTo>
                                <a:lnTo>
                                  <a:pt x="192519" y="2235"/>
                                </a:lnTo>
                                <a:lnTo>
                                  <a:pt x="192151" y="2235"/>
                                </a:lnTo>
                                <a:lnTo>
                                  <a:pt x="192049" y="2070"/>
                                </a:lnTo>
                                <a:lnTo>
                                  <a:pt x="191973" y="1943"/>
                                </a:lnTo>
                                <a:lnTo>
                                  <a:pt x="191300" y="1943"/>
                                </a:lnTo>
                                <a:lnTo>
                                  <a:pt x="192455" y="1155"/>
                                </a:lnTo>
                                <a:lnTo>
                                  <a:pt x="190906" y="1155"/>
                                </a:lnTo>
                                <a:lnTo>
                                  <a:pt x="190842" y="2235"/>
                                </a:lnTo>
                                <a:lnTo>
                                  <a:pt x="190652" y="2235"/>
                                </a:lnTo>
                                <a:lnTo>
                                  <a:pt x="190842" y="2235"/>
                                </a:lnTo>
                                <a:lnTo>
                                  <a:pt x="190842" y="1130"/>
                                </a:lnTo>
                                <a:lnTo>
                                  <a:pt x="190385" y="927"/>
                                </a:lnTo>
                                <a:lnTo>
                                  <a:pt x="190385" y="2108"/>
                                </a:lnTo>
                                <a:lnTo>
                                  <a:pt x="190055" y="1943"/>
                                </a:lnTo>
                                <a:lnTo>
                                  <a:pt x="190296" y="1943"/>
                                </a:lnTo>
                                <a:lnTo>
                                  <a:pt x="190373" y="2070"/>
                                </a:lnTo>
                                <a:lnTo>
                                  <a:pt x="190385" y="927"/>
                                </a:lnTo>
                                <a:lnTo>
                                  <a:pt x="189407" y="482"/>
                                </a:lnTo>
                                <a:lnTo>
                                  <a:pt x="189407" y="1155"/>
                                </a:lnTo>
                                <a:lnTo>
                                  <a:pt x="189331" y="1536"/>
                                </a:lnTo>
                                <a:lnTo>
                                  <a:pt x="189179" y="1155"/>
                                </a:lnTo>
                                <a:lnTo>
                                  <a:pt x="189407" y="1155"/>
                                </a:lnTo>
                                <a:lnTo>
                                  <a:pt x="189407" y="482"/>
                                </a:lnTo>
                                <a:lnTo>
                                  <a:pt x="188506" y="76"/>
                                </a:lnTo>
                                <a:lnTo>
                                  <a:pt x="188506" y="2235"/>
                                </a:lnTo>
                                <a:lnTo>
                                  <a:pt x="188442" y="2387"/>
                                </a:lnTo>
                                <a:lnTo>
                                  <a:pt x="188366" y="2235"/>
                                </a:lnTo>
                                <a:lnTo>
                                  <a:pt x="188506" y="2235"/>
                                </a:lnTo>
                                <a:lnTo>
                                  <a:pt x="188506" y="76"/>
                                </a:lnTo>
                                <a:lnTo>
                                  <a:pt x="188341" y="0"/>
                                </a:lnTo>
                                <a:lnTo>
                                  <a:pt x="187820" y="1346"/>
                                </a:lnTo>
                                <a:lnTo>
                                  <a:pt x="187858" y="1943"/>
                                </a:lnTo>
                                <a:lnTo>
                                  <a:pt x="187934" y="3060"/>
                                </a:lnTo>
                                <a:lnTo>
                                  <a:pt x="187985" y="3492"/>
                                </a:lnTo>
                                <a:lnTo>
                                  <a:pt x="187363" y="3327"/>
                                </a:lnTo>
                                <a:lnTo>
                                  <a:pt x="187147" y="3289"/>
                                </a:lnTo>
                                <a:lnTo>
                                  <a:pt x="187198" y="3060"/>
                                </a:lnTo>
                                <a:lnTo>
                                  <a:pt x="186982" y="3251"/>
                                </a:lnTo>
                                <a:lnTo>
                                  <a:pt x="186766" y="3187"/>
                                </a:lnTo>
                                <a:lnTo>
                                  <a:pt x="186893" y="3327"/>
                                </a:lnTo>
                                <a:lnTo>
                                  <a:pt x="187109" y="3568"/>
                                </a:lnTo>
                                <a:lnTo>
                                  <a:pt x="187693" y="4254"/>
                                </a:lnTo>
                                <a:lnTo>
                                  <a:pt x="187299" y="5232"/>
                                </a:lnTo>
                                <a:lnTo>
                                  <a:pt x="186969" y="5473"/>
                                </a:lnTo>
                                <a:lnTo>
                                  <a:pt x="186702" y="5600"/>
                                </a:lnTo>
                                <a:lnTo>
                                  <a:pt x="186702" y="46723"/>
                                </a:lnTo>
                                <a:lnTo>
                                  <a:pt x="186436" y="46723"/>
                                </a:lnTo>
                                <a:lnTo>
                                  <a:pt x="186702" y="46723"/>
                                </a:lnTo>
                                <a:lnTo>
                                  <a:pt x="186702" y="5600"/>
                                </a:lnTo>
                                <a:lnTo>
                                  <a:pt x="186372" y="5753"/>
                                </a:lnTo>
                                <a:lnTo>
                                  <a:pt x="185966" y="5473"/>
                                </a:lnTo>
                                <a:lnTo>
                                  <a:pt x="185953" y="6794"/>
                                </a:lnTo>
                                <a:lnTo>
                                  <a:pt x="185547" y="6451"/>
                                </a:lnTo>
                                <a:lnTo>
                                  <a:pt x="185623" y="7874"/>
                                </a:lnTo>
                                <a:lnTo>
                                  <a:pt x="185712" y="8648"/>
                                </a:lnTo>
                                <a:lnTo>
                                  <a:pt x="185267" y="8877"/>
                                </a:lnTo>
                                <a:lnTo>
                                  <a:pt x="185102" y="9410"/>
                                </a:lnTo>
                                <a:lnTo>
                                  <a:pt x="185420" y="8877"/>
                                </a:lnTo>
                                <a:lnTo>
                                  <a:pt x="185547" y="9410"/>
                                </a:lnTo>
                                <a:lnTo>
                                  <a:pt x="185559" y="9550"/>
                                </a:lnTo>
                                <a:lnTo>
                                  <a:pt x="184937" y="11087"/>
                                </a:lnTo>
                                <a:lnTo>
                                  <a:pt x="184746" y="10833"/>
                                </a:lnTo>
                                <a:lnTo>
                                  <a:pt x="183616" y="11493"/>
                                </a:lnTo>
                                <a:lnTo>
                                  <a:pt x="183337" y="11493"/>
                                </a:lnTo>
                                <a:lnTo>
                                  <a:pt x="183159" y="12700"/>
                                </a:lnTo>
                                <a:lnTo>
                                  <a:pt x="183388" y="13373"/>
                                </a:lnTo>
                                <a:lnTo>
                                  <a:pt x="183375" y="14300"/>
                                </a:lnTo>
                                <a:lnTo>
                                  <a:pt x="183642" y="14300"/>
                                </a:lnTo>
                                <a:lnTo>
                                  <a:pt x="183540" y="14541"/>
                                </a:lnTo>
                                <a:lnTo>
                                  <a:pt x="183375" y="14541"/>
                                </a:lnTo>
                                <a:lnTo>
                                  <a:pt x="183095" y="14541"/>
                                </a:lnTo>
                                <a:lnTo>
                                  <a:pt x="183095" y="15671"/>
                                </a:lnTo>
                                <a:lnTo>
                                  <a:pt x="183019" y="15862"/>
                                </a:lnTo>
                                <a:lnTo>
                                  <a:pt x="183095" y="15671"/>
                                </a:lnTo>
                                <a:lnTo>
                                  <a:pt x="183095" y="14541"/>
                                </a:lnTo>
                                <a:lnTo>
                                  <a:pt x="183007" y="15354"/>
                                </a:lnTo>
                                <a:lnTo>
                                  <a:pt x="182880" y="15760"/>
                                </a:lnTo>
                                <a:lnTo>
                                  <a:pt x="182753" y="15684"/>
                                </a:lnTo>
                                <a:lnTo>
                                  <a:pt x="182753" y="15938"/>
                                </a:lnTo>
                                <a:lnTo>
                                  <a:pt x="182930" y="16078"/>
                                </a:lnTo>
                                <a:lnTo>
                                  <a:pt x="182753" y="16179"/>
                                </a:lnTo>
                                <a:lnTo>
                                  <a:pt x="182753" y="16522"/>
                                </a:lnTo>
                                <a:lnTo>
                                  <a:pt x="182410" y="16446"/>
                                </a:lnTo>
                                <a:lnTo>
                                  <a:pt x="182130" y="16446"/>
                                </a:lnTo>
                                <a:lnTo>
                                  <a:pt x="182206" y="16179"/>
                                </a:lnTo>
                                <a:lnTo>
                                  <a:pt x="182092" y="18148"/>
                                </a:lnTo>
                                <a:lnTo>
                                  <a:pt x="181686" y="19189"/>
                                </a:lnTo>
                                <a:lnTo>
                                  <a:pt x="181330" y="19088"/>
                                </a:lnTo>
                                <a:lnTo>
                                  <a:pt x="180975" y="19088"/>
                                </a:lnTo>
                                <a:lnTo>
                                  <a:pt x="181902" y="18148"/>
                                </a:lnTo>
                                <a:lnTo>
                                  <a:pt x="182092" y="18148"/>
                                </a:lnTo>
                                <a:lnTo>
                                  <a:pt x="182092" y="16179"/>
                                </a:lnTo>
                                <a:lnTo>
                                  <a:pt x="181787" y="16179"/>
                                </a:lnTo>
                                <a:lnTo>
                                  <a:pt x="181610" y="16179"/>
                                </a:lnTo>
                                <a:lnTo>
                                  <a:pt x="181521" y="16446"/>
                                </a:lnTo>
                                <a:lnTo>
                                  <a:pt x="181305" y="16751"/>
                                </a:lnTo>
                                <a:lnTo>
                                  <a:pt x="181508" y="18148"/>
                                </a:lnTo>
                                <a:lnTo>
                                  <a:pt x="180225" y="18148"/>
                                </a:lnTo>
                                <a:lnTo>
                                  <a:pt x="180200" y="18300"/>
                                </a:lnTo>
                                <a:lnTo>
                                  <a:pt x="180098" y="19088"/>
                                </a:lnTo>
                                <a:lnTo>
                                  <a:pt x="180047" y="19494"/>
                                </a:lnTo>
                                <a:lnTo>
                                  <a:pt x="180340" y="19088"/>
                                </a:lnTo>
                                <a:lnTo>
                                  <a:pt x="180784" y="19088"/>
                                </a:lnTo>
                                <a:lnTo>
                                  <a:pt x="180568" y="19494"/>
                                </a:lnTo>
                                <a:lnTo>
                                  <a:pt x="180479" y="20027"/>
                                </a:lnTo>
                                <a:lnTo>
                                  <a:pt x="179844" y="20027"/>
                                </a:lnTo>
                                <a:lnTo>
                                  <a:pt x="179857" y="20408"/>
                                </a:lnTo>
                                <a:lnTo>
                                  <a:pt x="180568" y="20472"/>
                                </a:lnTo>
                                <a:lnTo>
                                  <a:pt x="179705" y="21513"/>
                                </a:lnTo>
                                <a:lnTo>
                                  <a:pt x="179730" y="20891"/>
                                </a:lnTo>
                                <a:lnTo>
                                  <a:pt x="179844" y="20472"/>
                                </a:lnTo>
                                <a:lnTo>
                                  <a:pt x="179400" y="20891"/>
                                </a:lnTo>
                                <a:lnTo>
                                  <a:pt x="179425" y="21602"/>
                                </a:lnTo>
                                <a:lnTo>
                                  <a:pt x="179705" y="21945"/>
                                </a:lnTo>
                                <a:lnTo>
                                  <a:pt x="179705" y="21602"/>
                                </a:lnTo>
                                <a:lnTo>
                                  <a:pt x="179920" y="21602"/>
                                </a:lnTo>
                                <a:lnTo>
                                  <a:pt x="180606" y="21869"/>
                                </a:lnTo>
                                <a:lnTo>
                                  <a:pt x="179425" y="24803"/>
                                </a:lnTo>
                                <a:lnTo>
                                  <a:pt x="178993" y="23634"/>
                                </a:lnTo>
                                <a:lnTo>
                                  <a:pt x="179781" y="23037"/>
                                </a:lnTo>
                                <a:lnTo>
                                  <a:pt x="180238" y="22694"/>
                                </a:lnTo>
                                <a:lnTo>
                                  <a:pt x="179705" y="22694"/>
                                </a:lnTo>
                                <a:lnTo>
                                  <a:pt x="179578" y="23012"/>
                                </a:lnTo>
                                <a:lnTo>
                                  <a:pt x="178993" y="22555"/>
                                </a:lnTo>
                                <a:lnTo>
                                  <a:pt x="178904" y="23037"/>
                                </a:lnTo>
                                <a:lnTo>
                                  <a:pt x="178777" y="23634"/>
                                </a:lnTo>
                                <a:lnTo>
                                  <a:pt x="178727" y="23914"/>
                                </a:lnTo>
                                <a:lnTo>
                                  <a:pt x="178727" y="43154"/>
                                </a:lnTo>
                                <a:lnTo>
                                  <a:pt x="178625" y="43294"/>
                                </a:lnTo>
                                <a:lnTo>
                                  <a:pt x="178447" y="43027"/>
                                </a:lnTo>
                                <a:lnTo>
                                  <a:pt x="178727" y="43154"/>
                                </a:lnTo>
                                <a:lnTo>
                                  <a:pt x="178727" y="23914"/>
                                </a:lnTo>
                                <a:lnTo>
                                  <a:pt x="178676" y="24193"/>
                                </a:lnTo>
                                <a:lnTo>
                                  <a:pt x="178155" y="24193"/>
                                </a:lnTo>
                                <a:lnTo>
                                  <a:pt x="178650" y="24561"/>
                                </a:lnTo>
                                <a:lnTo>
                                  <a:pt x="178015" y="25400"/>
                                </a:lnTo>
                                <a:lnTo>
                                  <a:pt x="178015" y="28295"/>
                                </a:lnTo>
                                <a:lnTo>
                                  <a:pt x="177863" y="28689"/>
                                </a:lnTo>
                                <a:lnTo>
                                  <a:pt x="177812" y="28511"/>
                                </a:lnTo>
                                <a:lnTo>
                                  <a:pt x="178015" y="28295"/>
                                </a:lnTo>
                                <a:lnTo>
                                  <a:pt x="178015" y="25400"/>
                                </a:lnTo>
                                <a:lnTo>
                                  <a:pt x="177698" y="25819"/>
                                </a:lnTo>
                                <a:lnTo>
                                  <a:pt x="178003" y="26060"/>
                                </a:lnTo>
                                <a:lnTo>
                                  <a:pt x="177876" y="26695"/>
                                </a:lnTo>
                                <a:lnTo>
                                  <a:pt x="177711" y="27000"/>
                                </a:lnTo>
                                <a:lnTo>
                                  <a:pt x="177711" y="29070"/>
                                </a:lnTo>
                                <a:lnTo>
                                  <a:pt x="177228" y="30264"/>
                                </a:lnTo>
                                <a:lnTo>
                                  <a:pt x="177076" y="30048"/>
                                </a:lnTo>
                                <a:lnTo>
                                  <a:pt x="176885" y="30048"/>
                                </a:lnTo>
                                <a:lnTo>
                                  <a:pt x="177711" y="29070"/>
                                </a:lnTo>
                                <a:lnTo>
                                  <a:pt x="177711" y="27000"/>
                                </a:lnTo>
                                <a:lnTo>
                                  <a:pt x="177177" y="26924"/>
                                </a:lnTo>
                                <a:lnTo>
                                  <a:pt x="176974" y="27266"/>
                                </a:lnTo>
                                <a:lnTo>
                                  <a:pt x="176834" y="27266"/>
                                </a:lnTo>
                                <a:lnTo>
                                  <a:pt x="177317" y="27457"/>
                                </a:lnTo>
                                <a:lnTo>
                                  <a:pt x="176796" y="27825"/>
                                </a:lnTo>
                                <a:lnTo>
                                  <a:pt x="176745" y="27266"/>
                                </a:lnTo>
                                <a:lnTo>
                                  <a:pt x="176618" y="27457"/>
                                </a:lnTo>
                                <a:lnTo>
                                  <a:pt x="176225" y="28219"/>
                                </a:lnTo>
                                <a:lnTo>
                                  <a:pt x="177025" y="29438"/>
                                </a:lnTo>
                                <a:lnTo>
                                  <a:pt x="176555" y="29743"/>
                                </a:lnTo>
                                <a:lnTo>
                                  <a:pt x="176555" y="31635"/>
                                </a:lnTo>
                                <a:lnTo>
                                  <a:pt x="176301" y="31788"/>
                                </a:lnTo>
                                <a:lnTo>
                                  <a:pt x="176072" y="31635"/>
                                </a:lnTo>
                                <a:lnTo>
                                  <a:pt x="176555" y="31635"/>
                                </a:lnTo>
                                <a:lnTo>
                                  <a:pt x="176555" y="29743"/>
                                </a:lnTo>
                                <a:lnTo>
                                  <a:pt x="176072" y="30048"/>
                                </a:lnTo>
                                <a:lnTo>
                                  <a:pt x="176326" y="30340"/>
                                </a:lnTo>
                                <a:lnTo>
                                  <a:pt x="176034" y="31115"/>
                                </a:lnTo>
                                <a:lnTo>
                                  <a:pt x="175742" y="31635"/>
                                </a:lnTo>
                                <a:lnTo>
                                  <a:pt x="175539" y="32346"/>
                                </a:lnTo>
                                <a:lnTo>
                                  <a:pt x="175933" y="33083"/>
                                </a:lnTo>
                                <a:lnTo>
                                  <a:pt x="175729" y="33121"/>
                                </a:lnTo>
                                <a:lnTo>
                                  <a:pt x="175729" y="41859"/>
                                </a:lnTo>
                                <a:lnTo>
                                  <a:pt x="175577" y="41732"/>
                                </a:lnTo>
                                <a:lnTo>
                                  <a:pt x="175729" y="41859"/>
                                </a:lnTo>
                                <a:lnTo>
                                  <a:pt x="175729" y="33121"/>
                                </a:lnTo>
                                <a:lnTo>
                                  <a:pt x="174688" y="33261"/>
                                </a:lnTo>
                                <a:lnTo>
                                  <a:pt x="174637" y="33083"/>
                                </a:lnTo>
                                <a:lnTo>
                                  <a:pt x="174485" y="33083"/>
                                </a:lnTo>
                                <a:lnTo>
                                  <a:pt x="174282" y="33286"/>
                                </a:lnTo>
                                <a:lnTo>
                                  <a:pt x="174256" y="33845"/>
                                </a:lnTo>
                                <a:lnTo>
                                  <a:pt x="174409" y="34239"/>
                                </a:lnTo>
                                <a:lnTo>
                                  <a:pt x="174498" y="33845"/>
                                </a:lnTo>
                                <a:lnTo>
                                  <a:pt x="174536" y="33693"/>
                                </a:lnTo>
                                <a:lnTo>
                                  <a:pt x="174802" y="33604"/>
                                </a:lnTo>
                                <a:lnTo>
                                  <a:pt x="174764" y="33451"/>
                                </a:lnTo>
                                <a:lnTo>
                                  <a:pt x="174701" y="33286"/>
                                </a:lnTo>
                                <a:lnTo>
                                  <a:pt x="174955" y="33286"/>
                                </a:lnTo>
                                <a:lnTo>
                                  <a:pt x="174980" y="33540"/>
                                </a:lnTo>
                                <a:lnTo>
                                  <a:pt x="175653" y="33286"/>
                                </a:lnTo>
                                <a:lnTo>
                                  <a:pt x="174815" y="34239"/>
                                </a:lnTo>
                                <a:lnTo>
                                  <a:pt x="174929" y="35991"/>
                                </a:lnTo>
                                <a:lnTo>
                                  <a:pt x="174726" y="36474"/>
                                </a:lnTo>
                                <a:lnTo>
                                  <a:pt x="174561" y="36753"/>
                                </a:lnTo>
                                <a:lnTo>
                                  <a:pt x="174459" y="36918"/>
                                </a:lnTo>
                                <a:lnTo>
                                  <a:pt x="174383" y="37045"/>
                                </a:lnTo>
                                <a:lnTo>
                                  <a:pt x="174282" y="37198"/>
                                </a:lnTo>
                                <a:lnTo>
                                  <a:pt x="174167" y="37388"/>
                                </a:lnTo>
                                <a:lnTo>
                                  <a:pt x="174129" y="36753"/>
                                </a:lnTo>
                                <a:lnTo>
                                  <a:pt x="174269" y="36385"/>
                                </a:lnTo>
                                <a:lnTo>
                                  <a:pt x="174396" y="36131"/>
                                </a:lnTo>
                                <a:lnTo>
                                  <a:pt x="174510" y="35902"/>
                                </a:lnTo>
                                <a:lnTo>
                                  <a:pt x="174637" y="35661"/>
                                </a:lnTo>
                                <a:lnTo>
                                  <a:pt x="174752" y="35407"/>
                                </a:lnTo>
                                <a:lnTo>
                                  <a:pt x="174840" y="35229"/>
                                </a:lnTo>
                                <a:lnTo>
                                  <a:pt x="174256" y="35229"/>
                                </a:lnTo>
                                <a:lnTo>
                                  <a:pt x="174028" y="35661"/>
                                </a:lnTo>
                                <a:lnTo>
                                  <a:pt x="173951" y="38277"/>
                                </a:lnTo>
                                <a:lnTo>
                                  <a:pt x="173951" y="38417"/>
                                </a:lnTo>
                                <a:lnTo>
                                  <a:pt x="173672" y="39116"/>
                                </a:lnTo>
                                <a:lnTo>
                                  <a:pt x="173672" y="40881"/>
                                </a:lnTo>
                                <a:lnTo>
                                  <a:pt x="173482" y="40944"/>
                                </a:lnTo>
                                <a:lnTo>
                                  <a:pt x="173672" y="40881"/>
                                </a:lnTo>
                                <a:lnTo>
                                  <a:pt x="173672" y="39116"/>
                                </a:lnTo>
                                <a:lnTo>
                                  <a:pt x="173253" y="40144"/>
                                </a:lnTo>
                                <a:lnTo>
                                  <a:pt x="173228" y="40017"/>
                                </a:lnTo>
                                <a:lnTo>
                                  <a:pt x="173126" y="39712"/>
                                </a:lnTo>
                                <a:lnTo>
                                  <a:pt x="173913" y="38277"/>
                                </a:lnTo>
                                <a:lnTo>
                                  <a:pt x="173951" y="35661"/>
                                </a:lnTo>
                                <a:lnTo>
                                  <a:pt x="173494" y="35661"/>
                                </a:lnTo>
                                <a:lnTo>
                                  <a:pt x="173545" y="36131"/>
                                </a:lnTo>
                                <a:lnTo>
                                  <a:pt x="173850" y="36753"/>
                                </a:lnTo>
                                <a:lnTo>
                                  <a:pt x="173215" y="36918"/>
                                </a:lnTo>
                                <a:lnTo>
                                  <a:pt x="173659" y="37045"/>
                                </a:lnTo>
                                <a:lnTo>
                                  <a:pt x="173189" y="37579"/>
                                </a:lnTo>
                                <a:lnTo>
                                  <a:pt x="172847" y="38785"/>
                                </a:lnTo>
                                <a:lnTo>
                                  <a:pt x="171831" y="40017"/>
                                </a:lnTo>
                                <a:lnTo>
                                  <a:pt x="172008" y="40424"/>
                                </a:lnTo>
                                <a:lnTo>
                                  <a:pt x="172148" y="40944"/>
                                </a:lnTo>
                                <a:lnTo>
                                  <a:pt x="172478" y="40944"/>
                                </a:lnTo>
                                <a:lnTo>
                                  <a:pt x="172593" y="41452"/>
                                </a:lnTo>
                                <a:lnTo>
                                  <a:pt x="173685" y="41960"/>
                                </a:lnTo>
                                <a:lnTo>
                                  <a:pt x="175488" y="42367"/>
                                </a:lnTo>
                                <a:lnTo>
                                  <a:pt x="176517" y="42151"/>
                                </a:lnTo>
                                <a:lnTo>
                                  <a:pt x="177711" y="42697"/>
                                </a:lnTo>
                                <a:lnTo>
                                  <a:pt x="177673" y="42989"/>
                                </a:lnTo>
                                <a:lnTo>
                                  <a:pt x="177126" y="42989"/>
                                </a:lnTo>
                                <a:lnTo>
                                  <a:pt x="177736" y="43307"/>
                                </a:lnTo>
                                <a:lnTo>
                                  <a:pt x="178295" y="44094"/>
                                </a:lnTo>
                                <a:lnTo>
                                  <a:pt x="178816" y="43688"/>
                                </a:lnTo>
                                <a:lnTo>
                                  <a:pt x="179666" y="43688"/>
                                </a:lnTo>
                                <a:lnTo>
                                  <a:pt x="179336" y="44094"/>
                                </a:lnTo>
                                <a:lnTo>
                                  <a:pt x="178993" y="44094"/>
                                </a:lnTo>
                                <a:lnTo>
                                  <a:pt x="179628" y="44577"/>
                                </a:lnTo>
                                <a:lnTo>
                                  <a:pt x="181229" y="44272"/>
                                </a:lnTo>
                                <a:lnTo>
                                  <a:pt x="181394" y="44348"/>
                                </a:lnTo>
                                <a:lnTo>
                                  <a:pt x="181914" y="44577"/>
                                </a:lnTo>
                                <a:lnTo>
                                  <a:pt x="181559" y="44577"/>
                                </a:lnTo>
                                <a:lnTo>
                                  <a:pt x="183134" y="46977"/>
                                </a:lnTo>
                                <a:lnTo>
                                  <a:pt x="183883" y="46075"/>
                                </a:lnTo>
                                <a:lnTo>
                                  <a:pt x="183997" y="45948"/>
                                </a:lnTo>
                                <a:lnTo>
                                  <a:pt x="184162" y="45745"/>
                                </a:lnTo>
                                <a:lnTo>
                                  <a:pt x="183629" y="45948"/>
                                </a:lnTo>
                                <a:lnTo>
                                  <a:pt x="183553" y="45745"/>
                                </a:lnTo>
                                <a:lnTo>
                                  <a:pt x="183464" y="45504"/>
                                </a:lnTo>
                                <a:lnTo>
                                  <a:pt x="183388" y="45300"/>
                                </a:lnTo>
                                <a:lnTo>
                                  <a:pt x="183642" y="45504"/>
                                </a:lnTo>
                                <a:lnTo>
                                  <a:pt x="184162" y="45745"/>
                                </a:lnTo>
                                <a:lnTo>
                                  <a:pt x="184327" y="45669"/>
                                </a:lnTo>
                                <a:lnTo>
                                  <a:pt x="184607" y="45783"/>
                                </a:lnTo>
                                <a:lnTo>
                                  <a:pt x="184289" y="46291"/>
                                </a:lnTo>
                                <a:lnTo>
                                  <a:pt x="185623" y="47980"/>
                                </a:lnTo>
                                <a:lnTo>
                                  <a:pt x="187350" y="47015"/>
                                </a:lnTo>
                                <a:lnTo>
                                  <a:pt x="188556" y="47561"/>
                                </a:lnTo>
                                <a:lnTo>
                                  <a:pt x="188645" y="47752"/>
                                </a:lnTo>
                                <a:lnTo>
                                  <a:pt x="188734" y="47980"/>
                                </a:lnTo>
                                <a:lnTo>
                                  <a:pt x="189001" y="48475"/>
                                </a:lnTo>
                                <a:lnTo>
                                  <a:pt x="189814" y="48653"/>
                                </a:lnTo>
                                <a:lnTo>
                                  <a:pt x="190957" y="48971"/>
                                </a:lnTo>
                                <a:lnTo>
                                  <a:pt x="191452" y="48869"/>
                                </a:lnTo>
                                <a:lnTo>
                                  <a:pt x="191630" y="48945"/>
                                </a:lnTo>
                                <a:lnTo>
                                  <a:pt x="191985" y="49110"/>
                                </a:lnTo>
                                <a:lnTo>
                                  <a:pt x="232435" y="67259"/>
                                </a:lnTo>
                                <a:lnTo>
                                  <a:pt x="232651" y="67348"/>
                                </a:lnTo>
                                <a:lnTo>
                                  <a:pt x="232841" y="66713"/>
                                </a:lnTo>
                                <a:lnTo>
                                  <a:pt x="233387" y="66662"/>
                                </a:lnTo>
                                <a:lnTo>
                                  <a:pt x="233426" y="66268"/>
                                </a:lnTo>
                                <a:lnTo>
                                  <a:pt x="233133" y="65735"/>
                                </a:lnTo>
                                <a:lnTo>
                                  <a:pt x="233311" y="65125"/>
                                </a:lnTo>
                                <a:lnTo>
                                  <a:pt x="233680" y="65379"/>
                                </a:lnTo>
                                <a:lnTo>
                                  <a:pt x="233489" y="65989"/>
                                </a:lnTo>
                                <a:lnTo>
                                  <a:pt x="233908" y="66382"/>
                                </a:lnTo>
                                <a:lnTo>
                                  <a:pt x="234530" y="65557"/>
                                </a:lnTo>
                                <a:lnTo>
                                  <a:pt x="233718" y="65722"/>
                                </a:lnTo>
                                <a:lnTo>
                                  <a:pt x="234162" y="64757"/>
                                </a:lnTo>
                                <a:lnTo>
                                  <a:pt x="234734" y="64960"/>
                                </a:lnTo>
                                <a:lnTo>
                                  <a:pt x="234810" y="63944"/>
                                </a:lnTo>
                                <a:lnTo>
                                  <a:pt x="233616" y="64122"/>
                                </a:lnTo>
                                <a:lnTo>
                                  <a:pt x="233730" y="63728"/>
                                </a:lnTo>
                                <a:lnTo>
                                  <a:pt x="233883" y="63550"/>
                                </a:lnTo>
                                <a:lnTo>
                                  <a:pt x="233756" y="63677"/>
                                </a:lnTo>
                                <a:lnTo>
                                  <a:pt x="233807" y="63487"/>
                                </a:lnTo>
                                <a:lnTo>
                                  <a:pt x="233972" y="63601"/>
                                </a:lnTo>
                                <a:lnTo>
                                  <a:pt x="234162" y="63754"/>
                                </a:lnTo>
                                <a:lnTo>
                                  <a:pt x="234353" y="63792"/>
                                </a:lnTo>
                                <a:lnTo>
                                  <a:pt x="234149" y="63639"/>
                                </a:lnTo>
                                <a:lnTo>
                                  <a:pt x="234010" y="63080"/>
                                </a:lnTo>
                                <a:lnTo>
                                  <a:pt x="233870" y="63296"/>
                                </a:lnTo>
                                <a:lnTo>
                                  <a:pt x="234073" y="62598"/>
                                </a:lnTo>
                                <a:lnTo>
                                  <a:pt x="234111" y="62471"/>
                                </a:lnTo>
                                <a:lnTo>
                                  <a:pt x="234276" y="61887"/>
                                </a:lnTo>
                                <a:lnTo>
                                  <a:pt x="234480" y="61887"/>
                                </a:lnTo>
                                <a:lnTo>
                                  <a:pt x="234327" y="61709"/>
                                </a:lnTo>
                                <a:lnTo>
                                  <a:pt x="234683" y="60540"/>
                                </a:lnTo>
                                <a:lnTo>
                                  <a:pt x="234721" y="60413"/>
                                </a:lnTo>
                                <a:lnTo>
                                  <a:pt x="234911" y="59804"/>
                                </a:lnTo>
                                <a:lnTo>
                                  <a:pt x="235115" y="59651"/>
                                </a:lnTo>
                                <a:lnTo>
                                  <a:pt x="235572" y="60185"/>
                                </a:lnTo>
                                <a:lnTo>
                                  <a:pt x="235242" y="60693"/>
                                </a:lnTo>
                                <a:lnTo>
                                  <a:pt x="235178" y="61328"/>
                                </a:lnTo>
                                <a:lnTo>
                                  <a:pt x="234619" y="61099"/>
                                </a:lnTo>
                                <a:lnTo>
                                  <a:pt x="234835" y="61722"/>
                                </a:lnTo>
                                <a:lnTo>
                                  <a:pt x="235534" y="61175"/>
                                </a:lnTo>
                                <a:lnTo>
                                  <a:pt x="235750" y="60236"/>
                                </a:lnTo>
                                <a:lnTo>
                                  <a:pt x="235115" y="59423"/>
                                </a:lnTo>
                                <a:lnTo>
                                  <a:pt x="235077" y="59270"/>
                                </a:lnTo>
                                <a:lnTo>
                                  <a:pt x="235305" y="58496"/>
                                </a:lnTo>
                                <a:lnTo>
                                  <a:pt x="235648" y="58712"/>
                                </a:lnTo>
                                <a:lnTo>
                                  <a:pt x="235902" y="57886"/>
                                </a:lnTo>
                                <a:lnTo>
                                  <a:pt x="236728" y="57467"/>
                                </a:lnTo>
                                <a:lnTo>
                                  <a:pt x="237096" y="57810"/>
                                </a:lnTo>
                                <a:lnTo>
                                  <a:pt x="237197" y="56832"/>
                                </a:lnTo>
                                <a:lnTo>
                                  <a:pt x="237032" y="56426"/>
                                </a:lnTo>
                                <a:lnTo>
                                  <a:pt x="236448" y="56527"/>
                                </a:lnTo>
                                <a:lnTo>
                                  <a:pt x="236448" y="57327"/>
                                </a:lnTo>
                                <a:lnTo>
                                  <a:pt x="235432" y="58077"/>
                                </a:lnTo>
                                <a:lnTo>
                                  <a:pt x="235597" y="57543"/>
                                </a:lnTo>
                                <a:lnTo>
                                  <a:pt x="235851" y="56972"/>
                                </a:lnTo>
                                <a:lnTo>
                                  <a:pt x="236448" y="57327"/>
                                </a:lnTo>
                                <a:lnTo>
                                  <a:pt x="236448" y="56527"/>
                                </a:lnTo>
                                <a:lnTo>
                                  <a:pt x="236296" y="56553"/>
                                </a:lnTo>
                                <a:lnTo>
                                  <a:pt x="235953" y="56756"/>
                                </a:lnTo>
                                <a:lnTo>
                                  <a:pt x="239763" y="48412"/>
                                </a:lnTo>
                                <a:lnTo>
                                  <a:pt x="241719" y="45059"/>
                                </a:lnTo>
                                <a:lnTo>
                                  <a:pt x="242671" y="44780"/>
                                </a:lnTo>
                                <a:lnTo>
                                  <a:pt x="242976" y="44780"/>
                                </a:lnTo>
                                <a:lnTo>
                                  <a:pt x="242366" y="45605"/>
                                </a:lnTo>
                                <a:lnTo>
                                  <a:pt x="242773" y="45986"/>
                                </a:lnTo>
                                <a:lnTo>
                                  <a:pt x="242887" y="45605"/>
                                </a:lnTo>
                                <a:lnTo>
                                  <a:pt x="242976" y="45326"/>
                                </a:lnTo>
                                <a:lnTo>
                                  <a:pt x="243052" y="45085"/>
                                </a:lnTo>
                                <a:lnTo>
                                  <a:pt x="243141" y="44780"/>
                                </a:lnTo>
                                <a:lnTo>
                                  <a:pt x="243598" y="44780"/>
                                </a:lnTo>
                                <a:lnTo>
                                  <a:pt x="243700" y="45085"/>
                                </a:lnTo>
                                <a:lnTo>
                                  <a:pt x="243789" y="45326"/>
                                </a:lnTo>
                                <a:lnTo>
                                  <a:pt x="244017" y="45085"/>
                                </a:lnTo>
                                <a:lnTo>
                                  <a:pt x="244259" y="44780"/>
                                </a:lnTo>
                                <a:lnTo>
                                  <a:pt x="244487" y="44475"/>
                                </a:lnTo>
                                <a:lnTo>
                                  <a:pt x="244817" y="43332"/>
                                </a:lnTo>
                                <a:lnTo>
                                  <a:pt x="245402" y="40855"/>
                                </a:lnTo>
                                <a:lnTo>
                                  <a:pt x="245605" y="40462"/>
                                </a:lnTo>
                                <a:lnTo>
                                  <a:pt x="245808" y="40068"/>
                                </a:lnTo>
                                <a:lnTo>
                                  <a:pt x="245427" y="40068"/>
                                </a:lnTo>
                                <a:lnTo>
                                  <a:pt x="245364" y="40830"/>
                                </a:lnTo>
                                <a:lnTo>
                                  <a:pt x="244983" y="40462"/>
                                </a:lnTo>
                                <a:lnTo>
                                  <a:pt x="245198" y="40309"/>
                                </a:lnTo>
                                <a:lnTo>
                                  <a:pt x="245237" y="40068"/>
                                </a:lnTo>
                                <a:lnTo>
                                  <a:pt x="244729" y="40068"/>
                                </a:lnTo>
                                <a:lnTo>
                                  <a:pt x="244602" y="40119"/>
                                </a:lnTo>
                                <a:lnTo>
                                  <a:pt x="244830" y="39725"/>
                                </a:lnTo>
                                <a:lnTo>
                                  <a:pt x="250482" y="31267"/>
                                </a:lnTo>
                                <a:lnTo>
                                  <a:pt x="244221" y="28232"/>
                                </a:lnTo>
                                <a:lnTo>
                                  <a:pt x="244221" y="40767"/>
                                </a:lnTo>
                                <a:lnTo>
                                  <a:pt x="244106" y="41960"/>
                                </a:lnTo>
                                <a:lnTo>
                                  <a:pt x="243306" y="42799"/>
                                </a:lnTo>
                                <a:lnTo>
                                  <a:pt x="243586" y="42799"/>
                                </a:lnTo>
                                <a:lnTo>
                                  <a:pt x="244208" y="42976"/>
                                </a:lnTo>
                                <a:lnTo>
                                  <a:pt x="244144" y="43332"/>
                                </a:lnTo>
                                <a:lnTo>
                                  <a:pt x="243420" y="42799"/>
                                </a:lnTo>
                                <a:lnTo>
                                  <a:pt x="243471" y="44475"/>
                                </a:lnTo>
                                <a:lnTo>
                                  <a:pt x="242404" y="44221"/>
                                </a:lnTo>
                                <a:lnTo>
                                  <a:pt x="241846" y="44831"/>
                                </a:lnTo>
                                <a:lnTo>
                                  <a:pt x="244221" y="40767"/>
                                </a:lnTo>
                                <a:lnTo>
                                  <a:pt x="244221" y="28232"/>
                                </a:lnTo>
                                <a:lnTo>
                                  <a:pt x="240842" y="26593"/>
                                </a:lnTo>
                                <a:lnTo>
                                  <a:pt x="241668" y="26797"/>
                                </a:lnTo>
                                <a:lnTo>
                                  <a:pt x="243738" y="27355"/>
                                </a:lnTo>
                                <a:lnTo>
                                  <a:pt x="243573" y="27355"/>
                                </a:lnTo>
                                <a:lnTo>
                                  <a:pt x="244144" y="27889"/>
                                </a:lnTo>
                                <a:lnTo>
                                  <a:pt x="244411" y="28117"/>
                                </a:lnTo>
                                <a:lnTo>
                                  <a:pt x="244233" y="28016"/>
                                </a:lnTo>
                                <a:lnTo>
                                  <a:pt x="244525" y="28219"/>
                                </a:lnTo>
                                <a:lnTo>
                                  <a:pt x="244678" y="28308"/>
                                </a:lnTo>
                                <a:lnTo>
                                  <a:pt x="245364" y="28765"/>
                                </a:lnTo>
                                <a:lnTo>
                                  <a:pt x="246202" y="28956"/>
                                </a:lnTo>
                                <a:lnTo>
                                  <a:pt x="247408" y="29324"/>
                                </a:lnTo>
                                <a:lnTo>
                                  <a:pt x="250761" y="31038"/>
                                </a:lnTo>
                                <a:lnTo>
                                  <a:pt x="251396" y="31038"/>
                                </a:lnTo>
                                <a:lnTo>
                                  <a:pt x="250545" y="31673"/>
                                </a:lnTo>
                                <a:lnTo>
                                  <a:pt x="250253" y="32232"/>
                                </a:lnTo>
                                <a:lnTo>
                                  <a:pt x="246837" y="37350"/>
                                </a:lnTo>
                                <a:lnTo>
                                  <a:pt x="245567" y="39001"/>
                                </a:lnTo>
                                <a:lnTo>
                                  <a:pt x="245897" y="39903"/>
                                </a:lnTo>
                                <a:lnTo>
                                  <a:pt x="246761" y="38252"/>
                                </a:lnTo>
                                <a:lnTo>
                                  <a:pt x="247015" y="38785"/>
                                </a:lnTo>
                                <a:lnTo>
                                  <a:pt x="247192" y="38252"/>
                                </a:lnTo>
                                <a:lnTo>
                                  <a:pt x="247510" y="37350"/>
                                </a:lnTo>
                                <a:lnTo>
                                  <a:pt x="248818" y="35344"/>
                                </a:lnTo>
                                <a:lnTo>
                                  <a:pt x="249428" y="35115"/>
                                </a:lnTo>
                                <a:lnTo>
                                  <a:pt x="251510" y="32956"/>
                                </a:lnTo>
                                <a:lnTo>
                                  <a:pt x="251409" y="33197"/>
                                </a:lnTo>
                                <a:lnTo>
                                  <a:pt x="251701" y="33032"/>
                                </a:lnTo>
                                <a:lnTo>
                                  <a:pt x="251714" y="33312"/>
                                </a:lnTo>
                                <a:lnTo>
                                  <a:pt x="252234" y="32575"/>
                                </a:lnTo>
                                <a:lnTo>
                                  <a:pt x="252196" y="32346"/>
                                </a:lnTo>
                                <a:lnTo>
                                  <a:pt x="251739" y="32702"/>
                                </a:lnTo>
                                <a:lnTo>
                                  <a:pt x="252196" y="32232"/>
                                </a:lnTo>
                                <a:lnTo>
                                  <a:pt x="252488" y="31927"/>
                                </a:lnTo>
                                <a:close/>
                              </a:path>
                            </a:pathLst>
                          </a:custGeom>
                          <a:solidFill>
                            <a:srgbClr val="FEC34D"/>
                          </a:solidFill>
                        </wps:spPr>
                        <wps:bodyPr wrap="square" lIns="0" tIns="0" rIns="0" bIns="0" rtlCol="0">
                          <a:prstTxWarp prst="textNoShape">
                            <a:avLst/>
                          </a:prstTxWarp>
                          <a:noAutofit/>
                        </wps:bodyPr>
                      </wps:wsp>
                      <wps:wsp>
                        <wps:cNvPr id="616" name="Graphic 616"/>
                        <wps:cNvSpPr/>
                        <wps:spPr>
                          <a:xfrm>
                            <a:off x="135614" y="335430"/>
                            <a:ext cx="395605" cy="70485"/>
                          </a:xfrm>
                          <a:custGeom>
                            <a:avLst/>
                            <a:gdLst/>
                            <a:ahLst/>
                            <a:cxnLst/>
                            <a:rect l="l" t="t" r="r" b="b"/>
                            <a:pathLst>
                              <a:path w="395605" h="70485">
                                <a:moveTo>
                                  <a:pt x="5257" y="35306"/>
                                </a:moveTo>
                                <a:lnTo>
                                  <a:pt x="5016" y="35039"/>
                                </a:lnTo>
                                <a:lnTo>
                                  <a:pt x="4851" y="35102"/>
                                </a:lnTo>
                                <a:lnTo>
                                  <a:pt x="4521" y="34810"/>
                                </a:lnTo>
                                <a:lnTo>
                                  <a:pt x="4457" y="35229"/>
                                </a:lnTo>
                                <a:lnTo>
                                  <a:pt x="4330" y="35267"/>
                                </a:lnTo>
                                <a:lnTo>
                                  <a:pt x="4457" y="35306"/>
                                </a:lnTo>
                                <a:lnTo>
                                  <a:pt x="5105" y="35306"/>
                                </a:lnTo>
                                <a:lnTo>
                                  <a:pt x="5257" y="35306"/>
                                </a:lnTo>
                                <a:close/>
                              </a:path>
                              <a:path w="395605" h="70485">
                                <a:moveTo>
                                  <a:pt x="5803" y="30124"/>
                                </a:moveTo>
                                <a:lnTo>
                                  <a:pt x="5422" y="29705"/>
                                </a:lnTo>
                                <a:lnTo>
                                  <a:pt x="5270" y="29705"/>
                                </a:lnTo>
                                <a:lnTo>
                                  <a:pt x="4610" y="30454"/>
                                </a:lnTo>
                                <a:lnTo>
                                  <a:pt x="5803" y="30124"/>
                                </a:lnTo>
                                <a:close/>
                              </a:path>
                              <a:path w="395605" h="70485">
                                <a:moveTo>
                                  <a:pt x="6007" y="37198"/>
                                </a:moveTo>
                                <a:lnTo>
                                  <a:pt x="5511" y="36906"/>
                                </a:lnTo>
                                <a:lnTo>
                                  <a:pt x="5448" y="37185"/>
                                </a:lnTo>
                                <a:lnTo>
                                  <a:pt x="6007" y="37198"/>
                                </a:lnTo>
                                <a:close/>
                              </a:path>
                              <a:path w="395605" h="70485">
                                <a:moveTo>
                                  <a:pt x="6146" y="37757"/>
                                </a:moveTo>
                                <a:lnTo>
                                  <a:pt x="4826" y="37439"/>
                                </a:lnTo>
                                <a:lnTo>
                                  <a:pt x="4889" y="37757"/>
                                </a:lnTo>
                                <a:lnTo>
                                  <a:pt x="4978" y="38227"/>
                                </a:lnTo>
                                <a:lnTo>
                                  <a:pt x="5054" y="38582"/>
                                </a:lnTo>
                                <a:lnTo>
                                  <a:pt x="5143" y="39001"/>
                                </a:lnTo>
                                <a:lnTo>
                                  <a:pt x="5549" y="38582"/>
                                </a:lnTo>
                                <a:lnTo>
                                  <a:pt x="6121" y="38582"/>
                                </a:lnTo>
                                <a:lnTo>
                                  <a:pt x="6057" y="38227"/>
                                </a:lnTo>
                                <a:lnTo>
                                  <a:pt x="5892" y="38227"/>
                                </a:lnTo>
                                <a:lnTo>
                                  <a:pt x="5257" y="37757"/>
                                </a:lnTo>
                                <a:lnTo>
                                  <a:pt x="6146" y="37757"/>
                                </a:lnTo>
                                <a:close/>
                              </a:path>
                              <a:path w="395605" h="70485">
                                <a:moveTo>
                                  <a:pt x="8064" y="40665"/>
                                </a:moveTo>
                                <a:lnTo>
                                  <a:pt x="7823" y="39979"/>
                                </a:lnTo>
                                <a:lnTo>
                                  <a:pt x="7429" y="39789"/>
                                </a:lnTo>
                                <a:lnTo>
                                  <a:pt x="7213" y="39636"/>
                                </a:lnTo>
                                <a:lnTo>
                                  <a:pt x="7289" y="39979"/>
                                </a:lnTo>
                                <a:lnTo>
                                  <a:pt x="7404" y="40474"/>
                                </a:lnTo>
                                <a:lnTo>
                                  <a:pt x="7708" y="40474"/>
                                </a:lnTo>
                                <a:lnTo>
                                  <a:pt x="8064" y="40665"/>
                                </a:lnTo>
                                <a:close/>
                              </a:path>
                              <a:path w="395605" h="70485">
                                <a:moveTo>
                                  <a:pt x="9144" y="42633"/>
                                </a:moveTo>
                                <a:lnTo>
                                  <a:pt x="8877" y="41922"/>
                                </a:lnTo>
                                <a:lnTo>
                                  <a:pt x="8839" y="41681"/>
                                </a:lnTo>
                                <a:lnTo>
                                  <a:pt x="8737" y="41922"/>
                                </a:lnTo>
                                <a:lnTo>
                                  <a:pt x="9144" y="42633"/>
                                </a:lnTo>
                                <a:close/>
                              </a:path>
                              <a:path w="395605" h="70485">
                                <a:moveTo>
                                  <a:pt x="10782" y="26504"/>
                                </a:moveTo>
                                <a:lnTo>
                                  <a:pt x="10096" y="26784"/>
                                </a:lnTo>
                                <a:lnTo>
                                  <a:pt x="10160" y="27241"/>
                                </a:lnTo>
                                <a:lnTo>
                                  <a:pt x="10515" y="26784"/>
                                </a:lnTo>
                                <a:lnTo>
                                  <a:pt x="10185" y="26784"/>
                                </a:lnTo>
                                <a:lnTo>
                                  <a:pt x="10579" y="26708"/>
                                </a:lnTo>
                                <a:lnTo>
                                  <a:pt x="10782" y="26504"/>
                                </a:lnTo>
                                <a:close/>
                              </a:path>
                              <a:path w="395605" h="70485">
                                <a:moveTo>
                                  <a:pt x="10883" y="45173"/>
                                </a:moveTo>
                                <a:lnTo>
                                  <a:pt x="10731" y="44602"/>
                                </a:lnTo>
                                <a:lnTo>
                                  <a:pt x="10579" y="44704"/>
                                </a:lnTo>
                                <a:lnTo>
                                  <a:pt x="10401" y="44564"/>
                                </a:lnTo>
                                <a:lnTo>
                                  <a:pt x="10883" y="45173"/>
                                </a:lnTo>
                                <a:close/>
                              </a:path>
                              <a:path w="395605" h="70485">
                                <a:moveTo>
                                  <a:pt x="13474" y="49250"/>
                                </a:moveTo>
                                <a:lnTo>
                                  <a:pt x="13081" y="49034"/>
                                </a:lnTo>
                                <a:lnTo>
                                  <a:pt x="13271" y="49441"/>
                                </a:lnTo>
                                <a:lnTo>
                                  <a:pt x="13474" y="49250"/>
                                </a:lnTo>
                                <a:close/>
                              </a:path>
                              <a:path w="395605" h="70485">
                                <a:moveTo>
                                  <a:pt x="13690" y="24701"/>
                                </a:moveTo>
                                <a:lnTo>
                                  <a:pt x="13550" y="24739"/>
                                </a:lnTo>
                                <a:lnTo>
                                  <a:pt x="13690" y="24701"/>
                                </a:lnTo>
                                <a:close/>
                              </a:path>
                              <a:path w="395605" h="70485">
                                <a:moveTo>
                                  <a:pt x="15189" y="23317"/>
                                </a:moveTo>
                                <a:lnTo>
                                  <a:pt x="14478" y="23888"/>
                                </a:lnTo>
                                <a:lnTo>
                                  <a:pt x="14262" y="24168"/>
                                </a:lnTo>
                                <a:lnTo>
                                  <a:pt x="15189" y="23317"/>
                                </a:lnTo>
                                <a:close/>
                              </a:path>
                              <a:path w="395605" h="70485">
                                <a:moveTo>
                                  <a:pt x="16548" y="22390"/>
                                </a:moveTo>
                                <a:lnTo>
                                  <a:pt x="16383" y="22567"/>
                                </a:lnTo>
                                <a:lnTo>
                                  <a:pt x="16230" y="22631"/>
                                </a:lnTo>
                                <a:lnTo>
                                  <a:pt x="16306" y="22758"/>
                                </a:lnTo>
                                <a:lnTo>
                                  <a:pt x="16433" y="22631"/>
                                </a:lnTo>
                                <a:lnTo>
                                  <a:pt x="16484" y="22491"/>
                                </a:lnTo>
                                <a:close/>
                              </a:path>
                              <a:path w="395605" h="70485">
                                <a:moveTo>
                                  <a:pt x="17348" y="22694"/>
                                </a:moveTo>
                                <a:lnTo>
                                  <a:pt x="15506" y="22872"/>
                                </a:lnTo>
                                <a:lnTo>
                                  <a:pt x="16319" y="22872"/>
                                </a:lnTo>
                                <a:lnTo>
                                  <a:pt x="16040" y="23431"/>
                                </a:lnTo>
                                <a:lnTo>
                                  <a:pt x="15760" y="23850"/>
                                </a:lnTo>
                                <a:lnTo>
                                  <a:pt x="16535" y="23431"/>
                                </a:lnTo>
                                <a:lnTo>
                                  <a:pt x="17081" y="23164"/>
                                </a:lnTo>
                                <a:lnTo>
                                  <a:pt x="17246" y="22872"/>
                                </a:lnTo>
                                <a:lnTo>
                                  <a:pt x="17348" y="22694"/>
                                </a:lnTo>
                                <a:close/>
                              </a:path>
                              <a:path w="395605" h="70485">
                                <a:moveTo>
                                  <a:pt x="19024" y="23164"/>
                                </a:moveTo>
                                <a:lnTo>
                                  <a:pt x="18872" y="23164"/>
                                </a:lnTo>
                                <a:lnTo>
                                  <a:pt x="18503" y="23431"/>
                                </a:lnTo>
                                <a:lnTo>
                                  <a:pt x="17449" y="23431"/>
                                </a:lnTo>
                                <a:lnTo>
                                  <a:pt x="16891" y="23850"/>
                                </a:lnTo>
                                <a:lnTo>
                                  <a:pt x="18224" y="23850"/>
                                </a:lnTo>
                                <a:lnTo>
                                  <a:pt x="19024" y="23164"/>
                                </a:lnTo>
                                <a:close/>
                              </a:path>
                              <a:path w="395605" h="70485">
                                <a:moveTo>
                                  <a:pt x="24295" y="69151"/>
                                </a:moveTo>
                                <a:lnTo>
                                  <a:pt x="24079" y="69151"/>
                                </a:lnTo>
                                <a:lnTo>
                                  <a:pt x="23406" y="69621"/>
                                </a:lnTo>
                                <a:lnTo>
                                  <a:pt x="22872" y="70091"/>
                                </a:lnTo>
                                <a:lnTo>
                                  <a:pt x="23558" y="69621"/>
                                </a:lnTo>
                                <a:lnTo>
                                  <a:pt x="24295" y="69151"/>
                                </a:lnTo>
                                <a:close/>
                              </a:path>
                              <a:path w="395605" h="70485">
                                <a:moveTo>
                                  <a:pt x="30721" y="64744"/>
                                </a:moveTo>
                                <a:lnTo>
                                  <a:pt x="30530" y="64960"/>
                                </a:lnTo>
                                <a:lnTo>
                                  <a:pt x="30238" y="65214"/>
                                </a:lnTo>
                                <a:lnTo>
                                  <a:pt x="30645" y="64947"/>
                                </a:lnTo>
                                <a:lnTo>
                                  <a:pt x="30721" y="64744"/>
                                </a:lnTo>
                                <a:close/>
                              </a:path>
                              <a:path w="395605" h="70485">
                                <a:moveTo>
                                  <a:pt x="30746" y="16979"/>
                                </a:moveTo>
                                <a:lnTo>
                                  <a:pt x="29337" y="16852"/>
                                </a:lnTo>
                                <a:lnTo>
                                  <a:pt x="29095" y="16979"/>
                                </a:lnTo>
                                <a:lnTo>
                                  <a:pt x="28397" y="16979"/>
                                </a:lnTo>
                                <a:lnTo>
                                  <a:pt x="26657" y="17360"/>
                                </a:lnTo>
                                <a:lnTo>
                                  <a:pt x="26784" y="17221"/>
                                </a:lnTo>
                                <a:lnTo>
                                  <a:pt x="26606" y="17157"/>
                                </a:lnTo>
                                <a:lnTo>
                                  <a:pt x="26657" y="16941"/>
                                </a:lnTo>
                                <a:lnTo>
                                  <a:pt x="26250" y="17145"/>
                                </a:lnTo>
                                <a:lnTo>
                                  <a:pt x="26187" y="17360"/>
                                </a:lnTo>
                                <a:lnTo>
                                  <a:pt x="26517" y="17399"/>
                                </a:lnTo>
                                <a:lnTo>
                                  <a:pt x="25958" y="17513"/>
                                </a:lnTo>
                                <a:lnTo>
                                  <a:pt x="26682" y="18351"/>
                                </a:lnTo>
                                <a:lnTo>
                                  <a:pt x="26174" y="18351"/>
                                </a:lnTo>
                                <a:lnTo>
                                  <a:pt x="25666" y="18580"/>
                                </a:lnTo>
                                <a:lnTo>
                                  <a:pt x="25717" y="18948"/>
                                </a:lnTo>
                                <a:lnTo>
                                  <a:pt x="25057" y="19291"/>
                                </a:lnTo>
                                <a:lnTo>
                                  <a:pt x="24955" y="18948"/>
                                </a:lnTo>
                                <a:lnTo>
                                  <a:pt x="24917" y="18796"/>
                                </a:lnTo>
                                <a:lnTo>
                                  <a:pt x="23990" y="19367"/>
                                </a:lnTo>
                                <a:lnTo>
                                  <a:pt x="24904" y="19367"/>
                                </a:lnTo>
                                <a:lnTo>
                                  <a:pt x="24434" y="19799"/>
                                </a:lnTo>
                                <a:lnTo>
                                  <a:pt x="24447" y="20256"/>
                                </a:lnTo>
                                <a:lnTo>
                                  <a:pt x="21120" y="20472"/>
                                </a:lnTo>
                                <a:lnTo>
                                  <a:pt x="20942" y="20345"/>
                                </a:lnTo>
                                <a:lnTo>
                                  <a:pt x="20789" y="20243"/>
                                </a:lnTo>
                                <a:lnTo>
                                  <a:pt x="20104" y="20485"/>
                                </a:lnTo>
                                <a:lnTo>
                                  <a:pt x="20332" y="20523"/>
                                </a:lnTo>
                                <a:lnTo>
                                  <a:pt x="16865" y="20739"/>
                                </a:lnTo>
                                <a:lnTo>
                                  <a:pt x="21793" y="20739"/>
                                </a:lnTo>
                                <a:lnTo>
                                  <a:pt x="21082" y="20891"/>
                                </a:lnTo>
                                <a:lnTo>
                                  <a:pt x="21221" y="20891"/>
                                </a:lnTo>
                                <a:lnTo>
                                  <a:pt x="21501" y="21247"/>
                                </a:lnTo>
                                <a:lnTo>
                                  <a:pt x="21450" y="21424"/>
                                </a:lnTo>
                                <a:lnTo>
                                  <a:pt x="20967" y="21729"/>
                                </a:lnTo>
                                <a:lnTo>
                                  <a:pt x="20599" y="20891"/>
                                </a:lnTo>
                                <a:lnTo>
                                  <a:pt x="19596" y="21247"/>
                                </a:lnTo>
                                <a:lnTo>
                                  <a:pt x="19659" y="21729"/>
                                </a:lnTo>
                                <a:lnTo>
                                  <a:pt x="19761" y="22517"/>
                                </a:lnTo>
                                <a:lnTo>
                                  <a:pt x="18973" y="22517"/>
                                </a:lnTo>
                                <a:lnTo>
                                  <a:pt x="19481" y="22872"/>
                                </a:lnTo>
                                <a:lnTo>
                                  <a:pt x="19291" y="22872"/>
                                </a:lnTo>
                                <a:lnTo>
                                  <a:pt x="18872" y="23164"/>
                                </a:lnTo>
                                <a:lnTo>
                                  <a:pt x="20205" y="22885"/>
                                </a:lnTo>
                                <a:lnTo>
                                  <a:pt x="20345" y="22847"/>
                                </a:lnTo>
                                <a:lnTo>
                                  <a:pt x="21145" y="22517"/>
                                </a:lnTo>
                                <a:lnTo>
                                  <a:pt x="22110" y="21729"/>
                                </a:lnTo>
                                <a:lnTo>
                                  <a:pt x="22720" y="21247"/>
                                </a:lnTo>
                                <a:lnTo>
                                  <a:pt x="23342" y="20891"/>
                                </a:lnTo>
                                <a:lnTo>
                                  <a:pt x="23634" y="20739"/>
                                </a:lnTo>
                                <a:lnTo>
                                  <a:pt x="24130" y="20497"/>
                                </a:lnTo>
                                <a:lnTo>
                                  <a:pt x="24447" y="20332"/>
                                </a:lnTo>
                                <a:lnTo>
                                  <a:pt x="24625" y="20243"/>
                                </a:lnTo>
                                <a:lnTo>
                                  <a:pt x="25514" y="19799"/>
                                </a:lnTo>
                                <a:lnTo>
                                  <a:pt x="26377" y="19367"/>
                                </a:lnTo>
                                <a:lnTo>
                                  <a:pt x="29781" y="16979"/>
                                </a:lnTo>
                                <a:lnTo>
                                  <a:pt x="30746" y="16979"/>
                                </a:lnTo>
                                <a:close/>
                              </a:path>
                              <a:path w="395605" h="70485">
                                <a:moveTo>
                                  <a:pt x="33909" y="14160"/>
                                </a:moveTo>
                                <a:lnTo>
                                  <a:pt x="32423" y="15227"/>
                                </a:lnTo>
                                <a:lnTo>
                                  <a:pt x="32435" y="14668"/>
                                </a:lnTo>
                                <a:lnTo>
                                  <a:pt x="31356" y="15671"/>
                                </a:lnTo>
                                <a:lnTo>
                                  <a:pt x="29578" y="16700"/>
                                </a:lnTo>
                                <a:lnTo>
                                  <a:pt x="30340" y="16700"/>
                                </a:lnTo>
                                <a:lnTo>
                                  <a:pt x="33566" y="15227"/>
                                </a:lnTo>
                                <a:lnTo>
                                  <a:pt x="33782" y="15227"/>
                                </a:lnTo>
                                <a:lnTo>
                                  <a:pt x="33870" y="14503"/>
                                </a:lnTo>
                                <a:lnTo>
                                  <a:pt x="33909" y="14160"/>
                                </a:lnTo>
                                <a:close/>
                              </a:path>
                              <a:path w="395605" h="70485">
                                <a:moveTo>
                                  <a:pt x="34798" y="63449"/>
                                </a:moveTo>
                                <a:lnTo>
                                  <a:pt x="34658" y="63195"/>
                                </a:lnTo>
                                <a:lnTo>
                                  <a:pt x="34696" y="63373"/>
                                </a:lnTo>
                                <a:close/>
                              </a:path>
                              <a:path w="395605" h="70485">
                                <a:moveTo>
                                  <a:pt x="34810" y="13614"/>
                                </a:moveTo>
                                <a:lnTo>
                                  <a:pt x="33985" y="14160"/>
                                </a:lnTo>
                                <a:lnTo>
                                  <a:pt x="34290" y="14376"/>
                                </a:lnTo>
                                <a:lnTo>
                                  <a:pt x="34810" y="13614"/>
                                </a:lnTo>
                                <a:close/>
                              </a:path>
                              <a:path w="395605" h="70485">
                                <a:moveTo>
                                  <a:pt x="39204" y="10706"/>
                                </a:moveTo>
                                <a:lnTo>
                                  <a:pt x="38874" y="10248"/>
                                </a:lnTo>
                                <a:lnTo>
                                  <a:pt x="38303" y="10515"/>
                                </a:lnTo>
                                <a:lnTo>
                                  <a:pt x="39204" y="10706"/>
                                </a:lnTo>
                                <a:close/>
                              </a:path>
                              <a:path w="395605" h="70485">
                                <a:moveTo>
                                  <a:pt x="40195" y="9944"/>
                                </a:moveTo>
                                <a:lnTo>
                                  <a:pt x="40017" y="9994"/>
                                </a:lnTo>
                                <a:lnTo>
                                  <a:pt x="39903" y="10134"/>
                                </a:lnTo>
                                <a:lnTo>
                                  <a:pt x="40081" y="10071"/>
                                </a:lnTo>
                                <a:lnTo>
                                  <a:pt x="40195" y="9944"/>
                                </a:lnTo>
                                <a:close/>
                              </a:path>
                              <a:path w="395605" h="70485">
                                <a:moveTo>
                                  <a:pt x="41033" y="10769"/>
                                </a:moveTo>
                                <a:lnTo>
                                  <a:pt x="40919" y="10617"/>
                                </a:lnTo>
                                <a:lnTo>
                                  <a:pt x="40182" y="10947"/>
                                </a:lnTo>
                                <a:lnTo>
                                  <a:pt x="40640" y="11099"/>
                                </a:lnTo>
                                <a:lnTo>
                                  <a:pt x="41033" y="10769"/>
                                </a:lnTo>
                                <a:close/>
                              </a:path>
                              <a:path w="395605" h="70485">
                                <a:moveTo>
                                  <a:pt x="41643" y="59677"/>
                                </a:moveTo>
                                <a:lnTo>
                                  <a:pt x="41452" y="59677"/>
                                </a:lnTo>
                                <a:lnTo>
                                  <a:pt x="41236" y="59867"/>
                                </a:lnTo>
                                <a:lnTo>
                                  <a:pt x="40449" y="60413"/>
                                </a:lnTo>
                                <a:lnTo>
                                  <a:pt x="41122" y="60413"/>
                                </a:lnTo>
                                <a:lnTo>
                                  <a:pt x="41643" y="59677"/>
                                </a:lnTo>
                                <a:close/>
                              </a:path>
                              <a:path w="395605" h="70485">
                                <a:moveTo>
                                  <a:pt x="42227" y="59029"/>
                                </a:moveTo>
                                <a:lnTo>
                                  <a:pt x="41986" y="58724"/>
                                </a:lnTo>
                                <a:lnTo>
                                  <a:pt x="41402" y="59029"/>
                                </a:lnTo>
                                <a:lnTo>
                                  <a:pt x="41617" y="59029"/>
                                </a:lnTo>
                                <a:lnTo>
                                  <a:pt x="41630" y="59448"/>
                                </a:lnTo>
                                <a:lnTo>
                                  <a:pt x="42011" y="59029"/>
                                </a:lnTo>
                                <a:lnTo>
                                  <a:pt x="42227" y="59029"/>
                                </a:lnTo>
                                <a:close/>
                              </a:path>
                              <a:path w="395605" h="70485">
                                <a:moveTo>
                                  <a:pt x="43256" y="58597"/>
                                </a:moveTo>
                                <a:lnTo>
                                  <a:pt x="43129" y="58597"/>
                                </a:lnTo>
                                <a:lnTo>
                                  <a:pt x="42392" y="58597"/>
                                </a:lnTo>
                                <a:lnTo>
                                  <a:pt x="42494" y="59029"/>
                                </a:lnTo>
                                <a:lnTo>
                                  <a:pt x="42545" y="59220"/>
                                </a:lnTo>
                                <a:lnTo>
                                  <a:pt x="43256" y="58597"/>
                                </a:lnTo>
                                <a:close/>
                              </a:path>
                              <a:path w="395605" h="70485">
                                <a:moveTo>
                                  <a:pt x="44297" y="8826"/>
                                </a:moveTo>
                                <a:lnTo>
                                  <a:pt x="44157" y="8686"/>
                                </a:lnTo>
                                <a:lnTo>
                                  <a:pt x="44259" y="8242"/>
                                </a:lnTo>
                                <a:lnTo>
                                  <a:pt x="44145" y="8115"/>
                                </a:lnTo>
                                <a:lnTo>
                                  <a:pt x="43307" y="7708"/>
                                </a:lnTo>
                                <a:lnTo>
                                  <a:pt x="43053" y="9029"/>
                                </a:lnTo>
                                <a:lnTo>
                                  <a:pt x="42583" y="9448"/>
                                </a:lnTo>
                                <a:lnTo>
                                  <a:pt x="40995" y="9931"/>
                                </a:lnTo>
                                <a:lnTo>
                                  <a:pt x="42443" y="9055"/>
                                </a:lnTo>
                                <a:lnTo>
                                  <a:pt x="41529" y="8724"/>
                                </a:lnTo>
                                <a:lnTo>
                                  <a:pt x="41935" y="8521"/>
                                </a:lnTo>
                                <a:lnTo>
                                  <a:pt x="42049" y="8674"/>
                                </a:lnTo>
                                <a:lnTo>
                                  <a:pt x="42608" y="8407"/>
                                </a:lnTo>
                                <a:lnTo>
                                  <a:pt x="41325" y="8140"/>
                                </a:lnTo>
                                <a:lnTo>
                                  <a:pt x="40640" y="9448"/>
                                </a:lnTo>
                                <a:lnTo>
                                  <a:pt x="40182" y="9944"/>
                                </a:lnTo>
                                <a:lnTo>
                                  <a:pt x="40386" y="9918"/>
                                </a:lnTo>
                                <a:lnTo>
                                  <a:pt x="40538" y="10109"/>
                                </a:lnTo>
                                <a:lnTo>
                                  <a:pt x="40817" y="9867"/>
                                </a:lnTo>
                                <a:lnTo>
                                  <a:pt x="40360" y="10426"/>
                                </a:lnTo>
                                <a:lnTo>
                                  <a:pt x="41262" y="10629"/>
                                </a:lnTo>
                                <a:lnTo>
                                  <a:pt x="41859" y="10477"/>
                                </a:lnTo>
                                <a:lnTo>
                                  <a:pt x="43129" y="9639"/>
                                </a:lnTo>
                                <a:lnTo>
                                  <a:pt x="43865" y="8610"/>
                                </a:lnTo>
                                <a:lnTo>
                                  <a:pt x="43992" y="8610"/>
                                </a:lnTo>
                                <a:lnTo>
                                  <a:pt x="44145" y="8737"/>
                                </a:lnTo>
                                <a:lnTo>
                                  <a:pt x="44297" y="8826"/>
                                </a:lnTo>
                                <a:close/>
                              </a:path>
                              <a:path w="395605" h="70485">
                                <a:moveTo>
                                  <a:pt x="44678" y="7620"/>
                                </a:moveTo>
                                <a:lnTo>
                                  <a:pt x="44665" y="7493"/>
                                </a:lnTo>
                                <a:lnTo>
                                  <a:pt x="44373" y="7277"/>
                                </a:lnTo>
                                <a:lnTo>
                                  <a:pt x="44678" y="7620"/>
                                </a:lnTo>
                                <a:close/>
                              </a:path>
                              <a:path w="395605" h="70485">
                                <a:moveTo>
                                  <a:pt x="44907" y="8623"/>
                                </a:moveTo>
                                <a:lnTo>
                                  <a:pt x="44564" y="8890"/>
                                </a:lnTo>
                                <a:lnTo>
                                  <a:pt x="44399" y="8915"/>
                                </a:lnTo>
                                <a:lnTo>
                                  <a:pt x="44716" y="9017"/>
                                </a:lnTo>
                                <a:lnTo>
                                  <a:pt x="44907" y="8623"/>
                                </a:lnTo>
                                <a:close/>
                              </a:path>
                              <a:path w="395605" h="70485">
                                <a:moveTo>
                                  <a:pt x="46278" y="57162"/>
                                </a:moveTo>
                                <a:lnTo>
                                  <a:pt x="46024" y="57289"/>
                                </a:lnTo>
                                <a:lnTo>
                                  <a:pt x="46202" y="57226"/>
                                </a:lnTo>
                                <a:close/>
                              </a:path>
                              <a:path w="395605" h="70485">
                                <a:moveTo>
                                  <a:pt x="49936" y="5791"/>
                                </a:moveTo>
                                <a:lnTo>
                                  <a:pt x="49161" y="5118"/>
                                </a:lnTo>
                                <a:lnTo>
                                  <a:pt x="48691" y="5118"/>
                                </a:lnTo>
                                <a:lnTo>
                                  <a:pt x="48310" y="5118"/>
                                </a:lnTo>
                                <a:lnTo>
                                  <a:pt x="48501" y="4914"/>
                                </a:lnTo>
                                <a:lnTo>
                                  <a:pt x="46786" y="5118"/>
                                </a:lnTo>
                                <a:lnTo>
                                  <a:pt x="46685" y="6477"/>
                                </a:lnTo>
                                <a:lnTo>
                                  <a:pt x="46545" y="6629"/>
                                </a:lnTo>
                                <a:lnTo>
                                  <a:pt x="46672" y="6477"/>
                                </a:lnTo>
                                <a:lnTo>
                                  <a:pt x="46685" y="5194"/>
                                </a:lnTo>
                                <a:lnTo>
                                  <a:pt x="45821" y="5791"/>
                                </a:lnTo>
                                <a:lnTo>
                                  <a:pt x="44780" y="6477"/>
                                </a:lnTo>
                                <a:lnTo>
                                  <a:pt x="45770" y="7569"/>
                                </a:lnTo>
                                <a:lnTo>
                                  <a:pt x="46266" y="6972"/>
                                </a:lnTo>
                                <a:lnTo>
                                  <a:pt x="46850" y="6972"/>
                                </a:lnTo>
                                <a:lnTo>
                                  <a:pt x="46469" y="7302"/>
                                </a:lnTo>
                                <a:lnTo>
                                  <a:pt x="47345" y="7302"/>
                                </a:lnTo>
                                <a:lnTo>
                                  <a:pt x="47701" y="7302"/>
                                </a:lnTo>
                                <a:lnTo>
                                  <a:pt x="47498" y="7213"/>
                                </a:lnTo>
                                <a:lnTo>
                                  <a:pt x="48399" y="6629"/>
                                </a:lnTo>
                                <a:lnTo>
                                  <a:pt x="47282" y="6629"/>
                                </a:lnTo>
                                <a:lnTo>
                                  <a:pt x="47256" y="6972"/>
                                </a:lnTo>
                                <a:lnTo>
                                  <a:pt x="47053" y="6972"/>
                                </a:lnTo>
                                <a:lnTo>
                                  <a:pt x="47256" y="6972"/>
                                </a:lnTo>
                                <a:lnTo>
                                  <a:pt x="47256" y="6553"/>
                                </a:lnTo>
                                <a:lnTo>
                                  <a:pt x="47040" y="6477"/>
                                </a:lnTo>
                                <a:lnTo>
                                  <a:pt x="47942" y="6070"/>
                                </a:lnTo>
                                <a:lnTo>
                                  <a:pt x="48475" y="6591"/>
                                </a:lnTo>
                                <a:lnTo>
                                  <a:pt x="48653" y="6477"/>
                                </a:lnTo>
                                <a:lnTo>
                                  <a:pt x="48729" y="6070"/>
                                </a:lnTo>
                                <a:lnTo>
                                  <a:pt x="48869" y="6070"/>
                                </a:lnTo>
                                <a:lnTo>
                                  <a:pt x="48526" y="5791"/>
                                </a:lnTo>
                                <a:lnTo>
                                  <a:pt x="48780" y="5791"/>
                                </a:lnTo>
                                <a:lnTo>
                                  <a:pt x="49936" y="5791"/>
                                </a:lnTo>
                                <a:close/>
                              </a:path>
                              <a:path w="395605" h="70485">
                                <a:moveTo>
                                  <a:pt x="53187" y="53073"/>
                                </a:moveTo>
                                <a:lnTo>
                                  <a:pt x="52527" y="53073"/>
                                </a:lnTo>
                                <a:lnTo>
                                  <a:pt x="52425" y="53352"/>
                                </a:lnTo>
                                <a:lnTo>
                                  <a:pt x="52349" y="53581"/>
                                </a:lnTo>
                                <a:lnTo>
                                  <a:pt x="52222" y="53975"/>
                                </a:lnTo>
                                <a:lnTo>
                                  <a:pt x="52857" y="53975"/>
                                </a:lnTo>
                                <a:lnTo>
                                  <a:pt x="52984" y="53581"/>
                                </a:lnTo>
                                <a:lnTo>
                                  <a:pt x="53136" y="53124"/>
                                </a:lnTo>
                                <a:close/>
                              </a:path>
                              <a:path w="395605" h="70485">
                                <a:moveTo>
                                  <a:pt x="54470" y="3568"/>
                                </a:moveTo>
                                <a:lnTo>
                                  <a:pt x="54292" y="3556"/>
                                </a:lnTo>
                                <a:lnTo>
                                  <a:pt x="54190" y="3771"/>
                                </a:lnTo>
                                <a:lnTo>
                                  <a:pt x="54470" y="3568"/>
                                </a:lnTo>
                                <a:close/>
                              </a:path>
                              <a:path w="395605" h="70485">
                                <a:moveTo>
                                  <a:pt x="62191" y="48006"/>
                                </a:moveTo>
                                <a:lnTo>
                                  <a:pt x="61912" y="47675"/>
                                </a:lnTo>
                                <a:lnTo>
                                  <a:pt x="61734" y="47853"/>
                                </a:lnTo>
                                <a:lnTo>
                                  <a:pt x="61518" y="47967"/>
                                </a:lnTo>
                                <a:lnTo>
                                  <a:pt x="61264" y="47955"/>
                                </a:lnTo>
                                <a:lnTo>
                                  <a:pt x="62191" y="48006"/>
                                </a:lnTo>
                                <a:close/>
                              </a:path>
                              <a:path w="395605" h="70485">
                                <a:moveTo>
                                  <a:pt x="62204" y="47282"/>
                                </a:moveTo>
                                <a:lnTo>
                                  <a:pt x="62052" y="47345"/>
                                </a:lnTo>
                                <a:lnTo>
                                  <a:pt x="61925" y="47447"/>
                                </a:lnTo>
                                <a:lnTo>
                                  <a:pt x="61836" y="47586"/>
                                </a:lnTo>
                                <a:lnTo>
                                  <a:pt x="62026" y="47561"/>
                                </a:lnTo>
                                <a:lnTo>
                                  <a:pt x="62128" y="47409"/>
                                </a:lnTo>
                                <a:lnTo>
                                  <a:pt x="62204" y="47282"/>
                                </a:lnTo>
                                <a:close/>
                              </a:path>
                              <a:path w="395605" h="70485">
                                <a:moveTo>
                                  <a:pt x="76657" y="38735"/>
                                </a:moveTo>
                                <a:lnTo>
                                  <a:pt x="76187" y="38836"/>
                                </a:lnTo>
                                <a:lnTo>
                                  <a:pt x="76657" y="38735"/>
                                </a:lnTo>
                                <a:close/>
                              </a:path>
                              <a:path w="395605" h="70485">
                                <a:moveTo>
                                  <a:pt x="76847" y="38950"/>
                                </a:moveTo>
                                <a:lnTo>
                                  <a:pt x="76542" y="39039"/>
                                </a:lnTo>
                                <a:lnTo>
                                  <a:pt x="76060" y="39243"/>
                                </a:lnTo>
                                <a:lnTo>
                                  <a:pt x="75958" y="39471"/>
                                </a:lnTo>
                                <a:lnTo>
                                  <a:pt x="76149" y="39395"/>
                                </a:lnTo>
                                <a:lnTo>
                                  <a:pt x="76606" y="39268"/>
                                </a:lnTo>
                                <a:lnTo>
                                  <a:pt x="76847" y="38950"/>
                                </a:lnTo>
                                <a:close/>
                              </a:path>
                              <a:path w="395605" h="70485">
                                <a:moveTo>
                                  <a:pt x="78282" y="36410"/>
                                </a:moveTo>
                                <a:lnTo>
                                  <a:pt x="76542" y="33883"/>
                                </a:lnTo>
                                <a:lnTo>
                                  <a:pt x="76568" y="33718"/>
                                </a:lnTo>
                                <a:lnTo>
                                  <a:pt x="76581" y="33578"/>
                                </a:lnTo>
                                <a:lnTo>
                                  <a:pt x="76352" y="33604"/>
                                </a:lnTo>
                                <a:lnTo>
                                  <a:pt x="75425" y="32258"/>
                                </a:lnTo>
                                <a:lnTo>
                                  <a:pt x="75514" y="32004"/>
                                </a:lnTo>
                                <a:lnTo>
                                  <a:pt x="75272" y="32042"/>
                                </a:lnTo>
                                <a:lnTo>
                                  <a:pt x="73774" y="29845"/>
                                </a:lnTo>
                                <a:lnTo>
                                  <a:pt x="69367" y="23406"/>
                                </a:lnTo>
                                <a:lnTo>
                                  <a:pt x="64884" y="13855"/>
                                </a:lnTo>
                                <a:lnTo>
                                  <a:pt x="64389" y="12534"/>
                                </a:lnTo>
                                <a:lnTo>
                                  <a:pt x="64389" y="46355"/>
                                </a:lnTo>
                                <a:lnTo>
                                  <a:pt x="63627" y="46291"/>
                                </a:lnTo>
                                <a:lnTo>
                                  <a:pt x="64198" y="45656"/>
                                </a:lnTo>
                                <a:lnTo>
                                  <a:pt x="64287" y="45974"/>
                                </a:lnTo>
                                <a:lnTo>
                                  <a:pt x="64389" y="46355"/>
                                </a:lnTo>
                                <a:lnTo>
                                  <a:pt x="64389" y="12534"/>
                                </a:lnTo>
                                <a:lnTo>
                                  <a:pt x="63284" y="9588"/>
                                </a:lnTo>
                                <a:lnTo>
                                  <a:pt x="63284" y="46266"/>
                                </a:lnTo>
                                <a:lnTo>
                                  <a:pt x="62966" y="46228"/>
                                </a:lnTo>
                                <a:lnTo>
                                  <a:pt x="63233" y="46075"/>
                                </a:lnTo>
                                <a:lnTo>
                                  <a:pt x="63284" y="46266"/>
                                </a:lnTo>
                                <a:lnTo>
                                  <a:pt x="63284" y="9588"/>
                                </a:lnTo>
                                <a:lnTo>
                                  <a:pt x="62331" y="7048"/>
                                </a:lnTo>
                                <a:lnTo>
                                  <a:pt x="60591" y="749"/>
                                </a:lnTo>
                                <a:lnTo>
                                  <a:pt x="60591" y="47625"/>
                                </a:lnTo>
                                <a:lnTo>
                                  <a:pt x="60375" y="47688"/>
                                </a:lnTo>
                                <a:lnTo>
                                  <a:pt x="60566" y="47586"/>
                                </a:lnTo>
                                <a:lnTo>
                                  <a:pt x="60591" y="749"/>
                                </a:lnTo>
                                <a:lnTo>
                                  <a:pt x="60528" y="508"/>
                                </a:lnTo>
                                <a:lnTo>
                                  <a:pt x="60464" y="266"/>
                                </a:lnTo>
                                <a:lnTo>
                                  <a:pt x="59855" y="609"/>
                                </a:lnTo>
                                <a:lnTo>
                                  <a:pt x="59486" y="190"/>
                                </a:lnTo>
                                <a:lnTo>
                                  <a:pt x="59169" y="431"/>
                                </a:lnTo>
                                <a:lnTo>
                                  <a:pt x="58928" y="1143"/>
                                </a:lnTo>
                                <a:lnTo>
                                  <a:pt x="58585" y="1257"/>
                                </a:lnTo>
                                <a:lnTo>
                                  <a:pt x="58585" y="48869"/>
                                </a:lnTo>
                                <a:lnTo>
                                  <a:pt x="58420" y="48793"/>
                                </a:lnTo>
                                <a:lnTo>
                                  <a:pt x="58559" y="48717"/>
                                </a:lnTo>
                                <a:lnTo>
                                  <a:pt x="58585" y="48869"/>
                                </a:lnTo>
                                <a:lnTo>
                                  <a:pt x="58585" y="1257"/>
                                </a:lnTo>
                                <a:lnTo>
                                  <a:pt x="58381" y="1308"/>
                                </a:lnTo>
                                <a:lnTo>
                                  <a:pt x="58356" y="850"/>
                                </a:lnTo>
                                <a:lnTo>
                                  <a:pt x="58928" y="571"/>
                                </a:lnTo>
                                <a:lnTo>
                                  <a:pt x="58940" y="0"/>
                                </a:lnTo>
                                <a:lnTo>
                                  <a:pt x="57912" y="101"/>
                                </a:lnTo>
                                <a:lnTo>
                                  <a:pt x="58585" y="571"/>
                                </a:lnTo>
                                <a:lnTo>
                                  <a:pt x="57594" y="927"/>
                                </a:lnTo>
                                <a:lnTo>
                                  <a:pt x="57340" y="368"/>
                                </a:lnTo>
                                <a:lnTo>
                                  <a:pt x="56565" y="1028"/>
                                </a:lnTo>
                                <a:lnTo>
                                  <a:pt x="57645" y="1866"/>
                                </a:lnTo>
                                <a:lnTo>
                                  <a:pt x="57569" y="49288"/>
                                </a:lnTo>
                                <a:lnTo>
                                  <a:pt x="57277" y="49771"/>
                                </a:lnTo>
                                <a:lnTo>
                                  <a:pt x="55956" y="50292"/>
                                </a:lnTo>
                                <a:lnTo>
                                  <a:pt x="56045" y="50152"/>
                                </a:lnTo>
                                <a:lnTo>
                                  <a:pt x="57569" y="49288"/>
                                </a:lnTo>
                                <a:lnTo>
                                  <a:pt x="57569" y="1917"/>
                                </a:lnTo>
                                <a:lnTo>
                                  <a:pt x="56946" y="1955"/>
                                </a:lnTo>
                                <a:lnTo>
                                  <a:pt x="56908" y="1625"/>
                                </a:lnTo>
                                <a:lnTo>
                                  <a:pt x="56794" y="1460"/>
                                </a:lnTo>
                                <a:lnTo>
                                  <a:pt x="56832" y="1714"/>
                                </a:lnTo>
                                <a:lnTo>
                                  <a:pt x="56553" y="2197"/>
                                </a:lnTo>
                                <a:lnTo>
                                  <a:pt x="56972" y="2108"/>
                                </a:lnTo>
                                <a:lnTo>
                                  <a:pt x="56946" y="1968"/>
                                </a:lnTo>
                                <a:lnTo>
                                  <a:pt x="57442" y="1981"/>
                                </a:lnTo>
                                <a:lnTo>
                                  <a:pt x="56375" y="2590"/>
                                </a:lnTo>
                                <a:lnTo>
                                  <a:pt x="56095" y="2717"/>
                                </a:lnTo>
                                <a:lnTo>
                                  <a:pt x="55410" y="3136"/>
                                </a:lnTo>
                                <a:lnTo>
                                  <a:pt x="55600" y="2921"/>
                                </a:lnTo>
                                <a:lnTo>
                                  <a:pt x="55397" y="2730"/>
                                </a:lnTo>
                                <a:lnTo>
                                  <a:pt x="55372" y="3162"/>
                                </a:lnTo>
                                <a:lnTo>
                                  <a:pt x="55219" y="3251"/>
                                </a:lnTo>
                                <a:lnTo>
                                  <a:pt x="55219" y="50825"/>
                                </a:lnTo>
                                <a:lnTo>
                                  <a:pt x="54698" y="51574"/>
                                </a:lnTo>
                                <a:lnTo>
                                  <a:pt x="54457" y="51574"/>
                                </a:lnTo>
                                <a:lnTo>
                                  <a:pt x="53784" y="51892"/>
                                </a:lnTo>
                                <a:lnTo>
                                  <a:pt x="53378" y="51892"/>
                                </a:lnTo>
                                <a:lnTo>
                                  <a:pt x="53378" y="52349"/>
                                </a:lnTo>
                                <a:lnTo>
                                  <a:pt x="53263" y="52717"/>
                                </a:lnTo>
                                <a:lnTo>
                                  <a:pt x="52578" y="52743"/>
                                </a:lnTo>
                                <a:lnTo>
                                  <a:pt x="52806" y="52349"/>
                                </a:lnTo>
                                <a:lnTo>
                                  <a:pt x="53378" y="52349"/>
                                </a:lnTo>
                                <a:lnTo>
                                  <a:pt x="53378" y="51892"/>
                                </a:lnTo>
                                <a:lnTo>
                                  <a:pt x="53149" y="51892"/>
                                </a:lnTo>
                                <a:lnTo>
                                  <a:pt x="52997" y="51892"/>
                                </a:lnTo>
                                <a:lnTo>
                                  <a:pt x="53149" y="51892"/>
                                </a:lnTo>
                                <a:lnTo>
                                  <a:pt x="53809" y="51574"/>
                                </a:lnTo>
                                <a:lnTo>
                                  <a:pt x="53505" y="51574"/>
                                </a:lnTo>
                                <a:lnTo>
                                  <a:pt x="53835" y="51396"/>
                                </a:lnTo>
                                <a:lnTo>
                                  <a:pt x="54127" y="51231"/>
                                </a:lnTo>
                                <a:lnTo>
                                  <a:pt x="55219" y="50825"/>
                                </a:lnTo>
                                <a:lnTo>
                                  <a:pt x="55219" y="3251"/>
                                </a:lnTo>
                                <a:lnTo>
                                  <a:pt x="54152" y="3848"/>
                                </a:lnTo>
                                <a:lnTo>
                                  <a:pt x="53949" y="3975"/>
                                </a:lnTo>
                                <a:lnTo>
                                  <a:pt x="53479" y="3911"/>
                                </a:lnTo>
                                <a:lnTo>
                                  <a:pt x="53479" y="3213"/>
                                </a:lnTo>
                                <a:lnTo>
                                  <a:pt x="54063" y="3073"/>
                                </a:lnTo>
                                <a:lnTo>
                                  <a:pt x="54521" y="2641"/>
                                </a:lnTo>
                                <a:lnTo>
                                  <a:pt x="54775" y="3200"/>
                                </a:lnTo>
                                <a:lnTo>
                                  <a:pt x="55041" y="2603"/>
                                </a:lnTo>
                                <a:lnTo>
                                  <a:pt x="54165" y="2514"/>
                                </a:lnTo>
                                <a:lnTo>
                                  <a:pt x="53365" y="3060"/>
                                </a:lnTo>
                                <a:lnTo>
                                  <a:pt x="53327" y="4102"/>
                                </a:lnTo>
                                <a:lnTo>
                                  <a:pt x="53162" y="4419"/>
                                </a:lnTo>
                                <a:lnTo>
                                  <a:pt x="52590" y="4737"/>
                                </a:lnTo>
                                <a:lnTo>
                                  <a:pt x="52476" y="4267"/>
                                </a:lnTo>
                                <a:lnTo>
                                  <a:pt x="52311" y="4368"/>
                                </a:lnTo>
                                <a:lnTo>
                                  <a:pt x="52311" y="4902"/>
                                </a:lnTo>
                                <a:lnTo>
                                  <a:pt x="51231" y="5511"/>
                                </a:lnTo>
                                <a:lnTo>
                                  <a:pt x="50990" y="4800"/>
                                </a:lnTo>
                                <a:lnTo>
                                  <a:pt x="52311" y="4902"/>
                                </a:lnTo>
                                <a:lnTo>
                                  <a:pt x="52311" y="4368"/>
                                </a:lnTo>
                                <a:lnTo>
                                  <a:pt x="51752" y="4711"/>
                                </a:lnTo>
                                <a:lnTo>
                                  <a:pt x="50863" y="4521"/>
                                </a:lnTo>
                                <a:lnTo>
                                  <a:pt x="50800" y="4025"/>
                                </a:lnTo>
                                <a:lnTo>
                                  <a:pt x="50114" y="4711"/>
                                </a:lnTo>
                                <a:lnTo>
                                  <a:pt x="49999" y="5143"/>
                                </a:lnTo>
                                <a:lnTo>
                                  <a:pt x="50647" y="5499"/>
                                </a:lnTo>
                                <a:lnTo>
                                  <a:pt x="51117" y="5588"/>
                                </a:lnTo>
                                <a:lnTo>
                                  <a:pt x="50317" y="6045"/>
                                </a:lnTo>
                                <a:lnTo>
                                  <a:pt x="50317" y="54229"/>
                                </a:lnTo>
                                <a:lnTo>
                                  <a:pt x="50025" y="53975"/>
                                </a:lnTo>
                                <a:lnTo>
                                  <a:pt x="50241" y="53975"/>
                                </a:lnTo>
                                <a:lnTo>
                                  <a:pt x="50317" y="54229"/>
                                </a:lnTo>
                                <a:lnTo>
                                  <a:pt x="50317" y="6045"/>
                                </a:lnTo>
                                <a:lnTo>
                                  <a:pt x="49745" y="6375"/>
                                </a:lnTo>
                                <a:lnTo>
                                  <a:pt x="49745" y="53759"/>
                                </a:lnTo>
                                <a:lnTo>
                                  <a:pt x="49745" y="6375"/>
                                </a:lnTo>
                                <a:lnTo>
                                  <a:pt x="48564" y="7048"/>
                                </a:lnTo>
                                <a:lnTo>
                                  <a:pt x="48564" y="54368"/>
                                </a:lnTo>
                                <a:lnTo>
                                  <a:pt x="48539" y="54902"/>
                                </a:lnTo>
                                <a:lnTo>
                                  <a:pt x="48056" y="54902"/>
                                </a:lnTo>
                                <a:lnTo>
                                  <a:pt x="47713" y="54978"/>
                                </a:lnTo>
                                <a:lnTo>
                                  <a:pt x="47713" y="55981"/>
                                </a:lnTo>
                                <a:lnTo>
                                  <a:pt x="47218" y="56184"/>
                                </a:lnTo>
                                <a:lnTo>
                                  <a:pt x="47117" y="55981"/>
                                </a:lnTo>
                                <a:lnTo>
                                  <a:pt x="47713" y="55981"/>
                                </a:lnTo>
                                <a:lnTo>
                                  <a:pt x="47713" y="54978"/>
                                </a:lnTo>
                                <a:lnTo>
                                  <a:pt x="47421" y="55029"/>
                                </a:lnTo>
                                <a:lnTo>
                                  <a:pt x="48564" y="54368"/>
                                </a:lnTo>
                                <a:lnTo>
                                  <a:pt x="48564" y="7048"/>
                                </a:lnTo>
                                <a:lnTo>
                                  <a:pt x="47104" y="7874"/>
                                </a:lnTo>
                                <a:lnTo>
                                  <a:pt x="47104" y="55206"/>
                                </a:lnTo>
                                <a:lnTo>
                                  <a:pt x="47040" y="55384"/>
                                </a:lnTo>
                                <a:lnTo>
                                  <a:pt x="46697" y="55435"/>
                                </a:lnTo>
                                <a:lnTo>
                                  <a:pt x="47104" y="55206"/>
                                </a:lnTo>
                                <a:lnTo>
                                  <a:pt x="47104" y="7874"/>
                                </a:lnTo>
                                <a:lnTo>
                                  <a:pt x="35712" y="14325"/>
                                </a:lnTo>
                                <a:lnTo>
                                  <a:pt x="36410" y="13246"/>
                                </a:lnTo>
                                <a:lnTo>
                                  <a:pt x="37490" y="12928"/>
                                </a:lnTo>
                                <a:lnTo>
                                  <a:pt x="37680" y="12331"/>
                                </a:lnTo>
                                <a:lnTo>
                                  <a:pt x="37782" y="12153"/>
                                </a:lnTo>
                                <a:lnTo>
                                  <a:pt x="38150" y="11430"/>
                                </a:lnTo>
                                <a:lnTo>
                                  <a:pt x="38950" y="12153"/>
                                </a:lnTo>
                                <a:lnTo>
                                  <a:pt x="40043" y="11836"/>
                                </a:lnTo>
                                <a:lnTo>
                                  <a:pt x="38595" y="11430"/>
                                </a:lnTo>
                                <a:lnTo>
                                  <a:pt x="38747" y="11430"/>
                                </a:lnTo>
                                <a:lnTo>
                                  <a:pt x="39509" y="11061"/>
                                </a:lnTo>
                                <a:lnTo>
                                  <a:pt x="39522" y="10515"/>
                                </a:lnTo>
                                <a:lnTo>
                                  <a:pt x="39255" y="10706"/>
                                </a:lnTo>
                                <a:lnTo>
                                  <a:pt x="38569" y="11328"/>
                                </a:lnTo>
                                <a:lnTo>
                                  <a:pt x="38201" y="11061"/>
                                </a:lnTo>
                                <a:lnTo>
                                  <a:pt x="38303" y="10515"/>
                                </a:lnTo>
                                <a:lnTo>
                                  <a:pt x="37719" y="10706"/>
                                </a:lnTo>
                                <a:lnTo>
                                  <a:pt x="37363" y="10858"/>
                                </a:lnTo>
                                <a:lnTo>
                                  <a:pt x="37363" y="12827"/>
                                </a:lnTo>
                                <a:lnTo>
                                  <a:pt x="36804" y="12331"/>
                                </a:lnTo>
                                <a:lnTo>
                                  <a:pt x="36957" y="12153"/>
                                </a:lnTo>
                                <a:lnTo>
                                  <a:pt x="37363" y="12827"/>
                                </a:lnTo>
                                <a:lnTo>
                                  <a:pt x="37363" y="10858"/>
                                </a:lnTo>
                                <a:lnTo>
                                  <a:pt x="36830" y="11061"/>
                                </a:lnTo>
                                <a:lnTo>
                                  <a:pt x="37033" y="11061"/>
                                </a:lnTo>
                                <a:lnTo>
                                  <a:pt x="35039" y="13246"/>
                                </a:lnTo>
                                <a:lnTo>
                                  <a:pt x="34810" y="13614"/>
                                </a:lnTo>
                                <a:lnTo>
                                  <a:pt x="34975" y="14160"/>
                                </a:lnTo>
                                <a:lnTo>
                                  <a:pt x="34709" y="14160"/>
                                </a:lnTo>
                                <a:lnTo>
                                  <a:pt x="34467" y="14490"/>
                                </a:lnTo>
                                <a:lnTo>
                                  <a:pt x="34328" y="14503"/>
                                </a:lnTo>
                                <a:lnTo>
                                  <a:pt x="35166" y="14630"/>
                                </a:lnTo>
                                <a:lnTo>
                                  <a:pt x="29095" y="18072"/>
                                </a:lnTo>
                                <a:lnTo>
                                  <a:pt x="29095" y="65506"/>
                                </a:lnTo>
                                <a:lnTo>
                                  <a:pt x="28981" y="65709"/>
                                </a:lnTo>
                                <a:lnTo>
                                  <a:pt x="28702" y="65620"/>
                                </a:lnTo>
                                <a:lnTo>
                                  <a:pt x="28879" y="65506"/>
                                </a:lnTo>
                                <a:lnTo>
                                  <a:pt x="29095" y="65506"/>
                                </a:lnTo>
                                <a:lnTo>
                                  <a:pt x="29095" y="18072"/>
                                </a:lnTo>
                                <a:lnTo>
                                  <a:pt x="26022" y="19799"/>
                                </a:lnTo>
                                <a:lnTo>
                                  <a:pt x="25323" y="20205"/>
                                </a:lnTo>
                                <a:lnTo>
                                  <a:pt x="24460" y="20688"/>
                                </a:lnTo>
                                <a:lnTo>
                                  <a:pt x="23063" y="21488"/>
                                </a:lnTo>
                                <a:lnTo>
                                  <a:pt x="23063" y="68808"/>
                                </a:lnTo>
                                <a:lnTo>
                                  <a:pt x="22974" y="69024"/>
                                </a:lnTo>
                                <a:lnTo>
                                  <a:pt x="22796" y="69151"/>
                                </a:lnTo>
                                <a:lnTo>
                                  <a:pt x="22758" y="69621"/>
                                </a:lnTo>
                                <a:lnTo>
                                  <a:pt x="22809" y="69024"/>
                                </a:lnTo>
                                <a:lnTo>
                                  <a:pt x="22847" y="68541"/>
                                </a:lnTo>
                                <a:lnTo>
                                  <a:pt x="22987" y="68846"/>
                                </a:lnTo>
                                <a:lnTo>
                                  <a:pt x="23063" y="21488"/>
                                </a:lnTo>
                                <a:lnTo>
                                  <a:pt x="22415" y="21856"/>
                                </a:lnTo>
                                <a:lnTo>
                                  <a:pt x="22415" y="67487"/>
                                </a:lnTo>
                                <a:lnTo>
                                  <a:pt x="22415" y="21856"/>
                                </a:lnTo>
                                <a:lnTo>
                                  <a:pt x="22212" y="21971"/>
                                </a:lnTo>
                                <a:lnTo>
                                  <a:pt x="22212" y="67017"/>
                                </a:lnTo>
                                <a:lnTo>
                                  <a:pt x="22047" y="66624"/>
                                </a:lnTo>
                                <a:lnTo>
                                  <a:pt x="22212" y="67017"/>
                                </a:lnTo>
                                <a:lnTo>
                                  <a:pt x="22212" y="21971"/>
                                </a:lnTo>
                                <a:lnTo>
                                  <a:pt x="21653" y="22288"/>
                                </a:lnTo>
                                <a:lnTo>
                                  <a:pt x="21653" y="65697"/>
                                </a:lnTo>
                                <a:lnTo>
                                  <a:pt x="21297" y="65506"/>
                                </a:lnTo>
                                <a:lnTo>
                                  <a:pt x="21577" y="65506"/>
                                </a:lnTo>
                                <a:lnTo>
                                  <a:pt x="21653" y="65697"/>
                                </a:lnTo>
                                <a:lnTo>
                                  <a:pt x="21653" y="22288"/>
                                </a:lnTo>
                                <a:lnTo>
                                  <a:pt x="17056" y="24892"/>
                                </a:lnTo>
                                <a:lnTo>
                                  <a:pt x="17868" y="24142"/>
                                </a:lnTo>
                                <a:lnTo>
                                  <a:pt x="16510" y="24142"/>
                                </a:lnTo>
                                <a:lnTo>
                                  <a:pt x="16484" y="25209"/>
                                </a:lnTo>
                                <a:lnTo>
                                  <a:pt x="15379" y="25844"/>
                                </a:lnTo>
                                <a:lnTo>
                                  <a:pt x="15417" y="25527"/>
                                </a:lnTo>
                                <a:lnTo>
                                  <a:pt x="15455" y="25298"/>
                                </a:lnTo>
                                <a:lnTo>
                                  <a:pt x="16205" y="24968"/>
                                </a:lnTo>
                                <a:lnTo>
                                  <a:pt x="16383" y="24968"/>
                                </a:lnTo>
                                <a:lnTo>
                                  <a:pt x="16484" y="25209"/>
                                </a:lnTo>
                                <a:lnTo>
                                  <a:pt x="16484" y="24142"/>
                                </a:lnTo>
                                <a:lnTo>
                                  <a:pt x="15582" y="24142"/>
                                </a:lnTo>
                                <a:lnTo>
                                  <a:pt x="15201" y="24726"/>
                                </a:lnTo>
                                <a:lnTo>
                                  <a:pt x="15290" y="24142"/>
                                </a:lnTo>
                                <a:lnTo>
                                  <a:pt x="15341" y="23850"/>
                                </a:lnTo>
                                <a:lnTo>
                                  <a:pt x="14732" y="24142"/>
                                </a:lnTo>
                                <a:lnTo>
                                  <a:pt x="13716" y="24726"/>
                                </a:lnTo>
                                <a:lnTo>
                                  <a:pt x="13944" y="24968"/>
                                </a:lnTo>
                                <a:lnTo>
                                  <a:pt x="14185" y="24968"/>
                                </a:lnTo>
                                <a:lnTo>
                                  <a:pt x="14528" y="24726"/>
                                </a:lnTo>
                                <a:lnTo>
                                  <a:pt x="14808" y="24726"/>
                                </a:lnTo>
                                <a:lnTo>
                                  <a:pt x="14897" y="24968"/>
                                </a:lnTo>
                                <a:lnTo>
                                  <a:pt x="14820" y="50355"/>
                                </a:lnTo>
                                <a:lnTo>
                                  <a:pt x="14503" y="50215"/>
                                </a:lnTo>
                                <a:lnTo>
                                  <a:pt x="14401" y="49568"/>
                                </a:lnTo>
                                <a:lnTo>
                                  <a:pt x="14630" y="49936"/>
                                </a:lnTo>
                                <a:lnTo>
                                  <a:pt x="14820" y="50355"/>
                                </a:lnTo>
                                <a:lnTo>
                                  <a:pt x="14820" y="25006"/>
                                </a:lnTo>
                                <a:lnTo>
                                  <a:pt x="14147" y="25298"/>
                                </a:lnTo>
                                <a:lnTo>
                                  <a:pt x="14033" y="25527"/>
                                </a:lnTo>
                                <a:lnTo>
                                  <a:pt x="13944" y="25692"/>
                                </a:lnTo>
                                <a:lnTo>
                                  <a:pt x="14795" y="25527"/>
                                </a:lnTo>
                                <a:lnTo>
                                  <a:pt x="14173" y="26123"/>
                                </a:lnTo>
                                <a:lnTo>
                                  <a:pt x="14490" y="26339"/>
                                </a:lnTo>
                                <a:lnTo>
                                  <a:pt x="12877" y="27266"/>
                                </a:lnTo>
                                <a:lnTo>
                                  <a:pt x="12877" y="46875"/>
                                </a:lnTo>
                                <a:lnTo>
                                  <a:pt x="12877" y="27266"/>
                                </a:lnTo>
                                <a:lnTo>
                                  <a:pt x="12344" y="27559"/>
                                </a:lnTo>
                                <a:lnTo>
                                  <a:pt x="12649" y="27241"/>
                                </a:lnTo>
                                <a:lnTo>
                                  <a:pt x="12420" y="27241"/>
                                </a:lnTo>
                                <a:lnTo>
                                  <a:pt x="13398" y="26784"/>
                                </a:lnTo>
                                <a:lnTo>
                                  <a:pt x="13271" y="26504"/>
                                </a:lnTo>
                                <a:lnTo>
                                  <a:pt x="12319" y="26504"/>
                                </a:lnTo>
                                <a:lnTo>
                                  <a:pt x="12852" y="26174"/>
                                </a:lnTo>
                                <a:lnTo>
                                  <a:pt x="12776" y="25387"/>
                                </a:lnTo>
                                <a:lnTo>
                                  <a:pt x="12128" y="26174"/>
                                </a:lnTo>
                                <a:lnTo>
                                  <a:pt x="11963" y="26174"/>
                                </a:lnTo>
                                <a:lnTo>
                                  <a:pt x="11963" y="45262"/>
                                </a:lnTo>
                                <a:lnTo>
                                  <a:pt x="11963" y="26174"/>
                                </a:lnTo>
                                <a:lnTo>
                                  <a:pt x="11658" y="26174"/>
                                </a:lnTo>
                                <a:lnTo>
                                  <a:pt x="11518" y="26504"/>
                                </a:lnTo>
                                <a:lnTo>
                                  <a:pt x="10934" y="26504"/>
                                </a:lnTo>
                                <a:lnTo>
                                  <a:pt x="10833" y="26670"/>
                                </a:lnTo>
                                <a:lnTo>
                                  <a:pt x="11506" y="26530"/>
                                </a:lnTo>
                                <a:lnTo>
                                  <a:pt x="11391" y="26784"/>
                                </a:lnTo>
                                <a:lnTo>
                                  <a:pt x="11252" y="26784"/>
                                </a:lnTo>
                                <a:lnTo>
                                  <a:pt x="11252" y="28181"/>
                                </a:lnTo>
                                <a:lnTo>
                                  <a:pt x="10096" y="28829"/>
                                </a:lnTo>
                                <a:lnTo>
                                  <a:pt x="10261" y="28727"/>
                                </a:lnTo>
                                <a:lnTo>
                                  <a:pt x="9855" y="28371"/>
                                </a:lnTo>
                                <a:lnTo>
                                  <a:pt x="11087" y="27635"/>
                                </a:lnTo>
                                <a:lnTo>
                                  <a:pt x="11239" y="27635"/>
                                </a:lnTo>
                                <a:lnTo>
                                  <a:pt x="11252" y="28181"/>
                                </a:lnTo>
                                <a:lnTo>
                                  <a:pt x="11252" y="26784"/>
                                </a:lnTo>
                                <a:lnTo>
                                  <a:pt x="10744" y="26784"/>
                                </a:lnTo>
                                <a:lnTo>
                                  <a:pt x="9766" y="28282"/>
                                </a:lnTo>
                                <a:lnTo>
                                  <a:pt x="9613" y="28155"/>
                                </a:lnTo>
                                <a:lnTo>
                                  <a:pt x="9613" y="28511"/>
                                </a:lnTo>
                                <a:lnTo>
                                  <a:pt x="9601" y="28956"/>
                                </a:lnTo>
                                <a:lnTo>
                                  <a:pt x="9372" y="29248"/>
                                </a:lnTo>
                                <a:lnTo>
                                  <a:pt x="8763" y="29578"/>
                                </a:lnTo>
                                <a:lnTo>
                                  <a:pt x="9042" y="28956"/>
                                </a:lnTo>
                                <a:lnTo>
                                  <a:pt x="9601" y="28956"/>
                                </a:lnTo>
                                <a:lnTo>
                                  <a:pt x="9601" y="28536"/>
                                </a:lnTo>
                                <a:lnTo>
                                  <a:pt x="9474" y="28727"/>
                                </a:lnTo>
                                <a:lnTo>
                                  <a:pt x="9245" y="28727"/>
                                </a:lnTo>
                                <a:lnTo>
                                  <a:pt x="9613" y="28511"/>
                                </a:lnTo>
                                <a:lnTo>
                                  <a:pt x="9613" y="28155"/>
                                </a:lnTo>
                                <a:lnTo>
                                  <a:pt x="9271" y="27838"/>
                                </a:lnTo>
                                <a:lnTo>
                                  <a:pt x="9563" y="27635"/>
                                </a:lnTo>
                                <a:lnTo>
                                  <a:pt x="9893" y="27330"/>
                                </a:lnTo>
                                <a:lnTo>
                                  <a:pt x="9321" y="27482"/>
                                </a:lnTo>
                                <a:lnTo>
                                  <a:pt x="9372" y="27241"/>
                                </a:lnTo>
                                <a:lnTo>
                                  <a:pt x="9245" y="27508"/>
                                </a:lnTo>
                                <a:lnTo>
                                  <a:pt x="8737" y="27635"/>
                                </a:lnTo>
                                <a:lnTo>
                                  <a:pt x="9055" y="27635"/>
                                </a:lnTo>
                                <a:lnTo>
                                  <a:pt x="9194" y="27635"/>
                                </a:lnTo>
                                <a:lnTo>
                                  <a:pt x="9017" y="27838"/>
                                </a:lnTo>
                                <a:lnTo>
                                  <a:pt x="8851" y="28016"/>
                                </a:lnTo>
                                <a:lnTo>
                                  <a:pt x="7975" y="28016"/>
                                </a:lnTo>
                                <a:lnTo>
                                  <a:pt x="8686" y="28638"/>
                                </a:lnTo>
                                <a:lnTo>
                                  <a:pt x="7874" y="28346"/>
                                </a:lnTo>
                                <a:lnTo>
                                  <a:pt x="8216" y="28727"/>
                                </a:lnTo>
                                <a:lnTo>
                                  <a:pt x="8089" y="28727"/>
                                </a:lnTo>
                                <a:lnTo>
                                  <a:pt x="7721" y="28879"/>
                                </a:lnTo>
                                <a:lnTo>
                                  <a:pt x="7721" y="38582"/>
                                </a:lnTo>
                                <a:lnTo>
                                  <a:pt x="7035" y="38582"/>
                                </a:lnTo>
                                <a:lnTo>
                                  <a:pt x="7162" y="38227"/>
                                </a:lnTo>
                                <a:lnTo>
                                  <a:pt x="7454" y="38227"/>
                                </a:lnTo>
                                <a:lnTo>
                                  <a:pt x="7721" y="38582"/>
                                </a:lnTo>
                                <a:lnTo>
                                  <a:pt x="7721" y="28879"/>
                                </a:lnTo>
                                <a:lnTo>
                                  <a:pt x="6858" y="29235"/>
                                </a:lnTo>
                                <a:lnTo>
                                  <a:pt x="6438" y="28727"/>
                                </a:lnTo>
                                <a:lnTo>
                                  <a:pt x="5829" y="28727"/>
                                </a:lnTo>
                                <a:lnTo>
                                  <a:pt x="4597" y="29933"/>
                                </a:lnTo>
                                <a:lnTo>
                                  <a:pt x="5270" y="29705"/>
                                </a:lnTo>
                                <a:lnTo>
                                  <a:pt x="5829" y="29324"/>
                                </a:lnTo>
                                <a:lnTo>
                                  <a:pt x="6096" y="29324"/>
                                </a:lnTo>
                                <a:lnTo>
                                  <a:pt x="6438" y="29705"/>
                                </a:lnTo>
                                <a:lnTo>
                                  <a:pt x="6184" y="29705"/>
                                </a:lnTo>
                                <a:lnTo>
                                  <a:pt x="5562" y="30581"/>
                                </a:lnTo>
                                <a:lnTo>
                                  <a:pt x="5295" y="30581"/>
                                </a:lnTo>
                                <a:lnTo>
                                  <a:pt x="4914" y="31343"/>
                                </a:lnTo>
                                <a:lnTo>
                                  <a:pt x="4559" y="31242"/>
                                </a:lnTo>
                                <a:lnTo>
                                  <a:pt x="4559" y="31978"/>
                                </a:lnTo>
                                <a:lnTo>
                                  <a:pt x="3911" y="32334"/>
                                </a:lnTo>
                                <a:lnTo>
                                  <a:pt x="3683" y="32245"/>
                                </a:lnTo>
                                <a:lnTo>
                                  <a:pt x="3352" y="32092"/>
                                </a:lnTo>
                                <a:lnTo>
                                  <a:pt x="2857" y="32092"/>
                                </a:lnTo>
                                <a:lnTo>
                                  <a:pt x="4000" y="31407"/>
                                </a:lnTo>
                                <a:lnTo>
                                  <a:pt x="4381" y="31826"/>
                                </a:lnTo>
                                <a:lnTo>
                                  <a:pt x="4559" y="31978"/>
                                </a:lnTo>
                                <a:lnTo>
                                  <a:pt x="4559" y="31242"/>
                                </a:lnTo>
                                <a:lnTo>
                                  <a:pt x="3441" y="30886"/>
                                </a:lnTo>
                                <a:lnTo>
                                  <a:pt x="2209" y="31826"/>
                                </a:lnTo>
                                <a:lnTo>
                                  <a:pt x="0" y="32092"/>
                                </a:lnTo>
                                <a:lnTo>
                                  <a:pt x="939" y="32092"/>
                                </a:lnTo>
                                <a:lnTo>
                                  <a:pt x="1905" y="33007"/>
                                </a:lnTo>
                                <a:lnTo>
                                  <a:pt x="2146" y="33312"/>
                                </a:lnTo>
                                <a:lnTo>
                                  <a:pt x="3060" y="33439"/>
                                </a:lnTo>
                                <a:lnTo>
                                  <a:pt x="2438" y="34645"/>
                                </a:lnTo>
                                <a:lnTo>
                                  <a:pt x="2908" y="34645"/>
                                </a:lnTo>
                                <a:lnTo>
                                  <a:pt x="4064" y="35153"/>
                                </a:lnTo>
                                <a:lnTo>
                                  <a:pt x="3898" y="34810"/>
                                </a:lnTo>
                                <a:lnTo>
                                  <a:pt x="3822" y="34645"/>
                                </a:lnTo>
                                <a:lnTo>
                                  <a:pt x="4279" y="34645"/>
                                </a:lnTo>
                                <a:lnTo>
                                  <a:pt x="4457" y="34810"/>
                                </a:lnTo>
                                <a:lnTo>
                                  <a:pt x="4813" y="34810"/>
                                </a:lnTo>
                                <a:lnTo>
                                  <a:pt x="5067" y="35026"/>
                                </a:lnTo>
                                <a:lnTo>
                                  <a:pt x="5334" y="35369"/>
                                </a:lnTo>
                                <a:lnTo>
                                  <a:pt x="5435" y="35521"/>
                                </a:lnTo>
                                <a:lnTo>
                                  <a:pt x="7099" y="37757"/>
                                </a:lnTo>
                                <a:lnTo>
                                  <a:pt x="6311" y="37757"/>
                                </a:lnTo>
                                <a:lnTo>
                                  <a:pt x="6324" y="39192"/>
                                </a:lnTo>
                                <a:lnTo>
                                  <a:pt x="6438" y="39636"/>
                                </a:lnTo>
                                <a:lnTo>
                                  <a:pt x="6489" y="39789"/>
                                </a:lnTo>
                                <a:lnTo>
                                  <a:pt x="7175" y="39636"/>
                                </a:lnTo>
                                <a:lnTo>
                                  <a:pt x="7708" y="39636"/>
                                </a:lnTo>
                                <a:lnTo>
                                  <a:pt x="7556" y="39192"/>
                                </a:lnTo>
                                <a:lnTo>
                                  <a:pt x="8356" y="39446"/>
                                </a:lnTo>
                                <a:lnTo>
                                  <a:pt x="8509" y="39636"/>
                                </a:lnTo>
                                <a:lnTo>
                                  <a:pt x="8382" y="39636"/>
                                </a:lnTo>
                                <a:lnTo>
                                  <a:pt x="8369" y="39979"/>
                                </a:lnTo>
                                <a:lnTo>
                                  <a:pt x="8890" y="40157"/>
                                </a:lnTo>
                                <a:lnTo>
                                  <a:pt x="9131" y="40474"/>
                                </a:lnTo>
                                <a:lnTo>
                                  <a:pt x="8851" y="40474"/>
                                </a:lnTo>
                                <a:lnTo>
                                  <a:pt x="8445" y="40932"/>
                                </a:lnTo>
                                <a:lnTo>
                                  <a:pt x="8369" y="41224"/>
                                </a:lnTo>
                                <a:lnTo>
                                  <a:pt x="8775" y="41224"/>
                                </a:lnTo>
                                <a:lnTo>
                                  <a:pt x="9017" y="41681"/>
                                </a:lnTo>
                                <a:lnTo>
                                  <a:pt x="9918" y="41681"/>
                                </a:lnTo>
                                <a:lnTo>
                                  <a:pt x="10706" y="43078"/>
                                </a:lnTo>
                                <a:lnTo>
                                  <a:pt x="10439" y="43078"/>
                                </a:lnTo>
                                <a:lnTo>
                                  <a:pt x="10388" y="42951"/>
                                </a:lnTo>
                                <a:lnTo>
                                  <a:pt x="10312" y="42760"/>
                                </a:lnTo>
                                <a:lnTo>
                                  <a:pt x="10223" y="42633"/>
                                </a:lnTo>
                                <a:lnTo>
                                  <a:pt x="9550" y="42633"/>
                                </a:lnTo>
                                <a:lnTo>
                                  <a:pt x="9550" y="41922"/>
                                </a:lnTo>
                                <a:lnTo>
                                  <a:pt x="9131" y="41922"/>
                                </a:lnTo>
                                <a:lnTo>
                                  <a:pt x="9499" y="42633"/>
                                </a:lnTo>
                                <a:lnTo>
                                  <a:pt x="9563" y="42760"/>
                                </a:lnTo>
                                <a:lnTo>
                                  <a:pt x="10248" y="43281"/>
                                </a:lnTo>
                                <a:lnTo>
                                  <a:pt x="9893" y="43688"/>
                                </a:lnTo>
                                <a:lnTo>
                                  <a:pt x="11188" y="44196"/>
                                </a:lnTo>
                                <a:lnTo>
                                  <a:pt x="11353" y="44196"/>
                                </a:lnTo>
                                <a:lnTo>
                                  <a:pt x="11493" y="44450"/>
                                </a:lnTo>
                                <a:lnTo>
                                  <a:pt x="11112" y="44196"/>
                                </a:lnTo>
                                <a:lnTo>
                                  <a:pt x="11315" y="44526"/>
                                </a:lnTo>
                                <a:lnTo>
                                  <a:pt x="12585" y="46888"/>
                                </a:lnTo>
                                <a:lnTo>
                                  <a:pt x="12382" y="46875"/>
                                </a:lnTo>
                                <a:lnTo>
                                  <a:pt x="12611" y="47536"/>
                                </a:lnTo>
                                <a:lnTo>
                                  <a:pt x="13068" y="47231"/>
                                </a:lnTo>
                                <a:lnTo>
                                  <a:pt x="13741" y="48399"/>
                                </a:lnTo>
                                <a:lnTo>
                                  <a:pt x="13855" y="49123"/>
                                </a:lnTo>
                                <a:lnTo>
                                  <a:pt x="13957" y="49491"/>
                                </a:lnTo>
                                <a:lnTo>
                                  <a:pt x="13995" y="49618"/>
                                </a:lnTo>
                                <a:lnTo>
                                  <a:pt x="14097" y="49961"/>
                                </a:lnTo>
                                <a:lnTo>
                                  <a:pt x="14160" y="50215"/>
                                </a:lnTo>
                                <a:lnTo>
                                  <a:pt x="13843" y="50673"/>
                                </a:lnTo>
                                <a:lnTo>
                                  <a:pt x="14693" y="51219"/>
                                </a:lnTo>
                                <a:lnTo>
                                  <a:pt x="14986" y="51219"/>
                                </a:lnTo>
                                <a:lnTo>
                                  <a:pt x="15087" y="50939"/>
                                </a:lnTo>
                                <a:lnTo>
                                  <a:pt x="15341" y="51485"/>
                                </a:lnTo>
                                <a:lnTo>
                                  <a:pt x="14833" y="51320"/>
                                </a:lnTo>
                                <a:lnTo>
                                  <a:pt x="15201" y="51536"/>
                                </a:lnTo>
                                <a:lnTo>
                                  <a:pt x="15367" y="51536"/>
                                </a:lnTo>
                                <a:lnTo>
                                  <a:pt x="15443" y="51701"/>
                                </a:lnTo>
                                <a:lnTo>
                                  <a:pt x="15201" y="51536"/>
                                </a:lnTo>
                                <a:lnTo>
                                  <a:pt x="15100" y="51968"/>
                                </a:lnTo>
                                <a:lnTo>
                                  <a:pt x="15481" y="51777"/>
                                </a:lnTo>
                                <a:lnTo>
                                  <a:pt x="16294" y="53543"/>
                                </a:lnTo>
                                <a:lnTo>
                                  <a:pt x="14770" y="53276"/>
                                </a:lnTo>
                                <a:lnTo>
                                  <a:pt x="15100" y="51968"/>
                                </a:lnTo>
                                <a:lnTo>
                                  <a:pt x="13690" y="52666"/>
                                </a:lnTo>
                                <a:lnTo>
                                  <a:pt x="14897" y="54063"/>
                                </a:lnTo>
                                <a:lnTo>
                                  <a:pt x="15443" y="54648"/>
                                </a:lnTo>
                                <a:lnTo>
                                  <a:pt x="15049" y="54991"/>
                                </a:lnTo>
                                <a:lnTo>
                                  <a:pt x="16014" y="54991"/>
                                </a:lnTo>
                                <a:lnTo>
                                  <a:pt x="15773" y="54737"/>
                                </a:lnTo>
                                <a:lnTo>
                                  <a:pt x="15709" y="54419"/>
                                </a:lnTo>
                                <a:lnTo>
                                  <a:pt x="15494" y="54610"/>
                                </a:lnTo>
                                <a:lnTo>
                                  <a:pt x="15443" y="54419"/>
                                </a:lnTo>
                                <a:lnTo>
                                  <a:pt x="15341" y="54063"/>
                                </a:lnTo>
                                <a:lnTo>
                                  <a:pt x="15227" y="53632"/>
                                </a:lnTo>
                                <a:lnTo>
                                  <a:pt x="15557" y="53632"/>
                                </a:lnTo>
                                <a:lnTo>
                                  <a:pt x="15748" y="54063"/>
                                </a:lnTo>
                                <a:lnTo>
                                  <a:pt x="16332" y="54419"/>
                                </a:lnTo>
                                <a:lnTo>
                                  <a:pt x="16319" y="54991"/>
                                </a:lnTo>
                                <a:lnTo>
                                  <a:pt x="16052" y="54991"/>
                                </a:lnTo>
                                <a:lnTo>
                                  <a:pt x="15951" y="55422"/>
                                </a:lnTo>
                                <a:lnTo>
                                  <a:pt x="16167" y="55422"/>
                                </a:lnTo>
                                <a:lnTo>
                                  <a:pt x="16649" y="56870"/>
                                </a:lnTo>
                                <a:lnTo>
                                  <a:pt x="17043" y="55968"/>
                                </a:lnTo>
                                <a:lnTo>
                                  <a:pt x="17475" y="57924"/>
                                </a:lnTo>
                                <a:lnTo>
                                  <a:pt x="17818" y="58229"/>
                                </a:lnTo>
                                <a:lnTo>
                                  <a:pt x="17881" y="58369"/>
                                </a:lnTo>
                                <a:lnTo>
                                  <a:pt x="18135" y="58229"/>
                                </a:lnTo>
                                <a:lnTo>
                                  <a:pt x="18275" y="58229"/>
                                </a:lnTo>
                                <a:lnTo>
                                  <a:pt x="18199" y="59423"/>
                                </a:lnTo>
                                <a:lnTo>
                                  <a:pt x="17983" y="58877"/>
                                </a:lnTo>
                                <a:lnTo>
                                  <a:pt x="18059" y="60312"/>
                                </a:lnTo>
                                <a:lnTo>
                                  <a:pt x="18275" y="60159"/>
                                </a:lnTo>
                                <a:lnTo>
                                  <a:pt x="18656" y="59524"/>
                                </a:lnTo>
                                <a:lnTo>
                                  <a:pt x="19062" y="59524"/>
                                </a:lnTo>
                                <a:lnTo>
                                  <a:pt x="19265" y="60007"/>
                                </a:lnTo>
                                <a:lnTo>
                                  <a:pt x="19202" y="61379"/>
                                </a:lnTo>
                                <a:lnTo>
                                  <a:pt x="19748" y="61150"/>
                                </a:lnTo>
                                <a:lnTo>
                                  <a:pt x="20053" y="61861"/>
                                </a:lnTo>
                                <a:lnTo>
                                  <a:pt x="19977" y="62407"/>
                                </a:lnTo>
                                <a:lnTo>
                                  <a:pt x="19735" y="62407"/>
                                </a:lnTo>
                                <a:lnTo>
                                  <a:pt x="19646" y="61874"/>
                                </a:lnTo>
                                <a:lnTo>
                                  <a:pt x="18859" y="62407"/>
                                </a:lnTo>
                                <a:lnTo>
                                  <a:pt x="19227" y="62407"/>
                                </a:lnTo>
                                <a:lnTo>
                                  <a:pt x="20167" y="62750"/>
                                </a:lnTo>
                                <a:lnTo>
                                  <a:pt x="20294" y="63436"/>
                                </a:lnTo>
                                <a:lnTo>
                                  <a:pt x="19634" y="63639"/>
                                </a:lnTo>
                                <a:lnTo>
                                  <a:pt x="20104" y="64287"/>
                                </a:lnTo>
                                <a:lnTo>
                                  <a:pt x="20510" y="64693"/>
                                </a:lnTo>
                                <a:lnTo>
                                  <a:pt x="20802" y="65036"/>
                                </a:lnTo>
                                <a:lnTo>
                                  <a:pt x="20726" y="65506"/>
                                </a:lnTo>
                                <a:lnTo>
                                  <a:pt x="20637" y="66040"/>
                                </a:lnTo>
                                <a:lnTo>
                                  <a:pt x="20421" y="66040"/>
                                </a:lnTo>
                                <a:lnTo>
                                  <a:pt x="20764" y="66382"/>
                                </a:lnTo>
                                <a:lnTo>
                                  <a:pt x="22479" y="70091"/>
                                </a:lnTo>
                                <a:lnTo>
                                  <a:pt x="22580" y="70319"/>
                                </a:lnTo>
                                <a:lnTo>
                                  <a:pt x="22644" y="70091"/>
                                </a:lnTo>
                                <a:lnTo>
                                  <a:pt x="23012" y="69621"/>
                                </a:lnTo>
                                <a:lnTo>
                                  <a:pt x="24041" y="68300"/>
                                </a:lnTo>
                                <a:lnTo>
                                  <a:pt x="24180" y="68618"/>
                                </a:lnTo>
                                <a:lnTo>
                                  <a:pt x="24295" y="69151"/>
                                </a:lnTo>
                                <a:lnTo>
                                  <a:pt x="24498" y="69024"/>
                                </a:lnTo>
                                <a:lnTo>
                                  <a:pt x="24612" y="68618"/>
                                </a:lnTo>
                                <a:lnTo>
                                  <a:pt x="24688" y="68300"/>
                                </a:lnTo>
                                <a:lnTo>
                                  <a:pt x="25641" y="68300"/>
                                </a:lnTo>
                                <a:lnTo>
                                  <a:pt x="24498" y="69024"/>
                                </a:lnTo>
                                <a:lnTo>
                                  <a:pt x="24472" y="69151"/>
                                </a:lnTo>
                                <a:lnTo>
                                  <a:pt x="24904" y="69151"/>
                                </a:lnTo>
                                <a:lnTo>
                                  <a:pt x="26695" y="67652"/>
                                </a:lnTo>
                                <a:lnTo>
                                  <a:pt x="25844" y="68173"/>
                                </a:lnTo>
                                <a:lnTo>
                                  <a:pt x="25806" y="67881"/>
                                </a:lnTo>
                                <a:lnTo>
                                  <a:pt x="24714" y="68186"/>
                                </a:lnTo>
                                <a:lnTo>
                                  <a:pt x="24815" y="67818"/>
                                </a:lnTo>
                                <a:lnTo>
                                  <a:pt x="25095" y="67652"/>
                                </a:lnTo>
                                <a:lnTo>
                                  <a:pt x="25781" y="67652"/>
                                </a:lnTo>
                                <a:lnTo>
                                  <a:pt x="26568" y="67652"/>
                                </a:lnTo>
                                <a:lnTo>
                                  <a:pt x="26695" y="67652"/>
                                </a:lnTo>
                                <a:lnTo>
                                  <a:pt x="26873" y="67995"/>
                                </a:lnTo>
                                <a:lnTo>
                                  <a:pt x="27660" y="67017"/>
                                </a:lnTo>
                                <a:lnTo>
                                  <a:pt x="27787" y="67652"/>
                                </a:lnTo>
                                <a:lnTo>
                                  <a:pt x="28181" y="67017"/>
                                </a:lnTo>
                                <a:lnTo>
                                  <a:pt x="28778" y="66040"/>
                                </a:lnTo>
                                <a:lnTo>
                                  <a:pt x="29133" y="66040"/>
                                </a:lnTo>
                                <a:lnTo>
                                  <a:pt x="30073" y="66040"/>
                                </a:lnTo>
                                <a:lnTo>
                                  <a:pt x="29425" y="65849"/>
                                </a:lnTo>
                                <a:lnTo>
                                  <a:pt x="29908" y="65506"/>
                                </a:lnTo>
                                <a:lnTo>
                                  <a:pt x="30226" y="65214"/>
                                </a:lnTo>
                                <a:lnTo>
                                  <a:pt x="29705" y="65506"/>
                                </a:lnTo>
                                <a:lnTo>
                                  <a:pt x="29413" y="65506"/>
                                </a:lnTo>
                                <a:lnTo>
                                  <a:pt x="29629" y="65087"/>
                                </a:lnTo>
                                <a:lnTo>
                                  <a:pt x="31038" y="64300"/>
                                </a:lnTo>
                                <a:lnTo>
                                  <a:pt x="31051" y="64630"/>
                                </a:lnTo>
                                <a:lnTo>
                                  <a:pt x="32321" y="64833"/>
                                </a:lnTo>
                                <a:lnTo>
                                  <a:pt x="32486" y="65024"/>
                                </a:lnTo>
                                <a:lnTo>
                                  <a:pt x="33337" y="64236"/>
                                </a:lnTo>
                                <a:lnTo>
                                  <a:pt x="33693" y="63334"/>
                                </a:lnTo>
                                <a:lnTo>
                                  <a:pt x="34150" y="62826"/>
                                </a:lnTo>
                                <a:lnTo>
                                  <a:pt x="34264" y="62699"/>
                                </a:lnTo>
                                <a:lnTo>
                                  <a:pt x="34658" y="63195"/>
                                </a:lnTo>
                                <a:lnTo>
                                  <a:pt x="34620" y="62699"/>
                                </a:lnTo>
                                <a:lnTo>
                                  <a:pt x="35166" y="62179"/>
                                </a:lnTo>
                                <a:lnTo>
                                  <a:pt x="34759" y="62179"/>
                                </a:lnTo>
                                <a:lnTo>
                                  <a:pt x="35382" y="61836"/>
                                </a:lnTo>
                                <a:lnTo>
                                  <a:pt x="35509" y="62179"/>
                                </a:lnTo>
                                <a:lnTo>
                                  <a:pt x="36017" y="61480"/>
                                </a:lnTo>
                                <a:lnTo>
                                  <a:pt x="36410" y="62179"/>
                                </a:lnTo>
                                <a:lnTo>
                                  <a:pt x="35852" y="62179"/>
                                </a:lnTo>
                                <a:lnTo>
                                  <a:pt x="36131" y="62699"/>
                                </a:lnTo>
                                <a:lnTo>
                                  <a:pt x="36195" y="62826"/>
                                </a:lnTo>
                                <a:lnTo>
                                  <a:pt x="36690" y="62179"/>
                                </a:lnTo>
                                <a:lnTo>
                                  <a:pt x="36614" y="62522"/>
                                </a:lnTo>
                                <a:lnTo>
                                  <a:pt x="37147" y="62179"/>
                                </a:lnTo>
                                <a:lnTo>
                                  <a:pt x="37299" y="62179"/>
                                </a:lnTo>
                                <a:lnTo>
                                  <a:pt x="37744" y="61404"/>
                                </a:lnTo>
                                <a:lnTo>
                                  <a:pt x="37909" y="61112"/>
                                </a:lnTo>
                                <a:lnTo>
                                  <a:pt x="38684" y="61645"/>
                                </a:lnTo>
                                <a:lnTo>
                                  <a:pt x="39128" y="61645"/>
                                </a:lnTo>
                                <a:lnTo>
                                  <a:pt x="40005" y="60807"/>
                                </a:lnTo>
                                <a:lnTo>
                                  <a:pt x="39243" y="61112"/>
                                </a:lnTo>
                                <a:lnTo>
                                  <a:pt x="39103" y="60807"/>
                                </a:lnTo>
                                <a:lnTo>
                                  <a:pt x="38938" y="60807"/>
                                </a:lnTo>
                                <a:lnTo>
                                  <a:pt x="37477" y="60807"/>
                                </a:lnTo>
                                <a:lnTo>
                                  <a:pt x="37439" y="60667"/>
                                </a:lnTo>
                                <a:lnTo>
                                  <a:pt x="38430" y="60109"/>
                                </a:lnTo>
                                <a:lnTo>
                                  <a:pt x="38938" y="60807"/>
                                </a:lnTo>
                                <a:lnTo>
                                  <a:pt x="39865" y="60413"/>
                                </a:lnTo>
                                <a:lnTo>
                                  <a:pt x="40271" y="60413"/>
                                </a:lnTo>
                                <a:lnTo>
                                  <a:pt x="40132" y="59994"/>
                                </a:lnTo>
                                <a:lnTo>
                                  <a:pt x="40068" y="59867"/>
                                </a:lnTo>
                                <a:lnTo>
                                  <a:pt x="39852" y="59867"/>
                                </a:lnTo>
                                <a:lnTo>
                                  <a:pt x="40805" y="59677"/>
                                </a:lnTo>
                                <a:lnTo>
                                  <a:pt x="41414" y="59677"/>
                                </a:lnTo>
                                <a:lnTo>
                                  <a:pt x="40868" y="58724"/>
                                </a:lnTo>
                                <a:lnTo>
                                  <a:pt x="41097" y="58597"/>
                                </a:lnTo>
                                <a:lnTo>
                                  <a:pt x="41592" y="58318"/>
                                </a:lnTo>
                                <a:lnTo>
                                  <a:pt x="43561" y="57200"/>
                                </a:lnTo>
                                <a:lnTo>
                                  <a:pt x="43192" y="58394"/>
                                </a:lnTo>
                                <a:lnTo>
                                  <a:pt x="43497" y="58407"/>
                                </a:lnTo>
                                <a:lnTo>
                                  <a:pt x="43776" y="58153"/>
                                </a:lnTo>
                                <a:lnTo>
                                  <a:pt x="44030" y="58420"/>
                                </a:lnTo>
                                <a:lnTo>
                                  <a:pt x="44157" y="58432"/>
                                </a:lnTo>
                                <a:lnTo>
                                  <a:pt x="44094" y="58153"/>
                                </a:lnTo>
                                <a:lnTo>
                                  <a:pt x="44018" y="57886"/>
                                </a:lnTo>
                                <a:lnTo>
                                  <a:pt x="45529" y="57569"/>
                                </a:lnTo>
                                <a:lnTo>
                                  <a:pt x="45427" y="57150"/>
                                </a:lnTo>
                                <a:lnTo>
                                  <a:pt x="46647" y="57150"/>
                                </a:lnTo>
                                <a:lnTo>
                                  <a:pt x="47155" y="57150"/>
                                </a:lnTo>
                                <a:lnTo>
                                  <a:pt x="47739" y="57150"/>
                                </a:lnTo>
                                <a:lnTo>
                                  <a:pt x="48044" y="57150"/>
                                </a:lnTo>
                                <a:lnTo>
                                  <a:pt x="48145" y="55981"/>
                                </a:lnTo>
                                <a:lnTo>
                                  <a:pt x="48221" y="55156"/>
                                </a:lnTo>
                                <a:lnTo>
                                  <a:pt x="49314" y="55283"/>
                                </a:lnTo>
                                <a:lnTo>
                                  <a:pt x="49314" y="55156"/>
                                </a:lnTo>
                                <a:lnTo>
                                  <a:pt x="49301" y="55029"/>
                                </a:lnTo>
                                <a:lnTo>
                                  <a:pt x="49301" y="54902"/>
                                </a:lnTo>
                                <a:lnTo>
                                  <a:pt x="50342" y="54292"/>
                                </a:lnTo>
                                <a:lnTo>
                                  <a:pt x="50939" y="53975"/>
                                </a:lnTo>
                                <a:lnTo>
                                  <a:pt x="51092" y="53975"/>
                                </a:lnTo>
                                <a:lnTo>
                                  <a:pt x="51308" y="53975"/>
                                </a:lnTo>
                                <a:lnTo>
                                  <a:pt x="51092" y="53949"/>
                                </a:lnTo>
                                <a:lnTo>
                                  <a:pt x="51168" y="53581"/>
                                </a:lnTo>
                                <a:lnTo>
                                  <a:pt x="51244" y="53073"/>
                                </a:lnTo>
                                <a:lnTo>
                                  <a:pt x="51168" y="53581"/>
                                </a:lnTo>
                                <a:lnTo>
                                  <a:pt x="52108" y="53581"/>
                                </a:lnTo>
                                <a:lnTo>
                                  <a:pt x="52260" y="53301"/>
                                </a:lnTo>
                                <a:lnTo>
                                  <a:pt x="52476" y="52933"/>
                                </a:lnTo>
                                <a:lnTo>
                                  <a:pt x="53225" y="52806"/>
                                </a:lnTo>
                                <a:lnTo>
                                  <a:pt x="53149" y="53073"/>
                                </a:lnTo>
                                <a:lnTo>
                                  <a:pt x="53594" y="52743"/>
                                </a:lnTo>
                                <a:lnTo>
                                  <a:pt x="54000" y="52679"/>
                                </a:lnTo>
                                <a:lnTo>
                                  <a:pt x="53657" y="52692"/>
                                </a:lnTo>
                                <a:lnTo>
                                  <a:pt x="54114" y="52349"/>
                                </a:lnTo>
                                <a:lnTo>
                                  <a:pt x="54889" y="52349"/>
                                </a:lnTo>
                                <a:lnTo>
                                  <a:pt x="54991" y="51892"/>
                                </a:lnTo>
                                <a:lnTo>
                                  <a:pt x="55067" y="51574"/>
                                </a:lnTo>
                                <a:lnTo>
                                  <a:pt x="55206" y="51574"/>
                                </a:lnTo>
                                <a:lnTo>
                                  <a:pt x="55854" y="51892"/>
                                </a:lnTo>
                                <a:lnTo>
                                  <a:pt x="55511" y="51574"/>
                                </a:lnTo>
                                <a:lnTo>
                                  <a:pt x="55765" y="51574"/>
                                </a:lnTo>
                                <a:lnTo>
                                  <a:pt x="56730" y="50825"/>
                                </a:lnTo>
                                <a:lnTo>
                                  <a:pt x="57848" y="50825"/>
                                </a:lnTo>
                                <a:lnTo>
                                  <a:pt x="58013" y="50292"/>
                                </a:lnTo>
                                <a:lnTo>
                                  <a:pt x="58140" y="49911"/>
                                </a:lnTo>
                                <a:lnTo>
                                  <a:pt x="58191" y="49771"/>
                                </a:lnTo>
                                <a:lnTo>
                                  <a:pt x="58280" y="49479"/>
                                </a:lnTo>
                                <a:lnTo>
                                  <a:pt x="59791" y="49669"/>
                                </a:lnTo>
                                <a:lnTo>
                                  <a:pt x="59931" y="49479"/>
                                </a:lnTo>
                                <a:lnTo>
                                  <a:pt x="60845" y="48133"/>
                                </a:lnTo>
                                <a:lnTo>
                                  <a:pt x="61201" y="47269"/>
                                </a:lnTo>
                                <a:lnTo>
                                  <a:pt x="62230" y="46647"/>
                                </a:lnTo>
                                <a:lnTo>
                                  <a:pt x="62382" y="46596"/>
                                </a:lnTo>
                                <a:lnTo>
                                  <a:pt x="62458" y="46786"/>
                                </a:lnTo>
                                <a:lnTo>
                                  <a:pt x="62306" y="47078"/>
                                </a:lnTo>
                                <a:lnTo>
                                  <a:pt x="62204" y="47269"/>
                                </a:lnTo>
                                <a:lnTo>
                                  <a:pt x="62598" y="47078"/>
                                </a:lnTo>
                                <a:lnTo>
                                  <a:pt x="63754" y="47078"/>
                                </a:lnTo>
                                <a:lnTo>
                                  <a:pt x="63728" y="46596"/>
                                </a:lnTo>
                                <a:lnTo>
                                  <a:pt x="63728" y="46380"/>
                                </a:lnTo>
                                <a:lnTo>
                                  <a:pt x="64401" y="46380"/>
                                </a:lnTo>
                                <a:lnTo>
                                  <a:pt x="64820" y="46380"/>
                                </a:lnTo>
                                <a:lnTo>
                                  <a:pt x="65151" y="45656"/>
                                </a:lnTo>
                                <a:lnTo>
                                  <a:pt x="65379" y="45161"/>
                                </a:lnTo>
                                <a:lnTo>
                                  <a:pt x="65557" y="44767"/>
                                </a:lnTo>
                                <a:lnTo>
                                  <a:pt x="65709" y="44678"/>
                                </a:lnTo>
                                <a:lnTo>
                                  <a:pt x="68808" y="44881"/>
                                </a:lnTo>
                                <a:lnTo>
                                  <a:pt x="68757" y="44665"/>
                                </a:lnTo>
                                <a:lnTo>
                                  <a:pt x="68694" y="44437"/>
                                </a:lnTo>
                                <a:lnTo>
                                  <a:pt x="68580" y="43992"/>
                                </a:lnTo>
                                <a:lnTo>
                                  <a:pt x="68478" y="43599"/>
                                </a:lnTo>
                                <a:lnTo>
                                  <a:pt x="68338" y="43599"/>
                                </a:lnTo>
                                <a:lnTo>
                                  <a:pt x="68275" y="43891"/>
                                </a:lnTo>
                                <a:lnTo>
                                  <a:pt x="67614" y="43675"/>
                                </a:lnTo>
                                <a:lnTo>
                                  <a:pt x="67386" y="43726"/>
                                </a:lnTo>
                                <a:lnTo>
                                  <a:pt x="67525" y="43649"/>
                                </a:lnTo>
                                <a:lnTo>
                                  <a:pt x="67919" y="43599"/>
                                </a:lnTo>
                                <a:lnTo>
                                  <a:pt x="68338" y="43599"/>
                                </a:lnTo>
                                <a:lnTo>
                                  <a:pt x="68427" y="43141"/>
                                </a:lnTo>
                                <a:lnTo>
                                  <a:pt x="68694" y="42989"/>
                                </a:lnTo>
                                <a:lnTo>
                                  <a:pt x="68948" y="43599"/>
                                </a:lnTo>
                                <a:lnTo>
                                  <a:pt x="71018" y="43599"/>
                                </a:lnTo>
                                <a:lnTo>
                                  <a:pt x="71120" y="42659"/>
                                </a:lnTo>
                                <a:lnTo>
                                  <a:pt x="71196" y="41960"/>
                                </a:lnTo>
                                <a:lnTo>
                                  <a:pt x="71234" y="41554"/>
                                </a:lnTo>
                                <a:lnTo>
                                  <a:pt x="72351" y="40919"/>
                                </a:lnTo>
                                <a:lnTo>
                                  <a:pt x="73304" y="41160"/>
                                </a:lnTo>
                                <a:lnTo>
                                  <a:pt x="73698" y="40805"/>
                                </a:lnTo>
                                <a:lnTo>
                                  <a:pt x="74853" y="39865"/>
                                </a:lnTo>
                                <a:lnTo>
                                  <a:pt x="75044" y="39420"/>
                                </a:lnTo>
                                <a:lnTo>
                                  <a:pt x="75209" y="39306"/>
                                </a:lnTo>
                                <a:lnTo>
                                  <a:pt x="75565" y="39141"/>
                                </a:lnTo>
                                <a:lnTo>
                                  <a:pt x="76809" y="38392"/>
                                </a:lnTo>
                                <a:lnTo>
                                  <a:pt x="77609" y="38138"/>
                                </a:lnTo>
                                <a:lnTo>
                                  <a:pt x="77965" y="38138"/>
                                </a:lnTo>
                                <a:lnTo>
                                  <a:pt x="77470" y="37566"/>
                                </a:lnTo>
                                <a:lnTo>
                                  <a:pt x="78282" y="36410"/>
                                </a:lnTo>
                                <a:close/>
                              </a:path>
                              <a:path w="395605" h="70485">
                                <a:moveTo>
                                  <a:pt x="336372" y="27241"/>
                                </a:moveTo>
                                <a:lnTo>
                                  <a:pt x="336346" y="26835"/>
                                </a:lnTo>
                                <a:lnTo>
                                  <a:pt x="336232" y="27241"/>
                                </a:lnTo>
                                <a:lnTo>
                                  <a:pt x="336181" y="27470"/>
                                </a:lnTo>
                                <a:lnTo>
                                  <a:pt x="336372" y="27241"/>
                                </a:lnTo>
                                <a:close/>
                              </a:path>
                              <a:path w="395605" h="70485">
                                <a:moveTo>
                                  <a:pt x="336499" y="27241"/>
                                </a:moveTo>
                                <a:lnTo>
                                  <a:pt x="336181" y="27470"/>
                                </a:lnTo>
                                <a:lnTo>
                                  <a:pt x="336092" y="27825"/>
                                </a:lnTo>
                                <a:lnTo>
                                  <a:pt x="336384" y="27470"/>
                                </a:lnTo>
                                <a:lnTo>
                                  <a:pt x="336499" y="27241"/>
                                </a:lnTo>
                                <a:close/>
                              </a:path>
                              <a:path w="395605" h="70485">
                                <a:moveTo>
                                  <a:pt x="339077" y="35598"/>
                                </a:moveTo>
                                <a:lnTo>
                                  <a:pt x="338912" y="35509"/>
                                </a:lnTo>
                                <a:lnTo>
                                  <a:pt x="338747" y="35458"/>
                                </a:lnTo>
                                <a:lnTo>
                                  <a:pt x="338582" y="35471"/>
                                </a:lnTo>
                                <a:lnTo>
                                  <a:pt x="338721" y="35610"/>
                                </a:lnTo>
                                <a:lnTo>
                                  <a:pt x="338899" y="35610"/>
                                </a:lnTo>
                                <a:lnTo>
                                  <a:pt x="339077" y="35598"/>
                                </a:lnTo>
                                <a:close/>
                              </a:path>
                              <a:path w="395605" h="70485">
                                <a:moveTo>
                                  <a:pt x="341858" y="14782"/>
                                </a:moveTo>
                                <a:lnTo>
                                  <a:pt x="341642" y="14541"/>
                                </a:lnTo>
                                <a:lnTo>
                                  <a:pt x="341579" y="15151"/>
                                </a:lnTo>
                                <a:lnTo>
                                  <a:pt x="341858" y="14782"/>
                                </a:lnTo>
                                <a:close/>
                              </a:path>
                              <a:path w="395605" h="70485">
                                <a:moveTo>
                                  <a:pt x="342176" y="15290"/>
                                </a:moveTo>
                                <a:lnTo>
                                  <a:pt x="341642" y="15290"/>
                                </a:lnTo>
                                <a:lnTo>
                                  <a:pt x="341515" y="15608"/>
                                </a:lnTo>
                                <a:lnTo>
                                  <a:pt x="340931" y="15151"/>
                                </a:lnTo>
                                <a:lnTo>
                                  <a:pt x="340842" y="15633"/>
                                </a:lnTo>
                                <a:lnTo>
                                  <a:pt x="340715" y="16230"/>
                                </a:lnTo>
                                <a:lnTo>
                                  <a:pt x="340614" y="16789"/>
                                </a:lnTo>
                                <a:lnTo>
                                  <a:pt x="340093" y="16789"/>
                                </a:lnTo>
                                <a:lnTo>
                                  <a:pt x="340588" y="17157"/>
                                </a:lnTo>
                                <a:lnTo>
                                  <a:pt x="339636" y="18415"/>
                                </a:lnTo>
                                <a:lnTo>
                                  <a:pt x="339940" y="18656"/>
                                </a:lnTo>
                                <a:lnTo>
                                  <a:pt x="339813" y="19291"/>
                                </a:lnTo>
                                <a:lnTo>
                                  <a:pt x="339585" y="19710"/>
                                </a:lnTo>
                                <a:lnTo>
                                  <a:pt x="339115" y="19519"/>
                                </a:lnTo>
                                <a:lnTo>
                                  <a:pt x="338912" y="19862"/>
                                </a:lnTo>
                                <a:lnTo>
                                  <a:pt x="338772" y="19862"/>
                                </a:lnTo>
                                <a:lnTo>
                                  <a:pt x="339255" y="20053"/>
                                </a:lnTo>
                                <a:lnTo>
                                  <a:pt x="338734" y="20421"/>
                                </a:lnTo>
                                <a:lnTo>
                                  <a:pt x="338683" y="19862"/>
                                </a:lnTo>
                                <a:lnTo>
                                  <a:pt x="338556" y="20053"/>
                                </a:lnTo>
                                <a:lnTo>
                                  <a:pt x="338162" y="20815"/>
                                </a:lnTo>
                                <a:lnTo>
                                  <a:pt x="338963" y="22034"/>
                                </a:lnTo>
                                <a:lnTo>
                                  <a:pt x="338493" y="22339"/>
                                </a:lnTo>
                                <a:lnTo>
                                  <a:pt x="338493" y="24231"/>
                                </a:lnTo>
                                <a:lnTo>
                                  <a:pt x="338239" y="24384"/>
                                </a:lnTo>
                                <a:lnTo>
                                  <a:pt x="338010" y="24231"/>
                                </a:lnTo>
                                <a:lnTo>
                                  <a:pt x="338493" y="24231"/>
                                </a:lnTo>
                                <a:lnTo>
                                  <a:pt x="338493" y="22339"/>
                                </a:lnTo>
                                <a:lnTo>
                                  <a:pt x="338010" y="22644"/>
                                </a:lnTo>
                                <a:lnTo>
                                  <a:pt x="338264" y="22936"/>
                                </a:lnTo>
                                <a:lnTo>
                                  <a:pt x="337972" y="23710"/>
                                </a:lnTo>
                                <a:lnTo>
                                  <a:pt x="337680" y="24231"/>
                                </a:lnTo>
                                <a:lnTo>
                                  <a:pt x="337477" y="24942"/>
                                </a:lnTo>
                                <a:lnTo>
                                  <a:pt x="337870" y="25679"/>
                                </a:lnTo>
                                <a:lnTo>
                                  <a:pt x="336626" y="25857"/>
                                </a:lnTo>
                                <a:lnTo>
                                  <a:pt x="336575" y="25679"/>
                                </a:lnTo>
                                <a:lnTo>
                                  <a:pt x="336423" y="25679"/>
                                </a:lnTo>
                                <a:lnTo>
                                  <a:pt x="336219" y="25882"/>
                                </a:lnTo>
                                <a:lnTo>
                                  <a:pt x="336194" y="26441"/>
                                </a:lnTo>
                                <a:lnTo>
                                  <a:pt x="336346" y="26835"/>
                                </a:lnTo>
                                <a:lnTo>
                                  <a:pt x="336435" y="26441"/>
                                </a:lnTo>
                                <a:lnTo>
                                  <a:pt x="336473" y="26289"/>
                                </a:lnTo>
                                <a:lnTo>
                                  <a:pt x="336740" y="26200"/>
                                </a:lnTo>
                                <a:lnTo>
                                  <a:pt x="336702" y="26047"/>
                                </a:lnTo>
                                <a:lnTo>
                                  <a:pt x="336638" y="25882"/>
                                </a:lnTo>
                                <a:lnTo>
                                  <a:pt x="336892" y="25882"/>
                                </a:lnTo>
                                <a:lnTo>
                                  <a:pt x="336918" y="26136"/>
                                </a:lnTo>
                                <a:lnTo>
                                  <a:pt x="337591" y="25882"/>
                                </a:lnTo>
                                <a:lnTo>
                                  <a:pt x="336753" y="26835"/>
                                </a:lnTo>
                                <a:lnTo>
                                  <a:pt x="336880" y="28727"/>
                                </a:lnTo>
                                <a:lnTo>
                                  <a:pt x="337210" y="29349"/>
                                </a:lnTo>
                                <a:lnTo>
                                  <a:pt x="337248" y="28981"/>
                                </a:lnTo>
                                <a:lnTo>
                                  <a:pt x="337362" y="28727"/>
                                </a:lnTo>
                                <a:lnTo>
                                  <a:pt x="337464" y="28498"/>
                                </a:lnTo>
                                <a:lnTo>
                                  <a:pt x="337578" y="28257"/>
                                </a:lnTo>
                                <a:lnTo>
                                  <a:pt x="337693" y="28003"/>
                                </a:lnTo>
                                <a:lnTo>
                                  <a:pt x="338061" y="26835"/>
                                </a:lnTo>
                                <a:lnTo>
                                  <a:pt x="338175" y="26441"/>
                                </a:lnTo>
                                <a:lnTo>
                                  <a:pt x="338277" y="25679"/>
                                </a:lnTo>
                                <a:lnTo>
                                  <a:pt x="338378" y="24942"/>
                                </a:lnTo>
                                <a:lnTo>
                                  <a:pt x="338709" y="24384"/>
                                </a:lnTo>
                                <a:lnTo>
                                  <a:pt x="338797" y="24231"/>
                                </a:lnTo>
                                <a:lnTo>
                                  <a:pt x="338683" y="24942"/>
                                </a:lnTo>
                                <a:lnTo>
                                  <a:pt x="338582" y="25679"/>
                                </a:lnTo>
                                <a:lnTo>
                                  <a:pt x="338912" y="24942"/>
                                </a:lnTo>
                                <a:lnTo>
                                  <a:pt x="339318" y="24384"/>
                                </a:lnTo>
                                <a:lnTo>
                                  <a:pt x="339432" y="24231"/>
                                </a:lnTo>
                                <a:lnTo>
                                  <a:pt x="339813" y="23710"/>
                                </a:lnTo>
                                <a:lnTo>
                                  <a:pt x="339013" y="22644"/>
                                </a:lnTo>
                                <a:lnTo>
                                  <a:pt x="338823" y="22644"/>
                                </a:lnTo>
                                <a:lnTo>
                                  <a:pt x="339712" y="21590"/>
                                </a:lnTo>
                                <a:lnTo>
                                  <a:pt x="340080" y="22034"/>
                                </a:lnTo>
                                <a:lnTo>
                                  <a:pt x="339915" y="21590"/>
                                </a:lnTo>
                                <a:lnTo>
                                  <a:pt x="339750" y="21107"/>
                                </a:lnTo>
                                <a:lnTo>
                                  <a:pt x="340398" y="20421"/>
                                </a:lnTo>
                                <a:lnTo>
                                  <a:pt x="340931" y="19862"/>
                                </a:lnTo>
                                <a:lnTo>
                                  <a:pt x="341096" y="19862"/>
                                </a:lnTo>
                                <a:lnTo>
                                  <a:pt x="341198" y="19138"/>
                                </a:lnTo>
                                <a:lnTo>
                                  <a:pt x="341299" y="18415"/>
                                </a:lnTo>
                                <a:lnTo>
                                  <a:pt x="341896" y="18656"/>
                                </a:lnTo>
                                <a:lnTo>
                                  <a:pt x="341757" y="18415"/>
                                </a:lnTo>
                                <a:lnTo>
                                  <a:pt x="340931" y="16230"/>
                                </a:lnTo>
                                <a:lnTo>
                                  <a:pt x="341718" y="15633"/>
                                </a:lnTo>
                                <a:lnTo>
                                  <a:pt x="342176" y="15290"/>
                                </a:lnTo>
                                <a:close/>
                              </a:path>
                              <a:path w="395605" h="70485">
                                <a:moveTo>
                                  <a:pt x="342773" y="14541"/>
                                </a:moveTo>
                                <a:lnTo>
                                  <a:pt x="342607" y="14782"/>
                                </a:lnTo>
                                <a:lnTo>
                                  <a:pt x="342747" y="14782"/>
                                </a:lnTo>
                                <a:lnTo>
                                  <a:pt x="342773" y="14541"/>
                                </a:lnTo>
                                <a:close/>
                              </a:path>
                              <a:path w="395605" h="70485">
                                <a:moveTo>
                                  <a:pt x="343700" y="7950"/>
                                </a:moveTo>
                                <a:lnTo>
                                  <a:pt x="343154" y="7950"/>
                                </a:lnTo>
                                <a:lnTo>
                                  <a:pt x="343700" y="8191"/>
                                </a:lnTo>
                                <a:lnTo>
                                  <a:pt x="343700" y="7950"/>
                                </a:lnTo>
                                <a:close/>
                              </a:path>
                              <a:path w="395605" h="70485">
                                <a:moveTo>
                                  <a:pt x="344995" y="36957"/>
                                </a:moveTo>
                                <a:lnTo>
                                  <a:pt x="344906" y="36690"/>
                                </a:lnTo>
                                <a:lnTo>
                                  <a:pt x="343166" y="36283"/>
                                </a:lnTo>
                                <a:lnTo>
                                  <a:pt x="343750" y="36283"/>
                                </a:lnTo>
                                <a:lnTo>
                                  <a:pt x="343179" y="35902"/>
                                </a:lnTo>
                                <a:lnTo>
                                  <a:pt x="341490" y="35902"/>
                                </a:lnTo>
                                <a:lnTo>
                                  <a:pt x="342366" y="35585"/>
                                </a:lnTo>
                                <a:lnTo>
                                  <a:pt x="343420" y="35585"/>
                                </a:lnTo>
                                <a:lnTo>
                                  <a:pt x="341249" y="35344"/>
                                </a:lnTo>
                                <a:lnTo>
                                  <a:pt x="340982" y="35344"/>
                                </a:lnTo>
                                <a:lnTo>
                                  <a:pt x="340563" y="35890"/>
                                </a:lnTo>
                                <a:lnTo>
                                  <a:pt x="339801" y="34683"/>
                                </a:lnTo>
                                <a:lnTo>
                                  <a:pt x="339725" y="34556"/>
                                </a:lnTo>
                                <a:lnTo>
                                  <a:pt x="338747" y="33020"/>
                                </a:lnTo>
                                <a:lnTo>
                                  <a:pt x="338378" y="33540"/>
                                </a:lnTo>
                                <a:lnTo>
                                  <a:pt x="337858" y="34417"/>
                                </a:lnTo>
                                <a:lnTo>
                                  <a:pt x="336892" y="33540"/>
                                </a:lnTo>
                                <a:lnTo>
                                  <a:pt x="337312" y="34048"/>
                                </a:lnTo>
                                <a:lnTo>
                                  <a:pt x="337667" y="34455"/>
                                </a:lnTo>
                                <a:lnTo>
                                  <a:pt x="336550" y="33540"/>
                                </a:lnTo>
                                <a:lnTo>
                                  <a:pt x="336829" y="33540"/>
                                </a:lnTo>
                                <a:lnTo>
                                  <a:pt x="336816" y="33020"/>
                                </a:lnTo>
                                <a:lnTo>
                                  <a:pt x="335419" y="33540"/>
                                </a:lnTo>
                                <a:lnTo>
                                  <a:pt x="335762" y="33020"/>
                                </a:lnTo>
                                <a:lnTo>
                                  <a:pt x="336308" y="31915"/>
                                </a:lnTo>
                                <a:lnTo>
                                  <a:pt x="335267" y="32981"/>
                                </a:lnTo>
                                <a:lnTo>
                                  <a:pt x="335165" y="32613"/>
                                </a:lnTo>
                                <a:lnTo>
                                  <a:pt x="335064" y="32308"/>
                                </a:lnTo>
                                <a:lnTo>
                                  <a:pt x="335851" y="30873"/>
                                </a:lnTo>
                                <a:lnTo>
                                  <a:pt x="335902" y="31381"/>
                                </a:lnTo>
                                <a:lnTo>
                                  <a:pt x="336842" y="30873"/>
                                </a:lnTo>
                                <a:lnTo>
                                  <a:pt x="336169" y="30454"/>
                                </a:lnTo>
                                <a:lnTo>
                                  <a:pt x="336651" y="29984"/>
                                </a:lnTo>
                                <a:lnTo>
                                  <a:pt x="336727" y="28981"/>
                                </a:lnTo>
                                <a:lnTo>
                                  <a:pt x="336499" y="29349"/>
                                </a:lnTo>
                                <a:lnTo>
                                  <a:pt x="336397" y="29514"/>
                                </a:lnTo>
                                <a:lnTo>
                                  <a:pt x="336321" y="29641"/>
                                </a:lnTo>
                                <a:lnTo>
                                  <a:pt x="336219" y="29794"/>
                                </a:lnTo>
                                <a:lnTo>
                                  <a:pt x="336105" y="29984"/>
                                </a:lnTo>
                                <a:lnTo>
                                  <a:pt x="336067" y="29349"/>
                                </a:lnTo>
                                <a:lnTo>
                                  <a:pt x="336207" y="28981"/>
                                </a:lnTo>
                                <a:lnTo>
                                  <a:pt x="336334" y="28727"/>
                                </a:lnTo>
                                <a:lnTo>
                                  <a:pt x="336448" y="28498"/>
                                </a:lnTo>
                                <a:lnTo>
                                  <a:pt x="336575" y="28257"/>
                                </a:lnTo>
                                <a:lnTo>
                                  <a:pt x="336689" y="28003"/>
                                </a:lnTo>
                                <a:lnTo>
                                  <a:pt x="336778" y="27825"/>
                                </a:lnTo>
                                <a:lnTo>
                                  <a:pt x="336194" y="27825"/>
                                </a:lnTo>
                                <a:lnTo>
                                  <a:pt x="335965" y="28257"/>
                                </a:lnTo>
                                <a:lnTo>
                                  <a:pt x="335432" y="28257"/>
                                </a:lnTo>
                                <a:lnTo>
                                  <a:pt x="335483" y="28727"/>
                                </a:lnTo>
                                <a:lnTo>
                                  <a:pt x="335788" y="29349"/>
                                </a:lnTo>
                                <a:lnTo>
                                  <a:pt x="335153" y="29514"/>
                                </a:lnTo>
                                <a:lnTo>
                                  <a:pt x="335597" y="29641"/>
                                </a:lnTo>
                                <a:lnTo>
                                  <a:pt x="335127" y="30175"/>
                                </a:lnTo>
                                <a:lnTo>
                                  <a:pt x="334784" y="31381"/>
                                </a:lnTo>
                                <a:lnTo>
                                  <a:pt x="333768" y="32613"/>
                                </a:lnTo>
                                <a:lnTo>
                                  <a:pt x="333946" y="33020"/>
                                </a:lnTo>
                                <a:lnTo>
                                  <a:pt x="334086" y="33540"/>
                                </a:lnTo>
                                <a:lnTo>
                                  <a:pt x="334416" y="33540"/>
                                </a:lnTo>
                                <a:lnTo>
                                  <a:pt x="334530" y="34048"/>
                                </a:lnTo>
                                <a:lnTo>
                                  <a:pt x="335622" y="34556"/>
                                </a:lnTo>
                                <a:lnTo>
                                  <a:pt x="337426" y="34963"/>
                                </a:lnTo>
                                <a:lnTo>
                                  <a:pt x="338759" y="34683"/>
                                </a:lnTo>
                                <a:lnTo>
                                  <a:pt x="339229" y="34963"/>
                                </a:lnTo>
                                <a:lnTo>
                                  <a:pt x="339737" y="35344"/>
                                </a:lnTo>
                                <a:lnTo>
                                  <a:pt x="339610" y="35585"/>
                                </a:lnTo>
                                <a:lnTo>
                                  <a:pt x="339064" y="35585"/>
                                </a:lnTo>
                                <a:lnTo>
                                  <a:pt x="339674" y="35902"/>
                                </a:lnTo>
                                <a:lnTo>
                                  <a:pt x="340233" y="36690"/>
                                </a:lnTo>
                                <a:lnTo>
                                  <a:pt x="340753" y="36283"/>
                                </a:lnTo>
                                <a:lnTo>
                                  <a:pt x="341604" y="36283"/>
                                </a:lnTo>
                                <a:lnTo>
                                  <a:pt x="341274" y="36690"/>
                                </a:lnTo>
                                <a:lnTo>
                                  <a:pt x="340931" y="36690"/>
                                </a:lnTo>
                                <a:lnTo>
                                  <a:pt x="341566" y="37172"/>
                                </a:lnTo>
                                <a:lnTo>
                                  <a:pt x="343268" y="36842"/>
                                </a:lnTo>
                                <a:lnTo>
                                  <a:pt x="344068" y="36690"/>
                                </a:lnTo>
                                <a:lnTo>
                                  <a:pt x="344284" y="36690"/>
                                </a:lnTo>
                                <a:lnTo>
                                  <a:pt x="344995" y="36957"/>
                                </a:lnTo>
                                <a:close/>
                              </a:path>
                              <a:path w="395605" h="70485">
                                <a:moveTo>
                                  <a:pt x="346176" y="7137"/>
                                </a:moveTo>
                                <a:lnTo>
                                  <a:pt x="345313" y="7137"/>
                                </a:lnTo>
                                <a:lnTo>
                                  <a:pt x="344944" y="7137"/>
                                </a:lnTo>
                                <a:lnTo>
                                  <a:pt x="344944" y="7950"/>
                                </a:lnTo>
                                <a:lnTo>
                                  <a:pt x="344817" y="8356"/>
                                </a:lnTo>
                                <a:lnTo>
                                  <a:pt x="344690" y="8280"/>
                                </a:lnTo>
                                <a:lnTo>
                                  <a:pt x="344690" y="8534"/>
                                </a:lnTo>
                                <a:lnTo>
                                  <a:pt x="345020" y="8737"/>
                                </a:lnTo>
                                <a:lnTo>
                                  <a:pt x="344690" y="8775"/>
                                </a:lnTo>
                                <a:lnTo>
                                  <a:pt x="344690" y="9245"/>
                                </a:lnTo>
                                <a:lnTo>
                                  <a:pt x="344347" y="9042"/>
                                </a:lnTo>
                                <a:lnTo>
                                  <a:pt x="344068" y="9042"/>
                                </a:lnTo>
                                <a:lnTo>
                                  <a:pt x="344144" y="8775"/>
                                </a:lnTo>
                                <a:lnTo>
                                  <a:pt x="343725" y="8775"/>
                                </a:lnTo>
                                <a:lnTo>
                                  <a:pt x="343547" y="8775"/>
                                </a:lnTo>
                                <a:lnTo>
                                  <a:pt x="343458" y="9042"/>
                                </a:lnTo>
                                <a:lnTo>
                                  <a:pt x="343242" y="9347"/>
                                </a:lnTo>
                                <a:lnTo>
                                  <a:pt x="343446" y="10744"/>
                                </a:lnTo>
                                <a:lnTo>
                                  <a:pt x="342163" y="10744"/>
                                </a:lnTo>
                                <a:lnTo>
                                  <a:pt x="342138" y="10896"/>
                                </a:lnTo>
                                <a:lnTo>
                                  <a:pt x="342036" y="11684"/>
                                </a:lnTo>
                                <a:lnTo>
                                  <a:pt x="341985" y="12090"/>
                                </a:lnTo>
                                <a:lnTo>
                                  <a:pt x="342277" y="11684"/>
                                </a:lnTo>
                                <a:lnTo>
                                  <a:pt x="342722" y="11684"/>
                                </a:lnTo>
                                <a:lnTo>
                                  <a:pt x="342506" y="12090"/>
                                </a:lnTo>
                                <a:lnTo>
                                  <a:pt x="342417" y="12623"/>
                                </a:lnTo>
                                <a:lnTo>
                                  <a:pt x="341782" y="12623"/>
                                </a:lnTo>
                                <a:lnTo>
                                  <a:pt x="341795" y="13004"/>
                                </a:lnTo>
                                <a:lnTo>
                                  <a:pt x="342506" y="13068"/>
                                </a:lnTo>
                                <a:lnTo>
                                  <a:pt x="341642" y="14109"/>
                                </a:lnTo>
                                <a:lnTo>
                                  <a:pt x="341668" y="13487"/>
                                </a:lnTo>
                                <a:lnTo>
                                  <a:pt x="341782" y="13068"/>
                                </a:lnTo>
                                <a:lnTo>
                                  <a:pt x="341337" y="13487"/>
                                </a:lnTo>
                                <a:lnTo>
                                  <a:pt x="341363" y="14198"/>
                                </a:lnTo>
                                <a:lnTo>
                                  <a:pt x="341642" y="14541"/>
                                </a:lnTo>
                                <a:lnTo>
                                  <a:pt x="341642" y="14198"/>
                                </a:lnTo>
                                <a:lnTo>
                                  <a:pt x="341858" y="14198"/>
                                </a:lnTo>
                                <a:lnTo>
                                  <a:pt x="342773" y="14541"/>
                                </a:lnTo>
                                <a:lnTo>
                                  <a:pt x="343560" y="13487"/>
                                </a:lnTo>
                                <a:lnTo>
                                  <a:pt x="343471" y="13068"/>
                                </a:lnTo>
                                <a:lnTo>
                                  <a:pt x="343382" y="12623"/>
                                </a:lnTo>
                                <a:lnTo>
                                  <a:pt x="343776" y="13068"/>
                                </a:lnTo>
                                <a:lnTo>
                                  <a:pt x="343992" y="12623"/>
                                </a:lnTo>
                                <a:lnTo>
                                  <a:pt x="344170" y="12242"/>
                                </a:lnTo>
                                <a:lnTo>
                                  <a:pt x="344246" y="12090"/>
                                </a:lnTo>
                                <a:lnTo>
                                  <a:pt x="344779" y="12090"/>
                                </a:lnTo>
                                <a:lnTo>
                                  <a:pt x="343268" y="11684"/>
                                </a:lnTo>
                                <a:lnTo>
                                  <a:pt x="342912" y="11684"/>
                                </a:lnTo>
                                <a:lnTo>
                                  <a:pt x="343839" y="10744"/>
                                </a:lnTo>
                                <a:lnTo>
                                  <a:pt x="344119" y="10744"/>
                                </a:lnTo>
                                <a:lnTo>
                                  <a:pt x="344309" y="10896"/>
                                </a:lnTo>
                                <a:lnTo>
                                  <a:pt x="344881" y="9347"/>
                                </a:lnTo>
                                <a:lnTo>
                                  <a:pt x="344995" y="9042"/>
                                </a:lnTo>
                                <a:lnTo>
                                  <a:pt x="345097" y="8775"/>
                                </a:lnTo>
                                <a:lnTo>
                                  <a:pt x="345452" y="8775"/>
                                </a:lnTo>
                                <a:lnTo>
                                  <a:pt x="345440" y="8166"/>
                                </a:lnTo>
                                <a:lnTo>
                                  <a:pt x="345135" y="8572"/>
                                </a:lnTo>
                                <a:lnTo>
                                  <a:pt x="344868" y="8394"/>
                                </a:lnTo>
                                <a:lnTo>
                                  <a:pt x="345440" y="7950"/>
                                </a:lnTo>
                                <a:lnTo>
                                  <a:pt x="345592" y="7950"/>
                                </a:lnTo>
                                <a:lnTo>
                                  <a:pt x="346087" y="7264"/>
                                </a:lnTo>
                                <a:lnTo>
                                  <a:pt x="346176" y="7137"/>
                                </a:lnTo>
                                <a:close/>
                              </a:path>
                              <a:path w="395605" h="70485">
                                <a:moveTo>
                                  <a:pt x="347014" y="5969"/>
                                </a:moveTo>
                                <a:lnTo>
                                  <a:pt x="346925" y="3721"/>
                                </a:lnTo>
                                <a:lnTo>
                                  <a:pt x="346684" y="3429"/>
                                </a:lnTo>
                                <a:lnTo>
                                  <a:pt x="345554" y="4089"/>
                                </a:lnTo>
                                <a:lnTo>
                                  <a:pt x="345274" y="4089"/>
                                </a:lnTo>
                                <a:lnTo>
                                  <a:pt x="345097" y="5295"/>
                                </a:lnTo>
                                <a:lnTo>
                                  <a:pt x="345325" y="5969"/>
                                </a:lnTo>
                                <a:lnTo>
                                  <a:pt x="345313" y="6896"/>
                                </a:lnTo>
                                <a:lnTo>
                                  <a:pt x="346354" y="6896"/>
                                </a:lnTo>
                                <a:lnTo>
                                  <a:pt x="347014" y="5969"/>
                                </a:lnTo>
                                <a:close/>
                              </a:path>
                              <a:path w="395605" h="70485">
                                <a:moveTo>
                                  <a:pt x="350901" y="39319"/>
                                </a:moveTo>
                                <a:lnTo>
                                  <a:pt x="349745" y="38671"/>
                                </a:lnTo>
                                <a:lnTo>
                                  <a:pt x="349059" y="39319"/>
                                </a:lnTo>
                                <a:lnTo>
                                  <a:pt x="348373" y="39319"/>
                                </a:lnTo>
                                <a:lnTo>
                                  <a:pt x="348996" y="37363"/>
                                </a:lnTo>
                                <a:lnTo>
                                  <a:pt x="349059" y="37172"/>
                                </a:lnTo>
                                <a:lnTo>
                                  <a:pt x="348691" y="37172"/>
                                </a:lnTo>
                                <a:lnTo>
                                  <a:pt x="346684" y="38061"/>
                                </a:lnTo>
                                <a:lnTo>
                                  <a:pt x="345630" y="37833"/>
                                </a:lnTo>
                                <a:lnTo>
                                  <a:pt x="345452" y="37363"/>
                                </a:lnTo>
                                <a:lnTo>
                                  <a:pt x="345389" y="37172"/>
                                </a:lnTo>
                                <a:lnTo>
                                  <a:pt x="345071" y="37172"/>
                                </a:lnTo>
                                <a:lnTo>
                                  <a:pt x="345147" y="37363"/>
                                </a:lnTo>
                                <a:lnTo>
                                  <a:pt x="345249" y="37795"/>
                                </a:lnTo>
                                <a:lnTo>
                                  <a:pt x="344690" y="37363"/>
                                </a:lnTo>
                                <a:lnTo>
                                  <a:pt x="344195" y="37172"/>
                                </a:lnTo>
                                <a:lnTo>
                                  <a:pt x="343496" y="37172"/>
                                </a:lnTo>
                                <a:lnTo>
                                  <a:pt x="345071" y="39573"/>
                                </a:lnTo>
                                <a:lnTo>
                                  <a:pt x="345821" y="38671"/>
                                </a:lnTo>
                                <a:lnTo>
                                  <a:pt x="345935" y="38544"/>
                                </a:lnTo>
                                <a:lnTo>
                                  <a:pt x="346100" y="38341"/>
                                </a:lnTo>
                                <a:lnTo>
                                  <a:pt x="345567" y="38544"/>
                                </a:lnTo>
                                <a:lnTo>
                                  <a:pt x="345490" y="38341"/>
                                </a:lnTo>
                                <a:lnTo>
                                  <a:pt x="345401" y="38100"/>
                                </a:lnTo>
                                <a:lnTo>
                                  <a:pt x="345325" y="37896"/>
                                </a:lnTo>
                                <a:lnTo>
                                  <a:pt x="345579" y="38100"/>
                                </a:lnTo>
                                <a:lnTo>
                                  <a:pt x="346100" y="38341"/>
                                </a:lnTo>
                                <a:lnTo>
                                  <a:pt x="346583" y="38100"/>
                                </a:lnTo>
                                <a:lnTo>
                                  <a:pt x="346722" y="38100"/>
                                </a:lnTo>
                                <a:lnTo>
                                  <a:pt x="346227" y="38887"/>
                                </a:lnTo>
                                <a:lnTo>
                                  <a:pt x="347560" y="40576"/>
                                </a:lnTo>
                                <a:lnTo>
                                  <a:pt x="349808" y="39319"/>
                                </a:lnTo>
                                <a:lnTo>
                                  <a:pt x="350151" y="39319"/>
                                </a:lnTo>
                                <a:lnTo>
                                  <a:pt x="350215" y="39471"/>
                                </a:lnTo>
                                <a:lnTo>
                                  <a:pt x="350329" y="39319"/>
                                </a:lnTo>
                                <a:lnTo>
                                  <a:pt x="350901" y="39319"/>
                                </a:lnTo>
                                <a:close/>
                              </a:path>
                              <a:path w="395605" h="70485">
                                <a:moveTo>
                                  <a:pt x="354660" y="42595"/>
                                </a:moveTo>
                                <a:lnTo>
                                  <a:pt x="354495" y="42392"/>
                                </a:lnTo>
                                <a:lnTo>
                                  <a:pt x="354088" y="42164"/>
                                </a:lnTo>
                                <a:lnTo>
                                  <a:pt x="353860" y="42227"/>
                                </a:lnTo>
                                <a:lnTo>
                                  <a:pt x="353999" y="42341"/>
                                </a:lnTo>
                                <a:lnTo>
                                  <a:pt x="354291" y="42557"/>
                                </a:lnTo>
                                <a:lnTo>
                                  <a:pt x="354660" y="42595"/>
                                </a:lnTo>
                                <a:close/>
                              </a:path>
                              <a:path w="395605" h="70485">
                                <a:moveTo>
                                  <a:pt x="354838" y="42341"/>
                                </a:moveTo>
                                <a:lnTo>
                                  <a:pt x="354533" y="42037"/>
                                </a:lnTo>
                                <a:lnTo>
                                  <a:pt x="354838" y="42341"/>
                                </a:lnTo>
                                <a:close/>
                              </a:path>
                              <a:path w="395605" h="70485">
                                <a:moveTo>
                                  <a:pt x="359067" y="42646"/>
                                </a:moveTo>
                                <a:lnTo>
                                  <a:pt x="358775" y="42570"/>
                                </a:lnTo>
                                <a:lnTo>
                                  <a:pt x="358978" y="42252"/>
                                </a:lnTo>
                                <a:lnTo>
                                  <a:pt x="358838" y="42252"/>
                                </a:lnTo>
                                <a:lnTo>
                                  <a:pt x="358457" y="42481"/>
                                </a:lnTo>
                                <a:lnTo>
                                  <a:pt x="357644" y="42252"/>
                                </a:lnTo>
                                <a:lnTo>
                                  <a:pt x="357441" y="42252"/>
                                </a:lnTo>
                                <a:lnTo>
                                  <a:pt x="357047" y="41059"/>
                                </a:lnTo>
                                <a:lnTo>
                                  <a:pt x="355396" y="41681"/>
                                </a:lnTo>
                                <a:lnTo>
                                  <a:pt x="355193" y="41389"/>
                                </a:lnTo>
                                <a:lnTo>
                                  <a:pt x="354965" y="41071"/>
                                </a:lnTo>
                                <a:lnTo>
                                  <a:pt x="353364" y="41071"/>
                                </a:lnTo>
                                <a:lnTo>
                                  <a:pt x="354037" y="40347"/>
                                </a:lnTo>
                                <a:lnTo>
                                  <a:pt x="353326" y="39814"/>
                                </a:lnTo>
                                <a:lnTo>
                                  <a:pt x="352856" y="39674"/>
                                </a:lnTo>
                                <a:lnTo>
                                  <a:pt x="352082" y="39674"/>
                                </a:lnTo>
                                <a:lnTo>
                                  <a:pt x="351294" y="40297"/>
                                </a:lnTo>
                                <a:lnTo>
                                  <a:pt x="350558" y="39674"/>
                                </a:lnTo>
                                <a:lnTo>
                                  <a:pt x="350291" y="39674"/>
                                </a:lnTo>
                                <a:lnTo>
                                  <a:pt x="350583" y="40347"/>
                                </a:lnTo>
                                <a:lnTo>
                                  <a:pt x="350672" y="40576"/>
                                </a:lnTo>
                                <a:lnTo>
                                  <a:pt x="350939" y="41071"/>
                                </a:lnTo>
                                <a:lnTo>
                                  <a:pt x="351751" y="41249"/>
                                </a:lnTo>
                                <a:lnTo>
                                  <a:pt x="352894" y="41567"/>
                                </a:lnTo>
                                <a:lnTo>
                                  <a:pt x="353682" y="41389"/>
                                </a:lnTo>
                                <a:lnTo>
                                  <a:pt x="353491" y="41643"/>
                                </a:lnTo>
                                <a:lnTo>
                                  <a:pt x="355206" y="41846"/>
                                </a:lnTo>
                                <a:lnTo>
                                  <a:pt x="355650" y="42252"/>
                                </a:lnTo>
                                <a:lnTo>
                                  <a:pt x="355206" y="42252"/>
                                </a:lnTo>
                                <a:lnTo>
                                  <a:pt x="356031" y="43014"/>
                                </a:lnTo>
                                <a:lnTo>
                                  <a:pt x="357555" y="43014"/>
                                </a:lnTo>
                                <a:lnTo>
                                  <a:pt x="358178" y="42646"/>
                                </a:lnTo>
                                <a:lnTo>
                                  <a:pt x="358622" y="42646"/>
                                </a:lnTo>
                                <a:lnTo>
                                  <a:pt x="359067" y="42646"/>
                                </a:lnTo>
                                <a:close/>
                              </a:path>
                              <a:path w="395605" h="70485">
                                <a:moveTo>
                                  <a:pt x="360502" y="43497"/>
                                </a:moveTo>
                                <a:lnTo>
                                  <a:pt x="360235" y="43014"/>
                                </a:lnTo>
                                <a:lnTo>
                                  <a:pt x="359854" y="43014"/>
                                </a:lnTo>
                                <a:lnTo>
                                  <a:pt x="360362" y="43497"/>
                                </a:lnTo>
                                <a:lnTo>
                                  <a:pt x="360502" y="43497"/>
                                </a:lnTo>
                                <a:close/>
                              </a:path>
                              <a:path w="395605" h="70485">
                                <a:moveTo>
                                  <a:pt x="362496" y="44272"/>
                                </a:moveTo>
                                <a:lnTo>
                                  <a:pt x="361581" y="43840"/>
                                </a:lnTo>
                                <a:lnTo>
                                  <a:pt x="361696" y="44272"/>
                                </a:lnTo>
                                <a:lnTo>
                                  <a:pt x="361251" y="44272"/>
                                </a:lnTo>
                                <a:lnTo>
                                  <a:pt x="359867" y="43497"/>
                                </a:lnTo>
                                <a:lnTo>
                                  <a:pt x="359854" y="43014"/>
                                </a:lnTo>
                                <a:lnTo>
                                  <a:pt x="358927" y="43014"/>
                                </a:lnTo>
                                <a:lnTo>
                                  <a:pt x="358622" y="42646"/>
                                </a:lnTo>
                                <a:lnTo>
                                  <a:pt x="358508" y="43014"/>
                                </a:lnTo>
                                <a:lnTo>
                                  <a:pt x="358241" y="43497"/>
                                </a:lnTo>
                                <a:lnTo>
                                  <a:pt x="358940" y="44488"/>
                                </a:lnTo>
                                <a:lnTo>
                                  <a:pt x="359054" y="44640"/>
                                </a:lnTo>
                                <a:lnTo>
                                  <a:pt x="359892" y="44640"/>
                                </a:lnTo>
                                <a:lnTo>
                                  <a:pt x="360286" y="44272"/>
                                </a:lnTo>
                                <a:lnTo>
                                  <a:pt x="360768" y="44272"/>
                                </a:lnTo>
                                <a:lnTo>
                                  <a:pt x="361175" y="45605"/>
                                </a:lnTo>
                                <a:lnTo>
                                  <a:pt x="362013" y="45605"/>
                                </a:lnTo>
                                <a:lnTo>
                                  <a:pt x="361175" y="44640"/>
                                </a:lnTo>
                                <a:lnTo>
                                  <a:pt x="362242" y="44640"/>
                                </a:lnTo>
                                <a:lnTo>
                                  <a:pt x="362445" y="44488"/>
                                </a:lnTo>
                                <a:lnTo>
                                  <a:pt x="362381" y="44272"/>
                                </a:lnTo>
                                <a:close/>
                              </a:path>
                              <a:path w="395605" h="70485">
                                <a:moveTo>
                                  <a:pt x="376783" y="50253"/>
                                </a:moveTo>
                                <a:lnTo>
                                  <a:pt x="374586" y="48933"/>
                                </a:lnTo>
                                <a:lnTo>
                                  <a:pt x="373710" y="48412"/>
                                </a:lnTo>
                                <a:lnTo>
                                  <a:pt x="375005" y="48412"/>
                                </a:lnTo>
                                <a:lnTo>
                                  <a:pt x="368592" y="47015"/>
                                </a:lnTo>
                                <a:lnTo>
                                  <a:pt x="370700" y="47015"/>
                                </a:lnTo>
                                <a:lnTo>
                                  <a:pt x="366991" y="46723"/>
                                </a:lnTo>
                                <a:lnTo>
                                  <a:pt x="366953" y="45796"/>
                                </a:lnTo>
                                <a:lnTo>
                                  <a:pt x="366953" y="45605"/>
                                </a:lnTo>
                                <a:lnTo>
                                  <a:pt x="366915" y="44843"/>
                                </a:lnTo>
                                <a:lnTo>
                                  <a:pt x="364578" y="45554"/>
                                </a:lnTo>
                                <a:lnTo>
                                  <a:pt x="365340" y="44640"/>
                                </a:lnTo>
                                <a:lnTo>
                                  <a:pt x="364820" y="44640"/>
                                </a:lnTo>
                                <a:lnTo>
                                  <a:pt x="364324" y="44272"/>
                                </a:lnTo>
                                <a:lnTo>
                                  <a:pt x="363905" y="44488"/>
                                </a:lnTo>
                                <a:lnTo>
                                  <a:pt x="363499" y="44742"/>
                                </a:lnTo>
                                <a:lnTo>
                                  <a:pt x="363194" y="44640"/>
                                </a:lnTo>
                                <a:lnTo>
                                  <a:pt x="363054" y="44488"/>
                                </a:lnTo>
                                <a:lnTo>
                                  <a:pt x="362915" y="44640"/>
                                </a:lnTo>
                                <a:lnTo>
                                  <a:pt x="362712" y="44958"/>
                                </a:lnTo>
                                <a:lnTo>
                                  <a:pt x="362559" y="44640"/>
                                </a:lnTo>
                                <a:lnTo>
                                  <a:pt x="362623" y="45097"/>
                                </a:lnTo>
                                <a:lnTo>
                                  <a:pt x="362419" y="45415"/>
                                </a:lnTo>
                                <a:lnTo>
                                  <a:pt x="362115" y="45605"/>
                                </a:lnTo>
                                <a:lnTo>
                                  <a:pt x="362305" y="45605"/>
                                </a:lnTo>
                                <a:lnTo>
                                  <a:pt x="362712" y="45605"/>
                                </a:lnTo>
                                <a:lnTo>
                                  <a:pt x="363054" y="45605"/>
                                </a:lnTo>
                                <a:lnTo>
                                  <a:pt x="363512" y="45605"/>
                                </a:lnTo>
                                <a:lnTo>
                                  <a:pt x="363982" y="45605"/>
                                </a:lnTo>
                                <a:lnTo>
                                  <a:pt x="363753" y="46075"/>
                                </a:lnTo>
                                <a:lnTo>
                                  <a:pt x="364401" y="45796"/>
                                </a:lnTo>
                                <a:lnTo>
                                  <a:pt x="364693" y="46380"/>
                                </a:lnTo>
                                <a:lnTo>
                                  <a:pt x="363753" y="46075"/>
                                </a:lnTo>
                                <a:lnTo>
                                  <a:pt x="363956" y="46469"/>
                                </a:lnTo>
                                <a:lnTo>
                                  <a:pt x="364744" y="46469"/>
                                </a:lnTo>
                                <a:lnTo>
                                  <a:pt x="364871" y="46723"/>
                                </a:lnTo>
                                <a:lnTo>
                                  <a:pt x="364998" y="46723"/>
                                </a:lnTo>
                                <a:lnTo>
                                  <a:pt x="369379" y="48412"/>
                                </a:lnTo>
                                <a:lnTo>
                                  <a:pt x="371132" y="48412"/>
                                </a:lnTo>
                                <a:lnTo>
                                  <a:pt x="371894" y="48933"/>
                                </a:lnTo>
                                <a:lnTo>
                                  <a:pt x="372630" y="49644"/>
                                </a:lnTo>
                                <a:lnTo>
                                  <a:pt x="372529" y="49174"/>
                                </a:lnTo>
                                <a:lnTo>
                                  <a:pt x="373545" y="48933"/>
                                </a:lnTo>
                                <a:lnTo>
                                  <a:pt x="374142" y="50253"/>
                                </a:lnTo>
                                <a:lnTo>
                                  <a:pt x="374230" y="50457"/>
                                </a:lnTo>
                                <a:lnTo>
                                  <a:pt x="376237" y="50812"/>
                                </a:lnTo>
                                <a:lnTo>
                                  <a:pt x="376555" y="50457"/>
                                </a:lnTo>
                                <a:lnTo>
                                  <a:pt x="376783" y="50253"/>
                                </a:lnTo>
                                <a:close/>
                              </a:path>
                              <a:path w="395605" h="70485">
                                <a:moveTo>
                                  <a:pt x="377736" y="50812"/>
                                </a:moveTo>
                                <a:lnTo>
                                  <a:pt x="377329" y="50457"/>
                                </a:lnTo>
                                <a:lnTo>
                                  <a:pt x="377037" y="50253"/>
                                </a:lnTo>
                                <a:lnTo>
                                  <a:pt x="376783" y="50253"/>
                                </a:lnTo>
                                <a:lnTo>
                                  <a:pt x="377736" y="50812"/>
                                </a:lnTo>
                                <a:close/>
                              </a:path>
                              <a:path w="395605" h="70485">
                                <a:moveTo>
                                  <a:pt x="379615" y="51892"/>
                                </a:moveTo>
                                <a:lnTo>
                                  <a:pt x="379476" y="51892"/>
                                </a:lnTo>
                                <a:lnTo>
                                  <a:pt x="379006" y="52095"/>
                                </a:lnTo>
                                <a:lnTo>
                                  <a:pt x="379615" y="51892"/>
                                </a:lnTo>
                                <a:close/>
                              </a:path>
                              <a:path w="395605" h="70485">
                                <a:moveTo>
                                  <a:pt x="382397" y="52412"/>
                                </a:moveTo>
                                <a:lnTo>
                                  <a:pt x="382041" y="52374"/>
                                </a:lnTo>
                                <a:lnTo>
                                  <a:pt x="381711" y="51968"/>
                                </a:lnTo>
                                <a:lnTo>
                                  <a:pt x="381520" y="52222"/>
                                </a:lnTo>
                                <a:lnTo>
                                  <a:pt x="381469" y="52489"/>
                                </a:lnTo>
                                <a:lnTo>
                                  <a:pt x="381711" y="52514"/>
                                </a:lnTo>
                                <a:lnTo>
                                  <a:pt x="381190" y="52743"/>
                                </a:lnTo>
                                <a:lnTo>
                                  <a:pt x="381114" y="52095"/>
                                </a:lnTo>
                                <a:lnTo>
                                  <a:pt x="381088" y="51892"/>
                                </a:lnTo>
                                <a:lnTo>
                                  <a:pt x="378447" y="50990"/>
                                </a:lnTo>
                                <a:lnTo>
                                  <a:pt x="377202" y="50990"/>
                                </a:lnTo>
                                <a:lnTo>
                                  <a:pt x="376720" y="50990"/>
                                </a:lnTo>
                                <a:lnTo>
                                  <a:pt x="376656" y="51193"/>
                                </a:lnTo>
                                <a:lnTo>
                                  <a:pt x="378091" y="51193"/>
                                </a:lnTo>
                                <a:lnTo>
                                  <a:pt x="378167" y="51549"/>
                                </a:lnTo>
                                <a:lnTo>
                                  <a:pt x="380123" y="51892"/>
                                </a:lnTo>
                                <a:lnTo>
                                  <a:pt x="381241" y="53073"/>
                                </a:lnTo>
                                <a:lnTo>
                                  <a:pt x="381215" y="52920"/>
                                </a:lnTo>
                                <a:lnTo>
                                  <a:pt x="381495" y="53124"/>
                                </a:lnTo>
                                <a:lnTo>
                                  <a:pt x="382358" y="52768"/>
                                </a:lnTo>
                                <a:lnTo>
                                  <a:pt x="382397" y="52412"/>
                                </a:lnTo>
                                <a:close/>
                              </a:path>
                              <a:path w="395605" h="70485">
                                <a:moveTo>
                                  <a:pt x="383108" y="52946"/>
                                </a:moveTo>
                                <a:lnTo>
                                  <a:pt x="382460" y="52146"/>
                                </a:lnTo>
                                <a:lnTo>
                                  <a:pt x="382549" y="53162"/>
                                </a:lnTo>
                                <a:lnTo>
                                  <a:pt x="383108" y="52946"/>
                                </a:lnTo>
                                <a:close/>
                              </a:path>
                              <a:path w="395605" h="70485">
                                <a:moveTo>
                                  <a:pt x="391604" y="56934"/>
                                </a:moveTo>
                                <a:lnTo>
                                  <a:pt x="390931" y="56578"/>
                                </a:lnTo>
                                <a:lnTo>
                                  <a:pt x="390982" y="55892"/>
                                </a:lnTo>
                                <a:lnTo>
                                  <a:pt x="390309" y="55892"/>
                                </a:lnTo>
                                <a:lnTo>
                                  <a:pt x="389788" y="55638"/>
                                </a:lnTo>
                                <a:lnTo>
                                  <a:pt x="389470" y="55486"/>
                                </a:lnTo>
                                <a:lnTo>
                                  <a:pt x="389115" y="55346"/>
                                </a:lnTo>
                                <a:lnTo>
                                  <a:pt x="389115" y="55486"/>
                                </a:lnTo>
                                <a:lnTo>
                                  <a:pt x="387858" y="55626"/>
                                </a:lnTo>
                                <a:lnTo>
                                  <a:pt x="387832" y="55486"/>
                                </a:lnTo>
                                <a:lnTo>
                                  <a:pt x="389115" y="55486"/>
                                </a:lnTo>
                                <a:lnTo>
                                  <a:pt x="389115" y="55346"/>
                                </a:lnTo>
                                <a:lnTo>
                                  <a:pt x="388289" y="55016"/>
                                </a:lnTo>
                                <a:lnTo>
                                  <a:pt x="386727" y="54457"/>
                                </a:lnTo>
                                <a:lnTo>
                                  <a:pt x="386168" y="53797"/>
                                </a:lnTo>
                                <a:lnTo>
                                  <a:pt x="385597" y="53340"/>
                                </a:lnTo>
                                <a:lnTo>
                                  <a:pt x="385445" y="53505"/>
                                </a:lnTo>
                                <a:lnTo>
                                  <a:pt x="385356" y="53632"/>
                                </a:lnTo>
                                <a:lnTo>
                                  <a:pt x="384975" y="53340"/>
                                </a:lnTo>
                                <a:lnTo>
                                  <a:pt x="384937" y="53505"/>
                                </a:lnTo>
                                <a:lnTo>
                                  <a:pt x="384848" y="53936"/>
                                </a:lnTo>
                                <a:lnTo>
                                  <a:pt x="384251" y="53797"/>
                                </a:lnTo>
                                <a:lnTo>
                                  <a:pt x="384136" y="53340"/>
                                </a:lnTo>
                                <a:lnTo>
                                  <a:pt x="383349" y="53340"/>
                                </a:lnTo>
                                <a:lnTo>
                                  <a:pt x="383235" y="53505"/>
                                </a:lnTo>
                                <a:lnTo>
                                  <a:pt x="384111" y="53797"/>
                                </a:lnTo>
                                <a:lnTo>
                                  <a:pt x="383705" y="54013"/>
                                </a:lnTo>
                                <a:lnTo>
                                  <a:pt x="384644" y="55016"/>
                                </a:lnTo>
                                <a:lnTo>
                                  <a:pt x="384759" y="54457"/>
                                </a:lnTo>
                                <a:lnTo>
                                  <a:pt x="384835" y="54013"/>
                                </a:lnTo>
                                <a:lnTo>
                                  <a:pt x="385114" y="54013"/>
                                </a:lnTo>
                                <a:lnTo>
                                  <a:pt x="385241" y="54013"/>
                                </a:lnTo>
                                <a:lnTo>
                                  <a:pt x="385254" y="53797"/>
                                </a:lnTo>
                                <a:lnTo>
                                  <a:pt x="385584" y="53797"/>
                                </a:lnTo>
                                <a:lnTo>
                                  <a:pt x="386257" y="54305"/>
                                </a:lnTo>
                                <a:lnTo>
                                  <a:pt x="386181" y="54457"/>
                                </a:lnTo>
                                <a:lnTo>
                                  <a:pt x="386029" y="55016"/>
                                </a:lnTo>
                                <a:lnTo>
                                  <a:pt x="386969" y="55486"/>
                                </a:lnTo>
                                <a:lnTo>
                                  <a:pt x="387515" y="55486"/>
                                </a:lnTo>
                                <a:lnTo>
                                  <a:pt x="387642" y="55638"/>
                                </a:lnTo>
                                <a:lnTo>
                                  <a:pt x="387946" y="55892"/>
                                </a:lnTo>
                                <a:lnTo>
                                  <a:pt x="388137" y="56197"/>
                                </a:lnTo>
                                <a:lnTo>
                                  <a:pt x="388404" y="56578"/>
                                </a:lnTo>
                                <a:lnTo>
                                  <a:pt x="388772" y="56578"/>
                                </a:lnTo>
                                <a:lnTo>
                                  <a:pt x="390410" y="56578"/>
                                </a:lnTo>
                                <a:lnTo>
                                  <a:pt x="391604" y="56934"/>
                                </a:lnTo>
                                <a:close/>
                              </a:path>
                              <a:path w="395605" h="70485">
                                <a:moveTo>
                                  <a:pt x="391718" y="56375"/>
                                </a:moveTo>
                                <a:lnTo>
                                  <a:pt x="391414" y="56070"/>
                                </a:lnTo>
                                <a:lnTo>
                                  <a:pt x="391236" y="56019"/>
                                </a:lnTo>
                                <a:lnTo>
                                  <a:pt x="391058" y="56095"/>
                                </a:lnTo>
                                <a:lnTo>
                                  <a:pt x="391718" y="56375"/>
                                </a:lnTo>
                                <a:close/>
                              </a:path>
                              <a:path w="395605" h="70485">
                                <a:moveTo>
                                  <a:pt x="392328" y="57289"/>
                                </a:moveTo>
                                <a:lnTo>
                                  <a:pt x="392201" y="57289"/>
                                </a:lnTo>
                                <a:lnTo>
                                  <a:pt x="392328" y="57289"/>
                                </a:lnTo>
                                <a:close/>
                              </a:path>
                              <a:path w="395605" h="70485">
                                <a:moveTo>
                                  <a:pt x="394474" y="58597"/>
                                </a:moveTo>
                                <a:lnTo>
                                  <a:pt x="394335" y="58267"/>
                                </a:lnTo>
                                <a:lnTo>
                                  <a:pt x="394246" y="58051"/>
                                </a:lnTo>
                                <a:lnTo>
                                  <a:pt x="393636" y="58051"/>
                                </a:lnTo>
                                <a:lnTo>
                                  <a:pt x="393928" y="58267"/>
                                </a:lnTo>
                                <a:lnTo>
                                  <a:pt x="394131" y="58597"/>
                                </a:lnTo>
                                <a:lnTo>
                                  <a:pt x="394474" y="58597"/>
                                </a:lnTo>
                                <a:close/>
                              </a:path>
                              <a:path w="395605" h="70485">
                                <a:moveTo>
                                  <a:pt x="395592" y="57734"/>
                                </a:moveTo>
                                <a:lnTo>
                                  <a:pt x="394131" y="56578"/>
                                </a:lnTo>
                                <a:lnTo>
                                  <a:pt x="392493" y="57188"/>
                                </a:lnTo>
                                <a:lnTo>
                                  <a:pt x="392874" y="57289"/>
                                </a:lnTo>
                                <a:lnTo>
                                  <a:pt x="393674" y="57289"/>
                                </a:lnTo>
                                <a:lnTo>
                                  <a:pt x="394538" y="57734"/>
                                </a:lnTo>
                                <a:lnTo>
                                  <a:pt x="394322" y="57734"/>
                                </a:lnTo>
                                <a:lnTo>
                                  <a:pt x="394411" y="57912"/>
                                </a:lnTo>
                                <a:lnTo>
                                  <a:pt x="394614" y="57734"/>
                                </a:lnTo>
                                <a:lnTo>
                                  <a:pt x="395592" y="57734"/>
                                </a:lnTo>
                                <a:close/>
                              </a:path>
                            </a:pathLst>
                          </a:custGeom>
                          <a:solidFill>
                            <a:srgbClr val="FEC34D"/>
                          </a:solidFill>
                        </wps:spPr>
                        <wps:bodyPr wrap="square" lIns="0" tIns="0" rIns="0" bIns="0" rtlCol="0">
                          <a:prstTxWarp prst="textNoShape">
                            <a:avLst/>
                          </a:prstTxWarp>
                          <a:noAutofit/>
                        </wps:bodyPr>
                      </wps:wsp>
                    </wpg:wgp>
                  </a:graphicData>
                </a:graphic>
              </wp:anchor>
            </w:drawing>
          </mc:Choice>
          <mc:Fallback>
            <w:pict>
              <v:group style="position:absolute;margin-left:474.769714pt;margin-top:2.389934pt;width:51.4pt;height:51.4pt;mso-position-horizontal-relative:page;mso-position-vertical-relative:paragraph;z-index:15824896" id="docshapegroup515" coordorigin="9495,48" coordsize="1028,1028">
                <v:shape style="position:absolute;left:9495;top:630;width:195;height:197" id="docshape516" coordorigin="9496,630" coordsize="195,197" path="m9502,762l9502,761,9502,762,9502,762,9502,762xm9505,689l9504,689,9504,692,9503,692,9502,695,9502,697,9503,696,9503,695,9505,691,9505,690,9505,689xm9506,778l9506,778,9506,778,9506,778xm9508,778l9507,775,9506,776,9507,778,9508,778xm9508,778l9508,778,9508,778,9508,778xm9510,680l9507,682,9506,686,9505,687,9506,689,9507,687,9509,684,9510,680xm9514,789l9514,789,9514,790,9514,789xm9515,788l9514,786,9511,783,9511,784,9511,784,9511,783,9512,783,9512,784,9512,783,9511,782,9511,782,9511,782,9510,779,9510,780,9511,782,9510,782,9509,780,9510,779,9509,778,9508,778,9508,778,9508,779,9507,779,9508,782,9508,782,9510,785,9512,788,9513,786,9515,788xm9517,668l9516,668,9516,668,9517,668xm9517,790l9517,789,9516,789,9517,790,9517,790xm9525,800l9524,797,9523,796,9520,793,9517,791,9517,791,9517,790,9517,790,9517,790,9516,790,9516,790,9516,792,9519,793,9521,794,9523,798,9520,795,9520,797,9519,796,9520,795,9518,794,9519,797,9523,799,9524,800,9524,800,9524,799,9523,799,9525,800xm9525,801l9525,801,9525,800,9524,800,9525,800,9525,800,9525,801xm9526,800l9526,799,9526,799,9525,798,9525,798,9526,800xm9526,657l9525,658,9525,659,9526,658,9526,657xm9528,804l9527,803,9527,802,9527,803,9528,804xm9529,656l9527,657,9528,657,9528,657,9529,656xm9529,804l9529,803,9527,801,9526,802,9529,804xm9529,655l9529,656,9529,655,9529,655xm9543,812l9542,811,9542,810,9541,809,9537,808,9536,807,9535,806,9535,806,9535,806,9534,805,9534,806,9534,806,9534,807,9533,807,9534,806,9534,806,9534,806,9530,804,9530,803,9530,803,9528,800,9529,803,9529,804,9529,804,9528,804,9529,805,9532,807,9542,812,9542,813,9542,812,9542,812,9540,811,9540,811,9541,810,9541,811,9542,811,9543,812xm9550,641l9549,642,9550,642,9550,641xm9551,640l9549,641,9548,641,9549,641,9550,641,9551,640xm9571,822l9567,822,9566,821,9562,820,9555,818,9545,812,9544,812,9542,813,9548,815,9546,815,9551,816,9556,819,9560,821,9559,820,9563,822,9563,822,9563,823,9563,823,9564,823,9565,823,9564,823,9565,823,9565,822,9565,821,9566,822,9571,822xm9582,826l9582,826,9582,825,9582,825,9581,825,9582,826xm9582,825l9582,823,9581,823,9574,822,9571,822,9570,823,9572,823,9574,823,9582,825xm9585,827l9584,826,9583,826,9582,826,9582,826,9582,826,9582,826,9585,827xm9592,631l9591,630,9590,631,9592,631xm9596,631l9596,631,9596,631,9595,631,9595,632,9596,632,9596,632,9596,631xm9598,826l9598,826,9598,826,9597,827,9597,827,9597,826,9598,826,9598,826xm9598,631l9596,631,9596,631,9598,631xm9605,825l9602,826,9604,826,9605,825xm9608,825l9607,825,9607,825,9607,825,9608,825xm9621,820l9620,820,9617,820,9617,820,9615,820,9611,821,9610,821,9610,822,9613,822,9611,822,9610,823,9611,823,9610,823,9610,824,9612,823,9614,823,9615,822,9615,822,9616,822,9617,822,9618,821,9619,821,9617,822,9618,822,9619,822,9619,821,9620,821,9618,821,9619,821,9621,820xm9622,821l9622,821,9622,821,9621,821,9622,821xm9624,636l9623,635,9621,635,9619,635,9621,635,9624,636xm9627,637l9625,636,9625,636,9624,636,9624,635,9624,636,9623,635,9624,636,9624,636,9626,637,9627,637xm9633,636l9629,636,9628,636,9625,636,9627,636,9628,637,9633,636xm9648,646l9647,646,9647,646,9647,646,9648,646xm9649,806l9649,806,9648,806,9648,806,9649,806xm9650,805l9649,805,9649,806,9649,805,9650,805xm9652,803l9650,804,9650,805,9651,803,9652,803xm9655,802l9654,803,9654,803,9655,802xm9655,800l9655,799,9654,800,9654,800,9654,801,9654,801,9655,800xm9658,801l9657,801,9657,801,9657,801,9658,801xm9659,800l9657,800,9657,800,9657,801,9657,801,9659,800xm9659,802l9657,801,9656,802,9655,802,9655,804,9658,802,9659,802xm9662,658l9662,657,9661,656,9659,656,9659,656,9659,656,9659,656,9660,656,9662,658xm9663,795l9662,795,9661,797,9661,797,9662,797,9662,797,9663,795xm9664,794l9663,795,9663,795,9664,794xm9670,672l9670,671,9670,671,9669,671,9670,672xm9671,669l9671,668,9670,668,9670,668,9670,668,9669,666,9670,667,9669,666,9666,664,9667,662,9667,662,9666,661,9664,659,9664,660,9665,661,9664,661,9664,660,9663,660,9663,659,9663,658,9662,658,9662,658,9662,659,9662,659,9659,656,9659,656,9658,657,9660,660,9662,661,9661,661,9663,664,9664,662,9666,665,9665,665,9668,668,9670,671,9671,671,9671,671,9669,669,9668,669,9670,668,9671,670,9671,669xm9672,780l9669,783,9669,786,9668,787,9668,788,9668,789,9667,790,9667,789,9668,787,9669,786,9669,786,9669,783,9669,783,9667,786,9665,789,9662,792,9662,793,9659,795,9657,797,9658,797,9658,796,9658,797,9657,798,9657,799,9658,799,9658,799,9658,800,9659,800,9661,799,9661,799,9661,797,9661,797,9661,797,9660,797,9660,796,9661,795,9661,795,9661,795,9662,794,9663,793,9663,793,9663,793,9664,792,9663,793,9663,793,9664,793,9665,793,9665,793,9665,793,9667,792,9668,791,9665,792,9666,792,9667,790,9668,789,9669,788,9669,788,9669,788,9669,787,9671,787,9671,786,9671,784,9671,782,9672,780xm9674,782l9672,783,9673,784,9672,784,9672,784,9674,782xm9674,673l9673,673,9674,673,9674,673,9674,673xm9678,680l9676,677,9674,676,9673,674,9673,673,9673,673,9671,671,9670,671,9671,672,9671,672,9672,674,9673,678,9675,681,9677,683,9678,683,9678,681,9678,680,9678,680xm9679,686l9679,685,9679,685,9679,685,9678,684,9679,685,9679,686xm9681,770l9680,770,9680,771,9681,770xm9683,762l9683,762,9683,763,9683,762,9683,762xm9684,761l9683,761,9683,762,9684,761xm9684,701l9684,701,9684,702,9684,701xm9684,700l9684,699,9684,700,9684,700xm9684,698l9684,698,9684,699,9684,698xm9685,697l9683,694,9684,694,9684,694,9681,689,9681,689,9681,689,9681,688,9679,686,9680,688,9678,686,9679,688,9683,700,9683,700,9684,698,9684,697,9685,697xm9686,713l9686,713,9686,715,9686,717,9686,717,9686,713xm9686,713l9686,712,9686,713,9686,713xm9687,754l9686,753,9687,754,9686,754,9686,754,9687,754,9687,754,9687,754,9687,754,9687,754,9687,754,9687,754xm9688,708l9687,705,9687,708,9688,708xm9690,725l9689,724,9688,721,9688,720,9689,719,9689,719,9689,718,9689,719,9689,718,9688,714,9688,709,9688,708,9687,708,9685,704,9686,704,9687,704,9687,703,9685,699,9685,700,9684,700,9685,701,9685,701,9685,701,9685,700,9686,703,9684,702,9684,704,9650,651,9654,652,9656,655,9656,656,9656,656,9658,656,9659,656,9657,654,9657,655,9656,654,9657,653,9653,651,9653,650,9652,650,9652,650,9652,650,9650,650,9649,650,9652,650,9651,649,9650,647,9650,649,9649,650,9649,650,9649,649,9650,649,9650,647,9649,647,9648,647,9647,647,9646,646,9646,649,9601,635,9604,635,9604,635,9609,635,9614,635,9616,636,9616,635,9617,635,9618,636,9616,636,9619,636,9619,636,9623,637,9624,638,9628,639,9629,639,9633,640,9634,640,9634,641,9634,640,9633,640,9632,640,9634,641,9631,640,9636,643,9638,643,9638,643,9641,645,9639,645,9642,645,9646,649,9646,646,9646,646,9646,645,9647,646,9647,646,9646,645,9646,645,9646,645,9645,644,9645,645,9644,644,9644,644,9644,644,9645,644,9646,644,9645,644,9644,644,9643,643,9643,643,9642,643,9640,643,9639,643,9638,641,9638,641,9638,641,9634,640,9634,639,9634,639,9633,639,9632,639,9630,639,9630,639,9629,637,9629,637,9628,637,9629,638,9628,638,9627,637,9627,637,9625,637,9624,637,9622,636,9622,636,9622,636,9621,636,9620,636,9618,635,9620,635,9619,635,9619,635,9618,633,9618,633,9617,633,9617,632,9613,632,9607,632,9607,632,9607,632,9607,632,9606,632,9606,632,9606,632,9607,632,9607,632,9605,630,9605,630,9605,632,9604,634,9599,635,9600,632,9602,632,9605,632,9605,630,9600,632,9594,631,9594,632,9592,632,9591,632,9591,632,9591,632,9591,632,9590,632,9590,632,9590,632,9588,633,9589,632,9591,632,9591,632,9591,632,9594,632,9594,631,9590,631,9590,631,9588,631,9588,631,9587,631,9585,632,9580,632,9579,632,9578,632,9579,632,9575,631,9575,632,9575,632,9575,632,9574,632,9573,632,9575,633,9573,635,9573,632,9568,632,9564,638,9563,638,9563,637,9563,638,9561,637,9559,637,9558,637,9557,638,9554,639,9552,641,9552,640,9548,643,9548,643,9547,643,9549,642,9545,643,9542,646,9541,648,9541,648,9542,648,9544,646,9546,646,9548,643,9551,643,9551,643,9553,641,9554,641,9553,642,9556,642,9558,640,9559,639,9559,638,9561,638,9563,638,9563,638,9565,638,9565,638,9566,636,9565,636,9567,636,9567,636,9569,639,9569,639,9569,639,9572,636,9572,635,9573,635,9579,635,9580,635,9581,635,9541,649,9541,649,9541,648,9541,649,9541,649,9541,649,9538,650,9538,650,9538,650,9538,650,9539,649,9540,649,9540,649,9540,650,9540,649,9541,649,9541,649,9541,648,9541,649,9540,647,9538,650,9538,650,9537,651,9536,651,9537,651,9537,651,9538,650,9538,650,9538,650,9537,650,9538,650,9538,649,9538,649,9539,648,9540,647,9535,648,9535,651,9534,652,9531,652,9530,653,9530,653,9530,653,9531,653,9531,653,9531,653,9530,655,9530,655,9530,655,9529,655,9529,656,9529,656,9529,656,9529,656,9529,656,9529,656,9529,656,9528,657,9528,657,9527,658,9526,657,9526,660,9525,663,9526,659,9526,660,9526,657,9526,657,9526,659,9524,659,9525,659,9523,661,9518,665,9516,669,9516,670,9516,669,9516,669,9516,669,9515,670,9515,670,9515,670,9514,673,9512,676,9509,678,9510,678,9510,680,9511,678,9515,673,9517,670,9517,670,9518,668,9519,668,9520,664,9524,664,9501,702,9501,702,9501,702,9501,702,9501,701,9502,700,9502,698,9501,700,9500,701,9500,701,9500,702,9500,704,9496,711,9496,743,9497,745,9497,744,9496,745,9496,746,9498,747,9498,748,9498,749,9497,749,9497,747,9496,746,9496,749,9497,748,9497,751,9496,751,9497,753,9499,751,9499,752,9499,753,9499,753,9498,753,9498,753,9499,753,9500,755,9499,753,9499,753,9499,752,9501,758,9501,758,9500,758,9501,759,9502,762,9502,762,9502,763,9503,763,9503,764,9501,764,9501,762,9500,760,9501,760,9500,759,9500,761,9501,764,9503,765,9503,765,9504,767,9503,767,9504,769,9504,772,9503,772,9505,774,9506,774,9506,773,9506,771,9504,772,9504,768,9505,771,9546,813,9597,823,9596,823,9596,825,9595,826,9587,826,9587,826,9584,826,9587,826,9588,825,9588,825,9590,825,9591,825,9593,825,9596,825,9596,823,9594,823,9595,823,9592,824,9589,824,9589,824,9585,823,9584,823,9584,825,9584,826,9587,826,9587,826,9588,826,9598,826,9608,826,9602,826,9601,826,9598,826,9600,825,9600,825,9601,825,9602,825,9602,825,9604,825,9605,825,9607,825,9607,824,9604,824,9604,823,9604,823,9604,823,9604,823,9604,823,9604,823,9609,822,9604,822,9603,823,9600,823,9600,822,9600,822,9600,822,9601,822,9643,808,9642,808,9641,809,9641,811,9638,813,9638,811,9641,811,9641,809,9639,811,9640,811,9638,811,9637,811,9633,813,9627,815,9627,815,9625,818,9620,818,9622,820,9625,820,9627,820,9625,818,9629,818,9630,817,9630,818,9632,818,9633,817,9634,817,9635,816,9636,815,9635,816,9635,815,9636,815,9635,815,9634,815,9634,816,9632,817,9632,816,9633,815,9634,815,9635,815,9635,814,9636,813,9636,813,9638,814,9641,813,9641,811,9642,811,9642,811,9642,811,9642,811,9642,811,9643,811,9645,810,9645,809,9647,809,9647,809,9648,808,9648,807,9648,807,9648,807,9647,808,9647,807,9648,806,9648,806,9648,805,9648,805,9649,804,9649,804,9649,804,9677,771,9677,772,9674,775,9674,776,9674,777,9673,777,9673,778,9672,779,9674,777,9674,777,9674,777,9674,779,9673,780,9673,780,9672,781,9672,782,9672,783,9671,783,9672,783,9676,777,9677,776,9677,775,9677,775,9678,775,9676,774,9676,776,9676,776,9676,775,9676,776,9676,774,9676,774,9677,772,9678,772,9678,769,9678,769,9681,766,9681,766,9680,768,9681,768,9681,767,9682,766,9682,766,9683,765,9683,764,9683,764,9681,764,9681,764,9681,764,9681,763,9681,762,9685,708,9686,708,9685,712,9686,712,9687,713,9686,713,9687,713,9687,714,9687,715,9686,717,9687,718,9686,720,9686,722,9687,725,9687,746,9685,751,9686,750,9684,754,9684,755,9686,759,9684,761,9686,762,9687,757,9687,757,9687,755,9687,754,9686,755,9686,757,9686,757,9685,757,9686,755,9686,754,9686,753,9686,753,9687,752,9687,752,9687,751,9687,750,9688,749,9688,747,9687,749,9688,743,9688,742,9688,742,9688,742,9689,738,9689,740,9689,738,9689,737,9689,736,9689,736,9688,737,9687,737,9689,732,9687,732,9689,728,9689,730,9690,730,9689,728,9689,727,9689,725,9690,725xe" filled="true" fillcolor="#fec34d" stroked="false">
                  <v:path arrowok="t"/>
                  <v:fill type="solid"/>
                </v:shape>
                <v:shape style="position:absolute;left:9911;top:916;width:163;height:159" type="#_x0000_t75" id="docshape517" stroked="false">
                  <v:imagedata r:id="rId195" o:title=""/>
                </v:shape>
                <v:shape style="position:absolute;left:9495;top:48;width:708;height:632" id="docshape518" coordorigin="9495,49" coordsize="708,632" path="m9499,150l9499,149,9498,149,9498,149,9498,149,9498,149,9498,149,9499,150xm9500,151l9499,150,9500,151,9500,151xm9501,153l9500,152,9500,152,9501,153xm9502,156l9501,155,9501,155,9501,155,9502,156xm9502,156l9502,156,9502,156,9502,156,9502,156xm9503,157l9503,157,9502,156,9502,156,9502,157,9501,157,9500,156,9500,154,9501,154,9500,153,9500,155,9500,157,9502,158,9503,158,9503,157xm9505,168l9505,168,9505,168,9505,168xm9505,168l9505,168,9505,168,9505,168xm9505,162l9504,163,9504,159,9503,159,9504,161,9504,163,9503,163,9504,165,9505,165,9505,164,9505,162xm9511,81l9510,81,9510,81,9511,81xm9512,176l9512,176,9512,177,9512,176xm9513,175l9512,174,9510,173,9509,172,9510,172,9510,172,9510,172,9510,171,9510,171,9509,171,9510,171,9510,171,9509,169,9509,169,9509,171,9509,171,9508,169,9508,168,9507,168,9507,168,9507,168,9506,165,9505,167,9505,168,9506,169,9507,169,9507,172,9507,172,9509,174,9510,176,9512,174,9513,175xm9515,177l9515,176,9514,176,9515,176,9515,177xm9518,72l9517,72,9517,73,9517,72,9518,72xm9520,71l9519,71,9519,72,9519,72,9520,71,9520,71xm9520,70l9520,70,9520,71,9520,70xm9521,185l9521,185,9521,185,9521,185,9521,185,9521,185,9521,185xm9521,184l9521,183,9520,182,9517,179,9516,178,9515,178,9515,178,9515,177,9515,177,9515,177,9514,177,9514,177,9514,179,9516,180,9517,180,9520,183,9517,181,9517,183,9516,182,9516,182,9515,180,9516,183,9519,184,9520,185,9520,185,9520,184,9520,184,9521,184xm9522,185l9522,184,9522,184,9521,183,9521,183,9521,184,9522,184,9522,185xm9523,188l9523,188,9523,187,9522,188,9523,188,9523,188xm9524,187l9523,186,9522,186,9524,187xm9536,58l9535,59,9536,58,9536,58xm9536,57l9536,57,9535,58,9535,58,9535,58,9536,58,9536,57xm9545,198l9538,194,9537,194,9537,194,9535,194,9535,194,9536,194,9533,193,9534,192,9535,193,9535,193,9535,192,9534,191,9531,190,9529,189,9529,189,9529,189,9529,189,9529,190,9529,190,9528,190,9529,189,9529,189,9529,189,9529,189,9529,189,9526,188,9525,188,9526,187,9525,186,9524,185,9524,186,9524,186,9525,187,9525,187,9525,188,9525,188,9525,187,9525,188,9523,188,9525,190,9526,190,9533,194,9539,196,9538,196,9542,197,9545,198xm9548,199l9546,198,9545,198,9545,198,9545,198,9546,199,9546,198,9548,199xm9553,202l9552,202,9552,202,9552,202,9552,202,9553,203,9553,202xm9569,202l9565,202,9554,200,9554,201,9553,200,9550,200,9553,200,9548,199,9547,199,9548,200,9548,200,9552,202,9554,202,9555,202,9561,202,9566,204,9567,204,9567,204,9566,204,9569,202xm9569,205l9569,205,9568,204,9567,204,9567,204,9567,205,9569,205xm9572,202l9571,201,9571,201,9572,202xm9575,204l9574,203,9573,202,9572,202,9572,202,9570,202,9569,202,9569,204,9569,204,9571,204,9571,204,9573,204,9574,204,9575,204xm9580,204l9580,204,9579,204,9579,204,9579,204,9579,204,9579,205,9579,205,9579,205,9579,204,9580,204,9580,204xm9585,204l9580,204,9579,204,9585,204xm9591,201l9590,201,9590,202,9591,201xm9593,202l9590,202,9586,202,9588,200,9587,200,9587,200,9583,200,9584,200,9584,200,9584,202,9584,202,9584,202,9584,202,9584,200,9583,202,9582,202,9582,200,9576,202,9580,202,9582,203,9581,203,9581,204,9582,204,9583,203,9583,203,9587,203,9587,203,9587,202,9593,202xm9597,199l9597,199,9597,199,9597,199xm9599,201l9596,200,9595,200,9595,200,9597,198,9598,198,9597,198,9595,198,9595,198,9595,198,9595,198,9593,198,9591,199,9595,199,9594,200,9589,199,9587,199,9593,201,9593,201,9593,201,9594,201,9594,201,9596,201,9599,201xm9599,199l9599,199,9598,199,9598,199,9599,199xm9603,53l9599,52,9602,53,9603,53xm9613,59l9613,59,9613,59,9613,59,9613,59xm9619,63l9618,63,9615,63,9614,63,9614,63,9619,63xm9621,64l9619,63,9619,63,9620,65,9621,64xm9622,184l9620,184,9620,185,9620,185,9620,185,9621,184,9622,184xm9622,66l9621,65,9621,66,9620,65,9620,65,9620,66,9620,66,9621,66,9622,66xm9624,183l9623,184,9624,184,9624,183xm9624,181l9624,181,9623,181,9623,181,9623,182,9623,182,9624,181xm9625,68l9624,67,9625,67,9623,66,9622,66,9624,67,9625,68xm9627,182l9626,182,9626,182,9626,183,9627,182xm9627,181l9626,181,9626,181,9626,182,9626,182,9627,181xm9628,184l9626,183,9625,184,9625,184,9624,185,9628,184xm9630,177l9629,178,9630,178,9630,177xm9631,177l9630,177,9630,178,9629,179,9629,179,9630,178,9630,178,9631,177xm9634,173l9632,175,9633,174,9634,173xm9635,80l9634,80,9634,80,9635,80,9635,80xm9638,167l9637,168,9637,168,9637,168,9637,168,9638,167xm9638,85l9637,83,9635,82,9633,80,9634,80,9633,80,9632,78,9632,79,9631,78,9631,78,9631,78,9632,79,9632,79,9634,84,9638,88,9638,88,9638,85,9638,85xm9639,90l9639,89,9639,89,9639,89,9638,89,9639,89,9639,90xm9641,155l9641,155,9641,155,9641,155xm9643,150l9643,150,9643,150,9643,150,9643,150,9643,150,9643,150xm9643,156l9643,156,9643,157,9643,156xm9643,103l9643,102,9643,101,9643,103,9643,103xm9644,101l9644,100,9643,101,9644,101xm9644,99l9644,99,9644,100,9644,99xm9644,98l9642,96,9644,96,9643,96,9641,93,9641,92,9641,92,9641,92,9640,91,9640,92,9639,91,9638,90,9638,92,9639,93,9641,96,9643,101,9643,98,9644,98xm9644,152l9644,152,9643,152,9643,152,9642,152,9642,153,9643,152,9643,153,9642,155,9641,155,9641,157,9643,154,9644,153,9644,152xm9645,101l9644,101,9644,101,9644,101,9644,102,9645,101xm9645,149l9644,149,9644,150,9645,149xm9646,102l9645,101,9644,100,9644,101,9645,101,9645,102,9645,102,9646,102xm9647,107l9647,107,9646,105,9646,107,9647,107xm9647,110l9647,108,9647,107,9646,107,9645,105,9644,105,9646,104,9646,105,9646,103,9646,103,9646,103,9646,103,9645,103,9645,103,9644,103,9643,103,9644,107,9644,107,9645,107,9645,110,9647,110xm9648,144l9647,143,9647,143,9647,144,9648,144xm9649,124l9648,123,9647,122,9648,121,9649,121,9649,120,9648,119,9648,117,9648,117,9648,116,9648,116,9648,115,9649,116,9649,115,9647,112,9647,111,9647,111,9647,115,9646,115,9646,114,9646,114,9647,115,9647,111,9646,111,9646,111,9646,113,9646,114,9645,113,9645,111,9645,111,9645,112,9628,74,9631,78,9632,78,9632,78,9630,77,9631,76,9632,77,9633,77,9632,76,9631,76,9632,76,9631,75,9632,75,9629,73,9629,71,9629,71,9630,71,9628,70,9628,74,9628,74,9627,73,9626,72,9627,71,9628,74,9628,70,9626,69,9627,70,9627,70,9627,71,9626,70,9626,70,9626,69,9626,68,9625,68,9625,69,9624,69,9624,69,9624,68,9624,68,9622,68,9622,68,9622,68,9623,70,9623,70,9625,71,9624,71,9624,71,9602,60,9602,195,9601,196,9599,196,9601,196,9602,195,9602,60,9587,53,9591,53,9594,53,9597,54,9600,55,9602,56,9599,55,9602,57,9601,57,9603,58,9606,57,9606,57,9608,58,9609,58,9612,62,9615,63,9614,62,9615,62,9614,62,9617,62,9617,62,9618,62,9618,62,9617,62,9617,62,9617,62,9615,60,9615,60,9614,60,9613,60,9612,59,9612,59,9613,59,9612,58,9612,58,9612,58,9611,58,9611,58,9610,57,9611,57,9611,57,9610,57,9609,56,9607,57,9605,55,9604,55,9602,54,9602,55,9602,55,9602,55,9602,54,9602,54,9603,54,9600,54,9599,54,9599,54,9598,54,9597,53,9597,53,9598,53,9598,53,9598,54,9598,53,9600,53,9599,52,9599,52,9597,51,9596,51,9599,52,9595,51,9595,51,9595,51,9595,51,9594,51,9594,51,9594,50,9594,50,9592,49,9587,49,9594,51,9594,51,9583,49,9584,49,9584,49,9583,49,9583,49,9581,49,9580,49,9580,50,9580,49,9579,49,9576,49,9575,49,9574,49,9573,49,9573,49,9570,49,9568,50,9568,50,9568,49,9568,49,9568,49,9567,49,9566,49,9566,49,9566,49,9565,49,9564,49,9563,49,9557,49,9555,49,9555,49,9554,49,9554,50,9552,49,9550,49,9549,49,9549,53,9548,54,9548,54,9549,53,9549,53,9549,49,9548,52,9540,53,9548,53,9547,54,9546,55,9546,55,9546,55,9546,55,9545,55,9545,55,9543,56,9543,55,9545,55,9545,55,9545,55,9544,54,9542,54,9541,55,9539,56,9539,58,9539,58,9537,59,9538,58,9539,58,9539,56,9538,57,9538,57,9538,58,9538,57,9537,58,9535,59,9535,60,9535,60,9535,60,9535,60,9535,59,9535,60,9534,60,9534,60,9535,59,9532,60,9531,62,9530,62,9528,63,9528,63,9524,64,9524,65,9525,66,9525,66,9524,67,9521,67,9521,68,9520,69,9521,69,9521,68,9522,68,9522,69,9521,70,9521,70,9521,70,9520,70,9520,71,9520,72,9519,72,9519,72,9519,72,9518,72,9518,73,9516,74,9511,79,9511,81,9510,82,9510,82,9510,82,9508,84,9506,89,9506,89,9506,89,9504,92,9504,92,9503,95,9496,110,9496,140,9497,141,9497,141,9497,142,9498,143,9496,142,9496,142,9496,143,9497,144,9497,145,9497,145,9496,144,9495,143,9495,146,9496,144,9497,147,9496,147,9497,149,9498,147,9498,149,9499,146,9511,171,9534,191,9535,192,9566,201,9597,196,9599,199,9599,198,9599,199,9599,199,9599,198,9600,198,9602,198,9601,198,9600,198,9605,196,9606,197,9609,195,9610,195,9609,195,9609,194,9610,194,9608,194,9608,194,9608,195,9607,196,9606,195,9608,194,9608,193,9609,193,9610,192,9610,192,9611,193,9614,192,9614,191,9616,190,9616,190,9616,189,9619,189,9619,189,9619,188,9619,188,9619,187,9619,187,9618,188,9618,187,9619,187,9619,187,9619,186,9619,186,9619,186,9618,185,9619,185,9617,185,9615,187,9615,187,9614,188,9614,190,9611,192,9611,191,9611,191,9614,190,9614,188,9614,188,9611,191,9611,190,9606,192,9603,194,9636,165,9635,167,9635,170,9634,170,9634,170,9634,171,9634,172,9633,173,9633,172,9633,170,9633,170,9634,170,9634,170,9635,170,9635,167,9634,167,9633,170,9631,172,9631,172,9627,177,9627,178,9626,179,9626,179,9625,180,9627,180,9626,181,9626,181,9628,181,9629,180,9629,180,9629,179,9629,179,9629,178,9628,179,9628,178,9628,178,9628,177,9628,177,9630,177,9630,176,9630,175,9630,174,9630,175,9631,176,9632,176,9632,175,9633,174,9634,173,9634,172,9635,171,9634,172,9635,171,9635,170,9635,170,9636,170,9636,170,9636,165,9638,164,9638,164,9638,165,9637,165,9636,167,9636,167,9637,167,9640,162,9640,162,9640,162,9641,160,9640,160,9640,161,9639,161,9640,161,9640,161,9640,160,9639,160,9640,158,9641,158,9641,156,9641,155,9641,155,9641,155,9641,154,9640,156,9640,158,9639,159,9640,157,9640,158,9640,156,9640,157,9646,121,9646,122,9646,123,9646,124,9647,126,9647,123,9648,123,9648,123,9648,125,9649,124,9649,124xm9649,129l9649,129,9648,130,9647,130,9648,126,9647,126,9646,132,9646,137,9645,141,9645,141,9646,141,9645,143,9645,144,9645,145,9647,147,9645,149,9647,150,9647,149,9647,147,9647,146,9647,144,9647,144,9647,146,9646,146,9646,143,9647,143,9647,143,9647,142,9648,142,9648,141,9648,139,9648,138,9647,139,9648,135,9648,134,9647,134,9648,131,9648,132,9649,131,9649,130,9649,129xm9853,503l9853,503,9852,502,9853,502,9853,503,9853,504,9853,504,9853,504,9853,503xm9853,517l9853,510,9853,515,9853,516,9853,516,9853,517xm9854,509l9854,500,9853,499,9853,500,9853,502,9853,503,9853,503,9854,509xm9856,475l9855,476,9855,476,9854,480,9855,479,9855,477,9856,475xm9857,538l9856,536,9856,537,9856,537,9857,538xm9857,539l9857,539,9857,540,9857,539xm9857,521l9857,520,9857,519,9857,518,9856,516,9856,516,9856,516,9856,514,9856,514,9855,514,9853,514,9854,519,9854,520,9854,521,9854,521,9854,521,9854,521,9854,521,9854,521,9854,520,9854,518,9854,516,9854,516,9855,516,9855,516,9855,518,9855,519,9855,520,9856,522,9856,518,9856,522,9857,521xm9858,544l9858,543,9858,543,9857,540,9857,541,9857,542,9857,543,9858,543,9858,544,9858,544xm9859,549l9859,547,9859,547,9859,546,9858,545,9859,548,9859,547,9858,547,9859,548,9859,549,9859,550,9859,549,9859,549xm9861,547l9861,546,9860,547,9859,540,9858,539,9860,541,9860,540,9859,539,9859,537,9859,537,9858,531,9858,530,9857,527,9857,527,9857,527,9856,530,9856,527,9856,527,9855,527,9855,527,9856,530,9856,530,9856,534,9857,536,9857,539,9860,547,9860,547,9861,549,9860,547,9861,547xm9881,599l9881,599,9880,598,9880,598,9880,599,9881,599xm9882,601l9881,599,9881,600,9882,601xm9884,406l9880,415,9880,413,9876,420,9871,431,9868,434,9864,443,9865,442,9864,443,9864,442,9863,444,9863,445,9864,445,9863,446,9865,446,9864,448,9864,448,9863,451,9863,452,9862,455,9861,454,9860,459,9861,456,9861,459,9861,459,9861,461,9856,475,9856,475,9857,473,9856,475,9856,476,9856,476,9857,476,9857,476,9857,477,9857,479,9857,480,9855,479,9854,485,9856,487,9855,491,9856,490,9855,495,9855,499,9855,506,9854,509,9854,511,9856,511,9856,509,9856,509,9856,502,9856,493,9856,491,9856,490,9857,489,9857,486,9858,480,9858,480,9858,476,9858,473,9859,470,9863,456,9863,455,9863,454,9866,446,9866,446,9868,439,9875,424,9881,415,9884,410,9884,406xm9885,605l9884,602,9882,601,9885,604,9885,605xm9887,610l9885,607,9886,609,9887,610xm9888,614l9887,612,9887,611,9884,608,9888,616,9888,614,9888,614xm9900,626l9899,625,9898,624,9896,622,9896,622,9897,624,9900,626xm9904,627l9900,622,9898,620,9897,618,9896,618,9895,617,9894,616,9892,614,9893,617,9892,616,9891,615,9891,615,9890,613,9890,615,9889,614,9889,613,9888,614,9890,616,9894,621,9897,622,9896,621,9895,620,9898,622,9899,624,9900,625,9903,626,9903,627,9904,627xm9905,380l9904,380,9902,382,9905,380xm9907,634l9904,630,9905,632,9907,634xm9907,381l9904,383,9902,384,9903,383,9906,380,9906,379,9902,384,9901,384,9902,384,9901,385,9901,384,9902,384,9901,384,9901,383,9898,386,9892,395,9885,405,9885,406,9884,406,9884,406,9885,406,9885,406,9887,402,9888,403,9887,404,9886,405,9886,406,9887,405,9889,403,9890,402,9893,396,9896,392,9896,392,9895,392,9896,390,9896,392,9897,390,9900,385,9901,385,9901,385,9903,385,9907,381xm9909,375l9909,376,9908,376,9908,377,9908,377,9909,376,9909,375xm9912,376l9911,376,9910,376,9909,377,9908,378,9910,377,9910,377,9912,376xm9928,362l9927,361,9924,362,9922,366,9919,368,9912,374,9919,368,9916,369,9921,365,9916,368,9911,373,9909,375,9910,375,9910,375,9912,374,9909,376,9913,375,9915,373,9921,368,9923,366,9924,365,9925,363,9926,363,9926,363,9927,363,9927,363,9928,362xm9930,359l9929,359,9930,359,9930,359xm9948,350l9944,351,9943,352,9942,352,9940,353,9940,353,9939,355,9941,353,9941,353,9943,353,9948,350xm9948,350l9948,350,9948,350,9948,350xm9951,348l9950,348,9949,348,9948,348,9943,349,9938,352,9932,356,9935,357,9937,355,9941,352,9940,353,9940,353,9942,352,9943,352,9943,351,9947,350,9948,350,9949,350,9949,350,9950,348,9951,348,9951,348xm9952,345l9952,345,9952,346,9952,346,9952,345,9952,345xm9956,346l9954,345,9952,346,9951,347,9955,346,9956,346xm9970,340l9966,342,9963,342,9963,341,9959,343,9957,344,9960,345,9962,344,9963,343,9970,342,9970,340xm9979,338l9978,338,9978,339,9979,338,9979,338xm9981,337l9980,337,9980,338,9979,338,9981,337xm9986,335l9982,336,9977,337,9974,339,9973,340,9974,340,9976,339,9978,338,9977,338,9976,339,9977,337,9980,337,9983,336,9983,337,9986,335xm9987,336l9987,335,9986,336,9987,336xm9992,334l9992,334,9991,335,9992,334xm9992,335l9991,335,9991,335,9991,335,9989,335,9989,336,9990,335,9992,335xm9996,333l9996,332,9996,333,9993,334,9995,334,9996,333,9996,333,9996,333,9996,333xm10013,331l10012,331,10010,331,10007,332,10004,332,10005,332,10008,331,10010,330,10005,330,10007,331,10001,332,10001,331,9996,332,9999,333,9996,333,10004,334,10006,333,10013,331xm10202,474l10180,414,10139,367,10083,338,10016,331,10015,331,10013,331,10012,332,9940,355,9886,407,9858,477,9863,556,9863,556,9862,553,9862,552,9862,550,9862,551,9862,550,9862,550,9862,549,9861,549,9861,549,9859,549,9859,550,9860,551,9860,555,9861,553,9861,555,9861,556,9861,556,9863,562,9862,565,9862,565,9866,574,9866,572,9866,572,9867,574,9867,572,9867,572,9866,572,9866,571,9865,570,9865,570,9864,567,9864,567,9864,566,9866,570,9866,567,9866,570,9866,570,9867,571,9867,572,9869,576,9869,578,9871,583,9872,585,9875,590,9876,591,9876,595,9879,598,9879,597,9878,595,9878,595,9879,596,9879,596,9880,597,9881,598,9881,598,9881,598,9883,600,9882,599,9882,598,9882,598,9882,598,9881,596,9881,596,9881,595,9878,591,9876,586,9872,579,9873,583,9873,586,9870,578,9870,578,9872,579,9872,578,9872,579,9872,579,9872,578,9870,575,9869,572,9869,571,9868,570,9868,570,9867,567,9867,566,9865,560,9864,558,9890,612,9929,648,9925,646,9924,646,9923,645,9919,643,9920,643,9921,643,9922,644,9924,644,9922,643,9916,638,9910,633,9908,630,9905,628,9904,628,9902,628,9902,628,9902,629,9903,629,9904,629,9910,636,9908,634,9908,633,9908,633,9913,636,9914,638,9914,638,9912,637,9912,636,9910,636,9914,639,9914,640,9919,643,9933,653,9932,652,9983,674,10038,680,10092,669,10141,643,10179,600,10202,541,10202,474xe" filled="true" fillcolor="#fec34d" stroked="false">
                  <v:path arrowok="t"/>
                  <v:fill type="solid"/>
                </v:shape>
                <v:shape style="position:absolute;left:9657;top:49;width:864;height:633" id="docshape519" coordorigin="9658,50" coordsize="864,633" path="m9871,331l9869,328,9696,184,9692,193,9687,203,9676,216,9661,228,9658,235,9659,236,9830,380,9830,380,9830,380,9830,380,9831,379,9832,379,9832,378,9832,377,9833,375,9833,375,9832,377,9833,378,9834,376,9833,376,9834,374,9835,374,9836,372,9834,372,9835,371,9835,371,9835,371,9836,372,9835,371,9836,370,9837,367,9840,364,9840,364,9840,364,9841,362,9842,362,9842,364,9841,365,9840,366,9839,365,9839,367,9840,366,9842,364,9842,362,9842,362,9848,355,9859,344,9868,333,9870,332,9871,331xm9887,610l9885,607,9886,609,9887,610xm9890,611l9890,609,9889,610,9889,609,9889,609,9890,612,9890,611xm9921,646l9920,645,9920,644,9919,644,9919,644,9917,643,9919,644,9920,645,9921,646xm9943,660l9943,659,9941,659,9943,660xm9947,658l9941,655,9938,654,9932,650,9929,649,9933,652,9931,652,9934,654,9935,653,9938,654,9939,656,9943,657,9946,659,9946,658,9946,658,9947,658xm9956,663l9956,663,9955,663,9955,663,9955,663,9956,663,9956,663xm9957,665l9956,665,9955,665,9953,663,9955,663,9954,663,9953,662,9953,662,9951,661,9948,660,9952,662,9950,662,9949,662,9946,660,9946,659,9940,657,9948,662,9949,663,9954,665,9954,664,9955,665,9955,665,9957,665xm9958,666l9957,665,9958,666,9958,666xm9972,673l9970,672,9970,672,9965,670,9966,670,9963,670,9958,666,9957,668,9966,671,9970,672,9970,673,9971,673,9972,673,9972,673xm10029,334l10021,334,10020,334,10016,335,10025,335,10029,334xm10040,334l10039,334,10038,334,10037,334,10037,334,10038,334,10039,334,10039,334,10040,334,10040,334xm10055,334l10041,334,10049,335,10055,334xm10057,680l10054,680,10055,680,10057,680xm10066,678l10063,678,10064,678,10063,678,10064,677,10061,677,10061,678,10060,678,10058,678,10060,678,10060,678,10061,678,10061,677,10061,677,10052,678,10055,678,10054,679,10051,679,10048,678,10048,678,10047,678,10048,678,10044,678,10044,678,10044,680,10041,680,10040,680,10044,680,10044,678,10044,678,10044,678,10039,678,10039,679,10037,679,10037,680,10036,680,10034,680,10037,680,10037,679,10033,679,10031,678,10014,678,10010,678,10010,678,10010,679,10009,678,10010,678,10010,678,10005,678,10004,678,9990,675,9986,674,9976,671,9976,671,9977,672,9969,670,9966,670,9969,671,9972,671,9974,673,9973,673,9975,673,9975,673,9983,676,9980,674,9990,677,9992,677,9993,677,9993,677,9994,677,10001,680,10001,680,10002,680,10002,680,10002,680,10000,678,10000,678,10001,678,10008,679,10002,680,10008,680,10010,680,10010,680,10015,680,10017,680,10013,680,10014,681,10018,680,10019,680,10024,681,10022,681,10022,681,10022,682,10025,682,10031,681,10031,681,10036,682,10035,682,10034,682,10042,681,10041,681,10051,681,10052,681,10055,680,10057,680,10059,680,10061,680,10061,679,10062,679,10062,679,10066,678xm10073,339l10073,338,10071,338,10071,338,10065,337,10066,336,10066,336,10062,335,10058,334,10056,334,10056,334,10055,335,10050,335,10056,335,10063,336,10062,336,10067,338,10070,339,10071,338,10071,338,10073,339xm10081,340l10077,338,10079,338,10072,336,10073,338,10076,338,10076,338,10078,340,10080,340,10080,340,10081,340,10081,340xm10082,674l10075,674,10073,675,10073,676,10070,676,10069,676,10070,676,10073,676,10073,675,10068,676,10067,676,10066,676,10064,677,10065,677,10067,677,10064,678,10068,678,10068,678,10069,677,10070,677,10072,677,10072,677,10073,677,10073,677,10071,677,10073,676,10074,676,10074,677,10076,676,10080,674,10078,676,10080,675,10082,674,10082,674xm10086,343l10084,341,10082,341,10086,343xm10096,667l10092,668,10089,669,10080,673,10080,673,10076,674,10082,674,10088,671,10089,671,10089,671,10093,670,10095,669,10090,671,10096,667xm10098,668l10097,668,10095,669,10096,669,10096,668,10097,668,10098,668xm10118,660l10118,659,10118,659,10118,660,10118,660xm10123,655l10109,661,10100,666,10100,667,10105,666,10106,666,10106,666,10111,663,10114,661,10118,658,10118,659,10119,658,10119,658,10123,655xm10125,655l10124,655,10124,655,10124,654,10124,654,10124,654,10124,655,10123,655,10124,654,10124,653,10121,656,10122,655,10123,655,10123,655,10123,655,10123,655,10124,655,10124,655,10124,655,10125,655xm10152,632l10151,634,10150,635,10151,634,10152,632xm10152,635l10150,637,10149,638,10147,640,10146,641,10146,640,10145,640,10151,636,10150,635,10150,635,10150,635,10144,638,10143,641,10142,641,10142,640,10143,640,10142,640,10138,644,10140,645,10134,648,10134,647,10127,652,10125,653,10124,654,10124,654,10125,654,10127,652,10127,652,10127,653,10125,655,10125,655,10126,656,10128,653,10128,653,10128,654,10129,653,10131,652,10131,652,10135,648,10139,648,10142,645,10144,643,10143,644,10142,645,10141,645,10141,645,10140,645,10143,643,10144,642,10145,642,10146,641,10146,641,10147,640,10150,638,10152,636,10152,635xm10155,632l10154,632,10153,634,10153,634,10152,635,10155,632xm10156,630l10153,632,10154,632,10156,631,10156,630xm10159,628l10157,630,10156,630,10156,631,10156,630,10156,632,10157,631,10159,629,10159,628xm10167,396l10167,395,10167,395,10165,393,10166,395,10167,396xm10169,400l10169,400,10168,399,10168,399,10166,397,10167,396,10165,395,10165,393,10164,393,10165,393,10164,393,10164,391,10152,380,10146,375,10148,377,10148,376,10148,375,10149,376,10150,377,10149,376,10147,375,10147,375,10147,375,10146,374,10146,374,10145,374,10141,371,10136,367,10133,365,10132,363,10133,365,10129,363,10124,358,10118,355,10116,354,10116,354,10113,354,10110,352,10111,352,10113,353,10113,352,10113,352,10107,350,10106,349,10099,346,10102,347,10101,346,10098,346,10090,342,10091,343,10089,342,10086,342,10086,343,10088,343,10090,344,10090,344,10090,343,10090,343,10089,343,10091,343,10093,345,10107,351,10122,359,10136,369,10144,375,10147,377,10147,378,10144,375,10145,376,10155,385,10157,389,10164,395,10163,395,10166,399,10169,401,10168,400,10168,399,10168,399,10169,400,10169,400xm10171,402l10170,401,10170,402,10171,402xm10171,615l10170,616,10170,616,10171,616,10171,615xm10171,403l10170,402,10170,401,10169,401,10170,403,10171,403,10171,403,10171,403xm10172,614l10172,614,10172,614,10172,614xm10177,412l10177,412,10176,409,10176,409,10176,407,10176,407,10176,406,10175,405,10174,405,10173,403,10175,406,10175,406,10174,406,10174,405,10172,405,10172,405,10172,405,10172,406,10172,407,10173,406,10173,406,10174,409,10174,409,10177,412,10177,412xm10178,605l10175,605,10175,605,10175,606,10171,611,10171,611,10168,614,10166,617,10165,618,10165,619,10165,620,10164,620,10164,620,10164,620,10164,620,10165,619,10165,618,10164,619,10164,619,10164,620,10164,619,10159,628,10160,628,10161,626,10163,626,10163,624,10167,620,10167,619,10168,619,10168,618,10169,616,10171,613,10172,613,10172,614,10172,614,10172,613,10172,614,10173,613,10174,612,10173,612,10175,610,10175,610,10174,611,10175,610,10177,608,10178,606,10178,605xm10179,417l10179,416,10178,416,10178,415,10178,416,10179,417xm10183,423l10182,421,10182,421,10182,423,10183,423xm10183,424l10182,423,10182,423,10183,424xm10184,423l10180,417,10180,417,10181,418,10183,421,10184,421,10182,417,10182,417,10181,414,10177,412,10178,414,10180,417,10179,417,10179,417,10179,417,10180,417,10181,418,10182,421,10183,423,10184,423xm10190,582l10190,582,10190,582,10190,583,10190,582xm10192,579l10191,580,10191,582,10190,582,10190,583,10190,584,10190,585,10190,584,10191,582,10191,582,10192,579xm10192,577l10192,578,10192,578,10192,578,10192,577xm10193,441l10193,440,10193,439,10192,438,10193,439,10193,440,10193,440,10193,441xm10193,572l10193,569,10193,570,10190,576,10188,582,10185,590,10183,592,10183,593,10183,592,10185,589,10184,590,10183,590,10183,592,10183,593,10182,593,10182,593,10183,593,10183,592,10179,597,10179,599,10179,601,10177,604,10178,604,10178,603,10181,600,10181,599,10184,593,10183,593,10184,592,10184,593,10185,593,10185,593,10185,592,10187,589,10187,586,10189,585,10189,584,10190,583,10188,585,10191,580,10191,579,10192,578,10191,579,10190,580,10191,579,10191,578,10191,578,10191,577,10191,576,10191,576,10192,575,10193,572xm10194,443l10194,442,10194,440,10193,439,10193,440,10194,442,10194,443xm10200,465l10199,464,10199,465,10199,464,10199,466,10199,465,10199,465,10200,465xm10200,458l10198,454,10196,448,10196,448,10194,446,10195,446,10191,437,10191,437,10190,435,10192,438,10191,435,10190,433,10187,429,10185,426,10183,424,10186,429,10186,433,10191,438,10191,438,10191,442,10192,442,10195,448,10193,447,10194,451,10196,456,10199,458,10199,463,10199,464,10200,458xm10204,516l10204,515,10203,515,10204,516xm10204,498l10204,495,10204,494,10203,495,10204,498xm10204,541l10204,541,10201,541,10201,541,10200,542,10201,544,10199,547,10198,552,10200,548,10199,552,10197,560,10197,557,10195,561,10196,562,10194,566,10194,569,10195,567,10196,564,10196,565,10196,566,10195,567,10195,567,10192,575,10193,574,10194,572,10195,572,10195,572,10196,571,10196,570,10196,567,10197,565,10197,565,10197,564,10198,561,10199,560,10200,556,10201,552,10201,548,10201,547,10204,541xm10204,490l10204,488,10204,486,10203,484,10203,486,10204,489,10203,492,10204,494,10204,490xm10205,524l10205,525,10205,526,10205,527,10205,526,10205,525,10205,524xm10206,474l10199,466,10199,469,10201,470,10202,473,10199,475,10203,483,10203,483,10205,484,10205,475,10206,474xm10207,488l10204,486,10205,488,10204,490,10204,492,10205,495,10205,498,10205,500,10205,499,10205,498,10204,499,10203,505,10204,511,10203,508,10204,514,10204,515,10206,517,10200,531,10203,532,10201,539,10203,532,10202,539,10204,539,10204,532,10203,527,10204,525,10204,521,10205,521,10205,524,10205,521,10206,517,10206,516,10205,514,10205,512,10205,511,10206,512,10206,508,10206,502,10206,500,10206,495,10206,494,10206,492,10207,490,10207,489,10207,488xm10330,150l10330,149,10330,149,10330,149,10330,149,10330,150,10330,150,10330,150,10330,150xm10331,134l10330,135,10330,135,10330,137,10330,136,10330,135,10331,134xm10331,157l10331,156,10330,155,10330,155,10330,155,10331,156,10331,157xm10331,149l10330,147,10330,149,10330,150,10331,152,10331,149xm10331,160l10331,159,10331,159,10331,160,10331,160xm10333,140l10333,140,10333,141,10333,140xm10334,152l10333,150,10333,149,10332,143,10332,145,10332,147,10332,150,10332,151,10331,152,10331,153,10332,154,10333,154,10333,153,10333,153,10334,152xm10334,126l10333,129,10332,132,10331,134,10331,134,10331,134,10332,133,10332,134,10331,134,10331,135,10332,135,10332,137,10331,137,10331,137,10330,139,10332,141,10331,143,10332,142,10332,143,10333,142,10333,141,10333,140,10333,139,10333,137,10333,135,10333,133,10333,131,10334,126xm10334,157l10334,156,10333,155,10332,155,10332,155,10331,155,10331,156,10331,157,10331,158,10331,159,10332,159,10332,156,10332,156,10332,157,10333,159,10333,159,10333,160,10333,157,10334,159,10334,160,10334,159,10334,157xm10335,171l10334,170,10334,169,10334,170,10334,171,10334,171,10334,172,10335,171xm10335,174l10335,174,10335,173,10335,173,10335,173,10335,174,10335,174,10334,173,10335,174,10335,175,10335,174xm10337,170l10337,169,10336,168,10336,168,10335,164,10335,162,10334,162,10334,164,10333,163,10333,162,10332,162,10333,165,10333,166,10334,167,10333,168,10333,168,10334,169,10334,167,10334,168,10334,168,10334,169,10335,170,10336,173,10336,173,10336,172,10336,171,10336,170,10335,170,10335,169,10337,170xm10337,110l10336,112,10335,112,10336,112,10334,116,10334,116,10334,116,10334,116,10333,117,10333,117,10334,117,10333,118,10335,118,10334,119,10334,120,10334,121,10334,121,10334,123,10334,123,10333,123,10333,125,10334,124,10334,126,10334,126,10334,126,10335,124,10335,123,10335,121,10335,120,10337,112,10337,112,10337,110xm10337,173l10337,173,10337,173,10337,173,10337,173,10337,173xm10338,176l10338,175,10338,174,10338,175,10338,176xm10349,201l10349,200,10349,201,10349,201,10349,201xm10352,204l10351,202,10350,202,10351,202,10352,203,10352,204xm10353,207l10352,206,10352,206,10353,207xm10353,80l10352,80,10351,81,10353,80xm10353,83l10351,83,10351,83,10351,83,10350,83,10350,87,10350,87,10350,87,10350,87,10350,83,10350,83,10350,87,10349,87,10348,87,10349,86,10350,87,10350,83,10349,83,10348,84,10344,93,10341,100,10341,99,10340,103,10338,107,10340,103,10342,100,10344,98,10343,96,10344,95,10345,93,10345,94,10345,94,10345,94,10345,95,10344,95,10344,96,10347,94,10347,93,10348,89,10350,87,10350,87,10350,87,10350,87,10350,87,10350,86,10351,84,10351,83,10353,83,10353,83,10353,83xm10354,80l10354,80,10353,79,10353,80,10352,81,10353,81,10354,80xm10355,77l10355,77,10355,78,10354,78,10355,78,10355,78,10355,77xm10355,207l10355,206,10355,206,10354,205,10354,206,10355,207,10355,207xm10357,78l10357,78,10355,79,10356,79,10356,79,10357,78xm10359,211l10358,210,10357,209,10358,209,10358,210,10359,211xm10360,215l10359,214,10360,214,10359,214,10359,214,10359,214,10358,214,10358,213,10358,214,10358,214,10360,215xm10363,215l10362,215,10362,215,10363,215xm10364,215l10362,214,10360,212,10359,211,10359,211,10358,211,10357,209,10356,209,10356,211,10356,210,10355,209,10356,209,10354,209,10354,210,10354,209,10353,209,10353,209,10352,208,10352,207,10351,206,10352,210,10353,210,10353,210,10353,209,10354,209,10354,210,10354,210,10356,213,10358,213,10358,213,10358,212,10360,213,10360,213,10360,214,10360,214,10362,215,10363,215,10364,215xm10364,219l10363,218,10362,217,10363,218,10364,219xm10365,69l10364,69,10363,69,10362,72,10360,73,10357,76,10360,73,10358,73,10359,72,10359,72,10361,71,10357,72,10356,76,10355,77,10355,77,10356,77,10356,76,10355,78,10358,77,10359,76,10362,73,10364,70,10364,70,10364,70,10365,70,10364,70,10365,69xm10366,67l10366,67,10365,67,10366,67xm10366,69l10365,70,10365,70,10366,70,10366,69xm10369,66l10368,66,10367,68,10369,66xm10372,225l10371,224,10371,224,10370,224,10370,224,10372,225xm10377,59l10377,59,10377,59,10377,59,10377,59,10377,59xm10380,60l10379,59,10377,59,10377,60,10378,60,10377,60,10377,60,10375,60,10375,60,10371,61,10372,61,10369,63,10366,65,10369,66,10371,63,10371,63,10371,64,10371,64,10371,64,10371,64,10371,65,10372,64,10373,64,10374,63,10375,63,10376,62,10373,63,10373,63,10375,62,10376,62,10376,62,10376,62,10376,62,10377,61,10376,61,10376,61,10377,61,10377,61,10380,60xm10385,232l10385,231,10384,231,10385,232xm10387,56l10385,57,10383,57,10383,56,10382,57,10382,57,10381,58,10380,59,10382,59,10383,59,10383,58,10387,58,10387,56xm10393,232l10392,232,10392,232,10392,232,10392,232,10393,232xm10393,55l10393,55,10392,55,10392,55,10393,55xm10394,234l10393,234,10393,234,10394,234xm10396,53l10393,53,10391,54,10390,56,10389,57,10390,57,10391,56,10392,56,10392,56,10392,55,10392,55,10392,55,10392,56,10392,56,10392,56,10391,56,10390,56,10391,54,10393,54,10394,53,10394,54,10396,53xm10397,54l10396,54,10396,54,10397,54xm10398,233l10390,232,10389,231,10391,231,10388,231,10388,231,10387,231,10387,230,10387,231,10385,231,10387,231,10387,231,10387,230,10383,230,10386,231,10387,231,10387,232,10386,231,10388,233,10389,234,10392,234,10391,233,10391,233,10398,233xm10399,53l10398,54,10397,54,10399,53xm10400,238l10400,238,10395,236,10394,235,10393,234,10393,235,10393,235,10393,236,10380,236,10400,238xm10401,52l10401,51,10401,52,10400,53,10401,53,10401,52,10401,52,10401,52xm10401,236l10400,235,10399,235,10398,236,10396,236,10400,237,10399,236,10401,236xm10410,51l10410,50,10409,51,10407,52,10405,52,10406,51,10408,51,10408,50,10406,50,10407,51,10404,51,10404,50,10401,51,10403,52,10401,52,10406,53,10410,51xm10413,239l10404,236,10403,236,10402,238,10402,238,10406,239,10405,239,10407,239,10407,239,10413,239xm10418,240l10418,240,10417,240,10416,239,10413,239,10416,240,10415,240,10418,240xm10422,240l10422,239,10418,239,10422,240xm10426,240l10424,240,10424,240,10424,240,10426,240xm10444,55l10443,54,10443,54,10442,54,10442,54,10441,54,10439,54,10438,54,10442,54,10442,55,10442,55,10443,55,10444,55xm10453,235l10452,235,10452,236,10452,236,10453,235xm10468,230l10465,231,10460,233,10457,234,10457,235,10457,235,10457,235,10457,235,10457,234,10453,235,10455,235,10457,236,10456,236,10457,236,10457,236,10457,236,10456,236,10458,236,10458,236,10460,235,10460,236,10460,236,10461,235,10461,235,10462,234,10464,233,10464,233,10465,233,10465,233,10468,231,10468,231,10465,232,10468,230xm10469,230l10469,231,10468,231,10468,231,10469,231,10469,231,10469,230xm10481,226l10480,225,10480,226,10480,226,10481,226xm10483,222l10483,222,10483,222,10483,222,10483,222,10482,222,10481,223,10481,223,10475,226,10471,229,10470,230,10474,230,10477,228,10478,227,10480,225,10480,225,10480,226,10480,225,10480,225,10482,223,10483,223,10483,223,10483,223,10483,222xm10496,80l10496,79,10494,78,10496,79,10496,80xm10499,209l10498,209,10498,210,10498,211,10499,209xm10507,199l10507,200,10507,200,10507,200,10507,199xm10511,103l10511,102,10511,103,10511,103xm10512,104l10512,103,10511,102,10511,103,10512,104,10512,104xm10517,181l10517,178,10516,179,10516,179,10516,180,10515,181,10516,181,10516,182,10517,181xm10517,176l10517,176,10517,176,10517,177,10517,177,10517,176,10517,176xm10520,153l10519,153,10518,156,10520,153xm10521,157l10521,157,10519,157,10518,157,10518,157,10518,157,10518,158,10519,159,10518,161,10517,164,10518,161,10519,164,10518,167,10518,166,10516,168,10517,169,10516,171,10516,173,10517,172,10517,170,10517,172,10516,176,10516,176,10517,176,10517,175,10518,175,10518,173,10518,172,10518,171,10519,171,10518,171,10518,170,10519,169,10519,167,10519,166,10521,164,10520,161,10520,161,10521,157xm10522,128l10518,127,10519,128,10519,129,10519,133,10518,131,10519,130,10518,128,10518,127,10517,126,10518,129,10518,130,10518,130,10516,125,10517,126,10519,126,10519,122,10519,121,10517,119,10515,117,10515,116,10515,116,10514,116,10515,118,10516,119,10517,121,10515,122,10507,101,10509,102,10509,104,10510,105,10512,107,10512,107,10510,107,10511,109,10512,112,10514,113,10515,115,10515,116,10515,115,10515,113,10516,112,10514,110,10513,107,10513,107,10512,106,10512,106,10510,102,10510,102,10509,101,10510,102,10510,101,10510,100,10510,99,10507,97,10506,96,10507,96,10505,95,10505,94,10506,94,10504,92,10504,91,10505,91,10504,92,10505,93,10506,93,10506,93,10505,92,10505,91,10505,90,10505,90,10505,89,10505,89,10503,89,10501,88,10501,87,10501,87,10501,85,10502,85,10501,85,10501,84,10500,83,10500,84,10500,85,10500,85,10500,85,10498,85,10498,85,10498,83,10498,83,10498,84,10498,85,10497,84,10498,83,10498,83,10498,83,10498,83,10497,82,10498,83,10497,83,10497,84,10496,83,10496,83,10496,82,10496,82,10497,82,10497,82,10497,82,10496,81,10496,82,10495,80,10496,80,10496,80,10495,79,10494,78,10494,78,10494,80,10493,80,10493,80,10491,78,10494,80,10494,78,10494,77,10489,73,10489,74,10489,77,10475,65,10476,65,10486,72,10484,71,10489,74,10489,73,10489,72,10488,71,10486,70,10485,70,10485,70,10485,70,10485,70,10485,70,10485,69,10485,69,10485,69,10485,69,10485,69,10484,69,10484,68,10483,69,10481,67,10478,65,10477,64,10476,63,10476,64,10476,64,10475,64,10474,64,10474,63,10472,61,10470,60,10467,58,10461,57,10461,57,10457,56,10459,56,10457,56,10455,55,10455,56,10452,56,10453,56,10452,55,10452,55,10452,55,10453,55,10454,56,10455,56,10455,55,10453,54,10453,54,10452,54,10450,55,10450,55,10451,55,10452,56,10450,56,10449,55,10448,55,10447,54,10446,54,10446,54,10445,54,10445,54,10444,55,10446,55,10448,55,10450,56,10430,53,10432,53,10435,53,10437,53,10439,54,10439,53,10443,53,10443,54,10444,54,10446,53,10445,53,10442,51,10443,53,10435,51,10433,51,10433,51,10433,51,10431,51,10431,53,10430,53,10426,53,10431,53,10431,51,10423,52,10423,52,10412,51,10411,51,10410,51,10410,52,10379,67,10379,228,10379,228,10379,227,10379,228,10379,67,10375,69,10375,225,10374,225,10373,224,10371,223,10372,223,10374,223,10375,225,10375,69,10358,77,10335,127,10340,179,10339,178,10338,177,10337,176,10337,174,10338,174,10338,174,10337,174,10336,174,10335,174,10335,175,10336,176,10336,177,10336,178,10337,177,10337,178,10337,178,10336,178,10337,178,10338,182,10337,184,10339,187,10339,187,10339,187,10340,187,10340,188,10340,187,10340,186,10339,186,10338,184,10339,184,10340,186,10340,184,10340,184,10341,186,10341,186,10340,184,10340,186,10341,186,10341,187,10342,188,10341,190,10341,190,10343,193,10344,194,10344,194,10345,196,10345,197,10346,197,10346,199,10348,200,10347,199,10347,199,10348,199,10348,199,10349,200,10350,200,10350,200,10350,200,10351,201,10350,200,10350,199,10351,199,10348,196,10347,194,10347,194,10344,190,10344,190,10344,190,10345,193,10344,194,10344,193,10342,190,10342,190,10344,190,10344,190,10344,190,10344,190,10344,190,10343,187,10343,186,10342,186,10342,186,10342,184,10342,184,10373,222,10371,221,10369,220,10369,221,10368,221,10368,220,10367,220,10366,220,10366,220,10365,218,10364,218,10365,218,10368,219,10369,221,10369,220,10369,219,10367,218,10364,215,10362,215,10362,217,10362,217,10362,217,10366,220,10365,220,10366,220,10366,220,10368,221,10368,222,10371,223,10379,228,10378,228,10380,229,10380,228,10382,228,10383,229,10385,229,10387,230,10387,230,10387,230,10387,230,10384,228,10382,228,10380,226,10434,237,10434,237,10425,239,10423,239,10427,240,10429,240,10429,240,10430,240,10432,240,10435,240,10437,240,10435,240,10435,240,10440,240,10447,239,10450,239,10450,239,10450,239,10451,239,10450,238,10450,238,10450,238,10451,238,10452,236,10450,236,10449,237,10449,236,10446,236,10446,237,10443,237,10445,236,10486,219,10483,222,10483,222,10483,222,10483,222,10485,221,10485,222,10485,222,10484,223,10484,224,10486,222,10486,223,10486,222,10487,222,10487,222,10488,221,10489,219,10491,219,10493,217,10494,216,10493,217,10492,217,10492,217,10493,216,10493,216,10494,215,10495,215,10495,215,10495,215,10496,214,10495,214,10494,214,10494,214,10497,212,10497,212,10497,213,10495,214,10496,214,10497,213,10498,212,10498,211,10498,211,10497,212,10496,210,10493,213,10492,215,10492,213,10491,214,10491,217,10488,218,10488,218,10490,216,10491,217,10491,214,10490,215,10513,182,10513,184,10512,185,10512,186,10512,184,10512,184,10512,183,10512,184,10512,184,10512,185,10509,188,10510,190,10510,190,10510,191,10508,193,10508,192,10508,195,10507,195,10507,198,10507,198,10506,198,10507,198,10507,195,10505,198,10504,199,10504,200,10504,202,10504,202,10503,202,10504,202,10504,200,10503,201,10502,201,10502,204,10501,206,10501,207,10498,209,10499,209,10499,208,10500,209,10501,208,10502,206,10503,206,10503,204,10505,202,10506,202,10506,202,10506,201,10506,200,10507,199,10507,199,10507,199,10508,199,10508,199,10508,199,10509,198,10509,198,10508,197,10509,196,10509,196,10509,197,10510,196,10511,195,10510,193,10510,192,10510,192,10512,190,10512,190,10513,187,10512,187,10512,186,10513,187,10513,186,10514,185,10514,184,10514,183,10514,182,10515,182,10515,181,10515,181,10514,181,10515,181,10516,179,10516,179,10516,179,10517,178,10517,178,10517,177,10517,177,10517,177,10517,177,10516,178,10516,179,10516,176,10516,175,10516,173,10516,173,10515,176,10515,176,10515,177,10517,152,10520,153,10520,153,10519,156,10519,156,10521,156,10521,153,10519,150,10520,148,10520,147,10520,147,10520,147,10520,147,10520,147,10521,147,10521,147,10521,146,10521,144,10521,143,10520,143,10520,141,10520,144,10517,151,10518,143,10518,143,10518,141,10519,144,10518,143,10519,144,10519,144,10519,144,10520,144,10520,141,10520,141,10520,141,10520,141,10521,141,10521,140,10519,136,10520,135,10519,135,10519,135,10519,141,10518,140,10518,139,10519,141,10519,135,10519,135,10519,135,10519,134,10519,134,10519,134,10520,134,10520,131,10521,130,10521,129,10521,128,10522,128xe" filled="true" fillcolor="#fec34d" stroked="false">
                  <v:path arrowok="t"/>
                  <v:fill type="solid"/>
                </v:shape>
                <v:shape style="position:absolute;left:9656;top:181;width:864;height:586" id="docshape520" coordorigin="9657,182" coordsize="864,586" path="m9657,234l9657,234,9657,234,9657,235,9657,235,9657,235,9657,234xm9658,232l9657,233,9658,233,9658,232xm9658,233l9658,233,9657,234,9658,234,9658,233xm9660,231l9659,232,9659,233,9660,232,9660,231xm9665,244l9664,243,9664,243,9665,244,9665,244xm9668,244l9667,242,9666,241,9665,240,9663,239,9663,239,9663,239,9663,239,9663,240,9663,240,9663,240,9663,239,9663,239,9663,240,9663,240,9663,240,9663,239,9661,238,9659,237,9657,235,9657,236,9657,237,9658,238,9660,239,9659,239,9659,240,9660,239,9661,239,9663,242,9664,242,9665,243,9666,244,9668,244xm9671,218l9671,218,9670,218,9670,219,9669,219,9669,219,9668,220,9670,220,9670,220,9670,220,9671,218xm9674,215l9674,215,9674,215,9674,215,9674,215xm9677,216l9675,216,9675,216,9675,216,9674,216,9672,219,9672,218,9672,219,9671,220,9671,220,9670,220,9668,220,9668,220,9666,223,9664,223,9661,226,9663,224,9664,225,9662,226,9662,226,9661,227,9660,227,9659,229,9659,229,9659,229,9660,228,9661,227,9661,227,9661,228,9661,228,9659,230,9660,231,9663,229,9663,229,9663,228,9663,228,9663,228,9664,227,9664,227,9664,228,9665,227,9666,226,9664,225,9665,224,9667,223,9668,224,9671,220,9672,219,9672,220,9673,220,9673,218,9672,219,9672,219,9672,219,9673,218,9674,218,9673,218,9674,218,9677,216xm9682,210l9679,210,9679,210,9677,212,9676,214,9675,215,9678,215,9680,215,9682,210xm9682,208l9679,210,9682,210,9682,208xm9683,259l9683,258,9682,258,9683,259xm9683,206l9683,206,9683,207,9682,207,9682,208,9683,207,9683,206xm9687,259l9685,257,9684,256,9682,254,9681,254,9678,252,9677,252,9676,251,9676,252,9676,252,9676,251,9676,252,9676,251,9676,251,9676,250,9679,252,9678,251,9678,251,9677,250,9675,248,9672,248,9671,246,9670,246,9672,246,9669,245,9669,244,9666,244,9665,244,9666,245,9666,245,9666,245,9666,245,9667,245,9667,246,9667,246,9667,246,9666,246,9668,248,9671,248,9672,250,9673,250,9676,252,9675,252,9676,252,9678,254,9679,254,9679,254,9680,256,9679,256,9680,257,9682,258,9681,257,9680,254,9681,256,9681,256,9682,257,9682,258,9683,258,9682,257,9682,256,9682,256,9684,257,9684,257,9686,259,9687,259xm9690,195l9690,195,9690,194,9690,195,9690,195,9690,195,9690,195,9690,195,9690,195xm9690,194l9690,193,9690,194,9690,194,9690,194xm9692,192l9691,193,9691,193,9690,193,9690,194,9691,194,9691,193,9692,192xm9692,189l9691,190,9691,191,9690,192,9690,193,9690,193,9690,193,9690,193,9691,193,9692,191,9691,190,9692,190,9692,189xm9693,193l9692,193,9691,195,9690,196,9689,196,9689,198,9689,197,9689,196,9689,196,9688,196,9688,198,9688,198,9688,198,9687,199,9687,198,9687,198,9687,198,9686,202,9686,203,9686,203,9685,203,9685,203,9685,204,9684,205,9685,204,9685,204,9684,206,9684,207,9684,207,9684,208,9684,207,9686,205,9687,204,9689,199,9690,198,9690,198,9693,193,9693,193xm9701,189l9700,188,9700,188,9700,188,9700,188,9697,185,9697,186,9698,187,9698,187,9701,189xm9705,276l9705,276,9704,276,9704,275,9704,276,9704,276,9705,276,9705,276xm9710,277l9709,278,9710,278,9710,277xm9715,200l9715,200,9712,196,9712,197,9711,197,9711,197,9709,194,9710,195,9710,195,9710,195,9711,195,9711,195,9711,194,9713,194,9708,194,9707,192,9708,192,9706,191,9704,189,9703,188,9702,187,9703,187,9701,186,9700,185,9698,184,9696,182,9694,186,9693,188,9693,190,9692,190,9692,191,9693,193,9693,193,9695,188,9695,187,9696,186,9696,186,9696,185,9696,185,9697,185,9697,185,9698,185,9699,186,9700,188,9700,188,9702,188,9701,188,9701,189,9702,190,9702,191,9709,196,9711,198,9711,198,9711,198,9715,200xm9718,203l9718,202,9717,201,9717,200,9717,200,9718,201,9718,200,9717,200,9716,198,9716,200,9716,200,9715,201,9718,203xm9721,289l9720,289,9719,288,9719,287,9719,287,9718,286,9718,285,9716,284,9716,284,9716,284,9716,283,9719,285,9718,284,9716,283,9714,281,9711,279,9713,280,9713,279,9712,279,9711,278,9710,278,9709,278,9705,273,9705,271,9702,273,9701,271,9702,273,9699,269,9699,269,9700,270,9700,269,9700,269,9699,269,9699,268,9699,268,9697,269,9697,268,9697,268,9697,267,9697,267,9694,264,9696,267,9694,266,9691,263,9692,264,9692,263,9691,262,9691,262,9690,262,9689,260,9687,260,9689,262,9687,261,9684,258,9684,259,9683,258,9683,259,9684,259,9684,259,9684,259,9685,260,9685,261,9687,262,9687,262,9688,262,9688,263,9688,262,9689,264,9692,266,9693,268,9696,268,9697,271,9697,271,9702,273,9704,274,9705,275,9707,277,9706,277,9706,277,9708,279,9708,279,9709,279,9711,280,9709,281,9710,281,9711,282,9715,283,9715,283,9718,290,9719,290,9721,289xm9723,289l9720,287,9719,286,9719,285,9719,287,9720,288,9721,289,9723,289xm9731,295l9730,294,9729,293,9728,294,9726,293,9728,290,9728,290,9723,289,9723,289,9721,290,9724,295,9730,295,9730,295,9730,295,9731,295,9731,295xm9734,216l9734,215,9733,215,9734,216xm9734,217l9734,217,9734,217,9734,217,9734,217xm9735,213l9733,211,9731,210,9729,209,9729,209,9729,209,9729,209,9728,209,9729,210,9729,210,9729,210,9729,210,9730,210,9731,211,9731,211,9730,210,9728,210,9727,209,9728,209,9727,208,9727,208,9726,207,9724,205,9724,207,9721,203,9721,203,9720,203,9719,202,9719,203,9718,203,9719,203,9719,203,9719,203,9719,203,9725,210,9725,209,9726,209,9729,212,9733,212,9734,215,9735,213xm9740,306l9740,305,9739,304,9738,304,9739,305,9739,305,9740,306xm9741,305l9740,305,9740,305,9741,305xm9742,220l9741,219,9741,220,9742,220xm9742,222l9738,218,9738,218,9738,217,9736,216,9735,216,9735,217,9736,217,9736,218,9734,217,9735,218,9736,219,9738,220,9737,219,9736,218,9736,218,9738,218,9739,220,9739,220,9739,220,9739,221,9739,221,9742,222xm9749,310l9747,308,9746,306,9746,306,9742,305,9742,305,9741,303,9740,303,9737,302,9739,301,9737,299,9736,298,9735,298,9733,298,9731,296,9730,295,9731,296,9732,299,9734,300,9736,302,9738,302,9738,303,9742,305,9743,306,9741,305,9743,308,9746,309,9747,310,9749,310xm9750,310l9749,310,9750,310,9750,310xm9751,311l9750,310,9750,310,9750,310,9749,310,9749,310,9750,310,9750,311,9751,311xm9752,312l9751,312,9750,311,9750,311,9749,311,9748,311,9752,313,9752,312xm9752,230l9748,227,9746,225,9746,225,9745,224,9745,225,9745,225,9745,225,9745,225,9745,224,9745,223,9744,225,9742,224,9742,223,9740,222,9739,221,9739,221,9738,221,9738,221,9741,223,9742,224,9745,227,9746,227,9746,227,9746,229,9747,229,9748,229,9748,229,9746,227,9747,227,9747,227,9749,229,9750,229,9750,229,9752,230xm9753,313l9753,312,9752,312,9753,313,9753,313,9753,313xm9753,229l9751,228,9752,229,9753,229,9753,229,9753,229xm9754,315l9754,315,9753,314,9752,313,9752,313,9752,313,9751,313,9749,312,9749,312,9751,315,9754,315,9754,315xm9758,319l9757,316,9757,317,9757,316,9757,316,9756,315,9756,316,9754,315,9754,315,9754,315,9754,315,9754,316,9754,316,9755,317,9755,317,9756,318,9756,318,9755,318,9756,319,9757,319,9757,319,9756,318,9757,318,9758,318,9758,319,9758,319xm9759,320l9759,319,9758,319,9759,320xm9760,319l9759,318,9758,319,9759,319,9760,319xm9761,236l9760,235,9760,235,9760,235,9759,234,9760,235,9761,236xm9763,323l9761,322,9761,323,9763,323xm9770,244l9770,243,9769,242,9769,242,9769,242,9769,242,9769,242,9768,241,9767,239,9764,240,9765,240,9766,241,9764,240,9763,239,9762,239,9764,239,9765,239,9766,239,9765,239,9765,239,9763,238,9764,239,9761,238,9761,238,9762,237,9761,236,9761,237,9761,236,9760,235,9758,234,9758,235,9758,235,9755,234,9755,234,9755,233,9755,233,9756,233,9756,234,9757,234,9758,235,9758,235,9758,234,9758,234,9757,233,9757,233,9757,233,9757,233,9757,233,9756,233,9755,232,9755,231,9753,230,9752,230,9751,230,9749,230,9754,234,9758,238,9758,238,9758,238,9760,239,9762,240,9765,243,9765,243,9766,243,9767,243,9768,244,9768,243,9767,242,9768,243,9769,243,9768,243,9769,243,9770,244xm9770,246l9769,245,9769,245,9769,246,9769,246,9770,246,9770,246xm9770,243l9770,243,9770,243,9770,243xm9773,246l9772,245,9771,245,9773,246xm9773,245l9771,241,9770,243,9770,243,9771,244,9771,244,9773,245xm9775,249l9773,248,9773,248,9773,249,9775,249xm9787,256l9786,256,9786,257,9784,258,9784,257,9782,254,9782,254,9786,257,9786,256,9784,254,9783,254,9781,253,9781,252,9780,253,9780,252,9780,251,9780,250,9781,250,9777,250,9778,250,9778,251,9778,251,9778,251,9777,250,9776,250,9776,250,9776,250,9775,250,9775,250,9776,250,9775,250,9776,250,9775,251,9774,250,9775,250,9776,252,9776,252,9778,254,9780,255,9784,258,9784,258,9784,259,9784,258,9784,258,9784,258,9786,258,9787,257,9787,256xm9790,344l9783,337,9782,335,9776,332,9776,331,9775,331,9775,331,9774,330,9774,331,9773,331,9772,331,9772,331,9773,331,9772,331,9773,331,9774,331,9774,330,9772,329,9774,330,9772,329,9768,327,9768,323,9763,322,9763,322,9764,321,9762,319,9760,319,9760,320,9760,320,9760,320,9760,320,9760,321,9761,321,9761,321,9761,322,9762,322,9763,324,9769,329,9770,330,9772,331,9772,331,9772,331,9772,331,9772,331,9773,332,9773,332,9774,332,9774,332,9777,333,9779,336,9781,338,9781,337,9783,338,9784,341,9788,343,9789,344,9790,344xm9791,344l9791,344,9791,344,9790,344,9791,344xm9803,353l9802,353,9801,352,9801,352,9801,352,9801,353,9801,353,9800,353,9800,351,9798,349,9792,345,9791,345,9790,344,9790,345,9790,345,9793,347,9793,347,9797,349,9795,349,9797,350,9800,353,9800,353,9801,354,9803,354,9803,353xm9804,270l9802,269,9802,269,9801,268,9801,269,9804,270xm9805,355l9803,353,9803,355,9803,355,9805,355xm9807,358l9807,357,9806,356,9805,356,9807,358xm9808,274l9808,274,9806,273,9805,272,9804,271,9803,270,9803,270,9803,270,9804,271,9804,271,9804,271,9804,270,9803,270,9803,270,9803,270,9799,268,9799,267,9799,267,9800,268,9801,268,9800,268,9800,267,9800,267,9800,267,9799,267,9799,267,9799,266,9799,267,9798,266,9798,266,9798,266,9797,265,9797,265,9796,265,9796,264,9796,265,9793,262,9793,261,9793,261,9793,260,9793,260,9791,259,9791,259,9789,258,9789,258,9790,259,9790,259,9789,259,9788,258,9788,259,9789,260,9790,259,9792,260,9792,261,9790,260,9790,261,9789,260,9789,260,9789,260,9789,260,9790,261,9789,260,9790,261,9790,260,9789,260,9789,260,9789,259,9786,259,9785,259,9784,258,9784,259,9788,261,9792,266,9797,267,9797,267,9797,267,9797,268,9796,267,9798,269,9799,268,9798,268,9798,268,9799,268,9802,271,9800,271,9802,273,9804,274,9805,275,9806,276,9807,275,9806,274,9806,274,9807,275,9808,275,9808,274xm9808,359l9807,358,9807,358,9806,358,9808,361,9808,359,9808,359xm9810,359l9809,358,9809,359,9808,359,9809,359,9810,359xm9811,276l9811,276,9811,276,9811,276,9811,276xm9816,279l9813,277,9813,277,9816,279xm9819,282l9819,281,9819,281,9818,281,9818,281,9818,281,9818,281,9818,281,9819,281,9819,281,9819,282xm9820,286l9818,284,9816,282,9816,281,9815,281,9816,281,9818,283,9820,283,9819,283,9818,282,9818,281,9817,281,9815,280,9815,280,9815,280,9815,280,9813,279,9815,279,9814,278,9812,277,9811,276,9811,277,9811,277,9811,277,9813,278,9812,278,9811,277,9811,277,9809,277,9810,277,9811,278,9809,277,9809,278,9811,280,9812,280,9814,282,9814,282,9814,282,9817,284,9820,286xm9822,287l9822,287,9822,287,9822,287xm9824,290l9823,290,9823,289,9824,290xm9824,371l9823,370,9823,370,9823,370,9822,370,9819,367,9819,367,9818,367,9816,366,9817,366,9815,365,9816,366,9815,366,9815,365,9815,365,9815,365,9816,365,9818,366,9817,365,9813,362,9812,361,9811,360,9810,359,9810,359,9812,361,9811,362,9813,364,9814,364,9815,365,9815,366,9816,366,9816,366,9815,366,9816,367,9816,367,9816,367,9816,367,9816,366,9816,366,9816,367,9817,367,9820,369,9823,371,9822,370,9823,370,9823,370,9823,370,9824,371xm9829,290l9828,289,9828,289,9828,290,9829,291,9829,290xm9830,377l9829,376,9828,376,9829,377,9829,377,9830,378,9830,377,9830,377xm9833,377l9829,374,9826,373,9827,374,9828,374,9829,375,9830,376,9830,377,9831,377,9833,377xm9834,298l9830,292,9829,291,9829,292,9828,291,9828,292,9828,292,9827,291,9826,291,9827,290,9826,288,9825,288,9823,288,9823,288,9823,288,9822,288,9822,288,9823,290,9825,291,9826,292,9827,293,9830,295,9834,298xm9838,367l9838,366,9837,367,9838,367xm9840,363l9840,364,9840,364,9840,364,9840,363xm9849,356l9848,356,9846,356,9847,357,9843,359,9844,360,9845,358,9847,358,9847,359,9849,357,9849,356xm9852,353l9850,354,9850,354,9851,355,9852,354,9852,353xm9852,355l9852,355,9852,355,9852,355xm9857,352l9854,352,9854,352,9854,352,9852,352,9852,353,9854,353,9854,353,9856,352,9857,352xm9859,317l9857,316,9854,314,9856,314,9852,312,9847,308,9846,306,9845,305,9846,306,9843,302,9842,302,9843,302,9843,302,9843,302,9842,301,9842,301,9842,302,9841,301,9841,302,9841,302,9840,301,9839,301,9839,300,9838,300,9837,299,9837,299,9837,299,9836,297,9836,299,9835,298,9834,298,9838,302,9848,309,9856,317,9859,317xm9861,347l9859,346,9858,347,9857,349,9857,349,9856,349,9856,349,9857,348,9855,350,9856,349,9855,349,9853,351,9855,350,9856,350,9854,351,9857,351,9859,350,9861,347xm9862,345l9861,345,9861,345,9862,345xm9862,342l9861,342,9861,343,9862,342,9862,342xm9865,324l9865,325,9865,325,9865,324xm9871,334l9870,335,9870,334,9870,335,9870,335,9870,334,9870,334,9868,334,9867,336,9865,339,9863,342,9863,342,9862,342,9862,342,9862,342,9862,343,9863,343,9864,343,9865,340,9866,339,9869,336,9866,339,9868,339,9867,340,9867,339,9866,341,9869,340,9870,336,9871,334xm9871,332l9870,332,9870,333,9870,333,9869,334,9869,334,9869,334,9870,333,9871,332xm9872,333l9871,333,9871,334,9871,334,9871,334,9871,334,9872,333xm9872,330l9872,330,9872,330,9872,327,9871,327,9871,326,9870,326,9872,326,9872,326,9870,325,9867,323,9864,321,9862,319,9859,317,9858,318,9858,318,9859,318,9861,319,9860,319,9860,319,9859,318,9858,318,9859,318,9860,320,9864,322,9865,324,9866,323,9866,323,9867,323,9865,324,9866,325,9867,325,9869,326,9869,326,9869,327,9870,329,9872,329,9872,331,9872,331,9872,330xm9873,327l9872,326,9873,330,9873,329,9873,327xm10387,706l10387,706,10386,706,10386,706,10386,706,10386,707,10387,707,10387,707,10387,706xm10387,696l10387,696,10386,696,10386,697,10387,697,10387,696,10387,696xm10388,712l10387,709,10387,711,10388,712xm10388,708l10388,705,10387,705,10387,706,10387,706,10388,708,10388,708xm10388,713l10388,713,10388,713,10388,713,10388,713xm10390,697l10390,696,10390,692,10390,690,10388,692,10388,693,10388,694,10387,695,10388,695,10388,696,10389,696,10389,697,10387,697,10387,699,10389,700,10388,702,10389,701,10389,702,10389,701,10389,700,10390,700,10390,700,10390,700,10390,699,10390,699,10390,697xm10390,688l10389,688,10388,688,10388,689,10389,688,10389,689,10390,690,10390,689,10390,688,10390,688xm10390,719l10390,719,10390,720,10390,719xm10391,708l10390,706,10390,706,10390,705,10389,702,10389,703,10388,705,10388,706,10389,707,10388,708,10388,708,10388,709,10388,709,10390,709,10390,708,10390,708,10391,708xm10391,711l10390,710,10389,710,10388,710,10388,711,10388,712,10388,713,10389,713,10389,711,10389,711,10389,712,10389,713,10390,713,10390,712,10390,713,10391,713,10391,713,10391,712,10391,711,10391,711xm10391,722l10391,721,10391,721,10390,720,10390,721,10390,721,10391,721,10391,722xm10392,723l10392,723,10391,722,10391,723,10391,723,10391,723,10391,723,10391,723,10392,723,10392,723,10392,723xm10393,720l10393,719,10393,719,10393,719,10391,716,10391,716,10391,715,10391,715,10390,716,10390,715,10389,715,10390,717,10390,718,10390,719,10390,719,10390,720,10391,720,10391,721,10391,721,10393,723,10392,722,10392,721,10392,720,10392,720,10392,720,10392,720,10393,720,10393,720xm10394,724l10394,723,10394,723,10394,724xm10395,671l10394,671,10393,671,10393,673,10393,674,10391,678,10390,679,10389,683,10389,682,10388,683,10388,682,10388,683,10388,683,10389,683,10388,684,10390,684,10389,685,10389,685,10389,686,10390,686,10389,687,10390,687,10391,686,10391,685,10391,681,10392,678,10392,677,10394,674,10395,671xm10396,669l10395,668,10394,669,10394,671,10395,671,10396,669xm10401,657l10400,656,10399,657,10399,657,10401,657,10401,657xm10402,741l10401,740,10399,740,10402,741xm10402,657l10402,656,10402,656,10401,657,10401,657,10400,658,10402,657xm10402,655l10402,655,10402,655,10402,655,10402,655,10402,655,10402,655xm10403,658l10400,658,10400,658,10400,658,10400,658,10400,658,10399,658,10399,657,10399,658,10398,659,10397,659,10396,666,10395,667,10395,667,10395,668,10395,668,10396,668,10396,667,10396,666,10396,666,10397,667,10396,667,10396,667,10396,668,10398,667,10398,667,10398,666,10398,664,10400,662,10399,662,10398,662,10398,661,10399,662,10399,661,10400,659,10401,659,10402,659,10402,658,10403,658xm10403,742l10402,740,10403,742,10403,742xm10404,742l10404,740,10404,739,10403,739,10402,738,10401,737,10401,736,10399,734,10399,737,10399,736,10398,734,10397,734,10399,734,10399,734,10399,734,10398,732,10398,731,10398,730,10397,730,10396,727,10395,726,10394,725,10393,724,10394,724,10394,723,10394,723,10393,722,10393,723,10393,723,10393,723,10392,723,10392,724,10392,723,10391,724,10391,724,10391,724,10392,724,10392,724,10392,726,10393,725,10393,726,10393,726,10392,726,10393,726,10394,729,10393,730,10395,733,10395,732,10396,733,10396,733,10396,732,10396,732,10395,732,10394,731,10394,730,10394,730,10395,730,10396,731,10396,730,10396,730,10396,731,10396,731,10396,732,10396,732,10396,732,10396,732,10397,733,10396,734,10397,736,10398,737,10399,739,10399,739,10400,739,10400,739,10400,739,10400,740,10401,740,10402,740,10402,740,10403,740,10404,742xm10404,655l10404,655,10403,656,10404,656,10404,656,10404,655xm10405,743l10404,742,10404,742,10404,742,10405,743,10405,743xm10405,745l10404,745,10404,745,10405,745xm10405,748l10404,747,10405,747,10405,746,10404,746,10403,746,10404,749,10405,748,10405,748xm10408,747l10406,747,10406,748,10408,747xm10409,650l10409,649,10409,649,10409,648,10407,648,10407,651,10406,652,10404,654,10406,651,10404,651,10405,651,10405,651,10406,650,10404,651,10403,653,10402,655,10403,654,10403,655,10404,654,10403,655,10405,655,10406,654,10407,652,10408,651,10408,650,10408,649,10409,649,10409,649,10409,650xm10410,647l10410,647,10409,647,10410,647xm10410,649l10410,649,10409,650,10410,650,10410,649xm10411,751l10410,751,10410,750,10410,751,10409,750,10409,751,10411,751,10410,751,10411,751,10411,751xm10413,754l10413,753,10413,753,10413,754,10413,754xm10417,643l10417,642,10416,642,10417,641,10416,642,10414,642,10414,645,10414,645,10414,645,10413,645,10413,645,10414,644,10414,645,10414,645,10414,642,10414,642,10410,645,10412,647,10413,645,10414,645,10413,646,10414,645,10415,645,10416,645,10417,644,10415,645,10415,644,10415,644,10416,643,10417,644,10417,643,10417,643,10417,643xm10420,758l10419,757,10418,757,10418,757,10418,757,10420,758xm10420,642l10418,641,10417,641,10417,642,10420,642xm10425,641l10425,639,10423,640,10422,640,10422,639,10420,640,10420,641,10421,642,10422,642,10422,640,10425,641xm10428,639l10428,639,10428,639,10428,639,10428,639,10428,639xm10429,638l10429,638,10428,638,10428,639,10429,638,10429,638xm10430,760l10428,759,10427,759,10425,757,10425,757,10425,759,10424,759,10424,759,10425,759,10425,757,10424,757,10424,757,10424,756,10423,756,10424,757,10423,757,10423,757,10423,757,10422,757,10421,757,10421,756,10419,756,10424,759,10424,759,10425,760,10425,759,10427,759,10427,760,10429,760,10430,760,10430,760,10430,760,10430,760xm10430,637l10429,636,10427,637,10427,639,10426,640,10427,640,10427,639,10428,639,10428,639,10427,639,10427,638,10428,637,10429,637,10430,638,10430,637xm10431,638l10431,637,10431,638,10431,638xm10433,637l10432,637,10432,638,10433,637xm10434,761l10433,761,10432,761,10431,761,10432,762,10431,762,10430,761,10430,761,10428,761,10431,763,10431,763,10433,763,10433,763,10433,762,10434,761xm10434,761l10434,761,10434,761,10434,761,10434,761,10434,761,10434,761xm10435,763l10434,763,10434,763,10435,763xm10435,636l10434,636,10434,636,10434,637,10434,637,10434,636,10434,636,10435,636,10435,636xm10435,763l10434,763,10435,764,10435,763xm10441,635l10440,635,10440,635,10439,636,10437,636,10438,635,10439,635,10439,634,10437,634,10438,635,10436,635,10436,634,10434,635,10436,637,10434,636,10438,637,10439,637,10441,635xm10441,767l10434,764,10433,767,10441,767xm10471,767l10470,767,10470,767,10471,767xm10486,759l10485,761,10486,758,10484,759,10481,761,10481,761,10475,763,10477,763,10479,763,10479,763,10479,763,10479,763,10479,763,10479,763,10478,763,10478,763,10478,763,10479,763,10477,763,10477,763,10477,763,10475,764,10476,764,10473,765,10478,764,10478,764,10478,764,10479,764,10479,764,10481,763,10481,763,10481,763,10481,764,10481,763,10484,761,10484,761,10484,761,10485,761,10486,760,10486,759xm10520,696l10499,650,10442,635,10441,635,10441,635,10441,636,10410,654,10410,748,10409,748,10408,747,10410,747,10410,748,10410,654,10401,660,10390,704,10406,744,10406,744,10407,746,10407,746,10408,747,10408,747,10408,748,10407,748,10406,748,10406,748,10407,750,10409,750,10409,750,10409,749,10410,749,10411,750,10411,750,10412,750,10413,751,10412,751,10412,751,10412,752,10412,752,10414,754,10415,755,10415,755,10416,755,10416,755,10416,756,10418,756,10420,755,10420,755,10420,755,10417,754,10417,753,10417,755,10416,755,10416,755,10416,755,10416,754,10415,755,10414,753,10415,753,10416,754,10417,754,10417,755,10417,753,10416,753,10416,753,10413,749,10413,749,10411,748,10411,748,10448,764,10447,764,10442,764,10443,765,10437,764,10436,764,10445,767,10445,767,10445,767,10450,767,10451,767,10451,767,10452,768,10452,767,10455,767,10455,767,10456,767,10456,768,10457,767,10461,767,10468,767,10471,766,10474,764,10475,764,10475,763,10475,763,10475,763,10473,763,10471,763,10471,764,10460,764,10505,744,10520,696xe" filled="true" fillcolor="#fec34d" stroked="false">
                  <v:path arrowok="t"/>
                  <v:fill type="solid"/>
                </v:shape>
                <v:shape style="position:absolute;left:9966;top:219;width:557;height:643" id="docshape521" coordorigin="9966,220" coordsize="557,643" path="m10005,740l10005,740,10004,738,10002,740,10001,740,9999,739,10002,739,10001,738,10001,738,10001,738,10002,738,10001,737,9999,738,9997,738,9998,738,9998,739,9998,739,9997,739,9998,740,9999,740,10002,740,10004,740,10004,740,10004,740,10004,741,10004,740,10005,740xm10006,739l10006,739,10006,739,10006,739xm10013,741l10013,741,10013,742,10013,742,10013,741xm10013,741l10013,740,10013,740,10012,738,10010,738,10010,740,10010,740,10010,740,10010,740,10010,740,10010,738,10007,738,10008,740,10009,740,10006,741,10010,741,10010,741,10011,741,10011,741,10011,741,10012,741,10013,741,10012,741,10013,741xm10014,741l10013,741,10014,741,10014,741xm10015,741l10014,741,10014,741,10015,741xm10015,741l10015,740,10014,740,10014,741,10014,741,10015,741xm10016,742l10015,741,10015,741,10015,742,10016,742xm10036,743l10036,743,10036,743,10035,743,10035,742,10034,742,10033,743,10032,743,10032,743,10033,742,10034,742,10034,741,10032,741,10033,742,10031,742,10031,741,10030,741,10031,743,10030,743,10029,742,10030,743,10029,743,10029,742,10030,742,10030,742,10030,742,10030,742,10029,743,10029,743,10028,743,10028,743,10027,743,10026,742,10026,743,10024,743,10024,743,10024,743,10024,743,10023,743,10023,742,10023,742,10024,742,10025,742,10025,743,10026,742,10025,741,10023,741,10022,743,10022,743,10020,743,10021,742,10020,742,10020,743,10020,743,10018,743,10018,742,10020,743,10020,742,10019,742,10018,741,10018,740,10017,741,10016,741,10017,742,10017,743,10003,741,9970,737,9966,859,9978,856,9993,856,10011,857,10029,862,10031,859,10036,743,10036,743xm10177,320l10176,319,10175,319,10177,320xm10178,321l10178,321,10178,321,10178,321xm10178,321l10178,321,10178,321,10178,321,10178,321xm10189,330l10188,329,10188,329,10189,330,10189,330xm10190,331l10190,331,10189,330,10190,331,10190,331,10190,331xm10203,347l10203,346,10202,346,10203,347xm10209,350l10209,349,10208,349,10208,350,10208,349,10207,349,10207,349,10206,349,10206,349,10206,349,10205,348,10205,348,10204,348,10205,349,10206,349,10206,349,10207,349,10208,350,10208,350,10208,350,10208,350,10209,351,10209,350xm10212,288l10211,289,10211,289,10212,288xm10213,357l10213,357,10213,357,10213,357,10213,357xm10215,359l10214,359,10214,359,10215,359xm10220,281l10218,282,10219,282,10219,282,10219,281,10220,281xm10223,280l10223,279,10223,279,10222,280,10223,280xm10224,367l10223,368,10224,368,10224,367xm10226,277l10225,277,10224,277,10223,278,10226,277xm10226,367l10226,367,10225,368,10224,368,10223,369,10223,369,10223,370,10225,369,10226,367xm10227,365l10227,366,10226,366,10227,365xm10228,273l10227,274,10227,274,10226,275,10227,275,10227,275,10227,275,10227,275,10228,274,10227,275,10228,274,10228,273xm10231,271l10231,271,10230,271,10231,271xm10233,268l10230,269,10231,270,10231,270,10232,270,10233,268xm10234,269l10233,269,10233,270,10234,269xm10237,268l10237,267,10237,268,10237,268,10237,268,10237,268xm10242,351l10242,352,10242,352,10242,352,10242,352,10242,352,10242,352,10242,351xm10254,249l10253,250,10253,251,10253,251,10253,251,10253,251,10253,251,10254,249xm10255,249l10255,249,10254,250,10255,249xm10262,242l10261,243,10260,244,10262,242xm10264,239l10264,240,10264,240,10264,240,10264,240,10264,240,10264,240,10264,240,10264,239xm10266,240l10265,240,10265,240,10264,240,10264,240,10264,241,10263,242,10264,241,10265,240,10265,240,10266,240xm10268,329l10267,330,10267,330,10268,329xm10268,330l10267,330,10267,330,10266,331,10267,331,10267,330,10268,330xm10271,238l10271,238,10271,238,10271,238xm10272,234l10272,233,10272,233,10270,234,10271,234,10272,234,10272,234xm10278,231l10278,231,10273,233,10274,233,10273,234,10272,234,10273,235,10273,235,10272,236,10271,235,10271,235,10270,235,10270,235,10270,236,10270,237,10270,237,10270,238,10269,238,10270,239,10269,239,10269,239,10271,238,10272,238,10273,237,10273,236,10274,235,10275,234,10276,233,10278,231xm10296,228l10293,225,10294,225,10293,224,10291,222,10291,221,10290,220,10288,221,10286,223,10284,223,10285,224,10282,225,10282,225,10282,225,10282,224,10281,225,10281,225,10282,225,10281,226,10282,227,10281,227,10281,227,10280,228,10280,228,10281,229,10280,229,10279,229,10279,229,10279,229,10278,230,10279,230,10278,231,10278,231,10278,231,10278,231,10279,231,10285,226,10289,222,10289,222,10290,221,10290,222,10290,222,10290,222,10292,224,10293,226,10294,228,10296,228xm10297,230l10296,229,10296,228,10296,229,10297,230xm10299,235l10299,235,10299,235,10299,235xm10304,237l10304,236,10304,238,10304,237,10304,237xm10304,238l10304,238,10303,237,10303,237,10303,238,10304,239,10304,238xm10305,241l10304,239,10304,240,10304,240,10305,241,10305,241xm10306,239l10306,239,10305,239,10305,239,10305,239,10305,239,10306,239xm10310,248l10310,247,10309,247,10309,248,10310,248xm10311,245l10309,245,10308,244,10306,241,10308,243,10308,242,10309,243,10309,243,10309,244,10309,241,10307,240,10306,239,10306,240,10305,240,10306,241,10305,240,10305,241,10305,243,10308,245,10310,246,10310,246,10310,247,10309,247,10310,247,10310,247,10311,246,10311,245xm10312,247l10312,247,10312,247,10312,247xm10314,251l10314,251,10314,251,10314,252,10314,251xm10317,251l10316,249,10314,247,10313,249,10311,248,10312,249,10315,251,10317,251,10317,251xm10319,254l10318,253,10317,254,10317,253,10317,252,10317,251,10317,251,10314,251,10314,252,10314,252,10315,254,10315,253,10315,252,10315,252,10314,252,10315,252,10315,252,10316,252,10316,253,10316,254,10315,254,10316,254,10316,254,10316,254,10316,254,10317,254,10317,254,10319,254xm10319,255l10319,254,10318,254,10318,256,10319,255xm10331,266l10330,266,10329,266,10330,267,10330,267,10331,267,10331,266xm10334,270l10333,271,10333,268,10334,267,10333,266,10332,266,10331,266,10331,268,10331,268,10331,268,10331,268,10331,266,10331,266,10331,267,10331,267,10331,267,10331,268,10328,266,10328,266,10327,265,10327,265,10327,265,10325,263,10324,262,10324,262,10325,262,10326,263,10327,263,10326,264,10327,264,10327,262,10325,261,10323,262,10323,262,10322,261,10322,260,10321,259,10321,260,10319,259,10320,258,10321,260,10321,259,10321,259,10321,258,10322,257,10320,256,10319,256,10319,258,10319,258,10309,247,10302,239,10302,237,10303,236,10304,236,10303,234,10303,236,10302,236,10302,237,10301,237,10301,237,10302,239,10299,235,10296,231,10298,233,10299,234,10300,233,10301,234,10300,234,10299,234,10299,235,10300,235,10303,236,10303,234,10303,234,10302,233,10298,230,10297,230,10297,230,10297,230,10296,230,10296,230,10296,230,10295,229,10295,230,10295,230,10289,222,10266,243,10266,242,10268,240,10266,241,10265,242,10265,244,10263,246,10263,246,10263,245,10263,245,10264,244,10264,244,10265,244,10265,242,10264,242,10263,242,10263,243,10262,244,10262,244,10262,244,10262,242,10260,244,10259,245,10259,245,10259,245,10259,245,10259,245,10259,245,10260,245,10261,244,10261,244,10261,244,10262,245,10260,246,10260,246,10260,246,10261,246,10260,247,10261,247,10257,250,10258,249,10259,249,10257,249,10258,248,10258,247,10258,247,10258,247,10257,249,10256,249,10256,249,10255,250,10255,252,10254,254,10254,254,10254,254,10253,253,10253,253,10255,251,10255,251,10255,252,10255,250,10255,250,10254,250,10254,250,10254,251,10253,253,10253,253,10253,253,10253,254,10252,255,10251,256,10251,256,10251,255,10251,255,10253,254,10253,253,10252,253,10252,253,10252,252,10253,251,10252,252,10252,252,10252,252,10252,252,10251,252,10251,252,10252,252,10252,252,10252,253,10251,252,10251,253,10251,253,10250,254,10251,254,10249,254,10250,255,10248,256,10246,256,10244,258,10245,258,10244,259,10244,259,10245,259,10245,259,10245,258,10245,258,10246,257,10247,257,10246,259,10244,259,10245,259,10245,260,10245,261,10244,261,10244,261,10244,349,10244,349,10244,349,10244,349,10244,261,10244,261,10244,262,10243,263,10241,263,10243,261,10244,262,10244,261,10243,260,10241,261,10241,263,10239,264,10239,353,10239,353,10239,353,10239,353,10239,353,10239,353,10239,353,10239,264,10239,264,10239,264,10239,265,10237,264,10237,265,10237,266,10237,266,10238,266,10238,266,10238,266,10237,267,10237,267,10237,267,10237,268,10237,268,10236,269,10236,269,10236,268,10236,269,10236,356,10235,356,10236,356,10236,356,10236,269,10235,269,10235,270,10232,273,10230,273,10230,360,10230,360,10230,360,10230,360,10230,273,10230,272,10231,272,10231,272,10231,272,10231,272,10232,271,10230,271,10229,272,10228,272,10228,273,10229,273,10230,273,10228,273,10228,273,10229,274,10229,274,10229,274,10229,275,10229,275,10228,275,10228,276,10227,277,10227,277,10227,277,10226,276,10226,276,10226,277,10223,278,10223,279,10222,279,10223,279,10223,279,10224,278,10225,279,10225,279,10222,281,10222,281,10222,280,10222,280,10222,280,10221,280,10221,364,10220,364,10221,364,10221,363,10221,363,10221,364,10221,364,10221,364,10221,280,10221,280,10220,282,10220,282,10220,283,10220,283,10220,282,10219,283,10219,284,10218,284,10218,284,10219,284,10219,283,10217,285,10217,358,10217,358,10216,358,10217,358,10217,285,10216,286,10216,287,10216,287,10216,287,10215,287,10216,287,10216,286,10215,286,10215,286,10214,287,10215,287,10214,289,10214,289,10214,289,10213,289,10213,354,10213,354,10213,354,10212,354,10213,354,10213,354,10213,289,10213,289,10213,289,10211,290,10211,291,10210,292,10210,292,10210,291,10211,291,10211,290,10210,291,10209,291,10208,292,10208,292,10208,293,10208,293,10207,294,10207,294,10208,294,10207,294,10207,294,10205,296,10205,347,10204,347,10204,347,10205,347,10205,296,10204,297,10204,295,10204,294,10207,294,10205,292,10205,292,10203,294,10202,296,10201,296,10202,296,10202,297,10202,297,10202,296,10202,296,10204,295,10204,295,10204,296,10203,296,10203,344,10203,344,10203,344,10202,342,10202,342,10202,342,10203,344,10203,296,10203,296,10202,298,10202,298,10202,299,10202,299,10201,299,10202,299,10202,298,10202,298,10201,298,10201,298,10198,300,10200,300,10197,302,10197,303,10196,304,10196,304,10197,303,10197,302,10197,302,10196,302,10196,303,10196,303,10194,304,10195,303,10193,304,10193,305,10194,305,10195,305,10194,306,10191,307,10192,308,10191,309,10189,309,10190,309,10190,308,10191,308,10189,307,10189,308,10189,309,10189,310,10189,310,10188,310,10187,309,10186,310,10185,312,10186,312,10186,313,10184,313,10184,314,10184,314,10184,314,10184,314,10184,313,10183,313,10183,325,10183,325,10183,325,10183,325,10183,325,10183,325,10183,325,10183,325,10183,325,10182,325,10182,324,10182,324,10181,324,10182,324,10181,322,10181,323,10179,322,10181,322,10183,323,10183,324,10183,325,10183,325,10183,313,10183,313,10183,313,10183,315,10182,317,10182,316,10182,315,10183,315,10183,313,10183,313,10182,314,10181,315,10181,315,10181,317,10181,317,10181,317,10181,317,10181,315,10180,316,10179,317,10179,319,10179,319,10179,319,10178,319,10179,319,10179,317,10178,318,10176,319,10175,319,10176,319,10176,319,10180,321,10180,321,10179,321,10178,322,10178,322,10179,322,10182,324,10182,325,10182,325,10183,325,10182,325,10185,327,10184,327,10188,328,10188,329,10189,329,10190,330,10192,332,10191,332,10191,333,10191,334,10193,336,10195,336,10197,337,10196,338,10196,338,10196,338,10195,338,10196,338,10197,338,10198,339,10198,339,10199,340,10200,340,10200,340,10200,340,10199,340,10198,340,10199,341,10198,341,10199,342,10199,342,10201,343,10201,345,10202,346,10203,345,10203,345,10203,346,10204,346,10204,347,10204,347,10204,348,10204,347,10205,347,10205,347,10206,347,10207,347,10205,347,10206,349,10207,348,10208,349,10211,352,10209,352,10209,351,10209,351,10209,351,10209,351,10208,351,10207,351,10208,351,10210,353,10210,354,10210,353,10211,353,10212,356,10213,356,10214,357,10214,358,10213,358,10213,358,10214,358,10215,358,10215,359,10217,359,10218,359,10219,361,10218,361,10218,360,10218,359,10215,359,10215,359,10215,359,10214,359,10215,360,10218,360,10218,361,10218,362,10218,363,10219,363,10220,364,10220,364,10221,366,10222,366,10223,367,10223,367,10227,366,10226,366,10225,366,10227,364,10227,363,10227,363,10228,362,10228,363,10229,362,10230,361,10230,361,10230,362,10229,362,10229,363,10226,364,10227,364,10227,365,10227,365,10228,364,10229,364,10228,365,10229,364,10230,364,10230,363,10231,363,10230,362,10232,361,10233,360,10235,359,10235,358,10235,358,10234,358,10233,358,10231,360,10231,360,10234,358,10234,358,10234,357,10234,357,10238,357,10239,355,10239,355,10239,354,10240,354,10240,354,10240,353,10240,352,10242,350,10243,350,10242,351,10242,351,10243,351,10245,350,10245,350,10245,349,10245,349,10246,348,10246,348,10246,349,10247,348,10247,348,10247,347,10246,347,10247,347,10248,347,10248,345,10249,345,10249,345,10249,345,10253,344,10254,344,10253,342,10253,342,10253,342,10252,342,10251,343,10252,342,10252,342,10252,342,10253,342,10253,341,10254,341,10254,342,10258,340,10258,339,10258,338,10258,337,10258,337,10258,337,10258,337,10258,337,10260,335,10262,335,10263,334,10265,332,10265,332,10265,331,10265,331,10265,331,10266,331,10266,330,10268,329,10269,328,10269,328,10270,327,10273,324,10273,324,10273,324,10276,323,10276,323,10276,322,10276,322,10276,322,10277,321,10278,321,10279,320,10279,319,10279,319,10278,320,10282,317,10281,317,10282,317,10282,317,10283,316,10283,316,10283,316,10284,315,10286,314,10290,310,10290,310,10290,310,10332,274,10332,273,10332,273,10333,272,10333,272,10332,271,10332,270,10332,269,10333,270,10333,271,10333,271,10334,270xm10428,762l10428,762,10428,762,10428,762xm10434,761l10434,761,10434,761,10434,761,10434,761,10434,761,10434,761xm10446,636l10443,636,10445,638,10446,636xm10464,638l10464,638,10463,636,10463,638,10460,637,10460,637,10460,637,10459,636,10460,636,10460,636,10461,636,10461,636,10459,636,10458,636,10458,636,10458,636,10454,638,10457,636,10457,636,10458,636,10458,636,10458,636,10457,636,10457,636,10457,636,10457,636,10457,636,10456,636,10456,636,10455,636,10454,636,10454,636,10452,637,10453,636,10449,636,10448,637,10446,636,10448,637,10448,637,10445,638,10445,638,10445,638,10445,638,10444,638,10444,638,10442,639,10443,639,10446,639,10447,638,10449,638,10450,638,10450,638,10451,638,10451,638,10451,638,10453,638,10453,638,10454,638,10462,638,10462,638,10463,638,10463,638,10464,638xm10467,636l10465,636,10464,636,10463,636,10463,636,10464,636,10465,638,10466,638,10467,636xm10469,639l10468,638,10468,638,10467,638,10469,639xm10487,759l10487,759,10486,760,10487,759,10487,759,10487,759xm10495,646l10494,645,10493,645,10495,646xm10495,755l10495,755,10495,755,10495,755,10495,755xm10497,753l10496,753,10496,752,10496,752,10496,752,10495,753,10495,753,10495,753,10491,754,10488,758,10488,758,10490,758,10491,759,10493,757,10493,756,10494,754,10495,754,10495,755,10495,754,10495,754,10496,753,10496,753,10497,753,10497,753,10497,753xm10502,654l10502,654,10502,654,10501,653,10501,653,10502,653,10501,653,10501,651,10502,653,10502,652,10501,651,10501,650,10497,648,10496,647,10494,646,10493,645,10492,645,10493,646,10491,645,10491,645,10489,643,10488,643,10487,642,10487,642,10487,643,10486,643,10485,643,10484,641,10481,640,10480,640,10479,641,10478,640,10479,640,10479,640,10479,640,10479,639,10477,639,10477,639,10478,639,10474,638,10473,639,10470,637,10471,637,10470,637,10469,638,10469,638,10469,638,10470,639,10470,638,10470,638,10470,638,10470,638,10471,638,10471,639,10473,639,10474,639,10475,639,10479,641,10479,641,10483,642,10485,643,10485,643,10486,643,10487,643,10491,646,10491,646,10494,648,10493,648,10497,649,10497,652,10500,653,10499,653,10500,655,10502,655,10502,654,10502,654,10502,654xm10503,749l10500,749,10499,749,10497,751,10498,752,10498,752,10497,753,10498,754,10499,752,10499,753,10499,752,10500,752,10501,750,10503,750,10503,750,10503,749xm10503,655l10503,655,10503,656,10503,655xm10504,655l10504,654,10503,654,10503,654,10503,655,10504,655xm10505,742l10505,743,10505,744,10505,744,10505,744,10505,743,10505,742xm10506,655l10505,655,10505,655,10505,655,10505,656,10503,656,10503,657,10504,657,10504,657,10504,657,10504,658,10504,657,10506,658,10506,657,10506,657,10506,655xm10506,660l10506,660,10506,660,10506,660,10506,660,10506,660xm10507,661l10507,660,10506,661,10507,661xm10507,745l10505,744,10503,745,10502,746,10502,746,10502,745,10500,747,10501,747,10502,748,10501,749,10503,749,10503,749,10504,749,10504,748,10503,749,10503,748,10503,748,10504,747,10505,747,10505,747,10506,746,10507,745,10506,746,10505,747,10505,747,10504,747,10505,747,10504,746,10505,746,10506,745,10507,745xm10507,743l10507,743,10506,744,10507,744,10507,745,10507,743xm10508,654l10505,654,10505,655,10508,654xm10508,663l10508,662,10505,662,10508,663xm10509,662l10508,661,10507,660,10508,660,10509,661,10509,661,10509,660,10509,658,10506,659,10506,658,10506,659,10506,659,10506,659,10506,660,10507,660,10507,660,10507,660,10507,661,10508,661,10508,662,10508,662,10509,662,10509,662xm10513,736l10513,736,10513,736,10513,736,10513,736xm10513,668l10513,667,10513,668,10513,668xm10514,669l10514,668,10514,668,10513,667,10513,668,10514,669,10514,669xm10517,674l10516,673,10515,671,10514,670,10514,670,10514,669,10512,668,10512,668,10512,666,10513,668,10512,666,10512,665,10510,664,10509,662,10509,663,10508,663,10509,664,10509,665,10509,666,10509,666,10512,668,10512,669,10512,669,10514,671,10512,671,10513,673,10513,674,10514,674,10515,675,10516,677,10516,677,10517,675,10517,674xm10517,725l10517,724,10516,723,10516,723,10515,725,10515,726,10515,725,10515,724,10515,725,10513,727,10514,729,10514,729,10513,731,10512,730,10513,732,10510,735,10510,735,10509,737,10508,736,10508,737,10508,737,10508,737,10509,741,10506,742,10507,743,10507,742,10508,743,10508,742,10509,742,10509,740,10509,740,10510,740,10510,740,10510,739,10512,737,10512,737,10512,737,10510,737,10510,737,10512,737,10512,736,10512,735,10513,735,10513,736,10513,735,10514,735,10514,734,10514,734,10513,734,10514,734,10515,734,10514,734,10515,734,10515,733,10515,731,10514,730,10514,730,10516,729,10515,729,10516,726,10515,726,10515,726,10515,726,10515,726,10516,726,10516,726,10517,726,10517,725,10517,725xm10518,723l10518,722,10517,723,10517,723,10518,722,10518,720,10518,720,10518,719,10518,718,10518,718,10517,716,10517,719,10516,720,10516,722,10516,722,10516,723,10516,723,10518,723xm10518,690l10518,688,10518,688,10518,688,10518,690,10518,690,10518,690xm10519,685l10518,684,10519,686,10518,687,10518,688,10518,687,10519,687,10519,685xm10519,719l10519,719,10518,720,10519,719xm10520,722l10519,722,10519,721,10519,722,10519,722,10519,722,10518,722,10518,722,10518,722,10519,723,10519,723,10520,722,10520,722xm10520,680l10515,678,10516,677,10515,677,10515,679,10517,679,10517,680,10517,680,10514,682,10518,684,10519,684,10520,680,10520,680xm10522,706l10519,706,10519,706,10518,706,10518,706,10520,707,10519,708,10518,710,10519,709,10519,709,10519,709,10520,711,10519,713,10519,712,10517,713,10519,714,10518,715,10518,716,10518,716,10518,716,10519,715,10519,717,10518,719,10519,719,10519,718,10520,718,10520,716,10519,716,10519,716,10520,715,10519,715,10520,715,10520,714,10520,713,10520,712,10522,710,10521,709,10521,709,10521,708,10522,706,10522,706xm10522,696l10521,696,10520,695,10520,694,10520,694,10521,695,10521,694,10519,691,10520,690,10519,690,10518,690,10518,690,10518,692,10519,694,10518,694,10519,694,10519,696,10518,696,10519,696,10519,696,10520,696,10520,696,10517,702,10520,702,10520,702,10519,705,10519,705,10522,705,10521,702,10520,701,10520,699,10520,699,10520,698,10520,698,10521,699,10521,699,10521,698,10521,698,10522,696,10522,696xm10522,685l10519,685,10520,685,10519,687,10519,688,10519,690,10520,690,10521,685,10522,685xe" filled="true" fillcolor="#fec34d" stroked="false">
                  <v:path arrowok="t"/>
                  <v:fill type="solid"/>
                </v:shape>
                <v:shape style="position:absolute;left:9963;top:564;width:398;height:298" id="docshape522" coordorigin="9964,564" coordsize="398,298" path="m9966,830l9964,830,9965,830,9966,831,9966,830xm9966,796l9966,795,9965,795,9964,796,9966,796xm9966,757l9966,757,9966,756,9966,756,9966,757,9966,757,9966,757,9966,757,9966,757xm9966,761l9966,759,9966,761,9966,761xm9966,795l9966,794,9965,795,9966,795xm9966,820l9966,819,9966,820,9966,820xm9967,810l9966,810,9966,810,9966,810,9966,811,9967,810xm9967,763l9966,763,9967,763,9967,763,9967,763xm9967,801l9966,800,9966,800,9966,801,9967,802,9967,801,9967,801xm9967,803l9966,804,9966,805,9967,803xm9967,800l9966,799,9966,800,9967,800xm9967,748l9967,748,9966,748,9966,749,9967,749,9967,748,9967,748xm9967,771l9967,771,9967,772,9967,772,9966,771,9967,772,9967,772,9967,772,9967,772,9967,772,9967,772,9967,772,9967,772,9967,772,9967,772,9967,771xm9967,795l9967,794,9967,794,9967,795xm9967,759l9967,756,9967,755,9967,756,9967,757,9966,757,9967,758,9967,759xm9967,770l9967,770,9967,770,9967,769,9966,770,9966,770,9967,770,9967,771,9967,770,9967,770,9967,770,9967,770xm9967,780l9966,780,9966,781,9967,781,9967,780,9967,780xm9967,853l9967,854,9967,855,9967,855,9967,855,9967,853xm9967,825l9967,825,9967,825,9967,825xm9968,784l9968,783,9966,783,9966,784,9968,784xm9968,781l9968,781,9967,781,9967,781,9968,781xm9968,851l9968,848,9968,846,9967,841,9967,840,9967,841,9966,844,9967,844,9966,845,9966,846,9966,845,9965,845,9966,846,9966,848,9965,848,9965,849,9966,851,9965,852,9967,852,9968,851xm9968,832l9967,832,9967,832,9967,831,9967,831,9967,830,9968,830,9968,829,9966,828,9965,827,9967,825,9964,825,9965,828,9965,829,9965,830,9965,829,9966,828,9966,828,9966,829,9967,830,9966,831,9966,831,9966,831,9965,831,9965,834,9966,833,9966,837,9966,837,9966,838,9967,838,9966,840,9966,839,9965,841,9965,841,9966,840,9967,840,9967,840,9967,837,9967,834,9968,833,9968,832,9968,832,9968,832xm9968,811l9968,810,9967,811,9967,812,9968,812,9968,812,9968,811xm9968,822l9968,822,9968,823,9967,822,9968,821,9968,821,9967,819,9967,821,9967,821,9967,822,9967,822,9966,823,9966,823,9966,823,9966,823,9966,824,9967,824,9968,823,9968,824,9968,823,9968,823,9968,823,9968,822xm9969,825l9969,824,9968,824,9968,824,9968,824,9969,824,9969,825xm9969,792l9968,791,9968,793,9969,793,9969,792xm9969,810l9966,808,9967,810,9968,810,9968,810,9969,811,9969,810,9969,810xm9969,765l9969,765,9968,766,9968,765,9967,765,9967,766,9967,766,9969,766,9969,766,9969,765xm9969,808l9969,810,9969,808,9969,808xm9969,802l9969,799,9969,799,9969,799,9969,799,9969,798,9969,798,9968,797,9967,798,9967,797,9967,797,9967,796,9967,796,9967,796,9966,797,9966,796,9966,796,9966,796,9966,797,9966,797,9965,799,9965,799,9966,799,9966,799,9967,799,9968,800,9968,801,9968,801,9968,802,9969,802xm9969,815l9969,815,9969,814,9969,814,9969,814,9969,814,9969,813,9969,812,9968,812,9968,814,9968,814,9968,814,9968,815,9968,816,9967,816,9968,815,9968,814,9967,814,9967,815,9967,815,9967,816,9968,816,9968,818,9968,818,9968,820,9968,821,9968,821,9968,821,9969,821,9969,821,9969,821,9969,819,9969,818,9969,815xm9969,803l9969,802,9969,803,9969,803xm9969,805l9969,804,9969,803,9968,803,9968,806,9967,806,9967,805,9968,805,9968,806,9968,803,9967,803,9967,804,9967,805,9967,807,9967,806,9967,807,9967,808,9967,808,9968,807,9968,807,9968,807,9968,808,9969,808,9969,805xm9969,782l9966,782,9966,783,9968,783,9969,783,9969,783,9969,783,9969,783,9969,783,9969,782xm9969,781l9968,781,9968,782,9969,782,9969,781xm9969,795l9969,795,9969,795,9969,795,9969,796,9969,796,9969,795xm9969,786l9969,784,9969,783,9968,784,9968,786,9968,785,9967,785,9967,787,9969,787,9969,786xm9970,770l9970,769,9969,768,9969,767,9969,767,9967,767,9967,768,9967,768,9967,768,9967,768,9967,768,9967,767,9967,767,9967,768,9967,768,9967,768,9967,769,9967,769,9967,770,9968,771,9968,772,9968,771,9968,770,9970,770xm9970,751l9970,751,9969,751,9970,751xm9970,742l9967,747,9968,747,9968,748,9969,748,9969,749,9967,749,9967,751,9969,752,9968,753,9969,752,9969,753,9969,753,9969,752,9969,752,9970,747,9970,742xm9970,778l9968,778,9968,779,9968,780,9968,780,9968,780,9968,780,9968,780,9968,780,9968,780,9968,779,9968,778,9965,778,9965,778,9966,779,9966,780,9966,780,9966,778,9967,778,9967,780,9968,780,9968,780,9967,780,9968,781,9969,781,9969,780,9969,780,9970,779,9970,778,9970,778xm9970,759l9970,758,9969,757,9969,756,9969,755,9969,754,9969,753,9969,754,9968,755,9968,758,9967,759,9968,760,9967,759,9967,763,9967,763,9967,762,9967,761,9968,761,9968,763,9968,763,9968,762,9969,762,9969,763,9969,763,9970,763,9970,762,9970,761,9969,761,9969,759,9969,759,9970,759xm9970,776l9969,774,9968,773,9969,773,9969,772,9967,772,9967,774,9968,774,9967,775,9967,775,9967,776,9967,777,9970,777,9970,776xm9970,791l9970,789,9969,788,9969,787,9968,787,9966,788,9967,790,9967,789,9968,789,9968,791,9968,791,9968,791,9969,791,9969,791,9969,791,9970,791xm9981,856l9978,855,9977,856,9976,856,9976,858,9975,858,9975,858,9973,858,9975,858,9975,858,9976,858,9976,858,9976,856,9975,856,9974,856,9974,858,9973,858,9973,858,9974,858,9974,856,9971,857,9971,858,9971,858,9971,858,9971,858,9971,857,9969,857,9969,858,9969,858,9969,858,9969,858,9969,857,9968,858,9967,858,9966,858,9967,856,9967,856,9966,856,9967,855,9967,855,9966,855,9966,854,9967,853,9967,853,9967,853,9967,853,9967,853,9968,852,9967,853,9966,852,9967,852,9965,852,9964,852,9965,853,9965,860,9967,859,9968,859,9968,861,9969,859,9970,859,9970,859,9971,859,9971,859,9971,859,9972,859,9973,859,9973,859,9975,859,9977,858,9978,858,9981,856xm9981,857l9981,857,9980,857,9980,857,9981,857,9981,857,9981,857xm9996,737l9992,736,9981,736,9979,736,9977,736,9977,736,9974,735,9973,734,9972,734,9972,734,9972,734,9972,736,9969,736,9969,736,9969,736,9972,736,9972,734,9971,734,9970,734,9968,733,9968,733,9967,733,9968,733,9967,732,9967,734,9967,734,9967,734,9967,734,9967,734,9968,736,9968,737,9968,737,9968,738,9969,739,9969,741,9968,741,9968,742,9969,741,9969,742,9970,742,9970,741,9970,737,9979,737,9983,738,9984,737,9986,739,9989,738,9989,738,9990,739,9990,739,9990,738,9990,737,9991,737,9990,739,9992,738,9993,738,9993,739,9993,739,9995,740,9994,738,9994,738,9993,737,9995,737,9995,738,9995,737,9996,737xm9996,738l9996,738,9995,738,9994,738,9996,739,9996,738xm9997,738l9997,738,9997,738,9997,738,9997,738,9997,738,9997,738xm9998,740l9996,739,9997,740,9997,740,9998,740,9998,740xm10005,740l10005,740,10004,738,10002,740,10001,740,9999,739,10002,739,10001,738,10001,738,10001,738,10002,738,10001,737,9999,738,9997,738,9998,738,9998,739,9998,739,9997,739,9998,740,9999,740,10002,740,10004,740,10004,740,10004,740,10004,741,10004,740,10005,740xm10032,808l10032,808,10031,808,10032,808xm10032,838l10031,838,10031,838,10032,838xm10032,777l10032,777,10032,777,10032,777,10032,777xm10033,749l10033,750,10033,750,10033,751,10033,751,10033,749xm10033,744l10033,742,10032,744,10033,744xm10033,800l10031,800,10031,801,10031,801,10033,801,10033,800xm10033,847l10033,847,10033,846,10033,846,10033,847,10033,847,10033,847,10033,847xm10033,811l10033,810,10032,811,10032,811,10033,811xm10033,801l10033,801,10033,801,10033,801xm10033,756l10033,754,10033,756,10033,756xm10033,803l10033,801,10033,802,10032,802,10032,803,10033,803,10033,803,10033,803xm10034,817l10033,818,10033,818,10034,817xm10034,748l10033,746,10033,745,10032,745,10032,745,10032,745,10034,748xm10034,844l10033,843,10032,842,10032,842,10033,842,10034,842,10034,841,10032,839,10033,838,10032,838,10031,838,10031,838,10031,840,10031,841,10031,841,10031,842,10031,841,10031,843,10031,843,10030,843,10031,843,10031,844,10032,844,10032,844,10029,848,10032,849,10032,849,10031,851,10031,851,10034,851,10033,849,10032,847,10032,846,10032,846,10032,845,10032,845,10033,846,10033,846,10033,845,10033,845,10034,844xm10034,847l10033,847,10033,848,10034,847xm10034,815l10033,813,10033,812,10033,811,10032,811,10032,813,10030,814,10032,816,10032,818,10032,818,10032,819,10033,819,10033,817,10033,817,10033,816,10033,816,10033,817,10033,816,10033,816,10033,816,10033,816,10033,816,10034,815xm10034,748l10034,748,10034,749,10034,748xm10034,800l10034,800,10033,800,10034,800xm10034,777l10033,774,10033,774,10033,774,10033,774,10032,777,10034,777xm10034,764l10033,764,10033,764,10033,764,10033,765,10033,765,10033,764,10034,764xm10034,852l10032,852,10032,855,10031,858,10031,855,10031,855,10032,855,10032,855,10032,852,10031,852,10031,852,10030,852,10030,852,10032,853,10031,854,10031,855,10027,855,10021,855,10019,856,10017,857,10012,855,10009,855,10008,855,10006,855,10005,855,10004,855,10003,856,10000,855,10000,855,9998,855,9997,855,9997,855,9996,855,9996,855,9994,855,9990,857,9983,856,9984,858,9971,862,9978,862,9985,862,9986,862,9990,862,9998,862,10000,862,10002,862,10003,862,10006,862,10007,862,10014,862,10015,862,10018,862,10022,862,10023,862,10024,862,10025,862,10028,862,10028,862,10029,862,10029,862,10031,862,10032,862,10033,862,10033,862,10033,855,10032,854,10034,852xm10034,824l10034,823,10034,821,10034,820,10033,820,10033,820,10031,820,10031,823,10033,824,10033,824,10032,825,10032,826,10033,825,10034,824xm10034,768l10034,768,10034,768,10033,767,10032,767,10033,767,10032,768,10033,768,10033,768,10033,768,10033,768,10034,768,10032,769,10032,771,10033,774,10034,774,10033,772,10033,771,10033,771,10034,768xm10034,818l10034,817,10034,817,10034,818,10034,819,10034,818,10034,818xm10034,805l10032,805,10032,807,10034,805xm10034,781l10034,778,10032,778,10032,783,10031,786,10032,790,10032,791,10032,791,10032,792,10033,795,10030,796,10032,799,10031,799,10031,799,10031,800,10033,800,10033,799,10034,798,10034,792,10034,792,10034,791,10033,791,10033,790,10033,790,10034,790,10034,790,10034,790,10033,790,10033,788,10033,786,10034,785,10033,785,10032,783,10034,781xm10034,758l10033,758,10033,759,10032,760,10032,761,10032,761,10033,760,10033,759,10034,759,10034,758xm10034,800l10034,799,10034,800,10034,800xm10035,754l10034,752,10034,751,10034,751,10034,751,10033,751,10033,751,10033,754,10034,756,10034,756,10034,756,10035,754xm10035,762l10032,761,10032,762,10034,763,10035,762xm10035,808l10034,807,10033,807,10032,807,10032,807,10032,808,10032,808,10032,808,10032,809,10032,810,10033,810,10033,809,10033,809,10033,811,10033,810,10035,808,10035,808xm10035,830l10032,826,10032,826,10031,826,10031,827,10032,828,10033,829,10027,830,10029,830,10032,833,10033,833,10035,830xm10036,834l10033,833,10033,833,10034,834,10033,834,10032,835,10033,834,10033,833,10032,833,10032,834,10031,835,10031,836,10032,835,10032,835,10032,836,10032,838,10032,838,10032,838,10033,838,10035,834,10036,834xm10239,619l10239,618,10238,619,10238,619,10239,619xm10239,619l10238,619,10238,620,10239,619,10239,619xm10243,606l10243,606,10243,606,10243,606,10243,606xm10247,599l10247,599,10247,600,10247,600,10247,599xm10250,589l10249,589,10250,589,10250,589xm10252,587l10252,587,10251,587,10252,587xm10255,580l10255,580,10255,580,10255,581,10255,581,10255,580,10255,580xm10258,572l10258,573,10258,572,10258,572,10258,572,10258,573,10257,573,10258,573,10258,573,10258,573,10258,573,10258,572xm10259,571l10258,571,10258,571,10258,570,10259,570,10258,570,10258,570,10258,572,10258,572,10258,572,10259,572,10259,572,10259,571xm10293,580l10292,580,10292,580,10293,580xm10301,584l10300,583,10300,584,10300,584,10301,584xm10309,588l10309,587,10308,587,10308,588,10309,588xm10312,588l10310,587,10310,587,10309,588,10309,588,10312,588xm10313,589l10312,588,10312,589,10313,589xm10314,590l10314,590,10313,590,10314,590xm10314,588l10313,587,10313,588,10313,588,10314,588xm10317,589l10313,589,10313,589,10317,589xm10322,594l10321,594,10321,594,10322,594xm10323,594l10322,593,10322,594,10323,594xm10333,598l10332,598,10333,598,10333,598,10333,598xm10336,600l10336,600,10336,600,10336,600xm10339,652l10338,651,10337,652,10339,652xm10340,602l10340,602,10340,602,10340,602,10340,602xm10341,643l10341,643,10341,644,10341,643,10341,643xm10341,650l10340,649,10339,650,10338,650,10338,651,10339,651,10341,650,10341,650xm10342,645l10342,645,10342,645,10342,645xm10343,647l10340,647,10340,648,10340,648,10340,648,10340,647,10339,648,10339,648,10338,648,10338,650,10339,648,10340,648,10342,648,10342,647,10343,647xm10344,602l10342,602,10342,602,10344,602xm10345,637l10344,637,10344,637,10344,638,10344,638,10345,637xm10346,638l10346,638,10345,638,10345,639,10345,638,10344,638,10343,639,10342,641,10342,643,10342,643,10341,643,10341,643,10342,643,10342,644,10342,644,10344,644,10343,642,10343,641,10345,639,10343,641,10345,641,10345,641,10344,641,10344,642,10346,641,10346,639,10346,638xm10346,638l10346,638,10346,638,10346,638,10346,638,10346,638,10346,638xm10346,603l10346,603,10346,603,10345,603,10345,603,10345,603,10345,603,10346,603,10346,603,10346,603xm10346,604l10345,604,10344,604,10345,604,10346,604xm10348,636l10347,636,10347,637,10348,636xm10353,607l10352,606,10352,607,10352,607,10353,608,10353,607xm10358,619l10357,620,10356,620,10357,620,10358,619xm10362,615l10359,615,10360,614,10360,614,10361,613,10359,612,10359,612,10361,612,10358,611,10359,612,10357,612,10356,612,10354,609,10353,608,10353,608,10353,609,10353,608,10352,608,10352,609,10352,609,10350,608,10351,608,10352,608,10352,607,10352,607,10351,607,10350,607,10349,608,10348,607,10348,607,10347,607,10346,605,10344,605,10344,605,10344,604,10343,604,10343,604,10343,605,10343,605,10342,606,10340,605,10341,604,10343,605,10343,604,10342,604,10342,604,10343,603,10341,602,10340,602,10340,602,10341,603,10342,603,10341,603,10341,603,10340,603,10339,603,10340,604,10339,604,10339,604,10335,602,10337,603,10337,603,10337,603,10338,603,10337,602,10337,602,10338,602,10339,602,10338,602,10339,601,10337,601,10337,601,10337,601,10337,600,10335,600,10335,600,10335,600,10335,600,10333,599,10335,600,10332,600,10335,601,10334,601,10334,602,10332,601,10332,600,10332,599,10332,599,10332,599,10331,598,10331,597,10331,598,10330,599,10330,598,10330,597,10330,598,10330,598,10329,597,10328,597,10328,595,10327,595,10327,595,10328,595,10330,595,10325,594,10326,595,10325,595,10325,596,10324,596,10324,595,10324,594,10323,594,10323,595,10322,596,10322,596,10321,594,10321,594,10321,594,10323,595,10323,594,10323,594,10321,594,10318,594,10317,594,10321,594,10321,593,10320,593,10319,593,10319,593,10319,592,10319,591,10319,591,10319,592,10318,592,10318,592,10319,592,10319,591,10316,592,10317,592,10317,592,10316,592,10316,592,10316,593,10316,593,10316,593,10316,593,10316,592,10316,592,10316,592,10316,593,10315,592,10316,592,10316,592,10316,592,10315,592,10315,592,10314,592,10311,591,10311,591,10311,590,10311,590,10312,590,10312,590,10312,590,10312,589,10311,589,10311,589,10310,589,10307,589,10306,588,10307,588,10306,588,10307,587,10306,587,10306,587,10306,587,10306,587,10305,586,10304,587,10304,587,10302,586,10304,586,10305,586,10305,586,10306,587,10306,587,10306,586,10306,586,10307,586,10306,586,10305,585,10305,586,10304,586,10303,585,10303,586,10300,585,10300,585,10300,585,10302,585,10302,584,10300,585,10299,584,10299,584,10299,585,10298,584,10298,584,10299,585,10299,584,10296,583,10296,582,10295,582,10295,583,10295,583,10295,583,10295,583,10295,583,10295,582,10295,582,10295,583,10293,582,10293,582,10293,582,10292,582,10293,582,10291,580,10291,581,10289,580,10290,580,10291,581,10291,580,10290,580,10290,579,10288,579,10288,580,10287,579,10288,579,10288,578,10287,579,10284,578,10286,577,10284,577,10283,576,10283,576,10284,576,10284,575,10285,576,10286,577,10287,577,10287,578,10288,578,10289,576,10286,576,10284,575,10284,575,10284,575,10284,575,10284,575,10284,575,10284,575,10284,575,10284,575,10283,575,10283,575,10283,575,10283,575,10281,574,10281,575,10281,575,10281,575,10279,574,10279,574,10280,574,10277,573,10277,573,10277,573,10277,574,10276,574,10277,574,10277,574,10277,573,10277,573,10277,574,10277,574,10277,574,10277,574,10277,573,10277,573,10277,573,10276,573,10277,573,10276,572,10276,572,10277,573,10276,572,10275,571,10275,573,10275,573,10274,573,10274,572,10273,571,10273,571,10272,572,10271,571,10271,570,10272,570,10272,570,10272,570,10270,570,10269,570,10269,569,10272,569,10267,568,10267,568,10266,568,10266,567,10265,567,10267,566,10265,566,10265,566,10265,568,10264,568,10264,568,10265,568,10265,566,10264,566,10264,568,10263,567,10264,567,10264,568,10264,568,10264,566,10262,565,10262,566,10262,567,10262,566,10262,566,10262,565,10261,564,10261,568,10261,568,10261,568,10261,568,10261,564,10261,564,10260,566,10260,567,10260,569,10260,570,10259,570,10259,570,10259,569,10258,569,10258,569,10258,570,10259,570,10260,571,10259,573,10259,573,10258,573,10258,573,10258,638,10258,638,10258,638,10258,638,10258,573,10257,573,10257,573,10257,575,10257,575,10256,575,10256,577,10256,578,10256,578,10255,579,10256,578,10256,578,10256,579,10256,579,10255,582,10255,581,10253,582,10253,582,10252,584,10253,585,10253,587,10253,587,10253,587,10253,587,10252,587,10252,589,10252,589,10252,589,10252,589,10252,587,10252,587,10252,589,10252,589,10252,589,10252,589,10252,589,10252,590,10252,590,10252,590,10252,590,10252,590,10252,591,10251,590,10251,590,10251,590,10251,590,10251,593,10250,595,10250,594,10249,594,10250,593,10251,593,10251,590,10250,590,10250,590,10250,590,10250,590,10250,591,10250,593,10248,593,10248,593,10248,594,10248,595,10248,594,10249,594,10248,595,10248,596,10247,596,10247,597,10247,597,10248,597,10247,598,10247,597,10247,597,10247,597,10247,598,10247,599,10247,598,10247,598,10248,599,10247,603,10246,602,10247,601,10248,600,10247,600,10247,601,10246,600,10246,601,10246,602,10245,602,10245,632,10245,633,10245,632,10245,632,10245,602,10245,602,10245,602,10245,603,10244,604,10244,609,10244,610,10244,609,10244,609,10244,604,10244,605,10244,605,10244,606,10244,607,10244,610,10243,612,10243,612,10243,612,10244,610,10244,607,10244,607,10243,607,10243,607,10242,607,10243,608,10242,608,10242,607,10242,608,10242,609,10243,611,10242,611,10242,614,10242,614,10241,614,10242,614,10242,611,10241,612,10242,612,10241,613,10241,614,10240,615,10241,616,10241,617,10241,630,10240,630,10241,630,10241,630,10241,617,10239,617,10239,616,10239,616,10238,617,10238,618,10239,618,10239,618,10239,617,10239,617,10239,617,10239,617,10240,617,10240,617,10241,617,10239,618,10239,621,10239,622,10239,622,10239,623,10239,623,10238,623,10238,623,10238,622,10238,622,10239,621,10239,621,10239,621,10239,620,10239,620,10238,620,10238,621,10238,621,10238,625,10238,625,10237,626,10237,629,10237,629,10237,629,10237,629,10237,626,10237,628,10237,627,10237,627,10238,625,10238,625,10238,621,10237,621,10237,621,10238,622,10237,623,10237,623,10237,624,10236,625,10235,627,10235,628,10235,629,10236,629,10236,630,10238,630,10240,631,10242,631,10244,632,10244,632,10244,632,10243,632,10244,633,10245,634,10246,633,10247,633,10246,634,10246,634,10247,635,10249,634,10250,634,10250,635,10250,635,10252,638,10254,637,10254,637,10254,636,10253,637,10253,636,10253,636,10253,636,10253,636,10254,636,10254,636,10255,636,10254,637,10256,640,10259,638,10261,639,10261,640,10261,640,10262,641,10263,641,10265,641,10265,641,10266,641,10266,642,10266,642,10330,670,10330,670,10330,670,10330,670,10331,669,10332,669,10332,669,10331,668,10331,667,10332,667,10332,667,10332,668,10332,669,10333,668,10332,668,10333,666,10334,667,10334,665,10332,665,10332,665,10332,664,10332,665,10332,664,10332,664,10332,664,10332,665,10333,665,10333,665,10333,665,10333,664,10332,664,10333,663,10333,663,10333,662,10333,662,10333,662,10334,660,10334,660,10334,660,10334,659,10334,658,10335,659,10334,660,10334,661,10333,661,10334,662,10335,661,10335,659,10334,658,10334,658,10335,656,10335,657,10335,656,10337,655,10337,655,10338,654,10337,653,10336,653,10336,655,10335,656,10335,655,10335,654,10336,655,10336,653,10336,653,10336,654,10342,641,10345,635,10346,635,10347,635,10346,636,10346,637,10346,636,10347,636,10347,635,10347,635,10348,635,10348,635,10348,636,10348,635,10349,635,10349,634,10349,634,10350,633,10350,629,10350,629,10351,628,10351,627,10350,627,10350,629,10350,628,10350,628,10350,627,10349,627,10349,628,10350,627,10358,614,10349,609,10349,629,10349,629,10348,630,10347,632,10347,632,10348,632,10349,632,10348,633,10347,632,10347,634,10346,634,10345,635,10349,629,10349,609,10343,606,10345,607,10348,607,10348,607,10348,608,10349,609,10349,608,10349,609,10349,609,10350,610,10352,610,10354,611,10359,613,10360,613,10359,614,10358,615,10353,623,10351,626,10351,627,10353,625,10353,625,10353,625,10354,623,10356,620,10357,620,10360,616,10360,617,10360,616,10360,617,10361,616,10361,615,10360,616,10361,615,10362,615xe" filled="true" fillcolor="#fec34d" stroked="false">
                  <v:path arrowok="t"/>
                  <v:fill type="solid"/>
                </v:shape>
                <v:shape style="position:absolute;left:9708;top:576;width:623;height:111" id="docshape523" coordorigin="9709,576" coordsize="623,111" path="m9717,632l9717,631,9717,631,9716,631,9716,632,9716,632,9716,632,9716,632,9717,632,9717,632xm9718,623l9718,623,9717,623,9716,624,9718,623xm9718,635l9718,634,9718,635,9718,635xm9719,635l9717,635,9717,635,9717,636,9717,637,9717,637,9718,637,9719,637,9719,637,9719,636,9718,636,9718,636,9717,635,9719,635xm9722,640l9721,639,9721,639,9720,638,9720,639,9721,640,9721,640,9722,640xm9723,643l9723,642,9723,642,9723,642,9723,643xm9726,618l9725,618,9725,619,9726,618,9725,618,9726,618,9726,618xm9726,647l9726,646,9726,646,9725,646,9725,646,9726,647xm9730,654l9730,653,9730,654,9730,654xm9731,615l9730,615,9730,615,9730,615,9731,615xm9733,613l9732,614,9731,614,9733,613xm9735,611l9735,611,9735,612,9735,612,9735,612,9735,612,9735,612,9735,612,9735,611,9735,611xm9736,612l9733,612,9735,612,9734,613,9734,614,9735,613,9736,613,9736,612,9736,612xm9739,613l9739,613,9738,613,9736,613,9736,614,9738,614,9739,613xm9747,685l9747,685,9746,686,9745,686,9746,686,9747,685xm9757,678l9757,678,9757,679,9757,679,9757,678,9757,678xm9757,603l9755,603,9755,603,9754,603,9751,603,9751,603,9751,603,9751,603,9750,603,9750,603,9751,603,9750,604,9751,605,9750,605,9749,605,9749,606,9748,606,9748,606,9748,606,9747,607,9748,607,9747,607,9747,608,9742,608,9742,608,9742,608,9741,608,9741,608,9736,609,9743,609,9742,609,9742,609,9743,609,9743,610,9742,610,9741,609,9740,609,9740,610,9740,611,9739,611,9739,612,9740,612,9739,612,9739,613,9741,612,9741,612,9741,612,9741,612,9741,612,9742,611,9744,610,9745,609,9746,609,9746,609,9746,609,9747,608,9747,608,9748,608,9749,607,9751,607,9756,603,9757,603xm9762,598l9760,600,9760,599,9758,601,9756,602,9757,602,9762,600,9762,600,9762,599,9762,598xm9764,676l9764,676,9764,676,9764,676,9764,676xm9764,597l9762,598,9763,599,9764,597xm9771,593l9770,592,9769,593,9771,593xm9772,592l9772,592,9772,592,9772,592,9772,592,9772,592,9772,592xm9774,593l9773,593,9772,593,9773,594,9773,593,9774,593xm9775,670l9774,670,9774,670,9774,670,9773,671,9774,671,9775,670xm9775,669l9775,669,9774,669,9775,669,9775,670,9775,669,9775,669xm9777,668l9777,668,9776,668,9776,669,9776,669,9777,668xm9779,590l9779,590,9779,589,9778,589,9777,588,9777,590,9776,591,9774,592,9776,590,9774,590,9775,589,9775,590,9776,589,9774,589,9773,591,9772,592,9772,592,9773,592,9773,592,9773,592,9773,592,9774,593,9775,593,9777,591,9778,590,9778,590,9778,590,9779,590xm9779,588l9779,588,9779,587,9779,588xm9780,590l9779,590,9779,590,9779,590,9780,590xm9782,666l9781,666,9782,666,9782,666,9782,666xm9788,585l9786,584,9786,584,9785,584,9785,584,9783,584,9782,584,9782,586,9782,586,9782,586,9782,586,9782,584,9781,585,9779,586,9781,588,9782,587,9783,587,9782,588,9784,588,9784,588,9784,587,9785,586,9783,586,9783,586,9783,587,9783,587,9783,587,9783,587,9783,586,9783,586,9783,586,9784,586,9785,586,9786,586,9786,586,9786,586,9785,585,9786,585,9788,585xm9793,660l9793,660,9792,660,9792,660,9791,660,9791,661,9792,661,9792,660,9792,660,9793,660,9793,660xm9795,582l9794,582,9794,582,9794,582,9795,582xm9807,652l9806,651,9806,651,9806,652,9805,652,9807,652xm9807,650l9807,651,9806,651,9806,651,9806,651,9807,651,9807,651,9807,650xm9830,637l9829,637,9829,637,9830,637xm9830,637l9830,638,9829,638,9829,638,9829,638,9830,638,9830,637xm9832,633l9830,629,9830,629,9830,629,9829,629,9828,627,9828,626,9828,626,9825,623,9825,623,9825,623,9818,613,9811,598,9810,596,9810,649,9809,649,9810,648,9810,648,9810,649,9810,596,9809,591,9809,649,9808,649,9809,649,9809,649,9809,591,9807,587,9804,577,9804,651,9804,651,9804,651,9804,651,9804,577,9804,577,9804,577,9804,577,9804,576,9803,577,9803,577,9803,576,9802,577,9802,578,9802,578,9801,578,9801,653,9801,653,9801,653,9801,653,9801,578,9801,578,9801,578,9801,577,9802,577,9802,576,9800,576,9801,577,9800,577,9799,577,9798,578,9800,579,9800,579,9800,654,9799,654,9797,655,9797,655,9800,654,9800,579,9800,579,9799,579,9799,579,9799,579,9798,578,9798,579,9798,579,9799,579,9799,579,9799,579,9798,580,9797,580,9797,580,9796,581,9797,581,9796,580,9796,581,9796,581,9796,656,9795,657,9795,657,9794,658,9793,658,9793,658,9793,659,9792,659,9792,658,9793,658,9793,658,9793,658,9793,658,9792,658,9793,658,9794,657,9793,657,9794,657,9794,657,9794,657,9796,656,9796,581,9794,582,9794,582,9794,582,9794,582,9794,582,9793,582,9793,581,9794,581,9795,580,9795,581,9796,580,9794,580,9793,581,9793,582,9793,583,9792,583,9792,583,9791,583,9791,584,9790,585,9789,584,9791,584,9791,583,9790,583,9789,583,9789,582,9788,583,9788,584,9789,585,9789,585,9788,586,9788,661,9788,661,9788,661,9788,661,9788,586,9787,586,9787,661,9787,661,9787,661,9787,661,9787,586,9785,587,9785,662,9785,662,9785,662,9784,663,9784,664,9783,665,9783,664,9784,664,9784,663,9784,663,9785,662,9785,587,9783,588,9783,663,9783,663,9783,663,9783,663,9783,588,9765,599,9766,597,9768,596,9768,596,9768,595,9768,595,9769,594,9769,594,9770,595,9772,595,9770,594,9770,594,9770,594,9771,593,9771,593,9771,593,9770,594,9769,593,9769,593,9768,593,9768,593,9768,596,9767,595,9767,595,9767,595,9768,596,9768,593,9767,593,9767,593,9764,597,9764,597,9764,598,9764,598,9763,599,9763,599,9763,599,9763,599,9764,599,9755,604,9755,679,9755,680,9754,679,9754,679,9755,679,9755,604,9750,607,9749,608,9747,609,9747,609,9745,610,9745,684,9745,685,9745,685,9745,686,9745,686,9745,685,9745,684,9745,684,9745,684,9745,610,9744,610,9744,682,9744,682,9744,682,9744,682,9744,610,9744,611,9744,682,9744,682,9744,681,9744,682,9744,611,9743,611,9743,679,9743,679,9743,679,9743,679,9743,611,9736,615,9737,614,9735,614,9735,614,9735,616,9733,617,9733,616,9733,616,9734,615,9735,615,9735,616,9735,614,9734,614,9733,615,9733,614,9733,614,9732,614,9731,615,9731,615,9731,615,9732,615,9732,615,9732,615,9732,615,9732,655,9732,655,9732,654,9732,655,9732,655,9732,615,9731,616,9731,616,9731,616,9732,616,9731,617,9732,618,9729,619,9729,650,9729,650,9729,650,9729,650,9729,619,9728,619,9729,619,9729,619,9730,618,9730,618,9728,618,9729,617,9729,616,9728,617,9728,617,9728,647,9728,647,9728,647,9728,647,9728,617,9727,617,9727,618,9726,618,9726,618,9727,618,9727,618,9727,618,9727,620,9725,621,9725,621,9724,621,9726,620,9727,620,9727,620,9727,618,9726,618,9724,621,9724,620,9724,621,9724,621,9724,622,9724,622,9723,623,9723,622,9724,622,9724,621,9724,621,9724,621,9724,621,9724,620,9724,620,9723,620,9724,620,9724,620,9725,619,9724,619,9724,619,9724,619,9724,619,9723,620,9723,620,9723,620,9723,620,9723,620,9723,620,9723,620,9722,620,9723,621,9721,621,9722,621,9722,621,9721,622,9721,637,9720,637,9720,637,9720,636,9721,636,9721,637,9721,622,9720,622,9719,621,9718,621,9716,623,9717,623,9718,622,9719,622,9719,623,9719,623,9718,624,9717,624,9717,625,9716,625,9716,626,9715,627,9715,627,9714,627,9713,627,9715,625,9716,626,9716,626,9716,625,9714,625,9712,626,9709,627,9710,627,9712,628,9712,628,9714,629,9713,631,9714,631,9715,631,9715,631,9715,631,9716,631,9716,631,9716,631,9717,631,9717,631,9717,631,9717,632,9717,632,9717,632,9718,632,9720,635,9719,635,9719,638,9719,638,9719,639,9720,638,9720,638,9721,638,9721,638,9722,638,9722,638,9722,638,9722,639,9723,639,9723,640,9723,640,9722,640,9722,641,9723,641,9723,642,9725,642,9726,644,9725,644,9725,644,9725,643,9725,643,9724,643,9724,642,9723,642,9724,643,9724,643,9724,643,9725,644,9725,645,9727,646,9727,646,9727,646,9726,646,9727,646,9729,650,9728,650,9729,651,9730,650,9731,652,9730,652,9731,653,9731,654,9731,654,9731,655,9731,655,9731,656,9732,657,9733,657,9733,656,9733,657,9732,657,9733,657,9733,657,9733,657,9733,657,9733,658,9733,658,9735,660,9732,660,9733,658,9731,659,9732,661,9733,662,9733,663,9734,663,9734,662,9734,662,9733,662,9733,662,9733,661,9733,660,9733,660,9734,661,9735,662,9735,663,9734,663,9734,663,9734,663,9735,666,9736,664,9736,667,9737,668,9737,668,9738,668,9738,668,9738,670,9737,669,9737,671,9738,671,9738,670,9739,670,9739,671,9739,673,9740,672,9741,673,9741,673,9740,674,9740,674,9740,673,9739,674,9739,674,9741,675,9741,676,9740,676,9741,677,9741,678,9742,678,9742,679,9741,680,9741,680,9742,681,9744,686,9745,687,9745,686,9745,686,9747,684,9747,684,9747,684,9747,685,9748,685,9748,684,9748,684,9749,684,9748,685,9748,685,9748,685,9751,683,9750,683,9750,683,9748,683,9748,683,9748,683,9750,683,9751,683,9751,683,9751,683,9751,683,9753,682,9753,682,9753,683,9753,682,9754,680,9755,680,9756,680,9755,680,9756,679,9757,679,9756,679,9755,679,9756,679,9758,677,9758,678,9760,678,9760,678,9761,677,9762,676,9763,675,9763,675,9763,675,9764,676,9763,675,9764,674,9764,674,9765,673,9765,674,9766,673,9766,673,9766,674,9765,674,9766,675,9766,675,9767,674,9767,674,9767,674,9768,674,9768,673,9769,672,9770,673,9771,673,9772,672,9771,672,9771,672,9770,672,9768,672,9768,672,9769,671,9770,672,9772,671,9772,671,9772,671,9772,670,9772,670,9773,670,9774,670,9774,670,9773,669,9774,668,9774,668,9775,668,9775,668,9778,666,9777,668,9777,668,9778,668,9778,668,9779,668,9778,668,9778,667,9781,667,9781,666,9782,666,9783,666,9784,666,9785,666,9785,664,9785,663,9787,663,9787,663,9787,663,9787,662,9788,662,9788,662,9789,661,9789,661,9790,661,9789,661,9790,660,9790,660,9790,660,9790,660,9791,660,9791,660,9791,660,9792,659,9793,659,9793,660,9793,659,9794,659,9793,659,9794,658,9795,658,9796,658,9796,657,9796,657,9797,658,9796,657,9797,657,9798,656,9800,656,9800,655,9801,655,9801,654,9801,654,9803,654,9803,654,9805,652,9805,650,9805,650,9807,649,9807,649,9807,650,9807,650,9807,650,9808,650,9809,650,9809,649,9809,649,9810,649,9811,649,9812,648,9812,647,9812,647,9812,646,9817,647,9817,646,9817,646,9817,645,9817,645,9817,645,9817,645,9816,645,9815,645,9815,645,9815,645,9815,645,9816,645,9817,645,9817,644,9817,644,9818,645,9821,645,9821,643,9821,642,9821,641,9823,640,9824,641,9825,640,9827,639,9827,638,9827,638,9827,638,9827,638,9828,638,9828,638,9830,636,9831,636,9832,636,9831,635,9832,633xm10239,619l10239,618,10238,619,10238,619,10239,619xm10239,619l10238,619,10238,620,10239,619,10239,619xm10243,632l10243,632,10242,632,10242,632,10242,632,10242,632,10243,632,10243,632xm10247,599l10247,599,10247,600,10247,600,10247,599xm10248,600l10247,600,10247,601,10246,600,10246,601,10246,602,10245,602,10245,602,10245,603,10244,605,10244,605,10244,606,10244,607,10243,607,10243,607,10242,607,10243,608,10242,608,10242,607,10242,608,10242,609,10243,611,10242,611,10242,614,10242,614,10241,614,10242,614,10242,611,10241,612,10242,612,10241,613,10241,614,10240,615,10241,616,10239,617,10239,616,10239,616,10238,617,10238,618,10239,618,10239,618,10239,617,10239,617,10239,617,10239,617,10240,617,10240,617,10241,617,10239,618,10239,621,10240,622,10240,622,10240,621,10240,621,10241,621,10241,620,10241,618,10242,618,10242,616,10242,615,10242,614,10243,614,10242,615,10242,616,10243,615,10243,614,10244,614,10244,613,10243,612,10243,612,10244,610,10245,611,10244,610,10244,609,10245,608,10246,607,10246,607,10246,606,10246,605,10246,605,10247,605,10247,605,10246,602,10247,601,10248,600xm10249,599l10249,599,10249,599,10249,599xm10250,589l10249,589,10250,589,10250,589xm10252,634l10252,634,10249,633,10250,633,10249,633,10247,633,10248,632,10250,632,10246,632,10246,632,10245,633,10244,631,10244,630,10242,628,10242,629,10241,630,10240,629,10240,630,10241,630,10239,629,10239,629,10239,628,10237,629,10238,628,10238,628,10239,626,10237,628,10237,627,10237,627,10238,625,10238,625,10238,625,10239,625,10238,624,10239,623,10239,622,10239,622,10239,623,10239,623,10238,623,10238,623,10238,622,10238,622,10239,621,10239,621,10239,621,10239,620,10239,620,10238,620,10238,621,10237,621,10237,621,10238,622,10237,623,10237,623,10237,624,10236,625,10235,627,10235,628,10235,629,10236,629,10236,630,10238,630,10240,631,10242,631,10243,631,10244,632,10244,632,10243,632,10243,632,10244,633,10245,634,10246,633,10247,633,10246,634,10246,634,10247,635,10250,634,10251,634,10251,634,10252,634xm10254,587l10253,587,10252,587,10252,589,10252,589,10252,589,10252,589,10252,589,10252,590,10252,590,10252,590,10252,590,10252,591,10251,590,10251,590,10251,590,10250,590,10250,590,10250,590,10250,590,10250,591,10250,593,10248,593,10248,593,10248,594,10248,595,10248,594,10249,594,10248,595,10248,596,10247,596,10247,597,10247,597,10248,597,10247,598,10247,597,10247,597,10247,597,10247,598,10247,599,10247,598,10247,598,10249,599,10249,599,10250,597,10250,597,10250,596,10250,596,10250,597,10251,596,10251,595,10251,595,10252,595,10250,594,10249,594,10250,593,10251,593,10251,593,10252,591,10252,590,10252,590,10253,590,10253,590,10253,589,10252,590,10252,589,10253,589,10253,589,10254,587,10254,587xm10255,585l10255,582,10255,581,10253,582,10253,582,10252,584,10253,585,10253,587,10254,587,10255,585xm10262,638l10260,637,10259,638,10258,638,10259,635,10259,635,10258,635,10255,636,10253,636,10253,635,10253,635,10252,635,10253,635,10253,636,10252,635,10251,635,10250,635,10252,638,10254,637,10254,637,10254,636,10253,637,10253,636,10253,636,10253,636,10253,636,10254,636,10255,636,10255,636,10254,637,10256,640,10260,638,10260,638,10260,638,10261,638,10262,638xm10267,643l10267,643,10267,642,10266,643,10266,643,10267,643,10267,643xm10268,643l10267,642,10267,642,10268,643xm10274,643l10274,643,10274,643,10274,643,10273,643,10272,643,10272,643,10271,641,10269,642,10268,641,10268,641,10265,641,10267,640,10265,639,10265,639,10263,639,10262,639,10261,639,10261,639,10261,640,10261,640,10262,641,10263,641,10265,641,10266,641,10266,642,10268,642,10269,643,10268,643,10270,644,10272,644,10273,643,10274,643,10274,643,10274,643xm10277,645l10276,644,10276,644,10276,645,10277,645xm10280,646l10278,645,10279,646,10278,646,10276,645,10276,644,10274,644,10274,643,10274,644,10273,645,10274,646,10274,646,10276,646,10276,646,10277,646,10278,648,10279,648,10278,646,10279,646,10280,646,10280,646,10280,646xm10302,655l10299,653,10297,652,10300,652,10289,650,10293,650,10287,650,10287,648,10287,648,10287,647,10283,648,10284,646,10283,646,10283,646,10282,646,10281,646,10281,646,10281,646,10281,646,10280,646,10280,647,10280,646,10280,647,10280,648,10279,648,10280,648,10280,648,10281,648,10281,648,10282,648,10282,649,10283,648,10283,649,10282,649,10282,649,10283,649,10284,650,10284,650,10291,652,10293,652,10295,653,10296,654,10296,653,10297,653,10298,655,10298,655,10301,656,10302,655,10302,655xm10304,656l10303,655,10303,655,10302,655,10304,656xm10307,658l10307,658,10306,658,10307,658xm10311,659l10311,659,10310,658,10310,658,10310,658,10310,659,10310,659,10309,659,10309,658,10309,658,10305,656,10303,656,10302,656,10302,657,10304,657,10305,657,10308,658,10309,660,10309,659,10310,660,10311,659,10311,659xm10312,659l10311,658,10311,660,10312,659xm10326,666l10325,665,10325,664,10324,664,10323,664,10322,663,10322,663,10322,663,10320,664,10320,663,10322,663,10322,663,10320,663,10318,662,10317,661,10316,660,10316,660,10316,660,10315,660,10315,660,10315,661,10314,661,10314,660,10313,660,10312,660,10314,661,10313,661,10315,663,10315,662,10315,661,10315,661,10316,661,10315,661,10316,661,10316,661,10317,662,10317,662,10317,663,10318,663,10319,663,10319,664,10320,664,10320,665,10321,665,10321,665,10324,665,10326,666xm10326,665l10325,664,10325,664,10325,664,10325,664,10326,665xm10327,666l10327,666,10327,666,10327,666xm10330,668l10330,668,10330,667,10329,667,10329,668,10330,668,10330,668xm10332,667l10330,665,10327,666,10328,666,10329,666,10330,667,10330,667,10330,667,10330,667,10332,667xe" filled="true" fillcolor="#fec34d"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5573632">
                <wp:simplePos x="0" y="0"/>
                <wp:positionH relativeFrom="page">
                  <wp:posOffset>2340000</wp:posOffset>
                </wp:positionH>
                <wp:positionV relativeFrom="paragraph">
                  <wp:posOffset>32335</wp:posOffset>
                </wp:positionV>
                <wp:extent cx="2889250" cy="875030"/>
                <wp:effectExtent l="0" t="0" r="0" b="0"/>
                <wp:wrapNone/>
                <wp:docPr id="617" name="Textbox 617"/>
                <wp:cNvGraphicFramePr>
                  <a:graphicFrameLocks/>
                </wp:cNvGraphicFramePr>
                <a:graphic>
                  <a:graphicData uri="http://schemas.microsoft.com/office/word/2010/wordprocessingShape">
                    <wps:wsp>
                      <wps:cNvPr id="617" name="Textbox 617"/>
                      <wps:cNvSpPr txBox="1"/>
                      <wps:spPr>
                        <a:xfrm>
                          <a:off x="0" y="0"/>
                          <a:ext cx="2889250" cy="875030"/>
                        </a:xfrm>
                        <a:prstGeom prst="rect">
                          <a:avLst/>
                        </a:prstGeom>
                      </wps:spPr>
                      <wps:txbx>
                        <w:txbxContent>
                          <w:p>
                            <w:pPr>
                              <w:spacing w:before="304"/>
                              <w:ind w:left="0" w:right="0" w:firstLine="0"/>
                              <w:jc w:val="left"/>
                              <w:rPr>
                                <w:b/>
                                <w:sz w:val="84"/>
                              </w:rPr>
                            </w:pPr>
                            <w:r>
                              <w:rPr>
                                <w:b/>
                                <w:color w:val="4FBFA5"/>
                                <w:spacing w:val="8"/>
                                <w:sz w:val="84"/>
                              </w:rPr>
                              <w:t>Branchez-</w:t>
                            </w:r>
                          </w:p>
                        </w:txbxContent>
                      </wps:txbx>
                      <wps:bodyPr wrap="square" lIns="0" tIns="0" rIns="0" bIns="0" rtlCol="0">
                        <a:noAutofit/>
                      </wps:bodyPr>
                    </wps:wsp>
                  </a:graphicData>
                </a:graphic>
              </wp:anchor>
            </w:drawing>
          </mc:Choice>
          <mc:Fallback>
            <w:pict>
              <v:shape style="position:absolute;margin-left:184.251999pt;margin-top:2.546134pt;width:227.5pt;height:68.9pt;mso-position-horizontal-relative:page;mso-position-vertical-relative:paragraph;z-index:-17742848" type="#_x0000_t202" id="docshape524" filled="false" stroked="false">
                <v:textbox inset="0,0,0,0">
                  <w:txbxContent>
                    <w:p>
                      <w:pPr>
                        <w:spacing w:before="304"/>
                        <w:ind w:left="0" w:right="0" w:firstLine="0"/>
                        <w:jc w:val="left"/>
                        <w:rPr>
                          <w:b/>
                          <w:sz w:val="84"/>
                        </w:rPr>
                      </w:pPr>
                      <w:r>
                        <w:rPr>
                          <w:b/>
                          <w:color w:val="4FBFA5"/>
                          <w:spacing w:val="8"/>
                          <w:sz w:val="84"/>
                        </w:rPr>
                        <w:t>Branchez-</w:t>
                      </w:r>
                    </w:p>
                  </w:txbxContent>
                </v:textbox>
                <w10:wrap type="none"/>
              </v:shape>
            </w:pict>
          </mc:Fallback>
        </mc:AlternateContent>
      </w:r>
      <w:r>
        <w:rPr>
          <w:b/>
          <w:color w:val="231F20"/>
          <w:w w:val="105"/>
          <w:sz w:val="28"/>
        </w:rPr>
        <w:t>Le</w:t>
      </w:r>
      <w:r>
        <w:rPr>
          <w:b/>
          <w:color w:val="231F20"/>
          <w:spacing w:val="-20"/>
          <w:w w:val="105"/>
          <w:sz w:val="28"/>
        </w:rPr>
        <w:t> </w:t>
      </w:r>
      <w:r>
        <w:rPr>
          <w:b/>
          <w:color w:val="231F20"/>
          <w:spacing w:val="-2"/>
          <w:w w:val="105"/>
          <w:sz w:val="28"/>
        </w:rPr>
        <w:t>numérique</w:t>
      </w:r>
    </w:p>
    <w:p>
      <w:pPr>
        <w:pStyle w:val="BodyText"/>
        <w:rPr>
          <w:sz w:val="28"/>
        </w:rPr>
      </w:pPr>
    </w:p>
    <w:p>
      <w:pPr>
        <w:pStyle w:val="BodyText"/>
        <w:spacing w:before="269"/>
        <w:rPr>
          <w:sz w:val="28"/>
        </w:rPr>
      </w:pPr>
    </w:p>
    <w:p>
      <w:pPr>
        <w:pStyle w:val="Heading1"/>
        <w:spacing w:line="923" w:lineRule="exact"/>
        <w:ind w:left="3685"/>
      </w:pPr>
      <w:r>
        <w:rPr>
          <w:color w:val="4FBFA5"/>
          <w:w w:val="105"/>
        </w:rPr>
        <w:t>vous</w:t>
      </w:r>
      <w:r>
        <w:rPr>
          <w:color w:val="4FBFA5"/>
          <w:spacing w:val="-29"/>
          <w:w w:val="105"/>
        </w:rPr>
        <w:t> </w:t>
      </w:r>
      <w:r>
        <w:rPr>
          <w:color w:val="4FBFA5"/>
          <w:spacing w:val="10"/>
          <w:w w:val="105"/>
        </w:rPr>
        <w:t>ou</w:t>
      </w:r>
    </w:p>
    <w:p>
      <w:pPr>
        <w:spacing w:line="923" w:lineRule="exact" w:before="0"/>
        <w:ind w:left="3685" w:right="0" w:firstLine="0"/>
        <w:jc w:val="left"/>
        <w:rPr>
          <w:b/>
          <w:sz w:val="84"/>
        </w:rPr>
      </w:pPr>
      <w:r>
        <w:rPr>
          <w:b/>
          <w:color w:val="4FBFA5"/>
          <w:spacing w:val="14"/>
          <w:w w:val="110"/>
          <w:sz w:val="84"/>
        </w:rPr>
        <w:t>déconnectez</w:t>
      </w:r>
    </w:p>
    <w:p>
      <w:pPr>
        <w:spacing w:line="261" w:lineRule="auto" w:before="176"/>
        <w:ind w:left="3685" w:right="923" w:firstLine="0"/>
        <w:jc w:val="left"/>
        <w:rPr>
          <w:b/>
          <w:sz w:val="24"/>
        </w:rPr>
      </w:pPr>
      <w:r>
        <w:rPr>
          <w:b/>
          <w:color w:val="231F20"/>
          <w:w w:val="110"/>
          <w:sz w:val="24"/>
        </w:rPr>
        <w:t>Dans</w:t>
      </w:r>
      <w:r>
        <w:rPr>
          <w:b/>
          <w:color w:val="231F20"/>
          <w:spacing w:val="-17"/>
          <w:w w:val="110"/>
          <w:sz w:val="24"/>
        </w:rPr>
        <w:t> </w:t>
      </w:r>
      <w:r>
        <w:rPr>
          <w:b/>
          <w:color w:val="231F20"/>
          <w:w w:val="110"/>
          <w:sz w:val="24"/>
        </w:rPr>
        <w:t>un</w:t>
      </w:r>
      <w:r>
        <w:rPr>
          <w:b/>
          <w:color w:val="231F20"/>
          <w:spacing w:val="-17"/>
          <w:w w:val="110"/>
          <w:sz w:val="24"/>
        </w:rPr>
        <w:t> </w:t>
      </w:r>
      <w:r>
        <w:rPr>
          <w:b/>
          <w:color w:val="231F20"/>
          <w:w w:val="110"/>
          <w:sz w:val="24"/>
        </w:rPr>
        <w:t>monde</w:t>
      </w:r>
      <w:r>
        <w:rPr>
          <w:b/>
          <w:color w:val="231F20"/>
          <w:spacing w:val="-17"/>
          <w:w w:val="110"/>
          <w:sz w:val="24"/>
        </w:rPr>
        <w:t> </w:t>
      </w:r>
      <w:r>
        <w:rPr>
          <w:b/>
          <w:color w:val="231F20"/>
          <w:w w:val="110"/>
          <w:sz w:val="24"/>
        </w:rPr>
        <w:t>où</w:t>
      </w:r>
      <w:r>
        <w:rPr>
          <w:b/>
          <w:color w:val="231F20"/>
          <w:spacing w:val="-17"/>
          <w:w w:val="110"/>
          <w:sz w:val="24"/>
        </w:rPr>
        <w:t> </w:t>
      </w:r>
      <w:r>
        <w:rPr>
          <w:b/>
          <w:color w:val="231F20"/>
          <w:w w:val="110"/>
          <w:sz w:val="24"/>
        </w:rPr>
        <w:t>le</w:t>
      </w:r>
      <w:r>
        <w:rPr>
          <w:b/>
          <w:color w:val="231F20"/>
          <w:spacing w:val="-17"/>
          <w:w w:val="110"/>
          <w:sz w:val="24"/>
        </w:rPr>
        <w:t> </w:t>
      </w:r>
      <w:r>
        <w:rPr>
          <w:b/>
          <w:color w:val="231F20"/>
          <w:w w:val="110"/>
          <w:sz w:val="24"/>
        </w:rPr>
        <w:t>numérique</w:t>
      </w:r>
      <w:r>
        <w:rPr>
          <w:b/>
          <w:color w:val="231F20"/>
          <w:spacing w:val="-17"/>
          <w:w w:val="110"/>
          <w:sz w:val="24"/>
        </w:rPr>
        <w:t> </w:t>
      </w:r>
      <w:r>
        <w:rPr>
          <w:b/>
          <w:color w:val="231F20"/>
          <w:w w:val="110"/>
          <w:sz w:val="24"/>
        </w:rPr>
        <w:t>est</w:t>
      </w:r>
      <w:r>
        <w:rPr>
          <w:b/>
          <w:color w:val="231F20"/>
          <w:spacing w:val="-17"/>
          <w:w w:val="110"/>
          <w:sz w:val="24"/>
        </w:rPr>
        <w:t> </w:t>
      </w:r>
      <w:r>
        <w:rPr>
          <w:b/>
          <w:color w:val="231F20"/>
          <w:w w:val="110"/>
          <w:sz w:val="24"/>
        </w:rPr>
        <w:t>omniprésent, </w:t>
      </w:r>
      <w:r>
        <w:rPr>
          <w:b/>
          <w:color w:val="231F20"/>
          <w:sz w:val="24"/>
        </w:rPr>
        <w:t>apprendre</w:t>
      </w:r>
      <w:r>
        <w:rPr>
          <w:b/>
          <w:color w:val="231F20"/>
          <w:spacing w:val="36"/>
          <w:sz w:val="24"/>
        </w:rPr>
        <w:t> </w:t>
      </w:r>
      <w:r>
        <w:rPr>
          <w:b/>
          <w:color w:val="231F20"/>
          <w:sz w:val="24"/>
        </w:rPr>
        <w:t>à</w:t>
      </w:r>
      <w:r>
        <w:rPr>
          <w:b/>
          <w:color w:val="231F20"/>
          <w:spacing w:val="36"/>
          <w:sz w:val="24"/>
        </w:rPr>
        <w:t> </w:t>
      </w:r>
      <w:r>
        <w:rPr>
          <w:b/>
          <w:color w:val="231F20"/>
          <w:sz w:val="24"/>
        </w:rPr>
        <w:t>naviguer</w:t>
      </w:r>
      <w:r>
        <w:rPr>
          <w:b/>
          <w:color w:val="231F20"/>
          <w:spacing w:val="36"/>
          <w:sz w:val="24"/>
        </w:rPr>
        <w:t> </w:t>
      </w:r>
      <w:r>
        <w:rPr>
          <w:b/>
          <w:color w:val="231F20"/>
          <w:sz w:val="24"/>
        </w:rPr>
        <w:t>dans</w:t>
      </w:r>
      <w:r>
        <w:rPr>
          <w:b/>
          <w:color w:val="231F20"/>
          <w:spacing w:val="36"/>
          <w:sz w:val="24"/>
        </w:rPr>
        <w:t> </w:t>
      </w:r>
      <w:r>
        <w:rPr>
          <w:b/>
          <w:color w:val="231F20"/>
          <w:sz w:val="24"/>
        </w:rPr>
        <w:t>cet</w:t>
      </w:r>
      <w:r>
        <w:rPr>
          <w:b/>
          <w:color w:val="231F20"/>
          <w:spacing w:val="36"/>
          <w:sz w:val="24"/>
        </w:rPr>
        <w:t> </w:t>
      </w:r>
      <w:r>
        <w:rPr>
          <w:b/>
          <w:color w:val="231F20"/>
          <w:sz w:val="24"/>
        </w:rPr>
        <w:t>océan</w:t>
      </w:r>
      <w:r>
        <w:rPr>
          <w:b/>
          <w:color w:val="231F20"/>
          <w:spacing w:val="36"/>
          <w:sz w:val="24"/>
        </w:rPr>
        <w:t> </w:t>
      </w:r>
      <w:r>
        <w:rPr>
          <w:b/>
          <w:color w:val="231F20"/>
          <w:sz w:val="24"/>
        </w:rPr>
        <w:t>d’informations</w:t>
      </w:r>
      <w:r>
        <w:rPr>
          <w:b/>
          <w:color w:val="231F20"/>
          <w:spacing w:val="36"/>
          <w:sz w:val="24"/>
        </w:rPr>
        <w:t> </w:t>
      </w:r>
      <w:r>
        <w:rPr>
          <w:b/>
          <w:color w:val="231F20"/>
          <w:sz w:val="24"/>
        </w:rPr>
        <w:t>devient </w:t>
      </w:r>
      <w:r>
        <w:rPr>
          <w:b/>
          <w:color w:val="231F20"/>
          <w:spacing w:val="-2"/>
          <w:w w:val="110"/>
          <w:sz w:val="24"/>
        </w:rPr>
        <w:t>incontournable.</w:t>
      </w:r>
    </w:p>
    <w:p>
      <w:pPr>
        <w:spacing w:line="217" w:lineRule="exact" w:before="102"/>
        <w:ind w:left="4251" w:right="0" w:firstLine="0"/>
        <w:jc w:val="left"/>
        <w:rPr>
          <w:b/>
          <w:sz w:val="24"/>
        </w:rPr>
      </w:pPr>
      <w:r>
        <w:rPr>
          <w:b/>
          <w:color w:val="231F20"/>
          <w:w w:val="105"/>
          <w:sz w:val="24"/>
        </w:rPr>
        <w:t>Alain,</w:t>
      </w:r>
      <w:r>
        <w:rPr>
          <w:b/>
          <w:color w:val="231F20"/>
          <w:spacing w:val="9"/>
          <w:w w:val="105"/>
          <w:sz w:val="24"/>
        </w:rPr>
        <w:t> </w:t>
      </w:r>
      <w:r>
        <w:rPr>
          <w:b/>
          <w:color w:val="231F20"/>
          <w:w w:val="105"/>
          <w:sz w:val="24"/>
        </w:rPr>
        <w:t>Jean-Guy,</w:t>
      </w:r>
      <w:r>
        <w:rPr>
          <w:b/>
          <w:color w:val="231F20"/>
          <w:spacing w:val="10"/>
          <w:w w:val="105"/>
          <w:sz w:val="24"/>
        </w:rPr>
        <w:t> </w:t>
      </w:r>
      <w:r>
        <w:rPr>
          <w:b/>
          <w:color w:val="231F20"/>
          <w:w w:val="105"/>
          <w:sz w:val="24"/>
        </w:rPr>
        <w:t>Marie</w:t>
      </w:r>
      <w:r>
        <w:rPr>
          <w:b/>
          <w:color w:val="231F20"/>
          <w:spacing w:val="9"/>
          <w:w w:val="105"/>
          <w:sz w:val="24"/>
        </w:rPr>
        <w:t> </w:t>
      </w:r>
      <w:r>
        <w:rPr>
          <w:b/>
          <w:color w:val="231F20"/>
          <w:w w:val="105"/>
          <w:sz w:val="24"/>
        </w:rPr>
        <w:t>et</w:t>
      </w:r>
      <w:r>
        <w:rPr>
          <w:b/>
          <w:color w:val="231F20"/>
          <w:spacing w:val="10"/>
          <w:w w:val="105"/>
          <w:sz w:val="24"/>
        </w:rPr>
        <w:t> </w:t>
      </w:r>
      <w:r>
        <w:rPr>
          <w:b/>
          <w:color w:val="231F20"/>
          <w:w w:val="105"/>
          <w:sz w:val="24"/>
        </w:rPr>
        <w:t>Marie-Michèle</w:t>
      </w:r>
      <w:r>
        <w:rPr>
          <w:b/>
          <w:color w:val="231F20"/>
          <w:spacing w:val="9"/>
          <w:w w:val="105"/>
          <w:sz w:val="24"/>
        </w:rPr>
        <w:t> </w:t>
      </w:r>
      <w:r>
        <w:rPr>
          <w:b/>
          <w:color w:val="231F20"/>
          <w:spacing w:val="-4"/>
          <w:w w:val="105"/>
          <w:sz w:val="24"/>
        </w:rPr>
        <w:t>sont</w:t>
      </w:r>
    </w:p>
    <w:p>
      <w:pPr>
        <w:spacing w:after="0" w:line="217" w:lineRule="exact"/>
        <w:jc w:val="left"/>
        <w:rPr>
          <w:sz w:val="24"/>
        </w:rPr>
        <w:sectPr>
          <w:headerReference w:type="even" r:id="rId190"/>
          <w:headerReference w:type="default" r:id="rId191"/>
          <w:pgSz w:w="11910" w:h="15880"/>
          <w:pgMar w:header="618" w:footer="0" w:top="900" w:bottom="280" w:left="0" w:right="0"/>
        </w:sectPr>
      </w:pPr>
    </w:p>
    <w:p>
      <w:pPr>
        <w:spacing w:before="137"/>
        <w:ind w:left="673" w:right="0" w:firstLine="112"/>
        <w:jc w:val="right"/>
        <w:rPr>
          <w:sz w:val="40"/>
        </w:rPr>
      </w:pPr>
      <w:r>
        <w:rPr>
          <w:color w:val="4FBFA5"/>
          <w:w w:val="130"/>
          <w:sz w:val="40"/>
        </w:rPr>
        <w:t>“on n’est </w:t>
      </w:r>
      <w:r>
        <w:rPr>
          <w:color w:val="4FBFA5"/>
          <w:w w:val="130"/>
          <w:sz w:val="40"/>
        </w:rPr>
        <w:t>pas </w:t>
      </w:r>
      <w:r>
        <w:rPr>
          <w:color w:val="4FBFA5"/>
          <w:w w:val="125"/>
          <w:sz w:val="40"/>
        </w:rPr>
        <w:t>tombé dedans </w:t>
      </w:r>
      <w:r>
        <w:rPr>
          <w:color w:val="4FBFA5"/>
          <w:w w:val="130"/>
          <w:sz w:val="40"/>
        </w:rPr>
        <w:t>comme</w:t>
      </w:r>
      <w:r>
        <w:rPr>
          <w:color w:val="4FBFA5"/>
          <w:spacing w:val="-11"/>
          <w:w w:val="130"/>
          <w:sz w:val="40"/>
        </w:rPr>
        <w:t> </w:t>
      </w:r>
      <w:r>
        <w:rPr>
          <w:color w:val="4FBFA5"/>
          <w:w w:val="130"/>
          <w:sz w:val="40"/>
        </w:rPr>
        <w:t>les</w:t>
      </w:r>
    </w:p>
    <w:p>
      <w:pPr>
        <w:spacing w:before="0"/>
        <w:ind w:left="976" w:right="0" w:firstLine="1288"/>
        <w:jc w:val="right"/>
        <w:rPr>
          <w:sz w:val="40"/>
        </w:rPr>
      </w:pPr>
      <w:r>
        <w:rPr>
          <w:color w:val="4FBFA5"/>
          <w:spacing w:val="-2"/>
          <w:w w:val="135"/>
          <w:sz w:val="40"/>
        </w:rPr>
        <w:t>jeunes </w:t>
      </w:r>
      <w:r>
        <w:rPr>
          <w:color w:val="4FBFA5"/>
          <w:spacing w:val="2"/>
          <w:w w:val="135"/>
          <w:sz w:val="40"/>
        </w:rPr>
        <w:t>aujourd’hui</w:t>
      </w:r>
      <w:r>
        <w:rPr>
          <w:color w:val="4FBFA5"/>
          <w:spacing w:val="-56"/>
          <w:w w:val="135"/>
          <w:sz w:val="40"/>
        </w:rPr>
        <w:t> </w:t>
      </w:r>
      <w:r>
        <w:rPr>
          <w:color w:val="4FBFA5"/>
          <w:spacing w:val="-10"/>
          <w:w w:val="135"/>
          <w:sz w:val="40"/>
        </w:rPr>
        <w:t>!</w:t>
      </w:r>
    </w:p>
    <w:p>
      <w:pPr>
        <w:spacing w:line="261" w:lineRule="auto" w:before="83"/>
        <w:ind w:left="318" w:right="1546" w:firstLine="0"/>
        <w:jc w:val="left"/>
        <w:rPr>
          <w:b/>
          <w:sz w:val="24"/>
        </w:rPr>
      </w:pPr>
      <w:r>
        <w:rPr/>
        <w:br w:type="column"/>
      </w:r>
      <w:r>
        <w:rPr>
          <w:b/>
          <w:color w:val="231F20"/>
          <w:w w:val="105"/>
          <w:sz w:val="24"/>
        </w:rPr>
        <w:t>quatre</w:t>
      </w:r>
      <w:r>
        <w:rPr>
          <w:b/>
          <w:color w:val="231F20"/>
          <w:spacing w:val="-18"/>
          <w:w w:val="105"/>
          <w:sz w:val="24"/>
        </w:rPr>
        <w:t> </w:t>
      </w:r>
      <w:r>
        <w:rPr>
          <w:b/>
          <w:color w:val="231F20"/>
          <w:w w:val="105"/>
          <w:sz w:val="24"/>
        </w:rPr>
        <w:t>séniors</w:t>
      </w:r>
      <w:r>
        <w:rPr>
          <w:b/>
          <w:color w:val="231F20"/>
          <w:spacing w:val="-17"/>
          <w:w w:val="105"/>
          <w:sz w:val="24"/>
        </w:rPr>
        <w:t> </w:t>
      </w:r>
      <w:r>
        <w:rPr>
          <w:b/>
          <w:color w:val="231F20"/>
          <w:w w:val="105"/>
          <w:sz w:val="24"/>
        </w:rPr>
        <w:t>passionnés</w:t>
      </w:r>
      <w:r>
        <w:rPr>
          <w:b/>
          <w:color w:val="231F20"/>
          <w:spacing w:val="-18"/>
          <w:w w:val="105"/>
          <w:sz w:val="24"/>
        </w:rPr>
        <w:t> </w:t>
      </w:r>
      <w:r>
        <w:rPr>
          <w:b/>
          <w:color w:val="231F20"/>
          <w:w w:val="105"/>
          <w:sz w:val="24"/>
        </w:rPr>
        <w:t>qui</w:t>
      </w:r>
      <w:r>
        <w:rPr>
          <w:b/>
          <w:color w:val="231F20"/>
          <w:spacing w:val="-18"/>
          <w:w w:val="105"/>
          <w:sz w:val="24"/>
        </w:rPr>
        <w:t> </w:t>
      </w:r>
      <w:r>
        <w:rPr>
          <w:b/>
          <w:color w:val="231F20"/>
          <w:w w:val="105"/>
          <w:sz w:val="24"/>
        </w:rPr>
        <w:t>s’initient</w:t>
      </w:r>
      <w:r>
        <w:rPr>
          <w:b/>
          <w:color w:val="231F20"/>
          <w:spacing w:val="-17"/>
          <w:w w:val="105"/>
          <w:sz w:val="24"/>
        </w:rPr>
        <w:t> </w:t>
      </w:r>
      <w:r>
        <w:rPr>
          <w:b/>
          <w:color w:val="231F20"/>
          <w:w w:val="105"/>
          <w:sz w:val="24"/>
        </w:rPr>
        <w:t>aux</w:t>
      </w:r>
      <w:r>
        <w:rPr>
          <w:b/>
          <w:color w:val="231F20"/>
          <w:spacing w:val="-18"/>
          <w:w w:val="105"/>
          <w:sz w:val="24"/>
        </w:rPr>
        <w:t> </w:t>
      </w:r>
      <w:r>
        <w:rPr>
          <w:b/>
          <w:color w:val="231F20"/>
          <w:w w:val="105"/>
          <w:sz w:val="24"/>
        </w:rPr>
        <w:t>secrets de l’informatique accompagnés par les conseillers numériques. À la permanence de Cadalen ou à la cyber-base de Gaillac, tous les quatre témoignent de</w:t>
      </w:r>
      <w:r>
        <w:rPr>
          <w:b/>
          <w:color w:val="231F20"/>
          <w:spacing w:val="-1"/>
          <w:w w:val="105"/>
          <w:sz w:val="24"/>
        </w:rPr>
        <w:t> </w:t>
      </w:r>
      <w:r>
        <w:rPr>
          <w:b/>
          <w:color w:val="231F20"/>
          <w:w w:val="105"/>
          <w:sz w:val="24"/>
        </w:rPr>
        <w:t>l’intérêt</w:t>
      </w:r>
      <w:r>
        <w:rPr>
          <w:b/>
          <w:color w:val="231F20"/>
          <w:spacing w:val="-1"/>
          <w:w w:val="105"/>
          <w:sz w:val="24"/>
        </w:rPr>
        <w:t> </w:t>
      </w:r>
      <w:r>
        <w:rPr>
          <w:b/>
          <w:color w:val="231F20"/>
          <w:w w:val="105"/>
          <w:sz w:val="24"/>
        </w:rPr>
        <w:t>du</w:t>
      </w:r>
      <w:r>
        <w:rPr>
          <w:b/>
          <w:color w:val="231F20"/>
          <w:spacing w:val="-1"/>
          <w:w w:val="105"/>
          <w:sz w:val="24"/>
        </w:rPr>
        <w:t> </w:t>
      </w:r>
      <w:r>
        <w:rPr>
          <w:b/>
          <w:color w:val="231F20"/>
          <w:w w:val="105"/>
          <w:sz w:val="24"/>
        </w:rPr>
        <w:t>service</w:t>
      </w:r>
      <w:r>
        <w:rPr>
          <w:b/>
          <w:color w:val="231F20"/>
          <w:spacing w:val="-1"/>
          <w:w w:val="105"/>
          <w:sz w:val="24"/>
        </w:rPr>
        <w:t> </w:t>
      </w:r>
      <w:r>
        <w:rPr>
          <w:b/>
          <w:color w:val="231F20"/>
          <w:w w:val="105"/>
          <w:sz w:val="24"/>
        </w:rPr>
        <w:t>proposé</w:t>
      </w:r>
      <w:r>
        <w:rPr>
          <w:b/>
          <w:color w:val="231F20"/>
          <w:spacing w:val="-1"/>
          <w:w w:val="105"/>
          <w:sz w:val="24"/>
        </w:rPr>
        <w:t> </w:t>
      </w:r>
      <w:r>
        <w:rPr>
          <w:b/>
          <w:color w:val="231F20"/>
          <w:w w:val="105"/>
          <w:sz w:val="24"/>
        </w:rPr>
        <w:t>par</w:t>
      </w:r>
      <w:r>
        <w:rPr>
          <w:b/>
          <w:color w:val="231F20"/>
          <w:spacing w:val="-1"/>
          <w:w w:val="105"/>
          <w:sz w:val="24"/>
        </w:rPr>
        <w:t> </w:t>
      </w:r>
      <w:r>
        <w:rPr>
          <w:b/>
          <w:color w:val="231F20"/>
          <w:w w:val="105"/>
          <w:sz w:val="24"/>
        </w:rPr>
        <w:t>la</w:t>
      </w:r>
      <w:r>
        <w:rPr>
          <w:b/>
          <w:color w:val="231F20"/>
          <w:spacing w:val="-1"/>
          <w:w w:val="105"/>
          <w:sz w:val="24"/>
        </w:rPr>
        <w:t> </w:t>
      </w:r>
      <w:r>
        <w:rPr>
          <w:b/>
          <w:color w:val="231F20"/>
          <w:w w:val="105"/>
          <w:sz w:val="24"/>
        </w:rPr>
        <w:t>Communauté </w:t>
      </w:r>
      <w:r>
        <w:rPr>
          <w:b/>
          <w:color w:val="231F20"/>
          <w:spacing w:val="-2"/>
          <w:w w:val="105"/>
          <w:sz w:val="24"/>
        </w:rPr>
        <w:t>d’agglomération.</w:t>
      </w:r>
    </w:p>
    <w:p>
      <w:pPr>
        <w:spacing w:after="0" w:line="261" w:lineRule="auto"/>
        <w:jc w:val="left"/>
        <w:rPr>
          <w:sz w:val="24"/>
        </w:rPr>
        <w:sectPr>
          <w:type w:val="continuous"/>
          <w:pgSz w:w="11910" w:h="15880"/>
          <w:pgMar w:header="618" w:footer="0" w:top="660" w:bottom="280" w:left="0" w:right="0"/>
          <w:cols w:num="2" w:equalWidth="0">
            <w:col w:w="3894" w:space="40"/>
            <w:col w:w="7976"/>
          </w:cols>
        </w:sectPr>
      </w:pPr>
    </w:p>
    <w:p>
      <w:pPr>
        <w:pStyle w:val="BodyText"/>
        <w:ind w:left="2761"/>
        <w:rPr>
          <w:b w:val="0"/>
          <w:sz w:val="20"/>
        </w:rPr>
      </w:pPr>
      <w:r>
        <w:rPr>
          <w:b w:val="0"/>
          <w:sz w:val="20"/>
        </w:rPr>
        <mc:AlternateContent>
          <mc:Choice Requires="wps">
            <w:drawing>
              <wp:inline distT="0" distB="0" distL="0" distR="0">
                <wp:extent cx="716915" cy="424815"/>
                <wp:effectExtent l="0" t="0" r="0" b="3809"/>
                <wp:docPr id="618" name="Group 618"/>
                <wp:cNvGraphicFramePr>
                  <a:graphicFrameLocks/>
                </wp:cNvGraphicFramePr>
                <a:graphic>
                  <a:graphicData uri="http://schemas.microsoft.com/office/word/2010/wordprocessingGroup">
                    <wpg:wgp>
                      <wpg:cNvPr id="618" name="Group 618"/>
                      <wpg:cNvGrpSpPr/>
                      <wpg:grpSpPr>
                        <a:xfrm>
                          <a:off x="0" y="0"/>
                          <a:ext cx="716915" cy="424815"/>
                          <a:chExt cx="716915" cy="424815"/>
                        </a:xfrm>
                      </wpg:grpSpPr>
                      <wps:wsp>
                        <wps:cNvPr id="619" name="Graphic 619"/>
                        <wps:cNvSpPr/>
                        <wps:spPr>
                          <a:xfrm>
                            <a:off x="6498" y="8879"/>
                            <a:ext cx="704215" cy="415925"/>
                          </a:xfrm>
                          <a:custGeom>
                            <a:avLst/>
                            <a:gdLst/>
                            <a:ahLst/>
                            <a:cxnLst/>
                            <a:rect l="l" t="t" r="r" b="b"/>
                            <a:pathLst>
                              <a:path w="704215" h="415925">
                                <a:moveTo>
                                  <a:pt x="703694" y="36779"/>
                                </a:moveTo>
                                <a:lnTo>
                                  <a:pt x="650151" y="0"/>
                                </a:lnTo>
                                <a:lnTo>
                                  <a:pt x="449402" y="292290"/>
                                </a:lnTo>
                                <a:lnTo>
                                  <a:pt x="449402" y="46062"/>
                                </a:lnTo>
                                <a:lnTo>
                                  <a:pt x="416915" y="13576"/>
                                </a:lnTo>
                                <a:lnTo>
                                  <a:pt x="0" y="13576"/>
                                </a:lnTo>
                                <a:lnTo>
                                  <a:pt x="0" y="78536"/>
                                </a:lnTo>
                                <a:lnTo>
                                  <a:pt x="384441" y="78536"/>
                                </a:lnTo>
                                <a:lnTo>
                                  <a:pt x="384441" y="396951"/>
                                </a:lnTo>
                                <a:lnTo>
                                  <a:pt x="443687" y="415340"/>
                                </a:lnTo>
                                <a:lnTo>
                                  <a:pt x="703694" y="36779"/>
                                </a:lnTo>
                                <a:close/>
                              </a:path>
                            </a:pathLst>
                          </a:custGeom>
                          <a:solidFill>
                            <a:srgbClr val="4FBFA5"/>
                          </a:solidFill>
                        </wps:spPr>
                        <wps:bodyPr wrap="square" lIns="0" tIns="0" rIns="0" bIns="0" rtlCol="0">
                          <a:prstTxWarp prst="textNoShape">
                            <a:avLst/>
                          </a:prstTxWarp>
                          <a:noAutofit/>
                        </wps:bodyPr>
                      </wps:wsp>
                      <pic:pic>
                        <pic:nvPicPr>
                          <pic:cNvPr id="620" name="Image 620"/>
                          <pic:cNvPicPr/>
                        </pic:nvPicPr>
                        <pic:blipFill>
                          <a:blip r:embed="rId196" cstate="print"/>
                          <a:stretch>
                            <a:fillRect/>
                          </a:stretch>
                        </pic:blipFill>
                        <pic:spPr>
                          <a:xfrm>
                            <a:off x="266377" y="0"/>
                            <a:ext cx="449976" cy="418172"/>
                          </a:xfrm>
                          <a:prstGeom prst="rect">
                            <a:avLst/>
                          </a:prstGeom>
                        </pic:spPr>
                      </pic:pic>
                      <wps:wsp>
                        <wps:cNvPr id="621" name="Graphic 621"/>
                        <wps:cNvSpPr/>
                        <wps:spPr>
                          <a:xfrm>
                            <a:off x="593" y="16156"/>
                            <a:ext cx="283845" cy="76835"/>
                          </a:xfrm>
                          <a:custGeom>
                            <a:avLst/>
                            <a:gdLst/>
                            <a:ahLst/>
                            <a:cxnLst/>
                            <a:rect l="l" t="t" r="r" b="b"/>
                            <a:pathLst>
                              <a:path w="283845" h="76835">
                                <a:moveTo>
                                  <a:pt x="2006" y="71120"/>
                                </a:moveTo>
                                <a:lnTo>
                                  <a:pt x="1193" y="71120"/>
                                </a:lnTo>
                                <a:lnTo>
                                  <a:pt x="1130" y="71374"/>
                                </a:lnTo>
                                <a:lnTo>
                                  <a:pt x="1028" y="71755"/>
                                </a:lnTo>
                                <a:lnTo>
                                  <a:pt x="927" y="72136"/>
                                </a:lnTo>
                                <a:lnTo>
                                  <a:pt x="825" y="72517"/>
                                </a:lnTo>
                                <a:lnTo>
                                  <a:pt x="1092" y="72136"/>
                                </a:lnTo>
                                <a:lnTo>
                                  <a:pt x="2006" y="71120"/>
                                </a:lnTo>
                                <a:close/>
                              </a:path>
                              <a:path w="283845" h="76835">
                                <a:moveTo>
                                  <a:pt x="6870" y="67818"/>
                                </a:moveTo>
                                <a:lnTo>
                                  <a:pt x="6832" y="67564"/>
                                </a:lnTo>
                                <a:lnTo>
                                  <a:pt x="5295" y="67564"/>
                                </a:lnTo>
                                <a:lnTo>
                                  <a:pt x="5283" y="67818"/>
                                </a:lnTo>
                                <a:lnTo>
                                  <a:pt x="6870" y="67818"/>
                                </a:lnTo>
                                <a:close/>
                              </a:path>
                              <a:path w="283845" h="76835">
                                <a:moveTo>
                                  <a:pt x="6972" y="68326"/>
                                </a:moveTo>
                                <a:lnTo>
                                  <a:pt x="6896" y="67945"/>
                                </a:lnTo>
                                <a:lnTo>
                                  <a:pt x="5270" y="67945"/>
                                </a:lnTo>
                                <a:lnTo>
                                  <a:pt x="5257" y="68326"/>
                                </a:lnTo>
                                <a:lnTo>
                                  <a:pt x="6972" y="68326"/>
                                </a:lnTo>
                                <a:close/>
                              </a:path>
                              <a:path w="283845" h="76835">
                                <a:moveTo>
                                  <a:pt x="6972" y="61722"/>
                                </a:moveTo>
                                <a:lnTo>
                                  <a:pt x="5956" y="56769"/>
                                </a:lnTo>
                                <a:lnTo>
                                  <a:pt x="5854" y="57404"/>
                                </a:lnTo>
                                <a:lnTo>
                                  <a:pt x="5727" y="59055"/>
                                </a:lnTo>
                                <a:lnTo>
                                  <a:pt x="5410" y="65278"/>
                                </a:lnTo>
                                <a:lnTo>
                                  <a:pt x="5308" y="67437"/>
                                </a:lnTo>
                                <a:lnTo>
                                  <a:pt x="6807" y="67437"/>
                                </a:lnTo>
                                <a:lnTo>
                                  <a:pt x="6832" y="65278"/>
                                </a:lnTo>
                                <a:lnTo>
                                  <a:pt x="6959" y="62611"/>
                                </a:lnTo>
                                <a:lnTo>
                                  <a:pt x="6972" y="61722"/>
                                </a:lnTo>
                                <a:close/>
                              </a:path>
                              <a:path w="283845" h="76835">
                                <a:moveTo>
                                  <a:pt x="7035" y="68707"/>
                                </a:moveTo>
                                <a:lnTo>
                                  <a:pt x="6985" y="68453"/>
                                </a:lnTo>
                                <a:lnTo>
                                  <a:pt x="5245" y="68453"/>
                                </a:lnTo>
                                <a:lnTo>
                                  <a:pt x="5232" y="68707"/>
                                </a:lnTo>
                                <a:lnTo>
                                  <a:pt x="7035" y="68707"/>
                                </a:lnTo>
                                <a:close/>
                              </a:path>
                              <a:path w="283845" h="76835">
                                <a:moveTo>
                                  <a:pt x="7124" y="69215"/>
                                </a:moveTo>
                                <a:lnTo>
                                  <a:pt x="7061" y="68834"/>
                                </a:lnTo>
                                <a:lnTo>
                                  <a:pt x="5232" y="68834"/>
                                </a:lnTo>
                                <a:lnTo>
                                  <a:pt x="5207" y="69215"/>
                                </a:lnTo>
                                <a:lnTo>
                                  <a:pt x="7124" y="69215"/>
                                </a:lnTo>
                                <a:close/>
                              </a:path>
                              <a:path w="283845" h="76835">
                                <a:moveTo>
                                  <a:pt x="7239" y="69850"/>
                                </a:moveTo>
                                <a:lnTo>
                                  <a:pt x="7150" y="69342"/>
                                </a:lnTo>
                                <a:lnTo>
                                  <a:pt x="5207" y="69342"/>
                                </a:lnTo>
                                <a:lnTo>
                                  <a:pt x="5181" y="69850"/>
                                </a:lnTo>
                                <a:lnTo>
                                  <a:pt x="7239" y="69850"/>
                                </a:lnTo>
                                <a:close/>
                              </a:path>
                              <a:path w="283845" h="76835">
                                <a:moveTo>
                                  <a:pt x="8369" y="69850"/>
                                </a:moveTo>
                                <a:lnTo>
                                  <a:pt x="7239" y="69850"/>
                                </a:lnTo>
                                <a:lnTo>
                                  <a:pt x="7264" y="69977"/>
                                </a:lnTo>
                                <a:lnTo>
                                  <a:pt x="8369" y="69850"/>
                                </a:lnTo>
                                <a:close/>
                              </a:path>
                              <a:path w="283845" h="76835">
                                <a:moveTo>
                                  <a:pt x="10795" y="69215"/>
                                </a:moveTo>
                                <a:lnTo>
                                  <a:pt x="7124" y="69215"/>
                                </a:lnTo>
                                <a:lnTo>
                                  <a:pt x="7150" y="69342"/>
                                </a:lnTo>
                                <a:lnTo>
                                  <a:pt x="10464" y="69342"/>
                                </a:lnTo>
                                <a:lnTo>
                                  <a:pt x="10795" y="69215"/>
                                </a:lnTo>
                                <a:close/>
                              </a:path>
                              <a:path w="283845" h="76835">
                                <a:moveTo>
                                  <a:pt x="11442" y="68707"/>
                                </a:moveTo>
                                <a:lnTo>
                                  <a:pt x="7035" y="68707"/>
                                </a:lnTo>
                                <a:lnTo>
                                  <a:pt x="7061" y="68834"/>
                                </a:lnTo>
                                <a:lnTo>
                                  <a:pt x="11341" y="68834"/>
                                </a:lnTo>
                                <a:lnTo>
                                  <a:pt x="11442" y="68707"/>
                                </a:lnTo>
                                <a:close/>
                              </a:path>
                              <a:path w="283845" h="76835">
                                <a:moveTo>
                                  <a:pt x="11772" y="68326"/>
                                </a:moveTo>
                                <a:lnTo>
                                  <a:pt x="6972" y="68326"/>
                                </a:lnTo>
                                <a:lnTo>
                                  <a:pt x="6985" y="68453"/>
                                </a:lnTo>
                                <a:lnTo>
                                  <a:pt x="11671" y="68453"/>
                                </a:lnTo>
                                <a:lnTo>
                                  <a:pt x="11772" y="68326"/>
                                </a:lnTo>
                                <a:close/>
                              </a:path>
                              <a:path w="283845" h="76835">
                                <a:moveTo>
                                  <a:pt x="12725" y="68326"/>
                                </a:moveTo>
                                <a:lnTo>
                                  <a:pt x="12103" y="67945"/>
                                </a:lnTo>
                                <a:lnTo>
                                  <a:pt x="11887" y="68199"/>
                                </a:lnTo>
                                <a:lnTo>
                                  <a:pt x="11772" y="68326"/>
                                </a:lnTo>
                                <a:lnTo>
                                  <a:pt x="12725" y="68326"/>
                                </a:lnTo>
                                <a:close/>
                              </a:path>
                              <a:path w="283845" h="76835">
                                <a:moveTo>
                                  <a:pt x="13360" y="68707"/>
                                </a:moveTo>
                                <a:lnTo>
                                  <a:pt x="12941" y="68453"/>
                                </a:lnTo>
                                <a:lnTo>
                                  <a:pt x="11671" y="68453"/>
                                </a:lnTo>
                                <a:lnTo>
                                  <a:pt x="11557" y="68580"/>
                                </a:lnTo>
                                <a:lnTo>
                                  <a:pt x="11442" y="68707"/>
                                </a:lnTo>
                                <a:lnTo>
                                  <a:pt x="13360" y="68707"/>
                                </a:lnTo>
                                <a:close/>
                              </a:path>
                              <a:path w="283845" h="76835">
                                <a:moveTo>
                                  <a:pt x="14198" y="69215"/>
                                </a:moveTo>
                                <a:lnTo>
                                  <a:pt x="13576" y="68834"/>
                                </a:lnTo>
                                <a:lnTo>
                                  <a:pt x="11341" y="68834"/>
                                </a:lnTo>
                                <a:lnTo>
                                  <a:pt x="11226" y="68961"/>
                                </a:lnTo>
                                <a:lnTo>
                                  <a:pt x="11125" y="69088"/>
                                </a:lnTo>
                                <a:lnTo>
                                  <a:pt x="10795" y="69215"/>
                                </a:lnTo>
                                <a:lnTo>
                                  <a:pt x="14198" y="69215"/>
                                </a:lnTo>
                                <a:close/>
                              </a:path>
                              <a:path w="283845" h="76835">
                                <a:moveTo>
                                  <a:pt x="15100" y="69850"/>
                                </a:moveTo>
                                <a:lnTo>
                                  <a:pt x="14414" y="69342"/>
                                </a:lnTo>
                                <a:lnTo>
                                  <a:pt x="10464" y="69342"/>
                                </a:lnTo>
                                <a:lnTo>
                                  <a:pt x="9474" y="69723"/>
                                </a:lnTo>
                                <a:lnTo>
                                  <a:pt x="8369" y="69850"/>
                                </a:lnTo>
                                <a:lnTo>
                                  <a:pt x="15100" y="69850"/>
                                </a:lnTo>
                                <a:close/>
                              </a:path>
                              <a:path w="283845" h="76835">
                                <a:moveTo>
                                  <a:pt x="34328" y="69850"/>
                                </a:moveTo>
                                <a:lnTo>
                                  <a:pt x="15100" y="69850"/>
                                </a:lnTo>
                                <a:lnTo>
                                  <a:pt x="15278" y="69977"/>
                                </a:lnTo>
                                <a:lnTo>
                                  <a:pt x="34328" y="69977"/>
                                </a:lnTo>
                                <a:lnTo>
                                  <a:pt x="34328" y="69850"/>
                                </a:lnTo>
                                <a:close/>
                              </a:path>
                              <a:path w="283845" h="76835">
                                <a:moveTo>
                                  <a:pt x="35179" y="69215"/>
                                </a:moveTo>
                                <a:lnTo>
                                  <a:pt x="14198" y="69215"/>
                                </a:lnTo>
                                <a:lnTo>
                                  <a:pt x="14414" y="69342"/>
                                </a:lnTo>
                                <a:lnTo>
                                  <a:pt x="35001" y="69342"/>
                                </a:lnTo>
                                <a:lnTo>
                                  <a:pt x="35179" y="69215"/>
                                </a:lnTo>
                                <a:close/>
                              </a:path>
                              <a:path w="283845" h="76835">
                                <a:moveTo>
                                  <a:pt x="43421" y="69215"/>
                                </a:moveTo>
                                <a:lnTo>
                                  <a:pt x="42633" y="68834"/>
                                </a:lnTo>
                                <a:lnTo>
                                  <a:pt x="35509" y="68961"/>
                                </a:lnTo>
                                <a:lnTo>
                                  <a:pt x="35179" y="69215"/>
                                </a:lnTo>
                                <a:lnTo>
                                  <a:pt x="43421" y="69215"/>
                                </a:lnTo>
                                <a:close/>
                              </a:path>
                              <a:path w="283845" h="76835">
                                <a:moveTo>
                                  <a:pt x="44754" y="69850"/>
                                </a:moveTo>
                                <a:lnTo>
                                  <a:pt x="43688" y="69342"/>
                                </a:lnTo>
                                <a:lnTo>
                                  <a:pt x="35001" y="69342"/>
                                </a:lnTo>
                                <a:lnTo>
                                  <a:pt x="34328" y="69850"/>
                                </a:lnTo>
                                <a:lnTo>
                                  <a:pt x="44754" y="69850"/>
                                </a:lnTo>
                                <a:close/>
                              </a:path>
                              <a:path w="283845" h="76835">
                                <a:moveTo>
                                  <a:pt x="50977" y="69850"/>
                                </a:moveTo>
                                <a:lnTo>
                                  <a:pt x="44754" y="69850"/>
                                </a:lnTo>
                                <a:lnTo>
                                  <a:pt x="45021" y="69977"/>
                                </a:lnTo>
                                <a:lnTo>
                                  <a:pt x="50863" y="69977"/>
                                </a:lnTo>
                                <a:lnTo>
                                  <a:pt x="50977" y="69850"/>
                                </a:lnTo>
                                <a:close/>
                              </a:path>
                              <a:path w="283845" h="76835">
                                <a:moveTo>
                                  <a:pt x="51600" y="69215"/>
                                </a:moveTo>
                                <a:lnTo>
                                  <a:pt x="43421" y="69215"/>
                                </a:lnTo>
                                <a:lnTo>
                                  <a:pt x="43688" y="69342"/>
                                </a:lnTo>
                                <a:lnTo>
                                  <a:pt x="51485" y="69342"/>
                                </a:lnTo>
                                <a:lnTo>
                                  <a:pt x="51600" y="69215"/>
                                </a:lnTo>
                                <a:close/>
                              </a:path>
                              <a:path w="283845" h="76835">
                                <a:moveTo>
                                  <a:pt x="52095" y="68707"/>
                                </a:moveTo>
                                <a:lnTo>
                                  <a:pt x="13360" y="68707"/>
                                </a:lnTo>
                                <a:lnTo>
                                  <a:pt x="13576" y="68834"/>
                                </a:lnTo>
                                <a:lnTo>
                                  <a:pt x="42633" y="68834"/>
                                </a:lnTo>
                                <a:lnTo>
                                  <a:pt x="51981" y="68834"/>
                                </a:lnTo>
                                <a:lnTo>
                                  <a:pt x="52095" y="68707"/>
                                </a:lnTo>
                                <a:close/>
                              </a:path>
                              <a:path w="283845" h="76835">
                                <a:moveTo>
                                  <a:pt x="52476" y="68326"/>
                                </a:moveTo>
                                <a:lnTo>
                                  <a:pt x="12725" y="68326"/>
                                </a:lnTo>
                                <a:lnTo>
                                  <a:pt x="12941" y="68453"/>
                                </a:lnTo>
                                <a:lnTo>
                                  <a:pt x="52349" y="68453"/>
                                </a:lnTo>
                                <a:lnTo>
                                  <a:pt x="52476" y="68326"/>
                                </a:lnTo>
                                <a:close/>
                              </a:path>
                              <a:path w="283845" h="76835">
                                <a:moveTo>
                                  <a:pt x="52971" y="67818"/>
                                </a:moveTo>
                                <a:lnTo>
                                  <a:pt x="6870" y="67818"/>
                                </a:lnTo>
                                <a:lnTo>
                                  <a:pt x="6896" y="67945"/>
                                </a:lnTo>
                                <a:lnTo>
                                  <a:pt x="12103" y="67945"/>
                                </a:lnTo>
                                <a:lnTo>
                                  <a:pt x="52844" y="67945"/>
                                </a:lnTo>
                                <a:lnTo>
                                  <a:pt x="52971" y="67818"/>
                                </a:lnTo>
                                <a:close/>
                              </a:path>
                              <a:path w="283845" h="76835">
                                <a:moveTo>
                                  <a:pt x="53797" y="67818"/>
                                </a:moveTo>
                                <a:lnTo>
                                  <a:pt x="53098" y="67691"/>
                                </a:lnTo>
                                <a:lnTo>
                                  <a:pt x="52971" y="67818"/>
                                </a:lnTo>
                                <a:lnTo>
                                  <a:pt x="53797" y="67818"/>
                                </a:lnTo>
                                <a:close/>
                              </a:path>
                              <a:path w="283845" h="76835">
                                <a:moveTo>
                                  <a:pt x="56248" y="69342"/>
                                </a:moveTo>
                                <a:lnTo>
                                  <a:pt x="51485" y="69342"/>
                                </a:lnTo>
                                <a:lnTo>
                                  <a:pt x="51104" y="69723"/>
                                </a:lnTo>
                                <a:lnTo>
                                  <a:pt x="50977" y="69850"/>
                                </a:lnTo>
                                <a:lnTo>
                                  <a:pt x="56235" y="69850"/>
                                </a:lnTo>
                                <a:lnTo>
                                  <a:pt x="56248" y="69342"/>
                                </a:lnTo>
                                <a:close/>
                              </a:path>
                              <a:path w="283845" h="76835">
                                <a:moveTo>
                                  <a:pt x="56603" y="68326"/>
                                </a:moveTo>
                                <a:lnTo>
                                  <a:pt x="54495" y="67945"/>
                                </a:lnTo>
                                <a:lnTo>
                                  <a:pt x="52844" y="67945"/>
                                </a:lnTo>
                                <a:lnTo>
                                  <a:pt x="52603" y="68199"/>
                                </a:lnTo>
                                <a:lnTo>
                                  <a:pt x="52476" y="68326"/>
                                </a:lnTo>
                                <a:lnTo>
                                  <a:pt x="56603" y="68326"/>
                                </a:lnTo>
                                <a:close/>
                              </a:path>
                              <a:path w="283845" h="76835">
                                <a:moveTo>
                                  <a:pt x="57734" y="74803"/>
                                </a:moveTo>
                                <a:lnTo>
                                  <a:pt x="52806" y="74803"/>
                                </a:lnTo>
                                <a:lnTo>
                                  <a:pt x="38138" y="74803"/>
                                </a:lnTo>
                                <a:lnTo>
                                  <a:pt x="2438" y="74676"/>
                                </a:lnTo>
                                <a:lnTo>
                                  <a:pt x="2438" y="74803"/>
                                </a:lnTo>
                                <a:lnTo>
                                  <a:pt x="22174" y="75565"/>
                                </a:lnTo>
                                <a:lnTo>
                                  <a:pt x="23393" y="75565"/>
                                </a:lnTo>
                                <a:lnTo>
                                  <a:pt x="27914" y="75946"/>
                                </a:lnTo>
                                <a:lnTo>
                                  <a:pt x="31902" y="76835"/>
                                </a:lnTo>
                                <a:lnTo>
                                  <a:pt x="37744" y="74930"/>
                                </a:lnTo>
                                <a:lnTo>
                                  <a:pt x="53746" y="74930"/>
                                </a:lnTo>
                                <a:lnTo>
                                  <a:pt x="57734" y="74803"/>
                                </a:lnTo>
                                <a:close/>
                              </a:path>
                              <a:path w="283845" h="76835">
                                <a:moveTo>
                                  <a:pt x="58712" y="68707"/>
                                </a:moveTo>
                                <a:lnTo>
                                  <a:pt x="57302" y="68453"/>
                                </a:lnTo>
                                <a:lnTo>
                                  <a:pt x="52349" y="68453"/>
                                </a:lnTo>
                                <a:lnTo>
                                  <a:pt x="52222" y="68580"/>
                                </a:lnTo>
                                <a:lnTo>
                                  <a:pt x="52095" y="68707"/>
                                </a:lnTo>
                                <a:lnTo>
                                  <a:pt x="58712" y="68707"/>
                                </a:lnTo>
                                <a:close/>
                              </a:path>
                              <a:path w="283845" h="76835">
                                <a:moveTo>
                                  <a:pt x="79248" y="69850"/>
                                </a:moveTo>
                                <a:lnTo>
                                  <a:pt x="56235" y="69850"/>
                                </a:lnTo>
                                <a:lnTo>
                                  <a:pt x="56235" y="69977"/>
                                </a:lnTo>
                                <a:lnTo>
                                  <a:pt x="78955" y="69977"/>
                                </a:lnTo>
                                <a:lnTo>
                                  <a:pt x="79248" y="69850"/>
                                </a:lnTo>
                                <a:close/>
                              </a:path>
                              <a:path w="283845" h="76835">
                                <a:moveTo>
                                  <a:pt x="80314" y="72136"/>
                                </a:moveTo>
                                <a:lnTo>
                                  <a:pt x="50406" y="72136"/>
                                </a:lnTo>
                                <a:lnTo>
                                  <a:pt x="50406" y="74485"/>
                                </a:lnTo>
                                <a:lnTo>
                                  <a:pt x="39700" y="74295"/>
                                </a:lnTo>
                                <a:lnTo>
                                  <a:pt x="42430" y="73406"/>
                                </a:lnTo>
                                <a:lnTo>
                                  <a:pt x="50406" y="74485"/>
                                </a:lnTo>
                                <a:lnTo>
                                  <a:pt x="50406" y="72136"/>
                                </a:lnTo>
                                <a:lnTo>
                                  <a:pt x="31762" y="72136"/>
                                </a:lnTo>
                                <a:lnTo>
                                  <a:pt x="30797" y="72517"/>
                                </a:lnTo>
                                <a:lnTo>
                                  <a:pt x="22694" y="72009"/>
                                </a:lnTo>
                                <a:lnTo>
                                  <a:pt x="20739" y="71755"/>
                                </a:lnTo>
                                <a:lnTo>
                                  <a:pt x="20167" y="71755"/>
                                </a:lnTo>
                                <a:lnTo>
                                  <a:pt x="15798" y="70358"/>
                                </a:lnTo>
                                <a:lnTo>
                                  <a:pt x="15278" y="69977"/>
                                </a:lnTo>
                                <a:lnTo>
                                  <a:pt x="7264" y="69977"/>
                                </a:lnTo>
                                <a:lnTo>
                                  <a:pt x="5168" y="69977"/>
                                </a:lnTo>
                                <a:lnTo>
                                  <a:pt x="5156" y="70358"/>
                                </a:lnTo>
                                <a:lnTo>
                                  <a:pt x="3937" y="62611"/>
                                </a:lnTo>
                                <a:lnTo>
                                  <a:pt x="3810" y="51943"/>
                                </a:lnTo>
                                <a:lnTo>
                                  <a:pt x="3810" y="51816"/>
                                </a:lnTo>
                                <a:lnTo>
                                  <a:pt x="3086" y="46482"/>
                                </a:lnTo>
                                <a:lnTo>
                                  <a:pt x="2959" y="45593"/>
                                </a:lnTo>
                                <a:lnTo>
                                  <a:pt x="1866" y="39624"/>
                                </a:lnTo>
                                <a:lnTo>
                                  <a:pt x="1295" y="33274"/>
                                </a:lnTo>
                                <a:lnTo>
                                  <a:pt x="1168" y="31877"/>
                                </a:lnTo>
                                <a:lnTo>
                                  <a:pt x="1104" y="31115"/>
                                </a:lnTo>
                                <a:lnTo>
                                  <a:pt x="977" y="29718"/>
                                </a:lnTo>
                                <a:lnTo>
                                  <a:pt x="2603" y="28371"/>
                                </a:lnTo>
                                <a:lnTo>
                                  <a:pt x="2463" y="27813"/>
                                </a:lnTo>
                                <a:lnTo>
                                  <a:pt x="2095" y="26543"/>
                                </a:lnTo>
                                <a:lnTo>
                                  <a:pt x="1689" y="26035"/>
                                </a:lnTo>
                                <a:lnTo>
                                  <a:pt x="1295" y="25781"/>
                                </a:lnTo>
                                <a:lnTo>
                                  <a:pt x="63" y="21844"/>
                                </a:lnTo>
                                <a:lnTo>
                                  <a:pt x="38" y="28371"/>
                                </a:lnTo>
                                <a:lnTo>
                                  <a:pt x="1739" y="43053"/>
                                </a:lnTo>
                                <a:lnTo>
                                  <a:pt x="1993" y="51816"/>
                                </a:lnTo>
                                <a:lnTo>
                                  <a:pt x="1993" y="51943"/>
                                </a:lnTo>
                                <a:lnTo>
                                  <a:pt x="1384" y="53086"/>
                                </a:lnTo>
                                <a:lnTo>
                                  <a:pt x="609" y="53086"/>
                                </a:lnTo>
                                <a:lnTo>
                                  <a:pt x="0" y="54356"/>
                                </a:lnTo>
                                <a:lnTo>
                                  <a:pt x="419" y="56642"/>
                                </a:lnTo>
                                <a:lnTo>
                                  <a:pt x="444" y="56769"/>
                                </a:lnTo>
                                <a:lnTo>
                                  <a:pt x="1206" y="59055"/>
                                </a:lnTo>
                                <a:lnTo>
                                  <a:pt x="1574" y="61722"/>
                                </a:lnTo>
                                <a:lnTo>
                                  <a:pt x="1955" y="65278"/>
                                </a:lnTo>
                                <a:lnTo>
                                  <a:pt x="1841" y="68707"/>
                                </a:lnTo>
                                <a:lnTo>
                                  <a:pt x="1739" y="69088"/>
                                </a:lnTo>
                                <a:lnTo>
                                  <a:pt x="1638" y="69469"/>
                                </a:lnTo>
                                <a:lnTo>
                                  <a:pt x="1536" y="69850"/>
                                </a:lnTo>
                                <a:lnTo>
                                  <a:pt x="1435" y="70231"/>
                                </a:lnTo>
                                <a:lnTo>
                                  <a:pt x="1333" y="70612"/>
                                </a:lnTo>
                                <a:lnTo>
                                  <a:pt x="1231" y="70993"/>
                                </a:lnTo>
                                <a:lnTo>
                                  <a:pt x="2120" y="70993"/>
                                </a:lnTo>
                                <a:lnTo>
                                  <a:pt x="2362" y="70739"/>
                                </a:lnTo>
                                <a:lnTo>
                                  <a:pt x="2476" y="70612"/>
                                </a:lnTo>
                                <a:lnTo>
                                  <a:pt x="2590" y="70485"/>
                                </a:lnTo>
                                <a:lnTo>
                                  <a:pt x="2705" y="70358"/>
                                </a:lnTo>
                                <a:lnTo>
                                  <a:pt x="2578" y="72517"/>
                                </a:lnTo>
                                <a:lnTo>
                                  <a:pt x="2463" y="74295"/>
                                </a:lnTo>
                                <a:lnTo>
                                  <a:pt x="51866" y="74676"/>
                                </a:lnTo>
                                <a:lnTo>
                                  <a:pt x="61709" y="74676"/>
                                </a:lnTo>
                                <a:lnTo>
                                  <a:pt x="64820" y="74676"/>
                                </a:lnTo>
                                <a:lnTo>
                                  <a:pt x="73583" y="73406"/>
                                </a:lnTo>
                                <a:lnTo>
                                  <a:pt x="77089" y="72898"/>
                                </a:lnTo>
                                <a:lnTo>
                                  <a:pt x="78701" y="72517"/>
                                </a:lnTo>
                                <a:lnTo>
                                  <a:pt x="80314" y="72136"/>
                                </a:lnTo>
                                <a:close/>
                              </a:path>
                              <a:path w="283845" h="76835">
                                <a:moveTo>
                                  <a:pt x="80695" y="69215"/>
                                </a:moveTo>
                                <a:lnTo>
                                  <a:pt x="59537" y="69215"/>
                                </a:lnTo>
                                <a:lnTo>
                                  <a:pt x="60820" y="69088"/>
                                </a:lnTo>
                                <a:lnTo>
                                  <a:pt x="59410" y="68834"/>
                                </a:lnTo>
                                <a:lnTo>
                                  <a:pt x="51981" y="68834"/>
                                </a:lnTo>
                                <a:lnTo>
                                  <a:pt x="51854" y="68961"/>
                                </a:lnTo>
                                <a:lnTo>
                                  <a:pt x="51727" y="69088"/>
                                </a:lnTo>
                                <a:lnTo>
                                  <a:pt x="51600" y="69215"/>
                                </a:lnTo>
                                <a:lnTo>
                                  <a:pt x="56261" y="69215"/>
                                </a:lnTo>
                                <a:lnTo>
                                  <a:pt x="56248" y="69342"/>
                                </a:lnTo>
                                <a:lnTo>
                                  <a:pt x="80403" y="69342"/>
                                </a:lnTo>
                                <a:lnTo>
                                  <a:pt x="80695" y="69215"/>
                                </a:lnTo>
                                <a:close/>
                              </a:path>
                              <a:path w="283845" h="76835">
                                <a:moveTo>
                                  <a:pt x="81851" y="68707"/>
                                </a:moveTo>
                                <a:lnTo>
                                  <a:pt x="58712" y="68707"/>
                                </a:lnTo>
                                <a:lnTo>
                                  <a:pt x="59410" y="68834"/>
                                </a:lnTo>
                                <a:lnTo>
                                  <a:pt x="81559" y="68834"/>
                                </a:lnTo>
                                <a:lnTo>
                                  <a:pt x="81851" y="68707"/>
                                </a:lnTo>
                                <a:close/>
                              </a:path>
                              <a:path w="283845" h="76835">
                                <a:moveTo>
                                  <a:pt x="82715" y="68326"/>
                                </a:moveTo>
                                <a:lnTo>
                                  <a:pt x="56603" y="68326"/>
                                </a:lnTo>
                                <a:lnTo>
                                  <a:pt x="57302" y="68453"/>
                                </a:lnTo>
                                <a:lnTo>
                                  <a:pt x="82435" y="68453"/>
                                </a:lnTo>
                                <a:lnTo>
                                  <a:pt x="82715" y="68326"/>
                                </a:lnTo>
                                <a:close/>
                              </a:path>
                              <a:path w="283845" h="76835">
                                <a:moveTo>
                                  <a:pt x="83400" y="74485"/>
                                </a:moveTo>
                                <a:lnTo>
                                  <a:pt x="82092" y="74193"/>
                                </a:lnTo>
                                <a:lnTo>
                                  <a:pt x="83185" y="74485"/>
                                </a:lnTo>
                                <a:lnTo>
                                  <a:pt x="83400" y="74485"/>
                                </a:lnTo>
                                <a:close/>
                              </a:path>
                              <a:path w="283845" h="76835">
                                <a:moveTo>
                                  <a:pt x="89750" y="75907"/>
                                </a:moveTo>
                                <a:lnTo>
                                  <a:pt x="88785" y="74193"/>
                                </a:lnTo>
                                <a:lnTo>
                                  <a:pt x="86017" y="74485"/>
                                </a:lnTo>
                                <a:lnTo>
                                  <a:pt x="83400" y="74485"/>
                                </a:lnTo>
                                <a:lnTo>
                                  <a:pt x="89750" y="75907"/>
                                </a:lnTo>
                                <a:close/>
                              </a:path>
                              <a:path w="283845" h="76835">
                                <a:moveTo>
                                  <a:pt x="96608" y="71120"/>
                                </a:moveTo>
                                <a:lnTo>
                                  <a:pt x="95046" y="70993"/>
                                </a:lnTo>
                                <a:lnTo>
                                  <a:pt x="85140" y="70993"/>
                                </a:lnTo>
                                <a:lnTo>
                                  <a:pt x="84607" y="71120"/>
                                </a:lnTo>
                                <a:lnTo>
                                  <a:pt x="96608" y="71120"/>
                                </a:lnTo>
                                <a:close/>
                              </a:path>
                              <a:path w="283845" h="76835">
                                <a:moveTo>
                                  <a:pt x="99669" y="72009"/>
                                </a:moveTo>
                                <a:lnTo>
                                  <a:pt x="80848" y="72009"/>
                                </a:lnTo>
                                <a:lnTo>
                                  <a:pt x="80314" y="72136"/>
                                </a:lnTo>
                                <a:lnTo>
                                  <a:pt x="99669" y="72136"/>
                                </a:lnTo>
                                <a:lnTo>
                                  <a:pt x="99669" y="72009"/>
                                </a:lnTo>
                                <a:close/>
                              </a:path>
                              <a:path w="283845" h="76835">
                                <a:moveTo>
                                  <a:pt x="107149" y="68707"/>
                                </a:moveTo>
                                <a:lnTo>
                                  <a:pt x="94818" y="68453"/>
                                </a:lnTo>
                                <a:lnTo>
                                  <a:pt x="82435" y="68453"/>
                                </a:lnTo>
                                <a:lnTo>
                                  <a:pt x="81851" y="68707"/>
                                </a:lnTo>
                                <a:lnTo>
                                  <a:pt x="107149" y="68707"/>
                                </a:lnTo>
                                <a:close/>
                              </a:path>
                              <a:path w="283845" h="76835">
                                <a:moveTo>
                                  <a:pt x="108470" y="68326"/>
                                </a:moveTo>
                                <a:lnTo>
                                  <a:pt x="82715" y="68326"/>
                                </a:lnTo>
                                <a:lnTo>
                                  <a:pt x="94818" y="68453"/>
                                </a:lnTo>
                                <a:lnTo>
                                  <a:pt x="108026" y="68453"/>
                                </a:lnTo>
                                <a:lnTo>
                                  <a:pt x="108470" y="68326"/>
                                </a:lnTo>
                                <a:close/>
                              </a:path>
                              <a:path w="283845" h="76835">
                                <a:moveTo>
                                  <a:pt x="110236" y="67818"/>
                                </a:moveTo>
                                <a:lnTo>
                                  <a:pt x="53797" y="67818"/>
                                </a:lnTo>
                                <a:lnTo>
                                  <a:pt x="54495" y="67945"/>
                                </a:lnTo>
                                <a:lnTo>
                                  <a:pt x="109804" y="67945"/>
                                </a:lnTo>
                                <a:lnTo>
                                  <a:pt x="110236" y="67818"/>
                                </a:lnTo>
                                <a:close/>
                              </a:path>
                              <a:path w="283845" h="76835">
                                <a:moveTo>
                                  <a:pt x="111569" y="67437"/>
                                </a:moveTo>
                                <a:lnTo>
                                  <a:pt x="6807" y="67437"/>
                                </a:lnTo>
                                <a:lnTo>
                                  <a:pt x="6832" y="67564"/>
                                </a:lnTo>
                                <a:lnTo>
                                  <a:pt x="111125" y="67564"/>
                                </a:lnTo>
                                <a:lnTo>
                                  <a:pt x="111569" y="67437"/>
                                </a:lnTo>
                                <a:close/>
                              </a:path>
                              <a:path w="283845" h="76835">
                                <a:moveTo>
                                  <a:pt x="114935" y="67437"/>
                                </a:moveTo>
                                <a:lnTo>
                                  <a:pt x="114223" y="66675"/>
                                </a:lnTo>
                                <a:lnTo>
                                  <a:pt x="111569" y="67437"/>
                                </a:lnTo>
                                <a:lnTo>
                                  <a:pt x="114935" y="67437"/>
                                </a:lnTo>
                                <a:close/>
                              </a:path>
                              <a:path w="283845" h="76835">
                                <a:moveTo>
                                  <a:pt x="115290" y="67818"/>
                                </a:moveTo>
                                <a:lnTo>
                                  <a:pt x="115163" y="67691"/>
                                </a:lnTo>
                                <a:lnTo>
                                  <a:pt x="115049" y="67564"/>
                                </a:lnTo>
                                <a:lnTo>
                                  <a:pt x="111125" y="67564"/>
                                </a:lnTo>
                                <a:lnTo>
                                  <a:pt x="110236" y="67818"/>
                                </a:lnTo>
                                <a:lnTo>
                                  <a:pt x="115290" y="67818"/>
                                </a:lnTo>
                                <a:close/>
                              </a:path>
                              <a:path w="283845" h="76835">
                                <a:moveTo>
                                  <a:pt x="120078" y="6223"/>
                                </a:moveTo>
                                <a:lnTo>
                                  <a:pt x="119773" y="5461"/>
                                </a:lnTo>
                                <a:lnTo>
                                  <a:pt x="119265" y="4191"/>
                                </a:lnTo>
                                <a:lnTo>
                                  <a:pt x="114325" y="4191"/>
                                </a:lnTo>
                                <a:lnTo>
                                  <a:pt x="114871" y="3429"/>
                                </a:lnTo>
                                <a:lnTo>
                                  <a:pt x="70827" y="3429"/>
                                </a:lnTo>
                                <a:lnTo>
                                  <a:pt x="76060" y="2921"/>
                                </a:lnTo>
                                <a:lnTo>
                                  <a:pt x="63677" y="2921"/>
                                </a:lnTo>
                                <a:lnTo>
                                  <a:pt x="63665" y="3175"/>
                                </a:lnTo>
                                <a:lnTo>
                                  <a:pt x="56502" y="2921"/>
                                </a:lnTo>
                                <a:lnTo>
                                  <a:pt x="63677" y="2921"/>
                                </a:lnTo>
                                <a:lnTo>
                                  <a:pt x="63703" y="2413"/>
                                </a:lnTo>
                                <a:lnTo>
                                  <a:pt x="63741" y="1905"/>
                                </a:lnTo>
                                <a:lnTo>
                                  <a:pt x="61785" y="1905"/>
                                </a:lnTo>
                                <a:lnTo>
                                  <a:pt x="65709" y="1397"/>
                                </a:lnTo>
                                <a:lnTo>
                                  <a:pt x="77317" y="1397"/>
                                </a:lnTo>
                                <a:lnTo>
                                  <a:pt x="76060" y="2921"/>
                                </a:lnTo>
                                <a:lnTo>
                                  <a:pt x="93027" y="2921"/>
                                </a:lnTo>
                                <a:lnTo>
                                  <a:pt x="78613" y="1397"/>
                                </a:lnTo>
                                <a:lnTo>
                                  <a:pt x="95453" y="1397"/>
                                </a:lnTo>
                                <a:lnTo>
                                  <a:pt x="96202" y="381"/>
                                </a:lnTo>
                                <a:lnTo>
                                  <a:pt x="63296" y="381"/>
                                </a:lnTo>
                                <a:lnTo>
                                  <a:pt x="62966" y="635"/>
                                </a:lnTo>
                                <a:lnTo>
                                  <a:pt x="62788" y="381"/>
                                </a:lnTo>
                                <a:lnTo>
                                  <a:pt x="58737" y="381"/>
                                </a:lnTo>
                                <a:lnTo>
                                  <a:pt x="58724" y="889"/>
                                </a:lnTo>
                                <a:lnTo>
                                  <a:pt x="62636" y="889"/>
                                </a:lnTo>
                                <a:lnTo>
                                  <a:pt x="63144" y="889"/>
                                </a:lnTo>
                                <a:lnTo>
                                  <a:pt x="69634" y="889"/>
                                </a:lnTo>
                                <a:lnTo>
                                  <a:pt x="69100" y="965"/>
                                </a:lnTo>
                                <a:lnTo>
                                  <a:pt x="68757" y="965"/>
                                </a:lnTo>
                                <a:lnTo>
                                  <a:pt x="67678" y="1054"/>
                                </a:lnTo>
                                <a:lnTo>
                                  <a:pt x="68262" y="1066"/>
                                </a:lnTo>
                                <a:lnTo>
                                  <a:pt x="67665" y="1143"/>
                                </a:lnTo>
                                <a:lnTo>
                                  <a:pt x="58712" y="927"/>
                                </a:lnTo>
                                <a:lnTo>
                                  <a:pt x="58712" y="1397"/>
                                </a:lnTo>
                                <a:lnTo>
                                  <a:pt x="58699" y="2413"/>
                                </a:lnTo>
                                <a:lnTo>
                                  <a:pt x="52184" y="889"/>
                                </a:lnTo>
                                <a:lnTo>
                                  <a:pt x="52743" y="889"/>
                                </a:lnTo>
                                <a:lnTo>
                                  <a:pt x="52781" y="381"/>
                                </a:lnTo>
                                <a:lnTo>
                                  <a:pt x="54686" y="381"/>
                                </a:lnTo>
                                <a:lnTo>
                                  <a:pt x="58635" y="0"/>
                                </a:lnTo>
                                <a:lnTo>
                                  <a:pt x="49872" y="381"/>
                                </a:lnTo>
                                <a:lnTo>
                                  <a:pt x="40284" y="1905"/>
                                </a:lnTo>
                                <a:lnTo>
                                  <a:pt x="39344" y="1905"/>
                                </a:lnTo>
                                <a:lnTo>
                                  <a:pt x="34277" y="2413"/>
                                </a:lnTo>
                                <a:lnTo>
                                  <a:pt x="29235" y="1905"/>
                                </a:lnTo>
                                <a:lnTo>
                                  <a:pt x="26365" y="1905"/>
                                </a:lnTo>
                                <a:lnTo>
                                  <a:pt x="25704" y="2413"/>
                                </a:lnTo>
                                <a:lnTo>
                                  <a:pt x="20269" y="2921"/>
                                </a:lnTo>
                                <a:lnTo>
                                  <a:pt x="20878" y="2921"/>
                                </a:lnTo>
                                <a:lnTo>
                                  <a:pt x="14859" y="3937"/>
                                </a:lnTo>
                                <a:lnTo>
                                  <a:pt x="10414" y="4826"/>
                                </a:lnTo>
                                <a:lnTo>
                                  <a:pt x="11252" y="4826"/>
                                </a:lnTo>
                                <a:lnTo>
                                  <a:pt x="13474" y="6223"/>
                                </a:lnTo>
                                <a:lnTo>
                                  <a:pt x="10617" y="5461"/>
                                </a:lnTo>
                                <a:lnTo>
                                  <a:pt x="10185" y="5461"/>
                                </a:lnTo>
                                <a:lnTo>
                                  <a:pt x="9728" y="4191"/>
                                </a:lnTo>
                                <a:lnTo>
                                  <a:pt x="9626" y="3937"/>
                                </a:lnTo>
                                <a:lnTo>
                                  <a:pt x="12915" y="3937"/>
                                </a:lnTo>
                                <a:lnTo>
                                  <a:pt x="6159" y="3429"/>
                                </a:lnTo>
                                <a:lnTo>
                                  <a:pt x="2781" y="3175"/>
                                </a:lnTo>
                                <a:lnTo>
                                  <a:pt x="2781" y="3429"/>
                                </a:lnTo>
                                <a:lnTo>
                                  <a:pt x="2692" y="10160"/>
                                </a:lnTo>
                                <a:lnTo>
                                  <a:pt x="3987" y="14732"/>
                                </a:lnTo>
                                <a:lnTo>
                                  <a:pt x="3746" y="17653"/>
                                </a:lnTo>
                                <a:lnTo>
                                  <a:pt x="3035" y="23876"/>
                                </a:lnTo>
                                <a:lnTo>
                                  <a:pt x="2768" y="25781"/>
                                </a:lnTo>
                                <a:lnTo>
                                  <a:pt x="2667" y="26543"/>
                                </a:lnTo>
                                <a:lnTo>
                                  <a:pt x="2578" y="27178"/>
                                </a:lnTo>
                                <a:lnTo>
                                  <a:pt x="2705" y="27813"/>
                                </a:lnTo>
                                <a:lnTo>
                                  <a:pt x="2832" y="28371"/>
                                </a:lnTo>
                                <a:lnTo>
                                  <a:pt x="2946" y="29273"/>
                                </a:lnTo>
                                <a:lnTo>
                                  <a:pt x="2628" y="28371"/>
                                </a:lnTo>
                                <a:lnTo>
                                  <a:pt x="2730" y="36830"/>
                                </a:lnTo>
                                <a:lnTo>
                                  <a:pt x="3860" y="31877"/>
                                </a:lnTo>
                                <a:lnTo>
                                  <a:pt x="4826" y="39624"/>
                                </a:lnTo>
                                <a:lnTo>
                                  <a:pt x="5448" y="45593"/>
                                </a:lnTo>
                                <a:lnTo>
                                  <a:pt x="5537" y="46482"/>
                                </a:lnTo>
                                <a:lnTo>
                                  <a:pt x="6337" y="51816"/>
                                </a:lnTo>
                                <a:lnTo>
                                  <a:pt x="6426" y="52451"/>
                                </a:lnTo>
                                <a:lnTo>
                                  <a:pt x="7912" y="57404"/>
                                </a:lnTo>
                                <a:lnTo>
                                  <a:pt x="7848" y="43053"/>
                                </a:lnTo>
                                <a:lnTo>
                                  <a:pt x="7772" y="39624"/>
                                </a:lnTo>
                                <a:lnTo>
                                  <a:pt x="7696" y="36830"/>
                                </a:lnTo>
                                <a:lnTo>
                                  <a:pt x="7620" y="33274"/>
                                </a:lnTo>
                                <a:lnTo>
                                  <a:pt x="7543" y="31877"/>
                                </a:lnTo>
                                <a:lnTo>
                                  <a:pt x="7518" y="31115"/>
                                </a:lnTo>
                                <a:lnTo>
                                  <a:pt x="7442" y="29718"/>
                                </a:lnTo>
                                <a:lnTo>
                                  <a:pt x="7327" y="27178"/>
                                </a:lnTo>
                                <a:lnTo>
                                  <a:pt x="7251" y="25781"/>
                                </a:lnTo>
                                <a:lnTo>
                                  <a:pt x="7162" y="23876"/>
                                </a:lnTo>
                                <a:lnTo>
                                  <a:pt x="7061" y="21844"/>
                                </a:lnTo>
                                <a:lnTo>
                                  <a:pt x="6997" y="20447"/>
                                </a:lnTo>
                                <a:lnTo>
                                  <a:pt x="6223" y="10160"/>
                                </a:lnTo>
                                <a:lnTo>
                                  <a:pt x="6184" y="6604"/>
                                </a:lnTo>
                                <a:lnTo>
                                  <a:pt x="32816" y="6604"/>
                                </a:lnTo>
                                <a:lnTo>
                                  <a:pt x="35128" y="6223"/>
                                </a:lnTo>
                                <a:lnTo>
                                  <a:pt x="36677" y="5969"/>
                                </a:lnTo>
                                <a:lnTo>
                                  <a:pt x="40373" y="5969"/>
                                </a:lnTo>
                                <a:lnTo>
                                  <a:pt x="45770" y="6604"/>
                                </a:lnTo>
                                <a:lnTo>
                                  <a:pt x="44500" y="6604"/>
                                </a:lnTo>
                                <a:lnTo>
                                  <a:pt x="43726" y="7112"/>
                                </a:lnTo>
                                <a:lnTo>
                                  <a:pt x="29324" y="7112"/>
                                </a:lnTo>
                                <a:lnTo>
                                  <a:pt x="27851" y="7112"/>
                                </a:lnTo>
                                <a:lnTo>
                                  <a:pt x="12509" y="7112"/>
                                </a:lnTo>
                                <a:lnTo>
                                  <a:pt x="8432" y="7112"/>
                                </a:lnTo>
                                <a:lnTo>
                                  <a:pt x="7251" y="7747"/>
                                </a:lnTo>
                                <a:lnTo>
                                  <a:pt x="7378" y="8255"/>
                                </a:lnTo>
                                <a:lnTo>
                                  <a:pt x="7467" y="8636"/>
                                </a:lnTo>
                                <a:lnTo>
                                  <a:pt x="7797" y="9779"/>
                                </a:lnTo>
                                <a:lnTo>
                                  <a:pt x="7899" y="8890"/>
                                </a:lnTo>
                                <a:lnTo>
                                  <a:pt x="7924" y="8636"/>
                                </a:lnTo>
                                <a:lnTo>
                                  <a:pt x="9690" y="8636"/>
                                </a:lnTo>
                                <a:lnTo>
                                  <a:pt x="10058" y="8636"/>
                                </a:lnTo>
                                <a:lnTo>
                                  <a:pt x="12522" y="8890"/>
                                </a:lnTo>
                                <a:lnTo>
                                  <a:pt x="14338" y="8890"/>
                                </a:lnTo>
                                <a:lnTo>
                                  <a:pt x="22783" y="8255"/>
                                </a:lnTo>
                                <a:lnTo>
                                  <a:pt x="21844" y="8255"/>
                                </a:lnTo>
                                <a:lnTo>
                                  <a:pt x="24853" y="7747"/>
                                </a:lnTo>
                                <a:lnTo>
                                  <a:pt x="42760" y="7747"/>
                                </a:lnTo>
                                <a:lnTo>
                                  <a:pt x="41998" y="8255"/>
                                </a:lnTo>
                                <a:lnTo>
                                  <a:pt x="46583" y="7747"/>
                                </a:lnTo>
                                <a:lnTo>
                                  <a:pt x="83324" y="7747"/>
                                </a:lnTo>
                                <a:lnTo>
                                  <a:pt x="86093" y="7747"/>
                                </a:lnTo>
                                <a:lnTo>
                                  <a:pt x="84772" y="7112"/>
                                </a:lnTo>
                                <a:lnTo>
                                  <a:pt x="82397" y="5969"/>
                                </a:lnTo>
                                <a:lnTo>
                                  <a:pt x="83997" y="5461"/>
                                </a:lnTo>
                                <a:lnTo>
                                  <a:pt x="84658" y="5461"/>
                                </a:lnTo>
                                <a:lnTo>
                                  <a:pt x="87782" y="6997"/>
                                </a:lnTo>
                                <a:lnTo>
                                  <a:pt x="96596" y="6223"/>
                                </a:lnTo>
                                <a:lnTo>
                                  <a:pt x="106565" y="5461"/>
                                </a:lnTo>
                                <a:lnTo>
                                  <a:pt x="109918" y="5461"/>
                                </a:lnTo>
                                <a:lnTo>
                                  <a:pt x="120078" y="6223"/>
                                </a:lnTo>
                                <a:close/>
                              </a:path>
                              <a:path w="283845" h="76835">
                                <a:moveTo>
                                  <a:pt x="121996" y="68326"/>
                                </a:moveTo>
                                <a:lnTo>
                                  <a:pt x="115404" y="67945"/>
                                </a:lnTo>
                                <a:lnTo>
                                  <a:pt x="109804" y="67945"/>
                                </a:lnTo>
                                <a:lnTo>
                                  <a:pt x="108470" y="68326"/>
                                </a:lnTo>
                                <a:lnTo>
                                  <a:pt x="121996" y="68326"/>
                                </a:lnTo>
                                <a:close/>
                              </a:path>
                              <a:path w="283845" h="76835">
                                <a:moveTo>
                                  <a:pt x="122224" y="2921"/>
                                </a:moveTo>
                                <a:lnTo>
                                  <a:pt x="115239" y="2921"/>
                                </a:lnTo>
                                <a:lnTo>
                                  <a:pt x="114871" y="3429"/>
                                </a:lnTo>
                                <a:lnTo>
                                  <a:pt x="117805" y="3429"/>
                                </a:lnTo>
                                <a:lnTo>
                                  <a:pt x="122224" y="2921"/>
                                </a:lnTo>
                                <a:close/>
                              </a:path>
                              <a:path w="283845" h="76835">
                                <a:moveTo>
                                  <a:pt x="122910" y="72009"/>
                                </a:moveTo>
                                <a:lnTo>
                                  <a:pt x="120853" y="72009"/>
                                </a:lnTo>
                                <a:lnTo>
                                  <a:pt x="119722" y="72136"/>
                                </a:lnTo>
                                <a:lnTo>
                                  <a:pt x="122809" y="72136"/>
                                </a:lnTo>
                                <a:lnTo>
                                  <a:pt x="122910" y="72009"/>
                                </a:lnTo>
                                <a:close/>
                              </a:path>
                              <a:path w="283845" h="76835">
                                <a:moveTo>
                                  <a:pt x="123825" y="68834"/>
                                </a:moveTo>
                                <a:lnTo>
                                  <a:pt x="81559" y="68834"/>
                                </a:lnTo>
                                <a:lnTo>
                                  <a:pt x="80695" y="69215"/>
                                </a:lnTo>
                                <a:lnTo>
                                  <a:pt x="123444" y="69215"/>
                                </a:lnTo>
                                <a:lnTo>
                                  <a:pt x="123571" y="69088"/>
                                </a:lnTo>
                                <a:lnTo>
                                  <a:pt x="123698" y="68961"/>
                                </a:lnTo>
                                <a:lnTo>
                                  <a:pt x="123825" y="68834"/>
                                </a:lnTo>
                                <a:close/>
                              </a:path>
                              <a:path w="283845" h="76835">
                                <a:moveTo>
                                  <a:pt x="124193" y="68453"/>
                                </a:moveTo>
                                <a:lnTo>
                                  <a:pt x="108026" y="68453"/>
                                </a:lnTo>
                                <a:lnTo>
                                  <a:pt x="107149" y="68707"/>
                                </a:lnTo>
                                <a:lnTo>
                                  <a:pt x="123952" y="68707"/>
                                </a:lnTo>
                                <a:lnTo>
                                  <a:pt x="124066" y="68580"/>
                                </a:lnTo>
                                <a:lnTo>
                                  <a:pt x="124193" y="68453"/>
                                </a:lnTo>
                                <a:close/>
                              </a:path>
                              <a:path w="283845" h="76835">
                                <a:moveTo>
                                  <a:pt x="125882" y="69215"/>
                                </a:moveTo>
                                <a:lnTo>
                                  <a:pt x="123444" y="69215"/>
                                </a:lnTo>
                                <a:lnTo>
                                  <a:pt x="123329" y="69342"/>
                                </a:lnTo>
                                <a:lnTo>
                                  <a:pt x="124536" y="69342"/>
                                </a:lnTo>
                                <a:lnTo>
                                  <a:pt x="125882" y="69215"/>
                                </a:lnTo>
                                <a:close/>
                              </a:path>
                              <a:path w="283845" h="76835">
                                <a:moveTo>
                                  <a:pt x="131076" y="1905"/>
                                </a:moveTo>
                                <a:lnTo>
                                  <a:pt x="127508" y="1905"/>
                                </a:lnTo>
                                <a:lnTo>
                                  <a:pt x="126746" y="2413"/>
                                </a:lnTo>
                                <a:lnTo>
                                  <a:pt x="131076" y="1905"/>
                                </a:lnTo>
                                <a:close/>
                              </a:path>
                              <a:path w="283845" h="76835">
                                <a:moveTo>
                                  <a:pt x="131229" y="68707"/>
                                </a:moveTo>
                                <a:lnTo>
                                  <a:pt x="123952" y="68707"/>
                                </a:lnTo>
                                <a:lnTo>
                                  <a:pt x="123825" y="68834"/>
                                </a:lnTo>
                                <a:lnTo>
                                  <a:pt x="129895" y="68834"/>
                                </a:lnTo>
                                <a:lnTo>
                                  <a:pt x="131229" y="68707"/>
                                </a:lnTo>
                                <a:close/>
                              </a:path>
                              <a:path w="283845" h="76835">
                                <a:moveTo>
                                  <a:pt x="138709" y="68326"/>
                                </a:moveTo>
                                <a:lnTo>
                                  <a:pt x="121996" y="68326"/>
                                </a:lnTo>
                                <a:lnTo>
                                  <a:pt x="124193" y="68453"/>
                                </a:lnTo>
                                <a:lnTo>
                                  <a:pt x="135636" y="68453"/>
                                </a:lnTo>
                                <a:lnTo>
                                  <a:pt x="138709" y="68326"/>
                                </a:lnTo>
                                <a:close/>
                              </a:path>
                              <a:path w="283845" h="76835">
                                <a:moveTo>
                                  <a:pt x="142392" y="1397"/>
                                </a:moveTo>
                                <a:lnTo>
                                  <a:pt x="128816" y="1397"/>
                                </a:lnTo>
                                <a:lnTo>
                                  <a:pt x="134569" y="381"/>
                                </a:lnTo>
                                <a:lnTo>
                                  <a:pt x="96393" y="381"/>
                                </a:lnTo>
                                <a:lnTo>
                                  <a:pt x="97167" y="1397"/>
                                </a:lnTo>
                                <a:lnTo>
                                  <a:pt x="114757" y="1397"/>
                                </a:lnTo>
                                <a:lnTo>
                                  <a:pt x="98132" y="2667"/>
                                </a:lnTo>
                                <a:lnTo>
                                  <a:pt x="97167" y="1397"/>
                                </a:lnTo>
                                <a:lnTo>
                                  <a:pt x="95453" y="1397"/>
                                </a:lnTo>
                                <a:lnTo>
                                  <a:pt x="94322" y="2921"/>
                                </a:lnTo>
                                <a:lnTo>
                                  <a:pt x="94818" y="2921"/>
                                </a:lnTo>
                                <a:lnTo>
                                  <a:pt x="98336" y="2921"/>
                                </a:lnTo>
                                <a:lnTo>
                                  <a:pt x="115239" y="2921"/>
                                </a:lnTo>
                                <a:lnTo>
                                  <a:pt x="116332" y="1397"/>
                                </a:lnTo>
                                <a:lnTo>
                                  <a:pt x="128282" y="1397"/>
                                </a:lnTo>
                                <a:lnTo>
                                  <a:pt x="127660" y="1816"/>
                                </a:lnTo>
                                <a:lnTo>
                                  <a:pt x="142392" y="1397"/>
                                </a:lnTo>
                                <a:close/>
                              </a:path>
                              <a:path w="283845" h="76835">
                                <a:moveTo>
                                  <a:pt x="145135" y="2921"/>
                                </a:moveTo>
                                <a:lnTo>
                                  <a:pt x="125984" y="2921"/>
                                </a:lnTo>
                                <a:lnTo>
                                  <a:pt x="126746" y="2413"/>
                                </a:lnTo>
                                <a:lnTo>
                                  <a:pt x="117805" y="3429"/>
                                </a:lnTo>
                                <a:lnTo>
                                  <a:pt x="118960" y="3429"/>
                                </a:lnTo>
                                <a:lnTo>
                                  <a:pt x="119164" y="3937"/>
                                </a:lnTo>
                                <a:lnTo>
                                  <a:pt x="119265" y="4191"/>
                                </a:lnTo>
                                <a:lnTo>
                                  <a:pt x="124079" y="4191"/>
                                </a:lnTo>
                                <a:lnTo>
                                  <a:pt x="125222" y="3429"/>
                                </a:lnTo>
                                <a:lnTo>
                                  <a:pt x="144830" y="3429"/>
                                </a:lnTo>
                                <a:lnTo>
                                  <a:pt x="145135" y="2921"/>
                                </a:lnTo>
                                <a:close/>
                              </a:path>
                              <a:path w="283845" h="76835">
                                <a:moveTo>
                                  <a:pt x="149694" y="69850"/>
                                </a:moveTo>
                                <a:lnTo>
                                  <a:pt x="148932" y="69469"/>
                                </a:lnTo>
                                <a:lnTo>
                                  <a:pt x="148678" y="69342"/>
                                </a:lnTo>
                                <a:lnTo>
                                  <a:pt x="124536" y="69342"/>
                                </a:lnTo>
                                <a:lnTo>
                                  <a:pt x="123202" y="69469"/>
                                </a:lnTo>
                                <a:lnTo>
                                  <a:pt x="123329" y="69342"/>
                                </a:lnTo>
                                <a:lnTo>
                                  <a:pt x="80403" y="69342"/>
                                </a:lnTo>
                                <a:lnTo>
                                  <a:pt x="79248" y="69850"/>
                                </a:lnTo>
                                <a:lnTo>
                                  <a:pt x="149694" y="69850"/>
                                </a:lnTo>
                                <a:close/>
                              </a:path>
                              <a:path w="283845" h="76835">
                                <a:moveTo>
                                  <a:pt x="150456" y="70231"/>
                                </a:moveTo>
                                <a:lnTo>
                                  <a:pt x="149948" y="69977"/>
                                </a:lnTo>
                                <a:lnTo>
                                  <a:pt x="78955" y="69977"/>
                                </a:lnTo>
                                <a:lnTo>
                                  <a:pt x="76644" y="70993"/>
                                </a:lnTo>
                                <a:lnTo>
                                  <a:pt x="85140" y="70993"/>
                                </a:lnTo>
                                <a:lnTo>
                                  <a:pt x="86753" y="70612"/>
                                </a:lnTo>
                                <a:lnTo>
                                  <a:pt x="91935" y="70739"/>
                                </a:lnTo>
                                <a:lnTo>
                                  <a:pt x="95046" y="70993"/>
                                </a:lnTo>
                                <a:lnTo>
                                  <a:pt x="146519" y="70993"/>
                                </a:lnTo>
                                <a:lnTo>
                                  <a:pt x="148488" y="70612"/>
                                </a:lnTo>
                                <a:lnTo>
                                  <a:pt x="150456" y="70231"/>
                                </a:lnTo>
                                <a:close/>
                              </a:path>
                              <a:path w="283845" h="76835">
                                <a:moveTo>
                                  <a:pt x="150495" y="2921"/>
                                </a:moveTo>
                                <a:lnTo>
                                  <a:pt x="147358" y="1397"/>
                                </a:lnTo>
                                <a:lnTo>
                                  <a:pt x="144729" y="1397"/>
                                </a:lnTo>
                                <a:lnTo>
                                  <a:pt x="142811" y="1397"/>
                                </a:lnTo>
                                <a:lnTo>
                                  <a:pt x="142392" y="1397"/>
                                </a:lnTo>
                                <a:lnTo>
                                  <a:pt x="145605" y="2159"/>
                                </a:lnTo>
                                <a:lnTo>
                                  <a:pt x="145135" y="2921"/>
                                </a:lnTo>
                                <a:lnTo>
                                  <a:pt x="150495" y="2921"/>
                                </a:lnTo>
                                <a:close/>
                              </a:path>
                              <a:path w="283845" h="76835">
                                <a:moveTo>
                                  <a:pt x="152463" y="68834"/>
                                </a:moveTo>
                                <a:lnTo>
                                  <a:pt x="129895" y="68834"/>
                                </a:lnTo>
                                <a:lnTo>
                                  <a:pt x="125882" y="69215"/>
                                </a:lnTo>
                                <a:lnTo>
                                  <a:pt x="148424" y="69215"/>
                                </a:lnTo>
                                <a:lnTo>
                                  <a:pt x="147916" y="68961"/>
                                </a:lnTo>
                                <a:lnTo>
                                  <a:pt x="152463" y="68834"/>
                                </a:lnTo>
                                <a:close/>
                              </a:path>
                              <a:path w="283845" h="76835">
                                <a:moveTo>
                                  <a:pt x="158343" y="67818"/>
                                </a:moveTo>
                                <a:lnTo>
                                  <a:pt x="115290" y="67818"/>
                                </a:lnTo>
                                <a:lnTo>
                                  <a:pt x="115404" y="67945"/>
                                </a:lnTo>
                                <a:lnTo>
                                  <a:pt x="154419" y="67945"/>
                                </a:lnTo>
                                <a:lnTo>
                                  <a:pt x="158343" y="67818"/>
                                </a:lnTo>
                                <a:close/>
                              </a:path>
                              <a:path w="283845" h="76835">
                                <a:moveTo>
                                  <a:pt x="162483" y="68326"/>
                                </a:moveTo>
                                <a:lnTo>
                                  <a:pt x="159372" y="67945"/>
                                </a:lnTo>
                                <a:lnTo>
                                  <a:pt x="154419" y="67945"/>
                                </a:lnTo>
                                <a:lnTo>
                                  <a:pt x="146558" y="68199"/>
                                </a:lnTo>
                                <a:lnTo>
                                  <a:pt x="141782" y="68199"/>
                                </a:lnTo>
                                <a:lnTo>
                                  <a:pt x="138709" y="68326"/>
                                </a:lnTo>
                                <a:lnTo>
                                  <a:pt x="162483" y="68326"/>
                                </a:lnTo>
                                <a:close/>
                              </a:path>
                              <a:path w="283845" h="76835">
                                <a:moveTo>
                                  <a:pt x="165150" y="69342"/>
                                </a:moveTo>
                                <a:lnTo>
                                  <a:pt x="163703" y="69215"/>
                                </a:lnTo>
                                <a:lnTo>
                                  <a:pt x="148424" y="69215"/>
                                </a:lnTo>
                                <a:lnTo>
                                  <a:pt x="148678" y="69342"/>
                                </a:lnTo>
                                <a:lnTo>
                                  <a:pt x="165150" y="69342"/>
                                </a:lnTo>
                                <a:close/>
                              </a:path>
                              <a:path w="283845" h="76835">
                                <a:moveTo>
                                  <a:pt x="165595" y="68707"/>
                                </a:moveTo>
                                <a:lnTo>
                                  <a:pt x="163525" y="68453"/>
                                </a:lnTo>
                                <a:lnTo>
                                  <a:pt x="135636" y="68453"/>
                                </a:lnTo>
                                <a:lnTo>
                                  <a:pt x="132562" y="68580"/>
                                </a:lnTo>
                                <a:lnTo>
                                  <a:pt x="131229" y="68707"/>
                                </a:lnTo>
                                <a:lnTo>
                                  <a:pt x="165595" y="68707"/>
                                </a:lnTo>
                                <a:close/>
                              </a:path>
                              <a:path w="283845" h="76835">
                                <a:moveTo>
                                  <a:pt x="169748" y="69215"/>
                                </a:moveTo>
                                <a:lnTo>
                                  <a:pt x="166636" y="68834"/>
                                </a:lnTo>
                                <a:lnTo>
                                  <a:pt x="152463" y="68834"/>
                                </a:lnTo>
                                <a:lnTo>
                                  <a:pt x="160820" y="68961"/>
                                </a:lnTo>
                                <a:lnTo>
                                  <a:pt x="163703" y="69215"/>
                                </a:lnTo>
                                <a:lnTo>
                                  <a:pt x="169748" y="69215"/>
                                </a:lnTo>
                                <a:close/>
                              </a:path>
                              <a:path w="283845" h="76835">
                                <a:moveTo>
                                  <a:pt x="173456" y="69977"/>
                                </a:moveTo>
                                <a:lnTo>
                                  <a:pt x="171653" y="69850"/>
                                </a:lnTo>
                                <a:lnTo>
                                  <a:pt x="149694" y="69850"/>
                                </a:lnTo>
                                <a:lnTo>
                                  <a:pt x="149948" y="69977"/>
                                </a:lnTo>
                                <a:lnTo>
                                  <a:pt x="173456" y="69977"/>
                                </a:lnTo>
                                <a:close/>
                              </a:path>
                              <a:path w="283845" h="76835">
                                <a:moveTo>
                                  <a:pt x="174790" y="69215"/>
                                </a:moveTo>
                                <a:lnTo>
                                  <a:pt x="169748" y="69215"/>
                                </a:lnTo>
                                <a:lnTo>
                                  <a:pt x="170776" y="69342"/>
                                </a:lnTo>
                                <a:lnTo>
                                  <a:pt x="173304" y="69342"/>
                                </a:lnTo>
                                <a:lnTo>
                                  <a:pt x="174790" y="69215"/>
                                </a:lnTo>
                                <a:close/>
                              </a:path>
                              <a:path w="283845" h="76835">
                                <a:moveTo>
                                  <a:pt x="179438" y="69977"/>
                                </a:moveTo>
                                <a:lnTo>
                                  <a:pt x="173456" y="69977"/>
                                </a:lnTo>
                                <a:lnTo>
                                  <a:pt x="175260" y="70104"/>
                                </a:lnTo>
                                <a:lnTo>
                                  <a:pt x="179438" y="69977"/>
                                </a:lnTo>
                                <a:close/>
                              </a:path>
                              <a:path w="283845" h="76835">
                                <a:moveTo>
                                  <a:pt x="180746" y="68707"/>
                                </a:moveTo>
                                <a:lnTo>
                                  <a:pt x="165595" y="68707"/>
                                </a:lnTo>
                                <a:lnTo>
                                  <a:pt x="166636" y="68834"/>
                                </a:lnTo>
                                <a:lnTo>
                                  <a:pt x="179260" y="68834"/>
                                </a:lnTo>
                                <a:lnTo>
                                  <a:pt x="180746" y="68707"/>
                                </a:lnTo>
                                <a:close/>
                              </a:path>
                              <a:path w="283845" h="76835">
                                <a:moveTo>
                                  <a:pt x="183184" y="70993"/>
                                </a:moveTo>
                                <a:lnTo>
                                  <a:pt x="156337" y="70993"/>
                                </a:lnTo>
                                <a:lnTo>
                                  <a:pt x="183134" y="71120"/>
                                </a:lnTo>
                                <a:lnTo>
                                  <a:pt x="183184" y="70993"/>
                                </a:lnTo>
                                <a:close/>
                              </a:path>
                              <a:path w="283845" h="76835">
                                <a:moveTo>
                                  <a:pt x="183616" y="69850"/>
                                </a:moveTo>
                                <a:lnTo>
                                  <a:pt x="179438" y="69977"/>
                                </a:lnTo>
                                <a:lnTo>
                                  <a:pt x="183565" y="69977"/>
                                </a:lnTo>
                                <a:lnTo>
                                  <a:pt x="183616" y="69850"/>
                                </a:lnTo>
                                <a:close/>
                              </a:path>
                              <a:path w="283845" h="76835">
                                <a:moveTo>
                                  <a:pt x="185204" y="68326"/>
                                </a:moveTo>
                                <a:lnTo>
                                  <a:pt x="162483" y="68326"/>
                                </a:lnTo>
                                <a:lnTo>
                                  <a:pt x="163525" y="68453"/>
                                </a:lnTo>
                                <a:lnTo>
                                  <a:pt x="183718" y="68453"/>
                                </a:lnTo>
                                <a:lnTo>
                                  <a:pt x="185204" y="68326"/>
                                </a:lnTo>
                                <a:close/>
                              </a:path>
                              <a:path w="283845" h="76835">
                                <a:moveTo>
                                  <a:pt x="194221" y="67818"/>
                                </a:moveTo>
                                <a:lnTo>
                                  <a:pt x="158343" y="67818"/>
                                </a:lnTo>
                                <a:lnTo>
                                  <a:pt x="159372" y="67945"/>
                                </a:lnTo>
                                <a:lnTo>
                                  <a:pt x="191706" y="67945"/>
                                </a:lnTo>
                                <a:lnTo>
                                  <a:pt x="194221" y="67818"/>
                                </a:lnTo>
                                <a:close/>
                              </a:path>
                              <a:path w="283845" h="76835">
                                <a:moveTo>
                                  <a:pt x="199682" y="67818"/>
                                </a:moveTo>
                                <a:lnTo>
                                  <a:pt x="199224" y="67564"/>
                                </a:lnTo>
                                <a:lnTo>
                                  <a:pt x="194221" y="67818"/>
                                </a:lnTo>
                                <a:lnTo>
                                  <a:pt x="199682" y="67818"/>
                                </a:lnTo>
                                <a:close/>
                              </a:path>
                              <a:path w="283845" h="76835">
                                <a:moveTo>
                                  <a:pt x="200609" y="68326"/>
                                </a:moveTo>
                                <a:lnTo>
                                  <a:pt x="199923" y="67945"/>
                                </a:lnTo>
                                <a:lnTo>
                                  <a:pt x="191706" y="67945"/>
                                </a:lnTo>
                                <a:lnTo>
                                  <a:pt x="186702" y="68199"/>
                                </a:lnTo>
                                <a:lnTo>
                                  <a:pt x="185204" y="68326"/>
                                </a:lnTo>
                                <a:lnTo>
                                  <a:pt x="200609" y="68326"/>
                                </a:lnTo>
                                <a:close/>
                              </a:path>
                              <a:path w="283845" h="76835">
                                <a:moveTo>
                                  <a:pt x="201295" y="68707"/>
                                </a:moveTo>
                                <a:lnTo>
                                  <a:pt x="200837" y="68453"/>
                                </a:lnTo>
                                <a:lnTo>
                                  <a:pt x="183718" y="68453"/>
                                </a:lnTo>
                                <a:lnTo>
                                  <a:pt x="180746" y="68707"/>
                                </a:lnTo>
                                <a:lnTo>
                                  <a:pt x="201295" y="68707"/>
                                </a:lnTo>
                                <a:close/>
                              </a:path>
                              <a:path w="283845" h="76835">
                                <a:moveTo>
                                  <a:pt x="202209" y="69215"/>
                                </a:moveTo>
                                <a:lnTo>
                                  <a:pt x="201523" y="68834"/>
                                </a:lnTo>
                                <a:lnTo>
                                  <a:pt x="179260" y="68834"/>
                                </a:lnTo>
                                <a:lnTo>
                                  <a:pt x="174790" y="69215"/>
                                </a:lnTo>
                                <a:lnTo>
                                  <a:pt x="202209" y="69215"/>
                                </a:lnTo>
                                <a:close/>
                              </a:path>
                              <a:path w="283845" h="76835">
                                <a:moveTo>
                                  <a:pt x="203365" y="69850"/>
                                </a:moveTo>
                                <a:lnTo>
                                  <a:pt x="202679" y="69469"/>
                                </a:lnTo>
                                <a:lnTo>
                                  <a:pt x="202450" y="69342"/>
                                </a:lnTo>
                                <a:lnTo>
                                  <a:pt x="173304" y="69342"/>
                                </a:lnTo>
                                <a:lnTo>
                                  <a:pt x="171818" y="69469"/>
                                </a:lnTo>
                                <a:lnTo>
                                  <a:pt x="170776" y="69342"/>
                                </a:lnTo>
                                <a:lnTo>
                                  <a:pt x="165150" y="69342"/>
                                </a:lnTo>
                                <a:lnTo>
                                  <a:pt x="169481" y="69723"/>
                                </a:lnTo>
                                <a:lnTo>
                                  <a:pt x="169837" y="69723"/>
                                </a:lnTo>
                                <a:lnTo>
                                  <a:pt x="171653" y="69850"/>
                                </a:lnTo>
                                <a:lnTo>
                                  <a:pt x="183616" y="69850"/>
                                </a:lnTo>
                                <a:lnTo>
                                  <a:pt x="203365" y="69850"/>
                                </a:lnTo>
                                <a:close/>
                              </a:path>
                              <a:path w="283845" h="76835">
                                <a:moveTo>
                                  <a:pt x="205435" y="70993"/>
                                </a:moveTo>
                                <a:lnTo>
                                  <a:pt x="203593" y="69977"/>
                                </a:lnTo>
                                <a:lnTo>
                                  <a:pt x="183565" y="69977"/>
                                </a:lnTo>
                                <a:lnTo>
                                  <a:pt x="183464" y="70231"/>
                                </a:lnTo>
                                <a:lnTo>
                                  <a:pt x="183375" y="70485"/>
                                </a:lnTo>
                                <a:lnTo>
                                  <a:pt x="183273" y="70739"/>
                                </a:lnTo>
                                <a:lnTo>
                                  <a:pt x="183184" y="70993"/>
                                </a:lnTo>
                                <a:lnTo>
                                  <a:pt x="205435" y="70993"/>
                                </a:lnTo>
                                <a:close/>
                              </a:path>
                              <a:path w="283845" h="76835">
                                <a:moveTo>
                                  <a:pt x="207454" y="70993"/>
                                </a:moveTo>
                                <a:lnTo>
                                  <a:pt x="205435" y="70993"/>
                                </a:lnTo>
                                <a:lnTo>
                                  <a:pt x="205663" y="71120"/>
                                </a:lnTo>
                                <a:lnTo>
                                  <a:pt x="207454" y="70993"/>
                                </a:lnTo>
                                <a:close/>
                              </a:path>
                              <a:path w="283845" h="76835">
                                <a:moveTo>
                                  <a:pt x="213715" y="69850"/>
                                </a:moveTo>
                                <a:lnTo>
                                  <a:pt x="203365" y="69850"/>
                                </a:lnTo>
                                <a:lnTo>
                                  <a:pt x="203593" y="69977"/>
                                </a:lnTo>
                                <a:lnTo>
                                  <a:pt x="213563" y="69977"/>
                                </a:lnTo>
                                <a:lnTo>
                                  <a:pt x="213715" y="69850"/>
                                </a:lnTo>
                                <a:close/>
                              </a:path>
                              <a:path w="283845" h="76835">
                                <a:moveTo>
                                  <a:pt x="214464" y="69215"/>
                                </a:moveTo>
                                <a:lnTo>
                                  <a:pt x="202209" y="69215"/>
                                </a:lnTo>
                                <a:lnTo>
                                  <a:pt x="202450" y="69342"/>
                                </a:lnTo>
                                <a:lnTo>
                                  <a:pt x="214312" y="69342"/>
                                </a:lnTo>
                                <a:lnTo>
                                  <a:pt x="214464" y="69215"/>
                                </a:lnTo>
                                <a:close/>
                              </a:path>
                              <a:path w="283845" h="76835">
                                <a:moveTo>
                                  <a:pt x="215074" y="68707"/>
                                </a:moveTo>
                                <a:lnTo>
                                  <a:pt x="201295" y="68707"/>
                                </a:lnTo>
                                <a:lnTo>
                                  <a:pt x="201523" y="68834"/>
                                </a:lnTo>
                                <a:lnTo>
                                  <a:pt x="214922" y="68834"/>
                                </a:lnTo>
                                <a:lnTo>
                                  <a:pt x="215074" y="68707"/>
                                </a:lnTo>
                                <a:close/>
                              </a:path>
                              <a:path w="283845" h="76835">
                                <a:moveTo>
                                  <a:pt x="215519" y="68326"/>
                                </a:moveTo>
                                <a:lnTo>
                                  <a:pt x="200609" y="68326"/>
                                </a:lnTo>
                                <a:lnTo>
                                  <a:pt x="200837" y="68453"/>
                                </a:lnTo>
                                <a:lnTo>
                                  <a:pt x="215366" y="68453"/>
                                </a:lnTo>
                                <a:lnTo>
                                  <a:pt x="215519" y="68326"/>
                                </a:lnTo>
                                <a:close/>
                              </a:path>
                              <a:path w="283845" h="76835">
                                <a:moveTo>
                                  <a:pt x="216128" y="67818"/>
                                </a:moveTo>
                                <a:lnTo>
                                  <a:pt x="199682" y="67818"/>
                                </a:lnTo>
                                <a:lnTo>
                                  <a:pt x="199923" y="67945"/>
                                </a:lnTo>
                                <a:lnTo>
                                  <a:pt x="215976" y="67945"/>
                                </a:lnTo>
                                <a:lnTo>
                                  <a:pt x="216128" y="67818"/>
                                </a:lnTo>
                                <a:close/>
                              </a:path>
                              <a:path w="283845" h="76835">
                                <a:moveTo>
                                  <a:pt x="216573" y="67437"/>
                                </a:moveTo>
                                <a:lnTo>
                                  <a:pt x="114935" y="67437"/>
                                </a:lnTo>
                                <a:lnTo>
                                  <a:pt x="115049" y="67564"/>
                                </a:lnTo>
                                <a:lnTo>
                                  <a:pt x="199224" y="67564"/>
                                </a:lnTo>
                                <a:lnTo>
                                  <a:pt x="216420" y="67564"/>
                                </a:lnTo>
                                <a:lnTo>
                                  <a:pt x="216573" y="67437"/>
                                </a:lnTo>
                                <a:close/>
                              </a:path>
                              <a:path w="283845" h="76835">
                                <a:moveTo>
                                  <a:pt x="218389" y="2247"/>
                                </a:moveTo>
                                <a:lnTo>
                                  <a:pt x="217754" y="1803"/>
                                </a:lnTo>
                                <a:lnTo>
                                  <a:pt x="217690" y="2921"/>
                                </a:lnTo>
                                <a:lnTo>
                                  <a:pt x="218186" y="2628"/>
                                </a:lnTo>
                                <a:lnTo>
                                  <a:pt x="218389" y="2247"/>
                                </a:lnTo>
                                <a:close/>
                              </a:path>
                              <a:path w="283845" h="76835">
                                <a:moveTo>
                                  <a:pt x="225640" y="68834"/>
                                </a:moveTo>
                                <a:lnTo>
                                  <a:pt x="214922" y="68834"/>
                                </a:lnTo>
                                <a:lnTo>
                                  <a:pt x="214464" y="69215"/>
                                </a:lnTo>
                                <a:lnTo>
                                  <a:pt x="225437" y="69215"/>
                                </a:lnTo>
                                <a:lnTo>
                                  <a:pt x="225501" y="69088"/>
                                </a:lnTo>
                                <a:lnTo>
                                  <a:pt x="225577" y="68961"/>
                                </a:lnTo>
                                <a:lnTo>
                                  <a:pt x="225640" y="68834"/>
                                </a:lnTo>
                                <a:close/>
                              </a:path>
                              <a:path w="283845" h="76835">
                                <a:moveTo>
                                  <a:pt x="225856" y="68453"/>
                                </a:moveTo>
                                <a:lnTo>
                                  <a:pt x="215366" y="68453"/>
                                </a:lnTo>
                                <a:lnTo>
                                  <a:pt x="215074" y="68707"/>
                                </a:lnTo>
                                <a:lnTo>
                                  <a:pt x="225717" y="68707"/>
                                </a:lnTo>
                                <a:lnTo>
                                  <a:pt x="225793" y="68580"/>
                                </a:lnTo>
                                <a:lnTo>
                                  <a:pt x="225856" y="68453"/>
                                </a:lnTo>
                                <a:close/>
                              </a:path>
                              <a:path w="283845" h="76835">
                                <a:moveTo>
                                  <a:pt x="226504" y="67945"/>
                                </a:moveTo>
                                <a:lnTo>
                                  <a:pt x="215976" y="67945"/>
                                </a:lnTo>
                                <a:lnTo>
                                  <a:pt x="215519" y="68326"/>
                                </a:lnTo>
                                <a:lnTo>
                                  <a:pt x="225933" y="68326"/>
                                </a:lnTo>
                                <a:lnTo>
                                  <a:pt x="226504" y="67945"/>
                                </a:lnTo>
                                <a:close/>
                              </a:path>
                              <a:path w="283845" h="76835">
                                <a:moveTo>
                                  <a:pt x="227076" y="67564"/>
                                </a:moveTo>
                                <a:lnTo>
                                  <a:pt x="216420" y="67564"/>
                                </a:lnTo>
                                <a:lnTo>
                                  <a:pt x="216128" y="67818"/>
                                </a:lnTo>
                                <a:lnTo>
                                  <a:pt x="226695" y="67818"/>
                                </a:lnTo>
                                <a:lnTo>
                                  <a:pt x="227076" y="67564"/>
                                </a:lnTo>
                                <a:close/>
                              </a:path>
                              <a:path w="283845" h="76835">
                                <a:moveTo>
                                  <a:pt x="227266" y="67437"/>
                                </a:moveTo>
                                <a:lnTo>
                                  <a:pt x="216877" y="67183"/>
                                </a:lnTo>
                                <a:lnTo>
                                  <a:pt x="216573" y="67437"/>
                                </a:lnTo>
                                <a:lnTo>
                                  <a:pt x="227266" y="67437"/>
                                </a:lnTo>
                                <a:close/>
                              </a:path>
                              <a:path w="283845" h="76835">
                                <a:moveTo>
                                  <a:pt x="237655" y="69215"/>
                                </a:moveTo>
                                <a:lnTo>
                                  <a:pt x="225437" y="69215"/>
                                </a:lnTo>
                                <a:lnTo>
                                  <a:pt x="225361" y="69342"/>
                                </a:lnTo>
                                <a:lnTo>
                                  <a:pt x="236982" y="69342"/>
                                </a:lnTo>
                                <a:lnTo>
                                  <a:pt x="237655" y="69215"/>
                                </a:lnTo>
                                <a:close/>
                              </a:path>
                              <a:path w="283845" h="76835">
                                <a:moveTo>
                                  <a:pt x="240309" y="68707"/>
                                </a:moveTo>
                                <a:lnTo>
                                  <a:pt x="225717" y="68707"/>
                                </a:lnTo>
                                <a:lnTo>
                                  <a:pt x="225640" y="68834"/>
                                </a:lnTo>
                                <a:lnTo>
                                  <a:pt x="239649" y="68834"/>
                                </a:lnTo>
                                <a:lnTo>
                                  <a:pt x="240309" y="68707"/>
                                </a:lnTo>
                                <a:close/>
                              </a:path>
                              <a:path w="283845" h="76835">
                                <a:moveTo>
                                  <a:pt x="242316" y="68326"/>
                                </a:moveTo>
                                <a:lnTo>
                                  <a:pt x="225933" y="68326"/>
                                </a:lnTo>
                                <a:lnTo>
                                  <a:pt x="225856" y="68453"/>
                                </a:lnTo>
                                <a:lnTo>
                                  <a:pt x="241642" y="68453"/>
                                </a:lnTo>
                                <a:lnTo>
                                  <a:pt x="242316" y="68326"/>
                                </a:lnTo>
                                <a:close/>
                              </a:path>
                              <a:path w="283845" h="76835">
                                <a:moveTo>
                                  <a:pt x="244703" y="67818"/>
                                </a:moveTo>
                                <a:lnTo>
                                  <a:pt x="226695" y="67818"/>
                                </a:lnTo>
                                <a:lnTo>
                                  <a:pt x="226504" y="67945"/>
                                </a:lnTo>
                                <a:lnTo>
                                  <a:pt x="244170" y="67945"/>
                                </a:lnTo>
                                <a:lnTo>
                                  <a:pt x="244703" y="67818"/>
                                </a:lnTo>
                                <a:close/>
                              </a:path>
                              <a:path w="283845" h="76835">
                                <a:moveTo>
                                  <a:pt x="246303" y="67437"/>
                                </a:moveTo>
                                <a:lnTo>
                                  <a:pt x="227266" y="67437"/>
                                </a:lnTo>
                                <a:lnTo>
                                  <a:pt x="227076" y="67564"/>
                                </a:lnTo>
                                <a:lnTo>
                                  <a:pt x="245770" y="67564"/>
                                </a:lnTo>
                                <a:lnTo>
                                  <a:pt x="246303" y="67437"/>
                                </a:lnTo>
                                <a:close/>
                              </a:path>
                              <a:path w="283845" h="76835">
                                <a:moveTo>
                                  <a:pt x="249618" y="889"/>
                                </a:moveTo>
                                <a:lnTo>
                                  <a:pt x="195986" y="889"/>
                                </a:lnTo>
                                <a:lnTo>
                                  <a:pt x="195986" y="1905"/>
                                </a:lnTo>
                                <a:lnTo>
                                  <a:pt x="192595" y="2413"/>
                                </a:lnTo>
                                <a:lnTo>
                                  <a:pt x="192074" y="2413"/>
                                </a:lnTo>
                                <a:lnTo>
                                  <a:pt x="193395" y="1905"/>
                                </a:lnTo>
                                <a:lnTo>
                                  <a:pt x="195986" y="1905"/>
                                </a:lnTo>
                                <a:lnTo>
                                  <a:pt x="195986" y="889"/>
                                </a:lnTo>
                                <a:lnTo>
                                  <a:pt x="188544" y="889"/>
                                </a:lnTo>
                                <a:lnTo>
                                  <a:pt x="187236" y="1397"/>
                                </a:lnTo>
                                <a:lnTo>
                                  <a:pt x="194729" y="1397"/>
                                </a:lnTo>
                                <a:lnTo>
                                  <a:pt x="194386" y="1536"/>
                                </a:lnTo>
                                <a:lnTo>
                                  <a:pt x="186588" y="1651"/>
                                </a:lnTo>
                                <a:lnTo>
                                  <a:pt x="187236" y="1397"/>
                                </a:lnTo>
                                <a:lnTo>
                                  <a:pt x="182295" y="1397"/>
                                </a:lnTo>
                                <a:lnTo>
                                  <a:pt x="178866" y="1778"/>
                                </a:lnTo>
                                <a:lnTo>
                                  <a:pt x="170243" y="1397"/>
                                </a:lnTo>
                                <a:lnTo>
                                  <a:pt x="162229" y="1397"/>
                                </a:lnTo>
                                <a:lnTo>
                                  <a:pt x="153136" y="889"/>
                                </a:lnTo>
                                <a:lnTo>
                                  <a:pt x="164426" y="889"/>
                                </a:lnTo>
                                <a:lnTo>
                                  <a:pt x="170243" y="1397"/>
                                </a:lnTo>
                                <a:lnTo>
                                  <a:pt x="182295" y="1397"/>
                                </a:lnTo>
                                <a:lnTo>
                                  <a:pt x="186893" y="889"/>
                                </a:lnTo>
                                <a:lnTo>
                                  <a:pt x="188544" y="889"/>
                                </a:lnTo>
                                <a:lnTo>
                                  <a:pt x="189191" y="635"/>
                                </a:lnTo>
                                <a:lnTo>
                                  <a:pt x="189839" y="381"/>
                                </a:lnTo>
                                <a:lnTo>
                                  <a:pt x="182841" y="381"/>
                                </a:lnTo>
                                <a:lnTo>
                                  <a:pt x="158610" y="381"/>
                                </a:lnTo>
                                <a:lnTo>
                                  <a:pt x="136334" y="381"/>
                                </a:lnTo>
                                <a:lnTo>
                                  <a:pt x="140500" y="889"/>
                                </a:lnTo>
                                <a:lnTo>
                                  <a:pt x="143675" y="1282"/>
                                </a:lnTo>
                                <a:lnTo>
                                  <a:pt x="146316" y="889"/>
                                </a:lnTo>
                                <a:lnTo>
                                  <a:pt x="147358" y="1397"/>
                                </a:lnTo>
                                <a:lnTo>
                                  <a:pt x="159943" y="1397"/>
                                </a:lnTo>
                                <a:lnTo>
                                  <a:pt x="159867" y="2921"/>
                                </a:lnTo>
                                <a:lnTo>
                                  <a:pt x="200164" y="2921"/>
                                </a:lnTo>
                                <a:lnTo>
                                  <a:pt x="200190" y="2413"/>
                                </a:lnTo>
                                <a:lnTo>
                                  <a:pt x="200215" y="1905"/>
                                </a:lnTo>
                                <a:lnTo>
                                  <a:pt x="200215" y="1435"/>
                                </a:lnTo>
                                <a:lnTo>
                                  <a:pt x="199034" y="1460"/>
                                </a:lnTo>
                                <a:lnTo>
                                  <a:pt x="199390" y="1397"/>
                                </a:lnTo>
                                <a:lnTo>
                                  <a:pt x="200228" y="1397"/>
                                </a:lnTo>
                                <a:lnTo>
                                  <a:pt x="202209" y="1397"/>
                                </a:lnTo>
                                <a:lnTo>
                                  <a:pt x="244957" y="1397"/>
                                </a:lnTo>
                                <a:lnTo>
                                  <a:pt x="249618" y="889"/>
                                </a:lnTo>
                                <a:close/>
                              </a:path>
                              <a:path w="283845" h="76835">
                                <a:moveTo>
                                  <a:pt x="253784" y="2921"/>
                                </a:moveTo>
                                <a:lnTo>
                                  <a:pt x="250228" y="1905"/>
                                </a:lnTo>
                                <a:lnTo>
                                  <a:pt x="249923" y="1397"/>
                                </a:lnTo>
                                <a:lnTo>
                                  <a:pt x="244957" y="1397"/>
                                </a:lnTo>
                                <a:lnTo>
                                  <a:pt x="240309" y="1905"/>
                                </a:lnTo>
                                <a:lnTo>
                                  <a:pt x="234505" y="2921"/>
                                </a:lnTo>
                                <a:lnTo>
                                  <a:pt x="253784" y="2921"/>
                                </a:lnTo>
                                <a:close/>
                              </a:path>
                              <a:path w="283845" h="76835">
                                <a:moveTo>
                                  <a:pt x="260781" y="72136"/>
                                </a:moveTo>
                                <a:lnTo>
                                  <a:pt x="234988" y="72136"/>
                                </a:lnTo>
                                <a:lnTo>
                                  <a:pt x="234988" y="73406"/>
                                </a:lnTo>
                                <a:lnTo>
                                  <a:pt x="211112" y="73406"/>
                                </a:lnTo>
                                <a:lnTo>
                                  <a:pt x="212458" y="73279"/>
                                </a:lnTo>
                                <a:lnTo>
                                  <a:pt x="218630" y="72771"/>
                                </a:lnTo>
                                <a:lnTo>
                                  <a:pt x="230670" y="72771"/>
                                </a:lnTo>
                                <a:lnTo>
                                  <a:pt x="234988" y="73406"/>
                                </a:lnTo>
                                <a:lnTo>
                                  <a:pt x="234988" y="72136"/>
                                </a:lnTo>
                                <a:lnTo>
                                  <a:pt x="226352" y="72136"/>
                                </a:lnTo>
                                <a:lnTo>
                                  <a:pt x="229806" y="72644"/>
                                </a:lnTo>
                                <a:lnTo>
                                  <a:pt x="220167" y="72644"/>
                                </a:lnTo>
                                <a:lnTo>
                                  <a:pt x="226352" y="72136"/>
                                </a:lnTo>
                                <a:lnTo>
                                  <a:pt x="182740" y="72136"/>
                                </a:lnTo>
                                <a:lnTo>
                                  <a:pt x="182549" y="72644"/>
                                </a:lnTo>
                                <a:lnTo>
                                  <a:pt x="182499" y="72771"/>
                                </a:lnTo>
                                <a:lnTo>
                                  <a:pt x="182308" y="73279"/>
                                </a:lnTo>
                                <a:lnTo>
                                  <a:pt x="182257" y="73406"/>
                                </a:lnTo>
                                <a:lnTo>
                                  <a:pt x="173824" y="73406"/>
                                </a:lnTo>
                                <a:lnTo>
                                  <a:pt x="175704" y="72771"/>
                                </a:lnTo>
                                <a:lnTo>
                                  <a:pt x="182499" y="72771"/>
                                </a:lnTo>
                                <a:lnTo>
                                  <a:pt x="182499" y="72644"/>
                                </a:lnTo>
                                <a:lnTo>
                                  <a:pt x="176072" y="72644"/>
                                </a:lnTo>
                                <a:lnTo>
                                  <a:pt x="177571" y="72136"/>
                                </a:lnTo>
                                <a:lnTo>
                                  <a:pt x="122809" y="72136"/>
                                </a:lnTo>
                                <a:lnTo>
                                  <a:pt x="122453" y="72644"/>
                                </a:lnTo>
                                <a:lnTo>
                                  <a:pt x="115252" y="72644"/>
                                </a:lnTo>
                                <a:lnTo>
                                  <a:pt x="119722" y="72136"/>
                                </a:lnTo>
                                <a:lnTo>
                                  <a:pt x="99669" y="72136"/>
                                </a:lnTo>
                                <a:lnTo>
                                  <a:pt x="94043" y="73406"/>
                                </a:lnTo>
                                <a:lnTo>
                                  <a:pt x="92075" y="73367"/>
                                </a:lnTo>
                                <a:lnTo>
                                  <a:pt x="90182" y="73431"/>
                                </a:lnTo>
                                <a:lnTo>
                                  <a:pt x="88582" y="73774"/>
                                </a:lnTo>
                                <a:lnTo>
                                  <a:pt x="88785" y="74193"/>
                                </a:lnTo>
                                <a:lnTo>
                                  <a:pt x="90639" y="74015"/>
                                </a:lnTo>
                                <a:lnTo>
                                  <a:pt x="92430" y="73723"/>
                                </a:lnTo>
                                <a:lnTo>
                                  <a:pt x="94030" y="73418"/>
                                </a:lnTo>
                                <a:lnTo>
                                  <a:pt x="101663" y="73533"/>
                                </a:lnTo>
                                <a:lnTo>
                                  <a:pt x="110985" y="75565"/>
                                </a:lnTo>
                                <a:lnTo>
                                  <a:pt x="115062" y="72771"/>
                                </a:lnTo>
                                <a:lnTo>
                                  <a:pt x="122351" y="72771"/>
                                </a:lnTo>
                                <a:lnTo>
                                  <a:pt x="121005" y="74676"/>
                                </a:lnTo>
                                <a:lnTo>
                                  <a:pt x="126822" y="75184"/>
                                </a:lnTo>
                                <a:lnTo>
                                  <a:pt x="140868" y="73787"/>
                                </a:lnTo>
                                <a:lnTo>
                                  <a:pt x="156692" y="74295"/>
                                </a:lnTo>
                                <a:lnTo>
                                  <a:pt x="170459" y="74561"/>
                                </a:lnTo>
                                <a:lnTo>
                                  <a:pt x="172707" y="73787"/>
                                </a:lnTo>
                                <a:lnTo>
                                  <a:pt x="173456" y="73533"/>
                                </a:lnTo>
                                <a:lnTo>
                                  <a:pt x="182206" y="73533"/>
                                </a:lnTo>
                                <a:lnTo>
                                  <a:pt x="182118" y="73787"/>
                                </a:lnTo>
                                <a:lnTo>
                                  <a:pt x="197688" y="74676"/>
                                </a:lnTo>
                                <a:lnTo>
                                  <a:pt x="209765" y="73533"/>
                                </a:lnTo>
                                <a:lnTo>
                                  <a:pt x="235851" y="73533"/>
                                </a:lnTo>
                                <a:lnTo>
                                  <a:pt x="239306" y="74041"/>
                                </a:lnTo>
                                <a:lnTo>
                                  <a:pt x="247103" y="73533"/>
                                </a:lnTo>
                                <a:lnTo>
                                  <a:pt x="248475" y="73406"/>
                                </a:lnTo>
                                <a:lnTo>
                                  <a:pt x="255282" y="72771"/>
                                </a:lnTo>
                                <a:lnTo>
                                  <a:pt x="260781" y="72136"/>
                                </a:lnTo>
                                <a:close/>
                              </a:path>
                              <a:path w="283845" h="76835">
                                <a:moveTo>
                                  <a:pt x="261975" y="5080"/>
                                </a:moveTo>
                                <a:lnTo>
                                  <a:pt x="261353" y="5080"/>
                                </a:lnTo>
                                <a:lnTo>
                                  <a:pt x="255562" y="3429"/>
                                </a:lnTo>
                                <a:lnTo>
                                  <a:pt x="231597" y="3429"/>
                                </a:lnTo>
                                <a:lnTo>
                                  <a:pt x="225069" y="4572"/>
                                </a:lnTo>
                                <a:lnTo>
                                  <a:pt x="217589" y="5727"/>
                                </a:lnTo>
                                <a:lnTo>
                                  <a:pt x="217665" y="3429"/>
                                </a:lnTo>
                                <a:lnTo>
                                  <a:pt x="231597" y="3429"/>
                                </a:lnTo>
                                <a:lnTo>
                                  <a:pt x="234505" y="2921"/>
                                </a:lnTo>
                                <a:lnTo>
                                  <a:pt x="217855" y="2921"/>
                                </a:lnTo>
                                <a:lnTo>
                                  <a:pt x="217678" y="3048"/>
                                </a:lnTo>
                                <a:lnTo>
                                  <a:pt x="217690" y="2921"/>
                                </a:lnTo>
                                <a:lnTo>
                                  <a:pt x="217182" y="2921"/>
                                </a:lnTo>
                                <a:lnTo>
                                  <a:pt x="217182" y="3429"/>
                                </a:lnTo>
                                <a:lnTo>
                                  <a:pt x="215315" y="4826"/>
                                </a:lnTo>
                                <a:lnTo>
                                  <a:pt x="202780" y="5969"/>
                                </a:lnTo>
                                <a:lnTo>
                                  <a:pt x="203314" y="5080"/>
                                </a:lnTo>
                                <a:lnTo>
                                  <a:pt x="193497" y="6489"/>
                                </a:lnTo>
                                <a:lnTo>
                                  <a:pt x="193802" y="5461"/>
                                </a:lnTo>
                                <a:lnTo>
                                  <a:pt x="193903" y="5080"/>
                                </a:lnTo>
                                <a:lnTo>
                                  <a:pt x="193979" y="4826"/>
                                </a:lnTo>
                                <a:lnTo>
                                  <a:pt x="194056" y="4572"/>
                                </a:lnTo>
                                <a:lnTo>
                                  <a:pt x="194157" y="4191"/>
                                </a:lnTo>
                                <a:lnTo>
                                  <a:pt x="194233" y="3937"/>
                                </a:lnTo>
                                <a:lnTo>
                                  <a:pt x="191338" y="3937"/>
                                </a:lnTo>
                                <a:lnTo>
                                  <a:pt x="203073" y="3429"/>
                                </a:lnTo>
                                <a:lnTo>
                                  <a:pt x="217182" y="3429"/>
                                </a:lnTo>
                                <a:lnTo>
                                  <a:pt x="217182" y="2921"/>
                                </a:lnTo>
                                <a:lnTo>
                                  <a:pt x="200164" y="2921"/>
                                </a:lnTo>
                                <a:lnTo>
                                  <a:pt x="200139" y="3429"/>
                                </a:lnTo>
                                <a:lnTo>
                                  <a:pt x="144894" y="3429"/>
                                </a:lnTo>
                                <a:lnTo>
                                  <a:pt x="144868" y="4191"/>
                                </a:lnTo>
                                <a:lnTo>
                                  <a:pt x="136144" y="3937"/>
                                </a:lnTo>
                                <a:lnTo>
                                  <a:pt x="131152" y="5080"/>
                                </a:lnTo>
                                <a:lnTo>
                                  <a:pt x="130924" y="5080"/>
                                </a:lnTo>
                                <a:lnTo>
                                  <a:pt x="125628" y="7112"/>
                                </a:lnTo>
                                <a:lnTo>
                                  <a:pt x="118656" y="8636"/>
                                </a:lnTo>
                                <a:lnTo>
                                  <a:pt x="126212" y="8051"/>
                                </a:lnTo>
                                <a:lnTo>
                                  <a:pt x="122542" y="8051"/>
                                </a:lnTo>
                                <a:lnTo>
                                  <a:pt x="145834" y="7747"/>
                                </a:lnTo>
                                <a:lnTo>
                                  <a:pt x="144640" y="7747"/>
                                </a:lnTo>
                                <a:lnTo>
                                  <a:pt x="153212" y="6604"/>
                                </a:lnTo>
                                <a:lnTo>
                                  <a:pt x="149860" y="8890"/>
                                </a:lnTo>
                                <a:lnTo>
                                  <a:pt x="157695" y="8255"/>
                                </a:lnTo>
                                <a:lnTo>
                                  <a:pt x="163118" y="6604"/>
                                </a:lnTo>
                                <a:lnTo>
                                  <a:pt x="167830" y="5461"/>
                                </a:lnTo>
                                <a:lnTo>
                                  <a:pt x="178714" y="5969"/>
                                </a:lnTo>
                                <a:lnTo>
                                  <a:pt x="175882" y="5969"/>
                                </a:lnTo>
                                <a:lnTo>
                                  <a:pt x="174383" y="7747"/>
                                </a:lnTo>
                                <a:lnTo>
                                  <a:pt x="191109" y="7747"/>
                                </a:lnTo>
                                <a:lnTo>
                                  <a:pt x="201587" y="7988"/>
                                </a:lnTo>
                                <a:lnTo>
                                  <a:pt x="202412" y="6604"/>
                                </a:lnTo>
                                <a:lnTo>
                                  <a:pt x="202780" y="5981"/>
                                </a:lnTo>
                                <a:lnTo>
                                  <a:pt x="208445" y="7112"/>
                                </a:lnTo>
                                <a:lnTo>
                                  <a:pt x="211416" y="7112"/>
                                </a:lnTo>
                                <a:lnTo>
                                  <a:pt x="205066" y="8051"/>
                                </a:lnTo>
                                <a:lnTo>
                                  <a:pt x="204647" y="8051"/>
                                </a:lnTo>
                                <a:lnTo>
                                  <a:pt x="201549" y="8051"/>
                                </a:lnTo>
                                <a:lnTo>
                                  <a:pt x="201218" y="8636"/>
                                </a:lnTo>
                                <a:lnTo>
                                  <a:pt x="205003" y="8064"/>
                                </a:lnTo>
                                <a:lnTo>
                                  <a:pt x="213677" y="8255"/>
                                </a:lnTo>
                                <a:lnTo>
                                  <a:pt x="240817" y="8255"/>
                                </a:lnTo>
                                <a:lnTo>
                                  <a:pt x="243052" y="8051"/>
                                </a:lnTo>
                                <a:lnTo>
                                  <a:pt x="259778" y="6604"/>
                                </a:lnTo>
                                <a:lnTo>
                                  <a:pt x="260692" y="5969"/>
                                </a:lnTo>
                                <a:lnTo>
                                  <a:pt x="261975" y="5080"/>
                                </a:lnTo>
                                <a:close/>
                              </a:path>
                              <a:path w="283845" h="76835">
                                <a:moveTo>
                                  <a:pt x="266039" y="67437"/>
                                </a:moveTo>
                                <a:lnTo>
                                  <a:pt x="263804" y="66421"/>
                                </a:lnTo>
                                <a:lnTo>
                                  <a:pt x="258533" y="65405"/>
                                </a:lnTo>
                                <a:lnTo>
                                  <a:pt x="250558" y="66421"/>
                                </a:lnTo>
                                <a:lnTo>
                                  <a:pt x="246303" y="67437"/>
                                </a:lnTo>
                                <a:lnTo>
                                  <a:pt x="266039" y="67437"/>
                                </a:lnTo>
                                <a:close/>
                              </a:path>
                              <a:path w="283845" h="76835">
                                <a:moveTo>
                                  <a:pt x="266877" y="67818"/>
                                </a:moveTo>
                                <a:lnTo>
                                  <a:pt x="266319" y="67564"/>
                                </a:lnTo>
                                <a:lnTo>
                                  <a:pt x="245770" y="67564"/>
                                </a:lnTo>
                                <a:lnTo>
                                  <a:pt x="244703" y="67818"/>
                                </a:lnTo>
                                <a:lnTo>
                                  <a:pt x="266877" y="67818"/>
                                </a:lnTo>
                                <a:close/>
                              </a:path>
                              <a:path w="283845" h="76835">
                                <a:moveTo>
                                  <a:pt x="268922" y="68326"/>
                                </a:moveTo>
                                <a:lnTo>
                                  <a:pt x="267385" y="67945"/>
                                </a:lnTo>
                                <a:lnTo>
                                  <a:pt x="244170" y="67945"/>
                                </a:lnTo>
                                <a:lnTo>
                                  <a:pt x="243103" y="68199"/>
                                </a:lnTo>
                                <a:lnTo>
                                  <a:pt x="242976" y="68199"/>
                                </a:lnTo>
                                <a:lnTo>
                                  <a:pt x="242316" y="68326"/>
                                </a:lnTo>
                                <a:lnTo>
                                  <a:pt x="268922" y="68326"/>
                                </a:lnTo>
                                <a:close/>
                              </a:path>
                              <a:path w="283845" h="76835">
                                <a:moveTo>
                                  <a:pt x="269125" y="70993"/>
                                </a:moveTo>
                                <a:lnTo>
                                  <a:pt x="267436" y="70993"/>
                                </a:lnTo>
                                <a:lnTo>
                                  <a:pt x="266788" y="71120"/>
                                </a:lnTo>
                                <a:lnTo>
                                  <a:pt x="269062" y="71120"/>
                                </a:lnTo>
                                <a:lnTo>
                                  <a:pt x="269125" y="70993"/>
                                </a:lnTo>
                                <a:close/>
                              </a:path>
                              <a:path w="283845" h="76835">
                                <a:moveTo>
                                  <a:pt x="270459" y="68707"/>
                                </a:moveTo>
                                <a:lnTo>
                                  <a:pt x="269430" y="68453"/>
                                </a:lnTo>
                                <a:lnTo>
                                  <a:pt x="241642" y="68453"/>
                                </a:lnTo>
                                <a:lnTo>
                                  <a:pt x="240309" y="68707"/>
                                </a:lnTo>
                                <a:lnTo>
                                  <a:pt x="270459" y="68707"/>
                                </a:lnTo>
                                <a:close/>
                              </a:path>
                              <a:path w="283845" h="76835">
                                <a:moveTo>
                                  <a:pt x="274154" y="71120"/>
                                </a:moveTo>
                                <a:lnTo>
                                  <a:pt x="269062" y="71120"/>
                                </a:lnTo>
                                <a:lnTo>
                                  <a:pt x="268706" y="71755"/>
                                </a:lnTo>
                                <a:lnTo>
                                  <a:pt x="263613" y="71755"/>
                                </a:lnTo>
                                <a:lnTo>
                                  <a:pt x="266788" y="71120"/>
                                </a:lnTo>
                                <a:lnTo>
                                  <a:pt x="205663" y="71120"/>
                                </a:lnTo>
                                <a:lnTo>
                                  <a:pt x="183134" y="71120"/>
                                </a:lnTo>
                                <a:lnTo>
                                  <a:pt x="182892" y="71755"/>
                                </a:lnTo>
                                <a:lnTo>
                                  <a:pt x="172453" y="71755"/>
                                </a:lnTo>
                                <a:lnTo>
                                  <a:pt x="159207" y="71120"/>
                                </a:lnTo>
                                <a:lnTo>
                                  <a:pt x="96608" y="71120"/>
                                </a:lnTo>
                                <a:lnTo>
                                  <a:pt x="99720" y="71374"/>
                                </a:lnTo>
                                <a:lnTo>
                                  <a:pt x="99682" y="71755"/>
                                </a:lnTo>
                                <a:lnTo>
                                  <a:pt x="81915" y="71755"/>
                                </a:lnTo>
                                <a:lnTo>
                                  <a:pt x="84607" y="71120"/>
                                </a:lnTo>
                                <a:lnTo>
                                  <a:pt x="76352" y="71120"/>
                                </a:lnTo>
                                <a:lnTo>
                                  <a:pt x="70091" y="70485"/>
                                </a:lnTo>
                                <a:lnTo>
                                  <a:pt x="68846" y="70358"/>
                                </a:lnTo>
                                <a:lnTo>
                                  <a:pt x="67271" y="70358"/>
                                </a:lnTo>
                                <a:lnTo>
                                  <a:pt x="65201" y="70485"/>
                                </a:lnTo>
                                <a:lnTo>
                                  <a:pt x="56235" y="69977"/>
                                </a:lnTo>
                                <a:lnTo>
                                  <a:pt x="50863" y="69977"/>
                                </a:lnTo>
                                <a:lnTo>
                                  <a:pt x="49123" y="71755"/>
                                </a:lnTo>
                                <a:lnTo>
                                  <a:pt x="48996" y="71882"/>
                                </a:lnTo>
                                <a:lnTo>
                                  <a:pt x="45021" y="69977"/>
                                </a:lnTo>
                                <a:lnTo>
                                  <a:pt x="34328" y="69977"/>
                                </a:lnTo>
                                <a:lnTo>
                                  <a:pt x="34328" y="71120"/>
                                </a:lnTo>
                                <a:lnTo>
                                  <a:pt x="32080" y="72009"/>
                                </a:lnTo>
                                <a:lnTo>
                                  <a:pt x="80848" y="72009"/>
                                </a:lnTo>
                                <a:lnTo>
                                  <a:pt x="81381" y="71882"/>
                                </a:lnTo>
                                <a:lnTo>
                                  <a:pt x="99669" y="71882"/>
                                </a:lnTo>
                                <a:lnTo>
                                  <a:pt x="99669" y="72009"/>
                                </a:lnTo>
                                <a:lnTo>
                                  <a:pt x="120853" y="72009"/>
                                </a:lnTo>
                                <a:lnTo>
                                  <a:pt x="121970" y="71882"/>
                                </a:lnTo>
                                <a:lnTo>
                                  <a:pt x="122999" y="71882"/>
                                </a:lnTo>
                                <a:lnTo>
                                  <a:pt x="122910" y="72009"/>
                                </a:lnTo>
                                <a:lnTo>
                                  <a:pt x="177939" y="72009"/>
                                </a:lnTo>
                                <a:lnTo>
                                  <a:pt x="177571" y="72136"/>
                                </a:lnTo>
                                <a:lnTo>
                                  <a:pt x="182740" y="72136"/>
                                </a:lnTo>
                                <a:lnTo>
                                  <a:pt x="182791" y="72009"/>
                                </a:lnTo>
                                <a:lnTo>
                                  <a:pt x="261874" y="72009"/>
                                </a:lnTo>
                                <a:lnTo>
                                  <a:pt x="262978" y="71882"/>
                                </a:lnTo>
                                <a:lnTo>
                                  <a:pt x="268643" y="71882"/>
                                </a:lnTo>
                                <a:lnTo>
                                  <a:pt x="274154" y="71120"/>
                                </a:lnTo>
                                <a:close/>
                              </a:path>
                              <a:path w="283845" h="76835">
                                <a:moveTo>
                                  <a:pt x="275564" y="68326"/>
                                </a:moveTo>
                                <a:lnTo>
                                  <a:pt x="268922" y="68326"/>
                                </a:lnTo>
                                <a:lnTo>
                                  <a:pt x="269430" y="68453"/>
                                </a:lnTo>
                                <a:lnTo>
                                  <a:pt x="273862" y="68453"/>
                                </a:lnTo>
                                <a:lnTo>
                                  <a:pt x="275564" y="68326"/>
                                </a:lnTo>
                                <a:close/>
                              </a:path>
                              <a:path w="283845" h="76835">
                                <a:moveTo>
                                  <a:pt x="278028" y="70485"/>
                                </a:moveTo>
                                <a:lnTo>
                                  <a:pt x="212966" y="70485"/>
                                </a:lnTo>
                                <a:lnTo>
                                  <a:pt x="212813" y="70612"/>
                                </a:lnTo>
                                <a:lnTo>
                                  <a:pt x="207454" y="70993"/>
                                </a:lnTo>
                                <a:lnTo>
                                  <a:pt x="267436" y="70993"/>
                                </a:lnTo>
                                <a:lnTo>
                                  <a:pt x="269341" y="70612"/>
                                </a:lnTo>
                                <a:lnTo>
                                  <a:pt x="269125" y="70993"/>
                                </a:lnTo>
                                <a:lnTo>
                                  <a:pt x="274929" y="70993"/>
                                </a:lnTo>
                                <a:lnTo>
                                  <a:pt x="277253" y="70612"/>
                                </a:lnTo>
                                <a:lnTo>
                                  <a:pt x="278028" y="70485"/>
                                </a:lnTo>
                                <a:close/>
                              </a:path>
                              <a:path w="283845" h="76835">
                                <a:moveTo>
                                  <a:pt x="278257" y="67818"/>
                                </a:moveTo>
                                <a:lnTo>
                                  <a:pt x="266877" y="67818"/>
                                </a:lnTo>
                                <a:lnTo>
                                  <a:pt x="267385" y="67945"/>
                                </a:lnTo>
                                <a:lnTo>
                                  <a:pt x="277926" y="67945"/>
                                </a:lnTo>
                                <a:lnTo>
                                  <a:pt x="278257" y="67818"/>
                                </a:lnTo>
                                <a:close/>
                              </a:path>
                              <a:path w="283845" h="76835">
                                <a:moveTo>
                                  <a:pt x="279260" y="67437"/>
                                </a:moveTo>
                                <a:lnTo>
                                  <a:pt x="266039" y="67437"/>
                                </a:lnTo>
                                <a:lnTo>
                                  <a:pt x="266319" y="67564"/>
                                </a:lnTo>
                                <a:lnTo>
                                  <a:pt x="278917" y="67564"/>
                                </a:lnTo>
                                <a:lnTo>
                                  <a:pt x="279260" y="67437"/>
                                </a:lnTo>
                                <a:close/>
                              </a:path>
                              <a:path w="283845" h="76835">
                                <a:moveTo>
                                  <a:pt x="280517" y="67437"/>
                                </a:moveTo>
                                <a:lnTo>
                                  <a:pt x="279920" y="67183"/>
                                </a:lnTo>
                                <a:lnTo>
                                  <a:pt x="279260" y="67437"/>
                                </a:lnTo>
                                <a:lnTo>
                                  <a:pt x="280517" y="67437"/>
                                </a:lnTo>
                                <a:close/>
                              </a:path>
                              <a:path w="283845" h="76835">
                                <a:moveTo>
                                  <a:pt x="280631" y="69977"/>
                                </a:moveTo>
                                <a:lnTo>
                                  <a:pt x="213563" y="69977"/>
                                </a:lnTo>
                                <a:lnTo>
                                  <a:pt x="213118" y="70358"/>
                                </a:lnTo>
                                <a:lnTo>
                                  <a:pt x="278803" y="70358"/>
                                </a:lnTo>
                                <a:lnTo>
                                  <a:pt x="280352" y="70104"/>
                                </a:lnTo>
                                <a:lnTo>
                                  <a:pt x="280631" y="69977"/>
                                </a:lnTo>
                                <a:close/>
                              </a:path>
                              <a:path w="283845" h="76835">
                                <a:moveTo>
                                  <a:pt x="281419" y="67818"/>
                                </a:moveTo>
                                <a:lnTo>
                                  <a:pt x="280809" y="67564"/>
                                </a:lnTo>
                                <a:lnTo>
                                  <a:pt x="278917" y="67564"/>
                                </a:lnTo>
                                <a:lnTo>
                                  <a:pt x="278257" y="67818"/>
                                </a:lnTo>
                                <a:lnTo>
                                  <a:pt x="281419" y="67818"/>
                                </a:lnTo>
                                <a:close/>
                              </a:path>
                              <a:path w="283845" h="76835">
                                <a:moveTo>
                                  <a:pt x="282067" y="69342"/>
                                </a:moveTo>
                                <a:lnTo>
                                  <a:pt x="236982" y="69342"/>
                                </a:lnTo>
                                <a:lnTo>
                                  <a:pt x="229781" y="69469"/>
                                </a:lnTo>
                                <a:lnTo>
                                  <a:pt x="225209" y="69608"/>
                                </a:lnTo>
                                <a:lnTo>
                                  <a:pt x="225285" y="69469"/>
                                </a:lnTo>
                                <a:lnTo>
                                  <a:pt x="225361" y="69342"/>
                                </a:lnTo>
                                <a:lnTo>
                                  <a:pt x="214312" y="69342"/>
                                </a:lnTo>
                                <a:lnTo>
                                  <a:pt x="213715" y="69850"/>
                                </a:lnTo>
                                <a:lnTo>
                                  <a:pt x="280924" y="69850"/>
                                </a:lnTo>
                                <a:lnTo>
                                  <a:pt x="281203" y="69723"/>
                                </a:lnTo>
                                <a:lnTo>
                                  <a:pt x="282067" y="69342"/>
                                </a:lnTo>
                                <a:close/>
                              </a:path>
                              <a:path w="283845" h="76835">
                                <a:moveTo>
                                  <a:pt x="282613" y="68326"/>
                                </a:moveTo>
                                <a:lnTo>
                                  <a:pt x="281711" y="67945"/>
                                </a:lnTo>
                                <a:lnTo>
                                  <a:pt x="277926" y="67945"/>
                                </a:lnTo>
                                <a:lnTo>
                                  <a:pt x="277266" y="68199"/>
                                </a:lnTo>
                                <a:lnTo>
                                  <a:pt x="275564" y="68326"/>
                                </a:lnTo>
                                <a:lnTo>
                                  <a:pt x="282613" y="68326"/>
                                </a:lnTo>
                                <a:close/>
                              </a:path>
                              <a:path w="283845" h="76835">
                                <a:moveTo>
                                  <a:pt x="283222" y="68834"/>
                                </a:moveTo>
                                <a:lnTo>
                                  <a:pt x="239649" y="68834"/>
                                </a:lnTo>
                                <a:lnTo>
                                  <a:pt x="237655" y="69215"/>
                                </a:lnTo>
                                <a:lnTo>
                                  <a:pt x="282359" y="69215"/>
                                </a:lnTo>
                                <a:lnTo>
                                  <a:pt x="283222" y="68834"/>
                                </a:lnTo>
                                <a:close/>
                              </a:path>
                              <a:path w="283845" h="76835">
                                <a:moveTo>
                                  <a:pt x="283502" y="68707"/>
                                </a:moveTo>
                                <a:lnTo>
                                  <a:pt x="282905" y="68453"/>
                                </a:lnTo>
                                <a:lnTo>
                                  <a:pt x="273862" y="68453"/>
                                </a:lnTo>
                                <a:lnTo>
                                  <a:pt x="270459" y="68707"/>
                                </a:lnTo>
                                <a:lnTo>
                                  <a:pt x="283502" y="68707"/>
                                </a:lnTo>
                                <a:close/>
                              </a:path>
                            </a:pathLst>
                          </a:custGeom>
                          <a:solidFill>
                            <a:srgbClr val="4FBFA5"/>
                          </a:solidFill>
                        </wps:spPr>
                        <wps:bodyPr wrap="square" lIns="0" tIns="0" rIns="0" bIns="0" rtlCol="0">
                          <a:prstTxWarp prst="textNoShape">
                            <a:avLst/>
                          </a:prstTxWarp>
                          <a:noAutofit/>
                        </wps:bodyPr>
                      </wps:wsp>
                      <pic:pic>
                        <pic:nvPicPr>
                          <pic:cNvPr id="622" name="Image 622"/>
                          <pic:cNvPicPr/>
                        </pic:nvPicPr>
                        <pic:blipFill>
                          <a:blip r:embed="rId197" cstate="print"/>
                          <a:stretch>
                            <a:fillRect/>
                          </a:stretch>
                        </pic:blipFill>
                        <pic:spPr>
                          <a:xfrm>
                            <a:off x="275643" y="81422"/>
                            <a:ext cx="177445" cy="336022"/>
                          </a:xfrm>
                          <a:prstGeom prst="rect">
                            <a:avLst/>
                          </a:prstGeom>
                        </pic:spPr>
                      </pic:pic>
                    </wpg:wgp>
                  </a:graphicData>
                </a:graphic>
              </wp:inline>
            </w:drawing>
          </mc:Choice>
          <mc:Fallback>
            <w:pict>
              <v:group style="width:56.45pt;height:33.450pt;mso-position-horizontal-relative:char;mso-position-vertical-relative:line" id="docshapegroup525" coordorigin="0,0" coordsize="1129,669">
                <v:shape style="position:absolute;left:10;top:13;width:1109;height:655" id="docshape526" coordorigin="10,14" coordsize="1109,655" path="m1118,72l1034,14,718,474,718,87,667,35,10,35,10,138,616,138,616,639,709,668,1118,72xe" filled="true" fillcolor="#4fbfa5" stroked="false">
                  <v:path arrowok="t"/>
                  <v:fill type="solid"/>
                </v:shape>
                <v:shape style="position:absolute;left:419;top:0;width:709;height:659" type="#_x0000_t75" id="docshape527" stroked="false">
                  <v:imagedata r:id="rId196" o:title=""/>
                </v:shape>
                <v:shape style="position:absolute;left:0;top:25;width:447;height:121" id="docshape528" coordorigin="1,25" coordsize="447,121" path="m4,137l3,137,3,138,3,138,2,139,2,140,3,139,4,137xm12,132l12,132,9,132,9,132,12,132xm12,133l12,132,9,132,9,133,12,133xm12,123l10,115,10,116,10,118,9,128,9,132,12,132,12,128,12,124,12,123xm12,134l12,133,9,133,9,134,12,134xm12,134l12,134,9,134,9,134,12,134xm12,135l12,135,9,135,9,135,12,135xm14,135l12,135,12,136,14,135xm18,134l12,134,12,135,17,135,18,134xm19,134l12,134,12,134,19,134,19,134xm19,133l12,133,12,133,19,133,19,133xm21,133l20,132,20,133,19,133,21,133xm22,134l21,133,19,133,19,133,19,134,22,134xm23,134l22,134,19,134,19,134,18,134,18,134,23,134xm25,135l24,135,17,135,16,135,14,135,25,135xm55,135l25,135,25,136,55,136,55,135xm56,134l23,134,24,135,56,135,56,134xm69,134l68,134,57,134,56,134,69,134xm71,135l70,135,56,135,55,135,71,135xm81,135l71,135,72,136,81,136,81,135xm82,134l69,134,70,135,82,135,82,134xm83,134l22,134,22,134,68,134,83,134,83,134xm84,133l21,133,21,133,83,133,84,133xm84,132l12,132,12,132,20,132,84,132,84,132xm86,132l85,132,84,132,86,132xm90,135l82,135,81,135,81,135,89,135,90,135xm90,133l87,132,84,132,84,133,84,133,90,133xm92,143l84,143,61,143,61,143,5,143,5,143,36,144,38,144,45,145,51,146,60,143,86,143,92,143xm93,134l91,133,83,133,83,133,83,134,93,134xm126,135l89,135,89,136,125,136,126,135xm127,139l80,139,80,143,63,142,68,141,80,143,80,139,51,139,49,140,37,139,34,138,33,138,26,136,25,136,12,136,9,136,9,136,7,124,7,107,7,107,6,99,6,97,4,88,3,78,3,76,3,74,2,72,5,70,5,69,4,67,4,66,3,66,1,60,1,70,4,93,4,107,4,107,3,109,2,109,1,111,2,115,2,115,3,118,3,123,4,128,4,134,4,134,4,135,3,135,3,136,3,137,3,137,4,137,5,137,5,137,5,136,5,136,5,140,5,142,83,143,98,143,103,143,117,141,122,140,125,140,127,139xm128,134l95,134,97,134,94,134,83,134,83,134,82,134,82,134,90,134,90,135,128,135,128,134xm130,134l93,134,94,134,129,134,130,134xm131,133l90,133,91,133,131,133,131,133xm132,143l130,142,132,143,132,143xm142,145l141,142,136,143,132,143,142,145xm153,137l151,137,135,137,134,137,153,137xm158,139l128,139,127,139,158,139,158,139xm170,134l150,133,131,133,130,134,170,134xm172,133l131,133,150,133,171,133,172,133xm175,132l86,132,87,132,174,132,175,132xm177,132l12,132,12,132,176,132,177,132xm182,132l181,130,177,132,182,132xm182,132l182,132,182,132,176,132,175,132,182,132xm190,35l190,34,189,32,181,32,182,31,112,31,121,30,101,30,101,30,90,30,101,30,101,29,101,28,98,28,104,28,123,28,121,30,147,30,125,28,151,28,152,26,101,26,100,26,100,26,93,26,93,27,100,27,100,27,111,27,110,27,109,27,108,27,108,27,107,27,93,27,93,28,93,29,83,27,84,27,84,26,87,26,93,25,79,26,64,28,63,28,55,29,47,28,42,28,41,29,33,30,34,30,24,32,17,33,19,33,22,35,18,34,17,34,16,32,16,32,21,32,11,31,5,30,5,31,5,41,7,49,7,53,6,63,5,66,5,67,5,68,5,69,5,70,6,72,5,70,5,83,7,76,9,88,10,97,10,99,11,107,11,108,13,116,13,93,13,88,13,83,13,78,13,76,13,74,13,72,12,68,12,66,12,63,12,60,12,58,11,41,11,36,53,36,56,35,59,35,65,35,73,36,71,36,70,37,47,37,47,37,45,37,21,37,14,37,12,38,13,38,13,39,13,39,13,39,13,41,13,39,13,39,16,39,17,39,21,39,24,39,37,38,35,38,40,38,40,38,68,38,67,38,74,38,74,38,132,38,137,38,134,37,131,35,133,34,134,34,139,36,153,35,169,34,174,34,190,35xm193,133l183,132,174,132,172,133,193,133xm193,30l182,30,182,31,186,31,193,30xm194,139l191,139,189,139,194,139,194,139xm196,134l129,134,128,134,195,134,196,134,196,134,196,134xm197,133l171,133,170,134,196,134,196,133,197,133xm199,134l195,134,195,135,197,135,199,134xm207,28l202,28,201,29,207,28xm208,134l196,134,196,134,205,134,208,134xm219,133l193,133,197,133,215,133,219,133xm225,28l204,28,213,26,153,26,154,28,182,28,155,30,154,28,151,28,149,30,150,30,156,30,182,30,184,28,203,28,202,28,225,28xm229,30l199,30,201,29,186,31,188,31,189,32,189,32,196,32,198,31,229,31,229,30xm237,135l235,135,235,135,197,135,195,135,195,135,128,135,126,135,237,135xm238,136l237,136,125,136,122,137,135,137,138,137,146,137,151,137,232,137,235,137,238,136xm238,30l233,28,229,28,226,28,225,28,230,29,229,30,238,30xm241,134l205,134,199,134,235,134,234,134,241,134xm250,132l182,132,183,132,244,132,250,132xm257,133l252,132,244,132,232,133,224,133,219,133,257,133xm261,135l259,134,235,134,235,135,261,135xm262,134l258,133,215,133,210,133,208,134,262,134xm268,134l263,134,241,134,254,134,259,134,268,134xm274,136l271,135,237,135,237,136,274,136xm276,134l268,134,270,135,274,135,276,134xm284,136l274,136,277,136,284,136xm286,134l262,134,263,134,283,134,286,134xm289,137l247,137,289,137,289,137xm290,135l284,136,290,136,290,135xm293,133l257,133,258,133,290,133,293,133xm307,132l250,132,252,132,303,132,307,132xm315,132l315,132,307,132,315,132xm317,133l316,132,303,132,295,133,293,133,317,133xm318,134l317,133,290,133,286,134,318,134xm319,134l318,134,283,134,276,134,319,134xm321,135l320,135,320,135,274,135,272,135,270,135,261,135,268,135,268,135,271,135,290,135,321,135xm324,137l322,136,290,136,290,136,290,136,290,137,289,137,324,137xm328,137l324,137,325,137,328,137xm337,135l321,135,322,136,337,136,337,135xm339,134l319,134,320,135,338,135,339,134xm340,134l318,134,318,134,339,134,340,134xm340,133l317,133,317,133,340,133,340,133xm341,132l315,132,316,132,341,132,341,132xm342,132l182,132,182,132,315,132,342,132,342,132xm345,29l344,28,344,30,344,30,344,30,345,30,345,29xm356,134l339,134,339,134,356,134,356,134,356,134,356,134xm357,133l340,133,340,134,356,134,357,133,357,133xm358,132l341,132,340,133,357,133,358,132xm359,132l342,132,341,132,358,132,359,132xm359,132l342,131,342,132,359,132xm375,134l356,134,356,135,374,135,375,134xm379,134l356,134,356,134,378,134,379,134xm383,133l357,133,357,133,381,133,383,133xm386,132l358,132,358,132,385,132,386,132xm389,132l359,132,359,132,388,132,389,132xm394,27l310,27,310,28,304,29,303,29,305,28,310,28,310,27,298,27,296,28,308,28,307,28,295,28,296,28,288,28,283,28,283,28,269,28,256,28,242,27,260,27,269,28,288,28,295,27,298,27,299,26,300,26,289,26,251,26,216,26,222,27,222,27,227,27,231,27,233,28,253,28,253,30,316,30,316,29,316,28,316,28,314,28,315,28,316,28,319,28,387,28,394,27xm401,30l395,28,395,28,387,28,379,28,370,30,401,30xm412,139l371,139,371,141,333,141,336,141,345,140,364,140,371,141,371,139,357,139,363,140,348,140,357,139,289,139,288,140,288,140,288,140,288,140,288,141,288,141,275,141,278,140,288,140,288,140,278,140,281,139,194,139,194,140,194,140,182,140,189,139,158,139,149,141,149,141,146,141,143,141,140,142,141,142,141,142,144,142,146,142,149,141,161,141,176,144,182,140,194,140,191,143,201,144,223,142,248,142,269,143,273,142,274,141,288,141,288,142,312,143,331,141,372,141,378,142,390,141,392,141,403,140,412,139xm413,33l413,33,403,31,366,31,355,33,344,34,344,31,344,31,366,31,370,30,344,30,344,30,344,30,343,30,343,31,340,33,320,35,321,33,306,36,306,34,306,33,306,33,307,33,307,32,307,32,302,32,321,31,343,31,343,30,316,30,316,31,229,31,229,32,215,32,207,33,207,33,199,37,188,39,200,38,194,38,231,38,229,38,242,36,237,39,249,38,258,36,258,36,265,34,282,35,278,35,276,38,302,38,318,38,320,36,320,35,329,37,334,37,324,38,323,38,318,38,318,39,324,38,337,38,380,38,384,38,410,36,411,35,413,33xm420,132l416,130,408,128,396,130,389,132,420,132xm421,132l420,132,388,132,386,132,421,132xm424,133l422,132,385,132,384,133,384,133,383,133,424,133xm425,137l422,137,421,137,425,137,425,137xm427,134l425,133,381,133,379,134,427,134xm433,137l425,137,424,138,416,138,421,137,325,137,289,137,289,138,273,138,252,137,153,137,158,138,158,138,130,138,134,137,121,137,111,136,109,136,107,136,104,136,89,136,81,136,78,138,78,139,72,136,55,136,55,137,51,139,128,139,129,139,158,139,158,139,191,139,193,139,195,139,194,139,281,139,281,139,289,139,289,139,413,139,415,139,424,139,433,137xm435,133l424,133,425,133,432,133,435,133xm439,136l336,136,336,137,328,137,422,137,425,137,425,137,434,137,438,137,439,136xm439,132l421,132,422,132,439,132,439,132xm441,132l420,132,420,132,440,132,441,132xm443,132l442,131,441,132,443,132xm443,136l337,136,337,136,440,136,442,136,443,136xm444,132l443,132,440,132,439,132,444,132xm445,135l374,135,363,135,356,135,356,135,356,135,338,135,337,135,443,135,444,135,445,135xm446,133l445,132,439,132,438,133,435,133,446,133xm447,134l378,134,375,134,446,134,447,134xm447,134l446,133,432,133,427,134,447,134xe" filled="true" fillcolor="#4fbfa5" stroked="false">
                  <v:path arrowok="t"/>
                  <v:fill type="solid"/>
                </v:shape>
                <v:shape style="position:absolute;left:434;top:128;width:280;height:530" type="#_x0000_t75" id="docshape529" stroked="false">
                  <v:imagedata r:id="rId197" o:title=""/>
                </v:shape>
              </v:group>
            </w:pict>
          </mc:Fallback>
        </mc:AlternateContent>
      </w:r>
      <w:r>
        <w:rPr>
          <w:b w:val="0"/>
          <w:sz w:val="20"/>
        </w:rPr>
      </w:r>
    </w:p>
    <w:p>
      <w:pPr>
        <w:pStyle w:val="BodyText"/>
        <w:spacing w:before="37"/>
        <w:rPr>
          <w:sz w:val="24"/>
        </w:rPr>
      </w:pPr>
    </w:p>
    <w:p>
      <w:pPr>
        <w:spacing w:line="242" w:lineRule="auto" w:before="0"/>
        <w:ind w:left="1133" w:right="360" w:firstLine="0"/>
        <w:jc w:val="left"/>
        <w:rPr>
          <w:b/>
          <w:sz w:val="24"/>
        </w:rPr>
      </w:pPr>
      <w:r>
        <w:rPr>
          <w:b/>
          <w:color w:val="4FBFA5"/>
          <w:w w:val="80"/>
          <w:sz w:val="24"/>
        </w:rPr>
        <w:t>DEPUIS</w:t>
      </w:r>
      <w:r>
        <w:rPr>
          <w:b/>
          <w:color w:val="4FBFA5"/>
          <w:spacing w:val="-6"/>
          <w:w w:val="80"/>
          <w:sz w:val="24"/>
        </w:rPr>
        <w:t> </w:t>
      </w:r>
      <w:r>
        <w:rPr>
          <w:b/>
          <w:color w:val="4FBFA5"/>
          <w:w w:val="80"/>
          <w:sz w:val="24"/>
        </w:rPr>
        <w:t>COMBIEN</w:t>
      </w:r>
      <w:r>
        <w:rPr>
          <w:b/>
          <w:color w:val="4FBFA5"/>
          <w:spacing w:val="-3"/>
          <w:w w:val="80"/>
          <w:sz w:val="24"/>
        </w:rPr>
        <w:t> </w:t>
      </w:r>
      <w:r>
        <w:rPr>
          <w:b/>
          <w:color w:val="4FBFA5"/>
          <w:w w:val="80"/>
          <w:sz w:val="24"/>
        </w:rPr>
        <w:t>DE</w:t>
      </w:r>
      <w:r>
        <w:rPr>
          <w:b/>
          <w:color w:val="4FBFA5"/>
          <w:spacing w:val="-3"/>
          <w:w w:val="80"/>
          <w:sz w:val="24"/>
        </w:rPr>
        <w:t> </w:t>
      </w:r>
      <w:r>
        <w:rPr>
          <w:b/>
          <w:color w:val="4FBFA5"/>
          <w:w w:val="80"/>
          <w:sz w:val="24"/>
        </w:rPr>
        <w:t>TEMPS </w:t>
      </w:r>
      <w:r>
        <w:rPr>
          <w:b/>
          <w:color w:val="4FBFA5"/>
          <w:spacing w:val="-2"/>
          <w:w w:val="90"/>
          <w:sz w:val="24"/>
        </w:rPr>
        <w:t>ASSISTEZ-VOUS</w:t>
      </w:r>
      <w:r>
        <w:rPr>
          <w:b/>
          <w:color w:val="4FBFA5"/>
          <w:spacing w:val="-10"/>
          <w:w w:val="90"/>
          <w:sz w:val="24"/>
        </w:rPr>
        <w:t> </w:t>
      </w:r>
      <w:r>
        <w:rPr>
          <w:b/>
          <w:color w:val="4FBFA5"/>
          <w:spacing w:val="-2"/>
          <w:w w:val="90"/>
          <w:sz w:val="24"/>
        </w:rPr>
        <w:t>AUX </w:t>
      </w:r>
      <w:r>
        <w:rPr>
          <w:b/>
          <w:color w:val="4FBFA5"/>
          <w:w w:val="75"/>
          <w:sz w:val="24"/>
        </w:rPr>
        <w:t>SÉANCES DES CONSEILLERS </w:t>
      </w:r>
      <w:r>
        <w:rPr>
          <w:b/>
          <w:color w:val="4FBFA5"/>
          <w:spacing w:val="-2"/>
          <w:w w:val="90"/>
          <w:sz w:val="24"/>
        </w:rPr>
        <w:t>NUMÉRIQUES</w:t>
      </w:r>
      <w:r>
        <w:rPr>
          <w:b/>
          <w:color w:val="4FBFA5"/>
          <w:spacing w:val="-31"/>
          <w:w w:val="90"/>
          <w:sz w:val="24"/>
        </w:rPr>
        <w:t> </w:t>
      </w:r>
      <w:r>
        <w:rPr>
          <w:b/>
          <w:color w:val="4FBFA5"/>
          <w:spacing w:val="-2"/>
          <w:w w:val="90"/>
          <w:sz w:val="24"/>
        </w:rPr>
        <w:t>?</w:t>
      </w:r>
    </w:p>
    <w:p>
      <w:pPr>
        <w:pStyle w:val="BodyText"/>
        <w:spacing w:line="252" w:lineRule="auto" w:before="143"/>
        <w:ind w:left="1133" w:right="37"/>
      </w:pPr>
      <w:r>
        <w:rPr>
          <w:b w:val="0"/>
          <w:color w:val="FEC34D"/>
          <w:w w:val="120"/>
          <w:sz w:val="20"/>
        </w:rPr>
        <w:t>Alain</w:t>
      </w:r>
      <w:r>
        <w:rPr>
          <w:b w:val="0"/>
          <w:color w:val="FEC34D"/>
          <w:spacing w:val="-39"/>
          <w:w w:val="120"/>
          <w:sz w:val="20"/>
        </w:rPr>
        <w:t> </w:t>
      </w:r>
      <w:r>
        <w:rPr>
          <w:b w:val="0"/>
          <w:color w:val="FEC34D"/>
          <w:w w:val="120"/>
          <w:sz w:val="20"/>
        </w:rPr>
        <w:t>: </w:t>
      </w:r>
      <w:r>
        <w:rPr>
          <w:color w:val="231F20"/>
          <w:w w:val="110"/>
        </w:rPr>
        <w:t>Ça</w:t>
      </w:r>
      <w:r>
        <w:rPr>
          <w:color w:val="231F20"/>
          <w:spacing w:val="-5"/>
          <w:w w:val="110"/>
        </w:rPr>
        <w:t> </w:t>
      </w:r>
      <w:r>
        <w:rPr>
          <w:color w:val="231F20"/>
          <w:w w:val="110"/>
        </w:rPr>
        <w:t>fait</w:t>
      </w:r>
      <w:r>
        <w:rPr>
          <w:color w:val="231F20"/>
          <w:spacing w:val="-5"/>
          <w:w w:val="110"/>
        </w:rPr>
        <w:t> </w:t>
      </w:r>
      <w:r>
        <w:rPr>
          <w:color w:val="231F20"/>
          <w:w w:val="110"/>
        </w:rPr>
        <w:t>un</w:t>
      </w:r>
      <w:r>
        <w:rPr>
          <w:color w:val="231F20"/>
          <w:spacing w:val="-5"/>
          <w:w w:val="110"/>
        </w:rPr>
        <w:t> </w:t>
      </w:r>
      <w:r>
        <w:rPr>
          <w:color w:val="231F20"/>
          <w:w w:val="110"/>
        </w:rPr>
        <w:t>an</w:t>
      </w:r>
      <w:r>
        <w:rPr>
          <w:color w:val="231F20"/>
          <w:spacing w:val="-5"/>
          <w:w w:val="110"/>
        </w:rPr>
        <w:t> </w:t>
      </w:r>
      <w:r>
        <w:rPr>
          <w:color w:val="231F20"/>
          <w:w w:val="110"/>
        </w:rPr>
        <w:t>maintenant, et je ne rate jamais mes rendez- vous</w:t>
      </w:r>
      <w:r>
        <w:rPr>
          <w:color w:val="231F20"/>
          <w:spacing w:val="-31"/>
          <w:w w:val="110"/>
        </w:rPr>
        <w:t> </w:t>
      </w:r>
      <w:r>
        <w:rPr>
          <w:color w:val="231F20"/>
          <w:w w:val="110"/>
        </w:rPr>
        <w:t>!</w:t>
      </w:r>
    </w:p>
    <w:p>
      <w:pPr>
        <w:pStyle w:val="BodyText"/>
        <w:spacing w:before="98"/>
      </w:pPr>
    </w:p>
    <w:p>
      <w:pPr>
        <w:spacing w:line="242" w:lineRule="auto" w:before="1"/>
        <w:ind w:left="1133" w:right="37" w:firstLine="0"/>
        <w:jc w:val="left"/>
        <w:rPr>
          <w:b/>
          <w:sz w:val="24"/>
        </w:rPr>
      </w:pPr>
      <w:r>
        <w:rPr>
          <w:b/>
          <w:color w:val="4FBFA5"/>
          <w:w w:val="75"/>
          <w:sz w:val="24"/>
        </w:rPr>
        <w:t>QUELLE EST VOTRE</w:t>
      </w:r>
      <w:r>
        <w:rPr>
          <w:b/>
          <w:color w:val="4FBFA5"/>
          <w:spacing w:val="-7"/>
          <w:sz w:val="24"/>
        </w:rPr>
        <w:t> </w:t>
      </w:r>
      <w:r>
        <w:rPr>
          <w:b/>
          <w:color w:val="4FBFA5"/>
          <w:w w:val="75"/>
          <w:sz w:val="24"/>
        </w:rPr>
        <w:t>PRATIQUE </w:t>
      </w:r>
      <w:r>
        <w:rPr>
          <w:b/>
          <w:color w:val="4FBFA5"/>
          <w:w w:val="85"/>
          <w:sz w:val="24"/>
        </w:rPr>
        <w:t>DE</w:t>
      </w:r>
      <w:r>
        <w:rPr>
          <w:b/>
          <w:color w:val="4FBFA5"/>
          <w:spacing w:val="-7"/>
          <w:w w:val="85"/>
          <w:sz w:val="24"/>
        </w:rPr>
        <w:t> </w:t>
      </w:r>
      <w:r>
        <w:rPr>
          <w:b/>
          <w:color w:val="4FBFA5"/>
          <w:w w:val="85"/>
          <w:sz w:val="24"/>
        </w:rPr>
        <w:t>L’INFORMATIQUE</w:t>
      </w:r>
      <w:r>
        <w:rPr>
          <w:b/>
          <w:color w:val="4FBFA5"/>
          <w:spacing w:val="-27"/>
          <w:w w:val="85"/>
          <w:sz w:val="24"/>
        </w:rPr>
        <w:t> </w:t>
      </w:r>
      <w:r>
        <w:rPr>
          <w:b/>
          <w:color w:val="4FBFA5"/>
          <w:w w:val="85"/>
          <w:sz w:val="24"/>
        </w:rPr>
        <w:t>?</w:t>
      </w:r>
    </w:p>
    <w:p>
      <w:pPr>
        <w:pStyle w:val="BodyText"/>
        <w:spacing w:line="256" w:lineRule="auto" w:before="83"/>
        <w:ind w:left="1133"/>
      </w:pPr>
      <w:r>
        <w:rPr>
          <w:b w:val="0"/>
          <w:color w:val="FEC34D"/>
          <w:w w:val="115"/>
          <w:sz w:val="20"/>
        </w:rPr>
        <w:t>Jean-Guy</w:t>
      </w:r>
      <w:r>
        <w:rPr>
          <w:b w:val="0"/>
          <w:color w:val="FEC34D"/>
          <w:spacing w:val="-26"/>
          <w:w w:val="115"/>
          <w:sz w:val="20"/>
        </w:rPr>
        <w:t> </w:t>
      </w:r>
      <w:r>
        <w:rPr>
          <w:b w:val="0"/>
          <w:color w:val="FEC34D"/>
          <w:w w:val="115"/>
          <w:sz w:val="20"/>
        </w:rPr>
        <w:t>: </w:t>
      </w:r>
      <w:r>
        <w:rPr>
          <w:color w:val="231F20"/>
          <w:w w:val="115"/>
        </w:rPr>
        <w:t>J’utilise l’informatique</w:t>
      </w:r>
      <w:r>
        <w:rPr>
          <w:color w:val="231F20"/>
          <w:spacing w:val="-14"/>
          <w:w w:val="115"/>
        </w:rPr>
        <w:t> </w:t>
      </w:r>
      <w:r>
        <w:rPr>
          <w:color w:val="231F20"/>
          <w:w w:val="115"/>
        </w:rPr>
        <w:t>pour</w:t>
      </w:r>
      <w:r>
        <w:rPr>
          <w:color w:val="231F20"/>
          <w:spacing w:val="-14"/>
          <w:w w:val="115"/>
        </w:rPr>
        <w:t> </w:t>
      </w:r>
      <w:r>
        <w:rPr>
          <w:color w:val="231F20"/>
          <w:w w:val="115"/>
        </w:rPr>
        <w:t>tout</w:t>
      </w:r>
      <w:r>
        <w:rPr>
          <w:color w:val="231F20"/>
          <w:spacing w:val="-33"/>
          <w:w w:val="115"/>
        </w:rPr>
        <w:t> </w:t>
      </w:r>
      <w:r>
        <w:rPr>
          <w:color w:val="231F20"/>
          <w:w w:val="110"/>
        </w:rPr>
        <w:t>:</w:t>
      </w:r>
      <w:r>
        <w:rPr>
          <w:color w:val="231F20"/>
          <w:spacing w:val="-13"/>
          <w:w w:val="110"/>
        </w:rPr>
        <w:t> </w:t>
      </w:r>
      <w:r>
        <w:rPr>
          <w:color w:val="231F20"/>
          <w:w w:val="115"/>
        </w:rPr>
        <w:t>mes </w:t>
      </w:r>
      <w:r>
        <w:rPr>
          <w:color w:val="231F20"/>
          <w:w w:val="110"/>
        </w:rPr>
        <w:t>démarches administratives, ma banque,</w:t>
      </w:r>
      <w:r>
        <w:rPr>
          <w:color w:val="231F20"/>
          <w:spacing w:val="-1"/>
          <w:w w:val="110"/>
        </w:rPr>
        <w:t> </w:t>
      </w:r>
      <w:r>
        <w:rPr>
          <w:color w:val="231F20"/>
          <w:w w:val="110"/>
        </w:rPr>
        <w:t>mes</w:t>
      </w:r>
      <w:r>
        <w:rPr>
          <w:color w:val="231F20"/>
          <w:spacing w:val="-1"/>
          <w:w w:val="110"/>
        </w:rPr>
        <w:t> </w:t>
      </w:r>
      <w:r>
        <w:rPr>
          <w:color w:val="231F20"/>
          <w:w w:val="110"/>
        </w:rPr>
        <w:t>impôts,</w:t>
      </w:r>
      <w:r>
        <w:rPr>
          <w:color w:val="231F20"/>
          <w:spacing w:val="-1"/>
          <w:w w:val="110"/>
        </w:rPr>
        <w:t> </w:t>
      </w:r>
      <w:r>
        <w:rPr>
          <w:color w:val="231F20"/>
          <w:w w:val="110"/>
        </w:rPr>
        <w:t>sans</w:t>
      </w:r>
      <w:r>
        <w:rPr>
          <w:color w:val="231F20"/>
          <w:spacing w:val="-1"/>
          <w:w w:val="110"/>
        </w:rPr>
        <w:t> </w:t>
      </w:r>
      <w:r>
        <w:rPr>
          <w:color w:val="231F20"/>
          <w:w w:val="110"/>
        </w:rPr>
        <w:t>oublier </w:t>
      </w:r>
      <w:r>
        <w:rPr>
          <w:color w:val="231F20"/>
        </w:rPr>
        <w:t>pour écouter de la musique et lire la </w:t>
      </w:r>
      <w:r>
        <w:rPr>
          <w:color w:val="231F20"/>
          <w:spacing w:val="-2"/>
          <w:w w:val="115"/>
        </w:rPr>
        <w:t>presse.</w:t>
      </w:r>
    </w:p>
    <w:p>
      <w:pPr>
        <w:pStyle w:val="BodyText"/>
        <w:spacing w:line="254" w:lineRule="auto" w:before="195"/>
        <w:ind w:left="1133" w:right="37"/>
      </w:pPr>
      <w:r>
        <w:rPr>
          <w:b w:val="0"/>
          <w:color w:val="FEC34D"/>
          <w:w w:val="125"/>
          <w:sz w:val="20"/>
        </w:rPr>
        <w:t>Alain</w:t>
      </w:r>
      <w:r>
        <w:rPr>
          <w:b w:val="0"/>
          <w:color w:val="FEC34D"/>
          <w:spacing w:val="-26"/>
          <w:w w:val="125"/>
          <w:sz w:val="20"/>
        </w:rPr>
        <w:t> </w:t>
      </w:r>
      <w:r>
        <w:rPr>
          <w:b w:val="0"/>
          <w:color w:val="FEC34D"/>
          <w:w w:val="125"/>
          <w:sz w:val="20"/>
        </w:rPr>
        <w:t>: </w:t>
      </w:r>
      <w:r>
        <w:rPr>
          <w:color w:val="231F20"/>
          <w:w w:val="105"/>
        </w:rPr>
        <w:t>Avant, je ne savais faire que du traitement de texte. J’avais vraiment besoin d’aide pour m’assister sur le reste</w:t>
      </w:r>
      <w:r>
        <w:rPr>
          <w:color w:val="231F20"/>
          <w:spacing w:val="-13"/>
          <w:w w:val="105"/>
        </w:rPr>
        <w:t> </w:t>
      </w:r>
      <w:r>
        <w:rPr>
          <w:color w:val="231F20"/>
          <w:w w:val="105"/>
        </w:rPr>
        <w:t>!</w:t>
      </w:r>
    </w:p>
    <w:p>
      <w:pPr>
        <w:pStyle w:val="BodyText"/>
        <w:spacing w:before="65"/>
      </w:pPr>
    </w:p>
    <w:p>
      <w:pPr>
        <w:pStyle w:val="Heading7"/>
        <w:ind w:left="402"/>
      </w:pPr>
      <w:r>
        <w:rPr>
          <w:color w:val="FEC34D"/>
          <w:spacing w:val="-5"/>
          <w:w w:val="115"/>
        </w:rPr>
        <w:t>24</w:t>
      </w:r>
    </w:p>
    <w:p>
      <w:pPr>
        <w:spacing w:before="133"/>
        <w:ind w:left="280" w:right="0" w:firstLine="0"/>
        <w:jc w:val="left"/>
        <w:rPr>
          <w:b/>
          <w:sz w:val="24"/>
        </w:rPr>
      </w:pPr>
      <w:r>
        <w:rPr/>
        <w:br w:type="column"/>
      </w:r>
      <w:r>
        <w:rPr>
          <w:b/>
          <w:color w:val="4FBFA5"/>
          <w:w w:val="75"/>
          <w:sz w:val="24"/>
        </w:rPr>
        <w:t>QUE</w:t>
      </w:r>
      <w:r>
        <w:rPr>
          <w:b/>
          <w:color w:val="4FBFA5"/>
          <w:spacing w:val="13"/>
          <w:sz w:val="24"/>
        </w:rPr>
        <w:t> </w:t>
      </w:r>
      <w:r>
        <w:rPr>
          <w:b/>
          <w:color w:val="4FBFA5"/>
          <w:w w:val="75"/>
          <w:sz w:val="24"/>
        </w:rPr>
        <w:t>VENEZ-VOUS</w:t>
      </w:r>
      <w:r>
        <w:rPr>
          <w:b/>
          <w:color w:val="4FBFA5"/>
          <w:spacing w:val="14"/>
          <w:sz w:val="24"/>
        </w:rPr>
        <w:t> </w:t>
      </w:r>
      <w:r>
        <w:rPr>
          <w:b/>
          <w:color w:val="4FBFA5"/>
          <w:w w:val="75"/>
          <w:sz w:val="24"/>
        </w:rPr>
        <w:t>CHERCHER</w:t>
      </w:r>
      <w:r>
        <w:rPr>
          <w:b/>
          <w:color w:val="4FBFA5"/>
          <w:spacing w:val="-5"/>
          <w:w w:val="75"/>
          <w:sz w:val="24"/>
        </w:rPr>
        <w:t> </w:t>
      </w:r>
      <w:r>
        <w:rPr>
          <w:b/>
          <w:color w:val="4FBFA5"/>
          <w:spacing w:val="-10"/>
          <w:w w:val="75"/>
          <w:sz w:val="24"/>
        </w:rPr>
        <w:t>?</w:t>
      </w:r>
    </w:p>
    <w:p>
      <w:pPr>
        <w:pStyle w:val="BodyText"/>
        <w:spacing w:line="252" w:lineRule="auto" w:before="85"/>
        <w:ind w:left="280" w:right="261"/>
      </w:pPr>
      <w:r>
        <w:rPr>
          <w:b w:val="0"/>
          <w:color w:val="FEC34D"/>
          <w:w w:val="145"/>
          <w:sz w:val="20"/>
        </w:rPr>
        <w:t>jean-</w:t>
      </w:r>
      <w:r>
        <w:rPr>
          <w:b w:val="0"/>
          <w:color w:val="FEC34D"/>
          <w:w w:val="110"/>
          <w:sz w:val="20"/>
        </w:rPr>
        <w:t>Guy</w:t>
      </w:r>
      <w:r>
        <w:rPr>
          <w:b w:val="0"/>
          <w:color w:val="FEC34D"/>
          <w:spacing w:val="-20"/>
          <w:w w:val="110"/>
          <w:sz w:val="20"/>
        </w:rPr>
        <w:t> </w:t>
      </w:r>
      <w:r>
        <w:rPr>
          <w:b w:val="0"/>
          <w:color w:val="FEC34D"/>
          <w:w w:val="110"/>
          <w:sz w:val="20"/>
        </w:rPr>
        <w:t>: </w:t>
      </w:r>
      <w:r>
        <w:rPr>
          <w:color w:val="231F20"/>
          <w:w w:val="110"/>
        </w:rPr>
        <w:t>Je tâtonnais </w:t>
      </w:r>
      <w:r>
        <w:rPr>
          <w:color w:val="231F20"/>
        </w:rPr>
        <w:t>beaucoup avant. Ici, j’ai enfin un </w:t>
      </w:r>
      <w:r>
        <w:rPr>
          <w:color w:val="231F20"/>
          <w:w w:val="110"/>
        </w:rPr>
        <w:t>cadre et des tutoriels clairs.</w:t>
      </w:r>
    </w:p>
    <w:p>
      <w:pPr>
        <w:pStyle w:val="BodyText"/>
        <w:spacing w:before="9"/>
      </w:pPr>
    </w:p>
    <w:p>
      <w:pPr>
        <w:pStyle w:val="BodyText"/>
        <w:spacing w:line="254" w:lineRule="auto" w:before="1"/>
        <w:ind w:left="280" w:right="261"/>
      </w:pPr>
      <w:r>
        <w:rPr>
          <w:b w:val="0"/>
          <w:color w:val="FEC34D"/>
          <w:w w:val="125"/>
          <w:sz w:val="20"/>
        </w:rPr>
        <w:t>Alain</w:t>
      </w:r>
      <w:r>
        <w:rPr>
          <w:b w:val="0"/>
          <w:color w:val="FEC34D"/>
          <w:spacing w:val="-26"/>
          <w:w w:val="125"/>
          <w:sz w:val="20"/>
        </w:rPr>
        <w:t> </w:t>
      </w:r>
      <w:r>
        <w:rPr>
          <w:b w:val="0"/>
          <w:color w:val="FEC34D"/>
          <w:w w:val="125"/>
          <w:sz w:val="20"/>
        </w:rPr>
        <w:t>: </w:t>
      </w:r>
      <w:r>
        <w:rPr>
          <w:color w:val="231F20"/>
          <w:w w:val="110"/>
        </w:rPr>
        <w:t>On prend conscience de nos lacunes. C’est agréable </w:t>
      </w:r>
      <w:r>
        <w:rPr>
          <w:color w:val="231F20"/>
        </w:rPr>
        <w:t>d’apprendre à devenir autonome </w:t>
      </w:r>
      <w:r>
        <w:rPr>
          <w:color w:val="231F20"/>
          <w:w w:val="110"/>
        </w:rPr>
        <w:t>dans ce monde numérique</w:t>
      </w:r>
      <w:r>
        <w:rPr>
          <w:color w:val="231F20"/>
          <w:spacing w:val="-17"/>
          <w:w w:val="110"/>
        </w:rPr>
        <w:t> </w:t>
      </w:r>
      <w:r>
        <w:rPr>
          <w:color w:val="231F20"/>
          <w:w w:val="110"/>
        </w:rPr>
        <w:t>!</w:t>
      </w:r>
    </w:p>
    <w:p>
      <w:pPr>
        <w:pStyle w:val="BodyText"/>
        <w:spacing w:before="95"/>
      </w:pPr>
    </w:p>
    <w:p>
      <w:pPr>
        <w:spacing w:line="242" w:lineRule="auto" w:before="0"/>
        <w:ind w:left="280" w:right="0" w:firstLine="0"/>
        <w:jc w:val="left"/>
        <w:rPr>
          <w:b/>
          <w:sz w:val="24"/>
        </w:rPr>
      </w:pPr>
      <w:r>
        <w:rPr>
          <w:b/>
          <w:color w:val="4FBFA5"/>
          <w:w w:val="85"/>
          <w:sz w:val="24"/>
        </w:rPr>
        <w:t>QU’EST-CE</w:t>
      </w:r>
      <w:r>
        <w:rPr>
          <w:b/>
          <w:color w:val="4FBFA5"/>
          <w:spacing w:val="-7"/>
          <w:w w:val="85"/>
          <w:sz w:val="24"/>
        </w:rPr>
        <w:t> </w:t>
      </w:r>
      <w:r>
        <w:rPr>
          <w:b/>
          <w:color w:val="4FBFA5"/>
          <w:w w:val="85"/>
          <w:sz w:val="24"/>
        </w:rPr>
        <w:t>QUE</w:t>
      </w:r>
      <w:r>
        <w:rPr>
          <w:b/>
          <w:color w:val="4FBFA5"/>
          <w:spacing w:val="-7"/>
          <w:w w:val="85"/>
          <w:sz w:val="24"/>
        </w:rPr>
        <w:t> </w:t>
      </w:r>
      <w:r>
        <w:rPr>
          <w:b/>
          <w:color w:val="4FBFA5"/>
          <w:w w:val="85"/>
          <w:sz w:val="24"/>
        </w:rPr>
        <w:t>VOUS </w:t>
      </w:r>
      <w:r>
        <w:rPr>
          <w:b/>
          <w:color w:val="4FBFA5"/>
          <w:w w:val="75"/>
          <w:sz w:val="24"/>
        </w:rPr>
        <w:t>APPRÉCIEZ LE PLUS</w:t>
      </w:r>
      <w:r>
        <w:rPr>
          <w:b/>
          <w:color w:val="4FBFA5"/>
          <w:sz w:val="24"/>
        </w:rPr>
        <w:t> </w:t>
      </w:r>
      <w:r>
        <w:rPr>
          <w:b/>
          <w:color w:val="4FBFA5"/>
          <w:w w:val="75"/>
          <w:sz w:val="24"/>
        </w:rPr>
        <w:t>DANS CES </w:t>
      </w:r>
      <w:r>
        <w:rPr>
          <w:b/>
          <w:color w:val="4FBFA5"/>
          <w:w w:val="90"/>
          <w:sz w:val="24"/>
        </w:rPr>
        <w:t>SÉANCES</w:t>
      </w:r>
      <w:r>
        <w:rPr>
          <w:b/>
          <w:color w:val="4FBFA5"/>
          <w:spacing w:val="-31"/>
          <w:w w:val="90"/>
          <w:sz w:val="24"/>
        </w:rPr>
        <w:t> </w:t>
      </w:r>
      <w:r>
        <w:rPr>
          <w:b/>
          <w:color w:val="4FBFA5"/>
          <w:w w:val="90"/>
          <w:sz w:val="24"/>
        </w:rPr>
        <w:t>?</w:t>
      </w:r>
    </w:p>
    <w:p>
      <w:pPr>
        <w:pStyle w:val="BodyText"/>
        <w:spacing w:line="254" w:lineRule="auto" w:before="141"/>
        <w:ind w:left="280" w:right="156"/>
      </w:pPr>
      <w:r>
        <w:rPr>
          <w:b w:val="0"/>
          <w:color w:val="FEC34D"/>
          <w:w w:val="120"/>
          <w:sz w:val="20"/>
        </w:rPr>
        <w:t>Alain</w:t>
      </w:r>
      <w:r>
        <w:rPr>
          <w:b w:val="0"/>
          <w:color w:val="FEC34D"/>
          <w:spacing w:val="-40"/>
          <w:w w:val="120"/>
          <w:sz w:val="20"/>
        </w:rPr>
        <w:t> </w:t>
      </w:r>
      <w:r>
        <w:rPr>
          <w:b w:val="0"/>
          <w:color w:val="FEC34D"/>
          <w:w w:val="120"/>
          <w:sz w:val="20"/>
        </w:rPr>
        <w:t>:</w:t>
      </w:r>
      <w:r>
        <w:rPr>
          <w:b w:val="0"/>
          <w:color w:val="FEC34D"/>
          <w:spacing w:val="-21"/>
          <w:w w:val="120"/>
          <w:sz w:val="20"/>
        </w:rPr>
        <w:t> </w:t>
      </w:r>
      <w:r>
        <w:rPr>
          <w:color w:val="231F20"/>
          <w:w w:val="110"/>
        </w:rPr>
        <w:t>J’apporte</w:t>
      </w:r>
      <w:r>
        <w:rPr>
          <w:color w:val="231F20"/>
          <w:spacing w:val="-6"/>
          <w:w w:val="110"/>
        </w:rPr>
        <w:t> </w:t>
      </w:r>
      <w:r>
        <w:rPr>
          <w:color w:val="231F20"/>
          <w:w w:val="110"/>
        </w:rPr>
        <w:t>mes</w:t>
      </w:r>
      <w:r>
        <w:rPr>
          <w:color w:val="231F20"/>
          <w:spacing w:val="-6"/>
          <w:w w:val="110"/>
        </w:rPr>
        <w:t> </w:t>
      </w:r>
      <w:r>
        <w:rPr>
          <w:color w:val="231F20"/>
          <w:w w:val="110"/>
        </w:rPr>
        <w:t>questions </w:t>
      </w:r>
      <w:r>
        <w:rPr>
          <w:color w:val="231F20"/>
        </w:rPr>
        <w:t>et les conseillers me donnent des réponses précises. Leur patience </w:t>
      </w:r>
      <w:r>
        <w:rPr>
          <w:color w:val="231F20"/>
          <w:w w:val="110"/>
        </w:rPr>
        <w:t>est inestimable</w:t>
      </w:r>
      <w:r>
        <w:rPr>
          <w:color w:val="231F20"/>
          <w:spacing w:val="-23"/>
          <w:w w:val="110"/>
        </w:rPr>
        <w:t> </w:t>
      </w:r>
      <w:r>
        <w:rPr>
          <w:color w:val="231F20"/>
          <w:w w:val="110"/>
        </w:rPr>
        <w:t>!</w:t>
      </w:r>
    </w:p>
    <w:p>
      <w:pPr>
        <w:pStyle w:val="BodyText"/>
        <w:spacing w:before="95"/>
      </w:pPr>
    </w:p>
    <w:p>
      <w:pPr>
        <w:spacing w:line="242" w:lineRule="auto" w:before="0"/>
        <w:ind w:left="280" w:right="0" w:firstLine="0"/>
        <w:jc w:val="left"/>
        <w:rPr>
          <w:b/>
          <w:sz w:val="24"/>
        </w:rPr>
      </w:pPr>
      <w:r>
        <w:rPr>
          <w:b/>
          <w:color w:val="4FBFA5"/>
          <w:spacing w:val="-4"/>
          <w:w w:val="75"/>
          <w:sz w:val="24"/>
        </w:rPr>
        <w:t>QUELLES</w:t>
      </w:r>
      <w:r>
        <w:rPr>
          <w:b/>
          <w:color w:val="4FBFA5"/>
          <w:spacing w:val="-7"/>
          <w:w w:val="75"/>
          <w:sz w:val="24"/>
        </w:rPr>
        <w:t> </w:t>
      </w:r>
      <w:r>
        <w:rPr>
          <w:b/>
          <w:color w:val="4FBFA5"/>
          <w:spacing w:val="-4"/>
          <w:w w:val="75"/>
          <w:sz w:val="24"/>
        </w:rPr>
        <w:t>ÉTAIENT</w:t>
      </w:r>
      <w:r>
        <w:rPr>
          <w:b/>
          <w:color w:val="4FBFA5"/>
          <w:spacing w:val="-7"/>
          <w:w w:val="75"/>
          <w:sz w:val="24"/>
        </w:rPr>
        <w:t> </w:t>
      </w:r>
      <w:r>
        <w:rPr>
          <w:b/>
          <w:color w:val="4FBFA5"/>
          <w:spacing w:val="-4"/>
          <w:w w:val="75"/>
          <w:sz w:val="24"/>
        </w:rPr>
        <w:t>VOS</w:t>
      </w:r>
      <w:r>
        <w:rPr>
          <w:b/>
          <w:color w:val="4FBFA5"/>
          <w:spacing w:val="-7"/>
          <w:w w:val="75"/>
          <w:sz w:val="24"/>
        </w:rPr>
        <w:t> </w:t>
      </w:r>
      <w:r>
        <w:rPr>
          <w:b/>
          <w:color w:val="4FBFA5"/>
          <w:spacing w:val="-4"/>
          <w:w w:val="75"/>
          <w:sz w:val="24"/>
        </w:rPr>
        <w:t>DEMANDES </w:t>
      </w:r>
      <w:r>
        <w:rPr>
          <w:b/>
          <w:color w:val="4FBFA5"/>
          <w:spacing w:val="-2"/>
          <w:w w:val="85"/>
          <w:sz w:val="24"/>
        </w:rPr>
        <w:t>D’ACCOMPAGNEMENT</w:t>
      </w:r>
      <w:r>
        <w:rPr>
          <w:b/>
          <w:color w:val="4FBFA5"/>
          <w:spacing w:val="-27"/>
          <w:w w:val="85"/>
          <w:sz w:val="24"/>
        </w:rPr>
        <w:t> </w:t>
      </w:r>
      <w:r>
        <w:rPr>
          <w:b/>
          <w:color w:val="4FBFA5"/>
          <w:spacing w:val="-2"/>
          <w:w w:val="85"/>
          <w:sz w:val="24"/>
        </w:rPr>
        <w:t>?</w:t>
      </w:r>
    </w:p>
    <w:p>
      <w:pPr>
        <w:pStyle w:val="BodyText"/>
        <w:spacing w:line="254" w:lineRule="auto" w:before="140"/>
        <w:ind w:left="280"/>
      </w:pPr>
      <w:r>
        <w:rPr>
          <w:b w:val="0"/>
          <w:color w:val="FEC34D"/>
          <w:w w:val="125"/>
          <w:sz w:val="20"/>
        </w:rPr>
        <w:t>Alain</w:t>
      </w:r>
      <w:r>
        <w:rPr>
          <w:b w:val="0"/>
          <w:color w:val="FEC34D"/>
          <w:spacing w:val="-31"/>
          <w:w w:val="125"/>
          <w:sz w:val="20"/>
        </w:rPr>
        <w:t> </w:t>
      </w:r>
      <w:r>
        <w:rPr>
          <w:b w:val="0"/>
          <w:color w:val="FEC34D"/>
          <w:w w:val="125"/>
          <w:sz w:val="20"/>
        </w:rPr>
        <w:t>: </w:t>
      </w:r>
      <w:r>
        <w:rPr>
          <w:color w:val="231F20"/>
          <w:w w:val="110"/>
        </w:rPr>
        <w:t>J’ai changé d’opérateur </w:t>
      </w:r>
      <w:r>
        <w:rPr>
          <w:color w:val="231F20"/>
        </w:rPr>
        <w:t>internet, et je devais modifier mon </w:t>
      </w:r>
      <w:r>
        <w:rPr>
          <w:color w:val="231F20"/>
          <w:w w:val="110"/>
        </w:rPr>
        <w:t>adresse de courrier électronique sur</w:t>
      </w:r>
      <w:r>
        <w:rPr>
          <w:color w:val="231F20"/>
          <w:spacing w:val="-6"/>
          <w:w w:val="110"/>
        </w:rPr>
        <w:t> </w:t>
      </w:r>
      <w:r>
        <w:rPr>
          <w:color w:val="231F20"/>
          <w:w w:val="110"/>
        </w:rPr>
        <w:t>les</w:t>
      </w:r>
      <w:r>
        <w:rPr>
          <w:color w:val="231F20"/>
          <w:spacing w:val="-6"/>
          <w:w w:val="110"/>
        </w:rPr>
        <w:t> </w:t>
      </w:r>
      <w:r>
        <w:rPr>
          <w:color w:val="231F20"/>
          <w:w w:val="110"/>
        </w:rPr>
        <w:t>sites</w:t>
      </w:r>
      <w:r>
        <w:rPr>
          <w:color w:val="231F20"/>
          <w:spacing w:val="-6"/>
          <w:w w:val="110"/>
        </w:rPr>
        <w:t> </w:t>
      </w:r>
      <w:r>
        <w:rPr>
          <w:color w:val="231F20"/>
          <w:w w:val="110"/>
        </w:rPr>
        <w:t>de</w:t>
      </w:r>
      <w:r>
        <w:rPr>
          <w:color w:val="231F20"/>
          <w:spacing w:val="-6"/>
          <w:w w:val="110"/>
        </w:rPr>
        <w:t> </w:t>
      </w:r>
      <w:r>
        <w:rPr>
          <w:color w:val="231F20"/>
          <w:w w:val="110"/>
        </w:rPr>
        <w:t>la</w:t>
      </w:r>
      <w:r>
        <w:rPr>
          <w:color w:val="231F20"/>
          <w:spacing w:val="-6"/>
          <w:w w:val="110"/>
        </w:rPr>
        <w:t> </w:t>
      </w:r>
      <w:r>
        <w:rPr>
          <w:color w:val="231F20"/>
          <w:w w:val="110"/>
        </w:rPr>
        <w:t>banque,</w:t>
      </w:r>
      <w:r>
        <w:rPr>
          <w:color w:val="231F20"/>
          <w:spacing w:val="-6"/>
          <w:w w:val="110"/>
        </w:rPr>
        <w:t> </w:t>
      </w:r>
      <w:r>
        <w:rPr>
          <w:color w:val="231F20"/>
          <w:w w:val="110"/>
        </w:rPr>
        <w:t>les</w:t>
      </w:r>
    </w:p>
    <w:p>
      <w:pPr>
        <w:pStyle w:val="BodyText"/>
        <w:spacing w:line="256" w:lineRule="auto" w:before="194"/>
        <w:ind w:left="263" w:right="860"/>
      </w:pPr>
      <w:r>
        <w:rPr>
          <w:b w:val="0"/>
        </w:rPr>
        <w:br w:type="column"/>
      </w:r>
      <w:r>
        <w:rPr>
          <w:color w:val="231F20"/>
          <w:w w:val="105"/>
        </w:rPr>
        <w:t>impôts, la mutuelle et la caisse de retraite. Ce n’était pas évident pour moi</w:t>
      </w:r>
      <w:r>
        <w:rPr>
          <w:color w:val="231F20"/>
          <w:spacing w:val="-3"/>
          <w:w w:val="105"/>
        </w:rPr>
        <w:t> </w:t>
      </w:r>
      <w:r>
        <w:rPr>
          <w:color w:val="231F20"/>
          <w:w w:val="105"/>
        </w:rPr>
        <w:t>de</w:t>
      </w:r>
      <w:r>
        <w:rPr>
          <w:color w:val="231F20"/>
          <w:spacing w:val="-3"/>
          <w:w w:val="105"/>
        </w:rPr>
        <w:t> </w:t>
      </w:r>
      <w:r>
        <w:rPr>
          <w:color w:val="231F20"/>
          <w:w w:val="105"/>
        </w:rPr>
        <w:t>faire</w:t>
      </w:r>
      <w:r>
        <w:rPr>
          <w:color w:val="231F20"/>
          <w:spacing w:val="-3"/>
          <w:w w:val="105"/>
        </w:rPr>
        <w:t> </w:t>
      </w:r>
      <w:r>
        <w:rPr>
          <w:color w:val="231F20"/>
          <w:w w:val="105"/>
        </w:rPr>
        <w:t>ces</w:t>
      </w:r>
      <w:r>
        <w:rPr>
          <w:color w:val="231F20"/>
          <w:spacing w:val="-3"/>
          <w:w w:val="105"/>
        </w:rPr>
        <w:t> </w:t>
      </w:r>
      <w:r>
        <w:rPr>
          <w:color w:val="231F20"/>
          <w:w w:val="105"/>
        </w:rPr>
        <w:t>manipulations</w:t>
      </w:r>
      <w:r>
        <w:rPr>
          <w:color w:val="231F20"/>
          <w:spacing w:val="-3"/>
          <w:w w:val="105"/>
        </w:rPr>
        <w:t> </w:t>
      </w:r>
      <w:r>
        <w:rPr>
          <w:color w:val="231F20"/>
          <w:spacing w:val="-4"/>
          <w:w w:val="105"/>
        </w:rPr>
        <w:t>seul.</w:t>
      </w:r>
    </w:p>
    <w:p>
      <w:pPr>
        <w:pStyle w:val="BodyText"/>
        <w:spacing w:before="6"/>
      </w:pPr>
    </w:p>
    <w:p>
      <w:pPr>
        <w:pStyle w:val="BodyText"/>
        <w:spacing w:line="254" w:lineRule="auto"/>
        <w:ind w:left="263" w:right="860"/>
      </w:pPr>
      <w:r>
        <w:rPr>
          <w:b w:val="0"/>
          <w:color w:val="FEC34D"/>
          <w:w w:val="120"/>
          <w:sz w:val="20"/>
        </w:rPr>
        <w:t>Jean-</w:t>
      </w:r>
      <w:r>
        <w:rPr>
          <w:b w:val="0"/>
          <w:color w:val="FEC34D"/>
          <w:w w:val="110"/>
          <w:sz w:val="20"/>
        </w:rPr>
        <w:t>Guy</w:t>
      </w:r>
      <w:r>
        <w:rPr>
          <w:b w:val="0"/>
          <w:color w:val="FEC34D"/>
          <w:spacing w:val="-33"/>
          <w:w w:val="110"/>
          <w:sz w:val="20"/>
        </w:rPr>
        <w:t> </w:t>
      </w:r>
      <w:r>
        <w:rPr>
          <w:b w:val="0"/>
          <w:color w:val="FEC34D"/>
          <w:w w:val="120"/>
          <w:sz w:val="20"/>
        </w:rPr>
        <w:t>: </w:t>
      </w:r>
      <w:r>
        <w:rPr>
          <w:color w:val="231F20"/>
          <w:w w:val="110"/>
        </w:rPr>
        <w:t>Je</w:t>
      </w:r>
      <w:r>
        <w:rPr>
          <w:color w:val="231F20"/>
          <w:spacing w:val="-4"/>
          <w:w w:val="110"/>
        </w:rPr>
        <w:t> </w:t>
      </w:r>
      <w:r>
        <w:rPr>
          <w:color w:val="231F20"/>
          <w:w w:val="110"/>
        </w:rPr>
        <w:t>voulais</w:t>
      </w:r>
      <w:r>
        <w:rPr>
          <w:color w:val="231F20"/>
          <w:spacing w:val="-4"/>
          <w:w w:val="110"/>
        </w:rPr>
        <w:t> </w:t>
      </w:r>
      <w:r>
        <w:rPr>
          <w:color w:val="231F20"/>
          <w:w w:val="110"/>
        </w:rPr>
        <w:t>apprendre à faire un partage de connexion et vérifier un message suspect que j’avais</w:t>
      </w:r>
      <w:r>
        <w:rPr>
          <w:color w:val="231F20"/>
          <w:spacing w:val="-8"/>
          <w:w w:val="110"/>
        </w:rPr>
        <w:t> </w:t>
      </w:r>
      <w:r>
        <w:rPr>
          <w:color w:val="231F20"/>
          <w:w w:val="110"/>
        </w:rPr>
        <w:t>reçu.</w:t>
      </w:r>
    </w:p>
    <w:p>
      <w:pPr>
        <w:pStyle w:val="BodyText"/>
        <w:spacing w:before="95"/>
      </w:pPr>
    </w:p>
    <w:p>
      <w:pPr>
        <w:spacing w:line="242" w:lineRule="auto" w:before="0"/>
        <w:ind w:left="263" w:right="1513" w:firstLine="0"/>
        <w:jc w:val="both"/>
        <w:rPr>
          <w:b/>
          <w:sz w:val="24"/>
        </w:rPr>
      </w:pPr>
      <w:r>
        <w:rPr>
          <w:b/>
          <w:color w:val="4FBFA5"/>
          <w:spacing w:val="-2"/>
          <w:w w:val="80"/>
          <w:sz w:val="24"/>
        </w:rPr>
        <w:t>CONSEILLEZ-VOUS</w:t>
      </w:r>
      <w:r>
        <w:rPr>
          <w:b/>
          <w:color w:val="4FBFA5"/>
          <w:spacing w:val="-15"/>
          <w:sz w:val="24"/>
        </w:rPr>
        <w:t> </w:t>
      </w:r>
      <w:r>
        <w:rPr>
          <w:b/>
          <w:color w:val="4FBFA5"/>
          <w:spacing w:val="-2"/>
          <w:w w:val="80"/>
          <w:sz w:val="24"/>
        </w:rPr>
        <w:t>À</w:t>
      </w:r>
      <w:r>
        <w:rPr>
          <w:b/>
          <w:color w:val="4FBFA5"/>
          <w:spacing w:val="-15"/>
          <w:sz w:val="24"/>
        </w:rPr>
        <w:t> </w:t>
      </w:r>
      <w:r>
        <w:rPr>
          <w:b/>
          <w:color w:val="4FBFA5"/>
          <w:spacing w:val="-2"/>
          <w:w w:val="80"/>
          <w:sz w:val="24"/>
        </w:rPr>
        <w:t>VOS </w:t>
      </w:r>
      <w:r>
        <w:rPr>
          <w:b/>
          <w:color w:val="4FBFA5"/>
          <w:w w:val="75"/>
          <w:sz w:val="24"/>
        </w:rPr>
        <w:t>PROCHES DE SUIVRE</w:t>
      </w:r>
      <w:r>
        <w:rPr>
          <w:b/>
          <w:color w:val="4FBFA5"/>
          <w:sz w:val="24"/>
        </w:rPr>
        <w:t> </w:t>
      </w:r>
      <w:r>
        <w:rPr>
          <w:b/>
          <w:color w:val="4FBFA5"/>
          <w:w w:val="75"/>
          <w:sz w:val="24"/>
        </w:rPr>
        <w:t>CES </w:t>
      </w:r>
      <w:r>
        <w:rPr>
          <w:b/>
          <w:color w:val="4FBFA5"/>
          <w:w w:val="90"/>
          <w:sz w:val="24"/>
        </w:rPr>
        <w:t>SÉANCES</w:t>
      </w:r>
      <w:r>
        <w:rPr>
          <w:b/>
          <w:color w:val="4FBFA5"/>
          <w:spacing w:val="-31"/>
          <w:w w:val="90"/>
          <w:sz w:val="24"/>
        </w:rPr>
        <w:t> </w:t>
      </w:r>
      <w:r>
        <w:rPr>
          <w:b/>
          <w:color w:val="4FBFA5"/>
          <w:w w:val="90"/>
          <w:sz w:val="24"/>
        </w:rPr>
        <w:t>?</w:t>
      </w:r>
    </w:p>
    <w:p>
      <w:pPr>
        <w:pStyle w:val="BodyText"/>
        <w:spacing w:line="252" w:lineRule="auto" w:before="141"/>
        <w:ind w:left="263" w:right="860"/>
      </w:pPr>
      <w:r>
        <w:rPr>
          <w:b w:val="0"/>
          <w:color w:val="FEC34D"/>
          <w:w w:val="120"/>
          <w:sz w:val="20"/>
        </w:rPr>
        <w:t>Alain</w:t>
      </w:r>
      <w:r>
        <w:rPr>
          <w:b w:val="0"/>
          <w:color w:val="FEC34D"/>
          <w:spacing w:val="-26"/>
          <w:w w:val="120"/>
          <w:sz w:val="20"/>
        </w:rPr>
        <w:t> </w:t>
      </w:r>
      <w:r>
        <w:rPr>
          <w:b w:val="0"/>
          <w:color w:val="FEC34D"/>
          <w:w w:val="120"/>
          <w:sz w:val="20"/>
        </w:rPr>
        <w:t>: </w:t>
      </w:r>
      <w:r>
        <w:rPr>
          <w:color w:val="231F20"/>
          <w:w w:val="110"/>
        </w:rPr>
        <w:t>Absolument</w:t>
      </w:r>
      <w:r>
        <w:rPr>
          <w:color w:val="231F20"/>
          <w:spacing w:val="-17"/>
          <w:w w:val="110"/>
        </w:rPr>
        <w:t> </w:t>
      </w:r>
      <w:r>
        <w:rPr>
          <w:color w:val="231F20"/>
          <w:w w:val="110"/>
        </w:rPr>
        <w:t>! Ces conseillers sont tellement </w:t>
      </w:r>
      <w:r>
        <w:rPr>
          <w:color w:val="231F20"/>
        </w:rPr>
        <w:t>disponibles et compétents.</w:t>
      </w:r>
    </w:p>
    <w:p>
      <w:pPr>
        <w:pStyle w:val="BodyText"/>
        <w:spacing w:before="9"/>
      </w:pPr>
    </w:p>
    <w:p>
      <w:pPr>
        <w:pStyle w:val="BodyText"/>
        <w:spacing w:line="249" w:lineRule="auto"/>
        <w:ind w:left="263" w:right="860"/>
      </w:pPr>
      <w:r>
        <w:rPr>
          <w:b w:val="0"/>
          <w:color w:val="FEC34D"/>
          <w:w w:val="110"/>
          <w:sz w:val="20"/>
        </w:rPr>
        <w:t>Jean-Guy</w:t>
      </w:r>
      <w:r>
        <w:rPr>
          <w:b w:val="0"/>
          <w:color w:val="FEC34D"/>
          <w:spacing w:val="-28"/>
          <w:w w:val="110"/>
          <w:sz w:val="20"/>
        </w:rPr>
        <w:t> </w:t>
      </w:r>
      <w:r>
        <w:rPr>
          <w:b w:val="0"/>
          <w:color w:val="FEC34D"/>
          <w:w w:val="110"/>
          <w:sz w:val="20"/>
        </w:rPr>
        <w:t>:</w:t>
      </w:r>
      <w:r>
        <w:rPr>
          <w:b w:val="0"/>
          <w:color w:val="FEC34D"/>
          <w:spacing w:val="-3"/>
          <w:w w:val="110"/>
          <w:sz w:val="20"/>
        </w:rPr>
        <w:t> </w:t>
      </w:r>
      <w:r>
        <w:rPr>
          <w:color w:val="231F20"/>
          <w:w w:val="110"/>
        </w:rPr>
        <w:t>Et c’est gratuit</w:t>
      </w:r>
      <w:r>
        <w:rPr>
          <w:color w:val="231F20"/>
          <w:spacing w:val="-23"/>
          <w:w w:val="110"/>
        </w:rPr>
        <w:t> </w:t>
      </w:r>
      <w:r>
        <w:rPr>
          <w:color w:val="231F20"/>
          <w:w w:val="110"/>
        </w:rPr>
        <w:t>! Leur travail</w:t>
      </w:r>
      <w:r>
        <w:rPr>
          <w:color w:val="231F20"/>
          <w:spacing w:val="-2"/>
          <w:w w:val="110"/>
        </w:rPr>
        <w:t> </w:t>
      </w:r>
      <w:r>
        <w:rPr>
          <w:color w:val="231F20"/>
          <w:w w:val="110"/>
        </w:rPr>
        <w:t>mérite</w:t>
      </w:r>
      <w:r>
        <w:rPr>
          <w:color w:val="231F20"/>
          <w:spacing w:val="-2"/>
          <w:w w:val="110"/>
        </w:rPr>
        <w:t> </w:t>
      </w:r>
      <w:r>
        <w:rPr>
          <w:color w:val="231F20"/>
          <w:w w:val="110"/>
        </w:rPr>
        <w:t>d’être</w:t>
      </w:r>
      <w:r>
        <w:rPr>
          <w:color w:val="231F20"/>
          <w:spacing w:val="-2"/>
          <w:w w:val="110"/>
        </w:rPr>
        <w:t> </w:t>
      </w:r>
      <w:r>
        <w:rPr>
          <w:color w:val="231F20"/>
          <w:w w:val="110"/>
        </w:rPr>
        <w:t>mieux</w:t>
      </w:r>
      <w:r>
        <w:rPr>
          <w:color w:val="231F20"/>
          <w:spacing w:val="-2"/>
          <w:w w:val="110"/>
        </w:rPr>
        <w:t> </w:t>
      </w:r>
      <w:r>
        <w:rPr>
          <w:color w:val="231F20"/>
          <w:w w:val="110"/>
        </w:rPr>
        <w:t>connu.</w:t>
      </w:r>
    </w:p>
    <w:p>
      <w:pPr>
        <w:pStyle w:val="BodyText"/>
        <w:spacing w:before="98"/>
      </w:pPr>
    </w:p>
    <w:p>
      <w:pPr>
        <w:spacing w:line="249" w:lineRule="auto" w:before="0"/>
        <w:ind w:left="263" w:right="860" w:firstLine="0"/>
        <w:jc w:val="left"/>
        <w:rPr>
          <w:b/>
          <w:sz w:val="24"/>
        </w:rPr>
      </w:pPr>
      <w:r>
        <w:rPr>
          <w:b/>
          <w:color w:val="4FBFA5"/>
          <w:w w:val="75"/>
          <w:sz w:val="24"/>
        </w:rPr>
        <w:t>QU’ALLEZ-VOUS APPRENDRE </w:t>
      </w:r>
      <w:r>
        <w:rPr>
          <w:b/>
          <w:color w:val="4FBFA5"/>
          <w:spacing w:val="-2"/>
          <w:w w:val="90"/>
          <w:sz w:val="24"/>
        </w:rPr>
        <w:t>AUJOURD’HUI</w:t>
      </w:r>
      <w:r>
        <w:rPr>
          <w:b/>
          <w:color w:val="4FBFA5"/>
          <w:spacing w:val="-31"/>
          <w:w w:val="90"/>
          <w:sz w:val="24"/>
        </w:rPr>
        <w:t> </w:t>
      </w:r>
      <w:r>
        <w:rPr>
          <w:b/>
          <w:color w:val="4FBFA5"/>
          <w:spacing w:val="-2"/>
          <w:w w:val="90"/>
          <w:sz w:val="24"/>
        </w:rPr>
        <w:t>?</w:t>
      </w:r>
    </w:p>
    <w:p>
      <w:pPr>
        <w:pStyle w:val="BodyText"/>
        <w:spacing w:line="252" w:lineRule="auto" w:before="189"/>
        <w:ind w:left="263" w:right="974"/>
      </w:pPr>
      <w:r>
        <w:rPr>
          <w:b w:val="0"/>
          <w:color w:val="FEC34D"/>
          <w:w w:val="125"/>
          <w:sz w:val="20"/>
        </w:rPr>
        <w:t>Marie-Michèle</w:t>
      </w:r>
      <w:r>
        <w:rPr>
          <w:b w:val="0"/>
          <w:color w:val="FEC34D"/>
          <w:spacing w:val="-28"/>
          <w:w w:val="125"/>
          <w:sz w:val="20"/>
        </w:rPr>
        <w:t> </w:t>
      </w:r>
      <w:r>
        <w:rPr>
          <w:b w:val="0"/>
          <w:color w:val="FEC34D"/>
          <w:w w:val="125"/>
          <w:sz w:val="20"/>
        </w:rPr>
        <w:t>: </w:t>
      </w:r>
      <w:r>
        <w:rPr>
          <w:color w:val="231F20"/>
          <w:w w:val="110"/>
        </w:rPr>
        <w:t>Nous allons créer un diaporama de mes</w:t>
      </w:r>
      <w:r>
        <w:rPr>
          <w:color w:val="231F20"/>
          <w:spacing w:val="40"/>
          <w:w w:val="110"/>
        </w:rPr>
        <w:t> </w:t>
      </w:r>
      <w:r>
        <w:rPr>
          <w:color w:val="231F20"/>
        </w:rPr>
        <w:t>photos de voyage au Mexique avec</w:t>
      </w:r>
    </w:p>
    <w:p>
      <w:pPr>
        <w:spacing w:after="0" w:line="252" w:lineRule="auto"/>
        <w:sectPr>
          <w:type w:val="continuous"/>
          <w:pgSz w:w="11910" w:h="15880"/>
          <w:pgMar w:header="618" w:footer="0" w:top="660" w:bottom="280" w:left="0" w:right="0"/>
          <w:cols w:num="3" w:equalWidth="0">
            <w:col w:w="4215" w:space="40"/>
            <w:col w:w="3380" w:space="39"/>
            <w:col w:w="4236"/>
          </w:cols>
        </w:sectPr>
      </w:pPr>
    </w:p>
    <w:p>
      <w:pPr>
        <w:spacing w:before="126"/>
        <w:ind w:left="1147" w:right="0" w:hanging="310"/>
        <w:jc w:val="left"/>
        <w:rPr>
          <w:sz w:val="40"/>
        </w:rPr>
      </w:pPr>
      <w:r>
        <w:rPr>
          <w:color w:val="4FBFA5"/>
          <w:w w:val="135"/>
          <w:sz w:val="40"/>
        </w:rPr>
        <w:t>“je </w:t>
      </w:r>
      <w:r>
        <w:rPr>
          <w:color w:val="4FBFA5"/>
          <w:w w:val="135"/>
          <w:sz w:val="40"/>
        </w:rPr>
        <w:t>deviens </w:t>
      </w:r>
      <w:r>
        <w:rPr>
          <w:color w:val="4FBFA5"/>
          <w:spacing w:val="-2"/>
          <w:w w:val="130"/>
          <w:sz w:val="40"/>
        </w:rPr>
        <w:t>autonome</w:t>
      </w:r>
    </w:p>
    <w:p>
      <w:pPr>
        <w:pStyle w:val="BodyText"/>
        <w:spacing w:before="9"/>
        <w:rPr>
          <w:b w:val="0"/>
          <w:sz w:val="6"/>
        </w:rPr>
      </w:pPr>
      <w:r>
        <w:rPr/>
        <w:drawing>
          <wp:anchor distT="0" distB="0" distL="0" distR="0" allowOverlap="1" layoutInCell="1" locked="0" behindDoc="1" simplePos="0" relativeHeight="487685120">
            <wp:simplePos x="0" y="0"/>
            <wp:positionH relativeFrom="page">
              <wp:posOffset>1497648</wp:posOffset>
            </wp:positionH>
            <wp:positionV relativeFrom="paragraph">
              <wp:posOffset>64839</wp:posOffset>
            </wp:positionV>
            <wp:extent cx="715759" cy="423862"/>
            <wp:effectExtent l="0" t="0" r="0" b="0"/>
            <wp:wrapTopAndBottom/>
            <wp:docPr id="623" name="Image 623"/>
            <wp:cNvGraphicFramePr>
              <a:graphicFrameLocks/>
            </wp:cNvGraphicFramePr>
            <a:graphic>
              <a:graphicData uri="http://schemas.openxmlformats.org/drawingml/2006/picture">
                <pic:pic>
                  <pic:nvPicPr>
                    <pic:cNvPr id="623" name="Image 623"/>
                    <pic:cNvPicPr/>
                  </pic:nvPicPr>
                  <pic:blipFill>
                    <a:blip r:embed="rId198" cstate="print"/>
                    <a:stretch>
                      <a:fillRect/>
                    </a:stretch>
                  </pic:blipFill>
                  <pic:spPr>
                    <a:xfrm>
                      <a:off x="0" y="0"/>
                      <a:ext cx="715759" cy="423862"/>
                    </a:xfrm>
                    <a:prstGeom prst="rect">
                      <a:avLst/>
                    </a:prstGeom>
                  </pic:spPr>
                </pic:pic>
              </a:graphicData>
            </a:graphic>
          </wp:anchor>
        </w:drawing>
      </w:r>
    </w:p>
    <w:p>
      <w:pPr>
        <w:pStyle w:val="BodyText"/>
        <w:spacing w:line="256" w:lineRule="auto" w:before="311"/>
        <w:ind w:left="850"/>
      </w:pPr>
      <w:r>
        <w:rPr>
          <w:color w:val="231F20"/>
          <w:w w:val="105"/>
        </w:rPr>
        <w:t>Canva. Je vais y mettre du texte et de la musique, ça va devenir une vidéo</w:t>
      </w:r>
      <w:r>
        <w:rPr>
          <w:color w:val="231F20"/>
          <w:spacing w:val="-29"/>
          <w:w w:val="105"/>
        </w:rPr>
        <w:t> </w:t>
      </w:r>
      <w:r>
        <w:rPr>
          <w:color w:val="231F20"/>
          <w:w w:val="105"/>
        </w:rPr>
        <w:t>!</w:t>
      </w:r>
    </w:p>
    <w:p>
      <w:pPr>
        <w:pStyle w:val="BodyText"/>
        <w:spacing w:before="6"/>
      </w:pPr>
    </w:p>
    <w:p>
      <w:pPr>
        <w:pStyle w:val="BodyText"/>
        <w:spacing w:line="249" w:lineRule="auto"/>
        <w:ind w:left="850" w:right="322"/>
      </w:pPr>
      <w:r>
        <w:rPr>
          <w:b w:val="0"/>
          <w:color w:val="FEC34D"/>
          <w:w w:val="115"/>
          <w:sz w:val="20"/>
        </w:rPr>
        <w:t>Michèle</w:t>
      </w:r>
      <w:r>
        <w:rPr>
          <w:b w:val="0"/>
          <w:color w:val="FEC34D"/>
          <w:spacing w:val="-38"/>
          <w:w w:val="115"/>
          <w:sz w:val="20"/>
        </w:rPr>
        <w:t> </w:t>
      </w:r>
      <w:r>
        <w:rPr>
          <w:b w:val="0"/>
          <w:color w:val="FEC34D"/>
          <w:w w:val="110"/>
          <w:sz w:val="20"/>
        </w:rPr>
        <w:t>:</w:t>
      </w:r>
      <w:r>
        <w:rPr>
          <w:b w:val="0"/>
          <w:color w:val="FEC34D"/>
          <w:spacing w:val="-15"/>
          <w:w w:val="110"/>
          <w:sz w:val="20"/>
        </w:rPr>
        <w:t> </w:t>
      </w:r>
      <w:r>
        <w:rPr>
          <w:color w:val="231F20"/>
          <w:w w:val="110"/>
        </w:rPr>
        <w:t>Pour</w:t>
      </w:r>
      <w:r>
        <w:rPr>
          <w:color w:val="231F20"/>
          <w:spacing w:val="-6"/>
          <w:w w:val="110"/>
        </w:rPr>
        <w:t> </w:t>
      </w:r>
      <w:r>
        <w:rPr>
          <w:color w:val="231F20"/>
          <w:w w:val="110"/>
        </w:rPr>
        <w:t>moi,</w:t>
      </w:r>
      <w:r>
        <w:rPr>
          <w:color w:val="231F20"/>
          <w:spacing w:val="-6"/>
          <w:w w:val="110"/>
        </w:rPr>
        <w:t> </w:t>
      </w:r>
      <w:r>
        <w:rPr>
          <w:color w:val="231F20"/>
          <w:w w:val="110"/>
        </w:rPr>
        <w:t>ce</w:t>
      </w:r>
      <w:r>
        <w:rPr>
          <w:color w:val="231F20"/>
          <w:spacing w:val="-6"/>
          <w:w w:val="110"/>
        </w:rPr>
        <w:t> </w:t>
      </w:r>
      <w:r>
        <w:rPr>
          <w:color w:val="231F20"/>
          <w:w w:val="110"/>
        </w:rPr>
        <w:t>sera </w:t>
      </w:r>
      <w:r>
        <w:rPr>
          <w:color w:val="231F20"/>
        </w:rPr>
        <w:t>un</w:t>
      </w:r>
      <w:r>
        <w:rPr>
          <w:color w:val="231F20"/>
          <w:spacing w:val="24"/>
        </w:rPr>
        <w:t> </w:t>
      </w:r>
      <w:r>
        <w:rPr>
          <w:color w:val="231F20"/>
        </w:rPr>
        <w:t>diaporama</w:t>
      </w:r>
      <w:r>
        <w:rPr>
          <w:color w:val="231F20"/>
          <w:spacing w:val="24"/>
        </w:rPr>
        <w:t> </w:t>
      </w:r>
      <w:r>
        <w:rPr>
          <w:color w:val="231F20"/>
        </w:rPr>
        <w:t>de</w:t>
      </w:r>
      <w:r>
        <w:rPr>
          <w:color w:val="231F20"/>
          <w:spacing w:val="25"/>
        </w:rPr>
        <w:t> </w:t>
      </w:r>
      <w:r>
        <w:rPr>
          <w:color w:val="231F20"/>
        </w:rPr>
        <w:t>mes</w:t>
      </w:r>
      <w:r>
        <w:rPr>
          <w:color w:val="231F20"/>
          <w:spacing w:val="24"/>
        </w:rPr>
        <w:t> </w:t>
      </w:r>
      <w:r>
        <w:rPr>
          <w:color w:val="231F20"/>
          <w:spacing w:val="-2"/>
        </w:rPr>
        <w:t>petits-</w:t>
      </w:r>
    </w:p>
    <w:p>
      <w:pPr>
        <w:pStyle w:val="BodyText"/>
        <w:spacing w:line="256" w:lineRule="auto" w:before="6"/>
        <w:ind w:left="850"/>
      </w:pPr>
      <w:r>
        <w:rPr>
          <w:color w:val="231F20"/>
          <w:w w:val="105"/>
        </w:rPr>
        <w:t>enfants.</w:t>
      </w:r>
      <w:r>
        <w:rPr>
          <w:color w:val="231F20"/>
          <w:spacing w:val="-6"/>
          <w:w w:val="105"/>
        </w:rPr>
        <w:t> </w:t>
      </w:r>
      <w:r>
        <w:rPr>
          <w:color w:val="231F20"/>
          <w:w w:val="105"/>
        </w:rPr>
        <w:t>Depuis</w:t>
      </w:r>
      <w:r>
        <w:rPr>
          <w:color w:val="231F20"/>
          <w:spacing w:val="-6"/>
          <w:w w:val="105"/>
        </w:rPr>
        <w:t> </w:t>
      </w:r>
      <w:r>
        <w:rPr>
          <w:color w:val="231F20"/>
          <w:w w:val="105"/>
        </w:rPr>
        <w:t>que</w:t>
      </w:r>
      <w:r>
        <w:rPr>
          <w:color w:val="231F20"/>
          <w:spacing w:val="-6"/>
          <w:w w:val="105"/>
        </w:rPr>
        <w:t> </w:t>
      </w:r>
      <w:r>
        <w:rPr>
          <w:color w:val="231F20"/>
          <w:w w:val="105"/>
        </w:rPr>
        <w:t>l’on</w:t>
      </w:r>
      <w:r>
        <w:rPr>
          <w:color w:val="231F20"/>
          <w:spacing w:val="-6"/>
          <w:w w:val="105"/>
        </w:rPr>
        <w:t> </w:t>
      </w:r>
      <w:r>
        <w:rPr>
          <w:color w:val="231F20"/>
          <w:w w:val="105"/>
        </w:rPr>
        <w:t>prend</w:t>
      </w:r>
      <w:r>
        <w:rPr>
          <w:color w:val="231F20"/>
          <w:spacing w:val="-6"/>
          <w:w w:val="105"/>
        </w:rPr>
        <w:t> </w:t>
      </w:r>
      <w:r>
        <w:rPr>
          <w:color w:val="231F20"/>
          <w:w w:val="105"/>
        </w:rPr>
        <w:t>des photos</w:t>
      </w:r>
      <w:r>
        <w:rPr>
          <w:color w:val="231F20"/>
          <w:spacing w:val="-2"/>
          <w:w w:val="105"/>
        </w:rPr>
        <w:t> </w:t>
      </w:r>
      <w:r>
        <w:rPr>
          <w:color w:val="231F20"/>
          <w:w w:val="105"/>
        </w:rPr>
        <w:t>avec</w:t>
      </w:r>
      <w:r>
        <w:rPr>
          <w:color w:val="231F20"/>
          <w:spacing w:val="-2"/>
          <w:w w:val="105"/>
        </w:rPr>
        <w:t> </w:t>
      </w:r>
      <w:r>
        <w:rPr>
          <w:color w:val="231F20"/>
          <w:w w:val="105"/>
        </w:rPr>
        <w:t>les</w:t>
      </w:r>
      <w:r>
        <w:rPr>
          <w:color w:val="231F20"/>
          <w:spacing w:val="-2"/>
          <w:w w:val="105"/>
        </w:rPr>
        <w:t> </w:t>
      </w:r>
      <w:r>
        <w:rPr>
          <w:color w:val="231F20"/>
          <w:w w:val="105"/>
        </w:rPr>
        <w:t>téléphones,</w:t>
      </w:r>
      <w:r>
        <w:rPr>
          <w:color w:val="231F20"/>
          <w:spacing w:val="-2"/>
          <w:w w:val="105"/>
        </w:rPr>
        <w:t> </w:t>
      </w:r>
      <w:r>
        <w:rPr>
          <w:color w:val="231F20"/>
          <w:w w:val="105"/>
        </w:rPr>
        <w:t>on</w:t>
      </w:r>
      <w:r>
        <w:rPr>
          <w:color w:val="231F20"/>
          <w:spacing w:val="-2"/>
          <w:w w:val="105"/>
        </w:rPr>
        <w:t> </w:t>
      </w:r>
      <w:r>
        <w:rPr>
          <w:color w:val="231F20"/>
          <w:w w:val="105"/>
        </w:rPr>
        <w:t>les regarde moins parce qu’on ne les imprime plus. Ça me permettra de rassembler toutes mes photos au même</w:t>
      </w:r>
      <w:r>
        <w:rPr>
          <w:color w:val="231F20"/>
          <w:spacing w:val="-6"/>
          <w:w w:val="105"/>
        </w:rPr>
        <w:t> </w:t>
      </w:r>
      <w:r>
        <w:rPr>
          <w:color w:val="231F20"/>
          <w:w w:val="105"/>
        </w:rPr>
        <w:t>endroit.</w:t>
      </w:r>
    </w:p>
    <w:p>
      <w:pPr>
        <w:spacing w:line="240" w:lineRule="auto" w:before="189"/>
        <w:rPr>
          <w:b/>
          <w:sz w:val="24"/>
        </w:rPr>
      </w:pPr>
      <w:r>
        <w:rPr/>
        <w:br w:type="column"/>
      </w:r>
      <w:r>
        <w:rPr>
          <w:b/>
          <w:sz w:val="24"/>
        </w:rPr>
      </w:r>
    </w:p>
    <w:p>
      <w:pPr>
        <w:spacing w:line="242" w:lineRule="auto" w:before="0"/>
        <w:ind w:left="389" w:right="4539" w:firstLine="0"/>
        <w:jc w:val="left"/>
        <w:rPr>
          <w:b/>
          <w:sz w:val="24"/>
        </w:rPr>
      </w:pPr>
      <w:r>
        <w:rPr>
          <w:b/>
          <w:color w:val="4FBFA5"/>
          <w:w w:val="80"/>
          <w:sz w:val="24"/>
        </w:rPr>
        <w:t>POURQUOI</w:t>
      </w:r>
      <w:r>
        <w:rPr>
          <w:b/>
          <w:color w:val="4FBFA5"/>
          <w:spacing w:val="-4"/>
          <w:w w:val="80"/>
          <w:sz w:val="24"/>
        </w:rPr>
        <w:t> </w:t>
      </w:r>
      <w:r>
        <w:rPr>
          <w:b/>
          <w:color w:val="4FBFA5"/>
          <w:w w:val="80"/>
          <w:sz w:val="24"/>
        </w:rPr>
        <w:t>ASSISTEZ-VOUS</w:t>
      </w:r>
      <w:r>
        <w:rPr>
          <w:b/>
          <w:color w:val="4FBFA5"/>
          <w:spacing w:val="-3"/>
          <w:w w:val="80"/>
          <w:sz w:val="24"/>
        </w:rPr>
        <w:t> </w:t>
      </w:r>
      <w:r>
        <w:rPr>
          <w:b/>
          <w:color w:val="4FBFA5"/>
          <w:w w:val="80"/>
          <w:sz w:val="24"/>
        </w:rPr>
        <w:t>À </w:t>
      </w:r>
      <w:r>
        <w:rPr>
          <w:b/>
          <w:color w:val="4FBFA5"/>
          <w:w w:val="85"/>
          <w:sz w:val="24"/>
        </w:rPr>
        <w:t>CES</w:t>
      </w:r>
      <w:r>
        <w:rPr>
          <w:b/>
          <w:color w:val="4FBFA5"/>
          <w:spacing w:val="-3"/>
          <w:w w:val="85"/>
          <w:sz w:val="24"/>
        </w:rPr>
        <w:t> </w:t>
      </w:r>
      <w:r>
        <w:rPr>
          <w:b/>
          <w:color w:val="4FBFA5"/>
          <w:w w:val="85"/>
          <w:sz w:val="24"/>
        </w:rPr>
        <w:t>ATELIERS</w:t>
      </w:r>
      <w:r>
        <w:rPr>
          <w:b/>
          <w:color w:val="4FBFA5"/>
          <w:spacing w:val="-27"/>
          <w:w w:val="85"/>
          <w:sz w:val="24"/>
        </w:rPr>
        <w:t> </w:t>
      </w:r>
      <w:r>
        <w:rPr>
          <w:b/>
          <w:color w:val="4FBFA5"/>
          <w:w w:val="85"/>
          <w:sz w:val="24"/>
        </w:rPr>
        <w:t>?</w:t>
      </w:r>
    </w:p>
    <w:p>
      <w:pPr>
        <w:pStyle w:val="BodyText"/>
        <w:spacing w:line="256" w:lineRule="auto" w:before="197"/>
        <w:ind w:left="389" w:right="4539"/>
      </w:pPr>
      <w:r>
        <w:rPr>
          <w:b w:val="0"/>
          <w:color w:val="FEC34D"/>
          <w:w w:val="110"/>
          <w:sz w:val="20"/>
        </w:rPr>
        <w:t>Michèle</w:t>
      </w:r>
      <w:r>
        <w:rPr>
          <w:b w:val="0"/>
          <w:color w:val="FEC34D"/>
          <w:spacing w:val="-18"/>
          <w:w w:val="110"/>
          <w:sz w:val="20"/>
        </w:rPr>
        <w:t> </w:t>
      </w:r>
      <w:r>
        <w:rPr>
          <w:b w:val="0"/>
          <w:color w:val="FEC34D"/>
          <w:w w:val="110"/>
          <w:sz w:val="20"/>
        </w:rPr>
        <w:t>: </w:t>
      </w:r>
      <w:r>
        <w:rPr>
          <w:color w:val="231F20"/>
          <w:w w:val="110"/>
        </w:rPr>
        <w:t>Tout se fait par informatique</w:t>
      </w:r>
      <w:r>
        <w:rPr>
          <w:color w:val="231F20"/>
          <w:spacing w:val="-9"/>
          <w:w w:val="110"/>
        </w:rPr>
        <w:t> </w:t>
      </w:r>
      <w:r>
        <w:rPr>
          <w:color w:val="231F20"/>
          <w:w w:val="110"/>
        </w:rPr>
        <w:t>aujourd’hui</w:t>
      </w:r>
      <w:r>
        <w:rPr>
          <w:color w:val="231F20"/>
          <w:spacing w:val="-31"/>
          <w:w w:val="110"/>
        </w:rPr>
        <w:t> </w:t>
      </w:r>
      <w:r>
        <w:rPr>
          <w:color w:val="231F20"/>
          <w:w w:val="105"/>
        </w:rPr>
        <w:t>!</w:t>
      </w:r>
      <w:r>
        <w:rPr>
          <w:color w:val="231F20"/>
          <w:spacing w:val="-7"/>
          <w:w w:val="105"/>
        </w:rPr>
        <w:t> </w:t>
      </w:r>
      <w:r>
        <w:rPr>
          <w:color w:val="231F20"/>
          <w:w w:val="110"/>
        </w:rPr>
        <w:t>Je</w:t>
      </w:r>
      <w:r>
        <w:rPr>
          <w:color w:val="231F20"/>
          <w:spacing w:val="-9"/>
          <w:w w:val="110"/>
        </w:rPr>
        <w:t> </w:t>
      </w:r>
      <w:r>
        <w:rPr>
          <w:color w:val="231F20"/>
          <w:w w:val="110"/>
        </w:rPr>
        <w:t>me </w:t>
      </w:r>
      <w:r>
        <w:rPr>
          <w:color w:val="231F20"/>
        </w:rPr>
        <w:t>sens plus à l’aise avec l’ordinateur depuis que je viens ici. J’ai même </w:t>
      </w:r>
      <w:r>
        <w:rPr>
          <w:color w:val="231F20"/>
          <w:w w:val="110"/>
        </w:rPr>
        <w:t>appris</w:t>
      </w:r>
      <w:r>
        <w:rPr>
          <w:color w:val="231F20"/>
          <w:spacing w:val="-13"/>
          <w:w w:val="110"/>
        </w:rPr>
        <w:t> </w:t>
      </w:r>
      <w:r>
        <w:rPr>
          <w:color w:val="231F20"/>
          <w:w w:val="110"/>
        </w:rPr>
        <w:t>à</w:t>
      </w:r>
      <w:r>
        <w:rPr>
          <w:color w:val="231F20"/>
          <w:spacing w:val="-13"/>
          <w:w w:val="110"/>
        </w:rPr>
        <w:t> </w:t>
      </w:r>
      <w:r>
        <w:rPr>
          <w:color w:val="231F20"/>
          <w:w w:val="110"/>
        </w:rPr>
        <w:t>classer</w:t>
      </w:r>
      <w:r>
        <w:rPr>
          <w:color w:val="231F20"/>
          <w:spacing w:val="-13"/>
          <w:w w:val="110"/>
        </w:rPr>
        <w:t> </w:t>
      </w:r>
      <w:r>
        <w:rPr>
          <w:color w:val="231F20"/>
          <w:w w:val="110"/>
        </w:rPr>
        <w:t>mes</w:t>
      </w:r>
      <w:r>
        <w:rPr>
          <w:color w:val="231F20"/>
          <w:spacing w:val="-13"/>
          <w:w w:val="110"/>
        </w:rPr>
        <w:t> </w:t>
      </w:r>
      <w:r>
        <w:rPr>
          <w:color w:val="231F20"/>
          <w:w w:val="110"/>
        </w:rPr>
        <w:t>documents </w:t>
      </w:r>
      <w:r>
        <w:rPr>
          <w:color w:val="231F20"/>
          <w:spacing w:val="-2"/>
          <w:w w:val="110"/>
        </w:rPr>
        <w:t>facilement.</w:t>
      </w:r>
    </w:p>
    <w:p>
      <w:pPr>
        <w:pStyle w:val="BodyText"/>
        <w:spacing w:line="256" w:lineRule="auto" w:before="195"/>
        <w:ind w:left="389" w:right="4539"/>
      </w:pPr>
      <w:r>
        <w:rPr>
          <w:b w:val="0"/>
          <w:color w:val="FEC34D"/>
          <w:w w:val="125"/>
          <w:sz w:val="20"/>
        </w:rPr>
        <w:t>Marie-Michèle</w:t>
      </w:r>
      <w:r>
        <w:rPr>
          <w:b w:val="0"/>
          <w:color w:val="FEC34D"/>
          <w:spacing w:val="-28"/>
          <w:w w:val="125"/>
          <w:sz w:val="20"/>
        </w:rPr>
        <w:t> </w:t>
      </w:r>
      <w:r>
        <w:rPr>
          <w:b w:val="0"/>
          <w:color w:val="FEC34D"/>
          <w:w w:val="125"/>
          <w:sz w:val="20"/>
        </w:rPr>
        <w:t>: </w:t>
      </w:r>
      <w:r>
        <w:rPr>
          <w:color w:val="231F20"/>
          <w:w w:val="105"/>
        </w:rPr>
        <w:t>J’avais déjà</w:t>
      </w:r>
      <w:r>
        <w:rPr>
          <w:color w:val="231F20"/>
          <w:spacing w:val="80"/>
          <w:w w:val="105"/>
        </w:rPr>
        <w:t> </w:t>
      </w:r>
      <w:r>
        <w:rPr>
          <w:color w:val="231F20"/>
          <w:w w:val="105"/>
        </w:rPr>
        <w:t>des bases, mais je voulais me perfectionner. Aujourd’hui, la thématique c’est le diaporama, mais j’ai aussi appris à créer une playlist musicale sur mon téléphone</w:t>
      </w:r>
      <w:r>
        <w:rPr>
          <w:color w:val="231F20"/>
          <w:spacing w:val="-13"/>
          <w:w w:val="105"/>
        </w:rPr>
        <w:t> </w:t>
      </w:r>
      <w:r>
        <w:rPr>
          <w:color w:val="231F20"/>
          <w:w w:val="105"/>
        </w:rPr>
        <w:t>!</w:t>
      </w:r>
    </w:p>
    <w:p>
      <w:pPr>
        <w:pStyle w:val="BodyText"/>
        <w:spacing w:before="88"/>
      </w:pPr>
    </w:p>
    <w:p>
      <w:pPr>
        <w:spacing w:before="0"/>
        <w:ind w:left="389" w:right="0" w:firstLine="0"/>
        <w:jc w:val="left"/>
        <w:rPr>
          <w:b/>
          <w:sz w:val="24"/>
        </w:rPr>
      </w:pPr>
      <w:r>
        <w:rPr>
          <w:b/>
          <w:color w:val="4FBFA5"/>
          <w:w w:val="75"/>
          <w:sz w:val="24"/>
        </w:rPr>
        <w:t>QU’APPRÉCIEZ-VOUS</w:t>
      </w:r>
      <w:r>
        <w:rPr>
          <w:b/>
          <w:color w:val="4FBFA5"/>
          <w:spacing w:val="20"/>
          <w:sz w:val="24"/>
        </w:rPr>
        <w:t> </w:t>
      </w:r>
      <w:r>
        <w:rPr>
          <w:b/>
          <w:color w:val="4FBFA5"/>
          <w:w w:val="75"/>
          <w:sz w:val="24"/>
        </w:rPr>
        <w:t>LE</w:t>
      </w:r>
      <w:r>
        <w:rPr>
          <w:b/>
          <w:color w:val="4FBFA5"/>
          <w:spacing w:val="21"/>
          <w:sz w:val="24"/>
        </w:rPr>
        <w:t> </w:t>
      </w:r>
      <w:r>
        <w:rPr>
          <w:b/>
          <w:color w:val="4FBFA5"/>
          <w:w w:val="75"/>
          <w:sz w:val="24"/>
        </w:rPr>
        <w:t>PLUS</w:t>
      </w:r>
      <w:r>
        <w:rPr>
          <w:b/>
          <w:color w:val="4FBFA5"/>
          <w:spacing w:val="-2"/>
          <w:w w:val="75"/>
          <w:sz w:val="24"/>
        </w:rPr>
        <w:t> </w:t>
      </w:r>
      <w:r>
        <w:rPr>
          <w:b/>
          <w:color w:val="4FBFA5"/>
          <w:spacing w:val="-10"/>
          <w:w w:val="75"/>
          <w:sz w:val="24"/>
        </w:rPr>
        <w:t>?</w:t>
      </w:r>
    </w:p>
    <w:p>
      <w:pPr>
        <w:pStyle w:val="BodyText"/>
        <w:spacing w:line="254" w:lineRule="auto" w:before="199"/>
        <w:ind w:left="389" w:right="4539"/>
      </w:pPr>
      <w:r>
        <w:rPr/>
        <w:drawing>
          <wp:anchor distT="0" distB="0" distL="0" distR="0" allowOverlap="1" layoutInCell="1" locked="0" behindDoc="0" simplePos="0" relativeHeight="15826432">
            <wp:simplePos x="0" y="0"/>
            <wp:positionH relativeFrom="page">
              <wp:posOffset>0</wp:posOffset>
            </wp:positionH>
            <wp:positionV relativeFrom="paragraph">
              <wp:posOffset>354546</wp:posOffset>
            </wp:positionV>
            <wp:extent cx="2429992" cy="1675739"/>
            <wp:effectExtent l="0" t="0" r="0" b="0"/>
            <wp:wrapNone/>
            <wp:docPr id="624" name="Image 624"/>
            <wp:cNvGraphicFramePr>
              <a:graphicFrameLocks/>
            </wp:cNvGraphicFramePr>
            <a:graphic>
              <a:graphicData uri="http://schemas.openxmlformats.org/drawingml/2006/picture">
                <pic:pic>
                  <pic:nvPicPr>
                    <pic:cNvPr id="624" name="Image 624"/>
                    <pic:cNvPicPr/>
                  </pic:nvPicPr>
                  <pic:blipFill>
                    <a:blip r:embed="rId199" cstate="print"/>
                    <a:stretch>
                      <a:fillRect/>
                    </a:stretch>
                  </pic:blipFill>
                  <pic:spPr>
                    <a:xfrm>
                      <a:off x="0" y="0"/>
                      <a:ext cx="2429992" cy="1675739"/>
                    </a:xfrm>
                    <a:prstGeom prst="rect">
                      <a:avLst/>
                    </a:prstGeom>
                  </pic:spPr>
                </pic:pic>
              </a:graphicData>
            </a:graphic>
          </wp:anchor>
        </w:drawing>
      </w:r>
      <w:r>
        <w:rPr>
          <w:b w:val="0"/>
          <w:color w:val="FEC34D"/>
          <w:w w:val="125"/>
          <w:sz w:val="20"/>
        </w:rPr>
        <w:t>Marie-Michèle</w:t>
      </w:r>
      <w:r>
        <w:rPr>
          <w:b w:val="0"/>
          <w:color w:val="FEC34D"/>
          <w:spacing w:val="-33"/>
          <w:w w:val="125"/>
          <w:sz w:val="20"/>
        </w:rPr>
        <w:t> </w:t>
      </w:r>
      <w:r>
        <w:rPr>
          <w:b w:val="0"/>
          <w:color w:val="FEC34D"/>
          <w:w w:val="125"/>
          <w:sz w:val="20"/>
        </w:rPr>
        <w:t>:</w:t>
      </w:r>
      <w:r>
        <w:rPr>
          <w:b w:val="0"/>
          <w:color w:val="FEC34D"/>
          <w:spacing w:val="-6"/>
          <w:w w:val="125"/>
          <w:sz w:val="20"/>
        </w:rPr>
        <w:t> </w:t>
      </w:r>
      <w:r>
        <w:rPr>
          <w:color w:val="231F20"/>
          <w:w w:val="105"/>
        </w:rPr>
        <w:t>Les conseillers sont toujours là pour nous. On peut venir assister à des cours ou juste passer quand on a un souci.</w:t>
      </w:r>
    </w:p>
    <w:p>
      <w:pPr>
        <w:pStyle w:val="BodyText"/>
        <w:spacing w:before="5"/>
      </w:pPr>
    </w:p>
    <w:p>
      <w:pPr>
        <w:spacing w:before="1"/>
        <w:ind w:left="389" w:right="0" w:firstLine="0"/>
        <w:jc w:val="left"/>
        <w:rPr>
          <w:b/>
          <w:sz w:val="17"/>
        </w:rPr>
      </w:pPr>
      <w:r>
        <w:rPr>
          <w:color w:val="FEC34D"/>
          <w:w w:val="110"/>
          <w:sz w:val="20"/>
        </w:rPr>
        <w:t>Michèle</w:t>
      </w:r>
      <w:r>
        <w:rPr>
          <w:color w:val="FEC34D"/>
          <w:spacing w:val="-28"/>
          <w:w w:val="110"/>
          <w:sz w:val="20"/>
        </w:rPr>
        <w:t> </w:t>
      </w:r>
      <w:r>
        <w:rPr>
          <w:color w:val="FEC34D"/>
          <w:w w:val="110"/>
          <w:sz w:val="20"/>
        </w:rPr>
        <w:t>:</w:t>
      </w:r>
      <w:r>
        <w:rPr>
          <w:color w:val="FEC34D"/>
          <w:spacing w:val="-2"/>
          <w:w w:val="110"/>
          <w:sz w:val="20"/>
        </w:rPr>
        <w:t> </w:t>
      </w:r>
      <w:r>
        <w:rPr>
          <w:b/>
          <w:color w:val="231F20"/>
          <w:w w:val="105"/>
          <w:sz w:val="17"/>
        </w:rPr>
        <w:t>Ils</w:t>
      </w:r>
      <w:r>
        <w:rPr>
          <w:b/>
          <w:color w:val="231F20"/>
          <w:spacing w:val="6"/>
          <w:w w:val="110"/>
          <w:sz w:val="17"/>
        </w:rPr>
        <w:t> </w:t>
      </w:r>
      <w:r>
        <w:rPr>
          <w:b/>
          <w:color w:val="231F20"/>
          <w:w w:val="110"/>
          <w:sz w:val="17"/>
        </w:rPr>
        <w:t>sont</w:t>
      </w:r>
      <w:r>
        <w:rPr>
          <w:b/>
          <w:color w:val="231F20"/>
          <w:spacing w:val="6"/>
          <w:w w:val="110"/>
          <w:sz w:val="17"/>
        </w:rPr>
        <w:t> </w:t>
      </w:r>
      <w:r>
        <w:rPr>
          <w:b/>
          <w:color w:val="231F20"/>
          <w:w w:val="110"/>
          <w:sz w:val="17"/>
        </w:rPr>
        <w:t>pédagogues</w:t>
      </w:r>
      <w:r>
        <w:rPr>
          <w:b/>
          <w:color w:val="231F20"/>
          <w:spacing w:val="-23"/>
          <w:w w:val="110"/>
          <w:sz w:val="17"/>
        </w:rPr>
        <w:t> </w:t>
      </w:r>
      <w:r>
        <w:rPr>
          <w:b/>
          <w:color w:val="231F20"/>
          <w:spacing w:val="-10"/>
          <w:w w:val="105"/>
          <w:sz w:val="17"/>
        </w:rPr>
        <w:t>!</w:t>
      </w:r>
    </w:p>
    <w:p>
      <w:pPr>
        <w:pStyle w:val="BodyText"/>
        <w:spacing w:line="256" w:lineRule="auto" w:before="8"/>
        <w:ind w:left="389" w:right="4539"/>
      </w:pPr>
      <w:r>
        <w:rPr>
          <w:color w:val="231F20"/>
          <w:w w:val="105"/>
        </w:rPr>
        <w:t>Je suis passée d’une novice à quelqu’un</w:t>
      </w:r>
      <w:r>
        <w:rPr>
          <w:color w:val="231F20"/>
          <w:spacing w:val="-11"/>
          <w:w w:val="105"/>
        </w:rPr>
        <w:t> </w:t>
      </w:r>
      <w:r>
        <w:rPr>
          <w:color w:val="231F20"/>
          <w:w w:val="105"/>
        </w:rPr>
        <w:t>qui</w:t>
      </w:r>
      <w:r>
        <w:rPr>
          <w:color w:val="231F20"/>
          <w:spacing w:val="-11"/>
          <w:w w:val="105"/>
        </w:rPr>
        <w:t> </w:t>
      </w:r>
      <w:r>
        <w:rPr>
          <w:color w:val="231F20"/>
          <w:w w:val="105"/>
        </w:rPr>
        <w:t>se</w:t>
      </w:r>
      <w:r>
        <w:rPr>
          <w:color w:val="231F20"/>
          <w:spacing w:val="-11"/>
          <w:w w:val="105"/>
        </w:rPr>
        <w:t> </w:t>
      </w:r>
      <w:r>
        <w:rPr>
          <w:color w:val="231F20"/>
          <w:w w:val="105"/>
        </w:rPr>
        <w:t>débrouille</w:t>
      </w:r>
      <w:r>
        <w:rPr>
          <w:color w:val="231F20"/>
          <w:spacing w:val="-11"/>
          <w:w w:val="105"/>
        </w:rPr>
        <w:t> </w:t>
      </w:r>
      <w:r>
        <w:rPr>
          <w:color w:val="231F20"/>
          <w:w w:val="105"/>
        </w:rPr>
        <w:t>avec</w:t>
      </w:r>
      <w:r>
        <w:rPr>
          <w:color w:val="231F20"/>
          <w:spacing w:val="-11"/>
          <w:w w:val="105"/>
        </w:rPr>
        <w:t> </w:t>
      </w:r>
      <w:r>
        <w:rPr>
          <w:color w:val="231F20"/>
          <w:w w:val="105"/>
        </w:rPr>
        <w:t>des bases solides. Être accompagnée par les conseillers numériques a vraiment changé ma vie.</w:t>
      </w:r>
    </w:p>
    <w:p>
      <w:pPr>
        <w:spacing w:after="0" w:line="256" w:lineRule="auto"/>
        <w:sectPr>
          <w:pgSz w:w="11910" w:h="15880"/>
          <w:pgMar w:header="625" w:footer="0" w:top="920" w:bottom="280" w:left="0" w:right="0"/>
          <w:cols w:num="2" w:equalWidth="0">
            <w:col w:w="3827" w:space="40"/>
            <w:col w:w="8043"/>
          </w:cols>
        </w:sect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0"/>
        <w:rPr>
          <w:sz w:val="24"/>
        </w:rPr>
      </w:pPr>
    </w:p>
    <w:p>
      <w:pPr>
        <w:spacing w:before="0"/>
        <w:ind w:left="1360" w:right="0" w:firstLine="0"/>
        <w:jc w:val="left"/>
        <w:rPr>
          <w:sz w:val="24"/>
        </w:rPr>
      </w:pPr>
      <w:r>
        <w:rPr/>
        <w:drawing>
          <wp:anchor distT="0" distB="0" distL="0" distR="0" allowOverlap="1" layoutInCell="1" locked="0" behindDoc="1" simplePos="0" relativeHeight="485575168">
            <wp:simplePos x="0" y="0"/>
            <wp:positionH relativeFrom="page">
              <wp:posOffset>539997</wp:posOffset>
            </wp:positionH>
            <wp:positionV relativeFrom="paragraph">
              <wp:posOffset>-328056</wp:posOffset>
            </wp:positionV>
            <wp:extent cx="3960008" cy="3180535"/>
            <wp:effectExtent l="0" t="0" r="0" b="0"/>
            <wp:wrapNone/>
            <wp:docPr id="625" name="Image 625"/>
            <wp:cNvGraphicFramePr>
              <a:graphicFrameLocks/>
            </wp:cNvGraphicFramePr>
            <a:graphic>
              <a:graphicData uri="http://schemas.openxmlformats.org/drawingml/2006/picture">
                <pic:pic>
                  <pic:nvPicPr>
                    <pic:cNvPr id="625" name="Image 625"/>
                    <pic:cNvPicPr/>
                  </pic:nvPicPr>
                  <pic:blipFill>
                    <a:blip r:embed="rId200" cstate="print"/>
                    <a:stretch>
                      <a:fillRect/>
                    </a:stretch>
                  </pic:blipFill>
                  <pic:spPr>
                    <a:xfrm>
                      <a:off x="0" y="0"/>
                      <a:ext cx="3960008" cy="3180535"/>
                    </a:xfrm>
                    <a:prstGeom prst="rect">
                      <a:avLst/>
                    </a:prstGeom>
                  </pic:spPr>
                </pic:pic>
              </a:graphicData>
            </a:graphic>
          </wp:anchor>
        </w:drawing>
      </w:r>
      <w:r>
        <w:rPr>
          <w:color w:val="4FBFA5"/>
          <w:w w:val="120"/>
          <w:sz w:val="24"/>
        </w:rPr>
        <w:t>vous</w:t>
      </w:r>
      <w:r>
        <w:rPr>
          <w:color w:val="4FBFA5"/>
          <w:spacing w:val="69"/>
          <w:w w:val="120"/>
          <w:sz w:val="24"/>
        </w:rPr>
        <w:t> </w:t>
      </w:r>
      <w:r>
        <w:rPr>
          <w:color w:val="4FBFA5"/>
          <w:w w:val="120"/>
          <w:sz w:val="24"/>
        </w:rPr>
        <w:t>aussi,</w:t>
      </w:r>
      <w:r>
        <w:rPr>
          <w:color w:val="4FBFA5"/>
          <w:spacing w:val="69"/>
          <w:w w:val="120"/>
          <w:sz w:val="24"/>
        </w:rPr>
        <w:t> </w:t>
      </w:r>
      <w:r>
        <w:rPr>
          <w:color w:val="4FBFA5"/>
          <w:spacing w:val="-2"/>
          <w:w w:val="120"/>
          <w:sz w:val="24"/>
        </w:rPr>
        <w:t>rencontrez</w:t>
      </w:r>
    </w:p>
    <w:p>
      <w:pPr>
        <w:spacing w:before="4"/>
        <w:ind w:left="1360" w:right="0" w:firstLine="0"/>
        <w:jc w:val="left"/>
        <w:rPr>
          <w:sz w:val="24"/>
        </w:rPr>
      </w:pPr>
      <w:r>
        <w:rPr>
          <w:color w:val="231F20"/>
          <w:w w:val="140"/>
          <w:sz w:val="24"/>
        </w:rPr>
        <w:t>les</w:t>
      </w:r>
      <w:r>
        <w:rPr>
          <w:color w:val="231F20"/>
          <w:spacing w:val="-20"/>
          <w:w w:val="140"/>
          <w:sz w:val="24"/>
        </w:rPr>
        <w:t> </w:t>
      </w:r>
      <w:r>
        <w:rPr>
          <w:color w:val="231F20"/>
          <w:w w:val="140"/>
          <w:sz w:val="24"/>
        </w:rPr>
        <w:t>conseillers</w:t>
      </w:r>
      <w:r>
        <w:rPr>
          <w:color w:val="231F20"/>
          <w:spacing w:val="-21"/>
          <w:w w:val="140"/>
          <w:sz w:val="24"/>
        </w:rPr>
        <w:t> </w:t>
      </w:r>
      <w:r>
        <w:rPr>
          <w:color w:val="231F20"/>
          <w:spacing w:val="-2"/>
          <w:w w:val="140"/>
          <w:sz w:val="24"/>
        </w:rPr>
        <w:t>numériques</w:t>
      </w:r>
    </w:p>
    <w:p>
      <w:pPr>
        <w:pStyle w:val="BodyText"/>
        <w:spacing w:before="7"/>
        <w:rPr>
          <w:b w:val="0"/>
          <w:sz w:val="24"/>
        </w:rPr>
      </w:pPr>
    </w:p>
    <w:p>
      <w:pPr>
        <w:pStyle w:val="BodyText"/>
        <w:spacing w:line="271" w:lineRule="auto"/>
        <w:ind w:left="1360" w:right="5699"/>
      </w:pPr>
      <w:r>
        <w:rPr>
          <w:color w:val="231F20"/>
          <w:w w:val="110"/>
        </w:rPr>
        <w:t>C’est</w:t>
      </w:r>
      <w:r>
        <w:rPr>
          <w:color w:val="231F20"/>
          <w:spacing w:val="-12"/>
          <w:w w:val="110"/>
        </w:rPr>
        <w:t> </w:t>
      </w:r>
      <w:r>
        <w:rPr>
          <w:color w:val="231F20"/>
          <w:w w:val="110"/>
        </w:rPr>
        <w:t>pour</w:t>
      </w:r>
      <w:r>
        <w:rPr>
          <w:color w:val="231F20"/>
          <w:spacing w:val="-12"/>
          <w:w w:val="110"/>
        </w:rPr>
        <w:t> </w:t>
      </w:r>
      <w:r>
        <w:rPr>
          <w:color w:val="231F20"/>
          <w:w w:val="110"/>
        </w:rPr>
        <w:t>tout</w:t>
      </w:r>
      <w:r>
        <w:rPr>
          <w:color w:val="231F20"/>
          <w:spacing w:val="-12"/>
          <w:w w:val="110"/>
        </w:rPr>
        <w:t> </w:t>
      </w:r>
      <w:r>
        <w:rPr>
          <w:color w:val="231F20"/>
          <w:w w:val="110"/>
        </w:rPr>
        <w:t>le</w:t>
      </w:r>
      <w:r>
        <w:rPr>
          <w:color w:val="231F20"/>
          <w:spacing w:val="-12"/>
          <w:w w:val="110"/>
        </w:rPr>
        <w:t> </w:t>
      </w:r>
      <w:r>
        <w:rPr>
          <w:color w:val="231F20"/>
          <w:w w:val="110"/>
        </w:rPr>
        <w:t>monde</w:t>
      </w:r>
      <w:r>
        <w:rPr>
          <w:color w:val="231F20"/>
          <w:spacing w:val="-12"/>
          <w:w w:val="110"/>
        </w:rPr>
        <w:t> </w:t>
      </w:r>
      <w:r>
        <w:rPr>
          <w:color w:val="231F20"/>
          <w:w w:val="110"/>
        </w:rPr>
        <w:t>et</w:t>
      </w:r>
      <w:r>
        <w:rPr>
          <w:color w:val="231F20"/>
          <w:spacing w:val="-12"/>
          <w:w w:val="110"/>
        </w:rPr>
        <w:t> </w:t>
      </w:r>
      <w:r>
        <w:rPr>
          <w:color w:val="231F20"/>
          <w:w w:val="110"/>
        </w:rPr>
        <w:t>gratuit,</w:t>
      </w:r>
      <w:r>
        <w:rPr>
          <w:color w:val="231F20"/>
          <w:spacing w:val="-12"/>
          <w:w w:val="110"/>
        </w:rPr>
        <w:t> </w:t>
      </w:r>
      <w:r>
        <w:rPr>
          <w:color w:val="231F20"/>
          <w:w w:val="110"/>
        </w:rPr>
        <w:t>les</w:t>
      </w:r>
      <w:r>
        <w:rPr>
          <w:color w:val="231F20"/>
          <w:spacing w:val="-12"/>
          <w:w w:val="110"/>
        </w:rPr>
        <w:t> </w:t>
      </w:r>
      <w:r>
        <w:rPr>
          <w:color w:val="231F20"/>
          <w:w w:val="110"/>
        </w:rPr>
        <w:t>conseillers numériques sont à votre disposition :</w:t>
      </w:r>
    </w:p>
    <w:p>
      <w:pPr>
        <w:spacing w:after="0" w:line="271" w:lineRule="auto"/>
        <w:sectPr>
          <w:type w:val="continuous"/>
          <w:pgSz w:w="11910" w:h="15880"/>
          <w:pgMar w:header="625" w:footer="0" w:top="660" w:bottom="280" w:left="0" w:right="0"/>
        </w:sectPr>
      </w:pPr>
    </w:p>
    <w:p>
      <w:pPr>
        <w:pStyle w:val="ListParagraph"/>
        <w:numPr>
          <w:ilvl w:val="0"/>
          <w:numId w:val="10"/>
        </w:numPr>
        <w:tabs>
          <w:tab w:pos="1492" w:val="left" w:leader="none"/>
          <w:tab w:pos="1530" w:val="left" w:leader="none"/>
        </w:tabs>
        <w:spacing w:line="220" w:lineRule="atLeast" w:before="194" w:after="0"/>
        <w:ind w:left="1530" w:right="0" w:hanging="171"/>
        <w:jc w:val="left"/>
        <w:rPr>
          <w:b/>
          <w:sz w:val="17"/>
        </w:rPr>
      </w:pPr>
      <w:r>
        <w:rPr>
          <w:b/>
          <w:color w:val="231F20"/>
          <w:w w:val="105"/>
          <w:sz w:val="17"/>
        </w:rPr>
        <w:t>Lors des permanences</w:t>
      </w:r>
      <w:r>
        <w:rPr>
          <w:b/>
          <w:color w:val="231F20"/>
          <w:spacing w:val="40"/>
          <w:w w:val="105"/>
          <w:sz w:val="17"/>
        </w:rPr>
        <w:t> </w:t>
      </w:r>
      <w:r>
        <w:rPr>
          <w:b/>
          <w:color w:val="231F20"/>
          <w:w w:val="105"/>
          <w:sz w:val="17"/>
        </w:rPr>
        <w:t>dans les médiathèques du territoire ou à la cyberbase de gaillac en cours collectifs ou sur rendez- vous</w:t>
      </w:r>
      <w:r>
        <w:rPr>
          <w:b/>
          <w:color w:val="231F20"/>
          <w:spacing w:val="-13"/>
          <w:w w:val="105"/>
          <w:sz w:val="17"/>
        </w:rPr>
        <w:t> </w:t>
      </w:r>
      <w:r>
        <w:rPr>
          <w:b/>
          <w:color w:val="231F20"/>
          <w:w w:val="105"/>
          <w:sz w:val="17"/>
        </w:rPr>
        <w:t>individuels</w:t>
      </w:r>
    </w:p>
    <w:p>
      <w:pPr>
        <w:pStyle w:val="ListParagraph"/>
        <w:numPr>
          <w:ilvl w:val="0"/>
          <w:numId w:val="10"/>
        </w:numPr>
        <w:tabs>
          <w:tab w:pos="1493" w:val="left" w:leader="none"/>
        </w:tabs>
        <w:spacing w:line="240" w:lineRule="auto" w:before="24" w:after="0"/>
        <w:ind w:left="1493" w:right="0" w:hanging="133"/>
        <w:jc w:val="left"/>
        <w:rPr>
          <w:b/>
          <w:sz w:val="17"/>
        </w:rPr>
      </w:pPr>
      <w:r>
        <w:rPr>
          <w:b/>
          <w:color w:val="231F20"/>
          <w:spacing w:val="2"/>
          <w:sz w:val="17"/>
        </w:rPr>
        <w:t>Durant</w:t>
      </w:r>
      <w:r>
        <w:rPr>
          <w:b/>
          <w:color w:val="231F20"/>
          <w:spacing w:val="25"/>
          <w:sz w:val="17"/>
        </w:rPr>
        <w:t> </w:t>
      </w:r>
      <w:r>
        <w:rPr>
          <w:b/>
          <w:color w:val="231F20"/>
          <w:spacing w:val="2"/>
          <w:sz w:val="17"/>
        </w:rPr>
        <w:t>les</w:t>
      </w:r>
      <w:r>
        <w:rPr>
          <w:b/>
          <w:color w:val="231F20"/>
          <w:spacing w:val="26"/>
          <w:sz w:val="17"/>
        </w:rPr>
        <w:t> </w:t>
      </w:r>
      <w:r>
        <w:rPr>
          <w:b/>
          <w:color w:val="231F20"/>
          <w:spacing w:val="2"/>
          <w:sz w:val="17"/>
        </w:rPr>
        <w:t>ateliers</w:t>
      </w:r>
      <w:r>
        <w:rPr>
          <w:b/>
          <w:color w:val="231F20"/>
          <w:spacing w:val="26"/>
          <w:sz w:val="17"/>
        </w:rPr>
        <w:t> </w:t>
      </w:r>
      <w:r>
        <w:rPr>
          <w:b/>
          <w:color w:val="231F20"/>
          <w:spacing w:val="-5"/>
          <w:sz w:val="17"/>
        </w:rPr>
        <w:t>du</w:t>
      </w:r>
    </w:p>
    <w:p>
      <w:pPr>
        <w:pStyle w:val="BodyText"/>
        <w:spacing w:line="220" w:lineRule="atLeast" w:before="194"/>
        <w:ind w:left="261" w:right="5312"/>
      </w:pPr>
      <w:r>
        <w:rPr>
          <w:b w:val="0"/>
        </w:rPr>
        <w:br w:type="column"/>
      </w:r>
      <w:r>
        <w:rPr>
          <w:color w:val="231F20"/>
        </w:rPr>
        <w:t>Numéric’Tour : des ateliers </w:t>
      </w:r>
      <w:r>
        <w:rPr>
          <w:color w:val="231F20"/>
          <w:w w:val="110"/>
        </w:rPr>
        <w:t>thématiques</w:t>
      </w:r>
      <w:r>
        <w:rPr>
          <w:color w:val="231F20"/>
          <w:spacing w:val="-11"/>
          <w:w w:val="110"/>
        </w:rPr>
        <w:t> </w:t>
      </w:r>
      <w:r>
        <w:rPr>
          <w:color w:val="231F20"/>
          <w:w w:val="110"/>
        </w:rPr>
        <w:t>itinérants</w:t>
      </w:r>
      <w:r>
        <w:rPr>
          <w:color w:val="231F20"/>
          <w:spacing w:val="-11"/>
          <w:w w:val="110"/>
        </w:rPr>
        <w:t> </w:t>
      </w:r>
      <w:r>
        <w:rPr>
          <w:color w:val="231F20"/>
          <w:w w:val="110"/>
        </w:rPr>
        <w:t>sur le territoire sont proposés à différentes dates et</w:t>
      </w:r>
    </w:p>
    <w:p>
      <w:pPr>
        <w:pStyle w:val="BodyText"/>
        <w:spacing w:line="271" w:lineRule="auto" w:before="24"/>
        <w:ind w:left="261" w:right="5312"/>
      </w:pPr>
      <w:r>
        <w:rPr>
          <w:color w:val="231F20"/>
          <w:w w:val="105"/>
        </w:rPr>
        <w:t>sur plusieurs communes (exemple</w:t>
      </w:r>
      <w:r>
        <w:rPr>
          <w:color w:val="231F20"/>
          <w:spacing w:val="-6"/>
          <w:w w:val="105"/>
        </w:rPr>
        <w:t> </w:t>
      </w:r>
      <w:r>
        <w:rPr>
          <w:color w:val="231F20"/>
          <w:w w:val="105"/>
        </w:rPr>
        <w:t>:</w:t>
      </w:r>
      <w:r>
        <w:rPr>
          <w:color w:val="231F20"/>
          <w:spacing w:val="-6"/>
          <w:w w:val="105"/>
        </w:rPr>
        <w:t> </w:t>
      </w:r>
      <w:r>
        <w:rPr>
          <w:color w:val="231F20"/>
          <w:w w:val="105"/>
        </w:rPr>
        <w:t>les</w:t>
      </w:r>
      <w:r>
        <w:rPr>
          <w:color w:val="231F20"/>
          <w:spacing w:val="-6"/>
          <w:w w:val="105"/>
        </w:rPr>
        <w:t> </w:t>
      </w:r>
      <w:r>
        <w:rPr>
          <w:color w:val="231F20"/>
          <w:w w:val="105"/>
        </w:rPr>
        <w:t>arnaques</w:t>
      </w:r>
      <w:r>
        <w:rPr>
          <w:color w:val="231F20"/>
          <w:spacing w:val="-6"/>
          <w:w w:val="105"/>
        </w:rPr>
        <w:t> </w:t>
      </w:r>
      <w:r>
        <w:rPr>
          <w:color w:val="231F20"/>
          <w:w w:val="105"/>
        </w:rPr>
        <w:t>en </w:t>
      </w:r>
      <w:r>
        <w:rPr>
          <w:color w:val="231F20"/>
          <w:spacing w:val="-2"/>
          <w:w w:val="105"/>
        </w:rPr>
        <w:t>ligne).</w:t>
      </w:r>
    </w:p>
    <w:p>
      <w:pPr>
        <w:spacing w:after="0" w:line="271" w:lineRule="auto"/>
        <w:sectPr>
          <w:type w:val="continuous"/>
          <w:pgSz w:w="11910" w:h="15880"/>
          <w:pgMar w:header="625" w:footer="0" w:top="660" w:bottom="280" w:left="0" w:right="0"/>
          <w:cols w:num="2" w:equalWidth="0">
            <w:col w:w="3895" w:space="40"/>
            <w:col w:w="7975"/>
          </w:cols>
        </w:sectPr>
      </w:pPr>
    </w:p>
    <w:p>
      <w:pPr>
        <w:pStyle w:val="BodyText"/>
        <w:spacing w:before="94"/>
        <w:rPr>
          <w:sz w:val="24"/>
        </w:rPr>
      </w:pPr>
      <w:r>
        <w:rPr/>
        <mc:AlternateContent>
          <mc:Choice Requires="wps">
            <w:drawing>
              <wp:anchor distT="0" distB="0" distL="0" distR="0" allowOverlap="1" layoutInCell="1" locked="0" behindDoc="0" simplePos="0" relativeHeight="15827456">
                <wp:simplePos x="0" y="0"/>
                <wp:positionH relativeFrom="page">
                  <wp:posOffset>4870005</wp:posOffset>
                </wp:positionH>
                <wp:positionV relativeFrom="page">
                  <wp:posOffset>819341</wp:posOffset>
                </wp:positionV>
                <wp:extent cx="2047875" cy="8472170"/>
                <wp:effectExtent l="0" t="0" r="0" b="0"/>
                <wp:wrapNone/>
                <wp:docPr id="626" name="Group 626"/>
                <wp:cNvGraphicFramePr>
                  <a:graphicFrameLocks/>
                </wp:cNvGraphicFramePr>
                <a:graphic>
                  <a:graphicData uri="http://schemas.microsoft.com/office/word/2010/wordprocessingGroup">
                    <wpg:wgp>
                      <wpg:cNvPr id="626" name="Group 626"/>
                      <wpg:cNvGrpSpPr/>
                      <wpg:grpSpPr>
                        <a:xfrm>
                          <a:off x="0" y="0"/>
                          <a:ext cx="2047875" cy="8472170"/>
                          <a:chExt cx="2047875" cy="8472170"/>
                        </a:xfrm>
                      </wpg:grpSpPr>
                      <pic:pic>
                        <pic:nvPicPr>
                          <pic:cNvPr id="627" name="Image 627"/>
                          <pic:cNvPicPr/>
                        </pic:nvPicPr>
                        <pic:blipFill>
                          <a:blip r:embed="rId201" cstate="print"/>
                          <a:stretch>
                            <a:fillRect/>
                          </a:stretch>
                        </pic:blipFill>
                        <pic:spPr>
                          <a:xfrm>
                            <a:off x="0" y="0"/>
                            <a:ext cx="2047356" cy="8471576"/>
                          </a:xfrm>
                          <a:prstGeom prst="rect">
                            <a:avLst/>
                          </a:prstGeom>
                        </pic:spPr>
                      </pic:pic>
                      <wps:wsp>
                        <wps:cNvPr id="628" name="Textbox 628"/>
                        <wps:cNvSpPr txBox="1"/>
                        <wps:spPr>
                          <a:xfrm>
                            <a:off x="232994" y="3547761"/>
                            <a:ext cx="1379855" cy="208279"/>
                          </a:xfrm>
                          <a:prstGeom prst="rect">
                            <a:avLst/>
                          </a:prstGeom>
                        </wps:spPr>
                        <wps:txbx>
                          <w:txbxContent>
                            <w:p>
                              <w:pPr>
                                <w:spacing w:before="72"/>
                                <w:ind w:left="0" w:right="0" w:firstLine="0"/>
                                <w:jc w:val="left"/>
                                <w:rPr>
                                  <w:b/>
                                  <w:sz w:val="20"/>
                                </w:rPr>
                              </w:pPr>
                              <w:r>
                                <w:rPr>
                                  <w:b/>
                                  <w:color w:val="231F20"/>
                                  <w:spacing w:val="2"/>
                                  <w:sz w:val="20"/>
                                </w:rPr>
                                <w:t>Pour</w:t>
                              </w:r>
                              <w:r>
                                <w:rPr>
                                  <w:b/>
                                  <w:color w:val="231F20"/>
                                  <w:spacing w:val="33"/>
                                  <w:sz w:val="20"/>
                                </w:rPr>
                                <w:t> </w:t>
                              </w:r>
                              <w:r>
                                <w:rPr>
                                  <w:b/>
                                  <w:color w:val="231F20"/>
                                  <w:spacing w:val="2"/>
                                  <w:sz w:val="20"/>
                                </w:rPr>
                                <w:t>les</w:t>
                              </w:r>
                              <w:r>
                                <w:rPr>
                                  <w:b/>
                                  <w:color w:val="231F20"/>
                                  <w:spacing w:val="33"/>
                                  <w:sz w:val="20"/>
                                </w:rPr>
                                <w:t> </w:t>
                              </w:r>
                              <w:r>
                                <w:rPr>
                                  <w:b/>
                                  <w:color w:val="231F20"/>
                                  <w:spacing w:val="2"/>
                                  <w:sz w:val="20"/>
                                </w:rPr>
                                <w:t>habitants</w:t>
                              </w:r>
                              <w:r>
                                <w:rPr>
                                  <w:b/>
                                  <w:color w:val="231F20"/>
                                  <w:spacing w:val="33"/>
                                  <w:sz w:val="20"/>
                                </w:rPr>
                                <w:t> </w:t>
                              </w:r>
                              <w:r>
                                <w:rPr>
                                  <w:b/>
                                  <w:color w:val="231F20"/>
                                  <w:spacing w:val="-5"/>
                                  <w:sz w:val="20"/>
                                </w:rPr>
                                <w:t>et</w:t>
                              </w:r>
                            </w:p>
                          </w:txbxContent>
                        </wps:txbx>
                        <wps:bodyPr wrap="square" lIns="0" tIns="0" rIns="0" bIns="0" rtlCol="0">
                          <a:noAutofit/>
                        </wps:bodyPr>
                      </wps:wsp>
                      <wps:wsp>
                        <wps:cNvPr id="629" name="Textbox 629"/>
                        <wps:cNvSpPr txBox="1"/>
                        <wps:spPr>
                          <a:xfrm>
                            <a:off x="232994" y="3687461"/>
                            <a:ext cx="1210310" cy="208279"/>
                          </a:xfrm>
                          <a:prstGeom prst="rect">
                            <a:avLst/>
                          </a:prstGeom>
                        </wps:spPr>
                        <wps:txbx>
                          <w:txbxContent>
                            <w:p>
                              <w:pPr>
                                <w:spacing w:before="72"/>
                                <w:ind w:left="0" w:right="0" w:firstLine="0"/>
                                <w:jc w:val="left"/>
                                <w:rPr>
                                  <w:b/>
                                  <w:sz w:val="20"/>
                                </w:rPr>
                              </w:pPr>
                              <w:r>
                                <w:rPr>
                                  <w:b/>
                                  <w:color w:val="231F20"/>
                                  <w:sz w:val="20"/>
                                </w:rPr>
                                <w:t>les</w:t>
                              </w:r>
                              <w:r>
                                <w:rPr>
                                  <w:b/>
                                  <w:color w:val="231F20"/>
                                  <w:spacing w:val="7"/>
                                  <w:sz w:val="20"/>
                                </w:rPr>
                                <w:t> </w:t>
                              </w:r>
                              <w:r>
                                <w:rPr>
                                  <w:b/>
                                  <w:color w:val="231F20"/>
                                  <w:spacing w:val="-2"/>
                                  <w:sz w:val="20"/>
                                </w:rPr>
                                <w:t>professionnels</w:t>
                              </w:r>
                            </w:p>
                          </w:txbxContent>
                        </wps:txbx>
                        <wps:bodyPr wrap="square" lIns="0" tIns="0" rIns="0" bIns="0" rtlCol="0">
                          <a:noAutofit/>
                        </wps:bodyPr>
                      </wps:wsp>
                      <wps:wsp>
                        <wps:cNvPr id="630" name="Textbox 630"/>
                        <wps:cNvSpPr txBox="1"/>
                        <wps:spPr>
                          <a:xfrm>
                            <a:off x="232994" y="3827161"/>
                            <a:ext cx="1030605" cy="208279"/>
                          </a:xfrm>
                          <a:prstGeom prst="rect">
                            <a:avLst/>
                          </a:prstGeom>
                        </wps:spPr>
                        <wps:txbx>
                          <w:txbxContent>
                            <w:p>
                              <w:pPr>
                                <w:spacing w:before="72"/>
                                <w:ind w:left="0" w:right="0" w:firstLine="0"/>
                                <w:jc w:val="left"/>
                                <w:rPr>
                                  <w:b/>
                                  <w:sz w:val="20"/>
                                </w:rPr>
                              </w:pPr>
                              <w:r>
                                <w:rPr>
                                  <w:b/>
                                  <w:color w:val="231F20"/>
                                  <w:sz w:val="20"/>
                                </w:rPr>
                                <w:t>de</w:t>
                              </w:r>
                              <w:r>
                                <w:rPr>
                                  <w:b/>
                                  <w:color w:val="231F20"/>
                                  <w:spacing w:val="12"/>
                                  <w:sz w:val="20"/>
                                </w:rPr>
                                <w:t> </w:t>
                              </w:r>
                              <w:r>
                                <w:rPr>
                                  <w:b/>
                                  <w:color w:val="231F20"/>
                                  <w:sz w:val="20"/>
                                </w:rPr>
                                <w:t>la</w:t>
                              </w:r>
                              <w:r>
                                <w:rPr>
                                  <w:b/>
                                  <w:color w:val="231F20"/>
                                  <w:spacing w:val="12"/>
                                  <w:sz w:val="20"/>
                                </w:rPr>
                                <w:t> </w:t>
                              </w:r>
                              <w:r>
                                <w:rPr>
                                  <w:b/>
                                  <w:color w:val="231F20"/>
                                  <w:spacing w:val="-2"/>
                                  <w:sz w:val="20"/>
                                </w:rPr>
                                <w:t>médiation</w:t>
                              </w:r>
                            </w:p>
                          </w:txbxContent>
                        </wps:txbx>
                        <wps:bodyPr wrap="square" lIns="0" tIns="0" rIns="0" bIns="0" rtlCol="0">
                          <a:noAutofit/>
                        </wps:bodyPr>
                      </wps:wsp>
                      <wps:wsp>
                        <wps:cNvPr id="631" name="Textbox 631"/>
                        <wps:cNvSpPr txBox="1"/>
                        <wps:spPr>
                          <a:xfrm>
                            <a:off x="232994" y="3966861"/>
                            <a:ext cx="800100" cy="208279"/>
                          </a:xfrm>
                          <a:prstGeom prst="rect">
                            <a:avLst/>
                          </a:prstGeom>
                        </wps:spPr>
                        <wps:txbx>
                          <w:txbxContent>
                            <w:p>
                              <w:pPr>
                                <w:spacing w:before="72"/>
                                <w:ind w:left="0" w:right="0" w:firstLine="0"/>
                                <w:jc w:val="left"/>
                                <w:rPr>
                                  <w:b/>
                                  <w:sz w:val="20"/>
                                </w:rPr>
                              </w:pPr>
                              <w:r>
                                <w:rPr>
                                  <w:b/>
                                  <w:color w:val="231F20"/>
                                  <w:w w:val="105"/>
                                  <w:sz w:val="20"/>
                                </w:rPr>
                                <w:t>numérique</w:t>
                              </w:r>
                              <w:r>
                                <w:rPr>
                                  <w:b/>
                                  <w:color w:val="231F20"/>
                                  <w:spacing w:val="39"/>
                                  <w:w w:val="105"/>
                                  <w:sz w:val="20"/>
                                </w:rPr>
                                <w:t> </w:t>
                              </w:r>
                              <w:r>
                                <w:rPr>
                                  <w:b/>
                                  <w:color w:val="231F20"/>
                                  <w:spacing w:val="-10"/>
                                  <w:w w:val="105"/>
                                  <w:sz w:val="20"/>
                                </w:rPr>
                                <w:t>:</w:t>
                              </w:r>
                            </w:p>
                          </w:txbxContent>
                        </wps:txbx>
                        <wps:bodyPr wrap="square" lIns="0" tIns="0" rIns="0" bIns="0" rtlCol="0">
                          <a:noAutofit/>
                        </wps:bodyPr>
                      </wps:wsp>
                      <wps:wsp>
                        <wps:cNvPr id="632" name="Textbox 632"/>
                        <wps:cNvSpPr txBox="1"/>
                        <wps:spPr>
                          <a:xfrm>
                            <a:off x="160994" y="233817"/>
                            <a:ext cx="1429385" cy="727075"/>
                          </a:xfrm>
                          <a:prstGeom prst="rect">
                            <a:avLst/>
                          </a:prstGeom>
                        </wps:spPr>
                        <wps:txbx>
                          <w:txbxContent>
                            <w:p>
                              <w:pPr>
                                <w:spacing w:line="242" w:lineRule="auto" w:before="20"/>
                                <w:ind w:left="0" w:right="847" w:firstLine="0"/>
                                <w:jc w:val="left"/>
                                <w:rPr>
                                  <w:sz w:val="24"/>
                                </w:rPr>
                              </w:pPr>
                              <w:r>
                                <w:rPr>
                                  <w:color w:val="FFFFFF"/>
                                  <w:w w:val="125"/>
                                  <w:sz w:val="24"/>
                                </w:rPr>
                                <w:t>Du</w:t>
                              </w:r>
                              <w:r>
                                <w:rPr>
                                  <w:color w:val="FFFFFF"/>
                                  <w:spacing w:val="-5"/>
                                  <w:w w:val="125"/>
                                  <w:sz w:val="24"/>
                                </w:rPr>
                                <w:t> </w:t>
                              </w:r>
                              <w:r>
                                <w:rPr>
                                  <w:color w:val="FFFFFF"/>
                                  <w:w w:val="130"/>
                                  <w:sz w:val="24"/>
                                </w:rPr>
                                <w:t>plaisir, </w:t>
                              </w:r>
                              <w:r>
                                <w:rPr>
                                  <w:color w:val="FFFFFF"/>
                                  <w:w w:val="125"/>
                                  <w:sz w:val="24"/>
                                </w:rPr>
                                <w:t>du</w:t>
                              </w:r>
                              <w:r>
                                <w:rPr>
                                  <w:color w:val="FFFFFF"/>
                                  <w:spacing w:val="-16"/>
                                  <w:w w:val="125"/>
                                  <w:sz w:val="24"/>
                                </w:rPr>
                                <w:t> </w:t>
                              </w:r>
                              <w:r>
                                <w:rPr>
                                  <w:color w:val="FFFFFF"/>
                                  <w:spacing w:val="-2"/>
                                  <w:w w:val="130"/>
                                  <w:sz w:val="24"/>
                                </w:rPr>
                                <w:t>loisir...</w:t>
                              </w:r>
                            </w:p>
                            <w:p>
                              <w:pPr>
                                <w:spacing w:line="242" w:lineRule="auto" w:before="3"/>
                                <w:ind w:left="0" w:right="18" w:firstLine="0"/>
                                <w:jc w:val="left"/>
                                <w:rPr>
                                  <w:sz w:val="24"/>
                                </w:rPr>
                              </w:pPr>
                              <w:r>
                                <w:rPr>
                                  <w:color w:val="231F20"/>
                                  <w:w w:val="135"/>
                                  <w:sz w:val="24"/>
                                </w:rPr>
                                <w:t>du</w:t>
                              </w:r>
                              <w:r>
                                <w:rPr>
                                  <w:color w:val="231F20"/>
                                  <w:spacing w:val="-20"/>
                                  <w:w w:val="135"/>
                                  <w:sz w:val="24"/>
                                </w:rPr>
                                <w:t> </w:t>
                              </w:r>
                              <w:r>
                                <w:rPr>
                                  <w:color w:val="231F20"/>
                                  <w:w w:val="135"/>
                                  <w:sz w:val="24"/>
                                </w:rPr>
                                <w:t>fun</w:t>
                              </w:r>
                              <w:r>
                                <w:rPr>
                                  <w:color w:val="231F20"/>
                                  <w:spacing w:val="-20"/>
                                  <w:w w:val="135"/>
                                  <w:sz w:val="24"/>
                                </w:rPr>
                                <w:t> </w:t>
                              </w:r>
                              <w:r>
                                <w:rPr>
                                  <w:color w:val="231F20"/>
                                  <w:w w:val="135"/>
                                  <w:sz w:val="24"/>
                                </w:rPr>
                                <w:t>grâce</w:t>
                              </w:r>
                              <w:r>
                                <w:rPr>
                                  <w:color w:val="231F20"/>
                                  <w:spacing w:val="-20"/>
                                  <w:w w:val="135"/>
                                  <w:sz w:val="24"/>
                                </w:rPr>
                                <w:t> </w:t>
                              </w:r>
                              <w:r>
                                <w:rPr>
                                  <w:color w:val="231F20"/>
                                  <w:w w:val="135"/>
                                  <w:sz w:val="24"/>
                                </w:rPr>
                                <w:t>au </w:t>
                              </w:r>
                              <w:r>
                                <w:rPr>
                                  <w:color w:val="231F20"/>
                                  <w:spacing w:val="-2"/>
                                  <w:w w:val="135"/>
                                  <w:sz w:val="24"/>
                                </w:rPr>
                                <w:t>numérique</w:t>
                              </w:r>
                            </w:p>
                          </w:txbxContent>
                        </wps:txbx>
                        <wps:bodyPr wrap="square" lIns="0" tIns="0" rIns="0" bIns="0" rtlCol="0">
                          <a:noAutofit/>
                        </wps:bodyPr>
                      </wps:wsp>
                      <wps:wsp>
                        <wps:cNvPr id="633" name="Textbox 633"/>
                        <wps:cNvSpPr txBox="1"/>
                        <wps:spPr>
                          <a:xfrm>
                            <a:off x="160994" y="1477026"/>
                            <a:ext cx="1682750" cy="1993264"/>
                          </a:xfrm>
                          <a:prstGeom prst="rect">
                            <a:avLst/>
                          </a:prstGeom>
                        </wps:spPr>
                        <wps:txbx>
                          <w:txbxContent>
                            <w:p>
                              <w:pPr>
                                <w:spacing w:line="220" w:lineRule="atLeast" w:before="37"/>
                                <w:ind w:left="0" w:right="0" w:firstLine="0"/>
                                <w:jc w:val="left"/>
                                <w:rPr>
                                  <w:b/>
                                  <w:sz w:val="17"/>
                                </w:rPr>
                              </w:pPr>
                              <w:r>
                                <w:rPr>
                                  <w:b/>
                                  <w:color w:val="231F20"/>
                                  <w:sz w:val="17"/>
                                </w:rPr>
                                <w:t>Les médiathèques de Gaillac, </w:t>
                              </w:r>
                              <w:r>
                                <w:rPr>
                                  <w:b/>
                                  <w:color w:val="231F20"/>
                                  <w:w w:val="110"/>
                                  <w:sz w:val="17"/>
                                </w:rPr>
                                <w:t>Graulhet et Rabastens,</w:t>
                              </w:r>
                            </w:p>
                            <w:p>
                              <w:pPr>
                                <w:spacing w:line="271" w:lineRule="auto" w:before="24"/>
                                <w:ind w:left="0" w:right="0" w:firstLine="0"/>
                                <w:jc w:val="left"/>
                                <w:rPr>
                                  <w:b/>
                                  <w:sz w:val="17"/>
                                </w:rPr>
                              </w:pPr>
                              <w:r>
                                <w:rPr>
                                  <w:b/>
                                  <w:color w:val="231F20"/>
                                  <w:sz w:val="17"/>
                                </w:rPr>
                                <w:t>ainsi que les MJC et ALAE, </w:t>
                              </w:r>
                              <w:r>
                                <w:rPr>
                                  <w:b/>
                                  <w:color w:val="231F20"/>
                                  <w:w w:val="110"/>
                                  <w:sz w:val="17"/>
                                </w:rPr>
                                <w:t>proposent des activités variées</w:t>
                              </w:r>
                              <w:r>
                                <w:rPr>
                                  <w:b/>
                                  <w:color w:val="231F20"/>
                                  <w:spacing w:val="-31"/>
                                  <w:w w:val="110"/>
                                  <w:sz w:val="17"/>
                                </w:rPr>
                                <w:t> </w:t>
                              </w:r>
                              <w:r>
                                <w:rPr>
                                  <w:b/>
                                  <w:color w:val="231F20"/>
                                  <w:w w:val="110"/>
                                  <w:sz w:val="17"/>
                                </w:rPr>
                                <w:t>:</w:t>
                              </w:r>
                            </w:p>
                            <w:p>
                              <w:pPr>
                                <w:numPr>
                                  <w:ilvl w:val="0"/>
                                  <w:numId w:val="11"/>
                                </w:numPr>
                                <w:tabs>
                                  <w:tab w:pos="132" w:val="left" w:leader="none"/>
                                  <w:tab w:pos="170" w:val="left" w:leader="none"/>
                                </w:tabs>
                                <w:spacing w:line="220" w:lineRule="atLeast" w:before="193"/>
                                <w:ind w:left="170" w:right="266" w:hanging="171"/>
                                <w:jc w:val="left"/>
                                <w:rPr>
                                  <w:b/>
                                  <w:sz w:val="17"/>
                                </w:rPr>
                              </w:pPr>
                              <w:r>
                                <w:rPr>
                                  <w:b/>
                                  <w:color w:val="231F20"/>
                                  <w:w w:val="110"/>
                                  <w:sz w:val="17"/>
                                </w:rPr>
                                <w:t>Tournois Just Dance et </w:t>
                              </w:r>
                              <w:r>
                                <w:rPr>
                                  <w:b/>
                                  <w:color w:val="231F20"/>
                                  <w:sz w:val="17"/>
                                </w:rPr>
                                <w:t>sessions</w:t>
                              </w:r>
                              <w:r>
                                <w:rPr>
                                  <w:b/>
                                  <w:color w:val="231F20"/>
                                  <w:spacing w:val="7"/>
                                  <w:sz w:val="17"/>
                                </w:rPr>
                                <w:t> </w:t>
                              </w:r>
                              <w:r>
                                <w:rPr>
                                  <w:b/>
                                  <w:color w:val="231F20"/>
                                  <w:sz w:val="17"/>
                                </w:rPr>
                                <w:t>de</w:t>
                              </w:r>
                              <w:r>
                                <w:rPr>
                                  <w:b/>
                                  <w:color w:val="231F20"/>
                                  <w:spacing w:val="8"/>
                                  <w:sz w:val="17"/>
                                </w:rPr>
                                <w:t> </w:t>
                              </w:r>
                              <w:r>
                                <w:rPr>
                                  <w:b/>
                                  <w:color w:val="231F20"/>
                                  <w:spacing w:val="-2"/>
                                  <w:sz w:val="17"/>
                                </w:rPr>
                                <w:t>rétrogaming,</w:t>
                              </w:r>
                            </w:p>
                            <w:p>
                              <w:pPr>
                                <w:numPr>
                                  <w:ilvl w:val="0"/>
                                  <w:numId w:val="11"/>
                                </w:numPr>
                                <w:tabs>
                                  <w:tab w:pos="132" w:val="left" w:leader="none"/>
                                  <w:tab w:pos="170" w:val="left" w:leader="none"/>
                                </w:tabs>
                                <w:spacing w:line="271" w:lineRule="auto" w:before="16"/>
                                <w:ind w:left="170" w:right="18" w:hanging="171"/>
                                <w:jc w:val="left"/>
                                <w:rPr>
                                  <w:b/>
                                  <w:sz w:val="17"/>
                                </w:rPr>
                              </w:pPr>
                              <w:r>
                                <w:rPr>
                                  <w:b/>
                                  <w:color w:val="231F20"/>
                                  <w:w w:val="110"/>
                                  <w:sz w:val="17"/>
                                </w:rPr>
                                <w:t>Ateliers créatifs (création</w:t>
                              </w:r>
                              <w:r>
                                <w:rPr>
                                  <w:b/>
                                  <w:color w:val="231F20"/>
                                  <w:spacing w:val="40"/>
                                  <w:w w:val="110"/>
                                  <w:sz w:val="17"/>
                                </w:rPr>
                                <w:t> </w:t>
                              </w:r>
                              <w:r>
                                <w:rPr>
                                  <w:b/>
                                  <w:color w:val="231F20"/>
                                  <w:w w:val="110"/>
                                  <w:sz w:val="17"/>
                                </w:rPr>
                                <w:t>de personnages animés, stop motion, impression 3D, programmation, BD numérique,</w:t>
                              </w:r>
                              <w:r>
                                <w:rPr>
                                  <w:b/>
                                  <w:color w:val="231F20"/>
                                  <w:spacing w:val="-14"/>
                                  <w:w w:val="110"/>
                                  <w:sz w:val="17"/>
                                </w:rPr>
                                <w:t> </w:t>
                              </w:r>
                              <w:r>
                                <w:rPr>
                                  <w:b/>
                                  <w:color w:val="231F20"/>
                                  <w:w w:val="110"/>
                                  <w:sz w:val="17"/>
                                </w:rPr>
                                <w:t>intelligence artificielle,</w:t>
                              </w:r>
                              <w:r>
                                <w:rPr>
                                  <w:b/>
                                  <w:color w:val="231F20"/>
                                  <w:spacing w:val="-10"/>
                                  <w:w w:val="110"/>
                                  <w:sz w:val="17"/>
                                </w:rPr>
                                <w:t> </w:t>
                              </w:r>
                              <w:r>
                                <w:rPr>
                                  <w:b/>
                                  <w:color w:val="231F20"/>
                                  <w:w w:val="110"/>
                                  <w:sz w:val="17"/>
                                </w:rPr>
                                <w:t>montage</w:t>
                              </w:r>
                              <w:r>
                                <w:rPr>
                                  <w:b/>
                                  <w:color w:val="231F20"/>
                                  <w:spacing w:val="-10"/>
                                  <w:w w:val="110"/>
                                  <w:sz w:val="17"/>
                                </w:rPr>
                                <w:t> </w:t>
                              </w:r>
                              <w:r>
                                <w:rPr>
                                  <w:b/>
                                  <w:color w:val="231F20"/>
                                  <w:w w:val="110"/>
                                  <w:sz w:val="17"/>
                                </w:rPr>
                                <w:t>photo).</w:t>
                              </w:r>
                            </w:p>
                          </w:txbxContent>
                        </wps:txbx>
                        <wps:bodyPr wrap="square" lIns="0" tIns="0" rIns="0" bIns="0" rtlCol="0">
                          <a:noAutofit/>
                        </wps:bodyPr>
                      </wps:wsp>
                      <wps:wsp>
                        <wps:cNvPr id="634" name="Textbox 634"/>
                        <wps:cNvSpPr txBox="1"/>
                        <wps:spPr>
                          <a:xfrm>
                            <a:off x="160994" y="4271026"/>
                            <a:ext cx="1678939" cy="735965"/>
                          </a:xfrm>
                          <a:prstGeom prst="rect">
                            <a:avLst/>
                          </a:prstGeom>
                        </wps:spPr>
                        <wps:txbx>
                          <w:txbxContent>
                            <w:p>
                              <w:pPr>
                                <w:numPr>
                                  <w:ilvl w:val="0"/>
                                  <w:numId w:val="12"/>
                                </w:numPr>
                                <w:tabs>
                                  <w:tab w:pos="132" w:val="left" w:leader="none"/>
                                  <w:tab w:pos="170" w:val="left" w:leader="none"/>
                                </w:tabs>
                                <w:spacing w:line="220" w:lineRule="atLeast" w:before="37"/>
                                <w:ind w:left="170" w:right="18" w:hanging="171"/>
                                <w:jc w:val="left"/>
                                <w:rPr>
                                  <w:b/>
                                  <w:sz w:val="17"/>
                                </w:rPr>
                              </w:pPr>
                              <w:r>
                                <w:rPr>
                                  <w:b/>
                                  <w:color w:val="231F20"/>
                                  <w:w w:val="105"/>
                                  <w:sz w:val="17"/>
                                </w:rPr>
                                <w:t>Sensibilisation</w:t>
                              </w:r>
                              <w:r>
                                <w:rPr>
                                  <w:b/>
                                  <w:color w:val="231F20"/>
                                  <w:spacing w:val="-4"/>
                                  <w:w w:val="105"/>
                                  <w:sz w:val="17"/>
                                </w:rPr>
                                <w:t> </w:t>
                              </w:r>
                              <w:r>
                                <w:rPr>
                                  <w:b/>
                                  <w:color w:val="231F20"/>
                                  <w:w w:val="105"/>
                                  <w:sz w:val="17"/>
                                </w:rPr>
                                <w:t>aux</w:t>
                              </w:r>
                              <w:r>
                                <w:rPr>
                                  <w:b/>
                                  <w:color w:val="231F20"/>
                                  <w:spacing w:val="-4"/>
                                  <w:w w:val="105"/>
                                  <w:sz w:val="17"/>
                                </w:rPr>
                                <w:t> </w:t>
                              </w:r>
                              <w:r>
                                <w:rPr>
                                  <w:b/>
                                  <w:color w:val="231F20"/>
                                  <w:w w:val="105"/>
                                  <w:sz w:val="17"/>
                                </w:rPr>
                                <w:t>arnaques en</w:t>
                              </w:r>
                              <w:r>
                                <w:rPr>
                                  <w:b/>
                                  <w:color w:val="231F20"/>
                                  <w:spacing w:val="-13"/>
                                  <w:w w:val="105"/>
                                  <w:sz w:val="17"/>
                                </w:rPr>
                                <w:t> </w:t>
                              </w:r>
                              <w:r>
                                <w:rPr>
                                  <w:b/>
                                  <w:color w:val="231F20"/>
                                  <w:w w:val="105"/>
                                  <w:sz w:val="17"/>
                                </w:rPr>
                                <w:t>ligne,</w:t>
                              </w:r>
                            </w:p>
                            <w:p>
                              <w:pPr>
                                <w:numPr>
                                  <w:ilvl w:val="0"/>
                                  <w:numId w:val="12"/>
                                </w:numPr>
                                <w:tabs>
                                  <w:tab w:pos="132" w:val="left" w:leader="none"/>
                                  <w:tab w:pos="170" w:val="left" w:leader="none"/>
                                </w:tabs>
                                <w:spacing w:line="271" w:lineRule="auto" w:before="19"/>
                                <w:ind w:left="170" w:right="148" w:hanging="171"/>
                                <w:jc w:val="left"/>
                                <w:rPr>
                                  <w:b/>
                                  <w:sz w:val="17"/>
                                </w:rPr>
                              </w:pPr>
                              <w:r>
                                <w:rPr>
                                  <w:b/>
                                  <w:color w:val="231F20"/>
                                  <w:w w:val="110"/>
                                  <w:sz w:val="17"/>
                                </w:rPr>
                                <w:t>Initiation à la sobriété </w:t>
                              </w:r>
                              <w:r>
                                <w:rPr>
                                  <w:b/>
                                  <w:color w:val="231F20"/>
                                  <w:sz w:val="17"/>
                                </w:rPr>
                                <w:t>numérique et à des usages </w:t>
                              </w:r>
                              <w:r>
                                <w:rPr>
                                  <w:b/>
                                  <w:color w:val="231F20"/>
                                  <w:spacing w:val="-2"/>
                                  <w:w w:val="110"/>
                                  <w:sz w:val="17"/>
                                </w:rPr>
                                <w:t>responsables.</w:t>
                              </w:r>
                            </w:p>
                          </w:txbxContent>
                        </wps:txbx>
                        <wps:bodyPr wrap="square" lIns="0" tIns="0" rIns="0" bIns="0" rtlCol="0">
                          <a:noAutofit/>
                        </wps:bodyPr>
                      </wps:wsp>
                      <wps:wsp>
                        <wps:cNvPr id="635" name="Textbox 635"/>
                        <wps:cNvSpPr txBox="1"/>
                        <wps:spPr>
                          <a:xfrm>
                            <a:off x="160994" y="5224161"/>
                            <a:ext cx="857250" cy="208279"/>
                          </a:xfrm>
                          <a:prstGeom prst="rect">
                            <a:avLst/>
                          </a:prstGeom>
                        </wps:spPr>
                        <wps:txbx>
                          <w:txbxContent>
                            <w:p>
                              <w:pPr>
                                <w:spacing w:before="72"/>
                                <w:ind w:left="0" w:right="0" w:firstLine="0"/>
                                <w:jc w:val="left"/>
                                <w:rPr>
                                  <w:b/>
                                  <w:sz w:val="20"/>
                                </w:rPr>
                              </w:pPr>
                              <w:r>
                                <w:rPr>
                                  <w:b/>
                                  <w:color w:val="231F20"/>
                                  <w:spacing w:val="54"/>
                                  <w:w w:val="150"/>
                                  <w:sz w:val="20"/>
                                  <w:shd w:fill="FFFFFF" w:color="auto" w:val="clear"/>
                                </w:rPr>
                                <w:t> </w:t>
                              </w:r>
                              <w:r>
                                <w:rPr>
                                  <w:b/>
                                  <w:color w:val="231F20"/>
                                  <w:sz w:val="20"/>
                                  <w:shd w:fill="FFFFFF" w:color="auto" w:val="clear"/>
                                </w:rPr>
                                <w:t>des</w:t>
                              </w:r>
                              <w:r>
                                <w:rPr>
                                  <w:b/>
                                  <w:color w:val="231F20"/>
                                  <w:spacing w:val="5"/>
                                  <w:sz w:val="20"/>
                                  <w:shd w:fill="FFFFFF" w:color="auto" w:val="clear"/>
                                </w:rPr>
                                <w:t> </w:t>
                              </w:r>
                              <w:r>
                                <w:rPr>
                                  <w:b/>
                                  <w:color w:val="231F20"/>
                                  <w:sz w:val="20"/>
                                  <w:shd w:fill="FFFFFF" w:color="auto" w:val="clear"/>
                                </w:rPr>
                                <w:t>ALAE</w:t>
                              </w:r>
                              <w:r>
                                <w:rPr>
                                  <w:b/>
                                  <w:color w:val="231F20"/>
                                  <w:spacing w:val="6"/>
                                  <w:sz w:val="20"/>
                                  <w:shd w:fill="FFFFFF" w:color="auto" w:val="clear"/>
                                </w:rPr>
                                <w:t> </w:t>
                              </w:r>
                              <w:r>
                                <w:rPr>
                                  <w:b/>
                                  <w:color w:val="231F20"/>
                                  <w:spacing w:val="-10"/>
                                  <w:sz w:val="20"/>
                                  <w:shd w:fill="FFFFFF" w:color="auto" w:val="clear"/>
                                </w:rPr>
                                <w:t>:</w:t>
                              </w:r>
                              <w:r>
                                <w:rPr>
                                  <w:b/>
                                  <w:color w:val="231F20"/>
                                  <w:spacing w:val="80"/>
                                  <w:sz w:val="20"/>
                                  <w:shd w:fill="FFFFFF" w:color="auto" w:val="clear"/>
                                </w:rPr>
                                <w:t> </w:t>
                              </w:r>
                            </w:p>
                          </w:txbxContent>
                        </wps:txbx>
                        <wps:bodyPr wrap="square" lIns="0" tIns="0" rIns="0" bIns="0" rtlCol="0">
                          <a:noAutofit/>
                        </wps:bodyPr>
                      </wps:wsp>
                      <wps:wsp>
                        <wps:cNvPr id="636" name="Textbox 636"/>
                        <wps:cNvSpPr txBox="1"/>
                        <wps:spPr>
                          <a:xfrm>
                            <a:off x="232994" y="5084461"/>
                            <a:ext cx="1324610" cy="208279"/>
                          </a:xfrm>
                          <a:prstGeom prst="rect">
                            <a:avLst/>
                          </a:prstGeom>
                        </wps:spPr>
                        <wps:txbx>
                          <w:txbxContent>
                            <w:p>
                              <w:pPr>
                                <w:spacing w:before="72"/>
                                <w:ind w:left="0" w:right="0" w:firstLine="0"/>
                                <w:jc w:val="left"/>
                                <w:rPr>
                                  <w:b/>
                                  <w:sz w:val="20"/>
                                </w:rPr>
                              </w:pPr>
                              <w:r>
                                <w:rPr>
                                  <w:b/>
                                  <w:color w:val="231F20"/>
                                  <w:w w:val="105"/>
                                  <w:sz w:val="20"/>
                                </w:rPr>
                                <w:t>Pour</w:t>
                              </w:r>
                              <w:r>
                                <w:rPr>
                                  <w:b/>
                                  <w:color w:val="231F20"/>
                                  <w:spacing w:val="-6"/>
                                  <w:w w:val="105"/>
                                  <w:sz w:val="20"/>
                                </w:rPr>
                                <w:t> </w:t>
                              </w:r>
                              <w:r>
                                <w:rPr>
                                  <w:b/>
                                  <w:color w:val="231F20"/>
                                  <w:w w:val="105"/>
                                  <w:sz w:val="20"/>
                                </w:rPr>
                                <w:t>les</w:t>
                              </w:r>
                              <w:r>
                                <w:rPr>
                                  <w:b/>
                                  <w:color w:val="231F20"/>
                                  <w:spacing w:val="-6"/>
                                  <w:w w:val="105"/>
                                  <w:sz w:val="20"/>
                                </w:rPr>
                                <w:t> </w:t>
                              </w:r>
                              <w:r>
                                <w:rPr>
                                  <w:b/>
                                  <w:color w:val="231F20"/>
                                  <w:spacing w:val="-2"/>
                                  <w:w w:val="105"/>
                                  <w:sz w:val="20"/>
                                </w:rPr>
                                <w:t>animateurs</w:t>
                              </w:r>
                            </w:p>
                          </w:txbxContent>
                        </wps:txbx>
                        <wps:bodyPr wrap="square" lIns="0" tIns="0" rIns="0" bIns="0" rtlCol="0">
                          <a:noAutofit/>
                        </wps:bodyPr>
                      </wps:wsp>
                      <wps:wsp>
                        <wps:cNvPr id="637" name="Textbox 637"/>
                        <wps:cNvSpPr txBox="1"/>
                        <wps:spPr>
                          <a:xfrm>
                            <a:off x="160994" y="5528326"/>
                            <a:ext cx="1736725" cy="2272665"/>
                          </a:xfrm>
                          <a:prstGeom prst="rect">
                            <a:avLst/>
                          </a:prstGeom>
                        </wps:spPr>
                        <wps:txbx>
                          <w:txbxContent>
                            <w:p>
                              <w:pPr>
                                <w:numPr>
                                  <w:ilvl w:val="0"/>
                                  <w:numId w:val="13"/>
                                </w:numPr>
                                <w:tabs>
                                  <w:tab w:pos="132" w:val="left" w:leader="none"/>
                                  <w:tab w:pos="170" w:val="left" w:leader="none"/>
                                </w:tabs>
                                <w:spacing w:line="271" w:lineRule="auto" w:before="61"/>
                                <w:ind w:left="170" w:right="227" w:hanging="171"/>
                                <w:jc w:val="left"/>
                                <w:rPr>
                                  <w:b/>
                                  <w:sz w:val="17"/>
                                </w:rPr>
                              </w:pPr>
                              <w:r>
                                <w:rPr>
                                  <w:b/>
                                  <w:color w:val="231F20"/>
                                  <w:w w:val="105"/>
                                  <w:sz w:val="17"/>
                                </w:rPr>
                                <w:t>Formation</w:t>
                              </w:r>
                              <w:r>
                                <w:rPr>
                                  <w:b/>
                                  <w:color w:val="231F20"/>
                                  <w:spacing w:val="-13"/>
                                  <w:w w:val="105"/>
                                  <w:sz w:val="17"/>
                                </w:rPr>
                                <w:t> </w:t>
                              </w:r>
                              <w:r>
                                <w:rPr>
                                  <w:b/>
                                  <w:color w:val="231F20"/>
                                  <w:w w:val="105"/>
                                  <w:sz w:val="17"/>
                                </w:rPr>
                                <w:t>à l'accompagnement</w:t>
                              </w:r>
                              <w:r>
                                <w:rPr>
                                  <w:b/>
                                  <w:color w:val="231F20"/>
                                  <w:spacing w:val="-13"/>
                                  <w:w w:val="105"/>
                                  <w:sz w:val="17"/>
                                </w:rPr>
                                <w:t> </w:t>
                              </w:r>
                              <w:r>
                                <w:rPr>
                                  <w:b/>
                                  <w:color w:val="231F20"/>
                                  <w:w w:val="105"/>
                                  <w:sz w:val="17"/>
                                </w:rPr>
                                <w:t>des enfants</w:t>
                              </w:r>
                              <w:r>
                                <w:rPr>
                                  <w:b/>
                                  <w:color w:val="231F20"/>
                                  <w:spacing w:val="-4"/>
                                  <w:w w:val="105"/>
                                  <w:sz w:val="17"/>
                                </w:rPr>
                                <w:t> </w:t>
                              </w:r>
                              <w:r>
                                <w:rPr>
                                  <w:b/>
                                  <w:color w:val="231F20"/>
                                  <w:w w:val="105"/>
                                  <w:sz w:val="17"/>
                                </w:rPr>
                                <w:t>dans</w:t>
                              </w:r>
                              <w:r>
                                <w:rPr>
                                  <w:b/>
                                  <w:color w:val="231F20"/>
                                  <w:spacing w:val="-4"/>
                                  <w:w w:val="105"/>
                                  <w:sz w:val="17"/>
                                </w:rPr>
                                <w:t> </w:t>
                              </w:r>
                              <w:r>
                                <w:rPr>
                                  <w:b/>
                                  <w:color w:val="231F20"/>
                                  <w:w w:val="105"/>
                                  <w:sz w:val="17"/>
                                </w:rPr>
                                <w:t>leur</w:t>
                              </w:r>
                              <w:r>
                                <w:rPr>
                                  <w:b/>
                                  <w:color w:val="231F20"/>
                                  <w:spacing w:val="-4"/>
                                  <w:w w:val="105"/>
                                  <w:sz w:val="17"/>
                                </w:rPr>
                                <w:t> </w:t>
                              </w:r>
                              <w:r>
                                <w:rPr>
                                  <w:b/>
                                  <w:color w:val="231F20"/>
                                  <w:w w:val="105"/>
                                  <w:sz w:val="17"/>
                                </w:rPr>
                                <w:t>usage</w:t>
                              </w:r>
                              <w:r>
                                <w:rPr>
                                  <w:b/>
                                  <w:color w:val="231F20"/>
                                  <w:spacing w:val="-4"/>
                                  <w:w w:val="105"/>
                                  <w:sz w:val="17"/>
                                </w:rPr>
                                <w:t> </w:t>
                              </w:r>
                              <w:r>
                                <w:rPr>
                                  <w:b/>
                                  <w:color w:val="231F20"/>
                                  <w:w w:val="105"/>
                                  <w:sz w:val="17"/>
                                </w:rPr>
                                <w:t>du </w:t>
                              </w:r>
                              <w:r>
                                <w:rPr>
                                  <w:b/>
                                  <w:color w:val="231F20"/>
                                  <w:spacing w:val="-2"/>
                                  <w:w w:val="105"/>
                                  <w:sz w:val="17"/>
                                </w:rPr>
                                <w:t>numérique.</w:t>
                              </w:r>
                            </w:p>
                            <w:p>
                              <w:pPr>
                                <w:spacing w:before="189"/>
                                <w:ind w:left="0" w:right="0" w:firstLine="0"/>
                                <w:jc w:val="left"/>
                                <w:rPr>
                                  <w:b/>
                                  <w:sz w:val="20"/>
                                </w:rPr>
                              </w:pPr>
                              <w:r>
                                <w:rPr>
                                  <w:b/>
                                  <w:color w:val="231F20"/>
                                  <w:spacing w:val="64"/>
                                  <w:w w:val="105"/>
                                  <w:sz w:val="20"/>
                                  <w:shd w:fill="FFFFFF" w:color="auto" w:val="clear"/>
                                </w:rPr>
                                <w:t> </w:t>
                              </w:r>
                              <w:r>
                                <w:rPr>
                                  <w:b/>
                                  <w:color w:val="231F20"/>
                                  <w:w w:val="105"/>
                                  <w:sz w:val="20"/>
                                  <w:shd w:fill="FFFFFF" w:color="auto" w:val="clear"/>
                                </w:rPr>
                                <w:t>Pour</w:t>
                              </w:r>
                              <w:r>
                                <w:rPr>
                                  <w:b/>
                                  <w:color w:val="231F20"/>
                                  <w:spacing w:val="-4"/>
                                  <w:w w:val="105"/>
                                  <w:sz w:val="20"/>
                                  <w:shd w:fill="FFFFFF" w:color="auto" w:val="clear"/>
                                </w:rPr>
                                <w:t> </w:t>
                              </w:r>
                              <w:r>
                                <w:rPr>
                                  <w:b/>
                                  <w:color w:val="231F20"/>
                                  <w:w w:val="105"/>
                                  <w:sz w:val="20"/>
                                  <w:shd w:fill="FFFFFF" w:color="auto" w:val="clear"/>
                                </w:rPr>
                                <w:t>tous</w:t>
                              </w:r>
                              <w:r>
                                <w:rPr>
                                  <w:b/>
                                  <w:color w:val="231F20"/>
                                  <w:spacing w:val="-3"/>
                                  <w:w w:val="105"/>
                                  <w:sz w:val="20"/>
                                  <w:shd w:fill="FFFFFF" w:color="auto" w:val="clear"/>
                                </w:rPr>
                                <w:t> </w:t>
                              </w:r>
                              <w:r>
                                <w:rPr>
                                  <w:b/>
                                  <w:color w:val="231F20"/>
                                  <w:spacing w:val="-12"/>
                                  <w:w w:val="105"/>
                                  <w:sz w:val="20"/>
                                  <w:shd w:fill="FFFFFF" w:color="auto" w:val="clear"/>
                                </w:rPr>
                                <w:t>:</w:t>
                              </w:r>
                              <w:r>
                                <w:rPr>
                                  <w:b/>
                                  <w:color w:val="231F20"/>
                                  <w:spacing w:val="80"/>
                                  <w:w w:val="105"/>
                                  <w:sz w:val="20"/>
                                  <w:shd w:fill="FFFFFF" w:color="auto" w:val="clear"/>
                                </w:rPr>
                                <w:t> </w:t>
                              </w:r>
                            </w:p>
                            <w:p>
                              <w:pPr>
                                <w:numPr>
                                  <w:ilvl w:val="0"/>
                                  <w:numId w:val="13"/>
                                </w:numPr>
                                <w:tabs>
                                  <w:tab w:pos="132" w:val="left" w:leader="none"/>
                                  <w:tab w:pos="170" w:val="left" w:leader="none"/>
                                </w:tabs>
                                <w:spacing w:line="220" w:lineRule="atLeast" w:before="213"/>
                                <w:ind w:left="170" w:right="361" w:hanging="171"/>
                                <w:jc w:val="left"/>
                                <w:rPr>
                                  <w:b/>
                                  <w:sz w:val="17"/>
                                </w:rPr>
                              </w:pPr>
                              <w:r>
                                <w:rPr>
                                  <w:b/>
                                  <w:color w:val="231F20"/>
                                  <w:w w:val="110"/>
                                  <w:sz w:val="17"/>
                                </w:rPr>
                                <w:t>Découverte et maîtrise </w:t>
                              </w:r>
                              <w:r>
                                <w:rPr>
                                  <w:b/>
                                  <w:color w:val="231F20"/>
                                  <w:sz w:val="17"/>
                                </w:rPr>
                                <w:t>des bases du numérique :</w:t>
                              </w:r>
                            </w:p>
                            <w:p>
                              <w:pPr>
                                <w:spacing w:line="220" w:lineRule="atLeast" w:before="0"/>
                                <w:ind w:left="170" w:right="0" w:firstLine="0"/>
                                <w:jc w:val="left"/>
                                <w:rPr>
                                  <w:b/>
                                  <w:sz w:val="17"/>
                                </w:rPr>
                              </w:pPr>
                              <w:r>
                                <w:rPr>
                                  <w:b/>
                                  <w:color w:val="231F20"/>
                                  <w:w w:val="110"/>
                                  <w:sz w:val="17"/>
                                </w:rPr>
                                <w:t>création de CV, démarches administratives,</w:t>
                              </w:r>
                              <w:r>
                                <w:rPr>
                                  <w:b/>
                                  <w:color w:val="231F20"/>
                                  <w:spacing w:val="-2"/>
                                  <w:w w:val="110"/>
                                  <w:sz w:val="17"/>
                                </w:rPr>
                                <w:t> </w:t>
                              </w:r>
                              <w:r>
                                <w:rPr>
                                  <w:b/>
                                  <w:color w:val="231F20"/>
                                  <w:w w:val="110"/>
                                  <w:sz w:val="17"/>
                                </w:rPr>
                                <w:t>gestion</w:t>
                              </w:r>
                              <w:r>
                                <w:rPr>
                                  <w:b/>
                                  <w:color w:val="231F20"/>
                                  <w:spacing w:val="-2"/>
                                  <w:w w:val="110"/>
                                  <w:sz w:val="17"/>
                                </w:rPr>
                                <w:t> </w:t>
                              </w:r>
                              <w:r>
                                <w:rPr>
                                  <w:b/>
                                  <w:color w:val="231F20"/>
                                  <w:w w:val="110"/>
                                  <w:sz w:val="17"/>
                                </w:rPr>
                                <w:t>de </w:t>
                              </w:r>
                              <w:r>
                                <w:rPr>
                                  <w:b/>
                                  <w:color w:val="231F20"/>
                                  <w:sz w:val="17"/>
                                </w:rPr>
                                <w:t>boîte mail, et résolution des </w:t>
                              </w:r>
                              <w:r>
                                <w:rPr>
                                  <w:b/>
                                  <w:color w:val="231F20"/>
                                  <w:w w:val="110"/>
                                  <w:sz w:val="17"/>
                                </w:rPr>
                                <w:t>"bobos</w:t>
                              </w:r>
                              <w:r>
                                <w:rPr>
                                  <w:b/>
                                  <w:color w:val="231F20"/>
                                  <w:spacing w:val="-14"/>
                                  <w:w w:val="110"/>
                                  <w:sz w:val="17"/>
                                </w:rPr>
                                <w:t> </w:t>
                              </w:r>
                              <w:r>
                                <w:rPr>
                                  <w:b/>
                                  <w:color w:val="231F20"/>
                                  <w:w w:val="110"/>
                                  <w:sz w:val="17"/>
                                </w:rPr>
                                <w:t>numériques".</w:t>
                              </w:r>
                            </w:p>
                            <w:p>
                              <w:pPr>
                                <w:numPr>
                                  <w:ilvl w:val="0"/>
                                  <w:numId w:val="13"/>
                                </w:numPr>
                                <w:tabs>
                                  <w:tab w:pos="132" w:val="left" w:leader="none"/>
                                  <w:tab w:pos="170" w:val="left" w:leader="none"/>
                                </w:tabs>
                                <w:spacing w:line="271" w:lineRule="auto" w:before="19"/>
                                <w:ind w:left="170" w:right="18" w:hanging="171"/>
                                <w:jc w:val="left"/>
                                <w:rPr>
                                  <w:b/>
                                  <w:sz w:val="17"/>
                                </w:rPr>
                              </w:pPr>
                              <w:r>
                                <w:rPr>
                                  <w:b/>
                                  <w:color w:val="231F20"/>
                                  <w:w w:val="110"/>
                                  <w:sz w:val="17"/>
                                </w:rPr>
                                <w:t>Ateliers pour monter en compétences et intégrer le </w:t>
                              </w:r>
                              <w:r>
                                <w:rPr>
                                  <w:b/>
                                  <w:color w:val="231F20"/>
                                  <w:sz w:val="17"/>
                                </w:rPr>
                                <w:t>numérique dans le quotidien.</w:t>
                              </w:r>
                            </w:p>
                          </w:txbxContent>
                        </wps:txbx>
                        <wps:bodyPr wrap="square" lIns="0" tIns="0" rIns="0" bIns="0" rtlCol="0">
                          <a:noAutofit/>
                        </wps:bodyPr>
                      </wps:wsp>
                      <wps:wsp>
                        <wps:cNvPr id="638" name="Textbox 638"/>
                        <wps:cNvSpPr txBox="1"/>
                        <wps:spPr>
                          <a:xfrm>
                            <a:off x="160994" y="1193961"/>
                            <a:ext cx="1206500" cy="190500"/>
                          </a:xfrm>
                          <a:prstGeom prst="rect">
                            <a:avLst/>
                          </a:prstGeom>
                        </wps:spPr>
                        <wps:txbx>
                          <w:txbxContent>
                            <w:p>
                              <w:pPr>
                                <w:spacing w:before="39"/>
                                <w:ind w:left="113" w:right="0" w:firstLine="0"/>
                                <w:jc w:val="left"/>
                                <w:rPr>
                                  <w:b/>
                                  <w:sz w:val="20"/>
                                </w:rPr>
                              </w:pPr>
                              <w:r>
                                <w:rPr>
                                  <w:b/>
                                  <w:color w:val="231F20"/>
                                  <w:w w:val="105"/>
                                  <w:sz w:val="20"/>
                                </w:rPr>
                                <w:t>Pour</w:t>
                              </w:r>
                              <w:r>
                                <w:rPr>
                                  <w:b/>
                                  <w:color w:val="231F20"/>
                                  <w:spacing w:val="-2"/>
                                  <w:w w:val="105"/>
                                  <w:sz w:val="20"/>
                                </w:rPr>
                                <w:t> </w:t>
                              </w:r>
                              <w:r>
                                <w:rPr>
                                  <w:b/>
                                  <w:color w:val="231F20"/>
                                  <w:w w:val="105"/>
                                  <w:sz w:val="20"/>
                                </w:rPr>
                                <w:t>les</w:t>
                              </w:r>
                              <w:r>
                                <w:rPr>
                                  <w:b/>
                                  <w:color w:val="231F20"/>
                                  <w:spacing w:val="-2"/>
                                  <w:w w:val="105"/>
                                  <w:sz w:val="20"/>
                                </w:rPr>
                                <w:t> </w:t>
                              </w:r>
                              <w:r>
                                <w:rPr>
                                  <w:b/>
                                  <w:color w:val="231F20"/>
                                  <w:w w:val="105"/>
                                  <w:sz w:val="20"/>
                                </w:rPr>
                                <w:t>jeunes</w:t>
                              </w:r>
                              <w:r>
                                <w:rPr>
                                  <w:b/>
                                  <w:color w:val="231F20"/>
                                  <w:spacing w:val="-2"/>
                                  <w:w w:val="105"/>
                                  <w:sz w:val="20"/>
                                </w:rPr>
                                <w:t> </w:t>
                              </w:r>
                              <w:r>
                                <w:rPr>
                                  <w:b/>
                                  <w:color w:val="231F20"/>
                                  <w:spacing w:val="-10"/>
                                  <w:w w:val="105"/>
                                  <w:sz w:val="20"/>
                                </w:rPr>
                                <w:t>:</w:t>
                              </w:r>
                            </w:p>
                          </w:txbxContent>
                        </wps:txbx>
                        <wps:bodyPr wrap="square" lIns="0" tIns="0" rIns="0" bIns="0" rtlCol="0">
                          <a:noAutofit/>
                        </wps:bodyPr>
                      </wps:wsp>
                    </wpg:wgp>
                  </a:graphicData>
                </a:graphic>
              </wp:anchor>
            </w:drawing>
          </mc:Choice>
          <mc:Fallback>
            <w:pict>
              <v:group style="position:absolute;margin-left:383.464996pt;margin-top:64.515091pt;width:161.25pt;height:667.1pt;mso-position-horizontal-relative:page;mso-position-vertical-relative:page;z-index:15827456" id="docshapegroup530" coordorigin="7669,1290" coordsize="3225,13342">
                <v:shape style="position:absolute;left:7669;top:1290;width:3225;height:13342" type="#_x0000_t75" id="docshape531" stroked="false">
                  <v:imagedata r:id="rId201" o:title=""/>
                </v:shape>
                <v:shape style="position:absolute;left:8036;top:6877;width:2173;height:328" type="#_x0000_t202" id="docshape532" filled="false" stroked="false">
                  <v:textbox inset="0,0,0,0">
                    <w:txbxContent>
                      <w:p>
                        <w:pPr>
                          <w:spacing w:before="72"/>
                          <w:ind w:left="0" w:right="0" w:firstLine="0"/>
                          <w:jc w:val="left"/>
                          <w:rPr>
                            <w:b/>
                            <w:sz w:val="20"/>
                          </w:rPr>
                        </w:pPr>
                        <w:r>
                          <w:rPr>
                            <w:b/>
                            <w:color w:val="231F20"/>
                            <w:spacing w:val="2"/>
                            <w:sz w:val="20"/>
                          </w:rPr>
                          <w:t>Pour</w:t>
                        </w:r>
                        <w:r>
                          <w:rPr>
                            <w:b/>
                            <w:color w:val="231F20"/>
                            <w:spacing w:val="33"/>
                            <w:sz w:val="20"/>
                          </w:rPr>
                          <w:t> </w:t>
                        </w:r>
                        <w:r>
                          <w:rPr>
                            <w:b/>
                            <w:color w:val="231F20"/>
                            <w:spacing w:val="2"/>
                            <w:sz w:val="20"/>
                          </w:rPr>
                          <w:t>les</w:t>
                        </w:r>
                        <w:r>
                          <w:rPr>
                            <w:b/>
                            <w:color w:val="231F20"/>
                            <w:spacing w:val="33"/>
                            <w:sz w:val="20"/>
                          </w:rPr>
                          <w:t> </w:t>
                        </w:r>
                        <w:r>
                          <w:rPr>
                            <w:b/>
                            <w:color w:val="231F20"/>
                            <w:spacing w:val="2"/>
                            <w:sz w:val="20"/>
                          </w:rPr>
                          <w:t>habitants</w:t>
                        </w:r>
                        <w:r>
                          <w:rPr>
                            <w:b/>
                            <w:color w:val="231F20"/>
                            <w:spacing w:val="33"/>
                            <w:sz w:val="20"/>
                          </w:rPr>
                          <w:t> </w:t>
                        </w:r>
                        <w:r>
                          <w:rPr>
                            <w:b/>
                            <w:color w:val="231F20"/>
                            <w:spacing w:val="-5"/>
                            <w:sz w:val="20"/>
                          </w:rPr>
                          <w:t>et</w:t>
                        </w:r>
                      </w:p>
                    </w:txbxContent>
                  </v:textbox>
                  <w10:wrap type="none"/>
                </v:shape>
                <v:shape style="position:absolute;left:8036;top:7097;width:1906;height:328" type="#_x0000_t202" id="docshape533" filled="false" stroked="false">
                  <v:textbox inset="0,0,0,0">
                    <w:txbxContent>
                      <w:p>
                        <w:pPr>
                          <w:spacing w:before="72"/>
                          <w:ind w:left="0" w:right="0" w:firstLine="0"/>
                          <w:jc w:val="left"/>
                          <w:rPr>
                            <w:b/>
                            <w:sz w:val="20"/>
                          </w:rPr>
                        </w:pPr>
                        <w:r>
                          <w:rPr>
                            <w:b/>
                            <w:color w:val="231F20"/>
                            <w:sz w:val="20"/>
                          </w:rPr>
                          <w:t>les</w:t>
                        </w:r>
                        <w:r>
                          <w:rPr>
                            <w:b/>
                            <w:color w:val="231F20"/>
                            <w:spacing w:val="7"/>
                            <w:sz w:val="20"/>
                          </w:rPr>
                          <w:t> </w:t>
                        </w:r>
                        <w:r>
                          <w:rPr>
                            <w:b/>
                            <w:color w:val="231F20"/>
                            <w:spacing w:val="-2"/>
                            <w:sz w:val="20"/>
                          </w:rPr>
                          <w:t>professionnels</w:t>
                        </w:r>
                      </w:p>
                    </w:txbxContent>
                  </v:textbox>
                  <w10:wrap type="none"/>
                </v:shape>
                <v:shape style="position:absolute;left:8036;top:7317;width:1623;height:328" type="#_x0000_t202" id="docshape534" filled="false" stroked="false">
                  <v:textbox inset="0,0,0,0">
                    <w:txbxContent>
                      <w:p>
                        <w:pPr>
                          <w:spacing w:before="72"/>
                          <w:ind w:left="0" w:right="0" w:firstLine="0"/>
                          <w:jc w:val="left"/>
                          <w:rPr>
                            <w:b/>
                            <w:sz w:val="20"/>
                          </w:rPr>
                        </w:pPr>
                        <w:r>
                          <w:rPr>
                            <w:b/>
                            <w:color w:val="231F20"/>
                            <w:sz w:val="20"/>
                          </w:rPr>
                          <w:t>de</w:t>
                        </w:r>
                        <w:r>
                          <w:rPr>
                            <w:b/>
                            <w:color w:val="231F20"/>
                            <w:spacing w:val="12"/>
                            <w:sz w:val="20"/>
                          </w:rPr>
                          <w:t> </w:t>
                        </w:r>
                        <w:r>
                          <w:rPr>
                            <w:b/>
                            <w:color w:val="231F20"/>
                            <w:sz w:val="20"/>
                          </w:rPr>
                          <w:t>la</w:t>
                        </w:r>
                        <w:r>
                          <w:rPr>
                            <w:b/>
                            <w:color w:val="231F20"/>
                            <w:spacing w:val="12"/>
                            <w:sz w:val="20"/>
                          </w:rPr>
                          <w:t> </w:t>
                        </w:r>
                        <w:r>
                          <w:rPr>
                            <w:b/>
                            <w:color w:val="231F20"/>
                            <w:spacing w:val="-2"/>
                            <w:sz w:val="20"/>
                          </w:rPr>
                          <w:t>médiation</w:t>
                        </w:r>
                      </w:p>
                    </w:txbxContent>
                  </v:textbox>
                  <w10:wrap type="none"/>
                </v:shape>
                <v:shape style="position:absolute;left:8036;top:7537;width:1260;height:328" type="#_x0000_t202" id="docshape535" filled="false" stroked="false">
                  <v:textbox inset="0,0,0,0">
                    <w:txbxContent>
                      <w:p>
                        <w:pPr>
                          <w:spacing w:before="72"/>
                          <w:ind w:left="0" w:right="0" w:firstLine="0"/>
                          <w:jc w:val="left"/>
                          <w:rPr>
                            <w:b/>
                            <w:sz w:val="20"/>
                          </w:rPr>
                        </w:pPr>
                        <w:r>
                          <w:rPr>
                            <w:b/>
                            <w:color w:val="231F20"/>
                            <w:w w:val="105"/>
                            <w:sz w:val="20"/>
                          </w:rPr>
                          <w:t>numérique</w:t>
                        </w:r>
                        <w:r>
                          <w:rPr>
                            <w:b/>
                            <w:color w:val="231F20"/>
                            <w:spacing w:val="39"/>
                            <w:w w:val="105"/>
                            <w:sz w:val="20"/>
                          </w:rPr>
                          <w:t> </w:t>
                        </w:r>
                        <w:r>
                          <w:rPr>
                            <w:b/>
                            <w:color w:val="231F20"/>
                            <w:spacing w:val="-10"/>
                            <w:w w:val="105"/>
                            <w:sz w:val="20"/>
                          </w:rPr>
                          <w:t>:</w:t>
                        </w:r>
                      </w:p>
                    </w:txbxContent>
                  </v:textbox>
                  <w10:wrap type="none"/>
                </v:shape>
                <v:shape style="position:absolute;left:7922;top:1658;width:2251;height:1145" type="#_x0000_t202" id="docshape536" filled="false" stroked="false">
                  <v:textbox inset="0,0,0,0">
                    <w:txbxContent>
                      <w:p>
                        <w:pPr>
                          <w:spacing w:line="242" w:lineRule="auto" w:before="20"/>
                          <w:ind w:left="0" w:right="847" w:firstLine="0"/>
                          <w:jc w:val="left"/>
                          <w:rPr>
                            <w:sz w:val="24"/>
                          </w:rPr>
                        </w:pPr>
                        <w:r>
                          <w:rPr>
                            <w:color w:val="FFFFFF"/>
                            <w:w w:val="125"/>
                            <w:sz w:val="24"/>
                          </w:rPr>
                          <w:t>Du</w:t>
                        </w:r>
                        <w:r>
                          <w:rPr>
                            <w:color w:val="FFFFFF"/>
                            <w:spacing w:val="-5"/>
                            <w:w w:val="125"/>
                            <w:sz w:val="24"/>
                          </w:rPr>
                          <w:t> </w:t>
                        </w:r>
                        <w:r>
                          <w:rPr>
                            <w:color w:val="FFFFFF"/>
                            <w:w w:val="130"/>
                            <w:sz w:val="24"/>
                          </w:rPr>
                          <w:t>plaisir, </w:t>
                        </w:r>
                        <w:r>
                          <w:rPr>
                            <w:color w:val="FFFFFF"/>
                            <w:w w:val="125"/>
                            <w:sz w:val="24"/>
                          </w:rPr>
                          <w:t>du</w:t>
                        </w:r>
                        <w:r>
                          <w:rPr>
                            <w:color w:val="FFFFFF"/>
                            <w:spacing w:val="-16"/>
                            <w:w w:val="125"/>
                            <w:sz w:val="24"/>
                          </w:rPr>
                          <w:t> </w:t>
                        </w:r>
                        <w:r>
                          <w:rPr>
                            <w:color w:val="FFFFFF"/>
                            <w:spacing w:val="-2"/>
                            <w:w w:val="130"/>
                            <w:sz w:val="24"/>
                          </w:rPr>
                          <w:t>loisir...</w:t>
                        </w:r>
                      </w:p>
                      <w:p>
                        <w:pPr>
                          <w:spacing w:line="242" w:lineRule="auto" w:before="3"/>
                          <w:ind w:left="0" w:right="18" w:firstLine="0"/>
                          <w:jc w:val="left"/>
                          <w:rPr>
                            <w:sz w:val="24"/>
                          </w:rPr>
                        </w:pPr>
                        <w:r>
                          <w:rPr>
                            <w:color w:val="231F20"/>
                            <w:w w:val="135"/>
                            <w:sz w:val="24"/>
                          </w:rPr>
                          <w:t>du</w:t>
                        </w:r>
                        <w:r>
                          <w:rPr>
                            <w:color w:val="231F20"/>
                            <w:spacing w:val="-20"/>
                            <w:w w:val="135"/>
                            <w:sz w:val="24"/>
                          </w:rPr>
                          <w:t> </w:t>
                        </w:r>
                        <w:r>
                          <w:rPr>
                            <w:color w:val="231F20"/>
                            <w:w w:val="135"/>
                            <w:sz w:val="24"/>
                          </w:rPr>
                          <w:t>fun</w:t>
                        </w:r>
                        <w:r>
                          <w:rPr>
                            <w:color w:val="231F20"/>
                            <w:spacing w:val="-20"/>
                            <w:w w:val="135"/>
                            <w:sz w:val="24"/>
                          </w:rPr>
                          <w:t> </w:t>
                        </w:r>
                        <w:r>
                          <w:rPr>
                            <w:color w:val="231F20"/>
                            <w:w w:val="135"/>
                            <w:sz w:val="24"/>
                          </w:rPr>
                          <w:t>grâce</w:t>
                        </w:r>
                        <w:r>
                          <w:rPr>
                            <w:color w:val="231F20"/>
                            <w:spacing w:val="-20"/>
                            <w:w w:val="135"/>
                            <w:sz w:val="24"/>
                          </w:rPr>
                          <w:t> </w:t>
                        </w:r>
                        <w:r>
                          <w:rPr>
                            <w:color w:val="231F20"/>
                            <w:w w:val="135"/>
                            <w:sz w:val="24"/>
                          </w:rPr>
                          <w:t>au </w:t>
                        </w:r>
                        <w:r>
                          <w:rPr>
                            <w:color w:val="231F20"/>
                            <w:spacing w:val="-2"/>
                            <w:w w:val="135"/>
                            <w:sz w:val="24"/>
                          </w:rPr>
                          <w:t>numérique</w:t>
                        </w:r>
                      </w:p>
                    </w:txbxContent>
                  </v:textbox>
                  <w10:wrap type="none"/>
                </v:shape>
                <v:shape style="position:absolute;left:7922;top:3616;width:2650;height:3139" type="#_x0000_t202" id="docshape537" filled="false" stroked="false">
                  <v:textbox inset="0,0,0,0">
                    <w:txbxContent>
                      <w:p>
                        <w:pPr>
                          <w:spacing w:line="220" w:lineRule="atLeast" w:before="37"/>
                          <w:ind w:left="0" w:right="0" w:firstLine="0"/>
                          <w:jc w:val="left"/>
                          <w:rPr>
                            <w:b/>
                            <w:sz w:val="17"/>
                          </w:rPr>
                        </w:pPr>
                        <w:r>
                          <w:rPr>
                            <w:b/>
                            <w:color w:val="231F20"/>
                            <w:sz w:val="17"/>
                          </w:rPr>
                          <w:t>Les médiathèques de Gaillac, </w:t>
                        </w:r>
                        <w:r>
                          <w:rPr>
                            <w:b/>
                            <w:color w:val="231F20"/>
                            <w:w w:val="110"/>
                            <w:sz w:val="17"/>
                          </w:rPr>
                          <w:t>Graulhet et Rabastens,</w:t>
                        </w:r>
                      </w:p>
                      <w:p>
                        <w:pPr>
                          <w:spacing w:line="271" w:lineRule="auto" w:before="24"/>
                          <w:ind w:left="0" w:right="0" w:firstLine="0"/>
                          <w:jc w:val="left"/>
                          <w:rPr>
                            <w:b/>
                            <w:sz w:val="17"/>
                          </w:rPr>
                        </w:pPr>
                        <w:r>
                          <w:rPr>
                            <w:b/>
                            <w:color w:val="231F20"/>
                            <w:sz w:val="17"/>
                          </w:rPr>
                          <w:t>ainsi que les MJC et ALAE, </w:t>
                        </w:r>
                        <w:r>
                          <w:rPr>
                            <w:b/>
                            <w:color w:val="231F20"/>
                            <w:w w:val="110"/>
                            <w:sz w:val="17"/>
                          </w:rPr>
                          <w:t>proposent des activités variées</w:t>
                        </w:r>
                        <w:r>
                          <w:rPr>
                            <w:b/>
                            <w:color w:val="231F20"/>
                            <w:spacing w:val="-31"/>
                            <w:w w:val="110"/>
                            <w:sz w:val="17"/>
                          </w:rPr>
                          <w:t> </w:t>
                        </w:r>
                        <w:r>
                          <w:rPr>
                            <w:b/>
                            <w:color w:val="231F20"/>
                            <w:w w:val="110"/>
                            <w:sz w:val="17"/>
                          </w:rPr>
                          <w:t>:</w:t>
                        </w:r>
                      </w:p>
                      <w:p>
                        <w:pPr>
                          <w:numPr>
                            <w:ilvl w:val="0"/>
                            <w:numId w:val="11"/>
                          </w:numPr>
                          <w:tabs>
                            <w:tab w:pos="132" w:val="left" w:leader="none"/>
                            <w:tab w:pos="170" w:val="left" w:leader="none"/>
                          </w:tabs>
                          <w:spacing w:line="220" w:lineRule="atLeast" w:before="193"/>
                          <w:ind w:left="170" w:right="266" w:hanging="171"/>
                          <w:jc w:val="left"/>
                          <w:rPr>
                            <w:b/>
                            <w:sz w:val="17"/>
                          </w:rPr>
                        </w:pPr>
                        <w:r>
                          <w:rPr>
                            <w:b/>
                            <w:color w:val="231F20"/>
                            <w:w w:val="110"/>
                            <w:sz w:val="17"/>
                          </w:rPr>
                          <w:t>Tournois Just Dance et </w:t>
                        </w:r>
                        <w:r>
                          <w:rPr>
                            <w:b/>
                            <w:color w:val="231F20"/>
                            <w:sz w:val="17"/>
                          </w:rPr>
                          <w:t>sessions</w:t>
                        </w:r>
                        <w:r>
                          <w:rPr>
                            <w:b/>
                            <w:color w:val="231F20"/>
                            <w:spacing w:val="7"/>
                            <w:sz w:val="17"/>
                          </w:rPr>
                          <w:t> </w:t>
                        </w:r>
                        <w:r>
                          <w:rPr>
                            <w:b/>
                            <w:color w:val="231F20"/>
                            <w:sz w:val="17"/>
                          </w:rPr>
                          <w:t>de</w:t>
                        </w:r>
                        <w:r>
                          <w:rPr>
                            <w:b/>
                            <w:color w:val="231F20"/>
                            <w:spacing w:val="8"/>
                            <w:sz w:val="17"/>
                          </w:rPr>
                          <w:t> </w:t>
                        </w:r>
                        <w:r>
                          <w:rPr>
                            <w:b/>
                            <w:color w:val="231F20"/>
                            <w:spacing w:val="-2"/>
                            <w:sz w:val="17"/>
                          </w:rPr>
                          <w:t>rétrogaming,</w:t>
                        </w:r>
                      </w:p>
                      <w:p>
                        <w:pPr>
                          <w:numPr>
                            <w:ilvl w:val="0"/>
                            <w:numId w:val="11"/>
                          </w:numPr>
                          <w:tabs>
                            <w:tab w:pos="132" w:val="left" w:leader="none"/>
                            <w:tab w:pos="170" w:val="left" w:leader="none"/>
                          </w:tabs>
                          <w:spacing w:line="271" w:lineRule="auto" w:before="16"/>
                          <w:ind w:left="170" w:right="18" w:hanging="171"/>
                          <w:jc w:val="left"/>
                          <w:rPr>
                            <w:b/>
                            <w:sz w:val="17"/>
                          </w:rPr>
                        </w:pPr>
                        <w:r>
                          <w:rPr>
                            <w:b/>
                            <w:color w:val="231F20"/>
                            <w:w w:val="110"/>
                            <w:sz w:val="17"/>
                          </w:rPr>
                          <w:t>Ateliers créatifs (création</w:t>
                        </w:r>
                        <w:r>
                          <w:rPr>
                            <w:b/>
                            <w:color w:val="231F20"/>
                            <w:spacing w:val="40"/>
                            <w:w w:val="110"/>
                            <w:sz w:val="17"/>
                          </w:rPr>
                          <w:t> </w:t>
                        </w:r>
                        <w:r>
                          <w:rPr>
                            <w:b/>
                            <w:color w:val="231F20"/>
                            <w:w w:val="110"/>
                            <w:sz w:val="17"/>
                          </w:rPr>
                          <w:t>de personnages animés, stop motion, impression 3D, programmation, BD numérique,</w:t>
                        </w:r>
                        <w:r>
                          <w:rPr>
                            <w:b/>
                            <w:color w:val="231F20"/>
                            <w:spacing w:val="-14"/>
                            <w:w w:val="110"/>
                            <w:sz w:val="17"/>
                          </w:rPr>
                          <w:t> </w:t>
                        </w:r>
                        <w:r>
                          <w:rPr>
                            <w:b/>
                            <w:color w:val="231F20"/>
                            <w:w w:val="110"/>
                            <w:sz w:val="17"/>
                          </w:rPr>
                          <w:t>intelligence artificielle,</w:t>
                        </w:r>
                        <w:r>
                          <w:rPr>
                            <w:b/>
                            <w:color w:val="231F20"/>
                            <w:spacing w:val="-10"/>
                            <w:w w:val="110"/>
                            <w:sz w:val="17"/>
                          </w:rPr>
                          <w:t> </w:t>
                        </w:r>
                        <w:r>
                          <w:rPr>
                            <w:b/>
                            <w:color w:val="231F20"/>
                            <w:w w:val="110"/>
                            <w:sz w:val="17"/>
                          </w:rPr>
                          <w:t>montage</w:t>
                        </w:r>
                        <w:r>
                          <w:rPr>
                            <w:b/>
                            <w:color w:val="231F20"/>
                            <w:spacing w:val="-10"/>
                            <w:w w:val="110"/>
                            <w:sz w:val="17"/>
                          </w:rPr>
                          <w:t> </w:t>
                        </w:r>
                        <w:r>
                          <w:rPr>
                            <w:b/>
                            <w:color w:val="231F20"/>
                            <w:w w:val="110"/>
                            <w:sz w:val="17"/>
                          </w:rPr>
                          <w:t>photo).</w:t>
                        </w:r>
                      </w:p>
                    </w:txbxContent>
                  </v:textbox>
                  <w10:wrap type="none"/>
                </v:shape>
                <v:shape style="position:absolute;left:7922;top:8016;width:2644;height:1159" type="#_x0000_t202" id="docshape538" filled="false" stroked="false">
                  <v:textbox inset="0,0,0,0">
                    <w:txbxContent>
                      <w:p>
                        <w:pPr>
                          <w:numPr>
                            <w:ilvl w:val="0"/>
                            <w:numId w:val="12"/>
                          </w:numPr>
                          <w:tabs>
                            <w:tab w:pos="132" w:val="left" w:leader="none"/>
                            <w:tab w:pos="170" w:val="left" w:leader="none"/>
                          </w:tabs>
                          <w:spacing w:line="220" w:lineRule="atLeast" w:before="37"/>
                          <w:ind w:left="170" w:right="18" w:hanging="171"/>
                          <w:jc w:val="left"/>
                          <w:rPr>
                            <w:b/>
                            <w:sz w:val="17"/>
                          </w:rPr>
                        </w:pPr>
                        <w:r>
                          <w:rPr>
                            <w:b/>
                            <w:color w:val="231F20"/>
                            <w:w w:val="105"/>
                            <w:sz w:val="17"/>
                          </w:rPr>
                          <w:t>Sensibilisation</w:t>
                        </w:r>
                        <w:r>
                          <w:rPr>
                            <w:b/>
                            <w:color w:val="231F20"/>
                            <w:spacing w:val="-4"/>
                            <w:w w:val="105"/>
                            <w:sz w:val="17"/>
                          </w:rPr>
                          <w:t> </w:t>
                        </w:r>
                        <w:r>
                          <w:rPr>
                            <w:b/>
                            <w:color w:val="231F20"/>
                            <w:w w:val="105"/>
                            <w:sz w:val="17"/>
                          </w:rPr>
                          <w:t>aux</w:t>
                        </w:r>
                        <w:r>
                          <w:rPr>
                            <w:b/>
                            <w:color w:val="231F20"/>
                            <w:spacing w:val="-4"/>
                            <w:w w:val="105"/>
                            <w:sz w:val="17"/>
                          </w:rPr>
                          <w:t> </w:t>
                        </w:r>
                        <w:r>
                          <w:rPr>
                            <w:b/>
                            <w:color w:val="231F20"/>
                            <w:w w:val="105"/>
                            <w:sz w:val="17"/>
                          </w:rPr>
                          <w:t>arnaques en</w:t>
                        </w:r>
                        <w:r>
                          <w:rPr>
                            <w:b/>
                            <w:color w:val="231F20"/>
                            <w:spacing w:val="-13"/>
                            <w:w w:val="105"/>
                            <w:sz w:val="17"/>
                          </w:rPr>
                          <w:t> </w:t>
                        </w:r>
                        <w:r>
                          <w:rPr>
                            <w:b/>
                            <w:color w:val="231F20"/>
                            <w:w w:val="105"/>
                            <w:sz w:val="17"/>
                          </w:rPr>
                          <w:t>ligne,</w:t>
                        </w:r>
                      </w:p>
                      <w:p>
                        <w:pPr>
                          <w:numPr>
                            <w:ilvl w:val="0"/>
                            <w:numId w:val="12"/>
                          </w:numPr>
                          <w:tabs>
                            <w:tab w:pos="132" w:val="left" w:leader="none"/>
                            <w:tab w:pos="170" w:val="left" w:leader="none"/>
                          </w:tabs>
                          <w:spacing w:line="271" w:lineRule="auto" w:before="19"/>
                          <w:ind w:left="170" w:right="148" w:hanging="171"/>
                          <w:jc w:val="left"/>
                          <w:rPr>
                            <w:b/>
                            <w:sz w:val="17"/>
                          </w:rPr>
                        </w:pPr>
                        <w:r>
                          <w:rPr>
                            <w:b/>
                            <w:color w:val="231F20"/>
                            <w:w w:val="110"/>
                            <w:sz w:val="17"/>
                          </w:rPr>
                          <w:t>Initiation à la sobriété </w:t>
                        </w:r>
                        <w:r>
                          <w:rPr>
                            <w:b/>
                            <w:color w:val="231F20"/>
                            <w:sz w:val="17"/>
                          </w:rPr>
                          <w:t>numérique et à des usages </w:t>
                        </w:r>
                        <w:r>
                          <w:rPr>
                            <w:b/>
                            <w:color w:val="231F20"/>
                            <w:spacing w:val="-2"/>
                            <w:w w:val="110"/>
                            <w:sz w:val="17"/>
                          </w:rPr>
                          <w:t>responsables.</w:t>
                        </w:r>
                      </w:p>
                    </w:txbxContent>
                  </v:textbox>
                  <w10:wrap type="none"/>
                </v:shape>
                <v:shape style="position:absolute;left:7922;top:9517;width:1350;height:328" type="#_x0000_t202" id="docshape539" filled="false" stroked="false">
                  <v:textbox inset="0,0,0,0">
                    <w:txbxContent>
                      <w:p>
                        <w:pPr>
                          <w:spacing w:before="72"/>
                          <w:ind w:left="0" w:right="0" w:firstLine="0"/>
                          <w:jc w:val="left"/>
                          <w:rPr>
                            <w:b/>
                            <w:sz w:val="20"/>
                          </w:rPr>
                        </w:pPr>
                        <w:r>
                          <w:rPr>
                            <w:b/>
                            <w:color w:val="231F20"/>
                            <w:spacing w:val="54"/>
                            <w:w w:val="150"/>
                            <w:sz w:val="20"/>
                            <w:shd w:fill="FFFFFF" w:color="auto" w:val="clear"/>
                          </w:rPr>
                          <w:t> </w:t>
                        </w:r>
                        <w:r>
                          <w:rPr>
                            <w:b/>
                            <w:color w:val="231F20"/>
                            <w:sz w:val="20"/>
                            <w:shd w:fill="FFFFFF" w:color="auto" w:val="clear"/>
                          </w:rPr>
                          <w:t>des</w:t>
                        </w:r>
                        <w:r>
                          <w:rPr>
                            <w:b/>
                            <w:color w:val="231F20"/>
                            <w:spacing w:val="5"/>
                            <w:sz w:val="20"/>
                            <w:shd w:fill="FFFFFF" w:color="auto" w:val="clear"/>
                          </w:rPr>
                          <w:t> </w:t>
                        </w:r>
                        <w:r>
                          <w:rPr>
                            <w:b/>
                            <w:color w:val="231F20"/>
                            <w:sz w:val="20"/>
                            <w:shd w:fill="FFFFFF" w:color="auto" w:val="clear"/>
                          </w:rPr>
                          <w:t>ALAE</w:t>
                        </w:r>
                        <w:r>
                          <w:rPr>
                            <w:b/>
                            <w:color w:val="231F20"/>
                            <w:spacing w:val="6"/>
                            <w:sz w:val="20"/>
                            <w:shd w:fill="FFFFFF" w:color="auto" w:val="clear"/>
                          </w:rPr>
                          <w:t> </w:t>
                        </w:r>
                        <w:r>
                          <w:rPr>
                            <w:b/>
                            <w:color w:val="231F20"/>
                            <w:spacing w:val="-10"/>
                            <w:sz w:val="20"/>
                            <w:shd w:fill="FFFFFF" w:color="auto" w:val="clear"/>
                          </w:rPr>
                          <w:t>:</w:t>
                        </w:r>
                        <w:r>
                          <w:rPr>
                            <w:b/>
                            <w:color w:val="231F20"/>
                            <w:spacing w:val="80"/>
                            <w:sz w:val="20"/>
                            <w:shd w:fill="FFFFFF" w:color="auto" w:val="clear"/>
                          </w:rPr>
                          <w:t> </w:t>
                        </w:r>
                      </w:p>
                    </w:txbxContent>
                  </v:textbox>
                  <w10:wrap type="none"/>
                </v:shape>
                <v:shape style="position:absolute;left:8036;top:9297;width:2086;height:328" type="#_x0000_t202" id="docshape540" filled="false" stroked="false">
                  <v:textbox inset="0,0,0,0">
                    <w:txbxContent>
                      <w:p>
                        <w:pPr>
                          <w:spacing w:before="72"/>
                          <w:ind w:left="0" w:right="0" w:firstLine="0"/>
                          <w:jc w:val="left"/>
                          <w:rPr>
                            <w:b/>
                            <w:sz w:val="20"/>
                          </w:rPr>
                        </w:pPr>
                        <w:r>
                          <w:rPr>
                            <w:b/>
                            <w:color w:val="231F20"/>
                            <w:w w:val="105"/>
                            <w:sz w:val="20"/>
                          </w:rPr>
                          <w:t>Pour</w:t>
                        </w:r>
                        <w:r>
                          <w:rPr>
                            <w:b/>
                            <w:color w:val="231F20"/>
                            <w:spacing w:val="-6"/>
                            <w:w w:val="105"/>
                            <w:sz w:val="20"/>
                          </w:rPr>
                          <w:t> </w:t>
                        </w:r>
                        <w:r>
                          <w:rPr>
                            <w:b/>
                            <w:color w:val="231F20"/>
                            <w:w w:val="105"/>
                            <w:sz w:val="20"/>
                          </w:rPr>
                          <w:t>les</w:t>
                        </w:r>
                        <w:r>
                          <w:rPr>
                            <w:b/>
                            <w:color w:val="231F20"/>
                            <w:spacing w:val="-6"/>
                            <w:w w:val="105"/>
                            <w:sz w:val="20"/>
                          </w:rPr>
                          <w:t> </w:t>
                        </w:r>
                        <w:r>
                          <w:rPr>
                            <w:b/>
                            <w:color w:val="231F20"/>
                            <w:spacing w:val="-2"/>
                            <w:w w:val="105"/>
                            <w:sz w:val="20"/>
                          </w:rPr>
                          <w:t>animateurs</w:t>
                        </w:r>
                      </w:p>
                    </w:txbxContent>
                  </v:textbox>
                  <w10:wrap type="none"/>
                </v:shape>
                <v:shape style="position:absolute;left:7922;top:9996;width:2735;height:3579" type="#_x0000_t202" id="docshape541" filled="false" stroked="false">
                  <v:textbox inset="0,0,0,0">
                    <w:txbxContent>
                      <w:p>
                        <w:pPr>
                          <w:numPr>
                            <w:ilvl w:val="0"/>
                            <w:numId w:val="13"/>
                          </w:numPr>
                          <w:tabs>
                            <w:tab w:pos="132" w:val="left" w:leader="none"/>
                            <w:tab w:pos="170" w:val="left" w:leader="none"/>
                          </w:tabs>
                          <w:spacing w:line="271" w:lineRule="auto" w:before="61"/>
                          <w:ind w:left="170" w:right="227" w:hanging="171"/>
                          <w:jc w:val="left"/>
                          <w:rPr>
                            <w:b/>
                            <w:sz w:val="17"/>
                          </w:rPr>
                        </w:pPr>
                        <w:r>
                          <w:rPr>
                            <w:b/>
                            <w:color w:val="231F20"/>
                            <w:w w:val="105"/>
                            <w:sz w:val="17"/>
                          </w:rPr>
                          <w:t>Formation</w:t>
                        </w:r>
                        <w:r>
                          <w:rPr>
                            <w:b/>
                            <w:color w:val="231F20"/>
                            <w:spacing w:val="-13"/>
                            <w:w w:val="105"/>
                            <w:sz w:val="17"/>
                          </w:rPr>
                          <w:t> </w:t>
                        </w:r>
                        <w:r>
                          <w:rPr>
                            <w:b/>
                            <w:color w:val="231F20"/>
                            <w:w w:val="105"/>
                            <w:sz w:val="17"/>
                          </w:rPr>
                          <w:t>à l'accompagnement</w:t>
                        </w:r>
                        <w:r>
                          <w:rPr>
                            <w:b/>
                            <w:color w:val="231F20"/>
                            <w:spacing w:val="-13"/>
                            <w:w w:val="105"/>
                            <w:sz w:val="17"/>
                          </w:rPr>
                          <w:t> </w:t>
                        </w:r>
                        <w:r>
                          <w:rPr>
                            <w:b/>
                            <w:color w:val="231F20"/>
                            <w:w w:val="105"/>
                            <w:sz w:val="17"/>
                          </w:rPr>
                          <w:t>des enfants</w:t>
                        </w:r>
                        <w:r>
                          <w:rPr>
                            <w:b/>
                            <w:color w:val="231F20"/>
                            <w:spacing w:val="-4"/>
                            <w:w w:val="105"/>
                            <w:sz w:val="17"/>
                          </w:rPr>
                          <w:t> </w:t>
                        </w:r>
                        <w:r>
                          <w:rPr>
                            <w:b/>
                            <w:color w:val="231F20"/>
                            <w:w w:val="105"/>
                            <w:sz w:val="17"/>
                          </w:rPr>
                          <w:t>dans</w:t>
                        </w:r>
                        <w:r>
                          <w:rPr>
                            <w:b/>
                            <w:color w:val="231F20"/>
                            <w:spacing w:val="-4"/>
                            <w:w w:val="105"/>
                            <w:sz w:val="17"/>
                          </w:rPr>
                          <w:t> </w:t>
                        </w:r>
                        <w:r>
                          <w:rPr>
                            <w:b/>
                            <w:color w:val="231F20"/>
                            <w:w w:val="105"/>
                            <w:sz w:val="17"/>
                          </w:rPr>
                          <w:t>leur</w:t>
                        </w:r>
                        <w:r>
                          <w:rPr>
                            <w:b/>
                            <w:color w:val="231F20"/>
                            <w:spacing w:val="-4"/>
                            <w:w w:val="105"/>
                            <w:sz w:val="17"/>
                          </w:rPr>
                          <w:t> </w:t>
                        </w:r>
                        <w:r>
                          <w:rPr>
                            <w:b/>
                            <w:color w:val="231F20"/>
                            <w:w w:val="105"/>
                            <w:sz w:val="17"/>
                          </w:rPr>
                          <w:t>usage</w:t>
                        </w:r>
                        <w:r>
                          <w:rPr>
                            <w:b/>
                            <w:color w:val="231F20"/>
                            <w:spacing w:val="-4"/>
                            <w:w w:val="105"/>
                            <w:sz w:val="17"/>
                          </w:rPr>
                          <w:t> </w:t>
                        </w:r>
                        <w:r>
                          <w:rPr>
                            <w:b/>
                            <w:color w:val="231F20"/>
                            <w:w w:val="105"/>
                            <w:sz w:val="17"/>
                          </w:rPr>
                          <w:t>du </w:t>
                        </w:r>
                        <w:r>
                          <w:rPr>
                            <w:b/>
                            <w:color w:val="231F20"/>
                            <w:spacing w:val="-2"/>
                            <w:w w:val="105"/>
                            <w:sz w:val="17"/>
                          </w:rPr>
                          <w:t>numérique.</w:t>
                        </w:r>
                      </w:p>
                      <w:p>
                        <w:pPr>
                          <w:spacing w:before="189"/>
                          <w:ind w:left="0" w:right="0" w:firstLine="0"/>
                          <w:jc w:val="left"/>
                          <w:rPr>
                            <w:b/>
                            <w:sz w:val="20"/>
                          </w:rPr>
                        </w:pPr>
                        <w:r>
                          <w:rPr>
                            <w:b/>
                            <w:color w:val="231F20"/>
                            <w:spacing w:val="64"/>
                            <w:w w:val="105"/>
                            <w:sz w:val="20"/>
                            <w:shd w:fill="FFFFFF" w:color="auto" w:val="clear"/>
                          </w:rPr>
                          <w:t> </w:t>
                        </w:r>
                        <w:r>
                          <w:rPr>
                            <w:b/>
                            <w:color w:val="231F20"/>
                            <w:w w:val="105"/>
                            <w:sz w:val="20"/>
                            <w:shd w:fill="FFFFFF" w:color="auto" w:val="clear"/>
                          </w:rPr>
                          <w:t>Pour</w:t>
                        </w:r>
                        <w:r>
                          <w:rPr>
                            <w:b/>
                            <w:color w:val="231F20"/>
                            <w:spacing w:val="-4"/>
                            <w:w w:val="105"/>
                            <w:sz w:val="20"/>
                            <w:shd w:fill="FFFFFF" w:color="auto" w:val="clear"/>
                          </w:rPr>
                          <w:t> </w:t>
                        </w:r>
                        <w:r>
                          <w:rPr>
                            <w:b/>
                            <w:color w:val="231F20"/>
                            <w:w w:val="105"/>
                            <w:sz w:val="20"/>
                            <w:shd w:fill="FFFFFF" w:color="auto" w:val="clear"/>
                          </w:rPr>
                          <w:t>tous</w:t>
                        </w:r>
                        <w:r>
                          <w:rPr>
                            <w:b/>
                            <w:color w:val="231F20"/>
                            <w:spacing w:val="-3"/>
                            <w:w w:val="105"/>
                            <w:sz w:val="20"/>
                            <w:shd w:fill="FFFFFF" w:color="auto" w:val="clear"/>
                          </w:rPr>
                          <w:t> </w:t>
                        </w:r>
                        <w:r>
                          <w:rPr>
                            <w:b/>
                            <w:color w:val="231F20"/>
                            <w:spacing w:val="-12"/>
                            <w:w w:val="105"/>
                            <w:sz w:val="20"/>
                            <w:shd w:fill="FFFFFF" w:color="auto" w:val="clear"/>
                          </w:rPr>
                          <w:t>:</w:t>
                        </w:r>
                        <w:r>
                          <w:rPr>
                            <w:b/>
                            <w:color w:val="231F20"/>
                            <w:spacing w:val="80"/>
                            <w:w w:val="105"/>
                            <w:sz w:val="20"/>
                            <w:shd w:fill="FFFFFF" w:color="auto" w:val="clear"/>
                          </w:rPr>
                          <w:t> </w:t>
                        </w:r>
                      </w:p>
                      <w:p>
                        <w:pPr>
                          <w:numPr>
                            <w:ilvl w:val="0"/>
                            <w:numId w:val="13"/>
                          </w:numPr>
                          <w:tabs>
                            <w:tab w:pos="132" w:val="left" w:leader="none"/>
                            <w:tab w:pos="170" w:val="left" w:leader="none"/>
                          </w:tabs>
                          <w:spacing w:line="220" w:lineRule="atLeast" w:before="213"/>
                          <w:ind w:left="170" w:right="361" w:hanging="171"/>
                          <w:jc w:val="left"/>
                          <w:rPr>
                            <w:b/>
                            <w:sz w:val="17"/>
                          </w:rPr>
                        </w:pPr>
                        <w:r>
                          <w:rPr>
                            <w:b/>
                            <w:color w:val="231F20"/>
                            <w:w w:val="110"/>
                            <w:sz w:val="17"/>
                          </w:rPr>
                          <w:t>Découverte et maîtrise </w:t>
                        </w:r>
                        <w:r>
                          <w:rPr>
                            <w:b/>
                            <w:color w:val="231F20"/>
                            <w:sz w:val="17"/>
                          </w:rPr>
                          <w:t>des bases du numérique :</w:t>
                        </w:r>
                      </w:p>
                      <w:p>
                        <w:pPr>
                          <w:spacing w:line="220" w:lineRule="atLeast" w:before="0"/>
                          <w:ind w:left="170" w:right="0" w:firstLine="0"/>
                          <w:jc w:val="left"/>
                          <w:rPr>
                            <w:b/>
                            <w:sz w:val="17"/>
                          </w:rPr>
                        </w:pPr>
                        <w:r>
                          <w:rPr>
                            <w:b/>
                            <w:color w:val="231F20"/>
                            <w:w w:val="110"/>
                            <w:sz w:val="17"/>
                          </w:rPr>
                          <w:t>création de CV, démarches administratives,</w:t>
                        </w:r>
                        <w:r>
                          <w:rPr>
                            <w:b/>
                            <w:color w:val="231F20"/>
                            <w:spacing w:val="-2"/>
                            <w:w w:val="110"/>
                            <w:sz w:val="17"/>
                          </w:rPr>
                          <w:t> </w:t>
                        </w:r>
                        <w:r>
                          <w:rPr>
                            <w:b/>
                            <w:color w:val="231F20"/>
                            <w:w w:val="110"/>
                            <w:sz w:val="17"/>
                          </w:rPr>
                          <w:t>gestion</w:t>
                        </w:r>
                        <w:r>
                          <w:rPr>
                            <w:b/>
                            <w:color w:val="231F20"/>
                            <w:spacing w:val="-2"/>
                            <w:w w:val="110"/>
                            <w:sz w:val="17"/>
                          </w:rPr>
                          <w:t> </w:t>
                        </w:r>
                        <w:r>
                          <w:rPr>
                            <w:b/>
                            <w:color w:val="231F20"/>
                            <w:w w:val="110"/>
                            <w:sz w:val="17"/>
                          </w:rPr>
                          <w:t>de </w:t>
                        </w:r>
                        <w:r>
                          <w:rPr>
                            <w:b/>
                            <w:color w:val="231F20"/>
                            <w:sz w:val="17"/>
                          </w:rPr>
                          <w:t>boîte mail, et résolution des </w:t>
                        </w:r>
                        <w:r>
                          <w:rPr>
                            <w:b/>
                            <w:color w:val="231F20"/>
                            <w:w w:val="110"/>
                            <w:sz w:val="17"/>
                          </w:rPr>
                          <w:t>"bobos</w:t>
                        </w:r>
                        <w:r>
                          <w:rPr>
                            <w:b/>
                            <w:color w:val="231F20"/>
                            <w:spacing w:val="-14"/>
                            <w:w w:val="110"/>
                            <w:sz w:val="17"/>
                          </w:rPr>
                          <w:t> </w:t>
                        </w:r>
                        <w:r>
                          <w:rPr>
                            <w:b/>
                            <w:color w:val="231F20"/>
                            <w:w w:val="110"/>
                            <w:sz w:val="17"/>
                          </w:rPr>
                          <w:t>numériques".</w:t>
                        </w:r>
                      </w:p>
                      <w:p>
                        <w:pPr>
                          <w:numPr>
                            <w:ilvl w:val="0"/>
                            <w:numId w:val="13"/>
                          </w:numPr>
                          <w:tabs>
                            <w:tab w:pos="132" w:val="left" w:leader="none"/>
                            <w:tab w:pos="170" w:val="left" w:leader="none"/>
                          </w:tabs>
                          <w:spacing w:line="271" w:lineRule="auto" w:before="19"/>
                          <w:ind w:left="170" w:right="18" w:hanging="171"/>
                          <w:jc w:val="left"/>
                          <w:rPr>
                            <w:b/>
                            <w:sz w:val="17"/>
                          </w:rPr>
                        </w:pPr>
                        <w:r>
                          <w:rPr>
                            <w:b/>
                            <w:color w:val="231F20"/>
                            <w:w w:val="110"/>
                            <w:sz w:val="17"/>
                          </w:rPr>
                          <w:t>Ateliers pour monter en compétences et intégrer le </w:t>
                        </w:r>
                        <w:r>
                          <w:rPr>
                            <w:b/>
                            <w:color w:val="231F20"/>
                            <w:sz w:val="17"/>
                          </w:rPr>
                          <w:t>numérique dans le quotidien.</w:t>
                        </w:r>
                      </w:p>
                    </w:txbxContent>
                  </v:textbox>
                  <w10:wrap type="none"/>
                </v:shape>
                <v:shape style="position:absolute;left:7922;top:3170;width:1900;height:300" type="#_x0000_t202" id="docshape542" filled="false" stroked="false">
                  <v:textbox inset="0,0,0,0">
                    <w:txbxContent>
                      <w:p>
                        <w:pPr>
                          <w:spacing w:before="39"/>
                          <w:ind w:left="113" w:right="0" w:firstLine="0"/>
                          <w:jc w:val="left"/>
                          <w:rPr>
                            <w:b/>
                            <w:sz w:val="20"/>
                          </w:rPr>
                        </w:pPr>
                        <w:r>
                          <w:rPr>
                            <w:b/>
                            <w:color w:val="231F20"/>
                            <w:w w:val="105"/>
                            <w:sz w:val="20"/>
                          </w:rPr>
                          <w:t>Pour</w:t>
                        </w:r>
                        <w:r>
                          <w:rPr>
                            <w:b/>
                            <w:color w:val="231F20"/>
                            <w:spacing w:val="-2"/>
                            <w:w w:val="105"/>
                            <w:sz w:val="20"/>
                          </w:rPr>
                          <w:t> </w:t>
                        </w:r>
                        <w:r>
                          <w:rPr>
                            <w:b/>
                            <w:color w:val="231F20"/>
                            <w:w w:val="105"/>
                            <w:sz w:val="20"/>
                          </w:rPr>
                          <w:t>les</w:t>
                        </w:r>
                        <w:r>
                          <w:rPr>
                            <w:b/>
                            <w:color w:val="231F20"/>
                            <w:spacing w:val="-2"/>
                            <w:w w:val="105"/>
                            <w:sz w:val="20"/>
                          </w:rPr>
                          <w:t> </w:t>
                        </w:r>
                        <w:r>
                          <w:rPr>
                            <w:b/>
                            <w:color w:val="231F20"/>
                            <w:w w:val="105"/>
                            <w:sz w:val="20"/>
                          </w:rPr>
                          <w:t>jeunes</w:t>
                        </w:r>
                        <w:r>
                          <w:rPr>
                            <w:b/>
                            <w:color w:val="231F20"/>
                            <w:spacing w:val="-2"/>
                            <w:w w:val="105"/>
                            <w:sz w:val="20"/>
                          </w:rPr>
                          <w:t> </w:t>
                        </w:r>
                        <w:r>
                          <w:rPr>
                            <w:b/>
                            <w:color w:val="231F20"/>
                            <w:spacing w:val="-10"/>
                            <w:w w:val="105"/>
                            <w:sz w:val="20"/>
                          </w:rPr>
                          <w:t>:</w:t>
                        </w:r>
                      </w:p>
                    </w:txbxContent>
                  </v:textbox>
                  <w10:wrap type="none"/>
                </v:shape>
                <w10:wrap type="none"/>
              </v:group>
            </w:pict>
          </mc:Fallback>
        </mc:AlternateContent>
      </w:r>
    </w:p>
    <w:p>
      <w:pPr>
        <w:spacing w:line="242" w:lineRule="auto" w:before="0"/>
        <w:ind w:left="2643" w:right="6547" w:hanging="278"/>
        <w:jc w:val="left"/>
        <w:rPr>
          <w:sz w:val="24"/>
        </w:rPr>
      </w:pPr>
      <w:r>
        <w:rPr>
          <w:color w:val="4FBFA5"/>
          <w:w w:val="140"/>
          <w:sz w:val="24"/>
        </w:rPr>
        <w:t>retrouvez</w:t>
      </w:r>
      <w:r>
        <w:rPr>
          <w:color w:val="4FBFA5"/>
          <w:spacing w:val="-20"/>
          <w:w w:val="140"/>
          <w:sz w:val="24"/>
        </w:rPr>
        <w:t> </w:t>
      </w:r>
      <w:r>
        <w:rPr>
          <w:color w:val="4FBFA5"/>
          <w:w w:val="140"/>
          <w:sz w:val="24"/>
        </w:rPr>
        <w:t>les </w:t>
      </w:r>
      <w:r>
        <w:rPr>
          <w:color w:val="4FBFA5"/>
          <w:spacing w:val="-2"/>
          <w:w w:val="140"/>
          <w:sz w:val="24"/>
        </w:rPr>
        <w:t>calendriers</w:t>
      </w:r>
    </w:p>
    <w:p>
      <w:pPr>
        <w:pStyle w:val="BodyText"/>
        <w:rPr>
          <w:b w:val="0"/>
          <w:sz w:val="24"/>
        </w:rPr>
      </w:pPr>
    </w:p>
    <w:p>
      <w:pPr>
        <w:pStyle w:val="BodyText"/>
        <w:spacing w:before="109"/>
        <w:rPr>
          <w:b w:val="0"/>
          <w:sz w:val="24"/>
        </w:rPr>
      </w:pPr>
    </w:p>
    <w:p>
      <w:pPr>
        <w:spacing w:before="0"/>
        <w:ind w:left="1415" w:right="0" w:firstLine="0"/>
        <w:jc w:val="left"/>
        <w:rPr>
          <w:sz w:val="24"/>
        </w:rPr>
      </w:pPr>
      <w:r>
        <w:rPr>
          <w:color w:val="4FBFA5"/>
          <w:spacing w:val="-2"/>
          <w:sz w:val="24"/>
        </w:rPr>
        <w:t>RENSEIGNEMENT</w:t>
      </w:r>
    </w:p>
    <w:p>
      <w:pPr>
        <w:pStyle w:val="BodyText"/>
        <w:spacing w:before="113"/>
        <w:ind w:left="1415"/>
      </w:pPr>
      <w:r>
        <w:rPr>
          <w:color w:val="231F20"/>
        </w:rPr>
        <w:t>05</w:t>
      </w:r>
      <w:r>
        <w:rPr>
          <w:color w:val="231F20"/>
          <w:spacing w:val="44"/>
        </w:rPr>
        <w:t> </w:t>
      </w:r>
      <w:r>
        <w:rPr>
          <w:color w:val="231F20"/>
        </w:rPr>
        <w:t>63</w:t>
      </w:r>
      <w:r>
        <w:rPr>
          <w:color w:val="231F20"/>
          <w:spacing w:val="44"/>
        </w:rPr>
        <w:t> </w:t>
      </w:r>
      <w:r>
        <w:rPr>
          <w:color w:val="231F20"/>
        </w:rPr>
        <w:t>33</w:t>
      </w:r>
      <w:r>
        <w:rPr>
          <w:color w:val="231F20"/>
          <w:spacing w:val="44"/>
        </w:rPr>
        <w:t> </w:t>
      </w:r>
      <w:r>
        <w:rPr>
          <w:color w:val="231F20"/>
        </w:rPr>
        <w:t>19</w:t>
      </w:r>
      <w:r>
        <w:rPr>
          <w:color w:val="231F20"/>
          <w:spacing w:val="44"/>
        </w:rPr>
        <w:t> </w:t>
      </w:r>
      <w:r>
        <w:rPr>
          <w:color w:val="231F20"/>
        </w:rPr>
        <w:t>51</w:t>
      </w:r>
      <w:r>
        <w:rPr>
          <w:color w:val="231F20"/>
          <w:spacing w:val="44"/>
        </w:rPr>
        <w:t> </w:t>
      </w:r>
      <w:r>
        <w:rPr>
          <w:color w:val="231F20"/>
        </w:rPr>
        <w:t>|</w:t>
      </w:r>
      <w:r>
        <w:rPr>
          <w:color w:val="231F20"/>
          <w:spacing w:val="44"/>
        </w:rPr>
        <w:t> </w:t>
      </w:r>
      <w:hyperlink r:id="rId202">
        <w:r>
          <w:rPr>
            <w:color w:val="231F20"/>
          </w:rPr>
          <w:t>conseillers.numeriques@gaillac-</w:t>
        </w:r>
        <w:r>
          <w:rPr>
            <w:color w:val="231F20"/>
            <w:spacing w:val="-2"/>
          </w:rPr>
          <w:t>graulhet.fr</w:t>
        </w:r>
      </w:hyperlink>
    </w:p>
    <w:p>
      <w:pPr>
        <w:pStyle w:val="BodyText"/>
        <w:spacing w:before="132"/>
      </w:pPr>
    </w:p>
    <w:p>
      <w:pPr>
        <w:pStyle w:val="Heading7"/>
        <w:ind w:right="437"/>
        <w:jc w:val="right"/>
      </w:pPr>
      <w:r>
        <w:rPr>
          <w:color w:val="FEC34D"/>
          <w:spacing w:val="-5"/>
        </w:rPr>
        <w:t>25</w:t>
      </w:r>
    </w:p>
    <w:p>
      <w:pPr>
        <w:spacing w:after="0"/>
        <w:jc w:val="right"/>
        <w:sectPr>
          <w:type w:val="continuous"/>
          <w:pgSz w:w="11910" w:h="15880"/>
          <w:pgMar w:header="625" w:footer="0" w:top="660" w:bottom="280" w:left="0" w:right="0"/>
        </w:sectPr>
      </w:pPr>
    </w:p>
    <w:p>
      <w:pPr>
        <w:spacing w:before="147"/>
        <w:ind w:left="1121" w:right="0" w:firstLine="0"/>
        <w:jc w:val="left"/>
        <w:rPr>
          <w:b/>
          <w:sz w:val="18"/>
        </w:rPr>
      </w:pPr>
      <w:r>
        <w:rPr>
          <w:b/>
          <w:color w:val="231F20"/>
          <w:sz w:val="18"/>
        </w:rPr>
        <w:t>R</w:t>
      </w:r>
      <w:r>
        <w:rPr>
          <w:b/>
          <w:color w:val="231F20"/>
          <w:spacing w:val="-21"/>
          <w:sz w:val="18"/>
        </w:rPr>
        <w:t> </w:t>
      </w:r>
      <w:r>
        <w:rPr>
          <w:b/>
          <w:color w:val="231F20"/>
          <w:sz w:val="18"/>
        </w:rPr>
        <w:t>E</w:t>
      </w:r>
      <w:r>
        <w:rPr>
          <w:b/>
          <w:color w:val="231F20"/>
          <w:spacing w:val="-20"/>
          <w:sz w:val="18"/>
        </w:rPr>
        <w:t> </w:t>
      </w:r>
      <w:r>
        <w:rPr>
          <w:b/>
          <w:color w:val="231F20"/>
          <w:sz w:val="18"/>
        </w:rPr>
        <w:t>G</w:t>
      </w:r>
      <w:r>
        <w:rPr>
          <w:b/>
          <w:color w:val="231F20"/>
          <w:spacing w:val="-17"/>
          <w:sz w:val="18"/>
        </w:rPr>
        <w:t> </w:t>
      </w:r>
      <w:r>
        <w:rPr>
          <w:b/>
          <w:color w:val="231F20"/>
          <w:sz w:val="18"/>
        </w:rPr>
        <w:t>A</w:t>
      </w:r>
      <w:r>
        <w:rPr>
          <w:b/>
          <w:color w:val="231F20"/>
          <w:spacing w:val="-19"/>
          <w:sz w:val="18"/>
        </w:rPr>
        <w:t> </w:t>
      </w:r>
      <w:r>
        <w:rPr>
          <w:b/>
          <w:color w:val="231F20"/>
          <w:sz w:val="18"/>
        </w:rPr>
        <w:t>R</w:t>
      </w:r>
      <w:r>
        <w:rPr>
          <w:b/>
          <w:color w:val="231F20"/>
          <w:spacing w:val="-20"/>
          <w:sz w:val="18"/>
        </w:rPr>
        <w:t> </w:t>
      </w:r>
      <w:r>
        <w:rPr>
          <w:b/>
          <w:color w:val="231F20"/>
          <w:sz w:val="18"/>
        </w:rPr>
        <w:t>D</w:t>
      </w:r>
      <w:r>
        <w:rPr>
          <w:b/>
          <w:color w:val="231F20"/>
          <w:spacing w:val="57"/>
          <w:sz w:val="18"/>
        </w:rPr>
        <w:t> </w:t>
      </w:r>
      <w:r>
        <w:rPr>
          <w:b/>
          <w:color w:val="231F20"/>
          <w:sz w:val="18"/>
        </w:rPr>
        <w:t>D</w:t>
      </w:r>
      <w:r>
        <w:rPr>
          <w:b/>
          <w:color w:val="231F20"/>
          <w:spacing w:val="-19"/>
          <w:sz w:val="18"/>
        </w:rPr>
        <w:t> </w:t>
      </w:r>
      <w:r>
        <w:rPr>
          <w:b/>
          <w:color w:val="231F20"/>
          <w:sz w:val="18"/>
        </w:rPr>
        <w:t>E</w:t>
      </w:r>
      <w:r>
        <w:rPr>
          <w:b/>
          <w:color w:val="231F20"/>
          <w:spacing w:val="57"/>
          <w:sz w:val="18"/>
        </w:rPr>
        <w:t> </w:t>
      </w:r>
      <w:r>
        <w:rPr>
          <w:b/>
          <w:color w:val="231F20"/>
          <w:sz w:val="18"/>
        </w:rPr>
        <w:t>J</w:t>
      </w:r>
      <w:r>
        <w:rPr>
          <w:b/>
          <w:color w:val="231F20"/>
          <w:spacing w:val="-19"/>
          <w:sz w:val="18"/>
        </w:rPr>
        <w:t> </w:t>
      </w:r>
      <w:r>
        <w:rPr>
          <w:b/>
          <w:color w:val="231F20"/>
          <w:spacing w:val="13"/>
          <w:sz w:val="18"/>
        </w:rPr>
        <w:t>EU</w:t>
      </w:r>
      <w:r>
        <w:rPr>
          <w:b/>
          <w:color w:val="231F20"/>
          <w:spacing w:val="-19"/>
          <w:sz w:val="18"/>
        </w:rPr>
        <w:t> </w:t>
      </w:r>
      <w:r>
        <w:rPr>
          <w:b/>
          <w:color w:val="231F20"/>
          <w:sz w:val="18"/>
        </w:rPr>
        <w:t>N</w:t>
      </w:r>
      <w:r>
        <w:rPr>
          <w:b/>
          <w:color w:val="231F20"/>
          <w:spacing w:val="-19"/>
          <w:sz w:val="18"/>
        </w:rPr>
        <w:t> </w:t>
      </w:r>
      <w:r>
        <w:rPr>
          <w:b/>
          <w:color w:val="231F20"/>
          <w:sz w:val="18"/>
        </w:rPr>
        <w:t>E</w:t>
      </w:r>
      <w:r>
        <w:rPr>
          <w:b/>
          <w:color w:val="231F20"/>
          <w:spacing w:val="-20"/>
          <w:sz w:val="18"/>
        </w:rPr>
        <w:t> </w:t>
      </w:r>
      <w:r>
        <w:rPr>
          <w:b/>
          <w:color w:val="231F20"/>
          <w:sz w:val="18"/>
        </w:rPr>
        <w:t>S</w:t>
      </w:r>
      <w:r>
        <w:rPr>
          <w:b/>
          <w:color w:val="231F20"/>
          <w:spacing w:val="-17"/>
          <w:sz w:val="18"/>
        </w:rPr>
        <w:t> </w:t>
      </w:r>
      <w:r>
        <w:rPr>
          <w:b/>
          <w:color w:val="231F20"/>
          <w:sz w:val="18"/>
        </w:rPr>
        <w:t>S</w:t>
      </w:r>
      <w:r>
        <w:rPr>
          <w:b/>
          <w:color w:val="231F20"/>
          <w:spacing w:val="-19"/>
          <w:sz w:val="18"/>
        </w:rPr>
        <w:t> </w:t>
      </w:r>
      <w:r>
        <w:rPr>
          <w:b/>
          <w:color w:val="231F20"/>
          <w:spacing w:val="-10"/>
          <w:sz w:val="18"/>
        </w:rPr>
        <w:t>E</w:t>
      </w:r>
    </w:p>
    <w:p>
      <w:pPr>
        <w:pStyle w:val="BodyText"/>
        <w:spacing w:before="240"/>
        <w:rPr>
          <w:sz w:val="28"/>
        </w:rPr>
      </w:pPr>
    </w:p>
    <w:p>
      <w:pPr>
        <w:spacing w:before="0"/>
        <w:ind w:left="454" w:right="0" w:firstLine="0"/>
        <w:jc w:val="center"/>
        <w:rPr>
          <w:b/>
          <w:sz w:val="28"/>
        </w:rPr>
      </w:pPr>
      <w:r>
        <w:rPr/>
        <mc:AlternateContent>
          <mc:Choice Requires="wps">
            <w:drawing>
              <wp:anchor distT="0" distB="0" distL="0" distR="0" allowOverlap="1" layoutInCell="1" locked="0" behindDoc="1" simplePos="0" relativeHeight="485577728">
                <wp:simplePos x="0" y="0"/>
                <wp:positionH relativeFrom="page">
                  <wp:posOffset>2197328</wp:posOffset>
                </wp:positionH>
                <wp:positionV relativeFrom="paragraph">
                  <wp:posOffset>-2182</wp:posOffset>
                </wp:positionV>
                <wp:extent cx="3453765" cy="241300"/>
                <wp:effectExtent l="0" t="0" r="0" b="0"/>
                <wp:wrapNone/>
                <wp:docPr id="639" name="Graphic 639"/>
                <wp:cNvGraphicFramePr>
                  <a:graphicFrameLocks/>
                </wp:cNvGraphicFramePr>
                <a:graphic>
                  <a:graphicData uri="http://schemas.microsoft.com/office/word/2010/wordprocessingShape">
                    <wps:wsp>
                      <wps:cNvPr id="639" name="Graphic 639"/>
                      <wps:cNvSpPr/>
                      <wps:spPr>
                        <a:xfrm>
                          <a:off x="0" y="0"/>
                          <a:ext cx="3453765" cy="241300"/>
                        </a:xfrm>
                        <a:custGeom>
                          <a:avLst/>
                          <a:gdLst/>
                          <a:ahLst/>
                          <a:cxnLst/>
                          <a:rect l="l" t="t" r="r" b="b"/>
                          <a:pathLst>
                            <a:path w="3453765" h="241300">
                              <a:moveTo>
                                <a:pt x="0" y="241300"/>
                              </a:moveTo>
                              <a:lnTo>
                                <a:pt x="3453345" y="241300"/>
                              </a:lnTo>
                              <a:lnTo>
                                <a:pt x="3453345" y="0"/>
                              </a:lnTo>
                              <a:lnTo>
                                <a:pt x="0" y="0"/>
                              </a:lnTo>
                              <a:lnTo>
                                <a:pt x="0" y="241300"/>
                              </a:lnTo>
                              <a:close/>
                            </a:path>
                          </a:pathLst>
                        </a:custGeom>
                        <a:solidFill>
                          <a:srgbClr val="F5833C"/>
                        </a:solidFill>
                      </wps:spPr>
                      <wps:bodyPr wrap="square" lIns="0" tIns="0" rIns="0" bIns="0" rtlCol="0">
                        <a:prstTxWarp prst="textNoShape">
                          <a:avLst/>
                        </a:prstTxWarp>
                        <a:noAutofit/>
                      </wps:bodyPr>
                    </wps:wsp>
                  </a:graphicData>
                </a:graphic>
              </wp:anchor>
            </w:drawing>
          </mc:Choice>
          <mc:Fallback>
            <w:pict>
              <v:rect style="position:absolute;margin-left:173.018005pt;margin-top:-.171854pt;width:271.917pt;height:19pt;mso-position-horizontal-relative:page;mso-position-vertical-relative:paragraph;z-index:-17738752" id="docshape543" filled="true" fillcolor="#f5833c" stroked="false">
                <v:fill type="solid"/>
                <w10:wrap type="none"/>
              </v:rect>
            </w:pict>
          </mc:Fallback>
        </mc:AlternateContent>
      </w:r>
      <w:r>
        <w:rPr/>
        <mc:AlternateContent>
          <mc:Choice Requires="wps">
            <w:drawing>
              <wp:anchor distT="0" distB="0" distL="0" distR="0" allowOverlap="1" layoutInCell="1" locked="0" behindDoc="0" simplePos="0" relativeHeight="15830016">
                <wp:simplePos x="0" y="0"/>
                <wp:positionH relativeFrom="page">
                  <wp:posOffset>715446</wp:posOffset>
                </wp:positionH>
                <wp:positionV relativeFrom="paragraph">
                  <wp:posOffset>-155818</wp:posOffset>
                </wp:positionV>
                <wp:extent cx="281305" cy="280035"/>
                <wp:effectExtent l="0" t="0" r="0" b="0"/>
                <wp:wrapNone/>
                <wp:docPr id="640" name="Group 640"/>
                <wp:cNvGraphicFramePr>
                  <a:graphicFrameLocks/>
                </wp:cNvGraphicFramePr>
                <a:graphic>
                  <a:graphicData uri="http://schemas.microsoft.com/office/word/2010/wordprocessingGroup">
                    <wpg:wgp>
                      <wpg:cNvPr id="640" name="Group 640"/>
                      <wpg:cNvGrpSpPr/>
                      <wpg:grpSpPr>
                        <a:xfrm>
                          <a:off x="0" y="0"/>
                          <a:ext cx="281305" cy="280035"/>
                          <a:chExt cx="281305" cy="280035"/>
                        </a:xfrm>
                      </wpg:grpSpPr>
                      <wps:wsp>
                        <wps:cNvPr id="641" name="Graphic 641"/>
                        <wps:cNvSpPr/>
                        <wps:spPr>
                          <a:xfrm>
                            <a:off x="1973" y="1200"/>
                            <a:ext cx="277495" cy="277495"/>
                          </a:xfrm>
                          <a:custGeom>
                            <a:avLst/>
                            <a:gdLst/>
                            <a:ahLst/>
                            <a:cxnLst/>
                            <a:rect l="l" t="t" r="r" b="b"/>
                            <a:pathLst>
                              <a:path w="277495" h="277495">
                                <a:moveTo>
                                  <a:pt x="148399" y="0"/>
                                </a:moveTo>
                                <a:lnTo>
                                  <a:pt x="104094" y="3967"/>
                                </a:lnTo>
                                <a:lnTo>
                                  <a:pt x="64658" y="20947"/>
                                </a:lnTo>
                                <a:lnTo>
                                  <a:pt x="32534" y="48820"/>
                                </a:lnTo>
                                <a:lnTo>
                                  <a:pt x="10167" y="85466"/>
                                </a:lnTo>
                                <a:lnTo>
                                  <a:pt x="0" y="128765"/>
                                </a:lnTo>
                                <a:lnTo>
                                  <a:pt x="3962" y="173070"/>
                                </a:lnTo>
                                <a:lnTo>
                                  <a:pt x="20941" y="212506"/>
                                </a:lnTo>
                                <a:lnTo>
                                  <a:pt x="48817" y="244629"/>
                                </a:lnTo>
                                <a:lnTo>
                                  <a:pt x="85465" y="266996"/>
                                </a:lnTo>
                                <a:lnTo>
                                  <a:pt x="128765" y="277164"/>
                                </a:lnTo>
                                <a:lnTo>
                                  <a:pt x="173065" y="273202"/>
                                </a:lnTo>
                                <a:lnTo>
                                  <a:pt x="212501" y="256222"/>
                                </a:lnTo>
                                <a:lnTo>
                                  <a:pt x="244626" y="228347"/>
                                </a:lnTo>
                                <a:lnTo>
                                  <a:pt x="266995" y="191699"/>
                                </a:lnTo>
                                <a:lnTo>
                                  <a:pt x="277164" y="148399"/>
                                </a:lnTo>
                                <a:lnTo>
                                  <a:pt x="273197" y="104098"/>
                                </a:lnTo>
                                <a:lnTo>
                                  <a:pt x="256217" y="64663"/>
                                </a:lnTo>
                                <a:lnTo>
                                  <a:pt x="228344" y="32538"/>
                                </a:lnTo>
                                <a:lnTo>
                                  <a:pt x="191698" y="10169"/>
                                </a:lnTo>
                                <a:lnTo>
                                  <a:pt x="148399" y="0"/>
                                </a:lnTo>
                                <a:close/>
                              </a:path>
                            </a:pathLst>
                          </a:custGeom>
                          <a:solidFill>
                            <a:srgbClr val="F5833C"/>
                          </a:solidFill>
                        </wps:spPr>
                        <wps:bodyPr wrap="square" lIns="0" tIns="0" rIns="0" bIns="0" rtlCol="0">
                          <a:prstTxWarp prst="textNoShape">
                            <a:avLst/>
                          </a:prstTxWarp>
                          <a:noAutofit/>
                        </wps:bodyPr>
                      </wps:wsp>
                      <pic:pic>
                        <pic:nvPicPr>
                          <pic:cNvPr id="642" name="Image 642"/>
                          <pic:cNvPicPr/>
                        </pic:nvPicPr>
                        <pic:blipFill>
                          <a:blip r:embed="rId204" cstate="print"/>
                          <a:stretch>
                            <a:fillRect/>
                          </a:stretch>
                        </pic:blipFill>
                        <pic:spPr>
                          <a:xfrm>
                            <a:off x="0" y="0"/>
                            <a:ext cx="280853" cy="279876"/>
                          </a:xfrm>
                          <a:prstGeom prst="rect">
                            <a:avLst/>
                          </a:prstGeom>
                        </pic:spPr>
                      </pic:pic>
                    </wpg:wgp>
                  </a:graphicData>
                </a:graphic>
              </wp:anchor>
            </w:drawing>
          </mc:Choice>
          <mc:Fallback>
            <w:pict>
              <v:group style="position:absolute;margin-left:56.3344pt;margin-top:-12.26917pt;width:22.15pt;height:22.05pt;mso-position-horizontal-relative:page;mso-position-vertical-relative:paragraph;z-index:15830016" id="docshapegroup544" coordorigin="1127,-245" coordsize="443,441">
                <v:shape style="position:absolute;left:1129;top:-244;width:437;height:437" id="docshape545" coordorigin="1130,-243" coordsize="437,437" path="m1363,-243l1294,-237,1232,-211,1181,-167,1146,-109,1130,-41,1136,29,1163,91,1207,142,1264,177,1333,193,1402,187,1464,160,1515,116,1550,58,1566,-10,1560,-80,1533,-142,1489,-192,1432,-227,1363,-243xe" filled="true" fillcolor="#f5833c" stroked="false">
                  <v:path arrowok="t"/>
                  <v:fill type="solid"/>
                </v:shape>
                <v:shape style="position:absolute;left:1126;top:-246;width:443;height:441" type="#_x0000_t75" id="docshape546" stroked="false">
                  <v:imagedata r:id="rId204" o:title=""/>
                </v:shape>
                <w10:wrap type="none"/>
              </v:group>
            </w:pict>
          </mc:Fallback>
        </mc:AlternateContent>
      </w:r>
      <w:r>
        <w:rPr>
          <w:b/>
          <w:color w:val="FFFFFF"/>
          <w:sz w:val="28"/>
        </w:rPr>
        <w:t>Plongée</w:t>
      </w:r>
      <w:r>
        <w:rPr>
          <w:b/>
          <w:color w:val="FFFFFF"/>
          <w:spacing w:val="7"/>
          <w:sz w:val="28"/>
        </w:rPr>
        <w:t> </w:t>
      </w:r>
      <w:r>
        <w:rPr>
          <w:b/>
          <w:color w:val="FFFFFF"/>
          <w:sz w:val="28"/>
        </w:rPr>
        <w:t>dans</w:t>
      </w:r>
      <w:r>
        <w:rPr>
          <w:b/>
          <w:color w:val="FFFFFF"/>
          <w:spacing w:val="7"/>
          <w:sz w:val="28"/>
        </w:rPr>
        <w:t> </w:t>
      </w:r>
      <w:r>
        <w:rPr>
          <w:b/>
          <w:color w:val="FFFFFF"/>
          <w:sz w:val="28"/>
        </w:rPr>
        <w:t>les</w:t>
      </w:r>
      <w:r>
        <w:rPr>
          <w:b/>
          <w:color w:val="FFFFFF"/>
          <w:spacing w:val="8"/>
          <w:sz w:val="28"/>
        </w:rPr>
        <w:t> </w:t>
      </w:r>
      <w:r>
        <w:rPr>
          <w:b/>
          <w:color w:val="FFFFFF"/>
          <w:sz w:val="28"/>
        </w:rPr>
        <w:t>coulisses</w:t>
      </w:r>
      <w:r>
        <w:rPr>
          <w:b/>
          <w:color w:val="FFFFFF"/>
          <w:spacing w:val="7"/>
          <w:sz w:val="28"/>
        </w:rPr>
        <w:t> </w:t>
      </w:r>
      <w:r>
        <w:rPr>
          <w:b/>
          <w:color w:val="FFFFFF"/>
          <w:sz w:val="28"/>
        </w:rPr>
        <w:t>de</w:t>
      </w:r>
      <w:r>
        <w:rPr>
          <w:b/>
          <w:color w:val="FFFFFF"/>
          <w:spacing w:val="7"/>
          <w:sz w:val="28"/>
        </w:rPr>
        <w:t> </w:t>
      </w:r>
      <w:r>
        <w:rPr>
          <w:b/>
          <w:color w:val="FFFFFF"/>
          <w:sz w:val="28"/>
        </w:rPr>
        <w:t>l'agglo</w:t>
      </w:r>
      <w:r>
        <w:rPr>
          <w:b/>
          <w:color w:val="FFFFFF"/>
          <w:spacing w:val="-34"/>
          <w:sz w:val="28"/>
        </w:rPr>
        <w:t> </w:t>
      </w:r>
      <w:r>
        <w:rPr>
          <w:b/>
          <w:color w:val="FFFFFF"/>
          <w:spacing w:val="-10"/>
          <w:sz w:val="28"/>
        </w:rPr>
        <w:t>!</w:t>
      </w:r>
    </w:p>
    <w:p>
      <w:pPr>
        <w:spacing w:line="235" w:lineRule="auto" w:before="248"/>
        <w:ind w:left="679" w:right="393" w:firstLine="0"/>
        <w:jc w:val="center"/>
        <w:rPr>
          <w:b/>
          <w:sz w:val="78"/>
        </w:rPr>
      </w:pPr>
      <w:r>
        <w:rPr>
          <w:b/>
          <w:color w:val="231F20"/>
          <w:sz w:val="78"/>
        </w:rPr>
        <w:t>Un stage dans une agglo, </w:t>
      </w:r>
      <w:r>
        <w:rPr>
          <w:b/>
          <w:color w:val="FFFFFF"/>
          <w:sz w:val="78"/>
        </w:rPr>
        <w:t>non</w:t>
      </w:r>
      <w:r>
        <w:rPr>
          <w:b/>
          <w:color w:val="FFFFFF"/>
          <w:spacing w:val="40"/>
          <w:sz w:val="78"/>
        </w:rPr>
        <w:t> </w:t>
      </w:r>
      <w:r>
        <w:rPr>
          <w:b/>
          <w:color w:val="FFFFFF"/>
          <w:sz w:val="78"/>
        </w:rPr>
        <w:t>ce</w:t>
      </w:r>
      <w:r>
        <w:rPr>
          <w:b/>
          <w:color w:val="FFFFFF"/>
          <w:spacing w:val="40"/>
          <w:sz w:val="78"/>
        </w:rPr>
        <w:t> </w:t>
      </w:r>
      <w:r>
        <w:rPr>
          <w:b/>
          <w:color w:val="FFFFFF"/>
          <w:sz w:val="78"/>
        </w:rPr>
        <w:t>n'est</w:t>
      </w:r>
      <w:r>
        <w:rPr>
          <w:b/>
          <w:color w:val="FFFFFF"/>
          <w:spacing w:val="40"/>
          <w:sz w:val="78"/>
        </w:rPr>
        <w:t> </w:t>
      </w:r>
      <w:r>
        <w:rPr>
          <w:b/>
          <w:color w:val="FFFFFF"/>
          <w:sz w:val="78"/>
        </w:rPr>
        <w:t>pas</w:t>
      </w:r>
      <w:r>
        <w:rPr>
          <w:b/>
          <w:color w:val="FFFFFF"/>
          <w:spacing w:val="40"/>
          <w:sz w:val="78"/>
        </w:rPr>
        <w:t> </w:t>
      </w:r>
      <w:r>
        <w:rPr>
          <w:b/>
          <w:color w:val="FFFFFF"/>
          <w:sz w:val="78"/>
        </w:rPr>
        <w:t>ringard</w:t>
      </w:r>
      <w:r>
        <w:rPr>
          <w:b/>
          <w:color w:val="FFFFFF"/>
          <w:spacing w:val="-61"/>
          <w:sz w:val="78"/>
        </w:rPr>
        <w:t> </w:t>
      </w:r>
      <w:r>
        <w:rPr>
          <w:b/>
          <w:color w:val="FFFFFF"/>
          <w:sz w:val="78"/>
        </w:rPr>
        <w:t>!</w:t>
      </w:r>
    </w:p>
    <w:p>
      <w:pPr>
        <w:spacing w:line="261" w:lineRule="auto" w:before="354"/>
        <w:ind w:left="1513" w:right="1228" w:firstLine="0"/>
        <w:jc w:val="center"/>
        <w:rPr>
          <w:b/>
          <w:sz w:val="24"/>
        </w:rPr>
      </w:pPr>
      <w:r>
        <w:rPr>
          <w:b/>
          <w:color w:val="231F20"/>
          <w:sz w:val="24"/>
        </w:rPr>
        <w:t>Élève</w:t>
      </w:r>
      <w:r>
        <w:rPr>
          <w:b/>
          <w:color w:val="231F20"/>
          <w:spacing w:val="36"/>
          <w:sz w:val="24"/>
        </w:rPr>
        <w:t> </w:t>
      </w:r>
      <w:r>
        <w:rPr>
          <w:b/>
          <w:color w:val="231F20"/>
          <w:sz w:val="24"/>
        </w:rPr>
        <w:t>en</w:t>
      </w:r>
      <w:r>
        <w:rPr>
          <w:b/>
          <w:color w:val="231F20"/>
          <w:spacing w:val="36"/>
          <w:sz w:val="24"/>
        </w:rPr>
        <w:t> </w:t>
      </w:r>
      <w:r>
        <w:rPr>
          <w:b/>
          <w:color w:val="231F20"/>
          <w:sz w:val="24"/>
        </w:rPr>
        <w:t>seconde</w:t>
      </w:r>
      <w:r>
        <w:rPr>
          <w:b/>
          <w:color w:val="231F20"/>
          <w:spacing w:val="36"/>
          <w:sz w:val="24"/>
        </w:rPr>
        <w:t> </w:t>
      </w:r>
      <w:r>
        <w:rPr>
          <w:b/>
          <w:color w:val="231F20"/>
          <w:sz w:val="24"/>
        </w:rPr>
        <w:t>au</w:t>
      </w:r>
      <w:r>
        <w:rPr>
          <w:b/>
          <w:color w:val="231F20"/>
          <w:spacing w:val="36"/>
          <w:sz w:val="24"/>
        </w:rPr>
        <w:t> </w:t>
      </w:r>
      <w:r>
        <w:rPr>
          <w:b/>
          <w:color w:val="231F20"/>
          <w:sz w:val="24"/>
        </w:rPr>
        <w:t>lycée</w:t>
      </w:r>
      <w:r>
        <w:rPr>
          <w:b/>
          <w:color w:val="231F20"/>
          <w:spacing w:val="36"/>
          <w:sz w:val="24"/>
        </w:rPr>
        <w:t> </w:t>
      </w:r>
      <w:r>
        <w:rPr>
          <w:b/>
          <w:color w:val="231F20"/>
          <w:sz w:val="24"/>
        </w:rPr>
        <w:t>Clément</w:t>
      </w:r>
      <w:r>
        <w:rPr>
          <w:b/>
          <w:color w:val="231F20"/>
          <w:spacing w:val="36"/>
          <w:sz w:val="24"/>
        </w:rPr>
        <w:t> </w:t>
      </w:r>
      <w:r>
        <w:rPr>
          <w:b/>
          <w:color w:val="231F20"/>
          <w:sz w:val="24"/>
        </w:rPr>
        <w:t>de</w:t>
      </w:r>
      <w:r>
        <w:rPr>
          <w:b/>
          <w:color w:val="231F20"/>
          <w:spacing w:val="36"/>
          <w:sz w:val="24"/>
        </w:rPr>
        <w:t> </w:t>
      </w:r>
      <w:r>
        <w:rPr>
          <w:b/>
          <w:color w:val="231F20"/>
          <w:sz w:val="24"/>
        </w:rPr>
        <w:t>Pémille,</w:t>
      </w:r>
      <w:r>
        <w:rPr>
          <w:b/>
          <w:color w:val="231F20"/>
          <w:spacing w:val="36"/>
          <w:sz w:val="24"/>
        </w:rPr>
        <w:t> </w:t>
      </w:r>
      <w:r>
        <w:rPr>
          <w:b/>
          <w:color w:val="231F20"/>
          <w:sz w:val="24"/>
        </w:rPr>
        <w:t>Elyas</w:t>
      </w:r>
      <w:r>
        <w:rPr>
          <w:b/>
          <w:color w:val="231F20"/>
          <w:spacing w:val="36"/>
          <w:sz w:val="24"/>
        </w:rPr>
        <w:t> </w:t>
      </w:r>
      <w:r>
        <w:rPr>
          <w:b/>
          <w:color w:val="231F20"/>
          <w:sz w:val="24"/>
        </w:rPr>
        <w:t>a</w:t>
      </w:r>
      <w:r>
        <w:rPr>
          <w:b/>
          <w:color w:val="231F20"/>
          <w:spacing w:val="36"/>
          <w:sz w:val="24"/>
        </w:rPr>
        <w:t> </w:t>
      </w:r>
      <w:r>
        <w:rPr>
          <w:b/>
          <w:color w:val="231F20"/>
          <w:sz w:val="24"/>
        </w:rPr>
        <w:t>choisi</w:t>
      </w:r>
      <w:r>
        <w:rPr>
          <w:b/>
          <w:color w:val="231F20"/>
          <w:spacing w:val="36"/>
          <w:sz w:val="24"/>
        </w:rPr>
        <w:t> </w:t>
      </w:r>
      <w:r>
        <w:rPr>
          <w:b/>
          <w:color w:val="231F20"/>
          <w:sz w:val="24"/>
        </w:rPr>
        <w:t>de</w:t>
      </w:r>
      <w:r>
        <w:rPr>
          <w:b/>
          <w:color w:val="231F20"/>
          <w:spacing w:val="36"/>
          <w:sz w:val="24"/>
        </w:rPr>
        <w:t> </w:t>
      </w:r>
      <w:r>
        <w:rPr>
          <w:b/>
          <w:color w:val="231F20"/>
          <w:sz w:val="24"/>
        </w:rPr>
        <w:t>faire</w:t>
      </w:r>
      <w:r>
        <w:rPr>
          <w:b/>
          <w:color w:val="231F20"/>
          <w:spacing w:val="36"/>
          <w:sz w:val="24"/>
        </w:rPr>
        <w:t> </w:t>
      </w:r>
      <w:r>
        <w:rPr>
          <w:b/>
          <w:color w:val="231F20"/>
          <w:sz w:val="24"/>
        </w:rPr>
        <w:t>son </w:t>
      </w:r>
      <w:r>
        <w:rPr>
          <w:b/>
          <w:color w:val="231F20"/>
          <w:spacing w:val="-2"/>
          <w:w w:val="110"/>
          <w:sz w:val="24"/>
        </w:rPr>
        <w:t>stage</w:t>
      </w:r>
      <w:r>
        <w:rPr>
          <w:b/>
          <w:color w:val="231F20"/>
          <w:spacing w:val="-12"/>
          <w:w w:val="110"/>
          <w:sz w:val="24"/>
        </w:rPr>
        <w:t> </w:t>
      </w:r>
      <w:r>
        <w:rPr>
          <w:b/>
          <w:color w:val="231F20"/>
          <w:spacing w:val="-2"/>
          <w:w w:val="110"/>
          <w:sz w:val="24"/>
        </w:rPr>
        <w:t>de</w:t>
      </w:r>
      <w:r>
        <w:rPr>
          <w:b/>
          <w:color w:val="231F20"/>
          <w:spacing w:val="-12"/>
          <w:w w:val="110"/>
          <w:sz w:val="24"/>
        </w:rPr>
        <w:t> </w:t>
      </w:r>
      <w:r>
        <w:rPr>
          <w:b/>
          <w:color w:val="231F20"/>
          <w:spacing w:val="-2"/>
          <w:w w:val="110"/>
          <w:sz w:val="24"/>
        </w:rPr>
        <w:t>Seconde</w:t>
      </w:r>
      <w:r>
        <w:rPr>
          <w:b/>
          <w:color w:val="231F20"/>
          <w:spacing w:val="-12"/>
          <w:w w:val="110"/>
          <w:sz w:val="24"/>
        </w:rPr>
        <w:t> </w:t>
      </w:r>
      <w:r>
        <w:rPr>
          <w:b/>
          <w:color w:val="231F20"/>
          <w:spacing w:val="-2"/>
          <w:w w:val="110"/>
          <w:sz w:val="24"/>
        </w:rPr>
        <w:t>au</w:t>
      </w:r>
      <w:r>
        <w:rPr>
          <w:b/>
          <w:color w:val="231F20"/>
          <w:spacing w:val="-12"/>
          <w:w w:val="110"/>
          <w:sz w:val="24"/>
        </w:rPr>
        <w:t> </w:t>
      </w:r>
      <w:r>
        <w:rPr>
          <w:b/>
          <w:color w:val="231F20"/>
          <w:spacing w:val="-2"/>
          <w:w w:val="110"/>
          <w:sz w:val="24"/>
        </w:rPr>
        <w:t>cœur</w:t>
      </w:r>
      <w:r>
        <w:rPr>
          <w:b/>
          <w:color w:val="231F20"/>
          <w:spacing w:val="-12"/>
          <w:w w:val="110"/>
          <w:sz w:val="24"/>
        </w:rPr>
        <w:t> </w:t>
      </w:r>
      <w:r>
        <w:rPr>
          <w:b/>
          <w:color w:val="231F20"/>
          <w:spacing w:val="-2"/>
          <w:w w:val="110"/>
          <w:sz w:val="24"/>
        </w:rPr>
        <w:t>de</w:t>
      </w:r>
      <w:r>
        <w:rPr>
          <w:b/>
          <w:color w:val="231F20"/>
          <w:spacing w:val="-12"/>
          <w:w w:val="110"/>
          <w:sz w:val="24"/>
        </w:rPr>
        <w:t> </w:t>
      </w:r>
      <w:r>
        <w:rPr>
          <w:b/>
          <w:color w:val="231F20"/>
          <w:spacing w:val="-2"/>
          <w:w w:val="110"/>
          <w:sz w:val="24"/>
        </w:rPr>
        <w:t>la</w:t>
      </w:r>
      <w:r>
        <w:rPr>
          <w:b/>
          <w:color w:val="231F20"/>
          <w:spacing w:val="-12"/>
          <w:w w:val="110"/>
          <w:sz w:val="24"/>
        </w:rPr>
        <w:t> </w:t>
      </w:r>
      <w:r>
        <w:rPr>
          <w:b/>
          <w:color w:val="231F20"/>
          <w:spacing w:val="-2"/>
          <w:w w:val="110"/>
          <w:sz w:val="24"/>
        </w:rPr>
        <w:t>Communauté</w:t>
      </w:r>
      <w:r>
        <w:rPr>
          <w:b/>
          <w:color w:val="231F20"/>
          <w:spacing w:val="-12"/>
          <w:w w:val="110"/>
          <w:sz w:val="24"/>
        </w:rPr>
        <w:t> </w:t>
      </w:r>
      <w:r>
        <w:rPr>
          <w:b/>
          <w:color w:val="231F20"/>
          <w:spacing w:val="-2"/>
          <w:w w:val="110"/>
          <w:sz w:val="24"/>
        </w:rPr>
        <w:t>d’agglomération.</w:t>
      </w:r>
      <w:r>
        <w:rPr>
          <w:b/>
          <w:color w:val="231F20"/>
          <w:spacing w:val="-12"/>
          <w:w w:val="110"/>
          <w:sz w:val="24"/>
        </w:rPr>
        <w:t> </w:t>
      </w:r>
      <w:r>
        <w:rPr>
          <w:b/>
          <w:color w:val="231F20"/>
          <w:spacing w:val="-2"/>
          <w:w w:val="110"/>
          <w:sz w:val="24"/>
        </w:rPr>
        <w:t>Il</w:t>
      </w:r>
      <w:r>
        <w:rPr>
          <w:b/>
          <w:color w:val="231F20"/>
          <w:spacing w:val="-12"/>
          <w:w w:val="110"/>
          <w:sz w:val="24"/>
        </w:rPr>
        <w:t> </w:t>
      </w:r>
      <w:r>
        <w:rPr>
          <w:b/>
          <w:color w:val="231F20"/>
          <w:spacing w:val="-2"/>
          <w:w w:val="110"/>
          <w:sz w:val="24"/>
        </w:rPr>
        <w:t>a</w:t>
      </w:r>
      <w:r>
        <w:rPr>
          <w:b/>
          <w:color w:val="231F20"/>
          <w:spacing w:val="-12"/>
          <w:w w:val="110"/>
          <w:sz w:val="24"/>
        </w:rPr>
        <w:t> </w:t>
      </w:r>
      <w:r>
        <w:rPr>
          <w:b/>
          <w:color w:val="231F20"/>
          <w:spacing w:val="-2"/>
          <w:w w:val="110"/>
          <w:sz w:val="24"/>
        </w:rPr>
        <w:t>ainsi </w:t>
      </w:r>
      <w:r>
        <w:rPr>
          <w:b/>
          <w:color w:val="231F20"/>
          <w:sz w:val="24"/>
        </w:rPr>
        <w:t>été</w:t>
      </w:r>
      <w:r>
        <w:rPr>
          <w:b/>
          <w:color w:val="231F20"/>
          <w:spacing w:val="38"/>
          <w:sz w:val="24"/>
        </w:rPr>
        <w:t> </w:t>
      </w:r>
      <w:r>
        <w:rPr>
          <w:b/>
          <w:color w:val="231F20"/>
          <w:sz w:val="24"/>
        </w:rPr>
        <w:t>immergé</w:t>
      </w:r>
      <w:r>
        <w:rPr>
          <w:b/>
          <w:color w:val="231F20"/>
          <w:spacing w:val="38"/>
          <w:sz w:val="24"/>
        </w:rPr>
        <w:t> </w:t>
      </w:r>
      <w:r>
        <w:rPr>
          <w:b/>
          <w:color w:val="231F20"/>
          <w:sz w:val="24"/>
        </w:rPr>
        <w:t>pendant</w:t>
      </w:r>
      <w:r>
        <w:rPr>
          <w:b/>
          <w:color w:val="231F20"/>
          <w:spacing w:val="38"/>
          <w:sz w:val="24"/>
        </w:rPr>
        <w:t> </w:t>
      </w:r>
      <w:r>
        <w:rPr>
          <w:b/>
          <w:color w:val="231F20"/>
          <w:sz w:val="24"/>
        </w:rPr>
        <w:t>deux</w:t>
      </w:r>
      <w:r>
        <w:rPr>
          <w:b/>
          <w:color w:val="231F20"/>
          <w:spacing w:val="38"/>
          <w:sz w:val="24"/>
        </w:rPr>
        <w:t> </w:t>
      </w:r>
      <w:r>
        <w:rPr>
          <w:b/>
          <w:color w:val="231F20"/>
          <w:sz w:val="24"/>
        </w:rPr>
        <w:t>semaines</w:t>
      </w:r>
      <w:r>
        <w:rPr>
          <w:b/>
          <w:color w:val="231F20"/>
          <w:spacing w:val="38"/>
          <w:sz w:val="24"/>
        </w:rPr>
        <w:t> </w:t>
      </w:r>
      <w:r>
        <w:rPr>
          <w:b/>
          <w:color w:val="231F20"/>
          <w:sz w:val="24"/>
        </w:rPr>
        <w:t>dans</w:t>
      </w:r>
      <w:r>
        <w:rPr>
          <w:b/>
          <w:color w:val="231F20"/>
          <w:spacing w:val="38"/>
          <w:sz w:val="24"/>
        </w:rPr>
        <w:t> </w:t>
      </w:r>
      <w:r>
        <w:rPr>
          <w:b/>
          <w:color w:val="231F20"/>
          <w:sz w:val="24"/>
        </w:rPr>
        <w:t>les</w:t>
      </w:r>
      <w:r>
        <w:rPr>
          <w:b/>
          <w:color w:val="231F20"/>
          <w:spacing w:val="38"/>
          <w:sz w:val="24"/>
        </w:rPr>
        <w:t> </w:t>
      </w:r>
      <w:r>
        <w:rPr>
          <w:b/>
          <w:color w:val="231F20"/>
          <w:sz w:val="24"/>
        </w:rPr>
        <w:t>coulisses</w:t>
      </w:r>
      <w:r>
        <w:rPr>
          <w:b/>
          <w:color w:val="231F20"/>
          <w:spacing w:val="38"/>
          <w:sz w:val="24"/>
        </w:rPr>
        <w:t> </w:t>
      </w:r>
      <w:r>
        <w:rPr>
          <w:b/>
          <w:color w:val="231F20"/>
          <w:sz w:val="24"/>
        </w:rPr>
        <w:t>de</w:t>
      </w:r>
      <w:r>
        <w:rPr>
          <w:b/>
          <w:color w:val="231F20"/>
          <w:spacing w:val="38"/>
          <w:sz w:val="24"/>
        </w:rPr>
        <w:t> </w:t>
      </w:r>
      <w:r>
        <w:rPr>
          <w:b/>
          <w:color w:val="231F20"/>
          <w:sz w:val="24"/>
        </w:rPr>
        <w:t>l’agglo</w:t>
      </w:r>
      <w:r>
        <w:rPr>
          <w:b/>
          <w:color w:val="231F20"/>
          <w:spacing w:val="38"/>
          <w:sz w:val="24"/>
        </w:rPr>
        <w:t> </w:t>
      </w:r>
      <w:r>
        <w:rPr>
          <w:b/>
          <w:color w:val="231F20"/>
          <w:sz w:val="24"/>
        </w:rPr>
        <w:t>entre</w:t>
      </w:r>
      <w:r>
        <w:rPr>
          <w:b/>
          <w:color w:val="231F20"/>
          <w:spacing w:val="38"/>
          <w:sz w:val="24"/>
        </w:rPr>
        <w:t> </w:t>
      </w:r>
      <w:r>
        <w:rPr>
          <w:b/>
          <w:color w:val="231F20"/>
          <w:sz w:val="24"/>
        </w:rPr>
        <w:t>le cabinet</w:t>
      </w:r>
      <w:r>
        <w:rPr>
          <w:b/>
          <w:color w:val="231F20"/>
          <w:spacing w:val="38"/>
          <w:sz w:val="24"/>
        </w:rPr>
        <w:t> </w:t>
      </w:r>
      <w:r>
        <w:rPr>
          <w:b/>
          <w:color w:val="231F20"/>
          <w:sz w:val="24"/>
        </w:rPr>
        <w:t>du</w:t>
      </w:r>
      <w:r>
        <w:rPr>
          <w:b/>
          <w:color w:val="231F20"/>
          <w:spacing w:val="38"/>
          <w:sz w:val="24"/>
        </w:rPr>
        <w:t> </w:t>
      </w:r>
      <w:r>
        <w:rPr>
          <w:b/>
          <w:color w:val="231F20"/>
          <w:sz w:val="24"/>
        </w:rPr>
        <w:t>Président</w:t>
      </w:r>
      <w:r>
        <w:rPr>
          <w:b/>
          <w:color w:val="231F20"/>
          <w:spacing w:val="38"/>
          <w:sz w:val="24"/>
        </w:rPr>
        <w:t> </w:t>
      </w:r>
      <w:r>
        <w:rPr>
          <w:b/>
          <w:color w:val="231F20"/>
          <w:sz w:val="24"/>
        </w:rPr>
        <w:t>et</w:t>
      </w:r>
      <w:r>
        <w:rPr>
          <w:b/>
          <w:color w:val="231F20"/>
          <w:spacing w:val="38"/>
          <w:sz w:val="24"/>
        </w:rPr>
        <w:t> </w:t>
      </w:r>
      <w:r>
        <w:rPr>
          <w:b/>
          <w:color w:val="231F20"/>
          <w:sz w:val="24"/>
        </w:rPr>
        <w:t>le</w:t>
      </w:r>
      <w:r>
        <w:rPr>
          <w:b/>
          <w:color w:val="231F20"/>
          <w:spacing w:val="38"/>
          <w:sz w:val="24"/>
        </w:rPr>
        <w:t> </w:t>
      </w:r>
      <w:r>
        <w:rPr>
          <w:b/>
          <w:color w:val="231F20"/>
          <w:sz w:val="24"/>
        </w:rPr>
        <w:t>service</w:t>
      </w:r>
      <w:r>
        <w:rPr>
          <w:b/>
          <w:color w:val="231F20"/>
          <w:spacing w:val="38"/>
          <w:sz w:val="24"/>
        </w:rPr>
        <w:t> </w:t>
      </w:r>
      <w:r>
        <w:rPr>
          <w:b/>
          <w:color w:val="231F20"/>
          <w:sz w:val="24"/>
        </w:rPr>
        <w:t>communication.</w:t>
      </w:r>
      <w:r>
        <w:rPr>
          <w:b/>
          <w:color w:val="231F20"/>
          <w:spacing w:val="38"/>
          <w:sz w:val="24"/>
        </w:rPr>
        <w:t> </w:t>
      </w:r>
      <w:r>
        <w:rPr>
          <w:b/>
          <w:color w:val="231F20"/>
          <w:sz w:val="24"/>
        </w:rPr>
        <w:t>Une</w:t>
      </w:r>
      <w:r>
        <w:rPr>
          <w:b/>
          <w:color w:val="231F20"/>
          <w:spacing w:val="38"/>
          <w:sz w:val="24"/>
        </w:rPr>
        <w:t> </w:t>
      </w:r>
      <w:r>
        <w:rPr>
          <w:b/>
          <w:color w:val="231F20"/>
          <w:sz w:val="24"/>
        </w:rPr>
        <w:t>expérience</w:t>
      </w:r>
      <w:r>
        <w:rPr>
          <w:b/>
          <w:color w:val="231F20"/>
          <w:spacing w:val="38"/>
          <w:sz w:val="24"/>
        </w:rPr>
        <w:t> </w:t>
      </w:r>
      <w:r>
        <w:rPr>
          <w:b/>
          <w:color w:val="231F20"/>
          <w:sz w:val="24"/>
        </w:rPr>
        <w:t>unique </w:t>
      </w:r>
      <w:r>
        <w:rPr>
          <w:b/>
          <w:color w:val="231F20"/>
          <w:w w:val="110"/>
          <w:sz w:val="24"/>
        </w:rPr>
        <w:t>pour</w:t>
      </w:r>
      <w:r>
        <w:rPr>
          <w:b/>
          <w:color w:val="231F20"/>
          <w:spacing w:val="-14"/>
          <w:w w:val="110"/>
          <w:sz w:val="24"/>
        </w:rPr>
        <w:t> </w:t>
      </w:r>
      <w:r>
        <w:rPr>
          <w:b/>
          <w:color w:val="231F20"/>
          <w:w w:val="110"/>
          <w:sz w:val="24"/>
        </w:rPr>
        <w:t>découvrir</w:t>
      </w:r>
      <w:r>
        <w:rPr>
          <w:b/>
          <w:color w:val="231F20"/>
          <w:spacing w:val="-14"/>
          <w:w w:val="110"/>
          <w:sz w:val="24"/>
        </w:rPr>
        <w:t> </w:t>
      </w:r>
      <w:r>
        <w:rPr>
          <w:b/>
          <w:color w:val="231F20"/>
          <w:w w:val="110"/>
          <w:sz w:val="24"/>
        </w:rPr>
        <w:t>les</w:t>
      </w:r>
      <w:r>
        <w:rPr>
          <w:b/>
          <w:color w:val="231F20"/>
          <w:spacing w:val="-14"/>
          <w:w w:val="110"/>
          <w:sz w:val="24"/>
        </w:rPr>
        <w:t> </w:t>
      </w:r>
      <w:r>
        <w:rPr>
          <w:b/>
          <w:color w:val="231F20"/>
          <w:w w:val="110"/>
          <w:sz w:val="24"/>
        </w:rPr>
        <w:t>rouages</w:t>
      </w:r>
      <w:r>
        <w:rPr>
          <w:b/>
          <w:color w:val="231F20"/>
          <w:spacing w:val="-14"/>
          <w:w w:val="110"/>
          <w:sz w:val="24"/>
        </w:rPr>
        <w:t> </w:t>
      </w:r>
      <w:r>
        <w:rPr>
          <w:b/>
          <w:color w:val="231F20"/>
          <w:w w:val="110"/>
          <w:sz w:val="24"/>
        </w:rPr>
        <w:t>de</w:t>
      </w:r>
      <w:r>
        <w:rPr>
          <w:b/>
          <w:color w:val="231F20"/>
          <w:spacing w:val="-14"/>
          <w:w w:val="110"/>
          <w:sz w:val="24"/>
        </w:rPr>
        <w:t> </w:t>
      </w:r>
      <w:r>
        <w:rPr>
          <w:b/>
          <w:color w:val="231F20"/>
          <w:w w:val="110"/>
          <w:sz w:val="24"/>
        </w:rPr>
        <w:t>la</w:t>
      </w:r>
      <w:r>
        <w:rPr>
          <w:b/>
          <w:color w:val="231F20"/>
          <w:spacing w:val="-14"/>
          <w:w w:val="110"/>
          <w:sz w:val="24"/>
        </w:rPr>
        <w:t> </w:t>
      </w:r>
      <w:r>
        <w:rPr>
          <w:b/>
          <w:color w:val="231F20"/>
          <w:w w:val="110"/>
          <w:sz w:val="24"/>
        </w:rPr>
        <w:t>collectivité</w:t>
      </w:r>
      <w:r>
        <w:rPr>
          <w:b/>
          <w:color w:val="231F20"/>
          <w:spacing w:val="-14"/>
          <w:w w:val="110"/>
          <w:sz w:val="24"/>
        </w:rPr>
        <w:t> </w:t>
      </w:r>
      <w:r>
        <w:rPr>
          <w:b/>
          <w:color w:val="231F20"/>
          <w:w w:val="110"/>
          <w:sz w:val="24"/>
        </w:rPr>
        <w:t>!</w:t>
      </w:r>
    </w:p>
    <w:p>
      <w:pPr>
        <w:pStyle w:val="BodyText"/>
        <w:rPr>
          <w:sz w:val="20"/>
        </w:rPr>
      </w:pPr>
    </w:p>
    <w:p>
      <w:pPr>
        <w:pStyle w:val="BodyText"/>
        <w:spacing w:before="52"/>
        <w:rPr>
          <w:sz w:val="20"/>
        </w:rPr>
      </w:pPr>
    </w:p>
    <w:p>
      <w:pPr>
        <w:spacing w:after="0"/>
        <w:rPr>
          <w:sz w:val="20"/>
        </w:rPr>
        <w:sectPr>
          <w:headerReference w:type="even" r:id="rId203"/>
          <w:pgSz w:w="11910" w:h="15880"/>
          <w:pgMar w:header="0" w:footer="0" w:top="520" w:bottom="0" w:left="0" w:right="0"/>
        </w:sectPr>
      </w:pPr>
    </w:p>
    <w:p>
      <w:pPr>
        <w:pStyle w:val="BodyText"/>
        <w:spacing w:before="4"/>
        <w:rPr>
          <w:sz w:val="5"/>
        </w:rPr>
      </w:pPr>
      <w:r>
        <w:rPr/>
        <mc:AlternateContent>
          <mc:Choice Requires="wps">
            <w:drawing>
              <wp:anchor distT="0" distB="0" distL="0" distR="0" allowOverlap="1" layoutInCell="1" locked="0" behindDoc="1" simplePos="0" relativeHeight="485576704">
                <wp:simplePos x="0" y="0"/>
                <wp:positionH relativeFrom="page">
                  <wp:posOffset>0</wp:posOffset>
                </wp:positionH>
                <wp:positionV relativeFrom="page">
                  <wp:posOffset>0</wp:posOffset>
                </wp:positionV>
                <wp:extent cx="7560309" cy="10080625"/>
                <wp:effectExtent l="0" t="0" r="0" b="0"/>
                <wp:wrapNone/>
                <wp:docPr id="643" name="Graphic 643"/>
                <wp:cNvGraphicFramePr>
                  <a:graphicFrameLocks/>
                </wp:cNvGraphicFramePr>
                <a:graphic>
                  <a:graphicData uri="http://schemas.microsoft.com/office/word/2010/wordprocessingShape">
                    <wps:wsp>
                      <wps:cNvPr id="643" name="Graphic 643"/>
                      <wps:cNvSpPr/>
                      <wps:spPr>
                        <a:xfrm>
                          <a:off x="0" y="0"/>
                          <a:ext cx="7560309" cy="10080625"/>
                        </a:xfrm>
                        <a:custGeom>
                          <a:avLst/>
                          <a:gdLst/>
                          <a:ahLst/>
                          <a:cxnLst/>
                          <a:rect l="l" t="t" r="r" b="b"/>
                          <a:pathLst>
                            <a:path w="7560309" h="10080625">
                              <a:moveTo>
                                <a:pt x="7559992" y="0"/>
                              </a:moveTo>
                              <a:lnTo>
                                <a:pt x="0" y="0"/>
                              </a:lnTo>
                              <a:lnTo>
                                <a:pt x="0" y="10080002"/>
                              </a:lnTo>
                              <a:lnTo>
                                <a:pt x="7559992" y="10080002"/>
                              </a:lnTo>
                              <a:lnTo>
                                <a:pt x="7559992" y="0"/>
                              </a:lnTo>
                              <a:close/>
                            </a:path>
                          </a:pathLst>
                        </a:custGeom>
                        <a:solidFill>
                          <a:srgbClr val="F5D3BF"/>
                        </a:solidFill>
                      </wps:spPr>
                      <wps:bodyPr wrap="square" lIns="0" tIns="0" rIns="0" bIns="0" rtlCol="0">
                        <a:prstTxWarp prst="textNoShape">
                          <a:avLst/>
                        </a:prstTxWarp>
                        <a:noAutofit/>
                      </wps:bodyPr>
                    </wps:wsp>
                  </a:graphicData>
                </a:graphic>
              </wp:anchor>
            </w:drawing>
          </mc:Choice>
          <mc:Fallback>
            <w:pict>
              <v:rect style="position:absolute;margin-left:0pt;margin-top:-.000011pt;width:595.275pt;height:793.701pt;mso-position-horizontal-relative:page;mso-position-vertical-relative:page;z-index:-17739776" id="docshape547" filled="true" fillcolor="#f5d3bf" stroked="false">
                <v:fill type="solid"/>
                <w10:wrap type="none"/>
              </v:rect>
            </w:pict>
          </mc:Fallback>
        </mc:AlternateContent>
      </w:r>
    </w:p>
    <w:p>
      <w:pPr>
        <w:pStyle w:val="BodyText"/>
        <w:ind w:left="347"/>
        <w:rPr>
          <w:b w:val="0"/>
          <w:sz w:val="20"/>
        </w:rPr>
      </w:pPr>
      <w:r>
        <w:rPr>
          <w:b w:val="0"/>
          <w:sz w:val="20"/>
        </w:rPr>
        <mc:AlternateContent>
          <mc:Choice Requires="wps">
            <w:drawing>
              <wp:inline distT="0" distB="0" distL="0" distR="0">
                <wp:extent cx="2299970" cy="2691765"/>
                <wp:effectExtent l="9525" t="0" r="0" b="3810"/>
                <wp:docPr id="644" name="Group 644"/>
                <wp:cNvGraphicFramePr>
                  <a:graphicFrameLocks/>
                </wp:cNvGraphicFramePr>
                <a:graphic>
                  <a:graphicData uri="http://schemas.microsoft.com/office/word/2010/wordprocessingGroup">
                    <wpg:wgp>
                      <wpg:cNvPr id="644" name="Group 644"/>
                      <wpg:cNvGrpSpPr/>
                      <wpg:grpSpPr>
                        <a:xfrm>
                          <a:off x="0" y="0"/>
                          <a:ext cx="2299970" cy="2691765"/>
                          <a:chExt cx="2299970" cy="2691765"/>
                        </a:xfrm>
                      </wpg:grpSpPr>
                      <pic:pic>
                        <pic:nvPicPr>
                          <pic:cNvPr id="645" name="Image 645"/>
                          <pic:cNvPicPr/>
                        </pic:nvPicPr>
                        <pic:blipFill>
                          <a:blip r:embed="rId205" cstate="print"/>
                          <a:stretch>
                            <a:fillRect/>
                          </a:stretch>
                        </pic:blipFill>
                        <pic:spPr>
                          <a:xfrm>
                            <a:off x="126096" y="27510"/>
                            <a:ext cx="2015858" cy="2377554"/>
                          </a:xfrm>
                          <a:prstGeom prst="rect">
                            <a:avLst/>
                          </a:prstGeom>
                        </pic:spPr>
                      </pic:pic>
                      <wps:wsp>
                        <wps:cNvPr id="646" name="Graphic 646"/>
                        <wps:cNvSpPr/>
                        <wps:spPr>
                          <a:xfrm>
                            <a:off x="49629" y="2"/>
                            <a:ext cx="2250440" cy="2479040"/>
                          </a:xfrm>
                          <a:custGeom>
                            <a:avLst/>
                            <a:gdLst/>
                            <a:ahLst/>
                            <a:cxnLst/>
                            <a:rect l="l" t="t" r="r" b="b"/>
                            <a:pathLst>
                              <a:path w="2250440" h="2479040">
                                <a:moveTo>
                                  <a:pt x="95021" y="2461768"/>
                                </a:moveTo>
                                <a:lnTo>
                                  <a:pt x="86093" y="2460714"/>
                                </a:lnTo>
                                <a:lnTo>
                                  <a:pt x="84099" y="2462542"/>
                                </a:lnTo>
                                <a:lnTo>
                                  <a:pt x="82003" y="2464371"/>
                                </a:lnTo>
                                <a:lnTo>
                                  <a:pt x="82384" y="2465870"/>
                                </a:lnTo>
                                <a:lnTo>
                                  <a:pt x="84442" y="2464041"/>
                                </a:lnTo>
                                <a:lnTo>
                                  <a:pt x="95021" y="2461768"/>
                                </a:lnTo>
                                <a:close/>
                              </a:path>
                              <a:path w="2250440" h="2479040">
                                <a:moveTo>
                                  <a:pt x="156591" y="2460040"/>
                                </a:moveTo>
                                <a:lnTo>
                                  <a:pt x="154228" y="2460231"/>
                                </a:lnTo>
                                <a:lnTo>
                                  <a:pt x="151726" y="2460358"/>
                                </a:lnTo>
                                <a:lnTo>
                                  <a:pt x="149110" y="2460358"/>
                                </a:lnTo>
                                <a:lnTo>
                                  <a:pt x="152425" y="2461171"/>
                                </a:lnTo>
                                <a:lnTo>
                                  <a:pt x="154647" y="2460688"/>
                                </a:lnTo>
                                <a:lnTo>
                                  <a:pt x="156591" y="2460040"/>
                                </a:lnTo>
                                <a:close/>
                              </a:path>
                              <a:path w="2250440" h="2479040">
                                <a:moveTo>
                                  <a:pt x="156591" y="128828"/>
                                </a:moveTo>
                                <a:lnTo>
                                  <a:pt x="154228" y="129019"/>
                                </a:lnTo>
                                <a:lnTo>
                                  <a:pt x="151726" y="129146"/>
                                </a:lnTo>
                                <a:lnTo>
                                  <a:pt x="149110" y="129146"/>
                                </a:lnTo>
                                <a:lnTo>
                                  <a:pt x="152425" y="129959"/>
                                </a:lnTo>
                                <a:lnTo>
                                  <a:pt x="154647" y="129476"/>
                                </a:lnTo>
                                <a:lnTo>
                                  <a:pt x="156591" y="128828"/>
                                </a:lnTo>
                                <a:close/>
                              </a:path>
                              <a:path w="2250440" h="2479040">
                                <a:moveTo>
                                  <a:pt x="273050" y="2475128"/>
                                </a:moveTo>
                                <a:lnTo>
                                  <a:pt x="272313" y="2475128"/>
                                </a:lnTo>
                                <a:lnTo>
                                  <a:pt x="271780" y="2475661"/>
                                </a:lnTo>
                                <a:lnTo>
                                  <a:pt x="273050" y="2475128"/>
                                </a:lnTo>
                                <a:close/>
                              </a:path>
                              <a:path w="2250440" h="2479040">
                                <a:moveTo>
                                  <a:pt x="273050" y="143916"/>
                                </a:moveTo>
                                <a:lnTo>
                                  <a:pt x="272313" y="143916"/>
                                </a:lnTo>
                                <a:lnTo>
                                  <a:pt x="271780" y="144449"/>
                                </a:lnTo>
                                <a:lnTo>
                                  <a:pt x="273050" y="143916"/>
                                </a:lnTo>
                                <a:close/>
                              </a:path>
                              <a:path w="2250440" h="2479040">
                                <a:moveTo>
                                  <a:pt x="279819" y="2468334"/>
                                </a:moveTo>
                                <a:lnTo>
                                  <a:pt x="260565" y="2464155"/>
                                </a:lnTo>
                                <a:lnTo>
                                  <a:pt x="260286" y="2464155"/>
                                </a:lnTo>
                                <a:lnTo>
                                  <a:pt x="266839" y="2470924"/>
                                </a:lnTo>
                                <a:lnTo>
                                  <a:pt x="274789" y="2472880"/>
                                </a:lnTo>
                                <a:lnTo>
                                  <a:pt x="279819" y="2468334"/>
                                </a:lnTo>
                                <a:close/>
                              </a:path>
                              <a:path w="2250440" h="2479040">
                                <a:moveTo>
                                  <a:pt x="279819" y="137109"/>
                                </a:moveTo>
                                <a:lnTo>
                                  <a:pt x="260565" y="132943"/>
                                </a:lnTo>
                                <a:lnTo>
                                  <a:pt x="260286" y="132943"/>
                                </a:lnTo>
                                <a:lnTo>
                                  <a:pt x="266839" y="139712"/>
                                </a:lnTo>
                                <a:lnTo>
                                  <a:pt x="274789" y="141668"/>
                                </a:lnTo>
                                <a:lnTo>
                                  <a:pt x="279819" y="137109"/>
                                </a:lnTo>
                                <a:close/>
                              </a:path>
                              <a:path w="2250440" h="2479040">
                                <a:moveTo>
                                  <a:pt x="284124" y="2466797"/>
                                </a:moveTo>
                                <a:lnTo>
                                  <a:pt x="282854" y="2465565"/>
                                </a:lnTo>
                                <a:lnTo>
                                  <a:pt x="279819" y="2468334"/>
                                </a:lnTo>
                                <a:lnTo>
                                  <a:pt x="284124" y="2466797"/>
                                </a:lnTo>
                                <a:close/>
                              </a:path>
                              <a:path w="2250440" h="2479040">
                                <a:moveTo>
                                  <a:pt x="284124" y="135585"/>
                                </a:moveTo>
                                <a:lnTo>
                                  <a:pt x="282854" y="134353"/>
                                </a:lnTo>
                                <a:lnTo>
                                  <a:pt x="279819" y="137109"/>
                                </a:lnTo>
                                <a:lnTo>
                                  <a:pt x="284124" y="135585"/>
                                </a:lnTo>
                                <a:close/>
                              </a:path>
                              <a:path w="2250440" h="2479040">
                                <a:moveTo>
                                  <a:pt x="375361" y="2464155"/>
                                </a:moveTo>
                                <a:lnTo>
                                  <a:pt x="327494" y="2470912"/>
                                </a:lnTo>
                                <a:lnTo>
                                  <a:pt x="331927" y="2468753"/>
                                </a:lnTo>
                                <a:lnTo>
                                  <a:pt x="331787" y="2468588"/>
                                </a:lnTo>
                                <a:lnTo>
                                  <a:pt x="330288" y="2466797"/>
                                </a:lnTo>
                                <a:lnTo>
                                  <a:pt x="330161" y="2466644"/>
                                </a:lnTo>
                                <a:lnTo>
                                  <a:pt x="341071" y="2465882"/>
                                </a:lnTo>
                                <a:lnTo>
                                  <a:pt x="328117" y="2466035"/>
                                </a:lnTo>
                                <a:lnTo>
                                  <a:pt x="318973" y="2467152"/>
                                </a:lnTo>
                                <a:lnTo>
                                  <a:pt x="310540" y="2468334"/>
                                </a:lnTo>
                                <a:lnTo>
                                  <a:pt x="299694" y="2468588"/>
                                </a:lnTo>
                                <a:lnTo>
                                  <a:pt x="301929" y="2466035"/>
                                </a:lnTo>
                                <a:lnTo>
                                  <a:pt x="302056" y="2465882"/>
                                </a:lnTo>
                                <a:lnTo>
                                  <a:pt x="300621" y="2465882"/>
                                </a:lnTo>
                                <a:lnTo>
                                  <a:pt x="320700" y="2464993"/>
                                </a:lnTo>
                                <a:lnTo>
                                  <a:pt x="320611" y="2464155"/>
                                </a:lnTo>
                                <a:lnTo>
                                  <a:pt x="320535" y="2463546"/>
                                </a:lnTo>
                                <a:lnTo>
                                  <a:pt x="320433" y="2462580"/>
                                </a:lnTo>
                                <a:lnTo>
                                  <a:pt x="310286" y="2462822"/>
                                </a:lnTo>
                                <a:lnTo>
                                  <a:pt x="299199" y="2463546"/>
                                </a:lnTo>
                                <a:lnTo>
                                  <a:pt x="287883" y="2465336"/>
                                </a:lnTo>
                                <a:lnTo>
                                  <a:pt x="288264" y="2465336"/>
                                </a:lnTo>
                                <a:lnTo>
                                  <a:pt x="284124" y="2466797"/>
                                </a:lnTo>
                                <a:lnTo>
                                  <a:pt x="287743" y="2470302"/>
                                </a:lnTo>
                                <a:lnTo>
                                  <a:pt x="290220" y="2473223"/>
                                </a:lnTo>
                                <a:lnTo>
                                  <a:pt x="282282" y="2473782"/>
                                </a:lnTo>
                                <a:lnTo>
                                  <a:pt x="276669" y="2474480"/>
                                </a:lnTo>
                                <a:lnTo>
                                  <a:pt x="287807" y="2474722"/>
                                </a:lnTo>
                                <a:lnTo>
                                  <a:pt x="301904" y="2476512"/>
                                </a:lnTo>
                                <a:lnTo>
                                  <a:pt x="318439" y="2478392"/>
                                </a:lnTo>
                                <a:lnTo>
                                  <a:pt x="359587" y="2472486"/>
                                </a:lnTo>
                                <a:lnTo>
                                  <a:pt x="365633" y="2467749"/>
                                </a:lnTo>
                                <a:lnTo>
                                  <a:pt x="375361" y="2464155"/>
                                </a:lnTo>
                                <a:close/>
                              </a:path>
                              <a:path w="2250440" h="2479040">
                                <a:moveTo>
                                  <a:pt x="375361" y="132943"/>
                                </a:moveTo>
                                <a:lnTo>
                                  <a:pt x="327494" y="139700"/>
                                </a:lnTo>
                                <a:lnTo>
                                  <a:pt x="331927" y="137541"/>
                                </a:lnTo>
                                <a:lnTo>
                                  <a:pt x="331787" y="137375"/>
                                </a:lnTo>
                                <a:lnTo>
                                  <a:pt x="330288" y="135585"/>
                                </a:lnTo>
                                <a:lnTo>
                                  <a:pt x="330161" y="135432"/>
                                </a:lnTo>
                                <a:lnTo>
                                  <a:pt x="341071" y="134670"/>
                                </a:lnTo>
                                <a:lnTo>
                                  <a:pt x="328117" y="134810"/>
                                </a:lnTo>
                                <a:lnTo>
                                  <a:pt x="318973" y="135940"/>
                                </a:lnTo>
                                <a:lnTo>
                                  <a:pt x="310540" y="137109"/>
                                </a:lnTo>
                                <a:lnTo>
                                  <a:pt x="299694" y="137375"/>
                                </a:lnTo>
                                <a:lnTo>
                                  <a:pt x="301929" y="134810"/>
                                </a:lnTo>
                                <a:lnTo>
                                  <a:pt x="302056" y="134670"/>
                                </a:lnTo>
                                <a:lnTo>
                                  <a:pt x="300621" y="134670"/>
                                </a:lnTo>
                                <a:lnTo>
                                  <a:pt x="320700" y="133781"/>
                                </a:lnTo>
                                <a:lnTo>
                                  <a:pt x="320611" y="132943"/>
                                </a:lnTo>
                                <a:lnTo>
                                  <a:pt x="320535" y="132334"/>
                                </a:lnTo>
                                <a:lnTo>
                                  <a:pt x="320433" y="131368"/>
                                </a:lnTo>
                                <a:lnTo>
                                  <a:pt x="310286" y="131610"/>
                                </a:lnTo>
                                <a:lnTo>
                                  <a:pt x="299199" y="132334"/>
                                </a:lnTo>
                                <a:lnTo>
                                  <a:pt x="287883" y="134124"/>
                                </a:lnTo>
                                <a:lnTo>
                                  <a:pt x="288264" y="134124"/>
                                </a:lnTo>
                                <a:lnTo>
                                  <a:pt x="284124" y="135585"/>
                                </a:lnTo>
                                <a:lnTo>
                                  <a:pt x="287743" y="139090"/>
                                </a:lnTo>
                                <a:lnTo>
                                  <a:pt x="290220" y="142011"/>
                                </a:lnTo>
                                <a:lnTo>
                                  <a:pt x="282282" y="142570"/>
                                </a:lnTo>
                                <a:lnTo>
                                  <a:pt x="276669" y="143268"/>
                                </a:lnTo>
                                <a:lnTo>
                                  <a:pt x="287807" y="143510"/>
                                </a:lnTo>
                                <a:lnTo>
                                  <a:pt x="301904" y="145300"/>
                                </a:lnTo>
                                <a:lnTo>
                                  <a:pt x="318439" y="147180"/>
                                </a:lnTo>
                                <a:lnTo>
                                  <a:pt x="359587" y="141274"/>
                                </a:lnTo>
                                <a:lnTo>
                                  <a:pt x="365633" y="136537"/>
                                </a:lnTo>
                                <a:lnTo>
                                  <a:pt x="375361" y="132943"/>
                                </a:lnTo>
                                <a:close/>
                              </a:path>
                              <a:path w="2250440" h="2479040">
                                <a:moveTo>
                                  <a:pt x="380365" y="2474341"/>
                                </a:moveTo>
                                <a:lnTo>
                                  <a:pt x="378167" y="2470734"/>
                                </a:lnTo>
                                <a:lnTo>
                                  <a:pt x="377177" y="2471674"/>
                                </a:lnTo>
                                <a:lnTo>
                                  <a:pt x="380365" y="2474341"/>
                                </a:lnTo>
                                <a:close/>
                              </a:path>
                              <a:path w="2250440" h="2479040">
                                <a:moveTo>
                                  <a:pt x="380365" y="143129"/>
                                </a:moveTo>
                                <a:lnTo>
                                  <a:pt x="378167" y="139522"/>
                                </a:lnTo>
                                <a:lnTo>
                                  <a:pt x="377177" y="140462"/>
                                </a:lnTo>
                                <a:lnTo>
                                  <a:pt x="380365" y="143129"/>
                                </a:lnTo>
                                <a:close/>
                              </a:path>
                              <a:path w="2250440" h="2479040">
                                <a:moveTo>
                                  <a:pt x="397040" y="2462758"/>
                                </a:moveTo>
                                <a:lnTo>
                                  <a:pt x="396481" y="2462365"/>
                                </a:lnTo>
                                <a:lnTo>
                                  <a:pt x="395998" y="2462034"/>
                                </a:lnTo>
                                <a:lnTo>
                                  <a:pt x="392849" y="2460828"/>
                                </a:lnTo>
                                <a:lnTo>
                                  <a:pt x="384886" y="2462822"/>
                                </a:lnTo>
                                <a:lnTo>
                                  <a:pt x="394169" y="2462365"/>
                                </a:lnTo>
                                <a:lnTo>
                                  <a:pt x="397040" y="2462758"/>
                                </a:lnTo>
                                <a:close/>
                              </a:path>
                              <a:path w="2250440" h="2479040">
                                <a:moveTo>
                                  <a:pt x="397040" y="131546"/>
                                </a:moveTo>
                                <a:lnTo>
                                  <a:pt x="396481" y="131152"/>
                                </a:lnTo>
                                <a:lnTo>
                                  <a:pt x="395998" y="130822"/>
                                </a:lnTo>
                                <a:lnTo>
                                  <a:pt x="392849" y="129616"/>
                                </a:lnTo>
                                <a:lnTo>
                                  <a:pt x="384886" y="131610"/>
                                </a:lnTo>
                                <a:lnTo>
                                  <a:pt x="394169" y="131152"/>
                                </a:lnTo>
                                <a:lnTo>
                                  <a:pt x="397040" y="131546"/>
                                </a:lnTo>
                                <a:close/>
                              </a:path>
                              <a:path w="2250440" h="2479040">
                                <a:moveTo>
                                  <a:pt x="398424" y="2463685"/>
                                </a:moveTo>
                                <a:lnTo>
                                  <a:pt x="397586" y="2462822"/>
                                </a:lnTo>
                                <a:lnTo>
                                  <a:pt x="397154" y="2462822"/>
                                </a:lnTo>
                                <a:lnTo>
                                  <a:pt x="398424" y="2463685"/>
                                </a:lnTo>
                                <a:close/>
                              </a:path>
                              <a:path w="2250440" h="2479040">
                                <a:moveTo>
                                  <a:pt x="398424" y="132473"/>
                                </a:moveTo>
                                <a:lnTo>
                                  <a:pt x="397586" y="131610"/>
                                </a:lnTo>
                                <a:lnTo>
                                  <a:pt x="397154" y="131610"/>
                                </a:lnTo>
                                <a:lnTo>
                                  <a:pt x="398424" y="132473"/>
                                </a:lnTo>
                                <a:close/>
                              </a:path>
                              <a:path w="2250440" h="2479040">
                                <a:moveTo>
                                  <a:pt x="490232" y="2468156"/>
                                </a:moveTo>
                                <a:lnTo>
                                  <a:pt x="479120" y="2465133"/>
                                </a:lnTo>
                                <a:lnTo>
                                  <a:pt x="466686" y="2463317"/>
                                </a:lnTo>
                                <a:lnTo>
                                  <a:pt x="450824" y="2462568"/>
                                </a:lnTo>
                                <a:lnTo>
                                  <a:pt x="429412" y="2462746"/>
                                </a:lnTo>
                                <a:lnTo>
                                  <a:pt x="404495" y="2467038"/>
                                </a:lnTo>
                                <a:lnTo>
                                  <a:pt x="401802" y="2466454"/>
                                </a:lnTo>
                                <a:lnTo>
                                  <a:pt x="400329" y="2465032"/>
                                </a:lnTo>
                                <a:lnTo>
                                  <a:pt x="398526" y="2463774"/>
                                </a:lnTo>
                                <a:lnTo>
                                  <a:pt x="399478" y="2465362"/>
                                </a:lnTo>
                                <a:lnTo>
                                  <a:pt x="392798" y="2468029"/>
                                </a:lnTo>
                                <a:lnTo>
                                  <a:pt x="393865" y="2469324"/>
                                </a:lnTo>
                                <a:lnTo>
                                  <a:pt x="403694" y="2471585"/>
                                </a:lnTo>
                                <a:lnTo>
                                  <a:pt x="415099" y="2470505"/>
                                </a:lnTo>
                                <a:lnTo>
                                  <a:pt x="426859" y="2468054"/>
                                </a:lnTo>
                                <a:lnTo>
                                  <a:pt x="437718" y="2466251"/>
                                </a:lnTo>
                                <a:lnTo>
                                  <a:pt x="452602" y="2468016"/>
                                </a:lnTo>
                                <a:lnTo>
                                  <a:pt x="451904" y="2469667"/>
                                </a:lnTo>
                                <a:lnTo>
                                  <a:pt x="447141" y="2471877"/>
                                </a:lnTo>
                                <a:lnTo>
                                  <a:pt x="449859" y="2475382"/>
                                </a:lnTo>
                                <a:lnTo>
                                  <a:pt x="439953" y="2475230"/>
                                </a:lnTo>
                                <a:lnTo>
                                  <a:pt x="439585" y="2473756"/>
                                </a:lnTo>
                                <a:lnTo>
                                  <a:pt x="425869" y="2473337"/>
                                </a:lnTo>
                                <a:lnTo>
                                  <a:pt x="442849" y="2476322"/>
                                </a:lnTo>
                                <a:lnTo>
                                  <a:pt x="460133" y="2475992"/>
                                </a:lnTo>
                                <a:lnTo>
                                  <a:pt x="475970" y="2474036"/>
                                </a:lnTo>
                                <a:lnTo>
                                  <a:pt x="488569" y="2472156"/>
                                </a:lnTo>
                                <a:lnTo>
                                  <a:pt x="484517" y="2471534"/>
                                </a:lnTo>
                                <a:lnTo>
                                  <a:pt x="483489" y="2469629"/>
                                </a:lnTo>
                                <a:lnTo>
                                  <a:pt x="475830" y="2470188"/>
                                </a:lnTo>
                                <a:lnTo>
                                  <a:pt x="490232" y="2468156"/>
                                </a:lnTo>
                                <a:close/>
                              </a:path>
                              <a:path w="2250440" h="2479040">
                                <a:moveTo>
                                  <a:pt x="490232" y="136931"/>
                                </a:moveTo>
                                <a:lnTo>
                                  <a:pt x="479120" y="133921"/>
                                </a:lnTo>
                                <a:lnTo>
                                  <a:pt x="466686" y="132105"/>
                                </a:lnTo>
                                <a:lnTo>
                                  <a:pt x="450824" y="131356"/>
                                </a:lnTo>
                                <a:lnTo>
                                  <a:pt x="429412" y="131521"/>
                                </a:lnTo>
                                <a:lnTo>
                                  <a:pt x="404495" y="135813"/>
                                </a:lnTo>
                                <a:lnTo>
                                  <a:pt x="401802" y="135229"/>
                                </a:lnTo>
                                <a:lnTo>
                                  <a:pt x="400329" y="133807"/>
                                </a:lnTo>
                                <a:lnTo>
                                  <a:pt x="398526" y="132549"/>
                                </a:lnTo>
                                <a:lnTo>
                                  <a:pt x="399478" y="134137"/>
                                </a:lnTo>
                                <a:lnTo>
                                  <a:pt x="392798" y="136804"/>
                                </a:lnTo>
                                <a:lnTo>
                                  <a:pt x="393865" y="138099"/>
                                </a:lnTo>
                                <a:lnTo>
                                  <a:pt x="403694" y="140373"/>
                                </a:lnTo>
                                <a:lnTo>
                                  <a:pt x="415099" y="139293"/>
                                </a:lnTo>
                                <a:lnTo>
                                  <a:pt x="426859" y="136842"/>
                                </a:lnTo>
                                <a:lnTo>
                                  <a:pt x="437718" y="135026"/>
                                </a:lnTo>
                                <a:lnTo>
                                  <a:pt x="452602" y="136804"/>
                                </a:lnTo>
                                <a:lnTo>
                                  <a:pt x="451904" y="138455"/>
                                </a:lnTo>
                                <a:lnTo>
                                  <a:pt x="447141" y="140665"/>
                                </a:lnTo>
                                <a:lnTo>
                                  <a:pt x="449859" y="144157"/>
                                </a:lnTo>
                                <a:lnTo>
                                  <a:pt x="439953" y="144005"/>
                                </a:lnTo>
                                <a:lnTo>
                                  <a:pt x="439585" y="142532"/>
                                </a:lnTo>
                                <a:lnTo>
                                  <a:pt x="425869" y="142113"/>
                                </a:lnTo>
                                <a:lnTo>
                                  <a:pt x="442849" y="145097"/>
                                </a:lnTo>
                                <a:lnTo>
                                  <a:pt x="460133" y="144780"/>
                                </a:lnTo>
                                <a:lnTo>
                                  <a:pt x="475970" y="142824"/>
                                </a:lnTo>
                                <a:lnTo>
                                  <a:pt x="488569" y="140931"/>
                                </a:lnTo>
                                <a:lnTo>
                                  <a:pt x="484517" y="140309"/>
                                </a:lnTo>
                                <a:lnTo>
                                  <a:pt x="483489" y="138404"/>
                                </a:lnTo>
                                <a:lnTo>
                                  <a:pt x="475830" y="138963"/>
                                </a:lnTo>
                                <a:lnTo>
                                  <a:pt x="490232" y="136931"/>
                                </a:lnTo>
                                <a:close/>
                              </a:path>
                              <a:path w="2250440" h="2479040">
                                <a:moveTo>
                                  <a:pt x="496049" y="2471978"/>
                                </a:moveTo>
                                <a:lnTo>
                                  <a:pt x="494499" y="2471585"/>
                                </a:lnTo>
                                <a:lnTo>
                                  <a:pt x="491947" y="2471724"/>
                                </a:lnTo>
                                <a:lnTo>
                                  <a:pt x="488569" y="2472156"/>
                                </a:lnTo>
                                <a:lnTo>
                                  <a:pt x="490245" y="2472410"/>
                                </a:lnTo>
                                <a:lnTo>
                                  <a:pt x="492480" y="2472474"/>
                                </a:lnTo>
                                <a:lnTo>
                                  <a:pt x="496049" y="2471978"/>
                                </a:lnTo>
                                <a:close/>
                              </a:path>
                              <a:path w="2250440" h="2479040">
                                <a:moveTo>
                                  <a:pt x="496049" y="140766"/>
                                </a:moveTo>
                                <a:lnTo>
                                  <a:pt x="494499" y="140373"/>
                                </a:lnTo>
                                <a:lnTo>
                                  <a:pt x="491947" y="140512"/>
                                </a:lnTo>
                                <a:lnTo>
                                  <a:pt x="488569" y="140944"/>
                                </a:lnTo>
                                <a:lnTo>
                                  <a:pt x="490245" y="141198"/>
                                </a:lnTo>
                                <a:lnTo>
                                  <a:pt x="492480" y="141262"/>
                                </a:lnTo>
                                <a:lnTo>
                                  <a:pt x="496049" y="140766"/>
                                </a:lnTo>
                                <a:close/>
                              </a:path>
                              <a:path w="2250440" h="2479040">
                                <a:moveTo>
                                  <a:pt x="499351" y="2465311"/>
                                </a:moveTo>
                                <a:lnTo>
                                  <a:pt x="492493" y="2462390"/>
                                </a:lnTo>
                                <a:lnTo>
                                  <a:pt x="490054" y="2462707"/>
                                </a:lnTo>
                                <a:lnTo>
                                  <a:pt x="481495" y="2463177"/>
                                </a:lnTo>
                                <a:lnTo>
                                  <a:pt x="481914" y="2464663"/>
                                </a:lnTo>
                                <a:lnTo>
                                  <a:pt x="499351" y="2465311"/>
                                </a:lnTo>
                                <a:close/>
                              </a:path>
                              <a:path w="2250440" h="2479040">
                                <a:moveTo>
                                  <a:pt x="499351" y="134099"/>
                                </a:moveTo>
                                <a:lnTo>
                                  <a:pt x="492493" y="131178"/>
                                </a:lnTo>
                                <a:lnTo>
                                  <a:pt x="490054" y="131495"/>
                                </a:lnTo>
                                <a:lnTo>
                                  <a:pt x="481495" y="131965"/>
                                </a:lnTo>
                                <a:lnTo>
                                  <a:pt x="481914" y="133451"/>
                                </a:lnTo>
                                <a:lnTo>
                                  <a:pt x="499351" y="134099"/>
                                </a:lnTo>
                                <a:close/>
                              </a:path>
                              <a:path w="2250440" h="2479040">
                                <a:moveTo>
                                  <a:pt x="825411" y="2342794"/>
                                </a:moveTo>
                                <a:lnTo>
                                  <a:pt x="815568" y="2342477"/>
                                </a:lnTo>
                                <a:lnTo>
                                  <a:pt x="824166" y="2343683"/>
                                </a:lnTo>
                                <a:lnTo>
                                  <a:pt x="825411" y="2342794"/>
                                </a:lnTo>
                                <a:close/>
                              </a:path>
                              <a:path w="2250440" h="2479040">
                                <a:moveTo>
                                  <a:pt x="825411" y="11569"/>
                                </a:moveTo>
                                <a:lnTo>
                                  <a:pt x="815568" y="11252"/>
                                </a:lnTo>
                                <a:lnTo>
                                  <a:pt x="824166" y="12471"/>
                                </a:lnTo>
                                <a:lnTo>
                                  <a:pt x="825411" y="11569"/>
                                </a:lnTo>
                                <a:close/>
                              </a:path>
                              <a:path w="2250440" h="2479040">
                                <a:moveTo>
                                  <a:pt x="833615" y="2475611"/>
                                </a:moveTo>
                                <a:lnTo>
                                  <a:pt x="825703" y="2473629"/>
                                </a:lnTo>
                                <a:lnTo>
                                  <a:pt x="820877" y="2474315"/>
                                </a:lnTo>
                                <a:lnTo>
                                  <a:pt x="823658" y="2475458"/>
                                </a:lnTo>
                                <a:lnTo>
                                  <a:pt x="820305" y="2476716"/>
                                </a:lnTo>
                                <a:lnTo>
                                  <a:pt x="830211" y="2476868"/>
                                </a:lnTo>
                                <a:lnTo>
                                  <a:pt x="833615" y="2475611"/>
                                </a:lnTo>
                                <a:close/>
                              </a:path>
                              <a:path w="2250440" h="2479040">
                                <a:moveTo>
                                  <a:pt x="833615" y="144399"/>
                                </a:moveTo>
                                <a:lnTo>
                                  <a:pt x="825703" y="142417"/>
                                </a:lnTo>
                                <a:lnTo>
                                  <a:pt x="820877" y="143103"/>
                                </a:lnTo>
                                <a:lnTo>
                                  <a:pt x="823658" y="144246"/>
                                </a:lnTo>
                                <a:lnTo>
                                  <a:pt x="820305" y="145503"/>
                                </a:lnTo>
                                <a:lnTo>
                                  <a:pt x="830211" y="145656"/>
                                </a:lnTo>
                                <a:lnTo>
                                  <a:pt x="833615" y="144399"/>
                                </a:lnTo>
                                <a:close/>
                              </a:path>
                              <a:path w="2250440" h="2479040">
                                <a:moveTo>
                                  <a:pt x="835469" y="2340102"/>
                                </a:moveTo>
                                <a:lnTo>
                                  <a:pt x="824318" y="2339175"/>
                                </a:lnTo>
                                <a:lnTo>
                                  <a:pt x="816889" y="2340051"/>
                                </a:lnTo>
                                <a:lnTo>
                                  <a:pt x="821778" y="2340978"/>
                                </a:lnTo>
                                <a:lnTo>
                                  <a:pt x="831672" y="2341295"/>
                                </a:lnTo>
                                <a:lnTo>
                                  <a:pt x="835469" y="2340102"/>
                                </a:lnTo>
                                <a:close/>
                              </a:path>
                              <a:path w="2250440" h="2479040">
                                <a:moveTo>
                                  <a:pt x="835469" y="8890"/>
                                </a:moveTo>
                                <a:lnTo>
                                  <a:pt x="824318" y="7962"/>
                                </a:lnTo>
                                <a:lnTo>
                                  <a:pt x="816889" y="8839"/>
                                </a:lnTo>
                                <a:lnTo>
                                  <a:pt x="821778" y="9766"/>
                                </a:lnTo>
                                <a:lnTo>
                                  <a:pt x="831672" y="10083"/>
                                </a:lnTo>
                                <a:lnTo>
                                  <a:pt x="835469" y="8890"/>
                                </a:lnTo>
                                <a:close/>
                              </a:path>
                              <a:path w="2250440" h="2479040">
                                <a:moveTo>
                                  <a:pt x="982687" y="2477884"/>
                                </a:moveTo>
                                <a:lnTo>
                                  <a:pt x="977684" y="2476538"/>
                                </a:lnTo>
                                <a:lnTo>
                                  <a:pt x="970775" y="2475166"/>
                                </a:lnTo>
                                <a:lnTo>
                                  <a:pt x="963002" y="2473795"/>
                                </a:lnTo>
                                <a:lnTo>
                                  <a:pt x="966990" y="2476868"/>
                                </a:lnTo>
                                <a:lnTo>
                                  <a:pt x="982687" y="2477884"/>
                                </a:lnTo>
                                <a:close/>
                              </a:path>
                              <a:path w="2250440" h="2479040">
                                <a:moveTo>
                                  <a:pt x="982687" y="146672"/>
                                </a:moveTo>
                                <a:lnTo>
                                  <a:pt x="977684" y="145326"/>
                                </a:lnTo>
                                <a:lnTo>
                                  <a:pt x="970775" y="143954"/>
                                </a:lnTo>
                                <a:lnTo>
                                  <a:pt x="963002" y="142582"/>
                                </a:lnTo>
                                <a:lnTo>
                                  <a:pt x="966990" y="145656"/>
                                </a:lnTo>
                                <a:lnTo>
                                  <a:pt x="982687" y="146672"/>
                                </a:lnTo>
                                <a:close/>
                              </a:path>
                              <a:path w="2250440" h="2479040">
                                <a:moveTo>
                                  <a:pt x="1079639" y="2477541"/>
                                </a:moveTo>
                                <a:lnTo>
                                  <a:pt x="1079106" y="2477008"/>
                                </a:lnTo>
                                <a:lnTo>
                                  <a:pt x="1078153" y="2476550"/>
                                </a:lnTo>
                                <a:lnTo>
                                  <a:pt x="1074928" y="2477376"/>
                                </a:lnTo>
                                <a:lnTo>
                                  <a:pt x="1072273" y="2478074"/>
                                </a:lnTo>
                                <a:lnTo>
                                  <a:pt x="1070724" y="2478659"/>
                                </a:lnTo>
                                <a:lnTo>
                                  <a:pt x="1073188" y="2478328"/>
                                </a:lnTo>
                                <a:lnTo>
                                  <a:pt x="1075537" y="2477973"/>
                                </a:lnTo>
                                <a:lnTo>
                                  <a:pt x="1079284" y="2478227"/>
                                </a:lnTo>
                                <a:lnTo>
                                  <a:pt x="1079639" y="2477541"/>
                                </a:lnTo>
                                <a:close/>
                              </a:path>
                              <a:path w="2250440" h="2479040">
                                <a:moveTo>
                                  <a:pt x="1079639" y="146329"/>
                                </a:moveTo>
                                <a:lnTo>
                                  <a:pt x="1079106" y="145796"/>
                                </a:lnTo>
                                <a:lnTo>
                                  <a:pt x="1078153" y="145338"/>
                                </a:lnTo>
                                <a:lnTo>
                                  <a:pt x="1074928" y="146164"/>
                                </a:lnTo>
                                <a:lnTo>
                                  <a:pt x="1072273" y="146862"/>
                                </a:lnTo>
                                <a:lnTo>
                                  <a:pt x="1070724" y="147447"/>
                                </a:lnTo>
                                <a:lnTo>
                                  <a:pt x="1073188" y="147116"/>
                                </a:lnTo>
                                <a:lnTo>
                                  <a:pt x="1075537" y="146761"/>
                                </a:lnTo>
                                <a:lnTo>
                                  <a:pt x="1079284" y="147015"/>
                                </a:lnTo>
                                <a:lnTo>
                                  <a:pt x="1079639" y="146329"/>
                                </a:lnTo>
                                <a:close/>
                              </a:path>
                              <a:path w="2250440" h="2479040">
                                <a:moveTo>
                                  <a:pt x="1133043" y="2475306"/>
                                </a:moveTo>
                                <a:lnTo>
                                  <a:pt x="1106347" y="2477541"/>
                                </a:lnTo>
                                <a:lnTo>
                                  <a:pt x="1125880" y="2476347"/>
                                </a:lnTo>
                                <a:lnTo>
                                  <a:pt x="1133043" y="2475306"/>
                                </a:lnTo>
                                <a:close/>
                              </a:path>
                              <a:path w="2250440" h="2479040">
                                <a:moveTo>
                                  <a:pt x="1133043" y="144081"/>
                                </a:moveTo>
                                <a:lnTo>
                                  <a:pt x="1106347" y="146316"/>
                                </a:lnTo>
                                <a:lnTo>
                                  <a:pt x="1125880" y="145122"/>
                                </a:lnTo>
                                <a:lnTo>
                                  <a:pt x="1133043" y="144081"/>
                                </a:lnTo>
                                <a:close/>
                              </a:path>
                              <a:path w="2250440" h="2479040">
                                <a:moveTo>
                                  <a:pt x="1152753" y="2474087"/>
                                </a:moveTo>
                                <a:lnTo>
                                  <a:pt x="1152004" y="2473934"/>
                                </a:lnTo>
                                <a:lnTo>
                                  <a:pt x="1149654" y="2473820"/>
                                </a:lnTo>
                                <a:lnTo>
                                  <a:pt x="1149769" y="2474049"/>
                                </a:lnTo>
                                <a:lnTo>
                                  <a:pt x="1150112" y="2474214"/>
                                </a:lnTo>
                                <a:lnTo>
                                  <a:pt x="1150188" y="2474442"/>
                                </a:lnTo>
                                <a:lnTo>
                                  <a:pt x="1152753" y="2474087"/>
                                </a:lnTo>
                                <a:close/>
                              </a:path>
                              <a:path w="2250440" h="2479040">
                                <a:moveTo>
                                  <a:pt x="1152753" y="142875"/>
                                </a:moveTo>
                                <a:lnTo>
                                  <a:pt x="1152004" y="142722"/>
                                </a:lnTo>
                                <a:lnTo>
                                  <a:pt x="1149654" y="142608"/>
                                </a:lnTo>
                                <a:lnTo>
                                  <a:pt x="1149769" y="142836"/>
                                </a:lnTo>
                                <a:lnTo>
                                  <a:pt x="1150112" y="143002"/>
                                </a:lnTo>
                                <a:lnTo>
                                  <a:pt x="1150188" y="143230"/>
                                </a:lnTo>
                                <a:lnTo>
                                  <a:pt x="1152753" y="142875"/>
                                </a:lnTo>
                                <a:close/>
                              </a:path>
                              <a:path w="2250440" h="2479040">
                                <a:moveTo>
                                  <a:pt x="1189951" y="2339098"/>
                                </a:moveTo>
                                <a:lnTo>
                                  <a:pt x="1189532" y="2338235"/>
                                </a:lnTo>
                                <a:lnTo>
                                  <a:pt x="1186027" y="2338603"/>
                                </a:lnTo>
                                <a:lnTo>
                                  <a:pt x="1182624" y="2339175"/>
                                </a:lnTo>
                                <a:lnTo>
                                  <a:pt x="1179576" y="2339835"/>
                                </a:lnTo>
                                <a:lnTo>
                                  <a:pt x="1183309" y="2339898"/>
                                </a:lnTo>
                                <a:lnTo>
                                  <a:pt x="1186903" y="2339759"/>
                                </a:lnTo>
                                <a:lnTo>
                                  <a:pt x="1189951" y="2339098"/>
                                </a:lnTo>
                                <a:close/>
                              </a:path>
                              <a:path w="2250440" h="2479040">
                                <a:moveTo>
                                  <a:pt x="1189951" y="7886"/>
                                </a:moveTo>
                                <a:lnTo>
                                  <a:pt x="1189532" y="7023"/>
                                </a:lnTo>
                                <a:lnTo>
                                  <a:pt x="1186027" y="7391"/>
                                </a:lnTo>
                                <a:lnTo>
                                  <a:pt x="1182624" y="7962"/>
                                </a:lnTo>
                                <a:lnTo>
                                  <a:pt x="1179576" y="8623"/>
                                </a:lnTo>
                                <a:lnTo>
                                  <a:pt x="1183309" y="8686"/>
                                </a:lnTo>
                                <a:lnTo>
                                  <a:pt x="1186903" y="8547"/>
                                </a:lnTo>
                                <a:lnTo>
                                  <a:pt x="1189951" y="7886"/>
                                </a:lnTo>
                                <a:close/>
                              </a:path>
                              <a:path w="2250440" h="2479040">
                                <a:moveTo>
                                  <a:pt x="1199819" y="2337676"/>
                                </a:moveTo>
                                <a:lnTo>
                                  <a:pt x="1187704" y="2334869"/>
                                </a:lnTo>
                                <a:lnTo>
                                  <a:pt x="1189532" y="2338235"/>
                                </a:lnTo>
                                <a:lnTo>
                                  <a:pt x="1194803" y="2337676"/>
                                </a:lnTo>
                                <a:lnTo>
                                  <a:pt x="1199819" y="2337676"/>
                                </a:lnTo>
                                <a:close/>
                              </a:path>
                              <a:path w="2250440" h="2479040">
                                <a:moveTo>
                                  <a:pt x="1199819" y="6464"/>
                                </a:moveTo>
                                <a:lnTo>
                                  <a:pt x="1187704" y="3657"/>
                                </a:lnTo>
                                <a:lnTo>
                                  <a:pt x="1189532" y="7023"/>
                                </a:lnTo>
                                <a:lnTo>
                                  <a:pt x="1194803" y="6464"/>
                                </a:lnTo>
                                <a:lnTo>
                                  <a:pt x="1199819" y="6464"/>
                                </a:lnTo>
                                <a:close/>
                              </a:path>
                              <a:path w="2250440" h="2479040">
                                <a:moveTo>
                                  <a:pt x="1204760" y="2338819"/>
                                </a:moveTo>
                                <a:lnTo>
                                  <a:pt x="1200188" y="2337676"/>
                                </a:lnTo>
                                <a:lnTo>
                                  <a:pt x="1199819" y="2337676"/>
                                </a:lnTo>
                                <a:lnTo>
                                  <a:pt x="1204760" y="2338819"/>
                                </a:lnTo>
                                <a:close/>
                              </a:path>
                              <a:path w="2250440" h="2479040">
                                <a:moveTo>
                                  <a:pt x="1204760" y="7607"/>
                                </a:moveTo>
                                <a:lnTo>
                                  <a:pt x="1200188" y="6464"/>
                                </a:lnTo>
                                <a:lnTo>
                                  <a:pt x="1199819" y="6464"/>
                                </a:lnTo>
                                <a:lnTo>
                                  <a:pt x="1204760" y="7607"/>
                                </a:lnTo>
                                <a:close/>
                              </a:path>
                              <a:path w="2250440" h="2479040">
                                <a:moveTo>
                                  <a:pt x="1266393" y="2471051"/>
                                </a:moveTo>
                                <a:lnTo>
                                  <a:pt x="1263281" y="2471382"/>
                                </a:lnTo>
                                <a:lnTo>
                                  <a:pt x="1260436" y="2472004"/>
                                </a:lnTo>
                                <a:lnTo>
                                  <a:pt x="1258773" y="2473096"/>
                                </a:lnTo>
                                <a:lnTo>
                                  <a:pt x="1266393" y="2471051"/>
                                </a:lnTo>
                                <a:close/>
                              </a:path>
                              <a:path w="2250440" h="2479040">
                                <a:moveTo>
                                  <a:pt x="1266405" y="139827"/>
                                </a:moveTo>
                                <a:lnTo>
                                  <a:pt x="1263281" y="140169"/>
                                </a:lnTo>
                                <a:lnTo>
                                  <a:pt x="1260436" y="140792"/>
                                </a:lnTo>
                                <a:lnTo>
                                  <a:pt x="1258773" y="141884"/>
                                </a:lnTo>
                                <a:lnTo>
                                  <a:pt x="1266405" y="139827"/>
                                </a:lnTo>
                                <a:close/>
                              </a:path>
                              <a:path w="2250440" h="2479040">
                                <a:moveTo>
                                  <a:pt x="1546364" y="2465159"/>
                                </a:moveTo>
                                <a:lnTo>
                                  <a:pt x="1534439" y="2466860"/>
                                </a:lnTo>
                                <a:lnTo>
                                  <a:pt x="1538554" y="2468588"/>
                                </a:lnTo>
                                <a:lnTo>
                                  <a:pt x="1546364" y="2465159"/>
                                </a:lnTo>
                                <a:close/>
                              </a:path>
                              <a:path w="2250440" h="2479040">
                                <a:moveTo>
                                  <a:pt x="1546364" y="133959"/>
                                </a:moveTo>
                                <a:lnTo>
                                  <a:pt x="1534439" y="135648"/>
                                </a:lnTo>
                                <a:lnTo>
                                  <a:pt x="1538554" y="137375"/>
                                </a:lnTo>
                                <a:lnTo>
                                  <a:pt x="1546364" y="133959"/>
                                </a:lnTo>
                                <a:close/>
                              </a:path>
                              <a:path w="2250440" h="2479040">
                                <a:moveTo>
                                  <a:pt x="1570824" y="2331212"/>
                                </a:moveTo>
                                <a:lnTo>
                                  <a:pt x="1559725" y="2331796"/>
                                </a:lnTo>
                                <a:lnTo>
                                  <a:pt x="1565833" y="2331809"/>
                                </a:lnTo>
                                <a:lnTo>
                                  <a:pt x="1570824" y="2331212"/>
                                </a:lnTo>
                                <a:close/>
                              </a:path>
                              <a:path w="2250440" h="2479040">
                                <a:moveTo>
                                  <a:pt x="1570824" y="0"/>
                                </a:moveTo>
                                <a:lnTo>
                                  <a:pt x="1559725" y="584"/>
                                </a:lnTo>
                                <a:lnTo>
                                  <a:pt x="1565833" y="596"/>
                                </a:lnTo>
                                <a:lnTo>
                                  <a:pt x="1570824" y="0"/>
                                </a:lnTo>
                                <a:close/>
                              </a:path>
                              <a:path w="2250440" h="2479040">
                                <a:moveTo>
                                  <a:pt x="1594154" y="2333650"/>
                                </a:moveTo>
                                <a:lnTo>
                                  <a:pt x="1592275" y="2333294"/>
                                </a:lnTo>
                                <a:lnTo>
                                  <a:pt x="1590065" y="2333358"/>
                                </a:lnTo>
                                <a:lnTo>
                                  <a:pt x="1588020" y="2333536"/>
                                </a:lnTo>
                                <a:lnTo>
                                  <a:pt x="1594154" y="2333650"/>
                                </a:lnTo>
                                <a:close/>
                              </a:path>
                              <a:path w="2250440" h="2479040">
                                <a:moveTo>
                                  <a:pt x="1594154" y="2438"/>
                                </a:moveTo>
                                <a:lnTo>
                                  <a:pt x="1592275" y="2082"/>
                                </a:lnTo>
                                <a:lnTo>
                                  <a:pt x="1590065" y="2146"/>
                                </a:lnTo>
                                <a:lnTo>
                                  <a:pt x="1588020" y="2324"/>
                                </a:lnTo>
                                <a:lnTo>
                                  <a:pt x="1594154" y="2438"/>
                                </a:lnTo>
                                <a:close/>
                              </a:path>
                              <a:path w="2250440" h="2479040">
                                <a:moveTo>
                                  <a:pt x="1752307" y="2467178"/>
                                </a:moveTo>
                                <a:lnTo>
                                  <a:pt x="1739633" y="2465870"/>
                                </a:lnTo>
                                <a:lnTo>
                                  <a:pt x="1739976" y="2467381"/>
                                </a:lnTo>
                                <a:lnTo>
                                  <a:pt x="1735213" y="2468016"/>
                                </a:lnTo>
                                <a:lnTo>
                                  <a:pt x="1732838" y="2468372"/>
                                </a:lnTo>
                                <a:lnTo>
                                  <a:pt x="1752307" y="2467178"/>
                                </a:lnTo>
                                <a:close/>
                              </a:path>
                              <a:path w="2250440" h="2479040">
                                <a:moveTo>
                                  <a:pt x="1752307" y="135966"/>
                                </a:moveTo>
                                <a:lnTo>
                                  <a:pt x="1739633" y="134658"/>
                                </a:lnTo>
                                <a:lnTo>
                                  <a:pt x="1739976" y="136169"/>
                                </a:lnTo>
                                <a:lnTo>
                                  <a:pt x="1735213" y="136804"/>
                                </a:lnTo>
                                <a:lnTo>
                                  <a:pt x="1732838" y="137160"/>
                                </a:lnTo>
                                <a:lnTo>
                                  <a:pt x="1752307" y="135966"/>
                                </a:lnTo>
                                <a:close/>
                              </a:path>
                              <a:path w="2250440" h="2479040">
                                <a:moveTo>
                                  <a:pt x="1859915" y="2466759"/>
                                </a:moveTo>
                                <a:lnTo>
                                  <a:pt x="1858187" y="2464689"/>
                                </a:lnTo>
                                <a:lnTo>
                                  <a:pt x="1849983" y="2466606"/>
                                </a:lnTo>
                                <a:lnTo>
                                  <a:pt x="1859915" y="2466759"/>
                                </a:lnTo>
                                <a:close/>
                              </a:path>
                              <a:path w="2250440" h="2479040">
                                <a:moveTo>
                                  <a:pt x="1859915" y="135547"/>
                                </a:moveTo>
                                <a:lnTo>
                                  <a:pt x="1858187" y="133477"/>
                                </a:lnTo>
                                <a:lnTo>
                                  <a:pt x="1849983" y="135407"/>
                                </a:lnTo>
                                <a:lnTo>
                                  <a:pt x="1859915" y="135547"/>
                                </a:lnTo>
                                <a:close/>
                              </a:path>
                              <a:path w="2250440" h="2479040">
                                <a:moveTo>
                                  <a:pt x="1874532" y="2335746"/>
                                </a:moveTo>
                                <a:lnTo>
                                  <a:pt x="1873326" y="2334869"/>
                                </a:lnTo>
                                <a:lnTo>
                                  <a:pt x="1873199" y="2337257"/>
                                </a:lnTo>
                                <a:lnTo>
                                  <a:pt x="1874151" y="2336508"/>
                                </a:lnTo>
                                <a:lnTo>
                                  <a:pt x="1874532" y="2335746"/>
                                </a:lnTo>
                                <a:close/>
                              </a:path>
                              <a:path w="2250440" h="2479040">
                                <a:moveTo>
                                  <a:pt x="1874532" y="4533"/>
                                </a:moveTo>
                                <a:lnTo>
                                  <a:pt x="1873326" y="3657"/>
                                </a:lnTo>
                                <a:lnTo>
                                  <a:pt x="1873199" y="6045"/>
                                </a:lnTo>
                                <a:lnTo>
                                  <a:pt x="1874151" y="5295"/>
                                </a:lnTo>
                                <a:lnTo>
                                  <a:pt x="1874532" y="4533"/>
                                </a:lnTo>
                                <a:close/>
                              </a:path>
                              <a:path w="2250440" h="2479040">
                                <a:moveTo>
                                  <a:pt x="1978698" y="2340521"/>
                                </a:moveTo>
                                <a:lnTo>
                                  <a:pt x="1968195" y="2340787"/>
                                </a:lnTo>
                                <a:lnTo>
                                  <a:pt x="1964626" y="2341930"/>
                                </a:lnTo>
                                <a:lnTo>
                                  <a:pt x="1970316" y="2341130"/>
                                </a:lnTo>
                                <a:lnTo>
                                  <a:pt x="1978698" y="2340521"/>
                                </a:lnTo>
                                <a:close/>
                              </a:path>
                              <a:path w="2250440" h="2479040">
                                <a:moveTo>
                                  <a:pt x="1978698" y="9309"/>
                                </a:moveTo>
                                <a:lnTo>
                                  <a:pt x="1968195" y="9575"/>
                                </a:lnTo>
                                <a:lnTo>
                                  <a:pt x="1964626" y="10718"/>
                                </a:lnTo>
                                <a:lnTo>
                                  <a:pt x="1970316" y="9918"/>
                                </a:lnTo>
                                <a:lnTo>
                                  <a:pt x="1978698" y="9309"/>
                                </a:lnTo>
                                <a:close/>
                              </a:path>
                              <a:path w="2250440" h="2479040">
                                <a:moveTo>
                                  <a:pt x="2072246" y="684936"/>
                                </a:moveTo>
                                <a:lnTo>
                                  <a:pt x="2071890" y="687044"/>
                                </a:lnTo>
                                <a:lnTo>
                                  <a:pt x="2071954" y="689483"/>
                                </a:lnTo>
                                <a:lnTo>
                                  <a:pt x="2072132" y="691769"/>
                                </a:lnTo>
                                <a:lnTo>
                                  <a:pt x="2072246" y="684936"/>
                                </a:lnTo>
                                <a:close/>
                              </a:path>
                              <a:path w="2250440" h="2479040">
                                <a:moveTo>
                                  <a:pt x="2075853" y="374497"/>
                                </a:moveTo>
                                <a:lnTo>
                                  <a:pt x="2075116" y="373443"/>
                                </a:lnTo>
                                <a:lnTo>
                                  <a:pt x="2074354" y="373024"/>
                                </a:lnTo>
                                <a:lnTo>
                                  <a:pt x="2073478" y="374370"/>
                                </a:lnTo>
                                <a:lnTo>
                                  <a:pt x="2075853" y="374497"/>
                                </a:lnTo>
                                <a:close/>
                              </a:path>
                              <a:path w="2250440" h="2479040">
                                <a:moveTo>
                                  <a:pt x="2076843" y="1135075"/>
                                </a:moveTo>
                                <a:lnTo>
                                  <a:pt x="2076284" y="1129220"/>
                                </a:lnTo>
                                <a:lnTo>
                                  <a:pt x="2076284" y="1123619"/>
                                </a:lnTo>
                                <a:lnTo>
                                  <a:pt x="2073465" y="1137107"/>
                                </a:lnTo>
                                <a:lnTo>
                                  <a:pt x="2076843" y="1135075"/>
                                </a:lnTo>
                                <a:close/>
                              </a:path>
                              <a:path w="2250440" h="2479040">
                                <a:moveTo>
                                  <a:pt x="2078507" y="1141996"/>
                                </a:moveTo>
                                <a:lnTo>
                                  <a:pt x="2078367" y="1137996"/>
                                </a:lnTo>
                                <a:lnTo>
                                  <a:pt x="2077707" y="1134618"/>
                                </a:lnTo>
                                <a:lnTo>
                                  <a:pt x="2076843" y="1135075"/>
                                </a:lnTo>
                                <a:lnTo>
                                  <a:pt x="2077212" y="1138974"/>
                                </a:lnTo>
                                <a:lnTo>
                                  <a:pt x="2077783" y="1142758"/>
                                </a:lnTo>
                                <a:lnTo>
                                  <a:pt x="2078443" y="1146149"/>
                                </a:lnTo>
                                <a:lnTo>
                                  <a:pt x="2078507" y="1141996"/>
                                </a:lnTo>
                                <a:close/>
                              </a:path>
                              <a:path w="2250440" h="2479040">
                                <a:moveTo>
                                  <a:pt x="2079917" y="1533207"/>
                                </a:moveTo>
                                <a:lnTo>
                                  <a:pt x="2078723" y="1528991"/>
                                </a:lnTo>
                                <a:lnTo>
                                  <a:pt x="2077796" y="1541399"/>
                                </a:lnTo>
                                <a:lnTo>
                                  <a:pt x="2078672" y="1549666"/>
                                </a:lnTo>
                                <a:lnTo>
                                  <a:pt x="2079612" y="1544218"/>
                                </a:lnTo>
                                <a:lnTo>
                                  <a:pt x="2079917" y="1533207"/>
                                </a:lnTo>
                                <a:close/>
                              </a:path>
                              <a:path w="2250440" h="2479040">
                                <a:moveTo>
                                  <a:pt x="2080539" y="272808"/>
                                </a:moveTo>
                                <a:lnTo>
                                  <a:pt x="2079739" y="266471"/>
                                </a:lnTo>
                                <a:lnTo>
                                  <a:pt x="2079129" y="257149"/>
                                </a:lnTo>
                                <a:lnTo>
                                  <a:pt x="2079396" y="268846"/>
                                </a:lnTo>
                                <a:lnTo>
                                  <a:pt x="2080539" y="272808"/>
                                </a:lnTo>
                                <a:close/>
                              </a:path>
                              <a:path w="2250440" h="2479040">
                                <a:moveTo>
                                  <a:pt x="2082304" y="1541564"/>
                                </a:moveTo>
                                <a:lnTo>
                                  <a:pt x="2081403" y="1540179"/>
                                </a:lnTo>
                                <a:lnTo>
                                  <a:pt x="2081085" y="1551127"/>
                                </a:lnTo>
                                <a:lnTo>
                                  <a:pt x="2082304" y="1541564"/>
                                </a:lnTo>
                                <a:close/>
                              </a:path>
                              <a:path w="2250440" h="2479040">
                                <a:moveTo>
                                  <a:pt x="2200059" y="2288870"/>
                                </a:moveTo>
                                <a:lnTo>
                                  <a:pt x="2199576" y="2286393"/>
                                </a:lnTo>
                                <a:lnTo>
                                  <a:pt x="2198928" y="2284234"/>
                                </a:lnTo>
                                <a:lnTo>
                                  <a:pt x="2199119" y="2286863"/>
                                </a:lnTo>
                                <a:lnTo>
                                  <a:pt x="2199246" y="2289645"/>
                                </a:lnTo>
                                <a:lnTo>
                                  <a:pt x="2199246" y="2292553"/>
                                </a:lnTo>
                                <a:lnTo>
                                  <a:pt x="2200059" y="2288870"/>
                                </a:lnTo>
                                <a:close/>
                              </a:path>
                              <a:path w="2250440" h="2479040">
                                <a:moveTo>
                                  <a:pt x="2201710" y="2030247"/>
                                </a:moveTo>
                                <a:lnTo>
                                  <a:pt x="2201316" y="2021382"/>
                                </a:lnTo>
                                <a:lnTo>
                                  <a:pt x="2201253" y="2019922"/>
                                </a:lnTo>
                                <a:lnTo>
                                  <a:pt x="2201646" y="2016734"/>
                                </a:lnTo>
                                <a:lnTo>
                                  <a:pt x="2200922" y="2017890"/>
                                </a:lnTo>
                                <a:lnTo>
                                  <a:pt x="2199703" y="2021382"/>
                                </a:lnTo>
                                <a:lnTo>
                                  <a:pt x="2201710" y="2030247"/>
                                </a:lnTo>
                                <a:close/>
                              </a:path>
                              <a:path w="2250440" h="2479040">
                                <a:moveTo>
                                  <a:pt x="2202586" y="2015197"/>
                                </a:moveTo>
                                <a:lnTo>
                                  <a:pt x="2201710" y="2016125"/>
                                </a:lnTo>
                                <a:lnTo>
                                  <a:pt x="2201646" y="2016734"/>
                                </a:lnTo>
                                <a:lnTo>
                                  <a:pt x="2202586" y="2015197"/>
                                </a:lnTo>
                                <a:close/>
                              </a:path>
                              <a:path w="2250440" h="2479040">
                                <a:moveTo>
                                  <a:pt x="2204212" y="1902904"/>
                                </a:moveTo>
                                <a:lnTo>
                                  <a:pt x="2201291" y="1910537"/>
                                </a:lnTo>
                                <a:lnTo>
                                  <a:pt x="2201608" y="1913242"/>
                                </a:lnTo>
                                <a:lnTo>
                                  <a:pt x="2202065" y="1922780"/>
                                </a:lnTo>
                                <a:lnTo>
                                  <a:pt x="2203564" y="1922310"/>
                                </a:lnTo>
                                <a:lnTo>
                                  <a:pt x="2204212" y="1902904"/>
                                </a:lnTo>
                                <a:close/>
                              </a:path>
                              <a:path w="2250440" h="2479040">
                                <a:moveTo>
                                  <a:pt x="2204770" y="2366772"/>
                                </a:moveTo>
                                <a:lnTo>
                                  <a:pt x="2202942" y="2364498"/>
                                </a:lnTo>
                                <a:lnTo>
                                  <a:pt x="2200656" y="2352738"/>
                                </a:lnTo>
                                <a:lnTo>
                                  <a:pt x="2199602" y="2362657"/>
                                </a:lnTo>
                                <a:lnTo>
                                  <a:pt x="2201430" y="2364879"/>
                                </a:lnTo>
                                <a:lnTo>
                                  <a:pt x="2203272" y="2367203"/>
                                </a:lnTo>
                                <a:lnTo>
                                  <a:pt x="2204770" y="2366772"/>
                                </a:lnTo>
                                <a:close/>
                              </a:path>
                              <a:path w="2250440" h="2479040">
                                <a:moveTo>
                                  <a:pt x="2205659" y="389305"/>
                                </a:moveTo>
                                <a:lnTo>
                                  <a:pt x="2203589" y="391223"/>
                                </a:lnTo>
                                <a:lnTo>
                                  <a:pt x="2205520" y="400342"/>
                                </a:lnTo>
                                <a:lnTo>
                                  <a:pt x="2205659" y="389305"/>
                                </a:lnTo>
                                <a:close/>
                              </a:path>
                              <a:path w="2250440" h="2479040">
                                <a:moveTo>
                                  <a:pt x="2207272" y="530656"/>
                                </a:moveTo>
                                <a:lnTo>
                                  <a:pt x="2206079" y="509003"/>
                                </a:lnTo>
                                <a:lnTo>
                                  <a:pt x="2204770" y="523100"/>
                                </a:lnTo>
                                <a:lnTo>
                                  <a:pt x="2206282" y="522706"/>
                                </a:lnTo>
                                <a:lnTo>
                                  <a:pt x="2206917" y="528015"/>
                                </a:lnTo>
                                <a:lnTo>
                                  <a:pt x="2207272" y="530656"/>
                                </a:lnTo>
                                <a:close/>
                              </a:path>
                              <a:path w="2250440" h="2479040">
                                <a:moveTo>
                                  <a:pt x="2207488" y="746823"/>
                                </a:moveTo>
                                <a:lnTo>
                                  <a:pt x="2204059" y="738124"/>
                                </a:lnTo>
                                <a:lnTo>
                                  <a:pt x="2205761" y="751382"/>
                                </a:lnTo>
                                <a:lnTo>
                                  <a:pt x="2207488" y="746823"/>
                                </a:lnTo>
                                <a:close/>
                              </a:path>
                              <a:path w="2250440" h="2479040">
                                <a:moveTo>
                                  <a:pt x="2209965" y="1041527"/>
                                </a:moveTo>
                                <a:lnTo>
                                  <a:pt x="2205786" y="1032027"/>
                                </a:lnTo>
                                <a:lnTo>
                                  <a:pt x="2206866" y="1035062"/>
                                </a:lnTo>
                                <a:lnTo>
                                  <a:pt x="2209508" y="1042352"/>
                                </a:lnTo>
                                <a:lnTo>
                                  <a:pt x="2209965" y="1041527"/>
                                </a:lnTo>
                                <a:close/>
                              </a:path>
                              <a:path w="2250440" h="2479040">
                                <a:moveTo>
                                  <a:pt x="2211387" y="1910537"/>
                                </a:moveTo>
                                <a:lnTo>
                                  <a:pt x="2210892" y="1906574"/>
                                </a:lnTo>
                                <a:lnTo>
                                  <a:pt x="2210498" y="1908302"/>
                                </a:lnTo>
                                <a:lnTo>
                                  <a:pt x="2210638" y="1911134"/>
                                </a:lnTo>
                                <a:lnTo>
                                  <a:pt x="2211057" y="1914893"/>
                                </a:lnTo>
                                <a:lnTo>
                                  <a:pt x="2211324" y="1913026"/>
                                </a:lnTo>
                                <a:lnTo>
                                  <a:pt x="2211387" y="1910537"/>
                                </a:lnTo>
                                <a:close/>
                              </a:path>
                              <a:path w="2250440" h="2479040">
                                <a:moveTo>
                                  <a:pt x="2212022" y="1058062"/>
                                </a:moveTo>
                                <a:lnTo>
                                  <a:pt x="2209952" y="1049578"/>
                                </a:lnTo>
                                <a:lnTo>
                                  <a:pt x="2210308" y="1053033"/>
                                </a:lnTo>
                                <a:lnTo>
                                  <a:pt x="2210930" y="1056208"/>
                                </a:lnTo>
                                <a:lnTo>
                                  <a:pt x="2212022" y="1058062"/>
                                </a:lnTo>
                                <a:close/>
                              </a:path>
                              <a:path w="2250440" h="2479040">
                                <a:moveTo>
                                  <a:pt x="2213241" y="2035276"/>
                                </a:moveTo>
                                <a:lnTo>
                                  <a:pt x="2209647" y="2037727"/>
                                </a:lnTo>
                                <a:lnTo>
                                  <a:pt x="2210587" y="2038819"/>
                                </a:lnTo>
                                <a:lnTo>
                                  <a:pt x="2213241" y="2035276"/>
                                </a:lnTo>
                                <a:close/>
                              </a:path>
                              <a:path w="2250440" h="2479040">
                                <a:moveTo>
                                  <a:pt x="2213368" y="1178852"/>
                                </a:moveTo>
                                <a:lnTo>
                                  <a:pt x="2213013" y="1175994"/>
                                </a:lnTo>
                                <a:lnTo>
                                  <a:pt x="2212860" y="1176832"/>
                                </a:lnTo>
                                <a:lnTo>
                                  <a:pt x="2212746" y="1179449"/>
                                </a:lnTo>
                                <a:lnTo>
                                  <a:pt x="2212975" y="1179322"/>
                                </a:lnTo>
                                <a:lnTo>
                                  <a:pt x="2213140" y="1178941"/>
                                </a:lnTo>
                                <a:lnTo>
                                  <a:pt x="2213368" y="1178852"/>
                                </a:lnTo>
                                <a:close/>
                              </a:path>
                              <a:path w="2250440" h="2479040">
                                <a:moveTo>
                                  <a:pt x="2214359" y="2155482"/>
                                </a:moveTo>
                                <a:lnTo>
                                  <a:pt x="2214029" y="2154605"/>
                                </a:lnTo>
                                <a:lnTo>
                                  <a:pt x="2214054" y="2155482"/>
                                </a:lnTo>
                                <a:lnTo>
                                  <a:pt x="2214359" y="2155482"/>
                                </a:lnTo>
                                <a:close/>
                              </a:path>
                              <a:path w="2250440" h="2479040">
                                <a:moveTo>
                                  <a:pt x="2215235" y="1965769"/>
                                </a:moveTo>
                                <a:lnTo>
                                  <a:pt x="2214905" y="1946541"/>
                                </a:lnTo>
                                <a:lnTo>
                                  <a:pt x="2212949" y="1928914"/>
                                </a:lnTo>
                                <a:lnTo>
                                  <a:pt x="2211057" y="1914893"/>
                                </a:lnTo>
                                <a:lnTo>
                                  <a:pt x="2210447" y="1919414"/>
                                </a:lnTo>
                                <a:lnTo>
                                  <a:pt x="2208530" y="1920557"/>
                                </a:lnTo>
                                <a:lnTo>
                                  <a:pt x="2209088" y="1929079"/>
                                </a:lnTo>
                                <a:lnTo>
                                  <a:pt x="2207056" y="1913064"/>
                                </a:lnTo>
                                <a:lnTo>
                                  <a:pt x="2204034" y="1925421"/>
                                </a:lnTo>
                                <a:lnTo>
                                  <a:pt x="2202205" y="1939251"/>
                                </a:lnTo>
                                <a:lnTo>
                                  <a:pt x="2201456" y="1956892"/>
                                </a:lnTo>
                                <a:lnTo>
                                  <a:pt x="2201634" y="1980717"/>
                                </a:lnTo>
                                <a:lnTo>
                                  <a:pt x="2205939" y="2008441"/>
                                </a:lnTo>
                                <a:lnTo>
                                  <a:pt x="2205342" y="2011426"/>
                                </a:lnTo>
                                <a:lnTo>
                                  <a:pt x="2203920" y="2013064"/>
                                </a:lnTo>
                                <a:lnTo>
                                  <a:pt x="2202662" y="2015070"/>
                                </a:lnTo>
                                <a:lnTo>
                                  <a:pt x="2204250" y="2014016"/>
                                </a:lnTo>
                                <a:lnTo>
                                  <a:pt x="2206929" y="2021446"/>
                                </a:lnTo>
                                <a:lnTo>
                                  <a:pt x="2208225" y="2020265"/>
                                </a:lnTo>
                                <a:lnTo>
                                  <a:pt x="2210498" y="2009330"/>
                                </a:lnTo>
                                <a:lnTo>
                                  <a:pt x="2209419" y="1996643"/>
                                </a:lnTo>
                                <a:lnTo>
                                  <a:pt x="2206968" y="1983562"/>
                                </a:lnTo>
                                <a:lnTo>
                                  <a:pt x="2205151" y="1971471"/>
                                </a:lnTo>
                                <a:lnTo>
                                  <a:pt x="2206929" y="1954923"/>
                                </a:lnTo>
                                <a:lnTo>
                                  <a:pt x="2208580" y="1955698"/>
                                </a:lnTo>
                                <a:lnTo>
                                  <a:pt x="2210803" y="1960994"/>
                                </a:lnTo>
                                <a:lnTo>
                                  <a:pt x="2214295" y="1957971"/>
                                </a:lnTo>
                                <a:lnTo>
                                  <a:pt x="2213978" y="1964639"/>
                                </a:lnTo>
                                <a:lnTo>
                                  <a:pt x="2212721" y="1975599"/>
                                </a:lnTo>
                                <a:lnTo>
                                  <a:pt x="2212238" y="1984654"/>
                                </a:lnTo>
                                <a:lnTo>
                                  <a:pt x="2215235" y="1965769"/>
                                </a:lnTo>
                                <a:close/>
                              </a:path>
                              <a:path w="2250440" h="2479040">
                                <a:moveTo>
                                  <a:pt x="2215781" y="1534820"/>
                                </a:moveTo>
                                <a:lnTo>
                                  <a:pt x="2214537" y="1531035"/>
                                </a:lnTo>
                                <a:lnTo>
                                  <a:pt x="2212543" y="1539849"/>
                                </a:lnTo>
                                <a:lnTo>
                                  <a:pt x="2213229" y="1545221"/>
                                </a:lnTo>
                                <a:lnTo>
                                  <a:pt x="2214384" y="1542122"/>
                                </a:lnTo>
                                <a:lnTo>
                                  <a:pt x="2215642" y="1545844"/>
                                </a:lnTo>
                                <a:lnTo>
                                  <a:pt x="2215781" y="1534820"/>
                                </a:lnTo>
                                <a:close/>
                              </a:path>
                              <a:path w="2250440" h="2479040">
                                <a:moveTo>
                                  <a:pt x="2216467" y="1227632"/>
                                </a:moveTo>
                                <a:lnTo>
                                  <a:pt x="2215273" y="1205903"/>
                                </a:lnTo>
                                <a:lnTo>
                                  <a:pt x="2214232" y="1197940"/>
                                </a:lnTo>
                                <a:lnTo>
                                  <a:pt x="2216467" y="1227632"/>
                                </a:lnTo>
                                <a:close/>
                              </a:path>
                              <a:path w="2250440" h="2479040">
                                <a:moveTo>
                                  <a:pt x="2216810" y="1365211"/>
                                </a:moveTo>
                                <a:lnTo>
                                  <a:pt x="2215464" y="1370774"/>
                                </a:lnTo>
                                <a:lnTo>
                                  <a:pt x="2214080" y="1378458"/>
                                </a:lnTo>
                                <a:lnTo>
                                  <a:pt x="2212708" y="1387094"/>
                                </a:lnTo>
                                <a:lnTo>
                                  <a:pt x="2215794" y="1382674"/>
                                </a:lnTo>
                                <a:lnTo>
                                  <a:pt x="2216810" y="1365211"/>
                                </a:lnTo>
                                <a:close/>
                              </a:path>
                              <a:path w="2250440" h="2479040">
                                <a:moveTo>
                                  <a:pt x="2217585" y="1267256"/>
                                </a:moveTo>
                                <a:lnTo>
                                  <a:pt x="2217255" y="1264526"/>
                                </a:lnTo>
                                <a:lnTo>
                                  <a:pt x="2216899" y="1261910"/>
                                </a:lnTo>
                                <a:lnTo>
                                  <a:pt x="2217153" y="1257731"/>
                                </a:lnTo>
                                <a:lnTo>
                                  <a:pt x="2216480" y="1257350"/>
                                </a:lnTo>
                                <a:lnTo>
                                  <a:pt x="2215934" y="1257947"/>
                                </a:lnTo>
                                <a:lnTo>
                                  <a:pt x="2215477" y="1258989"/>
                                </a:lnTo>
                                <a:lnTo>
                                  <a:pt x="2216302" y="1262595"/>
                                </a:lnTo>
                                <a:lnTo>
                                  <a:pt x="2217013" y="1265542"/>
                                </a:lnTo>
                                <a:lnTo>
                                  <a:pt x="2217585" y="1267256"/>
                                </a:lnTo>
                                <a:close/>
                              </a:path>
                              <a:path w="2250440" h="2479040">
                                <a:moveTo>
                                  <a:pt x="2217826" y="2083638"/>
                                </a:moveTo>
                                <a:lnTo>
                                  <a:pt x="2215680" y="2067039"/>
                                </a:lnTo>
                                <a:lnTo>
                                  <a:pt x="2211413" y="2058390"/>
                                </a:lnTo>
                                <a:lnTo>
                                  <a:pt x="2206650" y="2051672"/>
                                </a:lnTo>
                                <a:lnTo>
                                  <a:pt x="2203056" y="2040851"/>
                                </a:lnTo>
                                <a:lnTo>
                                  <a:pt x="2209812" y="2094103"/>
                                </a:lnTo>
                                <a:lnTo>
                                  <a:pt x="2207666" y="2089175"/>
                                </a:lnTo>
                                <a:lnTo>
                                  <a:pt x="2205558" y="2091131"/>
                                </a:lnTo>
                                <a:lnTo>
                                  <a:pt x="2204796" y="2078990"/>
                                </a:lnTo>
                                <a:lnTo>
                                  <a:pt x="2204936" y="2093404"/>
                                </a:lnTo>
                                <a:lnTo>
                                  <a:pt x="2207234" y="2112962"/>
                                </a:lnTo>
                                <a:lnTo>
                                  <a:pt x="2207501" y="2125027"/>
                                </a:lnTo>
                                <a:lnTo>
                                  <a:pt x="2204707" y="2122322"/>
                                </a:lnTo>
                                <a:lnTo>
                                  <a:pt x="2203881" y="2101659"/>
                                </a:lnTo>
                                <a:lnTo>
                                  <a:pt x="2201468" y="2101951"/>
                                </a:lnTo>
                                <a:lnTo>
                                  <a:pt x="2201710" y="2113242"/>
                                </a:lnTo>
                                <a:lnTo>
                                  <a:pt x="2202446" y="2125573"/>
                                </a:lnTo>
                                <a:lnTo>
                                  <a:pt x="2204135" y="2137397"/>
                                </a:lnTo>
                                <a:lnTo>
                                  <a:pt x="2207234" y="2147176"/>
                                </a:lnTo>
                                <a:lnTo>
                                  <a:pt x="2202980" y="2168956"/>
                                </a:lnTo>
                                <a:lnTo>
                                  <a:pt x="2209838" y="2161578"/>
                                </a:lnTo>
                                <a:lnTo>
                                  <a:pt x="2209901" y="2154974"/>
                                </a:lnTo>
                                <a:lnTo>
                                  <a:pt x="2208479" y="2148675"/>
                                </a:lnTo>
                                <a:lnTo>
                                  <a:pt x="2207590" y="2143010"/>
                                </a:lnTo>
                                <a:lnTo>
                                  <a:pt x="2209215" y="2138324"/>
                                </a:lnTo>
                                <a:lnTo>
                                  <a:pt x="2212149" y="2135568"/>
                                </a:lnTo>
                                <a:lnTo>
                                  <a:pt x="2212708" y="2144395"/>
                                </a:lnTo>
                                <a:lnTo>
                                  <a:pt x="2213406" y="2150643"/>
                                </a:lnTo>
                                <a:lnTo>
                                  <a:pt x="2213635" y="2138261"/>
                                </a:lnTo>
                                <a:lnTo>
                                  <a:pt x="2217318" y="2104174"/>
                                </a:lnTo>
                                <a:lnTo>
                                  <a:pt x="2217826" y="2083638"/>
                                </a:lnTo>
                                <a:close/>
                              </a:path>
                              <a:path w="2250440" h="2479040">
                                <a:moveTo>
                                  <a:pt x="2250097" y="956348"/>
                                </a:moveTo>
                                <a:lnTo>
                                  <a:pt x="2247138" y="934237"/>
                                </a:lnTo>
                                <a:lnTo>
                                  <a:pt x="2246566" y="930033"/>
                                </a:lnTo>
                                <a:lnTo>
                                  <a:pt x="2243899" y="934237"/>
                                </a:lnTo>
                                <a:lnTo>
                                  <a:pt x="2240877" y="933475"/>
                                </a:lnTo>
                                <a:lnTo>
                                  <a:pt x="2238070" y="929855"/>
                                </a:lnTo>
                                <a:lnTo>
                                  <a:pt x="2236038" y="925512"/>
                                </a:lnTo>
                                <a:lnTo>
                                  <a:pt x="2234273" y="936371"/>
                                </a:lnTo>
                                <a:lnTo>
                                  <a:pt x="2237409" y="944676"/>
                                </a:lnTo>
                                <a:lnTo>
                                  <a:pt x="2242147" y="952817"/>
                                </a:lnTo>
                                <a:lnTo>
                                  <a:pt x="2245156" y="963155"/>
                                </a:lnTo>
                                <a:lnTo>
                                  <a:pt x="2237232" y="960539"/>
                                </a:lnTo>
                                <a:lnTo>
                                  <a:pt x="2233866" y="957719"/>
                                </a:lnTo>
                                <a:lnTo>
                                  <a:pt x="2229307" y="953897"/>
                                </a:lnTo>
                                <a:lnTo>
                                  <a:pt x="2222157" y="950531"/>
                                </a:lnTo>
                                <a:lnTo>
                                  <a:pt x="2216543" y="957719"/>
                                </a:lnTo>
                                <a:lnTo>
                                  <a:pt x="2221827" y="941920"/>
                                </a:lnTo>
                                <a:lnTo>
                                  <a:pt x="2223503" y="927773"/>
                                </a:lnTo>
                                <a:lnTo>
                                  <a:pt x="2227694" y="915974"/>
                                </a:lnTo>
                                <a:lnTo>
                                  <a:pt x="2240508" y="907199"/>
                                </a:lnTo>
                                <a:lnTo>
                                  <a:pt x="2240369" y="904671"/>
                                </a:lnTo>
                                <a:lnTo>
                                  <a:pt x="2224024" y="904671"/>
                                </a:lnTo>
                                <a:lnTo>
                                  <a:pt x="2198078" y="904671"/>
                                </a:lnTo>
                                <a:lnTo>
                                  <a:pt x="2198078" y="897877"/>
                                </a:lnTo>
                                <a:lnTo>
                                  <a:pt x="2198078" y="897585"/>
                                </a:lnTo>
                                <a:lnTo>
                                  <a:pt x="2198065" y="869759"/>
                                </a:lnTo>
                                <a:lnTo>
                                  <a:pt x="2201100" y="877836"/>
                                </a:lnTo>
                                <a:lnTo>
                                  <a:pt x="2219566" y="886117"/>
                                </a:lnTo>
                                <a:lnTo>
                                  <a:pt x="2222309" y="897585"/>
                                </a:lnTo>
                                <a:lnTo>
                                  <a:pt x="2239975" y="897585"/>
                                </a:lnTo>
                                <a:lnTo>
                                  <a:pt x="2239556" y="890028"/>
                                </a:lnTo>
                                <a:lnTo>
                                  <a:pt x="2236368" y="875919"/>
                                </a:lnTo>
                                <a:lnTo>
                                  <a:pt x="2233993" y="861733"/>
                                </a:lnTo>
                                <a:lnTo>
                                  <a:pt x="2235403" y="845058"/>
                                </a:lnTo>
                                <a:lnTo>
                                  <a:pt x="2235466" y="844334"/>
                                </a:lnTo>
                                <a:lnTo>
                                  <a:pt x="2239302" y="845058"/>
                                </a:lnTo>
                                <a:lnTo>
                                  <a:pt x="2238527" y="844334"/>
                                </a:lnTo>
                                <a:lnTo>
                                  <a:pt x="2233091" y="839279"/>
                                </a:lnTo>
                                <a:lnTo>
                                  <a:pt x="2234603" y="829881"/>
                                </a:lnTo>
                                <a:lnTo>
                                  <a:pt x="2236025" y="817727"/>
                                </a:lnTo>
                                <a:lnTo>
                                  <a:pt x="2229574" y="803617"/>
                                </a:lnTo>
                                <a:lnTo>
                                  <a:pt x="2225789" y="817714"/>
                                </a:lnTo>
                                <a:lnTo>
                                  <a:pt x="2218880" y="817029"/>
                                </a:lnTo>
                                <a:lnTo>
                                  <a:pt x="2218639" y="810158"/>
                                </a:lnTo>
                                <a:lnTo>
                                  <a:pt x="2217940" y="804824"/>
                                </a:lnTo>
                                <a:lnTo>
                                  <a:pt x="2217382" y="800658"/>
                                </a:lnTo>
                                <a:lnTo>
                                  <a:pt x="2220087" y="801763"/>
                                </a:lnTo>
                                <a:lnTo>
                                  <a:pt x="2221268" y="800658"/>
                                </a:lnTo>
                                <a:lnTo>
                                  <a:pt x="2223389" y="798677"/>
                                </a:lnTo>
                                <a:lnTo>
                                  <a:pt x="2215946" y="792226"/>
                                </a:lnTo>
                                <a:lnTo>
                                  <a:pt x="2211222" y="780592"/>
                                </a:lnTo>
                                <a:lnTo>
                                  <a:pt x="2208123" y="768807"/>
                                </a:lnTo>
                                <a:lnTo>
                                  <a:pt x="2205532" y="761885"/>
                                </a:lnTo>
                                <a:lnTo>
                                  <a:pt x="2205825" y="768807"/>
                                </a:lnTo>
                                <a:lnTo>
                                  <a:pt x="2205952" y="771817"/>
                                </a:lnTo>
                                <a:lnTo>
                                  <a:pt x="2209152" y="782523"/>
                                </a:lnTo>
                                <a:lnTo>
                                  <a:pt x="2213330" y="793635"/>
                                </a:lnTo>
                                <a:lnTo>
                                  <a:pt x="2216708" y="804824"/>
                                </a:lnTo>
                                <a:lnTo>
                                  <a:pt x="2210993" y="800658"/>
                                </a:lnTo>
                                <a:lnTo>
                                  <a:pt x="2205545" y="797839"/>
                                </a:lnTo>
                                <a:lnTo>
                                  <a:pt x="2201849" y="794080"/>
                                </a:lnTo>
                                <a:lnTo>
                                  <a:pt x="2201341" y="787031"/>
                                </a:lnTo>
                                <a:lnTo>
                                  <a:pt x="2198039" y="795274"/>
                                </a:lnTo>
                                <a:lnTo>
                                  <a:pt x="2198001" y="707910"/>
                                </a:lnTo>
                                <a:lnTo>
                                  <a:pt x="2204682" y="693851"/>
                                </a:lnTo>
                                <a:lnTo>
                                  <a:pt x="2204186" y="702233"/>
                                </a:lnTo>
                                <a:lnTo>
                                  <a:pt x="2205190" y="710234"/>
                                </a:lnTo>
                                <a:lnTo>
                                  <a:pt x="2202764" y="709561"/>
                                </a:lnTo>
                                <a:lnTo>
                                  <a:pt x="2205634" y="719747"/>
                                </a:lnTo>
                                <a:lnTo>
                                  <a:pt x="2209698" y="709002"/>
                                </a:lnTo>
                                <a:lnTo>
                                  <a:pt x="2210041" y="722337"/>
                                </a:lnTo>
                                <a:lnTo>
                                  <a:pt x="2209977" y="731812"/>
                                </a:lnTo>
                                <a:lnTo>
                                  <a:pt x="2210511" y="740346"/>
                                </a:lnTo>
                                <a:lnTo>
                                  <a:pt x="2212683" y="750862"/>
                                </a:lnTo>
                                <a:lnTo>
                                  <a:pt x="2214372" y="730313"/>
                                </a:lnTo>
                                <a:lnTo>
                                  <a:pt x="2211603" y="702779"/>
                                </a:lnTo>
                                <a:lnTo>
                                  <a:pt x="2212911" y="679221"/>
                                </a:lnTo>
                                <a:lnTo>
                                  <a:pt x="2203742" y="667956"/>
                                </a:lnTo>
                                <a:lnTo>
                                  <a:pt x="2204745" y="661339"/>
                                </a:lnTo>
                                <a:lnTo>
                                  <a:pt x="2207768" y="662800"/>
                                </a:lnTo>
                                <a:lnTo>
                                  <a:pt x="2209317" y="656818"/>
                                </a:lnTo>
                                <a:lnTo>
                                  <a:pt x="2207044" y="652399"/>
                                </a:lnTo>
                                <a:lnTo>
                                  <a:pt x="2201875" y="663879"/>
                                </a:lnTo>
                                <a:lnTo>
                                  <a:pt x="2198776" y="659726"/>
                                </a:lnTo>
                                <a:lnTo>
                                  <a:pt x="2199563" y="651040"/>
                                </a:lnTo>
                                <a:lnTo>
                                  <a:pt x="2198789" y="641464"/>
                                </a:lnTo>
                                <a:lnTo>
                                  <a:pt x="2197976" y="635889"/>
                                </a:lnTo>
                                <a:lnTo>
                                  <a:pt x="2197976" y="629361"/>
                                </a:lnTo>
                                <a:lnTo>
                                  <a:pt x="2199335" y="633399"/>
                                </a:lnTo>
                                <a:lnTo>
                                  <a:pt x="2204999" y="629056"/>
                                </a:lnTo>
                                <a:lnTo>
                                  <a:pt x="2206167" y="625970"/>
                                </a:lnTo>
                                <a:lnTo>
                                  <a:pt x="2205685" y="619798"/>
                                </a:lnTo>
                                <a:lnTo>
                                  <a:pt x="2206206" y="611682"/>
                                </a:lnTo>
                                <a:lnTo>
                                  <a:pt x="2207031" y="602703"/>
                                </a:lnTo>
                                <a:lnTo>
                                  <a:pt x="2207539" y="593940"/>
                                </a:lnTo>
                                <a:lnTo>
                                  <a:pt x="2205647" y="602208"/>
                                </a:lnTo>
                                <a:lnTo>
                                  <a:pt x="2203627" y="588822"/>
                                </a:lnTo>
                                <a:lnTo>
                                  <a:pt x="2201557" y="595591"/>
                                </a:lnTo>
                                <a:lnTo>
                                  <a:pt x="2199259" y="590397"/>
                                </a:lnTo>
                                <a:lnTo>
                                  <a:pt x="2197963" y="581837"/>
                                </a:lnTo>
                                <a:lnTo>
                                  <a:pt x="2197951" y="561162"/>
                                </a:lnTo>
                                <a:lnTo>
                                  <a:pt x="2198306" y="557911"/>
                                </a:lnTo>
                                <a:lnTo>
                                  <a:pt x="2200719" y="558673"/>
                                </a:lnTo>
                                <a:lnTo>
                                  <a:pt x="2200224" y="567055"/>
                                </a:lnTo>
                                <a:lnTo>
                                  <a:pt x="2200325" y="573900"/>
                                </a:lnTo>
                                <a:lnTo>
                                  <a:pt x="2202726" y="573519"/>
                                </a:lnTo>
                                <a:lnTo>
                                  <a:pt x="2203805" y="566928"/>
                                </a:lnTo>
                                <a:lnTo>
                                  <a:pt x="2204821" y="558546"/>
                                </a:lnTo>
                                <a:lnTo>
                                  <a:pt x="2206980" y="552805"/>
                                </a:lnTo>
                                <a:lnTo>
                                  <a:pt x="2203196" y="525310"/>
                                </a:lnTo>
                                <a:lnTo>
                                  <a:pt x="2200313" y="491794"/>
                                </a:lnTo>
                                <a:lnTo>
                                  <a:pt x="2198967" y="482777"/>
                                </a:lnTo>
                                <a:lnTo>
                                  <a:pt x="2198967" y="495808"/>
                                </a:lnTo>
                                <a:lnTo>
                                  <a:pt x="2198471" y="505447"/>
                                </a:lnTo>
                                <a:lnTo>
                                  <a:pt x="2198700" y="515137"/>
                                </a:lnTo>
                                <a:lnTo>
                                  <a:pt x="2198547" y="521830"/>
                                </a:lnTo>
                                <a:lnTo>
                                  <a:pt x="2197938" y="522084"/>
                                </a:lnTo>
                                <a:lnTo>
                                  <a:pt x="2197925" y="492353"/>
                                </a:lnTo>
                                <a:lnTo>
                                  <a:pt x="2198967" y="495808"/>
                                </a:lnTo>
                                <a:lnTo>
                                  <a:pt x="2198967" y="482777"/>
                                </a:lnTo>
                                <a:lnTo>
                                  <a:pt x="2197925" y="475780"/>
                                </a:lnTo>
                                <a:lnTo>
                                  <a:pt x="2197912" y="456463"/>
                                </a:lnTo>
                                <a:lnTo>
                                  <a:pt x="2199322" y="454367"/>
                                </a:lnTo>
                                <a:lnTo>
                                  <a:pt x="2202332" y="454952"/>
                                </a:lnTo>
                                <a:lnTo>
                                  <a:pt x="2201697" y="445274"/>
                                </a:lnTo>
                                <a:lnTo>
                                  <a:pt x="2199246" y="439077"/>
                                </a:lnTo>
                                <a:lnTo>
                                  <a:pt x="2197900" y="436181"/>
                                </a:lnTo>
                                <a:lnTo>
                                  <a:pt x="2197887" y="389356"/>
                                </a:lnTo>
                                <a:lnTo>
                                  <a:pt x="2200567" y="381825"/>
                                </a:lnTo>
                                <a:lnTo>
                                  <a:pt x="2203323" y="366864"/>
                                </a:lnTo>
                                <a:lnTo>
                                  <a:pt x="2206104" y="356133"/>
                                </a:lnTo>
                                <a:lnTo>
                                  <a:pt x="2203793" y="331330"/>
                                </a:lnTo>
                                <a:lnTo>
                                  <a:pt x="2206625" y="314464"/>
                                </a:lnTo>
                                <a:lnTo>
                                  <a:pt x="2210371" y="297891"/>
                                </a:lnTo>
                                <a:lnTo>
                                  <a:pt x="2210790" y="274027"/>
                                </a:lnTo>
                                <a:lnTo>
                                  <a:pt x="2208974" y="263931"/>
                                </a:lnTo>
                                <a:lnTo>
                                  <a:pt x="2207374" y="265811"/>
                                </a:lnTo>
                                <a:lnTo>
                                  <a:pt x="2205825" y="272059"/>
                                </a:lnTo>
                                <a:lnTo>
                                  <a:pt x="2204135" y="275082"/>
                                </a:lnTo>
                                <a:lnTo>
                                  <a:pt x="2203729" y="264807"/>
                                </a:lnTo>
                                <a:lnTo>
                                  <a:pt x="2202916" y="254774"/>
                                </a:lnTo>
                                <a:lnTo>
                                  <a:pt x="2202840" y="253238"/>
                                </a:lnTo>
                                <a:lnTo>
                                  <a:pt x="2202840" y="336384"/>
                                </a:lnTo>
                                <a:lnTo>
                                  <a:pt x="2200795" y="334492"/>
                                </a:lnTo>
                                <a:lnTo>
                                  <a:pt x="2198230" y="336016"/>
                                </a:lnTo>
                                <a:lnTo>
                                  <a:pt x="2198154" y="356946"/>
                                </a:lnTo>
                                <a:lnTo>
                                  <a:pt x="2198116" y="366864"/>
                                </a:lnTo>
                                <a:lnTo>
                                  <a:pt x="2197887" y="368185"/>
                                </a:lnTo>
                                <a:lnTo>
                                  <a:pt x="2197874" y="355409"/>
                                </a:lnTo>
                                <a:lnTo>
                                  <a:pt x="2198154" y="356946"/>
                                </a:lnTo>
                                <a:lnTo>
                                  <a:pt x="2198154" y="336042"/>
                                </a:lnTo>
                                <a:lnTo>
                                  <a:pt x="2197874" y="336130"/>
                                </a:lnTo>
                                <a:lnTo>
                                  <a:pt x="2197836" y="223697"/>
                                </a:lnTo>
                                <a:lnTo>
                                  <a:pt x="2198547" y="222669"/>
                                </a:lnTo>
                                <a:lnTo>
                                  <a:pt x="2198928" y="250329"/>
                                </a:lnTo>
                                <a:lnTo>
                                  <a:pt x="2201468" y="275170"/>
                                </a:lnTo>
                                <a:lnTo>
                                  <a:pt x="2202637" y="299161"/>
                                </a:lnTo>
                                <a:lnTo>
                                  <a:pt x="2198941" y="324319"/>
                                </a:lnTo>
                                <a:lnTo>
                                  <a:pt x="2202840" y="336384"/>
                                </a:lnTo>
                                <a:lnTo>
                                  <a:pt x="2202840" y="253238"/>
                                </a:lnTo>
                                <a:lnTo>
                                  <a:pt x="2202446" y="245262"/>
                                </a:lnTo>
                                <a:lnTo>
                                  <a:pt x="2203031" y="236588"/>
                                </a:lnTo>
                                <a:lnTo>
                                  <a:pt x="2205444" y="238112"/>
                                </a:lnTo>
                                <a:lnTo>
                                  <a:pt x="2206333" y="246341"/>
                                </a:lnTo>
                                <a:lnTo>
                                  <a:pt x="2205685" y="254609"/>
                                </a:lnTo>
                                <a:lnTo>
                                  <a:pt x="2207907" y="249796"/>
                                </a:lnTo>
                                <a:lnTo>
                                  <a:pt x="2207768" y="243192"/>
                                </a:lnTo>
                                <a:lnTo>
                                  <a:pt x="2207272" y="234772"/>
                                </a:lnTo>
                                <a:lnTo>
                                  <a:pt x="2208466" y="224523"/>
                                </a:lnTo>
                                <a:lnTo>
                                  <a:pt x="2207869" y="225831"/>
                                </a:lnTo>
                                <a:lnTo>
                                  <a:pt x="2206955" y="231267"/>
                                </a:lnTo>
                                <a:lnTo>
                                  <a:pt x="2205761" y="227101"/>
                                </a:lnTo>
                                <a:lnTo>
                                  <a:pt x="2205647" y="207479"/>
                                </a:lnTo>
                                <a:lnTo>
                                  <a:pt x="2204389" y="196811"/>
                                </a:lnTo>
                                <a:lnTo>
                                  <a:pt x="2203475" y="184099"/>
                                </a:lnTo>
                                <a:lnTo>
                                  <a:pt x="2204389" y="158330"/>
                                </a:lnTo>
                                <a:lnTo>
                                  <a:pt x="2202878" y="151358"/>
                                </a:lnTo>
                                <a:lnTo>
                                  <a:pt x="2202916" y="144513"/>
                                </a:lnTo>
                                <a:lnTo>
                                  <a:pt x="2199297" y="145669"/>
                                </a:lnTo>
                                <a:lnTo>
                                  <a:pt x="2202002" y="131559"/>
                                </a:lnTo>
                                <a:lnTo>
                                  <a:pt x="2203780" y="124612"/>
                                </a:lnTo>
                                <a:lnTo>
                                  <a:pt x="2205456" y="116636"/>
                                </a:lnTo>
                                <a:lnTo>
                                  <a:pt x="2207831" y="99402"/>
                                </a:lnTo>
                                <a:lnTo>
                                  <a:pt x="2205723" y="100685"/>
                                </a:lnTo>
                                <a:lnTo>
                                  <a:pt x="2200872" y="111391"/>
                                </a:lnTo>
                                <a:lnTo>
                                  <a:pt x="2198624" y="111302"/>
                                </a:lnTo>
                                <a:lnTo>
                                  <a:pt x="2197811" y="97345"/>
                                </a:lnTo>
                                <a:lnTo>
                                  <a:pt x="2197798" y="95935"/>
                                </a:lnTo>
                                <a:lnTo>
                                  <a:pt x="2198967" y="83743"/>
                                </a:lnTo>
                                <a:lnTo>
                                  <a:pt x="2198878" y="66535"/>
                                </a:lnTo>
                                <a:lnTo>
                                  <a:pt x="2198674" y="59270"/>
                                </a:lnTo>
                                <a:lnTo>
                                  <a:pt x="2198776" y="58597"/>
                                </a:lnTo>
                                <a:lnTo>
                                  <a:pt x="2201278" y="62788"/>
                                </a:lnTo>
                                <a:lnTo>
                                  <a:pt x="2200465" y="54724"/>
                                </a:lnTo>
                                <a:lnTo>
                                  <a:pt x="2199602" y="39916"/>
                                </a:lnTo>
                                <a:lnTo>
                                  <a:pt x="2200198" y="33515"/>
                                </a:lnTo>
                                <a:lnTo>
                                  <a:pt x="2200427" y="37122"/>
                                </a:lnTo>
                                <a:lnTo>
                                  <a:pt x="2201608" y="41935"/>
                                </a:lnTo>
                                <a:lnTo>
                                  <a:pt x="2200986" y="49580"/>
                                </a:lnTo>
                                <a:lnTo>
                                  <a:pt x="2203386" y="47853"/>
                                </a:lnTo>
                                <a:lnTo>
                                  <a:pt x="2203805" y="44805"/>
                                </a:lnTo>
                                <a:lnTo>
                                  <a:pt x="2203107" y="31673"/>
                                </a:lnTo>
                                <a:lnTo>
                                  <a:pt x="2202015" y="24091"/>
                                </a:lnTo>
                                <a:lnTo>
                                  <a:pt x="2201380" y="17056"/>
                                </a:lnTo>
                                <a:lnTo>
                                  <a:pt x="2199005" y="17208"/>
                                </a:lnTo>
                                <a:lnTo>
                                  <a:pt x="2198700" y="4229"/>
                                </a:lnTo>
                                <a:lnTo>
                                  <a:pt x="2191626" y="4343"/>
                                </a:lnTo>
                                <a:lnTo>
                                  <a:pt x="2191626" y="15201"/>
                                </a:lnTo>
                                <a:lnTo>
                                  <a:pt x="2191588" y="17691"/>
                                </a:lnTo>
                                <a:lnTo>
                                  <a:pt x="2191397" y="17691"/>
                                </a:lnTo>
                                <a:lnTo>
                                  <a:pt x="2191118" y="17678"/>
                                </a:lnTo>
                                <a:lnTo>
                                  <a:pt x="2191118" y="13868"/>
                                </a:lnTo>
                                <a:lnTo>
                                  <a:pt x="2191626" y="15201"/>
                                </a:lnTo>
                                <a:lnTo>
                                  <a:pt x="2191626" y="4343"/>
                                </a:lnTo>
                                <a:lnTo>
                                  <a:pt x="2190559" y="4368"/>
                                </a:lnTo>
                                <a:lnTo>
                                  <a:pt x="2188375" y="4406"/>
                                </a:lnTo>
                                <a:lnTo>
                                  <a:pt x="2188375" y="11861"/>
                                </a:lnTo>
                                <a:lnTo>
                                  <a:pt x="2188337" y="12026"/>
                                </a:lnTo>
                                <a:lnTo>
                                  <a:pt x="2187956" y="12052"/>
                                </a:lnTo>
                                <a:lnTo>
                                  <a:pt x="2188375" y="11861"/>
                                </a:lnTo>
                                <a:lnTo>
                                  <a:pt x="2188375" y="4406"/>
                                </a:lnTo>
                                <a:lnTo>
                                  <a:pt x="2145982" y="5080"/>
                                </a:lnTo>
                                <a:lnTo>
                                  <a:pt x="2132634" y="5740"/>
                                </a:lnTo>
                                <a:lnTo>
                                  <a:pt x="2116709" y="2400"/>
                                </a:lnTo>
                                <a:lnTo>
                                  <a:pt x="2105329" y="4559"/>
                                </a:lnTo>
                                <a:lnTo>
                                  <a:pt x="2117966" y="5892"/>
                                </a:lnTo>
                                <a:lnTo>
                                  <a:pt x="2132647" y="7975"/>
                                </a:lnTo>
                                <a:lnTo>
                                  <a:pt x="2130475" y="9791"/>
                                </a:lnTo>
                                <a:lnTo>
                                  <a:pt x="2124659" y="10439"/>
                                </a:lnTo>
                                <a:lnTo>
                                  <a:pt x="2121852" y="8597"/>
                                </a:lnTo>
                                <a:lnTo>
                                  <a:pt x="2112251" y="9740"/>
                                </a:lnTo>
                                <a:lnTo>
                                  <a:pt x="2100961" y="11696"/>
                                </a:lnTo>
                                <a:lnTo>
                                  <a:pt x="2093683" y="11887"/>
                                </a:lnTo>
                                <a:lnTo>
                                  <a:pt x="2083003" y="11633"/>
                                </a:lnTo>
                                <a:lnTo>
                                  <a:pt x="2082609" y="10934"/>
                                </a:lnTo>
                                <a:lnTo>
                                  <a:pt x="2082609" y="1018514"/>
                                </a:lnTo>
                                <a:lnTo>
                                  <a:pt x="2080361" y="1012418"/>
                                </a:lnTo>
                                <a:lnTo>
                                  <a:pt x="2081618" y="993800"/>
                                </a:lnTo>
                                <a:lnTo>
                                  <a:pt x="2082596" y="988555"/>
                                </a:lnTo>
                                <a:lnTo>
                                  <a:pt x="2082609" y="1018514"/>
                                </a:lnTo>
                                <a:lnTo>
                                  <a:pt x="2082609" y="10934"/>
                                </a:lnTo>
                                <a:lnTo>
                                  <a:pt x="2082571" y="912647"/>
                                </a:lnTo>
                                <a:lnTo>
                                  <a:pt x="2082571" y="928941"/>
                                </a:lnTo>
                                <a:lnTo>
                                  <a:pt x="2081441" y="942022"/>
                                </a:lnTo>
                                <a:lnTo>
                                  <a:pt x="2080260" y="945959"/>
                                </a:lnTo>
                                <a:lnTo>
                                  <a:pt x="2078672" y="940854"/>
                                </a:lnTo>
                                <a:lnTo>
                                  <a:pt x="2078418" y="918489"/>
                                </a:lnTo>
                                <a:lnTo>
                                  <a:pt x="2076754" y="905344"/>
                                </a:lnTo>
                                <a:lnTo>
                                  <a:pt x="2074583" y="892683"/>
                                </a:lnTo>
                                <a:lnTo>
                                  <a:pt x="2072792" y="871816"/>
                                </a:lnTo>
                                <a:lnTo>
                                  <a:pt x="2075865" y="869162"/>
                                </a:lnTo>
                                <a:lnTo>
                                  <a:pt x="2076284" y="886714"/>
                                </a:lnTo>
                                <a:lnTo>
                                  <a:pt x="2078507" y="876261"/>
                                </a:lnTo>
                                <a:lnTo>
                                  <a:pt x="2080425" y="892860"/>
                                </a:lnTo>
                                <a:lnTo>
                                  <a:pt x="2081834" y="907364"/>
                                </a:lnTo>
                                <a:lnTo>
                                  <a:pt x="2082571" y="912647"/>
                                </a:lnTo>
                                <a:lnTo>
                                  <a:pt x="2082571" y="10858"/>
                                </a:lnTo>
                                <a:lnTo>
                                  <a:pt x="2082520" y="760044"/>
                                </a:lnTo>
                                <a:lnTo>
                                  <a:pt x="2082469" y="759599"/>
                                </a:lnTo>
                                <a:lnTo>
                                  <a:pt x="2082507" y="755091"/>
                                </a:lnTo>
                                <a:lnTo>
                                  <a:pt x="2082520" y="760044"/>
                                </a:lnTo>
                                <a:lnTo>
                                  <a:pt x="2082520" y="10769"/>
                                </a:lnTo>
                                <a:lnTo>
                                  <a:pt x="2082482" y="651814"/>
                                </a:lnTo>
                                <a:lnTo>
                                  <a:pt x="2082482" y="658749"/>
                                </a:lnTo>
                                <a:lnTo>
                                  <a:pt x="2081631" y="660628"/>
                                </a:lnTo>
                                <a:lnTo>
                                  <a:pt x="2080437" y="656399"/>
                                </a:lnTo>
                                <a:lnTo>
                                  <a:pt x="2082482" y="651814"/>
                                </a:lnTo>
                                <a:lnTo>
                                  <a:pt x="2082482" y="10706"/>
                                </a:lnTo>
                                <a:lnTo>
                                  <a:pt x="2082469" y="633717"/>
                                </a:lnTo>
                                <a:lnTo>
                                  <a:pt x="2080425" y="606018"/>
                                </a:lnTo>
                                <a:lnTo>
                                  <a:pt x="2082088" y="580961"/>
                                </a:lnTo>
                                <a:lnTo>
                                  <a:pt x="2078278" y="577342"/>
                                </a:lnTo>
                                <a:lnTo>
                                  <a:pt x="2075395" y="565505"/>
                                </a:lnTo>
                                <a:lnTo>
                                  <a:pt x="2073478" y="549605"/>
                                </a:lnTo>
                                <a:lnTo>
                                  <a:pt x="2072538" y="533755"/>
                                </a:lnTo>
                                <a:lnTo>
                                  <a:pt x="2074087" y="526973"/>
                                </a:lnTo>
                                <a:lnTo>
                                  <a:pt x="2076488" y="528434"/>
                                </a:lnTo>
                                <a:lnTo>
                                  <a:pt x="2078012" y="528510"/>
                                </a:lnTo>
                                <a:lnTo>
                                  <a:pt x="2077605" y="546963"/>
                                </a:lnTo>
                                <a:lnTo>
                                  <a:pt x="2080196" y="558711"/>
                                </a:lnTo>
                                <a:lnTo>
                                  <a:pt x="2082444" y="565061"/>
                                </a:lnTo>
                                <a:lnTo>
                                  <a:pt x="2082469" y="633717"/>
                                </a:lnTo>
                                <a:lnTo>
                                  <a:pt x="2082469" y="10680"/>
                                </a:lnTo>
                                <a:lnTo>
                                  <a:pt x="2082419" y="488061"/>
                                </a:lnTo>
                                <a:lnTo>
                                  <a:pt x="2080641" y="479971"/>
                                </a:lnTo>
                                <a:lnTo>
                                  <a:pt x="2081441" y="462686"/>
                                </a:lnTo>
                                <a:lnTo>
                                  <a:pt x="2082406" y="463562"/>
                                </a:lnTo>
                                <a:lnTo>
                                  <a:pt x="2082419" y="488061"/>
                                </a:lnTo>
                                <a:lnTo>
                                  <a:pt x="2082419" y="10591"/>
                                </a:lnTo>
                                <a:lnTo>
                                  <a:pt x="2081860" y="9575"/>
                                </a:lnTo>
                                <a:lnTo>
                                  <a:pt x="2096185" y="7429"/>
                                </a:lnTo>
                                <a:lnTo>
                                  <a:pt x="2094369" y="5054"/>
                                </a:lnTo>
                                <a:lnTo>
                                  <a:pt x="2090064" y="7467"/>
                                </a:lnTo>
                                <a:lnTo>
                                  <a:pt x="2084679" y="7886"/>
                                </a:lnTo>
                                <a:lnTo>
                                  <a:pt x="2081695" y="7785"/>
                                </a:lnTo>
                                <a:lnTo>
                                  <a:pt x="2081695" y="129806"/>
                                </a:lnTo>
                                <a:lnTo>
                                  <a:pt x="2081466" y="141122"/>
                                </a:lnTo>
                                <a:lnTo>
                                  <a:pt x="2079409" y="142392"/>
                                </a:lnTo>
                                <a:lnTo>
                                  <a:pt x="2078113" y="132803"/>
                                </a:lnTo>
                                <a:lnTo>
                                  <a:pt x="2079942" y="132803"/>
                                </a:lnTo>
                                <a:lnTo>
                                  <a:pt x="2078913" y="129197"/>
                                </a:lnTo>
                                <a:lnTo>
                                  <a:pt x="2081695" y="129806"/>
                                </a:lnTo>
                                <a:lnTo>
                                  <a:pt x="2081695" y="7785"/>
                                </a:lnTo>
                                <a:lnTo>
                                  <a:pt x="2077935" y="7645"/>
                                </a:lnTo>
                                <a:lnTo>
                                  <a:pt x="2069541" y="8001"/>
                                </a:lnTo>
                                <a:lnTo>
                                  <a:pt x="2066747" y="5791"/>
                                </a:lnTo>
                                <a:lnTo>
                                  <a:pt x="2051265" y="4508"/>
                                </a:lnTo>
                                <a:lnTo>
                                  <a:pt x="2051240" y="1943"/>
                                </a:lnTo>
                                <a:lnTo>
                                  <a:pt x="2009698" y="10439"/>
                                </a:lnTo>
                                <a:lnTo>
                                  <a:pt x="2009698" y="128447"/>
                                </a:lnTo>
                                <a:lnTo>
                                  <a:pt x="1984819" y="128828"/>
                                </a:lnTo>
                                <a:lnTo>
                                  <a:pt x="1962492" y="131356"/>
                                </a:lnTo>
                                <a:lnTo>
                                  <a:pt x="1940928" y="132524"/>
                                </a:lnTo>
                                <a:lnTo>
                                  <a:pt x="1918309" y="128841"/>
                                </a:lnTo>
                                <a:lnTo>
                                  <a:pt x="1907476" y="132727"/>
                                </a:lnTo>
                                <a:lnTo>
                                  <a:pt x="1909178" y="130695"/>
                                </a:lnTo>
                                <a:lnTo>
                                  <a:pt x="1907806" y="128130"/>
                                </a:lnTo>
                                <a:lnTo>
                                  <a:pt x="1907717" y="127825"/>
                                </a:lnTo>
                                <a:lnTo>
                                  <a:pt x="2008809" y="127774"/>
                                </a:lnTo>
                                <a:lnTo>
                                  <a:pt x="2009698" y="128447"/>
                                </a:lnTo>
                                <a:lnTo>
                                  <a:pt x="2009698" y="10439"/>
                                </a:lnTo>
                                <a:lnTo>
                                  <a:pt x="2007628" y="10858"/>
                                </a:lnTo>
                                <a:lnTo>
                                  <a:pt x="2001456" y="9372"/>
                                </a:lnTo>
                                <a:lnTo>
                                  <a:pt x="1994014" y="8813"/>
                                </a:lnTo>
                                <a:lnTo>
                                  <a:pt x="1986153" y="8877"/>
                                </a:lnTo>
                                <a:lnTo>
                                  <a:pt x="1978698" y="9309"/>
                                </a:lnTo>
                                <a:lnTo>
                                  <a:pt x="1988019" y="10477"/>
                                </a:lnTo>
                                <a:lnTo>
                                  <a:pt x="1987677" y="12509"/>
                                </a:lnTo>
                                <a:lnTo>
                                  <a:pt x="1953044" y="12534"/>
                                </a:lnTo>
                                <a:lnTo>
                                  <a:pt x="1951977" y="10274"/>
                                </a:lnTo>
                                <a:lnTo>
                                  <a:pt x="1945424" y="7061"/>
                                </a:lnTo>
                                <a:lnTo>
                                  <a:pt x="1937943" y="3949"/>
                                </a:lnTo>
                                <a:lnTo>
                                  <a:pt x="1933892" y="1676"/>
                                </a:lnTo>
                                <a:lnTo>
                                  <a:pt x="1916188" y="3835"/>
                                </a:lnTo>
                                <a:lnTo>
                                  <a:pt x="1890153" y="8521"/>
                                </a:lnTo>
                                <a:lnTo>
                                  <a:pt x="1890153" y="127838"/>
                                </a:lnTo>
                                <a:lnTo>
                                  <a:pt x="1888985" y="128054"/>
                                </a:lnTo>
                                <a:lnTo>
                                  <a:pt x="1880069" y="128016"/>
                                </a:lnTo>
                                <a:lnTo>
                                  <a:pt x="1879104" y="127838"/>
                                </a:lnTo>
                                <a:lnTo>
                                  <a:pt x="1890153" y="127838"/>
                                </a:lnTo>
                                <a:lnTo>
                                  <a:pt x="1890153" y="8521"/>
                                </a:lnTo>
                                <a:lnTo>
                                  <a:pt x="1887232" y="9042"/>
                                </a:lnTo>
                                <a:lnTo>
                                  <a:pt x="1873021" y="11188"/>
                                </a:lnTo>
                                <a:lnTo>
                                  <a:pt x="1873211" y="6045"/>
                                </a:lnTo>
                                <a:lnTo>
                                  <a:pt x="1867077" y="8458"/>
                                </a:lnTo>
                                <a:lnTo>
                                  <a:pt x="1858975" y="10541"/>
                                </a:lnTo>
                                <a:lnTo>
                                  <a:pt x="1854187" y="12471"/>
                                </a:lnTo>
                                <a:lnTo>
                                  <a:pt x="1854365" y="12573"/>
                                </a:lnTo>
                                <a:lnTo>
                                  <a:pt x="1839023" y="12573"/>
                                </a:lnTo>
                                <a:lnTo>
                                  <a:pt x="1837639" y="12242"/>
                                </a:lnTo>
                                <a:lnTo>
                                  <a:pt x="1832127" y="12573"/>
                                </a:lnTo>
                                <a:lnTo>
                                  <a:pt x="1827314" y="12585"/>
                                </a:lnTo>
                                <a:lnTo>
                                  <a:pt x="1828673" y="7480"/>
                                </a:lnTo>
                                <a:lnTo>
                                  <a:pt x="1839823" y="6896"/>
                                </a:lnTo>
                                <a:lnTo>
                                  <a:pt x="1840014" y="2413"/>
                                </a:lnTo>
                                <a:lnTo>
                                  <a:pt x="1823872" y="5054"/>
                                </a:lnTo>
                                <a:lnTo>
                                  <a:pt x="1828914" y="2971"/>
                                </a:lnTo>
                                <a:lnTo>
                                  <a:pt x="1814068" y="3251"/>
                                </a:lnTo>
                                <a:lnTo>
                                  <a:pt x="1819021" y="1143"/>
                                </a:lnTo>
                                <a:lnTo>
                                  <a:pt x="1799374" y="3556"/>
                                </a:lnTo>
                                <a:lnTo>
                                  <a:pt x="1793938" y="3276"/>
                                </a:lnTo>
                                <a:lnTo>
                                  <a:pt x="1793938" y="11607"/>
                                </a:lnTo>
                                <a:lnTo>
                                  <a:pt x="1793138" y="12598"/>
                                </a:lnTo>
                                <a:lnTo>
                                  <a:pt x="1771116" y="12598"/>
                                </a:lnTo>
                                <a:lnTo>
                                  <a:pt x="1778406" y="10820"/>
                                </a:lnTo>
                                <a:lnTo>
                                  <a:pt x="1793938" y="11607"/>
                                </a:lnTo>
                                <a:lnTo>
                                  <a:pt x="1793938" y="3276"/>
                                </a:lnTo>
                                <a:lnTo>
                                  <a:pt x="1783003" y="2705"/>
                                </a:lnTo>
                                <a:lnTo>
                                  <a:pt x="1767179" y="1257"/>
                                </a:lnTo>
                                <a:lnTo>
                                  <a:pt x="1767179" y="127876"/>
                                </a:lnTo>
                                <a:lnTo>
                                  <a:pt x="1764182" y="128866"/>
                                </a:lnTo>
                                <a:lnTo>
                                  <a:pt x="1755508" y="128371"/>
                                </a:lnTo>
                                <a:lnTo>
                                  <a:pt x="1746796" y="128600"/>
                                </a:lnTo>
                                <a:lnTo>
                                  <a:pt x="1740776" y="128447"/>
                                </a:lnTo>
                                <a:lnTo>
                                  <a:pt x="1740560" y="127889"/>
                                </a:lnTo>
                                <a:lnTo>
                                  <a:pt x="1767179" y="127876"/>
                                </a:lnTo>
                                <a:lnTo>
                                  <a:pt x="1767179" y="1257"/>
                                </a:lnTo>
                                <a:lnTo>
                                  <a:pt x="1766417" y="1181"/>
                                </a:lnTo>
                                <a:lnTo>
                                  <a:pt x="1746148" y="1574"/>
                                </a:lnTo>
                                <a:lnTo>
                                  <a:pt x="1763445" y="2527"/>
                                </a:lnTo>
                                <a:lnTo>
                                  <a:pt x="1763293" y="5524"/>
                                </a:lnTo>
                                <a:lnTo>
                                  <a:pt x="1753387" y="5219"/>
                                </a:lnTo>
                                <a:lnTo>
                                  <a:pt x="1745957" y="6096"/>
                                </a:lnTo>
                                <a:lnTo>
                                  <a:pt x="1740039" y="3721"/>
                                </a:lnTo>
                                <a:lnTo>
                                  <a:pt x="1736153" y="2908"/>
                                </a:lnTo>
                                <a:lnTo>
                                  <a:pt x="1736153" y="4279"/>
                                </a:lnTo>
                                <a:lnTo>
                                  <a:pt x="1734845" y="6680"/>
                                </a:lnTo>
                                <a:lnTo>
                                  <a:pt x="1734769" y="8191"/>
                                </a:lnTo>
                                <a:lnTo>
                                  <a:pt x="1718183" y="7772"/>
                                </a:lnTo>
                                <a:lnTo>
                                  <a:pt x="1707629" y="10363"/>
                                </a:lnTo>
                                <a:lnTo>
                                  <a:pt x="1701876" y="12636"/>
                                </a:lnTo>
                                <a:lnTo>
                                  <a:pt x="1640128" y="12661"/>
                                </a:lnTo>
                                <a:lnTo>
                                  <a:pt x="1665109" y="10591"/>
                                </a:lnTo>
                                <a:lnTo>
                                  <a:pt x="1687626" y="12255"/>
                                </a:lnTo>
                                <a:lnTo>
                                  <a:pt x="1690890" y="8445"/>
                                </a:lnTo>
                                <a:lnTo>
                                  <a:pt x="1701520" y="5575"/>
                                </a:lnTo>
                                <a:lnTo>
                                  <a:pt x="1715808" y="3657"/>
                                </a:lnTo>
                                <a:lnTo>
                                  <a:pt x="1730057" y="2717"/>
                                </a:lnTo>
                                <a:lnTo>
                                  <a:pt x="1736153" y="4279"/>
                                </a:lnTo>
                                <a:lnTo>
                                  <a:pt x="1736153" y="2908"/>
                                </a:lnTo>
                                <a:lnTo>
                                  <a:pt x="1734070" y="2463"/>
                                </a:lnTo>
                                <a:lnTo>
                                  <a:pt x="1716557" y="622"/>
                                </a:lnTo>
                                <a:lnTo>
                                  <a:pt x="1707159" y="2832"/>
                                </a:lnTo>
                                <a:lnTo>
                                  <a:pt x="1698447" y="5384"/>
                                </a:lnTo>
                                <a:lnTo>
                                  <a:pt x="1688820" y="7493"/>
                                </a:lnTo>
                                <a:lnTo>
                                  <a:pt x="1676692" y="8343"/>
                                </a:lnTo>
                                <a:lnTo>
                                  <a:pt x="1673517" y="5384"/>
                                </a:lnTo>
                                <a:lnTo>
                                  <a:pt x="1662366" y="4064"/>
                                </a:lnTo>
                                <a:lnTo>
                                  <a:pt x="1649831" y="2921"/>
                                </a:lnTo>
                                <a:lnTo>
                                  <a:pt x="1642440" y="469"/>
                                </a:lnTo>
                                <a:lnTo>
                                  <a:pt x="1635125" y="3238"/>
                                </a:lnTo>
                                <a:lnTo>
                                  <a:pt x="1623949" y="3949"/>
                                </a:lnTo>
                                <a:lnTo>
                                  <a:pt x="1623949" y="12661"/>
                                </a:lnTo>
                                <a:lnTo>
                                  <a:pt x="1617700" y="12661"/>
                                </a:lnTo>
                                <a:lnTo>
                                  <a:pt x="1616011" y="11811"/>
                                </a:lnTo>
                                <a:lnTo>
                                  <a:pt x="1619808" y="10617"/>
                                </a:lnTo>
                                <a:lnTo>
                                  <a:pt x="1623949" y="12661"/>
                                </a:lnTo>
                                <a:lnTo>
                                  <a:pt x="1623949" y="3949"/>
                                </a:lnTo>
                                <a:lnTo>
                                  <a:pt x="1622691" y="4025"/>
                                </a:lnTo>
                                <a:lnTo>
                                  <a:pt x="1610499" y="4368"/>
                                </a:lnTo>
                                <a:lnTo>
                                  <a:pt x="1603946" y="5778"/>
                                </a:lnTo>
                                <a:lnTo>
                                  <a:pt x="1594002" y="6946"/>
                                </a:lnTo>
                                <a:lnTo>
                                  <a:pt x="1580388" y="6337"/>
                                </a:lnTo>
                                <a:lnTo>
                                  <a:pt x="1580553" y="3302"/>
                                </a:lnTo>
                                <a:lnTo>
                                  <a:pt x="1584909" y="2578"/>
                                </a:lnTo>
                                <a:lnTo>
                                  <a:pt x="1588020" y="2324"/>
                                </a:lnTo>
                                <a:lnTo>
                                  <a:pt x="1578114" y="2133"/>
                                </a:lnTo>
                                <a:lnTo>
                                  <a:pt x="1579067" y="1473"/>
                                </a:lnTo>
                                <a:lnTo>
                                  <a:pt x="1578724" y="990"/>
                                </a:lnTo>
                                <a:lnTo>
                                  <a:pt x="1579867" y="889"/>
                                </a:lnTo>
                                <a:lnTo>
                                  <a:pt x="1571028" y="749"/>
                                </a:lnTo>
                                <a:lnTo>
                                  <a:pt x="1570951" y="4876"/>
                                </a:lnTo>
                                <a:lnTo>
                                  <a:pt x="1559598" y="2070"/>
                                </a:lnTo>
                                <a:lnTo>
                                  <a:pt x="1559725" y="584"/>
                                </a:lnTo>
                                <a:lnTo>
                                  <a:pt x="1554187" y="863"/>
                                </a:lnTo>
                                <a:lnTo>
                                  <a:pt x="1538986" y="3302"/>
                                </a:lnTo>
                                <a:lnTo>
                                  <a:pt x="1532267" y="4076"/>
                                </a:lnTo>
                                <a:lnTo>
                                  <a:pt x="1532267" y="12700"/>
                                </a:lnTo>
                                <a:lnTo>
                                  <a:pt x="1526514" y="12700"/>
                                </a:lnTo>
                                <a:lnTo>
                                  <a:pt x="1527060" y="12623"/>
                                </a:lnTo>
                                <a:lnTo>
                                  <a:pt x="1532267" y="12700"/>
                                </a:lnTo>
                                <a:lnTo>
                                  <a:pt x="1532267" y="4076"/>
                                </a:lnTo>
                                <a:lnTo>
                                  <a:pt x="1524546" y="4965"/>
                                </a:lnTo>
                                <a:lnTo>
                                  <a:pt x="1514563" y="3937"/>
                                </a:lnTo>
                                <a:lnTo>
                                  <a:pt x="1514563" y="127977"/>
                                </a:lnTo>
                                <a:lnTo>
                                  <a:pt x="1505267" y="129057"/>
                                </a:lnTo>
                                <a:lnTo>
                                  <a:pt x="1505508" y="129057"/>
                                </a:lnTo>
                                <a:lnTo>
                                  <a:pt x="1495831" y="130454"/>
                                </a:lnTo>
                                <a:lnTo>
                                  <a:pt x="1486408" y="131559"/>
                                </a:lnTo>
                                <a:lnTo>
                                  <a:pt x="1493126" y="129057"/>
                                </a:lnTo>
                                <a:lnTo>
                                  <a:pt x="1492504" y="127990"/>
                                </a:lnTo>
                                <a:lnTo>
                                  <a:pt x="1514563" y="127977"/>
                                </a:lnTo>
                                <a:lnTo>
                                  <a:pt x="1514563" y="3937"/>
                                </a:lnTo>
                                <a:lnTo>
                                  <a:pt x="1510144" y="3467"/>
                                </a:lnTo>
                                <a:lnTo>
                                  <a:pt x="1503768" y="5156"/>
                                </a:lnTo>
                                <a:lnTo>
                                  <a:pt x="1493939" y="6692"/>
                                </a:lnTo>
                                <a:lnTo>
                                  <a:pt x="1485925" y="8864"/>
                                </a:lnTo>
                                <a:lnTo>
                                  <a:pt x="1485036" y="12433"/>
                                </a:lnTo>
                                <a:lnTo>
                                  <a:pt x="1480921" y="10464"/>
                                </a:lnTo>
                                <a:lnTo>
                                  <a:pt x="1477505" y="8280"/>
                                </a:lnTo>
                                <a:lnTo>
                                  <a:pt x="1471739" y="6654"/>
                                </a:lnTo>
                                <a:lnTo>
                                  <a:pt x="1460588" y="6362"/>
                                </a:lnTo>
                                <a:lnTo>
                                  <a:pt x="1452118" y="8267"/>
                                </a:lnTo>
                                <a:lnTo>
                                  <a:pt x="1443405" y="7759"/>
                                </a:lnTo>
                                <a:lnTo>
                                  <a:pt x="1434007" y="6896"/>
                                </a:lnTo>
                                <a:lnTo>
                                  <a:pt x="1423479" y="7785"/>
                                </a:lnTo>
                                <a:lnTo>
                                  <a:pt x="1432217" y="5219"/>
                                </a:lnTo>
                                <a:lnTo>
                                  <a:pt x="1433220" y="4394"/>
                                </a:lnTo>
                                <a:lnTo>
                                  <a:pt x="1433753" y="3619"/>
                                </a:lnTo>
                                <a:lnTo>
                                  <a:pt x="1441069" y="1193"/>
                                </a:lnTo>
                                <a:lnTo>
                                  <a:pt x="1429766" y="1028"/>
                                </a:lnTo>
                                <a:lnTo>
                                  <a:pt x="1428572" y="1181"/>
                                </a:lnTo>
                                <a:lnTo>
                                  <a:pt x="1428572" y="6045"/>
                                </a:lnTo>
                                <a:lnTo>
                                  <a:pt x="1412798" y="6464"/>
                                </a:lnTo>
                                <a:lnTo>
                                  <a:pt x="1422184" y="8674"/>
                                </a:lnTo>
                                <a:lnTo>
                                  <a:pt x="1418564" y="9144"/>
                                </a:lnTo>
                                <a:lnTo>
                                  <a:pt x="1418564" y="128028"/>
                                </a:lnTo>
                                <a:lnTo>
                                  <a:pt x="1413319" y="132562"/>
                                </a:lnTo>
                                <a:lnTo>
                                  <a:pt x="1396631" y="134124"/>
                                </a:lnTo>
                                <a:lnTo>
                                  <a:pt x="1400746" y="128028"/>
                                </a:lnTo>
                                <a:lnTo>
                                  <a:pt x="1418564" y="128028"/>
                                </a:lnTo>
                                <a:lnTo>
                                  <a:pt x="1418564" y="9144"/>
                                </a:lnTo>
                                <a:lnTo>
                                  <a:pt x="1407261" y="10591"/>
                                </a:lnTo>
                                <a:lnTo>
                                  <a:pt x="1394231" y="12001"/>
                                </a:lnTo>
                                <a:lnTo>
                                  <a:pt x="1389443" y="12750"/>
                                </a:lnTo>
                                <a:lnTo>
                                  <a:pt x="1374876" y="12763"/>
                                </a:lnTo>
                                <a:lnTo>
                                  <a:pt x="1363078" y="11607"/>
                                </a:lnTo>
                                <a:lnTo>
                                  <a:pt x="1359547" y="10439"/>
                                </a:lnTo>
                                <a:lnTo>
                                  <a:pt x="1364132" y="8851"/>
                                </a:lnTo>
                                <a:lnTo>
                                  <a:pt x="1384236" y="8597"/>
                                </a:lnTo>
                                <a:lnTo>
                                  <a:pt x="1396047" y="6934"/>
                                </a:lnTo>
                                <a:lnTo>
                                  <a:pt x="1407426" y="4762"/>
                                </a:lnTo>
                                <a:lnTo>
                                  <a:pt x="1426184" y="2984"/>
                                </a:lnTo>
                                <a:lnTo>
                                  <a:pt x="1428572" y="6045"/>
                                </a:lnTo>
                                <a:lnTo>
                                  <a:pt x="1428572" y="1181"/>
                                </a:lnTo>
                                <a:lnTo>
                                  <a:pt x="1400949" y="4508"/>
                                </a:lnTo>
                                <a:lnTo>
                                  <a:pt x="1384020" y="5016"/>
                                </a:lnTo>
                                <a:lnTo>
                                  <a:pt x="1381683" y="3810"/>
                                </a:lnTo>
                                <a:lnTo>
                                  <a:pt x="1381721" y="2286"/>
                                </a:lnTo>
                                <a:lnTo>
                                  <a:pt x="1379283" y="1079"/>
                                </a:lnTo>
                                <a:lnTo>
                                  <a:pt x="1365567" y="4203"/>
                                </a:lnTo>
                                <a:lnTo>
                                  <a:pt x="1358658" y="4572"/>
                                </a:lnTo>
                                <a:lnTo>
                                  <a:pt x="1352067" y="2806"/>
                                </a:lnTo>
                                <a:lnTo>
                                  <a:pt x="1353121" y="6438"/>
                                </a:lnTo>
                                <a:lnTo>
                                  <a:pt x="1340104" y="5486"/>
                                </a:lnTo>
                                <a:lnTo>
                                  <a:pt x="1325829" y="4902"/>
                                </a:lnTo>
                                <a:lnTo>
                                  <a:pt x="1321257" y="4597"/>
                                </a:lnTo>
                                <a:lnTo>
                                  <a:pt x="1321257" y="12788"/>
                                </a:lnTo>
                                <a:lnTo>
                                  <a:pt x="1303401" y="12788"/>
                                </a:lnTo>
                                <a:lnTo>
                                  <a:pt x="1303401" y="128066"/>
                                </a:lnTo>
                                <a:lnTo>
                                  <a:pt x="1282166" y="131610"/>
                                </a:lnTo>
                                <a:lnTo>
                                  <a:pt x="1279436" y="130454"/>
                                </a:lnTo>
                                <a:lnTo>
                                  <a:pt x="1274000" y="129286"/>
                                </a:lnTo>
                                <a:lnTo>
                                  <a:pt x="1273175" y="129286"/>
                                </a:lnTo>
                                <a:lnTo>
                                  <a:pt x="1268831" y="130035"/>
                                </a:lnTo>
                                <a:lnTo>
                                  <a:pt x="1269365" y="130035"/>
                                </a:lnTo>
                                <a:lnTo>
                                  <a:pt x="1262722" y="134162"/>
                                </a:lnTo>
                                <a:lnTo>
                                  <a:pt x="1254264" y="137795"/>
                                </a:lnTo>
                                <a:lnTo>
                                  <a:pt x="1252143" y="137795"/>
                                </a:lnTo>
                                <a:lnTo>
                                  <a:pt x="1236776" y="138010"/>
                                </a:lnTo>
                                <a:lnTo>
                                  <a:pt x="1239761" y="137121"/>
                                </a:lnTo>
                                <a:lnTo>
                                  <a:pt x="1248295" y="134581"/>
                                </a:lnTo>
                                <a:lnTo>
                                  <a:pt x="1244358" y="132321"/>
                                </a:lnTo>
                                <a:lnTo>
                                  <a:pt x="1236167" y="130035"/>
                                </a:lnTo>
                                <a:lnTo>
                                  <a:pt x="1235583" y="128104"/>
                                </a:lnTo>
                                <a:lnTo>
                                  <a:pt x="1279753" y="128079"/>
                                </a:lnTo>
                                <a:lnTo>
                                  <a:pt x="1272781" y="129057"/>
                                </a:lnTo>
                                <a:lnTo>
                                  <a:pt x="1272933" y="129057"/>
                                </a:lnTo>
                                <a:lnTo>
                                  <a:pt x="1273632" y="129209"/>
                                </a:lnTo>
                                <a:lnTo>
                                  <a:pt x="1280248" y="128079"/>
                                </a:lnTo>
                                <a:lnTo>
                                  <a:pt x="1303401" y="128066"/>
                                </a:lnTo>
                                <a:lnTo>
                                  <a:pt x="1303401" y="12788"/>
                                </a:lnTo>
                                <a:lnTo>
                                  <a:pt x="1294307" y="12788"/>
                                </a:lnTo>
                                <a:lnTo>
                                  <a:pt x="1299794" y="10541"/>
                                </a:lnTo>
                                <a:lnTo>
                                  <a:pt x="1316532" y="11798"/>
                                </a:lnTo>
                                <a:lnTo>
                                  <a:pt x="1321257" y="12788"/>
                                </a:lnTo>
                                <a:lnTo>
                                  <a:pt x="1321257" y="4597"/>
                                </a:lnTo>
                                <a:lnTo>
                                  <a:pt x="1311338" y="3924"/>
                                </a:lnTo>
                                <a:lnTo>
                                  <a:pt x="1297698" y="1790"/>
                                </a:lnTo>
                                <a:lnTo>
                                  <a:pt x="1277683" y="8661"/>
                                </a:lnTo>
                                <a:lnTo>
                                  <a:pt x="1256169" y="5588"/>
                                </a:lnTo>
                                <a:lnTo>
                                  <a:pt x="1233462" y="6375"/>
                                </a:lnTo>
                                <a:lnTo>
                                  <a:pt x="1211795" y="9677"/>
                                </a:lnTo>
                                <a:lnTo>
                                  <a:pt x="1198956" y="12827"/>
                                </a:lnTo>
                                <a:lnTo>
                                  <a:pt x="1171295" y="12839"/>
                                </a:lnTo>
                                <a:lnTo>
                                  <a:pt x="1168781" y="12623"/>
                                </a:lnTo>
                                <a:lnTo>
                                  <a:pt x="1168869" y="11112"/>
                                </a:lnTo>
                                <a:lnTo>
                                  <a:pt x="1179576" y="8623"/>
                                </a:lnTo>
                                <a:lnTo>
                                  <a:pt x="1157020" y="7162"/>
                                </a:lnTo>
                                <a:lnTo>
                                  <a:pt x="1146924" y="7493"/>
                                </a:lnTo>
                                <a:lnTo>
                                  <a:pt x="1139240" y="10172"/>
                                </a:lnTo>
                                <a:lnTo>
                                  <a:pt x="1137513" y="10198"/>
                                </a:lnTo>
                                <a:lnTo>
                                  <a:pt x="1137513" y="128130"/>
                                </a:lnTo>
                                <a:lnTo>
                                  <a:pt x="1115237" y="130568"/>
                                </a:lnTo>
                                <a:lnTo>
                                  <a:pt x="1101255" y="130733"/>
                                </a:lnTo>
                                <a:lnTo>
                                  <a:pt x="1102283" y="129794"/>
                                </a:lnTo>
                                <a:lnTo>
                                  <a:pt x="1101890" y="128320"/>
                                </a:lnTo>
                                <a:lnTo>
                                  <a:pt x="1101445" y="128143"/>
                                </a:lnTo>
                                <a:lnTo>
                                  <a:pt x="1137513" y="128130"/>
                                </a:lnTo>
                                <a:lnTo>
                                  <a:pt x="1137513" y="10198"/>
                                </a:lnTo>
                                <a:lnTo>
                                  <a:pt x="1131074" y="10287"/>
                                </a:lnTo>
                                <a:lnTo>
                                  <a:pt x="1126807" y="8750"/>
                                </a:lnTo>
                                <a:lnTo>
                                  <a:pt x="1123264" y="6718"/>
                                </a:lnTo>
                                <a:lnTo>
                                  <a:pt x="1117244" y="5321"/>
                                </a:lnTo>
                                <a:lnTo>
                                  <a:pt x="1090561" y="7988"/>
                                </a:lnTo>
                                <a:lnTo>
                                  <a:pt x="1060462" y="6921"/>
                                </a:lnTo>
                                <a:lnTo>
                                  <a:pt x="1034288" y="6654"/>
                                </a:lnTo>
                                <a:lnTo>
                                  <a:pt x="1019352" y="11684"/>
                                </a:lnTo>
                                <a:lnTo>
                                  <a:pt x="1045946" y="12890"/>
                                </a:lnTo>
                                <a:lnTo>
                                  <a:pt x="1010373" y="12903"/>
                                </a:lnTo>
                                <a:lnTo>
                                  <a:pt x="1012126" y="8089"/>
                                </a:lnTo>
                                <a:lnTo>
                                  <a:pt x="982522" y="6235"/>
                                </a:lnTo>
                                <a:lnTo>
                                  <a:pt x="954455" y="9042"/>
                                </a:lnTo>
                                <a:lnTo>
                                  <a:pt x="928052" y="11239"/>
                                </a:lnTo>
                                <a:lnTo>
                                  <a:pt x="903414" y="7543"/>
                                </a:lnTo>
                                <a:lnTo>
                                  <a:pt x="873036" y="10045"/>
                                </a:lnTo>
                                <a:lnTo>
                                  <a:pt x="858405" y="11849"/>
                                </a:lnTo>
                                <a:lnTo>
                                  <a:pt x="852944" y="12966"/>
                                </a:lnTo>
                                <a:lnTo>
                                  <a:pt x="847064" y="12979"/>
                                </a:lnTo>
                                <a:lnTo>
                                  <a:pt x="847648" y="11925"/>
                                </a:lnTo>
                                <a:lnTo>
                                  <a:pt x="839482" y="12979"/>
                                </a:lnTo>
                                <a:lnTo>
                                  <a:pt x="803808" y="13004"/>
                                </a:lnTo>
                                <a:lnTo>
                                  <a:pt x="796531" y="12522"/>
                                </a:lnTo>
                                <a:lnTo>
                                  <a:pt x="785456" y="13004"/>
                                </a:lnTo>
                                <a:lnTo>
                                  <a:pt x="734809" y="13030"/>
                                </a:lnTo>
                                <a:lnTo>
                                  <a:pt x="733983" y="12928"/>
                                </a:lnTo>
                                <a:lnTo>
                                  <a:pt x="715048" y="10883"/>
                                </a:lnTo>
                                <a:lnTo>
                                  <a:pt x="714311" y="10883"/>
                                </a:lnTo>
                                <a:lnTo>
                                  <a:pt x="697661" y="12090"/>
                                </a:lnTo>
                                <a:lnTo>
                                  <a:pt x="682739" y="12928"/>
                                </a:lnTo>
                                <a:lnTo>
                                  <a:pt x="667410" y="9410"/>
                                </a:lnTo>
                                <a:lnTo>
                                  <a:pt x="669874" y="9131"/>
                                </a:lnTo>
                                <a:lnTo>
                                  <a:pt x="664972" y="8229"/>
                                </a:lnTo>
                                <a:lnTo>
                                  <a:pt x="656259" y="10020"/>
                                </a:lnTo>
                                <a:lnTo>
                                  <a:pt x="648817" y="10883"/>
                                </a:lnTo>
                                <a:lnTo>
                                  <a:pt x="651243" y="12090"/>
                                </a:lnTo>
                                <a:lnTo>
                                  <a:pt x="658964" y="12738"/>
                                </a:lnTo>
                                <a:lnTo>
                                  <a:pt x="658749" y="12738"/>
                                </a:lnTo>
                                <a:lnTo>
                                  <a:pt x="660387" y="13055"/>
                                </a:lnTo>
                                <a:lnTo>
                                  <a:pt x="609993" y="13081"/>
                                </a:lnTo>
                                <a:lnTo>
                                  <a:pt x="603084" y="11087"/>
                                </a:lnTo>
                                <a:lnTo>
                                  <a:pt x="598805" y="12738"/>
                                </a:lnTo>
                                <a:lnTo>
                                  <a:pt x="599440" y="13081"/>
                                </a:lnTo>
                                <a:lnTo>
                                  <a:pt x="0" y="13309"/>
                                </a:lnTo>
                                <a:lnTo>
                                  <a:pt x="50" y="128574"/>
                                </a:lnTo>
                                <a:lnTo>
                                  <a:pt x="125958" y="128536"/>
                                </a:lnTo>
                                <a:lnTo>
                                  <a:pt x="120700" y="129273"/>
                                </a:lnTo>
                                <a:lnTo>
                                  <a:pt x="122440" y="131343"/>
                                </a:lnTo>
                                <a:lnTo>
                                  <a:pt x="127368" y="128524"/>
                                </a:lnTo>
                                <a:lnTo>
                                  <a:pt x="157518" y="128511"/>
                                </a:lnTo>
                                <a:lnTo>
                                  <a:pt x="156591" y="128828"/>
                                </a:lnTo>
                                <a:lnTo>
                                  <a:pt x="159740" y="128511"/>
                                </a:lnTo>
                                <a:lnTo>
                                  <a:pt x="163652" y="128511"/>
                                </a:lnTo>
                                <a:lnTo>
                                  <a:pt x="163868" y="128612"/>
                                </a:lnTo>
                                <a:lnTo>
                                  <a:pt x="167068" y="130517"/>
                                </a:lnTo>
                                <a:lnTo>
                                  <a:pt x="165455" y="132651"/>
                                </a:lnTo>
                                <a:lnTo>
                                  <a:pt x="159994" y="134188"/>
                                </a:lnTo>
                                <a:lnTo>
                                  <a:pt x="151612" y="134239"/>
                                </a:lnTo>
                                <a:lnTo>
                                  <a:pt x="143929" y="134162"/>
                                </a:lnTo>
                                <a:lnTo>
                                  <a:pt x="139128" y="133172"/>
                                </a:lnTo>
                                <a:lnTo>
                                  <a:pt x="134670" y="132575"/>
                                </a:lnTo>
                                <a:lnTo>
                                  <a:pt x="127990" y="133680"/>
                                </a:lnTo>
                                <a:lnTo>
                                  <a:pt x="143802" y="137642"/>
                                </a:lnTo>
                                <a:lnTo>
                                  <a:pt x="157873" y="136156"/>
                                </a:lnTo>
                                <a:lnTo>
                                  <a:pt x="169037" y="133324"/>
                                </a:lnTo>
                                <a:lnTo>
                                  <a:pt x="177812" y="130238"/>
                                </a:lnTo>
                                <a:lnTo>
                                  <a:pt x="183159" y="128511"/>
                                </a:lnTo>
                                <a:lnTo>
                                  <a:pt x="229450" y="128498"/>
                                </a:lnTo>
                                <a:lnTo>
                                  <a:pt x="224942" y="130378"/>
                                </a:lnTo>
                                <a:lnTo>
                                  <a:pt x="213169" y="130390"/>
                                </a:lnTo>
                                <a:lnTo>
                                  <a:pt x="201320" y="130124"/>
                                </a:lnTo>
                                <a:lnTo>
                                  <a:pt x="194437" y="132080"/>
                                </a:lnTo>
                                <a:lnTo>
                                  <a:pt x="207378" y="132727"/>
                                </a:lnTo>
                                <a:lnTo>
                                  <a:pt x="217512" y="134721"/>
                                </a:lnTo>
                                <a:lnTo>
                                  <a:pt x="223418" y="137452"/>
                                </a:lnTo>
                                <a:lnTo>
                                  <a:pt x="223672" y="140335"/>
                                </a:lnTo>
                                <a:lnTo>
                                  <a:pt x="244170" y="138252"/>
                                </a:lnTo>
                                <a:lnTo>
                                  <a:pt x="246608" y="135966"/>
                                </a:lnTo>
                                <a:lnTo>
                                  <a:pt x="244487" y="133159"/>
                                </a:lnTo>
                                <a:lnTo>
                                  <a:pt x="239077" y="130225"/>
                                </a:lnTo>
                                <a:lnTo>
                                  <a:pt x="234188" y="128498"/>
                                </a:lnTo>
                                <a:lnTo>
                                  <a:pt x="1086129" y="128155"/>
                                </a:lnTo>
                                <a:lnTo>
                                  <a:pt x="1077175" y="128828"/>
                                </a:lnTo>
                                <a:lnTo>
                                  <a:pt x="1051953" y="130225"/>
                                </a:lnTo>
                                <a:lnTo>
                                  <a:pt x="1026833" y="130683"/>
                                </a:lnTo>
                                <a:lnTo>
                                  <a:pt x="1005700" y="129590"/>
                                </a:lnTo>
                                <a:lnTo>
                                  <a:pt x="1006652" y="129603"/>
                                </a:lnTo>
                                <a:lnTo>
                                  <a:pt x="1007948" y="129654"/>
                                </a:lnTo>
                                <a:lnTo>
                                  <a:pt x="1009459" y="129692"/>
                                </a:lnTo>
                                <a:lnTo>
                                  <a:pt x="1001890" y="129222"/>
                                </a:lnTo>
                                <a:lnTo>
                                  <a:pt x="1005052" y="129552"/>
                                </a:lnTo>
                                <a:lnTo>
                                  <a:pt x="988085" y="129108"/>
                                </a:lnTo>
                                <a:lnTo>
                                  <a:pt x="971892" y="129451"/>
                                </a:lnTo>
                                <a:lnTo>
                                  <a:pt x="936790" y="131406"/>
                                </a:lnTo>
                                <a:lnTo>
                                  <a:pt x="884148" y="130911"/>
                                </a:lnTo>
                                <a:lnTo>
                                  <a:pt x="776351" y="131394"/>
                                </a:lnTo>
                                <a:lnTo>
                                  <a:pt x="721271" y="131241"/>
                                </a:lnTo>
                                <a:lnTo>
                                  <a:pt x="665480" y="130086"/>
                                </a:lnTo>
                                <a:lnTo>
                                  <a:pt x="652246" y="136601"/>
                                </a:lnTo>
                                <a:lnTo>
                                  <a:pt x="646887" y="135166"/>
                                </a:lnTo>
                                <a:lnTo>
                                  <a:pt x="639724" y="134874"/>
                                </a:lnTo>
                                <a:lnTo>
                                  <a:pt x="633907" y="134378"/>
                                </a:lnTo>
                                <a:lnTo>
                                  <a:pt x="632587" y="132397"/>
                                </a:lnTo>
                                <a:lnTo>
                                  <a:pt x="637717" y="133210"/>
                                </a:lnTo>
                                <a:lnTo>
                                  <a:pt x="642569" y="132524"/>
                                </a:lnTo>
                                <a:lnTo>
                                  <a:pt x="648716" y="132448"/>
                                </a:lnTo>
                                <a:lnTo>
                                  <a:pt x="631596" y="130073"/>
                                </a:lnTo>
                                <a:lnTo>
                                  <a:pt x="611657" y="130289"/>
                                </a:lnTo>
                                <a:lnTo>
                                  <a:pt x="590969" y="131191"/>
                                </a:lnTo>
                                <a:lnTo>
                                  <a:pt x="571601" y="130898"/>
                                </a:lnTo>
                                <a:lnTo>
                                  <a:pt x="574332" y="132067"/>
                                </a:lnTo>
                                <a:lnTo>
                                  <a:pt x="578256" y="137718"/>
                                </a:lnTo>
                                <a:lnTo>
                                  <a:pt x="571042" y="138722"/>
                                </a:lnTo>
                                <a:lnTo>
                                  <a:pt x="567309" y="135559"/>
                                </a:lnTo>
                                <a:lnTo>
                                  <a:pt x="544410" y="134315"/>
                                </a:lnTo>
                                <a:lnTo>
                                  <a:pt x="535647" y="130543"/>
                                </a:lnTo>
                                <a:lnTo>
                                  <a:pt x="524967" y="130644"/>
                                </a:lnTo>
                                <a:lnTo>
                                  <a:pt x="520928" y="135115"/>
                                </a:lnTo>
                                <a:lnTo>
                                  <a:pt x="509714" y="135737"/>
                                </a:lnTo>
                                <a:lnTo>
                                  <a:pt x="512406" y="137909"/>
                                </a:lnTo>
                                <a:lnTo>
                                  <a:pt x="521284" y="138772"/>
                                </a:lnTo>
                                <a:lnTo>
                                  <a:pt x="531495" y="139433"/>
                                </a:lnTo>
                                <a:lnTo>
                                  <a:pt x="538238" y="141020"/>
                                </a:lnTo>
                                <a:lnTo>
                                  <a:pt x="531393" y="142316"/>
                                </a:lnTo>
                                <a:lnTo>
                                  <a:pt x="518477" y="142163"/>
                                </a:lnTo>
                                <a:lnTo>
                                  <a:pt x="516686" y="144043"/>
                                </a:lnTo>
                                <a:lnTo>
                                  <a:pt x="552488" y="143827"/>
                                </a:lnTo>
                                <a:lnTo>
                                  <a:pt x="596722" y="141122"/>
                                </a:lnTo>
                                <a:lnTo>
                                  <a:pt x="644931" y="137566"/>
                                </a:lnTo>
                                <a:lnTo>
                                  <a:pt x="692632" y="134785"/>
                                </a:lnTo>
                                <a:lnTo>
                                  <a:pt x="686206" y="138798"/>
                                </a:lnTo>
                                <a:lnTo>
                                  <a:pt x="712698" y="137223"/>
                                </a:lnTo>
                                <a:lnTo>
                                  <a:pt x="742213" y="137020"/>
                                </a:lnTo>
                                <a:lnTo>
                                  <a:pt x="770559" y="138582"/>
                                </a:lnTo>
                                <a:lnTo>
                                  <a:pt x="793508" y="142278"/>
                                </a:lnTo>
                                <a:lnTo>
                                  <a:pt x="798169" y="140855"/>
                                </a:lnTo>
                                <a:lnTo>
                                  <a:pt x="813841" y="140792"/>
                                </a:lnTo>
                                <a:lnTo>
                                  <a:pt x="829767" y="139801"/>
                                </a:lnTo>
                                <a:lnTo>
                                  <a:pt x="835152" y="135648"/>
                                </a:lnTo>
                                <a:lnTo>
                                  <a:pt x="843064" y="137629"/>
                                </a:lnTo>
                                <a:lnTo>
                                  <a:pt x="845464" y="137299"/>
                                </a:lnTo>
                                <a:lnTo>
                                  <a:pt x="856754" y="138036"/>
                                </a:lnTo>
                                <a:lnTo>
                                  <a:pt x="859790" y="135280"/>
                                </a:lnTo>
                                <a:lnTo>
                                  <a:pt x="868997" y="135978"/>
                                </a:lnTo>
                                <a:lnTo>
                                  <a:pt x="881253" y="138798"/>
                                </a:lnTo>
                                <a:lnTo>
                                  <a:pt x="891781" y="139293"/>
                                </a:lnTo>
                                <a:lnTo>
                                  <a:pt x="886980" y="136931"/>
                                </a:lnTo>
                                <a:lnTo>
                                  <a:pt x="888568" y="135102"/>
                                </a:lnTo>
                                <a:lnTo>
                                  <a:pt x="898436" y="131368"/>
                                </a:lnTo>
                                <a:lnTo>
                                  <a:pt x="963002" y="142570"/>
                                </a:lnTo>
                                <a:lnTo>
                                  <a:pt x="959853" y="139992"/>
                                </a:lnTo>
                                <a:lnTo>
                                  <a:pt x="953414" y="138391"/>
                                </a:lnTo>
                                <a:lnTo>
                                  <a:pt x="966152" y="139700"/>
                                </a:lnTo>
                                <a:lnTo>
                                  <a:pt x="963980" y="136131"/>
                                </a:lnTo>
                                <a:lnTo>
                                  <a:pt x="967409" y="134861"/>
                                </a:lnTo>
                                <a:lnTo>
                                  <a:pt x="979728" y="134670"/>
                                </a:lnTo>
                                <a:lnTo>
                                  <a:pt x="977836" y="141922"/>
                                </a:lnTo>
                                <a:lnTo>
                                  <a:pt x="992733" y="141376"/>
                                </a:lnTo>
                                <a:lnTo>
                                  <a:pt x="1015720" y="136906"/>
                                </a:lnTo>
                                <a:lnTo>
                                  <a:pt x="1027417" y="137274"/>
                                </a:lnTo>
                                <a:lnTo>
                                  <a:pt x="1021524" y="133426"/>
                                </a:lnTo>
                                <a:lnTo>
                                  <a:pt x="1038428" y="133527"/>
                                </a:lnTo>
                                <a:lnTo>
                                  <a:pt x="1071803" y="135509"/>
                                </a:lnTo>
                                <a:lnTo>
                                  <a:pt x="1090066" y="135394"/>
                                </a:lnTo>
                                <a:lnTo>
                                  <a:pt x="1091844" y="138366"/>
                                </a:lnTo>
                                <a:lnTo>
                                  <a:pt x="1082840" y="139928"/>
                                </a:lnTo>
                                <a:lnTo>
                                  <a:pt x="1069505" y="140931"/>
                                </a:lnTo>
                                <a:lnTo>
                                  <a:pt x="1058316" y="142214"/>
                                </a:lnTo>
                                <a:lnTo>
                                  <a:pt x="1063548" y="143319"/>
                                </a:lnTo>
                                <a:lnTo>
                                  <a:pt x="1074597" y="143611"/>
                                </a:lnTo>
                                <a:lnTo>
                                  <a:pt x="1078153" y="145338"/>
                                </a:lnTo>
                                <a:lnTo>
                                  <a:pt x="1098677" y="140843"/>
                                </a:lnTo>
                                <a:lnTo>
                                  <a:pt x="1121232" y="136461"/>
                                </a:lnTo>
                                <a:lnTo>
                                  <a:pt x="1118920" y="139954"/>
                                </a:lnTo>
                                <a:lnTo>
                                  <a:pt x="1127252" y="141681"/>
                                </a:lnTo>
                                <a:lnTo>
                                  <a:pt x="1139672" y="142354"/>
                                </a:lnTo>
                                <a:lnTo>
                                  <a:pt x="1149654" y="142608"/>
                                </a:lnTo>
                                <a:lnTo>
                                  <a:pt x="1148092" y="140106"/>
                                </a:lnTo>
                                <a:lnTo>
                                  <a:pt x="1141691" y="138874"/>
                                </a:lnTo>
                                <a:lnTo>
                                  <a:pt x="1128204" y="139357"/>
                                </a:lnTo>
                                <a:lnTo>
                                  <a:pt x="1132001" y="137502"/>
                                </a:lnTo>
                                <a:lnTo>
                                  <a:pt x="1139380" y="136512"/>
                                </a:lnTo>
                                <a:lnTo>
                                  <a:pt x="1147991" y="135801"/>
                                </a:lnTo>
                                <a:lnTo>
                                  <a:pt x="1155484" y="134734"/>
                                </a:lnTo>
                                <a:lnTo>
                                  <a:pt x="1147914" y="133172"/>
                                </a:lnTo>
                                <a:lnTo>
                                  <a:pt x="1148359" y="131572"/>
                                </a:lnTo>
                                <a:lnTo>
                                  <a:pt x="1151293" y="129768"/>
                                </a:lnTo>
                                <a:lnTo>
                                  <a:pt x="1151242" y="128130"/>
                                </a:lnTo>
                                <a:lnTo>
                                  <a:pt x="1203617" y="128117"/>
                                </a:lnTo>
                                <a:lnTo>
                                  <a:pt x="1189507" y="129057"/>
                                </a:lnTo>
                                <a:lnTo>
                                  <a:pt x="1188085" y="129057"/>
                                </a:lnTo>
                                <a:lnTo>
                                  <a:pt x="1177607" y="129286"/>
                                </a:lnTo>
                                <a:lnTo>
                                  <a:pt x="1178890" y="131292"/>
                                </a:lnTo>
                                <a:lnTo>
                                  <a:pt x="1180973" y="133464"/>
                                </a:lnTo>
                                <a:lnTo>
                                  <a:pt x="1180693" y="133464"/>
                                </a:lnTo>
                                <a:lnTo>
                                  <a:pt x="1179410" y="134937"/>
                                </a:lnTo>
                                <a:lnTo>
                                  <a:pt x="1170584" y="135724"/>
                                </a:lnTo>
                                <a:lnTo>
                                  <a:pt x="1178090" y="136194"/>
                                </a:lnTo>
                                <a:lnTo>
                                  <a:pt x="1175639" y="138417"/>
                                </a:lnTo>
                                <a:lnTo>
                                  <a:pt x="1175054" y="138976"/>
                                </a:lnTo>
                                <a:lnTo>
                                  <a:pt x="1174457" y="141363"/>
                                </a:lnTo>
                                <a:lnTo>
                                  <a:pt x="1186688" y="140081"/>
                                </a:lnTo>
                                <a:lnTo>
                                  <a:pt x="1186141" y="140081"/>
                                </a:lnTo>
                                <a:lnTo>
                                  <a:pt x="1194612" y="139611"/>
                                </a:lnTo>
                                <a:lnTo>
                                  <a:pt x="1195438" y="139611"/>
                                </a:lnTo>
                                <a:lnTo>
                                  <a:pt x="1204023" y="138976"/>
                                </a:lnTo>
                                <a:lnTo>
                                  <a:pt x="1205776" y="138976"/>
                                </a:lnTo>
                                <a:lnTo>
                                  <a:pt x="1215529" y="137121"/>
                                </a:lnTo>
                                <a:lnTo>
                                  <a:pt x="1218476" y="138417"/>
                                </a:lnTo>
                                <a:lnTo>
                                  <a:pt x="1219923" y="138417"/>
                                </a:lnTo>
                                <a:lnTo>
                                  <a:pt x="1215186" y="139852"/>
                                </a:lnTo>
                                <a:lnTo>
                                  <a:pt x="1215682" y="139852"/>
                                </a:lnTo>
                                <a:lnTo>
                                  <a:pt x="1219047" y="141287"/>
                                </a:lnTo>
                                <a:lnTo>
                                  <a:pt x="1234059" y="138417"/>
                                </a:lnTo>
                                <a:lnTo>
                                  <a:pt x="1234605" y="138417"/>
                                </a:lnTo>
                                <a:lnTo>
                                  <a:pt x="1237970" y="139255"/>
                                </a:lnTo>
                                <a:lnTo>
                                  <a:pt x="1237386" y="139255"/>
                                </a:lnTo>
                                <a:lnTo>
                                  <a:pt x="1234998" y="140296"/>
                                </a:lnTo>
                                <a:lnTo>
                                  <a:pt x="1233474" y="141478"/>
                                </a:lnTo>
                                <a:lnTo>
                                  <a:pt x="1234122" y="141478"/>
                                </a:lnTo>
                                <a:lnTo>
                                  <a:pt x="1240294" y="142189"/>
                                </a:lnTo>
                                <a:lnTo>
                                  <a:pt x="1243660" y="140906"/>
                                </a:lnTo>
                                <a:lnTo>
                                  <a:pt x="1243368" y="140906"/>
                                </a:lnTo>
                                <a:lnTo>
                                  <a:pt x="1250924" y="139611"/>
                                </a:lnTo>
                                <a:lnTo>
                                  <a:pt x="1258506" y="138976"/>
                                </a:lnTo>
                                <a:lnTo>
                                  <a:pt x="1269479" y="138976"/>
                                </a:lnTo>
                                <a:lnTo>
                                  <a:pt x="1266405" y="139827"/>
                                </a:lnTo>
                                <a:lnTo>
                                  <a:pt x="1274724" y="139255"/>
                                </a:lnTo>
                                <a:lnTo>
                                  <a:pt x="1279918" y="138976"/>
                                </a:lnTo>
                                <a:lnTo>
                                  <a:pt x="1281861" y="138976"/>
                                </a:lnTo>
                                <a:lnTo>
                                  <a:pt x="1285443" y="138099"/>
                                </a:lnTo>
                                <a:lnTo>
                                  <a:pt x="1286687" y="137795"/>
                                </a:lnTo>
                                <a:lnTo>
                                  <a:pt x="1287183" y="137795"/>
                                </a:lnTo>
                                <a:lnTo>
                                  <a:pt x="1287081" y="137121"/>
                                </a:lnTo>
                                <a:lnTo>
                                  <a:pt x="1286979" y="136512"/>
                                </a:lnTo>
                                <a:lnTo>
                                  <a:pt x="1286891" y="136042"/>
                                </a:lnTo>
                                <a:lnTo>
                                  <a:pt x="1286789" y="135394"/>
                                </a:lnTo>
                                <a:lnTo>
                                  <a:pt x="1286713" y="134937"/>
                                </a:lnTo>
                                <a:lnTo>
                                  <a:pt x="1286840" y="134937"/>
                                </a:lnTo>
                                <a:lnTo>
                                  <a:pt x="1299159" y="140081"/>
                                </a:lnTo>
                                <a:lnTo>
                                  <a:pt x="1296962" y="136512"/>
                                </a:lnTo>
                                <a:lnTo>
                                  <a:pt x="1314373" y="138417"/>
                                </a:lnTo>
                                <a:lnTo>
                                  <a:pt x="1314958" y="138417"/>
                                </a:lnTo>
                                <a:lnTo>
                                  <a:pt x="1332471" y="141478"/>
                                </a:lnTo>
                                <a:lnTo>
                                  <a:pt x="1332636" y="141478"/>
                                </a:lnTo>
                                <a:lnTo>
                                  <a:pt x="1350187" y="143205"/>
                                </a:lnTo>
                                <a:lnTo>
                                  <a:pt x="1373847" y="141973"/>
                                </a:lnTo>
                                <a:lnTo>
                                  <a:pt x="1364970" y="140906"/>
                                </a:lnTo>
                                <a:lnTo>
                                  <a:pt x="1373136" y="138976"/>
                                </a:lnTo>
                                <a:lnTo>
                                  <a:pt x="1377124" y="138417"/>
                                </a:lnTo>
                                <a:lnTo>
                                  <a:pt x="1379664" y="138417"/>
                                </a:lnTo>
                                <a:lnTo>
                                  <a:pt x="1369898" y="137795"/>
                                </a:lnTo>
                                <a:lnTo>
                                  <a:pt x="1367396" y="137795"/>
                                </a:lnTo>
                                <a:lnTo>
                                  <a:pt x="1359319" y="138976"/>
                                </a:lnTo>
                                <a:lnTo>
                                  <a:pt x="1359801" y="138976"/>
                                </a:lnTo>
                                <a:lnTo>
                                  <a:pt x="1353375" y="140423"/>
                                </a:lnTo>
                                <a:lnTo>
                                  <a:pt x="1344079" y="141478"/>
                                </a:lnTo>
                                <a:lnTo>
                                  <a:pt x="1346212" y="138976"/>
                                </a:lnTo>
                                <a:lnTo>
                                  <a:pt x="1345869" y="138976"/>
                                </a:lnTo>
                                <a:lnTo>
                                  <a:pt x="1351191" y="136512"/>
                                </a:lnTo>
                                <a:lnTo>
                                  <a:pt x="1352207" y="136042"/>
                                </a:lnTo>
                                <a:lnTo>
                                  <a:pt x="1352677" y="135724"/>
                                </a:lnTo>
                                <a:lnTo>
                                  <a:pt x="1353642" y="134937"/>
                                </a:lnTo>
                                <a:lnTo>
                                  <a:pt x="1355432" y="133464"/>
                                </a:lnTo>
                                <a:lnTo>
                                  <a:pt x="1349298" y="131610"/>
                                </a:lnTo>
                                <a:lnTo>
                                  <a:pt x="1349743" y="131610"/>
                                </a:lnTo>
                                <a:lnTo>
                                  <a:pt x="1364056" y="133464"/>
                                </a:lnTo>
                                <a:lnTo>
                                  <a:pt x="1365669" y="133464"/>
                                </a:lnTo>
                                <a:lnTo>
                                  <a:pt x="1375879" y="133934"/>
                                </a:lnTo>
                                <a:lnTo>
                                  <a:pt x="1386497" y="135394"/>
                                </a:lnTo>
                                <a:lnTo>
                                  <a:pt x="1394371" y="139852"/>
                                </a:lnTo>
                                <a:lnTo>
                                  <a:pt x="1405483" y="139611"/>
                                </a:lnTo>
                                <a:lnTo>
                                  <a:pt x="1408747" y="139611"/>
                                </a:lnTo>
                                <a:lnTo>
                                  <a:pt x="1422501" y="138417"/>
                                </a:lnTo>
                                <a:lnTo>
                                  <a:pt x="1432052" y="137795"/>
                                </a:lnTo>
                                <a:lnTo>
                                  <a:pt x="1441577" y="137795"/>
                                </a:lnTo>
                                <a:lnTo>
                                  <a:pt x="1450873" y="138099"/>
                                </a:lnTo>
                                <a:lnTo>
                                  <a:pt x="1450314" y="139255"/>
                                </a:lnTo>
                                <a:lnTo>
                                  <a:pt x="1450644" y="139255"/>
                                </a:lnTo>
                                <a:lnTo>
                                  <a:pt x="1454162" y="137795"/>
                                </a:lnTo>
                                <a:lnTo>
                                  <a:pt x="1455432" y="137274"/>
                                </a:lnTo>
                                <a:lnTo>
                                  <a:pt x="1463865" y="137795"/>
                                </a:lnTo>
                                <a:lnTo>
                                  <a:pt x="1474800" y="138303"/>
                                </a:lnTo>
                                <a:lnTo>
                                  <a:pt x="1480578" y="137274"/>
                                </a:lnTo>
                                <a:lnTo>
                                  <a:pt x="1487474" y="136042"/>
                                </a:lnTo>
                                <a:lnTo>
                                  <a:pt x="1474812" y="134721"/>
                                </a:lnTo>
                                <a:lnTo>
                                  <a:pt x="1474851" y="134581"/>
                                </a:lnTo>
                                <a:lnTo>
                                  <a:pt x="1474952" y="134162"/>
                                </a:lnTo>
                                <a:lnTo>
                                  <a:pt x="1475308" y="132740"/>
                                </a:lnTo>
                                <a:lnTo>
                                  <a:pt x="1475409" y="132321"/>
                                </a:lnTo>
                                <a:lnTo>
                                  <a:pt x="1479892" y="132321"/>
                                </a:lnTo>
                                <a:lnTo>
                                  <a:pt x="1490141" y="131787"/>
                                </a:lnTo>
                                <a:lnTo>
                                  <a:pt x="1489151" y="132740"/>
                                </a:lnTo>
                                <a:lnTo>
                                  <a:pt x="1491919" y="133896"/>
                                </a:lnTo>
                                <a:lnTo>
                                  <a:pt x="1496618" y="131787"/>
                                </a:lnTo>
                                <a:lnTo>
                                  <a:pt x="1497012" y="131610"/>
                                </a:lnTo>
                                <a:lnTo>
                                  <a:pt x="1497736" y="131292"/>
                                </a:lnTo>
                                <a:lnTo>
                                  <a:pt x="1508188" y="129641"/>
                                </a:lnTo>
                                <a:lnTo>
                                  <a:pt x="1518780" y="128562"/>
                                </a:lnTo>
                                <a:lnTo>
                                  <a:pt x="1522831" y="127977"/>
                                </a:lnTo>
                                <a:lnTo>
                                  <a:pt x="1573568" y="127965"/>
                                </a:lnTo>
                                <a:lnTo>
                                  <a:pt x="1586153" y="134569"/>
                                </a:lnTo>
                                <a:lnTo>
                                  <a:pt x="1578622" y="134073"/>
                                </a:lnTo>
                                <a:lnTo>
                                  <a:pt x="1571434" y="135077"/>
                                </a:lnTo>
                                <a:lnTo>
                                  <a:pt x="1572031" y="132664"/>
                                </a:lnTo>
                                <a:lnTo>
                                  <a:pt x="1562874" y="135521"/>
                                </a:lnTo>
                                <a:lnTo>
                                  <a:pt x="1572526" y="139573"/>
                                </a:lnTo>
                                <a:lnTo>
                                  <a:pt x="1560537" y="139915"/>
                                </a:lnTo>
                                <a:lnTo>
                                  <a:pt x="1552028" y="139852"/>
                                </a:lnTo>
                                <a:lnTo>
                                  <a:pt x="1544370" y="140398"/>
                                </a:lnTo>
                                <a:lnTo>
                                  <a:pt x="1534909" y="142557"/>
                                </a:lnTo>
                                <a:lnTo>
                                  <a:pt x="1553375" y="144246"/>
                                </a:lnTo>
                                <a:lnTo>
                                  <a:pt x="1578127" y="141478"/>
                                </a:lnTo>
                                <a:lnTo>
                                  <a:pt x="1599311" y="142786"/>
                                </a:lnTo>
                                <a:lnTo>
                                  <a:pt x="1609432" y="133629"/>
                                </a:lnTo>
                                <a:lnTo>
                                  <a:pt x="1615376" y="134632"/>
                                </a:lnTo>
                                <a:lnTo>
                                  <a:pt x="1614068" y="137642"/>
                                </a:lnTo>
                                <a:lnTo>
                                  <a:pt x="1619453" y="139179"/>
                                </a:lnTo>
                                <a:lnTo>
                                  <a:pt x="1623415" y="136918"/>
                                </a:lnTo>
                                <a:lnTo>
                                  <a:pt x="1613090" y="131775"/>
                                </a:lnTo>
                                <a:lnTo>
                                  <a:pt x="1616824" y="128676"/>
                                </a:lnTo>
                                <a:lnTo>
                                  <a:pt x="1624634" y="129463"/>
                                </a:lnTo>
                                <a:lnTo>
                                  <a:pt x="1633232" y="128689"/>
                                </a:lnTo>
                                <a:lnTo>
                                  <a:pt x="1637995" y="127939"/>
                                </a:lnTo>
                                <a:lnTo>
                                  <a:pt x="1644015" y="127927"/>
                                </a:lnTo>
                                <a:lnTo>
                                  <a:pt x="1640497" y="129235"/>
                                </a:lnTo>
                                <a:lnTo>
                                  <a:pt x="1644396" y="134874"/>
                                </a:lnTo>
                                <a:lnTo>
                                  <a:pt x="1647177" y="136055"/>
                                </a:lnTo>
                                <a:lnTo>
                                  <a:pt x="1652727" y="135572"/>
                                </a:lnTo>
                                <a:lnTo>
                                  <a:pt x="1660017" y="136080"/>
                                </a:lnTo>
                                <a:lnTo>
                                  <a:pt x="1668081" y="136906"/>
                                </a:lnTo>
                                <a:lnTo>
                                  <a:pt x="1675968" y="137414"/>
                                </a:lnTo>
                                <a:lnTo>
                                  <a:pt x="1668526" y="135534"/>
                                </a:lnTo>
                                <a:lnTo>
                                  <a:pt x="1680552" y="133515"/>
                                </a:lnTo>
                                <a:lnTo>
                                  <a:pt x="1674482" y="131457"/>
                                </a:lnTo>
                                <a:lnTo>
                                  <a:pt x="1679143" y="129159"/>
                                </a:lnTo>
                                <a:lnTo>
                                  <a:pt x="1686648" y="127914"/>
                                </a:lnTo>
                                <a:lnTo>
                                  <a:pt x="1705813" y="127901"/>
                                </a:lnTo>
                                <a:lnTo>
                                  <a:pt x="1708353" y="128193"/>
                                </a:lnTo>
                                <a:lnTo>
                                  <a:pt x="1707667" y="130619"/>
                                </a:lnTo>
                                <a:lnTo>
                                  <a:pt x="1700136" y="130111"/>
                                </a:lnTo>
                                <a:lnTo>
                                  <a:pt x="1693976" y="130225"/>
                                </a:lnTo>
                                <a:lnTo>
                                  <a:pt x="1694307" y="132613"/>
                                </a:lnTo>
                                <a:lnTo>
                                  <a:pt x="1700237" y="133692"/>
                                </a:lnTo>
                                <a:lnTo>
                                  <a:pt x="1707769" y="134708"/>
                                </a:lnTo>
                                <a:lnTo>
                                  <a:pt x="1712937" y="136867"/>
                                </a:lnTo>
                                <a:lnTo>
                                  <a:pt x="1737639" y="133083"/>
                                </a:lnTo>
                                <a:lnTo>
                                  <a:pt x="1767776" y="130200"/>
                                </a:lnTo>
                                <a:lnTo>
                                  <a:pt x="1781949" y="127876"/>
                                </a:lnTo>
                                <a:lnTo>
                                  <a:pt x="1799590" y="127876"/>
                                </a:lnTo>
                                <a:lnTo>
                                  <a:pt x="1801406" y="129222"/>
                                </a:lnTo>
                                <a:lnTo>
                                  <a:pt x="1800885" y="132219"/>
                                </a:lnTo>
                                <a:lnTo>
                                  <a:pt x="1809597" y="131597"/>
                                </a:lnTo>
                                <a:lnTo>
                                  <a:pt x="1815160" y="129159"/>
                                </a:lnTo>
                                <a:lnTo>
                                  <a:pt x="1817700" y="127863"/>
                                </a:lnTo>
                                <a:lnTo>
                                  <a:pt x="1859978" y="127850"/>
                                </a:lnTo>
                                <a:lnTo>
                                  <a:pt x="1866633" y="130454"/>
                                </a:lnTo>
                                <a:lnTo>
                                  <a:pt x="1880082" y="133210"/>
                                </a:lnTo>
                                <a:lnTo>
                                  <a:pt x="1889734" y="135978"/>
                                </a:lnTo>
                                <a:lnTo>
                                  <a:pt x="1912010" y="133680"/>
                                </a:lnTo>
                                <a:lnTo>
                                  <a:pt x="1927186" y="136499"/>
                                </a:lnTo>
                                <a:lnTo>
                                  <a:pt x="1942071" y="140233"/>
                                </a:lnTo>
                                <a:lnTo>
                                  <a:pt x="1963534" y="140652"/>
                                </a:lnTo>
                                <a:lnTo>
                                  <a:pt x="1972602" y="138849"/>
                                </a:lnTo>
                                <a:lnTo>
                                  <a:pt x="1970913" y="137261"/>
                                </a:lnTo>
                                <a:lnTo>
                                  <a:pt x="1965299" y="135712"/>
                                </a:lnTo>
                                <a:lnTo>
                                  <a:pt x="1962581" y="134023"/>
                                </a:lnTo>
                                <a:lnTo>
                                  <a:pt x="1971814" y="133616"/>
                                </a:lnTo>
                                <a:lnTo>
                                  <a:pt x="1980831" y="132816"/>
                                </a:lnTo>
                                <a:lnTo>
                                  <a:pt x="1989378" y="132346"/>
                                </a:lnTo>
                                <a:lnTo>
                                  <a:pt x="1997176" y="132930"/>
                                </a:lnTo>
                                <a:lnTo>
                                  <a:pt x="1995817" y="135318"/>
                                </a:lnTo>
                                <a:lnTo>
                                  <a:pt x="1988413" y="136220"/>
                                </a:lnTo>
                                <a:lnTo>
                                  <a:pt x="1980984" y="135572"/>
                                </a:lnTo>
                                <a:lnTo>
                                  <a:pt x="1985302" y="137795"/>
                                </a:lnTo>
                                <a:lnTo>
                                  <a:pt x="1991245" y="137642"/>
                                </a:lnTo>
                                <a:lnTo>
                                  <a:pt x="1998814" y="137147"/>
                                </a:lnTo>
                                <a:lnTo>
                                  <a:pt x="2008035" y="138341"/>
                                </a:lnTo>
                                <a:lnTo>
                                  <a:pt x="2006854" y="137756"/>
                                </a:lnTo>
                                <a:lnTo>
                                  <a:pt x="2001964" y="136842"/>
                                </a:lnTo>
                                <a:lnTo>
                                  <a:pt x="2005711" y="135648"/>
                                </a:lnTo>
                                <a:lnTo>
                                  <a:pt x="2023338" y="135534"/>
                                </a:lnTo>
                                <a:lnTo>
                                  <a:pt x="2032927" y="134277"/>
                                </a:lnTo>
                                <a:lnTo>
                                  <a:pt x="2044357" y="133362"/>
                                </a:lnTo>
                                <a:lnTo>
                                  <a:pt x="2067534" y="134264"/>
                                </a:lnTo>
                                <a:lnTo>
                                  <a:pt x="2073795" y="132765"/>
                                </a:lnTo>
                                <a:lnTo>
                                  <a:pt x="2077046" y="132791"/>
                                </a:lnTo>
                                <a:lnTo>
                                  <a:pt x="2077288" y="133248"/>
                                </a:lnTo>
                                <a:lnTo>
                                  <a:pt x="2077707" y="139242"/>
                                </a:lnTo>
                                <a:lnTo>
                                  <a:pt x="2077466" y="146748"/>
                                </a:lnTo>
                                <a:lnTo>
                                  <a:pt x="2077821" y="156095"/>
                                </a:lnTo>
                                <a:lnTo>
                                  <a:pt x="2075611" y="159207"/>
                                </a:lnTo>
                                <a:lnTo>
                                  <a:pt x="2074316" y="176415"/>
                                </a:lnTo>
                                <a:lnTo>
                                  <a:pt x="2071751" y="176441"/>
                                </a:lnTo>
                                <a:lnTo>
                                  <a:pt x="2080691" y="224967"/>
                                </a:lnTo>
                                <a:lnTo>
                                  <a:pt x="2079205" y="231825"/>
                                </a:lnTo>
                                <a:lnTo>
                                  <a:pt x="2078634" y="240106"/>
                                </a:lnTo>
                                <a:lnTo>
                                  <a:pt x="2078697" y="248856"/>
                                </a:lnTo>
                                <a:lnTo>
                                  <a:pt x="2079129" y="257149"/>
                                </a:lnTo>
                                <a:lnTo>
                                  <a:pt x="2080310" y="246786"/>
                                </a:lnTo>
                                <a:lnTo>
                                  <a:pt x="2082330" y="247154"/>
                                </a:lnTo>
                                <a:lnTo>
                                  <a:pt x="2082342" y="285699"/>
                                </a:lnTo>
                                <a:lnTo>
                                  <a:pt x="2080107" y="286880"/>
                                </a:lnTo>
                                <a:lnTo>
                                  <a:pt x="2076881" y="294157"/>
                                </a:lnTo>
                                <a:lnTo>
                                  <a:pt x="2073757" y="302488"/>
                                </a:lnTo>
                                <a:lnTo>
                                  <a:pt x="2071484" y="306984"/>
                                </a:lnTo>
                                <a:lnTo>
                                  <a:pt x="2073643" y="326682"/>
                                </a:lnTo>
                                <a:lnTo>
                                  <a:pt x="2078875" y="358889"/>
                                </a:lnTo>
                                <a:lnTo>
                                  <a:pt x="2081022" y="374700"/>
                                </a:lnTo>
                                <a:lnTo>
                                  <a:pt x="2075853" y="374497"/>
                                </a:lnTo>
                                <a:lnTo>
                                  <a:pt x="2078278" y="381330"/>
                                </a:lnTo>
                                <a:lnTo>
                                  <a:pt x="2080361" y="390334"/>
                                </a:lnTo>
                                <a:lnTo>
                                  <a:pt x="2082292" y="395655"/>
                                </a:lnTo>
                                <a:lnTo>
                                  <a:pt x="2082380" y="395452"/>
                                </a:lnTo>
                                <a:lnTo>
                                  <a:pt x="2082393" y="412572"/>
                                </a:lnTo>
                                <a:lnTo>
                                  <a:pt x="2082076" y="414083"/>
                                </a:lnTo>
                                <a:lnTo>
                                  <a:pt x="2082393" y="420065"/>
                                </a:lnTo>
                                <a:lnTo>
                                  <a:pt x="2082393" y="425564"/>
                                </a:lnTo>
                                <a:lnTo>
                                  <a:pt x="2077300" y="424040"/>
                                </a:lnTo>
                                <a:lnTo>
                                  <a:pt x="2076716" y="411632"/>
                                </a:lnTo>
                                <a:lnTo>
                                  <a:pt x="2072220" y="411429"/>
                                </a:lnTo>
                                <a:lnTo>
                                  <a:pt x="2074875" y="429399"/>
                                </a:lnTo>
                                <a:lnTo>
                                  <a:pt x="2073681" y="428650"/>
                                </a:lnTo>
                                <a:lnTo>
                                  <a:pt x="2072170" y="435483"/>
                                </a:lnTo>
                                <a:lnTo>
                                  <a:pt x="2070950" y="434784"/>
                                </a:lnTo>
                                <a:lnTo>
                                  <a:pt x="2073363" y="456641"/>
                                </a:lnTo>
                                <a:lnTo>
                                  <a:pt x="2072513" y="474853"/>
                                </a:lnTo>
                                <a:lnTo>
                                  <a:pt x="2070989" y="493306"/>
                                </a:lnTo>
                                <a:lnTo>
                                  <a:pt x="2071382" y="515848"/>
                                </a:lnTo>
                                <a:lnTo>
                                  <a:pt x="2072335" y="496620"/>
                                </a:lnTo>
                                <a:lnTo>
                                  <a:pt x="2075332" y="496785"/>
                                </a:lnTo>
                                <a:lnTo>
                                  <a:pt x="2075027" y="507809"/>
                                </a:lnTo>
                                <a:lnTo>
                                  <a:pt x="2075916" y="516064"/>
                                </a:lnTo>
                                <a:lnTo>
                                  <a:pt x="2073541" y="522655"/>
                                </a:lnTo>
                                <a:lnTo>
                                  <a:pt x="2072271" y="529285"/>
                                </a:lnTo>
                                <a:lnTo>
                                  <a:pt x="2070417" y="548767"/>
                                </a:lnTo>
                                <a:lnTo>
                                  <a:pt x="2072640" y="559219"/>
                                </a:lnTo>
                                <a:lnTo>
                                  <a:pt x="2075205" y="568921"/>
                                </a:lnTo>
                                <a:lnTo>
                                  <a:pt x="2077313" y="579628"/>
                                </a:lnTo>
                                <a:lnTo>
                                  <a:pt x="2078164" y="593115"/>
                                </a:lnTo>
                                <a:lnTo>
                                  <a:pt x="2075205" y="596658"/>
                                </a:lnTo>
                                <a:lnTo>
                                  <a:pt x="2073884" y="609053"/>
                                </a:lnTo>
                                <a:lnTo>
                                  <a:pt x="2072728" y="623011"/>
                                </a:lnTo>
                                <a:lnTo>
                                  <a:pt x="2070265" y="631228"/>
                                </a:lnTo>
                                <a:lnTo>
                                  <a:pt x="2073046" y="639368"/>
                                </a:lnTo>
                                <a:lnTo>
                                  <a:pt x="2073846" y="653211"/>
                                </a:lnTo>
                                <a:lnTo>
                                  <a:pt x="2074176" y="666762"/>
                                </a:lnTo>
                                <a:lnTo>
                                  <a:pt x="2075586" y="674052"/>
                                </a:lnTo>
                                <a:lnTo>
                                  <a:pt x="2076119" y="682815"/>
                                </a:lnTo>
                                <a:lnTo>
                                  <a:pt x="2075929" y="691286"/>
                                </a:lnTo>
                                <a:lnTo>
                                  <a:pt x="2074951" y="697649"/>
                                </a:lnTo>
                                <a:lnTo>
                                  <a:pt x="2073109" y="700087"/>
                                </a:lnTo>
                                <a:lnTo>
                                  <a:pt x="2072386" y="695236"/>
                                </a:lnTo>
                                <a:lnTo>
                                  <a:pt x="2072132" y="691769"/>
                                </a:lnTo>
                                <a:lnTo>
                                  <a:pt x="2071941" y="702792"/>
                                </a:lnTo>
                                <a:lnTo>
                                  <a:pt x="2071281" y="701738"/>
                                </a:lnTo>
                                <a:lnTo>
                                  <a:pt x="2070798" y="702106"/>
                                </a:lnTo>
                                <a:lnTo>
                                  <a:pt x="2070696" y="700849"/>
                                </a:lnTo>
                                <a:lnTo>
                                  <a:pt x="2070557" y="710679"/>
                                </a:lnTo>
                                <a:lnTo>
                                  <a:pt x="2074697" y="710755"/>
                                </a:lnTo>
                                <a:lnTo>
                                  <a:pt x="2071890" y="723392"/>
                                </a:lnTo>
                                <a:lnTo>
                                  <a:pt x="2070392" y="723252"/>
                                </a:lnTo>
                                <a:lnTo>
                                  <a:pt x="2070404" y="716457"/>
                                </a:lnTo>
                                <a:lnTo>
                                  <a:pt x="2069795" y="710895"/>
                                </a:lnTo>
                                <a:lnTo>
                                  <a:pt x="2070658" y="729411"/>
                                </a:lnTo>
                                <a:lnTo>
                                  <a:pt x="2073109" y="746315"/>
                                </a:lnTo>
                                <a:lnTo>
                                  <a:pt x="2074786" y="762393"/>
                                </a:lnTo>
                                <a:lnTo>
                                  <a:pt x="2073287" y="778408"/>
                                </a:lnTo>
                                <a:lnTo>
                                  <a:pt x="2074976" y="785495"/>
                                </a:lnTo>
                                <a:lnTo>
                                  <a:pt x="2076513" y="796442"/>
                                </a:lnTo>
                                <a:lnTo>
                                  <a:pt x="2078685" y="805345"/>
                                </a:lnTo>
                                <a:lnTo>
                                  <a:pt x="2082266" y="806335"/>
                                </a:lnTo>
                                <a:lnTo>
                                  <a:pt x="2080298" y="810920"/>
                                </a:lnTo>
                                <a:lnTo>
                                  <a:pt x="2078101" y="814730"/>
                                </a:lnTo>
                                <a:lnTo>
                                  <a:pt x="2076475" y="821131"/>
                                </a:lnTo>
                                <a:lnTo>
                                  <a:pt x="2076183" y="833539"/>
                                </a:lnTo>
                                <a:lnTo>
                                  <a:pt x="2078101" y="842962"/>
                                </a:lnTo>
                                <a:lnTo>
                                  <a:pt x="2077580" y="852665"/>
                                </a:lnTo>
                                <a:lnTo>
                                  <a:pt x="2076716" y="863117"/>
                                </a:lnTo>
                                <a:lnTo>
                                  <a:pt x="2077605" y="874814"/>
                                </a:lnTo>
                                <a:lnTo>
                                  <a:pt x="2075027" y="865098"/>
                                </a:lnTo>
                                <a:lnTo>
                                  <a:pt x="2074202" y="863993"/>
                                </a:lnTo>
                                <a:lnTo>
                                  <a:pt x="2073427" y="863396"/>
                                </a:lnTo>
                                <a:lnTo>
                                  <a:pt x="2070989" y="855243"/>
                                </a:lnTo>
                                <a:lnTo>
                                  <a:pt x="2070836" y="867829"/>
                                </a:lnTo>
                                <a:lnTo>
                                  <a:pt x="2074329" y="899896"/>
                                </a:lnTo>
                                <a:lnTo>
                                  <a:pt x="2074824" y="918718"/>
                                </a:lnTo>
                                <a:lnTo>
                                  <a:pt x="2073617" y="921321"/>
                                </a:lnTo>
                                <a:lnTo>
                                  <a:pt x="2072093" y="921283"/>
                                </a:lnTo>
                                <a:lnTo>
                                  <a:pt x="2070887" y="923988"/>
                                </a:lnTo>
                                <a:lnTo>
                                  <a:pt x="2074024" y="939253"/>
                                </a:lnTo>
                                <a:lnTo>
                                  <a:pt x="2074392" y="946937"/>
                                </a:lnTo>
                                <a:lnTo>
                                  <a:pt x="2072614" y="954265"/>
                                </a:lnTo>
                                <a:lnTo>
                                  <a:pt x="2076246" y="953096"/>
                                </a:lnTo>
                                <a:lnTo>
                                  <a:pt x="2075307" y="967574"/>
                                </a:lnTo>
                                <a:lnTo>
                                  <a:pt x="2074722" y="983449"/>
                                </a:lnTo>
                                <a:lnTo>
                                  <a:pt x="2073744" y="999578"/>
                                </a:lnTo>
                                <a:lnTo>
                                  <a:pt x="2071598" y="1014742"/>
                                </a:lnTo>
                                <a:lnTo>
                                  <a:pt x="2078482" y="1037018"/>
                                </a:lnTo>
                                <a:lnTo>
                                  <a:pt x="2075408" y="1060958"/>
                                </a:lnTo>
                                <a:lnTo>
                                  <a:pt x="2076183" y="1086231"/>
                                </a:lnTo>
                                <a:lnTo>
                                  <a:pt x="2079498" y="1110322"/>
                                </a:lnTo>
                                <a:lnTo>
                                  <a:pt x="2082647" y="1124597"/>
                                </a:lnTo>
                                <a:lnTo>
                                  <a:pt x="2082660" y="1150620"/>
                                </a:lnTo>
                                <a:lnTo>
                                  <a:pt x="2082025" y="1155395"/>
                                </a:lnTo>
                                <a:lnTo>
                                  <a:pt x="2080933" y="1158074"/>
                                </a:lnTo>
                                <a:lnTo>
                                  <a:pt x="2078443" y="1146149"/>
                                </a:lnTo>
                                <a:lnTo>
                                  <a:pt x="2076983" y="1171270"/>
                                </a:lnTo>
                                <a:lnTo>
                                  <a:pt x="2077313" y="1182484"/>
                                </a:lnTo>
                                <a:lnTo>
                                  <a:pt x="2079993" y="1191031"/>
                                </a:lnTo>
                                <a:lnTo>
                                  <a:pt x="2080107" y="1200111"/>
                                </a:lnTo>
                                <a:lnTo>
                                  <a:pt x="2078570" y="1204861"/>
                                </a:lnTo>
                                <a:lnTo>
                                  <a:pt x="2076538" y="1208824"/>
                                </a:lnTo>
                                <a:lnTo>
                                  <a:pt x="2075129" y="1215517"/>
                                </a:lnTo>
                                <a:lnTo>
                                  <a:pt x="2077796" y="1245196"/>
                                </a:lnTo>
                                <a:lnTo>
                                  <a:pt x="2076742" y="1278674"/>
                                </a:lnTo>
                                <a:lnTo>
                                  <a:pt x="2076475" y="1307795"/>
                                </a:lnTo>
                                <a:lnTo>
                                  <a:pt x="2081517" y="1324406"/>
                                </a:lnTo>
                                <a:lnTo>
                                  <a:pt x="2082711" y="1294930"/>
                                </a:lnTo>
                                <a:lnTo>
                                  <a:pt x="2082723" y="1334401"/>
                                </a:lnTo>
                                <a:lnTo>
                                  <a:pt x="2077910" y="1332445"/>
                                </a:lnTo>
                                <a:lnTo>
                                  <a:pt x="2076056" y="1365377"/>
                                </a:lnTo>
                                <a:lnTo>
                                  <a:pt x="2078863" y="1396606"/>
                                </a:lnTo>
                                <a:lnTo>
                                  <a:pt x="2081060" y="1425981"/>
                                </a:lnTo>
                                <a:lnTo>
                                  <a:pt x="2077364" y="1453388"/>
                                </a:lnTo>
                                <a:lnTo>
                                  <a:pt x="2079866" y="1487195"/>
                                </a:lnTo>
                                <a:lnTo>
                                  <a:pt x="2081669" y="1503464"/>
                                </a:lnTo>
                                <a:lnTo>
                                  <a:pt x="2082787" y="1509560"/>
                                </a:lnTo>
                                <a:lnTo>
                                  <a:pt x="2082787" y="1516075"/>
                                </a:lnTo>
                                <a:lnTo>
                                  <a:pt x="2081758" y="1515427"/>
                                </a:lnTo>
                                <a:lnTo>
                                  <a:pt x="2082800" y="1524469"/>
                                </a:lnTo>
                                <a:lnTo>
                                  <a:pt x="2082812" y="1564386"/>
                                </a:lnTo>
                                <a:lnTo>
                                  <a:pt x="2082355" y="1572298"/>
                                </a:lnTo>
                                <a:lnTo>
                                  <a:pt x="2082812" y="1584452"/>
                                </a:lnTo>
                                <a:lnTo>
                                  <a:pt x="2082838" y="1641081"/>
                                </a:lnTo>
                                <a:lnTo>
                                  <a:pt x="2080679" y="1663280"/>
                                </a:lnTo>
                                <a:lnTo>
                                  <a:pt x="2081720" y="1679308"/>
                                </a:lnTo>
                                <a:lnTo>
                                  <a:pt x="2081822" y="1680845"/>
                                </a:lnTo>
                                <a:lnTo>
                                  <a:pt x="2081923" y="1682254"/>
                                </a:lnTo>
                                <a:lnTo>
                                  <a:pt x="2082761" y="1698891"/>
                                </a:lnTo>
                                <a:lnTo>
                                  <a:pt x="2079231" y="1715947"/>
                                </a:lnTo>
                                <a:lnTo>
                                  <a:pt x="2079015" y="1713801"/>
                                </a:lnTo>
                                <a:lnTo>
                                  <a:pt x="2078964" y="1713217"/>
                                </a:lnTo>
                                <a:lnTo>
                                  <a:pt x="2078177" y="1717979"/>
                                </a:lnTo>
                                <a:lnTo>
                                  <a:pt x="2078062" y="1718652"/>
                                </a:lnTo>
                                <a:lnTo>
                                  <a:pt x="2079840" y="1728355"/>
                                </a:lnTo>
                                <a:lnTo>
                                  <a:pt x="2080615" y="1735747"/>
                                </a:lnTo>
                                <a:lnTo>
                                  <a:pt x="2080717" y="1736623"/>
                                </a:lnTo>
                                <a:lnTo>
                                  <a:pt x="2081923" y="1733931"/>
                                </a:lnTo>
                                <a:lnTo>
                                  <a:pt x="2082546" y="1725777"/>
                                </a:lnTo>
                                <a:lnTo>
                                  <a:pt x="2082863" y="1723847"/>
                                </a:lnTo>
                                <a:lnTo>
                                  <a:pt x="2082888" y="1782457"/>
                                </a:lnTo>
                                <a:lnTo>
                                  <a:pt x="2080996" y="1787321"/>
                                </a:lnTo>
                                <a:lnTo>
                                  <a:pt x="2080920" y="1787512"/>
                                </a:lnTo>
                                <a:lnTo>
                                  <a:pt x="2082507" y="1792071"/>
                                </a:lnTo>
                                <a:lnTo>
                                  <a:pt x="2082571" y="1792274"/>
                                </a:lnTo>
                                <a:lnTo>
                                  <a:pt x="2082888" y="1791576"/>
                                </a:lnTo>
                                <a:lnTo>
                                  <a:pt x="2083092" y="2339048"/>
                                </a:lnTo>
                                <a:lnTo>
                                  <a:pt x="2083092" y="2340610"/>
                                </a:lnTo>
                                <a:lnTo>
                                  <a:pt x="2083092" y="2342858"/>
                                </a:lnTo>
                                <a:lnTo>
                                  <a:pt x="2081860" y="2340787"/>
                                </a:lnTo>
                                <a:lnTo>
                                  <a:pt x="2083092" y="2340610"/>
                                </a:lnTo>
                                <a:lnTo>
                                  <a:pt x="2083092" y="2339048"/>
                                </a:lnTo>
                                <a:lnTo>
                                  <a:pt x="2077935" y="2338857"/>
                                </a:lnTo>
                                <a:lnTo>
                                  <a:pt x="2069541" y="2339213"/>
                                </a:lnTo>
                                <a:lnTo>
                                  <a:pt x="2066747" y="2337016"/>
                                </a:lnTo>
                                <a:lnTo>
                                  <a:pt x="2051265" y="2335720"/>
                                </a:lnTo>
                                <a:lnTo>
                                  <a:pt x="2051240" y="2333155"/>
                                </a:lnTo>
                                <a:lnTo>
                                  <a:pt x="2009698" y="2341651"/>
                                </a:lnTo>
                                <a:lnTo>
                                  <a:pt x="2009698" y="2459659"/>
                                </a:lnTo>
                                <a:lnTo>
                                  <a:pt x="1984819" y="2460053"/>
                                </a:lnTo>
                                <a:lnTo>
                                  <a:pt x="1962492" y="2462568"/>
                                </a:lnTo>
                                <a:lnTo>
                                  <a:pt x="1940928" y="2463749"/>
                                </a:lnTo>
                                <a:lnTo>
                                  <a:pt x="1918309" y="2460053"/>
                                </a:lnTo>
                                <a:lnTo>
                                  <a:pt x="1907476" y="2463939"/>
                                </a:lnTo>
                                <a:lnTo>
                                  <a:pt x="1909178" y="2461907"/>
                                </a:lnTo>
                                <a:lnTo>
                                  <a:pt x="1907806" y="2459342"/>
                                </a:lnTo>
                                <a:lnTo>
                                  <a:pt x="1907717" y="2459037"/>
                                </a:lnTo>
                                <a:lnTo>
                                  <a:pt x="2008809" y="2458986"/>
                                </a:lnTo>
                                <a:lnTo>
                                  <a:pt x="2009698" y="2459659"/>
                                </a:lnTo>
                                <a:lnTo>
                                  <a:pt x="2009698" y="2341651"/>
                                </a:lnTo>
                                <a:lnTo>
                                  <a:pt x="2007628" y="2342070"/>
                                </a:lnTo>
                                <a:lnTo>
                                  <a:pt x="2001456" y="2340584"/>
                                </a:lnTo>
                                <a:lnTo>
                                  <a:pt x="1994014" y="2340025"/>
                                </a:lnTo>
                                <a:lnTo>
                                  <a:pt x="1986153" y="2340089"/>
                                </a:lnTo>
                                <a:lnTo>
                                  <a:pt x="1978698" y="2340521"/>
                                </a:lnTo>
                                <a:lnTo>
                                  <a:pt x="1988019" y="2341689"/>
                                </a:lnTo>
                                <a:lnTo>
                                  <a:pt x="1987677" y="2343734"/>
                                </a:lnTo>
                                <a:lnTo>
                                  <a:pt x="1953044" y="2343759"/>
                                </a:lnTo>
                                <a:lnTo>
                                  <a:pt x="1951977" y="2341486"/>
                                </a:lnTo>
                                <a:lnTo>
                                  <a:pt x="1945424" y="2338273"/>
                                </a:lnTo>
                                <a:lnTo>
                                  <a:pt x="1937943" y="2335161"/>
                                </a:lnTo>
                                <a:lnTo>
                                  <a:pt x="1933892" y="2332888"/>
                                </a:lnTo>
                                <a:lnTo>
                                  <a:pt x="1916188" y="2335047"/>
                                </a:lnTo>
                                <a:lnTo>
                                  <a:pt x="1890153" y="2339733"/>
                                </a:lnTo>
                                <a:lnTo>
                                  <a:pt x="1890153" y="2459050"/>
                                </a:lnTo>
                                <a:lnTo>
                                  <a:pt x="1888985" y="2459266"/>
                                </a:lnTo>
                                <a:lnTo>
                                  <a:pt x="1880069" y="2459228"/>
                                </a:lnTo>
                                <a:lnTo>
                                  <a:pt x="1879104" y="2459050"/>
                                </a:lnTo>
                                <a:lnTo>
                                  <a:pt x="1890153" y="2459050"/>
                                </a:lnTo>
                                <a:lnTo>
                                  <a:pt x="1890153" y="2339733"/>
                                </a:lnTo>
                                <a:lnTo>
                                  <a:pt x="1887232" y="2340254"/>
                                </a:lnTo>
                                <a:lnTo>
                                  <a:pt x="1873021" y="2342400"/>
                                </a:lnTo>
                                <a:lnTo>
                                  <a:pt x="1873211" y="2337257"/>
                                </a:lnTo>
                                <a:lnTo>
                                  <a:pt x="1867077" y="2339670"/>
                                </a:lnTo>
                                <a:lnTo>
                                  <a:pt x="1858975" y="2341753"/>
                                </a:lnTo>
                                <a:lnTo>
                                  <a:pt x="1854187" y="2343683"/>
                                </a:lnTo>
                                <a:lnTo>
                                  <a:pt x="1854377" y="2343797"/>
                                </a:lnTo>
                                <a:lnTo>
                                  <a:pt x="1839074" y="2343797"/>
                                </a:lnTo>
                                <a:lnTo>
                                  <a:pt x="1837639" y="2343454"/>
                                </a:lnTo>
                                <a:lnTo>
                                  <a:pt x="1831936" y="2343797"/>
                                </a:lnTo>
                                <a:lnTo>
                                  <a:pt x="1827301" y="2343810"/>
                                </a:lnTo>
                                <a:lnTo>
                                  <a:pt x="1828673" y="2338692"/>
                                </a:lnTo>
                                <a:lnTo>
                                  <a:pt x="1839823" y="2338108"/>
                                </a:lnTo>
                                <a:lnTo>
                                  <a:pt x="1840014" y="2333625"/>
                                </a:lnTo>
                                <a:lnTo>
                                  <a:pt x="1823872" y="2336266"/>
                                </a:lnTo>
                                <a:lnTo>
                                  <a:pt x="1828914" y="2334183"/>
                                </a:lnTo>
                                <a:lnTo>
                                  <a:pt x="1814068" y="2334463"/>
                                </a:lnTo>
                                <a:lnTo>
                                  <a:pt x="1819021" y="2332355"/>
                                </a:lnTo>
                                <a:lnTo>
                                  <a:pt x="1799374" y="2334768"/>
                                </a:lnTo>
                                <a:lnTo>
                                  <a:pt x="1793938" y="2334488"/>
                                </a:lnTo>
                                <a:lnTo>
                                  <a:pt x="1793938" y="2342819"/>
                                </a:lnTo>
                                <a:lnTo>
                                  <a:pt x="1793138" y="2343823"/>
                                </a:lnTo>
                                <a:lnTo>
                                  <a:pt x="1771065" y="2343823"/>
                                </a:lnTo>
                                <a:lnTo>
                                  <a:pt x="1778406" y="2342032"/>
                                </a:lnTo>
                                <a:lnTo>
                                  <a:pt x="1793938" y="2342819"/>
                                </a:lnTo>
                                <a:lnTo>
                                  <a:pt x="1793938" y="2334488"/>
                                </a:lnTo>
                                <a:lnTo>
                                  <a:pt x="1783003" y="2333917"/>
                                </a:lnTo>
                                <a:lnTo>
                                  <a:pt x="1767192" y="2332469"/>
                                </a:lnTo>
                                <a:lnTo>
                                  <a:pt x="1767192" y="2459088"/>
                                </a:lnTo>
                                <a:lnTo>
                                  <a:pt x="1764182" y="2460079"/>
                                </a:lnTo>
                                <a:lnTo>
                                  <a:pt x="1755508" y="2459583"/>
                                </a:lnTo>
                                <a:lnTo>
                                  <a:pt x="1746796" y="2459812"/>
                                </a:lnTo>
                                <a:lnTo>
                                  <a:pt x="1740776" y="2459659"/>
                                </a:lnTo>
                                <a:lnTo>
                                  <a:pt x="1740560" y="2459101"/>
                                </a:lnTo>
                                <a:lnTo>
                                  <a:pt x="1767192" y="2459088"/>
                                </a:lnTo>
                                <a:lnTo>
                                  <a:pt x="1767192" y="2332469"/>
                                </a:lnTo>
                                <a:lnTo>
                                  <a:pt x="1766417" y="2332393"/>
                                </a:lnTo>
                                <a:lnTo>
                                  <a:pt x="1746148" y="2332786"/>
                                </a:lnTo>
                                <a:lnTo>
                                  <a:pt x="1763445" y="2333739"/>
                                </a:lnTo>
                                <a:lnTo>
                                  <a:pt x="1763293" y="2336736"/>
                                </a:lnTo>
                                <a:lnTo>
                                  <a:pt x="1753387" y="2336431"/>
                                </a:lnTo>
                                <a:lnTo>
                                  <a:pt x="1745957" y="2337308"/>
                                </a:lnTo>
                                <a:lnTo>
                                  <a:pt x="1740039" y="2334933"/>
                                </a:lnTo>
                                <a:lnTo>
                                  <a:pt x="1736153" y="2334120"/>
                                </a:lnTo>
                                <a:lnTo>
                                  <a:pt x="1736153" y="2335492"/>
                                </a:lnTo>
                                <a:lnTo>
                                  <a:pt x="1734845" y="2337892"/>
                                </a:lnTo>
                                <a:lnTo>
                                  <a:pt x="1734769" y="2339403"/>
                                </a:lnTo>
                                <a:lnTo>
                                  <a:pt x="1718183" y="2338984"/>
                                </a:lnTo>
                                <a:lnTo>
                                  <a:pt x="1707629" y="2341575"/>
                                </a:lnTo>
                                <a:lnTo>
                                  <a:pt x="1701850" y="2343848"/>
                                </a:lnTo>
                                <a:lnTo>
                                  <a:pt x="1640052" y="2343874"/>
                                </a:lnTo>
                                <a:lnTo>
                                  <a:pt x="1665109" y="2341816"/>
                                </a:lnTo>
                                <a:lnTo>
                                  <a:pt x="1687626" y="2343467"/>
                                </a:lnTo>
                                <a:lnTo>
                                  <a:pt x="1690890" y="2339657"/>
                                </a:lnTo>
                                <a:lnTo>
                                  <a:pt x="1701520" y="2336787"/>
                                </a:lnTo>
                                <a:lnTo>
                                  <a:pt x="1715808" y="2334869"/>
                                </a:lnTo>
                                <a:lnTo>
                                  <a:pt x="1730057" y="2333929"/>
                                </a:lnTo>
                                <a:lnTo>
                                  <a:pt x="1736153" y="2335492"/>
                                </a:lnTo>
                                <a:lnTo>
                                  <a:pt x="1736153" y="2334120"/>
                                </a:lnTo>
                                <a:lnTo>
                                  <a:pt x="1734070" y="2333675"/>
                                </a:lnTo>
                                <a:lnTo>
                                  <a:pt x="1716557" y="2331834"/>
                                </a:lnTo>
                                <a:lnTo>
                                  <a:pt x="1707159" y="2334044"/>
                                </a:lnTo>
                                <a:lnTo>
                                  <a:pt x="1698447" y="2336596"/>
                                </a:lnTo>
                                <a:lnTo>
                                  <a:pt x="1688820" y="2338705"/>
                                </a:lnTo>
                                <a:lnTo>
                                  <a:pt x="1676692" y="2339556"/>
                                </a:lnTo>
                                <a:lnTo>
                                  <a:pt x="1673517" y="2336596"/>
                                </a:lnTo>
                                <a:lnTo>
                                  <a:pt x="1662366" y="2335276"/>
                                </a:lnTo>
                                <a:lnTo>
                                  <a:pt x="1649831" y="2334133"/>
                                </a:lnTo>
                                <a:lnTo>
                                  <a:pt x="1642440" y="2331682"/>
                                </a:lnTo>
                                <a:lnTo>
                                  <a:pt x="1635125" y="2334450"/>
                                </a:lnTo>
                                <a:lnTo>
                                  <a:pt x="1623961" y="2335161"/>
                                </a:lnTo>
                                <a:lnTo>
                                  <a:pt x="1623961" y="2343886"/>
                                </a:lnTo>
                                <a:lnTo>
                                  <a:pt x="1617726" y="2343886"/>
                                </a:lnTo>
                                <a:lnTo>
                                  <a:pt x="1616011" y="2343023"/>
                                </a:lnTo>
                                <a:lnTo>
                                  <a:pt x="1619808" y="2341829"/>
                                </a:lnTo>
                                <a:lnTo>
                                  <a:pt x="1623961" y="2343886"/>
                                </a:lnTo>
                                <a:lnTo>
                                  <a:pt x="1623961" y="2335161"/>
                                </a:lnTo>
                                <a:lnTo>
                                  <a:pt x="1622691" y="2335238"/>
                                </a:lnTo>
                                <a:lnTo>
                                  <a:pt x="1610499" y="2335580"/>
                                </a:lnTo>
                                <a:lnTo>
                                  <a:pt x="1603946" y="2336990"/>
                                </a:lnTo>
                                <a:lnTo>
                                  <a:pt x="1594002" y="2338159"/>
                                </a:lnTo>
                                <a:lnTo>
                                  <a:pt x="1580388" y="2337549"/>
                                </a:lnTo>
                                <a:lnTo>
                                  <a:pt x="1580553" y="2334514"/>
                                </a:lnTo>
                                <a:lnTo>
                                  <a:pt x="1584909" y="2333790"/>
                                </a:lnTo>
                                <a:lnTo>
                                  <a:pt x="1588020" y="2333536"/>
                                </a:lnTo>
                                <a:lnTo>
                                  <a:pt x="1578114" y="2333345"/>
                                </a:lnTo>
                                <a:lnTo>
                                  <a:pt x="1579067" y="2332685"/>
                                </a:lnTo>
                                <a:lnTo>
                                  <a:pt x="1578724" y="2332202"/>
                                </a:lnTo>
                                <a:lnTo>
                                  <a:pt x="1579867" y="2332101"/>
                                </a:lnTo>
                                <a:lnTo>
                                  <a:pt x="1571028" y="2331961"/>
                                </a:lnTo>
                                <a:lnTo>
                                  <a:pt x="1570951" y="2336088"/>
                                </a:lnTo>
                                <a:lnTo>
                                  <a:pt x="1559598" y="2333282"/>
                                </a:lnTo>
                                <a:lnTo>
                                  <a:pt x="1559725" y="2331796"/>
                                </a:lnTo>
                                <a:lnTo>
                                  <a:pt x="1554187" y="2332075"/>
                                </a:lnTo>
                                <a:lnTo>
                                  <a:pt x="1538986" y="2334514"/>
                                </a:lnTo>
                                <a:lnTo>
                                  <a:pt x="1532991" y="2335212"/>
                                </a:lnTo>
                                <a:lnTo>
                                  <a:pt x="1532991" y="2343924"/>
                                </a:lnTo>
                                <a:lnTo>
                                  <a:pt x="1526451" y="2343924"/>
                                </a:lnTo>
                                <a:lnTo>
                                  <a:pt x="1527060" y="2343835"/>
                                </a:lnTo>
                                <a:lnTo>
                                  <a:pt x="1532991" y="2343924"/>
                                </a:lnTo>
                                <a:lnTo>
                                  <a:pt x="1532991" y="2335212"/>
                                </a:lnTo>
                                <a:lnTo>
                                  <a:pt x="1524546" y="2336177"/>
                                </a:lnTo>
                                <a:lnTo>
                                  <a:pt x="1514665" y="2335161"/>
                                </a:lnTo>
                                <a:lnTo>
                                  <a:pt x="1514665" y="2459190"/>
                                </a:lnTo>
                                <a:lnTo>
                                  <a:pt x="1505267" y="2460269"/>
                                </a:lnTo>
                                <a:lnTo>
                                  <a:pt x="1505508" y="2460269"/>
                                </a:lnTo>
                                <a:lnTo>
                                  <a:pt x="1495831" y="2461666"/>
                                </a:lnTo>
                                <a:lnTo>
                                  <a:pt x="1486408" y="2462771"/>
                                </a:lnTo>
                                <a:lnTo>
                                  <a:pt x="1493126" y="2460269"/>
                                </a:lnTo>
                                <a:lnTo>
                                  <a:pt x="1492504" y="2459202"/>
                                </a:lnTo>
                                <a:lnTo>
                                  <a:pt x="1514665" y="2459190"/>
                                </a:lnTo>
                                <a:lnTo>
                                  <a:pt x="1514665" y="2335161"/>
                                </a:lnTo>
                                <a:lnTo>
                                  <a:pt x="1510144" y="2334679"/>
                                </a:lnTo>
                                <a:lnTo>
                                  <a:pt x="1503768" y="2336368"/>
                                </a:lnTo>
                                <a:lnTo>
                                  <a:pt x="1493939" y="2337905"/>
                                </a:lnTo>
                                <a:lnTo>
                                  <a:pt x="1485925" y="2340076"/>
                                </a:lnTo>
                                <a:lnTo>
                                  <a:pt x="1485036" y="2343645"/>
                                </a:lnTo>
                                <a:lnTo>
                                  <a:pt x="1480921" y="2341676"/>
                                </a:lnTo>
                                <a:lnTo>
                                  <a:pt x="1477505" y="2339492"/>
                                </a:lnTo>
                                <a:lnTo>
                                  <a:pt x="1471739" y="2337866"/>
                                </a:lnTo>
                                <a:lnTo>
                                  <a:pt x="1460588" y="2337574"/>
                                </a:lnTo>
                                <a:lnTo>
                                  <a:pt x="1452118" y="2339479"/>
                                </a:lnTo>
                                <a:lnTo>
                                  <a:pt x="1443405" y="2338971"/>
                                </a:lnTo>
                                <a:lnTo>
                                  <a:pt x="1434007" y="2338108"/>
                                </a:lnTo>
                                <a:lnTo>
                                  <a:pt x="1423479" y="2338997"/>
                                </a:lnTo>
                                <a:lnTo>
                                  <a:pt x="1432217" y="2336431"/>
                                </a:lnTo>
                                <a:lnTo>
                                  <a:pt x="1433220" y="2335606"/>
                                </a:lnTo>
                                <a:lnTo>
                                  <a:pt x="1433753" y="2334831"/>
                                </a:lnTo>
                                <a:lnTo>
                                  <a:pt x="1441069" y="2332405"/>
                                </a:lnTo>
                                <a:lnTo>
                                  <a:pt x="1429766" y="2332253"/>
                                </a:lnTo>
                                <a:lnTo>
                                  <a:pt x="1428572" y="2332405"/>
                                </a:lnTo>
                                <a:lnTo>
                                  <a:pt x="1428572" y="2337257"/>
                                </a:lnTo>
                                <a:lnTo>
                                  <a:pt x="1412798" y="2337676"/>
                                </a:lnTo>
                                <a:lnTo>
                                  <a:pt x="1422184" y="2339886"/>
                                </a:lnTo>
                                <a:lnTo>
                                  <a:pt x="1418564" y="2340356"/>
                                </a:lnTo>
                                <a:lnTo>
                                  <a:pt x="1418564" y="2459240"/>
                                </a:lnTo>
                                <a:lnTo>
                                  <a:pt x="1413319" y="2463774"/>
                                </a:lnTo>
                                <a:lnTo>
                                  <a:pt x="1396631" y="2465336"/>
                                </a:lnTo>
                                <a:lnTo>
                                  <a:pt x="1400746" y="2459240"/>
                                </a:lnTo>
                                <a:lnTo>
                                  <a:pt x="1418564" y="2459240"/>
                                </a:lnTo>
                                <a:lnTo>
                                  <a:pt x="1418564" y="2340356"/>
                                </a:lnTo>
                                <a:lnTo>
                                  <a:pt x="1407261" y="2341803"/>
                                </a:lnTo>
                                <a:lnTo>
                                  <a:pt x="1394231" y="2343213"/>
                                </a:lnTo>
                                <a:lnTo>
                                  <a:pt x="1389380" y="2343975"/>
                                </a:lnTo>
                                <a:lnTo>
                                  <a:pt x="1375092" y="2343988"/>
                                </a:lnTo>
                                <a:lnTo>
                                  <a:pt x="1374965" y="2343988"/>
                                </a:lnTo>
                                <a:lnTo>
                                  <a:pt x="1363078" y="2342819"/>
                                </a:lnTo>
                                <a:lnTo>
                                  <a:pt x="1359547" y="2341651"/>
                                </a:lnTo>
                                <a:lnTo>
                                  <a:pt x="1364132" y="2340064"/>
                                </a:lnTo>
                                <a:lnTo>
                                  <a:pt x="1384236" y="2339810"/>
                                </a:lnTo>
                                <a:lnTo>
                                  <a:pt x="1396047" y="2338146"/>
                                </a:lnTo>
                                <a:lnTo>
                                  <a:pt x="1407426" y="2335987"/>
                                </a:lnTo>
                                <a:lnTo>
                                  <a:pt x="1426184" y="2334196"/>
                                </a:lnTo>
                                <a:lnTo>
                                  <a:pt x="1428572" y="2337257"/>
                                </a:lnTo>
                                <a:lnTo>
                                  <a:pt x="1428572" y="2332405"/>
                                </a:lnTo>
                                <a:lnTo>
                                  <a:pt x="1400949" y="2335720"/>
                                </a:lnTo>
                                <a:lnTo>
                                  <a:pt x="1384020" y="2336228"/>
                                </a:lnTo>
                                <a:lnTo>
                                  <a:pt x="1381683" y="2335022"/>
                                </a:lnTo>
                                <a:lnTo>
                                  <a:pt x="1381721" y="2333498"/>
                                </a:lnTo>
                                <a:lnTo>
                                  <a:pt x="1379283" y="2332291"/>
                                </a:lnTo>
                                <a:lnTo>
                                  <a:pt x="1365567" y="2335415"/>
                                </a:lnTo>
                                <a:lnTo>
                                  <a:pt x="1358658" y="2335784"/>
                                </a:lnTo>
                                <a:lnTo>
                                  <a:pt x="1352067" y="2334018"/>
                                </a:lnTo>
                                <a:lnTo>
                                  <a:pt x="1353121" y="2337651"/>
                                </a:lnTo>
                                <a:lnTo>
                                  <a:pt x="1340104" y="2336698"/>
                                </a:lnTo>
                                <a:lnTo>
                                  <a:pt x="1325829" y="2336114"/>
                                </a:lnTo>
                                <a:lnTo>
                                  <a:pt x="1321295" y="2335809"/>
                                </a:lnTo>
                                <a:lnTo>
                                  <a:pt x="1321295" y="2344001"/>
                                </a:lnTo>
                                <a:lnTo>
                                  <a:pt x="1303401" y="2344013"/>
                                </a:lnTo>
                                <a:lnTo>
                                  <a:pt x="1303401" y="2459278"/>
                                </a:lnTo>
                                <a:lnTo>
                                  <a:pt x="1282166" y="2462822"/>
                                </a:lnTo>
                                <a:lnTo>
                                  <a:pt x="1279436" y="2461666"/>
                                </a:lnTo>
                                <a:lnTo>
                                  <a:pt x="1274000" y="2460498"/>
                                </a:lnTo>
                                <a:lnTo>
                                  <a:pt x="1273175" y="2460498"/>
                                </a:lnTo>
                                <a:lnTo>
                                  <a:pt x="1268831" y="2461247"/>
                                </a:lnTo>
                                <a:lnTo>
                                  <a:pt x="1269365" y="2461247"/>
                                </a:lnTo>
                                <a:lnTo>
                                  <a:pt x="1262722" y="2465374"/>
                                </a:lnTo>
                                <a:lnTo>
                                  <a:pt x="1254264" y="2469007"/>
                                </a:lnTo>
                                <a:lnTo>
                                  <a:pt x="1252143" y="2469007"/>
                                </a:lnTo>
                                <a:lnTo>
                                  <a:pt x="1236776" y="2469223"/>
                                </a:lnTo>
                                <a:lnTo>
                                  <a:pt x="1239761" y="2468334"/>
                                </a:lnTo>
                                <a:lnTo>
                                  <a:pt x="1248295" y="2465794"/>
                                </a:lnTo>
                                <a:lnTo>
                                  <a:pt x="1244358" y="2463533"/>
                                </a:lnTo>
                                <a:lnTo>
                                  <a:pt x="1236167" y="2461247"/>
                                </a:lnTo>
                                <a:lnTo>
                                  <a:pt x="1235583" y="2459317"/>
                                </a:lnTo>
                                <a:lnTo>
                                  <a:pt x="1279829" y="2459291"/>
                                </a:lnTo>
                                <a:lnTo>
                                  <a:pt x="1272781" y="2460269"/>
                                </a:lnTo>
                                <a:lnTo>
                                  <a:pt x="1272933" y="2460269"/>
                                </a:lnTo>
                                <a:lnTo>
                                  <a:pt x="1273632" y="2460421"/>
                                </a:lnTo>
                                <a:lnTo>
                                  <a:pt x="1280312" y="2459291"/>
                                </a:lnTo>
                                <a:lnTo>
                                  <a:pt x="1303401" y="2459278"/>
                                </a:lnTo>
                                <a:lnTo>
                                  <a:pt x="1303401" y="2344013"/>
                                </a:lnTo>
                                <a:lnTo>
                                  <a:pt x="1294282" y="2344013"/>
                                </a:lnTo>
                                <a:lnTo>
                                  <a:pt x="1299794" y="2341753"/>
                                </a:lnTo>
                                <a:lnTo>
                                  <a:pt x="1316532" y="2343010"/>
                                </a:lnTo>
                                <a:lnTo>
                                  <a:pt x="1321295" y="2344001"/>
                                </a:lnTo>
                                <a:lnTo>
                                  <a:pt x="1321295" y="2335809"/>
                                </a:lnTo>
                                <a:lnTo>
                                  <a:pt x="1311338" y="2335136"/>
                                </a:lnTo>
                                <a:lnTo>
                                  <a:pt x="1297698" y="2333002"/>
                                </a:lnTo>
                                <a:lnTo>
                                  <a:pt x="1277683" y="2339873"/>
                                </a:lnTo>
                                <a:lnTo>
                                  <a:pt x="1256169" y="2336800"/>
                                </a:lnTo>
                                <a:lnTo>
                                  <a:pt x="1233462" y="2337587"/>
                                </a:lnTo>
                                <a:lnTo>
                                  <a:pt x="1211795" y="2340889"/>
                                </a:lnTo>
                                <a:lnTo>
                                  <a:pt x="1198918" y="2344051"/>
                                </a:lnTo>
                                <a:lnTo>
                                  <a:pt x="1171384" y="2344064"/>
                                </a:lnTo>
                                <a:lnTo>
                                  <a:pt x="1168781" y="2343835"/>
                                </a:lnTo>
                                <a:lnTo>
                                  <a:pt x="1168869" y="2342324"/>
                                </a:lnTo>
                                <a:lnTo>
                                  <a:pt x="1179576" y="2339835"/>
                                </a:lnTo>
                                <a:lnTo>
                                  <a:pt x="1157020" y="2338374"/>
                                </a:lnTo>
                                <a:lnTo>
                                  <a:pt x="1146924" y="2338705"/>
                                </a:lnTo>
                                <a:lnTo>
                                  <a:pt x="1139240" y="2341384"/>
                                </a:lnTo>
                                <a:lnTo>
                                  <a:pt x="1137450" y="2341410"/>
                                </a:lnTo>
                                <a:lnTo>
                                  <a:pt x="1137450" y="2459342"/>
                                </a:lnTo>
                                <a:lnTo>
                                  <a:pt x="1115237" y="2461780"/>
                                </a:lnTo>
                                <a:lnTo>
                                  <a:pt x="1101255" y="2461945"/>
                                </a:lnTo>
                                <a:lnTo>
                                  <a:pt x="1102283" y="2461006"/>
                                </a:lnTo>
                                <a:lnTo>
                                  <a:pt x="1101890" y="2459532"/>
                                </a:lnTo>
                                <a:lnTo>
                                  <a:pt x="1101471" y="2459367"/>
                                </a:lnTo>
                                <a:lnTo>
                                  <a:pt x="1137450" y="2459342"/>
                                </a:lnTo>
                                <a:lnTo>
                                  <a:pt x="1137450" y="2341410"/>
                                </a:lnTo>
                                <a:lnTo>
                                  <a:pt x="1131074" y="2341499"/>
                                </a:lnTo>
                                <a:lnTo>
                                  <a:pt x="1126807" y="2339962"/>
                                </a:lnTo>
                                <a:lnTo>
                                  <a:pt x="1123264" y="2337930"/>
                                </a:lnTo>
                                <a:lnTo>
                                  <a:pt x="1117244" y="2336533"/>
                                </a:lnTo>
                                <a:lnTo>
                                  <a:pt x="1090561" y="2339200"/>
                                </a:lnTo>
                                <a:lnTo>
                                  <a:pt x="1060462" y="2338133"/>
                                </a:lnTo>
                                <a:lnTo>
                                  <a:pt x="1034288" y="2337866"/>
                                </a:lnTo>
                                <a:lnTo>
                                  <a:pt x="1019352" y="2342896"/>
                                </a:lnTo>
                                <a:lnTo>
                                  <a:pt x="1046086" y="2344115"/>
                                </a:lnTo>
                                <a:lnTo>
                                  <a:pt x="1010373" y="2344128"/>
                                </a:lnTo>
                                <a:lnTo>
                                  <a:pt x="1012126" y="2339302"/>
                                </a:lnTo>
                                <a:lnTo>
                                  <a:pt x="982522" y="2337447"/>
                                </a:lnTo>
                                <a:lnTo>
                                  <a:pt x="954455" y="2340254"/>
                                </a:lnTo>
                                <a:lnTo>
                                  <a:pt x="928052" y="2342451"/>
                                </a:lnTo>
                                <a:lnTo>
                                  <a:pt x="903414" y="2338755"/>
                                </a:lnTo>
                                <a:lnTo>
                                  <a:pt x="873036" y="2341257"/>
                                </a:lnTo>
                                <a:lnTo>
                                  <a:pt x="858405" y="2343061"/>
                                </a:lnTo>
                                <a:lnTo>
                                  <a:pt x="852919" y="2344191"/>
                                </a:lnTo>
                                <a:lnTo>
                                  <a:pt x="847064" y="2344191"/>
                                </a:lnTo>
                                <a:lnTo>
                                  <a:pt x="847648" y="2343137"/>
                                </a:lnTo>
                                <a:lnTo>
                                  <a:pt x="839444" y="2344191"/>
                                </a:lnTo>
                                <a:lnTo>
                                  <a:pt x="803808" y="2344216"/>
                                </a:lnTo>
                                <a:lnTo>
                                  <a:pt x="796531" y="2343734"/>
                                </a:lnTo>
                                <a:lnTo>
                                  <a:pt x="785456" y="2344216"/>
                                </a:lnTo>
                                <a:lnTo>
                                  <a:pt x="734809" y="2344242"/>
                                </a:lnTo>
                                <a:lnTo>
                                  <a:pt x="733983" y="2344140"/>
                                </a:lnTo>
                                <a:lnTo>
                                  <a:pt x="715048" y="2342096"/>
                                </a:lnTo>
                                <a:lnTo>
                                  <a:pt x="714311" y="2342096"/>
                                </a:lnTo>
                                <a:lnTo>
                                  <a:pt x="697661" y="2343302"/>
                                </a:lnTo>
                                <a:lnTo>
                                  <a:pt x="682739" y="2344140"/>
                                </a:lnTo>
                                <a:lnTo>
                                  <a:pt x="667410" y="2340622"/>
                                </a:lnTo>
                                <a:lnTo>
                                  <a:pt x="669874" y="2340343"/>
                                </a:lnTo>
                                <a:lnTo>
                                  <a:pt x="664972" y="2339441"/>
                                </a:lnTo>
                                <a:lnTo>
                                  <a:pt x="656259" y="2341232"/>
                                </a:lnTo>
                                <a:lnTo>
                                  <a:pt x="648817" y="2342096"/>
                                </a:lnTo>
                                <a:lnTo>
                                  <a:pt x="651243" y="2343302"/>
                                </a:lnTo>
                                <a:lnTo>
                                  <a:pt x="658964" y="2343962"/>
                                </a:lnTo>
                                <a:lnTo>
                                  <a:pt x="658749" y="2343962"/>
                                </a:lnTo>
                                <a:lnTo>
                                  <a:pt x="660336" y="2344267"/>
                                </a:lnTo>
                                <a:lnTo>
                                  <a:pt x="609993" y="2344293"/>
                                </a:lnTo>
                                <a:lnTo>
                                  <a:pt x="603084" y="2342299"/>
                                </a:lnTo>
                                <a:lnTo>
                                  <a:pt x="598805" y="2343962"/>
                                </a:lnTo>
                                <a:lnTo>
                                  <a:pt x="599427" y="2344293"/>
                                </a:lnTo>
                                <a:lnTo>
                                  <a:pt x="0" y="2344521"/>
                                </a:lnTo>
                                <a:lnTo>
                                  <a:pt x="50" y="2459786"/>
                                </a:lnTo>
                                <a:lnTo>
                                  <a:pt x="24549" y="2459786"/>
                                </a:lnTo>
                                <a:lnTo>
                                  <a:pt x="19888" y="2461133"/>
                                </a:lnTo>
                                <a:lnTo>
                                  <a:pt x="17602" y="2464155"/>
                                </a:lnTo>
                                <a:lnTo>
                                  <a:pt x="24726" y="2463266"/>
                                </a:lnTo>
                                <a:lnTo>
                                  <a:pt x="33007" y="2461882"/>
                                </a:lnTo>
                                <a:lnTo>
                                  <a:pt x="42062" y="2460815"/>
                                </a:lnTo>
                                <a:lnTo>
                                  <a:pt x="51536" y="2460929"/>
                                </a:lnTo>
                                <a:lnTo>
                                  <a:pt x="46126" y="2462707"/>
                                </a:lnTo>
                                <a:lnTo>
                                  <a:pt x="39090" y="2463939"/>
                                </a:lnTo>
                                <a:lnTo>
                                  <a:pt x="31889" y="2465336"/>
                                </a:lnTo>
                                <a:lnTo>
                                  <a:pt x="25971" y="2467648"/>
                                </a:lnTo>
                                <a:lnTo>
                                  <a:pt x="37033" y="2468651"/>
                                </a:lnTo>
                                <a:lnTo>
                                  <a:pt x="42989" y="2467762"/>
                                </a:lnTo>
                                <a:lnTo>
                                  <a:pt x="49326" y="2466530"/>
                                </a:lnTo>
                                <a:lnTo>
                                  <a:pt x="61531" y="2466517"/>
                                </a:lnTo>
                                <a:lnTo>
                                  <a:pt x="60286" y="2471343"/>
                                </a:lnTo>
                                <a:lnTo>
                                  <a:pt x="82130" y="2469794"/>
                                </a:lnTo>
                                <a:lnTo>
                                  <a:pt x="77000" y="2463990"/>
                                </a:lnTo>
                                <a:lnTo>
                                  <a:pt x="75349" y="2461044"/>
                                </a:lnTo>
                                <a:lnTo>
                                  <a:pt x="72237" y="2459761"/>
                                </a:lnTo>
                                <a:lnTo>
                                  <a:pt x="100418" y="2459761"/>
                                </a:lnTo>
                                <a:lnTo>
                                  <a:pt x="105181" y="2460396"/>
                                </a:lnTo>
                                <a:lnTo>
                                  <a:pt x="104609" y="2461793"/>
                                </a:lnTo>
                                <a:lnTo>
                                  <a:pt x="101727" y="2463228"/>
                                </a:lnTo>
                                <a:lnTo>
                                  <a:pt x="100571" y="2464130"/>
                                </a:lnTo>
                                <a:lnTo>
                                  <a:pt x="110515" y="2459748"/>
                                </a:lnTo>
                                <a:lnTo>
                                  <a:pt x="125984" y="2459748"/>
                                </a:lnTo>
                                <a:lnTo>
                                  <a:pt x="120700" y="2460498"/>
                                </a:lnTo>
                                <a:lnTo>
                                  <a:pt x="122440" y="2462568"/>
                                </a:lnTo>
                                <a:lnTo>
                                  <a:pt x="127368" y="2459748"/>
                                </a:lnTo>
                                <a:lnTo>
                                  <a:pt x="157505" y="2459736"/>
                                </a:lnTo>
                                <a:lnTo>
                                  <a:pt x="156591" y="2460040"/>
                                </a:lnTo>
                                <a:lnTo>
                                  <a:pt x="159664" y="2459736"/>
                                </a:lnTo>
                                <a:lnTo>
                                  <a:pt x="163677" y="2459736"/>
                                </a:lnTo>
                                <a:lnTo>
                                  <a:pt x="163868" y="2459825"/>
                                </a:lnTo>
                                <a:lnTo>
                                  <a:pt x="167068" y="2461730"/>
                                </a:lnTo>
                                <a:lnTo>
                                  <a:pt x="165455" y="2463863"/>
                                </a:lnTo>
                                <a:lnTo>
                                  <a:pt x="159994" y="2465400"/>
                                </a:lnTo>
                                <a:lnTo>
                                  <a:pt x="151612" y="2465451"/>
                                </a:lnTo>
                                <a:lnTo>
                                  <a:pt x="143929" y="2465374"/>
                                </a:lnTo>
                                <a:lnTo>
                                  <a:pt x="139128" y="2464384"/>
                                </a:lnTo>
                                <a:lnTo>
                                  <a:pt x="134670" y="2463787"/>
                                </a:lnTo>
                                <a:lnTo>
                                  <a:pt x="127990" y="2464892"/>
                                </a:lnTo>
                                <a:lnTo>
                                  <a:pt x="143802" y="2468854"/>
                                </a:lnTo>
                                <a:lnTo>
                                  <a:pt x="157873" y="2467368"/>
                                </a:lnTo>
                                <a:lnTo>
                                  <a:pt x="169037" y="2464536"/>
                                </a:lnTo>
                                <a:lnTo>
                                  <a:pt x="177812" y="2461463"/>
                                </a:lnTo>
                                <a:lnTo>
                                  <a:pt x="183121" y="2459736"/>
                                </a:lnTo>
                                <a:lnTo>
                                  <a:pt x="229425" y="2459723"/>
                                </a:lnTo>
                                <a:lnTo>
                                  <a:pt x="224942" y="2461590"/>
                                </a:lnTo>
                                <a:lnTo>
                                  <a:pt x="213169" y="2461603"/>
                                </a:lnTo>
                                <a:lnTo>
                                  <a:pt x="201320" y="2461336"/>
                                </a:lnTo>
                                <a:lnTo>
                                  <a:pt x="194437" y="2463292"/>
                                </a:lnTo>
                                <a:lnTo>
                                  <a:pt x="207378" y="2463939"/>
                                </a:lnTo>
                                <a:lnTo>
                                  <a:pt x="217512" y="2465933"/>
                                </a:lnTo>
                                <a:lnTo>
                                  <a:pt x="223418" y="2468664"/>
                                </a:lnTo>
                                <a:lnTo>
                                  <a:pt x="223672" y="2471547"/>
                                </a:lnTo>
                                <a:lnTo>
                                  <a:pt x="244170" y="2469464"/>
                                </a:lnTo>
                                <a:lnTo>
                                  <a:pt x="246608" y="2467178"/>
                                </a:lnTo>
                                <a:lnTo>
                                  <a:pt x="244487" y="2464371"/>
                                </a:lnTo>
                                <a:lnTo>
                                  <a:pt x="239077" y="2461437"/>
                                </a:lnTo>
                                <a:lnTo>
                                  <a:pt x="234213" y="2459723"/>
                                </a:lnTo>
                                <a:lnTo>
                                  <a:pt x="1086027" y="2459367"/>
                                </a:lnTo>
                                <a:lnTo>
                                  <a:pt x="1077175" y="2460040"/>
                                </a:lnTo>
                                <a:lnTo>
                                  <a:pt x="1051953" y="2461437"/>
                                </a:lnTo>
                                <a:lnTo>
                                  <a:pt x="1026833" y="2461907"/>
                                </a:lnTo>
                                <a:lnTo>
                                  <a:pt x="1005687" y="2460802"/>
                                </a:lnTo>
                                <a:lnTo>
                                  <a:pt x="1006652" y="2460815"/>
                                </a:lnTo>
                                <a:lnTo>
                                  <a:pt x="1007948" y="2460866"/>
                                </a:lnTo>
                                <a:lnTo>
                                  <a:pt x="1009459" y="2460904"/>
                                </a:lnTo>
                                <a:lnTo>
                                  <a:pt x="1001890" y="2460434"/>
                                </a:lnTo>
                                <a:lnTo>
                                  <a:pt x="1005052" y="2460764"/>
                                </a:lnTo>
                                <a:lnTo>
                                  <a:pt x="988085" y="2460320"/>
                                </a:lnTo>
                                <a:lnTo>
                                  <a:pt x="971892" y="2460663"/>
                                </a:lnTo>
                                <a:lnTo>
                                  <a:pt x="936790" y="2462619"/>
                                </a:lnTo>
                                <a:lnTo>
                                  <a:pt x="884148" y="2462123"/>
                                </a:lnTo>
                                <a:lnTo>
                                  <a:pt x="776351" y="2462606"/>
                                </a:lnTo>
                                <a:lnTo>
                                  <a:pt x="721271" y="2462453"/>
                                </a:lnTo>
                                <a:lnTo>
                                  <a:pt x="665480" y="2461298"/>
                                </a:lnTo>
                                <a:lnTo>
                                  <a:pt x="652246" y="2467813"/>
                                </a:lnTo>
                                <a:lnTo>
                                  <a:pt x="646887" y="2466378"/>
                                </a:lnTo>
                                <a:lnTo>
                                  <a:pt x="639724" y="2466086"/>
                                </a:lnTo>
                                <a:lnTo>
                                  <a:pt x="633907" y="2465603"/>
                                </a:lnTo>
                                <a:lnTo>
                                  <a:pt x="632587" y="2463609"/>
                                </a:lnTo>
                                <a:lnTo>
                                  <a:pt x="637717" y="2464422"/>
                                </a:lnTo>
                                <a:lnTo>
                                  <a:pt x="642569" y="2463736"/>
                                </a:lnTo>
                                <a:lnTo>
                                  <a:pt x="648716" y="2463660"/>
                                </a:lnTo>
                                <a:lnTo>
                                  <a:pt x="631596" y="2461285"/>
                                </a:lnTo>
                                <a:lnTo>
                                  <a:pt x="611657" y="2461501"/>
                                </a:lnTo>
                                <a:lnTo>
                                  <a:pt x="590969" y="2462403"/>
                                </a:lnTo>
                                <a:lnTo>
                                  <a:pt x="571601" y="2462111"/>
                                </a:lnTo>
                                <a:lnTo>
                                  <a:pt x="574332" y="2463279"/>
                                </a:lnTo>
                                <a:lnTo>
                                  <a:pt x="578256" y="2468930"/>
                                </a:lnTo>
                                <a:lnTo>
                                  <a:pt x="571042" y="2469934"/>
                                </a:lnTo>
                                <a:lnTo>
                                  <a:pt x="567309" y="2466771"/>
                                </a:lnTo>
                                <a:lnTo>
                                  <a:pt x="544410" y="2465527"/>
                                </a:lnTo>
                                <a:lnTo>
                                  <a:pt x="535647" y="2461755"/>
                                </a:lnTo>
                                <a:lnTo>
                                  <a:pt x="524967" y="2461869"/>
                                </a:lnTo>
                                <a:lnTo>
                                  <a:pt x="520928" y="2466340"/>
                                </a:lnTo>
                                <a:lnTo>
                                  <a:pt x="509714" y="2466949"/>
                                </a:lnTo>
                                <a:lnTo>
                                  <a:pt x="512406" y="2469121"/>
                                </a:lnTo>
                                <a:lnTo>
                                  <a:pt x="521284" y="2469985"/>
                                </a:lnTo>
                                <a:lnTo>
                                  <a:pt x="531495" y="2470645"/>
                                </a:lnTo>
                                <a:lnTo>
                                  <a:pt x="538238" y="2472232"/>
                                </a:lnTo>
                                <a:lnTo>
                                  <a:pt x="531393" y="2473541"/>
                                </a:lnTo>
                                <a:lnTo>
                                  <a:pt x="518477" y="2473375"/>
                                </a:lnTo>
                                <a:lnTo>
                                  <a:pt x="516686" y="2475255"/>
                                </a:lnTo>
                                <a:lnTo>
                                  <a:pt x="552488" y="2475052"/>
                                </a:lnTo>
                                <a:lnTo>
                                  <a:pt x="596722" y="2472334"/>
                                </a:lnTo>
                                <a:lnTo>
                                  <a:pt x="644931" y="2468778"/>
                                </a:lnTo>
                                <a:lnTo>
                                  <a:pt x="692632" y="2465997"/>
                                </a:lnTo>
                                <a:lnTo>
                                  <a:pt x="686206" y="2470010"/>
                                </a:lnTo>
                                <a:lnTo>
                                  <a:pt x="712698" y="2468435"/>
                                </a:lnTo>
                                <a:lnTo>
                                  <a:pt x="742213" y="2468232"/>
                                </a:lnTo>
                                <a:lnTo>
                                  <a:pt x="770559" y="2469794"/>
                                </a:lnTo>
                                <a:lnTo>
                                  <a:pt x="793508" y="2473490"/>
                                </a:lnTo>
                                <a:lnTo>
                                  <a:pt x="798169" y="2472080"/>
                                </a:lnTo>
                                <a:lnTo>
                                  <a:pt x="813841" y="2472004"/>
                                </a:lnTo>
                                <a:lnTo>
                                  <a:pt x="829767" y="2471026"/>
                                </a:lnTo>
                                <a:lnTo>
                                  <a:pt x="835152" y="2466860"/>
                                </a:lnTo>
                                <a:lnTo>
                                  <a:pt x="843064" y="2468842"/>
                                </a:lnTo>
                                <a:lnTo>
                                  <a:pt x="845464" y="2468511"/>
                                </a:lnTo>
                                <a:lnTo>
                                  <a:pt x="856754" y="2469248"/>
                                </a:lnTo>
                                <a:lnTo>
                                  <a:pt x="859790" y="2466492"/>
                                </a:lnTo>
                                <a:lnTo>
                                  <a:pt x="868997" y="2467191"/>
                                </a:lnTo>
                                <a:lnTo>
                                  <a:pt x="881253" y="2470010"/>
                                </a:lnTo>
                                <a:lnTo>
                                  <a:pt x="891781" y="2470505"/>
                                </a:lnTo>
                                <a:lnTo>
                                  <a:pt x="886980" y="2468143"/>
                                </a:lnTo>
                                <a:lnTo>
                                  <a:pt x="888568" y="2466314"/>
                                </a:lnTo>
                                <a:lnTo>
                                  <a:pt x="898436" y="2462580"/>
                                </a:lnTo>
                                <a:lnTo>
                                  <a:pt x="963002" y="2473782"/>
                                </a:lnTo>
                                <a:lnTo>
                                  <a:pt x="959853" y="2471204"/>
                                </a:lnTo>
                                <a:lnTo>
                                  <a:pt x="953414" y="2469604"/>
                                </a:lnTo>
                                <a:lnTo>
                                  <a:pt x="966152" y="2470912"/>
                                </a:lnTo>
                                <a:lnTo>
                                  <a:pt x="963980" y="2467343"/>
                                </a:lnTo>
                                <a:lnTo>
                                  <a:pt x="967409" y="2466073"/>
                                </a:lnTo>
                                <a:lnTo>
                                  <a:pt x="979728" y="2465882"/>
                                </a:lnTo>
                                <a:lnTo>
                                  <a:pt x="977836" y="2473134"/>
                                </a:lnTo>
                                <a:lnTo>
                                  <a:pt x="992733" y="2472601"/>
                                </a:lnTo>
                                <a:lnTo>
                                  <a:pt x="1015720" y="2468130"/>
                                </a:lnTo>
                                <a:lnTo>
                                  <a:pt x="1027417" y="2468486"/>
                                </a:lnTo>
                                <a:lnTo>
                                  <a:pt x="1021524" y="2464638"/>
                                </a:lnTo>
                                <a:lnTo>
                                  <a:pt x="1038428" y="2464739"/>
                                </a:lnTo>
                                <a:lnTo>
                                  <a:pt x="1071803" y="2466721"/>
                                </a:lnTo>
                                <a:lnTo>
                                  <a:pt x="1090066" y="2466606"/>
                                </a:lnTo>
                                <a:lnTo>
                                  <a:pt x="1091844" y="2469578"/>
                                </a:lnTo>
                                <a:lnTo>
                                  <a:pt x="1082840" y="2471140"/>
                                </a:lnTo>
                                <a:lnTo>
                                  <a:pt x="1069505" y="2472156"/>
                                </a:lnTo>
                                <a:lnTo>
                                  <a:pt x="1058316" y="2473426"/>
                                </a:lnTo>
                                <a:lnTo>
                                  <a:pt x="1063548" y="2474531"/>
                                </a:lnTo>
                                <a:lnTo>
                                  <a:pt x="1074597" y="2474823"/>
                                </a:lnTo>
                                <a:lnTo>
                                  <a:pt x="1078153" y="2476550"/>
                                </a:lnTo>
                                <a:lnTo>
                                  <a:pt x="1098677" y="2472055"/>
                                </a:lnTo>
                                <a:lnTo>
                                  <a:pt x="1121232" y="2467673"/>
                                </a:lnTo>
                                <a:lnTo>
                                  <a:pt x="1118920" y="2471166"/>
                                </a:lnTo>
                                <a:lnTo>
                                  <a:pt x="1127252" y="2472893"/>
                                </a:lnTo>
                                <a:lnTo>
                                  <a:pt x="1139672" y="2473566"/>
                                </a:lnTo>
                                <a:lnTo>
                                  <a:pt x="1149654" y="2473820"/>
                                </a:lnTo>
                                <a:lnTo>
                                  <a:pt x="1148092" y="2471318"/>
                                </a:lnTo>
                                <a:lnTo>
                                  <a:pt x="1141691" y="2470086"/>
                                </a:lnTo>
                                <a:lnTo>
                                  <a:pt x="1128204" y="2470569"/>
                                </a:lnTo>
                                <a:lnTo>
                                  <a:pt x="1132001" y="2468715"/>
                                </a:lnTo>
                                <a:lnTo>
                                  <a:pt x="1139380" y="2467724"/>
                                </a:lnTo>
                                <a:lnTo>
                                  <a:pt x="1147991" y="2467013"/>
                                </a:lnTo>
                                <a:lnTo>
                                  <a:pt x="1155484" y="2465946"/>
                                </a:lnTo>
                                <a:lnTo>
                                  <a:pt x="1147914" y="2464384"/>
                                </a:lnTo>
                                <a:lnTo>
                                  <a:pt x="1148359" y="2462784"/>
                                </a:lnTo>
                                <a:lnTo>
                                  <a:pt x="1151293" y="2460980"/>
                                </a:lnTo>
                                <a:lnTo>
                                  <a:pt x="1151242" y="2459342"/>
                                </a:lnTo>
                                <a:lnTo>
                                  <a:pt x="1203617" y="2459329"/>
                                </a:lnTo>
                                <a:lnTo>
                                  <a:pt x="1189507" y="2460269"/>
                                </a:lnTo>
                                <a:lnTo>
                                  <a:pt x="1188085" y="2460269"/>
                                </a:lnTo>
                                <a:lnTo>
                                  <a:pt x="1177607" y="2460498"/>
                                </a:lnTo>
                                <a:lnTo>
                                  <a:pt x="1178890" y="2462504"/>
                                </a:lnTo>
                                <a:lnTo>
                                  <a:pt x="1180973" y="2464676"/>
                                </a:lnTo>
                                <a:lnTo>
                                  <a:pt x="1180693" y="2464676"/>
                                </a:lnTo>
                                <a:lnTo>
                                  <a:pt x="1179410" y="2466149"/>
                                </a:lnTo>
                                <a:lnTo>
                                  <a:pt x="1170584" y="2466937"/>
                                </a:lnTo>
                                <a:lnTo>
                                  <a:pt x="1178090" y="2467406"/>
                                </a:lnTo>
                                <a:lnTo>
                                  <a:pt x="1175639" y="2469629"/>
                                </a:lnTo>
                                <a:lnTo>
                                  <a:pt x="1175054" y="2470188"/>
                                </a:lnTo>
                                <a:lnTo>
                                  <a:pt x="1174457" y="2472575"/>
                                </a:lnTo>
                                <a:lnTo>
                                  <a:pt x="1186688" y="2471293"/>
                                </a:lnTo>
                                <a:lnTo>
                                  <a:pt x="1186141" y="2471293"/>
                                </a:lnTo>
                                <a:lnTo>
                                  <a:pt x="1194612" y="2470835"/>
                                </a:lnTo>
                                <a:lnTo>
                                  <a:pt x="1195438" y="2470835"/>
                                </a:lnTo>
                                <a:lnTo>
                                  <a:pt x="1204023" y="2470188"/>
                                </a:lnTo>
                                <a:lnTo>
                                  <a:pt x="1205776" y="2470188"/>
                                </a:lnTo>
                                <a:lnTo>
                                  <a:pt x="1215529" y="2468334"/>
                                </a:lnTo>
                                <a:lnTo>
                                  <a:pt x="1218476" y="2469629"/>
                                </a:lnTo>
                                <a:lnTo>
                                  <a:pt x="1219923" y="2469629"/>
                                </a:lnTo>
                                <a:lnTo>
                                  <a:pt x="1215186" y="2471064"/>
                                </a:lnTo>
                                <a:lnTo>
                                  <a:pt x="1215682" y="2471064"/>
                                </a:lnTo>
                                <a:lnTo>
                                  <a:pt x="1219047" y="2472499"/>
                                </a:lnTo>
                                <a:lnTo>
                                  <a:pt x="1234059" y="2469629"/>
                                </a:lnTo>
                                <a:lnTo>
                                  <a:pt x="1234605" y="2469629"/>
                                </a:lnTo>
                                <a:lnTo>
                                  <a:pt x="1237970" y="2470480"/>
                                </a:lnTo>
                                <a:lnTo>
                                  <a:pt x="1237386" y="2470480"/>
                                </a:lnTo>
                                <a:lnTo>
                                  <a:pt x="1234998" y="2471509"/>
                                </a:lnTo>
                                <a:lnTo>
                                  <a:pt x="1233474" y="2472690"/>
                                </a:lnTo>
                                <a:lnTo>
                                  <a:pt x="1234122" y="2472690"/>
                                </a:lnTo>
                                <a:lnTo>
                                  <a:pt x="1240294" y="2473401"/>
                                </a:lnTo>
                                <a:lnTo>
                                  <a:pt x="1243660" y="2472118"/>
                                </a:lnTo>
                                <a:lnTo>
                                  <a:pt x="1243368" y="2472118"/>
                                </a:lnTo>
                                <a:lnTo>
                                  <a:pt x="1250924" y="2470835"/>
                                </a:lnTo>
                                <a:lnTo>
                                  <a:pt x="1258506" y="2470188"/>
                                </a:lnTo>
                                <a:lnTo>
                                  <a:pt x="1269479" y="2470188"/>
                                </a:lnTo>
                                <a:lnTo>
                                  <a:pt x="1266393" y="2471051"/>
                                </a:lnTo>
                                <a:lnTo>
                                  <a:pt x="1274724" y="2470480"/>
                                </a:lnTo>
                                <a:lnTo>
                                  <a:pt x="1279918" y="2470188"/>
                                </a:lnTo>
                                <a:lnTo>
                                  <a:pt x="1281861" y="2470188"/>
                                </a:lnTo>
                                <a:lnTo>
                                  <a:pt x="1285443" y="2469311"/>
                                </a:lnTo>
                                <a:lnTo>
                                  <a:pt x="1286687" y="2469007"/>
                                </a:lnTo>
                                <a:lnTo>
                                  <a:pt x="1287183" y="2469007"/>
                                </a:lnTo>
                                <a:lnTo>
                                  <a:pt x="1287081" y="2468334"/>
                                </a:lnTo>
                                <a:lnTo>
                                  <a:pt x="1286979" y="2467724"/>
                                </a:lnTo>
                                <a:lnTo>
                                  <a:pt x="1286891" y="2467254"/>
                                </a:lnTo>
                                <a:lnTo>
                                  <a:pt x="1286789" y="2466606"/>
                                </a:lnTo>
                                <a:lnTo>
                                  <a:pt x="1286713" y="2466149"/>
                                </a:lnTo>
                                <a:lnTo>
                                  <a:pt x="1286840" y="2466149"/>
                                </a:lnTo>
                                <a:lnTo>
                                  <a:pt x="1299159" y="2471293"/>
                                </a:lnTo>
                                <a:lnTo>
                                  <a:pt x="1296962" y="2467724"/>
                                </a:lnTo>
                                <a:lnTo>
                                  <a:pt x="1314373" y="2469629"/>
                                </a:lnTo>
                                <a:lnTo>
                                  <a:pt x="1314958" y="2469629"/>
                                </a:lnTo>
                                <a:lnTo>
                                  <a:pt x="1332471" y="2472690"/>
                                </a:lnTo>
                                <a:lnTo>
                                  <a:pt x="1332636" y="2472690"/>
                                </a:lnTo>
                                <a:lnTo>
                                  <a:pt x="1350187" y="2474417"/>
                                </a:lnTo>
                                <a:lnTo>
                                  <a:pt x="1373847" y="2473185"/>
                                </a:lnTo>
                                <a:lnTo>
                                  <a:pt x="1364970" y="2472118"/>
                                </a:lnTo>
                                <a:lnTo>
                                  <a:pt x="1373136" y="2470188"/>
                                </a:lnTo>
                                <a:lnTo>
                                  <a:pt x="1377124" y="2469629"/>
                                </a:lnTo>
                                <a:lnTo>
                                  <a:pt x="1379664" y="2469629"/>
                                </a:lnTo>
                                <a:lnTo>
                                  <a:pt x="1369898" y="2469007"/>
                                </a:lnTo>
                                <a:lnTo>
                                  <a:pt x="1367396" y="2469007"/>
                                </a:lnTo>
                                <a:lnTo>
                                  <a:pt x="1359319" y="2470188"/>
                                </a:lnTo>
                                <a:lnTo>
                                  <a:pt x="1359801" y="2470188"/>
                                </a:lnTo>
                                <a:lnTo>
                                  <a:pt x="1353375" y="2471636"/>
                                </a:lnTo>
                                <a:lnTo>
                                  <a:pt x="1344079" y="2472690"/>
                                </a:lnTo>
                                <a:lnTo>
                                  <a:pt x="1346212" y="2470188"/>
                                </a:lnTo>
                                <a:lnTo>
                                  <a:pt x="1345869" y="2470188"/>
                                </a:lnTo>
                                <a:lnTo>
                                  <a:pt x="1351191" y="2467724"/>
                                </a:lnTo>
                                <a:lnTo>
                                  <a:pt x="1352207" y="2467254"/>
                                </a:lnTo>
                                <a:lnTo>
                                  <a:pt x="1352677" y="2466937"/>
                                </a:lnTo>
                                <a:lnTo>
                                  <a:pt x="1353642" y="2466149"/>
                                </a:lnTo>
                                <a:lnTo>
                                  <a:pt x="1355432" y="2464676"/>
                                </a:lnTo>
                                <a:lnTo>
                                  <a:pt x="1349298" y="2462822"/>
                                </a:lnTo>
                                <a:lnTo>
                                  <a:pt x="1349743" y="2462822"/>
                                </a:lnTo>
                                <a:lnTo>
                                  <a:pt x="1364056" y="2464676"/>
                                </a:lnTo>
                                <a:lnTo>
                                  <a:pt x="1365669" y="2464676"/>
                                </a:lnTo>
                                <a:lnTo>
                                  <a:pt x="1375879" y="2465146"/>
                                </a:lnTo>
                                <a:lnTo>
                                  <a:pt x="1386497" y="2466606"/>
                                </a:lnTo>
                                <a:lnTo>
                                  <a:pt x="1394371" y="2471064"/>
                                </a:lnTo>
                                <a:lnTo>
                                  <a:pt x="1405483" y="2470835"/>
                                </a:lnTo>
                                <a:lnTo>
                                  <a:pt x="1408747" y="2470835"/>
                                </a:lnTo>
                                <a:lnTo>
                                  <a:pt x="1422501" y="2469629"/>
                                </a:lnTo>
                                <a:lnTo>
                                  <a:pt x="1432052" y="2469007"/>
                                </a:lnTo>
                                <a:lnTo>
                                  <a:pt x="1441577" y="2469007"/>
                                </a:lnTo>
                                <a:lnTo>
                                  <a:pt x="1450873" y="2469311"/>
                                </a:lnTo>
                                <a:lnTo>
                                  <a:pt x="1450314" y="2470480"/>
                                </a:lnTo>
                                <a:lnTo>
                                  <a:pt x="1450644" y="2470480"/>
                                </a:lnTo>
                                <a:lnTo>
                                  <a:pt x="1454162" y="2469007"/>
                                </a:lnTo>
                                <a:lnTo>
                                  <a:pt x="1455432" y="2468486"/>
                                </a:lnTo>
                                <a:lnTo>
                                  <a:pt x="1463865" y="2469007"/>
                                </a:lnTo>
                                <a:lnTo>
                                  <a:pt x="1474800" y="2469515"/>
                                </a:lnTo>
                                <a:lnTo>
                                  <a:pt x="1480578" y="2468486"/>
                                </a:lnTo>
                                <a:lnTo>
                                  <a:pt x="1487474" y="2467254"/>
                                </a:lnTo>
                                <a:lnTo>
                                  <a:pt x="1474812" y="2465933"/>
                                </a:lnTo>
                                <a:lnTo>
                                  <a:pt x="1474851" y="2465794"/>
                                </a:lnTo>
                                <a:lnTo>
                                  <a:pt x="1474952" y="2465374"/>
                                </a:lnTo>
                                <a:lnTo>
                                  <a:pt x="1475308" y="2463952"/>
                                </a:lnTo>
                                <a:lnTo>
                                  <a:pt x="1475409" y="2463533"/>
                                </a:lnTo>
                                <a:lnTo>
                                  <a:pt x="1479892" y="2463533"/>
                                </a:lnTo>
                                <a:lnTo>
                                  <a:pt x="1490141" y="2463000"/>
                                </a:lnTo>
                                <a:lnTo>
                                  <a:pt x="1489151" y="2463952"/>
                                </a:lnTo>
                                <a:lnTo>
                                  <a:pt x="1491919" y="2465108"/>
                                </a:lnTo>
                                <a:lnTo>
                                  <a:pt x="1496618" y="2463000"/>
                                </a:lnTo>
                                <a:lnTo>
                                  <a:pt x="1497012" y="2462822"/>
                                </a:lnTo>
                                <a:lnTo>
                                  <a:pt x="1497736" y="2462504"/>
                                </a:lnTo>
                                <a:lnTo>
                                  <a:pt x="1508188" y="2460853"/>
                                </a:lnTo>
                                <a:lnTo>
                                  <a:pt x="1518780" y="2459774"/>
                                </a:lnTo>
                                <a:lnTo>
                                  <a:pt x="1522895" y="2459190"/>
                                </a:lnTo>
                                <a:lnTo>
                                  <a:pt x="1573568" y="2459177"/>
                                </a:lnTo>
                                <a:lnTo>
                                  <a:pt x="1586153" y="2465781"/>
                                </a:lnTo>
                                <a:lnTo>
                                  <a:pt x="1578622" y="2465286"/>
                                </a:lnTo>
                                <a:lnTo>
                                  <a:pt x="1571434" y="2466289"/>
                                </a:lnTo>
                                <a:lnTo>
                                  <a:pt x="1572031" y="2463876"/>
                                </a:lnTo>
                                <a:lnTo>
                                  <a:pt x="1562874" y="2466733"/>
                                </a:lnTo>
                                <a:lnTo>
                                  <a:pt x="1572526" y="2470785"/>
                                </a:lnTo>
                                <a:lnTo>
                                  <a:pt x="1560537" y="2471128"/>
                                </a:lnTo>
                                <a:lnTo>
                                  <a:pt x="1552028" y="2471064"/>
                                </a:lnTo>
                                <a:lnTo>
                                  <a:pt x="1544370" y="2471610"/>
                                </a:lnTo>
                                <a:lnTo>
                                  <a:pt x="1534909" y="2473769"/>
                                </a:lnTo>
                                <a:lnTo>
                                  <a:pt x="1553375" y="2475458"/>
                                </a:lnTo>
                                <a:lnTo>
                                  <a:pt x="1578127" y="2472690"/>
                                </a:lnTo>
                                <a:lnTo>
                                  <a:pt x="1599311" y="2473998"/>
                                </a:lnTo>
                                <a:lnTo>
                                  <a:pt x="1609432" y="2464841"/>
                                </a:lnTo>
                                <a:lnTo>
                                  <a:pt x="1615376" y="2465844"/>
                                </a:lnTo>
                                <a:lnTo>
                                  <a:pt x="1614068" y="2468854"/>
                                </a:lnTo>
                                <a:lnTo>
                                  <a:pt x="1619453" y="2470391"/>
                                </a:lnTo>
                                <a:lnTo>
                                  <a:pt x="1623415" y="2468130"/>
                                </a:lnTo>
                                <a:lnTo>
                                  <a:pt x="1613090" y="2462987"/>
                                </a:lnTo>
                                <a:lnTo>
                                  <a:pt x="1616824" y="2459888"/>
                                </a:lnTo>
                                <a:lnTo>
                                  <a:pt x="1624634" y="2460675"/>
                                </a:lnTo>
                                <a:lnTo>
                                  <a:pt x="1633232" y="2459901"/>
                                </a:lnTo>
                                <a:lnTo>
                                  <a:pt x="1637995" y="2459151"/>
                                </a:lnTo>
                                <a:lnTo>
                                  <a:pt x="1644015" y="2459139"/>
                                </a:lnTo>
                                <a:lnTo>
                                  <a:pt x="1640497" y="2460447"/>
                                </a:lnTo>
                                <a:lnTo>
                                  <a:pt x="1644396" y="2466086"/>
                                </a:lnTo>
                                <a:lnTo>
                                  <a:pt x="1647177" y="2467267"/>
                                </a:lnTo>
                                <a:lnTo>
                                  <a:pt x="1652727" y="2466784"/>
                                </a:lnTo>
                                <a:lnTo>
                                  <a:pt x="1660017" y="2467292"/>
                                </a:lnTo>
                                <a:lnTo>
                                  <a:pt x="1668081" y="2468130"/>
                                </a:lnTo>
                                <a:lnTo>
                                  <a:pt x="1675968" y="2468626"/>
                                </a:lnTo>
                                <a:lnTo>
                                  <a:pt x="1668526" y="2466746"/>
                                </a:lnTo>
                                <a:lnTo>
                                  <a:pt x="1680552" y="2464727"/>
                                </a:lnTo>
                                <a:lnTo>
                                  <a:pt x="1674482" y="2462669"/>
                                </a:lnTo>
                                <a:lnTo>
                                  <a:pt x="1679143" y="2460371"/>
                                </a:lnTo>
                                <a:lnTo>
                                  <a:pt x="1686648" y="2459126"/>
                                </a:lnTo>
                                <a:lnTo>
                                  <a:pt x="1705825" y="2459113"/>
                                </a:lnTo>
                                <a:lnTo>
                                  <a:pt x="1708353" y="2459405"/>
                                </a:lnTo>
                                <a:lnTo>
                                  <a:pt x="1707667" y="2461831"/>
                                </a:lnTo>
                                <a:lnTo>
                                  <a:pt x="1700136" y="2461323"/>
                                </a:lnTo>
                                <a:lnTo>
                                  <a:pt x="1693976" y="2461437"/>
                                </a:lnTo>
                                <a:lnTo>
                                  <a:pt x="1694307" y="2463825"/>
                                </a:lnTo>
                                <a:lnTo>
                                  <a:pt x="1700237" y="2464917"/>
                                </a:lnTo>
                                <a:lnTo>
                                  <a:pt x="1707769" y="2465921"/>
                                </a:lnTo>
                                <a:lnTo>
                                  <a:pt x="1712937" y="2468080"/>
                                </a:lnTo>
                                <a:lnTo>
                                  <a:pt x="1737639" y="2464295"/>
                                </a:lnTo>
                                <a:lnTo>
                                  <a:pt x="1767776" y="2461425"/>
                                </a:lnTo>
                                <a:lnTo>
                                  <a:pt x="1781975" y="2459088"/>
                                </a:lnTo>
                                <a:lnTo>
                                  <a:pt x="1799590" y="2459088"/>
                                </a:lnTo>
                                <a:lnTo>
                                  <a:pt x="1801406" y="2460434"/>
                                </a:lnTo>
                                <a:lnTo>
                                  <a:pt x="1800885" y="2463431"/>
                                </a:lnTo>
                                <a:lnTo>
                                  <a:pt x="1809597" y="2462809"/>
                                </a:lnTo>
                                <a:lnTo>
                                  <a:pt x="1815160" y="2460371"/>
                                </a:lnTo>
                                <a:lnTo>
                                  <a:pt x="1817700" y="2459075"/>
                                </a:lnTo>
                                <a:lnTo>
                                  <a:pt x="1859978" y="2459063"/>
                                </a:lnTo>
                                <a:lnTo>
                                  <a:pt x="1866633" y="2461666"/>
                                </a:lnTo>
                                <a:lnTo>
                                  <a:pt x="1880082" y="2464422"/>
                                </a:lnTo>
                                <a:lnTo>
                                  <a:pt x="1889734" y="2467191"/>
                                </a:lnTo>
                                <a:lnTo>
                                  <a:pt x="1912010" y="2464892"/>
                                </a:lnTo>
                                <a:lnTo>
                                  <a:pt x="1927186" y="2467711"/>
                                </a:lnTo>
                                <a:lnTo>
                                  <a:pt x="1942071" y="2471445"/>
                                </a:lnTo>
                                <a:lnTo>
                                  <a:pt x="1963534" y="2471864"/>
                                </a:lnTo>
                                <a:lnTo>
                                  <a:pt x="1972602" y="2470061"/>
                                </a:lnTo>
                                <a:lnTo>
                                  <a:pt x="1970913" y="2468473"/>
                                </a:lnTo>
                                <a:lnTo>
                                  <a:pt x="1965299" y="2466924"/>
                                </a:lnTo>
                                <a:lnTo>
                                  <a:pt x="1962581" y="2465235"/>
                                </a:lnTo>
                                <a:lnTo>
                                  <a:pt x="1971814" y="2464828"/>
                                </a:lnTo>
                                <a:lnTo>
                                  <a:pt x="1980831" y="2464028"/>
                                </a:lnTo>
                                <a:lnTo>
                                  <a:pt x="1989378" y="2463558"/>
                                </a:lnTo>
                                <a:lnTo>
                                  <a:pt x="1997176" y="2464143"/>
                                </a:lnTo>
                                <a:lnTo>
                                  <a:pt x="1995817" y="2466530"/>
                                </a:lnTo>
                                <a:lnTo>
                                  <a:pt x="1988413" y="2467432"/>
                                </a:lnTo>
                                <a:lnTo>
                                  <a:pt x="1980984" y="2466784"/>
                                </a:lnTo>
                                <a:lnTo>
                                  <a:pt x="1985302" y="2469007"/>
                                </a:lnTo>
                                <a:lnTo>
                                  <a:pt x="1991245" y="2468854"/>
                                </a:lnTo>
                                <a:lnTo>
                                  <a:pt x="1998814" y="2468359"/>
                                </a:lnTo>
                                <a:lnTo>
                                  <a:pt x="2008035" y="2469553"/>
                                </a:lnTo>
                                <a:lnTo>
                                  <a:pt x="2006854" y="2468969"/>
                                </a:lnTo>
                                <a:lnTo>
                                  <a:pt x="2001964" y="2468054"/>
                                </a:lnTo>
                                <a:lnTo>
                                  <a:pt x="2005711" y="2466860"/>
                                </a:lnTo>
                                <a:lnTo>
                                  <a:pt x="2023338" y="2466746"/>
                                </a:lnTo>
                                <a:lnTo>
                                  <a:pt x="2032927" y="2465489"/>
                                </a:lnTo>
                                <a:lnTo>
                                  <a:pt x="2044357" y="2464574"/>
                                </a:lnTo>
                                <a:lnTo>
                                  <a:pt x="2067534" y="2465476"/>
                                </a:lnTo>
                                <a:lnTo>
                                  <a:pt x="2073795" y="2463977"/>
                                </a:lnTo>
                                <a:lnTo>
                                  <a:pt x="2079942" y="2464016"/>
                                </a:lnTo>
                                <a:lnTo>
                                  <a:pt x="2078913" y="2460409"/>
                                </a:lnTo>
                                <a:lnTo>
                                  <a:pt x="2091588" y="2463101"/>
                                </a:lnTo>
                                <a:lnTo>
                                  <a:pt x="2097824" y="2464879"/>
                                </a:lnTo>
                                <a:lnTo>
                                  <a:pt x="2104999" y="2466556"/>
                                </a:lnTo>
                                <a:lnTo>
                                  <a:pt x="2120493" y="2468918"/>
                                </a:lnTo>
                                <a:lnTo>
                                  <a:pt x="2119350" y="2466810"/>
                                </a:lnTo>
                                <a:lnTo>
                                  <a:pt x="2109711" y="2461984"/>
                                </a:lnTo>
                                <a:lnTo>
                                  <a:pt x="2109838" y="2458948"/>
                                </a:lnTo>
                                <a:lnTo>
                                  <a:pt x="2123681" y="2458936"/>
                                </a:lnTo>
                                <a:lnTo>
                                  <a:pt x="2134578" y="2460079"/>
                                </a:lnTo>
                                <a:lnTo>
                                  <a:pt x="2150033" y="2459990"/>
                                </a:lnTo>
                                <a:lnTo>
                                  <a:pt x="2162886" y="2459596"/>
                                </a:lnTo>
                                <a:lnTo>
                                  <a:pt x="2179713" y="2461298"/>
                                </a:lnTo>
                                <a:lnTo>
                                  <a:pt x="2176488" y="2461526"/>
                                </a:lnTo>
                                <a:lnTo>
                                  <a:pt x="2172144" y="2462707"/>
                                </a:lnTo>
                                <a:lnTo>
                                  <a:pt x="2165286" y="2462098"/>
                                </a:lnTo>
                                <a:lnTo>
                                  <a:pt x="2166836" y="2464485"/>
                                </a:lnTo>
                                <a:lnTo>
                                  <a:pt x="2169579" y="2464905"/>
                                </a:lnTo>
                                <a:lnTo>
                                  <a:pt x="2181377" y="2464219"/>
                                </a:lnTo>
                                <a:lnTo>
                                  <a:pt x="2188184" y="2463114"/>
                                </a:lnTo>
                                <a:lnTo>
                                  <a:pt x="2194509" y="2462492"/>
                                </a:lnTo>
                                <a:lnTo>
                                  <a:pt x="2194268" y="2458402"/>
                                </a:lnTo>
                                <a:lnTo>
                                  <a:pt x="2198674" y="2458389"/>
                                </a:lnTo>
                                <a:lnTo>
                                  <a:pt x="2198662" y="2451989"/>
                                </a:lnTo>
                                <a:lnTo>
                                  <a:pt x="2199221" y="2452459"/>
                                </a:lnTo>
                                <a:lnTo>
                                  <a:pt x="2198662" y="2443111"/>
                                </a:lnTo>
                                <a:lnTo>
                                  <a:pt x="2198662" y="2438501"/>
                                </a:lnTo>
                                <a:lnTo>
                                  <a:pt x="2199665" y="2438501"/>
                                </a:lnTo>
                                <a:lnTo>
                                  <a:pt x="2198662" y="2438463"/>
                                </a:lnTo>
                                <a:lnTo>
                                  <a:pt x="2198662" y="2431110"/>
                                </a:lnTo>
                                <a:lnTo>
                                  <a:pt x="2200021" y="2436304"/>
                                </a:lnTo>
                                <a:lnTo>
                                  <a:pt x="2203056" y="2438844"/>
                                </a:lnTo>
                                <a:lnTo>
                                  <a:pt x="2202167" y="2430919"/>
                                </a:lnTo>
                                <a:lnTo>
                                  <a:pt x="2200783" y="2421725"/>
                                </a:lnTo>
                                <a:lnTo>
                                  <a:pt x="2199716" y="2411653"/>
                                </a:lnTo>
                                <a:lnTo>
                                  <a:pt x="2199830" y="2401100"/>
                                </a:lnTo>
                                <a:lnTo>
                                  <a:pt x="2201608" y="2407120"/>
                                </a:lnTo>
                                <a:lnTo>
                                  <a:pt x="2204237" y="2422956"/>
                                </a:lnTo>
                                <a:lnTo>
                                  <a:pt x="2206548" y="2429535"/>
                                </a:lnTo>
                                <a:lnTo>
                                  <a:pt x="2207552" y="2417241"/>
                                </a:lnTo>
                                <a:lnTo>
                                  <a:pt x="2206663" y="2410612"/>
                                </a:lnTo>
                                <a:lnTo>
                                  <a:pt x="2205431" y="2403564"/>
                                </a:lnTo>
                                <a:lnTo>
                                  <a:pt x="2205418" y="2389975"/>
                                </a:lnTo>
                                <a:lnTo>
                                  <a:pt x="2210257" y="2391359"/>
                                </a:lnTo>
                                <a:lnTo>
                                  <a:pt x="2208695" y="2367051"/>
                                </a:lnTo>
                                <a:lnTo>
                                  <a:pt x="2202878" y="2372779"/>
                                </a:lnTo>
                                <a:lnTo>
                                  <a:pt x="2199944" y="2374620"/>
                                </a:lnTo>
                                <a:lnTo>
                                  <a:pt x="2199830" y="2374925"/>
                                </a:lnTo>
                                <a:lnTo>
                                  <a:pt x="2199500" y="2369134"/>
                                </a:lnTo>
                                <a:lnTo>
                                  <a:pt x="2198903" y="2344458"/>
                                </a:lnTo>
                                <a:lnTo>
                                  <a:pt x="2199284" y="2341422"/>
                                </a:lnTo>
                                <a:lnTo>
                                  <a:pt x="2200681" y="2342045"/>
                                </a:lnTo>
                                <a:lnTo>
                                  <a:pt x="2202116" y="2345258"/>
                                </a:lnTo>
                                <a:lnTo>
                                  <a:pt x="2203018" y="2346553"/>
                                </a:lnTo>
                                <a:lnTo>
                                  <a:pt x="2198700" y="2335707"/>
                                </a:lnTo>
                                <a:lnTo>
                                  <a:pt x="2198700" y="2335441"/>
                                </a:lnTo>
                                <a:lnTo>
                                  <a:pt x="2198598" y="2318042"/>
                                </a:lnTo>
                                <a:lnTo>
                                  <a:pt x="2199386" y="2324150"/>
                                </a:lnTo>
                                <a:lnTo>
                                  <a:pt x="2201456" y="2322233"/>
                                </a:lnTo>
                                <a:lnTo>
                                  <a:pt x="2198598" y="2316670"/>
                                </a:lnTo>
                                <a:lnTo>
                                  <a:pt x="2198586" y="2283142"/>
                                </a:lnTo>
                                <a:lnTo>
                                  <a:pt x="2198928" y="2284234"/>
                                </a:lnTo>
                                <a:lnTo>
                                  <a:pt x="2198586" y="2280526"/>
                                </a:lnTo>
                                <a:lnTo>
                                  <a:pt x="2198573" y="2276424"/>
                                </a:lnTo>
                                <a:lnTo>
                                  <a:pt x="2198713" y="2276132"/>
                                </a:lnTo>
                                <a:lnTo>
                                  <a:pt x="2200618" y="2272576"/>
                                </a:lnTo>
                                <a:lnTo>
                                  <a:pt x="2202777" y="2274354"/>
                                </a:lnTo>
                                <a:lnTo>
                                  <a:pt x="2204301" y="2280437"/>
                                </a:lnTo>
                                <a:lnTo>
                                  <a:pt x="2204288" y="2298319"/>
                                </a:lnTo>
                                <a:lnTo>
                                  <a:pt x="2203297" y="2303653"/>
                                </a:lnTo>
                                <a:lnTo>
                                  <a:pt x="2202700" y="2308618"/>
                                </a:lnTo>
                                <a:lnTo>
                                  <a:pt x="2203805" y="2316061"/>
                                </a:lnTo>
                                <a:lnTo>
                                  <a:pt x="2207755" y="2298458"/>
                                </a:lnTo>
                                <a:lnTo>
                                  <a:pt x="2206269" y="2282812"/>
                                </a:lnTo>
                                <a:lnTo>
                                  <a:pt x="2203437" y="2270379"/>
                                </a:lnTo>
                                <a:lnTo>
                                  <a:pt x="2200351" y="2260612"/>
                                </a:lnTo>
                                <a:lnTo>
                                  <a:pt x="2198573" y="2254580"/>
                                </a:lnTo>
                                <a:lnTo>
                                  <a:pt x="2198547" y="2203056"/>
                                </a:lnTo>
                                <a:lnTo>
                                  <a:pt x="2200478" y="2208187"/>
                                </a:lnTo>
                                <a:lnTo>
                                  <a:pt x="2200491" y="2221293"/>
                                </a:lnTo>
                                <a:lnTo>
                                  <a:pt x="2200237" y="2234463"/>
                                </a:lnTo>
                                <a:lnTo>
                                  <a:pt x="2202192" y="2242121"/>
                                </a:lnTo>
                                <a:lnTo>
                                  <a:pt x="2202840" y="2227732"/>
                                </a:lnTo>
                                <a:lnTo>
                                  <a:pt x="2204834" y="2216454"/>
                                </a:lnTo>
                                <a:lnTo>
                                  <a:pt x="2207577" y="2209889"/>
                                </a:lnTo>
                                <a:lnTo>
                                  <a:pt x="2210460" y="2209596"/>
                                </a:lnTo>
                                <a:lnTo>
                                  <a:pt x="2208377" y="2186787"/>
                                </a:lnTo>
                                <a:lnTo>
                                  <a:pt x="2206091" y="2184082"/>
                                </a:lnTo>
                                <a:lnTo>
                                  <a:pt x="2203272" y="2186444"/>
                                </a:lnTo>
                                <a:lnTo>
                                  <a:pt x="2200325" y="2192464"/>
                                </a:lnTo>
                                <a:lnTo>
                                  <a:pt x="2198547" y="2198014"/>
                                </a:lnTo>
                                <a:lnTo>
                                  <a:pt x="2198205" y="1249641"/>
                                </a:lnTo>
                                <a:lnTo>
                                  <a:pt x="2198928" y="1260081"/>
                                </a:lnTo>
                                <a:lnTo>
                                  <a:pt x="2200325" y="1288135"/>
                                </a:lnTo>
                                <a:lnTo>
                                  <a:pt x="2200795" y="1316075"/>
                                </a:lnTo>
                                <a:lnTo>
                                  <a:pt x="2199665" y="1340116"/>
                                </a:lnTo>
                                <a:lnTo>
                                  <a:pt x="2199792" y="1335417"/>
                                </a:lnTo>
                                <a:lnTo>
                                  <a:pt x="2199322" y="1343837"/>
                                </a:lnTo>
                                <a:lnTo>
                                  <a:pt x="2199652" y="1340154"/>
                                </a:lnTo>
                                <a:lnTo>
                                  <a:pt x="2199208" y="1359192"/>
                                </a:lnTo>
                                <a:lnTo>
                                  <a:pt x="2199551" y="1377213"/>
                                </a:lnTo>
                                <a:lnTo>
                                  <a:pt x="2201519" y="1416265"/>
                                </a:lnTo>
                                <a:lnTo>
                                  <a:pt x="2201037" y="1464995"/>
                                </a:lnTo>
                                <a:lnTo>
                                  <a:pt x="2201532" y="1615084"/>
                                </a:lnTo>
                                <a:lnTo>
                                  <a:pt x="2201253" y="1666316"/>
                                </a:lnTo>
                                <a:lnTo>
                                  <a:pt x="2200198" y="1718094"/>
                                </a:lnTo>
                                <a:lnTo>
                                  <a:pt x="2206726" y="1732813"/>
                                </a:lnTo>
                                <a:lnTo>
                                  <a:pt x="2205278" y="1738782"/>
                                </a:lnTo>
                                <a:lnTo>
                                  <a:pt x="2204986" y="1746745"/>
                                </a:lnTo>
                                <a:lnTo>
                                  <a:pt x="2204491" y="1753209"/>
                                </a:lnTo>
                                <a:lnTo>
                                  <a:pt x="2202510" y="1754682"/>
                                </a:lnTo>
                                <a:lnTo>
                                  <a:pt x="2203323" y="1748967"/>
                                </a:lnTo>
                                <a:lnTo>
                                  <a:pt x="2202637" y="1743570"/>
                                </a:lnTo>
                                <a:lnTo>
                                  <a:pt x="2202561" y="1736737"/>
                                </a:lnTo>
                                <a:lnTo>
                                  <a:pt x="2200186" y="1755787"/>
                                </a:lnTo>
                                <a:lnTo>
                                  <a:pt x="2200402" y="1777974"/>
                                </a:lnTo>
                                <a:lnTo>
                                  <a:pt x="2201303" y="1800987"/>
                                </a:lnTo>
                                <a:lnTo>
                                  <a:pt x="2201011" y="1822526"/>
                                </a:lnTo>
                                <a:lnTo>
                                  <a:pt x="2202180" y="1819490"/>
                                </a:lnTo>
                                <a:lnTo>
                                  <a:pt x="2207844" y="1815134"/>
                                </a:lnTo>
                                <a:lnTo>
                                  <a:pt x="2208847" y="1823161"/>
                                </a:lnTo>
                                <a:lnTo>
                                  <a:pt x="2205672" y="1827314"/>
                                </a:lnTo>
                                <a:lnTo>
                                  <a:pt x="2204428" y="1852790"/>
                                </a:lnTo>
                                <a:lnTo>
                                  <a:pt x="2200656" y="1862531"/>
                                </a:lnTo>
                                <a:lnTo>
                                  <a:pt x="2200757" y="1874418"/>
                                </a:lnTo>
                                <a:lnTo>
                                  <a:pt x="2205240" y="1878914"/>
                                </a:lnTo>
                                <a:lnTo>
                                  <a:pt x="2205863" y="1891385"/>
                                </a:lnTo>
                                <a:lnTo>
                                  <a:pt x="2208034" y="1888375"/>
                                </a:lnTo>
                                <a:lnTo>
                                  <a:pt x="2208898" y="1878507"/>
                                </a:lnTo>
                                <a:lnTo>
                                  <a:pt x="2209558" y="1867154"/>
                                </a:lnTo>
                                <a:lnTo>
                                  <a:pt x="2211146" y="1859648"/>
                                </a:lnTo>
                                <a:lnTo>
                                  <a:pt x="2212441" y="1867255"/>
                                </a:lnTo>
                                <a:lnTo>
                                  <a:pt x="2212289" y="1881619"/>
                                </a:lnTo>
                                <a:lnTo>
                                  <a:pt x="2214181" y="1883625"/>
                                </a:lnTo>
                                <a:lnTo>
                                  <a:pt x="2213965" y="1843798"/>
                                </a:lnTo>
                                <a:lnTo>
                                  <a:pt x="2211247" y="1794586"/>
                                </a:lnTo>
                                <a:lnTo>
                                  <a:pt x="2207691" y="1740954"/>
                                </a:lnTo>
                                <a:lnTo>
                                  <a:pt x="2204910" y="1687880"/>
                                </a:lnTo>
                                <a:lnTo>
                                  <a:pt x="2208936" y="1695043"/>
                                </a:lnTo>
                                <a:lnTo>
                                  <a:pt x="2207336" y="1665566"/>
                                </a:lnTo>
                                <a:lnTo>
                                  <a:pt x="2207133" y="1632724"/>
                                </a:lnTo>
                                <a:lnTo>
                                  <a:pt x="2208707" y="1601190"/>
                                </a:lnTo>
                                <a:lnTo>
                                  <a:pt x="2212416" y="1575663"/>
                                </a:lnTo>
                                <a:lnTo>
                                  <a:pt x="2210993" y="1570482"/>
                                </a:lnTo>
                                <a:lnTo>
                                  <a:pt x="2210917" y="1553044"/>
                                </a:lnTo>
                                <a:lnTo>
                                  <a:pt x="2209927" y="1535328"/>
                                </a:lnTo>
                                <a:lnTo>
                                  <a:pt x="2205761" y="1529334"/>
                                </a:lnTo>
                                <a:lnTo>
                                  <a:pt x="2207755" y="1520532"/>
                                </a:lnTo>
                                <a:lnTo>
                                  <a:pt x="2207425" y="1517865"/>
                                </a:lnTo>
                                <a:lnTo>
                                  <a:pt x="2208161" y="1505292"/>
                                </a:lnTo>
                                <a:lnTo>
                                  <a:pt x="2205405" y="1501927"/>
                                </a:lnTo>
                                <a:lnTo>
                                  <a:pt x="2206091" y="1491691"/>
                                </a:lnTo>
                                <a:lnTo>
                                  <a:pt x="2208911" y="1478051"/>
                                </a:lnTo>
                                <a:lnTo>
                                  <a:pt x="2209419" y="1466342"/>
                                </a:lnTo>
                                <a:lnTo>
                                  <a:pt x="2207044" y="1471688"/>
                                </a:lnTo>
                                <a:lnTo>
                                  <a:pt x="2205215" y="1469910"/>
                                </a:lnTo>
                                <a:lnTo>
                                  <a:pt x="2201481" y="1458925"/>
                                </a:lnTo>
                                <a:lnTo>
                                  <a:pt x="2212708" y="1387094"/>
                                </a:lnTo>
                                <a:lnTo>
                                  <a:pt x="2210130" y="1390599"/>
                                </a:lnTo>
                                <a:lnTo>
                                  <a:pt x="2208517" y="1397774"/>
                                </a:lnTo>
                                <a:lnTo>
                                  <a:pt x="2209838" y="1383588"/>
                                </a:lnTo>
                                <a:lnTo>
                                  <a:pt x="2206256" y="1386001"/>
                                </a:lnTo>
                                <a:lnTo>
                                  <a:pt x="2204986" y="1382204"/>
                                </a:lnTo>
                                <a:lnTo>
                                  <a:pt x="2204796" y="1368488"/>
                                </a:lnTo>
                                <a:lnTo>
                                  <a:pt x="2212048" y="1370596"/>
                                </a:lnTo>
                                <a:lnTo>
                                  <a:pt x="2211514" y="1354010"/>
                                </a:lnTo>
                                <a:lnTo>
                                  <a:pt x="2207031" y="1328458"/>
                                </a:lnTo>
                                <a:lnTo>
                                  <a:pt x="2207399" y="1315440"/>
                                </a:lnTo>
                                <a:lnTo>
                                  <a:pt x="2203551" y="1321993"/>
                                </a:lnTo>
                                <a:lnTo>
                                  <a:pt x="2203640" y="1303185"/>
                                </a:lnTo>
                                <a:lnTo>
                                  <a:pt x="2205621" y="1266050"/>
                                </a:lnTo>
                                <a:lnTo>
                                  <a:pt x="2205520" y="1245743"/>
                                </a:lnTo>
                                <a:lnTo>
                                  <a:pt x="2208492" y="1243761"/>
                                </a:lnTo>
                                <a:lnTo>
                                  <a:pt x="2210054" y="1253782"/>
                                </a:lnTo>
                                <a:lnTo>
                                  <a:pt x="2211057" y="1268615"/>
                                </a:lnTo>
                                <a:lnTo>
                                  <a:pt x="2212352" y="1281061"/>
                                </a:lnTo>
                                <a:lnTo>
                                  <a:pt x="2213457" y="1275245"/>
                                </a:lnTo>
                                <a:lnTo>
                                  <a:pt x="2213749" y="1262964"/>
                                </a:lnTo>
                                <a:lnTo>
                                  <a:pt x="2215477" y="1258989"/>
                                </a:lnTo>
                                <a:lnTo>
                                  <a:pt x="2210968" y="1236167"/>
                                </a:lnTo>
                                <a:lnTo>
                                  <a:pt x="2206587" y="1211072"/>
                                </a:lnTo>
                                <a:lnTo>
                                  <a:pt x="2210079" y="1213637"/>
                                </a:lnTo>
                                <a:lnTo>
                                  <a:pt x="2211819" y="1204366"/>
                                </a:lnTo>
                                <a:lnTo>
                                  <a:pt x="2212479" y="1190548"/>
                                </a:lnTo>
                                <a:lnTo>
                                  <a:pt x="2212746" y="1179449"/>
                                </a:lnTo>
                                <a:lnTo>
                                  <a:pt x="2210244" y="1181188"/>
                                </a:lnTo>
                                <a:lnTo>
                                  <a:pt x="2209000" y="1188313"/>
                                </a:lnTo>
                                <a:lnTo>
                                  <a:pt x="2209495" y="1203312"/>
                                </a:lnTo>
                                <a:lnTo>
                                  <a:pt x="2207628" y="1199095"/>
                                </a:lnTo>
                                <a:lnTo>
                                  <a:pt x="2206637" y="1190891"/>
                                </a:lnTo>
                                <a:lnTo>
                                  <a:pt x="2205913" y="1181303"/>
                                </a:lnTo>
                                <a:lnTo>
                                  <a:pt x="2204859" y="1172972"/>
                                </a:lnTo>
                                <a:lnTo>
                                  <a:pt x="2203285" y="1181379"/>
                                </a:lnTo>
                                <a:lnTo>
                                  <a:pt x="2201672" y="1180896"/>
                                </a:lnTo>
                                <a:lnTo>
                                  <a:pt x="2200846" y="1179410"/>
                                </a:lnTo>
                                <a:lnTo>
                                  <a:pt x="2200846" y="1233297"/>
                                </a:lnTo>
                                <a:lnTo>
                                  <a:pt x="2199906" y="1232154"/>
                                </a:lnTo>
                                <a:lnTo>
                                  <a:pt x="2198420" y="1232585"/>
                                </a:lnTo>
                                <a:lnTo>
                                  <a:pt x="2198205" y="1233157"/>
                                </a:lnTo>
                                <a:lnTo>
                                  <a:pt x="2198179" y="1192644"/>
                                </a:lnTo>
                                <a:lnTo>
                                  <a:pt x="2200668" y="1217726"/>
                                </a:lnTo>
                                <a:lnTo>
                                  <a:pt x="2200846" y="1233297"/>
                                </a:lnTo>
                                <a:lnTo>
                                  <a:pt x="2200846" y="1179410"/>
                                </a:lnTo>
                                <a:lnTo>
                                  <a:pt x="2199868" y="1177632"/>
                                </a:lnTo>
                                <a:lnTo>
                                  <a:pt x="2198179" y="1177683"/>
                                </a:lnTo>
                                <a:lnTo>
                                  <a:pt x="2198090" y="951204"/>
                                </a:lnTo>
                                <a:lnTo>
                                  <a:pt x="2198624" y="967155"/>
                                </a:lnTo>
                                <a:lnTo>
                                  <a:pt x="2203958" y="1002080"/>
                                </a:lnTo>
                                <a:lnTo>
                                  <a:pt x="2216747" y="1031760"/>
                                </a:lnTo>
                                <a:lnTo>
                                  <a:pt x="2216861" y="1032027"/>
                                </a:lnTo>
                                <a:lnTo>
                                  <a:pt x="2213559" y="1035062"/>
                                </a:lnTo>
                                <a:lnTo>
                                  <a:pt x="2209965" y="1041527"/>
                                </a:lnTo>
                                <a:lnTo>
                                  <a:pt x="2211959" y="1046060"/>
                                </a:lnTo>
                                <a:lnTo>
                                  <a:pt x="2224176" y="1053655"/>
                                </a:lnTo>
                                <a:lnTo>
                                  <a:pt x="2234514" y="1062990"/>
                                </a:lnTo>
                                <a:lnTo>
                                  <a:pt x="2235085" y="1078598"/>
                                </a:lnTo>
                                <a:lnTo>
                                  <a:pt x="2235200" y="1081620"/>
                                </a:lnTo>
                                <a:lnTo>
                                  <a:pt x="2235225" y="1082522"/>
                                </a:lnTo>
                                <a:lnTo>
                                  <a:pt x="2225370" y="1069708"/>
                                </a:lnTo>
                                <a:lnTo>
                                  <a:pt x="2218829" y="1074140"/>
                                </a:lnTo>
                                <a:lnTo>
                                  <a:pt x="2212314" y="1083208"/>
                                </a:lnTo>
                                <a:lnTo>
                                  <a:pt x="2202497" y="1084338"/>
                                </a:lnTo>
                                <a:lnTo>
                                  <a:pt x="2200605" y="1079004"/>
                                </a:lnTo>
                                <a:lnTo>
                                  <a:pt x="2203005" y="1097495"/>
                                </a:lnTo>
                                <a:lnTo>
                                  <a:pt x="2206472" y="1116647"/>
                                </a:lnTo>
                                <a:lnTo>
                                  <a:pt x="2209406" y="1134313"/>
                                </a:lnTo>
                                <a:lnTo>
                                  <a:pt x="2209990" y="1144765"/>
                                </a:lnTo>
                                <a:lnTo>
                                  <a:pt x="2210079" y="1146340"/>
                                </a:lnTo>
                                <a:lnTo>
                                  <a:pt x="2210193" y="1148346"/>
                                </a:lnTo>
                                <a:lnTo>
                                  <a:pt x="2215908" y="1146949"/>
                                </a:lnTo>
                                <a:lnTo>
                                  <a:pt x="2221712" y="1144765"/>
                                </a:lnTo>
                                <a:lnTo>
                                  <a:pt x="2226373" y="1146340"/>
                                </a:lnTo>
                                <a:lnTo>
                                  <a:pt x="2228634" y="1156157"/>
                                </a:lnTo>
                                <a:lnTo>
                                  <a:pt x="2229929" y="1148346"/>
                                </a:lnTo>
                                <a:lnTo>
                                  <a:pt x="2230018" y="1147813"/>
                                </a:lnTo>
                                <a:lnTo>
                                  <a:pt x="2237879" y="1151178"/>
                                </a:lnTo>
                                <a:lnTo>
                                  <a:pt x="2244826" y="1151851"/>
                                </a:lnTo>
                                <a:lnTo>
                                  <a:pt x="2243734" y="1147813"/>
                                </a:lnTo>
                                <a:lnTo>
                                  <a:pt x="2242909" y="1144765"/>
                                </a:lnTo>
                                <a:lnTo>
                                  <a:pt x="2240965" y="1137564"/>
                                </a:lnTo>
                                <a:lnTo>
                                  <a:pt x="2239302" y="1125880"/>
                                </a:lnTo>
                                <a:lnTo>
                                  <a:pt x="2237359" y="1115758"/>
                                </a:lnTo>
                                <a:lnTo>
                                  <a:pt x="2232698" y="1106233"/>
                                </a:lnTo>
                                <a:lnTo>
                                  <a:pt x="2232571" y="1106233"/>
                                </a:lnTo>
                                <a:lnTo>
                                  <a:pt x="2237092" y="1102245"/>
                                </a:lnTo>
                                <a:lnTo>
                                  <a:pt x="2240242" y="1106233"/>
                                </a:lnTo>
                                <a:lnTo>
                                  <a:pt x="2244598" y="1102245"/>
                                </a:lnTo>
                                <a:lnTo>
                                  <a:pt x="2236203" y="1085215"/>
                                </a:lnTo>
                                <a:lnTo>
                                  <a:pt x="2236660" y="1084516"/>
                                </a:lnTo>
                                <a:lnTo>
                                  <a:pt x="2236774" y="1084338"/>
                                </a:lnTo>
                                <a:lnTo>
                                  <a:pt x="2237943" y="1082522"/>
                                </a:lnTo>
                                <a:lnTo>
                                  <a:pt x="2238540" y="1081620"/>
                                </a:lnTo>
                                <a:lnTo>
                                  <a:pt x="2241778" y="1084516"/>
                                </a:lnTo>
                                <a:lnTo>
                                  <a:pt x="2244966" y="1086116"/>
                                </a:lnTo>
                                <a:lnTo>
                                  <a:pt x="2246287" y="1081620"/>
                                </a:lnTo>
                                <a:lnTo>
                                  <a:pt x="2247061" y="1079004"/>
                                </a:lnTo>
                                <a:lnTo>
                                  <a:pt x="2247176" y="1078598"/>
                                </a:lnTo>
                                <a:lnTo>
                                  <a:pt x="2243251" y="1074585"/>
                                </a:lnTo>
                                <a:lnTo>
                                  <a:pt x="2239810" y="1066787"/>
                                </a:lnTo>
                                <a:lnTo>
                                  <a:pt x="2237587" y="1056538"/>
                                </a:lnTo>
                                <a:lnTo>
                                  <a:pt x="2237524" y="1053655"/>
                                </a:lnTo>
                                <a:lnTo>
                                  <a:pt x="2237409" y="1049566"/>
                                </a:lnTo>
                                <a:lnTo>
                                  <a:pt x="2237295" y="1045171"/>
                                </a:lnTo>
                                <a:lnTo>
                                  <a:pt x="2240419" y="1049566"/>
                                </a:lnTo>
                                <a:lnTo>
                                  <a:pt x="2239645" y="1045171"/>
                                </a:lnTo>
                                <a:lnTo>
                                  <a:pt x="2238781" y="1040320"/>
                                </a:lnTo>
                                <a:lnTo>
                                  <a:pt x="2237625" y="1032027"/>
                                </a:lnTo>
                                <a:lnTo>
                                  <a:pt x="2237587" y="1031760"/>
                                </a:lnTo>
                                <a:lnTo>
                                  <a:pt x="2234577" y="1026985"/>
                                </a:lnTo>
                                <a:lnTo>
                                  <a:pt x="2234260" y="1026477"/>
                                </a:lnTo>
                                <a:lnTo>
                                  <a:pt x="2226208" y="1026985"/>
                                </a:lnTo>
                                <a:lnTo>
                                  <a:pt x="2238527" y="1015555"/>
                                </a:lnTo>
                                <a:lnTo>
                                  <a:pt x="2241156" y="1013117"/>
                                </a:lnTo>
                                <a:lnTo>
                                  <a:pt x="2230920" y="1015555"/>
                                </a:lnTo>
                                <a:lnTo>
                                  <a:pt x="2236851" y="994473"/>
                                </a:lnTo>
                                <a:lnTo>
                                  <a:pt x="2245055" y="976287"/>
                                </a:lnTo>
                                <a:lnTo>
                                  <a:pt x="2248370" y="963155"/>
                                </a:lnTo>
                                <a:lnTo>
                                  <a:pt x="2250097" y="956348"/>
                                </a:lnTo>
                                <a:close/>
                              </a:path>
                            </a:pathLst>
                          </a:custGeom>
                          <a:solidFill>
                            <a:srgbClr val="F5833C"/>
                          </a:solidFill>
                        </wps:spPr>
                        <wps:bodyPr wrap="square" lIns="0" tIns="0" rIns="0" bIns="0" rtlCol="0">
                          <a:prstTxWarp prst="textNoShape">
                            <a:avLst/>
                          </a:prstTxWarp>
                          <a:noAutofit/>
                        </wps:bodyPr>
                      </wps:wsp>
                      <wps:wsp>
                        <wps:cNvPr id="647" name="Graphic 647"/>
                        <wps:cNvSpPr/>
                        <wps:spPr>
                          <a:xfrm>
                            <a:off x="491625" y="2270119"/>
                            <a:ext cx="559435" cy="408305"/>
                          </a:xfrm>
                          <a:custGeom>
                            <a:avLst/>
                            <a:gdLst/>
                            <a:ahLst/>
                            <a:cxnLst/>
                            <a:rect l="l" t="t" r="r" b="b"/>
                            <a:pathLst>
                              <a:path w="559435" h="408305">
                                <a:moveTo>
                                  <a:pt x="269189" y="0"/>
                                </a:moveTo>
                                <a:lnTo>
                                  <a:pt x="159346" y="0"/>
                                </a:lnTo>
                                <a:lnTo>
                                  <a:pt x="108648" y="77254"/>
                                </a:lnTo>
                                <a:lnTo>
                                  <a:pt x="86657" y="110112"/>
                                </a:lnTo>
                                <a:lnTo>
                                  <a:pt x="52618" y="161914"/>
                                </a:lnTo>
                                <a:lnTo>
                                  <a:pt x="30590" y="197445"/>
                                </a:lnTo>
                                <a:lnTo>
                                  <a:pt x="9652" y="240220"/>
                                </a:lnTo>
                                <a:lnTo>
                                  <a:pt x="602" y="278248"/>
                                </a:lnTo>
                                <a:lnTo>
                                  <a:pt x="0" y="290918"/>
                                </a:lnTo>
                                <a:lnTo>
                                  <a:pt x="2224" y="314195"/>
                                </a:lnTo>
                                <a:lnTo>
                                  <a:pt x="20027" y="355539"/>
                                </a:lnTo>
                                <a:lnTo>
                                  <a:pt x="54280" y="388660"/>
                                </a:lnTo>
                                <a:lnTo>
                                  <a:pt x="96829" y="405862"/>
                                </a:lnTo>
                                <a:lnTo>
                                  <a:pt x="120713" y="408012"/>
                                </a:lnTo>
                                <a:lnTo>
                                  <a:pt x="137227" y="406993"/>
                                </a:lnTo>
                                <a:lnTo>
                                  <a:pt x="182270" y="391718"/>
                                </a:lnTo>
                                <a:lnTo>
                                  <a:pt x="217814" y="361161"/>
                                </a:lnTo>
                                <a:lnTo>
                                  <a:pt x="239614" y="319739"/>
                                </a:lnTo>
                                <a:lnTo>
                                  <a:pt x="243840" y="288505"/>
                                </a:lnTo>
                                <a:lnTo>
                                  <a:pt x="242630" y="270294"/>
                                </a:lnTo>
                                <a:lnTo>
                                  <a:pt x="224523" y="221513"/>
                                </a:lnTo>
                                <a:lnTo>
                                  <a:pt x="186048" y="185641"/>
                                </a:lnTo>
                                <a:lnTo>
                                  <a:pt x="168998" y="177457"/>
                                </a:lnTo>
                                <a:lnTo>
                                  <a:pt x="206900" y="110112"/>
                                </a:lnTo>
                                <a:lnTo>
                                  <a:pt x="224107" y="79333"/>
                                </a:lnTo>
                                <a:lnTo>
                                  <a:pt x="234935" y="60213"/>
                                </a:lnTo>
                                <a:lnTo>
                                  <a:pt x="263156" y="10871"/>
                                </a:lnTo>
                                <a:lnTo>
                                  <a:pt x="269189" y="0"/>
                                </a:lnTo>
                                <a:close/>
                              </a:path>
                              <a:path w="559435" h="408305">
                                <a:moveTo>
                                  <a:pt x="558901" y="0"/>
                                </a:moveTo>
                                <a:lnTo>
                                  <a:pt x="449059" y="0"/>
                                </a:lnTo>
                                <a:lnTo>
                                  <a:pt x="398360" y="77254"/>
                                </a:lnTo>
                                <a:lnTo>
                                  <a:pt x="376364" y="110112"/>
                                </a:lnTo>
                                <a:lnTo>
                                  <a:pt x="342328" y="161914"/>
                                </a:lnTo>
                                <a:lnTo>
                                  <a:pt x="320302" y="197445"/>
                                </a:lnTo>
                                <a:lnTo>
                                  <a:pt x="299377" y="240220"/>
                                </a:lnTo>
                                <a:lnTo>
                                  <a:pt x="290313" y="278248"/>
                                </a:lnTo>
                                <a:lnTo>
                                  <a:pt x="289712" y="290918"/>
                                </a:lnTo>
                                <a:lnTo>
                                  <a:pt x="291936" y="314195"/>
                                </a:lnTo>
                                <a:lnTo>
                                  <a:pt x="309739" y="355539"/>
                                </a:lnTo>
                                <a:lnTo>
                                  <a:pt x="343987" y="388660"/>
                                </a:lnTo>
                                <a:lnTo>
                                  <a:pt x="386539" y="405862"/>
                                </a:lnTo>
                                <a:lnTo>
                                  <a:pt x="410425" y="408012"/>
                                </a:lnTo>
                                <a:lnTo>
                                  <a:pt x="426939" y="406993"/>
                                </a:lnTo>
                                <a:lnTo>
                                  <a:pt x="471982" y="391718"/>
                                </a:lnTo>
                                <a:lnTo>
                                  <a:pt x="507514" y="361161"/>
                                </a:lnTo>
                                <a:lnTo>
                                  <a:pt x="529324" y="319739"/>
                                </a:lnTo>
                                <a:lnTo>
                                  <a:pt x="533552" y="288505"/>
                                </a:lnTo>
                                <a:lnTo>
                                  <a:pt x="532343" y="270294"/>
                                </a:lnTo>
                                <a:lnTo>
                                  <a:pt x="514235" y="221513"/>
                                </a:lnTo>
                                <a:lnTo>
                                  <a:pt x="475761" y="185641"/>
                                </a:lnTo>
                                <a:lnTo>
                                  <a:pt x="458711" y="177457"/>
                                </a:lnTo>
                                <a:lnTo>
                                  <a:pt x="496617" y="110112"/>
                                </a:lnTo>
                                <a:lnTo>
                                  <a:pt x="513824" y="79333"/>
                                </a:lnTo>
                                <a:lnTo>
                                  <a:pt x="524648" y="60213"/>
                                </a:lnTo>
                                <a:lnTo>
                                  <a:pt x="552856" y="10871"/>
                                </a:lnTo>
                                <a:lnTo>
                                  <a:pt x="558901" y="0"/>
                                </a:lnTo>
                                <a:close/>
                              </a:path>
                            </a:pathLst>
                          </a:custGeom>
                          <a:solidFill>
                            <a:srgbClr val="FFFFFF"/>
                          </a:solidFill>
                        </wps:spPr>
                        <wps:bodyPr wrap="square" lIns="0" tIns="0" rIns="0" bIns="0" rtlCol="0">
                          <a:prstTxWarp prst="textNoShape">
                            <a:avLst/>
                          </a:prstTxWarp>
                          <a:noAutofit/>
                        </wps:bodyPr>
                      </wps:wsp>
                      <pic:pic>
                        <pic:nvPicPr>
                          <pic:cNvPr id="648" name="Image 648"/>
                          <pic:cNvPicPr/>
                        </pic:nvPicPr>
                        <pic:blipFill>
                          <a:blip r:embed="rId206" cstate="print"/>
                          <a:stretch>
                            <a:fillRect/>
                          </a:stretch>
                        </pic:blipFill>
                        <pic:spPr>
                          <a:xfrm>
                            <a:off x="785667" y="2260375"/>
                            <a:ext cx="269107" cy="431097"/>
                          </a:xfrm>
                          <a:prstGeom prst="rect">
                            <a:avLst/>
                          </a:prstGeom>
                        </pic:spPr>
                      </pic:pic>
                      <pic:pic>
                        <pic:nvPicPr>
                          <pic:cNvPr id="649" name="Image 649"/>
                          <pic:cNvPicPr/>
                        </pic:nvPicPr>
                        <pic:blipFill>
                          <a:blip r:embed="rId207" cstate="print"/>
                          <a:stretch>
                            <a:fillRect/>
                          </a:stretch>
                        </pic:blipFill>
                        <pic:spPr>
                          <a:xfrm>
                            <a:off x="495950" y="2260373"/>
                            <a:ext cx="269120" cy="431097"/>
                          </a:xfrm>
                          <a:prstGeom prst="rect">
                            <a:avLst/>
                          </a:prstGeom>
                        </pic:spPr>
                      </pic:pic>
                      <wps:wsp>
                        <wps:cNvPr id="650" name="Graphic 650"/>
                        <wps:cNvSpPr/>
                        <wps:spPr>
                          <a:xfrm>
                            <a:off x="-1" y="9527"/>
                            <a:ext cx="180340" cy="2449195"/>
                          </a:xfrm>
                          <a:custGeom>
                            <a:avLst/>
                            <a:gdLst/>
                            <a:ahLst/>
                            <a:cxnLst/>
                            <a:rect l="l" t="t" r="r" b="b"/>
                            <a:pathLst>
                              <a:path w="180340" h="2449195">
                                <a:moveTo>
                                  <a:pt x="34620" y="1199451"/>
                                </a:moveTo>
                                <a:lnTo>
                                  <a:pt x="33794" y="1195857"/>
                                </a:lnTo>
                                <a:lnTo>
                                  <a:pt x="33083" y="1192911"/>
                                </a:lnTo>
                                <a:lnTo>
                                  <a:pt x="32512" y="1191196"/>
                                </a:lnTo>
                                <a:lnTo>
                                  <a:pt x="32842" y="1193927"/>
                                </a:lnTo>
                                <a:lnTo>
                                  <a:pt x="33197" y="1196543"/>
                                </a:lnTo>
                                <a:lnTo>
                                  <a:pt x="32943" y="1200721"/>
                                </a:lnTo>
                                <a:lnTo>
                                  <a:pt x="33616" y="1201102"/>
                                </a:lnTo>
                                <a:lnTo>
                                  <a:pt x="34163" y="1200505"/>
                                </a:lnTo>
                                <a:lnTo>
                                  <a:pt x="34620" y="1199451"/>
                                </a:lnTo>
                                <a:close/>
                              </a:path>
                              <a:path w="180340" h="2449195">
                                <a:moveTo>
                                  <a:pt x="35864" y="1260500"/>
                                </a:moveTo>
                                <a:lnTo>
                                  <a:pt x="33629" y="1230807"/>
                                </a:lnTo>
                                <a:lnTo>
                                  <a:pt x="34823" y="1252550"/>
                                </a:lnTo>
                                <a:lnTo>
                                  <a:pt x="35864" y="1260500"/>
                                </a:lnTo>
                                <a:close/>
                              </a:path>
                              <a:path w="180340" h="2449195">
                                <a:moveTo>
                                  <a:pt x="36055" y="303834"/>
                                </a:moveTo>
                                <a:lnTo>
                                  <a:pt x="36029" y="302958"/>
                                </a:lnTo>
                                <a:lnTo>
                                  <a:pt x="35725" y="302958"/>
                                </a:lnTo>
                                <a:lnTo>
                                  <a:pt x="36055" y="303834"/>
                                </a:lnTo>
                                <a:close/>
                              </a:path>
                              <a:path w="180340" h="2449195">
                                <a:moveTo>
                                  <a:pt x="37350" y="1278991"/>
                                </a:moveTo>
                                <a:lnTo>
                                  <a:pt x="37122" y="1279118"/>
                                </a:lnTo>
                                <a:lnTo>
                                  <a:pt x="36957" y="1279499"/>
                                </a:lnTo>
                                <a:lnTo>
                                  <a:pt x="36728" y="1279588"/>
                                </a:lnTo>
                                <a:lnTo>
                                  <a:pt x="37084" y="1282446"/>
                                </a:lnTo>
                                <a:lnTo>
                                  <a:pt x="37236" y="1281607"/>
                                </a:lnTo>
                                <a:lnTo>
                                  <a:pt x="37350" y="1278991"/>
                                </a:lnTo>
                                <a:close/>
                              </a:path>
                              <a:path w="180340" h="2449195">
                                <a:moveTo>
                                  <a:pt x="37388" y="1071346"/>
                                </a:moveTo>
                                <a:lnTo>
                                  <a:pt x="34302" y="1075778"/>
                                </a:lnTo>
                                <a:lnTo>
                                  <a:pt x="33286" y="1093241"/>
                                </a:lnTo>
                                <a:lnTo>
                                  <a:pt x="34632" y="1087678"/>
                                </a:lnTo>
                                <a:lnTo>
                                  <a:pt x="36017" y="1079995"/>
                                </a:lnTo>
                                <a:lnTo>
                                  <a:pt x="37388" y="1071346"/>
                                </a:lnTo>
                                <a:close/>
                              </a:path>
                              <a:path w="180340" h="2449195">
                                <a:moveTo>
                                  <a:pt x="37541" y="918591"/>
                                </a:moveTo>
                                <a:lnTo>
                                  <a:pt x="36855" y="913218"/>
                                </a:lnTo>
                                <a:lnTo>
                                  <a:pt x="35699" y="916317"/>
                                </a:lnTo>
                                <a:lnTo>
                                  <a:pt x="34442" y="912596"/>
                                </a:lnTo>
                                <a:lnTo>
                                  <a:pt x="34302" y="923620"/>
                                </a:lnTo>
                                <a:lnTo>
                                  <a:pt x="35547" y="927404"/>
                                </a:lnTo>
                                <a:lnTo>
                                  <a:pt x="37541" y="918591"/>
                                </a:lnTo>
                                <a:close/>
                              </a:path>
                              <a:path w="180340" h="2449195">
                                <a:moveTo>
                                  <a:pt x="39598" y="550138"/>
                                </a:moveTo>
                                <a:lnTo>
                                  <a:pt x="39458" y="547306"/>
                                </a:lnTo>
                                <a:lnTo>
                                  <a:pt x="39027" y="543547"/>
                                </a:lnTo>
                                <a:lnTo>
                                  <a:pt x="38773" y="545414"/>
                                </a:lnTo>
                                <a:lnTo>
                                  <a:pt x="38709" y="547903"/>
                                </a:lnTo>
                                <a:lnTo>
                                  <a:pt x="39204" y="551865"/>
                                </a:lnTo>
                                <a:lnTo>
                                  <a:pt x="39598" y="550138"/>
                                </a:lnTo>
                                <a:close/>
                              </a:path>
                              <a:path w="180340" h="2449195">
                                <a:moveTo>
                                  <a:pt x="40144" y="1408861"/>
                                </a:moveTo>
                                <a:lnTo>
                                  <a:pt x="39789" y="1405407"/>
                                </a:lnTo>
                                <a:lnTo>
                                  <a:pt x="39166" y="1402232"/>
                                </a:lnTo>
                                <a:lnTo>
                                  <a:pt x="38074" y="1400378"/>
                                </a:lnTo>
                                <a:lnTo>
                                  <a:pt x="40144" y="1408861"/>
                                </a:lnTo>
                                <a:close/>
                              </a:path>
                              <a:path w="180340" h="2449195">
                                <a:moveTo>
                                  <a:pt x="40436" y="420725"/>
                                </a:moveTo>
                                <a:lnTo>
                                  <a:pt x="39509" y="419620"/>
                                </a:lnTo>
                                <a:lnTo>
                                  <a:pt x="36830" y="423176"/>
                                </a:lnTo>
                                <a:lnTo>
                                  <a:pt x="40436" y="420725"/>
                                </a:lnTo>
                                <a:close/>
                              </a:path>
                              <a:path w="180340" h="2449195">
                                <a:moveTo>
                                  <a:pt x="44310" y="1426413"/>
                                </a:moveTo>
                                <a:lnTo>
                                  <a:pt x="43230" y="1423377"/>
                                </a:lnTo>
                                <a:lnTo>
                                  <a:pt x="40576" y="1416088"/>
                                </a:lnTo>
                                <a:lnTo>
                                  <a:pt x="40119" y="1416913"/>
                                </a:lnTo>
                                <a:lnTo>
                                  <a:pt x="44310" y="1426413"/>
                                </a:lnTo>
                                <a:close/>
                              </a:path>
                              <a:path w="180340" h="2449195">
                                <a:moveTo>
                                  <a:pt x="45313" y="1935340"/>
                                </a:moveTo>
                                <a:lnTo>
                                  <a:pt x="43802" y="1935734"/>
                                </a:lnTo>
                                <a:lnTo>
                                  <a:pt x="43167" y="1930425"/>
                                </a:lnTo>
                                <a:lnTo>
                                  <a:pt x="42811" y="1927783"/>
                                </a:lnTo>
                                <a:lnTo>
                                  <a:pt x="44005" y="1949437"/>
                                </a:lnTo>
                                <a:lnTo>
                                  <a:pt x="45313" y="1935340"/>
                                </a:lnTo>
                                <a:close/>
                              </a:path>
                              <a:path w="180340" h="2449195">
                                <a:moveTo>
                                  <a:pt x="46037" y="1720316"/>
                                </a:moveTo>
                                <a:lnTo>
                                  <a:pt x="44335" y="1707057"/>
                                </a:lnTo>
                                <a:lnTo>
                                  <a:pt x="42608" y="1711617"/>
                                </a:lnTo>
                                <a:lnTo>
                                  <a:pt x="46037" y="1720316"/>
                                </a:lnTo>
                                <a:close/>
                              </a:path>
                              <a:path w="180340" h="2449195">
                                <a:moveTo>
                                  <a:pt x="46507" y="2067229"/>
                                </a:moveTo>
                                <a:lnTo>
                                  <a:pt x="44577" y="2058098"/>
                                </a:lnTo>
                                <a:lnTo>
                                  <a:pt x="44437" y="2069147"/>
                                </a:lnTo>
                                <a:lnTo>
                                  <a:pt x="46507" y="2067229"/>
                                </a:lnTo>
                                <a:close/>
                              </a:path>
                              <a:path w="180340" h="2449195">
                                <a:moveTo>
                                  <a:pt x="48450" y="441706"/>
                                </a:moveTo>
                                <a:lnTo>
                                  <a:pt x="47498" y="443242"/>
                                </a:lnTo>
                                <a:lnTo>
                                  <a:pt x="48374" y="442315"/>
                                </a:lnTo>
                                <a:lnTo>
                                  <a:pt x="48450" y="441706"/>
                                </a:lnTo>
                                <a:close/>
                              </a:path>
                              <a:path w="180340" h="2449195">
                                <a:moveTo>
                                  <a:pt x="48628" y="356489"/>
                                </a:moveTo>
                                <a:lnTo>
                                  <a:pt x="48387" y="345211"/>
                                </a:lnTo>
                                <a:lnTo>
                                  <a:pt x="47650" y="332867"/>
                                </a:lnTo>
                                <a:lnTo>
                                  <a:pt x="45961" y="321043"/>
                                </a:lnTo>
                                <a:lnTo>
                                  <a:pt x="42862" y="311264"/>
                                </a:lnTo>
                                <a:lnTo>
                                  <a:pt x="47117" y="289483"/>
                                </a:lnTo>
                                <a:lnTo>
                                  <a:pt x="40259" y="296862"/>
                                </a:lnTo>
                                <a:lnTo>
                                  <a:pt x="40195" y="303466"/>
                                </a:lnTo>
                                <a:lnTo>
                                  <a:pt x="41617" y="309765"/>
                                </a:lnTo>
                                <a:lnTo>
                                  <a:pt x="42506" y="315429"/>
                                </a:lnTo>
                                <a:lnTo>
                                  <a:pt x="40881" y="320116"/>
                                </a:lnTo>
                                <a:lnTo>
                                  <a:pt x="37947" y="322872"/>
                                </a:lnTo>
                                <a:lnTo>
                                  <a:pt x="37388" y="314045"/>
                                </a:lnTo>
                                <a:lnTo>
                                  <a:pt x="36690" y="307797"/>
                                </a:lnTo>
                                <a:lnTo>
                                  <a:pt x="36449" y="320192"/>
                                </a:lnTo>
                                <a:lnTo>
                                  <a:pt x="32766" y="354266"/>
                                </a:lnTo>
                                <a:lnTo>
                                  <a:pt x="32270" y="374802"/>
                                </a:lnTo>
                                <a:lnTo>
                                  <a:pt x="34417" y="391401"/>
                                </a:lnTo>
                                <a:lnTo>
                                  <a:pt x="38684" y="400050"/>
                                </a:lnTo>
                                <a:lnTo>
                                  <a:pt x="43434" y="406781"/>
                                </a:lnTo>
                                <a:lnTo>
                                  <a:pt x="47040" y="417588"/>
                                </a:lnTo>
                                <a:lnTo>
                                  <a:pt x="40284" y="364337"/>
                                </a:lnTo>
                                <a:lnTo>
                                  <a:pt x="42430" y="369265"/>
                                </a:lnTo>
                                <a:lnTo>
                                  <a:pt x="44538" y="367309"/>
                                </a:lnTo>
                                <a:lnTo>
                                  <a:pt x="45300" y="379450"/>
                                </a:lnTo>
                                <a:lnTo>
                                  <a:pt x="45148" y="365036"/>
                                </a:lnTo>
                                <a:lnTo>
                                  <a:pt x="42849" y="345478"/>
                                </a:lnTo>
                                <a:lnTo>
                                  <a:pt x="42595" y="333413"/>
                                </a:lnTo>
                                <a:lnTo>
                                  <a:pt x="45377" y="336118"/>
                                </a:lnTo>
                                <a:lnTo>
                                  <a:pt x="46202" y="356781"/>
                                </a:lnTo>
                                <a:lnTo>
                                  <a:pt x="48628" y="356489"/>
                                </a:lnTo>
                                <a:close/>
                              </a:path>
                              <a:path w="180340" h="2449195">
                                <a:moveTo>
                                  <a:pt x="48641" y="501548"/>
                                </a:moveTo>
                                <a:lnTo>
                                  <a:pt x="48463" y="477723"/>
                                </a:lnTo>
                                <a:lnTo>
                                  <a:pt x="44157" y="449999"/>
                                </a:lnTo>
                                <a:lnTo>
                                  <a:pt x="44754" y="447014"/>
                                </a:lnTo>
                                <a:lnTo>
                                  <a:pt x="46177" y="445376"/>
                                </a:lnTo>
                                <a:lnTo>
                                  <a:pt x="47434" y="443369"/>
                                </a:lnTo>
                                <a:lnTo>
                                  <a:pt x="45847" y="444423"/>
                                </a:lnTo>
                                <a:lnTo>
                                  <a:pt x="43167" y="436994"/>
                                </a:lnTo>
                                <a:lnTo>
                                  <a:pt x="41871" y="438175"/>
                                </a:lnTo>
                                <a:lnTo>
                                  <a:pt x="39585" y="449110"/>
                                </a:lnTo>
                                <a:lnTo>
                                  <a:pt x="40678" y="461797"/>
                                </a:lnTo>
                                <a:lnTo>
                                  <a:pt x="43129" y="474878"/>
                                </a:lnTo>
                                <a:lnTo>
                                  <a:pt x="44945" y="486968"/>
                                </a:lnTo>
                                <a:lnTo>
                                  <a:pt x="43167" y="503529"/>
                                </a:lnTo>
                                <a:lnTo>
                                  <a:pt x="41516" y="502742"/>
                                </a:lnTo>
                                <a:lnTo>
                                  <a:pt x="39293" y="497446"/>
                                </a:lnTo>
                                <a:lnTo>
                                  <a:pt x="35801" y="500468"/>
                                </a:lnTo>
                                <a:lnTo>
                                  <a:pt x="36118" y="493801"/>
                                </a:lnTo>
                                <a:lnTo>
                                  <a:pt x="37376" y="482854"/>
                                </a:lnTo>
                                <a:lnTo>
                                  <a:pt x="37858" y="473786"/>
                                </a:lnTo>
                                <a:lnTo>
                                  <a:pt x="34861" y="492671"/>
                                </a:lnTo>
                                <a:lnTo>
                                  <a:pt x="35179" y="511911"/>
                                </a:lnTo>
                                <a:lnTo>
                                  <a:pt x="37134" y="529526"/>
                                </a:lnTo>
                                <a:lnTo>
                                  <a:pt x="39027" y="543547"/>
                                </a:lnTo>
                                <a:lnTo>
                                  <a:pt x="39649" y="539026"/>
                                </a:lnTo>
                                <a:lnTo>
                                  <a:pt x="41567" y="537883"/>
                                </a:lnTo>
                                <a:lnTo>
                                  <a:pt x="41008" y="529361"/>
                                </a:lnTo>
                                <a:lnTo>
                                  <a:pt x="43040" y="545376"/>
                                </a:lnTo>
                                <a:lnTo>
                                  <a:pt x="46062" y="533019"/>
                                </a:lnTo>
                                <a:lnTo>
                                  <a:pt x="47879" y="519188"/>
                                </a:lnTo>
                                <a:lnTo>
                                  <a:pt x="48641" y="501548"/>
                                </a:lnTo>
                                <a:close/>
                              </a:path>
                              <a:path w="180340" h="2449195">
                                <a:moveTo>
                                  <a:pt x="48793" y="547903"/>
                                </a:moveTo>
                                <a:lnTo>
                                  <a:pt x="48475" y="545198"/>
                                </a:lnTo>
                                <a:lnTo>
                                  <a:pt x="48018" y="535660"/>
                                </a:lnTo>
                                <a:lnTo>
                                  <a:pt x="46520" y="536130"/>
                                </a:lnTo>
                                <a:lnTo>
                                  <a:pt x="45872" y="555536"/>
                                </a:lnTo>
                                <a:lnTo>
                                  <a:pt x="48793" y="547903"/>
                                </a:lnTo>
                                <a:close/>
                              </a:path>
                              <a:path w="180340" h="2449195">
                                <a:moveTo>
                                  <a:pt x="50380" y="437057"/>
                                </a:moveTo>
                                <a:lnTo>
                                  <a:pt x="48374" y="428193"/>
                                </a:lnTo>
                                <a:lnTo>
                                  <a:pt x="48768" y="437057"/>
                                </a:lnTo>
                                <a:lnTo>
                                  <a:pt x="48831" y="438518"/>
                                </a:lnTo>
                                <a:lnTo>
                                  <a:pt x="48450" y="441706"/>
                                </a:lnTo>
                                <a:lnTo>
                                  <a:pt x="49161" y="440550"/>
                                </a:lnTo>
                                <a:lnTo>
                                  <a:pt x="50380" y="437057"/>
                                </a:lnTo>
                                <a:close/>
                              </a:path>
                              <a:path w="180340" h="2449195">
                                <a:moveTo>
                                  <a:pt x="50482" y="95783"/>
                                </a:moveTo>
                                <a:lnTo>
                                  <a:pt x="48653" y="93560"/>
                                </a:lnTo>
                                <a:lnTo>
                                  <a:pt x="46812" y="91236"/>
                                </a:lnTo>
                                <a:lnTo>
                                  <a:pt x="45313" y="91668"/>
                                </a:lnTo>
                                <a:lnTo>
                                  <a:pt x="47142" y="93941"/>
                                </a:lnTo>
                                <a:lnTo>
                                  <a:pt x="49428" y="105702"/>
                                </a:lnTo>
                                <a:lnTo>
                                  <a:pt x="50482" y="95783"/>
                                </a:lnTo>
                                <a:close/>
                              </a:path>
                              <a:path w="180340" h="2449195">
                                <a:moveTo>
                                  <a:pt x="51168" y="174205"/>
                                </a:moveTo>
                                <a:lnTo>
                                  <a:pt x="50977" y="171577"/>
                                </a:lnTo>
                                <a:lnTo>
                                  <a:pt x="50850" y="168795"/>
                                </a:lnTo>
                                <a:lnTo>
                                  <a:pt x="50850" y="165887"/>
                                </a:lnTo>
                                <a:lnTo>
                                  <a:pt x="50038" y="169570"/>
                                </a:lnTo>
                                <a:lnTo>
                                  <a:pt x="50520" y="172046"/>
                                </a:lnTo>
                                <a:lnTo>
                                  <a:pt x="51168" y="174205"/>
                                </a:lnTo>
                                <a:close/>
                              </a:path>
                              <a:path w="180340" h="2449195">
                                <a:moveTo>
                                  <a:pt x="169011" y="907313"/>
                                </a:moveTo>
                                <a:lnTo>
                                  <a:pt x="167792" y="916876"/>
                                </a:lnTo>
                                <a:lnTo>
                                  <a:pt x="168694" y="918260"/>
                                </a:lnTo>
                                <a:lnTo>
                                  <a:pt x="169011" y="907313"/>
                                </a:lnTo>
                                <a:close/>
                              </a:path>
                              <a:path w="180340" h="2449195">
                                <a:moveTo>
                                  <a:pt x="170954" y="2201291"/>
                                </a:moveTo>
                                <a:lnTo>
                                  <a:pt x="170688" y="2189594"/>
                                </a:lnTo>
                                <a:lnTo>
                                  <a:pt x="169545" y="2185632"/>
                                </a:lnTo>
                                <a:lnTo>
                                  <a:pt x="170345" y="2191969"/>
                                </a:lnTo>
                                <a:lnTo>
                                  <a:pt x="170954" y="2201291"/>
                                </a:lnTo>
                                <a:close/>
                              </a:path>
                              <a:path w="180340" h="2449195">
                                <a:moveTo>
                                  <a:pt x="172300" y="917054"/>
                                </a:moveTo>
                                <a:lnTo>
                                  <a:pt x="171424" y="908786"/>
                                </a:lnTo>
                                <a:lnTo>
                                  <a:pt x="170484" y="914234"/>
                                </a:lnTo>
                                <a:lnTo>
                                  <a:pt x="170180" y="925245"/>
                                </a:lnTo>
                                <a:lnTo>
                                  <a:pt x="171373" y="929462"/>
                                </a:lnTo>
                                <a:lnTo>
                                  <a:pt x="172300" y="917054"/>
                                </a:lnTo>
                                <a:close/>
                              </a:path>
                              <a:path w="180340" h="2449195">
                                <a:moveTo>
                                  <a:pt x="176618" y="2084070"/>
                                </a:moveTo>
                                <a:lnTo>
                                  <a:pt x="174231" y="2083943"/>
                                </a:lnTo>
                                <a:lnTo>
                                  <a:pt x="174980" y="2084997"/>
                                </a:lnTo>
                                <a:lnTo>
                                  <a:pt x="175742" y="2085416"/>
                                </a:lnTo>
                                <a:lnTo>
                                  <a:pt x="176618" y="2084070"/>
                                </a:lnTo>
                                <a:close/>
                              </a:path>
                              <a:path w="180340" h="2449195">
                                <a:moveTo>
                                  <a:pt x="176618" y="1321333"/>
                                </a:moveTo>
                                <a:lnTo>
                                  <a:pt x="173253" y="1323365"/>
                                </a:lnTo>
                                <a:lnTo>
                                  <a:pt x="172885" y="1319466"/>
                                </a:lnTo>
                                <a:lnTo>
                                  <a:pt x="172313" y="1315681"/>
                                </a:lnTo>
                                <a:lnTo>
                                  <a:pt x="171653" y="1312291"/>
                                </a:lnTo>
                                <a:lnTo>
                                  <a:pt x="171589" y="1316443"/>
                                </a:lnTo>
                                <a:lnTo>
                                  <a:pt x="171729" y="1320444"/>
                                </a:lnTo>
                                <a:lnTo>
                                  <a:pt x="172389" y="1323822"/>
                                </a:lnTo>
                                <a:lnTo>
                                  <a:pt x="173240" y="1323378"/>
                                </a:lnTo>
                                <a:lnTo>
                                  <a:pt x="173799" y="1329220"/>
                                </a:lnTo>
                                <a:lnTo>
                                  <a:pt x="173799" y="1334820"/>
                                </a:lnTo>
                                <a:lnTo>
                                  <a:pt x="176618" y="1321333"/>
                                </a:lnTo>
                                <a:close/>
                              </a:path>
                              <a:path w="180340" h="2449195">
                                <a:moveTo>
                                  <a:pt x="178193" y="1771396"/>
                                </a:moveTo>
                                <a:lnTo>
                                  <a:pt x="178130" y="1768957"/>
                                </a:lnTo>
                                <a:lnTo>
                                  <a:pt x="177952" y="1766671"/>
                                </a:lnTo>
                                <a:lnTo>
                                  <a:pt x="177838" y="1773504"/>
                                </a:lnTo>
                                <a:lnTo>
                                  <a:pt x="178193" y="1771396"/>
                                </a:lnTo>
                                <a:close/>
                              </a:path>
                              <a:path w="180340" h="2449195">
                                <a:moveTo>
                                  <a:pt x="180289" y="1747545"/>
                                </a:moveTo>
                                <a:lnTo>
                                  <a:pt x="179425" y="1729028"/>
                                </a:lnTo>
                                <a:lnTo>
                                  <a:pt x="176974" y="1712125"/>
                                </a:lnTo>
                                <a:lnTo>
                                  <a:pt x="175310" y="1696059"/>
                                </a:lnTo>
                                <a:lnTo>
                                  <a:pt x="176796" y="1680032"/>
                                </a:lnTo>
                                <a:lnTo>
                                  <a:pt x="175120" y="1672945"/>
                                </a:lnTo>
                                <a:lnTo>
                                  <a:pt x="173570" y="1662010"/>
                                </a:lnTo>
                                <a:lnTo>
                                  <a:pt x="171399" y="1653095"/>
                                </a:lnTo>
                                <a:lnTo>
                                  <a:pt x="169646" y="1652612"/>
                                </a:lnTo>
                                <a:lnTo>
                                  <a:pt x="169646" y="1802041"/>
                                </a:lnTo>
                                <a:lnTo>
                                  <a:pt x="167601" y="1806651"/>
                                </a:lnTo>
                                <a:lnTo>
                                  <a:pt x="167601" y="1799691"/>
                                </a:lnTo>
                                <a:lnTo>
                                  <a:pt x="168452" y="1797812"/>
                                </a:lnTo>
                                <a:lnTo>
                                  <a:pt x="169646" y="1802041"/>
                                </a:lnTo>
                                <a:lnTo>
                                  <a:pt x="169646" y="1652612"/>
                                </a:lnTo>
                                <a:lnTo>
                                  <a:pt x="167817" y="1652104"/>
                                </a:lnTo>
                                <a:lnTo>
                                  <a:pt x="169799" y="1647520"/>
                                </a:lnTo>
                                <a:lnTo>
                                  <a:pt x="171996" y="1643722"/>
                                </a:lnTo>
                                <a:lnTo>
                                  <a:pt x="173621" y="1637309"/>
                                </a:lnTo>
                                <a:lnTo>
                                  <a:pt x="173901" y="1624901"/>
                                </a:lnTo>
                                <a:lnTo>
                                  <a:pt x="171996" y="1615478"/>
                                </a:lnTo>
                                <a:lnTo>
                                  <a:pt x="172516" y="1605788"/>
                                </a:lnTo>
                                <a:lnTo>
                                  <a:pt x="173380" y="1595323"/>
                                </a:lnTo>
                                <a:lnTo>
                                  <a:pt x="172478" y="1583626"/>
                                </a:lnTo>
                                <a:lnTo>
                                  <a:pt x="175056" y="1593342"/>
                                </a:lnTo>
                                <a:lnTo>
                                  <a:pt x="175882" y="1594459"/>
                                </a:lnTo>
                                <a:lnTo>
                                  <a:pt x="176657" y="1595043"/>
                                </a:lnTo>
                                <a:lnTo>
                                  <a:pt x="179095" y="1603197"/>
                                </a:lnTo>
                                <a:lnTo>
                                  <a:pt x="179260" y="1590624"/>
                                </a:lnTo>
                                <a:lnTo>
                                  <a:pt x="177292" y="1572552"/>
                                </a:lnTo>
                                <a:lnTo>
                                  <a:pt x="177292" y="1586623"/>
                                </a:lnTo>
                                <a:lnTo>
                                  <a:pt x="174231" y="1589278"/>
                                </a:lnTo>
                                <a:lnTo>
                                  <a:pt x="173812" y="1571726"/>
                                </a:lnTo>
                                <a:lnTo>
                                  <a:pt x="171577" y="1582178"/>
                                </a:lnTo>
                                <a:lnTo>
                                  <a:pt x="169672" y="1565592"/>
                                </a:lnTo>
                                <a:lnTo>
                                  <a:pt x="168262" y="1551076"/>
                                </a:lnTo>
                                <a:lnTo>
                                  <a:pt x="167627" y="1546618"/>
                                </a:lnTo>
                                <a:lnTo>
                                  <a:pt x="167627" y="1698840"/>
                                </a:lnTo>
                                <a:lnTo>
                                  <a:pt x="167563" y="1703616"/>
                                </a:lnTo>
                                <a:lnTo>
                                  <a:pt x="167563" y="1698358"/>
                                </a:lnTo>
                                <a:lnTo>
                                  <a:pt x="167627" y="1698840"/>
                                </a:lnTo>
                                <a:lnTo>
                                  <a:pt x="167627" y="1546618"/>
                                </a:lnTo>
                                <a:lnTo>
                                  <a:pt x="167513" y="1545805"/>
                                </a:lnTo>
                                <a:lnTo>
                                  <a:pt x="167500" y="1529422"/>
                                </a:lnTo>
                                <a:lnTo>
                                  <a:pt x="168656" y="1516430"/>
                                </a:lnTo>
                                <a:lnTo>
                                  <a:pt x="169824" y="1512481"/>
                                </a:lnTo>
                                <a:lnTo>
                                  <a:pt x="171411" y="1517586"/>
                                </a:lnTo>
                                <a:lnTo>
                                  <a:pt x="171665" y="1539951"/>
                                </a:lnTo>
                                <a:lnTo>
                                  <a:pt x="173329" y="1553095"/>
                                </a:lnTo>
                                <a:lnTo>
                                  <a:pt x="175514" y="1565757"/>
                                </a:lnTo>
                                <a:lnTo>
                                  <a:pt x="177292" y="1586623"/>
                                </a:lnTo>
                                <a:lnTo>
                                  <a:pt x="177292" y="1572552"/>
                                </a:lnTo>
                                <a:lnTo>
                                  <a:pt x="175768" y="1558556"/>
                                </a:lnTo>
                                <a:lnTo>
                                  <a:pt x="175260" y="1539722"/>
                                </a:lnTo>
                                <a:lnTo>
                                  <a:pt x="176466" y="1537119"/>
                                </a:lnTo>
                                <a:lnTo>
                                  <a:pt x="177990" y="1537157"/>
                                </a:lnTo>
                                <a:lnTo>
                                  <a:pt x="179197" y="1534452"/>
                                </a:lnTo>
                                <a:lnTo>
                                  <a:pt x="176072" y="1519186"/>
                                </a:lnTo>
                                <a:lnTo>
                                  <a:pt x="175704" y="1511503"/>
                                </a:lnTo>
                                <a:lnTo>
                                  <a:pt x="177469" y="1504175"/>
                                </a:lnTo>
                                <a:lnTo>
                                  <a:pt x="173837" y="1505343"/>
                                </a:lnTo>
                                <a:lnTo>
                                  <a:pt x="174790" y="1490865"/>
                                </a:lnTo>
                                <a:lnTo>
                                  <a:pt x="175374" y="1474990"/>
                                </a:lnTo>
                                <a:lnTo>
                                  <a:pt x="176352" y="1458874"/>
                                </a:lnTo>
                                <a:lnTo>
                                  <a:pt x="178485" y="1443697"/>
                                </a:lnTo>
                                <a:lnTo>
                                  <a:pt x="171602" y="1421422"/>
                                </a:lnTo>
                                <a:lnTo>
                                  <a:pt x="174688" y="1397482"/>
                                </a:lnTo>
                                <a:lnTo>
                                  <a:pt x="173901" y="1372209"/>
                                </a:lnTo>
                                <a:lnTo>
                                  <a:pt x="170586" y="1348117"/>
                                </a:lnTo>
                                <a:lnTo>
                                  <a:pt x="169722" y="1344218"/>
                                </a:lnTo>
                                <a:lnTo>
                                  <a:pt x="169722" y="1446022"/>
                                </a:lnTo>
                                <a:lnTo>
                                  <a:pt x="168465" y="1464640"/>
                                </a:lnTo>
                                <a:lnTo>
                                  <a:pt x="167474" y="1469859"/>
                                </a:lnTo>
                                <a:lnTo>
                                  <a:pt x="167474" y="1439938"/>
                                </a:lnTo>
                                <a:lnTo>
                                  <a:pt x="169722" y="1446022"/>
                                </a:lnTo>
                                <a:lnTo>
                                  <a:pt x="169722" y="1344218"/>
                                </a:lnTo>
                                <a:lnTo>
                                  <a:pt x="167436" y="1333893"/>
                                </a:lnTo>
                                <a:lnTo>
                                  <a:pt x="167424" y="1307871"/>
                                </a:lnTo>
                                <a:lnTo>
                                  <a:pt x="168071" y="1303045"/>
                                </a:lnTo>
                                <a:lnTo>
                                  <a:pt x="169151" y="1300365"/>
                                </a:lnTo>
                                <a:lnTo>
                                  <a:pt x="171640" y="1312291"/>
                                </a:lnTo>
                                <a:lnTo>
                                  <a:pt x="173101" y="1287183"/>
                                </a:lnTo>
                                <a:lnTo>
                                  <a:pt x="172783" y="1275956"/>
                                </a:lnTo>
                                <a:lnTo>
                                  <a:pt x="170091" y="1267409"/>
                                </a:lnTo>
                                <a:lnTo>
                                  <a:pt x="169976" y="1258328"/>
                                </a:lnTo>
                                <a:lnTo>
                                  <a:pt x="171513" y="1253578"/>
                                </a:lnTo>
                                <a:lnTo>
                                  <a:pt x="173558" y="1249616"/>
                                </a:lnTo>
                                <a:lnTo>
                                  <a:pt x="174955" y="1242923"/>
                                </a:lnTo>
                                <a:lnTo>
                                  <a:pt x="172288" y="1213243"/>
                                </a:lnTo>
                                <a:lnTo>
                                  <a:pt x="173355" y="1179766"/>
                                </a:lnTo>
                                <a:lnTo>
                                  <a:pt x="173621" y="1150645"/>
                                </a:lnTo>
                                <a:lnTo>
                                  <a:pt x="168567" y="1134033"/>
                                </a:lnTo>
                                <a:lnTo>
                                  <a:pt x="167373" y="1163320"/>
                                </a:lnTo>
                                <a:lnTo>
                                  <a:pt x="167360" y="1124051"/>
                                </a:lnTo>
                                <a:lnTo>
                                  <a:pt x="172173" y="1125994"/>
                                </a:lnTo>
                                <a:lnTo>
                                  <a:pt x="174040" y="1093063"/>
                                </a:lnTo>
                                <a:lnTo>
                                  <a:pt x="171221" y="1061834"/>
                                </a:lnTo>
                                <a:lnTo>
                                  <a:pt x="169024" y="1032459"/>
                                </a:lnTo>
                                <a:lnTo>
                                  <a:pt x="172720" y="1005052"/>
                                </a:lnTo>
                                <a:lnTo>
                                  <a:pt x="170230" y="971245"/>
                                </a:lnTo>
                                <a:lnTo>
                                  <a:pt x="168414" y="954976"/>
                                </a:lnTo>
                                <a:lnTo>
                                  <a:pt x="167297" y="948944"/>
                                </a:lnTo>
                                <a:lnTo>
                                  <a:pt x="167284" y="942378"/>
                                </a:lnTo>
                                <a:lnTo>
                                  <a:pt x="168325" y="943013"/>
                                </a:lnTo>
                                <a:lnTo>
                                  <a:pt x="167284" y="934072"/>
                                </a:lnTo>
                                <a:lnTo>
                                  <a:pt x="167259" y="894181"/>
                                </a:lnTo>
                                <a:lnTo>
                                  <a:pt x="167741" y="886142"/>
                                </a:lnTo>
                                <a:lnTo>
                                  <a:pt x="167259" y="873734"/>
                                </a:lnTo>
                                <a:lnTo>
                                  <a:pt x="167233" y="817460"/>
                                </a:lnTo>
                                <a:lnTo>
                                  <a:pt x="169418" y="795159"/>
                                </a:lnTo>
                                <a:lnTo>
                                  <a:pt x="168363" y="779132"/>
                                </a:lnTo>
                                <a:lnTo>
                                  <a:pt x="168262" y="777595"/>
                                </a:lnTo>
                                <a:lnTo>
                                  <a:pt x="168173" y="776185"/>
                                </a:lnTo>
                                <a:lnTo>
                                  <a:pt x="167335" y="759548"/>
                                </a:lnTo>
                                <a:lnTo>
                                  <a:pt x="170294" y="745223"/>
                                </a:lnTo>
                                <a:lnTo>
                                  <a:pt x="170421" y="744639"/>
                                </a:lnTo>
                                <a:lnTo>
                                  <a:pt x="170865" y="742492"/>
                                </a:lnTo>
                                <a:lnTo>
                                  <a:pt x="171069" y="744639"/>
                                </a:lnTo>
                                <a:lnTo>
                                  <a:pt x="171132" y="745223"/>
                                </a:lnTo>
                                <a:lnTo>
                                  <a:pt x="171577" y="742492"/>
                                </a:lnTo>
                                <a:lnTo>
                                  <a:pt x="171919" y="740460"/>
                                </a:lnTo>
                                <a:lnTo>
                                  <a:pt x="172034" y="739787"/>
                                </a:lnTo>
                                <a:lnTo>
                                  <a:pt x="171729" y="738149"/>
                                </a:lnTo>
                                <a:lnTo>
                                  <a:pt x="170256" y="730084"/>
                                </a:lnTo>
                                <a:lnTo>
                                  <a:pt x="169468" y="722693"/>
                                </a:lnTo>
                                <a:lnTo>
                                  <a:pt x="169379" y="721817"/>
                                </a:lnTo>
                                <a:lnTo>
                                  <a:pt x="168173" y="724509"/>
                                </a:lnTo>
                                <a:lnTo>
                                  <a:pt x="167551" y="732663"/>
                                </a:lnTo>
                                <a:lnTo>
                                  <a:pt x="167398" y="733539"/>
                                </a:lnTo>
                                <a:lnTo>
                                  <a:pt x="167208" y="734504"/>
                                </a:lnTo>
                                <a:lnTo>
                                  <a:pt x="167182" y="675995"/>
                                </a:lnTo>
                                <a:lnTo>
                                  <a:pt x="169100" y="671118"/>
                                </a:lnTo>
                                <a:lnTo>
                                  <a:pt x="169176" y="670928"/>
                                </a:lnTo>
                                <a:lnTo>
                                  <a:pt x="167576" y="666369"/>
                                </a:lnTo>
                                <a:lnTo>
                                  <a:pt x="167513" y="666178"/>
                                </a:lnTo>
                                <a:lnTo>
                                  <a:pt x="167182" y="666877"/>
                                </a:lnTo>
                                <a:lnTo>
                                  <a:pt x="166954" y="0"/>
                                </a:lnTo>
                                <a:lnTo>
                                  <a:pt x="166395" y="12"/>
                                </a:lnTo>
                                <a:lnTo>
                                  <a:pt x="166395" y="2437612"/>
                                </a:lnTo>
                                <a:lnTo>
                                  <a:pt x="165049" y="2438171"/>
                                </a:lnTo>
                                <a:lnTo>
                                  <a:pt x="154393" y="2438019"/>
                                </a:lnTo>
                                <a:lnTo>
                                  <a:pt x="151942" y="2437612"/>
                                </a:lnTo>
                                <a:lnTo>
                                  <a:pt x="166395" y="2437612"/>
                                </a:lnTo>
                                <a:lnTo>
                                  <a:pt x="166395" y="12"/>
                                </a:lnTo>
                                <a:lnTo>
                                  <a:pt x="125234" y="25"/>
                                </a:lnTo>
                                <a:lnTo>
                                  <a:pt x="125234" y="2437625"/>
                                </a:lnTo>
                                <a:lnTo>
                                  <a:pt x="124510" y="2438057"/>
                                </a:lnTo>
                                <a:lnTo>
                                  <a:pt x="123596" y="2437625"/>
                                </a:lnTo>
                                <a:lnTo>
                                  <a:pt x="125234" y="2437625"/>
                                </a:lnTo>
                                <a:lnTo>
                                  <a:pt x="125234" y="25"/>
                                </a:lnTo>
                                <a:lnTo>
                                  <a:pt x="52222" y="50"/>
                                </a:lnTo>
                                <a:lnTo>
                                  <a:pt x="52222" y="2234781"/>
                                </a:lnTo>
                                <a:lnTo>
                                  <a:pt x="51536" y="2235771"/>
                                </a:lnTo>
                                <a:lnTo>
                                  <a:pt x="51155" y="2208111"/>
                                </a:lnTo>
                                <a:lnTo>
                                  <a:pt x="48628" y="2183269"/>
                                </a:lnTo>
                                <a:lnTo>
                                  <a:pt x="47447" y="2159279"/>
                                </a:lnTo>
                                <a:lnTo>
                                  <a:pt x="51142" y="2134120"/>
                                </a:lnTo>
                                <a:lnTo>
                                  <a:pt x="47244" y="2122055"/>
                                </a:lnTo>
                                <a:lnTo>
                                  <a:pt x="49288" y="2123948"/>
                                </a:lnTo>
                                <a:lnTo>
                                  <a:pt x="51866" y="2122424"/>
                                </a:lnTo>
                                <a:lnTo>
                                  <a:pt x="52171" y="2122335"/>
                                </a:lnTo>
                                <a:lnTo>
                                  <a:pt x="52222" y="2234781"/>
                                </a:lnTo>
                                <a:lnTo>
                                  <a:pt x="52222" y="50"/>
                                </a:lnTo>
                                <a:lnTo>
                                  <a:pt x="52158" y="2090521"/>
                                </a:lnTo>
                                <a:lnTo>
                                  <a:pt x="52158" y="2102815"/>
                                </a:lnTo>
                                <a:lnTo>
                                  <a:pt x="51943" y="2101494"/>
                                </a:lnTo>
                                <a:lnTo>
                                  <a:pt x="51981" y="2091575"/>
                                </a:lnTo>
                                <a:lnTo>
                                  <a:pt x="52158" y="2090521"/>
                                </a:lnTo>
                                <a:lnTo>
                                  <a:pt x="52158" y="50"/>
                                </a:lnTo>
                                <a:lnTo>
                                  <a:pt x="52120" y="1965998"/>
                                </a:lnTo>
                                <a:lnTo>
                                  <a:pt x="51130" y="1962632"/>
                                </a:lnTo>
                                <a:lnTo>
                                  <a:pt x="51625" y="1952993"/>
                                </a:lnTo>
                                <a:lnTo>
                                  <a:pt x="51396" y="1943315"/>
                                </a:lnTo>
                                <a:lnTo>
                                  <a:pt x="51536" y="1936610"/>
                                </a:lnTo>
                                <a:lnTo>
                                  <a:pt x="52108" y="1936381"/>
                                </a:lnTo>
                                <a:lnTo>
                                  <a:pt x="52120" y="1965998"/>
                                </a:lnTo>
                                <a:lnTo>
                                  <a:pt x="52120" y="50"/>
                                </a:lnTo>
                                <a:lnTo>
                                  <a:pt x="51981" y="50"/>
                                </a:lnTo>
                                <a:lnTo>
                                  <a:pt x="51981" y="1588604"/>
                                </a:lnTo>
                                <a:lnTo>
                                  <a:pt x="48996" y="1580616"/>
                                </a:lnTo>
                                <a:lnTo>
                                  <a:pt x="30518" y="1572323"/>
                                </a:lnTo>
                                <a:lnTo>
                                  <a:pt x="26060" y="1553768"/>
                                </a:lnTo>
                                <a:lnTo>
                                  <a:pt x="51968" y="1560563"/>
                                </a:lnTo>
                                <a:lnTo>
                                  <a:pt x="51981" y="1588604"/>
                                </a:lnTo>
                                <a:lnTo>
                                  <a:pt x="51981" y="50"/>
                                </a:lnTo>
                                <a:lnTo>
                                  <a:pt x="51866" y="1265428"/>
                                </a:lnTo>
                                <a:lnTo>
                                  <a:pt x="49415" y="1240713"/>
                                </a:lnTo>
                                <a:lnTo>
                                  <a:pt x="49250" y="1225143"/>
                                </a:lnTo>
                                <a:lnTo>
                                  <a:pt x="50190" y="1226286"/>
                                </a:lnTo>
                                <a:lnTo>
                                  <a:pt x="51676" y="1225854"/>
                                </a:lnTo>
                                <a:lnTo>
                                  <a:pt x="51841" y="1225397"/>
                                </a:lnTo>
                                <a:lnTo>
                                  <a:pt x="51866" y="1265428"/>
                                </a:lnTo>
                                <a:lnTo>
                                  <a:pt x="51866" y="50"/>
                                </a:lnTo>
                                <a:lnTo>
                                  <a:pt x="51422" y="50"/>
                                </a:lnTo>
                                <a:lnTo>
                                  <a:pt x="51422" y="27381"/>
                                </a:lnTo>
                                <a:lnTo>
                                  <a:pt x="50063" y="22136"/>
                                </a:lnTo>
                                <a:lnTo>
                                  <a:pt x="47040" y="19596"/>
                                </a:lnTo>
                                <a:lnTo>
                                  <a:pt x="47917" y="27520"/>
                                </a:lnTo>
                                <a:lnTo>
                                  <a:pt x="49314" y="36715"/>
                                </a:lnTo>
                                <a:lnTo>
                                  <a:pt x="50380" y="46799"/>
                                </a:lnTo>
                                <a:lnTo>
                                  <a:pt x="50266" y="57340"/>
                                </a:lnTo>
                                <a:lnTo>
                                  <a:pt x="48475" y="51320"/>
                                </a:lnTo>
                                <a:lnTo>
                                  <a:pt x="45847" y="35496"/>
                                </a:lnTo>
                                <a:lnTo>
                                  <a:pt x="43548" y="28905"/>
                                </a:lnTo>
                                <a:lnTo>
                                  <a:pt x="42532" y="41198"/>
                                </a:lnTo>
                                <a:lnTo>
                                  <a:pt x="43421" y="47828"/>
                                </a:lnTo>
                                <a:lnTo>
                                  <a:pt x="44653" y="54876"/>
                                </a:lnTo>
                                <a:lnTo>
                                  <a:pt x="44678" y="68465"/>
                                </a:lnTo>
                                <a:lnTo>
                                  <a:pt x="39839" y="67081"/>
                                </a:lnTo>
                                <a:lnTo>
                                  <a:pt x="41402" y="91389"/>
                                </a:lnTo>
                                <a:lnTo>
                                  <a:pt x="47205" y="85661"/>
                                </a:lnTo>
                                <a:lnTo>
                                  <a:pt x="50152" y="83820"/>
                                </a:lnTo>
                                <a:lnTo>
                                  <a:pt x="51447" y="80352"/>
                                </a:lnTo>
                                <a:lnTo>
                                  <a:pt x="51447" y="111734"/>
                                </a:lnTo>
                                <a:lnTo>
                                  <a:pt x="50812" y="117030"/>
                                </a:lnTo>
                                <a:lnTo>
                                  <a:pt x="49415" y="116395"/>
                                </a:lnTo>
                                <a:lnTo>
                                  <a:pt x="47980" y="113182"/>
                                </a:lnTo>
                                <a:lnTo>
                                  <a:pt x="47078" y="111899"/>
                                </a:lnTo>
                                <a:lnTo>
                                  <a:pt x="51460" y="122974"/>
                                </a:lnTo>
                                <a:lnTo>
                                  <a:pt x="51460" y="140182"/>
                                </a:lnTo>
                                <a:lnTo>
                                  <a:pt x="50711" y="134289"/>
                                </a:lnTo>
                                <a:lnTo>
                                  <a:pt x="48628" y="136220"/>
                                </a:lnTo>
                                <a:lnTo>
                                  <a:pt x="51460" y="141719"/>
                                </a:lnTo>
                                <a:lnTo>
                                  <a:pt x="51473" y="175234"/>
                                </a:lnTo>
                                <a:lnTo>
                                  <a:pt x="51168" y="174205"/>
                                </a:lnTo>
                                <a:lnTo>
                                  <a:pt x="51473" y="177647"/>
                                </a:lnTo>
                                <a:lnTo>
                                  <a:pt x="51473" y="182105"/>
                                </a:lnTo>
                                <a:lnTo>
                                  <a:pt x="51384" y="182308"/>
                                </a:lnTo>
                                <a:lnTo>
                                  <a:pt x="49466" y="185864"/>
                                </a:lnTo>
                                <a:lnTo>
                                  <a:pt x="47320" y="184086"/>
                                </a:lnTo>
                                <a:lnTo>
                                  <a:pt x="45796" y="178003"/>
                                </a:lnTo>
                                <a:lnTo>
                                  <a:pt x="45808" y="160121"/>
                                </a:lnTo>
                                <a:lnTo>
                                  <a:pt x="46799" y="154787"/>
                                </a:lnTo>
                                <a:lnTo>
                                  <a:pt x="47396" y="149821"/>
                                </a:lnTo>
                                <a:lnTo>
                                  <a:pt x="46291" y="142379"/>
                                </a:lnTo>
                                <a:lnTo>
                                  <a:pt x="42341" y="159981"/>
                                </a:lnTo>
                                <a:lnTo>
                                  <a:pt x="43827" y="175641"/>
                                </a:lnTo>
                                <a:lnTo>
                                  <a:pt x="46647" y="188061"/>
                                </a:lnTo>
                                <a:lnTo>
                                  <a:pt x="49733" y="197827"/>
                                </a:lnTo>
                                <a:lnTo>
                                  <a:pt x="51473" y="203746"/>
                                </a:lnTo>
                                <a:lnTo>
                                  <a:pt x="51485" y="255282"/>
                                </a:lnTo>
                                <a:lnTo>
                                  <a:pt x="49618" y="250266"/>
                                </a:lnTo>
                                <a:lnTo>
                                  <a:pt x="49593" y="237159"/>
                                </a:lnTo>
                                <a:lnTo>
                                  <a:pt x="49860" y="223977"/>
                                </a:lnTo>
                                <a:lnTo>
                                  <a:pt x="47891" y="216319"/>
                                </a:lnTo>
                                <a:lnTo>
                                  <a:pt x="47244" y="230708"/>
                                </a:lnTo>
                                <a:lnTo>
                                  <a:pt x="45250" y="241985"/>
                                </a:lnTo>
                                <a:lnTo>
                                  <a:pt x="42519" y="248564"/>
                                </a:lnTo>
                                <a:lnTo>
                                  <a:pt x="39624" y="248843"/>
                                </a:lnTo>
                                <a:lnTo>
                                  <a:pt x="41706" y="271653"/>
                                </a:lnTo>
                                <a:lnTo>
                                  <a:pt x="44005" y="274370"/>
                                </a:lnTo>
                                <a:lnTo>
                                  <a:pt x="46824" y="272008"/>
                                </a:lnTo>
                                <a:lnTo>
                                  <a:pt x="49758" y="265976"/>
                                </a:lnTo>
                                <a:lnTo>
                                  <a:pt x="51485" y="260553"/>
                                </a:lnTo>
                                <a:lnTo>
                                  <a:pt x="51841" y="1208341"/>
                                </a:lnTo>
                                <a:lnTo>
                                  <a:pt x="51155" y="1198372"/>
                                </a:lnTo>
                                <a:lnTo>
                                  <a:pt x="49758" y="1170305"/>
                                </a:lnTo>
                                <a:lnTo>
                                  <a:pt x="49301" y="1142365"/>
                                </a:lnTo>
                                <a:lnTo>
                                  <a:pt x="50419" y="1118336"/>
                                </a:lnTo>
                                <a:lnTo>
                                  <a:pt x="50304" y="1123022"/>
                                </a:lnTo>
                                <a:lnTo>
                                  <a:pt x="50774" y="1114602"/>
                                </a:lnTo>
                                <a:lnTo>
                                  <a:pt x="50431" y="1118298"/>
                                </a:lnTo>
                                <a:lnTo>
                                  <a:pt x="50876" y="1099248"/>
                                </a:lnTo>
                                <a:lnTo>
                                  <a:pt x="50546" y="1081227"/>
                                </a:lnTo>
                                <a:lnTo>
                                  <a:pt x="48577" y="1042174"/>
                                </a:lnTo>
                                <a:lnTo>
                                  <a:pt x="49047" y="993444"/>
                                </a:lnTo>
                                <a:lnTo>
                                  <a:pt x="48552" y="843356"/>
                                </a:lnTo>
                                <a:lnTo>
                                  <a:pt x="48844" y="792124"/>
                                </a:lnTo>
                                <a:lnTo>
                                  <a:pt x="49898" y="740346"/>
                                </a:lnTo>
                                <a:lnTo>
                                  <a:pt x="43370" y="725627"/>
                                </a:lnTo>
                                <a:lnTo>
                                  <a:pt x="44805" y="719670"/>
                                </a:lnTo>
                                <a:lnTo>
                                  <a:pt x="45110" y="711695"/>
                                </a:lnTo>
                                <a:lnTo>
                                  <a:pt x="45593" y="705231"/>
                                </a:lnTo>
                                <a:lnTo>
                                  <a:pt x="47586" y="703757"/>
                                </a:lnTo>
                                <a:lnTo>
                                  <a:pt x="46774" y="709472"/>
                                </a:lnTo>
                                <a:lnTo>
                                  <a:pt x="47459" y="714870"/>
                                </a:lnTo>
                                <a:lnTo>
                                  <a:pt x="47536" y="721702"/>
                                </a:lnTo>
                                <a:lnTo>
                                  <a:pt x="49911" y="702652"/>
                                </a:lnTo>
                                <a:lnTo>
                                  <a:pt x="49695" y="680466"/>
                                </a:lnTo>
                                <a:lnTo>
                                  <a:pt x="48780" y="657453"/>
                                </a:lnTo>
                                <a:lnTo>
                                  <a:pt x="49085" y="635914"/>
                                </a:lnTo>
                                <a:lnTo>
                                  <a:pt x="47917" y="638949"/>
                                </a:lnTo>
                                <a:lnTo>
                                  <a:pt x="42252" y="643305"/>
                                </a:lnTo>
                                <a:lnTo>
                                  <a:pt x="41249" y="635279"/>
                                </a:lnTo>
                                <a:lnTo>
                                  <a:pt x="44424" y="631126"/>
                                </a:lnTo>
                                <a:lnTo>
                                  <a:pt x="45669" y="605663"/>
                                </a:lnTo>
                                <a:lnTo>
                                  <a:pt x="49441" y="595909"/>
                                </a:lnTo>
                                <a:lnTo>
                                  <a:pt x="49339" y="584022"/>
                                </a:lnTo>
                                <a:lnTo>
                                  <a:pt x="44856" y="579526"/>
                                </a:lnTo>
                                <a:lnTo>
                                  <a:pt x="44234" y="567055"/>
                                </a:lnTo>
                                <a:lnTo>
                                  <a:pt x="42049" y="570064"/>
                                </a:lnTo>
                                <a:lnTo>
                                  <a:pt x="41198" y="579932"/>
                                </a:lnTo>
                                <a:lnTo>
                                  <a:pt x="40538" y="591286"/>
                                </a:lnTo>
                                <a:lnTo>
                                  <a:pt x="38950" y="598792"/>
                                </a:lnTo>
                                <a:lnTo>
                                  <a:pt x="37642" y="591185"/>
                                </a:lnTo>
                                <a:lnTo>
                                  <a:pt x="37795" y="576821"/>
                                </a:lnTo>
                                <a:lnTo>
                                  <a:pt x="35915" y="574814"/>
                                </a:lnTo>
                                <a:lnTo>
                                  <a:pt x="36131" y="614641"/>
                                </a:lnTo>
                                <a:lnTo>
                                  <a:pt x="38836" y="663854"/>
                                </a:lnTo>
                                <a:lnTo>
                                  <a:pt x="42405" y="717486"/>
                                </a:lnTo>
                                <a:lnTo>
                                  <a:pt x="45186" y="770559"/>
                                </a:lnTo>
                                <a:lnTo>
                                  <a:pt x="41160" y="763397"/>
                                </a:lnTo>
                                <a:lnTo>
                                  <a:pt x="42760" y="792873"/>
                                </a:lnTo>
                                <a:lnTo>
                                  <a:pt x="42951" y="825715"/>
                                </a:lnTo>
                                <a:lnTo>
                                  <a:pt x="41389" y="857250"/>
                                </a:lnTo>
                                <a:lnTo>
                                  <a:pt x="37680" y="882777"/>
                                </a:lnTo>
                                <a:lnTo>
                                  <a:pt x="39103" y="887958"/>
                                </a:lnTo>
                                <a:lnTo>
                                  <a:pt x="39166" y="905395"/>
                                </a:lnTo>
                                <a:lnTo>
                                  <a:pt x="40157" y="923112"/>
                                </a:lnTo>
                                <a:lnTo>
                                  <a:pt x="44335" y="929106"/>
                                </a:lnTo>
                                <a:lnTo>
                                  <a:pt x="42341" y="937907"/>
                                </a:lnTo>
                                <a:lnTo>
                                  <a:pt x="42672" y="940574"/>
                                </a:lnTo>
                                <a:lnTo>
                                  <a:pt x="41935" y="953147"/>
                                </a:lnTo>
                                <a:lnTo>
                                  <a:pt x="44691" y="956513"/>
                                </a:lnTo>
                                <a:lnTo>
                                  <a:pt x="43992" y="966749"/>
                                </a:lnTo>
                                <a:lnTo>
                                  <a:pt x="41173" y="980389"/>
                                </a:lnTo>
                                <a:lnTo>
                                  <a:pt x="40678" y="992098"/>
                                </a:lnTo>
                                <a:lnTo>
                                  <a:pt x="43040" y="986764"/>
                                </a:lnTo>
                                <a:lnTo>
                                  <a:pt x="44869" y="988529"/>
                                </a:lnTo>
                                <a:lnTo>
                                  <a:pt x="48615" y="999515"/>
                                </a:lnTo>
                                <a:lnTo>
                                  <a:pt x="37388" y="1071346"/>
                                </a:lnTo>
                                <a:lnTo>
                                  <a:pt x="39966" y="1067841"/>
                                </a:lnTo>
                                <a:lnTo>
                                  <a:pt x="41579" y="1060665"/>
                                </a:lnTo>
                                <a:lnTo>
                                  <a:pt x="40259" y="1074851"/>
                                </a:lnTo>
                                <a:lnTo>
                                  <a:pt x="43840" y="1072438"/>
                                </a:lnTo>
                                <a:lnTo>
                                  <a:pt x="45110" y="1076236"/>
                                </a:lnTo>
                                <a:lnTo>
                                  <a:pt x="45300" y="1089952"/>
                                </a:lnTo>
                                <a:lnTo>
                                  <a:pt x="38049" y="1087843"/>
                                </a:lnTo>
                                <a:lnTo>
                                  <a:pt x="38582" y="1104430"/>
                                </a:lnTo>
                                <a:lnTo>
                                  <a:pt x="43065" y="1129982"/>
                                </a:lnTo>
                                <a:lnTo>
                                  <a:pt x="42697" y="1143000"/>
                                </a:lnTo>
                                <a:lnTo>
                                  <a:pt x="46545" y="1136446"/>
                                </a:lnTo>
                                <a:lnTo>
                                  <a:pt x="46456" y="1155255"/>
                                </a:lnTo>
                                <a:lnTo>
                                  <a:pt x="44462" y="1192390"/>
                                </a:lnTo>
                                <a:lnTo>
                                  <a:pt x="44577" y="1212697"/>
                                </a:lnTo>
                                <a:lnTo>
                                  <a:pt x="41605" y="1214678"/>
                                </a:lnTo>
                                <a:lnTo>
                                  <a:pt x="40030" y="1204658"/>
                                </a:lnTo>
                                <a:lnTo>
                                  <a:pt x="39027" y="1189837"/>
                                </a:lnTo>
                                <a:lnTo>
                                  <a:pt x="37744" y="1177378"/>
                                </a:lnTo>
                                <a:lnTo>
                                  <a:pt x="36639" y="1183195"/>
                                </a:lnTo>
                                <a:lnTo>
                                  <a:pt x="36347" y="1195476"/>
                                </a:lnTo>
                                <a:lnTo>
                                  <a:pt x="34620" y="1199451"/>
                                </a:lnTo>
                                <a:lnTo>
                                  <a:pt x="39116" y="1222273"/>
                                </a:lnTo>
                                <a:lnTo>
                                  <a:pt x="43510" y="1247368"/>
                                </a:lnTo>
                                <a:lnTo>
                                  <a:pt x="40017" y="1244803"/>
                                </a:lnTo>
                                <a:lnTo>
                                  <a:pt x="38277" y="1254074"/>
                                </a:lnTo>
                                <a:lnTo>
                                  <a:pt x="37604" y="1267891"/>
                                </a:lnTo>
                                <a:lnTo>
                                  <a:pt x="37350" y="1278991"/>
                                </a:lnTo>
                                <a:lnTo>
                                  <a:pt x="39852" y="1277251"/>
                                </a:lnTo>
                                <a:lnTo>
                                  <a:pt x="41097" y="1270127"/>
                                </a:lnTo>
                                <a:lnTo>
                                  <a:pt x="40601" y="1255128"/>
                                </a:lnTo>
                                <a:lnTo>
                                  <a:pt x="42468" y="1259344"/>
                                </a:lnTo>
                                <a:lnTo>
                                  <a:pt x="43459" y="1267548"/>
                                </a:lnTo>
                                <a:lnTo>
                                  <a:pt x="44170" y="1277137"/>
                                </a:lnTo>
                                <a:lnTo>
                                  <a:pt x="45237" y="1285468"/>
                                </a:lnTo>
                                <a:lnTo>
                                  <a:pt x="46812" y="1277061"/>
                                </a:lnTo>
                                <a:lnTo>
                                  <a:pt x="48412" y="1277543"/>
                                </a:lnTo>
                                <a:lnTo>
                                  <a:pt x="50228" y="1280807"/>
                                </a:lnTo>
                                <a:lnTo>
                                  <a:pt x="51866" y="1280769"/>
                                </a:lnTo>
                                <a:lnTo>
                                  <a:pt x="51943" y="1505978"/>
                                </a:lnTo>
                                <a:lnTo>
                                  <a:pt x="51904" y="1504543"/>
                                </a:lnTo>
                                <a:lnTo>
                                  <a:pt x="51777" y="1500720"/>
                                </a:lnTo>
                                <a:lnTo>
                                  <a:pt x="51689" y="1497901"/>
                                </a:lnTo>
                                <a:lnTo>
                                  <a:pt x="51600" y="1495285"/>
                                </a:lnTo>
                                <a:lnTo>
                                  <a:pt x="51473" y="1491297"/>
                                </a:lnTo>
                                <a:lnTo>
                                  <a:pt x="46139" y="1456359"/>
                                </a:lnTo>
                                <a:lnTo>
                                  <a:pt x="40322" y="1442885"/>
                                </a:lnTo>
                                <a:lnTo>
                                  <a:pt x="35394" y="1431455"/>
                                </a:lnTo>
                                <a:lnTo>
                                  <a:pt x="33223" y="1426413"/>
                                </a:lnTo>
                                <a:lnTo>
                                  <a:pt x="36525" y="1423377"/>
                                </a:lnTo>
                                <a:lnTo>
                                  <a:pt x="40119" y="1416913"/>
                                </a:lnTo>
                                <a:lnTo>
                                  <a:pt x="38519" y="1413268"/>
                                </a:lnTo>
                                <a:lnTo>
                                  <a:pt x="38125" y="1412392"/>
                                </a:lnTo>
                                <a:lnTo>
                                  <a:pt x="25920" y="1404785"/>
                                </a:lnTo>
                                <a:lnTo>
                                  <a:pt x="15570" y="1395450"/>
                                </a:lnTo>
                                <a:lnTo>
                                  <a:pt x="15011" y="1379842"/>
                                </a:lnTo>
                                <a:lnTo>
                                  <a:pt x="14897" y="1376832"/>
                                </a:lnTo>
                                <a:lnTo>
                                  <a:pt x="14859" y="1375918"/>
                                </a:lnTo>
                                <a:lnTo>
                                  <a:pt x="24726" y="1388732"/>
                                </a:lnTo>
                                <a:lnTo>
                                  <a:pt x="31254" y="1384312"/>
                                </a:lnTo>
                                <a:lnTo>
                                  <a:pt x="37287" y="1375918"/>
                                </a:lnTo>
                                <a:lnTo>
                                  <a:pt x="37769" y="1375232"/>
                                </a:lnTo>
                                <a:lnTo>
                                  <a:pt x="47586" y="1374101"/>
                                </a:lnTo>
                                <a:lnTo>
                                  <a:pt x="49479" y="1379435"/>
                                </a:lnTo>
                                <a:lnTo>
                                  <a:pt x="48793" y="1374101"/>
                                </a:lnTo>
                                <a:lnTo>
                                  <a:pt x="47091" y="1360944"/>
                                </a:lnTo>
                                <a:lnTo>
                                  <a:pt x="46228" y="1356220"/>
                                </a:lnTo>
                                <a:lnTo>
                                  <a:pt x="43624" y="1341793"/>
                                </a:lnTo>
                                <a:lnTo>
                                  <a:pt x="40678" y="1324127"/>
                                </a:lnTo>
                                <a:lnTo>
                                  <a:pt x="40093" y="1313675"/>
                                </a:lnTo>
                                <a:lnTo>
                                  <a:pt x="39979" y="1311503"/>
                                </a:lnTo>
                                <a:lnTo>
                                  <a:pt x="39890" y="1310093"/>
                                </a:lnTo>
                                <a:lnTo>
                                  <a:pt x="34188" y="1311503"/>
                                </a:lnTo>
                                <a:lnTo>
                                  <a:pt x="28384" y="1313675"/>
                                </a:lnTo>
                                <a:lnTo>
                                  <a:pt x="23723" y="1312100"/>
                                </a:lnTo>
                                <a:lnTo>
                                  <a:pt x="23380" y="1310627"/>
                                </a:lnTo>
                                <a:lnTo>
                                  <a:pt x="21450" y="1302283"/>
                                </a:lnTo>
                                <a:lnTo>
                                  <a:pt x="20154" y="1310093"/>
                                </a:lnTo>
                                <a:lnTo>
                                  <a:pt x="20066" y="1310627"/>
                                </a:lnTo>
                                <a:lnTo>
                                  <a:pt x="12204" y="1307261"/>
                                </a:lnTo>
                                <a:lnTo>
                                  <a:pt x="5257" y="1306588"/>
                                </a:lnTo>
                                <a:lnTo>
                                  <a:pt x="9118" y="1320876"/>
                                </a:lnTo>
                                <a:lnTo>
                                  <a:pt x="10795" y="1332560"/>
                                </a:lnTo>
                                <a:lnTo>
                                  <a:pt x="12738" y="1342682"/>
                                </a:lnTo>
                                <a:lnTo>
                                  <a:pt x="17424" y="1352296"/>
                                </a:lnTo>
                                <a:lnTo>
                                  <a:pt x="12979" y="1356220"/>
                                </a:lnTo>
                                <a:lnTo>
                                  <a:pt x="9918" y="1352296"/>
                                </a:lnTo>
                                <a:lnTo>
                                  <a:pt x="9766" y="1352296"/>
                                </a:lnTo>
                                <a:lnTo>
                                  <a:pt x="5499" y="1356220"/>
                                </a:lnTo>
                                <a:lnTo>
                                  <a:pt x="13881" y="1373225"/>
                                </a:lnTo>
                                <a:lnTo>
                                  <a:pt x="11557" y="1376832"/>
                                </a:lnTo>
                                <a:lnTo>
                                  <a:pt x="8318" y="1373924"/>
                                </a:lnTo>
                                <a:lnTo>
                                  <a:pt x="5118" y="1372336"/>
                                </a:lnTo>
                                <a:lnTo>
                                  <a:pt x="3035" y="1379435"/>
                                </a:lnTo>
                                <a:lnTo>
                                  <a:pt x="2908" y="1379842"/>
                                </a:lnTo>
                                <a:lnTo>
                                  <a:pt x="12674" y="1408874"/>
                                </a:lnTo>
                                <a:lnTo>
                                  <a:pt x="12788" y="1413268"/>
                                </a:lnTo>
                                <a:lnTo>
                                  <a:pt x="9664" y="1408874"/>
                                </a:lnTo>
                                <a:lnTo>
                                  <a:pt x="11303" y="1418120"/>
                                </a:lnTo>
                                <a:lnTo>
                                  <a:pt x="12471" y="1426413"/>
                                </a:lnTo>
                                <a:lnTo>
                                  <a:pt x="12547" y="1426756"/>
                                </a:lnTo>
                                <a:lnTo>
                                  <a:pt x="15836" y="1431975"/>
                                </a:lnTo>
                                <a:lnTo>
                                  <a:pt x="23876" y="1431455"/>
                                </a:lnTo>
                                <a:lnTo>
                                  <a:pt x="8928" y="1445323"/>
                                </a:lnTo>
                                <a:lnTo>
                                  <a:pt x="19164" y="1442885"/>
                                </a:lnTo>
                                <a:lnTo>
                                  <a:pt x="13233" y="1463967"/>
                                </a:lnTo>
                                <a:lnTo>
                                  <a:pt x="5041" y="1482153"/>
                                </a:lnTo>
                                <a:lnTo>
                                  <a:pt x="0" y="1502092"/>
                                </a:lnTo>
                                <a:lnTo>
                                  <a:pt x="3517" y="1528406"/>
                                </a:lnTo>
                                <a:lnTo>
                                  <a:pt x="6184" y="1524203"/>
                                </a:lnTo>
                                <a:lnTo>
                                  <a:pt x="9207" y="1524977"/>
                                </a:lnTo>
                                <a:lnTo>
                                  <a:pt x="12026" y="1528584"/>
                                </a:lnTo>
                                <a:lnTo>
                                  <a:pt x="14046" y="1532928"/>
                                </a:lnTo>
                                <a:lnTo>
                                  <a:pt x="15341" y="1524977"/>
                                </a:lnTo>
                                <a:lnTo>
                                  <a:pt x="15468" y="1524203"/>
                                </a:lnTo>
                                <a:lnTo>
                                  <a:pt x="15824" y="1522069"/>
                                </a:lnTo>
                                <a:lnTo>
                                  <a:pt x="12687" y="1513763"/>
                                </a:lnTo>
                                <a:lnTo>
                                  <a:pt x="7950" y="1505635"/>
                                </a:lnTo>
                                <a:lnTo>
                                  <a:pt x="4927" y="1495285"/>
                                </a:lnTo>
                                <a:lnTo>
                                  <a:pt x="12865" y="1497901"/>
                                </a:lnTo>
                                <a:lnTo>
                                  <a:pt x="20789" y="1504543"/>
                                </a:lnTo>
                                <a:lnTo>
                                  <a:pt x="27940" y="1507909"/>
                                </a:lnTo>
                                <a:lnTo>
                                  <a:pt x="33540" y="1500720"/>
                                </a:lnTo>
                                <a:lnTo>
                                  <a:pt x="28270" y="1516519"/>
                                </a:lnTo>
                                <a:lnTo>
                                  <a:pt x="26593" y="1530667"/>
                                </a:lnTo>
                                <a:lnTo>
                                  <a:pt x="22390" y="1542465"/>
                                </a:lnTo>
                                <a:lnTo>
                                  <a:pt x="9575" y="1551241"/>
                                </a:lnTo>
                                <a:lnTo>
                                  <a:pt x="10541" y="1568411"/>
                                </a:lnTo>
                                <a:lnTo>
                                  <a:pt x="13716" y="1582521"/>
                                </a:lnTo>
                                <a:lnTo>
                                  <a:pt x="16090" y="1596720"/>
                                </a:lnTo>
                                <a:lnTo>
                                  <a:pt x="14681" y="1613382"/>
                                </a:lnTo>
                                <a:lnTo>
                                  <a:pt x="14617" y="1614106"/>
                                </a:lnTo>
                                <a:lnTo>
                                  <a:pt x="10782" y="1613382"/>
                                </a:lnTo>
                                <a:lnTo>
                                  <a:pt x="17005" y="1619173"/>
                                </a:lnTo>
                                <a:lnTo>
                                  <a:pt x="15494" y="1628559"/>
                                </a:lnTo>
                                <a:lnTo>
                                  <a:pt x="14071" y="1640738"/>
                                </a:lnTo>
                                <a:lnTo>
                                  <a:pt x="20510" y="1654822"/>
                                </a:lnTo>
                                <a:lnTo>
                                  <a:pt x="24295" y="1640738"/>
                                </a:lnTo>
                                <a:lnTo>
                                  <a:pt x="31203" y="1641411"/>
                                </a:lnTo>
                                <a:lnTo>
                                  <a:pt x="31445" y="1648282"/>
                                </a:lnTo>
                                <a:lnTo>
                                  <a:pt x="32689" y="1657781"/>
                                </a:lnTo>
                                <a:lnTo>
                                  <a:pt x="29997" y="1656676"/>
                                </a:lnTo>
                                <a:lnTo>
                                  <a:pt x="26695" y="1659763"/>
                                </a:lnTo>
                                <a:lnTo>
                                  <a:pt x="34150" y="1666227"/>
                                </a:lnTo>
                                <a:lnTo>
                                  <a:pt x="38862" y="1677847"/>
                                </a:lnTo>
                                <a:lnTo>
                                  <a:pt x="41960" y="1689633"/>
                                </a:lnTo>
                                <a:lnTo>
                                  <a:pt x="44551" y="1696554"/>
                                </a:lnTo>
                                <a:lnTo>
                                  <a:pt x="44272" y="1689633"/>
                                </a:lnTo>
                                <a:lnTo>
                                  <a:pt x="44145" y="1686623"/>
                                </a:lnTo>
                                <a:lnTo>
                                  <a:pt x="40944" y="1675930"/>
                                </a:lnTo>
                                <a:lnTo>
                                  <a:pt x="36766" y="1664804"/>
                                </a:lnTo>
                                <a:lnTo>
                                  <a:pt x="34645" y="1657781"/>
                                </a:lnTo>
                                <a:lnTo>
                                  <a:pt x="33375" y="1653616"/>
                                </a:lnTo>
                                <a:lnTo>
                                  <a:pt x="39103" y="1657781"/>
                                </a:lnTo>
                                <a:lnTo>
                                  <a:pt x="44538" y="1660601"/>
                                </a:lnTo>
                                <a:lnTo>
                                  <a:pt x="48234" y="1664373"/>
                                </a:lnTo>
                                <a:lnTo>
                                  <a:pt x="48742" y="1671408"/>
                                </a:lnTo>
                                <a:lnTo>
                                  <a:pt x="52006" y="1663255"/>
                                </a:lnTo>
                                <a:lnTo>
                                  <a:pt x="52031" y="1750631"/>
                                </a:lnTo>
                                <a:lnTo>
                                  <a:pt x="45415" y="1764588"/>
                                </a:lnTo>
                                <a:lnTo>
                                  <a:pt x="45910" y="1756206"/>
                                </a:lnTo>
                                <a:lnTo>
                                  <a:pt x="44907" y="1748205"/>
                                </a:lnTo>
                                <a:lnTo>
                                  <a:pt x="47332" y="1748878"/>
                                </a:lnTo>
                                <a:lnTo>
                                  <a:pt x="44462" y="1738693"/>
                                </a:lnTo>
                                <a:lnTo>
                                  <a:pt x="40398" y="1749437"/>
                                </a:lnTo>
                                <a:lnTo>
                                  <a:pt x="40043" y="1736102"/>
                                </a:lnTo>
                                <a:lnTo>
                                  <a:pt x="40119" y="1726628"/>
                                </a:lnTo>
                                <a:lnTo>
                                  <a:pt x="39573" y="1718094"/>
                                </a:lnTo>
                                <a:lnTo>
                                  <a:pt x="37414" y="1707578"/>
                                </a:lnTo>
                                <a:lnTo>
                                  <a:pt x="35725" y="1728127"/>
                                </a:lnTo>
                                <a:lnTo>
                                  <a:pt x="38481" y="1755660"/>
                                </a:lnTo>
                                <a:lnTo>
                                  <a:pt x="37185" y="1779219"/>
                                </a:lnTo>
                                <a:lnTo>
                                  <a:pt x="46355" y="1790484"/>
                                </a:lnTo>
                                <a:lnTo>
                                  <a:pt x="45339" y="1797100"/>
                                </a:lnTo>
                                <a:lnTo>
                                  <a:pt x="42316" y="1795640"/>
                                </a:lnTo>
                                <a:lnTo>
                                  <a:pt x="40779" y="1801622"/>
                                </a:lnTo>
                                <a:lnTo>
                                  <a:pt x="43053" y="1806041"/>
                                </a:lnTo>
                                <a:lnTo>
                                  <a:pt x="48209" y="1794560"/>
                                </a:lnTo>
                                <a:lnTo>
                                  <a:pt x="51320" y="1798713"/>
                                </a:lnTo>
                                <a:lnTo>
                                  <a:pt x="50520" y="1807413"/>
                                </a:lnTo>
                                <a:lnTo>
                                  <a:pt x="51308" y="1816976"/>
                                </a:lnTo>
                                <a:lnTo>
                                  <a:pt x="52057" y="1822272"/>
                                </a:lnTo>
                                <a:lnTo>
                                  <a:pt x="52070" y="1828965"/>
                                </a:lnTo>
                                <a:lnTo>
                                  <a:pt x="50761" y="1825040"/>
                                </a:lnTo>
                                <a:lnTo>
                                  <a:pt x="45097" y="1829384"/>
                                </a:lnTo>
                                <a:lnTo>
                                  <a:pt x="43929" y="1832470"/>
                                </a:lnTo>
                                <a:lnTo>
                                  <a:pt x="44399" y="1838642"/>
                                </a:lnTo>
                                <a:lnTo>
                                  <a:pt x="43891" y="1846757"/>
                                </a:lnTo>
                                <a:lnTo>
                                  <a:pt x="43053" y="1855736"/>
                                </a:lnTo>
                                <a:lnTo>
                                  <a:pt x="42557" y="1864499"/>
                                </a:lnTo>
                                <a:lnTo>
                                  <a:pt x="44437" y="1856232"/>
                                </a:lnTo>
                                <a:lnTo>
                                  <a:pt x="46469" y="1869617"/>
                                </a:lnTo>
                                <a:lnTo>
                                  <a:pt x="48539" y="1862848"/>
                                </a:lnTo>
                                <a:lnTo>
                                  <a:pt x="50838" y="1868043"/>
                                </a:lnTo>
                                <a:lnTo>
                                  <a:pt x="52082" y="1876412"/>
                                </a:lnTo>
                                <a:lnTo>
                                  <a:pt x="52095" y="1897608"/>
                                </a:lnTo>
                                <a:lnTo>
                                  <a:pt x="51790" y="1900529"/>
                                </a:lnTo>
                                <a:lnTo>
                                  <a:pt x="49377" y="1899767"/>
                                </a:lnTo>
                                <a:lnTo>
                                  <a:pt x="49872" y="1891385"/>
                                </a:lnTo>
                                <a:lnTo>
                                  <a:pt x="49771" y="1884540"/>
                                </a:lnTo>
                                <a:lnTo>
                                  <a:pt x="47371" y="1884921"/>
                                </a:lnTo>
                                <a:lnTo>
                                  <a:pt x="46278" y="1891512"/>
                                </a:lnTo>
                                <a:lnTo>
                                  <a:pt x="45275" y="1899894"/>
                                </a:lnTo>
                                <a:lnTo>
                                  <a:pt x="43116" y="1905635"/>
                                </a:lnTo>
                                <a:lnTo>
                                  <a:pt x="46901" y="1933130"/>
                                </a:lnTo>
                                <a:lnTo>
                                  <a:pt x="49784" y="1966645"/>
                                </a:lnTo>
                                <a:lnTo>
                                  <a:pt x="52120" y="1982457"/>
                                </a:lnTo>
                                <a:lnTo>
                                  <a:pt x="52120" y="2002053"/>
                                </a:lnTo>
                                <a:lnTo>
                                  <a:pt x="50761" y="2004072"/>
                                </a:lnTo>
                                <a:lnTo>
                                  <a:pt x="47764" y="2003488"/>
                                </a:lnTo>
                                <a:lnTo>
                                  <a:pt x="48387" y="2013178"/>
                                </a:lnTo>
                                <a:lnTo>
                                  <a:pt x="50838" y="2019363"/>
                                </a:lnTo>
                                <a:lnTo>
                                  <a:pt x="52133" y="2022182"/>
                                </a:lnTo>
                                <a:lnTo>
                                  <a:pt x="52146" y="2069223"/>
                                </a:lnTo>
                                <a:lnTo>
                                  <a:pt x="49530" y="2076615"/>
                                </a:lnTo>
                                <a:lnTo>
                                  <a:pt x="46774" y="2091575"/>
                                </a:lnTo>
                                <a:lnTo>
                                  <a:pt x="43980" y="2102307"/>
                                </a:lnTo>
                                <a:lnTo>
                                  <a:pt x="46304" y="2127110"/>
                                </a:lnTo>
                                <a:lnTo>
                                  <a:pt x="43472" y="2143976"/>
                                </a:lnTo>
                                <a:lnTo>
                                  <a:pt x="39725" y="2160549"/>
                                </a:lnTo>
                                <a:lnTo>
                                  <a:pt x="39293" y="2184412"/>
                                </a:lnTo>
                                <a:lnTo>
                                  <a:pt x="41122" y="2194522"/>
                                </a:lnTo>
                                <a:lnTo>
                                  <a:pt x="42710" y="2192629"/>
                                </a:lnTo>
                                <a:lnTo>
                                  <a:pt x="44259" y="2186381"/>
                                </a:lnTo>
                                <a:lnTo>
                                  <a:pt x="45948" y="2183358"/>
                                </a:lnTo>
                                <a:lnTo>
                                  <a:pt x="46355" y="2193633"/>
                                </a:lnTo>
                                <a:lnTo>
                                  <a:pt x="47167" y="2203666"/>
                                </a:lnTo>
                                <a:lnTo>
                                  <a:pt x="47650" y="2213178"/>
                                </a:lnTo>
                                <a:lnTo>
                                  <a:pt x="47053" y="2221852"/>
                                </a:lnTo>
                                <a:lnTo>
                                  <a:pt x="44640" y="2220328"/>
                                </a:lnTo>
                                <a:lnTo>
                                  <a:pt x="43751" y="2212098"/>
                                </a:lnTo>
                                <a:lnTo>
                                  <a:pt x="44399" y="2203831"/>
                                </a:lnTo>
                                <a:lnTo>
                                  <a:pt x="42176" y="2208657"/>
                                </a:lnTo>
                                <a:lnTo>
                                  <a:pt x="42329" y="2215261"/>
                                </a:lnTo>
                                <a:lnTo>
                                  <a:pt x="42824" y="2223668"/>
                                </a:lnTo>
                                <a:lnTo>
                                  <a:pt x="41617" y="2233917"/>
                                </a:lnTo>
                                <a:lnTo>
                                  <a:pt x="42214" y="2232609"/>
                                </a:lnTo>
                                <a:lnTo>
                                  <a:pt x="43129" y="2227173"/>
                                </a:lnTo>
                                <a:lnTo>
                                  <a:pt x="44323" y="2231339"/>
                                </a:lnTo>
                                <a:lnTo>
                                  <a:pt x="44437" y="2250960"/>
                                </a:lnTo>
                                <a:lnTo>
                                  <a:pt x="45694" y="2261628"/>
                                </a:lnTo>
                                <a:lnTo>
                                  <a:pt x="46609" y="2274341"/>
                                </a:lnTo>
                                <a:lnTo>
                                  <a:pt x="45694" y="2300109"/>
                                </a:lnTo>
                                <a:lnTo>
                                  <a:pt x="47205" y="2307082"/>
                                </a:lnTo>
                                <a:lnTo>
                                  <a:pt x="47167" y="2313927"/>
                                </a:lnTo>
                                <a:lnTo>
                                  <a:pt x="50787" y="2312771"/>
                                </a:lnTo>
                                <a:lnTo>
                                  <a:pt x="48094" y="2326881"/>
                                </a:lnTo>
                                <a:lnTo>
                                  <a:pt x="46304" y="2333828"/>
                                </a:lnTo>
                                <a:lnTo>
                                  <a:pt x="44627" y="2341803"/>
                                </a:lnTo>
                                <a:lnTo>
                                  <a:pt x="42252" y="2359037"/>
                                </a:lnTo>
                                <a:lnTo>
                                  <a:pt x="44361" y="2357755"/>
                                </a:lnTo>
                                <a:lnTo>
                                  <a:pt x="49212" y="2347049"/>
                                </a:lnTo>
                                <a:lnTo>
                                  <a:pt x="52260" y="2347188"/>
                                </a:lnTo>
                                <a:lnTo>
                                  <a:pt x="52273" y="2362466"/>
                                </a:lnTo>
                                <a:lnTo>
                                  <a:pt x="51117" y="2374709"/>
                                </a:lnTo>
                                <a:lnTo>
                                  <a:pt x="51219" y="2391905"/>
                                </a:lnTo>
                                <a:lnTo>
                                  <a:pt x="51600" y="2406205"/>
                                </a:lnTo>
                                <a:lnTo>
                                  <a:pt x="49885" y="2424925"/>
                                </a:lnTo>
                                <a:lnTo>
                                  <a:pt x="49657" y="2421318"/>
                                </a:lnTo>
                                <a:lnTo>
                                  <a:pt x="48475" y="2416505"/>
                                </a:lnTo>
                                <a:lnTo>
                                  <a:pt x="49098" y="2408859"/>
                                </a:lnTo>
                                <a:lnTo>
                                  <a:pt x="46697" y="2410587"/>
                                </a:lnTo>
                                <a:lnTo>
                                  <a:pt x="46278" y="2413635"/>
                                </a:lnTo>
                                <a:lnTo>
                                  <a:pt x="46977" y="2426766"/>
                                </a:lnTo>
                                <a:lnTo>
                                  <a:pt x="48069" y="2434348"/>
                                </a:lnTo>
                                <a:lnTo>
                                  <a:pt x="48704" y="2441384"/>
                                </a:lnTo>
                                <a:lnTo>
                                  <a:pt x="58686" y="2440749"/>
                                </a:lnTo>
                                <a:lnTo>
                                  <a:pt x="63042" y="2441054"/>
                                </a:lnTo>
                                <a:lnTo>
                                  <a:pt x="58762" y="2446617"/>
                                </a:lnTo>
                                <a:lnTo>
                                  <a:pt x="90766" y="2444521"/>
                                </a:lnTo>
                                <a:lnTo>
                                  <a:pt x="98717" y="2444267"/>
                                </a:lnTo>
                                <a:lnTo>
                                  <a:pt x="106641" y="2444369"/>
                                </a:lnTo>
                                <a:lnTo>
                                  <a:pt x="114312" y="2444953"/>
                                </a:lnTo>
                                <a:lnTo>
                                  <a:pt x="121551" y="2446121"/>
                                </a:lnTo>
                                <a:lnTo>
                                  <a:pt x="117348" y="2448915"/>
                                </a:lnTo>
                                <a:lnTo>
                                  <a:pt x="125425" y="2448001"/>
                                </a:lnTo>
                                <a:lnTo>
                                  <a:pt x="142278" y="2446921"/>
                                </a:lnTo>
                                <a:lnTo>
                                  <a:pt x="176034" y="2446045"/>
                                </a:lnTo>
                                <a:lnTo>
                                  <a:pt x="175196" y="2387396"/>
                                </a:lnTo>
                                <a:lnTo>
                                  <a:pt x="174536" y="2372550"/>
                                </a:lnTo>
                                <a:lnTo>
                                  <a:pt x="177876" y="2354834"/>
                                </a:lnTo>
                                <a:lnTo>
                                  <a:pt x="175717" y="2342184"/>
                                </a:lnTo>
                                <a:lnTo>
                                  <a:pt x="174383" y="2356231"/>
                                </a:lnTo>
                                <a:lnTo>
                                  <a:pt x="172300" y="2372563"/>
                                </a:lnTo>
                                <a:lnTo>
                                  <a:pt x="168389" y="2367381"/>
                                </a:lnTo>
                                <a:lnTo>
                                  <a:pt x="168389" y="2434552"/>
                                </a:lnTo>
                                <a:lnTo>
                                  <a:pt x="167995" y="2434463"/>
                                </a:lnTo>
                                <a:lnTo>
                                  <a:pt x="167995" y="2436926"/>
                                </a:lnTo>
                                <a:lnTo>
                                  <a:pt x="167830" y="2437003"/>
                                </a:lnTo>
                                <a:lnTo>
                                  <a:pt x="167995" y="2436926"/>
                                </a:lnTo>
                                <a:lnTo>
                                  <a:pt x="167995" y="2434463"/>
                                </a:lnTo>
                                <a:lnTo>
                                  <a:pt x="167830" y="2434425"/>
                                </a:lnTo>
                                <a:lnTo>
                                  <a:pt x="167830" y="2433167"/>
                                </a:lnTo>
                                <a:lnTo>
                                  <a:pt x="168389" y="2434552"/>
                                </a:lnTo>
                                <a:lnTo>
                                  <a:pt x="168389" y="2367381"/>
                                </a:lnTo>
                                <a:lnTo>
                                  <a:pt x="167906" y="2366734"/>
                                </a:lnTo>
                                <a:lnTo>
                                  <a:pt x="171665" y="2360561"/>
                                </a:lnTo>
                                <a:lnTo>
                                  <a:pt x="170522" y="2349881"/>
                                </a:lnTo>
                                <a:lnTo>
                                  <a:pt x="168249" y="2335276"/>
                                </a:lnTo>
                                <a:lnTo>
                                  <a:pt x="168617" y="2317318"/>
                                </a:lnTo>
                                <a:lnTo>
                                  <a:pt x="170688" y="2316048"/>
                                </a:lnTo>
                                <a:lnTo>
                                  <a:pt x="172834" y="2331999"/>
                                </a:lnTo>
                                <a:lnTo>
                                  <a:pt x="175209" y="2329980"/>
                                </a:lnTo>
                                <a:lnTo>
                                  <a:pt x="172808" y="2325192"/>
                                </a:lnTo>
                                <a:lnTo>
                                  <a:pt x="172377" y="2319197"/>
                                </a:lnTo>
                                <a:lnTo>
                                  <a:pt x="172631" y="2311692"/>
                                </a:lnTo>
                                <a:lnTo>
                                  <a:pt x="172262" y="2302345"/>
                                </a:lnTo>
                                <a:lnTo>
                                  <a:pt x="174472" y="2299246"/>
                                </a:lnTo>
                                <a:lnTo>
                                  <a:pt x="175768" y="2282025"/>
                                </a:lnTo>
                                <a:lnTo>
                                  <a:pt x="178333" y="2281999"/>
                                </a:lnTo>
                                <a:lnTo>
                                  <a:pt x="169392" y="2233472"/>
                                </a:lnTo>
                                <a:lnTo>
                                  <a:pt x="170891" y="2226614"/>
                                </a:lnTo>
                                <a:lnTo>
                                  <a:pt x="171462" y="2218334"/>
                                </a:lnTo>
                                <a:lnTo>
                                  <a:pt x="171386" y="2209584"/>
                                </a:lnTo>
                                <a:lnTo>
                                  <a:pt x="170954" y="2201291"/>
                                </a:lnTo>
                                <a:lnTo>
                                  <a:pt x="169786" y="2211667"/>
                                </a:lnTo>
                                <a:lnTo>
                                  <a:pt x="167754" y="2211298"/>
                                </a:lnTo>
                                <a:lnTo>
                                  <a:pt x="167728" y="2172754"/>
                                </a:lnTo>
                                <a:lnTo>
                                  <a:pt x="169989" y="2171560"/>
                                </a:lnTo>
                                <a:lnTo>
                                  <a:pt x="173215" y="2164283"/>
                                </a:lnTo>
                                <a:lnTo>
                                  <a:pt x="176326" y="2155952"/>
                                </a:lnTo>
                                <a:lnTo>
                                  <a:pt x="178600" y="2151456"/>
                                </a:lnTo>
                                <a:lnTo>
                                  <a:pt x="176441" y="2131758"/>
                                </a:lnTo>
                                <a:lnTo>
                                  <a:pt x="171221" y="2099551"/>
                                </a:lnTo>
                                <a:lnTo>
                                  <a:pt x="169062" y="2083739"/>
                                </a:lnTo>
                                <a:lnTo>
                                  <a:pt x="174231" y="2083943"/>
                                </a:lnTo>
                                <a:lnTo>
                                  <a:pt x="171818" y="2077110"/>
                                </a:lnTo>
                                <a:lnTo>
                                  <a:pt x="169735" y="2068106"/>
                                </a:lnTo>
                                <a:lnTo>
                                  <a:pt x="167792" y="2062784"/>
                                </a:lnTo>
                                <a:lnTo>
                                  <a:pt x="167690" y="2062988"/>
                                </a:lnTo>
                                <a:lnTo>
                                  <a:pt x="167690" y="2045931"/>
                                </a:lnTo>
                                <a:lnTo>
                                  <a:pt x="168021" y="2044369"/>
                                </a:lnTo>
                                <a:lnTo>
                                  <a:pt x="167690" y="2038375"/>
                                </a:lnTo>
                                <a:lnTo>
                                  <a:pt x="167678" y="2032901"/>
                                </a:lnTo>
                                <a:lnTo>
                                  <a:pt x="172783" y="2034400"/>
                                </a:lnTo>
                                <a:lnTo>
                                  <a:pt x="173367" y="2046808"/>
                                </a:lnTo>
                                <a:lnTo>
                                  <a:pt x="177863" y="2047011"/>
                                </a:lnTo>
                                <a:lnTo>
                                  <a:pt x="175209" y="2029040"/>
                                </a:lnTo>
                                <a:lnTo>
                                  <a:pt x="176415" y="2029802"/>
                                </a:lnTo>
                                <a:lnTo>
                                  <a:pt x="177927" y="2022957"/>
                                </a:lnTo>
                                <a:lnTo>
                                  <a:pt x="179133" y="2023656"/>
                                </a:lnTo>
                                <a:lnTo>
                                  <a:pt x="176720" y="2001799"/>
                                </a:lnTo>
                                <a:lnTo>
                                  <a:pt x="177571" y="1983587"/>
                                </a:lnTo>
                                <a:lnTo>
                                  <a:pt x="179095" y="1965134"/>
                                </a:lnTo>
                                <a:lnTo>
                                  <a:pt x="178701" y="1942592"/>
                                </a:lnTo>
                                <a:lnTo>
                                  <a:pt x="177749" y="1961819"/>
                                </a:lnTo>
                                <a:lnTo>
                                  <a:pt x="174752" y="1961654"/>
                                </a:lnTo>
                                <a:lnTo>
                                  <a:pt x="175056" y="1950631"/>
                                </a:lnTo>
                                <a:lnTo>
                                  <a:pt x="174167" y="1942376"/>
                                </a:lnTo>
                                <a:lnTo>
                                  <a:pt x="176555" y="1935797"/>
                                </a:lnTo>
                                <a:lnTo>
                                  <a:pt x="177812" y="1929155"/>
                                </a:lnTo>
                                <a:lnTo>
                                  <a:pt x="179666" y="1909673"/>
                                </a:lnTo>
                                <a:lnTo>
                                  <a:pt x="177546" y="1899653"/>
                                </a:lnTo>
                                <a:lnTo>
                                  <a:pt x="177546" y="1924685"/>
                                </a:lnTo>
                                <a:lnTo>
                                  <a:pt x="175996" y="1931466"/>
                                </a:lnTo>
                                <a:lnTo>
                                  <a:pt x="173596" y="1930006"/>
                                </a:lnTo>
                                <a:lnTo>
                                  <a:pt x="172072" y="1929930"/>
                                </a:lnTo>
                                <a:lnTo>
                                  <a:pt x="172491" y="1911489"/>
                                </a:lnTo>
                                <a:lnTo>
                                  <a:pt x="169900" y="1899729"/>
                                </a:lnTo>
                                <a:lnTo>
                                  <a:pt x="169443" y="1898459"/>
                                </a:lnTo>
                                <a:lnTo>
                                  <a:pt x="169443" y="1978482"/>
                                </a:lnTo>
                                <a:lnTo>
                                  <a:pt x="168643" y="1995754"/>
                                </a:lnTo>
                                <a:lnTo>
                                  <a:pt x="167665" y="1994890"/>
                                </a:lnTo>
                                <a:lnTo>
                                  <a:pt x="167665" y="1970379"/>
                                </a:lnTo>
                                <a:lnTo>
                                  <a:pt x="169443" y="1978482"/>
                                </a:lnTo>
                                <a:lnTo>
                                  <a:pt x="169443" y="1898459"/>
                                </a:lnTo>
                                <a:lnTo>
                                  <a:pt x="167627" y="1893366"/>
                                </a:lnTo>
                                <a:lnTo>
                                  <a:pt x="167601" y="1824647"/>
                                </a:lnTo>
                                <a:lnTo>
                                  <a:pt x="169672" y="1852422"/>
                                </a:lnTo>
                                <a:lnTo>
                                  <a:pt x="167995" y="1877479"/>
                                </a:lnTo>
                                <a:lnTo>
                                  <a:pt x="171818" y="1881111"/>
                                </a:lnTo>
                                <a:lnTo>
                                  <a:pt x="174701" y="1892935"/>
                                </a:lnTo>
                                <a:lnTo>
                                  <a:pt x="176618" y="1908835"/>
                                </a:lnTo>
                                <a:lnTo>
                                  <a:pt x="177546" y="1924685"/>
                                </a:lnTo>
                                <a:lnTo>
                                  <a:pt x="177546" y="1899653"/>
                                </a:lnTo>
                                <a:lnTo>
                                  <a:pt x="177457" y="1899221"/>
                                </a:lnTo>
                                <a:lnTo>
                                  <a:pt x="174891" y="1889518"/>
                                </a:lnTo>
                                <a:lnTo>
                                  <a:pt x="172783" y="1878812"/>
                                </a:lnTo>
                                <a:lnTo>
                                  <a:pt x="171919" y="1865325"/>
                                </a:lnTo>
                                <a:lnTo>
                                  <a:pt x="174891" y="1861781"/>
                                </a:lnTo>
                                <a:lnTo>
                                  <a:pt x="176212" y="1849386"/>
                                </a:lnTo>
                                <a:lnTo>
                                  <a:pt x="177355" y="1835429"/>
                                </a:lnTo>
                                <a:lnTo>
                                  <a:pt x="179819" y="1827212"/>
                                </a:lnTo>
                                <a:lnTo>
                                  <a:pt x="177050" y="1819071"/>
                                </a:lnTo>
                                <a:lnTo>
                                  <a:pt x="176250" y="1805228"/>
                                </a:lnTo>
                                <a:lnTo>
                                  <a:pt x="175907" y="1791677"/>
                                </a:lnTo>
                                <a:lnTo>
                                  <a:pt x="174498" y="1784388"/>
                                </a:lnTo>
                                <a:lnTo>
                                  <a:pt x="173964" y="1775625"/>
                                </a:lnTo>
                                <a:lnTo>
                                  <a:pt x="174155" y="1767154"/>
                                </a:lnTo>
                                <a:lnTo>
                                  <a:pt x="175145" y="1760791"/>
                                </a:lnTo>
                                <a:lnTo>
                                  <a:pt x="176974" y="1758353"/>
                                </a:lnTo>
                                <a:lnTo>
                                  <a:pt x="177698" y="1763204"/>
                                </a:lnTo>
                                <a:lnTo>
                                  <a:pt x="177952" y="1766671"/>
                                </a:lnTo>
                                <a:lnTo>
                                  <a:pt x="178142" y="1755648"/>
                                </a:lnTo>
                                <a:lnTo>
                                  <a:pt x="178803" y="1756702"/>
                                </a:lnTo>
                                <a:lnTo>
                                  <a:pt x="179285" y="1756333"/>
                                </a:lnTo>
                                <a:lnTo>
                                  <a:pt x="179387" y="1757591"/>
                                </a:lnTo>
                                <a:lnTo>
                                  <a:pt x="179527" y="1747761"/>
                                </a:lnTo>
                                <a:lnTo>
                                  <a:pt x="175387" y="1747685"/>
                                </a:lnTo>
                                <a:lnTo>
                                  <a:pt x="178193" y="1735048"/>
                                </a:lnTo>
                                <a:lnTo>
                                  <a:pt x="179692" y="1735188"/>
                                </a:lnTo>
                                <a:lnTo>
                                  <a:pt x="179679" y="1741982"/>
                                </a:lnTo>
                                <a:lnTo>
                                  <a:pt x="180289" y="1747545"/>
                                </a:lnTo>
                                <a:close/>
                              </a:path>
                            </a:pathLst>
                          </a:custGeom>
                          <a:solidFill>
                            <a:srgbClr val="F5833C"/>
                          </a:solidFill>
                        </wps:spPr>
                        <wps:bodyPr wrap="square" lIns="0" tIns="0" rIns="0" bIns="0" rtlCol="0">
                          <a:prstTxWarp prst="textNoShape">
                            <a:avLst/>
                          </a:prstTxWarp>
                          <a:noAutofit/>
                        </wps:bodyPr>
                      </wps:wsp>
                      <pic:pic>
                        <pic:nvPicPr>
                          <pic:cNvPr id="651" name="Image 651"/>
                          <pic:cNvPicPr/>
                        </pic:nvPicPr>
                        <pic:blipFill>
                          <a:blip r:embed="rId208" cstate="print"/>
                          <a:stretch>
                            <a:fillRect/>
                          </a:stretch>
                        </pic:blipFill>
                        <pic:spPr>
                          <a:xfrm>
                            <a:off x="51429" y="18398"/>
                            <a:ext cx="109613" cy="232793"/>
                          </a:xfrm>
                          <a:prstGeom prst="rect">
                            <a:avLst/>
                          </a:prstGeom>
                        </pic:spPr>
                      </pic:pic>
                    </wpg:wgp>
                  </a:graphicData>
                </a:graphic>
              </wp:inline>
            </w:drawing>
          </mc:Choice>
          <mc:Fallback>
            <w:pict>
              <v:group style="width:181.1pt;height:211.95pt;mso-position-horizontal-relative:char;mso-position-vertical-relative:line" id="docshapegroup548" coordorigin="0,0" coordsize="3622,4239">
                <v:shape style="position:absolute;left:198;top:43;width:3175;height:3745" type="#_x0000_t75" id="docshape549" stroked="false">
                  <v:imagedata r:id="rId205" o:title=""/>
                </v:shape>
                <v:shape style="position:absolute;left:78;top:0;width:3544;height:3904" id="docshape550" coordorigin="78,0" coordsize="3544,3904" path="m228,3877l214,3875,211,3878,207,3881,208,3883,211,3880,228,3877xm325,3874l321,3874,317,3875,313,3875,318,3876,322,3875,325,3874xm325,203l321,203,317,203,313,203,318,205,322,204,325,203xm508,3898l507,3898,506,3899,508,3898xm508,227l507,227,506,227,508,227xm519,3887l488,3881,488,3881,498,3891,511,3894,519,3887xm519,216l488,209,488,209,498,220,511,223,519,216xm526,3885l524,3883,519,3887,526,3885xm526,214l524,212,519,216,526,214xm669,3881l594,3891,601,3888,601,3888,598,3885,598,3884,615,3883,595,3884,580,3885,567,3887,550,3888,554,3884,554,3883,552,3883,583,3882,583,3881,583,3880,583,3878,567,3878,549,3880,532,3882,532,3882,526,3885,531,3890,535,3895,523,3896,514,3897,531,3897,554,3900,580,3903,609,3904,632,3900,644,3894,648,3891,654,3886,669,3881xm669,209l594,220,601,217,601,216,598,214,598,213,615,212,595,212,580,214,567,216,550,216,554,212,554,212,552,212,583,211,583,209,583,208,583,207,567,207,549,208,532,211,532,211,526,214,531,219,535,224,523,225,514,226,531,226,554,229,580,232,609,233,632,229,644,222,648,220,654,215,669,209xm677,3897l674,3891,672,3892,677,3897xm677,225l674,220,672,221,677,225xm703,3878l703,3878,702,3877,697,3875,684,3878,699,3878,703,3878xm703,207l703,207,702,206,697,204,684,207,699,207,703,207xm706,3880l704,3878,704,3878,706,3880xm706,209l704,207,704,207,706,209xm850,3887l833,3882,813,3879,788,3878,754,3878,715,3885,711,3884,709,3882,706,3880,707,3882,697,3887,698,3889,714,3892,732,3891,750,3887,767,3884,791,3887,790,3889,782,3893,787,3898,771,3898,770,3896,749,3895,776,3900,803,3899,828,3896,848,3893,841,3892,840,3889,827,3890,850,3887xm850,216l833,211,813,208,788,207,754,207,715,214,711,213,709,211,706,209,707,211,697,215,698,217,714,221,732,219,750,216,767,213,791,215,790,218,782,222,787,227,771,227,770,224,749,224,776,229,803,228,828,225,848,222,841,221,840,218,827,219,850,216xm859,3893l857,3892,853,3892,848,3893,850,3894,854,3894,859,3893xm859,222l857,221,853,221,848,222,850,222,854,222,859,222xm865,3882l854,3878,850,3878,836,3879,837,3881,865,3882xm865,211l854,207,850,207,836,208,837,210,865,211xm1378,3689l1363,3689,1376,3691,1378,3689xm1378,18l1363,18,1376,20,1378,18xm1391,3899l1378,3895,1371,3897,1375,3898,1370,3900,1386,3901,1391,3899xm1391,227l1378,224,1371,225,1375,227,1370,229,1386,229,1391,227xm1394,3685l1376,3684,1365,3685,1372,3687,1388,3687,1394,3685xm1394,14l1376,13,1365,14,1372,15,1388,16,1394,14xm1626,3902l1618,3900,1607,3898,1595,3896,1601,3901,1626,3902xm1626,231l1618,229,1607,227,1595,225,1601,229,1626,231xm1778,3902l1778,3901,1776,3900,1771,3901,1767,3902,1764,3903,1768,3903,1772,3902,1778,3903,1778,3902xm1778,230l1778,230,1776,229,1771,230,1767,231,1764,232,1768,232,1772,231,1778,232,1778,230xm1862,3898l1820,3902,1851,3900,1862,3898xm1862,227l1820,230,1851,229,1862,227xm1894,3896l1892,3896,1889,3896,1889,3896,1889,3896,1889,3897,1894,3896xm1894,225l1892,225,1889,225,1889,225,1889,225,1889,226,1894,225xm1952,3684l1951,3682,1946,3683,1941,3684,1936,3685,1942,3685,1947,3685,1952,3684xm1952,12l1951,11,1946,12,1941,13,1936,14,1942,14,1947,13,1952,12xm1968,3681l1949,3677,1951,3682,1951,3682,1960,3681,1968,3681xm1968,10l1949,6,1951,11,1951,11,1960,10,1968,10xm1975,3683l1968,3681,1968,3681,1975,3683xm1975,12l1968,10,1968,10,1975,12xm2072,3891l2068,3892,2063,3893,2060,3895,2072,3891xm2072,220l2068,221,2063,222,2060,223,2072,220xm2513,3882l2495,3885,2501,3888,2513,3882xm2513,211l2495,214,2501,216,2513,211xm2552,3671l2534,3672,2544,3672,2552,3671xm2552,0l2534,1,2544,1,2552,0xm2589,3675l2586,3674,2582,3675,2579,3675,2589,3675xm2589,4l2586,3,2582,3,2579,4,2589,4xm2838,3885l2818,3883,2818,3886,2811,3887,2807,3887,2838,3885xm2838,214l2818,212,2818,214,2811,215,2807,216,2838,214xm3007,3885l3004,3881,2992,3884,3007,3885xm3007,213l3004,210,2992,213,3007,213xm3030,3678l3028,3677,3028,3681,3028,3681,3030,3680,3030,3678xm3030,7l3028,6,3028,10,3028,10,3030,8,3030,7xm3194,3686l3178,3686,3172,3688,3181,3687,3194,3686xm3194,15l3178,15,3172,17,3181,16,3194,15xm3342,1079l3341,1082,3341,1086,3341,1089,3342,1079xm3347,590l3346,588,3345,587,3343,590,3347,590xm3349,1788l3348,1778,3348,1769,3343,1791,3349,1788xm3351,1798l3351,1792,3350,1787,3349,1788,3349,1794,3350,1800,3351,1805,3351,1798xm3354,2415l3352,2408,3350,2427,3352,2440,3353,2432,3354,2415xm3355,430l3353,420,3352,405,3353,423,3355,430xm3357,2428l3356,2425,3355,2443,3357,2428xm3543,3605l3542,3601,3541,3597,3541,3601,3542,3606,3542,3610,3543,3605xm3545,3197l3545,3183,3545,3181,3545,3176,3544,3178,3542,3183,3545,3197xm3547,3174l3545,3175,3545,3176,3547,3174xm3549,2997l3545,3009,3545,3013,3546,3028,3548,3027,3549,2997xm3550,3727l3547,3724,3544,3705,3542,3721,3545,3724,3548,3728,3550,3727xm3552,613l3548,616,3551,630,3552,613xm3554,836l3552,802,3550,824,3553,823,3554,832,3554,836xm3555,1176l3549,1162,3552,1183,3555,1176xm3558,1640l3552,1625,3554,1630,3558,1642,3558,1640xm3561,3009l3560,3002,3559,3005,3559,3010,3560,3016,3560,3016,3561,3013,3561,3009xm3562,1666l3558,1653,3559,1658,3560,1663,3562,1666xm3564,3205l3558,3209,3559,3211,3564,3205xm3564,1856l3563,1852,3563,1853,3563,1857,3563,1857,3563,1857,3564,1856xm3565,3394l3565,3393,3565,3394,3565,3394xm3567,3096l3566,3065,3563,3038,3560,3016,3559,3023,3556,3025,3557,3038,3554,3013,3549,3032,3546,3054,3545,3082,3545,3119,3552,3163,3551,3168,3549,3170,3547,3173,3549,3172,3554,3183,3556,3182,3559,3164,3558,3144,3554,3124,3551,3105,3554,3079,3556,3080,3560,3088,3565,3083,3565,3094,3563,3111,3562,3125,3567,3096xm3568,2417l3566,2411,3562,2425,3564,2433,3565,2429,3567,2434,3568,2417xm3569,1933l3567,1899,3565,1887,3569,1933xm3569,2150l3567,2159,3565,2171,3563,2184,3568,2177,3569,2150xm3570,1996l3570,1991,3569,1987,3570,1981,3569,1980,3568,1981,3567,1983,3567,1983,3568,1988,3570,1993,3570,1996xm3571,3281l3567,3255,3561,3242,3553,3231,3548,3214,3558,3298,3555,3290,3551,3293,3550,3274,3550,3297,3554,3328,3555,3347,3550,3342,3549,3310,3545,3310,3545,3328,3547,3347,3549,3366,3554,3381,3547,3416,3558,3404,3558,3394,3556,3384,3555,3375,3557,3367,3562,3363,3563,3377,3564,3387,3564,3367,3570,3314,3571,3281xm3622,1506l3617,1471,3616,1465,3612,1471,3607,1470,3603,1464,3599,1458,3597,1475,3602,1488,3609,1501,3614,1517,3601,1513,3596,1508,3589,1502,3578,1497,3569,1508,3577,1483,3580,1461,3586,1442,3607,1429,3606,1425,3581,1425,3540,1425,3540,1414,3540,1414,3540,1370,3544,1382,3574,1395,3578,1414,3606,1414,3605,1402,3600,1379,3596,1357,3598,1331,3599,1330,3605,1331,3603,1330,3595,1322,3597,1307,3599,1288,3589,1266,3583,1288,3572,1287,3572,1276,3571,1267,3570,1261,3574,1263,3576,1261,3580,1258,3568,1248,3560,1229,3556,1211,3551,1200,3552,1211,3552,1215,3557,1232,3564,1250,3569,1267,3560,1261,3551,1256,3546,1251,3545,1239,3540,1252,3540,1115,3550,1093,3549,1106,3551,1118,3547,1117,3552,1133,3558,1117,3559,1138,3558,1152,3559,1166,3563,1182,3565,1150,3561,1107,3563,1070,3549,1052,3550,1041,3555,1044,3557,1034,3554,1027,3546,1045,3541,1039,3542,1025,3541,1010,3540,1001,3540,991,3542,997,3551,991,3552,986,3552,976,3552,963,3554,949,3555,935,3552,948,3548,927,3545,938,3542,930,3540,916,3539,884,3540,879,3544,880,3543,893,3543,904,3547,903,3549,893,3550,880,3554,871,3548,827,3543,774,3541,760,3541,781,3540,796,3541,811,3540,822,3539,822,3539,775,3541,781,3541,760,3539,749,3539,719,3542,716,3546,716,3545,701,3542,691,3539,687,3539,613,3544,601,3548,578,3552,561,3549,522,3553,495,3559,469,3560,432,3557,416,3554,419,3552,428,3549,433,3549,417,3547,401,3547,399,3547,530,3544,527,3540,529,3540,529,3540,562,3540,578,3539,580,3539,560,3540,562,3540,529,3539,529,3539,352,3540,351,3541,394,3545,433,3547,471,3541,511,3547,530,3547,399,3547,386,3547,373,3551,375,3553,388,3552,401,3555,393,3555,383,3554,370,3556,354,3555,356,3554,364,3552,358,3552,327,3550,310,3548,290,3550,249,3547,238,3547,228,3542,229,3546,207,3549,196,3551,184,3555,157,3552,159,3544,175,3541,175,3539,153,3539,151,3541,132,3541,105,3541,93,3541,92,3545,99,3543,86,3542,63,3543,53,3543,58,3545,66,3544,78,3548,75,3549,71,3548,50,3546,38,3545,27,3541,27,3541,7,3530,7,3530,24,3529,28,3529,28,3529,28,3529,22,3530,24,3530,7,3528,7,3524,7,3524,19,3524,19,3524,19,3524,19,3524,7,3458,8,3437,9,3412,4,3394,7,3414,9,3437,13,3433,15,3424,16,3424,16,3420,14,3405,15,3387,18,3375,19,3358,18,3358,17,3358,1604,3354,1594,3356,1565,3358,1557,3358,1604,3358,17,3358,17,3358,1437,3358,1463,3356,1484,3354,1490,3352,1482,3351,1446,3349,1426,3345,1406,3342,1373,3347,1369,3348,1396,3351,1380,3354,1406,3357,1429,3358,1437,3358,17,3358,17,3358,1197,3358,1196,3358,1189,3358,1197,3358,17,3358,17,3358,1026,3358,1037,3356,1040,3354,1034,3358,1026,3358,17,3358,17,3358,998,3354,954,3357,915,3351,909,3346,891,3343,866,3342,841,3344,830,3348,832,3351,832,3350,861,3354,880,3358,890,3358,998,3358,17,3358,17,3358,769,3355,756,3356,729,3358,730,3358,769,3358,17,3357,15,3379,12,3376,8,3370,12,3361,12,3356,12,3356,204,3356,222,3353,224,3351,209,3354,209,3352,203,3356,204,3356,12,3350,12,3337,13,3333,9,3308,7,3308,3,3243,16,3243,202,3204,203,3169,207,3135,209,3099,203,3082,209,3085,206,3083,202,3082,201,3242,201,3243,202,3243,16,3240,17,3230,15,3218,14,3206,14,3194,15,3209,17,3208,20,3154,20,3152,16,3142,11,3130,6,3124,3,3096,6,3055,13,3055,201,3053,202,3039,202,3037,201,3055,201,3055,13,3050,14,3028,18,3028,10,3018,13,3006,17,2998,20,2998,20,2974,20,2972,19,2963,20,2956,20,2958,12,2976,11,2976,4,2950,8,2958,5,2935,5,2943,2,2912,6,2903,5,2903,18,2902,20,2867,20,2879,17,2903,18,2903,5,2886,4,2861,2,2861,201,2856,203,2843,202,2829,203,2820,202,2819,201,2861,201,2861,2,2860,2,2828,2,2855,4,2855,9,2839,8,2828,10,2818,6,2812,5,2812,7,2810,11,2810,13,2784,12,2767,16,2758,20,2661,20,2700,17,2736,19,2741,13,2758,9,2780,6,2803,4,2812,7,2812,5,2809,4,2781,1,2767,4,2753,8,2738,12,2719,13,2714,8,2696,6,2676,5,2665,1,2653,5,2636,6,2636,20,2626,20,2623,19,2629,17,2636,20,2636,6,2634,6,2614,7,2604,9,2588,11,2567,10,2567,5,2574,4,2579,4,2563,3,2565,2,2564,2,2566,1,2552,1,2552,8,2534,3,2534,1,2526,1,2502,5,2491,6,2491,20,2482,20,2483,20,2491,20,2491,6,2479,8,2463,6,2463,202,2449,203,2449,203,2434,205,2419,207,2430,203,2429,202,2463,202,2463,6,2456,5,2446,8,2431,11,2418,14,2417,20,2410,16,2405,13,2396,10,2378,10,2365,13,2351,12,2336,11,2320,12,2334,8,2335,7,2336,6,2348,2,2330,2,2328,2,2328,10,2303,10,2318,14,2312,14,2312,202,2304,209,2278,211,2284,202,2312,202,2312,14,2294,17,2274,19,2266,20,2243,20,2225,18,2219,16,2226,14,2258,14,2277,11,2295,8,2324,5,2328,10,2328,2,2284,7,2258,8,2254,6,2254,4,2250,2,2229,7,2218,7,2207,4,2209,10,2189,9,2166,8,2159,7,2159,20,2131,20,2131,202,2097,207,2093,205,2084,204,2083,204,2076,205,2077,205,2067,211,2053,217,2050,217,2026,217,2031,216,2044,212,2038,208,2025,205,2024,202,2094,202,2083,203,2083,203,2084,203,2094,202,2131,202,2131,20,2116,20,2125,17,2151,19,2159,20,2159,7,2143,6,2122,3,2090,14,2056,9,2021,10,1986,15,1966,20,1923,20,1919,20,1919,18,1936,14,1936,14,1900,11,1884,12,1872,16,1870,16,1870,202,1834,206,1812,206,1814,204,1813,202,1813,202,1870,202,1870,16,1859,16,1853,14,1847,11,1838,8,1796,13,1748,11,1707,10,1683,18,1725,20,1669,20,1672,13,1625,10,1581,14,1540,18,1501,12,1453,16,1430,19,1421,20,1412,20,1413,19,1400,20,1344,20,1333,20,1315,20,1235,21,1234,20,1204,17,1203,17,1177,19,1153,20,1129,15,1133,14,1125,13,1112,16,1100,17,1104,19,1116,20,1116,20,1118,21,1039,21,1028,17,1021,20,1022,21,78,21,78,202,277,202,268,204,271,207,279,202,326,202,325,203,330,202,336,202,336,203,341,206,339,209,330,211,317,211,305,211,297,210,290,209,280,211,305,217,327,214,344,210,358,205,367,202,439,202,432,205,414,205,395,205,384,208,405,209,421,212,430,216,430,221,463,218,467,214,463,210,455,205,447,202,1789,202,1774,203,1735,205,1695,206,1662,204,1663,204,1665,204,1668,204,1656,204,1661,204,1634,203,1609,204,1553,207,1471,206,1301,207,1214,207,1126,205,1105,215,1097,213,1086,212,1076,212,1074,209,1082,210,1090,209,1100,209,1073,205,1041,205,1009,207,978,206,983,208,989,217,977,218,972,213,935,212,922,206,905,206,899,213,881,214,885,217,899,219,915,220,926,222,915,224,895,224,892,227,948,227,1018,222,1094,217,1169,212,1159,219,1201,216,1247,216,1292,218,1328,224,1335,222,1360,222,1385,220,1393,214,1406,217,1410,216,1427,217,1432,213,1447,214,1466,219,1483,219,1475,216,1477,213,1493,207,1595,225,1590,220,1580,218,1600,220,1596,214,1602,212,1621,212,1618,224,1642,223,1678,216,1696,216,1687,210,1713,210,1766,213,1795,213,1798,218,1783,220,1762,222,1745,224,1753,226,1770,226,1776,229,1808,222,1844,215,1840,220,1853,223,1873,224,1889,225,1886,221,1876,219,1855,219,1861,217,1872,215,1886,214,1898,212,1886,210,1887,207,1891,204,1891,202,1974,202,1951,203,1949,203,1933,204,1935,207,1938,210,1938,210,1935,213,1922,214,1933,214,1930,218,1929,219,1928,223,1947,221,1946,221,1959,220,1961,220,1974,219,1977,219,1992,216,1997,218,1999,218,1992,220,1993,220,1998,223,2022,218,2022,218,2028,219,2027,219,2023,221,2021,223,2022,223,2031,224,2037,222,2036,222,2048,220,2060,219,2077,219,2072,220,2086,219,2094,219,2097,219,2102,217,2104,217,2105,217,2105,216,2105,215,2105,214,2105,213,2104,213,2105,213,2124,221,2121,215,2148,218,2149,218,2177,223,2177,223,2204,226,2242,224,2228,222,2241,219,2247,218,2251,218,2235,217,2232,217,2219,219,2220,219,2209,221,2195,223,2198,219,2198,219,2206,215,2208,214,2208,214,2210,213,2213,210,2203,207,2204,207,2226,210,2229,210,2245,211,2262,213,2274,220,2292,220,2297,220,2318,218,2333,217,2348,217,2363,217,2362,219,2363,219,2368,217,2370,216,2383,217,2401,218,2410,216,2421,214,2401,212,2401,212,2401,211,2401,209,2402,208,2409,208,2425,208,2423,209,2428,211,2435,208,2436,207,2437,207,2453,204,2470,202,2476,202,2556,202,2576,212,2564,211,2553,213,2554,209,2539,213,2555,220,2536,220,2522,220,2510,221,2495,225,2524,227,2563,223,2597,225,2613,210,2622,212,2620,217,2628,219,2635,216,2618,208,2624,203,2637,204,2650,203,2658,201,2667,201,2662,204,2668,212,2672,214,2681,214,2692,214,2705,216,2717,216,2706,213,2725,210,2715,207,2722,203,2734,201,2764,201,2768,202,2767,206,2756,205,2746,205,2746,209,2756,211,2768,212,2776,216,2815,210,2862,205,2884,201,2912,201,2915,204,2914,208,2928,207,2937,203,2941,201,3007,201,3018,205,3039,210,3054,214,3089,211,3113,215,3137,221,3170,222,3185,219,3182,216,3173,214,3169,211,3183,210,3198,209,3211,208,3223,209,3221,213,3210,215,3198,214,3205,217,3214,217,3226,216,3240,218,3239,217,3231,216,3237,214,3265,213,3280,211,3298,210,3334,211,3344,209,3349,209,3349,210,3350,219,3350,231,3350,246,3347,251,3345,278,3341,278,3355,354,3352,365,3352,378,3352,392,3352,405,3354,389,3357,389,3357,450,3354,452,3349,463,3344,476,3340,483,3344,514,3352,565,3355,590,3347,590,3351,601,3354,615,3357,623,3357,623,3358,650,3357,652,3358,662,3358,670,3349,668,3349,648,3341,648,3346,676,3344,675,3341,686,3339,685,3343,719,3342,748,3340,777,3340,812,3342,782,3346,782,3346,800,3347,813,3344,823,3342,834,3339,864,3342,881,3346,896,3350,913,3351,934,3346,940,3344,959,3342,981,3338,994,3343,1007,3344,1029,3345,1050,3347,1062,3348,1075,3347,1089,3346,1099,3343,1103,3342,1095,3341,1089,3341,1107,3340,1105,3339,1106,3339,1104,3339,1119,3345,1119,3341,1139,3339,1139,3339,1128,3338,1120,3339,1149,3343,1175,3346,1201,3343,1226,3346,1237,3348,1254,3352,1268,3357,1270,3354,1277,3351,1283,3348,1293,3348,1313,3351,1328,3350,1343,3349,1359,3350,1378,3346,1362,3345,1361,3343,1360,3340,1347,3339,1367,3345,1417,3346,1447,3344,1451,3341,1451,3339,1455,3344,1479,3345,1491,3342,1503,3348,1501,3346,1524,3345,1549,3344,1574,3341,1598,3351,1633,3347,1671,3348,1711,3353,1749,3358,1771,3358,1812,3357,1820,3355,1824,3351,1805,3349,1845,3350,1862,3354,1876,3354,1890,3351,1897,3348,1904,3346,1914,3350,1961,3349,2014,3348,2060,3356,2086,3358,2039,3358,2101,3350,2098,3348,2150,3352,2199,3355,2246,3350,2289,3354,2342,3356,2368,3358,2377,3358,2388,3357,2387,3358,2401,3358,2464,3357,2476,3358,2495,3358,2584,3355,2619,3356,2645,3357,2647,3357,2649,3358,2675,3353,2702,3352,2699,3352,2698,3351,2705,3351,2707,3353,2722,3355,2733,3355,2735,3357,2731,3358,2718,3358,2715,3358,2807,3358,2807,3355,2815,3355,2815,3358,2822,3358,2822,3358,2821,3359,3684,3359,3686,3359,3690,3358,3690,3357,3686,3359,3686,3359,3684,3350,3683,3337,3684,3333,3680,3308,3678,3308,3674,3243,3688,3243,3873,3204,3874,3169,3878,3135,3880,3099,3874,3082,3880,3085,3877,3083,3873,3082,3873,3242,3872,3243,3873,3243,3688,3240,3688,3230,3686,3218,3685,3206,3685,3194,3686,3209,3688,3208,3691,3154,3691,3152,3687,3142,3682,3130,3677,3124,3674,3096,3677,3055,3685,3055,3873,3053,3873,3039,3873,3037,3873,3055,3873,3055,3685,3050,3685,3028,3689,3028,3681,3018,3685,3006,3688,2998,3691,2998,3691,2974,3691,2972,3690,2963,3691,2956,3691,2958,3683,2976,3682,2976,3675,2950,3679,2958,3676,2935,3676,2943,3673,2912,3677,2903,3676,2903,3689,2902,3691,2867,3691,2879,3688,2903,3689,2903,3676,2886,3675,2861,3673,2861,3873,2856,3874,2843,3873,2829,3874,2820,3873,2819,3873,2861,3873,2861,3673,2860,3673,2828,3674,2855,3675,2855,3680,2839,3679,2828,3681,2818,3677,2812,3676,2812,3678,2810,3682,2810,3684,2784,3683,2767,3688,2758,3691,2661,3691,2700,3688,2736,3691,2741,3685,2758,3680,2780,3677,2803,3675,2812,3678,2812,3676,2809,3675,2781,3672,2767,3676,2753,3680,2738,3683,2719,3684,2714,3680,2696,3678,2676,3676,2665,3672,2653,3676,2636,3677,2636,3691,2626,3691,2623,3690,2629,3688,2636,3691,2636,3677,2634,3678,2614,3678,2604,3680,2588,3682,2567,3681,2567,3676,2574,3675,2579,3675,2563,3675,2565,3674,2564,3673,2566,3673,2552,3672,2552,3679,2534,3674,2534,3672,2526,3673,2502,3676,2492,3678,2492,3691,2482,3691,2483,3691,2492,3691,2492,3678,2479,3679,2463,3677,2463,3873,2449,3874,2449,3874,2434,3877,2419,3878,2430,3874,2429,3873,2463,3873,2463,3677,2456,3677,2446,3679,2431,3682,2418,3685,2417,3691,2410,3688,2405,3684,2396,3682,2378,3681,2365,3684,2351,3683,2336,3682,2320,3683,2334,3679,2335,3678,2336,3677,2348,3673,2330,3673,2328,3673,2328,3681,2303,3681,2318,3685,2312,3686,2312,3873,2304,3880,2278,3882,2284,3873,2312,3873,2312,3686,2294,3688,2274,3690,2266,3691,2244,3691,2243,3691,2225,3689,2219,3688,2226,3685,2258,3685,2277,3682,2295,3679,2324,3676,2328,3681,2328,3673,2284,3678,2258,3679,2254,3677,2254,3675,2250,3673,2229,3678,2218,3678,2207,3676,2209,3681,2189,3680,2166,3679,2159,3678,2159,3691,2131,3691,2131,3873,2097,3878,2093,3877,2084,3875,2083,3875,2076,3876,2077,3876,2067,3882,2053,3888,2050,3888,2026,3889,2031,3887,2044,3883,2038,3880,2025,3876,2024,3873,2094,3873,2083,3874,2083,3874,2084,3875,2094,3873,2131,3873,2131,3691,2116,3691,2125,3688,2151,3690,2159,3691,2159,3678,2143,3677,2122,3674,2090,3685,2056,3680,2021,3681,1986,3686,1966,3691,1923,3691,1919,3691,1919,3689,1936,3685,1936,3685,1900,3682,1884,3683,1872,3687,1869,3687,1869,3873,1834,3877,1812,3877,1814,3876,1813,3873,1813,3873,1869,3873,1869,3687,1859,3687,1853,3685,1847,3682,1838,3680,1796,3684,1748,3682,1707,3682,1683,3690,1726,3692,1669,3692,1672,3684,1625,3681,1581,3685,1540,3689,1501,3683,1453,3687,1430,3690,1421,3692,1412,3692,1413,3690,1400,3692,1344,3692,1333,3691,1315,3692,1235,3692,1234,3692,1204,3688,1203,3688,1177,3690,1153,3692,1129,3686,1133,3686,1125,3684,1112,3687,1100,3688,1104,3690,1116,3691,1116,3691,1118,3692,1039,3692,1028,3689,1021,3691,1022,3692,78,3692,78,3874,117,3874,109,3876,106,3881,117,3879,130,3877,144,3875,159,3875,151,3878,140,3880,128,3882,119,3886,136,3888,146,3886,156,3884,175,3884,173,3892,207,3889,199,3880,197,3876,192,3874,236,3874,244,3875,243,3877,238,3879,237,3881,252,3874,277,3874,268,3875,271,3878,279,3874,326,3874,325,3874,330,3874,336,3874,336,3874,341,3877,339,3880,330,3883,317,3883,305,3882,297,3881,290,3880,280,3882,305,3888,327,3886,344,3881,358,3876,367,3874,439,3874,432,3877,414,3877,395,3876,384,3879,405,3880,421,3883,430,3888,430,3892,463,3889,467,3885,463,3881,455,3876,447,3874,1788,3873,1774,3874,1735,3876,1695,3877,1662,3875,1663,3875,1665,3875,1668,3875,1656,3875,1661,3875,1634,3875,1609,3875,1553,3878,1471,3877,1301,3878,1214,3878,1126,3876,1105,3886,1097,3884,1086,3884,1076,3883,1074,3880,1082,3881,1090,3880,1100,3880,1073,3876,1041,3876,1009,3878,978,3877,983,3879,989,3888,977,3890,972,3885,935,3883,922,3877,905,3877,899,3884,881,3885,885,3888,899,3890,915,3891,926,3893,915,3895,895,3895,892,3898,948,3898,1018,3893,1094,3888,1169,3883,1159,3890,1201,3887,1247,3887,1292,3889,1328,3895,1335,3893,1360,3893,1385,3891,1393,3885,1406,3888,1410,3887,1427,3889,1432,3884,1447,3885,1466,3890,1483,3891,1475,3887,1477,3884,1493,3878,1595,3896,1590,3892,1580,3889,1600,3891,1596,3886,1602,3884,1621,3883,1618,3895,1642,3894,1678,3887,1696,3887,1687,3881,1713,3881,1766,3885,1795,3884,1798,3889,1783,3892,1762,3893,1745,3895,1753,3897,1770,3897,1776,3900,1808,3893,1844,3886,1840,3892,1853,3894,1873,3895,1889,3896,1886,3892,1876,3890,1855,3891,1861,3888,1872,3886,1886,3885,1898,3883,1886,3881,1887,3878,1891,3876,1891,3873,1974,3873,1951,3874,1949,3874,1933,3875,1935,3878,1938,3881,1938,3881,1935,3884,1922,3885,1933,3886,1930,3889,1929,3890,1928,3894,1947,3892,1946,3892,1959,3891,1961,3891,1974,3890,1977,3890,1992,3887,1997,3889,1999,3889,1992,3891,1993,3891,1998,3894,2022,3889,2022,3889,2028,3891,2027,3891,2023,3892,2021,3894,2022,3894,2031,3895,2037,3893,2036,3893,2048,3891,2060,3890,2077,3890,2072,3891,2086,3891,2094,3890,2097,3890,2102,3889,2104,3888,2105,3888,2105,3887,2105,3886,2105,3885,2105,3884,2104,3884,2105,3884,2124,3892,2121,3886,2148,3889,2149,3889,2177,3894,2177,3894,2204,3897,2242,3895,2228,3893,2241,3890,2247,3889,2251,3889,2235,3888,2232,3888,2219,3890,2220,3890,2209,3892,2195,3894,2198,3890,2198,3890,2206,3886,2208,3885,2208,3885,2210,3884,2213,3881,2203,3878,2204,3878,2226,3881,2229,3881,2245,3882,2262,3884,2274,3891,2292,3891,2297,3891,2318,3889,2333,3888,2348,3888,2363,3889,2362,3891,2363,3891,2368,3888,2370,3887,2383,3888,2401,3889,2410,3887,2421,3885,2401,3883,2401,3883,2401,3882,2401,3880,2402,3880,2409,3880,2425,3879,2423,3880,2428,3882,2435,3879,2436,3878,2437,3878,2453,3875,2470,3874,2476,3873,2556,3873,2576,3883,2564,3882,2553,3884,2554,3880,2539,3885,2555,3891,2536,3892,2522,3891,2510,3892,2495,3896,2524,3898,2563,3894,2597,3896,2613,3882,2622,3883,2620,3888,2628,3890,2635,3887,2618,3879,2624,3874,2637,3875,2650,3874,2658,3873,2667,3873,2662,3875,2668,3884,2672,3885,2681,3885,2692,3886,2705,3887,2717,3888,2706,3885,2725,3881,2715,3878,2722,3875,2734,3873,2764,3873,2768,3873,2767,3877,2756,3876,2746,3876,2746,3880,2756,3882,2768,3883,2776,3887,2815,3881,2862,3876,2884,3873,2912,3873,2915,3875,2914,3879,2928,3878,2937,3875,2941,3873,3007,3873,3018,3877,3039,3881,3054,3885,3089,3882,3113,3886,3137,3892,3170,3893,3185,3890,3182,3887,3173,3885,3169,3882,3183,3882,3198,3880,3211,3880,3223,3881,3221,3884,3210,3886,3198,3885,3205,3888,3214,3888,3226,3887,3240,3889,3239,3888,3231,3887,3237,3885,3265,3885,3280,3883,3298,3881,3334,3883,3344,3880,3354,3880,3352,3875,3372,3879,3382,3882,3393,3884,3418,3888,3416,3885,3401,3877,3401,3872,3423,3872,3440,3874,3464,3874,3484,3873,3511,3876,3506,3876,3499,3878,3488,3877,3490,3881,3495,3882,3513,3881,3524,3879,3534,3878,3534,3872,3541,3871,3541,3861,3541,3862,3541,3847,3541,3840,3542,3840,3541,3840,3541,3829,3543,3837,3548,3841,3546,3828,3544,3814,3542,3798,3542,3781,3545,3791,3549,3816,3553,3826,3555,3807,3553,3796,3551,3785,3551,3764,3559,3766,3556,3728,3547,3737,3543,3740,3542,3740,3542,3731,3541,3692,3542,3687,3544,3688,3546,3693,3547,3695,3541,3678,3541,3678,3541,3678,3541,3650,3542,3660,3545,3657,3541,3648,3540,3596,3541,3597,3540,3591,3540,3585,3541,3584,3544,3579,3547,3582,3549,3591,3549,3619,3548,3628,3547,3636,3549,3647,3555,3620,3553,3595,3548,3575,3543,3560,3540,3551,3540,3469,3543,3477,3543,3498,3543,3519,3546,3531,3547,3508,3550,3490,3555,3480,3559,3480,3556,3444,3552,3440,3548,3443,3543,3453,3540,3461,3540,1968,3541,1984,3543,2029,3544,2073,3542,2110,3542,2103,3542,2116,3542,2110,3541,2140,3542,2169,3545,2230,3544,2307,3545,2543,3545,2624,3543,2706,3553,2729,3551,2738,3551,2751,3550,2761,3547,2763,3548,2754,3547,2746,3547,2735,3543,2765,3543,2800,3545,2836,3544,2870,3546,2865,3555,2858,3557,2871,3552,2878,3550,2918,3544,2933,3544,2952,3551,2959,3552,2979,3555,2974,3557,2958,3558,2940,3560,2929,3562,2941,3562,2963,3565,2966,3565,2904,3560,2826,3555,2742,3550,2658,3557,2669,3554,2623,3554,2571,3556,2522,3562,2481,3560,2473,3560,2446,3558,2418,3552,2408,3555,2395,3554,2390,3556,2371,3551,2365,3552,2349,3557,2328,3558,2309,3554,2318,3551,2315,3545,2298,3563,2184,3559,2190,3556,2201,3558,2179,3553,2183,3551,2177,3550,2155,3562,2158,3561,2132,3554,2092,3554,2072,3548,2082,3548,2052,3552,1994,3551,1962,3556,1959,3559,1974,3560,1998,3562,2017,3564,2008,3564,1989,3567,1983,3560,1947,3553,1907,3559,1911,3561,1897,3562,1875,3563,1857,3559,1860,3557,1871,3558,1895,3555,1888,3553,1875,3552,1860,3550,1847,3548,1860,3545,1860,3544,1857,3544,1942,3543,1940,3540,1941,3540,1942,3540,1878,3544,1918,3544,1942,3544,1857,3543,1855,3540,1855,3540,1498,3541,1523,3549,1578,3569,1625,3569,1625,3564,1630,3558,1640,3562,1647,3581,1659,3597,1674,3598,1699,3598,1703,3598,1705,3583,1685,3572,1692,3562,1706,3547,1708,3544,1699,3547,1728,3553,1759,3558,1786,3558,1803,3559,1805,3559,1808,3568,1806,3577,1803,3584,1805,3588,1821,3590,1808,3590,1808,3602,1813,3613,1814,3612,1808,3610,1803,3607,1791,3605,1773,3602,1757,3594,1742,3594,1742,3601,1736,3601,1736,3606,1742,3613,1736,3600,1709,3600,1708,3601,1708,3602,1705,3603,1703,3609,1708,3614,1710,3616,1703,3617,1699,3617,1699,3611,1692,3605,1680,3602,1664,3602,1659,3602,1653,3601,1646,3606,1653,3605,1646,3604,1638,3602,1625,3602,1625,3597,1617,3597,1617,3584,1617,3603,1599,3608,1595,3591,1599,3601,1566,3614,1537,3619,1517,3622,1506xe" filled="true" fillcolor="#f5833c" stroked="false">
                  <v:path arrowok="t"/>
                  <v:fill type="solid"/>
                </v:shape>
                <v:shape style="position:absolute;left:774;top:3575;width:881;height:643" id="docshape551" coordorigin="774,3575" coordsize="881,643" path="m1198,3575l1025,3575,945,3697,911,3748,881,3793,857,3830,838,3860,822,3886,809,3910,798,3932,789,3953,783,3973,778,3993,775,4013,774,4029,774,4033,778,4070,788,4104,806,4135,830,4163,860,4187,892,4204,927,4214,964,4218,990,4216,1015,4211,1039,4203,1061,4192,1082,4178,1101,4162,1117,4144,1132,4123,1143,4102,1152,4079,1157,4054,1158,4029,1156,4001,1151,3974,1141,3948,1128,3924,1111,3902,1091,3883,1067,3867,1040,3854,1100,3748,1127,3700,1144,3670,1189,3592,1198,3575xm1654,3575l1481,3575,1402,3697,1367,3748,1338,3793,1313,3830,1294,3860,1279,3886,1265,3910,1254,3932,1246,3953,1239,3973,1234,3993,1231,4013,1231,4029,1230,4033,1234,4070,1244,4104,1262,4135,1287,4163,1316,4187,1348,4204,1383,4214,1421,4218,1447,4216,1471,4211,1495,4203,1517,4192,1538,4178,1557,4162,1573,4144,1588,4123,1599,4102,1608,4079,1613,4054,1614,4029,1613,4001,1607,3974,1597,3948,1584,3924,1567,3902,1547,3883,1523,3867,1497,3854,1556,3748,1583,3700,1600,3670,1645,3592,1654,3575xe" filled="true" fillcolor="#ffffff" stroked="false">
                  <v:path arrowok="t"/>
                  <v:fill type="solid"/>
                </v:shape>
                <v:shape style="position:absolute;left:1237;top:3559;width:424;height:679" type="#_x0000_t75" id="docshape552" stroked="false">
                  <v:imagedata r:id="rId206" o:title=""/>
                </v:shape>
                <v:shape style="position:absolute;left:781;top:3559;width:424;height:679" type="#_x0000_t75" id="docshape553" stroked="false">
                  <v:imagedata r:id="rId207" o:title=""/>
                </v:shape>
                <v:shape style="position:absolute;left:0;top:15;width:284;height:3857" id="docshape554" coordorigin="0,15" coordsize="284,3857" path="m55,1904l53,1898,52,1894,51,1891,52,1895,52,1899,52,1906,53,1907,54,1906,55,1904xm56,2000l53,1953,55,1988,56,2000xm57,493l57,492,56,492,57,493xm59,2029l58,2029,58,2030,58,2030,58,2035,59,2033,59,2029xm59,1702l54,1709,52,1737,55,1728,57,1716,59,1702xm59,1462l58,1453,56,1458,54,1452,54,1470,56,1475,59,1462xm62,881l62,877,61,871,61,874,61,878,62,884,62,881xm63,2234l63,2228,62,2223,60,2220,63,2234xm64,678l62,676,58,681,64,678xm70,2261l68,2257,64,2245,63,2246,70,2261xm71,3063l69,3063,68,3055,67,3051,69,3085,71,3063xm72,2724l70,2703,67,2710,72,2724xm73,3270l70,3256,70,3274,73,3270xm76,711l75,713,76,712,76,711xm77,576l76,559,75,539,72,521,67,505,74,471,63,483,63,493,66,503,67,512,64,519,60,523,59,510,58,500,57,519,52,573,51,605,54,631,61,645,68,656,74,673,63,589,67,597,70,593,71,613,71,590,67,559,67,540,71,544,73,577,77,576xm77,805l76,767,70,724,70,719,73,716,75,713,72,715,68,703,66,705,62,722,64,742,68,763,71,782,68,808,65,807,62,798,56,803,57,793,59,775,60,761,55,791,55,821,58,849,61,871,61,871,62,864,65,862,65,849,68,874,73,854,75,833,77,805xm77,878l76,874,76,859,73,859,72,890,77,878xm79,703l76,689,77,703,77,706,76,711,77,709,79,703xm79,166l77,162,74,159,71,159,74,163,78,181,79,166xm81,289l80,285,80,281,80,276,79,282,80,286,81,289xm266,1444l264,1459,266,1461,266,1444xm269,3482l269,3463,267,3457,268,3467,269,3482xm271,1459l270,1446,268,1455,268,1472,270,1479,271,1459xm278,3297l274,3297,276,3298,277,3299,278,3297xm278,2096l273,2099,273,2099,272,2093,271,2087,270,2082,270,2088,270,2094,271,2100,273,2099,274,2108,274,2117,278,2096xm281,2805l281,2801,280,2797,280,2808,281,2805xm284,2767l283,2738,279,2711,276,2686,278,2661,276,2650,273,2632,270,2618,267,2618,267,2853,264,2860,264,2849,265,2846,267,2853,267,2618,264,2617,267,2610,271,2604,273,2593,274,2574,271,2559,272,2544,273,2527,272,2509,276,2524,277,2526,278,2527,282,2540,282,2520,279,2491,279,2514,274,2518,274,2490,270,2507,267,2481,265,2458,264,2451,264,2690,264,2698,264,2690,264,2690,264,2451,264,2449,264,2424,266,2403,267,2397,270,2405,270,2440,273,2461,276,2481,279,2514,279,2491,277,2469,276,2440,278,2436,280,2436,282,2431,277,2407,277,2395,279,2384,274,2386,275,2363,276,2338,278,2312,281,2289,270,2253,275,2216,274,2176,269,2138,267,2132,267,2292,265,2322,264,2330,264,2283,267,2292,267,2132,264,2116,264,2075,265,2067,266,2063,270,2082,273,2042,272,2024,268,2011,268,1997,270,1989,273,1983,276,1972,271,1926,273,1873,273,1827,265,1801,264,1847,264,1785,271,1788,274,1736,270,1687,266,1641,272,1598,268,1545,265,1519,263,1509,263,1499,265,1500,263,1486,263,1423,264,1411,263,1391,263,1302,267,1267,265,1242,265,1240,265,1237,264,1211,268,1189,268,1188,269,1184,269,1188,269,1189,270,1184,271,1181,271,1180,270,1177,268,1165,267,1153,267,1152,265,1156,264,1169,264,1170,263,1172,263,1080,263,1079,266,1072,266,1072,264,1064,264,1064,263,1065,263,15,262,15,262,3854,260,3855,243,3854,239,3854,262,3854,262,15,197,15,197,3854,196,3854,195,3854,197,3854,197,15,82,15,82,3534,81,3536,81,3492,77,3453,75,3415,81,3376,74,3357,78,3360,82,3357,82,3357,82,3534,82,15,82,15,82,3307,82,3327,82,3324,82,3309,82,3307,82,15,82,15,82,3111,81,3106,81,3091,81,3075,81,3065,82,3064,82,3111,82,15,82,15,82,2517,77,2504,48,2491,41,2462,82,2473,82,2517,82,15,82,15,82,2008,78,1969,78,1944,79,1946,81,1945,82,1945,82,2008,82,15,81,15,81,58,79,50,74,46,75,58,78,73,79,89,79,105,76,96,72,71,69,61,67,80,68,90,70,101,70,123,63,121,65,159,74,150,79,147,81,142,81,191,80,199,78,198,76,193,74,191,81,209,81,236,80,226,77,230,81,238,81,291,81,289,81,295,81,302,81,302,78,308,75,305,72,295,72,267,74,259,75,251,73,239,67,267,69,292,73,311,78,327,81,336,81,417,78,409,78,388,79,368,75,356,74,378,71,396,67,406,62,407,66,443,69,447,74,443,78,434,81,425,82,1918,81,1902,78,1858,78,1814,79,1776,79,1784,80,1770,79,1776,80,1746,80,1718,76,1656,77,1579,76,1343,77,1262,79,1181,68,1158,71,1148,71,1136,72,1126,75,1123,74,1132,75,1141,75,1152,79,1122,78,1087,77,1050,77,1016,75,1021,67,1028,65,1015,70,1009,72,969,78,953,78,935,71,928,70,908,66,913,65,928,64,946,61,958,59,946,60,923,57,920,57,983,61,1060,67,1145,71,1228,65,1217,67,1264,68,1315,65,1365,59,1405,62,1413,62,1441,63,1469,70,1478,67,1492,67,1496,66,1516,70,1521,69,1537,65,1559,64,1577,68,1569,71,1572,77,1589,59,1702,63,1697,65,1685,63,1708,69,1704,71,1710,71,1731,60,1728,61,1754,68,1795,67,1815,73,1805,73,1834,70,1893,70,1925,66,1928,63,1912,61,1889,59,1869,58,1878,57,1898,55,1904,62,1940,69,1979,63,1975,60,1990,59,2012,59,2029,63,2026,65,2015,64,1992,67,1998,68,2011,70,2026,71,2039,74,2026,76,2027,79,2032,82,2032,82,2387,82,2384,82,2378,81,2374,81,2370,81,2364,73,2308,63,2287,56,2269,52,2261,58,2257,63,2246,61,2241,60,2239,41,2227,25,2213,24,2188,23,2183,23,2182,39,2202,49,2195,59,2182,59,2181,75,2179,78,2187,77,2179,74,2158,73,2151,69,2128,64,2100,63,2084,63,2080,63,2078,54,2080,45,2084,37,2081,37,2079,34,2066,32,2078,32,2079,19,2074,8,2073,14,2095,17,2114,20,2129,27,2145,20,2151,16,2145,15,2145,9,2151,22,2178,18,2183,13,2179,8,2176,5,2187,5,2188,11,2194,16,2207,20,2223,20,2227,20,2234,20,2241,15,2234,18,2248,20,2261,20,2262,25,2270,38,2269,14,2291,30,2287,21,2320,8,2349,0,2381,6,2422,10,2415,14,2417,19,2422,22,2429,24,2417,24,2415,25,2412,20,2399,13,2386,8,2370,20,2374,33,2384,44,2390,53,2378,45,2403,42,2426,35,2444,15,2458,17,2485,22,2507,25,2530,23,2556,23,2557,17,2556,27,2565,24,2580,22,2599,32,2621,38,2599,49,2600,50,2611,51,2626,47,2624,42,2629,54,2639,61,2657,66,2676,70,2687,70,2676,70,2671,64,2654,58,2637,55,2626,53,2619,62,2626,70,2630,76,2636,77,2647,82,2634,82,2772,72,2794,72,2781,71,2768,75,2769,70,2753,64,2770,63,2749,63,2734,62,2721,59,2704,56,2736,61,2780,59,2817,73,2835,71,2845,67,2843,64,2852,68,2859,76,2841,81,2848,80,2861,81,2876,82,2885,82,2895,80,2889,71,2896,69,2901,70,2911,69,2923,68,2937,67,2951,70,2938,73,2959,76,2949,80,2957,82,2970,82,3003,82,3008,78,3007,79,2994,78,2983,75,2983,73,2994,71,3007,68,3016,74,3059,78,3112,82,3137,82,3168,80,3171,75,3170,76,3185,80,3195,82,3200,82,3274,78,3285,74,3309,69,3326,73,3365,68,3391,63,3417,62,3455,65,3471,67,3468,70,3458,72,3453,73,3470,74,3485,75,3500,74,3514,70,3512,69,3499,70,3486,66,3493,67,3504,67,3517,66,3533,66,3531,68,3522,70,3529,70,3560,72,3577,73,3597,72,3637,74,3648,74,3659,80,3657,76,3679,73,3690,70,3703,67,3730,70,3728,77,3711,82,3711,82,3735,80,3755,81,3782,81,3804,79,3834,78,3828,76,3821,77,3808,74,3811,73,3816,74,3837,76,3849,77,3860,92,3859,99,3859,93,3868,143,3865,155,3864,168,3864,180,3865,191,3867,185,3872,198,3870,224,3868,277,3867,276,3775,275,3751,280,3723,277,3703,275,3726,271,3751,265,3743,265,3849,265,3849,265,3853,264,3853,264,3853,265,3853,265,3849,264,3849,264,3847,265,3849,265,3743,264,3742,270,3732,269,3716,265,3693,266,3664,269,3662,272,3687,276,3684,272,3677,271,3667,272,3655,271,3641,275,3636,277,3609,281,3609,267,3532,269,3521,270,3508,270,3495,269,3482,267,3498,264,3497,264,3437,268,3435,273,3423,278,3410,281,3403,278,3372,270,3321,266,3296,274,3297,271,3286,267,3272,264,3263,264,3264,264,3237,265,3234,264,3225,264,3216,272,3219,273,3238,280,3239,276,3210,278,3212,280,3201,282,3202,278,3167,280,3139,282,3110,281,3074,280,3104,275,3104,276,3087,274,3074,278,3064,280,3053,283,3022,280,3007,280,3046,277,3057,273,3054,271,3054,272,3025,268,3007,267,3005,267,3131,266,3158,264,3157,264,3118,267,3131,267,3005,264,2997,264,2888,267,2932,265,2972,271,2977,275,2996,278,3021,280,3046,280,3007,279,3006,275,2991,272,2974,271,2953,275,2947,277,2927,279,2905,283,2893,279,2880,278,2858,277,2837,275,2825,274,2811,274,2798,276,2788,279,2784,280,2792,280,2797,281,2780,282,2781,282,2781,282,2783,283,2767,276,2767,281,2747,283,2748,283,2758,284,2767xe" filled="true" fillcolor="#f5833c" stroked="false">
                  <v:path arrowok="t"/>
                  <v:fill type="solid"/>
                </v:shape>
                <v:shape style="position:absolute;left:81;top:28;width:173;height:367" type="#_x0000_t75" id="docshape555" stroked="false">
                  <v:imagedata r:id="rId208" o:title=""/>
                </v:shape>
              </v:group>
            </w:pict>
          </mc:Fallback>
        </mc:AlternateContent>
      </w:r>
      <w:r>
        <w:rPr>
          <w:b w:val="0"/>
          <w:sz w:val="20"/>
        </w:rPr>
      </w:r>
    </w:p>
    <w:p>
      <w:pPr>
        <w:spacing w:line="242" w:lineRule="auto" w:before="226"/>
        <w:ind w:left="1133" w:right="0" w:firstLine="0"/>
        <w:jc w:val="left"/>
        <w:rPr>
          <w:b/>
          <w:sz w:val="24"/>
        </w:rPr>
      </w:pPr>
      <w:r>
        <w:rPr>
          <w:b/>
          <w:color w:val="F5833C"/>
          <w:spacing w:val="-2"/>
          <w:w w:val="85"/>
          <w:sz w:val="24"/>
        </w:rPr>
        <w:t>POURQUOI</w:t>
      </w:r>
      <w:r>
        <w:rPr>
          <w:b/>
          <w:color w:val="F5833C"/>
          <w:spacing w:val="-7"/>
          <w:w w:val="85"/>
          <w:sz w:val="24"/>
        </w:rPr>
        <w:t> </w:t>
      </w:r>
      <w:r>
        <w:rPr>
          <w:b/>
          <w:color w:val="F5833C"/>
          <w:spacing w:val="-2"/>
          <w:w w:val="85"/>
          <w:sz w:val="24"/>
        </w:rPr>
        <w:t>AVOIR</w:t>
      </w:r>
      <w:r>
        <w:rPr>
          <w:b/>
          <w:color w:val="F5833C"/>
          <w:spacing w:val="-5"/>
          <w:w w:val="85"/>
          <w:sz w:val="24"/>
        </w:rPr>
        <w:t> </w:t>
      </w:r>
      <w:r>
        <w:rPr>
          <w:b/>
          <w:color w:val="F5833C"/>
          <w:spacing w:val="-2"/>
          <w:w w:val="85"/>
          <w:sz w:val="24"/>
        </w:rPr>
        <w:t>CHOISI</w:t>
      </w:r>
      <w:r>
        <w:rPr>
          <w:b/>
          <w:color w:val="F5833C"/>
          <w:spacing w:val="-4"/>
          <w:w w:val="85"/>
          <w:sz w:val="24"/>
        </w:rPr>
        <w:t> </w:t>
      </w:r>
      <w:r>
        <w:rPr>
          <w:b/>
          <w:color w:val="F5833C"/>
          <w:spacing w:val="-2"/>
          <w:w w:val="85"/>
          <w:sz w:val="24"/>
        </w:rPr>
        <w:t>DE </w:t>
      </w:r>
      <w:r>
        <w:rPr>
          <w:b/>
          <w:color w:val="F5833C"/>
          <w:w w:val="75"/>
          <w:sz w:val="24"/>
        </w:rPr>
        <w:t>FAIRE</w:t>
      </w:r>
      <w:r>
        <w:rPr>
          <w:b/>
          <w:color w:val="F5833C"/>
          <w:spacing w:val="-2"/>
          <w:w w:val="75"/>
          <w:sz w:val="24"/>
        </w:rPr>
        <w:t> </w:t>
      </w:r>
      <w:r>
        <w:rPr>
          <w:b/>
          <w:color w:val="F5833C"/>
          <w:w w:val="75"/>
          <w:sz w:val="24"/>
        </w:rPr>
        <w:t>TON STAGE</w:t>
      </w:r>
      <w:r>
        <w:rPr>
          <w:b/>
          <w:color w:val="F5833C"/>
          <w:spacing w:val="-17"/>
          <w:sz w:val="24"/>
        </w:rPr>
        <w:t> </w:t>
      </w:r>
      <w:r>
        <w:rPr>
          <w:b/>
          <w:color w:val="F5833C"/>
          <w:w w:val="75"/>
          <w:sz w:val="24"/>
        </w:rPr>
        <w:t>À</w:t>
      </w:r>
      <w:r>
        <w:rPr>
          <w:b/>
          <w:color w:val="F5833C"/>
          <w:spacing w:val="-17"/>
          <w:sz w:val="24"/>
        </w:rPr>
        <w:t> </w:t>
      </w:r>
      <w:r>
        <w:rPr>
          <w:b/>
          <w:color w:val="F5833C"/>
          <w:w w:val="75"/>
          <w:sz w:val="24"/>
        </w:rPr>
        <w:t>L’AGGLO</w:t>
      </w:r>
      <w:r>
        <w:rPr>
          <w:b/>
          <w:color w:val="F5833C"/>
          <w:spacing w:val="-16"/>
          <w:sz w:val="24"/>
        </w:rPr>
        <w:t> </w:t>
      </w:r>
      <w:r>
        <w:rPr>
          <w:b/>
          <w:color w:val="F5833C"/>
          <w:w w:val="75"/>
          <w:sz w:val="24"/>
        </w:rPr>
        <w:t>?</w:t>
      </w:r>
    </w:p>
    <w:p>
      <w:pPr>
        <w:pStyle w:val="BodyText"/>
        <w:spacing w:line="256" w:lineRule="auto" w:before="111"/>
        <w:ind w:left="1133"/>
      </w:pPr>
      <w:r>
        <w:rPr>
          <w:color w:val="231F20"/>
          <w:w w:val="105"/>
        </w:rPr>
        <w:t>Je voulais effectuer un stage en communication, mais je souhaitais vraiment</w:t>
      </w:r>
      <w:r>
        <w:rPr>
          <w:color w:val="231F20"/>
          <w:spacing w:val="-5"/>
          <w:w w:val="105"/>
        </w:rPr>
        <w:t> </w:t>
      </w:r>
      <w:r>
        <w:rPr>
          <w:color w:val="231F20"/>
          <w:w w:val="105"/>
        </w:rPr>
        <w:t>de</w:t>
      </w:r>
      <w:r>
        <w:rPr>
          <w:color w:val="231F20"/>
          <w:spacing w:val="-5"/>
          <w:w w:val="105"/>
        </w:rPr>
        <w:t> </w:t>
      </w:r>
      <w:r>
        <w:rPr>
          <w:color w:val="231F20"/>
          <w:w w:val="105"/>
        </w:rPr>
        <w:t>la</w:t>
      </w:r>
      <w:r>
        <w:rPr>
          <w:color w:val="231F20"/>
          <w:spacing w:val="-5"/>
          <w:w w:val="105"/>
        </w:rPr>
        <w:t> </w:t>
      </w:r>
      <w:r>
        <w:rPr>
          <w:color w:val="231F20"/>
          <w:w w:val="105"/>
        </w:rPr>
        <w:t>diversité,</w:t>
      </w:r>
      <w:r>
        <w:rPr>
          <w:color w:val="231F20"/>
          <w:spacing w:val="-5"/>
          <w:w w:val="105"/>
        </w:rPr>
        <w:t> </w:t>
      </w:r>
      <w:r>
        <w:rPr>
          <w:color w:val="231F20"/>
          <w:w w:val="105"/>
        </w:rPr>
        <w:t>ne</w:t>
      </w:r>
      <w:r>
        <w:rPr>
          <w:color w:val="231F20"/>
          <w:spacing w:val="-5"/>
          <w:w w:val="105"/>
        </w:rPr>
        <w:t> </w:t>
      </w:r>
      <w:r>
        <w:rPr>
          <w:color w:val="231F20"/>
          <w:w w:val="105"/>
        </w:rPr>
        <w:t>pas</w:t>
      </w:r>
      <w:r>
        <w:rPr>
          <w:color w:val="231F20"/>
          <w:spacing w:val="-5"/>
          <w:w w:val="105"/>
        </w:rPr>
        <w:t> </w:t>
      </w:r>
      <w:r>
        <w:rPr>
          <w:color w:val="231F20"/>
          <w:w w:val="105"/>
        </w:rPr>
        <w:t>faire la même chose tous les jours</w:t>
      </w:r>
      <w:r>
        <w:rPr>
          <w:color w:val="231F20"/>
          <w:spacing w:val="-17"/>
          <w:w w:val="105"/>
        </w:rPr>
        <w:t> </w:t>
      </w:r>
      <w:r>
        <w:rPr>
          <w:color w:val="231F20"/>
          <w:w w:val="105"/>
        </w:rPr>
        <w:t>! Ici,</w:t>
      </w:r>
      <w:r>
        <w:rPr>
          <w:color w:val="231F20"/>
          <w:w w:val="105"/>
        </w:rPr>
        <w:t> j’ai été servi</w:t>
      </w:r>
      <w:r>
        <w:rPr>
          <w:color w:val="231F20"/>
          <w:spacing w:val="-13"/>
          <w:w w:val="105"/>
        </w:rPr>
        <w:t> </w:t>
      </w:r>
      <w:r>
        <w:rPr>
          <w:color w:val="231F20"/>
          <w:w w:val="105"/>
        </w:rPr>
        <w:t>: chaque journée est différente et je ne me suis jamais ennuyé</w:t>
      </w:r>
      <w:r>
        <w:rPr>
          <w:color w:val="231F20"/>
          <w:spacing w:val="-29"/>
          <w:w w:val="105"/>
        </w:rPr>
        <w:t> </w:t>
      </w:r>
      <w:r>
        <w:rPr>
          <w:color w:val="231F20"/>
          <w:w w:val="105"/>
        </w:rPr>
        <w:t>!</w:t>
      </w:r>
    </w:p>
    <w:p>
      <w:pPr>
        <w:pStyle w:val="BodyText"/>
        <w:spacing w:before="98"/>
      </w:pPr>
    </w:p>
    <w:p>
      <w:pPr>
        <w:spacing w:line="242" w:lineRule="auto" w:before="1"/>
        <w:ind w:left="1133" w:right="29" w:firstLine="0"/>
        <w:jc w:val="left"/>
        <w:rPr>
          <w:b/>
          <w:sz w:val="24"/>
        </w:rPr>
      </w:pPr>
      <w:r>
        <w:rPr>
          <w:b/>
          <w:color w:val="F5833C"/>
          <w:w w:val="75"/>
          <w:sz w:val="24"/>
        </w:rPr>
        <w:t>QUELLES ONT ÉTÉ</w:t>
      </w:r>
      <w:r>
        <w:rPr>
          <w:b/>
          <w:color w:val="F5833C"/>
          <w:spacing w:val="-17"/>
          <w:sz w:val="24"/>
        </w:rPr>
        <w:t> </w:t>
      </w:r>
      <w:r>
        <w:rPr>
          <w:b/>
          <w:color w:val="F5833C"/>
          <w:w w:val="75"/>
          <w:sz w:val="24"/>
        </w:rPr>
        <w:t>TES </w:t>
      </w:r>
      <w:r>
        <w:rPr>
          <w:b/>
          <w:color w:val="F5833C"/>
          <w:w w:val="85"/>
          <w:sz w:val="24"/>
        </w:rPr>
        <w:t>MISSIONS ?</w:t>
      </w:r>
    </w:p>
    <w:p>
      <w:pPr>
        <w:pStyle w:val="BodyText"/>
        <w:spacing w:line="256" w:lineRule="auto" w:before="111"/>
        <w:ind w:left="1133"/>
      </w:pPr>
      <w:r>
        <w:rPr>
          <w:color w:val="231F20"/>
          <w:w w:val="105"/>
        </w:rPr>
        <w:t>J’ai</w:t>
      </w:r>
      <w:r>
        <w:rPr>
          <w:color w:val="231F20"/>
          <w:spacing w:val="-8"/>
          <w:w w:val="105"/>
        </w:rPr>
        <w:t> </w:t>
      </w:r>
      <w:r>
        <w:rPr>
          <w:color w:val="231F20"/>
          <w:w w:val="105"/>
        </w:rPr>
        <w:t>eu</w:t>
      </w:r>
      <w:r>
        <w:rPr>
          <w:color w:val="231F20"/>
          <w:spacing w:val="-8"/>
          <w:w w:val="105"/>
        </w:rPr>
        <w:t> </w:t>
      </w:r>
      <w:r>
        <w:rPr>
          <w:color w:val="231F20"/>
          <w:w w:val="105"/>
        </w:rPr>
        <w:t>l’opportunité</w:t>
      </w:r>
      <w:r>
        <w:rPr>
          <w:color w:val="231F20"/>
          <w:spacing w:val="-8"/>
          <w:w w:val="105"/>
        </w:rPr>
        <w:t> </w:t>
      </w:r>
      <w:r>
        <w:rPr>
          <w:color w:val="231F20"/>
          <w:w w:val="105"/>
        </w:rPr>
        <w:t>de</w:t>
      </w:r>
      <w:r>
        <w:rPr>
          <w:color w:val="231F20"/>
          <w:spacing w:val="-8"/>
          <w:w w:val="105"/>
        </w:rPr>
        <w:t> </w:t>
      </w:r>
      <w:r>
        <w:rPr>
          <w:color w:val="231F20"/>
          <w:w w:val="105"/>
        </w:rPr>
        <w:t>travailler</w:t>
      </w:r>
      <w:r>
        <w:rPr>
          <w:color w:val="231F20"/>
          <w:spacing w:val="-8"/>
          <w:w w:val="105"/>
        </w:rPr>
        <w:t> </w:t>
      </w:r>
      <w:r>
        <w:rPr>
          <w:color w:val="231F20"/>
          <w:w w:val="105"/>
        </w:rPr>
        <w:t>sur la revue de presse réalisée pour le Président de l’agglomération, en sélectionnant les articles parus sur</w:t>
      </w:r>
    </w:p>
    <w:p>
      <w:pPr>
        <w:pStyle w:val="BodyText"/>
        <w:spacing w:before="147"/>
      </w:pPr>
    </w:p>
    <w:p>
      <w:pPr>
        <w:pStyle w:val="Heading7"/>
        <w:ind w:left="405"/>
      </w:pPr>
      <w:r>
        <w:rPr>
          <w:color w:val="231F20"/>
          <w:spacing w:val="-5"/>
          <w:w w:val="110"/>
        </w:rPr>
        <w:t>26</w:t>
      </w:r>
    </w:p>
    <w:p>
      <w:pPr>
        <w:pStyle w:val="BodyText"/>
        <w:spacing w:before="158"/>
        <w:ind w:left="276"/>
      </w:pPr>
      <w:r>
        <w:rPr>
          <w:b w:val="0"/>
        </w:rPr>
        <w:br w:type="column"/>
      </w:r>
      <w:r>
        <w:rPr>
          <w:color w:val="231F20"/>
        </w:rPr>
        <w:t>l’agglo</w:t>
      </w:r>
      <w:r>
        <w:rPr>
          <w:color w:val="231F20"/>
          <w:spacing w:val="17"/>
        </w:rPr>
        <w:t> </w:t>
      </w:r>
      <w:r>
        <w:rPr>
          <w:color w:val="231F20"/>
        </w:rPr>
        <w:t>dans</w:t>
      </w:r>
      <w:r>
        <w:rPr>
          <w:color w:val="231F20"/>
          <w:spacing w:val="18"/>
        </w:rPr>
        <w:t> </w:t>
      </w:r>
      <w:r>
        <w:rPr>
          <w:color w:val="231F20"/>
        </w:rPr>
        <w:t>les</w:t>
      </w:r>
      <w:r>
        <w:rPr>
          <w:color w:val="231F20"/>
          <w:spacing w:val="18"/>
        </w:rPr>
        <w:t> </w:t>
      </w:r>
      <w:r>
        <w:rPr>
          <w:color w:val="231F20"/>
        </w:rPr>
        <w:t>différents</w:t>
      </w:r>
      <w:r>
        <w:rPr>
          <w:color w:val="231F20"/>
          <w:spacing w:val="17"/>
        </w:rPr>
        <w:t> </w:t>
      </w:r>
      <w:r>
        <w:rPr>
          <w:color w:val="231F20"/>
          <w:spacing w:val="-2"/>
        </w:rPr>
        <w:t>journaux.</w:t>
      </w:r>
    </w:p>
    <w:p>
      <w:pPr>
        <w:pStyle w:val="BodyText"/>
        <w:spacing w:line="256" w:lineRule="auto" w:before="15"/>
        <w:ind w:left="276" w:right="263"/>
      </w:pPr>
      <w:r>
        <w:rPr>
          <w:color w:val="231F20"/>
          <w:w w:val="105"/>
        </w:rPr>
        <w:t>J’ai</w:t>
      </w:r>
      <w:r>
        <w:rPr>
          <w:color w:val="231F20"/>
          <w:spacing w:val="-13"/>
          <w:w w:val="105"/>
        </w:rPr>
        <w:t> </w:t>
      </w:r>
      <w:r>
        <w:rPr>
          <w:color w:val="231F20"/>
          <w:w w:val="105"/>
        </w:rPr>
        <w:t>aussi</w:t>
      </w:r>
      <w:r>
        <w:rPr>
          <w:color w:val="231F20"/>
          <w:spacing w:val="-12"/>
          <w:w w:val="105"/>
        </w:rPr>
        <w:t> </w:t>
      </w:r>
      <w:r>
        <w:rPr>
          <w:color w:val="231F20"/>
          <w:w w:val="105"/>
        </w:rPr>
        <w:t>accompagné</w:t>
      </w:r>
      <w:r>
        <w:rPr>
          <w:color w:val="231F20"/>
          <w:spacing w:val="-13"/>
          <w:w w:val="105"/>
        </w:rPr>
        <w:t> </w:t>
      </w:r>
      <w:r>
        <w:rPr>
          <w:color w:val="231F20"/>
          <w:w w:val="105"/>
        </w:rPr>
        <w:t>l’équipe de</w:t>
      </w:r>
      <w:r>
        <w:rPr>
          <w:color w:val="231F20"/>
          <w:spacing w:val="4"/>
          <w:w w:val="105"/>
        </w:rPr>
        <w:t> </w:t>
      </w:r>
      <w:r>
        <w:rPr>
          <w:color w:val="231F20"/>
          <w:w w:val="105"/>
        </w:rPr>
        <w:t>la</w:t>
      </w:r>
      <w:r>
        <w:rPr>
          <w:color w:val="231F20"/>
          <w:spacing w:val="5"/>
          <w:w w:val="105"/>
        </w:rPr>
        <w:t> </w:t>
      </w:r>
      <w:r>
        <w:rPr>
          <w:color w:val="231F20"/>
          <w:w w:val="105"/>
        </w:rPr>
        <w:t>communication</w:t>
      </w:r>
      <w:r>
        <w:rPr>
          <w:color w:val="231F20"/>
          <w:spacing w:val="5"/>
          <w:w w:val="105"/>
        </w:rPr>
        <w:t> </w:t>
      </w:r>
      <w:r>
        <w:rPr>
          <w:color w:val="231F20"/>
          <w:w w:val="105"/>
        </w:rPr>
        <w:t>pour</w:t>
      </w:r>
      <w:r>
        <w:rPr>
          <w:color w:val="231F20"/>
          <w:spacing w:val="5"/>
          <w:w w:val="105"/>
        </w:rPr>
        <w:t> </w:t>
      </w:r>
      <w:r>
        <w:rPr>
          <w:color w:val="231F20"/>
          <w:spacing w:val="-5"/>
          <w:w w:val="105"/>
        </w:rPr>
        <w:t>des</w:t>
      </w:r>
    </w:p>
    <w:p>
      <w:pPr>
        <w:pStyle w:val="BodyText"/>
        <w:spacing w:line="256" w:lineRule="auto" w:before="1"/>
        <w:ind w:left="276"/>
      </w:pPr>
      <w:r>
        <w:rPr>
          <w:color w:val="231F20"/>
          <w:w w:val="105"/>
        </w:rPr>
        <w:t>interviews, aidé à organiser la fête des agents, et même distribué des flyers à travers le territoire pour la Fête</w:t>
      </w:r>
      <w:r>
        <w:rPr>
          <w:color w:val="231F20"/>
          <w:spacing w:val="-4"/>
          <w:w w:val="105"/>
        </w:rPr>
        <w:t> </w:t>
      </w:r>
      <w:r>
        <w:rPr>
          <w:color w:val="231F20"/>
          <w:w w:val="105"/>
        </w:rPr>
        <w:t>des</w:t>
      </w:r>
      <w:r>
        <w:rPr>
          <w:color w:val="231F20"/>
          <w:spacing w:val="-4"/>
          <w:w w:val="105"/>
        </w:rPr>
        <w:t> </w:t>
      </w:r>
      <w:r>
        <w:rPr>
          <w:color w:val="231F20"/>
          <w:w w:val="105"/>
        </w:rPr>
        <w:t>Moissons.</w:t>
      </w:r>
      <w:r>
        <w:rPr>
          <w:color w:val="231F20"/>
          <w:spacing w:val="-4"/>
          <w:w w:val="105"/>
        </w:rPr>
        <w:t> </w:t>
      </w:r>
      <w:r>
        <w:rPr>
          <w:color w:val="231F20"/>
          <w:w w:val="105"/>
        </w:rPr>
        <w:t>Autant</w:t>
      </w:r>
      <w:r>
        <w:rPr>
          <w:color w:val="231F20"/>
          <w:spacing w:val="-4"/>
          <w:w w:val="105"/>
        </w:rPr>
        <w:t> </w:t>
      </w:r>
      <w:r>
        <w:rPr>
          <w:color w:val="231F20"/>
          <w:w w:val="105"/>
        </w:rPr>
        <w:t>dire</w:t>
      </w:r>
      <w:r>
        <w:rPr>
          <w:color w:val="231F20"/>
          <w:spacing w:val="-4"/>
          <w:w w:val="105"/>
        </w:rPr>
        <w:t> </w:t>
      </w:r>
      <w:r>
        <w:rPr>
          <w:color w:val="231F20"/>
          <w:w w:val="105"/>
        </w:rPr>
        <w:t>que ça bouge</w:t>
      </w:r>
      <w:r>
        <w:rPr>
          <w:color w:val="231F20"/>
          <w:spacing w:val="-21"/>
          <w:w w:val="105"/>
        </w:rPr>
        <w:t> </w:t>
      </w:r>
      <w:r>
        <w:rPr>
          <w:color w:val="231F20"/>
          <w:w w:val="105"/>
        </w:rPr>
        <w:t>!</w:t>
      </w:r>
    </w:p>
    <w:p>
      <w:pPr>
        <w:pStyle w:val="BodyText"/>
        <w:spacing w:before="97"/>
      </w:pPr>
    </w:p>
    <w:p>
      <w:pPr>
        <w:spacing w:line="242" w:lineRule="auto" w:before="0"/>
        <w:ind w:left="276" w:right="0" w:firstLine="0"/>
        <w:jc w:val="left"/>
        <w:rPr>
          <w:b/>
          <w:sz w:val="24"/>
        </w:rPr>
      </w:pPr>
      <w:r>
        <w:rPr>
          <w:b/>
          <w:color w:val="F5833C"/>
          <w:w w:val="75"/>
          <w:sz w:val="24"/>
        </w:rPr>
        <w:t>QUELLE IMAGE AVAIS-TU</w:t>
      </w:r>
      <w:r>
        <w:rPr>
          <w:b/>
          <w:color w:val="F5833C"/>
          <w:spacing w:val="-4"/>
          <w:sz w:val="24"/>
        </w:rPr>
        <w:t> </w:t>
      </w:r>
      <w:r>
        <w:rPr>
          <w:b/>
          <w:color w:val="F5833C"/>
          <w:w w:val="75"/>
          <w:sz w:val="24"/>
        </w:rPr>
        <w:t>DE </w:t>
      </w:r>
      <w:r>
        <w:rPr>
          <w:b/>
          <w:color w:val="F5833C"/>
          <w:w w:val="80"/>
          <w:sz w:val="24"/>
        </w:rPr>
        <w:t>L’AGGLOMÉRATION ?</w:t>
      </w:r>
    </w:p>
    <w:p>
      <w:pPr>
        <w:pStyle w:val="BodyText"/>
        <w:spacing w:line="256" w:lineRule="auto" w:before="111"/>
        <w:ind w:left="276"/>
      </w:pPr>
      <w:r>
        <w:rPr/>
        <mc:AlternateContent>
          <mc:Choice Requires="wps">
            <w:drawing>
              <wp:anchor distT="0" distB="0" distL="0" distR="0" allowOverlap="1" layoutInCell="1" locked="0" behindDoc="1" simplePos="0" relativeHeight="485577216">
                <wp:simplePos x="0" y="0"/>
                <wp:positionH relativeFrom="page">
                  <wp:posOffset>4632276</wp:posOffset>
                </wp:positionH>
                <wp:positionV relativeFrom="paragraph">
                  <wp:posOffset>774560</wp:posOffset>
                </wp:positionV>
                <wp:extent cx="2927985" cy="3697604"/>
                <wp:effectExtent l="0" t="0" r="0" b="0"/>
                <wp:wrapNone/>
                <wp:docPr id="652" name="Group 652"/>
                <wp:cNvGraphicFramePr>
                  <a:graphicFrameLocks/>
                </wp:cNvGraphicFramePr>
                <a:graphic>
                  <a:graphicData uri="http://schemas.microsoft.com/office/word/2010/wordprocessingGroup">
                    <wpg:wgp>
                      <wpg:cNvPr id="652" name="Group 652"/>
                      <wpg:cNvGrpSpPr/>
                      <wpg:grpSpPr>
                        <a:xfrm>
                          <a:off x="0" y="0"/>
                          <a:ext cx="2927985" cy="3697604"/>
                          <a:chExt cx="2927985" cy="3697604"/>
                        </a:xfrm>
                      </wpg:grpSpPr>
                      <pic:pic>
                        <pic:nvPicPr>
                          <pic:cNvPr id="653" name="Image 653"/>
                          <pic:cNvPicPr/>
                        </pic:nvPicPr>
                        <pic:blipFill>
                          <a:blip r:embed="rId209" cstate="print"/>
                          <a:stretch>
                            <a:fillRect/>
                          </a:stretch>
                        </pic:blipFill>
                        <pic:spPr>
                          <a:xfrm>
                            <a:off x="0" y="0"/>
                            <a:ext cx="2927715" cy="3697400"/>
                          </a:xfrm>
                          <a:prstGeom prst="rect">
                            <a:avLst/>
                          </a:prstGeom>
                        </pic:spPr>
                      </pic:pic>
                      <pic:pic>
                        <pic:nvPicPr>
                          <pic:cNvPr id="654" name="Image 654"/>
                          <pic:cNvPicPr/>
                        </pic:nvPicPr>
                        <pic:blipFill>
                          <a:blip r:embed="rId210" cstate="print"/>
                          <a:stretch>
                            <a:fillRect/>
                          </a:stretch>
                        </pic:blipFill>
                        <pic:spPr>
                          <a:xfrm>
                            <a:off x="2023222" y="161478"/>
                            <a:ext cx="381023" cy="381012"/>
                          </a:xfrm>
                          <a:prstGeom prst="rect">
                            <a:avLst/>
                          </a:prstGeom>
                        </pic:spPr>
                      </pic:pic>
                    </wpg:wgp>
                  </a:graphicData>
                </a:graphic>
              </wp:anchor>
            </w:drawing>
          </mc:Choice>
          <mc:Fallback>
            <w:pict>
              <v:group style="position:absolute;margin-left:364.746216pt;margin-top:60.989052pt;width:230.55pt;height:291.150pt;mso-position-horizontal-relative:page;mso-position-vertical-relative:paragraph;z-index:-17739264" id="docshapegroup556" coordorigin="7295,1220" coordsize="4611,5823">
                <v:shape style="position:absolute;left:7294;top:1219;width:4611;height:5823" type="#_x0000_t75" id="docshape557" stroked="false">
                  <v:imagedata r:id="rId209" o:title=""/>
                </v:shape>
                <v:shape style="position:absolute;left:10481;top:1474;width:601;height:601" type="#_x0000_t75" id="docshape558" stroked="false">
                  <v:imagedata r:id="rId210" o:title=""/>
                </v:shape>
                <w10:wrap type="none"/>
              </v:group>
            </w:pict>
          </mc:Fallback>
        </mc:AlternateContent>
      </w:r>
      <w:r>
        <w:rPr>
          <w:color w:val="231F20"/>
          <w:w w:val="105"/>
        </w:rPr>
        <w:t>Honnêtement,</w:t>
      </w:r>
      <w:r>
        <w:rPr>
          <w:color w:val="231F20"/>
          <w:spacing w:val="-6"/>
          <w:w w:val="105"/>
        </w:rPr>
        <w:t> </w:t>
      </w:r>
      <w:r>
        <w:rPr>
          <w:color w:val="231F20"/>
          <w:w w:val="105"/>
        </w:rPr>
        <w:t>je</w:t>
      </w:r>
      <w:r>
        <w:rPr>
          <w:color w:val="231F20"/>
          <w:spacing w:val="-6"/>
          <w:w w:val="105"/>
        </w:rPr>
        <w:t> </w:t>
      </w:r>
      <w:r>
        <w:rPr>
          <w:color w:val="231F20"/>
          <w:w w:val="105"/>
        </w:rPr>
        <w:t>pensais</w:t>
      </w:r>
      <w:r>
        <w:rPr>
          <w:color w:val="231F20"/>
          <w:spacing w:val="-6"/>
          <w:w w:val="105"/>
        </w:rPr>
        <w:t> </w:t>
      </w:r>
      <w:r>
        <w:rPr>
          <w:color w:val="231F20"/>
          <w:w w:val="105"/>
        </w:rPr>
        <w:t>que</w:t>
      </w:r>
      <w:r>
        <w:rPr>
          <w:color w:val="231F20"/>
          <w:spacing w:val="-6"/>
          <w:w w:val="105"/>
        </w:rPr>
        <w:t> </w:t>
      </w:r>
      <w:r>
        <w:rPr>
          <w:color w:val="231F20"/>
          <w:w w:val="105"/>
        </w:rPr>
        <w:t>j’allais faire des tâches répétitives, un peu </w:t>
      </w:r>
      <w:r>
        <w:rPr>
          <w:color w:val="231F20"/>
        </w:rPr>
        <w:t>routinières… Mais pas du tout</w:t>
      </w:r>
      <w:r>
        <w:rPr>
          <w:color w:val="231F20"/>
          <w:spacing w:val="-18"/>
        </w:rPr>
        <w:t> </w:t>
      </w:r>
      <w:r>
        <w:rPr>
          <w:color w:val="231F20"/>
        </w:rPr>
        <w:t>! C’est </w:t>
      </w:r>
      <w:r>
        <w:rPr>
          <w:color w:val="231F20"/>
          <w:w w:val="105"/>
        </w:rPr>
        <w:t>beaucoup plus varié et dynamique que ce que j’imaginais. On ne se rend pas compte de tout ce que fait l’agglo, il faudrait vraiment le faire savoir</w:t>
      </w:r>
      <w:r>
        <w:rPr>
          <w:color w:val="231F20"/>
          <w:spacing w:val="-6"/>
          <w:w w:val="105"/>
        </w:rPr>
        <w:t> </w:t>
      </w:r>
      <w:r>
        <w:rPr>
          <w:color w:val="231F20"/>
          <w:w w:val="105"/>
        </w:rPr>
        <w:t>davantage.</w:t>
      </w:r>
    </w:p>
    <w:p>
      <w:pPr>
        <w:pStyle w:val="BodyText"/>
        <w:spacing w:before="99"/>
      </w:pPr>
    </w:p>
    <w:p>
      <w:pPr>
        <w:spacing w:line="242" w:lineRule="auto" w:before="0"/>
        <w:ind w:left="276" w:right="0" w:firstLine="0"/>
        <w:jc w:val="left"/>
        <w:rPr>
          <w:b/>
          <w:sz w:val="24"/>
        </w:rPr>
      </w:pPr>
      <w:r>
        <w:rPr>
          <w:b/>
          <w:color w:val="F5833C"/>
          <w:w w:val="85"/>
          <w:sz w:val="24"/>
        </w:rPr>
        <w:t>TU</w:t>
      </w:r>
      <w:r>
        <w:rPr>
          <w:b/>
          <w:color w:val="F5833C"/>
          <w:spacing w:val="-7"/>
          <w:w w:val="85"/>
          <w:sz w:val="24"/>
        </w:rPr>
        <w:t> </w:t>
      </w:r>
      <w:r>
        <w:rPr>
          <w:b/>
          <w:color w:val="F5833C"/>
          <w:w w:val="85"/>
          <w:sz w:val="24"/>
        </w:rPr>
        <w:t>ENCOURAGERAIS</w:t>
      </w:r>
      <w:r>
        <w:rPr>
          <w:b/>
          <w:color w:val="F5833C"/>
          <w:spacing w:val="-7"/>
          <w:w w:val="85"/>
          <w:sz w:val="24"/>
        </w:rPr>
        <w:t> </w:t>
      </w:r>
      <w:r>
        <w:rPr>
          <w:b/>
          <w:color w:val="F5833C"/>
          <w:w w:val="85"/>
          <w:sz w:val="24"/>
        </w:rPr>
        <w:t>TES </w:t>
      </w:r>
      <w:r>
        <w:rPr>
          <w:b/>
          <w:color w:val="F5833C"/>
          <w:w w:val="80"/>
          <w:sz w:val="24"/>
        </w:rPr>
        <w:t>CAMARADES DE CLASSE À </w:t>
      </w:r>
      <w:r>
        <w:rPr>
          <w:b/>
          <w:color w:val="F5833C"/>
          <w:w w:val="75"/>
          <w:sz w:val="24"/>
        </w:rPr>
        <w:t>VENIR EN STAGE À</w:t>
      </w:r>
      <w:r>
        <w:rPr>
          <w:b/>
          <w:color w:val="F5833C"/>
          <w:spacing w:val="-17"/>
          <w:sz w:val="24"/>
        </w:rPr>
        <w:t> </w:t>
      </w:r>
      <w:r>
        <w:rPr>
          <w:b/>
          <w:color w:val="F5833C"/>
          <w:w w:val="75"/>
          <w:sz w:val="24"/>
        </w:rPr>
        <w:t>L’AGGLO</w:t>
      </w:r>
      <w:r>
        <w:rPr>
          <w:b/>
          <w:color w:val="F5833C"/>
          <w:spacing w:val="-20"/>
          <w:w w:val="75"/>
          <w:sz w:val="24"/>
        </w:rPr>
        <w:t> </w:t>
      </w:r>
      <w:r>
        <w:rPr>
          <w:b/>
          <w:color w:val="F5833C"/>
          <w:w w:val="75"/>
          <w:sz w:val="24"/>
        </w:rPr>
        <w:t>?</w:t>
      </w:r>
    </w:p>
    <w:p>
      <w:pPr>
        <w:pStyle w:val="BodyText"/>
        <w:spacing w:line="256" w:lineRule="auto" w:before="113"/>
        <w:ind w:left="276" w:right="551"/>
      </w:pPr>
      <w:r>
        <w:rPr>
          <w:color w:val="231F20"/>
        </w:rPr>
        <w:t>Sans hésiter</w:t>
      </w:r>
      <w:r>
        <w:rPr>
          <w:color w:val="231F20"/>
          <w:spacing w:val="-22"/>
        </w:rPr>
        <w:t> </w:t>
      </w:r>
      <w:r>
        <w:rPr>
          <w:color w:val="231F20"/>
        </w:rPr>
        <w:t>! Il y a la diversité des missions, bien sûr, mais c’est aussi enrichissant sur le plan de la culture générale</w:t>
      </w:r>
      <w:r>
        <w:rPr>
          <w:color w:val="231F20"/>
          <w:spacing w:val="-10"/>
        </w:rPr>
        <w:t> </w:t>
      </w:r>
      <w:r>
        <w:rPr>
          <w:color w:val="231F20"/>
        </w:rPr>
        <w:t>: voir de l’intérieur, ça aide</w:t>
      </w:r>
    </w:p>
    <w:p>
      <w:pPr>
        <w:pStyle w:val="BodyText"/>
        <w:spacing w:line="256" w:lineRule="auto" w:before="4"/>
        <w:ind w:left="276" w:right="810"/>
      </w:pPr>
      <w:r>
        <w:rPr>
          <w:color w:val="231F20"/>
          <w:w w:val="105"/>
        </w:rPr>
        <w:t>à comprendre comment les décisions sont prises et comment les projets avancent.</w:t>
      </w:r>
      <w:r>
        <w:rPr>
          <w:color w:val="231F20"/>
          <w:spacing w:val="-1"/>
          <w:w w:val="105"/>
        </w:rPr>
        <w:t> </w:t>
      </w:r>
      <w:r>
        <w:rPr>
          <w:color w:val="231F20"/>
          <w:w w:val="105"/>
        </w:rPr>
        <w:t>Par</w:t>
      </w:r>
      <w:r>
        <w:rPr>
          <w:color w:val="231F20"/>
          <w:spacing w:val="-1"/>
          <w:w w:val="105"/>
        </w:rPr>
        <w:t> </w:t>
      </w:r>
      <w:r>
        <w:rPr>
          <w:color w:val="231F20"/>
          <w:w w:val="105"/>
        </w:rPr>
        <w:t>exemple,</w:t>
      </w:r>
      <w:r>
        <w:rPr>
          <w:color w:val="231F20"/>
          <w:spacing w:val="-1"/>
          <w:w w:val="105"/>
        </w:rPr>
        <w:t> </w:t>
      </w:r>
      <w:r>
        <w:rPr>
          <w:color w:val="231F20"/>
          <w:spacing w:val="-4"/>
          <w:w w:val="105"/>
        </w:rPr>
        <w:t>j’ai</w:t>
      </w:r>
    </w:p>
    <w:p>
      <w:pPr>
        <w:pStyle w:val="BodyText"/>
        <w:spacing w:line="256" w:lineRule="auto" w:before="4"/>
        <w:ind w:left="276" w:right="477"/>
      </w:pPr>
      <w:r>
        <w:rPr>
          <w:color w:val="231F20"/>
          <w:w w:val="105"/>
        </w:rPr>
        <w:t>assisté à une réunion sur le projet</w:t>
      </w:r>
      <w:r>
        <w:rPr>
          <w:color w:val="231F20"/>
          <w:spacing w:val="-1"/>
          <w:w w:val="105"/>
        </w:rPr>
        <w:t> </w:t>
      </w:r>
      <w:r>
        <w:rPr>
          <w:color w:val="231F20"/>
          <w:w w:val="105"/>
        </w:rPr>
        <w:t>de</w:t>
      </w:r>
      <w:r>
        <w:rPr>
          <w:color w:val="231F20"/>
          <w:spacing w:val="-1"/>
          <w:w w:val="105"/>
        </w:rPr>
        <w:t> </w:t>
      </w:r>
      <w:r>
        <w:rPr>
          <w:color w:val="231F20"/>
          <w:w w:val="105"/>
        </w:rPr>
        <w:t>la</w:t>
      </w:r>
      <w:r>
        <w:rPr>
          <w:color w:val="231F20"/>
          <w:spacing w:val="-1"/>
          <w:w w:val="105"/>
        </w:rPr>
        <w:t> </w:t>
      </w:r>
      <w:r>
        <w:rPr>
          <w:color w:val="231F20"/>
          <w:w w:val="105"/>
        </w:rPr>
        <w:t>nouvelle</w:t>
      </w:r>
      <w:r>
        <w:rPr>
          <w:color w:val="231F20"/>
          <w:spacing w:val="-1"/>
          <w:w w:val="105"/>
        </w:rPr>
        <w:t> </w:t>
      </w:r>
      <w:r>
        <w:rPr>
          <w:color w:val="231F20"/>
          <w:w w:val="105"/>
        </w:rPr>
        <w:t>marque de mobilité Sillonne, et quelques mois plus tard, j’ai</w:t>
      </w:r>
    </w:p>
    <w:p>
      <w:pPr>
        <w:pStyle w:val="BodyText"/>
        <w:spacing w:line="256" w:lineRule="auto" w:before="158"/>
        <w:ind w:left="279" w:right="859"/>
      </w:pPr>
      <w:r>
        <w:rPr>
          <w:b w:val="0"/>
        </w:rPr>
        <w:br w:type="column"/>
      </w:r>
      <w:r>
        <w:rPr>
          <w:color w:val="231F20"/>
        </w:rPr>
        <w:t>vu les bus réhabillés aux couleurs de </w:t>
      </w:r>
      <w:r>
        <w:rPr>
          <w:color w:val="231F20"/>
          <w:w w:val="105"/>
        </w:rPr>
        <w:t>Sillonne. C’était intéressant d’avoir pu suivre une partie des réflexions avant le lancement. Pendant le stage, j’ai aussi pu donner mon avis et proposer des idées, notamment pour le magazine Reggards</w:t>
      </w:r>
      <w:r>
        <w:rPr>
          <w:color w:val="231F20"/>
          <w:spacing w:val="-12"/>
          <w:w w:val="105"/>
        </w:rPr>
        <w:t> </w:t>
      </w:r>
      <w:r>
        <w:rPr>
          <w:color w:val="231F20"/>
          <w:w w:val="105"/>
        </w:rPr>
        <w:t>: c’est hyper motivant</w:t>
      </w:r>
      <w:r>
        <w:rPr>
          <w:color w:val="231F20"/>
          <w:spacing w:val="-21"/>
          <w:w w:val="105"/>
        </w:rPr>
        <w:t> </w:t>
      </w:r>
      <w:r>
        <w:rPr>
          <w:color w:val="231F20"/>
          <w:w w:val="105"/>
        </w:rPr>
        <w:t>!</w:t>
      </w:r>
    </w:p>
    <w:p>
      <w:pPr>
        <w:pStyle w:val="BodyText"/>
        <w:spacing w:before="99"/>
      </w:pPr>
    </w:p>
    <w:p>
      <w:pPr>
        <w:spacing w:line="242" w:lineRule="auto" w:before="0"/>
        <w:ind w:left="279" w:right="859" w:firstLine="0"/>
        <w:jc w:val="left"/>
        <w:rPr>
          <w:b/>
          <w:sz w:val="24"/>
        </w:rPr>
      </w:pPr>
      <w:r>
        <w:rPr>
          <w:b/>
          <w:color w:val="F5833C"/>
          <w:w w:val="75"/>
          <w:sz w:val="24"/>
        </w:rPr>
        <w:t>QUEL MÉTIER ENVISAGES-TU </w:t>
      </w:r>
      <w:r>
        <w:rPr>
          <w:b/>
          <w:color w:val="F5833C"/>
          <w:w w:val="90"/>
          <w:sz w:val="24"/>
        </w:rPr>
        <w:t>PLUS</w:t>
      </w:r>
      <w:r>
        <w:rPr>
          <w:b/>
          <w:color w:val="F5833C"/>
          <w:spacing w:val="-9"/>
          <w:w w:val="90"/>
          <w:sz w:val="24"/>
        </w:rPr>
        <w:t> </w:t>
      </w:r>
      <w:r>
        <w:rPr>
          <w:b/>
          <w:color w:val="F5833C"/>
          <w:w w:val="90"/>
          <w:sz w:val="24"/>
        </w:rPr>
        <w:t>TARD</w:t>
      </w:r>
      <w:r>
        <w:rPr>
          <w:b/>
          <w:color w:val="F5833C"/>
          <w:spacing w:val="-9"/>
          <w:w w:val="90"/>
          <w:sz w:val="24"/>
        </w:rPr>
        <w:t> </w:t>
      </w:r>
      <w:r>
        <w:rPr>
          <w:b/>
          <w:color w:val="F5833C"/>
          <w:w w:val="90"/>
          <w:sz w:val="24"/>
        </w:rPr>
        <w:t>?</w:t>
      </w:r>
    </w:p>
    <w:p>
      <w:pPr>
        <w:pStyle w:val="BodyText"/>
        <w:spacing w:before="55"/>
        <w:ind w:left="279"/>
      </w:pPr>
      <w:r>
        <w:rPr>
          <w:color w:val="231F20"/>
        </w:rPr>
        <w:t>Journaliste,</w:t>
      </w:r>
      <w:r>
        <w:rPr>
          <w:color w:val="231F20"/>
          <w:spacing w:val="18"/>
        </w:rPr>
        <w:t> </w:t>
      </w:r>
      <w:r>
        <w:rPr>
          <w:color w:val="231F20"/>
        </w:rPr>
        <w:t>c’est</w:t>
      </w:r>
      <w:r>
        <w:rPr>
          <w:color w:val="231F20"/>
          <w:spacing w:val="18"/>
        </w:rPr>
        <w:t> </w:t>
      </w:r>
      <w:r>
        <w:rPr>
          <w:color w:val="231F20"/>
        </w:rPr>
        <w:t>sûr</w:t>
      </w:r>
      <w:r>
        <w:rPr>
          <w:color w:val="231F20"/>
          <w:spacing w:val="-15"/>
        </w:rPr>
        <w:t> </w:t>
      </w:r>
      <w:r>
        <w:rPr>
          <w:color w:val="231F20"/>
          <w:spacing w:val="-10"/>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pPr>
    </w:p>
    <w:p>
      <w:pPr>
        <w:spacing w:line="330" w:lineRule="atLeast" w:before="0"/>
        <w:ind w:left="1049" w:right="749" w:hanging="149"/>
        <w:jc w:val="right"/>
        <w:rPr>
          <w:sz w:val="24"/>
        </w:rPr>
      </w:pPr>
      <w:r>
        <w:rPr>
          <w:color w:val="FFFFFF"/>
          <w:spacing w:val="-2"/>
          <w:w w:val="135"/>
          <w:sz w:val="24"/>
        </w:rPr>
        <w:t>Deviens</w:t>
      </w:r>
      <w:r>
        <w:rPr>
          <w:color w:val="FFFFFF"/>
          <w:spacing w:val="-21"/>
          <w:w w:val="135"/>
          <w:sz w:val="24"/>
        </w:rPr>
        <w:t> </w:t>
      </w:r>
      <w:r>
        <w:rPr>
          <w:color w:val="FFFFFF"/>
          <w:spacing w:val="-2"/>
          <w:w w:val="135"/>
          <w:sz w:val="24"/>
        </w:rPr>
        <w:t>rédacteur </w:t>
      </w:r>
      <w:r>
        <w:rPr>
          <w:color w:val="414042"/>
          <w:w w:val="140"/>
          <w:sz w:val="24"/>
        </w:rPr>
        <w:t>pour</w:t>
      </w:r>
      <w:r>
        <w:rPr>
          <w:color w:val="414042"/>
          <w:spacing w:val="-3"/>
          <w:w w:val="140"/>
          <w:sz w:val="24"/>
        </w:rPr>
        <w:t> </w:t>
      </w:r>
      <w:r>
        <w:rPr>
          <w:color w:val="414042"/>
          <w:w w:val="140"/>
          <w:sz w:val="24"/>
        </w:rPr>
        <w:t>le</w:t>
      </w:r>
      <w:r>
        <w:rPr>
          <w:color w:val="414042"/>
          <w:spacing w:val="-2"/>
          <w:w w:val="140"/>
          <w:sz w:val="24"/>
        </w:rPr>
        <w:t> </w:t>
      </w:r>
      <w:r>
        <w:rPr>
          <w:color w:val="414042"/>
          <w:spacing w:val="-2"/>
          <w:w w:val="125"/>
          <w:sz w:val="24"/>
        </w:rPr>
        <w:t>magazine</w:t>
      </w:r>
    </w:p>
    <w:p>
      <w:pPr>
        <w:spacing w:before="11"/>
        <w:ind w:left="0" w:right="749" w:firstLine="0"/>
        <w:jc w:val="right"/>
        <w:rPr>
          <w:sz w:val="24"/>
        </w:rPr>
      </w:pPr>
      <w:r>
        <w:rPr>
          <w:color w:val="414042"/>
          <w:w w:val="125"/>
          <w:sz w:val="24"/>
        </w:rPr>
        <w:t>Reggards</w:t>
      </w:r>
      <w:r>
        <w:rPr>
          <w:color w:val="414042"/>
          <w:spacing w:val="-16"/>
          <w:w w:val="125"/>
          <w:sz w:val="24"/>
        </w:rPr>
        <w:t> </w:t>
      </w:r>
      <w:r>
        <w:rPr>
          <w:color w:val="414042"/>
          <w:spacing w:val="-10"/>
          <w:w w:val="130"/>
          <w:sz w:val="24"/>
        </w:rPr>
        <w:t>!</w:t>
      </w:r>
    </w:p>
    <w:p>
      <w:pPr>
        <w:pStyle w:val="BodyText"/>
        <w:spacing w:line="256" w:lineRule="auto" w:before="113"/>
        <w:ind w:left="673" w:right="749" w:hanging="206"/>
        <w:jc w:val="both"/>
      </w:pPr>
      <w:r>
        <w:rPr>
          <w:color w:val="FFFFFF"/>
          <w:w w:val="105"/>
        </w:rPr>
        <w:t>L’agglomération a sorti récemment un nouveau format de magazine à destination des habitants. Une rubrique est</w:t>
      </w:r>
      <w:r>
        <w:rPr>
          <w:color w:val="FFFFFF"/>
          <w:spacing w:val="1"/>
          <w:w w:val="105"/>
        </w:rPr>
        <w:t> </w:t>
      </w:r>
      <w:r>
        <w:rPr>
          <w:color w:val="FFFFFF"/>
          <w:w w:val="105"/>
        </w:rPr>
        <w:t>dédiée</w:t>
      </w:r>
      <w:r>
        <w:rPr>
          <w:color w:val="FFFFFF"/>
          <w:spacing w:val="1"/>
          <w:w w:val="105"/>
        </w:rPr>
        <w:t> </w:t>
      </w:r>
      <w:r>
        <w:rPr>
          <w:color w:val="FFFFFF"/>
          <w:w w:val="105"/>
        </w:rPr>
        <w:t>à</w:t>
      </w:r>
      <w:r>
        <w:rPr>
          <w:color w:val="FFFFFF"/>
          <w:spacing w:val="1"/>
          <w:w w:val="105"/>
        </w:rPr>
        <w:t> </w:t>
      </w:r>
      <w:r>
        <w:rPr>
          <w:color w:val="FFFFFF"/>
          <w:w w:val="105"/>
        </w:rPr>
        <w:t>la</w:t>
      </w:r>
      <w:r>
        <w:rPr>
          <w:color w:val="FFFFFF"/>
          <w:spacing w:val="1"/>
          <w:w w:val="105"/>
        </w:rPr>
        <w:t> </w:t>
      </w:r>
      <w:r>
        <w:rPr>
          <w:color w:val="FFFFFF"/>
          <w:spacing w:val="-2"/>
          <w:w w:val="105"/>
        </w:rPr>
        <w:t>jeunesse</w:t>
      </w:r>
    </w:p>
    <w:p>
      <w:pPr>
        <w:pStyle w:val="BodyText"/>
        <w:spacing w:line="256" w:lineRule="auto" w:before="4"/>
        <w:ind w:left="336" w:right="747" w:firstLine="200"/>
        <w:jc w:val="right"/>
      </w:pPr>
      <w:r>
        <w:rPr>
          <w:color w:val="FFFFFF"/>
          <w:w w:val="105"/>
        </w:rPr>
        <w:t>avec</w:t>
      </w:r>
      <w:r>
        <w:rPr>
          <w:color w:val="FFFFFF"/>
          <w:spacing w:val="-2"/>
          <w:w w:val="105"/>
        </w:rPr>
        <w:t> </w:t>
      </w:r>
      <w:r>
        <w:rPr>
          <w:color w:val="FFFFFF"/>
          <w:w w:val="105"/>
        </w:rPr>
        <w:t>des</w:t>
      </w:r>
      <w:r>
        <w:rPr>
          <w:color w:val="FFFFFF"/>
          <w:spacing w:val="-2"/>
          <w:w w:val="105"/>
        </w:rPr>
        <w:t> </w:t>
      </w:r>
      <w:r>
        <w:rPr>
          <w:color w:val="FFFFFF"/>
          <w:w w:val="105"/>
        </w:rPr>
        <w:t>contenus</w:t>
      </w:r>
      <w:r>
        <w:rPr>
          <w:color w:val="FFFFFF"/>
          <w:spacing w:val="-2"/>
          <w:w w:val="105"/>
        </w:rPr>
        <w:t> </w:t>
      </w:r>
      <w:r>
        <w:rPr>
          <w:color w:val="FFFFFF"/>
          <w:w w:val="105"/>
        </w:rPr>
        <w:t>et</w:t>
      </w:r>
      <w:r>
        <w:rPr>
          <w:color w:val="FFFFFF"/>
          <w:spacing w:val="-2"/>
          <w:w w:val="105"/>
        </w:rPr>
        <w:t> </w:t>
      </w:r>
      <w:r>
        <w:rPr>
          <w:color w:val="FFFFFF"/>
          <w:w w:val="105"/>
        </w:rPr>
        <w:t>informations qui leur sont dédiés. Nous</w:t>
      </w:r>
      <w:r>
        <w:rPr>
          <w:color w:val="FFFFFF"/>
          <w:spacing w:val="40"/>
          <w:w w:val="105"/>
        </w:rPr>
        <w:t> </w:t>
      </w:r>
      <w:r>
        <w:rPr>
          <w:color w:val="FFFFFF"/>
          <w:w w:val="105"/>
        </w:rPr>
        <w:t>cherchons</w:t>
      </w:r>
      <w:r>
        <w:rPr>
          <w:color w:val="FFFFFF"/>
          <w:spacing w:val="-4"/>
          <w:w w:val="105"/>
        </w:rPr>
        <w:t> </w:t>
      </w:r>
      <w:r>
        <w:rPr>
          <w:color w:val="FFFFFF"/>
          <w:w w:val="105"/>
        </w:rPr>
        <w:t>des</w:t>
      </w:r>
      <w:r>
        <w:rPr>
          <w:color w:val="FFFFFF"/>
          <w:spacing w:val="-4"/>
          <w:w w:val="105"/>
        </w:rPr>
        <w:t> </w:t>
      </w:r>
      <w:r>
        <w:rPr>
          <w:color w:val="FFFFFF"/>
          <w:w w:val="105"/>
        </w:rPr>
        <w:t>jeunes</w:t>
      </w:r>
      <w:r>
        <w:rPr>
          <w:color w:val="FFFFFF"/>
          <w:spacing w:val="-4"/>
          <w:w w:val="105"/>
        </w:rPr>
        <w:t> </w:t>
      </w:r>
      <w:r>
        <w:rPr>
          <w:color w:val="FFFFFF"/>
          <w:w w:val="105"/>
        </w:rPr>
        <w:t>pour</w:t>
      </w:r>
      <w:r>
        <w:rPr>
          <w:color w:val="FFFFFF"/>
          <w:spacing w:val="-4"/>
          <w:w w:val="105"/>
        </w:rPr>
        <w:t> </w:t>
      </w:r>
      <w:r>
        <w:rPr>
          <w:color w:val="FFFFFF"/>
          <w:w w:val="105"/>
        </w:rPr>
        <w:t>proposer des sujets et écrire des articles.</w:t>
      </w:r>
    </w:p>
    <w:p>
      <w:pPr>
        <w:pStyle w:val="BodyText"/>
        <w:spacing w:line="256" w:lineRule="auto" w:before="116"/>
        <w:ind w:left="531" w:right="749" w:hanging="135"/>
        <w:jc w:val="right"/>
      </w:pPr>
      <w:r>
        <w:rPr>
          <w:color w:val="FFFFFF"/>
        </w:rPr>
        <w:t>Alors, lancez-vous et envoyez-nous vos idées d’articles qui pourraient </w:t>
      </w:r>
      <w:r>
        <w:rPr>
          <w:color w:val="FFFFFF"/>
          <w:w w:val="110"/>
        </w:rPr>
        <w:t>être publiés sur ce mag !</w:t>
      </w:r>
    </w:p>
    <w:p>
      <w:pPr>
        <w:pStyle w:val="BodyText"/>
        <w:spacing w:before="116"/>
        <w:ind w:right="749"/>
        <w:jc w:val="right"/>
      </w:pPr>
      <w:hyperlink r:id="rId211">
        <w:r>
          <w:rPr>
            <w:color w:val="FFFFFF"/>
            <w:w w:val="105"/>
            <w:u w:val="single" w:color="FFFFFF"/>
          </w:rPr>
          <w:t>communication@gaillac-</w:t>
        </w:r>
        <w:r>
          <w:rPr>
            <w:color w:val="FFFFFF"/>
            <w:spacing w:val="-2"/>
            <w:w w:val="110"/>
            <w:u w:val="single" w:color="FFFFFF"/>
          </w:rPr>
          <w:t>graulhet.fr</w:t>
        </w:r>
      </w:hyperlink>
    </w:p>
    <w:p>
      <w:pPr>
        <w:spacing w:after="0"/>
        <w:jc w:val="right"/>
        <w:sectPr>
          <w:type w:val="continuous"/>
          <w:pgSz w:w="11910" w:h="15880"/>
          <w:pgMar w:header="0" w:footer="0" w:top="660" w:bottom="280" w:left="0" w:right="0"/>
          <w:cols w:num="3" w:equalWidth="0">
            <w:col w:w="4220" w:space="40"/>
            <w:col w:w="3358" w:space="39"/>
            <w:col w:w="4253"/>
          </w:cols>
        </w:sectPr>
      </w:pPr>
    </w:p>
    <w:p>
      <w:pPr>
        <w:spacing w:before="147"/>
        <w:ind w:left="0" w:right="871" w:firstLine="0"/>
        <w:jc w:val="right"/>
        <w:rPr>
          <w:b/>
          <w:sz w:val="18"/>
        </w:rPr>
      </w:pPr>
      <w:r>
        <w:rPr>
          <w:b/>
          <w:color w:val="231F20"/>
          <w:w w:val="105"/>
          <w:sz w:val="18"/>
        </w:rPr>
        <w:t>Y</w:t>
      </w:r>
      <w:r>
        <w:rPr>
          <w:b/>
          <w:color w:val="231F20"/>
          <w:spacing w:val="45"/>
          <w:w w:val="105"/>
          <w:sz w:val="18"/>
        </w:rPr>
        <w:t> </w:t>
      </w:r>
      <w:r>
        <w:rPr>
          <w:b/>
          <w:color w:val="231F20"/>
          <w:spacing w:val="11"/>
          <w:w w:val="105"/>
          <w:sz w:val="18"/>
        </w:rPr>
        <w:t>VO</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45"/>
          <w:w w:val="105"/>
          <w:sz w:val="18"/>
        </w:rPr>
        <w:t> </w:t>
      </w:r>
      <w:r>
        <w:rPr>
          <w:b/>
          <w:color w:val="231F20"/>
          <w:w w:val="105"/>
          <w:sz w:val="18"/>
        </w:rPr>
        <w:t>+</w:t>
      </w:r>
      <w:r>
        <w:rPr>
          <w:b/>
          <w:color w:val="231F20"/>
          <w:spacing w:val="45"/>
          <w:w w:val="105"/>
          <w:sz w:val="18"/>
        </w:rPr>
        <w:t> </w:t>
      </w:r>
      <w:r>
        <w:rPr>
          <w:b/>
          <w:color w:val="231F20"/>
          <w:w w:val="105"/>
          <w:sz w:val="18"/>
        </w:rPr>
        <w:t>C</w:t>
      </w:r>
      <w:r>
        <w:rPr>
          <w:b/>
          <w:color w:val="231F20"/>
          <w:spacing w:val="-25"/>
          <w:w w:val="105"/>
          <w:sz w:val="18"/>
        </w:rPr>
        <w:t> </w:t>
      </w:r>
      <w:r>
        <w:rPr>
          <w:b/>
          <w:color w:val="231F20"/>
          <w:w w:val="105"/>
          <w:sz w:val="18"/>
        </w:rPr>
        <w:t>L</w:t>
      </w:r>
      <w:r>
        <w:rPr>
          <w:b/>
          <w:color w:val="231F20"/>
          <w:spacing w:val="-18"/>
          <w:w w:val="105"/>
          <w:sz w:val="18"/>
        </w:rPr>
        <w:t> </w:t>
      </w:r>
      <w:r>
        <w:rPr>
          <w:b/>
          <w:color w:val="231F20"/>
          <w:w w:val="105"/>
          <w:sz w:val="18"/>
        </w:rPr>
        <w:t>A</w:t>
      </w:r>
      <w:r>
        <w:rPr>
          <w:b/>
          <w:color w:val="231F20"/>
          <w:spacing w:val="-24"/>
          <w:w w:val="105"/>
          <w:sz w:val="18"/>
        </w:rPr>
        <w:t> </w:t>
      </w:r>
      <w:r>
        <w:rPr>
          <w:b/>
          <w:color w:val="231F20"/>
          <w:w w:val="105"/>
          <w:sz w:val="18"/>
        </w:rPr>
        <w:t>I</w:t>
      </w:r>
      <w:r>
        <w:rPr>
          <w:b/>
          <w:color w:val="231F20"/>
          <w:spacing w:val="-26"/>
          <w:w w:val="105"/>
          <w:sz w:val="18"/>
        </w:rPr>
        <w:t> </w:t>
      </w:r>
      <w:r>
        <w:rPr>
          <w:b/>
          <w:color w:val="231F20"/>
          <w:spacing w:val="-10"/>
          <w:w w:val="105"/>
          <w:sz w:val="18"/>
        </w:rPr>
        <w:t>R</w:t>
      </w:r>
    </w:p>
    <w:p>
      <w:pPr>
        <w:pStyle w:val="BodyText"/>
        <w:spacing w:before="253"/>
        <w:rPr>
          <w:sz w:val="28"/>
        </w:rPr>
      </w:pPr>
    </w:p>
    <w:p>
      <w:pPr>
        <w:spacing w:before="0"/>
        <w:ind w:left="953" w:right="0" w:firstLine="0"/>
        <w:jc w:val="left"/>
        <w:rPr>
          <w:b/>
          <w:sz w:val="28"/>
        </w:rPr>
      </w:pPr>
      <w:r>
        <w:rPr/>
        <mc:AlternateContent>
          <mc:Choice Requires="wps">
            <w:drawing>
              <wp:anchor distT="0" distB="0" distL="0" distR="0" allowOverlap="1" layoutInCell="1" locked="0" behindDoc="1" simplePos="0" relativeHeight="485581312">
                <wp:simplePos x="0" y="0"/>
                <wp:positionH relativeFrom="page">
                  <wp:posOffset>533457</wp:posOffset>
                </wp:positionH>
                <wp:positionV relativeFrom="paragraph">
                  <wp:posOffset>-2308</wp:posOffset>
                </wp:positionV>
                <wp:extent cx="2298065" cy="241300"/>
                <wp:effectExtent l="0" t="0" r="0" b="0"/>
                <wp:wrapNone/>
                <wp:docPr id="655" name="Graphic 655"/>
                <wp:cNvGraphicFramePr>
                  <a:graphicFrameLocks/>
                </wp:cNvGraphicFramePr>
                <a:graphic>
                  <a:graphicData uri="http://schemas.microsoft.com/office/word/2010/wordprocessingShape">
                    <wps:wsp>
                      <wps:cNvPr id="655" name="Graphic 655"/>
                      <wps:cNvSpPr/>
                      <wps:spPr>
                        <a:xfrm>
                          <a:off x="0" y="0"/>
                          <a:ext cx="2298065" cy="241300"/>
                        </a:xfrm>
                        <a:custGeom>
                          <a:avLst/>
                          <a:gdLst/>
                          <a:ahLst/>
                          <a:cxnLst/>
                          <a:rect l="l" t="t" r="r" b="b"/>
                          <a:pathLst>
                            <a:path w="2298065" h="241300">
                              <a:moveTo>
                                <a:pt x="0" y="241300"/>
                              </a:moveTo>
                              <a:lnTo>
                                <a:pt x="2297569" y="241300"/>
                              </a:lnTo>
                              <a:lnTo>
                                <a:pt x="2297569" y="0"/>
                              </a:lnTo>
                              <a:lnTo>
                                <a:pt x="0" y="0"/>
                              </a:lnTo>
                              <a:lnTo>
                                <a:pt x="0" y="241300"/>
                              </a:lnTo>
                              <a:close/>
                            </a:path>
                          </a:pathLst>
                        </a:custGeom>
                        <a:solidFill>
                          <a:srgbClr val="FCC39C"/>
                        </a:solidFill>
                      </wps:spPr>
                      <wps:bodyPr wrap="square" lIns="0" tIns="0" rIns="0" bIns="0" rtlCol="0">
                        <a:prstTxWarp prst="textNoShape">
                          <a:avLst/>
                        </a:prstTxWarp>
                        <a:noAutofit/>
                      </wps:bodyPr>
                    </wps:wsp>
                  </a:graphicData>
                </a:graphic>
              </wp:anchor>
            </w:drawing>
          </mc:Choice>
          <mc:Fallback>
            <w:pict>
              <v:rect style="position:absolute;margin-left:42.004501pt;margin-top:-.181754pt;width:180.911pt;height:19pt;mso-position-horizontal-relative:page;mso-position-vertical-relative:paragraph;z-index:-17735168" id="docshape559" filled="true" fillcolor="#fcc39c" stroked="false">
                <v:fill type="solid"/>
                <w10:wrap type="none"/>
              </v:rect>
            </w:pict>
          </mc:Fallback>
        </mc:AlternateContent>
      </w:r>
      <w:r>
        <w:rPr>
          <w:b/>
          <w:color w:val="231F20"/>
          <w:spacing w:val="-6"/>
          <w:w w:val="105"/>
          <w:sz w:val="28"/>
        </w:rPr>
        <w:t>L'eau</w:t>
      </w:r>
      <w:r>
        <w:rPr>
          <w:b/>
          <w:color w:val="231F20"/>
          <w:spacing w:val="-13"/>
          <w:w w:val="105"/>
          <w:sz w:val="28"/>
        </w:rPr>
        <w:t> </w:t>
      </w:r>
      <w:r>
        <w:rPr>
          <w:b/>
          <w:color w:val="231F20"/>
          <w:spacing w:val="-6"/>
          <w:w w:val="105"/>
          <w:sz w:val="28"/>
        </w:rPr>
        <w:t>et</w:t>
      </w:r>
      <w:r>
        <w:rPr>
          <w:b/>
          <w:color w:val="231F20"/>
          <w:spacing w:val="-12"/>
          <w:w w:val="105"/>
          <w:sz w:val="28"/>
        </w:rPr>
        <w:t> </w:t>
      </w:r>
      <w:r>
        <w:rPr>
          <w:b/>
          <w:color w:val="231F20"/>
          <w:spacing w:val="-6"/>
          <w:w w:val="105"/>
          <w:sz w:val="28"/>
        </w:rPr>
        <w:t>l'assainissement</w:t>
      </w:r>
    </w:p>
    <w:p>
      <w:pPr>
        <w:pStyle w:val="Heading1"/>
        <w:spacing w:line="218" w:lineRule="auto" w:before="235"/>
        <w:ind w:left="783" w:right="5699"/>
      </w:pPr>
      <w:r>
        <w:rPr/>
        <mc:AlternateContent>
          <mc:Choice Requires="wps">
            <w:drawing>
              <wp:anchor distT="0" distB="0" distL="0" distR="0" allowOverlap="1" layoutInCell="1" locked="0" behindDoc="0" simplePos="0" relativeHeight="15833600">
                <wp:simplePos x="0" y="0"/>
                <wp:positionH relativeFrom="page">
                  <wp:posOffset>5341226</wp:posOffset>
                </wp:positionH>
                <wp:positionV relativeFrom="paragraph">
                  <wp:posOffset>321888</wp:posOffset>
                </wp:positionV>
                <wp:extent cx="509905" cy="787400"/>
                <wp:effectExtent l="0" t="0" r="0" b="0"/>
                <wp:wrapNone/>
                <wp:docPr id="656" name="Graphic 656"/>
                <wp:cNvGraphicFramePr>
                  <a:graphicFrameLocks/>
                </wp:cNvGraphicFramePr>
                <a:graphic>
                  <a:graphicData uri="http://schemas.microsoft.com/office/word/2010/wordprocessingShape">
                    <wps:wsp>
                      <wps:cNvPr id="656" name="Graphic 656"/>
                      <wps:cNvSpPr/>
                      <wps:spPr>
                        <a:xfrm>
                          <a:off x="0" y="0"/>
                          <a:ext cx="509905" cy="787400"/>
                        </a:xfrm>
                        <a:custGeom>
                          <a:avLst/>
                          <a:gdLst/>
                          <a:ahLst/>
                          <a:cxnLst/>
                          <a:rect l="l" t="t" r="r" b="b"/>
                          <a:pathLst>
                            <a:path w="509905" h="787400">
                              <a:moveTo>
                                <a:pt x="15684" y="601840"/>
                              </a:moveTo>
                              <a:lnTo>
                                <a:pt x="15163" y="600710"/>
                              </a:lnTo>
                              <a:lnTo>
                                <a:pt x="15392" y="601840"/>
                              </a:lnTo>
                              <a:lnTo>
                                <a:pt x="15417" y="601980"/>
                              </a:lnTo>
                              <a:lnTo>
                                <a:pt x="15659" y="601980"/>
                              </a:lnTo>
                              <a:lnTo>
                                <a:pt x="15684" y="601840"/>
                              </a:lnTo>
                              <a:close/>
                            </a:path>
                            <a:path w="509905" h="787400">
                              <a:moveTo>
                                <a:pt x="33083" y="643712"/>
                              </a:moveTo>
                              <a:lnTo>
                                <a:pt x="31724" y="641350"/>
                              </a:lnTo>
                              <a:lnTo>
                                <a:pt x="30200" y="638835"/>
                              </a:lnTo>
                              <a:lnTo>
                                <a:pt x="30657" y="640080"/>
                              </a:lnTo>
                              <a:lnTo>
                                <a:pt x="29425" y="640080"/>
                              </a:lnTo>
                              <a:lnTo>
                                <a:pt x="33083" y="643712"/>
                              </a:lnTo>
                              <a:close/>
                            </a:path>
                            <a:path w="509905" h="787400">
                              <a:moveTo>
                                <a:pt x="34163" y="651840"/>
                              </a:moveTo>
                              <a:lnTo>
                                <a:pt x="30810" y="643331"/>
                              </a:lnTo>
                              <a:lnTo>
                                <a:pt x="30581" y="645210"/>
                              </a:lnTo>
                              <a:lnTo>
                                <a:pt x="30302" y="647750"/>
                              </a:lnTo>
                              <a:lnTo>
                                <a:pt x="28282" y="644067"/>
                              </a:lnTo>
                              <a:lnTo>
                                <a:pt x="29502" y="648728"/>
                              </a:lnTo>
                              <a:lnTo>
                                <a:pt x="30251" y="648296"/>
                              </a:lnTo>
                              <a:lnTo>
                                <a:pt x="31483" y="647687"/>
                              </a:lnTo>
                              <a:lnTo>
                                <a:pt x="34163" y="651840"/>
                              </a:lnTo>
                              <a:close/>
                            </a:path>
                            <a:path w="509905" h="787400">
                              <a:moveTo>
                                <a:pt x="40881" y="656653"/>
                              </a:moveTo>
                              <a:lnTo>
                                <a:pt x="37261" y="652780"/>
                              </a:lnTo>
                              <a:lnTo>
                                <a:pt x="40487" y="657161"/>
                              </a:lnTo>
                              <a:lnTo>
                                <a:pt x="40881" y="656653"/>
                              </a:lnTo>
                              <a:close/>
                            </a:path>
                            <a:path w="509905" h="787400">
                              <a:moveTo>
                                <a:pt x="49530" y="680046"/>
                              </a:moveTo>
                              <a:lnTo>
                                <a:pt x="48044" y="676579"/>
                              </a:lnTo>
                              <a:lnTo>
                                <a:pt x="44716" y="672909"/>
                              </a:lnTo>
                              <a:lnTo>
                                <a:pt x="46875" y="677468"/>
                              </a:lnTo>
                              <a:lnTo>
                                <a:pt x="46253" y="677583"/>
                              </a:lnTo>
                              <a:lnTo>
                                <a:pt x="48882" y="679577"/>
                              </a:lnTo>
                              <a:lnTo>
                                <a:pt x="49530" y="680046"/>
                              </a:lnTo>
                              <a:close/>
                            </a:path>
                            <a:path w="509905" h="787400">
                              <a:moveTo>
                                <a:pt x="80759" y="715010"/>
                              </a:moveTo>
                              <a:lnTo>
                                <a:pt x="80606" y="714870"/>
                              </a:lnTo>
                              <a:lnTo>
                                <a:pt x="80200" y="715010"/>
                              </a:lnTo>
                              <a:lnTo>
                                <a:pt x="80759" y="715010"/>
                              </a:lnTo>
                              <a:close/>
                            </a:path>
                            <a:path w="509905" h="787400">
                              <a:moveTo>
                                <a:pt x="90030" y="285445"/>
                              </a:moveTo>
                              <a:lnTo>
                                <a:pt x="89776" y="285750"/>
                              </a:lnTo>
                              <a:lnTo>
                                <a:pt x="89598" y="287134"/>
                              </a:lnTo>
                              <a:lnTo>
                                <a:pt x="89954" y="285750"/>
                              </a:lnTo>
                              <a:lnTo>
                                <a:pt x="90030" y="285445"/>
                              </a:lnTo>
                              <a:close/>
                            </a:path>
                            <a:path w="509905" h="787400">
                              <a:moveTo>
                                <a:pt x="90805" y="284480"/>
                              </a:moveTo>
                              <a:lnTo>
                                <a:pt x="90601" y="283210"/>
                              </a:lnTo>
                              <a:lnTo>
                                <a:pt x="90030" y="285445"/>
                              </a:lnTo>
                              <a:lnTo>
                                <a:pt x="90805" y="284480"/>
                              </a:lnTo>
                              <a:close/>
                            </a:path>
                            <a:path w="509905" h="787400">
                              <a:moveTo>
                                <a:pt x="121069" y="744220"/>
                              </a:moveTo>
                              <a:lnTo>
                                <a:pt x="120967" y="742950"/>
                              </a:lnTo>
                              <a:lnTo>
                                <a:pt x="120853" y="741680"/>
                              </a:lnTo>
                              <a:lnTo>
                                <a:pt x="118046" y="741680"/>
                              </a:lnTo>
                              <a:lnTo>
                                <a:pt x="121069" y="744220"/>
                              </a:lnTo>
                              <a:close/>
                            </a:path>
                            <a:path w="509905" h="787400">
                              <a:moveTo>
                                <a:pt x="122148" y="741680"/>
                              </a:moveTo>
                              <a:lnTo>
                                <a:pt x="120865" y="740498"/>
                              </a:lnTo>
                              <a:lnTo>
                                <a:pt x="120853" y="741680"/>
                              </a:lnTo>
                              <a:lnTo>
                                <a:pt x="122148" y="741680"/>
                              </a:lnTo>
                              <a:close/>
                            </a:path>
                            <a:path w="509905" h="787400">
                              <a:moveTo>
                                <a:pt x="159270" y="763333"/>
                              </a:moveTo>
                              <a:lnTo>
                                <a:pt x="157734" y="762381"/>
                              </a:lnTo>
                              <a:lnTo>
                                <a:pt x="158102" y="762723"/>
                              </a:lnTo>
                              <a:lnTo>
                                <a:pt x="158648" y="763054"/>
                              </a:lnTo>
                              <a:lnTo>
                                <a:pt x="159270" y="763333"/>
                              </a:lnTo>
                              <a:close/>
                            </a:path>
                            <a:path w="509905" h="787400">
                              <a:moveTo>
                                <a:pt x="160070" y="160020"/>
                              </a:moveTo>
                              <a:lnTo>
                                <a:pt x="158229" y="161290"/>
                              </a:lnTo>
                              <a:lnTo>
                                <a:pt x="158432" y="161467"/>
                              </a:lnTo>
                              <a:lnTo>
                                <a:pt x="160070" y="160020"/>
                              </a:lnTo>
                              <a:close/>
                            </a:path>
                            <a:path w="509905" h="787400">
                              <a:moveTo>
                                <a:pt x="163893" y="764984"/>
                              </a:moveTo>
                              <a:lnTo>
                                <a:pt x="161290" y="764311"/>
                              </a:lnTo>
                              <a:lnTo>
                                <a:pt x="159270" y="763333"/>
                              </a:lnTo>
                              <a:lnTo>
                                <a:pt x="163220" y="765822"/>
                              </a:lnTo>
                              <a:lnTo>
                                <a:pt x="163893" y="764984"/>
                              </a:lnTo>
                              <a:close/>
                            </a:path>
                            <a:path w="509905" h="787400">
                              <a:moveTo>
                                <a:pt x="218427" y="780884"/>
                              </a:moveTo>
                              <a:lnTo>
                                <a:pt x="217728" y="782307"/>
                              </a:lnTo>
                              <a:lnTo>
                                <a:pt x="217906" y="782307"/>
                              </a:lnTo>
                              <a:lnTo>
                                <a:pt x="218427" y="780884"/>
                              </a:lnTo>
                              <a:close/>
                            </a:path>
                            <a:path w="509905" h="787400">
                              <a:moveTo>
                                <a:pt x="220687" y="783170"/>
                              </a:moveTo>
                              <a:lnTo>
                                <a:pt x="217906" y="782307"/>
                              </a:lnTo>
                              <a:lnTo>
                                <a:pt x="217589" y="783170"/>
                              </a:lnTo>
                              <a:lnTo>
                                <a:pt x="220687" y="783170"/>
                              </a:lnTo>
                              <a:close/>
                            </a:path>
                            <a:path w="509905" h="787400">
                              <a:moveTo>
                                <a:pt x="271284" y="22186"/>
                              </a:moveTo>
                              <a:lnTo>
                                <a:pt x="265493" y="14693"/>
                              </a:lnTo>
                              <a:lnTo>
                                <a:pt x="267893" y="18719"/>
                              </a:lnTo>
                              <a:lnTo>
                                <a:pt x="271284" y="22186"/>
                              </a:lnTo>
                              <a:close/>
                            </a:path>
                            <a:path w="509905" h="787400">
                              <a:moveTo>
                                <a:pt x="285864" y="785634"/>
                              </a:moveTo>
                              <a:lnTo>
                                <a:pt x="281216" y="786866"/>
                              </a:lnTo>
                              <a:lnTo>
                                <a:pt x="280593" y="787095"/>
                              </a:lnTo>
                              <a:lnTo>
                                <a:pt x="285864" y="785634"/>
                              </a:lnTo>
                              <a:close/>
                            </a:path>
                            <a:path w="509905" h="787400">
                              <a:moveTo>
                                <a:pt x="286397" y="784148"/>
                              </a:moveTo>
                              <a:lnTo>
                                <a:pt x="284010" y="783805"/>
                              </a:lnTo>
                              <a:lnTo>
                                <a:pt x="283133" y="784860"/>
                              </a:lnTo>
                              <a:lnTo>
                                <a:pt x="286397" y="784148"/>
                              </a:lnTo>
                              <a:close/>
                            </a:path>
                            <a:path w="509905" h="787400">
                              <a:moveTo>
                                <a:pt x="294792" y="782320"/>
                              </a:moveTo>
                              <a:lnTo>
                                <a:pt x="286397" y="784148"/>
                              </a:lnTo>
                              <a:lnTo>
                                <a:pt x="291249" y="784860"/>
                              </a:lnTo>
                              <a:lnTo>
                                <a:pt x="294792" y="782320"/>
                              </a:lnTo>
                              <a:close/>
                            </a:path>
                            <a:path w="509905" h="787400">
                              <a:moveTo>
                                <a:pt x="328231" y="772858"/>
                              </a:moveTo>
                              <a:lnTo>
                                <a:pt x="327863" y="772668"/>
                              </a:lnTo>
                              <a:lnTo>
                                <a:pt x="326605" y="773061"/>
                              </a:lnTo>
                              <a:lnTo>
                                <a:pt x="326161" y="773506"/>
                              </a:lnTo>
                              <a:lnTo>
                                <a:pt x="326186" y="773785"/>
                              </a:lnTo>
                              <a:lnTo>
                                <a:pt x="328231" y="772858"/>
                              </a:lnTo>
                              <a:close/>
                            </a:path>
                            <a:path w="509905" h="787400">
                              <a:moveTo>
                                <a:pt x="356819" y="765403"/>
                              </a:moveTo>
                              <a:lnTo>
                                <a:pt x="356196" y="765606"/>
                              </a:lnTo>
                              <a:lnTo>
                                <a:pt x="355701" y="765771"/>
                              </a:lnTo>
                              <a:lnTo>
                                <a:pt x="355142" y="765987"/>
                              </a:lnTo>
                              <a:lnTo>
                                <a:pt x="355866" y="765937"/>
                              </a:lnTo>
                              <a:lnTo>
                                <a:pt x="356539" y="765797"/>
                              </a:lnTo>
                              <a:lnTo>
                                <a:pt x="356819" y="765403"/>
                              </a:lnTo>
                              <a:close/>
                            </a:path>
                            <a:path w="509905" h="787400">
                              <a:moveTo>
                                <a:pt x="390918" y="751840"/>
                              </a:moveTo>
                              <a:lnTo>
                                <a:pt x="390715" y="751840"/>
                              </a:lnTo>
                              <a:lnTo>
                                <a:pt x="389724" y="753110"/>
                              </a:lnTo>
                              <a:lnTo>
                                <a:pt x="390918" y="751840"/>
                              </a:lnTo>
                              <a:close/>
                            </a:path>
                            <a:path w="509905" h="787400">
                              <a:moveTo>
                                <a:pt x="406031" y="740791"/>
                              </a:moveTo>
                              <a:lnTo>
                                <a:pt x="405803" y="740905"/>
                              </a:lnTo>
                              <a:lnTo>
                                <a:pt x="404825" y="741997"/>
                              </a:lnTo>
                              <a:lnTo>
                                <a:pt x="405447" y="741464"/>
                              </a:lnTo>
                              <a:lnTo>
                                <a:pt x="406031" y="740791"/>
                              </a:lnTo>
                              <a:close/>
                            </a:path>
                            <a:path w="509905" h="787400">
                              <a:moveTo>
                                <a:pt x="419188" y="730580"/>
                              </a:moveTo>
                              <a:lnTo>
                                <a:pt x="417995" y="730973"/>
                              </a:lnTo>
                              <a:lnTo>
                                <a:pt x="417995" y="731520"/>
                              </a:lnTo>
                              <a:lnTo>
                                <a:pt x="419188" y="730580"/>
                              </a:lnTo>
                              <a:close/>
                            </a:path>
                            <a:path w="509905" h="787400">
                              <a:moveTo>
                                <a:pt x="421208" y="728980"/>
                              </a:moveTo>
                              <a:lnTo>
                                <a:pt x="419188" y="730580"/>
                              </a:lnTo>
                              <a:lnTo>
                                <a:pt x="420179" y="730250"/>
                              </a:lnTo>
                              <a:lnTo>
                                <a:pt x="421208" y="728980"/>
                              </a:lnTo>
                              <a:close/>
                            </a:path>
                            <a:path w="509905" h="787400">
                              <a:moveTo>
                                <a:pt x="428942" y="713778"/>
                              </a:moveTo>
                              <a:lnTo>
                                <a:pt x="428726" y="713778"/>
                              </a:lnTo>
                              <a:lnTo>
                                <a:pt x="427329" y="714870"/>
                              </a:lnTo>
                              <a:lnTo>
                                <a:pt x="428942" y="713778"/>
                              </a:lnTo>
                              <a:close/>
                            </a:path>
                            <a:path w="509905" h="787400">
                              <a:moveTo>
                                <a:pt x="429412" y="714883"/>
                              </a:moveTo>
                              <a:lnTo>
                                <a:pt x="428574" y="715327"/>
                              </a:lnTo>
                              <a:lnTo>
                                <a:pt x="427964" y="715772"/>
                              </a:lnTo>
                              <a:lnTo>
                                <a:pt x="427456" y="716191"/>
                              </a:lnTo>
                              <a:lnTo>
                                <a:pt x="429412" y="714883"/>
                              </a:lnTo>
                              <a:close/>
                            </a:path>
                            <a:path w="509905" h="787400">
                              <a:moveTo>
                                <a:pt x="430834" y="712470"/>
                              </a:moveTo>
                              <a:lnTo>
                                <a:pt x="429742" y="711250"/>
                              </a:lnTo>
                              <a:lnTo>
                                <a:pt x="429336" y="712470"/>
                              </a:lnTo>
                              <a:lnTo>
                                <a:pt x="428866" y="713778"/>
                              </a:lnTo>
                              <a:lnTo>
                                <a:pt x="430834" y="712470"/>
                              </a:lnTo>
                              <a:close/>
                            </a:path>
                            <a:path w="509905" h="787400">
                              <a:moveTo>
                                <a:pt x="448932" y="692150"/>
                              </a:moveTo>
                              <a:lnTo>
                                <a:pt x="448843" y="691134"/>
                              </a:lnTo>
                              <a:lnTo>
                                <a:pt x="448449" y="692150"/>
                              </a:lnTo>
                              <a:lnTo>
                                <a:pt x="448932" y="692150"/>
                              </a:lnTo>
                              <a:close/>
                            </a:path>
                            <a:path w="509905" h="787400">
                              <a:moveTo>
                                <a:pt x="452005" y="693674"/>
                              </a:moveTo>
                              <a:lnTo>
                                <a:pt x="451650" y="693420"/>
                              </a:lnTo>
                              <a:lnTo>
                                <a:pt x="451154" y="694372"/>
                              </a:lnTo>
                              <a:lnTo>
                                <a:pt x="450697" y="695960"/>
                              </a:lnTo>
                              <a:lnTo>
                                <a:pt x="452005" y="693674"/>
                              </a:lnTo>
                              <a:close/>
                            </a:path>
                            <a:path w="509905" h="787400">
                              <a:moveTo>
                                <a:pt x="459143" y="688340"/>
                              </a:moveTo>
                              <a:lnTo>
                                <a:pt x="456450" y="688340"/>
                              </a:lnTo>
                              <a:lnTo>
                                <a:pt x="457949" y="683260"/>
                              </a:lnTo>
                              <a:lnTo>
                                <a:pt x="452005" y="693674"/>
                              </a:lnTo>
                              <a:lnTo>
                                <a:pt x="455307" y="695960"/>
                              </a:lnTo>
                              <a:lnTo>
                                <a:pt x="458495" y="689648"/>
                              </a:lnTo>
                              <a:lnTo>
                                <a:pt x="459143" y="688340"/>
                              </a:lnTo>
                              <a:close/>
                            </a:path>
                            <a:path w="509905" h="787400">
                              <a:moveTo>
                                <a:pt x="485546" y="643140"/>
                              </a:moveTo>
                              <a:lnTo>
                                <a:pt x="485013" y="643166"/>
                              </a:lnTo>
                              <a:lnTo>
                                <a:pt x="484479" y="643483"/>
                              </a:lnTo>
                              <a:lnTo>
                                <a:pt x="483958" y="643813"/>
                              </a:lnTo>
                              <a:lnTo>
                                <a:pt x="484225" y="643890"/>
                              </a:lnTo>
                              <a:lnTo>
                                <a:pt x="484644" y="643763"/>
                              </a:lnTo>
                              <a:lnTo>
                                <a:pt x="485546" y="643140"/>
                              </a:lnTo>
                              <a:close/>
                            </a:path>
                            <a:path w="509905" h="787400">
                              <a:moveTo>
                                <a:pt x="505866" y="525780"/>
                              </a:moveTo>
                              <a:lnTo>
                                <a:pt x="505675" y="525780"/>
                              </a:lnTo>
                              <a:lnTo>
                                <a:pt x="505802" y="527050"/>
                              </a:lnTo>
                              <a:lnTo>
                                <a:pt x="505866" y="525780"/>
                              </a:lnTo>
                              <a:close/>
                            </a:path>
                            <a:path w="509905" h="787400">
                              <a:moveTo>
                                <a:pt x="506768" y="546608"/>
                              </a:moveTo>
                              <a:lnTo>
                                <a:pt x="506183" y="547497"/>
                              </a:lnTo>
                              <a:lnTo>
                                <a:pt x="506260" y="549097"/>
                              </a:lnTo>
                              <a:lnTo>
                                <a:pt x="506768" y="546608"/>
                              </a:lnTo>
                              <a:close/>
                            </a:path>
                            <a:path w="509905" h="787400">
                              <a:moveTo>
                                <a:pt x="509219" y="560158"/>
                              </a:moveTo>
                              <a:lnTo>
                                <a:pt x="508609" y="555764"/>
                              </a:lnTo>
                              <a:lnTo>
                                <a:pt x="505637" y="556653"/>
                              </a:lnTo>
                              <a:lnTo>
                                <a:pt x="505866" y="559257"/>
                              </a:lnTo>
                              <a:lnTo>
                                <a:pt x="509219" y="560158"/>
                              </a:lnTo>
                              <a:close/>
                            </a:path>
                            <a:path w="509905" h="787400">
                              <a:moveTo>
                                <a:pt x="509841" y="510540"/>
                              </a:moveTo>
                              <a:lnTo>
                                <a:pt x="505802" y="505460"/>
                              </a:lnTo>
                              <a:lnTo>
                                <a:pt x="502767" y="501650"/>
                              </a:lnTo>
                              <a:lnTo>
                                <a:pt x="501751" y="500380"/>
                              </a:lnTo>
                              <a:lnTo>
                                <a:pt x="503148" y="492760"/>
                              </a:lnTo>
                              <a:lnTo>
                                <a:pt x="503897" y="494030"/>
                              </a:lnTo>
                              <a:lnTo>
                                <a:pt x="504088" y="492760"/>
                              </a:lnTo>
                              <a:lnTo>
                                <a:pt x="504634" y="488950"/>
                              </a:lnTo>
                              <a:lnTo>
                                <a:pt x="498614" y="481330"/>
                              </a:lnTo>
                              <a:lnTo>
                                <a:pt x="497497" y="476084"/>
                              </a:lnTo>
                              <a:lnTo>
                                <a:pt x="497395" y="473710"/>
                              </a:lnTo>
                              <a:lnTo>
                                <a:pt x="497611" y="473710"/>
                              </a:lnTo>
                              <a:lnTo>
                                <a:pt x="497890" y="472440"/>
                              </a:lnTo>
                              <a:lnTo>
                                <a:pt x="497293" y="471754"/>
                              </a:lnTo>
                              <a:lnTo>
                                <a:pt x="496189" y="447230"/>
                              </a:lnTo>
                              <a:lnTo>
                                <a:pt x="469277" y="365620"/>
                              </a:lnTo>
                              <a:lnTo>
                                <a:pt x="450850" y="333616"/>
                              </a:lnTo>
                              <a:lnTo>
                                <a:pt x="450850" y="690308"/>
                              </a:lnTo>
                              <a:lnTo>
                                <a:pt x="449567" y="694372"/>
                              </a:lnTo>
                              <a:lnTo>
                                <a:pt x="449465" y="694690"/>
                              </a:lnTo>
                              <a:lnTo>
                                <a:pt x="447319" y="695960"/>
                              </a:lnTo>
                              <a:lnTo>
                                <a:pt x="448449" y="692150"/>
                              </a:lnTo>
                              <a:lnTo>
                                <a:pt x="446163" y="692150"/>
                              </a:lnTo>
                              <a:lnTo>
                                <a:pt x="448754" y="691134"/>
                              </a:lnTo>
                              <a:lnTo>
                                <a:pt x="448818" y="690880"/>
                              </a:lnTo>
                              <a:lnTo>
                                <a:pt x="448843" y="691134"/>
                              </a:lnTo>
                              <a:lnTo>
                                <a:pt x="449389" y="690880"/>
                              </a:lnTo>
                              <a:lnTo>
                                <a:pt x="450850" y="690308"/>
                              </a:lnTo>
                              <a:lnTo>
                                <a:pt x="450850" y="333616"/>
                              </a:lnTo>
                              <a:lnTo>
                                <a:pt x="417537" y="275755"/>
                              </a:lnTo>
                              <a:lnTo>
                                <a:pt x="421411" y="279400"/>
                              </a:lnTo>
                              <a:lnTo>
                                <a:pt x="420141" y="273050"/>
                              </a:lnTo>
                              <a:lnTo>
                                <a:pt x="418884" y="275590"/>
                              </a:lnTo>
                              <a:lnTo>
                                <a:pt x="417982" y="274320"/>
                              </a:lnTo>
                              <a:lnTo>
                                <a:pt x="416179" y="271780"/>
                              </a:lnTo>
                              <a:lnTo>
                                <a:pt x="414604" y="267970"/>
                              </a:lnTo>
                              <a:lnTo>
                                <a:pt x="415061" y="271462"/>
                              </a:lnTo>
                              <a:lnTo>
                                <a:pt x="411137" y="264642"/>
                              </a:lnTo>
                              <a:lnTo>
                                <a:pt x="411124" y="264490"/>
                              </a:lnTo>
                              <a:lnTo>
                                <a:pt x="410324" y="260350"/>
                              </a:lnTo>
                              <a:lnTo>
                                <a:pt x="407263" y="255270"/>
                              </a:lnTo>
                              <a:lnTo>
                                <a:pt x="406501" y="254000"/>
                              </a:lnTo>
                              <a:lnTo>
                                <a:pt x="409930" y="256540"/>
                              </a:lnTo>
                              <a:lnTo>
                                <a:pt x="408203" y="254000"/>
                              </a:lnTo>
                              <a:lnTo>
                                <a:pt x="406463" y="251460"/>
                              </a:lnTo>
                              <a:lnTo>
                                <a:pt x="402120" y="243840"/>
                              </a:lnTo>
                              <a:lnTo>
                                <a:pt x="397217" y="237490"/>
                              </a:lnTo>
                              <a:lnTo>
                                <a:pt x="392290" y="232651"/>
                              </a:lnTo>
                              <a:lnTo>
                                <a:pt x="392061" y="232295"/>
                              </a:lnTo>
                              <a:lnTo>
                                <a:pt x="392112" y="231140"/>
                              </a:lnTo>
                              <a:lnTo>
                                <a:pt x="392785" y="229870"/>
                              </a:lnTo>
                              <a:lnTo>
                                <a:pt x="392963" y="229870"/>
                              </a:lnTo>
                              <a:lnTo>
                                <a:pt x="388505" y="222250"/>
                              </a:lnTo>
                              <a:lnTo>
                                <a:pt x="381469" y="212090"/>
                              </a:lnTo>
                              <a:lnTo>
                                <a:pt x="375018" y="203200"/>
                              </a:lnTo>
                              <a:lnTo>
                                <a:pt x="370890" y="194310"/>
                              </a:lnTo>
                              <a:lnTo>
                                <a:pt x="372668" y="194310"/>
                              </a:lnTo>
                              <a:lnTo>
                                <a:pt x="370941" y="191770"/>
                              </a:lnTo>
                              <a:lnTo>
                                <a:pt x="368007" y="190500"/>
                              </a:lnTo>
                              <a:lnTo>
                                <a:pt x="367525" y="187960"/>
                              </a:lnTo>
                              <a:lnTo>
                                <a:pt x="368122" y="186690"/>
                              </a:lnTo>
                              <a:lnTo>
                                <a:pt x="369290" y="187960"/>
                              </a:lnTo>
                              <a:lnTo>
                                <a:pt x="368731" y="186690"/>
                              </a:lnTo>
                              <a:lnTo>
                                <a:pt x="367563" y="185420"/>
                              </a:lnTo>
                              <a:lnTo>
                                <a:pt x="363004" y="181610"/>
                              </a:lnTo>
                              <a:lnTo>
                                <a:pt x="361873" y="177800"/>
                              </a:lnTo>
                              <a:lnTo>
                                <a:pt x="364782" y="179070"/>
                              </a:lnTo>
                              <a:lnTo>
                                <a:pt x="361607" y="173990"/>
                              </a:lnTo>
                              <a:lnTo>
                                <a:pt x="360019" y="171450"/>
                              </a:lnTo>
                              <a:lnTo>
                                <a:pt x="354545" y="165100"/>
                              </a:lnTo>
                              <a:lnTo>
                                <a:pt x="348830" y="158750"/>
                              </a:lnTo>
                              <a:lnTo>
                                <a:pt x="343357" y="152400"/>
                              </a:lnTo>
                              <a:lnTo>
                                <a:pt x="346913" y="149860"/>
                              </a:lnTo>
                              <a:lnTo>
                                <a:pt x="343522" y="142240"/>
                              </a:lnTo>
                              <a:lnTo>
                                <a:pt x="342379" y="139700"/>
                              </a:lnTo>
                              <a:lnTo>
                                <a:pt x="339979" y="134620"/>
                              </a:lnTo>
                              <a:lnTo>
                                <a:pt x="340563" y="134620"/>
                              </a:lnTo>
                              <a:lnTo>
                                <a:pt x="334187" y="124460"/>
                              </a:lnTo>
                              <a:lnTo>
                                <a:pt x="328168" y="116471"/>
                              </a:lnTo>
                              <a:lnTo>
                                <a:pt x="328168" y="765810"/>
                              </a:lnTo>
                              <a:lnTo>
                                <a:pt x="323494" y="766546"/>
                              </a:lnTo>
                              <a:lnTo>
                                <a:pt x="325831" y="765810"/>
                              </a:lnTo>
                              <a:lnTo>
                                <a:pt x="328168" y="765810"/>
                              </a:lnTo>
                              <a:lnTo>
                                <a:pt x="328168" y="116471"/>
                              </a:lnTo>
                              <a:lnTo>
                                <a:pt x="327494" y="115570"/>
                              </a:lnTo>
                              <a:lnTo>
                                <a:pt x="320560" y="107950"/>
                              </a:lnTo>
                              <a:lnTo>
                                <a:pt x="315493" y="101600"/>
                              </a:lnTo>
                              <a:lnTo>
                                <a:pt x="313461" y="99060"/>
                              </a:lnTo>
                              <a:lnTo>
                                <a:pt x="311188" y="91440"/>
                              </a:lnTo>
                              <a:lnTo>
                                <a:pt x="310426" y="88900"/>
                              </a:lnTo>
                              <a:lnTo>
                                <a:pt x="304469" y="78740"/>
                              </a:lnTo>
                              <a:lnTo>
                                <a:pt x="297573" y="66040"/>
                              </a:lnTo>
                              <a:lnTo>
                                <a:pt x="293039" y="57150"/>
                              </a:lnTo>
                              <a:lnTo>
                                <a:pt x="291744" y="54610"/>
                              </a:lnTo>
                              <a:lnTo>
                                <a:pt x="292392" y="57150"/>
                              </a:lnTo>
                              <a:lnTo>
                                <a:pt x="288836" y="55880"/>
                              </a:lnTo>
                              <a:lnTo>
                                <a:pt x="287020" y="54610"/>
                              </a:lnTo>
                              <a:lnTo>
                                <a:pt x="285813" y="50800"/>
                              </a:lnTo>
                              <a:lnTo>
                                <a:pt x="279234" y="46990"/>
                              </a:lnTo>
                              <a:lnTo>
                                <a:pt x="282714" y="45720"/>
                              </a:lnTo>
                              <a:lnTo>
                                <a:pt x="283375" y="46990"/>
                              </a:lnTo>
                              <a:lnTo>
                                <a:pt x="284861" y="41910"/>
                              </a:lnTo>
                              <a:lnTo>
                                <a:pt x="280504" y="36830"/>
                              </a:lnTo>
                              <a:lnTo>
                                <a:pt x="278257" y="33020"/>
                              </a:lnTo>
                              <a:lnTo>
                                <a:pt x="276745" y="30480"/>
                              </a:lnTo>
                              <a:lnTo>
                                <a:pt x="275094" y="31750"/>
                              </a:lnTo>
                              <a:lnTo>
                                <a:pt x="273481" y="31750"/>
                              </a:lnTo>
                              <a:lnTo>
                                <a:pt x="271945" y="33020"/>
                              </a:lnTo>
                              <a:lnTo>
                                <a:pt x="268884" y="24130"/>
                              </a:lnTo>
                              <a:lnTo>
                                <a:pt x="259321" y="7620"/>
                              </a:lnTo>
                              <a:lnTo>
                                <a:pt x="253987" y="0"/>
                              </a:lnTo>
                              <a:lnTo>
                                <a:pt x="240271" y="22860"/>
                              </a:lnTo>
                              <a:lnTo>
                                <a:pt x="236245" y="29210"/>
                              </a:lnTo>
                              <a:lnTo>
                                <a:pt x="232181" y="35560"/>
                              </a:lnTo>
                              <a:lnTo>
                                <a:pt x="229755" y="35560"/>
                              </a:lnTo>
                              <a:lnTo>
                                <a:pt x="228803" y="39370"/>
                              </a:lnTo>
                              <a:lnTo>
                                <a:pt x="226339" y="43180"/>
                              </a:lnTo>
                              <a:lnTo>
                                <a:pt x="225412" y="46990"/>
                              </a:lnTo>
                              <a:lnTo>
                                <a:pt x="223291" y="45720"/>
                              </a:lnTo>
                              <a:lnTo>
                                <a:pt x="219227" y="50800"/>
                              </a:lnTo>
                              <a:lnTo>
                                <a:pt x="215734" y="55880"/>
                              </a:lnTo>
                              <a:lnTo>
                                <a:pt x="212217" y="62230"/>
                              </a:lnTo>
                              <a:lnTo>
                                <a:pt x="209651" y="66167"/>
                              </a:lnTo>
                              <a:lnTo>
                                <a:pt x="209651" y="773252"/>
                              </a:lnTo>
                              <a:lnTo>
                                <a:pt x="208864" y="774712"/>
                              </a:lnTo>
                              <a:lnTo>
                                <a:pt x="207695" y="773049"/>
                              </a:lnTo>
                              <a:lnTo>
                                <a:pt x="209651" y="773252"/>
                              </a:lnTo>
                              <a:lnTo>
                                <a:pt x="209651" y="66167"/>
                              </a:lnTo>
                              <a:lnTo>
                                <a:pt x="208076" y="68580"/>
                              </a:lnTo>
                              <a:lnTo>
                                <a:pt x="207848" y="66040"/>
                              </a:lnTo>
                              <a:lnTo>
                                <a:pt x="203911" y="72390"/>
                              </a:lnTo>
                              <a:lnTo>
                                <a:pt x="209524" y="77470"/>
                              </a:lnTo>
                              <a:lnTo>
                                <a:pt x="206248" y="83820"/>
                              </a:lnTo>
                              <a:lnTo>
                                <a:pt x="201841" y="82550"/>
                              </a:lnTo>
                              <a:lnTo>
                                <a:pt x="196570" y="90170"/>
                              </a:lnTo>
                              <a:lnTo>
                                <a:pt x="190995" y="97790"/>
                              </a:lnTo>
                              <a:lnTo>
                                <a:pt x="186016" y="106680"/>
                              </a:lnTo>
                              <a:lnTo>
                                <a:pt x="182537" y="115570"/>
                              </a:lnTo>
                              <a:lnTo>
                                <a:pt x="181381" y="114300"/>
                              </a:lnTo>
                              <a:lnTo>
                                <a:pt x="182257" y="111760"/>
                              </a:lnTo>
                              <a:lnTo>
                                <a:pt x="178866" y="116840"/>
                              </a:lnTo>
                              <a:lnTo>
                                <a:pt x="174840" y="123190"/>
                              </a:lnTo>
                              <a:lnTo>
                                <a:pt x="172478" y="128270"/>
                              </a:lnTo>
                              <a:lnTo>
                                <a:pt x="174053" y="130810"/>
                              </a:lnTo>
                              <a:lnTo>
                                <a:pt x="170954" y="129540"/>
                              </a:lnTo>
                              <a:lnTo>
                                <a:pt x="167093" y="142240"/>
                              </a:lnTo>
                              <a:lnTo>
                                <a:pt x="165100" y="148590"/>
                              </a:lnTo>
                              <a:lnTo>
                                <a:pt x="163372" y="146050"/>
                              </a:lnTo>
                              <a:lnTo>
                                <a:pt x="163372" y="153670"/>
                              </a:lnTo>
                              <a:lnTo>
                                <a:pt x="164071" y="153670"/>
                              </a:lnTo>
                              <a:lnTo>
                                <a:pt x="160858" y="161290"/>
                              </a:lnTo>
                              <a:lnTo>
                                <a:pt x="159626" y="162560"/>
                              </a:lnTo>
                              <a:lnTo>
                                <a:pt x="158432" y="161467"/>
                              </a:lnTo>
                              <a:lnTo>
                                <a:pt x="155740" y="163830"/>
                              </a:lnTo>
                              <a:lnTo>
                                <a:pt x="159740" y="165100"/>
                              </a:lnTo>
                              <a:lnTo>
                                <a:pt x="154724" y="171450"/>
                              </a:lnTo>
                              <a:lnTo>
                                <a:pt x="154698" y="167640"/>
                              </a:lnTo>
                              <a:lnTo>
                                <a:pt x="151282" y="172720"/>
                              </a:lnTo>
                              <a:lnTo>
                                <a:pt x="152298" y="172720"/>
                              </a:lnTo>
                              <a:lnTo>
                                <a:pt x="152209" y="177800"/>
                              </a:lnTo>
                              <a:lnTo>
                                <a:pt x="151028" y="181610"/>
                              </a:lnTo>
                              <a:lnTo>
                                <a:pt x="145554" y="187960"/>
                              </a:lnTo>
                              <a:lnTo>
                                <a:pt x="143040" y="186690"/>
                              </a:lnTo>
                              <a:lnTo>
                                <a:pt x="143865" y="189230"/>
                              </a:lnTo>
                              <a:lnTo>
                                <a:pt x="143789" y="193040"/>
                              </a:lnTo>
                              <a:lnTo>
                                <a:pt x="141325" y="195580"/>
                              </a:lnTo>
                              <a:lnTo>
                                <a:pt x="140296" y="195580"/>
                              </a:lnTo>
                              <a:lnTo>
                                <a:pt x="140512" y="194310"/>
                              </a:lnTo>
                              <a:lnTo>
                                <a:pt x="140627" y="193040"/>
                              </a:lnTo>
                              <a:lnTo>
                                <a:pt x="135343" y="199898"/>
                              </a:lnTo>
                              <a:lnTo>
                                <a:pt x="135343" y="209550"/>
                              </a:lnTo>
                              <a:lnTo>
                                <a:pt x="129489" y="214630"/>
                              </a:lnTo>
                              <a:lnTo>
                                <a:pt x="127508" y="214630"/>
                              </a:lnTo>
                              <a:lnTo>
                                <a:pt x="131787" y="207010"/>
                              </a:lnTo>
                              <a:lnTo>
                                <a:pt x="133908" y="203200"/>
                              </a:lnTo>
                              <a:lnTo>
                                <a:pt x="133997" y="203034"/>
                              </a:lnTo>
                              <a:lnTo>
                                <a:pt x="135343" y="209550"/>
                              </a:lnTo>
                              <a:lnTo>
                                <a:pt x="135343" y="199898"/>
                              </a:lnTo>
                              <a:lnTo>
                                <a:pt x="135305" y="200660"/>
                              </a:lnTo>
                              <a:lnTo>
                                <a:pt x="135229" y="201358"/>
                              </a:lnTo>
                              <a:lnTo>
                                <a:pt x="135166" y="201930"/>
                              </a:lnTo>
                              <a:lnTo>
                                <a:pt x="134747" y="201676"/>
                              </a:lnTo>
                              <a:lnTo>
                                <a:pt x="135305" y="200660"/>
                              </a:lnTo>
                              <a:lnTo>
                                <a:pt x="135305" y="199948"/>
                              </a:lnTo>
                              <a:lnTo>
                                <a:pt x="134213" y="201358"/>
                              </a:lnTo>
                              <a:lnTo>
                                <a:pt x="133070" y="200660"/>
                              </a:lnTo>
                              <a:lnTo>
                                <a:pt x="129298" y="207010"/>
                              </a:lnTo>
                              <a:lnTo>
                                <a:pt x="129197" y="203034"/>
                              </a:lnTo>
                              <a:lnTo>
                                <a:pt x="129133" y="200660"/>
                              </a:lnTo>
                              <a:lnTo>
                                <a:pt x="127977" y="205740"/>
                              </a:lnTo>
                              <a:lnTo>
                                <a:pt x="126695" y="215900"/>
                              </a:lnTo>
                              <a:lnTo>
                                <a:pt x="122415" y="220980"/>
                              </a:lnTo>
                              <a:lnTo>
                                <a:pt x="132842" y="220980"/>
                              </a:lnTo>
                              <a:lnTo>
                                <a:pt x="132092" y="222250"/>
                              </a:lnTo>
                              <a:lnTo>
                                <a:pt x="121716" y="222250"/>
                              </a:lnTo>
                              <a:lnTo>
                                <a:pt x="121272" y="222250"/>
                              </a:lnTo>
                              <a:lnTo>
                                <a:pt x="120408" y="222250"/>
                              </a:lnTo>
                              <a:lnTo>
                                <a:pt x="119951" y="223520"/>
                              </a:lnTo>
                              <a:lnTo>
                                <a:pt x="119672" y="224790"/>
                              </a:lnTo>
                              <a:lnTo>
                                <a:pt x="118300" y="227330"/>
                              </a:lnTo>
                              <a:lnTo>
                                <a:pt x="117386" y="227330"/>
                              </a:lnTo>
                              <a:lnTo>
                                <a:pt x="116370" y="229870"/>
                              </a:lnTo>
                              <a:lnTo>
                                <a:pt x="115925" y="229870"/>
                              </a:lnTo>
                              <a:lnTo>
                                <a:pt x="114274" y="233680"/>
                              </a:lnTo>
                              <a:lnTo>
                                <a:pt x="114439" y="234950"/>
                              </a:lnTo>
                              <a:lnTo>
                                <a:pt x="114109" y="233680"/>
                              </a:lnTo>
                              <a:lnTo>
                                <a:pt x="113715" y="233680"/>
                              </a:lnTo>
                              <a:lnTo>
                                <a:pt x="114477" y="231140"/>
                              </a:lnTo>
                              <a:lnTo>
                                <a:pt x="115303" y="229870"/>
                              </a:lnTo>
                              <a:lnTo>
                                <a:pt x="114249" y="229870"/>
                              </a:lnTo>
                              <a:lnTo>
                                <a:pt x="111620" y="236220"/>
                              </a:lnTo>
                              <a:lnTo>
                                <a:pt x="109880" y="238760"/>
                              </a:lnTo>
                              <a:lnTo>
                                <a:pt x="112318" y="240030"/>
                              </a:lnTo>
                              <a:lnTo>
                                <a:pt x="109778" y="243840"/>
                              </a:lnTo>
                              <a:lnTo>
                                <a:pt x="113715" y="241300"/>
                              </a:lnTo>
                              <a:lnTo>
                                <a:pt x="113296" y="241300"/>
                              </a:lnTo>
                              <a:lnTo>
                                <a:pt x="113766" y="240030"/>
                              </a:lnTo>
                              <a:lnTo>
                                <a:pt x="114757" y="238760"/>
                              </a:lnTo>
                              <a:lnTo>
                                <a:pt x="114782" y="238480"/>
                              </a:lnTo>
                              <a:lnTo>
                                <a:pt x="115646" y="237807"/>
                              </a:lnTo>
                              <a:lnTo>
                                <a:pt x="115443" y="237159"/>
                              </a:lnTo>
                              <a:lnTo>
                                <a:pt x="116344" y="234950"/>
                              </a:lnTo>
                              <a:lnTo>
                                <a:pt x="119253" y="229870"/>
                              </a:lnTo>
                              <a:lnTo>
                                <a:pt x="119189" y="231140"/>
                              </a:lnTo>
                              <a:lnTo>
                                <a:pt x="119113" y="232410"/>
                              </a:lnTo>
                              <a:lnTo>
                                <a:pt x="118999" y="233680"/>
                              </a:lnTo>
                              <a:lnTo>
                                <a:pt x="118872" y="234950"/>
                              </a:lnTo>
                              <a:lnTo>
                                <a:pt x="118745" y="236220"/>
                              </a:lnTo>
                              <a:lnTo>
                                <a:pt x="115646" y="238760"/>
                              </a:lnTo>
                              <a:lnTo>
                                <a:pt x="116268" y="241300"/>
                              </a:lnTo>
                              <a:lnTo>
                                <a:pt x="116852" y="243840"/>
                              </a:lnTo>
                              <a:lnTo>
                                <a:pt x="117043" y="245110"/>
                              </a:lnTo>
                              <a:lnTo>
                                <a:pt x="111594" y="247650"/>
                              </a:lnTo>
                              <a:lnTo>
                                <a:pt x="105511" y="254000"/>
                              </a:lnTo>
                              <a:lnTo>
                                <a:pt x="102895" y="254000"/>
                              </a:lnTo>
                              <a:lnTo>
                                <a:pt x="100622" y="259308"/>
                              </a:lnTo>
                              <a:lnTo>
                                <a:pt x="100622" y="722630"/>
                              </a:lnTo>
                              <a:lnTo>
                                <a:pt x="99733" y="722630"/>
                              </a:lnTo>
                              <a:lnTo>
                                <a:pt x="95745" y="719721"/>
                              </a:lnTo>
                              <a:lnTo>
                                <a:pt x="98920" y="721233"/>
                              </a:lnTo>
                              <a:lnTo>
                                <a:pt x="100622" y="722630"/>
                              </a:lnTo>
                              <a:lnTo>
                                <a:pt x="100622" y="259308"/>
                              </a:lnTo>
                              <a:lnTo>
                                <a:pt x="99631" y="261620"/>
                              </a:lnTo>
                              <a:lnTo>
                                <a:pt x="96278" y="270510"/>
                              </a:lnTo>
                              <a:lnTo>
                                <a:pt x="93865" y="278130"/>
                              </a:lnTo>
                              <a:lnTo>
                                <a:pt x="93789" y="279400"/>
                              </a:lnTo>
                              <a:lnTo>
                                <a:pt x="93713" y="280670"/>
                              </a:lnTo>
                              <a:lnTo>
                                <a:pt x="93624" y="281940"/>
                              </a:lnTo>
                              <a:lnTo>
                                <a:pt x="93548" y="283210"/>
                              </a:lnTo>
                              <a:lnTo>
                                <a:pt x="93459" y="284480"/>
                              </a:lnTo>
                              <a:lnTo>
                                <a:pt x="92646" y="288290"/>
                              </a:lnTo>
                              <a:lnTo>
                                <a:pt x="90805" y="287134"/>
                              </a:lnTo>
                              <a:lnTo>
                                <a:pt x="90512" y="287134"/>
                              </a:lnTo>
                              <a:lnTo>
                                <a:pt x="89433" y="288290"/>
                              </a:lnTo>
                              <a:lnTo>
                                <a:pt x="89598" y="287134"/>
                              </a:lnTo>
                              <a:lnTo>
                                <a:pt x="88963" y="289560"/>
                              </a:lnTo>
                              <a:lnTo>
                                <a:pt x="88061" y="291071"/>
                              </a:lnTo>
                              <a:lnTo>
                                <a:pt x="88061" y="712279"/>
                              </a:lnTo>
                              <a:lnTo>
                                <a:pt x="87706" y="712470"/>
                              </a:lnTo>
                              <a:lnTo>
                                <a:pt x="86220" y="710755"/>
                              </a:lnTo>
                              <a:lnTo>
                                <a:pt x="88061" y="712279"/>
                              </a:lnTo>
                              <a:lnTo>
                                <a:pt x="88061" y="291071"/>
                              </a:lnTo>
                              <a:lnTo>
                                <a:pt x="82854" y="299720"/>
                              </a:lnTo>
                              <a:lnTo>
                                <a:pt x="85267" y="302260"/>
                              </a:lnTo>
                              <a:lnTo>
                                <a:pt x="83019" y="304800"/>
                              </a:lnTo>
                              <a:lnTo>
                                <a:pt x="82473" y="303530"/>
                              </a:lnTo>
                              <a:lnTo>
                                <a:pt x="82054" y="302260"/>
                              </a:lnTo>
                              <a:lnTo>
                                <a:pt x="80124" y="306070"/>
                              </a:lnTo>
                              <a:lnTo>
                                <a:pt x="79832" y="304800"/>
                              </a:lnTo>
                              <a:lnTo>
                                <a:pt x="79502" y="305384"/>
                              </a:lnTo>
                              <a:lnTo>
                                <a:pt x="79502" y="704989"/>
                              </a:lnTo>
                              <a:lnTo>
                                <a:pt x="79133" y="704850"/>
                              </a:lnTo>
                              <a:lnTo>
                                <a:pt x="76873" y="702310"/>
                              </a:lnTo>
                              <a:lnTo>
                                <a:pt x="76949" y="701903"/>
                              </a:lnTo>
                              <a:lnTo>
                                <a:pt x="79502" y="704989"/>
                              </a:lnTo>
                              <a:lnTo>
                                <a:pt x="79502" y="305384"/>
                              </a:lnTo>
                              <a:lnTo>
                                <a:pt x="74142" y="314858"/>
                              </a:lnTo>
                              <a:lnTo>
                                <a:pt x="74142" y="698500"/>
                              </a:lnTo>
                              <a:lnTo>
                                <a:pt x="71335" y="698500"/>
                              </a:lnTo>
                              <a:lnTo>
                                <a:pt x="70269" y="693813"/>
                              </a:lnTo>
                              <a:lnTo>
                                <a:pt x="74142" y="698500"/>
                              </a:lnTo>
                              <a:lnTo>
                                <a:pt x="74142" y="314858"/>
                              </a:lnTo>
                              <a:lnTo>
                                <a:pt x="72644" y="317500"/>
                              </a:lnTo>
                              <a:lnTo>
                                <a:pt x="69189" y="330200"/>
                              </a:lnTo>
                              <a:lnTo>
                                <a:pt x="65354" y="342900"/>
                              </a:lnTo>
                              <a:lnTo>
                                <a:pt x="60731" y="349948"/>
                              </a:lnTo>
                              <a:lnTo>
                                <a:pt x="60731" y="682256"/>
                              </a:lnTo>
                              <a:lnTo>
                                <a:pt x="58889" y="681990"/>
                              </a:lnTo>
                              <a:lnTo>
                                <a:pt x="58877" y="680008"/>
                              </a:lnTo>
                              <a:lnTo>
                                <a:pt x="60731" y="682256"/>
                              </a:lnTo>
                              <a:lnTo>
                                <a:pt x="60731" y="349948"/>
                              </a:lnTo>
                              <a:lnTo>
                                <a:pt x="57010" y="355600"/>
                              </a:lnTo>
                              <a:lnTo>
                                <a:pt x="58051" y="354330"/>
                              </a:lnTo>
                              <a:lnTo>
                                <a:pt x="59194" y="354330"/>
                              </a:lnTo>
                              <a:lnTo>
                                <a:pt x="50241" y="372110"/>
                              </a:lnTo>
                              <a:lnTo>
                                <a:pt x="35471" y="408940"/>
                              </a:lnTo>
                              <a:lnTo>
                                <a:pt x="26517" y="426720"/>
                              </a:lnTo>
                              <a:lnTo>
                                <a:pt x="22847" y="433070"/>
                              </a:lnTo>
                              <a:lnTo>
                                <a:pt x="24777" y="434340"/>
                              </a:lnTo>
                              <a:lnTo>
                                <a:pt x="24853" y="436880"/>
                              </a:lnTo>
                              <a:lnTo>
                                <a:pt x="24930" y="439420"/>
                              </a:lnTo>
                              <a:lnTo>
                                <a:pt x="22555" y="439420"/>
                              </a:lnTo>
                              <a:lnTo>
                                <a:pt x="22555" y="612140"/>
                              </a:lnTo>
                              <a:lnTo>
                                <a:pt x="22186" y="612140"/>
                              </a:lnTo>
                              <a:lnTo>
                                <a:pt x="19113" y="605790"/>
                              </a:lnTo>
                              <a:lnTo>
                                <a:pt x="17881" y="603250"/>
                              </a:lnTo>
                              <a:lnTo>
                                <a:pt x="18440" y="599440"/>
                              </a:lnTo>
                              <a:lnTo>
                                <a:pt x="18783" y="599986"/>
                              </a:lnTo>
                              <a:lnTo>
                                <a:pt x="22555" y="612140"/>
                              </a:lnTo>
                              <a:lnTo>
                                <a:pt x="22555" y="439420"/>
                              </a:lnTo>
                              <a:lnTo>
                                <a:pt x="21793" y="439420"/>
                              </a:lnTo>
                              <a:lnTo>
                                <a:pt x="21983" y="441960"/>
                              </a:lnTo>
                              <a:lnTo>
                                <a:pt x="22072" y="443230"/>
                              </a:lnTo>
                              <a:lnTo>
                                <a:pt x="22174" y="444500"/>
                              </a:lnTo>
                              <a:lnTo>
                                <a:pt x="22263" y="445770"/>
                              </a:lnTo>
                              <a:lnTo>
                                <a:pt x="22352" y="447040"/>
                              </a:lnTo>
                              <a:lnTo>
                                <a:pt x="22440" y="448310"/>
                              </a:lnTo>
                              <a:lnTo>
                                <a:pt x="20091" y="455930"/>
                              </a:lnTo>
                              <a:lnTo>
                                <a:pt x="15760" y="462280"/>
                              </a:lnTo>
                              <a:lnTo>
                                <a:pt x="11849" y="468630"/>
                              </a:lnTo>
                              <a:lnTo>
                                <a:pt x="10718" y="478790"/>
                              </a:lnTo>
                              <a:lnTo>
                                <a:pt x="12954" y="477520"/>
                              </a:lnTo>
                              <a:lnTo>
                                <a:pt x="11468" y="481330"/>
                              </a:lnTo>
                              <a:lnTo>
                                <a:pt x="10782" y="488950"/>
                              </a:lnTo>
                              <a:lnTo>
                                <a:pt x="10668" y="490220"/>
                              </a:lnTo>
                              <a:lnTo>
                                <a:pt x="10553" y="491490"/>
                              </a:lnTo>
                              <a:lnTo>
                                <a:pt x="10439" y="492760"/>
                              </a:lnTo>
                              <a:lnTo>
                                <a:pt x="9207" y="491959"/>
                              </a:lnTo>
                              <a:lnTo>
                                <a:pt x="10045" y="492760"/>
                              </a:lnTo>
                              <a:lnTo>
                                <a:pt x="8636" y="495300"/>
                              </a:lnTo>
                              <a:lnTo>
                                <a:pt x="7162" y="495300"/>
                              </a:lnTo>
                              <a:lnTo>
                                <a:pt x="7162" y="499110"/>
                              </a:lnTo>
                              <a:lnTo>
                                <a:pt x="6807" y="501650"/>
                              </a:lnTo>
                              <a:lnTo>
                                <a:pt x="6858" y="504190"/>
                              </a:lnTo>
                              <a:lnTo>
                                <a:pt x="7302" y="506730"/>
                              </a:lnTo>
                              <a:lnTo>
                                <a:pt x="5562" y="510540"/>
                              </a:lnTo>
                              <a:lnTo>
                                <a:pt x="3543" y="511810"/>
                              </a:lnTo>
                              <a:lnTo>
                                <a:pt x="1574" y="513080"/>
                              </a:lnTo>
                              <a:lnTo>
                                <a:pt x="0" y="519430"/>
                              </a:lnTo>
                              <a:lnTo>
                                <a:pt x="50" y="524510"/>
                              </a:lnTo>
                              <a:lnTo>
                                <a:pt x="2857" y="534670"/>
                              </a:lnTo>
                              <a:lnTo>
                                <a:pt x="4025" y="532130"/>
                              </a:lnTo>
                              <a:lnTo>
                                <a:pt x="4305" y="529590"/>
                              </a:lnTo>
                              <a:lnTo>
                                <a:pt x="5448" y="527050"/>
                              </a:lnTo>
                              <a:lnTo>
                                <a:pt x="6934" y="527050"/>
                              </a:lnTo>
                              <a:lnTo>
                                <a:pt x="7099" y="528955"/>
                              </a:lnTo>
                              <a:lnTo>
                                <a:pt x="7150" y="529590"/>
                              </a:lnTo>
                              <a:lnTo>
                                <a:pt x="7239" y="530771"/>
                              </a:lnTo>
                              <a:lnTo>
                                <a:pt x="6769" y="530644"/>
                              </a:lnTo>
                              <a:lnTo>
                                <a:pt x="6273" y="530555"/>
                              </a:lnTo>
                              <a:lnTo>
                                <a:pt x="5816" y="530555"/>
                              </a:lnTo>
                              <a:lnTo>
                                <a:pt x="7302" y="531672"/>
                              </a:lnTo>
                              <a:lnTo>
                                <a:pt x="7251" y="530872"/>
                              </a:lnTo>
                              <a:lnTo>
                                <a:pt x="8140" y="531126"/>
                              </a:lnTo>
                              <a:lnTo>
                                <a:pt x="7988" y="531672"/>
                              </a:lnTo>
                              <a:lnTo>
                                <a:pt x="9207" y="543826"/>
                              </a:lnTo>
                              <a:lnTo>
                                <a:pt x="9271" y="545807"/>
                              </a:lnTo>
                              <a:lnTo>
                                <a:pt x="9436" y="546188"/>
                              </a:lnTo>
                              <a:lnTo>
                                <a:pt x="9880" y="550506"/>
                              </a:lnTo>
                              <a:lnTo>
                                <a:pt x="9410" y="550341"/>
                              </a:lnTo>
                              <a:lnTo>
                                <a:pt x="9969" y="551434"/>
                              </a:lnTo>
                              <a:lnTo>
                                <a:pt x="11734" y="569061"/>
                              </a:lnTo>
                              <a:lnTo>
                                <a:pt x="8839" y="571500"/>
                              </a:lnTo>
                              <a:lnTo>
                                <a:pt x="12522" y="576783"/>
                              </a:lnTo>
                              <a:lnTo>
                                <a:pt x="12979" y="581266"/>
                              </a:lnTo>
                              <a:lnTo>
                                <a:pt x="14490" y="586181"/>
                              </a:lnTo>
                              <a:lnTo>
                                <a:pt x="13258" y="585470"/>
                              </a:lnTo>
                              <a:lnTo>
                                <a:pt x="14960" y="587667"/>
                              </a:lnTo>
                              <a:lnTo>
                                <a:pt x="17145" y="594690"/>
                              </a:lnTo>
                              <a:lnTo>
                                <a:pt x="15798" y="595630"/>
                              </a:lnTo>
                              <a:lnTo>
                                <a:pt x="14351" y="591820"/>
                              </a:lnTo>
                              <a:lnTo>
                                <a:pt x="14249" y="593090"/>
                              </a:lnTo>
                              <a:lnTo>
                                <a:pt x="14135" y="594360"/>
                              </a:lnTo>
                              <a:lnTo>
                                <a:pt x="14020" y="595630"/>
                              </a:lnTo>
                              <a:lnTo>
                                <a:pt x="13906" y="596900"/>
                              </a:lnTo>
                              <a:lnTo>
                                <a:pt x="13792" y="598170"/>
                              </a:lnTo>
                              <a:lnTo>
                                <a:pt x="16814" y="596900"/>
                              </a:lnTo>
                              <a:lnTo>
                                <a:pt x="15862" y="600710"/>
                              </a:lnTo>
                              <a:lnTo>
                                <a:pt x="15760" y="601980"/>
                              </a:lnTo>
                              <a:lnTo>
                                <a:pt x="17513" y="605790"/>
                              </a:lnTo>
                              <a:lnTo>
                                <a:pt x="16497" y="604520"/>
                              </a:lnTo>
                              <a:lnTo>
                                <a:pt x="15049" y="607187"/>
                              </a:lnTo>
                              <a:lnTo>
                                <a:pt x="15341" y="612140"/>
                              </a:lnTo>
                              <a:lnTo>
                                <a:pt x="15417" y="613410"/>
                              </a:lnTo>
                              <a:lnTo>
                                <a:pt x="22517" y="617220"/>
                              </a:lnTo>
                              <a:lnTo>
                                <a:pt x="20840" y="621030"/>
                              </a:lnTo>
                              <a:lnTo>
                                <a:pt x="20358" y="621030"/>
                              </a:lnTo>
                              <a:lnTo>
                                <a:pt x="23291" y="626110"/>
                              </a:lnTo>
                              <a:lnTo>
                                <a:pt x="26390" y="626110"/>
                              </a:lnTo>
                              <a:lnTo>
                                <a:pt x="27051" y="626605"/>
                              </a:lnTo>
                              <a:lnTo>
                                <a:pt x="27317" y="627443"/>
                              </a:lnTo>
                              <a:lnTo>
                                <a:pt x="28943" y="630453"/>
                              </a:lnTo>
                              <a:lnTo>
                                <a:pt x="26149" y="636270"/>
                              </a:lnTo>
                              <a:lnTo>
                                <a:pt x="29260" y="636270"/>
                              </a:lnTo>
                              <a:lnTo>
                                <a:pt x="30200" y="638835"/>
                              </a:lnTo>
                              <a:lnTo>
                                <a:pt x="33032" y="641350"/>
                              </a:lnTo>
                              <a:lnTo>
                                <a:pt x="33159" y="643712"/>
                              </a:lnTo>
                              <a:lnTo>
                                <a:pt x="33261" y="643890"/>
                              </a:lnTo>
                              <a:lnTo>
                                <a:pt x="33083" y="643712"/>
                              </a:lnTo>
                              <a:lnTo>
                                <a:pt x="33147" y="647700"/>
                              </a:lnTo>
                              <a:lnTo>
                                <a:pt x="41935" y="655320"/>
                              </a:lnTo>
                              <a:lnTo>
                                <a:pt x="40881" y="656653"/>
                              </a:lnTo>
                              <a:lnTo>
                                <a:pt x="42011" y="657860"/>
                              </a:lnTo>
                              <a:lnTo>
                                <a:pt x="41478" y="658507"/>
                              </a:lnTo>
                              <a:lnTo>
                                <a:pt x="40487" y="657161"/>
                              </a:lnTo>
                              <a:lnTo>
                                <a:pt x="38912" y="659130"/>
                              </a:lnTo>
                              <a:lnTo>
                                <a:pt x="40957" y="659130"/>
                              </a:lnTo>
                              <a:lnTo>
                                <a:pt x="38798" y="661720"/>
                              </a:lnTo>
                              <a:lnTo>
                                <a:pt x="38963" y="661720"/>
                              </a:lnTo>
                              <a:lnTo>
                                <a:pt x="46685" y="664210"/>
                              </a:lnTo>
                              <a:lnTo>
                                <a:pt x="47726" y="669290"/>
                              </a:lnTo>
                              <a:lnTo>
                                <a:pt x="44754" y="669290"/>
                              </a:lnTo>
                              <a:lnTo>
                                <a:pt x="43002" y="664210"/>
                              </a:lnTo>
                              <a:lnTo>
                                <a:pt x="44119" y="670560"/>
                              </a:lnTo>
                              <a:lnTo>
                                <a:pt x="49288" y="670560"/>
                              </a:lnTo>
                              <a:lnTo>
                                <a:pt x="49847" y="678180"/>
                              </a:lnTo>
                              <a:lnTo>
                                <a:pt x="49936" y="679450"/>
                              </a:lnTo>
                              <a:lnTo>
                                <a:pt x="53251" y="683044"/>
                              </a:lnTo>
                              <a:lnTo>
                                <a:pt x="53047" y="683196"/>
                              </a:lnTo>
                              <a:lnTo>
                                <a:pt x="52666" y="683691"/>
                              </a:lnTo>
                              <a:lnTo>
                                <a:pt x="52324" y="684504"/>
                              </a:lnTo>
                              <a:lnTo>
                                <a:pt x="53022" y="685647"/>
                              </a:lnTo>
                              <a:lnTo>
                                <a:pt x="55372" y="684415"/>
                              </a:lnTo>
                              <a:lnTo>
                                <a:pt x="56578" y="684110"/>
                              </a:lnTo>
                              <a:lnTo>
                                <a:pt x="55295" y="684174"/>
                              </a:lnTo>
                              <a:lnTo>
                                <a:pt x="54305" y="683717"/>
                              </a:lnTo>
                              <a:lnTo>
                                <a:pt x="53695" y="683158"/>
                              </a:lnTo>
                              <a:lnTo>
                                <a:pt x="56375" y="681990"/>
                              </a:lnTo>
                              <a:lnTo>
                                <a:pt x="60540" y="690880"/>
                              </a:lnTo>
                              <a:lnTo>
                                <a:pt x="67144" y="695960"/>
                              </a:lnTo>
                              <a:lnTo>
                                <a:pt x="66128" y="695960"/>
                              </a:lnTo>
                              <a:lnTo>
                                <a:pt x="75565" y="709930"/>
                              </a:lnTo>
                              <a:lnTo>
                                <a:pt x="80606" y="714870"/>
                              </a:lnTo>
                              <a:lnTo>
                                <a:pt x="83553" y="713778"/>
                              </a:lnTo>
                              <a:lnTo>
                                <a:pt x="83680" y="713778"/>
                              </a:lnTo>
                              <a:lnTo>
                                <a:pt x="88938" y="720090"/>
                              </a:lnTo>
                              <a:lnTo>
                                <a:pt x="93599" y="722630"/>
                              </a:lnTo>
                              <a:lnTo>
                                <a:pt x="92113" y="723900"/>
                              </a:lnTo>
                              <a:lnTo>
                                <a:pt x="90830" y="723900"/>
                              </a:lnTo>
                              <a:lnTo>
                                <a:pt x="87947" y="722630"/>
                              </a:lnTo>
                              <a:lnTo>
                                <a:pt x="91147" y="725690"/>
                              </a:lnTo>
                              <a:lnTo>
                                <a:pt x="90855" y="725716"/>
                              </a:lnTo>
                              <a:lnTo>
                                <a:pt x="90271" y="725843"/>
                              </a:lnTo>
                              <a:lnTo>
                                <a:pt x="91757" y="726262"/>
                              </a:lnTo>
                              <a:lnTo>
                                <a:pt x="91948" y="726440"/>
                              </a:lnTo>
                              <a:lnTo>
                                <a:pt x="92392" y="726440"/>
                              </a:lnTo>
                              <a:lnTo>
                                <a:pt x="92989" y="726605"/>
                              </a:lnTo>
                              <a:lnTo>
                                <a:pt x="92798" y="726440"/>
                              </a:lnTo>
                              <a:lnTo>
                                <a:pt x="95275" y="726440"/>
                              </a:lnTo>
                              <a:lnTo>
                                <a:pt x="98298" y="728980"/>
                              </a:lnTo>
                              <a:lnTo>
                                <a:pt x="95618" y="730250"/>
                              </a:lnTo>
                              <a:lnTo>
                                <a:pt x="101549" y="734060"/>
                              </a:lnTo>
                              <a:lnTo>
                                <a:pt x="108788" y="736600"/>
                              </a:lnTo>
                              <a:lnTo>
                                <a:pt x="115481" y="742950"/>
                              </a:lnTo>
                              <a:lnTo>
                                <a:pt x="117132" y="740498"/>
                              </a:lnTo>
                              <a:lnTo>
                                <a:pt x="116967" y="740067"/>
                              </a:lnTo>
                              <a:lnTo>
                                <a:pt x="113068" y="734060"/>
                              </a:lnTo>
                              <a:lnTo>
                                <a:pt x="115201" y="734682"/>
                              </a:lnTo>
                              <a:lnTo>
                                <a:pt x="116459" y="735698"/>
                              </a:lnTo>
                              <a:lnTo>
                                <a:pt x="121412" y="738403"/>
                              </a:lnTo>
                              <a:lnTo>
                                <a:pt x="120840" y="740067"/>
                              </a:lnTo>
                              <a:lnTo>
                                <a:pt x="120840" y="740435"/>
                              </a:lnTo>
                              <a:lnTo>
                                <a:pt x="118300" y="739140"/>
                              </a:lnTo>
                              <a:lnTo>
                                <a:pt x="119138" y="740498"/>
                              </a:lnTo>
                              <a:lnTo>
                                <a:pt x="120840" y="740498"/>
                              </a:lnTo>
                              <a:lnTo>
                                <a:pt x="120967" y="740498"/>
                              </a:lnTo>
                              <a:lnTo>
                                <a:pt x="121450" y="740498"/>
                              </a:lnTo>
                              <a:lnTo>
                                <a:pt x="122478" y="741680"/>
                              </a:lnTo>
                              <a:lnTo>
                                <a:pt x="122148" y="741680"/>
                              </a:lnTo>
                              <a:lnTo>
                                <a:pt x="123583" y="742950"/>
                              </a:lnTo>
                              <a:lnTo>
                                <a:pt x="122555" y="744220"/>
                              </a:lnTo>
                              <a:lnTo>
                                <a:pt x="124968" y="745490"/>
                              </a:lnTo>
                              <a:lnTo>
                                <a:pt x="123812" y="746760"/>
                              </a:lnTo>
                              <a:lnTo>
                                <a:pt x="122999" y="745490"/>
                              </a:lnTo>
                              <a:lnTo>
                                <a:pt x="121742" y="744220"/>
                              </a:lnTo>
                              <a:lnTo>
                                <a:pt x="121069" y="744220"/>
                              </a:lnTo>
                              <a:lnTo>
                                <a:pt x="120256" y="744220"/>
                              </a:lnTo>
                              <a:lnTo>
                                <a:pt x="123278" y="746760"/>
                              </a:lnTo>
                              <a:lnTo>
                                <a:pt x="126619" y="749300"/>
                              </a:lnTo>
                              <a:lnTo>
                                <a:pt x="127114" y="751408"/>
                              </a:lnTo>
                              <a:lnTo>
                                <a:pt x="127139" y="751649"/>
                              </a:lnTo>
                              <a:lnTo>
                                <a:pt x="127228" y="751954"/>
                              </a:lnTo>
                              <a:lnTo>
                                <a:pt x="127393" y="751674"/>
                              </a:lnTo>
                              <a:lnTo>
                                <a:pt x="127368" y="751281"/>
                              </a:lnTo>
                              <a:lnTo>
                                <a:pt x="127457" y="750570"/>
                              </a:lnTo>
                              <a:lnTo>
                                <a:pt x="128460" y="749300"/>
                              </a:lnTo>
                              <a:lnTo>
                                <a:pt x="130924" y="750570"/>
                              </a:lnTo>
                              <a:lnTo>
                                <a:pt x="137109" y="754380"/>
                              </a:lnTo>
                              <a:lnTo>
                                <a:pt x="131902" y="754380"/>
                              </a:lnTo>
                              <a:lnTo>
                                <a:pt x="135204" y="756920"/>
                              </a:lnTo>
                              <a:lnTo>
                                <a:pt x="137350" y="755650"/>
                              </a:lnTo>
                              <a:lnTo>
                                <a:pt x="140881" y="759460"/>
                              </a:lnTo>
                              <a:lnTo>
                                <a:pt x="142227" y="756920"/>
                              </a:lnTo>
                              <a:lnTo>
                                <a:pt x="144094" y="758190"/>
                              </a:lnTo>
                              <a:lnTo>
                                <a:pt x="143878" y="759460"/>
                              </a:lnTo>
                              <a:lnTo>
                                <a:pt x="144284" y="760730"/>
                              </a:lnTo>
                              <a:lnTo>
                                <a:pt x="148120" y="760730"/>
                              </a:lnTo>
                              <a:lnTo>
                                <a:pt x="160121" y="767080"/>
                              </a:lnTo>
                              <a:lnTo>
                                <a:pt x="157467" y="763270"/>
                              </a:lnTo>
                              <a:lnTo>
                                <a:pt x="156654" y="762000"/>
                              </a:lnTo>
                              <a:lnTo>
                                <a:pt x="157251" y="762000"/>
                              </a:lnTo>
                              <a:lnTo>
                                <a:pt x="166166" y="764540"/>
                              </a:lnTo>
                              <a:lnTo>
                                <a:pt x="183337" y="772160"/>
                              </a:lnTo>
                              <a:lnTo>
                                <a:pt x="192608" y="774827"/>
                              </a:lnTo>
                              <a:lnTo>
                                <a:pt x="199059" y="775970"/>
                              </a:lnTo>
                              <a:lnTo>
                                <a:pt x="207518" y="778510"/>
                              </a:lnTo>
                              <a:lnTo>
                                <a:pt x="212915" y="777240"/>
                              </a:lnTo>
                              <a:lnTo>
                                <a:pt x="214985" y="777240"/>
                              </a:lnTo>
                              <a:lnTo>
                                <a:pt x="217563" y="779780"/>
                              </a:lnTo>
                              <a:lnTo>
                                <a:pt x="222681" y="779780"/>
                              </a:lnTo>
                              <a:lnTo>
                                <a:pt x="230390" y="782320"/>
                              </a:lnTo>
                              <a:lnTo>
                                <a:pt x="227926" y="782878"/>
                              </a:lnTo>
                              <a:lnTo>
                                <a:pt x="224663" y="782320"/>
                              </a:lnTo>
                              <a:lnTo>
                                <a:pt x="226847" y="783120"/>
                              </a:lnTo>
                              <a:lnTo>
                                <a:pt x="224739" y="783590"/>
                              </a:lnTo>
                              <a:lnTo>
                                <a:pt x="228130" y="783590"/>
                              </a:lnTo>
                              <a:lnTo>
                                <a:pt x="231622" y="784860"/>
                              </a:lnTo>
                              <a:lnTo>
                                <a:pt x="233248" y="784860"/>
                              </a:lnTo>
                              <a:lnTo>
                                <a:pt x="241033" y="783590"/>
                              </a:lnTo>
                              <a:lnTo>
                                <a:pt x="238264" y="786130"/>
                              </a:lnTo>
                              <a:lnTo>
                                <a:pt x="249732" y="786130"/>
                              </a:lnTo>
                              <a:lnTo>
                                <a:pt x="244754" y="783590"/>
                              </a:lnTo>
                              <a:lnTo>
                                <a:pt x="248602" y="783590"/>
                              </a:lnTo>
                              <a:lnTo>
                                <a:pt x="251904" y="784860"/>
                              </a:lnTo>
                              <a:lnTo>
                                <a:pt x="255295" y="784860"/>
                              </a:lnTo>
                              <a:lnTo>
                                <a:pt x="253453" y="787400"/>
                              </a:lnTo>
                              <a:lnTo>
                                <a:pt x="264096" y="787400"/>
                              </a:lnTo>
                              <a:lnTo>
                                <a:pt x="273646" y="786130"/>
                              </a:lnTo>
                              <a:lnTo>
                                <a:pt x="282536" y="783590"/>
                              </a:lnTo>
                              <a:lnTo>
                                <a:pt x="284010" y="783805"/>
                              </a:lnTo>
                              <a:lnTo>
                                <a:pt x="286258" y="781050"/>
                              </a:lnTo>
                              <a:lnTo>
                                <a:pt x="292887" y="781050"/>
                              </a:lnTo>
                              <a:lnTo>
                                <a:pt x="300634" y="783590"/>
                              </a:lnTo>
                              <a:lnTo>
                                <a:pt x="312356" y="783590"/>
                              </a:lnTo>
                              <a:lnTo>
                                <a:pt x="311531" y="781050"/>
                              </a:lnTo>
                              <a:lnTo>
                                <a:pt x="310286" y="777240"/>
                              </a:lnTo>
                              <a:lnTo>
                                <a:pt x="319913" y="775970"/>
                              </a:lnTo>
                              <a:lnTo>
                                <a:pt x="318427" y="775970"/>
                              </a:lnTo>
                              <a:lnTo>
                                <a:pt x="317601" y="774827"/>
                              </a:lnTo>
                              <a:lnTo>
                                <a:pt x="316585" y="773430"/>
                              </a:lnTo>
                              <a:lnTo>
                                <a:pt x="320979" y="770890"/>
                              </a:lnTo>
                              <a:lnTo>
                                <a:pt x="322872" y="769797"/>
                              </a:lnTo>
                              <a:lnTo>
                                <a:pt x="322300" y="769797"/>
                              </a:lnTo>
                              <a:lnTo>
                                <a:pt x="329679" y="768350"/>
                              </a:lnTo>
                              <a:lnTo>
                                <a:pt x="332371" y="772160"/>
                              </a:lnTo>
                              <a:lnTo>
                                <a:pt x="328434" y="774827"/>
                              </a:lnTo>
                              <a:lnTo>
                                <a:pt x="323951" y="774827"/>
                              </a:lnTo>
                              <a:lnTo>
                                <a:pt x="321513" y="775970"/>
                              </a:lnTo>
                              <a:lnTo>
                                <a:pt x="324446" y="777240"/>
                              </a:lnTo>
                              <a:lnTo>
                                <a:pt x="325005" y="775970"/>
                              </a:lnTo>
                              <a:lnTo>
                                <a:pt x="328650" y="775970"/>
                              </a:lnTo>
                              <a:lnTo>
                                <a:pt x="334454" y="773430"/>
                              </a:lnTo>
                              <a:lnTo>
                                <a:pt x="334873" y="773252"/>
                              </a:lnTo>
                              <a:lnTo>
                                <a:pt x="336892" y="772960"/>
                              </a:lnTo>
                              <a:lnTo>
                                <a:pt x="335864" y="774712"/>
                              </a:lnTo>
                              <a:lnTo>
                                <a:pt x="339699" y="772541"/>
                              </a:lnTo>
                              <a:lnTo>
                                <a:pt x="342290" y="772160"/>
                              </a:lnTo>
                              <a:lnTo>
                                <a:pt x="346189" y="769797"/>
                              </a:lnTo>
                              <a:lnTo>
                                <a:pt x="345897" y="769797"/>
                              </a:lnTo>
                              <a:lnTo>
                                <a:pt x="355142" y="767080"/>
                              </a:lnTo>
                              <a:lnTo>
                                <a:pt x="353618" y="767080"/>
                              </a:lnTo>
                              <a:lnTo>
                                <a:pt x="351942" y="765810"/>
                              </a:lnTo>
                              <a:lnTo>
                                <a:pt x="353199" y="765810"/>
                              </a:lnTo>
                              <a:lnTo>
                                <a:pt x="359219" y="763270"/>
                              </a:lnTo>
                              <a:lnTo>
                                <a:pt x="360972" y="760730"/>
                              </a:lnTo>
                              <a:lnTo>
                                <a:pt x="361861" y="759460"/>
                              </a:lnTo>
                              <a:lnTo>
                                <a:pt x="365239" y="756920"/>
                              </a:lnTo>
                              <a:lnTo>
                                <a:pt x="370497" y="755650"/>
                              </a:lnTo>
                              <a:lnTo>
                                <a:pt x="365429" y="760730"/>
                              </a:lnTo>
                              <a:lnTo>
                                <a:pt x="372821" y="755650"/>
                              </a:lnTo>
                              <a:lnTo>
                                <a:pt x="378244" y="754380"/>
                              </a:lnTo>
                              <a:lnTo>
                                <a:pt x="375272" y="758190"/>
                              </a:lnTo>
                              <a:lnTo>
                                <a:pt x="379984" y="754380"/>
                              </a:lnTo>
                              <a:lnTo>
                                <a:pt x="387642" y="753110"/>
                              </a:lnTo>
                              <a:lnTo>
                                <a:pt x="392010" y="750570"/>
                              </a:lnTo>
                              <a:lnTo>
                                <a:pt x="390994" y="751751"/>
                              </a:lnTo>
                              <a:lnTo>
                                <a:pt x="394411" y="750570"/>
                              </a:lnTo>
                              <a:lnTo>
                                <a:pt x="391109" y="749300"/>
                              </a:lnTo>
                              <a:lnTo>
                                <a:pt x="393484" y="748030"/>
                              </a:lnTo>
                              <a:lnTo>
                                <a:pt x="395808" y="748030"/>
                              </a:lnTo>
                              <a:lnTo>
                                <a:pt x="396532" y="746760"/>
                              </a:lnTo>
                              <a:lnTo>
                                <a:pt x="397243" y="745490"/>
                              </a:lnTo>
                              <a:lnTo>
                                <a:pt x="392087" y="746760"/>
                              </a:lnTo>
                              <a:lnTo>
                                <a:pt x="395389" y="741680"/>
                              </a:lnTo>
                              <a:lnTo>
                                <a:pt x="398513" y="740498"/>
                              </a:lnTo>
                              <a:lnTo>
                                <a:pt x="398653" y="740498"/>
                              </a:lnTo>
                              <a:lnTo>
                                <a:pt x="402831" y="735330"/>
                              </a:lnTo>
                              <a:lnTo>
                                <a:pt x="405511" y="736600"/>
                              </a:lnTo>
                              <a:lnTo>
                                <a:pt x="401993" y="739140"/>
                              </a:lnTo>
                              <a:lnTo>
                                <a:pt x="402424" y="740067"/>
                              </a:lnTo>
                              <a:lnTo>
                                <a:pt x="402653" y="740498"/>
                              </a:lnTo>
                              <a:lnTo>
                                <a:pt x="403567" y="741680"/>
                              </a:lnTo>
                              <a:lnTo>
                                <a:pt x="402399" y="742950"/>
                              </a:lnTo>
                              <a:lnTo>
                                <a:pt x="404126" y="741680"/>
                              </a:lnTo>
                              <a:lnTo>
                                <a:pt x="406273" y="740498"/>
                              </a:lnTo>
                              <a:lnTo>
                                <a:pt x="406450" y="740498"/>
                              </a:lnTo>
                              <a:lnTo>
                                <a:pt x="406019" y="741680"/>
                              </a:lnTo>
                              <a:lnTo>
                                <a:pt x="408165" y="740498"/>
                              </a:lnTo>
                              <a:lnTo>
                                <a:pt x="410591" y="739140"/>
                              </a:lnTo>
                              <a:lnTo>
                                <a:pt x="411683" y="736600"/>
                              </a:lnTo>
                              <a:lnTo>
                                <a:pt x="412089" y="735330"/>
                              </a:lnTo>
                              <a:lnTo>
                                <a:pt x="412508" y="734060"/>
                              </a:lnTo>
                              <a:lnTo>
                                <a:pt x="416293" y="730250"/>
                              </a:lnTo>
                              <a:lnTo>
                                <a:pt x="416318" y="731520"/>
                              </a:lnTo>
                              <a:lnTo>
                                <a:pt x="417995" y="730973"/>
                              </a:lnTo>
                              <a:lnTo>
                                <a:pt x="417944" y="727710"/>
                              </a:lnTo>
                              <a:lnTo>
                                <a:pt x="419976" y="725170"/>
                              </a:lnTo>
                              <a:lnTo>
                                <a:pt x="423887" y="722630"/>
                              </a:lnTo>
                              <a:lnTo>
                                <a:pt x="425831" y="721360"/>
                              </a:lnTo>
                              <a:lnTo>
                                <a:pt x="425297" y="720090"/>
                              </a:lnTo>
                              <a:lnTo>
                                <a:pt x="424764" y="718820"/>
                              </a:lnTo>
                              <a:lnTo>
                                <a:pt x="427456" y="716280"/>
                              </a:lnTo>
                              <a:lnTo>
                                <a:pt x="424065" y="718820"/>
                              </a:lnTo>
                              <a:lnTo>
                                <a:pt x="423976" y="717550"/>
                              </a:lnTo>
                              <a:lnTo>
                                <a:pt x="426580" y="715010"/>
                              </a:lnTo>
                              <a:lnTo>
                                <a:pt x="429806" y="711022"/>
                              </a:lnTo>
                              <a:lnTo>
                                <a:pt x="430250" y="709930"/>
                              </a:lnTo>
                              <a:lnTo>
                                <a:pt x="430695" y="708660"/>
                              </a:lnTo>
                              <a:lnTo>
                                <a:pt x="439039" y="707390"/>
                              </a:lnTo>
                              <a:lnTo>
                                <a:pt x="442582" y="701040"/>
                              </a:lnTo>
                              <a:lnTo>
                                <a:pt x="445668" y="699770"/>
                              </a:lnTo>
                              <a:lnTo>
                                <a:pt x="445109" y="703580"/>
                              </a:lnTo>
                              <a:lnTo>
                                <a:pt x="447700" y="701040"/>
                              </a:lnTo>
                              <a:lnTo>
                                <a:pt x="448360" y="699770"/>
                              </a:lnTo>
                              <a:lnTo>
                                <a:pt x="450342" y="695960"/>
                              </a:lnTo>
                              <a:lnTo>
                                <a:pt x="451154" y="694372"/>
                              </a:lnTo>
                              <a:lnTo>
                                <a:pt x="452526" y="689648"/>
                              </a:lnTo>
                              <a:lnTo>
                                <a:pt x="453631" y="685800"/>
                              </a:lnTo>
                              <a:lnTo>
                                <a:pt x="452272" y="687819"/>
                              </a:lnTo>
                              <a:lnTo>
                                <a:pt x="451827" y="684530"/>
                              </a:lnTo>
                              <a:lnTo>
                                <a:pt x="451485" y="681990"/>
                              </a:lnTo>
                              <a:lnTo>
                                <a:pt x="457263" y="678180"/>
                              </a:lnTo>
                              <a:lnTo>
                                <a:pt x="461606" y="681990"/>
                              </a:lnTo>
                              <a:lnTo>
                                <a:pt x="464527" y="678180"/>
                              </a:lnTo>
                              <a:lnTo>
                                <a:pt x="466471" y="675640"/>
                              </a:lnTo>
                              <a:lnTo>
                                <a:pt x="469519" y="669290"/>
                              </a:lnTo>
                              <a:lnTo>
                                <a:pt x="470712" y="666750"/>
                              </a:lnTo>
                              <a:lnTo>
                                <a:pt x="472503" y="662940"/>
                              </a:lnTo>
                              <a:lnTo>
                                <a:pt x="475627" y="657860"/>
                              </a:lnTo>
                              <a:lnTo>
                                <a:pt x="477189" y="655320"/>
                              </a:lnTo>
                              <a:lnTo>
                                <a:pt x="474167" y="657860"/>
                              </a:lnTo>
                              <a:lnTo>
                                <a:pt x="473303" y="655320"/>
                              </a:lnTo>
                              <a:lnTo>
                                <a:pt x="478028" y="650240"/>
                              </a:lnTo>
                              <a:lnTo>
                                <a:pt x="478917" y="646430"/>
                              </a:lnTo>
                              <a:lnTo>
                                <a:pt x="480377" y="647700"/>
                              </a:lnTo>
                              <a:lnTo>
                                <a:pt x="481253" y="646430"/>
                              </a:lnTo>
                              <a:lnTo>
                                <a:pt x="482117" y="645160"/>
                              </a:lnTo>
                              <a:lnTo>
                                <a:pt x="483958" y="643890"/>
                              </a:lnTo>
                              <a:lnTo>
                                <a:pt x="482638" y="643890"/>
                              </a:lnTo>
                              <a:lnTo>
                                <a:pt x="488264" y="636270"/>
                              </a:lnTo>
                              <a:lnTo>
                                <a:pt x="485419" y="633730"/>
                              </a:lnTo>
                              <a:lnTo>
                                <a:pt x="487057" y="631190"/>
                              </a:lnTo>
                              <a:lnTo>
                                <a:pt x="488543" y="629920"/>
                              </a:lnTo>
                              <a:lnTo>
                                <a:pt x="489915" y="628650"/>
                              </a:lnTo>
                              <a:lnTo>
                                <a:pt x="491807" y="622300"/>
                              </a:lnTo>
                              <a:lnTo>
                                <a:pt x="491693" y="614680"/>
                              </a:lnTo>
                              <a:lnTo>
                                <a:pt x="491617" y="612140"/>
                              </a:lnTo>
                              <a:lnTo>
                                <a:pt x="493102" y="607187"/>
                              </a:lnTo>
                              <a:lnTo>
                                <a:pt x="494080" y="609600"/>
                              </a:lnTo>
                              <a:lnTo>
                                <a:pt x="495846" y="607187"/>
                              </a:lnTo>
                              <a:lnTo>
                                <a:pt x="496849" y="605790"/>
                              </a:lnTo>
                              <a:lnTo>
                                <a:pt x="495896" y="613410"/>
                              </a:lnTo>
                              <a:lnTo>
                                <a:pt x="497128" y="609600"/>
                              </a:lnTo>
                              <a:lnTo>
                                <a:pt x="498322" y="607187"/>
                              </a:lnTo>
                              <a:lnTo>
                                <a:pt x="498513" y="607187"/>
                              </a:lnTo>
                              <a:lnTo>
                                <a:pt x="497103" y="605790"/>
                              </a:lnTo>
                              <a:lnTo>
                                <a:pt x="498703" y="604520"/>
                              </a:lnTo>
                              <a:lnTo>
                                <a:pt x="497078" y="596900"/>
                              </a:lnTo>
                              <a:lnTo>
                                <a:pt x="499516" y="594360"/>
                              </a:lnTo>
                              <a:lnTo>
                                <a:pt x="499097" y="593090"/>
                              </a:lnTo>
                              <a:lnTo>
                                <a:pt x="497332" y="591820"/>
                              </a:lnTo>
                              <a:lnTo>
                                <a:pt x="498068" y="589280"/>
                              </a:lnTo>
                              <a:lnTo>
                                <a:pt x="498424" y="588010"/>
                              </a:lnTo>
                              <a:lnTo>
                                <a:pt x="498805" y="585939"/>
                              </a:lnTo>
                              <a:lnTo>
                                <a:pt x="498881" y="585470"/>
                              </a:lnTo>
                              <a:lnTo>
                                <a:pt x="499567" y="581660"/>
                              </a:lnTo>
                              <a:lnTo>
                                <a:pt x="496747" y="585470"/>
                              </a:lnTo>
                              <a:lnTo>
                                <a:pt x="500735" y="576580"/>
                              </a:lnTo>
                              <a:lnTo>
                                <a:pt x="501611" y="571500"/>
                              </a:lnTo>
                              <a:lnTo>
                                <a:pt x="496011" y="571500"/>
                              </a:lnTo>
                              <a:lnTo>
                                <a:pt x="496138" y="570230"/>
                              </a:lnTo>
                              <a:lnTo>
                                <a:pt x="501840" y="570230"/>
                              </a:lnTo>
                              <a:lnTo>
                                <a:pt x="502500" y="566420"/>
                              </a:lnTo>
                              <a:lnTo>
                                <a:pt x="503770" y="556260"/>
                              </a:lnTo>
                              <a:lnTo>
                                <a:pt x="506196" y="548640"/>
                              </a:lnTo>
                              <a:lnTo>
                                <a:pt x="505828" y="541020"/>
                              </a:lnTo>
                              <a:lnTo>
                                <a:pt x="505891" y="539750"/>
                              </a:lnTo>
                              <a:lnTo>
                                <a:pt x="506018" y="537210"/>
                              </a:lnTo>
                              <a:lnTo>
                                <a:pt x="506145" y="534670"/>
                              </a:lnTo>
                              <a:lnTo>
                                <a:pt x="506260" y="532130"/>
                              </a:lnTo>
                              <a:lnTo>
                                <a:pt x="504964" y="525780"/>
                              </a:lnTo>
                              <a:lnTo>
                                <a:pt x="505675" y="525780"/>
                              </a:lnTo>
                              <a:lnTo>
                                <a:pt x="505256" y="521970"/>
                              </a:lnTo>
                              <a:lnTo>
                                <a:pt x="503326" y="519430"/>
                              </a:lnTo>
                              <a:lnTo>
                                <a:pt x="502043" y="516890"/>
                              </a:lnTo>
                              <a:lnTo>
                                <a:pt x="501396" y="515620"/>
                              </a:lnTo>
                              <a:lnTo>
                                <a:pt x="500862" y="510540"/>
                              </a:lnTo>
                              <a:lnTo>
                                <a:pt x="503288" y="505460"/>
                              </a:lnTo>
                              <a:lnTo>
                                <a:pt x="503262" y="506730"/>
                              </a:lnTo>
                              <a:lnTo>
                                <a:pt x="503135" y="511810"/>
                              </a:lnTo>
                              <a:lnTo>
                                <a:pt x="503034" y="515620"/>
                              </a:lnTo>
                              <a:lnTo>
                                <a:pt x="503796" y="513080"/>
                              </a:lnTo>
                              <a:lnTo>
                                <a:pt x="509841" y="510540"/>
                              </a:lnTo>
                              <a:close/>
                            </a:path>
                          </a:pathLst>
                        </a:custGeom>
                        <a:solidFill>
                          <a:srgbClr val="FCC39C"/>
                        </a:solidFill>
                      </wps:spPr>
                      <wps:bodyPr wrap="square" lIns="0" tIns="0" rIns="0" bIns="0" rtlCol="0">
                        <a:prstTxWarp prst="textNoShape">
                          <a:avLst/>
                        </a:prstTxWarp>
                        <a:noAutofit/>
                      </wps:bodyPr>
                    </wps:wsp>
                  </a:graphicData>
                </a:graphic>
              </wp:anchor>
            </w:drawing>
          </mc:Choice>
          <mc:Fallback>
            <w:pict>
              <v:shape style="position:absolute;margin-left:420.569031pt;margin-top:25.345581pt;width:40.15pt;height:62pt;mso-position-horizontal-relative:page;mso-position-vertical-relative:paragraph;z-index:15833600" id="docshape560" coordorigin="8411,507" coordsize="803,1240" path="m8436,1455l8435,1453,8436,1455,8436,1455,8436,1455,8436,1455xm8463,1521l8461,1517,8459,1513,8460,1515,8458,1515,8463,1521xm8465,1533l8460,1520,8460,1523,8459,1527,8456,1521,8458,1529,8459,1528,8461,1527,8465,1533xm8476,1541l8470,1535,8475,1542,8476,1541xm8489,1578l8487,1572,8482,1567,8485,1574,8484,1574,8488,1577,8489,1578xm8539,1633l8538,1633,8538,1633,8539,1633xm8553,956l8553,957,8552,959,8553,957,8553,956xm8554,955l8554,953,8553,956,8554,955xm8602,1679l8602,1677,8602,1675,8597,1675,8602,1679xm8604,1675l8602,1673,8602,1675,8604,1675xm8662,1709l8660,1708,8660,1708,8661,1709,8662,1709xm8663,759l8661,761,8661,761,8663,759xm8669,1712l8665,1711,8662,1709,8668,1713,8669,1712xm8755,1737l8754,1739,8755,1739,8755,1737xm8759,1740l8755,1739,8754,1740,8759,1740xm8839,542l8829,530,8833,536,8839,542xm8862,1744l8854,1746,8853,1746,8862,1744xm8862,1742l8859,1741,8857,1743,8862,1742xm8876,1739l8862,1742,8870,1743,8876,1739xm8928,1724l8928,1724,8926,1724,8925,1725,8925,1725,8928,1724xm8973,1712l8972,1713,8972,1713,8971,1713,8972,1713,8973,1713,8973,1712xm9027,1691l9027,1691,9025,1693,9027,1691xm9051,1674l9050,1674,9049,1675,9050,1675,9051,1674xm9072,1657l9070,1658,9070,1659,9072,1657xm9075,1655l9072,1657,9073,1657,9075,1655xm9087,1631l9087,1631,9087,1631,9084,1633,9087,1631xm9088,1633l9086,1633,9085,1634,9085,1635,9088,1633xm9090,1629l9088,1627,9088,1629,9087,1631,9090,1629xm9118,1597l9118,1595,9118,1597,9118,1597xm9123,1599l9123,1599,9122,1600,9121,1603,9123,1599xm9134,1591l9130,1591,9133,1583,9123,1599,9128,1603,9133,1593,9134,1591xm9176,1520l9175,1520,9174,1520,9174,1521,9174,1521,9175,1521,9176,1520xm9208,1335l9208,1335,9208,1337,9208,1335xm9209,1368l9209,1369,9209,1372,9209,1368xm9213,1389l9212,1382,9208,1384,9208,1388,9213,1389xm9214,1311l9208,1303,9203,1297,9202,1295,9204,1283,9205,1285,9205,1283,9206,1277,9197,1265,9195,1257,9195,1253,9195,1253,9195,1251,9195,1250,9193,1211,9150,1083,9121,1032,9121,1594,9119,1600,9119,1601,9116,1603,9118,1597,9114,1597,9118,1595,9118,1595,9118,1595,9119,1595,9121,1594,9121,1032,9069,941,9075,947,9073,937,9071,941,9070,939,9067,935,9064,929,9065,934,9059,924,9059,923,9058,917,9053,909,9052,907,9057,911,9054,907,9051,903,9045,891,9037,881,9029,873,9029,873,9029,871,9030,869,9030,869,9023,857,9012,841,9002,827,8995,813,8998,813,8996,809,8991,807,8990,803,8991,801,8993,803,8992,801,8990,799,8983,793,8981,787,8986,789,8981,781,8978,777,8970,767,8961,757,8952,747,8958,743,8952,731,8951,727,8947,719,8948,719,8938,703,8928,690,8928,1713,8921,1714,8925,1713,8928,1713,8928,690,8927,689,8916,677,8908,667,8905,663,8901,651,8900,647,8891,631,8880,611,8873,597,8871,593,8872,597,8866,595,8863,593,8861,587,8851,581,8857,579,8858,581,8860,573,8853,565,8850,559,8847,555,8845,557,8842,557,8840,559,8835,545,8820,519,8811,507,8790,543,8783,553,8777,563,8773,563,8772,569,8768,575,8766,581,8763,579,8757,587,8751,595,8746,605,8742,611,8742,1725,8740,1727,8738,1724,8742,1725,8742,611,8739,615,8739,611,8733,621,8741,629,8736,639,8729,637,8721,649,8712,661,8704,675,8699,689,8697,687,8698,683,8693,691,8687,701,8683,709,8685,713,8681,711,8675,731,8671,741,8669,737,8669,749,8670,749,8665,761,8663,763,8661,761,8657,765,8663,767,8655,777,8655,771,8650,779,8651,779,8651,787,8649,793,8641,803,8637,801,8638,805,8638,811,8634,815,8632,815,8633,813,8633,811,8625,822,8625,837,8615,845,8612,845,8619,833,8622,827,8622,827,8625,837,8625,822,8624,822,8624,823,8624,824,8624,825,8624,825,8624,823,8624,822,8623,824,8621,823,8615,833,8615,827,8615,823,8613,831,8611,847,8604,855,8621,855,8619,857,8603,857,8602,857,8601,857,8600,859,8600,861,8598,865,8596,865,8595,869,8594,869,8591,875,8592,877,8591,875,8590,875,8592,871,8593,869,8591,869,8587,879,8584,883,8588,885,8584,891,8590,887,8590,887,8591,885,8592,883,8592,882,8592,882,8594,881,8593,880,8595,877,8599,869,8599,871,8599,873,8599,875,8599,877,8598,879,8594,883,8594,887,8595,891,8596,893,8587,897,8578,907,8573,907,8570,915,8570,1645,8568,1645,8562,1640,8567,1643,8570,1645,8570,915,8568,919,8563,933,8559,945,8559,947,8559,949,8559,951,8559,953,8559,955,8557,961,8554,959,8554,959,8552,961,8552,959,8551,963,8550,965,8550,1629,8550,1629,8547,1626,8550,1629,8550,965,8542,979,8546,983,8542,987,8541,985,8541,983,8538,989,8537,987,8537,988,8537,1617,8536,1617,8532,1613,8533,1612,8537,1617,8537,988,8528,1003,8528,1607,8524,1607,8522,1600,8528,1607,8528,1003,8526,1007,8520,1027,8514,1047,8507,1058,8507,1581,8504,1581,8504,1578,8507,1581,8507,1058,8501,1067,8503,1065,8505,1065,8491,1093,8467,1151,8453,1179,8447,1189,8450,1191,8451,1195,8451,1199,8447,1199,8447,1471,8446,1471,8441,1461,8440,1457,8440,1451,8441,1452,8447,1471,8447,1199,8446,1199,8446,1203,8446,1205,8446,1207,8446,1209,8447,1211,8447,1213,8443,1225,8436,1235,8430,1245,8428,1261,8432,1259,8429,1265,8428,1277,8428,1279,8428,1281,8428,1283,8426,1282,8427,1283,8425,1287,8423,1287,8423,1293,8422,1297,8422,1301,8423,1305,8420,1311,8417,1313,8414,1315,8411,1325,8411,1333,8416,1349,8418,1345,8418,1341,8420,1337,8422,1337,8423,1340,8423,1341,8423,1343,8422,1343,8421,1342,8421,1342,8423,1344,8423,1343,8424,1343,8424,1344,8426,1363,8426,1366,8426,1367,8427,1374,8426,1374,8427,1375,8430,1403,8425,1407,8431,1415,8432,1422,8434,1430,8432,1429,8435,1432,8438,1443,8436,1445,8434,1439,8434,1441,8434,1443,8433,1445,8433,1447,8433,1449,8438,1447,8436,1453,8436,1455,8439,1461,8437,1459,8435,1463,8436,1471,8436,1473,8447,1479,8444,1485,8443,1485,8448,1493,8453,1493,8454,1494,8454,1495,8457,1500,8453,1509,8457,1509,8459,1513,8459,1513,8463,1517,8464,1521,8464,1521,8463,1521,8464,1527,8477,1539,8476,1541,8478,1543,8477,1544,8475,1542,8473,1545,8476,1545,8472,1549,8473,1549,8485,1553,8487,1561,8482,1561,8479,1553,8481,1563,8489,1563,8490,1575,8490,1577,8495,1583,8495,1583,8494,1584,8494,1585,8495,1587,8499,1585,8500,1584,8498,1584,8497,1584,8496,1583,8500,1581,8507,1595,8517,1603,8516,1603,8530,1625,8538,1633,8543,1631,8543,1631,8551,1641,8559,1645,8556,1647,8554,1647,8550,1645,8555,1650,8554,1650,8554,1650,8556,1651,8556,1651,8557,1651,8558,1651,8558,1651,8561,1651,8566,1655,8562,1657,8571,1663,8583,1667,8593,1677,8596,1673,8596,1672,8589,1663,8593,1664,8595,1665,8603,1670,8602,1672,8602,1673,8598,1671,8599,1673,8602,1673,8602,1673,8602,1673,8603,1673,8604,1675,8604,1675,8606,1677,8604,1679,8608,1681,8606,1683,8605,1681,8603,1679,8602,1679,8601,1679,8606,1683,8611,1687,8612,1690,8612,1691,8612,1691,8612,1691,8612,1690,8612,1690,8612,1689,8614,1687,8618,1689,8627,1695,8619,1695,8624,1699,8628,1697,8633,1703,8635,1699,8638,1701,8638,1703,8639,1705,8645,1705,8664,1715,8659,1709,8658,1707,8659,1707,8673,1711,8700,1723,8715,1727,8725,1729,8738,1733,8747,1731,8750,1731,8754,1735,8762,1735,8774,1739,8770,1740,8765,1739,8769,1740,8765,1741,8771,1741,8776,1743,8779,1743,8791,1741,8787,1745,8805,1745,8797,1741,8803,1741,8808,1743,8813,1743,8811,1747,8827,1747,8842,1745,8856,1741,8859,1741,8862,1737,8873,1737,8885,1741,8903,1741,8902,1737,8900,1731,8915,1729,8913,1729,8912,1727,8910,1725,8917,1721,8920,1719,8919,1719,8931,1717,8935,1723,8929,1727,8922,1727,8918,1729,8922,1731,8923,1729,8929,1729,8938,1725,8939,1725,8942,1724,8940,1727,8946,1724,8950,1723,8957,1719,8956,1719,8971,1715,8968,1715,8966,1713,8968,1713,8977,1709,8980,1705,8981,1703,8987,1699,8995,1697,8987,1705,8999,1697,9007,1695,9002,1701,9010,1695,9022,1693,9029,1689,9027,1691,9033,1689,9027,1687,9031,1685,9035,1685,9036,1683,9037,1681,9029,1683,9034,1675,9039,1673,9039,1673,9046,1665,9050,1667,9044,1671,9045,1672,9045,1673,9047,1675,9045,1677,9048,1675,9051,1673,9051,1673,9051,1675,9054,1673,9058,1671,9060,1667,9060,1665,9061,1663,9067,1657,9067,1659,9070,1658,9070,1653,9073,1649,9079,1645,9082,1643,9081,1641,9080,1639,9085,1635,9079,1639,9079,1637,9083,1633,9088,1627,9089,1625,9090,1623,9103,1621,9108,1611,9113,1609,9112,1615,9116,1611,9117,1609,9121,1603,9122,1600,9124,1593,9126,1587,9124,1590,9123,1585,9122,1581,9131,1575,9138,1581,9143,1575,9146,1571,9151,1561,9153,1557,9155,1551,9160,1543,9163,1539,9158,1543,9157,1539,9164,1531,9166,1525,9168,1527,9169,1525,9171,1523,9174,1521,9171,1521,9180,1509,9176,1505,9178,1501,9181,1499,9183,1497,9186,1487,9186,1475,9186,1471,9188,1463,9188,1463,9189,1467,9192,1463,9194,1461,9192,1473,9194,1467,9196,1463,9196,1463,9194,1461,9197,1459,9194,1447,9198,1443,9197,1441,9195,1439,9196,1435,9196,1433,9197,1430,9197,1429,9198,1423,9194,1429,9200,1415,9201,1407,9193,1407,9193,1405,9202,1405,9203,1399,9205,1383,9209,1371,9208,1359,9208,1357,9208,1353,9208,1349,9209,1345,9207,1335,9208,1335,9207,1329,9204,1325,9202,1321,9201,1319,9200,1311,9204,1303,9204,1305,9204,1313,9204,1319,9205,1315,9214,1311xe" filled="true" fillcolor="#fcc39c" stroked="false">
                <v:path arrowok="t"/>
                <v:fill type="solid"/>
                <w10:wrap type="none"/>
              </v:shape>
            </w:pict>
          </mc:Fallback>
        </mc:AlternateContent>
      </w:r>
      <w:r>
        <w:rPr/>
        <mc:AlternateContent>
          <mc:Choice Requires="wps">
            <w:drawing>
              <wp:anchor distT="0" distB="0" distL="0" distR="0" allowOverlap="1" layoutInCell="1" locked="0" behindDoc="0" simplePos="0" relativeHeight="15834112">
                <wp:simplePos x="0" y="0"/>
                <wp:positionH relativeFrom="page">
                  <wp:posOffset>4319994</wp:posOffset>
                </wp:positionH>
                <wp:positionV relativeFrom="paragraph">
                  <wp:posOffset>663696</wp:posOffset>
                </wp:positionV>
                <wp:extent cx="851535" cy="405130"/>
                <wp:effectExtent l="0" t="0" r="0" b="0"/>
                <wp:wrapNone/>
                <wp:docPr id="657" name="Graphic 657"/>
                <wp:cNvGraphicFramePr>
                  <a:graphicFrameLocks/>
                </wp:cNvGraphicFramePr>
                <a:graphic>
                  <a:graphicData uri="http://schemas.microsoft.com/office/word/2010/wordprocessingShape">
                    <wps:wsp>
                      <wps:cNvPr id="657" name="Graphic 657"/>
                      <wps:cNvSpPr/>
                      <wps:spPr>
                        <a:xfrm>
                          <a:off x="0" y="0"/>
                          <a:ext cx="851535" cy="405130"/>
                        </a:xfrm>
                        <a:custGeom>
                          <a:avLst/>
                          <a:gdLst/>
                          <a:ahLst/>
                          <a:cxnLst/>
                          <a:rect l="l" t="t" r="r" b="b"/>
                          <a:pathLst>
                            <a:path w="851535" h="405130">
                              <a:moveTo>
                                <a:pt x="76517" y="222262"/>
                              </a:moveTo>
                              <a:lnTo>
                                <a:pt x="75653" y="222262"/>
                              </a:lnTo>
                              <a:lnTo>
                                <a:pt x="74396" y="223227"/>
                              </a:lnTo>
                              <a:lnTo>
                                <a:pt x="76517" y="222262"/>
                              </a:lnTo>
                              <a:close/>
                            </a:path>
                            <a:path w="851535" h="405130">
                              <a:moveTo>
                                <a:pt x="76517" y="12877"/>
                              </a:moveTo>
                              <a:lnTo>
                                <a:pt x="75653" y="12877"/>
                              </a:lnTo>
                              <a:lnTo>
                                <a:pt x="74396" y="13843"/>
                              </a:lnTo>
                              <a:lnTo>
                                <a:pt x="76517" y="12877"/>
                              </a:lnTo>
                              <a:close/>
                            </a:path>
                            <a:path w="851535" h="405130">
                              <a:moveTo>
                                <a:pt x="108648" y="213194"/>
                              </a:moveTo>
                              <a:lnTo>
                                <a:pt x="107378" y="213194"/>
                              </a:lnTo>
                              <a:lnTo>
                                <a:pt x="106946" y="213436"/>
                              </a:lnTo>
                              <a:lnTo>
                                <a:pt x="108648" y="213194"/>
                              </a:lnTo>
                              <a:close/>
                            </a:path>
                            <a:path w="851535" h="405130">
                              <a:moveTo>
                                <a:pt x="108648" y="3810"/>
                              </a:moveTo>
                              <a:lnTo>
                                <a:pt x="107378" y="3810"/>
                              </a:lnTo>
                              <a:lnTo>
                                <a:pt x="106946" y="4051"/>
                              </a:lnTo>
                              <a:lnTo>
                                <a:pt x="108648" y="3810"/>
                              </a:lnTo>
                              <a:close/>
                            </a:path>
                            <a:path w="851535" h="405130">
                              <a:moveTo>
                                <a:pt x="153720" y="213436"/>
                              </a:moveTo>
                              <a:lnTo>
                                <a:pt x="151701" y="213194"/>
                              </a:lnTo>
                              <a:lnTo>
                                <a:pt x="140779" y="211924"/>
                              </a:lnTo>
                              <a:lnTo>
                                <a:pt x="121932" y="211924"/>
                              </a:lnTo>
                              <a:lnTo>
                                <a:pt x="119100" y="213194"/>
                              </a:lnTo>
                              <a:lnTo>
                                <a:pt x="116192" y="211924"/>
                              </a:lnTo>
                              <a:lnTo>
                                <a:pt x="112318" y="213436"/>
                              </a:lnTo>
                              <a:lnTo>
                                <a:pt x="153720" y="213436"/>
                              </a:lnTo>
                              <a:close/>
                            </a:path>
                            <a:path w="851535" h="405130">
                              <a:moveTo>
                                <a:pt x="153720" y="4051"/>
                              </a:moveTo>
                              <a:lnTo>
                                <a:pt x="151701" y="3810"/>
                              </a:lnTo>
                              <a:lnTo>
                                <a:pt x="140779" y="2540"/>
                              </a:lnTo>
                              <a:lnTo>
                                <a:pt x="121932" y="2540"/>
                              </a:lnTo>
                              <a:lnTo>
                                <a:pt x="119100" y="3810"/>
                              </a:lnTo>
                              <a:lnTo>
                                <a:pt x="116192" y="2540"/>
                              </a:lnTo>
                              <a:lnTo>
                                <a:pt x="112318" y="4051"/>
                              </a:lnTo>
                              <a:lnTo>
                                <a:pt x="153720" y="4051"/>
                              </a:lnTo>
                              <a:close/>
                            </a:path>
                            <a:path w="851535" h="405130">
                              <a:moveTo>
                                <a:pt x="197980" y="331304"/>
                              </a:moveTo>
                              <a:lnTo>
                                <a:pt x="195046" y="327494"/>
                              </a:lnTo>
                              <a:lnTo>
                                <a:pt x="196697" y="330034"/>
                              </a:lnTo>
                              <a:lnTo>
                                <a:pt x="197739" y="331304"/>
                              </a:lnTo>
                              <a:lnTo>
                                <a:pt x="197980" y="331304"/>
                              </a:lnTo>
                              <a:close/>
                            </a:path>
                            <a:path w="851535" h="405130">
                              <a:moveTo>
                                <a:pt x="197980" y="121920"/>
                              </a:moveTo>
                              <a:lnTo>
                                <a:pt x="195046" y="118110"/>
                              </a:lnTo>
                              <a:lnTo>
                                <a:pt x="196697" y="120650"/>
                              </a:lnTo>
                              <a:lnTo>
                                <a:pt x="197739" y="121920"/>
                              </a:lnTo>
                              <a:lnTo>
                                <a:pt x="197980" y="121920"/>
                              </a:lnTo>
                              <a:close/>
                            </a:path>
                            <a:path w="851535" h="405130">
                              <a:moveTo>
                                <a:pt x="668261" y="394804"/>
                              </a:moveTo>
                              <a:lnTo>
                                <a:pt x="666623" y="394030"/>
                              </a:lnTo>
                              <a:lnTo>
                                <a:pt x="665518" y="393763"/>
                              </a:lnTo>
                              <a:lnTo>
                                <a:pt x="665238" y="393763"/>
                              </a:lnTo>
                              <a:lnTo>
                                <a:pt x="668261" y="394804"/>
                              </a:lnTo>
                              <a:close/>
                            </a:path>
                            <a:path w="851535" h="405130">
                              <a:moveTo>
                                <a:pt x="668261" y="185420"/>
                              </a:moveTo>
                              <a:lnTo>
                                <a:pt x="666623" y="184645"/>
                              </a:lnTo>
                              <a:lnTo>
                                <a:pt x="665518" y="184378"/>
                              </a:lnTo>
                              <a:lnTo>
                                <a:pt x="665238" y="184378"/>
                              </a:lnTo>
                              <a:lnTo>
                                <a:pt x="668261" y="185420"/>
                              </a:lnTo>
                              <a:close/>
                            </a:path>
                            <a:path w="851535" h="405130">
                              <a:moveTo>
                                <a:pt x="676465" y="397344"/>
                              </a:moveTo>
                              <a:lnTo>
                                <a:pt x="675144" y="396836"/>
                              </a:lnTo>
                              <a:lnTo>
                                <a:pt x="676033" y="397344"/>
                              </a:lnTo>
                              <a:lnTo>
                                <a:pt x="676465" y="397344"/>
                              </a:lnTo>
                              <a:close/>
                            </a:path>
                            <a:path w="851535" h="405130">
                              <a:moveTo>
                                <a:pt x="676465" y="187960"/>
                              </a:moveTo>
                              <a:lnTo>
                                <a:pt x="675144" y="187452"/>
                              </a:lnTo>
                              <a:lnTo>
                                <a:pt x="676033" y="187960"/>
                              </a:lnTo>
                              <a:lnTo>
                                <a:pt x="676465" y="187960"/>
                              </a:lnTo>
                              <a:close/>
                            </a:path>
                            <a:path w="851535" h="405130">
                              <a:moveTo>
                                <a:pt x="686689" y="398614"/>
                              </a:moveTo>
                              <a:lnTo>
                                <a:pt x="678548" y="397344"/>
                              </a:lnTo>
                              <a:lnTo>
                                <a:pt x="682294" y="398614"/>
                              </a:lnTo>
                              <a:lnTo>
                                <a:pt x="686689" y="398614"/>
                              </a:lnTo>
                              <a:close/>
                            </a:path>
                            <a:path w="851535" h="405130">
                              <a:moveTo>
                                <a:pt x="686689" y="189230"/>
                              </a:moveTo>
                              <a:lnTo>
                                <a:pt x="678548" y="187960"/>
                              </a:lnTo>
                              <a:lnTo>
                                <a:pt x="682294" y="189230"/>
                              </a:lnTo>
                              <a:lnTo>
                                <a:pt x="686689" y="189230"/>
                              </a:lnTo>
                              <a:close/>
                            </a:path>
                            <a:path w="851535" h="405130">
                              <a:moveTo>
                                <a:pt x="696531" y="399884"/>
                              </a:moveTo>
                              <a:lnTo>
                                <a:pt x="690562" y="399084"/>
                              </a:lnTo>
                              <a:lnTo>
                                <a:pt x="693610" y="399884"/>
                              </a:lnTo>
                              <a:lnTo>
                                <a:pt x="696531" y="399884"/>
                              </a:lnTo>
                              <a:close/>
                            </a:path>
                            <a:path w="851535" h="405130">
                              <a:moveTo>
                                <a:pt x="696531" y="190500"/>
                              </a:moveTo>
                              <a:lnTo>
                                <a:pt x="690562" y="189699"/>
                              </a:lnTo>
                              <a:lnTo>
                                <a:pt x="693610" y="190500"/>
                              </a:lnTo>
                              <a:lnTo>
                                <a:pt x="696531" y="190500"/>
                              </a:lnTo>
                              <a:close/>
                            </a:path>
                            <a:path w="851535" h="405130">
                              <a:moveTo>
                                <a:pt x="703084" y="401205"/>
                              </a:moveTo>
                              <a:lnTo>
                                <a:pt x="700443" y="400405"/>
                              </a:lnTo>
                              <a:lnTo>
                                <a:pt x="699998" y="399872"/>
                              </a:lnTo>
                              <a:lnTo>
                                <a:pt x="695769" y="400138"/>
                              </a:lnTo>
                              <a:lnTo>
                                <a:pt x="700925" y="400939"/>
                              </a:lnTo>
                              <a:lnTo>
                                <a:pt x="702487" y="401599"/>
                              </a:lnTo>
                              <a:lnTo>
                                <a:pt x="703084" y="401205"/>
                              </a:lnTo>
                              <a:close/>
                            </a:path>
                            <a:path w="851535" h="405130">
                              <a:moveTo>
                                <a:pt x="703084" y="191820"/>
                              </a:moveTo>
                              <a:lnTo>
                                <a:pt x="700443" y="191020"/>
                              </a:lnTo>
                              <a:lnTo>
                                <a:pt x="699998" y="190487"/>
                              </a:lnTo>
                              <a:lnTo>
                                <a:pt x="695769" y="190754"/>
                              </a:lnTo>
                              <a:lnTo>
                                <a:pt x="700925" y="191554"/>
                              </a:lnTo>
                              <a:lnTo>
                                <a:pt x="702487" y="192214"/>
                              </a:lnTo>
                              <a:lnTo>
                                <a:pt x="703084" y="191820"/>
                              </a:lnTo>
                              <a:close/>
                            </a:path>
                            <a:path w="851535" h="405130">
                              <a:moveTo>
                                <a:pt x="716407" y="401891"/>
                              </a:moveTo>
                              <a:lnTo>
                                <a:pt x="712939" y="401612"/>
                              </a:lnTo>
                              <a:lnTo>
                                <a:pt x="713435" y="401726"/>
                              </a:lnTo>
                              <a:lnTo>
                                <a:pt x="714184" y="401967"/>
                              </a:lnTo>
                              <a:lnTo>
                                <a:pt x="711504" y="402082"/>
                              </a:lnTo>
                              <a:lnTo>
                                <a:pt x="713943" y="402450"/>
                              </a:lnTo>
                              <a:lnTo>
                                <a:pt x="715391" y="402221"/>
                              </a:lnTo>
                              <a:lnTo>
                                <a:pt x="716407" y="401891"/>
                              </a:lnTo>
                              <a:close/>
                            </a:path>
                            <a:path w="851535" h="405130">
                              <a:moveTo>
                                <a:pt x="716407" y="192506"/>
                              </a:moveTo>
                              <a:lnTo>
                                <a:pt x="712939" y="192227"/>
                              </a:lnTo>
                              <a:lnTo>
                                <a:pt x="713435" y="192341"/>
                              </a:lnTo>
                              <a:lnTo>
                                <a:pt x="714184" y="192582"/>
                              </a:lnTo>
                              <a:lnTo>
                                <a:pt x="711504" y="192697"/>
                              </a:lnTo>
                              <a:lnTo>
                                <a:pt x="713943" y="193065"/>
                              </a:lnTo>
                              <a:lnTo>
                                <a:pt x="715391" y="192836"/>
                              </a:lnTo>
                              <a:lnTo>
                                <a:pt x="716407" y="192506"/>
                              </a:lnTo>
                              <a:close/>
                            </a:path>
                            <a:path w="851535" h="405130">
                              <a:moveTo>
                                <a:pt x="718756" y="404698"/>
                              </a:moveTo>
                              <a:lnTo>
                                <a:pt x="716407" y="404964"/>
                              </a:lnTo>
                              <a:lnTo>
                                <a:pt x="717943" y="404964"/>
                              </a:lnTo>
                              <a:lnTo>
                                <a:pt x="718756" y="404698"/>
                              </a:lnTo>
                              <a:close/>
                            </a:path>
                            <a:path w="851535" h="405130">
                              <a:moveTo>
                                <a:pt x="718756" y="195313"/>
                              </a:moveTo>
                              <a:lnTo>
                                <a:pt x="716407" y="195580"/>
                              </a:lnTo>
                              <a:lnTo>
                                <a:pt x="717943" y="195580"/>
                              </a:lnTo>
                              <a:lnTo>
                                <a:pt x="718756" y="195313"/>
                              </a:lnTo>
                              <a:close/>
                            </a:path>
                            <a:path w="851535" h="405130">
                              <a:moveTo>
                                <a:pt x="782828" y="286893"/>
                              </a:moveTo>
                              <a:lnTo>
                                <a:pt x="782421" y="288124"/>
                              </a:lnTo>
                              <a:lnTo>
                                <a:pt x="782650" y="288124"/>
                              </a:lnTo>
                              <a:lnTo>
                                <a:pt x="782828" y="286918"/>
                              </a:lnTo>
                              <a:close/>
                            </a:path>
                            <a:path w="851535" h="405130">
                              <a:moveTo>
                                <a:pt x="782828" y="77508"/>
                              </a:moveTo>
                              <a:lnTo>
                                <a:pt x="782421" y="78740"/>
                              </a:lnTo>
                              <a:lnTo>
                                <a:pt x="782650" y="78740"/>
                              </a:lnTo>
                              <a:lnTo>
                                <a:pt x="782828" y="77533"/>
                              </a:lnTo>
                              <a:close/>
                            </a:path>
                            <a:path w="851535" h="405130">
                              <a:moveTo>
                                <a:pt x="851496" y="326224"/>
                              </a:moveTo>
                              <a:lnTo>
                                <a:pt x="834910" y="314921"/>
                              </a:lnTo>
                              <a:lnTo>
                                <a:pt x="832358" y="313524"/>
                              </a:lnTo>
                              <a:lnTo>
                                <a:pt x="825271" y="309714"/>
                              </a:lnTo>
                              <a:lnTo>
                                <a:pt x="814984" y="302895"/>
                              </a:lnTo>
                              <a:lnTo>
                                <a:pt x="814984" y="308737"/>
                              </a:lnTo>
                              <a:lnTo>
                                <a:pt x="783234" y="288417"/>
                              </a:lnTo>
                              <a:lnTo>
                                <a:pt x="779564" y="293014"/>
                              </a:lnTo>
                              <a:lnTo>
                                <a:pt x="780313" y="291934"/>
                              </a:lnTo>
                              <a:lnTo>
                                <a:pt x="782116" y="288124"/>
                              </a:lnTo>
                              <a:lnTo>
                                <a:pt x="782561" y="286854"/>
                              </a:lnTo>
                              <a:lnTo>
                                <a:pt x="782815" y="286854"/>
                              </a:lnTo>
                              <a:lnTo>
                                <a:pt x="783158" y="286854"/>
                              </a:lnTo>
                              <a:lnTo>
                                <a:pt x="783145" y="287362"/>
                              </a:lnTo>
                              <a:lnTo>
                                <a:pt x="782828" y="286918"/>
                              </a:lnTo>
                              <a:lnTo>
                                <a:pt x="783132" y="288124"/>
                              </a:lnTo>
                              <a:lnTo>
                                <a:pt x="783653" y="288124"/>
                              </a:lnTo>
                              <a:lnTo>
                                <a:pt x="786777" y="290664"/>
                              </a:lnTo>
                              <a:lnTo>
                                <a:pt x="788301" y="290664"/>
                              </a:lnTo>
                              <a:lnTo>
                                <a:pt x="797280" y="295744"/>
                              </a:lnTo>
                              <a:lnTo>
                                <a:pt x="799693" y="297014"/>
                              </a:lnTo>
                              <a:lnTo>
                                <a:pt x="797915" y="297014"/>
                              </a:lnTo>
                              <a:lnTo>
                                <a:pt x="807821" y="303441"/>
                              </a:lnTo>
                              <a:lnTo>
                                <a:pt x="814984" y="308737"/>
                              </a:lnTo>
                              <a:lnTo>
                                <a:pt x="814984" y="302895"/>
                              </a:lnTo>
                              <a:lnTo>
                                <a:pt x="790829" y="286854"/>
                              </a:lnTo>
                              <a:lnTo>
                                <a:pt x="783170" y="281774"/>
                              </a:lnTo>
                              <a:lnTo>
                                <a:pt x="782523" y="281774"/>
                              </a:lnTo>
                              <a:lnTo>
                                <a:pt x="781570" y="280504"/>
                              </a:lnTo>
                              <a:lnTo>
                                <a:pt x="781291" y="281482"/>
                              </a:lnTo>
                              <a:lnTo>
                                <a:pt x="781202" y="281774"/>
                              </a:lnTo>
                              <a:lnTo>
                                <a:pt x="775881" y="289864"/>
                              </a:lnTo>
                              <a:lnTo>
                                <a:pt x="775881" y="297611"/>
                              </a:lnTo>
                              <a:lnTo>
                                <a:pt x="773315" y="300824"/>
                              </a:lnTo>
                              <a:lnTo>
                                <a:pt x="774204" y="299554"/>
                              </a:lnTo>
                              <a:lnTo>
                                <a:pt x="774877" y="298284"/>
                              </a:lnTo>
                              <a:lnTo>
                                <a:pt x="775881" y="297611"/>
                              </a:lnTo>
                              <a:lnTo>
                                <a:pt x="775881" y="289864"/>
                              </a:lnTo>
                              <a:lnTo>
                                <a:pt x="775347" y="290664"/>
                              </a:lnTo>
                              <a:lnTo>
                                <a:pt x="772388" y="294474"/>
                              </a:lnTo>
                              <a:lnTo>
                                <a:pt x="772388" y="301993"/>
                              </a:lnTo>
                              <a:lnTo>
                                <a:pt x="769531" y="305562"/>
                              </a:lnTo>
                              <a:lnTo>
                                <a:pt x="765238" y="308940"/>
                              </a:lnTo>
                              <a:lnTo>
                                <a:pt x="767854" y="305930"/>
                              </a:lnTo>
                              <a:lnTo>
                                <a:pt x="768553" y="305930"/>
                              </a:lnTo>
                              <a:lnTo>
                                <a:pt x="769632" y="303631"/>
                              </a:lnTo>
                              <a:lnTo>
                                <a:pt x="769721" y="303441"/>
                              </a:lnTo>
                              <a:lnTo>
                                <a:pt x="769975" y="303136"/>
                              </a:lnTo>
                              <a:lnTo>
                                <a:pt x="772147" y="300824"/>
                              </a:lnTo>
                              <a:lnTo>
                                <a:pt x="772388" y="301993"/>
                              </a:lnTo>
                              <a:lnTo>
                                <a:pt x="772388" y="294474"/>
                              </a:lnTo>
                              <a:lnTo>
                                <a:pt x="771398" y="295744"/>
                              </a:lnTo>
                              <a:lnTo>
                                <a:pt x="769124" y="298284"/>
                              </a:lnTo>
                              <a:lnTo>
                                <a:pt x="766711" y="300824"/>
                              </a:lnTo>
                              <a:lnTo>
                                <a:pt x="761923" y="304634"/>
                              </a:lnTo>
                              <a:lnTo>
                                <a:pt x="756577" y="309714"/>
                              </a:lnTo>
                              <a:lnTo>
                                <a:pt x="753897" y="311480"/>
                              </a:lnTo>
                              <a:lnTo>
                                <a:pt x="753897" y="317881"/>
                              </a:lnTo>
                              <a:lnTo>
                                <a:pt x="753440" y="318236"/>
                              </a:lnTo>
                              <a:lnTo>
                                <a:pt x="752703" y="318566"/>
                              </a:lnTo>
                              <a:lnTo>
                                <a:pt x="753897" y="317881"/>
                              </a:lnTo>
                              <a:lnTo>
                                <a:pt x="753897" y="311480"/>
                              </a:lnTo>
                              <a:lnTo>
                                <a:pt x="750785" y="313524"/>
                              </a:lnTo>
                              <a:lnTo>
                                <a:pt x="741794" y="317334"/>
                              </a:lnTo>
                              <a:lnTo>
                                <a:pt x="738136" y="318808"/>
                              </a:lnTo>
                              <a:lnTo>
                                <a:pt x="738136" y="324954"/>
                              </a:lnTo>
                              <a:lnTo>
                                <a:pt x="735545" y="326097"/>
                              </a:lnTo>
                              <a:lnTo>
                                <a:pt x="732370" y="326555"/>
                              </a:lnTo>
                              <a:lnTo>
                                <a:pt x="737362" y="324954"/>
                              </a:lnTo>
                              <a:lnTo>
                                <a:pt x="738136" y="324954"/>
                              </a:lnTo>
                              <a:lnTo>
                                <a:pt x="738136" y="318808"/>
                              </a:lnTo>
                              <a:lnTo>
                                <a:pt x="732282" y="321144"/>
                              </a:lnTo>
                              <a:lnTo>
                                <a:pt x="722388" y="322414"/>
                              </a:lnTo>
                              <a:lnTo>
                                <a:pt x="712495" y="322414"/>
                              </a:lnTo>
                              <a:lnTo>
                                <a:pt x="702564" y="321144"/>
                              </a:lnTo>
                              <a:lnTo>
                                <a:pt x="693267" y="318681"/>
                              </a:lnTo>
                              <a:lnTo>
                                <a:pt x="693115" y="318681"/>
                              </a:lnTo>
                              <a:lnTo>
                                <a:pt x="683844" y="313524"/>
                              </a:lnTo>
                              <a:lnTo>
                                <a:pt x="677430" y="309714"/>
                              </a:lnTo>
                              <a:lnTo>
                                <a:pt x="674611" y="308444"/>
                              </a:lnTo>
                              <a:lnTo>
                                <a:pt x="672363" y="307174"/>
                              </a:lnTo>
                              <a:lnTo>
                                <a:pt x="672084" y="306146"/>
                              </a:lnTo>
                              <a:lnTo>
                                <a:pt x="672020" y="305930"/>
                              </a:lnTo>
                              <a:lnTo>
                                <a:pt x="670763" y="305930"/>
                              </a:lnTo>
                              <a:lnTo>
                                <a:pt x="669569" y="304634"/>
                              </a:lnTo>
                              <a:lnTo>
                                <a:pt x="668413" y="303441"/>
                              </a:lnTo>
                              <a:lnTo>
                                <a:pt x="665264" y="300824"/>
                              </a:lnTo>
                              <a:lnTo>
                                <a:pt x="667118" y="302094"/>
                              </a:lnTo>
                              <a:lnTo>
                                <a:pt x="669886" y="303441"/>
                              </a:lnTo>
                              <a:lnTo>
                                <a:pt x="669467" y="303136"/>
                              </a:lnTo>
                              <a:lnTo>
                                <a:pt x="666838" y="300824"/>
                              </a:lnTo>
                              <a:lnTo>
                                <a:pt x="663943" y="298284"/>
                              </a:lnTo>
                              <a:lnTo>
                                <a:pt x="658926" y="291934"/>
                              </a:lnTo>
                              <a:lnTo>
                                <a:pt x="654126" y="285457"/>
                              </a:lnTo>
                              <a:lnTo>
                                <a:pt x="649732" y="278587"/>
                              </a:lnTo>
                              <a:lnTo>
                                <a:pt x="649732" y="383374"/>
                              </a:lnTo>
                              <a:lnTo>
                                <a:pt x="648474" y="383374"/>
                              </a:lnTo>
                              <a:lnTo>
                                <a:pt x="647547" y="382473"/>
                              </a:lnTo>
                              <a:lnTo>
                                <a:pt x="649732" y="383374"/>
                              </a:lnTo>
                              <a:lnTo>
                                <a:pt x="649732" y="278587"/>
                              </a:lnTo>
                              <a:lnTo>
                                <a:pt x="649338" y="277964"/>
                              </a:lnTo>
                              <a:lnTo>
                                <a:pt x="644118" y="271614"/>
                              </a:lnTo>
                              <a:lnTo>
                                <a:pt x="642835" y="269862"/>
                              </a:lnTo>
                              <a:lnTo>
                                <a:pt x="642835" y="280225"/>
                              </a:lnTo>
                              <a:lnTo>
                                <a:pt x="641184" y="278180"/>
                              </a:lnTo>
                              <a:lnTo>
                                <a:pt x="642747" y="279234"/>
                              </a:lnTo>
                              <a:lnTo>
                                <a:pt x="642835" y="280225"/>
                              </a:lnTo>
                              <a:lnTo>
                                <a:pt x="642835" y="269862"/>
                              </a:lnTo>
                              <a:lnTo>
                                <a:pt x="640461" y="266598"/>
                              </a:lnTo>
                              <a:lnTo>
                                <a:pt x="640461" y="378015"/>
                              </a:lnTo>
                              <a:lnTo>
                                <a:pt x="635203" y="374738"/>
                              </a:lnTo>
                              <a:lnTo>
                                <a:pt x="636346" y="375754"/>
                              </a:lnTo>
                              <a:lnTo>
                                <a:pt x="635000" y="374611"/>
                              </a:lnTo>
                              <a:lnTo>
                                <a:pt x="632764" y="372567"/>
                              </a:lnTo>
                              <a:lnTo>
                                <a:pt x="628129" y="369404"/>
                              </a:lnTo>
                              <a:lnTo>
                                <a:pt x="630351" y="370344"/>
                              </a:lnTo>
                              <a:lnTo>
                                <a:pt x="630643" y="370674"/>
                              </a:lnTo>
                              <a:lnTo>
                                <a:pt x="632764" y="372567"/>
                              </a:lnTo>
                              <a:lnTo>
                                <a:pt x="635063" y="374611"/>
                              </a:lnTo>
                              <a:lnTo>
                                <a:pt x="635711" y="374611"/>
                              </a:lnTo>
                              <a:lnTo>
                                <a:pt x="630720" y="370624"/>
                              </a:lnTo>
                              <a:lnTo>
                                <a:pt x="640461" y="378015"/>
                              </a:lnTo>
                              <a:lnTo>
                                <a:pt x="640461" y="266598"/>
                              </a:lnTo>
                              <a:lnTo>
                                <a:pt x="638568" y="263994"/>
                              </a:lnTo>
                              <a:lnTo>
                                <a:pt x="633387" y="258406"/>
                              </a:lnTo>
                              <a:lnTo>
                                <a:pt x="633387" y="268516"/>
                              </a:lnTo>
                              <a:lnTo>
                                <a:pt x="630694" y="265188"/>
                              </a:lnTo>
                              <a:lnTo>
                                <a:pt x="631786" y="265899"/>
                              </a:lnTo>
                              <a:lnTo>
                                <a:pt x="632764" y="266623"/>
                              </a:lnTo>
                              <a:lnTo>
                                <a:pt x="633387" y="268516"/>
                              </a:lnTo>
                              <a:lnTo>
                                <a:pt x="633387" y="258406"/>
                              </a:lnTo>
                              <a:lnTo>
                                <a:pt x="632688" y="257644"/>
                              </a:lnTo>
                              <a:lnTo>
                                <a:pt x="626402" y="251294"/>
                              </a:lnTo>
                              <a:lnTo>
                                <a:pt x="624674" y="251294"/>
                              </a:lnTo>
                              <a:lnTo>
                                <a:pt x="617054" y="243674"/>
                              </a:lnTo>
                              <a:lnTo>
                                <a:pt x="616394" y="243674"/>
                              </a:lnTo>
                              <a:lnTo>
                                <a:pt x="615327" y="243001"/>
                              </a:lnTo>
                              <a:lnTo>
                                <a:pt x="615759" y="243674"/>
                              </a:lnTo>
                              <a:lnTo>
                                <a:pt x="615276" y="243001"/>
                              </a:lnTo>
                              <a:lnTo>
                                <a:pt x="614705" y="242646"/>
                              </a:lnTo>
                              <a:lnTo>
                                <a:pt x="614705" y="249974"/>
                              </a:lnTo>
                              <a:lnTo>
                                <a:pt x="610717" y="246951"/>
                              </a:lnTo>
                              <a:lnTo>
                                <a:pt x="609917" y="246214"/>
                              </a:lnTo>
                              <a:lnTo>
                                <a:pt x="605980" y="243357"/>
                              </a:lnTo>
                              <a:lnTo>
                                <a:pt x="613638" y="248754"/>
                              </a:lnTo>
                              <a:lnTo>
                                <a:pt x="614705" y="249974"/>
                              </a:lnTo>
                              <a:lnTo>
                                <a:pt x="614705" y="242646"/>
                              </a:lnTo>
                              <a:lnTo>
                                <a:pt x="614349" y="242404"/>
                              </a:lnTo>
                              <a:lnTo>
                                <a:pt x="608215" y="238594"/>
                              </a:lnTo>
                              <a:lnTo>
                                <a:pt x="602475" y="233514"/>
                              </a:lnTo>
                              <a:lnTo>
                                <a:pt x="566661" y="215734"/>
                              </a:lnTo>
                              <a:lnTo>
                                <a:pt x="541667" y="210578"/>
                              </a:lnTo>
                              <a:lnTo>
                                <a:pt x="541667" y="289496"/>
                              </a:lnTo>
                              <a:lnTo>
                                <a:pt x="541388" y="289407"/>
                              </a:lnTo>
                              <a:lnTo>
                                <a:pt x="541667" y="289496"/>
                              </a:lnTo>
                              <a:lnTo>
                                <a:pt x="541667" y="210578"/>
                              </a:lnTo>
                              <a:lnTo>
                                <a:pt x="519150" y="209384"/>
                              </a:lnTo>
                              <a:lnTo>
                                <a:pt x="516483" y="209677"/>
                              </a:lnTo>
                              <a:lnTo>
                                <a:pt x="516483" y="215734"/>
                              </a:lnTo>
                              <a:lnTo>
                                <a:pt x="509638" y="216649"/>
                              </a:lnTo>
                              <a:lnTo>
                                <a:pt x="515848" y="215734"/>
                              </a:lnTo>
                              <a:lnTo>
                                <a:pt x="516483" y="215734"/>
                              </a:lnTo>
                              <a:lnTo>
                                <a:pt x="516483" y="209677"/>
                              </a:lnTo>
                              <a:lnTo>
                                <a:pt x="506857" y="210705"/>
                              </a:lnTo>
                              <a:lnTo>
                                <a:pt x="506857" y="217004"/>
                              </a:lnTo>
                              <a:lnTo>
                                <a:pt x="494766" y="218605"/>
                              </a:lnTo>
                              <a:lnTo>
                                <a:pt x="494830" y="218274"/>
                              </a:lnTo>
                              <a:lnTo>
                                <a:pt x="500595" y="217004"/>
                              </a:lnTo>
                              <a:lnTo>
                                <a:pt x="506857" y="217004"/>
                              </a:lnTo>
                              <a:lnTo>
                                <a:pt x="506857" y="210705"/>
                              </a:lnTo>
                              <a:lnTo>
                                <a:pt x="495325" y="211924"/>
                              </a:lnTo>
                              <a:lnTo>
                                <a:pt x="491185" y="213067"/>
                              </a:lnTo>
                              <a:lnTo>
                                <a:pt x="491185" y="219075"/>
                              </a:lnTo>
                              <a:lnTo>
                                <a:pt x="488226" y="219468"/>
                              </a:lnTo>
                              <a:lnTo>
                                <a:pt x="490626" y="218274"/>
                              </a:lnTo>
                              <a:lnTo>
                                <a:pt x="491185" y="219075"/>
                              </a:lnTo>
                              <a:lnTo>
                                <a:pt x="491185" y="213067"/>
                              </a:lnTo>
                              <a:lnTo>
                                <a:pt x="480796" y="215925"/>
                              </a:lnTo>
                              <a:lnTo>
                                <a:pt x="480796" y="221678"/>
                              </a:lnTo>
                              <a:lnTo>
                                <a:pt x="474865" y="224155"/>
                              </a:lnTo>
                              <a:lnTo>
                                <a:pt x="474764" y="223735"/>
                              </a:lnTo>
                              <a:lnTo>
                                <a:pt x="472719" y="224624"/>
                              </a:lnTo>
                              <a:lnTo>
                                <a:pt x="473722" y="224624"/>
                              </a:lnTo>
                              <a:lnTo>
                                <a:pt x="470154" y="226123"/>
                              </a:lnTo>
                              <a:lnTo>
                                <a:pt x="472274" y="224815"/>
                              </a:lnTo>
                              <a:lnTo>
                                <a:pt x="472719" y="224624"/>
                              </a:lnTo>
                              <a:lnTo>
                                <a:pt x="472592" y="224624"/>
                              </a:lnTo>
                              <a:lnTo>
                                <a:pt x="474472" y="223469"/>
                              </a:lnTo>
                              <a:lnTo>
                                <a:pt x="474700" y="223469"/>
                              </a:lnTo>
                              <a:lnTo>
                                <a:pt x="474764" y="223735"/>
                              </a:lnTo>
                              <a:lnTo>
                                <a:pt x="475386" y="223469"/>
                              </a:lnTo>
                              <a:lnTo>
                                <a:pt x="478155" y="222262"/>
                              </a:lnTo>
                              <a:lnTo>
                                <a:pt x="477583" y="222262"/>
                              </a:lnTo>
                              <a:lnTo>
                                <a:pt x="480796" y="221678"/>
                              </a:lnTo>
                              <a:lnTo>
                                <a:pt x="480796" y="215925"/>
                              </a:lnTo>
                              <a:lnTo>
                                <a:pt x="472249" y="218274"/>
                              </a:lnTo>
                              <a:lnTo>
                                <a:pt x="466686" y="220560"/>
                              </a:lnTo>
                              <a:lnTo>
                                <a:pt x="466686" y="227558"/>
                              </a:lnTo>
                              <a:lnTo>
                                <a:pt x="454863" y="232486"/>
                              </a:lnTo>
                              <a:lnTo>
                                <a:pt x="455079" y="232244"/>
                              </a:lnTo>
                              <a:lnTo>
                                <a:pt x="459320" y="229704"/>
                              </a:lnTo>
                              <a:lnTo>
                                <a:pt x="457555" y="230974"/>
                              </a:lnTo>
                              <a:lnTo>
                                <a:pt x="460171" y="229704"/>
                              </a:lnTo>
                              <a:lnTo>
                                <a:pt x="462775" y="228434"/>
                              </a:lnTo>
                              <a:lnTo>
                                <a:pt x="466686" y="227558"/>
                              </a:lnTo>
                              <a:lnTo>
                                <a:pt x="466686" y="220560"/>
                              </a:lnTo>
                              <a:lnTo>
                                <a:pt x="450507" y="227164"/>
                              </a:lnTo>
                              <a:lnTo>
                                <a:pt x="433514" y="239026"/>
                              </a:lnTo>
                              <a:lnTo>
                                <a:pt x="433514" y="247281"/>
                              </a:lnTo>
                              <a:lnTo>
                                <a:pt x="433019" y="247662"/>
                              </a:lnTo>
                              <a:lnTo>
                                <a:pt x="433197" y="247484"/>
                              </a:lnTo>
                              <a:lnTo>
                                <a:pt x="433514" y="247281"/>
                              </a:lnTo>
                              <a:lnTo>
                                <a:pt x="433514" y="239026"/>
                              </a:lnTo>
                              <a:lnTo>
                                <a:pt x="430453" y="241160"/>
                              </a:lnTo>
                              <a:lnTo>
                                <a:pt x="428485" y="242849"/>
                              </a:lnTo>
                              <a:lnTo>
                                <a:pt x="428485" y="251028"/>
                              </a:lnTo>
                              <a:lnTo>
                                <a:pt x="428231" y="251294"/>
                              </a:lnTo>
                              <a:lnTo>
                                <a:pt x="428485" y="251028"/>
                              </a:lnTo>
                              <a:lnTo>
                                <a:pt x="428485" y="242849"/>
                              </a:lnTo>
                              <a:lnTo>
                                <a:pt x="412597" y="256374"/>
                              </a:lnTo>
                              <a:lnTo>
                                <a:pt x="409016" y="260375"/>
                              </a:lnTo>
                              <a:lnTo>
                                <a:pt x="409016" y="269074"/>
                              </a:lnTo>
                              <a:lnTo>
                                <a:pt x="407492" y="273227"/>
                              </a:lnTo>
                              <a:lnTo>
                                <a:pt x="405549" y="275615"/>
                              </a:lnTo>
                              <a:lnTo>
                                <a:pt x="404418" y="275615"/>
                              </a:lnTo>
                              <a:lnTo>
                                <a:pt x="404888" y="276440"/>
                              </a:lnTo>
                              <a:lnTo>
                                <a:pt x="402742" y="279095"/>
                              </a:lnTo>
                              <a:lnTo>
                                <a:pt x="404545" y="276694"/>
                              </a:lnTo>
                              <a:lnTo>
                                <a:pt x="403618" y="276694"/>
                              </a:lnTo>
                              <a:lnTo>
                                <a:pt x="409016" y="269074"/>
                              </a:lnTo>
                              <a:lnTo>
                                <a:pt x="409016" y="260375"/>
                              </a:lnTo>
                              <a:lnTo>
                                <a:pt x="406895" y="262724"/>
                              </a:lnTo>
                              <a:lnTo>
                                <a:pt x="401828" y="269074"/>
                              </a:lnTo>
                              <a:lnTo>
                                <a:pt x="397027" y="275424"/>
                              </a:lnTo>
                              <a:lnTo>
                                <a:pt x="392150" y="281774"/>
                              </a:lnTo>
                              <a:lnTo>
                                <a:pt x="388251" y="288124"/>
                              </a:lnTo>
                              <a:lnTo>
                                <a:pt x="383921" y="293204"/>
                              </a:lnTo>
                              <a:lnTo>
                                <a:pt x="382739" y="294678"/>
                              </a:lnTo>
                              <a:lnTo>
                                <a:pt x="382739" y="302983"/>
                              </a:lnTo>
                              <a:lnTo>
                                <a:pt x="382612" y="303136"/>
                              </a:lnTo>
                              <a:lnTo>
                                <a:pt x="382130" y="303441"/>
                              </a:lnTo>
                              <a:lnTo>
                                <a:pt x="382739" y="302983"/>
                              </a:lnTo>
                              <a:lnTo>
                                <a:pt x="382739" y="294678"/>
                              </a:lnTo>
                              <a:lnTo>
                                <a:pt x="381901" y="295719"/>
                              </a:lnTo>
                              <a:lnTo>
                                <a:pt x="381901" y="304914"/>
                              </a:lnTo>
                              <a:lnTo>
                                <a:pt x="381381" y="305562"/>
                              </a:lnTo>
                              <a:lnTo>
                                <a:pt x="377482" y="308635"/>
                              </a:lnTo>
                              <a:lnTo>
                                <a:pt x="380542" y="305714"/>
                              </a:lnTo>
                              <a:lnTo>
                                <a:pt x="380542" y="305574"/>
                              </a:lnTo>
                              <a:lnTo>
                                <a:pt x="381165" y="304901"/>
                              </a:lnTo>
                              <a:lnTo>
                                <a:pt x="380542" y="305714"/>
                              </a:lnTo>
                              <a:lnTo>
                                <a:pt x="380377" y="305930"/>
                              </a:lnTo>
                              <a:lnTo>
                                <a:pt x="381901" y="304914"/>
                              </a:lnTo>
                              <a:lnTo>
                                <a:pt x="381901" y="295719"/>
                              </a:lnTo>
                              <a:lnTo>
                                <a:pt x="376770" y="302094"/>
                              </a:lnTo>
                              <a:lnTo>
                                <a:pt x="371500" y="307073"/>
                              </a:lnTo>
                              <a:lnTo>
                                <a:pt x="371500" y="313347"/>
                              </a:lnTo>
                              <a:lnTo>
                                <a:pt x="369862" y="314642"/>
                              </a:lnTo>
                              <a:lnTo>
                                <a:pt x="371132" y="313524"/>
                              </a:lnTo>
                              <a:lnTo>
                                <a:pt x="371500" y="313347"/>
                              </a:lnTo>
                              <a:lnTo>
                                <a:pt x="371500" y="307073"/>
                              </a:lnTo>
                              <a:lnTo>
                                <a:pt x="368693" y="309714"/>
                              </a:lnTo>
                              <a:lnTo>
                                <a:pt x="359524" y="314921"/>
                              </a:lnTo>
                              <a:lnTo>
                                <a:pt x="350100" y="319874"/>
                              </a:lnTo>
                              <a:lnTo>
                                <a:pt x="348932" y="320167"/>
                              </a:lnTo>
                              <a:lnTo>
                                <a:pt x="348932" y="397827"/>
                              </a:lnTo>
                              <a:lnTo>
                                <a:pt x="346125" y="399884"/>
                              </a:lnTo>
                              <a:lnTo>
                                <a:pt x="342366" y="399884"/>
                              </a:lnTo>
                              <a:lnTo>
                                <a:pt x="342265" y="399084"/>
                              </a:lnTo>
                              <a:lnTo>
                                <a:pt x="342214" y="398716"/>
                              </a:lnTo>
                              <a:lnTo>
                                <a:pt x="348932" y="397827"/>
                              </a:lnTo>
                              <a:lnTo>
                                <a:pt x="348932" y="320167"/>
                              </a:lnTo>
                              <a:lnTo>
                                <a:pt x="341642" y="321970"/>
                              </a:lnTo>
                              <a:lnTo>
                                <a:pt x="341642" y="398792"/>
                              </a:lnTo>
                              <a:lnTo>
                                <a:pt x="338226" y="399884"/>
                              </a:lnTo>
                              <a:lnTo>
                                <a:pt x="337921" y="399288"/>
                              </a:lnTo>
                              <a:lnTo>
                                <a:pt x="341642" y="398792"/>
                              </a:lnTo>
                              <a:lnTo>
                                <a:pt x="341642" y="321970"/>
                              </a:lnTo>
                              <a:lnTo>
                                <a:pt x="339801" y="322414"/>
                              </a:lnTo>
                              <a:lnTo>
                                <a:pt x="329247" y="323684"/>
                              </a:lnTo>
                              <a:lnTo>
                                <a:pt x="318693" y="322414"/>
                              </a:lnTo>
                              <a:lnTo>
                                <a:pt x="308051" y="321144"/>
                              </a:lnTo>
                              <a:lnTo>
                                <a:pt x="298196" y="316166"/>
                              </a:lnTo>
                              <a:lnTo>
                                <a:pt x="288632" y="310984"/>
                              </a:lnTo>
                              <a:lnTo>
                                <a:pt x="284353" y="307174"/>
                              </a:lnTo>
                              <a:lnTo>
                                <a:pt x="280149" y="303441"/>
                              </a:lnTo>
                              <a:lnTo>
                                <a:pt x="272402" y="295744"/>
                              </a:lnTo>
                              <a:lnTo>
                                <a:pt x="267373" y="289496"/>
                              </a:lnTo>
                              <a:lnTo>
                                <a:pt x="262051" y="283044"/>
                              </a:lnTo>
                              <a:lnTo>
                                <a:pt x="261112" y="281774"/>
                              </a:lnTo>
                              <a:lnTo>
                                <a:pt x="260172" y="280504"/>
                              </a:lnTo>
                              <a:lnTo>
                                <a:pt x="256438" y="275424"/>
                              </a:lnTo>
                              <a:lnTo>
                                <a:pt x="250228" y="269074"/>
                              </a:lnTo>
                              <a:lnTo>
                                <a:pt x="251079" y="269074"/>
                              </a:lnTo>
                              <a:lnTo>
                                <a:pt x="246672" y="263994"/>
                              </a:lnTo>
                              <a:lnTo>
                                <a:pt x="243243" y="260184"/>
                              </a:lnTo>
                              <a:lnTo>
                                <a:pt x="239445" y="256374"/>
                              </a:lnTo>
                              <a:lnTo>
                                <a:pt x="233934" y="250024"/>
                              </a:lnTo>
                              <a:lnTo>
                                <a:pt x="233502" y="250024"/>
                              </a:lnTo>
                              <a:lnTo>
                                <a:pt x="231838" y="248754"/>
                              </a:lnTo>
                              <a:lnTo>
                                <a:pt x="230174" y="247484"/>
                              </a:lnTo>
                              <a:lnTo>
                                <a:pt x="230962" y="248754"/>
                              </a:lnTo>
                              <a:lnTo>
                                <a:pt x="226987" y="246214"/>
                              </a:lnTo>
                              <a:lnTo>
                                <a:pt x="225704" y="242404"/>
                              </a:lnTo>
                              <a:lnTo>
                                <a:pt x="220294" y="239928"/>
                              </a:lnTo>
                              <a:lnTo>
                                <a:pt x="220141" y="239928"/>
                              </a:lnTo>
                              <a:lnTo>
                                <a:pt x="220141" y="238848"/>
                              </a:lnTo>
                              <a:lnTo>
                                <a:pt x="220002" y="239458"/>
                              </a:lnTo>
                              <a:lnTo>
                                <a:pt x="219925" y="239864"/>
                              </a:lnTo>
                              <a:lnTo>
                                <a:pt x="219011" y="238594"/>
                              </a:lnTo>
                              <a:lnTo>
                                <a:pt x="213131" y="234784"/>
                              </a:lnTo>
                              <a:lnTo>
                                <a:pt x="212979" y="234784"/>
                              </a:lnTo>
                              <a:lnTo>
                                <a:pt x="212217" y="233514"/>
                              </a:lnTo>
                              <a:lnTo>
                                <a:pt x="210299" y="232244"/>
                              </a:lnTo>
                              <a:lnTo>
                                <a:pt x="204508" y="228434"/>
                              </a:lnTo>
                              <a:lnTo>
                                <a:pt x="201599" y="227164"/>
                              </a:lnTo>
                              <a:lnTo>
                                <a:pt x="198678" y="225894"/>
                              </a:lnTo>
                              <a:lnTo>
                                <a:pt x="187020" y="220814"/>
                              </a:lnTo>
                              <a:lnTo>
                                <a:pt x="184099" y="219544"/>
                              </a:lnTo>
                              <a:lnTo>
                                <a:pt x="178727" y="218274"/>
                              </a:lnTo>
                              <a:lnTo>
                                <a:pt x="162623" y="214464"/>
                              </a:lnTo>
                              <a:lnTo>
                                <a:pt x="120738" y="214464"/>
                              </a:lnTo>
                              <a:lnTo>
                                <a:pt x="120738" y="293204"/>
                              </a:lnTo>
                              <a:lnTo>
                                <a:pt x="115900" y="294576"/>
                              </a:lnTo>
                              <a:lnTo>
                                <a:pt x="120738" y="293204"/>
                              </a:lnTo>
                              <a:lnTo>
                                <a:pt x="120738" y="214464"/>
                              </a:lnTo>
                              <a:lnTo>
                                <a:pt x="109689" y="214464"/>
                              </a:lnTo>
                              <a:lnTo>
                                <a:pt x="105041" y="214464"/>
                              </a:lnTo>
                              <a:lnTo>
                                <a:pt x="99453" y="214464"/>
                              </a:lnTo>
                              <a:lnTo>
                                <a:pt x="90906" y="217004"/>
                              </a:lnTo>
                              <a:lnTo>
                                <a:pt x="82626" y="220814"/>
                              </a:lnTo>
                              <a:lnTo>
                                <a:pt x="74206" y="223354"/>
                              </a:lnTo>
                              <a:lnTo>
                                <a:pt x="74066" y="223469"/>
                              </a:lnTo>
                              <a:lnTo>
                                <a:pt x="73837" y="223469"/>
                              </a:lnTo>
                              <a:lnTo>
                                <a:pt x="68440" y="225894"/>
                              </a:lnTo>
                              <a:lnTo>
                                <a:pt x="59829" y="230974"/>
                              </a:lnTo>
                              <a:lnTo>
                                <a:pt x="46177" y="239852"/>
                              </a:lnTo>
                              <a:lnTo>
                                <a:pt x="47282" y="238594"/>
                              </a:lnTo>
                              <a:lnTo>
                                <a:pt x="41706" y="242404"/>
                              </a:lnTo>
                              <a:lnTo>
                                <a:pt x="39662" y="243674"/>
                              </a:lnTo>
                              <a:lnTo>
                                <a:pt x="21793" y="261454"/>
                              </a:lnTo>
                              <a:lnTo>
                                <a:pt x="17513" y="266623"/>
                              </a:lnTo>
                              <a:lnTo>
                                <a:pt x="24612" y="266623"/>
                              </a:lnTo>
                              <a:lnTo>
                                <a:pt x="23660" y="267804"/>
                              </a:lnTo>
                              <a:lnTo>
                                <a:pt x="16535" y="267804"/>
                              </a:lnTo>
                              <a:lnTo>
                                <a:pt x="15671" y="267804"/>
                              </a:lnTo>
                              <a:lnTo>
                                <a:pt x="13919" y="270344"/>
                              </a:lnTo>
                              <a:lnTo>
                                <a:pt x="11684" y="272884"/>
                              </a:lnTo>
                              <a:lnTo>
                                <a:pt x="9207" y="276694"/>
                              </a:lnTo>
                              <a:lnTo>
                                <a:pt x="7467" y="279234"/>
                              </a:lnTo>
                              <a:lnTo>
                                <a:pt x="5207" y="281774"/>
                              </a:lnTo>
                              <a:lnTo>
                                <a:pt x="3822" y="284949"/>
                              </a:lnTo>
                              <a:lnTo>
                                <a:pt x="3708" y="285203"/>
                              </a:lnTo>
                              <a:lnTo>
                                <a:pt x="3606" y="285457"/>
                              </a:lnTo>
                              <a:lnTo>
                                <a:pt x="3479" y="285648"/>
                              </a:lnTo>
                              <a:lnTo>
                                <a:pt x="584" y="288124"/>
                              </a:lnTo>
                              <a:lnTo>
                                <a:pt x="0" y="290664"/>
                              </a:lnTo>
                              <a:lnTo>
                                <a:pt x="24536" y="305930"/>
                              </a:lnTo>
                              <a:lnTo>
                                <a:pt x="44907" y="319874"/>
                              </a:lnTo>
                              <a:lnTo>
                                <a:pt x="68554" y="333844"/>
                              </a:lnTo>
                              <a:lnTo>
                                <a:pt x="69303" y="333844"/>
                              </a:lnTo>
                              <a:lnTo>
                                <a:pt x="71259" y="330034"/>
                              </a:lnTo>
                              <a:lnTo>
                                <a:pt x="74002" y="326224"/>
                              </a:lnTo>
                              <a:lnTo>
                                <a:pt x="75425" y="324954"/>
                              </a:lnTo>
                              <a:lnTo>
                                <a:pt x="76085" y="323684"/>
                              </a:lnTo>
                              <a:lnTo>
                                <a:pt x="76746" y="322414"/>
                              </a:lnTo>
                              <a:lnTo>
                                <a:pt x="78155" y="321144"/>
                              </a:lnTo>
                              <a:lnTo>
                                <a:pt x="79667" y="319874"/>
                              </a:lnTo>
                              <a:lnTo>
                                <a:pt x="82562" y="316166"/>
                              </a:lnTo>
                              <a:lnTo>
                                <a:pt x="106959" y="299554"/>
                              </a:lnTo>
                              <a:lnTo>
                                <a:pt x="113233" y="295744"/>
                              </a:lnTo>
                              <a:lnTo>
                                <a:pt x="116039" y="294576"/>
                              </a:lnTo>
                              <a:lnTo>
                                <a:pt x="117589" y="294576"/>
                              </a:lnTo>
                              <a:lnTo>
                                <a:pt x="125133" y="293204"/>
                              </a:lnTo>
                              <a:lnTo>
                                <a:pt x="133057" y="291934"/>
                              </a:lnTo>
                              <a:lnTo>
                                <a:pt x="150342" y="294576"/>
                              </a:lnTo>
                              <a:lnTo>
                                <a:pt x="151295" y="294576"/>
                              </a:lnTo>
                              <a:lnTo>
                                <a:pt x="154089" y="295744"/>
                              </a:lnTo>
                              <a:lnTo>
                                <a:pt x="153263" y="294576"/>
                              </a:lnTo>
                              <a:lnTo>
                                <a:pt x="162483" y="299554"/>
                              </a:lnTo>
                              <a:lnTo>
                                <a:pt x="172110" y="304634"/>
                              </a:lnTo>
                              <a:lnTo>
                                <a:pt x="181013" y="310984"/>
                              </a:lnTo>
                              <a:lnTo>
                                <a:pt x="188201" y="318681"/>
                              </a:lnTo>
                              <a:lnTo>
                                <a:pt x="187515" y="317334"/>
                              </a:lnTo>
                              <a:lnTo>
                                <a:pt x="186359" y="314921"/>
                              </a:lnTo>
                              <a:lnTo>
                                <a:pt x="193890" y="324954"/>
                              </a:lnTo>
                              <a:lnTo>
                                <a:pt x="196583" y="328815"/>
                              </a:lnTo>
                              <a:lnTo>
                                <a:pt x="198208" y="331304"/>
                              </a:lnTo>
                              <a:lnTo>
                                <a:pt x="197980" y="331304"/>
                              </a:lnTo>
                              <a:lnTo>
                                <a:pt x="199936" y="333844"/>
                              </a:lnTo>
                              <a:lnTo>
                                <a:pt x="204127" y="340194"/>
                              </a:lnTo>
                              <a:lnTo>
                                <a:pt x="208610" y="346544"/>
                              </a:lnTo>
                              <a:lnTo>
                                <a:pt x="214350" y="352894"/>
                              </a:lnTo>
                              <a:lnTo>
                                <a:pt x="218401" y="357974"/>
                              </a:lnTo>
                              <a:lnTo>
                                <a:pt x="220103" y="357974"/>
                              </a:lnTo>
                              <a:lnTo>
                                <a:pt x="224980" y="363080"/>
                              </a:lnTo>
                              <a:lnTo>
                                <a:pt x="227431" y="366864"/>
                              </a:lnTo>
                              <a:lnTo>
                                <a:pt x="235864" y="373214"/>
                              </a:lnTo>
                              <a:lnTo>
                                <a:pt x="241338" y="377024"/>
                              </a:lnTo>
                              <a:lnTo>
                                <a:pt x="240449" y="375754"/>
                              </a:lnTo>
                              <a:lnTo>
                                <a:pt x="247916" y="380834"/>
                              </a:lnTo>
                              <a:lnTo>
                                <a:pt x="253631" y="383374"/>
                              </a:lnTo>
                              <a:lnTo>
                                <a:pt x="251180" y="383374"/>
                              </a:lnTo>
                              <a:lnTo>
                                <a:pt x="258813" y="388454"/>
                              </a:lnTo>
                              <a:lnTo>
                                <a:pt x="296341" y="402424"/>
                              </a:lnTo>
                              <a:lnTo>
                                <a:pt x="316915" y="404964"/>
                              </a:lnTo>
                              <a:lnTo>
                                <a:pt x="328726" y="404964"/>
                              </a:lnTo>
                              <a:lnTo>
                                <a:pt x="348475" y="403694"/>
                              </a:lnTo>
                              <a:lnTo>
                                <a:pt x="367690" y="399884"/>
                              </a:lnTo>
                              <a:lnTo>
                                <a:pt x="382257" y="394804"/>
                              </a:lnTo>
                              <a:lnTo>
                                <a:pt x="385254" y="393763"/>
                              </a:lnTo>
                              <a:lnTo>
                                <a:pt x="385533" y="393763"/>
                              </a:lnTo>
                              <a:lnTo>
                                <a:pt x="394284" y="388454"/>
                              </a:lnTo>
                              <a:lnTo>
                                <a:pt x="402666" y="383374"/>
                              </a:lnTo>
                              <a:lnTo>
                                <a:pt x="408774" y="380834"/>
                              </a:lnTo>
                              <a:lnTo>
                                <a:pt x="414299" y="377024"/>
                              </a:lnTo>
                              <a:lnTo>
                                <a:pt x="417804" y="374611"/>
                              </a:lnTo>
                              <a:lnTo>
                                <a:pt x="423087" y="370674"/>
                              </a:lnTo>
                              <a:lnTo>
                                <a:pt x="426402" y="366864"/>
                              </a:lnTo>
                              <a:lnTo>
                                <a:pt x="429691" y="363080"/>
                              </a:lnTo>
                              <a:lnTo>
                                <a:pt x="432130" y="361784"/>
                              </a:lnTo>
                              <a:lnTo>
                                <a:pt x="433031" y="360514"/>
                              </a:lnTo>
                              <a:lnTo>
                                <a:pt x="435737" y="356704"/>
                              </a:lnTo>
                              <a:lnTo>
                                <a:pt x="438099" y="354164"/>
                              </a:lnTo>
                              <a:lnTo>
                                <a:pt x="439915" y="352894"/>
                              </a:lnTo>
                              <a:lnTo>
                                <a:pt x="440956" y="351624"/>
                              </a:lnTo>
                              <a:lnTo>
                                <a:pt x="442112" y="350354"/>
                              </a:lnTo>
                              <a:lnTo>
                                <a:pt x="458520" y="328815"/>
                              </a:lnTo>
                              <a:lnTo>
                                <a:pt x="459968" y="326224"/>
                              </a:lnTo>
                              <a:lnTo>
                                <a:pt x="460679" y="326224"/>
                              </a:lnTo>
                              <a:lnTo>
                                <a:pt x="464451" y="320065"/>
                              </a:lnTo>
                              <a:lnTo>
                                <a:pt x="464566" y="319874"/>
                              </a:lnTo>
                              <a:lnTo>
                                <a:pt x="466585" y="317334"/>
                              </a:lnTo>
                              <a:lnTo>
                                <a:pt x="469620" y="313524"/>
                              </a:lnTo>
                              <a:lnTo>
                                <a:pt x="475475" y="308444"/>
                              </a:lnTo>
                              <a:lnTo>
                                <a:pt x="481698" y="303441"/>
                              </a:lnTo>
                              <a:lnTo>
                                <a:pt x="481952" y="303136"/>
                              </a:lnTo>
                              <a:lnTo>
                                <a:pt x="483577" y="300824"/>
                              </a:lnTo>
                              <a:lnTo>
                                <a:pt x="487857" y="298284"/>
                              </a:lnTo>
                              <a:lnTo>
                                <a:pt x="491261" y="295744"/>
                              </a:lnTo>
                              <a:lnTo>
                                <a:pt x="491096" y="296367"/>
                              </a:lnTo>
                              <a:lnTo>
                                <a:pt x="490575" y="298284"/>
                              </a:lnTo>
                              <a:lnTo>
                                <a:pt x="493877" y="295744"/>
                              </a:lnTo>
                              <a:lnTo>
                                <a:pt x="490905" y="298284"/>
                              </a:lnTo>
                              <a:lnTo>
                                <a:pt x="496874" y="295744"/>
                              </a:lnTo>
                              <a:lnTo>
                                <a:pt x="499630" y="294576"/>
                              </a:lnTo>
                              <a:lnTo>
                                <a:pt x="505828" y="291934"/>
                              </a:lnTo>
                              <a:lnTo>
                                <a:pt x="520255" y="289496"/>
                              </a:lnTo>
                              <a:lnTo>
                                <a:pt x="522135" y="289496"/>
                              </a:lnTo>
                              <a:lnTo>
                                <a:pt x="535940" y="290664"/>
                              </a:lnTo>
                              <a:lnTo>
                                <a:pt x="550887" y="295744"/>
                              </a:lnTo>
                              <a:lnTo>
                                <a:pt x="556044" y="298284"/>
                              </a:lnTo>
                              <a:lnTo>
                                <a:pt x="562978" y="303441"/>
                              </a:lnTo>
                              <a:lnTo>
                                <a:pt x="570166" y="308444"/>
                              </a:lnTo>
                              <a:lnTo>
                                <a:pt x="576834" y="314921"/>
                              </a:lnTo>
                              <a:lnTo>
                                <a:pt x="582256" y="319874"/>
                              </a:lnTo>
                              <a:lnTo>
                                <a:pt x="588251" y="331304"/>
                              </a:lnTo>
                              <a:lnTo>
                                <a:pt x="592632" y="335165"/>
                              </a:lnTo>
                              <a:lnTo>
                                <a:pt x="592302" y="335165"/>
                              </a:lnTo>
                              <a:lnTo>
                                <a:pt x="597014" y="342734"/>
                              </a:lnTo>
                              <a:lnTo>
                                <a:pt x="602640" y="349084"/>
                              </a:lnTo>
                              <a:lnTo>
                                <a:pt x="608977" y="356704"/>
                              </a:lnTo>
                              <a:lnTo>
                                <a:pt x="621296" y="368134"/>
                              </a:lnTo>
                              <a:lnTo>
                                <a:pt x="622058" y="368134"/>
                              </a:lnTo>
                              <a:lnTo>
                                <a:pt x="626846" y="370674"/>
                              </a:lnTo>
                              <a:lnTo>
                                <a:pt x="626745" y="371957"/>
                              </a:lnTo>
                              <a:lnTo>
                                <a:pt x="632218" y="375754"/>
                              </a:lnTo>
                              <a:lnTo>
                                <a:pt x="634276" y="375754"/>
                              </a:lnTo>
                              <a:lnTo>
                                <a:pt x="636574" y="377024"/>
                              </a:lnTo>
                              <a:lnTo>
                                <a:pt x="640575" y="379564"/>
                              </a:lnTo>
                              <a:lnTo>
                                <a:pt x="641273" y="379564"/>
                              </a:lnTo>
                              <a:lnTo>
                                <a:pt x="645350" y="382117"/>
                              </a:lnTo>
                              <a:lnTo>
                                <a:pt x="641032" y="380834"/>
                              </a:lnTo>
                              <a:lnTo>
                                <a:pt x="633958" y="377024"/>
                              </a:lnTo>
                              <a:lnTo>
                                <a:pt x="640562" y="382181"/>
                              </a:lnTo>
                              <a:lnTo>
                                <a:pt x="640689" y="382181"/>
                              </a:lnTo>
                              <a:lnTo>
                                <a:pt x="648347" y="384644"/>
                              </a:lnTo>
                              <a:lnTo>
                                <a:pt x="652297" y="388454"/>
                              </a:lnTo>
                              <a:lnTo>
                                <a:pt x="658482" y="390994"/>
                              </a:lnTo>
                              <a:lnTo>
                                <a:pt x="663549" y="393547"/>
                              </a:lnTo>
                              <a:lnTo>
                                <a:pt x="663994" y="392798"/>
                              </a:lnTo>
                              <a:lnTo>
                                <a:pt x="666623" y="394030"/>
                              </a:lnTo>
                              <a:lnTo>
                                <a:pt x="669798" y="394804"/>
                              </a:lnTo>
                              <a:lnTo>
                                <a:pt x="675144" y="396836"/>
                              </a:lnTo>
                              <a:lnTo>
                                <a:pt x="674154" y="396278"/>
                              </a:lnTo>
                              <a:lnTo>
                                <a:pt x="675462" y="396278"/>
                              </a:lnTo>
                              <a:lnTo>
                                <a:pt x="679386" y="397344"/>
                              </a:lnTo>
                              <a:lnTo>
                                <a:pt x="678738" y="396278"/>
                              </a:lnTo>
                              <a:lnTo>
                                <a:pt x="678992" y="396278"/>
                              </a:lnTo>
                              <a:lnTo>
                                <a:pt x="677011" y="395198"/>
                              </a:lnTo>
                              <a:lnTo>
                                <a:pt x="676287" y="394804"/>
                              </a:lnTo>
                              <a:lnTo>
                                <a:pt x="670623" y="392264"/>
                              </a:lnTo>
                              <a:lnTo>
                                <a:pt x="667651" y="390994"/>
                              </a:lnTo>
                              <a:lnTo>
                                <a:pt x="661695" y="388454"/>
                              </a:lnTo>
                              <a:lnTo>
                                <a:pt x="664730" y="390994"/>
                              </a:lnTo>
                              <a:lnTo>
                                <a:pt x="659612" y="388454"/>
                              </a:lnTo>
                              <a:lnTo>
                                <a:pt x="654075" y="387184"/>
                              </a:lnTo>
                              <a:lnTo>
                                <a:pt x="649998" y="384644"/>
                              </a:lnTo>
                              <a:lnTo>
                                <a:pt x="652310" y="385914"/>
                              </a:lnTo>
                              <a:lnTo>
                                <a:pt x="650900" y="384644"/>
                              </a:lnTo>
                              <a:lnTo>
                                <a:pt x="650963" y="383895"/>
                              </a:lnTo>
                              <a:lnTo>
                                <a:pt x="677621" y="394995"/>
                              </a:lnTo>
                              <a:lnTo>
                                <a:pt x="676313" y="394804"/>
                              </a:lnTo>
                              <a:lnTo>
                                <a:pt x="677011" y="395198"/>
                              </a:lnTo>
                              <a:lnTo>
                                <a:pt x="678815" y="395490"/>
                              </a:lnTo>
                              <a:lnTo>
                                <a:pt x="679196" y="395643"/>
                              </a:lnTo>
                              <a:lnTo>
                                <a:pt x="682752" y="396125"/>
                              </a:lnTo>
                              <a:lnTo>
                                <a:pt x="683793" y="396278"/>
                              </a:lnTo>
                              <a:lnTo>
                                <a:pt x="682802" y="396278"/>
                              </a:lnTo>
                              <a:lnTo>
                                <a:pt x="684428" y="397344"/>
                              </a:lnTo>
                              <a:lnTo>
                                <a:pt x="686689" y="398614"/>
                              </a:lnTo>
                              <a:lnTo>
                                <a:pt x="687031" y="398614"/>
                              </a:lnTo>
                              <a:lnTo>
                                <a:pt x="690562" y="399084"/>
                              </a:lnTo>
                              <a:lnTo>
                                <a:pt x="688759" y="398614"/>
                              </a:lnTo>
                              <a:lnTo>
                                <a:pt x="690194" y="397344"/>
                              </a:lnTo>
                              <a:lnTo>
                                <a:pt x="684834" y="397344"/>
                              </a:lnTo>
                              <a:lnTo>
                                <a:pt x="685126" y="396430"/>
                              </a:lnTo>
                              <a:lnTo>
                                <a:pt x="716419" y="400558"/>
                              </a:lnTo>
                              <a:lnTo>
                                <a:pt x="753630" y="395643"/>
                              </a:lnTo>
                              <a:lnTo>
                                <a:pt x="787996" y="381330"/>
                              </a:lnTo>
                              <a:lnTo>
                                <a:pt x="818375" y="358267"/>
                              </a:lnTo>
                              <a:lnTo>
                                <a:pt x="843343" y="327494"/>
                              </a:lnTo>
                              <a:lnTo>
                                <a:pt x="842683" y="328815"/>
                              </a:lnTo>
                              <a:lnTo>
                                <a:pt x="842505" y="328815"/>
                              </a:lnTo>
                              <a:lnTo>
                                <a:pt x="839139" y="333844"/>
                              </a:lnTo>
                              <a:lnTo>
                                <a:pt x="836891" y="337654"/>
                              </a:lnTo>
                              <a:lnTo>
                                <a:pt x="834288" y="340194"/>
                              </a:lnTo>
                              <a:lnTo>
                                <a:pt x="832027" y="344004"/>
                              </a:lnTo>
                              <a:lnTo>
                                <a:pt x="827201" y="349084"/>
                              </a:lnTo>
                              <a:lnTo>
                                <a:pt x="822464" y="355434"/>
                              </a:lnTo>
                              <a:lnTo>
                                <a:pt x="818210" y="360514"/>
                              </a:lnTo>
                              <a:lnTo>
                                <a:pt x="813282" y="364324"/>
                              </a:lnTo>
                              <a:lnTo>
                                <a:pt x="815200" y="361784"/>
                              </a:lnTo>
                              <a:lnTo>
                                <a:pt x="812990" y="363080"/>
                              </a:lnTo>
                              <a:lnTo>
                                <a:pt x="805573" y="370674"/>
                              </a:lnTo>
                              <a:lnTo>
                                <a:pt x="797267" y="375754"/>
                              </a:lnTo>
                              <a:lnTo>
                                <a:pt x="789495" y="381254"/>
                              </a:lnTo>
                              <a:lnTo>
                                <a:pt x="788149" y="382181"/>
                              </a:lnTo>
                              <a:lnTo>
                                <a:pt x="778852" y="387184"/>
                              </a:lnTo>
                              <a:lnTo>
                                <a:pt x="759561" y="394804"/>
                              </a:lnTo>
                              <a:lnTo>
                                <a:pt x="750138" y="397344"/>
                              </a:lnTo>
                              <a:lnTo>
                                <a:pt x="741133" y="399884"/>
                              </a:lnTo>
                              <a:lnTo>
                                <a:pt x="721817" y="403694"/>
                              </a:lnTo>
                              <a:lnTo>
                                <a:pt x="718756" y="404698"/>
                              </a:lnTo>
                              <a:lnTo>
                                <a:pt x="750265" y="401154"/>
                              </a:lnTo>
                              <a:lnTo>
                                <a:pt x="781380" y="389750"/>
                              </a:lnTo>
                              <a:lnTo>
                                <a:pt x="809625" y="373214"/>
                              </a:lnTo>
                              <a:lnTo>
                                <a:pt x="819289" y="364324"/>
                              </a:lnTo>
                              <a:lnTo>
                                <a:pt x="834478" y="350354"/>
                              </a:lnTo>
                              <a:lnTo>
                                <a:pt x="837057" y="347814"/>
                              </a:lnTo>
                              <a:lnTo>
                                <a:pt x="839381" y="344004"/>
                              </a:lnTo>
                              <a:lnTo>
                                <a:pt x="842010" y="340194"/>
                              </a:lnTo>
                              <a:lnTo>
                                <a:pt x="846658" y="333844"/>
                              </a:lnTo>
                              <a:lnTo>
                                <a:pt x="850455" y="327494"/>
                              </a:lnTo>
                              <a:lnTo>
                                <a:pt x="851103" y="326224"/>
                              </a:lnTo>
                              <a:lnTo>
                                <a:pt x="851496" y="326224"/>
                              </a:lnTo>
                              <a:close/>
                            </a:path>
                            <a:path w="851535" h="405130">
                              <a:moveTo>
                                <a:pt x="851496" y="116840"/>
                              </a:moveTo>
                              <a:lnTo>
                                <a:pt x="834910" y="105537"/>
                              </a:lnTo>
                              <a:lnTo>
                                <a:pt x="832358" y="104140"/>
                              </a:lnTo>
                              <a:lnTo>
                                <a:pt x="825271" y="100330"/>
                              </a:lnTo>
                              <a:lnTo>
                                <a:pt x="814984" y="93510"/>
                              </a:lnTo>
                              <a:lnTo>
                                <a:pt x="814984" y="99352"/>
                              </a:lnTo>
                              <a:lnTo>
                                <a:pt x="783234" y="79032"/>
                              </a:lnTo>
                              <a:lnTo>
                                <a:pt x="779564" y="83629"/>
                              </a:lnTo>
                              <a:lnTo>
                                <a:pt x="780313" y="82550"/>
                              </a:lnTo>
                              <a:lnTo>
                                <a:pt x="782116" y="78740"/>
                              </a:lnTo>
                              <a:lnTo>
                                <a:pt x="782561" y="77470"/>
                              </a:lnTo>
                              <a:lnTo>
                                <a:pt x="782815" y="77470"/>
                              </a:lnTo>
                              <a:lnTo>
                                <a:pt x="783158" y="77470"/>
                              </a:lnTo>
                              <a:lnTo>
                                <a:pt x="783145" y="77978"/>
                              </a:lnTo>
                              <a:lnTo>
                                <a:pt x="782828" y="77533"/>
                              </a:lnTo>
                              <a:lnTo>
                                <a:pt x="783132" y="78740"/>
                              </a:lnTo>
                              <a:lnTo>
                                <a:pt x="783653" y="78740"/>
                              </a:lnTo>
                              <a:lnTo>
                                <a:pt x="786777" y="81280"/>
                              </a:lnTo>
                              <a:lnTo>
                                <a:pt x="797280" y="86360"/>
                              </a:lnTo>
                              <a:lnTo>
                                <a:pt x="799693" y="87630"/>
                              </a:lnTo>
                              <a:lnTo>
                                <a:pt x="797915" y="87630"/>
                              </a:lnTo>
                              <a:lnTo>
                                <a:pt x="807821" y="94056"/>
                              </a:lnTo>
                              <a:lnTo>
                                <a:pt x="814984" y="99352"/>
                              </a:lnTo>
                              <a:lnTo>
                                <a:pt x="814984" y="93510"/>
                              </a:lnTo>
                              <a:lnTo>
                                <a:pt x="790829" y="77470"/>
                              </a:lnTo>
                              <a:lnTo>
                                <a:pt x="783170" y="72390"/>
                              </a:lnTo>
                              <a:lnTo>
                                <a:pt x="782523" y="72390"/>
                              </a:lnTo>
                              <a:lnTo>
                                <a:pt x="781570" y="71120"/>
                              </a:lnTo>
                              <a:lnTo>
                                <a:pt x="781291" y="72097"/>
                              </a:lnTo>
                              <a:lnTo>
                                <a:pt x="781202" y="72390"/>
                              </a:lnTo>
                              <a:lnTo>
                                <a:pt x="775881" y="80479"/>
                              </a:lnTo>
                              <a:lnTo>
                                <a:pt x="775881" y="88226"/>
                              </a:lnTo>
                              <a:lnTo>
                                <a:pt x="773315" y="91440"/>
                              </a:lnTo>
                              <a:lnTo>
                                <a:pt x="774204" y="90170"/>
                              </a:lnTo>
                              <a:lnTo>
                                <a:pt x="774877" y="88900"/>
                              </a:lnTo>
                              <a:lnTo>
                                <a:pt x="775881" y="88226"/>
                              </a:lnTo>
                              <a:lnTo>
                                <a:pt x="775881" y="80479"/>
                              </a:lnTo>
                              <a:lnTo>
                                <a:pt x="775347" y="81280"/>
                              </a:lnTo>
                              <a:lnTo>
                                <a:pt x="772388" y="85090"/>
                              </a:lnTo>
                              <a:lnTo>
                                <a:pt x="772388" y="92608"/>
                              </a:lnTo>
                              <a:lnTo>
                                <a:pt x="769531" y="96177"/>
                              </a:lnTo>
                              <a:lnTo>
                                <a:pt x="765238" y="99555"/>
                              </a:lnTo>
                              <a:lnTo>
                                <a:pt x="767854" y="96545"/>
                              </a:lnTo>
                              <a:lnTo>
                                <a:pt x="768553" y="96545"/>
                              </a:lnTo>
                              <a:lnTo>
                                <a:pt x="769632" y="94246"/>
                              </a:lnTo>
                              <a:lnTo>
                                <a:pt x="769721" y="94056"/>
                              </a:lnTo>
                              <a:lnTo>
                                <a:pt x="769975" y="93751"/>
                              </a:lnTo>
                              <a:lnTo>
                                <a:pt x="772147" y="91440"/>
                              </a:lnTo>
                              <a:lnTo>
                                <a:pt x="772388" y="92608"/>
                              </a:lnTo>
                              <a:lnTo>
                                <a:pt x="772388" y="85090"/>
                              </a:lnTo>
                              <a:lnTo>
                                <a:pt x="771398" y="86360"/>
                              </a:lnTo>
                              <a:lnTo>
                                <a:pt x="769124" y="88900"/>
                              </a:lnTo>
                              <a:lnTo>
                                <a:pt x="766711" y="91440"/>
                              </a:lnTo>
                              <a:lnTo>
                                <a:pt x="761923" y="95250"/>
                              </a:lnTo>
                              <a:lnTo>
                                <a:pt x="756577" y="100330"/>
                              </a:lnTo>
                              <a:lnTo>
                                <a:pt x="753897" y="102095"/>
                              </a:lnTo>
                              <a:lnTo>
                                <a:pt x="753897" y="108496"/>
                              </a:lnTo>
                              <a:lnTo>
                                <a:pt x="753440" y="108851"/>
                              </a:lnTo>
                              <a:lnTo>
                                <a:pt x="752703" y="109181"/>
                              </a:lnTo>
                              <a:lnTo>
                                <a:pt x="753897" y="108496"/>
                              </a:lnTo>
                              <a:lnTo>
                                <a:pt x="753897" y="102095"/>
                              </a:lnTo>
                              <a:lnTo>
                                <a:pt x="750785" y="104140"/>
                              </a:lnTo>
                              <a:lnTo>
                                <a:pt x="741794" y="107950"/>
                              </a:lnTo>
                              <a:lnTo>
                                <a:pt x="738136" y="109423"/>
                              </a:lnTo>
                              <a:lnTo>
                                <a:pt x="738136" y="115570"/>
                              </a:lnTo>
                              <a:lnTo>
                                <a:pt x="735545" y="116713"/>
                              </a:lnTo>
                              <a:lnTo>
                                <a:pt x="732370" y="117170"/>
                              </a:lnTo>
                              <a:lnTo>
                                <a:pt x="737362" y="115570"/>
                              </a:lnTo>
                              <a:lnTo>
                                <a:pt x="738136" y="115570"/>
                              </a:lnTo>
                              <a:lnTo>
                                <a:pt x="738136" y="109423"/>
                              </a:lnTo>
                              <a:lnTo>
                                <a:pt x="732282" y="111760"/>
                              </a:lnTo>
                              <a:lnTo>
                                <a:pt x="722388" y="113030"/>
                              </a:lnTo>
                              <a:lnTo>
                                <a:pt x="712495" y="113030"/>
                              </a:lnTo>
                              <a:lnTo>
                                <a:pt x="702564" y="111760"/>
                              </a:lnTo>
                              <a:lnTo>
                                <a:pt x="693267" y="109296"/>
                              </a:lnTo>
                              <a:lnTo>
                                <a:pt x="693115" y="109296"/>
                              </a:lnTo>
                              <a:lnTo>
                                <a:pt x="683844" y="104140"/>
                              </a:lnTo>
                              <a:lnTo>
                                <a:pt x="677430" y="100330"/>
                              </a:lnTo>
                              <a:lnTo>
                                <a:pt x="674611" y="99060"/>
                              </a:lnTo>
                              <a:lnTo>
                                <a:pt x="672363" y="97790"/>
                              </a:lnTo>
                              <a:lnTo>
                                <a:pt x="672084" y="96761"/>
                              </a:lnTo>
                              <a:lnTo>
                                <a:pt x="672020" y="96545"/>
                              </a:lnTo>
                              <a:lnTo>
                                <a:pt x="670763" y="96545"/>
                              </a:lnTo>
                              <a:lnTo>
                                <a:pt x="669569" y="95250"/>
                              </a:lnTo>
                              <a:lnTo>
                                <a:pt x="668413" y="94056"/>
                              </a:lnTo>
                              <a:lnTo>
                                <a:pt x="665264" y="91440"/>
                              </a:lnTo>
                              <a:lnTo>
                                <a:pt x="667118" y="92710"/>
                              </a:lnTo>
                              <a:lnTo>
                                <a:pt x="669886" y="94056"/>
                              </a:lnTo>
                              <a:lnTo>
                                <a:pt x="669467" y="93751"/>
                              </a:lnTo>
                              <a:lnTo>
                                <a:pt x="666838" y="91440"/>
                              </a:lnTo>
                              <a:lnTo>
                                <a:pt x="663943" y="88900"/>
                              </a:lnTo>
                              <a:lnTo>
                                <a:pt x="658926" y="82550"/>
                              </a:lnTo>
                              <a:lnTo>
                                <a:pt x="654126" y="76073"/>
                              </a:lnTo>
                              <a:lnTo>
                                <a:pt x="649732" y="69202"/>
                              </a:lnTo>
                              <a:lnTo>
                                <a:pt x="649732" y="173990"/>
                              </a:lnTo>
                              <a:lnTo>
                                <a:pt x="648474" y="173990"/>
                              </a:lnTo>
                              <a:lnTo>
                                <a:pt x="647547" y="173088"/>
                              </a:lnTo>
                              <a:lnTo>
                                <a:pt x="649732" y="173990"/>
                              </a:lnTo>
                              <a:lnTo>
                                <a:pt x="649732" y="69202"/>
                              </a:lnTo>
                              <a:lnTo>
                                <a:pt x="649338" y="68580"/>
                              </a:lnTo>
                              <a:lnTo>
                                <a:pt x="644118" y="62230"/>
                              </a:lnTo>
                              <a:lnTo>
                                <a:pt x="642835" y="60477"/>
                              </a:lnTo>
                              <a:lnTo>
                                <a:pt x="642835" y="70840"/>
                              </a:lnTo>
                              <a:lnTo>
                                <a:pt x="641184" y="68795"/>
                              </a:lnTo>
                              <a:lnTo>
                                <a:pt x="642747" y="69850"/>
                              </a:lnTo>
                              <a:lnTo>
                                <a:pt x="642835" y="70840"/>
                              </a:lnTo>
                              <a:lnTo>
                                <a:pt x="642835" y="60477"/>
                              </a:lnTo>
                              <a:lnTo>
                                <a:pt x="640461" y="57213"/>
                              </a:lnTo>
                              <a:lnTo>
                                <a:pt x="640461" y="168630"/>
                              </a:lnTo>
                              <a:lnTo>
                                <a:pt x="635203" y="165354"/>
                              </a:lnTo>
                              <a:lnTo>
                                <a:pt x="636346" y="166370"/>
                              </a:lnTo>
                              <a:lnTo>
                                <a:pt x="635000" y="165227"/>
                              </a:lnTo>
                              <a:lnTo>
                                <a:pt x="632764" y="163182"/>
                              </a:lnTo>
                              <a:lnTo>
                                <a:pt x="628129" y="160020"/>
                              </a:lnTo>
                              <a:lnTo>
                                <a:pt x="630351" y="160959"/>
                              </a:lnTo>
                              <a:lnTo>
                                <a:pt x="630643" y="161290"/>
                              </a:lnTo>
                              <a:lnTo>
                                <a:pt x="632764" y="163182"/>
                              </a:lnTo>
                              <a:lnTo>
                                <a:pt x="635063" y="165227"/>
                              </a:lnTo>
                              <a:lnTo>
                                <a:pt x="635711" y="165227"/>
                              </a:lnTo>
                              <a:lnTo>
                                <a:pt x="630720" y="161239"/>
                              </a:lnTo>
                              <a:lnTo>
                                <a:pt x="640461" y="168630"/>
                              </a:lnTo>
                              <a:lnTo>
                                <a:pt x="640461" y="57213"/>
                              </a:lnTo>
                              <a:lnTo>
                                <a:pt x="638568" y="54610"/>
                              </a:lnTo>
                              <a:lnTo>
                                <a:pt x="633387" y="49022"/>
                              </a:lnTo>
                              <a:lnTo>
                                <a:pt x="633387" y="59131"/>
                              </a:lnTo>
                              <a:lnTo>
                                <a:pt x="630694" y="55803"/>
                              </a:lnTo>
                              <a:lnTo>
                                <a:pt x="631786" y="56515"/>
                              </a:lnTo>
                              <a:lnTo>
                                <a:pt x="632764" y="57238"/>
                              </a:lnTo>
                              <a:lnTo>
                                <a:pt x="633387" y="59131"/>
                              </a:lnTo>
                              <a:lnTo>
                                <a:pt x="633387" y="49022"/>
                              </a:lnTo>
                              <a:lnTo>
                                <a:pt x="632688" y="48260"/>
                              </a:lnTo>
                              <a:lnTo>
                                <a:pt x="626402" y="41910"/>
                              </a:lnTo>
                              <a:lnTo>
                                <a:pt x="624674" y="41910"/>
                              </a:lnTo>
                              <a:lnTo>
                                <a:pt x="617054" y="34290"/>
                              </a:lnTo>
                              <a:lnTo>
                                <a:pt x="616394" y="34290"/>
                              </a:lnTo>
                              <a:lnTo>
                                <a:pt x="615327" y="33616"/>
                              </a:lnTo>
                              <a:lnTo>
                                <a:pt x="615759" y="34290"/>
                              </a:lnTo>
                              <a:lnTo>
                                <a:pt x="615276" y="33616"/>
                              </a:lnTo>
                              <a:lnTo>
                                <a:pt x="614705" y="33261"/>
                              </a:lnTo>
                              <a:lnTo>
                                <a:pt x="614705" y="40589"/>
                              </a:lnTo>
                              <a:lnTo>
                                <a:pt x="610717" y="37566"/>
                              </a:lnTo>
                              <a:lnTo>
                                <a:pt x="609917" y="36830"/>
                              </a:lnTo>
                              <a:lnTo>
                                <a:pt x="605980" y="33972"/>
                              </a:lnTo>
                              <a:lnTo>
                                <a:pt x="613638" y="39370"/>
                              </a:lnTo>
                              <a:lnTo>
                                <a:pt x="614705" y="40589"/>
                              </a:lnTo>
                              <a:lnTo>
                                <a:pt x="614705" y="33261"/>
                              </a:lnTo>
                              <a:lnTo>
                                <a:pt x="614349" y="33020"/>
                              </a:lnTo>
                              <a:lnTo>
                                <a:pt x="608215" y="29210"/>
                              </a:lnTo>
                              <a:lnTo>
                                <a:pt x="602475" y="24130"/>
                              </a:lnTo>
                              <a:lnTo>
                                <a:pt x="566661" y="6350"/>
                              </a:lnTo>
                              <a:lnTo>
                                <a:pt x="541667" y="1193"/>
                              </a:lnTo>
                              <a:lnTo>
                                <a:pt x="541667" y="80111"/>
                              </a:lnTo>
                              <a:lnTo>
                                <a:pt x="541388" y="80022"/>
                              </a:lnTo>
                              <a:lnTo>
                                <a:pt x="541667" y="80111"/>
                              </a:lnTo>
                              <a:lnTo>
                                <a:pt x="541667" y="1193"/>
                              </a:lnTo>
                              <a:lnTo>
                                <a:pt x="519150" y="0"/>
                              </a:lnTo>
                              <a:lnTo>
                                <a:pt x="516483" y="292"/>
                              </a:lnTo>
                              <a:lnTo>
                                <a:pt x="516483" y="6350"/>
                              </a:lnTo>
                              <a:lnTo>
                                <a:pt x="509638" y="7264"/>
                              </a:lnTo>
                              <a:lnTo>
                                <a:pt x="515848" y="6350"/>
                              </a:lnTo>
                              <a:lnTo>
                                <a:pt x="516483" y="6350"/>
                              </a:lnTo>
                              <a:lnTo>
                                <a:pt x="516483" y="292"/>
                              </a:lnTo>
                              <a:lnTo>
                                <a:pt x="506857" y="1320"/>
                              </a:lnTo>
                              <a:lnTo>
                                <a:pt x="506857" y="7620"/>
                              </a:lnTo>
                              <a:lnTo>
                                <a:pt x="494766" y="9220"/>
                              </a:lnTo>
                              <a:lnTo>
                                <a:pt x="494830" y="8890"/>
                              </a:lnTo>
                              <a:lnTo>
                                <a:pt x="500595" y="7620"/>
                              </a:lnTo>
                              <a:lnTo>
                                <a:pt x="506857" y="7620"/>
                              </a:lnTo>
                              <a:lnTo>
                                <a:pt x="506857" y="1320"/>
                              </a:lnTo>
                              <a:lnTo>
                                <a:pt x="495325" y="2540"/>
                              </a:lnTo>
                              <a:lnTo>
                                <a:pt x="491185" y="3683"/>
                              </a:lnTo>
                              <a:lnTo>
                                <a:pt x="491185" y="9690"/>
                              </a:lnTo>
                              <a:lnTo>
                                <a:pt x="488226" y="10083"/>
                              </a:lnTo>
                              <a:lnTo>
                                <a:pt x="490626" y="8890"/>
                              </a:lnTo>
                              <a:lnTo>
                                <a:pt x="491185" y="9690"/>
                              </a:lnTo>
                              <a:lnTo>
                                <a:pt x="491185" y="3683"/>
                              </a:lnTo>
                              <a:lnTo>
                                <a:pt x="480796" y="6540"/>
                              </a:lnTo>
                              <a:lnTo>
                                <a:pt x="480796" y="12293"/>
                              </a:lnTo>
                              <a:lnTo>
                                <a:pt x="474865" y="14770"/>
                              </a:lnTo>
                              <a:lnTo>
                                <a:pt x="474764" y="14351"/>
                              </a:lnTo>
                              <a:lnTo>
                                <a:pt x="472719" y="15240"/>
                              </a:lnTo>
                              <a:lnTo>
                                <a:pt x="473722" y="15240"/>
                              </a:lnTo>
                              <a:lnTo>
                                <a:pt x="470154" y="16738"/>
                              </a:lnTo>
                              <a:lnTo>
                                <a:pt x="472274" y="15430"/>
                              </a:lnTo>
                              <a:lnTo>
                                <a:pt x="472719" y="15240"/>
                              </a:lnTo>
                              <a:lnTo>
                                <a:pt x="472592" y="15240"/>
                              </a:lnTo>
                              <a:lnTo>
                                <a:pt x="474472" y="14084"/>
                              </a:lnTo>
                              <a:lnTo>
                                <a:pt x="474700" y="14084"/>
                              </a:lnTo>
                              <a:lnTo>
                                <a:pt x="474764" y="14351"/>
                              </a:lnTo>
                              <a:lnTo>
                                <a:pt x="475386" y="14084"/>
                              </a:lnTo>
                              <a:lnTo>
                                <a:pt x="478155" y="12877"/>
                              </a:lnTo>
                              <a:lnTo>
                                <a:pt x="477583" y="12877"/>
                              </a:lnTo>
                              <a:lnTo>
                                <a:pt x="480796" y="12293"/>
                              </a:lnTo>
                              <a:lnTo>
                                <a:pt x="480796" y="6540"/>
                              </a:lnTo>
                              <a:lnTo>
                                <a:pt x="472249" y="8890"/>
                              </a:lnTo>
                              <a:lnTo>
                                <a:pt x="466686" y="11176"/>
                              </a:lnTo>
                              <a:lnTo>
                                <a:pt x="466686" y="18173"/>
                              </a:lnTo>
                              <a:lnTo>
                                <a:pt x="454863" y="23101"/>
                              </a:lnTo>
                              <a:lnTo>
                                <a:pt x="455079" y="22860"/>
                              </a:lnTo>
                              <a:lnTo>
                                <a:pt x="459320" y="20320"/>
                              </a:lnTo>
                              <a:lnTo>
                                <a:pt x="457555" y="21590"/>
                              </a:lnTo>
                              <a:lnTo>
                                <a:pt x="460171" y="20320"/>
                              </a:lnTo>
                              <a:lnTo>
                                <a:pt x="462775" y="19050"/>
                              </a:lnTo>
                              <a:lnTo>
                                <a:pt x="466686" y="18173"/>
                              </a:lnTo>
                              <a:lnTo>
                                <a:pt x="466686" y="11176"/>
                              </a:lnTo>
                              <a:lnTo>
                                <a:pt x="450507" y="17780"/>
                              </a:lnTo>
                              <a:lnTo>
                                <a:pt x="433514" y="29641"/>
                              </a:lnTo>
                              <a:lnTo>
                                <a:pt x="433514" y="37896"/>
                              </a:lnTo>
                              <a:lnTo>
                                <a:pt x="433019" y="38277"/>
                              </a:lnTo>
                              <a:lnTo>
                                <a:pt x="433197" y="38100"/>
                              </a:lnTo>
                              <a:lnTo>
                                <a:pt x="433514" y="37896"/>
                              </a:lnTo>
                              <a:lnTo>
                                <a:pt x="433514" y="29641"/>
                              </a:lnTo>
                              <a:lnTo>
                                <a:pt x="430453" y="31775"/>
                              </a:lnTo>
                              <a:lnTo>
                                <a:pt x="428485" y="33464"/>
                              </a:lnTo>
                              <a:lnTo>
                                <a:pt x="428485" y="41643"/>
                              </a:lnTo>
                              <a:lnTo>
                                <a:pt x="428231" y="41910"/>
                              </a:lnTo>
                              <a:lnTo>
                                <a:pt x="428485" y="41643"/>
                              </a:lnTo>
                              <a:lnTo>
                                <a:pt x="428485" y="33464"/>
                              </a:lnTo>
                              <a:lnTo>
                                <a:pt x="412597" y="46990"/>
                              </a:lnTo>
                              <a:lnTo>
                                <a:pt x="409016" y="50990"/>
                              </a:lnTo>
                              <a:lnTo>
                                <a:pt x="409016" y="59690"/>
                              </a:lnTo>
                              <a:lnTo>
                                <a:pt x="407492" y="63842"/>
                              </a:lnTo>
                              <a:lnTo>
                                <a:pt x="405549" y="66230"/>
                              </a:lnTo>
                              <a:lnTo>
                                <a:pt x="404418" y="66230"/>
                              </a:lnTo>
                              <a:lnTo>
                                <a:pt x="404888" y="67056"/>
                              </a:lnTo>
                              <a:lnTo>
                                <a:pt x="402742" y="69710"/>
                              </a:lnTo>
                              <a:lnTo>
                                <a:pt x="404545" y="67310"/>
                              </a:lnTo>
                              <a:lnTo>
                                <a:pt x="403618" y="67310"/>
                              </a:lnTo>
                              <a:lnTo>
                                <a:pt x="409016" y="59690"/>
                              </a:lnTo>
                              <a:lnTo>
                                <a:pt x="409016" y="50990"/>
                              </a:lnTo>
                              <a:lnTo>
                                <a:pt x="406895" y="53340"/>
                              </a:lnTo>
                              <a:lnTo>
                                <a:pt x="401828" y="59690"/>
                              </a:lnTo>
                              <a:lnTo>
                                <a:pt x="397027" y="66040"/>
                              </a:lnTo>
                              <a:lnTo>
                                <a:pt x="392150" y="72390"/>
                              </a:lnTo>
                              <a:lnTo>
                                <a:pt x="388251" y="78740"/>
                              </a:lnTo>
                              <a:lnTo>
                                <a:pt x="383921" y="83820"/>
                              </a:lnTo>
                              <a:lnTo>
                                <a:pt x="382739" y="85293"/>
                              </a:lnTo>
                              <a:lnTo>
                                <a:pt x="382739" y="93599"/>
                              </a:lnTo>
                              <a:lnTo>
                                <a:pt x="382612" y="93751"/>
                              </a:lnTo>
                              <a:lnTo>
                                <a:pt x="382130" y="94056"/>
                              </a:lnTo>
                              <a:lnTo>
                                <a:pt x="382739" y="93599"/>
                              </a:lnTo>
                              <a:lnTo>
                                <a:pt x="382739" y="85293"/>
                              </a:lnTo>
                              <a:lnTo>
                                <a:pt x="381901" y="86334"/>
                              </a:lnTo>
                              <a:lnTo>
                                <a:pt x="381901" y="95529"/>
                              </a:lnTo>
                              <a:lnTo>
                                <a:pt x="381381" y="96177"/>
                              </a:lnTo>
                              <a:lnTo>
                                <a:pt x="377482" y="99250"/>
                              </a:lnTo>
                              <a:lnTo>
                                <a:pt x="380542" y="96329"/>
                              </a:lnTo>
                              <a:lnTo>
                                <a:pt x="380542" y="96189"/>
                              </a:lnTo>
                              <a:lnTo>
                                <a:pt x="381165" y="95516"/>
                              </a:lnTo>
                              <a:lnTo>
                                <a:pt x="380542" y="96329"/>
                              </a:lnTo>
                              <a:lnTo>
                                <a:pt x="380377" y="96545"/>
                              </a:lnTo>
                              <a:lnTo>
                                <a:pt x="381901" y="95529"/>
                              </a:lnTo>
                              <a:lnTo>
                                <a:pt x="381901" y="86334"/>
                              </a:lnTo>
                              <a:lnTo>
                                <a:pt x="376770" y="92710"/>
                              </a:lnTo>
                              <a:lnTo>
                                <a:pt x="371500" y="97688"/>
                              </a:lnTo>
                              <a:lnTo>
                                <a:pt x="371500" y="103962"/>
                              </a:lnTo>
                              <a:lnTo>
                                <a:pt x="369862" y="105257"/>
                              </a:lnTo>
                              <a:lnTo>
                                <a:pt x="371132" y="104140"/>
                              </a:lnTo>
                              <a:lnTo>
                                <a:pt x="371500" y="103962"/>
                              </a:lnTo>
                              <a:lnTo>
                                <a:pt x="371500" y="97688"/>
                              </a:lnTo>
                              <a:lnTo>
                                <a:pt x="368693" y="100330"/>
                              </a:lnTo>
                              <a:lnTo>
                                <a:pt x="359524" y="105537"/>
                              </a:lnTo>
                              <a:lnTo>
                                <a:pt x="350100" y="110490"/>
                              </a:lnTo>
                              <a:lnTo>
                                <a:pt x="348932" y="110782"/>
                              </a:lnTo>
                              <a:lnTo>
                                <a:pt x="348932" y="188442"/>
                              </a:lnTo>
                              <a:lnTo>
                                <a:pt x="346125" y="190500"/>
                              </a:lnTo>
                              <a:lnTo>
                                <a:pt x="342366" y="190500"/>
                              </a:lnTo>
                              <a:lnTo>
                                <a:pt x="342265" y="189699"/>
                              </a:lnTo>
                              <a:lnTo>
                                <a:pt x="342214" y="189331"/>
                              </a:lnTo>
                              <a:lnTo>
                                <a:pt x="348932" y="188442"/>
                              </a:lnTo>
                              <a:lnTo>
                                <a:pt x="348932" y="110782"/>
                              </a:lnTo>
                              <a:lnTo>
                                <a:pt x="341642" y="112585"/>
                              </a:lnTo>
                              <a:lnTo>
                                <a:pt x="341642" y="189407"/>
                              </a:lnTo>
                              <a:lnTo>
                                <a:pt x="338226" y="190500"/>
                              </a:lnTo>
                              <a:lnTo>
                                <a:pt x="337921" y="189903"/>
                              </a:lnTo>
                              <a:lnTo>
                                <a:pt x="341642" y="189407"/>
                              </a:lnTo>
                              <a:lnTo>
                                <a:pt x="341642" y="112585"/>
                              </a:lnTo>
                              <a:lnTo>
                                <a:pt x="339801" y="113030"/>
                              </a:lnTo>
                              <a:lnTo>
                                <a:pt x="329247" y="114300"/>
                              </a:lnTo>
                              <a:lnTo>
                                <a:pt x="318693" y="113030"/>
                              </a:lnTo>
                              <a:lnTo>
                                <a:pt x="308051" y="111760"/>
                              </a:lnTo>
                              <a:lnTo>
                                <a:pt x="298196" y="106781"/>
                              </a:lnTo>
                              <a:lnTo>
                                <a:pt x="288632" y="101600"/>
                              </a:lnTo>
                              <a:lnTo>
                                <a:pt x="284353" y="97790"/>
                              </a:lnTo>
                              <a:lnTo>
                                <a:pt x="280149" y="94056"/>
                              </a:lnTo>
                              <a:lnTo>
                                <a:pt x="272402" y="86360"/>
                              </a:lnTo>
                              <a:lnTo>
                                <a:pt x="267373" y="80111"/>
                              </a:lnTo>
                              <a:lnTo>
                                <a:pt x="262051" y="73660"/>
                              </a:lnTo>
                              <a:lnTo>
                                <a:pt x="261112" y="72390"/>
                              </a:lnTo>
                              <a:lnTo>
                                <a:pt x="260172" y="71120"/>
                              </a:lnTo>
                              <a:lnTo>
                                <a:pt x="256438" y="66040"/>
                              </a:lnTo>
                              <a:lnTo>
                                <a:pt x="250228" y="59690"/>
                              </a:lnTo>
                              <a:lnTo>
                                <a:pt x="251079" y="59690"/>
                              </a:lnTo>
                              <a:lnTo>
                                <a:pt x="246672" y="54610"/>
                              </a:lnTo>
                              <a:lnTo>
                                <a:pt x="243243" y="50800"/>
                              </a:lnTo>
                              <a:lnTo>
                                <a:pt x="239445" y="46990"/>
                              </a:lnTo>
                              <a:lnTo>
                                <a:pt x="233934" y="40640"/>
                              </a:lnTo>
                              <a:lnTo>
                                <a:pt x="233502" y="40640"/>
                              </a:lnTo>
                              <a:lnTo>
                                <a:pt x="231838" y="39370"/>
                              </a:lnTo>
                              <a:lnTo>
                                <a:pt x="230174" y="38100"/>
                              </a:lnTo>
                              <a:lnTo>
                                <a:pt x="230962" y="39370"/>
                              </a:lnTo>
                              <a:lnTo>
                                <a:pt x="226987" y="36830"/>
                              </a:lnTo>
                              <a:lnTo>
                                <a:pt x="225704" y="33020"/>
                              </a:lnTo>
                              <a:lnTo>
                                <a:pt x="220294" y="30543"/>
                              </a:lnTo>
                              <a:lnTo>
                                <a:pt x="220141" y="30543"/>
                              </a:lnTo>
                              <a:lnTo>
                                <a:pt x="220141" y="29464"/>
                              </a:lnTo>
                              <a:lnTo>
                                <a:pt x="220002" y="30073"/>
                              </a:lnTo>
                              <a:lnTo>
                                <a:pt x="219925" y="30480"/>
                              </a:lnTo>
                              <a:lnTo>
                                <a:pt x="219011" y="29210"/>
                              </a:lnTo>
                              <a:lnTo>
                                <a:pt x="213131" y="25400"/>
                              </a:lnTo>
                              <a:lnTo>
                                <a:pt x="212979" y="25400"/>
                              </a:lnTo>
                              <a:lnTo>
                                <a:pt x="212217" y="24130"/>
                              </a:lnTo>
                              <a:lnTo>
                                <a:pt x="210299" y="22860"/>
                              </a:lnTo>
                              <a:lnTo>
                                <a:pt x="204508" y="19050"/>
                              </a:lnTo>
                              <a:lnTo>
                                <a:pt x="201599" y="17780"/>
                              </a:lnTo>
                              <a:lnTo>
                                <a:pt x="198678" y="16510"/>
                              </a:lnTo>
                              <a:lnTo>
                                <a:pt x="187020" y="11430"/>
                              </a:lnTo>
                              <a:lnTo>
                                <a:pt x="184099" y="10160"/>
                              </a:lnTo>
                              <a:lnTo>
                                <a:pt x="178727" y="8890"/>
                              </a:lnTo>
                              <a:lnTo>
                                <a:pt x="162623" y="5080"/>
                              </a:lnTo>
                              <a:lnTo>
                                <a:pt x="120738" y="5080"/>
                              </a:lnTo>
                              <a:lnTo>
                                <a:pt x="120738" y="83820"/>
                              </a:lnTo>
                              <a:lnTo>
                                <a:pt x="115900" y="85191"/>
                              </a:lnTo>
                              <a:lnTo>
                                <a:pt x="120738" y="83820"/>
                              </a:lnTo>
                              <a:lnTo>
                                <a:pt x="120738" y="5080"/>
                              </a:lnTo>
                              <a:lnTo>
                                <a:pt x="109689" y="5080"/>
                              </a:lnTo>
                              <a:lnTo>
                                <a:pt x="105041" y="5080"/>
                              </a:lnTo>
                              <a:lnTo>
                                <a:pt x="99453" y="5080"/>
                              </a:lnTo>
                              <a:lnTo>
                                <a:pt x="90906" y="7620"/>
                              </a:lnTo>
                              <a:lnTo>
                                <a:pt x="82626" y="11430"/>
                              </a:lnTo>
                              <a:lnTo>
                                <a:pt x="74206" y="13970"/>
                              </a:lnTo>
                              <a:lnTo>
                                <a:pt x="74066" y="14084"/>
                              </a:lnTo>
                              <a:lnTo>
                                <a:pt x="73837" y="14084"/>
                              </a:lnTo>
                              <a:lnTo>
                                <a:pt x="68440" y="16510"/>
                              </a:lnTo>
                              <a:lnTo>
                                <a:pt x="59829" y="21590"/>
                              </a:lnTo>
                              <a:lnTo>
                                <a:pt x="46177" y="30467"/>
                              </a:lnTo>
                              <a:lnTo>
                                <a:pt x="47282" y="29210"/>
                              </a:lnTo>
                              <a:lnTo>
                                <a:pt x="41706" y="33020"/>
                              </a:lnTo>
                              <a:lnTo>
                                <a:pt x="39662" y="34290"/>
                              </a:lnTo>
                              <a:lnTo>
                                <a:pt x="21793" y="52070"/>
                              </a:lnTo>
                              <a:lnTo>
                                <a:pt x="17513" y="57238"/>
                              </a:lnTo>
                              <a:lnTo>
                                <a:pt x="24612" y="57238"/>
                              </a:lnTo>
                              <a:lnTo>
                                <a:pt x="23660" y="58420"/>
                              </a:lnTo>
                              <a:lnTo>
                                <a:pt x="16535" y="58420"/>
                              </a:lnTo>
                              <a:lnTo>
                                <a:pt x="15671" y="58420"/>
                              </a:lnTo>
                              <a:lnTo>
                                <a:pt x="13919" y="60960"/>
                              </a:lnTo>
                              <a:lnTo>
                                <a:pt x="11684" y="63500"/>
                              </a:lnTo>
                              <a:lnTo>
                                <a:pt x="9207" y="67310"/>
                              </a:lnTo>
                              <a:lnTo>
                                <a:pt x="7467" y="69850"/>
                              </a:lnTo>
                              <a:lnTo>
                                <a:pt x="5207" y="72390"/>
                              </a:lnTo>
                              <a:lnTo>
                                <a:pt x="3822" y="75565"/>
                              </a:lnTo>
                              <a:lnTo>
                                <a:pt x="3708" y="75819"/>
                              </a:lnTo>
                              <a:lnTo>
                                <a:pt x="3606" y="76073"/>
                              </a:lnTo>
                              <a:lnTo>
                                <a:pt x="3479" y="76263"/>
                              </a:lnTo>
                              <a:lnTo>
                                <a:pt x="584" y="78740"/>
                              </a:lnTo>
                              <a:lnTo>
                                <a:pt x="0" y="81280"/>
                              </a:lnTo>
                              <a:lnTo>
                                <a:pt x="24536" y="96545"/>
                              </a:lnTo>
                              <a:lnTo>
                                <a:pt x="44907" y="110490"/>
                              </a:lnTo>
                              <a:lnTo>
                                <a:pt x="68554" y="124460"/>
                              </a:lnTo>
                              <a:lnTo>
                                <a:pt x="69303" y="124460"/>
                              </a:lnTo>
                              <a:lnTo>
                                <a:pt x="71259" y="120650"/>
                              </a:lnTo>
                              <a:lnTo>
                                <a:pt x="74002" y="116840"/>
                              </a:lnTo>
                              <a:lnTo>
                                <a:pt x="75425" y="115570"/>
                              </a:lnTo>
                              <a:lnTo>
                                <a:pt x="76085" y="114300"/>
                              </a:lnTo>
                              <a:lnTo>
                                <a:pt x="76746" y="113030"/>
                              </a:lnTo>
                              <a:lnTo>
                                <a:pt x="78155" y="111760"/>
                              </a:lnTo>
                              <a:lnTo>
                                <a:pt x="79667" y="110490"/>
                              </a:lnTo>
                              <a:lnTo>
                                <a:pt x="82562" y="106781"/>
                              </a:lnTo>
                              <a:lnTo>
                                <a:pt x="106959" y="90170"/>
                              </a:lnTo>
                              <a:lnTo>
                                <a:pt x="113233" y="86360"/>
                              </a:lnTo>
                              <a:lnTo>
                                <a:pt x="116039" y="85191"/>
                              </a:lnTo>
                              <a:lnTo>
                                <a:pt x="117589" y="85191"/>
                              </a:lnTo>
                              <a:lnTo>
                                <a:pt x="125133" y="83820"/>
                              </a:lnTo>
                              <a:lnTo>
                                <a:pt x="133057" y="82550"/>
                              </a:lnTo>
                              <a:lnTo>
                                <a:pt x="150342" y="85191"/>
                              </a:lnTo>
                              <a:lnTo>
                                <a:pt x="151295" y="85191"/>
                              </a:lnTo>
                              <a:lnTo>
                                <a:pt x="154089" y="86360"/>
                              </a:lnTo>
                              <a:lnTo>
                                <a:pt x="153263" y="85191"/>
                              </a:lnTo>
                              <a:lnTo>
                                <a:pt x="162483" y="90170"/>
                              </a:lnTo>
                              <a:lnTo>
                                <a:pt x="172110" y="95250"/>
                              </a:lnTo>
                              <a:lnTo>
                                <a:pt x="181013" y="101600"/>
                              </a:lnTo>
                              <a:lnTo>
                                <a:pt x="188201" y="109296"/>
                              </a:lnTo>
                              <a:lnTo>
                                <a:pt x="187515" y="107950"/>
                              </a:lnTo>
                              <a:lnTo>
                                <a:pt x="186359" y="105537"/>
                              </a:lnTo>
                              <a:lnTo>
                                <a:pt x="193890" y="115570"/>
                              </a:lnTo>
                              <a:lnTo>
                                <a:pt x="196583" y="119430"/>
                              </a:lnTo>
                              <a:lnTo>
                                <a:pt x="198208" y="121920"/>
                              </a:lnTo>
                              <a:lnTo>
                                <a:pt x="197980" y="121920"/>
                              </a:lnTo>
                              <a:lnTo>
                                <a:pt x="199936" y="124460"/>
                              </a:lnTo>
                              <a:lnTo>
                                <a:pt x="204127" y="130810"/>
                              </a:lnTo>
                              <a:lnTo>
                                <a:pt x="208610" y="137160"/>
                              </a:lnTo>
                              <a:lnTo>
                                <a:pt x="214350" y="143510"/>
                              </a:lnTo>
                              <a:lnTo>
                                <a:pt x="218401" y="148590"/>
                              </a:lnTo>
                              <a:lnTo>
                                <a:pt x="220103" y="148590"/>
                              </a:lnTo>
                              <a:lnTo>
                                <a:pt x="224980" y="153695"/>
                              </a:lnTo>
                              <a:lnTo>
                                <a:pt x="227431" y="157480"/>
                              </a:lnTo>
                              <a:lnTo>
                                <a:pt x="235864" y="163830"/>
                              </a:lnTo>
                              <a:lnTo>
                                <a:pt x="241338" y="167640"/>
                              </a:lnTo>
                              <a:lnTo>
                                <a:pt x="240449" y="166370"/>
                              </a:lnTo>
                              <a:lnTo>
                                <a:pt x="247916" y="171450"/>
                              </a:lnTo>
                              <a:lnTo>
                                <a:pt x="253631" y="173990"/>
                              </a:lnTo>
                              <a:lnTo>
                                <a:pt x="251180" y="173990"/>
                              </a:lnTo>
                              <a:lnTo>
                                <a:pt x="258813" y="179070"/>
                              </a:lnTo>
                              <a:lnTo>
                                <a:pt x="296341" y="193040"/>
                              </a:lnTo>
                              <a:lnTo>
                                <a:pt x="316915" y="195580"/>
                              </a:lnTo>
                              <a:lnTo>
                                <a:pt x="328726" y="195580"/>
                              </a:lnTo>
                              <a:lnTo>
                                <a:pt x="348475" y="194310"/>
                              </a:lnTo>
                              <a:lnTo>
                                <a:pt x="367690" y="190500"/>
                              </a:lnTo>
                              <a:lnTo>
                                <a:pt x="382257" y="185420"/>
                              </a:lnTo>
                              <a:lnTo>
                                <a:pt x="385254" y="184378"/>
                              </a:lnTo>
                              <a:lnTo>
                                <a:pt x="385533" y="184378"/>
                              </a:lnTo>
                              <a:lnTo>
                                <a:pt x="394284" y="179070"/>
                              </a:lnTo>
                              <a:lnTo>
                                <a:pt x="402666" y="173990"/>
                              </a:lnTo>
                              <a:lnTo>
                                <a:pt x="408774" y="171450"/>
                              </a:lnTo>
                              <a:lnTo>
                                <a:pt x="414299" y="167640"/>
                              </a:lnTo>
                              <a:lnTo>
                                <a:pt x="417804" y="165227"/>
                              </a:lnTo>
                              <a:lnTo>
                                <a:pt x="423087" y="161290"/>
                              </a:lnTo>
                              <a:lnTo>
                                <a:pt x="426402" y="157480"/>
                              </a:lnTo>
                              <a:lnTo>
                                <a:pt x="429691" y="153695"/>
                              </a:lnTo>
                              <a:lnTo>
                                <a:pt x="432130" y="152400"/>
                              </a:lnTo>
                              <a:lnTo>
                                <a:pt x="433031" y="151130"/>
                              </a:lnTo>
                              <a:lnTo>
                                <a:pt x="435737" y="147320"/>
                              </a:lnTo>
                              <a:lnTo>
                                <a:pt x="438099" y="144780"/>
                              </a:lnTo>
                              <a:lnTo>
                                <a:pt x="439915" y="143510"/>
                              </a:lnTo>
                              <a:lnTo>
                                <a:pt x="440956" y="142240"/>
                              </a:lnTo>
                              <a:lnTo>
                                <a:pt x="442112" y="140970"/>
                              </a:lnTo>
                              <a:lnTo>
                                <a:pt x="458520" y="119430"/>
                              </a:lnTo>
                              <a:lnTo>
                                <a:pt x="459968" y="116840"/>
                              </a:lnTo>
                              <a:lnTo>
                                <a:pt x="460679" y="116840"/>
                              </a:lnTo>
                              <a:lnTo>
                                <a:pt x="464451" y="110680"/>
                              </a:lnTo>
                              <a:lnTo>
                                <a:pt x="464566" y="110490"/>
                              </a:lnTo>
                              <a:lnTo>
                                <a:pt x="466585" y="107950"/>
                              </a:lnTo>
                              <a:lnTo>
                                <a:pt x="469620" y="104140"/>
                              </a:lnTo>
                              <a:lnTo>
                                <a:pt x="475475" y="99060"/>
                              </a:lnTo>
                              <a:lnTo>
                                <a:pt x="481698" y="94056"/>
                              </a:lnTo>
                              <a:lnTo>
                                <a:pt x="481952" y="93751"/>
                              </a:lnTo>
                              <a:lnTo>
                                <a:pt x="483577" y="91440"/>
                              </a:lnTo>
                              <a:lnTo>
                                <a:pt x="487857" y="88900"/>
                              </a:lnTo>
                              <a:lnTo>
                                <a:pt x="491261" y="86360"/>
                              </a:lnTo>
                              <a:lnTo>
                                <a:pt x="491096" y="86982"/>
                              </a:lnTo>
                              <a:lnTo>
                                <a:pt x="490575" y="88900"/>
                              </a:lnTo>
                              <a:lnTo>
                                <a:pt x="493877" y="86360"/>
                              </a:lnTo>
                              <a:lnTo>
                                <a:pt x="490905" y="88900"/>
                              </a:lnTo>
                              <a:lnTo>
                                <a:pt x="496874" y="86360"/>
                              </a:lnTo>
                              <a:lnTo>
                                <a:pt x="499630" y="85191"/>
                              </a:lnTo>
                              <a:lnTo>
                                <a:pt x="505828" y="82550"/>
                              </a:lnTo>
                              <a:lnTo>
                                <a:pt x="520255" y="80111"/>
                              </a:lnTo>
                              <a:lnTo>
                                <a:pt x="522135" y="80111"/>
                              </a:lnTo>
                              <a:lnTo>
                                <a:pt x="535940" y="81280"/>
                              </a:lnTo>
                              <a:lnTo>
                                <a:pt x="550887" y="86360"/>
                              </a:lnTo>
                              <a:lnTo>
                                <a:pt x="556044" y="88900"/>
                              </a:lnTo>
                              <a:lnTo>
                                <a:pt x="562978" y="94056"/>
                              </a:lnTo>
                              <a:lnTo>
                                <a:pt x="570166" y="99060"/>
                              </a:lnTo>
                              <a:lnTo>
                                <a:pt x="576834" y="105537"/>
                              </a:lnTo>
                              <a:lnTo>
                                <a:pt x="582256" y="110490"/>
                              </a:lnTo>
                              <a:lnTo>
                                <a:pt x="588251" y="121920"/>
                              </a:lnTo>
                              <a:lnTo>
                                <a:pt x="592632" y="125780"/>
                              </a:lnTo>
                              <a:lnTo>
                                <a:pt x="592302" y="125780"/>
                              </a:lnTo>
                              <a:lnTo>
                                <a:pt x="597014" y="133350"/>
                              </a:lnTo>
                              <a:lnTo>
                                <a:pt x="602640" y="139700"/>
                              </a:lnTo>
                              <a:lnTo>
                                <a:pt x="608977" y="147320"/>
                              </a:lnTo>
                              <a:lnTo>
                                <a:pt x="621296" y="158750"/>
                              </a:lnTo>
                              <a:lnTo>
                                <a:pt x="622058" y="158750"/>
                              </a:lnTo>
                              <a:lnTo>
                                <a:pt x="626846" y="161290"/>
                              </a:lnTo>
                              <a:lnTo>
                                <a:pt x="626745" y="162572"/>
                              </a:lnTo>
                              <a:lnTo>
                                <a:pt x="632218" y="166370"/>
                              </a:lnTo>
                              <a:lnTo>
                                <a:pt x="634276" y="166370"/>
                              </a:lnTo>
                              <a:lnTo>
                                <a:pt x="636574" y="167640"/>
                              </a:lnTo>
                              <a:lnTo>
                                <a:pt x="640575" y="170180"/>
                              </a:lnTo>
                              <a:lnTo>
                                <a:pt x="641273" y="170180"/>
                              </a:lnTo>
                              <a:lnTo>
                                <a:pt x="645350" y="172732"/>
                              </a:lnTo>
                              <a:lnTo>
                                <a:pt x="641032" y="171450"/>
                              </a:lnTo>
                              <a:lnTo>
                                <a:pt x="633958" y="167640"/>
                              </a:lnTo>
                              <a:lnTo>
                                <a:pt x="640562" y="172796"/>
                              </a:lnTo>
                              <a:lnTo>
                                <a:pt x="640689" y="172796"/>
                              </a:lnTo>
                              <a:lnTo>
                                <a:pt x="648347" y="175260"/>
                              </a:lnTo>
                              <a:lnTo>
                                <a:pt x="652297" y="179070"/>
                              </a:lnTo>
                              <a:lnTo>
                                <a:pt x="658482" y="181610"/>
                              </a:lnTo>
                              <a:lnTo>
                                <a:pt x="663549" y="184162"/>
                              </a:lnTo>
                              <a:lnTo>
                                <a:pt x="663994" y="183413"/>
                              </a:lnTo>
                              <a:lnTo>
                                <a:pt x="666623" y="184645"/>
                              </a:lnTo>
                              <a:lnTo>
                                <a:pt x="669798" y="185420"/>
                              </a:lnTo>
                              <a:lnTo>
                                <a:pt x="675144" y="187452"/>
                              </a:lnTo>
                              <a:lnTo>
                                <a:pt x="674154" y="186893"/>
                              </a:lnTo>
                              <a:lnTo>
                                <a:pt x="675462" y="186893"/>
                              </a:lnTo>
                              <a:lnTo>
                                <a:pt x="679386" y="187960"/>
                              </a:lnTo>
                              <a:lnTo>
                                <a:pt x="678738" y="186893"/>
                              </a:lnTo>
                              <a:lnTo>
                                <a:pt x="678992" y="186893"/>
                              </a:lnTo>
                              <a:lnTo>
                                <a:pt x="677011" y="185813"/>
                              </a:lnTo>
                              <a:lnTo>
                                <a:pt x="676287" y="185420"/>
                              </a:lnTo>
                              <a:lnTo>
                                <a:pt x="670623" y="182880"/>
                              </a:lnTo>
                              <a:lnTo>
                                <a:pt x="667651" y="181610"/>
                              </a:lnTo>
                              <a:lnTo>
                                <a:pt x="661695" y="179070"/>
                              </a:lnTo>
                              <a:lnTo>
                                <a:pt x="664730" y="181610"/>
                              </a:lnTo>
                              <a:lnTo>
                                <a:pt x="659612" y="179070"/>
                              </a:lnTo>
                              <a:lnTo>
                                <a:pt x="654075" y="177800"/>
                              </a:lnTo>
                              <a:lnTo>
                                <a:pt x="649998" y="175260"/>
                              </a:lnTo>
                              <a:lnTo>
                                <a:pt x="652310" y="176530"/>
                              </a:lnTo>
                              <a:lnTo>
                                <a:pt x="650900" y="175260"/>
                              </a:lnTo>
                              <a:lnTo>
                                <a:pt x="650963" y="174510"/>
                              </a:lnTo>
                              <a:lnTo>
                                <a:pt x="677621" y="185610"/>
                              </a:lnTo>
                              <a:lnTo>
                                <a:pt x="676313" y="185420"/>
                              </a:lnTo>
                              <a:lnTo>
                                <a:pt x="677011" y="185813"/>
                              </a:lnTo>
                              <a:lnTo>
                                <a:pt x="678815" y="186105"/>
                              </a:lnTo>
                              <a:lnTo>
                                <a:pt x="679196" y="186258"/>
                              </a:lnTo>
                              <a:lnTo>
                                <a:pt x="682752" y="186740"/>
                              </a:lnTo>
                              <a:lnTo>
                                <a:pt x="683793" y="186893"/>
                              </a:lnTo>
                              <a:lnTo>
                                <a:pt x="682802" y="186893"/>
                              </a:lnTo>
                              <a:lnTo>
                                <a:pt x="684428" y="187960"/>
                              </a:lnTo>
                              <a:lnTo>
                                <a:pt x="686689" y="189230"/>
                              </a:lnTo>
                              <a:lnTo>
                                <a:pt x="687031" y="189230"/>
                              </a:lnTo>
                              <a:lnTo>
                                <a:pt x="690562" y="189699"/>
                              </a:lnTo>
                              <a:lnTo>
                                <a:pt x="688759" y="189230"/>
                              </a:lnTo>
                              <a:lnTo>
                                <a:pt x="690194" y="187960"/>
                              </a:lnTo>
                              <a:lnTo>
                                <a:pt x="684834" y="187960"/>
                              </a:lnTo>
                              <a:lnTo>
                                <a:pt x="685126" y="187045"/>
                              </a:lnTo>
                              <a:lnTo>
                                <a:pt x="716419" y="191173"/>
                              </a:lnTo>
                              <a:lnTo>
                                <a:pt x="753630" y="186258"/>
                              </a:lnTo>
                              <a:lnTo>
                                <a:pt x="787996" y="171945"/>
                              </a:lnTo>
                              <a:lnTo>
                                <a:pt x="818375" y="148869"/>
                              </a:lnTo>
                              <a:lnTo>
                                <a:pt x="843343" y="118110"/>
                              </a:lnTo>
                              <a:lnTo>
                                <a:pt x="842683" y="119430"/>
                              </a:lnTo>
                              <a:lnTo>
                                <a:pt x="842505" y="119430"/>
                              </a:lnTo>
                              <a:lnTo>
                                <a:pt x="839139" y="124460"/>
                              </a:lnTo>
                              <a:lnTo>
                                <a:pt x="836891" y="128270"/>
                              </a:lnTo>
                              <a:lnTo>
                                <a:pt x="834288" y="130810"/>
                              </a:lnTo>
                              <a:lnTo>
                                <a:pt x="832027" y="134620"/>
                              </a:lnTo>
                              <a:lnTo>
                                <a:pt x="827201" y="139700"/>
                              </a:lnTo>
                              <a:lnTo>
                                <a:pt x="822464" y="146050"/>
                              </a:lnTo>
                              <a:lnTo>
                                <a:pt x="818210" y="151130"/>
                              </a:lnTo>
                              <a:lnTo>
                                <a:pt x="813282" y="154940"/>
                              </a:lnTo>
                              <a:lnTo>
                                <a:pt x="815200" y="152400"/>
                              </a:lnTo>
                              <a:lnTo>
                                <a:pt x="812990" y="153695"/>
                              </a:lnTo>
                              <a:lnTo>
                                <a:pt x="805573" y="161290"/>
                              </a:lnTo>
                              <a:lnTo>
                                <a:pt x="797267" y="166370"/>
                              </a:lnTo>
                              <a:lnTo>
                                <a:pt x="789495" y="171869"/>
                              </a:lnTo>
                              <a:lnTo>
                                <a:pt x="788149" y="172796"/>
                              </a:lnTo>
                              <a:lnTo>
                                <a:pt x="778852" y="177800"/>
                              </a:lnTo>
                              <a:lnTo>
                                <a:pt x="759561" y="185420"/>
                              </a:lnTo>
                              <a:lnTo>
                                <a:pt x="750138" y="187960"/>
                              </a:lnTo>
                              <a:lnTo>
                                <a:pt x="741133" y="190500"/>
                              </a:lnTo>
                              <a:lnTo>
                                <a:pt x="721817" y="194310"/>
                              </a:lnTo>
                              <a:lnTo>
                                <a:pt x="718756" y="195313"/>
                              </a:lnTo>
                              <a:lnTo>
                                <a:pt x="750265" y="191770"/>
                              </a:lnTo>
                              <a:lnTo>
                                <a:pt x="781380" y="180365"/>
                              </a:lnTo>
                              <a:lnTo>
                                <a:pt x="809625" y="163830"/>
                              </a:lnTo>
                              <a:lnTo>
                                <a:pt x="819289" y="154940"/>
                              </a:lnTo>
                              <a:lnTo>
                                <a:pt x="834478" y="140970"/>
                              </a:lnTo>
                              <a:lnTo>
                                <a:pt x="837057" y="138430"/>
                              </a:lnTo>
                              <a:lnTo>
                                <a:pt x="839381" y="134620"/>
                              </a:lnTo>
                              <a:lnTo>
                                <a:pt x="842010" y="130810"/>
                              </a:lnTo>
                              <a:lnTo>
                                <a:pt x="846658" y="124460"/>
                              </a:lnTo>
                              <a:lnTo>
                                <a:pt x="850455" y="118110"/>
                              </a:lnTo>
                              <a:lnTo>
                                <a:pt x="851103" y="116840"/>
                              </a:lnTo>
                              <a:lnTo>
                                <a:pt x="851496" y="116840"/>
                              </a:lnTo>
                              <a:close/>
                            </a:path>
                          </a:pathLst>
                        </a:custGeom>
                        <a:solidFill>
                          <a:srgbClr val="FCC39C"/>
                        </a:solidFill>
                      </wps:spPr>
                      <wps:bodyPr wrap="square" lIns="0" tIns="0" rIns="0" bIns="0" rtlCol="0">
                        <a:prstTxWarp prst="textNoShape">
                          <a:avLst/>
                        </a:prstTxWarp>
                        <a:noAutofit/>
                      </wps:bodyPr>
                    </wps:wsp>
                  </a:graphicData>
                </a:graphic>
              </wp:anchor>
            </w:drawing>
          </mc:Choice>
          <mc:Fallback>
            <w:pict>
              <v:shape style="position:absolute;margin-left:340.157013pt;margin-top:52.259583pt;width:67.05pt;height:31.9pt;mso-position-horizontal-relative:page;mso-position-vertical-relative:paragraph;z-index:15834112" id="docshape561" coordorigin="6803,1045" coordsize="1341,638" path="m6924,1395l6922,1395,6920,1397,6924,1395xm6924,1065l6922,1065,6920,1067,6924,1065xm6974,1381l6972,1381,6972,1381,6974,1381xm6974,1051l6972,1051,6972,1052,6974,1051xm7045,1381l7042,1381,7025,1379,6995,1379,6991,1381,6986,1379,6980,1381,7045,1381xm7045,1052l7042,1051,7025,1049,6995,1049,6991,1051,6986,1049,6980,1052,7045,1052xm7115,1567l7110,1561,7113,1565,7115,1567,7115,1567xm7115,1237l7110,1231,7113,1235,7115,1237,7115,1237xm7856,1667l7853,1666,7851,1665,7851,1665,7856,1667xm7856,1337l7853,1336,7851,1336,7851,1336,7856,1337xm7868,1671l7866,1670,7868,1671,7868,1671xm7868,1341l7866,1340,7868,1341,7868,1341xm7885,1673l7872,1671,7878,1673,7885,1673xm7885,1343l7872,1341,7878,1343,7885,1343xm7900,1675l7891,1674,7895,1675,7900,1675xm7900,1345l7891,1344,7895,1345,7900,1345xm7910,1677l7906,1676,7906,1675,7899,1675,7907,1677,7909,1678,7910,1677xm7910,1347l7906,1346,7906,1345,7899,1346,7907,1347,7909,1348,7910,1347xm7931,1678l7926,1678,7927,1678,7928,1678,7924,1678,7927,1679,7930,1679,7931,1678xm7931,1348l7926,1348,7927,1348,7928,1348,7924,1349,7927,1349,7930,1349,7931,1348xm7935,1683l7931,1683,7934,1683,7935,1683xm7935,1353l7931,1353,7934,1353,7935,1353xm8036,1497l8036,1497,8036,1497,8035,1499,8036,1499,8036,1497,8036,1497xm8036,1167l8036,1167,8036,1167,8035,1169,8036,1169,8036,1167,8036,1167xm8144,1559l8118,1541,8114,1539,8103,1533,8087,1522,8087,1531,8037,1499,8031,1507,8032,1505,8035,1499,8036,1497,8036,1497,8036,1497,8036,1497,8036,1498,8036,1497,8036,1499,8037,1499,8042,1503,8045,1503,8059,1511,8063,1513,8060,1513,8075,1523,8087,1531,8087,1522,8049,1497,8036,1489,8035,1489,8034,1487,8034,1488,8033,1489,8025,1502,8025,1514,8021,1519,8022,1517,8023,1515,8025,1514,8025,1502,8024,1503,8020,1509,8020,1521,8015,1526,8008,1532,8012,1527,8013,1527,8015,1523,8015,1523,8016,1523,8019,1519,8020,1521,8020,1509,8018,1511,8014,1515,8011,1519,8003,1525,7995,1533,7990,1536,7990,1546,7990,1546,7989,1547,7990,1546,7990,1536,7985,1539,7971,1545,7966,1547,7966,1557,7961,1559,7956,1559,7964,1557,7966,1557,7966,1547,7956,1551,7941,1553,7925,1553,7910,1551,7895,1547,7895,1547,7880,1539,7870,1533,7866,1531,7862,1529,7862,1527,7861,1527,7859,1527,7858,1525,7856,1523,7851,1519,7854,1521,7858,1523,7857,1523,7853,1519,7849,1515,7841,1505,7833,1495,7826,1484,7826,1649,7824,1649,7823,1648,7826,1649,7826,1484,7826,1483,7818,1473,7815,1470,7815,1486,7813,1483,7815,1485,7815,1486,7815,1470,7812,1465,7812,1640,7803,1635,7805,1637,7803,1635,7800,1632,7792,1627,7796,1628,7796,1628,7796,1629,7800,1632,7803,1635,7804,1635,7796,1629,7812,1640,7812,1465,7809,1461,7801,1452,7801,1468,7796,1463,7798,1464,7800,1465,7801,1468,7801,1452,7800,1451,7790,1441,7787,1441,7775,1429,7774,1429,7772,1428,7773,1429,7773,1429,7772,1428,7771,1427,7771,1439,7765,1434,7764,1433,7764,1433,7757,1428,7770,1437,7771,1439,7771,1427,7771,1427,7761,1421,7752,1413,7743,1407,7731,1401,7696,1385,7658,1377,7656,1377,7656,1501,7656,1501,7656,1501,7656,1501,7656,1501,7656,1377,7621,1375,7617,1375,7617,1385,7606,1386,7616,1385,7617,1385,7617,1375,7601,1377,7601,1387,7582,1389,7582,1389,7591,1387,7601,1387,7601,1377,7583,1379,7577,1381,7577,1390,7572,1391,7576,1389,7577,1390,7577,1381,7560,1385,7560,1394,7551,1398,7551,1398,7548,1399,7549,1399,7544,1401,7547,1399,7548,1399,7547,1399,7550,1397,7551,1397,7551,1398,7552,1397,7556,1395,7555,1395,7560,1394,7560,1385,7547,1389,7538,1393,7538,1404,7519,1411,7520,1411,7526,1407,7524,1409,7528,1407,7532,1405,7538,1404,7538,1393,7513,1403,7486,1422,7486,1435,7485,1435,7485,1435,7486,1435,7486,1422,7481,1425,7478,1428,7478,1441,7478,1441,7478,1441,7478,1441,7478,1428,7453,1449,7447,1455,7447,1469,7445,1475,7442,1479,7440,1479,7441,1481,7437,1485,7440,1481,7439,1481,7447,1469,7447,1455,7444,1459,7436,1469,7428,1479,7421,1489,7415,1499,7408,1507,7406,1509,7406,1522,7406,1523,7405,1523,7406,1522,7406,1509,7405,1511,7405,1525,7404,1526,7398,1531,7402,1527,7402,1526,7403,1525,7402,1527,7402,1527,7405,1525,7405,1511,7396,1521,7388,1529,7388,1539,7386,1541,7388,1539,7388,1539,7388,1529,7384,1533,7369,1541,7354,1549,7353,1549,7353,1672,7348,1675,7342,1675,7342,1674,7342,1673,7353,1672,7353,1549,7341,1552,7341,1673,7336,1675,7335,1674,7341,1673,7341,1552,7338,1553,7322,1555,7305,1553,7288,1551,7273,1543,7258,1535,7251,1529,7244,1523,7232,1511,7224,1501,7216,1491,7214,1489,7213,1487,7207,1479,7197,1469,7199,1469,7192,1461,7186,1455,7180,1449,7172,1439,7171,1439,7168,1437,7166,1435,7167,1437,7161,1433,7159,1427,7150,1423,7150,1423,7150,1421,7150,1422,7149,1423,7148,1421,7139,1415,7139,1415,7137,1413,7134,1411,7125,1405,7121,1403,7116,1401,7098,1393,7093,1391,7085,1389,7059,1383,6993,1383,6993,1507,6986,1509,6986,1509,6993,1507,6993,1383,6976,1383,6969,1383,6960,1383,6946,1387,6933,1393,6920,1397,6920,1397,6919,1397,6911,1401,6897,1409,6876,1423,6878,1421,6869,1427,6866,1429,6837,1457,6831,1465,6842,1465,6840,1467,6829,1467,6828,1467,6825,1471,6822,1475,6818,1481,6815,1485,6811,1489,6809,1494,6809,1494,6809,1495,6809,1495,6804,1499,6803,1503,6842,1527,6874,1549,6911,1571,6912,1571,6915,1565,6920,1559,6922,1557,6923,1555,6924,1553,6926,1551,6929,1549,6933,1543,6939,1537,6944,1533,6953,1527,6962,1521,6972,1517,6981,1511,6986,1509,6988,1509,7000,1507,7013,1505,7040,1509,7041,1509,7046,1511,7045,1509,7045,1509,7059,1517,7074,1525,7088,1535,7100,1547,7098,1545,7097,1541,7097,1541,7108,1557,7113,1563,7115,1567,7115,1567,7118,1571,7125,1581,7132,1591,7141,1601,7147,1609,7150,1609,7157,1617,7161,1623,7175,1633,7183,1639,7182,1637,7194,1645,7203,1649,7199,1649,7211,1657,7224,1663,7239,1669,7254,1675,7270,1679,7302,1683,7321,1683,7352,1681,7382,1675,7405,1667,7410,1665,7410,1665,7424,1657,7437,1649,7447,1645,7456,1639,7461,1635,7469,1629,7475,1623,7480,1617,7484,1615,7485,1613,7489,1607,7493,1603,7496,1601,7498,1599,7499,1597,7507,1589,7510,1585,7515,1579,7522,1569,7525,1563,7528,1559,7529,1559,7535,1549,7535,1549,7538,1545,7543,1539,7552,1531,7562,1523,7562,1523,7565,1519,7571,1515,7577,1511,7577,1512,7576,1515,7581,1511,7576,1515,7586,1511,7590,1509,7600,1505,7622,1501,7625,1501,7647,1503,7671,1511,7679,1515,7690,1523,7701,1531,7712,1541,7720,1549,7730,1567,7736,1573,7736,1573,7743,1585,7752,1595,7762,1607,7782,1625,7783,1625,7790,1629,7790,1631,7799,1637,7802,1637,7806,1639,7812,1643,7813,1643,7819,1647,7813,1645,7802,1639,7812,1647,7812,1647,7824,1651,7830,1657,7840,1661,7848,1665,7849,1664,7853,1666,7858,1667,7866,1670,7865,1669,7867,1669,7873,1671,7872,1669,7872,1669,7869,1668,7868,1667,7859,1663,7855,1661,7845,1657,7850,1661,7842,1657,7833,1655,7827,1651,7830,1653,7828,1651,7828,1650,7870,1667,7868,1667,7869,1668,7872,1668,7873,1668,7878,1669,7880,1669,7878,1669,7881,1671,7885,1673,7885,1673,7891,1674,7888,1673,7890,1671,7882,1671,7882,1669,7931,1676,7990,1668,8044,1646,8092,1609,8131,1561,8131,1561,8130,1563,8130,1563,8125,1571,8121,1577,8117,1581,8113,1587,8106,1595,8098,1605,8092,1613,8084,1619,8087,1615,8083,1617,8072,1629,8059,1637,8046,1646,8044,1647,8030,1655,7999,1667,7984,1671,7970,1675,7940,1681,7935,1683,7985,1677,8034,1659,8078,1633,8093,1619,8117,1597,8121,1593,8125,1587,8129,1581,8136,1571,8142,1561,8143,1559,8144,1559xm8144,1229l8118,1211,8114,1209,8103,1203,8087,1192,8087,1202,8037,1170,8031,1177,8032,1175,8035,1169,8036,1167,8036,1167,8036,1167,8036,1167,8036,1168,8036,1167,8036,1169,8037,1169,8042,1173,8059,1181,8063,1183,8060,1183,8075,1193,8087,1202,8087,1192,8049,1167,8036,1159,8035,1159,8034,1157,8034,1159,8033,1159,8025,1172,8025,1184,8021,1189,8022,1187,8023,1185,8025,1184,8025,1172,8024,1173,8020,1179,8020,1191,8015,1197,8008,1202,8012,1197,8013,1197,8015,1194,8015,1193,8016,1193,8019,1189,8020,1191,8020,1179,8018,1181,8014,1185,8011,1189,8003,1195,7995,1203,7990,1206,7990,1216,7990,1217,7989,1217,7990,1216,7990,1206,7985,1209,7971,1215,7966,1218,7966,1227,7961,1229,7956,1230,7964,1227,7966,1227,7966,1218,7956,1221,7941,1223,7925,1223,7910,1221,7895,1217,7895,1217,7880,1209,7870,1203,7866,1201,7862,1199,7862,1198,7861,1197,7859,1197,7858,1195,7856,1193,7851,1189,7854,1191,7858,1193,7857,1193,7853,1189,7849,1185,7841,1175,7833,1165,7826,1154,7826,1319,7824,1319,7823,1318,7826,1319,7826,1154,7826,1153,7818,1143,7815,1140,7815,1157,7813,1154,7815,1155,7815,1157,7815,1140,7812,1135,7812,1311,7803,1306,7805,1307,7803,1305,7800,1302,7792,1297,7796,1299,7796,1299,7796,1299,7800,1302,7803,1305,7804,1305,7796,1299,7812,1311,7812,1135,7809,1131,7801,1122,7801,1138,7796,1133,7798,1134,7800,1135,7801,1138,7801,1122,7800,1121,7790,1111,7787,1111,7775,1099,7774,1099,7772,1098,7773,1099,7773,1099,7772,1098,7771,1098,7771,1109,7765,1104,7764,1103,7764,1103,7757,1099,7770,1107,7771,1109,7771,1098,7771,1097,7761,1091,7752,1083,7743,1077,7731,1071,7696,1055,7658,1047,7656,1047,7656,1171,7656,1171,7656,1171,7656,1171,7656,1171,7656,1047,7621,1045,7617,1046,7617,1055,7606,1057,7616,1055,7617,1055,7617,1046,7601,1047,7601,1057,7582,1060,7582,1059,7591,1057,7601,1057,7601,1047,7583,1049,7577,1051,7577,1060,7572,1061,7576,1059,7577,1060,7577,1051,7560,1055,7560,1065,7551,1068,7551,1068,7548,1069,7549,1069,7544,1072,7547,1069,7548,1069,7547,1069,7550,1067,7551,1067,7551,1068,7552,1067,7556,1065,7555,1065,7560,1065,7560,1055,7547,1059,7538,1063,7538,1074,7519,1082,7520,1081,7526,1077,7524,1079,7528,1077,7532,1075,7538,1074,7538,1063,7513,1073,7486,1092,7486,1105,7485,1105,7485,1105,7486,1105,7486,1092,7481,1095,7478,1098,7478,1111,7478,1111,7478,1111,7478,1111,7478,1098,7453,1119,7447,1125,7447,1139,7445,1146,7442,1149,7440,1149,7441,1151,7437,1155,7440,1151,7439,1151,7447,1139,7447,1125,7444,1129,7436,1139,7428,1149,7421,1159,7415,1169,7408,1177,7406,1180,7406,1193,7406,1193,7405,1193,7406,1193,7406,1180,7405,1181,7405,1196,7404,1197,7398,1201,7402,1197,7402,1197,7403,1196,7402,1197,7402,1197,7405,1196,7405,1181,7396,1191,7388,1199,7388,1209,7386,1211,7388,1209,7388,1209,7388,1199,7384,1203,7369,1211,7354,1219,7353,1220,7353,1342,7348,1345,7342,1345,7342,1344,7342,1343,7353,1342,7353,1220,7341,1222,7341,1343,7336,1345,7335,1344,7341,1343,7341,1222,7338,1223,7322,1225,7305,1223,7288,1221,7273,1213,7258,1205,7251,1199,7244,1193,7232,1181,7224,1171,7216,1161,7214,1159,7213,1157,7207,1149,7197,1139,7199,1139,7192,1131,7186,1125,7180,1119,7172,1109,7171,1109,7168,1107,7166,1105,7167,1107,7161,1103,7159,1097,7150,1093,7150,1093,7150,1092,7150,1093,7149,1093,7148,1091,7139,1085,7139,1085,7137,1083,7134,1081,7125,1075,7121,1073,7116,1071,7098,1063,7093,1061,7085,1059,7059,1053,6993,1053,6993,1177,6986,1179,6986,1179,6993,1177,6993,1053,6976,1053,6969,1053,6960,1053,6946,1057,6933,1063,6920,1067,6920,1067,6919,1067,6911,1071,6897,1079,6876,1093,6878,1091,6869,1097,6866,1099,6837,1127,6831,1135,6842,1135,6840,1137,6829,1137,6828,1137,6825,1141,6822,1145,6818,1151,6815,1155,6811,1159,6809,1164,6809,1165,6809,1165,6809,1165,6804,1169,6803,1173,6842,1197,6874,1219,6911,1241,6912,1241,6915,1235,6920,1229,6922,1227,6923,1225,6924,1223,6926,1221,6929,1219,6933,1213,6939,1207,6944,1203,6953,1197,6962,1191,6972,1187,6981,1181,6986,1179,6988,1179,7000,1177,7013,1175,7040,1179,7041,1179,7046,1181,7045,1179,7045,1179,7059,1187,7074,1195,7088,1205,7100,1217,7098,1215,7097,1211,7097,1211,7108,1227,7113,1233,7115,1237,7115,1237,7118,1241,7125,1251,7132,1261,7141,1271,7147,1279,7150,1279,7157,1287,7161,1293,7175,1303,7183,1309,7182,1307,7194,1315,7203,1319,7199,1319,7211,1327,7224,1333,7239,1340,7254,1345,7270,1349,7302,1353,7321,1353,7352,1351,7382,1345,7405,1337,7410,1336,7410,1336,7424,1327,7437,1319,7447,1315,7456,1309,7461,1305,7469,1299,7475,1293,7480,1287,7484,1285,7485,1283,7489,1277,7493,1273,7496,1271,7498,1269,7499,1267,7507,1259,7510,1255,7515,1249,7522,1239,7525,1233,7528,1229,7529,1229,7535,1219,7535,1219,7538,1215,7543,1209,7552,1201,7562,1193,7562,1193,7565,1189,7571,1185,7577,1181,7577,1182,7576,1185,7581,1181,7576,1185,7586,1181,7590,1179,7600,1175,7622,1171,7625,1171,7647,1173,7671,1181,7679,1185,7690,1193,7701,1201,7712,1211,7720,1219,7730,1237,7736,1243,7736,1243,7743,1255,7752,1265,7762,1277,7782,1295,7783,1295,7790,1299,7790,1301,7799,1307,7802,1307,7806,1309,7812,1313,7813,1313,7819,1317,7813,1315,7802,1309,7812,1317,7812,1317,7824,1321,7830,1327,7840,1331,7848,1335,7849,1334,7853,1336,7858,1337,7866,1340,7865,1340,7867,1340,7873,1341,7872,1340,7872,1340,7869,1338,7868,1337,7859,1333,7855,1331,7845,1327,7850,1331,7842,1327,7833,1325,7827,1321,7830,1323,7828,1321,7828,1320,7870,1337,7868,1337,7869,1338,7872,1338,7873,1339,7878,1339,7880,1340,7878,1340,7881,1341,7885,1343,7885,1343,7891,1344,7888,1343,7890,1341,7882,1341,7882,1340,7931,1346,7990,1339,8044,1316,8092,1280,8131,1231,8131,1231,8130,1233,8130,1233,8125,1241,8121,1247,8117,1251,8113,1257,8106,1265,8098,1275,8092,1283,8084,1289,8087,1285,8083,1287,8072,1299,8059,1307,8046,1316,8044,1317,8030,1325,7999,1337,7984,1341,7970,1345,7940,1351,7935,1353,7985,1347,8034,1329,8078,1303,8093,1289,8117,1267,8121,1263,8125,1257,8129,1251,8136,1241,8142,1231,8143,1229,8144,1229xe" filled="true" fillcolor="#fcc39c" stroked="false">
                <v:path arrowok="t"/>
                <v:fill type="solid"/>
                <w10:wrap type="none"/>
              </v:shape>
            </w:pict>
          </mc:Fallback>
        </mc:AlternateContent>
      </w:r>
      <w:r>
        <w:rPr>
          <w:color w:val="231F20"/>
          <w:spacing w:val="-2"/>
          <w:w w:val="105"/>
        </w:rPr>
        <w:t>Une</w:t>
      </w:r>
      <w:r>
        <w:rPr>
          <w:color w:val="231F20"/>
          <w:spacing w:val="-60"/>
          <w:w w:val="105"/>
        </w:rPr>
        <w:t> </w:t>
      </w:r>
      <w:r>
        <w:rPr>
          <w:color w:val="231F20"/>
          <w:spacing w:val="-2"/>
          <w:w w:val="105"/>
        </w:rPr>
        <w:t>nouvelle organisation</w:t>
      </w:r>
    </w:p>
    <w:p>
      <w:pPr>
        <w:pStyle w:val="BodyText"/>
        <w:spacing w:before="59"/>
        <w:rPr>
          <w:sz w:val="20"/>
        </w:rPr>
      </w:pPr>
      <w:r>
        <w:rPr/>
        <mc:AlternateContent>
          <mc:Choice Requires="wps">
            <w:drawing>
              <wp:anchor distT="0" distB="0" distL="0" distR="0" allowOverlap="1" layoutInCell="1" locked="0" behindDoc="1" simplePos="0" relativeHeight="487689728">
                <wp:simplePos x="0" y="0"/>
                <wp:positionH relativeFrom="page">
                  <wp:posOffset>497457</wp:posOffset>
                </wp:positionH>
                <wp:positionV relativeFrom="paragraph">
                  <wp:posOffset>199366</wp:posOffset>
                </wp:positionV>
                <wp:extent cx="5938520" cy="461009"/>
                <wp:effectExtent l="0" t="0" r="0" b="0"/>
                <wp:wrapTopAndBottom/>
                <wp:docPr id="658" name="Group 658"/>
                <wp:cNvGraphicFramePr>
                  <a:graphicFrameLocks/>
                </wp:cNvGraphicFramePr>
                <a:graphic>
                  <a:graphicData uri="http://schemas.microsoft.com/office/word/2010/wordprocessingGroup">
                    <wpg:wgp>
                      <wpg:cNvPr id="658" name="Group 658"/>
                      <wpg:cNvGrpSpPr/>
                      <wpg:grpSpPr>
                        <a:xfrm>
                          <a:off x="0" y="0"/>
                          <a:ext cx="5938520" cy="461009"/>
                          <a:chExt cx="5938520" cy="461009"/>
                        </a:xfrm>
                      </wpg:grpSpPr>
                      <wps:wsp>
                        <wps:cNvPr id="659" name="Graphic 659"/>
                        <wps:cNvSpPr/>
                        <wps:spPr>
                          <a:xfrm>
                            <a:off x="-11" y="54125"/>
                            <a:ext cx="5938520" cy="406400"/>
                          </a:xfrm>
                          <a:custGeom>
                            <a:avLst/>
                            <a:gdLst/>
                            <a:ahLst/>
                            <a:cxnLst/>
                            <a:rect l="l" t="t" r="r" b="b"/>
                            <a:pathLst>
                              <a:path w="5938520" h="406400">
                                <a:moveTo>
                                  <a:pt x="5081308" y="0"/>
                                </a:moveTo>
                                <a:lnTo>
                                  <a:pt x="0" y="0"/>
                                </a:lnTo>
                                <a:lnTo>
                                  <a:pt x="0" y="190500"/>
                                </a:lnTo>
                                <a:lnTo>
                                  <a:pt x="5081308" y="190500"/>
                                </a:lnTo>
                                <a:lnTo>
                                  <a:pt x="5081308" y="0"/>
                                </a:lnTo>
                                <a:close/>
                              </a:path>
                              <a:path w="5938520" h="406400">
                                <a:moveTo>
                                  <a:pt x="5937999" y="215900"/>
                                </a:moveTo>
                                <a:lnTo>
                                  <a:pt x="0" y="215900"/>
                                </a:lnTo>
                                <a:lnTo>
                                  <a:pt x="0" y="406400"/>
                                </a:lnTo>
                                <a:lnTo>
                                  <a:pt x="5937999" y="406400"/>
                                </a:lnTo>
                                <a:lnTo>
                                  <a:pt x="5937999" y="215900"/>
                                </a:lnTo>
                                <a:close/>
                              </a:path>
                            </a:pathLst>
                          </a:custGeom>
                          <a:solidFill>
                            <a:srgbClr val="FFFFFF"/>
                          </a:solidFill>
                        </wps:spPr>
                        <wps:bodyPr wrap="square" lIns="0" tIns="0" rIns="0" bIns="0" rtlCol="0">
                          <a:prstTxWarp prst="textNoShape">
                            <a:avLst/>
                          </a:prstTxWarp>
                          <a:noAutofit/>
                        </wps:bodyPr>
                      </wps:wsp>
                      <wps:wsp>
                        <wps:cNvPr id="660" name="Textbox 660"/>
                        <wps:cNvSpPr txBox="1"/>
                        <wps:spPr>
                          <a:xfrm>
                            <a:off x="0" y="0"/>
                            <a:ext cx="5938520" cy="461009"/>
                          </a:xfrm>
                          <a:prstGeom prst="rect">
                            <a:avLst/>
                          </a:prstGeom>
                        </wps:spPr>
                        <wps:txbx>
                          <w:txbxContent>
                            <w:p>
                              <w:pPr>
                                <w:spacing w:before="87"/>
                                <w:ind w:left="56" w:right="0" w:firstLine="0"/>
                                <w:jc w:val="left"/>
                                <w:rPr>
                                  <w:b/>
                                  <w:sz w:val="24"/>
                                </w:rPr>
                              </w:pPr>
                              <w:r>
                                <w:rPr>
                                  <w:b/>
                                  <w:color w:val="231F20"/>
                                  <w:w w:val="105"/>
                                  <w:sz w:val="24"/>
                                </w:rPr>
                                <w:t>Depuis</w:t>
                              </w:r>
                              <w:r>
                                <w:rPr>
                                  <w:b/>
                                  <w:color w:val="231F20"/>
                                  <w:spacing w:val="-10"/>
                                  <w:w w:val="105"/>
                                  <w:sz w:val="24"/>
                                </w:rPr>
                                <w:t> </w:t>
                              </w:r>
                              <w:r>
                                <w:rPr>
                                  <w:b/>
                                  <w:color w:val="231F20"/>
                                  <w:w w:val="105"/>
                                  <w:sz w:val="24"/>
                                </w:rPr>
                                <w:t>le</w:t>
                              </w:r>
                              <w:r>
                                <w:rPr>
                                  <w:b/>
                                  <w:color w:val="231F20"/>
                                  <w:spacing w:val="-10"/>
                                  <w:w w:val="105"/>
                                  <w:sz w:val="24"/>
                                </w:rPr>
                                <w:t> </w:t>
                              </w:r>
                              <w:r>
                                <w:rPr>
                                  <w:b/>
                                  <w:color w:val="231F20"/>
                                  <w:w w:val="105"/>
                                  <w:sz w:val="24"/>
                                </w:rPr>
                                <w:t>1</w:t>
                              </w:r>
                              <w:r>
                                <w:rPr>
                                  <w:b/>
                                  <w:color w:val="231F20"/>
                                  <w:w w:val="105"/>
                                  <w:position w:val="8"/>
                                  <w:sz w:val="14"/>
                                </w:rPr>
                                <w:t>er</w:t>
                              </w:r>
                              <w:r>
                                <w:rPr>
                                  <w:b/>
                                  <w:color w:val="231F20"/>
                                  <w:spacing w:val="20"/>
                                  <w:w w:val="105"/>
                                  <w:position w:val="8"/>
                                  <w:sz w:val="14"/>
                                </w:rPr>
                                <w:t> </w:t>
                              </w:r>
                              <w:r>
                                <w:rPr>
                                  <w:b/>
                                  <w:color w:val="231F20"/>
                                  <w:w w:val="105"/>
                                  <w:sz w:val="24"/>
                                </w:rPr>
                                <w:t>janvier</w:t>
                              </w:r>
                              <w:r>
                                <w:rPr>
                                  <w:b/>
                                  <w:color w:val="231F20"/>
                                  <w:spacing w:val="-10"/>
                                  <w:w w:val="105"/>
                                  <w:sz w:val="24"/>
                                </w:rPr>
                                <w:t> </w:t>
                              </w:r>
                              <w:r>
                                <w:rPr>
                                  <w:b/>
                                  <w:color w:val="231F20"/>
                                  <w:w w:val="105"/>
                                  <w:sz w:val="24"/>
                                </w:rPr>
                                <w:t>2025,</w:t>
                              </w:r>
                              <w:r>
                                <w:rPr>
                                  <w:b/>
                                  <w:color w:val="231F20"/>
                                  <w:spacing w:val="-9"/>
                                  <w:w w:val="105"/>
                                  <w:sz w:val="24"/>
                                </w:rPr>
                                <w:t> </w:t>
                              </w:r>
                              <w:r>
                                <w:rPr>
                                  <w:b/>
                                  <w:color w:val="231F20"/>
                                  <w:w w:val="105"/>
                                  <w:sz w:val="24"/>
                                </w:rPr>
                                <w:t>le</w:t>
                              </w:r>
                              <w:r>
                                <w:rPr>
                                  <w:b/>
                                  <w:color w:val="231F20"/>
                                  <w:spacing w:val="-10"/>
                                  <w:w w:val="105"/>
                                  <w:sz w:val="24"/>
                                </w:rPr>
                                <w:t> </w:t>
                              </w:r>
                              <w:r>
                                <w:rPr>
                                  <w:b/>
                                  <w:color w:val="231F20"/>
                                  <w:w w:val="105"/>
                                  <w:sz w:val="24"/>
                                </w:rPr>
                                <w:t>SMAEP</w:t>
                              </w:r>
                              <w:r>
                                <w:rPr>
                                  <w:b/>
                                  <w:color w:val="231F20"/>
                                  <w:spacing w:val="-9"/>
                                  <w:w w:val="105"/>
                                  <w:sz w:val="24"/>
                                </w:rPr>
                                <w:t> </w:t>
                              </w:r>
                              <w:r>
                                <w:rPr>
                                  <w:b/>
                                  <w:color w:val="231F20"/>
                                  <w:w w:val="105"/>
                                  <w:sz w:val="24"/>
                                </w:rPr>
                                <w:t>du</w:t>
                              </w:r>
                              <w:r>
                                <w:rPr>
                                  <w:b/>
                                  <w:color w:val="231F20"/>
                                  <w:spacing w:val="-10"/>
                                  <w:w w:val="105"/>
                                  <w:sz w:val="24"/>
                                </w:rPr>
                                <w:t> </w:t>
                              </w:r>
                              <w:r>
                                <w:rPr>
                                  <w:b/>
                                  <w:color w:val="231F20"/>
                                  <w:w w:val="105"/>
                                  <w:sz w:val="24"/>
                                </w:rPr>
                                <w:t>Gaillacois</w:t>
                              </w:r>
                              <w:r>
                                <w:rPr>
                                  <w:b/>
                                  <w:color w:val="231F20"/>
                                  <w:spacing w:val="-10"/>
                                  <w:w w:val="105"/>
                                  <w:sz w:val="24"/>
                                </w:rPr>
                                <w:t> </w:t>
                              </w:r>
                              <w:r>
                                <w:rPr>
                                  <w:b/>
                                  <w:color w:val="231F20"/>
                                  <w:w w:val="105"/>
                                  <w:sz w:val="24"/>
                                </w:rPr>
                                <w:t>(Syndicat</w:t>
                              </w:r>
                              <w:r>
                                <w:rPr>
                                  <w:b/>
                                  <w:color w:val="231F20"/>
                                  <w:spacing w:val="-9"/>
                                  <w:w w:val="105"/>
                                  <w:sz w:val="24"/>
                                </w:rPr>
                                <w:t> </w:t>
                              </w:r>
                              <w:r>
                                <w:rPr>
                                  <w:b/>
                                  <w:color w:val="231F20"/>
                                  <w:spacing w:val="-2"/>
                                  <w:w w:val="105"/>
                                  <w:sz w:val="24"/>
                                </w:rPr>
                                <w:t>Mixte</w:t>
                              </w:r>
                            </w:p>
                          </w:txbxContent>
                        </wps:txbx>
                        <wps:bodyPr wrap="square" lIns="0" tIns="0" rIns="0" bIns="0" rtlCol="0">
                          <a:noAutofit/>
                        </wps:bodyPr>
                      </wps:wsp>
                      <wps:wsp>
                        <wps:cNvPr id="661" name="Textbox 661"/>
                        <wps:cNvSpPr txBox="1"/>
                        <wps:spPr>
                          <a:xfrm>
                            <a:off x="0" y="270019"/>
                            <a:ext cx="5938520" cy="190500"/>
                          </a:xfrm>
                          <a:prstGeom prst="rect">
                            <a:avLst/>
                          </a:prstGeom>
                        </wps:spPr>
                        <wps:txbx>
                          <w:txbxContent>
                            <w:p>
                              <w:pPr>
                                <w:spacing w:before="1"/>
                                <w:ind w:left="56" w:right="0" w:firstLine="0"/>
                                <w:jc w:val="left"/>
                                <w:rPr>
                                  <w:b/>
                                  <w:sz w:val="24"/>
                                </w:rPr>
                              </w:pPr>
                              <w:r>
                                <w:rPr>
                                  <w:b/>
                                  <w:color w:val="231F20"/>
                                  <w:w w:val="105"/>
                                  <w:sz w:val="24"/>
                                </w:rPr>
                                <w:t>d’Assainissement</w:t>
                              </w:r>
                              <w:r>
                                <w:rPr>
                                  <w:b/>
                                  <w:color w:val="231F20"/>
                                  <w:spacing w:val="-6"/>
                                  <w:w w:val="105"/>
                                  <w:sz w:val="24"/>
                                </w:rPr>
                                <w:t> </w:t>
                              </w:r>
                              <w:r>
                                <w:rPr>
                                  <w:b/>
                                  <w:color w:val="231F20"/>
                                  <w:w w:val="105"/>
                                  <w:sz w:val="24"/>
                                </w:rPr>
                                <w:t>et</w:t>
                              </w:r>
                              <w:r>
                                <w:rPr>
                                  <w:b/>
                                  <w:color w:val="231F20"/>
                                  <w:spacing w:val="-6"/>
                                  <w:w w:val="105"/>
                                  <w:sz w:val="24"/>
                                </w:rPr>
                                <w:t> </w:t>
                              </w:r>
                              <w:r>
                                <w:rPr>
                                  <w:b/>
                                  <w:color w:val="231F20"/>
                                  <w:w w:val="105"/>
                                  <w:sz w:val="24"/>
                                </w:rPr>
                                <w:t>d’Eau</w:t>
                              </w:r>
                              <w:r>
                                <w:rPr>
                                  <w:b/>
                                  <w:color w:val="231F20"/>
                                  <w:spacing w:val="-6"/>
                                  <w:w w:val="105"/>
                                  <w:sz w:val="24"/>
                                </w:rPr>
                                <w:t> </w:t>
                              </w:r>
                              <w:r>
                                <w:rPr>
                                  <w:b/>
                                  <w:color w:val="231F20"/>
                                  <w:w w:val="105"/>
                                  <w:sz w:val="24"/>
                                </w:rPr>
                                <w:t>Potable</w:t>
                              </w:r>
                              <w:r>
                                <w:rPr>
                                  <w:b/>
                                  <w:color w:val="231F20"/>
                                  <w:spacing w:val="-6"/>
                                  <w:w w:val="105"/>
                                  <w:sz w:val="24"/>
                                </w:rPr>
                                <w:t> </w:t>
                              </w:r>
                              <w:r>
                                <w:rPr>
                                  <w:b/>
                                  <w:color w:val="231F20"/>
                                  <w:w w:val="105"/>
                                  <w:sz w:val="24"/>
                                </w:rPr>
                                <w:t>du</w:t>
                              </w:r>
                              <w:r>
                                <w:rPr>
                                  <w:b/>
                                  <w:color w:val="231F20"/>
                                  <w:spacing w:val="-6"/>
                                  <w:w w:val="105"/>
                                  <w:sz w:val="24"/>
                                </w:rPr>
                                <w:t> </w:t>
                              </w:r>
                              <w:r>
                                <w:rPr>
                                  <w:b/>
                                  <w:color w:val="231F20"/>
                                  <w:w w:val="105"/>
                                  <w:sz w:val="24"/>
                                </w:rPr>
                                <w:t>Gaillacois)</w:t>
                              </w:r>
                              <w:r>
                                <w:rPr>
                                  <w:b/>
                                  <w:color w:val="231F20"/>
                                  <w:spacing w:val="-6"/>
                                  <w:w w:val="105"/>
                                  <w:sz w:val="24"/>
                                </w:rPr>
                                <w:t> </w:t>
                              </w:r>
                              <w:r>
                                <w:rPr>
                                  <w:b/>
                                  <w:color w:val="231F20"/>
                                  <w:w w:val="105"/>
                                  <w:sz w:val="24"/>
                                </w:rPr>
                                <w:t>gère</w:t>
                              </w:r>
                              <w:r>
                                <w:rPr>
                                  <w:b/>
                                  <w:color w:val="231F20"/>
                                  <w:spacing w:val="-6"/>
                                  <w:w w:val="105"/>
                                  <w:sz w:val="24"/>
                                </w:rPr>
                                <w:t> </w:t>
                              </w:r>
                              <w:r>
                                <w:rPr>
                                  <w:b/>
                                  <w:color w:val="231F20"/>
                                  <w:w w:val="105"/>
                                  <w:sz w:val="24"/>
                                </w:rPr>
                                <w:t>les</w:t>
                              </w:r>
                              <w:r>
                                <w:rPr>
                                  <w:b/>
                                  <w:color w:val="231F20"/>
                                  <w:spacing w:val="-6"/>
                                  <w:w w:val="105"/>
                                  <w:sz w:val="24"/>
                                </w:rPr>
                                <w:t> </w:t>
                              </w:r>
                              <w:r>
                                <w:rPr>
                                  <w:b/>
                                  <w:color w:val="231F20"/>
                                  <w:w w:val="105"/>
                                  <w:sz w:val="24"/>
                                </w:rPr>
                                <w:t>compétences</w:t>
                              </w:r>
                              <w:r>
                                <w:rPr>
                                  <w:b/>
                                  <w:color w:val="231F20"/>
                                  <w:spacing w:val="-6"/>
                                  <w:w w:val="105"/>
                                  <w:sz w:val="24"/>
                                </w:rPr>
                                <w:t> </w:t>
                              </w:r>
                              <w:r>
                                <w:rPr>
                                  <w:b/>
                                  <w:color w:val="231F20"/>
                                  <w:spacing w:val="-4"/>
                                  <w:w w:val="105"/>
                                  <w:sz w:val="24"/>
                                </w:rPr>
                                <w:t>''eau</w:t>
                              </w:r>
                            </w:p>
                          </w:txbxContent>
                        </wps:txbx>
                        <wps:bodyPr wrap="square" lIns="0" tIns="0" rIns="0" bIns="0" rtlCol="0">
                          <a:noAutofit/>
                        </wps:bodyPr>
                      </wps:wsp>
                    </wpg:wgp>
                  </a:graphicData>
                </a:graphic>
              </wp:anchor>
            </w:drawing>
          </mc:Choice>
          <mc:Fallback>
            <w:pict>
              <v:group style="position:absolute;margin-left:39.169899pt;margin-top:15.698178pt;width:467.6pt;height:36.3pt;mso-position-horizontal-relative:page;mso-position-vertical-relative:paragraph;z-index:-15626752;mso-wrap-distance-left:0;mso-wrap-distance-right:0" id="docshapegroup562" coordorigin="783,314" coordsize="9352,726">
                <v:shape style="position:absolute;left:783;top:399;width:9352;height:640" id="docshape563" coordorigin="783,399" coordsize="9352,640" path="m8785,399l783,399,783,699,8785,699,8785,399xm10135,739l783,739,783,1039,10135,1039,10135,739xe" filled="true" fillcolor="#ffffff" stroked="false">
                  <v:path arrowok="t"/>
                  <v:fill type="solid"/>
                </v:shape>
                <v:shape style="position:absolute;left:783;top:313;width:9352;height:726" type="#_x0000_t202" id="docshape564" filled="false" stroked="false">
                  <v:textbox inset="0,0,0,0">
                    <w:txbxContent>
                      <w:p>
                        <w:pPr>
                          <w:spacing w:before="87"/>
                          <w:ind w:left="56" w:right="0" w:firstLine="0"/>
                          <w:jc w:val="left"/>
                          <w:rPr>
                            <w:b/>
                            <w:sz w:val="24"/>
                          </w:rPr>
                        </w:pPr>
                        <w:r>
                          <w:rPr>
                            <w:b/>
                            <w:color w:val="231F20"/>
                            <w:w w:val="105"/>
                            <w:sz w:val="24"/>
                          </w:rPr>
                          <w:t>Depuis</w:t>
                        </w:r>
                        <w:r>
                          <w:rPr>
                            <w:b/>
                            <w:color w:val="231F20"/>
                            <w:spacing w:val="-10"/>
                            <w:w w:val="105"/>
                            <w:sz w:val="24"/>
                          </w:rPr>
                          <w:t> </w:t>
                        </w:r>
                        <w:r>
                          <w:rPr>
                            <w:b/>
                            <w:color w:val="231F20"/>
                            <w:w w:val="105"/>
                            <w:sz w:val="24"/>
                          </w:rPr>
                          <w:t>le</w:t>
                        </w:r>
                        <w:r>
                          <w:rPr>
                            <w:b/>
                            <w:color w:val="231F20"/>
                            <w:spacing w:val="-10"/>
                            <w:w w:val="105"/>
                            <w:sz w:val="24"/>
                          </w:rPr>
                          <w:t> </w:t>
                        </w:r>
                        <w:r>
                          <w:rPr>
                            <w:b/>
                            <w:color w:val="231F20"/>
                            <w:w w:val="105"/>
                            <w:sz w:val="24"/>
                          </w:rPr>
                          <w:t>1</w:t>
                        </w:r>
                        <w:r>
                          <w:rPr>
                            <w:b/>
                            <w:color w:val="231F20"/>
                            <w:w w:val="105"/>
                            <w:position w:val="8"/>
                            <w:sz w:val="14"/>
                          </w:rPr>
                          <w:t>er</w:t>
                        </w:r>
                        <w:r>
                          <w:rPr>
                            <w:b/>
                            <w:color w:val="231F20"/>
                            <w:spacing w:val="20"/>
                            <w:w w:val="105"/>
                            <w:position w:val="8"/>
                            <w:sz w:val="14"/>
                          </w:rPr>
                          <w:t> </w:t>
                        </w:r>
                        <w:r>
                          <w:rPr>
                            <w:b/>
                            <w:color w:val="231F20"/>
                            <w:w w:val="105"/>
                            <w:sz w:val="24"/>
                          </w:rPr>
                          <w:t>janvier</w:t>
                        </w:r>
                        <w:r>
                          <w:rPr>
                            <w:b/>
                            <w:color w:val="231F20"/>
                            <w:spacing w:val="-10"/>
                            <w:w w:val="105"/>
                            <w:sz w:val="24"/>
                          </w:rPr>
                          <w:t> </w:t>
                        </w:r>
                        <w:r>
                          <w:rPr>
                            <w:b/>
                            <w:color w:val="231F20"/>
                            <w:w w:val="105"/>
                            <w:sz w:val="24"/>
                          </w:rPr>
                          <w:t>2025,</w:t>
                        </w:r>
                        <w:r>
                          <w:rPr>
                            <w:b/>
                            <w:color w:val="231F20"/>
                            <w:spacing w:val="-9"/>
                            <w:w w:val="105"/>
                            <w:sz w:val="24"/>
                          </w:rPr>
                          <w:t> </w:t>
                        </w:r>
                        <w:r>
                          <w:rPr>
                            <w:b/>
                            <w:color w:val="231F20"/>
                            <w:w w:val="105"/>
                            <w:sz w:val="24"/>
                          </w:rPr>
                          <w:t>le</w:t>
                        </w:r>
                        <w:r>
                          <w:rPr>
                            <w:b/>
                            <w:color w:val="231F20"/>
                            <w:spacing w:val="-10"/>
                            <w:w w:val="105"/>
                            <w:sz w:val="24"/>
                          </w:rPr>
                          <w:t> </w:t>
                        </w:r>
                        <w:r>
                          <w:rPr>
                            <w:b/>
                            <w:color w:val="231F20"/>
                            <w:w w:val="105"/>
                            <w:sz w:val="24"/>
                          </w:rPr>
                          <w:t>SMAEP</w:t>
                        </w:r>
                        <w:r>
                          <w:rPr>
                            <w:b/>
                            <w:color w:val="231F20"/>
                            <w:spacing w:val="-9"/>
                            <w:w w:val="105"/>
                            <w:sz w:val="24"/>
                          </w:rPr>
                          <w:t> </w:t>
                        </w:r>
                        <w:r>
                          <w:rPr>
                            <w:b/>
                            <w:color w:val="231F20"/>
                            <w:w w:val="105"/>
                            <w:sz w:val="24"/>
                          </w:rPr>
                          <w:t>du</w:t>
                        </w:r>
                        <w:r>
                          <w:rPr>
                            <w:b/>
                            <w:color w:val="231F20"/>
                            <w:spacing w:val="-10"/>
                            <w:w w:val="105"/>
                            <w:sz w:val="24"/>
                          </w:rPr>
                          <w:t> </w:t>
                        </w:r>
                        <w:r>
                          <w:rPr>
                            <w:b/>
                            <w:color w:val="231F20"/>
                            <w:w w:val="105"/>
                            <w:sz w:val="24"/>
                          </w:rPr>
                          <w:t>Gaillacois</w:t>
                        </w:r>
                        <w:r>
                          <w:rPr>
                            <w:b/>
                            <w:color w:val="231F20"/>
                            <w:spacing w:val="-10"/>
                            <w:w w:val="105"/>
                            <w:sz w:val="24"/>
                          </w:rPr>
                          <w:t> </w:t>
                        </w:r>
                        <w:r>
                          <w:rPr>
                            <w:b/>
                            <w:color w:val="231F20"/>
                            <w:w w:val="105"/>
                            <w:sz w:val="24"/>
                          </w:rPr>
                          <w:t>(Syndicat</w:t>
                        </w:r>
                        <w:r>
                          <w:rPr>
                            <w:b/>
                            <w:color w:val="231F20"/>
                            <w:spacing w:val="-9"/>
                            <w:w w:val="105"/>
                            <w:sz w:val="24"/>
                          </w:rPr>
                          <w:t> </w:t>
                        </w:r>
                        <w:r>
                          <w:rPr>
                            <w:b/>
                            <w:color w:val="231F20"/>
                            <w:spacing w:val="-2"/>
                            <w:w w:val="105"/>
                            <w:sz w:val="24"/>
                          </w:rPr>
                          <w:t>Mixte</w:t>
                        </w:r>
                      </w:p>
                    </w:txbxContent>
                  </v:textbox>
                  <w10:wrap type="none"/>
                </v:shape>
                <v:shape style="position:absolute;left:783;top:739;width:9352;height:300" type="#_x0000_t202" id="docshape565" filled="false" stroked="false">
                  <v:textbox inset="0,0,0,0">
                    <w:txbxContent>
                      <w:p>
                        <w:pPr>
                          <w:spacing w:before="1"/>
                          <w:ind w:left="56" w:right="0" w:firstLine="0"/>
                          <w:jc w:val="left"/>
                          <w:rPr>
                            <w:b/>
                            <w:sz w:val="24"/>
                          </w:rPr>
                        </w:pPr>
                        <w:r>
                          <w:rPr>
                            <w:b/>
                            <w:color w:val="231F20"/>
                            <w:w w:val="105"/>
                            <w:sz w:val="24"/>
                          </w:rPr>
                          <w:t>d’Assainissement</w:t>
                        </w:r>
                        <w:r>
                          <w:rPr>
                            <w:b/>
                            <w:color w:val="231F20"/>
                            <w:spacing w:val="-6"/>
                            <w:w w:val="105"/>
                            <w:sz w:val="24"/>
                          </w:rPr>
                          <w:t> </w:t>
                        </w:r>
                        <w:r>
                          <w:rPr>
                            <w:b/>
                            <w:color w:val="231F20"/>
                            <w:w w:val="105"/>
                            <w:sz w:val="24"/>
                          </w:rPr>
                          <w:t>et</w:t>
                        </w:r>
                        <w:r>
                          <w:rPr>
                            <w:b/>
                            <w:color w:val="231F20"/>
                            <w:spacing w:val="-6"/>
                            <w:w w:val="105"/>
                            <w:sz w:val="24"/>
                          </w:rPr>
                          <w:t> </w:t>
                        </w:r>
                        <w:r>
                          <w:rPr>
                            <w:b/>
                            <w:color w:val="231F20"/>
                            <w:w w:val="105"/>
                            <w:sz w:val="24"/>
                          </w:rPr>
                          <w:t>d’Eau</w:t>
                        </w:r>
                        <w:r>
                          <w:rPr>
                            <w:b/>
                            <w:color w:val="231F20"/>
                            <w:spacing w:val="-6"/>
                            <w:w w:val="105"/>
                            <w:sz w:val="24"/>
                          </w:rPr>
                          <w:t> </w:t>
                        </w:r>
                        <w:r>
                          <w:rPr>
                            <w:b/>
                            <w:color w:val="231F20"/>
                            <w:w w:val="105"/>
                            <w:sz w:val="24"/>
                          </w:rPr>
                          <w:t>Potable</w:t>
                        </w:r>
                        <w:r>
                          <w:rPr>
                            <w:b/>
                            <w:color w:val="231F20"/>
                            <w:spacing w:val="-6"/>
                            <w:w w:val="105"/>
                            <w:sz w:val="24"/>
                          </w:rPr>
                          <w:t> </w:t>
                        </w:r>
                        <w:r>
                          <w:rPr>
                            <w:b/>
                            <w:color w:val="231F20"/>
                            <w:w w:val="105"/>
                            <w:sz w:val="24"/>
                          </w:rPr>
                          <w:t>du</w:t>
                        </w:r>
                        <w:r>
                          <w:rPr>
                            <w:b/>
                            <w:color w:val="231F20"/>
                            <w:spacing w:val="-6"/>
                            <w:w w:val="105"/>
                            <w:sz w:val="24"/>
                          </w:rPr>
                          <w:t> </w:t>
                        </w:r>
                        <w:r>
                          <w:rPr>
                            <w:b/>
                            <w:color w:val="231F20"/>
                            <w:w w:val="105"/>
                            <w:sz w:val="24"/>
                          </w:rPr>
                          <w:t>Gaillacois)</w:t>
                        </w:r>
                        <w:r>
                          <w:rPr>
                            <w:b/>
                            <w:color w:val="231F20"/>
                            <w:spacing w:val="-6"/>
                            <w:w w:val="105"/>
                            <w:sz w:val="24"/>
                          </w:rPr>
                          <w:t> </w:t>
                        </w:r>
                        <w:r>
                          <w:rPr>
                            <w:b/>
                            <w:color w:val="231F20"/>
                            <w:w w:val="105"/>
                            <w:sz w:val="24"/>
                          </w:rPr>
                          <w:t>gère</w:t>
                        </w:r>
                        <w:r>
                          <w:rPr>
                            <w:b/>
                            <w:color w:val="231F20"/>
                            <w:spacing w:val="-6"/>
                            <w:w w:val="105"/>
                            <w:sz w:val="24"/>
                          </w:rPr>
                          <w:t> </w:t>
                        </w:r>
                        <w:r>
                          <w:rPr>
                            <w:b/>
                            <w:color w:val="231F20"/>
                            <w:w w:val="105"/>
                            <w:sz w:val="24"/>
                          </w:rPr>
                          <w:t>les</w:t>
                        </w:r>
                        <w:r>
                          <w:rPr>
                            <w:b/>
                            <w:color w:val="231F20"/>
                            <w:spacing w:val="-6"/>
                            <w:w w:val="105"/>
                            <w:sz w:val="24"/>
                          </w:rPr>
                          <w:t> </w:t>
                        </w:r>
                        <w:r>
                          <w:rPr>
                            <w:b/>
                            <w:color w:val="231F20"/>
                            <w:w w:val="105"/>
                            <w:sz w:val="24"/>
                          </w:rPr>
                          <w:t>compétences</w:t>
                        </w:r>
                        <w:r>
                          <w:rPr>
                            <w:b/>
                            <w:color w:val="231F20"/>
                            <w:spacing w:val="-6"/>
                            <w:w w:val="105"/>
                            <w:sz w:val="24"/>
                          </w:rPr>
                          <w:t> </w:t>
                        </w:r>
                        <w:r>
                          <w:rPr>
                            <w:b/>
                            <w:color w:val="231F20"/>
                            <w:spacing w:val="-4"/>
                            <w:w w:val="105"/>
                            <w:sz w:val="24"/>
                          </w:rPr>
                          <w:t>''eau</w:t>
                        </w:r>
                      </w:p>
                    </w:txbxContent>
                  </v:textbox>
                  <w10:wrap type="none"/>
                </v:shape>
                <w10:wrap type="topAndBottom"/>
              </v:group>
            </w:pict>
          </mc:Fallback>
        </mc:AlternateContent>
      </w:r>
    </w:p>
    <w:p>
      <w:pPr>
        <w:spacing w:before="41"/>
        <w:ind w:left="783" w:right="0" w:firstLine="0"/>
        <w:jc w:val="left"/>
        <w:rPr>
          <w:b/>
          <w:sz w:val="24"/>
        </w:rPr>
      </w:pPr>
      <w:r>
        <w:rPr>
          <w:b/>
          <w:color w:val="231F20"/>
          <w:spacing w:val="30"/>
          <w:sz w:val="24"/>
          <w:shd w:fill="FFFFFF" w:color="auto" w:val="clear"/>
        </w:rPr>
        <w:t> </w:t>
      </w:r>
      <w:r>
        <w:rPr>
          <w:b/>
          <w:color w:val="231F20"/>
          <w:spacing w:val="2"/>
          <w:sz w:val="24"/>
          <w:shd w:fill="FFFFFF" w:color="auto" w:val="clear"/>
        </w:rPr>
        <w:t>et</w:t>
      </w:r>
      <w:r>
        <w:rPr>
          <w:b/>
          <w:color w:val="231F20"/>
          <w:spacing w:val="32"/>
          <w:sz w:val="24"/>
          <w:shd w:fill="FFFFFF" w:color="auto" w:val="clear"/>
        </w:rPr>
        <w:t> </w:t>
      </w:r>
      <w:r>
        <w:rPr>
          <w:b/>
          <w:color w:val="231F20"/>
          <w:spacing w:val="2"/>
          <w:sz w:val="24"/>
          <w:shd w:fill="FFFFFF" w:color="auto" w:val="clear"/>
        </w:rPr>
        <w:t>assainissement''</w:t>
      </w:r>
      <w:r>
        <w:rPr>
          <w:b/>
          <w:color w:val="231F20"/>
          <w:spacing w:val="31"/>
          <w:sz w:val="24"/>
          <w:shd w:fill="FFFFFF" w:color="auto" w:val="clear"/>
        </w:rPr>
        <w:t> </w:t>
      </w:r>
      <w:r>
        <w:rPr>
          <w:b/>
          <w:color w:val="231F20"/>
          <w:spacing w:val="2"/>
          <w:sz w:val="24"/>
          <w:shd w:fill="FFFFFF" w:color="auto" w:val="clear"/>
        </w:rPr>
        <w:t>sur</w:t>
      </w:r>
      <w:r>
        <w:rPr>
          <w:b/>
          <w:color w:val="231F20"/>
          <w:spacing w:val="31"/>
          <w:sz w:val="24"/>
          <w:shd w:fill="FFFFFF" w:color="auto" w:val="clear"/>
        </w:rPr>
        <w:t> </w:t>
      </w:r>
      <w:r>
        <w:rPr>
          <w:b/>
          <w:color w:val="231F20"/>
          <w:spacing w:val="2"/>
          <w:sz w:val="24"/>
          <w:shd w:fill="FFFFFF" w:color="auto" w:val="clear"/>
        </w:rPr>
        <w:t>une</w:t>
      </w:r>
      <w:r>
        <w:rPr>
          <w:b/>
          <w:color w:val="231F20"/>
          <w:spacing w:val="31"/>
          <w:sz w:val="24"/>
          <w:shd w:fill="FFFFFF" w:color="auto" w:val="clear"/>
        </w:rPr>
        <w:t> </w:t>
      </w:r>
      <w:r>
        <w:rPr>
          <w:b/>
          <w:color w:val="231F20"/>
          <w:spacing w:val="2"/>
          <w:sz w:val="24"/>
          <w:shd w:fill="FFFFFF" w:color="auto" w:val="clear"/>
        </w:rPr>
        <w:t>grande</w:t>
      </w:r>
      <w:r>
        <w:rPr>
          <w:b/>
          <w:color w:val="231F20"/>
          <w:spacing w:val="31"/>
          <w:sz w:val="24"/>
          <w:shd w:fill="FFFFFF" w:color="auto" w:val="clear"/>
        </w:rPr>
        <w:t> </w:t>
      </w:r>
      <w:r>
        <w:rPr>
          <w:b/>
          <w:color w:val="231F20"/>
          <w:spacing w:val="2"/>
          <w:sz w:val="24"/>
          <w:shd w:fill="FFFFFF" w:color="auto" w:val="clear"/>
        </w:rPr>
        <w:t>partie</w:t>
      </w:r>
      <w:r>
        <w:rPr>
          <w:b/>
          <w:color w:val="231F20"/>
          <w:spacing w:val="32"/>
          <w:sz w:val="24"/>
          <w:shd w:fill="FFFFFF" w:color="auto" w:val="clear"/>
        </w:rPr>
        <w:t> </w:t>
      </w:r>
      <w:r>
        <w:rPr>
          <w:b/>
          <w:color w:val="231F20"/>
          <w:spacing w:val="2"/>
          <w:sz w:val="24"/>
          <w:shd w:fill="FFFFFF" w:color="auto" w:val="clear"/>
        </w:rPr>
        <w:t>du</w:t>
      </w:r>
      <w:r>
        <w:rPr>
          <w:b/>
          <w:color w:val="231F20"/>
          <w:spacing w:val="31"/>
          <w:sz w:val="24"/>
          <w:shd w:fill="FFFFFF" w:color="auto" w:val="clear"/>
        </w:rPr>
        <w:t> </w:t>
      </w:r>
      <w:r>
        <w:rPr>
          <w:b/>
          <w:color w:val="231F20"/>
          <w:spacing w:val="2"/>
          <w:sz w:val="24"/>
          <w:shd w:fill="FFFFFF" w:color="auto" w:val="clear"/>
        </w:rPr>
        <w:t>territoire.</w:t>
      </w:r>
      <w:r>
        <w:rPr>
          <w:b/>
          <w:color w:val="231F20"/>
          <w:spacing w:val="31"/>
          <w:sz w:val="24"/>
          <w:shd w:fill="FFFFFF" w:color="auto" w:val="clear"/>
        </w:rPr>
        <w:t> </w:t>
      </w:r>
      <w:r>
        <w:rPr>
          <w:b/>
          <w:color w:val="231F20"/>
          <w:spacing w:val="2"/>
          <w:sz w:val="24"/>
          <w:shd w:fill="FFFFFF" w:color="auto" w:val="clear"/>
        </w:rPr>
        <w:t>Cette</w:t>
      </w:r>
      <w:r>
        <w:rPr>
          <w:b/>
          <w:color w:val="231F20"/>
          <w:spacing w:val="31"/>
          <w:sz w:val="24"/>
          <w:shd w:fill="FFFFFF" w:color="auto" w:val="clear"/>
        </w:rPr>
        <w:t> </w:t>
      </w:r>
      <w:r>
        <w:rPr>
          <w:b/>
          <w:color w:val="231F20"/>
          <w:spacing w:val="2"/>
          <w:sz w:val="24"/>
          <w:shd w:fill="FFFFFF" w:color="auto" w:val="clear"/>
        </w:rPr>
        <w:t>évolution</w:t>
      </w:r>
      <w:r>
        <w:rPr>
          <w:b/>
          <w:color w:val="231F20"/>
          <w:spacing w:val="31"/>
          <w:sz w:val="24"/>
          <w:shd w:fill="FFFFFF" w:color="auto" w:val="clear"/>
        </w:rPr>
        <w:t> </w:t>
      </w:r>
      <w:r>
        <w:rPr>
          <w:b/>
          <w:color w:val="231F20"/>
          <w:spacing w:val="2"/>
          <w:sz w:val="24"/>
          <w:shd w:fill="FFFFFF" w:color="auto" w:val="clear"/>
        </w:rPr>
        <w:t>vise</w:t>
      </w:r>
      <w:r>
        <w:rPr>
          <w:b/>
          <w:color w:val="231F20"/>
          <w:spacing w:val="32"/>
          <w:sz w:val="24"/>
          <w:shd w:fill="FFFFFF" w:color="auto" w:val="clear"/>
        </w:rPr>
        <w:t> </w:t>
      </w:r>
      <w:r>
        <w:rPr>
          <w:b/>
          <w:color w:val="231F20"/>
          <w:spacing w:val="-10"/>
          <w:sz w:val="24"/>
          <w:shd w:fill="FFFFFF" w:color="auto" w:val="clear"/>
        </w:rPr>
        <w:t>à</w:t>
      </w:r>
      <w:r>
        <w:rPr>
          <w:b/>
          <w:color w:val="231F20"/>
          <w:spacing w:val="40"/>
          <w:sz w:val="24"/>
          <w:shd w:fill="FFFFFF" w:color="auto" w:val="clear"/>
        </w:rPr>
        <w:t> </w:t>
      </w:r>
    </w:p>
    <w:p>
      <w:pPr>
        <w:spacing w:before="64"/>
        <w:ind w:left="783" w:right="0" w:firstLine="0"/>
        <w:jc w:val="left"/>
        <w:rPr>
          <w:b/>
          <w:sz w:val="24"/>
        </w:rPr>
      </w:pPr>
      <w:r>
        <w:rPr>
          <w:b/>
          <w:color w:val="231F20"/>
          <w:w w:val="105"/>
          <w:sz w:val="24"/>
          <w:shd w:fill="FFFFFF" w:color="auto" w:val="clear"/>
        </w:rPr>
        <w:t> structurer</w:t>
      </w:r>
      <w:r>
        <w:rPr>
          <w:b/>
          <w:color w:val="231F20"/>
          <w:spacing w:val="-1"/>
          <w:w w:val="105"/>
          <w:sz w:val="24"/>
          <w:shd w:fill="FFFFFF" w:color="auto" w:val="clear"/>
        </w:rPr>
        <w:t> </w:t>
      </w:r>
      <w:r>
        <w:rPr>
          <w:b/>
          <w:color w:val="231F20"/>
          <w:w w:val="105"/>
          <w:sz w:val="24"/>
          <w:shd w:fill="FFFFFF" w:color="auto" w:val="clear"/>
        </w:rPr>
        <w:t>durablement</w:t>
      </w:r>
      <w:r>
        <w:rPr>
          <w:b/>
          <w:color w:val="231F20"/>
          <w:spacing w:val="-1"/>
          <w:w w:val="105"/>
          <w:sz w:val="24"/>
          <w:shd w:fill="FFFFFF" w:color="auto" w:val="clear"/>
        </w:rPr>
        <w:t> </w:t>
      </w:r>
      <w:r>
        <w:rPr>
          <w:b/>
          <w:color w:val="231F20"/>
          <w:w w:val="105"/>
          <w:sz w:val="24"/>
          <w:shd w:fill="FFFFFF" w:color="auto" w:val="clear"/>
        </w:rPr>
        <w:t>ce</w:t>
      </w:r>
      <w:r>
        <w:rPr>
          <w:b/>
          <w:color w:val="231F20"/>
          <w:spacing w:val="-1"/>
          <w:w w:val="105"/>
          <w:sz w:val="24"/>
          <w:shd w:fill="FFFFFF" w:color="auto" w:val="clear"/>
        </w:rPr>
        <w:t> </w:t>
      </w:r>
      <w:r>
        <w:rPr>
          <w:b/>
          <w:color w:val="231F20"/>
          <w:w w:val="105"/>
          <w:sz w:val="24"/>
          <w:shd w:fill="FFFFFF" w:color="auto" w:val="clear"/>
        </w:rPr>
        <w:t>service</w:t>
      </w:r>
      <w:r>
        <w:rPr>
          <w:b/>
          <w:color w:val="231F20"/>
          <w:spacing w:val="-1"/>
          <w:w w:val="105"/>
          <w:sz w:val="24"/>
          <w:shd w:fill="FFFFFF" w:color="auto" w:val="clear"/>
        </w:rPr>
        <w:t> </w:t>
      </w:r>
      <w:r>
        <w:rPr>
          <w:b/>
          <w:color w:val="231F20"/>
          <w:w w:val="105"/>
          <w:sz w:val="24"/>
          <w:shd w:fill="FFFFFF" w:color="auto" w:val="clear"/>
        </w:rPr>
        <w:t>public essentiel.</w:t>
      </w:r>
      <w:r>
        <w:rPr>
          <w:b/>
          <w:color w:val="231F20"/>
          <w:spacing w:val="-1"/>
          <w:w w:val="105"/>
          <w:sz w:val="24"/>
          <w:shd w:fill="FFFFFF" w:color="auto" w:val="clear"/>
        </w:rPr>
        <w:t> </w:t>
      </w:r>
      <w:r>
        <w:rPr>
          <w:b/>
          <w:color w:val="231F20"/>
          <w:w w:val="105"/>
          <w:sz w:val="24"/>
          <w:shd w:fill="FFFFFF" w:color="auto" w:val="clear"/>
        </w:rPr>
        <w:t>Regrouper</w:t>
      </w:r>
      <w:r>
        <w:rPr>
          <w:b/>
          <w:color w:val="231F20"/>
          <w:spacing w:val="-1"/>
          <w:w w:val="105"/>
          <w:sz w:val="24"/>
          <w:shd w:fill="FFFFFF" w:color="auto" w:val="clear"/>
        </w:rPr>
        <w:t> </w:t>
      </w:r>
      <w:r>
        <w:rPr>
          <w:b/>
          <w:color w:val="231F20"/>
          <w:w w:val="105"/>
          <w:sz w:val="24"/>
          <w:shd w:fill="FFFFFF" w:color="auto" w:val="clear"/>
        </w:rPr>
        <w:t>ces</w:t>
      </w:r>
      <w:r>
        <w:rPr>
          <w:b/>
          <w:color w:val="231F20"/>
          <w:spacing w:val="-1"/>
          <w:w w:val="105"/>
          <w:sz w:val="24"/>
          <w:shd w:fill="FFFFFF" w:color="auto" w:val="clear"/>
        </w:rPr>
        <w:t> </w:t>
      </w:r>
      <w:r>
        <w:rPr>
          <w:b/>
          <w:color w:val="231F20"/>
          <w:w w:val="105"/>
          <w:sz w:val="24"/>
          <w:shd w:fill="FFFFFF" w:color="auto" w:val="clear"/>
        </w:rPr>
        <w:t>missions</w:t>
      </w:r>
      <w:r>
        <w:rPr>
          <w:b/>
          <w:color w:val="231F20"/>
          <w:spacing w:val="-1"/>
          <w:w w:val="105"/>
          <w:sz w:val="24"/>
          <w:shd w:fill="FFFFFF" w:color="auto" w:val="clear"/>
        </w:rPr>
        <w:t> </w:t>
      </w:r>
      <w:r>
        <w:rPr>
          <w:b/>
          <w:color w:val="231F20"/>
          <w:spacing w:val="-5"/>
          <w:w w:val="105"/>
          <w:sz w:val="24"/>
          <w:shd w:fill="FFFFFF" w:color="auto" w:val="clear"/>
        </w:rPr>
        <w:t>au</w:t>
      </w:r>
      <w:r>
        <w:rPr>
          <w:b/>
          <w:color w:val="231F20"/>
          <w:spacing w:val="40"/>
          <w:w w:val="105"/>
          <w:sz w:val="24"/>
          <w:shd w:fill="FFFFFF" w:color="auto" w:val="clear"/>
        </w:rPr>
        <w:t> </w:t>
      </w:r>
    </w:p>
    <w:p>
      <w:pPr>
        <w:spacing w:line="295" w:lineRule="auto" w:before="64"/>
        <w:ind w:left="840" w:right="1212" w:hanging="57"/>
        <w:jc w:val="left"/>
        <w:rPr>
          <w:b/>
          <w:sz w:val="24"/>
        </w:rPr>
      </w:pPr>
      <w:r>
        <w:rPr/>
        <mc:AlternateContent>
          <mc:Choice Requires="wps">
            <w:drawing>
              <wp:anchor distT="0" distB="0" distL="0" distR="0" allowOverlap="1" layoutInCell="1" locked="0" behindDoc="1" simplePos="0" relativeHeight="485580800">
                <wp:simplePos x="0" y="0"/>
                <wp:positionH relativeFrom="page">
                  <wp:posOffset>496798</wp:posOffset>
                </wp:positionH>
                <wp:positionV relativeFrom="paragraph">
                  <wp:posOffset>263307</wp:posOffset>
                </wp:positionV>
                <wp:extent cx="6012180" cy="399415"/>
                <wp:effectExtent l="0" t="0" r="0" b="0"/>
                <wp:wrapNone/>
                <wp:docPr id="662" name="Group 662"/>
                <wp:cNvGraphicFramePr>
                  <a:graphicFrameLocks/>
                </wp:cNvGraphicFramePr>
                <a:graphic>
                  <a:graphicData uri="http://schemas.microsoft.com/office/word/2010/wordprocessingGroup">
                    <wpg:wgp>
                      <wpg:cNvPr id="662" name="Group 662"/>
                      <wpg:cNvGrpSpPr/>
                      <wpg:grpSpPr>
                        <a:xfrm>
                          <a:off x="0" y="0"/>
                          <a:ext cx="6012180" cy="399415"/>
                          <a:chExt cx="6012180" cy="399415"/>
                        </a:xfrm>
                      </wpg:grpSpPr>
                      <wps:wsp>
                        <wps:cNvPr id="663" name="Graphic 663"/>
                        <wps:cNvSpPr/>
                        <wps:spPr>
                          <a:xfrm>
                            <a:off x="6350" y="6350"/>
                            <a:ext cx="5999480" cy="176530"/>
                          </a:xfrm>
                          <a:custGeom>
                            <a:avLst/>
                            <a:gdLst/>
                            <a:ahLst/>
                            <a:cxnLst/>
                            <a:rect l="l" t="t" r="r" b="b"/>
                            <a:pathLst>
                              <a:path w="5999480" h="176530">
                                <a:moveTo>
                                  <a:pt x="5999302" y="0"/>
                                </a:moveTo>
                                <a:lnTo>
                                  <a:pt x="0" y="0"/>
                                </a:lnTo>
                                <a:lnTo>
                                  <a:pt x="0" y="176034"/>
                                </a:lnTo>
                                <a:lnTo>
                                  <a:pt x="5999302" y="176034"/>
                                </a:lnTo>
                                <a:lnTo>
                                  <a:pt x="5999302" y="0"/>
                                </a:lnTo>
                                <a:close/>
                              </a:path>
                            </a:pathLst>
                          </a:custGeom>
                          <a:solidFill>
                            <a:srgbClr val="FFFFFF"/>
                          </a:solidFill>
                        </wps:spPr>
                        <wps:bodyPr wrap="square" lIns="0" tIns="0" rIns="0" bIns="0" rtlCol="0">
                          <a:prstTxWarp prst="textNoShape">
                            <a:avLst/>
                          </a:prstTxWarp>
                          <a:noAutofit/>
                        </wps:bodyPr>
                      </wps:wsp>
                      <wps:wsp>
                        <wps:cNvPr id="664" name="Graphic 664"/>
                        <wps:cNvSpPr/>
                        <wps:spPr>
                          <a:xfrm>
                            <a:off x="6350" y="6350"/>
                            <a:ext cx="5999480" cy="176530"/>
                          </a:xfrm>
                          <a:custGeom>
                            <a:avLst/>
                            <a:gdLst/>
                            <a:ahLst/>
                            <a:cxnLst/>
                            <a:rect l="l" t="t" r="r" b="b"/>
                            <a:pathLst>
                              <a:path w="5999480" h="176530">
                                <a:moveTo>
                                  <a:pt x="0" y="176034"/>
                                </a:moveTo>
                                <a:lnTo>
                                  <a:pt x="5999302" y="176034"/>
                                </a:lnTo>
                                <a:lnTo>
                                  <a:pt x="5999302" y="0"/>
                                </a:lnTo>
                                <a:lnTo>
                                  <a:pt x="0" y="0"/>
                                </a:lnTo>
                                <a:lnTo>
                                  <a:pt x="0" y="176034"/>
                                </a:lnTo>
                                <a:close/>
                              </a:path>
                            </a:pathLst>
                          </a:custGeom>
                          <a:ln w="12699">
                            <a:solidFill>
                              <a:srgbClr val="FFFFFF"/>
                            </a:solidFill>
                            <a:prstDash val="solid"/>
                          </a:ln>
                        </wps:spPr>
                        <wps:bodyPr wrap="square" lIns="0" tIns="0" rIns="0" bIns="0" rtlCol="0">
                          <a:prstTxWarp prst="textNoShape">
                            <a:avLst/>
                          </a:prstTxWarp>
                          <a:noAutofit/>
                        </wps:bodyPr>
                      </wps:wsp>
                      <wps:wsp>
                        <wps:cNvPr id="665" name="Graphic 665"/>
                        <wps:cNvSpPr/>
                        <wps:spPr>
                          <a:xfrm>
                            <a:off x="659" y="208527"/>
                            <a:ext cx="3105150" cy="190500"/>
                          </a:xfrm>
                          <a:custGeom>
                            <a:avLst/>
                            <a:gdLst/>
                            <a:ahLst/>
                            <a:cxnLst/>
                            <a:rect l="l" t="t" r="r" b="b"/>
                            <a:pathLst>
                              <a:path w="3105150" h="190500">
                                <a:moveTo>
                                  <a:pt x="0" y="190500"/>
                                </a:moveTo>
                                <a:lnTo>
                                  <a:pt x="3105137" y="190500"/>
                                </a:lnTo>
                                <a:lnTo>
                                  <a:pt x="3105137" y="0"/>
                                </a:lnTo>
                                <a:lnTo>
                                  <a:pt x="0" y="0"/>
                                </a:lnTo>
                                <a:lnTo>
                                  <a:pt x="0" y="1905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9.118pt;margin-top:20.732843pt;width:473.4pt;height:31.45pt;mso-position-horizontal-relative:page;mso-position-vertical-relative:paragraph;z-index:-17735680" id="docshapegroup566" coordorigin="782,415" coordsize="9468,629">
                <v:rect style="position:absolute;left:792;top:424;width:9448;height:278" id="docshape567" filled="true" fillcolor="#ffffff" stroked="false">
                  <v:fill type="solid"/>
                </v:rect>
                <v:rect style="position:absolute;left:792;top:424;width:9448;height:278" id="docshape568" filled="false" stroked="true" strokeweight="1.0pt" strokecolor="#ffffff">
                  <v:stroke dashstyle="solid"/>
                </v:rect>
                <v:rect style="position:absolute;left:783;top:743;width:4890;height:300" id="docshape569" filled="true" fillcolor="#ffffff" stroked="false">
                  <v:fill type="solid"/>
                </v:rect>
                <w10:wrap type="none"/>
              </v:group>
            </w:pict>
          </mc:Fallback>
        </mc:AlternateContent>
      </w:r>
      <w:r>
        <w:rPr>
          <w:b/>
          <w:color w:val="231F20"/>
          <w:w w:val="105"/>
          <w:sz w:val="24"/>
          <w:shd w:fill="FFFFFF" w:color="auto" w:val="clear"/>
        </w:rPr>
        <w:t> sein</w:t>
      </w:r>
      <w:r>
        <w:rPr>
          <w:b/>
          <w:color w:val="231F20"/>
          <w:spacing w:val="-2"/>
          <w:w w:val="105"/>
          <w:sz w:val="24"/>
          <w:shd w:fill="FFFFFF" w:color="auto" w:val="clear"/>
        </w:rPr>
        <w:t> </w:t>
      </w:r>
      <w:r>
        <w:rPr>
          <w:b/>
          <w:color w:val="231F20"/>
          <w:w w:val="105"/>
          <w:sz w:val="24"/>
          <w:shd w:fill="FFFFFF" w:color="auto" w:val="clear"/>
        </w:rPr>
        <w:t>d’une</w:t>
      </w:r>
      <w:r>
        <w:rPr>
          <w:b/>
          <w:color w:val="231F20"/>
          <w:spacing w:val="-2"/>
          <w:w w:val="105"/>
          <w:sz w:val="24"/>
          <w:shd w:fill="FFFFFF" w:color="auto" w:val="clear"/>
        </w:rPr>
        <w:t> </w:t>
      </w:r>
      <w:r>
        <w:rPr>
          <w:b/>
          <w:color w:val="231F20"/>
          <w:w w:val="105"/>
          <w:sz w:val="24"/>
          <w:shd w:fill="FFFFFF" w:color="auto" w:val="clear"/>
        </w:rPr>
        <w:t>seule</w:t>
      </w:r>
      <w:r>
        <w:rPr>
          <w:b/>
          <w:color w:val="231F20"/>
          <w:spacing w:val="-2"/>
          <w:w w:val="105"/>
          <w:sz w:val="24"/>
          <w:shd w:fill="FFFFFF" w:color="auto" w:val="clear"/>
        </w:rPr>
        <w:t> </w:t>
      </w:r>
      <w:r>
        <w:rPr>
          <w:b/>
          <w:color w:val="231F20"/>
          <w:w w:val="105"/>
          <w:sz w:val="24"/>
          <w:shd w:fill="FFFFFF" w:color="auto" w:val="clear"/>
        </w:rPr>
        <w:t>structure</w:t>
      </w:r>
      <w:r>
        <w:rPr>
          <w:b/>
          <w:color w:val="231F20"/>
          <w:spacing w:val="-2"/>
          <w:w w:val="105"/>
          <w:sz w:val="24"/>
          <w:shd w:fill="FFFFFF" w:color="auto" w:val="clear"/>
        </w:rPr>
        <w:t> </w:t>
      </w:r>
      <w:r>
        <w:rPr>
          <w:b/>
          <w:color w:val="231F20"/>
          <w:w w:val="105"/>
          <w:sz w:val="24"/>
          <w:shd w:fill="FFFFFF" w:color="auto" w:val="clear"/>
        </w:rPr>
        <w:t>renforce</w:t>
      </w:r>
      <w:r>
        <w:rPr>
          <w:b/>
          <w:color w:val="231F20"/>
          <w:spacing w:val="-2"/>
          <w:w w:val="105"/>
          <w:sz w:val="24"/>
          <w:shd w:fill="FFFFFF" w:color="auto" w:val="clear"/>
        </w:rPr>
        <w:t> </w:t>
      </w:r>
      <w:r>
        <w:rPr>
          <w:b/>
          <w:color w:val="231F20"/>
          <w:w w:val="105"/>
          <w:sz w:val="24"/>
          <w:shd w:fill="FFFFFF" w:color="auto" w:val="clear"/>
        </w:rPr>
        <w:t>la</w:t>
      </w:r>
      <w:r>
        <w:rPr>
          <w:b/>
          <w:color w:val="231F20"/>
          <w:spacing w:val="-2"/>
          <w:w w:val="105"/>
          <w:sz w:val="24"/>
          <w:shd w:fill="FFFFFF" w:color="auto" w:val="clear"/>
        </w:rPr>
        <w:t> </w:t>
      </w:r>
      <w:r>
        <w:rPr>
          <w:b/>
          <w:color w:val="231F20"/>
          <w:w w:val="105"/>
          <w:sz w:val="24"/>
          <w:shd w:fill="FFFFFF" w:color="auto" w:val="clear"/>
        </w:rPr>
        <w:t>gestion</w:t>
      </w:r>
      <w:r>
        <w:rPr>
          <w:b/>
          <w:color w:val="231F20"/>
          <w:spacing w:val="-2"/>
          <w:w w:val="105"/>
          <w:sz w:val="24"/>
          <w:shd w:fill="FFFFFF" w:color="auto" w:val="clear"/>
        </w:rPr>
        <w:t> </w:t>
      </w:r>
      <w:r>
        <w:rPr>
          <w:b/>
          <w:color w:val="231F20"/>
          <w:w w:val="105"/>
          <w:sz w:val="24"/>
          <w:shd w:fill="FFFFFF" w:color="auto" w:val="clear"/>
        </w:rPr>
        <w:t>du</w:t>
      </w:r>
      <w:r>
        <w:rPr>
          <w:b/>
          <w:color w:val="231F20"/>
          <w:spacing w:val="-2"/>
          <w:w w:val="105"/>
          <w:sz w:val="24"/>
          <w:shd w:fill="FFFFFF" w:color="auto" w:val="clear"/>
        </w:rPr>
        <w:t> </w:t>
      </w:r>
      <w:r>
        <w:rPr>
          <w:b/>
          <w:color w:val="231F20"/>
          <w:w w:val="105"/>
          <w:sz w:val="24"/>
          <w:shd w:fill="FFFFFF" w:color="auto" w:val="clear"/>
        </w:rPr>
        <w:t>petit</w:t>
      </w:r>
      <w:r>
        <w:rPr>
          <w:b/>
          <w:color w:val="231F20"/>
          <w:spacing w:val="-2"/>
          <w:w w:val="105"/>
          <w:sz w:val="24"/>
          <w:shd w:fill="FFFFFF" w:color="auto" w:val="clear"/>
        </w:rPr>
        <w:t> </w:t>
      </w:r>
      <w:r>
        <w:rPr>
          <w:b/>
          <w:color w:val="231F20"/>
          <w:w w:val="105"/>
          <w:sz w:val="24"/>
          <w:shd w:fill="FFFFFF" w:color="auto" w:val="clear"/>
        </w:rPr>
        <w:t>cycle</w:t>
      </w:r>
      <w:r>
        <w:rPr>
          <w:b/>
          <w:color w:val="231F20"/>
          <w:spacing w:val="-2"/>
          <w:w w:val="105"/>
          <w:sz w:val="24"/>
          <w:shd w:fill="FFFFFF" w:color="auto" w:val="clear"/>
        </w:rPr>
        <w:t> </w:t>
      </w:r>
      <w:r>
        <w:rPr>
          <w:b/>
          <w:color w:val="231F20"/>
          <w:w w:val="105"/>
          <w:sz w:val="24"/>
          <w:shd w:fill="FFFFFF" w:color="auto" w:val="clear"/>
        </w:rPr>
        <w:t>de</w:t>
      </w:r>
      <w:r>
        <w:rPr>
          <w:b/>
          <w:color w:val="231F20"/>
          <w:spacing w:val="-2"/>
          <w:w w:val="105"/>
          <w:sz w:val="24"/>
          <w:shd w:fill="FFFFFF" w:color="auto" w:val="clear"/>
        </w:rPr>
        <w:t> </w:t>
      </w:r>
      <w:r>
        <w:rPr>
          <w:b/>
          <w:color w:val="231F20"/>
          <w:w w:val="105"/>
          <w:sz w:val="24"/>
          <w:shd w:fill="FFFFFF" w:color="auto" w:val="clear"/>
        </w:rPr>
        <w:t>l’eau,</w:t>
      </w:r>
      <w:r>
        <w:rPr>
          <w:b/>
          <w:color w:val="231F20"/>
          <w:spacing w:val="-2"/>
          <w:w w:val="105"/>
          <w:sz w:val="24"/>
          <w:shd w:fill="FFFFFF" w:color="auto" w:val="clear"/>
        </w:rPr>
        <w:t> </w:t>
      </w:r>
      <w:r>
        <w:rPr>
          <w:b/>
          <w:color w:val="231F20"/>
          <w:w w:val="105"/>
          <w:sz w:val="24"/>
          <w:shd w:fill="FFFFFF" w:color="auto" w:val="clear"/>
        </w:rPr>
        <w:t>avec</w:t>
      </w:r>
      <w:r>
        <w:rPr>
          <w:b/>
          <w:color w:val="231F20"/>
          <w:spacing w:val="-2"/>
          <w:w w:val="105"/>
          <w:sz w:val="24"/>
          <w:shd w:fill="FFFFFF" w:color="auto" w:val="clear"/>
        </w:rPr>
        <w:t> </w:t>
      </w:r>
      <w:r>
        <w:rPr>
          <w:b/>
          <w:color w:val="231F20"/>
          <w:w w:val="105"/>
          <w:sz w:val="24"/>
          <w:shd w:fill="FFFFFF" w:color="auto" w:val="clear"/>
        </w:rPr>
        <w:t>une </w:t>
      </w:r>
      <w:r>
        <w:rPr>
          <w:b/>
          <w:color w:val="231F20"/>
          <w:w w:val="105"/>
          <w:sz w:val="24"/>
        </w:rPr>
        <w:t> équipe disposant de toutes les compétences pour relever des défis cruciaux : sanitaires, économiques, écologiques...</w:t>
      </w:r>
    </w:p>
    <w:p>
      <w:pPr>
        <w:pStyle w:val="BodyText"/>
        <w:rPr>
          <w:sz w:val="19"/>
        </w:rPr>
      </w:pPr>
      <w:r>
        <w:rPr/>
        <mc:AlternateContent>
          <mc:Choice Requires="wps">
            <w:drawing>
              <wp:anchor distT="0" distB="0" distL="0" distR="0" allowOverlap="1" layoutInCell="1" locked="0" behindDoc="1" simplePos="0" relativeHeight="487690240">
                <wp:simplePos x="0" y="0"/>
                <wp:positionH relativeFrom="page">
                  <wp:posOffset>533457</wp:posOffset>
                </wp:positionH>
                <wp:positionV relativeFrom="paragraph">
                  <wp:posOffset>154247</wp:posOffset>
                </wp:positionV>
                <wp:extent cx="2576195" cy="271145"/>
                <wp:effectExtent l="0" t="0" r="0" b="0"/>
                <wp:wrapTopAndBottom/>
                <wp:docPr id="666" name="Group 666"/>
                <wp:cNvGraphicFramePr>
                  <a:graphicFrameLocks/>
                </wp:cNvGraphicFramePr>
                <a:graphic>
                  <a:graphicData uri="http://schemas.microsoft.com/office/word/2010/wordprocessingGroup">
                    <wpg:wgp>
                      <wpg:cNvPr id="666" name="Group 666"/>
                      <wpg:cNvGrpSpPr/>
                      <wpg:grpSpPr>
                        <a:xfrm>
                          <a:off x="0" y="0"/>
                          <a:ext cx="2576195" cy="271145"/>
                          <a:chExt cx="2576195" cy="271145"/>
                        </a:xfrm>
                      </wpg:grpSpPr>
                      <wps:wsp>
                        <wps:cNvPr id="667" name="Graphic 667"/>
                        <wps:cNvSpPr/>
                        <wps:spPr>
                          <a:xfrm>
                            <a:off x="0" y="70629"/>
                            <a:ext cx="2576195" cy="190500"/>
                          </a:xfrm>
                          <a:custGeom>
                            <a:avLst/>
                            <a:gdLst/>
                            <a:ahLst/>
                            <a:cxnLst/>
                            <a:rect l="l" t="t" r="r" b="b"/>
                            <a:pathLst>
                              <a:path w="2576195" h="190500">
                                <a:moveTo>
                                  <a:pt x="0" y="190500"/>
                                </a:moveTo>
                                <a:lnTo>
                                  <a:pt x="2575902" y="190500"/>
                                </a:lnTo>
                                <a:lnTo>
                                  <a:pt x="2575902" y="0"/>
                                </a:lnTo>
                                <a:lnTo>
                                  <a:pt x="0" y="0"/>
                                </a:lnTo>
                                <a:lnTo>
                                  <a:pt x="0" y="190500"/>
                                </a:lnTo>
                                <a:close/>
                              </a:path>
                            </a:pathLst>
                          </a:custGeom>
                          <a:solidFill>
                            <a:srgbClr val="FFFFFF"/>
                          </a:solidFill>
                        </wps:spPr>
                        <wps:bodyPr wrap="square" lIns="0" tIns="0" rIns="0" bIns="0" rtlCol="0">
                          <a:prstTxWarp prst="textNoShape">
                            <a:avLst/>
                          </a:prstTxWarp>
                          <a:noAutofit/>
                        </wps:bodyPr>
                      </wps:wsp>
                      <wps:wsp>
                        <wps:cNvPr id="668" name="Textbox 668"/>
                        <wps:cNvSpPr txBox="1"/>
                        <wps:spPr>
                          <a:xfrm>
                            <a:off x="0" y="0"/>
                            <a:ext cx="2576195" cy="271145"/>
                          </a:xfrm>
                          <a:prstGeom prst="rect">
                            <a:avLst/>
                          </a:prstGeom>
                        </wps:spPr>
                        <wps:txbx>
                          <w:txbxContent>
                            <w:p>
                              <w:pPr>
                                <w:spacing w:before="94"/>
                                <w:ind w:left="113" w:right="0" w:firstLine="0"/>
                                <w:jc w:val="left"/>
                                <w:rPr>
                                  <w:b/>
                                  <w:sz w:val="26"/>
                                </w:rPr>
                              </w:pPr>
                              <w:r>
                                <w:rPr>
                                  <w:b/>
                                  <w:color w:val="231F20"/>
                                  <w:w w:val="105"/>
                                  <w:sz w:val="26"/>
                                </w:rPr>
                                <w:t>Ce</w:t>
                              </w:r>
                              <w:r>
                                <w:rPr>
                                  <w:b/>
                                  <w:color w:val="231F20"/>
                                  <w:spacing w:val="-6"/>
                                  <w:w w:val="105"/>
                                  <w:sz w:val="26"/>
                                </w:rPr>
                                <w:t> </w:t>
                              </w:r>
                              <w:r>
                                <w:rPr>
                                  <w:b/>
                                  <w:color w:val="231F20"/>
                                  <w:w w:val="105"/>
                                  <w:sz w:val="26"/>
                                </w:rPr>
                                <w:t>qui</w:t>
                              </w:r>
                              <w:r>
                                <w:rPr>
                                  <w:b/>
                                  <w:color w:val="231F20"/>
                                  <w:spacing w:val="-5"/>
                                  <w:w w:val="105"/>
                                  <w:sz w:val="26"/>
                                </w:rPr>
                                <w:t> </w:t>
                              </w:r>
                              <w:r>
                                <w:rPr>
                                  <w:b/>
                                  <w:color w:val="231F20"/>
                                  <w:w w:val="105"/>
                                  <w:sz w:val="26"/>
                                </w:rPr>
                                <w:t>a</w:t>
                              </w:r>
                              <w:r>
                                <w:rPr>
                                  <w:b/>
                                  <w:color w:val="231F20"/>
                                  <w:spacing w:val="-6"/>
                                  <w:w w:val="105"/>
                                  <w:sz w:val="26"/>
                                </w:rPr>
                                <w:t> </w:t>
                              </w:r>
                              <w:r>
                                <w:rPr>
                                  <w:b/>
                                  <w:color w:val="231F20"/>
                                  <w:w w:val="105"/>
                                  <w:sz w:val="26"/>
                                </w:rPr>
                                <w:t>changé</w:t>
                              </w:r>
                              <w:r>
                                <w:rPr>
                                  <w:b/>
                                  <w:color w:val="231F20"/>
                                  <w:spacing w:val="-5"/>
                                  <w:w w:val="105"/>
                                  <w:sz w:val="26"/>
                                </w:rPr>
                                <w:t> </w:t>
                              </w:r>
                              <w:r>
                                <w:rPr>
                                  <w:b/>
                                  <w:color w:val="231F20"/>
                                  <w:w w:val="105"/>
                                  <w:sz w:val="26"/>
                                </w:rPr>
                                <w:t>au</w:t>
                              </w:r>
                              <w:r>
                                <w:rPr>
                                  <w:b/>
                                  <w:color w:val="231F20"/>
                                  <w:spacing w:val="-5"/>
                                  <w:w w:val="105"/>
                                  <w:sz w:val="26"/>
                                </w:rPr>
                                <w:t> </w:t>
                              </w:r>
                              <w:r>
                                <w:rPr>
                                  <w:b/>
                                  <w:color w:val="231F20"/>
                                  <w:w w:val="105"/>
                                  <w:sz w:val="26"/>
                                </w:rPr>
                                <w:t>1</w:t>
                              </w:r>
                              <w:r>
                                <w:rPr>
                                  <w:b/>
                                  <w:color w:val="231F20"/>
                                  <w:w w:val="105"/>
                                  <w:position w:val="9"/>
                                  <w:sz w:val="15"/>
                                </w:rPr>
                                <w:t>er</w:t>
                              </w:r>
                              <w:r>
                                <w:rPr>
                                  <w:b/>
                                  <w:color w:val="231F20"/>
                                  <w:spacing w:val="25"/>
                                  <w:w w:val="105"/>
                                  <w:position w:val="9"/>
                                  <w:sz w:val="15"/>
                                </w:rPr>
                                <w:t> </w:t>
                              </w:r>
                              <w:r>
                                <w:rPr>
                                  <w:b/>
                                  <w:color w:val="231F20"/>
                                  <w:spacing w:val="-2"/>
                                  <w:w w:val="105"/>
                                  <w:sz w:val="26"/>
                                </w:rPr>
                                <w:t>janvier</w:t>
                              </w:r>
                            </w:p>
                          </w:txbxContent>
                        </wps:txbx>
                        <wps:bodyPr wrap="square" lIns="0" tIns="0" rIns="0" bIns="0" rtlCol="0">
                          <a:noAutofit/>
                        </wps:bodyPr>
                      </wps:wsp>
                    </wpg:wgp>
                  </a:graphicData>
                </a:graphic>
              </wp:anchor>
            </w:drawing>
          </mc:Choice>
          <mc:Fallback>
            <w:pict>
              <v:group style="position:absolute;margin-left:42.004501pt;margin-top:12.145468pt;width:202.85pt;height:21.35pt;mso-position-horizontal-relative:page;mso-position-vertical-relative:paragraph;z-index:-15626240;mso-wrap-distance-left:0;mso-wrap-distance-right:0" id="docshapegroup570" coordorigin="840,243" coordsize="4057,427">
                <v:rect style="position:absolute;left:840;top:354;width:4057;height:300" id="docshape571" filled="true" fillcolor="#ffffff" stroked="false">
                  <v:fill type="solid"/>
                </v:rect>
                <v:shape style="position:absolute;left:840;top:242;width:4057;height:427" type="#_x0000_t202" id="docshape572" filled="false" stroked="false">
                  <v:textbox inset="0,0,0,0">
                    <w:txbxContent>
                      <w:p>
                        <w:pPr>
                          <w:spacing w:before="94"/>
                          <w:ind w:left="113" w:right="0" w:firstLine="0"/>
                          <w:jc w:val="left"/>
                          <w:rPr>
                            <w:b/>
                            <w:sz w:val="26"/>
                          </w:rPr>
                        </w:pPr>
                        <w:r>
                          <w:rPr>
                            <w:b/>
                            <w:color w:val="231F20"/>
                            <w:w w:val="105"/>
                            <w:sz w:val="26"/>
                          </w:rPr>
                          <w:t>Ce</w:t>
                        </w:r>
                        <w:r>
                          <w:rPr>
                            <w:b/>
                            <w:color w:val="231F20"/>
                            <w:spacing w:val="-6"/>
                            <w:w w:val="105"/>
                            <w:sz w:val="26"/>
                          </w:rPr>
                          <w:t> </w:t>
                        </w:r>
                        <w:r>
                          <w:rPr>
                            <w:b/>
                            <w:color w:val="231F20"/>
                            <w:w w:val="105"/>
                            <w:sz w:val="26"/>
                          </w:rPr>
                          <w:t>qui</w:t>
                        </w:r>
                        <w:r>
                          <w:rPr>
                            <w:b/>
                            <w:color w:val="231F20"/>
                            <w:spacing w:val="-5"/>
                            <w:w w:val="105"/>
                            <w:sz w:val="26"/>
                          </w:rPr>
                          <w:t> </w:t>
                        </w:r>
                        <w:r>
                          <w:rPr>
                            <w:b/>
                            <w:color w:val="231F20"/>
                            <w:w w:val="105"/>
                            <w:sz w:val="26"/>
                          </w:rPr>
                          <w:t>a</w:t>
                        </w:r>
                        <w:r>
                          <w:rPr>
                            <w:b/>
                            <w:color w:val="231F20"/>
                            <w:spacing w:val="-6"/>
                            <w:w w:val="105"/>
                            <w:sz w:val="26"/>
                          </w:rPr>
                          <w:t> </w:t>
                        </w:r>
                        <w:r>
                          <w:rPr>
                            <w:b/>
                            <w:color w:val="231F20"/>
                            <w:w w:val="105"/>
                            <w:sz w:val="26"/>
                          </w:rPr>
                          <w:t>changé</w:t>
                        </w:r>
                        <w:r>
                          <w:rPr>
                            <w:b/>
                            <w:color w:val="231F20"/>
                            <w:spacing w:val="-5"/>
                            <w:w w:val="105"/>
                            <w:sz w:val="26"/>
                          </w:rPr>
                          <w:t> </w:t>
                        </w:r>
                        <w:r>
                          <w:rPr>
                            <w:b/>
                            <w:color w:val="231F20"/>
                            <w:w w:val="105"/>
                            <w:sz w:val="26"/>
                          </w:rPr>
                          <w:t>au</w:t>
                        </w:r>
                        <w:r>
                          <w:rPr>
                            <w:b/>
                            <w:color w:val="231F20"/>
                            <w:spacing w:val="-5"/>
                            <w:w w:val="105"/>
                            <w:sz w:val="26"/>
                          </w:rPr>
                          <w:t> </w:t>
                        </w:r>
                        <w:r>
                          <w:rPr>
                            <w:b/>
                            <w:color w:val="231F20"/>
                            <w:w w:val="105"/>
                            <w:sz w:val="26"/>
                          </w:rPr>
                          <w:t>1</w:t>
                        </w:r>
                        <w:r>
                          <w:rPr>
                            <w:b/>
                            <w:color w:val="231F20"/>
                            <w:w w:val="105"/>
                            <w:position w:val="9"/>
                            <w:sz w:val="15"/>
                          </w:rPr>
                          <w:t>er</w:t>
                        </w:r>
                        <w:r>
                          <w:rPr>
                            <w:b/>
                            <w:color w:val="231F20"/>
                            <w:spacing w:val="25"/>
                            <w:w w:val="105"/>
                            <w:position w:val="9"/>
                            <w:sz w:val="15"/>
                          </w:rPr>
                          <w:t> </w:t>
                        </w:r>
                        <w:r>
                          <w:rPr>
                            <w:b/>
                            <w:color w:val="231F20"/>
                            <w:spacing w:val="-2"/>
                            <w:w w:val="105"/>
                            <w:sz w:val="26"/>
                          </w:rPr>
                          <w:t>janvier</w:t>
                        </w:r>
                      </w:p>
                    </w:txbxContent>
                  </v:textbox>
                  <w10:wrap type="none"/>
                </v:shape>
                <w10:wrap type="topAndBottom"/>
              </v:group>
            </w:pict>
          </mc:Fallback>
        </mc:AlternateContent>
      </w:r>
    </w:p>
    <w:p>
      <w:pPr>
        <w:pStyle w:val="BodyText"/>
        <w:spacing w:before="1"/>
        <w:rPr>
          <w:sz w:val="6"/>
        </w:rPr>
      </w:pPr>
    </w:p>
    <w:p>
      <w:pPr>
        <w:spacing w:after="0"/>
        <w:rPr>
          <w:sz w:val="6"/>
        </w:rPr>
        <w:sectPr>
          <w:headerReference w:type="default" r:id="rId212"/>
          <w:pgSz w:w="11910" w:h="15880"/>
          <w:pgMar w:header="0" w:footer="0" w:top="520" w:bottom="280" w:left="0" w:right="0"/>
        </w:sectPr>
      </w:pPr>
    </w:p>
    <w:p>
      <w:pPr>
        <w:spacing w:before="53"/>
        <w:ind w:left="840" w:right="0" w:firstLine="0"/>
        <w:jc w:val="left"/>
        <w:rPr>
          <w:sz w:val="24"/>
        </w:rPr>
      </w:pPr>
      <w:r>
        <w:rPr>
          <w:color w:val="231F20"/>
          <w:spacing w:val="-2"/>
          <w:w w:val="105"/>
          <w:sz w:val="24"/>
        </w:rPr>
        <w:t>L'EAU</w:t>
      </w:r>
    </w:p>
    <w:p>
      <w:pPr>
        <w:pStyle w:val="ListParagraph"/>
        <w:numPr>
          <w:ilvl w:val="0"/>
          <w:numId w:val="14"/>
        </w:numPr>
        <w:tabs>
          <w:tab w:pos="953" w:val="left" w:leader="none"/>
        </w:tabs>
        <w:spacing w:line="220" w:lineRule="atLeast" w:before="208" w:after="0"/>
        <w:ind w:left="953" w:right="45" w:hanging="114"/>
        <w:jc w:val="left"/>
        <w:rPr>
          <w:b/>
          <w:sz w:val="17"/>
        </w:rPr>
      </w:pPr>
      <w:r>
        <w:rPr>
          <w:b/>
          <w:color w:val="231F20"/>
          <w:w w:val="105"/>
          <w:sz w:val="17"/>
        </w:rPr>
        <w:t>Le</w:t>
      </w:r>
      <w:r>
        <w:rPr>
          <w:b/>
          <w:color w:val="231F20"/>
          <w:spacing w:val="-4"/>
          <w:w w:val="105"/>
          <w:sz w:val="17"/>
        </w:rPr>
        <w:t> </w:t>
      </w:r>
      <w:r>
        <w:rPr>
          <w:b/>
          <w:color w:val="231F20"/>
          <w:w w:val="105"/>
          <w:sz w:val="17"/>
        </w:rPr>
        <w:t>SMAEP</w:t>
      </w:r>
      <w:r>
        <w:rPr>
          <w:b/>
          <w:color w:val="231F20"/>
          <w:spacing w:val="-4"/>
          <w:w w:val="105"/>
          <w:sz w:val="17"/>
        </w:rPr>
        <w:t> </w:t>
      </w:r>
      <w:r>
        <w:rPr>
          <w:b/>
          <w:color w:val="231F20"/>
          <w:w w:val="105"/>
          <w:sz w:val="17"/>
        </w:rPr>
        <w:t>du</w:t>
      </w:r>
      <w:r>
        <w:rPr>
          <w:b/>
          <w:color w:val="231F20"/>
          <w:spacing w:val="-4"/>
          <w:w w:val="105"/>
          <w:sz w:val="17"/>
        </w:rPr>
        <w:t> </w:t>
      </w:r>
      <w:r>
        <w:rPr>
          <w:b/>
          <w:color w:val="231F20"/>
          <w:w w:val="105"/>
          <w:sz w:val="17"/>
        </w:rPr>
        <w:t>Gaillacois</w:t>
      </w:r>
      <w:r>
        <w:rPr>
          <w:b/>
          <w:color w:val="231F20"/>
          <w:spacing w:val="-4"/>
          <w:w w:val="105"/>
          <w:sz w:val="17"/>
        </w:rPr>
        <w:t> </w:t>
      </w:r>
      <w:r>
        <w:rPr>
          <w:b/>
          <w:color w:val="231F20"/>
          <w:w w:val="105"/>
          <w:sz w:val="17"/>
        </w:rPr>
        <w:t>assure</w:t>
      </w:r>
      <w:r>
        <w:rPr>
          <w:b/>
          <w:color w:val="231F20"/>
          <w:spacing w:val="-4"/>
          <w:w w:val="105"/>
          <w:sz w:val="17"/>
        </w:rPr>
        <w:t> </w:t>
      </w:r>
      <w:r>
        <w:rPr>
          <w:b/>
          <w:color w:val="231F20"/>
          <w:w w:val="105"/>
          <w:sz w:val="17"/>
        </w:rPr>
        <w:t>la</w:t>
      </w:r>
      <w:r>
        <w:rPr>
          <w:b/>
          <w:color w:val="231F20"/>
          <w:spacing w:val="-4"/>
          <w:w w:val="105"/>
          <w:sz w:val="17"/>
        </w:rPr>
        <w:t> </w:t>
      </w:r>
      <w:r>
        <w:rPr>
          <w:b/>
          <w:color w:val="231F20"/>
          <w:w w:val="105"/>
          <w:sz w:val="17"/>
        </w:rPr>
        <w:t>gestion</w:t>
      </w:r>
      <w:r>
        <w:rPr>
          <w:b/>
          <w:color w:val="231F20"/>
          <w:spacing w:val="-4"/>
          <w:w w:val="105"/>
          <w:sz w:val="17"/>
        </w:rPr>
        <w:t> </w:t>
      </w:r>
      <w:r>
        <w:rPr>
          <w:b/>
          <w:color w:val="231F20"/>
          <w:w w:val="105"/>
          <w:sz w:val="17"/>
        </w:rPr>
        <w:t>de</w:t>
      </w:r>
      <w:r>
        <w:rPr>
          <w:b/>
          <w:color w:val="231F20"/>
          <w:spacing w:val="-4"/>
          <w:w w:val="105"/>
          <w:sz w:val="17"/>
        </w:rPr>
        <w:t> </w:t>
      </w:r>
      <w:r>
        <w:rPr>
          <w:b/>
          <w:color w:val="231F20"/>
          <w:w w:val="105"/>
          <w:sz w:val="17"/>
        </w:rPr>
        <w:t>l’eau potable sur la quasi-totalité du territoire de la Communauté</w:t>
      </w:r>
      <w:r>
        <w:rPr>
          <w:b/>
          <w:color w:val="231F20"/>
          <w:spacing w:val="-8"/>
          <w:w w:val="105"/>
          <w:sz w:val="17"/>
        </w:rPr>
        <w:t> </w:t>
      </w:r>
      <w:r>
        <w:rPr>
          <w:b/>
          <w:color w:val="231F20"/>
          <w:w w:val="105"/>
          <w:sz w:val="17"/>
        </w:rPr>
        <w:t>d’agglomération.</w:t>
      </w:r>
    </w:p>
    <w:p>
      <w:pPr>
        <w:pStyle w:val="ListParagraph"/>
        <w:numPr>
          <w:ilvl w:val="0"/>
          <w:numId w:val="14"/>
        </w:numPr>
        <w:tabs>
          <w:tab w:pos="953" w:val="left" w:leader="none"/>
        </w:tabs>
        <w:spacing w:line="271" w:lineRule="auto" w:before="25" w:after="0"/>
        <w:ind w:left="953" w:right="38" w:hanging="114"/>
        <w:jc w:val="left"/>
        <w:rPr>
          <w:b/>
          <w:sz w:val="17"/>
        </w:rPr>
      </w:pPr>
      <w:r>
        <w:rPr>
          <w:b/>
          <w:color w:val="231F20"/>
          <w:sz w:val="17"/>
        </w:rPr>
        <w:t>Cette</w:t>
      </w:r>
      <w:r>
        <w:rPr>
          <w:b/>
          <w:color w:val="231F20"/>
          <w:spacing w:val="23"/>
          <w:sz w:val="17"/>
        </w:rPr>
        <w:t> </w:t>
      </w:r>
      <w:r>
        <w:rPr>
          <w:b/>
          <w:color w:val="231F20"/>
          <w:sz w:val="17"/>
        </w:rPr>
        <w:t>évolution</w:t>
      </w:r>
      <w:r>
        <w:rPr>
          <w:b/>
          <w:color w:val="231F20"/>
          <w:spacing w:val="23"/>
          <w:sz w:val="17"/>
        </w:rPr>
        <w:t> </w:t>
      </w:r>
      <w:r>
        <w:rPr>
          <w:b/>
          <w:color w:val="231F20"/>
          <w:sz w:val="17"/>
        </w:rPr>
        <w:t>concerne</w:t>
      </w:r>
      <w:r>
        <w:rPr>
          <w:b/>
          <w:color w:val="231F20"/>
          <w:spacing w:val="23"/>
          <w:sz w:val="17"/>
        </w:rPr>
        <w:t> </w:t>
      </w:r>
      <w:r>
        <w:rPr>
          <w:b/>
          <w:color w:val="231F20"/>
          <w:sz w:val="17"/>
        </w:rPr>
        <w:t>aussi</w:t>
      </w:r>
      <w:r>
        <w:rPr>
          <w:b/>
          <w:color w:val="231F20"/>
          <w:spacing w:val="23"/>
          <w:sz w:val="17"/>
        </w:rPr>
        <w:t> </w:t>
      </w:r>
      <w:r>
        <w:rPr>
          <w:b/>
          <w:color w:val="231F20"/>
          <w:sz w:val="17"/>
        </w:rPr>
        <w:t>la</w:t>
      </w:r>
      <w:r>
        <w:rPr>
          <w:b/>
          <w:color w:val="231F20"/>
          <w:spacing w:val="23"/>
          <w:sz w:val="17"/>
        </w:rPr>
        <w:t> </w:t>
      </w:r>
      <w:r>
        <w:rPr>
          <w:b/>
          <w:color w:val="231F20"/>
          <w:sz w:val="17"/>
        </w:rPr>
        <w:t>ville</w:t>
      </w:r>
      <w:r>
        <w:rPr>
          <w:b/>
          <w:color w:val="231F20"/>
          <w:spacing w:val="23"/>
          <w:sz w:val="17"/>
        </w:rPr>
        <w:t> </w:t>
      </w:r>
      <w:r>
        <w:rPr>
          <w:b/>
          <w:color w:val="231F20"/>
          <w:sz w:val="17"/>
        </w:rPr>
        <w:t>de</w:t>
      </w:r>
      <w:r>
        <w:rPr>
          <w:b/>
          <w:color w:val="231F20"/>
          <w:spacing w:val="23"/>
          <w:sz w:val="17"/>
        </w:rPr>
        <w:t> </w:t>
      </w:r>
      <w:r>
        <w:rPr>
          <w:b/>
          <w:color w:val="231F20"/>
          <w:sz w:val="17"/>
        </w:rPr>
        <w:t>Gaillac. Toutefois, la délégation de service public reste en</w:t>
      </w:r>
      <w:r>
        <w:rPr>
          <w:b/>
          <w:color w:val="231F20"/>
          <w:spacing w:val="40"/>
          <w:w w:val="110"/>
          <w:sz w:val="17"/>
        </w:rPr>
        <w:t> </w:t>
      </w:r>
      <w:r>
        <w:rPr>
          <w:b/>
          <w:color w:val="231F20"/>
          <w:w w:val="110"/>
          <w:sz w:val="17"/>
        </w:rPr>
        <w:t>vigueur pour la durée du contrat jusqu’en 2030. Le SMAEP remplacera l'agglomération dans les instances de suivi de la DSP.</w:t>
      </w:r>
    </w:p>
    <w:p>
      <w:pPr>
        <w:pStyle w:val="BodyText"/>
        <w:spacing w:before="5"/>
        <w:rPr>
          <w:sz w:val="14"/>
        </w:rPr>
      </w:pPr>
    </w:p>
    <w:p>
      <w:pPr>
        <w:pStyle w:val="BodyText"/>
        <w:ind w:left="852"/>
        <w:rPr>
          <w:b w:val="0"/>
          <w:sz w:val="20"/>
        </w:rPr>
      </w:pPr>
      <w:r>
        <w:rPr>
          <w:b w:val="0"/>
          <w:sz w:val="20"/>
        </w:rPr>
        <mc:AlternateContent>
          <mc:Choice Requires="wps">
            <w:drawing>
              <wp:inline distT="0" distB="0" distL="0" distR="0">
                <wp:extent cx="2525395" cy="2088514"/>
                <wp:effectExtent l="0" t="0" r="0" b="6985"/>
                <wp:docPr id="669" name="Group 669"/>
                <wp:cNvGraphicFramePr>
                  <a:graphicFrameLocks/>
                </wp:cNvGraphicFramePr>
                <a:graphic>
                  <a:graphicData uri="http://schemas.microsoft.com/office/word/2010/wordprocessingGroup">
                    <wpg:wgp>
                      <wpg:cNvPr id="669" name="Group 669"/>
                      <wpg:cNvGrpSpPr/>
                      <wpg:grpSpPr>
                        <a:xfrm>
                          <a:off x="0" y="0"/>
                          <a:ext cx="2525395" cy="2088514"/>
                          <a:chExt cx="2525395" cy="2088514"/>
                        </a:xfrm>
                      </wpg:grpSpPr>
                      <wps:wsp>
                        <wps:cNvPr id="670" name="Graphic 670"/>
                        <wps:cNvSpPr/>
                        <wps:spPr>
                          <a:xfrm>
                            <a:off x="0" y="5314"/>
                            <a:ext cx="2524125" cy="2082800"/>
                          </a:xfrm>
                          <a:custGeom>
                            <a:avLst/>
                            <a:gdLst/>
                            <a:ahLst/>
                            <a:cxnLst/>
                            <a:rect l="l" t="t" r="r" b="b"/>
                            <a:pathLst>
                              <a:path w="2524125" h="2082800">
                                <a:moveTo>
                                  <a:pt x="2511145" y="2057400"/>
                                </a:moveTo>
                                <a:lnTo>
                                  <a:pt x="6158" y="2057400"/>
                                </a:lnTo>
                                <a:lnTo>
                                  <a:pt x="6472" y="2070100"/>
                                </a:lnTo>
                                <a:lnTo>
                                  <a:pt x="7581" y="2082800"/>
                                </a:lnTo>
                                <a:lnTo>
                                  <a:pt x="8254" y="2082800"/>
                                </a:lnTo>
                                <a:lnTo>
                                  <a:pt x="8674" y="2070100"/>
                                </a:lnTo>
                                <a:lnTo>
                                  <a:pt x="2511145" y="2070100"/>
                                </a:lnTo>
                                <a:lnTo>
                                  <a:pt x="2511145" y="2057400"/>
                                </a:lnTo>
                                <a:close/>
                              </a:path>
                              <a:path w="2524125" h="2082800">
                                <a:moveTo>
                                  <a:pt x="2511145" y="2070100"/>
                                </a:moveTo>
                                <a:lnTo>
                                  <a:pt x="9131" y="2070100"/>
                                </a:lnTo>
                                <a:lnTo>
                                  <a:pt x="9131" y="2082800"/>
                                </a:lnTo>
                                <a:lnTo>
                                  <a:pt x="2511145" y="2082800"/>
                                </a:lnTo>
                                <a:lnTo>
                                  <a:pt x="2511145" y="2070100"/>
                                </a:lnTo>
                                <a:close/>
                              </a:path>
                              <a:path w="2524125" h="2082800">
                                <a:moveTo>
                                  <a:pt x="5676" y="1587500"/>
                                </a:moveTo>
                                <a:lnTo>
                                  <a:pt x="4327" y="1638300"/>
                                </a:lnTo>
                                <a:lnTo>
                                  <a:pt x="6337" y="1676400"/>
                                </a:lnTo>
                                <a:lnTo>
                                  <a:pt x="7909" y="1701800"/>
                                </a:lnTo>
                                <a:lnTo>
                                  <a:pt x="5245" y="1739900"/>
                                </a:lnTo>
                                <a:lnTo>
                                  <a:pt x="5954" y="1752600"/>
                                </a:lnTo>
                                <a:lnTo>
                                  <a:pt x="6764" y="1778000"/>
                                </a:lnTo>
                                <a:lnTo>
                                  <a:pt x="7786" y="1790700"/>
                                </a:lnTo>
                                <a:lnTo>
                                  <a:pt x="9131" y="1803400"/>
                                </a:lnTo>
                                <a:lnTo>
                                  <a:pt x="9131" y="1816100"/>
                                </a:lnTo>
                                <a:lnTo>
                                  <a:pt x="8813" y="1816100"/>
                                </a:lnTo>
                                <a:lnTo>
                                  <a:pt x="9131" y="1828800"/>
                                </a:lnTo>
                                <a:lnTo>
                                  <a:pt x="9093" y="1868976"/>
                                </a:lnTo>
                                <a:lnTo>
                                  <a:pt x="8899" y="1879600"/>
                                </a:lnTo>
                                <a:lnTo>
                                  <a:pt x="8920" y="1892300"/>
                                </a:lnTo>
                                <a:lnTo>
                                  <a:pt x="9131" y="1905000"/>
                                </a:lnTo>
                                <a:lnTo>
                                  <a:pt x="9131" y="1968500"/>
                                </a:lnTo>
                                <a:lnTo>
                                  <a:pt x="7590" y="1993900"/>
                                </a:lnTo>
                                <a:lnTo>
                                  <a:pt x="8489" y="2019300"/>
                                </a:lnTo>
                                <a:lnTo>
                                  <a:pt x="9056" y="2032000"/>
                                </a:lnTo>
                                <a:lnTo>
                                  <a:pt x="6515" y="2057400"/>
                                </a:lnTo>
                                <a:lnTo>
                                  <a:pt x="2512110" y="2057400"/>
                                </a:lnTo>
                                <a:lnTo>
                                  <a:pt x="2513190" y="2070100"/>
                                </a:lnTo>
                                <a:lnTo>
                                  <a:pt x="2514307" y="2070100"/>
                                </a:lnTo>
                                <a:lnTo>
                                  <a:pt x="2513673" y="2057400"/>
                                </a:lnTo>
                                <a:lnTo>
                                  <a:pt x="2512671" y="2044700"/>
                                </a:lnTo>
                                <a:lnTo>
                                  <a:pt x="2511909" y="2032000"/>
                                </a:lnTo>
                                <a:lnTo>
                                  <a:pt x="2511996" y="2019300"/>
                                </a:lnTo>
                                <a:lnTo>
                                  <a:pt x="2516025" y="2019300"/>
                                </a:lnTo>
                                <a:lnTo>
                                  <a:pt x="2516009" y="2006600"/>
                                </a:lnTo>
                                <a:lnTo>
                                  <a:pt x="2519489" y="2006600"/>
                                </a:lnTo>
                                <a:lnTo>
                                  <a:pt x="2518937" y="1993900"/>
                                </a:lnTo>
                                <a:lnTo>
                                  <a:pt x="2511145" y="1993900"/>
                                </a:lnTo>
                                <a:lnTo>
                                  <a:pt x="2511145" y="1955800"/>
                                </a:lnTo>
                                <a:lnTo>
                                  <a:pt x="2511701" y="1945332"/>
                                </a:lnTo>
                                <a:lnTo>
                                  <a:pt x="2511145" y="1943100"/>
                                </a:lnTo>
                                <a:lnTo>
                                  <a:pt x="2511196" y="1866900"/>
                                </a:lnTo>
                                <a:lnTo>
                                  <a:pt x="2514944" y="1866900"/>
                                </a:lnTo>
                                <a:lnTo>
                                  <a:pt x="2512857" y="1854200"/>
                                </a:lnTo>
                                <a:lnTo>
                                  <a:pt x="2511145" y="1841500"/>
                                </a:lnTo>
                                <a:lnTo>
                                  <a:pt x="2511145" y="1600200"/>
                                </a:lnTo>
                                <a:lnTo>
                                  <a:pt x="9131" y="1600200"/>
                                </a:lnTo>
                                <a:lnTo>
                                  <a:pt x="5676" y="1587500"/>
                                </a:lnTo>
                                <a:close/>
                              </a:path>
                              <a:path w="2524125" h="2082800">
                                <a:moveTo>
                                  <a:pt x="2516025" y="2019300"/>
                                </a:moveTo>
                                <a:lnTo>
                                  <a:pt x="2511996" y="2019300"/>
                                </a:lnTo>
                                <a:lnTo>
                                  <a:pt x="2513272" y="2032000"/>
                                </a:lnTo>
                                <a:lnTo>
                                  <a:pt x="2514152" y="2032000"/>
                                </a:lnTo>
                                <a:lnTo>
                                  <a:pt x="2515161" y="2044700"/>
                                </a:lnTo>
                                <a:lnTo>
                                  <a:pt x="2516822" y="2057400"/>
                                </a:lnTo>
                                <a:lnTo>
                                  <a:pt x="2517549" y="2044700"/>
                                </a:lnTo>
                                <a:lnTo>
                                  <a:pt x="2516911" y="2032000"/>
                                </a:lnTo>
                                <a:lnTo>
                                  <a:pt x="2516025" y="2019300"/>
                                </a:lnTo>
                                <a:close/>
                              </a:path>
                              <a:path w="2524125" h="2082800">
                                <a:moveTo>
                                  <a:pt x="2512593" y="1981200"/>
                                </a:moveTo>
                                <a:lnTo>
                                  <a:pt x="2511145" y="1993900"/>
                                </a:lnTo>
                                <a:lnTo>
                                  <a:pt x="2513418" y="1993900"/>
                                </a:lnTo>
                                <a:lnTo>
                                  <a:pt x="2512593" y="1981200"/>
                                </a:lnTo>
                                <a:close/>
                              </a:path>
                              <a:path w="2524125" h="2082800">
                                <a:moveTo>
                                  <a:pt x="2518384" y="1981200"/>
                                </a:moveTo>
                                <a:lnTo>
                                  <a:pt x="2513418" y="1993900"/>
                                </a:lnTo>
                                <a:lnTo>
                                  <a:pt x="2518937" y="1993900"/>
                                </a:lnTo>
                                <a:lnTo>
                                  <a:pt x="2518384" y="1981200"/>
                                </a:lnTo>
                                <a:close/>
                              </a:path>
                              <a:path w="2524125" h="2082800">
                                <a:moveTo>
                                  <a:pt x="2513481" y="1952479"/>
                                </a:moveTo>
                                <a:lnTo>
                                  <a:pt x="2513726" y="1955800"/>
                                </a:lnTo>
                                <a:lnTo>
                                  <a:pt x="2514307" y="1955800"/>
                                </a:lnTo>
                                <a:lnTo>
                                  <a:pt x="2513481" y="1952479"/>
                                </a:lnTo>
                                <a:close/>
                              </a:path>
                              <a:path w="2524125" h="2082800">
                                <a:moveTo>
                                  <a:pt x="2512788" y="1943100"/>
                                </a:moveTo>
                                <a:lnTo>
                                  <a:pt x="2511820" y="1943100"/>
                                </a:lnTo>
                                <a:lnTo>
                                  <a:pt x="2511701" y="1945332"/>
                                </a:lnTo>
                                <a:lnTo>
                                  <a:pt x="2513481" y="1952479"/>
                                </a:lnTo>
                                <a:lnTo>
                                  <a:pt x="2512788" y="1943100"/>
                                </a:lnTo>
                                <a:close/>
                              </a:path>
                              <a:path w="2524125" h="2082800">
                                <a:moveTo>
                                  <a:pt x="2513190" y="1917700"/>
                                </a:moveTo>
                                <a:lnTo>
                                  <a:pt x="2511145" y="1917700"/>
                                </a:lnTo>
                                <a:lnTo>
                                  <a:pt x="2511691" y="1930400"/>
                                </a:lnTo>
                                <a:lnTo>
                                  <a:pt x="2513190" y="1917700"/>
                                </a:lnTo>
                                <a:close/>
                              </a:path>
                              <a:path w="2524125" h="2082800">
                                <a:moveTo>
                                  <a:pt x="2515244" y="1868976"/>
                                </a:moveTo>
                                <a:lnTo>
                                  <a:pt x="2515225" y="1892300"/>
                                </a:lnTo>
                                <a:lnTo>
                                  <a:pt x="2514509" y="1905000"/>
                                </a:lnTo>
                                <a:lnTo>
                                  <a:pt x="2514076" y="1905000"/>
                                </a:lnTo>
                                <a:lnTo>
                                  <a:pt x="2514866" y="1917700"/>
                                </a:lnTo>
                                <a:lnTo>
                                  <a:pt x="2517724" y="1892300"/>
                                </a:lnTo>
                                <a:lnTo>
                                  <a:pt x="2516776" y="1879600"/>
                                </a:lnTo>
                                <a:lnTo>
                                  <a:pt x="2515244" y="1868976"/>
                                </a:lnTo>
                                <a:close/>
                              </a:path>
                              <a:path w="2524125" h="2082800">
                                <a:moveTo>
                                  <a:pt x="2515245" y="1866900"/>
                                </a:moveTo>
                                <a:lnTo>
                                  <a:pt x="2514944" y="1866900"/>
                                </a:lnTo>
                                <a:lnTo>
                                  <a:pt x="2515244" y="1868976"/>
                                </a:lnTo>
                                <a:lnTo>
                                  <a:pt x="2515245" y="1866900"/>
                                </a:lnTo>
                                <a:close/>
                              </a:path>
                              <a:path w="2524125" h="2082800">
                                <a:moveTo>
                                  <a:pt x="2516724" y="1752600"/>
                                </a:moveTo>
                                <a:lnTo>
                                  <a:pt x="2514904" y="1752600"/>
                                </a:lnTo>
                                <a:lnTo>
                                  <a:pt x="2512970" y="1765300"/>
                                </a:lnTo>
                                <a:lnTo>
                                  <a:pt x="2511145" y="1778000"/>
                                </a:lnTo>
                                <a:lnTo>
                                  <a:pt x="2512584" y="1790700"/>
                                </a:lnTo>
                                <a:lnTo>
                                  <a:pt x="2512474" y="1803400"/>
                                </a:lnTo>
                                <a:lnTo>
                                  <a:pt x="2512347" y="1816100"/>
                                </a:lnTo>
                                <a:lnTo>
                                  <a:pt x="2513736" y="1828800"/>
                                </a:lnTo>
                                <a:lnTo>
                                  <a:pt x="2514209" y="1803400"/>
                                </a:lnTo>
                                <a:lnTo>
                                  <a:pt x="2515647" y="1790700"/>
                                </a:lnTo>
                                <a:lnTo>
                                  <a:pt x="2519692" y="1790700"/>
                                </a:lnTo>
                                <a:lnTo>
                                  <a:pt x="2518206" y="1765300"/>
                                </a:lnTo>
                                <a:lnTo>
                                  <a:pt x="2516724" y="1752600"/>
                                </a:lnTo>
                                <a:close/>
                              </a:path>
                              <a:path w="2524125" h="2082800">
                                <a:moveTo>
                                  <a:pt x="2511145" y="1549400"/>
                                </a:moveTo>
                                <a:lnTo>
                                  <a:pt x="9131" y="1549400"/>
                                </a:lnTo>
                                <a:lnTo>
                                  <a:pt x="9131" y="1600200"/>
                                </a:lnTo>
                                <a:lnTo>
                                  <a:pt x="2511145" y="1600200"/>
                                </a:lnTo>
                                <a:lnTo>
                                  <a:pt x="2511145" y="1549400"/>
                                </a:lnTo>
                                <a:close/>
                              </a:path>
                              <a:path w="2524125" h="2082800">
                                <a:moveTo>
                                  <a:pt x="0" y="838200"/>
                                </a:moveTo>
                                <a:lnTo>
                                  <a:pt x="615" y="863600"/>
                                </a:lnTo>
                                <a:lnTo>
                                  <a:pt x="2373" y="876300"/>
                                </a:lnTo>
                                <a:lnTo>
                                  <a:pt x="3566" y="901700"/>
                                </a:lnTo>
                                <a:lnTo>
                                  <a:pt x="2489" y="927100"/>
                                </a:lnTo>
                                <a:lnTo>
                                  <a:pt x="3699" y="927100"/>
                                </a:lnTo>
                                <a:lnTo>
                                  <a:pt x="4805" y="939800"/>
                                </a:lnTo>
                                <a:lnTo>
                                  <a:pt x="6366" y="952500"/>
                                </a:lnTo>
                                <a:lnTo>
                                  <a:pt x="8940" y="952500"/>
                                </a:lnTo>
                                <a:lnTo>
                                  <a:pt x="7516" y="965200"/>
                                </a:lnTo>
                                <a:lnTo>
                                  <a:pt x="5940" y="965200"/>
                                </a:lnTo>
                                <a:lnTo>
                                  <a:pt x="4768" y="977900"/>
                                </a:lnTo>
                                <a:lnTo>
                                  <a:pt x="4559" y="990600"/>
                                </a:lnTo>
                                <a:lnTo>
                                  <a:pt x="5928" y="1003300"/>
                                </a:lnTo>
                                <a:lnTo>
                                  <a:pt x="5553" y="1016000"/>
                                </a:lnTo>
                                <a:lnTo>
                                  <a:pt x="4934" y="1028700"/>
                                </a:lnTo>
                                <a:lnTo>
                                  <a:pt x="5575" y="1041400"/>
                                </a:lnTo>
                                <a:lnTo>
                                  <a:pt x="6222" y="1041400"/>
                                </a:lnTo>
                                <a:lnTo>
                                  <a:pt x="7141" y="1054100"/>
                                </a:lnTo>
                                <a:lnTo>
                                  <a:pt x="8455" y="1079500"/>
                                </a:lnTo>
                                <a:lnTo>
                                  <a:pt x="9131" y="1079500"/>
                                </a:lnTo>
                                <a:lnTo>
                                  <a:pt x="9131" y="1104900"/>
                                </a:lnTo>
                                <a:lnTo>
                                  <a:pt x="8817" y="1117600"/>
                                </a:lnTo>
                                <a:lnTo>
                                  <a:pt x="8251" y="1117600"/>
                                </a:lnTo>
                                <a:lnTo>
                                  <a:pt x="7423" y="1130300"/>
                                </a:lnTo>
                                <a:lnTo>
                                  <a:pt x="4584" y="1130300"/>
                                </a:lnTo>
                                <a:lnTo>
                                  <a:pt x="3892" y="1155700"/>
                                </a:lnTo>
                                <a:lnTo>
                                  <a:pt x="3468" y="1168400"/>
                                </a:lnTo>
                                <a:lnTo>
                                  <a:pt x="2761" y="1193800"/>
                                </a:lnTo>
                                <a:lnTo>
                                  <a:pt x="1219" y="1206500"/>
                                </a:lnTo>
                                <a:lnTo>
                                  <a:pt x="6159" y="1231900"/>
                                </a:lnTo>
                                <a:lnTo>
                                  <a:pt x="3994" y="1257300"/>
                                </a:lnTo>
                                <a:lnTo>
                                  <a:pt x="4273" y="1295400"/>
                                </a:lnTo>
                                <a:lnTo>
                                  <a:pt x="6238" y="1320800"/>
                                </a:lnTo>
                                <a:lnTo>
                                  <a:pt x="9131" y="1346200"/>
                                </a:lnTo>
                                <a:lnTo>
                                  <a:pt x="9131" y="1371600"/>
                                </a:lnTo>
                                <a:lnTo>
                                  <a:pt x="8788" y="1371600"/>
                                </a:lnTo>
                                <a:lnTo>
                                  <a:pt x="8674" y="1384300"/>
                                </a:lnTo>
                                <a:lnTo>
                                  <a:pt x="5616" y="1384300"/>
                                </a:lnTo>
                                <a:lnTo>
                                  <a:pt x="5043" y="1397000"/>
                                </a:lnTo>
                                <a:lnTo>
                                  <a:pt x="5272" y="1409700"/>
                                </a:lnTo>
                                <a:lnTo>
                                  <a:pt x="7200" y="1422400"/>
                                </a:lnTo>
                                <a:lnTo>
                                  <a:pt x="7283" y="1435100"/>
                                </a:lnTo>
                                <a:lnTo>
                                  <a:pt x="6178" y="1435100"/>
                                </a:lnTo>
                                <a:lnTo>
                                  <a:pt x="4711" y="1447800"/>
                                </a:lnTo>
                                <a:lnTo>
                                  <a:pt x="3708" y="1447800"/>
                                </a:lnTo>
                                <a:lnTo>
                                  <a:pt x="5615" y="1485900"/>
                                </a:lnTo>
                                <a:lnTo>
                                  <a:pt x="4840" y="1524000"/>
                                </a:lnTo>
                                <a:lnTo>
                                  <a:pt x="4706" y="1549400"/>
                                </a:lnTo>
                                <a:lnTo>
                                  <a:pt x="4638" y="1562100"/>
                                </a:lnTo>
                                <a:lnTo>
                                  <a:pt x="8267" y="1587500"/>
                                </a:lnTo>
                                <a:lnTo>
                                  <a:pt x="8357" y="1574800"/>
                                </a:lnTo>
                                <a:lnTo>
                                  <a:pt x="8561" y="1562100"/>
                                </a:lnTo>
                                <a:lnTo>
                                  <a:pt x="9131" y="1549400"/>
                                </a:lnTo>
                                <a:lnTo>
                                  <a:pt x="2511145" y="1549400"/>
                                </a:lnTo>
                                <a:lnTo>
                                  <a:pt x="2511145" y="1384300"/>
                                </a:lnTo>
                                <a:lnTo>
                                  <a:pt x="7899" y="1384300"/>
                                </a:lnTo>
                                <a:lnTo>
                                  <a:pt x="6095" y="1371600"/>
                                </a:lnTo>
                                <a:lnTo>
                                  <a:pt x="2511145" y="1371600"/>
                                </a:lnTo>
                                <a:lnTo>
                                  <a:pt x="2511145" y="1219200"/>
                                </a:lnTo>
                                <a:lnTo>
                                  <a:pt x="9131" y="1219200"/>
                                </a:lnTo>
                                <a:lnTo>
                                  <a:pt x="8585" y="1206500"/>
                                </a:lnTo>
                                <a:lnTo>
                                  <a:pt x="7518" y="1206500"/>
                                </a:lnTo>
                                <a:lnTo>
                                  <a:pt x="8243" y="1181100"/>
                                </a:lnTo>
                                <a:lnTo>
                                  <a:pt x="2511145" y="1181100"/>
                                </a:lnTo>
                                <a:lnTo>
                                  <a:pt x="2511145" y="901700"/>
                                </a:lnTo>
                                <a:lnTo>
                                  <a:pt x="9131" y="901700"/>
                                </a:lnTo>
                                <a:lnTo>
                                  <a:pt x="8737" y="889000"/>
                                </a:lnTo>
                                <a:lnTo>
                                  <a:pt x="9131" y="876300"/>
                                </a:lnTo>
                                <a:lnTo>
                                  <a:pt x="2511145" y="876300"/>
                                </a:lnTo>
                                <a:lnTo>
                                  <a:pt x="2511145" y="850900"/>
                                </a:lnTo>
                                <a:lnTo>
                                  <a:pt x="444" y="850900"/>
                                </a:lnTo>
                                <a:lnTo>
                                  <a:pt x="0" y="838200"/>
                                </a:lnTo>
                                <a:close/>
                              </a:path>
                              <a:path w="2524125" h="2082800">
                                <a:moveTo>
                                  <a:pt x="2521287" y="1308100"/>
                                </a:moveTo>
                                <a:lnTo>
                                  <a:pt x="2517914" y="1308100"/>
                                </a:lnTo>
                                <a:lnTo>
                                  <a:pt x="2518638" y="1320800"/>
                                </a:lnTo>
                                <a:lnTo>
                                  <a:pt x="2516351" y="1320800"/>
                                </a:lnTo>
                                <a:lnTo>
                                  <a:pt x="2515971" y="1333500"/>
                                </a:lnTo>
                                <a:lnTo>
                                  <a:pt x="2515448" y="1358900"/>
                                </a:lnTo>
                                <a:lnTo>
                                  <a:pt x="2512733" y="1371600"/>
                                </a:lnTo>
                                <a:lnTo>
                                  <a:pt x="2512800" y="1384300"/>
                                </a:lnTo>
                                <a:lnTo>
                                  <a:pt x="2516021" y="1384300"/>
                                </a:lnTo>
                                <a:lnTo>
                                  <a:pt x="2516466" y="1397000"/>
                                </a:lnTo>
                                <a:lnTo>
                                  <a:pt x="2518031" y="1397000"/>
                                </a:lnTo>
                                <a:lnTo>
                                  <a:pt x="2518652" y="1384300"/>
                                </a:lnTo>
                                <a:lnTo>
                                  <a:pt x="2519133" y="1371600"/>
                                </a:lnTo>
                                <a:lnTo>
                                  <a:pt x="2520276" y="1358900"/>
                                </a:lnTo>
                                <a:lnTo>
                                  <a:pt x="2522524" y="1358900"/>
                                </a:lnTo>
                                <a:lnTo>
                                  <a:pt x="2521287" y="1308100"/>
                                </a:lnTo>
                                <a:close/>
                              </a:path>
                              <a:path w="2524125" h="2082800">
                                <a:moveTo>
                                  <a:pt x="2522524" y="1358900"/>
                                </a:moveTo>
                                <a:lnTo>
                                  <a:pt x="2520276" y="1358900"/>
                                </a:lnTo>
                                <a:lnTo>
                                  <a:pt x="2521212" y="1371600"/>
                                </a:lnTo>
                                <a:lnTo>
                                  <a:pt x="2521103" y="1384300"/>
                                </a:lnTo>
                                <a:lnTo>
                                  <a:pt x="2522461" y="1397000"/>
                                </a:lnTo>
                                <a:lnTo>
                                  <a:pt x="2522524" y="1358900"/>
                                </a:lnTo>
                                <a:close/>
                              </a:path>
                              <a:path w="2524125" h="2082800">
                                <a:moveTo>
                                  <a:pt x="2516390" y="622300"/>
                                </a:moveTo>
                                <a:lnTo>
                                  <a:pt x="2511145" y="622300"/>
                                </a:lnTo>
                                <a:lnTo>
                                  <a:pt x="2512141" y="647700"/>
                                </a:lnTo>
                                <a:lnTo>
                                  <a:pt x="2512837" y="685800"/>
                                </a:lnTo>
                                <a:lnTo>
                                  <a:pt x="2512938" y="711200"/>
                                </a:lnTo>
                                <a:lnTo>
                                  <a:pt x="2512148" y="736600"/>
                                </a:lnTo>
                                <a:lnTo>
                                  <a:pt x="2511823" y="762000"/>
                                </a:lnTo>
                                <a:lnTo>
                                  <a:pt x="2512066" y="774700"/>
                                </a:lnTo>
                                <a:lnTo>
                                  <a:pt x="2512681" y="800100"/>
                                </a:lnTo>
                                <a:lnTo>
                                  <a:pt x="2513469" y="825500"/>
                                </a:lnTo>
                                <a:lnTo>
                                  <a:pt x="2513354" y="1092200"/>
                                </a:lnTo>
                                <a:lnTo>
                                  <a:pt x="2513247" y="1117600"/>
                                </a:lnTo>
                                <a:lnTo>
                                  <a:pt x="2513139" y="1143000"/>
                                </a:lnTo>
                                <a:lnTo>
                                  <a:pt x="2512441" y="1193800"/>
                                </a:lnTo>
                                <a:lnTo>
                                  <a:pt x="2517127" y="1206500"/>
                                </a:lnTo>
                                <a:lnTo>
                                  <a:pt x="2516090" y="1219200"/>
                                </a:lnTo>
                                <a:lnTo>
                                  <a:pt x="2515871" y="1231900"/>
                                </a:lnTo>
                                <a:lnTo>
                                  <a:pt x="2512419" y="1231900"/>
                                </a:lnTo>
                                <a:lnTo>
                                  <a:pt x="2512519" y="1257300"/>
                                </a:lnTo>
                                <a:lnTo>
                                  <a:pt x="2512569" y="1270000"/>
                                </a:lnTo>
                                <a:lnTo>
                                  <a:pt x="2513217" y="1295400"/>
                                </a:lnTo>
                                <a:lnTo>
                                  <a:pt x="2513108" y="1308100"/>
                                </a:lnTo>
                                <a:lnTo>
                                  <a:pt x="2512999" y="1320800"/>
                                </a:lnTo>
                                <a:lnTo>
                                  <a:pt x="2513838" y="1308100"/>
                                </a:lnTo>
                                <a:lnTo>
                                  <a:pt x="2521287" y="1308100"/>
                                </a:lnTo>
                                <a:lnTo>
                                  <a:pt x="2518323" y="1231900"/>
                                </a:lnTo>
                                <a:lnTo>
                                  <a:pt x="2514676" y="1231900"/>
                                </a:lnTo>
                                <a:lnTo>
                                  <a:pt x="2514130" y="1219200"/>
                                </a:lnTo>
                                <a:lnTo>
                                  <a:pt x="2517829" y="1219200"/>
                                </a:lnTo>
                                <a:lnTo>
                                  <a:pt x="2517335" y="1206500"/>
                                </a:lnTo>
                                <a:lnTo>
                                  <a:pt x="2515831" y="1155700"/>
                                </a:lnTo>
                                <a:lnTo>
                                  <a:pt x="2518347" y="1155700"/>
                                </a:lnTo>
                                <a:lnTo>
                                  <a:pt x="2517588" y="1130300"/>
                                </a:lnTo>
                                <a:lnTo>
                                  <a:pt x="2517497" y="1104900"/>
                                </a:lnTo>
                                <a:lnTo>
                                  <a:pt x="2517452" y="1092200"/>
                                </a:lnTo>
                                <a:lnTo>
                                  <a:pt x="2518586" y="1054100"/>
                                </a:lnTo>
                                <a:lnTo>
                                  <a:pt x="2521254" y="1016000"/>
                                </a:lnTo>
                                <a:lnTo>
                                  <a:pt x="2520237" y="1016000"/>
                                </a:lnTo>
                                <a:lnTo>
                                  <a:pt x="2520192" y="990600"/>
                                </a:lnTo>
                                <a:lnTo>
                                  <a:pt x="2519488" y="965200"/>
                                </a:lnTo>
                                <a:lnTo>
                                  <a:pt x="2516492" y="965200"/>
                                </a:lnTo>
                                <a:lnTo>
                                  <a:pt x="2517294" y="952500"/>
                                </a:lnTo>
                                <a:lnTo>
                                  <a:pt x="2517698" y="952500"/>
                                </a:lnTo>
                                <a:lnTo>
                                  <a:pt x="2517931" y="939800"/>
                                </a:lnTo>
                                <a:lnTo>
                                  <a:pt x="2518219" y="939800"/>
                                </a:lnTo>
                                <a:lnTo>
                                  <a:pt x="2516238" y="927100"/>
                                </a:lnTo>
                                <a:lnTo>
                                  <a:pt x="2516738" y="914400"/>
                                </a:lnTo>
                                <a:lnTo>
                                  <a:pt x="2517776" y="914400"/>
                                </a:lnTo>
                                <a:lnTo>
                                  <a:pt x="2518768" y="901700"/>
                                </a:lnTo>
                                <a:lnTo>
                                  <a:pt x="2519133" y="889000"/>
                                </a:lnTo>
                                <a:lnTo>
                                  <a:pt x="2514885" y="889000"/>
                                </a:lnTo>
                                <a:lnTo>
                                  <a:pt x="2513431" y="876300"/>
                                </a:lnTo>
                                <a:lnTo>
                                  <a:pt x="2520365" y="800100"/>
                                </a:lnTo>
                                <a:lnTo>
                                  <a:pt x="2518511" y="800100"/>
                                </a:lnTo>
                                <a:lnTo>
                                  <a:pt x="2519451" y="787400"/>
                                </a:lnTo>
                                <a:lnTo>
                                  <a:pt x="2515971" y="787400"/>
                                </a:lnTo>
                                <a:lnTo>
                                  <a:pt x="2515901" y="774700"/>
                                </a:lnTo>
                                <a:lnTo>
                                  <a:pt x="2515831" y="762000"/>
                                </a:lnTo>
                                <a:lnTo>
                                  <a:pt x="2520860" y="762000"/>
                                </a:lnTo>
                                <a:lnTo>
                                  <a:pt x="2520669" y="749300"/>
                                </a:lnTo>
                                <a:lnTo>
                                  <a:pt x="2518954" y="736600"/>
                                </a:lnTo>
                                <a:lnTo>
                                  <a:pt x="2517456" y="723900"/>
                                </a:lnTo>
                                <a:lnTo>
                                  <a:pt x="2517590" y="711200"/>
                                </a:lnTo>
                                <a:lnTo>
                                  <a:pt x="2514955" y="711200"/>
                                </a:lnTo>
                                <a:lnTo>
                                  <a:pt x="2515026" y="685800"/>
                                </a:lnTo>
                                <a:lnTo>
                                  <a:pt x="2515768" y="660400"/>
                                </a:lnTo>
                                <a:lnTo>
                                  <a:pt x="2516462" y="647700"/>
                                </a:lnTo>
                                <a:lnTo>
                                  <a:pt x="2516390" y="622300"/>
                                </a:lnTo>
                                <a:close/>
                              </a:path>
                              <a:path w="2524125" h="2082800">
                                <a:moveTo>
                                  <a:pt x="2511145" y="1181100"/>
                                </a:moveTo>
                                <a:lnTo>
                                  <a:pt x="9131" y="1181100"/>
                                </a:lnTo>
                                <a:lnTo>
                                  <a:pt x="9131" y="1219200"/>
                                </a:lnTo>
                                <a:lnTo>
                                  <a:pt x="2511145" y="1219200"/>
                                </a:lnTo>
                                <a:lnTo>
                                  <a:pt x="2511145" y="1181100"/>
                                </a:lnTo>
                                <a:close/>
                              </a:path>
                              <a:path w="2524125" h="2082800">
                                <a:moveTo>
                                  <a:pt x="2518347" y="1155700"/>
                                </a:moveTo>
                                <a:lnTo>
                                  <a:pt x="2515831" y="1155700"/>
                                </a:lnTo>
                                <a:lnTo>
                                  <a:pt x="2518727" y="1168400"/>
                                </a:lnTo>
                                <a:lnTo>
                                  <a:pt x="2518347" y="1155700"/>
                                </a:lnTo>
                                <a:close/>
                              </a:path>
                              <a:path w="2524125" h="2082800">
                                <a:moveTo>
                                  <a:pt x="825" y="1016000"/>
                                </a:moveTo>
                                <a:lnTo>
                                  <a:pt x="704" y="1028700"/>
                                </a:lnTo>
                                <a:lnTo>
                                  <a:pt x="3204" y="1066800"/>
                                </a:lnTo>
                                <a:lnTo>
                                  <a:pt x="3568" y="1092200"/>
                                </a:lnTo>
                                <a:lnTo>
                                  <a:pt x="723" y="1092200"/>
                                </a:lnTo>
                                <a:lnTo>
                                  <a:pt x="1893" y="1104900"/>
                                </a:lnTo>
                                <a:lnTo>
                                  <a:pt x="2974" y="1117600"/>
                                </a:lnTo>
                                <a:lnTo>
                                  <a:pt x="3242" y="1130300"/>
                                </a:lnTo>
                                <a:lnTo>
                                  <a:pt x="7423" y="1130300"/>
                                </a:lnTo>
                                <a:lnTo>
                                  <a:pt x="6324" y="1117600"/>
                                </a:lnTo>
                                <a:lnTo>
                                  <a:pt x="6234" y="1104900"/>
                                </a:lnTo>
                                <a:lnTo>
                                  <a:pt x="6144" y="1092200"/>
                                </a:lnTo>
                                <a:lnTo>
                                  <a:pt x="4949" y="1079500"/>
                                </a:lnTo>
                                <a:lnTo>
                                  <a:pt x="3388" y="1054100"/>
                                </a:lnTo>
                                <a:lnTo>
                                  <a:pt x="2108" y="1028700"/>
                                </a:lnTo>
                                <a:lnTo>
                                  <a:pt x="2573" y="1028700"/>
                                </a:lnTo>
                                <a:lnTo>
                                  <a:pt x="825" y="1016000"/>
                                </a:lnTo>
                                <a:close/>
                              </a:path>
                              <a:path w="2524125" h="2082800">
                                <a:moveTo>
                                  <a:pt x="4405" y="1033391"/>
                                </a:moveTo>
                                <a:lnTo>
                                  <a:pt x="4565" y="1041400"/>
                                </a:lnTo>
                                <a:lnTo>
                                  <a:pt x="4619" y="1054100"/>
                                </a:lnTo>
                                <a:lnTo>
                                  <a:pt x="6222" y="1041400"/>
                                </a:lnTo>
                                <a:lnTo>
                                  <a:pt x="5575" y="1041400"/>
                                </a:lnTo>
                                <a:lnTo>
                                  <a:pt x="4405" y="1033391"/>
                                </a:lnTo>
                                <a:close/>
                              </a:path>
                              <a:path w="2524125" h="2082800">
                                <a:moveTo>
                                  <a:pt x="4312" y="1028700"/>
                                </a:moveTo>
                                <a:lnTo>
                                  <a:pt x="3720" y="1028700"/>
                                </a:lnTo>
                                <a:lnTo>
                                  <a:pt x="4405" y="1033391"/>
                                </a:lnTo>
                                <a:lnTo>
                                  <a:pt x="4312" y="1028700"/>
                                </a:lnTo>
                                <a:close/>
                              </a:path>
                              <a:path w="2524125" h="2082800">
                                <a:moveTo>
                                  <a:pt x="2511145" y="876300"/>
                                </a:moveTo>
                                <a:lnTo>
                                  <a:pt x="9131" y="876300"/>
                                </a:lnTo>
                                <a:lnTo>
                                  <a:pt x="9131" y="901700"/>
                                </a:lnTo>
                                <a:lnTo>
                                  <a:pt x="2511145" y="901700"/>
                                </a:lnTo>
                                <a:lnTo>
                                  <a:pt x="2511145" y="876300"/>
                                </a:lnTo>
                                <a:close/>
                              </a:path>
                              <a:path w="2524125" h="2082800">
                                <a:moveTo>
                                  <a:pt x="2511145" y="622300"/>
                                </a:moveTo>
                                <a:lnTo>
                                  <a:pt x="5956" y="622300"/>
                                </a:lnTo>
                                <a:lnTo>
                                  <a:pt x="5441" y="635000"/>
                                </a:lnTo>
                                <a:lnTo>
                                  <a:pt x="6048" y="647700"/>
                                </a:lnTo>
                                <a:lnTo>
                                  <a:pt x="7402" y="660400"/>
                                </a:lnTo>
                                <a:lnTo>
                                  <a:pt x="9131" y="660400"/>
                                </a:lnTo>
                                <a:lnTo>
                                  <a:pt x="9131" y="749300"/>
                                </a:lnTo>
                                <a:lnTo>
                                  <a:pt x="2351" y="749300"/>
                                </a:lnTo>
                                <a:lnTo>
                                  <a:pt x="2919" y="774700"/>
                                </a:lnTo>
                                <a:lnTo>
                                  <a:pt x="3161" y="787400"/>
                                </a:lnTo>
                                <a:lnTo>
                                  <a:pt x="4178" y="800100"/>
                                </a:lnTo>
                                <a:lnTo>
                                  <a:pt x="4561" y="800100"/>
                                </a:lnTo>
                                <a:lnTo>
                                  <a:pt x="4421" y="812800"/>
                                </a:lnTo>
                                <a:lnTo>
                                  <a:pt x="3712" y="825500"/>
                                </a:lnTo>
                                <a:lnTo>
                                  <a:pt x="647" y="825500"/>
                                </a:lnTo>
                                <a:lnTo>
                                  <a:pt x="1023" y="838200"/>
                                </a:lnTo>
                                <a:lnTo>
                                  <a:pt x="1797" y="838200"/>
                                </a:lnTo>
                                <a:lnTo>
                                  <a:pt x="2208" y="850900"/>
                                </a:lnTo>
                                <a:lnTo>
                                  <a:pt x="2511145" y="850900"/>
                                </a:lnTo>
                                <a:lnTo>
                                  <a:pt x="2511145" y="622300"/>
                                </a:lnTo>
                                <a:close/>
                              </a:path>
                              <a:path w="2524125" h="2082800">
                                <a:moveTo>
                                  <a:pt x="1689" y="812800"/>
                                </a:moveTo>
                                <a:lnTo>
                                  <a:pt x="1549" y="825500"/>
                                </a:lnTo>
                                <a:lnTo>
                                  <a:pt x="2387" y="825500"/>
                                </a:lnTo>
                                <a:lnTo>
                                  <a:pt x="1689" y="812800"/>
                                </a:lnTo>
                                <a:close/>
                              </a:path>
                              <a:path w="2524125" h="2082800">
                                <a:moveTo>
                                  <a:pt x="2521521" y="787400"/>
                                </a:moveTo>
                                <a:lnTo>
                                  <a:pt x="2519667" y="800100"/>
                                </a:lnTo>
                                <a:lnTo>
                                  <a:pt x="2520365" y="800100"/>
                                </a:lnTo>
                                <a:lnTo>
                                  <a:pt x="2521521" y="787400"/>
                                </a:lnTo>
                                <a:close/>
                              </a:path>
                              <a:path w="2524125" h="2082800">
                                <a:moveTo>
                                  <a:pt x="2520860" y="762000"/>
                                </a:moveTo>
                                <a:lnTo>
                                  <a:pt x="2515831" y="762000"/>
                                </a:lnTo>
                                <a:lnTo>
                                  <a:pt x="2519311" y="774700"/>
                                </a:lnTo>
                                <a:lnTo>
                                  <a:pt x="2521051" y="774700"/>
                                </a:lnTo>
                                <a:lnTo>
                                  <a:pt x="2520860" y="762000"/>
                                </a:lnTo>
                                <a:close/>
                              </a:path>
                              <a:path w="2524125" h="2082800">
                                <a:moveTo>
                                  <a:pt x="2517165" y="571500"/>
                                </a:moveTo>
                                <a:lnTo>
                                  <a:pt x="2512553" y="571500"/>
                                </a:lnTo>
                                <a:lnTo>
                                  <a:pt x="2513047" y="584200"/>
                                </a:lnTo>
                                <a:lnTo>
                                  <a:pt x="2513037" y="609600"/>
                                </a:lnTo>
                                <a:lnTo>
                                  <a:pt x="2733" y="609600"/>
                                </a:lnTo>
                                <a:lnTo>
                                  <a:pt x="1827" y="622300"/>
                                </a:lnTo>
                                <a:lnTo>
                                  <a:pt x="1242" y="635000"/>
                                </a:lnTo>
                                <a:lnTo>
                                  <a:pt x="495" y="647700"/>
                                </a:lnTo>
                                <a:lnTo>
                                  <a:pt x="2085" y="660400"/>
                                </a:lnTo>
                                <a:lnTo>
                                  <a:pt x="3922" y="673100"/>
                                </a:lnTo>
                                <a:lnTo>
                                  <a:pt x="5433" y="685800"/>
                                </a:lnTo>
                                <a:lnTo>
                                  <a:pt x="6045" y="698500"/>
                                </a:lnTo>
                                <a:lnTo>
                                  <a:pt x="3913" y="698500"/>
                                </a:lnTo>
                                <a:lnTo>
                                  <a:pt x="2962" y="711200"/>
                                </a:lnTo>
                                <a:lnTo>
                                  <a:pt x="2130" y="736600"/>
                                </a:lnTo>
                                <a:lnTo>
                                  <a:pt x="355" y="749300"/>
                                </a:lnTo>
                                <a:lnTo>
                                  <a:pt x="9131" y="749300"/>
                                </a:lnTo>
                                <a:lnTo>
                                  <a:pt x="8287" y="723900"/>
                                </a:lnTo>
                                <a:lnTo>
                                  <a:pt x="7689" y="711200"/>
                                </a:lnTo>
                                <a:lnTo>
                                  <a:pt x="7748" y="698500"/>
                                </a:lnTo>
                                <a:lnTo>
                                  <a:pt x="8877" y="685800"/>
                                </a:lnTo>
                                <a:lnTo>
                                  <a:pt x="6128" y="673100"/>
                                </a:lnTo>
                                <a:lnTo>
                                  <a:pt x="4062" y="660400"/>
                                </a:lnTo>
                                <a:lnTo>
                                  <a:pt x="2689" y="647700"/>
                                </a:lnTo>
                                <a:lnTo>
                                  <a:pt x="2019" y="622300"/>
                                </a:lnTo>
                                <a:lnTo>
                                  <a:pt x="2521985" y="622300"/>
                                </a:lnTo>
                                <a:lnTo>
                                  <a:pt x="2518656" y="596900"/>
                                </a:lnTo>
                                <a:lnTo>
                                  <a:pt x="2517165" y="571500"/>
                                </a:lnTo>
                                <a:close/>
                              </a:path>
                              <a:path w="2524125" h="2082800">
                                <a:moveTo>
                                  <a:pt x="2517724" y="698500"/>
                                </a:moveTo>
                                <a:lnTo>
                                  <a:pt x="2514955" y="711200"/>
                                </a:lnTo>
                                <a:lnTo>
                                  <a:pt x="2517590" y="711200"/>
                                </a:lnTo>
                                <a:lnTo>
                                  <a:pt x="2517724" y="698500"/>
                                </a:lnTo>
                                <a:close/>
                              </a:path>
                              <a:path w="2524125" h="2082800">
                                <a:moveTo>
                                  <a:pt x="2521985" y="622300"/>
                                </a:moveTo>
                                <a:lnTo>
                                  <a:pt x="2518530" y="622300"/>
                                </a:lnTo>
                                <a:lnTo>
                                  <a:pt x="2519656" y="635000"/>
                                </a:lnTo>
                                <a:lnTo>
                                  <a:pt x="2520375" y="647700"/>
                                </a:lnTo>
                                <a:lnTo>
                                  <a:pt x="2521292" y="660400"/>
                                </a:lnTo>
                                <a:lnTo>
                                  <a:pt x="2521808" y="660400"/>
                                </a:lnTo>
                                <a:lnTo>
                                  <a:pt x="2522254" y="647700"/>
                                </a:lnTo>
                                <a:lnTo>
                                  <a:pt x="2522782" y="635000"/>
                                </a:lnTo>
                                <a:lnTo>
                                  <a:pt x="2523540" y="635000"/>
                                </a:lnTo>
                                <a:lnTo>
                                  <a:pt x="2521985" y="622300"/>
                                </a:lnTo>
                                <a:close/>
                              </a:path>
                              <a:path w="2524125" h="2082800">
                                <a:moveTo>
                                  <a:pt x="2511145" y="584200"/>
                                </a:moveTo>
                                <a:lnTo>
                                  <a:pt x="4038" y="584200"/>
                                </a:lnTo>
                                <a:lnTo>
                                  <a:pt x="3822" y="596900"/>
                                </a:lnTo>
                                <a:lnTo>
                                  <a:pt x="4444" y="609600"/>
                                </a:lnTo>
                                <a:lnTo>
                                  <a:pt x="2511145" y="609600"/>
                                </a:lnTo>
                                <a:lnTo>
                                  <a:pt x="2511145" y="584200"/>
                                </a:lnTo>
                                <a:close/>
                              </a:path>
                              <a:path w="2524125" h="2082800">
                                <a:moveTo>
                                  <a:pt x="2512529" y="596900"/>
                                </a:moveTo>
                                <a:lnTo>
                                  <a:pt x="2511818" y="596900"/>
                                </a:lnTo>
                                <a:lnTo>
                                  <a:pt x="2511145" y="609600"/>
                                </a:lnTo>
                                <a:lnTo>
                                  <a:pt x="2513037" y="609600"/>
                                </a:lnTo>
                                <a:lnTo>
                                  <a:pt x="2512529" y="596900"/>
                                </a:lnTo>
                                <a:close/>
                              </a:path>
                              <a:path w="2524125" h="2082800">
                                <a:moveTo>
                                  <a:pt x="2511145" y="330200"/>
                                </a:moveTo>
                                <a:lnTo>
                                  <a:pt x="5002" y="330200"/>
                                </a:lnTo>
                                <a:lnTo>
                                  <a:pt x="2871" y="342900"/>
                                </a:lnTo>
                                <a:lnTo>
                                  <a:pt x="1320" y="355600"/>
                                </a:lnTo>
                                <a:lnTo>
                                  <a:pt x="2868" y="368300"/>
                                </a:lnTo>
                                <a:lnTo>
                                  <a:pt x="6612" y="419100"/>
                                </a:lnTo>
                                <a:lnTo>
                                  <a:pt x="8153" y="431800"/>
                                </a:lnTo>
                                <a:lnTo>
                                  <a:pt x="5798" y="431800"/>
                                </a:lnTo>
                                <a:lnTo>
                                  <a:pt x="8077" y="457200"/>
                                </a:lnTo>
                                <a:lnTo>
                                  <a:pt x="9131" y="457200"/>
                                </a:lnTo>
                                <a:lnTo>
                                  <a:pt x="9131" y="482600"/>
                                </a:lnTo>
                                <a:lnTo>
                                  <a:pt x="8699" y="482600"/>
                                </a:lnTo>
                                <a:lnTo>
                                  <a:pt x="9131" y="495300"/>
                                </a:lnTo>
                                <a:lnTo>
                                  <a:pt x="2862" y="495300"/>
                                </a:lnTo>
                                <a:lnTo>
                                  <a:pt x="1774" y="508000"/>
                                </a:lnTo>
                                <a:lnTo>
                                  <a:pt x="901" y="508000"/>
                                </a:lnTo>
                                <a:lnTo>
                                  <a:pt x="2631" y="533400"/>
                                </a:lnTo>
                                <a:lnTo>
                                  <a:pt x="2014" y="558800"/>
                                </a:lnTo>
                                <a:lnTo>
                                  <a:pt x="914" y="571500"/>
                                </a:lnTo>
                                <a:lnTo>
                                  <a:pt x="1193" y="596900"/>
                                </a:lnTo>
                                <a:lnTo>
                                  <a:pt x="1879" y="584200"/>
                                </a:lnTo>
                                <a:lnTo>
                                  <a:pt x="2511145" y="584200"/>
                                </a:lnTo>
                                <a:lnTo>
                                  <a:pt x="2511145" y="571500"/>
                                </a:lnTo>
                                <a:lnTo>
                                  <a:pt x="9131" y="571500"/>
                                </a:lnTo>
                                <a:lnTo>
                                  <a:pt x="8291" y="558800"/>
                                </a:lnTo>
                                <a:lnTo>
                                  <a:pt x="7786" y="558800"/>
                                </a:lnTo>
                                <a:lnTo>
                                  <a:pt x="7779" y="546100"/>
                                </a:lnTo>
                                <a:lnTo>
                                  <a:pt x="8432" y="533400"/>
                                </a:lnTo>
                                <a:lnTo>
                                  <a:pt x="2511145" y="533400"/>
                                </a:lnTo>
                                <a:lnTo>
                                  <a:pt x="2511145" y="469900"/>
                                </a:lnTo>
                                <a:lnTo>
                                  <a:pt x="2519329" y="469900"/>
                                </a:lnTo>
                                <a:lnTo>
                                  <a:pt x="2518845" y="457200"/>
                                </a:lnTo>
                                <a:lnTo>
                                  <a:pt x="2517673" y="444500"/>
                                </a:lnTo>
                                <a:lnTo>
                                  <a:pt x="2520670" y="444500"/>
                                </a:lnTo>
                                <a:lnTo>
                                  <a:pt x="2518562" y="419100"/>
                                </a:lnTo>
                                <a:lnTo>
                                  <a:pt x="2511145" y="419100"/>
                                </a:lnTo>
                                <a:lnTo>
                                  <a:pt x="2511145" y="330200"/>
                                </a:lnTo>
                                <a:close/>
                              </a:path>
                              <a:path w="2524125" h="2082800">
                                <a:moveTo>
                                  <a:pt x="2521597" y="533400"/>
                                </a:moveTo>
                                <a:lnTo>
                                  <a:pt x="2520427" y="546100"/>
                                </a:lnTo>
                                <a:lnTo>
                                  <a:pt x="2519624" y="546100"/>
                                </a:lnTo>
                                <a:lnTo>
                                  <a:pt x="2519224" y="558800"/>
                                </a:lnTo>
                                <a:lnTo>
                                  <a:pt x="2519260" y="571500"/>
                                </a:lnTo>
                                <a:lnTo>
                                  <a:pt x="2517165" y="571500"/>
                                </a:lnTo>
                                <a:lnTo>
                                  <a:pt x="2519672" y="584200"/>
                                </a:lnTo>
                                <a:lnTo>
                                  <a:pt x="2520924" y="571500"/>
                                </a:lnTo>
                                <a:lnTo>
                                  <a:pt x="2521405" y="546100"/>
                                </a:lnTo>
                                <a:lnTo>
                                  <a:pt x="2521597" y="533400"/>
                                </a:lnTo>
                                <a:close/>
                              </a:path>
                              <a:path w="2524125" h="2082800">
                                <a:moveTo>
                                  <a:pt x="2512572" y="533400"/>
                                </a:moveTo>
                                <a:lnTo>
                                  <a:pt x="8432" y="533400"/>
                                </a:lnTo>
                                <a:lnTo>
                                  <a:pt x="9131" y="546100"/>
                                </a:lnTo>
                                <a:lnTo>
                                  <a:pt x="9131" y="571500"/>
                                </a:lnTo>
                                <a:lnTo>
                                  <a:pt x="2511145" y="571500"/>
                                </a:lnTo>
                                <a:lnTo>
                                  <a:pt x="2511145" y="558800"/>
                                </a:lnTo>
                                <a:lnTo>
                                  <a:pt x="2517211" y="558800"/>
                                </a:lnTo>
                                <a:lnTo>
                                  <a:pt x="2516698" y="546100"/>
                                </a:lnTo>
                                <a:lnTo>
                                  <a:pt x="2513777" y="546100"/>
                                </a:lnTo>
                                <a:lnTo>
                                  <a:pt x="2512572" y="533400"/>
                                </a:lnTo>
                                <a:close/>
                              </a:path>
                              <a:path w="2524125" h="2082800">
                                <a:moveTo>
                                  <a:pt x="2517917" y="558800"/>
                                </a:moveTo>
                                <a:lnTo>
                                  <a:pt x="2511145" y="558800"/>
                                </a:lnTo>
                                <a:lnTo>
                                  <a:pt x="2511828" y="571500"/>
                                </a:lnTo>
                                <a:lnTo>
                                  <a:pt x="2519260" y="571500"/>
                                </a:lnTo>
                                <a:lnTo>
                                  <a:pt x="2517917" y="558800"/>
                                </a:lnTo>
                                <a:close/>
                              </a:path>
                              <a:path w="2524125" h="2082800">
                                <a:moveTo>
                                  <a:pt x="2515933" y="533400"/>
                                </a:moveTo>
                                <a:lnTo>
                                  <a:pt x="2514863" y="546100"/>
                                </a:lnTo>
                                <a:lnTo>
                                  <a:pt x="2516698" y="546100"/>
                                </a:lnTo>
                                <a:lnTo>
                                  <a:pt x="2515933" y="533400"/>
                                </a:lnTo>
                                <a:close/>
                              </a:path>
                              <a:path w="2524125" h="2082800">
                                <a:moveTo>
                                  <a:pt x="2516987" y="495300"/>
                                </a:moveTo>
                                <a:lnTo>
                                  <a:pt x="2516075" y="495300"/>
                                </a:lnTo>
                                <a:lnTo>
                                  <a:pt x="2516644" y="508000"/>
                                </a:lnTo>
                                <a:lnTo>
                                  <a:pt x="2516987" y="495300"/>
                                </a:lnTo>
                                <a:close/>
                              </a:path>
                              <a:path w="2524125" h="2082800">
                                <a:moveTo>
                                  <a:pt x="2519329" y="469900"/>
                                </a:moveTo>
                                <a:lnTo>
                                  <a:pt x="2511530" y="469900"/>
                                </a:lnTo>
                                <a:lnTo>
                                  <a:pt x="2511834" y="482600"/>
                                </a:lnTo>
                                <a:lnTo>
                                  <a:pt x="2512009" y="495300"/>
                                </a:lnTo>
                                <a:lnTo>
                                  <a:pt x="2516987" y="495300"/>
                                </a:lnTo>
                                <a:lnTo>
                                  <a:pt x="2518968" y="508000"/>
                                </a:lnTo>
                                <a:lnTo>
                                  <a:pt x="2520708" y="508000"/>
                                </a:lnTo>
                                <a:lnTo>
                                  <a:pt x="2519743" y="482600"/>
                                </a:lnTo>
                                <a:lnTo>
                                  <a:pt x="2519329" y="469900"/>
                                </a:lnTo>
                                <a:close/>
                              </a:path>
                              <a:path w="2524125" h="2082800">
                                <a:moveTo>
                                  <a:pt x="4991" y="482600"/>
                                </a:moveTo>
                                <a:lnTo>
                                  <a:pt x="1816" y="482600"/>
                                </a:lnTo>
                                <a:lnTo>
                                  <a:pt x="3721" y="495300"/>
                                </a:lnTo>
                                <a:lnTo>
                                  <a:pt x="5460" y="495300"/>
                                </a:lnTo>
                                <a:lnTo>
                                  <a:pt x="4991" y="482600"/>
                                </a:lnTo>
                                <a:close/>
                              </a:path>
                              <a:path w="2524125" h="2082800">
                                <a:moveTo>
                                  <a:pt x="2518925" y="355600"/>
                                </a:moveTo>
                                <a:lnTo>
                                  <a:pt x="2513710" y="355600"/>
                                </a:lnTo>
                                <a:lnTo>
                                  <a:pt x="2512961" y="368300"/>
                                </a:lnTo>
                                <a:lnTo>
                                  <a:pt x="2511145" y="368300"/>
                                </a:lnTo>
                                <a:lnTo>
                                  <a:pt x="2513199" y="381000"/>
                                </a:lnTo>
                                <a:lnTo>
                                  <a:pt x="2516076" y="393700"/>
                                </a:lnTo>
                                <a:lnTo>
                                  <a:pt x="2518282" y="393700"/>
                                </a:lnTo>
                                <a:lnTo>
                                  <a:pt x="2518321" y="419100"/>
                                </a:lnTo>
                                <a:lnTo>
                                  <a:pt x="2519964" y="419100"/>
                                </a:lnTo>
                                <a:lnTo>
                                  <a:pt x="2520764" y="431800"/>
                                </a:lnTo>
                                <a:lnTo>
                                  <a:pt x="2521318" y="419100"/>
                                </a:lnTo>
                                <a:lnTo>
                                  <a:pt x="2520333" y="406400"/>
                                </a:lnTo>
                                <a:lnTo>
                                  <a:pt x="2519476" y="406400"/>
                                </a:lnTo>
                                <a:lnTo>
                                  <a:pt x="2518925" y="393700"/>
                                </a:lnTo>
                                <a:lnTo>
                                  <a:pt x="2518854" y="381000"/>
                                </a:lnTo>
                                <a:lnTo>
                                  <a:pt x="2519629" y="381000"/>
                                </a:lnTo>
                                <a:lnTo>
                                  <a:pt x="2519223" y="368300"/>
                                </a:lnTo>
                                <a:lnTo>
                                  <a:pt x="2518925" y="355600"/>
                                </a:lnTo>
                                <a:close/>
                              </a:path>
                              <a:path w="2524125" h="2082800">
                                <a:moveTo>
                                  <a:pt x="2516026" y="406400"/>
                                </a:moveTo>
                                <a:lnTo>
                                  <a:pt x="2514480" y="406400"/>
                                </a:lnTo>
                                <a:lnTo>
                                  <a:pt x="2513061" y="419100"/>
                                </a:lnTo>
                                <a:lnTo>
                                  <a:pt x="2518321" y="419100"/>
                                </a:lnTo>
                                <a:lnTo>
                                  <a:pt x="2516026" y="406400"/>
                                </a:lnTo>
                                <a:close/>
                              </a:path>
                              <a:path w="2524125" h="2082800">
                                <a:moveTo>
                                  <a:pt x="2519832" y="342900"/>
                                </a:moveTo>
                                <a:lnTo>
                                  <a:pt x="2512271" y="342900"/>
                                </a:lnTo>
                                <a:lnTo>
                                  <a:pt x="2512947" y="355600"/>
                                </a:lnTo>
                                <a:lnTo>
                                  <a:pt x="2516060" y="355600"/>
                                </a:lnTo>
                                <a:lnTo>
                                  <a:pt x="2519832" y="342900"/>
                                </a:lnTo>
                                <a:close/>
                              </a:path>
                              <a:path w="2524125" h="2082800">
                                <a:moveTo>
                                  <a:pt x="2518562" y="228600"/>
                                </a:moveTo>
                                <a:lnTo>
                                  <a:pt x="2518114" y="241300"/>
                                </a:lnTo>
                                <a:lnTo>
                                  <a:pt x="2518900" y="254000"/>
                                </a:lnTo>
                                <a:lnTo>
                                  <a:pt x="2520089" y="266700"/>
                                </a:lnTo>
                                <a:lnTo>
                                  <a:pt x="2520848" y="279400"/>
                                </a:lnTo>
                                <a:lnTo>
                                  <a:pt x="9131" y="279400"/>
                                </a:lnTo>
                                <a:lnTo>
                                  <a:pt x="9131" y="317500"/>
                                </a:lnTo>
                                <a:lnTo>
                                  <a:pt x="7244" y="330200"/>
                                </a:lnTo>
                                <a:lnTo>
                                  <a:pt x="2511145" y="330200"/>
                                </a:lnTo>
                                <a:lnTo>
                                  <a:pt x="2511673" y="342900"/>
                                </a:lnTo>
                                <a:lnTo>
                                  <a:pt x="2517254" y="342900"/>
                                </a:lnTo>
                                <a:lnTo>
                                  <a:pt x="2518751" y="317500"/>
                                </a:lnTo>
                                <a:lnTo>
                                  <a:pt x="2520815" y="292100"/>
                                </a:lnTo>
                                <a:lnTo>
                                  <a:pt x="2522085" y="266700"/>
                                </a:lnTo>
                                <a:lnTo>
                                  <a:pt x="2521204" y="241300"/>
                                </a:lnTo>
                                <a:lnTo>
                                  <a:pt x="2519071" y="241300"/>
                                </a:lnTo>
                                <a:lnTo>
                                  <a:pt x="2518562" y="228600"/>
                                </a:lnTo>
                                <a:close/>
                              </a:path>
                              <a:path w="2524125" h="2082800">
                                <a:moveTo>
                                  <a:pt x="2512910" y="76200"/>
                                </a:moveTo>
                                <a:lnTo>
                                  <a:pt x="5914" y="76200"/>
                                </a:lnTo>
                                <a:lnTo>
                                  <a:pt x="9067" y="88900"/>
                                </a:lnTo>
                                <a:lnTo>
                                  <a:pt x="6359" y="101600"/>
                                </a:lnTo>
                                <a:lnTo>
                                  <a:pt x="7183" y="114300"/>
                                </a:lnTo>
                                <a:lnTo>
                                  <a:pt x="8819" y="127000"/>
                                </a:lnTo>
                                <a:lnTo>
                                  <a:pt x="8547" y="152400"/>
                                </a:lnTo>
                                <a:lnTo>
                                  <a:pt x="5658" y="152400"/>
                                </a:lnTo>
                                <a:lnTo>
                                  <a:pt x="5918" y="165100"/>
                                </a:lnTo>
                                <a:lnTo>
                                  <a:pt x="4326" y="165100"/>
                                </a:lnTo>
                                <a:lnTo>
                                  <a:pt x="3900" y="177800"/>
                                </a:lnTo>
                                <a:lnTo>
                                  <a:pt x="3391" y="190500"/>
                                </a:lnTo>
                                <a:lnTo>
                                  <a:pt x="1549" y="190500"/>
                                </a:lnTo>
                                <a:lnTo>
                                  <a:pt x="7962" y="254000"/>
                                </a:lnTo>
                                <a:lnTo>
                                  <a:pt x="6886" y="254000"/>
                                </a:lnTo>
                                <a:lnTo>
                                  <a:pt x="6473" y="266700"/>
                                </a:lnTo>
                                <a:lnTo>
                                  <a:pt x="6523" y="279400"/>
                                </a:lnTo>
                                <a:lnTo>
                                  <a:pt x="6832" y="292100"/>
                                </a:lnTo>
                                <a:lnTo>
                                  <a:pt x="6845" y="279400"/>
                                </a:lnTo>
                                <a:lnTo>
                                  <a:pt x="2519091" y="279400"/>
                                </a:lnTo>
                                <a:lnTo>
                                  <a:pt x="2517319" y="266700"/>
                                </a:lnTo>
                                <a:lnTo>
                                  <a:pt x="2514257" y="266700"/>
                                </a:lnTo>
                                <a:lnTo>
                                  <a:pt x="2515104" y="241300"/>
                                </a:lnTo>
                                <a:lnTo>
                                  <a:pt x="2515493" y="228600"/>
                                </a:lnTo>
                                <a:lnTo>
                                  <a:pt x="2516623" y="215900"/>
                                </a:lnTo>
                                <a:lnTo>
                                  <a:pt x="2519692" y="203200"/>
                                </a:lnTo>
                                <a:lnTo>
                                  <a:pt x="2511145" y="203200"/>
                                </a:lnTo>
                                <a:lnTo>
                                  <a:pt x="2511145" y="177800"/>
                                </a:lnTo>
                                <a:lnTo>
                                  <a:pt x="2519057" y="177800"/>
                                </a:lnTo>
                                <a:lnTo>
                                  <a:pt x="2518659" y="165100"/>
                                </a:lnTo>
                                <a:lnTo>
                                  <a:pt x="2518065" y="152400"/>
                                </a:lnTo>
                                <a:lnTo>
                                  <a:pt x="2518250" y="139700"/>
                                </a:lnTo>
                                <a:lnTo>
                                  <a:pt x="2518372" y="131318"/>
                                </a:lnTo>
                                <a:lnTo>
                                  <a:pt x="2517842" y="127000"/>
                                </a:lnTo>
                                <a:lnTo>
                                  <a:pt x="2518589" y="101600"/>
                                </a:lnTo>
                                <a:lnTo>
                                  <a:pt x="2514282" y="101600"/>
                                </a:lnTo>
                                <a:lnTo>
                                  <a:pt x="2514219" y="88900"/>
                                </a:lnTo>
                                <a:lnTo>
                                  <a:pt x="2513736" y="88900"/>
                                </a:lnTo>
                                <a:lnTo>
                                  <a:pt x="2512910" y="76200"/>
                                </a:lnTo>
                                <a:close/>
                              </a:path>
                              <a:path w="2524125" h="2082800">
                                <a:moveTo>
                                  <a:pt x="2519057" y="177800"/>
                                </a:moveTo>
                                <a:lnTo>
                                  <a:pt x="2514015" y="177800"/>
                                </a:lnTo>
                                <a:lnTo>
                                  <a:pt x="2515046" y="190500"/>
                                </a:lnTo>
                                <a:lnTo>
                                  <a:pt x="2515552" y="203200"/>
                                </a:lnTo>
                                <a:lnTo>
                                  <a:pt x="2519692" y="203200"/>
                                </a:lnTo>
                                <a:lnTo>
                                  <a:pt x="2519455" y="190500"/>
                                </a:lnTo>
                                <a:lnTo>
                                  <a:pt x="2519057" y="177800"/>
                                </a:lnTo>
                                <a:close/>
                              </a:path>
                              <a:path w="2524125" h="2082800">
                                <a:moveTo>
                                  <a:pt x="5519" y="127000"/>
                                </a:moveTo>
                                <a:lnTo>
                                  <a:pt x="3809" y="139700"/>
                                </a:lnTo>
                                <a:lnTo>
                                  <a:pt x="5534" y="139700"/>
                                </a:lnTo>
                                <a:lnTo>
                                  <a:pt x="5840" y="152400"/>
                                </a:lnTo>
                                <a:lnTo>
                                  <a:pt x="7058" y="152400"/>
                                </a:lnTo>
                                <a:lnTo>
                                  <a:pt x="6326" y="139700"/>
                                </a:lnTo>
                                <a:lnTo>
                                  <a:pt x="5519" y="127000"/>
                                </a:lnTo>
                                <a:close/>
                              </a:path>
                              <a:path w="2524125" h="2082800">
                                <a:moveTo>
                                  <a:pt x="2518435" y="127000"/>
                                </a:moveTo>
                                <a:lnTo>
                                  <a:pt x="2518372" y="131318"/>
                                </a:lnTo>
                                <a:lnTo>
                                  <a:pt x="2519400" y="139700"/>
                                </a:lnTo>
                                <a:lnTo>
                                  <a:pt x="2518435" y="127000"/>
                                </a:lnTo>
                                <a:close/>
                              </a:path>
                              <a:path w="2524125" h="2082800">
                                <a:moveTo>
                                  <a:pt x="2511145" y="0"/>
                                </a:moveTo>
                                <a:lnTo>
                                  <a:pt x="3238" y="0"/>
                                </a:lnTo>
                                <a:lnTo>
                                  <a:pt x="3324" y="12700"/>
                                </a:lnTo>
                                <a:lnTo>
                                  <a:pt x="3409" y="25400"/>
                                </a:lnTo>
                                <a:lnTo>
                                  <a:pt x="3495" y="38100"/>
                                </a:lnTo>
                                <a:lnTo>
                                  <a:pt x="3581" y="50800"/>
                                </a:lnTo>
                                <a:lnTo>
                                  <a:pt x="4305" y="76200"/>
                                </a:lnTo>
                                <a:lnTo>
                                  <a:pt x="1892" y="101600"/>
                                </a:lnTo>
                                <a:lnTo>
                                  <a:pt x="3445" y="114300"/>
                                </a:lnTo>
                                <a:lnTo>
                                  <a:pt x="4413" y="101600"/>
                                </a:lnTo>
                                <a:lnTo>
                                  <a:pt x="5914" y="76200"/>
                                </a:lnTo>
                                <a:lnTo>
                                  <a:pt x="2511145" y="76200"/>
                                </a:lnTo>
                                <a:lnTo>
                                  <a:pt x="2511145" y="50800"/>
                                </a:lnTo>
                                <a:lnTo>
                                  <a:pt x="2512102" y="50800"/>
                                </a:lnTo>
                                <a:lnTo>
                                  <a:pt x="2511753" y="38100"/>
                                </a:lnTo>
                                <a:lnTo>
                                  <a:pt x="2511145" y="38100"/>
                                </a:lnTo>
                                <a:lnTo>
                                  <a:pt x="2511145" y="0"/>
                                </a:lnTo>
                                <a:close/>
                              </a:path>
                              <a:path w="2524125" h="2082800">
                                <a:moveTo>
                                  <a:pt x="2516974" y="88900"/>
                                </a:moveTo>
                                <a:lnTo>
                                  <a:pt x="2516009" y="101600"/>
                                </a:lnTo>
                                <a:lnTo>
                                  <a:pt x="2518589" y="101600"/>
                                </a:lnTo>
                                <a:lnTo>
                                  <a:pt x="2516974" y="88900"/>
                                </a:lnTo>
                                <a:close/>
                              </a:path>
                              <a:path w="2524125" h="2082800">
                                <a:moveTo>
                                  <a:pt x="2512522" y="63504"/>
                                </a:moveTo>
                                <a:lnTo>
                                  <a:pt x="2512600" y="66089"/>
                                </a:lnTo>
                                <a:lnTo>
                                  <a:pt x="2513179" y="76200"/>
                                </a:lnTo>
                                <a:lnTo>
                                  <a:pt x="2513736" y="88900"/>
                                </a:lnTo>
                                <a:lnTo>
                                  <a:pt x="2514219" y="88900"/>
                                </a:lnTo>
                                <a:lnTo>
                                  <a:pt x="2513901" y="76200"/>
                                </a:lnTo>
                                <a:lnTo>
                                  <a:pt x="2513669" y="76200"/>
                                </a:lnTo>
                                <a:lnTo>
                                  <a:pt x="2512522" y="63504"/>
                                </a:lnTo>
                                <a:close/>
                              </a:path>
                              <a:path w="2524125" h="2082800">
                                <a:moveTo>
                                  <a:pt x="2512102" y="50800"/>
                                </a:moveTo>
                                <a:lnTo>
                                  <a:pt x="2511723" y="50800"/>
                                </a:lnTo>
                                <a:lnTo>
                                  <a:pt x="2512329" y="61371"/>
                                </a:lnTo>
                                <a:lnTo>
                                  <a:pt x="2512102" y="50800"/>
                                </a:lnTo>
                                <a:close/>
                              </a:path>
                              <a:path w="2524125" h="2082800">
                                <a:moveTo>
                                  <a:pt x="2522766" y="0"/>
                                </a:moveTo>
                                <a:lnTo>
                                  <a:pt x="2520124" y="0"/>
                                </a:lnTo>
                                <a:lnTo>
                                  <a:pt x="2520480" y="12700"/>
                                </a:lnTo>
                                <a:lnTo>
                                  <a:pt x="2521673" y="25400"/>
                                </a:lnTo>
                                <a:lnTo>
                                  <a:pt x="2522385" y="12700"/>
                                </a:lnTo>
                                <a:lnTo>
                                  <a:pt x="2522766" y="0"/>
                                </a:lnTo>
                                <a:close/>
                              </a:path>
                            </a:pathLst>
                          </a:custGeom>
                          <a:solidFill>
                            <a:srgbClr val="FFFFFF"/>
                          </a:solidFill>
                        </wps:spPr>
                        <wps:bodyPr wrap="square" lIns="0" tIns="0" rIns="0" bIns="0" rtlCol="0">
                          <a:prstTxWarp prst="textNoShape">
                            <a:avLst/>
                          </a:prstTxWarp>
                          <a:noAutofit/>
                        </wps:bodyPr>
                      </wps:wsp>
                      <wps:wsp>
                        <wps:cNvPr id="671" name="Graphic 671"/>
                        <wps:cNvSpPr/>
                        <wps:spPr>
                          <a:xfrm>
                            <a:off x="2729" y="1"/>
                            <a:ext cx="2522855" cy="1174750"/>
                          </a:xfrm>
                          <a:custGeom>
                            <a:avLst/>
                            <a:gdLst/>
                            <a:ahLst/>
                            <a:cxnLst/>
                            <a:rect l="l" t="t" r="r" b="b"/>
                            <a:pathLst>
                              <a:path w="2522855" h="1174750">
                                <a:moveTo>
                                  <a:pt x="1714" y="515810"/>
                                </a:moveTo>
                                <a:lnTo>
                                  <a:pt x="1181" y="514286"/>
                                </a:lnTo>
                                <a:lnTo>
                                  <a:pt x="635" y="513664"/>
                                </a:lnTo>
                                <a:lnTo>
                                  <a:pt x="0" y="515620"/>
                                </a:lnTo>
                                <a:lnTo>
                                  <a:pt x="1714" y="515810"/>
                                </a:lnTo>
                                <a:close/>
                              </a:path>
                              <a:path w="2522855" h="1174750">
                                <a:moveTo>
                                  <a:pt x="4660" y="361429"/>
                                </a:moveTo>
                                <a:lnTo>
                                  <a:pt x="4102" y="345732"/>
                                </a:lnTo>
                                <a:lnTo>
                                  <a:pt x="4292" y="362673"/>
                                </a:lnTo>
                                <a:lnTo>
                                  <a:pt x="4660" y="364350"/>
                                </a:lnTo>
                                <a:lnTo>
                                  <a:pt x="4660" y="361429"/>
                                </a:lnTo>
                                <a:close/>
                              </a:path>
                              <a:path w="2522855" h="1174750">
                                <a:moveTo>
                                  <a:pt x="1498841" y="596"/>
                                </a:moveTo>
                                <a:lnTo>
                                  <a:pt x="1465757" y="546"/>
                                </a:lnTo>
                                <a:lnTo>
                                  <a:pt x="1471510" y="1270"/>
                                </a:lnTo>
                                <a:lnTo>
                                  <a:pt x="1498841" y="596"/>
                                </a:lnTo>
                                <a:close/>
                              </a:path>
                              <a:path w="2522855" h="1174750">
                                <a:moveTo>
                                  <a:pt x="1888947" y="0"/>
                                </a:moveTo>
                                <a:lnTo>
                                  <a:pt x="1824113" y="406"/>
                                </a:lnTo>
                                <a:lnTo>
                                  <a:pt x="1866328" y="876"/>
                                </a:lnTo>
                                <a:lnTo>
                                  <a:pt x="1865172" y="342"/>
                                </a:lnTo>
                                <a:lnTo>
                                  <a:pt x="1888947" y="0"/>
                                </a:lnTo>
                                <a:close/>
                              </a:path>
                              <a:path w="2522855" h="1174750">
                                <a:moveTo>
                                  <a:pt x="2509520" y="869645"/>
                                </a:moveTo>
                                <a:lnTo>
                                  <a:pt x="2509177" y="881849"/>
                                </a:lnTo>
                                <a:lnTo>
                                  <a:pt x="2509418" y="876490"/>
                                </a:lnTo>
                                <a:lnTo>
                                  <a:pt x="2509520" y="869645"/>
                                </a:lnTo>
                                <a:close/>
                              </a:path>
                              <a:path w="2522855" h="1174750">
                                <a:moveTo>
                                  <a:pt x="2515209" y="16611"/>
                                </a:moveTo>
                                <a:lnTo>
                                  <a:pt x="2513977" y="10312"/>
                                </a:lnTo>
                                <a:lnTo>
                                  <a:pt x="2512745" y="2146"/>
                                </a:lnTo>
                                <a:lnTo>
                                  <a:pt x="2513965" y="23215"/>
                                </a:lnTo>
                                <a:lnTo>
                                  <a:pt x="2515209" y="16611"/>
                                </a:lnTo>
                                <a:close/>
                              </a:path>
                              <a:path w="2522855" h="1174750">
                                <a:moveTo>
                                  <a:pt x="2518384" y="467677"/>
                                </a:moveTo>
                                <a:lnTo>
                                  <a:pt x="2516898" y="455383"/>
                                </a:lnTo>
                                <a:lnTo>
                                  <a:pt x="2517152" y="460400"/>
                                </a:lnTo>
                                <a:lnTo>
                                  <a:pt x="2517597" y="464997"/>
                                </a:lnTo>
                                <a:lnTo>
                                  <a:pt x="2518384" y="467677"/>
                                </a:lnTo>
                                <a:close/>
                              </a:path>
                              <a:path w="2522855" h="1174750">
                                <a:moveTo>
                                  <a:pt x="2519311" y="642759"/>
                                </a:moveTo>
                                <a:lnTo>
                                  <a:pt x="2519057" y="638619"/>
                                </a:lnTo>
                                <a:lnTo>
                                  <a:pt x="2518943" y="639838"/>
                                </a:lnTo>
                                <a:lnTo>
                                  <a:pt x="2518867" y="643623"/>
                                </a:lnTo>
                                <a:lnTo>
                                  <a:pt x="2519032" y="643432"/>
                                </a:lnTo>
                                <a:lnTo>
                                  <a:pt x="2519159" y="642899"/>
                                </a:lnTo>
                                <a:lnTo>
                                  <a:pt x="2519311" y="642759"/>
                                </a:lnTo>
                                <a:close/>
                              </a:path>
                              <a:path w="2522855" h="1174750">
                                <a:moveTo>
                                  <a:pt x="2520861" y="1174635"/>
                                </a:moveTo>
                                <a:lnTo>
                                  <a:pt x="2520759" y="1164742"/>
                                </a:lnTo>
                                <a:lnTo>
                                  <a:pt x="2520327" y="1159497"/>
                                </a:lnTo>
                                <a:lnTo>
                                  <a:pt x="2519603" y="1159662"/>
                                </a:lnTo>
                                <a:lnTo>
                                  <a:pt x="2518638" y="1165936"/>
                                </a:lnTo>
                                <a:lnTo>
                                  <a:pt x="2519121" y="1173721"/>
                                </a:lnTo>
                                <a:lnTo>
                                  <a:pt x="2519959" y="1169238"/>
                                </a:lnTo>
                                <a:lnTo>
                                  <a:pt x="2520861" y="1174635"/>
                                </a:lnTo>
                                <a:close/>
                              </a:path>
                              <a:path w="2522855" h="1174750">
                                <a:moveTo>
                                  <a:pt x="2521534" y="713447"/>
                                </a:moveTo>
                                <a:lnTo>
                                  <a:pt x="2520683" y="681951"/>
                                </a:lnTo>
                                <a:lnTo>
                                  <a:pt x="2519934" y="670420"/>
                                </a:lnTo>
                                <a:lnTo>
                                  <a:pt x="2521534" y="713447"/>
                                </a:lnTo>
                                <a:close/>
                              </a:path>
                              <a:path w="2522855" h="1174750">
                                <a:moveTo>
                                  <a:pt x="2521750" y="912825"/>
                                </a:moveTo>
                                <a:lnTo>
                                  <a:pt x="2521013" y="919429"/>
                                </a:lnTo>
                                <a:lnTo>
                                  <a:pt x="2520277" y="927023"/>
                                </a:lnTo>
                                <a:lnTo>
                                  <a:pt x="2518791" y="944549"/>
                                </a:lnTo>
                                <a:lnTo>
                                  <a:pt x="2519667" y="941654"/>
                                </a:lnTo>
                                <a:lnTo>
                                  <a:pt x="2520454" y="936853"/>
                                </a:lnTo>
                                <a:lnTo>
                                  <a:pt x="2521153" y="927963"/>
                                </a:lnTo>
                                <a:lnTo>
                                  <a:pt x="2521750" y="912825"/>
                                </a:lnTo>
                                <a:close/>
                              </a:path>
                              <a:path w="2522855" h="1174750">
                                <a:moveTo>
                                  <a:pt x="2522334" y="770877"/>
                                </a:moveTo>
                                <a:lnTo>
                                  <a:pt x="2521839" y="763117"/>
                                </a:lnTo>
                                <a:lnTo>
                                  <a:pt x="2522016" y="757072"/>
                                </a:lnTo>
                                <a:lnTo>
                                  <a:pt x="2521534" y="756500"/>
                                </a:lnTo>
                                <a:lnTo>
                                  <a:pt x="2521140" y="757377"/>
                                </a:lnTo>
                                <a:lnTo>
                                  <a:pt x="2520810" y="758901"/>
                                </a:lnTo>
                                <a:lnTo>
                                  <a:pt x="2522334" y="770877"/>
                                </a:lnTo>
                                <a:close/>
                              </a:path>
                            </a:pathLst>
                          </a:custGeom>
                          <a:solidFill>
                            <a:srgbClr val="C6DE89"/>
                          </a:solidFill>
                        </wps:spPr>
                        <wps:bodyPr wrap="square" lIns="0" tIns="0" rIns="0" bIns="0" rtlCol="0">
                          <a:prstTxWarp prst="textNoShape">
                            <a:avLst/>
                          </a:prstTxWarp>
                          <a:noAutofit/>
                        </wps:bodyPr>
                      </wps:wsp>
                      <wps:wsp>
                        <wps:cNvPr id="672" name="Graphic 672"/>
                        <wps:cNvSpPr/>
                        <wps:spPr>
                          <a:xfrm>
                            <a:off x="214514" y="758724"/>
                            <a:ext cx="2093595" cy="273050"/>
                          </a:xfrm>
                          <a:custGeom>
                            <a:avLst/>
                            <a:gdLst/>
                            <a:ahLst/>
                            <a:cxnLst/>
                            <a:rect l="l" t="t" r="r" b="b"/>
                            <a:pathLst>
                              <a:path w="2093595" h="273050">
                                <a:moveTo>
                                  <a:pt x="2093112" y="133350"/>
                                </a:moveTo>
                                <a:lnTo>
                                  <a:pt x="1742071" y="133350"/>
                                </a:lnTo>
                                <a:lnTo>
                                  <a:pt x="1742071" y="0"/>
                                </a:lnTo>
                                <a:lnTo>
                                  <a:pt x="0" y="0"/>
                                </a:lnTo>
                                <a:lnTo>
                                  <a:pt x="0" y="133350"/>
                                </a:lnTo>
                                <a:lnTo>
                                  <a:pt x="0" y="139700"/>
                                </a:lnTo>
                                <a:lnTo>
                                  <a:pt x="0" y="273050"/>
                                </a:lnTo>
                                <a:lnTo>
                                  <a:pt x="2093112" y="273050"/>
                                </a:lnTo>
                                <a:lnTo>
                                  <a:pt x="2093112" y="133350"/>
                                </a:lnTo>
                                <a:close/>
                              </a:path>
                            </a:pathLst>
                          </a:custGeom>
                          <a:solidFill>
                            <a:srgbClr val="FCC39C"/>
                          </a:solidFill>
                        </wps:spPr>
                        <wps:bodyPr wrap="square" lIns="0" tIns="0" rIns="0" bIns="0" rtlCol="0">
                          <a:prstTxWarp prst="textNoShape">
                            <a:avLst/>
                          </a:prstTxWarp>
                          <a:noAutofit/>
                        </wps:bodyPr>
                      </wps:wsp>
                      <wps:wsp>
                        <wps:cNvPr id="673" name="Textbox 673"/>
                        <wps:cNvSpPr txBox="1"/>
                        <wps:spPr>
                          <a:xfrm>
                            <a:off x="214520" y="166556"/>
                            <a:ext cx="2092325" cy="531495"/>
                          </a:xfrm>
                          <a:prstGeom prst="rect">
                            <a:avLst/>
                          </a:prstGeom>
                        </wps:spPr>
                        <wps:txbx>
                          <w:txbxContent>
                            <w:p>
                              <w:pPr>
                                <w:spacing w:before="20"/>
                                <w:ind w:left="0" w:right="0" w:firstLine="0"/>
                                <w:jc w:val="left"/>
                                <w:rPr>
                                  <w:sz w:val="24"/>
                                </w:rPr>
                              </w:pPr>
                              <w:r>
                                <w:rPr>
                                  <w:color w:val="231F20"/>
                                  <w:w w:val="120"/>
                                  <w:sz w:val="24"/>
                                </w:rPr>
                                <w:t>des</w:t>
                              </w:r>
                              <w:r>
                                <w:rPr>
                                  <w:color w:val="231F20"/>
                                  <w:spacing w:val="-5"/>
                                  <w:w w:val="120"/>
                                  <w:sz w:val="24"/>
                                </w:rPr>
                                <w:t> </w:t>
                              </w:r>
                              <w:r>
                                <w:rPr>
                                  <w:color w:val="231F20"/>
                                  <w:spacing w:val="-2"/>
                                  <w:w w:val="130"/>
                                  <w:sz w:val="24"/>
                                </w:rPr>
                                <w:t>exceptions</w:t>
                              </w:r>
                            </w:p>
                            <w:p>
                              <w:pPr>
                                <w:spacing w:line="256" w:lineRule="auto" w:before="113"/>
                                <w:ind w:left="0" w:right="0" w:firstLine="0"/>
                                <w:jc w:val="left"/>
                                <w:rPr>
                                  <w:b/>
                                  <w:sz w:val="17"/>
                                </w:rPr>
                              </w:pPr>
                              <w:r>
                                <w:rPr>
                                  <w:b/>
                                  <w:color w:val="231F20"/>
                                  <w:sz w:val="17"/>
                                  <w:shd w:fill="FCC39C" w:color="auto" w:val="clear"/>
                                </w:rPr>
                                <w:t>TONNAC</w:t>
                              </w:r>
                              <w:r>
                                <w:rPr>
                                  <w:b/>
                                  <w:color w:val="231F20"/>
                                  <w:sz w:val="17"/>
                                </w:rPr>
                                <w:t> la gestion est assurée par le Syndicat du Levézou</w:t>
                              </w:r>
                            </w:p>
                          </w:txbxContent>
                        </wps:txbx>
                        <wps:bodyPr wrap="square" lIns="0" tIns="0" rIns="0" bIns="0" rtlCol="0">
                          <a:noAutofit/>
                        </wps:bodyPr>
                      </wps:wsp>
                      <wps:wsp>
                        <wps:cNvPr id="674" name="Textbox 674"/>
                        <wps:cNvSpPr txBox="1"/>
                        <wps:spPr>
                          <a:xfrm>
                            <a:off x="214520" y="993029"/>
                            <a:ext cx="2106295" cy="916305"/>
                          </a:xfrm>
                          <a:prstGeom prst="rect">
                            <a:avLst/>
                          </a:prstGeom>
                        </wps:spPr>
                        <wps:txbx>
                          <w:txbxContent>
                            <w:p>
                              <w:pPr>
                                <w:spacing w:before="61"/>
                                <w:ind w:left="0" w:right="0" w:firstLine="0"/>
                                <w:jc w:val="left"/>
                                <w:rPr>
                                  <w:b/>
                                  <w:sz w:val="17"/>
                                </w:rPr>
                              </w:pPr>
                              <w:r>
                                <w:rPr>
                                  <w:b/>
                                  <w:color w:val="231F20"/>
                                  <w:w w:val="105"/>
                                  <w:sz w:val="17"/>
                                  <w:shd w:fill="FCC39C" w:color="auto" w:val="clear"/>
                                </w:rPr>
                                <w:t>DE</w:t>
                              </w:r>
                              <w:r>
                                <w:rPr>
                                  <w:b/>
                                  <w:color w:val="231F20"/>
                                  <w:spacing w:val="-9"/>
                                  <w:w w:val="105"/>
                                  <w:sz w:val="17"/>
                                  <w:shd w:fill="FCC39C" w:color="auto" w:val="clear"/>
                                </w:rPr>
                                <w:t> </w:t>
                              </w:r>
                              <w:r>
                                <w:rPr>
                                  <w:b/>
                                  <w:color w:val="231F20"/>
                                  <w:w w:val="105"/>
                                  <w:sz w:val="17"/>
                                  <w:shd w:fill="FCC39C" w:color="auto" w:val="clear"/>
                                </w:rPr>
                                <w:t>GRAULHET</w:t>
                              </w:r>
                              <w:r>
                                <w:rPr>
                                  <w:b/>
                                  <w:color w:val="231F20"/>
                                  <w:spacing w:val="-8"/>
                                  <w:w w:val="105"/>
                                  <w:sz w:val="17"/>
                                  <w:shd w:fill="FCC39C" w:color="auto" w:val="clear"/>
                                </w:rPr>
                                <w:t> </w:t>
                              </w:r>
                              <w:r>
                                <w:rPr>
                                  <w:b/>
                                  <w:color w:val="231F20"/>
                                  <w:w w:val="105"/>
                                  <w:sz w:val="17"/>
                                  <w:shd w:fill="FCC39C" w:color="auto" w:val="clear"/>
                                </w:rPr>
                                <w:t>ET</w:t>
                              </w:r>
                              <w:r>
                                <w:rPr>
                                  <w:b/>
                                  <w:color w:val="231F20"/>
                                  <w:spacing w:val="-8"/>
                                  <w:w w:val="105"/>
                                  <w:sz w:val="17"/>
                                  <w:shd w:fill="FCC39C" w:color="auto" w:val="clear"/>
                                </w:rPr>
                                <w:t> </w:t>
                              </w:r>
                              <w:r>
                                <w:rPr>
                                  <w:b/>
                                  <w:color w:val="231F20"/>
                                  <w:w w:val="105"/>
                                  <w:sz w:val="17"/>
                                  <w:shd w:fill="FCC39C" w:color="auto" w:val="clear"/>
                                </w:rPr>
                                <w:t>SAINT-</w:t>
                              </w:r>
                              <w:r>
                                <w:rPr>
                                  <w:b/>
                                  <w:color w:val="231F20"/>
                                  <w:spacing w:val="-2"/>
                                  <w:w w:val="105"/>
                                  <w:sz w:val="17"/>
                                  <w:shd w:fill="FCC39C" w:color="auto" w:val="clear"/>
                                </w:rPr>
                                <w:t>GAUZENS</w:t>
                              </w:r>
                              <w:r>
                                <w:rPr>
                                  <w:b/>
                                  <w:color w:val="231F20"/>
                                  <w:spacing w:val="80"/>
                                  <w:w w:val="105"/>
                                  <w:sz w:val="17"/>
                                  <w:shd w:fill="FCC39C" w:color="auto" w:val="clear"/>
                                </w:rPr>
                                <w:t> </w:t>
                              </w:r>
                            </w:p>
                            <w:p>
                              <w:pPr>
                                <w:spacing w:line="256" w:lineRule="auto" w:before="15"/>
                                <w:ind w:left="0" w:right="95" w:firstLine="0"/>
                                <w:jc w:val="left"/>
                                <w:rPr>
                                  <w:b/>
                                  <w:sz w:val="17"/>
                                </w:rPr>
                              </w:pPr>
                              <w:r>
                                <w:rPr>
                                  <w:b/>
                                  <w:color w:val="231F20"/>
                                  <w:sz w:val="17"/>
                                </w:rPr>
                                <w:t>la gestion est assurée par le syndicat du</w:t>
                              </w:r>
                              <w:r>
                                <w:rPr>
                                  <w:b/>
                                  <w:color w:val="231F20"/>
                                  <w:spacing w:val="-12"/>
                                  <w:sz w:val="17"/>
                                </w:rPr>
                                <w:t> </w:t>
                              </w:r>
                              <w:r>
                                <w:rPr>
                                  <w:b/>
                                  <w:color w:val="231F20"/>
                                  <w:sz w:val="17"/>
                                </w:rPr>
                                <w:t>Dadou</w:t>
                              </w:r>
                            </w:p>
                            <w:p>
                              <w:pPr>
                                <w:spacing w:before="115"/>
                                <w:ind w:left="0" w:right="0" w:firstLine="0"/>
                                <w:jc w:val="left"/>
                                <w:rPr>
                                  <w:b/>
                                  <w:sz w:val="17"/>
                                </w:rPr>
                              </w:pPr>
                              <w:r>
                                <w:rPr>
                                  <w:b/>
                                  <w:color w:val="231F20"/>
                                  <w:w w:val="105"/>
                                  <w:sz w:val="17"/>
                                  <w:shd w:fill="FCC39C" w:color="auto" w:val="clear"/>
                                </w:rPr>
                                <w:t>GRAULHET</w:t>
                              </w:r>
                              <w:r>
                                <w:rPr>
                                  <w:b/>
                                  <w:color w:val="231F20"/>
                                  <w:spacing w:val="-6"/>
                                  <w:w w:val="105"/>
                                  <w:sz w:val="17"/>
                                  <w:shd w:fill="FCC39C" w:color="auto" w:val="clear"/>
                                </w:rPr>
                                <w:t> </w:t>
                              </w:r>
                              <w:r>
                                <w:rPr>
                                  <w:b/>
                                  <w:color w:val="231F20"/>
                                  <w:w w:val="105"/>
                                  <w:sz w:val="17"/>
                                  <w:shd w:fill="FCC39C" w:color="auto" w:val="clear"/>
                                </w:rPr>
                                <w:t>(ZONE</w:t>
                              </w:r>
                              <w:r>
                                <w:rPr>
                                  <w:b/>
                                  <w:color w:val="231F20"/>
                                  <w:spacing w:val="-6"/>
                                  <w:w w:val="105"/>
                                  <w:sz w:val="17"/>
                                  <w:shd w:fill="FCC39C" w:color="auto" w:val="clear"/>
                                </w:rPr>
                                <w:t> </w:t>
                              </w:r>
                              <w:r>
                                <w:rPr>
                                  <w:b/>
                                  <w:color w:val="231F20"/>
                                  <w:spacing w:val="-2"/>
                                  <w:w w:val="105"/>
                                  <w:sz w:val="17"/>
                                  <w:shd w:fill="FCC39C" w:color="auto" w:val="clear"/>
                                </w:rPr>
                                <w:t>URBAINE)</w:t>
                              </w:r>
                            </w:p>
                            <w:p>
                              <w:pPr>
                                <w:spacing w:line="256" w:lineRule="auto" w:before="14"/>
                                <w:ind w:left="0" w:right="0" w:firstLine="0"/>
                                <w:jc w:val="left"/>
                                <w:rPr>
                                  <w:b/>
                                  <w:sz w:val="17"/>
                                </w:rPr>
                              </w:pPr>
                              <w:r>
                                <w:rPr>
                                  <w:b/>
                                  <w:color w:val="231F20"/>
                                  <w:w w:val="105"/>
                                  <w:sz w:val="17"/>
                                </w:rPr>
                                <w:t>la gestion est assurée par la régie publique</w:t>
                              </w:r>
                              <w:r>
                                <w:rPr>
                                  <w:b/>
                                  <w:color w:val="231F20"/>
                                  <w:spacing w:val="-13"/>
                                  <w:w w:val="105"/>
                                  <w:sz w:val="17"/>
                                </w:rPr>
                                <w:t> </w:t>
                              </w:r>
                              <w:r>
                                <w:rPr>
                                  <w:b/>
                                  <w:color w:val="231F20"/>
                                  <w:w w:val="105"/>
                                  <w:sz w:val="17"/>
                                </w:rPr>
                                <w:t>(RCEAC)</w:t>
                              </w:r>
                            </w:p>
                          </w:txbxContent>
                        </wps:txbx>
                        <wps:bodyPr wrap="square" lIns="0" tIns="0" rIns="0" bIns="0" rtlCol="0">
                          <a:noAutofit/>
                        </wps:bodyPr>
                      </wps:wsp>
                      <wps:wsp>
                        <wps:cNvPr id="675" name="Textbox 675"/>
                        <wps:cNvSpPr txBox="1"/>
                        <wps:spPr>
                          <a:xfrm>
                            <a:off x="214520" y="758714"/>
                            <a:ext cx="2093595" cy="256540"/>
                          </a:xfrm>
                          <a:prstGeom prst="rect">
                            <a:avLst/>
                          </a:prstGeom>
                        </wps:spPr>
                        <wps:txbx>
                          <w:txbxContent>
                            <w:p>
                              <w:pPr>
                                <w:spacing w:line="256" w:lineRule="auto" w:before="0"/>
                                <w:ind w:left="0" w:right="0" w:firstLine="0"/>
                                <w:jc w:val="left"/>
                                <w:rPr>
                                  <w:b/>
                                  <w:sz w:val="17"/>
                                </w:rPr>
                              </w:pPr>
                              <w:r>
                                <w:rPr>
                                  <w:b/>
                                  <w:color w:val="231F20"/>
                                  <w:sz w:val="17"/>
                                </w:rPr>
                                <w:t>AUSSAC, BRIATEXTE, FÉNOLS, FLORENTIN ET QUELQUES ABONNÉS</w:t>
                              </w:r>
                            </w:p>
                          </w:txbxContent>
                        </wps:txbx>
                        <wps:bodyPr wrap="square" lIns="0" tIns="0" rIns="0" bIns="0" rtlCol="0">
                          <a:noAutofit/>
                        </wps:bodyPr>
                      </wps:wsp>
                    </wpg:wgp>
                  </a:graphicData>
                </a:graphic>
              </wp:inline>
            </w:drawing>
          </mc:Choice>
          <mc:Fallback>
            <w:pict>
              <v:group style="width:198.85pt;height:164.45pt;mso-position-horizontal-relative:char;mso-position-vertical-relative:line" id="docshapegroup573" coordorigin="0,0" coordsize="3977,3289">
                <v:shape style="position:absolute;left:0;top:8;width:3975;height:3280" id="docshape574" coordorigin="0,8" coordsize="3975,3280" path="m3955,3248l10,3248,10,3268,12,3288,13,3288,14,3268,3955,3268,3955,3248xm3955,3268l14,3268,14,3288,3955,3288,3955,3268xm9,2508l7,2588,10,2648,12,2688,8,2748,9,2768,11,2808,12,2828,14,2848,14,2868,14,2868,14,2888,14,2952,14,2968,14,2988,14,3008,14,3108,12,3148,13,3188,14,3208,10,3248,3956,3248,3958,3268,3960,3268,3959,3248,3957,3228,3956,3208,3956,3188,3962,3188,3962,3168,3968,3168,3967,3148,3955,3148,3955,3088,3955,3072,3955,3068,3955,2948,3961,2948,3957,2928,3955,2908,3955,2528,14,2528,9,2508xm3962,3188l3956,3188,3958,3208,3959,3208,3961,3228,3963,3248,3965,3228,3964,3208,3962,3188xm3957,3128l3955,3148,3958,3148,3957,3128xm3966,3128l3958,3148,3967,3148,3966,3128xm3958,3083l3959,3088,3960,3088,3958,3083xm3957,3068l3956,3068,3955,3072,3958,3083,3957,3068xm3958,3028l3955,3028,3955,3048,3958,3028xm3961,2952l3961,2988,3960,3008,3959,3008,3960,3028,3965,2988,3963,2968,3961,2952xm3961,2948l3961,2948,3961,2952,3961,2948xm3963,2768l3960,2768,3957,2788,3955,2808,3957,2828,3957,2848,3956,2868,3959,2888,3959,2848,3962,2828,3968,2828,3966,2788,3963,2768xm3955,2448l14,2448,14,2528,3955,2528,3955,2448xm0,1328l1,1368,4,1388,6,1428,4,1468,6,1468,8,1488,10,1508,14,1508,12,1528,9,1528,8,1548,7,1568,9,1588,9,1608,8,1628,9,1648,10,1648,11,1668,13,1708,14,1708,14,1748,14,1768,13,1768,12,1788,7,1788,6,1828,5,1848,4,1888,2,1908,10,1948,6,1988,7,2048,10,2088,14,2128,14,2168,14,2168,14,2188,9,2188,8,2208,8,2228,11,2248,11,2268,10,2268,7,2288,6,2288,9,2348,8,2408,7,2448,7,2468,13,2508,13,2488,13,2468,14,2448,3955,2448,3955,2188,12,2188,10,2168,3955,2168,3955,1928,14,1928,14,1908,12,1908,13,1868,3955,1868,3955,1428,14,1428,14,1408,14,1388,3955,1388,3955,1348,1,1348,0,1328xm3971,2068l3965,2068,3966,2088,3963,2088,3962,2108,3961,2148,3957,2168,3957,2188,3962,2188,3963,2208,3965,2208,3966,2188,3967,2168,3969,2148,3972,2148,3971,2068xm3972,2148l3969,2148,3970,2168,3970,2188,3972,2208,3972,2148xm3963,988l3955,988,3956,1028,3957,1088,3957,1128,3956,1168,3956,1208,3956,1228,3957,1268,3958,1308,3958,1728,3958,1768,3958,1808,3957,1888,3964,1908,3962,1928,3962,1948,3957,1948,3957,1988,3957,2008,3958,2048,3958,2068,3957,2088,3959,2068,3971,2068,3966,1948,3960,1948,3959,1928,3965,1928,3964,1908,3962,1828,3966,1828,3965,1788,3965,1748,3964,1728,3966,1668,3970,1608,3969,1608,3969,1568,3968,1528,3963,1528,3964,1508,3965,1508,3965,1488,3966,1488,3963,1468,3963,1448,3965,1448,3967,1428,3967,1408,3960,1408,3958,1388,3969,1268,3966,1268,3968,1248,3962,1248,3962,1228,3962,1208,3970,1208,3970,1188,3967,1168,3964,1148,3965,1128,3961,1128,3961,1088,3962,1048,3963,1028,3963,988xm3955,1868l14,1868,14,1928,3955,1928,3955,1868xm3966,1828l3962,1828,3967,1848,3966,1828xm1,1608l1,1628,5,1688,6,1728,1,1728,3,1748,5,1768,5,1788,12,1788,10,1768,10,1748,10,1728,8,1708,5,1668,3,1628,4,1628,1,1608xm7,1636l7,1648,7,1668,10,1648,9,1648,7,1636xm7,1628l6,1628,7,1636,7,1628xm3955,1388l14,1388,14,1428,3955,1428,3955,1388xm3955,988l9,988,9,1008,10,1028,12,1048,14,1048,14,1188,4,1188,5,1228,5,1248,7,1268,7,1268,7,1288,6,1308,1,1308,2,1328,3,1328,3,1348,3955,1348,3955,988xm3,1288l2,1308,4,1308,3,1288xm3971,1248l3968,1268,3969,1268,3971,1248xm3970,1208l3962,1208,3967,1228,3970,1228,3970,1208xm3964,908l3957,908,3958,928,3958,968,4,968,3,988,2,1008,1,1028,3,1048,6,1068,9,1088,10,1108,6,1108,5,1128,3,1168,1,1188,14,1188,13,1148,12,1128,12,1108,14,1088,10,1068,6,1048,4,1028,3,988,3972,988,3966,948,3964,908xm3965,1108l3961,1128,3965,1128,3965,1108xm3972,988l3966,988,3968,1008,3969,1028,3971,1048,3971,1048,3972,1028,3973,1008,3974,1008,3972,988xm3955,928l6,928,6,948,7,968,3955,968,3955,928xm3957,948l3956,948,3955,968,3958,968,3957,948xm3955,528l8,528,5,548,2,568,5,588,10,668,13,688,9,688,13,728,14,728,14,768,14,768,14,788,5,788,3,808,1,808,4,848,3,888,1,908,2,948,3,928,3955,928,3955,908,14,908,13,888,12,888,12,868,13,848,3955,848,3955,748,3967,748,3967,728,3965,708,3970,708,3966,668,3955,668,3955,528xm3971,848l3969,868,3968,868,3967,888,3967,908,3964,908,3968,928,3970,908,3971,868,3971,848xm3957,848l13,848,14,868,14,908,3955,908,3955,888,3964,888,3963,868,3959,868,3957,848xm3965,888l3955,888,3956,908,3967,908,3965,888xm3962,848l3960,868,3963,868,3962,848xm3964,788l3962,788,3963,808,3964,788xm3967,748l3955,748,3956,768,3956,788,3964,788,3967,808,3970,808,3968,768,3967,748xm8,768l3,768,6,788,9,788,8,768xm3967,568l3959,568,3957,588,3955,588,3958,608,3962,628,3966,628,3966,668,3968,668,3970,688,3971,668,3969,648,3968,648,3967,628,3967,608,3968,608,3967,588,3967,568xm3962,648l3960,648,3958,668,3966,668,3962,648xm3968,548l3956,548,3957,568,3962,568,3968,548xm3966,368l3966,388,3967,408,3969,428,3970,448,14,448,14,508,11,528,3955,528,3955,548,3964,548,3967,508,3970,468,3972,428,3970,388,3967,388,3966,368xm3957,128l9,128,14,148,10,168,11,188,14,208,13,248,9,248,9,268,7,268,6,288,5,308,2,308,13,408,11,408,10,428,10,448,11,468,11,448,3967,448,3964,428,3959,428,3961,388,3961,368,3963,348,3968,328,3955,328,3955,288,3967,288,3966,268,3965,248,3966,228,3966,215,3965,208,3966,168,3960,168,3959,148,3959,148,3957,128xm3967,288l3959,288,3961,308,3962,328,3968,328,3968,308,3967,288xm9,208l6,228,9,228,9,248,11,248,10,228,9,208xm3966,208l3966,215,3968,228,3966,208xm3955,8l5,8,5,28,5,48,6,68,6,88,7,128,3,168,5,188,7,168,9,128,3955,128,3955,88,3956,88,3956,68,3955,68,3955,8xm3964,148l3962,168,3966,168,3964,148xm3957,108l3957,112,3958,128,3959,148,3959,148,3959,128,3959,128,3957,108xm3956,88l3955,88,3956,105,3956,88xm3973,8l3969,8,3969,28,3971,48,3972,28,3973,8xe" filled="true" fillcolor="#ffffff" stroked="false">
                  <v:path arrowok="t"/>
                  <v:fill type="solid"/>
                </v:shape>
                <v:shape style="position:absolute;left:4;top:0;width:3973;height:1850" id="docshape575" coordorigin="4,0" coordsize="3973,1850" path="m7,812l6,810,5,809,4,812,7,812xm12,569l11,544,11,571,12,574,12,569xm2365,1l2313,1,2322,2,2365,1xm2979,0l2877,1,2943,1,2942,1,2979,0xm3956,1370l3956,1389,3956,1380,3956,1370xm3965,26l3963,16,3961,3,3963,37,3965,26xm3970,737l3968,717,3968,725,3969,732,3970,737xm3972,1012l3971,1006,3971,1008,3971,1014,3971,1013,3971,1012,3972,1012xm3974,1850l3974,1834,3973,1826,3972,1826,3971,1836,3971,1848,3973,1841,3974,1850xm3975,1124l3974,1074,3973,1056,3975,1124xm3976,1438l3974,1448,3973,1460,3971,1487,3972,1483,3974,1475,3975,1461,3976,1438xm3976,1214l3976,1202,3976,1192,3975,1191,3975,1193,3974,1195,3976,1214xe" filled="true" fillcolor="#c6de89" stroked="false">
                  <v:path arrowok="t"/>
                  <v:fill type="solid"/>
                </v:shape>
                <v:shape style="position:absolute;left:337;top:1194;width:3297;height:430" id="docshape576" coordorigin="338,1195" coordsize="3297,430" path="m3634,1405l3081,1405,3081,1195,338,1195,338,1405,338,1415,338,1625,3634,1625,3634,1405xe" filled="true" fillcolor="#fcc39c" stroked="false">
                  <v:path arrowok="t"/>
                  <v:fill type="solid"/>
                </v:shape>
                <v:shape style="position:absolute;left:337;top:262;width:3295;height:837" type="#_x0000_t202" id="docshape577" filled="false" stroked="false">
                  <v:textbox inset="0,0,0,0">
                    <w:txbxContent>
                      <w:p>
                        <w:pPr>
                          <w:spacing w:before="20"/>
                          <w:ind w:left="0" w:right="0" w:firstLine="0"/>
                          <w:jc w:val="left"/>
                          <w:rPr>
                            <w:sz w:val="24"/>
                          </w:rPr>
                        </w:pPr>
                        <w:r>
                          <w:rPr>
                            <w:color w:val="231F20"/>
                            <w:w w:val="120"/>
                            <w:sz w:val="24"/>
                          </w:rPr>
                          <w:t>des</w:t>
                        </w:r>
                        <w:r>
                          <w:rPr>
                            <w:color w:val="231F20"/>
                            <w:spacing w:val="-5"/>
                            <w:w w:val="120"/>
                            <w:sz w:val="24"/>
                          </w:rPr>
                          <w:t> </w:t>
                        </w:r>
                        <w:r>
                          <w:rPr>
                            <w:color w:val="231F20"/>
                            <w:spacing w:val="-2"/>
                            <w:w w:val="130"/>
                            <w:sz w:val="24"/>
                          </w:rPr>
                          <w:t>exceptions</w:t>
                        </w:r>
                      </w:p>
                      <w:p>
                        <w:pPr>
                          <w:spacing w:line="256" w:lineRule="auto" w:before="113"/>
                          <w:ind w:left="0" w:right="0" w:firstLine="0"/>
                          <w:jc w:val="left"/>
                          <w:rPr>
                            <w:b/>
                            <w:sz w:val="17"/>
                          </w:rPr>
                        </w:pPr>
                        <w:r>
                          <w:rPr>
                            <w:b/>
                            <w:color w:val="231F20"/>
                            <w:sz w:val="17"/>
                            <w:shd w:fill="FCC39C" w:color="auto" w:val="clear"/>
                          </w:rPr>
                          <w:t>TONNAC</w:t>
                        </w:r>
                        <w:r>
                          <w:rPr>
                            <w:b/>
                            <w:color w:val="231F20"/>
                            <w:sz w:val="17"/>
                          </w:rPr>
                          <w:t> la gestion est assurée par le Syndicat du Levézou</w:t>
                        </w:r>
                      </w:p>
                    </w:txbxContent>
                  </v:textbox>
                  <w10:wrap type="none"/>
                </v:shape>
                <v:shape style="position:absolute;left:337;top:1563;width:3317;height:1443" type="#_x0000_t202" id="docshape578" filled="false" stroked="false">
                  <v:textbox inset="0,0,0,0">
                    <w:txbxContent>
                      <w:p>
                        <w:pPr>
                          <w:spacing w:before="61"/>
                          <w:ind w:left="0" w:right="0" w:firstLine="0"/>
                          <w:jc w:val="left"/>
                          <w:rPr>
                            <w:b/>
                            <w:sz w:val="17"/>
                          </w:rPr>
                        </w:pPr>
                        <w:r>
                          <w:rPr>
                            <w:b/>
                            <w:color w:val="231F20"/>
                            <w:w w:val="105"/>
                            <w:sz w:val="17"/>
                            <w:shd w:fill="FCC39C" w:color="auto" w:val="clear"/>
                          </w:rPr>
                          <w:t>DE</w:t>
                        </w:r>
                        <w:r>
                          <w:rPr>
                            <w:b/>
                            <w:color w:val="231F20"/>
                            <w:spacing w:val="-9"/>
                            <w:w w:val="105"/>
                            <w:sz w:val="17"/>
                            <w:shd w:fill="FCC39C" w:color="auto" w:val="clear"/>
                          </w:rPr>
                          <w:t> </w:t>
                        </w:r>
                        <w:r>
                          <w:rPr>
                            <w:b/>
                            <w:color w:val="231F20"/>
                            <w:w w:val="105"/>
                            <w:sz w:val="17"/>
                            <w:shd w:fill="FCC39C" w:color="auto" w:val="clear"/>
                          </w:rPr>
                          <w:t>GRAULHET</w:t>
                        </w:r>
                        <w:r>
                          <w:rPr>
                            <w:b/>
                            <w:color w:val="231F20"/>
                            <w:spacing w:val="-8"/>
                            <w:w w:val="105"/>
                            <w:sz w:val="17"/>
                            <w:shd w:fill="FCC39C" w:color="auto" w:val="clear"/>
                          </w:rPr>
                          <w:t> </w:t>
                        </w:r>
                        <w:r>
                          <w:rPr>
                            <w:b/>
                            <w:color w:val="231F20"/>
                            <w:w w:val="105"/>
                            <w:sz w:val="17"/>
                            <w:shd w:fill="FCC39C" w:color="auto" w:val="clear"/>
                          </w:rPr>
                          <w:t>ET</w:t>
                        </w:r>
                        <w:r>
                          <w:rPr>
                            <w:b/>
                            <w:color w:val="231F20"/>
                            <w:spacing w:val="-8"/>
                            <w:w w:val="105"/>
                            <w:sz w:val="17"/>
                            <w:shd w:fill="FCC39C" w:color="auto" w:val="clear"/>
                          </w:rPr>
                          <w:t> </w:t>
                        </w:r>
                        <w:r>
                          <w:rPr>
                            <w:b/>
                            <w:color w:val="231F20"/>
                            <w:w w:val="105"/>
                            <w:sz w:val="17"/>
                            <w:shd w:fill="FCC39C" w:color="auto" w:val="clear"/>
                          </w:rPr>
                          <w:t>SAINT-</w:t>
                        </w:r>
                        <w:r>
                          <w:rPr>
                            <w:b/>
                            <w:color w:val="231F20"/>
                            <w:spacing w:val="-2"/>
                            <w:w w:val="105"/>
                            <w:sz w:val="17"/>
                            <w:shd w:fill="FCC39C" w:color="auto" w:val="clear"/>
                          </w:rPr>
                          <w:t>GAUZENS</w:t>
                        </w:r>
                        <w:r>
                          <w:rPr>
                            <w:b/>
                            <w:color w:val="231F20"/>
                            <w:spacing w:val="80"/>
                            <w:w w:val="105"/>
                            <w:sz w:val="17"/>
                            <w:shd w:fill="FCC39C" w:color="auto" w:val="clear"/>
                          </w:rPr>
                          <w:t> </w:t>
                        </w:r>
                      </w:p>
                      <w:p>
                        <w:pPr>
                          <w:spacing w:line="256" w:lineRule="auto" w:before="15"/>
                          <w:ind w:left="0" w:right="95" w:firstLine="0"/>
                          <w:jc w:val="left"/>
                          <w:rPr>
                            <w:b/>
                            <w:sz w:val="17"/>
                          </w:rPr>
                        </w:pPr>
                        <w:r>
                          <w:rPr>
                            <w:b/>
                            <w:color w:val="231F20"/>
                            <w:sz w:val="17"/>
                          </w:rPr>
                          <w:t>la gestion est assurée par le syndicat du</w:t>
                        </w:r>
                        <w:r>
                          <w:rPr>
                            <w:b/>
                            <w:color w:val="231F20"/>
                            <w:spacing w:val="-12"/>
                            <w:sz w:val="17"/>
                          </w:rPr>
                          <w:t> </w:t>
                        </w:r>
                        <w:r>
                          <w:rPr>
                            <w:b/>
                            <w:color w:val="231F20"/>
                            <w:sz w:val="17"/>
                          </w:rPr>
                          <w:t>Dadou</w:t>
                        </w:r>
                      </w:p>
                      <w:p>
                        <w:pPr>
                          <w:spacing w:before="115"/>
                          <w:ind w:left="0" w:right="0" w:firstLine="0"/>
                          <w:jc w:val="left"/>
                          <w:rPr>
                            <w:b/>
                            <w:sz w:val="17"/>
                          </w:rPr>
                        </w:pPr>
                        <w:r>
                          <w:rPr>
                            <w:b/>
                            <w:color w:val="231F20"/>
                            <w:w w:val="105"/>
                            <w:sz w:val="17"/>
                            <w:shd w:fill="FCC39C" w:color="auto" w:val="clear"/>
                          </w:rPr>
                          <w:t>GRAULHET</w:t>
                        </w:r>
                        <w:r>
                          <w:rPr>
                            <w:b/>
                            <w:color w:val="231F20"/>
                            <w:spacing w:val="-6"/>
                            <w:w w:val="105"/>
                            <w:sz w:val="17"/>
                            <w:shd w:fill="FCC39C" w:color="auto" w:val="clear"/>
                          </w:rPr>
                          <w:t> </w:t>
                        </w:r>
                        <w:r>
                          <w:rPr>
                            <w:b/>
                            <w:color w:val="231F20"/>
                            <w:w w:val="105"/>
                            <w:sz w:val="17"/>
                            <w:shd w:fill="FCC39C" w:color="auto" w:val="clear"/>
                          </w:rPr>
                          <w:t>(ZONE</w:t>
                        </w:r>
                        <w:r>
                          <w:rPr>
                            <w:b/>
                            <w:color w:val="231F20"/>
                            <w:spacing w:val="-6"/>
                            <w:w w:val="105"/>
                            <w:sz w:val="17"/>
                            <w:shd w:fill="FCC39C" w:color="auto" w:val="clear"/>
                          </w:rPr>
                          <w:t> </w:t>
                        </w:r>
                        <w:r>
                          <w:rPr>
                            <w:b/>
                            <w:color w:val="231F20"/>
                            <w:spacing w:val="-2"/>
                            <w:w w:val="105"/>
                            <w:sz w:val="17"/>
                            <w:shd w:fill="FCC39C" w:color="auto" w:val="clear"/>
                          </w:rPr>
                          <w:t>URBAINE)</w:t>
                        </w:r>
                      </w:p>
                      <w:p>
                        <w:pPr>
                          <w:spacing w:line="256" w:lineRule="auto" w:before="14"/>
                          <w:ind w:left="0" w:right="0" w:firstLine="0"/>
                          <w:jc w:val="left"/>
                          <w:rPr>
                            <w:b/>
                            <w:sz w:val="17"/>
                          </w:rPr>
                        </w:pPr>
                        <w:r>
                          <w:rPr>
                            <w:b/>
                            <w:color w:val="231F20"/>
                            <w:w w:val="105"/>
                            <w:sz w:val="17"/>
                          </w:rPr>
                          <w:t>la gestion est assurée par la régie publique</w:t>
                        </w:r>
                        <w:r>
                          <w:rPr>
                            <w:b/>
                            <w:color w:val="231F20"/>
                            <w:spacing w:val="-13"/>
                            <w:w w:val="105"/>
                            <w:sz w:val="17"/>
                          </w:rPr>
                          <w:t> </w:t>
                        </w:r>
                        <w:r>
                          <w:rPr>
                            <w:b/>
                            <w:color w:val="231F20"/>
                            <w:w w:val="105"/>
                            <w:sz w:val="17"/>
                          </w:rPr>
                          <w:t>(RCEAC)</w:t>
                        </w:r>
                      </w:p>
                    </w:txbxContent>
                  </v:textbox>
                  <w10:wrap type="none"/>
                </v:shape>
                <v:shape style="position:absolute;left:337;top:1194;width:3297;height:404" type="#_x0000_t202" id="docshape579" filled="false" stroked="false">
                  <v:textbox inset="0,0,0,0">
                    <w:txbxContent>
                      <w:p>
                        <w:pPr>
                          <w:spacing w:line="256" w:lineRule="auto" w:before="0"/>
                          <w:ind w:left="0" w:right="0" w:firstLine="0"/>
                          <w:jc w:val="left"/>
                          <w:rPr>
                            <w:b/>
                            <w:sz w:val="17"/>
                          </w:rPr>
                        </w:pPr>
                        <w:r>
                          <w:rPr>
                            <w:b/>
                            <w:color w:val="231F20"/>
                            <w:sz w:val="17"/>
                          </w:rPr>
                          <w:t>AUSSAC, BRIATEXTE, FÉNOLS, FLORENTIN ET QUELQUES ABONNÉS</w:t>
                        </w:r>
                      </w:p>
                    </w:txbxContent>
                  </v:textbox>
                  <w10:wrap type="none"/>
                </v:shape>
              </v:group>
            </w:pict>
          </mc:Fallback>
        </mc:AlternateContent>
      </w:r>
      <w:r>
        <w:rPr>
          <w:b w:val="0"/>
          <w:sz w:val="20"/>
        </w:rPr>
      </w:r>
    </w:p>
    <w:p>
      <w:pPr>
        <w:spacing w:before="53"/>
        <w:ind w:left="850" w:right="0" w:firstLine="0"/>
        <w:jc w:val="left"/>
        <w:rPr>
          <w:sz w:val="24"/>
        </w:rPr>
      </w:pPr>
      <w:r>
        <w:rPr/>
        <w:br w:type="column"/>
      </w:r>
      <w:r>
        <w:rPr>
          <w:color w:val="231F20"/>
          <w:spacing w:val="-17"/>
          <w:w w:val="78"/>
          <w:sz w:val="24"/>
        </w:rPr>
        <w:t>L</w:t>
      </w:r>
      <w:r>
        <w:rPr>
          <w:color w:val="231F20"/>
          <w:spacing w:val="3"/>
          <w:w w:val="134"/>
          <w:sz w:val="24"/>
        </w:rPr>
        <w:t>'</w:t>
      </w:r>
      <w:r>
        <w:rPr>
          <w:color w:val="231F20"/>
          <w:spacing w:val="-2"/>
          <w:w w:val="92"/>
          <w:sz w:val="24"/>
        </w:rPr>
        <w:t>AS</w:t>
      </w:r>
      <w:r>
        <w:rPr>
          <w:color w:val="231F20"/>
          <w:spacing w:val="-3"/>
          <w:w w:val="92"/>
          <w:sz w:val="24"/>
        </w:rPr>
        <w:t>S</w:t>
      </w:r>
      <w:r>
        <w:rPr>
          <w:color w:val="231F20"/>
          <w:spacing w:val="-2"/>
          <w:w w:val="115"/>
          <w:sz w:val="24"/>
        </w:rPr>
        <w:t>A</w:t>
      </w:r>
      <w:r>
        <w:rPr>
          <w:color w:val="231F20"/>
          <w:w w:val="404"/>
          <w:sz w:val="24"/>
        </w:rPr>
        <w:t>I</w:t>
      </w:r>
      <w:r>
        <w:rPr>
          <w:color w:val="231F20"/>
          <w:spacing w:val="-2"/>
          <w:w w:val="91"/>
          <w:sz w:val="24"/>
        </w:rPr>
        <w:t>IS</w:t>
      </w:r>
      <w:r>
        <w:rPr>
          <w:color w:val="231F20"/>
          <w:spacing w:val="-3"/>
          <w:w w:val="83"/>
          <w:sz w:val="24"/>
        </w:rPr>
        <w:t>S</w:t>
      </w:r>
      <w:r>
        <w:rPr>
          <w:color w:val="231F20"/>
          <w:w w:val="112"/>
          <w:sz w:val="24"/>
        </w:rPr>
        <w:t>E</w:t>
      </w:r>
      <w:r>
        <w:rPr>
          <w:color w:val="231F20"/>
          <w:spacing w:val="-1"/>
          <w:w w:val="90"/>
          <w:sz w:val="24"/>
        </w:rPr>
        <w:t>M</w:t>
      </w:r>
      <w:r>
        <w:rPr>
          <w:color w:val="231F20"/>
          <w:spacing w:val="1"/>
          <w:w w:val="112"/>
          <w:sz w:val="24"/>
        </w:rPr>
        <w:t>E</w:t>
      </w:r>
      <w:r>
        <w:rPr>
          <w:color w:val="231F20"/>
          <w:spacing w:val="-4"/>
          <w:sz w:val="24"/>
        </w:rPr>
        <w:t>N</w:t>
      </w:r>
      <w:r>
        <w:rPr>
          <w:color w:val="231F20"/>
          <w:spacing w:val="-2"/>
          <w:sz w:val="24"/>
        </w:rPr>
        <w:t>T</w:t>
      </w:r>
    </w:p>
    <w:p>
      <w:pPr>
        <w:pStyle w:val="BodyText"/>
        <w:spacing w:line="220" w:lineRule="atLeast" w:before="208"/>
        <w:ind w:left="850" w:right="479"/>
      </w:pPr>
      <w:r>
        <w:rPr>
          <w:color w:val="231F20"/>
          <w:w w:val="105"/>
        </w:rPr>
        <w:t>Le</w:t>
      </w:r>
      <w:r>
        <w:rPr>
          <w:color w:val="231F20"/>
          <w:spacing w:val="-4"/>
          <w:w w:val="105"/>
        </w:rPr>
        <w:t> </w:t>
      </w:r>
      <w:r>
        <w:rPr>
          <w:color w:val="231F20"/>
          <w:w w:val="105"/>
        </w:rPr>
        <w:t>SMAEP</w:t>
      </w:r>
      <w:r>
        <w:rPr>
          <w:color w:val="231F20"/>
          <w:spacing w:val="-4"/>
          <w:w w:val="105"/>
        </w:rPr>
        <w:t> </w:t>
      </w:r>
      <w:r>
        <w:rPr>
          <w:color w:val="231F20"/>
          <w:w w:val="105"/>
        </w:rPr>
        <w:t>du</w:t>
      </w:r>
      <w:r>
        <w:rPr>
          <w:color w:val="231F20"/>
          <w:spacing w:val="-4"/>
          <w:w w:val="105"/>
        </w:rPr>
        <w:t> </w:t>
      </w:r>
      <w:r>
        <w:rPr>
          <w:color w:val="231F20"/>
          <w:w w:val="105"/>
        </w:rPr>
        <w:t>Gaillacois</w:t>
      </w:r>
      <w:r>
        <w:rPr>
          <w:color w:val="231F20"/>
          <w:spacing w:val="-4"/>
          <w:w w:val="105"/>
        </w:rPr>
        <w:t> </w:t>
      </w:r>
      <w:r>
        <w:rPr>
          <w:color w:val="231F20"/>
          <w:w w:val="105"/>
          <w:shd w:fill="FCC39C" w:color="auto" w:val="clear"/>
        </w:rPr>
        <w:t>assure</w:t>
      </w:r>
      <w:r>
        <w:rPr>
          <w:color w:val="231F20"/>
          <w:spacing w:val="-4"/>
          <w:w w:val="105"/>
          <w:shd w:fill="FCC39C" w:color="auto" w:val="clear"/>
        </w:rPr>
        <w:t> </w:t>
      </w:r>
      <w:r>
        <w:rPr>
          <w:color w:val="231F20"/>
          <w:w w:val="105"/>
          <w:shd w:fill="FCC39C" w:color="auto" w:val="clear"/>
        </w:rPr>
        <w:t>la</w:t>
      </w:r>
      <w:r>
        <w:rPr>
          <w:color w:val="231F20"/>
          <w:spacing w:val="-4"/>
          <w:w w:val="105"/>
          <w:shd w:fill="FCC39C" w:color="auto" w:val="clear"/>
        </w:rPr>
        <w:t> </w:t>
      </w:r>
      <w:r>
        <w:rPr>
          <w:color w:val="231F20"/>
          <w:w w:val="105"/>
          <w:shd w:fill="FCC39C" w:color="auto" w:val="clear"/>
        </w:rPr>
        <w:t>gestion</w:t>
      </w:r>
      <w:r>
        <w:rPr>
          <w:color w:val="231F20"/>
          <w:spacing w:val="-4"/>
          <w:w w:val="105"/>
          <w:shd w:fill="FCC39C" w:color="auto" w:val="clear"/>
        </w:rPr>
        <w:t> </w:t>
      </w:r>
      <w:r>
        <w:rPr>
          <w:color w:val="231F20"/>
          <w:w w:val="105"/>
          <w:shd w:fill="FCC39C" w:color="auto" w:val="clear"/>
        </w:rPr>
        <w:t>de</w:t>
      </w:r>
      <w:r>
        <w:rPr>
          <w:color w:val="231F20"/>
          <w:spacing w:val="-4"/>
          <w:w w:val="105"/>
          <w:shd w:fill="FCC39C" w:color="auto" w:val="clear"/>
        </w:rPr>
        <w:t> </w:t>
      </w:r>
      <w:r>
        <w:rPr>
          <w:color w:val="231F20"/>
          <w:spacing w:val="-4"/>
          <w:w w:val="105"/>
        </w:rPr>
        <w:t> </w:t>
      </w:r>
      <w:r>
        <w:rPr>
          <w:color w:val="231F20"/>
          <w:w w:val="105"/>
          <w:shd w:fill="FCC39C" w:color="auto" w:val="clear"/>
        </w:rPr>
        <w:t>l’assainissement des secteurs suivants </w:t>
      </w:r>
      <w:r>
        <w:rPr>
          <w:color w:val="231F20"/>
          <w:w w:val="105"/>
        </w:rPr>
        <w:t>:</w:t>
      </w:r>
    </w:p>
    <w:p>
      <w:pPr>
        <w:pStyle w:val="ListParagraph"/>
        <w:numPr>
          <w:ilvl w:val="0"/>
          <w:numId w:val="14"/>
        </w:numPr>
        <w:tabs>
          <w:tab w:pos="963" w:val="left" w:leader="none"/>
        </w:tabs>
        <w:spacing w:line="220" w:lineRule="atLeast" w:before="0" w:after="0"/>
        <w:ind w:left="963" w:right="1383" w:hanging="114"/>
        <w:jc w:val="left"/>
        <w:rPr>
          <w:b/>
          <w:sz w:val="17"/>
        </w:rPr>
      </w:pPr>
      <w:r>
        <w:rPr>
          <w:b/>
          <w:color w:val="231F20"/>
          <w:w w:val="105"/>
          <w:sz w:val="17"/>
        </w:rPr>
        <w:t>Assainissement</w:t>
      </w:r>
      <w:r>
        <w:rPr>
          <w:b/>
          <w:color w:val="231F20"/>
          <w:spacing w:val="-1"/>
          <w:w w:val="105"/>
          <w:sz w:val="17"/>
        </w:rPr>
        <w:t> </w:t>
      </w:r>
      <w:r>
        <w:rPr>
          <w:b/>
          <w:color w:val="231F20"/>
          <w:w w:val="105"/>
          <w:sz w:val="17"/>
        </w:rPr>
        <w:t>non</w:t>
      </w:r>
      <w:r>
        <w:rPr>
          <w:b/>
          <w:color w:val="231F20"/>
          <w:spacing w:val="-1"/>
          <w:w w:val="105"/>
          <w:sz w:val="17"/>
        </w:rPr>
        <w:t> </w:t>
      </w:r>
      <w:r>
        <w:rPr>
          <w:b/>
          <w:color w:val="231F20"/>
          <w:w w:val="105"/>
          <w:sz w:val="17"/>
        </w:rPr>
        <w:t>collectif</w:t>
      </w:r>
      <w:r>
        <w:rPr>
          <w:b/>
          <w:color w:val="231F20"/>
          <w:spacing w:val="-1"/>
          <w:w w:val="105"/>
          <w:sz w:val="17"/>
        </w:rPr>
        <w:t> </w:t>
      </w:r>
      <w:r>
        <w:rPr>
          <w:b/>
          <w:color w:val="231F20"/>
          <w:w w:val="105"/>
          <w:sz w:val="17"/>
        </w:rPr>
        <w:t>:</w:t>
      </w:r>
      <w:r>
        <w:rPr>
          <w:b/>
          <w:color w:val="231F20"/>
          <w:spacing w:val="-1"/>
          <w:w w:val="105"/>
          <w:sz w:val="17"/>
        </w:rPr>
        <w:t> </w:t>
      </w:r>
      <w:r>
        <w:rPr>
          <w:b/>
          <w:color w:val="231F20"/>
          <w:w w:val="105"/>
          <w:sz w:val="17"/>
        </w:rPr>
        <w:t>sur l’ensemble du territoire de la Communauté d’agglomération</w:t>
      </w:r>
    </w:p>
    <w:p>
      <w:pPr>
        <w:pStyle w:val="ListParagraph"/>
        <w:numPr>
          <w:ilvl w:val="0"/>
          <w:numId w:val="14"/>
        </w:numPr>
        <w:tabs>
          <w:tab w:pos="963" w:val="left" w:leader="none"/>
        </w:tabs>
        <w:spacing w:line="220" w:lineRule="atLeast" w:before="0" w:after="0"/>
        <w:ind w:left="963" w:right="1603" w:hanging="114"/>
        <w:jc w:val="left"/>
        <w:rPr>
          <w:b/>
          <w:sz w:val="17"/>
        </w:rPr>
      </w:pPr>
      <w:r>
        <w:rPr>
          <w:b/>
          <w:color w:val="231F20"/>
          <w:w w:val="105"/>
          <w:sz w:val="17"/>
        </w:rPr>
        <w:t>Assainissement collectif : sur l’ensemble du territoire de la Communauté d’agglomération (y</w:t>
      </w:r>
      <w:r>
        <w:rPr>
          <w:b/>
          <w:color w:val="231F20"/>
          <w:spacing w:val="-4"/>
          <w:w w:val="105"/>
          <w:sz w:val="17"/>
        </w:rPr>
        <w:t> </w:t>
      </w:r>
      <w:r>
        <w:rPr>
          <w:b/>
          <w:color w:val="231F20"/>
          <w:w w:val="105"/>
          <w:sz w:val="17"/>
        </w:rPr>
        <w:t>compris</w:t>
      </w:r>
      <w:r>
        <w:rPr>
          <w:b/>
          <w:color w:val="231F20"/>
          <w:spacing w:val="-4"/>
          <w:w w:val="105"/>
          <w:sz w:val="17"/>
        </w:rPr>
        <w:t> </w:t>
      </w:r>
      <w:r>
        <w:rPr>
          <w:b/>
          <w:color w:val="231F20"/>
          <w:w w:val="105"/>
          <w:sz w:val="17"/>
        </w:rPr>
        <w:t>Gaillac</w:t>
      </w:r>
      <w:r>
        <w:rPr>
          <w:b/>
          <w:color w:val="231F20"/>
          <w:spacing w:val="-4"/>
          <w:w w:val="105"/>
          <w:sz w:val="17"/>
        </w:rPr>
        <w:t> </w:t>
      </w:r>
      <w:r>
        <w:rPr>
          <w:b/>
          <w:color w:val="231F20"/>
          <w:w w:val="105"/>
          <w:sz w:val="17"/>
        </w:rPr>
        <w:t>via</w:t>
      </w:r>
      <w:r>
        <w:rPr>
          <w:b/>
          <w:color w:val="231F20"/>
          <w:spacing w:val="-4"/>
          <w:w w:val="105"/>
          <w:sz w:val="17"/>
        </w:rPr>
        <w:t> </w:t>
      </w:r>
      <w:r>
        <w:rPr>
          <w:b/>
          <w:color w:val="231F20"/>
          <w:w w:val="105"/>
          <w:sz w:val="17"/>
        </w:rPr>
        <w:t>la</w:t>
      </w:r>
      <w:r>
        <w:rPr>
          <w:b/>
          <w:color w:val="231F20"/>
          <w:spacing w:val="-4"/>
          <w:w w:val="105"/>
          <w:sz w:val="17"/>
        </w:rPr>
        <w:t> </w:t>
      </w:r>
      <w:r>
        <w:rPr>
          <w:b/>
          <w:color w:val="231F20"/>
          <w:w w:val="105"/>
          <w:sz w:val="17"/>
        </w:rPr>
        <w:t>DSP),</w:t>
      </w:r>
      <w:r>
        <w:rPr>
          <w:b/>
          <w:color w:val="231F20"/>
          <w:spacing w:val="-4"/>
          <w:w w:val="105"/>
          <w:sz w:val="17"/>
        </w:rPr>
        <w:t> </w:t>
      </w:r>
      <w:r>
        <w:rPr>
          <w:b/>
          <w:color w:val="231F20"/>
          <w:w w:val="105"/>
          <w:sz w:val="17"/>
        </w:rPr>
        <w:t>à</w:t>
      </w:r>
      <w:r>
        <w:rPr>
          <w:b/>
          <w:color w:val="231F20"/>
          <w:spacing w:val="-4"/>
          <w:w w:val="105"/>
          <w:sz w:val="17"/>
        </w:rPr>
        <w:t> </w:t>
      </w:r>
      <w:r>
        <w:rPr>
          <w:b/>
          <w:color w:val="231F20"/>
          <w:w w:val="105"/>
          <w:sz w:val="17"/>
        </w:rPr>
        <w:t>l’exception</w:t>
      </w:r>
      <w:r>
        <w:rPr>
          <w:b/>
          <w:color w:val="231F20"/>
          <w:spacing w:val="-4"/>
          <w:w w:val="105"/>
          <w:sz w:val="17"/>
        </w:rPr>
        <w:t> </w:t>
      </w:r>
      <w:r>
        <w:rPr>
          <w:b/>
          <w:color w:val="231F20"/>
          <w:w w:val="105"/>
          <w:sz w:val="17"/>
        </w:rPr>
        <w:t>de Graulhet qui conserve sa régie.</w:t>
      </w:r>
    </w:p>
    <w:p>
      <w:pPr>
        <w:pStyle w:val="ListParagraph"/>
        <w:numPr>
          <w:ilvl w:val="0"/>
          <w:numId w:val="14"/>
        </w:numPr>
        <w:tabs>
          <w:tab w:pos="963" w:val="left" w:leader="none"/>
        </w:tabs>
        <w:spacing w:line="220" w:lineRule="atLeast" w:before="0" w:after="0"/>
        <w:ind w:left="963" w:right="1270" w:hanging="114"/>
        <w:jc w:val="left"/>
        <w:rPr>
          <w:b/>
          <w:sz w:val="17"/>
        </w:rPr>
      </w:pPr>
      <w:r>
        <w:rPr>
          <w:b/>
          <w:color w:val="231F20"/>
          <w:w w:val="105"/>
          <w:sz w:val="17"/>
        </w:rPr>
        <w:t>Assainissement des zones d’activité : ZA Massiès à Couffouleux, ZA Bouissounade à Lagrave, ZA Garriguelongue à Montans</w:t>
      </w:r>
    </w:p>
    <w:p>
      <w:pPr>
        <w:pStyle w:val="ListParagraph"/>
        <w:numPr>
          <w:ilvl w:val="0"/>
          <w:numId w:val="14"/>
        </w:numPr>
        <w:tabs>
          <w:tab w:pos="963" w:val="left" w:leader="none"/>
        </w:tabs>
        <w:spacing w:line="220" w:lineRule="atLeast" w:before="0" w:after="0"/>
        <w:ind w:left="963" w:right="1501" w:hanging="114"/>
        <w:jc w:val="both"/>
        <w:rPr>
          <w:sz w:val="17"/>
        </w:rPr>
      </w:pPr>
      <w:r>
        <w:rPr>
          <w:b/>
          <w:color w:val="231F20"/>
          <w:sz w:val="17"/>
        </w:rPr>
        <w:t>À</w:t>
      </w:r>
      <w:r>
        <w:rPr>
          <w:b/>
          <w:color w:val="231F20"/>
          <w:spacing w:val="23"/>
          <w:sz w:val="17"/>
        </w:rPr>
        <w:t> </w:t>
      </w:r>
      <w:r>
        <w:rPr>
          <w:b/>
          <w:color w:val="231F20"/>
          <w:sz w:val="17"/>
        </w:rPr>
        <w:t>Couffouleux,</w:t>
      </w:r>
      <w:r>
        <w:rPr>
          <w:b/>
          <w:color w:val="231F20"/>
          <w:spacing w:val="23"/>
          <w:sz w:val="17"/>
        </w:rPr>
        <w:t> </w:t>
      </w:r>
      <w:r>
        <w:rPr>
          <w:b/>
          <w:color w:val="231F20"/>
          <w:sz w:val="17"/>
        </w:rPr>
        <w:t>LIsle</w:t>
      </w:r>
      <w:r>
        <w:rPr>
          <w:b/>
          <w:color w:val="231F20"/>
          <w:spacing w:val="23"/>
          <w:sz w:val="17"/>
        </w:rPr>
        <w:t> </w:t>
      </w:r>
      <w:r>
        <w:rPr>
          <w:b/>
          <w:color w:val="231F20"/>
          <w:sz w:val="17"/>
        </w:rPr>
        <w:t>et</w:t>
      </w:r>
      <w:r>
        <w:rPr>
          <w:b/>
          <w:color w:val="231F20"/>
          <w:spacing w:val="23"/>
          <w:sz w:val="17"/>
        </w:rPr>
        <w:t> </w:t>
      </w:r>
      <w:r>
        <w:rPr>
          <w:b/>
          <w:color w:val="231F20"/>
          <w:sz w:val="17"/>
        </w:rPr>
        <w:t>Rabastens</w:t>
      </w:r>
      <w:r>
        <w:rPr>
          <w:b/>
          <w:color w:val="231F20"/>
          <w:spacing w:val="23"/>
          <w:sz w:val="17"/>
        </w:rPr>
        <w:t> </w:t>
      </w:r>
      <w:r>
        <w:rPr>
          <w:b/>
          <w:color w:val="231F20"/>
          <w:sz w:val="17"/>
        </w:rPr>
        <w:t>:</w:t>
      </w:r>
      <w:r>
        <w:rPr>
          <w:b/>
          <w:color w:val="231F20"/>
          <w:spacing w:val="25"/>
          <w:sz w:val="17"/>
        </w:rPr>
        <w:t> </w:t>
      </w:r>
      <w:r>
        <w:rPr>
          <w:b/>
          <w:color w:val="231F20"/>
          <w:sz w:val="17"/>
        </w:rPr>
        <w:t>les</w:t>
      </w:r>
      <w:r>
        <w:rPr>
          <w:b/>
          <w:color w:val="231F20"/>
          <w:spacing w:val="23"/>
          <w:sz w:val="17"/>
        </w:rPr>
        <w:t> </w:t>
      </w:r>
      <w:r>
        <w:rPr>
          <w:b/>
          <w:color w:val="231F20"/>
          <w:sz w:val="17"/>
        </w:rPr>
        <w:t>réseaux et stations d’épuration sont entretenus par des </w:t>
      </w:r>
      <w:r>
        <w:rPr>
          <w:b/>
          <w:color w:val="231F20"/>
          <w:w w:val="110"/>
          <w:sz w:val="17"/>
        </w:rPr>
        <w:t>prestataires</w:t>
      </w:r>
      <w:r>
        <w:rPr>
          <w:b/>
          <w:color w:val="231F20"/>
          <w:spacing w:val="-10"/>
          <w:w w:val="110"/>
          <w:sz w:val="17"/>
        </w:rPr>
        <w:t> </w:t>
      </w:r>
      <w:r>
        <w:rPr>
          <w:b/>
          <w:color w:val="231F20"/>
          <w:w w:val="110"/>
          <w:sz w:val="17"/>
        </w:rPr>
        <w:t>privés</w:t>
      </w:r>
      <w:r>
        <w:rPr>
          <w:color w:val="231F20"/>
          <w:w w:val="110"/>
          <w:sz w:val="17"/>
        </w:rPr>
        <w:t>.</w:t>
      </w:r>
    </w:p>
    <w:p>
      <w:pPr>
        <w:pStyle w:val="ListParagraph"/>
        <w:numPr>
          <w:ilvl w:val="0"/>
          <w:numId w:val="14"/>
        </w:numPr>
        <w:tabs>
          <w:tab w:pos="963" w:val="left" w:leader="none"/>
        </w:tabs>
        <w:spacing w:line="271" w:lineRule="auto" w:before="25" w:after="0"/>
        <w:ind w:left="963" w:right="1331" w:hanging="114"/>
        <w:jc w:val="left"/>
        <w:rPr>
          <w:b/>
          <w:sz w:val="17"/>
        </w:rPr>
      </w:pPr>
      <w:r>
        <w:rPr>
          <w:b/>
          <w:color w:val="231F20"/>
          <w:sz w:val="17"/>
        </w:rPr>
        <w:t>Sur certaines communes volontaires : les agents</w:t>
      </w:r>
      <w:r>
        <w:rPr>
          <w:b/>
          <w:color w:val="231F20"/>
          <w:spacing w:val="80"/>
          <w:sz w:val="17"/>
        </w:rPr>
        <w:t> </w:t>
      </w:r>
      <w:r>
        <w:rPr>
          <w:b/>
          <w:color w:val="231F20"/>
          <w:sz w:val="17"/>
        </w:rPr>
        <w:t>communaux</w:t>
      </w:r>
      <w:r>
        <w:rPr>
          <w:b/>
          <w:color w:val="231F20"/>
          <w:spacing w:val="25"/>
          <w:sz w:val="17"/>
        </w:rPr>
        <w:t> </w:t>
      </w:r>
      <w:r>
        <w:rPr>
          <w:b/>
          <w:color w:val="231F20"/>
          <w:sz w:val="17"/>
        </w:rPr>
        <w:t>participent</w:t>
      </w:r>
      <w:r>
        <w:rPr>
          <w:b/>
          <w:color w:val="231F20"/>
          <w:spacing w:val="25"/>
          <w:sz w:val="17"/>
        </w:rPr>
        <w:t> </w:t>
      </w:r>
      <w:r>
        <w:rPr>
          <w:b/>
          <w:color w:val="231F20"/>
          <w:sz w:val="17"/>
        </w:rPr>
        <w:t>au</w:t>
      </w:r>
      <w:r>
        <w:rPr>
          <w:b/>
          <w:color w:val="231F20"/>
          <w:spacing w:val="25"/>
          <w:sz w:val="17"/>
        </w:rPr>
        <w:t> </w:t>
      </w:r>
      <w:r>
        <w:rPr>
          <w:b/>
          <w:color w:val="231F20"/>
          <w:sz w:val="17"/>
        </w:rPr>
        <w:t>fonctionnement</w:t>
      </w:r>
      <w:r>
        <w:rPr>
          <w:b/>
          <w:color w:val="231F20"/>
          <w:spacing w:val="25"/>
          <w:sz w:val="17"/>
        </w:rPr>
        <w:t> </w:t>
      </w:r>
      <w:r>
        <w:rPr>
          <w:b/>
          <w:color w:val="231F20"/>
          <w:sz w:val="17"/>
        </w:rPr>
        <w:t>du</w:t>
      </w:r>
      <w:r>
        <w:rPr>
          <w:b/>
          <w:color w:val="231F20"/>
          <w:spacing w:val="40"/>
          <w:sz w:val="17"/>
        </w:rPr>
        <w:t> </w:t>
      </w:r>
      <w:r>
        <w:rPr>
          <w:b/>
          <w:color w:val="231F20"/>
          <w:sz w:val="17"/>
        </w:rPr>
        <w:t>service</w:t>
      </w:r>
      <w:r>
        <w:rPr>
          <w:b/>
          <w:color w:val="231F20"/>
          <w:spacing w:val="-5"/>
          <w:sz w:val="17"/>
        </w:rPr>
        <w:t> </w:t>
      </w:r>
      <w:r>
        <w:rPr>
          <w:b/>
          <w:color w:val="231F20"/>
          <w:sz w:val="17"/>
        </w:rPr>
        <w:t>d’assainissement.</w:t>
      </w:r>
    </w:p>
    <w:p>
      <w:pPr>
        <w:pStyle w:val="BodyText"/>
        <w:spacing w:before="30"/>
      </w:pPr>
    </w:p>
    <w:p>
      <w:pPr>
        <w:spacing w:before="0"/>
        <w:ind w:left="840" w:right="0" w:firstLine="0"/>
        <w:jc w:val="left"/>
        <w:rPr>
          <w:sz w:val="24"/>
        </w:rPr>
      </w:pPr>
      <w:r>
        <w:rPr>
          <w:color w:val="231F20"/>
          <w:w w:val="105"/>
          <w:sz w:val="24"/>
        </w:rPr>
        <w:t>ET</w:t>
      </w:r>
      <w:r>
        <w:rPr>
          <w:color w:val="231F20"/>
          <w:spacing w:val="-14"/>
          <w:w w:val="105"/>
          <w:sz w:val="24"/>
        </w:rPr>
        <w:t> </w:t>
      </w:r>
      <w:r>
        <w:rPr>
          <w:color w:val="231F20"/>
          <w:w w:val="105"/>
          <w:sz w:val="24"/>
        </w:rPr>
        <w:t>POUR</w:t>
      </w:r>
      <w:r>
        <w:rPr>
          <w:color w:val="231F20"/>
          <w:spacing w:val="-13"/>
          <w:w w:val="105"/>
          <w:sz w:val="24"/>
        </w:rPr>
        <w:t> </w:t>
      </w:r>
      <w:r>
        <w:rPr>
          <w:color w:val="231F20"/>
          <w:w w:val="105"/>
          <w:sz w:val="24"/>
        </w:rPr>
        <w:t>LE</w:t>
      </w:r>
      <w:r>
        <w:rPr>
          <w:color w:val="231F20"/>
          <w:spacing w:val="-13"/>
          <w:w w:val="105"/>
          <w:sz w:val="24"/>
        </w:rPr>
        <w:t> </w:t>
      </w:r>
      <w:r>
        <w:rPr>
          <w:color w:val="231F20"/>
          <w:w w:val="105"/>
          <w:sz w:val="24"/>
        </w:rPr>
        <w:t>USAGERS</w:t>
      </w:r>
      <w:r>
        <w:rPr>
          <w:color w:val="231F20"/>
          <w:spacing w:val="-13"/>
          <w:w w:val="105"/>
          <w:sz w:val="24"/>
        </w:rPr>
        <w:t> </w:t>
      </w:r>
      <w:r>
        <w:rPr>
          <w:color w:val="231F20"/>
          <w:spacing w:val="-10"/>
          <w:w w:val="105"/>
          <w:sz w:val="24"/>
        </w:rPr>
        <w:t>?</w:t>
      </w:r>
    </w:p>
    <w:p>
      <w:pPr>
        <w:pStyle w:val="BodyText"/>
        <w:spacing w:line="271" w:lineRule="auto" w:before="156"/>
        <w:ind w:left="840" w:right="1264"/>
      </w:pPr>
      <w:r>
        <w:rPr>
          <w:color w:val="231F20"/>
          <w:w w:val="105"/>
          <w:shd w:fill="FCC39C" w:color="auto" w:val="clear"/>
        </w:rPr>
        <w:t>Désormais, les usagers n’auront qu’un seul </w:t>
      </w:r>
      <w:r>
        <w:rPr>
          <w:color w:val="231F20"/>
          <w:w w:val="105"/>
        </w:rPr>
        <w:t> </w:t>
      </w:r>
      <w:r>
        <w:rPr>
          <w:color w:val="231F20"/>
          <w:w w:val="105"/>
          <w:shd w:fill="FCC39C" w:color="auto" w:val="clear"/>
        </w:rPr>
        <w:t>interlocuteur</w:t>
      </w:r>
      <w:r>
        <w:rPr>
          <w:color w:val="231F20"/>
          <w:w w:val="105"/>
        </w:rPr>
        <w:t> pour les questions concernant l’eau</w:t>
      </w:r>
      <w:r>
        <w:rPr>
          <w:color w:val="231F20"/>
          <w:spacing w:val="40"/>
          <w:w w:val="105"/>
        </w:rPr>
        <w:t> </w:t>
      </w:r>
      <w:r>
        <w:rPr>
          <w:color w:val="231F20"/>
          <w:w w:val="105"/>
        </w:rPr>
        <w:t>ou</w:t>
      </w:r>
      <w:r>
        <w:rPr>
          <w:color w:val="231F20"/>
          <w:spacing w:val="-11"/>
          <w:w w:val="105"/>
        </w:rPr>
        <w:t> </w:t>
      </w:r>
      <w:r>
        <w:rPr>
          <w:color w:val="231F20"/>
          <w:w w:val="105"/>
        </w:rPr>
        <w:t>l’assainissement</w:t>
      </w:r>
      <w:r>
        <w:rPr>
          <w:color w:val="231F20"/>
          <w:spacing w:val="-11"/>
          <w:w w:val="105"/>
        </w:rPr>
        <w:t> </w:t>
      </w:r>
      <w:r>
        <w:rPr>
          <w:color w:val="231F20"/>
          <w:w w:val="105"/>
        </w:rPr>
        <w:t>:</w:t>
      </w:r>
      <w:r>
        <w:rPr>
          <w:color w:val="231F20"/>
          <w:spacing w:val="-8"/>
          <w:w w:val="105"/>
        </w:rPr>
        <w:t> </w:t>
      </w:r>
      <w:r>
        <w:rPr>
          <w:color w:val="231F20"/>
          <w:w w:val="105"/>
        </w:rPr>
        <w:t>le</w:t>
      </w:r>
      <w:r>
        <w:rPr>
          <w:color w:val="231F20"/>
          <w:spacing w:val="-8"/>
          <w:w w:val="105"/>
        </w:rPr>
        <w:t> </w:t>
      </w:r>
      <w:r>
        <w:rPr>
          <w:color w:val="231F20"/>
          <w:w w:val="105"/>
        </w:rPr>
        <w:t>SMAEP</w:t>
      </w:r>
      <w:r>
        <w:rPr>
          <w:color w:val="231F20"/>
          <w:spacing w:val="-8"/>
          <w:w w:val="105"/>
        </w:rPr>
        <w:t> </w:t>
      </w:r>
      <w:r>
        <w:rPr>
          <w:color w:val="231F20"/>
          <w:w w:val="105"/>
        </w:rPr>
        <w:t>du</w:t>
      </w:r>
      <w:r>
        <w:rPr>
          <w:color w:val="231F20"/>
          <w:spacing w:val="-8"/>
          <w:w w:val="105"/>
        </w:rPr>
        <w:t> </w:t>
      </w:r>
      <w:r>
        <w:rPr>
          <w:color w:val="231F20"/>
          <w:w w:val="105"/>
        </w:rPr>
        <w:t>Gaillacois</w:t>
      </w:r>
      <w:r>
        <w:rPr>
          <w:color w:val="231F20"/>
          <w:spacing w:val="-8"/>
          <w:w w:val="105"/>
        </w:rPr>
        <w:t> </w:t>
      </w:r>
      <w:r>
        <w:rPr>
          <w:color w:val="231F20"/>
          <w:w w:val="105"/>
        </w:rPr>
        <w:t>basé</w:t>
      </w:r>
      <w:r>
        <w:rPr>
          <w:color w:val="231F20"/>
          <w:spacing w:val="-8"/>
          <w:w w:val="105"/>
        </w:rPr>
        <w:t> </w:t>
      </w:r>
      <w:r>
        <w:rPr>
          <w:color w:val="231F20"/>
          <w:w w:val="105"/>
        </w:rPr>
        <w:t>à Rivières et Rabastens.</w:t>
      </w:r>
    </w:p>
    <w:p>
      <w:pPr>
        <w:spacing w:after="0" w:line="271" w:lineRule="auto"/>
        <w:sectPr>
          <w:type w:val="continuous"/>
          <w:pgSz w:w="11910" w:h="15880"/>
          <w:pgMar w:header="0" w:footer="0" w:top="660" w:bottom="280" w:left="0" w:right="0"/>
          <w:cols w:num="2" w:equalWidth="0">
            <w:col w:w="5286" w:space="95"/>
            <w:col w:w="6529"/>
          </w:cols>
        </w:sectPr>
      </w:pPr>
    </w:p>
    <w:p>
      <w:pPr>
        <w:pStyle w:val="BodyText"/>
        <w:spacing w:before="8"/>
        <w:rPr>
          <w:sz w:val="19"/>
        </w:rPr>
      </w:pPr>
    </w:p>
    <w:p>
      <w:pPr>
        <w:spacing w:after="0"/>
        <w:rPr>
          <w:sz w:val="19"/>
        </w:rPr>
        <w:sectPr>
          <w:type w:val="continuous"/>
          <w:pgSz w:w="11910" w:h="15880"/>
          <w:pgMar w:header="0" w:footer="0" w:top="660" w:bottom="280" w:left="0" w:right="0"/>
        </w:sectPr>
      </w:pPr>
    </w:p>
    <w:p>
      <w:pPr>
        <w:spacing w:before="121"/>
        <w:ind w:left="4028" w:right="0" w:firstLine="0"/>
        <w:jc w:val="left"/>
        <w:rPr>
          <w:sz w:val="24"/>
        </w:rPr>
      </w:pPr>
      <w:r>
        <w:rPr/>
        <mc:AlternateContent>
          <mc:Choice Requires="wps">
            <w:drawing>
              <wp:anchor distT="0" distB="0" distL="0" distR="0" allowOverlap="1" layoutInCell="1" locked="0" behindDoc="1" simplePos="0" relativeHeight="485582848">
                <wp:simplePos x="0" y="0"/>
                <wp:positionH relativeFrom="page">
                  <wp:posOffset>540004</wp:posOffset>
                </wp:positionH>
                <wp:positionV relativeFrom="paragraph">
                  <wp:posOffset>1376</wp:posOffset>
                </wp:positionV>
                <wp:extent cx="6350635" cy="995044"/>
                <wp:effectExtent l="0" t="0" r="0" b="0"/>
                <wp:wrapNone/>
                <wp:docPr id="676" name="Group 676"/>
                <wp:cNvGraphicFramePr>
                  <a:graphicFrameLocks/>
                </wp:cNvGraphicFramePr>
                <a:graphic>
                  <a:graphicData uri="http://schemas.microsoft.com/office/word/2010/wordprocessingGroup">
                    <wpg:wgp>
                      <wpg:cNvPr id="676" name="Group 676"/>
                      <wpg:cNvGrpSpPr/>
                      <wpg:grpSpPr>
                        <a:xfrm>
                          <a:off x="0" y="0"/>
                          <a:ext cx="6350635" cy="995044"/>
                          <a:chExt cx="6350635" cy="995044"/>
                        </a:xfrm>
                      </wpg:grpSpPr>
                      <wps:wsp>
                        <wps:cNvPr id="677" name="Graphic 677"/>
                        <wps:cNvSpPr/>
                        <wps:spPr>
                          <a:xfrm>
                            <a:off x="0" y="0"/>
                            <a:ext cx="6350635" cy="995044"/>
                          </a:xfrm>
                          <a:custGeom>
                            <a:avLst/>
                            <a:gdLst/>
                            <a:ahLst/>
                            <a:cxnLst/>
                            <a:rect l="l" t="t" r="r" b="b"/>
                            <a:pathLst>
                              <a:path w="6350635" h="995044">
                                <a:moveTo>
                                  <a:pt x="6350393" y="0"/>
                                </a:moveTo>
                                <a:lnTo>
                                  <a:pt x="0" y="0"/>
                                </a:lnTo>
                                <a:lnTo>
                                  <a:pt x="0" y="994600"/>
                                </a:lnTo>
                                <a:lnTo>
                                  <a:pt x="6350393" y="994600"/>
                                </a:lnTo>
                                <a:lnTo>
                                  <a:pt x="6350393" y="0"/>
                                </a:lnTo>
                                <a:close/>
                              </a:path>
                            </a:pathLst>
                          </a:custGeom>
                          <a:solidFill>
                            <a:srgbClr val="FCC39C"/>
                          </a:solidFill>
                        </wps:spPr>
                        <wps:bodyPr wrap="square" lIns="0" tIns="0" rIns="0" bIns="0" rtlCol="0">
                          <a:prstTxWarp prst="textNoShape">
                            <a:avLst/>
                          </a:prstTxWarp>
                          <a:noAutofit/>
                        </wps:bodyPr>
                      </wps:wsp>
                      <pic:pic>
                        <pic:nvPicPr>
                          <pic:cNvPr id="678" name="Image 678"/>
                          <pic:cNvPicPr/>
                        </pic:nvPicPr>
                        <pic:blipFill>
                          <a:blip r:embed="rId213" cstate="print"/>
                          <a:stretch>
                            <a:fillRect/>
                          </a:stretch>
                        </pic:blipFill>
                        <pic:spPr>
                          <a:xfrm>
                            <a:off x="180018" y="579963"/>
                            <a:ext cx="101289" cy="90332"/>
                          </a:xfrm>
                          <a:prstGeom prst="rect">
                            <a:avLst/>
                          </a:prstGeom>
                        </pic:spPr>
                      </pic:pic>
                      <wps:wsp>
                        <wps:cNvPr id="679" name="Graphic 679"/>
                        <wps:cNvSpPr/>
                        <wps:spPr>
                          <a:xfrm>
                            <a:off x="4139995" y="372897"/>
                            <a:ext cx="1270" cy="483234"/>
                          </a:xfrm>
                          <a:custGeom>
                            <a:avLst/>
                            <a:gdLst/>
                            <a:ahLst/>
                            <a:cxnLst/>
                            <a:rect l="l" t="t" r="r" b="b"/>
                            <a:pathLst>
                              <a:path w="0" h="483234">
                                <a:moveTo>
                                  <a:pt x="0" y="0"/>
                                </a:moveTo>
                                <a:lnTo>
                                  <a:pt x="0" y="482663"/>
                                </a:lnTo>
                              </a:path>
                            </a:pathLst>
                          </a:custGeom>
                          <a:ln w="6350">
                            <a:solidFill>
                              <a:srgbClr val="000000"/>
                            </a:solidFill>
                            <a:prstDash val="solid"/>
                          </a:ln>
                        </wps:spPr>
                        <wps:bodyPr wrap="square" lIns="0" tIns="0" rIns="0" bIns="0" rtlCol="0">
                          <a:prstTxWarp prst="textNoShape">
                            <a:avLst/>
                          </a:prstTxWarp>
                          <a:noAutofit/>
                        </wps:bodyPr>
                      </wps:wsp>
                      <wps:wsp>
                        <wps:cNvPr id="680" name="Graphic 680"/>
                        <wps:cNvSpPr/>
                        <wps:spPr>
                          <a:xfrm>
                            <a:off x="2255821" y="376805"/>
                            <a:ext cx="1270" cy="483234"/>
                          </a:xfrm>
                          <a:custGeom>
                            <a:avLst/>
                            <a:gdLst/>
                            <a:ahLst/>
                            <a:cxnLst/>
                            <a:rect l="l" t="t" r="r" b="b"/>
                            <a:pathLst>
                              <a:path w="0" h="483234">
                                <a:moveTo>
                                  <a:pt x="0" y="0"/>
                                </a:moveTo>
                                <a:lnTo>
                                  <a:pt x="0" y="482663"/>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52pt;margin-top:.10841pt;width:500.05pt;height:78.350pt;mso-position-horizontal-relative:page;mso-position-vertical-relative:paragraph;z-index:-17733632" id="docshapegroup580" coordorigin="850,2" coordsize="10001,1567">
                <v:rect style="position:absolute;left:850;top:2;width:10001;height:1567" id="docshape581" filled="true" fillcolor="#fcc39c" stroked="false">
                  <v:fill type="solid"/>
                </v:rect>
                <v:shape style="position:absolute;left:1133;top:915;width:160;height:143" type="#_x0000_t75" id="docshape582" stroked="false">
                  <v:imagedata r:id="rId213" o:title=""/>
                </v:shape>
                <v:line style="position:absolute" from="7370,589" to="7370,1350" stroked="true" strokeweight=".5pt" strokecolor="#000000">
                  <v:stroke dashstyle="solid"/>
                </v:line>
                <v:line style="position:absolute" from="4403,596" to="4403,1356" stroked="true" strokeweight=".5pt" strokecolor="#000000">
                  <v:stroke dashstyle="solid"/>
                </v:line>
                <w10:wrap type="none"/>
              </v:group>
            </w:pict>
          </mc:Fallback>
        </mc:AlternateContent>
      </w:r>
      <w:r>
        <w:rPr>
          <w:color w:val="231F20"/>
          <w:spacing w:val="-4"/>
          <w:sz w:val="24"/>
        </w:rPr>
        <w:t>POUR</w:t>
      </w:r>
      <w:r>
        <w:rPr>
          <w:color w:val="231F20"/>
          <w:spacing w:val="-9"/>
          <w:sz w:val="24"/>
        </w:rPr>
        <w:t> </w:t>
      </w:r>
      <w:r>
        <w:rPr>
          <w:color w:val="231F20"/>
          <w:spacing w:val="-4"/>
          <w:sz w:val="24"/>
        </w:rPr>
        <w:t>TOUS</w:t>
      </w:r>
      <w:r>
        <w:rPr>
          <w:color w:val="231F20"/>
          <w:spacing w:val="-9"/>
          <w:sz w:val="24"/>
        </w:rPr>
        <w:t> </w:t>
      </w:r>
      <w:r>
        <w:rPr>
          <w:color w:val="231F20"/>
          <w:spacing w:val="-4"/>
          <w:sz w:val="24"/>
        </w:rPr>
        <w:t>RENSEIGNEMENTS</w:t>
      </w:r>
    </w:p>
    <w:p>
      <w:pPr>
        <w:spacing w:line="95" w:lineRule="exact" w:before="96"/>
        <w:ind w:left="4829" w:right="0" w:firstLine="0"/>
        <w:jc w:val="left"/>
        <w:rPr>
          <w:b/>
          <w:sz w:val="14"/>
        </w:rPr>
      </w:pPr>
      <w:r>
        <w:rPr>
          <w:b/>
          <w:color w:val="231F20"/>
          <w:w w:val="105"/>
          <w:sz w:val="14"/>
        </w:rPr>
        <w:t>Secteur</w:t>
      </w:r>
      <w:r>
        <w:rPr>
          <w:b/>
          <w:color w:val="231F20"/>
          <w:spacing w:val="18"/>
          <w:w w:val="105"/>
          <w:sz w:val="14"/>
        </w:rPr>
        <w:t> </w:t>
      </w:r>
      <w:r>
        <w:rPr>
          <w:b/>
          <w:color w:val="231F20"/>
          <w:spacing w:val="-2"/>
          <w:w w:val="105"/>
          <w:sz w:val="14"/>
        </w:rPr>
        <w:t>Rivières</w:t>
      </w:r>
    </w:p>
    <w:p>
      <w:pPr>
        <w:spacing w:line="240" w:lineRule="auto" w:before="0"/>
        <w:rPr>
          <w:b/>
          <w:sz w:val="14"/>
        </w:rPr>
      </w:pPr>
      <w:r>
        <w:rPr/>
        <w:br w:type="column"/>
      </w:r>
      <w:r>
        <w:rPr>
          <w:b/>
          <w:sz w:val="14"/>
        </w:rPr>
      </w:r>
    </w:p>
    <w:p>
      <w:pPr>
        <w:pStyle w:val="BodyText"/>
        <w:rPr>
          <w:sz w:val="14"/>
        </w:rPr>
      </w:pPr>
    </w:p>
    <w:p>
      <w:pPr>
        <w:pStyle w:val="BodyText"/>
        <w:spacing w:before="11"/>
        <w:rPr>
          <w:sz w:val="14"/>
        </w:rPr>
      </w:pPr>
    </w:p>
    <w:p>
      <w:pPr>
        <w:spacing w:line="94" w:lineRule="exact" w:before="0"/>
        <w:ind w:left="189" w:right="0" w:firstLine="0"/>
        <w:jc w:val="left"/>
        <w:rPr>
          <w:b/>
          <w:sz w:val="14"/>
        </w:rPr>
      </w:pPr>
      <w:r>
        <w:rPr>
          <w:b/>
          <w:color w:val="231F20"/>
          <w:w w:val="105"/>
          <w:sz w:val="14"/>
        </w:rPr>
        <w:t>Secteur</w:t>
      </w:r>
      <w:r>
        <w:rPr>
          <w:b/>
          <w:color w:val="231F20"/>
          <w:spacing w:val="18"/>
          <w:w w:val="105"/>
          <w:sz w:val="14"/>
        </w:rPr>
        <w:t> </w:t>
      </w:r>
      <w:r>
        <w:rPr>
          <w:b/>
          <w:color w:val="231F20"/>
          <w:spacing w:val="-2"/>
          <w:w w:val="105"/>
          <w:sz w:val="14"/>
        </w:rPr>
        <w:t>Rabastens</w:t>
      </w:r>
    </w:p>
    <w:p>
      <w:pPr>
        <w:spacing w:after="0" w:line="94" w:lineRule="exact"/>
        <w:jc w:val="left"/>
        <w:rPr>
          <w:sz w:val="14"/>
        </w:rPr>
        <w:sectPr>
          <w:type w:val="continuous"/>
          <w:pgSz w:w="11910" w:h="15880"/>
          <w:pgMar w:header="0" w:footer="0" w:top="660" w:bottom="280" w:left="0" w:right="0"/>
          <w:cols w:num="2" w:equalWidth="0">
            <w:col w:w="7736" w:space="40"/>
            <w:col w:w="4134"/>
          </w:cols>
        </w:sectPr>
      </w:pPr>
    </w:p>
    <w:p>
      <w:pPr>
        <w:pStyle w:val="BodyText"/>
        <w:spacing w:line="271" w:lineRule="auto" w:before="62"/>
        <w:ind w:left="1314" w:hanging="181"/>
      </w:pPr>
      <w:r>
        <w:rPr/>
        <mc:AlternateContent>
          <mc:Choice Requires="wps">
            <w:drawing>
              <wp:anchor distT="0" distB="0" distL="0" distR="0" allowOverlap="1" layoutInCell="1" locked="0" behindDoc="1" simplePos="0" relativeHeight="485580288">
                <wp:simplePos x="0" y="0"/>
                <wp:positionH relativeFrom="page">
                  <wp:posOffset>0</wp:posOffset>
                </wp:positionH>
                <wp:positionV relativeFrom="page">
                  <wp:posOffset>0</wp:posOffset>
                </wp:positionV>
                <wp:extent cx="7560309" cy="10080625"/>
                <wp:effectExtent l="0" t="0" r="0" b="0"/>
                <wp:wrapNone/>
                <wp:docPr id="681" name="Graphic 681"/>
                <wp:cNvGraphicFramePr>
                  <a:graphicFrameLocks/>
                </wp:cNvGraphicFramePr>
                <a:graphic>
                  <a:graphicData uri="http://schemas.microsoft.com/office/word/2010/wordprocessingShape">
                    <wps:wsp>
                      <wps:cNvPr id="681" name="Graphic 681"/>
                      <wps:cNvSpPr/>
                      <wps:spPr>
                        <a:xfrm>
                          <a:off x="0" y="0"/>
                          <a:ext cx="7560309" cy="10080625"/>
                        </a:xfrm>
                        <a:custGeom>
                          <a:avLst/>
                          <a:gdLst/>
                          <a:ahLst/>
                          <a:cxnLst/>
                          <a:rect l="l" t="t" r="r" b="b"/>
                          <a:pathLst>
                            <a:path w="7560309" h="10080625">
                              <a:moveTo>
                                <a:pt x="7560005" y="0"/>
                              </a:moveTo>
                              <a:lnTo>
                                <a:pt x="0" y="0"/>
                              </a:lnTo>
                              <a:lnTo>
                                <a:pt x="0" y="10080002"/>
                              </a:lnTo>
                              <a:lnTo>
                                <a:pt x="7560005" y="10080002"/>
                              </a:lnTo>
                              <a:lnTo>
                                <a:pt x="7560005" y="0"/>
                              </a:lnTo>
                              <a:close/>
                            </a:path>
                          </a:pathLst>
                        </a:custGeom>
                        <a:solidFill>
                          <a:srgbClr val="6993CC">
                            <a:alpha val="89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793.700989pt;mso-position-horizontal-relative:page;mso-position-vertical-relative:page;z-index:-17736192" id="docshape583" filled="true" fillcolor="#6993cc" stroked="false">
                <v:fill opacity="58982f" type="solid"/>
                <w10:wrap type="none"/>
              </v:rect>
            </w:pict>
          </mc:Fallback>
        </mc:AlternateContent>
      </w:r>
      <w:r>
        <w:rPr>
          <w:color w:val="231F20"/>
        </w:rPr>
        <w:t>Contactez le SMAEP du Gaillacois</w:t>
      </w:r>
      <w:r>
        <w:rPr>
          <w:color w:val="231F20"/>
          <w:spacing w:val="40"/>
          <w:w w:val="110"/>
        </w:rPr>
        <w:t> </w:t>
      </w:r>
      <w:hyperlink r:id="rId214">
        <w:r>
          <w:rPr>
            <w:color w:val="231F20"/>
            <w:spacing w:val="-2"/>
            <w:w w:val="110"/>
            <w:u w:val="single" w:color="231F20"/>
          </w:rPr>
          <w:t>www.saepg81.fr</w:t>
        </w:r>
      </w:hyperlink>
    </w:p>
    <w:p>
      <w:pPr>
        <w:spacing w:line="297" w:lineRule="auto" w:before="105"/>
        <w:ind w:left="664" w:right="207" w:firstLine="0"/>
        <w:jc w:val="left"/>
        <w:rPr>
          <w:b/>
          <w:sz w:val="14"/>
        </w:rPr>
      </w:pPr>
      <w:r>
        <w:rPr/>
        <w:br w:type="column"/>
      </w:r>
      <w:r>
        <w:rPr>
          <w:b/>
          <w:color w:val="231F20"/>
          <w:w w:val="105"/>
          <w:sz w:val="14"/>
        </w:rPr>
        <w:t>566, Route de la Janade 81 600 RIVIERES</w:t>
      </w:r>
    </w:p>
    <w:p>
      <w:pPr>
        <w:spacing w:line="297" w:lineRule="auto" w:before="1"/>
        <w:ind w:left="664" w:right="28" w:firstLine="0"/>
        <w:jc w:val="left"/>
        <w:rPr>
          <w:b/>
          <w:sz w:val="14"/>
        </w:rPr>
      </w:pPr>
      <w:hyperlink r:id="rId215">
        <w:r>
          <w:rPr>
            <w:b/>
            <w:color w:val="231F20"/>
            <w:spacing w:val="-2"/>
            <w:sz w:val="14"/>
          </w:rPr>
          <w:t>contact.rivieres@saepg81.fr</w:t>
        </w:r>
      </w:hyperlink>
      <w:r>
        <w:rPr>
          <w:b/>
          <w:color w:val="231F20"/>
          <w:spacing w:val="40"/>
          <w:w w:val="110"/>
          <w:sz w:val="14"/>
        </w:rPr>
        <w:t> </w:t>
      </w:r>
      <w:r>
        <w:rPr>
          <w:b/>
          <w:color w:val="231F20"/>
          <w:w w:val="110"/>
          <w:sz w:val="14"/>
        </w:rPr>
        <w:t>05 63 41 74 08</w:t>
      </w:r>
    </w:p>
    <w:p>
      <w:pPr>
        <w:spacing w:line="297" w:lineRule="auto" w:before="106"/>
        <w:ind w:left="1078" w:right="1978" w:firstLine="0"/>
        <w:jc w:val="left"/>
        <w:rPr>
          <w:b/>
          <w:sz w:val="14"/>
        </w:rPr>
      </w:pPr>
      <w:r>
        <w:rPr/>
        <w:br w:type="column"/>
      </w:r>
      <w:r>
        <w:rPr>
          <w:b/>
          <w:color w:val="231F20"/>
          <w:w w:val="105"/>
          <w:sz w:val="14"/>
        </w:rPr>
        <w:t>12, Avenue de l'Hermitage 81 800 RABASTENS</w:t>
      </w:r>
    </w:p>
    <w:p>
      <w:pPr>
        <w:spacing w:line="297" w:lineRule="auto" w:before="1"/>
        <w:ind w:left="1078" w:right="1795" w:firstLine="0"/>
        <w:jc w:val="left"/>
        <w:rPr>
          <w:b/>
          <w:sz w:val="14"/>
        </w:rPr>
      </w:pPr>
      <w:hyperlink r:id="rId216">
        <w:r>
          <w:rPr>
            <w:b/>
            <w:color w:val="231F20"/>
            <w:spacing w:val="-2"/>
            <w:sz w:val="14"/>
          </w:rPr>
          <w:t>contact.rabastens@saepg81.fr</w:t>
        </w:r>
      </w:hyperlink>
      <w:r>
        <w:rPr>
          <w:b/>
          <w:color w:val="231F20"/>
          <w:spacing w:val="80"/>
          <w:w w:val="110"/>
          <w:sz w:val="14"/>
        </w:rPr>
        <w:t> </w:t>
      </w:r>
      <w:r>
        <w:rPr>
          <w:b/>
          <w:color w:val="231F20"/>
          <w:w w:val="110"/>
          <w:sz w:val="14"/>
        </w:rPr>
        <w:t>05 63 33 71 68</w:t>
      </w:r>
    </w:p>
    <w:p>
      <w:pPr>
        <w:pStyle w:val="Heading7"/>
        <w:spacing w:before="119"/>
        <w:ind w:right="405"/>
        <w:jc w:val="right"/>
      </w:pPr>
      <w:r>
        <w:rPr>
          <w:color w:val="231F20"/>
          <w:spacing w:val="-5"/>
          <w:w w:val="115"/>
        </w:rPr>
        <w:t>27</w:t>
      </w:r>
    </w:p>
    <w:p>
      <w:pPr>
        <w:spacing w:after="0"/>
        <w:jc w:val="right"/>
        <w:sectPr>
          <w:type w:val="continuous"/>
          <w:pgSz w:w="11910" w:h="15880"/>
          <w:pgMar w:header="0" w:footer="0" w:top="660" w:bottom="280" w:left="0" w:right="0"/>
          <w:cols w:num="3" w:equalWidth="0">
            <w:col w:w="4125" w:space="40"/>
            <w:col w:w="2682" w:space="39"/>
            <w:col w:w="5024"/>
          </w:cols>
        </w:sectPr>
      </w:pPr>
    </w:p>
    <w:p>
      <w:pPr>
        <w:spacing w:before="147"/>
        <w:ind w:left="850" w:right="0" w:firstLine="0"/>
        <w:jc w:val="left"/>
        <w:rPr>
          <w:b/>
          <w:sz w:val="18"/>
        </w:rPr>
      </w:pPr>
      <w:r>
        <w:rPr/>
        <mc:AlternateContent>
          <mc:Choice Requires="wps">
            <w:drawing>
              <wp:anchor distT="0" distB="0" distL="0" distR="0" allowOverlap="1" layoutInCell="1" locked="0" behindDoc="0" simplePos="0" relativeHeight="15835136">
                <wp:simplePos x="0" y="0"/>
                <wp:positionH relativeFrom="page">
                  <wp:posOffset>543448</wp:posOffset>
                </wp:positionH>
                <wp:positionV relativeFrom="paragraph">
                  <wp:posOffset>421112</wp:posOffset>
                </wp:positionV>
                <wp:extent cx="281305" cy="280035"/>
                <wp:effectExtent l="0" t="0" r="0" b="0"/>
                <wp:wrapNone/>
                <wp:docPr id="682" name="Group 682"/>
                <wp:cNvGraphicFramePr>
                  <a:graphicFrameLocks/>
                </wp:cNvGraphicFramePr>
                <a:graphic>
                  <a:graphicData uri="http://schemas.microsoft.com/office/word/2010/wordprocessingGroup">
                    <wpg:wgp>
                      <wpg:cNvPr id="682" name="Group 682"/>
                      <wpg:cNvGrpSpPr/>
                      <wpg:grpSpPr>
                        <a:xfrm>
                          <a:off x="0" y="0"/>
                          <a:ext cx="281305" cy="280035"/>
                          <a:chExt cx="281305" cy="280035"/>
                        </a:xfrm>
                      </wpg:grpSpPr>
                      <wps:wsp>
                        <wps:cNvPr id="683" name="Graphic 683"/>
                        <wps:cNvSpPr/>
                        <wps:spPr>
                          <a:xfrm>
                            <a:off x="1974" y="1200"/>
                            <a:ext cx="277495" cy="277495"/>
                          </a:xfrm>
                          <a:custGeom>
                            <a:avLst/>
                            <a:gdLst/>
                            <a:ahLst/>
                            <a:cxnLst/>
                            <a:rect l="l" t="t" r="r" b="b"/>
                            <a:pathLst>
                              <a:path w="277495" h="277495">
                                <a:moveTo>
                                  <a:pt x="148399" y="0"/>
                                </a:moveTo>
                                <a:lnTo>
                                  <a:pt x="104094" y="3967"/>
                                </a:lnTo>
                                <a:lnTo>
                                  <a:pt x="64658" y="20947"/>
                                </a:lnTo>
                                <a:lnTo>
                                  <a:pt x="32534" y="48820"/>
                                </a:lnTo>
                                <a:lnTo>
                                  <a:pt x="10167" y="85466"/>
                                </a:lnTo>
                                <a:lnTo>
                                  <a:pt x="0" y="128765"/>
                                </a:lnTo>
                                <a:lnTo>
                                  <a:pt x="3962" y="173070"/>
                                </a:lnTo>
                                <a:lnTo>
                                  <a:pt x="20941" y="212506"/>
                                </a:lnTo>
                                <a:lnTo>
                                  <a:pt x="48817" y="244629"/>
                                </a:lnTo>
                                <a:lnTo>
                                  <a:pt x="85465" y="266996"/>
                                </a:lnTo>
                                <a:lnTo>
                                  <a:pt x="128765" y="277164"/>
                                </a:lnTo>
                                <a:lnTo>
                                  <a:pt x="173065" y="273202"/>
                                </a:lnTo>
                                <a:lnTo>
                                  <a:pt x="212501" y="256222"/>
                                </a:lnTo>
                                <a:lnTo>
                                  <a:pt x="244626" y="228347"/>
                                </a:lnTo>
                                <a:lnTo>
                                  <a:pt x="266995" y="191699"/>
                                </a:lnTo>
                                <a:lnTo>
                                  <a:pt x="277164" y="148399"/>
                                </a:lnTo>
                                <a:lnTo>
                                  <a:pt x="273197" y="104098"/>
                                </a:lnTo>
                                <a:lnTo>
                                  <a:pt x="256217" y="64663"/>
                                </a:lnTo>
                                <a:lnTo>
                                  <a:pt x="228344" y="32538"/>
                                </a:lnTo>
                                <a:lnTo>
                                  <a:pt x="191698" y="10169"/>
                                </a:lnTo>
                                <a:lnTo>
                                  <a:pt x="148399" y="0"/>
                                </a:lnTo>
                                <a:close/>
                              </a:path>
                            </a:pathLst>
                          </a:custGeom>
                          <a:solidFill>
                            <a:srgbClr val="C6DE89"/>
                          </a:solidFill>
                        </wps:spPr>
                        <wps:bodyPr wrap="square" lIns="0" tIns="0" rIns="0" bIns="0" rtlCol="0">
                          <a:prstTxWarp prst="textNoShape">
                            <a:avLst/>
                          </a:prstTxWarp>
                          <a:noAutofit/>
                        </wps:bodyPr>
                      </wps:wsp>
                      <pic:pic>
                        <pic:nvPicPr>
                          <pic:cNvPr id="684" name="Image 684"/>
                          <pic:cNvPicPr/>
                        </pic:nvPicPr>
                        <pic:blipFill>
                          <a:blip r:embed="rId40" cstate="print"/>
                          <a:stretch>
                            <a:fillRect/>
                          </a:stretch>
                        </pic:blipFill>
                        <pic:spPr>
                          <a:xfrm>
                            <a:off x="0" y="0"/>
                            <a:ext cx="280854" cy="279876"/>
                          </a:xfrm>
                          <a:prstGeom prst="rect">
                            <a:avLst/>
                          </a:prstGeom>
                        </pic:spPr>
                      </pic:pic>
                    </wpg:wgp>
                  </a:graphicData>
                </a:graphic>
              </wp:anchor>
            </w:drawing>
          </mc:Choice>
          <mc:Fallback>
            <w:pict>
              <v:group style="position:absolute;margin-left:42.791199pt;margin-top:33.158485pt;width:22.15pt;height:22.05pt;mso-position-horizontal-relative:page;mso-position-vertical-relative:paragraph;z-index:15835136" id="docshapegroup584" coordorigin="856,663" coordsize="443,441">
                <v:shape style="position:absolute;left:858;top:665;width:437;height:437" id="docshape585" coordorigin="859,665" coordsize="437,437" path="m1093,665l1023,671,961,698,910,742,875,800,859,868,865,938,892,1000,936,1050,994,1086,1062,1102,1131,1095,1194,1069,1244,1025,1279,967,1295,899,1289,829,1262,767,1219,716,1161,681,1093,665xe" filled="true" fillcolor="#c6de89" stroked="false">
                  <v:path arrowok="t"/>
                  <v:fill type="solid"/>
                </v:shape>
                <v:shape style="position:absolute;left:855;top:663;width:443;height:441" type="#_x0000_t75" id="docshape586" stroked="false">
                  <v:imagedata r:id="rId40" o:title=""/>
                </v:shape>
                <w10:wrap type="none"/>
              </v:group>
            </w:pict>
          </mc:Fallback>
        </mc:AlternateContent>
      </w:r>
      <w:r>
        <w:rPr>
          <w:b/>
          <w:color w:val="231F20"/>
          <w:w w:val="105"/>
          <w:sz w:val="18"/>
        </w:rPr>
        <w:t>V</w:t>
      </w:r>
      <w:r>
        <w:rPr>
          <w:b/>
          <w:color w:val="231F20"/>
          <w:spacing w:val="-25"/>
          <w:w w:val="105"/>
          <w:sz w:val="18"/>
        </w:rPr>
        <w:t> </w:t>
      </w:r>
      <w:r>
        <w:rPr>
          <w:b/>
          <w:color w:val="231F20"/>
          <w:w w:val="105"/>
          <w:sz w:val="18"/>
        </w:rPr>
        <w:t>I</w:t>
      </w:r>
      <w:r>
        <w:rPr>
          <w:b/>
          <w:color w:val="231F20"/>
          <w:spacing w:val="-24"/>
          <w:w w:val="105"/>
          <w:sz w:val="18"/>
        </w:rPr>
        <w:t> </w:t>
      </w:r>
      <w:r>
        <w:rPr>
          <w:b/>
          <w:color w:val="231F20"/>
          <w:w w:val="105"/>
          <w:sz w:val="18"/>
        </w:rPr>
        <w:t>S</w:t>
      </w:r>
      <w:r>
        <w:rPr>
          <w:b/>
          <w:color w:val="231F20"/>
          <w:spacing w:val="-24"/>
          <w:w w:val="105"/>
          <w:sz w:val="18"/>
        </w:rPr>
        <w:t> </w:t>
      </w:r>
      <w:r>
        <w:rPr>
          <w:b/>
          <w:color w:val="231F20"/>
          <w:spacing w:val="18"/>
          <w:w w:val="105"/>
          <w:sz w:val="18"/>
        </w:rPr>
        <w:t>ION</w:t>
      </w:r>
      <w:r>
        <w:rPr>
          <w:b/>
          <w:color w:val="231F20"/>
          <w:spacing w:val="46"/>
          <w:w w:val="105"/>
          <w:sz w:val="18"/>
        </w:rPr>
        <w:t> </w:t>
      </w:r>
      <w:r>
        <w:rPr>
          <w:b/>
          <w:color w:val="231F20"/>
          <w:w w:val="105"/>
          <w:sz w:val="18"/>
        </w:rPr>
        <w:t>P</w:t>
      </w:r>
      <w:r>
        <w:rPr>
          <w:b/>
          <w:color w:val="231F20"/>
          <w:spacing w:val="-26"/>
          <w:w w:val="105"/>
          <w:sz w:val="18"/>
        </w:rPr>
        <w:t> </w:t>
      </w:r>
      <w:r>
        <w:rPr>
          <w:b/>
          <w:color w:val="231F20"/>
          <w:w w:val="105"/>
          <w:sz w:val="18"/>
        </w:rPr>
        <w:t>É</w:t>
      </w:r>
      <w:r>
        <w:rPr>
          <w:b/>
          <w:color w:val="231F20"/>
          <w:spacing w:val="-24"/>
          <w:w w:val="105"/>
          <w:sz w:val="18"/>
        </w:rPr>
        <w:t> </w:t>
      </w:r>
      <w:r>
        <w:rPr>
          <w:b/>
          <w:color w:val="231F20"/>
          <w:w w:val="105"/>
          <w:sz w:val="18"/>
        </w:rPr>
        <w:t>R</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P</w:t>
      </w:r>
      <w:r>
        <w:rPr>
          <w:b/>
          <w:color w:val="231F20"/>
          <w:spacing w:val="-26"/>
          <w:w w:val="105"/>
          <w:sz w:val="18"/>
        </w:rPr>
        <w:t> </w:t>
      </w:r>
      <w:r>
        <w:rPr>
          <w:b/>
          <w:color w:val="231F20"/>
          <w:w w:val="105"/>
          <w:sz w:val="18"/>
        </w:rPr>
        <w:t>H</w:t>
      </w:r>
      <w:r>
        <w:rPr>
          <w:b/>
          <w:color w:val="231F20"/>
          <w:spacing w:val="-24"/>
          <w:w w:val="105"/>
          <w:sz w:val="18"/>
        </w:rPr>
        <w:t> </w:t>
      </w:r>
      <w:r>
        <w:rPr>
          <w:b/>
          <w:color w:val="231F20"/>
          <w:w w:val="105"/>
          <w:sz w:val="18"/>
        </w:rPr>
        <w:t>É</w:t>
      </w:r>
      <w:r>
        <w:rPr>
          <w:b/>
          <w:color w:val="231F20"/>
          <w:spacing w:val="-24"/>
          <w:w w:val="105"/>
          <w:sz w:val="18"/>
        </w:rPr>
        <w:t> </w:t>
      </w:r>
      <w:r>
        <w:rPr>
          <w:b/>
          <w:color w:val="231F20"/>
          <w:w w:val="105"/>
          <w:sz w:val="18"/>
        </w:rPr>
        <w:t>R</w:t>
      </w:r>
      <w:r>
        <w:rPr>
          <w:b/>
          <w:color w:val="231F20"/>
          <w:spacing w:val="-25"/>
          <w:w w:val="105"/>
          <w:sz w:val="18"/>
        </w:rPr>
        <w:t> </w:t>
      </w:r>
      <w:r>
        <w:rPr>
          <w:b/>
          <w:color w:val="231F20"/>
          <w:spacing w:val="14"/>
          <w:w w:val="105"/>
          <w:sz w:val="18"/>
        </w:rPr>
        <w:t>IQ</w:t>
      </w:r>
      <w:r>
        <w:rPr>
          <w:b/>
          <w:color w:val="231F20"/>
          <w:spacing w:val="-24"/>
          <w:w w:val="105"/>
          <w:sz w:val="18"/>
        </w:rPr>
        <w:t> </w:t>
      </w:r>
      <w:r>
        <w:rPr>
          <w:b/>
          <w:color w:val="231F20"/>
          <w:w w:val="105"/>
          <w:sz w:val="18"/>
        </w:rPr>
        <w:t>U</w:t>
      </w:r>
      <w:r>
        <w:rPr>
          <w:b/>
          <w:color w:val="231F20"/>
          <w:spacing w:val="-24"/>
          <w:w w:val="105"/>
          <w:sz w:val="18"/>
        </w:rPr>
        <w:t> </w:t>
      </w:r>
      <w:r>
        <w:rPr>
          <w:b/>
          <w:color w:val="231F20"/>
          <w:spacing w:val="-10"/>
          <w:w w:val="105"/>
          <w:sz w:val="18"/>
        </w:rPr>
        <w:t>E</w:t>
      </w:r>
    </w:p>
    <w:p>
      <w:pPr>
        <w:pStyle w:val="BodyText"/>
        <w:rPr>
          <w:sz w:val="18"/>
        </w:rPr>
      </w:pPr>
    </w:p>
    <w:p>
      <w:pPr>
        <w:pStyle w:val="BodyText"/>
        <w:rPr>
          <w:sz w:val="18"/>
        </w:rPr>
      </w:pPr>
    </w:p>
    <w:p>
      <w:pPr>
        <w:pStyle w:val="BodyText"/>
        <w:rPr>
          <w:sz w:val="18"/>
        </w:rPr>
      </w:pPr>
    </w:p>
    <w:p>
      <w:pPr>
        <w:pStyle w:val="Heading1"/>
        <w:ind w:left="1881"/>
      </w:pPr>
      <w:r>
        <w:rPr>
          <w:color w:val="C6DE89"/>
        </w:rPr>
        <w:t>Les</w:t>
      </w:r>
      <w:r>
        <w:rPr>
          <w:color w:val="C6DE89"/>
          <w:spacing w:val="19"/>
          <w:w w:val="150"/>
        </w:rPr>
        <w:t> </w:t>
      </w:r>
      <w:r>
        <w:rPr>
          <w:color w:val="C6DE89"/>
          <w:spacing w:val="-2"/>
        </w:rPr>
        <w:t>géomaticiens</w:t>
      </w:r>
    </w:p>
    <w:p>
      <w:pPr>
        <w:spacing w:before="8"/>
        <w:ind w:left="1881" w:right="0" w:firstLine="0"/>
        <w:jc w:val="left"/>
        <w:rPr>
          <w:b/>
          <w:sz w:val="74"/>
        </w:rPr>
      </w:pPr>
      <w:r>
        <w:rPr>
          <w:b/>
          <w:color w:val="F15B4C"/>
          <w:sz w:val="74"/>
        </w:rPr>
        <w:t>dans</w:t>
      </w:r>
      <w:r>
        <w:rPr>
          <w:b/>
          <w:color w:val="F15B4C"/>
          <w:spacing w:val="13"/>
          <w:sz w:val="74"/>
        </w:rPr>
        <w:t> </w:t>
      </w:r>
      <w:r>
        <w:rPr>
          <w:b/>
          <w:color w:val="F15B4C"/>
          <w:spacing w:val="-2"/>
          <w:sz w:val="74"/>
        </w:rPr>
        <w:t>l'ombre,</w:t>
      </w:r>
    </w:p>
    <w:p>
      <w:pPr>
        <w:spacing w:line="247" w:lineRule="auto" w:before="29"/>
        <w:ind w:left="1881" w:right="1212" w:firstLine="0"/>
        <w:jc w:val="left"/>
        <w:rPr>
          <w:b/>
          <w:sz w:val="74"/>
        </w:rPr>
      </w:pPr>
      <w:r>
        <w:rPr>
          <w:b/>
          <w:color w:val="F15B4C"/>
          <w:sz w:val="74"/>
        </w:rPr>
        <w:t>ils dessinent notre </w:t>
      </w:r>
      <w:r>
        <w:rPr>
          <w:b/>
          <w:color w:val="F15B4C"/>
          <w:spacing w:val="-2"/>
          <w:w w:val="110"/>
          <w:sz w:val="74"/>
        </w:rPr>
        <w:t>territoire</w:t>
      </w:r>
    </w:p>
    <w:p>
      <w:pPr>
        <w:spacing w:line="295" w:lineRule="auto" w:before="218"/>
        <w:ind w:left="4590" w:right="1275" w:hanging="56"/>
        <w:jc w:val="left"/>
        <w:rPr>
          <w:b/>
          <w:sz w:val="24"/>
        </w:rPr>
      </w:pPr>
      <w:r>
        <w:rPr/>
        <mc:AlternateContent>
          <mc:Choice Requires="wps">
            <w:drawing>
              <wp:anchor distT="0" distB="0" distL="0" distR="0" allowOverlap="1" layoutInCell="1" locked="0" behindDoc="1" simplePos="0" relativeHeight="485583872">
                <wp:simplePos x="0" y="0"/>
                <wp:positionH relativeFrom="page">
                  <wp:posOffset>0</wp:posOffset>
                </wp:positionH>
                <wp:positionV relativeFrom="paragraph">
                  <wp:posOffset>353398</wp:posOffset>
                </wp:positionV>
                <wp:extent cx="6739255" cy="3305810"/>
                <wp:effectExtent l="0" t="0" r="0" b="0"/>
                <wp:wrapNone/>
                <wp:docPr id="685" name="Group 685"/>
                <wp:cNvGraphicFramePr>
                  <a:graphicFrameLocks/>
                </wp:cNvGraphicFramePr>
                <a:graphic>
                  <a:graphicData uri="http://schemas.microsoft.com/office/word/2010/wordprocessingGroup">
                    <wpg:wgp>
                      <wpg:cNvPr id="685" name="Group 685"/>
                      <wpg:cNvGrpSpPr/>
                      <wpg:grpSpPr>
                        <a:xfrm>
                          <a:off x="0" y="0"/>
                          <a:ext cx="6739255" cy="3305810"/>
                          <a:chExt cx="6739255" cy="3305810"/>
                        </a:xfrm>
                      </wpg:grpSpPr>
                      <pic:pic>
                        <pic:nvPicPr>
                          <pic:cNvPr id="686" name="Image 686"/>
                          <pic:cNvPicPr/>
                        </pic:nvPicPr>
                        <pic:blipFill>
                          <a:blip r:embed="rId218" cstate="print"/>
                          <a:stretch>
                            <a:fillRect/>
                          </a:stretch>
                        </pic:blipFill>
                        <pic:spPr>
                          <a:xfrm>
                            <a:off x="0" y="78562"/>
                            <a:ext cx="3959999" cy="3226663"/>
                          </a:xfrm>
                          <a:prstGeom prst="rect">
                            <a:avLst/>
                          </a:prstGeom>
                        </pic:spPr>
                      </pic:pic>
                      <wps:wsp>
                        <wps:cNvPr id="687" name="Graphic 687"/>
                        <wps:cNvSpPr/>
                        <wps:spPr>
                          <a:xfrm>
                            <a:off x="2844000" y="0"/>
                            <a:ext cx="3895090" cy="1485900"/>
                          </a:xfrm>
                          <a:custGeom>
                            <a:avLst/>
                            <a:gdLst/>
                            <a:ahLst/>
                            <a:cxnLst/>
                            <a:rect l="l" t="t" r="r" b="b"/>
                            <a:pathLst>
                              <a:path w="3895090" h="1485900">
                                <a:moveTo>
                                  <a:pt x="3382391" y="1295400"/>
                                </a:moveTo>
                                <a:lnTo>
                                  <a:pt x="0" y="1295400"/>
                                </a:lnTo>
                                <a:lnTo>
                                  <a:pt x="0" y="1485900"/>
                                </a:lnTo>
                                <a:lnTo>
                                  <a:pt x="3382391" y="1485900"/>
                                </a:lnTo>
                                <a:lnTo>
                                  <a:pt x="3382391" y="1295400"/>
                                </a:lnTo>
                                <a:close/>
                              </a:path>
                              <a:path w="3895090" h="1485900">
                                <a:moveTo>
                                  <a:pt x="3384588" y="431800"/>
                                </a:moveTo>
                                <a:lnTo>
                                  <a:pt x="0" y="431800"/>
                                </a:lnTo>
                                <a:lnTo>
                                  <a:pt x="0" y="622300"/>
                                </a:lnTo>
                                <a:lnTo>
                                  <a:pt x="3384588" y="622300"/>
                                </a:lnTo>
                                <a:lnTo>
                                  <a:pt x="3384588" y="431800"/>
                                </a:lnTo>
                                <a:close/>
                              </a:path>
                              <a:path w="3895090" h="1485900">
                                <a:moveTo>
                                  <a:pt x="3449510" y="647700"/>
                                </a:moveTo>
                                <a:lnTo>
                                  <a:pt x="0" y="647700"/>
                                </a:lnTo>
                                <a:lnTo>
                                  <a:pt x="0" y="838200"/>
                                </a:lnTo>
                                <a:lnTo>
                                  <a:pt x="3449510" y="838200"/>
                                </a:lnTo>
                                <a:lnTo>
                                  <a:pt x="3449510" y="647700"/>
                                </a:lnTo>
                                <a:close/>
                              </a:path>
                              <a:path w="3895090" h="1485900">
                                <a:moveTo>
                                  <a:pt x="3735844" y="863600"/>
                                </a:moveTo>
                                <a:lnTo>
                                  <a:pt x="0" y="863600"/>
                                </a:lnTo>
                                <a:lnTo>
                                  <a:pt x="0" y="1054100"/>
                                </a:lnTo>
                                <a:lnTo>
                                  <a:pt x="3735844" y="1054100"/>
                                </a:lnTo>
                                <a:lnTo>
                                  <a:pt x="3735844" y="863600"/>
                                </a:lnTo>
                                <a:close/>
                              </a:path>
                              <a:path w="3895090" h="1485900">
                                <a:moveTo>
                                  <a:pt x="3883050" y="0"/>
                                </a:moveTo>
                                <a:lnTo>
                                  <a:pt x="0" y="0"/>
                                </a:lnTo>
                                <a:lnTo>
                                  <a:pt x="0" y="190500"/>
                                </a:lnTo>
                                <a:lnTo>
                                  <a:pt x="3883050" y="190500"/>
                                </a:lnTo>
                                <a:lnTo>
                                  <a:pt x="3883050" y="0"/>
                                </a:lnTo>
                                <a:close/>
                              </a:path>
                              <a:path w="3895090" h="1485900">
                                <a:moveTo>
                                  <a:pt x="3889641" y="1079500"/>
                                </a:moveTo>
                                <a:lnTo>
                                  <a:pt x="0" y="1079500"/>
                                </a:lnTo>
                                <a:lnTo>
                                  <a:pt x="0" y="1270000"/>
                                </a:lnTo>
                                <a:lnTo>
                                  <a:pt x="3889641" y="1270000"/>
                                </a:lnTo>
                                <a:lnTo>
                                  <a:pt x="3889641" y="1079500"/>
                                </a:lnTo>
                                <a:close/>
                              </a:path>
                              <a:path w="3895090" h="1485900">
                                <a:moveTo>
                                  <a:pt x="3894785" y="215900"/>
                                </a:moveTo>
                                <a:lnTo>
                                  <a:pt x="0" y="215900"/>
                                </a:lnTo>
                                <a:lnTo>
                                  <a:pt x="0" y="406400"/>
                                </a:lnTo>
                                <a:lnTo>
                                  <a:pt x="3894785" y="406400"/>
                                </a:lnTo>
                                <a:lnTo>
                                  <a:pt x="3894785" y="2159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27.826674pt;width:530.65pt;height:260.3pt;mso-position-horizontal-relative:page;mso-position-vertical-relative:paragraph;z-index:-17732608" id="docshapegroup587" coordorigin="0,557" coordsize="10613,5206">
                <v:shape style="position:absolute;left:0;top:680;width:6237;height:5082" type="#_x0000_t75" id="docshape588" stroked="false">
                  <v:imagedata r:id="rId218" o:title=""/>
                </v:shape>
                <v:shape style="position:absolute;left:4478;top:556;width:6134;height:2340" id="docshape589" coordorigin="4479,557" coordsize="6134,2340" path="m9805,2597l4479,2597,4479,2897,9805,2897,9805,2597xm9809,1237l4479,1237,4479,1537,9809,1537,9809,1237xm9911,1577l4479,1577,4479,1877,9911,1877,9911,1577xm10362,1917l4479,1917,4479,2217,10362,2217,10362,1917xm10594,557l4479,557,4479,857,10594,857,10594,557xm10604,2257l4479,2257,4479,2557,10604,2557,10604,2257xm10612,897l4479,897,4479,1197,10612,1197,10612,897xe" filled="true" fillcolor="#ffffff" stroked="false">
                  <v:path arrowok="t"/>
                  <v:fill type="solid"/>
                </v:shape>
                <w10:wrap type="none"/>
              </v:group>
            </w:pict>
          </mc:Fallback>
        </mc:AlternateContent>
      </w:r>
      <w:r>
        <w:rPr>
          <w:b/>
          <w:color w:val="231F20"/>
          <w:spacing w:val="-2"/>
          <w:w w:val="110"/>
          <w:sz w:val="24"/>
        </w:rPr>
        <w:t>Ils</w:t>
      </w:r>
      <w:r>
        <w:rPr>
          <w:b/>
          <w:color w:val="231F20"/>
          <w:spacing w:val="-17"/>
          <w:w w:val="110"/>
          <w:sz w:val="24"/>
        </w:rPr>
        <w:t> </w:t>
      </w:r>
      <w:r>
        <w:rPr>
          <w:b/>
          <w:color w:val="231F20"/>
          <w:spacing w:val="-2"/>
          <w:w w:val="110"/>
          <w:sz w:val="24"/>
        </w:rPr>
        <w:t>ne</w:t>
      </w:r>
      <w:r>
        <w:rPr>
          <w:b/>
          <w:color w:val="231F20"/>
          <w:spacing w:val="-17"/>
          <w:w w:val="110"/>
          <w:sz w:val="24"/>
        </w:rPr>
        <w:t> </w:t>
      </w:r>
      <w:r>
        <w:rPr>
          <w:b/>
          <w:color w:val="231F20"/>
          <w:spacing w:val="-2"/>
          <w:w w:val="110"/>
          <w:sz w:val="24"/>
        </w:rPr>
        <w:t>construisent</w:t>
      </w:r>
      <w:r>
        <w:rPr>
          <w:b/>
          <w:color w:val="231F20"/>
          <w:spacing w:val="-17"/>
          <w:w w:val="110"/>
          <w:sz w:val="24"/>
        </w:rPr>
        <w:t> </w:t>
      </w:r>
      <w:r>
        <w:rPr>
          <w:b/>
          <w:color w:val="231F20"/>
          <w:spacing w:val="-2"/>
          <w:w w:val="110"/>
          <w:sz w:val="24"/>
        </w:rPr>
        <w:t>pas</w:t>
      </w:r>
      <w:r>
        <w:rPr>
          <w:b/>
          <w:color w:val="231F20"/>
          <w:spacing w:val="-17"/>
          <w:w w:val="110"/>
          <w:sz w:val="24"/>
        </w:rPr>
        <w:t> </w:t>
      </w:r>
      <w:r>
        <w:rPr>
          <w:b/>
          <w:color w:val="231F20"/>
          <w:spacing w:val="-2"/>
          <w:w w:val="110"/>
          <w:sz w:val="24"/>
        </w:rPr>
        <w:t>de</w:t>
      </w:r>
      <w:r>
        <w:rPr>
          <w:b/>
          <w:color w:val="231F20"/>
          <w:spacing w:val="-17"/>
          <w:w w:val="110"/>
          <w:sz w:val="24"/>
        </w:rPr>
        <w:t> </w:t>
      </w:r>
      <w:r>
        <w:rPr>
          <w:b/>
          <w:color w:val="231F20"/>
          <w:spacing w:val="-2"/>
          <w:w w:val="110"/>
          <w:sz w:val="24"/>
        </w:rPr>
        <w:t>routes</w:t>
      </w:r>
      <w:r>
        <w:rPr>
          <w:b/>
          <w:color w:val="231F20"/>
          <w:spacing w:val="-17"/>
          <w:w w:val="110"/>
          <w:sz w:val="24"/>
        </w:rPr>
        <w:t> </w:t>
      </w:r>
      <w:r>
        <w:rPr>
          <w:b/>
          <w:color w:val="231F20"/>
          <w:spacing w:val="-2"/>
          <w:w w:val="110"/>
          <w:sz w:val="24"/>
        </w:rPr>
        <w:t>ni</w:t>
      </w:r>
      <w:r>
        <w:rPr>
          <w:b/>
          <w:color w:val="231F20"/>
          <w:spacing w:val="-17"/>
          <w:w w:val="110"/>
          <w:sz w:val="24"/>
        </w:rPr>
        <w:t> </w:t>
      </w:r>
      <w:r>
        <w:rPr>
          <w:b/>
          <w:color w:val="231F20"/>
          <w:spacing w:val="-2"/>
          <w:w w:val="110"/>
          <w:sz w:val="24"/>
        </w:rPr>
        <w:t>de</w:t>
      </w:r>
      <w:r>
        <w:rPr>
          <w:b/>
          <w:color w:val="231F20"/>
          <w:spacing w:val="-17"/>
          <w:w w:val="110"/>
          <w:sz w:val="24"/>
        </w:rPr>
        <w:t> </w:t>
      </w:r>
      <w:r>
        <w:rPr>
          <w:b/>
          <w:color w:val="231F20"/>
          <w:spacing w:val="-2"/>
          <w:w w:val="110"/>
          <w:sz w:val="24"/>
        </w:rPr>
        <w:t>bâtiments, </w:t>
      </w:r>
      <w:r>
        <w:rPr>
          <w:b/>
          <w:color w:val="231F20"/>
          <w:sz w:val="24"/>
        </w:rPr>
        <w:t>mais ils en posent les bases invisibles : des cartes précises, des données claires et une organisation</w:t>
      </w:r>
      <w:r>
        <w:rPr>
          <w:b/>
          <w:color w:val="231F20"/>
          <w:spacing w:val="40"/>
          <w:w w:val="110"/>
          <w:sz w:val="24"/>
        </w:rPr>
        <w:t> </w:t>
      </w:r>
      <w:r>
        <w:rPr>
          <w:b/>
          <w:color w:val="231F20"/>
          <w:w w:val="110"/>
          <w:sz w:val="24"/>
        </w:rPr>
        <w:t>qui</w:t>
      </w:r>
      <w:r>
        <w:rPr>
          <w:b/>
          <w:color w:val="231F20"/>
          <w:spacing w:val="-16"/>
          <w:w w:val="110"/>
          <w:sz w:val="24"/>
        </w:rPr>
        <w:t> </w:t>
      </w:r>
      <w:r>
        <w:rPr>
          <w:b/>
          <w:color w:val="231F20"/>
          <w:w w:val="110"/>
          <w:sz w:val="24"/>
        </w:rPr>
        <w:t>facilite</w:t>
      </w:r>
      <w:r>
        <w:rPr>
          <w:b/>
          <w:color w:val="231F20"/>
          <w:spacing w:val="-16"/>
          <w:w w:val="110"/>
          <w:sz w:val="24"/>
        </w:rPr>
        <w:t> </w:t>
      </w:r>
      <w:r>
        <w:rPr>
          <w:b/>
          <w:color w:val="231F20"/>
          <w:w w:val="110"/>
          <w:sz w:val="24"/>
        </w:rPr>
        <w:t>la</w:t>
      </w:r>
      <w:r>
        <w:rPr>
          <w:b/>
          <w:color w:val="231F20"/>
          <w:spacing w:val="-16"/>
          <w:w w:val="110"/>
          <w:sz w:val="24"/>
        </w:rPr>
        <w:t> </w:t>
      </w:r>
      <w:r>
        <w:rPr>
          <w:b/>
          <w:color w:val="231F20"/>
          <w:w w:val="110"/>
          <w:sz w:val="24"/>
        </w:rPr>
        <w:t>vie.</w:t>
      </w:r>
      <w:r>
        <w:rPr>
          <w:b/>
          <w:color w:val="231F20"/>
          <w:spacing w:val="-16"/>
          <w:w w:val="110"/>
          <w:sz w:val="24"/>
        </w:rPr>
        <w:t> </w:t>
      </w:r>
      <w:r>
        <w:rPr>
          <w:b/>
          <w:color w:val="231F20"/>
          <w:w w:val="110"/>
          <w:sz w:val="24"/>
        </w:rPr>
        <w:t>Les</w:t>
      </w:r>
      <w:r>
        <w:rPr>
          <w:b/>
          <w:color w:val="231F20"/>
          <w:spacing w:val="-16"/>
          <w:w w:val="110"/>
          <w:sz w:val="24"/>
        </w:rPr>
        <w:t> </w:t>
      </w:r>
      <w:r>
        <w:rPr>
          <w:b/>
          <w:color w:val="231F20"/>
          <w:w w:val="110"/>
          <w:sz w:val="24"/>
        </w:rPr>
        <w:t>cinq</w:t>
      </w:r>
      <w:r>
        <w:rPr>
          <w:b/>
          <w:color w:val="231F20"/>
          <w:spacing w:val="-16"/>
          <w:w w:val="110"/>
          <w:sz w:val="24"/>
        </w:rPr>
        <w:t> </w:t>
      </w:r>
      <w:r>
        <w:rPr>
          <w:b/>
          <w:color w:val="231F20"/>
          <w:w w:val="110"/>
          <w:sz w:val="24"/>
        </w:rPr>
        <w:t>géomaticiens</w:t>
      </w:r>
      <w:r>
        <w:rPr>
          <w:b/>
          <w:color w:val="231F20"/>
          <w:spacing w:val="-16"/>
          <w:w w:val="110"/>
          <w:sz w:val="24"/>
        </w:rPr>
        <w:t> </w:t>
      </w:r>
      <w:r>
        <w:rPr>
          <w:b/>
          <w:color w:val="231F20"/>
          <w:w w:val="110"/>
          <w:sz w:val="24"/>
        </w:rPr>
        <w:t>du Service</w:t>
      </w:r>
      <w:r>
        <w:rPr>
          <w:b/>
          <w:color w:val="231F20"/>
          <w:spacing w:val="-2"/>
          <w:w w:val="110"/>
          <w:sz w:val="24"/>
        </w:rPr>
        <w:t> </w:t>
      </w:r>
      <w:r>
        <w:rPr>
          <w:b/>
          <w:color w:val="231F20"/>
          <w:w w:val="110"/>
          <w:sz w:val="24"/>
        </w:rPr>
        <w:t>Information</w:t>
      </w:r>
      <w:r>
        <w:rPr>
          <w:b/>
          <w:color w:val="231F20"/>
          <w:spacing w:val="-2"/>
          <w:w w:val="110"/>
          <w:sz w:val="24"/>
        </w:rPr>
        <w:t> </w:t>
      </w:r>
      <w:r>
        <w:rPr>
          <w:b/>
          <w:color w:val="231F20"/>
          <w:w w:val="110"/>
          <w:sz w:val="24"/>
        </w:rPr>
        <w:t>Géographique</w:t>
      </w:r>
      <w:r>
        <w:rPr>
          <w:b/>
          <w:color w:val="231F20"/>
          <w:spacing w:val="-2"/>
          <w:w w:val="110"/>
          <w:sz w:val="24"/>
        </w:rPr>
        <w:t> </w:t>
      </w:r>
      <w:r>
        <w:rPr>
          <w:b/>
          <w:color w:val="231F20"/>
          <w:w w:val="110"/>
          <w:sz w:val="24"/>
        </w:rPr>
        <w:t>(SIG)</w:t>
      </w:r>
      <w:r>
        <w:rPr>
          <w:b/>
          <w:color w:val="231F20"/>
          <w:spacing w:val="-2"/>
          <w:w w:val="110"/>
          <w:sz w:val="24"/>
        </w:rPr>
        <w:t> </w:t>
      </w:r>
      <w:r>
        <w:rPr>
          <w:b/>
          <w:color w:val="231F20"/>
          <w:w w:val="110"/>
          <w:sz w:val="24"/>
        </w:rPr>
        <w:t>de notre agglomération transforment des chiffres</w:t>
      </w:r>
    </w:p>
    <w:p>
      <w:pPr>
        <w:spacing w:line="295" w:lineRule="auto" w:before="3"/>
        <w:ind w:left="4590" w:right="1212" w:hanging="56"/>
        <w:jc w:val="left"/>
        <w:rPr>
          <w:b/>
          <w:sz w:val="24"/>
        </w:rPr>
      </w:pPr>
      <w:r>
        <w:rPr>
          <w:b/>
          <w:color w:val="231F20"/>
          <w:sz w:val="24"/>
        </w:rPr>
        <w:t>et des images en outils essentiels pour les projets</w:t>
      </w:r>
      <w:r>
        <w:rPr>
          <w:b/>
          <w:color w:val="231F20"/>
          <w:spacing w:val="40"/>
          <w:w w:val="110"/>
          <w:sz w:val="24"/>
        </w:rPr>
        <w:t> </w:t>
      </w:r>
      <w:r>
        <w:rPr>
          <w:b/>
          <w:color w:val="231F20"/>
          <w:w w:val="110"/>
          <w:sz w:val="24"/>
        </w:rPr>
        <w:t>d’aménagement et la gestion du territoire.</w:t>
      </w:r>
    </w:p>
    <w:p>
      <w:pPr>
        <w:pStyle w:val="BodyText"/>
        <w:rPr>
          <w:sz w:val="20"/>
        </w:rPr>
      </w:pPr>
    </w:p>
    <w:p>
      <w:pPr>
        <w:pStyle w:val="BodyText"/>
        <w:rPr>
          <w:sz w:val="20"/>
        </w:rPr>
      </w:pPr>
    </w:p>
    <w:p>
      <w:pPr>
        <w:pStyle w:val="BodyText"/>
        <w:rPr>
          <w:sz w:val="20"/>
        </w:rPr>
      </w:pPr>
    </w:p>
    <w:p>
      <w:pPr>
        <w:pStyle w:val="BodyText"/>
        <w:spacing w:before="59"/>
        <w:rPr>
          <w:sz w:val="20"/>
        </w:rPr>
      </w:pPr>
    </w:p>
    <w:p>
      <w:pPr>
        <w:spacing w:after="0"/>
        <w:rPr>
          <w:sz w:val="20"/>
        </w:rPr>
        <w:sectPr>
          <w:headerReference w:type="even" r:id="rId217"/>
          <w:pgSz w:w="11910" w:h="15880"/>
          <w:pgMar w:header="0" w:footer="0" w:top="520" w:bottom="280" w:left="0" w:right="0"/>
        </w:sect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20"/>
        <w:rPr>
          <w:sz w:val="26"/>
        </w:rPr>
      </w:pPr>
    </w:p>
    <w:p>
      <w:pPr>
        <w:spacing w:before="0"/>
        <w:ind w:left="1699" w:right="0" w:firstLine="0"/>
        <w:jc w:val="left"/>
        <w:rPr>
          <w:b/>
          <w:sz w:val="26"/>
        </w:rPr>
      </w:pPr>
      <w:r>
        <w:rPr>
          <w:b/>
          <w:color w:val="231F20"/>
          <w:w w:val="105"/>
          <w:sz w:val="26"/>
          <w:u w:val="thick" w:color="C6DE89"/>
        </w:rPr>
        <w:t>Sur</w:t>
      </w:r>
      <w:r>
        <w:rPr>
          <w:b/>
          <w:color w:val="231F20"/>
          <w:spacing w:val="-3"/>
          <w:w w:val="105"/>
          <w:sz w:val="26"/>
          <w:u w:val="thick" w:color="C6DE89"/>
        </w:rPr>
        <w:t> </w:t>
      </w:r>
      <w:r>
        <w:rPr>
          <w:b/>
          <w:color w:val="231F20"/>
          <w:w w:val="105"/>
          <w:sz w:val="26"/>
          <w:u w:val="thick" w:color="C6DE89"/>
        </w:rPr>
        <w:t>le</w:t>
      </w:r>
      <w:r>
        <w:rPr>
          <w:b/>
          <w:color w:val="231F20"/>
          <w:spacing w:val="-2"/>
          <w:w w:val="105"/>
          <w:sz w:val="26"/>
          <w:u w:val="thick" w:color="C6DE89"/>
        </w:rPr>
        <w:t> </w:t>
      </w:r>
      <w:r>
        <w:rPr>
          <w:b/>
          <w:color w:val="231F20"/>
          <w:w w:val="105"/>
          <w:sz w:val="26"/>
          <w:u w:val="thick" w:color="C6DE89"/>
        </w:rPr>
        <w:t>terrain</w:t>
      </w:r>
      <w:r>
        <w:rPr>
          <w:b/>
          <w:color w:val="231F20"/>
          <w:spacing w:val="-2"/>
          <w:w w:val="105"/>
          <w:sz w:val="26"/>
          <w:u w:val="thick" w:color="C6DE89"/>
        </w:rPr>
        <w:t> </w:t>
      </w:r>
      <w:r>
        <w:rPr>
          <w:b/>
          <w:color w:val="231F20"/>
          <w:spacing w:val="-10"/>
          <w:w w:val="105"/>
          <w:sz w:val="26"/>
          <w:u w:val="thick" w:color="C6DE89"/>
        </w:rPr>
        <w:t>:</w:t>
      </w:r>
      <w:r>
        <w:rPr>
          <w:b/>
          <w:color w:val="231F20"/>
          <w:spacing w:val="40"/>
          <w:w w:val="105"/>
          <w:sz w:val="26"/>
          <w:u w:val="thick" w:color="C6DE89"/>
        </w:rPr>
        <w:t> </w:t>
      </w:r>
    </w:p>
    <w:p>
      <w:pPr>
        <w:spacing w:before="1"/>
        <w:ind w:left="1699" w:right="0" w:firstLine="0"/>
        <w:jc w:val="left"/>
        <w:rPr>
          <w:b/>
          <w:sz w:val="26"/>
        </w:rPr>
      </w:pPr>
      <w:r>
        <w:rPr>
          <w:b/>
          <w:color w:val="231F20"/>
          <w:w w:val="105"/>
          <w:sz w:val="26"/>
          <w:u w:val="thick" w:color="C6DE89"/>
        </w:rPr>
        <w:t>un</w:t>
      </w:r>
      <w:r>
        <w:rPr>
          <w:b/>
          <w:color w:val="231F20"/>
          <w:spacing w:val="-12"/>
          <w:w w:val="105"/>
          <w:sz w:val="26"/>
          <w:u w:val="thick" w:color="C6DE89"/>
        </w:rPr>
        <w:t> </w:t>
      </w:r>
      <w:r>
        <w:rPr>
          <w:b/>
          <w:color w:val="231F20"/>
          <w:w w:val="105"/>
          <w:sz w:val="26"/>
          <w:u w:val="thick" w:color="C6DE89"/>
        </w:rPr>
        <w:t>plan</w:t>
      </w:r>
      <w:r>
        <w:rPr>
          <w:b/>
          <w:color w:val="231F20"/>
          <w:spacing w:val="-12"/>
          <w:w w:val="105"/>
          <w:sz w:val="26"/>
          <w:u w:val="thick" w:color="C6DE89"/>
        </w:rPr>
        <w:t> </w:t>
      </w:r>
      <w:r>
        <w:rPr>
          <w:b/>
          <w:color w:val="231F20"/>
          <w:w w:val="105"/>
          <w:sz w:val="26"/>
          <w:u w:val="thick" w:color="C6DE89"/>
        </w:rPr>
        <w:t>agricole</w:t>
      </w:r>
      <w:r>
        <w:rPr>
          <w:b/>
          <w:color w:val="231F20"/>
          <w:spacing w:val="-12"/>
          <w:w w:val="105"/>
          <w:sz w:val="26"/>
          <w:u w:val="thick" w:color="C6DE89"/>
        </w:rPr>
        <w:t> </w:t>
      </w:r>
      <w:r>
        <w:rPr>
          <w:b/>
          <w:color w:val="231F20"/>
          <w:w w:val="105"/>
          <w:sz w:val="26"/>
          <w:u w:val="thick" w:color="C6DE89"/>
        </w:rPr>
        <w:t>remis</w:t>
      </w:r>
      <w:r>
        <w:rPr>
          <w:b/>
          <w:color w:val="231F20"/>
          <w:spacing w:val="-12"/>
          <w:w w:val="105"/>
          <w:sz w:val="26"/>
          <w:u w:val="thick" w:color="C6DE89"/>
        </w:rPr>
        <w:t> </w:t>
      </w:r>
      <w:r>
        <w:rPr>
          <w:b/>
          <w:color w:val="231F20"/>
          <w:w w:val="105"/>
          <w:sz w:val="26"/>
          <w:u w:val="thick" w:color="C6DE89"/>
        </w:rPr>
        <w:t>à</w:t>
      </w:r>
      <w:r>
        <w:rPr>
          <w:b/>
          <w:color w:val="231F20"/>
          <w:spacing w:val="-12"/>
          <w:w w:val="105"/>
          <w:sz w:val="26"/>
          <w:u w:val="thick" w:color="C6DE89"/>
        </w:rPr>
        <w:t> </w:t>
      </w:r>
      <w:r>
        <w:rPr>
          <w:b/>
          <w:color w:val="231F20"/>
          <w:spacing w:val="-4"/>
          <w:w w:val="105"/>
          <w:sz w:val="26"/>
          <w:u w:val="thick" w:color="C6DE89"/>
        </w:rPr>
        <w:t>jour</w:t>
      </w:r>
    </w:p>
    <w:p>
      <w:pPr>
        <w:pStyle w:val="BodyText"/>
        <w:spacing w:line="220" w:lineRule="atLeast" w:before="91"/>
        <w:ind w:left="1699" w:right="76"/>
      </w:pPr>
      <w:r>
        <w:rPr>
          <w:color w:val="231F20"/>
        </w:rPr>
        <w:t>À Gaillac, sur le site de l’Essor maraîcher, Louis </w:t>
      </w:r>
      <w:r>
        <w:rPr>
          <w:color w:val="231F20"/>
          <w:w w:val="105"/>
        </w:rPr>
        <w:t>et Léa, deux géomaticiens, sont en mission.</w:t>
      </w:r>
    </w:p>
    <w:p>
      <w:pPr>
        <w:pStyle w:val="BodyText"/>
        <w:spacing w:line="220" w:lineRule="atLeast"/>
        <w:ind w:left="1699" w:right="76"/>
      </w:pPr>
      <w:r>
        <w:rPr>
          <w:color w:val="231F20"/>
          <w:w w:val="105"/>
        </w:rPr>
        <w:t>Leur objectif ? Mettre à jour le plan de ce lieu qui aide les futurs agriculteurs à tester leur activité. « Le dernier plan remontait à 2014. Depuis,</w:t>
      </w:r>
      <w:r>
        <w:rPr>
          <w:color w:val="231F20"/>
          <w:spacing w:val="-6"/>
          <w:w w:val="105"/>
        </w:rPr>
        <w:t> </w:t>
      </w:r>
      <w:r>
        <w:rPr>
          <w:color w:val="231F20"/>
          <w:w w:val="105"/>
        </w:rPr>
        <w:t>le</w:t>
      </w:r>
      <w:r>
        <w:rPr>
          <w:color w:val="231F20"/>
          <w:spacing w:val="-6"/>
          <w:w w:val="105"/>
        </w:rPr>
        <w:t> </w:t>
      </w:r>
      <w:r>
        <w:rPr>
          <w:color w:val="231F20"/>
          <w:w w:val="105"/>
        </w:rPr>
        <w:t>site</w:t>
      </w:r>
      <w:r>
        <w:rPr>
          <w:color w:val="231F20"/>
          <w:spacing w:val="-6"/>
          <w:w w:val="105"/>
        </w:rPr>
        <w:t> </w:t>
      </w:r>
      <w:r>
        <w:rPr>
          <w:color w:val="231F20"/>
          <w:w w:val="105"/>
        </w:rPr>
        <w:t>a</w:t>
      </w:r>
      <w:r>
        <w:rPr>
          <w:color w:val="231F20"/>
          <w:spacing w:val="-6"/>
          <w:w w:val="105"/>
        </w:rPr>
        <w:t> </w:t>
      </w:r>
      <w:r>
        <w:rPr>
          <w:color w:val="231F20"/>
          <w:w w:val="105"/>
        </w:rPr>
        <w:t>beaucoup</w:t>
      </w:r>
      <w:r>
        <w:rPr>
          <w:color w:val="231F20"/>
          <w:spacing w:val="-6"/>
          <w:w w:val="105"/>
        </w:rPr>
        <w:t> </w:t>
      </w:r>
      <w:r>
        <w:rPr>
          <w:color w:val="231F20"/>
          <w:w w:val="105"/>
        </w:rPr>
        <w:t>changé</w:t>
      </w:r>
      <w:r>
        <w:rPr>
          <w:color w:val="231F20"/>
          <w:spacing w:val="-6"/>
          <w:w w:val="105"/>
        </w:rPr>
        <w:t> </w:t>
      </w:r>
      <w:r>
        <w:rPr>
          <w:color w:val="231F20"/>
          <w:w w:val="105"/>
        </w:rPr>
        <w:t>»,</w:t>
      </w:r>
      <w:r>
        <w:rPr>
          <w:color w:val="231F20"/>
          <w:spacing w:val="-6"/>
          <w:w w:val="105"/>
        </w:rPr>
        <w:t> </w:t>
      </w:r>
      <w:r>
        <w:rPr>
          <w:color w:val="231F20"/>
          <w:w w:val="105"/>
        </w:rPr>
        <w:t>explique </w:t>
      </w:r>
      <w:r>
        <w:rPr>
          <w:color w:val="231F20"/>
          <w:spacing w:val="-2"/>
          <w:w w:val="105"/>
        </w:rPr>
        <w:t>Louis.</w:t>
      </w:r>
    </w:p>
    <w:p>
      <w:pPr>
        <w:pStyle w:val="BodyText"/>
        <w:spacing w:line="271" w:lineRule="auto" w:before="25"/>
        <w:ind w:left="1699"/>
        <w:jc w:val="both"/>
      </w:pPr>
      <w:r>
        <w:rPr>
          <w:color w:val="231F20"/>
          <w:w w:val="105"/>
        </w:rPr>
        <w:t>Équipés</w:t>
      </w:r>
      <w:r>
        <w:rPr>
          <w:color w:val="231F20"/>
          <w:spacing w:val="-2"/>
          <w:w w:val="105"/>
        </w:rPr>
        <w:t> </w:t>
      </w:r>
      <w:r>
        <w:rPr>
          <w:color w:val="231F20"/>
          <w:w w:val="105"/>
        </w:rPr>
        <w:t>d’un</w:t>
      </w:r>
      <w:r>
        <w:rPr>
          <w:color w:val="231F20"/>
          <w:spacing w:val="-2"/>
          <w:w w:val="105"/>
        </w:rPr>
        <w:t> </w:t>
      </w:r>
      <w:r>
        <w:rPr>
          <w:color w:val="231F20"/>
          <w:w w:val="105"/>
        </w:rPr>
        <w:t>drone,</w:t>
      </w:r>
      <w:r>
        <w:rPr>
          <w:color w:val="231F20"/>
          <w:spacing w:val="-2"/>
          <w:w w:val="105"/>
        </w:rPr>
        <w:t> </w:t>
      </w:r>
      <w:r>
        <w:rPr>
          <w:color w:val="231F20"/>
          <w:w w:val="105"/>
        </w:rPr>
        <w:t>d’une</w:t>
      </w:r>
      <w:r>
        <w:rPr>
          <w:color w:val="231F20"/>
          <w:spacing w:val="-2"/>
          <w:w w:val="105"/>
        </w:rPr>
        <w:t> </w:t>
      </w:r>
      <w:r>
        <w:rPr>
          <w:color w:val="231F20"/>
          <w:w w:val="105"/>
        </w:rPr>
        <w:t>application</w:t>
      </w:r>
      <w:r>
        <w:rPr>
          <w:color w:val="231F20"/>
          <w:spacing w:val="-2"/>
          <w:w w:val="105"/>
        </w:rPr>
        <w:t> </w:t>
      </w:r>
      <w:r>
        <w:rPr>
          <w:color w:val="231F20"/>
          <w:w w:val="105"/>
        </w:rPr>
        <w:t>mobile</w:t>
      </w:r>
      <w:r>
        <w:rPr>
          <w:color w:val="231F20"/>
          <w:spacing w:val="-2"/>
          <w:w w:val="105"/>
        </w:rPr>
        <w:t> </w:t>
      </w:r>
      <w:r>
        <w:rPr>
          <w:color w:val="231F20"/>
          <w:w w:val="105"/>
        </w:rPr>
        <w:t>et d’un récepteur GNSS, ils capturent en quelques minutes des images géoréférencées.</w:t>
      </w:r>
    </w:p>
    <w:p>
      <w:pPr>
        <w:spacing w:before="135"/>
        <w:ind w:left="1192" w:right="1269" w:firstLine="109"/>
        <w:jc w:val="right"/>
        <w:rPr>
          <w:sz w:val="40"/>
        </w:rPr>
      </w:pPr>
      <w:r>
        <w:rPr/>
        <w:br w:type="column"/>
      </w:r>
      <w:r>
        <w:rPr>
          <w:color w:val="F15B4C"/>
          <w:w w:val="130"/>
          <w:sz w:val="40"/>
        </w:rPr>
        <w:t>“Le</w:t>
      </w:r>
      <w:r>
        <w:rPr>
          <w:color w:val="F15B4C"/>
          <w:spacing w:val="-18"/>
          <w:w w:val="130"/>
          <w:sz w:val="40"/>
        </w:rPr>
        <w:t> </w:t>
      </w:r>
      <w:r>
        <w:rPr>
          <w:color w:val="F15B4C"/>
          <w:w w:val="130"/>
          <w:sz w:val="40"/>
        </w:rPr>
        <w:t>drone</w:t>
      </w:r>
      <w:r>
        <w:rPr>
          <w:color w:val="F15B4C"/>
          <w:spacing w:val="-18"/>
          <w:w w:val="130"/>
          <w:sz w:val="40"/>
        </w:rPr>
        <w:t> </w:t>
      </w:r>
      <w:r>
        <w:rPr>
          <w:color w:val="F15B4C"/>
          <w:w w:val="130"/>
          <w:sz w:val="40"/>
        </w:rPr>
        <w:t>nous </w:t>
      </w:r>
      <w:r>
        <w:rPr>
          <w:color w:val="F15B4C"/>
          <w:w w:val="150"/>
          <w:sz w:val="40"/>
        </w:rPr>
        <w:t>fait </w:t>
      </w:r>
      <w:r>
        <w:rPr>
          <w:color w:val="F15B4C"/>
          <w:w w:val="135"/>
          <w:sz w:val="40"/>
        </w:rPr>
        <w:t>gagner un </w:t>
      </w:r>
      <w:r>
        <w:rPr>
          <w:color w:val="F15B4C"/>
          <w:w w:val="130"/>
          <w:sz w:val="40"/>
        </w:rPr>
        <w:t>temps précieux </w:t>
      </w:r>
      <w:r>
        <w:rPr>
          <w:color w:val="F15B4C"/>
          <w:w w:val="150"/>
          <w:sz w:val="40"/>
        </w:rPr>
        <w:t>et offre </w:t>
      </w:r>
      <w:r>
        <w:rPr>
          <w:color w:val="F15B4C"/>
          <w:w w:val="135"/>
          <w:sz w:val="40"/>
        </w:rPr>
        <w:t>une </w:t>
      </w:r>
      <w:r>
        <w:rPr>
          <w:color w:val="F15B4C"/>
          <w:w w:val="125"/>
          <w:sz w:val="40"/>
        </w:rPr>
        <w:t>vue d’ensemble </w:t>
      </w:r>
      <w:r>
        <w:rPr>
          <w:color w:val="F15B4C"/>
          <w:w w:val="135"/>
          <w:sz w:val="40"/>
        </w:rPr>
        <w:t>précise des </w:t>
      </w:r>
      <w:r>
        <w:rPr>
          <w:color w:val="F15B4C"/>
          <w:spacing w:val="-2"/>
          <w:w w:val="125"/>
          <w:sz w:val="40"/>
        </w:rPr>
        <w:t>aménagements</w:t>
      </w:r>
    </w:p>
    <w:p>
      <w:pPr>
        <w:pStyle w:val="BodyText"/>
        <w:spacing w:before="71"/>
        <w:rPr>
          <w:b w:val="0"/>
          <w:sz w:val="40"/>
        </w:rPr>
      </w:pPr>
    </w:p>
    <w:p>
      <w:pPr>
        <w:pStyle w:val="BodyText"/>
        <w:spacing w:before="1"/>
        <w:ind w:left="3093"/>
      </w:pPr>
      <w:r>
        <w:rPr/>
        <mc:AlternateContent>
          <mc:Choice Requires="wps">
            <w:drawing>
              <wp:anchor distT="0" distB="0" distL="0" distR="0" allowOverlap="1" layoutInCell="1" locked="0" behindDoc="1" simplePos="0" relativeHeight="485584384">
                <wp:simplePos x="0" y="0"/>
                <wp:positionH relativeFrom="page">
                  <wp:posOffset>6029543</wp:posOffset>
                </wp:positionH>
                <wp:positionV relativeFrom="paragraph">
                  <wp:posOffset>-253301</wp:posOffset>
                </wp:positionV>
                <wp:extent cx="716915" cy="424815"/>
                <wp:effectExtent l="0" t="0" r="0" b="0"/>
                <wp:wrapNone/>
                <wp:docPr id="688" name="Group 688"/>
                <wp:cNvGraphicFramePr>
                  <a:graphicFrameLocks/>
                </wp:cNvGraphicFramePr>
                <a:graphic>
                  <a:graphicData uri="http://schemas.microsoft.com/office/word/2010/wordprocessingGroup">
                    <wpg:wgp>
                      <wpg:cNvPr id="688" name="Group 688"/>
                      <wpg:cNvGrpSpPr/>
                      <wpg:grpSpPr>
                        <a:xfrm>
                          <a:off x="0" y="0"/>
                          <a:ext cx="716915" cy="424815"/>
                          <a:chExt cx="716915" cy="424815"/>
                        </a:xfrm>
                      </wpg:grpSpPr>
                      <wps:wsp>
                        <wps:cNvPr id="689" name="Graphic 689"/>
                        <wps:cNvSpPr/>
                        <wps:spPr>
                          <a:xfrm>
                            <a:off x="6500" y="8886"/>
                            <a:ext cx="704215" cy="415925"/>
                          </a:xfrm>
                          <a:custGeom>
                            <a:avLst/>
                            <a:gdLst/>
                            <a:ahLst/>
                            <a:cxnLst/>
                            <a:rect l="l" t="t" r="r" b="b"/>
                            <a:pathLst>
                              <a:path w="704215" h="415925">
                                <a:moveTo>
                                  <a:pt x="703694" y="36779"/>
                                </a:moveTo>
                                <a:lnTo>
                                  <a:pt x="650151" y="0"/>
                                </a:lnTo>
                                <a:lnTo>
                                  <a:pt x="449402" y="292290"/>
                                </a:lnTo>
                                <a:lnTo>
                                  <a:pt x="449402" y="46062"/>
                                </a:lnTo>
                                <a:lnTo>
                                  <a:pt x="416915" y="13576"/>
                                </a:lnTo>
                                <a:lnTo>
                                  <a:pt x="0" y="13576"/>
                                </a:lnTo>
                                <a:lnTo>
                                  <a:pt x="0" y="78536"/>
                                </a:lnTo>
                                <a:lnTo>
                                  <a:pt x="384441" y="78536"/>
                                </a:lnTo>
                                <a:lnTo>
                                  <a:pt x="384441" y="396951"/>
                                </a:lnTo>
                                <a:lnTo>
                                  <a:pt x="443687" y="415340"/>
                                </a:lnTo>
                                <a:lnTo>
                                  <a:pt x="703694" y="36779"/>
                                </a:lnTo>
                                <a:close/>
                              </a:path>
                            </a:pathLst>
                          </a:custGeom>
                          <a:solidFill>
                            <a:srgbClr val="F15B4C"/>
                          </a:solidFill>
                        </wps:spPr>
                        <wps:bodyPr wrap="square" lIns="0" tIns="0" rIns="0" bIns="0" rtlCol="0">
                          <a:prstTxWarp prst="textNoShape">
                            <a:avLst/>
                          </a:prstTxWarp>
                          <a:noAutofit/>
                        </wps:bodyPr>
                      </wps:wsp>
                      <pic:pic>
                        <pic:nvPicPr>
                          <pic:cNvPr id="690" name="Image 690"/>
                          <pic:cNvPicPr/>
                        </pic:nvPicPr>
                        <pic:blipFill>
                          <a:blip r:embed="rId219" cstate="print"/>
                          <a:stretch>
                            <a:fillRect/>
                          </a:stretch>
                        </pic:blipFill>
                        <pic:spPr>
                          <a:xfrm>
                            <a:off x="266377" y="0"/>
                            <a:ext cx="449976" cy="418172"/>
                          </a:xfrm>
                          <a:prstGeom prst="rect">
                            <a:avLst/>
                          </a:prstGeom>
                        </pic:spPr>
                      </pic:pic>
                      <wps:wsp>
                        <wps:cNvPr id="691" name="Graphic 691"/>
                        <wps:cNvSpPr/>
                        <wps:spPr>
                          <a:xfrm>
                            <a:off x="594" y="16150"/>
                            <a:ext cx="283845" cy="76835"/>
                          </a:xfrm>
                          <a:custGeom>
                            <a:avLst/>
                            <a:gdLst/>
                            <a:ahLst/>
                            <a:cxnLst/>
                            <a:rect l="l" t="t" r="r" b="b"/>
                            <a:pathLst>
                              <a:path w="283845" h="76835">
                                <a:moveTo>
                                  <a:pt x="2006" y="71120"/>
                                </a:moveTo>
                                <a:lnTo>
                                  <a:pt x="1193" y="71120"/>
                                </a:lnTo>
                                <a:lnTo>
                                  <a:pt x="1130" y="71374"/>
                                </a:lnTo>
                                <a:lnTo>
                                  <a:pt x="1028" y="71755"/>
                                </a:lnTo>
                                <a:lnTo>
                                  <a:pt x="927" y="72136"/>
                                </a:lnTo>
                                <a:lnTo>
                                  <a:pt x="825" y="72517"/>
                                </a:lnTo>
                                <a:lnTo>
                                  <a:pt x="1092" y="72136"/>
                                </a:lnTo>
                                <a:lnTo>
                                  <a:pt x="2006" y="71120"/>
                                </a:lnTo>
                                <a:close/>
                              </a:path>
                              <a:path w="283845" h="76835">
                                <a:moveTo>
                                  <a:pt x="6870" y="67818"/>
                                </a:moveTo>
                                <a:lnTo>
                                  <a:pt x="6832" y="67564"/>
                                </a:lnTo>
                                <a:lnTo>
                                  <a:pt x="5295" y="67564"/>
                                </a:lnTo>
                                <a:lnTo>
                                  <a:pt x="5283" y="67818"/>
                                </a:lnTo>
                                <a:lnTo>
                                  <a:pt x="6870" y="67818"/>
                                </a:lnTo>
                                <a:close/>
                              </a:path>
                              <a:path w="283845" h="76835">
                                <a:moveTo>
                                  <a:pt x="6972" y="68326"/>
                                </a:moveTo>
                                <a:lnTo>
                                  <a:pt x="6896" y="67945"/>
                                </a:lnTo>
                                <a:lnTo>
                                  <a:pt x="5270" y="67945"/>
                                </a:lnTo>
                                <a:lnTo>
                                  <a:pt x="5257" y="68326"/>
                                </a:lnTo>
                                <a:lnTo>
                                  <a:pt x="6972" y="68326"/>
                                </a:lnTo>
                                <a:close/>
                              </a:path>
                              <a:path w="283845" h="76835">
                                <a:moveTo>
                                  <a:pt x="6972" y="61722"/>
                                </a:moveTo>
                                <a:lnTo>
                                  <a:pt x="5956" y="56769"/>
                                </a:lnTo>
                                <a:lnTo>
                                  <a:pt x="5854" y="57404"/>
                                </a:lnTo>
                                <a:lnTo>
                                  <a:pt x="5727" y="59055"/>
                                </a:lnTo>
                                <a:lnTo>
                                  <a:pt x="5410" y="65278"/>
                                </a:lnTo>
                                <a:lnTo>
                                  <a:pt x="5295" y="67437"/>
                                </a:lnTo>
                                <a:lnTo>
                                  <a:pt x="6807" y="67437"/>
                                </a:lnTo>
                                <a:lnTo>
                                  <a:pt x="6832" y="65278"/>
                                </a:lnTo>
                                <a:lnTo>
                                  <a:pt x="6959" y="62611"/>
                                </a:lnTo>
                                <a:lnTo>
                                  <a:pt x="6972" y="61722"/>
                                </a:lnTo>
                                <a:close/>
                              </a:path>
                              <a:path w="283845" h="76835">
                                <a:moveTo>
                                  <a:pt x="7035" y="68707"/>
                                </a:moveTo>
                                <a:lnTo>
                                  <a:pt x="6985" y="68453"/>
                                </a:lnTo>
                                <a:lnTo>
                                  <a:pt x="5245" y="68453"/>
                                </a:lnTo>
                                <a:lnTo>
                                  <a:pt x="5232" y="68707"/>
                                </a:lnTo>
                                <a:lnTo>
                                  <a:pt x="7035" y="68707"/>
                                </a:lnTo>
                                <a:close/>
                              </a:path>
                              <a:path w="283845" h="76835">
                                <a:moveTo>
                                  <a:pt x="7124" y="69215"/>
                                </a:moveTo>
                                <a:lnTo>
                                  <a:pt x="7061" y="68834"/>
                                </a:lnTo>
                                <a:lnTo>
                                  <a:pt x="5232" y="68834"/>
                                </a:lnTo>
                                <a:lnTo>
                                  <a:pt x="5207" y="69215"/>
                                </a:lnTo>
                                <a:lnTo>
                                  <a:pt x="7124" y="69215"/>
                                </a:lnTo>
                                <a:close/>
                              </a:path>
                              <a:path w="283845" h="76835">
                                <a:moveTo>
                                  <a:pt x="7239" y="69850"/>
                                </a:moveTo>
                                <a:lnTo>
                                  <a:pt x="7150" y="69342"/>
                                </a:lnTo>
                                <a:lnTo>
                                  <a:pt x="5207" y="69342"/>
                                </a:lnTo>
                                <a:lnTo>
                                  <a:pt x="5181" y="69850"/>
                                </a:lnTo>
                                <a:lnTo>
                                  <a:pt x="7239" y="69850"/>
                                </a:lnTo>
                                <a:close/>
                              </a:path>
                              <a:path w="283845" h="76835">
                                <a:moveTo>
                                  <a:pt x="8369" y="69850"/>
                                </a:moveTo>
                                <a:lnTo>
                                  <a:pt x="7239" y="69850"/>
                                </a:lnTo>
                                <a:lnTo>
                                  <a:pt x="7264" y="69977"/>
                                </a:lnTo>
                                <a:lnTo>
                                  <a:pt x="8369" y="69850"/>
                                </a:lnTo>
                                <a:close/>
                              </a:path>
                              <a:path w="283845" h="76835">
                                <a:moveTo>
                                  <a:pt x="10795" y="69215"/>
                                </a:moveTo>
                                <a:lnTo>
                                  <a:pt x="7124" y="69215"/>
                                </a:lnTo>
                                <a:lnTo>
                                  <a:pt x="7150" y="69342"/>
                                </a:lnTo>
                                <a:lnTo>
                                  <a:pt x="10464" y="69342"/>
                                </a:lnTo>
                                <a:lnTo>
                                  <a:pt x="10795" y="69215"/>
                                </a:lnTo>
                                <a:close/>
                              </a:path>
                              <a:path w="283845" h="76835">
                                <a:moveTo>
                                  <a:pt x="11442" y="68707"/>
                                </a:moveTo>
                                <a:lnTo>
                                  <a:pt x="7035" y="68707"/>
                                </a:lnTo>
                                <a:lnTo>
                                  <a:pt x="7061" y="68834"/>
                                </a:lnTo>
                                <a:lnTo>
                                  <a:pt x="11341" y="68834"/>
                                </a:lnTo>
                                <a:lnTo>
                                  <a:pt x="11442" y="68707"/>
                                </a:lnTo>
                                <a:close/>
                              </a:path>
                              <a:path w="283845" h="76835">
                                <a:moveTo>
                                  <a:pt x="11772" y="68326"/>
                                </a:moveTo>
                                <a:lnTo>
                                  <a:pt x="6972" y="68326"/>
                                </a:lnTo>
                                <a:lnTo>
                                  <a:pt x="6985" y="68453"/>
                                </a:lnTo>
                                <a:lnTo>
                                  <a:pt x="11658" y="68453"/>
                                </a:lnTo>
                                <a:lnTo>
                                  <a:pt x="11772" y="68326"/>
                                </a:lnTo>
                                <a:close/>
                              </a:path>
                              <a:path w="283845" h="76835">
                                <a:moveTo>
                                  <a:pt x="12725" y="68326"/>
                                </a:moveTo>
                                <a:lnTo>
                                  <a:pt x="12103" y="67945"/>
                                </a:lnTo>
                                <a:lnTo>
                                  <a:pt x="11887" y="68199"/>
                                </a:lnTo>
                                <a:lnTo>
                                  <a:pt x="11772" y="68326"/>
                                </a:lnTo>
                                <a:lnTo>
                                  <a:pt x="12725" y="68326"/>
                                </a:lnTo>
                                <a:close/>
                              </a:path>
                              <a:path w="283845" h="76835">
                                <a:moveTo>
                                  <a:pt x="13360" y="68707"/>
                                </a:moveTo>
                                <a:lnTo>
                                  <a:pt x="12941" y="68453"/>
                                </a:lnTo>
                                <a:lnTo>
                                  <a:pt x="11658" y="68453"/>
                                </a:lnTo>
                                <a:lnTo>
                                  <a:pt x="11557" y="68580"/>
                                </a:lnTo>
                                <a:lnTo>
                                  <a:pt x="11442" y="68707"/>
                                </a:lnTo>
                                <a:lnTo>
                                  <a:pt x="13360" y="68707"/>
                                </a:lnTo>
                                <a:close/>
                              </a:path>
                              <a:path w="283845" h="76835">
                                <a:moveTo>
                                  <a:pt x="14198" y="69215"/>
                                </a:moveTo>
                                <a:lnTo>
                                  <a:pt x="13576" y="68834"/>
                                </a:lnTo>
                                <a:lnTo>
                                  <a:pt x="11341" y="68834"/>
                                </a:lnTo>
                                <a:lnTo>
                                  <a:pt x="11226" y="68961"/>
                                </a:lnTo>
                                <a:lnTo>
                                  <a:pt x="11125" y="69088"/>
                                </a:lnTo>
                                <a:lnTo>
                                  <a:pt x="10795" y="69215"/>
                                </a:lnTo>
                                <a:lnTo>
                                  <a:pt x="14198" y="69215"/>
                                </a:lnTo>
                                <a:close/>
                              </a:path>
                              <a:path w="283845" h="76835">
                                <a:moveTo>
                                  <a:pt x="15100" y="69850"/>
                                </a:moveTo>
                                <a:lnTo>
                                  <a:pt x="14414" y="69342"/>
                                </a:lnTo>
                                <a:lnTo>
                                  <a:pt x="10464" y="69342"/>
                                </a:lnTo>
                                <a:lnTo>
                                  <a:pt x="9474" y="69723"/>
                                </a:lnTo>
                                <a:lnTo>
                                  <a:pt x="8369" y="69850"/>
                                </a:lnTo>
                                <a:lnTo>
                                  <a:pt x="15100" y="69850"/>
                                </a:lnTo>
                                <a:close/>
                              </a:path>
                              <a:path w="283845" h="76835">
                                <a:moveTo>
                                  <a:pt x="34328" y="69850"/>
                                </a:moveTo>
                                <a:lnTo>
                                  <a:pt x="15100" y="69850"/>
                                </a:lnTo>
                                <a:lnTo>
                                  <a:pt x="15278" y="69977"/>
                                </a:lnTo>
                                <a:lnTo>
                                  <a:pt x="34328" y="69977"/>
                                </a:lnTo>
                                <a:lnTo>
                                  <a:pt x="34328" y="69850"/>
                                </a:lnTo>
                                <a:close/>
                              </a:path>
                              <a:path w="283845" h="76835">
                                <a:moveTo>
                                  <a:pt x="35179" y="69215"/>
                                </a:moveTo>
                                <a:lnTo>
                                  <a:pt x="14198" y="69215"/>
                                </a:lnTo>
                                <a:lnTo>
                                  <a:pt x="14414" y="69342"/>
                                </a:lnTo>
                                <a:lnTo>
                                  <a:pt x="35001" y="69342"/>
                                </a:lnTo>
                                <a:lnTo>
                                  <a:pt x="35179" y="69215"/>
                                </a:lnTo>
                                <a:close/>
                              </a:path>
                              <a:path w="283845" h="76835">
                                <a:moveTo>
                                  <a:pt x="43421" y="69215"/>
                                </a:moveTo>
                                <a:lnTo>
                                  <a:pt x="42633" y="68834"/>
                                </a:lnTo>
                                <a:lnTo>
                                  <a:pt x="35509" y="68961"/>
                                </a:lnTo>
                                <a:lnTo>
                                  <a:pt x="35179" y="69215"/>
                                </a:lnTo>
                                <a:lnTo>
                                  <a:pt x="43421" y="69215"/>
                                </a:lnTo>
                                <a:close/>
                              </a:path>
                              <a:path w="283845" h="76835">
                                <a:moveTo>
                                  <a:pt x="44754" y="69850"/>
                                </a:moveTo>
                                <a:lnTo>
                                  <a:pt x="43688" y="69342"/>
                                </a:lnTo>
                                <a:lnTo>
                                  <a:pt x="35001" y="69342"/>
                                </a:lnTo>
                                <a:lnTo>
                                  <a:pt x="34328" y="69850"/>
                                </a:lnTo>
                                <a:lnTo>
                                  <a:pt x="44754" y="69850"/>
                                </a:lnTo>
                                <a:close/>
                              </a:path>
                              <a:path w="283845" h="76835">
                                <a:moveTo>
                                  <a:pt x="50977" y="69850"/>
                                </a:moveTo>
                                <a:lnTo>
                                  <a:pt x="44754" y="69850"/>
                                </a:lnTo>
                                <a:lnTo>
                                  <a:pt x="45021" y="69977"/>
                                </a:lnTo>
                                <a:lnTo>
                                  <a:pt x="50863" y="69977"/>
                                </a:lnTo>
                                <a:lnTo>
                                  <a:pt x="50977" y="69850"/>
                                </a:lnTo>
                                <a:close/>
                              </a:path>
                              <a:path w="283845" h="76835">
                                <a:moveTo>
                                  <a:pt x="51600" y="69215"/>
                                </a:moveTo>
                                <a:lnTo>
                                  <a:pt x="43421" y="69215"/>
                                </a:lnTo>
                                <a:lnTo>
                                  <a:pt x="43688" y="69342"/>
                                </a:lnTo>
                                <a:lnTo>
                                  <a:pt x="51473" y="69342"/>
                                </a:lnTo>
                                <a:lnTo>
                                  <a:pt x="51600" y="69215"/>
                                </a:lnTo>
                                <a:close/>
                              </a:path>
                              <a:path w="283845" h="76835">
                                <a:moveTo>
                                  <a:pt x="52095" y="68707"/>
                                </a:moveTo>
                                <a:lnTo>
                                  <a:pt x="13360" y="68707"/>
                                </a:lnTo>
                                <a:lnTo>
                                  <a:pt x="13576" y="68834"/>
                                </a:lnTo>
                                <a:lnTo>
                                  <a:pt x="42633" y="68834"/>
                                </a:lnTo>
                                <a:lnTo>
                                  <a:pt x="51981" y="68834"/>
                                </a:lnTo>
                                <a:lnTo>
                                  <a:pt x="52095" y="68707"/>
                                </a:lnTo>
                                <a:close/>
                              </a:path>
                              <a:path w="283845" h="76835">
                                <a:moveTo>
                                  <a:pt x="52476" y="68326"/>
                                </a:moveTo>
                                <a:lnTo>
                                  <a:pt x="12725" y="68326"/>
                                </a:lnTo>
                                <a:lnTo>
                                  <a:pt x="12941" y="68453"/>
                                </a:lnTo>
                                <a:lnTo>
                                  <a:pt x="52349" y="68453"/>
                                </a:lnTo>
                                <a:lnTo>
                                  <a:pt x="52476" y="68326"/>
                                </a:lnTo>
                                <a:close/>
                              </a:path>
                              <a:path w="283845" h="76835">
                                <a:moveTo>
                                  <a:pt x="52971" y="67818"/>
                                </a:moveTo>
                                <a:lnTo>
                                  <a:pt x="6870" y="67818"/>
                                </a:lnTo>
                                <a:lnTo>
                                  <a:pt x="6896" y="67945"/>
                                </a:lnTo>
                                <a:lnTo>
                                  <a:pt x="12103" y="67945"/>
                                </a:lnTo>
                                <a:lnTo>
                                  <a:pt x="52844" y="67945"/>
                                </a:lnTo>
                                <a:lnTo>
                                  <a:pt x="52971" y="67818"/>
                                </a:lnTo>
                                <a:close/>
                              </a:path>
                              <a:path w="283845" h="76835">
                                <a:moveTo>
                                  <a:pt x="53797" y="67818"/>
                                </a:moveTo>
                                <a:lnTo>
                                  <a:pt x="53098" y="67691"/>
                                </a:lnTo>
                                <a:lnTo>
                                  <a:pt x="52971" y="67818"/>
                                </a:lnTo>
                                <a:lnTo>
                                  <a:pt x="53797" y="67818"/>
                                </a:lnTo>
                                <a:close/>
                              </a:path>
                              <a:path w="283845" h="76835">
                                <a:moveTo>
                                  <a:pt x="56248" y="69342"/>
                                </a:moveTo>
                                <a:lnTo>
                                  <a:pt x="51473" y="69342"/>
                                </a:lnTo>
                                <a:lnTo>
                                  <a:pt x="51104" y="69723"/>
                                </a:lnTo>
                                <a:lnTo>
                                  <a:pt x="50977" y="69850"/>
                                </a:lnTo>
                                <a:lnTo>
                                  <a:pt x="56235" y="69850"/>
                                </a:lnTo>
                                <a:lnTo>
                                  <a:pt x="56248" y="69342"/>
                                </a:lnTo>
                                <a:close/>
                              </a:path>
                              <a:path w="283845" h="76835">
                                <a:moveTo>
                                  <a:pt x="56603" y="68326"/>
                                </a:moveTo>
                                <a:lnTo>
                                  <a:pt x="54495" y="67945"/>
                                </a:lnTo>
                                <a:lnTo>
                                  <a:pt x="52844" y="67945"/>
                                </a:lnTo>
                                <a:lnTo>
                                  <a:pt x="52603" y="68199"/>
                                </a:lnTo>
                                <a:lnTo>
                                  <a:pt x="52476" y="68326"/>
                                </a:lnTo>
                                <a:lnTo>
                                  <a:pt x="56603" y="68326"/>
                                </a:lnTo>
                                <a:close/>
                              </a:path>
                              <a:path w="283845" h="76835">
                                <a:moveTo>
                                  <a:pt x="57734" y="74803"/>
                                </a:moveTo>
                                <a:lnTo>
                                  <a:pt x="52806" y="74803"/>
                                </a:lnTo>
                                <a:lnTo>
                                  <a:pt x="38138" y="74803"/>
                                </a:lnTo>
                                <a:lnTo>
                                  <a:pt x="2438" y="74676"/>
                                </a:lnTo>
                                <a:lnTo>
                                  <a:pt x="2438" y="74803"/>
                                </a:lnTo>
                                <a:lnTo>
                                  <a:pt x="22174" y="75565"/>
                                </a:lnTo>
                                <a:lnTo>
                                  <a:pt x="23393" y="75565"/>
                                </a:lnTo>
                                <a:lnTo>
                                  <a:pt x="27914" y="75946"/>
                                </a:lnTo>
                                <a:lnTo>
                                  <a:pt x="31902" y="76835"/>
                                </a:lnTo>
                                <a:lnTo>
                                  <a:pt x="37744" y="74930"/>
                                </a:lnTo>
                                <a:lnTo>
                                  <a:pt x="53746" y="74930"/>
                                </a:lnTo>
                                <a:lnTo>
                                  <a:pt x="57734" y="74803"/>
                                </a:lnTo>
                                <a:close/>
                              </a:path>
                              <a:path w="283845" h="76835">
                                <a:moveTo>
                                  <a:pt x="58712" y="68707"/>
                                </a:moveTo>
                                <a:lnTo>
                                  <a:pt x="57302" y="68453"/>
                                </a:lnTo>
                                <a:lnTo>
                                  <a:pt x="52349" y="68453"/>
                                </a:lnTo>
                                <a:lnTo>
                                  <a:pt x="52222" y="68580"/>
                                </a:lnTo>
                                <a:lnTo>
                                  <a:pt x="52095" y="68707"/>
                                </a:lnTo>
                                <a:lnTo>
                                  <a:pt x="58712" y="68707"/>
                                </a:lnTo>
                                <a:close/>
                              </a:path>
                              <a:path w="283845" h="76835">
                                <a:moveTo>
                                  <a:pt x="79248" y="69850"/>
                                </a:moveTo>
                                <a:lnTo>
                                  <a:pt x="56235" y="69850"/>
                                </a:lnTo>
                                <a:lnTo>
                                  <a:pt x="56235" y="69977"/>
                                </a:lnTo>
                                <a:lnTo>
                                  <a:pt x="78955" y="69977"/>
                                </a:lnTo>
                                <a:lnTo>
                                  <a:pt x="79248" y="69850"/>
                                </a:lnTo>
                                <a:close/>
                              </a:path>
                              <a:path w="283845" h="76835">
                                <a:moveTo>
                                  <a:pt x="80314" y="72136"/>
                                </a:moveTo>
                                <a:lnTo>
                                  <a:pt x="50393" y="72136"/>
                                </a:lnTo>
                                <a:lnTo>
                                  <a:pt x="50393" y="74485"/>
                                </a:lnTo>
                                <a:lnTo>
                                  <a:pt x="39700" y="74295"/>
                                </a:lnTo>
                                <a:lnTo>
                                  <a:pt x="42430" y="73406"/>
                                </a:lnTo>
                                <a:lnTo>
                                  <a:pt x="50393" y="74485"/>
                                </a:lnTo>
                                <a:lnTo>
                                  <a:pt x="50393" y="72136"/>
                                </a:lnTo>
                                <a:lnTo>
                                  <a:pt x="31762" y="72136"/>
                                </a:lnTo>
                                <a:lnTo>
                                  <a:pt x="30797" y="72517"/>
                                </a:lnTo>
                                <a:lnTo>
                                  <a:pt x="22694" y="72009"/>
                                </a:lnTo>
                                <a:lnTo>
                                  <a:pt x="20739" y="71755"/>
                                </a:lnTo>
                                <a:lnTo>
                                  <a:pt x="20167" y="71755"/>
                                </a:lnTo>
                                <a:lnTo>
                                  <a:pt x="15798" y="70358"/>
                                </a:lnTo>
                                <a:lnTo>
                                  <a:pt x="15278" y="69977"/>
                                </a:lnTo>
                                <a:lnTo>
                                  <a:pt x="7264" y="69977"/>
                                </a:lnTo>
                                <a:lnTo>
                                  <a:pt x="5168" y="69977"/>
                                </a:lnTo>
                                <a:lnTo>
                                  <a:pt x="5156" y="70358"/>
                                </a:lnTo>
                                <a:lnTo>
                                  <a:pt x="3937" y="62611"/>
                                </a:lnTo>
                                <a:lnTo>
                                  <a:pt x="3810" y="51943"/>
                                </a:lnTo>
                                <a:lnTo>
                                  <a:pt x="3810" y="51816"/>
                                </a:lnTo>
                                <a:lnTo>
                                  <a:pt x="3086" y="46482"/>
                                </a:lnTo>
                                <a:lnTo>
                                  <a:pt x="2959" y="45593"/>
                                </a:lnTo>
                                <a:lnTo>
                                  <a:pt x="1866" y="39624"/>
                                </a:lnTo>
                                <a:lnTo>
                                  <a:pt x="1295" y="33274"/>
                                </a:lnTo>
                                <a:lnTo>
                                  <a:pt x="1168" y="31877"/>
                                </a:lnTo>
                                <a:lnTo>
                                  <a:pt x="1104" y="31115"/>
                                </a:lnTo>
                                <a:lnTo>
                                  <a:pt x="977" y="29718"/>
                                </a:lnTo>
                                <a:lnTo>
                                  <a:pt x="2603" y="28384"/>
                                </a:lnTo>
                                <a:lnTo>
                                  <a:pt x="2463" y="27813"/>
                                </a:lnTo>
                                <a:lnTo>
                                  <a:pt x="2095" y="26543"/>
                                </a:lnTo>
                                <a:lnTo>
                                  <a:pt x="1676" y="26035"/>
                                </a:lnTo>
                                <a:lnTo>
                                  <a:pt x="1282" y="25781"/>
                                </a:lnTo>
                                <a:lnTo>
                                  <a:pt x="63" y="21844"/>
                                </a:lnTo>
                                <a:lnTo>
                                  <a:pt x="38" y="28384"/>
                                </a:lnTo>
                                <a:lnTo>
                                  <a:pt x="1739" y="43053"/>
                                </a:lnTo>
                                <a:lnTo>
                                  <a:pt x="1981" y="51816"/>
                                </a:lnTo>
                                <a:lnTo>
                                  <a:pt x="1993" y="51943"/>
                                </a:lnTo>
                                <a:lnTo>
                                  <a:pt x="1384" y="53086"/>
                                </a:lnTo>
                                <a:lnTo>
                                  <a:pt x="609" y="53086"/>
                                </a:lnTo>
                                <a:lnTo>
                                  <a:pt x="0" y="54356"/>
                                </a:lnTo>
                                <a:lnTo>
                                  <a:pt x="419" y="56642"/>
                                </a:lnTo>
                                <a:lnTo>
                                  <a:pt x="444" y="56769"/>
                                </a:lnTo>
                                <a:lnTo>
                                  <a:pt x="1206" y="59055"/>
                                </a:lnTo>
                                <a:lnTo>
                                  <a:pt x="1574" y="61722"/>
                                </a:lnTo>
                                <a:lnTo>
                                  <a:pt x="1955" y="65278"/>
                                </a:lnTo>
                                <a:lnTo>
                                  <a:pt x="1841" y="68707"/>
                                </a:lnTo>
                                <a:lnTo>
                                  <a:pt x="1739" y="69088"/>
                                </a:lnTo>
                                <a:lnTo>
                                  <a:pt x="1638" y="69469"/>
                                </a:lnTo>
                                <a:lnTo>
                                  <a:pt x="1536" y="69850"/>
                                </a:lnTo>
                                <a:lnTo>
                                  <a:pt x="1435" y="70231"/>
                                </a:lnTo>
                                <a:lnTo>
                                  <a:pt x="1333" y="70612"/>
                                </a:lnTo>
                                <a:lnTo>
                                  <a:pt x="1231" y="70993"/>
                                </a:lnTo>
                                <a:lnTo>
                                  <a:pt x="2120" y="70993"/>
                                </a:lnTo>
                                <a:lnTo>
                                  <a:pt x="2362" y="70739"/>
                                </a:lnTo>
                                <a:lnTo>
                                  <a:pt x="2476" y="70612"/>
                                </a:lnTo>
                                <a:lnTo>
                                  <a:pt x="2590" y="70485"/>
                                </a:lnTo>
                                <a:lnTo>
                                  <a:pt x="2705" y="70358"/>
                                </a:lnTo>
                                <a:lnTo>
                                  <a:pt x="2578" y="72517"/>
                                </a:lnTo>
                                <a:lnTo>
                                  <a:pt x="2463" y="74295"/>
                                </a:lnTo>
                                <a:lnTo>
                                  <a:pt x="51854" y="74676"/>
                                </a:lnTo>
                                <a:lnTo>
                                  <a:pt x="61709" y="74676"/>
                                </a:lnTo>
                                <a:lnTo>
                                  <a:pt x="64820" y="74676"/>
                                </a:lnTo>
                                <a:lnTo>
                                  <a:pt x="73583" y="73406"/>
                                </a:lnTo>
                                <a:lnTo>
                                  <a:pt x="77089" y="72898"/>
                                </a:lnTo>
                                <a:lnTo>
                                  <a:pt x="78701" y="72517"/>
                                </a:lnTo>
                                <a:lnTo>
                                  <a:pt x="80314" y="72136"/>
                                </a:lnTo>
                                <a:close/>
                              </a:path>
                              <a:path w="283845" h="76835">
                                <a:moveTo>
                                  <a:pt x="80695" y="69215"/>
                                </a:moveTo>
                                <a:lnTo>
                                  <a:pt x="59537" y="69215"/>
                                </a:lnTo>
                                <a:lnTo>
                                  <a:pt x="60820" y="69088"/>
                                </a:lnTo>
                                <a:lnTo>
                                  <a:pt x="59410" y="68834"/>
                                </a:lnTo>
                                <a:lnTo>
                                  <a:pt x="51981" y="68834"/>
                                </a:lnTo>
                                <a:lnTo>
                                  <a:pt x="51854" y="68961"/>
                                </a:lnTo>
                                <a:lnTo>
                                  <a:pt x="51727" y="69088"/>
                                </a:lnTo>
                                <a:lnTo>
                                  <a:pt x="51600" y="69215"/>
                                </a:lnTo>
                                <a:lnTo>
                                  <a:pt x="56261" y="69215"/>
                                </a:lnTo>
                                <a:lnTo>
                                  <a:pt x="56248" y="69342"/>
                                </a:lnTo>
                                <a:lnTo>
                                  <a:pt x="80403" y="69342"/>
                                </a:lnTo>
                                <a:lnTo>
                                  <a:pt x="80695" y="69215"/>
                                </a:lnTo>
                                <a:close/>
                              </a:path>
                              <a:path w="283845" h="76835">
                                <a:moveTo>
                                  <a:pt x="81851" y="68707"/>
                                </a:moveTo>
                                <a:lnTo>
                                  <a:pt x="58712" y="68707"/>
                                </a:lnTo>
                                <a:lnTo>
                                  <a:pt x="59410" y="68834"/>
                                </a:lnTo>
                                <a:lnTo>
                                  <a:pt x="81559" y="68834"/>
                                </a:lnTo>
                                <a:lnTo>
                                  <a:pt x="81851" y="68707"/>
                                </a:lnTo>
                                <a:close/>
                              </a:path>
                              <a:path w="283845" h="76835">
                                <a:moveTo>
                                  <a:pt x="82715" y="68326"/>
                                </a:moveTo>
                                <a:lnTo>
                                  <a:pt x="56603" y="68326"/>
                                </a:lnTo>
                                <a:lnTo>
                                  <a:pt x="57302" y="68453"/>
                                </a:lnTo>
                                <a:lnTo>
                                  <a:pt x="82423" y="68453"/>
                                </a:lnTo>
                                <a:lnTo>
                                  <a:pt x="82715" y="68326"/>
                                </a:lnTo>
                                <a:close/>
                              </a:path>
                              <a:path w="283845" h="76835">
                                <a:moveTo>
                                  <a:pt x="83400" y="74498"/>
                                </a:moveTo>
                                <a:lnTo>
                                  <a:pt x="82092" y="74206"/>
                                </a:lnTo>
                                <a:lnTo>
                                  <a:pt x="83185" y="74498"/>
                                </a:lnTo>
                                <a:lnTo>
                                  <a:pt x="83400" y="74498"/>
                                </a:lnTo>
                                <a:close/>
                              </a:path>
                              <a:path w="283845" h="76835">
                                <a:moveTo>
                                  <a:pt x="89750" y="75920"/>
                                </a:moveTo>
                                <a:lnTo>
                                  <a:pt x="88785" y="74206"/>
                                </a:lnTo>
                                <a:lnTo>
                                  <a:pt x="86017" y="74498"/>
                                </a:lnTo>
                                <a:lnTo>
                                  <a:pt x="83400" y="74498"/>
                                </a:lnTo>
                                <a:lnTo>
                                  <a:pt x="89750" y="75920"/>
                                </a:lnTo>
                                <a:close/>
                              </a:path>
                              <a:path w="283845" h="76835">
                                <a:moveTo>
                                  <a:pt x="96608" y="71120"/>
                                </a:moveTo>
                                <a:lnTo>
                                  <a:pt x="95046" y="70993"/>
                                </a:lnTo>
                                <a:lnTo>
                                  <a:pt x="85140" y="70993"/>
                                </a:lnTo>
                                <a:lnTo>
                                  <a:pt x="84607" y="71120"/>
                                </a:lnTo>
                                <a:lnTo>
                                  <a:pt x="96608" y="71120"/>
                                </a:lnTo>
                                <a:close/>
                              </a:path>
                              <a:path w="283845" h="76835">
                                <a:moveTo>
                                  <a:pt x="99669" y="72009"/>
                                </a:moveTo>
                                <a:lnTo>
                                  <a:pt x="80848" y="72009"/>
                                </a:lnTo>
                                <a:lnTo>
                                  <a:pt x="80314" y="72136"/>
                                </a:lnTo>
                                <a:lnTo>
                                  <a:pt x="99669" y="72136"/>
                                </a:lnTo>
                                <a:lnTo>
                                  <a:pt x="99669" y="72009"/>
                                </a:lnTo>
                                <a:close/>
                              </a:path>
                              <a:path w="283845" h="76835">
                                <a:moveTo>
                                  <a:pt x="107137" y="68707"/>
                                </a:moveTo>
                                <a:lnTo>
                                  <a:pt x="94818" y="68453"/>
                                </a:lnTo>
                                <a:lnTo>
                                  <a:pt x="82423" y="68453"/>
                                </a:lnTo>
                                <a:lnTo>
                                  <a:pt x="81851" y="68707"/>
                                </a:lnTo>
                                <a:lnTo>
                                  <a:pt x="107137" y="68707"/>
                                </a:lnTo>
                                <a:close/>
                              </a:path>
                              <a:path w="283845" h="76835">
                                <a:moveTo>
                                  <a:pt x="108470" y="68326"/>
                                </a:moveTo>
                                <a:lnTo>
                                  <a:pt x="82715" y="68326"/>
                                </a:lnTo>
                                <a:lnTo>
                                  <a:pt x="94818" y="68453"/>
                                </a:lnTo>
                                <a:lnTo>
                                  <a:pt x="108026" y="68453"/>
                                </a:lnTo>
                                <a:lnTo>
                                  <a:pt x="108470" y="68326"/>
                                </a:lnTo>
                                <a:close/>
                              </a:path>
                              <a:path w="283845" h="76835">
                                <a:moveTo>
                                  <a:pt x="110236" y="67818"/>
                                </a:moveTo>
                                <a:lnTo>
                                  <a:pt x="53797" y="67818"/>
                                </a:lnTo>
                                <a:lnTo>
                                  <a:pt x="54495" y="67945"/>
                                </a:lnTo>
                                <a:lnTo>
                                  <a:pt x="109791" y="67945"/>
                                </a:lnTo>
                                <a:lnTo>
                                  <a:pt x="110236" y="67818"/>
                                </a:lnTo>
                                <a:close/>
                              </a:path>
                              <a:path w="283845" h="76835">
                                <a:moveTo>
                                  <a:pt x="111569" y="67437"/>
                                </a:moveTo>
                                <a:lnTo>
                                  <a:pt x="6807" y="67437"/>
                                </a:lnTo>
                                <a:lnTo>
                                  <a:pt x="6832" y="67564"/>
                                </a:lnTo>
                                <a:lnTo>
                                  <a:pt x="111125" y="67564"/>
                                </a:lnTo>
                                <a:lnTo>
                                  <a:pt x="111569" y="67437"/>
                                </a:lnTo>
                                <a:close/>
                              </a:path>
                              <a:path w="283845" h="76835">
                                <a:moveTo>
                                  <a:pt x="114935" y="67437"/>
                                </a:moveTo>
                                <a:lnTo>
                                  <a:pt x="114223" y="66675"/>
                                </a:lnTo>
                                <a:lnTo>
                                  <a:pt x="111569" y="67437"/>
                                </a:lnTo>
                                <a:lnTo>
                                  <a:pt x="114935" y="67437"/>
                                </a:lnTo>
                                <a:close/>
                              </a:path>
                              <a:path w="283845" h="76835">
                                <a:moveTo>
                                  <a:pt x="115290" y="67818"/>
                                </a:moveTo>
                                <a:lnTo>
                                  <a:pt x="115163" y="67691"/>
                                </a:lnTo>
                                <a:lnTo>
                                  <a:pt x="115049" y="67564"/>
                                </a:lnTo>
                                <a:lnTo>
                                  <a:pt x="111125" y="67564"/>
                                </a:lnTo>
                                <a:lnTo>
                                  <a:pt x="110236" y="67818"/>
                                </a:lnTo>
                                <a:lnTo>
                                  <a:pt x="115290" y="67818"/>
                                </a:lnTo>
                                <a:close/>
                              </a:path>
                              <a:path w="283845" h="76835">
                                <a:moveTo>
                                  <a:pt x="120078" y="6223"/>
                                </a:moveTo>
                                <a:lnTo>
                                  <a:pt x="119773" y="5461"/>
                                </a:lnTo>
                                <a:lnTo>
                                  <a:pt x="119265" y="4191"/>
                                </a:lnTo>
                                <a:lnTo>
                                  <a:pt x="114325" y="4191"/>
                                </a:lnTo>
                                <a:lnTo>
                                  <a:pt x="114871" y="3429"/>
                                </a:lnTo>
                                <a:lnTo>
                                  <a:pt x="70827" y="3429"/>
                                </a:lnTo>
                                <a:lnTo>
                                  <a:pt x="76060" y="2921"/>
                                </a:lnTo>
                                <a:lnTo>
                                  <a:pt x="63677" y="2921"/>
                                </a:lnTo>
                                <a:lnTo>
                                  <a:pt x="63665" y="3175"/>
                                </a:lnTo>
                                <a:lnTo>
                                  <a:pt x="56502" y="2921"/>
                                </a:lnTo>
                                <a:lnTo>
                                  <a:pt x="63677" y="2921"/>
                                </a:lnTo>
                                <a:lnTo>
                                  <a:pt x="63703" y="2413"/>
                                </a:lnTo>
                                <a:lnTo>
                                  <a:pt x="63741" y="1905"/>
                                </a:lnTo>
                                <a:lnTo>
                                  <a:pt x="61785" y="1905"/>
                                </a:lnTo>
                                <a:lnTo>
                                  <a:pt x="65709" y="1397"/>
                                </a:lnTo>
                                <a:lnTo>
                                  <a:pt x="77304" y="1397"/>
                                </a:lnTo>
                                <a:lnTo>
                                  <a:pt x="76060" y="2921"/>
                                </a:lnTo>
                                <a:lnTo>
                                  <a:pt x="93027" y="2921"/>
                                </a:lnTo>
                                <a:lnTo>
                                  <a:pt x="78613" y="1397"/>
                                </a:lnTo>
                                <a:lnTo>
                                  <a:pt x="95453" y="1397"/>
                                </a:lnTo>
                                <a:lnTo>
                                  <a:pt x="96202" y="381"/>
                                </a:lnTo>
                                <a:lnTo>
                                  <a:pt x="63296" y="381"/>
                                </a:lnTo>
                                <a:lnTo>
                                  <a:pt x="62966" y="635"/>
                                </a:lnTo>
                                <a:lnTo>
                                  <a:pt x="62788" y="381"/>
                                </a:lnTo>
                                <a:lnTo>
                                  <a:pt x="58737" y="381"/>
                                </a:lnTo>
                                <a:lnTo>
                                  <a:pt x="58724" y="889"/>
                                </a:lnTo>
                                <a:lnTo>
                                  <a:pt x="62636" y="889"/>
                                </a:lnTo>
                                <a:lnTo>
                                  <a:pt x="63144" y="889"/>
                                </a:lnTo>
                                <a:lnTo>
                                  <a:pt x="69634" y="889"/>
                                </a:lnTo>
                                <a:lnTo>
                                  <a:pt x="68973" y="977"/>
                                </a:lnTo>
                                <a:lnTo>
                                  <a:pt x="68757" y="977"/>
                                </a:lnTo>
                                <a:lnTo>
                                  <a:pt x="67678" y="1066"/>
                                </a:lnTo>
                                <a:lnTo>
                                  <a:pt x="68173" y="1079"/>
                                </a:lnTo>
                                <a:lnTo>
                                  <a:pt x="67665" y="1143"/>
                                </a:lnTo>
                                <a:lnTo>
                                  <a:pt x="58712" y="927"/>
                                </a:lnTo>
                                <a:lnTo>
                                  <a:pt x="58712" y="1397"/>
                                </a:lnTo>
                                <a:lnTo>
                                  <a:pt x="58699" y="2413"/>
                                </a:lnTo>
                                <a:lnTo>
                                  <a:pt x="52184" y="889"/>
                                </a:lnTo>
                                <a:lnTo>
                                  <a:pt x="52743" y="889"/>
                                </a:lnTo>
                                <a:lnTo>
                                  <a:pt x="52781" y="381"/>
                                </a:lnTo>
                                <a:lnTo>
                                  <a:pt x="54686" y="381"/>
                                </a:lnTo>
                                <a:lnTo>
                                  <a:pt x="58635" y="0"/>
                                </a:lnTo>
                                <a:lnTo>
                                  <a:pt x="49872" y="381"/>
                                </a:lnTo>
                                <a:lnTo>
                                  <a:pt x="40284" y="1905"/>
                                </a:lnTo>
                                <a:lnTo>
                                  <a:pt x="39344" y="1905"/>
                                </a:lnTo>
                                <a:lnTo>
                                  <a:pt x="34277" y="2413"/>
                                </a:lnTo>
                                <a:lnTo>
                                  <a:pt x="29235" y="1905"/>
                                </a:lnTo>
                                <a:lnTo>
                                  <a:pt x="26365" y="1905"/>
                                </a:lnTo>
                                <a:lnTo>
                                  <a:pt x="25704" y="2413"/>
                                </a:lnTo>
                                <a:lnTo>
                                  <a:pt x="20269" y="2921"/>
                                </a:lnTo>
                                <a:lnTo>
                                  <a:pt x="20866" y="2921"/>
                                </a:lnTo>
                                <a:lnTo>
                                  <a:pt x="14859" y="3937"/>
                                </a:lnTo>
                                <a:lnTo>
                                  <a:pt x="10414" y="4826"/>
                                </a:lnTo>
                                <a:lnTo>
                                  <a:pt x="11252" y="4826"/>
                                </a:lnTo>
                                <a:lnTo>
                                  <a:pt x="13474" y="6223"/>
                                </a:lnTo>
                                <a:lnTo>
                                  <a:pt x="10617" y="5461"/>
                                </a:lnTo>
                                <a:lnTo>
                                  <a:pt x="10185" y="5461"/>
                                </a:lnTo>
                                <a:lnTo>
                                  <a:pt x="9715" y="4191"/>
                                </a:lnTo>
                                <a:lnTo>
                                  <a:pt x="9626" y="3937"/>
                                </a:lnTo>
                                <a:lnTo>
                                  <a:pt x="12915" y="3937"/>
                                </a:lnTo>
                                <a:lnTo>
                                  <a:pt x="6159" y="3429"/>
                                </a:lnTo>
                                <a:lnTo>
                                  <a:pt x="2768" y="3175"/>
                                </a:lnTo>
                                <a:lnTo>
                                  <a:pt x="2768" y="3429"/>
                                </a:lnTo>
                                <a:lnTo>
                                  <a:pt x="2692" y="10160"/>
                                </a:lnTo>
                                <a:lnTo>
                                  <a:pt x="3987" y="14732"/>
                                </a:lnTo>
                                <a:lnTo>
                                  <a:pt x="3746" y="17653"/>
                                </a:lnTo>
                                <a:lnTo>
                                  <a:pt x="3035" y="23876"/>
                                </a:lnTo>
                                <a:lnTo>
                                  <a:pt x="2768" y="25781"/>
                                </a:lnTo>
                                <a:lnTo>
                                  <a:pt x="2667" y="26543"/>
                                </a:lnTo>
                                <a:lnTo>
                                  <a:pt x="2578" y="27178"/>
                                </a:lnTo>
                                <a:lnTo>
                                  <a:pt x="2705" y="27813"/>
                                </a:lnTo>
                                <a:lnTo>
                                  <a:pt x="2832" y="28384"/>
                                </a:lnTo>
                                <a:lnTo>
                                  <a:pt x="2933" y="29260"/>
                                </a:lnTo>
                                <a:lnTo>
                                  <a:pt x="2616" y="28384"/>
                                </a:lnTo>
                                <a:lnTo>
                                  <a:pt x="2730" y="36830"/>
                                </a:lnTo>
                                <a:lnTo>
                                  <a:pt x="3860" y="31877"/>
                                </a:lnTo>
                                <a:lnTo>
                                  <a:pt x="4826" y="39624"/>
                                </a:lnTo>
                                <a:lnTo>
                                  <a:pt x="5448" y="45593"/>
                                </a:lnTo>
                                <a:lnTo>
                                  <a:pt x="5537" y="46482"/>
                                </a:lnTo>
                                <a:lnTo>
                                  <a:pt x="6337" y="51816"/>
                                </a:lnTo>
                                <a:lnTo>
                                  <a:pt x="6426" y="52451"/>
                                </a:lnTo>
                                <a:lnTo>
                                  <a:pt x="7912" y="57404"/>
                                </a:lnTo>
                                <a:lnTo>
                                  <a:pt x="7848" y="43053"/>
                                </a:lnTo>
                                <a:lnTo>
                                  <a:pt x="7759" y="39624"/>
                                </a:lnTo>
                                <a:lnTo>
                                  <a:pt x="7696" y="36830"/>
                                </a:lnTo>
                                <a:lnTo>
                                  <a:pt x="7607" y="33274"/>
                                </a:lnTo>
                                <a:lnTo>
                                  <a:pt x="7543" y="31877"/>
                                </a:lnTo>
                                <a:lnTo>
                                  <a:pt x="7505" y="31115"/>
                                </a:lnTo>
                                <a:lnTo>
                                  <a:pt x="7442" y="29718"/>
                                </a:lnTo>
                                <a:lnTo>
                                  <a:pt x="7327" y="27178"/>
                                </a:lnTo>
                                <a:lnTo>
                                  <a:pt x="7251" y="25781"/>
                                </a:lnTo>
                                <a:lnTo>
                                  <a:pt x="7162" y="23876"/>
                                </a:lnTo>
                                <a:lnTo>
                                  <a:pt x="7061" y="21844"/>
                                </a:lnTo>
                                <a:lnTo>
                                  <a:pt x="6997" y="20447"/>
                                </a:lnTo>
                                <a:lnTo>
                                  <a:pt x="6223" y="10160"/>
                                </a:lnTo>
                                <a:lnTo>
                                  <a:pt x="6184" y="6604"/>
                                </a:lnTo>
                                <a:lnTo>
                                  <a:pt x="32816" y="6604"/>
                                </a:lnTo>
                                <a:lnTo>
                                  <a:pt x="35128" y="6223"/>
                                </a:lnTo>
                                <a:lnTo>
                                  <a:pt x="36677" y="5969"/>
                                </a:lnTo>
                                <a:lnTo>
                                  <a:pt x="40373" y="5969"/>
                                </a:lnTo>
                                <a:lnTo>
                                  <a:pt x="45770" y="6604"/>
                                </a:lnTo>
                                <a:lnTo>
                                  <a:pt x="44500" y="6604"/>
                                </a:lnTo>
                                <a:lnTo>
                                  <a:pt x="43726" y="7112"/>
                                </a:lnTo>
                                <a:lnTo>
                                  <a:pt x="29324" y="7112"/>
                                </a:lnTo>
                                <a:lnTo>
                                  <a:pt x="27851" y="7112"/>
                                </a:lnTo>
                                <a:lnTo>
                                  <a:pt x="12509" y="7112"/>
                                </a:lnTo>
                                <a:lnTo>
                                  <a:pt x="8432" y="7112"/>
                                </a:lnTo>
                                <a:lnTo>
                                  <a:pt x="7251" y="7747"/>
                                </a:lnTo>
                                <a:lnTo>
                                  <a:pt x="7391" y="8305"/>
                                </a:lnTo>
                                <a:lnTo>
                                  <a:pt x="7467" y="8636"/>
                                </a:lnTo>
                                <a:lnTo>
                                  <a:pt x="7797" y="9779"/>
                                </a:lnTo>
                                <a:lnTo>
                                  <a:pt x="7899" y="8890"/>
                                </a:lnTo>
                                <a:lnTo>
                                  <a:pt x="7924" y="8636"/>
                                </a:lnTo>
                                <a:lnTo>
                                  <a:pt x="9690" y="8636"/>
                                </a:lnTo>
                                <a:lnTo>
                                  <a:pt x="10058" y="8636"/>
                                </a:lnTo>
                                <a:lnTo>
                                  <a:pt x="12522" y="8890"/>
                                </a:lnTo>
                                <a:lnTo>
                                  <a:pt x="14338" y="8890"/>
                                </a:lnTo>
                                <a:lnTo>
                                  <a:pt x="22783" y="8255"/>
                                </a:lnTo>
                                <a:lnTo>
                                  <a:pt x="21844" y="8255"/>
                                </a:lnTo>
                                <a:lnTo>
                                  <a:pt x="24853" y="7747"/>
                                </a:lnTo>
                                <a:lnTo>
                                  <a:pt x="42760" y="7747"/>
                                </a:lnTo>
                                <a:lnTo>
                                  <a:pt x="41998" y="8255"/>
                                </a:lnTo>
                                <a:lnTo>
                                  <a:pt x="46583" y="7747"/>
                                </a:lnTo>
                                <a:lnTo>
                                  <a:pt x="83324" y="7747"/>
                                </a:lnTo>
                                <a:lnTo>
                                  <a:pt x="86093" y="7747"/>
                                </a:lnTo>
                                <a:lnTo>
                                  <a:pt x="84772" y="7112"/>
                                </a:lnTo>
                                <a:lnTo>
                                  <a:pt x="82397" y="5969"/>
                                </a:lnTo>
                                <a:lnTo>
                                  <a:pt x="83997" y="5461"/>
                                </a:lnTo>
                                <a:lnTo>
                                  <a:pt x="84658" y="5461"/>
                                </a:lnTo>
                                <a:lnTo>
                                  <a:pt x="87782" y="6997"/>
                                </a:lnTo>
                                <a:lnTo>
                                  <a:pt x="96596" y="6223"/>
                                </a:lnTo>
                                <a:lnTo>
                                  <a:pt x="106565" y="5461"/>
                                </a:lnTo>
                                <a:lnTo>
                                  <a:pt x="109918" y="5461"/>
                                </a:lnTo>
                                <a:lnTo>
                                  <a:pt x="120078" y="6223"/>
                                </a:lnTo>
                                <a:close/>
                              </a:path>
                              <a:path w="283845" h="76835">
                                <a:moveTo>
                                  <a:pt x="121996" y="68326"/>
                                </a:moveTo>
                                <a:lnTo>
                                  <a:pt x="115404" y="67945"/>
                                </a:lnTo>
                                <a:lnTo>
                                  <a:pt x="109791" y="67945"/>
                                </a:lnTo>
                                <a:lnTo>
                                  <a:pt x="108470" y="68326"/>
                                </a:lnTo>
                                <a:lnTo>
                                  <a:pt x="121996" y="68326"/>
                                </a:lnTo>
                                <a:close/>
                              </a:path>
                              <a:path w="283845" h="76835">
                                <a:moveTo>
                                  <a:pt x="122224" y="2921"/>
                                </a:moveTo>
                                <a:lnTo>
                                  <a:pt x="115227" y="2921"/>
                                </a:lnTo>
                                <a:lnTo>
                                  <a:pt x="114871" y="3429"/>
                                </a:lnTo>
                                <a:lnTo>
                                  <a:pt x="117805" y="3429"/>
                                </a:lnTo>
                                <a:lnTo>
                                  <a:pt x="122224" y="2921"/>
                                </a:lnTo>
                                <a:close/>
                              </a:path>
                              <a:path w="283845" h="76835">
                                <a:moveTo>
                                  <a:pt x="122897" y="72009"/>
                                </a:moveTo>
                                <a:lnTo>
                                  <a:pt x="120840" y="72009"/>
                                </a:lnTo>
                                <a:lnTo>
                                  <a:pt x="119722" y="72136"/>
                                </a:lnTo>
                                <a:lnTo>
                                  <a:pt x="122809" y="72136"/>
                                </a:lnTo>
                                <a:lnTo>
                                  <a:pt x="122897" y="72009"/>
                                </a:lnTo>
                                <a:close/>
                              </a:path>
                              <a:path w="283845" h="76835">
                                <a:moveTo>
                                  <a:pt x="123825" y="68834"/>
                                </a:moveTo>
                                <a:lnTo>
                                  <a:pt x="81559" y="68834"/>
                                </a:lnTo>
                                <a:lnTo>
                                  <a:pt x="80695" y="69215"/>
                                </a:lnTo>
                                <a:lnTo>
                                  <a:pt x="123444" y="69215"/>
                                </a:lnTo>
                                <a:lnTo>
                                  <a:pt x="123571" y="69088"/>
                                </a:lnTo>
                                <a:lnTo>
                                  <a:pt x="123698" y="68961"/>
                                </a:lnTo>
                                <a:lnTo>
                                  <a:pt x="123825" y="68834"/>
                                </a:lnTo>
                                <a:close/>
                              </a:path>
                              <a:path w="283845" h="76835">
                                <a:moveTo>
                                  <a:pt x="124193" y="68453"/>
                                </a:moveTo>
                                <a:lnTo>
                                  <a:pt x="108026" y="68453"/>
                                </a:lnTo>
                                <a:lnTo>
                                  <a:pt x="107137" y="68707"/>
                                </a:lnTo>
                                <a:lnTo>
                                  <a:pt x="123939" y="68707"/>
                                </a:lnTo>
                                <a:lnTo>
                                  <a:pt x="124066" y="68580"/>
                                </a:lnTo>
                                <a:lnTo>
                                  <a:pt x="124193" y="68453"/>
                                </a:lnTo>
                                <a:close/>
                              </a:path>
                              <a:path w="283845" h="76835">
                                <a:moveTo>
                                  <a:pt x="125869" y="69215"/>
                                </a:moveTo>
                                <a:lnTo>
                                  <a:pt x="123444" y="69215"/>
                                </a:lnTo>
                                <a:lnTo>
                                  <a:pt x="123317" y="69342"/>
                                </a:lnTo>
                                <a:lnTo>
                                  <a:pt x="124536" y="69342"/>
                                </a:lnTo>
                                <a:lnTo>
                                  <a:pt x="125869" y="69215"/>
                                </a:lnTo>
                                <a:close/>
                              </a:path>
                              <a:path w="283845" h="76835">
                                <a:moveTo>
                                  <a:pt x="131076" y="1905"/>
                                </a:moveTo>
                                <a:lnTo>
                                  <a:pt x="127508" y="1905"/>
                                </a:lnTo>
                                <a:lnTo>
                                  <a:pt x="126746" y="2413"/>
                                </a:lnTo>
                                <a:lnTo>
                                  <a:pt x="131076" y="1905"/>
                                </a:lnTo>
                                <a:close/>
                              </a:path>
                              <a:path w="283845" h="76835">
                                <a:moveTo>
                                  <a:pt x="131229" y="68707"/>
                                </a:moveTo>
                                <a:lnTo>
                                  <a:pt x="123939" y="68707"/>
                                </a:lnTo>
                                <a:lnTo>
                                  <a:pt x="123825" y="68834"/>
                                </a:lnTo>
                                <a:lnTo>
                                  <a:pt x="129882" y="68834"/>
                                </a:lnTo>
                                <a:lnTo>
                                  <a:pt x="131229" y="68707"/>
                                </a:lnTo>
                                <a:close/>
                              </a:path>
                              <a:path w="283845" h="76835">
                                <a:moveTo>
                                  <a:pt x="138709" y="68326"/>
                                </a:moveTo>
                                <a:lnTo>
                                  <a:pt x="121996" y="68326"/>
                                </a:lnTo>
                                <a:lnTo>
                                  <a:pt x="124193" y="68453"/>
                                </a:lnTo>
                                <a:lnTo>
                                  <a:pt x="135636" y="68453"/>
                                </a:lnTo>
                                <a:lnTo>
                                  <a:pt x="138709" y="68326"/>
                                </a:lnTo>
                                <a:close/>
                              </a:path>
                              <a:path w="283845" h="76835">
                                <a:moveTo>
                                  <a:pt x="142392" y="1397"/>
                                </a:moveTo>
                                <a:lnTo>
                                  <a:pt x="128803" y="1397"/>
                                </a:lnTo>
                                <a:lnTo>
                                  <a:pt x="134569" y="381"/>
                                </a:lnTo>
                                <a:lnTo>
                                  <a:pt x="96393" y="381"/>
                                </a:lnTo>
                                <a:lnTo>
                                  <a:pt x="97167" y="1397"/>
                                </a:lnTo>
                                <a:lnTo>
                                  <a:pt x="114757" y="1397"/>
                                </a:lnTo>
                                <a:lnTo>
                                  <a:pt x="98132" y="2667"/>
                                </a:lnTo>
                                <a:lnTo>
                                  <a:pt x="97167" y="1397"/>
                                </a:lnTo>
                                <a:lnTo>
                                  <a:pt x="95453" y="1397"/>
                                </a:lnTo>
                                <a:lnTo>
                                  <a:pt x="94322" y="2921"/>
                                </a:lnTo>
                                <a:lnTo>
                                  <a:pt x="94818" y="2921"/>
                                </a:lnTo>
                                <a:lnTo>
                                  <a:pt x="98336" y="2921"/>
                                </a:lnTo>
                                <a:lnTo>
                                  <a:pt x="115227" y="2921"/>
                                </a:lnTo>
                                <a:lnTo>
                                  <a:pt x="116332" y="1397"/>
                                </a:lnTo>
                                <a:lnTo>
                                  <a:pt x="128282" y="1397"/>
                                </a:lnTo>
                                <a:lnTo>
                                  <a:pt x="127660" y="1816"/>
                                </a:lnTo>
                                <a:lnTo>
                                  <a:pt x="142392" y="1397"/>
                                </a:lnTo>
                                <a:close/>
                              </a:path>
                              <a:path w="283845" h="76835">
                                <a:moveTo>
                                  <a:pt x="145135" y="2921"/>
                                </a:moveTo>
                                <a:lnTo>
                                  <a:pt x="125984" y="2921"/>
                                </a:lnTo>
                                <a:lnTo>
                                  <a:pt x="126746" y="2413"/>
                                </a:lnTo>
                                <a:lnTo>
                                  <a:pt x="117805" y="3429"/>
                                </a:lnTo>
                                <a:lnTo>
                                  <a:pt x="118960" y="3429"/>
                                </a:lnTo>
                                <a:lnTo>
                                  <a:pt x="119164" y="3937"/>
                                </a:lnTo>
                                <a:lnTo>
                                  <a:pt x="119265" y="4191"/>
                                </a:lnTo>
                                <a:lnTo>
                                  <a:pt x="124079" y="4191"/>
                                </a:lnTo>
                                <a:lnTo>
                                  <a:pt x="125222" y="3429"/>
                                </a:lnTo>
                                <a:lnTo>
                                  <a:pt x="144830" y="3429"/>
                                </a:lnTo>
                                <a:lnTo>
                                  <a:pt x="145135" y="2921"/>
                                </a:lnTo>
                                <a:close/>
                              </a:path>
                              <a:path w="283845" h="76835">
                                <a:moveTo>
                                  <a:pt x="149694" y="69850"/>
                                </a:moveTo>
                                <a:lnTo>
                                  <a:pt x="148932" y="69469"/>
                                </a:lnTo>
                                <a:lnTo>
                                  <a:pt x="148678" y="69342"/>
                                </a:lnTo>
                                <a:lnTo>
                                  <a:pt x="124536" y="69342"/>
                                </a:lnTo>
                                <a:lnTo>
                                  <a:pt x="123202" y="69469"/>
                                </a:lnTo>
                                <a:lnTo>
                                  <a:pt x="123317" y="69342"/>
                                </a:lnTo>
                                <a:lnTo>
                                  <a:pt x="80403" y="69342"/>
                                </a:lnTo>
                                <a:lnTo>
                                  <a:pt x="79248" y="69850"/>
                                </a:lnTo>
                                <a:lnTo>
                                  <a:pt x="149694" y="69850"/>
                                </a:lnTo>
                                <a:close/>
                              </a:path>
                              <a:path w="283845" h="76835">
                                <a:moveTo>
                                  <a:pt x="150456" y="70231"/>
                                </a:moveTo>
                                <a:lnTo>
                                  <a:pt x="149948" y="69977"/>
                                </a:lnTo>
                                <a:lnTo>
                                  <a:pt x="78955" y="69977"/>
                                </a:lnTo>
                                <a:lnTo>
                                  <a:pt x="76631" y="70993"/>
                                </a:lnTo>
                                <a:lnTo>
                                  <a:pt x="85140" y="70993"/>
                                </a:lnTo>
                                <a:lnTo>
                                  <a:pt x="86753" y="70612"/>
                                </a:lnTo>
                                <a:lnTo>
                                  <a:pt x="91935" y="70739"/>
                                </a:lnTo>
                                <a:lnTo>
                                  <a:pt x="95046" y="70993"/>
                                </a:lnTo>
                                <a:lnTo>
                                  <a:pt x="146519" y="70993"/>
                                </a:lnTo>
                                <a:lnTo>
                                  <a:pt x="148488" y="70612"/>
                                </a:lnTo>
                                <a:lnTo>
                                  <a:pt x="150456" y="70231"/>
                                </a:lnTo>
                                <a:close/>
                              </a:path>
                              <a:path w="283845" h="76835">
                                <a:moveTo>
                                  <a:pt x="150495" y="2921"/>
                                </a:moveTo>
                                <a:lnTo>
                                  <a:pt x="147358" y="1397"/>
                                </a:lnTo>
                                <a:lnTo>
                                  <a:pt x="144729" y="1397"/>
                                </a:lnTo>
                                <a:lnTo>
                                  <a:pt x="142811" y="1397"/>
                                </a:lnTo>
                                <a:lnTo>
                                  <a:pt x="142392" y="1397"/>
                                </a:lnTo>
                                <a:lnTo>
                                  <a:pt x="145605" y="2159"/>
                                </a:lnTo>
                                <a:lnTo>
                                  <a:pt x="145135" y="2921"/>
                                </a:lnTo>
                                <a:lnTo>
                                  <a:pt x="150495" y="2921"/>
                                </a:lnTo>
                                <a:close/>
                              </a:path>
                              <a:path w="283845" h="76835">
                                <a:moveTo>
                                  <a:pt x="152463" y="68834"/>
                                </a:moveTo>
                                <a:lnTo>
                                  <a:pt x="129882" y="68834"/>
                                </a:lnTo>
                                <a:lnTo>
                                  <a:pt x="125869" y="69215"/>
                                </a:lnTo>
                                <a:lnTo>
                                  <a:pt x="148424" y="69215"/>
                                </a:lnTo>
                                <a:lnTo>
                                  <a:pt x="147916" y="68961"/>
                                </a:lnTo>
                                <a:lnTo>
                                  <a:pt x="152463" y="68834"/>
                                </a:lnTo>
                                <a:close/>
                              </a:path>
                              <a:path w="283845" h="76835">
                                <a:moveTo>
                                  <a:pt x="158343" y="67818"/>
                                </a:moveTo>
                                <a:lnTo>
                                  <a:pt x="115290" y="67818"/>
                                </a:lnTo>
                                <a:lnTo>
                                  <a:pt x="115404" y="67945"/>
                                </a:lnTo>
                                <a:lnTo>
                                  <a:pt x="154419" y="67945"/>
                                </a:lnTo>
                                <a:lnTo>
                                  <a:pt x="158343" y="67818"/>
                                </a:lnTo>
                                <a:close/>
                              </a:path>
                              <a:path w="283845" h="76835">
                                <a:moveTo>
                                  <a:pt x="162483" y="68326"/>
                                </a:moveTo>
                                <a:lnTo>
                                  <a:pt x="159372" y="67945"/>
                                </a:lnTo>
                                <a:lnTo>
                                  <a:pt x="154419" y="67945"/>
                                </a:lnTo>
                                <a:lnTo>
                                  <a:pt x="146558" y="68199"/>
                                </a:lnTo>
                                <a:lnTo>
                                  <a:pt x="141782" y="68199"/>
                                </a:lnTo>
                                <a:lnTo>
                                  <a:pt x="138709" y="68326"/>
                                </a:lnTo>
                                <a:lnTo>
                                  <a:pt x="162483" y="68326"/>
                                </a:lnTo>
                                <a:close/>
                              </a:path>
                              <a:path w="283845" h="76835">
                                <a:moveTo>
                                  <a:pt x="165150" y="69342"/>
                                </a:moveTo>
                                <a:lnTo>
                                  <a:pt x="163703" y="69215"/>
                                </a:lnTo>
                                <a:lnTo>
                                  <a:pt x="148424" y="69215"/>
                                </a:lnTo>
                                <a:lnTo>
                                  <a:pt x="148678" y="69342"/>
                                </a:lnTo>
                                <a:lnTo>
                                  <a:pt x="165150" y="69342"/>
                                </a:lnTo>
                                <a:close/>
                              </a:path>
                              <a:path w="283845" h="76835">
                                <a:moveTo>
                                  <a:pt x="165595" y="68707"/>
                                </a:moveTo>
                                <a:lnTo>
                                  <a:pt x="163525" y="68453"/>
                                </a:lnTo>
                                <a:lnTo>
                                  <a:pt x="135636" y="68453"/>
                                </a:lnTo>
                                <a:lnTo>
                                  <a:pt x="132562" y="68580"/>
                                </a:lnTo>
                                <a:lnTo>
                                  <a:pt x="131229" y="68707"/>
                                </a:lnTo>
                                <a:lnTo>
                                  <a:pt x="165595" y="68707"/>
                                </a:lnTo>
                                <a:close/>
                              </a:path>
                              <a:path w="283845" h="76835">
                                <a:moveTo>
                                  <a:pt x="169748" y="69215"/>
                                </a:moveTo>
                                <a:lnTo>
                                  <a:pt x="166636" y="68834"/>
                                </a:lnTo>
                                <a:lnTo>
                                  <a:pt x="152463" y="68834"/>
                                </a:lnTo>
                                <a:lnTo>
                                  <a:pt x="160807" y="68961"/>
                                </a:lnTo>
                                <a:lnTo>
                                  <a:pt x="163703" y="69215"/>
                                </a:lnTo>
                                <a:lnTo>
                                  <a:pt x="169748" y="69215"/>
                                </a:lnTo>
                                <a:close/>
                              </a:path>
                              <a:path w="283845" h="76835">
                                <a:moveTo>
                                  <a:pt x="173456" y="69977"/>
                                </a:moveTo>
                                <a:lnTo>
                                  <a:pt x="171653" y="69850"/>
                                </a:lnTo>
                                <a:lnTo>
                                  <a:pt x="149694" y="69850"/>
                                </a:lnTo>
                                <a:lnTo>
                                  <a:pt x="149948" y="69977"/>
                                </a:lnTo>
                                <a:lnTo>
                                  <a:pt x="173456" y="69977"/>
                                </a:lnTo>
                                <a:close/>
                              </a:path>
                              <a:path w="283845" h="76835">
                                <a:moveTo>
                                  <a:pt x="174790" y="69215"/>
                                </a:moveTo>
                                <a:lnTo>
                                  <a:pt x="169748" y="69215"/>
                                </a:lnTo>
                                <a:lnTo>
                                  <a:pt x="170776" y="69342"/>
                                </a:lnTo>
                                <a:lnTo>
                                  <a:pt x="173304" y="69342"/>
                                </a:lnTo>
                                <a:lnTo>
                                  <a:pt x="174790" y="69215"/>
                                </a:lnTo>
                                <a:close/>
                              </a:path>
                              <a:path w="283845" h="76835">
                                <a:moveTo>
                                  <a:pt x="179438" y="69977"/>
                                </a:moveTo>
                                <a:lnTo>
                                  <a:pt x="173456" y="69977"/>
                                </a:lnTo>
                                <a:lnTo>
                                  <a:pt x="175260" y="70104"/>
                                </a:lnTo>
                                <a:lnTo>
                                  <a:pt x="179438" y="69977"/>
                                </a:lnTo>
                                <a:close/>
                              </a:path>
                              <a:path w="283845" h="76835">
                                <a:moveTo>
                                  <a:pt x="180746" y="68707"/>
                                </a:moveTo>
                                <a:lnTo>
                                  <a:pt x="165595" y="68707"/>
                                </a:lnTo>
                                <a:lnTo>
                                  <a:pt x="166636" y="68834"/>
                                </a:lnTo>
                                <a:lnTo>
                                  <a:pt x="179260" y="68834"/>
                                </a:lnTo>
                                <a:lnTo>
                                  <a:pt x="180746" y="68707"/>
                                </a:lnTo>
                                <a:close/>
                              </a:path>
                              <a:path w="283845" h="76835">
                                <a:moveTo>
                                  <a:pt x="183172" y="70993"/>
                                </a:moveTo>
                                <a:lnTo>
                                  <a:pt x="156337" y="70993"/>
                                </a:lnTo>
                                <a:lnTo>
                                  <a:pt x="183134" y="71120"/>
                                </a:lnTo>
                                <a:lnTo>
                                  <a:pt x="183172" y="70993"/>
                                </a:lnTo>
                                <a:close/>
                              </a:path>
                              <a:path w="283845" h="76835">
                                <a:moveTo>
                                  <a:pt x="183616" y="69850"/>
                                </a:moveTo>
                                <a:lnTo>
                                  <a:pt x="179438" y="69977"/>
                                </a:lnTo>
                                <a:lnTo>
                                  <a:pt x="183565" y="69977"/>
                                </a:lnTo>
                                <a:lnTo>
                                  <a:pt x="183616" y="69850"/>
                                </a:lnTo>
                                <a:close/>
                              </a:path>
                              <a:path w="283845" h="76835">
                                <a:moveTo>
                                  <a:pt x="185204" y="68326"/>
                                </a:moveTo>
                                <a:lnTo>
                                  <a:pt x="162483" y="68326"/>
                                </a:lnTo>
                                <a:lnTo>
                                  <a:pt x="163525" y="68453"/>
                                </a:lnTo>
                                <a:lnTo>
                                  <a:pt x="183718" y="68453"/>
                                </a:lnTo>
                                <a:lnTo>
                                  <a:pt x="185204" y="68326"/>
                                </a:lnTo>
                                <a:close/>
                              </a:path>
                              <a:path w="283845" h="76835">
                                <a:moveTo>
                                  <a:pt x="194208" y="67818"/>
                                </a:moveTo>
                                <a:lnTo>
                                  <a:pt x="158343" y="67818"/>
                                </a:lnTo>
                                <a:lnTo>
                                  <a:pt x="159372" y="67945"/>
                                </a:lnTo>
                                <a:lnTo>
                                  <a:pt x="191706" y="67945"/>
                                </a:lnTo>
                                <a:lnTo>
                                  <a:pt x="194208" y="67818"/>
                                </a:lnTo>
                                <a:close/>
                              </a:path>
                              <a:path w="283845" h="76835">
                                <a:moveTo>
                                  <a:pt x="199682" y="67818"/>
                                </a:moveTo>
                                <a:lnTo>
                                  <a:pt x="199224" y="67564"/>
                                </a:lnTo>
                                <a:lnTo>
                                  <a:pt x="194208" y="67818"/>
                                </a:lnTo>
                                <a:lnTo>
                                  <a:pt x="199682" y="67818"/>
                                </a:lnTo>
                                <a:close/>
                              </a:path>
                              <a:path w="283845" h="76835">
                                <a:moveTo>
                                  <a:pt x="200609" y="68326"/>
                                </a:moveTo>
                                <a:lnTo>
                                  <a:pt x="199910" y="67945"/>
                                </a:lnTo>
                                <a:lnTo>
                                  <a:pt x="191706" y="67945"/>
                                </a:lnTo>
                                <a:lnTo>
                                  <a:pt x="186690" y="68199"/>
                                </a:lnTo>
                                <a:lnTo>
                                  <a:pt x="185204" y="68326"/>
                                </a:lnTo>
                                <a:lnTo>
                                  <a:pt x="200609" y="68326"/>
                                </a:lnTo>
                                <a:close/>
                              </a:path>
                              <a:path w="283845" h="76835">
                                <a:moveTo>
                                  <a:pt x="201295" y="68707"/>
                                </a:moveTo>
                                <a:lnTo>
                                  <a:pt x="200837" y="68453"/>
                                </a:lnTo>
                                <a:lnTo>
                                  <a:pt x="183718" y="68453"/>
                                </a:lnTo>
                                <a:lnTo>
                                  <a:pt x="180746" y="68707"/>
                                </a:lnTo>
                                <a:lnTo>
                                  <a:pt x="201295" y="68707"/>
                                </a:lnTo>
                                <a:close/>
                              </a:path>
                              <a:path w="283845" h="76835">
                                <a:moveTo>
                                  <a:pt x="202209" y="69215"/>
                                </a:moveTo>
                                <a:lnTo>
                                  <a:pt x="201523" y="68834"/>
                                </a:lnTo>
                                <a:lnTo>
                                  <a:pt x="179260" y="68834"/>
                                </a:lnTo>
                                <a:lnTo>
                                  <a:pt x="174790" y="69215"/>
                                </a:lnTo>
                                <a:lnTo>
                                  <a:pt x="202209" y="69215"/>
                                </a:lnTo>
                                <a:close/>
                              </a:path>
                              <a:path w="283845" h="76835">
                                <a:moveTo>
                                  <a:pt x="203365" y="69850"/>
                                </a:moveTo>
                                <a:lnTo>
                                  <a:pt x="202679" y="69469"/>
                                </a:lnTo>
                                <a:lnTo>
                                  <a:pt x="202438" y="69342"/>
                                </a:lnTo>
                                <a:lnTo>
                                  <a:pt x="173304" y="69342"/>
                                </a:lnTo>
                                <a:lnTo>
                                  <a:pt x="171818" y="69469"/>
                                </a:lnTo>
                                <a:lnTo>
                                  <a:pt x="170776" y="69342"/>
                                </a:lnTo>
                                <a:lnTo>
                                  <a:pt x="165150" y="69342"/>
                                </a:lnTo>
                                <a:lnTo>
                                  <a:pt x="169481" y="69723"/>
                                </a:lnTo>
                                <a:lnTo>
                                  <a:pt x="169837" y="69723"/>
                                </a:lnTo>
                                <a:lnTo>
                                  <a:pt x="171653" y="69850"/>
                                </a:lnTo>
                                <a:lnTo>
                                  <a:pt x="183616" y="69850"/>
                                </a:lnTo>
                                <a:lnTo>
                                  <a:pt x="203365" y="69850"/>
                                </a:lnTo>
                                <a:close/>
                              </a:path>
                              <a:path w="283845" h="76835">
                                <a:moveTo>
                                  <a:pt x="205066" y="8064"/>
                                </a:moveTo>
                                <a:lnTo>
                                  <a:pt x="201549" y="8064"/>
                                </a:lnTo>
                                <a:lnTo>
                                  <a:pt x="201218" y="8636"/>
                                </a:lnTo>
                                <a:lnTo>
                                  <a:pt x="205066" y="8064"/>
                                </a:lnTo>
                                <a:close/>
                              </a:path>
                              <a:path w="283845" h="76835">
                                <a:moveTo>
                                  <a:pt x="205435" y="70993"/>
                                </a:moveTo>
                                <a:lnTo>
                                  <a:pt x="203593" y="69977"/>
                                </a:lnTo>
                                <a:lnTo>
                                  <a:pt x="183565" y="69977"/>
                                </a:lnTo>
                                <a:lnTo>
                                  <a:pt x="183464" y="70231"/>
                                </a:lnTo>
                                <a:lnTo>
                                  <a:pt x="183375" y="70485"/>
                                </a:lnTo>
                                <a:lnTo>
                                  <a:pt x="183273" y="70739"/>
                                </a:lnTo>
                                <a:lnTo>
                                  <a:pt x="183172" y="70993"/>
                                </a:lnTo>
                                <a:lnTo>
                                  <a:pt x="205435" y="70993"/>
                                </a:lnTo>
                                <a:close/>
                              </a:path>
                              <a:path w="283845" h="76835">
                                <a:moveTo>
                                  <a:pt x="207441" y="70993"/>
                                </a:moveTo>
                                <a:lnTo>
                                  <a:pt x="205435" y="70993"/>
                                </a:lnTo>
                                <a:lnTo>
                                  <a:pt x="205663" y="71120"/>
                                </a:lnTo>
                                <a:lnTo>
                                  <a:pt x="207441" y="70993"/>
                                </a:lnTo>
                                <a:close/>
                              </a:path>
                              <a:path w="283845" h="76835">
                                <a:moveTo>
                                  <a:pt x="213715" y="69850"/>
                                </a:moveTo>
                                <a:lnTo>
                                  <a:pt x="203365" y="69850"/>
                                </a:lnTo>
                                <a:lnTo>
                                  <a:pt x="203593" y="69977"/>
                                </a:lnTo>
                                <a:lnTo>
                                  <a:pt x="213563" y="69977"/>
                                </a:lnTo>
                                <a:lnTo>
                                  <a:pt x="213715" y="69850"/>
                                </a:lnTo>
                                <a:close/>
                              </a:path>
                              <a:path w="283845" h="76835">
                                <a:moveTo>
                                  <a:pt x="214464" y="69215"/>
                                </a:moveTo>
                                <a:lnTo>
                                  <a:pt x="202209" y="69215"/>
                                </a:lnTo>
                                <a:lnTo>
                                  <a:pt x="202438" y="69342"/>
                                </a:lnTo>
                                <a:lnTo>
                                  <a:pt x="214312" y="69342"/>
                                </a:lnTo>
                                <a:lnTo>
                                  <a:pt x="214464" y="69215"/>
                                </a:lnTo>
                                <a:close/>
                              </a:path>
                              <a:path w="283845" h="76835">
                                <a:moveTo>
                                  <a:pt x="215061" y="68707"/>
                                </a:moveTo>
                                <a:lnTo>
                                  <a:pt x="201295" y="68707"/>
                                </a:lnTo>
                                <a:lnTo>
                                  <a:pt x="201523" y="68834"/>
                                </a:lnTo>
                                <a:lnTo>
                                  <a:pt x="214922" y="68834"/>
                                </a:lnTo>
                                <a:lnTo>
                                  <a:pt x="215061" y="68707"/>
                                </a:lnTo>
                                <a:close/>
                              </a:path>
                              <a:path w="283845" h="76835">
                                <a:moveTo>
                                  <a:pt x="215519" y="68326"/>
                                </a:moveTo>
                                <a:lnTo>
                                  <a:pt x="200609" y="68326"/>
                                </a:lnTo>
                                <a:lnTo>
                                  <a:pt x="200837" y="68453"/>
                                </a:lnTo>
                                <a:lnTo>
                                  <a:pt x="215366" y="68453"/>
                                </a:lnTo>
                                <a:lnTo>
                                  <a:pt x="215519" y="68326"/>
                                </a:lnTo>
                                <a:close/>
                              </a:path>
                              <a:path w="283845" h="76835">
                                <a:moveTo>
                                  <a:pt x="216115" y="67818"/>
                                </a:moveTo>
                                <a:lnTo>
                                  <a:pt x="199682" y="67818"/>
                                </a:lnTo>
                                <a:lnTo>
                                  <a:pt x="199910" y="67945"/>
                                </a:lnTo>
                                <a:lnTo>
                                  <a:pt x="215976" y="67945"/>
                                </a:lnTo>
                                <a:lnTo>
                                  <a:pt x="216115" y="67818"/>
                                </a:lnTo>
                                <a:close/>
                              </a:path>
                              <a:path w="283845" h="76835">
                                <a:moveTo>
                                  <a:pt x="216573" y="67437"/>
                                </a:moveTo>
                                <a:lnTo>
                                  <a:pt x="114935" y="67437"/>
                                </a:lnTo>
                                <a:lnTo>
                                  <a:pt x="115049" y="67564"/>
                                </a:lnTo>
                                <a:lnTo>
                                  <a:pt x="199224" y="67564"/>
                                </a:lnTo>
                                <a:lnTo>
                                  <a:pt x="216420" y="67564"/>
                                </a:lnTo>
                                <a:lnTo>
                                  <a:pt x="216573" y="67437"/>
                                </a:lnTo>
                                <a:close/>
                              </a:path>
                              <a:path w="283845" h="76835">
                                <a:moveTo>
                                  <a:pt x="218389" y="2247"/>
                                </a:moveTo>
                                <a:lnTo>
                                  <a:pt x="217754" y="1803"/>
                                </a:lnTo>
                                <a:lnTo>
                                  <a:pt x="217690" y="2921"/>
                                </a:lnTo>
                                <a:lnTo>
                                  <a:pt x="218186" y="2628"/>
                                </a:lnTo>
                                <a:lnTo>
                                  <a:pt x="218389" y="2247"/>
                                </a:lnTo>
                                <a:close/>
                              </a:path>
                              <a:path w="283845" h="76835">
                                <a:moveTo>
                                  <a:pt x="225640" y="68834"/>
                                </a:moveTo>
                                <a:lnTo>
                                  <a:pt x="214922" y="68834"/>
                                </a:lnTo>
                                <a:lnTo>
                                  <a:pt x="214464" y="69215"/>
                                </a:lnTo>
                                <a:lnTo>
                                  <a:pt x="225437" y="69215"/>
                                </a:lnTo>
                                <a:lnTo>
                                  <a:pt x="225501" y="69088"/>
                                </a:lnTo>
                                <a:lnTo>
                                  <a:pt x="225577" y="68961"/>
                                </a:lnTo>
                                <a:lnTo>
                                  <a:pt x="225640" y="68834"/>
                                </a:lnTo>
                                <a:close/>
                              </a:path>
                              <a:path w="283845" h="76835">
                                <a:moveTo>
                                  <a:pt x="225856" y="68453"/>
                                </a:moveTo>
                                <a:lnTo>
                                  <a:pt x="215366" y="68453"/>
                                </a:lnTo>
                                <a:lnTo>
                                  <a:pt x="215061" y="68707"/>
                                </a:lnTo>
                                <a:lnTo>
                                  <a:pt x="225717" y="68707"/>
                                </a:lnTo>
                                <a:lnTo>
                                  <a:pt x="225793" y="68580"/>
                                </a:lnTo>
                                <a:lnTo>
                                  <a:pt x="225856" y="68453"/>
                                </a:lnTo>
                                <a:close/>
                              </a:path>
                              <a:path w="283845" h="76835">
                                <a:moveTo>
                                  <a:pt x="226504" y="67945"/>
                                </a:moveTo>
                                <a:lnTo>
                                  <a:pt x="215976" y="67945"/>
                                </a:lnTo>
                                <a:lnTo>
                                  <a:pt x="215519" y="68326"/>
                                </a:lnTo>
                                <a:lnTo>
                                  <a:pt x="225933" y="68326"/>
                                </a:lnTo>
                                <a:lnTo>
                                  <a:pt x="226504" y="67945"/>
                                </a:lnTo>
                                <a:close/>
                              </a:path>
                              <a:path w="283845" h="76835">
                                <a:moveTo>
                                  <a:pt x="227076" y="67564"/>
                                </a:moveTo>
                                <a:lnTo>
                                  <a:pt x="216420" y="67564"/>
                                </a:lnTo>
                                <a:lnTo>
                                  <a:pt x="216115" y="67818"/>
                                </a:lnTo>
                                <a:lnTo>
                                  <a:pt x="226695" y="67818"/>
                                </a:lnTo>
                                <a:lnTo>
                                  <a:pt x="227076" y="67564"/>
                                </a:lnTo>
                                <a:close/>
                              </a:path>
                              <a:path w="283845" h="76835">
                                <a:moveTo>
                                  <a:pt x="227266" y="67437"/>
                                </a:moveTo>
                                <a:lnTo>
                                  <a:pt x="216877" y="67183"/>
                                </a:lnTo>
                                <a:lnTo>
                                  <a:pt x="216573" y="67437"/>
                                </a:lnTo>
                                <a:lnTo>
                                  <a:pt x="227266" y="67437"/>
                                </a:lnTo>
                                <a:close/>
                              </a:path>
                              <a:path w="283845" h="76835">
                                <a:moveTo>
                                  <a:pt x="237655" y="69215"/>
                                </a:moveTo>
                                <a:lnTo>
                                  <a:pt x="225437" y="69215"/>
                                </a:lnTo>
                                <a:lnTo>
                                  <a:pt x="225361" y="69342"/>
                                </a:lnTo>
                                <a:lnTo>
                                  <a:pt x="236982" y="69342"/>
                                </a:lnTo>
                                <a:lnTo>
                                  <a:pt x="237655" y="69215"/>
                                </a:lnTo>
                                <a:close/>
                              </a:path>
                              <a:path w="283845" h="76835">
                                <a:moveTo>
                                  <a:pt x="240309" y="68707"/>
                                </a:moveTo>
                                <a:lnTo>
                                  <a:pt x="225717" y="68707"/>
                                </a:lnTo>
                                <a:lnTo>
                                  <a:pt x="225640" y="68834"/>
                                </a:lnTo>
                                <a:lnTo>
                                  <a:pt x="239649" y="68834"/>
                                </a:lnTo>
                                <a:lnTo>
                                  <a:pt x="240309" y="68707"/>
                                </a:lnTo>
                                <a:close/>
                              </a:path>
                              <a:path w="283845" h="76835">
                                <a:moveTo>
                                  <a:pt x="242303" y="68326"/>
                                </a:moveTo>
                                <a:lnTo>
                                  <a:pt x="225933" y="68326"/>
                                </a:lnTo>
                                <a:lnTo>
                                  <a:pt x="225856" y="68453"/>
                                </a:lnTo>
                                <a:lnTo>
                                  <a:pt x="241642" y="68453"/>
                                </a:lnTo>
                                <a:lnTo>
                                  <a:pt x="242303" y="68326"/>
                                </a:lnTo>
                                <a:close/>
                              </a:path>
                              <a:path w="283845" h="76835">
                                <a:moveTo>
                                  <a:pt x="244703" y="67818"/>
                                </a:moveTo>
                                <a:lnTo>
                                  <a:pt x="226695" y="67818"/>
                                </a:lnTo>
                                <a:lnTo>
                                  <a:pt x="226504" y="67945"/>
                                </a:lnTo>
                                <a:lnTo>
                                  <a:pt x="244170" y="67945"/>
                                </a:lnTo>
                                <a:lnTo>
                                  <a:pt x="244703" y="67818"/>
                                </a:lnTo>
                                <a:close/>
                              </a:path>
                              <a:path w="283845" h="76835">
                                <a:moveTo>
                                  <a:pt x="246303" y="67437"/>
                                </a:moveTo>
                                <a:lnTo>
                                  <a:pt x="227266" y="67437"/>
                                </a:lnTo>
                                <a:lnTo>
                                  <a:pt x="227076" y="67564"/>
                                </a:lnTo>
                                <a:lnTo>
                                  <a:pt x="245770" y="67564"/>
                                </a:lnTo>
                                <a:lnTo>
                                  <a:pt x="246303" y="67437"/>
                                </a:lnTo>
                                <a:close/>
                              </a:path>
                              <a:path w="283845" h="76835">
                                <a:moveTo>
                                  <a:pt x="249618" y="889"/>
                                </a:moveTo>
                                <a:lnTo>
                                  <a:pt x="195986" y="889"/>
                                </a:lnTo>
                                <a:lnTo>
                                  <a:pt x="195986" y="1905"/>
                                </a:lnTo>
                                <a:lnTo>
                                  <a:pt x="192595" y="2413"/>
                                </a:lnTo>
                                <a:lnTo>
                                  <a:pt x="192074" y="2413"/>
                                </a:lnTo>
                                <a:lnTo>
                                  <a:pt x="193395" y="1905"/>
                                </a:lnTo>
                                <a:lnTo>
                                  <a:pt x="195986" y="1905"/>
                                </a:lnTo>
                                <a:lnTo>
                                  <a:pt x="195986" y="889"/>
                                </a:lnTo>
                                <a:lnTo>
                                  <a:pt x="188531" y="889"/>
                                </a:lnTo>
                                <a:lnTo>
                                  <a:pt x="187236" y="1397"/>
                                </a:lnTo>
                                <a:lnTo>
                                  <a:pt x="194729" y="1397"/>
                                </a:lnTo>
                                <a:lnTo>
                                  <a:pt x="194386" y="1536"/>
                                </a:lnTo>
                                <a:lnTo>
                                  <a:pt x="186575" y="1663"/>
                                </a:lnTo>
                                <a:lnTo>
                                  <a:pt x="187236" y="1397"/>
                                </a:lnTo>
                                <a:lnTo>
                                  <a:pt x="182295" y="1397"/>
                                </a:lnTo>
                                <a:lnTo>
                                  <a:pt x="178866" y="1778"/>
                                </a:lnTo>
                                <a:lnTo>
                                  <a:pt x="170243" y="1397"/>
                                </a:lnTo>
                                <a:lnTo>
                                  <a:pt x="162229" y="1397"/>
                                </a:lnTo>
                                <a:lnTo>
                                  <a:pt x="153136" y="889"/>
                                </a:lnTo>
                                <a:lnTo>
                                  <a:pt x="164426" y="889"/>
                                </a:lnTo>
                                <a:lnTo>
                                  <a:pt x="170243" y="1397"/>
                                </a:lnTo>
                                <a:lnTo>
                                  <a:pt x="182295" y="1397"/>
                                </a:lnTo>
                                <a:lnTo>
                                  <a:pt x="186893" y="889"/>
                                </a:lnTo>
                                <a:lnTo>
                                  <a:pt x="188531" y="889"/>
                                </a:lnTo>
                                <a:lnTo>
                                  <a:pt x="189179" y="635"/>
                                </a:lnTo>
                                <a:lnTo>
                                  <a:pt x="189839" y="381"/>
                                </a:lnTo>
                                <a:lnTo>
                                  <a:pt x="182841" y="381"/>
                                </a:lnTo>
                                <a:lnTo>
                                  <a:pt x="158610" y="381"/>
                                </a:lnTo>
                                <a:lnTo>
                                  <a:pt x="136334" y="381"/>
                                </a:lnTo>
                                <a:lnTo>
                                  <a:pt x="140500" y="889"/>
                                </a:lnTo>
                                <a:lnTo>
                                  <a:pt x="143675" y="1282"/>
                                </a:lnTo>
                                <a:lnTo>
                                  <a:pt x="146316" y="889"/>
                                </a:lnTo>
                                <a:lnTo>
                                  <a:pt x="147358" y="1397"/>
                                </a:lnTo>
                                <a:lnTo>
                                  <a:pt x="159943" y="1397"/>
                                </a:lnTo>
                                <a:lnTo>
                                  <a:pt x="159867" y="2921"/>
                                </a:lnTo>
                                <a:lnTo>
                                  <a:pt x="200164" y="2921"/>
                                </a:lnTo>
                                <a:lnTo>
                                  <a:pt x="200190" y="2413"/>
                                </a:lnTo>
                                <a:lnTo>
                                  <a:pt x="200202" y="1905"/>
                                </a:lnTo>
                                <a:lnTo>
                                  <a:pt x="200215" y="1435"/>
                                </a:lnTo>
                                <a:lnTo>
                                  <a:pt x="199034" y="1460"/>
                                </a:lnTo>
                                <a:lnTo>
                                  <a:pt x="199390" y="1397"/>
                                </a:lnTo>
                                <a:lnTo>
                                  <a:pt x="200228" y="1397"/>
                                </a:lnTo>
                                <a:lnTo>
                                  <a:pt x="202209" y="1397"/>
                                </a:lnTo>
                                <a:lnTo>
                                  <a:pt x="244957" y="1397"/>
                                </a:lnTo>
                                <a:lnTo>
                                  <a:pt x="249618" y="889"/>
                                </a:lnTo>
                                <a:close/>
                              </a:path>
                              <a:path w="283845" h="76835">
                                <a:moveTo>
                                  <a:pt x="253784" y="2921"/>
                                </a:moveTo>
                                <a:lnTo>
                                  <a:pt x="250228" y="1905"/>
                                </a:lnTo>
                                <a:lnTo>
                                  <a:pt x="249923" y="1397"/>
                                </a:lnTo>
                                <a:lnTo>
                                  <a:pt x="244957" y="1397"/>
                                </a:lnTo>
                                <a:lnTo>
                                  <a:pt x="240296" y="1905"/>
                                </a:lnTo>
                                <a:lnTo>
                                  <a:pt x="234505" y="2921"/>
                                </a:lnTo>
                                <a:lnTo>
                                  <a:pt x="253784" y="2921"/>
                                </a:lnTo>
                                <a:close/>
                              </a:path>
                              <a:path w="283845" h="76835">
                                <a:moveTo>
                                  <a:pt x="260781" y="72136"/>
                                </a:moveTo>
                                <a:lnTo>
                                  <a:pt x="234988" y="72136"/>
                                </a:lnTo>
                                <a:lnTo>
                                  <a:pt x="234988" y="73406"/>
                                </a:lnTo>
                                <a:lnTo>
                                  <a:pt x="211112" y="73406"/>
                                </a:lnTo>
                                <a:lnTo>
                                  <a:pt x="212445" y="73279"/>
                                </a:lnTo>
                                <a:lnTo>
                                  <a:pt x="218630" y="72771"/>
                                </a:lnTo>
                                <a:lnTo>
                                  <a:pt x="230657" y="72771"/>
                                </a:lnTo>
                                <a:lnTo>
                                  <a:pt x="234988" y="73406"/>
                                </a:lnTo>
                                <a:lnTo>
                                  <a:pt x="234988" y="72136"/>
                                </a:lnTo>
                                <a:lnTo>
                                  <a:pt x="226339" y="72136"/>
                                </a:lnTo>
                                <a:lnTo>
                                  <a:pt x="229793" y="72644"/>
                                </a:lnTo>
                                <a:lnTo>
                                  <a:pt x="220167" y="72644"/>
                                </a:lnTo>
                                <a:lnTo>
                                  <a:pt x="226339" y="72136"/>
                                </a:lnTo>
                                <a:lnTo>
                                  <a:pt x="182740" y="72136"/>
                                </a:lnTo>
                                <a:lnTo>
                                  <a:pt x="182549" y="72644"/>
                                </a:lnTo>
                                <a:lnTo>
                                  <a:pt x="182499" y="72771"/>
                                </a:lnTo>
                                <a:lnTo>
                                  <a:pt x="182308" y="73279"/>
                                </a:lnTo>
                                <a:lnTo>
                                  <a:pt x="182257" y="73406"/>
                                </a:lnTo>
                                <a:lnTo>
                                  <a:pt x="173824" y="73406"/>
                                </a:lnTo>
                                <a:lnTo>
                                  <a:pt x="175691" y="72771"/>
                                </a:lnTo>
                                <a:lnTo>
                                  <a:pt x="182499" y="72771"/>
                                </a:lnTo>
                                <a:lnTo>
                                  <a:pt x="182499" y="72644"/>
                                </a:lnTo>
                                <a:lnTo>
                                  <a:pt x="176072" y="72644"/>
                                </a:lnTo>
                                <a:lnTo>
                                  <a:pt x="177571" y="72136"/>
                                </a:lnTo>
                                <a:lnTo>
                                  <a:pt x="122809" y="72136"/>
                                </a:lnTo>
                                <a:lnTo>
                                  <a:pt x="122453" y="72644"/>
                                </a:lnTo>
                                <a:lnTo>
                                  <a:pt x="115252" y="72644"/>
                                </a:lnTo>
                                <a:lnTo>
                                  <a:pt x="119722" y="72136"/>
                                </a:lnTo>
                                <a:lnTo>
                                  <a:pt x="99669" y="72136"/>
                                </a:lnTo>
                                <a:lnTo>
                                  <a:pt x="94043" y="73406"/>
                                </a:lnTo>
                                <a:lnTo>
                                  <a:pt x="92075" y="73367"/>
                                </a:lnTo>
                                <a:lnTo>
                                  <a:pt x="90182" y="73431"/>
                                </a:lnTo>
                                <a:lnTo>
                                  <a:pt x="88582" y="73774"/>
                                </a:lnTo>
                                <a:lnTo>
                                  <a:pt x="88785" y="74206"/>
                                </a:lnTo>
                                <a:lnTo>
                                  <a:pt x="90639" y="74015"/>
                                </a:lnTo>
                                <a:lnTo>
                                  <a:pt x="92430" y="73723"/>
                                </a:lnTo>
                                <a:lnTo>
                                  <a:pt x="94030" y="73418"/>
                                </a:lnTo>
                                <a:lnTo>
                                  <a:pt x="101663" y="73533"/>
                                </a:lnTo>
                                <a:lnTo>
                                  <a:pt x="110985" y="75565"/>
                                </a:lnTo>
                                <a:lnTo>
                                  <a:pt x="115062" y="72771"/>
                                </a:lnTo>
                                <a:lnTo>
                                  <a:pt x="122351" y="72771"/>
                                </a:lnTo>
                                <a:lnTo>
                                  <a:pt x="121005" y="74676"/>
                                </a:lnTo>
                                <a:lnTo>
                                  <a:pt x="126822" y="75184"/>
                                </a:lnTo>
                                <a:lnTo>
                                  <a:pt x="140868" y="73787"/>
                                </a:lnTo>
                                <a:lnTo>
                                  <a:pt x="156692" y="74295"/>
                                </a:lnTo>
                                <a:lnTo>
                                  <a:pt x="170459" y="74561"/>
                                </a:lnTo>
                                <a:lnTo>
                                  <a:pt x="172707" y="73787"/>
                                </a:lnTo>
                                <a:lnTo>
                                  <a:pt x="173456" y="73533"/>
                                </a:lnTo>
                                <a:lnTo>
                                  <a:pt x="182206" y="73533"/>
                                </a:lnTo>
                                <a:lnTo>
                                  <a:pt x="182118" y="73787"/>
                                </a:lnTo>
                                <a:lnTo>
                                  <a:pt x="197688" y="74676"/>
                                </a:lnTo>
                                <a:lnTo>
                                  <a:pt x="209765" y="73533"/>
                                </a:lnTo>
                                <a:lnTo>
                                  <a:pt x="235851" y="73533"/>
                                </a:lnTo>
                                <a:lnTo>
                                  <a:pt x="239306" y="74041"/>
                                </a:lnTo>
                                <a:lnTo>
                                  <a:pt x="247103" y="73533"/>
                                </a:lnTo>
                                <a:lnTo>
                                  <a:pt x="248462" y="73406"/>
                                </a:lnTo>
                                <a:lnTo>
                                  <a:pt x="255282" y="72771"/>
                                </a:lnTo>
                                <a:lnTo>
                                  <a:pt x="260781" y="72136"/>
                                </a:lnTo>
                                <a:close/>
                              </a:path>
                              <a:path w="283845" h="76835">
                                <a:moveTo>
                                  <a:pt x="261975" y="5080"/>
                                </a:moveTo>
                                <a:lnTo>
                                  <a:pt x="261353" y="5080"/>
                                </a:lnTo>
                                <a:lnTo>
                                  <a:pt x="255562" y="3429"/>
                                </a:lnTo>
                                <a:lnTo>
                                  <a:pt x="231597" y="3429"/>
                                </a:lnTo>
                                <a:lnTo>
                                  <a:pt x="225069" y="4572"/>
                                </a:lnTo>
                                <a:lnTo>
                                  <a:pt x="217589" y="5727"/>
                                </a:lnTo>
                                <a:lnTo>
                                  <a:pt x="217665" y="3429"/>
                                </a:lnTo>
                                <a:lnTo>
                                  <a:pt x="231597" y="3429"/>
                                </a:lnTo>
                                <a:lnTo>
                                  <a:pt x="234505" y="2921"/>
                                </a:lnTo>
                                <a:lnTo>
                                  <a:pt x="217855" y="2921"/>
                                </a:lnTo>
                                <a:lnTo>
                                  <a:pt x="217678" y="3048"/>
                                </a:lnTo>
                                <a:lnTo>
                                  <a:pt x="217690" y="2921"/>
                                </a:lnTo>
                                <a:lnTo>
                                  <a:pt x="217182" y="2921"/>
                                </a:lnTo>
                                <a:lnTo>
                                  <a:pt x="217182" y="3429"/>
                                </a:lnTo>
                                <a:lnTo>
                                  <a:pt x="215315" y="4826"/>
                                </a:lnTo>
                                <a:lnTo>
                                  <a:pt x="202780" y="5969"/>
                                </a:lnTo>
                                <a:lnTo>
                                  <a:pt x="203314" y="5080"/>
                                </a:lnTo>
                                <a:lnTo>
                                  <a:pt x="193497" y="6489"/>
                                </a:lnTo>
                                <a:lnTo>
                                  <a:pt x="193802" y="5461"/>
                                </a:lnTo>
                                <a:lnTo>
                                  <a:pt x="193903" y="5080"/>
                                </a:lnTo>
                                <a:lnTo>
                                  <a:pt x="193979" y="4826"/>
                                </a:lnTo>
                                <a:lnTo>
                                  <a:pt x="194056" y="4572"/>
                                </a:lnTo>
                                <a:lnTo>
                                  <a:pt x="194157" y="4191"/>
                                </a:lnTo>
                                <a:lnTo>
                                  <a:pt x="194233" y="3937"/>
                                </a:lnTo>
                                <a:lnTo>
                                  <a:pt x="191338" y="3937"/>
                                </a:lnTo>
                                <a:lnTo>
                                  <a:pt x="203073" y="3429"/>
                                </a:lnTo>
                                <a:lnTo>
                                  <a:pt x="217182" y="3429"/>
                                </a:lnTo>
                                <a:lnTo>
                                  <a:pt x="217182" y="2921"/>
                                </a:lnTo>
                                <a:lnTo>
                                  <a:pt x="200164" y="2921"/>
                                </a:lnTo>
                                <a:lnTo>
                                  <a:pt x="200139" y="3429"/>
                                </a:lnTo>
                                <a:lnTo>
                                  <a:pt x="144894" y="3429"/>
                                </a:lnTo>
                                <a:lnTo>
                                  <a:pt x="144868" y="4191"/>
                                </a:lnTo>
                                <a:lnTo>
                                  <a:pt x="136144" y="3937"/>
                                </a:lnTo>
                                <a:lnTo>
                                  <a:pt x="131152" y="5080"/>
                                </a:lnTo>
                                <a:lnTo>
                                  <a:pt x="130924" y="5080"/>
                                </a:lnTo>
                                <a:lnTo>
                                  <a:pt x="125615" y="7112"/>
                                </a:lnTo>
                                <a:lnTo>
                                  <a:pt x="118656" y="8636"/>
                                </a:lnTo>
                                <a:lnTo>
                                  <a:pt x="126212" y="8064"/>
                                </a:lnTo>
                                <a:lnTo>
                                  <a:pt x="122542" y="8064"/>
                                </a:lnTo>
                                <a:lnTo>
                                  <a:pt x="145821" y="7747"/>
                                </a:lnTo>
                                <a:lnTo>
                                  <a:pt x="144627" y="7747"/>
                                </a:lnTo>
                                <a:lnTo>
                                  <a:pt x="153212" y="6604"/>
                                </a:lnTo>
                                <a:lnTo>
                                  <a:pt x="149860" y="8890"/>
                                </a:lnTo>
                                <a:lnTo>
                                  <a:pt x="157683" y="8255"/>
                                </a:lnTo>
                                <a:lnTo>
                                  <a:pt x="163118" y="6604"/>
                                </a:lnTo>
                                <a:lnTo>
                                  <a:pt x="167830" y="5461"/>
                                </a:lnTo>
                                <a:lnTo>
                                  <a:pt x="178714" y="5969"/>
                                </a:lnTo>
                                <a:lnTo>
                                  <a:pt x="175882" y="5969"/>
                                </a:lnTo>
                                <a:lnTo>
                                  <a:pt x="174383" y="7747"/>
                                </a:lnTo>
                                <a:lnTo>
                                  <a:pt x="191109" y="7747"/>
                                </a:lnTo>
                                <a:lnTo>
                                  <a:pt x="201587" y="7988"/>
                                </a:lnTo>
                                <a:lnTo>
                                  <a:pt x="202412" y="6604"/>
                                </a:lnTo>
                                <a:lnTo>
                                  <a:pt x="202780" y="5981"/>
                                </a:lnTo>
                                <a:lnTo>
                                  <a:pt x="208445" y="7112"/>
                                </a:lnTo>
                                <a:lnTo>
                                  <a:pt x="211416" y="7112"/>
                                </a:lnTo>
                                <a:lnTo>
                                  <a:pt x="205079" y="8064"/>
                                </a:lnTo>
                                <a:lnTo>
                                  <a:pt x="205206" y="8064"/>
                                </a:lnTo>
                                <a:lnTo>
                                  <a:pt x="213677" y="8255"/>
                                </a:lnTo>
                                <a:lnTo>
                                  <a:pt x="240817" y="8255"/>
                                </a:lnTo>
                                <a:lnTo>
                                  <a:pt x="243039" y="8064"/>
                                </a:lnTo>
                                <a:lnTo>
                                  <a:pt x="259778" y="6604"/>
                                </a:lnTo>
                                <a:lnTo>
                                  <a:pt x="260692" y="5969"/>
                                </a:lnTo>
                                <a:lnTo>
                                  <a:pt x="261975" y="5080"/>
                                </a:lnTo>
                                <a:close/>
                              </a:path>
                              <a:path w="283845" h="76835">
                                <a:moveTo>
                                  <a:pt x="266039" y="67437"/>
                                </a:moveTo>
                                <a:lnTo>
                                  <a:pt x="263804" y="66421"/>
                                </a:lnTo>
                                <a:lnTo>
                                  <a:pt x="258533" y="65405"/>
                                </a:lnTo>
                                <a:lnTo>
                                  <a:pt x="250545" y="66421"/>
                                </a:lnTo>
                                <a:lnTo>
                                  <a:pt x="246303" y="67437"/>
                                </a:lnTo>
                                <a:lnTo>
                                  <a:pt x="266039" y="67437"/>
                                </a:lnTo>
                                <a:close/>
                              </a:path>
                              <a:path w="283845" h="76835">
                                <a:moveTo>
                                  <a:pt x="266877" y="67818"/>
                                </a:moveTo>
                                <a:lnTo>
                                  <a:pt x="266319" y="67564"/>
                                </a:lnTo>
                                <a:lnTo>
                                  <a:pt x="245770" y="67564"/>
                                </a:lnTo>
                                <a:lnTo>
                                  <a:pt x="244703" y="67818"/>
                                </a:lnTo>
                                <a:lnTo>
                                  <a:pt x="266877" y="67818"/>
                                </a:lnTo>
                                <a:close/>
                              </a:path>
                              <a:path w="283845" h="76835">
                                <a:moveTo>
                                  <a:pt x="268922" y="68326"/>
                                </a:moveTo>
                                <a:lnTo>
                                  <a:pt x="267385" y="67945"/>
                                </a:lnTo>
                                <a:lnTo>
                                  <a:pt x="244170" y="67945"/>
                                </a:lnTo>
                                <a:lnTo>
                                  <a:pt x="243103" y="68199"/>
                                </a:lnTo>
                                <a:lnTo>
                                  <a:pt x="242976" y="68199"/>
                                </a:lnTo>
                                <a:lnTo>
                                  <a:pt x="242303" y="68326"/>
                                </a:lnTo>
                                <a:lnTo>
                                  <a:pt x="268922" y="68326"/>
                                </a:lnTo>
                                <a:close/>
                              </a:path>
                              <a:path w="283845" h="76835">
                                <a:moveTo>
                                  <a:pt x="269125" y="70993"/>
                                </a:moveTo>
                                <a:lnTo>
                                  <a:pt x="267423" y="70993"/>
                                </a:lnTo>
                                <a:lnTo>
                                  <a:pt x="266788" y="71120"/>
                                </a:lnTo>
                                <a:lnTo>
                                  <a:pt x="269062" y="71120"/>
                                </a:lnTo>
                                <a:lnTo>
                                  <a:pt x="269125" y="70993"/>
                                </a:lnTo>
                                <a:close/>
                              </a:path>
                              <a:path w="283845" h="76835">
                                <a:moveTo>
                                  <a:pt x="270459" y="68707"/>
                                </a:moveTo>
                                <a:lnTo>
                                  <a:pt x="269430" y="68453"/>
                                </a:lnTo>
                                <a:lnTo>
                                  <a:pt x="241642" y="68453"/>
                                </a:lnTo>
                                <a:lnTo>
                                  <a:pt x="240309" y="68707"/>
                                </a:lnTo>
                                <a:lnTo>
                                  <a:pt x="270459" y="68707"/>
                                </a:lnTo>
                                <a:close/>
                              </a:path>
                              <a:path w="283845" h="76835">
                                <a:moveTo>
                                  <a:pt x="274154" y="71120"/>
                                </a:moveTo>
                                <a:lnTo>
                                  <a:pt x="269062" y="71120"/>
                                </a:lnTo>
                                <a:lnTo>
                                  <a:pt x="268706" y="71755"/>
                                </a:lnTo>
                                <a:lnTo>
                                  <a:pt x="263613" y="71755"/>
                                </a:lnTo>
                                <a:lnTo>
                                  <a:pt x="266788" y="71120"/>
                                </a:lnTo>
                                <a:lnTo>
                                  <a:pt x="205663" y="71120"/>
                                </a:lnTo>
                                <a:lnTo>
                                  <a:pt x="183134" y="71120"/>
                                </a:lnTo>
                                <a:lnTo>
                                  <a:pt x="182892" y="71755"/>
                                </a:lnTo>
                                <a:lnTo>
                                  <a:pt x="172440" y="71755"/>
                                </a:lnTo>
                                <a:lnTo>
                                  <a:pt x="159207" y="71120"/>
                                </a:lnTo>
                                <a:lnTo>
                                  <a:pt x="96608" y="71120"/>
                                </a:lnTo>
                                <a:lnTo>
                                  <a:pt x="99720" y="71374"/>
                                </a:lnTo>
                                <a:lnTo>
                                  <a:pt x="99682" y="71755"/>
                                </a:lnTo>
                                <a:lnTo>
                                  <a:pt x="81915" y="71755"/>
                                </a:lnTo>
                                <a:lnTo>
                                  <a:pt x="84607" y="71120"/>
                                </a:lnTo>
                                <a:lnTo>
                                  <a:pt x="76352" y="71120"/>
                                </a:lnTo>
                                <a:lnTo>
                                  <a:pt x="70091" y="70485"/>
                                </a:lnTo>
                                <a:lnTo>
                                  <a:pt x="68846" y="70358"/>
                                </a:lnTo>
                                <a:lnTo>
                                  <a:pt x="67271" y="70358"/>
                                </a:lnTo>
                                <a:lnTo>
                                  <a:pt x="65201" y="70485"/>
                                </a:lnTo>
                                <a:lnTo>
                                  <a:pt x="56235" y="69977"/>
                                </a:lnTo>
                                <a:lnTo>
                                  <a:pt x="50863" y="69977"/>
                                </a:lnTo>
                                <a:lnTo>
                                  <a:pt x="49110" y="71755"/>
                                </a:lnTo>
                                <a:lnTo>
                                  <a:pt x="48996" y="71882"/>
                                </a:lnTo>
                                <a:lnTo>
                                  <a:pt x="45021" y="69977"/>
                                </a:lnTo>
                                <a:lnTo>
                                  <a:pt x="34328" y="69977"/>
                                </a:lnTo>
                                <a:lnTo>
                                  <a:pt x="34328" y="71120"/>
                                </a:lnTo>
                                <a:lnTo>
                                  <a:pt x="32080" y="72009"/>
                                </a:lnTo>
                                <a:lnTo>
                                  <a:pt x="80848" y="72009"/>
                                </a:lnTo>
                                <a:lnTo>
                                  <a:pt x="81381" y="71882"/>
                                </a:lnTo>
                                <a:lnTo>
                                  <a:pt x="99669" y="71882"/>
                                </a:lnTo>
                                <a:lnTo>
                                  <a:pt x="99669" y="72009"/>
                                </a:lnTo>
                                <a:lnTo>
                                  <a:pt x="120840" y="72009"/>
                                </a:lnTo>
                                <a:lnTo>
                                  <a:pt x="121970" y="71882"/>
                                </a:lnTo>
                                <a:lnTo>
                                  <a:pt x="122999" y="71882"/>
                                </a:lnTo>
                                <a:lnTo>
                                  <a:pt x="122897" y="72009"/>
                                </a:lnTo>
                                <a:lnTo>
                                  <a:pt x="177939" y="72009"/>
                                </a:lnTo>
                                <a:lnTo>
                                  <a:pt x="177571" y="72136"/>
                                </a:lnTo>
                                <a:lnTo>
                                  <a:pt x="182740" y="72136"/>
                                </a:lnTo>
                                <a:lnTo>
                                  <a:pt x="182791" y="72009"/>
                                </a:lnTo>
                                <a:lnTo>
                                  <a:pt x="261874" y="72009"/>
                                </a:lnTo>
                                <a:lnTo>
                                  <a:pt x="262978" y="71882"/>
                                </a:lnTo>
                                <a:lnTo>
                                  <a:pt x="268643" y="71882"/>
                                </a:lnTo>
                                <a:lnTo>
                                  <a:pt x="274154" y="71120"/>
                                </a:lnTo>
                                <a:close/>
                              </a:path>
                              <a:path w="283845" h="76835">
                                <a:moveTo>
                                  <a:pt x="275564" y="68326"/>
                                </a:moveTo>
                                <a:lnTo>
                                  <a:pt x="268922" y="68326"/>
                                </a:lnTo>
                                <a:lnTo>
                                  <a:pt x="269430" y="68453"/>
                                </a:lnTo>
                                <a:lnTo>
                                  <a:pt x="273862" y="68453"/>
                                </a:lnTo>
                                <a:lnTo>
                                  <a:pt x="275564" y="68326"/>
                                </a:lnTo>
                                <a:close/>
                              </a:path>
                              <a:path w="283845" h="76835">
                                <a:moveTo>
                                  <a:pt x="278028" y="70485"/>
                                </a:moveTo>
                                <a:lnTo>
                                  <a:pt x="212966" y="70485"/>
                                </a:lnTo>
                                <a:lnTo>
                                  <a:pt x="212813" y="70612"/>
                                </a:lnTo>
                                <a:lnTo>
                                  <a:pt x="207441" y="70993"/>
                                </a:lnTo>
                                <a:lnTo>
                                  <a:pt x="267423" y="70993"/>
                                </a:lnTo>
                                <a:lnTo>
                                  <a:pt x="269341" y="70612"/>
                                </a:lnTo>
                                <a:lnTo>
                                  <a:pt x="269125" y="70993"/>
                                </a:lnTo>
                                <a:lnTo>
                                  <a:pt x="274929" y="70993"/>
                                </a:lnTo>
                                <a:lnTo>
                                  <a:pt x="277253" y="70612"/>
                                </a:lnTo>
                                <a:lnTo>
                                  <a:pt x="278028" y="70485"/>
                                </a:lnTo>
                                <a:close/>
                              </a:path>
                              <a:path w="283845" h="76835">
                                <a:moveTo>
                                  <a:pt x="278257" y="67818"/>
                                </a:moveTo>
                                <a:lnTo>
                                  <a:pt x="266877" y="67818"/>
                                </a:lnTo>
                                <a:lnTo>
                                  <a:pt x="267385" y="67945"/>
                                </a:lnTo>
                                <a:lnTo>
                                  <a:pt x="277926" y="67945"/>
                                </a:lnTo>
                                <a:lnTo>
                                  <a:pt x="278257" y="67818"/>
                                </a:lnTo>
                                <a:close/>
                              </a:path>
                              <a:path w="283845" h="76835">
                                <a:moveTo>
                                  <a:pt x="279247" y="67437"/>
                                </a:moveTo>
                                <a:lnTo>
                                  <a:pt x="266039" y="67437"/>
                                </a:lnTo>
                                <a:lnTo>
                                  <a:pt x="266319" y="67564"/>
                                </a:lnTo>
                                <a:lnTo>
                                  <a:pt x="278917" y="67564"/>
                                </a:lnTo>
                                <a:lnTo>
                                  <a:pt x="279247" y="67437"/>
                                </a:lnTo>
                                <a:close/>
                              </a:path>
                              <a:path w="283845" h="76835">
                                <a:moveTo>
                                  <a:pt x="280517" y="67437"/>
                                </a:moveTo>
                                <a:lnTo>
                                  <a:pt x="279920" y="67183"/>
                                </a:lnTo>
                                <a:lnTo>
                                  <a:pt x="279247" y="67437"/>
                                </a:lnTo>
                                <a:lnTo>
                                  <a:pt x="280517" y="67437"/>
                                </a:lnTo>
                                <a:close/>
                              </a:path>
                              <a:path w="283845" h="76835">
                                <a:moveTo>
                                  <a:pt x="280631" y="69977"/>
                                </a:moveTo>
                                <a:lnTo>
                                  <a:pt x="213563" y="69977"/>
                                </a:lnTo>
                                <a:lnTo>
                                  <a:pt x="213106" y="70358"/>
                                </a:lnTo>
                                <a:lnTo>
                                  <a:pt x="278803" y="70358"/>
                                </a:lnTo>
                                <a:lnTo>
                                  <a:pt x="280339" y="70104"/>
                                </a:lnTo>
                                <a:lnTo>
                                  <a:pt x="280631" y="69977"/>
                                </a:lnTo>
                                <a:close/>
                              </a:path>
                              <a:path w="283845" h="76835">
                                <a:moveTo>
                                  <a:pt x="281406" y="67818"/>
                                </a:moveTo>
                                <a:lnTo>
                                  <a:pt x="280809" y="67564"/>
                                </a:lnTo>
                                <a:lnTo>
                                  <a:pt x="278917" y="67564"/>
                                </a:lnTo>
                                <a:lnTo>
                                  <a:pt x="278257" y="67818"/>
                                </a:lnTo>
                                <a:lnTo>
                                  <a:pt x="281406" y="67818"/>
                                </a:lnTo>
                                <a:close/>
                              </a:path>
                              <a:path w="283845" h="76835">
                                <a:moveTo>
                                  <a:pt x="282067" y="69342"/>
                                </a:moveTo>
                                <a:lnTo>
                                  <a:pt x="236982" y="69342"/>
                                </a:lnTo>
                                <a:lnTo>
                                  <a:pt x="229781" y="69469"/>
                                </a:lnTo>
                                <a:lnTo>
                                  <a:pt x="225209" y="69608"/>
                                </a:lnTo>
                                <a:lnTo>
                                  <a:pt x="225285" y="69469"/>
                                </a:lnTo>
                                <a:lnTo>
                                  <a:pt x="225361" y="69342"/>
                                </a:lnTo>
                                <a:lnTo>
                                  <a:pt x="214312" y="69342"/>
                                </a:lnTo>
                                <a:lnTo>
                                  <a:pt x="213715" y="69850"/>
                                </a:lnTo>
                                <a:lnTo>
                                  <a:pt x="280924" y="69850"/>
                                </a:lnTo>
                                <a:lnTo>
                                  <a:pt x="281203" y="69723"/>
                                </a:lnTo>
                                <a:lnTo>
                                  <a:pt x="282067" y="69342"/>
                                </a:lnTo>
                                <a:close/>
                              </a:path>
                              <a:path w="283845" h="76835">
                                <a:moveTo>
                                  <a:pt x="282613" y="68326"/>
                                </a:moveTo>
                                <a:lnTo>
                                  <a:pt x="281711" y="67945"/>
                                </a:lnTo>
                                <a:lnTo>
                                  <a:pt x="277926" y="67945"/>
                                </a:lnTo>
                                <a:lnTo>
                                  <a:pt x="277266" y="68199"/>
                                </a:lnTo>
                                <a:lnTo>
                                  <a:pt x="275564" y="68326"/>
                                </a:lnTo>
                                <a:lnTo>
                                  <a:pt x="282613" y="68326"/>
                                </a:lnTo>
                                <a:close/>
                              </a:path>
                              <a:path w="283845" h="76835">
                                <a:moveTo>
                                  <a:pt x="283222" y="68834"/>
                                </a:moveTo>
                                <a:lnTo>
                                  <a:pt x="239649" y="68834"/>
                                </a:lnTo>
                                <a:lnTo>
                                  <a:pt x="237655" y="69215"/>
                                </a:lnTo>
                                <a:lnTo>
                                  <a:pt x="282359" y="69215"/>
                                </a:lnTo>
                                <a:lnTo>
                                  <a:pt x="283222" y="68834"/>
                                </a:lnTo>
                                <a:close/>
                              </a:path>
                              <a:path w="283845" h="76835">
                                <a:moveTo>
                                  <a:pt x="283502" y="68707"/>
                                </a:moveTo>
                                <a:lnTo>
                                  <a:pt x="282905" y="68453"/>
                                </a:lnTo>
                                <a:lnTo>
                                  <a:pt x="273862" y="68453"/>
                                </a:lnTo>
                                <a:lnTo>
                                  <a:pt x="270459" y="68707"/>
                                </a:lnTo>
                                <a:lnTo>
                                  <a:pt x="283502" y="68707"/>
                                </a:lnTo>
                                <a:close/>
                              </a:path>
                            </a:pathLst>
                          </a:custGeom>
                          <a:solidFill>
                            <a:srgbClr val="F15B4C"/>
                          </a:solidFill>
                        </wps:spPr>
                        <wps:bodyPr wrap="square" lIns="0" tIns="0" rIns="0" bIns="0" rtlCol="0">
                          <a:prstTxWarp prst="textNoShape">
                            <a:avLst/>
                          </a:prstTxWarp>
                          <a:noAutofit/>
                        </wps:bodyPr>
                      </wps:wsp>
                      <pic:pic>
                        <pic:nvPicPr>
                          <pic:cNvPr id="692" name="Image 692"/>
                          <pic:cNvPicPr/>
                        </pic:nvPicPr>
                        <pic:blipFill>
                          <a:blip r:embed="rId220" cstate="print"/>
                          <a:stretch>
                            <a:fillRect/>
                          </a:stretch>
                        </pic:blipFill>
                        <pic:spPr>
                          <a:xfrm>
                            <a:off x="275643" y="81423"/>
                            <a:ext cx="177446" cy="336022"/>
                          </a:xfrm>
                          <a:prstGeom prst="rect">
                            <a:avLst/>
                          </a:prstGeom>
                        </pic:spPr>
                      </pic:pic>
                    </wpg:wgp>
                  </a:graphicData>
                </a:graphic>
              </wp:anchor>
            </w:drawing>
          </mc:Choice>
          <mc:Fallback>
            <w:pict>
              <v:group style="position:absolute;margin-left:474.767212pt;margin-top:-19.944963pt;width:56.45pt;height:33.450pt;mso-position-horizontal-relative:page;mso-position-vertical-relative:paragraph;z-index:-17732096" id="docshapegroup590" coordorigin="9495,-399" coordsize="1129,669">
                <v:shape style="position:absolute;left:9505;top:-385;width:1109;height:655" id="docshape591" coordorigin="9506,-385" coordsize="1109,655" path="m10614,-327l10529,-385,10213,75,10213,-312,10162,-364,9506,-364,9506,-261,10111,-261,10111,240,10204,269,10614,-327xe" filled="true" fillcolor="#f15b4c" stroked="false">
                  <v:path arrowok="t"/>
                  <v:fill type="solid"/>
                </v:shape>
                <v:shape style="position:absolute;left:9914;top:-399;width:709;height:659" type="#_x0000_t75" id="docshape592" stroked="false">
                  <v:imagedata r:id="rId219" o:title=""/>
                </v:shape>
                <v:shape style="position:absolute;left:9496;top:-374;width:447;height:121" id="docshape593" coordorigin="9496,-373" coordsize="447,121" path="m9499,-261l9498,-261,9498,-261,9498,-260,9498,-260,9498,-259,9498,-260,9499,-261xm9507,-267l9507,-267,9505,-267,9505,-267,9507,-267xm9507,-266l9507,-266,9505,-266,9505,-266,9507,-266xm9507,-276l9506,-284,9506,-283,9505,-280,9505,-271,9505,-267,9507,-267,9507,-271,9507,-275,9507,-276xm9507,-265l9507,-266,9505,-266,9505,-265,9507,-265xm9508,-264l9507,-265,9505,-265,9504,-264,9508,-264xm9508,-263l9508,-264,9504,-264,9504,-263,9508,-263xm9509,-263l9508,-263,9508,-263,9509,-263xm9513,-264l9508,-264,9508,-264,9513,-264,9513,-264xm9514,-265l9507,-265,9507,-265,9514,-265,9514,-265xm9515,-266l9507,-266,9507,-266,9515,-266,9515,-266xm9516,-266l9515,-266,9515,-266,9515,-266,9516,-266xm9517,-265l9517,-266,9515,-266,9514,-265,9514,-265,9517,-265xm9519,-264l9518,-265,9514,-265,9514,-265,9514,-265,9513,-264,9519,-264xm9520,-263l9519,-264,9513,-264,9511,-264,9509,-263,9520,-263xm9550,-263l9520,-263,9520,-263,9550,-263,9550,-263xm9552,-264l9519,-264,9519,-264,9551,-264,9552,-264xm9565,-264l9563,-265,9552,-265,9552,-264,9565,-264xm9567,-263l9565,-264,9551,-264,9550,-263,9567,-263xm9577,-263l9567,-263,9567,-263,9576,-263,9577,-263xm9578,-264l9565,-264,9565,-264,9577,-264,9578,-264xm9578,-265l9517,-265,9518,-265,9563,-265,9578,-265,9578,-265xm9579,-266l9516,-266,9517,-266,9579,-266,9579,-266xm9580,-267l9507,-267,9507,-266,9515,-266,9580,-266,9580,-267xm9581,-267l9580,-267,9580,-267,9581,-267xm9585,-264l9577,-264,9577,-264,9577,-263,9585,-263,9585,-264xm9585,-266l9582,-266,9580,-266,9579,-266,9579,-266,9585,-266xm9587,-256l9579,-256,9556,-256,9557,-256,9500,-256,9500,-256,9531,-254,9533,-254,9540,-254,9547,-252,9556,-255,9581,-255,9587,-256xm9589,-265l9587,-266,9579,-266,9579,-265,9578,-265,9589,-265xm9621,-263l9585,-263,9585,-263,9621,-263,9621,-263xm9623,-260l9576,-260,9576,-256,9559,-256,9563,-258,9576,-256,9576,-260,9546,-260,9545,-259,9532,-260,9529,-260,9528,-260,9521,-263,9520,-263,9508,-263,9504,-263,9504,-263,9502,-275,9502,-292,9502,-292,9501,-300,9501,-302,9499,-311,9498,-321,9498,-323,9498,-324,9498,-327,9500,-329,9500,-330,9500,-332,9499,-332,9498,-333,9496,-339,9496,-329,9499,-306,9499,-292,9499,-292,9498,-290,9497,-290,9496,-288,9497,-284,9497,-284,9498,-280,9499,-276,9499,-271,9499,-265,9499,-265,9499,-264,9499,-263,9499,-263,9498,-262,9498,-262,9500,-262,9500,-262,9500,-262,9500,-262,9501,-263,9500,-259,9500,-256,9578,-256,9593,-256,9598,-256,9612,-258,9618,-259,9620,-259,9623,-260xm9623,-264l9590,-264,9592,-265,9590,-265,9578,-265,9578,-265,9578,-265,9578,-264,9585,-264,9585,-264,9623,-264,9623,-264xm9625,-265l9589,-265,9590,-265,9625,-265,9625,-265xm9627,-266l9585,-266,9587,-266,9626,-266,9627,-266xm9628,-256l9626,-257,9627,-256,9628,-256xm9638,-254l9636,-257,9632,-256,9628,-256,9638,-254xm9648,-261l9646,-262,9630,-262,9630,-261,9648,-261xm9653,-260l9624,-260,9623,-260,9653,-260,9653,-260xm9665,-265l9646,-266,9626,-266,9625,-265,9665,-265xm9667,-266l9627,-266,9646,-266,9666,-266,9667,-266xm9670,-267l9581,-267,9582,-266,9669,-266,9670,-267xm9672,-267l9507,-267,9507,-267,9671,-267,9672,-267xm9677,-267l9676,-268,9672,-267,9677,-267xm9678,-267l9678,-267,9677,-267,9671,-267,9670,-267,9678,-267xm9685,-364l9685,-365,9684,-367,9676,-367,9677,-368,9608,-368,9616,-369,9597,-369,9597,-368,9585,-369,9597,-369,9597,-370,9597,-370,9594,-370,9600,-371,9618,-371,9616,-369,9643,-369,9620,-371,9647,-371,9648,-373,9596,-373,9595,-372,9595,-373,9589,-373,9589,-372,9595,-372,9596,-372,9606,-372,9605,-372,9605,-372,9603,-372,9604,-372,9603,-372,9589,-372,9589,-371,9589,-370,9578,-372,9579,-372,9579,-373,9582,-373,9589,-373,9575,-373,9560,-370,9558,-370,9550,-370,9542,-370,9538,-370,9537,-370,9528,-369,9529,-369,9520,-367,9513,-366,9514,-366,9518,-364,9513,-365,9512,-365,9512,-367,9511,-367,9517,-367,9506,-368,9501,-368,9501,-368,9501,-357,9503,-350,9502,-346,9501,-336,9501,-333,9500,-332,9500,-331,9501,-330,9501,-329,9501,-327,9500,-329,9501,-315,9502,-323,9504,-311,9505,-302,9505,-300,9506,-292,9506,-291,9509,-283,9509,-306,9509,-311,9508,-315,9508,-321,9508,-323,9508,-324,9508,-327,9508,-331,9508,-333,9508,-336,9507,-339,9507,-341,9506,-357,9506,-363,9548,-363,9552,-364,9554,-364,9560,-364,9568,-363,9566,-363,9565,-362,9542,-362,9542,-362,9540,-362,9516,-362,9510,-362,9508,-361,9508,-360,9508,-360,9508,-360,9508,-360,9509,-358,9509,-359,9509,-360,9512,-360,9512,-360,9516,-359,9519,-359,9532,-360,9531,-360,9535,-361,9536,-361,9564,-361,9562,-360,9570,-361,9570,-361,9628,-361,9632,-361,9630,-362,9626,-364,9629,-365,9630,-365,9635,-362,9648,-364,9664,-365,9669,-365,9685,-364xm9688,-266l9678,-266,9669,-266,9667,-266,9688,-266xm9689,-369l9678,-369,9677,-368,9682,-368,9689,-369xm9690,-260l9687,-260,9685,-260,9690,-260,9690,-260xm9691,-265l9625,-265,9623,-264,9691,-264,9691,-265,9691,-265,9691,-265xm9692,-266l9666,-266,9665,-265,9691,-265,9692,-265,9692,-266xm9695,-264l9691,-264,9690,-264,9692,-264,9695,-264xm9703,-370l9697,-370,9696,-370,9703,-370xm9703,-265l9691,-265,9691,-265,9701,-265,9703,-265xm9715,-266l9688,-266,9692,-266,9710,-266,9715,-266xm9721,-371l9699,-371,9708,-373,9648,-373,9649,-371,9677,-371,9651,-369,9649,-371,9647,-371,9645,-369,9646,-369,9651,-369,9678,-369,9679,-371,9698,-371,9697,-371,9721,-371xm9725,-369l9695,-369,9696,-370,9682,-368,9684,-368,9684,-367,9684,-367,9692,-367,9693,-368,9724,-368,9725,-369xm9732,-263l9731,-264,9730,-264,9692,-264,9690,-264,9690,-264,9623,-264,9621,-263,9732,-263xm9733,-263l9732,-263,9621,-263,9617,-262,9630,-262,9633,-262,9641,-262,9646,-262,9727,-262,9730,-262,9733,-263xm9733,-369l9728,-371,9724,-371,9721,-371,9721,-371,9726,-370,9725,-369,9733,-369xm9736,-265l9701,-265,9695,-264,9730,-264,9729,-265,9736,-265xm9746,-267l9678,-267,9678,-266,9739,-266,9746,-267xm9752,-266l9747,-266,9739,-266,9727,-266,9720,-266,9715,-266,9752,-266xm9756,-264l9754,-264,9730,-264,9730,-264,9756,-264xm9757,-265l9754,-266,9710,-266,9705,-265,9703,-265,9757,-265xm9764,-264l9759,-265,9736,-265,9750,-265,9754,-264,9764,-264xm9769,-263l9767,-263,9732,-263,9732,-263,9769,-263xm9772,-264l9764,-264,9765,-264,9769,-264,9772,-264xm9779,-263l9769,-263,9772,-263,9779,-263xm9781,-265l9757,-265,9759,-265,9779,-265,9781,-265xm9785,-262l9742,-262,9785,-261,9785,-262xm9785,-263l9779,-263,9785,-263,9785,-263xm9788,-266l9752,-266,9754,-266,9786,-266,9788,-266xm9802,-267l9746,-267,9747,-266,9798,-266,9802,-267xm9811,-267l9810,-267,9802,-267,9811,-267xm9812,-266l9811,-266,9798,-266,9790,-266,9788,-266,9812,-266xm9813,-265l9813,-266,9786,-266,9781,-265,9813,-265xm9815,-264l9814,-265,9779,-265,9772,-264,9815,-264xm9817,-263l9815,-264,9815,-264,9769,-264,9767,-264,9765,-264,9756,-264,9763,-264,9764,-264,9767,-263,9785,-263,9817,-263xm9819,-361l9814,-361,9813,-360,9819,-361xm9820,-262l9817,-263,9785,-263,9785,-263,9785,-262,9785,-262,9785,-262,9820,-262xm9823,-262l9820,-262,9820,-261,9823,-262xm9833,-263l9817,-263,9817,-263,9833,-263,9833,-263xm9834,-264l9815,-264,9815,-264,9834,-264,9834,-264xm9835,-265l9813,-265,9814,-265,9835,-265,9835,-265xm9836,-266l9812,-266,9813,-266,9835,-266,9836,-266xm9837,-267l9811,-267,9811,-266,9836,-266,9837,-267xm9837,-267l9677,-267,9677,-267,9810,-267,9837,-267,9837,-267xm9840,-370l9839,-371,9839,-369,9839,-369,9839,-369,9840,-369,9840,-370xm9852,-265l9835,-265,9834,-264,9851,-264,9851,-265,9852,-265,9852,-265xm9852,-266l9835,-266,9835,-265,9852,-265,9852,-265,9852,-266xm9853,-266l9836,-266,9836,-266,9852,-266,9853,-266xm9854,-267l9837,-267,9837,-267,9853,-267,9854,-267xm9854,-267l9838,-268,9837,-267,9854,-267xm9871,-264l9851,-264,9851,-264,9869,-264,9871,-264xm9875,-265l9852,-265,9852,-265,9874,-265,9875,-265xm9878,-266l9852,-266,9852,-266,9877,-266,9878,-266xm9882,-267l9853,-267,9853,-266,9881,-266,9882,-267xm9884,-267l9854,-267,9854,-267,9883,-267,9884,-267xm9889,-372l9805,-372,9805,-370,9800,-370,9799,-370,9801,-370,9805,-370,9805,-372,9793,-372,9791,-371,9803,-371,9802,-371,9790,-371,9791,-371,9783,-371,9778,-371,9778,-371,9764,-371,9752,-371,9737,-372,9755,-372,9764,-371,9783,-371,9791,-372,9793,-372,9794,-372,9795,-373,9784,-373,9746,-373,9711,-373,9718,-372,9718,-372,9723,-371,9727,-372,9728,-371,9748,-371,9748,-369,9812,-369,9812,-370,9812,-370,9812,-371,9810,-371,9810,-371,9812,-371,9815,-371,9882,-371,9889,-372xm9896,-369l9890,-370,9890,-371,9882,-371,9875,-370,9866,-369,9896,-369xm9907,-260l9866,-260,9866,-258,9829,-258,9831,-258,9841,-259,9860,-259,9866,-258,9866,-260,9853,-260,9858,-259,9843,-259,9853,-260,9784,-260,9784,-259,9784,-259,9784,-259,9784,-259,9783,-258,9783,-258,9770,-258,9773,-259,9784,-259,9784,-259,9774,-259,9776,-260,9690,-260,9689,-259,9689,-259,9678,-259,9685,-260,9653,-260,9644,-258,9644,-258,9641,-258,9638,-258,9636,-257,9636,-257,9636,-257,9639,-257,9642,-257,9644,-258,9656,-258,9671,-254,9677,-259,9689,-259,9687,-256,9696,-255,9718,-257,9743,-256,9765,-256,9768,-257,9769,-258,9783,-258,9783,-257,9808,-256,9827,-258,9868,-258,9873,-257,9885,-258,9888,-258,9898,-259,9907,-260xm9909,-365l9908,-365,9899,-368,9861,-368,9851,-366,9839,-364,9839,-368,9839,-368,9861,-368,9866,-369,9839,-369,9839,-369,9839,-369,9838,-369,9838,-368,9835,-366,9816,-364,9816,-365,9801,-363,9801,-365,9802,-365,9802,-366,9802,-366,9802,-367,9802,-367,9798,-367,9816,-368,9838,-368,9838,-369,9812,-369,9811,-368,9724,-368,9724,-367,9711,-367,9703,-365,9702,-365,9694,-362,9683,-360,9695,-361,9689,-361,9726,-361,9724,-361,9738,-363,9732,-359,9745,-360,9753,-363,9753,-363,9761,-365,9778,-364,9773,-364,9771,-361,9797,-361,9814,-361,9815,-363,9816,-364,9825,-362,9829,-362,9819,-361,9819,-361,9833,-360,9876,-360,9879,-361,9905,-363,9907,-364,9909,-365xm9915,-267l9912,-269,9903,-270,9891,-269,9884,-267,9915,-267xm9917,-267l9916,-267,9883,-267,9882,-267,9917,-267xm9920,-266l9917,-266,9881,-266,9879,-266,9879,-266,9878,-266,9920,-266xm9920,-262l9917,-262,9916,-261,9920,-261,9920,-262xm9922,-265l9921,-266,9877,-266,9875,-265,9922,-265xm9928,-261l9920,-261,9919,-260,9911,-260,9916,-261,9820,-261,9785,-261,9784,-260,9768,-260,9747,-261,9648,-261,9653,-261,9653,-260,9625,-260,9630,-261,9617,-261,9607,-262,9605,-263,9602,-263,9599,-262,9585,-263,9576,-263,9574,-260,9573,-260,9567,-263,9550,-263,9550,-261,9547,-260,9624,-260,9624,-260,9653,-260,9653,-260,9687,-260,9688,-260,9690,-260,9690,-260,9777,-260,9776,-260,9784,-260,9784,-260,9909,-260,9910,-260,9919,-260,9928,-261xm9930,-266l9920,-266,9921,-266,9928,-266,9930,-266xm9934,-262l9832,-262,9831,-262,9823,-262,9917,-262,9920,-262,9920,-262,9929,-262,9933,-262,9934,-262xm9934,-267l9917,-267,9917,-266,9934,-266,9934,-267xm9936,-267l9915,-267,9916,-267,9936,-267,9936,-267xm9938,-267l9937,-268,9936,-267,9938,-267xm9938,-263l9833,-263,9832,-263,9935,-263,9938,-263,9938,-263xm9939,-267l9939,-267,9936,-267,9934,-267,9939,-267xm9940,-264l9869,-264,9858,-264,9851,-264,9851,-264,9851,-264,9834,-264,9833,-263,9939,-263,9939,-264,9940,-264xm9941,-266l9940,-266,9934,-266,9933,-266,9930,-266,9941,-266xm9942,-265l9874,-265,9871,-264,9941,-264,9942,-265xm9943,-265l9942,-266,9928,-266,9922,-265,9943,-265xe" filled="true" fillcolor="#f15b4c" stroked="false">
                  <v:path arrowok="t"/>
                  <v:fill type="solid"/>
                </v:shape>
                <v:shape style="position:absolute;left:9929;top:-271;width:280;height:530" type="#_x0000_t75" id="docshape594" stroked="false">
                  <v:imagedata r:id="rId220" o:title=""/>
                </v:shape>
                <w10:wrap type="none"/>
              </v:group>
            </w:pict>
          </mc:Fallback>
        </mc:AlternateContent>
      </w:r>
      <w:r>
        <w:rPr>
          <w:color w:val="F15B4C"/>
        </w:rPr>
        <w:t>Léa</w:t>
      </w:r>
      <w:r>
        <w:rPr>
          <w:color w:val="F15B4C"/>
          <w:spacing w:val="4"/>
        </w:rPr>
        <w:t> </w:t>
      </w:r>
      <w:r>
        <w:rPr>
          <w:color w:val="F15B4C"/>
          <w:spacing w:val="-2"/>
        </w:rPr>
        <w:t>Caussé</w:t>
      </w:r>
    </w:p>
    <w:p>
      <w:pPr>
        <w:pStyle w:val="BodyText"/>
      </w:pPr>
    </w:p>
    <w:p>
      <w:pPr>
        <w:pStyle w:val="BodyText"/>
      </w:pPr>
    </w:p>
    <w:p>
      <w:pPr>
        <w:pStyle w:val="BodyText"/>
        <w:spacing w:before="98"/>
      </w:pPr>
    </w:p>
    <w:p>
      <w:pPr>
        <w:pStyle w:val="BodyText"/>
        <w:spacing w:line="271" w:lineRule="auto"/>
        <w:ind w:left="541" w:right="1444" w:firstLine="42"/>
      </w:pPr>
      <w:r>
        <w:rPr>
          <w:color w:val="231F20"/>
          <w:w w:val="105"/>
        </w:rPr>
        <w:t>De retour au bureau, ces données sont analysées, complétées et intégrées sur une carte</w:t>
      </w:r>
      <w:r>
        <w:rPr>
          <w:color w:val="231F20"/>
          <w:spacing w:val="-13"/>
          <w:w w:val="105"/>
        </w:rPr>
        <w:t> </w:t>
      </w:r>
      <w:r>
        <w:rPr>
          <w:color w:val="231F20"/>
          <w:w w:val="105"/>
        </w:rPr>
        <w:t>actualisée..</w:t>
      </w:r>
    </w:p>
    <w:p>
      <w:pPr>
        <w:spacing w:after="0" w:line="271" w:lineRule="auto"/>
        <w:sectPr>
          <w:type w:val="continuous"/>
          <w:pgSz w:w="11910" w:h="15880"/>
          <w:pgMar w:header="0" w:footer="0" w:top="660" w:bottom="280" w:left="0" w:right="0"/>
          <w:cols w:num="2" w:equalWidth="0">
            <w:col w:w="5797" w:space="40"/>
            <w:col w:w="6073"/>
          </w:cols>
        </w:sectPr>
      </w:pPr>
    </w:p>
    <w:p>
      <w:pPr>
        <w:pStyle w:val="BodyText"/>
        <w:spacing w:before="106"/>
        <w:rPr>
          <w:sz w:val="36"/>
        </w:rPr>
      </w:pPr>
    </w:p>
    <w:p>
      <w:pPr>
        <w:pStyle w:val="Heading7"/>
        <w:ind w:left="392"/>
      </w:pPr>
      <w:r>
        <w:rPr>
          <w:color w:val="FEC34D"/>
          <w:spacing w:val="-5"/>
          <w:w w:val="115"/>
        </w:rPr>
        <w:t>28</w:t>
      </w:r>
    </w:p>
    <w:p>
      <w:pPr>
        <w:spacing w:after="0"/>
        <w:sectPr>
          <w:type w:val="continuous"/>
          <w:pgSz w:w="11910" w:h="15880"/>
          <w:pgMar w:header="0" w:footer="0" w:top="660" w:bottom="280" w:left="0" w:right="0"/>
        </w:sectPr>
      </w:pPr>
    </w:p>
    <w:p>
      <w:pPr>
        <w:spacing w:before="133"/>
        <w:ind w:left="0" w:right="222" w:firstLine="0"/>
        <w:jc w:val="center"/>
        <w:rPr>
          <w:b/>
          <w:sz w:val="18"/>
        </w:rPr>
      </w:pPr>
      <w:r>
        <w:rPr>
          <w:color w:val="FFFFFF"/>
          <w:w w:val="110"/>
          <w:sz w:val="16"/>
        </w:rPr>
        <w:t>n</w:t>
      </w:r>
      <w:r>
        <w:rPr>
          <w:color w:val="FFFFFF"/>
          <w:w w:val="110"/>
          <w:position w:val="2"/>
          <w:sz w:val="16"/>
        </w:rPr>
        <w:t>•</w:t>
      </w:r>
      <w:r>
        <w:rPr>
          <w:color w:val="FFFFFF"/>
          <w:w w:val="110"/>
          <w:sz w:val="16"/>
        </w:rPr>
        <w:t>02</w:t>
      </w:r>
      <w:r>
        <w:rPr>
          <w:color w:val="FFFFFF"/>
          <w:spacing w:val="54"/>
          <w:w w:val="110"/>
          <w:sz w:val="16"/>
        </w:rPr>
        <w:t> </w:t>
      </w:r>
      <w:r>
        <w:rPr>
          <w:b/>
          <w:color w:val="231F20"/>
          <w:w w:val="110"/>
          <w:sz w:val="18"/>
        </w:rPr>
        <w:t>janv.</w:t>
      </w:r>
      <w:r>
        <w:rPr>
          <w:b/>
          <w:color w:val="231F20"/>
          <w:spacing w:val="-2"/>
          <w:w w:val="110"/>
          <w:sz w:val="18"/>
        </w:rPr>
        <w:t> </w:t>
      </w:r>
      <w:r>
        <w:rPr>
          <w:color w:val="FFFFFF"/>
          <w:w w:val="110"/>
          <w:position w:val="-1"/>
          <w:sz w:val="18"/>
        </w:rPr>
        <w:t>•</w:t>
      </w:r>
      <w:r>
        <w:rPr>
          <w:color w:val="FFFFFF"/>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2"/>
        <w:rPr>
          <w:sz w:val="20"/>
        </w:rPr>
      </w:pPr>
    </w:p>
    <w:p>
      <w:pPr>
        <w:spacing w:after="0"/>
        <w:rPr>
          <w:sz w:val="20"/>
        </w:rPr>
        <w:sectPr>
          <w:headerReference w:type="default" r:id="rId221"/>
          <w:pgSz w:w="11910" w:h="15880"/>
          <w:pgMar w:header="0" w:footer="0" w:top="540" w:bottom="280" w:left="0" w:right="0"/>
        </w:sectPr>
      </w:pPr>
    </w:p>
    <w:p>
      <w:pPr>
        <w:spacing w:before="194"/>
        <w:ind w:left="1697" w:right="128" w:firstLine="0"/>
        <w:jc w:val="left"/>
        <w:rPr>
          <w:b/>
          <w:sz w:val="26"/>
        </w:rPr>
      </w:pPr>
      <w:r>
        <w:rPr>
          <w:b/>
          <w:color w:val="231F20"/>
          <w:w w:val="105"/>
          <w:sz w:val="26"/>
        </w:rPr>
        <w:t>Des</w:t>
      </w:r>
      <w:r>
        <w:rPr>
          <w:b/>
          <w:color w:val="231F20"/>
          <w:spacing w:val="-15"/>
          <w:w w:val="105"/>
          <w:sz w:val="26"/>
        </w:rPr>
        <w:t> </w:t>
      </w:r>
      <w:r>
        <w:rPr>
          <w:b/>
          <w:color w:val="231F20"/>
          <w:w w:val="105"/>
          <w:sz w:val="26"/>
        </w:rPr>
        <w:t>données</w:t>
      </w:r>
      <w:r>
        <w:rPr>
          <w:b/>
          <w:color w:val="231F20"/>
          <w:spacing w:val="-15"/>
          <w:w w:val="105"/>
          <w:sz w:val="26"/>
        </w:rPr>
        <w:t> </w:t>
      </w:r>
      <w:r>
        <w:rPr>
          <w:b/>
          <w:color w:val="231F20"/>
          <w:w w:val="105"/>
          <w:sz w:val="26"/>
        </w:rPr>
        <w:t>pour</w:t>
      </w:r>
      <w:r>
        <w:rPr>
          <w:b/>
          <w:color w:val="231F20"/>
          <w:spacing w:val="-15"/>
          <w:w w:val="105"/>
          <w:sz w:val="26"/>
        </w:rPr>
        <w:t> </w:t>
      </w:r>
      <w:r>
        <w:rPr>
          <w:b/>
          <w:color w:val="231F20"/>
          <w:w w:val="105"/>
          <w:sz w:val="26"/>
        </w:rPr>
        <w:t>mieux gérer nos routes</w:t>
      </w:r>
    </w:p>
    <w:p>
      <w:pPr>
        <w:pStyle w:val="BodyText"/>
        <w:spacing w:line="271" w:lineRule="auto" w:before="298"/>
        <w:ind w:left="1697" w:right="128"/>
      </w:pPr>
      <w:r>
        <w:rPr>
          <w:color w:val="231F20"/>
          <w:w w:val="105"/>
        </w:rPr>
        <w:t>Le</w:t>
      </w:r>
      <w:r>
        <w:rPr>
          <w:color w:val="231F20"/>
          <w:spacing w:val="-5"/>
          <w:w w:val="105"/>
        </w:rPr>
        <w:t> </w:t>
      </w:r>
      <w:r>
        <w:rPr>
          <w:color w:val="231F20"/>
          <w:w w:val="105"/>
        </w:rPr>
        <w:t>SIG</w:t>
      </w:r>
      <w:r>
        <w:rPr>
          <w:color w:val="231F20"/>
          <w:spacing w:val="-6"/>
          <w:w w:val="105"/>
        </w:rPr>
        <w:t> </w:t>
      </w:r>
      <w:r>
        <w:rPr>
          <w:color w:val="231F20"/>
          <w:w w:val="105"/>
        </w:rPr>
        <w:t>centralise</w:t>
      </w:r>
      <w:r>
        <w:rPr>
          <w:color w:val="231F20"/>
          <w:spacing w:val="-5"/>
          <w:w w:val="105"/>
        </w:rPr>
        <w:t> </w:t>
      </w:r>
      <w:r>
        <w:rPr>
          <w:color w:val="231F20"/>
          <w:w w:val="105"/>
        </w:rPr>
        <w:t>toutes</w:t>
      </w:r>
      <w:r>
        <w:rPr>
          <w:color w:val="231F20"/>
          <w:spacing w:val="-6"/>
          <w:w w:val="105"/>
        </w:rPr>
        <w:t> </w:t>
      </w:r>
      <w:r>
        <w:rPr>
          <w:color w:val="231F20"/>
          <w:w w:val="105"/>
        </w:rPr>
        <w:t>les</w:t>
      </w:r>
      <w:r>
        <w:rPr>
          <w:color w:val="231F20"/>
          <w:spacing w:val="-5"/>
          <w:w w:val="105"/>
        </w:rPr>
        <w:t> </w:t>
      </w:r>
      <w:r>
        <w:rPr>
          <w:color w:val="231F20"/>
          <w:w w:val="105"/>
        </w:rPr>
        <w:t>informations sur les voiries des 56 communes de </w:t>
      </w:r>
      <w:r>
        <w:rPr>
          <w:color w:val="231F20"/>
          <w:spacing w:val="-2"/>
          <w:w w:val="105"/>
        </w:rPr>
        <w:t>l’agglomération.</w:t>
      </w:r>
    </w:p>
    <w:p>
      <w:pPr>
        <w:pStyle w:val="BodyText"/>
        <w:spacing w:before="6"/>
      </w:pPr>
    </w:p>
    <w:p>
      <w:pPr>
        <w:spacing w:line="220" w:lineRule="exact" w:before="0"/>
        <w:ind w:left="2019" w:right="128" w:firstLine="0"/>
        <w:jc w:val="left"/>
        <w:rPr>
          <w:b/>
          <w:i/>
          <w:sz w:val="14"/>
        </w:rPr>
      </w:pPr>
      <w:r>
        <w:rPr>
          <w:b/>
          <w:color w:val="231F20"/>
          <w:w w:val="105"/>
          <w:sz w:val="17"/>
        </w:rPr>
        <w:t>''Nous répertorions chaque voie en précisant qui en a la responsabilité. Cela permet de savoir rapidement qui doit intervenir pour les travaux''</w:t>
      </w:r>
      <w:r>
        <w:rPr>
          <w:b/>
          <w:color w:val="231F20"/>
          <w:spacing w:val="80"/>
          <w:w w:val="105"/>
          <w:sz w:val="17"/>
        </w:rPr>
        <w:t> </w:t>
      </w:r>
      <w:r>
        <w:rPr>
          <w:b/>
          <w:i/>
          <w:color w:val="231F20"/>
          <w:w w:val="105"/>
          <w:sz w:val="14"/>
        </w:rPr>
        <w:t>indique Sylvain Fort, chef du service.</w:t>
      </w:r>
    </w:p>
    <w:p>
      <w:pPr>
        <w:pStyle w:val="BodyText"/>
        <w:spacing w:before="41"/>
        <w:rPr>
          <w:i/>
        </w:rPr>
      </w:pPr>
    </w:p>
    <w:p>
      <w:pPr>
        <w:pStyle w:val="BodyText"/>
        <w:spacing w:line="271" w:lineRule="auto"/>
        <w:ind w:left="1697" w:right="128"/>
      </w:pPr>
      <w:r>
        <w:rPr>
          <w:color w:val="231F20"/>
          <w:w w:val="105"/>
        </w:rPr>
        <w:t>Ce travail garantit une gestion optimale des routes et des infrastructures.</w:t>
      </w:r>
    </w:p>
    <w:p>
      <w:pPr>
        <w:pStyle w:val="BodyText"/>
      </w:pPr>
    </w:p>
    <w:p>
      <w:pPr>
        <w:pStyle w:val="BodyText"/>
      </w:pPr>
    </w:p>
    <w:p>
      <w:pPr>
        <w:pStyle w:val="BodyText"/>
      </w:pPr>
    </w:p>
    <w:p>
      <w:pPr>
        <w:pStyle w:val="BodyText"/>
      </w:pPr>
    </w:p>
    <w:p>
      <w:pPr>
        <w:pStyle w:val="BodyText"/>
        <w:spacing w:before="36"/>
      </w:pPr>
    </w:p>
    <w:p>
      <w:pPr>
        <w:spacing w:before="1"/>
        <w:ind w:left="1697" w:right="374" w:firstLine="0"/>
        <w:jc w:val="left"/>
        <w:rPr>
          <w:b/>
          <w:sz w:val="26"/>
        </w:rPr>
      </w:pPr>
      <w:r>
        <w:rPr>
          <w:b/>
          <w:color w:val="231F20"/>
          <w:w w:val="105"/>
          <w:sz w:val="26"/>
        </w:rPr>
        <w:t>Adressage : un travail titanesque pour faciliter le quotidien</w:t>
      </w:r>
    </w:p>
    <w:p>
      <w:pPr>
        <w:pStyle w:val="BodyText"/>
        <w:spacing w:line="220" w:lineRule="atLeast" w:before="262"/>
        <w:ind w:left="1697" w:right="128"/>
      </w:pPr>
      <w:r>
        <w:rPr>
          <w:color w:val="231F20"/>
          <w:w w:val="105"/>
        </w:rPr>
        <w:t>La loi a imposé que chaque bâtiment du territoire</w:t>
      </w:r>
      <w:r>
        <w:rPr>
          <w:color w:val="231F20"/>
          <w:spacing w:val="-2"/>
          <w:w w:val="105"/>
        </w:rPr>
        <w:t> </w:t>
      </w:r>
      <w:r>
        <w:rPr>
          <w:color w:val="231F20"/>
          <w:w w:val="105"/>
        </w:rPr>
        <w:t>dispose</w:t>
      </w:r>
      <w:r>
        <w:rPr>
          <w:color w:val="231F20"/>
          <w:spacing w:val="-2"/>
          <w:w w:val="105"/>
        </w:rPr>
        <w:t> </w:t>
      </w:r>
      <w:r>
        <w:rPr>
          <w:color w:val="231F20"/>
          <w:w w:val="105"/>
        </w:rPr>
        <w:t>d'une</w:t>
      </w:r>
      <w:r>
        <w:rPr>
          <w:color w:val="231F20"/>
          <w:spacing w:val="-2"/>
          <w:w w:val="105"/>
        </w:rPr>
        <w:t> </w:t>
      </w:r>
      <w:r>
        <w:rPr>
          <w:color w:val="231F20"/>
          <w:w w:val="105"/>
        </w:rPr>
        <w:t>adresse</w:t>
      </w:r>
      <w:r>
        <w:rPr>
          <w:color w:val="231F20"/>
          <w:spacing w:val="-2"/>
          <w:w w:val="105"/>
        </w:rPr>
        <w:t> </w:t>
      </w:r>
      <w:r>
        <w:rPr>
          <w:color w:val="231F20"/>
          <w:w w:val="105"/>
        </w:rPr>
        <w:t>(numéro, nom</w:t>
      </w:r>
      <w:r>
        <w:rPr>
          <w:color w:val="231F20"/>
          <w:spacing w:val="-3"/>
          <w:w w:val="105"/>
        </w:rPr>
        <w:t> </w:t>
      </w:r>
      <w:r>
        <w:rPr>
          <w:color w:val="231F20"/>
          <w:w w:val="105"/>
        </w:rPr>
        <w:t>de</w:t>
      </w:r>
      <w:r>
        <w:rPr>
          <w:color w:val="231F20"/>
          <w:spacing w:val="-3"/>
          <w:w w:val="105"/>
        </w:rPr>
        <w:t> </w:t>
      </w:r>
      <w:r>
        <w:rPr>
          <w:color w:val="231F20"/>
          <w:w w:val="105"/>
        </w:rPr>
        <w:t>rue...).</w:t>
      </w:r>
      <w:r>
        <w:rPr>
          <w:color w:val="231F20"/>
          <w:spacing w:val="-3"/>
          <w:w w:val="105"/>
        </w:rPr>
        <w:t> </w:t>
      </w:r>
      <w:r>
        <w:rPr>
          <w:color w:val="231F20"/>
          <w:w w:val="105"/>
        </w:rPr>
        <w:t>L'adressage</w:t>
      </w:r>
      <w:r>
        <w:rPr>
          <w:color w:val="231F20"/>
          <w:spacing w:val="-3"/>
          <w:w w:val="105"/>
        </w:rPr>
        <w:t> </w:t>
      </w:r>
      <w:r>
        <w:rPr>
          <w:color w:val="231F20"/>
          <w:w w:val="105"/>
        </w:rPr>
        <w:t>a</w:t>
      </w:r>
      <w:r>
        <w:rPr>
          <w:color w:val="231F20"/>
          <w:spacing w:val="-3"/>
          <w:w w:val="105"/>
        </w:rPr>
        <w:t> </w:t>
      </w:r>
      <w:r>
        <w:rPr>
          <w:color w:val="231F20"/>
          <w:w w:val="105"/>
        </w:rPr>
        <w:t>ainsi</w:t>
      </w:r>
      <w:r>
        <w:rPr>
          <w:color w:val="231F20"/>
          <w:spacing w:val="-3"/>
          <w:w w:val="105"/>
        </w:rPr>
        <w:t> </w:t>
      </w:r>
      <w:r>
        <w:rPr>
          <w:color w:val="231F20"/>
          <w:w w:val="105"/>
        </w:rPr>
        <w:t>facilité le déploiement de la fibre optique et il</w:t>
      </w:r>
    </w:p>
    <w:p>
      <w:pPr>
        <w:pStyle w:val="BodyText"/>
        <w:spacing w:line="271" w:lineRule="auto" w:before="25"/>
        <w:ind w:left="1697"/>
      </w:pPr>
      <w:r>
        <w:rPr>
          <w:color w:val="231F20"/>
          <w:w w:val="105"/>
        </w:rPr>
        <w:t>permet</w:t>
      </w:r>
      <w:r>
        <w:rPr>
          <w:color w:val="231F20"/>
          <w:spacing w:val="-3"/>
          <w:w w:val="105"/>
        </w:rPr>
        <w:t> </w:t>
      </w:r>
      <w:r>
        <w:rPr>
          <w:color w:val="231F20"/>
          <w:w w:val="105"/>
        </w:rPr>
        <w:t>désormais</w:t>
      </w:r>
      <w:r>
        <w:rPr>
          <w:color w:val="231F20"/>
          <w:spacing w:val="-3"/>
          <w:w w:val="105"/>
        </w:rPr>
        <w:t> </w:t>
      </w:r>
      <w:r>
        <w:rPr>
          <w:color w:val="231F20"/>
          <w:w w:val="105"/>
        </w:rPr>
        <w:t>aux</w:t>
      </w:r>
      <w:r>
        <w:rPr>
          <w:color w:val="231F20"/>
          <w:spacing w:val="-3"/>
          <w:w w:val="105"/>
        </w:rPr>
        <w:t> </w:t>
      </w:r>
      <w:r>
        <w:rPr>
          <w:color w:val="231F20"/>
          <w:w w:val="105"/>
        </w:rPr>
        <w:t>services</w:t>
      </w:r>
      <w:r>
        <w:rPr>
          <w:color w:val="231F20"/>
          <w:spacing w:val="-3"/>
          <w:w w:val="105"/>
        </w:rPr>
        <w:t> </w:t>
      </w:r>
      <w:r>
        <w:rPr>
          <w:color w:val="231F20"/>
          <w:w w:val="105"/>
        </w:rPr>
        <w:t>de</w:t>
      </w:r>
      <w:r>
        <w:rPr>
          <w:color w:val="231F20"/>
          <w:spacing w:val="-3"/>
          <w:w w:val="105"/>
        </w:rPr>
        <w:t> </w:t>
      </w:r>
      <w:r>
        <w:rPr>
          <w:color w:val="231F20"/>
          <w:w w:val="105"/>
        </w:rPr>
        <w:t>secours ou de livraison d'arriver plus rapidement à </w:t>
      </w:r>
      <w:r>
        <w:rPr>
          <w:color w:val="231F20"/>
          <w:spacing w:val="-2"/>
          <w:w w:val="105"/>
        </w:rPr>
        <w:t>destination.</w:t>
      </w:r>
    </w:p>
    <w:p>
      <w:pPr>
        <w:pStyle w:val="BodyText"/>
        <w:spacing w:before="21"/>
      </w:pPr>
    </w:p>
    <w:p>
      <w:pPr>
        <w:pStyle w:val="BodyText"/>
        <w:spacing w:line="271" w:lineRule="auto" w:before="1"/>
        <w:ind w:left="1697" w:right="128"/>
      </w:pPr>
      <w:r>
        <w:rPr>
          <w:color w:val="231F20"/>
          <w:w w:val="105"/>
        </w:rPr>
        <w:t>La collaboration entre le Service d'Information Géographique et les communes a permis de clore ce projet avec six mois d'avance sur les délais imposés par la loi.</w:t>
      </w:r>
    </w:p>
    <w:p>
      <w:pPr>
        <w:pStyle w:val="BodyText"/>
        <w:spacing w:before="19"/>
      </w:pPr>
    </w:p>
    <w:p>
      <w:pPr>
        <w:pStyle w:val="BodyText"/>
        <w:spacing w:line="280" w:lineRule="auto" w:before="1"/>
        <w:ind w:left="2001" w:right="28"/>
        <w:rPr>
          <w:i/>
          <w:sz w:val="14"/>
        </w:rPr>
      </w:pPr>
      <w:r>
        <w:rPr>
          <w:color w:val="231F20"/>
          <w:w w:val="110"/>
        </w:rPr>
        <w:t>''Ce travail bénéficie directement aux </w:t>
      </w:r>
      <w:r>
        <w:rPr>
          <w:color w:val="231F20"/>
        </w:rPr>
        <w:t>habitants,</w:t>
      </w:r>
      <w:r>
        <w:rPr>
          <w:color w:val="231F20"/>
          <w:spacing w:val="19"/>
        </w:rPr>
        <w:t> </w:t>
      </w:r>
      <w:r>
        <w:rPr>
          <w:color w:val="231F20"/>
        </w:rPr>
        <w:t>en</w:t>
      </w:r>
      <w:r>
        <w:rPr>
          <w:color w:val="231F20"/>
          <w:spacing w:val="19"/>
        </w:rPr>
        <w:t> </w:t>
      </w:r>
      <w:r>
        <w:rPr>
          <w:color w:val="231F20"/>
        </w:rPr>
        <w:t>améliorant</w:t>
      </w:r>
      <w:r>
        <w:rPr>
          <w:color w:val="231F20"/>
          <w:spacing w:val="19"/>
        </w:rPr>
        <w:t> </w:t>
      </w:r>
      <w:r>
        <w:rPr>
          <w:color w:val="231F20"/>
        </w:rPr>
        <w:t>les</w:t>
      </w:r>
      <w:r>
        <w:rPr>
          <w:color w:val="231F20"/>
          <w:spacing w:val="19"/>
        </w:rPr>
        <w:t> </w:t>
      </w:r>
      <w:r>
        <w:rPr>
          <w:color w:val="231F20"/>
        </w:rPr>
        <w:t>livraisons,</w:t>
      </w:r>
      <w:r>
        <w:rPr>
          <w:color w:val="231F20"/>
          <w:spacing w:val="40"/>
        </w:rPr>
        <w:t> </w:t>
      </w:r>
      <w:r>
        <w:rPr>
          <w:color w:val="231F20"/>
        </w:rPr>
        <w:t>la navigation GPS et bien plus encore''</w:t>
      </w:r>
      <w:r>
        <w:rPr>
          <w:color w:val="231F20"/>
          <w:w w:val="110"/>
        </w:rPr>
        <w:t> </w:t>
      </w:r>
      <w:r>
        <w:rPr>
          <w:i/>
          <w:color w:val="231F20"/>
          <w:w w:val="110"/>
          <w:sz w:val="14"/>
        </w:rPr>
        <w:t>précise</w:t>
      </w:r>
      <w:r>
        <w:rPr>
          <w:i/>
          <w:color w:val="231F20"/>
          <w:spacing w:val="-11"/>
          <w:w w:val="110"/>
          <w:sz w:val="14"/>
        </w:rPr>
        <w:t> </w:t>
      </w:r>
      <w:r>
        <w:rPr>
          <w:i/>
          <w:color w:val="231F20"/>
          <w:w w:val="110"/>
          <w:sz w:val="14"/>
        </w:rPr>
        <w:t>Louis.</w:t>
      </w:r>
    </w:p>
    <w:p>
      <w:pPr>
        <w:spacing w:line="240" w:lineRule="auto" w:before="18" w:after="25"/>
        <w:rPr>
          <w:b/>
          <w:i/>
          <w:sz w:val="20"/>
        </w:rPr>
      </w:pPr>
      <w:r>
        <w:rPr/>
        <w:br w:type="column"/>
      </w:r>
      <w:r>
        <w:rPr>
          <w:b/>
          <w:i/>
          <w:sz w:val="20"/>
        </w:rPr>
      </w:r>
    </w:p>
    <w:p>
      <w:pPr>
        <w:pStyle w:val="BodyText"/>
        <w:ind w:left="799"/>
        <w:rPr>
          <w:b w:val="0"/>
          <w:sz w:val="20"/>
        </w:rPr>
      </w:pPr>
      <w:r>
        <w:rPr>
          <w:b w:val="0"/>
          <w:sz w:val="20"/>
        </w:rPr>
        <mc:AlternateContent>
          <mc:Choice Requires="wps">
            <w:drawing>
              <wp:inline distT="0" distB="0" distL="0" distR="0">
                <wp:extent cx="1989455" cy="382905"/>
                <wp:effectExtent l="0" t="0" r="0" b="7620"/>
                <wp:docPr id="693" name="Group 693"/>
                <wp:cNvGraphicFramePr>
                  <a:graphicFrameLocks/>
                </wp:cNvGraphicFramePr>
                <a:graphic>
                  <a:graphicData uri="http://schemas.microsoft.com/office/word/2010/wordprocessingGroup">
                    <wpg:wgp>
                      <wpg:cNvPr id="693" name="Group 693"/>
                      <wpg:cNvGrpSpPr/>
                      <wpg:grpSpPr>
                        <a:xfrm>
                          <a:off x="0" y="0"/>
                          <a:ext cx="1989455" cy="382905"/>
                          <a:chExt cx="1989455" cy="382905"/>
                        </a:xfrm>
                      </wpg:grpSpPr>
                      <wps:wsp>
                        <wps:cNvPr id="694" name="Textbox 694"/>
                        <wps:cNvSpPr txBox="1"/>
                        <wps:spPr>
                          <a:xfrm>
                            <a:off x="0" y="190500"/>
                            <a:ext cx="1513840" cy="192405"/>
                          </a:xfrm>
                          <a:prstGeom prst="rect">
                            <a:avLst/>
                          </a:prstGeom>
                        </wps:spPr>
                        <wps:txbx>
                          <w:txbxContent>
                            <w:p>
                              <w:pPr>
                                <w:spacing w:line="295" w:lineRule="exact" w:before="0"/>
                                <w:ind w:left="0" w:right="0" w:firstLine="0"/>
                                <w:jc w:val="left"/>
                                <w:rPr>
                                  <w:b/>
                                  <w:sz w:val="26"/>
                                </w:rPr>
                              </w:pPr>
                              <w:r>
                                <w:rPr>
                                  <w:b/>
                                  <w:color w:val="231F20"/>
                                  <w:sz w:val="26"/>
                                </w:rPr>
                                <w:t>accessibles</w:t>
                              </w:r>
                              <w:r>
                                <w:rPr>
                                  <w:b/>
                                  <w:color w:val="231F20"/>
                                  <w:spacing w:val="18"/>
                                  <w:sz w:val="26"/>
                                </w:rPr>
                                <w:t> </w:t>
                              </w:r>
                              <w:r>
                                <w:rPr>
                                  <w:b/>
                                  <w:color w:val="231F20"/>
                                  <w:sz w:val="26"/>
                                </w:rPr>
                                <w:t>à</w:t>
                              </w:r>
                              <w:r>
                                <w:rPr>
                                  <w:b/>
                                  <w:color w:val="231F20"/>
                                  <w:spacing w:val="18"/>
                                  <w:sz w:val="26"/>
                                </w:rPr>
                                <w:t> </w:t>
                              </w:r>
                              <w:r>
                                <w:rPr>
                                  <w:b/>
                                  <w:color w:val="231F20"/>
                                  <w:spacing w:val="-4"/>
                                  <w:sz w:val="26"/>
                                </w:rPr>
                                <w:t>tous</w:t>
                              </w:r>
                            </w:p>
                          </w:txbxContent>
                        </wps:txbx>
                        <wps:bodyPr wrap="square" lIns="0" tIns="0" rIns="0" bIns="0" rtlCol="0">
                          <a:noAutofit/>
                        </wps:bodyPr>
                      </wps:wsp>
                      <wps:wsp>
                        <wps:cNvPr id="695" name="Textbox 695"/>
                        <wps:cNvSpPr txBox="1"/>
                        <wps:spPr>
                          <a:xfrm>
                            <a:off x="0" y="0"/>
                            <a:ext cx="1989455" cy="190500"/>
                          </a:xfrm>
                          <a:prstGeom prst="rect">
                            <a:avLst/>
                          </a:prstGeom>
                          <a:solidFill>
                            <a:srgbClr val="FFFFFF"/>
                          </a:solidFill>
                        </wps:spPr>
                        <wps:txbx>
                          <w:txbxContent>
                            <w:p>
                              <w:pPr>
                                <w:spacing w:line="295" w:lineRule="exact" w:before="0"/>
                                <w:ind w:left="0" w:right="0" w:firstLine="0"/>
                                <w:jc w:val="left"/>
                                <w:rPr>
                                  <w:b/>
                                  <w:color w:val="000000"/>
                                  <w:sz w:val="26"/>
                                </w:rPr>
                              </w:pPr>
                              <w:r>
                                <w:rPr>
                                  <w:b/>
                                  <w:color w:val="231F20"/>
                                  <w:w w:val="105"/>
                                  <w:sz w:val="26"/>
                                </w:rPr>
                                <w:t>Des</w:t>
                              </w:r>
                              <w:r>
                                <w:rPr>
                                  <w:b/>
                                  <w:color w:val="231F20"/>
                                  <w:spacing w:val="-11"/>
                                  <w:w w:val="105"/>
                                  <w:sz w:val="26"/>
                                </w:rPr>
                                <w:t> </w:t>
                              </w:r>
                              <w:r>
                                <w:rPr>
                                  <w:b/>
                                  <w:color w:val="231F20"/>
                                  <w:w w:val="105"/>
                                  <w:sz w:val="26"/>
                                </w:rPr>
                                <w:t>règles</w:t>
                              </w:r>
                              <w:r>
                                <w:rPr>
                                  <w:b/>
                                  <w:color w:val="231F20"/>
                                  <w:spacing w:val="-11"/>
                                  <w:w w:val="105"/>
                                  <w:sz w:val="26"/>
                                </w:rPr>
                                <w:t> </w:t>
                              </w:r>
                              <w:r>
                                <w:rPr>
                                  <w:b/>
                                  <w:color w:val="231F20"/>
                                  <w:spacing w:val="-2"/>
                                  <w:w w:val="105"/>
                                  <w:sz w:val="26"/>
                                </w:rPr>
                                <w:t>d’urbanisme</w:t>
                              </w:r>
                            </w:p>
                          </w:txbxContent>
                        </wps:txbx>
                        <wps:bodyPr wrap="square" lIns="0" tIns="0" rIns="0" bIns="0" rtlCol="0">
                          <a:noAutofit/>
                        </wps:bodyPr>
                      </wps:wsp>
                    </wpg:wgp>
                  </a:graphicData>
                </a:graphic>
              </wp:inline>
            </w:drawing>
          </mc:Choice>
          <mc:Fallback>
            <w:pict>
              <v:group style="width:156.65pt;height:30.15pt;mso-position-horizontal-relative:char;mso-position-vertical-relative:line" id="docshapegroup595" coordorigin="0,0" coordsize="3133,603">
                <v:shape style="position:absolute;left:0;top:300;width:2384;height:303" type="#_x0000_t202" id="docshape596" filled="false" stroked="false">
                  <v:textbox inset="0,0,0,0">
                    <w:txbxContent>
                      <w:p>
                        <w:pPr>
                          <w:spacing w:line="295" w:lineRule="exact" w:before="0"/>
                          <w:ind w:left="0" w:right="0" w:firstLine="0"/>
                          <w:jc w:val="left"/>
                          <w:rPr>
                            <w:b/>
                            <w:sz w:val="26"/>
                          </w:rPr>
                        </w:pPr>
                        <w:r>
                          <w:rPr>
                            <w:b/>
                            <w:color w:val="231F20"/>
                            <w:sz w:val="26"/>
                          </w:rPr>
                          <w:t>accessibles</w:t>
                        </w:r>
                        <w:r>
                          <w:rPr>
                            <w:b/>
                            <w:color w:val="231F20"/>
                            <w:spacing w:val="18"/>
                            <w:sz w:val="26"/>
                          </w:rPr>
                          <w:t> </w:t>
                        </w:r>
                        <w:r>
                          <w:rPr>
                            <w:b/>
                            <w:color w:val="231F20"/>
                            <w:sz w:val="26"/>
                          </w:rPr>
                          <w:t>à</w:t>
                        </w:r>
                        <w:r>
                          <w:rPr>
                            <w:b/>
                            <w:color w:val="231F20"/>
                            <w:spacing w:val="18"/>
                            <w:sz w:val="26"/>
                          </w:rPr>
                          <w:t> </w:t>
                        </w:r>
                        <w:r>
                          <w:rPr>
                            <w:b/>
                            <w:color w:val="231F20"/>
                            <w:spacing w:val="-4"/>
                            <w:sz w:val="26"/>
                          </w:rPr>
                          <w:t>tous</w:t>
                        </w:r>
                      </w:p>
                    </w:txbxContent>
                  </v:textbox>
                  <w10:wrap type="none"/>
                </v:shape>
                <v:shape style="position:absolute;left:0;top:0;width:3133;height:300" type="#_x0000_t202" id="docshape597" filled="true" fillcolor="#ffffff" stroked="false">
                  <v:textbox inset="0,0,0,0">
                    <w:txbxContent>
                      <w:p>
                        <w:pPr>
                          <w:spacing w:line="295" w:lineRule="exact" w:before="0"/>
                          <w:ind w:left="0" w:right="0" w:firstLine="0"/>
                          <w:jc w:val="left"/>
                          <w:rPr>
                            <w:b/>
                            <w:color w:val="000000"/>
                            <w:sz w:val="26"/>
                          </w:rPr>
                        </w:pPr>
                        <w:r>
                          <w:rPr>
                            <w:b/>
                            <w:color w:val="231F20"/>
                            <w:w w:val="105"/>
                            <w:sz w:val="26"/>
                          </w:rPr>
                          <w:t>Des</w:t>
                        </w:r>
                        <w:r>
                          <w:rPr>
                            <w:b/>
                            <w:color w:val="231F20"/>
                            <w:spacing w:val="-11"/>
                            <w:w w:val="105"/>
                            <w:sz w:val="26"/>
                          </w:rPr>
                          <w:t> </w:t>
                        </w:r>
                        <w:r>
                          <w:rPr>
                            <w:b/>
                            <w:color w:val="231F20"/>
                            <w:w w:val="105"/>
                            <w:sz w:val="26"/>
                          </w:rPr>
                          <w:t>règles</w:t>
                        </w:r>
                        <w:r>
                          <w:rPr>
                            <w:b/>
                            <w:color w:val="231F20"/>
                            <w:spacing w:val="-11"/>
                            <w:w w:val="105"/>
                            <w:sz w:val="26"/>
                          </w:rPr>
                          <w:t> </w:t>
                        </w:r>
                        <w:r>
                          <w:rPr>
                            <w:b/>
                            <w:color w:val="231F20"/>
                            <w:spacing w:val="-2"/>
                            <w:w w:val="105"/>
                            <w:sz w:val="26"/>
                          </w:rPr>
                          <w:t>d’urbanisme</w:t>
                        </w:r>
                      </w:p>
                    </w:txbxContent>
                  </v:textbox>
                  <v:fill type="solid"/>
                  <w10:wrap type="none"/>
                </v:shape>
              </v:group>
            </w:pict>
          </mc:Fallback>
        </mc:AlternateContent>
      </w:r>
      <w:r>
        <w:rPr>
          <w:b w:val="0"/>
          <w:sz w:val="20"/>
        </w:rPr>
      </w:r>
    </w:p>
    <w:p>
      <w:pPr>
        <w:pStyle w:val="BodyText"/>
        <w:spacing w:before="9"/>
        <w:rPr>
          <w:i/>
        </w:rPr>
      </w:pPr>
    </w:p>
    <w:p>
      <w:pPr>
        <w:pStyle w:val="BodyText"/>
        <w:spacing w:line="271" w:lineRule="auto"/>
        <w:ind w:left="799" w:right="2233"/>
      </w:pPr>
      <w:r>
        <w:rPr>
          <w:color w:val="231F20"/>
          <w:w w:val="105"/>
        </w:rPr>
        <w:t>Pour aider les habitants et les professionnels, le SIG et le service Urbanisme</w:t>
      </w:r>
      <w:r>
        <w:rPr>
          <w:color w:val="231F20"/>
          <w:spacing w:val="21"/>
          <w:w w:val="105"/>
        </w:rPr>
        <w:t> </w:t>
      </w:r>
      <w:r>
        <w:rPr>
          <w:color w:val="231F20"/>
          <w:w w:val="105"/>
        </w:rPr>
        <w:t>de</w:t>
      </w:r>
      <w:r>
        <w:rPr>
          <w:color w:val="231F20"/>
          <w:spacing w:val="21"/>
          <w:w w:val="105"/>
        </w:rPr>
        <w:t> </w:t>
      </w:r>
      <w:r>
        <w:rPr>
          <w:color w:val="231F20"/>
          <w:w w:val="105"/>
        </w:rPr>
        <w:t>l'agglomération</w:t>
      </w:r>
      <w:r>
        <w:rPr>
          <w:color w:val="231F20"/>
          <w:spacing w:val="21"/>
          <w:w w:val="105"/>
        </w:rPr>
        <w:t> </w:t>
      </w:r>
      <w:r>
        <w:rPr>
          <w:color w:val="231F20"/>
          <w:w w:val="105"/>
        </w:rPr>
        <w:t>mettent</w:t>
      </w:r>
      <w:r>
        <w:rPr>
          <w:color w:val="231F20"/>
          <w:spacing w:val="80"/>
          <w:w w:val="105"/>
        </w:rPr>
        <w:t> </w:t>
      </w:r>
      <w:r>
        <w:rPr>
          <w:color w:val="231F20"/>
          <w:w w:val="105"/>
        </w:rPr>
        <w:t>à disposition des documents comme</w:t>
      </w:r>
      <w:r>
        <w:rPr>
          <w:color w:val="231F20"/>
          <w:spacing w:val="80"/>
          <w:w w:val="105"/>
        </w:rPr>
        <w:t> </w:t>
      </w:r>
      <w:r>
        <w:rPr>
          <w:color w:val="231F20"/>
          <w:w w:val="105"/>
        </w:rPr>
        <w:t>les Plans Locaux d'Urbanisme ou les cartes communales sur le Géoportail de l’Urbanisme, une plateforme nationale accessible à tous les habitants.</w:t>
      </w:r>
    </w:p>
    <w:p>
      <w:pPr>
        <w:pStyle w:val="BodyText"/>
        <w:spacing w:before="17"/>
      </w:pPr>
    </w:p>
    <w:p>
      <w:pPr>
        <w:pStyle w:val="BodyText"/>
        <w:spacing w:line="271" w:lineRule="auto" w:before="1"/>
        <w:ind w:left="799" w:right="2373"/>
      </w:pPr>
      <w:r>
        <w:rPr>
          <w:color w:val="231F20"/>
          <w:w w:val="105"/>
        </w:rPr>
        <w:t>L’objectif</w:t>
      </w:r>
      <w:r>
        <w:rPr>
          <w:color w:val="231F20"/>
          <w:spacing w:val="-29"/>
          <w:w w:val="105"/>
        </w:rPr>
        <w:t> </w:t>
      </w:r>
      <w:r>
        <w:rPr>
          <w:color w:val="231F20"/>
          <w:w w:val="105"/>
        </w:rPr>
        <w:t>?</w:t>
      </w:r>
      <w:r>
        <w:rPr>
          <w:color w:val="231F20"/>
          <w:spacing w:val="-12"/>
          <w:w w:val="105"/>
        </w:rPr>
        <w:t> </w:t>
      </w:r>
      <w:r>
        <w:rPr>
          <w:color w:val="231F20"/>
          <w:w w:val="105"/>
        </w:rPr>
        <w:t>Fournir</w:t>
      </w:r>
      <w:r>
        <w:rPr>
          <w:color w:val="231F20"/>
          <w:spacing w:val="-13"/>
          <w:w w:val="105"/>
        </w:rPr>
        <w:t> </w:t>
      </w:r>
      <w:r>
        <w:rPr>
          <w:color w:val="231F20"/>
          <w:w w:val="105"/>
        </w:rPr>
        <w:t>des</w:t>
      </w:r>
      <w:r>
        <w:rPr>
          <w:color w:val="231F20"/>
          <w:spacing w:val="-12"/>
          <w:w w:val="105"/>
        </w:rPr>
        <w:t> </w:t>
      </w:r>
      <w:r>
        <w:rPr>
          <w:color w:val="231F20"/>
          <w:w w:val="105"/>
        </w:rPr>
        <w:t>données</w:t>
      </w:r>
      <w:r>
        <w:rPr>
          <w:color w:val="231F20"/>
          <w:spacing w:val="-12"/>
          <w:w w:val="105"/>
        </w:rPr>
        <w:t> </w:t>
      </w:r>
      <w:r>
        <w:rPr>
          <w:color w:val="231F20"/>
          <w:w w:val="105"/>
        </w:rPr>
        <w:t>fiables sur les règles de construction et </w:t>
      </w:r>
      <w:r>
        <w:rPr>
          <w:color w:val="231F20"/>
          <w:spacing w:val="-2"/>
          <w:w w:val="105"/>
        </w:rPr>
        <w:t>d’implantation.</w:t>
      </w:r>
    </w:p>
    <w:p>
      <w:pPr>
        <w:pStyle w:val="BodyText"/>
      </w:pPr>
    </w:p>
    <w:p>
      <w:pPr>
        <w:pStyle w:val="BodyText"/>
      </w:pPr>
    </w:p>
    <w:p>
      <w:pPr>
        <w:pStyle w:val="BodyText"/>
      </w:pPr>
    </w:p>
    <w:p>
      <w:pPr>
        <w:pStyle w:val="BodyText"/>
      </w:pPr>
    </w:p>
    <w:p>
      <w:pPr>
        <w:pStyle w:val="BodyText"/>
        <w:spacing w:before="35"/>
      </w:pPr>
    </w:p>
    <w:p>
      <w:pPr>
        <w:spacing w:before="1"/>
        <w:ind w:left="799" w:right="3076" w:firstLine="0"/>
        <w:jc w:val="left"/>
        <w:rPr>
          <w:b/>
          <w:sz w:val="26"/>
        </w:rPr>
      </w:pPr>
      <w:r>
        <w:rPr>
          <w:b/>
          <w:color w:val="231F20"/>
          <w:w w:val="110"/>
          <w:sz w:val="26"/>
        </w:rPr>
        <w:t>Une</w:t>
      </w:r>
      <w:r>
        <w:rPr>
          <w:b/>
          <w:color w:val="231F20"/>
          <w:spacing w:val="-21"/>
          <w:w w:val="110"/>
          <w:sz w:val="26"/>
        </w:rPr>
        <w:t> </w:t>
      </w:r>
      <w:r>
        <w:rPr>
          <w:b/>
          <w:color w:val="231F20"/>
          <w:w w:val="110"/>
          <w:sz w:val="26"/>
        </w:rPr>
        <w:t>carte</w:t>
      </w:r>
      <w:r>
        <w:rPr>
          <w:b/>
          <w:color w:val="231F20"/>
          <w:spacing w:val="-20"/>
          <w:w w:val="110"/>
          <w:sz w:val="26"/>
        </w:rPr>
        <w:t> </w:t>
      </w:r>
      <w:r>
        <w:rPr>
          <w:b/>
          <w:color w:val="231F20"/>
          <w:w w:val="110"/>
          <w:sz w:val="26"/>
        </w:rPr>
        <w:t>précise </w:t>
      </w:r>
      <w:r>
        <w:rPr>
          <w:b/>
          <w:color w:val="231F20"/>
          <w:sz w:val="26"/>
        </w:rPr>
        <w:t>pour</w:t>
      </w:r>
      <w:r>
        <w:rPr>
          <w:b/>
          <w:color w:val="231F20"/>
          <w:spacing w:val="11"/>
          <w:sz w:val="26"/>
        </w:rPr>
        <w:t> </w:t>
      </w:r>
      <w:r>
        <w:rPr>
          <w:b/>
          <w:color w:val="231F20"/>
          <w:sz w:val="26"/>
        </w:rPr>
        <w:t>l’eau</w:t>
      </w:r>
      <w:r>
        <w:rPr>
          <w:b/>
          <w:color w:val="231F20"/>
          <w:spacing w:val="12"/>
          <w:sz w:val="26"/>
        </w:rPr>
        <w:t> </w:t>
      </w:r>
      <w:r>
        <w:rPr>
          <w:b/>
          <w:color w:val="231F20"/>
          <w:spacing w:val="-2"/>
          <w:sz w:val="26"/>
        </w:rPr>
        <w:t>potable</w:t>
      </w:r>
    </w:p>
    <w:p>
      <w:pPr>
        <w:pStyle w:val="BodyText"/>
        <w:spacing w:line="220" w:lineRule="atLeast" w:before="121"/>
        <w:ind w:left="799" w:right="2373"/>
      </w:pPr>
      <w:r>
        <w:rPr>
          <w:color w:val="231F20"/>
          <w:w w:val="105"/>
        </w:rPr>
        <w:t>Le SIG met à jour en continu le réseau d’eau potable de 75 communes. Cette cartographie est essentielle pour les syndicats,</w:t>
      </w:r>
      <w:r>
        <w:rPr>
          <w:color w:val="231F20"/>
          <w:spacing w:val="-7"/>
          <w:w w:val="105"/>
        </w:rPr>
        <w:t> </w:t>
      </w:r>
      <w:r>
        <w:rPr>
          <w:color w:val="231F20"/>
          <w:w w:val="105"/>
        </w:rPr>
        <w:t>les</w:t>
      </w:r>
      <w:r>
        <w:rPr>
          <w:color w:val="231F20"/>
          <w:spacing w:val="-7"/>
          <w:w w:val="105"/>
        </w:rPr>
        <w:t> </w:t>
      </w:r>
      <w:r>
        <w:rPr>
          <w:color w:val="231F20"/>
          <w:w w:val="105"/>
        </w:rPr>
        <w:t>régies</w:t>
      </w:r>
      <w:r>
        <w:rPr>
          <w:color w:val="231F20"/>
          <w:spacing w:val="-7"/>
          <w:w w:val="105"/>
        </w:rPr>
        <w:t> </w:t>
      </w:r>
      <w:r>
        <w:rPr>
          <w:color w:val="231F20"/>
          <w:w w:val="105"/>
        </w:rPr>
        <w:t>d’eau</w:t>
      </w:r>
      <w:r>
        <w:rPr>
          <w:color w:val="231F20"/>
          <w:spacing w:val="-7"/>
          <w:w w:val="105"/>
        </w:rPr>
        <w:t> </w:t>
      </w:r>
      <w:r>
        <w:rPr>
          <w:color w:val="231F20"/>
          <w:w w:val="105"/>
        </w:rPr>
        <w:t>du</w:t>
      </w:r>
      <w:r>
        <w:rPr>
          <w:color w:val="231F20"/>
          <w:spacing w:val="-7"/>
          <w:w w:val="105"/>
        </w:rPr>
        <w:t> </w:t>
      </w:r>
      <w:r>
        <w:rPr>
          <w:color w:val="231F20"/>
          <w:w w:val="105"/>
        </w:rPr>
        <w:t>territoire et</w:t>
      </w:r>
      <w:r>
        <w:rPr>
          <w:color w:val="231F20"/>
          <w:spacing w:val="12"/>
          <w:w w:val="105"/>
        </w:rPr>
        <w:t> </w:t>
      </w:r>
      <w:r>
        <w:rPr>
          <w:color w:val="231F20"/>
          <w:w w:val="105"/>
        </w:rPr>
        <w:t>également</w:t>
      </w:r>
      <w:r>
        <w:rPr>
          <w:color w:val="231F20"/>
          <w:spacing w:val="12"/>
          <w:w w:val="105"/>
        </w:rPr>
        <w:t> </w:t>
      </w:r>
      <w:r>
        <w:rPr>
          <w:color w:val="231F20"/>
          <w:w w:val="105"/>
        </w:rPr>
        <w:t>une</w:t>
      </w:r>
      <w:r>
        <w:rPr>
          <w:color w:val="231F20"/>
          <w:spacing w:val="13"/>
          <w:w w:val="105"/>
        </w:rPr>
        <w:t> </w:t>
      </w:r>
      <w:r>
        <w:rPr>
          <w:color w:val="231F20"/>
          <w:w w:val="105"/>
        </w:rPr>
        <w:t>partie</w:t>
      </w:r>
      <w:r>
        <w:rPr>
          <w:color w:val="231F20"/>
          <w:spacing w:val="12"/>
          <w:w w:val="105"/>
        </w:rPr>
        <w:t> </w:t>
      </w:r>
      <w:r>
        <w:rPr>
          <w:color w:val="231F20"/>
          <w:w w:val="105"/>
        </w:rPr>
        <w:t>de</w:t>
      </w:r>
      <w:r>
        <w:rPr>
          <w:color w:val="231F20"/>
          <w:spacing w:val="13"/>
          <w:w w:val="105"/>
        </w:rPr>
        <w:t> </w:t>
      </w:r>
      <w:r>
        <w:rPr>
          <w:color w:val="231F20"/>
          <w:spacing w:val="-2"/>
          <w:w w:val="105"/>
        </w:rPr>
        <w:t>l’Albigeois,</w:t>
      </w:r>
    </w:p>
    <w:p>
      <w:pPr>
        <w:pStyle w:val="BodyText"/>
        <w:spacing w:line="271" w:lineRule="auto" w:before="24"/>
        <w:ind w:left="799" w:right="1996"/>
      </w:pPr>
      <w:r>
        <w:rPr>
          <w:color w:val="231F20"/>
          <w:w w:val="105"/>
        </w:rPr>
        <w:t>Cagnac-les-Mines et Puylaurens. Elle facilite la maintenance et le raccordement des nouveaux abonnés. Une contribution discrète mais vitale.</w:t>
      </w:r>
    </w:p>
    <w:p>
      <w:pPr>
        <w:pStyle w:val="BodyText"/>
      </w:pPr>
    </w:p>
    <w:p>
      <w:pPr>
        <w:pStyle w:val="BodyText"/>
      </w:pPr>
    </w:p>
    <w:p>
      <w:pPr>
        <w:pStyle w:val="BodyText"/>
      </w:pPr>
    </w:p>
    <w:p>
      <w:pPr>
        <w:pStyle w:val="BodyText"/>
      </w:pPr>
    </w:p>
    <w:p>
      <w:pPr>
        <w:pStyle w:val="BodyText"/>
        <w:spacing w:before="35"/>
      </w:pPr>
    </w:p>
    <w:p>
      <w:pPr>
        <w:spacing w:before="1"/>
        <w:ind w:left="799" w:right="3076" w:firstLine="0"/>
        <w:jc w:val="left"/>
        <w:rPr>
          <w:b/>
          <w:sz w:val="26"/>
        </w:rPr>
      </w:pPr>
      <w:r>
        <w:rPr>
          <w:b/>
          <w:color w:val="231F20"/>
          <w:w w:val="105"/>
          <w:sz w:val="26"/>
        </w:rPr>
        <w:t>Des géomaticiens au</w:t>
      </w:r>
      <w:r>
        <w:rPr>
          <w:b/>
          <w:color w:val="231F20"/>
          <w:spacing w:val="-9"/>
          <w:w w:val="105"/>
          <w:sz w:val="26"/>
        </w:rPr>
        <w:t> </w:t>
      </w:r>
      <w:r>
        <w:rPr>
          <w:b/>
          <w:color w:val="231F20"/>
          <w:w w:val="105"/>
          <w:sz w:val="26"/>
        </w:rPr>
        <w:t>service</w:t>
      </w:r>
      <w:r>
        <w:rPr>
          <w:b/>
          <w:color w:val="231F20"/>
          <w:spacing w:val="-8"/>
          <w:w w:val="105"/>
          <w:sz w:val="26"/>
        </w:rPr>
        <w:t> </w:t>
      </w:r>
      <w:r>
        <w:rPr>
          <w:b/>
          <w:color w:val="231F20"/>
          <w:w w:val="105"/>
          <w:sz w:val="26"/>
        </w:rPr>
        <w:t>de</w:t>
      </w:r>
      <w:r>
        <w:rPr>
          <w:b/>
          <w:color w:val="231F20"/>
          <w:spacing w:val="-9"/>
          <w:w w:val="105"/>
          <w:sz w:val="26"/>
        </w:rPr>
        <w:t> </w:t>
      </w:r>
      <w:r>
        <w:rPr>
          <w:b/>
          <w:color w:val="231F20"/>
          <w:spacing w:val="-4"/>
          <w:w w:val="105"/>
          <w:sz w:val="26"/>
        </w:rPr>
        <w:t>tous</w:t>
      </w:r>
    </w:p>
    <w:p>
      <w:pPr>
        <w:pStyle w:val="BodyText"/>
        <w:spacing w:line="271" w:lineRule="auto" w:before="146"/>
        <w:ind w:left="799" w:right="1982"/>
      </w:pPr>
      <w:r>
        <w:rPr>
          <w:color w:val="231F20"/>
          <w:w w:val="105"/>
        </w:rPr>
        <w:t>Chaque projet, chaque carte, chaque donnée contribue à rendre le territoire plus lisible et fonctionnel. Les géomaticiens</w:t>
      </w:r>
      <w:r>
        <w:rPr>
          <w:color w:val="231F20"/>
          <w:spacing w:val="40"/>
          <w:w w:val="105"/>
        </w:rPr>
        <w:t> </w:t>
      </w:r>
      <w:r>
        <w:rPr>
          <w:color w:val="231F20"/>
          <w:w w:val="105"/>
        </w:rPr>
        <w:t>sont les artisans d’une organisation efficace et d’un avenir mieux planifié.</w:t>
      </w:r>
    </w:p>
    <w:p>
      <w:pPr>
        <w:spacing w:after="0" w:line="271" w:lineRule="auto"/>
        <w:sectPr>
          <w:type w:val="continuous"/>
          <w:pgSz w:w="11910" w:h="15880"/>
          <w:pgMar w:header="0" w:footer="0" w:top="660" w:bottom="280" w:left="0" w:right="0"/>
          <w:cols w:num="2" w:equalWidth="0">
            <w:col w:w="5374" w:space="40"/>
            <w:col w:w="6496"/>
          </w:cols>
        </w:sectPr>
      </w:pPr>
    </w:p>
    <w:p>
      <w:pPr>
        <w:pStyle w:val="BodyText"/>
        <w:rPr>
          <w:sz w:val="36"/>
        </w:rPr>
      </w:pPr>
      <w:r>
        <w:rPr/>
        <mc:AlternateContent>
          <mc:Choice Requires="wps">
            <w:drawing>
              <wp:anchor distT="0" distB="0" distL="0" distR="0" allowOverlap="1" layoutInCell="1" locked="0" behindDoc="1" simplePos="0" relativeHeight="485585408">
                <wp:simplePos x="0" y="0"/>
                <wp:positionH relativeFrom="page">
                  <wp:posOffset>0</wp:posOffset>
                </wp:positionH>
                <wp:positionV relativeFrom="page">
                  <wp:posOffset>0</wp:posOffset>
                </wp:positionV>
                <wp:extent cx="7560309" cy="10080625"/>
                <wp:effectExtent l="0" t="0" r="0" b="0"/>
                <wp:wrapNone/>
                <wp:docPr id="696" name="Group 696"/>
                <wp:cNvGraphicFramePr>
                  <a:graphicFrameLocks/>
                </wp:cNvGraphicFramePr>
                <a:graphic>
                  <a:graphicData uri="http://schemas.microsoft.com/office/word/2010/wordprocessingGroup">
                    <wpg:wgp>
                      <wpg:cNvPr id="696" name="Group 696"/>
                      <wpg:cNvGrpSpPr/>
                      <wpg:grpSpPr>
                        <a:xfrm>
                          <a:off x="0" y="0"/>
                          <a:ext cx="7560309" cy="10080625"/>
                          <a:chExt cx="7560309" cy="10080625"/>
                        </a:xfrm>
                      </wpg:grpSpPr>
                      <pic:pic>
                        <pic:nvPicPr>
                          <pic:cNvPr id="697" name="Image 697"/>
                          <pic:cNvPicPr/>
                        </pic:nvPicPr>
                        <pic:blipFill>
                          <a:blip r:embed="rId222" cstate="print"/>
                          <a:stretch>
                            <a:fillRect/>
                          </a:stretch>
                        </pic:blipFill>
                        <pic:spPr>
                          <a:xfrm>
                            <a:off x="0" y="0"/>
                            <a:ext cx="7559992" cy="10080002"/>
                          </a:xfrm>
                          <a:prstGeom prst="rect">
                            <a:avLst/>
                          </a:prstGeom>
                        </pic:spPr>
                      </pic:pic>
                      <pic:pic>
                        <pic:nvPicPr>
                          <pic:cNvPr id="698" name="Image 698"/>
                          <pic:cNvPicPr/>
                        </pic:nvPicPr>
                        <pic:blipFill>
                          <a:blip r:embed="rId223" cstate="print"/>
                          <a:stretch>
                            <a:fillRect/>
                          </a:stretch>
                        </pic:blipFill>
                        <pic:spPr>
                          <a:xfrm>
                            <a:off x="307609" y="907476"/>
                            <a:ext cx="6843407" cy="9153528"/>
                          </a:xfrm>
                          <a:prstGeom prst="rect">
                            <a:avLst/>
                          </a:prstGeom>
                        </pic:spPr>
                      </pic:pic>
                      <pic:pic>
                        <pic:nvPicPr>
                          <pic:cNvPr id="699" name="Image 699"/>
                          <pic:cNvPicPr/>
                        </pic:nvPicPr>
                        <pic:blipFill>
                          <a:blip r:embed="rId224" cstate="print"/>
                          <a:stretch>
                            <a:fillRect/>
                          </a:stretch>
                        </pic:blipFill>
                        <pic:spPr>
                          <a:xfrm>
                            <a:off x="6055093" y="1240554"/>
                            <a:ext cx="425452" cy="557085"/>
                          </a:xfrm>
                          <a:prstGeom prst="rect">
                            <a:avLst/>
                          </a:prstGeom>
                        </pic:spPr>
                      </pic:pic>
                      <pic:pic>
                        <pic:nvPicPr>
                          <pic:cNvPr id="700" name="Image 700"/>
                          <pic:cNvPicPr/>
                        </pic:nvPicPr>
                        <pic:blipFill>
                          <a:blip r:embed="rId225" cstate="print"/>
                          <a:stretch>
                            <a:fillRect/>
                          </a:stretch>
                        </pic:blipFill>
                        <pic:spPr>
                          <a:xfrm>
                            <a:off x="150329" y="9102336"/>
                            <a:ext cx="5424610" cy="977666"/>
                          </a:xfrm>
                          <a:prstGeom prst="rect">
                            <a:avLst/>
                          </a:prstGeom>
                        </pic:spPr>
                      </pic:pic>
                    </wpg:wgp>
                  </a:graphicData>
                </a:graphic>
              </wp:anchor>
            </w:drawing>
          </mc:Choice>
          <mc:Fallback>
            <w:pict>
              <v:group style="position:absolute;margin-left:0pt;margin-top:-.000011pt;width:595.3pt;height:793.75pt;mso-position-horizontal-relative:page;mso-position-vertical-relative:page;z-index:-17731072" id="docshapegroup598" coordorigin="0,0" coordsize="11906,15875">
                <v:shape style="position:absolute;left:0;top:0;width:11906;height:15875" type="#_x0000_t75" id="docshape599" stroked="false">
                  <v:imagedata r:id="rId222" o:title=""/>
                </v:shape>
                <v:shape style="position:absolute;left:484;top:1429;width:10778;height:14415" type="#_x0000_t75" id="docshape600" stroked="false">
                  <v:imagedata r:id="rId223" o:title=""/>
                </v:shape>
                <v:shape style="position:absolute;left:9535;top:1953;width:670;height:878" type="#_x0000_t75" id="docshape601" stroked="false">
                  <v:imagedata r:id="rId224" o:title=""/>
                </v:shape>
                <v:shape style="position:absolute;left:236;top:14334;width:8543;height:1540" type="#_x0000_t75" id="docshape602" stroked="false">
                  <v:imagedata r:id="rId225" o:title=""/>
                </v:shape>
                <w10:wrap type="none"/>
              </v:group>
            </w:pict>
          </mc:Fallback>
        </mc:AlternateContent>
      </w:r>
    </w:p>
    <w:p>
      <w:pPr>
        <w:pStyle w:val="BodyText"/>
        <w:rPr>
          <w:sz w:val="36"/>
        </w:rPr>
      </w:pPr>
    </w:p>
    <w:p>
      <w:pPr>
        <w:pStyle w:val="BodyText"/>
        <w:rPr>
          <w:sz w:val="36"/>
        </w:rPr>
      </w:pPr>
    </w:p>
    <w:p>
      <w:pPr>
        <w:pStyle w:val="BodyText"/>
        <w:rPr>
          <w:sz w:val="36"/>
        </w:rPr>
      </w:pPr>
    </w:p>
    <w:p>
      <w:pPr>
        <w:pStyle w:val="BodyText"/>
        <w:rPr>
          <w:sz w:val="36"/>
        </w:rPr>
      </w:pPr>
    </w:p>
    <w:p>
      <w:pPr>
        <w:pStyle w:val="BodyText"/>
        <w:spacing w:before="14"/>
        <w:rPr>
          <w:sz w:val="36"/>
        </w:rPr>
      </w:pPr>
    </w:p>
    <w:p>
      <w:pPr>
        <w:pStyle w:val="Heading7"/>
        <w:ind w:right="421"/>
        <w:jc w:val="right"/>
      </w:pPr>
      <w:r>
        <w:rPr>
          <w:color w:val="FFFFFF"/>
          <w:spacing w:val="-5"/>
          <w:w w:val="110"/>
        </w:rPr>
        <w:t>29</w:t>
      </w:r>
    </w:p>
    <w:p>
      <w:pPr>
        <w:spacing w:after="0"/>
        <w:jc w:val="right"/>
        <w:sectPr>
          <w:type w:val="continuous"/>
          <w:pgSz w:w="11910" w:h="15880"/>
          <w:pgMar w:header="0" w:footer="0" w:top="660" w:bottom="280" w:left="0" w:right="0"/>
        </w:sectPr>
      </w:pPr>
    </w:p>
    <w:p>
      <w:pPr>
        <w:pStyle w:val="BodyText"/>
        <w:rPr>
          <w:b w:val="0"/>
          <w:sz w:val="12"/>
        </w:rPr>
      </w:pPr>
    </w:p>
    <w:p>
      <w:pPr>
        <w:tabs>
          <w:tab w:pos="5393" w:val="left" w:leader="none"/>
        </w:tabs>
        <w:spacing w:line="240" w:lineRule="auto"/>
        <w:ind w:left="860" w:right="0" w:firstLine="0"/>
        <w:rPr>
          <w:sz w:val="20"/>
        </w:rPr>
      </w:pPr>
      <w:r>
        <w:rPr>
          <w:position w:val="52"/>
          <w:sz w:val="20"/>
        </w:rPr>
        <mc:AlternateContent>
          <mc:Choice Requires="wps">
            <w:drawing>
              <wp:inline distT="0" distB="0" distL="0" distR="0">
                <wp:extent cx="275590" cy="274955"/>
                <wp:effectExtent l="0" t="0" r="0" b="1270"/>
                <wp:docPr id="702" name="Group 702"/>
                <wp:cNvGraphicFramePr>
                  <a:graphicFrameLocks/>
                </wp:cNvGraphicFramePr>
                <a:graphic>
                  <a:graphicData uri="http://schemas.microsoft.com/office/word/2010/wordprocessingGroup">
                    <wpg:wgp>
                      <wpg:cNvPr id="702" name="Group 702"/>
                      <wpg:cNvGrpSpPr/>
                      <wpg:grpSpPr>
                        <a:xfrm>
                          <a:off x="0" y="0"/>
                          <a:ext cx="275590" cy="274955"/>
                          <a:chExt cx="275590" cy="274955"/>
                        </a:xfrm>
                      </wpg:grpSpPr>
                      <wps:wsp>
                        <wps:cNvPr id="703" name="Graphic 703"/>
                        <wps:cNvSpPr/>
                        <wps:spPr>
                          <a:xfrm>
                            <a:off x="1940" y="1177"/>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FEC34D"/>
                          </a:solidFill>
                        </wps:spPr>
                        <wps:bodyPr wrap="square" lIns="0" tIns="0" rIns="0" bIns="0" rtlCol="0">
                          <a:prstTxWarp prst="textNoShape">
                            <a:avLst/>
                          </a:prstTxWarp>
                          <a:noAutofit/>
                        </wps:bodyPr>
                      </wps:wsp>
                      <pic:pic>
                        <pic:nvPicPr>
                          <pic:cNvPr id="704" name="Image 704"/>
                          <pic:cNvPicPr/>
                        </pic:nvPicPr>
                        <pic:blipFill>
                          <a:blip r:embed="rId36" cstate="print"/>
                          <a:stretch>
                            <a:fillRect/>
                          </a:stretch>
                        </pic:blipFill>
                        <pic:spPr>
                          <a:xfrm>
                            <a:off x="0" y="0"/>
                            <a:ext cx="275407" cy="274439"/>
                          </a:xfrm>
                          <a:prstGeom prst="rect">
                            <a:avLst/>
                          </a:prstGeom>
                        </pic:spPr>
                      </pic:pic>
                    </wpg:wgp>
                  </a:graphicData>
                </a:graphic>
              </wp:inline>
            </w:drawing>
          </mc:Choice>
          <mc:Fallback>
            <w:pict>
              <v:group style="width:21.7pt;height:21.65pt;mso-position-horizontal-relative:char;mso-position-vertical-relative:line" id="docshapegroup604" coordorigin="0,0" coordsize="434,433">
                <v:shape style="position:absolute;left:3;top:1;width:428;height:428" id="docshape605" coordorigin="3,2" coordsize="428,428" path="m232,2l164,8,103,34,53,77,19,134,3,201,9,269,35,330,78,380,135,414,202,430,270,424,331,398,381,354,415,298,431,231,425,163,399,102,356,52,299,18,232,2xe" filled="true" fillcolor="#fec34d" stroked="false">
                  <v:path arrowok="t"/>
                  <v:fill type="solid"/>
                </v:shape>
                <v:shape style="position:absolute;left:0;top:0;width:434;height:433" type="#_x0000_t75" id="docshape606" stroked="false">
                  <v:imagedata r:id="rId36" o:title=""/>
                </v:shape>
              </v:group>
            </w:pict>
          </mc:Fallback>
        </mc:AlternateContent>
      </w:r>
      <w:r>
        <w:rPr>
          <w:position w:val="52"/>
          <w:sz w:val="20"/>
        </w:rPr>
      </w:r>
      <w:r>
        <w:rPr>
          <w:position w:val="52"/>
          <w:sz w:val="20"/>
        </w:rPr>
        <w:tab/>
      </w:r>
      <w:r>
        <w:rPr>
          <w:sz w:val="20"/>
        </w:rPr>
        <mc:AlternateContent>
          <mc:Choice Requires="wps">
            <w:drawing>
              <wp:inline distT="0" distB="0" distL="0" distR="0">
                <wp:extent cx="709295" cy="702310"/>
                <wp:effectExtent l="0" t="0" r="0" b="2540"/>
                <wp:docPr id="705" name="Group 705"/>
                <wp:cNvGraphicFramePr>
                  <a:graphicFrameLocks/>
                </wp:cNvGraphicFramePr>
                <a:graphic>
                  <a:graphicData uri="http://schemas.microsoft.com/office/word/2010/wordprocessingGroup">
                    <wpg:wgp>
                      <wpg:cNvPr id="705" name="Group 705"/>
                      <wpg:cNvGrpSpPr/>
                      <wpg:grpSpPr>
                        <a:xfrm>
                          <a:off x="0" y="0"/>
                          <a:ext cx="709295" cy="702310"/>
                          <a:chExt cx="709295" cy="702310"/>
                        </a:xfrm>
                      </wpg:grpSpPr>
                      <pic:pic>
                        <pic:nvPicPr>
                          <pic:cNvPr id="706" name="Image 706"/>
                          <pic:cNvPicPr/>
                        </pic:nvPicPr>
                        <pic:blipFill>
                          <a:blip r:embed="rId227" cstate="print"/>
                          <a:stretch>
                            <a:fillRect/>
                          </a:stretch>
                        </pic:blipFill>
                        <pic:spPr>
                          <a:xfrm>
                            <a:off x="380513" y="0"/>
                            <a:ext cx="328308" cy="324102"/>
                          </a:xfrm>
                          <a:prstGeom prst="rect">
                            <a:avLst/>
                          </a:prstGeom>
                        </pic:spPr>
                      </pic:pic>
                      <pic:pic>
                        <pic:nvPicPr>
                          <pic:cNvPr id="707" name="Image 707"/>
                          <pic:cNvPicPr/>
                        </pic:nvPicPr>
                        <pic:blipFill>
                          <a:blip r:embed="rId228" cstate="print"/>
                          <a:stretch>
                            <a:fillRect/>
                          </a:stretch>
                        </pic:blipFill>
                        <pic:spPr>
                          <a:xfrm>
                            <a:off x="381336" y="455293"/>
                            <a:ext cx="198213" cy="212090"/>
                          </a:xfrm>
                          <a:prstGeom prst="rect">
                            <a:avLst/>
                          </a:prstGeom>
                        </pic:spPr>
                      </pic:pic>
                      <pic:pic>
                        <pic:nvPicPr>
                          <pic:cNvPr id="708" name="Image 708"/>
                          <pic:cNvPicPr/>
                        </pic:nvPicPr>
                        <pic:blipFill>
                          <a:blip r:embed="rId229" cstate="print"/>
                          <a:stretch>
                            <a:fillRect/>
                          </a:stretch>
                        </pic:blipFill>
                        <pic:spPr>
                          <a:xfrm>
                            <a:off x="26775" y="123630"/>
                            <a:ext cx="225056" cy="200659"/>
                          </a:xfrm>
                          <a:prstGeom prst="rect">
                            <a:avLst/>
                          </a:prstGeom>
                        </pic:spPr>
                      </pic:pic>
                      <pic:pic>
                        <pic:nvPicPr>
                          <pic:cNvPr id="709" name="Image 709"/>
                          <pic:cNvPicPr/>
                        </pic:nvPicPr>
                        <pic:blipFill>
                          <a:blip r:embed="rId230" cstate="print"/>
                          <a:stretch>
                            <a:fillRect/>
                          </a:stretch>
                        </pic:blipFill>
                        <pic:spPr>
                          <a:xfrm>
                            <a:off x="12018" y="450201"/>
                            <a:ext cx="240601" cy="240601"/>
                          </a:xfrm>
                          <a:prstGeom prst="rect">
                            <a:avLst/>
                          </a:prstGeom>
                        </pic:spPr>
                      </pic:pic>
                      <wps:wsp>
                        <wps:cNvPr id="710" name="Graphic 710"/>
                        <wps:cNvSpPr/>
                        <wps:spPr>
                          <a:xfrm>
                            <a:off x="0" y="428718"/>
                            <a:ext cx="255904" cy="273050"/>
                          </a:xfrm>
                          <a:custGeom>
                            <a:avLst/>
                            <a:gdLst/>
                            <a:ahLst/>
                            <a:cxnLst/>
                            <a:rect l="l" t="t" r="r" b="b"/>
                            <a:pathLst>
                              <a:path w="255904" h="273050">
                                <a:moveTo>
                                  <a:pt x="3517" y="226314"/>
                                </a:moveTo>
                                <a:lnTo>
                                  <a:pt x="2324" y="226098"/>
                                </a:lnTo>
                                <a:lnTo>
                                  <a:pt x="2921" y="227520"/>
                                </a:lnTo>
                                <a:lnTo>
                                  <a:pt x="3517" y="226314"/>
                                </a:lnTo>
                                <a:close/>
                              </a:path>
                              <a:path w="255904" h="273050">
                                <a:moveTo>
                                  <a:pt x="8356" y="168338"/>
                                </a:moveTo>
                                <a:lnTo>
                                  <a:pt x="7950" y="167640"/>
                                </a:lnTo>
                                <a:lnTo>
                                  <a:pt x="7162" y="167640"/>
                                </a:lnTo>
                                <a:lnTo>
                                  <a:pt x="8356" y="168338"/>
                                </a:lnTo>
                                <a:close/>
                              </a:path>
                              <a:path w="255904" h="273050">
                                <a:moveTo>
                                  <a:pt x="8877" y="168656"/>
                                </a:moveTo>
                                <a:lnTo>
                                  <a:pt x="8356" y="168338"/>
                                </a:lnTo>
                                <a:lnTo>
                                  <a:pt x="8686" y="168910"/>
                                </a:lnTo>
                                <a:lnTo>
                                  <a:pt x="8877" y="168656"/>
                                </a:lnTo>
                                <a:close/>
                              </a:path>
                              <a:path w="255904" h="273050">
                                <a:moveTo>
                                  <a:pt x="9423" y="167640"/>
                                </a:moveTo>
                                <a:lnTo>
                                  <a:pt x="9194" y="166370"/>
                                </a:lnTo>
                                <a:lnTo>
                                  <a:pt x="7988" y="165100"/>
                                </a:lnTo>
                                <a:lnTo>
                                  <a:pt x="8369" y="167640"/>
                                </a:lnTo>
                                <a:lnTo>
                                  <a:pt x="9423" y="167640"/>
                                </a:lnTo>
                                <a:close/>
                              </a:path>
                              <a:path w="255904" h="273050">
                                <a:moveTo>
                                  <a:pt x="9525" y="163957"/>
                                </a:moveTo>
                                <a:lnTo>
                                  <a:pt x="8750" y="163957"/>
                                </a:lnTo>
                                <a:lnTo>
                                  <a:pt x="8382" y="162560"/>
                                </a:lnTo>
                                <a:lnTo>
                                  <a:pt x="6540" y="165100"/>
                                </a:lnTo>
                                <a:lnTo>
                                  <a:pt x="9525" y="163957"/>
                                </a:lnTo>
                                <a:close/>
                              </a:path>
                              <a:path w="255904" h="273050">
                                <a:moveTo>
                                  <a:pt x="10248" y="164807"/>
                                </a:moveTo>
                                <a:lnTo>
                                  <a:pt x="9893" y="163957"/>
                                </a:lnTo>
                                <a:lnTo>
                                  <a:pt x="9525" y="163957"/>
                                </a:lnTo>
                                <a:lnTo>
                                  <a:pt x="10071" y="165100"/>
                                </a:lnTo>
                                <a:lnTo>
                                  <a:pt x="10248" y="164807"/>
                                </a:lnTo>
                                <a:close/>
                              </a:path>
                              <a:path w="255904" h="273050">
                                <a:moveTo>
                                  <a:pt x="25247" y="246380"/>
                                </a:moveTo>
                                <a:lnTo>
                                  <a:pt x="25031" y="246380"/>
                                </a:lnTo>
                                <a:lnTo>
                                  <a:pt x="25044" y="246545"/>
                                </a:lnTo>
                                <a:lnTo>
                                  <a:pt x="25247" y="246380"/>
                                </a:lnTo>
                                <a:close/>
                              </a:path>
                              <a:path w="255904" h="273050">
                                <a:moveTo>
                                  <a:pt x="25565" y="234950"/>
                                </a:moveTo>
                                <a:lnTo>
                                  <a:pt x="25057" y="234950"/>
                                </a:lnTo>
                                <a:lnTo>
                                  <a:pt x="24955" y="235242"/>
                                </a:lnTo>
                                <a:lnTo>
                                  <a:pt x="25488" y="236220"/>
                                </a:lnTo>
                                <a:lnTo>
                                  <a:pt x="25565" y="234950"/>
                                </a:lnTo>
                                <a:close/>
                              </a:path>
                              <a:path w="255904" h="273050">
                                <a:moveTo>
                                  <a:pt x="33604" y="271932"/>
                                </a:moveTo>
                                <a:lnTo>
                                  <a:pt x="32854" y="271932"/>
                                </a:lnTo>
                                <a:lnTo>
                                  <a:pt x="33375" y="273050"/>
                                </a:lnTo>
                                <a:lnTo>
                                  <a:pt x="33604" y="271932"/>
                                </a:lnTo>
                                <a:close/>
                              </a:path>
                              <a:path w="255904" h="273050">
                                <a:moveTo>
                                  <a:pt x="40728" y="271399"/>
                                </a:moveTo>
                                <a:lnTo>
                                  <a:pt x="40195" y="270764"/>
                                </a:lnTo>
                                <a:lnTo>
                                  <a:pt x="40297" y="271132"/>
                                </a:lnTo>
                                <a:lnTo>
                                  <a:pt x="40678" y="271932"/>
                                </a:lnTo>
                                <a:lnTo>
                                  <a:pt x="40728" y="271399"/>
                                </a:lnTo>
                                <a:close/>
                              </a:path>
                              <a:path w="255904" h="273050">
                                <a:moveTo>
                                  <a:pt x="46291" y="270967"/>
                                </a:moveTo>
                                <a:lnTo>
                                  <a:pt x="45910" y="271132"/>
                                </a:lnTo>
                                <a:lnTo>
                                  <a:pt x="44488" y="271932"/>
                                </a:lnTo>
                                <a:lnTo>
                                  <a:pt x="46240" y="271132"/>
                                </a:lnTo>
                                <a:lnTo>
                                  <a:pt x="46291" y="270967"/>
                                </a:lnTo>
                                <a:close/>
                              </a:path>
                              <a:path w="255904" h="273050">
                                <a:moveTo>
                                  <a:pt x="48412" y="113131"/>
                                </a:moveTo>
                                <a:lnTo>
                                  <a:pt x="48209" y="113131"/>
                                </a:lnTo>
                                <a:lnTo>
                                  <a:pt x="47929" y="113804"/>
                                </a:lnTo>
                                <a:lnTo>
                                  <a:pt x="48412" y="113131"/>
                                </a:lnTo>
                                <a:close/>
                              </a:path>
                              <a:path w="255904" h="273050">
                                <a:moveTo>
                                  <a:pt x="53746" y="101600"/>
                                </a:moveTo>
                                <a:lnTo>
                                  <a:pt x="52031" y="100330"/>
                                </a:lnTo>
                                <a:lnTo>
                                  <a:pt x="52908" y="99060"/>
                                </a:lnTo>
                                <a:lnTo>
                                  <a:pt x="28422" y="99060"/>
                                </a:lnTo>
                                <a:lnTo>
                                  <a:pt x="27330" y="99060"/>
                                </a:lnTo>
                                <a:lnTo>
                                  <a:pt x="24980" y="104140"/>
                                </a:lnTo>
                                <a:lnTo>
                                  <a:pt x="24485" y="107950"/>
                                </a:lnTo>
                                <a:lnTo>
                                  <a:pt x="25742" y="106680"/>
                                </a:lnTo>
                                <a:lnTo>
                                  <a:pt x="26416" y="106680"/>
                                </a:lnTo>
                                <a:lnTo>
                                  <a:pt x="28003" y="107950"/>
                                </a:lnTo>
                                <a:lnTo>
                                  <a:pt x="30429" y="109220"/>
                                </a:lnTo>
                                <a:lnTo>
                                  <a:pt x="27216" y="107950"/>
                                </a:lnTo>
                                <a:lnTo>
                                  <a:pt x="28181" y="110490"/>
                                </a:lnTo>
                                <a:lnTo>
                                  <a:pt x="27216" y="109220"/>
                                </a:lnTo>
                                <a:lnTo>
                                  <a:pt x="25603" y="110490"/>
                                </a:lnTo>
                                <a:lnTo>
                                  <a:pt x="25552" y="109220"/>
                                </a:lnTo>
                                <a:lnTo>
                                  <a:pt x="20332" y="111760"/>
                                </a:lnTo>
                                <a:lnTo>
                                  <a:pt x="20396" y="113804"/>
                                </a:lnTo>
                                <a:lnTo>
                                  <a:pt x="20510" y="116840"/>
                                </a:lnTo>
                                <a:lnTo>
                                  <a:pt x="20599" y="119380"/>
                                </a:lnTo>
                                <a:lnTo>
                                  <a:pt x="17919" y="124460"/>
                                </a:lnTo>
                                <a:lnTo>
                                  <a:pt x="17945" y="125730"/>
                                </a:lnTo>
                                <a:lnTo>
                                  <a:pt x="18491" y="125730"/>
                                </a:lnTo>
                                <a:lnTo>
                                  <a:pt x="19011" y="127000"/>
                                </a:lnTo>
                                <a:lnTo>
                                  <a:pt x="15049" y="129540"/>
                                </a:lnTo>
                                <a:lnTo>
                                  <a:pt x="16446" y="134620"/>
                                </a:lnTo>
                                <a:lnTo>
                                  <a:pt x="14109" y="138430"/>
                                </a:lnTo>
                                <a:lnTo>
                                  <a:pt x="15506" y="137160"/>
                                </a:lnTo>
                                <a:lnTo>
                                  <a:pt x="18300" y="139700"/>
                                </a:lnTo>
                                <a:lnTo>
                                  <a:pt x="17703" y="142240"/>
                                </a:lnTo>
                                <a:lnTo>
                                  <a:pt x="19253" y="144780"/>
                                </a:lnTo>
                                <a:lnTo>
                                  <a:pt x="14312" y="142240"/>
                                </a:lnTo>
                                <a:lnTo>
                                  <a:pt x="12369" y="143510"/>
                                </a:lnTo>
                                <a:lnTo>
                                  <a:pt x="13119" y="144780"/>
                                </a:lnTo>
                                <a:lnTo>
                                  <a:pt x="12992" y="146050"/>
                                </a:lnTo>
                                <a:lnTo>
                                  <a:pt x="12865" y="147320"/>
                                </a:lnTo>
                                <a:lnTo>
                                  <a:pt x="12115" y="147320"/>
                                </a:lnTo>
                                <a:lnTo>
                                  <a:pt x="12941" y="149860"/>
                                </a:lnTo>
                                <a:lnTo>
                                  <a:pt x="13081" y="151130"/>
                                </a:lnTo>
                                <a:lnTo>
                                  <a:pt x="11671" y="152400"/>
                                </a:lnTo>
                                <a:lnTo>
                                  <a:pt x="11087" y="153670"/>
                                </a:lnTo>
                                <a:lnTo>
                                  <a:pt x="9296" y="154940"/>
                                </a:lnTo>
                                <a:lnTo>
                                  <a:pt x="9144" y="156210"/>
                                </a:lnTo>
                                <a:lnTo>
                                  <a:pt x="11125" y="157480"/>
                                </a:lnTo>
                                <a:lnTo>
                                  <a:pt x="9042" y="160020"/>
                                </a:lnTo>
                                <a:lnTo>
                                  <a:pt x="10782" y="161290"/>
                                </a:lnTo>
                                <a:lnTo>
                                  <a:pt x="9867" y="161290"/>
                                </a:lnTo>
                                <a:lnTo>
                                  <a:pt x="11658" y="162560"/>
                                </a:lnTo>
                                <a:lnTo>
                                  <a:pt x="10248" y="164807"/>
                                </a:lnTo>
                                <a:lnTo>
                                  <a:pt x="11417" y="167640"/>
                                </a:lnTo>
                                <a:lnTo>
                                  <a:pt x="9652" y="167640"/>
                                </a:lnTo>
                                <a:lnTo>
                                  <a:pt x="8877" y="168656"/>
                                </a:lnTo>
                                <a:lnTo>
                                  <a:pt x="9321" y="168910"/>
                                </a:lnTo>
                                <a:lnTo>
                                  <a:pt x="8623" y="170180"/>
                                </a:lnTo>
                                <a:lnTo>
                                  <a:pt x="8191" y="171450"/>
                                </a:lnTo>
                                <a:lnTo>
                                  <a:pt x="8242" y="173990"/>
                                </a:lnTo>
                                <a:lnTo>
                                  <a:pt x="6324" y="173990"/>
                                </a:lnTo>
                                <a:lnTo>
                                  <a:pt x="7175" y="175260"/>
                                </a:lnTo>
                                <a:lnTo>
                                  <a:pt x="6743" y="176530"/>
                                </a:lnTo>
                                <a:lnTo>
                                  <a:pt x="8051" y="176530"/>
                                </a:lnTo>
                                <a:lnTo>
                                  <a:pt x="8877" y="173990"/>
                                </a:lnTo>
                                <a:lnTo>
                                  <a:pt x="10185" y="173990"/>
                                </a:lnTo>
                                <a:lnTo>
                                  <a:pt x="10274" y="175260"/>
                                </a:lnTo>
                                <a:lnTo>
                                  <a:pt x="10375" y="176530"/>
                                </a:lnTo>
                                <a:lnTo>
                                  <a:pt x="10490" y="177800"/>
                                </a:lnTo>
                                <a:lnTo>
                                  <a:pt x="9550" y="177800"/>
                                </a:lnTo>
                                <a:lnTo>
                                  <a:pt x="8674" y="179920"/>
                                </a:lnTo>
                                <a:lnTo>
                                  <a:pt x="10414" y="179133"/>
                                </a:lnTo>
                                <a:lnTo>
                                  <a:pt x="8674" y="179920"/>
                                </a:lnTo>
                                <a:lnTo>
                                  <a:pt x="9182" y="179920"/>
                                </a:lnTo>
                                <a:lnTo>
                                  <a:pt x="29248" y="179920"/>
                                </a:lnTo>
                                <a:lnTo>
                                  <a:pt x="29298" y="179133"/>
                                </a:lnTo>
                                <a:lnTo>
                                  <a:pt x="29794" y="171450"/>
                                </a:lnTo>
                                <a:lnTo>
                                  <a:pt x="30645" y="165100"/>
                                </a:lnTo>
                                <a:lnTo>
                                  <a:pt x="36334" y="158750"/>
                                </a:lnTo>
                                <a:lnTo>
                                  <a:pt x="36385" y="151130"/>
                                </a:lnTo>
                                <a:lnTo>
                                  <a:pt x="36156" y="149860"/>
                                </a:lnTo>
                                <a:lnTo>
                                  <a:pt x="34899" y="149860"/>
                                </a:lnTo>
                                <a:lnTo>
                                  <a:pt x="34785" y="148590"/>
                                </a:lnTo>
                                <a:lnTo>
                                  <a:pt x="35394" y="147320"/>
                                </a:lnTo>
                                <a:lnTo>
                                  <a:pt x="36156" y="149860"/>
                                </a:lnTo>
                                <a:lnTo>
                                  <a:pt x="36880" y="148590"/>
                                </a:lnTo>
                                <a:lnTo>
                                  <a:pt x="36169" y="144780"/>
                                </a:lnTo>
                                <a:lnTo>
                                  <a:pt x="39636" y="140970"/>
                                </a:lnTo>
                                <a:lnTo>
                                  <a:pt x="40741" y="137160"/>
                                </a:lnTo>
                                <a:lnTo>
                                  <a:pt x="41122" y="135890"/>
                                </a:lnTo>
                                <a:lnTo>
                                  <a:pt x="40589" y="135890"/>
                                </a:lnTo>
                                <a:lnTo>
                                  <a:pt x="40805" y="134620"/>
                                </a:lnTo>
                                <a:lnTo>
                                  <a:pt x="39636" y="134620"/>
                                </a:lnTo>
                                <a:lnTo>
                                  <a:pt x="44196" y="130810"/>
                                </a:lnTo>
                                <a:lnTo>
                                  <a:pt x="42748" y="123190"/>
                                </a:lnTo>
                                <a:lnTo>
                                  <a:pt x="45910" y="119380"/>
                                </a:lnTo>
                                <a:lnTo>
                                  <a:pt x="46977" y="118110"/>
                                </a:lnTo>
                                <a:lnTo>
                                  <a:pt x="42570" y="119380"/>
                                </a:lnTo>
                                <a:lnTo>
                                  <a:pt x="46101" y="114300"/>
                                </a:lnTo>
                                <a:lnTo>
                                  <a:pt x="46037" y="113131"/>
                                </a:lnTo>
                                <a:lnTo>
                                  <a:pt x="46736" y="111760"/>
                                </a:lnTo>
                                <a:lnTo>
                                  <a:pt x="48209" y="113131"/>
                                </a:lnTo>
                                <a:lnTo>
                                  <a:pt x="48514" y="111760"/>
                                </a:lnTo>
                                <a:lnTo>
                                  <a:pt x="48882" y="110490"/>
                                </a:lnTo>
                                <a:lnTo>
                                  <a:pt x="49250" y="109220"/>
                                </a:lnTo>
                                <a:lnTo>
                                  <a:pt x="49707" y="107950"/>
                                </a:lnTo>
                                <a:lnTo>
                                  <a:pt x="50863" y="106680"/>
                                </a:lnTo>
                                <a:lnTo>
                                  <a:pt x="53200" y="104140"/>
                                </a:lnTo>
                                <a:lnTo>
                                  <a:pt x="53746" y="101600"/>
                                </a:lnTo>
                                <a:close/>
                              </a:path>
                              <a:path w="255904" h="273050">
                                <a:moveTo>
                                  <a:pt x="54089" y="51523"/>
                                </a:moveTo>
                                <a:lnTo>
                                  <a:pt x="53771" y="50800"/>
                                </a:lnTo>
                                <a:lnTo>
                                  <a:pt x="52247" y="50800"/>
                                </a:lnTo>
                                <a:lnTo>
                                  <a:pt x="54089" y="51523"/>
                                </a:lnTo>
                                <a:close/>
                              </a:path>
                              <a:path w="255904" h="273050">
                                <a:moveTo>
                                  <a:pt x="54813" y="51816"/>
                                </a:moveTo>
                                <a:lnTo>
                                  <a:pt x="54089" y="51523"/>
                                </a:lnTo>
                                <a:lnTo>
                                  <a:pt x="54216" y="51816"/>
                                </a:lnTo>
                                <a:lnTo>
                                  <a:pt x="54330" y="52070"/>
                                </a:lnTo>
                                <a:lnTo>
                                  <a:pt x="54813" y="51816"/>
                                </a:lnTo>
                                <a:close/>
                              </a:path>
                              <a:path w="255904" h="273050">
                                <a:moveTo>
                                  <a:pt x="56946" y="52070"/>
                                </a:moveTo>
                                <a:lnTo>
                                  <a:pt x="56845" y="51523"/>
                                </a:lnTo>
                                <a:lnTo>
                                  <a:pt x="56730" y="50800"/>
                                </a:lnTo>
                                <a:lnTo>
                                  <a:pt x="54813" y="51816"/>
                                </a:lnTo>
                                <a:lnTo>
                                  <a:pt x="55473" y="52070"/>
                                </a:lnTo>
                                <a:lnTo>
                                  <a:pt x="56946" y="52070"/>
                                </a:lnTo>
                                <a:close/>
                              </a:path>
                              <a:path w="255904" h="273050">
                                <a:moveTo>
                                  <a:pt x="64947" y="43180"/>
                                </a:moveTo>
                                <a:lnTo>
                                  <a:pt x="61404" y="43180"/>
                                </a:lnTo>
                                <a:lnTo>
                                  <a:pt x="61353" y="43535"/>
                                </a:lnTo>
                                <a:lnTo>
                                  <a:pt x="61226" y="44513"/>
                                </a:lnTo>
                                <a:lnTo>
                                  <a:pt x="60718" y="44513"/>
                                </a:lnTo>
                                <a:lnTo>
                                  <a:pt x="59639" y="41910"/>
                                </a:lnTo>
                                <a:lnTo>
                                  <a:pt x="58432" y="41910"/>
                                </a:lnTo>
                                <a:lnTo>
                                  <a:pt x="60083" y="44513"/>
                                </a:lnTo>
                                <a:lnTo>
                                  <a:pt x="59893" y="44513"/>
                                </a:lnTo>
                                <a:lnTo>
                                  <a:pt x="58153" y="45123"/>
                                </a:lnTo>
                                <a:lnTo>
                                  <a:pt x="58153" y="45720"/>
                                </a:lnTo>
                                <a:lnTo>
                                  <a:pt x="57797" y="46990"/>
                                </a:lnTo>
                                <a:lnTo>
                                  <a:pt x="57683" y="47358"/>
                                </a:lnTo>
                                <a:lnTo>
                                  <a:pt x="57048" y="45720"/>
                                </a:lnTo>
                                <a:lnTo>
                                  <a:pt x="58153" y="45720"/>
                                </a:lnTo>
                                <a:lnTo>
                                  <a:pt x="58153" y="45123"/>
                                </a:lnTo>
                                <a:lnTo>
                                  <a:pt x="56388" y="45720"/>
                                </a:lnTo>
                                <a:lnTo>
                                  <a:pt x="56642" y="46990"/>
                                </a:lnTo>
                                <a:lnTo>
                                  <a:pt x="57556" y="47828"/>
                                </a:lnTo>
                                <a:lnTo>
                                  <a:pt x="57873" y="47828"/>
                                </a:lnTo>
                                <a:lnTo>
                                  <a:pt x="63080" y="47828"/>
                                </a:lnTo>
                                <a:lnTo>
                                  <a:pt x="63919" y="45720"/>
                                </a:lnTo>
                                <a:lnTo>
                                  <a:pt x="64947" y="43180"/>
                                </a:lnTo>
                                <a:close/>
                              </a:path>
                              <a:path w="255904" h="273050">
                                <a:moveTo>
                                  <a:pt x="70167" y="48260"/>
                                </a:moveTo>
                                <a:lnTo>
                                  <a:pt x="67233" y="48260"/>
                                </a:lnTo>
                                <a:lnTo>
                                  <a:pt x="66560" y="49530"/>
                                </a:lnTo>
                                <a:lnTo>
                                  <a:pt x="62395" y="49530"/>
                                </a:lnTo>
                                <a:lnTo>
                                  <a:pt x="62903" y="48260"/>
                                </a:lnTo>
                                <a:lnTo>
                                  <a:pt x="58051" y="48260"/>
                                </a:lnTo>
                                <a:lnTo>
                                  <a:pt x="57442" y="48260"/>
                                </a:lnTo>
                                <a:lnTo>
                                  <a:pt x="59664" y="50800"/>
                                </a:lnTo>
                                <a:lnTo>
                                  <a:pt x="56946" y="52070"/>
                                </a:lnTo>
                                <a:lnTo>
                                  <a:pt x="67729" y="52070"/>
                                </a:lnTo>
                                <a:lnTo>
                                  <a:pt x="69354" y="49530"/>
                                </a:lnTo>
                                <a:lnTo>
                                  <a:pt x="70167" y="48260"/>
                                </a:lnTo>
                                <a:close/>
                              </a:path>
                              <a:path w="255904" h="273050">
                                <a:moveTo>
                                  <a:pt x="75171" y="24130"/>
                                </a:moveTo>
                                <a:lnTo>
                                  <a:pt x="74002" y="22860"/>
                                </a:lnTo>
                                <a:lnTo>
                                  <a:pt x="72148" y="24130"/>
                                </a:lnTo>
                                <a:lnTo>
                                  <a:pt x="75171" y="24130"/>
                                </a:lnTo>
                                <a:close/>
                              </a:path>
                              <a:path w="255904" h="273050">
                                <a:moveTo>
                                  <a:pt x="76123" y="24130"/>
                                </a:moveTo>
                                <a:lnTo>
                                  <a:pt x="75171" y="24130"/>
                                </a:lnTo>
                                <a:lnTo>
                                  <a:pt x="75107" y="25476"/>
                                </a:lnTo>
                                <a:lnTo>
                                  <a:pt x="76123" y="24130"/>
                                </a:lnTo>
                                <a:close/>
                              </a:path>
                              <a:path w="255904" h="273050">
                                <a:moveTo>
                                  <a:pt x="81635" y="53340"/>
                                </a:moveTo>
                                <a:lnTo>
                                  <a:pt x="66929" y="53340"/>
                                </a:lnTo>
                                <a:lnTo>
                                  <a:pt x="53352" y="53340"/>
                                </a:lnTo>
                                <a:lnTo>
                                  <a:pt x="51536" y="53340"/>
                                </a:lnTo>
                                <a:lnTo>
                                  <a:pt x="47764" y="58420"/>
                                </a:lnTo>
                                <a:lnTo>
                                  <a:pt x="42697" y="66040"/>
                                </a:lnTo>
                                <a:lnTo>
                                  <a:pt x="43700" y="74930"/>
                                </a:lnTo>
                                <a:lnTo>
                                  <a:pt x="41325" y="74930"/>
                                </a:lnTo>
                                <a:lnTo>
                                  <a:pt x="39941" y="77470"/>
                                </a:lnTo>
                                <a:lnTo>
                                  <a:pt x="38277" y="78828"/>
                                </a:lnTo>
                                <a:lnTo>
                                  <a:pt x="38684" y="80010"/>
                                </a:lnTo>
                                <a:lnTo>
                                  <a:pt x="38468" y="81280"/>
                                </a:lnTo>
                                <a:lnTo>
                                  <a:pt x="35534" y="82550"/>
                                </a:lnTo>
                                <a:lnTo>
                                  <a:pt x="33274" y="83820"/>
                                </a:lnTo>
                                <a:lnTo>
                                  <a:pt x="33870" y="86360"/>
                                </a:lnTo>
                                <a:lnTo>
                                  <a:pt x="33985" y="87630"/>
                                </a:lnTo>
                                <a:lnTo>
                                  <a:pt x="34112" y="88900"/>
                                </a:lnTo>
                                <a:lnTo>
                                  <a:pt x="32321" y="88900"/>
                                </a:lnTo>
                                <a:lnTo>
                                  <a:pt x="30048" y="90170"/>
                                </a:lnTo>
                                <a:lnTo>
                                  <a:pt x="32588" y="91440"/>
                                </a:lnTo>
                                <a:lnTo>
                                  <a:pt x="32727" y="92710"/>
                                </a:lnTo>
                                <a:lnTo>
                                  <a:pt x="30645" y="92710"/>
                                </a:lnTo>
                                <a:lnTo>
                                  <a:pt x="31991" y="93980"/>
                                </a:lnTo>
                                <a:lnTo>
                                  <a:pt x="31953" y="96520"/>
                                </a:lnTo>
                                <a:lnTo>
                                  <a:pt x="30429" y="97790"/>
                                </a:lnTo>
                                <a:lnTo>
                                  <a:pt x="28143" y="96520"/>
                                </a:lnTo>
                                <a:lnTo>
                                  <a:pt x="28282" y="97790"/>
                                </a:lnTo>
                                <a:lnTo>
                                  <a:pt x="28346" y="98463"/>
                                </a:lnTo>
                                <a:lnTo>
                                  <a:pt x="28930" y="98463"/>
                                </a:lnTo>
                                <a:lnTo>
                                  <a:pt x="53314" y="98463"/>
                                </a:lnTo>
                                <a:lnTo>
                                  <a:pt x="53797" y="97790"/>
                                </a:lnTo>
                                <a:lnTo>
                                  <a:pt x="56997" y="97790"/>
                                </a:lnTo>
                                <a:lnTo>
                                  <a:pt x="56426" y="92710"/>
                                </a:lnTo>
                                <a:lnTo>
                                  <a:pt x="58547" y="91440"/>
                                </a:lnTo>
                                <a:lnTo>
                                  <a:pt x="56134" y="90170"/>
                                </a:lnTo>
                                <a:lnTo>
                                  <a:pt x="56057" y="86360"/>
                                </a:lnTo>
                                <a:lnTo>
                                  <a:pt x="58229" y="85090"/>
                                </a:lnTo>
                                <a:lnTo>
                                  <a:pt x="60769" y="87630"/>
                                </a:lnTo>
                                <a:lnTo>
                                  <a:pt x="61874" y="85090"/>
                                </a:lnTo>
                                <a:lnTo>
                                  <a:pt x="63538" y="81280"/>
                                </a:lnTo>
                                <a:lnTo>
                                  <a:pt x="71831" y="68580"/>
                                </a:lnTo>
                                <a:lnTo>
                                  <a:pt x="74625" y="60960"/>
                                </a:lnTo>
                                <a:lnTo>
                                  <a:pt x="76644" y="62230"/>
                                </a:lnTo>
                                <a:lnTo>
                                  <a:pt x="77127" y="60960"/>
                                </a:lnTo>
                                <a:lnTo>
                                  <a:pt x="78600" y="57150"/>
                                </a:lnTo>
                                <a:lnTo>
                                  <a:pt x="81521" y="53467"/>
                                </a:lnTo>
                                <a:lnTo>
                                  <a:pt x="81635" y="53340"/>
                                </a:lnTo>
                                <a:close/>
                              </a:path>
                              <a:path w="255904" h="273050">
                                <a:moveTo>
                                  <a:pt x="85166" y="269074"/>
                                </a:moveTo>
                                <a:lnTo>
                                  <a:pt x="84709" y="269240"/>
                                </a:lnTo>
                                <a:lnTo>
                                  <a:pt x="84785" y="270217"/>
                                </a:lnTo>
                                <a:lnTo>
                                  <a:pt x="85051" y="269544"/>
                                </a:lnTo>
                                <a:lnTo>
                                  <a:pt x="85166" y="269074"/>
                                </a:lnTo>
                                <a:close/>
                              </a:path>
                              <a:path w="255904" h="273050">
                                <a:moveTo>
                                  <a:pt x="90195" y="7035"/>
                                </a:moveTo>
                                <a:lnTo>
                                  <a:pt x="88849" y="7620"/>
                                </a:lnTo>
                                <a:lnTo>
                                  <a:pt x="88950" y="8890"/>
                                </a:lnTo>
                                <a:lnTo>
                                  <a:pt x="89027" y="9969"/>
                                </a:lnTo>
                                <a:lnTo>
                                  <a:pt x="89408" y="10160"/>
                                </a:lnTo>
                                <a:lnTo>
                                  <a:pt x="90195" y="7035"/>
                                </a:lnTo>
                                <a:close/>
                              </a:path>
                              <a:path w="255904" h="273050">
                                <a:moveTo>
                                  <a:pt x="96481" y="0"/>
                                </a:moveTo>
                                <a:lnTo>
                                  <a:pt x="95923" y="889"/>
                                </a:lnTo>
                                <a:lnTo>
                                  <a:pt x="96151" y="1270"/>
                                </a:lnTo>
                                <a:lnTo>
                                  <a:pt x="96481" y="0"/>
                                </a:lnTo>
                                <a:close/>
                              </a:path>
                              <a:path w="255904" h="273050">
                                <a:moveTo>
                                  <a:pt x="99631" y="262890"/>
                                </a:moveTo>
                                <a:lnTo>
                                  <a:pt x="97942" y="261683"/>
                                </a:lnTo>
                                <a:lnTo>
                                  <a:pt x="99225" y="263512"/>
                                </a:lnTo>
                                <a:lnTo>
                                  <a:pt x="99631" y="262890"/>
                                </a:lnTo>
                                <a:close/>
                              </a:path>
                              <a:path w="255904" h="273050">
                                <a:moveTo>
                                  <a:pt x="109778" y="13970"/>
                                </a:moveTo>
                                <a:lnTo>
                                  <a:pt x="107327" y="12700"/>
                                </a:lnTo>
                                <a:lnTo>
                                  <a:pt x="106883" y="12700"/>
                                </a:lnTo>
                                <a:lnTo>
                                  <a:pt x="109778" y="13970"/>
                                </a:lnTo>
                                <a:close/>
                              </a:path>
                              <a:path w="255904" h="273050">
                                <a:moveTo>
                                  <a:pt x="110845" y="15214"/>
                                </a:moveTo>
                                <a:lnTo>
                                  <a:pt x="109893" y="14439"/>
                                </a:lnTo>
                                <a:lnTo>
                                  <a:pt x="108483" y="14274"/>
                                </a:lnTo>
                                <a:lnTo>
                                  <a:pt x="109258" y="15824"/>
                                </a:lnTo>
                                <a:lnTo>
                                  <a:pt x="110007" y="16116"/>
                                </a:lnTo>
                                <a:lnTo>
                                  <a:pt x="110147" y="16560"/>
                                </a:lnTo>
                                <a:lnTo>
                                  <a:pt x="110642" y="17170"/>
                                </a:lnTo>
                                <a:lnTo>
                                  <a:pt x="110845" y="15214"/>
                                </a:lnTo>
                                <a:close/>
                              </a:path>
                              <a:path w="255904" h="273050">
                                <a:moveTo>
                                  <a:pt x="126263" y="27686"/>
                                </a:moveTo>
                                <a:lnTo>
                                  <a:pt x="122669" y="27584"/>
                                </a:lnTo>
                                <a:lnTo>
                                  <a:pt x="122834" y="26416"/>
                                </a:lnTo>
                                <a:lnTo>
                                  <a:pt x="122339" y="27825"/>
                                </a:lnTo>
                                <a:lnTo>
                                  <a:pt x="124079" y="28155"/>
                                </a:lnTo>
                                <a:lnTo>
                                  <a:pt x="124637" y="28575"/>
                                </a:lnTo>
                                <a:lnTo>
                                  <a:pt x="126263" y="27686"/>
                                </a:lnTo>
                                <a:close/>
                              </a:path>
                              <a:path w="255904" h="273050">
                                <a:moveTo>
                                  <a:pt x="133705" y="38100"/>
                                </a:moveTo>
                                <a:lnTo>
                                  <a:pt x="132676" y="34290"/>
                                </a:lnTo>
                                <a:lnTo>
                                  <a:pt x="131902" y="35560"/>
                                </a:lnTo>
                                <a:lnTo>
                                  <a:pt x="131165" y="36715"/>
                                </a:lnTo>
                                <a:lnTo>
                                  <a:pt x="128841" y="35560"/>
                                </a:lnTo>
                                <a:lnTo>
                                  <a:pt x="129603" y="36830"/>
                                </a:lnTo>
                                <a:lnTo>
                                  <a:pt x="131089" y="36830"/>
                                </a:lnTo>
                                <a:lnTo>
                                  <a:pt x="133705" y="38100"/>
                                </a:lnTo>
                                <a:close/>
                              </a:path>
                              <a:path w="255904" h="273050">
                                <a:moveTo>
                                  <a:pt x="136359" y="114300"/>
                                </a:moveTo>
                                <a:lnTo>
                                  <a:pt x="135877" y="113804"/>
                                </a:lnTo>
                                <a:lnTo>
                                  <a:pt x="135559" y="114300"/>
                                </a:lnTo>
                                <a:lnTo>
                                  <a:pt x="136359" y="114300"/>
                                </a:lnTo>
                                <a:close/>
                              </a:path>
                              <a:path w="255904" h="273050">
                                <a:moveTo>
                                  <a:pt x="138620" y="44513"/>
                                </a:moveTo>
                                <a:lnTo>
                                  <a:pt x="138480" y="43535"/>
                                </a:lnTo>
                                <a:lnTo>
                                  <a:pt x="138442" y="43180"/>
                                </a:lnTo>
                                <a:lnTo>
                                  <a:pt x="138125" y="43535"/>
                                </a:lnTo>
                                <a:lnTo>
                                  <a:pt x="138620" y="44513"/>
                                </a:lnTo>
                                <a:close/>
                              </a:path>
                              <a:path w="255904" h="273050">
                                <a:moveTo>
                                  <a:pt x="140538" y="49530"/>
                                </a:moveTo>
                                <a:lnTo>
                                  <a:pt x="139954" y="47828"/>
                                </a:lnTo>
                                <a:lnTo>
                                  <a:pt x="139153" y="48260"/>
                                </a:lnTo>
                                <a:lnTo>
                                  <a:pt x="139407" y="48260"/>
                                </a:lnTo>
                                <a:lnTo>
                                  <a:pt x="139966" y="49530"/>
                                </a:lnTo>
                                <a:lnTo>
                                  <a:pt x="140538" y="49530"/>
                                </a:lnTo>
                                <a:close/>
                              </a:path>
                              <a:path w="255904" h="273050">
                                <a:moveTo>
                                  <a:pt x="140550" y="53340"/>
                                </a:moveTo>
                                <a:lnTo>
                                  <a:pt x="140462" y="52070"/>
                                </a:lnTo>
                                <a:lnTo>
                                  <a:pt x="137502" y="53340"/>
                                </a:lnTo>
                                <a:lnTo>
                                  <a:pt x="140550" y="53340"/>
                                </a:lnTo>
                                <a:close/>
                              </a:path>
                              <a:path w="255904" h="273050">
                                <a:moveTo>
                                  <a:pt x="140995" y="123672"/>
                                </a:moveTo>
                                <a:lnTo>
                                  <a:pt x="138633" y="122847"/>
                                </a:lnTo>
                                <a:lnTo>
                                  <a:pt x="138811" y="125196"/>
                                </a:lnTo>
                                <a:lnTo>
                                  <a:pt x="138099" y="126568"/>
                                </a:lnTo>
                                <a:lnTo>
                                  <a:pt x="139268" y="126174"/>
                                </a:lnTo>
                                <a:lnTo>
                                  <a:pt x="139903" y="124421"/>
                                </a:lnTo>
                                <a:lnTo>
                                  <a:pt x="140995" y="123672"/>
                                </a:lnTo>
                                <a:close/>
                              </a:path>
                              <a:path w="255904" h="273050">
                                <a:moveTo>
                                  <a:pt x="141706" y="48679"/>
                                </a:moveTo>
                                <a:lnTo>
                                  <a:pt x="140931" y="49555"/>
                                </a:lnTo>
                                <a:lnTo>
                                  <a:pt x="141592" y="49555"/>
                                </a:lnTo>
                                <a:lnTo>
                                  <a:pt x="141706" y="48679"/>
                                </a:lnTo>
                                <a:close/>
                              </a:path>
                              <a:path w="255904" h="273050">
                                <a:moveTo>
                                  <a:pt x="142100" y="121920"/>
                                </a:moveTo>
                                <a:lnTo>
                                  <a:pt x="140500" y="120916"/>
                                </a:lnTo>
                                <a:lnTo>
                                  <a:pt x="140284" y="121920"/>
                                </a:lnTo>
                                <a:lnTo>
                                  <a:pt x="142100" y="121920"/>
                                </a:lnTo>
                                <a:close/>
                              </a:path>
                              <a:path w="255904" h="273050">
                                <a:moveTo>
                                  <a:pt x="142608" y="54444"/>
                                </a:moveTo>
                                <a:lnTo>
                                  <a:pt x="140817" y="53340"/>
                                </a:lnTo>
                                <a:lnTo>
                                  <a:pt x="140550" y="53340"/>
                                </a:lnTo>
                                <a:lnTo>
                                  <a:pt x="140639" y="54444"/>
                                </a:lnTo>
                                <a:lnTo>
                                  <a:pt x="140754" y="55880"/>
                                </a:lnTo>
                                <a:lnTo>
                                  <a:pt x="140855" y="57150"/>
                                </a:lnTo>
                                <a:lnTo>
                                  <a:pt x="142240" y="54610"/>
                                </a:lnTo>
                                <a:lnTo>
                                  <a:pt x="142608" y="54444"/>
                                </a:lnTo>
                                <a:close/>
                              </a:path>
                              <a:path w="255904" h="273050">
                                <a:moveTo>
                                  <a:pt x="142875" y="54610"/>
                                </a:moveTo>
                                <a:lnTo>
                                  <a:pt x="142773" y="54444"/>
                                </a:lnTo>
                                <a:lnTo>
                                  <a:pt x="142608" y="54444"/>
                                </a:lnTo>
                                <a:lnTo>
                                  <a:pt x="142875" y="54610"/>
                                </a:lnTo>
                                <a:close/>
                              </a:path>
                              <a:path w="255904" h="273050">
                                <a:moveTo>
                                  <a:pt x="143954" y="50012"/>
                                </a:moveTo>
                                <a:lnTo>
                                  <a:pt x="141541" y="50012"/>
                                </a:lnTo>
                                <a:lnTo>
                                  <a:pt x="141478" y="50431"/>
                                </a:lnTo>
                                <a:lnTo>
                                  <a:pt x="142265" y="51181"/>
                                </a:lnTo>
                                <a:lnTo>
                                  <a:pt x="143954" y="50012"/>
                                </a:lnTo>
                                <a:close/>
                              </a:path>
                              <a:path w="255904" h="273050">
                                <a:moveTo>
                                  <a:pt x="144805" y="53467"/>
                                </a:moveTo>
                                <a:lnTo>
                                  <a:pt x="143154" y="52070"/>
                                </a:lnTo>
                                <a:lnTo>
                                  <a:pt x="142100" y="53340"/>
                                </a:lnTo>
                                <a:lnTo>
                                  <a:pt x="142735" y="54394"/>
                                </a:lnTo>
                                <a:lnTo>
                                  <a:pt x="144805" y="53467"/>
                                </a:lnTo>
                                <a:close/>
                              </a:path>
                              <a:path w="255904" h="273050">
                                <a:moveTo>
                                  <a:pt x="146418" y="54610"/>
                                </a:moveTo>
                                <a:lnTo>
                                  <a:pt x="145097" y="53340"/>
                                </a:lnTo>
                                <a:lnTo>
                                  <a:pt x="144805" y="53467"/>
                                </a:lnTo>
                                <a:lnTo>
                                  <a:pt x="146151" y="54610"/>
                                </a:lnTo>
                                <a:lnTo>
                                  <a:pt x="146418" y="54610"/>
                                </a:lnTo>
                                <a:close/>
                              </a:path>
                              <a:path w="255904" h="273050">
                                <a:moveTo>
                                  <a:pt x="146456" y="49301"/>
                                </a:moveTo>
                                <a:lnTo>
                                  <a:pt x="145402" y="48196"/>
                                </a:lnTo>
                                <a:lnTo>
                                  <a:pt x="144792" y="48374"/>
                                </a:lnTo>
                                <a:lnTo>
                                  <a:pt x="144868" y="49898"/>
                                </a:lnTo>
                                <a:lnTo>
                                  <a:pt x="145503" y="49695"/>
                                </a:lnTo>
                                <a:lnTo>
                                  <a:pt x="146100" y="49834"/>
                                </a:lnTo>
                                <a:lnTo>
                                  <a:pt x="146456" y="49301"/>
                                </a:lnTo>
                                <a:close/>
                              </a:path>
                              <a:path w="255904" h="273050">
                                <a:moveTo>
                                  <a:pt x="147510" y="248285"/>
                                </a:moveTo>
                                <a:lnTo>
                                  <a:pt x="146418" y="246087"/>
                                </a:lnTo>
                                <a:lnTo>
                                  <a:pt x="147116" y="248462"/>
                                </a:lnTo>
                                <a:lnTo>
                                  <a:pt x="147510" y="248285"/>
                                </a:lnTo>
                                <a:close/>
                              </a:path>
                              <a:path w="255904" h="273050">
                                <a:moveTo>
                                  <a:pt x="147853" y="106680"/>
                                </a:moveTo>
                                <a:lnTo>
                                  <a:pt x="146456" y="104990"/>
                                </a:lnTo>
                                <a:lnTo>
                                  <a:pt x="146304" y="105410"/>
                                </a:lnTo>
                                <a:lnTo>
                                  <a:pt x="147853" y="106680"/>
                                </a:lnTo>
                                <a:close/>
                              </a:path>
                              <a:path w="255904" h="273050">
                                <a:moveTo>
                                  <a:pt x="149085" y="57150"/>
                                </a:moveTo>
                                <a:lnTo>
                                  <a:pt x="148513" y="56616"/>
                                </a:lnTo>
                                <a:lnTo>
                                  <a:pt x="147535" y="57150"/>
                                </a:lnTo>
                                <a:lnTo>
                                  <a:pt x="149034" y="57518"/>
                                </a:lnTo>
                                <a:lnTo>
                                  <a:pt x="149085" y="57150"/>
                                </a:lnTo>
                                <a:close/>
                              </a:path>
                              <a:path w="255904" h="273050">
                                <a:moveTo>
                                  <a:pt x="149872" y="55880"/>
                                </a:moveTo>
                                <a:lnTo>
                                  <a:pt x="147993" y="54610"/>
                                </a:lnTo>
                                <a:lnTo>
                                  <a:pt x="146418" y="54610"/>
                                </a:lnTo>
                                <a:lnTo>
                                  <a:pt x="148513" y="56616"/>
                                </a:lnTo>
                                <a:lnTo>
                                  <a:pt x="149872" y="55880"/>
                                </a:lnTo>
                                <a:close/>
                              </a:path>
                              <a:path w="255904" h="273050">
                                <a:moveTo>
                                  <a:pt x="152755" y="58420"/>
                                </a:moveTo>
                                <a:lnTo>
                                  <a:pt x="149034" y="57518"/>
                                </a:lnTo>
                                <a:lnTo>
                                  <a:pt x="148805" y="59690"/>
                                </a:lnTo>
                                <a:lnTo>
                                  <a:pt x="152755" y="58420"/>
                                </a:lnTo>
                                <a:close/>
                              </a:path>
                              <a:path w="255904" h="273050">
                                <a:moveTo>
                                  <a:pt x="155816" y="64604"/>
                                </a:moveTo>
                                <a:lnTo>
                                  <a:pt x="154406" y="63398"/>
                                </a:lnTo>
                                <a:lnTo>
                                  <a:pt x="151638" y="61988"/>
                                </a:lnTo>
                                <a:lnTo>
                                  <a:pt x="150622" y="62687"/>
                                </a:lnTo>
                                <a:lnTo>
                                  <a:pt x="155816" y="64604"/>
                                </a:lnTo>
                                <a:close/>
                              </a:path>
                              <a:path w="255904" h="273050">
                                <a:moveTo>
                                  <a:pt x="160439" y="76200"/>
                                </a:moveTo>
                                <a:lnTo>
                                  <a:pt x="159486" y="76200"/>
                                </a:lnTo>
                                <a:lnTo>
                                  <a:pt x="160159" y="77470"/>
                                </a:lnTo>
                                <a:lnTo>
                                  <a:pt x="160439" y="76200"/>
                                </a:lnTo>
                                <a:close/>
                              </a:path>
                              <a:path w="255904" h="273050">
                                <a:moveTo>
                                  <a:pt x="160464" y="95250"/>
                                </a:moveTo>
                                <a:lnTo>
                                  <a:pt x="153631" y="95250"/>
                                </a:lnTo>
                                <a:lnTo>
                                  <a:pt x="153631" y="99314"/>
                                </a:lnTo>
                                <a:lnTo>
                                  <a:pt x="148958" y="100330"/>
                                </a:lnTo>
                                <a:lnTo>
                                  <a:pt x="150710" y="99060"/>
                                </a:lnTo>
                                <a:lnTo>
                                  <a:pt x="152654" y="97790"/>
                                </a:lnTo>
                                <a:lnTo>
                                  <a:pt x="153631" y="99314"/>
                                </a:lnTo>
                                <a:lnTo>
                                  <a:pt x="153631" y="95250"/>
                                </a:lnTo>
                                <a:lnTo>
                                  <a:pt x="147015" y="95250"/>
                                </a:lnTo>
                                <a:lnTo>
                                  <a:pt x="144983" y="95250"/>
                                </a:lnTo>
                                <a:lnTo>
                                  <a:pt x="146646" y="97790"/>
                                </a:lnTo>
                                <a:lnTo>
                                  <a:pt x="147294" y="99060"/>
                                </a:lnTo>
                                <a:lnTo>
                                  <a:pt x="144983" y="100330"/>
                                </a:lnTo>
                                <a:lnTo>
                                  <a:pt x="145796" y="101600"/>
                                </a:lnTo>
                                <a:lnTo>
                                  <a:pt x="143573" y="101600"/>
                                </a:lnTo>
                                <a:lnTo>
                                  <a:pt x="144221" y="100330"/>
                                </a:lnTo>
                                <a:lnTo>
                                  <a:pt x="144106" y="97790"/>
                                </a:lnTo>
                                <a:lnTo>
                                  <a:pt x="142836" y="95250"/>
                                </a:lnTo>
                                <a:lnTo>
                                  <a:pt x="141071" y="96520"/>
                                </a:lnTo>
                                <a:lnTo>
                                  <a:pt x="141033" y="97790"/>
                                </a:lnTo>
                                <a:lnTo>
                                  <a:pt x="140919" y="102870"/>
                                </a:lnTo>
                                <a:lnTo>
                                  <a:pt x="138023" y="102870"/>
                                </a:lnTo>
                                <a:lnTo>
                                  <a:pt x="135826" y="105410"/>
                                </a:lnTo>
                                <a:lnTo>
                                  <a:pt x="135788" y="107950"/>
                                </a:lnTo>
                                <a:lnTo>
                                  <a:pt x="137045" y="108699"/>
                                </a:lnTo>
                                <a:lnTo>
                                  <a:pt x="136182" y="110490"/>
                                </a:lnTo>
                                <a:lnTo>
                                  <a:pt x="135648" y="109220"/>
                                </a:lnTo>
                                <a:lnTo>
                                  <a:pt x="135013" y="111760"/>
                                </a:lnTo>
                                <a:lnTo>
                                  <a:pt x="135255" y="113131"/>
                                </a:lnTo>
                                <a:lnTo>
                                  <a:pt x="135877" y="113804"/>
                                </a:lnTo>
                                <a:lnTo>
                                  <a:pt x="136321" y="113131"/>
                                </a:lnTo>
                                <a:lnTo>
                                  <a:pt x="136512" y="113131"/>
                                </a:lnTo>
                                <a:lnTo>
                                  <a:pt x="137922" y="114300"/>
                                </a:lnTo>
                                <a:lnTo>
                                  <a:pt x="137820" y="115570"/>
                                </a:lnTo>
                                <a:lnTo>
                                  <a:pt x="140398" y="115570"/>
                                </a:lnTo>
                                <a:lnTo>
                                  <a:pt x="139687" y="114300"/>
                                </a:lnTo>
                                <a:lnTo>
                                  <a:pt x="139369" y="114300"/>
                                </a:lnTo>
                                <a:lnTo>
                                  <a:pt x="139458" y="113804"/>
                                </a:lnTo>
                                <a:lnTo>
                                  <a:pt x="139585" y="113131"/>
                                </a:lnTo>
                                <a:lnTo>
                                  <a:pt x="139750" y="113131"/>
                                </a:lnTo>
                                <a:lnTo>
                                  <a:pt x="141300" y="114300"/>
                                </a:lnTo>
                                <a:lnTo>
                                  <a:pt x="141732" y="116840"/>
                                </a:lnTo>
                                <a:lnTo>
                                  <a:pt x="140436" y="118110"/>
                                </a:lnTo>
                                <a:lnTo>
                                  <a:pt x="138798" y="119380"/>
                                </a:lnTo>
                                <a:lnTo>
                                  <a:pt x="137185" y="115570"/>
                                </a:lnTo>
                                <a:lnTo>
                                  <a:pt x="136334" y="118110"/>
                                </a:lnTo>
                                <a:lnTo>
                                  <a:pt x="138049" y="119380"/>
                                </a:lnTo>
                                <a:lnTo>
                                  <a:pt x="140500" y="120916"/>
                                </a:lnTo>
                                <a:lnTo>
                                  <a:pt x="140843" y="119380"/>
                                </a:lnTo>
                                <a:lnTo>
                                  <a:pt x="142722" y="119380"/>
                                </a:lnTo>
                                <a:lnTo>
                                  <a:pt x="141693" y="118110"/>
                                </a:lnTo>
                                <a:lnTo>
                                  <a:pt x="143078" y="118110"/>
                                </a:lnTo>
                                <a:lnTo>
                                  <a:pt x="142049" y="114300"/>
                                </a:lnTo>
                                <a:lnTo>
                                  <a:pt x="143802" y="113131"/>
                                </a:lnTo>
                                <a:lnTo>
                                  <a:pt x="143967" y="113131"/>
                                </a:lnTo>
                                <a:lnTo>
                                  <a:pt x="143675" y="110490"/>
                                </a:lnTo>
                                <a:lnTo>
                                  <a:pt x="143535" y="109220"/>
                                </a:lnTo>
                                <a:lnTo>
                                  <a:pt x="142062" y="109220"/>
                                </a:lnTo>
                                <a:lnTo>
                                  <a:pt x="141376" y="110490"/>
                                </a:lnTo>
                                <a:lnTo>
                                  <a:pt x="141554" y="109220"/>
                                </a:lnTo>
                                <a:lnTo>
                                  <a:pt x="141630" y="108699"/>
                                </a:lnTo>
                                <a:lnTo>
                                  <a:pt x="141744" y="107950"/>
                                </a:lnTo>
                                <a:lnTo>
                                  <a:pt x="140500" y="105410"/>
                                </a:lnTo>
                                <a:lnTo>
                                  <a:pt x="143471" y="104140"/>
                                </a:lnTo>
                                <a:lnTo>
                                  <a:pt x="143548" y="105410"/>
                                </a:lnTo>
                                <a:lnTo>
                                  <a:pt x="145580" y="105410"/>
                                </a:lnTo>
                                <a:lnTo>
                                  <a:pt x="145237" y="104140"/>
                                </a:lnTo>
                                <a:lnTo>
                                  <a:pt x="145770" y="104140"/>
                                </a:lnTo>
                                <a:lnTo>
                                  <a:pt x="146456" y="104990"/>
                                </a:lnTo>
                                <a:lnTo>
                                  <a:pt x="146786" y="104140"/>
                                </a:lnTo>
                                <a:lnTo>
                                  <a:pt x="148844" y="101600"/>
                                </a:lnTo>
                                <a:lnTo>
                                  <a:pt x="150571" y="101600"/>
                                </a:lnTo>
                                <a:lnTo>
                                  <a:pt x="150685" y="100330"/>
                                </a:lnTo>
                                <a:lnTo>
                                  <a:pt x="150901" y="101600"/>
                                </a:lnTo>
                                <a:lnTo>
                                  <a:pt x="153860" y="99669"/>
                                </a:lnTo>
                                <a:lnTo>
                                  <a:pt x="154292" y="100330"/>
                                </a:lnTo>
                                <a:lnTo>
                                  <a:pt x="157149" y="99060"/>
                                </a:lnTo>
                                <a:lnTo>
                                  <a:pt x="158254" y="97790"/>
                                </a:lnTo>
                                <a:lnTo>
                                  <a:pt x="160464" y="95250"/>
                                </a:lnTo>
                                <a:close/>
                              </a:path>
                              <a:path w="255904" h="273050">
                                <a:moveTo>
                                  <a:pt x="160832" y="76200"/>
                                </a:moveTo>
                                <a:lnTo>
                                  <a:pt x="160693" y="75057"/>
                                </a:lnTo>
                                <a:lnTo>
                                  <a:pt x="160439" y="76200"/>
                                </a:lnTo>
                                <a:lnTo>
                                  <a:pt x="160832" y="76200"/>
                                </a:lnTo>
                                <a:close/>
                              </a:path>
                              <a:path w="255904" h="273050">
                                <a:moveTo>
                                  <a:pt x="161010" y="73660"/>
                                </a:moveTo>
                                <a:lnTo>
                                  <a:pt x="160401" y="72618"/>
                                </a:lnTo>
                                <a:lnTo>
                                  <a:pt x="160680" y="74930"/>
                                </a:lnTo>
                                <a:lnTo>
                                  <a:pt x="161010" y="73660"/>
                                </a:lnTo>
                                <a:close/>
                              </a:path>
                              <a:path w="255904" h="273050">
                                <a:moveTo>
                                  <a:pt x="164426" y="71120"/>
                                </a:moveTo>
                                <a:lnTo>
                                  <a:pt x="160731" y="69850"/>
                                </a:lnTo>
                                <a:lnTo>
                                  <a:pt x="160680" y="68580"/>
                                </a:lnTo>
                                <a:lnTo>
                                  <a:pt x="163410" y="69850"/>
                                </a:lnTo>
                                <a:lnTo>
                                  <a:pt x="161963" y="68580"/>
                                </a:lnTo>
                                <a:lnTo>
                                  <a:pt x="159308" y="67310"/>
                                </a:lnTo>
                                <a:lnTo>
                                  <a:pt x="159385" y="68580"/>
                                </a:lnTo>
                                <a:lnTo>
                                  <a:pt x="159461" y="69850"/>
                                </a:lnTo>
                                <a:lnTo>
                                  <a:pt x="159550" y="71120"/>
                                </a:lnTo>
                                <a:lnTo>
                                  <a:pt x="160274" y="72390"/>
                                </a:lnTo>
                                <a:lnTo>
                                  <a:pt x="160235" y="71120"/>
                                </a:lnTo>
                                <a:lnTo>
                                  <a:pt x="162775" y="72923"/>
                                </a:lnTo>
                                <a:lnTo>
                                  <a:pt x="164426" y="71120"/>
                                </a:lnTo>
                                <a:close/>
                              </a:path>
                              <a:path w="255904" h="273050">
                                <a:moveTo>
                                  <a:pt x="165633" y="74930"/>
                                </a:moveTo>
                                <a:lnTo>
                                  <a:pt x="162775" y="72923"/>
                                </a:lnTo>
                                <a:lnTo>
                                  <a:pt x="160934" y="74930"/>
                                </a:lnTo>
                                <a:lnTo>
                                  <a:pt x="165633" y="74930"/>
                                </a:lnTo>
                                <a:close/>
                              </a:path>
                              <a:path w="255904" h="273050">
                                <a:moveTo>
                                  <a:pt x="165887" y="76225"/>
                                </a:moveTo>
                                <a:lnTo>
                                  <a:pt x="163918" y="75882"/>
                                </a:lnTo>
                                <a:lnTo>
                                  <a:pt x="163093" y="75184"/>
                                </a:lnTo>
                                <a:lnTo>
                                  <a:pt x="163055" y="75488"/>
                                </a:lnTo>
                                <a:lnTo>
                                  <a:pt x="162814" y="76593"/>
                                </a:lnTo>
                                <a:lnTo>
                                  <a:pt x="163309" y="76517"/>
                                </a:lnTo>
                                <a:lnTo>
                                  <a:pt x="164261" y="76657"/>
                                </a:lnTo>
                                <a:lnTo>
                                  <a:pt x="164833" y="76314"/>
                                </a:lnTo>
                                <a:lnTo>
                                  <a:pt x="165709" y="77076"/>
                                </a:lnTo>
                                <a:lnTo>
                                  <a:pt x="165887" y="76225"/>
                                </a:lnTo>
                                <a:close/>
                              </a:path>
                              <a:path w="255904" h="273050">
                                <a:moveTo>
                                  <a:pt x="169418" y="86360"/>
                                </a:moveTo>
                                <a:lnTo>
                                  <a:pt x="165785" y="83820"/>
                                </a:lnTo>
                                <a:lnTo>
                                  <a:pt x="161467" y="81280"/>
                                </a:lnTo>
                                <a:lnTo>
                                  <a:pt x="157937" y="78828"/>
                                </a:lnTo>
                                <a:lnTo>
                                  <a:pt x="155549" y="77470"/>
                                </a:lnTo>
                                <a:lnTo>
                                  <a:pt x="161391" y="78752"/>
                                </a:lnTo>
                                <a:lnTo>
                                  <a:pt x="159435" y="77470"/>
                                </a:lnTo>
                                <a:lnTo>
                                  <a:pt x="157467" y="76200"/>
                                </a:lnTo>
                                <a:lnTo>
                                  <a:pt x="159486" y="76200"/>
                                </a:lnTo>
                                <a:lnTo>
                                  <a:pt x="158140" y="73660"/>
                                </a:lnTo>
                                <a:lnTo>
                                  <a:pt x="155460" y="68580"/>
                                </a:lnTo>
                                <a:lnTo>
                                  <a:pt x="155384" y="69850"/>
                                </a:lnTo>
                                <a:lnTo>
                                  <a:pt x="155308" y="71120"/>
                                </a:lnTo>
                                <a:lnTo>
                                  <a:pt x="155232" y="72390"/>
                                </a:lnTo>
                                <a:lnTo>
                                  <a:pt x="155168" y="73660"/>
                                </a:lnTo>
                                <a:lnTo>
                                  <a:pt x="151485" y="68580"/>
                                </a:lnTo>
                                <a:lnTo>
                                  <a:pt x="149186" y="66040"/>
                                </a:lnTo>
                                <a:lnTo>
                                  <a:pt x="145796" y="63500"/>
                                </a:lnTo>
                                <a:lnTo>
                                  <a:pt x="148551" y="63500"/>
                                </a:lnTo>
                                <a:lnTo>
                                  <a:pt x="148463" y="60960"/>
                                </a:lnTo>
                                <a:lnTo>
                                  <a:pt x="145757" y="60960"/>
                                </a:lnTo>
                                <a:lnTo>
                                  <a:pt x="142646" y="59690"/>
                                </a:lnTo>
                                <a:lnTo>
                                  <a:pt x="140614" y="57150"/>
                                </a:lnTo>
                                <a:lnTo>
                                  <a:pt x="139192" y="58420"/>
                                </a:lnTo>
                                <a:lnTo>
                                  <a:pt x="139992" y="59690"/>
                                </a:lnTo>
                                <a:lnTo>
                                  <a:pt x="138303" y="60960"/>
                                </a:lnTo>
                                <a:lnTo>
                                  <a:pt x="136499" y="60960"/>
                                </a:lnTo>
                                <a:lnTo>
                                  <a:pt x="136004" y="59690"/>
                                </a:lnTo>
                                <a:lnTo>
                                  <a:pt x="137172" y="58420"/>
                                </a:lnTo>
                                <a:lnTo>
                                  <a:pt x="139611" y="55880"/>
                                </a:lnTo>
                                <a:lnTo>
                                  <a:pt x="137604" y="53467"/>
                                </a:lnTo>
                                <a:lnTo>
                                  <a:pt x="137502" y="53340"/>
                                </a:lnTo>
                                <a:lnTo>
                                  <a:pt x="136321" y="53340"/>
                                </a:lnTo>
                                <a:lnTo>
                                  <a:pt x="139331" y="49530"/>
                                </a:lnTo>
                                <a:lnTo>
                                  <a:pt x="138811" y="48260"/>
                                </a:lnTo>
                                <a:lnTo>
                                  <a:pt x="139153" y="48260"/>
                                </a:lnTo>
                                <a:lnTo>
                                  <a:pt x="139928" y="47828"/>
                                </a:lnTo>
                                <a:lnTo>
                                  <a:pt x="139788" y="47358"/>
                                </a:lnTo>
                                <a:lnTo>
                                  <a:pt x="139954" y="47828"/>
                                </a:lnTo>
                                <a:lnTo>
                                  <a:pt x="141427" y="46990"/>
                                </a:lnTo>
                                <a:lnTo>
                                  <a:pt x="141808" y="45720"/>
                                </a:lnTo>
                                <a:lnTo>
                                  <a:pt x="142163" y="44513"/>
                                </a:lnTo>
                                <a:lnTo>
                                  <a:pt x="141630" y="43535"/>
                                </a:lnTo>
                                <a:lnTo>
                                  <a:pt x="139865" y="40640"/>
                                </a:lnTo>
                                <a:lnTo>
                                  <a:pt x="139255" y="45720"/>
                                </a:lnTo>
                                <a:lnTo>
                                  <a:pt x="138620" y="44513"/>
                                </a:lnTo>
                                <a:lnTo>
                                  <a:pt x="138976" y="46990"/>
                                </a:lnTo>
                                <a:lnTo>
                                  <a:pt x="137731" y="46990"/>
                                </a:lnTo>
                                <a:lnTo>
                                  <a:pt x="136182" y="45720"/>
                                </a:lnTo>
                                <a:lnTo>
                                  <a:pt x="138125" y="43535"/>
                                </a:lnTo>
                                <a:lnTo>
                                  <a:pt x="137287" y="41910"/>
                                </a:lnTo>
                                <a:lnTo>
                                  <a:pt x="138595" y="41910"/>
                                </a:lnTo>
                                <a:lnTo>
                                  <a:pt x="136334" y="40640"/>
                                </a:lnTo>
                                <a:lnTo>
                                  <a:pt x="135293" y="41910"/>
                                </a:lnTo>
                                <a:lnTo>
                                  <a:pt x="134124" y="43180"/>
                                </a:lnTo>
                                <a:lnTo>
                                  <a:pt x="135813" y="44513"/>
                                </a:lnTo>
                                <a:lnTo>
                                  <a:pt x="135585" y="44513"/>
                                </a:lnTo>
                                <a:lnTo>
                                  <a:pt x="132194" y="45720"/>
                                </a:lnTo>
                                <a:lnTo>
                                  <a:pt x="134061" y="43180"/>
                                </a:lnTo>
                                <a:lnTo>
                                  <a:pt x="131305" y="41910"/>
                                </a:lnTo>
                                <a:lnTo>
                                  <a:pt x="129082" y="43180"/>
                                </a:lnTo>
                                <a:lnTo>
                                  <a:pt x="132397" y="43180"/>
                                </a:lnTo>
                                <a:lnTo>
                                  <a:pt x="130911" y="44513"/>
                                </a:lnTo>
                                <a:lnTo>
                                  <a:pt x="129844" y="45720"/>
                                </a:lnTo>
                                <a:lnTo>
                                  <a:pt x="128295" y="44513"/>
                                </a:lnTo>
                                <a:lnTo>
                                  <a:pt x="126860" y="43180"/>
                                </a:lnTo>
                                <a:lnTo>
                                  <a:pt x="125006" y="41910"/>
                                </a:lnTo>
                                <a:lnTo>
                                  <a:pt x="127520" y="40640"/>
                                </a:lnTo>
                                <a:lnTo>
                                  <a:pt x="127762" y="39370"/>
                                </a:lnTo>
                                <a:lnTo>
                                  <a:pt x="128346" y="39370"/>
                                </a:lnTo>
                                <a:lnTo>
                                  <a:pt x="129997" y="40640"/>
                                </a:lnTo>
                                <a:lnTo>
                                  <a:pt x="128981" y="40640"/>
                                </a:lnTo>
                                <a:lnTo>
                                  <a:pt x="132816" y="41910"/>
                                </a:lnTo>
                                <a:lnTo>
                                  <a:pt x="131089" y="36830"/>
                                </a:lnTo>
                                <a:lnTo>
                                  <a:pt x="130365" y="38100"/>
                                </a:lnTo>
                                <a:lnTo>
                                  <a:pt x="129603" y="36830"/>
                                </a:lnTo>
                                <a:lnTo>
                                  <a:pt x="128016" y="36830"/>
                                </a:lnTo>
                                <a:lnTo>
                                  <a:pt x="127812" y="38252"/>
                                </a:lnTo>
                                <a:lnTo>
                                  <a:pt x="126974" y="38252"/>
                                </a:lnTo>
                                <a:lnTo>
                                  <a:pt x="120764" y="39370"/>
                                </a:lnTo>
                                <a:lnTo>
                                  <a:pt x="125603" y="35560"/>
                                </a:lnTo>
                                <a:lnTo>
                                  <a:pt x="127215" y="34290"/>
                                </a:lnTo>
                                <a:lnTo>
                                  <a:pt x="128841" y="33020"/>
                                </a:lnTo>
                                <a:lnTo>
                                  <a:pt x="125234" y="31750"/>
                                </a:lnTo>
                                <a:lnTo>
                                  <a:pt x="123253" y="34290"/>
                                </a:lnTo>
                                <a:lnTo>
                                  <a:pt x="117703" y="31750"/>
                                </a:lnTo>
                                <a:lnTo>
                                  <a:pt x="116992" y="35560"/>
                                </a:lnTo>
                                <a:lnTo>
                                  <a:pt x="114363" y="35560"/>
                                </a:lnTo>
                                <a:lnTo>
                                  <a:pt x="113906" y="34290"/>
                                </a:lnTo>
                                <a:lnTo>
                                  <a:pt x="116459" y="33020"/>
                                </a:lnTo>
                                <a:lnTo>
                                  <a:pt x="113982" y="31750"/>
                                </a:lnTo>
                                <a:lnTo>
                                  <a:pt x="117030" y="31750"/>
                                </a:lnTo>
                                <a:lnTo>
                                  <a:pt x="116001" y="30480"/>
                                </a:lnTo>
                                <a:lnTo>
                                  <a:pt x="119684" y="30480"/>
                                </a:lnTo>
                                <a:lnTo>
                                  <a:pt x="119595" y="29210"/>
                                </a:lnTo>
                                <a:lnTo>
                                  <a:pt x="119494" y="25476"/>
                                </a:lnTo>
                                <a:lnTo>
                                  <a:pt x="118973" y="24130"/>
                                </a:lnTo>
                                <a:lnTo>
                                  <a:pt x="118465" y="22860"/>
                                </a:lnTo>
                                <a:lnTo>
                                  <a:pt x="117716" y="22339"/>
                                </a:lnTo>
                                <a:lnTo>
                                  <a:pt x="117716" y="25400"/>
                                </a:lnTo>
                                <a:lnTo>
                                  <a:pt x="114198" y="22860"/>
                                </a:lnTo>
                                <a:lnTo>
                                  <a:pt x="116103" y="22860"/>
                                </a:lnTo>
                                <a:lnTo>
                                  <a:pt x="115735" y="21831"/>
                                </a:lnTo>
                                <a:lnTo>
                                  <a:pt x="117716" y="25400"/>
                                </a:lnTo>
                                <a:lnTo>
                                  <a:pt x="117716" y="22339"/>
                                </a:lnTo>
                                <a:lnTo>
                                  <a:pt x="115303" y="20612"/>
                                </a:lnTo>
                                <a:lnTo>
                                  <a:pt x="114757" y="19050"/>
                                </a:lnTo>
                                <a:lnTo>
                                  <a:pt x="113233" y="17780"/>
                                </a:lnTo>
                                <a:lnTo>
                                  <a:pt x="114033" y="19050"/>
                                </a:lnTo>
                                <a:lnTo>
                                  <a:pt x="114896" y="20320"/>
                                </a:lnTo>
                                <a:lnTo>
                                  <a:pt x="115023" y="20612"/>
                                </a:lnTo>
                                <a:lnTo>
                                  <a:pt x="115608" y="21590"/>
                                </a:lnTo>
                                <a:lnTo>
                                  <a:pt x="111302" y="21590"/>
                                </a:lnTo>
                                <a:lnTo>
                                  <a:pt x="109486" y="20320"/>
                                </a:lnTo>
                                <a:lnTo>
                                  <a:pt x="106984" y="17780"/>
                                </a:lnTo>
                                <a:lnTo>
                                  <a:pt x="105968" y="13970"/>
                                </a:lnTo>
                                <a:lnTo>
                                  <a:pt x="105638" y="12700"/>
                                </a:lnTo>
                                <a:lnTo>
                                  <a:pt x="106883" y="12700"/>
                                </a:lnTo>
                                <a:lnTo>
                                  <a:pt x="109169" y="11430"/>
                                </a:lnTo>
                                <a:lnTo>
                                  <a:pt x="106616" y="10160"/>
                                </a:lnTo>
                                <a:lnTo>
                                  <a:pt x="105524" y="11430"/>
                                </a:lnTo>
                                <a:lnTo>
                                  <a:pt x="103632" y="11430"/>
                                </a:lnTo>
                                <a:lnTo>
                                  <a:pt x="102603" y="13970"/>
                                </a:lnTo>
                                <a:lnTo>
                                  <a:pt x="100888" y="12700"/>
                                </a:lnTo>
                                <a:lnTo>
                                  <a:pt x="100304" y="10160"/>
                                </a:lnTo>
                                <a:lnTo>
                                  <a:pt x="100203" y="9702"/>
                                </a:lnTo>
                                <a:lnTo>
                                  <a:pt x="100088" y="9194"/>
                                </a:lnTo>
                                <a:lnTo>
                                  <a:pt x="102349" y="10160"/>
                                </a:lnTo>
                                <a:lnTo>
                                  <a:pt x="100457" y="8890"/>
                                </a:lnTo>
                                <a:lnTo>
                                  <a:pt x="98577" y="7620"/>
                                </a:lnTo>
                                <a:lnTo>
                                  <a:pt x="100368" y="6350"/>
                                </a:lnTo>
                                <a:lnTo>
                                  <a:pt x="102171" y="5080"/>
                                </a:lnTo>
                                <a:lnTo>
                                  <a:pt x="100761" y="3810"/>
                                </a:lnTo>
                                <a:lnTo>
                                  <a:pt x="97967" y="1270"/>
                                </a:lnTo>
                                <a:lnTo>
                                  <a:pt x="96837" y="3810"/>
                                </a:lnTo>
                                <a:lnTo>
                                  <a:pt x="96100" y="2540"/>
                                </a:lnTo>
                                <a:lnTo>
                                  <a:pt x="95694" y="1270"/>
                                </a:lnTo>
                                <a:lnTo>
                                  <a:pt x="95923" y="889"/>
                                </a:lnTo>
                                <a:lnTo>
                                  <a:pt x="95427" y="0"/>
                                </a:lnTo>
                                <a:lnTo>
                                  <a:pt x="94678" y="0"/>
                                </a:lnTo>
                                <a:lnTo>
                                  <a:pt x="93941" y="1270"/>
                                </a:lnTo>
                                <a:lnTo>
                                  <a:pt x="93167" y="2540"/>
                                </a:lnTo>
                                <a:lnTo>
                                  <a:pt x="92722" y="3810"/>
                                </a:lnTo>
                                <a:lnTo>
                                  <a:pt x="92341" y="1270"/>
                                </a:lnTo>
                                <a:lnTo>
                                  <a:pt x="90690" y="5080"/>
                                </a:lnTo>
                                <a:lnTo>
                                  <a:pt x="90195" y="7035"/>
                                </a:lnTo>
                                <a:lnTo>
                                  <a:pt x="91770" y="6350"/>
                                </a:lnTo>
                                <a:lnTo>
                                  <a:pt x="93586" y="7620"/>
                                </a:lnTo>
                                <a:lnTo>
                                  <a:pt x="89585" y="11430"/>
                                </a:lnTo>
                                <a:lnTo>
                                  <a:pt x="89154" y="12700"/>
                                </a:lnTo>
                                <a:lnTo>
                                  <a:pt x="88988" y="11430"/>
                                </a:lnTo>
                                <a:lnTo>
                                  <a:pt x="88963" y="11226"/>
                                </a:lnTo>
                                <a:lnTo>
                                  <a:pt x="89154" y="11430"/>
                                </a:lnTo>
                                <a:lnTo>
                                  <a:pt x="89027" y="9969"/>
                                </a:lnTo>
                                <a:lnTo>
                                  <a:pt x="88811" y="9969"/>
                                </a:lnTo>
                                <a:lnTo>
                                  <a:pt x="88531" y="7620"/>
                                </a:lnTo>
                                <a:lnTo>
                                  <a:pt x="87858" y="9194"/>
                                </a:lnTo>
                                <a:lnTo>
                                  <a:pt x="87795" y="9334"/>
                                </a:lnTo>
                                <a:lnTo>
                                  <a:pt x="86944" y="8890"/>
                                </a:lnTo>
                                <a:lnTo>
                                  <a:pt x="87642" y="9702"/>
                                </a:lnTo>
                                <a:lnTo>
                                  <a:pt x="85305" y="15240"/>
                                </a:lnTo>
                                <a:lnTo>
                                  <a:pt x="83718" y="17780"/>
                                </a:lnTo>
                                <a:lnTo>
                                  <a:pt x="80111" y="17780"/>
                                </a:lnTo>
                                <a:lnTo>
                                  <a:pt x="80505" y="20320"/>
                                </a:lnTo>
                                <a:lnTo>
                                  <a:pt x="77533" y="17780"/>
                                </a:lnTo>
                                <a:lnTo>
                                  <a:pt x="77571" y="25476"/>
                                </a:lnTo>
                                <a:lnTo>
                                  <a:pt x="75222" y="25476"/>
                                </a:lnTo>
                                <a:lnTo>
                                  <a:pt x="71907" y="30480"/>
                                </a:lnTo>
                                <a:lnTo>
                                  <a:pt x="74307" y="30480"/>
                                </a:lnTo>
                                <a:lnTo>
                                  <a:pt x="71386" y="31750"/>
                                </a:lnTo>
                                <a:lnTo>
                                  <a:pt x="71501" y="30480"/>
                                </a:lnTo>
                                <a:lnTo>
                                  <a:pt x="71615" y="29210"/>
                                </a:lnTo>
                                <a:lnTo>
                                  <a:pt x="71729" y="27940"/>
                                </a:lnTo>
                                <a:lnTo>
                                  <a:pt x="69443" y="26670"/>
                                </a:lnTo>
                                <a:lnTo>
                                  <a:pt x="70256" y="29210"/>
                                </a:lnTo>
                                <a:lnTo>
                                  <a:pt x="65900" y="27940"/>
                                </a:lnTo>
                                <a:lnTo>
                                  <a:pt x="67627" y="31750"/>
                                </a:lnTo>
                                <a:lnTo>
                                  <a:pt x="69888" y="30480"/>
                                </a:lnTo>
                                <a:lnTo>
                                  <a:pt x="69710" y="30949"/>
                                </a:lnTo>
                                <a:lnTo>
                                  <a:pt x="69710" y="34290"/>
                                </a:lnTo>
                                <a:lnTo>
                                  <a:pt x="67665" y="36830"/>
                                </a:lnTo>
                                <a:lnTo>
                                  <a:pt x="68922" y="33058"/>
                                </a:lnTo>
                                <a:lnTo>
                                  <a:pt x="69710" y="34290"/>
                                </a:lnTo>
                                <a:lnTo>
                                  <a:pt x="69710" y="30949"/>
                                </a:lnTo>
                                <a:lnTo>
                                  <a:pt x="68910" y="33020"/>
                                </a:lnTo>
                                <a:lnTo>
                                  <a:pt x="66751" y="34290"/>
                                </a:lnTo>
                                <a:lnTo>
                                  <a:pt x="66319" y="35560"/>
                                </a:lnTo>
                                <a:lnTo>
                                  <a:pt x="67284" y="38252"/>
                                </a:lnTo>
                                <a:lnTo>
                                  <a:pt x="67551" y="38252"/>
                                </a:lnTo>
                                <a:lnTo>
                                  <a:pt x="68681" y="40640"/>
                                </a:lnTo>
                                <a:lnTo>
                                  <a:pt x="65976" y="41910"/>
                                </a:lnTo>
                                <a:lnTo>
                                  <a:pt x="63944" y="40640"/>
                                </a:lnTo>
                                <a:lnTo>
                                  <a:pt x="67246" y="38252"/>
                                </a:lnTo>
                                <a:lnTo>
                                  <a:pt x="65519" y="38252"/>
                                </a:lnTo>
                                <a:lnTo>
                                  <a:pt x="63030" y="40640"/>
                                </a:lnTo>
                                <a:lnTo>
                                  <a:pt x="68224" y="43180"/>
                                </a:lnTo>
                                <a:lnTo>
                                  <a:pt x="66509" y="45720"/>
                                </a:lnTo>
                                <a:lnTo>
                                  <a:pt x="68326" y="45720"/>
                                </a:lnTo>
                                <a:lnTo>
                                  <a:pt x="70167" y="48260"/>
                                </a:lnTo>
                                <a:lnTo>
                                  <a:pt x="70104" y="49530"/>
                                </a:lnTo>
                                <a:lnTo>
                                  <a:pt x="70040" y="50800"/>
                                </a:lnTo>
                                <a:lnTo>
                                  <a:pt x="68478" y="52070"/>
                                </a:lnTo>
                                <a:lnTo>
                                  <a:pt x="82613" y="52070"/>
                                </a:lnTo>
                                <a:lnTo>
                                  <a:pt x="87503" y="45720"/>
                                </a:lnTo>
                                <a:lnTo>
                                  <a:pt x="88798" y="43180"/>
                                </a:lnTo>
                                <a:lnTo>
                                  <a:pt x="89801" y="41910"/>
                                </a:lnTo>
                                <a:lnTo>
                                  <a:pt x="89979" y="40640"/>
                                </a:lnTo>
                                <a:lnTo>
                                  <a:pt x="90462" y="39370"/>
                                </a:lnTo>
                                <a:lnTo>
                                  <a:pt x="92036" y="39370"/>
                                </a:lnTo>
                                <a:lnTo>
                                  <a:pt x="93345" y="38252"/>
                                </a:lnTo>
                                <a:lnTo>
                                  <a:pt x="94361" y="36830"/>
                                </a:lnTo>
                                <a:lnTo>
                                  <a:pt x="95237" y="34290"/>
                                </a:lnTo>
                                <a:lnTo>
                                  <a:pt x="95631" y="34290"/>
                                </a:lnTo>
                                <a:lnTo>
                                  <a:pt x="96050" y="33020"/>
                                </a:lnTo>
                                <a:lnTo>
                                  <a:pt x="96443" y="33020"/>
                                </a:lnTo>
                                <a:lnTo>
                                  <a:pt x="97180" y="31750"/>
                                </a:lnTo>
                                <a:lnTo>
                                  <a:pt x="97891" y="31750"/>
                                </a:lnTo>
                                <a:lnTo>
                                  <a:pt x="97942" y="33020"/>
                                </a:lnTo>
                                <a:lnTo>
                                  <a:pt x="98031" y="35560"/>
                                </a:lnTo>
                                <a:lnTo>
                                  <a:pt x="100164" y="38252"/>
                                </a:lnTo>
                                <a:lnTo>
                                  <a:pt x="100025" y="38252"/>
                                </a:lnTo>
                                <a:lnTo>
                                  <a:pt x="99529" y="41910"/>
                                </a:lnTo>
                                <a:lnTo>
                                  <a:pt x="103047" y="40640"/>
                                </a:lnTo>
                                <a:lnTo>
                                  <a:pt x="101955" y="41910"/>
                                </a:lnTo>
                                <a:lnTo>
                                  <a:pt x="105702" y="43180"/>
                                </a:lnTo>
                                <a:lnTo>
                                  <a:pt x="110807" y="45720"/>
                                </a:lnTo>
                                <a:lnTo>
                                  <a:pt x="112344" y="49530"/>
                                </a:lnTo>
                                <a:lnTo>
                                  <a:pt x="114185" y="49530"/>
                                </a:lnTo>
                                <a:lnTo>
                                  <a:pt x="116992" y="51727"/>
                                </a:lnTo>
                                <a:lnTo>
                                  <a:pt x="117398" y="51523"/>
                                </a:lnTo>
                                <a:lnTo>
                                  <a:pt x="117500" y="50800"/>
                                </a:lnTo>
                                <a:lnTo>
                                  <a:pt x="117551" y="49530"/>
                                </a:lnTo>
                                <a:lnTo>
                                  <a:pt x="118922" y="50800"/>
                                </a:lnTo>
                                <a:lnTo>
                                  <a:pt x="117462" y="51523"/>
                                </a:lnTo>
                                <a:lnTo>
                                  <a:pt x="117005" y="51727"/>
                                </a:lnTo>
                                <a:lnTo>
                                  <a:pt x="117449" y="52070"/>
                                </a:lnTo>
                                <a:lnTo>
                                  <a:pt x="117106" y="51816"/>
                                </a:lnTo>
                                <a:lnTo>
                                  <a:pt x="116801" y="51816"/>
                                </a:lnTo>
                                <a:lnTo>
                                  <a:pt x="116268" y="52070"/>
                                </a:lnTo>
                                <a:lnTo>
                                  <a:pt x="115862" y="52070"/>
                                </a:lnTo>
                                <a:lnTo>
                                  <a:pt x="120421" y="57150"/>
                                </a:lnTo>
                                <a:lnTo>
                                  <a:pt x="125133" y="60960"/>
                                </a:lnTo>
                                <a:lnTo>
                                  <a:pt x="130060" y="66040"/>
                                </a:lnTo>
                                <a:lnTo>
                                  <a:pt x="135255" y="69850"/>
                                </a:lnTo>
                                <a:lnTo>
                                  <a:pt x="134810" y="72390"/>
                                </a:lnTo>
                                <a:lnTo>
                                  <a:pt x="141846" y="74930"/>
                                </a:lnTo>
                                <a:lnTo>
                                  <a:pt x="143357" y="78828"/>
                                </a:lnTo>
                                <a:lnTo>
                                  <a:pt x="143510" y="78828"/>
                                </a:lnTo>
                                <a:lnTo>
                                  <a:pt x="146151" y="80010"/>
                                </a:lnTo>
                                <a:lnTo>
                                  <a:pt x="146126" y="82550"/>
                                </a:lnTo>
                                <a:lnTo>
                                  <a:pt x="151384" y="82550"/>
                                </a:lnTo>
                                <a:lnTo>
                                  <a:pt x="149504" y="83820"/>
                                </a:lnTo>
                                <a:lnTo>
                                  <a:pt x="152171" y="86360"/>
                                </a:lnTo>
                                <a:lnTo>
                                  <a:pt x="150787" y="87630"/>
                                </a:lnTo>
                                <a:lnTo>
                                  <a:pt x="148945" y="88900"/>
                                </a:lnTo>
                                <a:lnTo>
                                  <a:pt x="144995" y="91440"/>
                                </a:lnTo>
                                <a:lnTo>
                                  <a:pt x="147612" y="92710"/>
                                </a:lnTo>
                                <a:lnTo>
                                  <a:pt x="147307" y="93980"/>
                                </a:lnTo>
                                <a:lnTo>
                                  <a:pt x="160947" y="93980"/>
                                </a:lnTo>
                                <a:lnTo>
                                  <a:pt x="162420" y="90170"/>
                                </a:lnTo>
                                <a:lnTo>
                                  <a:pt x="169037" y="86360"/>
                                </a:lnTo>
                                <a:lnTo>
                                  <a:pt x="169418" y="86360"/>
                                </a:lnTo>
                                <a:close/>
                              </a:path>
                              <a:path w="255904" h="273050">
                                <a:moveTo>
                                  <a:pt x="179171" y="233680"/>
                                </a:moveTo>
                                <a:lnTo>
                                  <a:pt x="179044" y="233375"/>
                                </a:lnTo>
                                <a:lnTo>
                                  <a:pt x="178574" y="233680"/>
                                </a:lnTo>
                                <a:lnTo>
                                  <a:pt x="179171" y="233680"/>
                                </a:lnTo>
                                <a:close/>
                              </a:path>
                              <a:path w="255904" h="273050">
                                <a:moveTo>
                                  <a:pt x="190461" y="227330"/>
                                </a:moveTo>
                                <a:lnTo>
                                  <a:pt x="190296" y="227330"/>
                                </a:lnTo>
                                <a:lnTo>
                                  <a:pt x="190131" y="228600"/>
                                </a:lnTo>
                                <a:lnTo>
                                  <a:pt x="190461" y="227330"/>
                                </a:lnTo>
                                <a:close/>
                              </a:path>
                              <a:path w="255904" h="273050">
                                <a:moveTo>
                                  <a:pt x="229146" y="205740"/>
                                </a:moveTo>
                                <a:lnTo>
                                  <a:pt x="227888" y="203885"/>
                                </a:lnTo>
                                <a:lnTo>
                                  <a:pt x="226796" y="204470"/>
                                </a:lnTo>
                                <a:lnTo>
                                  <a:pt x="229146" y="205740"/>
                                </a:lnTo>
                                <a:close/>
                              </a:path>
                              <a:path w="255904" h="273050">
                                <a:moveTo>
                                  <a:pt x="229209" y="203200"/>
                                </a:moveTo>
                                <a:lnTo>
                                  <a:pt x="227431" y="203200"/>
                                </a:lnTo>
                                <a:lnTo>
                                  <a:pt x="227888" y="203885"/>
                                </a:lnTo>
                                <a:lnTo>
                                  <a:pt x="229209" y="203200"/>
                                </a:lnTo>
                                <a:close/>
                              </a:path>
                              <a:path w="255904" h="273050">
                                <a:moveTo>
                                  <a:pt x="231495" y="201993"/>
                                </a:moveTo>
                                <a:lnTo>
                                  <a:pt x="231355" y="201993"/>
                                </a:lnTo>
                                <a:lnTo>
                                  <a:pt x="229209" y="203200"/>
                                </a:lnTo>
                                <a:lnTo>
                                  <a:pt x="230365" y="203200"/>
                                </a:lnTo>
                                <a:lnTo>
                                  <a:pt x="231495" y="201993"/>
                                </a:lnTo>
                                <a:close/>
                              </a:path>
                              <a:path w="255904" h="273050">
                                <a:moveTo>
                                  <a:pt x="255473" y="179133"/>
                                </a:moveTo>
                                <a:lnTo>
                                  <a:pt x="254838" y="179133"/>
                                </a:lnTo>
                                <a:lnTo>
                                  <a:pt x="248297" y="173990"/>
                                </a:lnTo>
                                <a:lnTo>
                                  <a:pt x="242239" y="167640"/>
                                </a:lnTo>
                                <a:lnTo>
                                  <a:pt x="236512" y="163957"/>
                                </a:lnTo>
                                <a:lnTo>
                                  <a:pt x="230263" y="160020"/>
                                </a:lnTo>
                                <a:lnTo>
                                  <a:pt x="230301" y="158750"/>
                                </a:lnTo>
                                <a:lnTo>
                                  <a:pt x="231508" y="158750"/>
                                </a:lnTo>
                                <a:lnTo>
                                  <a:pt x="225780" y="157480"/>
                                </a:lnTo>
                                <a:lnTo>
                                  <a:pt x="225793" y="151130"/>
                                </a:lnTo>
                                <a:lnTo>
                                  <a:pt x="225806" y="149860"/>
                                </a:lnTo>
                                <a:lnTo>
                                  <a:pt x="219278" y="149860"/>
                                </a:lnTo>
                                <a:lnTo>
                                  <a:pt x="216700" y="151130"/>
                                </a:lnTo>
                                <a:lnTo>
                                  <a:pt x="216408" y="149860"/>
                                </a:lnTo>
                                <a:lnTo>
                                  <a:pt x="217576" y="148590"/>
                                </a:lnTo>
                                <a:lnTo>
                                  <a:pt x="217424" y="147320"/>
                                </a:lnTo>
                                <a:lnTo>
                                  <a:pt x="215658" y="147320"/>
                                </a:lnTo>
                                <a:lnTo>
                                  <a:pt x="214337" y="144780"/>
                                </a:lnTo>
                                <a:lnTo>
                                  <a:pt x="213677" y="143510"/>
                                </a:lnTo>
                                <a:lnTo>
                                  <a:pt x="211848" y="144780"/>
                                </a:lnTo>
                                <a:lnTo>
                                  <a:pt x="212064" y="143510"/>
                                </a:lnTo>
                                <a:lnTo>
                                  <a:pt x="213271" y="143510"/>
                                </a:lnTo>
                                <a:lnTo>
                                  <a:pt x="212559" y="142240"/>
                                </a:lnTo>
                                <a:lnTo>
                                  <a:pt x="211848" y="140970"/>
                                </a:lnTo>
                                <a:lnTo>
                                  <a:pt x="207543" y="142240"/>
                                </a:lnTo>
                                <a:lnTo>
                                  <a:pt x="206400" y="139700"/>
                                </a:lnTo>
                                <a:lnTo>
                                  <a:pt x="207606" y="139700"/>
                                </a:lnTo>
                                <a:lnTo>
                                  <a:pt x="205244" y="134620"/>
                                </a:lnTo>
                                <a:lnTo>
                                  <a:pt x="202399" y="130810"/>
                                </a:lnTo>
                                <a:lnTo>
                                  <a:pt x="197700" y="124460"/>
                                </a:lnTo>
                                <a:lnTo>
                                  <a:pt x="195821" y="121920"/>
                                </a:lnTo>
                                <a:lnTo>
                                  <a:pt x="191579" y="116840"/>
                                </a:lnTo>
                                <a:lnTo>
                                  <a:pt x="188150" y="114300"/>
                                </a:lnTo>
                                <a:lnTo>
                                  <a:pt x="186283" y="116840"/>
                                </a:lnTo>
                                <a:lnTo>
                                  <a:pt x="184683" y="119380"/>
                                </a:lnTo>
                                <a:lnTo>
                                  <a:pt x="183565" y="121920"/>
                                </a:lnTo>
                                <a:lnTo>
                                  <a:pt x="182041" y="124460"/>
                                </a:lnTo>
                                <a:lnTo>
                                  <a:pt x="181927" y="119380"/>
                                </a:lnTo>
                                <a:lnTo>
                                  <a:pt x="181127" y="120650"/>
                                </a:lnTo>
                                <a:lnTo>
                                  <a:pt x="177939" y="127000"/>
                                </a:lnTo>
                                <a:lnTo>
                                  <a:pt x="174688" y="130810"/>
                                </a:lnTo>
                                <a:lnTo>
                                  <a:pt x="163982" y="135890"/>
                                </a:lnTo>
                                <a:lnTo>
                                  <a:pt x="158927" y="135890"/>
                                </a:lnTo>
                                <a:lnTo>
                                  <a:pt x="152908" y="137160"/>
                                </a:lnTo>
                                <a:lnTo>
                                  <a:pt x="137236" y="137160"/>
                                </a:lnTo>
                                <a:lnTo>
                                  <a:pt x="146100" y="143510"/>
                                </a:lnTo>
                                <a:lnTo>
                                  <a:pt x="155740" y="146050"/>
                                </a:lnTo>
                                <a:lnTo>
                                  <a:pt x="165582" y="146050"/>
                                </a:lnTo>
                                <a:lnTo>
                                  <a:pt x="175006" y="142240"/>
                                </a:lnTo>
                                <a:lnTo>
                                  <a:pt x="177774" y="140970"/>
                                </a:lnTo>
                                <a:lnTo>
                                  <a:pt x="181432" y="138430"/>
                                </a:lnTo>
                                <a:lnTo>
                                  <a:pt x="182778" y="137160"/>
                                </a:lnTo>
                                <a:lnTo>
                                  <a:pt x="188874" y="137160"/>
                                </a:lnTo>
                                <a:lnTo>
                                  <a:pt x="189509" y="135890"/>
                                </a:lnTo>
                                <a:lnTo>
                                  <a:pt x="191020" y="139700"/>
                                </a:lnTo>
                                <a:lnTo>
                                  <a:pt x="197154" y="146050"/>
                                </a:lnTo>
                                <a:lnTo>
                                  <a:pt x="203009" y="152400"/>
                                </a:lnTo>
                                <a:lnTo>
                                  <a:pt x="208711" y="158750"/>
                                </a:lnTo>
                                <a:lnTo>
                                  <a:pt x="218135" y="170180"/>
                                </a:lnTo>
                                <a:lnTo>
                                  <a:pt x="221957" y="173990"/>
                                </a:lnTo>
                                <a:lnTo>
                                  <a:pt x="226047" y="179133"/>
                                </a:lnTo>
                                <a:lnTo>
                                  <a:pt x="228752" y="179133"/>
                                </a:lnTo>
                                <a:lnTo>
                                  <a:pt x="227711" y="180340"/>
                                </a:lnTo>
                                <a:lnTo>
                                  <a:pt x="230746" y="179133"/>
                                </a:lnTo>
                                <a:lnTo>
                                  <a:pt x="221399" y="185420"/>
                                </a:lnTo>
                                <a:lnTo>
                                  <a:pt x="222592" y="187960"/>
                                </a:lnTo>
                                <a:lnTo>
                                  <a:pt x="217957" y="189230"/>
                                </a:lnTo>
                                <a:lnTo>
                                  <a:pt x="219405" y="190500"/>
                                </a:lnTo>
                                <a:lnTo>
                                  <a:pt x="218998" y="190500"/>
                                </a:lnTo>
                                <a:lnTo>
                                  <a:pt x="214922" y="194310"/>
                                </a:lnTo>
                                <a:lnTo>
                                  <a:pt x="214566" y="195580"/>
                                </a:lnTo>
                                <a:lnTo>
                                  <a:pt x="208178" y="195580"/>
                                </a:lnTo>
                                <a:lnTo>
                                  <a:pt x="163220" y="220980"/>
                                </a:lnTo>
                                <a:lnTo>
                                  <a:pt x="97777" y="243840"/>
                                </a:lnTo>
                                <a:lnTo>
                                  <a:pt x="80225" y="247650"/>
                                </a:lnTo>
                                <a:lnTo>
                                  <a:pt x="77000" y="251460"/>
                                </a:lnTo>
                                <a:lnTo>
                                  <a:pt x="71729" y="250190"/>
                                </a:lnTo>
                                <a:lnTo>
                                  <a:pt x="67551" y="254000"/>
                                </a:lnTo>
                                <a:lnTo>
                                  <a:pt x="67741" y="252730"/>
                                </a:lnTo>
                                <a:lnTo>
                                  <a:pt x="64084" y="254000"/>
                                </a:lnTo>
                                <a:lnTo>
                                  <a:pt x="62966" y="252730"/>
                                </a:lnTo>
                                <a:lnTo>
                                  <a:pt x="58166" y="251460"/>
                                </a:lnTo>
                                <a:lnTo>
                                  <a:pt x="58166" y="252730"/>
                                </a:lnTo>
                                <a:lnTo>
                                  <a:pt x="56349" y="251460"/>
                                </a:lnTo>
                                <a:lnTo>
                                  <a:pt x="57099" y="254000"/>
                                </a:lnTo>
                                <a:lnTo>
                                  <a:pt x="55460" y="256540"/>
                                </a:lnTo>
                                <a:lnTo>
                                  <a:pt x="55168" y="255270"/>
                                </a:lnTo>
                                <a:lnTo>
                                  <a:pt x="54025" y="250190"/>
                                </a:lnTo>
                                <a:lnTo>
                                  <a:pt x="51955" y="251307"/>
                                </a:lnTo>
                                <a:lnTo>
                                  <a:pt x="51727" y="251244"/>
                                </a:lnTo>
                                <a:lnTo>
                                  <a:pt x="51727" y="252730"/>
                                </a:lnTo>
                                <a:lnTo>
                                  <a:pt x="51231" y="252730"/>
                                </a:lnTo>
                                <a:lnTo>
                                  <a:pt x="49822" y="253301"/>
                                </a:lnTo>
                                <a:lnTo>
                                  <a:pt x="49822" y="269544"/>
                                </a:lnTo>
                                <a:lnTo>
                                  <a:pt x="47459" y="270598"/>
                                </a:lnTo>
                                <a:lnTo>
                                  <a:pt x="49314" y="267970"/>
                                </a:lnTo>
                                <a:lnTo>
                                  <a:pt x="49669" y="269074"/>
                                </a:lnTo>
                                <a:lnTo>
                                  <a:pt x="49720" y="269240"/>
                                </a:lnTo>
                                <a:lnTo>
                                  <a:pt x="49822" y="269544"/>
                                </a:lnTo>
                                <a:lnTo>
                                  <a:pt x="49822" y="253301"/>
                                </a:lnTo>
                                <a:lnTo>
                                  <a:pt x="44907" y="255270"/>
                                </a:lnTo>
                                <a:lnTo>
                                  <a:pt x="51689" y="251853"/>
                                </a:lnTo>
                                <a:lnTo>
                                  <a:pt x="51727" y="252730"/>
                                </a:lnTo>
                                <a:lnTo>
                                  <a:pt x="51727" y="251244"/>
                                </a:lnTo>
                                <a:lnTo>
                                  <a:pt x="48412" y="250190"/>
                                </a:lnTo>
                                <a:lnTo>
                                  <a:pt x="44373" y="248920"/>
                                </a:lnTo>
                                <a:lnTo>
                                  <a:pt x="44056" y="248970"/>
                                </a:lnTo>
                                <a:lnTo>
                                  <a:pt x="44056" y="270764"/>
                                </a:lnTo>
                                <a:lnTo>
                                  <a:pt x="43586" y="271272"/>
                                </a:lnTo>
                                <a:lnTo>
                                  <a:pt x="44005" y="270764"/>
                                </a:lnTo>
                                <a:lnTo>
                                  <a:pt x="44056" y="248970"/>
                                </a:lnTo>
                                <a:lnTo>
                                  <a:pt x="35852" y="250190"/>
                                </a:lnTo>
                                <a:lnTo>
                                  <a:pt x="27914" y="250190"/>
                                </a:lnTo>
                                <a:lnTo>
                                  <a:pt x="25387" y="248920"/>
                                </a:lnTo>
                                <a:lnTo>
                                  <a:pt x="25044" y="246545"/>
                                </a:lnTo>
                                <a:lnTo>
                                  <a:pt x="23685" y="247650"/>
                                </a:lnTo>
                                <a:lnTo>
                                  <a:pt x="23393" y="247650"/>
                                </a:lnTo>
                                <a:lnTo>
                                  <a:pt x="25019" y="246380"/>
                                </a:lnTo>
                                <a:lnTo>
                                  <a:pt x="26657" y="245110"/>
                                </a:lnTo>
                                <a:lnTo>
                                  <a:pt x="21678" y="246380"/>
                                </a:lnTo>
                                <a:lnTo>
                                  <a:pt x="22910" y="245110"/>
                                </a:lnTo>
                                <a:lnTo>
                                  <a:pt x="24434" y="245110"/>
                                </a:lnTo>
                                <a:lnTo>
                                  <a:pt x="24930" y="243840"/>
                                </a:lnTo>
                                <a:lnTo>
                                  <a:pt x="24714" y="243840"/>
                                </a:lnTo>
                                <a:lnTo>
                                  <a:pt x="24599" y="242570"/>
                                </a:lnTo>
                                <a:lnTo>
                                  <a:pt x="24485" y="241300"/>
                                </a:lnTo>
                                <a:lnTo>
                                  <a:pt x="24384" y="240030"/>
                                </a:lnTo>
                                <a:lnTo>
                                  <a:pt x="24269" y="238760"/>
                                </a:lnTo>
                                <a:lnTo>
                                  <a:pt x="24168" y="237490"/>
                                </a:lnTo>
                                <a:lnTo>
                                  <a:pt x="24955" y="235242"/>
                                </a:lnTo>
                                <a:lnTo>
                                  <a:pt x="24104" y="233680"/>
                                </a:lnTo>
                                <a:lnTo>
                                  <a:pt x="22733" y="231140"/>
                                </a:lnTo>
                                <a:lnTo>
                                  <a:pt x="26936" y="224790"/>
                                </a:lnTo>
                                <a:lnTo>
                                  <a:pt x="24815" y="222250"/>
                                </a:lnTo>
                                <a:lnTo>
                                  <a:pt x="26365" y="223520"/>
                                </a:lnTo>
                                <a:lnTo>
                                  <a:pt x="26187" y="222250"/>
                                </a:lnTo>
                                <a:lnTo>
                                  <a:pt x="26009" y="220980"/>
                                </a:lnTo>
                                <a:lnTo>
                                  <a:pt x="26784" y="219710"/>
                                </a:lnTo>
                                <a:lnTo>
                                  <a:pt x="22123" y="215900"/>
                                </a:lnTo>
                                <a:lnTo>
                                  <a:pt x="28676" y="210820"/>
                                </a:lnTo>
                                <a:lnTo>
                                  <a:pt x="25768" y="207010"/>
                                </a:lnTo>
                                <a:lnTo>
                                  <a:pt x="26555" y="207010"/>
                                </a:lnTo>
                                <a:lnTo>
                                  <a:pt x="26657" y="205740"/>
                                </a:lnTo>
                                <a:lnTo>
                                  <a:pt x="26758" y="204470"/>
                                </a:lnTo>
                                <a:lnTo>
                                  <a:pt x="26860" y="203200"/>
                                </a:lnTo>
                                <a:lnTo>
                                  <a:pt x="26974" y="201803"/>
                                </a:lnTo>
                                <a:lnTo>
                                  <a:pt x="27063" y="200660"/>
                                </a:lnTo>
                                <a:lnTo>
                                  <a:pt x="27165" y="199390"/>
                                </a:lnTo>
                                <a:lnTo>
                                  <a:pt x="28194" y="189230"/>
                                </a:lnTo>
                                <a:lnTo>
                                  <a:pt x="28638" y="185420"/>
                                </a:lnTo>
                                <a:lnTo>
                                  <a:pt x="29222" y="180340"/>
                                </a:lnTo>
                                <a:lnTo>
                                  <a:pt x="8509" y="180340"/>
                                </a:lnTo>
                                <a:lnTo>
                                  <a:pt x="7734" y="180340"/>
                                </a:lnTo>
                                <a:lnTo>
                                  <a:pt x="9156" y="181610"/>
                                </a:lnTo>
                                <a:lnTo>
                                  <a:pt x="8763" y="182880"/>
                                </a:lnTo>
                                <a:lnTo>
                                  <a:pt x="8877" y="185420"/>
                                </a:lnTo>
                                <a:lnTo>
                                  <a:pt x="6819" y="185420"/>
                                </a:lnTo>
                                <a:lnTo>
                                  <a:pt x="4762" y="182880"/>
                                </a:lnTo>
                                <a:lnTo>
                                  <a:pt x="3848" y="186690"/>
                                </a:lnTo>
                                <a:lnTo>
                                  <a:pt x="5588" y="189230"/>
                                </a:lnTo>
                                <a:lnTo>
                                  <a:pt x="5626" y="190500"/>
                                </a:lnTo>
                                <a:lnTo>
                                  <a:pt x="3949" y="190500"/>
                                </a:lnTo>
                                <a:lnTo>
                                  <a:pt x="2298" y="195580"/>
                                </a:lnTo>
                                <a:lnTo>
                                  <a:pt x="9004" y="195580"/>
                                </a:lnTo>
                                <a:lnTo>
                                  <a:pt x="6896" y="199390"/>
                                </a:lnTo>
                                <a:lnTo>
                                  <a:pt x="4597" y="198120"/>
                                </a:lnTo>
                                <a:lnTo>
                                  <a:pt x="4279" y="199390"/>
                                </a:lnTo>
                                <a:lnTo>
                                  <a:pt x="3797" y="200152"/>
                                </a:lnTo>
                                <a:lnTo>
                                  <a:pt x="4813" y="199390"/>
                                </a:lnTo>
                                <a:lnTo>
                                  <a:pt x="6362" y="199390"/>
                                </a:lnTo>
                                <a:lnTo>
                                  <a:pt x="5715" y="200660"/>
                                </a:lnTo>
                                <a:lnTo>
                                  <a:pt x="4660" y="200660"/>
                                </a:lnTo>
                                <a:lnTo>
                                  <a:pt x="4686" y="201803"/>
                                </a:lnTo>
                                <a:lnTo>
                                  <a:pt x="4813" y="201803"/>
                                </a:lnTo>
                                <a:lnTo>
                                  <a:pt x="6096" y="201803"/>
                                </a:lnTo>
                                <a:lnTo>
                                  <a:pt x="6159" y="201993"/>
                                </a:lnTo>
                                <a:lnTo>
                                  <a:pt x="6019" y="201993"/>
                                </a:lnTo>
                                <a:lnTo>
                                  <a:pt x="571" y="204470"/>
                                </a:lnTo>
                                <a:lnTo>
                                  <a:pt x="4127" y="212090"/>
                                </a:lnTo>
                                <a:lnTo>
                                  <a:pt x="1549" y="217170"/>
                                </a:lnTo>
                                <a:lnTo>
                                  <a:pt x="4483" y="217170"/>
                                </a:lnTo>
                                <a:lnTo>
                                  <a:pt x="2362" y="219710"/>
                                </a:lnTo>
                                <a:lnTo>
                                  <a:pt x="3429" y="220980"/>
                                </a:lnTo>
                                <a:lnTo>
                                  <a:pt x="381" y="220980"/>
                                </a:lnTo>
                                <a:lnTo>
                                  <a:pt x="3911" y="224790"/>
                                </a:lnTo>
                                <a:lnTo>
                                  <a:pt x="2044" y="226060"/>
                                </a:lnTo>
                                <a:lnTo>
                                  <a:pt x="5080" y="224790"/>
                                </a:lnTo>
                                <a:lnTo>
                                  <a:pt x="3327" y="228600"/>
                                </a:lnTo>
                                <a:lnTo>
                                  <a:pt x="9639" y="229870"/>
                                </a:lnTo>
                                <a:lnTo>
                                  <a:pt x="6007" y="232410"/>
                                </a:lnTo>
                                <a:lnTo>
                                  <a:pt x="5092" y="233680"/>
                                </a:lnTo>
                                <a:lnTo>
                                  <a:pt x="3810" y="231140"/>
                                </a:lnTo>
                                <a:lnTo>
                                  <a:pt x="3314" y="231140"/>
                                </a:lnTo>
                                <a:lnTo>
                                  <a:pt x="0" y="233680"/>
                                </a:lnTo>
                                <a:lnTo>
                                  <a:pt x="5994" y="237490"/>
                                </a:lnTo>
                                <a:lnTo>
                                  <a:pt x="2362" y="240030"/>
                                </a:lnTo>
                                <a:lnTo>
                                  <a:pt x="3568" y="240030"/>
                                </a:lnTo>
                                <a:lnTo>
                                  <a:pt x="5549" y="238760"/>
                                </a:lnTo>
                                <a:lnTo>
                                  <a:pt x="6667" y="241300"/>
                                </a:lnTo>
                                <a:lnTo>
                                  <a:pt x="5194" y="242570"/>
                                </a:lnTo>
                                <a:lnTo>
                                  <a:pt x="4089" y="247650"/>
                                </a:lnTo>
                                <a:lnTo>
                                  <a:pt x="3568" y="247650"/>
                                </a:lnTo>
                                <a:lnTo>
                                  <a:pt x="4546" y="248920"/>
                                </a:lnTo>
                                <a:lnTo>
                                  <a:pt x="5588" y="248920"/>
                                </a:lnTo>
                                <a:lnTo>
                                  <a:pt x="5232" y="251307"/>
                                </a:lnTo>
                                <a:lnTo>
                                  <a:pt x="5219" y="251460"/>
                                </a:lnTo>
                                <a:lnTo>
                                  <a:pt x="3987" y="251460"/>
                                </a:lnTo>
                                <a:lnTo>
                                  <a:pt x="3467" y="250190"/>
                                </a:lnTo>
                                <a:lnTo>
                                  <a:pt x="3556" y="251853"/>
                                </a:lnTo>
                                <a:lnTo>
                                  <a:pt x="3683" y="254000"/>
                                </a:lnTo>
                                <a:lnTo>
                                  <a:pt x="6350" y="256540"/>
                                </a:lnTo>
                                <a:lnTo>
                                  <a:pt x="8915" y="257810"/>
                                </a:lnTo>
                                <a:lnTo>
                                  <a:pt x="8293" y="260350"/>
                                </a:lnTo>
                                <a:lnTo>
                                  <a:pt x="8064" y="261683"/>
                                </a:lnTo>
                                <a:lnTo>
                                  <a:pt x="13144" y="265430"/>
                                </a:lnTo>
                                <a:lnTo>
                                  <a:pt x="16179" y="267970"/>
                                </a:lnTo>
                                <a:lnTo>
                                  <a:pt x="19443" y="267970"/>
                                </a:lnTo>
                                <a:lnTo>
                                  <a:pt x="21996" y="273050"/>
                                </a:lnTo>
                                <a:lnTo>
                                  <a:pt x="23444" y="269544"/>
                                </a:lnTo>
                                <a:lnTo>
                                  <a:pt x="23368" y="269240"/>
                                </a:lnTo>
                                <a:lnTo>
                                  <a:pt x="23571" y="269240"/>
                                </a:lnTo>
                                <a:lnTo>
                                  <a:pt x="23444" y="269544"/>
                                </a:lnTo>
                                <a:lnTo>
                                  <a:pt x="23698" y="270637"/>
                                </a:lnTo>
                                <a:lnTo>
                                  <a:pt x="25692" y="269240"/>
                                </a:lnTo>
                                <a:lnTo>
                                  <a:pt x="27279" y="267970"/>
                                </a:lnTo>
                                <a:lnTo>
                                  <a:pt x="28943" y="267970"/>
                                </a:lnTo>
                                <a:lnTo>
                                  <a:pt x="27152" y="273050"/>
                                </a:lnTo>
                                <a:lnTo>
                                  <a:pt x="32854" y="271932"/>
                                </a:lnTo>
                                <a:lnTo>
                                  <a:pt x="32613" y="271399"/>
                                </a:lnTo>
                                <a:lnTo>
                                  <a:pt x="32486" y="271132"/>
                                </a:lnTo>
                                <a:lnTo>
                                  <a:pt x="32410" y="270967"/>
                                </a:lnTo>
                                <a:lnTo>
                                  <a:pt x="32321" y="270764"/>
                                </a:lnTo>
                                <a:lnTo>
                                  <a:pt x="32473" y="270764"/>
                                </a:lnTo>
                                <a:lnTo>
                                  <a:pt x="34899" y="273050"/>
                                </a:lnTo>
                                <a:lnTo>
                                  <a:pt x="34988" y="270764"/>
                                </a:lnTo>
                                <a:lnTo>
                                  <a:pt x="36080" y="270764"/>
                                </a:lnTo>
                                <a:lnTo>
                                  <a:pt x="39128" y="269240"/>
                                </a:lnTo>
                                <a:lnTo>
                                  <a:pt x="36880" y="269240"/>
                                </a:lnTo>
                                <a:lnTo>
                                  <a:pt x="40017" y="267970"/>
                                </a:lnTo>
                                <a:lnTo>
                                  <a:pt x="41783" y="267970"/>
                                </a:lnTo>
                                <a:lnTo>
                                  <a:pt x="40919" y="270764"/>
                                </a:lnTo>
                                <a:lnTo>
                                  <a:pt x="40805" y="271132"/>
                                </a:lnTo>
                                <a:lnTo>
                                  <a:pt x="40728" y="271399"/>
                                </a:lnTo>
                                <a:lnTo>
                                  <a:pt x="42100" y="273050"/>
                                </a:lnTo>
                                <a:lnTo>
                                  <a:pt x="43002" y="271932"/>
                                </a:lnTo>
                                <a:lnTo>
                                  <a:pt x="43319" y="271576"/>
                                </a:lnTo>
                                <a:lnTo>
                                  <a:pt x="42100" y="273050"/>
                                </a:lnTo>
                                <a:lnTo>
                                  <a:pt x="44462" y="271932"/>
                                </a:lnTo>
                                <a:lnTo>
                                  <a:pt x="44373" y="270967"/>
                                </a:lnTo>
                                <a:lnTo>
                                  <a:pt x="44335" y="270764"/>
                                </a:lnTo>
                                <a:lnTo>
                                  <a:pt x="46342" y="270764"/>
                                </a:lnTo>
                                <a:lnTo>
                                  <a:pt x="46291" y="270967"/>
                                </a:lnTo>
                                <a:lnTo>
                                  <a:pt x="46621" y="270764"/>
                                </a:lnTo>
                                <a:lnTo>
                                  <a:pt x="47066" y="270764"/>
                                </a:lnTo>
                                <a:lnTo>
                                  <a:pt x="46240" y="271132"/>
                                </a:lnTo>
                                <a:lnTo>
                                  <a:pt x="45745" y="273050"/>
                                </a:lnTo>
                                <a:lnTo>
                                  <a:pt x="47345" y="270764"/>
                                </a:lnTo>
                                <a:lnTo>
                                  <a:pt x="48260" y="271932"/>
                                </a:lnTo>
                                <a:lnTo>
                                  <a:pt x="48094" y="271932"/>
                                </a:lnTo>
                                <a:lnTo>
                                  <a:pt x="47726" y="273050"/>
                                </a:lnTo>
                                <a:lnTo>
                                  <a:pt x="48793" y="273050"/>
                                </a:lnTo>
                                <a:lnTo>
                                  <a:pt x="51485" y="271932"/>
                                </a:lnTo>
                                <a:lnTo>
                                  <a:pt x="51866" y="271932"/>
                                </a:lnTo>
                                <a:lnTo>
                                  <a:pt x="51777" y="270764"/>
                                </a:lnTo>
                                <a:lnTo>
                                  <a:pt x="52247" y="270764"/>
                                </a:lnTo>
                                <a:lnTo>
                                  <a:pt x="56705" y="273050"/>
                                </a:lnTo>
                                <a:lnTo>
                                  <a:pt x="64300" y="270764"/>
                                </a:lnTo>
                                <a:lnTo>
                                  <a:pt x="64744" y="270764"/>
                                </a:lnTo>
                                <a:lnTo>
                                  <a:pt x="65608" y="270217"/>
                                </a:lnTo>
                                <a:lnTo>
                                  <a:pt x="66090" y="269557"/>
                                </a:lnTo>
                                <a:lnTo>
                                  <a:pt x="65709" y="270217"/>
                                </a:lnTo>
                                <a:lnTo>
                                  <a:pt x="66675" y="269544"/>
                                </a:lnTo>
                                <a:lnTo>
                                  <a:pt x="67170" y="269240"/>
                                </a:lnTo>
                                <a:lnTo>
                                  <a:pt x="67779" y="269240"/>
                                </a:lnTo>
                                <a:lnTo>
                                  <a:pt x="69367" y="267970"/>
                                </a:lnTo>
                                <a:lnTo>
                                  <a:pt x="69418" y="268325"/>
                                </a:lnTo>
                                <a:lnTo>
                                  <a:pt x="69545" y="269074"/>
                                </a:lnTo>
                                <a:lnTo>
                                  <a:pt x="69583" y="269240"/>
                                </a:lnTo>
                                <a:lnTo>
                                  <a:pt x="70993" y="267970"/>
                                </a:lnTo>
                                <a:lnTo>
                                  <a:pt x="71056" y="270764"/>
                                </a:lnTo>
                                <a:lnTo>
                                  <a:pt x="73291" y="270764"/>
                                </a:lnTo>
                                <a:lnTo>
                                  <a:pt x="73418" y="269074"/>
                                </a:lnTo>
                                <a:lnTo>
                                  <a:pt x="73469" y="268325"/>
                                </a:lnTo>
                                <a:lnTo>
                                  <a:pt x="77025" y="270522"/>
                                </a:lnTo>
                                <a:lnTo>
                                  <a:pt x="81534" y="265430"/>
                                </a:lnTo>
                                <a:lnTo>
                                  <a:pt x="86372" y="266700"/>
                                </a:lnTo>
                                <a:lnTo>
                                  <a:pt x="85763" y="266700"/>
                                </a:lnTo>
                                <a:lnTo>
                                  <a:pt x="85166" y="269074"/>
                                </a:lnTo>
                                <a:lnTo>
                                  <a:pt x="88252" y="267970"/>
                                </a:lnTo>
                                <a:lnTo>
                                  <a:pt x="91592" y="266700"/>
                                </a:lnTo>
                                <a:lnTo>
                                  <a:pt x="93014" y="265430"/>
                                </a:lnTo>
                                <a:lnTo>
                                  <a:pt x="94259" y="264312"/>
                                </a:lnTo>
                                <a:lnTo>
                                  <a:pt x="94462" y="265430"/>
                                </a:lnTo>
                                <a:lnTo>
                                  <a:pt x="93713" y="266700"/>
                                </a:lnTo>
                                <a:lnTo>
                                  <a:pt x="96126" y="265430"/>
                                </a:lnTo>
                                <a:lnTo>
                                  <a:pt x="98501" y="264312"/>
                                </a:lnTo>
                                <a:lnTo>
                                  <a:pt x="98717" y="264312"/>
                                </a:lnTo>
                                <a:lnTo>
                                  <a:pt x="99796" y="264312"/>
                                </a:lnTo>
                                <a:lnTo>
                                  <a:pt x="99225" y="263512"/>
                                </a:lnTo>
                                <a:lnTo>
                                  <a:pt x="98742" y="264274"/>
                                </a:lnTo>
                                <a:lnTo>
                                  <a:pt x="96596" y="262890"/>
                                </a:lnTo>
                                <a:lnTo>
                                  <a:pt x="99352" y="260350"/>
                                </a:lnTo>
                                <a:lnTo>
                                  <a:pt x="103454" y="260350"/>
                                </a:lnTo>
                                <a:lnTo>
                                  <a:pt x="103378" y="259080"/>
                                </a:lnTo>
                                <a:lnTo>
                                  <a:pt x="104584" y="259080"/>
                                </a:lnTo>
                                <a:lnTo>
                                  <a:pt x="105384" y="260350"/>
                                </a:lnTo>
                                <a:lnTo>
                                  <a:pt x="106502" y="264172"/>
                                </a:lnTo>
                                <a:lnTo>
                                  <a:pt x="111036" y="261683"/>
                                </a:lnTo>
                                <a:lnTo>
                                  <a:pt x="111683" y="261683"/>
                                </a:lnTo>
                                <a:lnTo>
                                  <a:pt x="112141" y="260350"/>
                                </a:lnTo>
                                <a:lnTo>
                                  <a:pt x="112839" y="260350"/>
                                </a:lnTo>
                                <a:lnTo>
                                  <a:pt x="112560" y="259080"/>
                                </a:lnTo>
                                <a:lnTo>
                                  <a:pt x="114223" y="257810"/>
                                </a:lnTo>
                                <a:lnTo>
                                  <a:pt x="113766" y="261683"/>
                                </a:lnTo>
                                <a:lnTo>
                                  <a:pt x="115036" y="260350"/>
                                </a:lnTo>
                                <a:lnTo>
                                  <a:pt x="116598" y="257810"/>
                                </a:lnTo>
                                <a:lnTo>
                                  <a:pt x="117386" y="256540"/>
                                </a:lnTo>
                                <a:lnTo>
                                  <a:pt x="118605" y="254558"/>
                                </a:lnTo>
                                <a:lnTo>
                                  <a:pt x="121196" y="256540"/>
                                </a:lnTo>
                                <a:lnTo>
                                  <a:pt x="119684" y="257810"/>
                                </a:lnTo>
                                <a:lnTo>
                                  <a:pt x="123431" y="256540"/>
                                </a:lnTo>
                                <a:lnTo>
                                  <a:pt x="124650" y="252730"/>
                                </a:lnTo>
                                <a:lnTo>
                                  <a:pt x="125526" y="251460"/>
                                </a:lnTo>
                                <a:lnTo>
                                  <a:pt x="126415" y="250190"/>
                                </a:lnTo>
                                <a:lnTo>
                                  <a:pt x="127660" y="250190"/>
                                </a:lnTo>
                                <a:lnTo>
                                  <a:pt x="130911" y="247650"/>
                                </a:lnTo>
                                <a:lnTo>
                                  <a:pt x="132080" y="247650"/>
                                </a:lnTo>
                                <a:lnTo>
                                  <a:pt x="133108" y="248920"/>
                                </a:lnTo>
                                <a:lnTo>
                                  <a:pt x="131013" y="247650"/>
                                </a:lnTo>
                                <a:lnTo>
                                  <a:pt x="131102" y="248920"/>
                                </a:lnTo>
                                <a:lnTo>
                                  <a:pt x="133489" y="250190"/>
                                </a:lnTo>
                                <a:lnTo>
                                  <a:pt x="131102" y="251460"/>
                                </a:lnTo>
                                <a:lnTo>
                                  <a:pt x="134620" y="252730"/>
                                </a:lnTo>
                                <a:lnTo>
                                  <a:pt x="133629" y="254000"/>
                                </a:lnTo>
                                <a:lnTo>
                                  <a:pt x="135305" y="252730"/>
                                </a:lnTo>
                                <a:lnTo>
                                  <a:pt x="140385" y="252730"/>
                                </a:lnTo>
                                <a:lnTo>
                                  <a:pt x="143510" y="251460"/>
                                </a:lnTo>
                                <a:lnTo>
                                  <a:pt x="140360" y="248920"/>
                                </a:lnTo>
                                <a:lnTo>
                                  <a:pt x="146939" y="248920"/>
                                </a:lnTo>
                                <a:lnTo>
                                  <a:pt x="146367" y="247650"/>
                                </a:lnTo>
                                <a:lnTo>
                                  <a:pt x="145859" y="246545"/>
                                </a:lnTo>
                                <a:lnTo>
                                  <a:pt x="145796" y="246380"/>
                                </a:lnTo>
                                <a:lnTo>
                                  <a:pt x="149021" y="243840"/>
                                </a:lnTo>
                                <a:lnTo>
                                  <a:pt x="148323" y="247650"/>
                                </a:lnTo>
                                <a:lnTo>
                                  <a:pt x="149860" y="247650"/>
                                </a:lnTo>
                                <a:lnTo>
                                  <a:pt x="152984" y="245110"/>
                                </a:lnTo>
                                <a:lnTo>
                                  <a:pt x="156692" y="245110"/>
                                </a:lnTo>
                                <a:lnTo>
                                  <a:pt x="158203" y="243840"/>
                                </a:lnTo>
                                <a:lnTo>
                                  <a:pt x="159727" y="242570"/>
                                </a:lnTo>
                                <a:lnTo>
                                  <a:pt x="159918" y="243840"/>
                                </a:lnTo>
                                <a:lnTo>
                                  <a:pt x="161163" y="242570"/>
                                </a:lnTo>
                                <a:lnTo>
                                  <a:pt x="162420" y="241300"/>
                                </a:lnTo>
                                <a:lnTo>
                                  <a:pt x="167513" y="240030"/>
                                </a:lnTo>
                                <a:lnTo>
                                  <a:pt x="169240" y="236220"/>
                                </a:lnTo>
                                <a:lnTo>
                                  <a:pt x="169354" y="237490"/>
                                </a:lnTo>
                                <a:lnTo>
                                  <a:pt x="169849" y="237490"/>
                                </a:lnTo>
                                <a:lnTo>
                                  <a:pt x="169316" y="238760"/>
                                </a:lnTo>
                                <a:lnTo>
                                  <a:pt x="172859" y="238760"/>
                                </a:lnTo>
                                <a:lnTo>
                                  <a:pt x="169786" y="236220"/>
                                </a:lnTo>
                                <a:lnTo>
                                  <a:pt x="168249" y="234950"/>
                                </a:lnTo>
                                <a:lnTo>
                                  <a:pt x="172567" y="234950"/>
                                </a:lnTo>
                                <a:lnTo>
                                  <a:pt x="172389" y="236220"/>
                                </a:lnTo>
                                <a:lnTo>
                                  <a:pt x="173177" y="234950"/>
                                </a:lnTo>
                                <a:lnTo>
                                  <a:pt x="173977" y="233680"/>
                                </a:lnTo>
                                <a:lnTo>
                                  <a:pt x="177241" y="236220"/>
                                </a:lnTo>
                                <a:lnTo>
                                  <a:pt x="178206" y="233680"/>
                                </a:lnTo>
                                <a:lnTo>
                                  <a:pt x="178689" y="232410"/>
                                </a:lnTo>
                                <a:lnTo>
                                  <a:pt x="179044" y="233375"/>
                                </a:lnTo>
                                <a:lnTo>
                                  <a:pt x="180555" y="232410"/>
                                </a:lnTo>
                                <a:lnTo>
                                  <a:pt x="183273" y="231140"/>
                                </a:lnTo>
                                <a:lnTo>
                                  <a:pt x="184188" y="228600"/>
                                </a:lnTo>
                                <a:lnTo>
                                  <a:pt x="184937" y="229870"/>
                                </a:lnTo>
                                <a:lnTo>
                                  <a:pt x="184480" y="231140"/>
                                </a:lnTo>
                                <a:lnTo>
                                  <a:pt x="187274" y="231140"/>
                                </a:lnTo>
                                <a:lnTo>
                                  <a:pt x="186156" y="228600"/>
                                </a:lnTo>
                                <a:lnTo>
                                  <a:pt x="185610" y="227330"/>
                                </a:lnTo>
                                <a:lnTo>
                                  <a:pt x="190296" y="227330"/>
                                </a:lnTo>
                                <a:lnTo>
                                  <a:pt x="190461" y="226060"/>
                                </a:lnTo>
                                <a:lnTo>
                                  <a:pt x="193522" y="224790"/>
                                </a:lnTo>
                                <a:lnTo>
                                  <a:pt x="194335" y="223520"/>
                                </a:lnTo>
                                <a:lnTo>
                                  <a:pt x="195097" y="224790"/>
                                </a:lnTo>
                                <a:lnTo>
                                  <a:pt x="196049" y="223520"/>
                                </a:lnTo>
                                <a:lnTo>
                                  <a:pt x="197840" y="224790"/>
                                </a:lnTo>
                                <a:lnTo>
                                  <a:pt x="199859" y="223520"/>
                                </a:lnTo>
                                <a:lnTo>
                                  <a:pt x="205955" y="219710"/>
                                </a:lnTo>
                                <a:lnTo>
                                  <a:pt x="213868" y="213360"/>
                                </a:lnTo>
                                <a:lnTo>
                                  <a:pt x="221284" y="208280"/>
                                </a:lnTo>
                                <a:lnTo>
                                  <a:pt x="227901" y="200660"/>
                                </a:lnTo>
                                <a:lnTo>
                                  <a:pt x="231406" y="201968"/>
                                </a:lnTo>
                                <a:lnTo>
                                  <a:pt x="231686" y="201803"/>
                                </a:lnTo>
                                <a:lnTo>
                                  <a:pt x="232778" y="200660"/>
                                </a:lnTo>
                                <a:lnTo>
                                  <a:pt x="233159" y="200660"/>
                                </a:lnTo>
                                <a:lnTo>
                                  <a:pt x="234048" y="199390"/>
                                </a:lnTo>
                                <a:lnTo>
                                  <a:pt x="235851" y="199390"/>
                                </a:lnTo>
                                <a:lnTo>
                                  <a:pt x="236677" y="198120"/>
                                </a:lnTo>
                                <a:lnTo>
                                  <a:pt x="236181" y="196850"/>
                                </a:lnTo>
                                <a:lnTo>
                                  <a:pt x="236499" y="194310"/>
                                </a:lnTo>
                                <a:lnTo>
                                  <a:pt x="241515" y="196850"/>
                                </a:lnTo>
                                <a:lnTo>
                                  <a:pt x="240169" y="194310"/>
                                </a:lnTo>
                                <a:lnTo>
                                  <a:pt x="242747" y="194310"/>
                                </a:lnTo>
                                <a:lnTo>
                                  <a:pt x="241973" y="190500"/>
                                </a:lnTo>
                                <a:lnTo>
                                  <a:pt x="246176" y="193040"/>
                                </a:lnTo>
                                <a:lnTo>
                                  <a:pt x="245999" y="190500"/>
                                </a:lnTo>
                                <a:lnTo>
                                  <a:pt x="245922" y="189230"/>
                                </a:lnTo>
                                <a:lnTo>
                                  <a:pt x="246202" y="189230"/>
                                </a:lnTo>
                                <a:lnTo>
                                  <a:pt x="250355" y="187960"/>
                                </a:lnTo>
                                <a:lnTo>
                                  <a:pt x="247840" y="184150"/>
                                </a:lnTo>
                                <a:lnTo>
                                  <a:pt x="251485" y="184150"/>
                                </a:lnTo>
                                <a:lnTo>
                                  <a:pt x="252615" y="181610"/>
                                </a:lnTo>
                                <a:lnTo>
                                  <a:pt x="255473" y="179133"/>
                                </a:lnTo>
                                <a:close/>
                              </a:path>
                            </a:pathLst>
                          </a:custGeom>
                          <a:solidFill>
                            <a:srgbClr val="6993CC"/>
                          </a:solidFill>
                        </wps:spPr>
                        <wps:bodyPr wrap="square" lIns="0" tIns="0" rIns="0" bIns="0" rtlCol="0">
                          <a:prstTxWarp prst="textNoShape">
                            <a:avLst/>
                          </a:prstTxWarp>
                          <a:noAutofit/>
                        </wps:bodyPr>
                      </wps:wsp>
                      <wps:wsp>
                        <wps:cNvPr id="711" name="Graphic 711"/>
                        <wps:cNvSpPr/>
                        <wps:spPr>
                          <a:xfrm>
                            <a:off x="119225" y="27364"/>
                            <a:ext cx="556260" cy="556260"/>
                          </a:xfrm>
                          <a:custGeom>
                            <a:avLst/>
                            <a:gdLst/>
                            <a:ahLst/>
                            <a:cxnLst/>
                            <a:rect l="l" t="t" r="r" b="b"/>
                            <a:pathLst>
                              <a:path w="556260" h="556260">
                                <a:moveTo>
                                  <a:pt x="300081" y="325177"/>
                                </a:moveTo>
                                <a:lnTo>
                                  <a:pt x="210959" y="325177"/>
                                </a:lnTo>
                                <a:lnTo>
                                  <a:pt x="218513" y="326648"/>
                                </a:lnTo>
                                <a:lnTo>
                                  <a:pt x="225158" y="331063"/>
                                </a:lnTo>
                                <a:lnTo>
                                  <a:pt x="229573" y="337708"/>
                                </a:lnTo>
                                <a:lnTo>
                                  <a:pt x="231044" y="345262"/>
                                </a:lnTo>
                                <a:lnTo>
                                  <a:pt x="229573" y="352816"/>
                                </a:lnTo>
                                <a:lnTo>
                                  <a:pt x="225158" y="359460"/>
                                </a:lnTo>
                                <a:lnTo>
                                  <a:pt x="97332" y="487311"/>
                                </a:lnTo>
                                <a:lnTo>
                                  <a:pt x="164452" y="554443"/>
                                </a:lnTo>
                                <a:lnTo>
                                  <a:pt x="230803" y="532409"/>
                                </a:lnTo>
                                <a:lnTo>
                                  <a:pt x="279504" y="507992"/>
                                </a:lnTo>
                                <a:lnTo>
                                  <a:pt x="326169" y="480260"/>
                                </a:lnTo>
                                <a:lnTo>
                                  <a:pt x="370727" y="449257"/>
                                </a:lnTo>
                                <a:lnTo>
                                  <a:pt x="413106" y="415029"/>
                                </a:lnTo>
                                <a:lnTo>
                                  <a:pt x="453237" y="377621"/>
                                </a:lnTo>
                                <a:lnTo>
                                  <a:pt x="487059" y="339745"/>
                                </a:lnTo>
                                <a:lnTo>
                                  <a:pt x="495218" y="328101"/>
                                </a:lnTo>
                                <a:lnTo>
                                  <a:pt x="315137" y="328101"/>
                                </a:lnTo>
                                <a:lnTo>
                                  <a:pt x="300081" y="325177"/>
                                </a:lnTo>
                                <a:close/>
                              </a:path>
                              <a:path w="556260" h="556260">
                                <a:moveTo>
                                  <a:pt x="343979" y="0"/>
                                </a:moveTo>
                                <a:lnTo>
                                  <a:pt x="299129" y="18033"/>
                                </a:lnTo>
                                <a:lnTo>
                                  <a:pt x="256478" y="41138"/>
                                </a:lnTo>
                                <a:lnTo>
                                  <a:pt x="216486" y="69172"/>
                                </a:lnTo>
                                <a:lnTo>
                                  <a:pt x="179616" y="101993"/>
                                </a:lnTo>
                                <a:lnTo>
                                  <a:pt x="141192" y="143115"/>
                                </a:lnTo>
                                <a:lnTo>
                                  <a:pt x="106964" y="185494"/>
                                </a:lnTo>
                                <a:lnTo>
                                  <a:pt x="75960" y="230052"/>
                                </a:lnTo>
                                <a:lnTo>
                                  <a:pt x="48225" y="276717"/>
                                </a:lnTo>
                                <a:lnTo>
                                  <a:pt x="23926" y="325177"/>
                                </a:lnTo>
                                <a:lnTo>
                                  <a:pt x="2743" y="376085"/>
                                </a:lnTo>
                                <a:lnTo>
                                  <a:pt x="0" y="383463"/>
                                </a:lnTo>
                                <a:lnTo>
                                  <a:pt x="1777" y="391769"/>
                                </a:lnTo>
                                <a:lnTo>
                                  <a:pt x="68910" y="458889"/>
                                </a:lnTo>
                                <a:lnTo>
                                  <a:pt x="196761" y="331063"/>
                                </a:lnTo>
                                <a:lnTo>
                                  <a:pt x="203405" y="326648"/>
                                </a:lnTo>
                                <a:lnTo>
                                  <a:pt x="210959" y="325177"/>
                                </a:lnTo>
                                <a:lnTo>
                                  <a:pt x="300081" y="325177"/>
                                </a:lnTo>
                                <a:lnTo>
                                  <a:pt x="282365" y="321736"/>
                                </a:lnTo>
                                <a:lnTo>
                                  <a:pt x="253580" y="302641"/>
                                </a:lnTo>
                                <a:lnTo>
                                  <a:pt x="234489" y="273862"/>
                                </a:lnTo>
                                <a:lnTo>
                                  <a:pt x="228121" y="241088"/>
                                </a:lnTo>
                                <a:lnTo>
                                  <a:pt x="234485" y="208313"/>
                                </a:lnTo>
                                <a:lnTo>
                                  <a:pt x="253580" y="179527"/>
                                </a:lnTo>
                                <a:lnTo>
                                  <a:pt x="282365" y="160439"/>
                                </a:lnTo>
                                <a:lnTo>
                                  <a:pt x="315137" y="154076"/>
                                </a:lnTo>
                                <a:lnTo>
                                  <a:pt x="408664" y="154076"/>
                                </a:lnTo>
                                <a:lnTo>
                                  <a:pt x="405104" y="151117"/>
                                </a:lnTo>
                                <a:lnTo>
                                  <a:pt x="380854" y="121940"/>
                                </a:lnTo>
                                <a:lnTo>
                                  <a:pt x="362475" y="89084"/>
                                </a:lnTo>
                                <a:lnTo>
                                  <a:pt x="350342" y="53380"/>
                                </a:lnTo>
                                <a:lnTo>
                                  <a:pt x="344830" y="15659"/>
                                </a:lnTo>
                                <a:lnTo>
                                  <a:pt x="343979" y="0"/>
                                </a:lnTo>
                                <a:close/>
                              </a:path>
                              <a:path w="556260" h="556260">
                                <a:moveTo>
                                  <a:pt x="408664" y="154076"/>
                                </a:moveTo>
                                <a:lnTo>
                                  <a:pt x="315137" y="154076"/>
                                </a:lnTo>
                                <a:lnTo>
                                  <a:pt x="347910" y="160439"/>
                                </a:lnTo>
                                <a:lnTo>
                                  <a:pt x="376694" y="179527"/>
                                </a:lnTo>
                                <a:lnTo>
                                  <a:pt x="395782" y="208313"/>
                                </a:lnTo>
                                <a:lnTo>
                                  <a:pt x="402145" y="241088"/>
                                </a:lnTo>
                                <a:lnTo>
                                  <a:pt x="395782" y="273862"/>
                                </a:lnTo>
                                <a:lnTo>
                                  <a:pt x="376694" y="302641"/>
                                </a:lnTo>
                                <a:lnTo>
                                  <a:pt x="347910" y="321736"/>
                                </a:lnTo>
                                <a:lnTo>
                                  <a:pt x="315137" y="328101"/>
                                </a:lnTo>
                                <a:lnTo>
                                  <a:pt x="495218" y="328101"/>
                                </a:lnTo>
                                <a:lnTo>
                                  <a:pt x="515086" y="299746"/>
                                </a:lnTo>
                                <a:lnTo>
                                  <a:pt x="538189" y="257093"/>
                                </a:lnTo>
                                <a:lnTo>
                                  <a:pt x="556221" y="212242"/>
                                </a:lnTo>
                                <a:lnTo>
                                  <a:pt x="540562" y="211391"/>
                                </a:lnTo>
                                <a:lnTo>
                                  <a:pt x="502841" y="205879"/>
                                </a:lnTo>
                                <a:lnTo>
                                  <a:pt x="467137" y="193746"/>
                                </a:lnTo>
                                <a:lnTo>
                                  <a:pt x="434281" y="175367"/>
                                </a:lnTo>
                                <a:lnTo>
                                  <a:pt x="408664" y="154076"/>
                                </a:lnTo>
                                <a:close/>
                              </a:path>
                            </a:pathLst>
                          </a:custGeom>
                          <a:solidFill>
                            <a:srgbClr val="FEC34D"/>
                          </a:solidFill>
                        </wps:spPr>
                        <wps:bodyPr wrap="square" lIns="0" tIns="0" rIns="0" bIns="0" rtlCol="0">
                          <a:prstTxWarp prst="textNoShape">
                            <a:avLst/>
                          </a:prstTxWarp>
                          <a:noAutofit/>
                        </wps:bodyPr>
                      </wps:wsp>
                      <pic:pic>
                        <pic:nvPicPr>
                          <pic:cNvPr id="712" name="Image 712"/>
                          <pic:cNvPicPr/>
                        </pic:nvPicPr>
                        <pic:blipFill>
                          <a:blip r:embed="rId231" cstate="print"/>
                          <a:stretch>
                            <a:fillRect/>
                          </a:stretch>
                        </pic:blipFill>
                        <pic:spPr>
                          <a:xfrm>
                            <a:off x="341901" y="176809"/>
                            <a:ext cx="183671" cy="181946"/>
                          </a:xfrm>
                          <a:prstGeom prst="rect">
                            <a:avLst/>
                          </a:prstGeom>
                        </pic:spPr>
                      </pic:pic>
                      <wps:wsp>
                        <wps:cNvPr id="713" name="Graphic 713"/>
                        <wps:cNvSpPr/>
                        <wps:spPr>
                          <a:xfrm>
                            <a:off x="115493" y="22458"/>
                            <a:ext cx="563880" cy="562610"/>
                          </a:xfrm>
                          <a:custGeom>
                            <a:avLst/>
                            <a:gdLst/>
                            <a:ahLst/>
                            <a:cxnLst/>
                            <a:rect l="l" t="t" r="r" b="b"/>
                            <a:pathLst>
                              <a:path w="563880" h="562610">
                                <a:moveTo>
                                  <a:pt x="10998" y="393700"/>
                                </a:moveTo>
                                <a:lnTo>
                                  <a:pt x="10718" y="392709"/>
                                </a:lnTo>
                                <a:lnTo>
                                  <a:pt x="10617" y="392430"/>
                                </a:lnTo>
                                <a:lnTo>
                                  <a:pt x="10566" y="392709"/>
                                </a:lnTo>
                                <a:lnTo>
                                  <a:pt x="10998" y="393700"/>
                                </a:lnTo>
                                <a:close/>
                              </a:path>
                              <a:path w="563880" h="562610">
                                <a:moveTo>
                                  <a:pt x="57480" y="445668"/>
                                </a:moveTo>
                                <a:lnTo>
                                  <a:pt x="57264" y="445376"/>
                                </a:lnTo>
                                <a:lnTo>
                                  <a:pt x="57124" y="445211"/>
                                </a:lnTo>
                                <a:lnTo>
                                  <a:pt x="56921" y="444957"/>
                                </a:lnTo>
                                <a:lnTo>
                                  <a:pt x="57480" y="445668"/>
                                </a:lnTo>
                                <a:close/>
                              </a:path>
                              <a:path w="563880" h="562610">
                                <a:moveTo>
                                  <a:pt x="70777" y="240030"/>
                                </a:moveTo>
                                <a:lnTo>
                                  <a:pt x="70573" y="240030"/>
                                </a:lnTo>
                                <a:lnTo>
                                  <a:pt x="70205" y="241300"/>
                                </a:lnTo>
                                <a:lnTo>
                                  <a:pt x="70777" y="240030"/>
                                </a:lnTo>
                                <a:close/>
                              </a:path>
                              <a:path w="563880" h="562610">
                                <a:moveTo>
                                  <a:pt x="76073" y="234315"/>
                                </a:moveTo>
                                <a:lnTo>
                                  <a:pt x="75069" y="234950"/>
                                </a:lnTo>
                                <a:lnTo>
                                  <a:pt x="74282" y="237490"/>
                                </a:lnTo>
                                <a:lnTo>
                                  <a:pt x="76073" y="234315"/>
                                </a:lnTo>
                                <a:close/>
                              </a:path>
                              <a:path w="563880" h="562610">
                                <a:moveTo>
                                  <a:pt x="77863" y="231140"/>
                                </a:moveTo>
                                <a:lnTo>
                                  <a:pt x="76073" y="234315"/>
                                </a:lnTo>
                                <a:lnTo>
                                  <a:pt x="76657" y="233959"/>
                                </a:lnTo>
                                <a:lnTo>
                                  <a:pt x="77863" y="231140"/>
                                </a:lnTo>
                                <a:close/>
                              </a:path>
                              <a:path w="563880" h="562610">
                                <a:moveTo>
                                  <a:pt x="96634" y="448310"/>
                                </a:moveTo>
                                <a:lnTo>
                                  <a:pt x="96012" y="448310"/>
                                </a:lnTo>
                                <a:lnTo>
                                  <a:pt x="95364" y="449580"/>
                                </a:lnTo>
                                <a:lnTo>
                                  <a:pt x="96634" y="448310"/>
                                </a:lnTo>
                                <a:close/>
                              </a:path>
                              <a:path w="563880" h="562610">
                                <a:moveTo>
                                  <a:pt x="98539" y="447040"/>
                                </a:moveTo>
                                <a:lnTo>
                                  <a:pt x="97891" y="447040"/>
                                </a:lnTo>
                                <a:lnTo>
                                  <a:pt x="96634" y="448310"/>
                                </a:lnTo>
                                <a:lnTo>
                                  <a:pt x="98539" y="447040"/>
                                </a:lnTo>
                                <a:close/>
                              </a:path>
                              <a:path w="563880" h="562610">
                                <a:moveTo>
                                  <a:pt x="114236" y="486410"/>
                                </a:moveTo>
                                <a:lnTo>
                                  <a:pt x="113042" y="487032"/>
                                </a:lnTo>
                                <a:lnTo>
                                  <a:pt x="111798" y="487705"/>
                                </a:lnTo>
                                <a:lnTo>
                                  <a:pt x="112547" y="487705"/>
                                </a:lnTo>
                                <a:lnTo>
                                  <a:pt x="113144" y="487705"/>
                                </a:lnTo>
                                <a:lnTo>
                                  <a:pt x="114236" y="486410"/>
                                </a:lnTo>
                                <a:close/>
                              </a:path>
                              <a:path w="563880" h="562610">
                                <a:moveTo>
                                  <a:pt x="115341" y="483870"/>
                                </a:moveTo>
                                <a:lnTo>
                                  <a:pt x="111760" y="487705"/>
                                </a:lnTo>
                                <a:lnTo>
                                  <a:pt x="113042" y="487032"/>
                                </a:lnTo>
                                <a:lnTo>
                                  <a:pt x="115341" y="483870"/>
                                </a:lnTo>
                                <a:close/>
                              </a:path>
                              <a:path w="563880" h="562610">
                                <a:moveTo>
                                  <a:pt x="121488" y="466090"/>
                                </a:moveTo>
                                <a:lnTo>
                                  <a:pt x="116954" y="469900"/>
                                </a:lnTo>
                                <a:lnTo>
                                  <a:pt x="117360" y="470509"/>
                                </a:lnTo>
                                <a:lnTo>
                                  <a:pt x="121488" y="466090"/>
                                </a:lnTo>
                                <a:close/>
                              </a:path>
                              <a:path w="563880" h="562610">
                                <a:moveTo>
                                  <a:pt x="121754" y="510247"/>
                                </a:moveTo>
                                <a:lnTo>
                                  <a:pt x="121678" y="510082"/>
                                </a:lnTo>
                                <a:lnTo>
                                  <a:pt x="120929" y="509270"/>
                                </a:lnTo>
                                <a:lnTo>
                                  <a:pt x="121539" y="510082"/>
                                </a:lnTo>
                                <a:lnTo>
                                  <a:pt x="121754" y="510247"/>
                                </a:lnTo>
                                <a:close/>
                              </a:path>
                              <a:path w="563880" h="562610">
                                <a:moveTo>
                                  <a:pt x="122821" y="519430"/>
                                </a:moveTo>
                                <a:lnTo>
                                  <a:pt x="122008" y="518934"/>
                                </a:lnTo>
                                <a:lnTo>
                                  <a:pt x="122631" y="520039"/>
                                </a:lnTo>
                                <a:lnTo>
                                  <a:pt x="122821" y="519430"/>
                                </a:lnTo>
                                <a:close/>
                              </a:path>
                              <a:path w="563880" h="562610">
                                <a:moveTo>
                                  <a:pt x="125018" y="521970"/>
                                </a:moveTo>
                                <a:lnTo>
                                  <a:pt x="123012" y="520700"/>
                                </a:lnTo>
                                <a:lnTo>
                                  <a:pt x="122745" y="520217"/>
                                </a:lnTo>
                                <a:lnTo>
                                  <a:pt x="122682" y="520700"/>
                                </a:lnTo>
                                <a:lnTo>
                                  <a:pt x="121513" y="519430"/>
                                </a:lnTo>
                                <a:lnTo>
                                  <a:pt x="121869" y="520039"/>
                                </a:lnTo>
                                <a:lnTo>
                                  <a:pt x="122377" y="520700"/>
                                </a:lnTo>
                                <a:lnTo>
                                  <a:pt x="124663" y="523240"/>
                                </a:lnTo>
                                <a:lnTo>
                                  <a:pt x="124879" y="522503"/>
                                </a:lnTo>
                                <a:lnTo>
                                  <a:pt x="124942" y="522236"/>
                                </a:lnTo>
                                <a:lnTo>
                                  <a:pt x="125018" y="521970"/>
                                </a:lnTo>
                                <a:close/>
                              </a:path>
                              <a:path w="563880" h="562610">
                                <a:moveTo>
                                  <a:pt x="128358" y="175806"/>
                                </a:moveTo>
                                <a:lnTo>
                                  <a:pt x="126631" y="177901"/>
                                </a:lnTo>
                                <a:lnTo>
                                  <a:pt x="125069" y="180581"/>
                                </a:lnTo>
                                <a:lnTo>
                                  <a:pt x="128358" y="175806"/>
                                </a:lnTo>
                                <a:close/>
                              </a:path>
                              <a:path w="563880" h="562610">
                                <a:moveTo>
                                  <a:pt x="128460" y="403529"/>
                                </a:moveTo>
                                <a:lnTo>
                                  <a:pt x="126923" y="405130"/>
                                </a:lnTo>
                                <a:lnTo>
                                  <a:pt x="125857" y="407720"/>
                                </a:lnTo>
                                <a:lnTo>
                                  <a:pt x="126161" y="407352"/>
                                </a:lnTo>
                                <a:lnTo>
                                  <a:pt x="127000" y="406400"/>
                                </a:lnTo>
                                <a:lnTo>
                                  <a:pt x="128460" y="403529"/>
                                </a:lnTo>
                                <a:close/>
                              </a:path>
                              <a:path w="563880" h="562610">
                                <a:moveTo>
                                  <a:pt x="135369" y="152019"/>
                                </a:moveTo>
                                <a:lnTo>
                                  <a:pt x="134874" y="152577"/>
                                </a:lnTo>
                                <a:lnTo>
                                  <a:pt x="134480" y="153111"/>
                                </a:lnTo>
                                <a:lnTo>
                                  <a:pt x="134264" y="153568"/>
                                </a:lnTo>
                                <a:lnTo>
                                  <a:pt x="135369" y="152019"/>
                                </a:lnTo>
                                <a:close/>
                              </a:path>
                              <a:path w="563880" h="562610">
                                <a:moveTo>
                                  <a:pt x="137261" y="394970"/>
                                </a:moveTo>
                                <a:lnTo>
                                  <a:pt x="134175" y="397510"/>
                                </a:lnTo>
                                <a:lnTo>
                                  <a:pt x="128460" y="403529"/>
                                </a:lnTo>
                                <a:lnTo>
                                  <a:pt x="129679" y="402590"/>
                                </a:lnTo>
                                <a:lnTo>
                                  <a:pt x="127508" y="406400"/>
                                </a:lnTo>
                                <a:lnTo>
                                  <a:pt x="127647" y="406400"/>
                                </a:lnTo>
                                <a:lnTo>
                                  <a:pt x="130683" y="402590"/>
                                </a:lnTo>
                                <a:lnTo>
                                  <a:pt x="133718" y="398780"/>
                                </a:lnTo>
                                <a:lnTo>
                                  <a:pt x="137261" y="394970"/>
                                </a:lnTo>
                                <a:close/>
                              </a:path>
                              <a:path w="563880" h="562610">
                                <a:moveTo>
                                  <a:pt x="138023" y="521970"/>
                                </a:moveTo>
                                <a:lnTo>
                                  <a:pt x="135928" y="520217"/>
                                </a:lnTo>
                                <a:lnTo>
                                  <a:pt x="136347" y="520700"/>
                                </a:lnTo>
                                <a:lnTo>
                                  <a:pt x="137541" y="521970"/>
                                </a:lnTo>
                                <a:lnTo>
                                  <a:pt x="138023" y="521970"/>
                                </a:lnTo>
                                <a:close/>
                              </a:path>
                              <a:path w="563880" h="562610">
                                <a:moveTo>
                                  <a:pt x="146011" y="139192"/>
                                </a:moveTo>
                                <a:lnTo>
                                  <a:pt x="145084" y="140208"/>
                                </a:lnTo>
                                <a:lnTo>
                                  <a:pt x="145300" y="140385"/>
                                </a:lnTo>
                                <a:lnTo>
                                  <a:pt x="146011" y="139192"/>
                                </a:lnTo>
                                <a:close/>
                              </a:path>
                              <a:path w="563880" h="562610">
                                <a:moveTo>
                                  <a:pt x="149059" y="533400"/>
                                </a:moveTo>
                                <a:lnTo>
                                  <a:pt x="148526" y="532130"/>
                                </a:lnTo>
                                <a:lnTo>
                                  <a:pt x="148069" y="532130"/>
                                </a:lnTo>
                                <a:lnTo>
                                  <a:pt x="148666" y="532980"/>
                                </a:lnTo>
                                <a:lnTo>
                                  <a:pt x="149059" y="533400"/>
                                </a:lnTo>
                                <a:close/>
                              </a:path>
                              <a:path w="563880" h="562610">
                                <a:moveTo>
                                  <a:pt x="150355" y="533692"/>
                                </a:moveTo>
                                <a:lnTo>
                                  <a:pt x="149745" y="533133"/>
                                </a:lnTo>
                                <a:lnTo>
                                  <a:pt x="149072" y="532561"/>
                                </a:lnTo>
                                <a:lnTo>
                                  <a:pt x="149225" y="532765"/>
                                </a:lnTo>
                                <a:lnTo>
                                  <a:pt x="150355" y="533692"/>
                                </a:lnTo>
                                <a:close/>
                              </a:path>
                              <a:path w="563880" h="562610">
                                <a:moveTo>
                                  <a:pt x="150647" y="381711"/>
                                </a:moveTo>
                                <a:lnTo>
                                  <a:pt x="149021" y="382447"/>
                                </a:lnTo>
                                <a:lnTo>
                                  <a:pt x="145669" y="385216"/>
                                </a:lnTo>
                                <a:lnTo>
                                  <a:pt x="144221" y="387540"/>
                                </a:lnTo>
                                <a:lnTo>
                                  <a:pt x="146748" y="385165"/>
                                </a:lnTo>
                                <a:lnTo>
                                  <a:pt x="149517" y="383057"/>
                                </a:lnTo>
                                <a:lnTo>
                                  <a:pt x="150647" y="381711"/>
                                </a:lnTo>
                                <a:close/>
                              </a:path>
                              <a:path w="563880" h="562610">
                                <a:moveTo>
                                  <a:pt x="150914" y="449097"/>
                                </a:moveTo>
                                <a:lnTo>
                                  <a:pt x="150596" y="449135"/>
                                </a:lnTo>
                                <a:lnTo>
                                  <a:pt x="150126" y="449389"/>
                                </a:lnTo>
                                <a:lnTo>
                                  <a:pt x="149644" y="449668"/>
                                </a:lnTo>
                                <a:lnTo>
                                  <a:pt x="150063" y="449618"/>
                                </a:lnTo>
                                <a:lnTo>
                                  <a:pt x="150914" y="449097"/>
                                </a:lnTo>
                                <a:close/>
                              </a:path>
                              <a:path w="563880" h="562610">
                                <a:moveTo>
                                  <a:pt x="158965" y="556260"/>
                                </a:moveTo>
                                <a:lnTo>
                                  <a:pt x="158483" y="555078"/>
                                </a:lnTo>
                                <a:lnTo>
                                  <a:pt x="157416" y="553720"/>
                                </a:lnTo>
                                <a:lnTo>
                                  <a:pt x="158965" y="556260"/>
                                </a:lnTo>
                                <a:close/>
                              </a:path>
                              <a:path w="563880" h="562610">
                                <a:moveTo>
                                  <a:pt x="163664" y="547370"/>
                                </a:moveTo>
                                <a:lnTo>
                                  <a:pt x="162610" y="546100"/>
                                </a:lnTo>
                                <a:lnTo>
                                  <a:pt x="161925" y="545528"/>
                                </a:lnTo>
                                <a:lnTo>
                                  <a:pt x="162509" y="546150"/>
                                </a:lnTo>
                                <a:lnTo>
                                  <a:pt x="163512" y="547370"/>
                                </a:lnTo>
                                <a:lnTo>
                                  <a:pt x="163664" y="547370"/>
                                </a:lnTo>
                                <a:close/>
                              </a:path>
                              <a:path w="563880" h="562610">
                                <a:moveTo>
                                  <a:pt x="178409" y="421640"/>
                                </a:moveTo>
                                <a:lnTo>
                                  <a:pt x="178117" y="420395"/>
                                </a:lnTo>
                                <a:lnTo>
                                  <a:pt x="176987" y="421640"/>
                                </a:lnTo>
                                <a:lnTo>
                                  <a:pt x="174752" y="424180"/>
                                </a:lnTo>
                                <a:lnTo>
                                  <a:pt x="176110" y="422910"/>
                                </a:lnTo>
                                <a:lnTo>
                                  <a:pt x="178409" y="421640"/>
                                </a:lnTo>
                                <a:close/>
                              </a:path>
                              <a:path w="563880" h="562610">
                                <a:moveTo>
                                  <a:pt x="180149" y="405218"/>
                                </a:moveTo>
                                <a:lnTo>
                                  <a:pt x="179489" y="405828"/>
                                </a:lnTo>
                                <a:lnTo>
                                  <a:pt x="180149" y="405218"/>
                                </a:lnTo>
                                <a:close/>
                              </a:path>
                              <a:path w="563880" h="562610">
                                <a:moveTo>
                                  <a:pt x="182054" y="351790"/>
                                </a:moveTo>
                                <a:lnTo>
                                  <a:pt x="181381" y="351790"/>
                                </a:lnTo>
                                <a:lnTo>
                                  <a:pt x="178701" y="354330"/>
                                </a:lnTo>
                                <a:lnTo>
                                  <a:pt x="181610" y="352742"/>
                                </a:lnTo>
                                <a:lnTo>
                                  <a:pt x="181991" y="351942"/>
                                </a:lnTo>
                                <a:lnTo>
                                  <a:pt x="182054" y="351790"/>
                                </a:lnTo>
                                <a:close/>
                              </a:path>
                              <a:path w="563880" h="562610">
                                <a:moveTo>
                                  <a:pt x="183070" y="351942"/>
                                </a:moveTo>
                                <a:lnTo>
                                  <a:pt x="181610" y="352742"/>
                                </a:lnTo>
                                <a:lnTo>
                                  <a:pt x="180848" y="354330"/>
                                </a:lnTo>
                                <a:lnTo>
                                  <a:pt x="183070" y="351942"/>
                                </a:lnTo>
                                <a:close/>
                              </a:path>
                              <a:path w="563880" h="562610">
                                <a:moveTo>
                                  <a:pt x="186156" y="411861"/>
                                </a:moveTo>
                                <a:lnTo>
                                  <a:pt x="185953" y="412064"/>
                                </a:lnTo>
                                <a:lnTo>
                                  <a:pt x="184873" y="412915"/>
                                </a:lnTo>
                                <a:lnTo>
                                  <a:pt x="185978" y="412064"/>
                                </a:lnTo>
                                <a:lnTo>
                                  <a:pt x="186156" y="411861"/>
                                </a:lnTo>
                                <a:close/>
                              </a:path>
                              <a:path w="563880" h="562610">
                                <a:moveTo>
                                  <a:pt x="191655" y="551129"/>
                                </a:moveTo>
                                <a:lnTo>
                                  <a:pt x="190982" y="551268"/>
                                </a:lnTo>
                                <a:lnTo>
                                  <a:pt x="190322" y="551459"/>
                                </a:lnTo>
                                <a:lnTo>
                                  <a:pt x="189966" y="551700"/>
                                </a:lnTo>
                                <a:lnTo>
                                  <a:pt x="190601" y="551484"/>
                                </a:lnTo>
                                <a:lnTo>
                                  <a:pt x="191096" y="551319"/>
                                </a:lnTo>
                                <a:lnTo>
                                  <a:pt x="191655" y="551129"/>
                                </a:lnTo>
                                <a:close/>
                              </a:path>
                              <a:path w="563880" h="562610">
                                <a:moveTo>
                                  <a:pt x="207429" y="378587"/>
                                </a:moveTo>
                                <a:lnTo>
                                  <a:pt x="203149" y="382193"/>
                                </a:lnTo>
                                <a:lnTo>
                                  <a:pt x="204457" y="381444"/>
                                </a:lnTo>
                                <a:lnTo>
                                  <a:pt x="205727" y="380504"/>
                                </a:lnTo>
                                <a:lnTo>
                                  <a:pt x="206959" y="379476"/>
                                </a:lnTo>
                                <a:lnTo>
                                  <a:pt x="207137" y="379158"/>
                                </a:lnTo>
                                <a:lnTo>
                                  <a:pt x="207365" y="378841"/>
                                </a:lnTo>
                                <a:lnTo>
                                  <a:pt x="207429" y="378587"/>
                                </a:lnTo>
                                <a:close/>
                              </a:path>
                              <a:path w="563880" h="562610">
                                <a:moveTo>
                                  <a:pt x="222770" y="328980"/>
                                </a:moveTo>
                                <a:lnTo>
                                  <a:pt x="222072" y="327660"/>
                                </a:lnTo>
                                <a:lnTo>
                                  <a:pt x="220726" y="327660"/>
                                </a:lnTo>
                                <a:lnTo>
                                  <a:pt x="222770" y="328980"/>
                                </a:lnTo>
                                <a:close/>
                              </a:path>
                              <a:path w="563880" h="562610">
                                <a:moveTo>
                                  <a:pt x="227977" y="356870"/>
                                </a:moveTo>
                                <a:lnTo>
                                  <a:pt x="227825" y="356870"/>
                                </a:lnTo>
                                <a:lnTo>
                                  <a:pt x="227469" y="357886"/>
                                </a:lnTo>
                                <a:lnTo>
                                  <a:pt x="227368" y="358140"/>
                                </a:lnTo>
                                <a:lnTo>
                                  <a:pt x="227838" y="357886"/>
                                </a:lnTo>
                                <a:lnTo>
                                  <a:pt x="227977" y="356870"/>
                                </a:lnTo>
                                <a:close/>
                              </a:path>
                              <a:path w="563880" h="562610">
                                <a:moveTo>
                                  <a:pt x="231140" y="541210"/>
                                </a:moveTo>
                                <a:lnTo>
                                  <a:pt x="229336" y="541947"/>
                                </a:lnTo>
                                <a:lnTo>
                                  <a:pt x="227215" y="542785"/>
                                </a:lnTo>
                                <a:lnTo>
                                  <a:pt x="225488" y="543750"/>
                                </a:lnTo>
                                <a:lnTo>
                                  <a:pt x="227723" y="542975"/>
                                </a:lnTo>
                                <a:lnTo>
                                  <a:pt x="229527" y="542124"/>
                                </a:lnTo>
                                <a:lnTo>
                                  <a:pt x="231140" y="541210"/>
                                </a:lnTo>
                                <a:close/>
                              </a:path>
                              <a:path w="563880" h="562610">
                                <a:moveTo>
                                  <a:pt x="236169" y="358279"/>
                                </a:moveTo>
                                <a:lnTo>
                                  <a:pt x="235839" y="358940"/>
                                </a:lnTo>
                                <a:lnTo>
                                  <a:pt x="235851" y="359435"/>
                                </a:lnTo>
                                <a:lnTo>
                                  <a:pt x="236169" y="358279"/>
                                </a:lnTo>
                                <a:close/>
                              </a:path>
                              <a:path w="563880" h="562610">
                                <a:moveTo>
                                  <a:pt x="259829" y="522503"/>
                                </a:moveTo>
                                <a:lnTo>
                                  <a:pt x="253326" y="524510"/>
                                </a:lnTo>
                                <a:lnTo>
                                  <a:pt x="250113" y="527100"/>
                                </a:lnTo>
                                <a:lnTo>
                                  <a:pt x="259829" y="522503"/>
                                </a:lnTo>
                                <a:close/>
                              </a:path>
                              <a:path w="563880" h="562610">
                                <a:moveTo>
                                  <a:pt x="260934" y="521970"/>
                                </a:moveTo>
                                <a:lnTo>
                                  <a:pt x="259829" y="522503"/>
                                </a:lnTo>
                                <a:lnTo>
                                  <a:pt x="260654" y="522236"/>
                                </a:lnTo>
                                <a:lnTo>
                                  <a:pt x="260934" y="521970"/>
                                </a:lnTo>
                                <a:close/>
                              </a:path>
                              <a:path w="563880" h="562610">
                                <a:moveTo>
                                  <a:pt x="263842" y="517829"/>
                                </a:moveTo>
                                <a:lnTo>
                                  <a:pt x="258229" y="521144"/>
                                </a:lnTo>
                                <a:lnTo>
                                  <a:pt x="262394" y="518744"/>
                                </a:lnTo>
                                <a:lnTo>
                                  <a:pt x="263842" y="517829"/>
                                </a:lnTo>
                                <a:close/>
                              </a:path>
                              <a:path w="563880" h="562610">
                                <a:moveTo>
                                  <a:pt x="291693" y="510895"/>
                                </a:moveTo>
                                <a:lnTo>
                                  <a:pt x="286893" y="513892"/>
                                </a:lnTo>
                                <a:lnTo>
                                  <a:pt x="290537" y="512584"/>
                                </a:lnTo>
                                <a:lnTo>
                                  <a:pt x="291693" y="510895"/>
                                </a:lnTo>
                                <a:close/>
                              </a:path>
                              <a:path w="563880" h="562610">
                                <a:moveTo>
                                  <a:pt x="300583" y="507403"/>
                                </a:moveTo>
                                <a:lnTo>
                                  <a:pt x="291299" y="511810"/>
                                </a:lnTo>
                                <a:lnTo>
                                  <a:pt x="294830" y="510540"/>
                                </a:lnTo>
                                <a:lnTo>
                                  <a:pt x="300583" y="507403"/>
                                </a:lnTo>
                                <a:close/>
                              </a:path>
                              <a:path w="563880" h="562610">
                                <a:moveTo>
                                  <a:pt x="301967" y="506730"/>
                                </a:moveTo>
                                <a:lnTo>
                                  <a:pt x="301790" y="506730"/>
                                </a:lnTo>
                                <a:lnTo>
                                  <a:pt x="300583" y="507403"/>
                                </a:lnTo>
                                <a:lnTo>
                                  <a:pt x="301967" y="506730"/>
                                </a:lnTo>
                                <a:close/>
                              </a:path>
                              <a:path w="563880" h="562610">
                                <a:moveTo>
                                  <a:pt x="313474" y="492760"/>
                                </a:moveTo>
                                <a:lnTo>
                                  <a:pt x="311315" y="494030"/>
                                </a:lnTo>
                                <a:lnTo>
                                  <a:pt x="313029" y="493128"/>
                                </a:lnTo>
                                <a:lnTo>
                                  <a:pt x="313474" y="492760"/>
                                </a:lnTo>
                                <a:close/>
                              </a:path>
                              <a:path w="563880" h="562610">
                                <a:moveTo>
                                  <a:pt x="319252" y="488162"/>
                                </a:moveTo>
                                <a:lnTo>
                                  <a:pt x="319087" y="487743"/>
                                </a:lnTo>
                                <a:lnTo>
                                  <a:pt x="315861" y="489927"/>
                                </a:lnTo>
                                <a:lnTo>
                                  <a:pt x="319125" y="488162"/>
                                </a:lnTo>
                                <a:lnTo>
                                  <a:pt x="319252" y="488162"/>
                                </a:lnTo>
                                <a:close/>
                              </a:path>
                              <a:path w="563880" h="562610">
                                <a:moveTo>
                                  <a:pt x="325310" y="17780"/>
                                </a:moveTo>
                                <a:lnTo>
                                  <a:pt x="324739" y="17780"/>
                                </a:lnTo>
                                <a:lnTo>
                                  <a:pt x="323888" y="18288"/>
                                </a:lnTo>
                                <a:lnTo>
                                  <a:pt x="325310" y="17780"/>
                                </a:lnTo>
                                <a:close/>
                              </a:path>
                              <a:path w="563880" h="562610">
                                <a:moveTo>
                                  <a:pt x="345008" y="10515"/>
                                </a:moveTo>
                                <a:lnTo>
                                  <a:pt x="344652" y="10439"/>
                                </a:lnTo>
                                <a:lnTo>
                                  <a:pt x="344716" y="11049"/>
                                </a:lnTo>
                                <a:lnTo>
                                  <a:pt x="344754" y="11188"/>
                                </a:lnTo>
                                <a:lnTo>
                                  <a:pt x="344817" y="11468"/>
                                </a:lnTo>
                                <a:lnTo>
                                  <a:pt x="345008" y="10515"/>
                                </a:lnTo>
                                <a:close/>
                              </a:path>
                              <a:path w="563880" h="562610">
                                <a:moveTo>
                                  <a:pt x="352323" y="64770"/>
                                </a:moveTo>
                                <a:lnTo>
                                  <a:pt x="352069" y="63500"/>
                                </a:lnTo>
                                <a:lnTo>
                                  <a:pt x="351536" y="62230"/>
                                </a:lnTo>
                                <a:lnTo>
                                  <a:pt x="352323" y="64770"/>
                                </a:lnTo>
                                <a:close/>
                              </a:path>
                              <a:path w="563880" h="562610">
                                <a:moveTo>
                                  <a:pt x="354507" y="27940"/>
                                </a:moveTo>
                                <a:lnTo>
                                  <a:pt x="353148" y="29895"/>
                                </a:lnTo>
                                <a:lnTo>
                                  <a:pt x="353390" y="30327"/>
                                </a:lnTo>
                                <a:lnTo>
                                  <a:pt x="353479" y="30480"/>
                                </a:lnTo>
                                <a:lnTo>
                                  <a:pt x="354101" y="35572"/>
                                </a:lnTo>
                                <a:lnTo>
                                  <a:pt x="354253" y="34290"/>
                                </a:lnTo>
                                <a:lnTo>
                                  <a:pt x="354355" y="31788"/>
                                </a:lnTo>
                                <a:lnTo>
                                  <a:pt x="354469" y="28943"/>
                                </a:lnTo>
                                <a:lnTo>
                                  <a:pt x="354507" y="27940"/>
                                </a:lnTo>
                                <a:close/>
                              </a:path>
                              <a:path w="563880" h="562610">
                                <a:moveTo>
                                  <a:pt x="374015" y="103682"/>
                                </a:moveTo>
                                <a:lnTo>
                                  <a:pt x="372656" y="100330"/>
                                </a:lnTo>
                                <a:lnTo>
                                  <a:pt x="372745" y="101409"/>
                                </a:lnTo>
                                <a:lnTo>
                                  <a:pt x="372821" y="101625"/>
                                </a:lnTo>
                                <a:lnTo>
                                  <a:pt x="372872" y="101790"/>
                                </a:lnTo>
                                <a:lnTo>
                                  <a:pt x="374015" y="103682"/>
                                </a:lnTo>
                                <a:close/>
                              </a:path>
                              <a:path w="563880" h="562610">
                                <a:moveTo>
                                  <a:pt x="375031" y="106680"/>
                                </a:moveTo>
                                <a:lnTo>
                                  <a:pt x="372986" y="104165"/>
                                </a:lnTo>
                                <a:lnTo>
                                  <a:pt x="373862" y="106680"/>
                                </a:lnTo>
                                <a:lnTo>
                                  <a:pt x="375031" y="106680"/>
                                </a:lnTo>
                                <a:close/>
                              </a:path>
                              <a:path w="563880" h="562610">
                                <a:moveTo>
                                  <a:pt x="381965" y="114071"/>
                                </a:moveTo>
                                <a:lnTo>
                                  <a:pt x="377545" y="106286"/>
                                </a:lnTo>
                                <a:lnTo>
                                  <a:pt x="377786" y="107416"/>
                                </a:lnTo>
                                <a:lnTo>
                                  <a:pt x="377799" y="108191"/>
                                </a:lnTo>
                                <a:lnTo>
                                  <a:pt x="377761" y="108826"/>
                                </a:lnTo>
                                <a:lnTo>
                                  <a:pt x="378079" y="107772"/>
                                </a:lnTo>
                                <a:lnTo>
                                  <a:pt x="381965" y="114071"/>
                                </a:lnTo>
                                <a:close/>
                              </a:path>
                              <a:path w="563880" h="562610">
                                <a:moveTo>
                                  <a:pt x="389597" y="138430"/>
                                </a:moveTo>
                                <a:lnTo>
                                  <a:pt x="388251" y="136296"/>
                                </a:lnTo>
                                <a:lnTo>
                                  <a:pt x="388239" y="137160"/>
                                </a:lnTo>
                                <a:lnTo>
                                  <a:pt x="389597" y="138430"/>
                                </a:lnTo>
                                <a:close/>
                              </a:path>
                              <a:path w="563880" h="562610">
                                <a:moveTo>
                                  <a:pt x="392760" y="130810"/>
                                </a:moveTo>
                                <a:lnTo>
                                  <a:pt x="391947" y="129540"/>
                                </a:lnTo>
                                <a:lnTo>
                                  <a:pt x="392214" y="130365"/>
                                </a:lnTo>
                                <a:lnTo>
                                  <a:pt x="392760" y="130810"/>
                                </a:lnTo>
                                <a:close/>
                              </a:path>
                              <a:path w="563880" h="562610">
                                <a:moveTo>
                                  <a:pt x="399186" y="430657"/>
                                </a:moveTo>
                                <a:lnTo>
                                  <a:pt x="399008" y="430593"/>
                                </a:lnTo>
                                <a:lnTo>
                                  <a:pt x="398754" y="430618"/>
                                </a:lnTo>
                                <a:lnTo>
                                  <a:pt x="398513" y="430695"/>
                                </a:lnTo>
                                <a:lnTo>
                                  <a:pt x="398614" y="430822"/>
                                </a:lnTo>
                                <a:lnTo>
                                  <a:pt x="398843" y="430771"/>
                                </a:lnTo>
                                <a:lnTo>
                                  <a:pt x="399186" y="430657"/>
                                </a:lnTo>
                                <a:close/>
                              </a:path>
                              <a:path w="563880" h="562610">
                                <a:moveTo>
                                  <a:pt x="404672" y="427990"/>
                                </a:moveTo>
                                <a:lnTo>
                                  <a:pt x="404406" y="427990"/>
                                </a:lnTo>
                                <a:lnTo>
                                  <a:pt x="404418" y="428167"/>
                                </a:lnTo>
                                <a:lnTo>
                                  <a:pt x="404672" y="427990"/>
                                </a:lnTo>
                                <a:close/>
                              </a:path>
                              <a:path w="563880" h="562610">
                                <a:moveTo>
                                  <a:pt x="407212" y="147320"/>
                                </a:moveTo>
                                <a:lnTo>
                                  <a:pt x="406857" y="146545"/>
                                </a:lnTo>
                                <a:lnTo>
                                  <a:pt x="406196" y="146050"/>
                                </a:lnTo>
                                <a:lnTo>
                                  <a:pt x="407212" y="147320"/>
                                </a:lnTo>
                                <a:close/>
                              </a:path>
                              <a:path w="563880" h="562610">
                                <a:moveTo>
                                  <a:pt x="407733" y="425462"/>
                                </a:moveTo>
                                <a:lnTo>
                                  <a:pt x="404672" y="427990"/>
                                </a:lnTo>
                                <a:lnTo>
                                  <a:pt x="405041" y="427990"/>
                                </a:lnTo>
                                <a:lnTo>
                                  <a:pt x="406920" y="426720"/>
                                </a:lnTo>
                                <a:lnTo>
                                  <a:pt x="407733" y="425462"/>
                                </a:lnTo>
                                <a:close/>
                              </a:path>
                              <a:path w="563880" h="562610">
                                <a:moveTo>
                                  <a:pt x="410692" y="424180"/>
                                </a:moveTo>
                                <a:lnTo>
                                  <a:pt x="407123" y="426720"/>
                                </a:lnTo>
                                <a:lnTo>
                                  <a:pt x="409448" y="425462"/>
                                </a:lnTo>
                                <a:lnTo>
                                  <a:pt x="410692" y="424180"/>
                                </a:lnTo>
                                <a:close/>
                              </a:path>
                              <a:path w="563880" h="562610">
                                <a:moveTo>
                                  <a:pt x="410794" y="424840"/>
                                </a:moveTo>
                                <a:lnTo>
                                  <a:pt x="409905" y="425462"/>
                                </a:lnTo>
                                <a:lnTo>
                                  <a:pt x="410197" y="425881"/>
                                </a:lnTo>
                                <a:lnTo>
                                  <a:pt x="410794" y="424840"/>
                                </a:lnTo>
                                <a:close/>
                              </a:path>
                              <a:path w="563880" h="562610">
                                <a:moveTo>
                                  <a:pt x="411264" y="149860"/>
                                </a:moveTo>
                                <a:lnTo>
                                  <a:pt x="406069" y="144780"/>
                                </a:lnTo>
                                <a:lnTo>
                                  <a:pt x="406857" y="146545"/>
                                </a:lnTo>
                                <a:lnTo>
                                  <a:pt x="411264" y="149860"/>
                                </a:lnTo>
                                <a:close/>
                              </a:path>
                              <a:path w="563880" h="562610">
                                <a:moveTo>
                                  <a:pt x="411746" y="424180"/>
                                </a:moveTo>
                                <a:lnTo>
                                  <a:pt x="411162" y="424180"/>
                                </a:lnTo>
                                <a:lnTo>
                                  <a:pt x="410794" y="424840"/>
                                </a:lnTo>
                                <a:lnTo>
                                  <a:pt x="411746" y="424180"/>
                                </a:lnTo>
                                <a:close/>
                              </a:path>
                              <a:path w="563880" h="562610">
                                <a:moveTo>
                                  <a:pt x="433298" y="400443"/>
                                </a:moveTo>
                                <a:lnTo>
                                  <a:pt x="431736" y="402628"/>
                                </a:lnTo>
                                <a:lnTo>
                                  <a:pt x="432790" y="401662"/>
                                </a:lnTo>
                                <a:lnTo>
                                  <a:pt x="433006" y="401256"/>
                                </a:lnTo>
                                <a:lnTo>
                                  <a:pt x="433298" y="400443"/>
                                </a:lnTo>
                                <a:close/>
                              </a:path>
                              <a:path w="563880" h="562610">
                                <a:moveTo>
                                  <a:pt x="436486" y="402590"/>
                                </a:moveTo>
                                <a:lnTo>
                                  <a:pt x="434657" y="402590"/>
                                </a:lnTo>
                                <a:lnTo>
                                  <a:pt x="432790" y="402590"/>
                                </a:lnTo>
                                <a:lnTo>
                                  <a:pt x="432155" y="403860"/>
                                </a:lnTo>
                                <a:lnTo>
                                  <a:pt x="431050" y="405130"/>
                                </a:lnTo>
                                <a:lnTo>
                                  <a:pt x="428523" y="407670"/>
                                </a:lnTo>
                                <a:lnTo>
                                  <a:pt x="428828" y="405130"/>
                                </a:lnTo>
                                <a:lnTo>
                                  <a:pt x="423519" y="410210"/>
                                </a:lnTo>
                                <a:lnTo>
                                  <a:pt x="418579" y="416560"/>
                                </a:lnTo>
                                <a:lnTo>
                                  <a:pt x="411022" y="421640"/>
                                </a:lnTo>
                                <a:lnTo>
                                  <a:pt x="411289" y="422910"/>
                                </a:lnTo>
                                <a:lnTo>
                                  <a:pt x="418579" y="419100"/>
                                </a:lnTo>
                                <a:lnTo>
                                  <a:pt x="411429" y="426720"/>
                                </a:lnTo>
                                <a:lnTo>
                                  <a:pt x="410768" y="426720"/>
                                </a:lnTo>
                                <a:lnTo>
                                  <a:pt x="410197" y="425881"/>
                                </a:lnTo>
                                <a:lnTo>
                                  <a:pt x="409702" y="426720"/>
                                </a:lnTo>
                                <a:lnTo>
                                  <a:pt x="408101" y="426720"/>
                                </a:lnTo>
                                <a:lnTo>
                                  <a:pt x="406742" y="427990"/>
                                </a:lnTo>
                                <a:lnTo>
                                  <a:pt x="406285" y="427990"/>
                                </a:lnTo>
                                <a:lnTo>
                                  <a:pt x="404431" y="429260"/>
                                </a:lnTo>
                                <a:lnTo>
                                  <a:pt x="404418" y="428167"/>
                                </a:lnTo>
                                <a:lnTo>
                                  <a:pt x="400761" y="430530"/>
                                </a:lnTo>
                                <a:lnTo>
                                  <a:pt x="399173" y="431800"/>
                                </a:lnTo>
                                <a:lnTo>
                                  <a:pt x="399846" y="431800"/>
                                </a:lnTo>
                                <a:lnTo>
                                  <a:pt x="397725" y="434340"/>
                                </a:lnTo>
                                <a:lnTo>
                                  <a:pt x="392099" y="438150"/>
                                </a:lnTo>
                                <a:lnTo>
                                  <a:pt x="395211" y="434340"/>
                                </a:lnTo>
                                <a:lnTo>
                                  <a:pt x="391604" y="436880"/>
                                </a:lnTo>
                                <a:lnTo>
                                  <a:pt x="390537" y="438150"/>
                                </a:lnTo>
                                <a:lnTo>
                                  <a:pt x="386511" y="440690"/>
                                </a:lnTo>
                                <a:lnTo>
                                  <a:pt x="387121" y="441960"/>
                                </a:lnTo>
                                <a:lnTo>
                                  <a:pt x="385445" y="443230"/>
                                </a:lnTo>
                                <a:lnTo>
                                  <a:pt x="383933" y="443230"/>
                                </a:lnTo>
                                <a:lnTo>
                                  <a:pt x="381342" y="447040"/>
                                </a:lnTo>
                                <a:lnTo>
                                  <a:pt x="369925" y="454660"/>
                                </a:lnTo>
                                <a:lnTo>
                                  <a:pt x="370598" y="454456"/>
                                </a:lnTo>
                                <a:lnTo>
                                  <a:pt x="368185" y="455942"/>
                                </a:lnTo>
                                <a:lnTo>
                                  <a:pt x="368185" y="456488"/>
                                </a:lnTo>
                                <a:lnTo>
                                  <a:pt x="370332" y="454748"/>
                                </a:lnTo>
                                <a:lnTo>
                                  <a:pt x="370890" y="454367"/>
                                </a:lnTo>
                                <a:lnTo>
                                  <a:pt x="374091" y="453390"/>
                                </a:lnTo>
                                <a:lnTo>
                                  <a:pt x="374916" y="452120"/>
                                </a:lnTo>
                                <a:lnTo>
                                  <a:pt x="374459" y="453390"/>
                                </a:lnTo>
                                <a:lnTo>
                                  <a:pt x="367068" y="458470"/>
                                </a:lnTo>
                                <a:lnTo>
                                  <a:pt x="359079" y="464820"/>
                                </a:lnTo>
                                <a:lnTo>
                                  <a:pt x="350977" y="469900"/>
                                </a:lnTo>
                                <a:lnTo>
                                  <a:pt x="343192" y="474980"/>
                                </a:lnTo>
                                <a:lnTo>
                                  <a:pt x="342988" y="474980"/>
                                </a:lnTo>
                                <a:lnTo>
                                  <a:pt x="337045" y="478790"/>
                                </a:lnTo>
                                <a:lnTo>
                                  <a:pt x="329488" y="483870"/>
                                </a:lnTo>
                                <a:lnTo>
                                  <a:pt x="325386" y="487705"/>
                                </a:lnTo>
                                <a:lnTo>
                                  <a:pt x="323507" y="488975"/>
                                </a:lnTo>
                                <a:lnTo>
                                  <a:pt x="320649" y="490232"/>
                                </a:lnTo>
                                <a:lnTo>
                                  <a:pt x="321183" y="488975"/>
                                </a:lnTo>
                                <a:lnTo>
                                  <a:pt x="316534" y="491490"/>
                                </a:lnTo>
                                <a:lnTo>
                                  <a:pt x="316293" y="492760"/>
                                </a:lnTo>
                                <a:lnTo>
                                  <a:pt x="308940" y="496570"/>
                                </a:lnTo>
                                <a:lnTo>
                                  <a:pt x="313055" y="493128"/>
                                </a:lnTo>
                                <a:lnTo>
                                  <a:pt x="307238" y="496570"/>
                                </a:lnTo>
                                <a:lnTo>
                                  <a:pt x="305447" y="496570"/>
                                </a:lnTo>
                                <a:lnTo>
                                  <a:pt x="299212" y="501650"/>
                                </a:lnTo>
                                <a:lnTo>
                                  <a:pt x="300990" y="499110"/>
                                </a:lnTo>
                                <a:lnTo>
                                  <a:pt x="293852" y="502920"/>
                                </a:lnTo>
                                <a:lnTo>
                                  <a:pt x="290944" y="505460"/>
                                </a:lnTo>
                                <a:lnTo>
                                  <a:pt x="295757" y="502920"/>
                                </a:lnTo>
                                <a:lnTo>
                                  <a:pt x="292468" y="505460"/>
                                </a:lnTo>
                                <a:lnTo>
                                  <a:pt x="289382" y="506730"/>
                                </a:lnTo>
                                <a:lnTo>
                                  <a:pt x="286283" y="509270"/>
                                </a:lnTo>
                                <a:lnTo>
                                  <a:pt x="287299" y="506730"/>
                                </a:lnTo>
                                <a:lnTo>
                                  <a:pt x="277787" y="511810"/>
                                </a:lnTo>
                                <a:lnTo>
                                  <a:pt x="269430" y="516890"/>
                                </a:lnTo>
                                <a:lnTo>
                                  <a:pt x="261518" y="521970"/>
                                </a:lnTo>
                                <a:lnTo>
                                  <a:pt x="260654" y="522236"/>
                                </a:lnTo>
                                <a:lnTo>
                                  <a:pt x="258241" y="524510"/>
                                </a:lnTo>
                                <a:lnTo>
                                  <a:pt x="251815" y="527100"/>
                                </a:lnTo>
                                <a:lnTo>
                                  <a:pt x="251650" y="527100"/>
                                </a:lnTo>
                                <a:lnTo>
                                  <a:pt x="244640" y="528320"/>
                                </a:lnTo>
                                <a:lnTo>
                                  <a:pt x="242709" y="529590"/>
                                </a:lnTo>
                                <a:lnTo>
                                  <a:pt x="233908" y="532130"/>
                                </a:lnTo>
                                <a:lnTo>
                                  <a:pt x="235407" y="534504"/>
                                </a:lnTo>
                                <a:lnTo>
                                  <a:pt x="235432" y="534708"/>
                                </a:lnTo>
                                <a:lnTo>
                                  <a:pt x="226314" y="538480"/>
                                </a:lnTo>
                                <a:lnTo>
                                  <a:pt x="229260" y="538480"/>
                                </a:lnTo>
                                <a:lnTo>
                                  <a:pt x="222681" y="542290"/>
                                </a:lnTo>
                                <a:lnTo>
                                  <a:pt x="216242" y="544842"/>
                                </a:lnTo>
                                <a:lnTo>
                                  <a:pt x="214083" y="543560"/>
                                </a:lnTo>
                                <a:lnTo>
                                  <a:pt x="217944" y="542290"/>
                                </a:lnTo>
                                <a:lnTo>
                                  <a:pt x="218998" y="541401"/>
                                </a:lnTo>
                                <a:lnTo>
                                  <a:pt x="219786" y="541045"/>
                                </a:lnTo>
                                <a:lnTo>
                                  <a:pt x="220268" y="541020"/>
                                </a:lnTo>
                                <a:lnTo>
                                  <a:pt x="222224" y="539750"/>
                                </a:lnTo>
                                <a:lnTo>
                                  <a:pt x="221500" y="539750"/>
                                </a:lnTo>
                                <a:lnTo>
                                  <a:pt x="218173" y="541020"/>
                                </a:lnTo>
                                <a:lnTo>
                                  <a:pt x="210667" y="544296"/>
                                </a:lnTo>
                                <a:lnTo>
                                  <a:pt x="209816" y="544550"/>
                                </a:lnTo>
                                <a:lnTo>
                                  <a:pt x="211175" y="543560"/>
                                </a:lnTo>
                                <a:lnTo>
                                  <a:pt x="208851" y="544842"/>
                                </a:lnTo>
                                <a:lnTo>
                                  <a:pt x="204673" y="546100"/>
                                </a:lnTo>
                                <a:lnTo>
                                  <a:pt x="200329" y="548640"/>
                                </a:lnTo>
                                <a:lnTo>
                                  <a:pt x="191655" y="551180"/>
                                </a:lnTo>
                                <a:lnTo>
                                  <a:pt x="194538" y="551180"/>
                                </a:lnTo>
                                <a:lnTo>
                                  <a:pt x="193192" y="552450"/>
                                </a:lnTo>
                                <a:lnTo>
                                  <a:pt x="186931" y="553720"/>
                                </a:lnTo>
                                <a:lnTo>
                                  <a:pt x="184721" y="555078"/>
                                </a:lnTo>
                                <a:lnTo>
                                  <a:pt x="183540" y="556260"/>
                                </a:lnTo>
                                <a:lnTo>
                                  <a:pt x="179882" y="557530"/>
                                </a:lnTo>
                                <a:lnTo>
                                  <a:pt x="175272" y="557530"/>
                                </a:lnTo>
                                <a:lnTo>
                                  <a:pt x="181267" y="556260"/>
                                </a:lnTo>
                                <a:lnTo>
                                  <a:pt x="173558" y="556260"/>
                                </a:lnTo>
                                <a:lnTo>
                                  <a:pt x="169468" y="555078"/>
                                </a:lnTo>
                                <a:lnTo>
                                  <a:pt x="167805" y="555078"/>
                                </a:lnTo>
                                <a:lnTo>
                                  <a:pt x="164858" y="548640"/>
                                </a:lnTo>
                                <a:lnTo>
                                  <a:pt x="163664" y="547370"/>
                                </a:lnTo>
                                <a:lnTo>
                                  <a:pt x="164630" y="548640"/>
                                </a:lnTo>
                                <a:lnTo>
                                  <a:pt x="163512" y="547370"/>
                                </a:lnTo>
                                <a:lnTo>
                                  <a:pt x="162394" y="546100"/>
                                </a:lnTo>
                                <a:lnTo>
                                  <a:pt x="161886" y="545528"/>
                                </a:lnTo>
                                <a:lnTo>
                                  <a:pt x="161759" y="545388"/>
                                </a:lnTo>
                                <a:lnTo>
                                  <a:pt x="159562" y="543560"/>
                                </a:lnTo>
                                <a:lnTo>
                                  <a:pt x="160667" y="546100"/>
                                </a:lnTo>
                                <a:lnTo>
                                  <a:pt x="159816" y="544842"/>
                                </a:lnTo>
                                <a:lnTo>
                                  <a:pt x="158953" y="543560"/>
                                </a:lnTo>
                                <a:lnTo>
                                  <a:pt x="157416" y="542290"/>
                                </a:lnTo>
                                <a:lnTo>
                                  <a:pt x="157721" y="542290"/>
                                </a:lnTo>
                                <a:lnTo>
                                  <a:pt x="155397" y="541020"/>
                                </a:lnTo>
                                <a:lnTo>
                                  <a:pt x="157683" y="544296"/>
                                </a:lnTo>
                                <a:lnTo>
                                  <a:pt x="157708" y="544474"/>
                                </a:lnTo>
                                <a:lnTo>
                                  <a:pt x="157441" y="544296"/>
                                </a:lnTo>
                                <a:lnTo>
                                  <a:pt x="153733" y="541020"/>
                                </a:lnTo>
                                <a:lnTo>
                                  <a:pt x="152692" y="539750"/>
                                </a:lnTo>
                                <a:lnTo>
                                  <a:pt x="151638" y="538480"/>
                                </a:lnTo>
                                <a:lnTo>
                                  <a:pt x="149745" y="537210"/>
                                </a:lnTo>
                                <a:lnTo>
                                  <a:pt x="146011" y="534708"/>
                                </a:lnTo>
                                <a:lnTo>
                                  <a:pt x="146011" y="532130"/>
                                </a:lnTo>
                                <a:lnTo>
                                  <a:pt x="149339" y="536079"/>
                                </a:lnTo>
                                <a:lnTo>
                                  <a:pt x="149593" y="536079"/>
                                </a:lnTo>
                                <a:lnTo>
                                  <a:pt x="149821" y="534708"/>
                                </a:lnTo>
                                <a:lnTo>
                                  <a:pt x="148666" y="532980"/>
                                </a:lnTo>
                                <a:lnTo>
                                  <a:pt x="147878" y="532130"/>
                                </a:lnTo>
                                <a:lnTo>
                                  <a:pt x="145516" y="529590"/>
                                </a:lnTo>
                                <a:lnTo>
                                  <a:pt x="143497" y="528320"/>
                                </a:lnTo>
                                <a:lnTo>
                                  <a:pt x="141363" y="527100"/>
                                </a:lnTo>
                                <a:lnTo>
                                  <a:pt x="139890" y="525780"/>
                                </a:lnTo>
                                <a:lnTo>
                                  <a:pt x="137121" y="523240"/>
                                </a:lnTo>
                                <a:lnTo>
                                  <a:pt x="138595" y="523240"/>
                                </a:lnTo>
                                <a:lnTo>
                                  <a:pt x="137541" y="521970"/>
                                </a:lnTo>
                                <a:lnTo>
                                  <a:pt x="135597" y="521970"/>
                                </a:lnTo>
                                <a:lnTo>
                                  <a:pt x="132435" y="519430"/>
                                </a:lnTo>
                                <a:lnTo>
                                  <a:pt x="130200" y="516890"/>
                                </a:lnTo>
                                <a:lnTo>
                                  <a:pt x="127952" y="514350"/>
                                </a:lnTo>
                                <a:lnTo>
                                  <a:pt x="127076" y="514350"/>
                                </a:lnTo>
                                <a:lnTo>
                                  <a:pt x="125717" y="513080"/>
                                </a:lnTo>
                                <a:lnTo>
                                  <a:pt x="126834" y="514350"/>
                                </a:lnTo>
                                <a:lnTo>
                                  <a:pt x="125590" y="514350"/>
                                </a:lnTo>
                                <a:lnTo>
                                  <a:pt x="123266" y="511810"/>
                                </a:lnTo>
                                <a:lnTo>
                                  <a:pt x="122097" y="510540"/>
                                </a:lnTo>
                                <a:lnTo>
                                  <a:pt x="122288" y="510908"/>
                                </a:lnTo>
                                <a:lnTo>
                                  <a:pt x="123012" y="511810"/>
                                </a:lnTo>
                                <a:lnTo>
                                  <a:pt x="121539" y="510082"/>
                                </a:lnTo>
                                <a:lnTo>
                                  <a:pt x="117348" y="506730"/>
                                </a:lnTo>
                                <a:lnTo>
                                  <a:pt x="114376" y="500380"/>
                                </a:lnTo>
                                <a:lnTo>
                                  <a:pt x="108546" y="495300"/>
                                </a:lnTo>
                                <a:lnTo>
                                  <a:pt x="107022" y="494030"/>
                                </a:lnTo>
                                <a:lnTo>
                                  <a:pt x="108546" y="494030"/>
                                </a:lnTo>
                                <a:lnTo>
                                  <a:pt x="108089" y="492760"/>
                                </a:lnTo>
                                <a:lnTo>
                                  <a:pt x="108610" y="491490"/>
                                </a:lnTo>
                                <a:lnTo>
                                  <a:pt x="110096" y="491490"/>
                                </a:lnTo>
                                <a:lnTo>
                                  <a:pt x="112064" y="488975"/>
                                </a:lnTo>
                                <a:lnTo>
                                  <a:pt x="111645" y="488975"/>
                                </a:lnTo>
                                <a:lnTo>
                                  <a:pt x="110578" y="488975"/>
                                </a:lnTo>
                                <a:lnTo>
                                  <a:pt x="108216" y="491490"/>
                                </a:lnTo>
                                <a:lnTo>
                                  <a:pt x="107403" y="492760"/>
                                </a:lnTo>
                                <a:lnTo>
                                  <a:pt x="107556" y="491490"/>
                                </a:lnTo>
                                <a:lnTo>
                                  <a:pt x="108419" y="490296"/>
                                </a:lnTo>
                                <a:lnTo>
                                  <a:pt x="107937" y="490296"/>
                                </a:lnTo>
                                <a:lnTo>
                                  <a:pt x="107784" y="490296"/>
                                </a:lnTo>
                                <a:lnTo>
                                  <a:pt x="106502" y="491490"/>
                                </a:lnTo>
                                <a:lnTo>
                                  <a:pt x="105956" y="492760"/>
                                </a:lnTo>
                                <a:lnTo>
                                  <a:pt x="105435" y="492760"/>
                                </a:lnTo>
                                <a:lnTo>
                                  <a:pt x="106006" y="491490"/>
                                </a:lnTo>
                                <a:lnTo>
                                  <a:pt x="104482" y="491490"/>
                                </a:lnTo>
                                <a:lnTo>
                                  <a:pt x="107784" y="490296"/>
                                </a:lnTo>
                                <a:lnTo>
                                  <a:pt x="108369" y="489559"/>
                                </a:lnTo>
                                <a:lnTo>
                                  <a:pt x="108953" y="489559"/>
                                </a:lnTo>
                                <a:lnTo>
                                  <a:pt x="111201" y="486410"/>
                                </a:lnTo>
                                <a:lnTo>
                                  <a:pt x="109829" y="487705"/>
                                </a:lnTo>
                                <a:lnTo>
                                  <a:pt x="108966" y="488683"/>
                                </a:lnTo>
                                <a:lnTo>
                                  <a:pt x="109448" y="487705"/>
                                </a:lnTo>
                                <a:lnTo>
                                  <a:pt x="111683" y="483870"/>
                                </a:lnTo>
                                <a:lnTo>
                                  <a:pt x="116840" y="480072"/>
                                </a:lnTo>
                                <a:lnTo>
                                  <a:pt x="118364" y="481330"/>
                                </a:lnTo>
                                <a:lnTo>
                                  <a:pt x="119710" y="480072"/>
                                </a:lnTo>
                                <a:lnTo>
                                  <a:pt x="123812" y="476250"/>
                                </a:lnTo>
                                <a:lnTo>
                                  <a:pt x="128676" y="471170"/>
                                </a:lnTo>
                                <a:lnTo>
                                  <a:pt x="133883" y="464820"/>
                                </a:lnTo>
                                <a:lnTo>
                                  <a:pt x="137769" y="461010"/>
                                </a:lnTo>
                                <a:lnTo>
                                  <a:pt x="140360" y="458470"/>
                                </a:lnTo>
                                <a:lnTo>
                                  <a:pt x="137033" y="461010"/>
                                </a:lnTo>
                                <a:lnTo>
                                  <a:pt x="137642" y="459740"/>
                                </a:lnTo>
                                <a:lnTo>
                                  <a:pt x="139369" y="458470"/>
                                </a:lnTo>
                                <a:lnTo>
                                  <a:pt x="142798" y="455930"/>
                                </a:lnTo>
                                <a:lnTo>
                                  <a:pt x="145592" y="452120"/>
                                </a:lnTo>
                                <a:lnTo>
                                  <a:pt x="145872" y="453390"/>
                                </a:lnTo>
                                <a:lnTo>
                                  <a:pt x="146939" y="452120"/>
                                </a:lnTo>
                                <a:lnTo>
                                  <a:pt x="147993" y="450850"/>
                                </a:lnTo>
                                <a:lnTo>
                                  <a:pt x="149631" y="450850"/>
                                </a:lnTo>
                                <a:lnTo>
                                  <a:pt x="149059" y="449580"/>
                                </a:lnTo>
                                <a:lnTo>
                                  <a:pt x="156603" y="443230"/>
                                </a:lnTo>
                                <a:lnTo>
                                  <a:pt x="156349" y="441960"/>
                                </a:lnTo>
                                <a:lnTo>
                                  <a:pt x="161328" y="438150"/>
                                </a:lnTo>
                                <a:lnTo>
                                  <a:pt x="169278" y="430530"/>
                                </a:lnTo>
                                <a:lnTo>
                                  <a:pt x="168541" y="428167"/>
                                </a:lnTo>
                                <a:lnTo>
                                  <a:pt x="168478" y="427990"/>
                                </a:lnTo>
                                <a:lnTo>
                                  <a:pt x="175983" y="420395"/>
                                </a:lnTo>
                                <a:lnTo>
                                  <a:pt x="174409" y="422910"/>
                                </a:lnTo>
                                <a:lnTo>
                                  <a:pt x="178041" y="420395"/>
                                </a:lnTo>
                                <a:lnTo>
                                  <a:pt x="179857" y="419100"/>
                                </a:lnTo>
                                <a:lnTo>
                                  <a:pt x="184137" y="412750"/>
                                </a:lnTo>
                                <a:lnTo>
                                  <a:pt x="186918" y="411480"/>
                                </a:lnTo>
                                <a:lnTo>
                                  <a:pt x="187706" y="410210"/>
                                </a:lnTo>
                                <a:lnTo>
                                  <a:pt x="187464" y="408940"/>
                                </a:lnTo>
                                <a:lnTo>
                                  <a:pt x="191668" y="405130"/>
                                </a:lnTo>
                                <a:lnTo>
                                  <a:pt x="193065" y="403860"/>
                                </a:lnTo>
                                <a:lnTo>
                                  <a:pt x="194462" y="402590"/>
                                </a:lnTo>
                                <a:lnTo>
                                  <a:pt x="191452" y="403860"/>
                                </a:lnTo>
                                <a:lnTo>
                                  <a:pt x="198793" y="397510"/>
                                </a:lnTo>
                                <a:lnTo>
                                  <a:pt x="203898" y="392430"/>
                                </a:lnTo>
                                <a:lnTo>
                                  <a:pt x="206451" y="389890"/>
                                </a:lnTo>
                                <a:lnTo>
                                  <a:pt x="213741" y="383667"/>
                                </a:lnTo>
                                <a:lnTo>
                                  <a:pt x="212140" y="385572"/>
                                </a:lnTo>
                                <a:lnTo>
                                  <a:pt x="212737" y="386956"/>
                                </a:lnTo>
                                <a:lnTo>
                                  <a:pt x="215569" y="383590"/>
                                </a:lnTo>
                                <a:lnTo>
                                  <a:pt x="213868" y="383565"/>
                                </a:lnTo>
                                <a:lnTo>
                                  <a:pt x="220522" y="377190"/>
                                </a:lnTo>
                                <a:lnTo>
                                  <a:pt x="220713" y="376974"/>
                                </a:lnTo>
                                <a:lnTo>
                                  <a:pt x="221373" y="376402"/>
                                </a:lnTo>
                                <a:lnTo>
                                  <a:pt x="221081" y="376593"/>
                                </a:lnTo>
                                <a:lnTo>
                                  <a:pt x="225209" y="372110"/>
                                </a:lnTo>
                                <a:lnTo>
                                  <a:pt x="233070" y="365760"/>
                                </a:lnTo>
                                <a:lnTo>
                                  <a:pt x="235762" y="358279"/>
                                </a:lnTo>
                                <a:lnTo>
                                  <a:pt x="235800" y="358140"/>
                                </a:lnTo>
                                <a:lnTo>
                                  <a:pt x="235839" y="358940"/>
                                </a:lnTo>
                                <a:lnTo>
                                  <a:pt x="236143" y="358279"/>
                                </a:lnTo>
                                <a:lnTo>
                                  <a:pt x="236207" y="358140"/>
                                </a:lnTo>
                                <a:lnTo>
                                  <a:pt x="237871" y="355600"/>
                                </a:lnTo>
                                <a:lnTo>
                                  <a:pt x="236753" y="351942"/>
                                </a:lnTo>
                                <a:lnTo>
                                  <a:pt x="236029" y="349250"/>
                                </a:lnTo>
                                <a:lnTo>
                                  <a:pt x="235927" y="347980"/>
                                </a:lnTo>
                                <a:lnTo>
                                  <a:pt x="230098" y="347980"/>
                                </a:lnTo>
                                <a:lnTo>
                                  <a:pt x="228904" y="347980"/>
                                </a:lnTo>
                                <a:lnTo>
                                  <a:pt x="229323" y="350304"/>
                                </a:lnTo>
                                <a:lnTo>
                                  <a:pt x="229425" y="351790"/>
                                </a:lnTo>
                                <a:lnTo>
                                  <a:pt x="229552" y="354330"/>
                                </a:lnTo>
                                <a:lnTo>
                                  <a:pt x="229666" y="356870"/>
                                </a:lnTo>
                                <a:lnTo>
                                  <a:pt x="227838" y="357886"/>
                                </a:lnTo>
                                <a:lnTo>
                                  <a:pt x="227799" y="358140"/>
                                </a:lnTo>
                                <a:lnTo>
                                  <a:pt x="226491" y="359435"/>
                                </a:lnTo>
                                <a:lnTo>
                                  <a:pt x="224929" y="360730"/>
                                </a:lnTo>
                                <a:lnTo>
                                  <a:pt x="222999" y="363220"/>
                                </a:lnTo>
                                <a:lnTo>
                                  <a:pt x="221640" y="364490"/>
                                </a:lnTo>
                                <a:lnTo>
                                  <a:pt x="223062" y="364490"/>
                                </a:lnTo>
                                <a:lnTo>
                                  <a:pt x="216776" y="369570"/>
                                </a:lnTo>
                                <a:lnTo>
                                  <a:pt x="212128" y="375920"/>
                                </a:lnTo>
                                <a:lnTo>
                                  <a:pt x="206946" y="379730"/>
                                </a:lnTo>
                                <a:lnTo>
                                  <a:pt x="204749" y="383540"/>
                                </a:lnTo>
                                <a:lnTo>
                                  <a:pt x="196443" y="389890"/>
                                </a:lnTo>
                                <a:lnTo>
                                  <a:pt x="196570" y="391160"/>
                                </a:lnTo>
                                <a:lnTo>
                                  <a:pt x="196684" y="392430"/>
                                </a:lnTo>
                                <a:lnTo>
                                  <a:pt x="195846" y="389890"/>
                                </a:lnTo>
                                <a:lnTo>
                                  <a:pt x="185331" y="401320"/>
                                </a:lnTo>
                                <a:lnTo>
                                  <a:pt x="182194" y="405130"/>
                                </a:lnTo>
                                <a:lnTo>
                                  <a:pt x="183070" y="403860"/>
                                </a:lnTo>
                                <a:lnTo>
                                  <a:pt x="178549" y="408940"/>
                                </a:lnTo>
                                <a:lnTo>
                                  <a:pt x="179133" y="407352"/>
                                </a:lnTo>
                                <a:lnTo>
                                  <a:pt x="179260" y="407022"/>
                                </a:lnTo>
                                <a:lnTo>
                                  <a:pt x="179374" y="406692"/>
                                </a:lnTo>
                                <a:lnTo>
                                  <a:pt x="179476" y="406400"/>
                                </a:lnTo>
                                <a:lnTo>
                                  <a:pt x="175234" y="410210"/>
                                </a:lnTo>
                                <a:lnTo>
                                  <a:pt x="171577" y="415290"/>
                                </a:lnTo>
                                <a:lnTo>
                                  <a:pt x="172974" y="415290"/>
                                </a:lnTo>
                                <a:lnTo>
                                  <a:pt x="166636" y="420395"/>
                                </a:lnTo>
                                <a:lnTo>
                                  <a:pt x="161404" y="425462"/>
                                </a:lnTo>
                                <a:lnTo>
                                  <a:pt x="156705" y="430530"/>
                                </a:lnTo>
                                <a:lnTo>
                                  <a:pt x="152069" y="434340"/>
                                </a:lnTo>
                                <a:lnTo>
                                  <a:pt x="143230" y="444500"/>
                                </a:lnTo>
                                <a:lnTo>
                                  <a:pt x="134607" y="453390"/>
                                </a:lnTo>
                                <a:lnTo>
                                  <a:pt x="129781" y="458470"/>
                                </a:lnTo>
                                <a:lnTo>
                                  <a:pt x="128422" y="458470"/>
                                </a:lnTo>
                                <a:lnTo>
                                  <a:pt x="121818" y="465721"/>
                                </a:lnTo>
                                <a:lnTo>
                                  <a:pt x="127609" y="460743"/>
                                </a:lnTo>
                                <a:lnTo>
                                  <a:pt x="126149" y="462280"/>
                                </a:lnTo>
                                <a:lnTo>
                                  <a:pt x="117805" y="471170"/>
                                </a:lnTo>
                                <a:lnTo>
                                  <a:pt x="117360" y="470509"/>
                                </a:lnTo>
                                <a:lnTo>
                                  <a:pt x="115557" y="472440"/>
                                </a:lnTo>
                                <a:lnTo>
                                  <a:pt x="109296" y="480072"/>
                                </a:lnTo>
                                <a:lnTo>
                                  <a:pt x="101409" y="487705"/>
                                </a:lnTo>
                                <a:lnTo>
                                  <a:pt x="96570" y="491490"/>
                                </a:lnTo>
                                <a:lnTo>
                                  <a:pt x="102552" y="485140"/>
                                </a:lnTo>
                                <a:lnTo>
                                  <a:pt x="101231" y="486410"/>
                                </a:lnTo>
                                <a:lnTo>
                                  <a:pt x="94907" y="492760"/>
                                </a:lnTo>
                                <a:lnTo>
                                  <a:pt x="114617" y="513080"/>
                                </a:lnTo>
                                <a:lnTo>
                                  <a:pt x="118656" y="516890"/>
                                </a:lnTo>
                                <a:lnTo>
                                  <a:pt x="122008" y="518934"/>
                                </a:lnTo>
                                <a:lnTo>
                                  <a:pt x="120840" y="516890"/>
                                </a:lnTo>
                                <a:lnTo>
                                  <a:pt x="132270" y="525780"/>
                                </a:lnTo>
                                <a:lnTo>
                                  <a:pt x="133045" y="525780"/>
                                </a:lnTo>
                                <a:lnTo>
                                  <a:pt x="132359" y="527100"/>
                                </a:lnTo>
                                <a:lnTo>
                                  <a:pt x="134861" y="529590"/>
                                </a:lnTo>
                                <a:lnTo>
                                  <a:pt x="136982" y="533400"/>
                                </a:lnTo>
                                <a:lnTo>
                                  <a:pt x="134924" y="533400"/>
                                </a:lnTo>
                                <a:lnTo>
                                  <a:pt x="136321" y="534708"/>
                                </a:lnTo>
                                <a:lnTo>
                                  <a:pt x="138074" y="535927"/>
                                </a:lnTo>
                                <a:lnTo>
                                  <a:pt x="138112" y="535597"/>
                                </a:lnTo>
                                <a:lnTo>
                                  <a:pt x="138214" y="534708"/>
                                </a:lnTo>
                                <a:lnTo>
                                  <a:pt x="139738" y="536892"/>
                                </a:lnTo>
                                <a:lnTo>
                                  <a:pt x="138353" y="536079"/>
                                </a:lnTo>
                                <a:lnTo>
                                  <a:pt x="139153" y="536892"/>
                                </a:lnTo>
                                <a:lnTo>
                                  <a:pt x="145072" y="542290"/>
                                </a:lnTo>
                                <a:lnTo>
                                  <a:pt x="143294" y="539750"/>
                                </a:lnTo>
                                <a:lnTo>
                                  <a:pt x="149415" y="546100"/>
                                </a:lnTo>
                                <a:lnTo>
                                  <a:pt x="149098" y="546100"/>
                                </a:lnTo>
                                <a:lnTo>
                                  <a:pt x="147777" y="544842"/>
                                </a:lnTo>
                                <a:lnTo>
                                  <a:pt x="146812" y="544842"/>
                                </a:lnTo>
                                <a:lnTo>
                                  <a:pt x="154114" y="549910"/>
                                </a:lnTo>
                                <a:lnTo>
                                  <a:pt x="159156" y="555078"/>
                                </a:lnTo>
                                <a:lnTo>
                                  <a:pt x="158483" y="555078"/>
                                </a:lnTo>
                                <a:lnTo>
                                  <a:pt x="161404" y="558800"/>
                                </a:lnTo>
                                <a:lnTo>
                                  <a:pt x="167982" y="562610"/>
                                </a:lnTo>
                                <a:lnTo>
                                  <a:pt x="180505" y="562610"/>
                                </a:lnTo>
                                <a:lnTo>
                                  <a:pt x="186156" y="560070"/>
                                </a:lnTo>
                                <a:lnTo>
                                  <a:pt x="192506" y="557530"/>
                                </a:lnTo>
                                <a:lnTo>
                                  <a:pt x="189306" y="561340"/>
                                </a:lnTo>
                                <a:lnTo>
                                  <a:pt x="197104" y="556260"/>
                                </a:lnTo>
                                <a:lnTo>
                                  <a:pt x="198323" y="557530"/>
                                </a:lnTo>
                                <a:lnTo>
                                  <a:pt x="201714" y="556260"/>
                                </a:lnTo>
                                <a:lnTo>
                                  <a:pt x="204889" y="555078"/>
                                </a:lnTo>
                                <a:lnTo>
                                  <a:pt x="201866" y="555078"/>
                                </a:lnTo>
                                <a:lnTo>
                                  <a:pt x="208140" y="552450"/>
                                </a:lnTo>
                                <a:lnTo>
                                  <a:pt x="212991" y="549910"/>
                                </a:lnTo>
                                <a:lnTo>
                                  <a:pt x="218363" y="547370"/>
                                </a:lnTo>
                                <a:lnTo>
                                  <a:pt x="214147" y="549910"/>
                                </a:lnTo>
                                <a:lnTo>
                                  <a:pt x="225272" y="544842"/>
                                </a:lnTo>
                                <a:lnTo>
                                  <a:pt x="218706" y="547370"/>
                                </a:lnTo>
                                <a:lnTo>
                                  <a:pt x="220637" y="546100"/>
                                </a:lnTo>
                                <a:lnTo>
                                  <a:pt x="224472" y="543560"/>
                                </a:lnTo>
                                <a:lnTo>
                                  <a:pt x="217335" y="546100"/>
                                </a:lnTo>
                                <a:lnTo>
                                  <a:pt x="220014" y="544842"/>
                                </a:lnTo>
                                <a:lnTo>
                                  <a:pt x="225425" y="542290"/>
                                </a:lnTo>
                                <a:lnTo>
                                  <a:pt x="223875" y="543560"/>
                                </a:lnTo>
                                <a:lnTo>
                                  <a:pt x="226377" y="542290"/>
                                </a:lnTo>
                                <a:lnTo>
                                  <a:pt x="231368" y="539750"/>
                                </a:lnTo>
                                <a:lnTo>
                                  <a:pt x="233540" y="539750"/>
                                </a:lnTo>
                                <a:lnTo>
                                  <a:pt x="231140" y="541210"/>
                                </a:lnTo>
                                <a:lnTo>
                                  <a:pt x="233324" y="540321"/>
                                </a:lnTo>
                                <a:lnTo>
                                  <a:pt x="234632" y="539750"/>
                                </a:lnTo>
                                <a:lnTo>
                                  <a:pt x="234835" y="539750"/>
                                </a:lnTo>
                                <a:lnTo>
                                  <a:pt x="235000" y="539597"/>
                                </a:lnTo>
                                <a:lnTo>
                                  <a:pt x="237553" y="537210"/>
                                </a:lnTo>
                                <a:lnTo>
                                  <a:pt x="240093" y="536079"/>
                                </a:lnTo>
                                <a:lnTo>
                                  <a:pt x="239915" y="536079"/>
                                </a:lnTo>
                                <a:lnTo>
                                  <a:pt x="244754" y="534708"/>
                                </a:lnTo>
                                <a:lnTo>
                                  <a:pt x="246151" y="534708"/>
                                </a:lnTo>
                                <a:lnTo>
                                  <a:pt x="244513" y="536079"/>
                                </a:lnTo>
                                <a:lnTo>
                                  <a:pt x="245402" y="536079"/>
                                </a:lnTo>
                                <a:lnTo>
                                  <a:pt x="246646" y="534708"/>
                                </a:lnTo>
                                <a:lnTo>
                                  <a:pt x="247840" y="533400"/>
                                </a:lnTo>
                                <a:lnTo>
                                  <a:pt x="259168" y="529590"/>
                                </a:lnTo>
                                <a:lnTo>
                                  <a:pt x="261112" y="527100"/>
                                </a:lnTo>
                                <a:lnTo>
                                  <a:pt x="261378" y="528320"/>
                                </a:lnTo>
                                <a:lnTo>
                                  <a:pt x="261823" y="528320"/>
                                </a:lnTo>
                                <a:lnTo>
                                  <a:pt x="263753" y="525780"/>
                                </a:lnTo>
                                <a:lnTo>
                                  <a:pt x="266585" y="524510"/>
                                </a:lnTo>
                                <a:lnTo>
                                  <a:pt x="267042" y="524510"/>
                                </a:lnTo>
                                <a:lnTo>
                                  <a:pt x="266903" y="525780"/>
                                </a:lnTo>
                                <a:lnTo>
                                  <a:pt x="268439" y="524510"/>
                                </a:lnTo>
                                <a:lnTo>
                                  <a:pt x="269963" y="523240"/>
                                </a:lnTo>
                                <a:lnTo>
                                  <a:pt x="269494" y="523240"/>
                                </a:lnTo>
                                <a:lnTo>
                                  <a:pt x="269379" y="522236"/>
                                </a:lnTo>
                                <a:lnTo>
                                  <a:pt x="269354" y="521970"/>
                                </a:lnTo>
                                <a:lnTo>
                                  <a:pt x="272999" y="520839"/>
                                </a:lnTo>
                                <a:lnTo>
                                  <a:pt x="271640" y="521970"/>
                                </a:lnTo>
                                <a:lnTo>
                                  <a:pt x="274015" y="520700"/>
                                </a:lnTo>
                                <a:lnTo>
                                  <a:pt x="278777" y="518160"/>
                                </a:lnTo>
                                <a:lnTo>
                                  <a:pt x="285508" y="514350"/>
                                </a:lnTo>
                                <a:lnTo>
                                  <a:pt x="294271" y="509270"/>
                                </a:lnTo>
                                <a:lnTo>
                                  <a:pt x="298653" y="506730"/>
                                </a:lnTo>
                                <a:lnTo>
                                  <a:pt x="301790" y="506730"/>
                                </a:lnTo>
                                <a:lnTo>
                                  <a:pt x="304114" y="505460"/>
                                </a:lnTo>
                                <a:lnTo>
                                  <a:pt x="307797" y="502920"/>
                                </a:lnTo>
                                <a:lnTo>
                                  <a:pt x="309638" y="501650"/>
                                </a:lnTo>
                                <a:lnTo>
                                  <a:pt x="322465" y="492760"/>
                                </a:lnTo>
                                <a:lnTo>
                                  <a:pt x="326834" y="490296"/>
                                </a:lnTo>
                                <a:lnTo>
                                  <a:pt x="329171" y="488975"/>
                                </a:lnTo>
                                <a:lnTo>
                                  <a:pt x="329692" y="485140"/>
                                </a:lnTo>
                                <a:lnTo>
                                  <a:pt x="338366" y="483870"/>
                                </a:lnTo>
                                <a:lnTo>
                                  <a:pt x="342353" y="480072"/>
                                </a:lnTo>
                                <a:lnTo>
                                  <a:pt x="342468" y="481330"/>
                                </a:lnTo>
                                <a:lnTo>
                                  <a:pt x="342734" y="481330"/>
                                </a:lnTo>
                                <a:lnTo>
                                  <a:pt x="345782" y="478790"/>
                                </a:lnTo>
                                <a:lnTo>
                                  <a:pt x="348818" y="476250"/>
                                </a:lnTo>
                                <a:lnTo>
                                  <a:pt x="355104" y="472440"/>
                                </a:lnTo>
                                <a:lnTo>
                                  <a:pt x="361962" y="466090"/>
                                </a:lnTo>
                                <a:lnTo>
                                  <a:pt x="369785" y="459740"/>
                                </a:lnTo>
                                <a:lnTo>
                                  <a:pt x="368668" y="462280"/>
                                </a:lnTo>
                                <a:lnTo>
                                  <a:pt x="371830" y="459740"/>
                                </a:lnTo>
                                <a:lnTo>
                                  <a:pt x="373405" y="458470"/>
                                </a:lnTo>
                                <a:lnTo>
                                  <a:pt x="382143" y="452120"/>
                                </a:lnTo>
                                <a:lnTo>
                                  <a:pt x="385622" y="449580"/>
                                </a:lnTo>
                                <a:lnTo>
                                  <a:pt x="386715" y="448310"/>
                                </a:lnTo>
                                <a:lnTo>
                                  <a:pt x="388099" y="447040"/>
                                </a:lnTo>
                                <a:lnTo>
                                  <a:pt x="390105" y="445211"/>
                                </a:lnTo>
                                <a:lnTo>
                                  <a:pt x="398780" y="439420"/>
                                </a:lnTo>
                                <a:lnTo>
                                  <a:pt x="400189" y="438150"/>
                                </a:lnTo>
                                <a:lnTo>
                                  <a:pt x="408647" y="430530"/>
                                </a:lnTo>
                                <a:lnTo>
                                  <a:pt x="409981" y="429260"/>
                                </a:lnTo>
                                <a:lnTo>
                                  <a:pt x="418020" y="421640"/>
                                </a:lnTo>
                                <a:lnTo>
                                  <a:pt x="421335" y="419100"/>
                                </a:lnTo>
                                <a:lnTo>
                                  <a:pt x="427951" y="414020"/>
                                </a:lnTo>
                                <a:lnTo>
                                  <a:pt x="426796" y="415010"/>
                                </a:lnTo>
                                <a:lnTo>
                                  <a:pt x="426351" y="415290"/>
                                </a:lnTo>
                                <a:lnTo>
                                  <a:pt x="424700" y="417830"/>
                                </a:lnTo>
                                <a:lnTo>
                                  <a:pt x="425894" y="416560"/>
                                </a:lnTo>
                                <a:lnTo>
                                  <a:pt x="428434" y="414020"/>
                                </a:lnTo>
                                <a:lnTo>
                                  <a:pt x="433489" y="408940"/>
                                </a:lnTo>
                                <a:lnTo>
                                  <a:pt x="436016" y="406400"/>
                                </a:lnTo>
                                <a:lnTo>
                                  <a:pt x="434568" y="406400"/>
                                </a:lnTo>
                                <a:lnTo>
                                  <a:pt x="434505" y="406692"/>
                                </a:lnTo>
                                <a:lnTo>
                                  <a:pt x="434428" y="407022"/>
                                </a:lnTo>
                                <a:lnTo>
                                  <a:pt x="434352" y="407352"/>
                                </a:lnTo>
                                <a:lnTo>
                                  <a:pt x="434174" y="407720"/>
                                </a:lnTo>
                                <a:lnTo>
                                  <a:pt x="431622" y="408940"/>
                                </a:lnTo>
                                <a:lnTo>
                                  <a:pt x="432536" y="407720"/>
                                </a:lnTo>
                                <a:lnTo>
                                  <a:pt x="433031" y="407022"/>
                                </a:lnTo>
                                <a:lnTo>
                                  <a:pt x="433285" y="406692"/>
                                </a:lnTo>
                                <a:lnTo>
                                  <a:pt x="433451" y="406400"/>
                                </a:lnTo>
                                <a:lnTo>
                                  <a:pt x="435203" y="403860"/>
                                </a:lnTo>
                                <a:lnTo>
                                  <a:pt x="436486" y="402590"/>
                                </a:lnTo>
                                <a:close/>
                              </a:path>
                              <a:path w="563880" h="562610">
                                <a:moveTo>
                                  <a:pt x="436829" y="398780"/>
                                </a:moveTo>
                                <a:lnTo>
                                  <a:pt x="434136" y="401320"/>
                                </a:lnTo>
                                <a:lnTo>
                                  <a:pt x="434771" y="401320"/>
                                </a:lnTo>
                                <a:lnTo>
                                  <a:pt x="436829" y="398780"/>
                                </a:lnTo>
                                <a:close/>
                              </a:path>
                              <a:path w="563880" h="562610">
                                <a:moveTo>
                                  <a:pt x="442188" y="400253"/>
                                </a:moveTo>
                                <a:lnTo>
                                  <a:pt x="441667" y="400494"/>
                                </a:lnTo>
                                <a:lnTo>
                                  <a:pt x="441172" y="400812"/>
                                </a:lnTo>
                                <a:lnTo>
                                  <a:pt x="441350" y="400773"/>
                                </a:lnTo>
                                <a:lnTo>
                                  <a:pt x="441667" y="400634"/>
                                </a:lnTo>
                                <a:lnTo>
                                  <a:pt x="442188" y="400253"/>
                                </a:lnTo>
                                <a:close/>
                              </a:path>
                              <a:path w="563880" h="562610">
                                <a:moveTo>
                                  <a:pt x="474865" y="360095"/>
                                </a:moveTo>
                                <a:lnTo>
                                  <a:pt x="474726" y="359930"/>
                                </a:lnTo>
                                <a:lnTo>
                                  <a:pt x="474408" y="359918"/>
                                </a:lnTo>
                                <a:lnTo>
                                  <a:pt x="473875" y="360032"/>
                                </a:lnTo>
                                <a:lnTo>
                                  <a:pt x="472948" y="361022"/>
                                </a:lnTo>
                                <a:lnTo>
                                  <a:pt x="473481" y="362127"/>
                                </a:lnTo>
                                <a:lnTo>
                                  <a:pt x="473494" y="362826"/>
                                </a:lnTo>
                                <a:lnTo>
                                  <a:pt x="473671" y="361950"/>
                                </a:lnTo>
                                <a:lnTo>
                                  <a:pt x="474154" y="361048"/>
                                </a:lnTo>
                                <a:lnTo>
                                  <a:pt x="474865" y="360095"/>
                                </a:lnTo>
                                <a:close/>
                              </a:path>
                              <a:path w="563880" h="562610">
                                <a:moveTo>
                                  <a:pt x="483349" y="349491"/>
                                </a:moveTo>
                                <a:lnTo>
                                  <a:pt x="479767" y="353148"/>
                                </a:lnTo>
                                <a:lnTo>
                                  <a:pt x="479729" y="352780"/>
                                </a:lnTo>
                                <a:lnTo>
                                  <a:pt x="477939" y="355447"/>
                                </a:lnTo>
                                <a:lnTo>
                                  <a:pt x="477507" y="356108"/>
                                </a:lnTo>
                                <a:lnTo>
                                  <a:pt x="480263" y="353491"/>
                                </a:lnTo>
                                <a:lnTo>
                                  <a:pt x="483349" y="349491"/>
                                </a:lnTo>
                                <a:close/>
                              </a:path>
                              <a:path w="563880" h="562610">
                                <a:moveTo>
                                  <a:pt x="493229" y="201561"/>
                                </a:moveTo>
                                <a:lnTo>
                                  <a:pt x="492798" y="201422"/>
                                </a:lnTo>
                                <a:lnTo>
                                  <a:pt x="492734" y="201625"/>
                                </a:lnTo>
                                <a:lnTo>
                                  <a:pt x="493090" y="201599"/>
                                </a:lnTo>
                                <a:lnTo>
                                  <a:pt x="493229" y="201561"/>
                                </a:lnTo>
                                <a:close/>
                              </a:path>
                              <a:path w="563880" h="562610">
                                <a:moveTo>
                                  <a:pt x="497687" y="335280"/>
                                </a:moveTo>
                                <a:lnTo>
                                  <a:pt x="496760" y="336346"/>
                                </a:lnTo>
                                <a:lnTo>
                                  <a:pt x="495592" y="337820"/>
                                </a:lnTo>
                                <a:lnTo>
                                  <a:pt x="495820" y="337820"/>
                                </a:lnTo>
                                <a:lnTo>
                                  <a:pt x="497687" y="335280"/>
                                </a:lnTo>
                                <a:close/>
                              </a:path>
                              <a:path w="563880" h="562610">
                                <a:moveTo>
                                  <a:pt x="498208" y="340360"/>
                                </a:moveTo>
                                <a:lnTo>
                                  <a:pt x="493560" y="340360"/>
                                </a:lnTo>
                                <a:lnTo>
                                  <a:pt x="492048" y="340360"/>
                                </a:lnTo>
                                <a:lnTo>
                                  <a:pt x="490308" y="346710"/>
                                </a:lnTo>
                                <a:lnTo>
                                  <a:pt x="485749" y="350520"/>
                                </a:lnTo>
                                <a:lnTo>
                                  <a:pt x="486067" y="347980"/>
                                </a:lnTo>
                                <a:lnTo>
                                  <a:pt x="490042" y="344170"/>
                                </a:lnTo>
                                <a:lnTo>
                                  <a:pt x="485546" y="347980"/>
                                </a:lnTo>
                                <a:lnTo>
                                  <a:pt x="484759" y="351790"/>
                                </a:lnTo>
                                <a:lnTo>
                                  <a:pt x="477875" y="356870"/>
                                </a:lnTo>
                                <a:lnTo>
                                  <a:pt x="475107" y="360387"/>
                                </a:lnTo>
                                <a:lnTo>
                                  <a:pt x="474903" y="360730"/>
                                </a:lnTo>
                                <a:lnTo>
                                  <a:pt x="475818" y="361950"/>
                                </a:lnTo>
                                <a:lnTo>
                                  <a:pt x="468083" y="369570"/>
                                </a:lnTo>
                                <a:lnTo>
                                  <a:pt x="462572" y="375920"/>
                                </a:lnTo>
                                <a:lnTo>
                                  <a:pt x="462673" y="374650"/>
                                </a:lnTo>
                                <a:lnTo>
                                  <a:pt x="450926" y="386080"/>
                                </a:lnTo>
                                <a:lnTo>
                                  <a:pt x="444881" y="391160"/>
                                </a:lnTo>
                                <a:lnTo>
                                  <a:pt x="444842" y="393700"/>
                                </a:lnTo>
                                <a:lnTo>
                                  <a:pt x="438810" y="398780"/>
                                </a:lnTo>
                                <a:lnTo>
                                  <a:pt x="436041" y="401320"/>
                                </a:lnTo>
                                <a:lnTo>
                                  <a:pt x="437769" y="401320"/>
                                </a:lnTo>
                                <a:lnTo>
                                  <a:pt x="433527" y="406400"/>
                                </a:lnTo>
                                <a:lnTo>
                                  <a:pt x="435216" y="405130"/>
                                </a:lnTo>
                                <a:lnTo>
                                  <a:pt x="438797" y="402590"/>
                                </a:lnTo>
                                <a:lnTo>
                                  <a:pt x="441172" y="401320"/>
                                </a:lnTo>
                                <a:lnTo>
                                  <a:pt x="440639" y="401320"/>
                                </a:lnTo>
                                <a:lnTo>
                                  <a:pt x="441109" y="400050"/>
                                </a:lnTo>
                                <a:lnTo>
                                  <a:pt x="440753" y="400050"/>
                                </a:lnTo>
                                <a:lnTo>
                                  <a:pt x="442925" y="398780"/>
                                </a:lnTo>
                                <a:lnTo>
                                  <a:pt x="447255" y="396240"/>
                                </a:lnTo>
                                <a:lnTo>
                                  <a:pt x="440397" y="398780"/>
                                </a:lnTo>
                                <a:lnTo>
                                  <a:pt x="448322" y="392430"/>
                                </a:lnTo>
                                <a:lnTo>
                                  <a:pt x="450862" y="389890"/>
                                </a:lnTo>
                                <a:lnTo>
                                  <a:pt x="452882" y="387350"/>
                                </a:lnTo>
                                <a:lnTo>
                                  <a:pt x="455904" y="384810"/>
                                </a:lnTo>
                                <a:lnTo>
                                  <a:pt x="457835" y="383540"/>
                                </a:lnTo>
                                <a:lnTo>
                                  <a:pt x="453364" y="387350"/>
                                </a:lnTo>
                                <a:lnTo>
                                  <a:pt x="453796" y="388620"/>
                                </a:lnTo>
                                <a:lnTo>
                                  <a:pt x="457885" y="384810"/>
                                </a:lnTo>
                                <a:lnTo>
                                  <a:pt x="458508" y="383540"/>
                                </a:lnTo>
                                <a:lnTo>
                                  <a:pt x="460362" y="379730"/>
                                </a:lnTo>
                                <a:lnTo>
                                  <a:pt x="464693" y="375920"/>
                                </a:lnTo>
                                <a:lnTo>
                                  <a:pt x="462978" y="378460"/>
                                </a:lnTo>
                                <a:lnTo>
                                  <a:pt x="459308" y="382270"/>
                                </a:lnTo>
                                <a:lnTo>
                                  <a:pt x="464121" y="379730"/>
                                </a:lnTo>
                                <a:lnTo>
                                  <a:pt x="464362" y="378460"/>
                                </a:lnTo>
                                <a:lnTo>
                                  <a:pt x="467410" y="375920"/>
                                </a:lnTo>
                                <a:lnTo>
                                  <a:pt x="467118" y="375920"/>
                                </a:lnTo>
                                <a:lnTo>
                                  <a:pt x="472719" y="370840"/>
                                </a:lnTo>
                                <a:lnTo>
                                  <a:pt x="474116" y="369570"/>
                                </a:lnTo>
                                <a:lnTo>
                                  <a:pt x="472186" y="370840"/>
                                </a:lnTo>
                                <a:lnTo>
                                  <a:pt x="475005" y="364490"/>
                                </a:lnTo>
                                <a:lnTo>
                                  <a:pt x="481558" y="359435"/>
                                </a:lnTo>
                                <a:lnTo>
                                  <a:pt x="481685" y="359435"/>
                                </a:lnTo>
                                <a:lnTo>
                                  <a:pt x="482625" y="357886"/>
                                </a:lnTo>
                                <a:lnTo>
                                  <a:pt x="483387" y="356870"/>
                                </a:lnTo>
                                <a:lnTo>
                                  <a:pt x="486079" y="353060"/>
                                </a:lnTo>
                                <a:lnTo>
                                  <a:pt x="486549" y="354317"/>
                                </a:lnTo>
                                <a:lnTo>
                                  <a:pt x="486575" y="354520"/>
                                </a:lnTo>
                                <a:lnTo>
                                  <a:pt x="486613" y="354291"/>
                                </a:lnTo>
                                <a:lnTo>
                                  <a:pt x="488365" y="353060"/>
                                </a:lnTo>
                                <a:lnTo>
                                  <a:pt x="489699" y="351790"/>
                                </a:lnTo>
                                <a:lnTo>
                                  <a:pt x="491020" y="350520"/>
                                </a:lnTo>
                                <a:lnTo>
                                  <a:pt x="490626" y="350520"/>
                                </a:lnTo>
                                <a:lnTo>
                                  <a:pt x="492785" y="346710"/>
                                </a:lnTo>
                                <a:lnTo>
                                  <a:pt x="495973" y="345440"/>
                                </a:lnTo>
                                <a:lnTo>
                                  <a:pt x="498208" y="340360"/>
                                </a:lnTo>
                                <a:close/>
                              </a:path>
                              <a:path w="563880" h="562610">
                                <a:moveTo>
                                  <a:pt x="501891" y="336346"/>
                                </a:moveTo>
                                <a:lnTo>
                                  <a:pt x="501764" y="335280"/>
                                </a:lnTo>
                                <a:lnTo>
                                  <a:pt x="500507" y="337210"/>
                                </a:lnTo>
                                <a:lnTo>
                                  <a:pt x="500532" y="337820"/>
                                </a:lnTo>
                                <a:lnTo>
                                  <a:pt x="501891" y="336346"/>
                                </a:lnTo>
                                <a:close/>
                              </a:path>
                              <a:path w="563880" h="562610">
                                <a:moveTo>
                                  <a:pt x="504075" y="334010"/>
                                </a:moveTo>
                                <a:lnTo>
                                  <a:pt x="502843" y="335280"/>
                                </a:lnTo>
                                <a:lnTo>
                                  <a:pt x="501891" y="336346"/>
                                </a:lnTo>
                                <a:lnTo>
                                  <a:pt x="501904" y="336550"/>
                                </a:lnTo>
                                <a:lnTo>
                                  <a:pt x="504075" y="334010"/>
                                </a:lnTo>
                                <a:close/>
                              </a:path>
                              <a:path w="563880" h="562610">
                                <a:moveTo>
                                  <a:pt x="504532" y="323481"/>
                                </a:moveTo>
                                <a:lnTo>
                                  <a:pt x="501523" y="325996"/>
                                </a:lnTo>
                                <a:lnTo>
                                  <a:pt x="503885" y="322453"/>
                                </a:lnTo>
                                <a:lnTo>
                                  <a:pt x="500773" y="326136"/>
                                </a:lnTo>
                                <a:lnTo>
                                  <a:pt x="501103" y="326313"/>
                                </a:lnTo>
                                <a:lnTo>
                                  <a:pt x="501548" y="326682"/>
                                </a:lnTo>
                                <a:lnTo>
                                  <a:pt x="498767" y="330936"/>
                                </a:lnTo>
                                <a:lnTo>
                                  <a:pt x="504532" y="323481"/>
                                </a:lnTo>
                                <a:close/>
                              </a:path>
                              <a:path w="563880" h="562610">
                                <a:moveTo>
                                  <a:pt x="507276" y="320929"/>
                                </a:moveTo>
                                <a:lnTo>
                                  <a:pt x="506895" y="321310"/>
                                </a:lnTo>
                                <a:lnTo>
                                  <a:pt x="506285" y="322402"/>
                                </a:lnTo>
                                <a:lnTo>
                                  <a:pt x="507047" y="321310"/>
                                </a:lnTo>
                                <a:lnTo>
                                  <a:pt x="507276" y="320929"/>
                                </a:lnTo>
                                <a:close/>
                              </a:path>
                              <a:path w="563880" h="562610">
                                <a:moveTo>
                                  <a:pt x="507809" y="320040"/>
                                </a:moveTo>
                                <a:lnTo>
                                  <a:pt x="507276" y="320929"/>
                                </a:lnTo>
                                <a:lnTo>
                                  <a:pt x="507695" y="320509"/>
                                </a:lnTo>
                                <a:lnTo>
                                  <a:pt x="507809" y="320040"/>
                                </a:lnTo>
                                <a:close/>
                              </a:path>
                              <a:path w="563880" h="562610">
                                <a:moveTo>
                                  <a:pt x="517994" y="209550"/>
                                </a:moveTo>
                                <a:lnTo>
                                  <a:pt x="515175" y="208280"/>
                                </a:lnTo>
                                <a:lnTo>
                                  <a:pt x="515366" y="208737"/>
                                </a:lnTo>
                                <a:lnTo>
                                  <a:pt x="517994" y="209550"/>
                                </a:lnTo>
                                <a:close/>
                              </a:path>
                              <a:path w="563880" h="562610">
                                <a:moveTo>
                                  <a:pt x="528510" y="211899"/>
                                </a:moveTo>
                                <a:lnTo>
                                  <a:pt x="526669" y="211239"/>
                                </a:lnTo>
                                <a:lnTo>
                                  <a:pt x="527253" y="212090"/>
                                </a:lnTo>
                                <a:lnTo>
                                  <a:pt x="528510" y="211899"/>
                                </a:lnTo>
                                <a:close/>
                              </a:path>
                              <a:path w="563880" h="562610">
                                <a:moveTo>
                                  <a:pt x="530999" y="210820"/>
                                </a:moveTo>
                                <a:lnTo>
                                  <a:pt x="525741" y="209550"/>
                                </a:lnTo>
                                <a:lnTo>
                                  <a:pt x="521919" y="209550"/>
                                </a:lnTo>
                                <a:lnTo>
                                  <a:pt x="526669" y="211239"/>
                                </a:lnTo>
                                <a:lnTo>
                                  <a:pt x="526376" y="210820"/>
                                </a:lnTo>
                                <a:lnTo>
                                  <a:pt x="530999" y="210820"/>
                                </a:lnTo>
                                <a:close/>
                              </a:path>
                              <a:path w="563880" h="562610">
                                <a:moveTo>
                                  <a:pt x="533450" y="287058"/>
                                </a:moveTo>
                                <a:lnTo>
                                  <a:pt x="529310" y="291528"/>
                                </a:lnTo>
                                <a:lnTo>
                                  <a:pt x="528650" y="294106"/>
                                </a:lnTo>
                                <a:lnTo>
                                  <a:pt x="530059" y="291782"/>
                                </a:lnTo>
                                <a:lnTo>
                                  <a:pt x="532726" y="288594"/>
                                </a:lnTo>
                                <a:lnTo>
                                  <a:pt x="533450" y="287058"/>
                                </a:lnTo>
                                <a:close/>
                              </a:path>
                              <a:path w="563880" h="562610">
                                <a:moveTo>
                                  <a:pt x="534047" y="285800"/>
                                </a:moveTo>
                                <a:lnTo>
                                  <a:pt x="533450" y="287058"/>
                                </a:lnTo>
                                <a:lnTo>
                                  <a:pt x="533920" y="286550"/>
                                </a:lnTo>
                                <a:lnTo>
                                  <a:pt x="534047" y="285800"/>
                                </a:lnTo>
                                <a:close/>
                              </a:path>
                              <a:path w="563880" h="562610">
                                <a:moveTo>
                                  <a:pt x="534276" y="284441"/>
                                </a:moveTo>
                                <a:lnTo>
                                  <a:pt x="534212" y="284264"/>
                                </a:lnTo>
                                <a:lnTo>
                                  <a:pt x="534073" y="284124"/>
                                </a:lnTo>
                                <a:lnTo>
                                  <a:pt x="534225" y="284695"/>
                                </a:lnTo>
                                <a:lnTo>
                                  <a:pt x="534276" y="284441"/>
                                </a:lnTo>
                                <a:close/>
                              </a:path>
                              <a:path w="563880" h="562610">
                                <a:moveTo>
                                  <a:pt x="534352" y="285153"/>
                                </a:moveTo>
                                <a:lnTo>
                                  <a:pt x="534238" y="284695"/>
                                </a:lnTo>
                                <a:lnTo>
                                  <a:pt x="534162" y="285153"/>
                                </a:lnTo>
                                <a:lnTo>
                                  <a:pt x="534047" y="285800"/>
                                </a:lnTo>
                                <a:lnTo>
                                  <a:pt x="534352" y="285153"/>
                                </a:lnTo>
                                <a:close/>
                              </a:path>
                              <a:path w="563880" h="562610">
                                <a:moveTo>
                                  <a:pt x="535597" y="278130"/>
                                </a:moveTo>
                                <a:lnTo>
                                  <a:pt x="534466" y="279400"/>
                                </a:lnTo>
                                <a:lnTo>
                                  <a:pt x="533120" y="279400"/>
                                </a:lnTo>
                                <a:lnTo>
                                  <a:pt x="534619" y="275590"/>
                                </a:lnTo>
                                <a:lnTo>
                                  <a:pt x="531393" y="280670"/>
                                </a:lnTo>
                                <a:lnTo>
                                  <a:pt x="532930" y="280670"/>
                                </a:lnTo>
                                <a:lnTo>
                                  <a:pt x="529958" y="284480"/>
                                </a:lnTo>
                                <a:lnTo>
                                  <a:pt x="529805" y="284480"/>
                                </a:lnTo>
                                <a:lnTo>
                                  <a:pt x="527608" y="288391"/>
                                </a:lnTo>
                                <a:lnTo>
                                  <a:pt x="527507" y="288569"/>
                                </a:lnTo>
                                <a:lnTo>
                                  <a:pt x="526211" y="289560"/>
                                </a:lnTo>
                                <a:lnTo>
                                  <a:pt x="528002" y="285750"/>
                                </a:lnTo>
                                <a:lnTo>
                                  <a:pt x="522655" y="294640"/>
                                </a:lnTo>
                                <a:lnTo>
                                  <a:pt x="521462" y="299720"/>
                                </a:lnTo>
                                <a:lnTo>
                                  <a:pt x="518591" y="302260"/>
                                </a:lnTo>
                                <a:lnTo>
                                  <a:pt x="518909" y="302260"/>
                                </a:lnTo>
                                <a:lnTo>
                                  <a:pt x="516204" y="307340"/>
                                </a:lnTo>
                                <a:lnTo>
                                  <a:pt x="516191" y="308610"/>
                                </a:lnTo>
                                <a:lnTo>
                                  <a:pt x="516623" y="308610"/>
                                </a:lnTo>
                                <a:lnTo>
                                  <a:pt x="515213" y="312420"/>
                                </a:lnTo>
                                <a:lnTo>
                                  <a:pt x="509092" y="316230"/>
                                </a:lnTo>
                                <a:lnTo>
                                  <a:pt x="509397" y="318770"/>
                                </a:lnTo>
                                <a:lnTo>
                                  <a:pt x="507695" y="320509"/>
                                </a:lnTo>
                                <a:lnTo>
                                  <a:pt x="506818" y="323850"/>
                                </a:lnTo>
                                <a:lnTo>
                                  <a:pt x="502234" y="327660"/>
                                </a:lnTo>
                                <a:lnTo>
                                  <a:pt x="496747" y="337820"/>
                                </a:lnTo>
                                <a:lnTo>
                                  <a:pt x="495820" y="337820"/>
                                </a:lnTo>
                                <a:lnTo>
                                  <a:pt x="494880" y="339090"/>
                                </a:lnTo>
                                <a:lnTo>
                                  <a:pt x="494398" y="339305"/>
                                </a:lnTo>
                                <a:lnTo>
                                  <a:pt x="495592" y="337820"/>
                                </a:lnTo>
                                <a:lnTo>
                                  <a:pt x="494245" y="337820"/>
                                </a:lnTo>
                                <a:lnTo>
                                  <a:pt x="493903" y="339090"/>
                                </a:lnTo>
                                <a:lnTo>
                                  <a:pt x="493852" y="339305"/>
                                </a:lnTo>
                                <a:lnTo>
                                  <a:pt x="493776" y="339585"/>
                                </a:lnTo>
                                <a:lnTo>
                                  <a:pt x="494169" y="339585"/>
                                </a:lnTo>
                                <a:lnTo>
                                  <a:pt x="498551" y="339585"/>
                                </a:lnTo>
                                <a:lnTo>
                                  <a:pt x="498678" y="339305"/>
                                </a:lnTo>
                                <a:lnTo>
                                  <a:pt x="498767" y="339090"/>
                                </a:lnTo>
                                <a:lnTo>
                                  <a:pt x="499262" y="339090"/>
                                </a:lnTo>
                                <a:lnTo>
                                  <a:pt x="500507" y="337210"/>
                                </a:lnTo>
                                <a:lnTo>
                                  <a:pt x="500456" y="336550"/>
                                </a:lnTo>
                                <a:lnTo>
                                  <a:pt x="504532" y="331470"/>
                                </a:lnTo>
                                <a:lnTo>
                                  <a:pt x="509714" y="323850"/>
                                </a:lnTo>
                                <a:lnTo>
                                  <a:pt x="515099" y="317500"/>
                                </a:lnTo>
                                <a:lnTo>
                                  <a:pt x="519798" y="308610"/>
                                </a:lnTo>
                                <a:lnTo>
                                  <a:pt x="525068" y="298450"/>
                                </a:lnTo>
                                <a:lnTo>
                                  <a:pt x="525030" y="295910"/>
                                </a:lnTo>
                                <a:lnTo>
                                  <a:pt x="528269" y="289560"/>
                                </a:lnTo>
                                <a:lnTo>
                                  <a:pt x="528764" y="288569"/>
                                </a:lnTo>
                                <a:lnTo>
                                  <a:pt x="528866" y="288391"/>
                                </a:lnTo>
                                <a:lnTo>
                                  <a:pt x="529551" y="287020"/>
                                </a:lnTo>
                                <a:lnTo>
                                  <a:pt x="531812" y="283210"/>
                                </a:lnTo>
                                <a:lnTo>
                                  <a:pt x="529348" y="289560"/>
                                </a:lnTo>
                                <a:lnTo>
                                  <a:pt x="532701" y="284480"/>
                                </a:lnTo>
                                <a:lnTo>
                                  <a:pt x="533323" y="283210"/>
                                </a:lnTo>
                                <a:lnTo>
                                  <a:pt x="534543" y="280670"/>
                                </a:lnTo>
                                <a:lnTo>
                                  <a:pt x="535076" y="279400"/>
                                </a:lnTo>
                                <a:lnTo>
                                  <a:pt x="535597" y="278130"/>
                                </a:lnTo>
                                <a:close/>
                              </a:path>
                              <a:path w="563880" h="562610">
                                <a:moveTo>
                                  <a:pt x="540207" y="271780"/>
                                </a:moveTo>
                                <a:lnTo>
                                  <a:pt x="539153" y="271780"/>
                                </a:lnTo>
                                <a:lnTo>
                                  <a:pt x="537972" y="274320"/>
                                </a:lnTo>
                                <a:lnTo>
                                  <a:pt x="537870" y="270510"/>
                                </a:lnTo>
                                <a:lnTo>
                                  <a:pt x="535597" y="278130"/>
                                </a:lnTo>
                                <a:lnTo>
                                  <a:pt x="536638" y="275590"/>
                                </a:lnTo>
                                <a:lnTo>
                                  <a:pt x="536448" y="276860"/>
                                </a:lnTo>
                                <a:lnTo>
                                  <a:pt x="538365" y="275590"/>
                                </a:lnTo>
                                <a:lnTo>
                                  <a:pt x="538988" y="274320"/>
                                </a:lnTo>
                                <a:lnTo>
                                  <a:pt x="539508" y="273227"/>
                                </a:lnTo>
                                <a:lnTo>
                                  <a:pt x="539623" y="273608"/>
                                </a:lnTo>
                                <a:lnTo>
                                  <a:pt x="539572" y="274091"/>
                                </a:lnTo>
                                <a:lnTo>
                                  <a:pt x="539965" y="273240"/>
                                </a:lnTo>
                                <a:lnTo>
                                  <a:pt x="539889" y="273037"/>
                                </a:lnTo>
                                <a:lnTo>
                                  <a:pt x="539762" y="272923"/>
                                </a:lnTo>
                                <a:lnTo>
                                  <a:pt x="539521" y="273202"/>
                                </a:lnTo>
                                <a:lnTo>
                                  <a:pt x="540207" y="271780"/>
                                </a:lnTo>
                                <a:close/>
                              </a:path>
                              <a:path w="563880" h="562610">
                                <a:moveTo>
                                  <a:pt x="540918" y="270967"/>
                                </a:moveTo>
                                <a:lnTo>
                                  <a:pt x="539965" y="273227"/>
                                </a:lnTo>
                                <a:lnTo>
                                  <a:pt x="540080" y="273469"/>
                                </a:lnTo>
                                <a:lnTo>
                                  <a:pt x="540461" y="272542"/>
                                </a:lnTo>
                                <a:lnTo>
                                  <a:pt x="540715" y="271729"/>
                                </a:lnTo>
                                <a:lnTo>
                                  <a:pt x="540918" y="270967"/>
                                </a:lnTo>
                                <a:close/>
                              </a:path>
                              <a:path w="563880" h="562610">
                                <a:moveTo>
                                  <a:pt x="541235" y="267106"/>
                                </a:moveTo>
                                <a:lnTo>
                                  <a:pt x="540651" y="267970"/>
                                </a:lnTo>
                                <a:lnTo>
                                  <a:pt x="538391" y="271780"/>
                                </a:lnTo>
                                <a:lnTo>
                                  <a:pt x="539153" y="271780"/>
                                </a:lnTo>
                                <a:lnTo>
                                  <a:pt x="541235" y="267106"/>
                                </a:lnTo>
                                <a:close/>
                              </a:path>
                              <a:path w="563880" h="562610">
                                <a:moveTo>
                                  <a:pt x="547382" y="252730"/>
                                </a:moveTo>
                                <a:lnTo>
                                  <a:pt x="543801" y="255270"/>
                                </a:lnTo>
                                <a:lnTo>
                                  <a:pt x="541667" y="265912"/>
                                </a:lnTo>
                                <a:lnTo>
                                  <a:pt x="541553" y="266446"/>
                                </a:lnTo>
                                <a:lnTo>
                                  <a:pt x="541439" y="269240"/>
                                </a:lnTo>
                                <a:lnTo>
                                  <a:pt x="540905" y="271780"/>
                                </a:lnTo>
                                <a:lnTo>
                                  <a:pt x="542848" y="266700"/>
                                </a:lnTo>
                                <a:lnTo>
                                  <a:pt x="542912" y="266534"/>
                                </a:lnTo>
                                <a:lnTo>
                                  <a:pt x="541578" y="266534"/>
                                </a:lnTo>
                                <a:lnTo>
                                  <a:pt x="541870" y="265912"/>
                                </a:lnTo>
                                <a:lnTo>
                                  <a:pt x="543090" y="265912"/>
                                </a:lnTo>
                                <a:lnTo>
                                  <a:pt x="544385" y="261620"/>
                                </a:lnTo>
                                <a:lnTo>
                                  <a:pt x="546188" y="256540"/>
                                </a:lnTo>
                                <a:lnTo>
                                  <a:pt x="546392" y="255638"/>
                                </a:lnTo>
                                <a:lnTo>
                                  <a:pt x="547382" y="252730"/>
                                </a:lnTo>
                                <a:close/>
                              </a:path>
                              <a:path w="563880" h="562610">
                                <a:moveTo>
                                  <a:pt x="548043" y="255638"/>
                                </a:moveTo>
                                <a:lnTo>
                                  <a:pt x="546506" y="256540"/>
                                </a:lnTo>
                                <a:lnTo>
                                  <a:pt x="547382" y="256540"/>
                                </a:lnTo>
                                <a:lnTo>
                                  <a:pt x="545820" y="260350"/>
                                </a:lnTo>
                                <a:lnTo>
                                  <a:pt x="545439" y="261620"/>
                                </a:lnTo>
                                <a:lnTo>
                                  <a:pt x="547687" y="256540"/>
                                </a:lnTo>
                                <a:lnTo>
                                  <a:pt x="548043" y="255638"/>
                                </a:lnTo>
                                <a:close/>
                              </a:path>
                              <a:path w="563880" h="562610">
                                <a:moveTo>
                                  <a:pt x="549249" y="252730"/>
                                </a:moveTo>
                                <a:lnTo>
                                  <a:pt x="548043" y="255638"/>
                                </a:lnTo>
                                <a:lnTo>
                                  <a:pt x="548652" y="255270"/>
                                </a:lnTo>
                                <a:lnTo>
                                  <a:pt x="549249" y="252730"/>
                                </a:lnTo>
                                <a:close/>
                              </a:path>
                              <a:path w="563880" h="562610">
                                <a:moveTo>
                                  <a:pt x="551129" y="247764"/>
                                </a:moveTo>
                                <a:lnTo>
                                  <a:pt x="550811" y="246380"/>
                                </a:lnTo>
                                <a:lnTo>
                                  <a:pt x="549833" y="247764"/>
                                </a:lnTo>
                                <a:lnTo>
                                  <a:pt x="550278" y="248920"/>
                                </a:lnTo>
                                <a:lnTo>
                                  <a:pt x="549846" y="250190"/>
                                </a:lnTo>
                                <a:lnTo>
                                  <a:pt x="549363" y="252285"/>
                                </a:lnTo>
                                <a:lnTo>
                                  <a:pt x="551129" y="247764"/>
                                </a:lnTo>
                                <a:close/>
                              </a:path>
                              <a:path w="563880" h="562610">
                                <a:moveTo>
                                  <a:pt x="551726" y="247738"/>
                                </a:moveTo>
                                <a:lnTo>
                                  <a:pt x="551472" y="248373"/>
                                </a:lnTo>
                                <a:lnTo>
                                  <a:pt x="551230" y="248945"/>
                                </a:lnTo>
                                <a:lnTo>
                                  <a:pt x="551268" y="249186"/>
                                </a:lnTo>
                                <a:lnTo>
                                  <a:pt x="551726" y="247738"/>
                                </a:lnTo>
                                <a:close/>
                              </a:path>
                              <a:path w="563880" h="562610">
                                <a:moveTo>
                                  <a:pt x="552729" y="245491"/>
                                </a:moveTo>
                                <a:lnTo>
                                  <a:pt x="552704" y="244703"/>
                                </a:lnTo>
                                <a:lnTo>
                                  <a:pt x="551738" y="247751"/>
                                </a:lnTo>
                                <a:lnTo>
                                  <a:pt x="552170" y="246722"/>
                                </a:lnTo>
                                <a:lnTo>
                                  <a:pt x="552729" y="245491"/>
                                </a:lnTo>
                                <a:close/>
                              </a:path>
                              <a:path w="563880" h="562610">
                                <a:moveTo>
                                  <a:pt x="559320" y="225272"/>
                                </a:moveTo>
                                <a:lnTo>
                                  <a:pt x="559092" y="223481"/>
                                </a:lnTo>
                                <a:lnTo>
                                  <a:pt x="556882" y="226796"/>
                                </a:lnTo>
                                <a:lnTo>
                                  <a:pt x="555142" y="231292"/>
                                </a:lnTo>
                                <a:lnTo>
                                  <a:pt x="554075" y="236334"/>
                                </a:lnTo>
                                <a:lnTo>
                                  <a:pt x="553415" y="237236"/>
                                </a:lnTo>
                                <a:lnTo>
                                  <a:pt x="553478" y="236131"/>
                                </a:lnTo>
                                <a:lnTo>
                                  <a:pt x="553339" y="235813"/>
                                </a:lnTo>
                                <a:lnTo>
                                  <a:pt x="552729" y="239280"/>
                                </a:lnTo>
                                <a:lnTo>
                                  <a:pt x="552208" y="243408"/>
                                </a:lnTo>
                                <a:lnTo>
                                  <a:pt x="554189" y="241782"/>
                                </a:lnTo>
                                <a:lnTo>
                                  <a:pt x="554291" y="238112"/>
                                </a:lnTo>
                                <a:lnTo>
                                  <a:pt x="555066" y="237502"/>
                                </a:lnTo>
                                <a:lnTo>
                                  <a:pt x="555002" y="233514"/>
                                </a:lnTo>
                                <a:lnTo>
                                  <a:pt x="555917" y="230720"/>
                                </a:lnTo>
                                <a:lnTo>
                                  <a:pt x="557237" y="228854"/>
                                </a:lnTo>
                                <a:lnTo>
                                  <a:pt x="557517" y="229489"/>
                                </a:lnTo>
                                <a:lnTo>
                                  <a:pt x="557555" y="228396"/>
                                </a:lnTo>
                                <a:lnTo>
                                  <a:pt x="559320" y="225272"/>
                                </a:lnTo>
                                <a:close/>
                              </a:path>
                              <a:path w="563880" h="562610">
                                <a:moveTo>
                                  <a:pt x="563778" y="214630"/>
                                </a:moveTo>
                                <a:lnTo>
                                  <a:pt x="557847" y="213360"/>
                                </a:lnTo>
                                <a:lnTo>
                                  <a:pt x="551903" y="212090"/>
                                </a:lnTo>
                                <a:lnTo>
                                  <a:pt x="543560" y="213360"/>
                                </a:lnTo>
                                <a:lnTo>
                                  <a:pt x="541007" y="212090"/>
                                </a:lnTo>
                                <a:lnTo>
                                  <a:pt x="536981" y="212090"/>
                                </a:lnTo>
                                <a:lnTo>
                                  <a:pt x="535393" y="210820"/>
                                </a:lnTo>
                                <a:lnTo>
                                  <a:pt x="528510" y="211899"/>
                                </a:lnTo>
                                <a:lnTo>
                                  <a:pt x="529056" y="212090"/>
                                </a:lnTo>
                                <a:lnTo>
                                  <a:pt x="527253" y="212090"/>
                                </a:lnTo>
                                <a:lnTo>
                                  <a:pt x="522833" y="212090"/>
                                </a:lnTo>
                                <a:lnTo>
                                  <a:pt x="519099" y="209550"/>
                                </a:lnTo>
                                <a:lnTo>
                                  <a:pt x="517994" y="209550"/>
                                </a:lnTo>
                                <a:lnTo>
                                  <a:pt x="515708" y="209550"/>
                                </a:lnTo>
                                <a:lnTo>
                                  <a:pt x="515366" y="208737"/>
                                </a:lnTo>
                                <a:lnTo>
                                  <a:pt x="513905" y="208280"/>
                                </a:lnTo>
                                <a:lnTo>
                                  <a:pt x="507403" y="207010"/>
                                </a:lnTo>
                                <a:lnTo>
                                  <a:pt x="505155" y="207010"/>
                                </a:lnTo>
                                <a:lnTo>
                                  <a:pt x="501446" y="205740"/>
                                </a:lnTo>
                                <a:lnTo>
                                  <a:pt x="491807" y="203200"/>
                                </a:lnTo>
                                <a:lnTo>
                                  <a:pt x="492747" y="201930"/>
                                </a:lnTo>
                                <a:lnTo>
                                  <a:pt x="491375" y="201930"/>
                                </a:lnTo>
                                <a:lnTo>
                                  <a:pt x="485508" y="200660"/>
                                </a:lnTo>
                                <a:lnTo>
                                  <a:pt x="481965" y="199390"/>
                                </a:lnTo>
                                <a:lnTo>
                                  <a:pt x="482981" y="199390"/>
                                </a:lnTo>
                                <a:lnTo>
                                  <a:pt x="475602" y="195580"/>
                                </a:lnTo>
                                <a:lnTo>
                                  <a:pt x="473138" y="194310"/>
                                </a:lnTo>
                                <a:lnTo>
                                  <a:pt x="471652" y="193040"/>
                                </a:lnTo>
                                <a:lnTo>
                                  <a:pt x="466648" y="191770"/>
                                </a:lnTo>
                                <a:lnTo>
                                  <a:pt x="460286" y="189230"/>
                                </a:lnTo>
                                <a:lnTo>
                                  <a:pt x="453428" y="185420"/>
                                </a:lnTo>
                                <a:lnTo>
                                  <a:pt x="449084" y="182880"/>
                                </a:lnTo>
                                <a:lnTo>
                                  <a:pt x="446938" y="181610"/>
                                </a:lnTo>
                                <a:lnTo>
                                  <a:pt x="448386" y="182880"/>
                                </a:lnTo>
                                <a:lnTo>
                                  <a:pt x="446900" y="181610"/>
                                </a:lnTo>
                                <a:lnTo>
                                  <a:pt x="444842" y="180340"/>
                                </a:lnTo>
                                <a:lnTo>
                                  <a:pt x="443953" y="179070"/>
                                </a:lnTo>
                                <a:lnTo>
                                  <a:pt x="442785" y="177876"/>
                                </a:lnTo>
                                <a:lnTo>
                                  <a:pt x="441452" y="176530"/>
                                </a:lnTo>
                                <a:lnTo>
                                  <a:pt x="440080" y="177812"/>
                                </a:lnTo>
                                <a:lnTo>
                                  <a:pt x="437705" y="175996"/>
                                </a:lnTo>
                                <a:lnTo>
                                  <a:pt x="433628" y="172821"/>
                                </a:lnTo>
                                <a:lnTo>
                                  <a:pt x="434086" y="172821"/>
                                </a:lnTo>
                                <a:lnTo>
                                  <a:pt x="433641" y="172694"/>
                                </a:lnTo>
                                <a:lnTo>
                                  <a:pt x="433451" y="172123"/>
                                </a:lnTo>
                                <a:lnTo>
                                  <a:pt x="433451" y="172643"/>
                                </a:lnTo>
                                <a:lnTo>
                                  <a:pt x="429501" y="171450"/>
                                </a:lnTo>
                                <a:lnTo>
                                  <a:pt x="425551" y="166370"/>
                                </a:lnTo>
                                <a:lnTo>
                                  <a:pt x="433451" y="172643"/>
                                </a:lnTo>
                                <a:lnTo>
                                  <a:pt x="433451" y="172123"/>
                                </a:lnTo>
                                <a:lnTo>
                                  <a:pt x="433235" y="171450"/>
                                </a:lnTo>
                                <a:lnTo>
                                  <a:pt x="432904" y="170180"/>
                                </a:lnTo>
                                <a:lnTo>
                                  <a:pt x="432396" y="171450"/>
                                </a:lnTo>
                                <a:lnTo>
                                  <a:pt x="423735" y="163830"/>
                                </a:lnTo>
                                <a:lnTo>
                                  <a:pt x="424726" y="166370"/>
                                </a:lnTo>
                                <a:lnTo>
                                  <a:pt x="422744" y="163830"/>
                                </a:lnTo>
                                <a:lnTo>
                                  <a:pt x="421754" y="162560"/>
                                </a:lnTo>
                                <a:lnTo>
                                  <a:pt x="421944" y="163830"/>
                                </a:lnTo>
                                <a:lnTo>
                                  <a:pt x="420954" y="161290"/>
                                </a:lnTo>
                                <a:lnTo>
                                  <a:pt x="418998" y="161290"/>
                                </a:lnTo>
                                <a:lnTo>
                                  <a:pt x="417487" y="157480"/>
                                </a:lnTo>
                                <a:lnTo>
                                  <a:pt x="413842" y="156210"/>
                                </a:lnTo>
                                <a:lnTo>
                                  <a:pt x="409575" y="151130"/>
                                </a:lnTo>
                                <a:lnTo>
                                  <a:pt x="413867" y="153670"/>
                                </a:lnTo>
                                <a:lnTo>
                                  <a:pt x="411048" y="151130"/>
                                </a:lnTo>
                                <a:lnTo>
                                  <a:pt x="408216" y="148590"/>
                                </a:lnTo>
                                <a:lnTo>
                                  <a:pt x="407212" y="147320"/>
                                </a:lnTo>
                                <a:lnTo>
                                  <a:pt x="407758" y="148590"/>
                                </a:lnTo>
                                <a:lnTo>
                                  <a:pt x="406031" y="147320"/>
                                </a:lnTo>
                                <a:lnTo>
                                  <a:pt x="399630" y="140970"/>
                                </a:lnTo>
                                <a:lnTo>
                                  <a:pt x="404037" y="143510"/>
                                </a:lnTo>
                                <a:lnTo>
                                  <a:pt x="402564" y="140970"/>
                                </a:lnTo>
                                <a:lnTo>
                                  <a:pt x="398564" y="137160"/>
                                </a:lnTo>
                                <a:lnTo>
                                  <a:pt x="396709" y="135890"/>
                                </a:lnTo>
                                <a:lnTo>
                                  <a:pt x="394855" y="134620"/>
                                </a:lnTo>
                                <a:lnTo>
                                  <a:pt x="392353" y="130810"/>
                                </a:lnTo>
                                <a:lnTo>
                                  <a:pt x="392214" y="130365"/>
                                </a:lnTo>
                                <a:lnTo>
                                  <a:pt x="388112" y="127000"/>
                                </a:lnTo>
                                <a:lnTo>
                                  <a:pt x="382587" y="115570"/>
                                </a:lnTo>
                                <a:lnTo>
                                  <a:pt x="379069" y="111760"/>
                                </a:lnTo>
                                <a:lnTo>
                                  <a:pt x="377888" y="110490"/>
                                </a:lnTo>
                                <a:lnTo>
                                  <a:pt x="377672" y="110490"/>
                                </a:lnTo>
                                <a:lnTo>
                                  <a:pt x="377113" y="111760"/>
                                </a:lnTo>
                                <a:lnTo>
                                  <a:pt x="376542" y="111760"/>
                                </a:lnTo>
                                <a:lnTo>
                                  <a:pt x="374815" y="107950"/>
                                </a:lnTo>
                                <a:lnTo>
                                  <a:pt x="372681" y="106680"/>
                                </a:lnTo>
                                <a:lnTo>
                                  <a:pt x="372745" y="101625"/>
                                </a:lnTo>
                                <a:lnTo>
                                  <a:pt x="371830" y="100330"/>
                                </a:lnTo>
                                <a:lnTo>
                                  <a:pt x="372033" y="101307"/>
                                </a:lnTo>
                                <a:lnTo>
                                  <a:pt x="371805" y="100330"/>
                                </a:lnTo>
                                <a:lnTo>
                                  <a:pt x="371538" y="99910"/>
                                </a:lnTo>
                                <a:lnTo>
                                  <a:pt x="368223" y="95250"/>
                                </a:lnTo>
                                <a:lnTo>
                                  <a:pt x="366572" y="90170"/>
                                </a:lnTo>
                                <a:lnTo>
                                  <a:pt x="366903" y="88900"/>
                                </a:lnTo>
                                <a:lnTo>
                                  <a:pt x="367233" y="87630"/>
                                </a:lnTo>
                                <a:lnTo>
                                  <a:pt x="371538" y="99910"/>
                                </a:lnTo>
                                <a:lnTo>
                                  <a:pt x="371830" y="100330"/>
                                </a:lnTo>
                                <a:lnTo>
                                  <a:pt x="371703" y="99910"/>
                                </a:lnTo>
                                <a:lnTo>
                                  <a:pt x="370217" y="93980"/>
                                </a:lnTo>
                                <a:lnTo>
                                  <a:pt x="373253" y="101409"/>
                                </a:lnTo>
                                <a:lnTo>
                                  <a:pt x="373151" y="100330"/>
                                </a:lnTo>
                                <a:lnTo>
                                  <a:pt x="372440" y="95250"/>
                                </a:lnTo>
                                <a:lnTo>
                                  <a:pt x="375145" y="105549"/>
                                </a:lnTo>
                                <a:lnTo>
                                  <a:pt x="374307" y="104165"/>
                                </a:lnTo>
                                <a:lnTo>
                                  <a:pt x="374751" y="105549"/>
                                </a:lnTo>
                                <a:lnTo>
                                  <a:pt x="375716" y="107950"/>
                                </a:lnTo>
                                <a:lnTo>
                                  <a:pt x="376605" y="107950"/>
                                </a:lnTo>
                                <a:lnTo>
                                  <a:pt x="375831" y="106680"/>
                                </a:lnTo>
                                <a:lnTo>
                                  <a:pt x="375373" y="105930"/>
                                </a:lnTo>
                                <a:lnTo>
                                  <a:pt x="375348" y="105549"/>
                                </a:lnTo>
                                <a:lnTo>
                                  <a:pt x="375221" y="104165"/>
                                </a:lnTo>
                                <a:lnTo>
                                  <a:pt x="375107" y="102870"/>
                                </a:lnTo>
                                <a:lnTo>
                                  <a:pt x="374992" y="101625"/>
                                </a:lnTo>
                                <a:lnTo>
                                  <a:pt x="374878" y="100330"/>
                                </a:lnTo>
                                <a:lnTo>
                                  <a:pt x="372745" y="95250"/>
                                </a:lnTo>
                                <a:lnTo>
                                  <a:pt x="372211" y="93980"/>
                                </a:lnTo>
                                <a:lnTo>
                                  <a:pt x="370611" y="90170"/>
                                </a:lnTo>
                                <a:lnTo>
                                  <a:pt x="369036" y="88900"/>
                                </a:lnTo>
                                <a:lnTo>
                                  <a:pt x="368617" y="87630"/>
                                </a:lnTo>
                                <a:lnTo>
                                  <a:pt x="367753" y="85090"/>
                                </a:lnTo>
                                <a:lnTo>
                                  <a:pt x="366039" y="80010"/>
                                </a:lnTo>
                                <a:lnTo>
                                  <a:pt x="365633" y="78803"/>
                                </a:lnTo>
                                <a:lnTo>
                                  <a:pt x="364058" y="77470"/>
                                </a:lnTo>
                                <a:lnTo>
                                  <a:pt x="364832" y="80010"/>
                                </a:lnTo>
                                <a:lnTo>
                                  <a:pt x="363372" y="78803"/>
                                </a:lnTo>
                                <a:lnTo>
                                  <a:pt x="362889" y="77470"/>
                                </a:lnTo>
                                <a:lnTo>
                                  <a:pt x="360540" y="69850"/>
                                </a:lnTo>
                                <a:lnTo>
                                  <a:pt x="360438" y="68580"/>
                                </a:lnTo>
                                <a:lnTo>
                                  <a:pt x="360349" y="67310"/>
                                </a:lnTo>
                                <a:lnTo>
                                  <a:pt x="360248" y="66040"/>
                                </a:lnTo>
                                <a:lnTo>
                                  <a:pt x="360133" y="63500"/>
                                </a:lnTo>
                                <a:lnTo>
                                  <a:pt x="360083" y="60960"/>
                                </a:lnTo>
                                <a:lnTo>
                                  <a:pt x="358267" y="54610"/>
                                </a:lnTo>
                                <a:lnTo>
                                  <a:pt x="356844" y="52070"/>
                                </a:lnTo>
                                <a:lnTo>
                                  <a:pt x="354685" y="52070"/>
                                </a:lnTo>
                                <a:lnTo>
                                  <a:pt x="354622" y="50546"/>
                                </a:lnTo>
                                <a:lnTo>
                                  <a:pt x="354507" y="48260"/>
                                </a:lnTo>
                                <a:lnTo>
                                  <a:pt x="354393" y="45720"/>
                                </a:lnTo>
                                <a:lnTo>
                                  <a:pt x="354266" y="43180"/>
                                </a:lnTo>
                                <a:lnTo>
                                  <a:pt x="356222" y="45720"/>
                                </a:lnTo>
                                <a:lnTo>
                                  <a:pt x="355638" y="43180"/>
                                </a:lnTo>
                                <a:lnTo>
                                  <a:pt x="355053" y="40640"/>
                                </a:lnTo>
                                <a:lnTo>
                                  <a:pt x="354012" y="38100"/>
                                </a:lnTo>
                                <a:lnTo>
                                  <a:pt x="353199" y="34290"/>
                                </a:lnTo>
                                <a:lnTo>
                                  <a:pt x="352983" y="31788"/>
                                </a:lnTo>
                                <a:lnTo>
                                  <a:pt x="352869" y="30480"/>
                                </a:lnTo>
                                <a:lnTo>
                                  <a:pt x="352856" y="30327"/>
                                </a:lnTo>
                                <a:lnTo>
                                  <a:pt x="352691" y="29895"/>
                                </a:lnTo>
                                <a:lnTo>
                                  <a:pt x="352640" y="29298"/>
                                </a:lnTo>
                                <a:lnTo>
                                  <a:pt x="352767" y="29895"/>
                                </a:lnTo>
                                <a:lnTo>
                                  <a:pt x="352856" y="30327"/>
                                </a:lnTo>
                                <a:lnTo>
                                  <a:pt x="353148" y="29895"/>
                                </a:lnTo>
                                <a:lnTo>
                                  <a:pt x="352615" y="28943"/>
                                </a:lnTo>
                                <a:lnTo>
                                  <a:pt x="352513" y="27940"/>
                                </a:lnTo>
                                <a:lnTo>
                                  <a:pt x="352399" y="26670"/>
                                </a:lnTo>
                                <a:lnTo>
                                  <a:pt x="352285" y="25400"/>
                                </a:lnTo>
                                <a:lnTo>
                                  <a:pt x="353529" y="24130"/>
                                </a:lnTo>
                                <a:lnTo>
                                  <a:pt x="353098" y="19050"/>
                                </a:lnTo>
                                <a:lnTo>
                                  <a:pt x="352983" y="17780"/>
                                </a:lnTo>
                                <a:lnTo>
                                  <a:pt x="352869" y="16510"/>
                                </a:lnTo>
                                <a:lnTo>
                                  <a:pt x="352767" y="15240"/>
                                </a:lnTo>
                                <a:lnTo>
                                  <a:pt x="352653" y="13970"/>
                                </a:lnTo>
                                <a:lnTo>
                                  <a:pt x="352539" y="12700"/>
                                </a:lnTo>
                                <a:lnTo>
                                  <a:pt x="352437" y="11430"/>
                                </a:lnTo>
                                <a:lnTo>
                                  <a:pt x="352323" y="10160"/>
                                </a:lnTo>
                                <a:lnTo>
                                  <a:pt x="352209" y="8928"/>
                                </a:lnTo>
                                <a:lnTo>
                                  <a:pt x="352107" y="7620"/>
                                </a:lnTo>
                                <a:lnTo>
                                  <a:pt x="351434" y="0"/>
                                </a:lnTo>
                                <a:lnTo>
                                  <a:pt x="337908" y="5080"/>
                                </a:lnTo>
                                <a:lnTo>
                                  <a:pt x="329361" y="8890"/>
                                </a:lnTo>
                                <a:lnTo>
                                  <a:pt x="329844" y="7620"/>
                                </a:lnTo>
                                <a:lnTo>
                                  <a:pt x="331749" y="6350"/>
                                </a:lnTo>
                                <a:lnTo>
                                  <a:pt x="321589" y="10820"/>
                                </a:lnTo>
                                <a:lnTo>
                                  <a:pt x="321589" y="12700"/>
                                </a:lnTo>
                                <a:lnTo>
                                  <a:pt x="320154" y="13970"/>
                                </a:lnTo>
                                <a:lnTo>
                                  <a:pt x="320827" y="12700"/>
                                </a:lnTo>
                                <a:lnTo>
                                  <a:pt x="317385" y="13970"/>
                                </a:lnTo>
                                <a:lnTo>
                                  <a:pt x="315137" y="15240"/>
                                </a:lnTo>
                                <a:lnTo>
                                  <a:pt x="319049" y="12700"/>
                                </a:lnTo>
                                <a:lnTo>
                                  <a:pt x="320827" y="12700"/>
                                </a:lnTo>
                                <a:lnTo>
                                  <a:pt x="321589" y="12700"/>
                                </a:lnTo>
                                <a:lnTo>
                                  <a:pt x="321589" y="10820"/>
                                </a:lnTo>
                                <a:lnTo>
                                  <a:pt x="317284" y="12700"/>
                                </a:lnTo>
                                <a:lnTo>
                                  <a:pt x="293674" y="22860"/>
                                </a:lnTo>
                                <a:lnTo>
                                  <a:pt x="282524" y="27940"/>
                                </a:lnTo>
                                <a:lnTo>
                                  <a:pt x="277749" y="31788"/>
                                </a:lnTo>
                                <a:lnTo>
                                  <a:pt x="276491" y="31788"/>
                                </a:lnTo>
                                <a:lnTo>
                                  <a:pt x="274218" y="34290"/>
                                </a:lnTo>
                                <a:lnTo>
                                  <a:pt x="271221" y="35572"/>
                                </a:lnTo>
                                <a:lnTo>
                                  <a:pt x="269709" y="35572"/>
                                </a:lnTo>
                                <a:lnTo>
                                  <a:pt x="244983" y="52070"/>
                                </a:lnTo>
                                <a:lnTo>
                                  <a:pt x="234467" y="58420"/>
                                </a:lnTo>
                                <a:lnTo>
                                  <a:pt x="230733" y="60960"/>
                                </a:lnTo>
                                <a:lnTo>
                                  <a:pt x="231406" y="63500"/>
                                </a:lnTo>
                                <a:lnTo>
                                  <a:pt x="224294" y="67310"/>
                                </a:lnTo>
                                <a:lnTo>
                                  <a:pt x="225425" y="66040"/>
                                </a:lnTo>
                                <a:lnTo>
                                  <a:pt x="213829" y="74930"/>
                                </a:lnTo>
                                <a:lnTo>
                                  <a:pt x="202704" y="85090"/>
                                </a:lnTo>
                                <a:lnTo>
                                  <a:pt x="192354" y="93980"/>
                                </a:lnTo>
                                <a:lnTo>
                                  <a:pt x="183032" y="101625"/>
                                </a:lnTo>
                                <a:lnTo>
                                  <a:pt x="182270" y="103682"/>
                                </a:lnTo>
                                <a:lnTo>
                                  <a:pt x="182067" y="104165"/>
                                </a:lnTo>
                                <a:lnTo>
                                  <a:pt x="169240" y="114300"/>
                                </a:lnTo>
                                <a:lnTo>
                                  <a:pt x="170027" y="116840"/>
                                </a:lnTo>
                                <a:lnTo>
                                  <a:pt x="165277" y="120650"/>
                                </a:lnTo>
                                <a:lnTo>
                                  <a:pt x="162242" y="123190"/>
                                </a:lnTo>
                                <a:lnTo>
                                  <a:pt x="158711" y="125730"/>
                                </a:lnTo>
                                <a:lnTo>
                                  <a:pt x="152488" y="132080"/>
                                </a:lnTo>
                                <a:lnTo>
                                  <a:pt x="149593" y="134620"/>
                                </a:lnTo>
                                <a:lnTo>
                                  <a:pt x="149479" y="137160"/>
                                </a:lnTo>
                                <a:lnTo>
                                  <a:pt x="146304" y="142240"/>
                                </a:lnTo>
                                <a:lnTo>
                                  <a:pt x="145313" y="140970"/>
                                </a:lnTo>
                                <a:lnTo>
                                  <a:pt x="141744" y="147320"/>
                                </a:lnTo>
                                <a:lnTo>
                                  <a:pt x="138214" y="148590"/>
                                </a:lnTo>
                                <a:lnTo>
                                  <a:pt x="135369" y="152400"/>
                                </a:lnTo>
                                <a:lnTo>
                                  <a:pt x="136613" y="151130"/>
                                </a:lnTo>
                                <a:lnTo>
                                  <a:pt x="138480" y="149860"/>
                                </a:lnTo>
                                <a:lnTo>
                                  <a:pt x="134099" y="156210"/>
                                </a:lnTo>
                                <a:lnTo>
                                  <a:pt x="126225" y="163830"/>
                                </a:lnTo>
                                <a:lnTo>
                                  <a:pt x="125615" y="163830"/>
                                </a:lnTo>
                                <a:lnTo>
                                  <a:pt x="116649" y="175996"/>
                                </a:lnTo>
                                <a:lnTo>
                                  <a:pt x="116293" y="176530"/>
                                </a:lnTo>
                                <a:lnTo>
                                  <a:pt x="115430" y="177876"/>
                                </a:lnTo>
                                <a:lnTo>
                                  <a:pt x="114820" y="178650"/>
                                </a:lnTo>
                                <a:lnTo>
                                  <a:pt x="115290" y="177876"/>
                                </a:lnTo>
                                <a:lnTo>
                                  <a:pt x="117005" y="175260"/>
                                </a:lnTo>
                                <a:lnTo>
                                  <a:pt x="118186" y="172821"/>
                                </a:lnTo>
                                <a:lnTo>
                                  <a:pt x="115798" y="176530"/>
                                </a:lnTo>
                                <a:lnTo>
                                  <a:pt x="114820" y="176530"/>
                                </a:lnTo>
                                <a:lnTo>
                                  <a:pt x="113868" y="177876"/>
                                </a:lnTo>
                                <a:lnTo>
                                  <a:pt x="111721" y="180340"/>
                                </a:lnTo>
                                <a:lnTo>
                                  <a:pt x="112649" y="180340"/>
                                </a:lnTo>
                                <a:lnTo>
                                  <a:pt x="112001" y="181610"/>
                                </a:lnTo>
                                <a:lnTo>
                                  <a:pt x="108800" y="185420"/>
                                </a:lnTo>
                                <a:lnTo>
                                  <a:pt x="102997" y="193040"/>
                                </a:lnTo>
                                <a:lnTo>
                                  <a:pt x="98933" y="199390"/>
                                </a:lnTo>
                                <a:lnTo>
                                  <a:pt x="99009" y="198120"/>
                                </a:lnTo>
                                <a:lnTo>
                                  <a:pt x="99072" y="196850"/>
                                </a:lnTo>
                                <a:lnTo>
                                  <a:pt x="81508" y="223520"/>
                                </a:lnTo>
                                <a:lnTo>
                                  <a:pt x="75552" y="232410"/>
                                </a:lnTo>
                                <a:lnTo>
                                  <a:pt x="78778" y="228600"/>
                                </a:lnTo>
                                <a:lnTo>
                                  <a:pt x="79336" y="229870"/>
                                </a:lnTo>
                                <a:lnTo>
                                  <a:pt x="77076" y="233680"/>
                                </a:lnTo>
                                <a:lnTo>
                                  <a:pt x="76657" y="233959"/>
                                </a:lnTo>
                                <a:lnTo>
                                  <a:pt x="75666" y="236220"/>
                                </a:lnTo>
                                <a:lnTo>
                                  <a:pt x="72656" y="241300"/>
                                </a:lnTo>
                                <a:lnTo>
                                  <a:pt x="72580" y="240030"/>
                                </a:lnTo>
                                <a:lnTo>
                                  <a:pt x="72491" y="238760"/>
                                </a:lnTo>
                                <a:lnTo>
                                  <a:pt x="73799" y="236220"/>
                                </a:lnTo>
                                <a:lnTo>
                                  <a:pt x="70650" y="241300"/>
                                </a:lnTo>
                                <a:lnTo>
                                  <a:pt x="70205" y="241300"/>
                                </a:lnTo>
                                <a:lnTo>
                                  <a:pt x="69837" y="242570"/>
                                </a:lnTo>
                                <a:lnTo>
                                  <a:pt x="63296" y="248920"/>
                                </a:lnTo>
                                <a:lnTo>
                                  <a:pt x="62636" y="252285"/>
                                </a:lnTo>
                                <a:lnTo>
                                  <a:pt x="62547" y="252730"/>
                                </a:lnTo>
                                <a:lnTo>
                                  <a:pt x="62026" y="252730"/>
                                </a:lnTo>
                                <a:lnTo>
                                  <a:pt x="57150" y="261620"/>
                                </a:lnTo>
                                <a:lnTo>
                                  <a:pt x="53314" y="267970"/>
                                </a:lnTo>
                                <a:lnTo>
                                  <a:pt x="45974" y="281940"/>
                                </a:lnTo>
                                <a:lnTo>
                                  <a:pt x="46850" y="283210"/>
                                </a:lnTo>
                                <a:lnTo>
                                  <a:pt x="44348" y="287020"/>
                                </a:lnTo>
                                <a:lnTo>
                                  <a:pt x="43561" y="290830"/>
                                </a:lnTo>
                                <a:lnTo>
                                  <a:pt x="36563" y="302260"/>
                                </a:lnTo>
                                <a:lnTo>
                                  <a:pt x="32956" y="308610"/>
                                </a:lnTo>
                                <a:lnTo>
                                  <a:pt x="29489" y="316230"/>
                                </a:lnTo>
                                <a:lnTo>
                                  <a:pt x="27305" y="321310"/>
                                </a:lnTo>
                                <a:lnTo>
                                  <a:pt x="27622" y="320929"/>
                                </a:lnTo>
                                <a:lnTo>
                                  <a:pt x="29387" y="317500"/>
                                </a:lnTo>
                                <a:lnTo>
                                  <a:pt x="28829" y="320040"/>
                                </a:lnTo>
                                <a:lnTo>
                                  <a:pt x="28727" y="320509"/>
                                </a:lnTo>
                                <a:lnTo>
                                  <a:pt x="28625" y="320929"/>
                                </a:lnTo>
                                <a:lnTo>
                                  <a:pt x="28536" y="321310"/>
                                </a:lnTo>
                                <a:lnTo>
                                  <a:pt x="27305" y="321310"/>
                                </a:lnTo>
                                <a:lnTo>
                                  <a:pt x="23088" y="331470"/>
                                </a:lnTo>
                                <a:lnTo>
                                  <a:pt x="24676" y="326390"/>
                                </a:lnTo>
                                <a:lnTo>
                                  <a:pt x="21424" y="332740"/>
                                </a:lnTo>
                                <a:lnTo>
                                  <a:pt x="18808" y="339090"/>
                                </a:lnTo>
                                <a:lnTo>
                                  <a:pt x="16141" y="346710"/>
                                </a:lnTo>
                                <a:lnTo>
                                  <a:pt x="12700" y="355600"/>
                                </a:lnTo>
                                <a:lnTo>
                                  <a:pt x="13766" y="354330"/>
                                </a:lnTo>
                                <a:lnTo>
                                  <a:pt x="14630" y="353060"/>
                                </a:lnTo>
                                <a:lnTo>
                                  <a:pt x="13652" y="356870"/>
                                </a:lnTo>
                                <a:lnTo>
                                  <a:pt x="11658" y="359435"/>
                                </a:lnTo>
                                <a:lnTo>
                                  <a:pt x="11379" y="359435"/>
                                </a:lnTo>
                                <a:lnTo>
                                  <a:pt x="11455" y="358940"/>
                                </a:lnTo>
                                <a:lnTo>
                                  <a:pt x="11557" y="358279"/>
                                </a:lnTo>
                                <a:lnTo>
                                  <a:pt x="11277" y="358940"/>
                                </a:lnTo>
                                <a:lnTo>
                                  <a:pt x="10147" y="361950"/>
                                </a:lnTo>
                                <a:lnTo>
                                  <a:pt x="8496" y="367030"/>
                                </a:lnTo>
                                <a:lnTo>
                                  <a:pt x="6502" y="372110"/>
                                </a:lnTo>
                                <a:lnTo>
                                  <a:pt x="4800" y="375920"/>
                                </a:lnTo>
                                <a:lnTo>
                                  <a:pt x="1816" y="379730"/>
                                </a:lnTo>
                                <a:lnTo>
                                  <a:pt x="787" y="386080"/>
                                </a:lnTo>
                                <a:lnTo>
                                  <a:pt x="101" y="391160"/>
                                </a:lnTo>
                                <a:lnTo>
                                  <a:pt x="0" y="392709"/>
                                </a:lnTo>
                                <a:lnTo>
                                  <a:pt x="1460" y="398780"/>
                                </a:lnTo>
                                <a:lnTo>
                                  <a:pt x="4711" y="403860"/>
                                </a:lnTo>
                                <a:lnTo>
                                  <a:pt x="8483" y="408940"/>
                                </a:lnTo>
                                <a:lnTo>
                                  <a:pt x="10998" y="410210"/>
                                </a:lnTo>
                                <a:lnTo>
                                  <a:pt x="14046" y="412750"/>
                                </a:lnTo>
                                <a:lnTo>
                                  <a:pt x="13398" y="411480"/>
                                </a:lnTo>
                                <a:lnTo>
                                  <a:pt x="24638" y="421640"/>
                                </a:lnTo>
                                <a:lnTo>
                                  <a:pt x="28155" y="425462"/>
                                </a:lnTo>
                                <a:lnTo>
                                  <a:pt x="28308" y="425729"/>
                                </a:lnTo>
                                <a:lnTo>
                                  <a:pt x="27978" y="425462"/>
                                </a:lnTo>
                                <a:lnTo>
                                  <a:pt x="21209" y="419100"/>
                                </a:lnTo>
                                <a:lnTo>
                                  <a:pt x="24320" y="422910"/>
                                </a:lnTo>
                                <a:lnTo>
                                  <a:pt x="32486" y="430530"/>
                                </a:lnTo>
                                <a:lnTo>
                                  <a:pt x="39065" y="436880"/>
                                </a:lnTo>
                                <a:lnTo>
                                  <a:pt x="45186" y="443230"/>
                                </a:lnTo>
                                <a:lnTo>
                                  <a:pt x="52006" y="449580"/>
                                </a:lnTo>
                                <a:lnTo>
                                  <a:pt x="53327" y="452120"/>
                                </a:lnTo>
                                <a:lnTo>
                                  <a:pt x="55727" y="454660"/>
                                </a:lnTo>
                                <a:lnTo>
                                  <a:pt x="58699" y="458470"/>
                                </a:lnTo>
                                <a:lnTo>
                                  <a:pt x="62979" y="462280"/>
                                </a:lnTo>
                                <a:lnTo>
                                  <a:pt x="72631" y="472440"/>
                                </a:lnTo>
                                <a:lnTo>
                                  <a:pt x="81572" y="463550"/>
                                </a:lnTo>
                                <a:lnTo>
                                  <a:pt x="85775" y="458470"/>
                                </a:lnTo>
                                <a:lnTo>
                                  <a:pt x="88785" y="455930"/>
                                </a:lnTo>
                                <a:lnTo>
                                  <a:pt x="91706" y="453390"/>
                                </a:lnTo>
                                <a:lnTo>
                                  <a:pt x="94322" y="450850"/>
                                </a:lnTo>
                                <a:lnTo>
                                  <a:pt x="93268" y="450850"/>
                                </a:lnTo>
                                <a:lnTo>
                                  <a:pt x="95262" y="448310"/>
                                </a:lnTo>
                                <a:lnTo>
                                  <a:pt x="96012" y="448310"/>
                                </a:lnTo>
                                <a:lnTo>
                                  <a:pt x="96659" y="447040"/>
                                </a:lnTo>
                                <a:lnTo>
                                  <a:pt x="112661" y="430530"/>
                                </a:lnTo>
                                <a:lnTo>
                                  <a:pt x="129425" y="415290"/>
                                </a:lnTo>
                                <a:lnTo>
                                  <a:pt x="134683" y="410210"/>
                                </a:lnTo>
                                <a:lnTo>
                                  <a:pt x="146494" y="398780"/>
                                </a:lnTo>
                                <a:lnTo>
                                  <a:pt x="156883" y="388620"/>
                                </a:lnTo>
                                <a:lnTo>
                                  <a:pt x="167284" y="378460"/>
                                </a:lnTo>
                                <a:lnTo>
                                  <a:pt x="168795" y="374650"/>
                                </a:lnTo>
                                <a:lnTo>
                                  <a:pt x="170891" y="372110"/>
                                </a:lnTo>
                                <a:lnTo>
                                  <a:pt x="176530" y="367030"/>
                                </a:lnTo>
                                <a:lnTo>
                                  <a:pt x="174599" y="370840"/>
                                </a:lnTo>
                                <a:lnTo>
                                  <a:pt x="180340" y="364490"/>
                                </a:lnTo>
                                <a:lnTo>
                                  <a:pt x="181533" y="363220"/>
                                </a:lnTo>
                                <a:lnTo>
                                  <a:pt x="186156" y="358279"/>
                                </a:lnTo>
                                <a:lnTo>
                                  <a:pt x="192366" y="351790"/>
                                </a:lnTo>
                                <a:lnTo>
                                  <a:pt x="198501" y="345440"/>
                                </a:lnTo>
                                <a:lnTo>
                                  <a:pt x="204508" y="340360"/>
                                </a:lnTo>
                                <a:lnTo>
                                  <a:pt x="206095" y="337820"/>
                                </a:lnTo>
                                <a:lnTo>
                                  <a:pt x="207962" y="337820"/>
                                </a:lnTo>
                                <a:lnTo>
                                  <a:pt x="214020" y="335280"/>
                                </a:lnTo>
                                <a:lnTo>
                                  <a:pt x="218617" y="335280"/>
                                </a:lnTo>
                                <a:lnTo>
                                  <a:pt x="221386" y="337108"/>
                                </a:lnTo>
                                <a:lnTo>
                                  <a:pt x="219798" y="336550"/>
                                </a:lnTo>
                                <a:lnTo>
                                  <a:pt x="221259" y="337820"/>
                                </a:lnTo>
                                <a:lnTo>
                                  <a:pt x="221373" y="337210"/>
                                </a:lnTo>
                                <a:lnTo>
                                  <a:pt x="221564" y="337210"/>
                                </a:lnTo>
                                <a:lnTo>
                                  <a:pt x="221869" y="337413"/>
                                </a:lnTo>
                                <a:lnTo>
                                  <a:pt x="222491" y="337820"/>
                                </a:lnTo>
                                <a:lnTo>
                                  <a:pt x="222161" y="337413"/>
                                </a:lnTo>
                                <a:lnTo>
                                  <a:pt x="223304" y="337820"/>
                                </a:lnTo>
                                <a:lnTo>
                                  <a:pt x="229349" y="345440"/>
                                </a:lnTo>
                                <a:lnTo>
                                  <a:pt x="229717" y="346710"/>
                                </a:lnTo>
                                <a:lnTo>
                                  <a:pt x="235585" y="346710"/>
                                </a:lnTo>
                                <a:lnTo>
                                  <a:pt x="234200" y="341630"/>
                                </a:lnTo>
                                <a:lnTo>
                                  <a:pt x="232968" y="336550"/>
                                </a:lnTo>
                                <a:lnTo>
                                  <a:pt x="236740" y="346710"/>
                                </a:lnTo>
                                <a:lnTo>
                                  <a:pt x="236524" y="345440"/>
                                </a:lnTo>
                                <a:lnTo>
                                  <a:pt x="236169" y="344170"/>
                                </a:lnTo>
                                <a:lnTo>
                                  <a:pt x="237159" y="342900"/>
                                </a:lnTo>
                                <a:lnTo>
                                  <a:pt x="236042" y="339585"/>
                                </a:lnTo>
                                <a:lnTo>
                                  <a:pt x="235940" y="339305"/>
                                </a:lnTo>
                                <a:lnTo>
                                  <a:pt x="235864" y="339090"/>
                                </a:lnTo>
                                <a:lnTo>
                                  <a:pt x="233730" y="336550"/>
                                </a:lnTo>
                                <a:lnTo>
                                  <a:pt x="232651" y="335280"/>
                                </a:lnTo>
                                <a:lnTo>
                                  <a:pt x="229489" y="332740"/>
                                </a:lnTo>
                                <a:lnTo>
                                  <a:pt x="224663" y="330200"/>
                                </a:lnTo>
                                <a:lnTo>
                                  <a:pt x="222770" y="328980"/>
                                </a:lnTo>
                                <a:lnTo>
                                  <a:pt x="220103" y="327660"/>
                                </a:lnTo>
                                <a:lnTo>
                                  <a:pt x="217462" y="326390"/>
                                </a:lnTo>
                                <a:lnTo>
                                  <a:pt x="211124" y="327660"/>
                                </a:lnTo>
                                <a:lnTo>
                                  <a:pt x="204520" y="330200"/>
                                </a:lnTo>
                                <a:lnTo>
                                  <a:pt x="198462" y="334010"/>
                                </a:lnTo>
                                <a:lnTo>
                                  <a:pt x="198247" y="334010"/>
                                </a:lnTo>
                                <a:lnTo>
                                  <a:pt x="194894" y="339090"/>
                                </a:lnTo>
                                <a:lnTo>
                                  <a:pt x="190461" y="344170"/>
                                </a:lnTo>
                                <a:lnTo>
                                  <a:pt x="185585" y="349250"/>
                                </a:lnTo>
                                <a:lnTo>
                                  <a:pt x="184607" y="350304"/>
                                </a:lnTo>
                                <a:lnTo>
                                  <a:pt x="178028" y="358140"/>
                                </a:lnTo>
                                <a:lnTo>
                                  <a:pt x="175831" y="359435"/>
                                </a:lnTo>
                                <a:lnTo>
                                  <a:pt x="171513" y="363220"/>
                                </a:lnTo>
                                <a:lnTo>
                                  <a:pt x="170230" y="363220"/>
                                </a:lnTo>
                                <a:lnTo>
                                  <a:pt x="175399" y="356870"/>
                                </a:lnTo>
                                <a:lnTo>
                                  <a:pt x="171704" y="359435"/>
                                </a:lnTo>
                                <a:lnTo>
                                  <a:pt x="168681" y="364490"/>
                                </a:lnTo>
                                <a:lnTo>
                                  <a:pt x="165760" y="367030"/>
                                </a:lnTo>
                                <a:lnTo>
                                  <a:pt x="165671" y="365760"/>
                                </a:lnTo>
                                <a:lnTo>
                                  <a:pt x="157835" y="374650"/>
                                </a:lnTo>
                                <a:lnTo>
                                  <a:pt x="158826" y="375920"/>
                                </a:lnTo>
                                <a:lnTo>
                                  <a:pt x="150164" y="383540"/>
                                </a:lnTo>
                                <a:lnTo>
                                  <a:pt x="151371" y="383540"/>
                                </a:lnTo>
                                <a:lnTo>
                                  <a:pt x="147764" y="388620"/>
                                </a:lnTo>
                                <a:lnTo>
                                  <a:pt x="146837" y="386080"/>
                                </a:lnTo>
                                <a:lnTo>
                                  <a:pt x="142951" y="392430"/>
                                </a:lnTo>
                                <a:lnTo>
                                  <a:pt x="140436" y="392430"/>
                                </a:lnTo>
                                <a:lnTo>
                                  <a:pt x="137617" y="396240"/>
                                </a:lnTo>
                                <a:lnTo>
                                  <a:pt x="130670" y="403860"/>
                                </a:lnTo>
                                <a:lnTo>
                                  <a:pt x="125336" y="410210"/>
                                </a:lnTo>
                                <a:lnTo>
                                  <a:pt x="126695" y="407974"/>
                                </a:lnTo>
                                <a:lnTo>
                                  <a:pt x="125730" y="408940"/>
                                </a:lnTo>
                                <a:lnTo>
                                  <a:pt x="122237" y="412750"/>
                                </a:lnTo>
                                <a:lnTo>
                                  <a:pt x="116116" y="419100"/>
                                </a:lnTo>
                                <a:lnTo>
                                  <a:pt x="112966" y="420395"/>
                                </a:lnTo>
                                <a:lnTo>
                                  <a:pt x="106718" y="425462"/>
                                </a:lnTo>
                                <a:lnTo>
                                  <a:pt x="99504" y="433070"/>
                                </a:lnTo>
                                <a:lnTo>
                                  <a:pt x="93548" y="436880"/>
                                </a:lnTo>
                                <a:lnTo>
                                  <a:pt x="89916" y="441960"/>
                                </a:lnTo>
                                <a:lnTo>
                                  <a:pt x="86067" y="445770"/>
                                </a:lnTo>
                                <a:lnTo>
                                  <a:pt x="80010" y="450850"/>
                                </a:lnTo>
                                <a:lnTo>
                                  <a:pt x="73088" y="458470"/>
                                </a:lnTo>
                                <a:lnTo>
                                  <a:pt x="73621" y="457200"/>
                                </a:lnTo>
                                <a:lnTo>
                                  <a:pt x="72631" y="458470"/>
                                </a:lnTo>
                                <a:lnTo>
                                  <a:pt x="71818" y="457200"/>
                                </a:lnTo>
                                <a:lnTo>
                                  <a:pt x="70993" y="455930"/>
                                </a:lnTo>
                                <a:lnTo>
                                  <a:pt x="65874" y="450850"/>
                                </a:lnTo>
                                <a:lnTo>
                                  <a:pt x="68668" y="457200"/>
                                </a:lnTo>
                                <a:lnTo>
                                  <a:pt x="63792" y="449580"/>
                                </a:lnTo>
                                <a:lnTo>
                                  <a:pt x="63487" y="449135"/>
                                </a:lnTo>
                                <a:lnTo>
                                  <a:pt x="63754" y="449313"/>
                                </a:lnTo>
                                <a:lnTo>
                                  <a:pt x="63157" y="448614"/>
                                </a:lnTo>
                                <a:lnTo>
                                  <a:pt x="62153" y="447040"/>
                                </a:lnTo>
                                <a:lnTo>
                                  <a:pt x="62052" y="447294"/>
                                </a:lnTo>
                                <a:lnTo>
                                  <a:pt x="59118" y="443763"/>
                                </a:lnTo>
                                <a:lnTo>
                                  <a:pt x="59448" y="445008"/>
                                </a:lnTo>
                                <a:lnTo>
                                  <a:pt x="57277" y="443560"/>
                                </a:lnTo>
                                <a:lnTo>
                                  <a:pt x="55473" y="442518"/>
                                </a:lnTo>
                                <a:lnTo>
                                  <a:pt x="56921" y="444957"/>
                                </a:lnTo>
                                <a:lnTo>
                                  <a:pt x="56654" y="444055"/>
                                </a:lnTo>
                                <a:lnTo>
                                  <a:pt x="61836" y="447903"/>
                                </a:lnTo>
                                <a:lnTo>
                                  <a:pt x="61214" y="449580"/>
                                </a:lnTo>
                                <a:lnTo>
                                  <a:pt x="58166" y="447040"/>
                                </a:lnTo>
                                <a:lnTo>
                                  <a:pt x="57073" y="445770"/>
                                </a:lnTo>
                                <a:lnTo>
                                  <a:pt x="56921" y="445770"/>
                                </a:lnTo>
                                <a:lnTo>
                                  <a:pt x="49047" y="435610"/>
                                </a:lnTo>
                                <a:lnTo>
                                  <a:pt x="47447" y="433070"/>
                                </a:lnTo>
                                <a:lnTo>
                                  <a:pt x="52222" y="438150"/>
                                </a:lnTo>
                                <a:lnTo>
                                  <a:pt x="52336" y="436880"/>
                                </a:lnTo>
                                <a:lnTo>
                                  <a:pt x="48577" y="433070"/>
                                </a:lnTo>
                                <a:lnTo>
                                  <a:pt x="46062" y="430530"/>
                                </a:lnTo>
                                <a:lnTo>
                                  <a:pt x="50380" y="434340"/>
                                </a:lnTo>
                                <a:lnTo>
                                  <a:pt x="46570" y="429260"/>
                                </a:lnTo>
                                <a:lnTo>
                                  <a:pt x="46824" y="430530"/>
                                </a:lnTo>
                                <a:lnTo>
                                  <a:pt x="43459" y="427990"/>
                                </a:lnTo>
                                <a:lnTo>
                                  <a:pt x="40030" y="424180"/>
                                </a:lnTo>
                                <a:lnTo>
                                  <a:pt x="44399" y="430530"/>
                                </a:lnTo>
                                <a:lnTo>
                                  <a:pt x="40411" y="426720"/>
                                </a:lnTo>
                                <a:lnTo>
                                  <a:pt x="39090" y="425462"/>
                                </a:lnTo>
                                <a:lnTo>
                                  <a:pt x="33477" y="417830"/>
                                </a:lnTo>
                                <a:lnTo>
                                  <a:pt x="28117" y="412750"/>
                                </a:lnTo>
                                <a:lnTo>
                                  <a:pt x="31165" y="415010"/>
                                </a:lnTo>
                                <a:lnTo>
                                  <a:pt x="30340" y="414020"/>
                                </a:lnTo>
                                <a:lnTo>
                                  <a:pt x="29146" y="412750"/>
                                </a:lnTo>
                                <a:lnTo>
                                  <a:pt x="27940" y="411480"/>
                                </a:lnTo>
                                <a:lnTo>
                                  <a:pt x="26746" y="410210"/>
                                </a:lnTo>
                                <a:lnTo>
                                  <a:pt x="20269" y="403860"/>
                                </a:lnTo>
                                <a:lnTo>
                                  <a:pt x="14173" y="398780"/>
                                </a:lnTo>
                                <a:lnTo>
                                  <a:pt x="10477" y="394970"/>
                                </a:lnTo>
                                <a:lnTo>
                                  <a:pt x="10439" y="392430"/>
                                </a:lnTo>
                                <a:lnTo>
                                  <a:pt x="9944" y="388620"/>
                                </a:lnTo>
                                <a:lnTo>
                                  <a:pt x="10782" y="383540"/>
                                </a:lnTo>
                                <a:lnTo>
                                  <a:pt x="12776" y="378460"/>
                                </a:lnTo>
                                <a:lnTo>
                                  <a:pt x="13893" y="374650"/>
                                </a:lnTo>
                                <a:lnTo>
                                  <a:pt x="16446" y="367030"/>
                                </a:lnTo>
                                <a:lnTo>
                                  <a:pt x="19164" y="359435"/>
                                </a:lnTo>
                                <a:lnTo>
                                  <a:pt x="22110" y="354330"/>
                                </a:lnTo>
                                <a:lnTo>
                                  <a:pt x="22199" y="355600"/>
                                </a:lnTo>
                                <a:lnTo>
                                  <a:pt x="22682" y="354330"/>
                                </a:lnTo>
                                <a:lnTo>
                                  <a:pt x="23164" y="353060"/>
                                </a:lnTo>
                                <a:lnTo>
                                  <a:pt x="23266" y="350304"/>
                                </a:lnTo>
                                <a:lnTo>
                                  <a:pt x="25107" y="346710"/>
                                </a:lnTo>
                                <a:lnTo>
                                  <a:pt x="25184" y="347980"/>
                                </a:lnTo>
                                <a:lnTo>
                                  <a:pt x="25742" y="346710"/>
                                </a:lnTo>
                                <a:lnTo>
                                  <a:pt x="26098" y="345440"/>
                                </a:lnTo>
                                <a:lnTo>
                                  <a:pt x="27825" y="339585"/>
                                </a:lnTo>
                                <a:lnTo>
                                  <a:pt x="27901" y="339305"/>
                                </a:lnTo>
                                <a:lnTo>
                                  <a:pt x="27965" y="339090"/>
                                </a:lnTo>
                                <a:lnTo>
                                  <a:pt x="29845" y="336550"/>
                                </a:lnTo>
                                <a:lnTo>
                                  <a:pt x="29095" y="339090"/>
                                </a:lnTo>
                                <a:lnTo>
                                  <a:pt x="30327" y="336550"/>
                                </a:lnTo>
                                <a:lnTo>
                                  <a:pt x="32778" y="331470"/>
                                </a:lnTo>
                                <a:lnTo>
                                  <a:pt x="33388" y="330200"/>
                                </a:lnTo>
                                <a:lnTo>
                                  <a:pt x="36512" y="322580"/>
                                </a:lnTo>
                                <a:lnTo>
                                  <a:pt x="38138" y="317500"/>
                                </a:lnTo>
                                <a:lnTo>
                                  <a:pt x="39357" y="313690"/>
                                </a:lnTo>
                                <a:lnTo>
                                  <a:pt x="42748" y="306070"/>
                                </a:lnTo>
                                <a:lnTo>
                                  <a:pt x="44297" y="307340"/>
                                </a:lnTo>
                                <a:lnTo>
                                  <a:pt x="44996" y="306070"/>
                                </a:lnTo>
                                <a:lnTo>
                                  <a:pt x="53289" y="290830"/>
                                </a:lnTo>
                                <a:lnTo>
                                  <a:pt x="53416" y="292100"/>
                                </a:lnTo>
                                <a:lnTo>
                                  <a:pt x="54076" y="290830"/>
                                </a:lnTo>
                                <a:lnTo>
                                  <a:pt x="59270" y="280670"/>
                                </a:lnTo>
                                <a:lnTo>
                                  <a:pt x="69253" y="260350"/>
                                </a:lnTo>
                                <a:lnTo>
                                  <a:pt x="74752" y="250190"/>
                                </a:lnTo>
                                <a:lnTo>
                                  <a:pt x="80835" y="242570"/>
                                </a:lnTo>
                                <a:lnTo>
                                  <a:pt x="88265" y="231140"/>
                                </a:lnTo>
                                <a:lnTo>
                                  <a:pt x="90055" y="228600"/>
                                </a:lnTo>
                                <a:lnTo>
                                  <a:pt x="102831" y="210566"/>
                                </a:lnTo>
                                <a:lnTo>
                                  <a:pt x="103568" y="208280"/>
                                </a:lnTo>
                                <a:lnTo>
                                  <a:pt x="105105" y="205740"/>
                                </a:lnTo>
                                <a:lnTo>
                                  <a:pt x="107632" y="201930"/>
                                </a:lnTo>
                                <a:lnTo>
                                  <a:pt x="108762" y="199390"/>
                                </a:lnTo>
                                <a:lnTo>
                                  <a:pt x="110451" y="195580"/>
                                </a:lnTo>
                                <a:lnTo>
                                  <a:pt x="111366" y="196850"/>
                                </a:lnTo>
                                <a:lnTo>
                                  <a:pt x="110528" y="198120"/>
                                </a:lnTo>
                                <a:lnTo>
                                  <a:pt x="113563" y="196850"/>
                                </a:lnTo>
                                <a:lnTo>
                                  <a:pt x="114414" y="195580"/>
                                </a:lnTo>
                                <a:lnTo>
                                  <a:pt x="117779" y="190500"/>
                                </a:lnTo>
                                <a:lnTo>
                                  <a:pt x="121666" y="185420"/>
                                </a:lnTo>
                                <a:lnTo>
                                  <a:pt x="120662" y="184150"/>
                                </a:lnTo>
                                <a:lnTo>
                                  <a:pt x="124333" y="180136"/>
                                </a:lnTo>
                                <a:lnTo>
                                  <a:pt x="129933" y="173990"/>
                                </a:lnTo>
                                <a:lnTo>
                                  <a:pt x="139141" y="162560"/>
                                </a:lnTo>
                                <a:lnTo>
                                  <a:pt x="147574" y="151130"/>
                                </a:lnTo>
                                <a:lnTo>
                                  <a:pt x="148958" y="149860"/>
                                </a:lnTo>
                                <a:lnTo>
                                  <a:pt x="154508" y="144780"/>
                                </a:lnTo>
                                <a:lnTo>
                                  <a:pt x="156654" y="142240"/>
                                </a:lnTo>
                                <a:lnTo>
                                  <a:pt x="159943" y="138430"/>
                                </a:lnTo>
                                <a:lnTo>
                                  <a:pt x="162179" y="135890"/>
                                </a:lnTo>
                                <a:lnTo>
                                  <a:pt x="162877" y="135890"/>
                                </a:lnTo>
                                <a:lnTo>
                                  <a:pt x="183311" y="115570"/>
                                </a:lnTo>
                                <a:lnTo>
                                  <a:pt x="181978" y="118110"/>
                                </a:lnTo>
                                <a:lnTo>
                                  <a:pt x="184086" y="115570"/>
                                </a:lnTo>
                                <a:lnTo>
                                  <a:pt x="187236" y="111760"/>
                                </a:lnTo>
                                <a:lnTo>
                                  <a:pt x="186359" y="107950"/>
                                </a:lnTo>
                                <a:lnTo>
                                  <a:pt x="191249" y="104165"/>
                                </a:lnTo>
                                <a:lnTo>
                                  <a:pt x="193929" y="102870"/>
                                </a:lnTo>
                                <a:lnTo>
                                  <a:pt x="201269" y="96520"/>
                                </a:lnTo>
                                <a:lnTo>
                                  <a:pt x="216344" y="83820"/>
                                </a:lnTo>
                                <a:lnTo>
                                  <a:pt x="223481" y="77470"/>
                                </a:lnTo>
                                <a:lnTo>
                                  <a:pt x="223443" y="78803"/>
                                </a:lnTo>
                                <a:lnTo>
                                  <a:pt x="225209" y="77470"/>
                                </a:lnTo>
                                <a:lnTo>
                                  <a:pt x="226872" y="76200"/>
                                </a:lnTo>
                                <a:lnTo>
                                  <a:pt x="233045" y="71120"/>
                                </a:lnTo>
                                <a:lnTo>
                                  <a:pt x="237744" y="67310"/>
                                </a:lnTo>
                                <a:lnTo>
                                  <a:pt x="238340" y="66040"/>
                                </a:lnTo>
                                <a:lnTo>
                                  <a:pt x="239293" y="67310"/>
                                </a:lnTo>
                                <a:lnTo>
                                  <a:pt x="240741" y="66040"/>
                                </a:lnTo>
                                <a:lnTo>
                                  <a:pt x="249402" y="58420"/>
                                </a:lnTo>
                                <a:lnTo>
                                  <a:pt x="255028" y="54610"/>
                                </a:lnTo>
                                <a:lnTo>
                                  <a:pt x="254711" y="55880"/>
                                </a:lnTo>
                                <a:lnTo>
                                  <a:pt x="255790" y="54610"/>
                                </a:lnTo>
                                <a:lnTo>
                                  <a:pt x="259219" y="50546"/>
                                </a:lnTo>
                                <a:lnTo>
                                  <a:pt x="265836" y="45720"/>
                                </a:lnTo>
                                <a:lnTo>
                                  <a:pt x="267779" y="45720"/>
                                </a:lnTo>
                                <a:lnTo>
                                  <a:pt x="265379" y="46990"/>
                                </a:lnTo>
                                <a:lnTo>
                                  <a:pt x="268363" y="45720"/>
                                </a:lnTo>
                                <a:lnTo>
                                  <a:pt x="271348" y="44450"/>
                                </a:lnTo>
                                <a:lnTo>
                                  <a:pt x="269201" y="43180"/>
                                </a:lnTo>
                                <a:lnTo>
                                  <a:pt x="276491" y="39370"/>
                                </a:lnTo>
                                <a:lnTo>
                                  <a:pt x="274231" y="41910"/>
                                </a:lnTo>
                                <a:lnTo>
                                  <a:pt x="280200" y="39370"/>
                                </a:lnTo>
                                <a:lnTo>
                                  <a:pt x="279527" y="39370"/>
                                </a:lnTo>
                                <a:lnTo>
                                  <a:pt x="282397" y="36830"/>
                                </a:lnTo>
                                <a:lnTo>
                                  <a:pt x="285991" y="34290"/>
                                </a:lnTo>
                                <a:lnTo>
                                  <a:pt x="293941" y="30480"/>
                                </a:lnTo>
                                <a:lnTo>
                                  <a:pt x="295859" y="30480"/>
                                </a:lnTo>
                                <a:lnTo>
                                  <a:pt x="298831" y="27940"/>
                                </a:lnTo>
                                <a:lnTo>
                                  <a:pt x="302552" y="26670"/>
                                </a:lnTo>
                                <a:lnTo>
                                  <a:pt x="303212" y="26670"/>
                                </a:lnTo>
                                <a:lnTo>
                                  <a:pt x="301383" y="27940"/>
                                </a:lnTo>
                                <a:lnTo>
                                  <a:pt x="304025" y="26670"/>
                                </a:lnTo>
                                <a:lnTo>
                                  <a:pt x="311086" y="23279"/>
                                </a:lnTo>
                                <a:lnTo>
                                  <a:pt x="311353" y="24130"/>
                                </a:lnTo>
                                <a:lnTo>
                                  <a:pt x="318020" y="21590"/>
                                </a:lnTo>
                                <a:lnTo>
                                  <a:pt x="314896" y="24130"/>
                                </a:lnTo>
                                <a:lnTo>
                                  <a:pt x="316115" y="23279"/>
                                </a:lnTo>
                                <a:lnTo>
                                  <a:pt x="318312" y="21590"/>
                                </a:lnTo>
                                <a:lnTo>
                                  <a:pt x="323888" y="18288"/>
                                </a:lnTo>
                                <a:lnTo>
                                  <a:pt x="312597" y="22275"/>
                                </a:lnTo>
                                <a:lnTo>
                                  <a:pt x="316217" y="19050"/>
                                </a:lnTo>
                                <a:lnTo>
                                  <a:pt x="323837" y="17780"/>
                                </a:lnTo>
                                <a:lnTo>
                                  <a:pt x="324739" y="17780"/>
                                </a:lnTo>
                                <a:lnTo>
                                  <a:pt x="326872" y="16510"/>
                                </a:lnTo>
                                <a:lnTo>
                                  <a:pt x="333679" y="15240"/>
                                </a:lnTo>
                                <a:lnTo>
                                  <a:pt x="335597" y="15240"/>
                                </a:lnTo>
                                <a:lnTo>
                                  <a:pt x="336918" y="13970"/>
                                </a:lnTo>
                                <a:lnTo>
                                  <a:pt x="338150" y="13970"/>
                                </a:lnTo>
                                <a:lnTo>
                                  <a:pt x="342036" y="12700"/>
                                </a:lnTo>
                                <a:lnTo>
                                  <a:pt x="342201" y="12700"/>
                                </a:lnTo>
                                <a:lnTo>
                                  <a:pt x="343509" y="11430"/>
                                </a:lnTo>
                                <a:lnTo>
                                  <a:pt x="343725" y="11430"/>
                                </a:lnTo>
                                <a:lnTo>
                                  <a:pt x="343027" y="12700"/>
                                </a:lnTo>
                                <a:lnTo>
                                  <a:pt x="343141" y="13970"/>
                                </a:lnTo>
                                <a:lnTo>
                                  <a:pt x="344220" y="12700"/>
                                </a:lnTo>
                                <a:lnTo>
                                  <a:pt x="344182" y="15240"/>
                                </a:lnTo>
                                <a:lnTo>
                                  <a:pt x="344576" y="13970"/>
                                </a:lnTo>
                                <a:lnTo>
                                  <a:pt x="344906" y="13970"/>
                                </a:lnTo>
                                <a:lnTo>
                                  <a:pt x="344970" y="12700"/>
                                </a:lnTo>
                                <a:lnTo>
                                  <a:pt x="344843" y="13106"/>
                                </a:lnTo>
                                <a:lnTo>
                                  <a:pt x="344817" y="12700"/>
                                </a:lnTo>
                                <a:lnTo>
                                  <a:pt x="344639" y="11430"/>
                                </a:lnTo>
                                <a:lnTo>
                                  <a:pt x="344589" y="10160"/>
                                </a:lnTo>
                                <a:lnTo>
                                  <a:pt x="341363" y="11430"/>
                                </a:lnTo>
                                <a:lnTo>
                                  <a:pt x="342239" y="10160"/>
                                </a:lnTo>
                                <a:lnTo>
                                  <a:pt x="343763" y="10160"/>
                                </a:lnTo>
                                <a:lnTo>
                                  <a:pt x="344944" y="9118"/>
                                </a:lnTo>
                                <a:lnTo>
                                  <a:pt x="345147" y="8928"/>
                                </a:lnTo>
                                <a:lnTo>
                                  <a:pt x="345135" y="10160"/>
                                </a:lnTo>
                                <a:lnTo>
                                  <a:pt x="345008" y="11430"/>
                                </a:lnTo>
                                <a:lnTo>
                                  <a:pt x="345744" y="11430"/>
                                </a:lnTo>
                                <a:lnTo>
                                  <a:pt x="346557" y="12700"/>
                                </a:lnTo>
                                <a:lnTo>
                                  <a:pt x="346951" y="13970"/>
                                </a:lnTo>
                                <a:lnTo>
                                  <a:pt x="345579" y="17780"/>
                                </a:lnTo>
                                <a:lnTo>
                                  <a:pt x="345490" y="27940"/>
                                </a:lnTo>
                                <a:lnTo>
                                  <a:pt x="344830" y="28943"/>
                                </a:lnTo>
                                <a:lnTo>
                                  <a:pt x="344855" y="30480"/>
                                </a:lnTo>
                                <a:lnTo>
                                  <a:pt x="346049" y="38100"/>
                                </a:lnTo>
                                <a:lnTo>
                                  <a:pt x="347903" y="48260"/>
                                </a:lnTo>
                                <a:lnTo>
                                  <a:pt x="350202" y="55880"/>
                                </a:lnTo>
                                <a:lnTo>
                                  <a:pt x="352933" y="62230"/>
                                </a:lnTo>
                                <a:lnTo>
                                  <a:pt x="354012" y="66040"/>
                                </a:lnTo>
                                <a:lnTo>
                                  <a:pt x="353288" y="66040"/>
                                </a:lnTo>
                                <a:lnTo>
                                  <a:pt x="353288" y="67310"/>
                                </a:lnTo>
                                <a:lnTo>
                                  <a:pt x="352831" y="66471"/>
                                </a:lnTo>
                                <a:lnTo>
                                  <a:pt x="353479" y="68580"/>
                                </a:lnTo>
                                <a:lnTo>
                                  <a:pt x="357200" y="81280"/>
                                </a:lnTo>
                                <a:lnTo>
                                  <a:pt x="359206" y="81280"/>
                                </a:lnTo>
                                <a:lnTo>
                                  <a:pt x="359740" y="85090"/>
                                </a:lnTo>
                                <a:lnTo>
                                  <a:pt x="359092" y="83820"/>
                                </a:lnTo>
                                <a:lnTo>
                                  <a:pt x="358825" y="83820"/>
                                </a:lnTo>
                                <a:lnTo>
                                  <a:pt x="360464" y="88900"/>
                                </a:lnTo>
                                <a:lnTo>
                                  <a:pt x="359473" y="87630"/>
                                </a:lnTo>
                                <a:lnTo>
                                  <a:pt x="365112" y="101409"/>
                                </a:lnTo>
                                <a:lnTo>
                                  <a:pt x="365213" y="101625"/>
                                </a:lnTo>
                                <a:lnTo>
                                  <a:pt x="372452" y="113030"/>
                                </a:lnTo>
                                <a:lnTo>
                                  <a:pt x="380758" y="124460"/>
                                </a:lnTo>
                                <a:lnTo>
                                  <a:pt x="388251" y="136296"/>
                                </a:lnTo>
                                <a:lnTo>
                                  <a:pt x="388251" y="135890"/>
                                </a:lnTo>
                                <a:lnTo>
                                  <a:pt x="401396" y="152400"/>
                                </a:lnTo>
                                <a:lnTo>
                                  <a:pt x="416750" y="167640"/>
                                </a:lnTo>
                                <a:lnTo>
                                  <a:pt x="433387" y="180340"/>
                                </a:lnTo>
                                <a:lnTo>
                                  <a:pt x="450367" y="191770"/>
                                </a:lnTo>
                                <a:lnTo>
                                  <a:pt x="456933" y="196850"/>
                                </a:lnTo>
                                <a:lnTo>
                                  <a:pt x="458152" y="195580"/>
                                </a:lnTo>
                                <a:lnTo>
                                  <a:pt x="462661" y="196850"/>
                                </a:lnTo>
                                <a:lnTo>
                                  <a:pt x="463651" y="199390"/>
                                </a:lnTo>
                                <a:lnTo>
                                  <a:pt x="471551" y="200660"/>
                                </a:lnTo>
                                <a:lnTo>
                                  <a:pt x="479056" y="204470"/>
                                </a:lnTo>
                                <a:lnTo>
                                  <a:pt x="486156" y="208280"/>
                                </a:lnTo>
                                <a:lnTo>
                                  <a:pt x="493966" y="210820"/>
                                </a:lnTo>
                                <a:lnTo>
                                  <a:pt x="503618" y="213360"/>
                                </a:lnTo>
                                <a:lnTo>
                                  <a:pt x="502018" y="212090"/>
                                </a:lnTo>
                                <a:lnTo>
                                  <a:pt x="506996" y="213360"/>
                                </a:lnTo>
                                <a:lnTo>
                                  <a:pt x="518147" y="214630"/>
                                </a:lnTo>
                                <a:lnTo>
                                  <a:pt x="517144" y="215900"/>
                                </a:lnTo>
                                <a:lnTo>
                                  <a:pt x="520903" y="215900"/>
                                </a:lnTo>
                                <a:lnTo>
                                  <a:pt x="520941" y="217170"/>
                                </a:lnTo>
                                <a:lnTo>
                                  <a:pt x="533730" y="217170"/>
                                </a:lnTo>
                                <a:lnTo>
                                  <a:pt x="537819" y="218440"/>
                                </a:lnTo>
                                <a:lnTo>
                                  <a:pt x="538327" y="219710"/>
                                </a:lnTo>
                                <a:lnTo>
                                  <a:pt x="539711" y="219710"/>
                                </a:lnTo>
                                <a:lnTo>
                                  <a:pt x="546392" y="220980"/>
                                </a:lnTo>
                                <a:lnTo>
                                  <a:pt x="551726" y="220980"/>
                                </a:lnTo>
                                <a:lnTo>
                                  <a:pt x="560768" y="219824"/>
                                </a:lnTo>
                                <a:lnTo>
                                  <a:pt x="560705" y="220052"/>
                                </a:lnTo>
                                <a:lnTo>
                                  <a:pt x="561238" y="222453"/>
                                </a:lnTo>
                                <a:lnTo>
                                  <a:pt x="562444" y="218008"/>
                                </a:lnTo>
                                <a:lnTo>
                                  <a:pt x="562470" y="216903"/>
                                </a:lnTo>
                                <a:lnTo>
                                  <a:pt x="561555" y="217220"/>
                                </a:lnTo>
                                <a:lnTo>
                                  <a:pt x="560806" y="219710"/>
                                </a:lnTo>
                                <a:lnTo>
                                  <a:pt x="557517" y="219710"/>
                                </a:lnTo>
                                <a:lnTo>
                                  <a:pt x="554202" y="218440"/>
                                </a:lnTo>
                                <a:lnTo>
                                  <a:pt x="558939" y="218440"/>
                                </a:lnTo>
                                <a:lnTo>
                                  <a:pt x="559168" y="217830"/>
                                </a:lnTo>
                                <a:lnTo>
                                  <a:pt x="559930" y="217449"/>
                                </a:lnTo>
                                <a:lnTo>
                                  <a:pt x="559320" y="217449"/>
                                </a:lnTo>
                                <a:lnTo>
                                  <a:pt x="559930" y="215900"/>
                                </a:lnTo>
                                <a:lnTo>
                                  <a:pt x="563778" y="214630"/>
                                </a:lnTo>
                                <a:close/>
                              </a:path>
                            </a:pathLst>
                          </a:custGeom>
                          <a:solidFill>
                            <a:srgbClr val="FEC34D"/>
                          </a:solidFill>
                        </wps:spPr>
                        <wps:bodyPr wrap="square" lIns="0" tIns="0" rIns="0" bIns="0" rtlCol="0">
                          <a:prstTxWarp prst="textNoShape">
                            <a:avLst/>
                          </a:prstTxWarp>
                          <a:noAutofit/>
                        </wps:bodyPr>
                      </wps:wsp>
                    </wpg:wgp>
                  </a:graphicData>
                </a:graphic>
              </wp:inline>
            </w:drawing>
          </mc:Choice>
          <mc:Fallback>
            <w:pict>
              <v:group style="width:55.85pt;height:55.3pt;mso-position-horizontal-relative:char;mso-position-vertical-relative:line" id="docshapegroup607" coordorigin="0,0" coordsize="1117,1106">
                <v:shape style="position:absolute;left:599;top:0;width:518;height:511" type="#_x0000_t75" id="docshape608" stroked="false">
                  <v:imagedata r:id="rId227" o:title=""/>
                </v:shape>
                <v:shape style="position:absolute;left:600;top:717;width:313;height:334" type="#_x0000_t75" id="docshape609" stroked="false">
                  <v:imagedata r:id="rId228" o:title=""/>
                </v:shape>
                <v:shape style="position:absolute;left:42;top:194;width:355;height:316" type="#_x0000_t75" id="docshape610" stroked="false">
                  <v:imagedata r:id="rId229" o:title=""/>
                </v:shape>
                <v:shape style="position:absolute;left:18;top:708;width:379;height:379" type="#_x0000_t75" id="docshape611" stroked="false">
                  <v:imagedata r:id="rId230" o:title=""/>
                </v:shape>
                <v:shape style="position:absolute;left:0;top:675;width:403;height:430" id="docshape612" coordorigin="0,675" coordsize="403,430" path="m6,1032l4,1031,5,1033,6,1032xm13,940l13,939,11,939,13,940xm14,941l13,940,14,941,14,941xm15,939l14,937,13,935,13,939,15,939xm15,933l14,933,13,931,10,935,15,933xm16,935l16,933,15,933,16,935,16,935xm40,1063l39,1063,39,1063,40,1063xm40,1045l39,1045,39,1046,40,1047,40,1045xm53,1103l52,1103,53,1105,53,1103xm64,1103l63,1102,63,1102,64,1103,64,1103xm73,1102l72,1102,70,1103,73,1102,73,1102xm76,853l76,853,76,853,75,854,76,853xm85,835l82,833,83,831,45,831,43,831,39,839,39,845,41,843,42,843,44,845,48,847,43,845,44,849,43,847,40,849,40,847,32,851,32,854,32,859,32,863,28,871,28,873,29,873,30,875,24,879,26,887,22,893,24,891,29,895,28,899,30,903,23,899,19,901,21,903,20,905,20,907,19,907,20,911,21,913,18,915,17,917,15,919,14,921,18,923,14,927,17,929,16,929,18,931,16,935,18,939,15,939,14,941,15,941,14,943,13,945,13,949,10,949,11,951,11,953,13,953,14,949,16,949,16,951,16,953,17,955,15,955,14,958,16,957,16,957,14,958,14,958,46,958,46,957,47,945,48,935,57,925,57,913,57,911,55,911,55,909,56,907,57,911,58,909,57,903,62,897,64,891,65,889,64,889,64,887,62,887,70,881,67,869,72,863,74,861,67,863,73,855,73,853,74,851,76,853,76,851,77,849,78,847,78,845,80,843,84,839,85,835xm85,756l85,755,82,755,85,756xm86,757l85,756,85,757,86,757,86,757xm90,757l90,756,89,755,86,757,87,757,90,757xm102,743l97,743,97,744,96,745,96,745,94,741,92,741,95,745,94,745,92,746,92,747,91,749,91,750,90,747,92,747,92,746,89,747,89,749,91,750,91,750,99,750,101,747,102,743xm111,751l106,751,105,753,98,753,99,751,91,751,90,751,94,755,90,757,107,757,109,753,111,751xm118,713l117,711,114,713,118,713xm120,713l118,713,118,715,120,713xm129,759l105,759,84,759,81,759,75,767,67,779,69,793,65,793,63,797,60,799,61,801,61,803,56,805,52,807,53,811,54,813,54,815,51,815,47,817,51,819,52,821,48,821,50,823,50,827,48,829,44,827,45,829,45,830,46,830,84,830,85,829,90,829,89,821,92,819,88,817,88,811,92,809,96,813,97,809,100,803,113,783,118,771,121,773,121,771,124,765,128,759,129,759xm134,1099l133,1099,134,1101,134,1100,134,1099xm142,686l140,687,140,689,140,691,141,691,142,686xm152,675l151,677,151,677,152,675xm157,1089l154,1087,156,1090,157,1089xm173,697l169,695,168,695,173,697xm175,699l173,698,171,698,172,700,173,701,173,701,174,702,175,699xm199,719l193,719,193,717,193,719,195,719,196,720,199,719xm211,735l209,729,208,731,207,733,203,731,204,733,206,733,211,735xm215,855l214,854,213,855,215,855xm218,745l218,744,218,743,218,744,218,745xm221,753l220,750,219,751,220,751,220,753,221,753xm221,759l221,757,217,759,221,759xm222,870l218,869,219,872,217,874,219,874,220,871,222,870xm223,752l222,753,223,753,223,752xm224,867l221,866,221,867,224,867xm225,761l222,759,221,759,221,761,222,763,222,765,224,761,225,761xm225,761l225,761,225,761,225,761xm227,754l223,754,223,755,224,756,227,754xm228,759l225,757,224,759,225,761,228,759xm231,761l229,759,228,759,230,761,231,761xm231,753l229,751,228,751,228,754,229,753,230,754,231,753xm232,1066l231,1063,232,1066,232,1066xm233,843l231,840,230,841,233,843xm235,765l234,764,232,765,235,766,235,765xm236,763l233,761,231,761,234,764,236,763xm241,767l235,766,234,769,241,767xm245,777l243,775,239,773,237,774,245,777xm253,795l251,795,252,797,253,795xm253,825l242,825,242,832,235,833,237,831,240,829,242,832,242,825,232,825,228,825,231,829,232,831,228,833,230,835,226,835,227,833,227,829,225,825,222,827,222,829,222,837,217,837,214,841,214,845,216,846,214,849,214,847,213,851,213,853,214,854,215,853,215,853,217,855,217,857,221,857,220,855,219,855,220,854,220,853,220,853,223,855,223,859,221,861,219,863,216,857,215,861,217,863,221,866,222,863,225,863,223,861,225,861,224,855,226,853,227,853,226,849,226,847,224,847,223,849,223,847,223,846,223,845,221,841,226,839,226,841,229,841,229,839,230,839,231,840,231,839,234,835,237,835,237,833,238,835,242,832,243,833,247,831,249,829,253,825xm253,795l253,793,253,795,253,795xm254,791l253,790,253,793,254,791xm259,787l253,785,253,783,257,785,255,783,251,781,251,783,251,785,251,787,252,789,252,787,256,790,259,787xm261,793l256,790,253,793,261,793xm261,795l258,795,257,794,257,794,256,796,257,796,259,796,260,795,261,797,261,795xm267,811l261,807,254,803,249,799,245,797,254,799,251,797,248,795,251,795,249,791,245,783,245,785,245,787,244,789,244,791,239,783,235,779,230,775,234,775,234,771,230,771,225,769,221,765,219,767,220,769,218,771,215,771,214,769,216,767,220,763,217,759,217,759,215,759,219,753,219,751,219,751,220,750,220,750,220,750,223,749,223,747,224,745,223,744,220,739,219,747,218,745,219,749,217,749,214,747,218,744,216,741,218,741,215,739,213,741,211,743,214,745,214,745,208,747,211,743,207,741,203,743,209,743,206,745,204,747,202,745,200,743,197,741,201,739,201,737,202,737,205,739,203,739,209,741,206,733,205,735,204,733,202,733,201,735,200,735,190,737,198,731,200,729,203,727,197,725,194,729,185,725,184,731,180,731,179,729,183,727,180,725,184,725,183,723,188,723,188,721,188,715,187,713,187,711,185,710,185,715,180,711,183,711,182,710,185,715,185,710,182,708,181,705,178,703,180,705,181,707,181,708,182,709,175,709,172,707,168,703,167,697,166,695,168,695,172,693,168,691,166,693,163,693,162,697,159,695,158,691,158,690,158,690,161,691,158,689,155,687,158,685,161,683,159,681,154,677,153,681,151,679,151,677,151,677,150,675,149,675,148,677,147,679,146,681,145,677,143,683,142,686,145,685,147,687,141,693,140,695,140,693,140,693,140,693,140,691,140,691,140,691,139,687,138,690,138,690,137,689,138,690,134,699,132,703,126,703,127,707,122,703,122,715,118,715,113,723,117,723,112,725,113,723,113,721,113,719,109,717,111,721,104,719,107,725,110,723,110,724,110,729,107,733,109,727,110,729,110,724,109,727,109,727,105,729,104,731,106,735,106,735,108,739,104,741,101,739,106,735,103,735,99,739,107,743,105,747,108,747,111,751,110,753,110,755,108,757,130,757,138,747,140,743,141,741,142,739,142,737,145,737,147,735,149,733,150,729,151,729,151,727,152,727,153,725,154,725,154,727,154,731,158,735,158,735,157,741,162,739,161,741,166,743,175,747,177,753,180,753,184,757,184,757,185,756,185,755,185,753,187,755,185,756,184,757,184,757,184,757,185,757,184,757,184,757,183,757,182,757,190,765,197,771,205,779,213,785,212,789,223,793,226,799,226,799,230,801,230,805,238,805,235,807,240,811,237,813,235,815,228,819,232,821,232,823,253,823,256,817,266,811,267,811xm282,1043l282,1043,281,1043,282,1043xm300,1033l300,1033,299,1035,300,1033xm361,999l359,996,357,997,361,999xm361,995l358,995,359,996,361,995xm365,993l364,993,361,995,363,995,365,993xm402,957l401,957,391,949,381,939,372,933,363,927,363,925,365,925,356,923,356,913,356,911,345,911,341,913,341,911,343,909,342,907,340,907,338,903,337,901,334,903,334,901,336,901,335,899,334,897,327,899,325,895,327,895,323,887,319,881,311,871,308,867,302,859,296,855,293,859,291,863,289,867,287,871,287,863,285,865,280,875,275,881,258,889,250,889,241,891,216,891,230,901,245,905,261,905,276,899,280,897,286,893,288,891,297,891,298,889,301,895,310,905,320,915,329,925,344,943,350,949,356,957,360,957,359,959,363,957,363,957,349,967,351,971,343,973,346,975,345,975,338,981,338,983,328,983,281,1011,257,1023,207,1043,154,1059,126,1065,121,1071,113,1069,106,1075,107,1073,101,1075,99,1073,92,1071,92,1073,89,1071,90,1075,87,1079,87,1077,85,1069,82,1071,81,1071,81,1073,81,1073,78,1074,78,1100,75,1101,78,1097,78,1099,78,1099,78,1100,78,1074,71,1077,81,1072,81,1073,81,1071,76,1069,70,1067,69,1067,69,1102,69,1102,69,1102,69,1102,69,1067,56,1069,44,1069,40,1067,39,1063,37,1065,37,1065,39,1063,39,1063,42,1061,34,1063,36,1061,38,1061,39,1059,39,1059,39,1057,39,1055,38,1053,38,1051,38,1049,39,1046,38,1043,36,1039,42,1029,39,1025,42,1027,41,1025,41,1023,42,1021,35,1015,45,1007,41,1001,42,1001,42,999,42,997,42,995,42,993,43,991,43,989,44,973,45,967,46,959,13,959,12,959,14,961,14,963,14,967,11,967,8,963,6,969,9,973,9,975,6,975,4,983,14,983,11,989,7,987,7,989,6,990,8,989,10,989,9,991,7,991,7,993,8,993,10,993,10,993,9,993,1,997,7,1009,2,1017,7,1017,4,1021,5,1023,1,1023,6,1029,3,1031,8,1029,5,1035,15,1037,9,1041,8,1043,6,1039,5,1039,0,1043,9,1049,4,1053,6,1053,9,1051,11,1055,8,1057,6,1065,6,1065,7,1067,9,1067,8,1071,8,1071,6,1071,5,1069,6,1072,6,1075,10,1079,14,1081,13,1085,13,1087,21,1093,25,1097,31,1097,35,1105,37,1100,37,1099,37,1099,37,1100,37,1101,40,1099,43,1097,46,1097,43,1105,52,1103,51,1103,51,1102,51,1102,51,1102,51,1102,55,1105,55,1102,57,1102,62,1099,58,1099,63,1097,66,1097,64,1102,64,1102,64,1103,66,1105,68,1103,68,1103,66,1105,70,1103,70,1102,70,1102,73,1102,73,1102,73,1102,74,1102,73,1102,72,1105,75,1102,76,1103,76,1103,75,1105,77,1105,81,1103,82,1103,82,1102,82,1102,89,1105,101,1102,102,1102,103,1101,104,1100,103,1101,105,1100,106,1099,107,1099,109,1097,109,1098,110,1099,110,1099,112,1097,112,1102,115,1102,116,1099,116,1098,121,1101,128,1093,136,1095,135,1095,134,1099,139,1097,144,1095,146,1093,148,1091,149,1093,148,1095,151,1093,155,1091,155,1091,156,1091,157,1091,156,1090,156,1091,152,1089,156,1085,163,1085,163,1083,165,1083,166,1085,168,1091,175,1087,176,1087,177,1085,178,1085,177,1083,180,1081,179,1087,181,1085,184,1081,185,1079,187,1076,191,1079,188,1081,194,1079,196,1073,198,1071,199,1069,201,1069,206,1065,206,1065,208,1065,210,1067,206,1065,206,1067,210,1069,206,1071,212,1073,210,1075,213,1073,221,1073,226,1071,221,1067,231,1067,231,1065,230,1063,230,1063,235,1059,234,1065,236,1065,241,1061,247,1061,249,1059,252,1057,252,1059,254,1057,256,1055,264,1053,267,1047,267,1049,267,1049,267,1051,272,1051,267,1047,265,1045,272,1045,271,1047,273,1045,274,1043,279,1047,281,1043,281,1041,282,1043,284,1041,289,1039,290,1035,291,1037,291,1039,295,1039,293,1035,292,1033,300,1033,300,1031,305,1029,306,1027,307,1029,309,1027,312,1029,315,1027,324,1021,337,1011,348,1003,359,991,364,993,365,993,365,993,365,993,367,991,367,991,369,989,371,989,373,987,372,985,372,981,380,985,378,981,382,981,381,975,388,979,387,975,387,973,388,973,394,971,390,965,396,965,398,961,402,957xe" filled="true" fillcolor="#6993cc" stroked="false">
                  <v:path arrowok="t"/>
                  <v:fill type="solid"/>
                </v:shape>
                <v:shape style="position:absolute;left:187;top:43;width:876;height:876" id="docshape613" coordorigin="188,43" coordsize="876,876" path="m660,555l520,555,532,558,542,564,549,575,552,587,549,599,542,609,341,811,447,916,460,919,471,915,551,882,628,843,701,799,772,751,838,697,902,638,903,636,955,578,968,560,684,560,660,555xm729,43l659,71,592,108,529,152,471,204,469,205,410,268,356,335,307,405,264,479,225,555,225,556,192,635,188,647,191,660,296,766,498,564,508,558,520,555,660,555,632,550,587,520,557,474,547,423,557,371,587,326,632,296,684,286,831,286,826,281,788,235,759,183,739,127,731,68,729,43xm831,286l684,286,736,296,781,326,811,371,821,423,811,474,781,520,736,550,684,560,968,560,999,515,1035,448,1064,377,1039,376,980,367,923,348,872,319,831,286xe" filled="true" fillcolor="#fec34d" stroked="false">
                  <v:path arrowok="t"/>
                  <v:fill type="solid"/>
                </v:shape>
                <v:shape style="position:absolute;left:538;top:278;width:290;height:287" type="#_x0000_t75" id="docshape614" stroked="false">
                  <v:imagedata r:id="rId231" o:title=""/>
                </v:shape>
                <v:shape style="position:absolute;left:181;top:35;width:888;height:886" id="docshape615" coordorigin="182,35" coordsize="888,886" path="m199,655l199,654,199,653,199,654,199,655xm272,737l272,737,272,736,272,736,272,737xm293,413l293,413,292,415,293,413xm302,404l300,405,299,409,302,404xm305,399l302,404,303,404,305,399xm334,741l333,741,332,743,334,741xm337,739l336,739,334,741,337,739xm362,801l360,802,358,803,359,803,360,803,362,801xm364,797l358,803,360,802,364,797xm373,769l366,775,367,776,373,769xm374,839l374,839,372,837,373,839,374,839xm375,853l374,853,375,854,375,853xm379,857l376,855,375,855,375,855,373,853,374,854,375,855,378,859,379,858,379,858,379,857xm384,312l381,316,379,320,384,312xm384,671l382,673,380,677,381,677,382,675,384,671xm395,275l394,276,394,276,393,277,395,275xm398,657l393,661,384,671,386,669,383,675,383,675,388,669,392,663,398,657xm399,857l396,855,397,855,398,857,399,857xm412,255l410,256,411,256,412,255xm417,875l416,873,415,873,416,875,417,875xm419,876l418,875,417,874,417,874,419,876xm419,636l417,638,411,642,409,646,413,642,417,639,419,636xm420,743l419,743,418,743,418,744,418,744,418,743,420,743xm432,911l431,910,430,907,432,911xm440,897l438,895,437,894,438,895,439,897,440,897xm463,699l462,697,461,699,457,703,459,701,463,699xm466,674l465,674,465,675,466,674xm469,589l468,589,463,593,468,591,468,590,469,589xm470,590l468,591,467,593,470,590xm475,684l475,684,473,686,475,684,475,684xm484,903l483,904,482,904,481,904,482,904,483,904,484,903xm509,632l502,637,504,636,506,635,508,633,508,632,508,632,509,632xm533,553l532,551,529,551,533,553xm541,597l541,597,540,599,540,599,541,599,541,597xm546,888l543,889,540,890,537,892,541,890,543,889,546,888xm554,600l553,601,553,601,554,600xm591,858l581,861,576,865,591,858xm593,857l591,858,592,858,593,857xm597,851l589,856,595,852,597,851xm641,840l634,845,639,843,641,840xm655,834l641,841,646,839,655,834xm657,833l657,833,655,834,657,833xm676,811l672,813,675,812,676,811xm685,804l684,803,679,807,684,804,685,804xm694,63l693,63,692,64,694,63xm725,52l725,52,725,53,725,53,725,53,725,53,725,52xm737,137l736,135,735,133,737,137xm740,79l738,82,738,83,739,83,740,91,740,89,740,85,740,81,740,79xm771,199l769,193,769,195,769,195,769,196,771,199xm772,203l769,199,771,203,772,203xm783,215l776,203,777,205,777,206,777,207,777,205,783,215xm795,253l793,250,793,251,795,253xm800,241l799,239,800,241,800,241xm811,714l810,713,810,714,809,714,810,714,810,714,811,714xm819,709l819,709,819,710,819,709xm823,267l823,266,822,265,823,267xm824,705l819,709,820,709,823,707,824,705xm829,703l823,707,827,705,829,703xm829,704l827,705,828,706,829,704xm830,271l821,263,823,266,830,271xm830,703l829,703,829,704,830,703xm864,666l862,669,863,668,864,667,864,666xm869,669l866,669,863,669,862,671,861,673,857,677,857,673,849,681,841,691,829,699,830,701,841,695,830,707,829,707,828,706,827,707,825,707,822,709,822,709,819,711,819,710,813,713,811,715,812,715,808,719,799,725,804,719,799,723,797,725,791,729,792,731,789,733,787,733,782,739,764,751,766,751,762,753,762,754,765,752,766,751,771,749,772,747,772,749,760,757,747,767,735,775,722,783,722,783,713,789,701,797,694,803,691,805,687,807,688,805,680,809,680,811,668,817,675,812,666,817,663,817,653,825,656,821,645,827,640,831,648,827,642,831,638,833,633,837,634,833,619,841,606,849,594,857,592,858,589,861,578,865,578,865,567,867,564,869,550,873,553,877,553,877,538,883,543,883,533,889,522,893,519,891,525,889,527,888,528,887,528,887,529,887,532,885,531,885,525,887,514,893,512,893,514,891,511,893,504,895,497,899,484,903,488,903,486,905,476,907,473,910,471,911,465,913,458,913,467,911,455,911,449,910,446,910,442,899,440,897,441,899,439,897,438,895,437,894,437,894,433,891,435,895,434,893,432,891,430,889,430,889,427,887,430,893,430,893,430,893,424,887,422,885,421,883,418,881,412,877,412,877,412,873,417,880,417,880,418,877,416,875,415,873,411,869,408,867,405,865,402,863,398,859,400,859,398,857,395,857,390,853,387,849,383,845,382,845,380,843,382,845,380,845,376,841,374,839,374,840,376,841,373,839,367,833,362,823,353,815,350,813,353,813,352,811,352,811,353,809,355,809,358,805,358,805,358,805,358,805,356,805,352,809,351,811,351,809,353,807,352,807,352,807,350,809,349,811,348,811,349,809,346,809,352,807,353,806,353,806,357,801,355,803,353,805,354,803,358,797,366,791,366,791,368,793,370,791,377,785,385,777,393,767,399,761,403,757,398,761,399,759,401,757,407,753,411,747,412,749,413,747,415,745,418,745,417,743,429,733,428,731,436,725,448,713,447,710,447,709,459,697,459,697,457,701,462,697,462,697,465,695,472,685,476,683,477,681,477,679,484,673,486,671,488,669,483,671,495,661,503,653,507,649,518,640,516,643,517,645,521,639,519,639,519,639,529,629,529,629,531,628,530,628,537,621,549,611,553,600,553,599,553,601,554,600,554,599,554,599,556,595,555,590,554,585,553,583,544,583,542,583,543,587,543,589,543,593,544,597,541,599,541,599,539,601,536,603,533,607,531,609,533,609,523,617,516,627,508,633,504,639,491,649,491,651,492,653,490,649,474,667,469,673,470,671,463,679,464,677,464,676,464,676,465,675,458,681,452,689,454,689,444,697,436,705,429,713,421,719,407,735,394,749,386,757,386,757,384,757,374,769,383,761,381,763,367,777,367,776,364,779,354,791,342,803,334,809,343,799,341,801,331,811,362,843,369,849,374,853,372,849,390,863,391,863,390,865,394,869,398,875,394,875,397,877,399,879,399,879,400,877,400,877,402,881,400,880,401,881,410,889,408,885,417,895,417,895,415,893,413,893,425,901,433,910,431,910,436,915,446,921,466,921,475,917,485,913,480,919,492,911,494,913,500,911,505,910,500,910,510,905,517,901,526,897,519,901,537,893,526,897,529,895,535,891,524,895,528,893,537,889,534,891,538,889,546,885,550,885,546,888,549,886,551,885,552,885,552,885,552,885,556,881,560,880,560,880,567,877,570,877,567,880,568,880,570,877,572,875,590,869,593,865,594,867,594,867,597,863,602,861,602,861,602,863,605,861,607,859,606,859,606,858,606,857,612,856,610,857,613,855,621,851,632,845,645,837,652,833,657,833,661,831,667,827,670,825,690,811,697,807,700,805,701,799,715,797,721,791,721,793,722,793,726,789,731,785,741,779,752,769,764,759,762,763,767,759,770,757,784,747,789,743,791,741,793,739,796,736,810,727,812,725,825,713,828,711,840,699,845,695,856,687,854,689,853,689,851,693,853,691,857,687,865,679,869,675,866,675,866,676,866,676,866,677,866,677,862,679,863,677,863,677,864,676,864,676,864,675,867,671,869,669xm870,663l866,667,866,667,867,667,870,663xm878,666l877,666,877,667,877,667,877,666,878,666xm930,602l929,602,929,602,928,602,927,604,928,606,928,607,928,605,929,604,930,602xm943,586l937,592,937,591,935,595,934,596,938,592,943,586xm959,353l958,353,958,353,958,353,959,353xm966,563l964,565,962,567,963,567,966,563xm966,571l959,571,957,571,954,581,947,587,947,583,954,577,947,583,945,589,934,597,930,603,930,603,931,605,919,617,910,627,911,625,892,643,882,651,882,655,873,663,869,667,871,667,865,675,867,673,873,669,877,667,876,667,877,665,876,665,879,663,886,659,875,663,888,653,892,649,895,645,900,641,903,639,896,645,897,647,903,641,904,639,907,633,914,627,911,631,905,637,913,633,913,631,918,627,918,627,926,619,929,617,925,619,930,609,940,601,940,601,942,599,943,597,947,591,948,593,948,594,948,593,951,591,953,589,955,587,955,587,958,581,963,579,966,571xm972,565l972,563,970,566,970,567,972,565xm976,561l974,563,972,565,972,565,976,561xm976,545l972,549,975,543,971,549,971,549,972,550,967,557,976,545xm981,541l980,541,979,543,980,541,981,541xm982,539l981,541,981,540,982,539xm998,365l993,363,993,364,998,365xm1014,369l1011,368,1012,369,1014,369xm1018,367l1010,365,1004,365,1011,368,1011,367,1018,367xm1022,487l1015,494,1014,499,1017,495,1021,490,1022,487xm1023,485l1022,487,1023,487,1023,485xm1023,483l1023,483,1023,483,1023,484,1023,483xm1023,484l1023,484,1023,484,1023,485,1023,484xm1025,473l1024,475,1021,475,1024,469,1019,477,1021,477,1016,483,1016,483,1013,490,1013,490,1011,491,1013,485,1005,499,1003,507,999,511,999,511,995,519,995,521,995,521,993,527,984,533,984,537,981,540,980,545,973,551,964,567,963,567,961,569,960,570,962,567,960,567,960,569,960,570,959,570,960,570,967,570,967,570,967,569,968,569,970,566,970,565,976,557,985,545,993,535,1000,521,1009,505,1009,501,1014,491,1015,490,1015,490,1016,487,1019,481,1016,491,1021,483,1022,481,1024,477,1025,475,1025,473xm1033,463l1031,463,1029,467,1029,461,1025,473,1027,469,1027,471,1030,469,1031,467,1032,466,1032,466,1032,467,1032,466,1032,465,1032,465,1032,466,1033,463xm1034,462l1032,466,1032,466,1032,466,1033,465,1033,463,1034,462xm1034,456l1033,457,1030,463,1031,463,1034,456xm1044,433l1038,437,1035,454,1035,455,1035,455,1035,459,1034,463,1037,455,1037,455,1035,455,1035,454,1037,454,1039,447,1042,439,1042,438,1044,433xm1045,438l1043,439,1044,439,1041,445,1041,447,1044,439,1045,438xm1047,433l1045,438,1046,437,1047,433xm1050,426l1049,423,1048,426,1048,427,1048,429,1047,433,1050,426xm1051,426l1050,427,1050,427,1050,428,1051,426xm1052,422l1052,421,1051,426,1051,424,1052,422xm1063,390l1062,387,1059,393,1056,400,1054,408,1053,409,1054,407,1053,407,1052,412,1052,419,1055,416,1055,410,1056,409,1056,403,1057,399,1059,396,1060,397,1060,395,1063,390xm1070,373l1060,371,1051,369,1038,371,1034,369,1028,369,1025,367,1014,369,1015,369,1012,369,1005,369,999,365,998,365,994,365,993,364,991,363,981,361,977,361,972,359,956,355,958,353,956,353,946,351,941,349,942,349,931,343,927,341,925,339,917,337,907,333,896,327,889,323,889,323,886,321,888,323,886,321,882,319,881,317,879,315,877,313,875,315,871,313,865,308,865,308,865,308,865,307,864,306,864,307,858,305,852,297,864,307,864,306,864,305,864,303,863,305,849,293,851,297,848,293,846,291,846,293,845,289,842,289,839,283,834,281,827,273,834,277,829,273,825,269,823,267,824,269,821,267,811,257,818,261,816,257,810,251,807,249,804,247,800,241,800,241,793,235,784,217,779,211,777,209,777,209,776,211,775,211,772,205,769,203,769,195,767,193,768,195,767,193,767,193,762,185,759,177,760,175,760,173,767,193,767,193,767,193,765,183,770,195,770,193,768,185,773,202,771,199,772,202,774,205,775,205,774,203,773,202,773,202,773,199,773,197,772,195,772,193,769,185,768,183,766,177,763,175,762,173,761,169,758,161,758,159,755,157,756,161,754,159,753,157,750,145,750,143,749,141,749,139,749,135,749,131,746,121,744,117,740,117,740,115,740,111,740,107,740,103,743,107,742,103,741,99,739,95,738,89,738,85,738,83,738,83,737,82,737,82,737,82,738,83,738,82,737,81,737,79,737,77,737,75,739,73,738,65,738,63,738,61,737,59,737,57,737,55,737,53,737,51,737,49,736,47,735,35,714,43,701,49,701,47,704,45,688,52,688,55,686,57,687,55,682,57,678,59,684,55,687,55,688,55,688,52,682,55,644,71,627,79,619,85,617,85,614,89,609,91,607,91,568,117,551,127,545,131,546,135,535,141,537,139,519,153,501,169,485,183,470,195,469,199,469,199,448,215,450,219,442,225,437,229,432,233,422,243,417,247,417,251,412,259,411,257,405,267,400,269,395,275,397,273,400,271,393,281,381,293,380,293,366,313,365,313,364,315,363,317,363,315,366,311,368,308,364,313,363,313,361,315,358,319,359,319,358,321,353,327,344,339,338,349,338,347,338,345,310,387,301,401,306,395,307,397,303,403,303,404,301,407,296,415,296,413,296,411,298,407,293,415,292,415,292,417,282,427,281,433,280,433,280,433,272,447,266,457,254,479,256,481,252,487,250,493,239,511,234,521,228,533,225,541,225,541,228,535,227,539,227,540,227,541,227,541,225,541,218,557,221,549,216,559,212,569,207,581,202,595,204,593,205,591,203,597,200,601,200,601,200,601,200,600,200,601,198,605,195,613,192,621,189,627,185,633,183,643,182,651,182,654,184,663,189,671,195,679,199,681,204,685,203,683,221,699,226,705,226,706,226,705,215,695,220,701,233,713,243,723,253,733,264,743,266,747,270,751,274,757,281,763,296,779,310,765,317,757,322,753,326,749,330,745,329,745,332,741,333,741,334,739,359,713,386,689,394,681,413,663,429,647,445,631,448,625,451,621,460,613,457,619,466,609,468,607,475,600,485,589,494,579,504,571,506,567,509,567,519,563,526,563,531,566,531,566,528,565,530,567,531,566,531,566,531,566,531,567,532,567,532,567,534,567,543,579,544,581,553,581,551,573,549,565,555,581,554,579,554,577,555,575,554,570,553,570,553,569,550,565,548,563,543,559,536,555,533,553,529,551,524,549,514,551,504,555,494,561,494,561,489,569,482,577,474,585,473,587,462,599,459,601,452,607,450,607,458,597,452,601,448,609,443,613,443,611,430,625,432,627,418,639,420,639,415,647,413,643,407,653,403,653,399,659,388,671,379,681,381,678,380,679,374,685,365,695,360,697,350,705,339,717,329,723,323,731,317,737,308,745,297,757,298,755,296,757,295,755,294,753,286,745,290,755,282,743,282,743,282,743,281,742,280,739,280,740,275,734,276,736,272,734,269,732,272,736,271,735,279,741,278,743,273,739,272,737,272,737,259,721,257,717,264,725,264,723,258,717,254,713,261,719,255,711,256,713,250,709,245,703,252,713,246,707,243,705,235,693,226,685,231,689,230,687,228,685,226,683,224,681,214,671,204,663,198,657,198,653,198,647,199,639,202,631,204,625,208,613,212,601,212,601,217,593,217,595,218,593,218,591,219,587,221,581,222,583,222,581,223,579,226,570,226,570,226,569,229,565,228,569,230,565,234,557,234,555,239,543,242,535,244,529,249,517,252,519,253,517,266,493,266,495,267,493,275,477,291,445,300,429,309,417,321,399,324,395,344,367,345,363,347,359,351,353,353,349,356,343,357,345,356,347,361,345,362,343,367,335,373,327,372,325,378,319,387,309,401,291,414,273,416,271,425,263,429,259,434,253,437,249,438,249,471,217,468,221,472,217,477,211,475,205,483,199,487,197,499,187,523,167,534,157,534,159,537,157,539,155,549,147,556,141,557,139,559,141,561,139,575,127,584,121,583,123,585,121,590,115,601,107,604,107,600,109,605,107,609,105,606,103,617,97,614,101,623,97,622,97,627,93,632,89,645,83,648,83,652,79,658,77,659,77,657,79,661,77,672,72,672,73,683,69,678,73,680,72,683,69,692,64,674,70,680,65,692,63,693,63,697,61,707,59,710,59,712,57,714,57,721,55,721,55,723,53,723,53,722,55,722,57,724,55,724,59,725,57,725,57,725,55,725,56,725,55,725,53,725,51,719,53,721,51,723,51,725,50,725,49,725,49,725,51,725,53,726,53,728,55,728,57,726,63,726,79,725,81,725,83,727,95,730,111,733,123,738,133,739,139,738,139,738,141,738,140,739,143,744,163,748,163,748,169,747,167,747,167,750,175,748,173,757,195,757,195,768,213,782,231,793,250,793,249,814,275,838,299,864,319,891,337,901,345,903,343,910,345,912,349,924,351,936,357,947,363,960,367,975,371,972,369,980,371,998,373,996,375,1002,375,1002,377,1022,377,1029,379,1030,381,1032,381,1042,383,1051,383,1065,382,1065,382,1066,386,1068,379,1068,377,1066,377,1065,381,1060,381,1055,379,1062,379,1062,378,1064,378,1063,378,1064,375,1070,373xe" filled="true" fillcolor="#fec34d" stroked="false">
                  <v:path arrowok="t"/>
                  <v:fill type="solid"/>
                </v:shape>
              </v:group>
            </w:pict>
          </mc:Fallback>
        </mc:AlternateContent>
      </w:r>
      <w:r>
        <w:rPr>
          <w:sz w:val="20"/>
        </w:rPr>
      </w:r>
    </w:p>
    <w:p>
      <w:pPr>
        <w:spacing w:before="252"/>
        <w:ind w:left="283" w:right="0" w:firstLine="0"/>
        <w:jc w:val="center"/>
        <w:rPr>
          <w:b/>
          <w:sz w:val="28"/>
        </w:rPr>
      </w:pPr>
      <w:r>
        <w:rPr/>
        <mc:AlternateContent>
          <mc:Choice Requires="wps">
            <w:drawing>
              <wp:anchor distT="0" distB="0" distL="0" distR="0" allowOverlap="1" layoutInCell="1" locked="0" behindDoc="1" simplePos="0" relativeHeight="485590016">
                <wp:simplePos x="0" y="0"/>
                <wp:positionH relativeFrom="page">
                  <wp:posOffset>1750267</wp:posOffset>
                </wp:positionH>
                <wp:positionV relativeFrom="paragraph">
                  <wp:posOffset>218996</wp:posOffset>
                </wp:positionV>
                <wp:extent cx="4239895" cy="875030"/>
                <wp:effectExtent l="0" t="0" r="0" b="0"/>
                <wp:wrapNone/>
                <wp:docPr id="714" name="Textbox 714"/>
                <wp:cNvGraphicFramePr>
                  <a:graphicFrameLocks/>
                </wp:cNvGraphicFramePr>
                <a:graphic>
                  <a:graphicData uri="http://schemas.microsoft.com/office/word/2010/wordprocessingShape">
                    <wps:wsp>
                      <wps:cNvPr id="714" name="Textbox 714"/>
                      <wps:cNvSpPr txBox="1"/>
                      <wps:spPr>
                        <a:xfrm>
                          <a:off x="0" y="0"/>
                          <a:ext cx="4239895" cy="875030"/>
                        </a:xfrm>
                        <a:prstGeom prst="rect">
                          <a:avLst/>
                        </a:prstGeom>
                      </wps:spPr>
                      <wps:txbx>
                        <w:txbxContent>
                          <w:p>
                            <w:pPr>
                              <w:spacing w:before="304"/>
                              <w:ind w:left="0" w:right="0" w:firstLine="0"/>
                              <w:jc w:val="left"/>
                              <w:rPr>
                                <w:b/>
                                <w:sz w:val="84"/>
                              </w:rPr>
                            </w:pPr>
                            <w:r>
                              <w:rPr>
                                <w:b/>
                                <w:color w:val="6993CC"/>
                                <w:sz w:val="84"/>
                              </w:rPr>
                              <w:t>Nos</w:t>
                            </w:r>
                            <w:r>
                              <w:rPr>
                                <w:b/>
                                <w:color w:val="6993CC"/>
                                <w:spacing w:val="12"/>
                                <w:w w:val="150"/>
                                <w:sz w:val="84"/>
                              </w:rPr>
                              <w:t> </w:t>
                            </w:r>
                            <w:r>
                              <w:rPr>
                                <w:b/>
                                <w:color w:val="6993CC"/>
                                <w:spacing w:val="-2"/>
                                <w:sz w:val="84"/>
                              </w:rPr>
                              <w:t>entreprises</w:t>
                            </w:r>
                          </w:p>
                        </w:txbxContent>
                      </wps:txbx>
                      <wps:bodyPr wrap="square" lIns="0" tIns="0" rIns="0" bIns="0" rtlCol="0">
                        <a:noAutofit/>
                      </wps:bodyPr>
                    </wps:wsp>
                  </a:graphicData>
                </a:graphic>
              </wp:anchor>
            </w:drawing>
          </mc:Choice>
          <mc:Fallback>
            <w:pict>
              <v:shape style="position:absolute;margin-left:137.816299pt;margin-top:17.243799pt;width:333.85pt;height:68.9pt;mso-position-horizontal-relative:page;mso-position-vertical-relative:paragraph;z-index:-17726464" type="#_x0000_t202" id="docshape616" filled="false" stroked="false">
                <v:textbox inset="0,0,0,0">
                  <w:txbxContent>
                    <w:p>
                      <w:pPr>
                        <w:spacing w:before="304"/>
                        <w:ind w:left="0" w:right="0" w:firstLine="0"/>
                        <w:jc w:val="left"/>
                        <w:rPr>
                          <w:b/>
                          <w:sz w:val="84"/>
                        </w:rPr>
                      </w:pPr>
                      <w:r>
                        <w:rPr>
                          <w:b/>
                          <w:color w:val="6993CC"/>
                          <w:sz w:val="84"/>
                        </w:rPr>
                        <w:t>Nos</w:t>
                      </w:r>
                      <w:r>
                        <w:rPr>
                          <w:b/>
                          <w:color w:val="6993CC"/>
                          <w:spacing w:val="12"/>
                          <w:w w:val="150"/>
                          <w:sz w:val="84"/>
                        </w:rPr>
                        <w:t> </w:t>
                      </w:r>
                      <w:r>
                        <w:rPr>
                          <w:b/>
                          <w:color w:val="6993CC"/>
                          <w:spacing w:val="-2"/>
                          <w:sz w:val="84"/>
                        </w:rPr>
                        <w:t>entreprises</w:t>
                      </w:r>
                    </w:p>
                  </w:txbxContent>
                </v:textbox>
                <w10:wrap type="none"/>
              </v:shape>
            </w:pict>
          </mc:Fallback>
        </mc:AlternateContent>
      </w:r>
      <w:r>
        <w:rPr>
          <w:b/>
          <w:color w:val="231F20"/>
          <w:w w:val="105"/>
          <w:sz w:val="28"/>
        </w:rPr>
        <w:t>À</w:t>
      </w:r>
      <w:r>
        <w:rPr>
          <w:b/>
          <w:color w:val="231F20"/>
          <w:spacing w:val="-4"/>
          <w:w w:val="105"/>
          <w:sz w:val="28"/>
        </w:rPr>
        <w:t> </w:t>
      </w:r>
      <w:r>
        <w:rPr>
          <w:b/>
          <w:color w:val="231F20"/>
          <w:w w:val="105"/>
          <w:sz w:val="28"/>
        </w:rPr>
        <w:t>la</w:t>
      </w:r>
      <w:r>
        <w:rPr>
          <w:b/>
          <w:color w:val="231F20"/>
          <w:spacing w:val="-3"/>
          <w:w w:val="105"/>
          <w:sz w:val="28"/>
        </w:rPr>
        <w:t> </w:t>
      </w:r>
      <w:r>
        <w:rPr>
          <w:b/>
          <w:color w:val="231F20"/>
          <w:w w:val="105"/>
          <w:sz w:val="28"/>
        </w:rPr>
        <w:t>rencontre</w:t>
      </w:r>
      <w:r>
        <w:rPr>
          <w:b/>
          <w:color w:val="231F20"/>
          <w:spacing w:val="-4"/>
          <w:w w:val="105"/>
          <w:sz w:val="28"/>
        </w:rPr>
        <w:t> </w:t>
      </w:r>
      <w:r>
        <w:rPr>
          <w:b/>
          <w:color w:val="231F20"/>
          <w:w w:val="105"/>
          <w:sz w:val="28"/>
        </w:rPr>
        <w:t>de</w:t>
      </w:r>
      <w:r>
        <w:rPr>
          <w:b/>
          <w:color w:val="231F20"/>
          <w:spacing w:val="-4"/>
          <w:w w:val="105"/>
          <w:sz w:val="28"/>
        </w:rPr>
        <w:t> </w:t>
      </w:r>
      <w:r>
        <w:rPr>
          <w:b/>
          <w:color w:val="231F20"/>
          <w:spacing w:val="-2"/>
          <w:w w:val="105"/>
          <w:sz w:val="28"/>
        </w:rPr>
        <w:t>l’entrepreneuriat</w:t>
      </w:r>
    </w:p>
    <w:p>
      <w:pPr>
        <w:pStyle w:val="BodyText"/>
        <w:rPr>
          <w:sz w:val="28"/>
        </w:rPr>
      </w:pPr>
    </w:p>
    <w:p>
      <w:pPr>
        <w:pStyle w:val="BodyText"/>
        <w:spacing w:before="311"/>
        <w:rPr>
          <w:sz w:val="28"/>
        </w:rPr>
      </w:pPr>
    </w:p>
    <w:p>
      <w:pPr>
        <w:pStyle w:val="Heading1"/>
        <w:ind w:left="270"/>
        <w:jc w:val="center"/>
      </w:pPr>
      <w:r>
        <w:rPr>
          <w:color w:val="6993CC"/>
        </w:rPr>
        <w:t>ont</w:t>
      </w:r>
      <w:r>
        <w:rPr>
          <w:color w:val="6993CC"/>
          <w:spacing w:val="-14"/>
          <w:w w:val="150"/>
        </w:rPr>
        <w:t> </w:t>
      </w:r>
      <w:r>
        <w:rPr>
          <w:color w:val="6993CC"/>
        </w:rPr>
        <w:t>du</w:t>
      </w:r>
      <w:r>
        <w:rPr>
          <w:color w:val="6993CC"/>
          <w:spacing w:val="-14"/>
          <w:w w:val="150"/>
        </w:rPr>
        <w:t> </w:t>
      </w:r>
      <w:r>
        <w:rPr>
          <w:color w:val="6993CC"/>
          <w:spacing w:val="-2"/>
        </w:rPr>
        <w:t>talent</w:t>
      </w:r>
    </w:p>
    <w:p>
      <w:pPr>
        <w:spacing w:line="261" w:lineRule="auto" w:before="260"/>
        <w:ind w:left="1988" w:right="1702" w:firstLine="0"/>
        <w:jc w:val="center"/>
        <w:rPr>
          <w:b/>
          <w:sz w:val="24"/>
        </w:rPr>
      </w:pPr>
      <w:r>
        <w:rPr>
          <w:b/>
          <w:color w:val="231F20"/>
          <w:w w:val="110"/>
          <w:sz w:val="24"/>
        </w:rPr>
        <w:t>Notre</w:t>
      </w:r>
      <w:r>
        <w:rPr>
          <w:b/>
          <w:color w:val="231F20"/>
          <w:spacing w:val="-3"/>
          <w:w w:val="110"/>
          <w:sz w:val="24"/>
        </w:rPr>
        <w:t> </w:t>
      </w:r>
      <w:r>
        <w:rPr>
          <w:b/>
          <w:color w:val="231F20"/>
          <w:w w:val="110"/>
          <w:sz w:val="24"/>
        </w:rPr>
        <w:t>territoire</w:t>
      </w:r>
      <w:r>
        <w:rPr>
          <w:b/>
          <w:color w:val="231F20"/>
          <w:spacing w:val="-3"/>
          <w:w w:val="110"/>
          <w:sz w:val="24"/>
        </w:rPr>
        <w:t> </w:t>
      </w:r>
      <w:r>
        <w:rPr>
          <w:b/>
          <w:color w:val="231F20"/>
          <w:w w:val="110"/>
          <w:sz w:val="24"/>
        </w:rPr>
        <w:t>recèle</w:t>
      </w:r>
      <w:r>
        <w:rPr>
          <w:b/>
          <w:color w:val="231F20"/>
          <w:spacing w:val="-3"/>
          <w:w w:val="110"/>
          <w:sz w:val="24"/>
        </w:rPr>
        <w:t> </w:t>
      </w:r>
      <w:r>
        <w:rPr>
          <w:b/>
          <w:color w:val="231F20"/>
          <w:w w:val="110"/>
          <w:sz w:val="24"/>
        </w:rPr>
        <w:t>de</w:t>
      </w:r>
      <w:r>
        <w:rPr>
          <w:b/>
          <w:color w:val="231F20"/>
          <w:spacing w:val="-3"/>
          <w:w w:val="110"/>
          <w:sz w:val="24"/>
        </w:rPr>
        <w:t> </w:t>
      </w:r>
      <w:r>
        <w:rPr>
          <w:b/>
          <w:color w:val="231F20"/>
          <w:w w:val="110"/>
          <w:sz w:val="24"/>
        </w:rPr>
        <w:t>pépites,</w:t>
      </w:r>
      <w:r>
        <w:rPr>
          <w:b/>
          <w:color w:val="231F20"/>
          <w:spacing w:val="-3"/>
          <w:w w:val="110"/>
          <w:sz w:val="24"/>
        </w:rPr>
        <w:t> </w:t>
      </w:r>
      <w:r>
        <w:rPr>
          <w:b/>
          <w:color w:val="231F20"/>
          <w:w w:val="110"/>
          <w:sz w:val="24"/>
        </w:rPr>
        <w:t>des</w:t>
      </w:r>
      <w:r>
        <w:rPr>
          <w:b/>
          <w:color w:val="231F20"/>
          <w:spacing w:val="-3"/>
          <w:w w:val="110"/>
          <w:sz w:val="24"/>
        </w:rPr>
        <w:t> </w:t>
      </w:r>
      <w:r>
        <w:rPr>
          <w:b/>
          <w:color w:val="231F20"/>
          <w:w w:val="110"/>
          <w:sz w:val="24"/>
        </w:rPr>
        <w:t>entreprises</w:t>
      </w:r>
      <w:r>
        <w:rPr>
          <w:b/>
          <w:color w:val="231F20"/>
          <w:spacing w:val="-3"/>
          <w:w w:val="110"/>
          <w:sz w:val="24"/>
        </w:rPr>
        <w:t> </w:t>
      </w:r>
      <w:r>
        <w:rPr>
          <w:b/>
          <w:color w:val="231F20"/>
          <w:w w:val="110"/>
          <w:sz w:val="24"/>
        </w:rPr>
        <w:t>qui</w:t>
      </w:r>
      <w:r>
        <w:rPr>
          <w:b/>
          <w:color w:val="231F20"/>
          <w:spacing w:val="-3"/>
          <w:w w:val="110"/>
          <w:sz w:val="24"/>
        </w:rPr>
        <w:t> </w:t>
      </w:r>
      <w:r>
        <w:rPr>
          <w:b/>
          <w:color w:val="231F20"/>
          <w:w w:val="110"/>
          <w:sz w:val="24"/>
        </w:rPr>
        <w:t>s’affirment </w:t>
      </w:r>
      <w:r>
        <w:rPr>
          <w:b/>
          <w:color w:val="231F20"/>
          <w:sz w:val="24"/>
        </w:rPr>
        <w:t>comme des leaders dans leur domaine, connues ou moins connues,</w:t>
      </w:r>
      <w:r>
        <w:rPr>
          <w:b/>
          <w:color w:val="231F20"/>
          <w:spacing w:val="80"/>
          <w:w w:val="110"/>
          <w:sz w:val="24"/>
        </w:rPr>
        <w:t> </w:t>
      </w:r>
      <w:r>
        <w:rPr>
          <w:b/>
          <w:color w:val="231F20"/>
          <w:w w:val="110"/>
          <w:sz w:val="24"/>
        </w:rPr>
        <w:t>que</w:t>
      </w:r>
      <w:r>
        <w:rPr>
          <w:b/>
          <w:color w:val="231F20"/>
          <w:spacing w:val="-16"/>
          <w:w w:val="110"/>
          <w:sz w:val="24"/>
        </w:rPr>
        <w:t> </w:t>
      </w:r>
      <w:r>
        <w:rPr>
          <w:b/>
          <w:color w:val="231F20"/>
          <w:w w:val="110"/>
          <w:sz w:val="24"/>
        </w:rPr>
        <w:t>nous</w:t>
      </w:r>
      <w:r>
        <w:rPr>
          <w:b/>
          <w:color w:val="231F20"/>
          <w:spacing w:val="-16"/>
          <w:w w:val="110"/>
          <w:sz w:val="24"/>
        </w:rPr>
        <w:t> </w:t>
      </w:r>
      <w:r>
        <w:rPr>
          <w:b/>
          <w:color w:val="231F20"/>
          <w:w w:val="110"/>
          <w:sz w:val="24"/>
        </w:rPr>
        <w:t>mettons</w:t>
      </w:r>
      <w:r>
        <w:rPr>
          <w:b/>
          <w:color w:val="231F20"/>
          <w:spacing w:val="-16"/>
          <w:w w:val="110"/>
          <w:sz w:val="24"/>
        </w:rPr>
        <w:t> </w:t>
      </w:r>
      <w:r>
        <w:rPr>
          <w:b/>
          <w:color w:val="231F20"/>
          <w:w w:val="110"/>
          <w:sz w:val="24"/>
        </w:rPr>
        <w:t>en</w:t>
      </w:r>
      <w:r>
        <w:rPr>
          <w:b/>
          <w:color w:val="231F20"/>
          <w:spacing w:val="-16"/>
          <w:w w:val="110"/>
          <w:sz w:val="24"/>
        </w:rPr>
        <w:t> </w:t>
      </w:r>
      <w:r>
        <w:rPr>
          <w:b/>
          <w:color w:val="231F20"/>
          <w:w w:val="110"/>
          <w:sz w:val="24"/>
        </w:rPr>
        <w:t>lumière</w:t>
      </w:r>
      <w:r>
        <w:rPr>
          <w:b/>
          <w:color w:val="231F20"/>
          <w:spacing w:val="-16"/>
          <w:w w:val="110"/>
          <w:sz w:val="24"/>
        </w:rPr>
        <w:t> </w:t>
      </w:r>
      <w:r>
        <w:rPr>
          <w:b/>
          <w:color w:val="231F20"/>
          <w:w w:val="110"/>
          <w:sz w:val="24"/>
        </w:rPr>
        <w:t>dans</w:t>
      </w:r>
      <w:r>
        <w:rPr>
          <w:b/>
          <w:color w:val="231F20"/>
          <w:spacing w:val="-16"/>
          <w:w w:val="110"/>
          <w:sz w:val="24"/>
        </w:rPr>
        <w:t> </w:t>
      </w:r>
      <w:r>
        <w:rPr>
          <w:b/>
          <w:color w:val="231F20"/>
          <w:w w:val="110"/>
          <w:sz w:val="24"/>
        </w:rPr>
        <w:t>ce</w:t>
      </w:r>
      <w:r>
        <w:rPr>
          <w:b/>
          <w:color w:val="231F20"/>
          <w:spacing w:val="-16"/>
          <w:w w:val="110"/>
          <w:sz w:val="24"/>
        </w:rPr>
        <w:t> </w:t>
      </w:r>
      <w:r>
        <w:rPr>
          <w:b/>
          <w:color w:val="231F20"/>
          <w:w w:val="110"/>
          <w:sz w:val="24"/>
        </w:rPr>
        <w:t>numéro.</w:t>
      </w:r>
    </w:p>
    <w:p>
      <w:pPr>
        <w:pStyle w:val="BodyText"/>
        <w:rPr>
          <w:sz w:val="20"/>
        </w:rPr>
      </w:pPr>
    </w:p>
    <w:p>
      <w:pPr>
        <w:pStyle w:val="BodyText"/>
        <w:spacing w:before="82"/>
        <w:rPr>
          <w:sz w:val="20"/>
        </w:rPr>
      </w:pPr>
      <w:r>
        <w:rPr/>
        <mc:AlternateContent>
          <mc:Choice Requires="wps">
            <w:drawing>
              <wp:anchor distT="0" distB="0" distL="0" distR="0" allowOverlap="1" layoutInCell="1" locked="0" behindDoc="1" simplePos="0" relativeHeight="487697920">
                <wp:simplePos x="0" y="0"/>
                <wp:positionH relativeFrom="page">
                  <wp:posOffset>800136</wp:posOffset>
                </wp:positionH>
                <wp:positionV relativeFrom="paragraph">
                  <wp:posOffset>213950</wp:posOffset>
                </wp:positionV>
                <wp:extent cx="1651635" cy="257810"/>
                <wp:effectExtent l="0" t="0" r="0" b="0"/>
                <wp:wrapTopAndBottom/>
                <wp:docPr id="715" name="Textbox 715"/>
                <wp:cNvGraphicFramePr>
                  <a:graphicFrameLocks/>
                </wp:cNvGraphicFramePr>
                <a:graphic>
                  <a:graphicData uri="http://schemas.microsoft.com/office/word/2010/wordprocessingShape">
                    <wps:wsp>
                      <wps:cNvPr id="715" name="Textbox 715"/>
                      <wps:cNvSpPr txBox="1"/>
                      <wps:spPr>
                        <a:xfrm>
                          <a:off x="0" y="0"/>
                          <a:ext cx="1651635"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spacing w:val="-2"/>
                                <w:w w:val="115"/>
                                <w:sz w:val="40"/>
                              </w:rPr>
                              <w:t>Métronome</w:t>
                            </w:r>
                          </w:p>
                        </w:txbxContent>
                      </wps:txbx>
                      <wps:bodyPr wrap="square" lIns="0" tIns="0" rIns="0" bIns="0" rtlCol="0">
                        <a:noAutofit/>
                      </wps:bodyPr>
                    </wps:wsp>
                  </a:graphicData>
                </a:graphic>
              </wp:anchor>
            </w:drawing>
          </mc:Choice>
          <mc:Fallback>
            <w:pict>
              <v:shape style="position:absolute;margin-left:63.002899pt;margin-top:16.846512pt;width:130.0500pt;height:20.3pt;mso-position-horizontal-relative:page;mso-position-vertical-relative:paragraph;z-index:-15618560;mso-wrap-distance-left:0;mso-wrap-distance-right:0" type="#_x0000_t202" id="docshape617" filled="true" fillcolor="#fec34d" stroked="false">
                <v:textbox inset="0,0,0,0">
                  <w:txbxContent>
                    <w:p>
                      <w:pPr>
                        <w:spacing w:line="402" w:lineRule="exact" w:before="0"/>
                        <w:ind w:left="88" w:right="0" w:firstLine="0"/>
                        <w:jc w:val="left"/>
                        <w:rPr>
                          <w:b/>
                          <w:color w:val="000000"/>
                          <w:sz w:val="40"/>
                        </w:rPr>
                      </w:pPr>
                      <w:r>
                        <w:rPr>
                          <w:b/>
                          <w:color w:val="FFFFFF"/>
                          <w:spacing w:val="-2"/>
                          <w:w w:val="115"/>
                          <w:sz w:val="40"/>
                        </w:rPr>
                        <w:t>Métronome</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98432">
                <wp:simplePos x="0" y="0"/>
                <wp:positionH relativeFrom="page">
                  <wp:posOffset>800136</wp:posOffset>
                </wp:positionH>
                <wp:positionV relativeFrom="paragraph">
                  <wp:posOffset>519348</wp:posOffset>
                </wp:positionV>
                <wp:extent cx="2644775" cy="257810"/>
                <wp:effectExtent l="0" t="0" r="0" b="0"/>
                <wp:wrapTopAndBottom/>
                <wp:docPr id="716" name="Textbox 716"/>
                <wp:cNvGraphicFramePr>
                  <a:graphicFrameLocks/>
                </wp:cNvGraphicFramePr>
                <a:graphic>
                  <a:graphicData uri="http://schemas.microsoft.com/office/word/2010/wordprocessingShape">
                    <wps:wsp>
                      <wps:cNvPr id="716" name="Textbox 716"/>
                      <wps:cNvSpPr txBox="1"/>
                      <wps:spPr>
                        <a:xfrm>
                          <a:off x="0" y="0"/>
                          <a:ext cx="2644775"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spacing w:val="-2"/>
                                <w:w w:val="105"/>
                                <w:sz w:val="40"/>
                              </w:rPr>
                              <w:t>Technologie</w:t>
                            </w:r>
                            <w:r>
                              <w:rPr>
                                <w:b/>
                                <w:color w:val="FFFFFF"/>
                                <w:spacing w:val="-27"/>
                                <w:w w:val="105"/>
                                <w:sz w:val="40"/>
                              </w:rPr>
                              <w:t> </w:t>
                            </w:r>
                            <w:r>
                              <w:rPr>
                                <w:b/>
                                <w:color w:val="FFFFFF"/>
                                <w:spacing w:val="-2"/>
                                <w:w w:val="105"/>
                                <w:sz w:val="40"/>
                              </w:rPr>
                              <w:t>dans</w:t>
                            </w:r>
                            <w:r>
                              <w:rPr>
                                <w:b/>
                                <w:color w:val="FFFFFF"/>
                                <w:spacing w:val="-26"/>
                                <w:w w:val="105"/>
                                <w:sz w:val="40"/>
                              </w:rPr>
                              <w:t> </w:t>
                            </w:r>
                            <w:r>
                              <w:rPr>
                                <w:b/>
                                <w:color w:val="FFFFFF"/>
                                <w:spacing w:val="-5"/>
                                <w:w w:val="105"/>
                                <w:sz w:val="40"/>
                              </w:rPr>
                              <w:t>le</w:t>
                            </w:r>
                          </w:p>
                        </w:txbxContent>
                      </wps:txbx>
                      <wps:bodyPr wrap="square" lIns="0" tIns="0" rIns="0" bIns="0" rtlCol="0">
                        <a:noAutofit/>
                      </wps:bodyPr>
                    </wps:wsp>
                  </a:graphicData>
                </a:graphic>
              </wp:anchor>
            </w:drawing>
          </mc:Choice>
          <mc:Fallback>
            <w:pict>
              <v:shape style="position:absolute;margin-left:63.002899pt;margin-top:40.893612pt;width:208.25pt;height:20.3pt;mso-position-horizontal-relative:page;mso-position-vertical-relative:paragraph;z-index:-15618048;mso-wrap-distance-left:0;mso-wrap-distance-right:0" type="#_x0000_t202" id="docshape618" filled="true" fillcolor="#fec34d" stroked="false">
                <v:textbox inset="0,0,0,0">
                  <w:txbxContent>
                    <w:p>
                      <w:pPr>
                        <w:spacing w:line="402" w:lineRule="exact" w:before="0"/>
                        <w:ind w:left="88" w:right="0" w:firstLine="0"/>
                        <w:jc w:val="left"/>
                        <w:rPr>
                          <w:b/>
                          <w:color w:val="000000"/>
                          <w:sz w:val="40"/>
                        </w:rPr>
                      </w:pPr>
                      <w:r>
                        <w:rPr>
                          <w:b/>
                          <w:color w:val="FFFFFF"/>
                          <w:spacing w:val="-2"/>
                          <w:w w:val="105"/>
                          <w:sz w:val="40"/>
                        </w:rPr>
                        <w:t>Technologie</w:t>
                      </w:r>
                      <w:r>
                        <w:rPr>
                          <w:b/>
                          <w:color w:val="FFFFFF"/>
                          <w:spacing w:val="-27"/>
                          <w:w w:val="105"/>
                          <w:sz w:val="40"/>
                        </w:rPr>
                        <w:t> </w:t>
                      </w:r>
                      <w:r>
                        <w:rPr>
                          <w:b/>
                          <w:color w:val="FFFFFF"/>
                          <w:spacing w:val="-2"/>
                          <w:w w:val="105"/>
                          <w:sz w:val="40"/>
                        </w:rPr>
                        <w:t>dans</w:t>
                      </w:r>
                      <w:r>
                        <w:rPr>
                          <w:b/>
                          <w:color w:val="FFFFFF"/>
                          <w:spacing w:val="-26"/>
                          <w:w w:val="105"/>
                          <w:sz w:val="40"/>
                        </w:rPr>
                        <w:t> </w:t>
                      </w:r>
                      <w:r>
                        <w:rPr>
                          <w:b/>
                          <w:color w:val="FFFFFF"/>
                          <w:spacing w:val="-5"/>
                          <w:w w:val="105"/>
                          <w:sz w:val="40"/>
                        </w:rPr>
                        <w:t>le</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98944">
                <wp:simplePos x="0" y="0"/>
                <wp:positionH relativeFrom="page">
                  <wp:posOffset>800136</wp:posOffset>
                </wp:positionH>
                <wp:positionV relativeFrom="paragraph">
                  <wp:posOffset>824748</wp:posOffset>
                </wp:positionV>
                <wp:extent cx="1996439" cy="257810"/>
                <wp:effectExtent l="0" t="0" r="0" b="0"/>
                <wp:wrapTopAndBottom/>
                <wp:docPr id="717" name="Textbox 717"/>
                <wp:cNvGraphicFramePr>
                  <a:graphicFrameLocks/>
                </wp:cNvGraphicFramePr>
                <a:graphic>
                  <a:graphicData uri="http://schemas.microsoft.com/office/word/2010/wordprocessingShape">
                    <wps:wsp>
                      <wps:cNvPr id="717" name="Textbox 717"/>
                      <wps:cNvSpPr txBox="1"/>
                      <wps:spPr>
                        <a:xfrm>
                          <a:off x="0" y="0"/>
                          <a:ext cx="1996439"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w w:val="105"/>
                                <w:sz w:val="40"/>
                              </w:rPr>
                              <w:t>top</w:t>
                            </w:r>
                            <w:r>
                              <w:rPr>
                                <w:b/>
                                <w:color w:val="FFFFFF"/>
                                <w:spacing w:val="-12"/>
                                <w:w w:val="105"/>
                                <w:sz w:val="40"/>
                              </w:rPr>
                              <w:t> </w:t>
                            </w:r>
                            <w:r>
                              <w:rPr>
                                <w:b/>
                                <w:color w:val="FFFFFF"/>
                                <w:w w:val="105"/>
                                <w:sz w:val="40"/>
                              </w:rPr>
                              <w:t>10</w:t>
                            </w:r>
                            <w:r>
                              <w:rPr>
                                <w:b/>
                                <w:color w:val="FFFFFF"/>
                                <w:spacing w:val="-11"/>
                                <w:w w:val="105"/>
                                <w:sz w:val="40"/>
                              </w:rPr>
                              <w:t> </w:t>
                            </w:r>
                            <w:r>
                              <w:rPr>
                                <w:b/>
                                <w:color w:val="FFFFFF"/>
                                <w:spacing w:val="-2"/>
                                <w:w w:val="105"/>
                                <w:sz w:val="40"/>
                              </w:rPr>
                              <w:t>mondial</w:t>
                            </w:r>
                          </w:p>
                        </w:txbxContent>
                      </wps:txbx>
                      <wps:bodyPr wrap="square" lIns="0" tIns="0" rIns="0" bIns="0" rtlCol="0">
                        <a:noAutofit/>
                      </wps:bodyPr>
                    </wps:wsp>
                  </a:graphicData>
                </a:graphic>
              </wp:anchor>
            </w:drawing>
          </mc:Choice>
          <mc:Fallback>
            <w:pict>
              <v:shape style="position:absolute;margin-left:63.002899pt;margin-top:64.940811pt;width:157.2pt;height:20.3pt;mso-position-horizontal-relative:page;mso-position-vertical-relative:paragraph;z-index:-15617536;mso-wrap-distance-left:0;mso-wrap-distance-right:0" type="#_x0000_t202" id="docshape619" filled="true" fillcolor="#fec34d" stroked="false">
                <v:textbox inset="0,0,0,0">
                  <w:txbxContent>
                    <w:p>
                      <w:pPr>
                        <w:spacing w:line="402" w:lineRule="exact" w:before="0"/>
                        <w:ind w:left="88" w:right="0" w:firstLine="0"/>
                        <w:jc w:val="left"/>
                        <w:rPr>
                          <w:b/>
                          <w:color w:val="000000"/>
                          <w:sz w:val="40"/>
                        </w:rPr>
                      </w:pPr>
                      <w:r>
                        <w:rPr>
                          <w:b/>
                          <w:color w:val="FFFFFF"/>
                          <w:w w:val="105"/>
                          <w:sz w:val="40"/>
                        </w:rPr>
                        <w:t>top</w:t>
                      </w:r>
                      <w:r>
                        <w:rPr>
                          <w:b/>
                          <w:color w:val="FFFFFF"/>
                          <w:spacing w:val="-12"/>
                          <w:w w:val="105"/>
                          <w:sz w:val="40"/>
                        </w:rPr>
                        <w:t> </w:t>
                      </w:r>
                      <w:r>
                        <w:rPr>
                          <w:b/>
                          <w:color w:val="FFFFFF"/>
                          <w:w w:val="105"/>
                          <w:sz w:val="40"/>
                        </w:rPr>
                        <w:t>10</w:t>
                      </w:r>
                      <w:r>
                        <w:rPr>
                          <w:b/>
                          <w:color w:val="FFFFFF"/>
                          <w:spacing w:val="-11"/>
                          <w:w w:val="105"/>
                          <w:sz w:val="40"/>
                        </w:rPr>
                        <w:t> </w:t>
                      </w:r>
                      <w:r>
                        <w:rPr>
                          <w:b/>
                          <w:color w:val="FFFFFF"/>
                          <w:spacing w:val="-2"/>
                          <w:w w:val="105"/>
                          <w:sz w:val="40"/>
                        </w:rPr>
                        <w:t>mondial</w:t>
                      </w:r>
                    </w:p>
                  </w:txbxContent>
                </v:textbox>
                <v:fill type="solid"/>
                <w10:wrap type="topAndBottom"/>
              </v:shape>
            </w:pict>
          </mc:Fallback>
        </mc:AlternateContent>
      </w:r>
    </w:p>
    <w:p>
      <w:pPr>
        <w:pStyle w:val="BodyText"/>
        <w:spacing w:before="5"/>
        <w:rPr>
          <w:sz w:val="4"/>
        </w:rPr>
      </w:pPr>
    </w:p>
    <w:p>
      <w:pPr>
        <w:pStyle w:val="BodyText"/>
        <w:spacing w:before="5"/>
        <w:rPr>
          <w:sz w:val="4"/>
        </w:rPr>
      </w:pPr>
    </w:p>
    <w:p>
      <w:pPr>
        <w:pStyle w:val="BodyText"/>
        <w:spacing w:before="6"/>
        <w:rPr>
          <w:sz w:val="12"/>
        </w:rPr>
      </w:pPr>
    </w:p>
    <w:p>
      <w:pPr>
        <w:spacing w:after="0"/>
        <w:rPr>
          <w:sz w:val="12"/>
        </w:rPr>
        <w:sectPr>
          <w:headerReference w:type="even" r:id="rId226"/>
          <w:pgSz w:w="11910" w:h="15880"/>
          <w:pgMar w:header="618" w:footer="0" w:top="900" w:bottom="280" w:left="0" w:right="0"/>
        </w:sectPr>
      </w:pPr>
    </w:p>
    <w:p>
      <w:pPr>
        <w:pStyle w:val="BodyText"/>
        <w:spacing w:line="271" w:lineRule="auto" w:before="162"/>
        <w:ind w:left="1984" w:right="20"/>
      </w:pPr>
      <w:r>
        <w:rPr>
          <w:color w:val="231F20"/>
          <w:w w:val="110"/>
        </w:rPr>
        <w:t>Métronome</w:t>
      </w:r>
      <w:r>
        <w:rPr>
          <w:color w:val="231F20"/>
          <w:spacing w:val="-4"/>
          <w:w w:val="110"/>
        </w:rPr>
        <w:t> </w:t>
      </w:r>
      <w:r>
        <w:rPr>
          <w:color w:val="231F20"/>
          <w:w w:val="110"/>
        </w:rPr>
        <w:t>Technologie</w:t>
      </w:r>
      <w:r>
        <w:rPr>
          <w:color w:val="231F20"/>
          <w:spacing w:val="-4"/>
          <w:w w:val="110"/>
        </w:rPr>
        <w:t> </w:t>
      </w:r>
      <w:r>
        <w:rPr>
          <w:color w:val="231F20"/>
          <w:w w:val="110"/>
        </w:rPr>
        <w:t>est</w:t>
      </w:r>
      <w:r>
        <w:rPr>
          <w:color w:val="231F20"/>
          <w:spacing w:val="-4"/>
          <w:w w:val="110"/>
        </w:rPr>
        <w:t> </w:t>
      </w:r>
      <w:r>
        <w:rPr>
          <w:color w:val="231F20"/>
          <w:w w:val="110"/>
        </w:rPr>
        <w:t>l’un</w:t>
      </w:r>
      <w:r>
        <w:rPr>
          <w:color w:val="231F20"/>
          <w:spacing w:val="-4"/>
          <w:w w:val="110"/>
        </w:rPr>
        <w:t> </w:t>
      </w:r>
      <w:r>
        <w:rPr>
          <w:color w:val="231F20"/>
          <w:w w:val="110"/>
        </w:rPr>
        <w:t>des</w:t>
      </w:r>
      <w:r>
        <w:rPr>
          <w:color w:val="231F20"/>
          <w:spacing w:val="-4"/>
          <w:w w:val="110"/>
        </w:rPr>
        <w:t> </w:t>
      </w:r>
      <w:r>
        <w:rPr>
          <w:color w:val="231F20"/>
          <w:w w:val="110"/>
        </w:rPr>
        <w:t>leaders </w:t>
      </w:r>
      <w:r>
        <w:rPr>
          <w:color w:val="231F20"/>
        </w:rPr>
        <w:t>mondiaux</w:t>
      </w:r>
      <w:r>
        <w:rPr>
          <w:color w:val="231F20"/>
          <w:spacing w:val="17"/>
        </w:rPr>
        <w:t> </w:t>
      </w:r>
      <w:r>
        <w:rPr>
          <w:color w:val="231F20"/>
        </w:rPr>
        <w:t>des</w:t>
      </w:r>
      <w:r>
        <w:rPr>
          <w:color w:val="231F20"/>
          <w:spacing w:val="17"/>
        </w:rPr>
        <w:t> </w:t>
      </w:r>
      <w:r>
        <w:rPr>
          <w:color w:val="231F20"/>
        </w:rPr>
        <w:t>appareils</w:t>
      </w:r>
      <w:r>
        <w:rPr>
          <w:color w:val="231F20"/>
          <w:spacing w:val="17"/>
        </w:rPr>
        <w:t> </w:t>
      </w:r>
      <w:r>
        <w:rPr>
          <w:color w:val="231F20"/>
        </w:rPr>
        <w:t>audio</w:t>
      </w:r>
      <w:r>
        <w:rPr>
          <w:color w:val="231F20"/>
          <w:spacing w:val="17"/>
        </w:rPr>
        <w:t> </w:t>
      </w:r>
      <w:r>
        <w:rPr>
          <w:color w:val="231F20"/>
        </w:rPr>
        <w:t>(amplificateurs</w:t>
      </w:r>
      <w:r>
        <w:rPr>
          <w:color w:val="231F20"/>
          <w:spacing w:val="40"/>
          <w:w w:val="110"/>
        </w:rPr>
        <w:t> </w:t>
      </w:r>
      <w:r>
        <w:rPr>
          <w:color w:val="231F20"/>
          <w:w w:val="110"/>
        </w:rPr>
        <w:t>et platines CD), une marque réputée,</w:t>
      </w:r>
      <w:r>
        <w:rPr>
          <w:color w:val="231F20"/>
          <w:w w:val="110"/>
        </w:rPr>
        <w:t> diffusée</w:t>
      </w:r>
      <w:r>
        <w:rPr>
          <w:color w:val="231F20"/>
          <w:spacing w:val="-8"/>
          <w:w w:val="110"/>
        </w:rPr>
        <w:t> </w:t>
      </w:r>
      <w:r>
        <w:rPr>
          <w:color w:val="231F20"/>
          <w:w w:val="110"/>
        </w:rPr>
        <w:t>dans</w:t>
      </w:r>
      <w:r>
        <w:rPr>
          <w:color w:val="231F20"/>
          <w:spacing w:val="-8"/>
          <w:w w:val="110"/>
        </w:rPr>
        <w:t> </w:t>
      </w:r>
      <w:r>
        <w:rPr>
          <w:color w:val="231F20"/>
          <w:w w:val="110"/>
        </w:rPr>
        <w:t>60</w:t>
      </w:r>
      <w:r>
        <w:rPr>
          <w:color w:val="231F20"/>
          <w:spacing w:val="-8"/>
          <w:w w:val="110"/>
        </w:rPr>
        <w:t> </w:t>
      </w:r>
      <w:r>
        <w:rPr>
          <w:color w:val="231F20"/>
          <w:w w:val="110"/>
        </w:rPr>
        <w:t>pays</w:t>
      </w:r>
      <w:r>
        <w:rPr>
          <w:color w:val="231F20"/>
          <w:spacing w:val="-8"/>
          <w:w w:val="110"/>
        </w:rPr>
        <w:t> </w:t>
      </w:r>
      <w:r>
        <w:rPr>
          <w:color w:val="231F20"/>
          <w:w w:val="110"/>
        </w:rPr>
        <w:t>qui</w:t>
      </w:r>
      <w:r>
        <w:rPr>
          <w:color w:val="231F20"/>
          <w:spacing w:val="-8"/>
          <w:w w:val="110"/>
        </w:rPr>
        <w:t> </w:t>
      </w:r>
      <w:r>
        <w:rPr>
          <w:color w:val="231F20"/>
          <w:w w:val="110"/>
        </w:rPr>
        <w:t>fait</w:t>
      </w:r>
      <w:r>
        <w:rPr>
          <w:color w:val="231F20"/>
          <w:spacing w:val="-8"/>
          <w:w w:val="110"/>
        </w:rPr>
        <w:t> </w:t>
      </w:r>
      <w:r>
        <w:rPr>
          <w:color w:val="231F20"/>
          <w:w w:val="110"/>
        </w:rPr>
        <w:t>le</w:t>
      </w:r>
      <w:r>
        <w:rPr>
          <w:color w:val="231F20"/>
          <w:spacing w:val="-8"/>
          <w:w w:val="110"/>
        </w:rPr>
        <w:t> </w:t>
      </w:r>
      <w:r>
        <w:rPr>
          <w:color w:val="231F20"/>
          <w:w w:val="110"/>
        </w:rPr>
        <w:t>bonheur</w:t>
      </w:r>
      <w:r>
        <w:rPr>
          <w:color w:val="231F20"/>
          <w:spacing w:val="-8"/>
          <w:w w:val="110"/>
        </w:rPr>
        <w:t> </w:t>
      </w:r>
      <w:r>
        <w:rPr>
          <w:color w:val="231F20"/>
          <w:w w:val="110"/>
        </w:rPr>
        <w:t>des amateurs de musique.</w:t>
      </w:r>
    </w:p>
    <w:p>
      <w:pPr>
        <w:pStyle w:val="BodyText"/>
        <w:spacing w:line="220" w:lineRule="atLeast" w:before="158"/>
        <w:ind w:left="1984" w:right="249"/>
      </w:pPr>
      <w:r>
        <w:rPr>
          <w:color w:val="231F20"/>
          <w:w w:val="105"/>
        </w:rPr>
        <w:t>C’était il y a 10 ans, Jean-Marie Clauzel reprend cette petite entreprise installée à Roquemaure. Il n’est pas du métier « mais j’ai une formation en marketing et je sais m’entourer des bonnes personnes ». Une décennie plus tard, la société a multiplié son activité par 3,5 et doublé le nombre de</w:t>
      </w:r>
    </w:p>
    <w:p>
      <w:pPr>
        <w:spacing w:line="240" w:lineRule="auto" w:before="0"/>
        <w:rPr>
          <w:b/>
          <w:sz w:val="17"/>
        </w:rPr>
      </w:pPr>
      <w:r>
        <w:rPr/>
        <w:br w:type="column"/>
      </w:r>
      <w:r>
        <w:rPr>
          <w:b/>
          <w:sz w:val="17"/>
        </w:rPr>
      </w:r>
    </w:p>
    <w:p>
      <w:pPr>
        <w:pStyle w:val="BodyText"/>
      </w:pPr>
    </w:p>
    <w:p>
      <w:pPr>
        <w:pStyle w:val="BodyText"/>
      </w:pPr>
    </w:p>
    <w:p>
      <w:pPr>
        <w:pStyle w:val="BodyText"/>
      </w:pPr>
    </w:p>
    <w:p>
      <w:pPr>
        <w:pStyle w:val="BodyText"/>
      </w:pPr>
    </w:p>
    <w:p>
      <w:pPr>
        <w:pStyle w:val="BodyText"/>
      </w:pPr>
    </w:p>
    <w:p>
      <w:pPr>
        <w:pStyle w:val="BodyText"/>
      </w:pPr>
    </w:p>
    <w:p>
      <w:pPr>
        <w:pStyle w:val="BodyText"/>
        <w:spacing w:before="80"/>
      </w:pPr>
    </w:p>
    <w:p>
      <w:pPr>
        <w:pStyle w:val="BodyText"/>
        <w:spacing w:line="220" w:lineRule="atLeast"/>
        <w:ind w:left="527" w:right="1992"/>
      </w:pPr>
      <w:r>
        <w:rPr/>
        <w:drawing>
          <wp:anchor distT="0" distB="0" distL="0" distR="0" allowOverlap="1" layoutInCell="1" locked="0" behindDoc="0" simplePos="0" relativeHeight="15841280">
            <wp:simplePos x="0" y="0"/>
            <wp:positionH relativeFrom="page">
              <wp:posOffset>4139999</wp:posOffset>
            </wp:positionH>
            <wp:positionV relativeFrom="paragraph">
              <wp:posOffset>-2085507</wp:posOffset>
            </wp:positionV>
            <wp:extent cx="2879988" cy="1828965"/>
            <wp:effectExtent l="0" t="0" r="0" b="0"/>
            <wp:wrapNone/>
            <wp:docPr id="718" name="Image 718"/>
            <wp:cNvGraphicFramePr>
              <a:graphicFrameLocks/>
            </wp:cNvGraphicFramePr>
            <a:graphic>
              <a:graphicData uri="http://schemas.openxmlformats.org/drawingml/2006/picture">
                <pic:pic>
                  <pic:nvPicPr>
                    <pic:cNvPr id="718" name="Image 718"/>
                    <pic:cNvPicPr/>
                  </pic:nvPicPr>
                  <pic:blipFill>
                    <a:blip r:embed="rId232" cstate="print"/>
                    <a:stretch>
                      <a:fillRect/>
                    </a:stretch>
                  </pic:blipFill>
                  <pic:spPr>
                    <a:xfrm>
                      <a:off x="0" y="0"/>
                      <a:ext cx="2879988" cy="1828965"/>
                    </a:xfrm>
                    <a:prstGeom prst="rect">
                      <a:avLst/>
                    </a:prstGeom>
                  </pic:spPr>
                </pic:pic>
              </a:graphicData>
            </a:graphic>
          </wp:anchor>
        </w:drawing>
      </w:r>
      <w:r>
        <w:rPr>
          <w:color w:val="231F20"/>
          <w:w w:val="110"/>
        </w:rPr>
        <w:t>Chaque année, près de 500 appareils sortent de l’atelier et pour chacun, la qualité est le maître mot. </w:t>
      </w:r>
      <w:r>
        <w:rPr>
          <w:color w:val="194D6C"/>
          <w:w w:val="110"/>
        </w:rPr>
        <w:t>« Rien ne</w:t>
      </w:r>
      <w:r>
        <w:rPr>
          <w:color w:val="194D6C"/>
          <w:w w:val="110"/>
        </w:rPr>
        <w:t> sort sans être testé, nous avons une </w:t>
      </w:r>
      <w:r>
        <w:rPr>
          <w:color w:val="194D6C"/>
        </w:rPr>
        <w:t>qualité de finition supérieure à celle de</w:t>
      </w:r>
      <w:r>
        <w:rPr>
          <w:color w:val="194D6C"/>
          <w:spacing w:val="40"/>
          <w:w w:val="110"/>
        </w:rPr>
        <w:t> </w:t>
      </w:r>
      <w:r>
        <w:rPr>
          <w:color w:val="194D6C"/>
          <w:w w:val="110"/>
        </w:rPr>
        <w:t>l’aéronautique</w:t>
      </w:r>
      <w:r>
        <w:rPr>
          <w:color w:val="194D6C"/>
          <w:spacing w:val="-14"/>
          <w:w w:val="110"/>
        </w:rPr>
        <w:t> </w:t>
      </w:r>
      <w:r>
        <w:rPr>
          <w:color w:val="194D6C"/>
          <w:w w:val="110"/>
        </w:rPr>
        <w:t>».</w:t>
      </w:r>
    </w:p>
    <w:p>
      <w:pPr>
        <w:spacing w:after="0" w:line="220" w:lineRule="atLeast"/>
        <w:sectPr>
          <w:type w:val="continuous"/>
          <w:pgSz w:w="11910" w:h="15880"/>
          <w:pgMar w:header="618" w:footer="0" w:top="660" w:bottom="280" w:left="0" w:right="0"/>
          <w:cols w:num="2" w:equalWidth="0">
            <w:col w:w="5953" w:space="40"/>
            <w:col w:w="5917"/>
          </w:cols>
        </w:sectPr>
      </w:pPr>
    </w:p>
    <w:p>
      <w:pPr>
        <w:pStyle w:val="BodyText"/>
        <w:tabs>
          <w:tab w:pos="6519" w:val="left" w:leader="none"/>
          <w:tab w:pos="8554" w:val="left" w:leader="none"/>
        </w:tabs>
        <w:spacing w:line="163" w:lineRule="exact" w:before="57"/>
        <w:ind w:left="1984"/>
      </w:pPr>
      <w:r>
        <w:rPr>
          <w:color w:val="231F20"/>
        </w:rPr>
        <w:t>salariés.</w:t>
      </w:r>
      <w:r>
        <w:rPr>
          <w:color w:val="231F20"/>
          <w:spacing w:val="10"/>
        </w:rPr>
        <w:t> </w:t>
      </w:r>
      <w:r>
        <w:rPr>
          <w:color w:val="231F20"/>
        </w:rPr>
        <w:t>Présente</w:t>
      </w:r>
      <w:r>
        <w:rPr>
          <w:color w:val="231F20"/>
          <w:spacing w:val="11"/>
        </w:rPr>
        <w:t> </w:t>
      </w:r>
      <w:r>
        <w:rPr>
          <w:color w:val="231F20"/>
        </w:rPr>
        <w:t>sur</w:t>
      </w:r>
      <w:r>
        <w:rPr>
          <w:color w:val="231F20"/>
          <w:spacing w:val="11"/>
        </w:rPr>
        <w:t> </w:t>
      </w:r>
      <w:r>
        <w:rPr>
          <w:color w:val="231F20"/>
        </w:rPr>
        <w:t>les</w:t>
      </w:r>
      <w:r>
        <w:rPr>
          <w:color w:val="231F20"/>
          <w:spacing w:val="11"/>
        </w:rPr>
        <w:t> </w:t>
      </w:r>
      <w:r>
        <w:rPr>
          <w:color w:val="231F20"/>
        </w:rPr>
        <w:t>cinq</w:t>
      </w:r>
      <w:r>
        <w:rPr>
          <w:color w:val="231F20"/>
          <w:spacing w:val="11"/>
        </w:rPr>
        <w:t> </w:t>
      </w:r>
      <w:r>
        <w:rPr>
          <w:color w:val="231F20"/>
          <w:spacing w:val="-2"/>
        </w:rPr>
        <w:t>continents,</w:t>
      </w:r>
      <w:r>
        <w:rPr>
          <w:color w:val="231F20"/>
        </w:rPr>
        <w:tab/>
      </w:r>
      <w:r>
        <w:rPr>
          <w:color w:val="231F20"/>
          <w:u w:val="single" w:color="194D6C"/>
        </w:rPr>
        <w:tab/>
      </w:r>
    </w:p>
    <w:p>
      <w:pPr>
        <w:spacing w:after="0" w:line="163" w:lineRule="exact"/>
        <w:sectPr>
          <w:type w:val="continuous"/>
          <w:pgSz w:w="11910" w:h="15880"/>
          <w:pgMar w:header="618" w:footer="0" w:top="660" w:bottom="280" w:left="0" w:right="0"/>
        </w:sectPr>
      </w:pPr>
    </w:p>
    <w:p>
      <w:pPr>
        <w:pStyle w:val="BodyText"/>
        <w:spacing w:line="220" w:lineRule="atLeast" w:before="33"/>
        <w:ind w:left="1984" w:right="13"/>
      </w:pPr>
      <w:r>
        <w:rPr>
          <w:color w:val="231F20"/>
          <w:w w:val="105"/>
        </w:rPr>
        <w:t>97% de son chiffre d’affaires est réalisé à l’exportation dont les deux tiers en Asie, le quart en Europe et 8% en Amérique du Nord. La France ne représente que 2 ou 3% de </w:t>
      </w:r>
      <w:r>
        <w:rPr>
          <w:color w:val="231F20"/>
          <w:spacing w:val="-2"/>
          <w:w w:val="105"/>
        </w:rPr>
        <w:t>l’activité.</w:t>
      </w:r>
    </w:p>
    <w:p>
      <w:pPr>
        <w:pStyle w:val="BodyText"/>
        <w:spacing w:line="220" w:lineRule="atLeast"/>
        <w:ind w:left="1984" w:right="319"/>
      </w:pPr>
      <w:r>
        <w:rPr>
          <w:color w:val="231F20"/>
        </w:rPr>
        <w:t>Son succès, l’entreprise désormais installée</w:t>
      </w:r>
      <w:r>
        <w:rPr>
          <w:color w:val="231F20"/>
          <w:spacing w:val="80"/>
          <w:w w:val="105"/>
        </w:rPr>
        <w:t> </w:t>
      </w:r>
      <w:r>
        <w:rPr>
          <w:color w:val="231F20"/>
          <w:w w:val="105"/>
        </w:rPr>
        <w:t>à Montans, le doit à un savoir-faire unique.</w:t>
      </w:r>
    </w:p>
    <w:p>
      <w:pPr>
        <w:pStyle w:val="BodyText"/>
        <w:spacing w:line="271" w:lineRule="auto" w:before="24"/>
        <w:ind w:left="1984" w:right="13"/>
      </w:pPr>
      <w:r>
        <w:rPr>
          <w:color w:val="231F20"/>
          <w:w w:val="105"/>
        </w:rPr>
        <w:t>«</w:t>
      </w:r>
      <w:r>
        <w:rPr>
          <w:color w:val="231F20"/>
          <w:spacing w:val="-2"/>
          <w:w w:val="105"/>
        </w:rPr>
        <w:t> </w:t>
      </w:r>
      <w:r>
        <w:rPr>
          <w:color w:val="231F20"/>
          <w:w w:val="105"/>
        </w:rPr>
        <w:t>Chaque</w:t>
      </w:r>
      <w:r>
        <w:rPr>
          <w:color w:val="231F20"/>
          <w:spacing w:val="-2"/>
          <w:w w:val="105"/>
        </w:rPr>
        <w:t> </w:t>
      </w:r>
      <w:r>
        <w:rPr>
          <w:color w:val="231F20"/>
          <w:w w:val="105"/>
        </w:rPr>
        <w:t>appareil</w:t>
      </w:r>
      <w:r>
        <w:rPr>
          <w:color w:val="231F20"/>
          <w:spacing w:val="-2"/>
          <w:w w:val="105"/>
        </w:rPr>
        <w:t> </w:t>
      </w:r>
      <w:r>
        <w:rPr>
          <w:color w:val="231F20"/>
          <w:w w:val="105"/>
        </w:rPr>
        <w:t>est</w:t>
      </w:r>
      <w:r>
        <w:rPr>
          <w:color w:val="231F20"/>
          <w:spacing w:val="-2"/>
          <w:w w:val="105"/>
        </w:rPr>
        <w:t> </w:t>
      </w:r>
      <w:r>
        <w:rPr>
          <w:color w:val="231F20"/>
          <w:w w:val="105"/>
        </w:rPr>
        <w:t>fabriqué</w:t>
      </w:r>
      <w:r>
        <w:rPr>
          <w:color w:val="231F20"/>
          <w:spacing w:val="-2"/>
          <w:w w:val="105"/>
        </w:rPr>
        <w:t> </w:t>
      </w:r>
      <w:r>
        <w:rPr>
          <w:color w:val="231F20"/>
          <w:w w:val="105"/>
        </w:rPr>
        <w:t>à</w:t>
      </w:r>
      <w:r>
        <w:rPr>
          <w:color w:val="231F20"/>
          <w:spacing w:val="-2"/>
          <w:w w:val="105"/>
        </w:rPr>
        <w:t> </w:t>
      </w:r>
      <w:r>
        <w:rPr>
          <w:color w:val="231F20"/>
          <w:w w:val="105"/>
        </w:rPr>
        <w:t>la</w:t>
      </w:r>
      <w:r>
        <w:rPr>
          <w:color w:val="231F20"/>
          <w:spacing w:val="-2"/>
          <w:w w:val="105"/>
        </w:rPr>
        <w:t> </w:t>
      </w:r>
      <w:r>
        <w:rPr>
          <w:color w:val="231F20"/>
          <w:w w:val="105"/>
        </w:rPr>
        <w:t>main</w:t>
      </w:r>
      <w:r>
        <w:rPr>
          <w:color w:val="231F20"/>
          <w:spacing w:val="-2"/>
          <w:w w:val="105"/>
        </w:rPr>
        <w:t> </w:t>
      </w:r>
      <w:r>
        <w:rPr>
          <w:color w:val="231F20"/>
          <w:w w:val="105"/>
        </w:rPr>
        <w:t>avec des</w:t>
      </w:r>
      <w:r>
        <w:rPr>
          <w:color w:val="231F20"/>
          <w:spacing w:val="-7"/>
          <w:w w:val="105"/>
        </w:rPr>
        <w:t> </w:t>
      </w:r>
      <w:r>
        <w:rPr>
          <w:color w:val="231F20"/>
          <w:w w:val="105"/>
        </w:rPr>
        <w:t>composants</w:t>
      </w:r>
      <w:r>
        <w:rPr>
          <w:color w:val="231F20"/>
          <w:spacing w:val="-7"/>
          <w:w w:val="105"/>
        </w:rPr>
        <w:t> </w:t>
      </w:r>
      <w:r>
        <w:rPr>
          <w:color w:val="231F20"/>
          <w:w w:val="105"/>
        </w:rPr>
        <w:t>français</w:t>
      </w:r>
      <w:r>
        <w:rPr>
          <w:color w:val="231F20"/>
          <w:spacing w:val="-7"/>
          <w:w w:val="105"/>
        </w:rPr>
        <w:t> </w:t>
      </w:r>
      <w:r>
        <w:rPr>
          <w:color w:val="231F20"/>
          <w:w w:val="105"/>
        </w:rPr>
        <w:t>».</w:t>
      </w:r>
      <w:r>
        <w:rPr>
          <w:color w:val="231F20"/>
          <w:spacing w:val="-7"/>
          <w:w w:val="105"/>
        </w:rPr>
        <w:t> </w:t>
      </w:r>
      <w:r>
        <w:rPr>
          <w:color w:val="231F20"/>
          <w:w w:val="105"/>
        </w:rPr>
        <w:t>Toutes</w:t>
      </w:r>
      <w:r>
        <w:rPr>
          <w:color w:val="231F20"/>
          <w:spacing w:val="-7"/>
          <w:w w:val="105"/>
        </w:rPr>
        <w:t> </w:t>
      </w:r>
      <w:r>
        <w:rPr>
          <w:color w:val="231F20"/>
          <w:w w:val="105"/>
        </w:rPr>
        <w:t>les</w:t>
      </w:r>
      <w:r>
        <w:rPr>
          <w:color w:val="231F20"/>
          <w:spacing w:val="-7"/>
          <w:w w:val="105"/>
        </w:rPr>
        <w:t> </w:t>
      </w:r>
      <w:r>
        <w:rPr>
          <w:color w:val="231F20"/>
          <w:w w:val="105"/>
        </w:rPr>
        <w:t>étapes sont réalisées en interne, du prototypage jusqu’au studio de test.</w:t>
      </w:r>
    </w:p>
    <w:p>
      <w:pPr>
        <w:pStyle w:val="BodyText"/>
        <w:spacing w:before="21"/>
      </w:pPr>
    </w:p>
    <w:p>
      <w:pPr>
        <w:pStyle w:val="BodyText"/>
        <w:spacing w:line="271" w:lineRule="auto"/>
        <w:ind w:left="1984" w:right="13"/>
      </w:pPr>
      <w:r>
        <w:rPr>
          <w:color w:val="231F20"/>
          <w:w w:val="105"/>
        </w:rPr>
        <w:t>Au-delà de l’objet et de la technologie, la platine Métronome Technologie est aussi une œuvre</w:t>
      </w:r>
      <w:r>
        <w:rPr>
          <w:color w:val="231F20"/>
          <w:spacing w:val="-1"/>
          <w:w w:val="105"/>
        </w:rPr>
        <w:t> </w:t>
      </w:r>
      <w:r>
        <w:rPr>
          <w:color w:val="231F20"/>
          <w:w w:val="105"/>
        </w:rPr>
        <w:t>d’art</w:t>
      </w:r>
      <w:r>
        <w:rPr>
          <w:color w:val="231F20"/>
          <w:spacing w:val="-1"/>
          <w:w w:val="105"/>
        </w:rPr>
        <w:t> </w:t>
      </w:r>
      <w:r>
        <w:rPr>
          <w:color w:val="231F20"/>
          <w:w w:val="105"/>
        </w:rPr>
        <w:t>avec</w:t>
      </w:r>
      <w:r>
        <w:rPr>
          <w:color w:val="231F20"/>
          <w:spacing w:val="-1"/>
          <w:w w:val="105"/>
        </w:rPr>
        <w:t> </w:t>
      </w:r>
      <w:r>
        <w:rPr>
          <w:color w:val="231F20"/>
          <w:w w:val="105"/>
        </w:rPr>
        <w:t>un</w:t>
      </w:r>
      <w:r>
        <w:rPr>
          <w:color w:val="231F20"/>
          <w:spacing w:val="-1"/>
          <w:w w:val="105"/>
        </w:rPr>
        <w:t> </w:t>
      </w:r>
      <w:r>
        <w:rPr>
          <w:color w:val="231F20"/>
          <w:w w:val="105"/>
        </w:rPr>
        <w:t>véritable</w:t>
      </w:r>
      <w:r>
        <w:rPr>
          <w:color w:val="231F20"/>
          <w:spacing w:val="-1"/>
          <w:w w:val="105"/>
        </w:rPr>
        <w:t> </w:t>
      </w:r>
      <w:r>
        <w:rPr>
          <w:color w:val="231F20"/>
          <w:w w:val="105"/>
        </w:rPr>
        <w:t>travail</w:t>
      </w:r>
      <w:r>
        <w:rPr>
          <w:color w:val="231F20"/>
          <w:spacing w:val="-1"/>
          <w:w w:val="105"/>
        </w:rPr>
        <w:t> </w:t>
      </w:r>
      <w:r>
        <w:rPr>
          <w:color w:val="231F20"/>
          <w:w w:val="105"/>
        </w:rPr>
        <w:t>autour</w:t>
      </w:r>
      <w:r>
        <w:rPr>
          <w:color w:val="231F20"/>
          <w:spacing w:val="-1"/>
          <w:w w:val="105"/>
        </w:rPr>
        <w:t> </w:t>
      </w:r>
      <w:r>
        <w:rPr>
          <w:color w:val="231F20"/>
          <w:w w:val="105"/>
        </w:rPr>
        <w:t>du design qui la rend reconnaissable facilement.</w:t>
      </w:r>
    </w:p>
    <w:p>
      <w:pPr>
        <w:pStyle w:val="BodyText"/>
        <w:spacing w:before="104"/>
      </w:pPr>
    </w:p>
    <w:p>
      <w:pPr>
        <w:pStyle w:val="Heading7"/>
        <w:ind w:left="406"/>
      </w:pPr>
      <w:r>
        <w:rPr>
          <w:color w:val="FEC34D"/>
          <w:spacing w:val="-5"/>
          <w:w w:val="110"/>
        </w:rPr>
        <w:t>30</w:t>
      </w:r>
    </w:p>
    <w:p>
      <w:pPr>
        <w:spacing w:before="75"/>
        <w:ind w:left="406" w:right="0" w:firstLine="0"/>
        <w:jc w:val="left"/>
        <w:rPr>
          <w:b/>
          <w:sz w:val="15"/>
        </w:rPr>
      </w:pPr>
      <w:r>
        <w:rPr/>
        <w:br w:type="column"/>
      </w:r>
      <w:r>
        <w:rPr/>
        <w:drawing>
          <wp:inline distT="0" distB="0" distL="0" distR="0">
            <wp:extent cx="101289" cy="90332"/>
            <wp:effectExtent l="0" t="0" r="0" b="0"/>
            <wp:docPr id="719" name="Image 719"/>
            <wp:cNvGraphicFramePr>
              <a:graphicFrameLocks/>
            </wp:cNvGraphicFramePr>
            <a:graphic>
              <a:graphicData uri="http://schemas.openxmlformats.org/drawingml/2006/picture">
                <pic:pic>
                  <pic:nvPicPr>
                    <pic:cNvPr id="719" name="Image 719"/>
                    <pic:cNvPicPr/>
                  </pic:nvPicPr>
                  <pic:blipFill>
                    <a:blip r:embed="rId233" cstate="print"/>
                    <a:stretch>
                      <a:fillRect/>
                    </a:stretch>
                  </pic:blipFill>
                  <pic:spPr>
                    <a:xfrm>
                      <a:off x="0" y="0"/>
                      <a:ext cx="101289" cy="90332"/>
                    </a:xfrm>
                    <a:prstGeom prst="rect">
                      <a:avLst/>
                    </a:prstGeom>
                  </pic:spPr>
                </pic:pic>
              </a:graphicData>
            </a:graphic>
          </wp:inline>
        </w:drawing>
      </w:r>
      <w:r>
        <w:rPr/>
      </w:r>
      <w:hyperlink r:id="rId234">
        <w:r>
          <w:rPr>
            <w:b/>
            <w:color w:val="194D6C"/>
            <w:spacing w:val="-2"/>
            <w:w w:val="110"/>
            <w:sz w:val="15"/>
          </w:rPr>
          <w:t>www.metronome.audio</w:t>
        </w:r>
      </w:hyperlink>
    </w:p>
    <w:p>
      <w:pPr>
        <w:pStyle w:val="BodyText"/>
        <w:rPr>
          <w:sz w:val="20"/>
        </w:rPr>
      </w:pPr>
    </w:p>
    <w:p>
      <w:pPr>
        <w:pStyle w:val="BodyText"/>
        <w:spacing w:before="59"/>
        <w:rPr>
          <w:sz w:val="20"/>
        </w:rPr>
      </w:pPr>
      <w:r>
        <w:rPr/>
        <mc:AlternateContent>
          <mc:Choice Requires="wps">
            <w:drawing>
              <wp:anchor distT="0" distB="0" distL="0" distR="0" allowOverlap="1" layoutInCell="1" locked="0" behindDoc="1" simplePos="0" relativeHeight="487699456">
                <wp:simplePos x="0" y="0"/>
                <wp:positionH relativeFrom="page">
                  <wp:posOffset>4155849</wp:posOffset>
                </wp:positionH>
                <wp:positionV relativeFrom="paragraph">
                  <wp:posOffset>198940</wp:posOffset>
                </wp:positionV>
                <wp:extent cx="2872105" cy="257810"/>
                <wp:effectExtent l="0" t="0" r="0" b="0"/>
                <wp:wrapTopAndBottom/>
                <wp:docPr id="720" name="Textbox 720"/>
                <wp:cNvGraphicFramePr>
                  <a:graphicFrameLocks/>
                </wp:cNvGraphicFramePr>
                <a:graphic>
                  <a:graphicData uri="http://schemas.microsoft.com/office/word/2010/wordprocessingShape">
                    <wps:wsp>
                      <wps:cNvPr id="720" name="Textbox 720"/>
                      <wps:cNvSpPr txBox="1"/>
                      <wps:spPr>
                        <a:xfrm>
                          <a:off x="0" y="0"/>
                          <a:ext cx="2872105"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w w:val="110"/>
                                <w:sz w:val="40"/>
                              </w:rPr>
                              <w:t>Mecaform,</w:t>
                            </w:r>
                            <w:r>
                              <w:rPr>
                                <w:b/>
                                <w:color w:val="FFFFFF"/>
                                <w:spacing w:val="-22"/>
                                <w:w w:val="110"/>
                                <w:sz w:val="40"/>
                              </w:rPr>
                              <w:t> </w:t>
                            </w:r>
                            <w:r>
                              <w:rPr>
                                <w:b/>
                                <w:color w:val="FFFFFF"/>
                                <w:spacing w:val="-2"/>
                                <w:w w:val="110"/>
                                <w:sz w:val="40"/>
                              </w:rPr>
                              <w:t>Réactivité</w:t>
                            </w:r>
                          </w:p>
                        </w:txbxContent>
                      </wps:txbx>
                      <wps:bodyPr wrap="square" lIns="0" tIns="0" rIns="0" bIns="0" rtlCol="0">
                        <a:noAutofit/>
                      </wps:bodyPr>
                    </wps:wsp>
                  </a:graphicData>
                </a:graphic>
              </wp:anchor>
            </w:drawing>
          </mc:Choice>
          <mc:Fallback>
            <w:pict>
              <v:shape style="position:absolute;margin-left:327.232208pt;margin-top:15.664645pt;width:226.15pt;height:20.3pt;mso-position-horizontal-relative:page;mso-position-vertical-relative:paragraph;z-index:-15617024;mso-wrap-distance-left:0;mso-wrap-distance-right:0" type="#_x0000_t202" id="docshape620" filled="true" fillcolor="#fec34d" stroked="false">
                <v:textbox inset="0,0,0,0">
                  <w:txbxContent>
                    <w:p>
                      <w:pPr>
                        <w:spacing w:line="402" w:lineRule="exact" w:before="0"/>
                        <w:ind w:left="88" w:right="0" w:firstLine="0"/>
                        <w:jc w:val="left"/>
                        <w:rPr>
                          <w:b/>
                          <w:color w:val="000000"/>
                          <w:sz w:val="40"/>
                        </w:rPr>
                      </w:pPr>
                      <w:r>
                        <w:rPr>
                          <w:b/>
                          <w:color w:val="FFFFFF"/>
                          <w:w w:val="110"/>
                          <w:sz w:val="40"/>
                        </w:rPr>
                        <w:t>Mecaform,</w:t>
                      </w:r>
                      <w:r>
                        <w:rPr>
                          <w:b/>
                          <w:color w:val="FFFFFF"/>
                          <w:spacing w:val="-22"/>
                          <w:w w:val="110"/>
                          <w:sz w:val="40"/>
                        </w:rPr>
                        <w:t> </w:t>
                      </w:r>
                      <w:r>
                        <w:rPr>
                          <w:b/>
                          <w:color w:val="FFFFFF"/>
                          <w:spacing w:val="-2"/>
                          <w:w w:val="110"/>
                          <w:sz w:val="40"/>
                        </w:rPr>
                        <w:t>Réactivité</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99968">
                <wp:simplePos x="0" y="0"/>
                <wp:positionH relativeFrom="page">
                  <wp:posOffset>4155849</wp:posOffset>
                </wp:positionH>
                <wp:positionV relativeFrom="paragraph">
                  <wp:posOffset>504339</wp:posOffset>
                </wp:positionV>
                <wp:extent cx="2854960" cy="257810"/>
                <wp:effectExtent l="0" t="0" r="0" b="0"/>
                <wp:wrapTopAndBottom/>
                <wp:docPr id="721" name="Textbox 721"/>
                <wp:cNvGraphicFramePr>
                  <a:graphicFrameLocks/>
                </wp:cNvGraphicFramePr>
                <a:graphic>
                  <a:graphicData uri="http://schemas.microsoft.com/office/word/2010/wordprocessingShape">
                    <wps:wsp>
                      <wps:cNvPr id="721" name="Textbox 721"/>
                      <wps:cNvSpPr txBox="1"/>
                      <wps:spPr>
                        <a:xfrm>
                          <a:off x="0" y="0"/>
                          <a:ext cx="2854960"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sz w:val="40"/>
                              </w:rPr>
                              <w:t>flexibilité</w:t>
                            </w:r>
                            <w:r>
                              <w:rPr>
                                <w:b/>
                                <w:color w:val="FFFFFF"/>
                                <w:spacing w:val="55"/>
                                <w:sz w:val="40"/>
                              </w:rPr>
                              <w:t> </w:t>
                            </w:r>
                            <w:r>
                              <w:rPr>
                                <w:b/>
                                <w:color w:val="FFFFFF"/>
                                <w:sz w:val="40"/>
                              </w:rPr>
                              <w:t>et</w:t>
                            </w:r>
                            <w:r>
                              <w:rPr>
                                <w:b/>
                                <w:color w:val="FFFFFF"/>
                                <w:spacing w:val="55"/>
                                <w:sz w:val="40"/>
                              </w:rPr>
                              <w:t> </w:t>
                            </w:r>
                            <w:r>
                              <w:rPr>
                                <w:b/>
                                <w:color w:val="FFFFFF"/>
                                <w:spacing w:val="-2"/>
                                <w:sz w:val="40"/>
                              </w:rPr>
                              <w:t>longévité</w:t>
                            </w:r>
                          </w:p>
                        </w:txbxContent>
                      </wps:txbx>
                      <wps:bodyPr wrap="square" lIns="0" tIns="0" rIns="0" bIns="0" rtlCol="0">
                        <a:noAutofit/>
                      </wps:bodyPr>
                    </wps:wsp>
                  </a:graphicData>
                </a:graphic>
              </wp:anchor>
            </w:drawing>
          </mc:Choice>
          <mc:Fallback>
            <w:pict>
              <v:shape style="position:absolute;margin-left:327.232208pt;margin-top:39.711746pt;width:224.8pt;height:20.3pt;mso-position-horizontal-relative:page;mso-position-vertical-relative:paragraph;z-index:-15616512;mso-wrap-distance-left:0;mso-wrap-distance-right:0" type="#_x0000_t202" id="docshape621" filled="true" fillcolor="#fec34d" stroked="false">
                <v:textbox inset="0,0,0,0">
                  <w:txbxContent>
                    <w:p>
                      <w:pPr>
                        <w:spacing w:line="402" w:lineRule="exact" w:before="0"/>
                        <w:ind w:left="88" w:right="0" w:firstLine="0"/>
                        <w:jc w:val="left"/>
                        <w:rPr>
                          <w:b/>
                          <w:color w:val="000000"/>
                          <w:sz w:val="40"/>
                        </w:rPr>
                      </w:pPr>
                      <w:r>
                        <w:rPr>
                          <w:b/>
                          <w:color w:val="FFFFFF"/>
                          <w:sz w:val="40"/>
                        </w:rPr>
                        <w:t>flexibilité</w:t>
                      </w:r>
                      <w:r>
                        <w:rPr>
                          <w:b/>
                          <w:color w:val="FFFFFF"/>
                          <w:spacing w:val="55"/>
                          <w:sz w:val="40"/>
                        </w:rPr>
                        <w:t> </w:t>
                      </w:r>
                      <w:r>
                        <w:rPr>
                          <w:b/>
                          <w:color w:val="FFFFFF"/>
                          <w:sz w:val="40"/>
                        </w:rPr>
                        <w:t>et</w:t>
                      </w:r>
                      <w:r>
                        <w:rPr>
                          <w:b/>
                          <w:color w:val="FFFFFF"/>
                          <w:spacing w:val="55"/>
                          <w:sz w:val="40"/>
                        </w:rPr>
                        <w:t> </w:t>
                      </w:r>
                      <w:r>
                        <w:rPr>
                          <w:b/>
                          <w:color w:val="FFFFFF"/>
                          <w:spacing w:val="-2"/>
                          <w:sz w:val="40"/>
                        </w:rPr>
                        <w:t>longévité</w:t>
                      </w:r>
                    </w:p>
                  </w:txbxContent>
                </v:textbox>
                <v:fill type="solid"/>
                <w10:wrap type="topAndBottom"/>
              </v:shape>
            </w:pict>
          </mc:Fallback>
        </mc:AlternateContent>
      </w:r>
    </w:p>
    <w:p>
      <w:pPr>
        <w:pStyle w:val="BodyText"/>
        <w:spacing w:before="5"/>
        <w:rPr>
          <w:sz w:val="4"/>
        </w:rPr>
      </w:pPr>
    </w:p>
    <w:p>
      <w:pPr>
        <w:pStyle w:val="BodyText"/>
        <w:spacing w:before="60"/>
        <w:rPr>
          <w:sz w:val="15"/>
        </w:rPr>
      </w:pPr>
    </w:p>
    <w:p>
      <w:pPr>
        <w:pStyle w:val="BodyText"/>
        <w:spacing w:line="256" w:lineRule="auto"/>
        <w:ind w:left="406" w:right="1095"/>
      </w:pPr>
      <w:r>
        <w:rPr>
          <w:color w:val="231F20"/>
          <w:w w:val="105"/>
        </w:rPr>
        <w:t>Mécaform, entreprise graulhetoise spécialisée dans le travail du métal, joue un rôle clé avec des produits comme les pylônes téléphoniques ou les bornes électriques. Après 40 ans d’innovation,</w:t>
      </w:r>
      <w:r>
        <w:rPr>
          <w:color w:val="231F20"/>
          <w:spacing w:val="40"/>
          <w:w w:val="105"/>
        </w:rPr>
        <w:t> </w:t>
      </w:r>
      <w:r>
        <w:rPr>
          <w:color w:val="231F20"/>
          <w:w w:val="105"/>
        </w:rPr>
        <w:t>son dirigeant Benoit Alquier prépare sa retraite, et</w:t>
      </w:r>
    </w:p>
    <w:p>
      <w:pPr>
        <w:pStyle w:val="BodyText"/>
        <w:spacing w:line="256" w:lineRule="auto" w:before="4"/>
        <w:ind w:left="406" w:right="728"/>
      </w:pPr>
      <w:r>
        <w:rPr>
          <w:color w:val="231F20"/>
          <w:w w:val="105"/>
        </w:rPr>
        <w:t>confie</w:t>
      </w:r>
      <w:r>
        <w:rPr>
          <w:color w:val="231F20"/>
          <w:spacing w:val="-6"/>
          <w:w w:val="105"/>
        </w:rPr>
        <w:t> </w:t>
      </w:r>
      <w:r>
        <w:rPr>
          <w:color w:val="231F20"/>
          <w:w w:val="105"/>
        </w:rPr>
        <w:t>la</w:t>
      </w:r>
      <w:r>
        <w:rPr>
          <w:color w:val="231F20"/>
          <w:spacing w:val="-6"/>
          <w:w w:val="105"/>
        </w:rPr>
        <w:t> </w:t>
      </w:r>
      <w:r>
        <w:rPr>
          <w:color w:val="231F20"/>
          <w:w w:val="105"/>
        </w:rPr>
        <w:t>société</w:t>
      </w:r>
      <w:r>
        <w:rPr>
          <w:color w:val="231F20"/>
          <w:spacing w:val="-6"/>
          <w:w w:val="105"/>
        </w:rPr>
        <w:t> </w:t>
      </w:r>
      <w:r>
        <w:rPr>
          <w:color w:val="231F20"/>
          <w:w w:val="105"/>
        </w:rPr>
        <w:t>à</w:t>
      </w:r>
      <w:r>
        <w:rPr>
          <w:color w:val="231F20"/>
          <w:spacing w:val="-6"/>
          <w:w w:val="105"/>
        </w:rPr>
        <w:t> </w:t>
      </w:r>
      <w:r>
        <w:rPr>
          <w:color w:val="231F20"/>
          <w:w w:val="105"/>
        </w:rPr>
        <w:t>quatre</w:t>
      </w:r>
      <w:r>
        <w:rPr>
          <w:color w:val="231F20"/>
          <w:spacing w:val="-6"/>
          <w:w w:val="105"/>
        </w:rPr>
        <w:t> </w:t>
      </w:r>
      <w:r>
        <w:rPr>
          <w:color w:val="231F20"/>
          <w:w w:val="105"/>
        </w:rPr>
        <w:t>de</w:t>
      </w:r>
      <w:r>
        <w:rPr>
          <w:color w:val="231F20"/>
          <w:spacing w:val="-6"/>
          <w:w w:val="105"/>
        </w:rPr>
        <w:t> </w:t>
      </w:r>
      <w:r>
        <w:rPr>
          <w:color w:val="231F20"/>
          <w:w w:val="105"/>
        </w:rPr>
        <w:t>ses</w:t>
      </w:r>
      <w:r>
        <w:rPr>
          <w:color w:val="231F20"/>
          <w:spacing w:val="-6"/>
          <w:w w:val="105"/>
        </w:rPr>
        <w:t> </w:t>
      </w:r>
      <w:r>
        <w:rPr>
          <w:color w:val="231F20"/>
          <w:w w:val="105"/>
        </w:rPr>
        <w:t>cadres.</w:t>
      </w:r>
      <w:r>
        <w:rPr>
          <w:color w:val="231F20"/>
          <w:spacing w:val="-6"/>
          <w:w w:val="105"/>
        </w:rPr>
        <w:t> </w:t>
      </w:r>
      <w:r>
        <w:rPr>
          <w:color w:val="231F20"/>
          <w:w w:val="105"/>
        </w:rPr>
        <w:t>L’entreprise s’est reconvertie de la réparation de machines de mégisseries à la sous-traitance industrielle, grâce à des</w:t>
      </w:r>
      <w:r>
        <w:rPr>
          <w:color w:val="231F20"/>
          <w:spacing w:val="-6"/>
          <w:w w:val="105"/>
        </w:rPr>
        <w:t> </w:t>
      </w:r>
      <w:r>
        <w:rPr>
          <w:color w:val="231F20"/>
          <w:w w:val="105"/>
        </w:rPr>
        <w:t>investissements</w:t>
      </w:r>
    </w:p>
    <w:p>
      <w:pPr>
        <w:spacing w:after="0" w:line="256" w:lineRule="auto"/>
        <w:sectPr>
          <w:type w:val="continuous"/>
          <w:pgSz w:w="11910" w:h="15880"/>
          <w:pgMar w:header="618" w:footer="0" w:top="660" w:bottom="280" w:left="0" w:right="0"/>
          <w:cols w:num="2" w:equalWidth="0">
            <w:col w:w="5984" w:space="129"/>
            <w:col w:w="5797"/>
          </w:cols>
        </w:sectPr>
      </w:pPr>
    </w:p>
    <w:p>
      <w:pPr>
        <w:spacing w:before="133"/>
        <w:ind w:left="0" w:right="222" w:firstLine="0"/>
        <w:jc w:val="center"/>
        <w:rPr>
          <w:b/>
          <w:sz w:val="18"/>
        </w:rPr>
      </w:pP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p>
      <w:pPr>
        <w:pStyle w:val="BodyText"/>
        <w:rPr>
          <w:sz w:val="18"/>
        </w:rPr>
      </w:pPr>
    </w:p>
    <w:p>
      <w:pPr>
        <w:pStyle w:val="BodyText"/>
        <w:spacing w:before="115"/>
        <w:rPr>
          <w:sz w:val="18"/>
        </w:rPr>
      </w:pPr>
    </w:p>
    <w:p>
      <w:pPr>
        <w:pStyle w:val="BodyText"/>
        <w:spacing w:line="256" w:lineRule="auto"/>
        <w:ind w:left="843" w:right="6774"/>
      </w:pPr>
      <w:r>
        <w:rPr/>
        <mc:AlternateContent>
          <mc:Choice Requires="wps">
            <w:drawing>
              <wp:anchor distT="0" distB="0" distL="0" distR="0" allowOverlap="1" layoutInCell="1" locked="0" behindDoc="0" simplePos="0" relativeHeight="15846912">
                <wp:simplePos x="0" y="0"/>
                <wp:positionH relativeFrom="page">
                  <wp:posOffset>3973538</wp:posOffset>
                </wp:positionH>
                <wp:positionV relativeFrom="paragraph">
                  <wp:posOffset>370226</wp:posOffset>
                </wp:positionV>
                <wp:extent cx="2481580" cy="257810"/>
                <wp:effectExtent l="0" t="0" r="0" b="0"/>
                <wp:wrapNone/>
                <wp:docPr id="722" name="Textbox 722"/>
                <wp:cNvGraphicFramePr>
                  <a:graphicFrameLocks/>
                </wp:cNvGraphicFramePr>
                <a:graphic>
                  <a:graphicData uri="http://schemas.microsoft.com/office/word/2010/wordprocessingShape">
                    <wps:wsp>
                      <wps:cNvPr id="722" name="Textbox 722"/>
                      <wps:cNvSpPr txBox="1"/>
                      <wps:spPr>
                        <a:xfrm>
                          <a:off x="0" y="0"/>
                          <a:ext cx="2481580"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spacing w:val="-6"/>
                                <w:w w:val="110"/>
                                <w:sz w:val="40"/>
                              </w:rPr>
                              <w:t>le</w:t>
                            </w:r>
                            <w:r>
                              <w:rPr>
                                <w:b/>
                                <w:color w:val="FFFFFF"/>
                                <w:spacing w:val="-39"/>
                                <w:w w:val="110"/>
                                <w:sz w:val="40"/>
                              </w:rPr>
                              <w:t> </w:t>
                            </w:r>
                            <w:r>
                              <w:rPr>
                                <w:b/>
                                <w:color w:val="FFFFFF"/>
                                <w:spacing w:val="-6"/>
                                <w:w w:val="110"/>
                                <w:sz w:val="40"/>
                              </w:rPr>
                              <w:t>recrutement</w:t>
                            </w:r>
                            <w:r>
                              <w:rPr>
                                <w:b/>
                                <w:color w:val="FFFFFF"/>
                                <w:spacing w:val="-38"/>
                                <w:w w:val="110"/>
                                <w:sz w:val="40"/>
                              </w:rPr>
                              <w:t> </w:t>
                            </w:r>
                            <w:r>
                              <w:rPr>
                                <w:b/>
                                <w:color w:val="FFFFFF"/>
                                <w:spacing w:val="-6"/>
                                <w:w w:val="110"/>
                                <w:sz w:val="40"/>
                              </w:rPr>
                              <w:t>des</w:t>
                            </w:r>
                          </w:p>
                        </w:txbxContent>
                      </wps:txbx>
                      <wps:bodyPr wrap="square" lIns="0" tIns="0" rIns="0" bIns="0" rtlCol="0">
                        <a:noAutofit/>
                      </wps:bodyPr>
                    </wps:wsp>
                  </a:graphicData>
                </a:graphic>
              </wp:anchor>
            </w:drawing>
          </mc:Choice>
          <mc:Fallback>
            <w:pict>
              <v:shape style="position:absolute;margin-left:312.877014pt;margin-top:29.151726pt;width:195.4pt;height:20.3pt;mso-position-horizontal-relative:page;mso-position-vertical-relative:paragraph;z-index:15846912" type="#_x0000_t202" id="docshape622" filled="true" fillcolor="#fec34d" stroked="false">
                <v:textbox inset="0,0,0,0">
                  <w:txbxContent>
                    <w:p>
                      <w:pPr>
                        <w:spacing w:line="402" w:lineRule="exact" w:before="0"/>
                        <w:ind w:left="88" w:right="0" w:firstLine="0"/>
                        <w:jc w:val="left"/>
                        <w:rPr>
                          <w:b/>
                          <w:color w:val="000000"/>
                          <w:sz w:val="40"/>
                        </w:rPr>
                      </w:pPr>
                      <w:r>
                        <w:rPr>
                          <w:b/>
                          <w:color w:val="FFFFFF"/>
                          <w:spacing w:val="-6"/>
                          <w:w w:val="110"/>
                          <w:sz w:val="40"/>
                        </w:rPr>
                        <w:t>le</w:t>
                      </w:r>
                      <w:r>
                        <w:rPr>
                          <w:b/>
                          <w:color w:val="FFFFFF"/>
                          <w:spacing w:val="-39"/>
                          <w:w w:val="110"/>
                          <w:sz w:val="40"/>
                        </w:rPr>
                        <w:t> </w:t>
                      </w:r>
                      <w:r>
                        <w:rPr>
                          <w:b/>
                          <w:color w:val="FFFFFF"/>
                          <w:spacing w:val="-6"/>
                          <w:w w:val="110"/>
                          <w:sz w:val="40"/>
                        </w:rPr>
                        <w:t>recrutement</w:t>
                      </w:r>
                      <w:r>
                        <w:rPr>
                          <w:b/>
                          <w:color w:val="FFFFFF"/>
                          <w:spacing w:val="-38"/>
                          <w:w w:val="110"/>
                          <w:sz w:val="40"/>
                        </w:rPr>
                        <w:t> </w:t>
                      </w:r>
                      <w:r>
                        <w:rPr>
                          <w:b/>
                          <w:color w:val="FFFFFF"/>
                          <w:spacing w:val="-6"/>
                          <w:w w:val="110"/>
                          <w:sz w:val="40"/>
                        </w:rPr>
                        <w:t>des</w:t>
                      </w:r>
                    </w:p>
                  </w:txbxContent>
                </v:textbox>
                <v:fill type="solid"/>
                <w10:wrap type="none"/>
              </v:shape>
            </w:pict>
          </mc:Fallback>
        </mc:AlternateContent>
      </w:r>
      <w:r>
        <w:rPr/>
        <mc:AlternateContent>
          <mc:Choice Requires="wps">
            <w:drawing>
              <wp:anchor distT="0" distB="0" distL="0" distR="0" allowOverlap="1" layoutInCell="1" locked="0" behindDoc="0" simplePos="0" relativeHeight="15847424">
                <wp:simplePos x="0" y="0"/>
                <wp:positionH relativeFrom="page">
                  <wp:posOffset>3973538</wp:posOffset>
                </wp:positionH>
                <wp:positionV relativeFrom="paragraph">
                  <wp:posOffset>64828</wp:posOffset>
                </wp:positionV>
                <wp:extent cx="2474595" cy="257810"/>
                <wp:effectExtent l="0" t="0" r="0" b="0"/>
                <wp:wrapNone/>
                <wp:docPr id="723" name="Textbox 723"/>
                <wp:cNvGraphicFramePr>
                  <a:graphicFrameLocks/>
                </wp:cNvGraphicFramePr>
                <a:graphic>
                  <a:graphicData uri="http://schemas.microsoft.com/office/word/2010/wordprocessingShape">
                    <wps:wsp>
                      <wps:cNvPr id="723" name="Textbox 723"/>
                      <wps:cNvSpPr txBox="1"/>
                      <wps:spPr>
                        <a:xfrm>
                          <a:off x="0" y="0"/>
                          <a:ext cx="2474595"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sz w:val="40"/>
                              </w:rPr>
                              <w:t>Med</w:t>
                            </w:r>
                            <w:r>
                              <w:rPr>
                                <w:b/>
                                <w:color w:val="FFFFFF"/>
                                <w:spacing w:val="14"/>
                                <w:sz w:val="40"/>
                              </w:rPr>
                              <w:t> </w:t>
                            </w:r>
                            <w:r>
                              <w:rPr>
                                <w:b/>
                                <w:color w:val="FFFFFF"/>
                                <w:sz w:val="40"/>
                              </w:rPr>
                              <w:t>&amp;</w:t>
                            </w:r>
                            <w:r>
                              <w:rPr>
                                <w:b/>
                                <w:color w:val="FFFFFF"/>
                                <w:spacing w:val="14"/>
                                <w:sz w:val="40"/>
                              </w:rPr>
                              <w:t> </w:t>
                            </w:r>
                            <w:r>
                              <w:rPr>
                                <w:b/>
                                <w:color w:val="FFFFFF"/>
                                <w:sz w:val="40"/>
                              </w:rPr>
                              <w:t>Jobs</w:t>
                            </w:r>
                            <w:r>
                              <w:rPr>
                                <w:b/>
                                <w:color w:val="FFFFFF"/>
                                <w:spacing w:val="14"/>
                                <w:sz w:val="40"/>
                              </w:rPr>
                              <w:t> </w:t>
                            </w:r>
                            <w:r>
                              <w:rPr>
                                <w:b/>
                                <w:color w:val="FFFFFF"/>
                                <w:spacing w:val="-2"/>
                                <w:sz w:val="40"/>
                              </w:rPr>
                              <w:t>facilite</w:t>
                            </w:r>
                          </w:p>
                        </w:txbxContent>
                      </wps:txbx>
                      <wps:bodyPr wrap="square" lIns="0" tIns="0" rIns="0" bIns="0" rtlCol="0">
                        <a:noAutofit/>
                      </wps:bodyPr>
                    </wps:wsp>
                  </a:graphicData>
                </a:graphic>
              </wp:anchor>
            </w:drawing>
          </mc:Choice>
          <mc:Fallback>
            <w:pict>
              <v:shape style="position:absolute;margin-left:312.877014pt;margin-top:5.104625pt;width:194.85pt;height:20.3pt;mso-position-horizontal-relative:page;mso-position-vertical-relative:paragraph;z-index:15847424" type="#_x0000_t202" id="docshape623" filled="true" fillcolor="#fec34d" stroked="false">
                <v:textbox inset="0,0,0,0">
                  <w:txbxContent>
                    <w:p>
                      <w:pPr>
                        <w:spacing w:line="402" w:lineRule="exact" w:before="0"/>
                        <w:ind w:left="88" w:right="0" w:firstLine="0"/>
                        <w:jc w:val="left"/>
                        <w:rPr>
                          <w:b/>
                          <w:color w:val="000000"/>
                          <w:sz w:val="40"/>
                        </w:rPr>
                      </w:pPr>
                      <w:r>
                        <w:rPr>
                          <w:b/>
                          <w:color w:val="FFFFFF"/>
                          <w:sz w:val="40"/>
                        </w:rPr>
                        <w:t>Med</w:t>
                      </w:r>
                      <w:r>
                        <w:rPr>
                          <w:b/>
                          <w:color w:val="FFFFFF"/>
                          <w:spacing w:val="14"/>
                          <w:sz w:val="40"/>
                        </w:rPr>
                        <w:t> </w:t>
                      </w:r>
                      <w:r>
                        <w:rPr>
                          <w:b/>
                          <w:color w:val="FFFFFF"/>
                          <w:sz w:val="40"/>
                        </w:rPr>
                        <w:t>&amp;</w:t>
                      </w:r>
                      <w:r>
                        <w:rPr>
                          <w:b/>
                          <w:color w:val="FFFFFF"/>
                          <w:spacing w:val="14"/>
                          <w:sz w:val="40"/>
                        </w:rPr>
                        <w:t> </w:t>
                      </w:r>
                      <w:r>
                        <w:rPr>
                          <w:b/>
                          <w:color w:val="FFFFFF"/>
                          <w:sz w:val="40"/>
                        </w:rPr>
                        <w:t>Jobs</w:t>
                      </w:r>
                      <w:r>
                        <w:rPr>
                          <w:b/>
                          <w:color w:val="FFFFFF"/>
                          <w:spacing w:val="14"/>
                          <w:sz w:val="40"/>
                        </w:rPr>
                        <w:t> </w:t>
                      </w:r>
                      <w:r>
                        <w:rPr>
                          <w:b/>
                          <w:color w:val="FFFFFF"/>
                          <w:spacing w:val="-2"/>
                          <w:sz w:val="40"/>
                        </w:rPr>
                        <w:t>facilite</w:t>
                      </w:r>
                    </w:p>
                  </w:txbxContent>
                </v:textbox>
                <v:fill type="solid"/>
                <w10:wrap type="none"/>
              </v:shape>
            </w:pict>
          </mc:Fallback>
        </mc:AlternateContent>
      </w:r>
      <w:r>
        <w:rPr>
          <w:color w:val="231F20"/>
          <w:w w:val="105"/>
        </w:rPr>
        <w:t>dans la modernisation, l’informatisation et la réorganisation des flux. Ces progrès, combinés à</w:t>
      </w:r>
      <w:r>
        <w:rPr>
          <w:color w:val="231F20"/>
          <w:spacing w:val="40"/>
          <w:w w:val="105"/>
        </w:rPr>
        <w:t> </w:t>
      </w:r>
      <w:r>
        <w:rPr>
          <w:color w:val="231F20"/>
        </w:rPr>
        <w:t>la polyvalence des salariés qui maîtrisent plusieurs</w:t>
      </w:r>
    </w:p>
    <w:p>
      <w:pPr>
        <w:pStyle w:val="BodyText"/>
        <w:spacing w:line="256" w:lineRule="auto" w:before="3"/>
        <w:ind w:left="843" w:right="6547"/>
      </w:pPr>
      <w:r>
        <w:rPr/>
        <mc:AlternateContent>
          <mc:Choice Requires="wps">
            <w:drawing>
              <wp:anchor distT="0" distB="0" distL="0" distR="0" allowOverlap="1" layoutInCell="1" locked="0" behindDoc="0" simplePos="0" relativeHeight="15846400">
                <wp:simplePos x="0" y="0"/>
                <wp:positionH relativeFrom="page">
                  <wp:posOffset>3973538</wp:posOffset>
                </wp:positionH>
                <wp:positionV relativeFrom="paragraph">
                  <wp:posOffset>277162</wp:posOffset>
                </wp:positionV>
                <wp:extent cx="2874010" cy="257810"/>
                <wp:effectExtent l="0" t="0" r="0" b="0"/>
                <wp:wrapNone/>
                <wp:docPr id="724" name="Textbox 724"/>
                <wp:cNvGraphicFramePr>
                  <a:graphicFrameLocks/>
                </wp:cNvGraphicFramePr>
                <a:graphic>
                  <a:graphicData uri="http://schemas.microsoft.com/office/word/2010/wordprocessingShape">
                    <wps:wsp>
                      <wps:cNvPr id="724" name="Textbox 724"/>
                      <wps:cNvSpPr txBox="1"/>
                      <wps:spPr>
                        <a:xfrm>
                          <a:off x="0" y="0"/>
                          <a:ext cx="2874010" cy="257810"/>
                        </a:xfrm>
                        <a:prstGeom prst="rect">
                          <a:avLst/>
                        </a:prstGeom>
                        <a:solidFill>
                          <a:srgbClr val="FEC34D"/>
                        </a:solidFill>
                      </wps:spPr>
                      <wps:txbx>
                        <w:txbxContent>
                          <w:p>
                            <w:pPr>
                              <w:spacing w:line="402" w:lineRule="exact" w:before="0"/>
                              <w:ind w:left="88" w:right="0" w:firstLine="0"/>
                              <w:jc w:val="left"/>
                              <w:rPr>
                                <w:b/>
                                <w:color w:val="000000"/>
                                <w:sz w:val="40"/>
                              </w:rPr>
                            </w:pPr>
                            <w:r>
                              <w:rPr>
                                <w:b/>
                                <w:color w:val="FFFFFF"/>
                                <w:spacing w:val="-5"/>
                                <w:sz w:val="40"/>
                              </w:rPr>
                              <w:t>professions</w:t>
                            </w:r>
                            <w:r>
                              <w:rPr>
                                <w:b/>
                                <w:color w:val="FFFFFF"/>
                                <w:spacing w:val="-7"/>
                                <w:sz w:val="40"/>
                              </w:rPr>
                              <w:t> </w:t>
                            </w:r>
                            <w:r>
                              <w:rPr>
                                <w:b/>
                                <w:color w:val="FFFFFF"/>
                                <w:spacing w:val="-2"/>
                                <w:sz w:val="40"/>
                              </w:rPr>
                              <w:t>médicales</w:t>
                            </w:r>
                          </w:p>
                        </w:txbxContent>
                      </wps:txbx>
                      <wps:bodyPr wrap="square" lIns="0" tIns="0" rIns="0" bIns="0" rtlCol="0">
                        <a:noAutofit/>
                      </wps:bodyPr>
                    </wps:wsp>
                  </a:graphicData>
                </a:graphic>
              </wp:anchor>
            </w:drawing>
          </mc:Choice>
          <mc:Fallback>
            <w:pict>
              <v:shape style="position:absolute;margin-left:312.877014pt;margin-top:21.823839pt;width:226.3pt;height:20.3pt;mso-position-horizontal-relative:page;mso-position-vertical-relative:paragraph;z-index:15846400" type="#_x0000_t202" id="docshape624" filled="true" fillcolor="#fec34d" stroked="false">
                <v:textbox inset="0,0,0,0">
                  <w:txbxContent>
                    <w:p>
                      <w:pPr>
                        <w:spacing w:line="402" w:lineRule="exact" w:before="0"/>
                        <w:ind w:left="88" w:right="0" w:firstLine="0"/>
                        <w:jc w:val="left"/>
                        <w:rPr>
                          <w:b/>
                          <w:color w:val="000000"/>
                          <w:sz w:val="40"/>
                        </w:rPr>
                      </w:pPr>
                      <w:r>
                        <w:rPr>
                          <w:b/>
                          <w:color w:val="FFFFFF"/>
                          <w:spacing w:val="-5"/>
                          <w:sz w:val="40"/>
                        </w:rPr>
                        <w:t>professions</w:t>
                      </w:r>
                      <w:r>
                        <w:rPr>
                          <w:b/>
                          <w:color w:val="FFFFFF"/>
                          <w:spacing w:val="-7"/>
                          <w:sz w:val="40"/>
                        </w:rPr>
                        <w:t> </w:t>
                      </w:r>
                      <w:r>
                        <w:rPr>
                          <w:b/>
                          <w:color w:val="FFFFFF"/>
                          <w:spacing w:val="-2"/>
                          <w:sz w:val="40"/>
                        </w:rPr>
                        <w:t>médicales</w:t>
                      </w:r>
                    </w:p>
                  </w:txbxContent>
                </v:textbox>
                <v:fill type="solid"/>
                <w10:wrap type="none"/>
              </v:shape>
            </w:pict>
          </mc:Fallback>
        </mc:AlternateContent>
      </w:r>
      <w:r>
        <w:rPr>
          <w:color w:val="231F20"/>
          <w:w w:val="105"/>
        </w:rPr>
        <w:t>métiers, ont permis une croissance continue depuis 2018. Mécaform reste un exemple d’adaptation, de qualité et d’excellence industrielle.</w:t>
      </w:r>
    </w:p>
    <w:p>
      <w:pPr>
        <w:pStyle w:val="BodyText"/>
        <w:spacing w:before="7"/>
        <w:rPr>
          <w:sz w:val="18"/>
        </w:rPr>
      </w:pPr>
      <w:r>
        <w:rPr/>
        <mc:AlternateContent>
          <mc:Choice Requires="wps">
            <w:drawing>
              <wp:anchor distT="0" distB="0" distL="0" distR="0" allowOverlap="1" layoutInCell="1" locked="0" behindDoc="1" simplePos="0" relativeHeight="487701504">
                <wp:simplePos x="0" y="0"/>
                <wp:positionH relativeFrom="page">
                  <wp:posOffset>535377</wp:posOffset>
                </wp:positionH>
                <wp:positionV relativeFrom="paragraph">
                  <wp:posOffset>151349</wp:posOffset>
                </wp:positionV>
                <wp:extent cx="1174115" cy="1270"/>
                <wp:effectExtent l="0" t="0" r="0" b="0"/>
                <wp:wrapTopAndBottom/>
                <wp:docPr id="725" name="Graphic 725"/>
                <wp:cNvGraphicFramePr>
                  <a:graphicFrameLocks/>
                </wp:cNvGraphicFramePr>
                <a:graphic>
                  <a:graphicData uri="http://schemas.microsoft.com/office/word/2010/wordprocessingShape">
                    <wps:wsp>
                      <wps:cNvPr id="725" name="Graphic 725"/>
                      <wps:cNvSpPr/>
                      <wps:spPr>
                        <a:xfrm>
                          <a:off x="0" y="0"/>
                          <a:ext cx="1174115" cy="1270"/>
                        </a:xfrm>
                        <a:custGeom>
                          <a:avLst/>
                          <a:gdLst/>
                          <a:ahLst/>
                          <a:cxnLst/>
                          <a:rect l="l" t="t" r="r" b="b"/>
                          <a:pathLst>
                            <a:path w="1174115" h="0">
                              <a:moveTo>
                                <a:pt x="0" y="0"/>
                              </a:moveTo>
                              <a:lnTo>
                                <a:pt x="1173848" y="0"/>
                              </a:lnTo>
                            </a:path>
                          </a:pathLst>
                        </a:custGeom>
                        <a:ln w="12700">
                          <a:solidFill>
                            <a:srgbClr val="194D6C"/>
                          </a:solidFill>
                          <a:prstDash val="solid"/>
                        </a:ln>
                      </wps:spPr>
                      <wps:bodyPr wrap="square" lIns="0" tIns="0" rIns="0" bIns="0" rtlCol="0">
                        <a:prstTxWarp prst="textNoShape">
                          <a:avLst/>
                        </a:prstTxWarp>
                        <a:noAutofit/>
                      </wps:bodyPr>
                    </wps:wsp>
                  </a:graphicData>
                </a:graphic>
              </wp:anchor>
            </w:drawing>
          </mc:Choice>
          <mc:Fallback>
            <w:pict>
              <v:shape style="position:absolute;margin-left:42.155701pt;margin-top:11.917254pt;width:92.45pt;height:.1pt;mso-position-horizontal-relative:page;mso-position-vertical-relative:paragraph;z-index:-15614976;mso-wrap-distance-left:0;mso-wrap-distance-right:0" id="docshape625" coordorigin="843,238" coordsize="1849,0" path="m843,238l2692,238e" filled="false" stroked="true" strokeweight="1pt" strokecolor="#194d6c">
                <v:path arrowok="t"/>
                <v:stroke dashstyle="solid"/>
                <w10:wrap type="topAndBottom"/>
              </v:shape>
            </w:pict>
          </mc:Fallback>
        </mc:AlternateContent>
      </w:r>
    </w:p>
    <w:p>
      <w:pPr>
        <w:spacing w:line="150" w:lineRule="exact" w:before="75"/>
        <w:ind w:left="843" w:right="0" w:firstLine="0"/>
        <w:jc w:val="left"/>
        <w:rPr>
          <w:b/>
          <w:sz w:val="15"/>
        </w:rPr>
      </w:pPr>
      <w:r>
        <w:rPr/>
        <w:drawing>
          <wp:inline distT="0" distB="0" distL="0" distR="0">
            <wp:extent cx="101289" cy="98455"/>
            <wp:effectExtent l="0" t="0" r="0" b="0"/>
            <wp:docPr id="726" name="Image 726"/>
            <wp:cNvGraphicFramePr>
              <a:graphicFrameLocks/>
            </wp:cNvGraphicFramePr>
            <a:graphic>
              <a:graphicData uri="http://schemas.openxmlformats.org/drawingml/2006/picture">
                <pic:pic>
                  <pic:nvPicPr>
                    <pic:cNvPr id="726" name="Image 726"/>
                    <pic:cNvPicPr/>
                  </pic:nvPicPr>
                  <pic:blipFill>
                    <a:blip r:embed="rId236" cstate="print"/>
                    <a:stretch>
                      <a:fillRect/>
                    </a:stretch>
                  </pic:blipFill>
                  <pic:spPr>
                    <a:xfrm>
                      <a:off x="0" y="0"/>
                      <a:ext cx="101289" cy="98455"/>
                    </a:xfrm>
                    <a:prstGeom prst="rect">
                      <a:avLst/>
                    </a:prstGeom>
                  </pic:spPr>
                </pic:pic>
              </a:graphicData>
            </a:graphic>
          </wp:inline>
        </w:drawing>
      </w:r>
      <w:r>
        <w:rPr/>
      </w:r>
      <w:hyperlink r:id="rId237">
        <w:r>
          <w:rPr>
            <w:b/>
            <w:color w:val="194D6C"/>
            <w:spacing w:val="-2"/>
            <w:w w:val="110"/>
            <w:sz w:val="15"/>
          </w:rPr>
          <w:t>www.mecaform.com</w:t>
        </w:r>
      </w:hyperlink>
    </w:p>
    <w:p>
      <w:pPr>
        <w:spacing w:after="0" w:line="150" w:lineRule="exact"/>
        <w:jc w:val="left"/>
        <w:rPr>
          <w:sz w:val="15"/>
        </w:rPr>
        <w:sectPr>
          <w:headerReference w:type="default" r:id="rId235"/>
          <w:pgSz w:w="11910" w:h="15880"/>
          <w:pgMar w:header="0" w:footer="0" w:top="540" w:bottom="0" w:left="0" w:right="0"/>
        </w:sectPr>
      </w:pPr>
    </w:p>
    <w:p>
      <w:pPr>
        <w:pStyle w:val="BodyText"/>
        <w:spacing w:before="3"/>
        <w:rPr>
          <w:sz w:val="19"/>
        </w:rPr>
      </w:pPr>
    </w:p>
    <w:p>
      <w:pPr>
        <w:pStyle w:val="BodyText"/>
        <w:ind w:left="850" w:right="-58"/>
        <w:rPr>
          <w:b w:val="0"/>
          <w:sz w:val="20"/>
        </w:rPr>
      </w:pPr>
      <w:r>
        <w:rPr>
          <w:b w:val="0"/>
          <w:sz w:val="20"/>
        </w:rPr>
        <w:drawing>
          <wp:inline distT="0" distB="0" distL="0" distR="0">
            <wp:extent cx="2879765" cy="2700337"/>
            <wp:effectExtent l="0" t="0" r="0" b="0"/>
            <wp:docPr id="727" name="Image 727"/>
            <wp:cNvGraphicFramePr>
              <a:graphicFrameLocks/>
            </wp:cNvGraphicFramePr>
            <a:graphic>
              <a:graphicData uri="http://schemas.openxmlformats.org/drawingml/2006/picture">
                <pic:pic>
                  <pic:nvPicPr>
                    <pic:cNvPr id="727" name="Image 727"/>
                    <pic:cNvPicPr/>
                  </pic:nvPicPr>
                  <pic:blipFill>
                    <a:blip r:embed="rId238" cstate="print"/>
                    <a:stretch>
                      <a:fillRect/>
                    </a:stretch>
                  </pic:blipFill>
                  <pic:spPr>
                    <a:xfrm>
                      <a:off x="0" y="0"/>
                      <a:ext cx="2879765" cy="2700337"/>
                    </a:xfrm>
                    <a:prstGeom prst="rect">
                      <a:avLst/>
                    </a:prstGeom>
                  </pic:spPr>
                </pic:pic>
              </a:graphicData>
            </a:graphic>
          </wp:inline>
        </w:drawing>
      </w:r>
      <w:r>
        <w:rPr>
          <w:b w:val="0"/>
          <w:sz w:val="20"/>
        </w:rPr>
      </w:r>
    </w:p>
    <w:p>
      <w:pPr>
        <w:pStyle w:val="BodyText"/>
        <w:spacing w:before="171"/>
        <w:rPr>
          <w:sz w:val="20"/>
        </w:rPr>
      </w:pPr>
    </w:p>
    <w:p>
      <w:pPr>
        <w:pStyle w:val="BodyText"/>
        <w:spacing w:line="204" w:lineRule="exact"/>
        <w:ind w:left="850" w:right="-72"/>
        <w:rPr>
          <w:b w:val="0"/>
          <w:sz w:val="20"/>
        </w:rPr>
      </w:pPr>
      <w:r>
        <w:rPr>
          <w:b w:val="0"/>
          <w:position w:val="-3"/>
          <w:sz w:val="20"/>
        </w:rPr>
        <mc:AlternateContent>
          <mc:Choice Requires="wps">
            <w:drawing>
              <wp:inline distT="0" distB="0" distL="0" distR="0">
                <wp:extent cx="2880360" cy="130175"/>
                <wp:effectExtent l="9525" t="0" r="0" b="3175"/>
                <wp:docPr id="728" name="Group 728"/>
                <wp:cNvGraphicFramePr>
                  <a:graphicFrameLocks/>
                </wp:cNvGraphicFramePr>
                <a:graphic>
                  <a:graphicData uri="http://schemas.microsoft.com/office/word/2010/wordprocessingGroup">
                    <wpg:wgp>
                      <wpg:cNvPr id="728" name="Group 728"/>
                      <wpg:cNvGrpSpPr/>
                      <wpg:grpSpPr>
                        <a:xfrm>
                          <a:off x="0" y="0"/>
                          <a:ext cx="2880360" cy="130175"/>
                          <a:chExt cx="2880360" cy="130175"/>
                        </a:xfrm>
                      </wpg:grpSpPr>
                      <wps:wsp>
                        <wps:cNvPr id="729" name="Graphic 729"/>
                        <wps:cNvSpPr/>
                        <wps:spPr>
                          <a:xfrm>
                            <a:off x="-1" y="9"/>
                            <a:ext cx="2880360" cy="130175"/>
                          </a:xfrm>
                          <a:custGeom>
                            <a:avLst/>
                            <a:gdLst/>
                            <a:ahLst/>
                            <a:cxnLst/>
                            <a:rect l="l" t="t" r="r" b="b"/>
                            <a:pathLst>
                              <a:path w="2880360" h="130175">
                                <a:moveTo>
                                  <a:pt x="309626" y="120700"/>
                                </a:moveTo>
                                <a:lnTo>
                                  <a:pt x="302183" y="121412"/>
                                </a:lnTo>
                                <a:lnTo>
                                  <a:pt x="291211" y="121945"/>
                                </a:lnTo>
                                <a:lnTo>
                                  <a:pt x="304965" y="121704"/>
                                </a:lnTo>
                                <a:lnTo>
                                  <a:pt x="309626" y="120700"/>
                                </a:lnTo>
                                <a:close/>
                              </a:path>
                              <a:path w="2880360" h="130175">
                                <a:moveTo>
                                  <a:pt x="429209" y="124828"/>
                                </a:moveTo>
                                <a:lnTo>
                                  <a:pt x="427977" y="125488"/>
                                </a:lnTo>
                                <a:lnTo>
                                  <a:pt x="427469" y="126149"/>
                                </a:lnTo>
                                <a:lnTo>
                                  <a:pt x="429056" y="126923"/>
                                </a:lnTo>
                                <a:lnTo>
                                  <a:pt x="429209" y="124828"/>
                                </a:lnTo>
                                <a:close/>
                              </a:path>
                              <a:path w="2880360" h="130175">
                                <a:moveTo>
                                  <a:pt x="429425" y="121018"/>
                                </a:moveTo>
                                <a:lnTo>
                                  <a:pt x="423252" y="121018"/>
                                </a:lnTo>
                                <a:lnTo>
                                  <a:pt x="422021" y="121145"/>
                                </a:lnTo>
                                <a:lnTo>
                                  <a:pt x="429412" y="121145"/>
                                </a:lnTo>
                                <a:lnTo>
                                  <a:pt x="429425" y="121018"/>
                                </a:lnTo>
                                <a:close/>
                              </a:path>
                              <a:path w="2880360" h="130175">
                                <a:moveTo>
                                  <a:pt x="437946" y="122669"/>
                                </a:moveTo>
                                <a:lnTo>
                                  <a:pt x="429336" y="122669"/>
                                </a:lnTo>
                                <a:lnTo>
                                  <a:pt x="429298" y="123177"/>
                                </a:lnTo>
                                <a:lnTo>
                                  <a:pt x="403783" y="123177"/>
                                </a:lnTo>
                                <a:lnTo>
                                  <a:pt x="407835" y="122669"/>
                                </a:lnTo>
                                <a:lnTo>
                                  <a:pt x="330835" y="122669"/>
                                </a:lnTo>
                                <a:lnTo>
                                  <a:pt x="333171" y="123431"/>
                                </a:lnTo>
                                <a:lnTo>
                                  <a:pt x="401764" y="123431"/>
                                </a:lnTo>
                                <a:lnTo>
                                  <a:pt x="402780" y="123304"/>
                                </a:lnTo>
                                <a:lnTo>
                                  <a:pt x="429298" y="123304"/>
                                </a:lnTo>
                                <a:lnTo>
                                  <a:pt x="429285" y="123558"/>
                                </a:lnTo>
                                <a:lnTo>
                                  <a:pt x="434225" y="123558"/>
                                </a:lnTo>
                                <a:lnTo>
                                  <a:pt x="435229" y="123304"/>
                                </a:lnTo>
                                <a:lnTo>
                                  <a:pt x="435737" y="123177"/>
                                </a:lnTo>
                                <a:lnTo>
                                  <a:pt x="437235" y="122796"/>
                                </a:lnTo>
                                <a:lnTo>
                                  <a:pt x="437946" y="122669"/>
                                </a:lnTo>
                                <a:close/>
                              </a:path>
                              <a:path w="2880360" h="130175">
                                <a:moveTo>
                                  <a:pt x="459613" y="10820"/>
                                </a:moveTo>
                                <a:lnTo>
                                  <a:pt x="446620" y="10693"/>
                                </a:lnTo>
                                <a:lnTo>
                                  <a:pt x="448868" y="12509"/>
                                </a:lnTo>
                                <a:lnTo>
                                  <a:pt x="459613" y="10820"/>
                                </a:lnTo>
                                <a:close/>
                              </a:path>
                              <a:path w="2880360" h="130175">
                                <a:moveTo>
                                  <a:pt x="472859" y="124574"/>
                                </a:moveTo>
                                <a:lnTo>
                                  <a:pt x="430212" y="124574"/>
                                </a:lnTo>
                                <a:lnTo>
                                  <a:pt x="433730" y="123685"/>
                                </a:lnTo>
                                <a:lnTo>
                                  <a:pt x="429272" y="123685"/>
                                </a:lnTo>
                                <a:lnTo>
                                  <a:pt x="429221" y="124574"/>
                                </a:lnTo>
                                <a:lnTo>
                                  <a:pt x="392684" y="124574"/>
                                </a:lnTo>
                                <a:lnTo>
                                  <a:pt x="400761" y="123558"/>
                                </a:lnTo>
                                <a:lnTo>
                                  <a:pt x="333565" y="123558"/>
                                </a:lnTo>
                                <a:lnTo>
                                  <a:pt x="334733" y="123939"/>
                                </a:lnTo>
                                <a:lnTo>
                                  <a:pt x="344512" y="126733"/>
                                </a:lnTo>
                                <a:lnTo>
                                  <a:pt x="349808" y="128765"/>
                                </a:lnTo>
                                <a:lnTo>
                                  <a:pt x="372973" y="126860"/>
                                </a:lnTo>
                                <a:lnTo>
                                  <a:pt x="391579" y="124701"/>
                                </a:lnTo>
                                <a:lnTo>
                                  <a:pt x="429221" y="124701"/>
                                </a:lnTo>
                                <a:lnTo>
                                  <a:pt x="429704" y="124701"/>
                                </a:lnTo>
                                <a:lnTo>
                                  <a:pt x="429209" y="124828"/>
                                </a:lnTo>
                                <a:lnTo>
                                  <a:pt x="472846" y="124828"/>
                                </a:lnTo>
                                <a:lnTo>
                                  <a:pt x="472859" y="124574"/>
                                </a:lnTo>
                                <a:close/>
                              </a:path>
                              <a:path w="2880360" h="130175">
                                <a:moveTo>
                                  <a:pt x="475970" y="127749"/>
                                </a:moveTo>
                                <a:lnTo>
                                  <a:pt x="472655" y="127749"/>
                                </a:lnTo>
                                <a:lnTo>
                                  <a:pt x="472630" y="128130"/>
                                </a:lnTo>
                                <a:lnTo>
                                  <a:pt x="475970" y="127749"/>
                                </a:lnTo>
                                <a:close/>
                              </a:path>
                              <a:path w="2880360" h="130175">
                                <a:moveTo>
                                  <a:pt x="487514" y="123558"/>
                                </a:moveTo>
                                <a:lnTo>
                                  <a:pt x="434225" y="123558"/>
                                </a:lnTo>
                                <a:lnTo>
                                  <a:pt x="433730" y="123685"/>
                                </a:lnTo>
                                <a:lnTo>
                                  <a:pt x="487464" y="123685"/>
                                </a:lnTo>
                                <a:lnTo>
                                  <a:pt x="487514" y="123558"/>
                                </a:lnTo>
                                <a:close/>
                              </a:path>
                              <a:path w="2880360" h="130175">
                                <a:moveTo>
                                  <a:pt x="487921" y="122542"/>
                                </a:moveTo>
                                <a:lnTo>
                                  <a:pt x="438658" y="122542"/>
                                </a:lnTo>
                                <a:lnTo>
                                  <a:pt x="437946" y="122669"/>
                                </a:lnTo>
                                <a:lnTo>
                                  <a:pt x="487870" y="122669"/>
                                </a:lnTo>
                                <a:lnTo>
                                  <a:pt x="487921" y="122542"/>
                                </a:lnTo>
                                <a:close/>
                              </a:path>
                              <a:path w="2880360" h="130175">
                                <a:moveTo>
                                  <a:pt x="498513" y="127749"/>
                                </a:moveTo>
                                <a:lnTo>
                                  <a:pt x="497713" y="127622"/>
                                </a:lnTo>
                                <a:lnTo>
                                  <a:pt x="477088" y="127622"/>
                                </a:lnTo>
                                <a:lnTo>
                                  <a:pt x="475970" y="127749"/>
                                </a:lnTo>
                                <a:lnTo>
                                  <a:pt x="498513" y="127749"/>
                                </a:lnTo>
                                <a:close/>
                              </a:path>
                              <a:path w="2880360" h="130175">
                                <a:moveTo>
                                  <a:pt x="517779" y="127749"/>
                                </a:moveTo>
                                <a:lnTo>
                                  <a:pt x="498513" y="127749"/>
                                </a:lnTo>
                                <a:lnTo>
                                  <a:pt x="500926" y="128130"/>
                                </a:lnTo>
                                <a:lnTo>
                                  <a:pt x="500100" y="129146"/>
                                </a:lnTo>
                                <a:lnTo>
                                  <a:pt x="517779" y="127749"/>
                                </a:lnTo>
                                <a:close/>
                              </a:path>
                              <a:path w="2880360" h="130175">
                                <a:moveTo>
                                  <a:pt x="543661" y="127749"/>
                                </a:moveTo>
                                <a:lnTo>
                                  <a:pt x="540092" y="127622"/>
                                </a:lnTo>
                                <a:lnTo>
                                  <a:pt x="519379" y="127622"/>
                                </a:lnTo>
                                <a:lnTo>
                                  <a:pt x="517779" y="127749"/>
                                </a:lnTo>
                                <a:lnTo>
                                  <a:pt x="543661" y="127749"/>
                                </a:lnTo>
                                <a:close/>
                              </a:path>
                              <a:path w="2880360" h="130175">
                                <a:moveTo>
                                  <a:pt x="595452" y="128765"/>
                                </a:moveTo>
                                <a:lnTo>
                                  <a:pt x="572820" y="128003"/>
                                </a:lnTo>
                                <a:lnTo>
                                  <a:pt x="572846" y="127749"/>
                                </a:lnTo>
                                <a:lnTo>
                                  <a:pt x="543661" y="127749"/>
                                </a:lnTo>
                                <a:lnTo>
                                  <a:pt x="550811" y="128003"/>
                                </a:lnTo>
                                <a:lnTo>
                                  <a:pt x="549402" y="128003"/>
                                </a:lnTo>
                                <a:lnTo>
                                  <a:pt x="568934" y="129146"/>
                                </a:lnTo>
                                <a:lnTo>
                                  <a:pt x="595452" y="128765"/>
                                </a:lnTo>
                                <a:close/>
                              </a:path>
                              <a:path w="2880360" h="130175">
                                <a:moveTo>
                                  <a:pt x="595693" y="124828"/>
                                </a:moveTo>
                                <a:lnTo>
                                  <a:pt x="472846" y="124828"/>
                                </a:lnTo>
                                <a:lnTo>
                                  <a:pt x="472782" y="125844"/>
                                </a:lnTo>
                                <a:lnTo>
                                  <a:pt x="472668" y="127622"/>
                                </a:lnTo>
                                <a:lnTo>
                                  <a:pt x="477088" y="127622"/>
                                </a:lnTo>
                                <a:lnTo>
                                  <a:pt x="492658" y="125844"/>
                                </a:lnTo>
                                <a:lnTo>
                                  <a:pt x="493674" y="125844"/>
                                </a:lnTo>
                                <a:lnTo>
                                  <a:pt x="493077" y="126606"/>
                                </a:lnTo>
                                <a:lnTo>
                                  <a:pt x="492988" y="126733"/>
                                </a:lnTo>
                                <a:lnTo>
                                  <a:pt x="492887" y="126860"/>
                                </a:lnTo>
                                <a:lnTo>
                                  <a:pt x="497713" y="127622"/>
                                </a:lnTo>
                                <a:lnTo>
                                  <a:pt x="519379" y="127622"/>
                                </a:lnTo>
                                <a:lnTo>
                                  <a:pt x="525805" y="127114"/>
                                </a:lnTo>
                                <a:lnTo>
                                  <a:pt x="540092" y="127622"/>
                                </a:lnTo>
                                <a:lnTo>
                                  <a:pt x="572858" y="127622"/>
                                </a:lnTo>
                                <a:lnTo>
                                  <a:pt x="572884" y="127114"/>
                                </a:lnTo>
                                <a:lnTo>
                                  <a:pt x="572985" y="125844"/>
                                </a:lnTo>
                                <a:lnTo>
                                  <a:pt x="573011" y="125336"/>
                                </a:lnTo>
                                <a:lnTo>
                                  <a:pt x="585978" y="125590"/>
                                </a:lnTo>
                                <a:lnTo>
                                  <a:pt x="589216" y="125336"/>
                                </a:lnTo>
                                <a:lnTo>
                                  <a:pt x="595693" y="124828"/>
                                </a:lnTo>
                                <a:close/>
                              </a:path>
                              <a:path w="2880360" h="130175">
                                <a:moveTo>
                                  <a:pt x="609295" y="127749"/>
                                </a:moveTo>
                                <a:lnTo>
                                  <a:pt x="608317" y="127622"/>
                                </a:lnTo>
                                <a:lnTo>
                                  <a:pt x="572858" y="127622"/>
                                </a:lnTo>
                                <a:lnTo>
                                  <a:pt x="572846" y="127749"/>
                                </a:lnTo>
                                <a:lnTo>
                                  <a:pt x="609295" y="127749"/>
                                </a:lnTo>
                                <a:close/>
                              </a:path>
                              <a:path w="2880360" h="130175">
                                <a:moveTo>
                                  <a:pt x="610298" y="123431"/>
                                </a:moveTo>
                                <a:lnTo>
                                  <a:pt x="487565" y="123431"/>
                                </a:lnTo>
                                <a:lnTo>
                                  <a:pt x="487514" y="123558"/>
                                </a:lnTo>
                                <a:lnTo>
                                  <a:pt x="610298" y="123558"/>
                                </a:lnTo>
                                <a:lnTo>
                                  <a:pt x="610298" y="123431"/>
                                </a:lnTo>
                                <a:close/>
                              </a:path>
                              <a:path w="2880360" h="130175">
                                <a:moveTo>
                                  <a:pt x="612863" y="9258"/>
                                </a:moveTo>
                                <a:lnTo>
                                  <a:pt x="587400" y="10312"/>
                                </a:lnTo>
                                <a:lnTo>
                                  <a:pt x="603973" y="11455"/>
                                </a:lnTo>
                                <a:lnTo>
                                  <a:pt x="603516" y="10134"/>
                                </a:lnTo>
                                <a:lnTo>
                                  <a:pt x="609752" y="9575"/>
                                </a:lnTo>
                                <a:lnTo>
                                  <a:pt x="612863" y="9258"/>
                                </a:lnTo>
                                <a:close/>
                              </a:path>
                              <a:path w="2880360" h="130175">
                                <a:moveTo>
                                  <a:pt x="621842" y="127622"/>
                                </a:moveTo>
                                <a:lnTo>
                                  <a:pt x="615061" y="127622"/>
                                </a:lnTo>
                                <a:lnTo>
                                  <a:pt x="615784" y="127749"/>
                                </a:lnTo>
                                <a:lnTo>
                                  <a:pt x="619175" y="127749"/>
                                </a:lnTo>
                                <a:lnTo>
                                  <a:pt x="621842" y="127622"/>
                                </a:lnTo>
                                <a:close/>
                              </a:path>
                              <a:path w="2880360" h="130175">
                                <a:moveTo>
                                  <a:pt x="636092" y="122669"/>
                                </a:moveTo>
                                <a:lnTo>
                                  <a:pt x="487870" y="122669"/>
                                </a:lnTo>
                                <a:lnTo>
                                  <a:pt x="487819" y="122796"/>
                                </a:lnTo>
                                <a:lnTo>
                                  <a:pt x="487718" y="123050"/>
                                </a:lnTo>
                                <a:lnTo>
                                  <a:pt x="487616" y="123304"/>
                                </a:lnTo>
                                <a:lnTo>
                                  <a:pt x="610311" y="123304"/>
                                </a:lnTo>
                                <a:lnTo>
                                  <a:pt x="610323" y="123050"/>
                                </a:lnTo>
                                <a:lnTo>
                                  <a:pt x="632028" y="123304"/>
                                </a:lnTo>
                                <a:lnTo>
                                  <a:pt x="633653" y="123050"/>
                                </a:lnTo>
                                <a:lnTo>
                                  <a:pt x="636092" y="122669"/>
                                </a:lnTo>
                                <a:close/>
                              </a:path>
                              <a:path w="2880360" h="130175">
                                <a:moveTo>
                                  <a:pt x="646455" y="127749"/>
                                </a:moveTo>
                                <a:lnTo>
                                  <a:pt x="619175" y="127749"/>
                                </a:lnTo>
                                <a:lnTo>
                                  <a:pt x="616508" y="127889"/>
                                </a:lnTo>
                                <a:lnTo>
                                  <a:pt x="615784" y="127749"/>
                                </a:lnTo>
                                <a:lnTo>
                                  <a:pt x="609295" y="127749"/>
                                </a:lnTo>
                                <a:lnTo>
                                  <a:pt x="611251" y="128003"/>
                                </a:lnTo>
                                <a:lnTo>
                                  <a:pt x="620890" y="128765"/>
                                </a:lnTo>
                                <a:lnTo>
                                  <a:pt x="634149" y="129654"/>
                                </a:lnTo>
                                <a:lnTo>
                                  <a:pt x="644817" y="128003"/>
                                </a:lnTo>
                                <a:lnTo>
                                  <a:pt x="646455" y="127749"/>
                                </a:lnTo>
                                <a:close/>
                              </a:path>
                              <a:path w="2880360" h="130175">
                                <a:moveTo>
                                  <a:pt x="663575" y="123558"/>
                                </a:moveTo>
                                <a:lnTo>
                                  <a:pt x="610298" y="123558"/>
                                </a:lnTo>
                                <a:lnTo>
                                  <a:pt x="610285" y="123685"/>
                                </a:lnTo>
                                <a:lnTo>
                                  <a:pt x="662876" y="123685"/>
                                </a:lnTo>
                                <a:lnTo>
                                  <a:pt x="663575" y="123558"/>
                                </a:lnTo>
                                <a:close/>
                              </a:path>
                              <a:path w="2880360" h="130175">
                                <a:moveTo>
                                  <a:pt x="664972" y="123304"/>
                                </a:moveTo>
                                <a:lnTo>
                                  <a:pt x="632028" y="123304"/>
                                </a:lnTo>
                                <a:lnTo>
                                  <a:pt x="610311" y="123304"/>
                                </a:lnTo>
                                <a:lnTo>
                                  <a:pt x="610298" y="123431"/>
                                </a:lnTo>
                                <a:lnTo>
                                  <a:pt x="664273" y="123431"/>
                                </a:lnTo>
                                <a:lnTo>
                                  <a:pt x="664972" y="123304"/>
                                </a:lnTo>
                                <a:close/>
                              </a:path>
                              <a:path w="2880360" h="130175">
                                <a:moveTo>
                                  <a:pt x="670458" y="123685"/>
                                </a:moveTo>
                                <a:lnTo>
                                  <a:pt x="662876" y="123685"/>
                                </a:lnTo>
                                <a:lnTo>
                                  <a:pt x="661492" y="123939"/>
                                </a:lnTo>
                                <a:lnTo>
                                  <a:pt x="668655" y="123939"/>
                                </a:lnTo>
                                <a:lnTo>
                                  <a:pt x="670458" y="123685"/>
                                </a:lnTo>
                                <a:close/>
                              </a:path>
                              <a:path w="2880360" h="130175">
                                <a:moveTo>
                                  <a:pt x="675741" y="123431"/>
                                </a:moveTo>
                                <a:lnTo>
                                  <a:pt x="664273" y="123431"/>
                                </a:lnTo>
                                <a:lnTo>
                                  <a:pt x="663575" y="123558"/>
                                </a:lnTo>
                                <a:lnTo>
                                  <a:pt x="673100" y="123558"/>
                                </a:lnTo>
                                <a:lnTo>
                                  <a:pt x="675741" y="123431"/>
                                </a:lnTo>
                                <a:close/>
                              </a:path>
                              <a:path w="2880360" h="130175">
                                <a:moveTo>
                                  <a:pt x="687146" y="123431"/>
                                </a:moveTo>
                                <a:lnTo>
                                  <a:pt x="686943" y="123304"/>
                                </a:lnTo>
                                <a:lnTo>
                                  <a:pt x="678383" y="123304"/>
                                </a:lnTo>
                                <a:lnTo>
                                  <a:pt x="675741" y="123431"/>
                                </a:lnTo>
                                <a:lnTo>
                                  <a:pt x="687146" y="123431"/>
                                </a:lnTo>
                                <a:close/>
                              </a:path>
                              <a:path w="2880360" h="130175">
                                <a:moveTo>
                                  <a:pt x="687565" y="123685"/>
                                </a:moveTo>
                                <a:lnTo>
                                  <a:pt x="687349" y="123558"/>
                                </a:lnTo>
                                <a:lnTo>
                                  <a:pt x="673100" y="123558"/>
                                </a:lnTo>
                                <a:lnTo>
                                  <a:pt x="670458" y="123685"/>
                                </a:lnTo>
                                <a:lnTo>
                                  <a:pt x="687565" y="123685"/>
                                </a:lnTo>
                                <a:close/>
                              </a:path>
                              <a:path w="2880360" h="130175">
                                <a:moveTo>
                                  <a:pt x="688187" y="124066"/>
                                </a:moveTo>
                                <a:lnTo>
                                  <a:pt x="687984" y="123939"/>
                                </a:lnTo>
                                <a:lnTo>
                                  <a:pt x="668655" y="123939"/>
                                </a:lnTo>
                                <a:lnTo>
                                  <a:pt x="667753" y="124066"/>
                                </a:lnTo>
                                <a:lnTo>
                                  <a:pt x="688187" y="124066"/>
                                </a:lnTo>
                                <a:close/>
                              </a:path>
                              <a:path w="2880360" h="130175">
                                <a:moveTo>
                                  <a:pt x="722045" y="127749"/>
                                </a:moveTo>
                                <a:lnTo>
                                  <a:pt x="721474" y="127622"/>
                                </a:lnTo>
                                <a:lnTo>
                                  <a:pt x="647090" y="127622"/>
                                </a:lnTo>
                                <a:lnTo>
                                  <a:pt x="646455" y="127749"/>
                                </a:lnTo>
                                <a:lnTo>
                                  <a:pt x="722045" y="127749"/>
                                </a:lnTo>
                                <a:close/>
                              </a:path>
                              <a:path w="2880360" h="130175">
                                <a:moveTo>
                                  <a:pt x="739190" y="127749"/>
                                </a:moveTo>
                                <a:lnTo>
                                  <a:pt x="722045" y="127749"/>
                                </a:lnTo>
                                <a:lnTo>
                                  <a:pt x="731126" y="129781"/>
                                </a:lnTo>
                                <a:lnTo>
                                  <a:pt x="739190" y="127749"/>
                                </a:lnTo>
                                <a:close/>
                              </a:path>
                              <a:path w="2880360" h="130175">
                                <a:moveTo>
                                  <a:pt x="802335" y="128104"/>
                                </a:moveTo>
                                <a:lnTo>
                                  <a:pt x="794308" y="128003"/>
                                </a:lnTo>
                                <a:lnTo>
                                  <a:pt x="796772" y="128320"/>
                                </a:lnTo>
                                <a:lnTo>
                                  <a:pt x="799655" y="128270"/>
                                </a:lnTo>
                                <a:lnTo>
                                  <a:pt x="802335" y="128104"/>
                                </a:lnTo>
                                <a:close/>
                              </a:path>
                              <a:path w="2880360" h="130175">
                                <a:moveTo>
                                  <a:pt x="837895" y="129781"/>
                                </a:moveTo>
                                <a:lnTo>
                                  <a:pt x="829729" y="129781"/>
                                </a:lnTo>
                                <a:lnTo>
                                  <a:pt x="824826" y="130162"/>
                                </a:lnTo>
                                <a:lnTo>
                                  <a:pt x="837895" y="129781"/>
                                </a:lnTo>
                                <a:close/>
                              </a:path>
                              <a:path w="2880360" h="130175">
                                <a:moveTo>
                                  <a:pt x="839457" y="128892"/>
                                </a:moveTo>
                                <a:lnTo>
                                  <a:pt x="822248" y="128892"/>
                                </a:lnTo>
                                <a:lnTo>
                                  <a:pt x="819937" y="129019"/>
                                </a:lnTo>
                                <a:lnTo>
                                  <a:pt x="825030" y="128003"/>
                                </a:lnTo>
                                <a:lnTo>
                                  <a:pt x="827874" y="127749"/>
                                </a:lnTo>
                                <a:lnTo>
                                  <a:pt x="808291" y="127749"/>
                                </a:lnTo>
                                <a:lnTo>
                                  <a:pt x="806399" y="128003"/>
                                </a:lnTo>
                                <a:lnTo>
                                  <a:pt x="802335" y="128130"/>
                                </a:lnTo>
                                <a:lnTo>
                                  <a:pt x="815289" y="128384"/>
                                </a:lnTo>
                                <a:lnTo>
                                  <a:pt x="814044" y="128892"/>
                                </a:lnTo>
                                <a:lnTo>
                                  <a:pt x="814412" y="129324"/>
                                </a:lnTo>
                                <a:lnTo>
                                  <a:pt x="817626" y="129146"/>
                                </a:lnTo>
                                <a:lnTo>
                                  <a:pt x="819302" y="129146"/>
                                </a:lnTo>
                                <a:lnTo>
                                  <a:pt x="839431" y="129146"/>
                                </a:lnTo>
                                <a:lnTo>
                                  <a:pt x="839457" y="128892"/>
                                </a:lnTo>
                                <a:close/>
                              </a:path>
                              <a:path w="2880360" h="130175">
                                <a:moveTo>
                                  <a:pt x="850112" y="129146"/>
                                </a:moveTo>
                                <a:lnTo>
                                  <a:pt x="839431" y="129146"/>
                                </a:lnTo>
                                <a:lnTo>
                                  <a:pt x="839355" y="129743"/>
                                </a:lnTo>
                                <a:lnTo>
                                  <a:pt x="846607" y="129527"/>
                                </a:lnTo>
                                <a:lnTo>
                                  <a:pt x="850112" y="129146"/>
                                </a:lnTo>
                                <a:close/>
                              </a:path>
                              <a:path w="2880360" h="130175">
                                <a:moveTo>
                                  <a:pt x="862977" y="127749"/>
                                </a:moveTo>
                                <a:lnTo>
                                  <a:pt x="833247" y="127749"/>
                                </a:lnTo>
                                <a:lnTo>
                                  <a:pt x="839508" y="128384"/>
                                </a:lnTo>
                                <a:lnTo>
                                  <a:pt x="839457" y="128892"/>
                                </a:lnTo>
                                <a:lnTo>
                                  <a:pt x="852449" y="128892"/>
                                </a:lnTo>
                                <a:lnTo>
                                  <a:pt x="862977" y="127749"/>
                                </a:lnTo>
                                <a:close/>
                              </a:path>
                              <a:path w="2880360" h="130175">
                                <a:moveTo>
                                  <a:pt x="872451" y="10591"/>
                                </a:moveTo>
                                <a:lnTo>
                                  <a:pt x="867079" y="9067"/>
                                </a:lnTo>
                                <a:lnTo>
                                  <a:pt x="856843" y="12090"/>
                                </a:lnTo>
                                <a:lnTo>
                                  <a:pt x="872451" y="10591"/>
                                </a:lnTo>
                                <a:close/>
                              </a:path>
                              <a:path w="2880360" h="130175">
                                <a:moveTo>
                                  <a:pt x="928916" y="123685"/>
                                </a:moveTo>
                                <a:lnTo>
                                  <a:pt x="687565" y="123685"/>
                                </a:lnTo>
                                <a:lnTo>
                                  <a:pt x="687984" y="123939"/>
                                </a:lnTo>
                                <a:lnTo>
                                  <a:pt x="927519" y="123939"/>
                                </a:lnTo>
                                <a:lnTo>
                                  <a:pt x="928916" y="123685"/>
                                </a:lnTo>
                                <a:close/>
                              </a:path>
                              <a:path w="2880360" h="130175">
                                <a:moveTo>
                                  <a:pt x="930325" y="123431"/>
                                </a:moveTo>
                                <a:lnTo>
                                  <a:pt x="687146" y="123431"/>
                                </a:lnTo>
                                <a:lnTo>
                                  <a:pt x="687349" y="123558"/>
                                </a:lnTo>
                                <a:lnTo>
                                  <a:pt x="929627" y="123558"/>
                                </a:lnTo>
                                <a:lnTo>
                                  <a:pt x="930325" y="123431"/>
                                </a:lnTo>
                                <a:close/>
                              </a:path>
                              <a:path w="2880360" h="130175">
                                <a:moveTo>
                                  <a:pt x="934516" y="122669"/>
                                </a:moveTo>
                                <a:lnTo>
                                  <a:pt x="667905" y="122669"/>
                                </a:lnTo>
                                <a:lnTo>
                                  <a:pt x="667753" y="122796"/>
                                </a:lnTo>
                                <a:lnTo>
                                  <a:pt x="664972" y="123304"/>
                                </a:lnTo>
                                <a:lnTo>
                                  <a:pt x="678383" y="123304"/>
                                </a:lnTo>
                                <a:lnTo>
                                  <a:pt x="683666" y="123050"/>
                                </a:lnTo>
                                <a:lnTo>
                                  <a:pt x="686523" y="123050"/>
                                </a:lnTo>
                                <a:lnTo>
                                  <a:pt x="686943" y="123304"/>
                                </a:lnTo>
                                <a:lnTo>
                                  <a:pt x="931024" y="123304"/>
                                </a:lnTo>
                                <a:lnTo>
                                  <a:pt x="932421" y="123050"/>
                                </a:lnTo>
                                <a:lnTo>
                                  <a:pt x="934516" y="122669"/>
                                </a:lnTo>
                                <a:close/>
                              </a:path>
                              <a:path w="2880360" h="130175">
                                <a:moveTo>
                                  <a:pt x="949667" y="123431"/>
                                </a:moveTo>
                                <a:lnTo>
                                  <a:pt x="948982" y="123304"/>
                                </a:lnTo>
                                <a:lnTo>
                                  <a:pt x="931024" y="123304"/>
                                </a:lnTo>
                                <a:lnTo>
                                  <a:pt x="930325" y="123431"/>
                                </a:lnTo>
                                <a:lnTo>
                                  <a:pt x="949667" y="123431"/>
                                </a:lnTo>
                                <a:close/>
                              </a:path>
                              <a:path w="2880360" h="130175">
                                <a:moveTo>
                                  <a:pt x="951039" y="123685"/>
                                </a:moveTo>
                                <a:lnTo>
                                  <a:pt x="950353" y="123558"/>
                                </a:lnTo>
                                <a:lnTo>
                                  <a:pt x="929627" y="123558"/>
                                </a:lnTo>
                                <a:lnTo>
                                  <a:pt x="928916" y="123685"/>
                                </a:lnTo>
                                <a:lnTo>
                                  <a:pt x="951039" y="123685"/>
                                </a:lnTo>
                                <a:close/>
                              </a:path>
                              <a:path w="2880360" h="130175">
                                <a:moveTo>
                                  <a:pt x="953096" y="124066"/>
                                </a:moveTo>
                                <a:lnTo>
                                  <a:pt x="952411" y="123939"/>
                                </a:lnTo>
                                <a:lnTo>
                                  <a:pt x="927519" y="123939"/>
                                </a:lnTo>
                                <a:lnTo>
                                  <a:pt x="926820" y="124066"/>
                                </a:lnTo>
                                <a:lnTo>
                                  <a:pt x="953096" y="124066"/>
                                </a:lnTo>
                                <a:close/>
                              </a:path>
                              <a:path w="2880360" h="130175">
                                <a:moveTo>
                                  <a:pt x="972477" y="124066"/>
                                </a:moveTo>
                                <a:lnTo>
                                  <a:pt x="953096" y="124066"/>
                                </a:lnTo>
                                <a:lnTo>
                                  <a:pt x="954468" y="124320"/>
                                </a:lnTo>
                                <a:lnTo>
                                  <a:pt x="969060" y="124574"/>
                                </a:lnTo>
                                <a:lnTo>
                                  <a:pt x="972477" y="124066"/>
                                </a:lnTo>
                                <a:close/>
                              </a:path>
                              <a:path w="2880360" h="130175">
                                <a:moveTo>
                                  <a:pt x="975029" y="123685"/>
                                </a:moveTo>
                                <a:lnTo>
                                  <a:pt x="951039" y="123685"/>
                                </a:lnTo>
                                <a:lnTo>
                                  <a:pt x="952411" y="123939"/>
                                </a:lnTo>
                                <a:lnTo>
                                  <a:pt x="973328" y="123939"/>
                                </a:lnTo>
                                <a:lnTo>
                                  <a:pt x="975029" y="123685"/>
                                </a:lnTo>
                                <a:close/>
                              </a:path>
                              <a:path w="2880360" h="130175">
                                <a:moveTo>
                                  <a:pt x="976731" y="123431"/>
                                </a:moveTo>
                                <a:lnTo>
                                  <a:pt x="949667" y="123431"/>
                                </a:lnTo>
                                <a:lnTo>
                                  <a:pt x="950353" y="123558"/>
                                </a:lnTo>
                                <a:lnTo>
                                  <a:pt x="975880" y="123558"/>
                                </a:lnTo>
                                <a:lnTo>
                                  <a:pt x="976731" y="123431"/>
                                </a:lnTo>
                                <a:close/>
                              </a:path>
                              <a:path w="2880360" h="130175">
                                <a:moveTo>
                                  <a:pt x="991539" y="123431"/>
                                </a:moveTo>
                                <a:lnTo>
                                  <a:pt x="988695" y="123304"/>
                                </a:lnTo>
                                <a:lnTo>
                                  <a:pt x="977582" y="123304"/>
                                </a:lnTo>
                                <a:lnTo>
                                  <a:pt x="976731" y="123431"/>
                                </a:lnTo>
                                <a:lnTo>
                                  <a:pt x="991539" y="123431"/>
                                </a:lnTo>
                                <a:close/>
                              </a:path>
                              <a:path w="2880360" h="130175">
                                <a:moveTo>
                                  <a:pt x="995641" y="123685"/>
                                </a:moveTo>
                                <a:lnTo>
                                  <a:pt x="993584" y="123558"/>
                                </a:lnTo>
                                <a:lnTo>
                                  <a:pt x="975880" y="123558"/>
                                </a:lnTo>
                                <a:lnTo>
                                  <a:pt x="975029" y="123685"/>
                                </a:lnTo>
                                <a:lnTo>
                                  <a:pt x="995641" y="123685"/>
                                </a:lnTo>
                                <a:close/>
                              </a:path>
                              <a:path w="2880360" h="130175">
                                <a:moveTo>
                                  <a:pt x="995718" y="128892"/>
                                </a:moveTo>
                                <a:lnTo>
                                  <a:pt x="852449" y="128892"/>
                                </a:lnTo>
                                <a:lnTo>
                                  <a:pt x="850112" y="129146"/>
                                </a:lnTo>
                                <a:lnTo>
                                  <a:pt x="994587" y="129146"/>
                                </a:lnTo>
                                <a:lnTo>
                                  <a:pt x="995718" y="128892"/>
                                </a:lnTo>
                                <a:close/>
                              </a:path>
                              <a:path w="2880360" h="130175">
                                <a:moveTo>
                                  <a:pt x="1001788" y="124066"/>
                                </a:moveTo>
                                <a:lnTo>
                                  <a:pt x="999731" y="123939"/>
                                </a:lnTo>
                                <a:lnTo>
                                  <a:pt x="973328" y="123939"/>
                                </a:lnTo>
                                <a:lnTo>
                                  <a:pt x="972477" y="124066"/>
                                </a:lnTo>
                                <a:lnTo>
                                  <a:pt x="1001788" y="124066"/>
                                </a:lnTo>
                                <a:close/>
                              </a:path>
                              <a:path w="2880360" h="130175">
                                <a:moveTo>
                                  <a:pt x="1005890" y="124320"/>
                                </a:moveTo>
                                <a:lnTo>
                                  <a:pt x="1003833" y="124193"/>
                                </a:lnTo>
                                <a:lnTo>
                                  <a:pt x="1001864" y="124320"/>
                                </a:lnTo>
                                <a:lnTo>
                                  <a:pt x="1005890" y="124320"/>
                                </a:lnTo>
                                <a:close/>
                              </a:path>
                              <a:path w="2880360" h="130175">
                                <a:moveTo>
                                  <a:pt x="1010958" y="129146"/>
                                </a:moveTo>
                                <a:lnTo>
                                  <a:pt x="994587" y="129146"/>
                                </a:lnTo>
                                <a:lnTo>
                                  <a:pt x="1009370" y="129286"/>
                                </a:lnTo>
                                <a:lnTo>
                                  <a:pt x="1010958" y="129146"/>
                                </a:lnTo>
                                <a:close/>
                              </a:path>
                              <a:path w="2880360" h="130175">
                                <a:moveTo>
                                  <a:pt x="1011389" y="125336"/>
                                </a:moveTo>
                                <a:lnTo>
                                  <a:pt x="1011097" y="125082"/>
                                </a:lnTo>
                                <a:lnTo>
                                  <a:pt x="1008722" y="125082"/>
                                </a:lnTo>
                                <a:lnTo>
                                  <a:pt x="1007452" y="125336"/>
                                </a:lnTo>
                                <a:lnTo>
                                  <a:pt x="1011389" y="125336"/>
                                </a:lnTo>
                                <a:close/>
                              </a:path>
                              <a:path w="2880360" h="130175">
                                <a:moveTo>
                                  <a:pt x="1011707" y="123685"/>
                                </a:moveTo>
                                <a:lnTo>
                                  <a:pt x="995641" y="123685"/>
                                </a:lnTo>
                                <a:lnTo>
                                  <a:pt x="999731" y="123939"/>
                                </a:lnTo>
                                <a:lnTo>
                                  <a:pt x="1007770" y="123939"/>
                                </a:lnTo>
                                <a:lnTo>
                                  <a:pt x="1011707" y="123685"/>
                                </a:lnTo>
                                <a:close/>
                              </a:path>
                              <a:path w="2880360" h="130175">
                                <a:moveTo>
                                  <a:pt x="1014437" y="123939"/>
                                </a:moveTo>
                                <a:lnTo>
                                  <a:pt x="1007770" y="123939"/>
                                </a:lnTo>
                                <a:lnTo>
                                  <a:pt x="1005801" y="124066"/>
                                </a:lnTo>
                                <a:lnTo>
                                  <a:pt x="1013802" y="124066"/>
                                </a:lnTo>
                                <a:lnTo>
                                  <a:pt x="1014437" y="123939"/>
                                </a:lnTo>
                                <a:close/>
                              </a:path>
                              <a:path w="2880360" h="130175">
                                <a:moveTo>
                                  <a:pt x="1015644" y="123431"/>
                                </a:moveTo>
                                <a:lnTo>
                                  <a:pt x="991539" y="123431"/>
                                </a:lnTo>
                                <a:lnTo>
                                  <a:pt x="993584" y="123558"/>
                                </a:lnTo>
                                <a:lnTo>
                                  <a:pt x="1013675" y="123558"/>
                                </a:lnTo>
                                <a:lnTo>
                                  <a:pt x="1015644" y="123431"/>
                                </a:lnTo>
                                <a:close/>
                              </a:path>
                              <a:path w="2880360" h="130175">
                                <a:moveTo>
                                  <a:pt x="1016330" y="123558"/>
                                </a:moveTo>
                                <a:lnTo>
                                  <a:pt x="1013675" y="123558"/>
                                </a:lnTo>
                                <a:lnTo>
                                  <a:pt x="1011707" y="123685"/>
                                </a:lnTo>
                                <a:lnTo>
                                  <a:pt x="1015695" y="123685"/>
                                </a:lnTo>
                                <a:lnTo>
                                  <a:pt x="1016330" y="123558"/>
                                </a:lnTo>
                                <a:close/>
                              </a:path>
                              <a:path w="2880360" h="130175">
                                <a:moveTo>
                                  <a:pt x="1017600" y="123304"/>
                                </a:moveTo>
                                <a:lnTo>
                                  <a:pt x="1015644" y="123431"/>
                                </a:lnTo>
                                <a:lnTo>
                                  <a:pt x="1016965" y="123431"/>
                                </a:lnTo>
                                <a:lnTo>
                                  <a:pt x="1017600" y="123304"/>
                                </a:lnTo>
                                <a:close/>
                              </a:path>
                              <a:path w="2880360" h="130175">
                                <a:moveTo>
                                  <a:pt x="1023899" y="123304"/>
                                </a:moveTo>
                                <a:lnTo>
                                  <a:pt x="1020064" y="122669"/>
                                </a:lnTo>
                                <a:lnTo>
                                  <a:pt x="946340" y="122669"/>
                                </a:lnTo>
                                <a:lnTo>
                                  <a:pt x="947229" y="123050"/>
                                </a:lnTo>
                                <a:lnTo>
                                  <a:pt x="947610" y="123050"/>
                                </a:lnTo>
                                <a:lnTo>
                                  <a:pt x="948982" y="123304"/>
                                </a:lnTo>
                                <a:lnTo>
                                  <a:pt x="977582" y="123304"/>
                                </a:lnTo>
                                <a:lnTo>
                                  <a:pt x="979284" y="123050"/>
                                </a:lnTo>
                                <a:lnTo>
                                  <a:pt x="982992" y="123050"/>
                                </a:lnTo>
                                <a:lnTo>
                                  <a:pt x="988695" y="123304"/>
                                </a:lnTo>
                                <a:lnTo>
                                  <a:pt x="1017600" y="123304"/>
                                </a:lnTo>
                                <a:lnTo>
                                  <a:pt x="1023899" y="123304"/>
                                </a:lnTo>
                                <a:close/>
                              </a:path>
                              <a:path w="2880360" h="130175">
                                <a:moveTo>
                                  <a:pt x="1027747" y="123939"/>
                                </a:moveTo>
                                <a:lnTo>
                                  <a:pt x="1026210" y="123685"/>
                                </a:lnTo>
                                <a:lnTo>
                                  <a:pt x="1015695" y="123685"/>
                                </a:lnTo>
                                <a:lnTo>
                                  <a:pt x="1014437" y="123939"/>
                                </a:lnTo>
                                <a:lnTo>
                                  <a:pt x="1027747" y="123939"/>
                                </a:lnTo>
                                <a:close/>
                              </a:path>
                              <a:path w="2880360" h="130175">
                                <a:moveTo>
                                  <a:pt x="1028230" y="127749"/>
                                </a:moveTo>
                                <a:lnTo>
                                  <a:pt x="1000798" y="127749"/>
                                </a:lnTo>
                                <a:lnTo>
                                  <a:pt x="995718" y="128892"/>
                                </a:lnTo>
                                <a:lnTo>
                                  <a:pt x="1014095" y="128892"/>
                                </a:lnTo>
                                <a:lnTo>
                                  <a:pt x="1028230" y="127749"/>
                                </a:lnTo>
                                <a:close/>
                              </a:path>
                              <a:path w="2880360" h="130175">
                                <a:moveTo>
                                  <a:pt x="1054900" y="123939"/>
                                </a:moveTo>
                                <a:lnTo>
                                  <a:pt x="1027747" y="123939"/>
                                </a:lnTo>
                                <a:lnTo>
                                  <a:pt x="1028509" y="124066"/>
                                </a:lnTo>
                                <a:lnTo>
                                  <a:pt x="1053503" y="124066"/>
                                </a:lnTo>
                                <a:lnTo>
                                  <a:pt x="1054900" y="123939"/>
                                </a:lnTo>
                                <a:close/>
                              </a:path>
                              <a:path w="2880360" h="130175">
                                <a:moveTo>
                                  <a:pt x="1075029" y="129146"/>
                                </a:moveTo>
                                <a:lnTo>
                                  <a:pt x="1074229" y="128892"/>
                                </a:lnTo>
                                <a:lnTo>
                                  <a:pt x="1014095" y="128892"/>
                                </a:lnTo>
                                <a:lnTo>
                                  <a:pt x="1010958" y="129146"/>
                                </a:lnTo>
                                <a:lnTo>
                                  <a:pt x="1075029" y="129146"/>
                                </a:lnTo>
                                <a:close/>
                              </a:path>
                              <a:path w="2880360" h="130175">
                                <a:moveTo>
                                  <a:pt x="1075829" y="129400"/>
                                </a:moveTo>
                                <a:lnTo>
                                  <a:pt x="1075423" y="129273"/>
                                </a:lnTo>
                                <a:lnTo>
                                  <a:pt x="1074623" y="129400"/>
                                </a:lnTo>
                                <a:lnTo>
                                  <a:pt x="1075829" y="129400"/>
                                </a:lnTo>
                                <a:close/>
                              </a:path>
                              <a:path w="2880360" h="130175">
                                <a:moveTo>
                                  <a:pt x="1085100" y="127749"/>
                                </a:moveTo>
                                <a:lnTo>
                                  <a:pt x="1072261" y="127749"/>
                                </a:lnTo>
                                <a:lnTo>
                                  <a:pt x="1072235" y="128257"/>
                                </a:lnTo>
                                <a:lnTo>
                                  <a:pt x="1074229" y="128892"/>
                                </a:lnTo>
                                <a:lnTo>
                                  <a:pt x="1077836" y="128892"/>
                                </a:lnTo>
                                <a:lnTo>
                                  <a:pt x="1085100" y="127749"/>
                                </a:lnTo>
                                <a:close/>
                              </a:path>
                              <a:path w="2880360" h="130175">
                                <a:moveTo>
                                  <a:pt x="1185976" y="127749"/>
                                </a:moveTo>
                                <a:lnTo>
                                  <a:pt x="1173835" y="127749"/>
                                </a:lnTo>
                                <a:lnTo>
                                  <a:pt x="1182154" y="128638"/>
                                </a:lnTo>
                                <a:lnTo>
                                  <a:pt x="1185976" y="127749"/>
                                </a:lnTo>
                                <a:close/>
                              </a:path>
                              <a:path w="2880360" h="130175">
                                <a:moveTo>
                                  <a:pt x="1203452" y="123685"/>
                                </a:moveTo>
                                <a:lnTo>
                                  <a:pt x="1057719" y="123685"/>
                                </a:lnTo>
                                <a:lnTo>
                                  <a:pt x="1054900" y="123939"/>
                                </a:lnTo>
                                <a:lnTo>
                                  <a:pt x="1202359" y="123939"/>
                                </a:lnTo>
                                <a:lnTo>
                                  <a:pt x="1203452" y="123685"/>
                                </a:lnTo>
                                <a:close/>
                              </a:path>
                              <a:path w="2880360" h="130175">
                                <a:moveTo>
                                  <a:pt x="1204544" y="123431"/>
                                </a:moveTo>
                                <a:lnTo>
                                  <a:pt x="1060526" y="123431"/>
                                </a:lnTo>
                                <a:lnTo>
                                  <a:pt x="1061935" y="123304"/>
                                </a:lnTo>
                                <a:lnTo>
                                  <a:pt x="1023899" y="123304"/>
                                </a:lnTo>
                                <a:lnTo>
                                  <a:pt x="1024674" y="123431"/>
                                </a:lnTo>
                                <a:lnTo>
                                  <a:pt x="1016965" y="123431"/>
                                </a:lnTo>
                                <a:lnTo>
                                  <a:pt x="1016330" y="123558"/>
                                </a:lnTo>
                                <a:lnTo>
                                  <a:pt x="1025436" y="123558"/>
                                </a:lnTo>
                                <a:lnTo>
                                  <a:pt x="1026210" y="123685"/>
                                </a:lnTo>
                                <a:lnTo>
                                  <a:pt x="1057719" y="123685"/>
                                </a:lnTo>
                                <a:lnTo>
                                  <a:pt x="1059116" y="123558"/>
                                </a:lnTo>
                                <a:lnTo>
                                  <a:pt x="1203998" y="123558"/>
                                </a:lnTo>
                                <a:lnTo>
                                  <a:pt x="1204544" y="123431"/>
                                </a:lnTo>
                                <a:close/>
                              </a:path>
                              <a:path w="2880360" h="130175">
                                <a:moveTo>
                                  <a:pt x="1209636" y="122669"/>
                                </a:moveTo>
                                <a:lnTo>
                                  <a:pt x="1208354" y="122542"/>
                                </a:lnTo>
                                <a:lnTo>
                                  <a:pt x="1207808" y="122669"/>
                                </a:lnTo>
                                <a:lnTo>
                                  <a:pt x="1209636" y="122669"/>
                                </a:lnTo>
                                <a:close/>
                              </a:path>
                              <a:path w="2880360" h="130175">
                                <a:moveTo>
                                  <a:pt x="1219873" y="123685"/>
                                </a:moveTo>
                                <a:lnTo>
                                  <a:pt x="1218590" y="123558"/>
                                </a:lnTo>
                                <a:lnTo>
                                  <a:pt x="1203998" y="123558"/>
                                </a:lnTo>
                                <a:lnTo>
                                  <a:pt x="1203452" y="123685"/>
                                </a:lnTo>
                                <a:lnTo>
                                  <a:pt x="1219873" y="123685"/>
                                </a:lnTo>
                                <a:close/>
                              </a:path>
                              <a:path w="2880360" h="130175">
                                <a:moveTo>
                                  <a:pt x="1233106" y="5092"/>
                                </a:moveTo>
                                <a:lnTo>
                                  <a:pt x="1223124" y="6908"/>
                                </a:lnTo>
                                <a:lnTo>
                                  <a:pt x="1227201" y="6604"/>
                                </a:lnTo>
                                <a:lnTo>
                                  <a:pt x="1230922" y="6057"/>
                                </a:lnTo>
                                <a:lnTo>
                                  <a:pt x="1233106" y="5092"/>
                                </a:lnTo>
                                <a:close/>
                              </a:path>
                              <a:path w="2880360" h="130175">
                                <a:moveTo>
                                  <a:pt x="1256322" y="124828"/>
                                </a:moveTo>
                                <a:lnTo>
                                  <a:pt x="1231392" y="124828"/>
                                </a:lnTo>
                                <a:lnTo>
                                  <a:pt x="1236510" y="125336"/>
                                </a:lnTo>
                                <a:lnTo>
                                  <a:pt x="1256322" y="124828"/>
                                </a:lnTo>
                                <a:close/>
                              </a:path>
                              <a:path w="2880360" h="130175">
                                <a:moveTo>
                                  <a:pt x="1375867" y="4457"/>
                                </a:moveTo>
                                <a:lnTo>
                                  <a:pt x="1375714" y="4254"/>
                                </a:lnTo>
                                <a:lnTo>
                                  <a:pt x="1375270" y="4102"/>
                                </a:lnTo>
                                <a:lnTo>
                                  <a:pt x="1375168" y="3911"/>
                                </a:lnTo>
                                <a:lnTo>
                                  <a:pt x="1371803" y="4229"/>
                                </a:lnTo>
                                <a:lnTo>
                                  <a:pt x="1372793" y="4356"/>
                                </a:lnTo>
                                <a:lnTo>
                                  <a:pt x="1375867" y="4457"/>
                                </a:lnTo>
                                <a:close/>
                              </a:path>
                              <a:path w="2880360" h="130175">
                                <a:moveTo>
                                  <a:pt x="1379423" y="123685"/>
                                </a:moveTo>
                                <a:lnTo>
                                  <a:pt x="1361313" y="123685"/>
                                </a:lnTo>
                                <a:lnTo>
                                  <a:pt x="1366227" y="123939"/>
                                </a:lnTo>
                                <a:lnTo>
                                  <a:pt x="1379423" y="123685"/>
                                </a:lnTo>
                                <a:close/>
                              </a:path>
                              <a:path w="2880360" h="130175">
                                <a:moveTo>
                                  <a:pt x="1432521" y="1181"/>
                                </a:moveTo>
                                <a:lnTo>
                                  <a:pt x="1406969" y="2235"/>
                                </a:lnTo>
                                <a:lnTo>
                                  <a:pt x="1397609" y="3149"/>
                                </a:lnTo>
                                <a:lnTo>
                                  <a:pt x="1432521" y="1181"/>
                                </a:lnTo>
                                <a:close/>
                              </a:path>
                              <a:path w="2880360" h="130175">
                                <a:moveTo>
                                  <a:pt x="1479118" y="203"/>
                                </a:moveTo>
                                <a:lnTo>
                                  <a:pt x="1475892" y="495"/>
                                </a:lnTo>
                                <a:lnTo>
                                  <a:pt x="1472819" y="800"/>
                                </a:lnTo>
                                <a:lnTo>
                                  <a:pt x="1467916" y="584"/>
                                </a:lnTo>
                                <a:lnTo>
                                  <a:pt x="1467459" y="1181"/>
                                </a:lnTo>
                                <a:lnTo>
                                  <a:pt x="1468158" y="1663"/>
                                </a:lnTo>
                                <a:lnTo>
                                  <a:pt x="1469402" y="2057"/>
                                </a:lnTo>
                                <a:lnTo>
                                  <a:pt x="1473631" y="1333"/>
                                </a:lnTo>
                                <a:lnTo>
                                  <a:pt x="1477098" y="711"/>
                                </a:lnTo>
                                <a:lnTo>
                                  <a:pt x="1479118" y="203"/>
                                </a:lnTo>
                                <a:close/>
                              </a:path>
                              <a:path w="2880360" h="130175">
                                <a:moveTo>
                                  <a:pt x="1620050" y="4483"/>
                                </a:moveTo>
                                <a:lnTo>
                                  <a:pt x="1617700" y="3403"/>
                                </a:lnTo>
                                <a:lnTo>
                                  <a:pt x="1613801" y="2451"/>
                                </a:lnTo>
                                <a:lnTo>
                                  <a:pt x="1606588" y="1612"/>
                                </a:lnTo>
                                <a:lnTo>
                                  <a:pt x="1594307" y="876"/>
                                </a:lnTo>
                                <a:lnTo>
                                  <a:pt x="1599666" y="1765"/>
                                </a:lnTo>
                                <a:lnTo>
                                  <a:pt x="1605826" y="2667"/>
                                </a:lnTo>
                                <a:lnTo>
                                  <a:pt x="1612671" y="3581"/>
                                </a:lnTo>
                                <a:lnTo>
                                  <a:pt x="1620050" y="4483"/>
                                </a:lnTo>
                                <a:close/>
                              </a:path>
                              <a:path w="2880360" h="130175">
                                <a:moveTo>
                                  <a:pt x="1770976" y="119748"/>
                                </a:moveTo>
                                <a:lnTo>
                                  <a:pt x="1769605" y="119875"/>
                                </a:lnTo>
                                <a:lnTo>
                                  <a:pt x="1770875" y="119875"/>
                                </a:lnTo>
                                <a:lnTo>
                                  <a:pt x="1770976" y="119748"/>
                                </a:lnTo>
                                <a:close/>
                              </a:path>
                              <a:path w="2880360" h="130175">
                                <a:moveTo>
                                  <a:pt x="1771192" y="119494"/>
                                </a:moveTo>
                                <a:lnTo>
                                  <a:pt x="1758759" y="119494"/>
                                </a:lnTo>
                                <a:lnTo>
                                  <a:pt x="1757832" y="119621"/>
                                </a:lnTo>
                                <a:lnTo>
                                  <a:pt x="1771078" y="119621"/>
                                </a:lnTo>
                                <a:lnTo>
                                  <a:pt x="1771192" y="119494"/>
                                </a:lnTo>
                                <a:close/>
                              </a:path>
                              <a:path w="2880360" h="130175">
                                <a:moveTo>
                                  <a:pt x="1806752" y="1905"/>
                                </a:moveTo>
                                <a:lnTo>
                                  <a:pt x="1798726" y="2032"/>
                                </a:lnTo>
                                <a:lnTo>
                                  <a:pt x="1794471" y="2565"/>
                                </a:lnTo>
                                <a:lnTo>
                                  <a:pt x="1794598" y="3441"/>
                                </a:lnTo>
                                <a:lnTo>
                                  <a:pt x="1799691" y="4635"/>
                                </a:lnTo>
                                <a:lnTo>
                                  <a:pt x="1806003" y="4038"/>
                                </a:lnTo>
                                <a:lnTo>
                                  <a:pt x="1802371" y="3022"/>
                                </a:lnTo>
                                <a:lnTo>
                                  <a:pt x="1806752" y="1905"/>
                                </a:lnTo>
                                <a:close/>
                              </a:path>
                              <a:path w="2880360" h="130175">
                                <a:moveTo>
                                  <a:pt x="1811235" y="122351"/>
                                </a:moveTo>
                                <a:lnTo>
                                  <a:pt x="1804822" y="121539"/>
                                </a:lnTo>
                                <a:lnTo>
                                  <a:pt x="1791881" y="121259"/>
                                </a:lnTo>
                                <a:lnTo>
                                  <a:pt x="1786915" y="122313"/>
                                </a:lnTo>
                                <a:lnTo>
                                  <a:pt x="1801507" y="123126"/>
                                </a:lnTo>
                                <a:lnTo>
                                  <a:pt x="1811235" y="122351"/>
                                </a:lnTo>
                                <a:close/>
                              </a:path>
                              <a:path w="2880360" h="130175">
                                <a:moveTo>
                                  <a:pt x="1812950" y="120230"/>
                                </a:moveTo>
                                <a:lnTo>
                                  <a:pt x="1801710" y="119164"/>
                                </a:lnTo>
                                <a:lnTo>
                                  <a:pt x="1800072" y="119951"/>
                                </a:lnTo>
                                <a:lnTo>
                                  <a:pt x="1812950" y="120230"/>
                                </a:lnTo>
                                <a:close/>
                              </a:path>
                              <a:path w="2880360" h="130175">
                                <a:moveTo>
                                  <a:pt x="2240762" y="5930"/>
                                </a:moveTo>
                                <a:lnTo>
                                  <a:pt x="2238565" y="5702"/>
                                </a:lnTo>
                                <a:lnTo>
                                  <a:pt x="2235644" y="5651"/>
                                </a:lnTo>
                                <a:lnTo>
                                  <a:pt x="2230983" y="6083"/>
                                </a:lnTo>
                                <a:lnTo>
                                  <a:pt x="2233015" y="6426"/>
                                </a:lnTo>
                                <a:lnTo>
                                  <a:pt x="2236343" y="6299"/>
                                </a:lnTo>
                                <a:lnTo>
                                  <a:pt x="2240762" y="5930"/>
                                </a:lnTo>
                                <a:close/>
                              </a:path>
                              <a:path w="2880360" h="130175">
                                <a:moveTo>
                                  <a:pt x="2250033" y="13830"/>
                                </a:moveTo>
                                <a:lnTo>
                                  <a:pt x="2249487" y="12522"/>
                                </a:lnTo>
                                <a:lnTo>
                                  <a:pt x="2226665" y="11950"/>
                                </a:lnTo>
                                <a:lnTo>
                                  <a:pt x="2235644" y="14528"/>
                                </a:lnTo>
                                <a:lnTo>
                                  <a:pt x="2238832" y="14236"/>
                                </a:lnTo>
                                <a:lnTo>
                                  <a:pt x="2250033" y="13830"/>
                                </a:lnTo>
                                <a:close/>
                              </a:path>
                              <a:path w="2880360" h="130175">
                                <a:moveTo>
                                  <a:pt x="2360511" y="14224"/>
                                </a:moveTo>
                                <a:lnTo>
                                  <a:pt x="2358720" y="13398"/>
                                </a:lnTo>
                                <a:lnTo>
                                  <a:pt x="2359901" y="14224"/>
                                </a:lnTo>
                                <a:lnTo>
                                  <a:pt x="2360511" y="14224"/>
                                </a:lnTo>
                                <a:close/>
                              </a:path>
                              <a:path w="2880360" h="130175">
                                <a:moveTo>
                                  <a:pt x="2366073" y="9563"/>
                                </a:moveTo>
                                <a:lnTo>
                                  <a:pt x="2364676" y="8432"/>
                                </a:lnTo>
                                <a:lnTo>
                                  <a:pt x="2351824" y="6426"/>
                                </a:lnTo>
                                <a:lnTo>
                                  <a:pt x="2336901" y="7391"/>
                                </a:lnTo>
                                <a:lnTo>
                                  <a:pt x="2321522" y="9550"/>
                                </a:lnTo>
                                <a:lnTo>
                                  <a:pt x="2307298" y="11137"/>
                                </a:lnTo>
                                <a:lnTo>
                                  <a:pt x="2287828" y="9575"/>
                                </a:lnTo>
                                <a:lnTo>
                                  <a:pt x="2288756" y="8128"/>
                                </a:lnTo>
                                <a:lnTo>
                                  <a:pt x="2294979" y="6172"/>
                                </a:lnTo>
                                <a:lnTo>
                                  <a:pt x="2291423" y="3086"/>
                                </a:lnTo>
                                <a:lnTo>
                                  <a:pt x="2299271" y="3378"/>
                                </a:lnTo>
                                <a:lnTo>
                                  <a:pt x="2312149" y="4470"/>
                                </a:lnTo>
                                <a:lnTo>
                                  <a:pt x="2322804" y="4889"/>
                                </a:lnTo>
                                <a:lnTo>
                                  <a:pt x="2300592" y="2260"/>
                                </a:lnTo>
                                <a:lnTo>
                                  <a:pt x="2277973" y="2552"/>
                                </a:lnTo>
                                <a:lnTo>
                                  <a:pt x="2257260" y="4267"/>
                                </a:lnTo>
                                <a:lnTo>
                                  <a:pt x="2240762" y="5930"/>
                                </a:lnTo>
                                <a:lnTo>
                                  <a:pt x="2246071" y="6477"/>
                                </a:lnTo>
                                <a:lnTo>
                                  <a:pt x="2247417" y="8153"/>
                                </a:lnTo>
                                <a:lnTo>
                                  <a:pt x="2257437" y="7670"/>
                                </a:lnTo>
                                <a:lnTo>
                                  <a:pt x="2238603" y="9461"/>
                                </a:lnTo>
                                <a:lnTo>
                                  <a:pt x="2253145" y="12115"/>
                                </a:lnTo>
                                <a:lnTo>
                                  <a:pt x="2269401" y="13716"/>
                                </a:lnTo>
                                <a:lnTo>
                                  <a:pt x="2290153" y="14376"/>
                                </a:lnTo>
                                <a:lnTo>
                                  <a:pt x="2318169" y="14224"/>
                                </a:lnTo>
                                <a:lnTo>
                                  <a:pt x="2350770" y="10439"/>
                                </a:lnTo>
                                <a:lnTo>
                                  <a:pt x="2354288" y="10960"/>
                                </a:lnTo>
                                <a:lnTo>
                                  <a:pt x="2356218" y="12204"/>
                                </a:lnTo>
                                <a:lnTo>
                                  <a:pt x="2358580" y="13322"/>
                                </a:lnTo>
                                <a:lnTo>
                                  <a:pt x="2357323" y="11925"/>
                                </a:lnTo>
                                <a:lnTo>
                                  <a:pt x="2366073" y="9563"/>
                                </a:lnTo>
                                <a:close/>
                              </a:path>
                              <a:path w="2880360" h="130175">
                                <a:moveTo>
                                  <a:pt x="2376055" y="14224"/>
                                </a:moveTo>
                                <a:lnTo>
                                  <a:pt x="2374544" y="14224"/>
                                </a:lnTo>
                                <a:lnTo>
                                  <a:pt x="2364282" y="14566"/>
                                </a:lnTo>
                                <a:lnTo>
                                  <a:pt x="2360511" y="14224"/>
                                </a:lnTo>
                                <a:lnTo>
                                  <a:pt x="2361882" y="14859"/>
                                </a:lnTo>
                                <a:lnTo>
                                  <a:pt x="2366010" y="15925"/>
                                </a:lnTo>
                                <a:lnTo>
                                  <a:pt x="2374023" y="14566"/>
                                </a:lnTo>
                                <a:lnTo>
                                  <a:pt x="2376055" y="14224"/>
                                </a:lnTo>
                                <a:close/>
                              </a:path>
                              <a:path w="2880360" h="130175">
                                <a:moveTo>
                                  <a:pt x="2386507" y="6350"/>
                                </a:moveTo>
                                <a:lnTo>
                                  <a:pt x="2382329" y="4013"/>
                                </a:lnTo>
                                <a:lnTo>
                                  <a:pt x="2385199" y="7175"/>
                                </a:lnTo>
                                <a:lnTo>
                                  <a:pt x="2386507" y="6350"/>
                                </a:lnTo>
                                <a:close/>
                              </a:path>
                              <a:path w="2880360" h="130175">
                                <a:moveTo>
                                  <a:pt x="2524404" y="2832"/>
                                </a:moveTo>
                                <a:lnTo>
                                  <a:pt x="2522664" y="3327"/>
                                </a:lnTo>
                                <a:lnTo>
                                  <a:pt x="2520645" y="3657"/>
                                </a:lnTo>
                                <a:lnTo>
                                  <a:pt x="2523490" y="3327"/>
                                </a:lnTo>
                                <a:lnTo>
                                  <a:pt x="2523667" y="3327"/>
                                </a:lnTo>
                                <a:lnTo>
                                  <a:pt x="2524404" y="2832"/>
                                </a:lnTo>
                                <a:close/>
                              </a:path>
                              <a:path w="2880360" h="130175">
                                <a:moveTo>
                                  <a:pt x="2539542" y="13042"/>
                                </a:moveTo>
                                <a:lnTo>
                                  <a:pt x="2530856" y="7023"/>
                                </a:lnTo>
                                <a:lnTo>
                                  <a:pt x="2523096" y="6959"/>
                                </a:lnTo>
                                <a:lnTo>
                                  <a:pt x="2515692" y="8204"/>
                                </a:lnTo>
                                <a:lnTo>
                                  <a:pt x="2509024" y="8991"/>
                                </a:lnTo>
                                <a:lnTo>
                                  <a:pt x="2503513" y="7556"/>
                                </a:lnTo>
                                <a:lnTo>
                                  <a:pt x="2500274" y="4978"/>
                                </a:lnTo>
                                <a:lnTo>
                                  <a:pt x="2510650" y="4495"/>
                                </a:lnTo>
                                <a:lnTo>
                                  <a:pt x="2518003" y="3886"/>
                                </a:lnTo>
                                <a:lnTo>
                                  <a:pt x="2503436" y="3670"/>
                                </a:lnTo>
                                <a:lnTo>
                                  <a:pt x="2463368" y="431"/>
                                </a:lnTo>
                                <a:lnTo>
                                  <a:pt x="2439200" y="0"/>
                                </a:lnTo>
                                <a:lnTo>
                                  <a:pt x="2419693" y="1879"/>
                                </a:lnTo>
                                <a:lnTo>
                                  <a:pt x="2409520" y="5638"/>
                                </a:lnTo>
                                <a:lnTo>
                                  <a:pt x="2401608" y="9817"/>
                                </a:lnTo>
                                <a:lnTo>
                                  <a:pt x="2388882" y="12979"/>
                                </a:lnTo>
                                <a:lnTo>
                                  <a:pt x="2451506" y="7035"/>
                                </a:lnTo>
                                <a:lnTo>
                                  <a:pt x="2445702" y="8928"/>
                                </a:lnTo>
                                <a:lnTo>
                                  <a:pt x="2448014" y="10782"/>
                                </a:lnTo>
                                <a:lnTo>
                                  <a:pt x="2433739" y="11455"/>
                                </a:lnTo>
                                <a:lnTo>
                                  <a:pt x="2450693" y="11315"/>
                                </a:lnTo>
                                <a:lnTo>
                                  <a:pt x="2473693" y="9296"/>
                                </a:lnTo>
                                <a:lnTo>
                                  <a:pt x="2487879" y="9067"/>
                                </a:lnTo>
                                <a:lnTo>
                                  <a:pt x="2484704" y="11518"/>
                                </a:lnTo>
                                <a:lnTo>
                                  <a:pt x="2460409" y="12242"/>
                                </a:lnTo>
                                <a:lnTo>
                                  <a:pt x="2460739" y="14376"/>
                                </a:lnTo>
                                <a:lnTo>
                                  <a:pt x="2474023" y="14160"/>
                                </a:lnTo>
                                <a:lnTo>
                                  <a:pt x="2488527" y="13512"/>
                                </a:lnTo>
                                <a:lnTo>
                                  <a:pt x="2502433" y="12026"/>
                                </a:lnTo>
                                <a:lnTo>
                                  <a:pt x="2513927" y="9309"/>
                                </a:lnTo>
                                <a:lnTo>
                                  <a:pt x="2539542" y="13042"/>
                                </a:lnTo>
                                <a:close/>
                              </a:path>
                              <a:path w="2880360" h="130175">
                                <a:moveTo>
                                  <a:pt x="2684894" y="16319"/>
                                </a:moveTo>
                                <a:lnTo>
                                  <a:pt x="2680563" y="15608"/>
                                </a:lnTo>
                                <a:lnTo>
                                  <a:pt x="2677655" y="16027"/>
                                </a:lnTo>
                                <a:lnTo>
                                  <a:pt x="2675115" y="16598"/>
                                </a:lnTo>
                                <a:lnTo>
                                  <a:pt x="2678201" y="16433"/>
                                </a:lnTo>
                                <a:lnTo>
                                  <a:pt x="2681478" y="16319"/>
                                </a:lnTo>
                                <a:lnTo>
                                  <a:pt x="2684894" y="16319"/>
                                </a:lnTo>
                                <a:close/>
                              </a:path>
                              <a:path w="2880360" h="130175">
                                <a:moveTo>
                                  <a:pt x="2772689" y="12788"/>
                                </a:moveTo>
                                <a:lnTo>
                                  <a:pt x="2772181" y="11468"/>
                                </a:lnTo>
                                <a:lnTo>
                                  <a:pt x="2768650" y="12725"/>
                                </a:lnTo>
                                <a:lnTo>
                                  <a:pt x="2764383" y="13995"/>
                                </a:lnTo>
                                <a:lnTo>
                                  <a:pt x="2762796" y="15138"/>
                                </a:lnTo>
                                <a:lnTo>
                                  <a:pt x="2767342" y="16014"/>
                                </a:lnTo>
                                <a:lnTo>
                                  <a:pt x="2769946" y="14401"/>
                                </a:lnTo>
                                <a:lnTo>
                                  <a:pt x="2772689" y="12788"/>
                                </a:lnTo>
                                <a:close/>
                              </a:path>
                              <a:path w="2880360" h="130175">
                                <a:moveTo>
                                  <a:pt x="2879991" y="118427"/>
                                </a:moveTo>
                                <a:lnTo>
                                  <a:pt x="2879928" y="16827"/>
                                </a:lnTo>
                                <a:lnTo>
                                  <a:pt x="2847848" y="16840"/>
                                </a:lnTo>
                                <a:lnTo>
                                  <a:pt x="2853956" y="15646"/>
                                </a:lnTo>
                                <a:lnTo>
                                  <a:pt x="2856941" y="12979"/>
                                </a:lnTo>
                                <a:lnTo>
                                  <a:pt x="2847619" y="13754"/>
                                </a:lnTo>
                                <a:lnTo>
                                  <a:pt x="2836811" y="14986"/>
                                </a:lnTo>
                                <a:lnTo>
                                  <a:pt x="2824962" y="15913"/>
                                </a:lnTo>
                                <a:lnTo>
                                  <a:pt x="2812554" y="15811"/>
                                </a:lnTo>
                                <a:lnTo>
                                  <a:pt x="2819628" y="14249"/>
                                </a:lnTo>
                                <a:lnTo>
                                  <a:pt x="2838246" y="11938"/>
                                </a:lnTo>
                                <a:lnTo>
                                  <a:pt x="2845993" y="9906"/>
                                </a:lnTo>
                                <a:lnTo>
                                  <a:pt x="2831528" y="9017"/>
                                </a:lnTo>
                                <a:lnTo>
                                  <a:pt x="2823743" y="9804"/>
                                </a:lnTo>
                                <a:lnTo>
                                  <a:pt x="2815450" y="10883"/>
                                </a:lnTo>
                                <a:lnTo>
                                  <a:pt x="2799473" y="10896"/>
                                </a:lnTo>
                                <a:lnTo>
                                  <a:pt x="2801099" y="6642"/>
                                </a:lnTo>
                                <a:lnTo>
                                  <a:pt x="2772511" y="8013"/>
                                </a:lnTo>
                                <a:lnTo>
                                  <a:pt x="2779242" y="13131"/>
                                </a:lnTo>
                                <a:lnTo>
                                  <a:pt x="2781401" y="15709"/>
                                </a:lnTo>
                                <a:lnTo>
                                  <a:pt x="2785465" y="16865"/>
                                </a:lnTo>
                                <a:lnTo>
                                  <a:pt x="2748673" y="16878"/>
                                </a:lnTo>
                                <a:lnTo>
                                  <a:pt x="2742374" y="16294"/>
                                </a:lnTo>
                                <a:lnTo>
                                  <a:pt x="2743111" y="15062"/>
                                </a:lnTo>
                                <a:lnTo>
                                  <a:pt x="2746895" y="13804"/>
                                </a:lnTo>
                                <a:lnTo>
                                  <a:pt x="2748407" y="13017"/>
                                </a:lnTo>
                                <a:lnTo>
                                  <a:pt x="2735376" y="16891"/>
                                </a:lnTo>
                                <a:lnTo>
                                  <a:pt x="2714764" y="16903"/>
                                </a:lnTo>
                                <a:lnTo>
                                  <a:pt x="2722054" y="16205"/>
                                </a:lnTo>
                                <a:lnTo>
                                  <a:pt x="2719794" y="14376"/>
                                </a:lnTo>
                                <a:lnTo>
                                  <a:pt x="2713228" y="16903"/>
                                </a:lnTo>
                                <a:lnTo>
                                  <a:pt x="2673781" y="16916"/>
                                </a:lnTo>
                                <a:lnTo>
                                  <a:pt x="2675115" y="16598"/>
                                </a:lnTo>
                                <a:lnTo>
                                  <a:pt x="2670581" y="16916"/>
                                </a:lnTo>
                                <a:lnTo>
                                  <a:pt x="2666047" y="16929"/>
                                </a:lnTo>
                                <a:lnTo>
                                  <a:pt x="2661399" y="15113"/>
                                </a:lnTo>
                                <a:lnTo>
                                  <a:pt x="2663507" y="13233"/>
                                </a:lnTo>
                                <a:lnTo>
                                  <a:pt x="2670657" y="11887"/>
                                </a:lnTo>
                                <a:lnTo>
                                  <a:pt x="2691676" y="11899"/>
                                </a:lnTo>
                                <a:lnTo>
                                  <a:pt x="2697950" y="12776"/>
                                </a:lnTo>
                                <a:lnTo>
                                  <a:pt x="2703792" y="13296"/>
                                </a:lnTo>
                                <a:lnTo>
                                  <a:pt x="2712529" y="12331"/>
                                </a:lnTo>
                                <a:lnTo>
                                  <a:pt x="2691841" y="8839"/>
                                </a:lnTo>
                                <a:lnTo>
                                  <a:pt x="2673439" y="10147"/>
                                </a:lnTo>
                                <a:lnTo>
                                  <a:pt x="2658821" y="12636"/>
                                </a:lnTo>
                                <a:lnTo>
                                  <a:pt x="2647340" y="15354"/>
                                </a:lnTo>
                                <a:lnTo>
                                  <a:pt x="2640203" y="16929"/>
                                </a:lnTo>
                                <a:lnTo>
                                  <a:pt x="2579611" y="16954"/>
                                </a:lnTo>
                                <a:lnTo>
                                  <a:pt x="2585682" y="15240"/>
                                </a:lnTo>
                                <a:lnTo>
                                  <a:pt x="2601099" y="15227"/>
                                </a:lnTo>
                                <a:lnTo>
                                  <a:pt x="2616593" y="15455"/>
                                </a:lnTo>
                                <a:lnTo>
                                  <a:pt x="2625598" y="13741"/>
                                </a:lnTo>
                                <a:lnTo>
                                  <a:pt x="2608669" y="13157"/>
                                </a:lnTo>
                                <a:lnTo>
                                  <a:pt x="2595410" y="11404"/>
                                </a:lnTo>
                                <a:lnTo>
                                  <a:pt x="2587675" y="9004"/>
                                </a:lnTo>
                                <a:lnTo>
                                  <a:pt x="2587333" y="6464"/>
                                </a:lnTo>
                                <a:lnTo>
                                  <a:pt x="2560523" y="8293"/>
                                </a:lnTo>
                                <a:lnTo>
                                  <a:pt x="2557335" y="10299"/>
                                </a:lnTo>
                                <a:lnTo>
                                  <a:pt x="2560104" y="12788"/>
                                </a:lnTo>
                                <a:lnTo>
                                  <a:pt x="2567190" y="15367"/>
                                </a:lnTo>
                                <a:lnTo>
                                  <a:pt x="2573756" y="16954"/>
                                </a:lnTo>
                                <a:lnTo>
                                  <a:pt x="1458252" y="17246"/>
                                </a:lnTo>
                                <a:lnTo>
                                  <a:pt x="1470685" y="16598"/>
                                </a:lnTo>
                                <a:lnTo>
                                  <a:pt x="1503692" y="15367"/>
                                </a:lnTo>
                                <a:lnTo>
                                  <a:pt x="1536547" y="14960"/>
                                </a:lnTo>
                                <a:lnTo>
                                  <a:pt x="1564005" y="15938"/>
                                </a:lnTo>
                                <a:lnTo>
                                  <a:pt x="1559267" y="15836"/>
                                </a:lnTo>
                                <a:lnTo>
                                  <a:pt x="1569173" y="16256"/>
                                </a:lnTo>
                                <a:lnTo>
                                  <a:pt x="1565059" y="15976"/>
                                </a:lnTo>
                                <a:lnTo>
                                  <a:pt x="1587246" y="16357"/>
                                </a:lnTo>
                                <a:lnTo>
                                  <a:pt x="1608429" y="16052"/>
                                </a:lnTo>
                                <a:lnTo>
                                  <a:pt x="1654365" y="14325"/>
                                </a:lnTo>
                                <a:lnTo>
                                  <a:pt x="1703438" y="14719"/>
                                </a:lnTo>
                                <a:lnTo>
                                  <a:pt x="1905317" y="14338"/>
                                </a:lnTo>
                                <a:lnTo>
                                  <a:pt x="1957082" y="14655"/>
                                </a:lnTo>
                                <a:lnTo>
                                  <a:pt x="2009330" y="15494"/>
                                </a:lnTo>
                                <a:lnTo>
                                  <a:pt x="2026627" y="9753"/>
                                </a:lnTo>
                                <a:lnTo>
                                  <a:pt x="2033638" y="11023"/>
                                </a:lnTo>
                                <a:lnTo>
                                  <a:pt x="2050618" y="11709"/>
                                </a:lnTo>
                                <a:lnTo>
                                  <a:pt x="2052358" y="13462"/>
                                </a:lnTo>
                                <a:lnTo>
                                  <a:pt x="2045639" y="12738"/>
                                </a:lnTo>
                                <a:lnTo>
                                  <a:pt x="2039302" y="13347"/>
                                </a:lnTo>
                                <a:lnTo>
                                  <a:pt x="2031250" y="13411"/>
                                </a:lnTo>
                                <a:lnTo>
                                  <a:pt x="2053653" y="15506"/>
                                </a:lnTo>
                                <a:lnTo>
                                  <a:pt x="2079739" y="15316"/>
                                </a:lnTo>
                                <a:lnTo>
                                  <a:pt x="2106803" y="14516"/>
                                </a:lnTo>
                                <a:lnTo>
                                  <a:pt x="2132152" y="14782"/>
                                </a:lnTo>
                                <a:lnTo>
                                  <a:pt x="2128570" y="13754"/>
                                </a:lnTo>
                                <a:lnTo>
                                  <a:pt x="2123452" y="8775"/>
                                </a:lnTo>
                                <a:lnTo>
                                  <a:pt x="2132888" y="7886"/>
                                </a:lnTo>
                                <a:lnTo>
                                  <a:pt x="2137753" y="10680"/>
                                </a:lnTo>
                                <a:lnTo>
                                  <a:pt x="2167712" y="11772"/>
                                </a:lnTo>
                                <a:lnTo>
                                  <a:pt x="2179193" y="15087"/>
                                </a:lnTo>
                                <a:lnTo>
                                  <a:pt x="2193163" y="14998"/>
                                </a:lnTo>
                                <a:lnTo>
                                  <a:pt x="2198446" y="11061"/>
                                </a:lnTo>
                                <a:lnTo>
                                  <a:pt x="2213114" y="10515"/>
                                </a:lnTo>
                                <a:lnTo>
                                  <a:pt x="2209571" y="8597"/>
                                </a:lnTo>
                                <a:lnTo>
                                  <a:pt x="2197976" y="7848"/>
                                </a:lnTo>
                                <a:lnTo>
                                  <a:pt x="2184616" y="7264"/>
                                </a:lnTo>
                                <a:lnTo>
                                  <a:pt x="2175802" y="5867"/>
                                </a:lnTo>
                                <a:lnTo>
                                  <a:pt x="2184743" y="4711"/>
                                </a:lnTo>
                                <a:lnTo>
                                  <a:pt x="2201646" y="4851"/>
                                </a:lnTo>
                                <a:lnTo>
                                  <a:pt x="2203996" y="3187"/>
                                </a:lnTo>
                                <a:lnTo>
                                  <a:pt x="2167585" y="3111"/>
                                </a:lnTo>
                                <a:lnTo>
                                  <a:pt x="2123376" y="4635"/>
                                </a:lnTo>
                                <a:lnTo>
                                  <a:pt x="2023491" y="9499"/>
                                </a:lnTo>
                                <a:lnTo>
                                  <a:pt x="1973795" y="11353"/>
                                </a:lnTo>
                                <a:lnTo>
                                  <a:pt x="1982216" y="7810"/>
                                </a:lnTo>
                                <a:lnTo>
                                  <a:pt x="1947545" y="9207"/>
                                </a:lnTo>
                                <a:lnTo>
                                  <a:pt x="1908911" y="9385"/>
                                </a:lnTo>
                                <a:lnTo>
                                  <a:pt x="1871840" y="8001"/>
                                </a:lnTo>
                                <a:lnTo>
                                  <a:pt x="1841830" y="4749"/>
                                </a:lnTo>
                                <a:lnTo>
                                  <a:pt x="1835734" y="6007"/>
                                </a:lnTo>
                                <a:lnTo>
                                  <a:pt x="1815211" y="6070"/>
                                </a:lnTo>
                                <a:lnTo>
                                  <a:pt x="1794383" y="6934"/>
                                </a:lnTo>
                                <a:lnTo>
                                  <a:pt x="1787347" y="10591"/>
                                </a:lnTo>
                                <a:lnTo>
                                  <a:pt x="1780628" y="9613"/>
                                </a:lnTo>
                                <a:lnTo>
                                  <a:pt x="1774863" y="9131"/>
                                </a:lnTo>
                                <a:lnTo>
                                  <a:pt x="1759077" y="8483"/>
                                </a:lnTo>
                                <a:lnTo>
                                  <a:pt x="1755101" y="10909"/>
                                </a:lnTo>
                                <a:lnTo>
                                  <a:pt x="1743049" y="10299"/>
                                </a:lnTo>
                                <a:lnTo>
                                  <a:pt x="1727009" y="7823"/>
                                </a:lnTo>
                                <a:lnTo>
                                  <a:pt x="1713255" y="7378"/>
                                </a:lnTo>
                                <a:lnTo>
                                  <a:pt x="1719541" y="9461"/>
                                </a:lnTo>
                                <a:lnTo>
                                  <a:pt x="1717446" y="11074"/>
                                </a:lnTo>
                                <a:lnTo>
                                  <a:pt x="1704543" y="14363"/>
                                </a:lnTo>
                                <a:lnTo>
                                  <a:pt x="1620062" y="4483"/>
                                </a:lnTo>
                                <a:lnTo>
                                  <a:pt x="1624177" y="6769"/>
                                </a:lnTo>
                                <a:lnTo>
                                  <a:pt x="1632623" y="8178"/>
                                </a:lnTo>
                                <a:lnTo>
                                  <a:pt x="1615948" y="7023"/>
                                </a:lnTo>
                                <a:lnTo>
                                  <a:pt x="1618780" y="10160"/>
                                </a:lnTo>
                                <a:lnTo>
                                  <a:pt x="1614309" y="11290"/>
                                </a:lnTo>
                                <a:lnTo>
                                  <a:pt x="1598180" y="11455"/>
                                </a:lnTo>
                                <a:lnTo>
                                  <a:pt x="1600669" y="5067"/>
                                </a:lnTo>
                                <a:lnTo>
                                  <a:pt x="1581162" y="5537"/>
                                </a:lnTo>
                                <a:lnTo>
                                  <a:pt x="1551101" y="9486"/>
                                </a:lnTo>
                                <a:lnTo>
                                  <a:pt x="1535811" y="9156"/>
                                </a:lnTo>
                                <a:lnTo>
                                  <a:pt x="1543494" y="12547"/>
                                </a:lnTo>
                                <a:lnTo>
                                  <a:pt x="1521371" y="12458"/>
                                </a:lnTo>
                                <a:lnTo>
                                  <a:pt x="1477708" y="10718"/>
                                </a:lnTo>
                                <a:lnTo>
                                  <a:pt x="1453832" y="10807"/>
                                </a:lnTo>
                                <a:lnTo>
                                  <a:pt x="1451495" y="8191"/>
                                </a:lnTo>
                                <a:lnTo>
                                  <a:pt x="1463281" y="6819"/>
                                </a:lnTo>
                                <a:lnTo>
                                  <a:pt x="1480718" y="5930"/>
                                </a:lnTo>
                                <a:lnTo>
                                  <a:pt x="1495361" y="4800"/>
                                </a:lnTo>
                                <a:lnTo>
                                  <a:pt x="1474470" y="2984"/>
                                </a:lnTo>
                                <a:lnTo>
                                  <a:pt x="1469415" y="2057"/>
                                </a:lnTo>
                                <a:lnTo>
                                  <a:pt x="1442567" y="6019"/>
                                </a:lnTo>
                                <a:lnTo>
                                  <a:pt x="1439189" y="6464"/>
                                </a:lnTo>
                                <a:lnTo>
                                  <a:pt x="1439189" y="14922"/>
                                </a:lnTo>
                                <a:lnTo>
                                  <a:pt x="1437855" y="15748"/>
                                </a:lnTo>
                                <a:lnTo>
                                  <a:pt x="1438363" y="17056"/>
                                </a:lnTo>
                                <a:lnTo>
                                  <a:pt x="1439024" y="17259"/>
                                </a:lnTo>
                                <a:lnTo>
                                  <a:pt x="1391234" y="17272"/>
                                </a:lnTo>
                                <a:lnTo>
                                  <a:pt x="1420876" y="15074"/>
                                </a:lnTo>
                                <a:lnTo>
                                  <a:pt x="1439189" y="14922"/>
                                </a:lnTo>
                                <a:lnTo>
                                  <a:pt x="1439189" y="6464"/>
                                </a:lnTo>
                                <a:lnTo>
                                  <a:pt x="1413052" y="9880"/>
                                </a:lnTo>
                                <a:lnTo>
                                  <a:pt x="1416062" y="6807"/>
                                </a:lnTo>
                                <a:lnTo>
                                  <a:pt x="1405166" y="5283"/>
                                </a:lnTo>
                                <a:lnTo>
                                  <a:pt x="1388910" y="4686"/>
                                </a:lnTo>
                                <a:lnTo>
                                  <a:pt x="1375867" y="4457"/>
                                </a:lnTo>
                                <a:lnTo>
                                  <a:pt x="1378623" y="5892"/>
                                </a:lnTo>
                                <a:lnTo>
                                  <a:pt x="1384046" y="6883"/>
                                </a:lnTo>
                                <a:lnTo>
                                  <a:pt x="1392377" y="7366"/>
                                </a:lnTo>
                                <a:lnTo>
                                  <a:pt x="1403921" y="7327"/>
                                </a:lnTo>
                                <a:lnTo>
                                  <a:pt x="1398955" y="8966"/>
                                </a:lnTo>
                                <a:lnTo>
                                  <a:pt x="1389303" y="9829"/>
                                </a:lnTo>
                                <a:lnTo>
                                  <a:pt x="1378026" y="10452"/>
                                </a:lnTo>
                                <a:lnTo>
                                  <a:pt x="1368234" y="11391"/>
                                </a:lnTo>
                                <a:lnTo>
                                  <a:pt x="1378115" y="12776"/>
                                </a:lnTo>
                                <a:lnTo>
                                  <a:pt x="1377556" y="14185"/>
                                </a:lnTo>
                                <a:lnTo>
                                  <a:pt x="1373720" y="15786"/>
                                </a:lnTo>
                                <a:lnTo>
                                  <a:pt x="1373771" y="17272"/>
                                </a:lnTo>
                                <a:lnTo>
                                  <a:pt x="1351470" y="17284"/>
                                </a:lnTo>
                                <a:lnTo>
                                  <a:pt x="1351470" y="123177"/>
                                </a:lnTo>
                                <a:lnTo>
                                  <a:pt x="1332369" y="123177"/>
                                </a:lnTo>
                                <a:lnTo>
                                  <a:pt x="1332712" y="123139"/>
                                </a:lnTo>
                                <a:lnTo>
                                  <a:pt x="1335925" y="122669"/>
                                </a:lnTo>
                                <a:lnTo>
                                  <a:pt x="1336700" y="122669"/>
                                </a:lnTo>
                                <a:lnTo>
                                  <a:pt x="1351470" y="123177"/>
                                </a:lnTo>
                                <a:lnTo>
                                  <a:pt x="1351470" y="17284"/>
                                </a:lnTo>
                                <a:lnTo>
                                  <a:pt x="1350721" y="17284"/>
                                </a:lnTo>
                                <a:lnTo>
                                  <a:pt x="1350721" y="120383"/>
                                </a:lnTo>
                                <a:lnTo>
                                  <a:pt x="1346835" y="121018"/>
                                </a:lnTo>
                                <a:lnTo>
                                  <a:pt x="1346047" y="121018"/>
                                </a:lnTo>
                                <a:lnTo>
                                  <a:pt x="1346047" y="121145"/>
                                </a:lnTo>
                                <a:lnTo>
                                  <a:pt x="1339037" y="122288"/>
                                </a:lnTo>
                                <a:lnTo>
                                  <a:pt x="1288402" y="122288"/>
                                </a:lnTo>
                                <a:lnTo>
                                  <a:pt x="1294574" y="121653"/>
                                </a:lnTo>
                                <a:lnTo>
                                  <a:pt x="1297673" y="121145"/>
                                </a:lnTo>
                                <a:lnTo>
                                  <a:pt x="1346047" y="121145"/>
                                </a:lnTo>
                                <a:lnTo>
                                  <a:pt x="1346047" y="121018"/>
                                </a:lnTo>
                                <a:lnTo>
                                  <a:pt x="1298448" y="121018"/>
                                </a:lnTo>
                                <a:lnTo>
                                  <a:pt x="1299222" y="120891"/>
                                </a:lnTo>
                                <a:lnTo>
                                  <a:pt x="1311579" y="118872"/>
                                </a:lnTo>
                                <a:lnTo>
                                  <a:pt x="1340827" y="118859"/>
                                </a:lnTo>
                                <a:lnTo>
                                  <a:pt x="1347558" y="119494"/>
                                </a:lnTo>
                                <a:lnTo>
                                  <a:pt x="1350721" y="120383"/>
                                </a:lnTo>
                                <a:lnTo>
                                  <a:pt x="1350721" y="17284"/>
                                </a:lnTo>
                                <a:lnTo>
                                  <a:pt x="1304124" y="17297"/>
                                </a:lnTo>
                                <a:lnTo>
                                  <a:pt x="1320927" y="16522"/>
                                </a:lnTo>
                                <a:lnTo>
                                  <a:pt x="1317231" y="16522"/>
                                </a:lnTo>
                                <a:lnTo>
                                  <a:pt x="1334985" y="16268"/>
                                </a:lnTo>
                                <a:lnTo>
                                  <a:pt x="1339342" y="16268"/>
                                </a:lnTo>
                                <a:lnTo>
                                  <a:pt x="1337627" y="14452"/>
                                </a:lnTo>
                                <a:lnTo>
                                  <a:pt x="1335074" y="12661"/>
                                </a:lnTo>
                                <a:lnTo>
                                  <a:pt x="1336852" y="11277"/>
                                </a:lnTo>
                                <a:lnTo>
                                  <a:pt x="1336065" y="11277"/>
                                </a:lnTo>
                                <a:lnTo>
                                  <a:pt x="1348473" y="10528"/>
                                </a:lnTo>
                                <a:lnTo>
                                  <a:pt x="1338656" y="10109"/>
                                </a:lnTo>
                                <a:lnTo>
                                  <a:pt x="1339989" y="9296"/>
                                </a:lnTo>
                                <a:lnTo>
                                  <a:pt x="1342948" y="7493"/>
                                </a:lnTo>
                                <a:lnTo>
                                  <a:pt x="1342694" y="7493"/>
                                </a:lnTo>
                                <a:lnTo>
                                  <a:pt x="1343228" y="6045"/>
                                </a:lnTo>
                                <a:lnTo>
                                  <a:pt x="1343304" y="5842"/>
                                </a:lnTo>
                                <a:lnTo>
                                  <a:pt x="1343393" y="5626"/>
                                </a:lnTo>
                                <a:lnTo>
                                  <a:pt x="1342504" y="5626"/>
                                </a:lnTo>
                                <a:lnTo>
                                  <a:pt x="1323428" y="6959"/>
                                </a:lnTo>
                                <a:lnTo>
                                  <a:pt x="1320571" y="6959"/>
                                </a:lnTo>
                                <a:lnTo>
                                  <a:pt x="1312862" y="7251"/>
                                </a:lnTo>
                                <a:lnTo>
                                  <a:pt x="1297774" y="8013"/>
                                </a:lnTo>
                                <a:lnTo>
                                  <a:pt x="1299705" y="8013"/>
                                </a:lnTo>
                                <a:lnTo>
                                  <a:pt x="1289672" y="9296"/>
                                </a:lnTo>
                                <a:lnTo>
                                  <a:pt x="1287005" y="8509"/>
                                </a:lnTo>
                                <a:lnTo>
                                  <a:pt x="1286179" y="8255"/>
                                </a:lnTo>
                                <a:lnTo>
                                  <a:pt x="1285328" y="8013"/>
                                </a:lnTo>
                                <a:lnTo>
                                  <a:pt x="1284630" y="8013"/>
                                </a:lnTo>
                                <a:lnTo>
                                  <a:pt x="1289748" y="6959"/>
                                </a:lnTo>
                                <a:lnTo>
                                  <a:pt x="1285074" y="5626"/>
                                </a:lnTo>
                                <a:lnTo>
                                  <a:pt x="1265034" y="8204"/>
                                </a:lnTo>
                                <a:lnTo>
                                  <a:pt x="1263446" y="7937"/>
                                </a:lnTo>
                                <a:lnTo>
                                  <a:pt x="1263446" y="17310"/>
                                </a:lnTo>
                                <a:lnTo>
                                  <a:pt x="1205153" y="17322"/>
                                </a:lnTo>
                                <a:lnTo>
                                  <a:pt x="1213434" y="16522"/>
                                </a:lnTo>
                                <a:lnTo>
                                  <a:pt x="1215453" y="16522"/>
                                </a:lnTo>
                                <a:lnTo>
                                  <a:pt x="1213675" y="16268"/>
                                </a:lnTo>
                                <a:lnTo>
                                  <a:pt x="1204582" y="17322"/>
                                </a:lnTo>
                                <a:lnTo>
                                  <a:pt x="1186675" y="17322"/>
                                </a:lnTo>
                                <a:lnTo>
                                  <a:pt x="1186675" y="118910"/>
                                </a:lnTo>
                                <a:lnTo>
                                  <a:pt x="1179423" y="120891"/>
                                </a:lnTo>
                                <a:lnTo>
                                  <a:pt x="1157541" y="119875"/>
                                </a:lnTo>
                                <a:lnTo>
                                  <a:pt x="1150874" y="118910"/>
                                </a:lnTo>
                                <a:lnTo>
                                  <a:pt x="1186675" y="118910"/>
                                </a:lnTo>
                                <a:lnTo>
                                  <a:pt x="1186675" y="17322"/>
                                </a:lnTo>
                                <a:lnTo>
                                  <a:pt x="1174254" y="17322"/>
                                </a:lnTo>
                                <a:lnTo>
                                  <a:pt x="1201585" y="14249"/>
                                </a:lnTo>
                                <a:lnTo>
                                  <a:pt x="1202842" y="14249"/>
                                </a:lnTo>
                                <a:lnTo>
                                  <a:pt x="1206322" y="15240"/>
                                </a:lnTo>
                                <a:lnTo>
                                  <a:pt x="1206576" y="15240"/>
                                </a:lnTo>
                                <a:lnTo>
                                  <a:pt x="1213675" y="16268"/>
                                </a:lnTo>
                                <a:lnTo>
                                  <a:pt x="1218984" y="15659"/>
                                </a:lnTo>
                                <a:lnTo>
                                  <a:pt x="1227810" y="11950"/>
                                </a:lnTo>
                                <a:lnTo>
                                  <a:pt x="1230083" y="11277"/>
                                </a:lnTo>
                                <a:lnTo>
                                  <a:pt x="1238351" y="8877"/>
                                </a:lnTo>
                                <a:lnTo>
                                  <a:pt x="1222222" y="8877"/>
                                </a:lnTo>
                                <a:lnTo>
                                  <a:pt x="1261148" y="8661"/>
                                </a:lnTo>
                                <a:lnTo>
                                  <a:pt x="1246809" y="11531"/>
                                </a:lnTo>
                                <a:lnTo>
                                  <a:pt x="1252156" y="13601"/>
                                </a:lnTo>
                                <a:lnTo>
                                  <a:pt x="1252321" y="13601"/>
                                </a:lnTo>
                                <a:lnTo>
                                  <a:pt x="1263256" y="15659"/>
                                </a:lnTo>
                                <a:lnTo>
                                  <a:pt x="1262722" y="15659"/>
                                </a:lnTo>
                                <a:lnTo>
                                  <a:pt x="1263446" y="17310"/>
                                </a:lnTo>
                                <a:lnTo>
                                  <a:pt x="1263446" y="7937"/>
                                </a:lnTo>
                                <a:lnTo>
                                  <a:pt x="1260805" y="7493"/>
                                </a:lnTo>
                                <a:lnTo>
                                  <a:pt x="1264208" y="6489"/>
                                </a:lnTo>
                                <a:lnTo>
                                  <a:pt x="1265885" y="5626"/>
                                </a:lnTo>
                                <a:lnTo>
                                  <a:pt x="1267523" y="5626"/>
                                </a:lnTo>
                                <a:lnTo>
                                  <a:pt x="1257274" y="4838"/>
                                </a:lnTo>
                                <a:lnTo>
                                  <a:pt x="1252537" y="6045"/>
                                </a:lnTo>
                                <a:lnTo>
                                  <a:pt x="1244511" y="6959"/>
                                </a:lnTo>
                                <a:lnTo>
                                  <a:pt x="1245692" y="6959"/>
                                </a:lnTo>
                                <a:lnTo>
                                  <a:pt x="1227289" y="8013"/>
                                </a:lnTo>
                                <a:lnTo>
                                  <a:pt x="1217231" y="8013"/>
                                </a:lnTo>
                                <a:lnTo>
                                  <a:pt x="1222806" y="6959"/>
                                </a:lnTo>
                                <a:lnTo>
                                  <a:pt x="1221854" y="6959"/>
                                </a:lnTo>
                                <a:lnTo>
                                  <a:pt x="1210589" y="7493"/>
                                </a:lnTo>
                                <a:lnTo>
                                  <a:pt x="1210157" y="7493"/>
                                </a:lnTo>
                                <a:lnTo>
                                  <a:pt x="1196009" y="8013"/>
                                </a:lnTo>
                                <a:lnTo>
                                  <a:pt x="1200797" y="8013"/>
                                </a:lnTo>
                                <a:lnTo>
                                  <a:pt x="1195489" y="8877"/>
                                </a:lnTo>
                                <a:lnTo>
                                  <a:pt x="1195971" y="8877"/>
                                </a:lnTo>
                                <a:lnTo>
                                  <a:pt x="1196200" y="9829"/>
                                </a:lnTo>
                                <a:lnTo>
                                  <a:pt x="1196314" y="10325"/>
                                </a:lnTo>
                                <a:lnTo>
                                  <a:pt x="1196441" y="10820"/>
                                </a:lnTo>
                                <a:lnTo>
                                  <a:pt x="1196555" y="11277"/>
                                </a:lnTo>
                                <a:lnTo>
                                  <a:pt x="1191425" y="9829"/>
                                </a:lnTo>
                                <a:lnTo>
                                  <a:pt x="1181277" y="6959"/>
                                </a:lnTo>
                                <a:lnTo>
                                  <a:pt x="1180249" y="6680"/>
                                </a:lnTo>
                                <a:lnTo>
                                  <a:pt x="1180515" y="6959"/>
                                </a:lnTo>
                                <a:lnTo>
                                  <a:pt x="1183132" y="9829"/>
                                </a:lnTo>
                                <a:lnTo>
                                  <a:pt x="1158328" y="8013"/>
                                </a:lnTo>
                                <a:lnTo>
                                  <a:pt x="1138085" y="5626"/>
                                </a:lnTo>
                                <a:lnTo>
                                  <a:pt x="1138974" y="5626"/>
                                </a:lnTo>
                                <a:lnTo>
                                  <a:pt x="1113485" y="3937"/>
                                </a:lnTo>
                                <a:lnTo>
                                  <a:pt x="1082548" y="5029"/>
                                </a:lnTo>
                                <a:lnTo>
                                  <a:pt x="1087488" y="5842"/>
                                </a:lnTo>
                                <a:lnTo>
                                  <a:pt x="1086383" y="6959"/>
                                </a:lnTo>
                                <a:lnTo>
                                  <a:pt x="1085608" y="6959"/>
                                </a:lnTo>
                                <a:lnTo>
                                  <a:pt x="1083030" y="7493"/>
                                </a:lnTo>
                                <a:lnTo>
                                  <a:pt x="1083500" y="7493"/>
                                </a:lnTo>
                                <a:lnTo>
                                  <a:pt x="1077163" y="8255"/>
                                </a:lnTo>
                                <a:lnTo>
                                  <a:pt x="1089990" y="8801"/>
                                </a:lnTo>
                                <a:lnTo>
                                  <a:pt x="1098029" y="8013"/>
                                </a:lnTo>
                                <a:lnTo>
                                  <a:pt x="1098638" y="8013"/>
                                </a:lnTo>
                                <a:lnTo>
                                  <a:pt x="1108595" y="6489"/>
                                </a:lnTo>
                                <a:lnTo>
                                  <a:pt x="1107871" y="6489"/>
                                </a:lnTo>
                                <a:lnTo>
                                  <a:pt x="1119327" y="5626"/>
                                </a:lnTo>
                                <a:lnTo>
                                  <a:pt x="1121283" y="5626"/>
                                </a:lnTo>
                                <a:lnTo>
                                  <a:pt x="1118273" y="8013"/>
                                </a:lnTo>
                                <a:lnTo>
                                  <a:pt x="1118044" y="8013"/>
                                </a:lnTo>
                                <a:lnTo>
                                  <a:pt x="1110602" y="10325"/>
                                </a:lnTo>
                                <a:lnTo>
                                  <a:pt x="1106385" y="12661"/>
                                </a:lnTo>
                                <a:lnTo>
                                  <a:pt x="1107313" y="12661"/>
                                </a:lnTo>
                                <a:lnTo>
                                  <a:pt x="1115110" y="14249"/>
                                </a:lnTo>
                                <a:lnTo>
                                  <a:pt x="1101267" y="13042"/>
                                </a:lnTo>
                                <a:lnTo>
                                  <a:pt x="1101267" y="121018"/>
                                </a:lnTo>
                                <a:lnTo>
                                  <a:pt x="1100721" y="121018"/>
                                </a:lnTo>
                                <a:lnTo>
                                  <a:pt x="1100721" y="121145"/>
                                </a:lnTo>
                                <a:lnTo>
                                  <a:pt x="1095806" y="122288"/>
                                </a:lnTo>
                                <a:lnTo>
                                  <a:pt x="1022299" y="122288"/>
                                </a:lnTo>
                                <a:lnTo>
                                  <a:pt x="1035812" y="121145"/>
                                </a:lnTo>
                                <a:lnTo>
                                  <a:pt x="1100721" y="121145"/>
                                </a:lnTo>
                                <a:lnTo>
                                  <a:pt x="1100721" y="121018"/>
                                </a:lnTo>
                                <a:lnTo>
                                  <a:pt x="1037310" y="121018"/>
                                </a:lnTo>
                                <a:lnTo>
                                  <a:pt x="1038809" y="120891"/>
                                </a:lnTo>
                                <a:lnTo>
                                  <a:pt x="1055878" y="119621"/>
                                </a:lnTo>
                                <a:lnTo>
                                  <a:pt x="1059535" y="119240"/>
                                </a:lnTo>
                                <a:lnTo>
                                  <a:pt x="1060754" y="119113"/>
                                </a:lnTo>
                                <a:lnTo>
                                  <a:pt x="1062482" y="118935"/>
                                </a:lnTo>
                                <a:lnTo>
                                  <a:pt x="1081532" y="118935"/>
                                </a:lnTo>
                                <a:lnTo>
                                  <a:pt x="1080909" y="118986"/>
                                </a:lnTo>
                                <a:lnTo>
                                  <a:pt x="1087729" y="119367"/>
                                </a:lnTo>
                                <a:lnTo>
                                  <a:pt x="1096632" y="120002"/>
                                </a:lnTo>
                                <a:lnTo>
                                  <a:pt x="1101267" y="121018"/>
                                </a:lnTo>
                                <a:lnTo>
                                  <a:pt x="1101267" y="13042"/>
                                </a:lnTo>
                                <a:lnTo>
                                  <a:pt x="1096899" y="12661"/>
                                </a:lnTo>
                                <a:lnTo>
                                  <a:pt x="1097597" y="12661"/>
                                </a:lnTo>
                                <a:lnTo>
                                  <a:pt x="1081163" y="12153"/>
                                </a:lnTo>
                                <a:lnTo>
                                  <a:pt x="1080312" y="12153"/>
                                </a:lnTo>
                                <a:lnTo>
                                  <a:pt x="1078128" y="11950"/>
                                </a:lnTo>
                                <a:lnTo>
                                  <a:pt x="1065999" y="10820"/>
                                </a:lnTo>
                                <a:lnTo>
                                  <a:pt x="1061656" y="9169"/>
                                </a:lnTo>
                                <a:lnTo>
                                  <a:pt x="1060919" y="8877"/>
                                </a:lnTo>
                                <a:lnTo>
                                  <a:pt x="1055903" y="6959"/>
                                </a:lnTo>
                                <a:lnTo>
                                  <a:pt x="1052728" y="6959"/>
                                </a:lnTo>
                                <a:lnTo>
                                  <a:pt x="1052728" y="11950"/>
                                </a:lnTo>
                                <a:lnTo>
                                  <a:pt x="1047305" y="17360"/>
                                </a:lnTo>
                                <a:lnTo>
                                  <a:pt x="1023950" y="17360"/>
                                </a:lnTo>
                                <a:lnTo>
                                  <a:pt x="1029296" y="14249"/>
                                </a:lnTo>
                                <a:lnTo>
                                  <a:pt x="1029728" y="13995"/>
                                </a:lnTo>
                                <a:lnTo>
                                  <a:pt x="1030897" y="13322"/>
                                </a:lnTo>
                                <a:lnTo>
                                  <a:pt x="1052728" y="11950"/>
                                </a:lnTo>
                                <a:lnTo>
                                  <a:pt x="1052728" y="6959"/>
                                </a:lnTo>
                                <a:lnTo>
                                  <a:pt x="1049870" y="6959"/>
                                </a:lnTo>
                                <a:lnTo>
                                  <a:pt x="1030122" y="7251"/>
                                </a:lnTo>
                                <a:lnTo>
                                  <a:pt x="1034173" y="7251"/>
                                </a:lnTo>
                                <a:lnTo>
                                  <a:pt x="1017041" y="8255"/>
                                </a:lnTo>
                                <a:lnTo>
                                  <a:pt x="1016406" y="8255"/>
                                </a:lnTo>
                                <a:lnTo>
                                  <a:pt x="1002207" y="8877"/>
                                </a:lnTo>
                                <a:lnTo>
                                  <a:pt x="985215" y="8509"/>
                                </a:lnTo>
                                <a:lnTo>
                                  <a:pt x="981697" y="8509"/>
                                </a:lnTo>
                                <a:lnTo>
                                  <a:pt x="982624" y="7251"/>
                                </a:lnTo>
                                <a:lnTo>
                                  <a:pt x="975804" y="9169"/>
                                </a:lnTo>
                                <a:lnTo>
                                  <a:pt x="969073" y="8877"/>
                                </a:lnTo>
                                <a:lnTo>
                                  <a:pt x="970648" y="8877"/>
                                </a:lnTo>
                                <a:lnTo>
                                  <a:pt x="950455" y="8255"/>
                                </a:lnTo>
                                <a:lnTo>
                                  <a:pt x="933208" y="10325"/>
                                </a:lnTo>
                                <a:lnTo>
                                  <a:pt x="934974" y="10325"/>
                                </a:lnTo>
                                <a:lnTo>
                                  <a:pt x="950442" y="11404"/>
                                </a:lnTo>
                                <a:lnTo>
                                  <a:pt x="949782" y="13157"/>
                                </a:lnTo>
                                <a:lnTo>
                                  <a:pt x="949731" y="13322"/>
                                </a:lnTo>
                                <a:lnTo>
                                  <a:pt x="949617" y="13601"/>
                                </a:lnTo>
                                <a:lnTo>
                                  <a:pt x="945438" y="13601"/>
                                </a:lnTo>
                                <a:lnTo>
                                  <a:pt x="945438" y="122288"/>
                                </a:lnTo>
                                <a:lnTo>
                                  <a:pt x="935951" y="122288"/>
                                </a:lnTo>
                                <a:lnTo>
                                  <a:pt x="936193" y="121653"/>
                                </a:lnTo>
                                <a:lnTo>
                                  <a:pt x="936282" y="121399"/>
                                </a:lnTo>
                                <a:lnTo>
                                  <a:pt x="936371" y="121145"/>
                                </a:lnTo>
                                <a:lnTo>
                                  <a:pt x="942759" y="121145"/>
                                </a:lnTo>
                                <a:lnTo>
                                  <a:pt x="945438" y="122288"/>
                                </a:lnTo>
                                <a:lnTo>
                                  <a:pt x="945438" y="13601"/>
                                </a:lnTo>
                                <a:lnTo>
                                  <a:pt x="942467" y="13601"/>
                                </a:lnTo>
                                <a:lnTo>
                                  <a:pt x="942467" y="121018"/>
                                </a:lnTo>
                                <a:lnTo>
                                  <a:pt x="936421" y="121018"/>
                                </a:lnTo>
                                <a:lnTo>
                                  <a:pt x="936472" y="120891"/>
                                </a:lnTo>
                                <a:lnTo>
                                  <a:pt x="936790" y="120002"/>
                                </a:lnTo>
                                <a:lnTo>
                                  <a:pt x="936840" y="119875"/>
                                </a:lnTo>
                                <a:lnTo>
                                  <a:pt x="936929" y="119621"/>
                                </a:lnTo>
                                <a:lnTo>
                                  <a:pt x="937031" y="119367"/>
                                </a:lnTo>
                                <a:lnTo>
                                  <a:pt x="937069" y="119240"/>
                                </a:lnTo>
                                <a:lnTo>
                                  <a:pt x="942467" y="121018"/>
                                </a:lnTo>
                                <a:lnTo>
                                  <a:pt x="942467" y="13601"/>
                                </a:lnTo>
                                <a:lnTo>
                                  <a:pt x="941578" y="13601"/>
                                </a:lnTo>
                                <a:lnTo>
                                  <a:pt x="935151" y="13830"/>
                                </a:lnTo>
                                <a:lnTo>
                                  <a:pt x="935151" y="14249"/>
                                </a:lnTo>
                                <a:lnTo>
                                  <a:pt x="930389" y="15963"/>
                                </a:lnTo>
                                <a:lnTo>
                                  <a:pt x="927557" y="17386"/>
                                </a:lnTo>
                                <a:lnTo>
                                  <a:pt x="897940" y="17399"/>
                                </a:lnTo>
                                <a:lnTo>
                                  <a:pt x="909053" y="16522"/>
                                </a:lnTo>
                                <a:lnTo>
                                  <a:pt x="922134" y="15240"/>
                                </a:lnTo>
                                <a:lnTo>
                                  <a:pt x="934656" y="14249"/>
                                </a:lnTo>
                                <a:lnTo>
                                  <a:pt x="935151" y="14249"/>
                                </a:lnTo>
                                <a:lnTo>
                                  <a:pt x="935151" y="13830"/>
                                </a:lnTo>
                                <a:lnTo>
                                  <a:pt x="930389" y="13995"/>
                                </a:lnTo>
                                <a:lnTo>
                                  <a:pt x="931697" y="13157"/>
                                </a:lnTo>
                                <a:lnTo>
                                  <a:pt x="928065" y="12153"/>
                                </a:lnTo>
                                <a:lnTo>
                                  <a:pt x="921092" y="14249"/>
                                </a:lnTo>
                                <a:lnTo>
                                  <a:pt x="920356" y="14452"/>
                                </a:lnTo>
                                <a:lnTo>
                                  <a:pt x="906106" y="15963"/>
                                </a:lnTo>
                                <a:lnTo>
                                  <a:pt x="905738" y="15963"/>
                                </a:lnTo>
                                <a:lnTo>
                                  <a:pt x="892937" y="16840"/>
                                </a:lnTo>
                                <a:lnTo>
                                  <a:pt x="887285" y="17399"/>
                                </a:lnTo>
                                <a:lnTo>
                                  <a:pt x="883462" y="17411"/>
                                </a:lnTo>
                                <a:lnTo>
                                  <a:pt x="883462" y="118986"/>
                                </a:lnTo>
                                <a:lnTo>
                                  <a:pt x="882103" y="119113"/>
                                </a:lnTo>
                                <a:lnTo>
                                  <a:pt x="870839" y="118999"/>
                                </a:lnTo>
                                <a:lnTo>
                                  <a:pt x="883462" y="118986"/>
                                </a:lnTo>
                                <a:lnTo>
                                  <a:pt x="883462" y="17411"/>
                                </a:lnTo>
                                <a:lnTo>
                                  <a:pt x="821347" y="17424"/>
                                </a:lnTo>
                                <a:lnTo>
                                  <a:pt x="804786" y="11544"/>
                                </a:lnTo>
                                <a:lnTo>
                                  <a:pt x="814641" y="11976"/>
                                </a:lnTo>
                                <a:lnTo>
                                  <a:pt x="824052" y="11087"/>
                                </a:lnTo>
                                <a:lnTo>
                                  <a:pt x="823264" y="13220"/>
                                </a:lnTo>
                                <a:lnTo>
                                  <a:pt x="835240" y="10706"/>
                                </a:lnTo>
                                <a:lnTo>
                                  <a:pt x="822617" y="7124"/>
                                </a:lnTo>
                                <a:lnTo>
                                  <a:pt x="838288" y="6832"/>
                                </a:lnTo>
                                <a:lnTo>
                                  <a:pt x="849414" y="6896"/>
                                </a:lnTo>
                                <a:lnTo>
                                  <a:pt x="859447" y="6413"/>
                                </a:lnTo>
                                <a:lnTo>
                                  <a:pt x="871829" y="4508"/>
                                </a:lnTo>
                                <a:lnTo>
                                  <a:pt x="847648" y="3022"/>
                                </a:lnTo>
                                <a:lnTo>
                                  <a:pt x="815276" y="5461"/>
                                </a:lnTo>
                                <a:lnTo>
                                  <a:pt x="787577" y="4305"/>
                                </a:lnTo>
                                <a:lnTo>
                                  <a:pt x="774331" y="12369"/>
                                </a:lnTo>
                                <a:lnTo>
                                  <a:pt x="766533" y="11480"/>
                                </a:lnTo>
                                <a:lnTo>
                                  <a:pt x="768261" y="8826"/>
                                </a:lnTo>
                                <a:lnTo>
                                  <a:pt x="761225" y="7467"/>
                                </a:lnTo>
                                <a:lnTo>
                                  <a:pt x="756031" y="9474"/>
                                </a:lnTo>
                                <a:lnTo>
                                  <a:pt x="769531" y="14008"/>
                                </a:lnTo>
                                <a:lnTo>
                                  <a:pt x="766102" y="15938"/>
                                </a:lnTo>
                                <a:lnTo>
                                  <a:pt x="766102" y="119875"/>
                                </a:lnTo>
                                <a:lnTo>
                                  <a:pt x="765162" y="119875"/>
                                </a:lnTo>
                                <a:lnTo>
                                  <a:pt x="760742" y="120891"/>
                                </a:lnTo>
                                <a:lnTo>
                                  <a:pt x="755091" y="119024"/>
                                </a:lnTo>
                                <a:lnTo>
                                  <a:pt x="763435" y="119024"/>
                                </a:lnTo>
                                <a:lnTo>
                                  <a:pt x="766102" y="119875"/>
                                </a:lnTo>
                                <a:lnTo>
                                  <a:pt x="766102" y="15938"/>
                                </a:lnTo>
                                <a:lnTo>
                                  <a:pt x="764654" y="16738"/>
                                </a:lnTo>
                                <a:lnTo>
                                  <a:pt x="754430" y="16040"/>
                                </a:lnTo>
                                <a:lnTo>
                                  <a:pt x="743178" y="16725"/>
                                </a:lnTo>
                                <a:lnTo>
                                  <a:pt x="736574" y="17437"/>
                                </a:lnTo>
                                <a:lnTo>
                                  <a:pt x="735431" y="17449"/>
                                </a:lnTo>
                                <a:lnTo>
                                  <a:pt x="735431" y="119037"/>
                                </a:lnTo>
                                <a:lnTo>
                                  <a:pt x="701484" y="120891"/>
                                </a:lnTo>
                                <a:lnTo>
                                  <a:pt x="672007" y="119367"/>
                                </a:lnTo>
                                <a:lnTo>
                                  <a:pt x="669963" y="121018"/>
                                </a:lnTo>
                                <a:lnTo>
                                  <a:pt x="669798" y="121018"/>
                                </a:lnTo>
                                <a:lnTo>
                                  <a:pt x="669798" y="121145"/>
                                </a:lnTo>
                                <a:lnTo>
                                  <a:pt x="668375" y="122288"/>
                                </a:lnTo>
                                <a:lnTo>
                                  <a:pt x="638530" y="122288"/>
                                </a:lnTo>
                                <a:lnTo>
                                  <a:pt x="645845" y="121145"/>
                                </a:lnTo>
                                <a:lnTo>
                                  <a:pt x="669798" y="121145"/>
                                </a:lnTo>
                                <a:lnTo>
                                  <a:pt x="669798" y="121018"/>
                                </a:lnTo>
                                <a:lnTo>
                                  <a:pt x="646315" y="121018"/>
                                </a:lnTo>
                                <a:lnTo>
                                  <a:pt x="647750" y="120637"/>
                                </a:lnTo>
                                <a:lnTo>
                                  <a:pt x="653707" y="119049"/>
                                </a:lnTo>
                                <a:lnTo>
                                  <a:pt x="735431" y="119037"/>
                                </a:lnTo>
                                <a:lnTo>
                                  <a:pt x="735431" y="17449"/>
                                </a:lnTo>
                                <a:lnTo>
                                  <a:pt x="728903" y="17449"/>
                                </a:lnTo>
                                <a:lnTo>
                                  <a:pt x="733691" y="16243"/>
                                </a:lnTo>
                                <a:lnTo>
                                  <a:pt x="728586" y="11264"/>
                                </a:lnTo>
                                <a:lnTo>
                                  <a:pt x="724954" y="10236"/>
                                </a:lnTo>
                                <a:lnTo>
                                  <a:pt x="717689" y="10655"/>
                                </a:lnTo>
                                <a:lnTo>
                                  <a:pt x="687285" y="9029"/>
                                </a:lnTo>
                                <a:lnTo>
                                  <a:pt x="697001" y="10693"/>
                                </a:lnTo>
                                <a:lnTo>
                                  <a:pt x="681266" y="12471"/>
                                </a:lnTo>
                                <a:lnTo>
                                  <a:pt x="689229" y="14287"/>
                                </a:lnTo>
                                <a:lnTo>
                                  <a:pt x="683120" y="16319"/>
                                </a:lnTo>
                                <a:lnTo>
                                  <a:pt x="672985" y="17462"/>
                                </a:lnTo>
                                <a:lnTo>
                                  <a:pt x="648728" y="17462"/>
                                </a:lnTo>
                                <a:lnTo>
                                  <a:pt x="644918" y="17157"/>
                                </a:lnTo>
                                <a:lnTo>
                                  <a:pt x="645807" y="15024"/>
                                </a:lnTo>
                                <a:lnTo>
                                  <a:pt x="655662" y="15468"/>
                                </a:lnTo>
                                <a:lnTo>
                                  <a:pt x="663727" y="15379"/>
                                </a:lnTo>
                                <a:lnTo>
                                  <a:pt x="663282" y="13271"/>
                                </a:lnTo>
                                <a:lnTo>
                                  <a:pt x="655523" y="12306"/>
                                </a:lnTo>
                                <a:lnTo>
                                  <a:pt x="645655" y="11417"/>
                                </a:lnTo>
                                <a:lnTo>
                                  <a:pt x="638911" y="9512"/>
                                </a:lnTo>
                                <a:lnTo>
                                  <a:pt x="606577" y="12852"/>
                                </a:lnTo>
                                <a:lnTo>
                                  <a:pt x="602767" y="13106"/>
                                </a:lnTo>
                                <a:lnTo>
                                  <a:pt x="602767" y="17475"/>
                                </a:lnTo>
                                <a:lnTo>
                                  <a:pt x="567804" y="17487"/>
                                </a:lnTo>
                                <a:lnTo>
                                  <a:pt x="571881" y="16573"/>
                                </a:lnTo>
                                <a:lnTo>
                                  <a:pt x="583209" y="17018"/>
                                </a:lnTo>
                                <a:lnTo>
                                  <a:pt x="594601" y="16802"/>
                                </a:lnTo>
                                <a:lnTo>
                                  <a:pt x="602475" y="16941"/>
                                </a:lnTo>
                                <a:lnTo>
                                  <a:pt x="602767" y="17475"/>
                                </a:lnTo>
                                <a:lnTo>
                                  <a:pt x="602767" y="13106"/>
                                </a:lnTo>
                                <a:lnTo>
                                  <a:pt x="567156" y="15392"/>
                                </a:lnTo>
                                <a:lnTo>
                                  <a:pt x="563067" y="15849"/>
                                </a:lnTo>
                                <a:lnTo>
                                  <a:pt x="563067" y="119075"/>
                                </a:lnTo>
                                <a:lnTo>
                                  <a:pt x="553250" y="120637"/>
                                </a:lnTo>
                                <a:lnTo>
                                  <a:pt x="532930" y="120002"/>
                                </a:lnTo>
                                <a:lnTo>
                                  <a:pt x="534022" y="119087"/>
                                </a:lnTo>
                                <a:lnTo>
                                  <a:pt x="563067" y="119075"/>
                                </a:lnTo>
                                <a:lnTo>
                                  <a:pt x="563067" y="15849"/>
                                </a:lnTo>
                                <a:lnTo>
                                  <a:pt x="548360" y="17487"/>
                                </a:lnTo>
                                <a:lnTo>
                                  <a:pt x="525602" y="17500"/>
                                </a:lnTo>
                                <a:lnTo>
                                  <a:pt x="523151" y="16256"/>
                                </a:lnTo>
                                <a:lnTo>
                                  <a:pt x="523836" y="13614"/>
                                </a:lnTo>
                                <a:lnTo>
                                  <a:pt x="512445" y="14173"/>
                                </a:lnTo>
                                <a:lnTo>
                                  <a:pt x="505167" y="16319"/>
                                </a:lnTo>
                                <a:lnTo>
                                  <a:pt x="501738" y="17500"/>
                                </a:lnTo>
                                <a:lnTo>
                                  <a:pt x="446659" y="17526"/>
                                </a:lnTo>
                                <a:lnTo>
                                  <a:pt x="437819" y="15176"/>
                                </a:lnTo>
                                <a:lnTo>
                                  <a:pt x="421767" y="12966"/>
                                </a:lnTo>
                                <a:lnTo>
                                  <a:pt x="421767" y="17526"/>
                                </a:lnTo>
                                <a:lnTo>
                                  <a:pt x="406806" y="17526"/>
                                </a:lnTo>
                                <a:lnTo>
                                  <a:pt x="408571" y="17297"/>
                                </a:lnTo>
                                <a:lnTo>
                                  <a:pt x="420243" y="17322"/>
                                </a:lnTo>
                                <a:lnTo>
                                  <a:pt x="421767" y="17526"/>
                                </a:lnTo>
                                <a:lnTo>
                                  <a:pt x="421767" y="12966"/>
                                </a:lnTo>
                                <a:lnTo>
                                  <a:pt x="420230" y="12750"/>
                                </a:lnTo>
                                <a:lnTo>
                                  <a:pt x="407606" y="10299"/>
                                </a:lnTo>
                                <a:lnTo>
                                  <a:pt x="384390" y="11925"/>
                                </a:lnTo>
                                <a:lnTo>
                                  <a:pt x="384390" y="13169"/>
                                </a:lnTo>
                                <a:lnTo>
                                  <a:pt x="382168" y="14960"/>
                                </a:lnTo>
                                <a:lnTo>
                                  <a:pt x="383959" y="17221"/>
                                </a:lnTo>
                                <a:lnTo>
                                  <a:pt x="384073" y="17538"/>
                                </a:lnTo>
                                <a:lnTo>
                                  <a:pt x="251841" y="17564"/>
                                </a:lnTo>
                                <a:lnTo>
                                  <a:pt x="250659" y="16941"/>
                                </a:lnTo>
                                <a:lnTo>
                                  <a:pt x="283197" y="16598"/>
                                </a:lnTo>
                                <a:lnTo>
                                  <a:pt x="312394" y="14376"/>
                                </a:lnTo>
                                <a:lnTo>
                                  <a:pt x="340614" y="13347"/>
                                </a:lnTo>
                                <a:lnTo>
                                  <a:pt x="370205" y="16598"/>
                                </a:lnTo>
                                <a:lnTo>
                                  <a:pt x="384390" y="13169"/>
                                </a:lnTo>
                                <a:lnTo>
                                  <a:pt x="384390" y="11925"/>
                                </a:lnTo>
                                <a:lnTo>
                                  <a:pt x="378447" y="12331"/>
                                </a:lnTo>
                                <a:lnTo>
                                  <a:pt x="358597" y="9842"/>
                                </a:lnTo>
                                <a:lnTo>
                                  <a:pt x="339115" y="6540"/>
                                </a:lnTo>
                                <a:lnTo>
                                  <a:pt x="311048" y="6172"/>
                                </a:lnTo>
                                <a:lnTo>
                                  <a:pt x="299173" y="7772"/>
                                </a:lnTo>
                                <a:lnTo>
                                  <a:pt x="301396" y="9169"/>
                                </a:lnTo>
                                <a:lnTo>
                                  <a:pt x="308749" y="10541"/>
                                </a:lnTo>
                                <a:lnTo>
                                  <a:pt x="312293" y="12026"/>
                                </a:lnTo>
                                <a:lnTo>
                                  <a:pt x="300215" y="12382"/>
                                </a:lnTo>
                                <a:lnTo>
                                  <a:pt x="288417" y="13093"/>
                                </a:lnTo>
                                <a:lnTo>
                                  <a:pt x="277241" y="13512"/>
                                </a:lnTo>
                                <a:lnTo>
                                  <a:pt x="267030" y="12992"/>
                                </a:lnTo>
                                <a:lnTo>
                                  <a:pt x="268820" y="10883"/>
                                </a:lnTo>
                                <a:lnTo>
                                  <a:pt x="278485" y="10096"/>
                                </a:lnTo>
                                <a:lnTo>
                                  <a:pt x="288213" y="10668"/>
                                </a:lnTo>
                                <a:lnTo>
                                  <a:pt x="282549" y="8712"/>
                                </a:lnTo>
                                <a:lnTo>
                                  <a:pt x="264883" y="9271"/>
                                </a:lnTo>
                                <a:lnTo>
                                  <a:pt x="252831" y="8216"/>
                                </a:lnTo>
                                <a:lnTo>
                                  <a:pt x="254381" y="8737"/>
                                </a:lnTo>
                                <a:lnTo>
                                  <a:pt x="260769" y="9550"/>
                                </a:lnTo>
                                <a:lnTo>
                                  <a:pt x="255866" y="10591"/>
                                </a:lnTo>
                                <a:lnTo>
                                  <a:pt x="232791" y="10693"/>
                                </a:lnTo>
                                <a:lnTo>
                                  <a:pt x="220256" y="11798"/>
                                </a:lnTo>
                                <a:lnTo>
                                  <a:pt x="205295" y="12611"/>
                                </a:lnTo>
                                <a:lnTo>
                                  <a:pt x="174980" y="11811"/>
                                </a:lnTo>
                                <a:lnTo>
                                  <a:pt x="166789" y="13131"/>
                                </a:lnTo>
                                <a:lnTo>
                                  <a:pt x="158750" y="13106"/>
                                </a:lnTo>
                                <a:lnTo>
                                  <a:pt x="160096" y="16281"/>
                                </a:lnTo>
                                <a:lnTo>
                                  <a:pt x="143510" y="13906"/>
                                </a:lnTo>
                                <a:lnTo>
                                  <a:pt x="135343" y="12331"/>
                                </a:lnTo>
                                <a:lnTo>
                                  <a:pt x="125958" y="10858"/>
                                </a:lnTo>
                                <a:lnTo>
                                  <a:pt x="105689" y="8775"/>
                                </a:lnTo>
                                <a:lnTo>
                                  <a:pt x="107200" y="10629"/>
                                </a:lnTo>
                                <a:lnTo>
                                  <a:pt x="119799" y="14897"/>
                                </a:lnTo>
                                <a:lnTo>
                                  <a:pt x="119634" y="17602"/>
                                </a:lnTo>
                                <a:lnTo>
                                  <a:pt x="101600" y="17602"/>
                                </a:lnTo>
                                <a:lnTo>
                                  <a:pt x="87274" y="16573"/>
                                </a:lnTo>
                                <a:lnTo>
                                  <a:pt x="67043" y="16649"/>
                                </a:lnTo>
                                <a:lnTo>
                                  <a:pt x="50228" y="16992"/>
                                </a:lnTo>
                                <a:lnTo>
                                  <a:pt x="28206" y="15494"/>
                                </a:lnTo>
                                <a:lnTo>
                                  <a:pt x="32448" y="15290"/>
                                </a:lnTo>
                                <a:lnTo>
                                  <a:pt x="38112" y="14249"/>
                                </a:lnTo>
                                <a:lnTo>
                                  <a:pt x="47091" y="14795"/>
                                </a:lnTo>
                                <a:lnTo>
                                  <a:pt x="45059" y="12687"/>
                                </a:lnTo>
                                <a:lnTo>
                                  <a:pt x="41478" y="12319"/>
                                </a:lnTo>
                                <a:lnTo>
                                  <a:pt x="26035" y="12928"/>
                                </a:lnTo>
                                <a:lnTo>
                                  <a:pt x="19075" y="13690"/>
                                </a:lnTo>
                                <a:lnTo>
                                  <a:pt x="19075" y="119214"/>
                                </a:lnTo>
                                <a:lnTo>
                                  <a:pt x="16891" y="119697"/>
                                </a:lnTo>
                                <a:lnTo>
                                  <a:pt x="17030" y="119214"/>
                                </a:lnTo>
                                <a:lnTo>
                                  <a:pt x="19075" y="119214"/>
                                </a:lnTo>
                                <a:lnTo>
                                  <a:pt x="19075" y="13690"/>
                                </a:lnTo>
                                <a:lnTo>
                                  <a:pt x="17119" y="13893"/>
                                </a:lnTo>
                                <a:lnTo>
                                  <a:pt x="14097" y="14109"/>
                                </a:lnTo>
                                <a:lnTo>
                                  <a:pt x="14097" y="119214"/>
                                </a:lnTo>
                                <a:lnTo>
                                  <a:pt x="14084" y="119354"/>
                                </a:lnTo>
                                <a:lnTo>
                                  <a:pt x="13995" y="119214"/>
                                </a:lnTo>
                                <a:lnTo>
                                  <a:pt x="14097" y="14109"/>
                                </a:lnTo>
                                <a:lnTo>
                                  <a:pt x="13284" y="14160"/>
                                </a:lnTo>
                                <a:lnTo>
                                  <a:pt x="13284" y="105270"/>
                                </a:lnTo>
                                <a:lnTo>
                                  <a:pt x="13284" y="117957"/>
                                </a:lnTo>
                                <a:lnTo>
                                  <a:pt x="12623" y="116763"/>
                                </a:lnTo>
                                <a:lnTo>
                                  <a:pt x="12814" y="107378"/>
                                </a:lnTo>
                                <a:lnTo>
                                  <a:pt x="13284" y="105270"/>
                                </a:lnTo>
                                <a:lnTo>
                                  <a:pt x="13284" y="14160"/>
                                </a:lnTo>
                                <a:lnTo>
                                  <a:pt x="13258" y="80327"/>
                                </a:lnTo>
                                <a:lnTo>
                                  <a:pt x="13258" y="81749"/>
                                </a:lnTo>
                                <a:lnTo>
                                  <a:pt x="12763" y="81114"/>
                                </a:lnTo>
                                <a:lnTo>
                                  <a:pt x="13258" y="80327"/>
                                </a:lnTo>
                                <a:lnTo>
                                  <a:pt x="13258" y="14160"/>
                                </a:lnTo>
                                <a:lnTo>
                                  <a:pt x="8851" y="14452"/>
                                </a:lnTo>
                                <a:lnTo>
                                  <a:pt x="9601" y="23228"/>
                                </a:lnTo>
                                <a:lnTo>
                                  <a:pt x="9232" y="27063"/>
                                </a:lnTo>
                                <a:lnTo>
                                  <a:pt x="2692" y="23291"/>
                                </a:lnTo>
                                <a:lnTo>
                                  <a:pt x="5156" y="51435"/>
                                </a:lnTo>
                                <a:lnTo>
                                  <a:pt x="5461" y="58420"/>
                                </a:lnTo>
                                <a:lnTo>
                                  <a:pt x="5334" y="65392"/>
                                </a:lnTo>
                                <a:lnTo>
                                  <a:pt x="4660" y="72148"/>
                                </a:lnTo>
                                <a:lnTo>
                                  <a:pt x="3276" y="78511"/>
                                </a:lnTo>
                                <a:lnTo>
                                  <a:pt x="0" y="74815"/>
                                </a:lnTo>
                                <a:lnTo>
                                  <a:pt x="1066" y="81927"/>
                                </a:lnTo>
                                <a:lnTo>
                                  <a:pt x="2336" y="96735"/>
                                </a:lnTo>
                                <a:lnTo>
                                  <a:pt x="2971" y="110604"/>
                                </a:lnTo>
                                <a:lnTo>
                                  <a:pt x="3365" y="126428"/>
                                </a:lnTo>
                                <a:lnTo>
                                  <a:pt x="72339" y="125679"/>
                                </a:lnTo>
                                <a:lnTo>
                                  <a:pt x="89801" y="125107"/>
                                </a:lnTo>
                                <a:lnTo>
                                  <a:pt x="110642" y="128041"/>
                                </a:lnTo>
                                <a:lnTo>
                                  <a:pt x="125514" y="126136"/>
                                </a:lnTo>
                                <a:lnTo>
                                  <a:pt x="108991" y="124955"/>
                                </a:lnTo>
                                <a:lnTo>
                                  <a:pt x="89801" y="123126"/>
                                </a:lnTo>
                                <a:lnTo>
                                  <a:pt x="96647" y="119278"/>
                                </a:lnTo>
                                <a:lnTo>
                                  <a:pt x="103911" y="122580"/>
                                </a:lnTo>
                                <a:lnTo>
                                  <a:pt x="116459" y="121564"/>
                                </a:lnTo>
                                <a:lnTo>
                                  <a:pt x="133642" y="119557"/>
                                </a:lnTo>
                                <a:lnTo>
                                  <a:pt x="154749" y="119900"/>
                                </a:lnTo>
                                <a:lnTo>
                                  <a:pt x="156248" y="121716"/>
                                </a:lnTo>
                                <a:lnTo>
                                  <a:pt x="137502" y="123609"/>
                                </a:lnTo>
                                <a:lnTo>
                                  <a:pt x="139865" y="125704"/>
                                </a:lnTo>
                                <a:lnTo>
                                  <a:pt x="145503" y="123583"/>
                                </a:lnTo>
                                <a:lnTo>
                                  <a:pt x="152539" y="123202"/>
                                </a:lnTo>
                                <a:lnTo>
                                  <a:pt x="161366" y="123418"/>
                                </a:lnTo>
                                <a:lnTo>
                                  <a:pt x="172364" y="123101"/>
                                </a:lnTo>
                                <a:lnTo>
                                  <a:pt x="176022" y="125044"/>
                                </a:lnTo>
                                <a:lnTo>
                                  <a:pt x="196265" y="126187"/>
                                </a:lnTo>
                                <a:lnTo>
                                  <a:pt x="196291" y="128447"/>
                                </a:lnTo>
                                <a:lnTo>
                                  <a:pt x="253352" y="120586"/>
                                </a:lnTo>
                                <a:lnTo>
                                  <a:pt x="261429" y="121894"/>
                                </a:lnTo>
                                <a:lnTo>
                                  <a:pt x="271170" y="122389"/>
                                </a:lnTo>
                                <a:lnTo>
                                  <a:pt x="281457" y="122339"/>
                                </a:lnTo>
                                <a:lnTo>
                                  <a:pt x="291211" y="121958"/>
                                </a:lnTo>
                                <a:lnTo>
                                  <a:pt x="279019" y="120916"/>
                                </a:lnTo>
                                <a:lnTo>
                                  <a:pt x="279438" y="119151"/>
                                </a:lnTo>
                                <a:lnTo>
                                  <a:pt x="324739" y="119151"/>
                                </a:lnTo>
                                <a:lnTo>
                                  <a:pt x="325996" y="120891"/>
                                </a:lnTo>
                                <a:lnTo>
                                  <a:pt x="423252" y="121018"/>
                                </a:lnTo>
                                <a:lnTo>
                                  <a:pt x="429450" y="120383"/>
                                </a:lnTo>
                                <a:lnTo>
                                  <a:pt x="429425" y="121018"/>
                                </a:lnTo>
                                <a:lnTo>
                                  <a:pt x="447128" y="121018"/>
                                </a:lnTo>
                                <a:lnTo>
                                  <a:pt x="447840" y="120891"/>
                                </a:lnTo>
                                <a:lnTo>
                                  <a:pt x="449757" y="120383"/>
                                </a:lnTo>
                                <a:lnTo>
                                  <a:pt x="454088" y="119240"/>
                                </a:lnTo>
                                <a:lnTo>
                                  <a:pt x="453694" y="119113"/>
                                </a:lnTo>
                                <a:lnTo>
                                  <a:pt x="473303" y="119100"/>
                                </a:lnTo>
                                <a:lnTo>
                                  <a:pt x="475767" y="119494"/>
                                </a:lnTo>
                                <a:lnTo>
                                  <a:pt x="484314" y="119100"/>
                                </a:lnTo>
                                <a:lnTo>
                                  <a:pt x="489254" y="119100"/>
                                </a:lnTo>
                                <a:lnTo>
                                  <a:pt x="488759" y="120383"/>
                                </a:lnTo>
                                <a:lnTo>
                                  <a:pt x="488670" y="120637"/>
                                </a:lnTo>
                                <a:lnTo>
                                  <a:pt x="488569" y="120891"/>
                                </a:lnTo>
                                <a:lnTo>
                                  <a:pt x="488518" y="121018"/>
                                </a:lnTo>
                                <a:lnTo>
                                  <a:pt x="447128" y="121018"/>
                                </a:lnTo>
                                <a:lnTo>
                                  <a:pt x="446430" y="121145"/>
                                </a:lnTo>
                                <a:lnTo>
                                  <a:pt x="488467" y="121145"/>
                                </a:lnTo>
                                <a:lnTo>
                                  <a:pt x="488022" y="122288"/>
                                </a:lnTo>
                                <a:lnTo>
                                  <a:pt x="440067" y="122288"/>
                                </a:lnTo>
                                <a:lnTo>
                                  <a:pt x="446430" y="121145"/>
                                </a:lnTo>
                                <a:lnTo>
                                  <a:pt x="429412" y="121145"/>
                                </a:lnTo>
                                <a:lnTo>
                                  <a:pt x="429348" y="122288"/>
                                </a:lnTo>
                                <a:lnTo>
                                  <a:pt x="410857" y="122288"/>
                                </a:lnTo>
                                <a:lnTo>
                                  <a:pt x="422021" y="121145"/>
                                </a:lnTo>
                                <a:lnTo>
                                  <a:pt x="326174" y="121145"/>
                                </a:lnTo>
                                <a:lnTo>
                                  <a:pt x="330454" y="122542"/>
                                </a:lnTo>
                                <a:lnTo>
                                  <a:pt x="429336" y="122428"/>
                                </a:lnTo>
                                <a:lnTo>
                                  <a:pt x="438658" y="122542"/>
                                </a:lnTo>
                                <a:lnTo>
                                  <a:pt x="439356" y="122415"/>
                                </a:lnTo>
                                <a:lnTo>
                                  <a:pt x="487972" y="122415"/>
                                </a:lnTo>
                                <a:lnTo>
                                  <a:pt x="487921" y="122542"/>
                                </a:lnTo>
                                <a:lnTo>
                                  <a:pt x="636905" y="122542"/>
                                </a:lnTo>
                                <a:lnTo>
                                  <a:pt x="636092" y="122669"/>
                                </a:lnTo>
                                <a:lnTo>
                                  <a:pt x="667905" y="122669"/>
                                </a:lnTo>
                                <a:lnTo>
                                  <a:pt x="668070" y="122542"/>
                                </a:lnTo>
                                <a:lnTo>
                                  <a:pt x="935215" y="122542"/>
                                </a:lnTo>
                                <a:lnTo>
                                  <a:pt x="934516" y="122669"/>
                                </a:lnTo>
                                <a:lnTo>
                                  <a:pt x="946340" y="122669"/>
                                </a:lnTo>
                                <a:lnTo>
                                  <a:pt x="946035" y="122542"/>
                                </a:lnTo>
                                <a:lnTo>
                                  <a:pt x="1019289" y="122542"/>
                                </a:lnTo>
                                <a:lnTo>
                                  <a:pt x="1020064" y="122669"/>
                                </a:lnTo>
                                <a:lnTo>
                                  <a:pt x="1068959" y="122669"/>
                                </a:lnTo>
                                <a:lnTo>
                                  <a:pt x="1082116" y="122542"/>
                                </a:lnTo>
                                <a:lnTo>
                                  <a:pt x="1208354" y="122542"/>
                                </a:lnTo>
                                <a:lnTo>
                                  <a:pt x="1285938" y="122542"/>
                                </a:lnTo>
                                <a:lnTo>
                                  <a:pt x="1284706" y="122669"/>
                                </a:lnTo>
                                <a:lnTo>
                                  <a:pt x="1326756" y="122669"/>
                                </a:lnTo>
                                <a:lnTo>
                                  <a:pt x="1323657" y="123126"/>
                                </a:lnTo>
                                <a:lnTo>
                                  <a:pt x="1323657" y="123939"/>
                                </a:lnTo>
                                <a:lnTo>
                                  <a:pt x="1322222" y="123939"/>
                                </a:lnTo>
                                <a:lnTo>
                                  <a:pt x="1322222" y="124066"/>
                                </a:lnTo>
                                <a:lnTo>
                                  <a:pt x="1316786" y="124447"/>
                                </a:lnTo>
                                <a:lnTo>
                                  <a:pt x="1315897" y="124447"/>
                                </a:lnTo>
                                <a:lnTo>
                                  <a:pt x="1315897" y="125336"/>
                                </a:lnTo>
                                <a:lnTo>
                                  <a:pt x="1236510" y="125336"/>
                                </a:lnTo>
                                <a:lnTo>
                                  <a:pt x="1196352" y="125336"/>
                                </a:lnTo>
                                <a:lnTo>
                                  <a:pt x="1199083" y="124701"/>
                                </a:lnTo>
                                <a:lnTo>
                                  <a:pt x="1230109" y="124701"/>
                                </a:lnTo>
                                <a:lnTo>
                                  <a:pt x="1261275" y="124701"/>
                                </a:lnTo>
                                <a:lnTo>
                                  <a:pt x="1256322" y="124828"/>
                                </a:lnTo>
                                <a:lnTo>
                                  <a:pt x="1312633" y="124828"/>
                                </a:lnTo>
                                <a:lnTo>
                                  <a:pt x="1315897" y="125336"/>
                                </a:lnTo>
                                <a:lnTo>
                                  <a:pt x="1315897" y="124447"/>
                                </a:lnTo>
                                <a:lnTo>
                                  <a:pt x="1310195" y="124447"/>
                                </a:lnTo>
                                <a:lnTo>
                                  <a:pt x="1311008" y="124574"/>
                                </a:lnTo>
                                <a:lnTo>
                                  <a:pt x="1266228" y="124574"/>
                                </a:lnTo>
                                <a:lnTo>
                                  <a:pt x="1271155" y="124066"/>
                                </a:lnTo>
                                <a:lnTo>
                                  <a:pt x="1307477" y="124066"/>
                                </a:lnTo>
                                <a:lnTo>
                                  <a:pt x="1309751" y="124447"/>
                                </a:lnTo>
                                <a:lnTo>
                                  <a:pt x="1310195" y="124447"/>
                                </a:lnTo>
                                <a:lnTo>
                                  <a:pt x="1307744" y="124066"/>
                                </a:lnTo>
                                <a:lnTo>
                                  <a:pt x="1322222" y="124066"/>
                                </a:lnTo>
                                <a:lnTo>
                                  <a:pt x="1322222" y="123939"/>
                                </a:lnTo>
                                <a:lnTo>
                                  <a:pt x="1306931" y="123939"/>
                                </a:lnTo>
                                <a:lnTo>
                                  <a:pt x="1305306" y="123685"/>
                                </a:lnTo>
                                <a:lnTo>
                                  <a:pt x="1323479" y="123685"/>
                                </a:lnTo>
                                <a:lnTo>
                                  <a:pt x="1323657" y="123939"/>
                                </a:lnTo>
                                <a:lnTo>
                                  <a:pt x="1323657" y="123126"/>
                                </a:lnTo>
                                <a:lnTo>
                                  <a:pt x="1323301" y="123177"/>
                                </a:lnTo>
                                <a:lnTo>
                                  <a:pt x="1279779" y="123177"/>
                                </a:lnTo>
                                <a:lnTo>
                                  <a:pt x="1284706" y="122669"/>
                                </a:lnTo>
                                <a:lnTo>
                                  <a:pt x="1209636" y="122669"/>
                                </a:lnTo>
                                <a:lnTo>
                                  <a:pt x="1214755" y="123177"/>
                                </a:lnTo>
                                <a:lnTo>
                                  <a:pt x="1205636" y="123177"/>
                                </a:lnTo>
                                <a:lnTo>
                                  <a:pt x="1207808" y="122669"/>
                                </a:lnTo>
                                <a:lnTo>
                                  <a:pt x="1068959" y="122669"/>
                                </a:lnTo>
                                <a:lnTo>
                                  <a:pt x="1061935" y="123304"/>
                                </a:lnTo>
                                <a:lnTo>
                                  <a:pt x="1205090" y="123304"/>
                                </a:lnTo>
                                <a:lnTo>
                                  <a:pt x="1204544" y="123431"/>
                                </a:lnTo>
                                <a:lnTo>
                                  <a:pt x="1217320" y="123431"/>
                                </a:lnTo>
                                <a:lnTo>
                                  <a:pt x="1218590" y="123558"/>
                                </a:lnTo>
                                <a:lnTo>
                                  <a:pt x="1276083" y="123558"/>
                                </a:lnTo>
                                <a:lnTo>
                                  <a:pt x="1274851" y="123685"/>
                                </a:lnTo>
                                <a:lnTo>
                                  <a:pt x="1305204" y="123685"/>
                                </a:lnTo>
                                <a:lnTo>
                                  <a:pt x="1306715" y="123939"/>
                                </a:lnTo>
                                <a:lnTo>
                                  <a:pt x="1272387" y="123939"/>
                                </a:lnTo>
                                <a:lnTo>
                                  <a:pt x="1274851" y="123685"/>
                                </a:lnTo>
                                <a:lnTo>
                                  <a:pt x="1219873" y="123685"/>
                                </a:lnTo>
                                <a:lnTo>
                                  <a:pt x="1222438" y="123939"/>
                                </a:lnTo>
                                <a:lnTo>
                                  <a:pt x="1202359" y="123939"/>
                                </a:lnTo>
                                <a:lnTo>
                                  <a:pt x="1201813" y="124066"/>
                                </a:lnTo>
                                <a:lnTo>
                                  <a:pt x="1223708" y="124066"/>
                                </a:lnTo>
                                <a:lnTo>
                                  <a:pt x="1228826" y="124574"/>
                                </a:lnTo>
                                <a:lnTo>
                                  <a:pt x="1199629" y="124574"/>
                                </a:lnTo>
                                <a:lnTo>
                                  <a:pt x="1201813" y="124066"/>
                                </a:lnTo>
                                <a:lnTo>
                                  <a:pt x="1108875" y="124066"/>
                                </a:lnTo>
                                <a:lnTo>
                                  <a:pt x="1108875" y="127368"/>
                                </a:lnTo>
                                <a:lnTo>
                                  <a:pt x="1087589" y="127368"/>
                                </a:lnTo>
                                <a:lnTo>
                                  <a:pt x="1092555" y="126606"/>
                                </a:lnTo>
                                <a:lnTo>
                                  <a:pt x="1088872" y="126606"/>
                                </a:lnTo>
                                <a:lnTo>
                                  <a:pt x="1102423" y="126225"/>
                                </a:lnTo>
                                <a:lnTo>
                                  <a:pt x="1108875" y="127368"/>
                                </a:lnTo>
                                <a:lnTo>
                                  <a:pt x="1108875" y="124066"/>
                                </a:lnTo>
                                <a:lnTo>
                                  <a:pt x="1072286" y="124066"/>
                                </a:lnTo>
                                <a:lnTo>
                                  <a:pt x="1072286" y="126860"/>
                                </a:lnTo>
                                <a:lnTo>
                                  <a:pt x="1072261" y="127368"/>
                                </a:lnTo>
                                <a:lnTo>
                                  <a:pt x="1032954" y="127368"/>
                                </a:lnTo>
                                <a:lnTo>
                                  <a:pt x="1047089" y="126225"/>
                                </a:lnTo>
                                <a:lnTo>
                                  <a:pt x="1069225" y="125844"/>
                                </a:lnTo>
                                <a:lnTo>
                                  <a:pt x="1072286" y="126860"/>
                                </a:lnTo>
                                <a:lnTo>
                                  <a:pt x="1072286" y="124066"/>
                                </a:lnTo>
                                <a:lnTo>
                                  <a:pt x="1053503" y="124066"/>
                                </a:lnTo>
                                <a:lnTo>
                                  <a:pt x="1049528" y="124574"/>
                                </a:lnTo>
                                <a:lnTo>
                                  <a:pt x="1031582" y="124574"/>
                                </a:lnTo>
                                <a:lnTo>
                                  <a:pt x="1028509" y="124066"/>
                                </a:lnTo>
                                <a:lnTo>
                                  <a:pt x="1013802" y="124066"/>
                                </a:lnTo>
                                <a:lnTo>
                                  <a:pt x="1011262" y="124574"/>
                                </a:lnTo>
                                <a:lnTo>
                                  <a:pt x="969060" y="124574"/>
                                </a:lnTo>
                                <a:lnTo>
                                  <a:pt x="923086" y="124574"/>
                                </a:lnTo>
                                <a:lnTo>
                                  <a:pt x="925423" y="124320"/>
                                </a:lnTo>
                                <a:lnTo>
                                  <a:pt x="926820" y="124066"/>
                                </a:lnTo>
                                <a:lnTo>
                                  <a:pt x="832154" y="124066"/>
                                </a:lnTo>
                                <a:lnTo>
                                  <a:pt x="832154" y="127368"/>
                                </a:lnTo>
                                <a:lnTo>
                                  <a:pt x="830732" y="127495"/>
                                </a:lnTo>
                                <a:lnTo>
                                  <a:pt x="829475" y="127368"/>
                                </a:lnTo>
                                <a:lnTo>
                                  <a:pt x="832154" y="127368"/>
                                </a:lnTo>
                                <a:lnTo>
                                  <a:pt x="832154" y="124066"/>
                                </a:lnTo>
                                <a:lnTo>
                                  <a:pt x="806030" y="124066"/>
                                </a:lnTo>
                                <a:lnTo>
                                  <a:pt x="806030" y="125336"/>
                                </a:lnTo>
                                <a:lnTo>
                                  <a:pt x="779780" y="125336"/>
                                </a:lnTo>
                                <a:lnTo>
                                  <a:pt x="781494" y="125082"/>
                                </a:lnTo>
                                <a:lnTo>
                                  <a:pt x="791794" y="124701"/>
                                </a:lnTo>
                                <a:lnTo>
                                  <a:pt x="801751" y="124828"/>
                                </a:lnTo>
                                <a:lnTo>
                                  <a:pt x="806030" y="125336"/>
                                </a:lnTo>
                                <a:lnTo>
                                  <a:pt x="806030" y="124066"/>
                                </a:lnTo>
                                <a:lnTo>
                                  <a:pt x="690257" y="124066"/>
                                </a:lnTo>
                                <a:lnTo>
                                  <a:pt x="690257" y="125336"/>
                                </a:lnTo>
                                <a:lnTo>
                                  <a:pt x="658761" y="125336"/>
                                </a:lnTo>
                                <a:lnTo>
                                  <a:pt x="663257" y="124701"/>
                                </a:lnTo>
                                <a:lnTo>
                                  <a:pt x="689216" y="124701"/>
                                </a:lnTo>
                                <a:lnTo>
                                  <a:pt x="690257" y="125336"/>
                                </a:lnTo>
                                <a:lnTo>
                                  <a:pt x="690257" y="124066"/>
                                </a:lnTo>
                                <a:lnTo>
                                  <a:pt x="688187" y="124066"/>
                                </a:lnTo>
                                <a:lnTo>
                                  <a:pt x="689013" y="124574"/>
                                </a:lnTo>
                                <a:lnTo>
                                  <a:pt x="664159" y="124574"/>
                                </a:lnTo>
                                <a:lnTo>
                                  <a:pt x="667753" y="124066"/>
                                </a:lnTo>
                                <a:lnTo>
                                  <a:pt x="660793" y="124066"/>
                                </a:lnTo>
                                <a:lnTo>
                                  <a:pt x="658012" y="124574"/>
                                </a:lnTo>
                                <a:lnTo>
                                  <a:pt x="610044" y="124574"/>
                                </a:lnTo>
                                <a:lnTo>
                                  <a:pt x="610235" y="124320"/>
                                </a:lnTo>
                                <a:lnTo>
                                  <a:pt x="610285" y="123685"/>
                                </a:lnTo>
                                <a:lnTo>
                                  <a:pt x="487464" y="123685"/>
                                </a:lnTo>
                                <a:lnTo>
                                  <a:pt x="469239" y="124320"/>
                                </a:lnTo>
                                <a:lnTo>
                                  <a:pt x="472884" y="124320"/>
                                </a:lnTo>
                                <a:lnTo>
                                  <a:pt x="472859" y="124574"/>
                                </a:lnTo>
                                <a:lnTo>
                                  <a:pt x="472859" y="124701"/>
                                </a:lnTo>
                                <a:lnTo>
                                  <a:pt x="609942" y="124701"/>
                                </a:lnTo>
                                <a:lnTo>
                                  <a:pt x="657313" y="124701"/>
                                </a:lnTo>
                                <a:lnTo>
                                  <a:pt x="653846" y="125336"/>
                                </a:lnTo>
                                <a:lnTo>
                                  <a:pt x="609434" y="125336"/>
                                </a:lnTo>
                                <a:lnTo>
                                  <a:pt x="609841" y="124828"/>
                                </a:lnTo>
                                <a:lnTo>
                                  <a:pt x="595693" y="124828"/>
                                </a:lnTo>
                                <a:lnTo>
                                  <a:pt x="603440" y="126987"/>
                                </a:lnTo>
                                <a:lnTo>
                                  <a:pt x="608317" y="127622"/>
                                </a:lnTo>
                                <a:lnTo>
                                  <a:pt x="615061" y="127622"/>
                                </a:lnTo>
                                <a:lnTo>
                                  <a:pt x="609257" y="126606"/>
                                </a:lnTo>
                                <a:lnTo>
                                  <a:pt x="608444" y="126606"/>
                                </a:lnTo>
                                <a:lnTo>
                                  <a:pt x="609244" y="125590"/>
                                </a:lnTo>
                                <a:lnTo>
                                  <a:pt x="609333" y="125463"/>
                                </a:lnTo>
                                <a:lnTo>
                                  <a:pt x="652399" y="125463"/>
                                </a:lnTo>
                                <a:lnTo>
                                  <a:pt x="635152" y="126987"/>
                                </a:lnTo>
                                <a:lnTo>
                                  <a:pt x="621842" y="127622"/>
                                </a:lnTo>
                                <a:lnTo>
                                  <a:pt x="647090" y="127622"/>
                                </a:lnTo>
                                <a:lnTo>
                                  <a:pt x="657225" y="125590"/>
                                </a:lnTo>
                                <a:lnTo>
                                  <a:pt x="692086" y="125590"/>
                                </a:lnTo>
                                <a:lnTo>
                                  <a:pt x="705065" y="126606"/>
                                </a:lnTo>
                                <a:lnTo>
                                  <a:pt x="721474" y="127622"/>
                                </a:lnTo>
                                <a:lnTo>
                                  <a:pt x="739698" y="127622"/>
                                </a:lnTo>
                                <a:lnTo>
                                  <a:pt x="740702" y="127368"/>
                                </a:lnTo>
                                <a:lnTo>
                                  <a:pt x="756983" y="126733"/>
                                </a:lnTo>
                                <a:lnTo>
                                  <a:pt x="772934" y="126352"/>
                                </a:lnTo>
                                <a:lnTo>
                                  <a:pt x="778065" y="125590"/>
                                </a:lnTo>
                                <a:lnTo>
                                  <a:pt x="808164" y="125590"/>
                                </a:lnTo>
                                <a:lnTo>
                                  <a:pt x="810310" y="125844"/>
                                </a:lnTo>
                                <a:lnTo>
                                  <a:pt x="809459" y="125844"/>
                                </a:lnTo>
                                <a:lnTo>
                                  <a:pt x="812101" y="127368"/>
                                </a:lnTo>
                                <a:lnTo>
                                  <a:pt x="810183" y="127495"/>
                                </a:lnTo>
                                <a:lnTo>
                                  <a:pt x="808266" y="127622"/>
                                </a:lnTo>
                                <a:lnTo>
                                  <a:pt x="739698" y="127622"/>
                                </a:lnTo>
                                <a:lnTo>
                                  <a:pt x="739190" y="127749"/>
                                </a:lnTo>
                                <a:lnTo>
                                  <a:pt x="808291" y="127749"/>
                                </a:lnTo>
                                <a:lnTo>
                                  <a:pt x="809244" y="127622"/>
                                </a:lnTo>
                                <a:lnTo>
                                  <a:pt x="829310" y="127622"/>
                                </a:lnTo>
                                <a:lnTo>
                                  <a:pt x="827874" y="127749"/>
                                </a:lnTo>
                                <a:lnTo>
                                  <a:pt x="833247" y="127749"/>
                                </a:lnTo>
                                <a:lnTo>
                                  <a:pt x="831989" y="127622"/>
                                </a:lnTo>
                                <a:lnTo>
                                  <a:pt x="864146" y="127622"/>
                                </a:lnTo>
                                <a:lnTo>
                                  <a:pt x="862977" y="127749"/>
                                </a:lnTo>
                                <a:lnTo>
                                  <a:pt x="1000798" y="127749"/>
                                </a:lnTo>
                                <a:lnTo>
                                  <a:pt x="1001356" y="127622"/>
                                </a:lnTo>
                                <a:lnTo>
                                  <a:pt x="1014069" y="127622"/>
                                </a:lnTo>
                                <a:lnTo>
                                  <a:pt x="1011542" y="125463"/>
                                </a:lnTo>
                                <a:lnTo>
                                  <a:pt x="1006817" y="125463"/>
                                </a:lnTo>
                                <a:lnTo>
                                  <a:pt x="1006182" y="125463"/>
                                </a:lnTo>
                                <a:lnTo>
                                  <a:pt x="1006182" y="125590"/>
                                </a:lnTo>
                                <a:lnTo>
                                  <a:pt x="1004874" y="126352"/>
                                </a:lnTo>
                                <a:lnTo>
                                  <a:pt x="1004176" y="126987"/>
                                </a:lnTo>
                                <a:lnTo>
                                  <a:pt x="1002487" y="127368"/>
                                </a:lnTo>
                                <a:lnTo>
                                  <a:pt x="866482" y="127368"/>
                                </a:lnTo>
                                <a:lnTo>
                                  <a:pt x="885380" y="125844"/>
                                </a:lnTo>
                                <a:lnTo>
                                  <a:pt x="904214" y="127114"/>
                                </a:lnTo>
                                <a:lnTo>
                                  <a:pt x="911796" y="125844"/>
                                </a:lnTo>
                                <a:lnTo>
                                  <a:pt x="911390" y="125844"/>
                                </a:lnTo>
                                <a:lnTo>
                                  <a:pt x="913726" y="125590"/>
                                </a:lnTo>
                                <a:lnTo>
                                  <a:pt x="1006182" y="125590"/>
                                </a:lnTo>
                                <a:lnTo>
                                  <a:pt x="1006182" y="125463"/>
                                </a:lnTo>
                                <a:lnTo>
                                  <a:pt x="916063" y="125349"/>
                                </a:lnTo>
                                <a:lnTo>
                                  <a:pt x="921918" y="124701"/>
                                </a:lnTo>
                                <a:lnTo>
                                  <a:pt x="1010627" y="124701"/>
                                </a:lnTo>
                                <a:lnTo>
                                  <a:pt x="1009053" y="125018"/>
                                </a:lnTo>
                                <a:lnTo>
                                  <a:pt x="1018844" y="124701"/>
                                </a:lnTo>
                                <a:lnTo>
                                  <a:pt x="1048537" y="124701"/>
                                </a:lnTo>
                                <a:lnTo>
                                  <a:pt x="1043584" y="125336"/>
                                </a:lnTo>
                                <a:lnTo>
                                  <a:pt x="1011389" y="125336"/>
                                </a:lnTo>
                                <a:lnTo>
                                  <a:pt x="1011542" y="125463"/>
                                </a:lnTo>
                                <a:lnTo>
                                  <a:pt x="1042581" y="125463"/>
                                </a:lnTo>
                                <a:lnTo>
                                  <a:pt x="1038618" y="125971"/>
                                </a:lnTo>
                                <a:lnTo>
                                  <a:pt x="1017854" y="127368"/>
                                </a:lnTo>
                                <a:lnTo>
                                  <a:pt x="1013777" y="127368"/>
                                </a:lnTo>
                                <a:lnTo>
                                  <a:pt x="1014069" y="127622"/>
                                </a:lnTo>
                                <a:lnTo>
                                  <a:pt x="1029804" y="127622"/>
                                </a:lnTo>
                                <a:lnTo>
                                  <a:pt x="1028230" y="127749"/>
                                </a:lnTo>
                                <a:lnTo>
                                  <a:pt x="1072261" y="127749"/>
                                </a:lnTo>
                                <a:lnTo>
                                  <a:pt x="1072261" y="127622"/>
                                </a:lnTo>
                                <a:lnTo>
                                  <a:pt x="1085926" y="127622"/>
                                </a:lnTo>
                                <a:lnTo>
                                  <a:pt x="1085100" y="127749"/>
                                </a:lnTo>
                                <a:lnTo>
                                  <a:pt x="1111034" y="127749"/>
                                </a:lnTo>
                                <a:lnTo>
                                  <a:pt x="1109192" y="127431"/>
                                </a:lnTo>
                                <a:lnTo>
                                  <a:pt x="1110322" y="127622"/>
                                </a:lnTo>
                                <a:lnTo>
                                  <a:pt x="1110983" y="127622"/>
                                </a:lnTo>
                                <a:lnTo>
                                  <a:pt x="1111034" y="127749"/>
                                </a:lnTo>
                                <a:lnTo>
                                  <a:pt x="1173835" y="127749"/>
                                </a:lnTo>
                                <a:lnTo>
                                  <a:pt x="1172641" y="127622"/>
                                </a:lnTo>
                                <a:lnTo>
                                  <a:pt x="1186522" y="127622"/>
                                </a:lnTo>
                                <a:lnTo>
                                  <a:pt x="1193622" y="125971"/>
                                </a:lnTo>
                                <a:lnTo>
                                  <a:pt x="1148067" y="125971"/>
                                </a:lnTo>
                                <a:lnTo>
                                  <a:pt x="1164323" y="126733"/>
                                </a:lnTo>
                                <a:lnTo>
                                  <a:pt x="1170254" y="127368"/>
                                </a:lnTo>
                                <a:lnTo>
                                  <a:pt x="1110869" y="127368"/>
                                </a:lnTo>
                                <a:lnTo>
                                  <a:pt x="1110767" y="127114"/>
                                </a:lnTo>
                                <a:lnTo>
                                  <a:pt x="1110653" y="126860"/>
                                </a:lnTo>
                                <a:lnTo>
                                  <a:pt x="1110551" y="126606"/>
                                </a:lnTo>
                                <a:lnTo>
                                  <a:pt x="1110437" y="126352"/>
                                </a:lnTo>
                                <a:lnTo>
                                  <a:pt x="1110386" y="126225"/>
                                </a:lnTo>
                                <a:lnTo>
                                  <a:pt x="1110272" y="125971"/>
                                </a:lnTo>
                                <a:lnTo>
                                  <a:pt x="1110221" y="125844"/>
                                </a:lnTo>
                                <a:lnTo>
                                  <a:pt x="1110107" y="125590"/>
                                </a:lnTo>
                                <a:lnTo>
                                  <a:pt x="1109992" y="125336"/>
                                </a:lnTo>
                                <a:lnTo>
                                  <a:pt x="1109891" y="125082"/>
                                </a:lnTo>
                                <a:lnTo>
                                  <a:pt x="1109776" y="124828"/>
                                </a:lnTo>
                                <a:lnTo>
                                  <a:pt x="1109662" y="124574"/>
                                </a:lnTo>
                                <a:lnTo>
                                  <a:pt x="1109726" y="124701"/>
                                </a:lnTo>
                                <a:lnTo>
                                  <a:pt x="1112494" y="124701"/>
                                </a:lnTo>
                                <a:lnTo>
                                  <a:pt x="1126680" y="125336"/>
                                </a:lnTo>
                                <a:lnTo>
                                  <a:pt x="1109992" y="125336"/>
                                </a:lnTo>
                                <a:lnTo>
                                  <a:pt x="1110056" y="125463"/>
                                </a:lnTo>
                                <a:lnTo>
                                  <a:pt x="1131341" y="125463"/>
                                </a:lnTo>
                                <a:lnTo>
                                  <a:pt x="1145362" y="125844"/>
                                </a:lnTo>
                                <a:lnTo>
                                  <a:pt x="1194168" y="125844"/>
                                </a:lnTo>
                                <a:lnTo>
                                  <a:pt x="1195806" y="125463"/>
                                </a:lnTo>
                                <a:lnTo>
                                  <a:pt x="1316710" y="125463"/>
                                </a:lnTo>
                                <a:lnTo>
                                  <a:pt x="1326083" y="126923"/>
                                </a:lnTo>
                                <a:lnTo>
                                  <a:pt x="1324889" y="125463"/>
                                </a:lnTo>
                                <a:lnTo>
                                  <a:pt x="1418259" y="125463"/>
                                </a:lnTo>
                                <a:lnTo>
                                  <a:pt x="1427962" y="124828"/>
                                </a:lnTo>
                                <a:lnTo>
                                  <a:pt x="1413891" y="124828"/>
                                </a:lnTo>
                                <a:lnTo>
                                  <a:pt x="1417383" y="125336"/>
                                </a:lnTo>
                                <a:lnTo>
                                  <a:pt x="1324787" y="125336"/>
                                </a:lnTo>
                                <a:lnTo>
                                  <a:pt x="1324381" y="124828"/>
                                </a:lnTo>
                                <a:lnTo>
                                  <a:pt x="1413891" y="124828"/>
                                </a:lnTo>
                                <a:lnTo>
                                  <a:pt x="1413014" y="124701"/>
                                </a:lnTo>
                                <a:lnTo>
                                  <a:pt x="1429905" y="124701"/>
                                </a:lnTo>
                                <a:lnTo>
                                  <a:pt x="1594523" y="124701"/>
                                </a:lnTo>
                                <a:lnTo>
                                  <a:pt x="1609979" y="123685"/>
                                </a:lnTo>
                                <a:lnTo>
                                  <a:pt x="1591538" y="123685"/>
                                </a:lnTo>
                                <a:lnTo>
                                  <a:pt x="1591538" y="124574"/>
                                </a:lnTo>
                                <a:lnTo>
                                  <a:pt x="1431848" y="124574"/>
                                </a:lnTo>
                                <a:lnTo>
                                  <a:pt x="1439608" y="124066"/>
                                </a:lnTo>
                                <a:lnTo>
                                  <a:pt x="1492554" y="124066"/>
                                </a:lnTo>
                                <a:lnTo>
                                  <a:pt x="1526794" y="124320"/>
                                </a:lnTo>
                                <a:lnTo>
                                  <a:pt x="1527911" y="124066"/>
                                </a:lnTo>
                                <a:lnTo>
                                  <a:pt x="1579613" y="124066"/>
                                </a:lnTo>
                                <a:lnTo>
                                  <a:pt x="1591538" y="124574"/>
                                </a:lnTo>
                                <a:lnTo>
                                  <a:pt x="1591538" y="123685"/>
                                </a:lnTo>
                                <a:lnTo>
                                  <a:pt x="1570685" y="123685"/>
                                </a:lnTo>
                                <a:lnTo>
                                  <a:pt x="1576641" y="123939"/>
                                </a:lnTo>
                                <a:lnTo>
                                  <a:pt x="1528470" y="123939"/>
                                </a:lnTo>
                                <a:lnTo>
                                  <a:pt x="1529588" y="123685"/>
                                </a:lnTo>
                                <a:lnTo>
                                  <a:pt x="1475676" y="123685"/>
                                </a:lnTo>
                                <a:lnTo>
                                  <a:pt x="1486928" y="123939"/>
                                </a:lnTo>
                                <a:lnTo>
                                  <a:pt x="1441538" y="123939"/>
                                </a:lnTo>
                                <a:lnTo>
                                  <a:pt x="1445425" y="123685"/>
                                </a:lnTo>
                                <a:lnTo>
                                  <a:pt x="1412138" y="123685"/>
                                </a:lnTo>
                                <a:lnTo>
                                  <a:pt x="1412138" y="124574"/>
                                </a:lnTo>
                                <a:lnTo>
                                  <a:pt x="1324165" y="124574"/>
                                </a:lnTo>
                                <a:lnTo>
                                  <a:pt x="1323759" y="124066"/>
                                </a:lnTo>
                                <a:lnTo>
                                  <a:pt x="1409725" y="124066"/>
                                </a:lnTo>
                                <a:lnTo>
                                  <a:pt x="1410398" y="124320"/>
                                </a:lnTo>
                                <a:lnTo>
                                  <a:pt x="1412138" y="124574"/>
                                </a:lnTo>
                                <a:lnTo>
                                  <a:pt x="1412138" y="123685"/>
                                </a:lnTo>
                                <a:lnTo>
                                  <a:pt x="1408734" y="123685"/>
                                </a:lnTo>
                                <a:lnTo>
                                  <a:pt x="1409395" y="123939"/>
                                </a:lnTo>
                                <a:lnTo>
                                  <a:pt x="1366227" y="123939"/>
                                </a:lnTo>
                                <a:lnTo>
                                  <a:pt x="1324025" y="123939"/>
                                </a:lnTo>
                                <a:lnTo>
                                  <a:pt x="1327556" y="123685"/>
                                </a:lnTo>
                                <a:lnTo>
                                  <a:pt x="1361313" y="123685"/>
                                </a:lnTo>
                                <a:lnTo>
                                  <a:pt x="1358849" y="123558"/>
                                </a:lnTo>
                                <a:lnTo>
                                  <a:pt x="1379943" y="123558"/>
                                </a:lnTo>
                                <a:lnTo>
                                  <a:pt x="1379423" y="123685"/>
                                </a:lnTo>
                                <a:lnTo>
                                  <a:pt x="1408734" y="123685"/>
                                </a:lnTo>
                                <a:lnTo>
                                  <a:pt x="1408404" y="123558"/>
                                </a:lnTo>
                                <a:lnTo>
                                  <a:pt x="1447355" y="123558"/>
                                </a:lnTo>
                                <a:lnTo>
                                  <a:pt x="1445425" y="123685"/>
                                </a:lnTo>
                                <a:lnTo>
                                  <a:pt x="1475676" y="123685"/>
                                </a:lnTo>
                                <a:lnTo>
                                  <a:pt x="1470050" y="123558"/>
                                </a:lnTo>
                                <a:lnTo>
                                  <a:pt x="1530146" y="123558"/>
                                </a:lnTo>
                                <a:lnTo>
                                  <a:pt x="1529588" y="123685"/>
                                </a:lnTo>
                                <a:lnTo>
                                  <a:pt x="1570685" y="123685"/>
                                </a:lnTo>
                                <a:lnTo>
                                  <a:pt x="1567700" y="123558"/>
                                </a:lnTo>
                                <a:lnTo>
                                  <a:pt x="1611909" y="123558"/>
                                </a:lnTo>
                                <a:lnTo>
                                  <a:pt x="1698015" y="123558"/>
                                </a:lnTo>
                                <a:lnTo>
                                  <a:pt x="1737766" y="121399"/>
                                </a:lnTo>
                                <a:lnTo>
                                  <a:pt x="1749539" y="120383"/>
                                </a:lnTo>
                                <a:lnTo>
                                  <a:pt x="1755432" y="119875"/>
                                </a:lnTo>
                                <a:lnTo>
                                  <a:pt x="1755965" y="119875"/>
                                </a:lnTo>
                                <a:lnTo>
                                  <a:pt x="1757832" y="119621"/>
                                </a:lnTo>
                                <a:lnTo>
                                  <a:pt x="1692846" y="119621"/>
                                </a:lnTo>
                                <a:lnTo>
                                  <a:pt x="1692846" y="123050"/>
                                </a:lnTo>
                                <a:lnTo>
                                  <a:pt x="1619643" y="123050"/>
                                </a:lnTo>
                                <a:lnTo>
                                  <a:pt x="1625447" y="122669"/>
                                </a:lnTo>
                                <a:lnTo>
                                  <a:pt x="1688985" y="122669"/>
                                </a:lnTo>
                                <a:lnTo>
                                  <a:pt x="1692846" y="123050"/>
                                </a:lnTo>
                                <a:lnTo>
                                  <a:pt x="1692846" y="119621"/>
                                </a:lnTo>
                                <a:lnTo>
                                  <a:pt x="1686407" y="119621"/>
                                </a:lnTo>
                                <a:lnTo>
                                  <a:pt x="1686407" y="122415"/>
                                </a:lnTo>
                                <a:lnTo>
                                  <a:pt x="1629308" y="122415"/>
                                </a:lnTo>
                                <a:lnTo>
                                  <a:pt x="1631238" y="122288"/>
                                </a:lnTo>
                                <a:lnTo>
                                  <a:pt x="1647367" y="121399"/>
                                </a:lnTo>
                                <a:lnTo>
                                  <a:pt x="1676095" y="121399"/>
                                </a:lnTo>
                                <a:lnTo>
                                  <a:pt x="1686407" y="122415"/>
                                </a:lnTo>
                                <a:lnTo>
                                  <a:pt x="1686407" y="119621"/>
                                </a:lnTo>
                                <a:lnTo>
                                  <a:pt x="1674799" y="119621"/>
                                </a:lnTo>
                                <a:lnTo>
                                  <a:pt x="1674799" y="121272"/>
                                </a:lnTo>
                                <a:lnTo>
                                  <a:pt x="1649666" y="121272"/>
                                </a:lnTo>
                                <a:lnTo>
                                  <a:pt x="1651965" y="121145"/>
                                </a:lnTo>
                                <a:lnTo>
                                  <a:pt x="1673517" y="121145"/>
                                </a:lnTo>
                                <a:lnTo>
                                  <a:pt x="1674799" y="121272"/>
                                </a:lnTo>
                                <a:lnTo>
                                  <a:pt x="1674799" y="119621"/>
                                </a:lnTo>
                                <a:lnTo>
                                  <a:pt x="1670939" y="119621"/>
                                </a:lnTo>
                                <a:lnTo>
                                  <a:pt x="1670939" y="120891"/>
                                </a:lnTo>
                                <a:lnTo>
                                  <a:pt x="1656575" y="120891"/>
                                </a:lnTo>
                                <a:lnTo>
                                  <a:pt x="1665782" y="120383"/>
                                </a:lnTo>
                                <a:lnTo>
                                  <a:pt x="1670939" y="120891"/>
                                </a:lnTo>
                                <a:lnTo>
                                  <a:pt x="1670939" y="119621"/>
                                </a:lnTo>
                                <a:lnTo>
                                  <a:pt x="1558747" y="119621"/>
                                </a:lnTo>
                                <a:lnTo>
                                  <a:pt x="1558747" y="123177"/>
                                </a:lnTo>
                                <a:lnTo>
                                  <a:pt x="1531823" y="123177"/>
                                </a:lnTo>
                                <a:lnTo>
                                  <a:pt x="1534058" y="122669"/>
                                </a:lnTo>
                                <a:lnTo>
                                  <a:pt x="1555978" y="122669"/>
                                </a:lnTo>
                                <a:lnTo>
                                  <a:pt x="1555775" y="123050"/>
                                </a:lnTo>
                                <a:lnTo>
                                  <a:pt x="1558747" y="123177"/>
                                </a:lnTo>
                                <a:lnTo>
                                  <a:pt x="1558747" y="119621"/>
                                </a:lnTo>
                                <a:lnTo>
                                  <a:pt x="1557642" y="119621"/>
                                </a:lnTo>
                                <a:lnTo>
                                  <a:pt x="1557502" y="119875"/>
                                </a:lnTo>
                                <a:lnTo>
                                  <a:pt x="1557426" y="120002"/>
                                </a:lnTo>
                                <a:lnTo>
                                  <a:pt x="1556956" y="120891"/>
                                </a:lnTo>
                                <a:lnTo>
                                  <a:pt x="1556816" y="120891"/>
                                </a:lnTo>
                                <a:lnTo>
                                  <a:pt x="1556816" y="121145"/>
                                </a:lnTo>
                                <a:lnTo>
                                  <a:pt x="1556740" y="121272"/>
                                </a:lnTo>
                                <a:lnTo>
                                  <a:pt x="1556677" y="121399"/>
                                </a:lnTo>
                                <a:lnTo>
                                  <a:pt x="1556194" y="122288"/>
                                </a:lnTo>
                                <a:lnTo>
                                  <a:pt x="1535734" y="122288"/>
                                </a:lnTo>
                                <a:lnTo>
                                  <a:pt x="1539646" y="121399"/>
                                </a:lnTo>
                                <a:lnTo>
                                  <a:pt x="1556677" y="121399"/>
                                </a:lnTo>
                                <a:lnTo>
                                  <a:pt x="1556677" y="121272"/>
                                </a:lnTo>
                                <a:lnTo>
                                  <a:pt x="1540205" y="121272"/>
                                </a:lnTo>
                                <a:lnTo>
                                  <a:pt x="1540764" y="121145"/>
                                </a:lnTo>
                                <a:lnTo>
                                  <a:pt x="1407401" y="121145"/>
                                </a:lnTo>
                                <a:lnTo>
                                  <a:pt x="1407401" y="123177"/>
                                </a:lnTo>
                                <a:lnTo>
                                  <a:pt x="1381544" y="123177"/>
                                </a:lnTo>
                                <a:lnTo>
                                  <a:pt x="1383652" y="122669"/>
                                </a:lnTo>
                                <a:lnTo>
                                  <a:pt x="1406080" y="122669"/>
                                </a:lnTo>
                                <a:lnTo>
                                  <a:pt x="1407401" y="123177"/>
                                </a:lnTo>
                                <a:lnTo>
                                  <a:pt x="1407401" y="121145"/>
                                </a:lnTo>
                                <a:lnTo>
                                  <a:pt x="1404734" y="121145"/>
                                </a:lnTo>
                                <a:lnTo>
                                  <a:pt x="1404734" y="122288"/>
                                </a:lnTo>
                                <a:lnTo>
                                  <a:pt x="1385239" y="122288"/>
                                </a:lnTo>
                                <a:lnTo>
                                  <a:pt x="1388948" y="121399"/>
                                </a:lnTo>
                                <a:lnTo>
                                  <a:pt x="1401178" y="121399"/>
                                </a:lnTo>
                                <a:lnTo>
                                  <a:pt x="1404734" y="122288"/>
                                </a:lnTo>
                                <a:lnTo>
                                  <a:pt x="1404734" y="121145"/>
                                </a:lnTo>
                                <a:lnTo>
                                  <a:pt x="1400162" y="121145"/>
                                </a:lnTo>
                                <a:lnTo>
                                  <a:pt x="1400670" y="121272"/>
                                </a:lnTo>
                                <a:lnTo>
                                  <a:pt x="1389468" y="121272"/>
                                </a:lnTo>
                                <a:lnTo>
                                  <a:pt x="1400162" y="121145"/>
                                </a:lnTo>
                                <a:lnTo>
                                  <a:pt x="1541259" y="121031"/>
                                </a:lnTo>
                                <a:lnTo>
                                  <a:pt x="1540764" y="121145"/>
                                </a:lnTo>
                                <a:lnTo>
                                  <a:pt x="1556816" y="121145"/>
                                </a:lnTo>
                                <a:lnTo>
                                  <a:pt x="1556816" y="120891"/>
                                </a:lnTo>
                                <a:lnTo>
                                  <a:pt x="1541881" y="120891"/>
                                </a:lnTo>
                                <a:lnTo>
                                  <a:pt x="1545780" y="120002"/>
                                </a:lnTo>
                                <a:lnTo>
                                  <a:pt x="1557426" y="120002"/>
                                </a:lnTo>
                                <a:lnTo>
                                  <a:pt x="1557426" y="119875"/>
                                </a:lnTo>
                                <a:lnTo>
                                  <a:pt x="1546339" y="119875"/>
                                </a:lnTo>
                                <a:lnTo>
                                  <a:pt x="1531734" y="119621"/>
                                </a:lnTo>
                                <a:lnTo>
                                  <a:pt x="1513065" y="118859"/>
                                </a:lnTo>
                                <a:lnTo>
                                  <a:pt x="1511350" y="118808"/>
                                </a:lnTo>
                                <a:lnTo>
                                  <a:pt x="1558086" y="118795"/>
                                </a:lnTo>
                                <a:lnTo>
                                  <a:pt x="1557985" y="118986"/>
                                </a:lnTo>
                                <a:lnTo>
                                  <a:pt x="1557921" y="119113"/>
                                </a:lnTo>
                                <a:lnTo>
                                  <a:pt x="1557845" y="119240"/>
                                </a:lnTo>
                                <a:lnTo>
                                  <a:pt x="1557782" y="119367"/>
                                </a:lnTo>
                                <a:lnTo>
                                  <a:pt x="1557705" y="119494"/>
                                </a:lnTo>
                                <a:lnTo>
                                  <a:pt x="1758759" y="119494"/>
                                </a:lnTo>
                                <a:lnTo>
                                  <a:pt x="1764296" y="118745"/>
                                </a:lnTo>
                                <a:lnTo>
                                  <a:pt x="1771789" y="118745"/>
                                </a:lnTo>
                                <a:lnTo>
                                  <a:pt x="1771599" y="118986"/>
                                </a:lnTo>
                                <a:lnTo>
                                  <a:pt x="1771497" y="119113"/>
                                </a:lnTo>
                                <a:lnTo>
                                  <a:pt x="1771396" y="119240"/>
                                </a:lnTo>
                                <a:lnTo>
                                  <a:pt x="1771294" y="119367"/>
                                </a:lnTo>
                                <a:lnTo>
                                  <a:pt x="1771192" y="119494"/>
                                </a:lnTo>
                                <a:lnTo>
                                  <a:pt x="1773720" y="119494"/>
                                </a:lnTo>
                                <a:lnTo>
                                  <a:pt x="1781937" y="118745"/>
                                </a:lnTo>
                                <a:lnTo>
                                  <a:pt x="1829054" y="118732"/>
                                </a:lnTo>
                                <a:lnTo>
                                  <a:pt x="1837855" y="119113"/>
                                </a:lnTo>
                                <a:lnTo>
                                  <a:pt x="1851406" y="118732"/>
                                </a:lnTo>
                                <a:lnTo>
                                  <a:pt x="1918931" y="118706"/>
                                </a:lnTo>
                                <a:lnTo>
                                  <a:pt x="1944865" y="120599"/>
                                </a:lnTo>
                                <a:lnTo>
                                  <a:pt x="1967179" y="119507"/>
                                </a:lnTo>
                                <a:lnTo>
                                  <a:pt x="1986737" y="118757"/>
                                </a:lnTo>
                                <a:lnTo>
                                  <a:pt x="2007133" y="121920"/>
                                </a:lnTo>
                                <a:lnTo>
                                  <a:pt x="2006104" y="121920"/>
                                </a:lnTo>
                                <a:lnTo>
                                  <a:pt x="2003577" y="122110"/>
                                </a:lnTo>
                                <a:lnTo>
                                  <a:pt x="2009216" y="122313"/>
                                </a:lnTo>
                                <a:lnTo>
                                  <a:pt x="2016099" y="121920"/>
                                </a:lnTo>
                                <a:lnTo>
                                  <a:pt x="2030755" y="120599"/>
                                </a:lnTo>
                                <a:lnTo>
                                  <a:pt x="2031225" y="120599"/>
                                </a:lnTo>
                                <a:lnTo>
                                  <a:pt x="2027974" y="119507"/>
                                </a:lnTo>
                                <a:lnTo>
                                  <a:pt x="2018360" y="118948"/>
                                </a:lnTo>
                                <a:lnTo>
                                  <a:pt x="2016874" y="118757"/>
                                </a:lnTo>
                                <a:lnTo>
                                  <a:pt x="2016226" y="118681"/>
                                </a:lnTo>
                                <a:lnTo>
                                  <a:pt x="2085086" y="118668"/>
                                </a:lnTo>
                                <a:lnTo>
                                  <a:pt x="2085378" y="118757"/>
                                </a:lnTo>
                                <a:lnTo>
                                  <a:pt x="2090966" y="120383"/>
                                </a:lnTo>
                                <a:lnTo>
                                  <a:pt x="2096452" y="118948"/>
                                </a:lnTo>
                                <a:lnTo>
                                  <a:pt x="2096630" y="118948"/>
                                </a:lnTo>
                                <a:lnTo>
                                  <a:pt x="2095779" y="118656"/>
                                </a:lnTo>
                                <a:lnTo>
                                  <a:pt x="2879991" y="118427"/>
                                </a:lnTo>
                                <a:close/>
                              </a:path>
                            </a:pathLst>
                          </a:custGeom>
                          <a:solidFill>
                            <a:srgbClr val="194D6C"/>
                          </a:solidFill>
                        </wps:spPr>
                        <wps:bodyPr wrap="square" lIns="0" tIns="0" rIns="0" bIns="0" rtlCol="0">
                          <a:prstTxWarp prst="textNoShape">
                            <a:avLst/>
                          </a:prstTxWarp>
                          <a:noAutofit/>
                        </wps:bodyPr>
                      </wps:wsp>
                      <pic:pic>
                        <pic:nvPicPr>
                          <pic:cNvPr id="730" name="Image 730"/>
                          <pic:cNvPicPr/>
                        </pic:nvPicPr>
                        <pic:blipFill>
                          <a:blip r:embed="rId239" cstate="print"/>
                          <a:stretch>
                            <a:fillRect/>
                          </a:stretch>
                        </pic:blipFill>
                        <pic:spPr>
                          <a:xfrm>
                            <a:off x="2595785" y="16840"/>
                            <a:ext cx="273772" cy="96392"/>
                          </a:xfrm>
                          <a:prstGeom prst="rect">
                            <a:avLst/>
                          </a:prstGeom>
                        </pic:spPr>
                      </pic:pic>
                    </wpg:wgp>
                  </a:graphicData>
                </a:graphic>
              </wp:inline>
            </w:drawing>
          </mc:Choice>
          <mc:Fallback>
            <w:pict>
              <v:group style="width:226.8pt;height:10.25pt;mso-position-horizontal-relative:char;mso-position-vertical-relative:line" id="docshapegroup626" coordorigin="0,0" coordsize="4536,205">
                <v:shape style="position:absolute;left:0;top:0;width:4536;height:205" id="docshape627" coordorigin="0,0" coordsize="4536,205" path="m488,190l476,191,459,192,480,192,488,190xm676,197l674,198,673,199,676,200,676,197xm676,191l667,191,665,191,676,191,676,191xm690,193l676,193,676,194,636,194,642,193,521,193,525,194,633,194,634,194,676,194,676,195,684,195,685,194,686,194,689,193,690,193xm724,17l703,17,707,20,724,17xm745,196l677,196,683,195,676,195,676,196,618,196,631,195,525,195,527,195,543,200,551,203,587,200,617,196,676,196,677,196,676,197,745,197,745,196xm750,201l744,201,744,202,750,201xm768,195l684,195,683,195,768,195,768,195xm768,193l691,193,690,193,768,193,768,193xm785,201l784,201,751,201,750,201,785,201xm815,201l785,201,789,202,788,203,815,201xm856,201l851,201,818,201,815,201,856,201xm938,203l902,202,902,201,856,201,867,202,865,202,896,203,938,203xm938,197l745,197,745,198,744,201,751,201,776,198,777,198,776,199,776,200,776,200,784,201,818,201,828,200,851,201,902,201,902,200,902,198,902,197,923,198,928,197,938,197xm960,201l958,201,902,201,902,201,960,201xm961,194l768,194,768,195,961,195,961,194xm965,15l925,16,951,18,950,16,960,15,965,15xm979,201l969,201,970,201,975,201,979,201xm1002,193l768,193,768,193,768,194,768,194,961,194,961,194,995,194,998,194,1002,193xm1018,201l975,201,971,201,970,201,960,201,963,202,978,203,999,204,1015,202,1018,201xm1045,195l961,195,961,195,1044,195,1045,195xm1047,194l995,194,961,194,961,194,1046,194,1047,194xm1056,195l1044,195,1042,195,1053,195,1056,195xm1064,194l1046,194,1045,195,1060,195,1064,194xm1082,194l1082,194,1068,194,1064,194,1082,194xm1083,195l1082,195,1060,195,1056,195,1083,195xm1084,195l1083,195,1053,195,1052,195,1084,195xm1137,201l1136,201,1019,201,1018,201,1137,201xm1164,201l1137,201,1151,204,1164,201xm1264,202l1251,202,1255,202,1259,202,1264,202xm1320,204l1307,204,1299,205,1320,204xm1322,203l1295,203,1291,203,1299,202,1304,201,1273,201,1270,202,1264,202,1284,202,1282,203,1283,204,1288,203,1290,203,1322,203,1322,203xm1339,203l1322,203,1322,204,1333,204,1339,203xm1359,201l1312,201,1322,202,1322,203,1342,203,1359,201xm1374,17l1365,14,1349,19,1374,17xm1463,195l1083,195,1083,195,1461,195,1463,195xm1465,194l1082,194,1082,195,1464,195,1465,194xm1472,193l1052,193,1052,193,1047,194,1068,194,1077,194,1081,194,1082,194,1466,194,1468,194,1472,193xm1496,194l1494,194,1466,194,1465,194,1496,194xm1498,195l1497,195,1464,195,1463,195,1498,195xm1501,195l1500,195,1461,195,1460,195,1501,195xm1531,195l1501,195,1503,196,1526,196,1531,195xm1535,195l1498,195,1500,195,1533,195,1535,195xm1538,194l1496,194,1497,195,1537,195,1538,194xm1561,194l1557,194,1539,194,1538,194,1561,194xm1568,195l1565,195,1537,195,1535,195,1568,195xm1568,203l1342,203,1339,203,1566,203,1568,203xm1578,195l1574,195,1533,195,1531,195,1578,195xm1584,196l1581,196,1578,196,1584,196xm1592,203l1566,203,1590,204,1592,203xm1593,197l1592,197,1589,197,1587,197,1593,197xm1593,195l1568,195,1574,195,1587,195,1593,195xm1598,195l1587,195,1584,195,1597,195,1598,195xm1599,194l1561,194,1565,195,1596,195,1599,194xm1601,195l1596,195,1593,195,1600,195,1601,195xm1603,194l1599,194,1602,194,1603,194xm1612,194l1606,193,1490,193,1492,194,1492,194,1494,194,1539,194,1542,194,1548,194,1557,194,1603,194,1612,194xm1618,195l1616,195,1600,195,1598,195,1618,195xm1619,201l1576,201,1568,203,1597,203,1619,201xm1661,195l1618,195,1620,195,1659,195,1661,195xm1693,203l1692,203,1597,203,1592,203,1693,203xm1694,204l1694,204,1692,204,1694,204xm1709,201l1689,201,1689,202,1692,203,1697,203,1709,201xm1868,201l1849,201,1862,203,1868,201xm1895,195l1666,195,1661,195,1893,195,1895,195xm1897,194l1670,194,1672,194,1612,194,1614,194,1602,194,1601,195,1615,195,1616,195,1666,195,1668,195,1896,195,1897,194xm1905,193l1903,193,1902,193,1905,193xm1921,195l1919,195,1896,195,1895,195,1921,195xm1942,8l1926,11,1933,10,1938,10,1942,8xm1978,197l1939,197,1947,197,1978,197xm2167,7l2166,7,2166,6,2166,6,2160,7,2162,7,2167,7xm2172,195l2144,195,2152,195,2172,195xm2256,2l2216,4,2201,5,2256,2xm2329,0l2324,1,2319,1,2312,1,2311,2,2312,3,2314,3,2314,3,2321,2,2326,1,2329,0xm2551,7l2548,5,2541,4,2530,3,2511,1,2519,3,2529,4,2540,6,2551,7xm2789,189l2787,189,2789,189,2789,189xm2789,188l2770,188,2768,188,2789,188,2789,188xm2845,3l2833,3,2826,4,2826,5,2834,7,2844,6,2838,5,2845,3xm2852,193l2842,191,2822,191,2814,193,2837,194,2852,193xm2855,189l2837,188,2835,189,2855,189xm3529,9l3525,9,3521,9,3513,10,3517,10,3522,10,3529,9xm3543,22l3542,20,3507,19,3521,23,3526,22,3543,22xm3717,22l3715,21,3716,22,3717,22xm3726,15l3724,13,3704,10,3680,12,3656,15,3634,18,3603,15,3604,13,3614,10,3609,5,3621,5,3641,7,3658,8,3623,4,3587,4,3555,7,3529,9,3537,10,3539,13,3555,12,3525,15,3548,19,3574,22,3607,23,3651,22,3702,16,3708,17,3711,19,3714,21,3712,19,3726,15xm3742,22l3739,22,3723,23,3717,22,3719,23,3726,25,3739,23,3742,22xm3758,10l3752,6,3756,11,3758,10xm3975,4l3973,5,3970,6,3974,5,3974,5,3975,4xm3999,21l3986,11,3973,11,3962,13,3951,14,3943,12,3937,8,3954,7,3965,6,3942,6,3879,1,3841,0,3811,3,3795,9,3782,15,3762,20,3861,11,3851,14,3855,17,3833,18,3859,18,3896,15,3918,14,3913,18,3875,19,3875,23,3896,22,3919,21,3941,19,3959,15,3999,21xm4228,26l4221,25,4217,25,4213,26,4218,26,4223,26,4228,26xm4366,20l4366,18,4360,20,4353,22,4351,24,4358,25,4362,23,4366,20xm4535,187l4535,27,4485,27,4494,25,4499,20,4484,22,4467,24,4449,25,4429,25,4440,22,4470,19,4482,16,4459,14,4447,15,4434,17,4409,17,4411,10,4366,13,4377,21,4380,25,4387,27,4329,27,4319,26,4320,24,4326,22,4328,21,4308,27,4275,27,4287,26,4283,23,4273,27,4211,27,4213,26,4206,27,4198,27,4191,24,4194,21,4206,19,4239,19,4249,20,4258,21,4272,19,4239,14,4210,16,4187,20,4169,24,4158,27,4062,27,4072,24,4096,24,4121,24,4135,22,4108,21,4087,18,4075,14,4075,10,4032,13,4027,16,4032,20,4043,24,4053,27,2296,27,2316,26,2368,24,2420,24,2463,25,2456,25,2471,26,2465,25,2500,26,2533,25,2605,23,2683,23,3000,23,3082,23,3164,24,3192,15,3203,17,3229,18,3232,21,3221,20,3211,21,3199,21,3234,24,3275,24,3318,23,3358,23,3352,22,3344,14,3359,12,3367,17,3414,19,3432,24,3454,24,3462,17,3485,17,3480,14,3461,12,3440,11,3426,9,3441,7,3467,8,3471,5,3414,5,3344,7,3187,15,3108,18,3122,12,3067,15,3006,15,2948,13,2901,7,2891,9,2859,10,2826,11,2815,17,2804,15,2795,14,2770,13,2764,17,2745,16,2720,12,2698,12,2708,15,2705,17,2684,23,2551,7,2558,11,2571,13,2545,11,2549,16,2542,18,2517,18,2521,8,2490,9,2443,15,2419,14,2431,20,2396,20,2327,17,2289,17,2286,13,2304,11,2332,9,2355,8,2322,5,2314,3,2272,9,2266,10,2266,24,2264,25,2265,27,2266,27,2191,27,2238,24,2266,24,2266,10,2225,16,2230,11,2213,8,2187,7,2167,7,2171,9,2180,11,2193,12,2211,12,2203,14,2188,15,2170,16,2155,18,2170,20,2169,22,2163,25,2163,27,2128,27,2128,194,2098,194,2099,194,2104,193,2105,193,2128,194,2128,27,2127,27,2127,190,2121,191,2121,191,2120,191,2120,191,2109,193,2029,193,2039,192,2044,191,2120,191,2120,191,2045,191,2046,190,2065,187,2112,187,2122,188,2127,190,2127,27,2054,27,2080,26,2074,26,2102,26,2109,26,2106,23,2102,20,2105,18,2104,18,2124,17,2108,16,2110,15,2115,12,2114,12,2115,10,2115,9,2116,9,2114,9,2084,11,2080,11,2067,11,2044,13,2047,13,2031,15,2027,13,2025,13,2024,13,2023,13,2031,11,2024,9,1992,13,1990,13,1990,27,1898,27,1911,26,1914,26,1911,26,1897,27,1869,27,1869,187,1857,190,1823,189,1812,187,1869,187,1869,27,1849,27,1892,22,1894,22,1900,24,1900,24,1911,26,1920,25,1934,19,1937,18,1950,14,1925,14,1986,14,1963,18,1972,21,1972,21,1989,25,1989,25,1990,27,1990,13,1986,12,1991,10,1994,9,1996,9,1980,8,1972,10,1960,11,1962,11,1933,13,1917,13,1926,11,1924,11,1906,12,1906,12,1883,13,1891,13,1883,14,1883,14,1884,15,1884,16,1884,17,1884,18,1876,15,1860,11,1859,11,1859,11,1863,15,1824,13,1792,9,1794,9,1754,6,1705,8,1713,9,1711,11,1710,11,1706,12,1706,12,1696,13,1717,14,1729,13,1730,13,1746,10,1745,10,1763,9,1766,9,1761,13,1761,13,1749,16,1742,20,1744,20,1756,22,1734,21,1734,191,1733,191,1733,191,1726,193,1610,193,1631,191,1733,191,1733,191,1634,191,1636,190,1663,188,1669,188,1670,188,1673,187,1703,187,1702,187,1713,188,1727,189,1734,191,1734,21,1727,20,1728,20,1703,19,1701,19,1698,19,1679,17,1672,14,1671,14,1663,11,1658,11,1658,19,1649,27,1613,27,1621,22,1622,22,1623,21,1658,19,1658,11,1653,11,1622,11,1629,11,1602,13,1601,13,1578,14,1552,13,1546,13,1547,11,1537,14,1526,14,1529,14,1497,13,1470,16,1472,16,1497,18,1496,21,1496,21,1495,21,1489,21,1489,193,1474,193,1474,192,1474,191,1475,191,1485,191,1489,193,1489,21,1484,21,1484,191,1475,191,1475,190,1475,189,1475,189,1475,188,1476,188,1476,188,1484,191,1484,21,1483,21,1473,22,1473,22,1465,25,1461,27,1414,27,1432,26,1452,24,1472,22,1473,22,1473,22,1465,22,1467,21,1462,19,1451,22,1449,23,1427,25,1426,25,1406,27,1397,27,1391,27,1391,187,1389,188,1371,187,1391,187,1391,27,1293,27,1267,18,1283,19,1298,17,1296,21,1315,17,1295,11,1320,11,1338,11,1353,10,1373,7,1335,5,1284,9,1240,7,1219,19,1207,18,1210,14,1199,12,1191,15,1212,22,1206,25,1206,189,1205,189,1198,190,1189,187,1202,187,1206,189,1206,25,1204,26,1188,25,1170,26,1160,27,1158,27,1158,187,1105,190,1058,188,1055,191,1055,191,1055,191,1055,191,1053,193,1006,193,1017,191,1055,191,1055,191,1018,191,1020,190,1029,187,1158,187,1158,27,1148,27,1155,26,1147,18,1142,16,1130,17,1082,14,1098,17,1073,20,1085,23,1076,26,1060,28,1022,28,1016,27,1017,24,1033,24,1045,24,1045,21,1032,19,1017,18,1006,15,955,20,949,21,949,28,894,28,901,26,918,27,936,26,949,27,949,28,949,21,893,24,887,25,887,188,871,190,839,189,841,188,887,188,887,25,864,28,828,28,824,26,825,21,807,22,796,26,790,28,703,28,689,24,664,20,664,28,641,28,643,27,662,27,664,28,664,20,662,20,642,16,605,19,605,21,602,24,605,27,605,28,397,28,395,27,446,26,492,23,536,21,583,26,605,21,605,19,596,19,565,16,534,10,490,10,471,12,475,14,486,17,492,19,473,20,454,21,437,21,421,20,423,17,439,16,454,17,445,14,417,15,398,13,401,14,411,15,403,17,367,17,347,19,323,20,276,19,263,21,250,21,252,26,226,22,213,19,198,17,166,14,169,17,189,23,188,28,160,28,137,26,106,26,79,27,44,24,51,24,60,22,74,23,71,20,65,19,41,20,30,22,30,188,27,189,27,188,30,188,30,22,27,22,22,22,22,188,22,188,22,188,22,188,22,22,21,22,21,166,21,186,20,184,20,169,21,166,21,22,21,22,21,127,21,129,20,128,21,127,21,22,14,23,15,37,15,43,4,37,8,81,9,92,8,103,7,114,5,124,0,118,2,129,4,152,5,174,5,199,114,198,141,197,174,202,198,199,172,197,141,194,152,188,164,193,183,191,210,188,244,189,246,192,217,195,220,198,229,195,240,194,254,194,271,194,277,197,309,199,309,202,399,190,412,192,427,193,443,193,459,192,439,190,440,188,511,188,513,190,667,191,676,190,676,191,704,191,705,190,708,190,715,188,714,188,745,188,749,188,763,188,770,188,770,190,770,190,769,190,769,191,704,191,703,191,769,191,769,193,693,193,703,191,676,191,676,193,647,193,665,191,514,191,520,193,676,193,676,193,691,193,692,193,768,193,768,193,1003,193,1002,193,1052,193,1052,193,1473,193,1472,193,1490,193,1490,193,1605,193,1606,193,1683,193,1704,193,1903,193,2025,193,2023,193,2089,193,2084,194,2084,195,2082,195,2082,195,2074,196,2072,196,2072,197,1947,197,1884,197,1888,196,1937,196,1986,196,1978,197,2067,197,2072,197,2072,196,2063,196,2065,196,1994,196,2002,195,2059,195,2063,196,2063,196,2059,195,2082,195,2082,195,2058,195,2056,195,2084,195,2084,195,2084,194,2084,194,2015,194,2023,193,1905,193,1913,194,1899,194,1902,193,1683,193,1672,194,1898,194,1897,194,1917,194,1919,195,2010,195,2008,195,2055,195,2058,195,2004,195,2008,195,1921,195,1925,195,1893,195,1893,195,1927,195,1935,196,1889,196,1893,195,1746,195,1746,201,1713,201,1721,199,1715,199,1736,199,1746,201,1746,195,1689,195,1689,200,1689,201,1627,201,1649,199,1684,198,1689,200,1689,195,1659,195,1653,196,1625,196,1620,195,1597,195,1593,196,1526,196,1454,196,1457,196,1460,195,1310,195,1310,201,1308,201,1306,201,1310,201,1310,195,1269,195,1269,197,1228,197,1231,197,1247,196,1263,197,1269,197,1269,195,1087,195,1087,197,1037,197,1044,196,1085,196,1087,197,1087,195,1084,195,1085,196,1046,196,1052,195,1041,195,1036,196,961,196,961,196,961,195,768,195,739,196,745,196,745,196,745,196,961,196,1035,196,1030,197,960,197,960,197,938,197,950,200,958,201,969,201,959,199,958,199,959,198,960,198,1027,198,1000,200,979,201,1019,201,1035,198,1090,198,1110,199,1136,201,1165,201,1166,201,1192,200,1217,199,1225,198,1273,198,1276,198,1275,198,1279,201,1276,201,1273,201,1165,201,1164,201,1273,201,1274,201,1306,201,1304,201,1312,201,1310,201,1361,201,1359,201,1576,201,1577,201,1597,201,1593,198,1586,198,1585,198,1585,198,1582,199,1581,200,1579,201,1579,201,1365,201,1394,198,1424,200,1436,198,1435,198,1439,198,1585,198,1585,198,1443,197,1443,197,1452,196,1592,196,1589,197,1604,196,1651,196,1643,197,1643,197,1593,197,1593,198,1642,198,1636,198,1603,201,1603,201,1596,201,1597,201,1622,201,1619,201,1689,201,1689,201,1710,201,1709,201,1750,201,1747,201,1749,201,1750,201,1750,201,1849,201,1847,201,1869,201,1880,198,1808,198,1834,200,1843,201,1749,201,1749,200,1749,200,1749,199,1749,199,1749,199,1748,198,1748,198,1748,198,1748,197,1748,197,1748,197,1747,196,1748,196,1752,196,1774,197,1748,197,1748,198,1782,198,1804,198,1881,198,1883,198,2074,198,2088,200,2086,198,2233,198,2249,197,2227,197,2232,197,2086,197,2086,197,2227,197,2225,196,2252,196,2511,196,2535,195,2506,195,2506,196,2255,196,2267,195,2350,195,2404,196,2406,195,2488,195,2506,196,2506,195,2474,195,2483,195,2407,195,2409,195,2324,195,2342,195,2270,195,2276,195,2224,195,2224,196,2085,196,2085,195,2220,195,2221,196,2224,196,2224,195,2218,195,2220,195,2152,195,2085,195,2091,195,2144,195,2140,195,2173,195,2172,195,2218,195,2218,195,2279,195,2276,195,2324,195,2315,195,2410,195,2409,195,2474,195,2469,195,2538,195,2674,195,2737,191,2755,190,2764,189,2765,189,2768,188,2666,188,2666,194,2551,194,2560,193,2660,193,2666,194,2666,188,2656,188,2656,193,2566,193,2569,193,2594,191,2640,191,2656,193,2656,188,2637,188,2637,191,2598,191,2602,191,2635,191,2637,191,2637,188,2631,188,2631,190,2609,190,2623,190,2631,190,2631,188,2455,188,2455,194,2412,194,2416,193,2450,193,2450,194,2455,194,2455,188,2453,188,2453,189,2453,189,2453,189,2452,190,2452,190,2452,191,2452,191,2451,191,2451,191,2451,193,2418,193,2425,191,2451,191,2451,191,2426,191,2426,191,2216,191,2216,194,2176,194,2179,193,2214,193,2216,194,2216,191,2212,191,2212,193,2181,193,2187,191,2207,191,2212,193,2212,191,2205,191,2206,191,2188,191,2205,191,2427,191,2426,191,2452,191,2452,190,2428,190,2434,189,2453,189,2453,189,2435,189,2412,188,2383,187,2380,187,2454,187,2454,187,2454,187,2453,188,2453,188,2453,188,2453,188,2770,188,2778,187,2790,187,2790,187,2790,187,2790,188,2790,188,2789,188,2789,188,2793,188,2806,187,2880,187,2894,188,2916,187,3022,187,3063,190,3098,188,3129,187,3161,192,3159,192,3155,192,3164,193,3175,192,3198,190,3199,190,3194,188,3179,187,3176,187,3175,187,3284,187,3284,187,3293,190,3301,187,3302,187,3300,187,4535,187xe" filled="true" fillcolor="#194d6c" stroked="false">
                  <v:path arrowok="t"/>
                  <v:fill type="solid"/>
                </v:shape>
                <v:shape style="position:absolute;left:4087;top:26;width:432;height:152" type="#_x0000_t75" id="docshape628" stroked="false">
                  <v:imagedata r:id="rId239" o:title=""/>
                </v:shape>
              </v:group>
            </w:pict>
          </mc:Fallback>
        </mc:AlternateContent>
      </w:r>
      <w:r>
        <w:rPr>
          <w:b w:val="0"/>
          <w:position w:val="-3"/>
          <w:sz w:val="20"/>
        </w:rPr>
      </w:r>
    </w:p>
    <w:p>
      <w:pPr>
        <w:pStyle w:val="Heading9"/>
        <w:spacing w:before="265"/>
      </w:pPr>
      <w:r>
        <w:rPr>
          <w:color w:val="194D6C"/>
          <w:w w:val="130"/>
        </w:rPr>
        <w:t>LE</w:t>
      </w:r>
      <w:r>
        <w:rPr>
          <w:color w:val="194D6C"/>
          <w:spacing w:val="24"/>
          <w:w w:val="130"/>
        </w:rPr>
        <w:t> </w:t>
      </w:r>
      <w:r>
        <w:rPr>
          <w:color w:val="194D6C"/>
          <w:spacing w:val="-4"/>
          <w:w w:val="88"/>
        </w:rPr>
        <w:t>V</w:t>
      </w:r>
      <w:r>
        <w:rPr>
          <w:color w:val="194D6C"/>
          <w:spacing w:val="-5"/>
          <w:w w:val="114"/>
        </w:rPr>
        <w:t>A</w:t>
      </w:r>
      <w:r>
        <w:rPr>
          <w:color w:val="194D6C"/>
          <w:spacing w:val="-2"/>
          <w:w w:val="403"/>
        </w:rPr>
        <w:t>I</w:t>
      </w:r>
      <w:r>
        <w:rPr>
          <w:color w:val="194D6C"/>
          <w:spacing w:val="-2"/>
        </w:rPr>
        <w:t>QUE</w:t>
      </w:r>
      <w:r>
        <w:rPr>
          <w:color w:val="194D6C"/>
          <w:w w:val="90"/>
        </w:rPr>
        <w:t>U</w:t>
      </w:r>
      <w:r>
        <w:rPr>
          <w:color w:val="194D6C"/>
          <w:spacing w:val="-7"/>
          <w:w w:val="86"/>
        </w:rPr>
        <w:t>R</w:t>
      </w:r>
      <w:r>
        <w:rPr>
          <w:color w:val="194D6C"/>
          <w:spacing w:val="2"/>
          <w:w w:val="82"/>
        </w:rPr>
        <w:t>S</w:t>
      </w:r>
    </w:p>
    <w:p>
      <w:pPr>
        <w:spacing w:line="385" w:lineRule="exact" w:before="0"/>
        <w:ind w:left="918" w:right="0" w:firstLine="0"/>
        <w:jc w:val="left"/>
        <w:rPr>
          <w:sz w:val="34"/>
        </w:rPr>
      </w:pPr>
      <w:r>
        <w:rPr>
          <w:color w:val="FEC34D"/>
          <w:w w:val="90"/>
          <w:sz w:val="34"/>
        </w:rPr>
        <w:t>DU</w:t>
      </w:r>
      <w:r>
        <w:rPr>
          <w:color w:val="FEC34D"/>
          <w:spacing w:val="9"/>
          <w:sz w:val="34"/>
        </w:rPr>
        <w:t> </w:t>
      </w:r>
      <w:r>
        <w:rPr>
          <w:color w:val="FEC34D"/>
          <w:w w:val="90"/>
          <w:sz w:val="34"/>
        </w:rPr>
        <w:t>CONCOURS</w:t>
      </w:r>
      <w:r>
        <w:rPr>
          <w:color w:val="FEC34D"/>
          <w:spacing w:val="10"/>
          <w:sz w:val="34"/>
        </w:rPr>
        <w:t> </w:t>
      </w:r>
      <w:r>
        <w:rPr>
          <w:color w:val="FEC34D"/>
          <w:spacing w:val="-2"/>
          <w:w w:val="90"/>
          <w:sz w:val="34"/>
        </w:rPr>
        <w:t>ÒSCA!</w:t>
      </w:r>
    </w:p>
    <w:p>
      <w:pPr>
        <w:pStyle w:val="BodyText"/>
        <w:spacing w:line="271" w:lineRule="auto" w:before="106"/>
        <w:ind w:left="918" w:right="193"/>
      </w:pPr>
      <w:r>
        <w:rPr>
          <w:color w:val="231F20"/>
          <w:w w:val="110"/>
        </w:rPr>
        <w:t>En 2024, l’agglomération a lancé un concours destiné aux créateurs ou repreneurs d’entreprises. Les deux vainqueurs ont gagné </w:t>
      </w:r>
      <w:r>
        <w:rPr>
          <w:color w:val="231F20"/>
        </w:rPr>
        <w:t>un</w:t>
      </w:r>
      <w:r>
        <w:rPr>
          <w:color w:val="231F20"/>
          <w:spacing w:val="22"/>
        </w:rPr>
        <w:t> </w:t>
      </w:r>
      <w:r>
        <w:rPr>
          <w:color w:val="231F20"/>
        </w:rPr>
        <w:t>hébergement</w:t>
      </w:r>
      <w:r>
        <w:rPr>
          <w:color w:val="231F20"/>
          <w:spacing w:val="22"/>
        </w:rPr>
        <w:t> </w:t>
      </w:r>
      <w:r>
        <w:rPr>
          <w:color w:val="231F20"/>
        </w:rPr>
        <w:t>à</w:t>
      </w:r>
      <w:r>
        <w:rPr>
          <w:color w:val="231F20"/>
          <w:spacing w:val="22"/>
        </w:rPr>
        <w:t> </w:t>
      </w:r>
      <w:r>
        <w:rPr>
          <w:color w:val="231F20"/>
        </w:rPr>
        <w:t>la</w:t>
      </w:r>
      <w:r>
        <w:rPr>
          <w:color w:val="231F20"/>
          <w:spacing w:val="22"/>
        </w:rPr>
        <w:t> </w:t>
      </w:r>
      <w:r>
        <w:rPr>
          <w:color w:val="231F20"/>
        </w:rPr>
        <w:t>pépinière</w:t>
      </w:r>
      <w:r>
        <w:rPr>
          <w:color w:val="231F20"/>
          <w:spacing w:val="22"/>
        </w:rPr>
        <w:t> </w:t>
      </w:r>
      <w:r>
        <w:rPr>
          <w:color w:val="231F20"/>
        </w:rPr>
        <w:t>d’entreprises</w:t>
      </w:r>
      <w:r>
        <w:rPr>
          <w:color w:val="231F20"/>
          <w:spacing w:val="22"/>
        </w:rPr>
        <w:t> </w:t>
      </w:r>
      <w:r>
        <w:rPr>
          <w:color w:val="231F20"/>
        </w:rPr>
        <w:t>de </w:t>
      </w:r>
      <w:r>
        <w:rPr>
          <w:color w:val="231F20"/>
          <w:spacing w:val="-2"/>
          <w:w w:val="110"/>
        </w:rPr>
        <w:t>Graulhet.</w:t>
      </w:r>
    </w:p>
    <w:p>
      <w:pPr>
        <w:pStyle w:val="BodyText"/>
        <w:spacing w:before="20"/>
      </w:pPr>
    </w:p>
    <w:p>
      <w:pPr>
        <w:pStyle w:val="BodyText"/>
        <w:spacing w:line="271" w:lineRule="auto"/>
        <w:ind w:left="918" w:right="1623"/>
      </w:pPr>
      <w:r>
        <w:rPr/>
        <mc:AlternateContent>
          <mc:Choice Requires="wps">
            <w:drawing>
              <wp:anchor distT="0" distB="0" distL="0" distR="0" allowOverlap="1" layoutInCell="1" locked="0" behindDoc="0" simplePos="0" relativeHeight="15844352">
                <wp:simplePos x="0" y="0"/>
                <wp:positionH relativeFrom="page">
                  <wp:posOffset>2703220</wp:posOffset>
                </wp:positionH>
                <wp:positionV relativeFrom="paragraph">
                  <wp:posOffset>582844</wp:posOffset>
                </wp:positionV>
                <wp:extent cx="713740" cy="713740"/>
                <wp:effectExtent l="0" t="0" r="0" b="0"/>
                <wp:wrapNone/>
                <wp:docPr id="731" name="Group 731"/>
                <wp:cNvGraphicFramePr>
                  <a:graphicFrameLocks/>
                </wp:cNvGraphicFramePr>
                <a:graphic>
                  <a:graphicData uri="http://schemas.microsoft.com/office/word/2010/wordprocessingGroup">
                    <wpg:wgp>
                      <wpg:cNvPr id="731" name="Group 731"/>
                      <wpg:cNvGrpSpPr/>
                      <wpg:grpSpPr>
                        <a:xfrm>
                          <a:off x="0" y="0"/>
                          <a:ext cx="713740" cy="713740"/>
                          <a:chExt cx="713740" cy="713740"/>
                        </a:xfrm>
                      </wpg:grpSpPr>
                      <wps:wsp>
                        <wps:cNvPr id="732" name="Graphic 732"/>
                        <wps:cNvSpPr/>
                        <wps:spPr>
                          <a:xfrm>
                            <a:off x="0" y="0"/>
                            <a:ext cx="52705" cy="713740"/>
                          </a:xfrm>
                          <a:custGeom>
                            <a:avLst/>
                            <a:gdLst/>
                            <a:ahLst/>
                            <a:cxnLst/>
                            <a:rect l="l" t="t" r="r" b="b"/>
                            <a:pathLst>
                              <a:path w="52705" h="713740">
                                <a:moveTo>
                                  <a:pt x="34798" y="556933"/>
                                </a:moveTo>
                                <a:lnTo>
                                  <a:pt x="17411" y="556933"/>
                                </a:lnTo>
                                <a:lnTo>
                                  <a:pt x="0" y="556933"/>
                                </a:lnTo>
                                <a:lnTo>
                                  <a:pt x="0" y="574344"/>
                                </a:lnTo>
                                <a:lnTo>
                                  <a:pt x="17399" y="574344"/>
                                </a:lnTo>
                                <a:lnTo>
                                  <a:pt x="34798" y="574344"/>
                                </a:lnTo>
                                <a:lnTo>
                                  <a:pt x="34798" y="556933"/>
                                </a:lnTo>
                                <a:close/>
                              </a:path>
                              <a:path w="52705" h="713740">
                                <a:moveTo>
                                  <a:pt x="34798" y="487324"/>
                                </a:moveTo>
                                <a:lnTo>
                                  <a:pt x="17411" y="487324"/>
                                </a:lnTo>
                                <a:lnTo>
                                  <a:pt x="17411" y="469912"/>
                                </a:lnTo>
                                <a:lnTo>
                                  <a:pt x="0" y="469912"/>
                                </a:lnTo>
                                <a:lnTo>
                                  <a:pt x="0" y="487324"/>
                                </a:lnTo>
                                <a:lnTo>
                                  <a:pt x="17399" y="487324"/>
                                </a:lnTo>
                                <a:lnTo>
                                  <a:pt x="17399" y="504723"/>
                                </a:lnTo>
                                <a:lnTo>
                                  <a:pt x="0" y="504723"/>
                                </a:lnTo>
                                <a:lnTo>
                                  <a:pt x="0" y="522135"/>
                                </a:lnTo>
                                <a:lnTo>
                                  <a:pt x="17399" y="522135"/>
                                </a:lnTo>
                                <a:lnTo>
                                  <a:pt x="34798" y="522135"/>
                                </a:lnTo>
                                <a:lnTo>
                                  <a:pt x="34798" y="487324"/>
                                </a:lnTo>
                                <a:close/>
                              </a:path>
                              <a:path w="52705" h="713740">
                                <a:moveTo>
                                  <a:pt x="34798" y="382892"/>
                                </a:moveTo>
                                <a:lnTo>
                                  <a:pt x="17399" y="382892"/>
                                </a:lnTo>
                                <a:lnTo>
                                  <a:pt x="0" y="382905"/>
                                </a:lnTo>
                                <a:lnTo>
                                  <a:pt x="0" y="435114"/>
                                </a:lnTo>
                                <a:lnTo>
                                  <a:pt x="17411" y="435114"/>
                                </a:lnTo>
                                <a:lnTo>
                                  <a:pt x="17411" y="400291"/>
                                </a:lnTo>
                                <a:lnTo>
                                  <a:pt x="34798" y="400291"/>
                                </a:lnTo>
                                <a:lnTo>
                                  <a:pt x="34798" y="382892"/>
                                </a:lnTo>
                                <a:close/>
                              </a:path>
                              <a:path w="52705" h="713740">
                                <a:moveTo>
                                  <a:pt x="34810" y="696175"/>
                                </a:moveTo>
                                <a:lnTo>
                                  <a:pt x="17411" y="696175"/>
                                </a:lnTo>
                                <a:lnTo>
                                  <a:pt x="17411" y="609142"/>
                                </a:lnTo>
                                <a:lnTo>
                                  <a:pt x="34798" y="609142"/>
                                </a:lnTo>
                                <a:lnTo>
                                  <a:pt x="34798" y="591743"/>
                                </a:lnTo>
                                <a:lnTo>
                                  <a:pt x="17399" y="591743"/>
                                </a:lnTo>
                                <a:lnTo>
                                  <a:pt x="0" y="591756"/>
                                </a:lnTo>
                                <a:lnTo>
                                  <a:pt x="0" y="713574"/>
                                </a:lnTo>
                                <a:lnTo>
                                  <a:pt x="17411" y="713574"/>
                                </a:lnTo>
                                <a:lnTo>
                                  <a:pt x="34810" y="713574"/>
                                </a:lnTo>
                                <a:lnTo>
                                  <a:pt x="34810" y="696175"/>
                                </a:lnTo>
                                <a:close/>
                              </a:path>
                              <a:path w="52705" h="713740">
                                <a:moveTo>
                                  <a:pt x="52197" y="400304"/>
                                </a:moveTo>
                                <a:lnTo>
                                  <a:pt x="34798" y="400304"/>
                                </a:lnTo>
                                <a:lnTo>
                                  <a:pt x="34798" y="469925"/>
                                </a:lnTo>
                                <a:lnTo>
                                  <a:pt x="52197" y="469925"/>
                                </a:lnTo>
                                <a:lnTo>
                                  <a:pt x="52197" y="400304"/>
                                </a:lnTo>
                                <a:close/>
                              </a:path>
                              <a:path w="52705" h="713740">
                                <a:moveTo>
                                  <a:pt x="52197" y="365493"/>
                                </a:moveTo>
                                <a:lnTo>
                                  <a:pt x="34798" y="365493"/>
                                </a:lnTo>
                                <a:lnTo>
                                  <a:pt x="34798" y="382892"/>
                                </a:lnTo>
                                <a:lnTo>
                                  <a:pt x="52197" y="382892"/>
                                </a:lnTo>
                                <a:lnTo>
                                  <a:pt x="52197" y="365493"/>
                                </a:lnTo>
                                <a:close/>
                              </a:path>
                              <a:path w="52705" h="713740">
                                <a:moveTo>
                                  <a:pt x="52197" y="243662"/>
                                </a:moveTo>
                                <a:lnTo>
                                  <a:pt x="34798" y="243662"/>
                                </a:lnTo>
                                <a:lnTo>
                                  <a:pt x="34798" y="226263"/>
                                </a:lnTo>
                                <a:lnTo>
                                  <a:pt x="17411" y="226263"/>
                                </a:lnTo>
                                <a:lnTo>
                                  <a:pt x="0" y="226263"/>
                                </a:lnTo>
                                <a:lnTo>
                                  <a:pt x="0" y="295871"/>
                                </a:lnTo>
                                <a:lnTo>
                                  <a:pt x="17399" y="295871"/>
                                </a:lnTo>
                                <a:lnTo>
                                  <a:pt x="17399" y="348081"/>
                                </a:lnTo>
                                <a:lnTo>
                                  <a:pt x="0" y="348081"/>
                                </a:lnTo>
                                <a:lnTo>
                                  <a:pt x="0" y="365493"/>
                                </a:lnTo>
                                <a:lnTo>
                                  <a:pt x="17411" y="365493"/>
                                </a:lnTo>
                                <a:lnTo>
                                  <a:pt x="17411" y="348094"/>
                                </a:lnTo>
                                <a:lnTo>
                                  <a:pt x="34798" y="348094"/>
                                </a:lnTo>
                                <a:lnTo>
                                  <a:pt x="52197" y="348107"/>
                                </a:lnTo>
                                <a:lnTo>
                                  <a:pt x="52197" y="313283"/>
                                </a:lnTo>
                                <a:lnTo>
                                  <a:pt x="34798" y="313283"/>
                                </a:lnTo>
                                <a:lnTo>
                                  <a:pt x="34798" y="278485"/>
                                </a:lnTo>
                                <a:lnTo>
                                  <a:pt x="52197" y="278485"/>
                                </a:lnTo>
                                <a:lnTo>
                                  <a:pt x="52197" y="243662"/>
                                </a:lnTo>
                                <a:close/>
                              </a:path>
                              <a:path w="52705" h="713740">
                                <a:moveTo>
                                  <a:pt x="52197" y="156641"/>
                                </a:moveTo>
                                <a:lnTo>
                                  <a:pt x="34798" y="156641"/>
                                </a:lnTo>
                                <a:lnTo>
                                  <a:pt x="17411" y="156641"/>
                                </a:lnTo>
                                <a:lnTo>
                                  <a:pt x="17411" y="139230"/>
                                </a:lnTo>
                                <a:lnTo>
                                  <a:pt x="0" y="139230"/>
                                </a:lnTo>
                                <a:lnTo>
                                  <a:pt x="0" y="156641"/>
                                </a:lnTo>
                                <a:lnTo>
                                  <a:pt x="17399" y="156641"/>
                                </a:lnTo>
                                <a:lnTo>
                                  <a:pt x="17399" y="174040"/>
                                </a:lnTo>
                                <a:lnTo>
                                  <a:pt x="34798" y="174040"/>
                                </a:lnTo>
                                <a:lnTo>
                                  <a:pt x="34798" y="208851"/>
                                </a:lnTo>
                                <a:lnTo>
                                  <a:pt x="52197" y="208851"/>
                                </a:lnTo>
                                <a:lnTo>
                                  <a:pt x="52197" y="156641"/>
                                </a:lnTo>
                                <a:close/>
                              </a:path>
                              <a:path w="52705" h="713740">
                                <a:moveTo>
                                  <a:pt x="52197" y="34810"/>
                                </a:moveTo>
                                <a:lnTo>
                                  <a:pt x="34798" y="34810"/>
                                </a:lnTo>
                                <a:lnTo>
                                  <a:pt x="34798" y="87020"/>
                                </a:lnTo>
                                <a:lnTo>
                                  <a:pt x="52197" y="87020"/>
                                </a:lnTo>
                                <a:lnTo>
                                  <a:pt x="52197" y="34810"/>
                                </a:lnTo>
                                <a:close/>
                              </a:path>
                              <a:path w="52705" h="713740">
                                <a:moveTo>
                                  <a:pt x="52197" y="0"/>
                                </a:moveTo>
                                <a:lnTo>
                                  <a:pt x="34798" y="0"/>
                                </a:lnTo>
                                <a:lnTo>
                                  <a:pt x="17399" y="0"/>
                                </a:lnTo>
                                <a:lnTo>
                                  <a:pt x="0" y="12"/>
                                </a:lnTo>
                                <a:lnTo>
                                  <a:pt x="0" y="121843"/>
                                </a:lnTo>
                                <a:lnTo>
                                  <a:pt x="17411" y="121843"/>
                                </a:lnTo>
                                <a:lnTo>
                                  <a:pt x="34798" y="121831"/>
                                </a:lnTo>
                                <a:lnTo>
                                  <a:pt x="52197" y="121831"/>
                                </a:lnTo>
                                <a:lnTo>
                                  <a:pt x="52197" y="104432"/>
                                </a:lnTo>
                                <a:lnTo>
                                  <a:pt x="34798" y="104432"/>
                                </a:lnTo>
                                <a:lnTo>
                                  <a:pt x="17411" y="104432"/>
                                </a:lnTo>
                                <a:lnTo>
                                  <a:pt x="17411" y="17399"/>
                                </a:lnTo>
                                <a:lnTo>
                                  <a:pt x="34798" y="17399"/>
                                </a:lnTo>
                                <a:lnTo>
                                  <a:pt x="52197" y="17399"/>
                                </a:lnTo>
                                <a:lnTo>
                                  <a:pt x="52197" y="0"/>
                                </a:lnTo>
                                <a:close/>
                              </a:path>
                            </a:pathLst>
                          </a:custGeom>
                          <a:solidFill>
                            <a:srgbClr val="194D6C"/>
                          </a:solidFill>
                        </wps:spPr>
                        <wps:bodyPr wrap="square" lIns="0" tIns="0" rIns="0" bIns="0" rtlCol="0">
                          <a:prstTxWarp prst="textNoShape">
                            <a:avLst/>
                          </a:prstTxWarp>
                          <a:noAutofit/>
                        </wps:bodyPr>
                      </wps:wsp>
                      <wps:wsp>
                        <wps:cNvPr id="733" name="Graphic 733"/>
                        <wps:cNvSpPr/>
                        <wps:spPr>
                          <a:xfrm>
                            <a:off x="43503" y="522122"/>
                            <a:ext cx="1270" cy="191770"/>
                          </a:xfrm>
                          <a:custGeom>
                            <a:avLst/>
                            <a:gdLst/>
                            <a:ahLst/>
                            <a:cxnLst/>
                            <a:rect l="l" t="t" r="r" b="b"/>
                            <a:pathLst>
                              <a:path w="0" h="191770">
                                <a:moveTo>
                                  <a:pt x="0" y="0"/>
                                </a:moveTo>
                                <a:lnTo>
                                  <a:pt x="0" y="191452"/>
                                </a:lnTo>
                              </a:path>
                            </a:pathLst>
                          </a:custGeom>
                          <a:ln w="17411">
                            <a:solidFill>
                              <a:srgbClr val="194D6C"/>
                            </a:solidFill>
                            <a:prstDash val="sysDot"/>
                          </a:ln>
                        </wps:spPr>
                        <wps:bodyPr wrap="square" lIns="0" tIns="0" rIns="0" bIns="0" rtlCol="0">
                          <a:prstTxWarp prst="textNoShape">
                            <a:avLst/>
                          </a:prstTxWarp>
                          <a:noAutofit/>
                        </wps:bodyPr>
                      </wps:wsp>
                      <wps:wsp>
                        <wps:cNvPr id="734" name="Graphic 734"/>
                        <wps:cNvSpPr/>
                        <wps:spPr>
                          <a:xfrm>
                            <a:off x="52209" y="0"/>
                            <a:ext cx="52705" cy="713740"/>
                          </a:xfrm>
                          <a:custGeom>
                            <a:avLst/>
                            <a:gdLst/>
                            <a:ahLst/>
                            <a:cxnLst/>
                            <a:rect l="l" t="t" r="r" b="b"/>
                            <a:pathLst>
                              <a:path w="52705" h="713740">
                                <a:moveTo>
                                  <a:pt x="17399" y="435102"/>
                                </a:moveTo>
                                <a:lnTo>
                                  <a:pt x="0" y="435102"/>
                                </a:lnTo>
                                <a:lnTo>
                                  <a:pt x="0" y="452501"/>
                                </a:lnTo>
                                <a:lnTo>
                                  <a:pt x="17399" y="452501"/>
                                </a:lnTo>
                                <a:lnTo>
                                  <a:pt x="17399" y="435102"/>
                                </a:lnTo>
                                <a:close/>
                              </a:path>
                              <a:path w="52705" h="713740">
                                <a:moveTo>
                                  <a:pt x="17399" y="295871"/>
                                </a:moveTo>
                                <a:lnTo>
                                  <a:pt x="0" y="295871"/>
                                </a:lnTo>
                                <a:lnTo>
                                  <a:pt x="0" y="313270"/>
                                </a:lnTo>
                                <a:lnTo>
                                  <a:pt x="17399" y="313270"/>
                                </a:lnTo>
                                <a:lnTo>
                                  <a:pt x="17399" y="295871"/>
                                </a:lnTo>
                                <a:close/>
                              </a:path>
                              <a:path w="52705" h="713740">
                                <a:moveTo>
                                  <a:pt x="17399" y="156641"/>
                                </a:moveTo>
                                <a:lnTo>
                                  <a:pt x="0" y="156641"/>
                                </a:lnTo>
                                <a:lnTo>
                                  <a:pt x="0" y="174040"/>
                                </a:lnTo>
                                <a:lnTo>
                                  <a:pt x="17399" y="174040"/>
                                </a:lnTo>
                                <a:lnTo>
                                  <a:pt x="17399" y="156641"/>
                                </a:lnTo>
                                <a:close/>
                              </a:path>
                              <a:path w="52705" h="713740">
                                <a:moveTo>
                                  <a:pt x="34798" y="626554"/>
                                </a:moveTo>
                                <a:lnTo>
                                  <a:pt x="17399" y="626554"/>
                                </a:lnTo>
                                <a:lnTo>
                                  <a:pt x="0" y="626554"/>
                                </a:lnTo>
                                <a:lnTo>
                                  <a:pt x="0" y="678764"/>
                                </a:lnTo>
                                <a:lnTo>
                                  <a:pt x="17399" y="678764"/>
                                </a:lnTo>
                                <a:lnTo>
                                  <a:pt x="34798" y="678764"/>
                                </a:lnTo>
                                <a:lnTo>
                                  <a:pt x="34798" y="626554"/>
                                </a:lnTo>
                                <a:close/>
                              </a:path>
                              <a:path w="52705" h="713740">
                                <a:moveTo>
                                  <a:pt x="34798" y="591743"/>
                                </a:moveTo>
                                <a:lnTo>
                                  <a:pt x="17399" y="591743"/>
                                </a:lnTo>
                                <a:lnTo>
                                  <a:pt x="0" y="591743"/>
                                </a:lnTo>
                                <a:lnTo>
                                  <a:pt x="0" y="609142"/>
                                </a:lnTo>
                                <a:lnTo>
                                  <a:pt x="17399" y="609142"/>
                                </a:lnTo>
                                <a:lnTo>
                                  <a:pt x="34798" y="609142"/>
                                </a:lnTo>
                                <a:lnTo>
                                  <a:pt x="34798" y="591743"/>
                                </a:lnTo>
                                <a:close/>
                              </a:path>
                              <a:path w="52705" h="713740">
                                <a:moveTo>
                                  <a:pt x="34798" y="522122"/>
                                </a:moveTo>
                                <a:lnTo>
                                  <a:pt x="17399" y="522122"/>
                                </a:lnTo>
                                <a:lnTo>
                                  <a:pt x="17399" y="574332"/>
                                </a:lnTo>
                                <a:lnTo>
                                  <a:pt x="34798" y="574332"/>
                                </a:lnTo>
                                <a:lnTo>
                                  <a:pt x="34798" y="522122"/>
                                </a:lnTo>
                                <a:close/>
                              </a:path>
                              <a:path w="52705" h="713740">
                                <a:moveTo>
                                  <a:pt x="34798" y="452513"/>
                                </a:moveTo>
                                <a:lnTo>
                                  <a:pt x="17399" y="452513"/>
                                </a:lnTo>
                                <a:lnTo>
                                  <a:pt x="17399" y="469912"/>
                                </a:lnTo>
                                <a:lnTo>
                                  <a:pt x="0" y="469912"/>
                                </a:lnTo>
                                <a:lnTo>
                                  <a:pt x="0" y="522122"/>
                                </a:lnTo>
                                <a:lnTo>
                                  <a:pt x="17399" y="522122"/>
                                </a:lnTo>
                                <a:lnTo>
                                  <a:pt x="17399" y="504723"/>
                                </a:lnTo>
                                <a:lnTo>
                                  <a:pt x="34798" y="504723"/>
                                </a:lnTo>
                                <a:lnTo>
                                  <a:pt x="34798" y="452513"/>
                                </a:lnTo>
                                <a:close/>
                              </a:path>
                              <a:path w="52705" h="713740">
                                <a:moveTo>
                                  <a:pt x="34798" y="348081"/>
                                </a:moveTo>
                                <a:lnTo>
                                  <a:pt x="17399" y="348081"/>
                                </a:lnTo>
                                <a:lnTo>
                                  <a:pt x="0" y="348081"/>
                                </a:lnTo>
                                <a:lnTo>
                                  <a:pt x="0" y="400291"/>
                                </a:lnTo>
                                <a:lnTo>
                                  <a:pt x="17399" y="400291"/>
                                </a:lnTo>
                                <a:lnTo>
                                  <a:pt x="17399" y="417703"/>
                                </a:lnTo>
                                <a:lnTo>
                                  <a:pt x="34798" y="417703"/>
                                </a:lnTo>
                                <a:lnTo>
                                  <a:pt x="34798" y="348081"/>
                                </a:lnTo>
                                <a:close/>
                              </a:path>
                              <a:path w="52705" h="713740">
                                <a:moveTo>
                                  <a:pt x="34798" y="174040"/>
                                </a:moveTo>
                                <a:lnTo>
                                  <a:pt x="17399" y="174040"/>
                                </a:lnTo>
                                <a:lnTo>
                                  <a:pt x="17399" y="208851"/>
                                </a:lnTo>
                                <a:lnTo>
                                  <a:pt x="0" y="208851"/>
                                </a:lnTo>
                                <a:lnTo>
                                  <a:pt x="0" y="243662"/>
                                </a:lnTo>
                                <a:lnTo>
                                  <a:pt x="17399" y="243662"/>
                                </a:lnTo>
                                <a:lnTo>
                                  <a:pt x="17399" y="261061"/>
                                </a:lnTo>
                                <a:lnTo>
                                  <a:pt x="0" y="261061"/>
                                </a:lnTo>
                                <a:lnTo>
                                  <a:pt x="0" y="278460"/>
                                </a:lnTo>
                                <a:lnTo>
                                  <a:pt x="17399" y="278460"/>
                                </a:lnTo>
                                <a:lnTo>
                                  <a:pt x="17399" y="261086"/>
                                </a:lnTo>
                                <a:lnTo>
                                  <a:pt x="34798" y="261086"/>
                                </a:lnTo>
                                <a:lnTo>
                                  <a:pt x="34798" y="226263"/>
                                </a:lnTo>
                                <a:lnTo>
                                  <a:pt x="17399" y="226263"/>
                                </a:lnTo>
                                <a:lnTo>
                                  <a:pt x="17399" y="208864"/>
                                </a:lnTo>
                                <a:lnTo>
                                  <a:pt x="34798" y="208864"/>
                                </a:lnTo>
                                <a:lnTo>
                                  <a:pt x="34798" y="174040"/>
                                </a:lnTo>
                                <a:close/>
                              </a:path>
                              <a:path w="52705" h="713740">
                                <a:moveTo>
                                  <a:pt x="34798" y="139242"/>
                                </a:moveTo>
                                <a:lnTo>
                                  <a:pt x="17399" y="139242"/>
                                </a:lnTo>
                                <a:lnTo>
                                  <a:pt x="17399" y="156641"/>
                                </a:lnTo>
                                <a:lnTo>
                                  <a:pt x="34798" y="156641"/>
                                </a:lnTo>
                                <a:lnTo>
                                  <a:pt x="34798" y="139242"/>
                                </a:lnTo>
                                <a:close/>
                              </a:path>
                              <a:path w="52705" h="713740">
                                <a:moveTo>
                                  <a:pt x="34798" y="104432"/>
                                </a:moveTo>
                                <a:lnTo>
                                  <a:pt x="17399" y="104432"/>
                                </a:lnTo>
                                <a:lnTo>
                                  <a:pt x="0" y="104432"/>
                                </a:lnTo>
                                <a:lnTo>
                                  <a:pt x="0" y="121831"/>
                                </a:lnTo>
                                <a:lnTo>
                                  <a:pt x="17399" y="121831"/>
                                </a:lnTo>
                                <a:lnTo>
                                  <a:pt x="34798" y="121831"/>
                                </a:lnTo>
                                <a:lnTo>
                                  <a:pt x="34798" y="104432"/>
                                </a:lnTo>
                                <a:close/>
                              </a:path>
                              <a:path w="52705" h="713740">
                                <a:moveTo>
                                  <a:pt x="34798" y="34810"/>
                                </a:moveTo>
                                <a:lnTo>
                                  <a:pt x="17399" y="34810"/>
                                </a:lnTo>
                                <a:lnTo>
                                  <a:pt x="0" y="34810"/>
                                </a:lnTo>
                                <a:lnTo>
                                  <a:pt x="0" y="87020"/>
                                </a:lnTo>
                                <a:lnTo>
                                  <a:pt x="17399" y="87020"/>
                                </a:lnTo>
                                <a:lnTo>
                                  <a:pt x="34798" y="87020"/>
                                </a:lnTo>
                                <a:lnTo>
                                  <a:pt x="34798" y="34810"/>
                                </a:lnTo>
                                <a:close/>
                              </a:path>
                              <a:path w="52705" h="713740">
                                <a:moveTo>
                                  <a:pt x="34798" y="0"/>
                                </a:moveTo>
                                <a:lnTo>
                                  <a:pt x="17399" y="0"/>
                                </a:lnTo>
                                <a:lnTo>
                                  <a:pt x="0" y="0"/>
                                </a:lnTo>
                                <a:lnTo>
                                  <a:pt x="0" y="17399"/>
                                </a:lnTo>
                                <a:lnTo>
                                  <a:pt x="17399" y="17399"/>
                                </a:lnTo>
                                <a:lnTo>
                                  <a:pt x="34798" y="17399"/>
                                </a:lnTo>
                                <a:lnTo>
                                  <a:pt x="34798" y="0"/>
                                </a:lnTo>
                                <a:close/>
                              </a:path>
                              <a:path w="52705" h="713740">
                                <a:moveTo>
                                  <a:pt x="52209" y="696175"/>
                                </a:moveTo>
                                <a:lnTo>
                                  <a:pt x="34810" y="696175"/>
                                </a:lnTo>
                                <a:lnTo>
                                  <a:pt x="17399" y="696175"/>
                                </a:lnTo>
                                <a:lnTo>
                                  <a:pt x="0" y="696175"/>
                                </a:lnTo>
                                <a:lnTo>
                                  <a:pt x="0" y="713574"/>
                                </a:lnTo>
                                <a:lnTo>
                                  <a:pt x="17399" y="713574"/>
                                </a:lnTo>
                                <a:lnTo>
                                  <a:pt x="34798" y="713574"/>
                                </a:lnTo>
                                <a:lnTo>
                                  <a:pt x="52209" y="713574"/>
                                </a:lnTo>
                                <a:lnTo>
                                  <a:pt x="52209" y="696175"/>
                                </a:lnTo>
                                <a:close/>
                              </a:path>
                              <a:path w="52705" h="713740">
                                <a:moveTo>
                                  <a:pt x="52209" y="591743"/>
                                </a:moveTo>
                                <a:lnTo>
                                  <a:pt x="34810" y="591743"/>
                                </a:lnTo>
                                <a:lnTo>
                                  <a:pt x="34810" y="609142"/>
                                </a:lnTo>
                                <a:lnTo>
                                  <a:pt x="52209" y="609142"/>
                                </a:lnTo>
                                <a:lnTo>
                                  <a:pt x="52209" y="591743"/>
                                </a:lnTo>
                                <a:close/>
                              </a:path>
                              <a:path w="52705" h="713740">
                                <a:moveTo>
                                  <a:pt x="52209" y="539534"/>
                                </a:moveTo>
                                <a:lnTo>
                                  <a:pt x="34810" y="539534"/>
                                </a:lnTo>
                                <a:lnTo>
                                  <a:pt x="34810" y="556933"/>
                                </a:lnTo>
                                <a:lnTo>
                                  <a:pt x="52209" y="556933"/>
                                </a:lnTo>
                                <a:lnTo>
                                  <a:pt x="52209" y="539534"/>
                                </a:lnTo>
                                <a:close/>
                              </a:path>
                              <a:path w="52705" h="713740">
                                <a:moveTo>
                                  <a:pt x="52209" y="504723"/>
                                </a:moveTo>
                                <a:lnTo>
                                  <a:pt x="34810" y="504723"/>
                                </a:lnTo>
                                <a:lnTo>
                                  <a:pt x="34810" y="522122"/>
                                </a:lnTo>
                                <a:lnTo>
                                  <a:pt x="52209" y="522122"/>
                                </a:lnTo>
                                <a:lnTo>
                                  <a:pt x="52209" y="504723"/>
                                </a:lnTo>
                                <a:close/>
                              </a:path>
                              <a:path w="52705" h="713740">
                                <a:moveTo>
                                  <a:pt x="52209" y="400304"/>
                                </a:moveTo>
                                <a:lnTo>
                                  <a:pt x="34810" y="400304"/>
                                </a:lnTo>
                                <a:lnTo>
                                  <a:pt x="34810" y="417715"/>
                                </a:lnTo>
                                <a:lnTo>
                                  <a:pt x="52209" y="417715"/>
                                </a:lnTo>
                                <a:lnTo>
                                  <a:pt x="52209" y="400304"/>
                                </a:lnTo>
                                <a:close/>
                              </a:path>
                              <a:path w="52705" h="713740">
                                <a:moveTo>
                                  <a:pt x="52209" y="348081"/>
                                </a:moveTo>
                                <a:lnTo>
                                  <a:pt x="34810" y="348081"/>
                                </a:lnTo>
                                <a:lnTo>
                                  <a:pt x="34810" y="365480"/>
                                </a:lnTo>
                                <a:lnTo>
                                  <a:pt x="52209" y="365480"/>
                                </a:lnTo>
                                <a:lnTo>
                                  <a:pt x="52209" y="348081"/>
                                </a:lnTo>
                                <a:close/>
                              </a:path>
                              <a:path w="52705" h="713740">
                                <a:moveTo>
                                  <a:pt x="52209" y="295871"/>
                                </a:moveTo>
                                <a:lnTo>
                                  <a:pt x="34810" y="295871"/>
                                </a:lnTo>
                                <a:lnTo>
                                  <a:pt x="34810" y="313270"/>
                                </a:lnTo>
                                <a:lnTo>
                                  <a:pt x="52209" y="313270"/>
                                </a:lnTo>
                                <a:lnTo>
                                  <a:pt x="52209" y="295871"/>
                                </a:lnTo>
                                <a:close/>
                              </a:path>
                              <a:path w="52705" h="713740">
                                <a:moveTo>
                                  <a:pt x="52209" y="226263"/>
                                </a:moveTo>
                                <a:lnTo>
                                  <a:pt x="34810" y="226263"/>
                                </a:lnTo>
                                <a:lnTo>
                                  <a:pt x="34810" y="261086"/>
                                </a:lnTo>
                                <a:lnTo>
                                  <a:pt x="52209" y="261086"/>
                                </a:lnTo>
                                <a:lnTo>
                                  <a:pt x="52209" y="226263"/>
                                </a:lnTo>
                                <a:close/>
                              </a:path>
                              <a:path w="52705" h="713740">
                                <a:moveTo>
                                  <a:pt x="52209" y="156641"/>
                                </a:moveTo>
                                <a:lnTo>
                                  <a:pt x="34810" y="156641"/>
                                </a:lnTo>
                                <a:lnTo>
                                  <a:pt x="34810" y="208851"/>
                                </a:lnTo>
                                <a:lnTo>
                                  <a:pt x="52209" y="208851"/>
                                </a:lnTo>
                                <a:lnTo>
                                  <a:pt x="52209" y="156641"/>
                                </a:lnTo>
                                <a:close/>
                              </a:path>
                              <a:path w="52705" h="713740">
                                <a:moveTo>
                                  <a:pt x="52209" y="104432"/>
                                </a:moveTo>
                                <a:lnTo>
                                  <a:pt x="34810" y="104432"/>
                                </a:lnTo>
                                <a:lnTo>
                                  <a:pt x="34810" y="121831"/>
                                </a:lnTo>
                                <a:lnTo>
                                  <a:pt x="52209" y="121831"/>
                                </a:lnTo>
                                <a:lnTo>
                                  <a:pt x="52209" y="104432"/>
                                </a:lnTo>
                                <a:close/>
                              </a:path>
                              <a:path w="52705" h="713740">
                                <a:moveTo>
                                  <a:pt x="52209" y="0"/>
                                </a:moveTo>
                                <a:lnTo>
                                  <a:pt x="34810" y="0"/>
                                </a:lnTo>
                                <a:lnTo>
                                  <a:pt x="34810" y="17399"/>
                                </a:lnTo>
                                <a:lnTo>
                                  <a:pt x="52209" y="17399"/>
                                </a:lnTo>
                                <a:lnTo>
                                  <a:pt x="52209" y="0"/>
                                </a:lnTo>
                                <a:close/>
                              </a:path>
                            </a:pathLst>
                          </a:custGeom>
                          <a:solidFill>
                            <a:srgbClr val="194D6C"/>
                          </a:solidFill>
                        </wps:spPr>
                        <wps:bodyPr wrap="square" lIns="0" tIns="0" rIns="0" bIns="0" rtlCol="0">
                          <a:prstTxWarp prst="textNoShape">
                            <a:avLst/>
                          </a:prstTxWarp>
                          <a:noAutofit/>
                        </wps:bodyPr>
                      </wps:wsp>
                      <wps:wsp>
                        <wps:cNvPr id="735" name="Graphic 735"/>
                        <wps:cNvSpPr/>
                        <wps:spPr>
                          <a:xfrm>
                            <a:off x="113125" y="0"/>
                            <a:ext cx="1270" cy="713740"/>
                          </a:xfrm>
                          <a:custGeom>
                            <a:avLst/>
                            <a:gdLst/>
                            <a:ahLst/>
                            <a:cxnLst/>
                            <a:rect l="l" t="t" r="r" b="b"/>
                            <a:pathLst>
                              <a:path w="0" h="713740">
                                <a:moveTo>
                                  <a:pt x="0" y="0"/>
                                </a:moveTo>
                                <a:lnTo>
                                  <a:pt x="0" y="713574"/>
                                </a:lnTo>
                              </a:path>
                            </a:pathLst>
                          </a:custGeom>
                          <a:ln w="17411">
                            <a:solidFill>
                              <a:srgbClr val="194D6C"/>
                            </a:solidFill>
                            <a:prstDash val="sysDot"/>
                          </a:ln>
                        </wps:spPr>
                        <wps:bodyPr wrap="square" lIns="0" tIns="0" rIns="0" bIns="0" rtlCol="0">
                          <a:prstTxWarp prst="textNoShape">
                            <a:avLst/>
                          </a:prstTxWarp>
                          <a:noAutofit/>
                        </wps:bodyPr>
                      </wps:wsp>
                      <wps:wsp>
                        <wps:cNvPr id="736" name="Graphic 736"/>
                        <wps:cNvSpPr/>
                        <wps:spPr>
                          <a:xfrm>
                            <a:off x="121818" y="0"/>
                            <a:ext cx="139700" cy="713740"/>
                          </a:xfrm>
                          <a:custGeom>
                            <a:avLst/>
                            <a:gdLst/>
                            <a:ahLst/>
                            <a:cxnLst/>
                            <a:rect l="l" t="t" r="r" b="b"/>
                            <a:pathLst>
                              <a:path w="139700" h="713740">
                                <a:moveTo>
                                  <a:pt x="17399" y="417703"/>
                                </a:moveTo>
                                <a:lnTo>
                                  <a:pt x="0" y="417703"/>
                                </a:lnTo>
                                <a:lnTo>
                                  <a:pt x="0" y="522122"/>
                                </a:lnTo>
                                <a:lnTo>
                                  <a:pt x="17399" y="522122"/>
                                </a:lnTo>
                                <a:lnTo>
                                  <a:pt x="17399" y="417703"/>
                                </a:lnTo>
                                <a:close/>
                              </a:path>
                              <a:path w="139700" h="713740">
                                <a:moveTo>
                                  <a:pt x="17399" y="348081"/>
                                </a:moveTo>
                                <a:lnTo>
                                  <a:pt x="0" y="348081"/>
                                </a:lnTo>
                                <a:lnTo>
                                  <a:pt x="0" y="400291"/>
                                </a:lnTo>
                                <a:lnTo>
                                  <a:pt x="17399" y="400291"/>
                                </a:lnTo>
                                <a:lnTo>
                                  <a:pt x="17399" y="348081"/>
                                </a:lnTo>
                                <a:close/>
                              </a:path>
                              <a:path w="139700" h="713740">
                                <a:moveTo>
                                  <a:pt x="17399" y="261061"/>
                                </a:moveTo>
                                <a:lnTo>
                                  <a:pt x="0" y="261061"/>
                                </a:lnTo>
                                <a:lnTo>
                                  <a:pt x="0" y="295871"/>
                                </a:lnTo>
                                <a:lnTo>
                                  <a:pt x="17399" y="295871"/>
                                </a:lnTo>
                                <a:lnTo>
                                  <a:pt x="17399" y="261061"/>
                                </a:lnTo>
                                <a:close/>
                              </a:path>
                              <a:path w="139700" h="713740">
                                <a:moveTo>
                                  <a:pt x="17399" y="226263"/>
                                </a:moveTo>
                                <a:lnTo>
                                  <a:pt x="0" y="226263"/>
                                </a:lnTo>
                                <a:lnTo>
                                  <a:pt x="0" y="243662"/>
                                </a:lnTo>
                                <a:lnTo>
                                  <a:pt x="17399" y="243662"/>
                                </a:lnTo>
                                <a:lnTo>
                                  <a:pt x="17399" y="226263"/>
                                </a:lnTo>
                                <a:close/>
                              </a:path>
                              <a:path w="139700" h="713740">
                                <a:moveTo>
                                  <a:pt x="17399" y="191452"/>
                                </a:moveTo>
                                <a:lnTo>
                                  <a:pt x="0" y="191452"/>
                                </a:lnTo>
                                <a:lnTo>
                                  <a:pt x="0" y="208851"/>
                                </a:lnTo>
                                <a:lnTo>
                                  <a:pt x="17399" y="208851"/>
                                </a:lnTo>
                                <a:lnTo>
                                  <a:pt x="17399" y="191452"/>
                                </a:lnTo>
                                <a:close/>
                              </a:path>
                              <a:path w="139700" h="713740">
                                <a:moveTo>
                                  <a:pt x="17399" y="139242"/>
                                </a:moveTo>
                                <a:lnTo>
                                  <a:pt x="0" y="139242"/>
                                </a:lnTo>
                                <a:lnTo>
                                  <a:pt x="0" y="174066"/>
                                </a:lnTo>
                                <a:lnTo>
                                  <a:pt x="17399" y="174066"/>
                                </a:lnTo>
                                <a:lnTo>
                                  <a:pt x="17399" y="139242"/>
                                </a:lnTo>
                                <a:close/>
                              </a:path>
                              <a:path w="139700" h="713740">
                                <a:moveTo>
                                  <a:pt x="34810" y="539534"/>
                                </a:moveTo>
                                <a:lnTo>
                                  <a:pt x="17411" y="539534"/>
                                </a:lnTo>
                                <a:lnTo>
                                  <a:pt x="17411" y="556933"/>
                                </a:lnTo>
                                <a:lnTo>
                                  <a:pt x="34810" y="556933"/>
                                </a:lnTo>
                                <a:lnTo>
                                  <a:pt x="34810" y="539534"/>
                                </a:lnTo>
                                <a:close/>
                              </a:path>
                              <a:path w="139700" h="713740">
                                <a:moveTo>
                                  <a:pt x="34810" y="330682"/>
                                </a:moveTo>
                                <a:lnTo>
                                  <a:pt x="17411" y="330682"/>
                                </a:lnTo>
                                <a:lnTo>
                                  <a:pt x="17411" y="348094"/>
                                </a:lnTo>
                                <a:lnTo>
                                  <a:pt x="34810" y="348094"/>
                                </a:lnTo>
                                <a:lnTo>
                                  <a:pt x="34810" y="330682"/>
                                </a:lnTo>
                                <a:close/>
                              </a:path>
                              <a:path w="139700" h="713740">
                                <a:moveTo>
                                  <a:pt x="34823" y="696175"/>
                                </a:moveTo>
                                <a:lnTo>
                                  <a:pt x="17411" y="696175"/>
                                </a:lnTo>
                                <a:lnTo>
                                  <a:pt x="17411" y="713574"/>
                                </a:lnTo>
                                <a:lnTo>
                                  <a:pt x="34823" y="713574"/>
                                </a:lnTo>
                                <a:lnTo>
                                  <a:pt x="34823" y="696175"/>
                                </a:lnTo>
                                <a:close/>
                              </a:path>
                              <a:path w="139700" h="713740">
                                <a:moveTo>
                                  <a:pt x="52209" y="591743"/>
                                </a:moveTo>
                                <a:lnTo>
                                  <a:pt x="34810" y="591743"/>
                                </a:lnTo>
                                <a:lnTo>
                                  <a:pt x="34810" y="574344"/>
                                </a:lnTo>
                                <a:lnTo>
                                  <a:pt x="17411" y="574344"/>
                                </a:lnTo>
                                <a:lnTo>
                                  <a:pt x="17411" y="609155"/>
                                </a:lnTo>
                                <a:lnTo>
                                  <a:pt x="34810" y="609155"/>
                                </a:lnTo>
                                <a:lnTo>
                                  <a:pt x="34810" y="626554"/>
                                </a:lnTo>
                                <a:lnTo>
                                  <a:pt x="52209" y="626554"/>
                                </a:lnTo>
                                <a:lnTo>
                                  <a:pt x="52209" y="591743"/>
                                </a:lnTo>
                                <a:close/>
                              </a:path>
                              <a:path w="139700" h="713740">
                                <a:moveTo>
                                  <a:pt x="52209" y="382892"/>
                                </a:moveTo>
                                <a:lnTo>
                                  <a:pt x="34810" y="382892"/>
                                </a:lnTo>
                                <a:lnTo>
                                  <a:pt x="34810" y="400304"/>
                                </a:lnTo>
                                <a:lnTo>
                                  <a:pt x="17411" y="400304"/>
                                </a:lnTo>
                                <a:lnTo>
                                  <a:pt x="17411" y="417715"/>
                                </a:lnTo>
                                <a:lnTo>
                                  <a:pt x="34810" y="417715"/>
                                </a:lnTo>
                                <a:lnTo>
                                  <a:pt x="34810" y="435102"/>
                                </a:lnTo>
                                <a:lnTo>
                                  <a:pt x="17411" y="435102"/>
                                </a:lnTo>
                                <a:lnTo>
                                  <a:pt x="17411" y="522122"/>
                                </a:lnTo>
                                <a:lnTo>
                                  <a:pt x="34810" y="522122"/>
                                </a:lnTo>
                                <a:lnTo>
                                  <a:pt x="34810" y="504723"/>
                                </a:lnTo>
                                <a:lnTo>
                                  <a:pt x="52209" y="504723"/>
                                </a:lnTo>
                                <a:lnTo>
                                  <a:pt x="52209" y="382892"/>
                                </a:lnTo>
                                <a:close/>
                              </a:path>
                              <a:path w="139700" h="713740">
                                <a:moveTo>
                                  <a:pt x="52209" y="295871"/>
                                </a:moveTo>
                                <a:lnTo>
                                  <a:pt x="34810" y="295871"/>
                                </a:lnTo>
                                <a:lnTo>
                                  <a:pt x="34810" y="313270"/>
                                </a:lnTo>
                                <a:lnTo>
                                  <a:pt x="52209" y="313270"/>
                                </a:lnTo>
                                <a:lnTo>
                                  <a:pt x="52209" y="295871"/>
                                </a:lnTo>
                                <a:close/>
                              </a:path>
                              <a:path w="139700" h="713740">
                                <a:moveTo>
                                  <a:pt x="52209" y="261061"/>
                                </a:moveTo>
                                <a:lnTo>
                                  <a:pt x="34810" y="261061"/>
                                </a:lnTo>
                                <a:lnTo>
                                  <a:pt x="34810" y="278460"/>
                                </a:lnTo>
                                <a:lnTo>
                                  <a:pt x="52209" y="278460"/>
                                </a:lnTo>
                                <a:lnTo>
                                  <a:pt x="52209" y="261061"/>
                                </a:lnTo>
                                <a:close/>
                              </a:path>
                              <a:path w="139700" h="713740">
                                <a:moveTo>
                                  <a:pt x="52209" y="226263"/>
                                </a:moveTo>
                                <a:lnTo>
                                  <a:pt x="34810" y="226263"/>
                                </a:lnTo>
                                <a:lnTo>
                                  <a:pt x="34810" y="243662"/>
                                </a:lnTo>
                                <a:lnTo>
                                  <a:pt x="52209" y="243662"/>
                                </a:lnTo>
                                <a:lnTo>
                                  <a:pt x="52209" y="226263"/>
                                </a:lnTo>
                                <a:close/>
                              </a:path>
                              <a:path w="139700" h="713740">
                                <a:moveTo>
                                  <a:pt x="52209" y="34810"/>
                                </a:moveTo>
                                <a:lnTo>
                                  <a:pt x="34810" y="34810"/>
                                </a:lnTo>
                                <a:lnTo>
                                  <a:pt x="34810" y="52222"/>
                                </a:lnTo>
                                <a:lnTo>
                                  <a:pt x="17411" y="52222"/>
                                </a:lnTo>
                                <a:lnTo>
                                  <a:pt x="17411" y="208864"/>
                                </a:lnTo>
                                <a:lnTo>
                                  <a:pt x="34810" y="208864"/>
                                </a:lnTo>
                                <a:lnTo>
                                  <a:pt x="52209" y="208864"/>
                                </a:lnTo>
                                <a:lnTo>
                                  <a:pt x="52209" y="174040"/>
                                </a:lnTo>
                                <a:lnTo>
                                  <a:pt x="34810" y="174040"/>
                                </a:lnTo>
                                <a:lnTo>
                                  <a:pt x="34810" y="156641"/>
                                </a:lnTo>
                                <a:lnTo>
                                  <a:pt x="52209" y="156641"/>
                                </a:lnTo>
                                <a:lnTo>
                                  <a:pt x="52209" y="121831"/>
                                </a:lnTo>
                                <a:lnTo>
                                  <a:pt x="34810" y="121831"/>
                                </a:lnTo>
                                <a:lnTo>
                                  <a:pt x="34810" y="69621"/>
                                </a:lnTo>
                                <a:lnTo>
                                  <a:pt x="52209" y="69621"/>
                                </a:lnTo>
                                <a:lnTo>
                                  <a:pt x="52209" y="34810"/>
                                </a:lnTo>
                                <a:close/>
                              </a:path>
                              <a:path w="139700" h="713740">
                                <a:moveTo>
                                  <a:pt x="52209" y="0"/>
                                </a:moveTo>
                                <a:lnTo>
                                  <a:pt x="34810" y="0"/>
                                </a:lnTo>
                                <a:lnTo>
                                  <a:pt x="17411" y="0"/>
                                </a:lnTo>
                                <a:lnTo>
                                  <a:pt x="17411" y="17399"/>
                                </a:lnTo>
                                <a:lnTo>
                                  <a:pt x="34810" y="17399"/>
                                </a:lnTo>
                                <a:lnTo>
                                  <a:pt x="52209" y="17399"/>
                                </a:lnTo>
                                <a:lnTo>
                                  <a:pt x="52209" y="0"/>
                                </a:lnTo>
                                <a:close/>
                              </a:path>
                              <a:path w="139700" h="713740">
                                <a:moveTo>
                                  <a:pt x="69621" y="469912"/>
                                </a:moveTo>
                                <a:lnTo>
                                  <a:pt x="52222" y="469912"/>
                                </a:lnTo>
                                <a:lnTo>
                                  <a:pt x="52222" y="504736"/>
                                </a:lnTo>
                                <a:lnTo>
                                  <a:pt x="69621" y="504736"/>
                                </a:lnTo>
                                <a:lnTo>
                                  <a:pt x="69621" y="469912"/>
                                </a:lnTo>
                                <a:close/>
                              </a:path>
                              <a:path w="139700" h="713740">
                                <a:moveTo>
                                  <a:pt x="87020" y="539534"/>
                                </a:moveTo>
                                <a:lnTo>
                                  <a:pt x="69621" y="539534"/>
                                </a:lnTo>
                                <a:lnTo>
                                  <a:pt x="69621" y="522122"/>
                                </a:lnTo>
                                <a:lnTo>
                                  <a:pt x="52222" y="522122"/>
                                </a:lnTo>
                                <a:lnTo>
                                  <a:pt x="52222" y="574332"/>
                                </a:lnTo>
                                <a:lnTo>
                                  <a:pt x="69621" y="574332"/>
                                </a:lnTo>
                                <a:lnTo>
                                  <a:pt x="69621" y="556933"/>
                                </a:lnTo>
                                <a:lnTo>
                                  <a:pt x="87020" y="556933"/>
                                </a:lnTo>
                                <a:lnTo>
                                  <a:pt x="87020" y="539534"/>
                                </a:lnTo>
                                <a:close/>
                              </a:path>
                              <a:path w="139700" h="713740">
                                <a:moveTo>
                                  <a:pt x="87020" y="435102"/>
                                </a:moveTo>
                                <a:lnTo>
                                  <a:pt x="69621" y="435102"/>
                                </a:lnTo>
                                <a:lnTo>
                                  <a:pt x="52222" y="435102"/>
                                </a:lnTo>
                                <a:lnTo>
                                  <a:pt x="52222" y="452501"/>
                                </a:lnTo>
                                <a:lnTo>
                                  <a:pt x="69621" y="452501"/>
                                </a:lnTo>
                                <a:lnTo>
                                  <a:pt x="69621" y="469912"/>
                                </a:lnTo>
                                <a:lnTo>
                                  <a:pt x="87020" y="469912"/>
                                </a:lnTo>
                                <a:lnTo>
                                  <a:pt x="87020" y="435102"/>
                                </a:lnTo>
                                <a:close/>
                              </a:path>
                              <a:path w="139700" h="713740">
                                <a:moveTo>
                                  <a:pt x="87033" y="696175"/>
                                </a:moveTo>
                                <a:lnTo>
                                  <a:pt x="69621" y="696175"/>
                                </a:lnTo>
                                <a:lnTo>
                                  <a:pt x="69621" y="678764"/>
                                </a:lnTo>
                                <a:lnTo>
                                  <a:pt x="52209" y="678764"/>
                                </a:lnTo>
                                <a:lnTo>
                                  <a:pt x="52209" y="643953"/>
                                </a:lnTo>
                                <a:lnTo>
                                  <a:pt x="34810" y="643953"/>
                                </a:lnTo>
                                <a:lnTo>
                                  <a:pt x="34810" y="626554"/>
                                </a:lnTo>
                                <a:lnTo>
                                  <a:pt x="17411" y="626554"/>
                                </a:lnTo>
                                <a:lnTo>
                                  <a:pt x="17411" y="643966"/>
                                </a:lnTo>
                                <a:lnTo>
                                  <a:pt x="34810" y="643966"/>
                                </a:lnTo>
                                <a:lnTo>
                                  <a:pt x="34810" y="696163"/>
                                </a:lnTo>
                                <a:lnTo>
                                  <a:pt x="52209" y="696163"/>
                                </a:lnTo>
                                <a:lnTo>
                                  <a:pt x="52209" y="713574"/>
                                </a:lnTo>
                                <a:lnTo>
                                  <a:pt x="69621" y="713574"/>
                                </a:lnTo>
                                <a:lnTo>
                                  <a:pt x="87033" y="713574"/>
                                </a:lnTo>
                                <a:lnTo>
                                  <a:pt x="87033" y="696175"/>
                                </a:lnTo>
                                <a:close/>
                              </a:path>
                              <a:path w="139700" h="713740">
                                <a:moveTo>
                                  <a:pt x="104419" y="591743"/>
                                </a:moveTo>
                                <a:lnTo>
                                  <a:pt x="87020" y="591743"/>
                                </a:lnTo>
                                <a:lnTo>
                                  <a:pt x="69621" y="591743"/>
                                </a:lnTo>
                                <a:lnTo>
                                  <a:pt x="69621" y="609142"/>
                                </a:lnTo>
                                <a:lnTo>
                                  <a:pt x="52222" y="609142"/>
                                </a:lnTo>
                                <a:lnTo>
                                  <a:pt x="52222" y="661352"/>
                                </a:lnTo>
                                <a:lnTo>
                                  <a:pt x="69621" y="661352"/>
                                </a:lnTo>
                                <a:lnTo>
                                  <a:pt x="87020" y="661365"/>
                                </a:lnTo>
                                <a:lnTo>
                                  <a:pt x="104419" y="661352"/>
                                </a:lnTo>
                                <a:lnTo>
                                  <a:pt x="104419" y="643953"/>
                                </a:lnTo>
                                <a:lnTo>
                                  <a:pt x="87020" y="643953"/>
                                </a:lnTo>
                                <a:lnTo>
                                  <a:pt x="87020" y="626554"/>
                                </a:lnTo>
                                <a:lnTo>
                                  <a:pt x="104419" y="626554"/>
                                </a:lnTo>
                                <a:lnTo>
                                  <a:pt x="104419" y="591743"/>
                                </a:lnTo>
                                <a:close/>
                              </a:path>
                              <a:path w="139700" h="713740">
                                <a:moveTo>
                                  <a:pt x="104419" y="556933"/>
                                </a:moveTo>
                                <a:lnTo>
                                  <a:pt x="87020" y="556933"/>
                                </a:lnTo>
                                <a:lnTo>
                                  <a:pt x="87020" y="574344"/>
                                </a:lnTo>
                                <a:lnTo>
                                  <a:pt x="104419" y="574344"/>
                                </a:lnTo>
                                <a:lnTo>
                                  <a:pt x="104419" y="556933"/>
                                </a:lnTo>
                                <a:close/>
                              </a:path>
                              <a:path w="139700" h="713740">
                                <a:moveTo>
                                  <a:pt x="104419" y="487324"/>
                                </a:moveTo>
                                <a:lnTo>
                                  <a:pt x="87020" y="487324"/>
                                </a:lnTo>
                                <a:lnTo>
                                  <a:pt x="87020" y="539534"/>
                                </a:lnTo>
                                <a:lnTo>
                                  <a:pt x="104419" y="539534"/>
                                </a:lnTo>
                                <a:lnTo>
                                  <a:pt x="104419" y="487324"/>
                                </a:lnTo>
                                <a:close/>
                              </a:path>
                              <a:path w="139700" h="713740">
                                <a:moveTo>
                                  <a:pt x="104419" y="348081"/>
                                </a:moveTo>
                                <a:lnTo>
                                  <a:pt x="87020" y="348081"/>
                                </a:lnTo>
                                <a:lnTo>
                                  <a:pt x="87020" y="330682"/>
                                </a:lnTo>
                                <a:lnTo>
                                  <a:pt x="69621" y="330682"/>
                                </a:lnTo>
                                <a:lnTo>
                                  <a:pt x="69621" y="348081"/>
                                </a:lnTo>
                                <a:lnTo>
                                  <a:pt x="52222" y="348081"/>
                                </a:lnTo>
                                <a:lnTo>
                                  <a:pt x="52222" y="382892"/>
                                </a:lnTo>
                                <a:lnTo>
                                  <a:pt x="69621" y="382892"/>
                                </a:lnTo>
                                <a:lnTo>
                                  <a:pt x="69621" y="348094"/>
                                </a:lnTo>
                                <a:lnTo>
                                  <a:pt x="87020" y="348094"/>
                                </a:lnTo>
                                <a:lnTo>
                                  <a:pt x="87020" y="400304"/>
                                </a:lnTo>
                                <a:lnTo>
                                  <a:pt x="69621" y="400304"/>
                                </a:lnTo>
                                <a:lnTo>
                                  <a:pt x="52222" y="400304"/>
                                </a:lnTo>
                                <a:lnTo>
                                  <a:pt x="52222" y="417715"/>
                                </a:lnTo>
                                <a:lnTo>
                                  <a:pt x="69621" y="417715"/>
                                </a:lnTo>
                                <a:lnTo>
                                  <a:pt x="87020" y="417715"/>
                                </a:lnTo>
                                <a:lnTo>
                                  <a:pt x="104419" y="417703"/>
                                </a:lnTo>
                                <a:lnTo>
                                  <a:pt x="104419" y="348081"/>
                                </a:lnTo>
                                <a:close/>
                              </a:path>
                              <a:path w="139700" h="713740">
                                <a:moveTo>
                                  <a:pt x="104419" y="243662"/>
                                </a:moveTo>
                                <a:lnTo>
                                  <a:pt x="87020" y="243662"/>
                                </a:lnTo>
                                <a:lnTo>
                                  <a:pt x="87020" y="261061"/>
                                </a:lnTo>
                                <a:lnTo>
                                  <a:pt x="69621" y="261061"/>
                                </a:lnTo>
                                <a:lnTo>
                                  <a:pt x="69621" y="295871"/>
                                </a:lnTo>
                                <a:lnTo>
                                  <a:pt x="52222" y="295871"/>
                                </a:lnTo>
                                <a:lnTo>
                                  <a:pt x="52222" y="313270"/>
                                </a:lnTo>
                                <a:lnTo>
                                  <a:pt x="69621" y="313270"/>
                                </a:lnTo>
                                <a:lnTo>
                                  <a:pt x="87020" y="313270"/>
                                </a:lnTo>
                                <a:lnTo>
                                  <a:pt x="87020" y="330682"/>
                                </a:lnTo>
                                <a:lnTo>
                                  <a:pt x="104419" y="330682"/>
                                </a:lnTo>
                                <a:lnTo>
                                  <a:pt x="104419" y="243662"/>
                                </a:lnTo>
                                <a:close/>
                              </a:path>
                              <a:path w="139700" h="713740">
                                <a:moveTo>
                                  <a:pt x="104419" y="174040"/>
                                </a:moveTo>
                                <a:lnTo>
                                  <a:pt x="87020" y="174040"/>
                                </a:lnTo>
                                <a:lnTo>
                                  <a:pt x="87020" y="121831"/>
                                </a:lnTo>
                                <a:lnTo>
                                  <a:pt x="69621" y="121831"/>
                                </a:lnTo>
                                <a:lnTo>
                                  <a:pt x="69621" y="104432"/>
                                </a:lnTo>
                                <a:lnTo>
                                  <a:pt x="52222" y="104432"/>
                                </a:lnTo>
                                <a:lnTo>
                                  <a:pt x="52222" y="139242"/>
                                </a:lnTo>
                                <a:lnTo>
                                  <a:pt x="69621" y="139242"/>
                                </a:lnTo>
                                <a:lnTo>
                                  <a:pt x="69621" y="156641"/>
                                </a:lnTo>
                                <a:lnTo>
                                  <a:pt x="52222" y="156641"/>
                                </a:lnTo>
                                <a:lnTo>
                                  <a:pt x="52222" y="191465"/>
                                </a:lnTo>
                                <a:lnTo>
                                  <a:pt x="69621" y="191465"/>
                                </a:lnTo>
                                <a:lnTo>
                                  <a:pt x="69621" y="208851"/>
                                </a:lnTo>
                                <a:lnTo>
                                  <a:pt x="52222" y="208851"/>
                                </a:lnTo>
                                <a:lnTo>
                                  <a:pt x="52222" y="261061"/>
                                </a:lnTo>
                                <a:lnTo>
                                  <a:pt x="69621" y="261061"/>
                                </a:lnTo>
                                <a:lnTo>
                                  <a:pt x="69621" y="243662"/>
                                </a:lnTo>
                                <a:lnTo>
                                  <a:pt x="87020" y="243662"/>
                                </a:lnTo>
                                <a:lnTo>
                                  <a:pt x="87020" y="226250"/>
                                </a:lnTo>
                                <a:lnTo>
                                  <a:pt x="104419" y="226250"/>
                                </a:lnTo>
                                <a:lnTo>
                                  <a:pt x="104419" y="208851"/>
                                </a:lnTo>
                                <a:lnTo>
                                  <a:pt x="87020" y="208851"/>
                                </a:lnTo>
                                <a:lnTo>
                                  <a:pt x="87020" y="191452"/>
                                </a:lnTo>
                                <a:lnTo>
                                  <a:pt x="104419" y="191452"/>
                                </a:lnTo>
                                <a:lnTo>
                                  <a:pt x="104419" y="174040"/>
                                </a:lnTo>
                                <a:close/>
                              </a:path>
                              <a:path w="139700" h="713740">
                                <a:moveTo>
                                  <a:pt x="104419" y="104432"/>
                                </a:moveTo>
                                <a:lnTo>
                                  <a:pt x="87020" y="104432"/>
                                </a:lnTo>
                                <a:lnTo>
                                  <a:pt x="87020" y="121831"/>
                                </a:lnTo>
                                <a:lnTo>
                                  <a:pt x="104419" y="121831"/>
                                </a:lnTo>
                                <a:lnTo>
                                  <a:pt x="104419" y="104432"/>
                                </a:lnTo>
                                <a:close/>
                              </a:path>
                              <a:path w="139700" h="713740">
                                <a:moveTo>
                                  <a:pt x="104419" y="17411"/>
                                </a:moveTo>
                                <a:lnTo>
                                  <a:pt x="87020" y="17411"/>
                                </a:lnTo>
                                <a:lnTo>
                                  <a:pt x="69621" y="17411"/>
                                </a:lnTo>
                                <a:lnTo>
                                  <a:pt x="69621" y="52222"/>
                                </a:lnTo>
                                <a:lnTo>
                                  <a:pt x="52222" y="52222"/>
                                </a:lnTo>
                                <a:lnTo>
                                  <a:pt x="52222" y="69621"/>
                                </a:lnTo>
                                <a:lnTo>
                                  <a:pt x="69621" y="69621"/>
                                </a:lnTo>
                                <a:lnTo>
                                  <a:pt x="69621" y="87033"/>
                                </a:lnTo>
                                <a:lnTo>
                                  <a:pt x="87020" y="87033"/>
                                </a:lnTo>
                                <a:lnTo>
                                  <a:pt x="87020" y="69621"/>
                                </a:lnTo>
                                <a:lnTo>
                                  <a:pt x="104419" y="69621"/>
                                </a:lnTo>
                                <a:lnTo>
                                  <a:pt x="104419" y="17411"/>
                                </a:lnTo>
                                <a:close/>
                              </a:path>
                              <a:path w="139700" h="713740">
                                <a:moveTo>
                                  <a:pt x="121831" y="696175"/>
                                </a:moveTo>
                                <a:lnTo>
                                  <a:pt x="104419" y="696175"/>
                                </a:lnTo>
                                <a:lnTo>
                                  <a:pt x="104419" y="713574"/>
                                </a:lnTo>
                                <a:lnTo>
                                  <a:pt x="121831" y="713574"/>
                                </a:lnTo>
                                <a:lnTo>
                                  <a:pt x="121831" y="696175"/>
                                </a:lnTo>
                                <a:close/>
                              </a:path>
                              <a:path w="139700" h="713740">
                                <a:moveTo>
                                  <a:pt x="121831" y="661365"/>
                                </a:moveTo>
                                <a:lnTo>
                                  <a:pt x="104432" y="661365"/>
                                </a:lnTo>
                                <a:lnTo>
                                  <a:pt x="104432" y="678764"/>
                                </a:lnTo>
                                <a:lnTo>
                                  <a:pt x="121831" y="678764"/>
                                </a:lnTo>
                                <a:lnTo>
                                  <a:pt x="121831" y="661365"/>
                                </a:lnTo>
                                <a:close/>
                              </a:path>
                              <a:path w="139700" h="713740">
                                <a:moveTo>
                                  <a:pt x="121831" y="591743"/>
                                </a:moveTo>
                                <a:lnTo>
                                  <a:pt x="104432" y="591743"/>
                                </a:lnTo>
                                <a:lnTo>
                                  <a:pt x="104432" y="626554"/>
                                </a:lnTo>
                                <a:lnTo>
                                  <a:pt x="121831" y="626554"/>
                                </a:lnTo>
                                <a:lnTo>
                                  <a:pt x="121831" y="591743"/>
                                </a:lnTo>
                                <a:close/>
                              </a:path>
                              <a:path w="139700" h="713740">
                                <a:moveTo>
                                  <a:pt x="121831" y="556933"/>
                                </a:moveTo>
                                <a:lnTo>
                                  <a:pt x="104432" y="556933"/>
                                </a:lnTo>
                                <a:lnTo>
                                  <a:pt x="104432" y="574344"/>
                                </a:lnTo>
                                <a:lnTo>
                                  <a:pt x="121831" y="574344"/>
                                </a:lnTo>
                                <a:lnTo>
                                  <a:pt x="121831" y="556933"/>
                                </a:lnTo>
                                <a:close/>
                              </a:path>
                              <a:path w="139700" h="713740">
                                <a:moveTo>
                                  <a:pt x="121831" y="487324"/>
                                </a:moveTo>
                                <a:lnTo>
                                  <a:pt x="104432" y="487324"/>
                                </a:lnTo>
                                <a:lnTo>
                                  <a:pt x="104432" y="522135"/>
                                </a:lnTo>
                                <a:lnTo>
                                  <a:pt x="121831" y="522135"/>
                                </a:lnTo>
                                <a:lnTo>
                                  <a:pt x="121831" y="487324"/>
                                </a:lnTo>
                                <a:close/>
                              </a:path>
                              <a:path w="139700" h="713740">
                                <a:moveTo>
                                  <a:pt x="121831" y="435102"/>
                                </a:moveTo>
                                <a:lnTo>
                                  <a:pt x="104432" y="435102"/>
                                </a:lnTo>
                                <a:lnTo>
                                  <a:pt x="104432" y="469912"/>
                                </a:lnTo>
                                <a:lnTo>
                                  <a:pt x="121831" y="469912"/>
                                </a:lnTo>
                                <a:lnTo>
                                  <a:pt x="121831" y="435102"/>
                                </a:lnTo>
                                <a:close/>
                              </a:path>
                              <a:path w="139700" h="713740">
                                <a:moveTo>
                                  <a:pt x="121831" y="400304"/>
                                </a:moveTo>
                                <a:lnTo>
                                  <a:pt x="104432" y="400304"/>
                                </a:lnTo>
                                <a:lnTo>
                                  <a:pt x="104432" y="417715"/>
                                </a:lnTo>
                                <a:lnTo>
                                  <a:pt x="121831" y="417715"/>
                                </a:lnTo>
                                <a:lnTo>
                                  <a:pt x="121831" y="400304"/>
                                </a:lnTo>
                                <a:close/>
                              </a:path>
                              <a:path w="139700" h="713740">
                                <a:moveTo>
                                  <a:pt x="121831" y="295871"/>
                                </a:moveTo>
                                <a:lnTo>
                                  <a:pt x="104432" y="295871"/>
                                </a:lnTo>
                                <a:lnTo>
                                  <a:pt x="104432" y="365493"/>
                                </a:lnTo>
                                <a:lnTo>
                                  <a:pt x="121831" y="365493"/>
                                </a:lnTo>
                                <a:lnTo>
                                  <a:pt x="121831" y="295871"/>
                                </a:lnTo>
                                <a:close/>
                              </a:path>
                              <a:path w="139700" h="713740">
                                <a:moveTo>
                                  <a:pt x="121831" y="261061"/>
                                </a:moveTo>
                                <a:lnTo>
                                  <a:pt x="104432" y="261061"/>
                                </a:lnTo>
                                <a:lnTo>
                                  <a:pt x="104432" y="278460"/>
                                </a:lnTo>
                                <a:lnTo>
                                  <a:pt x="121831" y="278460"/>
                                </a:lnTo>
                                <a:lnTo>
                                  <a:pt x="121831" y="261061"/>
                                </a:lnTo>
                                <a:close/>
                              </a:path>
                              <a:path w="139700" h="713740">
                                <a:moveTo>
                                  <a:pt x="139230" y="87020"/>
                                </a:moveTo>
                                <a:lnTo>
                                  <a:pt x="121831" y="87020"/>
                                </a:lnTo>
                                <a:lnTo>
                                  <a:pt x="104432" y="87020"/>
                                </a:lnTo>
                                <a:lnTo>
                                  <a:pt x="104432" y="104419"/>
                                </a:lnTo>
                                <a:lnTo>
                                  <a:pt x="121831" y="104419"/>
                                </a:lnTo>
                                <a:lnTo>
                                  <a:pt x="121831" y="121831"/>
                                </a:lnTo>
                                <a:lnTo>
                                  <a:pt x="104432" y="121831"/>
                                </a:lnTo>
                                <a:lnTo>
                                  <a:pt x="104432" y="139230"/>
                                </a:lnTo>
                                <a:lnTo>
                                  <a:pt x="121831" y="139230"/>
                                </a:lnTo>
                                <a:lnTo>
                                  <a:pt x="139230" y="139230"/>
                                </a:lnTo>
                                <a:lnTo>
                                  <a:pt x="139230" y="87020"/>
                                </a:lnTo>
                                <a:close/>
                              </a:path>
                              <a:path w="139700" h="713740">
                                <a:moveTo>
                                  <a:pt x="139230" y="34810"/>
                                </a:moveTo>
                                <a:lnTo>
                                  <a:pt x="121831" y="34810"/>
                                </a:lnTo>
                                <a:lnTo>
                                  <a:pt x="121831" y="52209"/>
                                </a:lnTo>
                                <a:lnTo>
                                  <a:pt x="139230" y="52209"/>
                                </a:lnTo>
                                <a:lnTo>
                                  <a:pt x="139230" y="34810"/>
                                </a:lnTo>
                                <a:close/>
                              </a:path>
                              <a:path w="139700" h="713740">
                                <a:moveTo>
                                  <a:pt x="139230" y="0"/>
                                </a:moveTo>
                                <a:lnTo>
                                  <a:pt x="121831" y="0"/>
                                </a:lnTo>
                                <a:lnTo>
                                  <a:pt x="104432" y="0"/>
                                </a:lnTo>
                                <a:lnTo>
                                  <a:pt x="104432" y="17399"/>
                                </a:lnTo>
                                <a:lnTo>
                                  <a:pt x="121831" y="17399"/>
                                </a:lnTo>
                                <a:lnTo>
                                  <a:pt x="139230" y="17399"/>
                                </a:lnTo>
                                <a:lnTo>
                                  <a:pt x="139230" y="0"/>
                                </a:lnTo>
                                <a:close/>
                              </a:path>
                            </a:pathLst>
                          </a:custGeom>
                          <a:solidFill>
                            <a:srgbClr val="194D6C"/>
                          </a:solidFill>
                        </wps:spPr>
                        <wps:bodyPr wrap="square" lIns="0" tIns="0" rIns="0" bIns="0" rtlCol="0">
                          <a:prstTxWarp prst="textNoShape">
                            <a:avLst/>
                          </a:prstTxWarp>
                          <a:noAutofit/>
                        </wps:bodyPr>
                      </wps:wsp>
                      <wps:wsp>
                        <wps:cNvPr id="737" name="Graphic 737"/>
                        <wps:cNvSpPr/>
                        <wps:spPr>
                          <a:xfrm>
                            <a:off x="243649" y="0"/>
                            <a:ext cx="139700" cy="713740"/>
                          </a:xfrm>
                          <a:custGeom>
                            <a:avLst/>
                            <a:gdLst/>
                            <a:ahLst/>
                            <a:cxnLst/>
                            <a:rect l="l" t="t" r="r" b="b"/>
                            <a:pathLst>
                              <a:path w="139700" h="713740">
                                <a:moveTo>
                                  <a:pt x="17399" y="643953"/>
                                </a:moveTo>
                                <a:lnTo>
                                  <a:pt x="0" y="643953"/>
                                </a:lnTo>
                                <a:lnTo>
                                  <a:pt x="0" y="696163"/>
                                </a:lnTo>
                                <a:lnTo>
                                  <a:pt x="17399" y="696163"/>
                                </a:lnTo>
                                <a:lnTo>
                                  <a:pt x="17399" y="643953"/>
                                </a:lnTo>
                                <a:close/>
                              </a:path>
                              <a:path w="139700" h="713740">
                                <a:moveTo>
                                  <a:pt x="17399" y="504723"/>
                                </a:moveTo>
                                <a:lnTo>
                                  <a:pt x="0" y="504723"/>
                                </a:lnTo>
                                <a:lnTo>
                                  <a:pt x="0" y="556933"/>
                                </a:lnTo>
                                <a:lnTo>
                                  <a:pt x="17399" y="556933"/>
                                </a:lnTo>
                                <a:lnTo>
                                  <a:pt x="17399" y="504723"/>
                                </a:lnTo>
                                <a:close/>
                              </a:path>
                              <a:path w="139700" h="713740">
                                <a:moveTo>
                                  <a:pt x="17399" y="435102"/>
                                </a:moveTo>
                                <a:lnTo>
                                  <a:pt x="0" y="435102"/>
                                </a:lnTo>
                                <a:lnTo>
                                  <a:pt x="0" y="452501"/>
                                </a:lnTo>
                                <a:lnTo>
                                  <a:pt x="17399" y="452501"/>
                                </a:lnTo>
                                <a:lnTo>
                                  <a:pt x="17399" y="435102"/>
                                </a:lnTo>
                                <a:close/>
                              </a:path>
                              <a:path w="139700" h="713740">
                                <a:moveTo>
                                  <a:pt x="17399" y="382892"/>
                                </a:moveTo>
                                <a:lnTo>
                                  <a:pt x="0" y="382892"/>
                                </a:lnTo>
                                <a:lnTo>
                                  <a:pt x="0" y="417715"/>
                                </a:lnTo>
                                <a:lnTo>
                                  <a:pt x="17399" y="417715"/>
                                </a:lnTo>
                                <a:lnTo>
                                  <a:pt x="17399" y="382892"/>
                                </a:lnTo>
                                <a:close/>
                              </a:path>
                              <a:path w="139700" h="713740">
                                <a:moveTo>
                                  <a:pt x="17399" y="261061"/>
                                </a:moveTo>
                                <a:lnTo>
                                  <a:pt x="0" y="261061"/>
                                </a:lnTo>
                                <a:lnTo>
                                  <a:pt x="0" y="313270"/>
                                </a:lnTo>
                                <a:lnTo>
                                  <a:pt x="17399" y="313270"/>
                                </a:lnTo>
                                <a:lnTo>
                                  <a:pt x="17399" y="261061"/>
                                </a:lnTo>
                                <a:close/>
                              </a:path>
                              <a:path w="139700" h="713740">
                                <a:moveTo>
                                  <a:pt x="17399" y="226263"/>
                                </a:moveTo>
                                <a:lnTo>
                                  <a:pt x="0" y="226263"/>
                                </a:lnTo>
                                <a:lnTo>
                                  <a:pt x="0" y="243662"/>
                                </a:lnTo>
                                <a:lnTo>
                                  <a:pt x="17399" y="243662"/>
                                </a:lnTo>
                                <a:lnTo>
                                  <a:pt x="17399" y="226263"/>
                                </a:lnTo>
                                <a:close/>
                              </a:path>
                              <a:path w="139700" h="713740">
                                <a:moveTo>
                                  <a:pt x="17399" y="156641"/>
                                </a:moveTo>
                                <a:lnTo>
                                  <a:pt x="0" y="156641"/>
                                </a:lnTo>
                                <a:lnTo>
                                  <a:pt x="0" y="191465"/>
                                </a:lnTo>
                                <a:lnTo>
                                  <a:pt x="17399" y="191465"/>
                                </a:lnTo>
                                <a:lnTo>
                                  <a:pt x="17399" y="156641"/>
                                </a:lnTo>
                                <a:close/>
                              </a:path>
                              <a:path w="139700" h="713740">
                                <a:moveTo>
                                  <a:pt x="17399" y="87020"/>
                                </a:moveTo>
                                <a:lnTo>
                                  <a:pt x="0" y="87020"/>
                                </a:lnTo>
                                <a:lnTo>
                                  <a:pt x="0" y="139230"/>
                                </a:lnTo>
                                <a:lnTo>
                                  <a:pt x="17399" y="139230"/>
                                </a:lnTo>
                                <a:lnTo>
                                  <a:pt x="17399" y="87020"/>
                                </a:lnTo>
                                <a:close/>
                              </a:path>
                              <a:path w="139700" h="713740">
                                <a:moveTo>
                                  <a:pt x="34810" y="678764"/>
                                </a:moveTo>
                                <a:lnTo>
                                  <a:pt x="17411" y="678764"/>
                                </a:lnTo>
                                <a:lnTo>
                                  <a:pt x="17411" y="713574"/>
                                </a:lnTo>
                                <a:lnTo>
                                  <a:pt x="34810" y="713574"/>
                                </a:lnTo>
                                <a:lnTo>
                                  <a:pt x="34810" y="678764"/>
                                </a:lnTo>
                                <a:close/>
                              </a:path>
                              <a:path w="139700" h="713740">
                                <a:moveTo>
                                  <a:pt x="34810" y="574344"/>
                                </a:moveTo>
                                <a:lnTo>
                                  <a:pt x="17411" y="574344"/>
                                </a:lnTo>
                                <a:lnTo>
                                  <a:pt x="17411" y="609155"/>
                                </a:lnTo>
                                <a:lnTo>
                                  <a:pt x="34810" y="609155"/>
                                </a:lnTo>
                                <a:lnTo>
                                  <a:pt x="34810" y="574344"/>
                                </a:lnTo>
                                <a:close/>
                              </a:path>
                              <a:path w="139700" h="713740">
                                <a:moveTo>
                                  <a:pt x="34810" y="295871"/>
                                </a:moveTo>
                                <a:lnTo>
                                  <a:pt x="17411" y="295871"/>
                                </a:lnTo>
                                <a:lnTo>
                                  <a:pt x="17411" y="313270"/>
                                </a:lnTo>
                                <a:lnTo>
                                  <a:pt x="34810" y="313270"/>
                                </a:lnTo>
                                <a:lnTo>
                                  <a:pt x="34810" y="295871"/>
                                </a:lnTo>
                                <a:close/>
                              </a:path>
                              <a:path w="139700" h="713740">
                                <a:moveTo>
                                  <a:pt x="34810" y="0"/>
                                </a:moveTo>
                                <a:lnTo>
                                  <a:pt x="17411" y="0"/>
                                </a:lnTo>
                                <a:lnTo>
                                  <a:pt x="17411" y="34823"/>
                                </a:lnTo>
                                <a:lnTo>
                                  <a:pt x="34810" y="34823"/>
                                </a:lnTo>
                                <a:lnTo>
                                  <a:pt x="34810" y="0"/>
                                </a:lnTo>
                                <a:close/>
                              </a:path>
                              <a:path w="139700" h="713740">
                                <a:moveTo>
                                  <a:pt x="52209" y="643953"/>
                                </a:moveTo>
                                <a:lnTo>
                                  <a:pt x="34810" y="643953"/>
                                </a:lnTo>
                                <a:lnTo>
                                  <a:pt x="17411" y="643953"/>
                                </a:lnTo>
                                <a:lnTo>
                                  <a:pt x="17411" y="661352"/>
                                </a:lnTo>
                                <a:lnTo>
                                  <a:pt x="34810" y="661352"/>
                                </a:lnTo>
                                <a:lnTo>
                                  <a:pt x="52209" y="661352"/>
                                </a:lnTo>
                                <a:lnTo>
                                  <a:pt x="52209" y="643953"/>
                                </a:lnTo>
                                <a:close/>
                              </a:path>
                              <a:path w="139700" h="713740">
                                <a:moveTo>
                                  <a:pt x="69608" y="522122"/>
                                </a:moveTo>
                                <a:lnTo>
                                  <a:pt x="52209" y="522122"/>
                                </a:lnTo>
                                <a:lnTo>
                                  <a:pt x="34810" y="522122"/>
                                </a:lnTo>
                                <a:lnTo>
                                  <a:pt x="17411" y="522122"/>
                                </a:lnTo>
                                <a:lnTo>
                                  <a:pt x="17411" y="539521"/>
                                </a:lnTo>
                                <a:lnTo>
                                  <a:pt x="34810" y="539521"/>
                                </a:lnTo>
                                <a:lnTo>
                                  <a:pt x="34810" y="574332"/>
                                </a:lnTo>
                                <a:lnTo>
                                  <a:pt x="52209" y="574332"/>
                                </a:lnTo>
                                <a:lnTo>
                                  <a:pt x="52209" y="591743"/>
                                </a:lnTo>
                                <a:lnTo>
                                  <a:pt x="69608" y="591743"/>
                                </a:lnTo>
                                <a:lnTo>
                                  <a:pt x="69608" y="522122"/>
                                </a:lnTo>
                                <a:close/>
                              </a:path>
                              <a:path w="139700" h="713740">
                                <a:moveTo>
                                  <a:pt x="69608" y="469912"/>
                                </a:moveTo>
                                <a:lnTo>
                                  <a:pt x="52209" y="469912"/>
                                </a:lnTo>
                                <a:lnTo>
                                  <a:pt x="52209" y="452513"/>
                                </a:lnTo>
                                <a:lnTo>
                                  <a:pt x="34810" y="452513"/>
                                </a:lnTo>
                                <a:lnTo>
                                  <a:pt x="17411" y="452513"/>
                                </a:lnTo>
                                <a:lnTo>
                                  <a:pt x="17411" y="469912"/>
                                </a:lnTo>
                                <a:lnTo>
                                  <a:pt x="34810" y="469912"/>
                                </a:lnTo>
                                <a:lnTo>
                                  <a:pt x="34810" y="487337"/>
                                </a:lnTo>
                                <a:lnTo>
                                  <a:pt x="52209" y="487337"/>
                                </a:lnTo>
                                <a:lnTo>
                                  <a:pt x="52209" y="504736"/>
                                </a:lnTo>
                                <a:lnTo>
                                  <a:pt x="69608" y="504736"/>
                                </a:lnTo>
                                <a:lnTo>
                                  <a:pt x="69608" y="469912"/>
                                </a:lnTo>
                                <a:close/>
                              </a:path>
                              <a:path w="139700" h="713740">
                                <a:moveTo>
                                  <a:pt x="69608" y="313283"/>
                                </a:moveTo>
                                <a:lnTo>
                                  <a:pt x="52209" y="313283"/>
                                </a:lnTo>
                                <a:lnTo>
                                  <a:pt x="34810" y="313283"/>
                                </a:lnTo>
                                <a:lnTo>
                                  <a:pt x="34810" y="330682"/>
                                </a:lnTo>
                                <a:lnTo>
                                  <a:pt x="17411" y="330682"/>
                                </a:lnTo>
                                <a:lnTo>
                                  <a:pt x="17411" y="365506"/>
                                </a:lnTo>
                                <a:lnTo>
                                  <a:pt x="34810" y="365506"/>
                                </a:lnTo>
                                <a:lnTo>
                                  <a:pt x="34810" y="382892"/>
                                </a:lnTo>
                                <a:lnTo>
                                  <a:pt x="17411" y="382892"/>
                                </a:lnTo>
                                <a:lnTo>
                                  <a:pt x="17411" y="417715"/>
                                </a:lnTo>
                                <a:lnTo>
                                  <a:pt x="34810" y="417715"/>
                                </a:lnTo>
                                <a:lnTo>
                                  <a:pt x="52209" y="417715"/>
                                </a:lnTo>
                                <a:lnTo>
                                  <a:pt x="52209" y="452513"/>
                                </a:lnTo>
                                <a:lnTo>
                                  <a:pt x="69608" y="452513"/>
                                </a:lnTo>
                                <a:lnTo>
                                  <a:pt x="69608" y="365493"/>
                                </a:lnTo>
                                <a:lnTo>
                                  <a:pt x="52209" y="365493"/>
                                </a:lnTo>
                                <a:lnTo>
                                  <a:pt x="52209" y="348107"/>
                                </a:lnTo>
                                <a:lnTo>
                                  <a:pt x="69608" y="348107"/>
                                </a:lnTo>
                                <a:lnTo>
                                  <a:pt x="69608" y="313283"/>
                                </a:lnTo>
                                <a:close/>
                              </a:path>
                              <a:path w="139700" h="713740">
                                <a:moveTo>
                                  <a:pt x="69608" y="52222"/>
                                </a:moveTo>
                                <a:lnTo>
                                  <a:pt x="52209" y="52222"/>
                                </a:lnTo>
                                <a:lnTo>
                                  <a:pt x="34810" y="52222"/>
                                </a:lnTo>
                                <a:lnTo>
                                  <a:pt x="34810" y="69621"/>
                                </a:lnTo>
                                <a:lnTo>
                                  <a:pt x="17411" y="69621"/>
                                </a:lnTo>
                                <a:lnTo>
                                  <a:pt x="17411" y="87020"/>
                                </a:lnTo>
                                <a:lnTo>
                                  <a:pt x="34810" y="87020"/>
                                </a:lnTo>
                                <a:lnTo>
                                  <a:pt x="34810" y="121831"/>
                                </a:lnTo>
                                <a:lnTo>
                                  <a:pt x="17411" y="121831"/>
                                </a:lnTo>
                                <a:lnTo>
                                  <a:pt x="17411" y="156641"/>
                                </a:lnTo>
                                <a:lnTo>
                                  <a:pt x="34810" y="156641"/>
                                </a:lnTo>
                                <a:lnTo>
                                  <a:pt x="34810" y="121843"/>
                                </a:lnTo>
                                <a:lnTo>
                                  <a:pt x="52209" y="121843"/>
                                </a:lnTo>
                                <a:lnTo>
                                  <a:pt x="52209" y="156641"/>
                                </a:lnTo>
                                <a:lnTo>
                                  <a:pt x="34810" y="156641"/>
                                </a:lnTo>
                                <a:lnTo>
                                  <a:pt x="34810" y="174040"/>
                                </a:lnTo>
                                <a:lnTo>
                                  <a:pt x="52209" y="174040"/>
                                </a:lnTo>
                                <a:lnTo>
                                  <a:pt x="52209" y="191452"/>
                                </a:lnTo>
                                <a:lnTo>
                                  <a:pt x="34810" y="191452"/>
                                </a:lnTo>
                                <a:lnTo>
                                  <a:pt x="34810" y="174040"/>
                                </a:lnTo>
                                <a:lnTo>
                                  <a:pt x="17411" y="174040"/>
                                </a:lnTo>
                                <a:lnTo>
                                  <a:pt x="17411" y="226250"/>
                                </a:lnTo>
                                <a:lnTo>
                                  <a:pt x="34810" y="226250"/>
                                </a:lnTo>
                                <a:lnTo>
                                  <a:pt x="34810" y="243662"/>
                                </a:lnTo>
                                <a:lnTo>
                                  <a:pt x="17411" y="243662"/>
                                </a:lnTo>
                                <a:lnTo>
                                  <a:pt x="17411" y="278485"/>
                                </a:lnTo>
                                <a:lnTo>
                                  <a:pt x="34810" y="278485"/>
                                </a:lnTo>
                                <a:lnTo>
                                  <a:pt x="52209" y="278472"/>
                                </a:lnTo>
                                <a:lnTo>
                                  <a:pt x="52209" y="295871"/>
                                </a:lnTo>
                                <a:lnTo>
                                  <a:pt x="69608" y="295871"/>
                                </a:lnTo>
                                <a:lnTo>
                                  <a:pt x="69608" y="261061"/>
                                </a:lnTo>
                                <a:lnTo>
                                  <a:pt x="52209" y="261061"/>
                                </a:lnTo>
                                <a:lnTo>
                                  <a:pt x="52209" y="226250"/>
                                </a:lnTo>
                                <a:lnTo>
                                  <a:pt x="69608" y="226250"/>
                                </a:lnTo>
                                <a:lnTo>
                                  <a:pt x="69608" y="121831"/>
                                </a:lnTo>
                                <a:lnTo>
                                  <a:pt x="52209" y="121831"/>
                                </a:lnTo>
                                <a:lnTo>
                                  <a:pt x="52209" y="69621"/>
                                </a:lnTo>
                                <a:lnTo>
                                  <a:pt x="69608" y="69621"/>
                                </a:lnTo>
                                <a:lnTo>
                                  <a:pt x="69608" y="52222"/>
                                </a:lnTo>
                                <a:close/>
                              </a:path>
                              <a:path w="139700" h="713740">
                                <a:moveTo>
                                  <a:pt x="69608" y="0"/>
                                </a:moveTo>
                                <a:lnTo>
                                  <a:pt x="52209" y="0"/>
                                </a:lnTo>
                                <a:lnTo>
                                  <a:pt x="52209" y="34823"/>
                                </a:lnTo>
                                <a:lnTo>
                                  <a:pt x="69608" y="34823"/>
                                </a:lnTo>
                                <a:lnTo>
                                  <a:pt x="69608" y="0"/>
                                </a:lnTo>
                                <a:close/>
                              </a:path>
                              <a:path w="139700" h="713740">
                                <a:moveTo>
                                  <a:pt x="87020" y="435102"/>
                                </a:moveTo>
                                <a:lnTo>
                                  <a:pt x="69621" y="435102"/>
                                </a:lnTo>
                                <a:lnTo>
                                  <a:pt x="69621" y="469912"/>
                                </a:lnTo>
                                <a:lnTo>
                                  <a:pt x="87020" y="469912"/>
                                </a:lnTo>
                                <a:lnTo>
                                  <a:pt x="87020" y="435102"/>
                                </a:lnTo>
                                <a:close/>
                              </a:path>
                              <a:path w="139700" h="713740">
                                <a:moveTo>
                                  <a:pt x="87020" y="382892"/>
                                </a:moveTo>
                                <a:lnTo>
                                  <a:pt x="69621" y="382892"/>
                                </a:lnTo>
                                <a:lnTo>
                                  <a:pt x="69621" y="400291"/>
                                </a:lnTo>
                                <a:lnTo>
                                  <a:pt x="87020" y="400291"/>
                                </a:lnTo>
                                <a:lnTo>
                                  <a:pt x="87020" y="382892"/>
                                </a:lnTo>
                                <a:close/>
                              </a:path>
                              <a:path w="139700" h="713740">
                                <a:moveTo>
                                  <a:pt x="87020" y="295871"/>
                                </a:moveTo>
                                <a:lnTo>
                                  <a:pt x="69621" y="295871"/>
                                </a:lnTo>
                                <a:lnTo>
                                  <a:pt x="69621" y="313270"/>
                                </a:lnTo>
                                <a:lnTo>
                                  <a:pt x="87020" y="313270"/>
                                </a:lnTo>
                                <a:lnTo>
                                  <a:pt x="87020" y="295871"/>
                                </a:lnTo>
                                <a:close/>
                              </a:path>
                              <a:path w="139700" h="713740">
                                <a:moveTo>
                                  <a:pt x="87020" y="261061"/>
                                </a:moveTo>
                                <a:lnTo>
                                  <a:pt x="69621" y="261061"/>
                                </a:lnTo>
                                <a:lnTo>
                                  <a:pt x="69621" y="278460"/>
                                </a:lnTo>
                                <a:lnTo>
                                  <a:pt x="87020" y="278460"/>
                                </a:lnTo>
                                <a:lnTo>
                                  <a:pt x="87020" y="261061"/>
                                </a:lnTo>
                                <a:close/>
                              </a:path>
                              <a:path w="139700" h="713740">
                                <a:moveTo>
                                  <a:pt x="87020" y="191452"/>
                                </a:moveTo>
                                <a:lnTo>
                                  <a:pt x="69621" y="191452"/>
                                </a:lnTo>
                                <a:lnTo>
                                  <a:pt x="69621" y="208851"/>
                                </a:lnTo>
                                <a:lnTo>
                                  <a:pt x="87020" y="208851"/>
                                </a:lnTo>
                                <a:lnTo>
                                  <a:pt x="87020" y="191452"/>
                                </a:lnTo>
                                <a:close/>
                              </a:path>
                              <a:path w="139700" h="713740">
                                <a:moveTo>
                                  <a:pt x="87020" y="156641"/>
                                </a:moveTo>
                                <a:lnTo>
                                  <a:pt x="69621" y="156641"/>
                                </a:lnTo>
                                <a:lnTo>
                                  <a:pt x="69621" y="174040"/>
                                </a:lnTo>
                                <a:lnTo>
                                  <a:pt x="87020" y="174040"/>
                                </a:lnTo>
                                <a:lnTo>
                                  <a:pt x="87020" y="156641"/>
                                </a:lnTo>
                                <a:close/>
                              </a:path>
                              <a:path w="139700" h="713740">
                                <a:moveTo>
                                  <a:pt x="87020" y="104432"/>
                                </a:moveTo>
                                <a:lnTo>
                                  <a:pt x="69621" y="104432"/>
                                </a:lnTo>
                                <a:lnTo>
                                  <a:pt x="69621" y="139242"/>
                                </a:lnTo>
                                <a:lnTo>
                                  <a:pt x="87020" y="139242"/>
                                </a:lnTo>
                                <a:lnTo>
                                  <a:pt x="87020" y="104432"/>
                                </a:lnTo>
                                <a:close/>
                              </a:path>
                              <a:path w="139700" h="713740">
                                <a:moveTo>
                                  <a:pt x="104419" y="609142"/>
                                </a:moveTo>
                                <a:lnTo>
                                  <a:pt x="87020" y="609142"/>
                                </a:lnTo>
                                <a:lnTo>
                                  <a:pt x="87020" y="574344"/>
                                </a:lnTo>
                                <a:lnTo>
                                  <a:pt x="69621" y="574344"/>
                                </a:lnTo>
                                <a:lnTo>
                                  <a:pt x="69621" y="609155"/>
                                </a:lnTo>
                                <a:lnTo>
                                  <a:pt x="87020" y="609155"/>
                                </a:lnTo>
                                <a:lnTo>
                                  <a:pt x="87020" y="643953"/>
                                </a:lnTo>
                                <a:lnTo>
                                  <a:pt x="69621" y="643953"/>
                                </a:lnTo>
                                <a:lnTo>
                                  <a:pt x="69621" y="661352"/>
                                </a:lnTo>
                                <a:lnTo>
                                  <a:pt x="87020" y="661352"/>
                                </a:lnTo>
                                <a:lnTo>
                                  <a:pt x="87020" y="643966"/>
                                </a:lnTo>
                                <a:lnTo>
                                  <a:pt x="104419" y="643966"/>
                                </a:lnTo>
                                <a:lnTo>
                                  <a:pt x="104419" y="609142"/>
                                </a:lnTo>
                                <a:close/>
                              </a:path>
                              <a:path w="139700" h="713740">
                                <a:moveTo>
                                  <a:pt x="104419" y="469912"/>
                                </a:moveTo>
                                <a:lnTo>
                                  <a:pt x="87020" y="469912"/>
                                </a:lnTo>
                                <a:lnTo>
                                  <a:pt x="87020" y="504723"/>
                                </a:lnTo>
                                <a:lnTo>
                                  <a:pt x="69621" y="504723"/>
                                </a:lnTo>
                                <a:lnTo>
                                  <a:pt x="69621" y="522122"/>
                                </a:lnTo>
                                <a:lnTo>
                                  <a:pt x="87020" y="522122"/>
                                </a:lnTo>
                                <a:lnTo>
                                  <a:pt x="87020" y="539534"/>
                                </a:lnTo>
                                <a:lnTo>
                                  <a:pt x="69621" y="539534"/>
                                </a:lnTo>
                                <a:lnTo>
                                  <a:pt x="69621" y="556933"/>
                                </a:lnTo>
                                <a:lnTo>
                                  <a:pt x="87020" y="556933"/>
                                </a:lnTo>
                                <a:lnTo>
                                  <a:pt x="104419" y="556933"/>
                                </a:lnTo>
                                <a:lnTo>
                                  <a:pt x="104419" y="469912"/>
                                </a:lnTo>
                                <a:close/>
                              </a:path>
                              <a:path w="139700" h="713740">
                                <a:moveTo>
                                  <a:pt x="104419" y="348081"/>
                                </a:moveTo>
                                <a:lnTo>
                                  <a:pt x="87020" y="348081"/>
                                </a:lnTo>
                                <a:lnTo>
                                  <a:pt x="87020" y="330682"/>
                                </a:lnTo>
                                <a:lnTo>
                                  <a:pt x="69621" y="330682"/>
                                </a:lnTo>
                                <a:lnTo>
                                  <a:pt x="69621" y="365506"/>
                                </a:lnTo>
                                <a:lnTo>
                                  <a:pt x="87020" y="365506"/>
                                </a:lnTo>
                                <a:lnTo>
                                  <a:pt x="104419" y="365480"/>
                                </a:lnTo>
                                <a:lnTo>
                                  <a:pt x="104419" y="348081"/>
                                </a:lnTo>
                                <a:close/>
                              </a:path>
                              <a:path w="139700" h="713740">
                                <a:moveTo>
                                  <a:pt x="104419" y="278472"/>
                                </a:moveTo>
                                <a:lnTo>
                                  <a:pt x="87020" y="278472"/>
                                </a:lnTo>
                                <a:lnTo>
                                  <a:pt x="87020" y="295871"/>
                                </a:lnTo>
                                <a:lnTo>
                                  <a:pt x="104419" y="295871"/>
                                </a:lnTo>
                                <a:lnTo>
                                  <a:pt x="104419" y="278472"/>
                                </a:lnTo>
                                <a:close/>
                              </a:path>
                              <a:path w="139700" h="713740">
                                <a:moveTo>
                                  <a:pt x="104419" y="208851"/>
                                </a:moveTo>
                                <a:lnTo>
                                  <a:pt x="87020" y="208851"/>
                                </a:lnTo>
                                <a:lnTo>
                                  <a:pt x="87020" y="226263"/>
                                </a:lnTo>
                                <a:lnTo>
                                  <a:pt x="69621" y="226263"/>
                                </a:lnTo>
                                <a:lnTo>
                                  <a:pt x="69621" y="243662"/>
                                </a:lnTo>
                                <a:lnTo>
                                  <a:pt x="87020" y="243662"/>
                                </a:lnTo>
                                <a:lnTo>
                                  <a:pt x="104419" y="243662"/>
                                </a:lnTo>
                                <a:lnTo>
                                  <a:pt x="104419" y="208851"/>
                                </a:lnTo>
                                <a:close/>
                              </a:path>
                              <a:path w="139700" h="713740">
                                <a:moveTo>
                                  <a:pt x="104419" y="52222"/>
                                </a:moveTo>
                                <a:lnTo>
                                  <a:pt x="87020" y="52222"/>
                                </a:lnTo>
                                <a:lnTo>
                                  <a:pt x="69621" y="52222"/>
                                </a:lnTo>
                                <a:lnTo>
                                  <a:pt x="69621" y="87033"/>
                                </a:lnTo>
                                <a:lnTo>
                                  <a:pt x="87020" y="87033"/>
                                </a:lnTo>
                                <a:lnTo>
                                  <a:pt x="87020" y="104419"/>
                                </a:lnTo>
                                <a:lnTo>
                                  <a:pt x="104419" y="104419"/>
                                </a:lnTo>
                                <a:lnTo>
                                  <a:pt x="104419" y="87020"/>
                                </a:lnTo>
                                <a:lnTo>
                                  <a:pt x="87020" y="87020"/>
                                </a:lnTo>
                                <a:lnTo>
                                  <a:pt x="87020" y="69621"/>
                                </a:lnTo>
                                <a:lnTo>
                                  <a:pt x="104419" y="69621"/>
                                </a:lnTo>
                                <a:lnTo>
                                  <a:pt x="104419" y="52222"/>
                                </a:lnTo>
                                <a:close/>
                              </a:path>
                              <a:path w="139700" h="713740">
                                <a:moveTo>
                                  <a:pt x="104419" y="17411"/>
                                </a:moveTo>
                                <a:lnTo>
                                  <a:pt x="87020" y="17411"/>
                                </a:lnTo>
                                <a:lnTo>
                                  <a:pt x="87020" y="34823"/>
                                </a:lnTo>
                                <a:lnTo>
                                  <a:pt x="104419" y="34823"/>
                                </a:lnTo>
                                <a:lnTo>
                                  <a:pt x="104419" y="17411"/>
                                </a:lnTo>
                                <a:close/>
                              </a:path>
                              <a:path w="139700" h="713740">
                                <a:moveTo>
                                  <a:pt x="104432" y="696175"/>
                                </a:moveTo>
                                <a:lnTo>
                                  <a:pt x="87020" y="696175"/>
                                </a:lnTo>
                                <a:lnTo>
                                  <a:pt x="87020" y="713574"/>
                                </a:lnTo>
                                <a:lnTo>
                                  <a:pt x="104432" y="713574"/>
                                </a:lnTo>
                                <a:lnTo>
                                  <a:pt x="104432" y="696175"/>
                                </a:lnTo>
                                <a:close/>
                              </a:path>
                              <a:path w="139700" h="713740">
                                <a:moveTo>
                                  <a:pt x="121831" y="678764"/>
                                </a:moveTo>
                                <a:lnTo>
                                  <a:pt x="104432" y="678764"/>
                                </a:lnTo>
                                <a:lnTo>
                                  <a:pt x="104432" y="696163"/>
                                </a:lnTo>
                                <a:lnTo>
                                  <a:pt x="121831" y="696163"/>
                                </a:lnTo>
                                <a:lnTo>
                                  <a:pt x="121831" y="678764"/>
                                </a:lnTo>
                                <a:close/>
                              </a:path>
                              <a:path w="139700" h="713740">
                                <a:moveTo>
                                  <a:pt x="121831" y="626554"/>
                                </a:moveTo>
                                <a:lnTo>
                                  <a:pt x="104432" y="626554"/>
                                </a:lnTo>
                                <a:lnTo>
                                  <a:pt x="104432" y="661377"/>
                                </a:lnTo>
                                <a:lnTo>
                                  <a:pt x="121831" y="661377"/>
                                </a:lnTo>
                                <a:lnTo>
                                  <a:pt x="121831" y="626554"/>
                                </a:lnTo>
                                <a:close/>
                              </a:path>
                              <a:path w="139700" h="713740">
                                <a:moveTo>
                                  <a:pt x="121831" y="539534"/>
                                </a:moveTo>
                                <a:lnTo>
                                  <a:pt x="104432" y="539534"/>
                                </a:lnTo>
                                <a:lnTo>
                                  <a:pt x="104432" y="574357"/>
                                </a:lnTo>
                                <a:lnTo>
                                  <a:pt x="121831" y="574357"/>
                                </a:lnTo>
                                <a:lnTo>
                                  <a:pt x="121831" y="539534"/>
                                </a:lnTo>
                                <a:close/>
                              </a:path>
                              <a:path w="139700" h="713740">
                                <a:moveTo>
                                  <a:pt x="121831" y="487324"/>
                                </a:moveTo>
                                <a:lnTo>
                                  <a:pt x="104432" y="487324"/>
                                </a:lnTo>
                                <a:lnTo>
                                  <a:pt x="104432" y="504723"/>
                                </a:lnTo>
                                <a:lnTo>
                                  <a:pt x="121831" y="504723"/>
                                </a:lnTo>
                                <a:lnTo>
                                  <a:pt x="121831" y="487324"/>
                                </a:lnTo>
                                <a:close/>
                              </a:path>
                              <a:path w="139700" h="713740">
                                <a:moveTo>
                                  <a:pt x="121831" y="382892"/>
                                </a:moveTo>
                                <a:lnTo>
                                  <a:pt x="104432" y="382892"/>
                                </a:lnTo>
                                <a:lnTo>
                                  <a:pt x="104432" y="435102"/>
                                </a:lnTo>
                                <a:lnTo>
                                  <a:pt x="121831" y="435102"/>
                                </a:lnTo>
                                <a:lnTo>
                                  <a:pt x="121831" y="382892"/>
                                </a:lnTo>
                                <a:close/>
                              </a:path>
                              <a:path w="139700" h="713740">
                                <a:moveTo>
                                  <a:pt x="121831" y="278472"/>
                                </a:moveTo>
                                <a:lnTo>
                                  <a:pt x="104432" y="278472"/>
                                </a:lnTo>
                                <a:lnTo>
                                  <a:pt x="104432" y="365493"/>
                                </a:lnTo>
                                <a:lnTo>
                                  <a:pt x="121831" y="365493"/>
                                </a:lnTo>
                                <a:lnTo>
                                  <a:pt x="121831" y="278472"/>
                                </a:lnTo>
                                <a:close/>
                              </a:path>
                              <a:path w="139700" h="713740">
                                <a:moveTo>
                                  <a:pt x="121831" y="226263"/>
                                </a:moveTo>
                                <a:lnTo>
                                  <a:pt x="104432" y="226263"/>
                                </a:lnTo>
                                <a:lnTo>
                                  <a:pt x="104432" y="261086"/>
                                </a:lnTo>
                                <a:lnTo>
                                  <a:pt x="121831" y="261086"/>
                                </a:lnTo>
                                <a:lnTo>
                                  <a:pt x="121831" y="226263"/>
                                </a:lnTo>
                                <a:close/>
                              </a:path>
                              <a:path w="139700" h="713740">
                                <a:moveTo>
                                  <a:pt x="121831" y="174040"/>
                                </a:moveTo>
                                <a:lnTo>
                                  <a:pt x="104432" y="174040"/>
                                </a:lnTo>
                                <a:lnTo>
                                  <a:pt x="104432" y="191452"/>
                                </a:lnTo>
                                <a:lnTo>
                                  <a:pt x="121831" y="191452"/>
                                </a:lnTo>
                                <a:lnTo>
                                  <a:pt x="121831" y="174040"/>
                                </a:lnTo>
                                <a:close/>
                              </a:path>
                              <a:path w="139700" h="713740">
                                <a:moveTo>
                                  <a:pt x="139230" y="87020"/>
                                </a:moveTo>
                                <a:lnTo>
                                  <a:pt x="121831" y="87020"/>
                                </a:lnTo>
                                <a:lnTo>
                                  <a:pt x="104432" y="87020"/>
                                </a:lnTo>
                                <a:lnTo>
                                  <a:pt x="104432" y="139230"/>
                                </a:lnTo>
                                <a:lnTo>
                                  <a:pt x="121831" y="139230"/>
                                </a:lnTo>
                                <a:lnTo>
                                  <a:pt x="121831" y="104419"/>
                                </a:lnTo>
                                <a:lnTo>
                                  <a:pt x="139230" y="104419"/>
                                </a:lnTo>
                                <a:lnTo>
                                  <a:pt x="139230" y="87020"/>
                                </a:lnTo>
                                <a:close/>
                              </a:path>
                              <a:path w="139700" h="713740">
                                <a:moveTo>
                                  <a:pt x="139230" y="34810"/>
                                </a:moveTo>
                                <a:lnTo>
                                  <a:pt x="121831" y="34810"/>
                                </a:lnTo>
                                <a:lnTo>
                                  <a:pt x="104432" y="34810"/>
                                </a:lnTo>
                                <a:lnTo>
                                  <a:pt x="104432" y="52209"/>
                                </a:lnTo>
                                <a:lnTo>
                                  <a:pt x="121831" y="52209"/>
                                </a:lnTo>
                                <a:lnTo>
                                  <a:pt x="121831" y="69621"/>
                                </a:lnTo>
                                <a:lnTo>
                                  <a:pt x="139230" y="69621"/>
                                </a:lnTo>
                                <a:lnTo>
                                  <a:pt x="139230" y="34810"/>
                                </a:lnTo>
                                <a:close/>
                              </a:path>
                            </a:pathLst>
                          </a:custGeom>
                          <a:solidFill>
                            <a:srgbClr val="194D6C"/>
                          </a:solidFill>
                        </wps:spPr>
                        <wps:bodyPr wrap="square" lIns="0" tIns="0" rIns="0" bIns="0" rtlCol="0">
                          <a:prstTxWarp prst="textNoShape">
                            <a:avLst/>
                          </a:prstTxWarp>
                          <a:noAutofit/>
                        </wps:bodyPr>
                      </wps:wsp>
                      <wps:wsp>
                        <wps:cNvPr id="738" name="Graphic 738"/>
                        <wps:cNvSpPr/>
                        <wps:spPr>
                          <a:xfrm>
                            <a:off x="365480" y="0"/>
                            <a:ext cx="139700" cy="713740"/>
                          </a:xfrm>
                          <a:custGeom>
                            <a:avLst/>
                            <a:gdLst/>
                            <a:ahLst/>
                            <a:cxnLst/>
                            <a:rect l="l" t="t" r="r" b="b"/>
                            <a:pathLst>
                              <a:path w="139700" h="713740">
                                <a:moveTo>
                                  <a:pt x="17399" y="121831"/>
                                </a:moveTo>
                                <a:lnTo>
                                  <a:pt x="0" y="121831"/>
                                </a:lnTo>
                                <a:lnTo>
                                  <a:pt x="0" y="156641"/>
                                </a:lnTo>
                                <a:lnTo>
                                  <a:pt x="17399" y="156641"/>
                                </a:lnTo>
                                <a:lnTo>
                                  <a:pt x="17399" y="121831"/>
                                </a:lnTo>
                                <a:close/>
                              </a:path>
                              <a:path w="139700" h="713740">
                                <a:moveTo>
                                  <a:pt x="34798" y="643953"/>
                                </a:moveTo>
                                <a:lnTo>
                                  <a:pt x="17399" y="643953"/>
                                </a:lnTo>
                                <a:lnTo>
                                  <a:pt x="17399" y="661352"/>
                                </a:lnTo>
                                <a:lnTo>
                                  <a:pt x="34798" y="661352"/>
                                </a:lnTo>
                                <a:lnTo>
                                  <a:pt x="34798" y="643953"/>
                                </a:lnTo>
                                <a:close/>
                              </a:path>
                              <a:path w="139700" h="713740">
                                <a:moveTo>
                                  <a:pt x="34798" y="469912"/>
                                </a:moveTo>
                                <a:lnTo>
                                  <a:pt x="17399" y="469912"/>
                                </a:lnTo>
                                <a:lnTo>
                                  <a:pt x="0" y="469912"/>
                                </a:lnTo>
                                <a:lnTo>
                                  <a:pt x="0" y="574344"/>
                                </a:lnTo>
                                <a:lnTo>
                                  <a:pt x="17399" y="574344"/>
                                </a:lnTo>
                                <a:lnTo>
                                  <a:pt x="17399" y="591743"/>
                                </a:lnTo>
                                <a:lnTo>
                                  <a:pt x="0" y="591743"/>
                                </a:lnTo>
                                <a:lnTo>
                                  <a:pt x="0" y="626554"/>
                                </a:lnTo>
                                <a:lnTo>
                                  <a:pt x="17399" y="626554"/>
                                </a:lnTo>
                                <a:lnTo>
                                  <a:pt x="17399" y="609142"/>
                                </a:lnTo>
                                <a:lnTo>
                                  <a:pt x="34798" y="609142"/>
                                </a:lnTo>
                                <a:lnTo>
                                  <a:pt x="34798" y="556933"/>
                                </a:lnTo>
                                <a:lnTo>
                                  <a:pt x="17399" y="556933"/>
                                </a:lnTo>
                                <a:lnTo>
                                  <a:pt x="17399" y="539521"/>
                                </a:lnTo>
                                <a:lnTo>
                                  <a:pt x="34798" y="539521"/>
                                </a:lnTo>
                                <a:lnTo>
                                  <a:pt x="34798" y="522122"/>
                                </a:lnTo>
                                <a:lnTo>
                                  <a:pt x="17399" y="522122"/>
                                </a:lnTo>
                                <a:lnTo>
                                  <a:pt x="17399" y="504736"/>
                                </a:lnTo>
                                <a:lnTo>
                                  <a:pt x="34798" y="504736"/>
                                </a:lnTo>
                                <a:lnTo>
                                  <a:pt x="34798" y="469912"/>
                                </a:lnTo>
                                <a:close/>
                              </a:path>
                              <a:path w="139700" h="713740">
                                <a:moveTo>
                                  <a:pt x="34798" y="330682"/>
                                </a:moveTo>
                                <a:lnTo>
                                  <a:pt x="17399" y="330682"/>
                                </a:lnTo>
                                <a:lnTo>
                                  <a:pt x="17399" y="365493"/>
                                </a:lnTo>
                                <a:lnTo>
                                  <a:pt x="0" y="365493"/>
                                </a:lnTo>
                                <a:lnTo>
                                  <a:pt x="0" y="452513"/>
                                </a:lnTo>
                                <a:lnTo>
                                  <a:pt x="17399" y="452513"/>
                                </a:lnTo>
                                <a:lnTo>
                                  <a:pt x="17399" y="435102"/>
                                </a:lnTo>
                                <a:lnTo>
                                  <a:pt x="34798" y="435102"/>
                                </a:lnTo>
                                <a:lnTo>
                                  <a:pt x="34798" y="417703"/>
                                </a:lnTo>
                                <a:lnTo>
                                  <a:pt x="17399" y="417703"/>
                                </a:lnTo>
                                <a:lnTo>
                                  <a:pt x="17399" y="365506"/>
                                </a:lnTo>
                                <a:lnTo>
                                  <a:pt x="34798" y="365506"/>
                                </a:lnTo>
                                <a:lnTo>
                                  <a:pt x="34798" y="330682"/>
                                </a:lnTo>
                                <a:close/>
                              </a:path>
                              <a:path w="139700" h="713740">
                                <a:moveTo>
                                  <a:pt x="34798" y="243662"/>
                                </a:moveTo>
                                <a:lnTo>
                                  <a:pt x="17399" y="243662"/>
                                </a:lnTo>
                                <a:lnTo>
                                  <a:pt x="0" y="243662"/>
                                </a:lnTo>
                                <a:lnTo>
                                  <a:pt x="0" y="313283"/>
                                </a:lnTo>
                                <a:lnTo>
                                  <a:pt x="17399" y="313283"/>
                                </a:lnTo>
                                <a:lnTo>
                                  <a:pt x="17399" y="295871"/>
                                </a:lnTo>
                                <a:lnTo>
                                  <a:pt x="34798" y="295871"/>
                                </a:lnTo>
                                <a:lnTo>
                                  <a:pt x="34798" y="278472"/>
                                </a:lnTo>
                                <a:lnTo>
                                  <a:pt x="17399" y="278472"/>
                                </a:lnTo>
                                <a:lnTo>
                                  <a:pt x="17399" y="261061"/>
                                </a:lnTo>
                                <a:lnTo>
                                  <a:pt x="34798" y="261061"/>
                                </a:lnTo>
                                <a:lnTo>
                                  <a:pt x="34798" y="243662"/>
                                </a:lnTo>
                                <a:close/>
                              </a:path>
                              <a:path w="139700" h="713740">
                                <a:moveTo>
                                  <a:pt x="34798" y="174040"/>
                                </a:moveTo>
                                <a:lnTo>
                                  <a:pt x="17399" y="174040"/>
                                </a:lnTo>
                                <a:lnTo>
                                  <a:pt x="0" y="174040"/>
                                </a:lnTo>
                                <a:lnTo>
                                  <a:pt x="0" y="226250"/>
                                </a:lnTo>
                                <a:lnTo>
                                  <a:pt x="17399" y="226250"/>
                                </a:lnTo>
                                <a:lnTo>
                                  <a:pt x="34798" y="226250"/>
                                </a:lnTo>
                                <a:lnTo>
                                  <a:pt x="34798" y="208851"/>
                                </a:lnTo>
                                <a:lnTo>
                                  <a:pt x="17399" y="208851"/>
                                </a:lnTo>
                                <a:lnTo>
                                  <a:pt x="17399" y="191452"/>
                                </a:lnTo>
                                <a:lnTo>
                                  <a:pt x="34798" y="191452"/>
                                </a:lnTo>
                                <a:lnTo>
                                  <a:pt x="34798" y="174040"/>
                                </a:lnTo>
                                <a:close/>
                              </a:path>
                              <a:path w="139700" h="713740">
                                <a:moveTo>
                                  <a:pt x="34798" y="104432"/>
                                </a:moveTo>
                                <a:lnTo>
                                  <a:pt x="17399" y="104432"/>
                                </a:lnTo>
                                <a:lnTo>
                                  <a:pt x="17399" y="121831"/>
                                </a:lnTo>
                                <a:lnTo>
                                  <a:pt x="34798" y="121831"/>
                                </a:lnTo>
                                <a:lnTo>
                                  <a:pt x="34798" y="104432"/>
                                </a:lnTo>
                                <a:close/>
                              </a:path>
                              <a:path w="139700" h="713740">
                                <a:moveTo>
                                  <a:pt x="34798" y="52222"/>
                                </a:moveTo>
                                <a:lnTo>
                                  <a:pt x="17399" y="52222"/>
                                </a:lnTo>
                                <a:lnTo>
                                  <a:pt x="17399" y="87020"/>
                                </a:lnTo>
                                <a:lnTo>
                                  <a:pt x="0" y="87020"/>
                                </a:lnTo>
                                <a:lnTo>
                                  <a:pt x="0" y="104419"/>
                                </a:lnTo>
                                <a:lnTo>
                                  <a:pt x="17399" y="104419"/>
                                </a:lnTo>
                                <a:lnTo>
                                  <a:pt x="17399" y="87033"/>
                                </a:lnTo>
                                <a:lnTo>
                                  <a:pt x="34798" y="87033"/>
                                </a:lnTo>
                                <a:lnTo>
                                  <a:pt x="34798" y="52222"/>
                                </a:lnTo>
                                <a:close/>
                              </a:path>
                              <a:path w="139700" h="713740">
                                <a:moveTo>
                                  <a:pt x="52209" y="0"/>
                                </a:moveTo>
                                <a:lnTo>
                                  <a:pt x="34810" y="0"/>
                                </a:lnTo>
                                <a:lnTo>
                                  <a:pt x="34810" y="17399"/>
                                </a:lnTo>
                                <a:lnTo>
                                  <a:pt x="52209" y="17399"/>
                                </a:lnTo>
                                <a:lnTo>
                                  <a:pt x="52209" y="0"/>
                                </a:lnTo>
                                <a:close/>
                              </a:path>
                              <a:path w="139700" h="713740">
                                <a:moveTo>
                                  <a:pt x="69608" y="661365"/>
                                </a:moveTo>
                                <a:lnTo>
                                  <a:pt x="52209" y="661365"/>
                                </a:lnTo>
                                <a:lnTo>
                                  <a:pt x="52209" y="643953"/>
                                </a:lnTo>
                                <a:lnTo>
                                  <a:pt x="34810" y="643953"/>
                                </a:lnTo>
                                <a:lnTo>
                                  <a:pt x="34810" y="678764"/>
                                </a:lnTo>
                                <a:lnTo>
                                  <a:pt x="52209" y="678764"/>
                                </a:lnTo>
                                <a:lnTo>
                                  <a:pt x="52209" y="696175"/>
                                </a:lnTo>
                                <a:lnTo>
                                  <a:pt x="34810" y="696175"/>
                                </a:lnTo>
                                <a:lnTo>
                                  <a:pt x="17411" y="696175"/>
                                </a:lnTo>
                                <a:lnTo>
                                  <a:pt x="17411" y="678764"/>
                                </a:lnTo>
                                <a:lnTo>
                                  <a:pt x="0" y="678764"/>
                                </a:lnTo>
                                <a:lnTo>
                                  <a:pt x="0" y="713574"/>
                                </a:lnTo>
                                <a:lnTo>
                                  <a:pt x="17411" y="713574"/>
                                </a:lnTo>
                                <a:lnTo>
                                  <a:pt x="34810" y="713574"/>
                                </a:lnTo>
                                <a:lnTo>
                                  <a:pt x="52209" y="713574"/>
                                </a:lnTo>
                                <a:lnTo>
                                  <a:pt x="69608" y="713574"/>
                                </a:lnTo>
                                <a:lnTo>
                                  <a:pt x="69608" y="661365"/>
                                </a:lnTo>
                                <a:close/>
                              </a:path>
                              <a:path w="139700" h="713740">
                                <a:moveTo>
                                  <a:pt x="69608" y="469912"/>
                                </a:moveTo>
                                <a:lnTo>
                                  <a:pt x="52209" y="469912"/>
                                </a:lnTo>
                                <a:lnTo>
                                  <a:pt x="52209" y="435102"/>
                                </a:lnTo>
                                <a:lnTo>
                                  <a:pt x="34810" y="435102"/>
                                </a:lnTo>
                                <a:lnTo>
                                  <a:pt x="34810" y="504723"/>
                                </a:lnTo>
                                <a:lnTo>
                                  <a:pt x="52209" y="504723"/>
                                </a:lnTo>
                                <a:lnTo>
                                  <a:pt x="52209" y="522122"/>
                                </a:lnTo>
                                <a:lnTo>
                                  <a:pt x="34810" y="522122"/>
                                </a:lnTo>
                                <a:lnTo>
                                  <a:pt x="34810" y="539521"/>
                                </a:lnTo>
                                <a:lnTo>
                                  <a:pt x="52209" y="539521"/>
                                </a:lnTo>
                                <a:lnTo>
                                  <a:pt x="52209" y="556933"/>
                                </a:lnTo>
                                <a:lnTo>
                                  <a:pt x="34810" y="556933"/>
                                </a:lnTo>
                                <a:lnTo>
                                  <a:pt x="34810" y="609142"/>
                                </a:lnTo>
                                <a:lnTo>
                                  <a:pt x="52209" y="609142"/>
                                </a:lnTo>
                                <a:lnTo>
                                  <a:pt x="52209" y="591743"/>
                                </a:lnTo>
                                <a:lnTo>
                                  <a:pt x="69608" y="591743"/>
                                </a:lnTo>
                                <a:lnTo>
                                  <a:pt x="69608" y="469912"/>
                                </a:lnTo>
                                <a:close/>
                              </a:path>
                              <a:path w="139700" h="713740">
                                <a:moveTo>
                                  <a:pt x="69608" y="417703"/>
                                </a:moveTo>
                                <a:lnTo>
                                  <a:pt x="52209" y="417703"/>
                                </a:lnTo>
                                <a:lnTo>
                                  <a:pt x="52209" y="435102"/>
                                </a:lnTo>
                                <a:lnTo>
                                  <a:pt x="69608" y="435102"/>
                                </a:lnTo>
                                <a:lnTo>
                                  <a:pt x="69608" y="417703"/>
                                </a:lnTo>
                                <a:close/>
                              </a:path>
                              <a:path w="139700" h="713740">
                                <a:moveTo>
                                  <a:pt x="69608" y="261061"/>
                                </a:moveTo>
                                <a:lnTo>
                                  <a:pt x="52209" y="261061"/>
                                </a:lnTo>
                                <a:lnTo>
                                  <a:pt x="52209" y="278472"/>
                                </a:lnTo>
                                <a:lnTo>
                                  <a:pt x="34810" y="278472"/>
                                </a:lnTo>
                                <a:lnTo>
                                  <a:pt x="34810" y="417703"/>
                                </a:lnTo>
                                <a:lnTo>
                                  <a:pt x="52209" y="417703"/>
                                </a:lnTo>
                                <a:lnTo>
                                  <a:pt x="52209" y="400291"/>
                                </a:lnTo>
                                <a:lnTo>
                                  <a:pt x="69608" y="400291"/>
                                </a:lnTo>
                                <a:lnTo>
                                  <a:pt x="69608" y="382892"/>
                                </a:lnTo>
                                <a:lnTo>
                                  <a:pt x="52209" y="382892"/>
                                </a:lnTo>
                                <a:lnTo>
                                  <a:pt x="52209" y="348107"/>
                                </a:lnTo>
                                <a:lnTo>
                                  <a:pt x="69608" y="348107"/>
                                </a:lnTo>
                                <a:lnTo>
                                  <a:pt x="69608" y="313283"/>
                                </a:lnTo>
                                <a:lnTo>
                                  <a:pt x="52209" y="313283"/>
                                </a:lnTo>
                                <a:lnTo>
                                  <a:pt x="52209" y="295871"/>
                                </a:lnTo>
                                <a:lnTo>
                                  <a:pt x="69608" y="295871"/>
                                </a:lnTo>
                                <a:lnTo>
                                  <a:pt x="69608" y="261061"/>
                                </a:lnTo>
                                <a:close/>
                              </a:path>
                              <a:path w="139700" h="713740">
                                <a:moveTo>
                                  <a:pt x="69608" y="208851"/>
                                </a:moveTo>
                                <a:lnTo>
                                  <a:pt x="52209" y="208851"/>
                                </a:lnTo>
                                <a:lnTo>
                                  <a:pt x="52209" y="226250"/>
                                </a:lnTo>
                                <a:lnTo>
                                  <a:pt x="69608" y="226250"/>
                                </a:lnTo>
                                <a:lnTo>
                                  <a:pt x="69608" y="208851"/>
                                </a:lnTo>
                                <a:close/>
                              </a:path>
                              <a:path w="139700" h="713740">
                                <a:moveTo>
                                  <a:pt x="69608" y="174040"/>
                                </a:moveTo>
                                <a:lnTo>
                                  <a:pt x="52209" y="174040"/>
                                </a:lnTo>
                                <a:lnTo>
                                  <a:pt x="52209" y="156641"/>
                                </a:lnTo>
                                <a:lnTo>
                                  <a:pt x="34810" y="156641"/>
                                </a:lnTo>
                                <a:lnTo>
                                  <a:pt x="34810" y="208851"/>
                                </a:lnTo>
                                <a:lnTo>
                                  <a:pt x="52209" y="208851"/>
                                </a:lnTo>
                                <a:lnTo>
                                  <a:pt x="52209" y="191452"/>
                                </a:lnTo>
                                <a:lnTo>
                                  <a:pt x="69608" y="191452"/>
                                </a:lnTo>
                                <a:lnTo>
                                  <a:pt x="69608" y="174040"/>
                                </a:lnTo>
                                <a:close/>
                              </a:path>
                              <a:path w="139700" h="713740">
                                <a:moveTo>
                                  <a:pt x="69608" y="104432"/>
                                </a:moveTo>
                                <a:lnTo>
                                  <a:pt x="52209" y="104432"/>
                                </a:lnTo>
                                <a:lnTo>
                                  <a:pt x="52209" y="121831"/>
                                </a:lnTo>
                                <a:lnTo>
                                  <a:pt x="34810" y="121831"/>
                                </a:lnTo>
                                <a:lnTo>
                                  <a:pt x="34810" y="139230"/>
                                </a:lnTo>
                                <a:lnTo>
                                  <a:pt x="52209" y="139230"/>
                                </a:lnTo>
                                <a:lnTo>
                                  <a:pt x="52209" y="156641"/>
                                </a:lnTo>
                                <a:lnTo>
                                  <a:pt x="69608" y="156641"/>
                                </a:lnTo>
                                <a:lnTo>
                                  <a:pt x="69608" y="104432"/>
                                </a:lnTo>
                                <a:close/>
                              </a:path>
                              <a:path w="139700" h="713740">
                                <a:moveTo>
                                  <a:pt x="69608" y="17411"/>
                                </a:moveTo>
                                <a:lnTo>
                                  <a:pt x="52209" y="17411"/>
                                </a:lnTo>
                                <a:lnTo>
                                  <a:pt x="52209" y="52222"/>
                                </a:lnTo>
                                <a:lnTo>
                                  <a:pt x="34810" y="52222"/>
                                </a:lnTo>
                                <a:lnTo>
                                  <a:pt x="34810" y="87033"/>
                                </a:lnTo>
                                <a:lnTo>
                                  <a:pt x="52209" y="87033"/>
                                </a:lnTo>
                                <a:lnTo>
                                  <a:pt x="52209" y="52235"/>
                                </a:lnTo>
                                <a:lnTo>
                                  <a:pt x="69608" y="52235"/>
                                </a:lnTo>
                                <a:lnTo>
                                  <a:pt x="69608" y="17411"/>
                                </a:lnTo>
                                <a:close/>
                              </a:path>
                              <a:path w="139700" h="713740">
                                <a:moveTo>
                                  <a:pt x="87020" y="574344"/>
                                </a:moveTo>
                                <a:lnTo>
                                  <a:pt x="69621" y="574344"/>
                                </a:lnTo>
                                <a:lnTo>
                                  <a:pt x="69621" y="591743"/>
                                </a:lnTo>
                                <a:lnTo>
                                  <a:pt x="87020" y="591743"/>
                                </a:lnTo>
                                <a:lnTo>
                                  <a:pt x="87020" y="574344"/>
                                </a:lnTo>
                                <a:close/>
                              </a:path>
                              <a:path w="139700" h="713740">
                                <a:moveTo>
                                  <a:pt x="104419" y="626554"/>
                                </a:moveTo>
                                <a:lnTo>
                                  <a:pt x="87020" y="626554"/>
                                </a:lnTo>
                                <a:lnTo>
                                  <a:pt x="87020" y="678764"/>
                                </a:lnTo>
                                <a:lnTo>
                                  <a:pt x="104419" y="678764"/>
                                </a:lnTo>
                                <a:lnTo>
                                  <a:pt x="104419" y="626554"/>
                                </a:lnTo>
                                <a:close/>
                              </a:path>
                              <a:path w="139700" h="713740">
                                <a:moveTo>
                                  <a:pt x="121818" y="574344"/>
                                </a:moveTo>
                                <a:lnTo>
                                  <a:pt x="104419" y="574344"/>
                                </a:lnTo>
                                <a:lnTo>
                                  <a:pt x="104419" y="591743"/>
                                </a:lnTo>
                                <a:lnTo>
                                  <a:pt x="87020" y="591743"/>
                                </a:lnTo>
                                <a:lnTo>
                                  <a:pt x="87020" y="609142"/>
                                </a:lnTo>
                                <a:lnTo>
                                  <a:pt x="104419" y="609142"/>
                                </a:lnTo>
                                <a:lnTo>
                                  <a:pt x="121818" y="609155"/>
                                </a:lnTo>
                                <a:lnTo>
                                  <a:pt x="121818" y="574344"/>
                                </a:lnTo>
                                <a:close/>
                              </a:path>
                              <a:path w="139700" h="713740">
                                <a:moveTo>
                                  <a:pt x="121818" y="487324"/>
                                </a:moveTo>
                                <a:lnTo>
                                  <a:pt x="104419" y="487324"/>
                                </a:lnTo>
                                <a:lnTo>
                                  <a:pt x="104419" y="469912"/>
                                </a:lnTo>
                                <a:lnTo>
                                  <a:pt x="87020" y="469912"/>
                                </a:lnTo>
                                <a:lnTo>
                                  <a:pt x="87020" y="522122"/>
                                </a:lnTo>
                                <a:lnTo>
                                  <a:pt x="104419" y="522122"/>
                                </a:lnTo>
                                <a:lnTo>
                                  <a:pt x="104419" y="539534"/>
                                </a:lnTo>
                                <a:lnTo>
                                  <a:pt x="87020" y="539534"/>
                                </a:lnTo>
                                <a:lnTo>
                                  <a:pt x="87020" y="556933"/>
                                </a:lnTo>
                                <a:lnTo>
                                  <a:pt x="104419" y="556933"/>
                                </a:lnTo>
                                <a:lnTo>
                                  <a:pt x="121818" y="556945"/>
                                </a:lnTo>
                                <a:lnTo>
                                  <a:pt x="121818" y="487324"/>
                                </a:lnTo>
                                <a:close/>
                              </a:path>
                              <a:path w="139700" h="713740">
                                <a:moveTo>
                                  <a:pt x="121818" y="365493"/>
                                </a:moveTo>
                                <a:lnTo>
                                  <a:pt x="104419" y="365493"/>
                                </a:lnTo>
                                <a:lnTo>
                                  <a:pt x="104419" y="400304"/>
                                </a:lnTo>
                                <a:lnTo>
                                  <a:pt x="87020" y="400304"/>
                                </a:lnTo>
                                <a:lnTo>
                                  <a:pt x="87020" y="417715"/>
                                </a:lnTo>
                                <a:lnTo>
                                  <a:pt x="104419" y="417715"/>
                                </a:lnTo>
                                <a:lnTo>
                                  <a:pt x="104419" y="435102"/>
                                </a:lnTo>
                                <a:lnTo>
                                  <a:pt x="87020" y="435102"/>
                                </a:lnTo>
                                <a:lnTo>
                                  <a:pt x="69621" y="435102"/>
                                </a:lnTo>
                                <a:lnTo>
                                  <a:pt x="69621" y="469912"/>
                                </a:lnTo>
                                <a:lnTo>
                                  <a:pt x="87020" y="469912"/>
                                </a:lnTo>
                                <a:lnTo>
                                  <a:pt x="87020" y="452501"/>
                                </a:lnTo>
                                <a:lnTo>
                                  <a:pt x="104419" y="452501"/>
                                </a:lnTo>
                                <a:lnTo>
                                  <a:pt x="104419" y="469912"/>
                                </a:lnTo>
                                <a:lnTo>
                                  <a:pt x="121818" y="469912"/>
                                </a:lnTo>
                                <a:lnTo>
                                  <a:pt x="121818" y="365493"/>
                                </a:lnTo>
                                <a:close/>
                              </a:path>
                              <a:path w="139700" h="713740">
                                <a:moveTo>
                                  <a:pt x="121818" y="226263"/>
                                </a:moveTo>
                                <a:lnTo>
                                  <a:pt x="104419" y="226263"/>
                                </a:lnTo>
                                <a:lnTo>
                                  <a:pt x="104419" y="243662"/>
                                </a:lnTo>
                                <a:lnTo>
                                  <a:pt x="87020" y="243662"/>
                                </a:lnTo>
                                <a:lnTo>
                                  <a:pt x="69621" y="243662"/>
                                </a:lnTo>
                                <a:lnTo>
                                  <a:pt x="69621" y="261061"/>
                                </a:lnTo>
                                <a:lnTo>
                                  <a:pt x="87020" y="261061"/>
                                </a:lnTo>
                                <a:lnTo>
                                  <a:pt x="87020" y="278485"/>
                                </a:lnTo>
                                <a:lnTo>
                                  <a:pt x="104419" y="278485"/>
                                </a:lnTo>
                                <a:lnTo>
                                  <a:pt x="104419" y="295871"/>
                                </a:lnTo>
                                <a:lnTo>
                                  <a:pt x="87020" y="295871"/>
                                </a:lnTo>
                                <a:lnTo>
                                  <a:pt x="69621" y="295871"/>
                                </a:lnTo>
                                <a:lnTo>
                                  <a:pt x="69621" y="313270"/>
                                </a:lnTo>
                                <a:lnTo>
                                  <a:pt x="87020" y="313270"/>
                                </a:lnTo>
                                <a:lnTo>
                                  <a:pt x="87020" y="348081"/>
                                </a:lnTo>
                                <a:lnTo>
                                  <a:pt x="104419" y="348081"/>
                                </a:lnTo>
                                <a:lnTo>
                                  <a:pt x="121818" y="348094"/>
                                </a:lnTo>
                                <a:lnTo>
                                  <a:pt x="121818" y="226263"/>
                                </a:lnTo>
                                <a:close/>
                              </a:path>
                              <a:path w="139700" h="713740">
                                <a:moveTo>
                                  <a:pt x="121818" y="156641"/>
                                </a:moveTo>
                                <a:lnTo>
                                  <a:pt x="104419" y="156641"/>
                                </a:lnTo>
                                <a:lnTo>
                                  <a:pt x="87020" y="156641"/>
                                </a:lnTo>
                                <a:lnTo>
                                  <a:pt x="69621" y="156641"/>
                                </a:lnTo>
                                <a:lnTo>
                                  <a:pt x="69621" y="174040"/>
                                </a:lnTo>
                                <a:lnTo>
                                  <a:pt x="87020" y="174040"/>
                                </a:lnTo>
                                <a:lnTo>
                                  <a:pt x="87020" y="208851"/>
                                </a:lnTo>
                                <a:lnTo>
                                  <a:pt x="104419" y="208851"/>
                                </a:lnTo>
                                <a:lnTo>
                                  <a:pt x="104419" y="191465"/>
                                </a:lnTo>
                                <a:lnTo>
                                  <a:pt x="121818" y="191465"/>
                                </a:lnTo>
                                <a:lnTo>
                                  <a:pt x="121818" y="156641"/>
                                </a:lnTo>
                                <a:close/>
                              </a:path>
                              <a:path w="139700" h="713740">
                                <a:moveTo>
                                  <a:pt x="121818" y="52222"/>
                                </a:moveTo>
                                <a:lnTo>
                                  <a:pt x="104419" y="52222"/>
                                </a:lnTo>
                                <a:lnTo>
                                  <a:pt x="87020" y="52222"/>
                                </a:lnTo>
                                <a:lnTo>
                                  <a:pt x="69621" y="52222"/>
                                </a:lnTo>
                                <a:lnTo>
                                  <a:pt x="69621" y="104432"/>
                                </a:lnTo>
                                <a:lnTo>
                                  <a:pt x="87020" y="104432"/>
                                </a:lnTo>
                                <a:lnTo>
                                  <a:pt x="87020" y="139242"/>
                                </a:lnTo>
                                <a:lnTo>
                                  <a:pt x="104419" y="139242"/>
                                </a:lnTo>
                                <a:lnTo>
                                  <a:pt x="121818" y="139230"/>
                                </a:lnTo>
                                <a:lnTo>
                                  <a:pt x="121818" y="121831"/>
                                </a:lnTo>
                                <a:lnTo>
                                  <a:pt x="104419" y="121831"/>
                                </a:lnTo>
                                <a:lnTo>
                                  <a:pt x="104419" y="87033"/>
                                </a:lnTo>
                                <a:lnTo>
                                  <a:pt x="121818" y="87033"/>
                                </a:lnTo>
                                <a:lnTo>
                                  <a:pt x="121818" y="52222"/>
                                </a:lnTo>
                                <a:close/>
                              </a:path>
                              <a:path w="139700" h="713740">
                                <a:moveTo>
                                  <a:pt x="121818" y="0"/>
                                </a:moveTo>
                                <a:lnTo>
                                  <a:pt x="104419" y="0"/>
                                </a:lnTo>
                                <a:lnTo>
                                  <a:pt x="87020" y="0"/>
                                </a:lnTo>
                                <a:lnTo>
                                  <a:pt x="87020" y="17411"/>
                                </a:lnTo>
                                <a:lnTo>
                                  <a:pt x="69621" y="17411"/>
                                </a:lnTo>
                                <a:lnTo>
                                  <a:pt x="69621" y="34823"/>
                                </a:lnTo>
                                <a:lnTo>
                                  <a:pt x="87020" y="34823"/>
                                </a:lnTo>
                                <a:lnTo>
                                  <a:pt x="104419" y="34823"/>
                                </a:lnTo>
                                <a:lnTo>
                                  <a:pt x="104419" y="17399"/>
                                </a:lnTo>
                                <a:lnTo>
                                  <a:pt x="121818" y="17399"/>
                                </a:lnTo>
                                <a:lnTo>
                                  <a:pt x="121818" y="0"/>
                                </a:lnTo>
                                <a:close/>
                              </a:path>
                              <a:path w="139700" h="713740">
                                <a:moveTo>
                                  <a:pt x="121831" y="643966"/>
                                </a:moveTo>
                                <a:lnTo>
                                  <a:pt x="104432" y="643966"/>
                                </a:lnTo>
                                <a:lnTo>
                                  <a:pt x="104432" y="713574"/>
                                </a:lnTo>
                                <a:lnTo>
                                  <a:pt x="121831" y="713574"/>
                                </a:lnTo>
                                <a:lnTo>
                                  <a:pt x="121831" y="643966"/>
                                </a:lnTo>
                                <a:close/>
                              </a:path>
                              <a:path w="139700" h="713740">
                                <a:moveTo>
                                  <a:pt x="139230" y="104432"/>
                                </a:moveTo>
                                <a:lnTo>
                                  <a:pt x="121831" y="104432"/>
                                </a:lnTo>
                                <a:lnTo>
                                  <a:pt x="121831" y="121831"/>
                                </a:lnTo>
                                <a:lnTo>
                                  <a:pt x="139230" y="121831"/>
                                </a:lnTo>
                                <a:lnTo>
                                  <a:pt x="139230" y="104432"/>
                                </a:lnTo>
                                <a:close/>
                              </a:path>
                              <a:path w="139700" h="713740">
                                <a:moveTo>
                                  <a:pt x="139230" y="52222"/>
                                </a:moveTo>
                                <a:lnTo>
                                  <a:pt x="121831" y="52222"/>
                                </a:lnTo>
                                <a:lnTo>
                                  <a:pt x="121831" y="87033"/>
                                </a:lnTo>
                                <a:lnTo>
                                  <a:pt x="139230" y="87033"/>
                                </a:lnTo>
                                <a:lnTo>
                                  <a:pt x="139230" y="52222"/>
                                </a:lnTo>
                                <a:close/>
                              </a:path>
                              <a:path w="139700" h="713740">
                                <a:moveTo>
                                  <a:pt x="139230" y="0"/>
                                </a:moveTo>
                                <a:lnTo>
                                  <a:pt x="121831" y="0"/>
                                </a:lnTo>
                                <a:lnTo>
                                  <a:pt x="121831" y="17399"/>
                                </a:lnTo>
                                <a:lnTo>
                                  <a:pt x="139230" y="17399"/>
                                </a:lnTo>
                                <a:lnTo>
                                  <a:pt x="139230" y="0"/>
                                </a:lnTo>
                                <a:close/>
                              </a:path>
                            </a:pathLst>
                          </a:custGeom>
                          <a:solidFill>
                            <a:srgbClr val="194D6C"/>
                          </a:solidFill>
                        </wps:spPr>
                        <wps:bodyPr wrap="square" lIns="0" tIns="0" rIns="0" bIns="0" rtlCol="0">
                          <a:prstTxWarp prst="textNoShape">
                            <a:avLst/>
                          </a:prstTxWarp>
                          <a:noAutofit/>
                        </wps:bodyPr>
                      </wps:wsp>
                      <wps:wsp>
                        <wps:cNvPr id="739" name="Graphic 739"/>
                        <wps:cNvSpPr/>
                        <wps:spPr>
                          <a:xfrm>
                            <a:off x="487311" y="17411"/>
                            <a:ext cx="87630" cy="696595"/>
                          </a:xfrm>
                          <a:custGeom>
                            <a:avLst/>
                            <a:gdLst/>
                            <a:ahLst/>
                            <a:cxnLst/>
                            <a:rect l="l" t="t" r="r" b="b"/>
                            <a:pathLst>
                              <a:path w="87630" h="696595">
                                <a:moveTo>
                                  <a:pt x="17399" y="626541"/>
                                </a:moveTo>
                                <a:lnTo>
                                  <a:pt x="0" y="626541"/>
                                </a:lnTo>
                                <a:lnTo>
                                  <a:pt x="0" y="661352"/>
                                </a:lnTo>
                                <a:lnTo>
                                  <a:pt x="17399" y="661352"/>
                                </a:lnTo>
                                <a:lnTo>
                                  <a:pt x="17399" y="626541"/>
                                </a:lnTo>
                                <a:close/>
                              </a:path>
                              <a:path w="87630" h="696595">
                                <a:moveTo>
                                  <a:pt x="17399" y="556933"/>
                                </a:moveTo>
                                <a:lnTo>
                                  <a:pt x="0" y="556933"/>
                                </a:lnTo>
                                <a:lnTo>
                                  <a:pt x="0" y="574332"/>
                                </a:lnTo>
                                <a:lnTo>
                                  <a:pt x="17399" y="574332"/>
                                </a:lnTo>
                                <a:lnTo>
                                  <a:pt x="17399" y="556933"/>
                                </a:lnTo>
                                <a:close/>
                              </a:path>
                              <a:path w="87630" h="696595">
                                <a:moveTo>
                                  <a:pt x="17399" y="139230"/>
                                </a:moveTo>
                                <a:lnTo>
                                  <a:pt x="0" y="139230"/>
                                </a:lnTo>
                                <a:lnTo>
                                  <a:pt x="0" y="156629"/>
                                </a:lnTo>
                                <a:lnTo>
                                  <a:pt x="17399" y="156629"/>
                                </a:lnTo>
                                <a:lnTo>
                                  <a:pt x="17399" y="139230"/>
                                </a:lnTo>
                                <a:close/>
                              </a:path>
                              <a:path w="87630" h="696595">
                                <a:moveTo>
                                  <a:pt x="17399" y="87020"/>
                                </a:moveTo>
                                <a:lnTo>
                                  <a:pt x="0" y="87020"/>
                                </a:lnTo>
                                <a:lnTo>
                                  <a:pt x="0" y="104419"/>
                                </a:lnTo>
                                <a:lnTo>
                                  <a:pt x="17399" y="104419"/>
                                </a:lnTo>
                                <a:lnTo>
                                  <a:pt x="17399" y="87020"/>
                                </a:lnTo>
                                <a:close/>
                              </a:path>
                              <a:path w="87630" h="696595">
                                <a:moveTo>
                                  <a:pt x="34798" y="574332"/>
                                </a:moveTo>
                                <a:lnTo>
                                  <a:pt x="17399" y="574332"/>
                                </a:lnTo>
                                <a:lnTo>
                                  <a:pt x="17399" y="591731"/>
                                </a:lnTo>
                                <a:lnTo>
                                  <a:pt x="0" y="591731"/>
                                </a:lnTo>
                                <a:lnTo>
                                  <a:pt x="0" y="609130"/>
                                </a:lnTo>
                                <a:lnTo>
                                  <a:pt x="17399" y="609130"/>
                                </a:lnTo>
                                <a:lnTo>
                                  <a:pt x="17399" y="626541"/>
                                </a:lnTo>
                                <a:lnTo>
                                  <a:pt x="34798" y="626541"/>
                                </a:lnTo>
                                <a:lnTo>
                                  <a:pt x="34798" y="574332"/>
                                </a:lnTo>
                                <a:close/>
                              </a:path>
                              <a:path w="87630" h="696595">
                                <a:moveTo>
                                  <a:pt x="34798" y="382892"/>
                                </a:moveTo>
                                <a:lnTo>
                                  <a:pt x="17399" y="382892"/>
                                </a:lnTo>
                                <a:lnTo>
                                  <a:pt x="0" y="382892"/>
                                </a:lnTo>
                                <a:lnTo>
                                  <a:pt x="0" y="400304"/>
                                </a:lnTo>
                                <a:lnTo>
                                  <a:pt x="17399" y="400304"/>
                                </a:lnTo>
                                <a:lnTo>
                                  <a:pt x="17399" y="417690"/>
                                </a:lnTo>
                                <a:lnTo>
                                  <a:pt x="0" y="417690"/>
                                </a:lnTo>
                                <a:lnTo>
                                  <a:pt x="0" y="452501"/>
                                </a:lnTo>
                                <a:lnTo>
                                  <a:pt x="17399" y="452501"/>
                                </a:lnTo>
                                <a:lnTo>
                                  <a:pt x="17399" y="487311"/>
                                </a:lnTo>
                                <a:lnTo>
                                  <a:pt x="0" y="487311"/>
                                </a:lnTo>
                                <a:lnTo>
                                  <a:pt x="0" y="504710"/>
                                </a:lnTo>
                                <a:lnTo>
                                  <a:pt x="17399" y="504710"/>
                                </a:lnTo>
                                <a:lnTo>
                                  <a:pt x="17399" y="556933"/>
                                </a:lnTo>
                                <a:lnTo>
                                  <a:pt x="34798" y="556933"/>
                                </a:lnTo>
                                <a:lnTo>
                                  <a:pt x="34798" y="435102"/>
                                </a:lnTo>
                                <a:lnTo>
                                  <a:pt x="17399" y="435102"/>
                                </a:lnTo>
                                <a:lnTo>
                                  <a:pt x="17399" y="417715"/>
                                </a:lnTo>
                                <a:lnTo>
                                  <a:pt x="34798" y="417715"/>
                                </a:lnTo>
                                <a:lnTo>
                                  <a:pt x="34798" y="382892"/>
                                </a:lnTo>
                                <a:close/>
                              </a:path>
                              <a:path w="87630" h="696595">
                                <a:moveTo>
                                  <a:pt x="34798" y="313270"/>
                                </a:moveTo>
                                <a:lnTo>
                                  <a:pt x="17399" y="313270"/>
                                </a:lnTo>
                                <a:lnTo>
                                  <a:pt x="0" y="313270"/>
                                </a:lnTo>
                                <a:lnTo>
                                  <a:pt x="0" y="365480"/>
                                </a:lnTo>
                                <a:lnTo>
                                  <a:pt x="17399" y="365480"/>
                                </a:lnTo>
                                <a:lnTo>
                                  <a:pt x="17399" y="348094"/>
                                </a:lnTo>
                                <a:lnTo>
                                  <a:pt x="34798" y="348094"/>
                                </a:lnTo>
                                <a:lnTo>
                                  <a:pt x="34798" y="313270"/>
                                </a:lnTo>
                                <a:close/>
                              </a:path>
                              <a:path w="87630" h="696595">
                                <a:moveTo>
                                  <a:pt x="34798" y="226250"/>
                                </a:moveTo>
                                <a:lnTo>
                                  <a:pt x="17399" y="226250"/>
                                </a:lnTo>
                                <a:lnTo>
                                  <a:pt x="17399" y="208851"/>
                                </a:lnTo>
                                <a:lnTo>
                                  <a:pt x="0" y="208851"/>
                                </a:lnTo>
                                <a:lnTo>
                                  <a:pt x="0" y="243674"/>
                                </a:lnTo>
                                <a:lnTo>
                                  <a:pt x="17399" y="243674"/>
                                </a:lnTo>
                                <a:lnTo>
                                  <a:pt x="17399" y="261061"/>
                                </a:lnTo>
                                <a:lnTo>
                                  <a:pt x="0" y="261061"/>
                                </a:lnTo>
                                <a:lnTo>
                                  <a:pt x="0" y="295871"/>
                                </a:lnTo>
                                <a:lnTo>
                                  <a:pt x="17399" y="295871"/>
                                </a:lnTo>
                                <a:lnTo>
                                  <a:pt x="17399" y="278460"/>
                                </a:lnTo>
                                <a:lnTo>
                                  <a:pt x="34798" y="278460"/>
                                </a:lnTo>
                                <a:lnTo>
                                  <a:pt x="34798" y="226250"/>
                                </a:lnTo>
                                <a:close/>
                              </a:path>
                              <a:path w="87630" h="696595">
                                <a:moveTo>
                                  <a:pt x="34798" y="156629"/>
                                </a:moveTo>
                                <a:lnTo>
                                  <a:pt x="17399" y="156629"/>
                                </a:lnTo>
                                <a:lnTo>
                                  <a:pt x="17399" y="208838"/>
                                </a:lnTo>
                                <a:lnTo>
                                  <a:pt x="34798" y="208838"/>
                                </a:lnTo>
                                <a:lnTo>
                                  <a:pt x="34798" y="156629"/>
                                </a:lnTo>
                                <a:close/>
                              </a:path>
                              <a:path w="87630" h="696595">
                                <a:moveTo>
                                  <a:pt x="34798" y="104419"/>
                                </a:moveTo>
                                <a:lnTo>
                                  <a:pt x="17399" y="104419"/>
                                </a:lnTo>
                                <a:lnTo>
                                  <a:pt x="17399" y="139230"/>
                                </a:lnTo>
                                <a:lnTo>
                                  <a:pt x="34798" y="139230"/>
                                </a:lnTo>
                                <a:lnTo>
                                  <a:pt x="34798" y="104419"/>
                                </a:lnTo>
                                <a:close/>
                              </a:path>
                              <a:path w="87630" h="696595">
                                <a:moveTo>
                                  <a:pt x="34798" y="69608"/>
                                </a:moveTo>
                                <a:lnTo>
                                  <a:pt x="17399" y="69608"/>
                                </a:lnTo>
                                <a:lnTo>
                                  <a:pt x="17399" y="87007"/>
                                </a:lnTo>
                                <a:lnTo>
                                  <a:pt x="34798" y="87007"/>
                                </a:lnTo>
                                <a:lnTo>
                                  <a:pt x="34798" y="69608"/>
                                </a:lnTo>
                                <a:close/>
                              </a:path>
                              <a:path w="87630" h="696595">
                                <a:moveTo>
                                  <a:pt x="34798" y="0"/>
                                </a:moveTo>
                                <a:lnTo>
                                  <a:pt x="17399" y="0"/>
                                </a:lnTo>
                                <a:lnTo>
                                  <a:pt x="17399" y="34823"/>
                                </a:lnTo>
                                <a:lnTo>
                                  <a:pt x="34798" y="34823"/>
                                </a:lnTo>
                                <a:lnTo>
                                  <a:pt x="34798" y="0"/>
                                </a:lnTo>
                                <a:close/>
                              </a:path>
                              <a:path w="87630" h="696595">
                                <a:moveTo>
                                  <a:pt x="52209" y="591731"/>
                                </a:moveTo>
                                <a:lnTo>
                                  <a:pt x="34810" y="591731"/>
                                </a:lnTo>
                                <a:lnTo>
                                  <a:pt x="34810" y="609130"/>
                                </a:lnTo>
                                <a:lnTo>
                                  <a:pt x="52209" y="609130"/>
                                </a:lnTo>
                                <a:lnTo>
                                  <a:pt x="52209" y="591731"/>
                                </a:lnTo>
                                <a:close/>
                              </a:path>
                              <a:path w="87630" h="696595">
                                <a:moveTo>
                                  <a:pt x="52209" y="487311"/>
                                </a:moveTo>
                                <a:lnTo>
                                  <a:pt x="34810" y="487311"/>
                                </a:lnTo>
                                <a:lnTo>
                                  <a:pt x="34810" y="539521"/>
                                </a:lnTo>
                                <a:lnTo>
                                  <a:pt x="52209" y="539521"/>
                                </a:lnTo>
                                <a:lnTo>
                                  <a:pt x="52209" y="487311"/>
                                </a:lnTo>
                                <a:close/>
                              </a:path>
                              <a:path w="87630" h="696595">
                                <a:moveTo>
                                  <a:pt x="52209" y="261061"/>
                                </a:moveTo>
                                <a:lnTo>
                                  <a:pt x="34810" y="261061"/>
                                </a:lnTo>
                                <a:lnTo>
                                  <a:pt x="34810" y="295871"/>
                                </a:lnTo>
                                <a:lnTo>
                                  <a:pt x="52209" y="295871"/>
                                </a:lnTo>
                                <a:lnTo>
                                  <a:pt x="52209" y="261061"/>
                                </a:lnTo>
                                <a:close/>
                              </a:path>
                              <a:path w="87630" h="696595">
                                <a:moveTo>
                                  <a:pt x="52209" y="208851"/>
                                </a:moveTo>
                                <a:lnTo>
                                  <a:pt x="34810" y="208851"/>
                                </a:lnTo>
                                <a:lnTo>
                                  <a:pt x="34810" y="243674"/>
                                </a:lnTo>
                                <a:lnTo>
                                  <a:pt x="52209" y="243674"/>
                                </a:lnTo>
                                <a:lnTo>
                                  <a:pt x="52209" y="208851"/>
                                </a:lnTo>
                                <a:close/>
                              </a:path>
                              <a:path w="87630" h="696595">
                                <a:moveTo>
                                  <a:pt x="52209" y="87020"/>
                                </a:moveTo>
                                <a:lnTo>
                                  <a:pt x="34810" y="87020"/>
                                </a:lnTo>
                                <a:lnTo>
                                  <a:pt x="34810" y="121831"/>
                                </a:lnTo>
                                <a:lnTo>
                                  <a:pt x="52209" y="121831"/>
                                </a:lnTo>
                                <a:lnTo>
                                  <a:pt x="52209" y="87020"/>
                                </a:lnTo>
                                <a:close/>
                              </a:path>
                              <a:path w="87630" h="696595">
                                <a:moveTo>
                                  <a:pt x="69608" y="121831"/>
                                </a:moveTo>
                                <a:lnTo>
                                  <a:pt x="52209" y="121831"/>
                                </a:lnTo>
                                <a:lnTo>
                                  <a:pt x="52209" y="139230"/>
                                </a:lnTo>
                                <a:lnTo>
                                  <a:pt x="69608" y="139230"/>
                                </a:lnTo>
                                <a:lnTo>
                                  <a:pt x="69608" y="121831"/>
                                </a:lnTo>
                                <a:close/>
                              </a:path>
                              <a:path w="87630" h="696595">
                                <a:moveTo>
                                  <a:pt x="87007" y="400291"/>
                                </a:moveTo>
                                <a:lnTo>
                                  <a:pt x="69608" y="400291"/>
                                </a:lnTo>
                                <a:lnTo>
                                  <a:pt x="69608" y="382892"/>
                                </a:lnTo>
                                <a:lnTo>
                                  <a:pt x="52209" y="382892"/>
                                </a:lnTo>
                                <a:lnTo>
                                  <a:pt x="52209" y="348081"/>
                                </a:lnTo>
                                <a:lnTo>
                                  <a:pt x="34810" y="348081"/>
                                </a:lnTo>
                                <a:lnTo>
                                  <a:pt x="34810" y="400291"/>
                                </a:lnTo>
                                <a:lnTo>
                                  <a:pt x="52209" y="400291"/>
                                </a:lnTo>
                                <a:lnTo>
                                  <a:pt x="52209" y="417715"/>
                                </a:lnTo>
                                <a:lnTo>
                                  <a:pt x="69608" y="417715"/>
                                </a:lnTo>
                                <a:lnTo>
                                  <a:pt x="69608" y="452501"/>
                                </a:lnTo>
                                <a:lnTo>
                                  <a:pt x="52209" y="452501"/>
                                </a:lnTo>
                                <a:lnTo>
                                  <a:pt x="34810" y="452501"/>
                                </a:lnTo>
                                <a:lnTo>
                                  <a:pt x="34810" y="469900"/>
                                </a:lnTo>
                                <a:lnTo>
                                  <a:pt x="52209" y="469900"/>
                                </a:lnTo>
                                <a:lnTo>
                                  <a:pt x="69608" y="469900"/>
                                </a:lnTo>
                                <a:lnTo>
                                  <a:pt x="69608" y="522122"/>
                                </a:lnTo>
                                <a:lnTo>
                                  <a:pt x="87007" y="522122"/>
                                </a:lnTo>
                                <a:lnTo>
                                  <a:pt x="87007" y="400291"/>
                                </a:lnTo>
                                <a:close/>
                              </a:path>
                              <a:path w="87630" h="696595">
                                <a:moveTo>
                                  <a:pt x="87007" y="365480"/>
                                </a:moveTo>
                                <a:lnTo>
                                  <a:pt x="69608" y="365480"/>
                                </a:lnTo>
                                <a:lnTo>
                                  <a:pt x="69608" y="382879"/>
                                </a:lnTo>
                                <a:lnTo>
                                  <a:pt x="87007" y="382879"/>
                                </a:lnTo>
                                <a:lnTo>
                                  <a:pt x="87007" y="365480"/>
                                </a:lnTo>
                                <a:close/>
                              </a:path>
                              <a:path w="87630" h="696595">
                                <a:moveTo>
                                  <a:pt x="87007" y="295871"/>
                                </a:moveTo>
                                <a:lnTo>
                                  <a:pt x="69608" y="295871"/>
                                </a:lnTo>
                                <a:lnTo>
                                  <a:pt x="69608" y="330695"/>
                                </a:lnTo>
                                <a:lnTo>
                                  <a:pt x="87007" y="330695"/>
                                </a:lnTo>
                                <a:lnTo>
                                  <a:pt x="87007" y="295871"/>
                                </a:lnTo>
                                <a:close/>
                              </a:path>
                              <a:path w="87630" h="696595">
                                <a:moveTo>
                                  <a:pt x="87007" y="226250"/>
                                </a:moveTo>
                                <a:lnTo>
                                  <a:pt x="69608" y="226250"/>
                                </a:lnTo>
                                <a:lnTo>
                                  <a:pt x="69608" y="278460"/>
                                </a:lnTo>
                                <a:lnTo>
                                  <a:pt x="87007" y="278460"/>
                                </a:lnTo>
                                <a:lnTo>
                                  <a:pt x="87007" y="226250"/>
                                </a:lnTo>
                                <a:close/>
                              </a:path>
                              <a:path w="87630" h="696595">
                                <a:moveTo>
                                  <a:pt x="87007" y="156629"/>
                                </a:moveTo>
                                <a:lnTo>
                                  <a:pt x="69608" y="156629"/>
                                </a:lnTo>
                                <a:lnTo>
                                  <a:pt x="69608" y="174040"/>
                                </a:lnTo>
                                <a:lnTo>
                                  <a:pt x="52209" y="174040"/>
                                </a:lnTo>
                                <a:lnTo>
                                  <a:pt x="52209" y="156629"/>
                                </a:lnTo>
                                <a:lnTo>
                                  <a:pt x="34810" y="156629"/>
                                </a:lnTo>
                                <a:lnTo>
                                  <a:pt x="34810" y="191452"/>
                                </a:lnTo>
                                <a:lnTo>
                                  <a:pt x="52209" y="191452"/>
                                </a:lnTo>
                                <a:lnTo>
                                  <a:pt x="69608" y="191439"/>
                                </a:lnTo>
                                <a:lnTo>
                                  <a:pt x="69608" y="208838"/>
                                </a:lnTo>
                                <a:lnTo>
                                  <a:pt x="87007" y="208838"/>
                                </a:lnTo>
                                <a:lnTo>
                                  <a:pt x="87007" y="156629"/>
                                </a:lnTo>
                                <a:close/>
                              </a:path>
                              <a:path w="87630" h="696595">
                                <a:moveTo>
                                  <a:pt x="87007" y="69608"/>
                                </a:moveTo>
                                <a:lnTo>
                                  <a:pt x="69608" y="69608"/>
                                </a:lnTo>
                                <a:lnTo>
                                  <a:pt x="52209" y="69608"/>
                                </a:lnTo>
                                <a:lnTo>
                                  <a:pt x="52209" y="87007"/>
                                </a:lnTo>
                                <a:lnTo>
                                  <a:pt x="69608" y="87007"/>
                                </a:lnTo>
                                <a:lnTo>
                                  <a:pt x="69608" y="121818"/>
                                </a:lnTo>
                                <a:lnTo>
                                  <a:pt x="87007" y="121818"/>
                                </a:lnTo>
                                <a:lnTo>
                                  <a:pt x="87007" y="69608"/>
                                </a:lnTo>
                                <a:close/>
                              </a:path>
                              <a:path w="87630" h="696595">
                                <a:moveTo>
                                  <a:pt x="87007" y="17399"/>
                                </a:moveTo>
                                <a:lnTo>
                                  <a:pt x="69608" y="17399"/>
                                </a:lnTo>
                                <a:lnTo>
                                  <a:pt x="69608" y="0"/>
                                </a:lnTo>
                                <a:lnTo>
                                  <a:pt x="52209" y="0"/>
                                </a:lnTo>
                                <a:lnTo>
                                  <a:pt x="52209" y="17399"/>
                                </a:lnTo>
                                <a:lnTo>
                                  <a:pt x="34810" y="17399"/>
                                </a:lnTo>
                                <a:lnTo>
                                  <a:pt x="34810" y="52209"/>
                                </a:lnTo>
                                <a:lnTo>
                                  <a:pt x="52209" y="52209"/>
                                </a:lnTo>
                                <a:lnTo>
                                  <a:pt x="52209" y="17411"/>
                                </a:lnTo>
                                <a:lnTo>
                                  <a:pt x="69608" y="17411"/>
                                </a:lnTo>
                                <a:lnTo>
                                  <a:pt x="69608" y="52209"/>
                                </a:lnTo>
                                <a:lnTo>
                                  <a:pt x="87007" y="52209"/>
                                </a:lnTo>
                                <a:lnTo>
                                  <a:pt x="87007" y="17399"/>
                                </a:lnTo>
                                <a:close/>
                              </a:path>
                              <a:path w="87630" h="696595">
                                <a:moveTo>
                                  <a:pt x="87020" y="643953"/>
                                </a:moveTo>
                                <a:lnTo>
                                  <a:pt x="69608" y="643953"/>
                                </a:lnTo>
                                <a:lnTo>
                                  <a:pt x="69608" y="626554"/>
                                </a:lnTo>
                                <a:lnTo>
                                  <a:pt x="87007" y="626554"/>
                                </a:lnTo>
                                <a:lnTo>
                                  <a:pt x="87007" y="539521"/>
                                </a:lnTo>
                                <a:lnTo>
                                  <a:pt x="69608" y="539521"/>
                                </a:lnTo>
                                <a:lnTo>
                                  <a:pt x="52209" y="539521"/>
                                </a:lnTo>
                                <a:lnTo>
                                  <a:pt x="52209" y="591731"/>
                                </a:lnTo>
                                <a:lnTo>
                                  <a:pt x="69608" y="591731"/>
                                </a:lnTo>
                                <a:lnTo>
                                  <a:pt x="69608" y="609142"/>
                                </a:lnTo>
                                <a:lnTo>
                                  <a:pt x="52209" y="609142"/>
                                </a:lnTo>
                                <a:lnTo>
                                  <a:pt x="52209" y="643953"/>
                                </a:lnTo>
                                <a:lnTo>
                                  <a:pt x="34810" y="643953"/>
                                </a:lnTo>
                                <a:lnTo>
                                  <a:pt x="34810" y="661352"/>
                                </a:lnTo>
                                <a:lnTo>
                                  <a:pt x="17399" y="661352"/>
                                </a:lnTo>
                                <a:lnTo>
                                  <a:pt x="17399" y="696163"/>
                                </a:lnTo>
                                <a:lnTo>
                                  <a:pt x="34810" y="696163"/>
                                </a:lnTo>
                                <a:lnTo>
                                  <a:pt x="52209" y="696163"/>
                                </a:lnTo>
                                <a:lnTo>
                                  <a:pt x="52209" y="661352"/>
                                </a:lnTo>
                                <a:lnTo>
                                  <a:pt x="69608" y="661352"/>
                                </a:lnTo>
                                <a:lnTo>
                                  <a:pt x="69608" y="696163"/>
                                </a:lnTo>
                                <a:lnTo>
                                  <a:pt x="87020" y="696163"/>
                                </a:lnTo>
                                <a:lnTo>
                                  <a:pt x="87020" y="643953"/>
                                </a:lnTo>
                                <a:close/>
                              </a:path>
                            </a:pathLst>
                          </a:custGeom>
                          <a:solidFill>
                            <a:srgbClr val="194D6C"/>
                          </a:solidFill>
                        </wps:spPr>
                        <wps:bodyPr wrap="square" lIns="0" tIns="0" rIns="0" bIns="0" rtlCol="0">
                          <a:prstTxWarp prst="textNoShape">
                            <a:avLst/>
                          </a:prstTxWarp>
                          <a:noAutofit/>
                        </wps:bodyPr>
                      </wps:wsp>
                      <wps:wsp>
                        <wps:cNvPr id="740" name="Graphic 740"/>
                        <wps:cNvSpPr/>
                        <wps:spPr>
                          <a:xfrm>
                            <a:off x="583031" y="139242"/>
                            <a:ext cx="1270" cy="226695"/>
                          </a:xfrm>
                          <a:custGeom>
                            <a:avLst/>
                            <a:gdLst/>
                            <a:ahLst/>
                            <a:cxnLst/>
                            <a:rect l="l" t="t" r="r" b="b"/>
                            <a:pathLst>
                              <a:path w="0" h="226695">
                                <a:moveTo>
                                  <a:pt x="0" y="0"/>
                                </a:moveTo>
                                <a:lnTo>
                                  <a:pt x="0" y="226237"/>
                                </a:lnTo>
                              </a:path>
                            </a:pathLst>
                          </a:custGeom>
                          <a:ln w="17399">
                            <a:solidFill>
                              <a:srgbClr val="194D6C"/>
                            </a:solidFill>
                            <a:prstDash val="sysDot"/>
                          </a:ln>
                        </wps:spPr>
                        <wps:bodyPr wrap="square" lIns="0" tIns="0" rIns="0" bIns="0" rtlCol="0">
                          <a:prstTxWarp prst="textNoShape">
                            <a:avLst/>
                          </a:prstTxWarp>
                          <a:noAutofit/>
                        </wps:bodyPr>
                      </wps:wsp>
                      <wps:wsp>
                        <wps:cNvPr id="741" name="Graphic 741"/>
                        <wps:cNvSpPr/>
                        <wps:spPr>
                          <a:xfrm>
                            <a:off x="574332" y="0"/>
                            <a:ext cx="139700" cy="713740"/>
                          </a:xfrm>
                          <a:custGeom>
                            <a:avLst/>
                            <a:gdLst/>
                            <a:ahLst/>
                            <a:cxnLst/>
                            <a:rect l="l" t="t" r="r" b="b"/>
                            <a:pathLst>
                              <a:path w="139700" h="713740">
                                <a:moveTo>
                                  <a:pt x="17399" y="487324"/>
                                </a:moveTo>
                                <a:lnTo>
                                  <a:pt x="0" y="487324"/>
                                </a:lnTo>
                                <a:lnTo>
                                  <a:pt x="0" y="504723"/>
                                </a:lnTo>
                                <a:lnTo>
                                  <a:pt x="17399" y="504723"/>
                                </a:lnTo>
                                <a:lnTo>
                                  <a:pt x="17399" y="487324"/>
                                </a:lnTo>
                                <a:close/>
                              </a:path>
                              <a:path w="139700" h="713740">
                                <a:moveTo>
                                  <a:pt x="17399" y="417703"/>
                                </a:moveTo>
                                <a:lnTo>
                                  <a:pt x="0" y="417703"/>
                                </a:lnTo>
                                <a:lnTo>
                                  <a:pt x="0" y="435102"/>
                                </a:lnTo>
                                <a:lnTo>
                                  <a:pt x="17399" y="435102"/>
                                </a:lnTo>
                                <a:lnTo>
                                  <a:pt x="17399" y="417703"/>
                                </a:lnTo>
                                <a:close/>
                              </a:path>
                              <a:path w="139700" h="713740">
                                <a:moveTo>
                                  <a:pt x="34798" y="591743"/>
                                </a:moveTo>
                                <a:lnTo>
                                  <a:pt x="17399" y="591743"/>
                                </a:lnTo>
                                <a:lnTo>
                                  <a:pt x="17399" y="609142"/>
                                </a:lnTo>
                                <a:lnTo>
                                  <a:pt x="34798" y="609142"/>
                                </a:lnTo>
                                <a:lnTo>
                                  <a:pt x="34798" y="591743"/>
                                </a:lnTo>
                                <a:close/>
                              </a:path>
                              <a:path w="139700" h="713740">
                                <a:moveTo>
                                  <a:pt x="34798" y="469912"/>
                                </a:moveTo>
                                <a:lnTo>
                                  <a:pt x="17399" y="469912"/>
                                </a:lnTo>
                                <a:lnTo>
                                  <a:pt x="17399" y="487311"/>
                                </a:lnTo>
                                <a:lnTo>
                                  <a:pt x="34798" y="487311"/>
                                </a:lnTo>
                                <a:lnTo>
                                  <a:pt x="34798" y="469912"/>
                                </a:lnTo>
                                <a:close/>
                              </a:path>
                              <a:path w="139700" h="713740">
                                <a:moveTo>
                                  <a:pt x="69608" y="696175"/>
                                </a:moveTo>
                                <a:lnTo>
                                  <a:pt x="52209" y="696175"/>
                                </a:lnTo>
                                <a:lnTo>
                                  <a:pt x="52209" y="678764"/>
                                </a:lnTo>
                                <a:lnTo>
                                  <a:pt x="34798" y="678764"/>
                                </a:lnTo>
                                <a:lnTo>
                                  <a:pt x="17399" y="678764"/>
                                </a:lnTo>
                                <a:lnTo>
                                  <a:pt x="17399" y="661365"/>
                                </a:lnTo>
                                <a:lnTo>
                                  <a:pt x="0" y="661365"/>
                                </a:lnTo>
                                <a:lnTo>
                                  <a:pt x="0" y="713574"/>
                                </a:lnTo>
                                <a:lnTo>
                                  <a:pt x="17399" y="713574"/>
                                </a:lnTo>
                                <a:lnTo>
                                  <a:pt x="17399" y="696163"/>
                                </a:lnTo>
                                <a:lnTo>
                                  <a:pt x="34798" y="696163"/>
                                </a:lnTo>
                                <a:lnTo>
                                  <a:pt x="34798" y="713574"/>
                                </a:lnTo>
                                <a:lnTo>
                                  <a:pt x="52209" y="713574"/>
                                </a:lnTo>
                                <a:lnTo>
                                  <a:pt x="69608" y="713574"/>
                                </a:lnTo>
                                <a:lnTo>
                                  <a:pt x="69608" y="696175"/>
                                </a:lnTo>
                                <a:close/>
                              </a:path>
                              <a:path w="139700" h="713740">
                                <a:moveTo>
                                  <a:pt x="69608" y="504723"/>
                                </a:moveTo>
                                <a:lnTo>
                                  <a:pt x="52209" y="504723"/>
                                </a:lnTo>
                                <a:lnTo>
                                  <a:pt x="52209" y="487324"/>
                                </a:lnTo>
                                <a:lnTo>
                                  <a:pt x="34798" y="487324"/>
                                </a:lnTo>
                                <a:lnTo>
                                  <a:pt x="34798" y="504723"/>
                                </a:lnTo>
                                <a:lnTo>
                                  <a:pt x="17399" y="504723"/>
                                </a:lnTo>
                                <a:lnTo>
                                  <a:pt x="17399" y="522122"/>
                                </a:lnTo>
                                <a:lnTo>
                                  <a:pt x="34798" y="522122"/>
                                </a:lnTo>
                                <a:lnTo>
                                  <a:pt x="34798" y="539534"/>
                                </a:lnTo>
                                <a:lnTo>
                                  <a:pt x="52209" y="539534"/>
                                </a:lnTo>
                                <a:lnTo>
                                  <a:pt x="69608" y="539534"/>
                                </a:lnTo>
                                <a:lnTo>
                                  <a:pt x="69608" y="504723"/>
                                </a:lnTo>
                                <a:close/>
                              </a:path>
                              <a:path w="139700" h="713740">
                                <a:moveTo>
                                  <a:pt x="87007" y="539534"/>
                                </a:moveTo>
                                <a:lnTo>
                                  <a:pt x="69608" y="539534"/>
                                </a:lnTo>
                                <a:lnTo>
                                  <a:pt x="69608" y="556933"/>
                                </a:lnTo>
                                <a:lnTo>
                                  <a:pt x="52209" y="556933"/>
                                </a:lnTo>
                                <a:lnTo>
                                  <a:pt x="34798" y="556933"/>
                                </a:lnTo>
                                <a:lnTo>
                                  <a:pt x="17399" y="556933"/>
                                </a:lnTo>
                                <a:lnTo>
                                  <a:pt x="17399" y="522122"/>
                                </a:lnTo>
                                <a:lnTo>
                                  <a:pt x="0" y="522122"/>
                                </a:lnTo>
                                <a:lnTo>
                                  <a:pt x="0" y="574332"/>
                                </a:lnTo>
                                <a:lnTo>
                                  <a:pt x="17399" y="574332"/>
                                </a:lnTo>
                                <a:lnTo>
                                  <a:pt x="34798" y="574344"/>
                                </a:lnTo>
                                <a:lnTo>
                                  <a:pt x="52209" y="574344"/>
                                </a:lnTo>
                                <a:lnTo>
                                  <a:pt x="52209" y="626554"/>
                                </a:lnTo>
                                <a:lnTo>
                                  <a:pt x="34798" y="626554"/>
                                </a:lnTo>
                                <a:lnTo>
                                  <a:pt x="17399" y="626554"/>
                                </a:lnTo>
                                <a:lnTo>
                                  <a:pt x="0" y="626554"/>
                                </a:lnTo>
                                <a:lnTo>
                                  <a:pt x="0" y="643966"/>
                                </a:lnTo>
                                <a:lnTo>
                                  <a:pt x="17399" y="643966"/>
                                </a:lnTo>
                                <a:lnTo>
                                  <a:pt x="34798" y="643966"/>
                                </a:lnTo>
                                <a:lnTo>
                                  <a:pt x="34798" y="661377"/>
                                </a:lnTo>
                                <a:lnTo>
                                  <a:pt x="52209" y="661377"/>
                                </a:lnTo>
                                <a:lnTo>
                                  <a:pt x="52209" y="643966"/>
                                </a:lnTo>
                                <a:lnTo>
                                  <a:pt x="69608" y="643966"/>
                                </a:lnTo>
                                <a:lnTo>
                                  <a:pt x="69608" y="626554"/>
                                </a:lnTo>
                                <a:lnTo>
                                  <a:pt x="87007" y="626554"/>
                                </a:lnTo>
                                <a:lnTo>
                                  <a:pt x="87007" y="539534"/>
                                </a:lnTo>
                                <a:close/>
                              </a:path>
                              <a:path w="139700" h="713740">
                                <a:moveTo>
                                  <a:pt x="87007" y="469912"/>
                                </a:moveTo>
                                <a:lnTo>
                                  <a:pt x="69608" y="469912"/>
                                </a:lnTo>
                                <a:lnTo>
                                  <a:pt x="69608" y="487311"/>
                                </a:lnTo>
                                <a:lnTo>
                                  <a:pt x="87007" y="487311"/>
                                </a:lnTo>
                                <a:lnTo>
                                  <a:pt x="87007" y="469912"/>
                                </a:lnTo>
                                <a:close/>
                              </a:path>
                              <a:path w="139700" h="713740">
                                <a:moveTo>
                                  <a:pt x="87007" y="330682"/>
                                </a:moveTo>
                                <a:lnTo>
                                  <a:pt x="69608" y="330682"/>
                                </a:lnTo>
                                <a:lnTo>
                                  <a:pt x="69608" y="365493"/>
                                </a:lnTo>
                                <a:lnTo>
                                  <a:pt x="52209" y="365493"/>
                                </a:lnTo>
                                <a:lnTo>
                                  <a:pt x="52209" y="313270"/>
                                </a:lnTo>
                                <a:lnTo>
                                  <a:pt x="69608" y="313270"/>
                                </a:lnTo>
                                <a:lnTo>
                                  <a:pt x="69608" y="295871"/>
                                </a:lnTo>
                                <a:lnTo>
                                  <a:pt x="52209" y="295871"/>
                                </a:lnTo>
                                <a:lnTo>
                                  <a:pt x="52209" y="261086"/>
                                </a:lnTo>
                                <a:lnTo>
                                  <a:pt x="69608" y="261086"/>
                                </a:lnTo>
                                <a:lnTo>
                                  <a:pt x="69608" y="226263"/>
                                </a:lnTo>
                                <a:lnTo>
                                  <a:pt x="52209" y="226263"/>
                                </a:lnTo>
                                <a:lnTo>
                                  <a:pt x="52209" y="243662"/>
                                </a:lnTo>
                                <a:lnTo>
                                  <a:pt x="34798" y="243662"/>
                                </a:lnTo>
                                <a:lnTo>
                                  <a:pt x="34798" y="226263"/>
                                </a:lnTo>
                                <a:lnTo>
                                  <a:pt x="17399" y="226263"/>
                                </a:lnTo>
                                <a:lnTo>
                                  <a:pt x="17399" y="261086"/>
                                </a:lnTo>
                                <a:lnTo>
                                  <a:pt x="34798" y="261086"/>
                                </a:lnTo>
                                <a:lnTo>
                                  <a:pt x="34798" y="295871"/>
                                </a:lnTo>
                                <a:lnTo>
                                  <a:pt x="17399" y="295871"/>
                                </a:lnTo>
                                <a:lnTo>
                                  <a:pt x="17399" y="313270"/>
                                </a:lnTo>
                                <a:lnTo>
                                  <a:pt x="34798" y="313270"/>
                                </a:lnTo>
                                <a:lnTo>
                                  <a:pt x="34798" y="365493"/>
                                </a:lnTo>
                                <a:lnTo>
                                  <a:pt x="17399" y="365493"/>
                                </a:lnTo>
                                <a:lnTo>
                                  <a:pt x="17399" y="382892"/>
                                </a:lnTo>
                                <a:lnTo>
                                  <a:pt x="34798" y="382892"/>
                                </a:lnTo>
                                <a:lnTo>
                                  <a:pt x="34798" y="400304"/>
                                </a:lnTo>
                                <a:lnTo>
                                  <a:pt x="52209" y="400304"/>
                                </a:lnTo>
                                <a:lnTo>
                                  <a:pt x="52209" y="417703"/>
                                </a:lnTo>
                                <a:lnTo>
                                  <a:pt x="69608" y="417703"/>
                                </a:lnTo>
                                <a:lnTo>
                                  <a:pt x="69608" y="435102"/>
                                </a:lnTo>
                                <a:lnTo>
                                  <a:pt x="52209" y="435102"/>
                                </a:lnTo>
                                <a:lnTo>
                                  <a:pt x="34798" y="435102"/>
                                </a:lnTo>
                                <a:lnTo>
                                  <a:pt x="17399" y="435102"/>
                                </a:lnTo>
                                <a:lnTo>
                                  <a:pt x="17399" y="452501"/>
                                </a:lnTo>
                                <a:lnTo>
                                  <a:pt x="34798" y="452501"/>
                                </a:lnTo>
                                <a:lnTo>
                                  <a:pt x="34798" y="469912"/>
                                </a:lnTo>
                                <a:lnTo>
                                  <a:pt x="52209" y="469912"/>
                                </a:lnTo>
                                <a:lnTo>
                                  <a:pt x="52209" y="452501"/>
                                </a:lnTo>
                                <a:lnTo>
                                  <a:pt x="69608" y="452501"/>
                                </a:lnTo>
                                <a:lnTo>
                                  <a:pt x="69608" y="435127"/>
                                </a:lnTo>
                                <a:lnTo>
                                  <a:pt x="87007" y="435127"/>
                                </a:lnTo>
                                <a:lnTo>
                                  <a:pt x="87007" y="400304"/>
                                </a:lnTo>
                                <a:lnTo>
                                  <a:pt x="69608" y="400304"/>
                                </a:lnTo>
                                <a:lnTo>
                                  <a:pt x="69608" y="382892"/>
                                </a:lnTo>
                                <a:lnTo>
                                  <a:pt x="87007" y="382892"/>
                                </a:lnTo>
                                <a:lnTo>
                                  <a:pt x="87007" y="330682"/>
                                </a:lnTo>
                                <a:close/>
                              </a:path>
                              <a:path w="139700" h="713740">
                                <a:moveTo>
                                  <a:pt x="87007" y="278472"/>
                                </a:moveTo>
                                <a:lnTo>
                                  <a:pt x="69608" y="278472"/>
                                </a:lnTo>
                                <a:lnTo>
                                  <a:pt x="69608" y="295871"/>
                                </a:lnTo>
                                <a:lnTo>
                                  <a:pt x="87007" y="295871"/>
                                </a:lnTo>
                                <a:lnTo>
                                  <a:pt x="87007" y="278472"/>
                                </a:lnTo>
                                <a:close/>
                              </a:path>
                              <a:path w="139700" h="713740">
                                <a:moveTo>
                                  <a:pt x="87007" y="139242"/>
                                </a:moveTo>
                                <a:lnTo>
                                  <a:pt x="69608" y="139242"/>
                                </a:lnTo>
                                <a:lnTo>
                                  <a:pt x="52209" y="139242"/>
                                </a:lnTo>
                                <a:lnTo>
                                  <a:pt x="34798" y="139242"/>
                                </a:lnTo>
                                <a:lnTo>
                                  <a:pt x="17399" y="139242"/>
                                </a:lnTo>
                                <a:lnTo>
                                  <a:pt x="17399" y="208864"/>
                                </a:lnTo>
                                <a:lnTo>
                                  <a:pt x="34798" y="208864"/>
                                </a:lnTo>
                                <a:lnTo>
                                  <a:pt x="52209" y="208851"/>
                                </a:lnTo>
                                <a:lnTo>
                                  <a:pt x="69608" y="208851"/>
                                </a:lnTo>
                                <a:lnTo>
                                  <a:pt x="87007" y="208851"/>
                                </a:lnTo>
                                <a:lnTo>
                                  <a:pt x="87007" y="191452"/>
                                </a:lnTo>
                                <a:lnTo>
                                  <a:pt x="69608" y="191452"/>
                                </a:lnTo>
                                <a:lnTo>
                                  <a:pt x="52209" y="191452"/>
                                </a:lnTo>
                                <a:lnTo>
                                  <a:pt x="34798" y="191452"/>
                                </a:lnTo>
                                <a:lnTo>
                                  <a:pt x="34798" y="174066"/>
                                </a:lnTo>
                                <a:lnTo>
                                  <a:pt x="52209" y="174066"/>
                                </a:lnTo>
                                <a:lnTo>
                                  <a:pt x="69608" y="174066"/>
                                </a:lnTo>
                                <a:lnTo>
                                  <a:pt x="87007" y="174066"/>
                                </a:lnTo>
                                <a:lnTo>
                                  <a:pt x="87007" y="139242"/>
                                </a:lnTo>
                                <a:close/>
                              </a:path>
                              <a:path w="139700" h="713740">
                                <a:moveTo>
                                  <a:pt x="87007" y="34810"/>
                                </a:moveTo>
                                <a:lnTo>
                                  <a:pt x="69608" y="34810"/>
                                </a:lnTo>
                                <a:lnTo>
                                  <a:pt x="52209" y="34810"/>
                                </a:lnTo>
                                <a:lnTo>
                                  <a:pt x="52209" y="87020"/>
                                </a:lnTo>
                                <a:lnTo>
                                  <a:pt x="69608" y="87020"/>
                                </a:lnTo>
                                <a:lnTo>
                                  <a:pt x="87007" y="87020"/>
                                </a:lnTo>
                                <a:lnTo>
                                  <a:pt x="87007" y="34810"/>
                                </a:lnTo>
                                <a:close/>
                              </a:path>
                              <a:path w="139700" h="713740">
                                <a:moveTo>
                                  <a:pt x="87007" y="0"/>
                                </a:moveTo>
                                <a:lnTo>
                                  <a:pt x="69608" y="0"/>
                                </a:lnTo>
                                <a:lnTo>
                                  <a:pt x="52209" y="0"/>
                                </a:lnTo>
                                <a:lnTo>
                                  <a:pt x="34798" y="0"/>
                                </a:lnTo>
                                <a:lnTo>
                                  <a:pt x="17399" y="0"/>
                                </a:lnTo>
                                <a:lnTo>
                                  <a:pt x="17399" y="121831"/>
                                </a:lnTo>
                                <a:lnTo>
                                  <a:pt x="34798" y="121831"/>
                                </a:lnTo>
                                <a:lnTo>
                                  <a:pt x="52209" y="121831"/>
                                </a:lnTo>
                                <a:lnTo>
                                  <a:pt x="69608" y="121831"/>
                                </a:lnTo>
                                <a:lnTo>
                                  <a:pt x="87007" y="121831"/>
                                </a:lnTo>
                                <a:lnTo>
                                  <a:pt x="87007" y="104432"/>
                                </a:lnTo>
                                <a:lnTo>
                                  <a:pt x="69608" y="104432"/>
                                </a:lnTo>
                                <a:lnTo>
                                  <a:pt x="52209" y="104432"/>
                                </a:lnTo>
                                <a:lnTo>
                                  <a:pt x="34798" y="104432"/>
                                </a:lnTo>
                                <a:lnTo>
                                  <a:pt x="34798" y="17399"/>
                                </a:lnTo>
                                <a:lnTo>
                                  <a:pt x="52209" y="17399"/>
                                </a:lnTo>
                                <a:lnTo>
                                  <a:pt x="69608" y="17399"/>
                                </a:lnTo>
                                <a:lnTo>
                                  <a:pt x="87007" y="17399"/>
                                </a:lnTo>
                                <a:lnTo>
                                  <a:pt x="87007" y="0"/>
                                </a:lnTo>
                                <a:close/>
                              </a:path>
                              <a:path w="139700" h="713740">
                                <a:moveTo>
                                  <a:pt x="87020" y="661365"/>
                                </a:moveTo>
                                <a:lnTo>
                                  <a:pt x="69621" y="661365"/>
                                </a:lnTo>
                                <a:lnTo>
                                  <a:pt x="69621" y="713574"/>
                                </a:lnTo>
                                <a:lnTo>
                                  <a:pt x="87020" y="713574"/>
                                </a:lnTo>
                                <a:lnTo>
                                  <a:pt x="87020" y="661365"/>
                                </a:lnTo>
                                <a:close/>
                              </a:path>
                              <a:path w="139700" h="713740">
                                <a:moveTo>
                                  <a:pt x="104419" y="643953"/>
                                </a:moveTo>
                                <a:lnTo>
                                  <a:pt x="87020" y="643953"/>
                                </a:lnTo>
                                <a:lnTo>
                                  <a:pt x="87020" y="661352"/>
                                </a:lnTo>
                                <a:lnTo>
                                  <a:pt x="104419" y="661352"/>
                                </a:lnTo>
                                <a:lnTo>
                                  <a:pt x="104419" y="643953"/>
                                </a:lnTo>
                                <a:close/>
                              </a:path>
                              <a:path w="139700" h="713740">
                                <a:moveTo>
                                  <a:pt x="104419" y="522122"/>
                                </a:moveTo>
                                <a:lnTo>
                                  <a:pt x="87020" y="522122"/>
                                </a:lnTo>
                                <a:lnTo>
                                  <a:pt x="87020" y="539521"/>
                                </a:lnTo>
                                <a:lnTo>
                                  <a:pt x="104419" y="539521"/>
                                </a:lnTo>
                                <a:lnTo>
                                  <a:pt x="104419" y="522122"/>
                                </a:lnTo>
                                <a:close/>
                              </a:path>
                              <a:path w="139700" h="713740">
                                <a:moveTo>
                                  <a:pt x="104419" y="435102"/>
                                </a:moveTo>
                                <a:lnTo>
                                  <a:pt x="87020" y="435102"/>
                                </a:lnTo>
                                <a:lnTo>
                                  <a:pt x="87020" y="452501"/>
                                </a:lnTo>
                                <a:lnTo>
                                  <a:pt x="104419" y="452501"/>
                                </a:lnTo>
                                <a:lnTo>
                                  <a:pt x="104419" y="435102"/>
                                </a:lnTo>
                                <a:close/>
                              </a:path>
                              <a:path w="139700" h="713740">
                                <a:moveTo>
                                  <a:pt x="104419" y="365493"/>
                                </a:moveTo>
                                <a:lnTo>
                                  <a:pt x="87020" y="365493"/>
                                </a:lnTo>
                                <a:lnTo>
                                  <a:pt x="87020" y="400304"/>
                                </a:lnTo>
                                <a:lnTo>
                                  <a:pt x="104419" y="400304"/>
                                </a:lnTo>
                                <a:lnTo>
                                  <a:pt x="104419" y="365493"/>
                                </a:lnTo>
                                <a:close/>
                              </a:path>
                              <a:path w="139700" h="713740">
                                <a:moveTo>
                                  <a:pt x="104419" y="34810"/>
                                </a:moveTo>
                                <a:lnTo>
                                  <a:pt x="87020" y="34810"/>
                                </a:lnTo>
                                <a:lnTo>
                                  <a:pt x="87020" y="87020"/>
                                </a:lnTo>
                                <a:lnTo>
                                  <a:pt x="104419" y="87020"/>
                                </a:lnTo>
                                <a:lnTo>
                                  <a:pt x="104419" y="34810"/>
                                </a:lnTo>
                                <a:close/>
                              </a:path>
                              <a:path w="139700" h="713740">
                                <a:moveTo>
                                  <a:pt x="121818" y="678764"/>
                                </a:moveTo>
                                <a:lnTo>
                                  <a:pt x="104419" y="678764"/>
                                </a:lnTo>
                                <a:lnTo>
                                  <a:pt x="104419" y="713574"/>
                                </a:lnTo>
                                <a:lnTo>
                                  <a:pt x="121818" y="713574"/>
                                </a:lnTo>
                                <a:lnTo>
                                  <a:pt x="121818" y="678764"/>
                                </a:lnTo>
                                <a:close/>
                              </a:path>
                              <a:path w="139700" h="713740">
                                <a:moveTo>
                                  <a:pt x="121818" y="609142"/>
                                </a:moveTo>
                                <a:lnTo>
                                  <a:pt x="104419" y="609142"/>
                                </a:lnTo>
                                <a:lnTo>
                                  <a:pt x="104419" y="626541"/>
                                </a:lnTo>
                                <a:lnTo>
                                  <a:pt x="121818" y="626541"/>
                                </a:lnTo>
                                <a:lnTo>
                                  <a:pt x="121818" y="609142"/>
                                </a:lnTo>
                                <a:close/>
                              </a:path>
                              <a:path w="139700" h="713740">
                                <a:moveTo>
                                  <a:pt x="121818" y="539534"/>
                                </a:moveTo>
                                <a:lnTo>
                                  <a:pt x="104419" y="539534"/>
                                </a:lnTo>
                                <a:lnTo>
                                  <a:pt x="104419" y="574344"/>
                                </a:lnTo>
                                <a:lnTo>
                                  <a:pt x="87020" y="574344"/>
                                </a:lnTo>
                                <a:lnTo>
                                  <a:pt x="87020" y="591743"/>
                                </a:lnTo>
                                <a:lnTo>
                                  <a:pt x="104419" y="591743"/>
                                </a:lnTo>
                                <a:lnTo>
                                  <a:pt x="104419" y="574357"/>
                                </a:lnTo>
                                <a:lnTo>
                                  <a:pt x="121818" y="574357"/>
                                </a:lnTo>
                                <a:lnTo>
                                  <a:pt x="121818" y="539534"/>
                                </a:lnTo>
                                <a:close/>
                              </a:path>
                              <a:path w="139700" h="713740">
                                <a:moveTo>
                                  <a:pt x="121818" y="469912"/>
                                </a:moveTo>
                                <a:lnTo>
                                  <a:pt x="104419" y="469912"/>
                                </a:lnTo>
                                <a:lnTo>
                                  <a:pt x="104419" y="504736"/>
                                </a:lnTo>
                                <a:lnTo>
                                  <a:pt x="121818" y="504736"/>
                                </a:lnTo>
                                <a:lnTo>
                                  <a:pt x="121818" y="469912"/>
                                </a:lnTo>
                                <a:close/>
                              </a:path>
                              <a:path w="139700" h="713740">
                                <a:moveTo>
                                  <a:pt x="121818" y="348081"/>
                                </a:moveTo>
                                <a:lnTo>
                                  <a:pt x="104419" y="348081"/>
                                </a:lnTo>
                                <a:lnTo>
                                  <a:pt x="104419" y="365480"/>
                                </a:lnTo>
                                <a:lnTo>
                                  <a:pt x="121818" y="365480"/>
                                </a:lnTo>
                                <a:lnTo>
                                  <a:pt x="121818" y="348081"/>
                                </a:lnTo>
                                <a:close/>
                              </a:path>
                              <a:path w="139700" h="713740">
                                <a:moveTo>
                                  <a:pt x="121818" y="278472"/>
                                </a:moveTo>
                                <a:lnTo>
                                  <a:pt x="104419" y="278472"/>
                                </a:lnTo>
                                <a:lnTo>
                                  <a:pt x="104419" y="295871"/>
                                </a:lnTo>
                                <a:lnTo>
                                  <a:pt x="87020" y="295871"/>
                                </a:lnTo>
                                <a:lnTo>
                                  <a:pt x="87020" y="330682"/>
                                </a:lnTo>
                                <a:lnTo>
                                  <a:pt x="104419" y="330682"/>
                                </a:lnTo>
                                <a:lnTo>
                                  <a:pt x="104419" y="313283"/>
                                </a:lnTo>
                                <a:lnTo>
                                  <a:pt x="121818" y="313283"/>
                                </a:lnTo>
                                <a:lnTo>
                                  <a:pt x="121818" y="278472"/>
                                </a:lnTo>
                                <a:close/>
                              </a:path>
                              <a:path w="139700" h="713740">
                                <a:moveTo>
                                  <a:pt x="121818" y="226263"/>
                                </a:moveTo>
                                <a:lnTo>
                                  <a:pt x="104419" y="226263"/>
                                </a:lnTo>
                                <a:lnTo>
                                  <a:pt x="87020" y="226263"/>
                                </a:lnTo>
                                <a:lnTo>
                                  <a:pt x="87020" y="243662"/>
                                </a:lnTo>
                                <a:lnTo>
                                  <a:pt x="104419" y="243662"/>
                                </a:lnTo>
                                <a:lnTo>
                                  <a:pt x="121818" y="243662"/>
                                </a:lnTo>
                                <a:lnTo>
                                  <a:pt x="121818" y="226263"/>
                                </a:lnTo>
                                <a:close/>
                              </a:path>
                              <a:path w="139700" h="713740">
                                <a:moveTo>
                                  <a:pt x="121818" y="156641"/>
                                </a:moveTo>
                                <a:lnTo>
                                  <a:pt x="104419" y="156641"/>
                                </a:lnTo>
                                <a:lnTo>
                                  <a:pt x="104419" y="174040"/>
                                </a:lnTo>
                                <a:lnTo>
                                  <a:pt x="121818" y="174040"/>
                                </a:lnTo>
                                <a:lnTo>
                                  <a:pt x="121818" y="156641"/>
                                </a:lnTo>
                                <a:close/>
                              </a:path>
                              <a:path w="139700" h="713740">
                                <a:moveTo>
                                  <a:pt x="139217" y="12"/>
                                </a:moveTo>
                                <a:lnTo>
                                  <a:pt x="121818" y="12"/>
                                </a:lnTo>
                                <a:lnTo>
                                  <a:pt x="104419" y="0"/>
                                </a:lnTo>
                                <a:lnTo>
                                  <a:pt x="87020" y="0"/>
                                </a:lnTo>
                                <a:lnTo>
                                  <a:pt x="87020" y="17399"/>
                                </a:lnTo>
                                <a:lnTo>
                                  <a:pt x="104419" y="17399"/>
                                </a:lnTo>
                                <a:lnTo>
                                  <a:pt x="121818" y="17399"/>
                                </a:lnTo>
                                <a:lnTo>
                                  <a:pt x="121818" y="104432"/>
                                </a:lnTo>
                                <a:lnTo>
                                  <a:pt x="104419" y="104432"/>
                                </a:lnTo>
                                <a:lnTo>
                                  <a:pt x="87020" y="104432"/>
                                </a:lnTo>
                                <a:lnTo>
                                  <a:pt x="87020" y="121831"/>
                                </a:lnTo>
                                <a:lnTo>
                                  <a:pt x="104419" y="121831"/>
                                </a:lnTo>
                                <a:lnTo>
                                  <a:pt x="121818" y="121831"/>
                                </a:lnTo>
                                <a:lnTo>
                                  <a:pt x="139217" y="121843"/>
                                </a:lnTo>
                                <a:lnTo>
                                  <a:pt x="139217" y="12"/>
                                </a:lnTo>
                                <a:close/>
                              </a:path>
                            </a:pathLst>
                          </a:custGeom>
                          <a:solidFill>
                            <a:srgbClr val="194D6C"/>
                          </a:solidFill>
                        </wps:spPr>
                        <wps:bodyPr wrap="square" lIns="0" tIns="0" rIns="0" bIns="0" rtlCol="0">
                          <a:prstTxWarp prst="textNoShape">
                            <a:avLst/>
                          </a:prstTxWarp>
                          <a:noAutofit/>
                        </wps:bodyPr>
                      </wps:wsp>
                      <wps:wsp>
                        <wps:cNvPr id="742" name="Graphic 742"/>
                        <wps:cNvSpPr/>
                        <wps:spPr>
                          <a:xfrm>
                            <a:off x="696150" y="12"/>
                            <a:ext cx="17780" cy="696595"/>
                          </a:xfrm>
                          <a:custGeom>
                            <a:avLst/>
                            <a:gdLst/>
                            <a:ahLst/>
                            <a:cxnLst/>
                            <a:rect l="l" t="t" r="r" b="b"/>
                            <a:pathLst>
                              <a:path w="17780" h="696595">
                                <a:moveTo>
                                  <a:pt x="17399" y="556920"/>
                                </a:moveTo>
                                <a:lnTo>
                                  <a:pt x="0" y="556920"/>
                                </a:lnTo>
                                <a:lnTo>
                                  <a:pt x="0" y="696163"/>
                                </a:lnTo>
                                <a:lnTo>
                                  <a:pt x="17399" y="696163"/>
                                </a:lnTo>
                                <a:lnTo>
                                  <a:pt x="17399" y="556920"/>
                                </a:lnTo>
                                <a:close/>
                              </a:path>
                              <a:path w="17780" h="696595">
                                <a:moveTo>
                                  <a:pt x="17399" y="487324"/>
                                </a:moveTo>
                                <a:lnTo>
                                  <a:pt x="0" y="487324"/>
                                </a:lnTo>
                                <a:lnTo>
                                  <a:pt x="0" y="539521"/>
                                </a:lnTo>
                                <a:lnTo>
                                  <a:pt x="17399" y="539521"/>
                                </a:lnTo>
                                <a:lnTo>
                                  <a:pt x="17399" y="487324"/>
                                </a:lnTo>
                                <a:close/>
                              </a:path>
                              <a:path w="17780" h="696595">
                                <a:moveTo>
                                  <a:pt x="17399" y="435102"/>
                                </a:moveTo>
                                <a:lnTo>
                                  <a:pt x="0" y="435102"/>
                                </a:lnTo>
                                <a:lnTo>
                                  <a:pt x="0" y="469900"/>
                                </a:lnTo>
                                <a:lnTo>
                                  <a:pt x="17399" y="469900"/>
                                </a:lnTo>
                                <a:lnTo>
                                  <a:pt x="17399" y="435102"/>
                                </a:lnTo>
                                <a:close/>
                              </a:path>
                              <a:path w="17780" h="696595">
                                <a:moveTo>
                                  <a:pt x="17399" y="365480"/>
                                </a:moveTo>
                                <a:lnTo>
                                  <a:pt x="0" y="365480"/>
                                </a:lnTo>
                                <a:lnTo>
                                  <a:pt x="0" y="417690"/>
                                </a:lnTo>
                                <a:lnTo>
                                  <a:pt x="17399" y="417690"/>
                                </a:lnTo>
                                <a:lnTo>
                                  <a:pt x="17399" y="365480"/>
                                </a:lnTo>
                                <a:close/>
                              </a:path>
                              <a:path w="17780" h="696595">
                                <a:moveTo>
                                  <a:pt x="17399" y="278460"/>
                                </a:moveTo>
                                <a:lnTo>
                                  <a:pt x="0" y="278460"/>
                                </a:lnTo>
                                <a:lnTo>
                                  <a:pt x="0" y="348068"/>
                                </a:lnTo>
                                <a:lnTo>
                                  <a:pt x="17399" y="348068"/>
                                </a:lnTo>
                                <a:lnTo>
                                  <a:pt x="17399" y="278460"/>
                                </a:lnTo>
                                <a:close/>
                              </a:path>
                              <a:path w="17780" h="696595">
                                <a:moveTo>
                                  <a:pt x="17399" y="226250"/>
                                </a:moveTo>
                                <a:lnTo>
                                  <a:pt x="0" y="226250"/>
                                </a:lnTo>
                                <a:lnTo>
                                  <a:pt x="0" y="261061"/>
                                </a:lnTo>
                                <a:lnTo>
                                  <a:pt x="17399" y="261061"/>
                                </a:lnTo>
                                <a:lnTo>
                                  <a:pt x="17399" y="226250"/>
                                </a:lnTo>
                                <a:close/>
                              </a:path>
                              <a:path w="17780" h="696595">
                                <a:moveTo>
                                  <a:pt x="17399" y="139230"/>
                                </a:moveTo>
                                <a:lnTo>
                                  <a:pt x="0" y="139230"/>
                                </a:lnTo>
                                <a:lnTo>
                                  <a:pt x="0" y="191439"/>
                                </a:lnTo>
                                <a:lnTo>
                                  <a:pt x="17399" y="191439"/>
                                </a:lnTo>
                                <a:lnTo>
                                  <a:pt x="17399" y="139230"/>
                                </a:lnTo>
                                <a:close/>
                              </a:path>
                              <a:path w="17780" h="696595">
                                <a:moveTo>
                                  <a:pt x="17399" y="0"/>
                                </a:moveTo>
                                <a:lnTo>
                                  <a:pt x="0" y="0"/>
                                </a:lnTo>
                                <a:lnTo>
                                  <a:pt x="0" y="121831"/>
                                </a:lnTo>
                                <a:lnTo>
                                  <a:pt x="17399" y="121831"/>
                                </a:lnTo>
                                <a:lnTo>
                                  <a:pt x="17399" y="0"/>
                                </a:lnTo>
                                <a:close/>
                              </a:path>
                            </a:pathLst>
                          </a:custGeom>
                          <a:solidFill>
                            <a:srgbClr val="194D6C"/>
                          </a:solidFill>
                        </wps:spPr>
                        <wps:bodyPr wrap="square" lIns="0" tIns="0" rIns="0" bIns="0" rtlCol="0">
                          <a:prstTxWarp prst="textNoShape">
                            <a:avLst/>
                          </a:prstTxWarp>
                          <a:noAutofit/>
                        </wps:bodyPr>
                      </wps:wsp>
                    </wpg:wgp>
                  </a:graphicData>
                </a:graphic>
              </wp:anchor>
            </w:drawing>
          </mc:Choice>
          <mc:Fallback>
            <w:pict>
              <v:group style="position:absolute;margin-left:212.852005pt;margin-top:45.89323pt;width:56.2pt;height:56.2pt;mso-position-horizontal-relative:page;mso-position-vertical-relative:paragraph;z-index:15844352" id="docshapegroup629" coordorigin="4257,918" coordsize="1124,1124">
                <v:shape style="position:absolute;left:4257;top:917;width:83;height:1124" id="docshape630" coordorigin="4257,918" coordsize="83,1124" path="m4312,1795l4284,1795,4284,1795,4257,1795,4257,1822,4284,1822,4284,1822,4312,1822,4312,1795xm4312,1685l4284,1685,4284,1658,4257,1658,4257,1685,4284,1685,4284,1713,4257,1713,4257,1740,4284,1740,4284,1740,4312,1740,4312,1685xm4312,1521l4284,1521,4284,1521,4257,1521,4257,1603,4284,1603,4284,1548,4312,1548,4312,1521xm4312,2014l4284,2014,4284,1877,4312,1877,4312,1850,4284,1850,4284,1850,4257,1850,4257,2042,4284,2042,4312,2042,4312,2014xm4339,1548l4312,1548,4312,1658,4339,1658,4339,1548xm4339,1493l4312,1493,4312,1521,4339,1521,4339,1493xm4339,1302l4312,1302,4312,1274,4284,1274,4284,1274,4257,1274,4257,1384,4284,1384,4284,1466,4257,1466,4257,1493,4284,1493,4284,1466,4312,1466,4312,1466,4339,1466,4339,1411,4312,1411,4312,1356,4339,1356,4339,1302xm4339,1165l4312,1165,4284,1165,4284,1137,4257,1137,4257,1165,4284,1165,4284,1192,4312,1192,4312,1247,4339,1247,4339,1165xm4339,973l4312,973,4312,1055,4339,1055,4339,973xm4339,918l4312,918,4284,918,4284,918,4257,918,4257,1110,4284,1110,4284,1110,4312,1110,4339,1110,4339,1082,4312,1082,4284,1082,4284,945,4312,945,4339,945,4339,918xe" filled="true" fillcolor="#194d6c" stroked="false">
                  <v:path arrowok="t"/>
                  <v:fill type="solid"/>
                </v:shape>
                <v:line style="position:absolute" from="4326,1740" to="4326,2042" stroked="true" strokeweight="1.371pt" strokecolor="#194d6c">
                  <v:stroke dashstyle="shortdot"/>
                </v:line>
                <v:shape style="position:absolute;left:4339;top:917;width:83;height:1124" id="docshape631" coordorigin="4339,918" coordsize="83,1124" path="m4367,1603l4339,1603,4339,1630,4367,1630,4367,1603xm4367,1384l4339,1384,4339,1411,4367,1411,4367,1384xm4367,1165l4339,1165,4339,1192,4367,1192,4367,1165xm4394,1905l4367,1905,4339,1905,4339,1987,4367,1987,4394,1987,4394,1905xm4394,1850l4367,1850,4339,1850,4339,1877,4367,1877,4394,1877,4394,1850xm4394,1740l4367,1740,4367,1822,4394,1822,4394,1740xm4394,1630l4367,1630,4367,1658,4339,1658,4339,1740,4367,1740,4367,1713,4394,1713,4394,1630xm4394,1466l4367,1466,4339,1466,4339,1548,4367,1548,4367,1576,4394,1576,4394,1466xm4394,1192l4367,1192,4367,1247,4339,1247,4339,1302,4367,1302,4367,1329,4339,1329,4339,1356,4367,1356,4367,1329,4394,1329,4394,1274,4367,1274,4367,1247,4394,1247,4394,1192xm4394,1137l4367,1137,4367,1165,4394,1165,4394,1137xm4394,1082l4367,1082,4339,1082,4339,1110,4367,1110,4394,1110,4394,1082xm4394,973l4367,973,4339,973,4339,1055,4367,1055,4394,1055,4394,973xm4394,918l4367,918,4339,918,4339,945,4367,945,4394,945,4394,918xm4421,2014l4394,2014,4394,2014,4367,2014,4339,2014,4339,2042,4367,2042,4394,2042,4394,2042,4421,2042,4421,2014xm4421,1850l4394,1850,4394,1877,4421,1877,4421,1850xm4421,1768l4394,1768,4394,1795,4421,1795,4421,1768xm4421,1713l4394,1713,4394,1740,4421,1740,4421,1713xm4421,1548l4394,1548,4394,1576,4421,1576,4421,1548xm4421,1466l4394,1466,4394,1493,4421,1493,4421,1466xm4421,1384l4394,1384,4394,1411,4421,1411,4421,1384xm4421,1274l4394,1274,4394,1329,4421,1329,4421,1274xm4421,1165l4394,1165,4394,1247,4421,1247,4421,1165xm4421,1082l4394,1082,4394,1110,4421,1110,4421,1082xm4421,918l4394,918,4394,945,4421,945,4421,918xe" filled="true" fillcolor="#194d6c" stroked="false">
                  <v:path arrowok="t"/>
                  <v:fill type="solid"/>
                </v:shape>
                <v:line style="position:absolute" from="4435,918" to="4435,2042" stroked="true" strokeweight="1.371pt" strokecolor="#194d6c">
                  <v:stroke dashstyle="shortdot"/>
                </v:line>
                <v:shape style="position:absolute;left:4448;top:917;width:220;height:1124" id="docshape632" coordorigin="4449,918" coordsize="220,1124" path="m4476,1576l4449,1576,4449,1740,4476,1740,4476,1576xm4476,1466l4449,1466,4449,1548,4476,1548,4476,1466xm4476,1329l4449,1329,4449,1384,4476,1384,4476,1329xm4476,1274l4449,1274,4449,1302,4476,1302,4476,1274xm4476,1219l4449,1219,4449,1247,4476,1247,4476,1219xm4476,1137l4449,1137,4449,1192,4476,1192,4476,1137xm4504,1768l4476,1768,4476,1795,4504,1795,4504,1768xm4504,1439l4476,1439,4476,1466,4504,1466,4504,1439xm4504,2014l4476,2014,4476,2042,4504,2042,4504,2014xm4531,1850l4504,1850,4504,1822,4476,1822,4476,1877,4504,1877,4504,1905,4531,1905,4531,1850xm4531,1521l4504,1521,4504,1548,4476,1548,4476,1576,4504,1576,4504,1603,4476,1603,4476,1740,4504,1740,4504,1713,4531,1713,4531,1521xm4531,1384l4504,1384,4504,1411,4531,1411,4531,1384xm4531,1329l4504,1329,4504,1356,4531,1356,4531,1329xm4531,1274l4504,1274,4504,1302,4531,1302,4531,1274xm4531,973l4504,973,4504,1000,4476,1000,4476,1247,4504,1247,4531,1247,4531,1192,4504,1192,4504,1165,4531,1165,4531,1110,4504,1110,4504,1028,4531,1028,4531,973xm4531,918l4504,918,4476,918,4476,945,4504,945,4531,945,4531,918xm4559,1658l4531,1658,4531,1713,4559,1713,4559,1658xm4586,1768l4559,1768,4559,1740,4531,1740,4531,1822,4559,1822,4559,1795,4586,1795,4586,1768xm4586,1603l4559,1603,4531,1603,4531,1630,4559,1630,4559,1658,4586,1658,4586,1603xm4586,2014l4559,2014,4559,1987,4531,1987,4531,1932,4504,1932,4504,1905,4476,1905,4476,1932,4504,1932,4504,2014,4531,2014,4531,2042,4559,2042,4586,2042,4586,2014xm4613,1850l4586,1850,4559,1850,4559,1877,4531,1877,4531,1959,4559,1959,4559,1959,4586,1959,4586,1959,4613,1959,4613,1932,4586,1932,4586,1905,4613,1905,4613,1850xm4613,1795l4586,1795,4586,1822,4613,1822,4613,1795xm4613,1685l4586,1685,4586,1768,4613,1768,4613,1685xm4613,1466l4586,1466,4586,1439,4559,1439,4559,1466,4531,1466,4531,1521,4559,1521,4559,1466,4586,1466,4586,1548,4559,1548,4531,1548,4531,1576,4559,1576,4586,1576,4586,1576,4613,1576,4613,1466xm4613,1302l4586,1302,4586,1329,4559,1329,4559,1384,4531,1384,4531,1411,4559,1411,4586,1411,4586,1439,4613,1439,4613,1302xm4613,1192l4586,1192,4586,1110,4559,1110,4559,1082,4531,1082,4531,1137,4559,1137,4559,1165,4531,1165,4531,1219,4559,1219,4559,1247,4531,1247,4531,1329,4559,1329,4559,1302,4586,1302,4586,1274,4613,1274,4613,1247,4586,1247,4586,1219,4613,1219,4613,1192xm4613,1082l4586,1082,4586,1110,4613,1110,4613,1082xm4613,945l4586,945,4559,945,4559,1000,4531,1000,4531,1028,4559,1028,4559,1055,4586,1055,4586,1028,4613,1028,4613,945xm4641,2014l4613,2014,4613,2042,4641,2042,4641,2014xm4641,1959l4613,1959,4613,1987,4641,1987,4641,1959xm4641,1850l4613,1850,4613,1905,4641,1905,4641,1850xm4641,1795l4613,1795,4613,1822,4641,1822,4641,1795xm4641,1685l4613,1685,4613,1740,4641,1740,4641,1685xm4641,1603l4613,1603,4613,1658,4641,1658,4641,1603xm4641,1548l4613,1548,4613,1576,4641,1576,4641,1548xm4641,1384l4613,1384,4613,1493,4641,1493,4641,1384xm4641,1329l4613,1329,4613,1356,4641,1356,4641,1329xm4668,1055l4641,1055,4613,1055,4613,1082,4641,1082,4641,1110,4613,1110,4613,1137,4641,1137,4668,1137,4668,1055xm4668,973l4641,973,4641,1000,4668,1000,4668,973xm4668,918l4641,918,4613,918,4613,945,4641,945,4668,945,4668,918xe" filled="true" fillcolor="#194d6c" stroked="false">
                  <v:path arrowok="t"/>
                  <v:fill type="solid"/>
                </v:shape>
                <v:shape style="position:absolute;left:4640;top:917;width:220;height:1124" id="docshape633" coordorigin="4641,918" coordsize="220,1124" path="m4668,1932l4641,1932,4641,2014,4668,2014,4668,1932xm4668,1713l4641,1713,4641,1795,4668,1795,4668,1713xm4668,1603l4641,1603,4641,1630,4668,1630,4668,1603xm4668,1521l4641,1521,4641,1576,4668,1576,4668,1521xm4668,1329l4641,1329,4641,1411,4668,1411,4668,1329xm4668,1274l4641,1274,4641,1302,4668,1302,4668,1274xm4668,1165l4641,1165,4641,1219,4668,1219,4668,1165xm4668,1055l4641,1055,4641,1137,4668,1137,4668,1055xm4696,1987l4668,1987,4668,2042,4696,2042,4696,1987xm4696,1822l4668,1822,4668,1877,4696,1877,4696,1822xm4696,1384l4668,1384,4668,1411,4696,1411,4696,1384xm4696,918l4668,918,4668,973,4696,973,4696,918xm4723,1932l4696,1932,4668,1932,4668,1959,4696,1959,4723,1959,4723,1932xm4750,1740l4723,1740,4696,1740,4668,1740,4668,1768,4696,1768,4696,1822,4723,1822,4723,1850,4750,1850,4750,1740xm4750,1658l4723,1658,4723,1630,4696,1630,4668,1630,4668,1658,4696,1658,4696,1685,4723,1685,4723,1713,4750,1713,4750,1658xm4750,1411l4723,1411,4696,1411,4696,1439,4668,1439,4668,1493,4696,1493,4696,1521,4668,1521,4668,1576,4696,1576,4723,1576,4723,1630,4750,1630,4750,1493,4723,1493,4723,1466,4750,1466,4750,1411xm4750,1000l4723,1000,4696,1000,4696,1028,4668,1028,4668,1055,4696,1055,4696,1110,4668,1110,4668,1165,4696,1165,4696,1110,4723,1110,4723,1165,4696,1165,4696,1192,4723,1192,4723,1219,4696,1219,4696,1192,4668,1192,4668,1274,4696,1274,4696,1302,4668,1302,4668,1356,4696,1356,4696,1356,4723,1356,4723,1384,4750,1384,4750,1329,4723,1329,4723,1274,4750,1274,4750,1110,4723,1110,4723,1028,4750,1028,4750,1000xm4750,918l4723,918,4723,973,4750,973,4750,918xm4778,1603l4750,1603,4750,1658,4778,1658,4778,1603xm4778,1521l4750,1521,4750,1548,4778,1548,4778,1521xm4778,1384l4750,1384,4750,1411,4778,1411,4778,1384xm4778,1329l4750,1329,4750,1356,4778,1356,4778,1329xm4778,1219l4750,1219,4750,1247,4778,1247,4778,1219xm4778,1165l4750,1165,4750,1192,4778,1192,4778,1165xm4778,1082l4750,1082,4750,1137,4778,1137,4778,1082xm4805,1877l4778,1877,4778,1822,4750,1822,4750,1877,4778,1877,4778,1932,4750,1932,4750,1959,4778,1959,4778,1932,4805,1932,4805,1877xm4805,1658l4778,1658,4778,1713,4750,1713,4750,1740,4778,1740,4778,1768,4750,1768,4750,1795,4778,1795,4805,1795,4805,1658xm4805,1466l4778,1466,4778,1439,4750,1439,4750,1493,4778,1493,4778,1493,4805,1493,4805,1466xm4805,1356l4778,1356,4778,1384,4805,1384,4805,1356xm4805,1247l4778,1247,4778,1274,4750,1274,4750,1302,4778,1302,4805,1302,4805,1247xm4805,1000l4778,1000,4750,1000,4750,1055,4778,1055,4778,1082,4805,1082,4805,1055,4778,1055,4778,1028,4805,1028,4805,1000xm4805,945l4778,945,4778,973,4805,973,4805,945xm4805,2014l4778,2014,4778,2042,4805,2042,4805,2014xm4833,1987l4805,1987,4805,2014,4833,2014,4833,1987xm4833,1905l4805,1905,4805,1959,4833,1959,4833,1905xm4833,1768l4805,1768,4805,1822,4833,1822,4833,1768xm4833,1685l4805,1685,4805,1713,4833,1713,4833,1685xm4833,1521l4805,1521,4805,1603,4833,1603,4833,1521xm4833,1356l4805,1356,4805,1493,4833,1493,4833,1356xm4833,1274l4805,1274,4805,1329,4833,1329,4833,1274xm4833,1192l4805,1192,4805,1219,4833,1219,4833,1192xm4860,1055l4833,1055,4805,1055,4805,1137,4833,1137,4833,1082,4860,1082,4860,1055xm4860,973l4833,973,4805,973,4805,1000,4833,1000,4833,1028,4860,1028,4860,973xe" filled="true" fillcolor="#194d6c" stroked="false">
                  <v:path arrowok="t"/>
                  <v:fill type="solid"/>
                </v:shape>
                <v:shape style="position:absolute;left:4832;top:917;width:220;height:1124" id="docshape634" coordorigin="4833,918" coordsize="220,1124" path="m4860,1110l4833,1110,4833,1165,4860,1165,4860,1110xm4887,1932l4860,1932,4860,1959,4887,1959,4887,1932xm4887,1658l4860,1658,4833,1658,4833,1822,4860,1822,4860,1850,4833,1850,4833,1905,4860,1905,4860,1877,4887,1877,4887,1795,4860,1795,4860,1768,4887,1768,4887,1740,4860,1740,4860,1713,4887,1713,4887,1658xm4887,1439l4860,1439,4860,1493,4833,1493,4833,1630,4860,1630,4860,1603,4887,1603,4887,1576,4860,1576,4860,1493,4887,1493,4887,1439xm4887,1302l4860,1302,4833,1302,4833,1411,4860,1411,4860,1384,4887,1384,4887,1356,4860,1356,4860,1329,4887,1329,4887,1302xm4887,1192l4860,1192,4833,1192,4833,1274,4860,1274,4887,1274,4887,1247,4860,1247,4860,1219,4887,1219,4887,1192xm4887,1082l4860,1082,4860,1110,4887,1110,4887,1082xm4887,1000l4860,1000,4860,1055,4833,1055,4833,1082,4860,1082,4860,1055,4887,1055,4887,1000xm4915,918l4887,918,4887,945,4915,945,4915,918xm4942,1959l4915,1959,4915,1932,4887,1932,4887,1987,4915,1987,4915,2014,4887,2014,4860,2014,4860,1987,4833,1987,4833,2042,4860,2042,4887,2042,4915,2042,4915,2042,4942,2042,4942,1959xm4942,1658l4915,1658,4915,1603,4887,1603,4887,1713,4915,1713,4915,1740,4887,1740,4887,1768,4915,1768,4915,1795,4887,1795,4887,1877,4915,1877,4915,1850,4942,1850,4942,1658xm4942,1576l4915,1576,4915,1603,4942,1603,4942,1576xm4942,1329l4915,1329,4915,1356,4887,1356,4887,1576,4915,1576,4915,1548,4942,1548,4942,1521,4915,1521,4915,1466,4942,1466,4942,1411,4915,1411,4915,1384,4942,1384,4942,1329xm4942,1247l4915,1247,4915,1274,4942,1274,4942,1247xm4942,1192l4915,1192,4915,1165,4887,1165,4887,1247,4915,1247,4915,1219,4942,1219,4942,1192xm4942,1082l4915,1082,4915,1110,4887,1110,4887,1137,4915,1137,4915,1165,4942,1165,4942,1082xm4942,945l4915,945,4915,1000,4887,1000,4887,1055,4915,1055,4915,1000,4942,1000,4942,945xm4970,1822l4942,1822,4942,1850,4970,1850,4970,1822xm4997,1905l4970,1905,4970,1987,4997,1987,4997,1905xm5024,1822l4997,1822,4997,1850,4970,1850,4970,1877,4997,1877,4997,1877,5024,1877,5024,1822xm5024,1685l4997,1685,4997,1658,4970,1658,4970,1740,4997,1740,4997,1768,4970,1768,4970,1795,4997,1795,4997,1795,5024,1795,5024,1685xm5024,1493l4997,1493,4997,1548,4970,1548,4970,1576,4997,1576,4997,1603,4970,1603,4942,1603,4942,1658,4970,1658,4970,1630,4997,1630,4997,1658,5024,1658,5024,1493xm5024,1274l4997,1274,4997,1302,4970,1302,4942,1302,4942,1329,4970,1329,4970,1356,4997,1356,4997,1384,4970,1384,4942,1384,4942,1411,4970,1411,4970,1466,4997,1466,4997,1466,5024,1466,5024,1274xm5024,1165l4997,1165,4970,1165,4942,1165,4942,1192,4970,1192,4970,1247,4997,1247,4997,1219,5024,1219,5024,1165xm5024,1000l4997,1000,4970,1000,4942,1000,4942,1082,4970,1082,4970,1137,4997,1137,4997,1137,5024,1137,5024,1110,4997,1110,4997,1055,5024,1055,5024,1000xm5024,918l4997,918,4970,918,4970,945,4942,945,4942,973,4970,973,4997,973,4997,945,5024,945,5024,918xm5024,1932l4997,1932,4997,2042,5024,2042,5024,1932xm5052,1082l5024,1082,5024,1110,5052,1110,5052,1082xm5052,1000l5024,1000,5024,1055,5052,1055,5052,1000xm5052,918l5024,918,5024,945,5052,945,5052,918xe" filled="true" fillcolor="#194d6c" stroked="false">
                  <v:path arrowok="t"/>
                  <v:fill type="solid"/>
                </v:shape>
                <v:shape style="position:absolute;left:5024;top:945;width:138;height:1097" id="docshape635" coordorigin="5024,945" coordsize="138,1097" path="m5052,1932l5024,1932,5024,1987,5052,1987,5052,1932xm5052,1822l5024,1822,5024,1850,5052,1850,5052,1822xm5052,1165l5024,1165,5024,1192,5052,1192,5052,1165xm5052,1082l5024,1082,5024,1110,5052,1110,5052,1082xm5079,1850l5052,1850,5052,1877,5024,1877,5024,1905,5052,1905,5052,1932,5079,1932,5079,1850xm5079,1548l5052,1548,5024,1548,5024,1576,5052,1576,5052,1603,5024,1603,5024,1658,5052,1658,5052,1713,5024,1713,5024,1740,5052,1740,5052,1822,5079,1822,5079,1630,5052,1630,5052,1603,5079,1603,5079,1548xm5079,1439l5052,1439,5024,1439,5024,1521,5052,1521,5052,1493,5079,1493,5079,1439xm5079,1302l5052,1302,5052,1274,5024,1274,5024,1329,5052,1329,5052,1356,5024,1356,5024,1411,5052,1411,5052,1384,5079,1384,5079,1302xm5079,1192l5052,1192,5052,1274,5079,1274,5079,1192xm5079,1110l5052,1110,5052,1165,5079,1165,5079,1110xm5079,1055l5052,1055,5052,1082,5079,1082,5079,1055xm5079,945l5052,945,5052,1000,5079,1000,5079,945xm5107,1877l5079,1877,5079,1905,5107,1905,5107,1877xm5107,1713l5079,1713,5079,1795,5107,1795,5107,1713xm5107,1356l5079,1356,5079,1411,5107,1411,5107,1356xm5107,1274l5079,1274,5079,1329,5107,1329,5107,1274xm5107,1082l5079,1082,5079,1137,5107,1137,5107,1082xm5134,1137l5107,1137,5107,1165,5134,1165,5134,1137xm5161,1576l5134,1576,5134,1548,5107,1548,5107,1493,5079,1493,5079,1576,5107,1576,5107,1603,5134,1603,5134,1658,5107,1658,5079,1658,5079,1685,5107,1685,5134,1685,5134,1768,5161,1768,5161,1576xm5161,1521l5134,1521,5134,1548,5161,1548,5161,1521xm5161,1411l5134,1411,5134,1466,5161,1466,5161,1411xm5161,1302l5134,1302,5134,1384,5161,1384,5161,1302xm5161,1192l5134,1192,5134,1219,5107,1219,5107,1192,5079,1192,5079,1247,5107,1247,5107,1247,5134,1247,5134,1274,5161,1274,5161,1192xm5161,1055l5134,1055,5107,1055,5107,1082,5134,1082,5134,1137,5161,1137,5161,1055xm5161,973l5134,973,5134,945,5107,945,5107,973,5079,973,5079,1028,5107,1028,5107,973,5134,973,5134,1028,5161,1028,5161,973xm5162,1959l5134,1959,5134,1932,5161,1932,5161,1795,5134,1795,5107,1795,5107,1877,5134,1877,5134,1905,5107,1905,5107,1959,5079,1959,5079,1987,5052,1987,5052,2042,5079,2042,5107,2042,5107,1987,5134,1987,5134,2042,5162,2042,5162,1959xe" filled="true" fillcolor="#194d6c" stroked="false">
                  <v:path arrowok="t"/>
                  <v:fill type="solid"/>
                </v:shape>
                <v:line style="position:absolute" from="5175,1137" to="5175,1493" stroked="true" strokeweight="1.37pt" strokecolor="#194d6c">
                  <v:stroke dashstyle="shortdot"/>
                </v:line>
                <v:shape style="position:absolute;left:5161;top:917;width:220;height:1124" id="docshape636" coordorigin="5162,918" coordsize="220,1124" path="m5189,1685l5162,1685,5162,1713,5189,1713,5189,1685xm5189,1576l5162,1576,5162,1603,5189,1603,5189,1576xm5216,1850l5189,1850,5189,1877,5216,1877,5216,1850xm5216,1658l5189,1658,5189,1685,5216,1685,5216,1658xm5271,2014l5244,2014,5244,1987,5216,1987,5189,1987,5189,1959,5162,1959,5162,2042,5189,2042,5189,2014,5216,2014,5216,2042,5244,2042,5271,2042,5271,2014xm5271,1713l5244,1713,5244,1685,5216,1685,5216,1713,5189,1713,5189,1740,5216,1740,5216,1768,5244,1768,5271,1768,5271,1713xm5299,1768l5271,1768,5271,1795,5244,1795,5216,1795,5189,1795,5189,1740,5162,1740,5162,1822,5189,1822,5189,1822,5216,1822,5244,1822,5244,1905,5216,1905,5189,1905,5162,1905,5162,1932,5189,1932,5216,1932,5216,1959,5244,1959,5244,1932,5271,1932,5271,1905,5299,1905,5299,1768xm5299,1658l5271,1658,5271,1685,5299,1685,5299,1658xm5299,1439l5271,1439,5271,1493,5244,1493,5244,1411,5271,1411,5271,1384,5244,1384,5244,1329,5271,1329,5271,1274,5244,1274,5244,1302,5216,1302,5216,1274,5189,1274,5189,1329,5216,1329,5216,1384,5189,1384,5189,1411,5216,1411,5216,1493,5189,1493,5189,1521,5216,1521,5216,1548,5244,1548,5244,1576,5271,1576,5271,1603,5244,1603,5216,1603,5189,1603,5189,1630,5216,1630,5216,1658,5244,1658,5244,1630,5271,1630,5271,1603,5299,1603,5299,1548,5271,1548,5271,1521,5299,1521,5299,1439xm5299,1356l5271,1356,5271,1384,5299,1384,5299,1356xm5299,1137l5271,1137,5244,1137,5216,1137,5189,1137,5189,1247,5216,1247,5216,1247,5244,1247,5271,1247,5299,1247,5299,1219,5271,1219,5244,1219,5216,1219,5216,1192,5244,1192,5271,1192,5299,1192,5299,1137xm5299,973l5271,973,5244,973,5244,1055,5271,1055,5299,1055,5299,973xm5299,918l5271,918,5244,918,5216,918,5189,918,5189,1110,5216,1110,5244,1110,5271,1110,5299,1110,5299,1082,5271,1082,5244,1082,5216,1082,5216,945,5244,945,5271,945,5299,945,5299,918xm5299,1959l5271,1959,5271,2042,5299,2042,5299,1959xm5326,1932l5299,1932,5299,1959,5326,1959,5326,1932xm5326,1740l5299,1740,5299,1768,5326,1768,5326,1740xm5326,1603l5299,1603,5299,1630,5326,1630,5326,1603xm5326,1493l5299,1493,5299,1548,5326,1548,5326,1493xm5326,973l5299,973,5299,1055,5326,1055,5326,973xm5353,1987l5326,1987,5326,2042,5353,2042,5353,1987xm5353,1877l5326,1877,5326,1905,5353,1905,5353,1877xm5353,1768l5326,1768,5326,1822,5299,1822,5299,1850,5326,1850,5326,1822,5353,1822,5353,1768xm5353,1658l5326,1658,5326,1713,5353,1713,5353,1658xm5353,1466l5326,1466,5326,1493,5353,1493,5353,1466xm5353,1356l5326,1356,5326,1384,5299,1384,5299,1439,5326,1439,5326,1411,5353,1411,5353,1356xm5353,1274l5326,1274,5299,1274,5299,1302,5326,1302,5353,1302,5353,1274xm5353,1165l5326,1165,5326,1192,5353,1192,5353,1165xm5381,918l5353,918,5353,918,5326,918,5299,918,5299,945,5326,945,5353,945,5353,1082,5326,1082,5299,1082,5299,1110,5326,1110,5353,1110,5353,1110,5381,1110,5381,918xe" filled="true" fillcolor="#194d6c" stroked="false">
                  <v:path arrowok="t"/>
                  <v:fill type="solid"/>
                </v:shape>
                <v:shape style="position:absolute;left:5353;top:917;width:28;height:1097" id="docshape637" coordorigin="5353,918" coordsize="28,1097" path="m5381,1795l5353,1795,5353,2014,5381,2014,5381,1795xm5381,1685l5353,1685,5353,1768,5381,1768,5381,1685xm5381,1603l5353,1603,5353,1658,5381,1658,5381,1603xm5381,1493l5353,1493,5353,1576,5381,1576,5381,1493xm5381,1356l5353,1356,5353,1466,5381,1466,5381,1356xm5381,1274l5353,1274,5353,1329,5381,1329,5381,1274xm5381,1137l5353,1137,5353,1219,5381,1219,5381,1137xm5381,918l5353,918,5353,1110,5381,1110,5381,918xe" filled="true" fillcolor="#194d6c" stroked="false">
                  <v:path arrowok="t"/>
                  <v:fill type="solid"/>
                </v:shape>
                <w10:wrap type="none"/>
              </v:group>
            </w:pict>
          </mc:Fallback>
        </mc:AlternateContent>
      </w:r>
      <w:r>
        <w:rPr/>
        <w:drawing>
          <wp:anchor distT="0" distB="0" distL="0" distR="0" allowOverlap="1" layoutInCell="1" locked="0" behindDoc="0" simplePos="0" relativeHeight="15845376">
            <wp:simplePos x="0" y="0"/>
            <wp:positionH relativeFrom="page">
              <wp:posOffset>2499727</wp:posOffset>
            </wp:positionH>
            <wp:positionV relativeFrom="paragraph">
              <wp:posOffset>482187</wp:posOffset>
            </wp:positionV>
            <wp:extent cx="150583" cy="71822"/>
            <wp:effectExtent l="0" t="0" r="0" b="0"/>
            <wp:wrapNone/>
            <wp:docPr id="743" name="Image 743"/>
            <wp:cNvGraphicFramePr>
              <a:graphicFrameLocks/>
            </wp:cNvGraphicFramePr>
            <a:graphic>
              <a:graphicData uri="http://schemas.openxmlformats.org/drawingml/2006/picture">
                <pic:pic>
                  <pic:nvPicPr>
                    <pic:cNvPr id="743" name="Image 743"/>
                    <pic:cNvPicPr/>
                  </pic:nvPicPr>
                  <pic:blipFill>
                    <a:blip r:embed="rId240" cstate="print"/>
                    <a:stretch>
                      <a:fillRect/>
                    </a:stretch>
                  </pic:blipFill>
                  <pic:spPr>
                    <a:xfrm>
                      <a:off x="0" y="0"/>
                      <a:ext cx="150583" cy="71822"/>
                    </a:xfrm>
                    <a:prstGeom prst="rect">
                      <a:avLst/>
                    </a:prstGeom>
                  </pic:spPr>
                </pic:pic>
              </a:graphicData>
            </a:graphic>
          </wp:anchor>
        </w:drawing>
      </w:r>
      <w:r>
        <w:rPr>
          <w:color w:val="231F20"/>
          <w:w w:val="110"/>
          <w:shd w:fill="FEC34D" w:color="auto" w:val="clear"/>
        </w:rPr>
        <w:t>LBV</w:t>
      </w:r>
      <w:r>
        <w:rPr>
          <w:color w:val="231F20"/>
          <w:spacing w:val="-8"/>
          <w:w w:val="110"/>
          <w:shd w:fill="FEC34D" w:color="auto" w:val="clear"/>
        </w:rPr>
        <w:t> </w:t>
      </w:r>
      <w:r>
        <w:rPr>
          <w:color w:val="231F20"/>
          <w:w w:val="110"/>
          <w:shd w:fill="FEC34D" w:color="auto" w:val="clear"/>
        </w:rPr>
        <w:t>Création</w:t>
      </w:r>
      <w:r>
        <w:rPr>
          <w:color w:val="231F20"/>
          <w:w w:val="110"/>
        </w:rPr>
        <w:t>,</w:t>
      </w:r>
      <w:r>
        <w:rPr>
          <w:color w:val="231F20"/>
          <w:spacing w:val="-8"/>
          <w:w w:val="110"/>
        </w:rPr>
        <w:t> </w:t>
      </w:r>
      <w:r>
        <w:rPr>
          <w:color w:val="231F20"/>
          <w:w w:val="110"/>
        </w:rPr>
        <w:t>Benoît</w:t>
      </w:r>
      <w:r>
        <w:rPr>
          <w:color w:val="231F20"/>
          <w:spacing w:val="-8"/>
          <w:w w:val="110"/>
        </w:rPr>
        <w:t> </w:t>
      </w:r>
      <w:r>
        <w:rPr>
          <w:color w:val="231F20"/>
          <w:w w:val="110"/>
        </w:rPr>
        <w:t>Laffargue, ébéniste, réalise son rêve en fondant LBV Création, une entreprise de mobilier de luxe, </w:t>
      </w:r>
      <w:r>
        <w:rPr>
          <w:color w:val="231F20"/>
        </w:rPr>
        <w:t>transformant son savoir-faire en</w:t>
      </w:r>
      <w:r>
        <w:rPr>
          <w:color w:val="231F20"/>
          <w:spacing w:val="40"/>
          <w:w w:val="110"/>
        </w:rPr>
        <w:t> </w:t>
      </w:r>
      <w:r>
        <w:rPr>
          <w:color w:val="231F20"/>
          <w:w w:val="110"/>
        </w:rPr>
        <w:t>un projet prometteur après ses </w:t>
      </w:r>
      <w:r>
        <w:rPr>
          <w:color w:val="231F20"/>
          <w:spacing w:val="-2"/>
          <w:w w:val="110"/>
        </w:rPr>
        <w:t>études.</w:t>
      </w:r>
    </w:p>
    <w:p>
      <w:pPr>
        <w:pStyle w:val="BodyText"/>
        <w:spacing w:before="18"/>
      </w:pPr>
    </w:p>
    <w:p>
      <w:pPr>
        <w:pStyle w:val="BodyText"/>
        <w:spacing w:line="271" w:lineRule="auto"/>
        <w:ind w:left="918" w:right="1479"/>
      </w:pPr>
      <w:r>
        <w:rPr/>
        <w:drawing>
          <wp:anchor distT="0" distB="0" distL="0" distR="0" allowOverlap="1" layoutInCell="1" locked="0" behindDoc="0" simplePos="0" relativeHeight="15844864">
            <wp:simplePos x="0" y="0"/>
            <wp:positionH relativeFrom="page">
              <wp:posOffset>2499320</wp:posOffset>
            </wp:positionH>
            <wp:positionV relativeFrom="paragraph">
              <wp:posOffset>206171</wp:posOffset>
            </wp:positionV>
            <wp:extent cx="147124" cy="71784"/>
            <wp:effectExtent l="0" t="0" r="0" b="0"/>
            <wp:wrapNone/>
            <wp:docPr id="744" name="Image 744"/>
            <wp:cNvGraphicFramePr>
              <a:graphicFrameLocks/>
            </wp:cNvGraphicFramePr>
            <a:graphic>
              <a:graphicData uri="http://schemas.openxmlformats.org/drawingml/2006/picture">
                <pic:pic>
                  <pic:nvPicPr>
                    <pic:cNvPr id="744" name="Image 744"/>
                    <pic:cNvPicPr/>
                  </pic:nvPicPr>
                  <pic:blipFill>
                    <a:blip r:embed="rId241" cstate="print"/>
                    <a:stretch>
                      <a:fillRect/>
                    </a:stretch>
                  </pic:blipFill>
                  <pic:spPr>
                    <a:xfrm>
                      <a:off x="0" y="0"/>
                      <a:ext cx="147124" cy="71784"/>
                    </a:xfrm>
                    <a:prstGeom prst="rect">
                      <a:avLst/>
                    </a:prstGeom>
                  </pic:spPr>
                </pic:pic>
              </a:graphicData>
            </a:graphic>
          </wp:anchor>
        </w:drawing>
      </w:r>
      <w:r>
        <w:rPr>
          <w:color w:val="231F20"/>
          <w:w w:val="105"/>
          <w:shd w:fill="FEC34D" w:color="auto" w:val="clear"/>
        </w:rPr>
        <w:t>Ash up!</w:t>
      </w:r>
      <w:r>
        <w:rPr>
          <w:color w:val="231F20"/>
          <w:w w:val="105"/>
        </w:rPr>
        <w:t>, fondé par Aurélien Mazzoni et Laurent Deleris, propose une solution écologique en produisant de la lessive écologique à partir de cendres de chaufferies à bois en Occitanie, avec pour objectif d’industrialiser et réemployer les cendres.</w:t>
      </w:r>
    </w:p>
    <w:p>
      <w:pPr>
        <w:pStyle w:val="BodyText"/>
        <w:spacing w:line="220" w:lineRule="atLeast" w:before="37"/>
        <w:ind w:left="810" w:right="1153"/>
      </w:pPr>
      <w:r>
        <w:rPr>
          <w:b w:val="0"/>
        </w:rPr>
        <w:br w:type="column"/>
      </w:r>
      <w:r>
        <w:rPr>
          <w:color w:val="231F20"/>
          <w:w w:val="110"/>
        </w:rPr>
        <w:t>Med</w:t>
      </w:r>
      <w:r>
        <w:rPr>
          <w:color w:val="231F20"/>
          <w:spacing w:val="-11"/>
          <w:w w:val="110"/>
        </w:rPr>
        <w:t> </w:t>
      </w:r>
      <w:r>
        <w:rPr>
          <w:color w:val="231F20"/>
          <w:w w:val="110"/>
        </w:rPr>
        <w:t>&amp;</w:t>
      </w:r>
      <w:r>
        <w:rPr>
          <w:color w:val="231F20"/>
          <w:spacing w:val="-11"/>
          <w:w w:val="110"/>
        </w:rPr>
        <w:t> </w:t>
      </w:r>
      <w:r>
        <w:rPr>
          <w:color w:val="231F20"/>
          <w:w w:val="110"/>
        </w:rPr>
        <w:t>Jobs,</w:t>
      </w:r>
      <w:r>
        <w:rPr>
          <w:color w:val="231F20"/>
          <w:spacing w:val="-11"/>
          <w:w w:val="110"/>
        </w:rPr>
        <w:t> </w:t>
      </w:r>
      <w:r>
        <w:rPr>
          <w:color w:val="231F20"/>
          <w:w w:val="110"/>
        </w:rPr>
        <w:t>fondée</w:t>
      </w:r>
      <w:r>
        <w:rPr>
          <w:color w:val="231F20"/>
          <w:spacing w:val="-11"/>
          <w:w w:val="110"/>
        </w:rPr>
        <w:t> </w:t>
      </w:r>
      <w:r>
        <w:rPr>
          <w:color w:val="231F20"/>
          <w:w w:val="110"/>
        </w:rPr>
        <w:t>par</w:t>
      </w:r>
      <w:r>
        <w:rPr>
          <w:color w:val="231F20"/>
          <w:spacing w:val="-11"/>
          <w:w w:val="110"/>
        </w:rPr>
        <w:t> </w:t>
      </w:r>
      <w:r>
        <w:rPr>
          <w:color w:val="231F20"/>
          <w:w w:val="110"/>
        </w:rPr>
        <w:t>Arnaud</w:t>
      </w:r>
      <w:r>
        <w:rPr>
          <w:color w:val="231F20"/>
          <w:spacing w:val="-11"/>
          <w:w w:val="110"/>
        </w:rPr>
        <w:t> </w:t>
      </w:r>
      <w:r>
        <w:rPr>
          <w:color w:val="231F20"/>
          <w:w w:val="110"/>
        </w:rPr>
        <w:t>et</w:t>
      </w:r>
      <w:r>
        <w:rPr>
          <w:color w:val="231F20"/>
          <w:spacing w:val="-11"/>
          <w:w w:val="110"/>
        </w:rPr>
        <w:t> </w:t>
      </w:r>
      <w:r>
        <w:rPr>
          <w:color w:val="231F20"/>
          <w:w w:val="110"/>
        </w:rPr>
        <w:t>Andréa</w:t>
      </w:r>
      <w:r>
        <w:rPr>
          <w:color w:val="231F20"/>
          <w:spacing w:val="-11"/>
          <w:w w:val="110"/>
        </w:rPr>
        <w:t> </w:t>
      </w:r>
      <w:r>
        <w:rPr>
          <w:color w:val="231F20"/>
          <w:w w:val="110"/>
        </w:rPr>
        <w:t>Corbière est un concept unique au monde. Créée en 2021,</w:t>
      </w:r>
    </w:p>
    <w:p>
      <w:pPr>
        <w:pStyle w:val="BodyText"/>
        <w:spacing w:line="271" w:lineRule="auto" w:before="25"/>
        <w:ind w:left="810" w:right="1149"/>
      </w:pPr>
      <w:r>
        <w:rPr>
          <w:color w:val="231F20"/>
        </w:rPr>
        <w:t>la</w:t>
      </w:r>
      <w:r>
        <w:rPr>
          <w:color w:val="231F20"/>
          <w:spacing w:val="24"/>
        </w:rPr>
        <w:t> </w:t>
      </w:r>
      <w:r>
        <w:rPr>
          <w:color w:val="231F20"/>
        </w:rPr>
        <w:t>jeune</w:t>
      </w:r>
      <w:r>
        <w:rPr>
          <w:color w:val="231F20"/>
          <w:spacing w:val="24"/>
        </w:rPr>
        <w:t> </w:t>
      </w:r>
      <w:r>
        <w:rPr>
          <w:color w:val="231F20"/>
        </w:rPr>
        <w:t>entreprise,</w:t>
      </w:r>
      <w:r>
        <w:rPr>
          <w:color w:val="231F20"/>
          <w:spacing w:val="24"/>
        </w:rPr>
        <w:t> </w:t>
      </w:r>
      <w:r>
        <w:rPr>
          <w:color w:val="231F20"/>
        </w:rPr>
        <w:t>installée</w:t>
      </w:r>
      <w:r>
        <w:rPr>
          <w:color w:val="231F20"/>
          <w:spacing w:val="24"/>
        </w:rPr>
        <w:t> </w:t>
      </w:r>
      <w:r>
        <w:rPr>
          <w:color w:val="231F20"/>
        </w:rPr>
        <w:t>à</w:t>
      </w:r>
      <w:r>
        <w:rPr>
          <w:color w:val="231F20"/>
          <w:spacing w:val="24"/>
        </w:rPr>
        <w:t> </w:t>
      </w:r>
      <w:r>
        <w:rPr>
          <w:color w:val="231F20"/>
        </w:rPr>
        <w:t>la</w:t>
      </w:r>
      <w:r>
        <w:rPr>
          <w:color w:val="231F20"/>
          <w:spacing w:val="24"/>
        </w:rPr>
        <w:t> </w:t>
      </w:r>
      <w:r>
        <w:rPr>
          <w:color w:val="231F20"/>
        </w:rPr>
        <w:t>pépinière</w:t>
      </w:r>
      <w:r>
        <w:rPr>
          <w:color w:val="231F20"/>
          <w:spacing w:val="24"/>
        </w:rPr>
        <w:t> </w:t>
      </w:r>
      <w:r>
        <w:rPr>
          <w:color w:val="231F20"/>
        </w:rPr>
        <w:t>Òsca</w:t>
      </w:r>
      <w:r>
        <w:rPr>
          <w:color w:val="231F20"/>
          <w:spacing w:val="24"/>
        </w:rPr>
        <w:t> </w:t>
      </w:r>
      <w:r>
        <w:rPr>
          <w:color w:val="231F20"/>
        </w:rPr>
        <w:t>de </w:t>
      </w:r>
      <w:r>
        <w:rPr>
          <w:color w:val="231F20"/>
          <w:w w:val="110"/>
        </w:rPr>
        <w:t>Gaillac, emploie déjà sept collaborateurs.</w:t>
      </w:r>
    </w:p>
    <w:p>
      <w:pPr>
        <w:pStyle w:val="BodyText"/>
        <w:spacing w:before="2"/>
      </w:pPr>
    </w:p>
    <w:p>
      <w:pPr>
        <w:spacing w:line="192" w:lineRule="auto" w:before="0"/>
        <w:ind w:left="810" w:right="1599" w:firstLine="0"/>
        <w:jc w:val="left"/>
        <w:rPr>
          <w:b/>
          <w:sz w:val="24"/>
        </w:rPr>
      </w:pPr>
      <w:r>
        <w:rPr>
          <w:b/>
          <w:color w:val="6993CC"/>
          <w:w w:val="75"/>
          <w:sz w:val="24"/>
        </w:rPr>
        <w:t>QU’EST-CE QUI VOUS</w:t>
      </w:r>
      <w:r>
        <w:rPr>
          <w:b/>
          <w:color w:val="6993CC"/>
          <w:sz w:val="24"/>
        </w:rPr>
        <w:t> </w:t>
      </w:r>
      <w:r>
        <w:rPr>
          <w:b/>
          <w:color w:val="6993CC"/>
          <w:w w:val="75"/>
          <w:sz w:val="24"/>
        </w:rPr>
        <w:t>A INCITÉ À</w:t>
      </w:r>
      <w:r>
        <w:rPr>
          <w:b/>
          <w:color w:val="6993CC"/>
          <w:sz w:val="24"/>
        </w:rPr>
        <w:t> </w:t>
      </w:r>
      <w:r>
        <w:rPr>
          <w:b/>
          <w:color w:val="6993CC"/>
          <w:w w:val="75"/>
          <w:sz w:val="24"/>
        </w:rPr>
        <w:t>CRÉER </w:t>
      </w:r>
      <w:r>
        <w:rPr>
          <w:b/>
          <w:color w:val="6993CC"/>
          <w:spacing w:val="-2"/>
          <w:w w:val="90"/>
          <w:sz w:val="24"/>
        </w:rPr>
        <w:t>MED</w:t>
      </w:r>
      <w:r>
        <w:rPr>
          <w:b/>
          <w:color w:val="6993CC"/>
          <w:spacing w:val="-10"/>
          <w:w w:val="90"/>
          <w:sz w:val="24"/>
        </w:rPr>
        <w:t> </w:t>
      </w:r>
      <w:r>
        <w:rPr>
          <w:b/>
          <w:color w:val="6993CC"/>
          <w:spacing w:val="-2"/>
          <w:w w:val="90"/>
          <w:sz w:val="24"/>
        </w:rPr>
        <w:t>&amp;</w:t>
      </w:r>
      <w:r>
        <w:rPr>
          <w:b/>
          <w:color w:val="6993CC"/>
          <w:spacing w:val="-8"/>
          <w:w w:val="90"/>
          <w:sz w:val="24"/>
        </w:rPr>
        <w:t> </w:t>
      </w:r>
      <w:r>
        <w:rPr>
          <w:b/>
          <w:color w:val="6993CC"/>
          <w:spacing w:val="-2"/>
          <w:w w:val="90"/>
          <w:sz w:val="24"/>
        </w:rPr>
        <w:t>JOBS</w:t>
      </w:r>
      <w:r>
        <w:rPr>
          <w:b/>
          <w:color w:val="6993CC"/>
          <w:spacing w:val="-8"/>
          <w:w w:val="90"/>
          <w:sz w:val="24"/>
        </w:rPr>
        <w:t> </w:t>
      </w:r>
      <w:r>
        <w:rPr>
          <w:b/>
          <w:color w:val="6993CC"/>
          <w:spacing w:val="-2"/>
          <w:w w:val="90"/>
          <w:sz w:val="24"/>
        </w:rPr>
        <w:t>?</w:t>
      </w:r>
    </w:p>
    <w:p>
      <w:pPr>
        <w:pStyle w:val="BodyText"/>
        <w:spacing w:line="256" w:lineRule="auto" w:before="122"/>
        <w:ind w:left="810" w:right="1520"/>
      </w:pPr>
      <w:r>
        <w:rPr>
          <w:color w:val="231F20"/>
          <w:w w:val="105"/>
        </w:rPr>
        <w:t>C’est venu d’un constat : les professionnels de santé avaient de plus en plus de mal à recruter de nouveaux collaborateurs. Nous avons voulu répondre à cette problématique en créant une plateforme sur laquelle les recruteurs pouvaient</w:t>
      </w:r>
    </w:p>
    <w:p>
      <w:pPr>
        <w:pStyle w:val="BodyText"/>
        <w:spacing w:line="256" w:lineRule="auto" w:before="5"/>
        <w:ind w:left="810" w:right="1149"/>
      </w:pPr>
      <w:r>
        <w:rPr>
          <w:color w:val="231F20"/>
          <w:w w:val="105"/>
        </w:rPr>
        <w:t>déposer</w:t>
      </w:r>
      <w:r>
        <w:rPr>
          <w:color w:val="231F20"/>
          <w:spacing w:val="-2"/>
          <w:w w:val="105"/>
        </w:rPr>
        <w:t> </w:t>
      </w:r>
      <w:r>
        <w:rPr>
          <w:color w:val="231F20"/>
          <w:w w:val="105"/>
        </w:rPr>
        <w:t>leurs</w:t>
      </w:r>
      <w:r>
        <w:rPr>
          <w:color w:val="231F20"/>
          <w:spacing w:val="-2"/>
          <w:w w:val="105"/>
        </w:rPr>
        <w:t> </w:t>
      </w:r>
      <w:r>
        <w:rPr>
          <w:color w:val="231F20"/>
          <w:w w:val="105"/>
        </w:rPr>
        <w:t>offres</w:t>
      </w:r>
      <w:r>
        <w:rPr>
          <w:color w:val="231F20"/>
          <w:spacing w:val="-2"/>
          <w:w w:val="105"/>
        </w:rPr>
        <w:t> </w:t>
      </w:r>
      <w:r>
        <w:rPr>
          <w:color w:val="231F20"/>
          <w:w w:val="105"/>
        </w:rPr>
        <w:t>et</w:t>
      </w:r>
      <w:r>
        <w:rPr>
          <w:color w:val="231F20"/>
          <w:spacing w:val="-2"/>
          <w:w w:val="105"/>
        </w:rPr>
        <w:t> </w:t>
      </w:r>
      <w:r>
        <w:rPr>
          <w:color w:val="231F20"/>
          <w:w w:val="105"/>
        </w:rPr>
        <w:t>les</w:t>
      </w:r>
      <w:r>
        <w:rPr>
          <w:color w:val="231F20"/>
          <w:spacing w:val="-2"/>
          <w:w w:val="105"/>
        </w:rPr>
        <w:t> </w:t>
      </w:r>
      <w:r>
        <w:rPr>
          <w:color w:val="231F20"/>
          <w:w w:val="105"/>
        </w:rPr>
        <w:t>candidats</w:t>
      </w:r>
      <w:r>
        <w:rPr>
          <w:color w:val="231F20"/>
          <w:spacing w:val="-2"/>
          <w:w w:val="105"/>
        </w:rPr>
        <w:t> </w:t>
      </w:r>
      <w:r>
        <w:rPr>
          <w:color w:val="231F20"/>
          <w:w w:val="105"/>
        </w:rPr>
        <w:t>déposer</w:t>
      </w:r>
      <w:r>
        <w:rPr>
          <w:color w:val="231F20"/>
          <w:spacing w:val="-2"/>
          <w:w w:val="105"/>
        </w:rPr>
        <w:t> </w:t>
      </w:r>
      <w:r>
        <w:rPr>
          <w:color w:val="231F20"/>
          <w:w w:val="105"/>
        </w:rPr>
        <w:t>leurs </w:t>
      </w:r>
      <w:r>
        <w:rPr>
          <w:color w:val="231F20"/>
          <w:spacing w:val="-4"/>
          <w:w w:val="105"/>
        </w:rPr>
        <w:t>cv.</w:t>
      </w:r>
    </w:p>
    <w:p>
      <w:pPr>
        <w:spacing w:before="176"/>
        <w:ind w:left="810" w:right="0" w:firstLine="0"/>
        <w:jc w:val="left"/>
        <w:rPr>
          <w:b/>
          <w:sz w:val="24"/>
        </w:rPr>
      </w:pPr>
      <w:r>
        <w:rPr>
          <w:b/>
          <w:color w:val="6993CC"/>
          <w:w w:val="75"/>
          <w:sz w:val="24"/>
        </w:rPr>
        <w:t>COMMENT</w:t>
      </w:r>
      <w:r>
        <w:rPr>
          <w:b/>
          <w:color w:val="6993CC"/>
          <w:spacing w:val="34"/>
          <w:sz w:val="24"/>
        </w:rPr>
        <w:t> </w:t>
      </w:r>
      <w:r>
        <w:rPr>
          <w:b/>
          <w:color w:val="6993CC"/>
          <w:w w:val="75"/>
          <w:sz w:val="24"/>
        </w:rPr>
        <w:t>VOUS</w:t>
      </w:r>
      <w:r>
        <w:rPr>
          <w:b/>
          <w:color w:val="6993CC"/>
          <w:spacing w:val="34"/>
          <w:sz w:val="24"/>
        </w:rPr>
        <w:t> </w:t>
      </w:r>
      <w:r>
        <w:rPr>
          <w:b/>
          <w:color w:val="6993CC"/>
          <w:w w:val="75"/>
          <w:sz w:val="24"/>
        </w:rPr>
        <w:t>DÉMARQUEZ-VOUS</w:t>
      </w:r>
      <w:r>
        <w:rPr>
          <w:b/>
          <w:color w:val="6993CC"/>
          <w:spacing w:val="35"/>
          <w:sz w:val="24"/>
        </w:rPr>
        <w:t> </w:t>
      </w:r>
      <w:r>
        <w:rPr>
          <w:b/>
          <w:color w:val="6993CC"/>
          <w:spacing w:val="-10"/>
          <w:w w:val="75"/>
          <w:sz w:val="24"/>
        </w:rPr>
        <w:t>?</w:t>
      </w:r>
    </w:p>
    <w:p>
      <w:pPr>
        <w:pStyle w:val="BodyText"/>
        <w:spacing w:line="256" w:lineRule="auto" w:before="113"/>
        <w:ind w:left="810" w:right="1153"/>
      </w:pPr>
      <w:r>
        <w:rPr>
          <w:color w:val="231F20"/>
          <w:w w:val="105"/>
        </w:rPr>
        <w:t>D’abord, nous sommes une plateforme spécialisée, ce qui n’existait pas. D’autre part, la place de l’humain reste fondamentale. On ne se contente pas de travailler avec des algorithmes ou l’intelligence artificielle. Nous vérifions en profondeur chaque résultat de profil par rapport au besoin du recruteur. C’est par cette solution, que les recrutements s’inscrivent dans la durée.</w:t>
      </w:r>
    </w:p>
    <w:p>
      <w:pPr>
        <w:spacing w:before="181"/>
        <w:ind w:left="810" w:right="0" w:firstLine="0"/>
        <w:jc w:val="left"/>
        <w:rPr>
          <w:b/>
          <w:sz w:val="24"/>
        </w:rPr>
      </w:pPr>
      <w:r>
        <w:rPr>
          <w:b/>
          <w:color w:val="6993CC"/>
          <w:w w:val="75"/>
          <w:sz w:val="24"/>
        </w:rPr>
        <w:t>QUELS</w:t>
      </w:r>
      <w:r>
        <w:rPr>
          <w:b/>
          <w:color w:val="6993CC"/>
          <w:spacing w:val="8"/>
          <w:sz w:val="24"/>
        </w:rPr>
        <w:t> </w:t>
      </w:r>
      <w:r>
        <w:rPr>
          <w:b/>
          <w:color w:val="6993CC"/>
          <w:w w:val="75"/>
          <w:sz w:val="24"/>
        </w:rPr>
        <w:t>SONT</w:t>
      </w:r>
      <w:r>
        <w:rPr>
          <w:b/>
          <w:color w:val="6993CC"/>
          <w:spacing w:val="8"/>
          <w:sz w:val="24"/>
        </w:rPr>
        <w:t> </w:t>
      </w:r>
      <w:r>
        <w:rPr>
          <w:b/>
          <w:color w:val="6993CC"/>
          <w:w w:val="75"/>
          <w:sz w:val="24"/>
        </w:rPr>
        <w:t>VOS</w:t>
      </w:r>
      <w:r>
        <w:rPr>
          <w:b/>
          <w:color w:val="6993CC"/>
          <w:spacing w:val="9"/>
          <w:sz w:val="24"/>
        </w:rPr>
        <w:t> </w:t>
      </w:r>
      <w:r>
        <w:rPr>
          <w:b/>
          <w:color w:val="6993CC"/>
          <w:w w:val="75"/>
          <w:sz w:val="24"/>
        </w:rPr>
        <w:t>PROJETS</w:t>
      </w:r>
      <w:r>
        <w:rPr>
          <w:b/>
          <w:color w:val="6993CC"/>
          <w:spacing w:val="8"/>
          <w:sz w:val="24"/>
        </w:rPr>
        <w:t> </w:t>
      </w:r>
      <w:r>
        <w:rPr>
          <w:b/>
          <w:color w:val="6993CC"/>
          <w:w w:val="75"/>
          <w:sz w:val="24"/>
        </w:rPr>
        <w:t>D’AVENIR</w:t>
      </w:r>
      <w:r>
        <w:rPr>
          <w:b/>
          <w:color w:val="6993CC"/>
          <w:spacing w:val="9"/>
          <w:sz w:val="24"/>
        </w:rPr>
        <w:t> </w:t>
      </w:r>
      <w:r>
        <w:rPr>
          <w:b/>
          <w:color w:val="6993CC"/>
          <w:spacing w:val="-10"/>
          <w:w w:val="75"/>
          <w:sz w:val="24"/>
        </w:rPr>
        <w:t>?</w:t>
      </w:r>
    </w:p>
    <w:p>
      <w:pPr>
        <w:pStyle w:val="BodyText"/>
        <w:spacing w:line="256" w:lineRule="auto" w:before="113"/>
        <w:ind w:left="810" w:right="1149"/>
      </w:pPr>
      <w:r>
        <w:rPr>
          <w:color w:val="231F20"/>
          <w:w w:val="105"/>
        </w:rPr>
        <w:t>Nous</w:t>
      </w:r>
      <w:r>
        <w:rPr>
          <w:color w:val="231F20"/>
          <w:spacing w:val="-8"/>
          <w:w w:val="105"/>
        </w:rPr>
        <w:t> </w:t>
      </w:r>
      <w:r>
        <w:rPr>
          <w:color w:val="231F20"/>
          <w:w w:val="105"/>
        </w:rPr>
        <w:t>sommes</w:t>
      </w:r>
      <w:r>
        <w:rPr>
          <w:color w:val="231F20"/>
          <w:spacing w:val="-8"/>
          <w:w w:val="105"/>
        </w:rPr>
        <w:t> </w:t>
      </w:r>
      <w:r>
        <w:rPr>
          <w:color w:val="231F20"/>
          <w:w w:val="105"/>
        </w:rPr>
        <w:t>déjà</w:t>
      </w:r>
      <w:r>
        <w:rPr>
          <w:color w:val="231F20"/>
          <w:spacing w:val="-8"/>
          <w:w w:val="105"/>
        </w:rPr>
        <w:t> </w:t>
      </w:r>
      <w:r>
        <w:rPr>
          <w:color w:val="231F20"/>
          <w:w w:val="105"/>
        </w:rPr>
        <w:t>dans</w:t>
      </w:r>
      <w:r>
        <w:rPr>
          <w:color w:val="231F20"/>
          <w:spacing w:val="-8"/>
          <w:w w:val="105"/>
        </w:rPr>
        <w:t> </w:t>
      </w:r>
      <w:r>
        <w:rPr>
          <w:color w:val="231F20"/>
          <w:w w:val="105"/>
        </w:rPr>
        <w:t>l’avenir.</w:t>
      </w:r>
      <w:r>
        <w:rPr>
          <w:color w:val="231F20"/>
          <w:spacing w:val="-8"/>
          <w:w w:val="105"/>
        </w:rPr>
        <w:t> </w:t>
      </w:r>
      <w:r>
        <w:rPr>
          <w:color w:val="231F20"/>
          <w:w w:val="105"/>
        </w:rPr>
        <w:t>Pour</w:t>
      </w:r>
      <w:r>
        <w:rPr>
          <w:color w:val="231F20"/>
          <w:spacing w:val="-8"/>
          <w:w w:val="105"/>
        </w:rPr>
        <w:t> </w:t>
      </w:r>
      <w:r>
        <w:rPr>
          <w:color w:val="231F20"/>
          <w:w w:val="105"/>
        </w:rPr>
        <w:t>accompagner les professionnels de santé, nous développons des modules de Ressources Humaines. Nous préparons notre lancement au Canada pour 2025.</w:t>
      </w:r>
    </w:p>
    <w:p>
      <w:pPr>
        <w:pStyle w:val="BodyText"/>
        <w:spacing w:line="256" w:lineRule="auto" w:before="3"/>
        <w:ind w:left="810" w:right="1153"/>
      </w:pPr>
      <w:r>
        <w:rPr/>
        <mc:AlternateContent>
          <mc:Choice Requires="wps">
            <w:drawing>
              <wp:anchor distT="0" distB="0" distL="0" distR="0" allowOverlap="1" layoutInCell="1" locked="0" behindDoc="0" simplePos="0" relativeHeight="15845888">
                <wp:simplePos x="0" y="0"/>
                <wp:positionH relativeFrom="page">
                  <wp:posOffset>3959999</wp:posOffset>
                </wp:positionH>
                <wp:positionV relativeFrom="paragraph">
                  <wp:posOffset>1087391</wp:posOffset>
                </wp:positionV>
                <wp:extent cx="3600450" cy="2646045"/>
                <wp:effectExtent l="0" t="0" r="0" b="0"/>
                <wp:wrapNone/>
                <wp:docPr id="745" name="Group 745"/>
                <wp:cNvGraphicFramePr>
                  <a:graphicFrameLocks/>
                </wp:cNvGraphicFramePr>
                <a:graphic>
                  <a:graphicData uri="http://schemas.microsoft.com/office/word/2010/wordprocessingGroup">
                    <wpg:wgp>
                      <wpg:cNvPr id="745" name="Group 745"/>
                      <wpg:cNvGrpSpPr/>
                      <wpg:grpSpPr>
                        <a:xfrm>
                          <a:off x="0" y="0"/>
                          <a:ext cx="3600450" cy="2646045"/>
                          <a:chExt cx="3600450" cy="2646045"/>
                        </a:xfrm>
                      </wpg:grpSpPr>
                      <pic:pic>
                        <pic:nvPicPr>
                          <pic:cNvPr id="746" name="Image 746"/>
                          <pic:cNvPicPr/>
                        </pic:nvPicPr>
                        <pic:blipFill>
                          <a:blip r:embed="rId242" cstate="print"/>
                          <a:stretch>
                            <a:fillRect/>
                          </a:stretch>
                        </pic:blipFill>
                        <pic:spPr>
                          <a:xfrm>
                            <a:off x="0" y="0"/>
                            <a:ext cx="3599992" cy="2645994"/>
                          </a:xfrm>
                          <a:prstGeom prst="rect">
                            <a:avLst/>
                          </a:prstGeom>
                        </pic:spPr>
                      </pic:pic>
                      <wps:wsp>
                        <wps:cNvPr id="747" name="Textbox 747"/>
                        <wps:cNvSpPr txBox="1"/>
                        <wps:spPr>
                          <a:xfrm>
                            <a:off x="3060000" y="2059127"/>
                            <a:ext cx="237490" cy="290195"/>
                          </a:xfrm>
                          <a:prstGeom prst="rect">
                            <a:avLst/>
                          </a:prstGeom>
                        </wps:spPr>
                        <wps:txbx>
                          <w:txbxContent>
                            <w:p>
                              <w:pPr>
                                <w:spacing w:before="31"/>
                                <w:ind w:left="0" w:right="0" w:firstLine="0"/>
                                <w:jc w:val="left"/>
                                <w:rPr>
                                  <w:sz w:val="36"/>
                                </w:rPr>
                              </w:pPr>
                              <w:r>
                                <w:rPr>
                                  <w:color w:val="FEC34D"/>
                                  <w:spacing w:val="-20"/>
                                  <w:sz w:val="36"/>
                                </w:rPr>
                                <w:t>31</w:t>
                              </w:r>
                            </w:p>
                          </w:txbxContent>
                        </wps:txbx>
                        <wps:bodyPr wrap="square" lIns="0" tIns="0" rIns="0" bIns="0" rtlCol="0">
                          <a:noAutofit/>
                        </wps:bodyPr>
                      </wps:wsp>
                    </wpg:wgp>
                  </a:graphicData>
                </a:graphic>
              </wp:anchor>
            </w:drawing>
          </mc:Choice>
          <mc:Fallback>
            <w:pict>
              <v:group style="position:absolute;margin-left:311.811005pt;margin-top:85.621353pt;width:283.5pt;height:208.35pt;mso-position-horizontal-relative:page;mso-position-vertical-relative:paragraph;z-index:15845888" id="docshapegroup638" coordorigin="6236,1712" coordsize="5670,4167">
                <v:shape style="position:absolute;left:6236;top:1712;width:5670;height:4167" type="#_x0000_t75" id="docshape639" stroked="false">
                  <v:imagedata r:id="rId242" o:title=""/>
                </v:shape>
                <v:shape style="position:absolute;left:11055;top:4955;width:374;height:457" type="#_x0000_t202" id="docshape640" filled="false" stroked="false">
                  <v:textbox inset="0,0,0,0">
                    <w:txbxContent>
                      <w:p>
                        <w:pPr>
                          <w:spacing w:before="31"/>
                          <w:ind w:left="0" w:right="0" w:firstLine="0"/>
                          <w:jc w:val="left"/>
                          <w:rPr>
                            <w:sz w:val="36"/>
                          </w:rPr>
                        </w:pPr>
                        <w:r>
                          <w:rPr>
                            <w:color w:val="FEC34D"/>
                            <w:spacing w:val="-20"/>
                            <w:sz w:val="36"/>
                          </w:rPr>
                          <w:t>31</w:t>
                        </w:r>
                      </w:p>
                    </w:txbxContent>
                  </v:textbox>
                  <w10:wrap type="none"/>
                </v:shape>
                <w10:wrap type="none"/>
              </v:group>
            </w:pict>
          </mc:Fallback>
        </mc:AlternateContent>
      </w:r>
      <w:r>
        <w:rPr>
          <w:color w:val="231F20"/>
        </w:rPr>
        <w:t>Nous sommes aussi de plus en plus sollicités par les </w:t>
      </w:r>
      <w:r>
        <w:rPr>
          <w:color w:val="231F20"/>
          <w:w w:val="105"/>
        </w:rPr>
        <w:t>collectivités en manque de professionnels. Notre expertise du médical nous permet de leur proposer des pistes de réflexion.</w:t>
      </w:r>
    </w:p>
    <w:p>
      <w:pPr>
        <w:pStyle w:val="BodyText"/>
        <w:spacing w:before="3"/>
        <w:rPr>
          <w:sz w:val="19"/>
        </w:rPr>
      </w:pPr>
      <w:r>
        <w:rPr/>
        <mc:AlternateContent>
          <mc:Choice Requires="wps">
            <w:drawing>
              <wp:anchor distT="0" distB="0" distL="0" distR="0" allowOverlap="1" layoutInCell="1" locked="0" behindDoc="1" simplePos="0" relativeHeight="487702528">
                <wp:simplePos x="0" y="0"/>
                <wp:positionH relativeFrom="page">
                  <wp:posOffset>3957688</wp:posOffset>
                </wp:positionH>
                <wp:positionV relativeFrom="paragraph">
                  <wp:posOffset>156345</wp:posOffset>
                </wp:positionV>
                <wp:extent cx="1261110" cy="1270"/>
                <wp:effectExtent l="0" t="0" r="0" b="0"/>
                <wp:wrapTopAndBottom/>
                <wp:docPr id="748" name="Graphic 748"/>
                <wp:cNvGraphicFramePr>
                  <a:graphicFrameLocks/>
                </wp:cNvGraphicFramePr>
                <a:graphic>
                  <a:graphicData uri="http://schemas.microsoft.com/office/word/2010/wordprocessingShape">
                    <wps:wsp>
                      <wps:cNvPr id="748" name="Graphic 748"/>
                      <wps:cNvSpPr/>
                      <wps:spPr>
                        <a:xfrm>
                          <a:off x="0" y="0"/>
                          <a:ext cx="1261110" cy="1270"/>
                        </a:xfrm>
                        <a:custGeom>
                          <a:avLst/>
                          <a:gdLst/>
                          <a:ahLst/>
                          <a:cxnLst/>
                          <a:rect l="l" t="t" r="r" b="b"/>
                          <a:pathLst>
                            <a:path w="1261110" h="0">
                              <a:moveTo>
                                <a:pt x="0" y="0"/>
                              </a:moveTo>
                              <a:lnTo>
                                <a:pt x="1260640" y="0"/>
                              </a:lnTo>
                            </a:path>
                          </a:pathLst>
                        </a:custGeom>
                        <a:ln w="12700">
                          <a:solidFill>
                            <a:srgbClr val="194D6C"/>
                          </a:solidFill>
                          <a:prstDash val="solid"/>
                        </a:ln>
                      </wps:spPr>
                      <wps:bodyPr wrap="square" lIns="0" tIns="0" rIns="0" bIns="0" rtlCol="0">
                        <a:prstTxWarp prst="textNoShape">
                          <a:avLst/>
                        </a:prstTxWarp>
                        <a:noAutofit/>
                      </wps:bodyPr>
                    </wps:wsp>
                  </a:graphicData>
                </a:graphic>
              </wp:anchor>
            </w:drawing>
          </mc:Choice>
          <mc:Fallback>
            <w:pict>
              <v:shape style="position:absolute;margin-left:311.628998pt;margin-top:12.310703pt;width:99.3pt;height:.1pt;mso-position-horizontal-relative:page;mso-position-vertical-relative:paragraph;z-index:-15613952;mso-wrap-distance-left:0;mso-wrap-distance-right:0" id="docshape641" coordorigin="6233,246" coordsize="1986,0" path="m6233,246l8218,246e" filled="false" stroked="true" strokeweight="1pt" strokecolor="#194d6c">
                <v:path arrowok="t"/>
                <v:stroke dashstyle="solid"/>
                <w10:wrap type="topAndBottom"/>
              </v:shape>
            </w:pict>
          </mc:Fallback>
        </mc:AlternateContent>
      </w:r>
    </w:p>
    <w:p>
      <w:pPr>
        <w:spacing w:before="84"/>
        <w:ind w:left="810" w:right="0" w:firstLine="0"/>
        <w:jc w:val="left"/>
        <w:rPr>
          <w:b/>
          <w:sz w:val="15"/>
        </w:rPr>
      </w:pPr>
      <w:r>
        <w:rPr/>
        <w:drawing>
          <wp:inline distT="0" distB="0" distL="0" distR="0">
            <wp:extent cx="101289" cy="90331"/>
            <wp:effectExtent l="0" t="0" r="0" b="0"/>
            <wp:docPr id="749" name="Image 749"/>
            <wp:cNvGraphicFramePr>
              <a:graphicFrameLocks/>
            </wp:cNvGraphicFramePr>
            <a:graphic>
              <a:graphicData uri="http://schemas.openxmlformats.org/drawingml/2006/picture">
                <pic:pic>
                  <pic:nvPicPr>
                    <pic:cNvPr id="749" name="Image 749"/>
                    <pic:cNvPicPr/>
                  </pic:nvPicPr>
                  <pic:blipFill>
                    <a:blip r:embed="rId243" cstate="print"/>
                    <a:stretch>
                      <a:fillRect/>
                    </a:stretch>
                  </pic:blipFill>
                  <pic:spPr>
                    <a:xfrm>
                      <a:off x="0" y="0"/>
                      <a:ext cx="101289" cy="90331"/>
                    </a:xfrm>
                    <a:prstGeom prst="rect">
                      <a:avLst/>
                    </a:prstGeom>
                  </pic:spPr>
                </pic:pic>
              </a:graphicData>
            </a:graphic>
          </wp:inline>
        </w:drawing>
      </w:r>
      <w:r>
        <w:rPr/>
      </w:r>
      <w:hyperlink r:id="rId244">
        <w:r>
          <w:rPr>
            <w:b/>
            <w:color w:val="194D6C"/>
            <w:spacing w:val="-2"/>
            <w:w w:val="110"/>
            <w:sz w:val="15"/>
          </w:rPr>
          <w:t>www.medandjobs.com</w:t>
        </w:r>
      </w:hyperlink>
    </w:p>
    <w:p>
      <w:pPr>
        <w:spacing w:after="0"/>
        <w:jc w:val="left"/>
        <w:rPr>
          <w:sz w:val="15"/>
        </w:rPr>
        <w:sectPr>
          <w:type w:val="continuous"/>
          <w:pgSz w:w="11910" w:h="15880"/>
          <w:pgMar w:header="0" w:footer="0" w:top="660" w:bottom="280" w:left="0" w:right="0"/>
          <w:cols w:num="2" w:equalWidth="0">
            <w:col w:w="5383" w:space="40"/>
            <w:col w:w="6487"/>
          </w:cols>
        </w:sectPr>
      </w:pPr>
    </w:p>
    <w:p>
      <w:pPr>
        <w:pStyle w:val="BodyText"/>
        <w:spacing w:before="136" w:after="1"/>
        <w:rPr>
          <w:sz w:val="20"/>
        </w:rPr>
      </w:pPr>
    </w:p>
    <w:p>
      <w:pPr>
        <w:pStyle w:val="BodyText"/>
        <w:spacing w:line="204" w:lineRule="exact"/>
        <w:ind w:left="918"/>
        <w:rPr>
          <w:b w:val="0"/>
          <w:sz w:val="20"/>
        </w:rPr>
      </w:pPr>
      <w:r>
        <w:rPr>
          <w:b w:val="0"/>
          <w:position w:val="-3"/>
          <w:sz w:val="20"/>
        </w:rPr>
        <mc:AlternateContent>
          <mc:Choice Requires="wps">
            <w:drawing>
              <wp:inline distT="0" distB="0" distL="0" distR="0">
                <wp:extent cx="2837180" cy="130175"/>
                <wp:effectExtent l="9525" t="0" r="0" b="3175"/>
                <wp:docPr id="750" name="Group 750"/>
                <wp:cNvGraphicFramePr>
                  <a:graphicFrameLocks/>
                </wp:cNvGraphicFramePr>
                <a:graphic>
                  <a:graphicData uri="http://schemas.microsoft.com/office/word/2010/wordprocessingGroup">
                    <wpg:wgp>
                      <wpg:cNvPr id="750" name="Group 750"/>
                      <wpg:cNvGrpSpPr/>
                      <wpg:grpSpPr>
                        <a:xfrm>
                          <a:off x="0" y="0"/>
                          <a:ext cx="2837180" cy="130175"/>
                          <a:chExt cx="2837180" cy="130175"/>
                        </a:xfrm>
                      </wpg:grpSpPr>
                      <wps:wsp>
                        <wps:cNvPr id="751" name="Graphic 751"/>
                        <wps:cNvSpPr/>
                        <wps:spPr>
                          <a:xfrm>
                            <a:off x="-5" y="7"/>
                            <a:ext cx="2837180" cy="130175"/>
                          </a:xfrm>
                          <a:custGeom>
                            <a:avLst/>
                            <a:gdLst/>
                            <a:ahLst/>
                            <a:cxnLst/>
                            <a:rect l="l" t="t" r="r" b="b"/>
                            <a:pathLst>
                              <a:path w="2837180" h="130175">
                                <a:moveTo>
                                  <a:pt x="304977" y="120713"/>
                                </a:moveTo>
                                <a:lnTo>
                                  <a:pt x="297637" y="121424"/>
                                </a:lnTo>
                                <a:lnTo>
                                  <a:pt x="286842" y="121958"/>
                                </a:lnTo>
                                <a:lnTo>
                                  <a:pt x="300380" y="121716"/>
                                </a:lnTo>
                                <a:lnTo>
                                  <a:pt x="304977" y="120713"/>
                                </a:lnTo>
                                <a:close/>
                              </a:path>
                              <a:path w="2837180" h="130175">
                                <a:moveTo>
                                  <a:pt x="422770" y="124841"/>
                                </a:moveTo>
                                <a:lnTo>
                                  <a:pt x="421551" y="125501"/>
                                </a:lnTo>
                                <a:lnTo>
                                  <a:pt x="421055" y="126161"/>
                                </a:lnTo>
                                <a:lnTo>
                                  <a:pt x="422617" y="126936"/>
                                </a:lnTo>
                                <a:lnTo>
                                  <a:pt x="422770" y="124841"/>
                                </a:lnTo>
                                <a:close/>
                              </a:path>
                              <a:path w="2837180" h="130175">
                                <a:moveTo>
                                  <a:pt x="425742" y="124066"/>
                                </a:moveTo>
                                <a:lnTo>
                                  <a:pt x="422821" y="124066"/>
                                </a:lnTo>
                                <a:lnTo>
                                  <a:pt x="422783" y="124701"/>
                                </a:lnTo>
                                <a:lnTo>
                                  <a:pt x="423265" y="124701"/>
                                </a:lnTo>
                                <a:lnTo>
                                  <a:pt x="425742" y="124066"/>
                                </a:lnTo>
                                <a:close/>
                              </a:path>
                              <a:path w="2837180" h="130175">
                                <a:moveTo>
                                  <a:pt x="452716" y="10807"/>
                                </a:moveTo>
                                <a:lnTo>
                                  <a:pt x="439915" y="10693"/>
                                </a:lnTo>
                                <a:lnTo>
                                  <a:pt x="442137" y="12509"/>
                                </a:lnTo>
                                <a:lnTo>
                                  <a:pt x="452716" y="10807"/>
                                </a:lnTo>
                                <a:close/>
                              </a:path>
                              <a:path w="2837180" h="130175">
                                <a:moveTo>
                                  <a:pt x="465759" y="124701"/>
                                </a:moveTo>
                                <a:lnTo>
                                  <a:pt x="423265" y="124701"/>
                                </a:lnTo>
                                <a:lnTo>
                                  <a:pt x="422770" y="124828"/>
                                </a:lnTo>
                                <a:lnTo>
                                  <a:pt x="465747" y="124828"/>
                                </a:lnTo>
                                <a:lnTo>
                                  <a:pt x="465759" y="124701"/>
                                </a:lnTo>
                                <a:close/>
                              </a:path>
                              <a:path w="2837180" h="130175">
                                <a:moveTo>
                                  <a:pt x="472973" y="123939"/>
                                </a:moveTo>
                                <a:lnTo>
                                  <a:pt x="426237" y="123939"/>
                                </a:lnTo>
                                <a:lnTo>
                                  <a:pt x="425742" y="124066"/>
                                </a:lnTo>
                                <a:lnTo>
                                  <a:pt x="469379" y="124066"/>
                                </a:lnTo>
                                <a:lnTo>
                                  <a:pt x="472973" y="123939"/>
                                </a:lnTo>
                                <a:close/>
                              </a:path>
                              <a:path w="2837180" h="130175">
                                <a:moveTo>
                                  <a:pt x="477596" y="126733"/>
                                </a:moveTo>
                                <a:lnTo>
                                  <a:pt x="465632" y="126733"/>
                                </a:lnTo>
                                <a:lnTo>
                                  <a:pt x="465543" y="128130"/>
                                </a:lnTo>
                                <a:lnTo>
                                  <a:pt x="477596" y="126733"/>
                                </a:lnTo>
                                <a:close/>
                              </a:path>
                              <a:path w="2837180" h="130175">
                                <a:moveTo>
                                  <a:pt x="480644" y="122415"/>
                                </a:moveTo>
                                <a:lnTo>
                                  <a:pt x="432765" y="122415"/>
                                </a:lnTo>
                                <a:lnTo>
                                  <a:pt x="432066" y="122542"/>
                                </a:lnTo>
                                <a:lnTo>
                                  <a:pt x="480593" y="122542"/>
                                </a:lnTo>
                                <a:lnTo>
                                  <a:pt x="480644" y="122415"/>
                                </a:lnTo>
                                <a:close/>
                              </a:path>
                              <a:path w="2837180" h="130175">
                                <a:moveTo>
                                  <a:pt x="480885" y="126352"/>
                                </a:moveTo>
                                <a:lnTo>
                                  <a:pt x="465658" y="126352"/>
                                </a:lnTo>
                                <a:lnTo>
                                  <a:pt x="465645" y="126606"/>
                                </a:lnTo>
                                <a:lnTo>
                                  <a:pt x="478688" y="126606"/>
                                </a:lnTo>
                                <a:lnTo>
                                  <a:pt x="480885" y="126352"/>
                                </a:lnTo>
                                <a:close/>
                              </a:path>
                              <a:path w="2837180" h="130175">
                                <a:moveTo>
                                  <a:pt x="485686" y="126606"/>
                                </a:moveTo>
                                <a:lnTo>
                                  <a:pt x="478688" y="126606"/>
                                </a:lnTo>
                                <a:lnTo>
                                  <a:pt x="477596" y="126733"/>
                                </a:lnTo>
                                <a:lnTo>
                                  <a:pt x="485584" y="126733"/>
                                </a:lnTo>
                                <a:lnTo>
                                  <a:pt x="485686" y="126606"/>
                                </a:lnTo>
                                <a:close/>
                              </a:path>
                              <a:path w="2837180" h="130175">
                                <a:moveTo>
                                  <a:pt x="485978" y="126225"/>
                                </a:moveTo>
                                <a:lnTo>
                                  <a:pt x="481977" y="126225"/>
                                </a:lnTo>
                                <a:lnTo>
                                  <a:pt x="480885" y="126352"/>
                                </a:lnTo>
                                <a:lnTo>
                                  <a:pt x="485876" y="126352"/>
                                </a:lnTo>
                                <a:lnTo>
                                  <a:pt x="485978" y="126225"/>
                                </a:lnTo>
                                <a:close/>
                              </a:path>
                              <a:path w="2837180" h="130175">
                                <a:moveTo>
                                  <a:pt x="564349" y="126352"/>
                                </a:moveTo>
                                <a:lnTo>
                                  <a:pt x="485876" y="126352"/>
                                </a:lnTo>
                                <a:lnTo>
                                  <a:pt x="485686" y="126606"/>
                                </a:lnTo>
                                <a:lnTo>
                                  <a:pt x="564324" y="126606"/>
                                </a:lnTo>
                                <a:lnTo>
                                  <a:pt x="564349" y="126352"/>
                                </a:lnTo>
                                <a:close/>
                              </a:path>
                              <a:path w="2837180" h="130175">
                                <a:moveTo>
                                  <a:pt x="586511" y="128765"/>
                                </a:moveTo>
                                <a:lnTo>
                                  <a:pt x="564222" y="128003"/>
                                </a:lnTo>
                                <a:lnTo>
                                  <a:pt x="564286" y="127114"/>
                                </a:lnTo>
                                <a:lnTo>
                                  <a:pt x="564311" y="126733"/>
                                </a:lnTo>
                                <a:lnTo>
                                  <a:pt x="485584" y="126733"/>
                                </a:lnTo>
                                <a:lnTo>
                                  <a:pt x="485495" y="126860"/>
                                </a:lnTo>
                                <a:lnTo>
                                  <a:pt x="493407" y="128130"/>
                                </a:lnTo>
                                <a:lnTo>
                                  <a:pt x="492594" y="129146"/>
                                </a:lnTo>
                                <a:lnTo>
                                  <a:pt x="517906" y="127114"/>
                                </a:lnTo>
                                <a:lnTo>
                                  <a:pt x="542531" y="128003"/>
                                </a:lnTo>
                                <a:lnTo>
                                  <a:pt x="541159" y="128003"/>
                                </a:lnTo>
                                <a:lnTo>
                                  <a:pt x="560400" y="129146"/>
                                </a:lnTo>
                                <a:lnTo>
                                  <a:pt x="586511" y="128765"/>
                                </a:lnTo>
                                <a:close/>
                              </a:path>
                              <a:path w="2837180" h="130175">
                                <a:moveTo>
                                  <a:pt x="586752" y="124828"/>
                                </a:moveTo>
                                <a:lnTo>
                                  <a:pt x="465747" y="124828"/>
                                </a:lnTo>
                                <a:lnTo>
                                  <a:pt x="465658" y="126225"/>
                                </a:lnTo>
                                <a:lnTo>
                                  <a:pt x="481977" y="126225"/>
                                </a:lnTo>
                                <a:lnTo>
                                  <a:pt x="485267" y="125844"/>
                                </a:lnTo>
                                <a:lnTo>
                                  <a:pt x="486270" y="125844"/>
                                </a:lnTo>
                                <a:lnTo>
                                  <a:pt x="485978" y="126225"/>
                                </a:lnTo>
                                <a:lnTo>
                                  <a:pt x="564349" y="126225"/>
                                </a:lnTo>
                                <a:lnTo>
                                  <a:pt x="564375" y="125844"/>
                                </a:lnTo>
                                <a:lnTo>
                                  <a:pt x="564413" y="125336"/>
                                </a:lnTo>
                                <a:lnTo>
                                  <a:pt x="577189" y="125590"/>
                                </a:lnTo>
                                <a:lnTo>
                                  <a:pt x="580377" y="125336"/>
                                </a:lnTo>
                                <a:lnTo>
                                  <a:pt x="586752" y="124828"/>
                                </a:lnTo>
                                <a:close/>
                              </a:path>
                              <a:path w="2837180" h="130175">
                                <a:moveTo>
                                  <a:pt x="592137" y="126352"/>
                                </a:moveTo>
                                <a:lnTo>
                                  <a:pt x="591693" y="126225"/>
                                </a:lnTo>
                                <a:lnTo>
                                  <a:pt x="564349" y="126225"/>
                                </a:lnTo>
                                <a:lnTo>
                                  <a:pt x="564349" y="126352"/>
                                </a:lnTo>
                                <a:lnTo>
                                  <a:pt x="592137" y="126352"/>
                                </a:lnTo>
                                <a:close/>
                              </a:path>
                              <a:path w="2837180" h="130175">
                                <a:moveTo>
                                  <a:pt x="593483" y="126733"/>
                                </a:moveTo>
                                <a:lnTo>
                                  <a:pt x="593039" y="126606"/>
                                </a:lnTo>
                                <a:lnTo>
                                  <a:pt x="564324" y="126606"/>
                                </a:lnTo>
                                <a:lnTo>
                                  <a:pt x="564311" y="126733"/>
                                </a:lnTo>
                                <a:lnTo>
                                  <a:pt x="593483" y="126733"/>
                                </a:lnTo>
                                <a:close/>
                              </a:path>
                              <a:path w="2837180" h="130175">
                                <a:moveTo>
                                  <a:pt x="599490" y="126352"/>
                                </a:moveTo>
                                <a:lnTo>
                                  <a:pt x="592137" y="126352"/>
                                </a:lnTo>
                                <a:lnTo>
                                  <a:pt x="593039" y="126606"/>
                                </a:lnTo>
                                <a:lnTo>
                                  <a:pt x="599287" y="126606"/>
                                </a:lnTo>
                                <a:lnTo>
                                  <a:pt x="599490" y="126352"/>
                                </a:lnTo>
                                <a:close/>
                              </a:path>
                              <a:path w="2837180" h="130175">
                                <a:moveTo>
                                  <a:pt x="600684" y="124828"/>
                                </a:moveTo>
                                <a:lnTo>
                                  <a:pt x="586752" y="124828"/>
                                </a:lnTo>
                                <a:lnTo>
                                  <a:pt x="591693" y="126225"/>
                                </a:lnTo>
                                <a:lnTo>
                                  <a:pt x="599592" y="126225"/>
                                </a:lnTo>
                                <a:lnTo>
                                  <a:pt x="600684" y="124828"/>
                                </a:lnTo>
                                <a:close/>
                              </a:path>
                              <a:path w="2837180" h="130175">
                                <a:moveTo>
                                  <a:pt x="601103" y="124066"/>
                                </a:moveTo>
                                <a:lnTo>
                                  <a:pt x="469379" y="124066"/>
                                </a:lnTo>
                                <a:lnTo>
                                  <a:pt x="462203" y="124320"/>
                                </a:lnTo>
                                <a:lnTo>
                                  <a:pt x="465785" y="124320"/>
                                </a:lnTo>
                                <a:lnTo>
                                  <a:pt x="465759" y="124701"/>
                                </a:lnTo>
                                <a:lnTo>
                                  <a:pt x="600786" y="124701"/>
                                </a:lnTo>
                                <a:lnTo>
                                  <a:pt x="601078" y="124320"/>
                                </a:lnTo>
                                <a:lnTo>
                                  <a:pt x="601103" y="124066"/>
                                </a:lnTo>
                                <a:close/>
                              </a:path>
                              <a:path w="2837180" h="130175">
                                <a:moveTo>
                                  <a:pt x="603656" y="9271"/>
                                </a:moveTo>
                                <a:lnTo>
                                  <a:pt x="578573" y="10325"/>
                                </a:lnTo>
                                <a:lnTo>
                                  <a:pt x="594906" y="11468"/>
                                </a:lnTo>
                                <a:lnTo>
                                  <a:pt x="594448" y="10147"/>
                                </a:lnTo>
                                <a:lnTo>
                                  <a:pt x="600595" y="9588"/>
                                </a:lnTo>
                                <a:lnTo>
                                  <a:pt x="603656" y="9271"/>
                                </a:lnTo>
                                <a:close/>
                              </a:path>
                              <a:path w="2837180" h="130175">
                                <a:moveTo>
                                  <a:pt x="629856" y="126606"/>
                                </a:moveTo>
                                <a:lnTo>
                                  <a:pt x="600113" y="126606"/>
                                </a:lnTo>
                                <a:lnTo>
                                  <a:pt x="600824" y="126733"/>
                                </a:lnTo>
                                <a:lnTo>
                                  <a:pt x="628446" y="126733"/>
                                </a:lnTo>
                                <a:lnTo>
                                  <a:pt x="629856" y="126606"/>
                                </a:lnTo>
                                <a:close/>
                              </a:path>
                              <a:path w="2837180" h="130175">
                                <a:moveTo>
                                  <a:pt x="634111" y="126225"/>
                                </a:moveTo>
                                <a:lnTo>
                                  <a:pt x="599592" y="126225"/>
                                </a:lnTo>
                                <a:lnTo>
                                  <a:pt x="599490" y="126352"/>
                                </a:lnTo>
                                <a:lnTo>
                                  <a:pt x="632688" y="126352"/>
                                </a:lnTo>
                                <a:lnTo>
                                  <a:pt x="634111" y="126225"/>
                                </a:lnTo>
                                <a:close/>
                              </a:path>
                              <a:path w="2837180" h="130175">
                                <a:moveTo>
                                  <a:pt x="641743" y="126733"/>
                                </a:moveTo>
                                <a:lnTo>
                                  <a:pt x="628446" y="126733"/>
                                </a:lnTo>
                                <a:lnTo>
                                  <a:pt x="625614" y="126987"/>
                                </a:lnTo>
                                <a:lnTo>
                                  <a:pt x="607250" y="127876"/>
                                </a:lnTo>
                                <a:lnTo>
                                  <a:pt x="600824" y="126733"/>
                                </a:lnTo>
                                <a:lnTo>
                                  <a:pt x="593483" y="126733"/>
                                </a:lnTo>
                                <a:lnTo>
                                  <a:pt x="594385" y="126987"/>
                                </a:lnTo>
                                <a:lnTo>
                                  <a:pt x="602068" y="128003"/>
                                </a:lnTo>
                                <a:lnTo>
                                  <a:pt x="611568" y="128765"/>
                                </a:lnTo>
                                <a:lnTo>
                                  <a:pt x="624636" y="129667"/>
                                </a:lnTo>
                                <a:lnTo>
                                  <a:pt x="635139" y="128003"/>
                                </a:lnTo>
                                <a:lnTo>
                                  <a:pt x="636752" y="127749"/>
                                </a:lnTo>
                                <a:lnTo>
                                  <a:pt x="641743" y="126733"/>
                                </a:lnTo>
                                <a:close/>
                              </a:path>
                              <a:path w="2837180" h="130175">
                                <a:moveTo>
                                  <a:pt x="643623" y="126352"/>
                                </a:moveTo>
                                <a:lnTo>
                                  <a:pt x="632688" y="126352"/>
                                </a:lnTo>
                                <a:lnTo>
                                  <a:pt x="629856" y="126606"/>
                                </a:lnTo>
                                <a:lnTo>
                                  <a:pt x="642366" y="126606"/>
                                </a:lnTo>
                                <a:lnTo>
                                  <a:pt x="643623" y="126352"/>
                                </a:lnTo>
                                <a:close/>
                              </a:path>
                              <a:path w="2837180" h="130175">
                                <a:moveTo>
                                  <a:pt x="647446" y="124701"/>
                                </a:moveTo>
                                <a:lnTo>
                                  <a:pt x="600786" y="124701"/>
                                </a:lnTo>
                                <a:lnTo>
                                  <a:pt x="600684" y="124828"/>
                                </a:lnTo>
                                <a:lnTo>
                                  <a:pt x="646760" y="124828"/>
                                </a:lnTo>
                                <a:lnTo>
                                  <a:pt x="647446" y="124701"/>
                                </a:lnTo>
                                <a:close/>
                              </a:path>
                              <a:path w="2837180" h="130175">
                                <a:moveTo>
                                  <a:pt x="651560" y="123939"/>
                                </a:moveTo>
                                <a:lnTo>
                                  <a:pt x="601103" y="123939"/>
                                </a:lnTo>
                                <a:lnTo>
                                  <a:pt x="601103" y="124066"/>
                                </a:lnTo>
                                <a:lnTo>
                                  <a:pt x="650875" y="124066"/>
                                </a:lnTo>
                                <a:lnTo>
                                  <a:pt x="651560" y="123939"/>
                                </a:lnTo>
                                <a:close/>
                              </a:path>
                              <a:path w="2837180" h="130175">
                                <a:moveTo>
                                  <a:pt x="652424" y="124828"/>
                                </a:moveTo>
                                <a:lnTo>
                                  <a:pt x="646760" y="124828"/>
                                </a:lnTo>
                                <a:lnTo>
                                  <a:pt x="644029" y="125336"/>
                                </a:lnTo>
                                <a:lnTo>
                                  <a:pt x="634111" y="126225"/>
                                </a:lnTo>
                                <a:lnTo>
                                  <a:pt x="644245" y="126225"/>
                                </a:lnTo>
                                <a:lnTo>
                                  <a:pt x="647992" y="125463"/>
                                </a:lnTo>
                                <a:lnTo>
                                  <a:pt x="652424" y="124828"/>
                                </a:lnTo>
                                <a:close/>
                              </a:path>
                              <a:path w="2837180" h="130175">
                                <a:moveTo>
                                  <a:pt x="657733" y="124066"/>
                                </a:moveTo>
                                <a:lnTo>
                                  <a:pt x="650875" y="124066"/>
                                </a:lnTo>
                                <a:lnTo>
                                  <a:pt x="647446" y="124701"/>
                                </a:lnTo>
                                <a:lnTo>
                                  <a:pt x="653300" y="124701"/>
                                </a:lnTo>
                                <a:lnTo>
                                  <a:pt x="657733" y="124066"/>
                                </a:lnTo>
                                <a:close/>
                              </a:path>
                              <a:path w="2837180" h="130175">
                                <a:moveTo>
                                  <a:pt x="658190" y="122415"/>
                                </a:moveTo>
                                <a:lnTo>
                                  <a:pt x="628142" y="122415"/>
                                </a:lnTo>
                                <a:lnTo>
                                  <a:pt x="627341" y="122542"/>
                                </a:lnTo>
                                <a:lnTo>
                                  <a:pt x="658037" y="122542"/>
                                </a:lnTo>
                                <a:lnTo>
                                  <a:pt x="658190" y="122415"/>
                                </a:lnTo>
                                <a:close/>
                              </a:path>
                              <a:path w="2837180" h="130175">
                                <a:moveTo>
                                  <a:pt x="677862" y="124066"/>
                                </a:moveTo>
                                <a:lnTo>
                                  <a:pt x="677646" y="123939"/>
                                </a:lnTo>
                                <a:lnTo>
                                  <a:pt x="658622" y="123939"/>
                                </a:lnTo>
                                <a:lnTo>
                                  <a:pt x="657733" y="124066"/>
                                </a:lnTo>
                                <a:lnTo>
                                  <a:pt x="677862" y="124066"/>
                                </a:lnTo>
                                <a:close/>
                              </a:path>
                              <a:path w="2837180" h="130175">
                                <a:moveTo>
                                  <a:pt x="679081" y="124828"/>
                                </a:moveTo>
                                <a:lnTo>
                                  <a:pt x="678878" y="124701"/>
                                </a:lnTo>
                                <a:lnTo>
                                  <a:pt x="653300" y="124701"/>
                                </a:lnTo>
                                <a:lnTo>
                                  <a:pt x="652424" y="124828"/>
                                </a:lnTo>
                                <a:lnTo>
                                  <a:pt x="679081" y="124828"/>
                                </a:lnTo>
                                <a:close/>
                              </a:path>
                              <a:path w="2837180" h="130175">
                                <a:moveTo>
                                  <a:pt x="691286" y="126352"/>
                                </a:moveTo>
                                <a:lnTo>
                                  <a:pt x="689686" y="126225"/>
                                </a:lnTo>
                                <a:lnTo>
                                  <a:pt x="644245" y="126225"/>
                                </a:lnTo>
                                <a:lnTo>
                                  <a:pt x="643623" y="126352"/>
                                </a:lnTo>
                                <a:lnTo>
                                  <a:pt x="691286" y="126352"/>
                                </a:lnTo>
                                <a:close/>
                              </a:path>
                              <a:path w="2837180" h="130175">
                                <a:moveTo>
                                  <a:pt x="696493" y="126733"/>
                                </a:moveTo>
                                <a:lnTo>
                                  <a:pt x="694474" y="126606"/>
                                </a:lnTo>
                                <a:lnTo>
                                  <a:pt x="642366" y="126606"/>
                                </a:lnTo>
                                <a:lnTo>
                                  <a:pt x="641743" y="126733"/>
                                </a:lnTo>
                                <a:lnTo>
                                  <a:pt x="696493" y="126733"/>
                                </a:lnTo>
                                <a:close/>
                              </a:path>
                              <a:path w="2837180" h="130175">
                                <a:moveTo>
                                  <a:pt x="745617" y="126733"/>
                                </a:moveTo>
                                <a:lnTo>
                                  <a:pt x="696493" y="126733"/>
                                </a:lnTo>
                                <a:lnTo>
                                  <a:pt x="710641" y="127622"/>
                                </a:lnTo>
                                <a:lnTo>
                                  <a:pt x="720140" y="129781"/>
                                </a:lnTo>
                                <a:lnTo>
                                  <a:pt x="729576" y="127368"/>
                                </a:lnTo>
                                <a:lnTo>
                                  <a:pt x="745617" y="126733"/>
                                </a:lnTo>
                                <a:close/>
                              </a:path>
                              <a:path w="2837180" h="130175">
                                <a:moveTo>
                                  <a:pt x="761314" y="126352"/>
                                </a:moveTo>
                                <a:lnTo>
                                  <a:pt x="691286" y="126352"/>
                                </a:lnTo>
                                <a:lnTo>
                                  <a:pt x="694474" y="126606"/>
                                </a:lnTo>
                                <a:lnTo>
                                  <a:pt x="750849" y="126606"/>
                                </a:lnTo>
                                <a:lnTo>
                                  <a:pt x="761314" y="126352"/>
                                </a:lnTo>
                                <a:close/>
                              </a:path>
                              <a:path w="2837180" h="130175">
                                <a:moveTo>
                                  <a:pt x="776516" y="124828"/>
                                </a:moveTo>
                                <a:lnTo>
                                  <a:pt x="679081" y="124828"/>
                                </a:lnTo>
                                <a:lnTo>
                                  <a:pt x="680110" y="125463"/>
                                </a:lnTo>
                                <a:lnTo>
                                  <a:pt x="689686" y="126225"/>
                                </a:lnTo>
                                <a:lnTo>
                                  <a:pt x="762165" y="126225"/>
                                </a:lnTo>
                                <a:lnTo>
                                  <a:pt x="769747" y="125082"/>
                                </a:lnTo>
                                <a:lnTo>
                                  <a:pt x="776516" y="124828"/>
                                </a:lnTo>
                                <a:close/>
                              </a:path>
                              <a:path w="2837180" h="130175">
                                <a:moveTo>
                                  <a:pt x="789711" y="124828"/>
                                </a:moveTo>
                                <a:lnTo>
                                  <a:pt x="779894" y="124701"/>
                                </a:lnTo>
                                <a:lnTo>
                                  <a:pt x="776516" y="124828"/>
                                </a:lnTo>
                                <a:lnTo>
                                  <a:pt x="789711" y="124828"/>
                                </a:lnTo>
                                <a:close/>
                              </a:path>
                              <a:path w="2837180" h="130175">
                                <a:moveTo>
                                  <a:pt x="790282" y="128104"/>
                                </a:moveTo>
                                <a:lnTo>
                                  <a:pt x="782370" y="128003"/>
                                </a:lnTo>
                                <a:lnTo>
                                  <a:pt x="784809" y="128320"/>
                                </a:lnTo>
                                <a:lnTo>
                                  <a:pt x="787641" y="128270"/>
                                </a:lnTo>
                                <a:lnTo>
                                  <a:pt x="790282" y="128104"/>
                                </a:lnTo>
                                <a:close/>
                              </a:path>
                              <a:path w="2837180" h="130175">
                                <a:moveTo>
                                  <a:pt x="798169" y="126352"/>
                                </a:moveTo>
                                <a:lnTo>
                                  <a:pt x="797953" y="126225"/>
                                </a:lnTo>
                                <a:lnTo>
                                  <a:pt x="762165" y="126225"/>
                                </a:lnTo>
                                <a:lnTo>
                                  <a:pt x="761314" y="126352"/>
                                </a:lnTo>
                                <a:lnTo>
                                  <a:pt x="798169" y="126352"/>
                                </a:lnTo>
                                <a:close/>
                              </a:path>
                              <a:path w="2837180" h="130175">
                                <a:moveTo>
                                  <a:pt x="798830" y="126733"/>
                                </a:moveTo>
                                <a:lnTo>
                                  <a:pt x="798614" y="126606"/>
                                </a:lnTo>
                                <a:lnTo>
                                  <a:pt x="750849" y="126606"/>
                                </a:lnTo>
                                <a:lnTo>
                                  <a:pt x="745617" y="126733"/>
                                </a:lnTo>
                                <a:lnTo>
                                  <a:pt x="798830" y="126733"/>
                                </a:lnTo>
                                <a:close/>
                              </a:path>
                              <a:path w="2837180" h="130175">
                                <a:moveTo>
                                  <a:pt x="825296" y="129781"/>
                                </a:moveTo>
                                <a:lnTo>
                                  <a:pt x="817270" y="129781"/>
                                </a:lnTo>
                                <a:lnTo>
                                  <a:pt x="812431" y="130162"/>
                                </a:lnTo>
                                <a:lnTo>
                                  <a:pt x="825296" y="129781"/>
                                </a:lnTo>
                                <a:close/>
                              </a:path>
                              <a:path w="2837180" h="130175">
                                <a:moveTo>
                                  <a:pt x="837336" y="129146"/>
                                </a:moveTo>
                                <a:lnTo>
                                  <a:pt x="826820" y="129146"/>
                                </a:lnTo>
                                <a:lnTo>
                                  <a:pt x="826744" y="129743"/>
                                </a:lnTo>
                                <a:lnTo>
                                  <a:pt x="833882" y="129527"/>
                                </a:lnTo>
                                <a:lnTo>
                                  <a:pt x="837336" y="129146"/>
                                </a:lnTo>
                                <a:close/>
                              </a:path>
                              <a:path w="2837180" h="130175">
                                <a:moveTo>
                                  <a:pt x="859345" y="10604"/>
                                </a:moveTo>
                                <a:lnTo>
                                  <a:pt x="854049" y="9080"/>
                                </a:lnTo>
                                <a:lnTo>
                                  <a:pt x="843978" y="12103"/>
                                </a:lnTo>
                                <a:lnTo>
                                  <a:pt x="859345" y="10604"/>
                                </a:lnTo>
                                <a:close/>
                              </a:path>
                              <a:path w="2837180" h="130175">
                                <a:moveTo>
                                  <a:pt x="865873" y="126352"/>
                                </a:moveTo>
                                <a:lnTo>
                                  <a:pt x="798169" y="126352"/>
                                </a:lnTo>
                                <a:lnTo>
                                  <a:pt x="798614" y="126606"/>
                                </a:lnTo>
                                <a:lnTo>
                                  <a:pt x="862774" y="126606"/>
                                </a:lnTo>
                                <a:lnTo>
                                  <a:pt x="865873" y="126352"/>
                                </a:lnTo>
                                <a:close/>
                              </a:path>
                              <a:path w="2837180" h="130175">
                                <a:moveTo>
                                  <a:pt x="879513" y="126352"/>
                                </a:moveTo>
                                <a:lnTo>
                                  <a:pt x="877646" y="126225"/>
                                </a:lnTo>
                                <a:lnTo>
                                  <a:pt x="867435" y="126225"/>
                                </a:lnTo>
                                <a:lnTo>
                                  <a:pt x="865873" y="126352"/>
                                </a:lnTo>
                                <a:lnTo>
                                  <a:pt x="879513" y="126352"/>
                                </a:lnTo>
                                <a:close/>
                              </a:path>
                              <a:path w="2837180" h="130175">
                                <a:moveTo>
                                  <a:pt x="885075" y="126733"/>
                                </a:moveTo>
                                <a:lnTo>
                                  <a:pt x="883221" y="126606"/>
                                </a:lnTo>
                                <a:lnTo>
                                  <a:pt x="862774" y="126606"/>
                                </a:lnTo>
                                <a:lnTo>
                                  <a:pt x="861225" y="126733"/>
                                </a:lnTo>
                                <a:lnTo>
                                  <a:pt x="885075" y="126733"/>
                                </a:lnTo>
                                <a:close/>
                              </a:path>
                              <a:path w="2837180" h="130175">
                                <a:moveTo>
                                  <a:pt x="892873" y="126733"/>
                                </a:moveTo>
                                <a:lnTo>
                                  <a:pt x="885075" y="126733"/>
                                </a:lnTo>
                                <a:lnTo>
                                  <a:pt x="890638" y="127114"/>
                                </a:lnTo>
                                <a:lnTo>
                                  <a:pt x="892873" y="126733"/>
                                </a:lnTo>
                                <a:close/>
                              </a:path>
                              <a:path w="2837180" h="130175">
                                <a:moveTo>
                                  <a:pt x="895121" y="126352"/>
                                </a:moveTo>
                                <a:lnTo>
                                  <a:pt x="879513" y="126352"/>
                                </a:lnTo>
                                <a:lnTo>
                                  <a:pt x="883221" y="126606"/>
                                </a:lnTo>
                                <a:lnTo>
                                  <a:pt x="893622" y="126606"/>
                                </a:lnTo>
                                <a:lnTo>
                                  <a:pt x="895121" y="126352"/>
                                </a:lnTo>
                                <a:close/>
                              </a:path>
                              <a:path w="2837180" h="130175">
                                <a:moveTo>
                                  <a:pt x="906907" y="124828"/>
                                </a:moveTo>
                                <a:lnTo>
                                  <a:pt x="789711" y="124828"/>
                                </a:lnTo>
                                <a:lnTo>
                                  <a:pt x="798144" y="125844"/>
                                </a:lnTo>
                                <a:lnTo>
                                  <a:pt x="797306" y="125844"/>
                                </a:lnTo>
                                <a:lnTo>
                                  <a:pt x="797953" y="126225"/>
                                </a:lnTo>
                                <a:lnTo>
                                  <a:pt x="867435" y="126225"/>
                                </a:lnTo>
                                <a:lnTo>
                                  <a:pt x="872083" y="125844"/>
                                </a:lnTo>
                                <a:lnTo>
                                  <a:pt x="877646" y="126225"/>
                                </a:lnTo>
                                <a:lnTo>
                                  <a:pt x="895858" y="126225"/>
                                </a:lnTo>
                                <a:lnTo>
                                  <a:pt x="898105" y="125844"/>
                                </a:lnTo>
                                <a:lnTo>
                                  <a:pt x="897699" y="125844"/>
                                </a:lnTo>
                                <a:lnTo>
                                  <a:pt x="906907" y="124828"/>
                                </a:lnTo>
                                <a:close/>
                              </a:path>
                              <a:path w="2837180" h="130175">
                                <a:moveTo>
                                  <a:pt x="912901" y="124066"/>
                                </a:moveTo>
                                <a:lnTo>
                                  <a:pt x="677862" y="124066"/>
                                </a:lnTo>
                                <a:lnTo>
                                  <a:pt x="678878" y="124701"/>
                                </a:lnTo>
                                <a:lnTo>
                                  <a:pt x="779894" y="124701"/>
                                </a:lnTo>
                                <a:lnTo>
                                  <a:pt x="908062" y="124701"/>
                                </a:lnTo>
                                <a:lnTo>
                                  <a:pt x="911517" y="124320"/>
                                </a:lnTo>
                                <a:lnTo>
                                  <a:pt x="912901" y="124066"/>
                                </a:lnTo>
                                <a:close/>
                              </a:path>
                              <a:path w="2837180" h="130175">
                                <a:moveTo>
                                  <a:pt x="922210" y="121399"/>
                                </a:moveTo>
                                <a:lnTo>
                                  <a:pt x="659434" y="121399"/>
                                </a:lnTo>
                                <a:lnTo>
                                  <a:pt x="658190" y="122415"/>
                                </a:lnTo>
                                <a:lnTo>
                                  <a:pt x="921842" y="122415"/>
                                </a:lnTo>
                                <a:lnTo>
                                  <a:pt x="922121" y="121653"/>
                                </a:lnTo>
                                <a:lnTo>
                                  <a:pt x="922210" y="121399"/>
                                </a:lnTo>
                                <a:close/>
                              </a:path>
                              <a:path w="2837180" h="130175">
                                <a:moveTo>
                                  <a:pt x="931824" y="122542"/>
                                </a:moveTo>
                                <a:lnTo>
                                  <a:pt x="931519" y="122415"/>
                                </a:lnTo>
                                <a:lnTo>
                                  <a:pt x="921842" y="122415"/>
                                </a:lnTo>
                                <a:lnTo>
                                  <a:pt x="921156" y="122542"/>
                                </a:lnTo>
                                <a:lnTo>
                                  <a:pt x="931824" y="122542"/>
                                </a:lnTo>
                                <a:close/>
                              </a:path>
                              <a:path w="2837180" h="130175">
                                <a:moveTo>
                                  <a:pt x="938771" y="124066"/>
                                </a:moveTo>
                                <a:lnTo>
                                  <a:pt x="938098" y="123939"/>
                                </a:lnTo>
                                <a:lnTo>
                                  <a:pt x="913587" y="123939"/>
                                </a:lnTo>
                                <a:lnTo>
                                  <a:pt x="912901" y="124066"/>
                                </a:lnTo>
                                <a:lnTo>
                                  <a:pt x="938771" y="124066"/>
                                </a:lnTo>
                                <a:close/>
                              </a:path>
                              <a:path w="2837180" h="130175">
                                <a:moveTo>
                                  <a:pt x="957859" y="124066"/>
                                </a:moveTo>
                                <a:lnTo>
                                  <a:pt x="938771" y="124066"/>
                                </a:lnTo>
                                <a:lnTo>
                                  <a:pt x="940130" y="124320"/>
                                </a:lnTo>
                                <a:lnTo>
                                  <a:pt x="954493" y="124574"/>
                                </a:lnTo>
                                <a:lnTo>
                                  <a:pt x="957859" y="124066"/>
                                </a:lnTo>
                                <a:close/>
                              </a:path>
                              <a:path w="2837180" h="130175">
                                <a:moveTo>
                                  <a:pt x="980757" y="128892"/>
                                </a:moveTo>
                                <a:lnTo>
                                  <a:pt x="839647" y="128892"/>
                                </a:lnTo>
                                <a:lnTo>
                                  <a:pt x="837336" y="129146"/>
                                </a:lnTo>
                                <a:lnTo>
                                  <a:pt x="979639" y="129146"/>
                                </a:lnTo>
                                <a:lnTo>
                                  <a:pt x="980757" y="128892"/>
                                </a:lnTo>
                                <a:close/>
                              </a:path>
                              <a:path w="2837180" h="130175">
                                <a:moveTo>
                                  <a:pt x="986739" y="124066"/>
                                </a:moveTo>
                                <a:lnTo>
                                  <a:pt x="984719" y="123939"/>
                                </a:lnTo>
                                <a:lnTo>
                                  <a:pt x="958697" y="123939"/>
                                </a:lnTo>
                                <a:lnTo>
                                  <a:pt x="957859" y="124066"/>
                                </a:lnTo>
                                <a:lnTo>
                                  <a:pt x="986739" y="124066"/>
                                </a:lnTo>
                                <a:close/>
                              </a:path>
                              <a:path w="2837180" h="130175">
                                <a:moveTo>
                                  <a:pt x="989495" y="126606"/>
                                </a:moveTo>
                                <a:lnTo>
                                  <a:pt x="893622" y="126606"/>
                                </a:lnTo>
                                <a:lnTo>
                                  <a:pt x="892873" y="126733"/>
                                </a:lnTo>
                                <a:lnTo>
                                  <a:pt x="989355" y="126733"/>
                                </a:lnTo>
                                <a:lnTo>
                                  <a:pt x="989495" y="126606"/>
                                </a:lnTo>
                                <a:close/>
                              </a:path>
                              <a:path w="2837180" h="130175">
                                <a:moveTo>
                                  <a:pt x="989990" y="126225"/>
                                </a:moveTo>
                                <a:lnTo>
                                  <a:pt x="895858" y="126225"/>
                                </a:lnTo>
                                <a:lnTo>
                                  <a:pt x="895121" y="126352"/>
                                </a:lnTo>
                                <a:lnTo>
                                  <a:pt x="989774" y="126352"/>
                                </a:lnTo>
                                <a:lnTo>
                                  <a:pt x="989990" y="126225"/>
                                </a:lnTo>
                                <a:close/>
                              </a:path>
                              <a:path w="2837180" h="130175">
                                <a:moveTo>
                                  <a:pt x="990777" y="124320"/>
                                </a:moveTo>
                                <a:lnTo>
                                  <a:pt x="988745" y="124193"/>
                                </a:lnTo>
                                <a:lnTo>
                                  <a:pt x="986815" y="124320"/>
                                </a:lnTo>
                                <a:lnTo>
                                  <a:pt x="990777" y="124320"/>
                                </a:lnTo>
                                <a:close/>
                              </a:path>
                              <a:path w="2837180" h="130175">
                                <a:moveTo>
                                  <a:pt x="995438" y="124701"/>
                                </a:moveTo>
                                <a:lnTo>
                                  <a:pt x="908062" y="124701"/>
                                </a:lnTo>
                                <a:lnTo>
                                  <a:pt x="906907" y="124828"/>
                                </a:lnTo>
                                <a:lnTo>
                                  <a:pt x="994816" y="124828"/>
                                </a:lnTo>
                                <a:lnTo>
                                  <a:pt x="995438" y="124701"/>
                                </a:lnTo>
                                <a:close/>
                              </a:path>
                              <a:path w="2837180" h="130175">
                                <a:moveTo>
                                  <a:pt x="997229" y="126225"/>
                                </a:moveTo>
                                <a:lnTo>
                                  <a:pt x="995908" y="125082"/>
                                </a:lnTo>
                                <a:lnTo>
                                  <a:pt x="993559" y="125082"/>
                                </a:lnTo>
                                <a:lnTo>
                                  <a:pt x="991069" y="125590"/>
                                </a:lnTo>
                                <a:lnTo>
                                  <a:pt x="989990" y="126225"/>
                                </a:lnTo>
                                <a:lnTo>
                                  <a:pt x="997229" y="126225"/>
                                </a:lnTo>
                                <a:close/>
                              </a:path>
                              <a:path w="2837180" h="130175">
                                <a:moveTo>
                                  <a:pt x="997673" y="126606"/>
                                </a:moveTo>
                                <a:lnTo>
                                  <a:pt x="997381" y="126352"/>
                                </a:lnTo>
                                <a:lnTo>
                                  <a:pt x="989774" y="126352"/>
                                </a:lnTo>
                                <a:lnTo>
                                  <a:pt x="989495" y="126606"/>
                                </a:lnTo>
                                <a:lnTo>
                                  <a:pt x="997673" y="126606"/>
                                </a:lnTo>
                                <a:close/>
                              </a:path>
                              <a:path w="2837180" h="130175">
                                <a:moveTo>
                                  <a:pt x="999185" y="123939"/>
                                </a:moveTo>
                                <a:lnTo>
                                  <a:pt x="992632" y="123939"/>
                                </a:lnTo>
                                <a:lnTo>
                                  <a:pt x="990688" y="124066"/>
                                </a:lnTo>
                                <a:lnTo>
                                  <a:pt x="998562" y="124066"/>
                                </a:lnTo>
                                <a:lnTo>
                                  <a:pt x="999185" y="123939"/>
                                </a:lnTo>
                                <a:close/>
                              </a:path>
                              <a:path w="2837180" h="130175">
                                <a:moveTo>
                                  <a:pt x="999655" y="124828"/>
                                </a:moveTo>
                                <a:lnTo>
                                  <a:pt x="994816" y="124828"/>
                                </a:lnTo>
                                <a:lnTo>
                                  <a:pt x="993889" y="125018"/>
                                </a:lnTo>
                                <a:lnTo>
                                  <a:pt x="999655" y="124828"/>
                                </a:lnTo>
                                <a:close/>
                              </a:path>
                              <a:path w="2837180" h="130175">
                                <a:moveTo>
                                  <a:pt x="1008773" y="129400"/>
                                </a:moveTo>
                                <a:lnTo>
                                  <a:pt x="994206" y="129273"/>
                                </a:lnTo>
                                <a:lnTo>
                                  <a:pt x="992657" y="129400"/>
                                </a:lnTo>
                                <a:lnTo>
                                  <a:pt x="1008773" y="129400"/>
                                </a:lnTo>
                                <a:close/>
                              </a:path>
                              <a:path w="2837180" h="130175">
                                <a:moveTo>
                                  <a:pt x="1013726" y="126606"/>
                                </a:moveTo>
                                <a:lnTo>
                                  <a:pt x="997673" y="126606"/>
                                </a:lnTo>
                                <a:lnTo>
                                  <a:pt x="997813" y="126733"/>
                                </a:lnTo>
                                <a:lnTo>
                                  <a:pt x="1011859" y="126733"/>
                                </a:lnTo>
                                <a:lnTo>
                                  <a:pt x="1013726" y="126606"/>
                                </a:lnTo>
                                <a:close/>
                              </a:path>
                              <a:path w="2837180" h="130175">
                                <a:moveTo>
                                  <a:pt x="1016088" y="124574"/>
                                </a:moveTo>
                                <a:lnTo>
                                  <a:pt x="1013066" y="124066"/>
                                </a:lnTo>
                                <a:lnTo>
                                  <a:pt x="998562" y="124066"/>
                                </a:lnTo>
                                <a:lnTo>
                                  <a:pt x="995438" y="124701"/>
                                </a:lnTo>
                                <a:lnTo>
                                  <a:pt x="1003541" y="124701"/>
                                </a:lnTo>
                                <a:lnTo>
                                  <a:pt x="1007427" y="124574"/>
                                </a:lnTo>
                                <a:lnTo>
                                  <a:pt x="1016088" y="124574"/>
                                </a:lnTo>
                                <a:close/>
                              </a:path>
                              <a:path w="2837180" h="130175">
                                <a:moveTo>
                                  <a:pt x="1017295" y="121399"/>
                                </a:moveTo>
                                <a:lnTo>
                                  <a:pt x="929182" y="121399"/>
                                </a:lnTo>
                                <a:lnTo>
                                  <a:pt x="931227" y="122288"/>
                                </a:lnTo>
                                <a:lnTo>
                                  <a:pt x="1006944" y="122288"/>
                                </a:lnTo>
                                <a:lnTo>
                                  <a:pt x="1017295" y="121399"/>
                                </a:lnTo>
                                <a:close/>
                              </a:path>
                              <a:path w="2837180" h="130175">
                                <a:moveTo>
                                  <a:pt x="1019302" y="126225"/>
                                </a:moveTo>
                                <a:lnTo>
                                  <a:pt x="997229" y="126225"/>
                                </a:lnTo>
                                <a:lnTo>
                                  <a:pt x="997381" y="126352"/>
                                </a:lnTo>
                                <a:lnTo>
                                  <a:pt x="1017435" y="126352"/>
                                </a:lnTo>
                                <a:lnTo>
                                  <a:pt x="1019302" y="126225"/>
                                </a:lnTo>
                                <a:close/>
                              </a:path>
                              <a:path w="2837180" h="130175">
                                <a:moveTo>
                                  <a:pt x="1029804" y="126352"/>
                                </a:moveTo>
                                <a:lnTo>
                                  <a:pt x="1017435" y="126352"/>
                                </a:lnTo>
                                <a:lnTo>
                                  <a:pt x="1013726" y="126606"/>
                                </a:lnTo>
                                <a:lnTo>
                                  <a:pt x="1026706" y="126606"/>
                                </a:lnTo>
                                <a:lnTo>
                                  <a:pt x="1029804" y="126352"/>
                                </a:lnTo>
                                <a:close/>
                              </a:path>
                              <a:path w="2837180" h="130175">
                                <a:moveTo>
                                  <a:pt x="1032789" y="124701"/>
                                </a:moveTo>
                                <a:lnTo>
                                  <a:pt x="1003541" y="124701"/>
                                </a:lnTo>
                                <a:lnTo>
                                  <a:pt x="999655" y="124828"/>
                                </a:lnTo>
                                <a:lnTo>
                                  <a:pt x="1031811" y="124828"/>
                                </a:lnTo>
                                <a:lnTo>
                                  <a:pt x="1032789" y="124701"/>
                                </a:lnTo>
                                <a:close/>
                              </a:path>
                              <a:path w="2837180" h="130175">
                                <a:moveTo>
                                  <a:pt x="1039063" y="123939"/>
                                </a:moveTo>
                                <a:lnTo>
                                  <a:pt x="1012304" y="123939"/>
                                </a:lnTo>
                                <a:lnTo>
                                  <a:pt x="1013066" y="124066"/>
                                </a:lnTo>
                                <a:lnTo>
                                  <a:pt x="1037678" y="124066"/>
                                </a:lnTo>
                                <a:lnTo>
                                  <a:pt x="1039063" y="123939"/>
                                </a:lnTo>
                                <a:close/>
                              </a:path>
                              <a:path w="2837180" h="130175">
                                <a:moveTo>
                                  <a:pt x="1054671" y="126352"/>
                                </a:moveTo>
                                <a:lnTo>
                                  <a:pt x="1054303" y="126225"/>
                                </a:lnTo>
                                <a:lnTo>
                                  <a:pt x="1031354" y="126225"/>
                                </a:lnTo>
                                <a:lnTo>
                                  <a:pt x="1029804" y="126352"/>
                                </a:lnTo>
                                <a:lnTo>
                                  <a:pt x="1054671" y="126352"/>
                                </a:lnTo>
                                <a:close/>
                              </a:path>
                              <a:path w="2837180" h="130175">
                                <a:moveTo>
                                  <a:pt x="1055814" y="126733"/>
                                </a:moveTo>
                                <a:lnTo>
                                  <a:pt x="1055433" y="126606"/>
                                </a:lnTo>
                                <a:lnTo>
                                  <a:pt x="1026706" y="126606"/>
                                </a:lnTo>
                                <a:lnTo>
                                  <a:pt x="1025169" y="126733"/>
                                </a:lnTo>
                                <a:lnTo>
                                  <a:pt x="1055814" y="126733"/>
                                </a:lnTo>
                                <a:close/>
                              </a:path>
                              <a:path w="2837180" h="130175">
                                <a:moveTo>
                                  <a:pt x="1058875" y="129146"/>
                                </a:moveTo>
                                <a:lnTo>
                                  <a:pt x="1058100" y="128892"/>
                                </a:lnTo>
                                <a:lnTo>
                                  <a:pt x="998855" y="128892"/>
                                </a:lnTo>
                                <a:lnTo>
                                  <a:pt x="995756" y="129146"/>
                                </a:lnTo>
                                <a:lnTo>
                                  <a:pt x="1058875" y="129146"/>
                                </a:lnTo>
                                <a:close/>
                              </a:path>
                              <a:path w="2837180" h="130175">
                                <a:moveTo>
                                  <a:pt x="1060069" y="129146"/>
                                </a:moveTo>
                                <a:lnTo>
                                  <a:pt x="1058875" y="129146"/>
                                </a:lnTo>
                                <a:lnTo>
                                  <a:pt x="1059268" y="129286"/>
                                </a:lnTo>
                                <a:lnTo>
                                  <a:pt x="1060069" y="129146"/>
                                </a:lnTo>
                                <a:close/>
                              </a:path>
                              <a:path w="2837180" h="130175">
                                <a:moveTo>
                                  <a:pt x="1079347" y="122288"/>
                                </a:moveTo>
                                <a:lnTo>
                                  <a:pt x="1006944" y="122288"/>
                                </a:lnTo>
                                <a:lnTo>
                                  <a:pt x="1003985" y="122542"/>
                                </a:lnTo>
                                <a:lnTo>
                                  <a:pt x="1004747" y="122669"/>
                                </a:lnTo>
                                <a:lnTo>
                                  <a:pt x="1052906" y="122669"/>
                                </a:lnTo>
                                <a:lnTo>
                                  <a:pt x="1078801" y="122415"/>
                                </a:lnTo>
                                <a:lnTo>
                                  <a:pt x="1079347" y="122288"/>
                                </a:lnTo>
                                <a:close/>
                              </a:path>
                              <a:path w="2837180" h="130175">
                                <a:moveTo>
                                  <a:pt x="1081417" y="126352"/>
                                </a:moveTo>
                                <a:lnTo>
                                  <a:pt x="1054671" y="126352"/>
                                </a:lnTo>
                                <a:lnTo>
                                  <a:pt x="1055433" y="126606"/>
                                </a:lnTo>
                                <a:lnTo>
                                  <a:pt x="1072515" y="126606"/>
                                </a:lnTo>
                                <a:lnTo>
                                  <a:pt x="1081417" y="126352"/>
                                </a:lnTo>
                                <a:close/>
                              </a:path>
                              <a:path w="2837180" h="130175">
                                <a:moveTo>
                                  <a:pt x="1086573" y="126352"/>
                                </a:moveTo>
                                <a:lnTo>
                                  <a:pt x="1085862" y="126225"/>
                                </a:lnTo>
                                <a:lnTo>
                                  <a:pt x="1081417" y="126352"/>
                                </a:lnTo>
                                <a:lnTo>
                                  <a:pt x="1086573" y="126352"/>
                                </a:lnTo>
                                <a:close/>
                              </a:path>
                              <a:path w="2837180" h="130175">
                                <a:moveTo>
                                  <a:pt x="1088694" y="126733"/>
                                </a:moveTo>
                                <a:lnTo>
                                  <a:pt x="1087983" y="126606"/>
                                </a:lnTo>
                                <a:lnTo>
                                  <a:pt x="1076147" y="126606"/>
                                </a:lnTo>
                                <a:lnTo>
                                  <a:pt x="1075334" y="126733"/>
                                </a:lnTo>
                                <a:lnTo>
                                  <a:pt x="1088694" y="126733"/>
                                </a:lnTo>
                                <a:close/>
                              </a:path>
                              <a:path w="2837180" h="130175">
                                <a:moveTo>
                                  <a:pt x="1093863" y="126606"/>
                                </a:moveTo>
                                <a:lnTo>
                                  <a:pt x="1093749" y="126352"/>
                                </a:lnTo>
                                <a:lnTo>
                                  <a:pt x="1086573" y="126352"/>
                                </a:lnTo>
                                <a:lnTo>
                                  <a:pt x="1087983" y="126606"/>
                                </a:lnTo>
                                <a:lnTo>
                                  <a:pt x="1093863" y="126606"/>
                                </a:lnTo>
                                <a:close/>
                              </a:path>
                              <a:path w="2837180" h="130175">
                                <a:moveTo>
                                  <a:pt x="1098575" y="124828"/>
                                </a:moveTo>
                                <a:lnTo>
                                  <a:pt x="1095781" y="124701"/>
                                </a:lnTo>
                                <a:lnTo>
                                  <a:pt x="1093050" y="124701"/>
                                </a:lnTo>
                                <a:lnTo>
                                  <a:pt x="1093101" y="124828"/>
                                </a:lnTo>
                                <a:lnTo>
                                  <a:pt x="1098575" y="124828"/>
                                </a:lnTo>
                                <a:close/>
                              </a:path>
                              <a:path w="2837180" h="130175">
                                <a:moveTo>
                                  <a:pt x="1138821" y="126352"/>
                                </a:moveTo>
                                <a:lnTo>
                                  <a:pt x="1136154" y="126225"/>
                                </a:lnTo>
                                <a:lnTo>
                                  <a:pt x="1093698" y="126225"/>
                                </a:lnTo>
                                <a:lnTo>
                                  <a:pt x="1093749" y="126352"/>
                                </a:lnTo>
                                <a:lnTo>
                                  <a:pt x="1138821" y="126352"/>
                                </a:lnTo>
                                <a:close/>
                              </a:path>
                              <a:path w="2837180" h="130175">
                                <a:moveTo>
                                  <a:pt x="1146822" y="126733"/>
                                </a:moveTo>
                                <a:lnTo>
                                  <a:pt x="1144155" y="126606"/>
                                </a:lnTo>
                                <a:lnTo>
                                  <a:pt x="1093863" y="126606"/>
                                </a:lnTo>
                                <a:lnTo>
                                  <a:pt x="1093914" y="126733"/>
                                </a:lnTo>
                                <a:lnTo>
                                  <a:pt x="1146822" y="126733"/>
                                </a:lnTo>
                                <a:close/>
                              </a:path>
                              <a:path w="2837180" h="130175">
                                <a:moveTo>
                                  <a:pt x="1172464" y="126733"/>
                                </a:moveTo>
                                <a:lnTo>
                                  <a:pt x="1146822" y="126733"/>
                                </a:lnTo>
                                <a:lnTo>
                                  <a:pt x="1152677" y="127368"/>
                                </a:lnTo>
                                <a:lnTo>
                                  <a:pt x="1094181" y="127368"/>
                                </a:lnTo>
                                <a:lnTo>
                                  <a:pt x="1094079" y="127114"/>
                                </a:lnTo>
                                <a:lnTo>
                                  <a:pt x="1093965" y="126860"/>
                                </a:lnTo>
                                <a:lnTo>
                                  <a:pt x="1093914" y="126733"/>
                                </a:lnTo>
                                <a:lnTo>
                                  <a:pt x="1088694" y="126733"/>
                                </a:lnTo>
                                <a:lnTo>
                                  <a:pt x="1092225" y="127368"/>
                                </a:lnTo>
                                <a:lnTo>
                                  <a:pt x="1071295" y="127368"/>
                                </a:lnTo>
                                <a:lnTo>
                                  <a:pt x="1075334" y="126733"/>
                                </a:lnTo>
                                <a:lnTo>
                                  <a:pt x="1055814" y="126733"/>
                                </a:lnTo>
                                <a:lnTo>
                                  <a:pt x="1056182" y="126860"/>
                                </a:lnTo>
                                <a:lnTo>
                                  <a:pt x="1056157" y="127368"/>
                                </a:lnTo>
                                <a:lnTo>
                                  <a:pt x="1017422" y="127368"/>
                                </a:lnTo>
                                <a:lnTo>
                                  <a:pt x="1025169" y="126733"/>
                                </a:lnTo>
                                <a:lnTo>
                                  <a:pt x="1011859" y="126733"/>
                                </a:lnTo>
                                <a:lnTo>
                                  <a:pt x="1002563" y="127368"/>
                                </a:lnTo>
                                <a:lnTo>
                                  <a:pt x="998550" y="127368"/>
                                </a:lnTo>
                                <a:lnTo>
                                  <a:pt x="998842" y="127622"/>
                                </a:lnTo>
                                <a:lnTo>
                                  <a:pt x="997813" y="126733"/>
                                </a:lnTo>
                                <a:lnTo>
                                  <a:pt x="989355" y="126733"/>
                                </a:lnTo>
                                <a:lnTo>
                                  <a:pt x="989088" y="126987"/>
                                </a:lnTo>
                                <a:lnTo>
                                  <a:pt x="987425" y="127368"/>
                                </a:lnTo>
                                <a:lnTo>
                                  <a:pt x="853465" y="127368"/>
                                </a:lnTo>
                                <a:lnTo>
                                  <a:pt x="861225" y="126733"/>
                                </a:lnTo>
                                <a:lnTo>
                                  <a:pt x="819658" y="126733"/>
                                </a:lnTo>
                                <a:lnTo>
                                  <a:pt x="819658" y="127368"/>
                                </a:lnTo>
                                <a:lnTo>
                                  <a:pt x="818248" y="127495"/>
                                </a:lnTo>
                                <a:lnTo>
                                  <a:pt x="817016" y="127368"/>
                                </a:lnTo>
                                <a:lnTo>
                                  <a:pt x="819658" y="127368"/>
                                </a:lnTo>
                                <a:lnTo>
                                  <a:pt x="819658" y="126733"/>
                                </a:lnTo>
                                <a:lnTo>
                                  <a:pt x="798830" y="126733"/>
                                </a:lnTo>
                                <a:lnTo>
                                  <a:pt x="799909" y="127368"/>
                                </a:lnTo>
                                <a:lnTo>
                                  <a:pt x="798957" y="127368"/>
                                </a:lnTo>
                                <a:lnTo>
                                  <a:pt x="798029" y="127495"/>
                                </a:lnTo>
                                <a:lnTo>
                                  <a:pt x="797090" y="127622"/>
                                </a:lnTo>
                                <a:lnTo>
                                  <a:pt x="794296" y="128003"/>
                                </a:lnTo>
                                <a:lnTo>
                                  <a:pt x="790282" y="128130"/>
                                </a:lnTo>
                                <a:lnTo>
                                  <a:pt x="803046" y="128384"/>
                                </a:lnTo>
                                <a:lnTo>
                                  <a:pt x="801827" y="128892"/>
                                </a:lnTo>
                                <a:lnTo>
                                  <a:pt x="802182" y="129324"/>
                                </a:lnTo>
                                <a:lnTo>
                                  <a:pt x="805345" y="129146"/>
                                </a:lnTo>
                                <a:lnTo>
                                  <a:pt x="806996" y="129146"/>
                                </a:lnTo>
                                <a:lnTo>
                                  <a:pt x="826820" y="129146"/>
                                </a:lnTo>
                                <a:lnTo>
                                  <a:pt x="826846" y="128892"/>
                                </a:lnTo>
                                <a:lnTo>
                                  <a:pt x="809904" y="128892"/>
                                </a:lnTo>
                                <a:lnTo>
                                  <a:pt x="807618" y="129032"/>
                                </a:lnTo>
                                <a:lnTo>
                                  <a:pt x="812634" y="128003"/>
                                </a:lnTo>
                                <a:lnTo>
                                  <a:pt x="816851" y="127622"/>
                                </a:lnTo>
                                <a:lnTo>
                                  <a:pt x="819492" y="127622"/>
                                </a:lnTo>
                                <a:lnTo>
                                  <a:pt x="826897" y="128384"/>
                                </a:lnTo>
                                <a:lnTo>
                                  <a:pt x="826846" y="128892"/>
                                </a:lnTo>
                                <a:lnTo>
                                  <a:pt x="839647" y="128892"/>
                                </a:lnTo>
                                <a:lnTo>
                                  <a:pt x="851166" y="127622"/>
                                </a:lnTo>
                                <a:lnTo>
                                  <a:pt x="986307" y="127622"/>
                                </a:lnTo>
                                <a:lnTo>
                                  <a:pt x="980757" y="128892"/>
                                </a:lnTo>
                                <a:lnTo>
                                  <a:pt x="998855" y="128892"/>
                                </a:lnTo>
                                <a:lnTo>
                                  <a:pt x="1014323" y="127622"/>
                                </a:lnTo>
                                <a:lnTo>
                                  <a:pt x="1056144" y="127622"/>
                                </a:lnTo>
                                <a:lnTo>
                                  <a:pt x="1056132" y="128257"/>
                                </a:lnTo>
                                <a:lnTo>
                                  <a:pt x="1058100" y="128892"/>
                                </a:lnTo>
                                <a:lnTo>
                                  <a:pt x="1061643" y="128892"/>
                                </a:lnTo>
                                <a:lnTo>
                                  <a:pt x="1069695" y="127622"/>
                                </a:lnTo>
                                <a:lnTo>
                                  <a:pt x="1093635" y="127622"/>
                                </a:lnTo>
                                <a:lnTo>
                                  <a:pt x="1094346" y="127749"/>
                                </a:lnTo>
                                <a:lnTo>
                                  <a:pt x="1094295" y="127622"/>
                                </a:lnTo>
                                <a:lnTo>
                                  <a:pt x="1155014" y="127622"/>
                                </a:lnTo>
                                <a:lnTo>
                                  <a:pt x="1164399" y="128638"/>
                                </a:lnTo>
                                <a:lnTo>
                                  <a:pt x="1172464" y="126733"/>
                                </a:lnTo>
                                <a:close/>
                              </a:path>
                              <a:path w="2837180" h="130175">
                                <a:moveTo>
                                  <a:pt x="1174076" y="126352"/>
                                </a:moveTo>
                                <a:lnTo>
                                  <a:pt x="1138821" y="126352"/>
                                </a:lnTo>
                                <a:lnTo>
                                  <a:pt x="1144155" y="126606"/>
                                </a:lnTo>
                                <a:lnTo>
                                  <a:pt x="1172997" y="126606"/>
                                </a:lnTo>
                                <a:lnTo>
                                  <a:pt x="1174076" y="126352"/>
                                </a:lnTo>
                                <a:close/>
                              </a:path>
                              <a:path w="2837180" h="130175">
                                <a:moveTo>
                                  <a:pt x="1180528" y="124828"/>
                                </a:moveTo>
                                <a:lnTo>
                                  <a:pt x="1098575" y="124828"/>
                                </a:lnTo>
                                <a:lnTo>
                                  <a:pt x="1109764" y="125336"/>
                                </a:lnTo>
                                <a:lnTo>
                                  <a:pt x="1128153" y="125844"/>
                                </a:lnTo>
                                <a:lnTo>
                                  <a:pt x="1093533" y="125844"/>
                                </a:lnTo>
                                <a:lnTo>
                                  <a:pt x="1093431" y="125590"/>
                                </a:lnTo>
                                <a:lnTo>
                                  <a:pt x="1093317" y="125336"/>
                                </a:lnTo>
                                <a:lnTo>
                                  <a:pt x="1093203" y="125082"/>
                                </a:lnTo>
                                <a:lnTo>
                                  <a:pt x="1093101" y="124828"/>
                                </a:lnTo>
                                <a:lnTo>
                                  <a:pt x="1031811" y="124828"/>
                                </a:lnTo>
                                <a:lnTo>
                                  <a:pt x="1023023" y="125971"/>
                                </a:lnTo>
                                <a:lnTo>
                                  <a:pt x="1019302" y="126225"/>
                                </a:lnTo>
                                <a:lnTo>
                                  <a:pt x="1031354" y="126225"/>
                                </a:lnTo>
                                <a:lnTo>
                                  <a:pt x="1053160" y="125844"/>
                                </a:lnTo>
                                <a:lnTo>
                                  <a:pt x="1054303" y="126225"/>
                                </a:lnTo>
                                <a:lnTo>
                                  <a:pt x="1085862" y="126225"/>
                                </a:lnTo>
                                <a:lnTo>
                                  <a:pt x="1093698" y="126225"/>
                                </a:lnTo>
                                <a:lnTo>
                                  <a:pt x="1093584" y="125971"/>
                                </a:lnTo>
                                <a:lnTo>
                                  <a:pt x="1130820" y="125971"/>
                                </a:lnTo>
                                <a:lnTo>
                                  <a:pt x="1136154" y="126225"/>
                                </a:lnTo>
                                <a:lnTo>
                                  <a:pt x="1174610" y="126225"/>
                                </a:lnTo>
                                <a:lnTo>
                                  <a:pt x="1180528" y="124828"/>
                                </a:lnTo>
                                <a:close/>
                              </a:path>
                              <a:path w="2837180" h="130175">
                                <a:moveTo>
                                  <a:pt x="1183754" y="124066"/>
                                </a:moveTo>
                                <a:lnTo>
                                  <a:pt x="1037678" y="124066"/>
                                </a:lnTo>
                                <a:lnTo>
                                  <a:pt x="1032789" y="124701"/>
                                </a:lnTo>
                                <a:lnTo>
                                  <a:pt x="1093050" y="124701"/>
                                </a:lnTo>
                                <a:lnTo>
                                  <a:pt x="1092987" y="124574"/>
                                </a:lnTo>
                                <a:lnTo>
                                  <a:pt x="1095781" y="124701"/>
                                </a:lnTo>
                                <a:lnTo>
                                  <a:pt x="1181061" y="124701"/>
                                </a:lnTo>
                                <a:lnTo>
                                  <a:pt x="1181595" y="124574"/>
                                </a:lnTo>
                                <a:lnTo>
                                  <a:pt x="1183754" y="124066"/>
                                </a:lnTo>
                                <a:close/>
                              </a:path>
                              <a:path w="2837180" h="130175">
                                <a:moveTo>
                                  <a:pt x="1191463" y="122669"/>
                                </a:moveTo>
                                <a:lnTo>
                                  <a:pt x="1190193" y="122542"/>
                                </a:lnTo>
                                <a:lnTo>
                                  <a:pt x="1189659" y="122669"/>
                                </a:lnTo>
                                <a:lnTo>
                                  <a:pt x="1191463" y="122669"/>
                                </a:lnTo>
                                <a:close/>
                              </a:path>
                              <a:path w="2837180" h="130175">
                                <a:moveTo>
                                  <a:pt x="1205318" y="124066"/>
                                </a:moveTo>
                                <a:lnTo>
                                  <a:pt x="1204061" y="123939"/>
                                </a:lnTo>
                                <a:lnTo>
                                  <a:pt x="1184287" y="123939"/>
                                </a:lnTo>
                                <a:lnTo>
                                  <a:pt x="1183754" y="124066"/>
                                </a:lnTo>
                                <a:lnTo>
                                  <a:pt x="1205318" y="124066"/>
                                </a:lnTo>
                                <a:close/>
                              </a:path>
                              <a:path w="2837180" h="130175">
                                <a:moveTo>
                                  <a:pt x="1214577" y="5092"/>
                                </a:moveTo>
                                <a:lnTo>
                                  <a:pt x="1204747" y="6908"/>
                                </a:lnTo>
                                <a:lnTo>
                                  <a:pt x="1208760" y="6604"/>
                                </a:lnTo>
                                <a:lnTo>
                                  <a:pt x="1212430" y="6057"/>
                                </a:lnTo>
                                <a:lnTo>
                                  <a:pt x="1214577" y="5092"/>
                                </a:lnTo>
                                <a:close/>
                              </a:path>
                              <a:path w="2837180" h="130175">
                                <a:moveTo>
                                  <a:pt x="1276642" y="121399"/>
                                </a:moveTo>
                                <a:lnTo>
                                  <a:pt x="1083106" y="121399"/>
                                </a:lnTo>
                                <a:lnTo>
                                  <a:pt x="1079347" y="122288"/>
                                </a:lnTo>
                                <a:lnTo>
                                  <a:pt x="1269047" y="122288"/>
                                </a:lnTo>
                                <a:lnTo>
                                  <a:pt x="1275118" y="121653"/>
                                </a:lnTo>
                                <a:lnTo>
                                  <a:pt x="1276642" y="121399"/>
                                </a:lnTo>
                                <a:close/>
                              </a:path>
                              <a:path w="2837180" h="130175">
                                <a:moveTo>
                                  <a:pt x="1355191" y="4457"/>
                                </a:moveTo>
                                <a:lnTo>
                                  <a:pt x="1355039" y="4254"/>
                                </a:lnTo>
                                <a:lnTo>
                                  <a:pt x="1354607" y="4102"/>
                                </a:lnTo>
                                <a:lnTo>
                                  <a:pt x="1354505" y="3911"/>
                                </a:lnTo>
                                <a:lnTo>
                                  <a:pt x="1351191" y="4229"/>
                                </a:lnTo>
                                <a:lnTo>
                                  <a:pt x="1352156" y="4356"/>
                                </a:lnTo>
                                <a:lnTo>
                                  <a:pt x="1355191" y="4457"/>
                                </a:lnTo>
                                <a:close/>
                              </a:path>
                              <a:path w="2837180" h="130175">
                                <a:moveTo>
                                  <a:pt x="1368082" y="121399"/>
                                </a:moveTo>
                                <a:lnTo>
                                  <a:pt x="1324292" y="121399"/>
                                </a:lnTo>
                                <a:lnTo>
                                  <a:pt x="1318920" y="122288"/>
                                </a:lnTo>
                                <a:lnTo>
                                  <a:pt x="1364437" y="122288"/>
                                </a:lnTo>
                                <a:lnTo>
                                  <a:pt x="1368082" y="121399"/>
                                </a:lnTo>
                                <a:close/>
                              </a:path>
                              <a:path w="2837180" h="130175">
                                <a:moveTo>
                                  <a:pt x="1384960" y="122669"/>
                                </a:moveTo>
                                <a:lnTo>
                                  <a:pt x="1384630" y="122542"/>
                                </a:lnTo>
                                <a:lnTo>
                                  <a:pt x="1383626" y="122288"/>
                                </a:lnTo>
                                <a:lnTo>
                                  <a:pt x="1364437" y="122288"/>
                                </a:lnTo>
                                <a:lnTo>
                                  <a:pt x="1362875" y="122669"/>
                                </a:lnTo>
                                <a:lnTo>
                                  <a:pt x="1384960" y="122669"/>
                                </a:lnTo>
                                <a:close/>
                              </a:path>
                              <a:path w="2837180" h="130175">
                                <a:moveTo>
                                  <a:pt x="1411008" y="1193"/>
                                </a:moveTo>
                                <a:lnTo>
                                  <a:pt x="1385824" y="2235"/>
                                </a:lnTo>
                                <a:lnTo>
                                  <a:pt x="1376616" y="3149"/>
                                </a:lnTo>
                                <a:lnTo>
                                  <a:pt x="1411008" y="1193"/>
                                </a:lnTo>
                                <a:close/>
                              </a:path>
                              <a:path w="2837180" h="130175">
                                <a:moveTo>
                                  <a:pt x="1456893" y="203"/>
                                </a:moveTo>
                                <a:lnTo>
                                  <a:pt x="1453718" y="495"/>
                                </a:lnTo>
                                <a:lnTo>
                                  <a:pt x="1450695" y="800"/>
                                </a:lnTo>
                                <a:lnTo>
                                  <a:pt x="1445869" y="584"/>
                                </a:lnTo>
                                <a:lnTo>
                                  <a:pt x="1445412" y="1181"/>
                                </a:lnTo>
                                <a:lnTo>
                                  <a:pt x="1446110" y="1663"/>
                                </a:lnTo>
                                <a:lnTo>
                                  <a:pt x="1447330" y="2057"/>
                                </a:lnTo>
                                <a:lnTo>
                                  <a:pt x="1451483" y="1333"/>
                                </a:lnTo>
                                <a:lnTo>
                                  <a:pt x="1454899" y="711"/>
                                </a:lnTo>
                                <a:lnTo>
                                  <a:pt x="1456893" y="203"/>
                                </a:lnTo>
                                <a:close/>
                              </a:path>
                              <a:path w="2837180" h="130175">
                                <a:moveTo>
                                  <a:pt x="1516507" y="121399"/>
                                </a:moveTo>
                                <a:lnTo>
                                  <a:pt x="1380134" y="121399"/>
                                </a:lnTo>
                                <a:lnTo>
                                  <a:pt x="1383626" y="122288"/>
                                </a:lnTo>
                                <a:lnTo>
                                  <a:pt x="1512646" y="122288"/>
                                </a:lnTo>
                                <a:lnTo>
                                  <a:pt x="1516507" y="121399"/>
                                </a:lnTo>
                                <a:close/>
                              </a:path>
                              <a:path w="2837180" h="130175">
                                <a:moveTo>
                                  <a:pt x="1545602" y="16268"/>
                                </a:moveTo>
                                <a:lnTo>
                                  <a:pt x="1541322" y="15963"/>
                                </a:lnTo>
                                <a:lnTo>
                                  <a:pt x="1535849" y="15849"/>
                                </a:lnTo>
                                <a:lnTo>
                                  <a:pt x="1545602" y="16268"/>
                                </a:lnTo>
                                <a:close/>
                              </a:path>
                              <a:path w="2837180" h="130175">
                                <a:moveTo>
                                  <a:pt x="1595716" y="4483"/>
                                </a:moveTo>
                                <a:lnTo>
                                  <a:pt x="1593392" y="3403"/>
                                </a:lnTo>
                                <a:lnTo>
                                  <a:pt x="1589557" y="2451"/>
                                </a:lnTo>
                                <a:lnTo>
                                  <a:pt x="1582445" y="1612"/>
                                </a:lnTo>
                                <a:lnTo>
                                  <a:pt x="1570355" y="876"/>
                                </a:lnTo>
                                <a:lnTo>
                                  <a:pt x="1575625" y="1778"/>
                                </a:lnTo>
                                <a:lnTo>
                                  <a:pt x="1581696" y="2679"/>
                                </a:lnTo>
                                <a:lnTo>
                                  <a:pt x="1588439" y="3581"/>
                                </a:lnTo>
                                <a:lnTo>
                                  <a:pt x="1595716" y="4483"/>
                                </a:lnTo>
                                <a:close/>
                              </a:path>
                              <a:path w="2837180" h="130175">
                                <a:moveTo>
                                  <a:pt x="1711655" y="121399"/>
                                </a:moveTo>
                                <a:lnTo>
                                  <a:pt x="1650911" y="121399"/>
                                </a:lnTo>
                                <a:lnTo>
                                  <a:pt x="1659801" y="122288"/>
                                </a:lnTo>
                                <a:lnTo>
                                  <a:pt x="1606727" y="122288"/>
                                </a:lnTo>
                                <a:lnTo>
                                  <a:pt x="1622602" y="121399"/>
                                </a:lnTo>
                                <a:lnTo>
                                  <a:pt x="1533296" y="121399"/>
                                </a:lnTo>
                                <a:lnTo>
                                  <a:pt x="1532813" y="122288"/>
                                </a:lnTo>
                                <a:lnTo>
                                  <a:pt x="1512646" y="122288"/>
                                </a:lnTo>
                                <a:lnTo>
                                  <a:pt x="1510995" y="122669"/>
                                </a:lnTo>
                                <a:lnTo>
                                  <a:pt x="1532610" y="122669"/>
                                </a:lnTo>
                                <a:lnTo>
                                  <a:pt x="1532686" y="122542"/>
                                </a:lnTo>
                                <a:lnTo>
                                  <a:pt x="1532750" y="122415"/>
                                </a:lnTo>
                                <a:lnTo>
                                  <a:pt x="1604822" y="122415"/>
                                </a:lnTo>
                                <a:lnTo>
                                  <a:pt x="1601012" y="122669"/>
                                </a:lnTo>
                                <a:lnTo>
                                  <a:pt x="1663611" y="122669"/>
                                </a:lnTo>
                                <a:lnTo>
                                  <a:pt x="1661071" y="122415"/>
                                </a:lnTo>
                                <a:lnTo>
                                  <a:pt x="1693849" y="122415"/>
                                </a:lnTo>
                                <a:lnTo>
                                  <a:pt x="1711655" y="121399"/>
                                </a:lnTo>
                                <a:close/>
                              </a:path>
                              <a:path w="2837180" h="130175">
                                <a:moveTo>
                                  <a:pt x="1779600" y="1905"/>
                                </a:moveTo>
                                <a:lnTo>
                                  <a:pt x="1771688" y="2032"/>
                                </a:lnTo>
                                <a:lnTo>
                                  <a:pt x="1767509" y="2565"/>
                                </a:lnTo>
                                <a:lnTo>
                                  <a:pt x="1767636" y="3454"/>
                                </a:lnTo>
                                <a:lnTo>
                                  <a:pt x="1772653" y="4635"/>
                                </a:lnTo>
                                <a:lnTo>
                                  <a:pt x="1778876" y="4038"/>
                                </a:lnTo>
                                <a:lnTo>
                                  <a:pt x="1775294" y="3022"/>
                                </a:lnTo>
                                <a:lnTo>
                                  <a:pt x="1779600" y="1905"/>
                                </a:lnTo>
                                <a:close/>
                              </a:path>
                              <a:path w="2837180" h="130175">
                                <a:moveTo>
                                  <a:pt x="1784019" y="122351"/>
                                </a:moveTo>
                                <a:lnTo>
                                  <a:pt x="1777707" y="121539"/>
                                </a:lnTo>
                                <a:lnTo>
                                  <a:pt x="1764957" y="121259"/>
                                </a:lnTo>
                                <a:lnTo>
                                  <a:pt x="1760067" y="122313"/>
                                </a:lnTo>
                                <a:lnTo>
                                  <a:pt x="1774444" y="123126"/>
                                </a:lnTo>
                                <a:lnTo>
                                  <a:pt x="1784019" y="122351"/>
                                </a:lnTo>
                                <a:close/>
                              </a:path>
                              <a:path w="2837180" h="130175">
                                <a:moveTo>
                                  <a:pt x="1785721" y="120243"/>
                                </a:moveTo>
                                <a:lnTo>
                                  <a:pt x="1774634" y="119164"/>
                                </a:lnTo>
                                <a:lnTo>
                                  <a:pt x="1773021" y="119964"/>
                                </a:lnTo>
                                <a:lnTo>
                                  <a:pt x="1785721" y="120243"/>
                                </a:lnTo>
                                <a:close/>
                              </a:path>
                              <a:path w="2837180" h="130175">
                                <a:moveTo>
                                  <a:pt x="2207095" y="5930"/>
                                </a:moveTo>
                                <a:lnTo>
                                  <a:pt x="2204923" y="5702"/>
                                </a:lnTo>
                                <a:lnTo>
                                  <a:pt x="2202053" y="5651"/>
                                </a:lnTo>
                                <a:lnTo>
                                  <a:pt x="2197455" y="6083"/>
                                </a:lnTo>
                                <a:lnTo>
                                  <a:pt x="2199449" y="6426"/>
                                </a:lnTo>
                                <a:lnTo>
                                  <a:pt x="2202738" y="6299"/>
                                </a:lnTo>
                                <a:lnTo>
                                  <a:pt x="2207095" y="5930"/>
                                </a:lnTo>
                                <a:close/>
                              </a:path>
                              <a:path w="2837180" h="130175">
                                <a:moveTo>
                                  <a:pt x="2216213" y="13830"/>
                                </a:moveTo>
                                <a:lnTo>
                                  <a:pt x="2215680" y="12522"/>
                                </a:lnTo>
                                <a:lnTo>
                                  <a:pt x="2193201" y="11950"/>
                                </a:lnTo>
                                <a:lnTo>
                                  <a:pt x="2202053" y="14528"/>
                                </a:lnTo>
                                <a:lnTo>
                                  <a:pt x="2205177" y="14236"/>
                                </a:lnTo>
                                <a:lnTo>
                                  <a:pt x="2216213" y="13830"/>
                                </a:lnTo>
                                <a:close/>
                              </a:path>
                              <a:path w="2837180" h="130175">
                                <a:moveTo>
                                  <a:pt x="2325027" y="14224"/>
                                </a:moveTo>
                                <a:lnTo>
                                  <a:pt x="2323274" y="13398"/>
                                </a:lnTo>
                                <a:lnTo>
                                  <a:pt x="2324443" y="14224"/>
                                </a:lnTo>
                                <a:lnTo>
                                  <a:pt x="2325027" y="14224"/>
                                </a:lnTo>
                                <a:close/>
                              </a:path>
                              <a:path w="2837180" h="130175">
                                <a:moveTo>
                                  <a:pt x="2330513" y="9563"/>
                                </a:moveTo>
                                <a:lnTo>
                                  <a:pt x="2329142" y="8432"/>
                                </a:lnTo>
                                <a:lnTo>
                                  <a:pt x="2316480" y="6426"/>
                                </a:lnTo>
                                <a:lnTo>
                                  <a:pt x="2301773" y="7391"/>
                                </a:lnTo>
                                <a:lnTo>
                                  <a:pt x="2286635" y="9550"/>
                                </a:lnTo>
                                <a:lnTo>
                                  <a:pt x="2272627" y="11137"/>
                                </a:lnTo>
                                <a:lnTo>
                                  <a:pt x="2253450" y="9575"/>
                                </a:lnTo>
                                <a:lnTo>
                                  <a:pt x="2254364" y="8128"/>
                                </a:lnTo>
                                <a:lnTo>
                                  <a:pt x="2260485" y="6172"/>
                                </a:lnTo>
                                <a:lnTo>
                                  <a:pt x="2256980" y="3086"/>
                                </a:lnTo>
                                <a:lnTo>
                                  <a:pt x="2264702" y="3378"/>
                                </a:lnTo>
                                <a:lnTo>
                                  <a:pt x="2277402" y="4470"/>
                                </a:lnTo>
                                <a:lnTo>
                                  <a:pt x="2287892" y="4889"/>
                                </a:lnTo>
                                <a:lnTo>
                                  <a:pt x="2266023" y="2260"/>
                                </a:lnTo>
                                <a:lnTo>
                                  <a:pt x="2243747" y="2552"/>
                                </a:lnTo>
                                <a:lnTo>
                                  <a:pt x="2223338" y="4267"/>
                                </a:lnTo>
                                <a:lnTo>
                                  <a:pt x="2207095" y="5930"/>
                                </a:lnTo>
                                <a:lnTo>
                                  <a:pt x="2212314" y="6477"/>
                                </a:lnTo>
                                <a:lnTo>
                                  <a:pt x="2213648" y="8153"/>
                                </a:lnTo>
                                <a:lnTo>
                                  <a:pt x="2223516" y="7670"/>
                                </a:lnTo>
                                <a:lnTo>
                                  <a:pt x="2204961" y="9461"/>
                                </a:lnTo>
                                <a:lnTo>
                                  <a:pt x="2219287" y="12128"/>
                                </a:lnTo>
                                <a:lnTo>
                                  <a:pt x="2235301" y="13728"/>
                                </a:lnTo>
                                <a:lnTo>
                                  <a:pt x="2255736" y="14389"/>
                                </a:lnTo>
                                <a:lnTo>
                                  <a:pt x="2283333" y="14224"/>
                                </a:lnTo>
                                <a:lnTo>
                                  <a:pt x="2315451" y="10439"/>
                                </a:lnTo>
                                <a:lnTo>
                                  <a:pt x="2318905" y="10960"/>
                                </a:lnTo>
                                <a:lnTo>
                                  <a:pt x="2320798" y="12204"/>
                                </a:lnTo>
                                <a:lnTo>
                                  <a:pt x="2323134" y="13322"/>
                                </a:lnTo>
                                <a:lnTo>
                                  <a:pt x="2321903" y="11925"/>
                                </a:lnTo>
                                <a:lnTo>
                                  <a:pt x="2330513" y="9563"/>
                                </a:lnTo>
                                <a:close/>
                              </a:path>
                              <a:path w="2837180" h="130175">
                                <a:moveTo>
                                  <a:pt x="2340343" y="14224"/>
                                </a:moveTo>
                                <a:lnTo>
                                  <a:pt x="2338870" y="14224"/>
                                </a:lnTo>
                                <a:lnTo>
                                  <a:pt x="2328748" y="14566"/>
                                </a:lnTo>
                                <a:lnTo>
                                  <a:pt x="2325027" y="14224"/>
                                </a:lnTo>
                                <a:lnTo>
                                  <a:pt x="2326386" y="14859"/>
                                </a:lnTo>
                                <a:lnTo>
                                  <a:pt x="2330450" y="15925"/>
                                </a:lnTo>
                                <a:lnTo>
                                  <a:pt x="2338349" y="14566"/>
                                </a:lnTo>
                                <a:lnTo>
                                  <a:pt x="2340343" y="14224"/>
                                </a:lnTo>
                                <a:close/>
                              </a:path>
                              <a:path w="2837180" h="130175">
                                <a:moveTo>
                                  <a:pt x="2350643" y="6362"/>
                                </a:moveTo>
                                <a:lnTo>
                                  <a:pt x="2346528" y="4013"/>
                                </a:lnTo>
                                <a:lnTo>
                                  <a:pt x="2349360" y="7188"/>
                                </a:lnTo>
                                <a:lnTo>
                                  <a:pt x="2350643" y="6362"/>
                                </a:lnTo>
                                <a:close/>
                              </a:path>
                              <a:path w="2837180" h="130175">
                                <a:moveTo>
                                  <a:pt x="2486469" y="2832"/>
                                </a:moveTo>
                                <a:lnTo>
                                  <a:pt x="2484755" y="3327"/>
                                </a:lnTo>
                                <a:lnTo>
                                  <a:pt x="2482761" y="3657"/>
                                </a:lnTo>
                                <a:lnTo>
                                  <a:pt x="2485567" y="3327"/>
                                </a:lnTo>
                                <a:lnTo>
                                  <a:pt x="2485745" y="3327"/>
                                </a:lnTo>
                                <a:lnTo>
                                  <a:pt x="2486469" y="2832"/>
                                </a:lnTo>
                                <a:close/>
                              </a:path>
                              <a:path w="2837180" h="130175">
                                <a:moveTo>
                                  <a:pt x="2501379" y="13042"/>
                                </a:moveTo>
                                <a:lnTo>
                                  <a:pt x="2492832" y="7023"/>
                                </a:lnTo>
                                <a:lnTo>
                                  <a:pt x="2485186" y="6959"/>
                                </a:lnTo>
                                <a:lnTo>
                                  <a:pt x="2477884" y="8216"/>
                                </a:lnTo>
                                <a:lnTo>
                                  <a:pt x="2471318" y="8991"/>
                                </a:lnTo>
                                <a:lnTo>
                                  <a:pt x="2465895" y="7556"/>
                                </a:lnTo>
                                <a:lnTo>
                                  <a:pt x="2462707" y="4978"/>
                                </a:lnTo>
                                <a:lnTo>
                                  <a:pt x="2472931" y="4495"/>
                                </a:lnTo>
                                <a:lnTo>
                                  <a:pt x="2480170" y="3886"/>
                                </a:lnTo>
                                <a:lnTo>
                                  <a:pt x="2465819" y="3670"/>
                                </a:lnTo>
                                <a:lnTo>
                                  <a:pt x="2426347" y="431"/>
                                </a:lnTo>
                                <a:lnTo>
                                  <a:pt x="2402548" y="0"/>
                                </a:lnTo>
                                <a:lnTo>
                                  <a:pt x="2383332" y="1879"/>
                                </a:lnTo>
                                <a:lnTo>
                                  <a:pt x="2373312" y="5638"/>
                                </a:lnTo>
                                <a:lnTo>
                                  <a:pt x="2365527" y="9817"/>
                                </a:lnTo>
                                <a:lnTo>
                                  <a:pt x="2352992" y="12979"/>
                                </a:lnTo>
                                <a:lnTo>
                                  <a:pt x="2414676" y="7035"/>
                                </a:lnTo>
                                <a:lnTo>
                                  <a:pt x="2408961" y="8928"/>
                                </a:lnTo>
                                <a:lnTo>
                                  <a:pt x="2411234" y="10782"/>
                                </a:lnTo>
                                <a:lnTo>
                                  <a:pt x="2397175" y="11455"/>
                                </a:lnTo>
                                <a:lnTo>
                                  <a:pt x="2413863" y="11328"/>
                                </a:lnTo>
                                <a:lnTo>
                                  <a:pt x="2436520" y="9296"/>
                                </a:lnTo>
                                <a:lnTo>
                                  <a:pt x="2450503" y="9067"/>
                                </a:lnTo>
                                <a:lnTo>
                                  <a:pt x="2447366" y="11518"/>
                                </a:lnTo>
                                <a:lnTo>
                                  <a:pt x="2423426" y="12242"/>
                                </a:lnTo>
                                <a:lnTo>
                                  <a:pt x="2423769" y="14376"/>
                                </a:lnTo>
                                <a:lnTo>
                                  <a:pt x="2436838" y="14160"/>
                                </a:lnTo>
                                <a:lnTo>
                                  <a:pt x="2451125" y="13512"/>
                                </a:lnTo>
                                <a:lnTo>
                                  <a:pt x="2464828" y="12039"/>
                                </a:lnTo>
                                <a:lnTo>
                                  <a:pt x="2476157" y="9309"/>
                                </a:lnTo>
                                <a:lnTo>
                                  <a:pt x="2501379" y="13042"/>
                                </a:lnTo>
                                <a:close/>
                              </a:path>
                              <a:path w="2837180" h="130175">
                                <a:moveTo>
                                  <a:pt x="2644533" y="16332"/>
                                </a:moveTo>
                                <a:lnTo>
                                  <a:pt x="2640279" y="15621"/>
                                </a:lnTo>
                                <a:lnTo>
                                  <a:pt x="2637409" y="16040"/>
                                </a:lnTo>
                                <a:lnTo>
                                  <a:pt x="2634907" y="16611"/>
                                </a:lnTo>
                                <a:lnTo>
                                  <a:pt x="2637955" y="16446"/>
                                </a:lnTo>
                                <a:lnTo>
                                  <a:pt x="2641168" y="16332"/>
                                </a:lnTo>
                                <a:lnTo>
                                  <a:pt x="2644533" y="16332"/>
                                </a:lnTo>
                                <a:close/>
                              </a:path>
                              <a:path w="2837180" h="130175">
                                <a:moveTo>
                                  <a:pt x="2731008" y="12788"/>
                                </a:moveTo>
                                <a:lnTo>
                                  <a:pt x="2730525" y="11468"/>
                                </a:lnTo>
                                <a:lnTo>
                                  <a:pt x="2727045" y="12725"/>
                                </a:lnTo>
                                <a:lnTo>
                                  <a:pt x="2722842" y="13995"/>
                                </a:lnTo>
                                <a:lnTo>
                                  <a:pt x="2721279" y="15138"/>
                                </a:lnTo>
                                <a:lnTo>
                                  <a:pt x="2725750" y="16014"/>
                                </a:lnTo>
                                <a:lnTo>
                                  <a:pt x="2728315" y="14401"/>
                                </a:lnTo>
                                <a:lnTo>
                                  <a:pt x="2731008" y="12788"/>
                                </a:lnTo>
                                <a:close/>
                              </a:path>
                              <a:path w="2837180" h="130175">
                                <a:moveTo>
                                  <a:pt x="2836710" y="118440"/>
                                </a:moveTo>
                                <a:lnTo>
                                  <a:pt x="2836646" y="16840"/>
                                </a:lnTo>
                                <a:lnTo>
                                  <a:pt x="2805011" y="16852"/>
                                </a:lnTo>
                                <a:lnTo>
                                  <a:pt x="2811068" y="15646"/>
                                </a:lnTo>
                                <a:lnTo>
                                  <a:pt x="2814002" y="12979"/>
                                </a:lnTo>
                                <a:lnTo>
                                  <a:pt x="2804833" y="13766"/>
                                </a:lnTo>
                                <a:lnTo>
                                  <a:pt x="2794177" y="14986"/>
                                </a:lnTo>
                                <a:lnTo>
                                  <a:pt x="2782506" y="15925"/>
                                </a:lnTo>
                                <a:lnTo>
                                  <a:pt x="2770289" y="15811"/>
                                </a:lnTo>
                                <a:lnTo>
                                  <a:pt x="2777248" y="14249"/>
                                </a:lnTo>
                                <a:lnTo>
                                  <a:pt x="2795587" y="11938"/>
                                </a:lnTo>
                                <a:lnTo>
                                  <a:pt x="2803220" y="9906"/>
                                </a:lnTo>
                                <a:lnTo>
                                  <a:pt x="2788970" y="9017"/>
                                </a:lnTo>
                                <a:lnTo>
                                  <a:pt x="2781300" y="9804"/>
                                </a:lnTo>
                                <a:lnTo>
                                  <a:pt x="2773134" y="10883"/>
                                </a:lnTo>
                                <a:lnTo>
                                  <a:pt x="2757398" y="10896"/>
                                </a:lnTo>
                                <a:lnTo>
                                  <a:pt x="2758998" y="6642"/>
                                </a:lnTo>
                                <a:lnTo>
                                  <a:pt x="2730843" y="8013"/>
                                </a:lnTo>
                                <a:lnTo>
                                  <a:pt x="2737472" y="13131"/>
                                </a:lnTo>
                                <a:lnTo>
                                  <a:pt x="2739606" y="15722"/>
                                </a:lnTo>
                                <a:lnTo>
                                  <a:pt x="2743631" y="16878"/>
                                </a:lnTo>
                                <a:lnTo>
                                  <a:pt x="2707500" y="16891"/>
                                </a:lnTo>
                                <a:lnTo>
                                  <a:pt x="2701150" y="16294"/>
                                </a:lnTo>
                                <a:lnTo>
                                  <a:pt x="2701887" y="15062"/>
                                </a:lnTo>
                                <a:lnTo>
                                  <a:pt x="2705608" y="13804"/>
                                </a:lnTo>
                                <a:lnTo>
                                  <a:pt x="2707094" y="13017"/>
                                </a:lnTo>
                                <a:lnTo>
                                  <a:pt x="2694216" y="16903"/>
                                </a:lnTo>
                                <a:lnTo>
                                  <a:pt x="2673972" y="16916"/>
                                </a:lnTo>
                                <a:lnTo>
                                  <a:pt x="2681160" y="16217"/>
                                </a:lnTo>
                                <a:lnTo>
                                  <a:pt x="2678912" y="14389"/>
                                </a:lnTo>
                                <a:lnTo>
                                  <a:pt x="2672461" y="16916"/>
                                </a:lnTo>
                                <a:lnTo>
                                  <a:pt x="2633586" y="16929"/>
                                </a:lnTo>
                                <a:lnTo>
                                  <a:pt x="2634907" y="16611"/>
                                </a:lnTo>
                                <a:lnTo>
                                  <a:pt x="2630436" y="16929"/>
                                </a:lnTo>
                                <a:lnTo>
                                  <a:pt x="2626017" y="16941"/>
                                </a:lnTo>
                                <a:lnTo>
                                  <a:pt x="2621407" y="15113"/>
                                </a:lnTo>
                                <a:lnTo>
                                  <a:pt x="2623477" y="13233"/>
                                </a:lnTo>
                                <a:lnTo>
                                  <a:pt x="2630513" y="11887"/>
                                </a:lnTo>
                                <a:lnTo>
                                  <a:pt x="2651226" y="11899"/>
                                </a:lnTo>
                                <a:lnTo>
                                  <a:pt x="2657398" y="12776"/>
                                </a:lnTo>
                                <a:lnTo>
                                  <a:pt x="2663152" y="13296"/>
                                </a:lnTo>
                                <a:lnTo>
                                  <a:pt x="2671762" y="12331"/>
                                </a:lnTo>
                                <a:lnTo>
                                  <a:pt x="2651391" y="8839"/>
                                </a:lnTo>
                                <a:lnTo>
                                  <a:pt x="2633268" y="10147"/>
                                </a:lnTo>
                                <a:lnTo>
                                  <a:pt x="2618867" y="12649"/>
                                </a:lnTo>
                                <a:lnTo>
                                  <a:pt x="2607551" y="15354"/>
                                </a:lnTo>
                                <a:lnTo>
                                  <a:pt x="2600464" y="16941"/>
                                </a:lnTo>
                                <a:lnTo>
                                  <a:pt x="2540800" y="16967"/>
                                </a:lnTo>
                                <a:lnTo>
                                  <a:pt x="2546820" y="15240"/>
                                </a:lnTo>
                                <a:lnTo>
                                  <a:pt x="2561996" y="15227"/>
                                </a:lnTo>
                                <a:lnTo>
                                  <a:pt x="2577261" y="15455"/>
                                </a:lnTo>
                                <a:lnTo>
                                  <a:pt x="2586139" y="13741"/>
                                </a:lnTo>
                                <a:lnTo>
                                  <a:pt x="2569464" y="13157"/>
                                </a:lnTo>
                                <a:lnTo>
                                  <a:pt x="2556408" y="11404"/>
                                </a:lnTo>
                                <a:lnTo>
                                  <a:pt x="2548788" y="9004"/>
                                </a:lnTo>
                                <a:lnTo>
                                  <a:pt x="2548458" y="6464"/>
                                </a:lnTo>
                                <a:lnTo>
                                  <a:pt x="2522055" y="8293"/>
                                </a:lnTo>
                                <a:lnTo>
                                  <a:pt x="2518905" y="10312"/>
                                </a:lnTo>
                                <a:lnTo>
                                  <a:pt x="2521635" y="12788"/>
                                </a:lnTo>
                                <a:lnTo>
                                  <a:pt x="2528608" y="15367"/>
                                </a:lnTo>
                                <a:lnTo>
                                  <a:pt x="2535136" y="16967"/>
                                </a:lnTo>
                                <a:lnTo>
                                  <a:pt x="1534668" y="17233"/>
                                </a:lnTo>
                                <a:lnTo>
                                  <a:pt x="1534668" y="118808"/>
                                </a:lnTo>
                                <a:lnTo>
                                  <a:pt x="1534109" y="119875"/>
                                </a:lnTo>
                                <a:lnTo>
                                  <a:pt x="1523098" y="119875"/>
                                </a:lnTo>
                                <a:lnTo>
                                  <a:pt x="1508721" y="119621"/>
                                </a:lnTo>
                                <a:lnTo>
                                  <a:pt x="1490332" y="118859"/>
                                </a:lnTo>
                                <a:lnTo>
                                  <a:pt x="1489062" y="118821"/>
                                </a:lnTo>
                                <a:lnTo>
                                  <a:pt x="1534668" y="118808"/>
                                </a:lnTo>
                                <a:lnTo>
                                  <a:pt x="1534668" y="17233"/>
                                </a:lnTo>
                                <a:lnTo>
                                  <a:pt x="1436230" y="17259"/>
                                </a:lnTo>
                                <a:lnTo>
                                  <a:pt x="1448587" y="16611"/>
                                </a:lnTo>
                                <a:lnTo>
                                  <a:pt x="1481086" y="15367"/>
                                </a:lnTo>
                                <a:lnTo>
                                  <a:pt x="1513459" y="14960"/>
                                </a:lnTo>
                                <a:lnTo>
                                  <a:pt x="1541322" y="15963"/>
                                </a:lnTo>
                                <a:lnTo>
                                  <a:pt x="1563395" y="16357"/>
                                </a:lnTo>
                                <a:lnTo>
                                  <a:pt x="1584261" y="16065"/>
                                </a:lnTo>
                                <a:lnTo>
                                  <a:pt x="1629511" y="14325"/>
                                </a:lnTo>
                                <a:lnTo>
                                  <a:pt x="1677835" y="14719"/>
                                </a:lnTo>
                                <a:lnTo>
                                  <a:pt x="1876691" y="14338"/>
                                </a:lnTo>
                                <a:lnTo>
                                  <a:pt x="1927669" y="14655"/>
                                </a:lnTo>
                                <a:lnTo>
                                  <a:pt x="1979129" y="15494"/>
                                </a:lnTo>
                                <a:lnTo>
                                  <a:pt x="1996173" y="9753"/>
                                </a:lnTo>
                                <a:lnTo>
                                  <a:pt x="2003082" y="11023"/>
                                </a:lnTo>
                                <a:lnTo>
                                  <a:pt x="2019808" y="11709"/>
                                </a:lnTo>
                                <a:lnTo>
                                  <a:pt x="2021509" y="13462"/>
                                </a:lnTo>
                                <a:lnTo>
                                  <a:pt x="2014893" y="12738"/>
                                </a:lnTo>
                                <a:lnTo>
                                  <a:pt x="2008644" y="13347"/>
                                </a:lnTo>
                                <a:lnTo>
                                  <a:pt x="2000732" y="13411"/>
                                </a:lnTo>
                                <a:lnTo>
                                  <a:pt x="2022792" y="15506"/>
                                </a:lnTo>
                                <a:lnTo>
                                  <a:pt x="2048484" y="15316"/>
                                </a:lnTo>
                                <a:lnTo>
                                  <a:pt x="2075141" y="14516"/>
                                </a:lnTo>
                                <a:lnTo>
                                  <a:pt x="2100110" y="14782"/>
                                </a:lnTo>
                                <a:lnTo>
                                  <a:pt x="2096579" y="13754"/>
                                </a:lnTo>
                                <a:lnTo>
                                  <a:pt x="2091537" y="8775"/>
                                </a:lnTo>
                                <a:lnTo>
                                  <a:pt x="2100834" y="7886"/>
                                </a:lnTo>
                                <a:lnTo>
                                  <a:pt x="2105634" y="10680"/>
                                </a:lnTo>
                                <a:lnTo>
                                  <a:pt x="2135136" y="11772"/>
                                </a:lnTo>
                                <a:lnTo>
                                  <a:pt x="2146439" y="15087"/>
                                </a:lnTo>
                                <a:lnTo>
                                  <a:pt x="2160206" y="14998"/>
                                </a:lnTo>
                                <a:lnTo>
                                  <a:pt x="2165400" y="11061"/>
                                </a:lnTo>
                                <a:lnTo>
                                  <a:pt x="2179853" y="10515"/>
                                </a:lnTo>
                                <a:lnTo>
                                  <a:pt x="2176373" y="8597"/>
                                </a:lnTo>
                                <a:lnTo>
                                  <a:pt x="2164943" y="7848"/>
                                </a:lnTo>
                                <a:lnTo>
                                  <a:pt x="2151786" y="7264"/>
                                </a:lnTo>
                                <a:lnTo>
                                  <a:pt x="2143099" y="5867"/>
                                </a:lnTo>
                                <a:lnTo>
                                  <a:pt x="2151913" y="4711"/>
                                </a:lnTo>
                                <a:lnTo>
                                  <a:pt x="2168550" y="4851"/>
                                </a:lnTo>
                                <a:lnTo>
                                  <a:pt x="2170874" y="3187"/>
                                </a:lnTo>
                                <a:lnTo>
                                  <a:pt x="2124735" y="3378"/>
                                </a:lnTo>
                                <a:lnTo>
                                  <a:pt x="2067725" y="5765"/>
                                </a:lnTo>
                                <a:lnTo>
                                  <a:pt x="2005609" y="8902"/>
                                </a:lnTo>
                                <a:lnTo>
                                  <a:pt x="1944128" y="11353"/>
                                </a:lnTo>
                                <a:lnTo>
                                  <a:pt x="1952421" y="7810"/>
                                </a:lnTo>
                                <a:lnTo>
                                  <a:pt x="1918271" y="9207"/>
                                </a:lnTo>
                                <a:lnTo>
                                  <a:pt x="1880235" y="9385"/>
                                </a:lnTo>
                                <a:lnTo>
                                  <a:pt x="1843722" y="8013"/>
                                </a:lnTo>
                                <a:lnTo>
                                  <a:pt x="1814156" y="4749"/>
                                </a:lnTo>
                                <a:lnTo>
                                  <a:pt x="1808149" y="6007"/>
                                </a:lnTo>
                                <a:lnTo>
                                  <a:pt x="1787931" y="6070"/>
                                </a:lnTo>
                                <a:lnTo>
                                  <a:pt x="1767420" y="6934"/>
                                </a:lnTo>
                                <a:lnTo>
                                  <a:pt x="1760486" y="10591"/>
                                </a:lnTo>
                                <a:lnTo>
                                  <a:pt x="1753870" y="9626"/>
                                </a:lnTo>
                                <a:lnTo>
                                  <a:pt x="1748193" y="9131"/>
                                </a:lnTo>
                                <a:lnTo>
                                  <a:pt x="1732635" y="8483"/>
                                </a:lnTo>
                                <a:lnTo>
                                  <a:pt x="1728724" y="10909"/>
                                </a:lnTo>
                                <a:lnTo>
                                  <a:pt x="1716862" y="10299"/>
                                </a:lnTo>
                                <a:lnTo>
                                  <a:pt x="1701076" y="7823"/>
                                </a:lnTo>
                                <a:lnTo>
                                  <a:pt x="1687512" y="7378"/>
                                </a:lnTo>
                                <a:lnTo>
                                  <a:pt x="1693697" y="9461"/>
                                </a:lnTo>
                                <a:lnTo>
                                  <a:pt x="1691640" y="11074"/>
                                </a:lnTo>
                                <a:lnTo>
                                  <a:pt x="1678927" y="14363"/>
                                </a:lnTo>
                                <a:lnTo>
                                  <a:pt x="1595716" y="4483"/>
                                </a:lnTo>
                                <a:lnTo>
                                  <a:pt x="1599780" y="6769"/>
                                </a:lnTo>
                                <a:lnTo>
                                  <a:pt x="1608086" y="8178"/>
                                </a:lnTo>
                                <a:lnTo>
                                  <a:pt x="1591665" y="7023"/>
                                </a:lnTo>
                                <a:lnTo>
                                  <a:pt x="1594459" y="10160"/>
                                </a:lnTo>
                                <a:lnTo>
                                  <a:pt x="1590052" y="11290"/>
                                </a:lnTo>
                                <a:lnTo>
                                  <a:pt x="1574165" y="11455"/>
                                </a:lnTo>
                                <a:lnTo>
                                  <a:pt x="1576616" y="5067"/>
                                </a:lnTo>
                                <a:lnTo>
                                  <a:pt x="1557401" y="5537"/>
                                </a:lnTo>
                                <a:lnTo>
                                  <a:pt x="1527784" y="9486"/>
                                </a:lnTo>
                                <a:lnTo>
                                  <a:pt x="1512722" y="9156"/>
                                </a:lnTo>
                                <a:lnTo>
                                  <a:pt x="1520304" y="12547"/>
                                </a:lnTo>
                                <a:lnTo>
                                  <a:pt x="1498511" y="12458"/>
                                </a:lnTo>
                                <a:lnTo>
                                  <a:pt x="1455508" y="10718"/>
                                </a:lnTo>
                                <a:lnTo>
                                  <a:pt x="1431988" y="10807"/>
                                </a:lnTo>
                                <a:lnTo>
                                  <a:pt x="1429689" y="8191"/>
                                </a:lnTo>
                                <a:lnTo>
                                  <a:pt x="1441284" y="6819"/>
                                </a:lnTo>
                                <a:lnTo>
                                  <a:pt x="1458468" y="5930"/>
                                </a:lnTo>
                                <a:lnTo>
                                  <a:pt x="1472895" y="4800"/>
                                </a:lnTo>
                                <a:lnTo>
                                  <a:pt x="1452308" y="2984"/>
                                </a:lnTo>
                                <a:lnTo>
                                  <a:pt x="1447330" y="2057"/>
                                </a:lnTo>
                                <a:lnTo>
                                  <a:pt x="1420888" y="6019"/>
                                </a:lnTo>
                                <a:lnTo>
                                  <a:pt x="1417561" y="6464"/>
                                </a:lnTo>
                                <a:lnTo>
                                  <a:pt x="1417561" y="14922"/>
                                </a:lnTo>
                                <a:lnTo>
                                  <a:pt x="1416253" y="15748"/>
                                </a:lnTo>
                                <a:lnTo>
                                  <a:pt x="1416748" y="17056"/>
                                </a:lnTo>
                                <a:lnTo>
                                  <a:pt x="1417447" y="17272"/>
                                </a:lnTo>
                                <a:lnTo>
                                  <a:pt x="1370330" y="17284"/>
                                </a:lnTo>
                                <a:lnTo>
                                  <a:pt x="1399527" y="15074"/>
                                </a:lnTo>
                                <a:lnTo>
                                  <a:pt x="1417561" y="14922"/>
                                </a:lnTo>
                                <a:lnTo>
                                  <a:pt x="1417561" y="6464"/>
                                </a:lnTo>
                                <a:lnTo>
                                  <a:pt x="1391818" y="9880"/>
                                </a:lnTo>
                                <a:lnTo>
                                  <a:pt x="1394790" y="6807"/>
                                </a:lnTo>
                                <a:lnTo>
                                  <a:pt x="1384058" y="5283"/>
                                </a:lnTo>
                                <a:lnTo>
                                  <a:pt x="1368044" y="4699"/>
                                </a:lnTo>
                                <a:lnTo>
                                  <a:pt x="1355191" y="4457"/>
                                </a:lnTo>
                                <a:lnTo>
                                  <a:pt x="1357909" y="5892"/>
                                </a:lnTo>
                                <a:lnTo>
                                  <a:pt x="1363243" y="6883"/>
                                </a:lnTo>
                                <a:lnTo>
                                  <a:pt x="1371460" y="7366"/>
                                </a:lnTo>
                                <a:lnTo>
                                  <a:pt x="1382826" y="7327"/>
                                </a:lnTo>
                                <a:lnTo>
                                  <a:pt x="1377950" y="8966"/>
                                </a:lnTo>
                                <a:lnTo>
                                  <a:pt x="1368437" y="9829"/>
                                </a:lnTo>
                                <a:lnTo>
                                  <a:pt x="1357325" y="10452"/>
                                </a:lnTo>
                                <a:lnTo>
                                  <a:pt x="1347673" y="11391"/>
                                </a:lnTo>
                                <a:lnTo>
                                  <a:pt x="1357414" y="12776"/>
                                </a:lnTo>
                                <a:lnTo>
                                  <a:pt x="1356855" y="14185"/>
                                </a:lnTo>
                                <a:lnTo>
                                  <a:pt x="1353083" y="15786"/>
                                </a:lnTo>
                                <a:lnTo>
                                  <a:pt x="1353134" y="17284"/>
                                </a:lnTo>
                                <a:lnTo>
                                  <a:pt x="1330426" y="17297"/>
                                </a:lnTo>
                                <a:lnTo>
                                  <a:pt x="1330426" y="120383"/>
                                </a:lnTo>
                                <a:lnTo>
                                  <a:pt x="1325829" y="121145"/>
                                </a:lnTo>
                                <a:lnTo>
                                  <a:pt x="1278166" y="121145"/>
                                </a:lnTo>
                                <a:lnTo>
                                  <a:pt x="1279702" y="120891"/>
                                </a:lnTo>
                                <a:lnTo>
                                  <a:pt x="1291805" y="118884"/>
                                </a:lnTo>
                                <a:lnTo>
                                  <a:pt x="1320812" y="118872"/>
                                </a:lnTo>
                                <a:lnTo>
                                  <a:pt x="1327315" y="119494"/>
                                </a:lnTo>
                                <a:lnTo>
                                  <a:pt x="1330426" y="120383"/>
                                </a:lnTo>
                                <a:lnTo>
                                  <a:pt x="1330426" y="17297"/>
                                </a:lnTo>
                                <a:lnTo>
                                  <a:pt x="1284262" y="17310"/>
                                </a:lnTo>
                                <a:lnTo>
                                  <a:pt x="1301089" y="16522"/>
                                </a:lnTo>
                                <a:lnTo>
                                  <a:pt x="1297444" y="16522"/>
                                </a:lnTo>
                                <a:lnTo>
                                  <a:pt x="1314919" y="16268"/>
                                </a:lnTo>
                                <a:lnTo>
                                  <a:pt x="1319237" y="16268"/>
                                </a:lnTo>
                                <a:lnTo>
                                  <a:pt x="1317536" y="14452"/>
                                </a:lnTo>
                                <a:lnTo>
                                  <a:pt x="1315021" y="12661"/>
                                </a:lnTo>
                                <a:lnTo>
                                  <a:pt x="1316774" y="11277"/>
                                </a:lnTo>
                                <a:lnTo>
                                  <a:pt x="1315999" y="11277"/>
                                </a:lnTo>
                                <a:lnTo>
                                  <a:pt x="1328204" y="10528"/>
                                </a:lnTo>
                                <a:lnTo>
                                  <a:pt x="1318539" y="10109"/>
                                </a:lnTo>
                                <a:lnTo>
                                  <a:pt x="1319860" y="9296"/>
                                </a:lnTo>
                                <a:lnTo>
                                  <a:pt x="1322768" y="7493"/>
                                </a:lnTo>
                                <a:lnTo>
                                  <a:pt x="1322514" y="7493"/>
                                </a:lnTo>
                                <a:lnTo>
                                  <a:pt x="1323047" y="6045"/>
                                </a:lnTo>
                                <a:lnTo>
                                  <a:pt x="1323124" y="5842"/>
                                </a:lnTo>
                                <a:lnTo>
                                  <a:pt x="1323200" y="5626"/>
                                </a:lnTo>
                                <a:lnTo>
                                  <a:pt x="1322336" y="5626"/>
                                </a:lnTo>
                                <a:lnTo>
                                  <a:pt x="1303540" y="6972"/>
                                </a:lnTo>
                                <a:lnTo>
                                  <a:pt x="1300734" y="6972"/>
                                </a:lnTo>
                                <a:lnTo>
                                  <a:pt x="1293139" y="7251"/>
                                </a:lnTo>
                                <a:lnTo>
                                  <a:pt x="1278280" y="8013"/>
                                </a:lnTo>
                                <a:lnTo>
                                  <a:pt x="1280185" y="8013"/>
                                </a:lnTo>
                                <a:lnTo>
                                  <a:pt x="1270279" y="9296"/>
                                </a:lnTo>
                                <a:lnTo>
                                  <a:pt x="1267663" y="8509"/>
                                </a:lnTo>
                                <a:lnTo>
                                  <a:pt x="1266850" y="8255"/>
                                </a:lnTo>
                                <a:lnTo>
                                  <a:pt x="1266012" y="8013"/>
                                </a:lnTo>
                                <a:lnTo>
                                  <a:pt x="1265326" y="8013"/>
                                </a:lnTo>
                                <a:lnTo>
                                  <a:pt x="1270368" y="6972"/>
                                </a:lnTo>
                                <a:lnTo>
                                  <a:pt x="1265758" y="5626"/>
                                </a:lnTo>
                                <a:lnTo>
                                  <a:pt x="1246022" y="8204"/>
                                </a:lnTo>
                                <a:lnTo>
                                  <a:pt x="1244460" y="7937"/>
                                </a:lnTo>
                                <a:lnTo>
                                  <a:pt x="1244460" y="17322"/>
                                </a:lnTo>
                                <a:lnTo>
                                  <a:pt x="1186916" y="17335"/>
                                </a:lnTo>
                                <a:lnTo>
                                  <a:pt x="1195197" y="16522"/>
                                </a:lnTo>
                                <a:lnTo>
                                  <a:pt x="1197178" y="16522"/>
                                </a:lnTo>
                                <a:lnTo>
                                  <a:pt x="1195438" y="16268"/>
                                </a:lnTo>
                                <a:lnTo>
                                  <a:pt x="1186370" y="17335"/>
                                </a:lnTo>
                                <a:lnTo>
                                  <a:pt x="1168806" y="17335"/>
                                </a:lnTo>
                                <a:lnTo>
                                  <a:pt x="1168806" y="118922"/>
                                </a:lnTo>
                                <a:lnTo>
                                  <a:pt x="1161707" y="120891"/>
                                </a:lnTo>
                                <a:lnTo>
                                  <a:pt x="1140142" y="119875"/>
                                </a:lnTo>
                                <a:lnTo>
                                  <a:pt x="1133652" y="118922"/>
                                </a:lnTo>
                                <a:lnTo>
                                  <a:pt x="1168806" y="118922"/>
                                </a:lnTo>
                                <a:lnTo>
                                  <a:pt x="1168806" y="17335"/>
                                </a:lnTo>
                                <a:lnTo>
                                  <a:pt x="1156589" y="17335"/>
                                </a:lnTo>
                                <a:lnTo>
                                  <a:pt x="1183525" y="14249"/>
                                </a:lnTo>
                                <a:lnTo>
                                  <a:pt x="1184770" y="14249"/>
                                </a:lnTo>
                                <a:lnTo>
                                  <a:pt x="1188186" y="15240"/>
                                </a:lnTo>
                                <a:lnTo>
                                  <a:pt x="1188440" y="15240"/>
                                </a:lnTo>
                                <a:lnTo>
                                  <a:pt x="1195438" y="16268"/>
                                </a:lnTo>
                                <a:lnTo>
                                  <a:pt x="1200670" y="15659"/>
                                </a:lnTo>
                                <a:lnTo>
                                  <a:pt x="1209370" y="11950"/>
                                </a:lnTo>
                                <a:lnTo>
                                  <a:pt x="1211605" y="11277"/>
                                </a:lnTo>
                                <a:lnTo>
                                  <a:pt x="1219746" y="8877"/>
                                </a:lnTo>
                                <a:lnTo>
                                  <a:pt x="1203858" y="8877"/>
                                </a:lnTo>
                                <a:lnTo>
                                  <a:pt x="1242187" y="8661"/>
                                </a:lnTo>
                                <a:lnTo>
                                  <a:pt x="1228064" y="11531"/>
                                </a:lnTo>
                                <a:lnTo>
                                  <a:pt x="1233347" y="13601"/>
                                </a:lnTo>
                                <a:lnTo>
                                  <a:pt x="1233500" y="13601"/>
                                </a:lnTo>
                                <a:lnTo>
                                  <a:pt x="1244282" y="15659"/>
                                </a:lnTo>
                                <a:lnTo>
                                  <a:pt x="1243749" y="15659"/>
                                </a:lnTo>
                                <a:lnTo>
                                  <a:pt x="1244460" y="17322"/>
                                </a:lnTo>
                                <a:lnTo>
                                  <a:pt x="1244460" y="7937"/>
                                </a:lnTo>
                                <a:lnTo>
                                  <a:pt x="1241856" y="7493"/>
                                </a:lnTo>
                                <a:lnTo>
                                  <a:pt x="1245209" y="6502"/>
                                </a:lnTo>
                                <a:lnTo>
                                  <a:pt x="1246860" y="5626"/>
                                </a:lnTo>
                                <a:lnTo>
                                  <a:pt x="1248473" y="5626"/>
                                </a:lnTo>
                                <a:lnTo>
                                  <a:pt x="1238377" y="4838"/>
                                </a:lnTo>
                                <a:lnTo>
                                  <a:pt x="1233728" y="6045"/>
                                </a:lnTo>
                                <a:lnTo>
                                  <a:pt x="1225816" y="6972"/>
                                </a:lnTo>
                                <a:lnTo>
                                  <a:pt x="1226972" y="6972"/>
                                </a:lnTo>
                                <a:lnTo>
                                  <a:pt x="1208849" y="8013"/>
                                </a:lnTo>
                                <a:lnTo>
                                  <a:pt x="1198943" y="8013"/>
                                </a:lnTo>
                                <a:lnTo>
                                  <a:pt x="1204442" y="6972"/>
                                </a:lnTo>
                                <a:lnTo>
                                  <a:pt x="1203502" y="6972"/>
                                </a:lnTo>
                                <a:lnTo>
                                  <a:pt x="1192403" y="7493"/>
                                </a:lnTo>
                                <a:lnTo>
                                  <a:pt x="1191971" y="7493"/>
                                </a:lnTo>
                                <a:lnTo>
                                  <a:pt x="1178026" y="8013"/>
                                </a:lnTo>
                                <a:lnTo>
                                  <a:pt x="1182763" y="8013"/>
                                </a:lnTo>
                                <a:lnTo>
                                  <a:pt x="1177518" y="8877"/>
                                </a:lnTo>
                                <a:lnTo>
                                  <a:pt x="1178001" y="8877"/>
                                </a:lnTo>
                                <a:lnTo>
                                  <a:pt x="1178229" y="9829"/>
                                </a:lnTo>
                                <a:lnTo>
                                  <a:pt x="1178344" y="10325"/>
                                </a:lnTo>
                                <a:lnTo>
                                  <a:pt x="1178471" y="10820"/>
                                </a:lnTo>
                                <a:lnTo>
                                  <a:pt x="1178572" y="11277"/>
                                </a:lnTo>
                                <a:lnTo>
                                  <a:pt x="1173518" y="9829"/>
                                </a:lnTo>
                                <a:lnTo>
                                  <a:pt x="1163523" y="6972"/>
                                </a:lnTo>
                                <a:lnTo>
                                  <a:pt x="1162519" y="6692"/>
                                </a:lnTo>
                                <a:lnTo>
                                  <a:pt x="1162786" y="6972"/>
                                </a:lnTo>
                                <a:lnTo>
                                  <a:pt x="1165352" y="9829"/>
                                </a:lnTo>
                                <a:lnTo>
                                  <a:pt x="1140929" y="8013"/>
                                </a:lnTo>
                                <a:lnTo>
                                  <a:pt x="1120990" y="5626"/>
                                </a:lnTo>
                                <a:lnTo>
                                  <a:pt x="1121867" y="5626"/>
                                </a:lnTo>
                                <a:lnTo>
                                  <a:pt x="1096759" y="3937"/>
                                </a:lnTo>
                                <a:lnTo>
                                  <a:pt x="1066279" y="5029"/>
                                </a:lnTo>
                                <a:lnTo>
                                  <a:pt x="1071156" y="5842"/>
                                </a:lnTo>
                                <a:lnTo>
                                  <a:pt x="1070063" y="6972"/>
                                </a:lnTo>
                                <a:lnTo>
                                  <a:pt x="1069301" y="6972"/>
                                </a:lnTo>
                                <a:lnTo>
                                  <a:pt x="1066761" y="7493"/>
                                </a:lnTo>
                                <a:lnTo>
                                  <a:pt x="1067231" y="7493"/>
                                </a:lnTo>
                                <a:lnTo>
                                  <a:pt x="1060970" y="8255"/>
                                </a:lnTo>
                                <a:lnTo>
                                  <a:pt x="1073607" y="8801"/>
                                </a:lnTo>
                                <a:lnTo>
                                  <a:pt x="1081532" y="8013"/>
                                </a:lnTo>
                                <a:lnTo>
                                  <a:pt x="1082128" y="8013"/>
                                </a:lnTo>
                                <a:lnTo>
                                  <a:pt x="1091933" y="6502"/>
                                </a:lnTo>
                                <a:lnTo>
                                  <a:pt x="1091222" y="6502"/>
                                </a:lnTo>
                                <a:lnTo>
                                  <a:pt x="1102499" y="5626"/>
                                </a:lnTo>
                                <a:lnTo>
                                  <a:pt x="1104430" y="5626"/>
                                </a:lnTo>
                                <a:lnTo>
                                  <a:pt x="1101471" y="8013"/>
                                </a:lnTo>
                                <a:lnTo>
                                  <a:pt x="1101242" y="8013"/>
                                </a:lnTo>
                                <a:lnTo>
                                  <a:pt x="1093914" y="10325"/>
                                </a:lnTo>
                                <a:lnTo>
                                  <a:pt x="1089774" y="12661"/>
                                </a:lnTo>
                                <a:lnTo>
                                  <a:pt x="1090676" y="12661"/>
                                </a:lnTo>
                                <a:lnTo>
                                  <a:pt x="1098346" y="14249"/>
                                </a:lnTo>
                                <a:lnTo>
                                  <a:pt x="1084719" y="13055"/>
                                </a:lnTo>
                                <a:lnTo>
                                  <a:pt x="1084719" y="121018"/>
                                </a:lnTo>
                                <a:lnTo>
                                  <a:pt x="1084173" y="121145"/>
                                </a:lnTo>
                                <a:lnTo>
                                  <a:pt x="1020254" y="121145"/>
                                </a:lnTo>
                                <a:lnTo>
                                  <a:pt x="1023213" y="120891"/>
                                </a:lnTo>
                                <a:lnTo>
                                  <a:pt x="1040015" y="119621"/>
                                </a:lnTo>
                                <a:lnTo>
                                  <a:pt x="1043622" y="119240"/>
                                </a:lnTo>
                                <a:lnTo>
                                  <a:pt x="1044816" y="119113"/>
                                </a:lnTo>
                                <a:lnTo>
                                  <a:pt x="1046391" y="118948"/>
                                </a:lnTo>
                                <a:lnTo>
                                  <a:pt x="1065161" y="118948"/>
                                </a:lnTo>
                                <a:lnTo>
                                  <a:pt x="1064679" y="118986"/>
                                </a:lnTo>
                                <a:lnTo>
                                  <a:pt x="1071384" y="119367"/>
                                </a:lnTo>
                                <a:lnTo>
                                  <a:pt x="1080160" y="120002"/>
                                </a:lnTo>
                                <a:lnTo>
                                  <a:pt x="1084719" y="121018"/>
                                </a:lnTo>
                                <a:lnTo>
                                  <a:pt x="1084719" y="13055"/>
                                </a:lnTo>
                                <a:lnTo>
                                  <a:pt x="1080414" y="12661"/>
                                </a:lnTo>
                                <a:lnTo>
                                  <a:pt x="1081100" y="12661"/>
                                </a:lnTo>
                                <a:lnTo>
                                  <a:pt x="1064920" y="12153"/>
                                </a:lnTo>
                                <a:lnTo>
                                  <a:pt x="1064069" y="12153"/>
                                </a:lnTo>
                                <a:lnTo>
                                  <a:pt x="1061923" y="11950"/>
                                </a:lnTo>
                                <a:lnTo>
                                  <a:pt x="1049985" y="10820"/>
                                </a:lnTo>
                                <a:lnTo>
                                  <a:pt x="1045705" y="9169"/>
                                </a:lnTo>
                                <a:lnTo>
                                  <a:pt x="1044981" y="8877"/>
                                </a:lnTo>
                                <a:lnTo>
                                  <a:pt x="1040041" y="6972"/>
                                </a:lnTo>
                                <a:lnTo>
                                  <a:pt x="1036904" y="6972"/>
                                </a:lnTo>
                                <a:lnTo>
                                  <a:pt x="1036904" y="11950"/>
                                </a:lnTo>
                                <a:lnTo>
                                  <a:pt x="1031544" y="17373"/>
                                </a:lnTo>
                                <a:lnTo>
                                  <a:pt x="1008545" y="17373"/>
                                </a:lnTo>
                                <a:lnTo>
                                  <a:pt x="1013841" y="14249"/>
                                </a:lnTo>
                                <a:lnTo>
                                  <a:pt x="1014260" y="13995"/>
                                </a:lnTo>
                                <a:lnTo>
                                  <a:pt x="1015403" y="13322"/>
                                </a:lnTo>
                                <a:lnTo>
                                  <a:pt x="1036904" y="11950"/>
                                </a:lnTo>
                                <a:lnTo>
                                  <a:pt x="1036904" y="6972"/>
                                </a:lnTo>
                                <a:lnTo>
                                  <a:pt x="1034097" y="6972"/>
                                </a:lnTo>
                                <a:lnTo>
                                  <a:pt x="1014641" y="7251"/>
                                </a:lnTo>
                                <a:lnTo>
                                  <a:pt x="1018628" y="7251"/>
                                </a:lnTo>
                                <a:lnTo>
                                  <a:pt x="1001763" y="8255"/>
                                </a:lnTo>
                                <a:lnTo>
                                  <a:pt x="1001128" y="8255"/>
                                </a:lnTo>
                                <a:lnTo>
                                  <a:pt x="987145" y="8877"/>
                                </a:lnTo>
                                <a:lnTo>
                                  <a:pt x="970407" y="8509"/>
                                </a:lnTo>
                                <a:lnTo>
                                  <a:pt x="966952" y="8509"/>
                                </a:lnTo>
                                <a:lnTo>
                                  <a:pt x="967854" y="7251"/>
                                </a:lnTo>
                                <a:lnTo>
                                  <a:pt x="961148" y="9169"/>
                                </a:lnTo>
                                <a:lnTo>
                                  <a:pt x="954519" y="8877"/>
                                </a:lnTo>
                                <a:lnTo>
                                  <a:pt x="956068" y="8877"/>
                                </a:lnTo>
                                <a:lnTo>
                                  <a:pt x="936180" y="8255"/>
                                </a:lnTo>
                                <a:lnTo>
                                  <a:pt x="919200" y="10325"/>
                                </a:lnTo>
                                <a:lnTo>
                                  <a:pt x="920940" y="10325"/>
                                </a:lnTo>
                                <a:lnTo>
                                  <a:pt x="936155" y="11404"/>
                                </a:lnTo>
                                <a:lnTo>
                                  <a:pt x="935520" y="13157"/>
                                </a:lnTo>
                                <a:lnTo>
                                  <a:pt x="935456" y="13322"/>
                                </a:lnTo>
                                <a:lnTo>
                                  <a:pt x="935355" y="13601"/>
                                </a:lnTo>
                                <a:lnTo>
                                  <a:pt x="928585" y="13601"/>
                                </a:lnTo>
                                <a:lnTo>
                                  <a:pt x="928585" y="121145"/>
                                </a:lnTo>
                                <a:lnTo>
                                  <a:pt x="922299" y="121145"/>
                                </a:lnTo>
                                <a:lnTo>
                                  <a:pt x="922350" y="121018"/>
                                </a:lnTo>
                                <a:lnTo>
                                  <a:pt x="922388" y="120891"/>
                                </a:lnTo>
                                <a:lnTo>
                                  <a:pt x="922718" y="120002"/>
                                </a:lnTo>
                                <a:lnTo>
                                  <a:pt x="922756" y="119875"/>
                                </a:lnTo>
                                <a:lnTo>
                                  <a:pt x="922845" y="119621"/>
                                </a:lnTo>
                                <a:lnTo>
                                  <a:pt x="922947" y="119367"/>
                                </a:lnTo>
                                <a:lnTo>
                                  <a:pt x="922985" y="119240"/>
                                </a:lnTo>
                                <a:lnTo>
                                  <a:pt x="928293" y="121018"/>
                                </a:lnTo>
                                <a:lnTo>
                                  <a:pt x="928585" y="121145"/>
                                </a:lnTo>
                                <a:lnTo>
                                  <a:pt x="928585" y="13601"/>
                                </a:lnTo>
                                <a:lnTo>
                                  <a:pt x="927417" y="13601"/>
                                </a:lnTo>
                                <a:lnTo>
                                  <a:pt x="921105" y="13830"/>
                                </a:lnTo>
                                <a:lnTo>
                                  <a:pt x="921105" y="14249"/>
                                </a:lnTo>
                                <a:lnTo>
                                  <a:pt x="916419" y="15963"/>
                                </a:lnTo>
                                <a:lnTo>
                                  <a:pt x="913587" y="17399"/>
                                </a:lnTo>
                                <a:lnTo>
                                  <a:pt x="884301" y="17411"/>
                                </a:lnTo>
                                <a:lnTo>
                                  <a:pt x="895400" y="16522"/>
                                </a:lnTo>
                                <a:lnTo>
                                  <a:pt x="908278" y="15240"/>
                                </a:lnTo>
                                <a:lnTo>
                                  <a:pt x="920610" y="14249"/>
                                </a:lnTo>
                                <a:lnTo>
                                  <a:pt x="921105" y="14249"/>
                                </a:lnTo>
                                <a:lnTo>
                                  <a:pt x="921105" y="13830"/>
                                </a:lnTo>
                                <a:lnTo>
                                  <a:pt x="916406" y="13995"/>
                                </a:lnTo>
                                <a:lnTo>
                                  <a:pt x="917689" y="13157"/>
                                </a:lnTo>
                                <a:lnTo>
                                  <a:pt x="914120" y="12153"/>
                                </a:lnTo>
                                <a:lnTo>
                                  <a:pt x="907262" y="14249"/>
                                </a:lnTo>
                                <a:lnTo>
                                  <a:pt x="906538" y="14452"/>
                                </a:lnTo>
                                <a:lnTo>
                                  <a:pt x="892492" y="15963"/>
                                </a:lnTo>
                                <a:lnTo>
                                  <a:pt x="892124" y="15963"/>
                                </a:lnTo>
                                <a:lnTo>
                                  <a:pt x="879513" y="16840"/>
                                </a:lnTo>
                                <a:lnTo>
                                  <a:pt x="873823" y="17411"/>
                                </a:lnTo>
                                <a:lnTo>
                                  <a:pt x="870051" y="17424"/>
                                </a:lnTo>
                                <a:lnTo>
                                  <a:pt x="870051" y="118999"/>
                                </a:lnTo>
                                <a:lnTo>
                                  <a:pt x="868845" y="119113"/>
                                </a:lnTo>
                                <a:lnTo>
                                  <a:pt x="858837" y="119011"/>
                                </a:lnTo>
                                <a:lnTo>
                                  <a:pt x="870051" y="118999"/>
                                </a:lnTo>
                                <a:lnTo>
                                  <a:pt x="870051" y="17424"/>
                                </a:lnTo>
                                <a:lnTo>
                                  <a:pt x="809040" y="17437"/>
                                </a:lnTo>
                                <a:lnTo>
                                  <a:pt x="792695" y="11544"/>
                                </a:lnTo>
                                <a:lnTo>
                                  <a:pt x="802398" y="11976"/>
                                </a:lnTo>
                                <a:lnTo>
                                  <a:pt x="811669" y="11087"/>
                                </a:lnTo>
                                <a:lnTo>
                                  <a:pt x="810895" y="13220"/>
                                </a:lnTo>
                                <a:lnTo>
                                  <a:pt x="822693" y="10706"/>
                                </a:lnTo>
                                <a:lnTo>
                                  <a:pt x="810247" y="7124"/>
                                </a:lnTo>
                                <a:lnTo>
                                  <a:pt x="825703" y="6832"/>
                                </a:lnTo>
                                <a:lnTo>
                                  <a:pt x="836663" y="6896"/>
                                </a:lnTo>
                                <a:lnTo>
                                  <a:pt x="846543" y="6426"/>
                                </a:lnTo>
                                <a:lnTo>
                                  <a:pt x="858735" y="4508"/>
                                </a:lnTo>
                                <a:lnTo>
                                  <a:pt x="834923" y="3022"/>
                                </a:lnTo>
                                <a:lnTo>
                                  <a:pt x="803021" y="5461"/>
                                </a:lnTo>
                                <a:lnTo>
                                  <a:pt x="775741" y="4305"/>
                                </a:lnTo>
                                <a:lnTo>
                                  <a:pt x="762698" y="12369"/>
                                </a:lnTo>
                                <a:lnTo>
                                  <a:pt x="755027" y="11493"/>
                                </a:lnTo>
                                <a:lnTo>
                                  <a:pt x="756729" y="8826"/>
                                </a:lnTo>
                                <a:lnTo>
                                  <a:pt x="749795" y="7467"/>
                                </a:lnTo>
                                <a:lnTo>
                                  <a:pt x="744677" y="9474"/>
                                </a:lnTo>
                                <a:lnTo>
                                  <a:pt x="757986" y="14008"/>
                                </a:lnTo>
                                <a:lnTo>
                                  <a:pt x="754595" y="15938"/>
                                </a:lnTo>
                                <a:lnTo>
                                  <a:pt x="754595" y="119875"/>
                                </a:lnTo>
                                <a:lnTo>
                                  <a:pt x="753668" y="119875"/>
                                </a:lnTo>
                                <a:lnTo>
                                  <a:pt x="749312" y="120891"/>
                                </a:lnTo>
                                <a:lnTo>
                                  <a:pt x="743775" y="119037"/>
                                </a:lnTo>
                                <a:lnTo>
                                  <a:pt x="752005" y="119037"/>
                                </a:lnTo>
                                <a:lnTo>
                                  <a:pt x="754595" y="119875"/>
                                </a:lnTo>
                                <a:lnTo>
                                  <a:pt x="754595" y="15938"/>
                                </a:lnTo>
                                <a:lnTo>
                                  <a:pt x="753173" y="16738"/>
                                </a:lnTo>
                                <a:lnTo>
                                  <a:pt x="743102" y="16040"/>
                                </a:lnTo>
                                <a:lnTo>
                                  <a:pt x="732015" y="16738"/>
                                </a:lnTo>
                                <a:lnTo>
                                  <a:pt x="725449" y="17449"/>
                                </a:lnTo>
                                <a:lnTo>
                                  <a:pt x="724166" y="17462"/>
                                </a:lnTo>
                                <a:lnTo>
                                  <a:pt x="724166" y="119049"/>
                                </a:lnTo>
                                <a:lnTo>
                                  <a:pt x="690956" y="120891"/>
                                </a:lnTo>
                                <a:lnTo>
                                  <a:pt x="661924" y="119367"/>
                                </a:lnTo>
                                <a:lnTo>
                                  <a:pt x="659752" y="121145"/>
                                </a:lnTo>
                                <a:lnTo>
                                  <a:pt x="636155" y="121145"/>
                                </a:lnTo>
                                <a:lnTo>
                                  <a:pt x="638022" y="120637"/>
                                </a:lnTo>
                                <a:lnTo>
                                  <a:pt x="643826" y="119062"/>
                                </a:lnTo>
                                <a:lnTo>
                                  <a:pt x="724166" y="119049"/>
                                </a:lnTo>
                                <a:lnTo>
                                  <a:pt x="724166" y="17462"/>
                                </a:lnTo>
                                <a:lnTo>
                                  <a:pt x="717905" y="17462"/>
                                </a:lnTo>
                                <a:lnTo>
                                  <a:pt x="722668" y="16243"/>
                                </a:lnTo>
                                <a:lnTo>
                                  <a:pt x="717638" y="11264"/>
                                </a:lnTo>
                                <a:lnTo>
                                  <a:pt x="714057" y="10236"/>
                                </a:lnTo>
                                <a:lnTo>
                                  <a:pt x="706920" y="10668"/>
                                </a:lnTo>
                                <a:lnTo>
                                  <a:pt x="676960" y="9029"/>
                                </a:lnTo>
                                <a:lnTo>
                                  <a:pt x="686536" y="10693"/>
                                </a:lnTo>
                                <a:lnTo>
                                  <a:pt x="671042" y="12484"/>
                                </a:lnTo>
                                <a:lnTo>
                                  <a:pt x="678878" y="14287"/>
                                </a:lnTo>
                                <a:lnTo>
                                  <a:pt x="672858" y="16319"/>
                                </a:lnTo>
                                <a:lnTo>
                                  <a:pt x="662762" y="17475"/>
                                </a:lnTo>
                                <a:lnTo>
                                  <a:pt x="639076" y="17475"/>
                                </a:lnTo>
                                <a:lnTo>
                                  <a:pt x="635228" y="17157"/>
                                </a:lnTo>
                                <a:lnTo>
                                  <a:pt x="636104" y="15024"/>
                                </a:lnTo>
                                <a:lnTo>
                                  <a:pt x="645820" y="15468"/>
                                </a:lnTo>
                                <a:lnTo>
                                  <a:pt x="653745" y="15379"/>
                                </a:lnTo>
                                <a:lnTo>
                                  <a:pt x="653313" y="13271"/>
                                </a:lnTo>
                                <a:lnTo>
                                  <a:pt x="645668" y="12319"/>
                                </a:lnTo>
                                <a:lnTo>
                                  <a:pt x="635965" y="11417"/>
                                </a:lnTo>
                                <a:lnTo>
                                  <a:pt x="629323" y="9512"/>
                                </a:lnTo>
                                <a:lnTo>
                                  <a:pt x="597471" y="12852"/>
                                </a:lnTo>
                                <a:lnTo>
                                  <a:pt x="593725" y="13106"/>
                                </a:lnTo>
                                <a:lnTo>
                                  <a:pt x="593725" y="17487"/>
                                </a:lnTo>
                                <a:lnTo>
                                  <a:pt x="559219" y="17500"/>
                                </a:lnTo>
                                <a:lnTo>
                                  <a:pt x="563283" y="16573"/>
                                </a:lnTo>
                                <a:lnTo>
                                  <a:pt x="574446" y="17018"/>
                                </a:lnTo>
                                <a:lnTo>
                                  <a:pt x="585673" y="16814"/>
                                </a:lnTo>
                                <a:lnTo>
                                  <a:pt x="593432" y="16941"/>
                                </a:lnTo>
                                <a:lnTo>
                                  <a:pt x="593725" y="17487"/>
                                </a:lnTo>
                                <a:lnTo>
                                  <a:pt x="593725" y="13106"/>
                                </a:lnTo>
                                <a:lnTo>
                                  <a:pt x="558634" y="15392"/>
                                </a:lnTo>
                                <a:lnTo>
                                  <a:pt x="554520" y="15862"/>
                                </a:lnTo>
                                <a:lnTo>
                                  <a:pt x="554520" y="119087"/>
                                </a:lnTo>
                                <a:lnTo>
                                  <a:pt x="544944" y="120637"/>
                                </a:lnTo>
                                <a:lnTo>
                                  <a:pt x="524929" y="120002"/>
                                </a:lnTo>
                                <a:lnTo>
                                  <a:pt x="525995" y="119100"/>
                                </a:lnTo>
                                <a:lnTo>
                                  <a:pt x="554520" y="119087"/>
                                </a:lnTo>
                                <a:lnTo>
                                  <a:pt x="554520" y="15862"/>
                                </a:lnTo>
                                <a:lnTo>
                                  <a:pt x="540016" y="17500"/>
                                </a:lnTo>
                                <a:lnTo>
                                  <a:pt x="517715" y="17513"/>
                                </a:lnTo>
                                <a:lnTo>
                                  <a:pt x="515289" y="16256"/>
                                </a:lnTo>
                                <a:lnTo>
                                  <a:pt x="515975" y="13614"/>
                                </a:lnTo>
                                <a:lnTo>
                                  <a:pt x="504748" y="14173"/>
                                </a:lnTo>
                                <a:lnTo>
                                  <a:pt x="497573" y="16332"/>
                                </a:lnTo>
                                <a:lnTo>
                                  <a:pt x="494195" y="17513"/>
                                </a:lnTo>
                                <a:lnTo>
                                  <a:pt x="481914" y="17526"/>
                                </a:lnTo>
                                <a:lnTo>
                                  <a:pt x="481914" y="119113"/>
                                </a:lnTo>
                                <a:lnTo>
                                  <a:pt x="481139" y="121145"/>
                                </a:lnTo>
                                <a:lnTo>
                                  <a:pt x="439724" y="121145"/>
                                </a:lnTo>
                                <a:lnTo>
                                  <a:pt x="441121" y="120891"/>
                                </a:lnTo>
                                <a:lnTo>
                                  <a:pt x="443014" y="120383"/>
                                </a:lnTo>
                                <a:lnTo>
                                  <a:pt x="447268" y="119240"/>
                                </a:lnTo>
                                <a:lnTo>
                                  <a:pt x="446913" y="119126"/>
                                </a:lnTo>
                                <a:lnTo>
                                  <a:pt x="466267" y="119113"/>
                                </a:lnTo>
                                <a:lnTo>
                                  <a:pt x="468617" y="119494"/>
                                </a:lnTo>
                                <a:lnTo>
                                  <a:pt x="476783" y="119113"/>
                                </a:lnTo>
                                <a:lnTo>
                                  <a:pt x="481914" y="119113"/>
                                </a:lnTo>
                                <a:lnTo>
                                  <a:pt x="481914" y="17526"/>
                                </a:lnTo>
                                <a:lnTo>
                                  <a:pt x="439953" y="17538"/>
                                </a:lnTo>
                                <a:lnTo>
                                  <a:pt x="431253" y="15176"/>
                                </a:lnTo>
                                <a:lnTo>
                                  <a:pt x="415544" y="12979"/>
                                </a:lnTo>
                                <a:lnTo>
                                  <a:pt x="415544" y="17538"/>
                                </a:lnTo>
                                <a:lnTo>
                                  <a:pt x="400608" y="17538"/>
                                </a:lnTo>
                                <a:lnTo>
                                  <a:pt x="402450" y="17297"/>
                                </a:lnTo>
                                <a:lnTo>
                                  <a:pt x="413943" y="17322"/>
                                </a:lnTo>
                                <a:lnTo>
                                  <a:pt x="415544" y="17538"/>
                                </a:lnTo>
                                <a:lnTo>
                                  <a:pt x="415544" y="12979"/>
                                </a:lnTo>
                                <a:lnTo>
                                  <a:pt x="413918" y="12750"/>
                                </a:lnTo>
                                <a:lnTo>
                                  <a:pt x="401485" y="10299"/>
                                </a:lnTo>
                                <a:lnTo>
                                  <a:pt x="378625" y="11925"/>
                                </a:lnTo>
                                <a:lnTo>
                                  <a:pt x="378625" y="13169"/>
                                </a:lnTo>
                                <a:lnTo>
                                  <a:pt x="376428" y="14960"/>
                                </a:lnTo>
                                <a:lnTo>
                                  <a:pt x="378193" y="17221"/>
                                </a:lnTo>
                                <a:lnTo>
                                  <a:pt x="378307" y="17551"/>
                                </a:lnTo>
                                <a:lnTo>
                                  <a:pt x="248081" y="17576"/>
                                </a:lnTo>
                                <a:lnTo>
                                  <a:pt x="246888" y="16941"/>
                                </a:lnTo>
                                <a:lnTo>
                                  <a:pt x="278942" y="16598"/>
                                </a:lnTo>
                                <a:lnTo>
                                  <a:pt x="307708" y="14376"/>
                                </a:lnTo>
                                <a:lnTo>
                                  <a:pt x="335508" y="13347"/>
                                </a:lnTo>
                                <a:lnTo>
                                  <a:pt x="364655" y="16598"/>
                                </a:lnTo>
                                <a:lnTo>
                                  <a:pt x="378625" y="13169"/>
                                </a:lnTo>
                                <a:lnTo>
                                  <a:pt x="378625" y="11925"/>
                                </a:lnTo>
                                <a:lnTo>
                                  <a:pt x="372770" y="12331"/>
                                </a:lnTo>
                                <a:lnTo>
                                  <a:pt x="353225" y="9842"/>
                                </a:lnTo>
                                <a:lnTo>
                                  <a:pt x="334035" y="6540"/>
                                </a:lnTo>
                                <a:lnTo>
                                  <a:pt x="306387" y="6172"/>
                                </a:lnTo>
                                <a:lnTo>
                                  <a:pt x="294690" y="7772"/>
                                </a:lnTo>
                                <a:lnTo>
                                  <a:pt x="296875" y="9182"/>
                                </a:lnTo>
                                <a:lnTo>
                                  <a:pt x="304114" y="10541"/>
                                </a:lnTo>
                                <a:lnTo>
                                  <a:pt x="307606" y="12026"/>
                                </a:lnTo>
                                <a:lnTo>
                                  <a:pt x="295706" y="12382"/>
                                </a:lnTo>
                                <a:lnTo>
                                  <a:pt x="284086" y="13093"/>
                                </a:lnTo>
                                <a:lnTo>
                                  <a:pt x="273075" y="13512"/>
                                </a:lnTo>
                                <a:lnTo>
                                  <a:pt x="263017" y="12992"/>
                                </a:lnTo>
                                <a:lnTo>
                                  <a:pt x="264782" y="10883"/>
                                </a:lnTo>
                                <a:lnTo>
                                  <a:pt x="274307" y="10096"/>
                                </a:lnTo>
                                <a:lnTo>
                                  <a:pt x="283883" y="10668"/>
                                </a:lnTo>
                                <a:lnTo>
                                  <a:pt x="278320" y="8712"/>
                                </a:lnTo>
                                <a:lnTo>
                                  <a:pt x="260908" y="9271"/>
                                </a:lnTo>
                                <a:lnTo>
                                  <a:pt x="249034" y="8216"/>
                                </a:lnTo>
                                <a:lnTo>
                                  <a:pt x="250558" y="8737"/>
                                </a:lnTo>
                                <a:lnTo>
                                  <a:pt x="256857" y="9550"/>
                                </a:lnTo>
                                <a:lnTo>
                                  <a:pt x="252031" y="10591"/>
                                </a:lnTo>
                                <a:lnTo>
                                  <a:pt x="229311" y="10693"/>
                                </a:lnTo>
                                <a:lnTo>
                                  <a:pt x="216954" y="11798"/>
                                </a:lnTo>
                                <a:lnTo>
                                  <a:pt x="202222" y="12611"/>
                                </a:lnTo>
                                <a:lnTo>
                                  <a:pt x="172364" y="11811"/>
                                </a:lnTo>
                                <a:lnTo>
                                  <a:pt x="164287" y="13131"/>
                                </a:lnTo>
                                <a:lnTo>
                                  <a:pt x="156375" y="13106"/>
                                </a:lnTo>
                                <a:lnTo>
                                  <a:pt x="157695" y="16281"/>
                                </a:lnTo>
                                <a:lnTo>
                                  <a:pt x="141363" y="13906"/>
                                </a:lnTo>
                                <a:lnTo>
                                  <a:pt x="133324" y="12344"/>
                                </a:lnTo>
                                <a:lnTo>
                                  <a:pt x="124079" y="10871"/>
                                </a:lnTo>
                                <a:lnTo>
                                  <a:pt x="104114" y="8775"/>
                                </a:lnTo>
                                <a:lnTo>
                                  <a:pt x="105600" y="10629"/>
                                </a:lnTo>
                                <a:lnTo>
                                  <a:pt x="118008" y="14897"/>
                                </a:lnTo>
                                <a:lnTo>
                                  <a:pt x="117843" y="17614"/>
                                </a:lnTo>
                                <a:lnTo>
                                  <a:pt x="100253" y="17614"/>
                                </a:lnTo>
                                <a:lnTo>
                                  <a:pt x="85966" y="16573"/>
                                </a:lnTo>
                                <a:lnTo>
                                  <a:pt x="66040" y="16649"/>
                                </a:lnTo>
                                <a:lnTo>
                                  <a:pt x="49479" y="16992"/>
                                </a:lnTo>
                                <a:lnTo>
                                  <a:pt x="27787" y="15494"/>
                                </a:lnTo>
                                <a:lnTo>
                                  <a:pt x="31965" y="15290"/>
                                </a:lnTo>
                                <a:lnTo>
                                  <a:pt x="37541" y="14249"/>
                                </a:lnTo>
                                <a:lnTo>
                                  <a:pt x="46393" y="14795"/>
                                </a:lnTo>
                                <a:lnTo>
                                  <a:pt x="44399" y="12687"/>
                                </a:lnTo>
                                <a:lnTo>
                                  <a:pt x="40868" y="12319"/>
                                </a:lnTo>
                                <a:lnTo>
                                  <a:pt x="25654" y="12928"/>
                                </a:lnTo>
                                <a:lnTo>
                                  <a:pt x="18732" y="13690"/>
                                </a:lnTo>
                                <a:lnTo>
                                  <a:pt x="18732" y="119227"/>
                                </a:lnTo>
                                <a:lnTo>
                                  <a:pt x="16637" y="119697"/>
                                </a:lnTo>
                                <a:lnTo>
                                  <a:pt x="16776" y="119227"/>
                                </a:lnTo>
                                <a:lnTo>
                                  <a:pt x="18732" y="119227"/>
                                </a:lnTo>
                                <a:lnTo>
                                  <a:pt x="18732" y="13690"/>
                                </a:lnTo>
                                <a:lnTo>
                                  <a:pt x="16878" y="13893"/>
                                </a:lnTo>
                                <a:lnTo>
                                  <a:pt x="13893" y="14109"/>
                                </a:lnTo>
                                <a:lnTo>
                                  <a:pt x="13893" y="119227"/>
                                </a:lnTo>
                                <a:lnTo>
                                  <a:pt x="13881" y="119354"/>
                                </a:lnTo>
                                <a:lnTo>
                                  <a:pt x="13804" y="119227"/>
                                </a:lnTo>
                                <a:lnTo>
                                  <a:pt x="13893" y="14109"/>
                                </a:lnTo>
                                <a:lnTo>
                                  <a:pt x="13093" y="14160"/>
                                </a:lnTo>
                                <a:lnTo>
                                  <a:pt x="13093" y="105244"/>
                                </a:lnTo>
                                <a:lnTo>
                                  <a:pt x="13093" y="117957"/>
                                </a:lnTo>
                                <a:lnTo>
                                  <a:pt x="12446" y="116763"/>
                                </a:lnTo>
                                <a:lnTo>
                                  <a:pt x="12623" y="107391"/>
                                </a:lnTo>
                                <a:lnTo>
                                  <a:pt x="13093" y="105244"/>
                                </a:lnTo>
                                <a:lnTo>
                                  <a:pt x="13093" y="14160"/>
                                </a:lnTo>
                                <a:lnTo>
                                  <a:pt x="13081" y="80314"/>
                                </a:lnTo>
                                <a:lnTo>
                                  <a:pt x="13081" y="81762"/>
                                </a:lnTo>
                                <a:lnTo>
                                  <a:pt x="12573" y="81114"/>
                                </a:lnTo>
                                <a:lnTo>
                                  <a:pt x="13081" y="80314"/>
                                </a:lnTo>
                                <a:lnTo>
                                  <a:pt x="13081" y="14160"/>
                                </a:lnTo>
                                <a:lnTo>
                                  <a:pt x="8724" y="14452"/>
                                </a:lnTo>
                                <a:lnTo>
                                  <a:pt x="9461" y="23228"/>
                                </a:lnTo>
                                <a:lnTo>
                                  <a:pt x="9105" y="27063"/>
                                </a:lnTo>
                                <a:lnTo>
                                  <a:pt x="2667" y="23291"/>
                                </a:lnTo>
                                <a:lnTo>
                                  <a:pt x="5092" y="51435"/>
                                </a:lnTo>
                                <a:lnTo>
                                  <a:pt x="5384" y="58420"/>
                                </a:lnTo>
                                <a:lnTo>
                                  <a:pt x="5270" y="65392"/>
                                </a:lnTo>
                                <a:lnTo>
                                  <a:pt x="4597" y="72148"/>
                                </a:lnTo>
                                <a:lnTo>
                                  <a:pt x="3238" y="78511"/>
                                </a:lnTo>
                                <a:lnTo>
                                  <a:pt x="0" y="74815"/>
                                </a:lnTo>
                                <a:lnTo>
                                  <a:pt x="1066" y="81927"/>
                                </a:lnTo>
                                <a:lnTo>
                                  <a:pt x="2298" y="96735"/>
                                </a:lnTo>
                                <a:lnTo>
                                  <a:pt x="2933" y="110604"/>
                                </a:lnTo>
                                <a:lnTo>
                                  <a:pt x="3327" y="126428"/>
                                </a:lnTo>
                                <a:lnTo>
                                  <a:pt x="71272" y="125679"/>
                                </a:lnTo>
                                <a:lnTo>
                                  <a:pt x="88455" y="125107"/>
                                </a:lnTo>
                                <a:lnTo>
                                  <a:pt x="108991" y="128041"/>
                                </a:lnTo>
                                <a:lnTo>
                                  <a:pt x="123647" y="126136"/>
                                </a:lnTo>
                                <a:lnTo>
                                  <a:pt x="107365" y="124968"/>
                                </a:lnTo>
                                <a:lnTo>
                                  <a:pt x="88455" y="123139"/>
                                </a:lnTo>
                                <a:lnTo>
                                  <a:pt x="95199" y="119278"/>
                                </a:lnTo>
                                <a:lnTo>
                                  <a:pt x="102349" y="122580"/>
                                </a:lnTo>
                                <a:lnTo>
                                  <a:pt x="114719" y="121564"/>
                                </a:lnTo>
                                <a:lnTo>
                                  <a:pt x="131635" y="119570"/>
                                </a:lnTo>
                                <a:lnTo>
                                  <a:pt x="152425" y="119900"/>
                                </a:lnTo>
                                <a:lnTo>
                                  <a:pt x="153911" y="121716"/>
                                </a:lnTo>
                                <a:lnTo>
                                  <a:pt x="135445" y="123609"/>
                                </a:lnTo>
                                <a:lnTo>
                                  <a:pt x="137769" y="125704"/>
                                </a:lnTo>
                                <a:lnTo>
                                  <a:pt x="143319" y="123583"/>
                                </a:lnTo>
                                <a:lnTo>
                                  <a:pt x="150266" y="123202"/>
                                </a:lnTo>
                                <a:lnTo>
                                  <a:pt x="158953" y="123418"/>
                                </a:lnTo>
                                <a:lnTo>
                                  <a:pt x="169773" y="123101"/>
                                </a:lnTo>
                                <a:lnTo>
                                  <a:pt x="173380" y="125044"/>
                                </a:lnTo>
                                <a:lnTo>
                                  <a:pt x="193319" y="126187"/>
                                </a:lnTo>
                                <a:lnTo>
                                  <a:pt x="193344" y="128447"/>
                                </a:lnTo>
                                <a:lnTo>
                                  <a:pt x="249555" y="120586"/>
                                </a:lnTo>
                                <a:lnTo>
                                  <a:pt x="257505" y="121894"/>
                                </a:lnTo>
                                <a:lnTo>
                                  <a:pt x="267093" y="122402"/>
                                </a:lnTo>
                                <a:lnTo>
                                  <a:pt x="277241" y="122339"/>
                                </a:lnTo>
                                <a:lnTo>
                                  <a:pt x="286842" y="121958"/>
                                </a:lnTo>
                                <a:lnTo>
                                  <a:pt x="274828" y="120929"/>
                                </a:lnTo>
                                <a:lnTo>
                                  <a:pt x="275247" y="119164"/>
                                </a:lnTo>
                                <a:lnTo>
                                  <a:pt x="319887" y="119164"/>
                                </a:lnTo>
                                <a:lnTo>
                                  <a:pt x="321106" y="120891"/>
                                </a:lnTo>
                                <a:lnTo>
                                  <a:pt x="321195" y="121018"/>
                                </a:lnTo>
                                <a:lnTo>
                                  <a:pt x="321284" y="121145"/>
                                </a:lnTo>
                                <a:lnTo>
                                  <a:pt x="329717" y="123939"/>
                                </a:lnTo>
                                <a:lnTo>
                                  <a:pt x="339356" y="126733"/>
                                </a:lnTo>
                                <a:lnTo>
                                  <a:pt x="344563" y="128765"/>
                                </a:lnTo>
                                <a:lnTo>
                                  <a:pt x="367385" y="126860"/>
                                </a:lnTo>
                                <a:lnTo>
                                  <a:pt x="394741" y="123558"/>
                                </a:lnTo>
                                <a:lnTo>
                                  <a:pt x="422833" y="123558"/>
                                </a:lnTo>
                                <a:lnTo>
                                  <a:pt x="422821" y="123939"/>
                                </a:lnTo>
                                <a:lnTo>
                                  <a:pt x="426237" y="123939"/>
                                </a:lnTo>
                                <a:lnTo>
                                  <a:pt x="427710" y="123558"/>
                                </a:lnTo>
                                <a:lnTo>
                                  <a:pt x="480199" y="123558"/>
                                </a:lnTo>
                                <a:lnTo>
                                  <a:pt x="480148" y="123685"/>
                                </a:lnTo>
                                <a:lnTo>
                                  <a:pt x="472973" y="123939"/>
                                </a:lnTo>
                                <a:lnTo>
                                  <a:pt x="601103" y="123939"/>
                                </a:lnTo>
                                <a:lnTo>
                                  <a:pt x="601167" y="123050"/>
                                </a:lnTo>
                                <a:lnTo>
                                  <a:pt x="601154" y="123304"/>
                                </a:lnTo>
                                <a:lnTo>
                                  <a:pt x="622541" y="123304"/>
                                </a:lnTo>
                                <a:lnTo>
                                  <a:pt x="654977" y="123304"/>
                                </a:lnTo>
                                <a:lnTo>
                                  <a:pt x="654304" y="123431"/>
                                </a:lnTo>
                                <a:lnTo>
                                  <a:pt x="601141" y="123431"/>
                                </a:lnTo>
                                <a:lnTo>
                                  <a:pt x="601141" y="123558"/>
                                </a:lnTo>
                                <a:lnTo>
                                  <a:pt x="653605" y="123558"/>
                                </a:lnTo>
                                <a:lnTo>
                                  <a:pt x="651560" y="123939"/>
                                </a:lnTo>
                                <a:lnTo>
                                  <a:pt x="658622" y="123939"/>
                                </a:lnTo>
                                <a:lnTo>
                                  <a:pt x="660387" y="123685"/>
                                </a:lnTo>
                                <a:lnTo>
                                  <a:pt x="662990" y="123558"/>
                                </a:lnTo>
                                <a:lnTo>
                                  <a:pt x="677024" y="123558"/>
                                </a:lnTo>
                                <a:lnTo>
                                  <a:pt x="677646" y="123939"/>
                                </a:lnTo>
                                <a:lnTo>
                                  <a:pt x="913587" y="123939"/>
                                </a:lnTo>
                                <a:lnTo>
                                  <a:pt x="915644" y="123558"/>
                                </a:lnTo>
                                <a:lnTo>
                                  <a:pt x="936066" y="123558"/>
                                </a:lnTo>
                                <a:lnTo>
                                  <a:pt x="938098" y="123939"/>
                                </a:lnTo>
                                <a:lnTo>
                                  <a:pt x="958697" y="123939"/>
                                </a:lnTo>
                                <a:lnTo>
                                  <a:pt x="961212" y="123558"/>
                                </a:lnTo>
                                <a:lnTo>
                                  <a:pt x="978662" y="123558"/>
                                </a:lnTo>
                                <a:lnTo>
                                  <a:pt x="984719" y="123939"/>
                                </a:lnTo>
                                <a:lnTo>
                                  <a:pt x="992632" y="123939"/>
                                </a:lnTo>
                                <a:lnTo>
                                  <a:pt x="998435" y="123558"/>
                                </a:lnTo>
                                <a:lnTo>
                                  <a:pt x="1001052" y="123558"/>
                                </a:lnTo>
                                <a:lnTo>
                                  <a:pt x="999185" y="123939"/>
                                </a:lnTo>
                                <a:lnTo>
                                  <a:pt x="1012304" y="123939"/>
                                </a:lnTo>
                                <a:lnTo>
                                  <a:pt x="1010043" y="123558"/>
                                </a:lnTo>
                                <a:lnTo>
                                  <a:pt x="1043216" y="123558"/>
                                </a:lnTo>
                                <a:lnTo>
                                  <a:pt x="1039063" y="123939"/>
                                </a:lnTo>
                                <a:lnTo>
                                  <a:pt x="1184287" y="123939"/>
                                </a:lnTo>
                                <a:lnTo>
                                  <a:pt x="1185900" y="123558"/>
                                </a:lnTo>
                                <a:lnTo>
                                  <a:pt x="1200277" y="123558"/>
                                </a:lnTo>
                                <a:lnTo>
                                  <a:pt x="1204061" y="123939"/>
                                </a:lnTo>
                                <a:lnTo>
                                  <a:pt x="1253274" y="123939"/>
                                </a:lnTo>
                                <a:lnTo>
                                  <a:pt x="1256906" y="123558"/>
                                </a:lnTo>
                                <a:lnTo>
                                  <a:pt x="1284770" y="123558"/>
                                </a:lnTo>
                                <a:lnTo>
                                  <a:pt x="1287018" y="123939"/>
                                </a:lnTo>
                                <a:lnTo>
                                  <a:pt x="1253274" y="123939"/>
                                </a:lnTo>
                                <a:lnTo>
                                  <a:pt x="1252054" y="124066"/>
                                </a:lnTo>
                                <a:lnTo>
                                  <a:pt x="1287754" y="124066"/>
                                </a:lnTo>
                                <a:lnTo>
                                  <a:pt x="1290078" y="124460"/>
                                </a:lnTo>
                                <a:lnTo>
                                  <a:pt x="1290510" y="124460"/>
                                </a:lnTo>
                                <a:lnTo>
                                  <a:pt x="1288021" y="124066"/>
                                </a:lnTo>
                                <a:lnTo>
                                  <a:pt x="1302537" y="124066"/>
                                </a:lnTo>
                                <a:lnTo>
                                  <a:pt x="1297012" y="124460"/>
                                </a:lnTo>
                                <a:lnTo>
                                  <a:pt x="1290510" y="124460"/>
                                </a:lnTo>
                                <a:lnTo>
                                  <a:pt x="1292034" y="124701"/>
                                </a:lnTo>
                                <a:lnTo>
                                  <a:pt x="1242326" y="124701"/>
                                </a:lnTo>
                                <a:lnTo>
                                  <a:pt x="1247203" y="124574"/>
                                </a:lnTo>
                                <a:lnTo>
                                  <a:pt x="1252054" y="124066"/>
                                </a:lnTo>
                                <a:lnTo>
                                  <a:pt x="1205318" y="124066"/>
                                </a:lnTo>
                                <a:lnTo>
                                  <a:pt x="1211630" y="124701"/>
                                </a:lnTo>
                                <a:lnTo>
                                  <a:pt x="1181061" y="124701"/>
                                </a:lnTo>
                                <a:lnTo>
                                  <a:pt x="1180528" y="124828"/>
                                </a:lnTo>
                                <a:lnTo>
                                  <a:pt x="1212888" y="124828"/>
                                </a:lnTo>
                                <a:lnTo>
                                  <a:pt x="1217930" y="125336"/>
                                </a:lnTo>
                                <a:lnTo>
                                  <a:pt x="1237437" y="124828"/>
                                </a:lnTo>
                                <a:lnTo>
                                  <a:pt x="1292834" y="124828"/>
                                </a:lnTo>
                                <a:lnTo>
                                  <a:pt x="1306156" y="126936"/>
                                </a:lnTo>
                                <a:lnTo>
                                  <a:pt x="1304467" y="124828"/>
                                </a:lnTo>
                                <a:lnTo>
                                  <a:pt x="1392643" y="124828"/>
                                </a:lnTo>
                                <a:lnTo>
                                  <a:pt x="1396949" y="125463"/>
                                </a:lnTo>
                                <a:lnTo>
                                  <a:pt x="1417967" y="124066"/>
                                </a:lnTo>
                                <a:lnTo>
                                  <a:pt x="1470113" y="124066"/>
                                </a:lnTo>
                                <a:lnTo>
                                  <a:pt x="1503845" y="124320"/>
                                </a:lnTo>
                                <a:lnTo>
                                  <a:pt x="1504950" y="124066"/>
                                </a:lnTo>
                                <a:lnTo>
                                  <a:pt x="1555877" y="124066"/>
                                </a:lnTo>
                                <a:lnTo>
                                  <a:pt x="1570558" y="124701"/>
                                </a:lnTo>
                                <a:lnTo>
                                  <a:pt x="1587690" y="123558"/>
                                </a:lnTo>
                                <a:lnTo>
                                  <a:pt x="1672501" y="123558"/>
                                </a:lnTo>
                                <a:lnTo>
                                  <a:pt x="1689239" y="122669"/>
                                </a:lnTo>
                                <a:lnTo>
                                  <a:pt x="1663611" y="122669"/>
                                </a:lnTo>
                                <a:lnTo>
                                  <a:pt x="1667421" y="123050"/>
                                </a:lnTo>
                                <a:lnTo>
                                  <a:pt x="1595310" y="123050"/>
                                </a:lnTo>
                                <a:lnTo>
                                  <a:pt x="1601012" y="122669"/>
                                </a:lnTo>
                                <a:lnTo>
                                  <a:pt x="1552943" y="122669"/>
                                </a:lnTo>
                                <a:lnTo>
                                  <a:pt x="1552943" y="123939"/>
                                </a:lnTo>
                                <a:lnTo>
                                  <a:pt x="1505496" y="123939"/>
                                </a:lnTo>
                                <a:lnTo>
                                  <a:pt x="1507147" y="123558"/>
                                </a:lnTo>
                                <a:lnTo>
                                  <a:pt x="1544142" y="123558"/>
                                </a:lnTo>
                                <a:lnTo>
                                  <a:pt x="1552943" y="123939"/>
                                </a:lnTo>
                                <a:lnTo>
                                  <a:pt x="1552943" y="122669"/>
                                </a:lnTo>
                                <a:lnTo>
                                  <a:pt x="1532610" y="122669"/>
                                </a:lnTo>
                                <a:lnTo>
                                  <a:pt x="1532407" y="123050"/>
                                </a:lnTo>
                                <a:lnTo>
                                  <a:pt x="1509356" y="123050"/>
                                </a:lnTo>
                                <a:lnTo>
                                  <a:pt x="1510995" y="122669"/>
                                </a:lnTo>
                                <a:lnTo>
                                  <a:pt x="1464564" y="122669"/>
                                </a:lnTo>
                                <a:lnTo>
                                  <a:pt x="1464564" y="123939"/>
                                </a:lnTo>
                                <a:lnTo>
                                  <a:pt x="1419885" y="123939"/>
                                </a:lnTo>
                                <a:lnTo>
                                  <a:pt x="1425613" y="123558"/>
                                </a:lnTo>
                                <a:lnTo>
                                  <a:pt x="1447952" y="123558"/>
                                </a:lnTo>
                                <a:lnTo>
                                  <a:pt x="1464564" y="123939"/>
                                </a:lnTo>
                                <a:lnTo>
                                  <a:pt x="1464564" y="122669"/>
                                </a:lnTo>
                                <a:lnTo>
                                  <a:pt x="1391780" y="122669"/>
                                </a:lnTo>
                                <a:lnTo>
                                  <a:pt x="1391780" y="124701"/>
                                </a:lnTo>
                                <a:lnTo>
                                  <a:pt x="1304366" y="124701"/>
                                </a:lnTo>
                                <a:lnTo>
                                  <a:pt x="1303858" y="124066"/>
                                </a:lnTo>
                                <a:lnTo>
                                  <a:pt x="1388554" y="124066"/>
                                </a:lnTo>
                                <a:lnTo>
                                  <a:pt x="1389202" y="124320"/>
                                </a:lnTo>
                                <a:lnTo>
                                  <a:pt x="1391780" y="124701"/>
                                </a:lnTo>
                                <a:lnTo>
                                  <a:pt x="1391780" y="122669"/>
                                </a:lnTo>
                                <a:lnTo>
                                  <a:pt x="1388224" y="122669"/>
                                </a:lnTo>
                                <a:lnTo>
                                  <a:pt x="1388224" y="123939"/>
                                </a:lnTo>
                                <a:lnTo>
                                  <a:pt x="1345704" y="123939"/>
                                </a:lnTo>
                                <a:lnTo>
                                  <a:pt x="1304137" y="123939"/>
                                </a:lnTo>
                                <a:lnTo>
                                  <a:pt x="1308315" y="123634"/>
                                </a:lnTo>
                                <a:lnTo>
                                  <a:pt x="1308989" y="123558"/>
                                </a:lnTo>
                                <a:lnTo>
                                  <a:pt x="1338427" y="123558"/>
                                </a:lnTo>
                                <a:lnTo>
                                  <a:pt x="1345704" y="123939"/>
                                </a:lnTo>
                                <a:lnTo>
                                  <a:pt x="1358709" y="123685"/>
                                </a:lnTo>
                                <a:lnTo>
                                  <a:pt x="1359230" y="123558"/>
                                </a:lnTo>
                                <a:lnTo>
                                  <a:pt x="1387233" y="123558"/>
                                </a:lnTo>
                                <a:lnTo>
                                  <a:pt x="1388224" y="123939"/>
                                </a:lnTo>
                                <a:lnTo>
                                  <a:pt x="1388224" y="122669"/>
                                </a:lnTo>
                                <a:lnTo>
                                  <a:pt x="1384960" y="122669"/>
                                </a:lnTo>
                                <a:lnTo>
                                  <a:pt x="1385938" y="123050"/>
                                </a:lnTo>
                                <a:lnTo>
                                  <a:pt x="1361313" y="123050"/>
                                </a:lnTo>
                                <a:lnTo>
                                  <a:pt x="1362875" y="122669"/>
                                </a:lnTo>
                                <a:lnTo>
                                  <a:pt x="1316621" y="122669"/>
                                </a:lnTo>
                                <a:lnTo>
                                  <a:pt x="1331163" y="123177"/>
                                </a:lnTo>
                                <a:lnTo>
                                  <a:pt x="1312659" y="123151"/>
                                </a:lnTo>
                                <a:lnTo>
                                  <a:pt x="1315847" y="122669"/>
                                </a:lnTo>
                                <a:lnTo>
                                  <a:pt x="1316621" y="122669"/>
                                </a:lnTo>
                                <a:lnTo>
                                  <a:pt x="1318920" y="122288"/>
                                </a:lnTo>
                                <a:lnTo>
                                  <a:pt x="1269047" y="122288"/>
                                </a:lnTo>
                                <a:lnTo>
                                  <a:pt x="1265402" y="122669"/>
                                </a:lnTo>
                                <a:lnTo>
                                  <a:pt x="1306830" y="122669"/>
                                </a:lnTo>
                                <a:lnTo>
                                  <a:pt x="1303769" y="123139"/>
                                </a:lnTo>
                                <a:lnTo>
                                  <a:pt x="1303769" y="123939"/>
                                </a:lnTo>
                                <a:lnTo>
                                  <a:pt x="1287221" y="123939"/>
                                </a:lnTo>
                                <a:lnTo>
                                  <a:pt x="1284820" y="123558"/>
                                </a:lnTo>
                                <a:lnTo>
                                  <a:pt x="1303502" y="123558"/>
                                </a:lnTo>
                                <a:lnTo>
                                  <a:pt x="1303769" y="123939"/>
                                </a:lnTo>
                                <a:lnTo>
                                  <a:pt x="1303769" y="123139"/>
                                </a:lnTo>
                                <a:lnTo>
                                  <a:pt x="1261770" y="123050"/>
                                </a:lnTo>
                                <a:lnTo>
                                  <a:pt x="1265402" y="122669"/>
                                </a:lnTo>
                                <a:lnTo>
                                  <a:pt x="1191463" y="122669"/>
                                </a:lnTo>
                                <a:lnTo>
                                  <a:pt x="1195235" y="123050"/>
                                </a:lnTo>
                                <a:lnTo>
                                  <a:pt x="1188046" y="123050"/>
                                </a:lnTo>
                                <a:lnTo>
                                  <a:pt x="1189659" y="122669"/>
                                </a:lnTo>
                                <a:lnTo>
                                  <a:pt x="1052906" y="122669"/>
                                </a:lnTo>
                                <a:lnTo>
                                  <a:pt x="1048753" y="123050"/>
                                </a:lnTo>
                                <a:lnTo>
                                  <a:pt x="1007021" y="123050"/>
                                </a:lnTo>
                                <a:lnTo>
                                  <a:pt x="1007579" y="123151"/>
                                </a:lnTo>
                                <a:lnTo>
                                  <a:pt x="1004747" y="122669"/>
                                </a:lnTo>
                                <a:lnTo>
                                  <a:pt x="935393" y="122669"/>
                                </a:lnTo>
                                <a:lnTo>
                                  <a:pt x="935393" y="123431"/>
                                </a:lnTo>
                                <a:lnTo>
                                  <a:pt x="916343" y="123431"/>
                                </a:lnTo>
                                <a:lnTo>
                                  <a:pt x="917028" y="123304"/>
                                </a:lnTo>
                                <a:lnTo>
                                  <a:pt x="934720" y="123304"/>
                                </a:lnTo>
                                <a:lnTo>
                                  <a:pt x="935393" y="123431"/>
                                </a:lnTo>
                                <a:lnTo>
                                  <a:pt x="935393" y="122669"/>
                                </a:lnTo>
                                <a:lnTo>
                                  <a:pt x="932116" y="122669"/>
                                </a:lnTo>
                                <a:lnTo>
                                  <a:pt x="932992" y="123050"/>
                                </a:lnTo>
                                <a:lnTo>
                                  <a:pt x="918400" y="123050"/>
                                </a:lnTo>
                                <a:lnTo>
                                  <a:pt x="921156" y="122542"/>
                                </a:lnTo>
                                <a:lnTo>
                                  <a:pt x="676821" y="122542"/>
                                </a:lnTo>
                                <a:lnTo>
                                  <a:pt x="676821" y="123431"/>
                                </a:lnTo>
                                <a:lnTo>
                                  <a:pt x="665594" y="123431"/>
                                </a:lnTo>
                                <a:lnTo>
                                  <a:pt x="668197" y="123304"/>
                                </a:lnTo>
                                <a:lnTo>
                                  <a:pt x="676617" y="123304"/>
                                </a:lnTo>
                                <a:lnTo>
                                  <a:pt x="676821" y="123431"/>
                                </a:lnTo>
                                <a:lnTo>
                                  <a:pt x="676821" y="122542"/>
                                </a:lnTo>
                                <a:lnTo>
                                  <a:pt x="658037" y="122542"/>
                                </a:lnTo>
                                <a:lnTo>
                                  <a:pt x="657720" y="122796"/>
                                </a:lnTo>
                                <a:lnTo>
                                  <a:pt x="656348" y="123050"/>
                                </a:lnTo>
                                <a:lnTo>
                                  <a:pt x="624141" y="123050"/>
                                </a:lnTo>
                                <a:lnTo>
                                  <a:pt x="627341" y="122542"/>
                                </a:lnTo>
                                <a:lnTo>
                                  <a:pt x="480593" y="122542"/>
                                </a:lnTo>
                                <a:lnTo>
                                  <a:pt x="480491" y="122796"/>
                                </a:lnTo>
                                <a:lnTo>
                                  <a:pt x="480402" y="123050"/>
                                </a:lnTo>
                                <a:lnTo>
                                  <a:pt x="480301" y="123304"/>
                                </a:lnTo>
                                <a:lnTo>
                                  <a:pt x="480250" y="123431"/>
                                </a:lnTo>
                                <a:lnTo>
                                  <a:pt x="428205" y="123431"/>
                                </a:lnTo>
                                <a:lnTo>
                                  <a:pt x="428701" y="123304"/>
                                </a:lnTo>
                                <a:lnTo>
                                  <a:pt x="480301" y="123304"/>
                                </a:lnTo>
                                <a:lnTo>
                                  <a:pt x="480301" y="123050"/>
                                </a:lnTo>
                                <a:lnTo>
                                  <a:pt x="429691" y="123050"/>
                                </a:lnTo>
                                <a:lnTo>
                                  <a:pt x="430682" y="122796"/>
                                </a:lnTo>
                                <a:lnTo>
                                  <a:pt x="432066" y="122542"/>
                                </a:lnTo>
                                <a:lnTo>
                                  <a:pt x="422897" y="122542"/>
                                </a:lnTo>
                                <a:lnTo>
                                  <a:pt x="422859" y="123177"/>
                                </a:lnTo>
                                <a:lnTo>
                                  <a:pt x="422846" y="123304"/>
                                </a:lnTo>
                                <a:lnTo>
                                  <a:pt x="422846" y="123431"/>
                                </a:lnTo>
                                <a:lnTo>
                                  <a:pt x="395744" y="123431"/>
                                </a:lnTo>
                                <a:lnTo>
                                  <a:pt x="396735" y="123304"/>
                                </a:lnTo>
                                <a:lnTo>
                                  <a:pt x="422846" y="123304"/>
                                </a:lnTo>
                                <a:lnTo>
                                  <a:pt x="422846" y="123177"/>
                                </a:lnTo>
                                <a:lnTo>
                                  <a:pt x="397725" y="123177"/>
                                </a:lnTo>
                                <a:lnTo>
                                  <a:pt x="404698" y="122288"/>
                                </a:lnTo>
                                <a:lnTo>
                                  <a:pt x="423011" y="120383"/>
                                </a:lnTo>
                                <a:lnTo>
                                  <a:pt x="422910" y="122415"/>
                                </a:lnTo>
                                <a:lnTo>
                                  <a:pt x="432765" y="122415"/>
                                </a:lnTo>
                                <a:lnTo>
                                  <a:pt x="439026" y="121272"/>
                                </a:lnTo>
                                <a:lnTo>
                                  <a:pt x="481076" y="121272"/>
                                </a:lnTo>
                                <a:lnTo>
                                  <a:pt x="480695" y="122288"/>
                                </a:lnTo>
                                <a:lnTo>
                                  <a:pt x="480644" y="122415"/>
                                </a:lnTo>
                                <a:lnTo>
                                  <a:pt x="628142" y="122415"/>
                                </a:lnTo>
                                <a:lnTo>
                                  <a:pt x="635355" y="121272"/>
                                </a:lnTo>
                                <a:lnTo>
                                  <a:pt x="659587" y="121272"/>
                                </a:lnTo>
                                <a:lnTo>
                                  <a:pt x="922248" y="121272"/>
                                </a:lnTo>
                                <a:lnTo>
                                  <a:pt x="922210" y="121399"/>
                                </a:lnTo>
                                <a:lnTo>
                                  <a:pt x="929182" y="121399"/>
                                </a:lnTo>
                                <a:lnTo>
                                  <a:pt x="928878" y="121272"/>
                                </a:lnTo>
                                <a:lnTo>
                                  <a:pt x="1018768" y="121272"/>
                                </a:lnTo>
                                <a:lnTo>
                                  <a:pt x="1017295" y="121399"/>
                                </a:lnTo>
                                <a:lnTo>
                                  <a:pt x="1083106" y="121399"/>
                                </a:lnTo>
                                <a:lnTo>
                                  <a:pt x="1083640" y="121272"/>
                                </a:lnTo>
                                <a:lnTo>
                                  <a:pt x="1277404" y="121272"/>
                                </a:lnTo>
                                <a:lnTo>
                                  <a:pt x="1276642" y="121399"/>
                                </a:lnTo>
                                <a:lnTo>
                                  <a:pt x="1324292" y="121399"/>
                                </a:lnTo>
                                <a:lnTo>
                                  <a:pt x="1325067" y="121272"/>
                                </a:lnTo>
                                <a:lnTo>
                                  <a:pt x="1368602" y="121272"/>
                                </a:lnTo>
                                <a:lnTo>
                                  <a:pt x="1368082" y="121399"/>
                                </a:lnTo>
                                <a:lnTo>
                                  <a:pt x="1380134" y="121399"/>
                                </a:lnTo>
                                <a:lnTo>
                                  <a:pt x="1379626" y="121272"/>
                                </a:lnTo>
                                <a:lnTo>
                                  <a:pt x="1517053" y="121272"/>
                                </a:lnTo>
                                <a:lnTo>
                                  <a:pt x="1533359" y="121272"/>
                                </a:lnTo>
                                <a:lnTo>
                                  <a:pt x="1624863" y="121272"/>
                                </a:lnTo>
                                <a:lnTo>
                                  <a:pt x="1622602" y="121399"/>
                                </a:lnTo>
                                <a:lnTo>
                                  <a:pt x="1650911" y="121399"/>
                                </a:lnTo>
                                <a:lnTo>
                                  <a:pt x="1649641" y="121272"/>
                                </a:lnTo>
                                <a:lnTo>
                                  <a:pt x="1713103" y="121272"/>
                                </a:lnTo>
                                <a:lnTo>
                                  <a:pt x="1714550" y="121145"/>
                                </a:lnTo>
                                <a:lnTo>
                                  <a:pt x="1648371" y="121145"/>
                                </a:lnTo>
                                <a:lnTo>
                                  <a:pt x="1647101" y="121018"/>
                                </a:lnTo>
                                <a:lnTo>
                                  <a:pt x="1629410" y="121018"/>
                                </a:lnTo>
                                <a:lnTo>
                                  <a:pt x="1627149" y="121145"/>
                                </a:lnTo>
                                <a:lnTo>
                                  <a:pt x="1533423" y="121145"/>
                                </a:lnTo>
                                <a:lnTo>
                                  <a:pt x="1517599" y="121145"/>
                                </a:lnTo>
                                <a:lnTo>
                                  <a:pt x="1522552" y="120002"/>
                                </a:lnTo>
                                <a:lnTo>
                                  <a:pt x="1534033" y="120002"/>
                                </a:lnTo>
                                <a:lnTo>
                                  <a:pt x="1533563" y="120891"/>
                                </a:lnTo>
                                <a:lnTo>
                                  <a:pt x="1533499" y="121018"/>
                                </a:lnTo>
                                <a:lnTo>
                                  <a:pt x="1629410" y="121018"/>
                                </a:lnTo>
                                <a:lnTo>
                                  <a:pt x="1640751" y="120383"/>
                                </a:lnTo>
                                <a:lnTo>
                                  <a:pt x="1647101" y="121018"/>
                                </a:lnTo>
                                <a:lnTo>
                                  <a:pt x="1715998" y="121018"/>
                                </a:lnTo>
                                <a:lnTo>
                                  <a:pt x="1723250" y="120383"/>
                                </a:lnTo>
                                <a:lnTo>
                                  <a:pt x="1729054" y="119875"/>
                                </a:lnTo>
                                <a:lnTo>
                                  <a:pt x="1729587" y="119875"/>
                                </a:lnTo>
                                <a:lnTo>
                                  <a:pt x="1737702" y="118757"/>
                                </a:lnTo>
                                <a:lnTo>
                                  <a:pt x="1745157" y="118757"/>
                                </a:lnTo>
                                <a:lnTo>
                                  <a:pt x="1744357" y="119761"/>
                                </a:lnTo>
                                <a:lnTo>
                                  <a:pt x="1755025" y="118757"/>
                                </a:lnTo>
                                <a:lnTo>
                                  <a:pt x="1801685" y="118745"/>
                                </a:lnTo>
                                <a:lnTo>
                                  <a:pt x="1810245" y="119126"/>
                                </a:lnTo>
                                <a:lnTo>
                                  <a:pt x="1823288" y="118745"/>
                                </a:lnTo>
                                <a:lnTo>
                                  <a:pt x="1890268" y="118719"/>
                                </a:lnTo>
                                <a:lnTo>
                                  <a:pt x="1915642" y="120599"/>
                                </a:lnTo>
                                <a:lnTo>
                                  <a:pt x="1937626" y="119507"/>
                                </a:lnTo>
                                <a:lnTo>
                                  <a:pt x="1956892" y="118770"/>
                                </a:lnTo>
                                <a:lnTo>
                                  <a:pt x="1976983" y="121932"/>
                                </a:lnTo>
                                <a:lnTo>
                                  <a:pt x="1975954" y="121932"/>
                                </a:lnTo>
                                <a:lnTo>
                                  <a:pt x="1973465" y="122110"/>
                                </a:lnTo>
                                <a:lnTo>
                                  <a:pt x="1979028" y="122313"/>
                                </a:lnTo>
                                <a:lnTo>
                                  <a:pt x="1985810" y="121932"/>
                                </a:lnTo>
                                <a:lnTo>
                                  <a:pt x="2000237" y="120599"/>
                                </a:lnTo>
                                <a:lnTo>
                                  <a:pt x="2000694" y="120599"/>
                                </a:lnTo>
                                <a:lnTo>
                                  <a:pt x="1997494" y="119507"/>
                                </a:lnTo>
                                <a:lnTo>
                                  <a:pt x="1988019" y="118948"/>
                                </a:lnTo>
                                <a:lnTo>
                                  <a:pt x="1986559" y="118770"/>
                                </a:lnTo>
                                <a:lnTo>
                                  <a:pt x="1985937" y="118694"/>
                                </a:lnTo>
                                <a:lnTo>
                                  <a:pt x="2053755" y="118681"/>
                                </a:lnTo>
                                <a:lnTo>
                                  <a:pt x="2054034" y="118770"/>
                                </a:lnTo>
                                <a:lnTo>
                                  <a:pt x="2059533" y="120383"/>
                                </a:lnTo>
                                <a:lnTo>
                                  <a:pt x="2064943" y="118948"/>
                                </a:lnTo>
                                <a:lnTo>
                                  <a:pt x="2065121" y="118948"/>
                                </a:lnTo>
                                <a:lnTo>
                                  <a:pt x="2064321" y="118668"/>
                                </a:lnTo>
                                <a:lnTo>
                                  <a:pt x="2836710" y="118440"/>
                                </a:lnTo>
                                <a:close/>
                              </a:path>
                            </a:pathLst>
                          </a:custGeom>
                          <a:solidFill>
                            <a:srgbClr val="194D6C"/>
                          </a:solidFill>
                        </wps:spPr>
                        <wps:bodyPr wrap="square" lIns="0" tIns="0" rIns="0" bIns="0" rtlCol="0">
                          <a:prstTxWarp prst="textNoShape">
                            <a:avLst/>
                          </a:prstTxWarp>
                          <a:noAutofit/>
                        </wps:bodyPr>
                      </wps:wsp>
                      <pic:pic>
                        <pic:nvPicPr>
                          <pic:cNvPr id="752" name="Image 752"/>
                          <pic:cNvPicPr/>
                        </pic:nvPicPr>
                        <pic:blipFill>
                          <a:blip r:embed="rId245" cstate="print"/>
                          <a:stretch>
                            <a:fillRect/>
                          </a:stretch>
                        </pic:blipFill>
                        <pic:spPr>
                          <a:xfrm>
                            <a:off x="2556775" y="16840"/>
                            <a:ext cx="269651" cy="96393"/>
                          </a:xfrm>
                          <a:prstGeom prst="rect">
                            <a:avLst/>
                          </a:prstGeom>
                        </pic:spPr>
                      </pic:pic>
                    </wpg:wgp>
                  </a:graphicData>
                </a:graphic>
              </wp:inline>
            </w:drawing>
          </mc:Choice>
          <mc:Fallback>
            <w:pict>
              <v:group style="width:223.4pt;height:10.25pt;mso-position-horizontal-relative:char;mso-position-vertical-relative:line" id="docshapegroup642" coordorigin="0,0" coordsize="4468,205">
                <v:shape style="position:absolute;left:0;top:0;width:4468;height:205" id="docshape643" coordorigin="0,0" coordsize="4468,205" path="m480,190l469,191,452,192,473,192,480,190xm666,197l664,198,663,199,666,200,666,197xm670,195l666,195,666,196,667,196,670,195xm713,17l693,17,696,20,713,17xm733,196l667,196,666,197,733,197,733,196xm745,195l671,195,670,195,739,195,745,195xm752,200l733,200,733,202,752,200xm757,193l682,193,680,193,757,193,757,193xm757,199l733,199,733,199,754,199,757,199xm765,199l754,199,752,200,765,200,765,199xm765,199l759,199,757,199,765,199,765,199xm889,199l765,199,765,199,889,199,889,199xm924,203l889,202,889,200,889,200,765,200,765,200,777,202,776,203,816,200,854,202,852,202,883,203,924,203xm924,197l733,197,733,199,759,199,764,198,766,198,765,199,889,199,889,198,889,197,909,198,914,197,924,197xm932,199l932,199,889,199,889,199,932,199xm935,200l934,199,889,199,889,200,935,200xm944,199l932,199,934,199,944,199,944,199xm946,197l924,197,932,199,944,199,946,197xm947,195l739,195,728,196,734,196,733,196,946,196,947,196,947,195xm951,15l911,16,937,18,936,16,946,15,951,15xm992,199l945,199,946,200,990,200,992,199xm999,199l944,199,944,199,996,199,999,199xm1011,200l990,200,985,200,956,201,946,200,935,200,936,200,948,202,963,203,984,204,1000,202,1003,201,1011,200xm1014,199l996,199,992,199,1012,199,1014,199xm1020,196l946,196,946,197,1019,197,1020,196xm1026,195l947,195,947,195,1025,195,1026,195xm1027,197l1019,197,1014,197,999,199,1015,199,1020,198,1027,197xm1036,195l1025,195,1020,196,1029,196,1036,195xm1037,193l989,193,988,193,1036,193,1037,193xm1067,195l1067,195,1037,195,1036,195,1067,195xm1069,197l1069,196,1029,196,1027,197,1069,197xm1089,199l1086,199,1015,199,1014,199,1089,199xm1097,200l1094,199,1012,199,1011,200,1097,200xm1174,200l1097,200,1119,201,1134,204,1149,201,1174,200xm1199,199l1089,199,1094,199,1182,199,1199,199xm1223,197l1069,197,1071,198,1086,199,1200,199,1212,197,1223,197xm1244,197l1228,196,1223,197,1244,197xm1245,202l1232,202,1236,202,1240,202,1245,202xm1257,199l1257,199,1200,199,1199,199,1257,199xm1258,200l1258,199,1182,199,1174,200,1258,200xm1300,204l1287,204,1279,205,1300,204xm1319,203l1302,203,1302,204,1313,204,1319,203xm1353,17l1345,14,1329,19,1353,17xm1364,199l1257,199,1258,199,1359,199,1364,199xm1385,199l1382,199,1366,199,1364,199,1385,199xm1394,200l1391,199,1359,199,1356,200,1394,200xm1406,200l1394,200,1403,200,1406,200xm1410,199l1385,199,1391,199,1407,199,1410,199xm1428,197l1244,197,1257,198,1256,198,1257,199,1366,199,1373,198,1382,199,1411,199,1414,198,1414,198,1428,197xm1438,195l1067,195,1069,196,1228,196,1430,196,1435,196,1438,195xm1452,191l1038,191,1037,193,1452,193,1452,192,1452,191xm1467,193l1467,193,1452,193,1451,193,1467,193xm1478,195l1477,195,1439,195,1438,195,1478,195xm1508,195l1478,195,1481,196,1503,196,1508,195xm1544,203l1322,203,1319,203,1543,203,1544,203xm1554,195l1551,195,1510,195,1508,195,1554,195xm1558,199l1407,199,1406,200,1558,200,1558,199xm1559,199l1411,199,1410,199,1559,199,1559,199xm1560,196l1557,196,1554,196,1560,196xm1568,196l1430,196,1428,197,1567,197,1568,196xm1570,199l1568,197,1565,197,1561,198,1559,199,1570,199xm1571,199l1571,199,1559,199,1558,199,1571,199xm1574,195l1563,195,1560,195,1573,195,1574,195xm1574,197l1567,197,1565,197,1574,197xm1589,204l1566,204,1563,204,1589,204xm1596,199l1571,199,1571,200,1593,200,1596,199xm1600,196l1595,195,1573,195,1568,196,1580,196,1586,196,1600,196xm1602,191l1463,191,1466,193,1586,193,1602,191xm1605,199l1570,199,1571,199,1602,199,1605,199xm1622,199l1602,199,1596,199,1617,199,1622,199xm1626,196l1580,196,1574,197,1625,197,1626,196xm1636,195l1594,195,1595,195,1634,195,1636,195xm1661,199l1660,199,1624,199,1622,199,1661,199xm1663,200l1662,199,1617,199,1614,200,1663,200xm1668,203l1666,203,1573,203,1568,203,1668,203xm1669,203l1668,203,1668,204,1669,203xm1700,193l1586,193,1581,193,1582,193,1658,193,1699,193,1700,193xm1703,199l1661,199,1662,199,1689,199,1703,199xm1711,199l1710,199,1703,199,1711,199xm1714,200l1713,199,1695,199,1693,200,1714,200xm1723,199l1722,199,1711,199,1713,199,1723,199xm1730,197l1726,196,1721,196,1721,197,1730,197xm1793,199l1789,199,1722,199,1722,199,1793,199xm1806,200l1802,199,1723,199,1723,200,1806,200xm1846,200l1806,200,1815,201,1723,201,1723,200,1723,200,1723,200,1714,200,1720,201,1687,201,1693,200,1663,200,1663,200,1663,201,1602,201,1614,200,1593,200,1579,201,1579,201,1573,201,1573,201,1571,200,1558,200,1558,200,1555,201,1555,201,1344,201,1356,200,1291,200,1291,201,1289,201,1287,201,1291,201,1291,200,1258,200,1260,201,1258,201,1257,201,1255,201,1251,202,1245,202,1265,202,1263,203,1263,204,1268,203,1271,203,1302,203,1302,203,1275,203,1272,203,1280,202,1286,201,1291,201,1302,202,1302,203,1322,203,1340,201,1553,201,1544,203,1573,203,1597,201,1663,201,1663,202,1666,203,1672,203,1685,201,1722,201,1723,201,1723,201,1819,201,1834,203,1846,200xm1849,199l1793,199,1802,199,1847,199,1849,199xm1859,197l1730,197,1748,197,1777,198,1722,198,1722,198,1722,197,1722,197,1721,197,1625,197,1611,198,1605,199,1624,199,1659,198,1660,199,1710,199,1722,199,1722,198,1781,198,1789,199,1850,199,1859,197xm1864,195l1634,195,1626,196,1721,196,1721,196,1726,196,1860,196,1861,196,1864,195xm1876,193l1874,193,1873,193,1876,193xm1898,195l1896,195,1865,195,1864,195,1898,195xm1913,8l1897,11,1904,10,1909,10,1913,8xm2010,191l1706,191,1700,193,1998,193,2008,192,2010,191xm2134,7l2134,7,2133,6,2133,6,2128,7,2129,7,2134,7xm2154,191l2085,191,2077,193,2149,193,2154,191xm2181,193l2181,193,2179,193,2149,193,2146,193,2181,193xm2222,2l2182,4,2168,5,2222,2xm2294,0l2289,1,2285,1,2277,1,2276,2,2277,3,2279,3,2286,2,2291,1,2294,0xm2388,191l2173,191,2179,193,2382,193,2388,191xm2434,26l2427,25,2419,25,2434,26xm2513,7l2509,5,2503,4,2492,3,2473,1,2481,3,2491,4,2501,6,2513,7xm2696,191l2600,191,2614,193,2530,193,2555,191,2415,191,2414,193,2382,193,2380,193,2414,193,2414,193,2414,193,2527,193,2521,193,2620,193,2616,193,2667,193,2696,191xm2803,3l2790,3,2783,4,2784,5,2792,7,2801,6,2796,5,2803,3xm2809,193l2800,191,2779,191,2772,193,2794,194,2809,193xm2812,189l2795,188,2792,189,2812,189xm3476,9l3472,9,3468,9,3461,10,3464,10,3469,10,3476,9xm3490,22l3489,20,3454,19,3468,23,3473,22,3490,22xm3661,22l3659,21,3661,22,3661,22xm3670,15l3668,13,3648,10,3625,12,3601,15,3579,18,3549,15,3550,13,3560,10,3554,5,3566,5,3586,7,3603,8,3569,4,3533,4,3501,7,3476,9,3484,10,3486,13,3502,12,3472,15,3495,19,3520,22,3552,23,3596,22,3646,16,3652,17,3655,19,3658,21,3657,19,3670,15xm3686,22l3683,22,3667,23,3661,22,3664,23,3670,25,3682,23,3686,22xm3702,10l3695,6,3700,11,3702,10xm3916,4l3913,5,3910,6,3914,5,3915,5,3916,4xm3939,21l3926,11,3914,11,3902,13,3892,14,3883,12,3878,8,3894,7,3906,6,3883,6,3821,1,3784,0,3753,3,3737,9,3725,15,3705,20,3803,11,3794,14,3797,17,3775,18,3801,18,3837,15,3859,14,3854,18,3816,19,3817,23,3838,22,3860,21,3882,19,3899,15,3939,21xm4165,26l4158,25,4153,25,4149,26,4154,26,4159,26,4165,26xm4301,20l4300,18,4295,20,4288,22,4285,24,4293,25,4297,23,4301,20xm4467,187l4467,27,4417,27,4427,25,4431,20,4417,22,4400,24,4382,25,4363,25,4374,22,4402,19,4415,16,4392,14,4380,15,4367,17,4342,17,4345,10,4301,13,4311,21,4314,25,4321,27,4264,27,4254,26,4255,24,4261,22,4263,21,4243,27,4211,27,4222,26,4219,23,4209,27,4147,27,4149,26,4142,27,4135,27,4128,24,4131,21,4143,19,4175,19,4185,20,4194,21,4207,19,4175,14,4147,16,4124,20,4106,24,4095,27,4001,27,4011,24,4035,24,4059,24,4073,22,4046,21,4026,18,4014,14,4013,10,3972,13,3967,16,3971,20,3982,24,3992,27,2417,27,2417,187,2416,189,2416,189,2399,189,2376,188,2347,187,2345,187,2417,187,2417,27,2262,27,2281,26,2332,24,2383,24,2427,25,2462,26,2495,25,2566,23,2642,23,2955,23,3036,23,3117,24,3144,15,3154,17,3181,18,3183,21,3173,20,3163,21,3151,21,3185,24,3226,24,3268,23,3307,23,3302,22,3294,14,3308,12,3316,17,3362,19,3380,24,3402,24,3410,17,3433,17,3427,14,3409,12,3389,11,3375,9,3389,7,3415,8,3419,5,3346,5,3256,9,3158,14,3062,18,3075,12,3021,15,2961,15,2903,13,2857,7,2847,9,2816,10,2783,11,2772,17,2762,15,2753,14,2729,13,2722,17,2704,16,2679,12,2657,12,2667,15,2664,17,2644,23,2513,7,2519,11,2532,13,2507,11,2511,16,2504,18,2479,18,2483,8,2453,9,2406,15,2382,14,2394,20,2360,20,2292,17,2255,17,2251,13,2270,11,2297,9,2320,8,2287,5,2279,3,2238,9,2232,10,2232,24,2230,25,2231,27,2232,27,2158,27,2204,24,2232,24,2232,10,2192,16,2197,11,2180,8,2154,7,2134,7,2138,9,2147,11,2160,12,2178,12,2170,14,2155,15,2138,16,2122,18,2138,20,2137,22,2131,25,2131,27,2095,27,2095,190,2088,191,2013,191,2015,190,2034,187,2080,187,2090,188,2095,190,2095,27,2022,27,2049,26,2043,26,2071,26,2078,26,2075,23,2071,20,2074,18,2072,18,2092,17,2076,16,2079,15,2083,12,2083,12,2084,10,2084,9,2084,9,2082,9,2053,11,2048,11,2036,11,2013,13,2016,13,2000,15,1996,13,1995,13,1994,13,1993,13,2001,11,1993,9,1962,13,1960,13,1960,27,1869,27,1882,26,1885,26,1883,26,1868,27,1841,27,1841,187,1829,190,1795,189,1785,187,1841,187,1841,27,1821,27,1864,22,1866,22,1871,24,1872,24,1883,26,1891,25,1905,19,1908,18,1921,14,1896,14,1956,14,1934,18,1942,21,1943,21,1959,25,1959,25,1960,27,1960,13,1956,12,1961,10,1964,9,1966,9,1950,8,1943,10,1930,11,1932,11,1904,13,1888,13,1897,11,1895,11,1878,12,1877,12,1855,13,1863,13,1854,14,1855,14,1855,15,1856,16,1856,17,1856,18,1848,15,1832,11,1831,11,1831,11,1835,15,1797,13,1765,9,1767,9,1727,6,1679,8,1687,9,1685,11,1684,11,1680,12,1681,12,1671,13,1691,14,1703,13,1704,13,1720,10,1718,10,1736,9,1739,9,1735,13,1734,13,1723,16,1716,20,1718,20,1730,22,1708,21,1708,191,1707,191,1607,191,1611,190,1638,188,1643,188,1645,188,1648,187,1677,187,1677,187,1687,188,1701,189,1708,191,1708,21,1701,20,1703,20,1677,19,1676,19,1672,19,1654,17,1647,14,1646,14,1638,11,1633,11,1633,19,1624,27,1588,27,1597,22,1597,22,1599,21,1633,19,1633,11,1628,11,1598,11,1604,11,1578,13,1577,13,1555,14,1528,13,1523,13,1524,11,1514,14,1503,14,1506,14,1474,13,1448,16,1450,16,1474,18,1473,21,1473,21,1473,21,1462,21,1462,191,1452,191,1453,191,1453,190,1453,189,1453,189,1453,188,1453,188,1454,188,1462,191,1462,191,1462,21,1460,21,1451,22,1451,22,1443,25,1439,27,1393,27,1410,26,1430,24,1450,22,1451,22,1451,22,1443,22,1445,21,1440,19,1429,22,1428,23,1405,25,1405,25,1385,27,1376,27,1370,27,1370,187,1368,188,1352,187,1370,187,1370,27,1274,27,1248,18,1264,19,1278,17,1277,21,1296,17,1276,11,1300,11,1318,11,1333,10,1352,7,1315,5,1265,9,1222,7,1201,19,1189,18,1192,14,1181,12,1173,15,1194,22,1188,25,1188,189,1187,189,1180,190,1171,187,1184,187,1188,189,1188,25,1186,26,1170,25,1153,26,1142,27,1140,28,1140,187,1088,190,1042,188,1039,191,1039,191,1002,191,1005,190,1014,188,1140,187,1140,28,1131,28,1138,26,1130,18,1124,16,1113,17,1066,14,1081,17,1057,20,1069,23,1060,26,1044,28,1006,28,1000,27,1002,24,1017,24,1030,24,1029,21,1017,19,1002,18,991,15,941,20,935,21,935,28,881,28,887,26,905,27,922,26,935,27,935,28,935,21,880,24,873,25,873,188,858,190,827,189,828,188,873,188,873,25,850,28,815,28,811,26,813,21,795,22,784,26,778,28,759,28,759,188,758,191,758,191,692,191,695,190,698,190,704,188,704,188,734,188,738,188,751,188,759,188,759,28,693,28,679,24,654,20,654,28,631,28,634,27,652,27,654,28,654,20,652,20,632,16,596,19,596,21,593,24,596,27,596,28,391,28,389,27,439,26,485,23,528,21,574,26,596,21,596,19,587,19,556,16,526,10,482,10,464,12,468,14,479,17,484,19,466,20,447,21,430,21,414,20,417,17,432,16,447,17,438,14,411,15,392,13,395,14,404,15,397,17,361,17,342,19,318,20,271,19,259,21,246,21,248,26,223,22,210,19,195,17,164,14,166,17,186,23,186,28,158,28,135,26,104,26,78,27,44,24,50,24,59,22,73,23,70,20,64,19,40,20,29,22,29,188,26,189,26,188,29,188,29,22,27,22,22,22,22,188,22,188,22,188,22,188,22,22,21,22,21,166,21,186,20,184,20,169,21,166,21,22,21,22,21,126,21,129,20,128,21,126,21,22,14,23,15,37,14,43,4,37,8,81,8,92,8,103,7,114,5,124,0,118,2,129,4,152,5,174,5,199,112,198,139,197,172,202,195,199,169,197,139,194,150,188,161,193,181,191,207,188,240,189,242,192,213,195,217,198,226,195,237,194,250,194,267,194,273,197,304,199,304,202,393,190,406,192,421,193,437,193,452,192,433,190,433,188,504,188,506,190,506,191,506,191,519,195,534,200,543,203,579,200,622,195,666,195,666,195,671,195,674,195,756,195,756,195,745,195,947,195,947,194,947,194,980,194,1031,194,1030,194,1030,194,947,194,947,195,1029,195,1026,195,1037,195,1040,195,1044,195,1066,195,1067,195,1439,195,1442,195,1474,195,1477,195,1510,195,1514,195,1541,195,1551,195,1563,195,1572,195,1576,195,1574,195,1594,195,1591,195,1643,195,1636,195,1865,195,1868,195,1890,195,1896,195,1974,195,1979,195,2023,195,2027,195,1974,195,1972,195,2028,195,2032,196,2032,196,2028,195,2051,195,2043,196,2032,196,2035,196,1956,196,1964,196,1972,195,1898,195,1908,196,1860,196,1859,197,1910,197,1918,197,1949,197,2036,197,2057,200,2054,197,2193,197,2200,198,2233,195,2315,195,2368,196,2370,195,2450,195,2473,196,2500,195,2634,195,2660,193,2620,193,2626,194,2512,194,2521,193,2446,193,2446,195,2371,195,2373,195,2432,195,2446,195,2446,193,2414,193,2413,194,2377,194,2380,193,2306,193,2306,195,2236,195,2245,195,2280,195,2306,195,2306,193,2192,193,2192,196,2054,196,2053,195,2187,195,2188,196,2192,196,2192,193,2186,193,2186,195,2119,195,2054,195,2060,195,2061,195,2108,195,2119,195,2140,195,2141,195,2185,195,2186,195,2186,193,2181,193,2183,194,2144,194,2146,193,2073,193,2096,194,2067,194,2067,194,2072,193,2073,193,2077,193,1998,193,1993,193,2058,193,2053,194,2053,195,2027,195,2023,195,2053,195,2053,195,2053,194,2053,194,1987,194,1993,193,1876,193,1882,194,1871,194,1873,193,1658,193,1652,194,1586,194,1587,194,1582,193,1473,193,1473,194,1443,194,1444,194,1472,194,1473,194,1473,193,1468,193,1469,194,1446,194,1451,193,1066,193,1066,194,1048,194,1052,194,1066,194,1066,194,1066,193,1036,193,1036,193,1034,194,983,194,988,193,757,193,757,193,757,194,756,194,756,194,756,194,674,194,675,194,756,194,756,194,677,194,678,193,680,193,666,193,666,194,666,194,666,194,666,194,623,194,625,194,666,194,666,194,626,194,637,193,666,190,666,193,682,193,691,191,758,191,757,193,757,193,989,193,1001,191,1039,191,1452,191,1452,191,1463,191,1463,191,1604,191,1602,191,1706,191,1707,191,2012,191,2010,191,2085,191,2087,191,2155,191,2154,191,2173,191,2173,191,2389,191,2415,191,2559,191,2555,191,2600,191,2598,191,2698,191,2700,191,2596,191,2594,191,2566,191,2562,191,2562,191,2415,191,2390,191,2398,189,2416,189,2415,190,2415,191,2566,191,2584,190,2594,191,2702,191,2714,190,2723,189,2724,189,2737,187,2748,187,2747,189,2764,187,2837,187,2851,188,2871,187,2977,187,3017,190,3051,188,3082,187,3113,192,3112,192,3108,192,3117,193,3127,192,3150,190,3151,190,3146,188,3131,187,3128,187,3127,187,3234,187,3235,187,3243,190,3252,187,3252,187,3251,187,4467,187xe" filled="true" fillcolor="#194d6c" stroked="false">
                  <v:path arrowok="t"/>
                  <v:fill type="solid"/>
                </v:shape>
                <v:shape style="position:absolute;left:4026;top:26;width:425;height:152" type="#_x0000_t75" id="docshape644" stroked="false">
                  <v:imagedata r:id="rId245" o:title=""/>
                </v:shape>
              </v:group>
            </w:pict>
          </mc:Fallback>
        </mc:AlternateContent>
      </w:r>
      <w:r>
        <w:rPr>
          <w:b w:val="0"/>
          <w:position w:val="-3"/>
          <w:sz w:val="20"/>
        </w:rPr>
      </w:r>
    </w:p>
    <w:p>
      <w:pPr>
        <w:spacing w:after="0" w:line="204" w:lineRule="exact"/>
        <w:rPr>
          <w:sz w:val="20"/>
        </w:rPr>
        <w:sectPr>
          <w:type w:val="continuous"/>
          <w:pgSz w:w="11910" w:h="15880"/>
          <w:pgMar w:header="0" w:footer="0" w:top="660" w:bottom="280" w:left="0" w:right="0"/>
        </w:sectPr>
      </w:pPr>
    </w:p>
    <w:p>
      <w:pPr>
        <w:pStyle w:val="BodyText"/>
        <w:spacing w:before="64"/>
        <w:rPr>
          <w:sz w:val="20"/>
        </w:rPr>
      </w:pPr>
    </w:p>
    <w:p>
      <w:pPr>
        <w:pStyle w:val="BodyText"/>
        <w:ind w:left="860"/>
        <w:rPr>
          <w:b w:val="0"/>
          <w:sz w:val="20"/>
        </w:rPr>
      </w:pPr>
      <w:r>
        <w:rPr>
          <w:b w:val="0"/>
          <w:sz w:val="20"/>
        </w:rPr>
        <mc:AlternateContent>
          <mc:Choice Requires="wps">
            <w:drawing>
              <wp:inline distT="0" distB="0" distL="0" distR="0">
                <wp:extent cx="275590" cy="274955"/>
                <wp:effectExtent l="0" t="0" r="0" b="1270"/>
                <wp:docPr id="754" name="Group 754"/>
                <wp:cNvGraphicFramePr>
                  <a:graphicFrameLocks/>
                </wp:cNvGraphicFramePr>
                <a:graphic>
                  <a:graphicData uri="http://schemas.microsoft.com/office/word/2010/wordprocessingGroup">
                    <wpg:wgp>
                      <wpg:cNvPr id="754" name="Group 754"/>
                      <wpg:cNvGrpSpPr/>
                      <wpg:grpSpPr>
                        <a:xfrm>
                          <a:off x="0" y="0"/>
                          <a:ext cx="275590" cy="274955"/>
                          <a:chExt cx="275590" cy="274955"/>
                        </a:xfrm>
                      </wpg:grpSpPr>
                      <wps:wsp>
                        <wps:cNvPr id="755" name="Graphic 755"/>
                        <wps:cNvSpPr/>
                        <wps:spPr>
                          <a:xfrm>
                            <a:off x="1940" y="1177"/>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FEC34D"/>
                          </a:solidFill>
                        </wps:spPr>
                        <wps:bodyPr wrap="square" lIns="0" tIns="0" rIns="0" bIns="0" rtlCol="0">
                          <a:prstTxWarp prst="textNoShape">
                            <a:avLst/>
                          </a:prstTxWarp>
                          <a:noAutofit/>
                        </wps:bodyPr>
                      </wps:wsp>
                      <pic:pic>
                        <pic:nvPicPr>
                          <pic:cNvPr id="756" name="Image 756"/>
                          <pic:cNvPicPr/>
                        </pic:nvPicPr>
                        <pic:blipFill>
                          <a:blip r:embed="rId36" cstate="print"/>
                          <a:stretch>
                            <a:fillRect/>
                          </a:stretch>
                        </pic:blipFill>
                        <pic:spPr>
                          <a:xfrm>
                            <a:off x="0" y="0"/>
                            <a:ext cx="275407" cy="274439"/>
                          </a:xfrm>
                          <a:prstGeom prst="rect">
                            <a:avLst/>
                          </a:prstGeom>
                        </pic:spPr>
                      </pic:pic>
                    </wpg:wgp>
                  </a:graphicData>
                </a:graphic>
              </wp:inline>
            </w:drawing>
          </mc:Choice>
          <mc:Fallback>
            <w:pict>
              <v:group style="width:21.7pt;height:21.65pt;mso-position-horizontal-relative:char;mso-position-vertical-relative:line" id="docshapegroup646" coordorigin="0,0" coordsize="434,433">
                <v:shape style="position:absolute;left:3;top:1;width:428;height:428" id="docshape647" coordorigin="3,2" coordsize="428,428" path="m232,2l164,8,103,34,53,77,19,134,3,201,9,269,35,330,78,380,135,414,202,430,270,424,331,398,381,354,415,298,431,231,425,163,399,102,356,52,299,18,232,2xe" filled="true" fillcolor="#fec34d" stroked="false">
                  <v:path arrowok="t"/>
                  <v:fill type="solid"/>
                </v:shape>
                <v:shape style="position:absolute;left:0;top:0;width:434;height:433" type="#_x0000_t75" id="docshape648" stroked="false">
                  <v:imagedata r:id="rId36" o:title=""/>
                </v:shape>
              </v:group>
            </w:pict>
          </mc:Fallback>
        </mc:AlternateContent>
      </w:r>
      <w:r>
        <w:rPr>
          <w:b w:val="0"/>
          <w:sz w:val="20"/>
        </w:rPr>
      </w:r>
    </w:p>
    <w:p>
      <w:pPr>
        <w:spacing w:before="0"/>
        <w:ind w:left="255" w:right="0" w:firstLine="0"/>
        <w:jc w:val="center"/>
        <w:rPr>
          <w:b/>
          <w:sz w:val="28"/>
        </w:rPr>
      </w:pPr>
      <w:r>
        <w:rPr/>
        <mc:AlternateContent>
          <mc:Choice Requires="wps">
            <w:drawing>
              <wp:anchor distT="0" distB="0" distL="0" distR="0" allowOverlap="1" layoutInCell="1" locked="0" behindDoc="1" simplePos="0" relativeHeight="485598720">
                <wp:simplePos x="0" y="0"/>
                <wp:positionH relativeFrom="page">
                  <wp:posOffset>2073760</wp:posOffset>
                </wp:positionH>
                <wp:positionV relativeFrom="paragraph">
                  <wp:posOffset>-10253</wp:posOffset>
                </wp:positionV>
                <wp:extent cx="3585210" cy="875030"/>
                <wp:effectExtent l="0" t="0" r="0" b="0"/>
                <wp:wrapNone/>
                <wp:docPr id="757" name="Textbox 757"/>
                <wp:cNvGraphicFramePr>
                  <a:graphicFrameLocks/>
                </wp:cNvGraphicFramePr>
                <a:graphic>
                  <a:graphicData uri="http://schemas.microsoft.com/office/word/2010/wordprocessingShape">
                    <wps:wsp>
                      <wps:cNvPr id="757" name="Textbox 757"/>
                      <wps:cNvSpPr txBox="1"/>
                      <wps:spPr>
                        <a:xfrm>
                          <a:off x="0" y="0"/>
                          <a:ext cx="3585210" cy="875030"/>
                        </a:xfrm>
                        <a:prstGeom prst="rect">
                          <a:avLst/>
                        </a:prstGeom>
                      </wps:spPr>
                      <wps:txbx>
                        <w:txbxContent>
                          <w:p>
                            <w:pPr>
                              <w:spacing w:before="304"/>
                              <w:ind w:left="0" w:right="0" w:firstLine="0"/>
                              <w:jc w:val="left"/>
                              <w:rPr>
                                <w:b/>
                                <w:sz w:val="84"/>
                              </w:rPr>
                            </w:pPr>
                            <w:r>
                              <w:rPr>
                                <w:b/>
                                <w:color w:val="6993CC"/>
                                <w:spacing w:val="21"/>
                                <w:w w:val="110"/>
                                <w:sz w:val="84"/>
                              </w:rPr>
                              <w:t>Maîtres</w:t>
                            </w:r>
                            <w:r>
                              <w:rPr>
                                <w:b/>
                                <w:color w:val="6993CC"/>
                                <w:spacing w:val="63"/>
                                <w:w w:val="110"/>
                                <w:sz w:val="84"/>
                              </w:rPr>
                              <w:t> </w:t>
                            </w:r>
                            <w:r>
                              <w:rPr>
                                <w:b/>
                                <w:color w:val="6993CC"/>
                                <w:spacing w:val="8"/>
                                <w:w w:val="105"/>
                                <w:sz w:val="84"/>
                              </w:rPr>
                              <w:t>d'un</w:t>
                            </w:r>
                          </w:p>
                        </w:txbxContent>
                      </wps:txbx>
                      <wps:bodyPr wrap="square" lIns="0" tIns="0" rIns="0" bIns="0" rtlCol="0">
                        <a:noAutofit/>
                      </wps:bodyPr>
                    </wps:wsp>
                  </a:graphicData>
                </a:graphic>
              </wp:anchor>
            </w:drawing>
          </mc:Choice>
          <mc:Fallback>
            <w:pict>
              <v:shape style="position:absolute;margin-left:163.288193pt;margin-top:-.80737pt;width:282.3pt;height:68.9pt;mso-position-horizontal-relative:page;mso-position-vertical-relative:paragraph;z-index:-17717760" type="#_x0000_t202" id="docshape649" filled="false" stroked="false">
                <v:textbox inset="0,0,0,0">
                  <w:txbxContent>
                    <w:p>
                      <w:pPr>
                        <w:spacing w:before="304"/>
                        <w:ind w:left="0" w:right="0" w:firstLine="0"/>
                        <w:jc w:val="left"/>
                        <w:rPr>
                          <w:b/>
                          <w:sz w:val="84"/>
                        </w:rPr>
                      </w:pPr>
                      <w:r>
                        <w:rPr>
                          <w:b/>
                          <w:color w:val="6993CC"/>
                          <w:spacing w:val="21"/>
                          <w:w w:val="110"/>
                          <w:sz w:val="84"/>
                        </w:rPr>
                        <w:t>Maîtres</w:t>
                      </w:r>
                      <w:r>
                        <w:rPr>
                          <w:b/>
                          <w:color w:val="6993CC"/>
                          <w:spacing w:val="63"/>
                          <w:w w:val="110"/>
                          <w:sz w:val="84"/>
                        </w:rPr>
                        <w:t> </w:t>
                      </w:r>
                      <w:r>
                        <w:rPr>
                          <w:b/>
                          <w:color w:val="6993CC"/>
                          <w:spacing w:val="8"/>
                          <w:w w:val="105"/>
                          <w:sz w:val="84"/>
                        </w:rPr>
                        <w:t>d'un</w:t>
                      </w:r>
                    </w:p>
                  </w:txbxContent>
                </v:textbox>
                <w10:wrap type="none"/>
              </v:shape>
            </w:pict>
          </mc:Fallback>
        </mc:AlternateContent>
      </w:r>
      <w:r>
        <w:rPr>
          <w:b/>
          <w:color w:val="231F20"/>
          <w:sz w:val="28"/>
        </w:rPr>
        <w:t>Artistes</w:t>
      </w:r>
      <w:r>
        <w:rPr>
          <w:b/>
          <w:color w:val="231F20"/>
          <w:spacing w:val="27"/>
          <w:sz w:val="28"/>
        </w:rPr>
        <w:t> </w:t>
      </w:r>
      <w:r>
        <w:rPr>
          <w:b/>
          <w:color w:val="231F20"/>
          <w:sz w:val="28"/>
        </w:rPr>
        <w:t>et</w:t>
      </w:r>
      <w:r>
        <w:rPr>
          <w:b/>
          <w:color w:val="231F20"/>
          <w:spacing w:val="28"/>
          <w:sz w:val="28"/>
        </w:rPr>
        <w:t> </w:t>
      </w:r>
      <w:r>
        <w:rPr>
          <w:b/>
          <w:color w:val="231F20"/>
          <w:sz w:val="28"/>
        </w:rPr>
        <w:t>artisans</w:t>
      </w:r>
      <w:r>
        <w:rPr>
          <w:b/>
          <w:color w:val="231F20"/>
          <w:spacing w:val="28"/>
          <w:sz w:val="28"/>
        </w:rPr>
        <w:t> </w:t>
      </w:r>
      <w:r>
        <w:rPr>
          <w:b/>
          <w:color w:val="231F20"/>
          <w:spacing w:val="-4"/>
          <w:sz w:val="28"/>
        </w:rPr>
        <w:t>d'art</w:t>
      </w:r>
    </w:p>
    <w:p>
      <w:pPr>
        <w:pStyle w:val="BodyText"/>
        <w:rPr>
          <w:sz w:val="28"/>
        </w:rPr>
      </w:pPr>
    </w:p>
    <w:p>
      <w:pPr>
        <w:pStyle w:val="BodyText"/>
        <w:spacing w:before="202"/>
        <w:rPr>
          <w:sz w:val="28"/>
        </w:rPr>
      </w:pPr>
    </w:p>
    <w:p>
      <w:pPr>
        <w:pStyle w:val="Heading1"/>
        <w:ind w:left="253"/>
        <w:jc w:val="center"/>
      </w:pPr>
      <w:r>
        <w:rPr>
          <w:color w:val="6993CC"/>
          <w:w w:val="105"/>
        </w:rPr>
        <w:t>savoir</w:t>
      </w:r>
      <w:r>
        <w:rPr>
          <w:color w:val="6993CC"/>
          <w:spacing w:val="5"/>
          <w:w w:val="110"/>
        </w:rPr>
        <w:t> </w:t>
      </w:r>
      <w:r>
        <w:rPr>
          <w:color w:val="6993CC"/>
          <w:spacing w:val="10"/>
          <w:w w:val="110"/>
        </w:rPr>
        <w:t>faire</w:t>
      </w:r>
    </w:p>
    <w:p>
      <w:pPr>
        <w:spacing w:line="300" w:lineRule="atLeast" w:before="497"/>
        <w:ind w:left="2376" w:right="2374" w:hanging="1"/>
        <w:jc w:val="center"/>
        <w:rPr>
          <w:b/>
          <w:sz w:val="24"/>
        </w:rPr>
      </w:pPr>
      <w:r>
        <w:rPr>
          <w:b/>
          <w:color w:val="231F20"/>
          <w:sz w:val="24"/>
        </w:rPr>
        <w:t>Vous</w:t>
      </w:r>
      <w:r>
        <w:rPr>
          <w:b/>
          <w:color w:val="231F20"/>
          <w:spacing w:val="37"/>
          <w:sz w:val="24"/>
        </w:rPr>
        <w:t> </w:t>
      </w:r>
      <w:r>
        <w:rPr>
          <w:b/>
          <w:color w:val="231F20"/>
          <w:sz w:val="24"/>
        </w:rPr>
        <w:t>les</w:t>
      </w:r>
      <w:r>
        <w:rPr>
          <w:b/>
          <w:color w:val="231F20"/>
          <w:spacing w:val="37"/>
          <w:sz w:val="24"/>
        </w:rPr>
        <w:t> </w:t>
      </w:r>
      <w:r>
        <w:rPr>
          <w:b/>
          <w:color w:val="231F20"/>
          <w:sz w:val="24"/>
        </w:rPr>
        <w:t>rencontrez</w:t>
      </w:r>
      <w:r>
        <w:rPr>
          <w:b/>
          <w:color w:val="231F20"/>
          <w:spacing w:val="37"/>
          <w:sz w:val="24"/>
        </w:rPr>
        <w:t> </w:t>
      </w:r>
      <w:r>
        <w:rPr>
          <w:b/>
          <w:color w:val="231F20"/>
          <w:sz w:val="24"/>
        </w:rPr>
        <w:t>sur</w:t>
      </w:r>
      <w:r>
        <w:rPr>
          <w:b/>
          <w:color w:val="231F20"/>
          <w:spacing w:val="37"/>
          <w:sz w:val="24"/>
        </w:rPr>
        <w:t> </w:t>
      </w:r>
      <w:r>
        <w:rPr>
          <w:b/>
          <w:color w:val="231F20"/>
          <w:sz w:val="24"/>
        </w:rPr>
        <w:t>les</w:t>
      </w:r>
      <w:r>
        <w:rPr>
          <w:b/>
          <w:color w:val="231F20"/>
          <w:spacing w:val="37"/>
          <w:sz w:val="24"/>
        </w:rPr>
        <w:t> </w:t>
      </w:r>
      <w:r>
        <w:rPr>
          <w:b/>
          <w:color w:val="231F20"/>
          <w:sz w:val="24"/>
        </w:rPr>
        <w:t>événements,</w:t>
      </w:r>
      <w:r>
        <w:rPr>
          <w:b/>
          <w:color w:val="231F20"/>
          <w:spacing w:val="37"/>
          <w:sz w:val="24"/>
        </w:rPr>
        <w:t> </w:t>
      </w:r>
      <w:r>
        <w:rPr>
          <w:b/>
          <w:color w:val="231F20"/>
          <w:sz w:val="24"/>
        </w:rPr>
        <w:t>marchés</w:t>
      </w:r>
      <w:r>
        <w:rPr>
          <w:b/>
          <w:color w:val="231F20"/>
          <w:spacing w:val="37"/>
          <w:sz w:val="24"/>
        </w:rPr>
        <w:t> </w:t>
      </w:r>
      <w:r>
        <w:rPr>
          <w:b/>
          <w:color w:val="231F20"/>
          <w:sz w:val="24"/>
        </w:rPr>
        <w:t>de</w:t>
      </w:r>
      <w:r>
        <w:rPr>
          <w:b/>
          <w:color w:val="231F20"/>
          <w:spacing w:val="37"/>
          <w:sz w:val="24"/>
        </w:rPr>
        <w:t> </w:t>
      </w:r>
      <w:r>
        <w:rPr>
          <w:b/>
          <w:color w:val="231F20"/>
          <w:sz w:val="24"/>
        </w:rPr>
        <w:t>Noël, les foires spécialisées ou les marchés de créateurs, nos</w:t>
      </w:r>
      <w:r>
        <w:rPr>
          <w:b/>
          <w:color w:val="231F20"/>
          <w:spacing w:val="40"/>
          <w:w w:val="110"/>
          <w:sz w:val="24"/>
        </w:rPr>
        <w:t> </w:t>
      </w:r>
      <w:r>
        <w:rPr>
          <w:b/>
          <w:color w:val="231F20"/>
          <w:spacing w:val="-2"/>
          <w:w w:val="110"/>
          <w:sz w:val="24"/>
        </w:rPr>
        <w:t>artistes</w:t>
      </w:r>
      <w:r>
        <w:rPr>
          <w:b/>
          <w:color w:val="231F20"/>
          <w:spacing w:val="-12"/>
          <w:w w:val="110"/>
          <w:sz w:val="24"/>
        </w:rPr>
        <w:t> </w:t>
      </w:r>
      <w:r>
        <w:rPr>
          <w:b/>
          <w:color w:val="231F20"/>
          <w:spacing w:val="-2"/>
          <w:w w:val="110"/>
          <w:sz w:val="24"/>
        </w:rPr>
        <w:t>et</w:t>
      </w:r>
      <w:r>
        <w:rPr>
          <w:b/>
          <w:color w:val="231F20"/>
          <w:spacing w:val="-12"/>
          <w:w w:val="110"/>
          <w:sz w:val="24"/>
        </w:rPr>
        <w:t> </w:t>
      </w:r>
      <w:r>
        <w:rPr>
          <w:b/>
          <w:color w:val="231F20"/>
          <w:spacing w:val="-2"/>
          <w:w w:val="110"/>
          <w:sz w:val="24"/>
        </w:rPr>
        <w:t>artisans</w:t>
      </w:r>
      <w:r>
        <w:rPr>
          <w:b/>
          <w:color w:val="231F20"/>
          <w:spacing w:val="-12"/>
          <w:w w:val="110"/>
          <w:sz w:val="24"/>
        </w:rPr>
        <w:t> </w:t>
      </w:r>
      <w:r>
        <w:rPr>
          <w:b/>
          <w:color w:val="231F20"/>
          <w:spacing w:val="-2"/>
          <w:w w:val="110"/>
          <w:sz w:val="24"/>
        </w:rPr>
        <w:t>d’art</w:t>
      </w:r>
      <w:r>
        <w:rPr>
          <w:b/>
          <w:color w:val="231F20"/>
          <w:spacing w:val="-12"/>
          <w:w w:val="110"/>
          <w:sz w:val="24"/>
        </w:rPr>
        <w:t> </w:t>
      </w:r>
      <w:r>
        <w:rPr>
          <w:b/>
          <w:color w:val="231F20"/>
          <w:spacing w:val="-2"/>
          <w:w w:val="110"/>
          <w:sz w:val="24"/>
        </w:rPr>
        <w:t>participent</w:t>
      </w:r>
      <w:r>
        <w:rPr>
          <w:b/>
          <w:color w:val="231F20"/>
          <w:spacing w:val="-12"/>
          <w:w w:val="110"/>
          <w:sz w:val="24"/>
        </w:rPr>
        <w:t> </w:t>
      </w:r>
      <w:r>
        <w:rPr>
          <w:b/>
          <w:color w:val="231F20"/>
          <w:spacing w:val="-2"/>
          <w:w w:val="110"/>
          <w:sz w:val="24"/>
        </w:rPr>
        <w:t>autant</w:t>
      </w:r>
      <w:r>
        <w:rPr>
          <w:b/>
          <w:color w:val="231F20"/>
          <w:spacing w:val="-12"/>
          <w:w w:val="110"/>
          <w:sz w:val="24"/>
        </w:rPr>
        <w:t> </w:t>
      </w:r>
      <w:r>
        <w:rPr>
          <w:b/>
          <w:color w:val="231F20"/>
          <w:spacing w:val="-2"/>
          <w:w w:val="110"/>
          <w:sz w:val="24"/>
        </w:rPr>
        <w:t>à</w:t>
      </w:r>
      <w:r>
        <w:rPr>
          <w:b/>
          <w:color w:val="231F20"/>
          <w:spacing w:val="-12"/>
          <w:w w:val="110"/>
          <w:sz w:val="24"/>
        </w:rPr>
        <w:t> </w:t>
      </w:r>
      <w:r>
        <w:rPr>
          <w:b/>
          <w:color w:val="231F20"/>
          <w:spacing w:val="-2"/>
          <w:w w:val="110"/>
          <w:sz w:val="24"/>
        </w:rPr>
        <w:t>la</w:t>
      </w:r>
      <w:r>
        <w:rPr>
          <w:b/>
          <w:color w:val="231F20"/>
          <w:spacing w:val="-12"/>
          <w:w w:val="110"/>
          <w:sz w:val="24"/>
        </w:rPr>
        <w:t> </w:t>
      </w:r>
      <w:r>
        <w:rPr>
          <w:b/>
          <w:color w:val="231F20"/>
          <w:spacing w:val="-2"/>
          <w:w w:val="110"/>
          <w:sz w:val="24"/>
        </w:rPr>
        <w:t>sauvegarde </w:t>
      </w:r>
      <w:r>
        <w:rPr>
          <w:b/>
          <w:color w:val="231F20"/>
          <w:w w:val="110"/>
          <w:sz w:val="24"/>
        </w:rPr>
        <w:t>des</w:t>
      </w:r>
      <w:r>
        <w:rPr>
          <w:b/>
          <w:color w:val="231F20"/>
          <w:spacing w:val="-21"/>
          <w:w w:val="110"/>
          <w:sz w:val="24"/>
        </w:rPr>
        <w:t> </w:t>
      </w:r>
      <w:r>
        <w:rPr>
          <w:b/>
          <w:color w:val="231F20"/>
          <w:w w:val="110"/>
          <w:sz w:val="24"/>
        </w:rPr>
        <w:t>savoir-faire</w:t>
      </w:r>
      <w:r>
        <w:rPr>
          <w:b/>
          <w:color w:val="231F20"/>
          <w:spacing w:val="-19"/>
          <w:w w:val="110"/>
          <w:sz w:val="24"/>
        </w:rPr>
        <w:t> </w:t>
      </w:r>
      <w:r>
        <w:rPr>
          <w:b/>
          <w:color w:val="231F20"/>
          <w:w w:val="110"/>
          <w:sz w:val="24"/>
        </w:rPr>
        <w:t>anciens</w:t>
      </w:r>
      <w:r>
        <w:rPr>
          <w:b/>
          <w:color w:val="231F20"/>
          <w:spacing w:val="-18"/>
          <w:w w:val="110"/>
          <w:sz w:val="24"/>
        </w:rPr>
        <w:t> </w:t>
      </w:r>
      <w:r>
        <w:rPr>
          <w:b/>
          <w:color w:val="231F20"/>
          <w:w w:val="110"/>
          <w:sz w:val="24"/>
        </w:rPr>
        <w:t>qu’au</w:t>
      </w:r>
      <w:r>
        <w:rPr>
          <w:b/>
          <w:color w:val="231F20"/>
          <w:spacing w:val="-19"/>
          <w:w w:val="110"/>
          <w:sz w:val="24"/>
        </w:rPr>
        <w:t> </w:t>
      </w:r>
      <w:r>
        <w:rPr>
          <w:b/>
          <w:color w:val="231F20"/>
          <w:w w:val="110"/>
          <w:sz w:val="24"/>
        </w:rPr>
        <w:t>dynamisme</w:t>
      </w:r>
      <w:r>
        <w:rPr>
          <w:b/>
          <w:color w:val="231F20"/>
          <w:spacing w:val="-19"/>
          <w:w w:val="110"/>
          <w:sz w:val="24"/>
        </w:rPr>
        <w:t> </w:t>
      </w:r>
      <w:r>
        <w:rPr>
          <w:b/>
          <w:color w:val="231F20"/>
          <w:w w:val="110"/>
          <w:sz w:val="24"/>
        </w:rPr>
        <w:t>du</w:t>
      </w:r>
      <w:r>
        <w:rPr>
          <w:b/>
          <w:color w:val="231F20"/>
          <w:spacing w:val="-18"/>
          <w:w w:val="110"/>
          <w:sz w:val="24"/>
        </w:rPr>
        <w:t> </w:t>
      </w:r>
      <w:r>
        <w:rPr>
          <w:b/>
          <w:color w:val="231F20"/>
          <w:w w:val="110"/>
          <w:sz w:val="24"/>
        </w:rPr>
        <w:t>territoire.</w:t>
      </w:r>
    </w:p>
    <w:p>
      <w:pPr>
        <w:spacing w:before="24"/>
        <w:ind w:left="0" w:right="0" w:firstLine="0"/>
        <w:jc w:val="center"/>
        <w:rPr>
          <w:b/>
          <w:sz w:val="24"/>
        </w:rPr>
      </w:pPr>
      <w:r>
        <w:rPr>
          <w:b/>
          <w:color w:val="231F20"/>
          <w:spacing w:val="2"/>
          <w:sz w:val="24"/>
        </w:rPr>
        <w:t>Voici</w:t>
      </w:r>
      <w:r>
        <w:rPr>
          <w:b/>
          <w:color w:val="231F20"/>
          <w:spacing w:val="36"/>
          <w:sz w:val="24"/>
        </w:rPr>
        <w:t> </w:t>
      </w:r>
      <w:r>
        <w:rPr>
          <w:b/>
          <w:color w:val="231F20"/>
          <w:spacing w:val="2"/>
          <w:sz w:val="24"/>
        </w:rPr>
        <w:t>trois</w:t>
      </w:r>
      <w:r>
        <w:rPr>
          <w:b/>
          <w:color w:val="231F20"/>
          <w:spacing w:val="37"/>
          <w:sz w:val="24"/>
        </w:rPr>
        <w:t> </w:t>
      </w:r>
      <w:r>
        <w:rPr>
          <w:b/>
          <w:color w:val="231F20"/>
          <w:spacing w:val="2"/>
          <w:sz w:val="24"/>
        </w:rPr>
        <w:t>portraits</w:t>
      </w:r>
      <w:r>
        <w:rPr>
          <w:b/>
          <w:color w:val="231F20"/>
          <w:spacing w:val="36"/>
          <w:sz w:val="24"/>
        </w:rPr>
        <w:t> </w:t>
      </w:r>
      <w:r>
        <w:rPr>
          <w:b/>
          <w:color w:val="231F20"/>
          <w:spacing w:val="2"/>
          <w:sz w:val="24"/>
        </w:rPr>
        <w:t>de</w:t>
      </w:r>
      <w:r>
        <w:rPr>
          <w:b/>
          <w:color w:val="231F20"/>
          <w:spacing w:val="37"/>
          <w:sz w:val="24"/>
        </w:rPr>
        <w:t> </w:t>
      </w:r>
      <w:r>
        <w:rPr>
          <w:b/>
          <w:color w:val="231F20"/>
          <w:spacing w:val="2"/>
          <w:sz w:val="24"/>
        </w:rPr>
        <w:t>créateurs</w:t>
      </w:r>
      <w:r>
        <w:rPr>
          <w:b/>
          <w:color w:val="231F20"/>
          <w:spacing w:val="36"/>
          <w:sz w:val="24"/>
        </w:rPr>
        <w:t> </w:t>
      </w:r>
      <w:r>
        <w:rPr>
          <w:b/>
          <w:color w:val="231F20"/>
          <w:spacing w:val="-2"/>
          <w:sz w:val="24"/>
        </w:rPr>
        <w:t>talentueux.</w:t>
      </w:r>
    </w:p>
    <w:p>
      <w:pPr>
        <w:pStyle w:val="BodyText"/>
        <w:rPr>
          <w:sz w:val="34"/>
        </w:rPr>
      </w:pPr>
    </w:p>
    <w:p>
      <w:pPr>
        <w:pStyle w:val="BodyText"/>
        <w:spacing w:before="149"/>
        <w:rPr>
          <w:sz w:val="34"/>
        </w:rPr>
      </w:pPr>
    </w:p>
    <w:p>
      <w:pPr>
        <w:pStyle w:val="Heading8"/>
        <w:spacing w:line="184" w:lineRule="auto"/>
        <w:ind w:left="6236" w:right="2558"/>
      </w:pPr>
      <w:r>
        <w:rPr/>
        <w:drawing>
          <wp:anchor distT="0" distB="0" distL="0" distR="0" allowOverlap="1" layoutInCell="1" locked="0" behindDoc="0" simplePos="0" relativeHeight="15848960">
            <wp:simplePos x="0" y="0"/>
            <wp:positionH relativeFrom="page">
              <wp:posOffset>0</wp:posOffset>
            </wp:positionH>
            <wp:positionV relativeFrom="paragraph">
              <wp:posOffset>-16446</wp:posOffset>
            </wp:positionV>
            <wp:extent cx="3600005" cy="4749800"/>
            <wp:effectExtent l="0" t="0" r="0" b="0"/>
            <wp:wrapNone/>
            <wp:docPr id="758" name="Image 758"/>
            <wp:cNvGraphicFramePr>
              <a:graphicFrameLocks/>
            </wp:cNvGraphicFramePr>
            <a:graphic>
              <a:graphicData uri="http://schemas.openxmlformats.org/drawingml/2006/picture">
                <pic:pic>
                  <pic:nvPicPr>
                    <pic:cNvPr id="758" name="Image 758"/>
                    <pic:cNvPicPr/>
                  </pic:nvPicPr>
                  <pic:blipFill>
                    <a:blip r:embed="rId247" cstate="print"/>
                    <a:stretch>
                      <a:fillRect/>
                    </a:stretch>
                  </pic:blipFill>
                  <pic:spPr>
                    <a:xfrm>
                      <a:off x="0" y="0"/>
                      <a:ext cx="3600005" cy="4749800"/>
                    </a:xfrm>
                    <a:prstGeom prst="rect">
                      <a:avLst/>
                    </a:prstGeom>
                  </pic:spPr>
                </pic:pic>
              </a:graphicData>
            </a:graphic>
          </wp:anchor>
        </w:drawing>
      </w:r>
      <w:r>
        <w:rPr>
          <w:color w:val="FEC34D"/>
          <w:w w:val="75"/>
        </w:rPr>
        <w:t>SYLVIE BARREDA </w:t>
      </w:r>
      <w:r>
        <w:rPr>
          <w:color w:val="FEC34D"/>
          <w:w w:val="90"/>
        </w:rPr>
        <w:t>ALIAS</w:t>
      </w:r>
      <w:r>
        <w:rPr>
          <w:color w:val="FEC34D"/>
          <w:spacing w:val="-3"/>
          <w:w w:val="90"/>
        </w:rPr>
        <w:t> </w:t>
      </w:r>
      <w:r>
        <w:rPr>
          <w:color w:val="FEC34D"/>
          <w:w w:val="90"/>
        </w:rPr>
        <w:t>SISSIBI</w:t>
      </w:r>
    </w:p>
    <w:p>
      <w:pPr>
        <w:spacing w:line="274" w:lineRule="exact" w:before="0"/>
        <w:ind w:left="6236" w:right="0" w:firstLine="0"/>
        <w:jc w:val="left"/>
        <w:rPr>
          <w:b/>
          <w:sz w:val="24"/>
        </w:rPr>
      </w:pPr>
      <w:r>
        <w:rPr>
          <w:b/>
          <w:color w:val="6993CC"/>
          <w:w w:val="75"/>
          <w:sz w:val="24"/>
        </w:rPr>
        <w:t>DES</w:t>
      </w:r>
      <w:r>
        <w:rPr>
          <w:b/>
          <w:color w:val="6993CC"/>
          <w:spacing w:val="1"/>
          <w:sz w:val="24"/>
        </w:rPr>
        <w:t> </w:t>
      </w:r>
      <w:r>
        <w:rPr>
          <w:b/>
          <w:color w:val="6993CC"/>
          <w:w w:val="75"/>
          <w:sz w:val="24"/>
        </w:rPr>
        <w:t>BIJOUX</w:t>
      </w:r>
      <w:r>
        <w:rPr>
          <w:b/>
          <w:color w:val="6993CC"/>
          <w:spacing w:val="2"/>
          <w:sz w:val="24"/>
        </w:rPr>
        <w:t> </w:t>
      </w:r>
      <w:r>
        <w:rPr>
          <w:b/>
          <w:color w:val="6993CC"/>
          <w:w w:val="75"/>
          <w:sz w:val="24"/>
        </w:rPr>
        <w:t>ENTRE</w:t>
      </w:r>
      <w:r>
        <w:rPr>
          <w:b/>
          <w:color w:val="6993CC"/>
          <w:spacing w:val="1"/>
          <w:sz w:val="24"/>
        </w:rPr>
        <w:t> </w:t>
      </w:r>
      <w:r>
        <w:rPr>
          <w:b/>
          <w:color w:val="6993CC"/>
          <w:w w:val="75"/>
          <w:sz w:val="24"/>
        </w:rPr>
        <w:t>ART</w:t>
      </w:r>
      <w:r>
        <w:rPr>
          <w:b/>
          <w:color w:val="6993CC"/>
          <w:spacing w:val="2"/>
          <w:sz w:val="24"/>
        </w:rPr>
        <w:t> </w:t>
      </w:r>
      <w:r>
        <w:rPr>
          <w:b/>
          <w:color w:val="6993CC"/>
          <w:w w:val="75"/>
          <w:sz w:val="24"/>
        </w:rPr>
        <w:t>ET</w:t>
      </w:r>
      <w:r>
        <w:rPr>
          <w:b/>
          <w:color w:val="6993CC"/>
          <w:spacing w:val="1"/>
          <w:sz w:val="24"/>
        </w:rPr>
        <w:t> </w:t>
      </w:r>
      <w:r>
        <w:rPr>
          <w:b/>
          <w:color w:val="6993CC"/>
          <w:spacing w:val="-2"/>
          <w:w w:val="75"/>
          <w:sz w:val="24"/>
        </w:rPr>
        <w:t>NATURE</w:t>
      </w:r>
    </w:p>
    <w:p>
      <w:pPr>
        <w:pStyle w:val="BodyText"/>
        <w:spacing w:line="271" w:lineRule="auto" w:before="258"/>
        <w:ind w:left="6236" w:right="1739"/>
      </w:pPr>
      <w:r>
        <w:rPr>
          <w:color w:val="231F20"/>
          <w:w w:val="105"/>
        </w:rPr>
        <w:t>Entrer dans l’univers poétique de Sylvie Barreda, c’est plonger dans un monde où chaque bijou raconte une histoire et révèle un fragment de son âme créatrice. C'est d'abord</w:t>
      </w:r>
      <w:r>
        <w:rPr>
          <w:color w:val="231F20"/>
          <w:spacing w:val="40"/>
          <w:w w:val="105"/>
        </w:rPr>
        <w:t> </w:t>
      </w:r>
      <w:r>
        <w:rPr>
          <w:color w:val="231F20"/>
          <w:w w:val="105"/>
        </w:rPr>
        <w:t>à travers la danse, en tant que chorégraphe, qu’elle exprimera sa créativité. Puis, vient le temps de la reconversion.</w:t>
      </w:r>
    </w:p>
    <w:p>
      <w:pPr>
        <w:pStyle w:val="BodyText"/>
      </w:pPr>
    </w:p>
    <w:p>
      <w:pPr>
        <w:pStyle w:val="BodyText"/>
        <w:spacing w:before="42"/>
      </w:pPr>
    </w:p>
    <w:p>
      <w:pPr>
        <w:spacing w:line="271" w:lineRule="auto" w:before="1"/>
        <w:ind w:left="6832" w:right="2558" w:firstLine="0"/>
        <w:jc w:val="left"/>
        <w:rPr>
          <w:b/>
          <w:sz w:val="17"/>
        </w:rPr>
      </w:pPr>
      <w:r>
        <w:rPr/>
        <mc:AlternateContent>
          <mc:Choice Requires="wps">
            <w:drawing>
              <wp:anchor distT="0" distB="0" distL="0" distR="0" allowOverlap="1" layoutInCell="1" locked="0" behindDoc="0" simplePos="0" relativeHeight="15849472">
                <wp:simplePos x="0" y="0"/>
                <wp:positionH relativeFrom="page">
                  <wp:posOffset>3958865</wp:posOffset>
                </wp:positionH>
                <wp:positionV relativeFrom="paragraph">
                  <wp:posOffset>-38163</wp:posOffset>
                </wp:positionV>
                <wp:extent cx="132715" cy="540385"/>
                <wp:effectExtent l="0" t="0" r="0" b="0"/>
                <wp:wrapNone/>
                <wp:docPr id="759" name="Group 759"/>
                <wp:cNvGraphicFramePr>
                  <a:graphicFrameLocks/>
                </wp:cNvGraphicFramePr>
                <a:graphic>
                  <a:graphicData uri="http://schemas.microsoft.com/office/word/2010/wordprocessingGroup">
                    <wpg:wgp>
                      <wpg:cNvPr id="759" name="Group 759"/>
                      <wpg:cNvGrpSpPr/>
                      <wpg:grpSpPr>
                        <a:xfrm>
                          <a:off x="0" y="0"/>
                          <a:ext cx="132715" cy="540385"/>
                          <a:chExt cx="132715" cy="540385"/>
                        </a:xfrm>
                      </wpg:grpSpPr>
                      <wps:wsp>
                        <wps:cNvPr id="760" name="Graphic 760"/>
                        <wps:cNvSpPr/>
                        <wps:spPr>
                          <a:xfrm>
                            <a:off x="-8" y="9"/>
                            <a:ext cx="132715" cy="540385"/>
                          </a:xfrm>
                          <a:custGeom>
                            <a:avLst/>
                            <a:gdLst/>
                            <a:ahLst/>
                            <a:cxnLst/>
                            <a:rect l="l" t="t" r="r" b="b"/>
                            <a:pathLst>
                              <a:path w="132715" h="540385">
                                <a:moveTo>
                                  <a:pt x="3276" y="264477"/>
                                </a:moveTo>
                                <a:lnTo>
                                  <a:pt x="2552" y="263690"/>
                                </a:lnTo>
                                <a:lnTo>
                                  <a:pt x="1930" y="263029"/>
                                </a:lnTo>
                                <a:lnTo>
                                  <a:pt x="1422" y="262648"/>
                                </a:lnTo>
                                <a:lnTo>
                                  <a:pt x="1714" y="263258"/>
                                </a:lnTo>
                                <a:lnTo>
                                  <a:pt x="2019" y="263829"/>
                                </a:lnTo>
                                <a:lnTo>
                                  <a:pt x="1803" y="264756"/>
                                </a:lnTo>
                                <a:lnTo>
                                  <a:pt x="2400" y="264845"/>
                                </a:lnTo>
                                <a:lnTo>
                                  <a:pt x="2882" y="264706"/>
                                </a:lnTo>
                                <a:lnTo>
                                  <a:pt x="3276" y="264477"/>
                                </a:lnTo>
                                <a:close/>
                              </a:path>
                              <a:path w="132715" h="540385">
                                <a:moveTo>
                                  <a:pt x="4381" y="277952"/>
                                </a:moveTo>
                                <a:lnTo>
                                  <a:pt x="2413" y="271399"/>
                                </a:lnTo>
                                <a:lnTo>
                                  <a:pt x="3467" y="276199"/>
                                </a:lnTo>
                                <a:lnTo>
                                  <a:pt x="4381" y="277952"/>
                                </a:lnTo>
                                <a:close/>
                              </a:path>
                              <a:path w="132715" h="540385">
                                <a:moveTo>
                                  <a:pt x="4483" y="130390"/>
                                </a:moveTo>
                                <a:lnTo>
                                  <a:pt x="4470" y="129730"/>
                                </a:lnTo>
                                <a:lnTo>
                                  <a:pt x="4025" y="130098"/>
                                </a:lnTo>
                                <a:lnTo>
                                  <a:pt x="4483" y="130390"/>
                                </a:lnTo>
                                <a:close/>
                              </a:path>
                              <a:path w="132715" h="540385">
                                <a:moveTo>
                                  <a:pt x="5676" y="282016"/>
                                </a:moveTo>
                                <a:lnTo>
                                  <a:pt x="5473" y="282041"/>
                                </a:lnTo>
                                <a:lnTo>
                                  <a:pt x="5321" y="282130"/>
                                </a:lnTo>
                                <a:lnTo>
                                  <a:pt x="5130" y="282143"/>
                                </a:lnTo>
                                <a:lnTo>
                                  <a:pt x="5448" y="282778"/>
                                </a:lnTo>
                                <a:lnTo>
                                  <a:pt x="5575" y="282587"/>
                                </a:lnTo>
                                <a:lnTo>
                                  <a:pt x="5676" y="282016"/>
                                </a:lnTo>
                                <a:close/>
                              </a:path>
                              <a:path w="132715" h="540385">
                                <a:moveTo>
                                  <a:pt x="7645" y="121297"/>
                                </a:moveTo>
                                <a:lnTo>
                                  <a:pt x="7518" y="120675"/>
                                </a:lnTo>
                                <a:lnTo>
                                  <a:pt x="7150" y="119849"/>
                                </a:lnTo>
                                <a:lnTo>
                                  <a:pt x="6921" y="120256"/>
                                </a:lnTo>
                                <a:lnTo>
                                  <a:pt x="6870" y="120802"/>
                                </a:lnTo>
                                <a:lnTo>
                                  <a:pt x="7302" y="121678"/>
                                </a:lnTo>
                                <a:lnTo>
                                  <a:pt x="7645" y="121297"/>
                                </a:lnTo>
                                <a:close/>
                              </a:path>
                              <a:path w="132715" h="540385">
                                <a:moveTo>
                                  <a:pt x="8026" y="262216"/>
                                </a:moveTo>
                                <a:lnTo>
                                  <a:pt x="6019" y="259613"/>
                                </a:lnTo>
                                <a:lnTo>
                                  <a:pt x="5054" y="260896"/>
                                </a:lnTo>
                                <a:lnTo>
                                  <a:pt x="5029" y="261112"/>
                                </a:lnTo>
                                <a:lnTo>
                                  <a:pt x="4927" y="262216"/>
                                </a:lnTo>
                                <a:lnTo>
                                  <a:pt x="4813" y="263347"/>
                                </a:lnTo>
                                <a:lnTo>
                                  <a:pt x="4787" y="263601"/>
                                </a:lnTo>
                                <a:lnTo>
                                  <a:pt x="3276" y="264477"/>
                                </a:lnTo>
                                <a:lnTo>
                                  <a:pt x="5638" y="267157"/>
                                </a:lnTo>
                                <a:lnTo>
                                  <a:pt x="7454" y="269709"/>
                                </a:lnTo>
                                <a:lnTo>
                                  <a:pt x="7848" y="264477"/>
                                </a:lnTo>
                                <a:lnTo>
                                  <a:pt x="7937" y="263347"/>
                                </a:lnTo>
                                <a:lnTo>
                                  <a:pt x="8026" y="262216"/>
                                </a:lnTo>
                                <a:close/>
                              </a:path>
                              <a:path w="132715" h="540385">
                                <a:moveTo>
                                  <a:pt x="8369" y="126466"/>
                                </a:moveTo>
                                <a:lnTo>
                                  <a:pt x="4406" y="126733"/>
                                </a:lnTo>
                                <a:lnTo>
                                  <a:pt x="4470" y="129730"/>
                                </a:lnTo>
                                <a:lnTo>
                                  <a:pt x="8369" y="126466"/>
                                </a:lnTo>
                                <a:close/>
                              </a:path>
                              <a:path w="132715" h="540385">
                                <a:moveTo>
                                  <a:pt x="8394" y="92773"/>
                                </a:moveTo>
                                <a:lnTo>
                                  <a:pt x="7581" y="92532"/>
                                </a:lnTo>
                                <a:lnTo>
                                  <a:pt x="5232" y="93306"/>
                                </a:lnTo>
                                <a:lnTo>
                                  <a:pt x="8394" y="92773"/>
                                </a:lnTo>
                                <a:close/>
                              </a:path>
                              <a:path w="132715" h="540385">
                                <a:moveTo>
                                  <a:pt x="9461" y="308254"/>
                                </a:moveTo>
                                <a:lnTo>
                                  <a:pt x="8636" y="306628"/>
                                </a:lnTo>
                                <a:lnTo>
                                  <a:pt x="7607" y="309626"/>
                                </a:lnTo>
                                <a:lnTo>
                                  <a:pt x="7277" y="309194"/>
                                </a:lnTo>
                                <a:lnTo>
                                  <a:pt x="6311" y="308787"/>
                                </a:lnTo>
                                <a:lnTo>
                                  <a:pt x="7480" y="309994"/>
                                </a:lnTo>
                                <a:lnTo>
                                  <a:pt x="7251" y="310667"/>
                                </a:lnTo>
                                <a:lnTo>
                                  <a:pt x="7162" y="310934"/>
                                </a:lnTo>
                                <a:lnTo>
                                  <a:pt x="7099" y="311124"/>
                                </a:lnTo>
                                <a:lnTo>
                                  <a:pt x="6985" y="311467"/>
                                </a:lnTo>
                                <a:lnTo>
                                  <a:pt x="8331" y="311124"/>
                                </a:lnTo>
                                <a:lnTo>
                                  <a:pt x="8242" y="310934"/>
                                </a:lnTo>
                                <a:lnTo>
                                  <a:pt x="8128" y="310667"/>
                                </a:lnTo>
                                <a:lnTo>
                                  <a:pt x="8534" y="311073"/>
                                </a:lnTo>
                                <a:lnTo>
                                  <a:pt x="9093" y="310934"/>
                                </a:lnTo>
                                <a:lnTo>
                                  <a:pt x="9194" y="310667"/>
                                </a:lnTo>
                                <a:lnTo>
                                  <a:pt x="9309" y="309676"/>
                                </a:lnTo>
                                <a:lnTo>
                                  <a:pt x="9423" y="308559"/>
                                </a:lnTo>
                                <a:lnTo>
                                  <a:pt x="9461" y="308254"/>
                                </a:lnTo>
                                <a:close/>
                              </a:path>
                              <a:path w="132715" h="540385">
                                <a:moveTo>
                                  <a:pt x="10464" y="491553"/>
                                </a:moveTo>
                                <a:lnTo>
                                  <a:pt x="9436" y="492594"/>
                                </a:lnTo>
                                <a:lnTo>
                                  <a:pt x="9956" y="492302"/>
                                </a:lnTo>
                                <a:lnTo>
                                  <a:pt x="10464" y="491553"/>
                                </a:lnTo>
                                <a:close/>
                              </a:path>
                              <a:path w="132715" h="540385">
                                <a:moveTo>
                                  <a:pt x="12623" y="489305"/>
                                </a:moveTo>
                                <a:lnTo>
                                  <a:pt x="11836" y="488988"/>
                                </a:lnTo>
                                <a:lnTo>
                                  <a:pt x="12242" y="489762"/>
                                </a:lnTo>
                                <a:lnTo>
                                  <a:pt x="12623" y="489305"/>
                                </a:lnTo>
                                <a:close/>
                              </a:path>
                              <a:path w="132715" h="540385">
                                <a:moveTo>
                                  <a:pt x="12687" y="426745"/>
                                </a:moveTo>
                                <a:lnTo>
                                  <a:pt x="11366" y="426834"/>
                                </a:lnTo>
                                <a:lnTo>
                                  <a:pt x="10807" y="425665"/>
                                </a:lnTo>
                                <a:lnTo>
                                  <a:pt x="10490" y="425081"/>
                                </a:lnTo>
                                <a:lnTo>
                                  <a:pt x="11544" y="429856"/>
                                </a:lnTo>
                                <a:lnTo>
                                  <a:pt x="12687" y="426745"/>
                                </a:lnTo>
                                <a:close/>
                              </a:path>
                              <a:path w="132715" h="540385">
                                <a:moveTo>
                                  <a:pt x="12966" y="69380"/>
                                </a:moveTo>
                                <a:lnTo>
                                  <a:pt x="10553" y="68643"/>
                                </a:lnTo>
                                <a:lnTo>
                                  <a:pt x="12331" y="69570"/>
                                </a:lnTo>
                                <a:lnTo>
                                  <a:pt x="12966" y="69380"/>
                                </a:lnTo>
                                <a:close/>
                              </a:path>
                              <a:path w="132715" h="540385">
                                <a:moveTo>
                                  <a:pt x="13322" y="379336"/>
                                </a:moveTo>
                                <a:lnTo>
                                  <a:pt x="11823" y="376415"/>
                                </a:lnTo>
                                <a:lnTo>
                                  <a:pt x="10299" y="377418"/>
                                </a:lnTo>
                                <a:lnTo>
                                  <a:pt x="13322" y="379336"/>
                                </a:lnTo>
                                <a:close/>
                              </a:path>
                              <a:path w="132715" h="540385">
                                <a:moveTo>
                                  <a:pt x="13589" y="394804"/>
                                </a:moveTo>
                                <a:lnTo>
                                  <a:pt x="13423" y="394804"/>
                                </a:lnTo>
                                <a:lnTo>
                                  <a:pt x="12395" y="397827"/>
                                </a:lnTo>
                                <a:lnTo>
                                  <a:pt x="12738" y="398513"/>
                                </a:lnTo>
                                <a:lnTo>
                                  <a:pt x="13589" y="394804"/>
                                </a:lnTo>
                                <a:close/>
                              </a:path>
                              <a:path w="132715" h="540385">
                                <a:moveTo>
                                  <a:pt x="13728" y="455828"/>
                                </a:moveTo>
                                <a:lnTo>
                                  <a:pt x="12039" y="453809"/>
                                </a:lnTo>
                                <a:lnTo>
                                  <a:pt x="11912" y="456247"/>
                                </a:lnTo>
                                <a:lnTo>
                                  <a:pt x="13728" y="455828"/>
                                </a:lnTo>
                                <a:close/>
                              </a:path>
                              <a:path w="132715" h="540385">
                                <a:moveTo>
                                  <a:pt x="14262" y="63830"/>
                                </a:moveTo>
                                <a:lnTo>
                                  <a:pt x="8242" y="65455"/>
                                </a:lnTo>
                                <a:lnTo>
                                  <a:pt x="6515" y="67411"/>
                                </a:lnTo>
                                <a:lnTo>
                                  <a:pt x="10553" y="68643"/>
                                </a:lnTo>
                                <a:lnTo>
                                  <a:pt x="11125" y="67868"/>
                                </a:lnTo>
                                <a:lnTo>
                                  <a:pt x="14262" y="63830"/>
                                </a:lnTo>
                                <a:close/>
                              </a:path>
                              <a:path w="132715" h="540385">
                                <a:moveTo>
                                  <a:pt x="15595" y="78600"/>
                                </a:moveTo>
                                <a:lnTo>
                                  <a:pt x="15316" y="73520"/>
                                </a:lnTo>
                                <a:lnTo>
                                  <a:pt x="15290" y="73075"/>
                                </a:lnTo>
                                <a:lnTo>
                                  <a:pt x="12306" y="78257"/>
                                </a:lnTo>
                                <a:lnTo>
                                  <a:pt x="9690" y="77787"/>
                                </a:lnTo>
                                <a:lnTo>
                                  <a:pt x="10287" y="73520"/>
                                </a:lnTo>
                                <a:lnTo>
                                  <a:pt x="15252" y="72351"/>
                                </a:lnTo>
                                <a:lnTo>
                                  <a:pt x="15189" y="71221"/>
                                </a:lnTo>
                                <a:lnTo>
                                  <a:pt x="15519" y="71221"/>
                                </a:lnTo>
                                <a:lnTo>
                                  <a:pt x="12331" y="69570"/>
                                </a:lnTo>
                                <a:lnTo>
                                  <a:pt x="8775" y="70586"/>
                                </a:lnTo>
                                <a:lnTo>
                                  <a:pt x="6350" y="71081"/>
                                </a:lnTo>
                                <a:lnTo>
                                  <a:pt x="5765" y="69570"/>
                                </a:lnTo>
                                <a:lnTo>
                                  <a:pt x="6134" y="71132"/>
                                </a:lnTo>
                                <a:lnTo>
                                  <a:pt x="5651" y="71221"/>
                                </a:lnTo>
                                <a:lnTo>
                                  <a:pt x="6032" y="71221"/>
                                </a:lnTo>
                                <a:lnTo>
                                  <a:pt x="419" y="76339"/>
                                </a:lnTo>
                                <a:lnTo>
                                  <a:pt x="1219" y="82638"/>
                                </a:lnTo>
                                <a:lnTo>
                                  <a:pt x="1841" y="89281"/>
                                </a:lnTo>
                                <a:lnTo>
                                  <a:pt x="11303" y="87706"/>
                                </a:lnTo>
                                <a:lnTo>
                                  <a:pt x="14198" y="92075"/>
                                </a:lnTo>
                                <a:lnTo>
                                  <a:pt x="11988" y="87706"/>
                                </a:lnTo>
                                <a:lnTo>
                                  <a:pt x="8255" y="80327"/>
                                </a:lnTo>
                                <a:lnTo>
                                  <a:pt x="10147" y="81419"/>
                                </a:lnTo>
                                <a:lnTo>
                                  <a:pt x="11620" y="81076"/>
                                </a:lnTo>
                                <a:lnTo>
                                  <a:pt x="12026" y="81076"/>
                                </a:lnTo>
                                <a:lnTo>
                                  <a:pt x="12674" y="83667"/>
                                </a:lnTo>
                                <a:lnTo>
                                  <a:pt x="13004" y="81419"/>
                                </a:lnTo>
                                <a:lnTo>
                                  <a:pt x="13055" y="81076"/>
                                </a:lnTo>
                                <a:lnTo>
                                  <a:pt x="13169" y="80327"/>
                                </a:lnTo>
                                <a:lnTo>
                                  <a:pt x="13246" y="79781"/>
                                </a:lnTo>
                                <a:lnTo>
                                  <a:pt x="15595" y="78600"/>
                                </a:lnTo>
                                <a:close/>
                              </a:path>
                              <a:path w="132715" h="540385">
                                <a:moveTo>
                                  <a:pt x="15697" y="72351"/>
                                </a:moveTo>
                                <a:lnTo>
                                  <a:pt x="15252" y="72351"/>
                                </a:lnTo>
                                <a:lnTo>
                                  <a:pt x="15290" y="73075"/>
                                </a:lnTo>
                                <a:lnTo>
                                  <a:pt x="15697" y="72351"/>
                                </a:lnTo>
                                <a:close/>
                              </a:path>
                              <a:path w="132715" h="540385">
                                <a:moveTo>
                                  <a:pt x="15760" y="120802"/>
                                </a:moveTo>
                                <a:lnTo>
                                  <a:pt x="15468" y="120205"/>
                                </a:lnTo>
                                <a:lnTo>
                                  <a:pt x="15062" y="118110"/>
                                </a:lnTo>
                                <a:lnTo>
                                  <a:pt x="13754" y="118211"/>
                                </a:lnTo>
                                <a:lnTo>
                                  <a:pt x="13182" y="122491"/>
                                </a:lnTo>
                                <a:lnTo>
                                  <a:pt x="15760" y="120802"/>
                                </a:lnTo>
                                <a:close/>
                              </a:path>
                              <a:path w="132715" h="540385">
                                <a:moveTo>
                                  <a:pt x="16141" y="113474"/>
                                </a:moveTo>
                                <a:lnTo>
                                  <a:pt x="15443" y="105333"/>
                                </a:lnTo>
                                <a:lnTo>
                                  <a:pt x="11658" y="99225"/>
                                </a:lnTo>
                                <a:lnTo>
                                  <a:pt x="12179" y="98564"/>
                                </a:lnTo>
                                <a:lnTo>
                                  <a:pt x="13423" y="98196"/>
                                </a:lnTo>
                                <a:lnTo>
                                  <a:pt x="14541" y="97751"/>
                                </a:lnTo>
                                <a:lnTo>
                                  <a:pt x="13144" y="97993"/>
                                </a:lnTo>
                                <a:lnTo>
                                  <a:pt x="10782" y="96354"/>
                                </a:lnTo>
                                <a:lnTo>
                                  <a:pt x="9652" y="96608"/>
                                </a:lnTo>
                                <a:lnTo>
                                  <a:pt x="4216" y="99428"/>
                                </a:lnTo>
                                <a:lnTo>
                                  <a:pt x="11391" y="104101"/>
                                </a:lnTo>
                                <a:lnTo>
                                  <a:pt x="12357" y="107365"/>
                                </a:lnTo>
                                <a:lnTo>
                                  <a:pt x="9918" y="116039"/>
                                </a:lnTo>
                                <a:lnTo>
                                  <a:pt x="9436" y="106984"/>
                                </a:lnTo>
                                <a:lnTo>
                                  <a:pt x="4305" y="110350"/>
                                </a:lnTo>
                                <a:lnTo>
                                  <a:pt x="4445" y="107924"/>
                                </a:lnTo>
                                <a:lnTo>
                                  <a:pt x="5740" y="107823"/>
                                </a:lnTo>
                                <a:lnTo>
                                  <a:pt x="6108" y="104470"/>
                                </a:lnTo>
                                <a:lnTo>
                                  <a:pt x="0" y="109766"/>
                                </a:lnTo>
                                <a:lnTo>
                                  <a:pt x="5626" y="116446"/>
                                </a:lnTo>
                                <a:lnTo>
                                  <a:pt x="7150" y="119849"/>
                                </a:lnTo>
                                <a:lnTo>
                                  <a:pt x="7696" y="118846"/>
                                </a:lnTo>
                                <a:lnTo>
                                  <a:pt x="9372" y="118592"/>
                                </a:lnTo>
                                <a:lnTo>
                                  <a:pt x="8890" y="116713"/>
                                </a:lnTo>
                                <a:lnTo>
                                  <a:pt x="10680" y="120256"/>
                                </a:lnTo>
                                <a:lnTo>
                                  <a:pt x="14986" y="116598"/>
                                </a:lnTo>
                                <a:lnTo>
                                  <a:pt x="16141" y="113474"/>
                                </a:lnTo>
                                <a:close/>
                              </a:path>
                              <a:path w="132715" h="540385">
                                <a:moveTo>
                                  <a:pt x="16179" y="25895"/>
                                </a:moveTo>
                                <a:lnTo>
                                  <a:pt x="14808" y="24384"/>
                                </a:lnTo>
                                <a:lnTo>
                                  <a:pt x="14655" y="24384"/>
                                </a:lnTo>
                                <a:lnTo>
                                  <a:pt x="14236" y="24676"/>
                                </a:lnTo>
                                <a:lnTo>
                                  <a:pt x="16179" y="25895"/>
                                </a:lnTo>
                                <a:close/>
                              </a:path>
                              <a:path w="132715" h="540385">
                                <a:moveTo>
                                  <a:pt x="17145" y="96367"/>
                                </a:moveTo>
                                <a:lnTo>
                                  <a:pt x="15379" y="94411"/>
                                </a:lnTo>
                                <a:lnTo>
                                  <a:pt x="15722" y="96367"/>
                                </a:lnTo>
                                <a:lnTo>
                                  <a:pt x="15786" y="96685"/>
                                </a:lnTo>
                                <a:lnTo>
                                  <a:pt x="15557" y="97142"/>
                                </a:lnTo>
                                <a:lnTo>
                                  <a:pt x="16078" y="97142"/>
                                </a:lnTo>
                                <a:lnTo>
                                  <a:pt x="17145" y="96367"/>
                                </a:lnTo>
                                <a:close/>
                              </a:path>
                              <a:path w="132715" h="540385">
                                <a:moveTo>
                                  <a:pt x="17348" y="368935"/>
                                </a:moveTo>
                                <a:lnTo>
                                  <a:pt x="17246" y="367893"/>
                                </a:lnTo>
                                <a:lnTo>
                                  <a:pt x="17132" y="366636"/>
                                </a:lnTo>
                                <a:lnTo>
                                  <a:pt x="15951" y="366433"/>
                                </a:lnTo>
                                <a:lnTo>
                                  <a:pt x="16395" y="367893"/>
                                </a:lnTo>
                                <a:lnTo>
                                  <a:pt x="17348" y="368935"/>
                                </a:lnTo>
                                <a:close/>
                              </a:path>
                              <a:path w="132715" h="540385">
                                <a:moveTo>
                                  <a:pt x="17487" y="245770"/>
                                </a:moveTo>
                                <a:lnTo>
                                  <a:pt x="17399" y="246024"/>
                                </a:lnTo>
                                <a:lnTo>
                                  <a:pt x="17183" y="246583"/>
                                </a:lnTo>
                                <a:lnTo>
                                  <a:pt x="17145" y="246938"/>
                                </a:lnTo>
                                <a:lnTo>
                                  <a:pt x="17106" y="247256"/>
                                </a:lnTo>
                                <a:lnTo>
                                  <a:pt x="17068" y="247624"/>
                                </a:lnTo>
                                <a:lnTo>
                                  <a:pt x="17487" y="245770"/>
                                </a:lnTo>
                                <a:close/>
                              </a:path>
                              <a:path w="132715" h="540385">
                                <a:moveTo>
                                  <a:pt x="17830" y="38404"/>
                                </a:moveTo>
                                <a:lnTo>
                                  <a:pt x="17665" y="37833"/>
                                </a:lnTo>
                                <a:lnTo>
                                  <a:pt x="17551" y="37211"/>
                                </a:lnTo>
                                <a:lnTo>
                                  <a:pt x="17551" y="36576"/>
                                </a:lnTo>
                                <a:lnTo>
                                  <a:pt x="16840" y="37388"/>
                                </a:lnTo>
                                <a:lnTo>
                                  <a:pt x="17259" y="37934"/>
                                </a:lnTo>
                                <a:lnTo>
                                  <a:pt x="17830" y="38404"/>
                                </a:lnTo>
                                <a:close/>
                              </a:path>
                              <a:path w="132715" h="540385">
                                <a:moveTo>
                                  <a:pt x="17945" y="27012"/>
                                </a:moveTo>
                                <a:lnTo>
                                  <a:pt x="16179" y="25895"/>
                                </a:lnTo>
                                <a:lnTo>
                                  <a:pt x="17868" y="27762"/>
                                </a:lnTo>
                                <a:lnTo>
                                  <a:pt x="17945" y="27012"/>
                                </a:lnTo>
                                <a:close/>
                              </a:path>
                              <a:path w="132715" h="540385">
                                <a:moveTo>
                                  <a:pt x="123177" y="485394"/>
                                </a:moveTo>
                                <a:lnTo>
                                  <a:pt x="122936" y="482815"/>
                                </a:lnTo>
                                <a:lnTo>
                                  <a:pt x="121932" y="481939"/>
                                </a:lnTo>
                                <a:lnTo>
                                  <a:pt x="122643" y="483336"/>
                                </a:lnTo>
                                <a:lnTo>
                                  <a:pt x="123177" y="485394"/>
                                </a:lnTo>
                                <a:close/>
                              </a:path>
                              <a:path w="132715" h="540385">
                                <a:moveTo>
                                  <a:pt x="123939" y="511657"/>
                                </a:moveTo>
                                <a:lnTo>
                                  <a:pt x="122440" y="512508"/>
                                </a:lnTo>
                                <a:lnTo>
                                  <a:pt x="123698" y="512876"/>
                                </a:lnTo>
                                <a:lnTo>
                                  <a:pt x="123939" y="511657"/>
                                </a:lnTo>
                                <a:close/>
                              </a:path>
                              <a:path w="132715" h="540385">
                                <a:moveTo>
                                  <a:pt x="125183" y="291807"/>
                                </a:moveTo>
                                <a:lnTo>
                                  <a:pt x="124853" y="290944"/>
                                </a:lnTo>
                                <a:lnTo>
                                  <a:pt x="124358" y="290106"/>
                                </a:lnTo>
                                <a:lnTo>
                                  <a:pt x="123774" y="289369"/>
                                </a:lnTo>
                                <a:lnTo>
                                  <a:pt x="123723" y="290283"/>
                                </a:lnTo>
                                <a:lnTo>
                                  <a:pt x="123837" y="291160"/>
                                </a:lnTo>
                                <a:lnTo>
                                  <a:pt x="124421" y="291909"/>
                                </a:lnTo>
                                <a:lnTo>
                                  <a:pt x="125183" y="291807"/>
                                </a:lnTo>
                                <a:close/>
                              </a:path>
                              <a:path w="132715" h="540385">
                                <a:moveTo>
                                  <a:pt x="125615" y="510730"/>
                                </a:moveTo>
                                <a:lnTo>
                                  <a:pt x="124599" y="508342"/>
                                </a:lnTo>
                                <a:lnTo>
                                  <a:pt x="123939" y="511657"/>
                                </a:lnTo>
                                <a:lnTo>
                                  <a:pt x="125615" y="510730"/>
                                </a:lnTo>
                                <a:close/>
                              </a:path>
                              <a:path w="132715" h="540385">
                                <a:moveTo>
                                  <a:pt x="126923" y="513778"/>
                                </a:moveTo>
                                <a:lnTo>
                                  <a:pt x="124002" y="512953"/>
                                </a:lnTo>
                                <a:lnTo>
                                  <a:pt x="123685" y="512953"/>
                                </a:lnTo>
                                <a:lnTo>
                                  <a:pt x="123101" y="515988"/>
                                </a:lnTo>
                                <a:lnTo>
                                  <a:pt x="122999" y="516458"/>
                                </a:lnTo>
                                <a:lnTo>
                                  <a:pt x="122948" y="516763"/>
                                </a:lnTo>
                                <a:lnTo>
                                  <a:pt x="126923" y="513778"/>
                                </a:lnTo>
                                <a:close/>
                              </a:path>
                              <a:path w="132715" h="540385">
                                <a:moveTo>
                                  <a:pt x="127152" y="417106"/>
                                </a:moveTo>
                                <a:lnTo>
                                  <a:pt x="125679" y="413626"/>
                                </a:lnTo>
                                <a:lnTo>
                                  <a:pt x="125603" y="413448"/>
                                </a:lnTo>
                                <a:lnTo>
                                  <a:pt x="124002" y="413626"/>
                                </a:lnTo>
                                <a:lnTo>
                                  <a:pt x="123990" y="415848"/>
                                </a:lnTo>
                                <a:lnTo>
                                  <a:pt x="127152" y="417106"/>
                                </a:lnTo>
                                <a:close/>
                              </a:path>
                              <a:path w="132715" h="540385">
                                <a:moveTo>
                                  <a:pt x="127774" y="291807"/>
                                </a:moveTo>
                                <a:lnTo>
                                  <a:pt x="125196" y="291807"/>
                                </a:lnTo>
                                <a:lnTo>
                                  <a:pt x="125679" y="293103"/>
                                </a:lnTo>
                                <a:lnTo>
                                  <a:pt x="125679" y="294424"/>
                                </a:lnTo>
                                <a:lnTo>
                                  <a:pt x="126707" y="293103"/>
                                </a:lnTo>
                                <a:lnTo>
                                  <a:pt x="127774" y="291807"/>
                                </a:lnTo>
                                <a:close/>
                              </a:path>
                              <a:path w="132715" h="540385">
                                <a:moveTo>
                                  <a:pt x="128155" y="459549"/>
                                </a:moveTo>
                                <a:lnTo>
                                  <a:pt x="126060" y="459524"/>
                                </a:lnTo>
                                <a:lnTo>
                                  <a:pt x="126720" y="459752"/>
                                </a:lnTo>
                                <a:lnTo>
                                  <a:pt x="127381" y="459841"/>
                                </a:lnTo>
                                <a:lnTo>
                                  <a:pt x="128155" y="459549"/>
                                </a:lnTo>
                                <a:close/>
                              </a:path>
                              <a:path w="132715" h="540385">
                                <a:moveTo>
                                  <a:pt x="128219" y="346964"/>
                                </a:moveTo>
                                <a:lnTo>
                                  <a:pt x="127279" y="341896"/>
                                </a:lnTo>
                                <a:lnTo>
                                  <a:pt x="127241" y="341655"/>
                                </a:lnTo>
                                <a:lnTo>
                                  <a:pt x="126619" y="341896"/>
                                </a:lnTo>
                                <a:lnTo>
                                  <a:pt x="126149" y="345274"/>
                                </a:lnTo>
                                <a:lnTo>
                                  <a:pt x="128219" y="346964"/>
                                </a:lnTo>
                                <a:close/>
                              </a:path>
                              <a:path w="132715" h="540385">
                                <a:moveTo>
                                  <a:pt x="129540" y="390601"/>
                                </a:moveTo>
                                <a:lnTo>
                                  <a:pt x="129489" y="390067"/>
                                </a:lnTo>
                                <a:lnTo>
                                  <a:pt x="129324" y="389559"/>
                                </a:lnTo>
                                <a:lnTo>
                                  <a:pt x="129222" y="391071"/>
                                </a:lnTo>
                                <a:lnTo>
                                  <a:pt x="129540" y="390601"/>
                                </a:lnTo>
                                <a:close/>
                              </a:path>
                              <a:path w="132715" h="540385">
                                <a:moveTo>
                                  <a:pt x="132588" y="435952"/>
                                </a:moveTo>
                                <a:lnTo>
                                  <a:pt x="131724" y="433438"/>
                                </a:lnTo>
                                <a:lnTo>
                                  <a:pt x="131432" y="432587"/>
                                </a:lnTo>
                                <a:lnTo>
                                  <a:pt x="129984" y="428345"/>
                                </a:lnTo>
                                <a:lnTo>
                                  <a:pt x="129146" y="432587"/>
                                </a:lnTo>
                                <a:lnTo>
                                  <a:pt x="126517" y="432587"/>
                                </a:lnTo>
                                <a:lnTo>
                                  <a:pt x="126784" y="430123"/>
                                </a:lnTo>
                                <a:lnTo>
                                  <a:pt x="126492" y="429437"/>
                                </a:lnTo>
                                <a:lnTo>
                                  <a:pt x="126034" y="428345"/>
                                </a:lnTo>
                                <a:lnTo>
                                  <a:pt x="126758" y="427875"/>
                                </a:lnTo>
                                <a:lnTo>
                                  <a:pt x="129717" y="426224"/>
                                </a:lnTo>
                                <a:lnTo>
                                  <a:pt x="129578" y="425894"/>
                                </a:lnTo>
                                <a:lnTo>
                                  <a:pt x="129209" y="425005"/>
                                </a:lnTo>
                                <a:lnTo>
                                  <a:pt x="130835" y="421093"/>
                                </a:lnTo>
                                <a:lnTo>
                                  <a:pt x="128854" y="417918"/>
                                </a:lnTo>
                                <a:lnTo>
                                  <a:pt x="128739" y="417728"/>
                                </a:lnTo>
                                <a:lnTo>
                                  <a:pt x="127152" y="417106"/>
                                </a:lnTo>
                                <a:lnTo>
                                  <a:pt x="128447" y="420154"/>
                                </a:lnTo>
                                <a:lnTo>
                                  <a:pt x="128981" y="424395"/>
                                </a:lnTo>
                                <a:lnTo>
                                  <a:pt x="127609" y="425894"/>
                                </a:lnTo>
                                <a:lnTo>
                                  <a:pt x="125488" y="425577"/>
                                </a:lnTo>
                                <a:lnTo>
                                  <a:pt x="124142" y="425577"/>
                                </a:lnTo>
                                <a:lnTo>
                                  <a:pt x="127050" y="418820"/>
                                </a:lnTo>
                                <a:lnTo>
                                  <a:pt x="127139" y="418604"/>
                                </a:lnTo>
                                <a:lnTo>
                                  <a:pt x="120269" y="418782"/>
                                </a:lnTo>
                                <a:lnTo>
                                  <a:pt x="120243" y="402475"/>
                                </a:lnTo>
                                <a:lnTo>
                                  <a:pt x="120370" y="402907"/>
                                </a:lnTo>
                                <a:lnTo>
                                  <a:pt x="122034" y="408470"/>
                                </a:lnTo>
                                <a:lnTo>
                                  <a:pt x="120713" y="413448"/>
                                </a:lnTo>
                                <a:lnTo>
                                  <a:pt x="120675" y="413626"/>
                                </a:lnTo>
                                <a:lnTo>
                                  <a:pt x="120573" y="413994"/>
                                </a:lnTo>
                                <a:lnTo>
                                  <a:pt x="124002" y="413626"/>
                                </a:lnTo>
                                <a:lnTo>
                                  <a:pt x="124028" y="411314"/>
                                </a:lnTo>
                                <a:lnTo>
                                  <a:pt x="129044" y="412280"/>
                                </a:lnTo>
                                <a:lnTo>
                                  <a:pt x="128778" y="411314"/>
                                </a:lnTo>
                                <a:lnTo>
                                  <a:pt x="126746" y="403758"/>
                                </a:lnTo>
                                <a:lnTo>
                                  <a:pt x="130962" y="402907"/>
                                </a:lnTo>
                                <a:lnTo>
                                  <a:pt x="125958" y="401942"/>
                                </a:lnTo>
                                <a:lnTo>
                                  <a:pt x="128219" y="396417"/>
                                </a:lnTo>
                                <a:lnTo>
                                  <a:pt x="129171" y="394093"/>
                                </a:lnTo>
                                <a:lnTo>
                                  <a:pt x="126288" y="393458"/>
                                </a:lnTo>
                                <a:lnTo>
                                  <a:pt x="125260" y="391020"/>
                                </a:lnTo>
                                <a:lnTo>
                                  <a:pt x="125488" y="389559"/>
                                </a:lnTo>
                                <a:lnTo>
                                  <a:pt x="125603" y="388797"/>
                                </a:lnTo>
                                <a:lnTo>
                                  <a:pt x="125717" y="388086"/>
                                </a:lnTo>
                                <a:lnTo>
                                  <a:pt x="125768" y="387718"/>
                                </a:lnTo>
                                <a:lnTo>
                                  <a:pt x="128473" y="387718"/>
                                </a:lnTo>
                                <a:lnTo>
                                  <a:pt x="128600" y="388086"/>
                                </a:lnTo>
                                <a:lnTo>
                                  <a:pt x="129108" y="388797"/>
                                </a:lnTo>
                                <a:lnTo>
                                  <a:pt x="129324" y="389559"/>
                                </a:lnTo>
                                <a:lnTo>
                                  <a:pt x="129451" y="387718"/>
                                </a:lnTo>
                                <a:lnTo>
                                  <a:pt x="129489" y="387121"/>
                                </a:lnTo>
                                <a:lnTo>
                                  <a:pt x="130073" y="387362"/>
                                </a:lnTo>
                                <a:lnTo>
                                  <a:pt x="130606" y="387362"/>
                                </a:lnTo>
                                <a:lnTo>
                                  <a:pt x="130619" y="387121"/>
                                </a:lnTo>
                                <a:lnTo>
                                  <a:pt x="130721" y="385394"/>
                                </a:lnTo>
                                <a:lnTo>
                                  <a:pt x="127050" y="385394"/>
                                </a:lnTo>
                                <a:lnTo>
                                  <a:pt x="129514" y="382612"/>
                                </a:lnTo>
                                <a:lnTo>
                                  <a:pt x="130860" y="382612"/>
                                </a:lnTo>
                                <a:lnTo>
                                  <a:pt x="130848" y="384111"/>
                                </a:lnTo>
                                <a:lnTo>
                                  <a:pt x="131406" y="385394"/>
                                </a:lnTo>
                                <a:lnTo>
                                  <a:pt x="131559" y="384111"/>
                                </a:lnTo>
                                <a:lnTo>
                                  <a:pt x="131787" y="382612"/>
                                </a:lnTo>
                                <a:lnTo>
                                  <a:pt x="132232" y="379577"/>
                                </a:lnTo>
                                <a:lnTo>
                                  <a:pt x="130797" y="378841"/>
                                </a:lnTo>
                                <a:lnTo>
                                  <a:pt x="123786" y="375234"/>
                                </a:lnTo>
                                <a:lnTo>
                                  <a:pt x="128320" y="370446"/>
                                </a:lnTo>
                                <a:lnTo>
                                  <a:pt x="125958" y="369519"/>
                                </a:lnTo>
                                <a:lnTo>
                                  <a:pt x="125793" y="364286"/>
                                </a:lnTo>
                                <a:lnTo>
                                  <a:pt x="125755" y="363156"/>
                                </a:lnTo>
                                <a:lnTo>
                                  <a:pt x="124574" y="363156"/>
                                </a:lnTo>
                                <a:lnTo>
                                  <a:pt x="122745" y="363664"/>
                                </a:lnTo>
                                <a:lnTo>
                                  <a:pt x="122745" y="372808"/>
                                </a:lnTo>
                                <a:lnTo>
                                  <a:pt x="122021" y="374434"/>
                                </a:lnTo>
                                <a:lnTo>
                                  <a:pt x="122021" y="397357"/>
                                </a:lnTo>
                                <a:lnTo>
                                  <a:pt x="120230" y="398373"/>
                                </a:lnTo>
                                <a:lnTo>
                                  <a:pt x="120230" y="396836"/>
                                </a:lnTo>
                                <a:lnTo>
                                  <a:pt x="120967" y="396417"/>
                                </a:lnTo>
                                <a:lnTo>
                                  <a:pt x="122021" y="397357"/>
                                </a:lnTo>
                                <a:lnTo>
                                  <a:pt x="122021" y="374434"/>
                                </a:lnTo>
                                <a:lnTo>
                                  <a:pt x="121094" y="376491"/>
                                </a:lnTo>
                                <a:lnTo>
                                  <a:pt x="121094" y="381279"/>
                                </a:lnTo>
                                <a:lnTo>
                                  <a:pt x="120205" y="382943"/>
                                </a:lnTo>
                                <a:lnTo>
                                  <a:pt x="120205" y="380517"/>
                                </a:lnTo>
                                <a:lnTo>
                                  <a:pt x="121094" y="381279"/>
                                </a:lnTo>
                                <a:lnTo>
                                  <a:pt x="121094" y="376491"/>
                                </a:lnTo>
                                <a:lnTo>
                                  <a:pt x="120205" y="378472"/>
                                </a:lnTo>
                                <a:lnTo>
                                  <a:pt x="120192" y="371665"/>
                                </a:lnTo>
                                <a:lnTo>
                                  <a:pt x="122745" y="372808"/>
                                </a:lnTo>
                                <a:lnTo>
                                  <a:pt x="122745" y="363664"/>
                                </a:lnTo>
                                <a:lnTo>
                                  <a:pt x="120408" y="364286"/>
                                </a:lnTo>
                                <a:lnTo>
                                  <a:pt x="122301" y="362496"/>
                                </a:lnTo>
                                <a:lnTo>
                                  <a:pt x="126517" y="363156"/>
                                </a:lnTo>
                                <a:lnTo>
                                  <a:pt x="126415" y="362496"/>
                                </a:lnTo>
                                <a:lnTo>
                                  <a:pt x="125768" y="358292"/>
                                </a:lnTo>
                                <a:lnTo>
                                  <a:pt x="121285" y="355511"/>
                                </a:lnTo>
                                <a:lnTo>
                                  <a:pt x="127406" y="352869"/>
                                </a:lnTo>
                                <a:lnTo>
                                  <a:pt x="124574" y="349275"/>
                                </a:lnTo>
                                <a:lnTo>
                                  <a:pt x="129235" y="354101"/>
                                </a:lnTo>
                                <a:lnTo>
                                  <a:pt x="126682" y="350443"/>
                                </a:lnTo>
                                <a:lnTo>
                                  <a:pt x="127114" y="350443"/>
                                </a:lnTo>
                                <a:lnTo>
                                  <a:pt x="130327" y="353504"/>
                                </a:lnTo>
                                <a:lnTo>
                                  <a:pt x="132041" y="350443"/>
                                </a:lnTo>
                                <a:lnTo>
                                  <a:pt x="132473" y="350443"/>
                                </a:lnTo>
                                <a:lnTo>
                                  <a:pt x="128219" y="346964"/>
                                </a:lnTo>
                                <a:lnTo>
                                  <a:pt x="128447" y="348221"/>
                                </a:lnTo>
                                <a:lnTo>
                                  <a:pt x="128574" y="348881"/>
                                </a:lnTo>
                                <a:lnTo>
                                  <a:pt x="128651" y="349275"/>
                                </a:lnTo>
                                <a:lnTo>
                                  <a:pt x="128752" y="349846"/>
                                </a:lnTo>
                                <a:lnTo>
                                  <a:pt x="126911" y="350266"/>
                                </a:lnTo>
                                <a:lnTo>
                                  <a:pt x="125895" y="349275"/>
                                </a:lnTo>
                                <a:lnTo>
                                  <a:pt x="126593" y="350329"/>
                                </a:lnTo>
                                <a:lnTo>
                                  <a:pt x="126060" y="350443"/>
                                </a:lnTo>
                                <a:lnTo>
                                  <a:pt x="125971" y="349846"/>
                                </a:lnTo>
                                <a:lnTo>
                                  <a:pt x="125895" y="349275"/>
                                </a:lnTo>
                                <a:lnTo>
                                  <a:pt x="125844" y="348881"/>
                                </a:lnTo>
                                <a:lnTo>
                                  <a:pt x="125742" y="348221"/>
                                </a:lnTo>
                                <a:lnTo>
                                  <a:pt x="125679" y="346570"/>
                                </a:lnTo>
                                <a:lnTo>
                                  <a:pt x="123723" y="348881"/>
                                </a:lnTo>
                                <a:lnTo>
                                  <a:pt x="120853" y="343687"/>
                                </a:lnTo>
                                <a:lnTo>
                                  <a:pt x="121145" y="339750"/>
                                </a:lnTo>
                                <a:lnTo>
                                  <a:pt x="120142" y="339140"/>
                                </a:lnTo>
                                <a:lnTo>
                                  <a:pt x="120142" y="337210"/>
                                </a:lnTo>
                                <a:lnTo>
                                  <a:pt x="120370" y="336410"/>
                                </a:lnTo>
                                <a:lnTo>
                                  <a:pt x="121323" y="331927"/>
                                </a:lnTo>
                                <a:lnTo>
                                  <a:pt x="121373" y="331673"/>
                                </a:lnTo>
                                <a:lnTo>
                                  <a:pt x="121462" y="331279"/>
                                </a:lnTo>
                                <a:lnTo>
                                  <a:pt x="123583" y="334632"/>
                                </a:lnTo>
                                <a:lnTo>
                                  <a:pt x="122694" y="343420"/>
                                </a:lnTo>
                                <a:lnTo>
                                  <a:pt x="126619" y="341896"/>
                                </a:lnTo>
                                <a:lnTo>
                                  <a:pt x="126923" y="339750"/>
                                </a:lnTo>
                                <a:lnTo>
                                  <a:pt x="126961" y="339509"/>
                                </a:lnTo>
                                <a:lnTo>
                                  <a:pt x="127990" y="338950"/>
                                </a:lnTo>
                                <a:lnTo>
                                  <a:pt x="129362" y="338950"/>
                                </a:lnTo>
                                <a:lnTo>
                                  <a:pt x="130429" y="338353"/>
                                </a:lnTo>
                                <a:lnTo>
                                  <a:pt x="128854" y="336194"/>
                                </a:lnTo>
                                <a:lnTo>
                                  <a:pt x="125171" y="333743"/>
                                </a:lnTo>
                                <a:lnTo>
                                  <a:pt x="128435" y="331927"/>
                                </a:lnTo>
                                <a:lnTo>
                                  <a:pt x="128892" y="331673"/>
                                </a:lnTo>
                                <a:lnTo>
                                  <a:pt x="125704" y="331927"/>
                                </a:lnTo>
                                <a:lnTo>
                                  <a:pt x="125971" y="331279"/>
                                </a:lnTo>
                                <a:lnTo>
                                  <a:pt x="127330" y="328002"/>
                                </a:lnTo>
                                <a:lnTo>
                                  <a:pt x="127038" y="326415"/>
                                </a:lnTo>
                                <a:lnTo>
                                  <a:pt x="126314" y="322541"/>
                                </a:lnTo>
                                <a:lnTo>
                                  <a:pt x="129794" y="318338"/>
                                </a:lnTo>
                                <a:lnTo>
                                  <a:pt x="125158" y="314566"/>
                                </a:lnTo>
                                <a:lnTo>
                                  <a:pt x="123748" y="313423"/>
                                </a:lnTo>
                                <a:lnTo>
                                  <a:pt x="126453" y="308152"/>
                                </a:lnTo>
                                <a:lnTo>
                                  <a:pt x="126314" y="306984"/>
                                </a:lnTo>
                                <a:lnTo>
                                  <a:pt x="125793" y="302806"/>
                                </a:lnTo>
                                <a:lnTo>
                                  <a:pt x="125768" y="302577"/>
                                </a:lnTo>
                                <a:lnTo>
                                  <a:pt x="122847" y="297268"/>
                                </a:lnTo>
                                <a:lnTo>
                                  <a:pt x="122085" y="296418"/>
                                </a:lnTo>
                                <a:lnTo>
                                  <a:pt x="122085" y="318846"/>
                                </a:lnTo>
                                <a:lnTo>
                                  <a:pt x="120738" y="326415"/>
                                </a:lnTo>
                                <a:lnTo>
                                  <a:pt x="120129" y="325615"/>
                                </a:lnTo>
                                <a:lnTo>
                                  <a:pt x="120116" y="316166"/>
                                </a:lnTo>
                                <a:lnTo>
                                  <a:pt x="122085" y="318846"/>
                                </a:lnTo>
                                <a:lnTo>
                                  <a:pt x="122085" y="296418"/>
                                </a:lnTo>
                                <a:lnTo>
                                  <a:pt x="121107" y="295313"/>
                                </a:lnTo>
                                <a:lnTo>
                                  <a:pt x="121107" y="310362"/>
                                </a:lnTo>
                                <a:lnTo>
                                  <a:pt x="120103" y="310921"/>
                                </a:lnTo>
                                <a:lnTo>
                                  <a:pt x="120103" y="310108"/>
                                </a:lnTo>
                                <a:lnTo>
                                  <a:pt x="121107" y="310362"/>
                                </a:lnTo>
                                <a:lnTo>
                                  <a:pt x="121107" y="295313"/>
                                </a:lnTo>
                                <a:lnTo>
                                  <a:pt x="120078" y="294144"/>
                                </a:lnTo>
                                <a:lnTo>
                                  <a:pt x="120065" y="287235"/>
                                </a:lnTo>
                                <a:lnTo>
                                  <a:pt x="120230" y="286727"/>
                                </a:lnTo>
                                <a:lnTo>
                                  <a:pt x="121589" y="286727"/>
                                </a:lnTo>
                                <a:lnTo>
                                  <a:pt x="123786" y="289356"/>
                                </a:lnTo>
                                <a:lnTo>
                                  <a:pt x="123939" y="286727"/>
                                </a:lnTo>
                                <a:lnTo>
                                  <a:pt x="124002" y="285800"/>
                                </a:lnTo>
                                <a:lnTo>
                                  <a:pt x="127444" y="281457"/>
                                </a:lnTo>
                                <a:lnTo>
                                  <a:pt x="126834" y="281216"/>
                                </a:lnTo>
                                <a:lnTo>
                                  <a:pt x="122415" y="279463"/>
                                </a:lnTo>
                                <a:lnTo>
                                  <a:pt x="120865" y="275805"/>
                                </a:lnTo>
                                <a:lnTo>
                                  <a:pt x="125882" y="276783"/>
                                </a:lnTo>
                                <a:lnTo>
                                  <a:pt x="126682" y="274066"/>
                                </a:lnTo>
                                <a:lnTo>
                                  <a:pt x="124345" y="267525"/>
                                </a:lnTo>
                                <a:lnTo>
                                  <a:pt x="124714" y="264579"/>
                                </a:lnTo>
                                <a:lnTo>
                                  <a:pt x="125272" y="260146"/>
                                </a:lnTo>
                                <a:lnTo>
                                  <a:pt x="125323" y="258813"/>
                                </a:lnTo>
                                <a:lnTo>
                                  <a:pt x="125412" y="256463"/>
                                </a:lnTo>
                                <a:lnTo>
                                  <a:pt x="125514" y="253720"/>
                                </a:lnTo>
                                <a:lnTo>
                                  <a:pt x="121069" y="250050"/>
                                </a:lnTo>
                                <a:lnTo>
                                  <a:pt x="121031" y="253085"/>
                                </a:lnTo>
                                <a:lnTo>
                                  <a:pt x="120027" y="255739"/>
                                </a:lnTo>
                                <a:lnTo>
                                  <a:pt x="120015" y="247865"/>
                                </a:lnTo>
                                <a:lnTo>
                                  <a:pt x="124244" y="248285"/>
                                </a:lnTo>
                                <a:lnTo>
                                  <a:pt x="124396" y="247586"/>
                                </a:lnTo>
                                <a:lnTo>
                                  <a:pt x="125882" y="241020"/>
                                </a:lnTo>
                                <a:lnTo>
                                  <a:pt x="123405" y="234137"/>
                                </a:lnTo>
                                <a:lnTo>
                                  <a:pt x="121627" y="228180"/>
                                </a:lnTo>
                                <a:lnTo>
                                  <a:pt x="121526" y="227850"/>
                                </a:lnTo>
                                <a:lnTo>
                                  <a:pt x="121475" y="227660"/>
                                </a:lnTo>
                                <a:lnTo>
                                  <a:pt x="124726" y="221615"/>
                                </a:lnTo>
                                <a:lnTo>
                                  <a:pt x="123431" y="217055"/>
                                </a:lnTo>
                                <a:lnTo>
                                  <a:pt x="122161" y="210972"/>
                                </a:lnTo>
                                <a:lnTo>
                                  <a:pt x="120891" y="209715"/>
                                </a:lnTo>
                                <a:lnTo>
                                  <a:pt x="119951" y="208800"/>
                                </a:lnTo>
                                <a:lnTo>
                                  <a:pt x="119951" y="207797"/>
                                </a:lnTo>
                                <a:lnTo>
                                  <a:pt x="120865" y="207937"/>
                                </a:lnTo>
                                <a:lnTo>
                                  <a:pt x="120726" y="207606"/>
                                </a:lnTo>
                                <a:lnTo>
                                  <a:pt x="119951" y="205816"/>
                                </a:lnTo>
                                <a:lnTo>
                                  <a:pt x="119659" y="0"/>
                                </a:lnTo>
                                <a:lnTo>
                                  <a:pt x="119214" y="12"/>
                                </a:lnTo>
                                <a:lnTo>
                                  <a:pt x="119214" y="537514"/>
                                </a:lnTo>
                                <a:lnTo>
                                  <a:pt x="117983" y="537629"/>
                                </a:lnTo>
                                <a:lnTo>
                                  <a:pt x="104482" y="537832"/>
                                </a:lnTo>
                                <a:lnTo>
                                  <a:pt x="102184" y="537629"/>
                                </a:lnTo>
                                <a:lnTo>
                                  <a:pt x="100774" y="537514"/>
                                </a:lnTo>
                                <a:lnTo>
                                  <a:pt x="119214" y="537514"/>
                                </a:lnTo>
                                <a:lnTo>
                                  <a:pt x="119214" y="12"/>
                                </a:lnTo>
                                <a:lnTo>
                                  <a:pt x="82969" y="12"/>
                                </a:lnTo>
                                <a:lnTo>
                                  <a:pt x="82969" y="537514"/>
                                </a:lnTo>
                                <a:lnTo>
                                  <a:pt x="82321" y="537616"/>
                                </a:lnTo>
                                <a:lnTo>
                                  <a:pt x="81508" y="537514"/>
                                </a:lnTo>
                                <a:lnTo>
                                  <a:pt x="82969" y="537514"/>
                                </a:lnTo>
                                <a:lnTo>
                                  <a:pt x="82969" y="12"/>
                                </a:lnTo>
                                <a:lnTo>
                                  <a:pt x="73723" y="12"/>
                                </a:lnTo>
                                <a:lnTo>
                                  <a:pt x="73723" y="538683"/>
                                </a:lnTo>
                                <a:lnTo>
                                  <a:pt x="65824" y="538822"/>
                                </a:lnTo>
                                <a:lnTo>
                                  <a:pt x="62572" y="538683"/>
                                </a:lnTo>
                                <a:lnTo>
                                  <a:pt x="73723" y="538683"/>
                                </a:lnTo>
                                <a:lnTo>
                                  <a:pt x="73723" y="12"/>
                                </a:lnTo>
                                <a:lnTo>
                                  <a:pt x="19532" y="12"/>
                                </a:lnTo>
                                <a:lnTo>
                                  <a:pt x="18757" y="12"/>
                                </a:lnTo>
                                <a:lnTo>
                                  <a:pt x="18757" y="492785"/>
                                </a:lnTo>
                                <a:lnTo>
                                  <a:pt x="18161" y="493001"/>
                                </a:lnTo>
                                <a:lnTo>
                                  <a:pt x="18034" y="490778"/>
                                </a:lnTo>
                                <a:lnTo>
                                  <a:pt x="17983" y="489927"/>
                                </a:lnTo>
                                <a:lnTo>
                                  <a:pt x="17868" y="487781"/>
                                </a:lnTo>
                                <a:lnTo>
                                  <a:pt x="17818" y="486892"/>
                                </a:lnTo>
                                <a:lnTo>
                                  <a:pt x="15697" y="481672"/>
                                </a:lnTo>
                                <a:lnTo>
                                  <a:pt x="15608" y="481444"/>
                                </a:lnTo>
                                <a:lnTo>
                                  <a:pt x="15532" y="481114"/>
                                </a:lnTo>
                                <a:lnTo>
                                  <a:pt x="14617" y="476415"/>
                                </a:lnTo>
                                <a:lnTo>
                                  <a:pt x="14566" y="476123"/>
                                </a:lnTo>
                                <a:lnTo>
                                  <a:pt x="17818" y="470585"/>
                                </a:lnTo>
                                <a:lnTo>
                                  <a:pt x="14389" y="467931"/>
                                </a:lnTo>
                                <a:lnTo>
                                  <a:pt x="16357" y="469404"/>
                                </a:lnTo>
                                <a:lnTo>
                                  <a:pt x="16802" y="469036"/>
                                </a:lnTo>
                                <a:lnTo>
                                  <a:pt x="18313" y="467931"/>
                                </a:lnTo>
                                <a:lnTo>
                                  <a:pt x="18719" y="467639"/>
                                </a:lnTo>
                                <a:lnTo>
                                  <a:pt x="18757" y="492785"/>
                                </a:lnTo>
                                <a:lnTo>
                                  <a:pt x="18757" y="12"/>
                                </a:lnTo>
                                <a:lnTo>
                                  <a:pt x="18707" y="459409"/>
                                </a:lnTo>
                                <a:lnTo>
                                  <a:pt x="18707" y="464464"/>
                                </a:lnTo>
                                <a:lnTo>
                                  <a:pt x="16713" y="462648"/>
                                </a:lnTo>
                                <a:lnTo>
                                  <a:pt x="18707" y="459409"/>
                                </a:lnTo>
                                <a:lnTo>
                                  <a:pt x="18707" y="12"/>
                                </a:lnTo>
                                <a:lnTo>
                                  <a:pt x="18681" y="431215"/>
                                </a:lnTo>
                                <a:lnTo>
                                  <a:pt x="18681" y="433057"/>
                                </a:lnTo>
                                <a:lnTo>
                                  <a:pt x="17792" y="432765"/>
                                </a:lnTo>
                                <a:lnTo>
                                  <a:pt x="18681" y="431215"/>
                                </a:lnTo>
                                <a:lnTo>
                                  <a:pt x="18681" y="12"/>
                                </a:lnTo>
                                <a:lnTo>
                                  <a:pt x="18669" y="426605"/>
                                </a:lnTo>
                                <a:lnTo>
                                  <a:pt x="18669" y="429399"/>
                                </a:lnTo>
                                <a:lnTo>
                                  <a:pt x="16357" y="425894"/>
                                </a:lnTo>
                                <a:lnTo>
                                  <a:pt x="18669" y="426605"/>
                                </a:lnTo>
                                <a:lnTo>
                                  <a:pt x="18669" y="12"/>
                                </a:lnTo>
                                <a:lnTo>
                                  <a:pt x="18656" y="418795"/>
                                </a:lnTo>
                                <a:lnTo>
                                  <a:pt x="18376" y="419074"/>
                                </a:lnTo>
                                <a:lnTo>
                                  <a:pt x="16243" y="418896"/>
                                </a:lnTo>
                                <a:lnTo>
                                  <a:pt x="16687" y="417055"/>
                                </a:lnTo>
                                <a:lnTo>
                                  <a:pt x="16598" y="415544"/>
                                </a:lnTo>
                                <a:lnTo>
                                  <a:pt x="13169" y="414489"/>
                                </a:lnTo>
                                <a:lnTo>
                                  <a:pt x="13284" y="414299"/>
                                </a:lnTo>
                                <a:lnTo>
                                  <a:pt x="15506" y="410756"/>
                                </a:lnTo>
                                <a:lnTo>
                                  <a:pt x="18478" y="411162"/>
                                </a:lnTo>
                                <a:lnTo>
                                  <a:pt x="18643" y="411619"/>
                                </a:lnTo>
                                <a:lnTo>
                                  <a:pt x="18656" y="418795"/>
                                </a:lnTo>
                                <a:lnTo>
                                  <a:pt x="18656" y="12"/>
                                </a:lnTo>
                                <a:lnTo>
                                  <a:pt x="18542" y="343636"/>
                                </a:lnTo>
                                <a:lnTo>
                                  <a:pt x="18542" y="347992"/>
                                </a:lnTo>
                                <a:lnTo>
                                  <a:pt x="14541" y="346697"/>
                                </a:lnTo>
                                <a:lnTo>
                                  <a:pt x="13169" y="342607"/>
                                </a:lnTo>
                                <a:lnTo>
                                  <a:pt x="18542" y="343636"/>
                                </a:lnTo>
                                <a:lnTo>
                                  <a:pt x="18542" y="12"/>
                                </a:lnTo>
                                <a:lnTo>
                                  <a:pt x="18503" y="319760"/>
                                </a:lnTo>
                                <a:lnTo>
                                  <a:pt x="17551" y="318160"/>
                                </a:lnTo>
                                <a:lnTo>
                                  <a:pt x="16040" y="315645"/>
                                </a:lnTo>
                                <a:lnTo>
                                  <a:pt x="15417" y="314604"/>
                                </a:lnTo>
                                <a:lnTo>
                                  <a:pt x="15252" y="314604"/>
                                </a:lnTo>
                                <a:lnTo>
                                  <a:pt x="16383" y="313867"/>
                                </a:lnTo>
                                <a:lnTo>
                                  <a:pt x="17627" y="312254"/>
                                </a:lnTo>
                                <a:lnTo>
                                  <a:pt x="18491" y="313982"/>
                                </a:lnTo>
                                <a:lnTo>
                                  <a:pt x="18503" y="319760"/>
                                </a:lnTo>
                                <a:lnTo>
                                  <a:pt x="18503" y="12"/>
                                </a:lnTo>
                                <a:lnTo>
                                  <a:pt x="18491" y="308559"/>
                                </a:lnTo>
                                <a:lnTo>
                                  <a:pt x="14859" y="309473"/>
                                </a:lnTo>
                                <a:lnTo>
                                  <a:pt x="14732" y="304749"/>
                                </a:lnTo>
                                <a:lnTo>
                                  <a:pt x="14693" y="303403"/>
                                </a:lnTo>
                                <a:lnTo>
                                  <a:pt x="14630" y="300926"/>
                                </a:lnTo>
                                <a:lnTo>
                                  <a:pt x="18478" y="302475"/>
                                </a:lnTo>
                                <a:lnTo>
                                  <a:pt x="18491" y="308559"/>
                                </a:lnTo>
                                <a:lnTo>
                                  <a:pt x="18491" y="12"/>
                                </a:lnTo>
                                <a:lnTo>
                                  <a:pt x="18465" y="295719"/>
                                </a:lnTo>
                                <a:lnTo>
                                  <a:pt x="17081" y="292265"/>
                                </a:lnTo>
                                <a:lnTo>
                                  <a:pt x="17132" y="291693"/>
                                </a:lnTo>
                                <a:lnTo>
                                  <a:pt x="17411" y="289001"/>
                                </a:lnTo>
                                <a:lnTo>
                                  <a:pt x="18453" y="289001"/>
                                </a:lnTo>
                                <a:lnTo>
                                  <a:pt x="18465" y="295719"/>
                                </a:lnTo>
                                <a:lnTo>
                                  <a:pt x="18465" y="12"/>
                                </a:lnTo>
                                <a:lnTo>
                                  <a:pt x="18110" y="12"/>
                                </a:lnTo>
                                <a:lnTo>
                                  <a:pt x="18110" y="56718"/>
                                </a:lnTo>
                                <a:lnTo>
                                  <a:pt x="13042" y="56019"/>
                                </a:lnTo>
                                <a:lnTo>
                                  <a:pt x="18097" y="50228"/>
                                </a:lnTo>
                                <a:lnTo>
                                  <a:pt x="18110" y="56718"/>
                                </a:lnTo>
                                <a:lnTo>
                                  <a:pt x="18110" y="12"/>
                                </a:lnTo>
                                <a:lnTo>
                                  <a:pt x="18059" y="3822"/>
                                </a:lnTo>
                                <a:lnTo>
                                  <a:pt x="17881" y="3454"/>
                                </a:lnTo>
                                <a:lnTo>
                                  <a:pt x="14198" y="4318"/>
                                </a:lnTo>
                                <a:lnTo>
                                  <a:pt x="14605" y="6413"/>
                                </a:lnTo>
                                <a:lnTo>
                                  <a:pt x="18072" y="9410"/>
                                </a:lnTo>
                                <a:lnTo>
                                  <a:pt x="18072" y="9817"/>
                                </a:lnTo>
                                <a:lnTo>
                                  <a:pt x="17030" y="12636"/>
                                </a:lnTo>
                                <a:lnTo>
                                  <a:pt x="14338" y="11290"/>
                                </a:lnTo>
                                <a:lnTo>
                                  <a:pt x="14643" y="7924"/>
                                </a:lnTo>
                                <a:lnTo>
                                  <a:pt x="11125" y="6362"/>
                                </a:lnTo>
                                <a:lnTo>
                                  <a:pt x="8216" y="11417"/>
                                </a:lnTo>
                                <a:lnTo>
                                  <a:pt x="13411" y="9537"/>
                                </a:lnTo>
                                <a:lnTo>
                                  <a:pt x="12115" y="15087"/>
                                </a:lnTo>
                                <a:lnTo>
                                  <a:pt x="7861" y="14782"/>
                                </a:lnTo>
                                <a:lnTo>
                                  <a:pt x="9232" y="20142"/>
                                </a:lnTo>
                                <a:lnTo>
                                  <a:pt x="18072" y="17259"/>
                                </a:lnTo>
                                <a:lnTo>
                                  <a:pt x="18084" y="17894"/>
                                </a:lnTo>
                                <a:lnTo>
                                  <a:pt x="16154" y="20802"/>
                                </a:lnTo>
                                <a:lnTo>
                                  <a:pt x="15621" y="20637"/>
                                </a:lnTo>
                                <a:lnTo>
                                  <a:pt x="14008" y="20116"/>
                                </a:lnTo>
                                <a:lnTo>
                                  <a:pt x="12687" y="20205"/>
                                </a:lnTo>
                                <a:lnTo>
                                  <a:pt x="14300" y="20713"/>
                                </a:lnTo>
                                <a:lnTo>
                                  <a:pt x="16306" y="23304"/>
                                </a:lnTo>
                                <a:lnTo>
                                  <a:pt x="17233" y="21120"/>
                                </a:lnTo>
                                <a:lnTo>
                                  <a:pt x="16205" y="20815"/>
                                </a:lnTo>
                                <a:lnTo>
                                  <a:pt x="18084" y="18478"/>
                                </a:lnTo>
                                <a:lnTo>
                                  <a:pt x="18084" y="25552"/>
                                </a:lnTo>
                                <a:lnTo>
                                  <a:pt x="18059" y="25895"/>
                                </a:lnTo>
                                <a:lnTo>
                                  <a:pt x="17945" y="27012"/>
                                </a:lnTo>
                                <a:lnTo>
                                  <a:pt x="18084" y="27114"/>
                                </a:lnTo>
                                <a:lnTo>
                                  <a:pt x="18084" y="30924"/>
                                </a:lnTo>
                                <a:lnTo>
                                  <a:pt x="17424" y="29616"/>
                                </a:lnTo>
                                <a:lnTo>
                                  <a:pt x="15595" y="30035"/>
                                </a:lnTo>
                                <a:lnTo>
                                  <a:pt x="18084" y="31254"/>
                                </a:lnTo>
                                <a:lnTo>
                                  <a:pt x="18097" y="38633"/>
                                </a:lnTo>
                                <a:lnTo>
                                  <a:pt x="17830" y="38404"/>
                                </a:lnTo>
                                <a:lnTo>
                                  <a:pt x="18097" y="39154"/>
                                </a:lnTo>
                                <a:lnTo>
                                  <a:pt x="18097" y="40157"/>
                                </a:lnTo>
                                <a:lnTo>
                                  <a:pt x="16256" y="42125"/>
                                </a:lnTo>
                                <a:lnTo>
                                  <a:pt x="11925" y="40297"/>
                                </a:lnTo>
                                <a:lnTo>
                                  <a:pt x="13055" y="37185"/>
                                </a:lnTo>
                                <a:lnTo>
                                  <a:pt x="12090" y="33921"/>
                                </a:lnTo>
                                <a:lnTo>
                                  <a:pt x="16357" y="34213"/>
                                </a:lnTo>
                                <a:lnTo>
                                  <a:pt x="13550" y="31394"/>
                                </a:lnTo>
                                <a:lnTo>
                                  <a:pt x="10058" y="35267"/>
                                </a:lnTo>
                                <a:lnTo>
                                  <a:pt x="10591" y="40398"/>
                                </a:lnTo>
                                <a:lnTo>
                                  <a:pt x="16840" y="43307"/>
                                </a:lnTo>
                                <a:lnTo>
                                  <a:pt x="18097" y="44780"/>
                                </a:lnTo>
                                <a:lnTo>
                                  <a:pt x="18097" y="48310"/>
                                </a:lnTo>
                                <a:lnTo>
                                  <a:pt x="14960" y="47688"/>
                                </a:lnTo>
                                <a:lnTo>
                                  <a:pt x="15214" y="52222"/>
                                </a:lnTo>
                                <a:lnTo>
                                  <a:pt x="10922" y="55867"/>
                                </a:lnTo>
                                <a:lnTo>
                                  <a:pt x="7683" y="54864"/>
                                </a:lnTo>
                                <a:lnTo>
                                  <a:pt x="9512" y="59893"/>
                                </a:lnTo>
                                <a:lnTo>
                                  <a:pt x="11734" y="61582"/>
                                </a:lnTo>
                                <a:lnTo>
                                  <a:pt x="16141" y="59448"/>
                                </a:lnTo>
                                <a:lnTo>
                                  <a:pt x="18110" y="57581"/>
                                </a:lnTo>
                                <a:lnTo>
                                  <a:pt x="18249" y="152107"/>
                                </a:lnTo>
                                <a:lnTo>
                                  <a:pt x="14198" y="146100"/>
                                </a:lnTo>
                                <a:lnTo>
                                  <a:pt x="15506" y="141846"/>
                                </a:lnTo>
                                <a:lnTo>
                                  <a:pt x="15798" y="140881"/>
                                </a:lnTo>
                                <a:lnTo>
                                  <a:pt x="15900" y="140550"/>
                                </a:lnTo>
                                <a:lnTo>
                                  <a:pt x="16002" y="140208"/>
                                </a:lnTo>
                                <a:lnTo>
                                  <a:pt x="15494" y="140550"/>
                                </a:lnTo>
                                <a:lnTo>
                                  <a:pt x="14973" y="140881"/>
                                </a:lnTo>
                                <a:lnTo>
                                  <a:pt x="9994" y="141846"/>
                                </a:lnTo>
                                <a:lnTo>
                                  <a:pt x="9182" y="140208"/>
                                </a:lnTo>
                                <a:lnTo>
                                  <a:pt x="9105" y="140068"/>
                                </a:lnTo>
                                <a:lnTo>
                                  <a:pt x="15468" y="140550"/>
                                </a:lnTo>
                                <a:lnTo>
                                  <a:pt x="15189" y="140208"/>
                                </a:lnTo>
                                <a:lnTo>
                                  <a:pt x="15074" y="140068"/>
                                </a:lnTo>
                                <a:lnTo>
                                  <a:pt x="8978" y="133108"/>
                                </a:lnTo>
                                <a:lnTo>
                                  <a:pt x="13589" y="132029"/>
                                </a:lnTo>
                                <a:lnTo>
                                  <a:pt x="16306" y="131394"/>
                                </a:lnTo>
                                <a:lnTo>
                                  <a:pt x="16383" y="131165"/>
                                </a:lnTo>
                                <a:lnTo>
                                  <a:pt x="18122" y="125488"/>
                                </a:lnTo>
                                <a:lnTo>
                                  <a:pt x="10731" y="131165"/>
                                </a:lnTo>
                                <a:lnTo>
                                  <a:pt x="11658" y="125488"/>
                                </a:lnTo>
                                <a:lnTo>
                                  <a:pt x="11734" y="125031"/>
                                </a:lnTo>
                                <a:lnTo>
                                  <a:pt x="7975" y="124383"/>
                                </a:lnTo>
                                <a:lnTo>
                                  <a:pt x="9918" y="130911"/>
                                </a:lnTo>
                                <a:lnTo>
                                  <a:pt x="7086" y="132029"/>
                                </a:lnTo>
                                <a:lnTo>
                                  <a:pt x="4483" y="130390"/>
                                </a:lnTo>
                                <a:lnTo>
                                  <a:pt x="4597" y="135521"/>
                                </a:lnTo>
                                <a:lnTo>
                                  <a:pt x="6921" y="146100"/>
                                </a:lnTo>
                                <a:lnTo>
                                  <a:pt x="10121" y="158203"/>
                                </a:lnTo>
                                <a:lnTo>
                                  <a:pt x="12573" y="169900"/>
                                </a:lnTo>
                                <a:lnTo>
                                  <a:pt x="9029" y="168325"/>
                                </a:lnTo>
                                <a:lnTo>
                                  <a:pt x="10426" y="174828"/>
                                </a:lnTo>
                                <a:lnTo>
                                  <a:pt x="10566" y="180327"/>
                                </a:lnTo>
                                <a:lnTo>
                                  <a:pt x="10604" y="182067"/>
                                </a:lnTo>
                                <a:lnTo>
                                  <a:pt x="9232" y="189014"/>
                                </a:lnTo>
                                <a:lnTo>
                                  <a:pt x="5969" y="194640"/>
                                </a:lnTo>
                                <a:lnTo>
                                  <a:pt x="9321" y="193192"/>
                                </a:lnTo>
                                <a:lnTo>
                                  <a:pt x="5689" y="202234"/>
                                </a:lnTo>
                                <a:lnTo>
                                  <a:pt x="5257" y="201371"/>
                                </a:lnTo>
                                <a:lnTo>
                                  <a:pt x="4241" y="202044"/>
                                </a:lnTo>
                                <a:lnTo>
                                  <a:pt x="3124" y="201231"/>
                                </a:lnTo>
                                <a:lnTo>
                                  <a:pt x="2997" y="203657"/>
                                </a:lnTo>
                                <a:lnTo>
                                  <a:pt x="4102" y="204495"/>
                                </a:lnTo>
                                <a:lnTo>
                                  <a:pt x="5321" y="203136"/>
                                </a:lnTo>
                                <a:lnTo>
                                  <a:pt x="4178" y="206006"/>
                                </a:lnTo>
                                <a:lnTo>
                                  <a:pt x="11811" y="204863"/>
                                </a:lnTo>
                                <a:lnTo>
                                  <a:pt x="10071" y="206806"/>
                                </a:lnTo>
                                <a:lnTo>
                                  <a:pt x="10350" y="207391"/>
                                </a:lnTo>
                                <a:lnTo>
                                  <a:pt x="9702" y="210159"/>
                                </a:lnTo>
                                <a:lnTo>
                                  <a:pt x="12128" y="210908"/>
                                </a:lnTo>
                                <a:lnTo>
                                  <a:pt x="12077" y="214858"/>
                                </a:lnTo>
                                <a:lnTo>
                                  <a:pt x="8356" y="214223"/>
                                </a:lnTo>
                                <a:lnTo>
                                  <a:pt x="8597" y="218757"/>
                                </a:lnTo>
                                <a:lnTo>
                                  <a:pt x="11861" y="215798"/>
                                </a:lnTo>
                                <a:lnTo>
                                  <a:pt x="12776" y="218757"/>
                                </a:lnTo>
                                <a:lnTo>
                                  <a:pt x="12865" y="219062"/>
                                </a:lnTo>
                                <a:lnTo>
                                  <a:pt x="15582" y="220383"/>
                                </a:lnTo>
                                <a:lnTo>
                                  <a:pt x="11925" y="225577"/>
                                </a:lnTo>
                                <a:lnTo>
                                  <a:pt x="8712" y="231622"/>
                                </a:lnTo>
                                <a:lnTo>
                                  <a:pt x="5702" y="236232"/>
                                </a:lnTo>
                                <a:lnTo>
                                  <a:pt x="2997" y="237210"/>
                                </a:lnTo>
                                <a:lnTo>
                                  <a:pt x="2095" y="241058"/>
                                </a:lnTo>
                                <a:lnTo>
                                  <a:pt x="3276" y="239839"/>
                                </a:lnTo>
                                <a:lnTo>
                                  <a:pt x="4495" y="238137"/>
                                </a:lnTo>
                                <a:lnTo>
                                  <a:pt x="5664" y="236283"/>
                                </a:lnTo>
                                <a:lnTo>
                                  <a:pt x="7988" y="235458"/>
                                </a:lnTo>
                                <a:lnTo>
                                  <a:pt x="9398" y="233870"/>
                                </a:lnTo>
                                <a:lnTo>
                                  <a:pt x="8242" y="236994"/>
                                </a:lnTo>
                                <a:lnTo>
                                  <a:pt x="11379" y="236474"/>
                                </a:lnTo>
                                <a:lnTo>
                                  <a:pt x="12509" y="237299"/>
                                </a:lnTo>
                                <a:lnTo>
                                  <a:pt x="12649" y="239864"/>
                                </a:lnTo>
                                <a:lnTo>
                                  <a:pt x="18034" y="239864"/>
                                </a:lnTo>
                                <a:lnTo>
                                  <a:pt x="16941" y="236474"/>
                                </a:lnTo>
                                <a:lnTo>
                                  <a:pt x="16878" y="236283"/>
                                </a:lnTo>
                                <a:lnTo>
                                  <a:pt x="16383" y="233870"/>
                                </a:lnTo>
                                <a:lnTo>
                                  <a:pt x="15544" y="229793"/>
                                </a:lnTo>
                                <a:lnTo>
                                  <a:pt x="15798" y="220383"/>
                                </a:lnTo>
                                <a:lnTo>
                                  <a:pt x="15925" y="215798"/>
                                </a:lnTo>
                                <a:lnTo>
                                  <a:pt x="15951" y="214858"/>
                                </a:lnTo>
                                <a:lnTo>
                                  <a:pt x="15836" y="206006"/>
                                </a:lnTo>
                                <a:lnTo>
                                  <a:pt x="15824" y="204863"/>
                                </a:lnTo>
                                <a:lnTo>
                                  <a:pt x="15671" y="197129"/>
                                </a:lnTo>
                                <a:lnTo>
                                  <a:pt x="15659" y="193192"/>
                                </a:lnTo>
                                <a:lnTo>
                                  <a:pt x="15595" y="180327"/>
                                </a:lnTo>
                                <a:lnTo>
                                  <a:pt x="16281" y="169900"/>
                                </a:lnTo>
                                <a:lnTo>
                                  <a:pt x="16713" y="163233"/>
                                </a:lnTo>
                                <a:lnTo>
                                  <a:pt x="10972" y="159994"/>
                                </a:lnTo>
                                <a:lnTo>
                                  <a:pt x="13843" y="158877"/>
                                </a:lnTo>
                                <a:lnTo>
                                  <a:pt x="10947" y="154520"/>
                                </a:lnTo>
                                <a:lnTo>
                                  <a:pt x="14681" y="155168"/>
                                </a:lnTo>
                                <a:lnTo>
                                  <a:pt x="13957" y="156438"/>
                                </a:lnTo>
                                <a:lnTo>
                                  <a:pt x="14566" y="157619"/>
                                </a:lnTo>
                                <a:lnTo>
                                  <a:pt x="14630" y="159131"/>
                                </a:lnTo>
                                <a:lnTo>
                                  <a:pt x="18249" y="155600"/>
                                </a:lnTo>
                                <a:lnTo>
                                  <a:pt x="18427" y="266712"/>
                                </a:lnTo>
                                <a:lnTo>
                                  <a:pt x="17500" y="263601"/>
                                </a:lnTo>
                                <a:lnTo>
                                  <a:pt x="14655" y="252717"/>
                                </a:lnTo>
                                <a:lnTo>
                                  <a:pt x="15532" y="250583"/>
                                </a:lnTo>
                                <a:lnTo>
                                  <a:pt x="17183" y="246583"/>
                                </a:lnTo>
                                <a:lnTo>
                                  <a:pt x="18288" y="240677"/>
                                </a:lnTo>
                                <a:lnTo>
                                  <a:pt x="18173" y="240334"/>
                                </a:lnTo>
                                <a:lnTo>
                                  <a:pt x="12674" y="240334"/>
                                </a:lnTo>
                                <a:lnTo>
                                  <a:pt x="6172" y="240334"/>
                                </a:lnTo>
                                <a:lnTo>
                                  <a:pt x="4991" y="245414"/>
                                </a:lnTo>
                                <a:lnTo>
                                  <a:pt x="13093" y="247878"/>
                                </a:lnTo>
                                <a:lnTo>
                                  <a:pt x="10375" y="252031"/>
                                </a:lnTo>
                                <a:lnTo>
                                  <a:pt x="13766" y="250583"/>
                                </a:lnTo>
                                <a:lnTo>
                                  <a:pt x="14592" y="256286"/>
                                </a:lnTo>
                                <a:lnTo>
                                  <a:pt x="10883" y="261112"/>
                                </a:lnTo>
                                <a:lnTo>
                                  <a:pt x="11988" y="267157"/>
                                </a:lnTo>
                                <a:lnTo>
                                  <a:pt x="12026" y="267398"/>
                                </a:lnTo>
                                <a:lnTo>
                                  <a:pt x="7785" y="270192"/>
                                </a:lnTo>
                                <a:lnTo>
                                  <a:pt x="7454" y="269709"/>
                                </a:lnTo>
                                <a:lnTo>
                                  <a:pt x="7391" y="270446"/>
                                </a:lnTo>
                                <a:lnTo>
                                  <a:pt x="7975" y="270446"/>
                                </a:lnTo>
                                <a:lnTo>
                                  <a:pt x="8864" y="271691"/>
                                </a:lnTo>
                                <a:lnTo>
                                  <a:pt x="8953" y="271830"/>
                                </a:lnTo>
                                <a:lnTo>
                                  <a:pt x="15887" y="271830"/>
                                </a:lnTo>
                                <a:lnTo>
                                  <a:pt x="16103" y="270446"/>
                                </a:lnTo>
                                <a:lnTo>
                                  <a:pt x="18046" y="270446"/>
                                </a:lnTo>
                                <a:lnTo>
                                  <a:pt x="18427" y="270192"/>
                                </a:lnTo>
                                <a:lnTo>
                                  <a:pt x="18440" y="277101"/>
                                </a:lnTo>
                                <a:lnTo>
                                  <a:pt x="17856" y="276758"/>
                                </a:lnTo>
                                <a:lnTo>
                                  <a:pt x="15367" y="275361"/>
                                </a:lnTo>
                                <a:lnTo>
                                  <a:pt x="15417" y="275043"/>
                                </a:lnTo>
                                <a:lnTo>
                                  <a:pt x="11099" y="275043"/>
                                </a:lnTo>
                                <a:lnTo>
                                  <a:pt x="5842" y="275043"/>
                                </a:lnTo>
                                <a:lnTo>
                                  <a:pt x="5905" y="276758"/>
                                </a:lnTo>
                                <a:lnTo>
                                  <a:pt x="5994" y="280060"/>
                                </a:lnTo>
                                <a:lnTo>
                                  <a:pt x="5765" y="281432"/>
                                </a:lnTo>
                                <a:lnTo>
                                  <a:pt x="5676" y="282016"/>
                                </a:lnTo>
                                <a:lnTo>
                                  <a:pt x="7886" y="281635"/>
                                </a:lnTo>
                                <a:lnTo>
                                  <a:pt x="8966" y="280060"/>
                                </a:lnTo>
                                <a:lnTo>
                                  <a:pt x="8648" y="277520"/>
                                </a:lnTo>
                                <a:lnTo>
                                  <a:pt x="8547" y="276758"/>
                                </a:lnTo>
                                <a:lnTo>
                                  <a:pt x="11480" y="277139"/>
                                </a:lnTo>
                                <a:lnTo>
                                  <a:pt x="10922" y="281432"/>
                                </a:lnTo>
                                <a:lnTo>
                                  <a:pt x="12661" y="283514"/>
                                </a:lnTo>
                                <a:lnTo>
                                  <a:pt x="13068" y="282409"/>
                                </a:lnTo>
                                <a:lnTo>
                                  <a:pt x="14503" y="279069"/>
                                </a:lnTo>
                                <a:lnTo>
                                  <a:pt x="16078" y="283514"/>
                                </a:lnTo>
                                <a:lnTo>
                                  <a:pt x="18453" y="282600"/>
                                </a:lnTo>
                                <a:lnTo>
                                  <a:pt x="18453" y="288963"/>
                                </a:lnTo>
                                <a:lnTo>
                                  <a:pt x="15278" y="288747"/>
                                </a:lnTo>
                                <a:lnTo>
                                  <a:pt x="12014" y="291693"/>
                                </a:lnTo>
                                <a:lnTo>
                                  <a:pt x="11849" y="289001"/>
                                </a:lnTo>
                                <a:lnTo>
                                  <a:pt x="11747" y="287159"/>
                                </a:lnTo>
                                <a:lnTo>
                                  <a:pt x="11531" y="288112"/>
                                </a:lnTo>
                                <a:lnTo>
                                  <a:pt x="11493" y="288251"/>
                                </a:lnTo>
                                <a:lnTo>
                                  <a:pt x="11379" y="288747"/>
                                </a:lnTo>
                                <a:lnTo>
                                  <a:pt x="11328" y="289001"/>
                                </a:lnTo>
                                <a:lnTo>
                                  <a:pt x="8915" y="288251"/>
                                </a:lnTo>
                                <a:lnTo>
                                  <a:pt x="6781" y="288112"/>
                                </a:lnTo>
                                <a:lnTo>
                                  <a:pt x="9144" y="292798"/>
                                </a:lnTo>
                                <a:lnTo>
                                  <a:pt x="7683" y="295338"/>
                                </a:lnTo>
                                <a:lnTo>
                                  <a:pt x="9169" y="296824"/>
                                </a:lnTo>
                                <a:lnTo>
                                  <a:pt x="6845" y="299046"/>
                                </a:lnTo>
                                <a:lnTo>
                                  <a:pt x="7912" y="300609"/>
                                </a:lnTo>
                                <a:lnTo>
                                  <a:pt x="8077" y="299948"/>
                                </a:lnTo>
                                <a:lnTo>
                                  <a:pt x="9347" y="297002"/>
                                </a:lnTo>
                                <a:lnTo>
                                  <a:pt x="10515" y="298183"/>
                                </a:lnTo>
                                <a:lnTo>
                                  <a:pt x="7912" y="300609"/>
                                </a:lnTo>
                                <a:lnTo>
                                  <a:pt x="9423" y="302806"/>
                                </a:lnTo>
                                <a:lnTo>
                                  <a:pt x="8788" y="305587"/>
                                </a:lnTo>
                                <a:lnTo>
                                  <a:pt x="6629" y="299948"/>
                                </a:lnTo>
                                <a:lnTo>
                                  <a:pt x="6248" y="302806"/>
                                </a:lnTo>
                                <a:lnTo>
                                  <a:pt x="6172" y="303403"/>
                                </a:lnTo>
                                <a:lnTo>
                                  <a:pt x="6057" y="304266"/>
                                </a:lnTo>
                                <a:lnTo>
                                  <a:pt x="7670" y="304749"/>
                                </a:lnTo>
                                <a:lnTo>
                                  <a:pt x="8636" y="306628"/>
                                </a:lnTo>
                                <a:lnTo>
                                  <a:pt x="8978" y="305587"/>
                                </a:lnTo>
                                <a:lnTo>
                                  <a:pt x="9728" y="303403"/>
                                </a:lnTo>
                                <a:lnTo>
                                  <a:pt x="14033" y="309676"/>
                                </a:lnTo>
                                <a:lnTo>
                                  <a:pt x="10147" y="310667"/>
                                </a:lnTo>
                                <a:lnTo>
                                  <a:pt x="9169" y="310934"/>
                                </a:lnTo>
                                <a:lnTo>
                                  <a:pt x="9093" y="311632"/>
                                </a:lnTo>
                                <a:lnTo>
                                  <a:pt x="8585" y="311124"/>
                                </a:lnTo>
                                <a:lnTo>
                                  <a:pt x="8331" y="311124"/>
                                </a:lnTo>
                                <a:lnTo>
                                  <a:pt x="9245" y="313245"/>
                                </a:lnTo>
                                <a:lnTo>
                                  <a:pt x="7886" y="316903"/>
                                </a:lnTo>
                                <a:lnTo>
                                  <a:pt x="12496" y="315645"/>
                                </a:lnTo>
                                <a:lnTo>
                                  <a:pt x="7899" y="318706"/>
                                </a:lnTo>
                                <a:lnTo>
                                  <a:pt x="11049" y="318160"/>
                                </a:lnTo>
                                <a:lnTo>
                                  <a:pt x="9829" y="325247"/>
                                </a:lnTo>
                                <a:lnTo>
                                  <a:pt x="2298" y="327888"/>
                                </a:lnTo>
                                <a:lnTo>
                                  <a:pt x="6172" y="336842"/>
                                </a:lnTo>
                                <a:lnTo>
                                  <a:pt x="6248" y="337019"/>
                                </a:lnTo>
                                <a:lnTo>
                                  <a:pt x="7175" y="334848"/>
                                </a:lnTo>
                                <a:lnTo>
                                  <a:pt x="8890" y="336842"/>
                                </a:lnTo>
                                <a:lnTo>
                                  <a:pt x="9474" y="338023"/>
                                </a:lnTo>
                                <a:lnTo>
                                  <a:pt x="11290" y="334848"/>
                                </a:lnTo>
                                <a:lnTo>
                                  <a:pt x="11658" y="334213"/>
                                </a:lnTo>
                                <a:lnTo>
                                  <a:pt x="7112" y="333324"/>
                                </a:lnTo>
                                <a:lnTo>
                                  <a:pt x="6680" y="329717"/>
                                </a:lnTo>
                                <a:lnTo>
                                  <a:pt x="9817" y="329184"/>
                                </a:lnTo>
                                <a:lnTo>
                                  <a:pt x="12915" y="334213"/>
                                </a:lnTo>
                                <a:lnTo>
                                  <a:pt x="11734" y="335737"/>
                                </a:lnTo>
                                <a:lnTo>
                                  <a:pt x="15963" y="339991"/>
                                </a:lnTo>
                                <a:lnTo>
                                  <a:pt x="8102" y="342061"/>
                                </a:lnTo>
                                <a:lnTo>
                                  <a:pt x="7721" y="346697"/>
                                </a:lnTo>
                                <a:lnTo>
                                  <a:pt x="7620" y="347865"/>
                                </a:lnTo>
                                <a:lnTo>
                                  <a:pt x="11455" y="350024"/>
                                </a:lnTo>
                                <a:lnTo>
                                  <a:pt x="9702" y="355752"/>
                                </a:lnTo>
                                <a:lnTo>
                                  <a:pt x="9639" y="355917"/>
                                </a:lnTo>
                                <a:lnTo>
                                  <a:pt x="8470" y="355752"/>
                                </a:lnTo>
                                <a:lnTo>
                                  <a:pt x="13677" y="356844"/>
                                </a:lnTo>
                                <a:lnTo>
                                  <a:pt x="6134" y="360540"/>
                                </a:lnTo>
                                <a:lnTo>
                                  <a:pt x="11468" y="364896"/>
                                </a:lnTo>
                                <a:lnTo>
                                  <a:pt x="12573" y="361937"/>
                                </a:lnTo>
                                <a:lnTo>
                                  <a:pt x="12623" y="361797"/>
                                </a:lnTo>
                                <a:lnTo>
                                  <a:pt x="14744" y="361937"/>
                                </a:lnTo>
                                <a:lnTo>
                                  <a:pt x="14820" y="363448"/>
                                </a:lnTo>
                                <a:lnTo>
                                  <a:pt x="14986" y="364324"/>
                                </a:lnTo>
                                <a:lnTo>
                                  <a:pt x="15087" y="364896"/>
                                </a:lnTo>
                                <a:lnTo>
                                  <a:pt x="15214" y="365544"/>
                                </a:lnTo>
                                <a:lnTo>
                                  <a:pt x="14376" y="365302"/>
                                </a:lnTo>
                                <a:lnTo>
                                  <a:pt x="13373" y="365988"/>
                                </a:lnTo>
                                <a:lnTo>
                                  <a:pt x="15951" y="366433"/>
                                </a:lnTo>
                                <a:lnTo>
                                  <a:pt x="15913" y="366280"/>
                                </a:lnTo>
                                <a:lnTo>
                                  <a:pt x="15824" y="365988"/>
                                </a:lnTo>
                                <a:lnTo>
                                  <a:pt x="15760" y="365772"/>
                                </a:lnTo>
                                <a:lnTo>
                                  <a:pt x="15684" y="365544"/>
                                </a:lnTo>
                                <a:lnTo>
                                  <a:pt x="15621" y="365302"/>
                                </a:lnTo>
                                <a:lnTo>
                                  <a:pt x="15494" y="364896"/>
                                </a:lnTo>
                                <a:lnTo>
                                  <a:pt x="15417" y="364629"/>
                                </a:lnTo>
                                <a:lnTo>
                                  <a:pt x="17627" y="366280"/>
                                </a:lnTo>
                                <a:lnTo>
                                  <a:pt x="18580" y="366128"/>
                                </a:lnTo>
                                <a:lnTo>
                                  <a:pt x="18580" y="370319"/>
                                </a:lnTo>
                                <a:lnTo>
                                  <a:pt x="17348" y="368935"/>
                                </a:lnTo>
                                <a:lnTo>
                                  <a:pt x="17741" y="373265"/>
                                </a:lnTo>
                                <a:lnTo>
                                  <a:pt x="18592" y="373913"/>
                                </a:lnTo>
                                <a:lnTo>
                                  <a:pt x="18605" y="386003"/>
                                </a:lnTo>
                                <a:lnTo>
                                  <a:pt x="12763" y="389089"/>
                                </a:lnTo>
                                <a:lnTo>
                                  <a:pt x="13195" y="387248"/>
                                </a:lnTo>
                                <a:lnTo>
                                  <a:pt x="12547" y="385953"/>
                                </a:lnTo>
                                <a:lnTo>
                                  <a:pt x="12446" y="385749"/>
                                </a:lnTo>
                                <a:lnTo>
                                  <a:pt x="12306" y="385483"/>
                                </a:lnTo>
                                <a:lnTo>
                                  <a:pt x="14439" y="385648"/>
                                </a:lnTo>
                                <a:lnTo>
                                  <a:pt x="14274" y="385483"/>
                                </a:lnTo>
                                <a:lnTo>
                                  <a:pt x="11925" y="383387"/>
                                </a:lnTo>
                                <a:lnTo>
                                  <a:pt x="8343" y="385749"/>
                                </a:lnTo>
                                <a:lnTo>
                                  <a:pt x="7327" y="381063"/>
                                </a:lnTo>
                                <a:lnTo>
                                  <a:pt x="7061" y="381063"/>
                                </a:lnTo>
                                <a:lnTo>
                                  <a:pt x="9626" y="380199"/>
                                </a:lnTo>
                                <a:lnTo>
                                  <a:pt x="5727" y="376516"/>
                                </a:lnTo>
                                <a:lnTo>
                                  <a:pt x="4241" y="381063"/>
                                </a:lnTo>
                                <a:lnTo>
                                  <a:pt x="6007" y="385483"/>
                                </a:lnTo>
                                <a:lnTo>
                                  <a:pt x="6654" y="387248"/>
                                </a:lnTo>
                                <a:lnTo>
                                  <a:pt x="5588" y="392061"/>
                                </a:lnTo>
                                <a:lnTo>
                                  <a:pt x="5524" y="392315"/>
                                </a:lnTo>
                                <a:lnTo>
                                  <a:pt x="10375" y="393827"/>
                                </a:lnTo>
                                <a:lnTo>
                                  <a:pt x="8686" y="397256"/>
                                </a:lnTo>
                                <a:lnTo>
                                  <a:pt x="11303" y="401027"/>
                                </a:lnTo>
                                <a:lnTo>
                                  <a:pt x="12395" y="397827"/>
                                </a:lnTo>
                                <a:lnTo>
                                  <a:pt x="10388" y="393827"/>
                                </a:lnTo>
                                <a:lnTo>
                                  <a:pt x="13436" y="394766"/>
                                </a:lnTo>
                                <a:lnTo>
                                  <a:pt x="14046" y="392950"/>
                                </a:lnTo>
                                <a:lnTo>
                                  <a:pt x="17957" y="396621"/>
                                </a:lnTo>
                                <a:lnTo>
                                  <a:pt x="15684" y="398894"/>
                                </a:lnTo>
                                <a:lnTo>
                                  <a:pt x="18630" y="401675"/>
                                </a:lnTo>
                                <a:lnTo>
                                  <a:pt x="18630" y="403313"/>
                                </a:lnTo>
                                <a:lnTo>
                                  <a:pt x="17462" y="402424"/>
                                </a:lnTo>
                                <a:lnTo>
                                  <a:pt x="12484" y="403377"/>
                                </a:lnTo>
                                <a:lnTo>
                                  <a:pt x="11493" y="404101"/>
                                </a:lnTo>
                                <a:lnTo>
                                  <a:pt x="12852" y="405485"/>
                                </a:lnTo>
                                <a:lnTo>
                                  <a:pt x="10388" y="408686"/>
                                </a:lnTo>
                                <a:lnTo>
                                  <a:pt x="10375" y="409003"/>
                                </a:lnTo>
                                <a:lnTo>
                                  <a:pt x="10248" y="411162"/>
                                </a:lnTo>
                                <a:lnTo>
                                  <a:pt x="10439" y="410756"/>
                                </a:lnTo>
                                <a:lnTo>
                                  <a:pt x="13360" y="405142"/>
                                </a:lnTo>
                                <a:lnTo>
                                  <a:pt x="12331" y="414299"/>
                                </a:lnTo>
                                <a:lnTo>
                                  <a:pt x="12242" y="415048"/>
                                </a:lnTo>
                                <a:lnTo>
                                  <a:pt x="12115" y="416153"/>
                                </a:lnTo>
                                <a:lnTo>
                                  <a:pt x="12814" y="415048"/>
                                </a:lnTo>
                                <a:lnTo>
                                  <a:pt x="14274" y="418896"/>
                                </a:lnTo>
                                <a:lnTo>
                                  <a:pt x="14338" y="419074"/>
                                </a:lnTo>
                                <a:lnTo>
                                  <a:pt x="14427" y="419328"/>
                                </a:lnTo>
                                <a:lnTo>
                                  <a:pt x="10731" y="420192"/>
                                </a:lnTo>
                                <a:lnTo>
                                  <a:pt x="14071" y="426262"/>
                                </a:lnTo>
                                <a:lnTo>
                                  <a:pt x="16611" y="433654"/>
                                </a:lnTo>
                                <a:lnTo>
                                  <a:pt x="18681" y="437159"/>
                                </a:lnTo>
                                <a:lnTo>
                                  <a:pt x="18681" y="442861"/>
                                </a:lnTo>
                                <a:lnTo>
                                  <a:pt x="18376" y="443357"/>
                                </a:lnTo>
                                <a:lnTo>
                                  <a:pt x="14833" y="441782"/>
                                </a:lnTo>
                                <a:lnTo>
                                  <a:pt x="13982" y="445490"/>
                                </a:lnTo>
                                <a:lnTo>
                                  <a:pt x="18694" y="445173"/>
                                </a:lnTo>
                                <a:lnTo>
                                  <a:pt x="18694" y="450227"/>
                                </a:lnTo>
                                <a:lnTo>
                                  <a:pt x="18491" y="450316"/>
                                </a:lnTo>
                                <a:lnTo>
                                  <a:pt x="18694" y="450545"/>
                                </a:lnTo>
                                <a:lnTo>
                                  <a:pt x="18694" y="453237"/>
                                </a:lnTo>
                                <a:lnTo>
                                  <a:pt x="17754" y="451700"/>
                                </a:lnTo>
                                <a:lnTo>
                                  <a:pt x="14871" y="462114"/>
                                </a:lnTo>
                                <a:lnTo>
                                  <a:pt x="11518" y="463575"/>
                                </a:lnTo>
                                <a:lnTo>
                                  <a:pt x="13436" y="468718"/>
                                </a:lnTo>
                                <a:lnTo>
                                  <a:pt x="13550" y="469036"/>
                                </a:lnTo>
                                <a:lnTo>
                                  <a:pt x="11061" y="472757"/>
                                </a:lnTo>
                                <a:lnTo>
                                  <a:pt x="7759" y="476415"/>
                                </a:lnTo>
                                <a:lnTo>
                                  <a:pt x="7429" y="481114"/>
                                </a:lnTo>
                                <a:lnTo>
                                  <a:pt x="7391" y="481672"/>
                                </a:lnTo>
                                <a:lnTo>
                                  <a:pt x="9461" y="486537"/>
                                </a:lnTo>
                                <a:lnTo>
                                  <a:pt x="6934" y="487146"/>
                                </a:lnTo>
                                <a:lnTo>
                                  <a:pt x="7188" y="487146"/>
                                </a:lnTo>
                                <a:lnTo>
                                  <a:pt x="11836" y="488988"/>
                                </a:lnTo>
                                <a:lnTo>
                                  <a:pt x="11315" y="487781"/>
                                </a:lnTo>
                                <a:lnTo>
                                  <a:pt x="11391" y="487527"/>
                                </a:lnTo>
                                <a:lnTo>
                                  <a:pt x="11506" y="487146"/>
                                </a:lnTo>
                                <a:lnTo>
                                  <a:pt x="11582" y="486892"/>
                                </a:lnTo>
                                <a:lnTo>
                                  <a:pt x="11696" y="486524"/>
                                </a:lnTo>
                                <a:lnTo>
                                  <a:pt x="11887" y="485952"/>
                                </a:lnTo>
                                <a:lnTo>
                                  <a:pt x="9893" y="486422"/>
                                </a:lnTo>
                                <a:lnTo>
                                  <a:pt x="10985" y="481672"/>
                                </a:lnTo>
                                <a:lnTo>
                                  <a:pt x="11036" y="481444"/>
                                </a:lnTo>
                                <a:lnTo>
                                  <a:pt x="11112" y="481114"/>
                                </a:lnTo>
                                <a:lnTo>
                                  <a:pt x="13246" y="481444"/>
                                </a:lnTo>
                                <a:lnTo>
                                  <a:pt x="13208" y="484466"/>
                                </a:lnTo>
                                <a:lnTo>
                                  <a:pt x="15824" y="487527"/>
                                </a:lnTo>
                                <a:lnTo>
                                  <a:pt x="14312" y="489762"/>
                                </a:lnTo>
                                <a:lnTo>
                                  <a:pt x="14211" y="489927"/>
                                </a:lnTo>
                                <a:lnTo>
                                  <a:pt x="12700" y="489762"/>
                                </a:lnTo>
                                <a:lnTo>
                                  <a:pt x="12242" y="489762"/>
                                </a:lnTo>
                                <a:lnTo>
                                  <a:pt x="10820" y="491159"/>
                                </a:lnTo>
                                <a:lnTo>
                                  <a:pt x="11811" y="492023"/>
                                </a:lnTo>
                                <a:lnTo>
                                  <a:pt x="10693" y="500189"/>
                                </a:lnTo>
                                <a:lnTo>
                                  <a:pt x="15748" y="496608"/>
                                </a:lnTo>
                                <a:lnTo>
                                  <a:pt x="13131" y="506793"/>
                                </a:lnTo>
                                <a:lnTo>
                                  <a:pt x="13030" y="507187"/>
                                </a:lnTo>
                                <a:lnTo>
                                  <a:pt x="14351" y="508723"/>
                                </a:lnTo>
                                <a:lnTo>
                                  <a:pt x="14325" y="510235"/>
                                </a:lnTo>
                                <a:lnTo>
                                  <a:pt x="17500" y="509981"/>
                                </a:lnTo>
                                <a:lnTo>
                                  <a:pt x="13487" y="515988"/>
                                </a:lnTo>
                                <a:lnTo>
                                  <a:pt x="13512" y="512953"/>
                                </a:lnTo>
                                <a:lnTo>
                                  <a:pt x="9994" y="520179"/>
                                </a:lnTo>
                                <a:lnTo>
                                  <a:pt x="11849" y="519899"/>
                                </a:lnTo>
                                <a:lnTo>
                                  <a:pt x="16014" y="517588"/>
                                </a:lnTo>
                                <a:lnTo>
                                  <a:pt x="18808" y="517588"/>
                                </a:lnTo>
                                <a:lnTo>
                                  <a:pt x="18808" y="519938"/>
                                </a:lnTo>
                                <a:lnTo>
                                  <a:pt x="14478" y="527926"/>
                                </a:lnTo>
                                <a:lnTo>
                                  <a:pt x="18821" y="527926"/>
                                </a:lnTo>
                                <a:lnTo>
                                  <a:pt x="18834" y="531215"/>
                                </a:lnTo>
                                <a:lnTo>
                                  <a:pt x="16713" y="534708"/>
                                </a:lnTo>
                                <a:lnTo>
                                  <a:pt x="16510" y="533920"/>
                                </a:lnTo>
                                <a:lnTo>
                                  <a:pt x="15468" y="532853"/>
                                </a:lnTo>
                                <a:lnTo>
                                  <a:pt x="15887" y="531545"/>
                                </a:lnTo>
                                <a:lnTo>
                                  <a:pt x="16014" y="531177"/>
                                </a:lnTo>
                                <a:lnTo>
                                  <a:pt x="13906" y="531545"/>
                                </a:lnTo>
                                <a:lnTo>
                                  <a:pt x="13538" y="532218"/>
                                </a:lnTo>
                                <a:lnTo>
                                  <a:pt x="14058" y="534708"/>
                                </a:lnTo>
                                <a:lnTo>
                                  <a:pt x="14147" y="535114"/>
                                </a:lnTo>
                                <a:lnTo>
                                  <a:pt x="14935" y="536486"/>
                                </a:lnTo>
                                <a:lnTo>
                                  <a:pt x="15163" y="536930"/>
                                </a:lnTo>
                                <a:lnTo>
                                  <a:pt x="15671" y="538340"/>
                                </a:lnTo>
                                <a:lnTo>
                                  <a:pt x="28067" y="538340"/>
                                </a:lnTo>
                                <a:lnTo>
                                  <a:pt x="27254" y="538683"/>
                                </a:lnTo>
                                <a:lnTo>
                                  <a:pt x="24447" y="539521"/>
                                </a:lnTo>
                                <a:lnTo>
                                  <a:pt x="15532" y="539661"/>
                                </a:lnTo>
                                <a:lnTo>
                                  <a:pt x="23952" y="539661"/>
                                </a:lnTo>
                                <a:lnTo>
                                  <a:pt x="78066" y="539661"/>
                                </a:lnTo>
                                <a:lnTo>
                                  <a:pt x="76034" y="540004"/>
                                </a:lnTo>
                                <a:lnTo>
                                  <a:pt x="90500" y="539661"/>
                                </a:lnTo>
                                <a:lnTo>
                                  <a:pt x="127660" y="539661"/>
                                </a:lnTo>
                                <a:lnTo>
                                  <a:pt x="127609" y="538683"/>
                                </a:lnTo>
                                <a:lnTo>
                                  <a:pt x="127571" y="537832"/>
                                </a:lnTo>
                                <a:lnTo>
                                  <a:pt x="126936" y="526275"/>
                                </a:lnTo>
                                <a:lnTo>
                                  <a:pt x="126834" y="525246"/>
                                </a:lnTo>
                                <a:lnTo>
                                  <a:pt x="126326" y="523163"/>
                                </a:lnTo>
                                <a:lnTo>
                                  <a:pt x="129260" y="519252"/>
                                </a:lnTo>
                                <a:lnTo>
                                  <a:pt x="127355" y="516458"/>
                                </a:lnTo>
                                <a:lnTo>
                                  <a:pt x="126301" y="519252"/>
                                </a:lnTo>
                                <a:lnTo>
                                  <a:pt x="126174" y="519557"/>
                                </a:lnTo>
                                <a:lnTo>
                                  <a:pt x="124345" y="523163"/>
                                </a:lnTo>
                                <a:lnTo>
                                  <a:pt x="121069" y="522071"/>
                                </a:lnTo>
                                <a:lnTo>
                                  <a:pt x="121069" y="536930"/>
                                </a:lnTo>
                                <a:lnTo>
                                  <a:pt x="120573" y="536930"/>
                                </a:lnTo>
                                <a:lnTo>
                                  <a:pt x="120573" y="537362"/>
                                </a:lnTo>
                                <a:lnTo>
                                  <a:pt x="120434" y="537387"/>
                                </a:lnTo>
                                <a:lnTo>
                                  <a:pt x="120573" y="537362"/>
                                </a:lnTo>
                                <a:lnTo>
                                  <a:pt x="120573" y="536930"/>
                                </a:lnTo>
                                <a:lnTo>
                                  <a:pt x="120434" y="536930"/>
                                </a:lnTo>
                                <a:lnTo>
                                  <a:pt x="120434" y="536536"/>
                                </a:lnTo>
                                <a:lnTo>
                                  <a:pt x="121069" y="536930"/>
                                </a:lnTo>
                                <a:lnTo>
                                  <a:pt x="121069" y="522071"/>
                                </a:lnTo>
                                <a:lnTo>
                                  <a:pt x="120497" y="521881"/>
                                </a:lnTo>
                                <a:lnTo>
                                  <a:pt x="123799" y="520509"/>
                                </a:lnTo>
                                <a:lnTo>
                                  <a:pt x="122783" y="518160"/>
                                </a:lnTo>
                                <a:lnTo>
                                  <a:pt x="120777" y="514934"/>
                                </a:lnTo>
                                <a:lnTo>
                                  <a:pt x="120878" y="513778"/>
                                </a:lnTo>
                                <a:lnTo>
                                  <a:pt x="120992" y="512508"/>
                                </a:lnTo>
                                <a:lnTo>
                                  <a:pt x="121056" y="511657"/>
                                </a:lnTo>
                                <a:lnTo>
                                  <a:pt x="121119" y="510984"/>
                                </a:lnTo>
                                <a:lnTo>
                                  <a:pt x="124536" y="508342"/>
                                </a:lnTo>
                                <a:lnTo>
                                  <a:pt x="124409" y="507885"/>
                                </a:lnTo>
                                <a:lnTo>
                                  <a:pt x="124320" y="507682"/>
                                </a:lnTo>
                                <a:lnTo>
                                  <a:pt x="128549" y="508342"/>
                                </a:lnTo>
                                <a:lnTo>
                                  <a:pt x="128308" y="507885"/>
                                </a:lnTo>
                                <a:lnTo>
                                  <a:pt x="128206" y="507682"/>
                                </a:lnTo>
                                <a:lnTo>
                                  <a:pt x="124891" y="501332"/>
                                </a:lnTo>
                                <a:lnTo>
                                  <a:pt x="129667" y="503199"/>
                                </a:lnTo>
                                <a:lnTo>
                                  <a:pt x="128295" y="501332"/>
                                </a:lnTo>
                                <a:lnTo>
                                  <a:pt x="121881" y="492594"/>
                                </a:lnTo>
                                <a:lnTo>
                                  <a:pt x="121666" y="492594"/>
                                </a:lnTo>
                                <a:lnTo>
                                  <a:pt x="123672" y="491159"/>
                                </a:lnTo>
                                <a:lnTo>
                                  <a:pt x="124206" y="490778"/>
                                </a:lnTo>
                                <a:lnTo>
                                  <a:pt x="123799" y="487781"/>
                                </a:lnTo>
                                <a:lnTo>
                                  <a:pt x="123177" y="485394"/>
                                </a:lnTo>
                                <a:lnTo>
                                  <a:pt x="123139" y="491159"/>
                                </a:lnTo>
                                <a:lnTo>
                                  <a:pt x="120370" y="487921"/>
                                </a:lnTo>
                                <a:lnTo>
                                  <a:pt x="120357" y="479272"/>
                                </a:lnTo>
                                <a:lnTo>
                                  <a:pt x="122428" y="480085"/>
                                </a:lnTo>
                                <a:lnTo>
                                  <a:pt x="128016" y="474687"/>
                                </a:lnTo>
                                <a:lnTo>
                                  <a:pt x="129895" y="474408"/>
                                </a:lnTo>
                                <a:lnTo>
                                  <a:pt x="127812" y="468020"/>
                                </a:lnTo>
                                <a:lnTo>
                                  <a:pt x="123596" y="464337"/>
                                </a:lnTo>
                                <a:lnTo>
                                  <a:pt x="121526" y="459511"/>
                                </a:lnTo>
                                <a:lnTo>
                                  <a:pt x="126047" y="459511"/>
                                </a:lnTo>
                                <a:lnTo>
                                  <a:pt x="122936" y="458406"/>
                                </a:lnTo>
                                <a:lnTo>
                                  <a:pt x="122110" y="455790"/>
                                </a:lnTo>
                                <a:lnTo>
                                  <a:pt x="121158" y="452805"/>
                                </a:lnTo>
                                <a:lnTo>
                                  <a:pt x="121081" y="452577"/>
                                </a:lnTo>
                                <a:lnTo>
                                  <a:pt x="122631" y="452805"/>
                                </a:lnTo>
                                <a:lnTo>
                                  <a:pt x="121069" y="450062"/>
                                </a:lnTo>
                                <a:lnTo>
                                  <a:pt x="121069" y="452577"/>
                                </a:lnTo>
                                <a:lnTo>
                                  <a:pt x="120319" y="453580"/>
                                </a:lnTo>
                                <a:lnTo>
                                  <a:pt x="120307" y="452462"/>
                                </a:lnTo>
                                <a:lnTo>
                                  <a:pt x="121069" y="452577"/>
                                </a:lnTo>
                                <a:lnTo>
                                  <a:pt x="121069" y="450062"/>
                                </a:lnTo>
                                <a:lnTo>
                                  <a:pt x="120307" y="448716"/>
                                </a:lnTo>
                                <a:lnTo>
                                  <a:pt x="120307" y="448259"/>
                                </a:lnTo>
                                <a:lnTo>
                                  <a:pt x="125641" y="448652"/>
                                </a:lnTo>
                                <a:lnTo>
                                  <a:pt x="124802" y="448652"/>
                                </a:lnTo>
                                <a:lnTo>
                                  <a:pt x="125310" y="451370"/>
                                </a:lnTo>
                                <a:lnTo>
                                  <a:pt x="129247" y="451370"/>
                                </a:lnTo>
                                <a:lnTo>
                                  <a:pt x="127393" y="448233"/>
                                </a:lnTo>
                                <a:lnTo>
                                  <a:pt x="126911" y="447408"/>
                                </a:lnTo>
                                <a:lnTo>
                                  <a:pt x="128752" y="448652"/>
                                </a:lnTo>
                                <a:lnTo>
                                  <a:pt x="128663" y="447408"/>
                                </a:lnTo>
                                <a:lnTo>
                                  <a:pt x="128587" y="446227"/>
                                </a:lnTo>
                                <a:lnTo>
                                  <a:pt x="128511" y="445008"/>
                                </a:lnTo>
                                <a:lnTo>
                                  <a:pt x="130365" y="446227"/>
                                </a:lnTo>
                                <a:lnTo>
                                  <a:pt x="129413" y="445008"/>
                                </a:lnTo>
                                <a:lnTo>
                                  <a:pt x="125539" y="440067"/>
                                </a:lnTo>
                                <a:lnTo>
                                  <a:pt x="121145" y="440067"/>
                                </a:lnTo>
                                <a:lnTo>
                                  <a:pt x="120294" y="440067"/>
                                </a:lnTo>
                                <a:lnTo>
                                  <a:pt x="120294" y="439889"/>
                                </a:lnTo>
                                <a:lnTo>
                                  <a:pt x="120294" y="439420"/>
                                </a:lnTo>
                                <a:lnTo>
                                  <a:pt x="120281" y="433832"/>
                                </a:lnTo>
                                <a:lnTo>
                                  <a:pt x="124917" y="433438"/>
                                </a:lnTo>
                                <a:lnTo>
                                  <a:pt x="121513" y="439420"/>
                                </a:lnTo>
                                <a:lnTo>
                                  <a:pt x="125031" y="439420"/>
                                </a:lnTo>
                                <a:lnTo>
                                  <a:pt x="124612" y="438886"/>
                                </a:lnTo>
                                <a:lnTo>
                                  <a:pt x="132588" y="435952"/>
                                </a:lnTo>
                                <a:close/>
                              </a:path>
                            </a:pathLst>
                          </a:custGeom>
                          <a:solidFill>
                            <a:srgbClr val="6993CC"/>
                          </a:solidFill>
                        </wps:spPr>
                        <wps:bodyPr wrap="square" lIns="0" tIns="0" rIns="0" bIns="0" rtlCol="0">
                          <a:prstTxWarp prst="textNoShape">
                            <a:avLst/>
                          </a:prstTxWarp>
                          <a:noAutofit/>
                        </wps:bodyPr>
                      </wps:wsp>
                      <pic:pic>
                        <pic:nvPicPr>
                          <pic:cNvPr id="761" name="Image 761"/>
                          <pic:cNvPicPr/>
                        </pic:nvPicPr>
                        <pic:blipFill>
                          <a:blip r:embed="rId248" cstate="print"/>
                          <a:stretch>
                            <a:fillRect/>
                          </a:stretch>
                        </pic:blipFill>
                        <pic:spPr>
                          <a:xfrm>
                            <a:off x="15568" y="2038"/>
                            <a:ext cx="108779" cy="202912"/>
                          </a:xfrm>
                          <a:prstGeom prst="rect">
                            <a:avLst/>
                          </a:prstGeom>
                        </pic:spPr>
                      </pic:pic>
                    </wpg:wgp>
                  </a:graphicData>
                </a:graphic>
              </wp:anchor>
            </w:drawing>
          </mc:Choice>
          <mc:Fallback>
            <w:pict>
              <v:group style="position:absolute;margin-left:311.721710pt;margin-top:-3.005034pt;width:10.45pt;height:42.55pt;mso-position-horizontal-relative:page;mso-position-vertical-relative:paragraph;z-index:15849472" id="docshapegroup650" coordorigin="6234,-60" coordsize="209,851">
                <v:shape style="position:absolute;left:6234;top:-61;width:209;height:851" id="docshape651" coordorigin="6234,-60" coordsize="209,851" path="m6240,356l6238,355,6237,354,6237,354,6237,354,6238,355,6237,357,6238,357,6239,357,6240,356xm6241,378l6238,367,6240,375,6241,378xm6241,145l6241,144,6241,145,6241,145xm6243,384l6243,384,6243,384,6243,384,6243,385,6243,385,6243,384xm6246,131l6246,130,6246,129,6245,129,6245,130,6246,132,6246,131xm6247,353l6244,349,6242,351,6242,351,6242,353,6242,355,6242,355,6240,356,6243,361,6246,365,6247,356,6247,355,6247,353xm6248,139l6241,139,6241,144,6248,139xm6248,86l6246,86,6243,87,6248,86xm6249,425l6248,423,6246,428,6246,427,6244,426,6246,428,6246,429,6246,430,6246,430,6245,430,6248,430,6247,430,6247,429,6248,430,6249,430,6249,429,6249,428,6249,426,6249,425xm6251,714l6249,716,6250,715,6251,714xm6254,710l6253,710,6254,711,6254,710xm6254,612l6252,612,6251,610,6251,609,6253,617,6254,612xm6255,49l6251,48,6254,49,6255,49xm6255,537l6253,533,6251,534,6255,537xm6256,562l6256,562,6254,566,6254,567,6256,562xm6256,658l6253,655,6253,658,6256,658xm6257,40l6247,43,6245,46,6251,48,6252,47,6257,40xm6259,64l6259,56,6259,55,6254,63,6250,62,6251,56,6258,54,6258,52,6259,52,6254,49,6248,51,6244,52,6244,49,6244,52,6243,52,6244,52,6235,60,6236,70,6237,81,6252,78,6257,85,6253,78,6247,66,6250,68,6253,68,6253,68,6254,72,6255,68,6255,68,6255,66,6255,66,6259,64xm6259,54l6258,54,6259,55,6259,54xm6259,130l6259,129,6258,126,6256,126,6255,133,6259,130xm6260,119l6259,106,6253,96,6254,95,6256,95,6257,94,6255,94,6251,92,6250,92,6241,96,6252,104,6254,109,6250,123,6249,108,6241,114,6241,110,6243,110,6244,104,6234,113,6243,123,6246,129,6247,127,6249,127,6248,124,6251,129,6258,124,6260,119xm6260,-19l6258,-22,6258,-22,6257,-21,6260,-19xm6261,92l6259,89,6259,92,6259,92,6259,93,6260,93,6261,92xm6262,521l6262,519,6261,517,6260,517,6260,519,6262,521xm6262,327l6262,327,6261,328,6261,329,6261,329,6261,330,6262,327xm6263,0l6262,-1,6262,-1,6262,-2,6261,-1,6262,0,6263,0xm6263,-18l6260,-19,6263,-16,6263,-18xm6428,704l6428,700,6426,699,6428,701,6428,704xm6430,746l6427,747,6429,748,6430,746xm6432,399l6431,398,6430,397,6429,396,6429,397,6429,398,6430,400,6432,399xm6432,744l6431,740,6430,746,6432,744xm6434,749l6430,748,6429,748,6428,752,6428,753,6428,754,6434,749xm6435,597l6432,591,6432,591,6430,591,6430,595,6435,597xm6436,399l6432,399,6432,401,6432,404,6434,401,6436,399xm6436,664l6433,664,6434,664,6435,664,6436,664xm6436,486l6435,478,6435,478,6434,478,6433,484,6436,486xm6438,555l6438,554,6438,553,6438,556,6438,555xm6443,626l6442,622,6441,621,6439,614,6438,621,6434,621,6434,617,6434,616,6433,614,6434,614,6439,611,6438,611,6438,609,6440,603,6437,598,6437,598,6435,597,6437,602,6438,608,6435,611,6432,610,6430,610,6435,599,6435,599,6424,599,6424,574,6424,574,6427,583,6425,591,6424,591,6424,592,6430,591,6430,588,6438,589,6437,588,6434,576,6441,574,6433,573,6436,564,6438,561,6433,560,6432,556,6432,553,6432,552,6432,551,6432,550,6437,550,6437,551,6438,552,6438,553,6438,550,6438,550,6439,550,6440,550,6440,550,6440,547,6435,547,6438,542,6441,542,6440,545,6441,547,6442,545,6442,542,6443,538,6440,537,6429,531,6437,523,6433,522,6433,514,6432,512,6431,512,6428,513,6428,527,6427,530,6427,566,6424,567,6424,565,6425,564,6427,566,6427,530,6425,533,6425,540,6424,543,6424,539,6425,540,6425,533,6424,536,6424,525,6428,527,6428,513,6424,514,6427,511,6434,512,6434,511,6432,504,6425,500,6435,496,6431,490,6431,490,6438,498,6434,492,6435,492,6440,497,6442,492,6443,492,6436,486,6437,488,6437,489,6437,490,6437,491,6434,492,6433,490,6434,492,6433,492,6433,491,6433,490,6433,489,6432,488,6432,486,6429,489,6425,481,6425,475,6424,474,6424,471,6424,470,6425,463,6426,462,6426,462,6429,467,6428,481,6434,478,6434,475,6434,475,6436,474,6438,474,6440,473,6437,469,6432,465,6437,463,6437,462,6432,463,6433,462,6435,456,6434,454,6433,448,6439,441,6432,435,6429,433,6434,425,6433,423,6433,417,6432,416,6428,408,6427,407,6427,442,6425,454,6424,453,6424,438,6427,442,6427,407,6425,405,6425,429,6424,430,6424,428,6425,429,6425,405,6424,403,6424,392,6424,391,6426,391,6429,396,6430,391,6430,390,6435,383,6434,383,6427,380,6425,374,6433,376,6434,372,6430,361,6431,357,6432,350,6432,347,6432,344,6432,339,6425,334,6425,338,6423,343,6423,330,6430,331,6430,330,6433,319,6429,309,6426,299,6426,299,6426,298,6431,289,6429,282,6427,272,6425,270,6423,269,6423,267,6425,267,6425,267,6423,264,6423,-60,6422,-60,6422,786,6420,787,6399,787,6395,787,6393,786,6422,786,6422,-60,6365,-60,6365,786,6364,787,6363,786,6365,786,6365,-60,6351,-60,6351,788,6338,788,6333,788,6351,788,6351,-60,6265,-60,6264,-60,6264,716,6263,716,6263,713,6263,711,6263,708,6262,707,6259,698,6259,698,6259,698,6257,690,6257,690,6262,681,6257,677,6260,679,6261,679,6263,677,6264,676,6264,716,6264,-60,6264,-60,6264,663,6264,671,6261,668,6264,663,6264,-60,6264,-60,6264,619,6264,622,6262,621,6264,619,6264,-60,6264,-60,6264,612,6264,616,6260,611,6264,612,6264,-60,6264,-60,6264,599,6263,600,6260,600,6261,597,6261,594,6255,593,6255,592,6259,587,6264,587,6264,588,6264,599,6264,-60,6264,-60,6264,481,6264,488,6257,486,6255,479,6264,481,6264,-60,6264,-60,6264,443,6262,441,6260,437,6259,435,6258,435,6260,434,6262,432,6264,434,6264,443,6264,-60,6264,-60,6264,426,6258,427,6258,420,6258,418,6257,414,6264,416,6264,426,6264,-60,6264,-60,6264,406,6261,400,6261,399,6262,395,6263,395,6264,406,6264,-60,6263,-60,6263,29,6255,28,6263,19,6263,29,6263,-60,6263,-60,6263,-54,6263,-55,6257,-53,6257,-50,6263,-45,6263,-45,6261,-40,6257,-42,6257,-48,6252,-50,6247,-42,6256,-45,6254,-36,6247,-37,6249,-28,6263,-33,6263,-32,6260,-27,6259,-28,6256,-28,6254,-28,6257,-27,6260,-23,6262,-27,6260,-27,6263,-31,6263,-20,6263,-19,6263,-18,6263,-17,6263,-11,6262,-13,6259,-13,6263,-11,6263,1,6263,0,6263,2,6263,3,6263,3,6260,6,6253,3,6255,-2,6253,-7,6260,-6,6256,-11,6250,-5,6251,4,6261,8,6263,10,6263,16,6258,15,6258,22,6252,28,6247,26,6249,34,6253,37,6260,34,6263,31,6263,179,6257,170,6259,163,6259,162,6259,161,6260,161,6259,161,6259,161,6259,161,6258,162,6250,163,6249,161,6249,160,6259,161,6258,161,6258,160,6249,150,6256,148,6260,147,6260,146,6263,138,6251,146,6253,138,6253,137,6247,136,6250,146,6246,148,6241,145,6242,153,6245,170,6250,189,6254,207,6249,205,6251,215,6251,224,6251,227,6249,238,6244,246,6249,244,6243,258,6243,257,6241,258,6239,257,6239,261,6241,262,6243,260,6241,264,6253,263,6250,266,6251,267,6250,271,6254,272,6253,278,6248,277,6248,284,6253,280,6255,284,6255,285,6259,287,6253,295,6248,305,6243,312,6243,312,6239,313,6238,320,6240,318,6242,315,6243,312,6247,311,6249,308,6247,313,6252,312,6254,314,6254,318,6263,318,6261,312,6261,312,6260,308,6259,302,6259,287,6260,280,6260,278,6259,264,6259,263,6259,250,6259,244,6259,224,6260,207,6261,197,6252,192,6256,190,6252,183,6258,184,6256,186,6257,188,6257,191,6263,185,6263,360,6262,355,6258,338,6259,335,6261,328,6263,319,6263,318,6254,318,6244,318,6242,326,6255,330,6251,337,6256,335,6257,344,6252,351,6253,361,6253,361,6247,365,6246,365,6246,366,6247,366,6248,368,6249,368,6259,368,6260,366,6263,366,6263,365,6263,376,6263,376,6259,374,6259,373,6252,373,6244,373,6244,376,6244,381,6244,383,6243,384,6247,383,6249,381,6248,377,6248,376,6253,376,6252,383,6254,386,6255,385,6257,379,6260,386,6263,385,6263,395,6258,395,6253,399,6253,395,6253,392,6253,394,6253,394,6252,395,6252,395,6248,394,6245,394,6249,401,6247,405,6249,407,6245,411,6247,413,6247,412,6249,408,6251,409,6247,413,6249,417,6248,421,6245,412,6244,417,6244,418,6244,419,6247,420,6248,423,6249,421,6250,418,6257,428,6250,429,6249,430,6249,431,6248,430,6248,430,6249,433,6247,439,6254,437,6247,442,6252,441,6250,452,6238,456,6244,470,6244,471,6246,467,6248,470,6249,472,6252,467,6253,466,6246,465,6245,459,6250,458,6255,466,6253,469,6260,475,6247,479,6247,486,6246,488,6252,491,6250,500,6250,500,6248,500,6256,502,6244,508,6252,515,6254,510,6254,510,6258,510,6258,512,6258,514,6258,515,6258,516,6257,515,6255,516,6260,517,6259,517,6259,516,6259,516,6259,516,6259,515,6259,515,6259,514,6262,517,6264,516,6264,523,6262,521,6262,528,6264,529,6264,548,6255,553,6255,550,6254,548,6254,547,6254,547,6257,547,6257,547,6253,544,6248,547,6246,540,6246,540,6250,539,6243,533,6241,540,6244,547,6245,550,6243,557,6243,558,6251,560,6248,566,6252,571,6254,566,6251,560,6256,562,6257,559,6263,565,6259,568,6264,572,6264,575,6262,574,6254,575,6253,576,6255,578,6251,584,6251,584,6251,587,6251,587,6255,578,6254,592,6254,594,6254,595,6255,594,6257,600,6257,600,6257,600,6251,602,6257,611,6261,623,6264,628,6264,637,6263,638,6258,636,6256,641,6264,641,6264,649,6264,649,6264,649,6264,654,6262,651,6258,668,6253,670,6256,678,6256,679,6252,684,6247,690,6246,698,6246,698,6249,706,6245,707,6246,707,6253,710,6252,708,6252,708,6253,707,6253,707,6253,706,6253,705,6250,706,6252,698,6252,698,6252,698,6255,698,6255,703,6259,708,6257,711,6257,711,6254,711,6254,711,6254,711,6251,713,6253,715,6251,728,6259,722,6255,738,6255,739,6257,741,6257,743,6262,743,6256,752,6256,748,6250,759,6253,759,6260,755,6264,755,6264,759,6257,771,6264,771,6264,776,6261,782,6260,781,6259,779,6259,777,6260,776,6256,777,6256,778,6257,782,6257,783,6258,785,6258,785,6259,788,6279,788,6277,788,6273,790,6259,790,6272,790,6357,790,6354,790,6377,790,6435,790,6435,788,6435,787,6435,785,6435,782,6435,778,6435,774,6435,771,6434,770,6434,769,6434,767,6433,764,6438,758,6435,753,6433,758,6433,758,6430,764,6425,762,6425,785,6424,785,6424,786,6424,786,6424,786,6424,786,6424,785,6424,785,6424,785,6425,785,6425,762,6424,762,6429,760,6428,756,6425,751,6425,749,6425,747,6425,746,6425,745,6431,740,6430,740,6430,739,6437,740,6436,740,6436,739,6431,729,6439,732,6436,729,6426,716,6426,716,6429,713,6430,713,6429,708,6428,704,6428,713,6424,708,6424,695,6427,696,6436,687,6439,687,6436,677,6429,671,6426,664,6433,664,6428,662,6427,658,6425,653,6425,653,6428,653,6425,649,6425,653,6424,654,6424,652,6425,653,6425,649,6424,647,6424,646,6432,646,6431,646,6432,651,6438,651,6435,646,6434,644,6437,646,6437,644,6437,643,6437,641,6440,643,6438,641,6432,633,6425,633,6424,633,6424,633,6424,632,6424,623,6431,622,6426,632,6431,632,6431,631,6443,626xe" filled="true" fillcolor="#6993cc" stroked="false">
                  <v:path arrowok="t"/>
                  <v:fill type="solid"/>
                </v:shape>
                <v:shape style="position:absolute;left:6258;top:-57;width:172;height:320" type="#_x0000_t75" id="docshape652" stroked="false">
                  <v:imagedata r:id="rId248" o:title=""/>
                </v:shape>
                <w10:wrap type="none"/>
              </v:group>
            </w:pict>
          </mc:Fallback>
        </mc:AlternateContent>
      </w:r>
      <w:r>
        <w:rPr/>
        <mc:AlternateContent>
          <mc:Choice Requires="wps">
            <w:drawing>
              <wp:anchor distT="0" distB="0" distL="0" distR="0" allowOverlap="1" layoutInCell="1" locked="0" behindDoc="0" simplePos="0" relativeHeight="15849984">
                <wp:simplePos x="0" y="0"/>
                <wp:positionH relativeFrom="page">
                  <wp:posOffset>5939971</wp:posOffset>
                </wp:positionH>
                <wp:positionV relativeFrom="paragraph">
                  <wp:posOffset>2073</wp:posOffset>
                </wp:positionV>
                <wp:extent cx="567055" cy="434340"/>
                <wp:effectExtent l="0" t="0" r="0" b="0"/>
                <wp:wrapNone/>
                <wp:docPr id="762" name="Group 762"/>
                <wp:cNvGraphicFramePr>
                  <a:graphicFrameLocks/>
                </wp:cNvGraphicFramePr>
                <a:graphic>
                  <a:graphicData uri="http://schemas.microsoft.com/office/word/2010/wordprocessingGroup">
                    <wpg:wgp>
                      <wpg:cNvPr id="762" name="Group 762"/>
                      <wpg:cNvGrpSpPr/>
                      <wpg:grpSpPr>
                        <a:xfrm>
                          <a:off x="0" y="0"/>
                          <a:ext cx="567055" cy="434340"/>
                          <a:chExt cx="567055" cy="434340"/>
                        </a:xfrm>
                      </wpg:grpSpPr>
                      <wps:wsp>
                        <wps:cNvPr id="763" name="Graphic 763"/>
                        <wps:cNvSpPr/>
                        <wps:spPr>
                          <a:xfrm>
                            <a:off x="4286" y="13446"/>
                            <a:ext cx="563245" cy="410845"/>
                          </a:xfrm>
                          <a:custGeom>
                            <a:avLst/>
                            <a:gdLst/>
                            <a:ahLst/>
                            <a:cxnLst/>
                            <a:rect l="l" t="t" r="r" b="b"/>
                            <a:pathLst>
                              <a:path w="563245" h="410845">
                                <a:moveTo>
                                  <a:pt x="441198" y="0"/>
                                </a:moveTo>
                                <a:lnTo>
                                  <a:pt x="393570" y="9226"/>
                                </a:lnTo>
                                <a:lnTo>
                                  <a:pt x="353995" y="35545"/>
                                </a:lnTo>
                                <a:lnTo>
                                  <a:pt x="326795" y="74171"/>
                                </a:lnTo>
                                <a:lnTo>
                                  <a:pt x="317220" y="120319"/>
                                </a:lnTo>
                                <a:lnTo>
                                  <a:pt x="318438" y="138658"/>
                                </a:lnTo>
                                <a:lnTo>
                                  <a:pt x="336664" y="187782"/>
                                </a:lnTo>
                                <a:lnTo>
                                  <a:pt x="375408" y="223897"/>
                                </a:lnTo>
                                <a:lnTo>
                                  <a:pt x="392569" y="232143"/>
                                </a:lnTo>
                                <a:lnTo>
                                  <a:pt x="377802" y="258302"/>
                                </a:lnTo>
                                <a:lnTo>
                                  <a:pt x="337088" y="330927"/>
                                </a:lnTo>
                                <a:lnTo>
                                  <a:pt x="326189" y="350183"/>
                                </a:lnTo>
                                <a:lnTo>
                                  <a:pt x="297776" y="399872"/>
                                </a:lnTo>
                                <a:lnTo>
                                  <a:pt x="291693" y="410806"/>
                                </a:lnTo>
                                <a:lnTo>
                                  <a:pt x="402297" y="410806"/>
                                </a:lnTo>
                                <a:lnTo>
                                  <a:pt x="453339" y="333019"/>
                                </a:lnTo>
                                <a:lnTo>
                                  <a:pt x="475414" y="300046"/>
                                </a:lnTo>
                                <a:lnTo>
                                  <a:pt x="509760" y="247783"/>
                                </a:lnTo>
                                <a:lnTo>
                                  <a:pt x="531938" y="212010"/>
                                </a:lnTo>
                                <a:lnTo>
                                  <a:pt x="553021" y="168935"/>
                                </a:lnTo>
                                <a:lnTo>
                                  <a:pt x="562131" y="130650"/>
                                </a:lnTo>
                                <a:lnTo>
                                  <a:pt x="562621" y="120319"/>
                                </a:lnTo>
                                <a:lnTo>
                                  <a:pt x="562737" y="117894"/>
                                </a:lnTo>
                                <a:lnTo>
                                  <a:pt x="553773" y="72763"/>
                                </a:lnTo>
                                <a:lnTo>
                                  <a:pt x="526884" y="34632"/>
                                </a:lnTo>
                                <a:lnTo>
                                  <a:pt x="487541" y="8658"/>
                                </a:lnTo>
                                <a:lnTo>
                                  <a:pt x="465246" y="2164"/>
                                </a:lnTo>
                                <a:lnTo>
                                  <a:pt x="441198" y="0"/>
                                </a:lnTo>
                                <a:close/>
                              </a:path>
                              <a:path w="563245" h="410845">
                                <a:moveTo>
                                  <a:pt x="149491" y="0"/>
                                </a:moveTo>
                                <a:lnTo>
                                  <a:pt x="101876" y="9226"/>
                                </a:lnTo>
                                <a:lnTo>
                                  <a:pt x="62301" y="35545"/>
                                </a:lnTo>
                                <a:lnTo>
                                  <a:pt x="35101" y="74171"/>
                                </a:lnTo>
                                <a:lnTo>
                                  <a:pt x="25527" y="120319"/>
                                </a:lnTo>
                                <a:lnTo>
                                  <a:pt x="26743" y="138658"/>
                                </a:lnTo>
                                <a:lnTo>
                                  <a:pt x="44970" y="187782"/>
                                </a:lnTo>
                                <a:lnTo>
                                  <a:pt x="83709" y="223897"/>
                                </a:lnTo>
                                <a:lnTo>
                                  <a:pt x="100876" y="232143"/>
                                </a:lnTo>
                                <a:lnTo>
                                  <a:pt x="73385" y="280901"/>
                                </a:lnTo>
                                <a:lnTo>
                                  <a:pt x="45388" y="330927"/>
                                </a:lnTo>
                                <a:lnTo>
                                  <a:pt x="34490" y="350183"/>
                                </a:lnTo>
                                <a:lnTo>
                                  <a:pt x="6083" y="399872"/>
                                </a:lnTo>
                                <a:lnTo>
                                  <a:pt x="0" y="410806"/>
                                </a:lnTo>
                                <a:lnTo>
                                  <a:pt x="110604" y="410806"/>
                                </a:lnTo>
                                <a:lnTo>
                                  <a:pt x="161645" y="333019"/>
                                </a:lnTo>
                                <a:lnTo>
                                  <a:pt x="183714" y="300046"/>
                                </a:lnTo>
                                <a:lnTo>
                                  <a:pt x="218059" y="247783"/>
                                </a:lnTo>
                                <a:lnTo>
                                  <a:pt x="240237" y="212010"/>
                                </a:lnTo>
                                <a:lnTo>
                                  <a:pt x="261315" y="168935"/>
                                </a:lnTo>
                                <a:lnTo>
                                  <a:pt x="270425" y="130650"/>
                                </a:lnTo>
                                <a:lnTo>
                                  <a:pt x="270915" y="120319"/>
                                </a:lnTo>
                                <a:lnTo>
                                  <a:pt x="271030" y="117894"/>
                                </a:lnTo>
                                <a:lnTo>
                                  <a:pt x="262072" y="72763"/>
                                </a:lnTo>
                                <a:lnTo>
                                  <a:pt x="235178" y="34632"/>
                                </a:lnTo>
                                <a:lnTo>
                                  <a:pt x="195840" y="8658"/>
                                </a:lnTo>
                                <a:lnTo>
                                  <a:pt x="173542" y="2164"/>
                                </a:lnTo>
                                <a:lnTo>
                                  <a:pt x="149491" y="0"/>
                                </a:lnTo>
                                <a:close/>
                              </a:path>
                            </a:pathLst>
                          </a:custGeom>
                          <a:solidFill>
                            <a:srgbClr val="6993CC"/>
                          </a:solidFill>
                        </wps:spPr>
                        <wps:bodyPr wrap="square" lIns="0" tIns="0" rIns="0" bIns="0" rtlCol="0">
                          <a:prstTxWarp prst="textNoShape">
                            <a:avLst/>
                          </a:prstTxWarp>
                          <a:noAutofit/>
                        </wps:bodyPr>
                      </wps:wsp>
                      <pic:pic>
                        <pic:nvPicPr>
                          <pic:cNvPr id="764" name="Image 764"/>
                          <pic:cNvPicPr/>
                        </pic:nvPicPr>
                        <pic:blipFill>
                          <a:blip r:embed="rId249" cstate="print"/>
                          <a:stretch>
                            <a:fillRect/>
                          </a:stretch>
                        </pic:blipFill>
                        <pic:spPr>
                          <a:xfrm>
                            <a:off x="0" y="0"/>
                            <a:ext cx="270951" cy="434059"/>
                          </a:xfrm>
                          <a:prstGeom prst="rect">
                            <a:avLst/>
                          </a:prstGeom>
                        </pic:spPr>
                      </pic:pic>
                      <pic:pic>
                        <pic:nvPicPr>
                          <pic:cNvPr id="765" name="Image 765"/>
                          <pic:cNvPicPr/>
                        </pic:nvPicPr>
                        <pic:blipFill>
                          <a:blip r:embed="rId250" cstate="print"/>
                          <a:stretch>
                            <a:fillRect/>
                          </a:stretch>
                        </pic:blipFill>
                        <pic:spPr>
                          <a:xfrm>
                            <a:off x="291706" y="1"/>
                            <a:ext cx="270963" cy="434059"/>
                          </a:xfrm>
                          <a:prstGeom prst="rect">
                            <a:avLst/>
                          </a:prstGeom>
                        </pic:spPr>
                      </pic:pic>
                    </wpg:wgp>
                  </a:graphicData>
                </a:graphic>
              </wp:anchor>
            </w:drawing>
          </mc:Choice>
          <mc:Fallback>
            <w:pict>
              <v:group style="position:absolute;margin-left:467.714294pt;margin-top:.163266pt;width:44.65pt;height:34.2pt;mso-position-horizontal-relative:page;mso-position-vertical-relative:paragraph;z-index:15849984" id="docshapegroup653" coordorigin="9354,3" coordsize="893,684">
                <v:shape style="position:absolute;left:9361;top:24;width:887;height:647" id="docshape654" coordorigin="9361,24" coordsize="887,647" path="m10056,24l10030,26,10005,31,9981,39,9958,50,9937,64,9919,80,9902,99,9887,119,9876,141,9867,164,9862,189,9861,214,9863,243,9868,270,9878,296,9891,320,9908,342,9929,361,9952,377,9979,390,9956,431,9892,546,9875,576,9830,654,9820,671,9995,671,10075,549,10110,497,10139,452,10164,415,10183,384,10199,358,10212,334,10223,311,10232,290,10239,270,10243,250,10246,230,10247,214,10247,210,10244,173,10233,139,10215,108,10191,79,10161,55,10129,38,10094,28,10056,24xm9596,24l9570,26,9545,31,9521,39,9499,50,9478,64,9459,80,9443,99,9428,119,9416,141,9408,164,9403,189,9401,214,9403,243,9409,270,9418,296,9432,320,9449,342,9469,361,9493,377,9520,390,9477,467,9433,546,9415,576,9371,654,9361,671,9535,671,9616,549,9650,497,9680,452,9704,415,9724,384,9739,358,9753,334,9764,311,9773,290,9779,270,9784,250,9787,230,9788,214,9788,210,9784,173,9774,139,9756,108,9731,79,9702,55,9669,38,9634,28,9596,24xe" filled="true" fillcolor="#6993cc" stroked="false">
                  <v:path arrowok="t"/>
                  <v:fill type="solid"/>
                </v:shape>
                <v:shape style="position:absolute;left:9354;top:3;width:427;height:684" type="#_x0000_t75" id="docshape655" stroked="false">
                  <v:imagedata r:id="rId249" o:title=""/>
                </v:shape>
                <v:shape style="position:absolute;left:9813;top:3;width:427;height:684" type="#_x0000_t75" id="docshape656" stroked="false">
                  <v:imagedata r:id="rId250" o:title=""/>
                </v:shape>
                <w10:wrap type="none"/>
              </v:group>
            </w:pict>
          </mc:Fallback>
        </mc:AlternateContent>
      </w:r>
      <w:r>
        <w:rPr>
          <w:b/>
          <w:i/>
          <w:color w:val="231F20"/>
          <w:w w:val="105"/>
          <w:sz w:val="17"/>
        </w:rPr>
        <w:t>Je voulais faire quelque chose</w:t>
      </w:r>
      <w:r>
        <w:rPr>
          <w:b/>
          <w:i/>
          <w:color w:val="231F20"/>
          <w:spacing w:val="-12"/>
          <w:w w:val="105"/>
          <w:sz w:val="17"/>
        </w:rPr>
        <w:t> </w:t>
      </w:r>
      <w:r>
        <w:rPr>
          <w:b/>
          <w:i/>
          <w:color w:val="231F20"/>
          <w:w w:val="105"/>
          <w:sz w:val="17"/>
        </w:rPr>
        <w:t>de</w:t>
      </w:r>
      <w:r>
        <w:rPr>
          <w:b/>
          <w:i/>
          <w:color w:val="231F20"/>
          <w:spacing w:val="-12"/>
          <w:w w:val="105"/>
          <w:sz w:val="17"/>
        </w:rPr>
        <w:t> </w:t>
      </w:r>
      <w:r>
        <w:rPr>
          <w:b/>
          <w:i/>
          <w:color w:val="231F20"/>
          <w:w w:val="105"/>
          <w:sz w:val="17"/>
        </w:rPr>
        <w:t>mes</w:t>
      </w:r>
      <w:r>
        <w:rPr>
          <w:b/>
          <w:i/>
          <w:color w:val="231F20"/>
          <w:spacing w:val="-12"/>
          <w:w w:val="105"/>
          <w:sz w:val="17"/>
        </w:rPr>
        <w:t> </w:t>
      </w:r>
      <w:r>
        <w:rPr>
          <w:b/>
          <w:i/>
          <w:color w:val="231F20"/>
          <w:w w:val="105"/>
          <w:sz w:val="17"/>
        </w:rPr>
        <w:t>mains,</w:t>
      </w:r>
      <w:r>
        <w:rPr>
          <w:b/>
          <w:i/>
          <w:color w:val="231F20"/>
          <w:spacing w:val="-12"/>
          <w:w w:val="105"/>
          <w:sz w:val="17"/>
        </w:rPr>
        <w:t> </w:t>
      </w:r>
      <w:r>
        <w:rPr>
          <w:b/>
          <w:i/>
          <w:color w:val="231F20"/>
          <w:w w:val="105"/>
          <w:sz w:val="17"/>
        </w:rPr>
        <w:t>sans </w:t>
      </w:r>
      <w:r>
        <w:rPr>
          <w:b/>
          <w:i/>
          <w:color w:val="231F20"/>
          <w:sz w:val="17"/>
        </w:rPr>
        <w:t>savoir</w:t>
      </w:r>
      <w:r>
        <w:rPr>
          <w:b/>
          <w:i/>
          <w:color w:val="231F20"/>
          <w:spacing w:val="-3"/>
          <w:sz w:val="17"/>
        </w:rPr>
        <w:t> </w:t>
      </w:r>
      <w:r>
        <w:rPr>
          <w:b/>
          <w:i/>
          <w:color w:val="231F20"/>
          <w:sz w:val="17"/>
        </w:rPr>
        <w:t>si</w:t>
      </w:r>
      <w:r>
        <w:rPr>
          <w:b/>
          <w:i/>
          <w:color w:val="231F20"/>
          <w:spacing w:val="-3"/>
          <w:sz w:val="17"/>
        </w:rPr>
        <w:t> </w:t>
      </w:r>
      <w:r>
        <w:rPr>
          <w:b/>
          <w:i/>
          <w:color w:val="231F20"/>
          <w:sz w:val="17"/>
        </w:rPr>
        <w:t>j'en</w:t>
      </w:r>
      <w:r>
        <w:rPr>
          <w:b/>
          <w:i/>
          <w:color w:val="231F20"/>
          <w:spacing w:val="-3"/>
          <w:sz w:val="17"/>
        </w:rPr>
        <w:t> </w:t>
      </w:r>
      <w:r>
        <w:rPr>
          <w:b/>
          <w:i/>
          <w:color w:val="231F20"/>
          <w:sz w:val="17"/>
        </w:rPr>
        <w:t>étais</w:t>
      </w:r>
      <w:r>
        <w:rPr>
          <w:b/>
          <w:i/>
          <w:color w:val="231F20"/>
          <w:spacing w:val="-2"/>
          <w:sz w:val="17"/>
        </w:rPr>
        <w:t> capable</w:t>
      </w:r>
      <w:r>
        <w:rPr>
          <w:b/>
          <w:color w:val="231F20"/>
          <w:spacing w:val="-2"/>
          <w:sz w:val="17"/>
        </w:rPr>
        <w:t>.</w:t>
      </w:r>
    </w:p>
    <w:p>
      <w:pPr>
        <w:pStyle w:val="BodyText"/>
      </w:pPr>
    </w:p>
    <w:p>
      <w:pPr>
        <w:pStyle w:val="BodyText"/>
      </w:pPr>
    </w:p>
    <w:p>
      <w:pPr>
        <w:pStyle w:val="BodyText"/>
        <w:spacing w:before="70"/>
      </w:pPr>
    </w:p>
    <w:p>
      <w:pPr>
        <w:pStyle w:val="BodyText"/>
        <w:spacing w:line="271" w:lineRule="auto" w:before="1"/>
        <w:ind w:left="6236" w:right="1718"/>
      </w:pPr>
      <w:r>
        <w:rPr>
          <w:color w:val="231F20"/>
          <w:w w:val="105"/>
        </w:rPr>
        <w:t>La révélation survient avec la découverte d’une technique japonaise : la poudre de métal, un procédé rare et exigeant qui utilise des poudres de cuivre, d’argent et de bronze. Peu d’artisans en maîtrisent les secrets, mais </w:t>
      </w:r>
      <w:r>
        <w:rPr>
          <w:color w:val="231F20"/>
        </w:rPr>
        <w:t>Sylvie se laisse envoûter. Dès lors, elle sculpte, </w:t>
      </w:r>
      <w:r>
        <w:rPr>
          <w:color w:val="231F20"/>
          <w:w w:val="105"/>
        </w:rPr>
        <w:t>façonne, invente des formes, et chaque bijou prend vie sous ses mains expertes.</w:t>
      </w:r>
    </w:p>
    <w:p>
      <w:pPr>
        <w:pStyle w:val="BodyText"/>
        <w:spacing w:before="17"/>
      </w:pPr>
    </w:p>
    <w:p>
      <w:pPr>
        <w:pStyle w:val="BodyText"/>
        <w:spacing w:line="271" w:lineRule="auto"/>
        <w:ind w:left="6236" w:right="1705"/>
      </w:pPr>
      <w:r>
        <w:rPr>
          <w:color w:val="231F20"/>
          <w:w w:val="105"/>
        </w:rPr>
        <w:t>Sur ses présentoirs, des bracelets, des bagues,</w:t>
      </w:r>
      <w:r>
        <w:rPr>
          <w:color w:val="231F20"/>
          <w:spacing w:val="-2"/>
          <w:w w:val="105"/>
        </w:rPr>
        <w:t> </w:t>
      </w:r>
      <w:r>
        <w:rPr>
          <w:color w:val="231F20"/>
          <w:w w:val="105"/>
        </w:rPr>
        <w:t>des</w:t>
      </w:r>
      <w:r>
        <w:rPr>
          <w:color w:val="231F20"/>
          <w:spacing w:val="-2"/>
          <w:w w:val="105"/>
        </w:rPr>
        <w:t> </w:t>
      </w:r>
      <w:r>
        <w:rPr>
          <w:color w:val="231F20"/>
          <w:w w:val="105"/>
        </w:rPr>
        <w:t>colliers,</w:t>
      </w:r>
      <w:r>
        <w:rPr>
          <w:color w:val="231F20"/>
          <w:spacing w:val="-2"/>
          <w:w w:val="105"/>
        </w:rPr>
        <w:t> </w:t>
      </w:r>
      <w:r>
        <w:rPr>
          <w:color w:val="231F20"/>
          <w:w w:val="105"/>
        </w:rPr>
        <w:t>des</w:t>
      </w:r>
      <w:r>
        <w:rPr>
          <w:color w:val="231F20"/>
          <w:spacing w:val="-2"/>
          <w:w w:val="105"/>
        </w:rPr>
        <w:t> </w:t>
      </w:r>
      <w:r>
        <w:rPr>
          <w:color w:val="231F20"/>
          <w:w w:val="105"/>
        </w:rPr>
        <w:t>marque-pages,</w:t>
      </w:r>
      <w:r>
        <w:rPr>
          <w:color w:val="231F20"/>
          <w:spacing w:val="-2"/>
          <w:w w:val="105"/>
        </w:rPr>
        <w:t> </w:t>
      </w:r>
      <w:r>
        <w:rPr>
          <w:color w:val="231F20"/>
          <w:w w:val="105"/>
        </w:rPr>
        <w:t>tous en exemplaire unique. Sylvie aime aussi le naturel</w:t>
      </w:r>
      <w:r>
        <w:rPr>
          <w:color w:val="231F20"/>
          <w:spacing w:val="-3"/>
          <w:w w:val="105"/>
        </w:rPr>
        <w:t> </w:t>
      </w:r>
      <w:r>
        <w:rPr>
          <w:color w:val="231F20"/>
          <w:w w:val="105"/>
        </w:rPr>
        <w:t>à</w:t>
      </w:r>
      <w:r>
        <w:rPr>
          <w:color w:val="231F20"/>
          <w:spacing w:val="-3"/>
          <w:w w:val="105"/>
        </w:rPr>
        <w:t> </w:t>
      </w:r>
      <w:r>
        <w:rPr>
          <w:color w:val="231F20"/>
          <w:w w:val="105"/>
        </w:rPr>
        <w:t>l’image</w:t>
      </w:r>
      <w:r>
        <w:rPr>
          <w:color w:val="231F20"/>
          <w:spacing w:val="-3"/>
          <w:w w:val="105"/>
        </w:rPr>
        <w:t> </w:t>
      </w:r>
      <w:r>
        <w:rPr>
          <w:color w:val="231F20"/>
          <w:w w:val="105"/>
        </w:rPr>
        <w:t>de</w:t>
      </w:r>
      <w:r>
        <w:rPr>
          <w:color w:val="231F20"/>
          <w:spacing w:val="-3"/>
          <w:w w:val="105"/>
        </w:rPr>
        <w:t> </w:t>
      </w:r>
      <w:r>
        <w:rPr>
          <w:color w:val="231F20"/>
          <w:w w:val="105"/>
        </w:rPr>
        <w:t>ces</w:t>
      </w:r>
      <w:r>
        <w:rPr>
          <w:color w:val="231F20"/>
          <w:spacing w:val="-3"/>
          <w:w w:val="105"/>
        </w:rPr>
        <w:t> </w:t>
      </w:r>
      <w:r>
        <w:rPr>
          <w:color w:val="231F20"/>
          <w:w w:val="105"/>
        </w:rPr>
        <w:t>pierres</w:t>
      </w:r>
      <w:r>
        <w:rPr>
          <w:color w:val="231F20"/>
          <w:spacing w:val="-3"/>
          <w:w w:val="105"/>
        </w:rPr>
        <w:t> </w:t>
      </w:r>
      <w:r>
        <w:rPr>
          <w:color w:val="231F20"/>
          <w:w w:val="105"/>
        </w:rPr>
        <w:t>naturelles</w:t>
      </w:r>
      <w:r>
        <w:rPr>
          <w:color w:val="231F20"/>
          <w:spacing w:val="-3"/>
          <w:w w:val="105"/>
        </w:rPr>
        <w:t> </w:t>
      </w:r>
      <w:r>
        <w:rPr>
          <w:color w:val="231F20"/>
          <w:w w:val="105"/>
        </w:rPr>
        <w:t>qui ornent de nombreuses créations.</w:t>
      </w:r>
    </w:p>
    <w:p>
      <w:pPr>
        <w:pStyle w:val="BodyText"/>
        <w:spacing w:before="10"/>
        <w:rPr>
          <w:sz w:val="9"/>
        </w:rPr>
      </w:pPr>
      <w:r>
        <w:rPr/>
        <mc:AlternateContent>
          <mc:Choice Requires="wps">
            <w:drawing>
              <wp:anchor distT="0" distB="0" distL="0" distR="0" allowOverlap="1" layoutInCell="1" locked="0" behindDoc="1" simplePos="0" relativeHeight="487707648">
                <wp:simplePos x="0" y="0"/>
                <wp:positionH relativeFrom="page">
                  <wp:posOffset>3959999</wp:posOffset>
                </wp:positionH>
                <wp:positionV relativeFrom="paragraph">
                  <wp:posOffset>87882</wp:posOffset>
                </wp:positionV>
                <wp:extent cx="1547495" cy="1270"/>
                <wp:effectExtent l="0" t="0" r="0" b="0"/>
                <wp:wrapTopAndBottom/>
                <wp:docPr id="766" name="Graphic 766"/>
                <wp:cNvGraphicFramePr>
                  <a:graphicFrameLocks/>
                </wp:cNvGraphicFramePr>
                <a:graphic>
                  <a:graphicData uri="http://schemas.microsoft.com/office/word/2010/wordprocessingShape">
                    <wps:wsp>
                      <wps:cNvPr id="766" name="Graphic 766"/>
                      <wps:cNvSpPr/>
                      <wps:spPr>
                        <a:xfrm>
                          <a:off x="0" y="0"/>
                          <a:ext cx="1547495" cy="1270"/>
                        </a:xfrm>
                        <a:custGeom>
                          <a:avLst/>
                          <a:gdLst/>
                          <a:ahLst/>
                          <a:cxnLst/>
                          <a:rect l="l" t="t" r="r" b="b"/>
                          <a:pathLst>
                            <a:path w="1547495" h="0">
                              <a:moveTo>
                                <a:pt x="0" y="0"/>
                              </a:moveTo>
                              <a:lnTo>
                                <a:pt x="1547075" y="0"/>
                              </a:lnTo>
                            </a:path>
                          </a:pathLst>
                        </a:custGeom>
                        <a:ln w="12700">
                          <a:solidFill>
                            <a:srgbClr val="194D6C"/>
                          </a:solidFill>
                          <a:prstDash val="solid"/>
                        </a:ln>
                      </wps:spPr>
                      <wps:bodyPr wrap="square" lIns="0" tIns="0" rIns="0" bIns="0" rtlCol="0">
                        <a:prstTxWarp prst="textNoShape">
                          <a:avLst/>
                        </a:prstTxWarp>
                        <a:noAutofit/>
                      </wps:bodyPr>
                    </wps:wsp>
                  </a:graphicData>
                </a:graphic>
              </wp:anchor>
            </w:drawing>
          </mc:Choice>
          <mc:Fallback>
            <w:pict>
              <v:shape style="position:absolute;margin-left:311.811005pt;margin-top:6.919894pt;width:121.85pt;height:.1pt;mso-position-horizontal-relative:page;mso-position-vertical-relative:paragraph;z-index:-15608832;mso-wrap-distance-left:0;mso-wrap-distance-right:0" id="docshape657" coordorigin="6236,138" coordsize="2437,0" path="m6236,138l8673,138e" filled="false" stroked="true" strokeweight="1pt" strokecolor="#194d6c">
                <v:path arrowok="t"/>
                <v:stroke dashstyle="solid"/>
                <w10:wrap type="topAndBottom"/>
              </v:shape>
            </w:pict>
          </mc:Fallback>
        </mc:AlternateContent>
      </w:r>
    </w:p>
    <w:p>
      <w:pPr>
        <w:spacing w:before="90"/>
        <w:ind w:left="6236" w:right="0" w:firstLine="0"/>
        <w:jc w:val="left"/>
        <w:rPr>
          <w:b/>
          <w:sz w:val="15"/>
        </w:rPr>
      </w:pPr>
      <w:r>
        <w:rPr/>
        <w:drawing>
          <wp:inline distT="0" distB="0" distL="0" distR="0">
            <wp:extent cx="89999" cy="84950"/>
            <wp:effectExtent l="0" t="0" r="0" b="0"/>
            <wp:docPr id="767" name="Image 767"/>
            <wp:cNvGraphicFramePr>
              <a:graphicFrameLocks/>
            </wp:cNvGraphicFramePr>
            <a:graphic>
              <a:graphicData uri="http://schemas.openxmlformats.org/drawingml/2006/picture">
                <pic:pic>
                  <pic:nvPicPr>
                    <pic:cNvPr id="767" name="Image 767"/>
                    <pic:cNvPicPr/>
                  </pic:nvPicPr>
                  <pic:blipFill>
                    <a:blip r:embed="rId251" cstate="print"/>
                    <a:stretch>
                      <a:fillRect/>
                    </a:stretch>
                  </pic:blipFill>
                  <pic:spPr>
                    <a:xfrm>
                      <a:off x="0" y="0"/>
                      <a:ext cx="89999" cy="84950"/>
                    </a:xfrm>
                    <a:prstGeom prst="rect">
                      <a:avLst/>
                    </a:prstGeom>
                  </pic:spPr>
                </pic:pic>
              </a:graphicData>
            </a:graphic>
          </wp:inline>
        </w:drawing>
      </w:r>
      <w:r>
        <w:rPr/>
      </w:r>
      <w:r>
        <w:rPr>
          <w:rFonts w:ascii="Times New Roman"/>
          <w:spacing w:val="-4"/>
          <w:sz w:val="20"/>
        </w:rPr>
        <w:t> </w:t>
      </w:r>
      <w:r>
        <w:rPr>
          <w:b/>
          <w:color w:val="194D6C"/>
          <w:sz w:val="15"/>
        </w:rPr>
        <w:t>Facebook</w:t>
      </w:r>
      <w:r>
        <w:rPr>
          <w:b/>
          <w:color w:val="194D6C"/>
          <w:spacing w:val="-11"/>
          <w:sz w:val="15"/>
        </w:rPr>
        <w:t> </w:t>
      </w:r>
      <w:r>
        <w:rPr>
          <w:b/>
          <w:color w:val="194D6C"/>
          <w:sz w:val="15"/>
        </w:rPr>
        <w:t>:</w:t>
      </w:r>
      <w:r>
        <w:rPr>
          <w:b/>
          <w:color w:val="194D6C"/>
          <w:spacing w:val="-11"/>
          <w:sz w:val="15"/>
        </w:rPr>
        <w:t> </w:t>
      </w:r>
      <w:r>
        <w:rPr>
          <w:b/>
          <w:color w:val="194D6C"/>
          <w:sz w:val="15"/>
        </w:rPr>
        <w:t>LesbijouxdeSissibi</w:t>
      </w:r>
    </w:p>
    <w:p>
      <w:pPr>
        <w:pStyle w:val="BodyText"/>
        <w:spacing w:before="155"/>
        <w:rPr>
          <w:sz w:val="15"/>
        </w:rPr>
      </w:pPr>
    </w:p>
    <w:p>
      <w:pPr>
        <w:pStyle w:val="Heading7"/>
        <w:ind w:left="413"/>
      </w:pPr>
      <w:r>
        <w:rPr>
          <w:color w:val="FEC34D"/>
          <w:spacing w:val="-5"/>
          <w:w w:val="110"/>
        </w:rPr>
        <w:t>32</w:t>
      </w:r>
    </w:p>
    <w:p>
      <w:pPr>
        <w:spacing w:after="0"/>
        <w:sectPr>
          <w:headerReference w:type="even" r:id="rId246"/>
          <w:pgSz w:w="11910" w:h="15880"/>
          <w:pgMar w:header="618" w:footer="0" w:top="900" w:bottom="280" w:left="0" w:right="0"/>
        </w:sectPr>
      </w:pPr>
    </w:p>
    <w:p>
      <w:pPr>
        <w:pStyle w:val="BodyText"/>
        <w:rPr>
          <w:b w:val="0"/>
          <w:sz w:val="18"/>
        </w:rPr>
      </w:pPr>
    </w:p>
    <w:p>
      <w:pPr>
        <w:pStyle w:val="BodyText"/>
        <w:rPr>
          <w:b w:val="0"/>
          <w:sz w:val="18"/>
        </w:rPr>
      </w:pPr>
    </w:p>
    <w:p>
      <w:pPr>
        <w:pStyle w:val="BodyText"/>
        <w:spacing w:before="52"/>
        <w:rPr>
          <w:b w:val="0"/>
          <w:sz w:val="18"/>
        </w:rPr>
      </w:pPr>
    </w:p>
    <w:p>
      <w:pPr>
        <w:spacing w:before="0"/>
        <w:ind w:left="0" w:right="1337" w:firstLine="0"/>
        <w:jc w:val="center"/>
        <w:rPr>
          <w:b/>
          <w:sz w:val="18"/>
        </w:rPr>
      </w:pPr>
      <w:r>
        <w:rPr/>
        <mc:AlternateContent>
          <mc:Choice Requires="wps">
            <w:drawing>
              <wp:anchor distT="0" distB="0" distL="0" distR="0" allowOverlap="1" layoutInCell="1" locked="0" behindDoc="0" simplePos="0" relativeHeight="15851520">
                <wp:simplePos x="0" y="0"/>
                <wp:positionH relativeFrom="page">
                  <wp:posOffset>3682741</wp:posOffset>
                </wp:positionH>
                <wp:positionV relativeFrom="paragraph">
                  <wp:posOffset>-436224</wp:posOffset>
                </wp:positionV>
                <wp:extent cx="3877310" cy="4991735"/>
                <wp:effectExtent l="0" t="0" r="0" b="0"/>
                <wp:wrapNone/>
                <wp:docPr id="768" name="Group 768"/>
                <wp:cNvGraphicFramePr>
                  <a:graphicFrameLocks/>
                </wp:cNvGraphicFramePr>
                <a:graphic>
                  <a:graphicData uri="http://schemas.microsoft.com/office/word/2010/wordprocessingGroup">
                    <wpg:wgp>
                      <wpg:cNvPr id="768" name="Group 768"/>
                      <wpg:cNvGrpSpPr/>
                      <wpg:grpSpPr>
                        <a:xfrm>
                          <a:off x="0" y="0"/>
                          <a:ext cx="3877310" cy="4991735"/>
                          <a:chExt cx="3877310" cy="4991735"/>
                        </a:xfrm>
                      </wpg:grpSpPr>
                      <wps:wsp>
                        <wps:cNvPr id="769" name="Graphic 769"/>
                        <wps:cNvSpPr/>
                        <wps:spPr>
                          <a:xfrm>
                            <a:off x="11327" y="2400806"/>
                            <a:ext cx="3152140" cy="2590800"/>
                          </a:xfrm>
                          <a:custGeom>
                            <a:avLst/>
                            <a:gdLst/>
                            <a:ahLst/>
                            <a:cxnLst/>
                            <a:rect l="l" t="t" r="r" b="b"/>
                            <a:pathLst>
                              <a:path w="3152140" h="2590800">
                                <a:moveTo>
                                  <a:pt x="7899" y="2552700"/>
                                </a:moveTo>
                                <a:lnTo>
                                  <a:pt x="7691" y="2565400"/>
                                </a:lnTo>
                                <a:lnTo>
                                  <a:pt x="8085" y="2578100"/>
                                </a:lnTo>
                                <a:lnTo>
                                  <a:pt x="9461" y="2590800"/>
                                </a:lnTo>
                                <a:lnTo>
                                  <a:pt x="10299" y="2590800"/>
                                </a:lnTo>
                                <a:lnTo>
                                  <a:pt x="10833" y="2578100"/>
                                </a:lnTo>
                                <a:lnTo>
                                  <a:pt x="3136061" y="2578100"/>
                                </a:lnTo>
                                <a:lnTo>
                                  <a:pt x="3136061" y="2565400"/>
                                </a:lnTo>
                                <a:lnTo>
                                  <a:pt x="8140" y="2565400"/>
                                </a:lnTo>
                                <a:lnTo>
                                  <a:pt x="7899" y="2552700"/>
                                </a:lnTo>
                                <a:close/>
                              </a:path>
                              <a:path w="3152140" h="2590800">
                                <a:moveTo>
                                  <a:pt x="3136061" y="2578100"/>
                                </a:moveTo>
                                <a:lnTo>
                                  <a:pt x="11404" y="2578100"/>
                                </a:lnTo>
                                <a:lnTo>
                                  <a:pt x="11404" y="2590800"/>
                                </a:lnTo>
                                <a:lnTo>
                                  <a:pt x="3136061" y="2590800"/>
                                </a:lnTo>
                                <a:lnTo>
                                  <a:pt x="3136061" y="2578100"/>
                                </a:lnTo>
                                <a:close/>
                              </a:path>
                              <a:path w="3152140" h="2590800">
                                <a:moveTo>
                                  <a:pt x="3136061" y="1765300"/>
                                </a:moveTo>
                                <a:lnTo>
                                  <a:pt x="11404" y="1765300"/>
                                </a:lnTo>
                                <a:lnTo>
                                  <a:pt x="11404" y="1816100"/>
                                </a:lnTo>
                                <a:lnTo>
                                  <a:pt x="7086" y="1816100"/>
                                </a:lnTo>
                                <a:lnTo>
                                  <a:pt x="5423" y="1854200"/>
                                </a:lnTo>
                                <a:lnTo>
                                  <a:pt x="5403" y="1892300"/>
                                </a:lnTo>
                                <a:lnTo>
                                  <a:pt x="6431" y="1955800"/>
                                </a:lnTo>
                                <a:lnTo>
                                  <a:pt x="7915" y="2019300"/>
                                </a:lnTo>
                                <a:lnTo>
                                  <a:pt x="9262" y="2070100"/>
                                </a:lnTo>
                                <a:lnTo>
                                  <a:pt x="9879" y="2133600"/>
                                </a:lnTo>
                                <a:lnTo>
                                  <a:pt x="9174" y="2171700"/>
                                </a:lnTo>
                                <a:lnTo>
                                  <a:pt x="6553" y="2197100"/>
                                </a:lnTo>
                                <a:lnTo>
                                  <a:pt x="7438" y="2222500"/>
                                </a:lnTo>
                                <a:lnTo>
                                  <a:pt x="8450" y="2235200"/>
                                </a:lnTo>
                                <a:lnTo>
                                  <a:pt x="9726" y="2260600"/>
                                </a:lnTo>
                                <a:lnTo>
                                  <a:pt x="11404" y="2273300"/>
                                </a:lnTo>
                                <a:lnTo>
                                  <a:pt x="11404" y="2286000"/>
                                </a:lnTo>
                                <a:lnTo>
                                  <a:pt x="10477" y="2286000"/>
                                </a:lnTo>
                                <a:lnTo>
                                  <a:pt x="11010" y="2298700"/>
                                </a:lnTo>
                                <a:lnTo>
                                  <a:pt x="11404" y="2298700"/>
                                </a:lnTo>
                                <a:lnTo>
                                  <a:pt x="11404" y="2349500"/>
                                </a:lnTo>
                                <a:lnTo>
                                  <a:pt x="11111" y="2362200"/>
                                </a:lnTo>
                                <a:lnTo>
                                  <a:pt x="11140" y="2374900"/>
                                </a:lnTo>
                                <a:lnTo>
                                  <a:pt x="11404" y="2387600"/>
                                </a:lnTo>
                                <a:lnTo>
                                  <a:pt x="11404" y="2451100"/>
                                </a:lnTo>
                                <a:lnTo>
                                  <a:pt x="9481" y="2489200"/>
                                </a:lnTo>
                                <a:lnTo>
                                  <a:pt x="10606" y="2514600"/>
                                </a:lnTo>
                                <a:lnTo>
                                  <a:pt x="11313" y="2540000"/>
                                </a:lnTo>
                                <a:lnTo>
                                  <a:pt x="8140" y="2565400"/>
                                </a:lnTo>
                                <a:lnTo>
                                  <a:pt x="3140011" y="2565400"/>
                                </a:lnTo>
                                <a:lnTo>
                                  <a:pt x="3139223" y="2552700"/>
                                </a:lnTo>
                                <a:lnTo>
                                  <a:pt x="3137973" y="2540000"/>
                                </a:lnTo>
                                <a:lnTo>
                                  <a:pt x="3137018" y="2527300"/>
                                </a:lnTo>
                                <a:lnTo>
                                  <a:pt x="3137115" y="2514600"/>
                                </a:lnTo>
                                <a:lnTo>
                                  <a:pt x="3142162" y="2514600"/>
                                </a:lnTo>
                                <a:lnTo>
                                  <a:pt x="3142145" y="2501900"/>
                                </a:lnTo>
                                <a:lnTo>
                                  <a:pt x="3146488" y="2501900"/>
                                </a:lnTo>
                                <a:lnTo>
                                  <a:pt x="3145796" y="2489200"/>
                                </a:lnTo>
                                <a:lnTo>
                                  <a:pt x="3136061" y="2489200"/>
                                </a:lnTo>
                                <a:lnTo>
                                  <a:pt x="3136061" y="2438400"/>
                                </a:lnTo>
                                <a:lnTo>
                                  <a:pt x="3140011" y="2438400"/>
                                </a:lnTo>
                                <a:lnTo>
                                  <a:pt x="3136061" y="2425700"/>
                                </a:lnTo>
                                <a:lnTo>
                                  <a:pt x="3136163" y="2349500"/>
                                </a:lnTo>
                                <a:lnTo>
                                  <a:pt x="3137883" y="2336800"/>
                                </a:lnTo>
                                <a:lnTo>
                                  <a:pt x="3140803" y="2336800"/>
                                </a:lnTo>
                                <a:lnTo>
                                  <a:pt x="3138197" y="2324100"/>
                                </a:lnTo>
                                <a:lnTo>
                                  <a:pt x="3136061" y="2311400"/>
                                </a:lnTo>
                                <a:lnTo>
                                  <a:pt x="3136061" y="2247900"/>
                                </a:lnTo>
                                <a:lnTo>
                                  <a:pt x="3146742" y="2247900"/>
                                </a:lnTo>
                                <a:lnTo>
                                  <a:pt x="3145809" y="2235200"/>
                                </a:lnTo>
                                <a:lnTo>
                                  <a:pt x="3136061" y="2235200"/>
                                </a:lnTo>
                                <a:lnTo>
                                  <a:pt x="3136061" y="1765300"/>
                                </a:lnTo>
                                <a:close/>
                              </a:path>
                              <a:path w="3152140" h="2590800">
                                <a:moveTo>
                                  <a:pt x="3142162" y="2514600"/>
                                </a:moveTo>
                                <a:lnTo>
                                  <a:pt x="3137115" y="2514600"/>
                                </a:lnTo>
                                <a:lnTo>
                                  <a:pt x="3138721" y="2527300"/>
                                </a:lnTo>
                                <a:lnTo>
                                  <a:pt x="3139822" y="2540000"/>
                                </a:lnTo>
                                <a:lnTo>
                                  <a:pt x="3141078" y="2552700"/>
                                </a:lnTo>
                                <a:lnTo>
                                  <a:pt x="3143148" y="2552700"/>
                                </a:lnTo>
                                <a:lnTo>
                                  <a:pt x="3144059" y="2540000"/>
                                </a:lnTo>
                                <a:lnTo>
                                  <a:pt x="3143265" y="2527300"/>
                                </a:lnTo>
                                <a:lnTo>
                                  <a:pt x="3142162" y="2514600"/>
                                </a:lnTo>
                                <a:close/>
                              </a:path>
                              <a:path w="3152140" h="2590800">
                                <a:moveTo>
                                  <a:pt x="3145104" y="2476500"/>
                                </a:moveTo>
                                <a:lnTo>
                                  <a:pt x="3137363" y="2476500"/>
                                </a:lnTo>
                                <a:lnTo>
                                  <a:pt x="3136061" y="2489200"/>
                                </a:lnTo>
                                <a:lnTo>
                                  <a:pt x="3145796" y="2489200"/>
                                </a:lnTo>
                                <a:lnTo>
                                  <a:pt x="3145104" y="2476500"/>
                                </a:lnTo>
                                <a:close/>
                              </a:path>
                              <a:path w="3152140" h="2590800">
                                <a:moveTo>
                                  <a:pt x="3136061" y="2400300"/>
                                </a:moveTo>
                                <a:lnTo>
                                  <a:pt x="3136747" y="2413000"/>
                                </a:lnTo>
                                <a:lnTo>
                                  <a:pt x="3138614" y="2413000"/>
                                </a:lnTo>
                                <a:lnTo>
                                  <a:pt x="3136061" y="2400300"/>
                                </a:lnTo>
                                <a:close/>
                              </a:path>
                              <a:path w="3152140" h="2590800">
                                <a:moveTo>
                                  <a:pt x="3140803" y="2336800"/>
                                </a:moveTo>
                                <a:lnTo>
                                  <a:pt x="3139808" y="2336800"/>
                                </a:lnTo>
                                <a:lnTo>
                                  <a:pt x="3141094" y="2348706"/>
                                </a:lnTo>
                                <a:lnTo>
                                  <a:pt x="3141160" y="2374900"/>
                                </a:lnTo>
                                <a:lnTo>
                                  <a:pt x="3140267" y="2387600"/>
                                </a:lnTo>
                                <a:lnTo>
                                  <a:pt x="3139728" y="2387600"/>
                                </a:lnTo>
                                <a:lnTo>
                                  <a:pt x="3140722" y="2400300"/>
                                </a:lnTo>
                                <a:lnTo>
                                  <a:pt x="3144278" y="2374900"/>
                                </a:lnTo>
                                <a:lnTo>
                                  <a:pt x="3143093" y="2362200"/>
                                </a:lnTo>
                                <a:lnTo>
                                  <a:pt x="3140803" y="2336800"/>
                                </a:lnTo>
                                <a:close/>
                              </a:path>
                              <a:path w="3152140" h="2590800">
                                <a:moveTo>
                                  <a:pt x="3144150" y="2247900"/>
                                </a:moveTo>
                                <a:lnTo>
                                  <a:pt x="3137857" y="2247900"/>
                                </a:lnTo>
                                <a:lnTo>
                                  <a:pt x="3137758" y="2260600"/>
                                </a:lnTo>
                                <a:lnTo>
                                  <a:pt x="3137660" y="2273300"/>
                                </a:lnTo>
                                <a:lnTo>
                                  <a:pt x="3137561" y="2286000"/>
                                </a:lnTo>
                                <a:lnTo>
                                  <a:pt x="3139300" y="2298700"/>
                                </a:lnTo>
                                <a:lnTo>
                                  <a:pt x="3139891" y="2273300"/>
                                </a:lnTo>
                                <a:lnTo>
                                  <a:pt x="3141687" y="2260600"/>
                                </a:lnTo>
                                <a:lnTo>
                                  <a:pt x="3144150" y="2247900"/>
                                </a:lnTo>
                                <a:close/>
                              </a:path>
                              <a:path w="3152140" h="2590800">
                                <a:moveTo>
                                  <a:pt x="3144875" y="2222500"/>
                                </a:moveTo>
                                <a:lnTo>
                                  <a:pt x="3138344" y="2222500"/>
                                </a:lnTo>
                                <a:lnTo>
                                  <a:pt x="3136061" y="2235200"/>
                                </a:lnTo>
                                <a:lnTo>
                                  <a:pt x="3145809" y="2235200"/>
                                </a:lnTo>
                                <a:lnTo>
                                  <a:pt x="3144875" y="2222500"/>
                                </a:lnTo>
                                <a:close/>
                              </a:path>
                              <a:path w="3152140" h="2590800">
                                <a:moveTo>
                                  <a:pt x="1028" y="1155700"/>
                                </a:moveTo>
                                <a:lnTo>
                                  <a:pt x="956" y="1168400"/>
                                </a:lnTo>
                                <a:lnTo>
                                  <a:pt x="884" y="1181100"/>
                                </a:lnTo>
                                <a:lnTo>
                                  <a:pt x="4009" y="1219200"/>
                                </a:lnTo>
                                <a:lnTo>
                                  <a:pt x="4457" y="1244600"/>
                                </a:lnTo>
                                <a:lnTo>
                                  <a:pt x="1993" y="1244600"/>
                                </a:lnTo>
                                <a:lnTo>
                                  <a:pt x="914" y="1257300"/>
                                </a:lnTo>
                                <a:lnTo>
                                  <a:pt x="2365" y="1270000"/>
                                </a:lnTo>
                                <a:lnTo>
                                  <a:pt x="3713" y="1270000"/>
                                </a:lnTo>
                                <a:lnTo>
                                  <a:pt x="4048" y="1282700"/>
                                </a:lnTo>
                                <a:lnTo>
                                  <a:pt x="2463" y="1295400"/>
                                </a:lnTo>
                                <a:lnTo>
                                  <a:pt x="5714" y="1295400"/>
                                </a:lnTo>
                                <a:lnTo>
                                  <a:pt x="4858" y="1320800"/>
                                </a:lnTo>
                                <a:lnTo>
                                  <a:pt x="4329" y="1333500"/>
                                </a:lnTo>
                                <a:lnTo>
                                  <a:pt x="3445" y="1358900"/>
                                </a:lnTo>
                                <a:lnTo>
                                  <a:pt x="1523" y="1384300"/>
                                </a:lnTo>
                                <a:lnTo>
                                  <a:pt x="7696" y="1409700"/>
                                </a:lnTo>
                                <a:lnTo>
                                  <a:pt x="4993" y="1435100"/>
                                </a:lnTo>
                                <a:lnTo>
                                  <a:pt x="5340" y="1473200"/>
                                </a:lnTo>
                                <a:lnTo>
                                  <a:pt x="7792" y="1498600"/>
                                </a:lnTo>
                                <a:lnTo>
                                  <a:pt x="11404" y="1536700"/>
                                </a:lnTo>
                                <a:lnTo>
                                  <a:pt x="11404" y="1562100"/>
                                </a:lnTo>
                                <a:lnTo>
                                  <a:pt x="10833" y="1574800"/>
                                </a:lnTo>
                                <a:lnTo>
                                  <a:pt x="7016" y="1574800"/>
                                </a:lnTo>
                                <a:lnTo>
                                  <a:pt x="6297" y="1600200"/>
                                </a:lnTo>
                                <a:lnTo>
                                  <a:pt x="6585" y="1612900"/>
                                </a:lnTo>
                                <a:lnTo>
                                  <a:pt x="9004" y="1625600"/>
                                </a:lnTo>
                                <a:lnTo>
                                  <a:pt x="9102" y="1638300"/>
                                </a:lnTo>
                                <a:lnTo>
                                  <a:pt x="7720" y="1638300"/>
                                </a:lnTo>
                                <a:lnTo>
                                  <a:pt x="5887" y="1651000"/>
                                </a:lnTo>
                                <a:lnTo>
                                  <a:pt x="4635" y="1651000"/>
                                </a:lnTo>
                                <a:lnTo>
                                  <a:pt x="7015" y="1701800"/>
                                </a:lnTo>
                                <a:lnTo>
                                  <a:pt x="6046" y="1739900"/>
                                </a:lnTo>
                                <a:lnTo>
                                  <a:pt x="5878" y="1765300"/>
                                </a:lnTo>
                                <a:lnTo>
                                  <a:pt x="5794" y="1778000"/>
                                </a:lnTo>
                                <a:lnTo>
                                  <a:pt x="10434" y="1803400"/>
                                </a:lnTo>
                                <a:lnTo>
                                  <a:pt x="10688" y="1790700"/>
                                </a:lnTo>
                                <a:lnTo>
                                  <a:pt x="11404" y="1765300"/>
                                </a:lnTo>
                                <a:lnTo>
                                  <a:pt x="3136061" y="1765300"/>
                                </a:lnTo>
                                <a:lnTo>
                                  <a:pt x="3136061" y="1574800"/>
                                </a:lnTo>
                                <a:lnTo>
                                  <a:pt x="9867" y="1574800"/>
                                </a:lnTo>
                                <a:lnTo>
                                  <a:pt x="7619" y="1562100"/>
                                </a:lnTo>
                                <a:lnTo>
                                  <a:pt x="3136061" y="1562100"/>
                                </a:lnTo>
                                <a:lnTo>
                                  <a:pt x="3136061" y="1384300"/>
                                </a:lnTo>
                                <a:lnTo>
                                  <a:pt x="10045" y="1384300"/>
                                </a:lnTo>
                                <a:lnTo>
                                  <a:pt x="9397" y="1371600"/>
                                </a:lnTo>
                                <a:lnTo>
                                  <a:pt x="9827" y="1358900"/>
                                </a:lnTo>
                                <a:lnTo>
                                  <a:pt x="10291" y="1358900"/>
                                </a:lnTo>
                                <a:lnTo>
                                  <a:pt x="10810" y="1346200"/>
                                </a:lnTo>
                                <a:lnTo>
                                  <a:pt x="3136061" y="1346200"/>
                                </a:lnTo>
                                <a:lnTo>
                                  <a:pt x="3136061" y="1282700"/>
                                </a:lnTo>
                                <a:lnTo>
                                  <a:pt x="7899" y="1282700"/>
                                </a:lnTo>
                                <a:lnTo>
                                  <a:pt x="7825" y="1270000"/>
                                </a:lnTo>
                                <a:lnTo>
                                  <a:pt x="7751" y="1257300"/>
                                </a:lnTo>
                                <a:lnTo>
                                  <a:pt x="7677" y="1244600"/>
                                </a:lnTo>
                                <a:lnTo>
                                  <a:pt x="6184" y="1231900"/>
                                </a:lnTo>
                                <a:lnTo>
                                  <a:pt x="4234" y="1206500"/>
                                </a:lnTo>
                                <a:lnTo>
                                  <a:pt x="2641" y="1181100"/>
                                </a:lnTo>
                                <a:lnTo>
                                  <a:pt x="6959" y="1181100"/>
                                </a:lnTo>
                                <a:lnTo>
                                  <a:pt x="4647" y="1168400"/>
                                </a:lnTo>
                                <a:lnTo>
                                  <a:pt x="3212" y="1168400"/>
                                </a:lnTo>
                                <a:lnTo>
                                  <a:pt x="1028" y="1155700"/>
                                </a:lnTo>
                                <a:close/>
                              </a:path>
                              <a:path w="3152140" h="2590800">
                                <a:moveTo>
                                  <a:pt x="3148726" y="1498600"/>
                                </a:moveTo>
                                <a:lnTo>
                                  <a:pt x="3144507" y="1498600"/>
                                </a:lnTo>
                                <a:lnTo>
                                  <a:pt x="3145421" y="1511300"/>
                                </a:lnTo>
                                <a:lnTo>
                                  <a:pt x="3142568" y="1511300"/>
                                </a:lnTo>
                                <a:lnTo>
                                  <a:pt x="3142094" y="1524000"/>
                                </a:lnTo>
                                <a:lnTo>
                                  <a:pt x="3141439" y="1549400"/>
                                </a:lnTo>
                                <a:lnTo>
                                  <a:pt x="3138042" y="1562100"/>
                                </a:lnTo>
                                <a:lnTo>
                                  <a:pt x="3138130" y="1574800"/>
                                </a:lnTo>
                                <a:lnTo>
                                  <a:pt x="3142152" y="1587500"/>
                                </a:lnTo>
                                <a:lnTo>
                                  <a:pt x="3142703" y="1600200"/>
                                </a:lnTo>
                                <a:lnTo>
                                  <a:pt x="3144662" y="1600200"/>
                                </a:lnTo>
                                <a:lnTo>
                                  <a:pt x="3145437" y="1587500"/>
                                </a:lnTo>
                                <a:lnTo>
                                  <a:pt x="3146036" y="1562100"/>
                                </a:lnTo>
                                <a:lnTo>
                                  <a:pt x="3150238" y="1562100"/>
                                </a:lnTo>
                                <a:lnTo>
                                  <a:pt x="3150265" y="1549400"/>
                                </a:lnTo>
                                <a:lnTo>
                                  <a:pt x="3148726" y="1498600"/>
                                </a:lnTo>
                                <a:close/>
                              </a:path>
                              <a:path w="3152140" h="2590800">
                                <a:moveTo>
                                  <a:pt x="3150238" y="1562100"/>
                                </a:moveTo>
                                <a:lnTo>
                                  <a:pt x="3148635" y="1562100"/>
                                </a:lnTo>
                                <a:lnTo>
                                  <a:pt x="3148477" y="1574800"/>
                                </a:lnTo>
                                <a:lnTo>
                                  <a:pt x="3148493" y="1587500"/>
                                </a:lnTo>
                                <a:lnTo>
                                  <a:pt x="3150184" y="1587500"/>
                                </a:lnTo>
                                <a:lnTo>
                                  <a:pt x="3150238" y="1562100"/>
                                </a:lnTo>
                                <a:close/>
                              </a:path>
                              <a:path w="3152140" h="2590800">
                                <a:moveTo>
                                  <a:pt x="3139795" y="1384300"/>
                                </a:moveTo>
                                <a:lnTo>
                                  <a:pt x="3137657" y="1409700"/>
                                </a:lnTo>
                                <a:lnTo>
                                  <a:pt x="3137779" y="1435100"/>
                                </a:lnTo>
                                <a:lnTo>
                                  <a:pt x="3137841" y="1447800"/>
                                </a:lnTo>
                                <a:lnTo>
                                  <a:pt x="3138647" y="1473200"/>
                                </a:lnTo>
                                <a:lnTo>
                                  <a:pt x="3138464" y="1498600"/>
                                </a:lnTo>
                                <a:lnTo>
                                  <a:pt x="3138373" y="1511300"/>
                                </a:lnTo>
                                <a:lnTo>
                                  <a:pt x="3139427" y="1498600"/>
                                </a:lnTo>
                                <a:lnTo>
                                  <a:pt x="3148726" y="1498600"/>
                                </a:lnTo>
                                <a:lnTo>
                                  <a:pt x="3145276" y="1409700"/>
                                </a:lnTo>
                                <a:lnTo>
                                  <a:pt x="3140481" y="1409700"/>
                                </a:lnTo>
                                <a:lnTo>
                                  <a:pt x="3139859" y="1397000"/>
                                </a:lnTo>
                                <a:lnTo>
                                  <a:pt x="3139795" y="1384300"/>
                                </a:lnTo>
                                <a:close/>
                              </a:path>
                              <a:path w="3152140" h="2590800">
                                <a:moveTo>
                                  <a:pt x="3142614" y="711200"/>
                                </a:moveTo>
                                <a:lnTo>
                                  <a:pt x="3136061" y="711200"/>
                                </a:lnTo>
                                <a:lnTo>
                                  <a:pt x="3137303" y="749300"/>
                                </a:lnTo>
                                <a:lnTo>
                                  <a:pt x="3138171" y="774700"/>
                                </a:lnTo>
                                <a:lnTo>
                                  <a:pt x="3138214" y="787400"/>
                                </a:lnTo>
                                <a:lnTo>
                                  <a:pt x="3138299" y="812800"/>
                                </a:lnTo>
                                <a:lnTo>
                                  <a:pt x="3137319" y="838200"/>
                                </a:lnTo>
                                <a:lnTo>
                                  <a:pt x="3136909" y="863600"/>
                                </a:lnTo>
                                <a:lnTo>
                                  <a:pt x="3137211" y="889000"/>
                                </a:lnTo>
                                <a:lnTo>
                                  <a:pt x="3137979" y="914400"/>
                                </a:lnTo>
                                <a:lnTo>
                                  <a:pt x="3138970" y="939800"/>
                                </a:lnTo>
                                <a:lnTo>
                                  <a:pt x="3138872" y="952500"/>
                                </a:lnTo>
                                <a:lnTo>
                                  <a:pt x="3138752" y="1270000"/>
                                </a:lnTo>
                                <a:lnTo>
                                  <a:pt x="3138660" y="1282700"/>
                                </a:lnTo>
                                <a:lnTo>
                                  <a:pt x="3138567" y="1295400"/>
                                </a:lnTo>
                                <a:lnTo>
                                  <a:pt x="3138475" y="1308100"/>
                                </a:lnTo>
                                <a:lnTo>
                                  <a:pt x="3137674" y="1358900"/>
                                </a:lnTo>
                                <a:lnTo>
                                  <a:pt x="3143529" y="1384300"/>
                                </a:lnTo>
                                <a:lnTo>
                                  <a:pt x="3142241" y="1384300"/>
                                </a:lnTo>
                                <a:lnTo>
                                  <a:pt x="3141970" y="1397000"/>
                                </a:lnTo>
                                <a:lnTo>
                                  <a:pt x="3141532" y="1409700"/>
                                </a:lnTo>
                                <a:lnTo>
                                  <a:pt x="3145276" y="1409700"/>
                                </a:lnTo>
                                <a:lnTo>
                                  <a:pt x="3143798" y="1371600"/>
                                </a:lnTo>
                                <a:lnTo>
                                  <a:pt x="3141916" y="1320800"/>
                                </a:lnTo>
                                <a:lnTo>
                                  <a:pt x="3145179" y="1320800"/>
                                </a:lnTo>
                                <a:lnTo>
                                  <a:pt x="3144110" y="1282700"/>
                                </a:lnTo>
                                <a:lnTo>
                                  <a:pt x="3143997" y="1257300"/>
                                </a:lnTo>
                                <a:lnTo>
                                  <a:pt x="3143940" y="1244600"/>
                                </a:lnTo>
                                <a:lnTo>
                                  <a:pt x="3145359" y="1193800"/>
                                </a:lnTo>
                                <a:lnTo>
                                  <a:pt x="3148698" y="1168400"/>
                                </a:lnTo>
                                <a:lnTo>
                                  <a:pt x="3147417" y="1155700"/>
                                </a:lnTo>
                                <a:lnTo>
                                  <a:pt x="3147358" y="1130300"/>
                                </a:lnTo>
                                <a:lnTo>
                                  <a:pt x="3146480" y="1104900"/>
                                </a:lnTo>
                                <a:lnTo>
                                  <a:pt x="3142741" y="1104900"/>
                                </a:lnTo>
                                <a:lnTo>
                                  <a:pt x="3143736" y="1092200"/>
                                </a:lnTo>
                                <a:lnTo>
                                  <a:pt x="3144240" y="1092200"/>
                                </a:lnTo>
                                <a:lnTo>
                                  <a:pt x="3144535" y="1079500"/>
                                </a:lnTo>
                                <a:lnTo>
                                  <a:pt x="3144900" y="1066800"/>
                                </a:lnTo>
                                <a:lnTo>
                                  <a:pt x="3142424" y="1066800"/>
                                </a:lnTo>
                                <a:lnTo>
                                  <a:pt x="3143050" y="1054100"/>
                                </a:lnTo>
                                <a:lnTo>
                                  <a:pt x="3144348" y="1041400"/>
                                </a:lnTo>
                                <a:lnTo>
                                  <a:pt x="3145589" y="1028700"/>
                                </a:lnTo>
                                <a:lnTo>
                                  <a:pt x="3146043" y="1016000"/>
                                </a:lnTo>
                                <a:lnTo>
                                  <a:pt x="3140736" y="1016000"/>
                                </a:lnTo>
                                <a:lnTo>
                                  <a:pt x="3138919" y="1003300"/>
                                </a:lnTo>
                                <a:lnTo>
                                  <a:pt x="3147764" y="914400"/>
                                </a:lnTo>
                                <a:lnTo>
                                  <a:pt x="3145419" y="914400"/>
                                </a:lnTo>
                                <a:lnTo>
                                  <a:pt x="3144540" y="901700"/>
                                </a:lnTo>
                                <a:lnTo>
                                  <a:pt x="3142081" y="901700"/>
                                </a:lnTo>
                                <a:lnTo>
                                  <a:pt x="3141999" y="889000"/>
                                </a:lnTo>
                                <a:lnTo>
                                  <a:pt x="3141916" y="876300"/>
                                </a:lnTo>
                                <a:lnTo>
                                  <a:pt x="3148444" y="876300"/>
                                </a:lnTo>
                                <a:lnTo>
                                  <a:pt x="3147959" y="863600"/>
                                </a:lnTo>
                                <a:lnTo>
                                  <a:pt x="3145813" y="838200"/>
                                </a:lnTo>
                                <a:lnTo>
                                  <a:pt x="3143941" y="825500"/>
                                </a:lnTo>
                                <a:lnTo>
                                  <a:pt x="3144110" y="812800"/>
                                </a:lnTo>
                                <a:lnTo>
                                  <a:pt x="3140824" y="812800"/>
                                </a:lnTo>
                                <a:lnTo>
                                  <a:pt x="3140914" y="787400"/>
                                </a:lnTo>
                                <a:lnTo>
                                  <a:pt x="3141843" y="762000"/>
                                </a:lnTo>
                                <a:lnTo>
                                  <a:pt x="3142710" y="736600"/>
                                </a:lnTo>
                                <a:lnTo>
                                  <a:pt x="3142614" y="711200"/>
                                </a:lnTo>
                                <a:close/>
                              </a:path>
                              <a:path w="3152140" h="2590800">
                                <a:moveTo>
                                  <a:pt x="3136061" y="1346200"/>
                                </a:moveTo>
                                <a:lnTo>
                                  <a:pt x="11404" y="1346200"/>
                                </a:lnTo>
                                <a:lnTo>
                                  <a:pt x="11404" y="1384300"/>
                                </a:lnTo>
                                <a:lnTo>
                                  <a:pt x="3136061" y="1384300"/>
                                </a:lnTo>
                                <a:lnTo>
                                  <a:pt x="3136061" y="1346200"/>
                                </a:lnTo>
                                <a:close/>
                              </a:path>
                              <a:path w="3152140" h="2590800">
                                <a:moveTo>
                                  <a:pt x="3145179" y="1320800"/>
                                </a:moveTo>
                                <a:lnTo>
                                  <a:pt x="3141916" y="1320800"/>
                                </a:lnTo>
                                <a:lnTo>
                                  <a:pt x="3145535" y="1333500"/>
                                </a:lnTo>
                                <a:lnTo>
                                  <a:pt x="3145179" y="1320800"/>
                                </a:lnTo>
                                <a:close/>
                              </a:path>
                              <a:path w="3152140" h="2590800">
                                <a:moveTo>
                                  <a:pt x="3136061" y="1193800"/>
                                </a:moveTo>
                                <a:lnTo>
                                  <a:pt x="7759" y="1193800"/>
                                </a:lnTo>
                                <a:lnTo>
                                  <a:pt x="8913" y="1206500"/>
                                </a:lnTo>
                                <a:lnTo>
                                  <a:pt x="9786" y="1219200"/>
                                </a:lnTo>
                                <a:lnTo>
                                  <a:pt x="10558" y="1231900"/>
                                </a:lnTo>
                                <a:lnTo>
                                  <a:pt x="11404" y="1244600"/>
                                </a:lnTo>
                                <a:lnTo>
                                  <a:pt x="11404" y="1257300"/>
                                </a:lnTo>
                                <a:lnTo>
                                  <a:pt x="11014" y="1270000"/>
                                </a:lnTo>
                                <a:lnTo>
                                  <a:pt x="10309" y="1282700"/>
                                </a:lnTo>
                                <a:lnTo>
                                  <a:pt x="3136061" y="1282700"/>
                                </a:lnTo>
                                <a:lnTo>
                                  <a:pt x="3136061" y="1193800"/>
                                </a:lnTo>
                                <a:close/>
                              </a:path>
                              <a:path w="3152140" h="2590800">
                                <a:moveTo>
                                  <a:pt x="546" y="965200"/>
                                </a:moveTo>
                                <a:lnTo>
                                  <a:pt x="0" y="965200"/>
                                </a:lnTo>
                                <a:lnTo>
                                  <a:pt x="773" y="990600"/>
                                </a:lnTo>
                                <a:lnTo>
                                  <a:pt x="2970" y="1016000"/>
                                </a:lnTo>
                                <a:lnTo>
                                  <a:pt x="4459" y="1028700"/>
                                </a:lnTo>
                                <a:lnTo>
                                  <a:pt x="3111" y="1054100"/>
                                </a:lnTo>
                                <a:lnTo>
                                  <a:pt x="4618" y="1066800"/>
                                </a:lnTo>
                                <a:lnTo>
                                  <a:pt x="6000" y="1079500"/>
                                </a:lnTo>
                                <a:lnTo>
                                  <a:pt x="7954" y="1092200"/>
                                </a:lnTo>
                                <a:lnTo>
                                  <a:pt x="11175" y="1092200"/>
                                </a:lnTo>
                                <a:lnTo>
                                  <a:pt x="9391" y="1104900"/>
                                </a:lnTo>
                                <a:lnTo>
                                  <a:pt x="7418" y="1104900"/>
                                </a:lnTo>
                                <a:lnTo>
                                  <a:pt x="5952" y="1117600"/>
                                </a:lnTo>
                                <a:lnTo>
                                  <a:pt x="5689" y="1130300"/>
                                </a:lnTo>
                                <a:lnTo>
                                  <a:pt x="7402" y="1143000"/>
                                </a:lnTo>
                                <a:lnTo>
                                  <a:pt x="6934" y="1155700"/>
                                </a:lnTo>
                                <a:lnTo>
                                  <a:pt x="6161" y="1168400"/>
                                </a:lnTo>
                                <a:lnTo>
                                  <a:pt x="6959" y="1181100"/>
                                </a:lnTo>
                                <a:lnTo>
                                  <a:pt x="5389" y="1181100"/>
                                </a:lnTo>
                                <a:lnTo>
                                  <a:pt x="5700" y="1193800"/>
                                </a:lnTo>
                                <a:lnTo>
                                  <a:pt x="5761" y="1206500"/>
                                </a:lnTo>
                                <a:lnTo>
                                  <a:pt x="7759" y="1193800"/>
                                </a:lnTo>
                                <a:lnTo>
                                  <a:pt x="3136061" y="1193800"/>
                                </a:lnTo>
                                <a:lnTo>
                                  <a:pt x="3136061" y="1028700"/>
                                </a:lnTo>
                                <a:lnTo>
                                  <a:pt x="11404" y="1028700"/>
                                </a:lnTo>
                                <a:lnTo>
                                  <a:pt x="10909" y="1016000"/>
                                </a:lnTo>
                                <a:lnTo>
                                  <a:pt x="11404" y="1003300"/>
                                </a:lnTo>
                                <a:lnTo>
                                  <a:pt x="3136061" y="1003300"/>
                                </a:lnTo>
                                <a:lnTo>
                                  <a:pt x="3136061" y="977900"/>
                                </a:lnTo>
                                <a:lnTo>
                                  <a:pt x="533" y="977900"/>
                                </a:lnTo>
                                <a:lnTo>
                                  <a:pt x="546" y="965200"/>
                                </a:lnTo>
                                <a:close/>
                              </a:path>
                              <a:path w="3152140" h="2590800">
                                <a:moveTo>
                                  <a:pt x="3136061" y="1003300"/>
                                </a:moveTo>
                                <a:lnTo>
                                  <a:pt x="11404" y="1003300"/>
                                </a:lnTo>
                                <a:lnTo>
                                  <a:pt x="11404" y="1028700"/>
                                </a:lnTo>
                                <a:lnTo>
                                  <a:pt x="3136061" y="1028700"/>
                                </a:lnTo>
                                <a:lnTo>
                                  <a:pt x="3136061" y="1003300"/>
                                </a:lnTo>
                                <a:close/>
                              </a:path>
                              <a:path w="3152140" h="2590800">
                                <a:moveTo>
                                  <a:pt x="3143638" y="635000"/>
                                </a:moveTo>
                                <a:lnTo>
                                  <a:pt x="3136061" y="635000"/>
                                </a:lnTo>
                                <a:lnTo>
                                  <a:pt x="3136922" y="647700"/>
                                </a:lnTo>
                                <a:lnTo>
                                  <a:pt x="3137828" y="660400"/>
                                </a:lnTo>
                                <a:lnTo>
                                  <a:pt x="3138442" y="673100"/>
                                </a:lnTo>
                                <a:lnTo>
                                  <a:pt x="3138423" y="698500"/>
                                </a:lnTo>
                                <a:lnTo>
                                  <a:pt x="3410" y="698500"/>
                                </a:lnTo>
                                <a:lnTo>
                                  <a:pt x="2281" y="711200"/>
                                </a:lnTo>
                                <a:lnTo>
                                  <a:pt x="1554" y="723900"/>
                                </a:lnTo>
                                <a:lnTo>
                                  <a:pt x="622" y="736600"/>
                                </a:lnTo>
                                <a:lnTo>
                                  <a:pt x="2605" y="749300"/>
                                </a:lnTo>
                                <a:lnTo>
                                  <a:pt x="4899" y="762000"/>
                                </a:lnTo>
                                <a:lnTo>
                                  <a:pt x="6787" y="774700"/>
                                </a:lnTo>
                                <a:lnTo>
                                  <a:pt x="7556" y="800100"/>
                                </a:lnTo>
                                <a:lnTo>
                                  <a:pt x="4888" y="800100"/>
                                </a:lnTo>
                                <a:lnTo>
                                  <a:pt x="3697" y="825500"/>
                                </a:lnTo>
                                <a:lnTo>
                                  <a:pt x="2661" y="838200"/>
                                </a:lnTo>
                                <a:lnTo>
                                  <a:pt x="457" y="850900"/>
                                </a:lnTo>
                                <a:lnTo>
                                  <a:pt x="2940" y="863600"/>
                                </a:lnTo>
                                <a:lnTo>
                                  <a:pt x="3648" y="876300"/>
                                </a:lnTo>
                                <a:lnTo>
                                  <a:pt x="3950" y="901700"/>
                                </a:lnTo>
                                <a:lnTo>
                                  <a:pt x="5219" y="914400"/>
                                </a:lnTo>
                                <a:lnTo>
                                  <a:pt x="5693" y="927100"/>
                                </a:lnTo>
                                <a:lnTo>
                                  <a:pt x="5516" y="939800"/>
                                </a:lnTo>
                                <a:lnTo>
                                  <a:pt x="2108" y="939800"/>
                                </a:lnTo>
                                <a:lnTo>
                                  <a:pt x="1930" y="952500"/>
                                </a:lnTo>
                                <a:lnTo>
                                  <a:pt x="1281" y="952500"/>
                                </a:lnTo>
                                <a:lnTo>
                                  <a:pt x="2244" y="965200"/>
                                </a:lnTo>
                                <a:lnTo>
                                  <a:pt x="2755" y="965200"/>
                                </a:lnTo>
                                <a:lnTo>
                                  <a:pt x="1866" y="977900"/>
                                </a:lnTo>
                                <a:lnTo>
                                  <a:pt x="3136061" y="977900"/>
                                </a:lnTo>
                                <a:lnTo>
                                  <a:pt x="3136061" y="850900"/>
                                </a:lnTo>
                                <a:lnTo>
                                  <a:pt x="11404" y="850900"/>
                                </a:lnTo>
                                <a:lnTo>
                                  <a:pt x="10356" y="838200"/>
                                </a:lnTo>
                                <a:lnTo>
                                  <a:pt x="9612" y="812800"/>
                                </a:lnTo>
                                <a:lnTo>
                                  <a:pt x="9684" y="800100"/>
                                </a:lnTo>
                                <a:lnTo>
                                  <a:pt x="11087" y="787400"/>
                                </a:lnTo>
                                <a:lnTo>
                                  <a:pt x="7652" y="774700"/>
                                </a:lnTo>
                                <a:lnTo>
                                  <a:pt x="5072" y="762000"/>
                                </a:lnTo>
                                <a:lnTo>
                                  <a:pt x="3355" y="736600"/>
                                </a:lnTo>
                                <a:lnTo>
                                  <a:pt x="2514" y="711200"/>
                                </a:lnTo>
                                <a:lnTo>
                                  <a:pt x="3149611" y="711200"/>
                                </a:lnTo>
                                <a:lnTo>
                                  <a:pt x="3147515" y="698500"/>
                                </a:lnTo>
                                <a:lnTo>
                                  <a:pt x="3145446" y="673100"/>
                                </a:lnTo>
                                <a:lnTo>
                                  <a:pt x="3143580" y="660400"/>
                                </a:lnTo>
                                <a:lnTo>
                                  <a:pt x="3146717" y="660400"/>
                                </a:lnTo>
                                <a:lnTo>
                                  <a:pt x="3148283" y="647700"/>
                                </a:lnTo>
                                <a:lnTo>
                                  <a:pt x="3144520" y="647700"/>
                                </a:lnTo>
                                <a:lnTo>
                                  <a:pt x="3143638" y="635000"/>
                                </a:lnTo>
                                <a:close/>
                              </a:path>
                              <a:path w="3152140" h="2590800">
                                <a:moveTo>
                                  <a:pt x="3149028" y="901700"/>
                                </a:moveTo>
                                <a:lnTo>
                                  <a:pt x="3146704" y="914400"/>
                                </a:lnTo>
                                <a:lnTo>
                                  <a:pt x="3147764" y="914400"/>
                                </a:lnTo>
                                <a:lnTo>
                                  <a:pt x="3149028" y="901700"/>
                                </a:lnTo>
                                <a:close/>
                              </a:path>
                              <a:path w="3152140" h="2590800">
                                <a:moveTo>
                                  <a:pt x="3136061" y="711200"/>
                                </a:moveTo>
                                <a:lnTo>
                                  <a:pt x="7442" y="711200"/>
                                </a:lnTo>
                                <a:lnTo>
                                  <a:pt x="6800" y="723900"/>
                                </a:lnTo>
                                <a:lnTo>
                                  <a:pt x="7556" y="736600"/>
                                </a:lnTo>
                                <a:lnTo>
                                  <a:pt x="9245" y="749300"/>
                                </a:lnTo>
                                <a:lnTo>
                                  <a:pt x="11404" y="762000"/>
                                </a:lnTo>
                                <a:lnTo>
                                  <a:pt x="11404" y="850900"/>
                                </a:lnTo>
                                <a:lnTo>
                                  <a:pt x="3136061" y="850900"/>
                                </a:lnTo>
                                <a:lnTo>
                                  <a:pt x="3136061" y="711200"/>
                                </a:lnTo>
                                <a:close/>
                              </a:path>
                              <a:path w="3152140" h="2590800">
                                <a:moveTo>
                                  <a:pt x="3144278" y="800100"/>
                                </a:moveTo>
                                <a:lnTo>
                                  <a:pt x="3140824" y="812800"/>
                                </a:lnTo>
                                <a:lnTo>
                                  <a:pt x="3144110" y="812800"/>
                                </a:lnTo>
                                <a:lnTo>
                                  <a:pt x="3144278" y="800100"/>
                                </a:lnTo>
                                <a:close/>
                              </a:path>
                              <a:path w="3152140" h="2590800">
                                <a:moveTo>
                                  <a:pt x="3149611" y="711200"/>
                                </a:moveTo>
                                <a:lnTo>
                                  <a:pt x="3145284" y="711200"/>
                                </a:lnTo>
                                <a:lnTo>
                                  <a:pt x="3146690" y="723900"/>
                                </a:lnTo>
                                <a:lnTo>
                                  <a:pt x="3147588" y="736600"/>
                                </a:lnTo>
                                <a:lnTo>
                                  <a:pt x="3148736" y="762000"/>
                                </a:lnTo>
                                <a:lnTo>
                                  <a:pt x="3149382" y="749300"/>
                                </a:lnTo>
                                <a:lnTo>
                                  <a:pt x="3149941" y="736600"/>
                                </a:lnTo>
                                <a:lnTo>
                                  <a:pt x="3150602" y="736600"/>
                                </a:lnTo>
                                <a:lnTo>
                                  <a:pt x="3151555" y="723900"/>
                                </a:lnTo>
                                <a:lnTo>
                                  <a:pt x="3149611" y="711200"/>
                                </a:lnTo>
                                <a:close/>
                              </a:path>
                              <a:path w="3152140" h="2590800">
                                <a:moveTo>
                                  <a:pt x="3142043" y="609600"/>
                                </a:moveTo>
                                <a:lnTo>
                                  <a:pt x="3140707" y="622300"/>
                                </a:lnTo>
                                <a:lnTo>
                                  <a:pt x="11404" y="622300"/>
                                </a:lnTo>
                                <a:lnTo>
                                  <a:pt x="11404" y="660400"/>
                                </a:lnTo>
                                <a:lnTo>
                                  <a:pt x="2349" y="660400"/>
                                </a:lnTo>
                                <a:lnTo>
                                  <a:pt x="3874" y="673100"/>
                                </a:lnTo>
                                <a:lnTo>
                                  <a:pt x="4664" y="673100"/>
                                </a:lnTo>
                                <a:lnTo>
                                  <a:pt x="5549" y="698500"/>
                                </a:lnTo>
                                <a:lnTo>
                                  <a:pt x="3136061" y="698500"/>
                                </a:lnTo>
                                <a:lnTo>
                                  <a:pt x="3136061" y="635000"/>
                                </a:lnTo>
                                <a:lnTo>
                                  <a:pt x="3143638" y="635000"/>
                                </a:lnTo>
                                <a:lnTo>
                                  <a:pt x="3142997" y="622300"/>
                                </a:lnTo>
                                <a:lnTo>
                                  <a:pt x="3142043" y="609600"/>
                                </a:lnTo>
                                <a:close/>
                              </a:path>
                              <a:path w="3152140" h="2590800">
                                <a:moveTo>
                                  <a:pt x="3137801" y="685800"/>
                                </a:moveTo>
                                <a:lnTo>
                                  <a:pt x="3136912" y="685800"/>
                                </a:lnTo>
                                <a:lnTo>
                                  <a:pt x="3136061" y="698500"/>
                                </a:lnTo>
                                <a:lnTo>
                                  <a:pt x="3138423" y="698500"/>
                                </a:lnTo>
                                <a:lnTo>
                                  <a:pt x="3137801" y="685800"/>
                                </a:lnTo>
                                <a:close/>
                              </a:path>
                              <a:path w="3152140" h="2590800">
                                <a:moveTo>
                                  <a:pt x="3142151" y="469900"/>
                                </a:moveTo>
                                <a:lnTo>
                                  <a:pt x="3140224" y="469900"/>
                                </a:lnTo>
                                <a:lnTo>
                                  <a:pt x="3138453" y="482600"/>
                                </a:lnTo>
                                <a:lnTo>
                                  <a:pt x="3136061" y="495300"/>
                                </a:lnTo>
                                <a:lnTo>
                                  <a:pt x="5549" y="495300"/>
                                </a:lnTo>
                                <a:lnTo>
                                  <a:pt x="7239" y="508000"/>
                                </a:lnTo>
                                <a:lnTo>
                                  <a:pt x="10086" y="520700"/>
                                </a:lnTo>
                                <a:lnTo>
                                  <a:pt x="11404" y="520700"/>
                                </a:lnTo>
                                <a:lnTo>
                                  <a:pt x="11404" y="546100"/>
                                </a:lnTo>
                                <a:lnTo>
                                  <a:pt x="10998" y="546100"/>
                                </a:lnTo>
                                <a:lnTo>
                                  <a:pt x="10858" y="558800"/>
                                </a:lnTo>
                                <a:lnTo>
                                  <a:pt x="11404" y="558800"/>
                                </a:lnTo>
                                <a:lnTo>
                                  <a:pt x="11404" y="571500"/>
                                </a:lnTo>
                                <a:lnTo>
                                  <a:pt x="3577" y="571500"/>
                                </a:lnTo>
                                <a:lnTo>
                                  <a:pt x="2215" y="584200"/>
                                </a:lnTo>
                                <a:lnTo>
                                  <a:pt x="1130" y="584200"/>
                                </a:lnTo>
                                <a:lnTo>
                                  <a:pt x="3289" y="609600"/>
                                </a:lnTo>
                                <a:lnTo>
                                  <a:pt x="2517" y="635000"/>
                                </a:lnTo>
                                <a:lnTo>
                                  <a:pt x="1141" y="660400"/>
                                </a:lnTo>
                                <a:lnTo>
                                  <a:pt x="1485" y="685800"/>
                                </a:lnTo>
                                <a:lnTo>
                                  <a:pt x="2349" y="660400"/>
                                </a:lnTo>
                                <a:lnTo>
                                  <a:pt x="11404" y="660400"/>
                                </a:lnTo>
                                <a:lnTo>
                                  <a:pt x="10355" y="647700"/>
                                </a:lnTo>
                                <a:lnTo>
                                  <a:pt x="9718" y="635000"/>
                                </a:lnTo>
                                <a:lnTo>
                                  <a:pt x="10540" y="622300"/>
                                </a:lnTo>
                                <a:lnTo>
                                  <a:pt x="3137848" y="622300"/>
                                </a:lnTo>
                                <a:lnTo>
                                  <a:pt x="3136061" y="609600"/>
                                </a:lnTo>
                                <a:lnTo>
                                  <a:pt x="3136061" y="533400"/>
                                </a:lnTo>
                                <a:lnTo>
                                  <a:pt x="3145685" y="533400"/>
                                </a:lnTo>
                                <a:lnTo>
                                  <a:pt x="3144215" y="520700"/>
                                </a:lnTo>
                                <a:lnTo>
                                  <a:pt x="3145609" y="508000"/>
                                </a:lnTo>
                                <a:lnTo>
                                  <a:pt x="3147961" y="508000"/>
                                </a:lnTo>
                                <a:lnTo>
                                  <a:pt x="3145332" y="495300"/>
                                </a:lnTo>
                                <a:lnTo>
                                  <a:pt x="3146059" y="482600"/>
                                </a:lnTo>
                                <a:lnTo>
                                  <a:pt x="3145015" y="482600"/>
                                </a:lnTo>
                                <a:lnTo>
                                  <a:pt x="3142151" y="469900"/>
                                </a:lnTo>
                                <a:close/>
                              </a:path>
                              <a:path w="3152140" h="2590800">
                                <a:moveTo>
                                  <a:pt x="3149130" y="622300"/>
                                </a:moveTo>
                                <a:lnTo>
                                  <a:pt x="3146653" y="622300"/>
                                </a:lnTo>
                                <a:lnTo>
                                  <a:pt x="3146154" y="635000"/>
                                </a:lnTo>
                                <a:lnTo>
                                  <a:pt x="3146196" y="647700"/>
                                </a:lnTo>
                                <a:lnTo>
                                  <a:pt x="3148283" y="647700"/>
                                </a:lnTo>
                                <a:lnTo>
                                  <a:pt x="3148886" y="635000"/>
                                </a:lnTo>
                                <a:lnTo>
                                  <a:pt x="3149130" y="622300"/>
                                </a:lnTo>
                                <a:close/>
                              </a:path>
                              <a:path w="3152140" h="2590800">
                                <a:moveTo>
                                  <a:pt x="3143364" y="571500"/>
                                </a:moveTo>
                                <a:lnTo>
                                  <a:pt x="3142224" y="571500"/>
                                </a:lnTo>
                                <a:lnTo>
                                  <a:pt x="3142932" y="584200"/>
                                </a:lnTo>
                                <a:lnTo>
                                  <a:pt x="3143364" y="571500"/>
                                </a:lnTo>
                                <a:close/>
                              </a:path>
                              <a:path w="3152140" h="2590800">
                                <a:moveTo>
                                  <a:pt x="3145685" y="533400"/>
                                </a:moveTo>
                                <a:lnTo>
                                  <a:pt x="3136061" y="533400"/>
                                </a:lnTo>
                                <a:lnTo>
                                  <a:pt x="3136550" y="546100"/>
                                </a:lnTo>
                                <a:lnTo>
                                  <a:pt x="3136930" y="558800"/>
                                </a:lnTo>
                                <a:lnTo>
                                  <a:pt x="3137141" y="571500"/>
                                </a:lnTo>
                                <a:lnTo>
                                  <a:pt x="3143364" y="571500"/>
                                </a:lnTo>
                                <a:lnTo>
                                  <a:pt x="3145828" y="584200"/>
                                </a:lnTo>
                                <a:lnTo>
                                  <a:pt x="3148012" y="584200"/>
                                </a:lnTo>
                                <a:lnTo>
                                  <a:pt x="3146806" y="558800"/>
                                </a:lnTo>
                                <a:lnTo>
                                  <a:pt x="3146290" y="546100"/>
                                </a:lnTo>
                                <a:lnTo>
                                  <a:pt x="3145685" y="533400"/>
                                </a:lnTo>
                                <a:close/>
                              </a:path>
                              <a:path w="3152140" h="2590800">
                                <a:moveTo>
                                  <a:pt x="6235" y="546100"/>
                                </a:moveTo>
                                <a:lnTo>
                                  <a:pt x="2273" y="546100"/>
                                </a:lnTo>
                                <a:lnTo>
                                  <a:pt x="4648" y="571500"/>
                                </a:lnTo>
                                <a:lnTo>
                                  <a:pt x="11404" y="571500"/>
                                </a:lnTo>
                                <a:lnTo>
                                  <a:pt x="6819" y="558800"/>
                                </a:lnTo>
                                <a:lnTo>
                                  <a:pt x="6235" y="546100"/>
                                </a:lnTo>
                                <a:close/>
                              </a:path>
                              <a:path w="3152140" h="2590800">
                                <a:moveTo>
                                  <a:pt x="3147961" y="508000"/>
                                </a:moveTo>
                                <a:lnTo>
                                  <a:pt x="3145609" y="508000"/>
                                </a:lnTo>
                                <a:lnTo>
                                  <a:pt x="3146588" y="520700"/>
                                </a:lnTo>
                                <a:lnTo>
                                  <a:pt x="3147961" y="508000"/>
                                </a:lnTo>
                                <a:close/>
                              </a:path>
                              <a:path w="3152140" h="2590800">
                                <a:moveTo>
                                  <a:pt x="3145332" y="266700"/>
                                </a:moveTo>
                                <a:lnTo>
                                  <a:pt x="3144773" y="279400"/>
                                </a:lnTo>
                                <a:lnTo>
                                  <a:pt x="3145755" y="292100"/>
                                </a:lnTo>
                                <a:lnTo>
                                  <a:pt x="3147236" y="304800"/>
                                </a:lnTo>
                                <a:lnTo>
                                  <a:pt x="3148177" y="317500"/>
                                </a:lnTo>
                                <a:lnTo>
                                  <a:pt x="11404" y="317500"/>
                                </a:lnTo>
                                <a:lnTo>
                                  <a:pt x="11404" y="368300"/>
                                </a:lnTo>
                                <a:lnTo>
                                  <a:pt x="9051" y="381000"/>
                                </a:lnTo>
                                <a:lnTo>
                                  <a:pt x="6251" y="393700"/>
                                </a:lnTo>
                                <a:lnTo>
                                  <a:pt x="3589" y="393700"/>
                                </a:lnTo>
                                <a:lnTo>
                                  <a:pt x="1650" y="406400"/>
                                </a:lnTo>
                                <a:lnTo>
                                  <a:pt x="3582" y="431800"/>
                                </a:lnTo>
                                <a:lnTo>
                                  <a:pt x="5922" y="457200"/>
                                </a:lnTo>
                                <a:lnTo>
                                  <a:pt x="8260" y="469900"/>
                                </a:lnTo>
                                <a:lnTo>
                                  <a:pt x="10185" y="495300"/>
                                </a:lnTo>
                                <a:lnTo>
                                  <a:pt x="3136061" y="495300"/>
                                </a:lnTo>
                                <a:lnTo>
                                  <a:pt x="3136061" y="381000"/>
                                </a:lnTo>
                                <a:lnTo>
                                  <a:pt x="3144626" y="381000"/>
                                </a:lnTo>
                                <a:lnTo>
                                  <a:pt x="3145559" y="368300"/>
                                </a:lnTo>
                                <a:lnTo>
                                  <a:pt x="3148136" y="342900"/>
                                </a:lnTo>
                                <a:lnTo>
                                  <a:pt x="3149727" y="317500"/>
                                </a:lnTo>
                                <a:lnTo>
                                  <a:pt x="3148634" y="279400"/>
                                </a:lnTo>
                                <a:lnTo>
                                  <a:pt x="3145964" y="279400"/>
                                </a:lnTo>
                                <a:lnTo>
                                  <a:pt x="3145332" y="266700"/>
                                </a:lnTo>
                                <a:close/>
                              </a:path>
                              <a:path w="3152140" h="2590800">
                                <a:moveTo>
                                  <a:pt x="3144733" y="406400"/>
                                </a:moveTo>
                                <a:lnTo>
                                  <a:pt x="3138315" y="406400"/>
                                </a:lnTo>
                                <a:lnTo>
                                  <a:pt x="3139274" y="419100"/>
                                </a:lnTo>
                                <a:lnTo>
                                  <a:pt x="3138322" y="419100"/>
                                </a:lnTo>
                                <a:lnTo>
                                  <a:pt x="3137625" y="426842"/>
                                </a:lnTo>
                                <a:lnTo>
                                  <a:pt x="3138627" y="431800"/>
                                </a:lnTo>
                                <a:lnTo>
                                  <a:pt x="3142219" y="444500"/>
                                </a:lnTo>
                                <a:lnTo>
                                  <a:pt x="3144971" y="457200"/>
                                </a:lnTo>
                                <a:lnTo>
                                  <a:pt x="3145015" y="482600"/>
                                </a:lnTo>
                                <a:lnTo>
                                  <a:pt x="3147072" y="482600"/>
                                </a:lnTo>
                                <a:lnTo>
                                  <a:pt x="3148075" y="495300"/>
                                </a:lnTo>
                                <a:lnTo>
                                  <a:pt x="3148774" y="482600"/>
                                </a:lnTo>
                                <a:lnTo>
                                  <a:pt x="3147542" y="469900"/>
                                </a:lnTo>
                                <a:lnTo>
                                  <a:pt x="3146469" y="469900"/>
                                </a:lnTo>
                                <a:lnTo>
                                  <a:pt x="3145777" y="444500"/>
                                </a:lnTo>
                                <a:lnTo>
                                  <a:pt x="3145688" y="431800"/>
                                </a:lnTo>
                                <a:lnTo>
                                  <a:pt x="3146155" y="431800"/>
                                </a:lnTo>
                                <a:lnTo>
                                  <a:pt x="3145780" y="419100"/>
                                </a:lnTo>
                                <a:lnTo>
                                  <a:pt x="3144733" y="406400"/>
                                </a:lnTo>
                                <a:close/>
                              </a:path>
                              <a:path w="3152140" h="2590800">
                                <a:moveTo>
                                  <a:pt x="3146155" y="431800"/>
                                </a:moveTo>
                                <a:lnTo>
                                  <a:pt x="3145688" y="431800"/>
                                </a:lnTo>
                                <a:lnTo>
                                  <a:pt x="3146666" y="444500"/>
                                </a:lnTo>
                                <a:lnTo>
                                  <a:pt x="3146155" y="431800"/>
                                </a:lnTo>
                                <a:close/>
                              </a:path>
                              <a:path w="3152140" h="2590800">
                                <a:moveTo>
                                  <a:pt x="3136061" y="419100"/>
                                </a:moveTo>
                                <a:lnTo>
                                  <a:pt x="3137179" y="431800"/>
                                </a:lnTo>
                                <a:lnTo>
                                  <a:pt x="3137625" y="426842"/>
                                </a:lnTo>
                                <a:lnTo>
                                  <a:pt x="3136061" y="419100"/>
                                </a:lnTo>
                                <a:close/>
                              </a:path>
                              <a:path w="3152140" h="2590800">
                                <a:moveTo>
                                  <a:pt x="3144626" y="381000"/>
                                </a:moveTo>
                                <a:lnTo>
                                  <a:pt x="3136061" y="381000"/>
                                </a:lnTo>
                                <a:lnTo>
                                  <a:pt x="3136721" y="393700"/>
                                </a:lnTo>
                                <a:lnTo>
                                  <a:pt x="3137468" y="406400"/>
                                </a:lnTo>
                                <a:lnTo>
                                  <a:pt x="3142208" y="406400"/>
                                </a:lnTo>
                                <a:lnTo>
                                  <a:pt x="3146907" y="393700"/>
                                </a:lnTo>
                                <a:lnTo>
                                  <a:pt x="3143694" y="393700"/>
                                </a:lnTo>
                                <a:lnTo>
                                  <a:pt x="3144626" y="381000"/>
                                </a:lnTo>
                                <a:close/>
                              </a:path>
                              <a:path w="3152140" h="2590800">
                                <a:moveTo>
                                  <a:pt x="3139516" y="101600"/>
                                </a:moveTo>
                                <a:lnTo>
                                  <a:pt x="11315" y="101600"/>
                                </a:lnTo>
                                <a:lnTo>
                                  <a:pt x="7942" y="114300"/>
                                </a:lnTo>
                                <a:lnTo>
                                  <a:pt x="11012" y="152400"/>
                                </a:lnTo>
                                <a:lnTo>
                                  <a:pt x="10667" y="177800"/>
                                </a:lnTo>
                                <a:lnTo>
                                  <a:pt x="7066" y="177800"/>
                                </a:lnTo>
                                <a:lnTo>
                                  <a:pt x="7391" y="190500"/>
                                </a:lnTo>
                                <a:lnTo>
                                  <a:pt x="5402" y="203200"/>
                                </a:lnTo>
                                <a:lnTo>
                                  <a:pt x="4870" y="215900"/>
                                </a:lnTo>
                                <a:lnTo>
                                  <a:pt x="4233" y="228600"/>
                                </a:lnTo>
                                <a:lnTo>
                                  <a:pt x="1930" y="228600"/>
                                </a:lnTo>
                                <a:lnTo>
                                  <a:pt x="9944" y="292100"/>
                                </a:lnTo>
                                <a:lnTo>
                                  <a:pt x="8602" y="304800"/>
                                </a:lnTo>
                                <a:lnTo>
                                  <a:pt x="8086" y="317500"/>
                                </a:lnTo>
                                <a:lnTo>
                                  <a:pt x="8147" y="330200"/>
                                </a:lnTo>
                                <a:lnTo>
                                  <a:pt x="8534" y="330200"/>
                                </a:lnTo>
                                <a:lnTo>
                                  <a:pt x="8559" y="317500"/>
                                </a:lnTo>
                                <a:lnTo>
                                  <a:pt x="3145988" y="317500"/>
                                </a:lnTo>
                                <a:lnTo>
                                  <a:pt x="3143777" y="304800"/>
                                </a:lnTo>
                                <a:lnTo>
                                  <a:pt x="3139947" y="304800"/>
                                </a:lnTo>
                                <a:lnTo>
                                  <a:pt x="3141004" y="292100"/>
                                </a:lnTo>
                                <a:lnTo>
                                  <a:pt x="3141492" y="266700"/>
                                </a:lnTo>
                                <a:lnTo>
                                  <a:pt x="3142907" y="254000"/>
                                </a:lnTo>
                                <a:lnTo>
                                  <a:pt x="3146742" y="241300"/>
                                </a:lnTo>
                                <a:lnTo>
                                  <a:pt x="3141560" y="241300"/>
                                </a:lnTo>
                                <a:lnTo>
                                  <a:pt x="3136061" y="228600"/>
                                </a:lnTo>
                                <a:lnTo>
                                  <a:pt x="3136061" y="203200"/>
                                </a:lnTo>
                                <a:lnTo>
                                  <a:pt x="3145451" y="203200"/>
                                </a:lnTo>
                                <a:lnTo>
                                  <a:pt x="3144711" y="177800"/>
                                </a:lnTo>
                                <a:lnTo>
                                  <a:pt x="3145180" y="152400"/>
                                </a:lnTo>
                                <a:lnTo>
                                  <a:pt x="3144424" y="152400"/>
                                </a:lnTo>
                                <a:lnTo>
                                  <a:pt x="3144904" y="139700"/>
                                </a:lnTo>
                                <a:lnTo>
                                  <a:pt x="3145359" y="114300"/>
                                </a:lnTo>
                                <a:lnTo>
                                  <a:pt x="3139909" y="114300"/>
                                </a:lnTo>
                                <a:lnTo>
                                  <a:pt x="3139516" y="101600"/>
                                </a:lnTo>
                                <a:close/>
                              </a:path>
                              <a:path w="3152140" h="2590800">
                                <a:moveTo>
                                  <a:pt x="3145451" y="203200"/>
                                </a:moveTo>
                                <a:lnTo>
                                  <a:pt x="3136061" y="203200"/>
                                </a:lnTo>
                                <a:lnTo>
                                  <a:pt x="3137946" y="215900"/>
                                </a:lnTo>
                                <a:lnTo>
                                  <a:pt x="3140933" y="215900"/>
                                </a:lnTo>
                                <a:lnTo>
                                  <a:pt x="3141560" y="241300"/>
                                </a:lnTo>
                                <a:lnTo>
                                  <a:pt x="3146742" y="241300"/>
                                </a:lnTo>
                                <a:lnTo>
                                  <a:pt x="3146446" y="215900"/>
                                </a:lnTo>
                                <a:lnTo>
                                  <a:pt x="3145451" y="203200"/>
                                </a:lnTo>
                                <a:close/>
                              </a:path>
                              <a:path w="3152140" h="2590800">
                                <a:moveTo>
                                  <a:pt x="6888" y="152400"/>
                                </a:moveTo>
                                <a:lnTo>
                                  <a:pt x="4749" y="152400"/>
                                </a:lnTo>
                                <a:lnTo>
                                  <a:pt x="6910" y="165100"/>
                                </a:lnTo>
                                <a:lnTo>
                                  <a:pt x="7294" y="177800"/>
                                </a:lnTo>
                                <a:lnTo>
                                  <a:pt x="8814" y="177800"/>
                                </a:lnTo>
                                <a:lnTo>
                                  <a:pt x="7899" y="165100"/>
                                </a:lnTo>
                                <a:lnTo>
                                  <a:pt x="6888" y="152400"/>
                                </a:lnTo>
                                <a:close/>
                              </a:path>
                              <a:path w="3152140" h="2590800">
                                <a:moveTo>
                                  <a:pt x="3136061" y="12700"/>
                                </a:moveTo>
                                <a:lnTo>
                                  <a:pt x="4051" y="12700"/>
                                </a:lnTo>
                                <a:lnTo>
                                  <a:pt x="4156" y="25400"/>
                                </a:lnTo>
                                <a:lnTo>
                                  <a:pt x="4260" y="38100"/>
                                </a:lnTo>
                                <a:lnTo>
                                  <a:pt x="5372" y="101600"/>
                                </a:lnTo>
                                <a:lnTo>
                                  <a:pt x="2374" y="127000"/>
                                </a:lnTo>
                                <a:lnTo>
                                  <a:pt x="4024" y="139700"/>
                                </a:lnTo>
                                <a:lnTo>
                                  <a:pt x="5028" y="127000"/>
                                </a:lnTo>
                                <a:lnTo>
                                  <a:pt x="6101" y="114300"/>
                                </a:lnTo>
                                <a:lnTo>
                                  <a:pt x="7959" y="101600"/>
                                </a:lnTo>
                                <a:lnTo>
                                  <a:pt x="3137039" y="101600"/>
                                </a:lnTo>
                                <a:lnTo>
                                  <a:pt x="3136061" y="88900"/>
                                </a:lnTo>
                                <a:lnTo>
                                  <a:pt x="3136061" y="63500"/>
                                </a:lnTo>
                                <a:lnTo>
                                  <a:pt x="3137296" y="63500"/>
                                </a:lnTo>
                                <a:lnTo>
                                  <a:pt x="3136816" y="50800"/>
                                </a:lnTo>
                                <a:lnTo>
                                  <a:pt x="3136061" y="50800"/>
                                </a:lnTo>
                                <a:lnTo>
                                  <a:pt x="3136061" y="12700"/>
                                </a:lnTo>
                                <a:close/>
                              </a:path>
                              <a:path w="3152140" h="2590800">
                                <a:moveTo>
                                  <a:pt x="3143338" y="101600"/>
                                </a:moveTo>
                                <a:lnTo>
                                  <a:pt x="3142145" y="114300"/>
                                </a:lnTo>
                                <a:lnTo>
                                  <a:pt x="3145359" y="114300"/>
                                </a:lnTo>
                                <a:lnTo>
                                  <a:pt x="3143338" y="101600"/>
                                </a:lnTo>
                                <a:close/>
                              </a:path>
                              <a:path w="3152140" h="2590800">
                                <a:moveTo>
                                  <a:pt x="3137296" y="63500"/>
                                </a:moveTo>
                                <a:lnTo>
                                  <a:pt x="3136061" y="63500"/>
                                </a:lnTo>
                                <a:lnTo>
                                  <a:pt x="3136783" y="76200"/>
                                </a:lnTo>
                                <a:lnTo>
                                  <a:pt x="3138599" y="88900"/>
                                </a:lnTo>
                                <a:lnTo>
                                  <a:pt x="3139300" y="101600"/>
                                </a:lnTo>
                                <a:lnTo>
                                  <a:pt x="3140367" y="101600"/>
                                </a:lnTo>
                                <a:lnTo>
                                  <a:pt x="3141395" y="88900"/>
                                </a:lnTo>
                                <a:lnTo>
                                  <a:pt x="3139212" y="88900"/>
                                </a:lnTo>
                                <a:lnTo>
                                  <a:pt x="3137776" y="76200"/>
                                </a:lnTo>
                                <a:lnTo>
                                  <a:pt x="3137296" y="63500"/>
                                </a:lnTo>
                                <a:close/>
                              </a:path>
                              <a:path w="3152140" h="2590800">
                                <a:moveTo>
                                  <a:pt x="3150577" y="0"/>
                                </a:moveTo>
                                <a:lnTo>
                                  <a:pt x="3146996" y="0"/>
                                </a:lnTo>
                                <a:lnTo>
                                  <a:pt x="3147275" y="12700"/>
                                </a:lnTo>
                                <a:lnTo>
                                  <a:pt x="3147720" y="12700"/>
                                </a:lnTo>
                                <a:lnTo>
                                  <a:pt x="3149206" y="25400"/>
                                </a:lnTo>
                                <a:lnTo>
                                  <a:pt x="3150095" y="12700"/>
                                </a:lnTo>
                                <a:lnTo>
                                  <a:pt x="3150577" y="0"/>
                                </a:lnTo>
                                <a:close/>
                              </a:path>
                              <a:path w="3152140" h="2590800">
                                <a:moveTo>
                                  <a:pt x="205816" y="0"/>
                                </a:moveTo>
                                <a:lnTo>
                                  <a:pt x="109854" y="12700"/>
                                </a:lnTo>
                                <a:lnTo>
                                  <a:pt x="189649" y="12700"/>
                                </a:lnTo>
                                <a:lnTo>
                                  <a:pt x="205816" y="0"/>
                                </a:lnTo>
                                <a:close/>
                              </a:path>
                              <a:path w="3152140" h="2590800">
                                <a:moveTo>
                                  <a:pt x="1514517" y="0"/>
                                </a:moveTo>
                                <a:lnTo>
                                  <a:pt x="1365271" y="0"/>
                                </a:lnTo>
                                <a:lnTo>
                                  <a:pt x="1372308" y="12700"/>
                                </a:lnTo>
                                <a:lnTo>
                                  <a:pt x="1554176" y="12700"/>
                                </a:lnTo>
                                <a:lnTo>
                                  <a:pt x="1514517" y="0"/>
                                </a:lnTo>
                                <a:close/>
                              </a:path>
                              <a:path w="3152140" h="2590800">
                                <a:moveTo>
                                  <a:pt x="2834081" y="0"/>
                                </a:moveTo>
                                <a:lnTo>
                                  <a:pt x="2816650" y="12700"/>
                                </a:lnTo>
                                <a:lnTo>
                                  <a:pt x="2856461" y="12700"/>
                                </a:lnTo>
                                <a:lnTo>
                                  <a:pt x="2834081" y="0"/>
                                </a:lnTo>
                                <a:close/>
                              </a:path>
                              <a:path w="3152140" h="2590800">
                                <a:moveTo>
                                  <a:pt x="3029191" y="0"/>
                                </a:moveTo>
                                <a:lnTo>
                                  <a:pt x="2917837" y="0"/>
                                </a:lnTo>
                                <a:lnTo>
                                  <a:pt x="2875724" y="12700"/>
                                </a:lnTo>
                                <a:lnTo>
                                  <a:pt x="3044521" y="12700"/>
                                </a:lnTo>
                                <a:lnTo>
                                  <a:pt x="3029191" y="0"/>
                                </a:lnTo>
                                <a:close/>
                              </a:path>
                            </a:pathLst>
                          </a:custGeom>
                          <a:solidFill>
                            <a:srgbClr val="194D6C"/>
                          </a:solidFill>
                        </wps:spPr>
                        <wps:bodyPr wrap="square" lIns="0" tIns="0" rIns="0" bIns="0" rtlCol="0">
                          <a:prstTxWarp prst="textNoShape">
                            <a:avLst/>
                          </a:prstTxWarp>
                          <a:noAutofit/>
                        </wps:bodyPr>
                      </wps:wsp>
                      <pic:pic>
                        <pic:nvPicPr>
                          <pic:cNvPr id="770" name="Image 770"/>
                          <pic:cNvPicPr/>
                        </pic:nvPicPr>
                        <pic:blipFill>
                          <a:blip r:embed="rId253" cstate="print"/>
                          <a:stretch>
                            <a:fillRect/>
                          </a:stretch>
                        </pic:blipFill>
                        <pic:spPr>
                          <a:xfrm>
                            <a:off x="6901" y="0"/>
                            <a:ext cx="3870363" cy="2484005"/>
                          </a:xfrm>
                          <a:prstGeom prst="rect">
                            <a:avLst/>
                          </a:prstGeom>
                        </pic:spPr>
                      </pic:pic>
                      <wps:wsp>
                        <wps:cNvPr id="771" name="Textbox 771"/>
                        <wps:cNvSpPr txBox="1"/>
                        <wps:spPr>
                          <a:xfrm>
                            <a:off x="0" y="397065"/>
                            <a:ext cx="687705" cy="187960"/>
                          </a:xfrm>
                          <a:prstGeom prst="rect">
                            <a:avLst/>
                          </a:prstGeom>
                        </wps:spPr>
                        <wps:txbx>
                          <w:txbxContent>
                            <w:p>
                              <w:pPr>
                                <w:numPr>
                                  <w:ilvl w:val="0"/>
                                  <w:numId w:val="15"/>
                                </w:numPr>
                                <w:tabs>
                                  <w:tab w:pos="137" w:val="left" w:leader="none"/>
                                </w:tabs>
                                <w:spacing w:before="63"/>
                                <w:ind w:left="137" w:right="0" w:hanging="137"/>
                                <w:jc w:val="left"/>
                                <w:rPr>
                                  <w:b/>
                                  <w:sz w:val="18"/>
                                </w:rPr>
                              </w:pPr>
                              <w:r>
                                <w:rPr>
                                  <w:b/>
                                  <w:color w:val="231F20"/>
                                  <w:sz w:val="18"/>
                                </w:rPr>
                                <w:t>juin.</w:t>
                              </w:r>
                              <w:r>
                                <w:rPr>
                                  <w:b/>
                                  <w:color w:val="231F20"/>
                                  <w:spacing w:val="5"/>
                                  <w:w w:val="110"/>
                                  <w:sz w:val="18"/>
                                </w:rPr>
                                <w:t> </w:t>
                              </w:r>
                              <w:r>
                                <w:rPr>
                                  <w:b/>
                                  <w:color w:val="231F20"/>
                                  <w:spacing w:val="-4"/>
                                  <w:w w:val="110"/>
                                  <w:sz w:val="18"/>
                                </w:rPr>
                                <w:t>2025</w:t>
                              </w:r>
                            </w:p>
                          </w:txbxContent>
                        </wps:txbx>
                        <wps:bodyPr wrap="square" lIns="0" tIns="0" rIns="0" bIns="0" rtlCol="0">
                          <a:noAutofit/>
                        </wps:bodyPr>
                      </wps:wsp>
                      <wps:wsp>
                        <wps:cNvPr id="772" name="Textbox 772"/>
                        <wps:cNvSpPr txBox="1"/>
                        <wps:spPr>
                          <a:xfrm>
                            <a:off x="370069" y="2812759"/>
                            <a:ext cx="2348865" cy="1896110"/>
                          </a:xfrm>
                          <a:prstGeom prst="rect">
                            <a:avLst/>
                          </a:prstGeom>
                        </wps:spPr>
                        <wps:txbx>
                          <w:txbxContent>
                            <w:p>
                              <w:pPr>
                                <w:spacing w:line="242" w:lineRule="auto" w:before="20"/>
                                <w:ind w:left="0" w:right="259" w:firstLine="0"/>
                                <w:jc w:val="left"/>
                                <w:rPr>
                                  <w:sz w:val="24"/>
                                </w:rPr>
                              </w:pPr>
                              <w:r>
                                <w:rPr>
                                  <w:color w:val="FFFFFF"/>
                                  <w:w w:val="145"/>
                                  <w:sz w:val="24"/>
                                </w:rPr>
                                <w:t>L’artiste</w:t>
                              </w:r>
                              <w:r>
                                <w:rPr>
                                  <w:color w:val="FFFFFF"/>
                                  <w:spacing w:val="-25"/>
                                  <w:w w:val="145"/>
                                  <w:sz w:val="24"/>
                                </w:rPr>
                                <w:t> </w:t>
                              </w:r>
                              <w:r>
                                <w:rPr>
                                  <w:color w:val="FFFFFF"/>
                                  <w:w w:val="145"/>
                                  <w:sz w:val="24"/>
                                </w:rPr>
                                <w:t>s’engage </w:t>
                              </w:r>
                              <w:r>
                                <w:rPr>
                                  <w:color w:val="FFFFFF"/>
                                  <w:w w:val="135"/>
                                  <w:sz w:val="24"/>
                                </w:rPr>
                                <w:t>aussi</w:t>
                              </w:r>
                              <w:r>
                                <w:rPr>
                                  <w:color w:val="FFFFFF"/>
                                  <w:spacing w:val="-16"/>
                                  <w:w w:val="135"/>
                                  <w:sz w:val="24"/>
                                </w:rPr>
                                <w:t> </w:t>
                              </w:r>
                              <w:r>
                                <w:rPr>
                                  <w:color w:val="FEC34D"/>
                                  <w:w w:val="135"/>
                                  <w:sz w:val="24"/>
                                </w:rPr>
                                <w:t>pour</w:t>
                              </w:r>
                              <w:r>
                                <w:rPr>
                                  <w:color w:val="FEC34D"/>
                                  <w:spacing w:val="-16"/>
                                  <w:w w:val="135"/>
                                  <w:sz w:val="24"/>
                                </w:rPr>
                                <w:t> </w:t>
                              </w:r>
                              <w:r>
                                <w:rPr>
                                  <w:color w:val="FEC34D"/>
                                  <w:w w:val="135"/>
                                  <w:sz w:val="24"/>
                                </w:rPr>
                                <w:t>mettre</w:t>
                              </w:r>
                              <w:r>
                                <w:rPr>
                                  <w:color w:val="FEC34D"/>
                                  <w:spacing w:val="-16"/>
                                  <w:w w:val="135"/>
                                  <w:sz w:val="24"/>
                                </w:rPr>
                                <w:t> </w:t>
                              </w:r>
                              <w:r>
                                <w:rPr>
                                  <w:color w:val="FEC34D"/>
                                  <w:w w:val="135"/>
                                  <w:sz w:val="24"/>
                                </w:rPr>
                                <w:t>en </w:t>
                              </w:r>
                              <w:r>
                                <w:rPr>
                                  <w:color w:val="FEC34D"/>
                                  <w:w w:val="140"/>
                                  <w:sz w:val="24"/>
                                </w:rPr>
                                <w:t>valeur</w:t>
                              </w:r>
                              <w:r>
                                <w:rPr>
                                  <w:color w:val="FEC34D"/>
                                  <w:spacing w:val="-14"/>
                                  <w:w w:val="140"/>
                                  <w:sz w:val="24"/>
                                </w:rPr>
                                <w:t> </w:t>
                              </w:r>
                              <w:r>
                                <w:rPr>
                                  <w:color w:val="FEC34D"/>
                                  <w:w w:val="140"/>
                                  <w:sz w:val="24"/>
                                </w:rPr>
                                <w:t>la</w:t>
                              </w:r>
                              <w:r>
                                <w:rPr>
                                  <w:color w:val="FEC34D"/>
                                  <w:spacing w:val="-14"/>
                                  <w:w w:val="140"/>
                                  <w:sz w:val="24"/>
                                </w:rPr>
                                <w:t> </w:t>
                              </w:r>
                              <w:r>
                                <w:rPr>
                                  <w:color w:val="FEC34D"/>
                                  <w:w w:val="140"/>
                                  <w:sz w:val="24"/>
                                </w:rPr>
                                <w:t>céramique </w:t>
                              </w:r>
                              <w:r>
                                <w:rPr>
                                  <w:color w:val="FEC34D"/>
                                  <w:spacing w:val="-2"/>
                                  <w:w w:val="145"/>
                                  <w:sz w:val="24"/>
                                </w:rPr>
                                <w:t>contemporaine...</w:t>
                              </w:r>
                            </w:p>
                            <w:p>
                              <w:pPr>
                                <w:spacing w:line="271" w:lineRule="auto" w:before="83"/>
                                <w:ind w:left="0" w:right="0" w:firstLine="0"/>
                                <w:jc w:val="left"/>
                                <w:rPr>
                                  <w:b/>
                                  <w:sz w:val="17"/>
                                </w:rPr>
                              </w:pPr>
                              <w:r>
                                <w:rPr>
                                  <w:b/>
                                  <w:color w:val="FFFFFF"/>
                                  <w:w w:val="110"/>
                                  <w:sz w:val="17"/>
                                </w:rPr>
                                <w:t>...avec l’association Terre et Terres qui organise chaque année le marché de la </w:t>
                              </w:r>
                              <w:r>
                                <w:rPr>
                                  <w:b/>
                                  <w:color w:val="FFFFFF"/>
                                  <w:sz w:val="17"/>
                                </w:rPr>
                                <w:t>céramique contemporaine de Giroussens.</w:t>
                              </w:r>
                              <w:r>
                                <w:rPr>
                                  <w:b/>
                                  <w:color w:val="FFFFFF"/>
                                  <w:spacing w:val="80"/>
                                  <w:w w:val="110"/>
                                  <w:sz w:val="17"/>
                                </w:rPr>
                                <w:t> </w:t>
                              </w:r>
                              <w:r>
                                <w:rPr>
                                  <w:b/>
                                  <w:color w:val="FFFFFF"/>
                                  <w:w w:val="110"/>
                                  <w:sz w:val="17"/>
                                </w:rPr>
                                <w:t>Elle sera aussi co-commissaire d’une exposition</w:t>
                              </w:r>
                              <w:r>
                                <w:rPr>
                                  <w:b/>
                                  <w:color w:val="FFFFFF"/>
                                  <w:spacing w:val="-13"/>
                                  <w:w w:val="110"/>
                                  <w:sz w:val="17"/>
                                </w:rPr>
                                <w:t> </w:t>
                              </w:r>
                              <w:r>
                                <w:rPr>
                                  <w:b/>
                                  <w:color w:val="FFFFFF"/>
                                  <w:w w:val="110"/>
                                  <w:sz w:val="17"/>
                                </w:rPr>
                                <w:t>programmée</w:t>
                              </w:r>
                              <w:r>
                                <w:rPr>
                                  <w:b/>
                                  <w:color w:val="FFFFFF"/>
                                  <w:spacing w:val="-13"/>
                                  <w:w w:val="110"/>
                                  <w:sz w:val="17"/>
                                </w:rPr>
                                <w:t> </w:t>
                              </w:r>
                              <w:r>
                                <w:rPr>
                                  <w:b/>
                                  <w:color w:val="FFFFFF"/>
                                  <w:w w:val="110"/>
                                  <w:sz w:val="17"/>
                                </w:rPr>
                                <w:t>au</w:t>
                              </w:r>
                              <w:r>
                                <w:rPr>
                                  <w:b/>
                                  <w:color w:val="FFFFFF"/>
                                  <w:spacing w:val="-13"/>
                                  <w:w w:val="110"/>
                                  <w:sz w:val="17"/>
                                </w:rPr>
                                <w:t> </w:t>
                              </w:r>
                              <w:r>
                                <w:rPr>
                                  <w:b/>
                                  <w:color w:val="FFFFFF"/>
                                  <w:w w:val="110"/>
                                  <w:sz w:val="17"/>
                                </w:rPr>
                                <w:t>printemps</w:t>
                              </w:r>
                              <w:r>
                                <w:rPr>
                                  <w:b/>
                                  <w:color w:val="FFFFFF"/>
                                  <w:spacing w:val="-13"/>
                                  <w:w w:val="110"/>
                                  <w:sz w:val="17"/>
                                </w:rPr>
                                <w:t> </w:t>
                              </w:r>
                              <w:r>
                                <w:rPr>
                                  <w:b/>
                                  <w:color w:val="FFFFFF"/>
                                  <w:w w:val="110"/>
                                  <w:sz w:val="17"/>
                                </w:rPr>
                                <w:t>par le centre de la céramique de Giroussens et la Communauté d’agglomération (voir pages à voir, à faire).</w:t>
                              </w:r>
                            </w:p>
                          </w:txbxContent>
                        </wps:txbx>
                        <wps:bodyPr wrap="square" lIns="0" tIns="0" rIns="0" bIns="0" rtlCol="0">
                          <a:noAutofit/>
                        </wps:bodyPr>
                      </wps:wsp>
                    </wpg:wgp>
                  </a:graphicData>
                </a:graphic>
              </wp:anchor>
            </w:drawing>
          </mc:Choice>
          <mc:Fallback>
            <w:pict>
              <v:group style="position:absolute;margin-left:289.979614pt;margin-top:-34.348362pt;width:305.3pt;height:393.05pt;mso-position-horizontal-relative:page;mso-position-vertical-relative:paragraph;z-index:15851520" id="docshapegroup658" coordorigin="5800,-687" coordsize="6106,7861">
                <v:shape style="position:absolute;left:5817;top:3093;width:4964;height:4080" id="docshape659" coordorigin="5817,3094" coordsize="4964,4080" path="m5830,7114l5830,7134,5830,7154,5832,7174,5834,7174,5834,7154,10756,7154,10756,7134,5830,7134,5830,7114xm10756,7154l5835,7154,5835,7174,10756,7174,10756,7154xm10756,5874l5835,5874,5835,5954,5829,5954,5826,6014,5826,6074,5828,6174,5830,6274,5832,6354,5833,6454,5832,6514,5828,6554,5829,6594,5831,6614,5833,6654,5835,6674,5835,6694,5834,6694,5835,6714,5835,6714,5835,6794,5835,6814,5835,6834,5835,6854,5835,6954,5832,7014,5834,7054,5835,7094,5830,7134,10762,7134,10761,7114,10759,7094,10758,7074,10758,7054,10766,7054,10766,7034,10773,7034,10771,7014,10756,7014,10756,6934,10762,6934,10756,6914,10756,6794,10759,6774,10764,6774,10759,6754,10756,6734,10756,6634,10773,6634,10771,6614,10756,6614,10756,5874xm10766,7054l10758,7054,10760,7074,10762,7094,10764,7114,10767,7114,10769,7094,10767,7074,10766,7054xm10770,6994l10758,6994,10756,7014,10771,7014,10770,6994xm10756,6874l10757,6894,10760,6894,10756,6874xm10764,6774l10762,6774,10764,6793,10764,6834,10763,6854,10762,6854,10763,6874,10769,6834,10767,6814,10764,6774xm10769,6634l10759,6634,10759,6654,10759,6674,10758,6694,10761,6714,10762,6674,10765,6654,10769,6634xm10770,6594l10760,6594,10756,6614,10771,6614,10770,6594xm5819,4914l5819,4934,5819,4954,5824,5014,5824,5054,5821,5054,5819,5074,5821,5094,5823,5094,5824,5114,5821,5134,5826,5134,5825,5174,5824,5194,5823,5234,5820,5274,5830,5314,5825,5354,5826,5414,5830,5454,5835,5514,5835,5554,5834,5574,5828,5574,5827,5614,5828,5634,5832,5654,5832,5674,5830,5674,5827,5694,5825,5694,5828,5774,5827,5834,5827,5874,5827,5894,5834,5934,5834,5914,5835,5874,10756,5874,10756,5574,5833,5574,5829,5554,10756,5554,10756,5274,5833,5274,5832,5254,5833,5234,5834,5234,5834,5214,10756,5214,10756,5114,5830,5114,5830,5094,5830,5074,5830,5054,5827,5034,5824,4994,5822,4954,5828,4954,5825,4934,5822,4934,5819,4914xm10776,5454l10769,5454,10771,5474,10766,5474,10766,5494,10765,5534,10759,5554,10759,5574,10766,5594,10767,5614,10770,5614,10771,5594,10772,5554,10778,5554,10778,5534,10776,5454xm10778,5554l10776,5554,10776,5574,10776,5594,10778,5594,10778,5554xm10762,5274l10759,5314,10759,5354,10759,5374,10760,5414,10760,5454,10760,5474,10761,5454,10776,5454,10771,5314,10763,5314,10762,5294,10762,5274xm10766,4214l10756,4214,10758,4274,10759,4314,10759,4334,10760,4374,10758,4414,10757,4454,10758,4494,10759,4534,10761,4574,10761,4594,10760,5094,10760,5114,10760,5134,10760,5154,10759,5234,10768,5274,10766,5274,10765,5294,10765,5314,10771,5314,10768,5254,10765,5174,10770,5174,10769,5114,10769,5074,10769,5054,10771,4974,10776,4934,10774,4914,10774,4874,10773,4834,10767,4834,10768,4814,10769,4814,10769,4794,10770,4774,10766,4774,10767,4754,10769,4734,10771,4714,10772,4694,10763,4694,10761,4674,10775,4534,10771,4534,10769,4514,10766,4514,10765,4494,10765,4474,10776,4474,10775,4454,10771,4414,10769,4394,10769,4374,10764,4374,10764,4334,10765,4294,10767,4254,10766,4214xm10756,5214l5835,5214,5835,5274,10756,5274,10756,5214xm10770,5174l10765,5174,10771,5194,10770,5174xm10756,4974l5830,4974,5831,4994,5833,5014,5834,5034,5835,5054,5835,5074,5835,5094,5834,5114,10756,5114,10756,4974xm5818,4614l5817,4614,5819,4654,5822,4694,5824,4714,5822,4754,5825,4774,5827,4794,5830,4814,5835,4814,5832,4834,5829,4834,5827,4854,5826,4874,5829,4894,5828,4914,5827,4934,5828,4954,5826,4954,5826,4974,5827,4994,5830,4974,10756,4974,10756,4714,5835,4714,5835,4694,5835,4674,10756,4674,10756,4634,5818,4634,5818,4614xm10756,4674l5835,4674,5835,4714,10756,4714,10756,4674xm10768,4094l10756,4094,10757,4114,10759,4134,10760,4154,10760,4194,5823,4194,5821,4214,5820,4234,5818,4254,5822,4274,5825,4294,5828,4314,5829,4354,5825,4354,5823,4394,5822,4414,5818,4434,5822,4454,5823,4474,5824,4514,5826,4534,5826,4554,5826,4574,5821,4574,5820,4594,5819,4594,5821,4614,5822,4614,5820,4634,10756,4634,10756,4434,5835,4434,5834,4414,5833,4374,5833,4354,5835,4334,5829,4314,5825,4294,5823,4254,5821,4214,10777,4214,10774,4194,10771,4154,10768,4134,10773,4134,10775,4114,10769,4114,10768,4094xm10777,4514l10773,4534,10775,4534,10777,4514xm10756,4214l5829,4214,5828,4234,5829,4254,5832,4274,5835,4294,5835,4434,10756,4434,10756,4214xm10769,4354l10764,4374,10769,4374,10769,4354xm10777,4214l10771,4214,10773,4234,10774,4254,10776,4294,10777,4274,10778,4254,10779,4254,10781,4234,10777,4214xm10766,4054l10763,4074,5835,4074,5835,4134,5821,4134,5824,4154,5825,4154,5826,4194,10756,4194,10756,4094,10768,4094,10767,4074,10766,4054xm10759,4174l10757,4174,10756,4194,10760,4194,10759,4174xm10766,3834l10763,3834,10760,3854,10756,3874,5826,3874,5829,3894,5833,3914,5835,3914,5835,3954,5835,3954,5835,3974,5835,3974,5835,3994,5823,3994,5821,4014,5819,4014,5823,4054,5821,4094,5819,4134,5820,4174,5821,4134,5835,4134,5834,4114,5833,4094,5834,4074,10759,4074,10756,4054,10756,3934,10771,3934,10769,3914,10771,3894,10775,3894,10771,3874,10772,3854,10770,3854,10766,3834xm10777,4074l10773,4074,10772,4094,10772,4114,10775,4114,10776,4094,10777,4074xm10768,3994l10766,3994,10767,4014,10768,3994xm10771,3934l10756,3934,10757,3954,10757,3974,10758,3994,10768,3994,10771,4014,10775,4014,10773,3974,10772,3954,10771,3934xm5827,3954l5821,3954,5825,3994,5835,3994,5828,3974,5827,3954xm10775,3894l10771,3894,10773,3914,10775,3894xm10771,3514l10770,3534,10771,3554,10774,3574,10775,3594,5835,3594,5835,3674,5832,3694,5827,3714,5823,3714,5820,3734,5823,3774,5827,3814,5830,3834,5833,3874,10756,3874,10756,3694,10770,3694,10771,3674,10775,3634,10778,3594,10776,3534,10772,3534,10771,3514xm10770,3734l10760,3734,10761,3754,10760,3754,10759,3766,10760,3774,10766,3794,10770,3814,10770,3854,10773,3854,10775,3874,10776,3854,10774,3834,10773,3834,10771,3794,10771,3774,10772,3774,10771,3754,10770,3734xm10772,3774l10771,3774,10773,3794,10772,3774xm10756,3754l10758,3774,10759,3766,10756,3754xm10770,3694l10756,3694,10757,3714,10758,3734,10766,3734,10773,3714,10768,3714,10770,3694xm10762,3254l5835,3254,5830,3274,5835,3334,5834,3374,5829,3374,5829,3394,5826,3414,5825,3434,5824,3454,5820,3454,5833,3554,5831,3574,5830,3594,5830,3614,5831,3614,5831,3594,10772,3594,10768,3574,10762,3574,10764,3554,10765,3514,10767,3494,10773,3474,10765,3474,10756,3454,10756,3414,10771,3414,10770,3374,10770,3334,10769,3334,10770,3314,10771,3274,10762,3274,10762,3254xm10771,3414l10756,3414,10759,3434,10764,3434,10765,3474,10773,3474,10772,3434,10771,3414xm5828,3334l5825,3334,5828,3354,5829,3374,5831,3374,5830,3354,5828,3334xm10756,3114l5824,3114,5824,3134,5824,3154,5826,3254,5821,3294,5824,3314,5825,3294,5827,3274,5830,3254,10758,3254,10756,3234,10756,3194,10758,3194,10757,3174,10756,3174,10756,3114xm10768,3254l10766,3274,10771,3274,10768,3254xm10758,3194l10756,3194,10757,3214,10760,3234,10761,3254,10763,3254,10765,3234,10761,3234,10759,3214,10758,3194xm10779,3094l10773,3094,10774,3114,10774,3114,10777,3134,10778,3114,10779,3094xm6142,3094l5990,3114,6116,3114,6142,3094xm8202,3094l7967,3094,7979,3114,8265,3114,8202,3094xm10281,3094l10253,3114,10316,3114,10281,3094xm10588,3094l10412,3094,10346,3114,10612,3114,10588,3094xe" filled="true" fillcolor="#194d6c" stroked="false">
                  <v:path arrowok="t"/>
                  <v:fill type="solid"/>
                </v:shape>
                <v:shape style="position:absolute;left:5810;top:-687;width:6096;height:3912" type="#_x0000_t75" id="docshape660" stroked="false">
                  <v:imagedata r:id="rId253" o:title=""/>
                </v:shape>
                <v:shape style="position:absolute;left:5799;top:-62;width:1083;height:296" type="#_x0000_t202" id="docshape661" filled="false" stroked="false">
                  <v:textbox inset="0,0,0,0">
                    <w:txbxContent>
                      <w:p>
                        <w:pPr>
                          <w:numPr>
                            <w:ilvl w:val="0"/>
                            <w:numId w:val="15"/>
                          </w:numPr>
                          <w:tabs>
                            <w:tab w:pos="137" w:val="left" w:leader="none"/>
                          </w:tabs>
                          <w:spacing w:before="63"/>
                          <w:ind w:left="137" w:right="0" w:hanging="137"/>
                          <w:jc w:val="left"/>
                          <w:rPr>
                            <w:b/>
                            <w:sz w:val="18"/>
                          </w:rPr>
                        </w:pPr>
                        <w:r>
                          <w:rPr>
                            <w:b/>
                            <w:color w:val="231F20"/>
                            <w:sz w:val="18"/>
                          </w:rPr>
                          <w:t>juin.</w:t>
                        </w:r>
                        <w:r>
                          <w:rPr>
                            <w:b/>
                            <w:color w:val="231F20"/>
                            <w:spacing w:val="5"/>
                            <w:w w:val="110"/>
                            <w:sz w:val="18"/>
                          </w:rPr>
                          <w:t> </w:t>
                        </w:r>
                        <w:r>
                          <w:rPr>
                            <w:b/>
                            <w:color w:val="231F20"/>
                            <w:spacing w:val="-4"/>
                            <w:w w:val="110"/>
                            <w:sz w:val="18"/>
                          </w:rPr>
                          <w:t>2025</w:t>
                        </w:r>
                      </w:p>
                    </w:txbxContent>
                  </v:textbox>
                  <w10:wrap type="none"/>
                </v:shape>
                <v:shape style="position:absolute;left:6382;top:3742;width:3699;height:2986" type="#_x0000_t202" id="docshape662" filled="false" stroked="false">
                  <v:textbox inset="0,0,0,0">
                    <w:txbxContent>
                      <w:p>
                        <w:pPr>
                          <w:spacing w:line="242" w:lineRule="auto" w:before="20"/>
                          <w:ind w:left="0" w:right="259" w:firstLine="0"/>
                          <w:jc w:val="left"/>
                          <w:rPr>
                            <w:sz w:val="24"/>
                          </w:rPr>
                        </w:pPr>
                        <w:r>
                          <w:rPr>
                            <w:color w:val="FFFFFF"/>
                            <w:w w:val="145"/>
                            <w:sz w:val="24"/>
                          </w:rPr>
                          <w:t>L’artiste</w:t>
                        </w:r>
                        <w:r>
                          <w:rPr>
                            <w:color w:val="FFFFFF"/>
                            <w:spacing w:val="-25"/>
                            <w:w w:val="145"/>
                            <w:sz w:val="24"/>
                          </w:rPr>
                          <w:t> </w:t>
                        </w:r>
                        <w:r>
                          <w:rPr>
                            <w:color w:val="FFFFFF"/>
                            <w:w w:val="145"/>
                            <w:sz w:val="24"/>
                          </w:rPr>
                          <w:t>s’engage </w:t>
                        </w:r>
                        <w:r>
                          <w:rPr>
                            <w:color w:val="FFFFFF"/>
                            <w:w w:val="135"/>
                            <w:sz w:val="24"/>
                          </w:rPr>
                          <w:t>aussi</w:t>
                        </w:r>
                        <w:r>
                          <w:rPr>
                            <w:color w:val="FFFFFF"/>
                            <w:spacing w:val="-16"/>
                            <w:w w:val="135"/>
                            <w:sz w:val="24"/>
                          </w:rPr>
                          <w:t> </w:t>
                        </w:r>
                        <w:r>
                          <w:rPr>
                            <w:color w:val="FEC34D"/>
                            <w:w w:val="135"/>
                            <w:sz w:val="24"/>
                          </w:rPr>
                          <w:t>pour</w:t>
                        </w:r>
                        <w:r>
                          <w:rPr>
                            <w:color w:val="FEC34D"/>
                            <w:spacing w:val="-16"/>
                            <w:w w:val="135"/>
                            <w:sz w:val="24"/>
                          </w:rPr>
                          <w:t> </w:t>
                        </w:r>
                        <w:r>
                          <w:rPr>
                            <w:color w:val="FEC34D"/>
                            <w:w w:val="135"/>
                            <w:sz w:val="24"/>
                          </w:rPr>
                          <w:t>mettre</w:t>
                        </w:r>
                        <w:r>
                          <w:rPr>
                            <w:color w:val="FEC34D"/>
                            <w:spacing w:val="-16"/>
                            <w:w w:val="135"/>
                            <w:sz w:val="24"/>
                          </w:rPr>
                          <w:t> </w:t>
                        </w:r>
                        <w:r>
                          <w:rPr>
                            <w:color w:val="FEC34D"/>
                            <w:w w:val="135"/>
                            <w:sz w:val="24"/>
                          </w:rPr>
                          <w:t>en </w:t>
                        </w:r>
                        <w:r>
                          <w:rPr>
                            <w:color w:val="FEC34D"/>
                            <w:w w:val="140"/>
                            <w:sz w:val="24"/>
                          </w:rPr>
                          <w:t>valeur</w:t>
                        </w:r>
                        <w:r>
                          <w:rPr>
                            <w:color w:val="FEC34D"/>
                            <w:spacing w:val="-14"/>
                            <w:w w:val="140"/>
                            <w:sz w:val="24"/>
                          </w:rPr>
                          <w:t> </w:t>
                        </w:r>
                        <w:r>
                          <w:rPr>
                            <w:color w:val="FEC34D"/>
                            <w:w w:val="140"/>
                            <w:sz w:val="24"/>
                          </w:rPr>
                          <w:t>la</w:t>
                        </w:r>
                        <w:r>
                          <w:rPr>
                            <w:color w:val="FEC34D"/>
                            <w:spacing w:val="-14"/>
                            <w:w w:val="140"/>
                            <w:sz w:val="24"/>
                          </w:rPr>
                          <w:t> </w:t>
                        </w:r>
                        <w:r>
                          <w:rPr>
                            <w:color w:val="FEC34D"/>
                            <w:w w:val="140"/>
                            <w:sz w:val="24"/>
                          </w:rPr>
                          <w:t>céramique </w:t>
                        </w:r>
                        <w:r>
                          <w:rPr>
                            <w:color w:val="FEC34D"/>
                            <w:spacing w:val="-2"/>
                            <w:w w:val="145"/>
                            <w:sz w:val="24"/>
                          </w:rPr>
                          <w:t>contemporaine...</w:t>
                        </w:r>
                      </w:p>
                      <w:p>
                        <w:pPr>
                          <w:spacing w:line="271" w:lineRule="auto" w:before="83"/>
                          <w:ind w:left="0" w:right="0" w:firstLine="0"/>
                          <w:jc w:val="left"/>
                          <w:rPr>
                            <w:b/>
                            <w:sz w:val="17"/>
                          </w:rPr>
                        </w:pPr>
                        <w:r>
                          <w:rPr>
                            <w:b/>
                            <w:color w:val="FFFFFF"/>
                            <w:w w:val="110"/>
                            <w:sz w:val="17"/>
                          </w:rPr>
                          <w:t>...avec l’association Terre et Terres qui organise chaque année le marché de la </w:t>
                        </w:r>
                        <w:r>
                          <w:rPr>
                            <w:b/>
                            <w:color w:val="FFFFFF"/>
                            <w:sz w:val="17"/>
                          </w:rPr>
                          <w:t>céramique contemporaine de Giroussens.</w:t>
                        </w:r>
                        <w:r>
                          <w:rPr>
                            <w:b/>
                            <w:color w:val="FFFFFF"/>
                            <w:spacing w:val="80"/>
                            <w:w w:val="110"/>
                            <w:sz w:val="17"/>
                          </w:rPr>
                          <w:t> </w:t>
                        </w:r>
                        <w:r>
                          <w:rPr>
                            <w:b/>
                            <w:color w:val="FFFFFF"/>
                            <w:w w:val="110"/>
                            <w:sz w:val="17"/>
                          </w:rPr>
                          <w:t>Elle sera aussi co-commissaire d’une exposition</w:t>
                        </w:r>
                        <w:r>
                          <w:rPr>
                            <w:b/>
                            <w:color w:val="FFFFFF"/>
                            <w:spacing w:val="-13"/>
                            <w:w w:val="110"/>
                            <w:sz w:val="17"/>
                          </w:rPr>
                          <w:t> </w:t>
                        </w:r>
                        <w:r>
                          <w:rPr>
                            <w:b/>
                            <w:color w:val="FFFFFF"/>
                            <w:w w:val="110"/>
                            <w:sz w:val="17"/>
                          </w:rPr>
                          <w:t>programmée</w:t>
                        </w:r>
                        <w:r>
                          <w:rPr>
                            <w:b/>
                            <w:color w:val="FFFFFF"/>
                            <w:spacing w:val="-13"/>
                            <w:w w:val="110"/>
                            <w:sz w:val="17"/>
                          </w:rPr>
                          <w:t> </w:t>
                        </w:r>
                        <w:r>
                          <w:rPr>
                            <w:b/>
                            <w:color w:val="FFFFFF"/>
                            <w:w w:val="110"/>
                            <w:sz w:val="17"/>
                          </w:rPr>
                          <w:t>au</w:t>
                        </w:r>
                        <w:r>
                          <w:rPr>
                            <w:b/>
                            <w:color w:val="FFFFFF"/>
                            <w:spacing w:val="-13"/>
                            <w:w w:val="110"/>
                            <w:sz w:val="17"/>
                          </w:rPr>
                          <w:t> </w:t>
                        </w:r>
                        <w:r>
                          <w:rPr>
                            <w:b/>
                            <w:color w:val="FFFFFF"/>
                            <w:w w:val="110"/>
                            <w:sz w:val="17"/>
                          </w:rPr>
                          <w:t>printemps</w:t>
                        </w:r>
                        <w:r>
                          <w:rPr>
                            <w:b/>
                            <w:color w:val="FFFFFF"/>
                            <w:spacing w:val="-13"/>
                            <w:w w:val="110"/>
                            <w:sz w:val="17"/>
                          </w:rPr>
                          <w:t> </w:t>
                        </w:r>
                        <w:r>
                          <w:rPr>
                            <w:b/>
                            <w:color w:val="FFFFFF"/>
                            <w:w w:val="110"/>
                            <w:sz w:val="17"/>
                          </w:rPr>
                          <w:t>par le centre de la céramique de Giroussens et la Communauté d’agglomération (voir pages à voir, à faire).</w:t>
                        </w:r>
                      </w:p>
                    </w:txbxContent>
                  </v:textbox>
                  <w10:wrap type="none"/>
                </v:shape>
                <w10:wrap type="none"/>
              </v:group>
            </w:pict>
          </mc:Fallback>
        </mc:AlternateContent>
      </w:r>
      <w:r>
        <w:rPr>
          <w:color w:val="FEC34D"/>
          <w:w w:val="115"/>
          <w:sz w:val="16"/>
        </w:rPr>
        <w:t>n</w:t>
      </w:r>
      <w:r>
        <w:rPr>
          <w:color w:val="FEC34D"/>
          <w:w w:val="115"/>
          <w:position w:val="2"/>
          <w:sz w:val="16"/>
        </w:rPr>
        <w:t>•</w:t>
      </w:r>
      <w:r>
        <w:rPr>
          <w:color w:val="FEC34D"/>
          <w:w w:val="115"/>
          <w:sz w:val="16"/>
        </w:rPr>
        <w:t>02</w:t>
      </w:r>
      <w:r>
        <w:rPr>
          <w:color w:val="FEC34D"/>
          <w:spacing w:val="77"/>
          <w:w w:val="115"/>
          <w:sz w:val="16"/>
        </w:rPr>
        <w:t> </w:t>
      </w:r>
      <w:r>
        <w:rPr>
          <w:b/>
          <w:color w:val="231F20"/>
          <w:spacing w:val="-4"/>
          <w:w w:val="115"/>
          <w:sz w:val="18"/>
        </w:rPr>
        <w:t>janv.</w:t>
      </w:r>
    </w:p>
    <w:p>
      <w:pPr>
        <w:pStyle w:val="BodyText"/>
        <w:rPr>
          <w:sz w:val="18"/>
        </w:rPr>
      </w:pPr>
    </w:p>
    <w:p>
      <w:pPr>
        <w:pStyle w:val="BodyText"/>
        <w:spacing w:before="61"/>
        <w:rPr>
          <w:sz w:val="18"/>
        </w:rPr>
      </w:pPr>
    </w:p>
    <w:p>
      <w:pPr>
        <w:pStyle w:val="Heading8"/>
      </w:pPr>
      <w:r>
        <w:rPr>
          <w:color w:val="FEC34D"/>
          <w:w w:val="70"/>
        </w:rPr>
        <w:t>CHLOÉ</w:t>
      </w:r>
      <w:r>
        <w:rPr>
          <w:color w:val="FEC34D"/>
          <w:spacing w:val="29"/>
        </w:rPr>
        <w:t> </w:t>
      </w:r>
      <w:r>
        <w:rPr>
          <w:color w:val="FEC34D"/>
          <w:spacing w:val="-2"/>
          <w:w w:val="85"/>
        </w:rPr>
        <w:t>COURBET</w:t>
      </w:r>
    </w:p>
    <w:p>
      <w:pPr>
        <w:spacing w:line="242" w:lineRule="auto" w:before="0"/>
        <w:ind w:left="850" w:right="7975" w:firstLine="0"/>
        <w:jc w:val="left"/>
        <w:rPr>
          <w:b/>
          <w:sz w:val="24"/>
        </w:rPr>
      </w:pPr>
      <w:r>
        <w:rPr>
          <w:b/>
          <w:color w:val="6993CC"/>
          <w:w w:val="75"/>
          <w:sz w:val="24"/>
        </w:rPr>
        <w:t>DES OBJETS ANCIENS</w:t>
      </w:r>
      <w:r>
        <w:rPr>
          <w:b/>
          <w:color w:val="6993CC"/>
          <w:sz w:val="24"/>
        </w:rPr>
        <w:t> </w:t>
      </w:r>
      <w:r>
        <w:rPr>
          <w:b/>
          <w:color w:val="6993CC"/>
          <w:w w:val="75"/>
          <w:sz w:val="24"/>
        </w:rPr>
        <w:t>REVISITÉS </w:t>
      </w:r>
      <w:r>
        <w:rPr>
          <w:b/>
          <w:color w:val="6993CC"/>
          <w:w w:val="85"/>
          <w:sz w:val="24"/>
        </w:rPr>
        <w:t>EN CÉRAMIQUE</w:t>
      </w:r>
    </w:p>
    <w:p>
      <w:pPr>
        <w:pStyle w:val="BodyText"/>
        <w:spacing w:line="220" w:lineRule="atLeast" w:before="23"/>
        <w:ind w:left="850" w:right="6864"/>
      </w:pPr>
      <w:r>
        <w:rPr>
          <w:color w:val="231F20"/>
          <w:w w:val="105"/>
        </w:rPr>
        <w:t>Jurassienne comme le célèbre peintre dont elle porte le nom, rien ne prédestinait Chloé Courbet</w:t>
      </w:r>
      <w:r>
        <w:rPr>
          <w:color w:val="231F20"/>
          <w:spacing w:val="40"/>
          <w:w w:val="105"/>
        </w:rPr>
        <w:t> </w:t>
      </w:r>
      <w:r>
        <w:rPr>
          <w:color w:val="231F20"/>
          <w:w w:val="105"/>
        </w:rPr>
        <w:t>à devenir artiste. Passionnée de dessin, elle se</w:t>
      </w:r>
    </w:p>
    <w:p>
      <w:pPr>
        <w:pStyle w:val="BodyText"/>
        <w:spacing w:line="220" w:lineRule="atLeast"/>
        <w:ind w:left="850" w:right="6705"/>
      </w:pPr>
      <w:r>
        <w:rPr>
          <w:color w:val="231F20"/>
          <w:w w:val="105"/>
        </w:rPr>
        <w:t>tourne vers un CAP Décoration en céramique, puis un Brevet des Métiers d’Art et un BTS Conception en Art et industrie céramique. Lors de ses stages, elle découvre la magie de la cuisson au feu de</w:t>
      </w:r>
      <w:r>
        <w:rPr>
          <w:color w:val="231F20"/>
          <w:spacing w:val="40"/>
          <w:w w:val="105"/>
        </w:rPr>
        <w:t> </w:t>
      </w:r>
      <w:r>
        <w:rPr>
          <w:color w:val="231F20"/>
          <w:w w:val="105"/>
        </w:rPr>
        <w:t>bois, une technique ancestrale qui l’ancre dans la </w:t>
      </w:r>
      <w:r>
        <w:rPr>
          <w:color w:val="231F20"/>
          <w:spacing w:val="-2"/>
          <w:w w:val="105"/>
        </w:rPr>
        <w:t>tradition.</w:t>
      </w:r>
    </w:p>
    <w:p>
      <w:pPr>
        <w:pStyle w:val="BodyText"/>
        <w:spacing w:line="271" w:lineRule="auto" w:before="25"/>
        <w:ind w:left="850" w:right="6774"/>
      </w:pPr>
      <w:r>
        <w:rPr>
          <w:color w:val="231F20"/>
          <w:w w:val="105"/>
        </w:rPr>
        <w:t>Avant de s’installer à Giroussens en 2019, elle a implanté</w:t>
      </w:r>
      <w:r>
        <w:rPr>
          <w:color w:val="231F20"/>
          <w:spacing w:val="-1"/>
          <w:w w:val="105"/>
        </w:rPr>
        <w:t> </w:t>
      </w:r>
      <w:r>
        <w:rPr>
          <w:color w:val="231F20"/>
          <w:w w:val="105"/>
        </w:rPr>
        <w:t>son</w:t>
      </w:r>
      <w:r>
        <w:rPr>
          <w:color w:val="231F20"/>
          <w:spacing w:val="-1"/>
          <w:w w:val="105"/>
        </w:rPr>
        <w:t> </w:t>
      </w:r>
      <w:r>
        <w:rPr>
          <w:color w:val="231F20"/>
          <w:w w:val="105"/>
        </w:rPr>
        <w:t>premier</w:t>
      </w:r>
      <w:r>
        <w:rPr>
          <w:color w:val="231F20"/>
          <w:spacing w:val="-1"/>
          <w:w w:val="105"/>
        </w:rPr>
        <w:t> </w:t>
      </w:r>
      <w:r>
        <w:rPr>
          <w:color w:val="231F20"/>
          <w:w w:val="105"/>
        </w:rPr>
        <w:t>atelier</w:t>
      </w:r>
      <w:r>
        <w:rPr>
          <w:color w:val="231F20"/>
          <w:spacing w:val="-1"/>
          <w:w w:val="105"/>
        </w:rPr>
        <w:t> </w:t>
      </w:r>
      <w:r>
        <w:rPr>
          <w:color w:val="231F20"/>
          <w:w w:val="105"/>
        </w:rPr>
        <w:t>dans</w:t>
      </w:r>
      <w:r>
        <w:rPr>
          <w:color w:val="231F20"/>
          <w:spacing w:val="-1"/>
          <w:w w:val="105"/>
        </w:rPr>
        <w:t> </w:t>
      </w:r>
      <w:r>
        <w:rPr>
          <w:color w:val="231F20"/>
          <w:w w:val="105"/>
        </w:rPr>
        <w:t>la</w:t>
      </w:r>
      <w:r>
        <w:rPr>
          <w:color w:val="231F20"/>
          <w:spacing w:val="-1"/>
          <w:w w:val="105"/>
        </w:rPr>
        <w:t> </w:t>
      </w:r>
      <w:r>
        <w:rPr>
          <w:color w:val="231F20"/>
          <w:w w:val="105"/>
        </w:rPr>
        <w:t>vieille</w:t>
      </w:r>
      <w:r>
        <w:rPr>
          <w:color w:val="231F20"/>
          <w:spacing w:val="-1"/>
          <w:w w:val="105"/>
        </w:rPr>
        <w:t> </w:t>
      </w:r>
      <w:r>
        <w:rPr>
          <w:color w:val="231F20"/>
          <w:w w:val="105"/>
        </w:rPr>
        <w:t>grange de ses grands-parents, en Franche-Comté. Dans ce lieu rempli de souvenirs, elle va découvrir de nombreux objets du passé, qu’elle va réinventer avec une touche poétique et un charme vintage.</w:t>
      </w:r>
    </w:p>
    <w:p>
      <w:pPr>
        <w:pStyle w:val="BodyText"/>
        <w:spacing w:line="220" w:lineRule="atLeast" w:before="190"/>
        <w:ind w:left="850" w:right="6835"/>
      </w:pPr>
      <w:r>
        <w:rPr>
          <w:color w:val="231F20"/>
        </w:rPr>
        <w:t>Très vite elle a opté pour le grès blanc, qu’elle affectionne pour sa résistance et sa polyvalence.</w:t>
      </w:r>
      <w:r>
        <w:rPr>
          <w:color w:val="231F20"/>
          <w:spacing w:val="40"/>
        </w:rPr>
        <w:t> </w:t>
      </w:r>
      <w:r>
        <w:rPr>
          <w:color w:val="231F20"/>
        </w:rPr>
        <w:t>Peu à peu, elle s’éloigne de la céramique utilitaire (bols, assiettes…) pour se consacrer à des</w:t>
      </w:r>
      <w:r>
        <w:rPr>
          <w:color w:val="231F20"/>
          <w:spacing w:val="40"/>
        </w:rPr>
        <w:t> </w:t>
      </w:r>
      <w:r>
        <w:rPr>
          <w:color w:val="231F20"/>
        </w:rPr>
        <w:t>créations uniques. Son talent est salué en 2023</w:t>
      </w:r>
      <w:r>
        <w:rPr>
          <w:color w:val="231F20"/>
          <w:spacing w:val="40"/>
        </w:rPr>
        <w:t> </w:t>
      </w:r>
      <w:r>
        <w:rPr>
          <w:color w:val="231F20"/>
        </w:rPr>
        <w:t>lorsqu’elle</w:t>
      </w:r>
      <w:r>
        <w:rPr>
          <w:color w:val="231F20"/>
          <w:spacing w:val="31"/>
        </w:rPr>
        <w:t> </w:t>
      </w:r>
      <w:r>
        <w:rPr>
          <w:color w:val="231F20"/>
        </w:rPr>
        <w:t>remporte</w:t>
      </w:r>
      <w:r>
        <w:rPr>
          <w:color w:val="231F20"/>
          <w:spacing w:val="31"/>
        </w:rPr>
        <w:t> </w:t>
      </w:r>
      <w:r>
        <w:rPr>
          <w:color w:val="231F20"/>
        </w:rPr>
        <w:t>un</w:t>
      </w:r>
      <w:r>
        <w:rPr>
          <w:color w:val="231F20"/>
          <w:spacing w:val="31"/>
        </w:rPr>
        <w:t> </w:t>
      </w:r>
      <w:r>
        <w:rPr>
          <w:color w:val="231F20"/>
        </w:rPr>
        <w:t>prix</w:t>
      </w:r>
      <w:r>
        <w:rPr>
          <w:color w:val="231F20"/>
          <w:spacing w:val="31"/>
        </w:rPr>
        <w:t> </w:t>
      </w:r>
      <w:r>
        <w:rPr>
          <w:color w:val="231F20"/>
        </w:rPr>
        <w:t>au</w:t>
      </w:r>
      <w:r>
        <w:rPr>
          <w:color w:val="231F20"/>
          <w:spacing w:val="31"/>
        </w:rPr>
        <w:t> </w:t>
      </w:r>
      <w:r>
        <w:rPr>
          <w:color w:val="231F20"/>
        </w:rPr>
        <w:t>Salon</w:t>
      </w:r>
      <w:r>
        <w:rPr>
          <w:color w:val="231F20"/>
          <w:spacing w:val="31"/>
        </w:rPr>
        <w:t> </w:t>
      </w:r>
      <w:r>
        <w:rPr>
          <w:color w:val="231F20"/>
        </w:rPr>
        <w:t>de</w:t>
      </w:r>
      <w:r>
        <w:rPr>
          <w:color w:val="231F20"/>
          <w:spacing w:val="31"/>
        </w:rPr>
        <w:t> </w:t>
      </w:r>
      <w:r>
        <w:rPr>
          <w:color w:val="231F20"/>
        </w:rPr>
        <w:t>Martres-</w:t>
      </w:r>
    </w:p>
    <w:p>
      <w:pPr>
        <w:pStyle w:val="BodyText"/>
        <w:spacing w:line="271" w:lineRule="auto" w:before="24"/>
        <w:ind w:left="850" w:right="6974"/>
      </w:pPr>
      <w:r>
        <w:rPr>
          <w:color w:val="231F20"/>
          <w:w w:val="105"/>
        </w:rPr>
        <w:t>Tolosane</w:t>
      </w:r>
      <w:r>
        <w:rPr>
          <w:color w:val="231F20"/>
          <w:spacing w:val="-2"/>
          <w:w w:val="105"/>
        </w:rPr>
        <w:t> </w:t>
      </w:r>
      <w:r>
        <w:rPr>
          <w:color w:val="231F20"/>
          <w:w w:val="105"/>
        </w:rPr>
        <w:t>avec</w:t>
      </w:r>
      <w:r>
        <w:rPr>
          <w:color w:val="231F20"/>
          <w:spacing w:val="-2"/>
          <w:w w:val="105"/>
        </w:rPr>
        <w:t> </w:t>
      </w:r>
      <w:r>
        <w:rPr>
          <w:color w:val="231F20"/>
          <w:w w:val="105"/>
        </w:rPr>
        <w:t>une</w:t>
      </w:r>
      <w:r>
        <w:rPr>
          <w:color w:val="231F20"/>
          <w:spacing w:val="-2"/>
          <w:w w:val="105"/>
        </w:rPr>
        <w:t> </w:t>
      </w:r>
      <w:r>
        <w:rPr>
          <w:color w:val="231F20"/>
          <w:w w:val="105"/>
        </w:rPr>
        <w:t>chemise</w:t>
      </w:r>
      <w:r>
        <w:rPr>
          <w:color w:val="231F20"/>
          <w:spacing w:val="-2"/>
          <w:w w:val="105"/>
        </w:rPr>
        <w:t> </w:t>
      </w:r>
      <w:r>
        <w:rPr>
          <w:color w:val="231F20"/>
          <w:w w:val="105"/>
        </w:rPr>
        <w:t>en</w:t>
      </w:r>
      <w:r>
        <w:rPr>
          <w:color w:val="231F20"/>
          <w:spacing w:val="-2"/>
          <w:w w:val="105"/>
        </w:rPr>
        <w:t> </w:t>
      </w:r>
      <w:r>
        <w:rPr>
          <w:color w:val="231F20"/>
          <w:w w:val="105"/>
        </w:rPr>
        <w:t>céramique,</w:t>
      </w:r>
      <w:r>
        <w:rPr>
          <w:color w:val="231F20"/>
          <w:spacing w:val="-2"/>
          <w:w w:val="105"/>
        </w:rPr>
        <w:t> </w:t>
      </w:r>
      <w:r>
        <w:rPr>
          <w:color w:val="231F20"/>
          <w:w w:val="105"/>
        </w:rPr>
        <w:t>et elle</w:t>
      </w:r>
      <w:r>
        <w:rPr>
          <w:color w:val="231F20"/>
          <w:spacing w:val="-5"/>
          <w:w w:val="105"/>
        </w:rPr>
        <w:t> </w:t>
      </w:r>
      <w:r>
        <w:rPr>
          <w:color w:val="231F20"/>
          <w:w w:val="105"/>
        </w:rPr>
        <w:t>figure</w:t>
      </w:r>
      <w:r>
        <w:rPr>
          <w:color w:val="231F20"/>
          <w:spacing w:val="-5"/>
          <w:w w:val="105"/>
        </w:rPr>
        <w:t> </w:t>
      </w:r>
      <w:r>
        <w:rPr>
          <w:color w:val="231F20"/>
          <w:w w:val="105"/>
        </w:rPr>
        <w:t>parmi</w:t>
      </w:r>
      <w:r>
        <w:rPr>
          <w:color w:val="231F20"/>
          <w:spacing w:val="-5"/>
          <w:w w:val="105"/>
        </w:rPr>
        <w:t> </w:t>
      </w:r>
      <w:r>
        <w:rPr>
          <w:color w:val="231F20"/>
          <w:w w:val="105"/>
        </w:rPr>
        <w:t>les</w:t>
      </w:r>
      <w:r>
        <w:rPr>
          <w:color w:val="231F20"/>
          <w:spacing w:val="-5"/>
          <w:w w:val="105"/>
        </w:rPr>
        <w:t> </w:t>
      </w:r>
      <w:r>
        <w:rPr>
          <w:color w:val="231F20"/>
          <w:w w:val="105"/>
        </w:rPr>
        <w:t>finalistes</w:t>
      </w:r>
      <w:r>
        <w:rPr>
          <w:color w:val="231F20"/>
          <w:spacing w:val="-5"/>
          <w:w w:val="105"/>
        </w:rPr>
        <w:t> </w:t>
      </w:r>
      <w:r>
        <w:rPr>
          <w:color w:val="231F20"/>
          <w:w w:val="105"/>
        </w:rPr>
        <w:t>du</w:t>
      </w:r>
      <w:r>
        <w:rPr>
          <w:color w:val="231F20"/>
          <w:spacing w:val="-5"/>
          <w:w w:val="105"/>
        </w:rPr>
        <w:t> </w:t>
      </w:r>
      <w:r>
        <w:rPr>
          <w:color w:val="231F20"/>
          <w:w w:val="105"/>
        </w:rPr>
        <w:t>Prix</w:t>
      </w:r>
      <w:r>
        <w:rPr>
          <w:color w:val="231F20"/>
          <w:spacing w:val="-5"/>
          <w:w w:val="105"/>
        </w:rPr>
        <w:t> </w:t>
      </w:r>
      <w:r>
        <w:rPr>
          <w:color w:val="231F20"/>
          <w:w w:val="105"/>
        </w:rPr>
        <w:t>"Avenir Céramique</w:t>
      </w:r>
      <w:r>
        <w:rPr>
          <w:color w:val="231F20"/>
          <w:spacing w:val="-6"/>
          <w:w w:val="105"/>
        </w:rPr>
        <w:t> </w:t>
      </w:r>
      <w:r>
        <w:rPr>
          <w:color w:val="231F20"/>
          <w:w w:val="105"/>
        </w:rPr>
        <w:t>2025".</w:t>
      </w:r>
    </w:p>
    <w:p>
      <w:pPr>
        <w:pStyle w:val="BodyText"/>
        <w:spacing w:before="1"/>
        <w:rPr>
          <w:sz w:val="10"/>
        </w:rPr>
      </w:pPr>
      <w:r>
        <w:rPr/>
        <mc:AlternateContent>
          <mc:Choice Requires="wps">
            <w:drawing>
              <wp:anchor distT="0" distB="0" distL="0" distR="0" allowOverlap="1" layoutInCell="1" locked="0" behindDoc="1" simplePos="0" relativeHeight="487710208">
                <wp:simplePos x="0" y="0"/>
                <wp:positionH relativeFrom="page">
                  <wp:posOffset>540000</wp:posOffset>
                </wp:positionH>
                <wp:positionV relativeFrom="paragraph">
                  <wp:posOffset>89204</wp:posOffset>
                </wp:positionV>
                <wp:extent cx="1367155" cy="1270"/>
                <wp:effectExtent l="0" t="0" r="0" b="0"/>
                <wp:wrapTopAndBottom/>
                <wp:docPr id="773" name="Graphic 773"/>
                <wp:cNvGraphicFramePr>
                  <a:graphicFrameLocks/>
                </wp:cNvGraphicFramePr>
                <a:graphic>
                  <a:graphicData uri="http://schemas.microsoft.com/office/word/2010/wordprocessingShape">
                    <wps:wsp>
                      <wps:cNvPr id="773" name="Graphic 773"/>
                      <wps:cNvSpPr/>
                      <wps:spPr>
                        <a:xfrm>
                          <a:off x="0" y="0"/>
                          <a:ext cx="1367155" cy="1270"/>
                        </a:xfrm>
                        <a:custGeom>
                          <a:avLst/>
                          <a:gdLst/>
                          <a:ahLst/>
                          <a:cxnLst/>
                          <a:rect l="l" t="t" r="r" b="b"/>
                          <a:pathLst>
                            <a:path w="1367155" h="0">
                              <a:moveTo>
                                <a:pt x="0" y="0"/>
                              </a:moveTo>
                              <a:lnTo>
                                <a:pt x="1367066" y="0"/>
                              </a:lnTo>
                            </a:path>
                          </a:pathLst>
                        </a:custGeom>
                        <a:ln w="12700">
                          <a:solidFill>
                            <a:srgbClr val="194D6C"/>
                          </a:solidFill>
                          <a:prstDash val="solid"/>
                        </a:ln>
                      </wps:spPr>
                      <wps:bodyPr wrap="square" lIns="0" tIns="0" rIns="0" bIns="0" rtlCol="0">
                        <a:prstTxWarp prst="textNoShape">
                          <a:avLst/>
                        </a:prstTxWarp>
                        <a:noAutofit/>
                      </wps:bodyPr>
                    </wps:wsp>
                  </a:graphicData>
                </a:graphic>
              </wp:anchor>
            </w:drawing>
          </mc:Choice>
          <mc:Fallback>
            <w:pict>
              <v:shape style="position:absolute;margin-left:42.519699pt;margin-top:7.02398pt;width:107.65pt;height:.1pt;mso-position-horizontal-relative:page;mso-position-vertical-relative:paragraph;z-index:-15606272;mso-wrap-distance-left:0;mso-wrap-distance-right:0" id="docshape663" coordorigin="850,140" coordsize="2153,0" path="m850,140l3003,140e" filled="false" stroked="true" strokeweight="1pt" strokecolor="#194d6c">
                <v:path arrowok="t"/>
                <v:stroke dashstyle="solid"/>
                <w10:wrap type="topAndBottom"/>
              </v:shape>
            </w:pict>
          </mc:Fallback>
        </mc:AlternateContent>
      </w:r>
    </w:p>
    <w:p>
      <w:pPr>
        <w:spacing w:before="85"/>
        <w:ind w:left="850" w:right="0" w:firstLine="0"/>
        <w:jc w:val="left"/>
        <w:rPr>
          <w:b/>
          <w:sz w:val="15"/>
        </w:rPr>
      </w:pPr>
      <w:r>
        <w:rPr/>
        <w:drawing>
          <wp:inline distT="0" distB="0" distL="0" distR="0">
            <wp:extent cx="89995" cy="84950"/>
            <wp:effectExtent l="0" t="0" r="0" b="0"/>
            <wp:docPr id="774" name="Image 774"/>
            <wp:cNvGraphicFramePr>
              <a:graphicFrameLocks/>
            </wp:cNvGraphicFramePr>
            <a:graphic>
              <a:graphicData uri="http://schemas.openxmlformats.org/drawingml/2006/picture">
                <pic:pic>
                  <pic:nvPicPr>
                    <pic:cNvPr id="774" name="Image 774"/>
                    <pic:cNvPicPr/>
                  </pic:nvPicPr>
                  <pic:blipFill>
                    <a:blip r:embed="rId254" cstate="print"/>
                    <a:stretch>
                      <a:fillRect/>
                    </a:stretch>
                  </pic:blipFill>
                  <pic:spPr>
                    <a:xfrm>
                      <a:off x="0" y="0"/>
                      <a:ext cx="89995" cy="84950"/>
                    </a:xfrm>
                    <a:prstGeom prst="rect">
                      <a:avLst/>
                    </a:prstGeom>
                  </pic:spPr>
                </pic:pic>
              </a:graphicData>
            </a:graphic>
          </wp:inline>
        </w:drawing>
      </w:r>
      <w:r>
        <w:rPr/>
      </w:r>
      <w:r>
        <w:rPr>
          <w:rFonts w:ascii="Times New Roman"/>
          <w:spacing w:val="-4"/>
          <w:position w:val="1"/>
          <w:sz w:val="20"/>
        </w:rPr>
        <w:t> </w:t>
      </w:r>
      <w:r>
        <w:rPr>
          <w:b/>
          <w:color w:val="194D6C"/>
          <w:spacing w:val="-2"/>
          <w:w w:val="105"/>
          <w:position w:val="1"/>
          <w:sz w:val="15"/>
        </w:rPr>
        <w:t>Instagram</w:t>
      </w:r>
      <w:r>
        <w:rPr>
          <w:b/>
          <w:color w:val="194D6C"/>
          <w:spacing w:val="-14"/>
          <w:w w:val="105"/>
          <w:position w:val="1"/>
          <w:sz w:val="15"/>
        </w:rPr>
        <w:t> </w:t>
      </w:r>
      <w:r>
        <w:rPr>
          <w:b/>
          <w:color w:val="194D6C"/>
          <w:spacing w:val="-2"/>
          <w:w w:val="105"/>
          <w:position w:val="1"/>
          <w:sz w:val="15"/>
        </w:rPr>
        <w:t>:</w:t>
      </w:r>
      <w:r>
        <w:rPr>
          <w:b/>
          <w:color w:val="194D6C"/>
          <w:spacing w:val="-13"/>
          <w:w w:val="105"/>
          <w:position w:val="1"/>
          <w:sz w:val="15"/>
        </w:rPr>
        <w:t> </w:t>
      </w:r>
      <w:r>
        <w:rPr>
          <w:b/>
          <w:color w:val="194D6C"/>
          <w:spacing w:val="-2"/>
          <w:w w:val="105"/>
          <w:position w:val="1"/>
          <w:sz w:val="15"/>
        </w:rPr>
        <w:t>chloe.courbet</w:t>
      </w:r>
    </w:p>
    <w:p>
      <w:pPr>
        <w:pStyle w:val="BodyText"/>
        <w:rPr>
          <w:sz w:val="15"/>
        </w:rPr>
      </w:pPr>
    </w:p>
    <w:p>
      <w:pPr>
        <w:pStyle w:val="BodyText"/>
        <w:spacing w:before="72"/>
        <w:rPr>
          <w:sz w:val="15"/>
        </w:rPr>
      </w:pPr>
    </w:p>
    <w:p>
      <w:pPr>
        <w:pStyle w:val="Heading8"/>
      </w:pPr>
      <w:r>
        <w:rPr>
          <w:color w:val="FEC34D"/>
          <w:spacing w:val="-2"/>
          <w:w w:val="75"/>
        </w:rPr>
        <w:t>ATELIER</w:t>
      </w:r>
      <w:r>
        <w:rPr>
          <w:color w:val="FEC34D"/>
          <w:spacing w:val="-8"/>
          <w:w w:val="90"/>
        </w:rPr>
        <w:t> </w:t>
      </w:r>
      <w:r>
        <w:rPr>
          <w:color w:val="FEC34D"/>
          <w:spacing w:val="-2"/>
          <w:w w:val="90"/>
        </w:rPr>
        <w:t>VIANEL</w:t>
      </w:r>
    </w:p>
    <w:p>
      <w:pPr>
        <w:spacing w:line="267" w:lineRule="exact" w:before="0"/>
        <w:ind w:left="850" w:right="0" w:firstLine="0"/>
        <w:jc w:val="left"/>
        <w:rPr>
          <w:b/>
          <w:sz w:val="24"/>
        </w:rPr>
      </w:pPr>
      <w:r>
        <w:rPr>
          <w:b/>
          <w:color w:val="6993CC"/>
          <w:w w:val="75"/>
          <w:sz w:val="24"/>
        </w:rPr>
        <w:t>FINE</w:t>
      </w:r>
      <w:r>
        <w:rPr>
          <w:b/>
          <w:color w:val="6993CC"/>
          <w:spacing w:val="-5"/>
          <w:sz w:val="24"/>
        </w:rPr>
        <w:t> </w:t>
      </w:r>
      <w:r>
        <w:rPr>
          <w:b/>
          <w:color w:val="6993CC"/>
          <w:w w:val="75"/>
          <w:sz w:val="24"/>
        </w:rPr>
        <w:t>LAME</w:t>
      </w:r>
      <w:r>
        <w:rPr>
          <w:b/>
          <w:color w:val="6993CC"/>
          <w:spacing w:val="-4"/>
          <w:sz w:val="24"/>
        </w:rPr>
        <w:t> </w:t>
      </w:r>
      <w:r>
        <w:rPr>
          <w:b/>
          <w:color w:val="6993CC"/>
          <w:spacing w:val="-2"/>
          <w:w w:val="75"/>
          <w:sz w:val="24"/>
        </w:rPr>
        <w:t>TARNAISE</w:t>
      </w:r>
    </w:p>
    <w:p>
      <w:pPr>
        <w:pStyle w:val="BodyText"/>
        <w:spacing w:line="271" w:lineRule="auto" w:before="63"/>
        <w:ind w:left="850" w:right="1044"/>
      </w:pPr>
      <w:r>
        <w:rPr>
          <w:color w:val="231F20"/>
          <w:w w:val="105"/>
        </w:rPr>
        <w:t>C’est l’histoire d’une reconversion empreinte de passion. Laurent Chabut a longtemps arpenté les routes du Sud- ouest</w:t>
      </w:r>
      <w:r>
        <w:rPr>
          <w:color w:val="231F20"/>
          <w:spacing w:val="-8"/>
          <w:w w:val="105"/>
        </w:rPr>
        <w:t> </w:t>
      </w:r>
      <w:r>
        <w:rPr>
          <w:color w:val="231F20"/>
          <w:w w:val="105"/>
        </w:rPr>
        <w:t>allant</w:t>
      </w:r>
      <w:r>
        <w:rPr>
          <w:color w:val="231F20"/>
          <w:spacing w:val="-8"/>
          <w:w w:val="105"/>
        </w:rPr>
        <w:t> </w:t>
      </w:r>
      <w:r>
        <w:rPr>
          <w:color w:val="231F20"/>
          <w:w w:val="105"/>
        </w:rPr>
        <w:t>d’un</w:t>
      </w:r>
      <w:r>
        <w:rPr>
          <w:color w:val="231F20"/>
          <w:spacing w:val="-8"/>
          <w:w w:val="105"/>
        </w:rPr>
        <w:t> </w:t>
      </w:r>
      <w:r>
        <w:rPr>
          <w:color w:val="231F20"/>
          <w:w w:val="105"/>
        </w:rPr>
        <w:t>chantier</w:t>
      </w:r>
      <w:r>
        <w:rPr>
          <w:color w:val="231F20"/>
          <w:spacing w:val="-8"/>
          <w:w w:val="105"/>
        </w:rPr>
        <w:t> </w:t>
      </w:r>
      <w:r>
        <w:rPr>
          <w:color w:val="231F20"/>
          <w:w w:val="105"/>
        </w:rPr>
        <w:t>à</w:t>
      </w:r>
      <w:r>
        <w:rPr>
          <w:color w:val="231F20"/>
          <w:spacing w:val="-8"/>
          <w:w w:val="105"/>
        </w:rPr>
        <w:t> </w:t>
      </w:r>
      <w:r>
        <w:rPr>
          <w:color w:val="231F20"/>
          <w:w w:val="105"/>
        </w:rPr>
        <w:t>l’autre.</w:t>
      </w:r>
      <w:r>
        <w:rPr>
          <w:color w:val="231F20"/>
          <w:spacing w:val="-8"/>
          <w:w w:val="105"/>
        </w:rPr>
        <w:t> </w:t>
      </w:r>
      <w:r>
        <w:rPr>
          <w:color w:val="231F20"/>
          <w:w w:val="105"/>
        </w:rPr>
        <w:t>Fils</w:t>
      </w:r>
      <w:r>
        <w:rPr>
          <w:color w:val="231F20"/>
          <w:spacing w:val="-8"/>
          <w:w w:val="105"/>
        </w:rPr>
        <w:t> </w:t>
      </w:r>
      <w:r>
        <w:rPr>
          <w:color w:val="231F20"/>
          <w:w w:val="105"/>
        </w:rPr>
        <w:t>d’une</w:t>
      </w:r>
      <w:r>
        <w:rPr>
          <w:color w:val="231F20"/>
          <w:spacing w:val="-8"/>
          <w:w w:val="105"/>
        </w:rPr>
        <w:t> </w:t>
      </w:r>
      <w:r>
        <w:rPr>
          <w:color w:val="231F20"/>
          <w:w w:val="105"/>
        </w:rPr>
        <w:t>artisan</w:t>
      </w:r>
      <w:r>
        <w:rPr>
          <w:color w:val="231F20"/>
          <w:spacing w:val="-8"/>
          <w:w w:val="105"/>
        </w:rPr>
        <w:t> </w:t>
      </w:r>
      <w:r>
        <w:rPr>
          <w:color w:val="231F20"/>
          <w:w w:val="105"/>
        </w:rPr>
        <w:t>métallier,</w:t>
      </w:r>
      <w:r>
        <w:rPr>
          <w:color w:val="231F20"/>
          <w:spacing w:val="-8"/>
          <w:w w:val="105"/>
        </w:rPr>
        <w:t> </w:t>
      </w:r>
      <w:r>
        <w:rPr>
          <w:color w:val="231F20"/>
          <w:w w:val="105"/>
        </w:rPr>
        <w:t>le</w:t>
      </w:r>
      <w:r>
        <w:rPr>
          <w:color w:val="231F20"/>
          <w:spacing w:val="-8"/>
          <w:w w:val="105"/>
        </w:rPr>
        <w:t> </w:t>
      </w:r>
      <w:r>
        <w:rPr>
          <w:color w:val="231F20"/>
          <w:w w:val="105"/>
        </w:rPr>
        <w:t>travail</w:t>
      </w:r>
      <w:r>
        <w:rPr>
          <w:color w:val="231F20"/>
          <w:spacing w:val="-8"/>
          <w:w w:val="105"/>
        </w:rPr>
        <w:t> </w:t>
      </w:r>
      <w:r>
        <w:rPr>
          <w:color w:val="231F20"/>
          <w:w w:val="105"/>
        </w:rPr>
        <w:t>manuel</w:t>
      </w:r>
      <w:r>
        <w:rPr>
          <w:color w:val="231F20"/>
          <w:spacing w:val="-8"/>
          <w:w w:val="105"/>
        </w:rPr>
        <w:t> </w:t>
      </w:r>
      <w:r>
        <w:rPr>
          <w:color w:val="231F20"/>
          <w:w w:val="105"/>
        </w:rPr>
        <w:t>lui</w:t>
      </w:r>
      <w:r>
        <w:rPr>
          <w:color w:val="231F20"/>
          <w:spacing w:val="-8"/>
          <w:w w:val="105"/>
        </w:rPr>
        <w:t> </w:t>
      </w:r>
      <w:r>
        <w:rPr>
          <w:color w:val="231F20"/>
          <w:w w:val="105"/>
        </w:rPr>
        <w:t>manque.</w:t>
      </w:r>
      <w:r>
        <w:rPr>
          <w:color w:val="231F20"/>
          <w:spacing w:val="-8"/>
          <w:w w:val="105"/>
        </w:rPr>
        <w:t> </w:t>
      </w:r>
      <w:r>
        <w:rPr>
          <w:color w:val="231F20"/>
          <w:w w:val="105"/>
        </w:rPr>
        <w:t>Il</w:t>
      </w:r>
      <w:r>
        <w:rPr>
          <w:color w:val="231F20"/>
          <w:spacing w:val="-8"/>
          <w:w w:val="105"/>
        </w:rPr>
        <w:t> </w:t>
      </w:r>
      <w:r>
        <w:rPr>
          <w:color w:val="231F20"/>
          <w:w w:val="105"/>
        </w:rPr>
        <w:t>se</w:t>
      </w:r>
      <w:r>
        <w:rPr>
          <w:color w:val="231F20"/>
          <w:spacing w:val="-8"/>
          <w:w w:val="105"/>
        </w:rPr>
        <w:t> </w:t>
      </w:r>
      <w:r>
        <w:rPr>
          <w:color w:val="231F20"/>
          <w:w w:val="105"/>
        </w:rPr>
        <w:t>passionne</w:t>
      </w:r>
      <w:r>
        <w:rPr>
          <w:color w:val="231F20"/>
          <w:spacing w:val="-8"/>
          <w:w w:val="105"/>
        </w:rPr>
        <w:t> </w:t>
      </w:r>
      <w:r>
        <w:rPr>
          <w:color w:val="231F20"/>
          <w:w w:val="105"/>
        </w:rPr>
        <w:t>alors</w:t>
      </w:r>
      <w:r>
        <w:rPr>
          <w:color w:val="231F20"/>
          <w:spacing w:val="-8"/>
          <w:w w:val="105"/>
        </w:rPr>
        <w:t> </w:t>
      </w:r>
      <w:r>
        <w:rPr>
          <w:color w:val="231F20"/>
          <w:w w:val="105"/>
        </w:rPr>
        <w:t>pour la coutellerie, un art noble et utilitaire, qui porte une charge émotionnelle et patrimoniale forte.</w:t>
      </w:r>
    </w:p>
    <w:p>
      <w:pPr>
        <w:pStyle w:val="BodyText"/>
      </w:pPr>
    </w:p>
    <w:p>
      <w:pPr>
        <w:pStyle w:val="BodyText"/>
        <w:spacing w:before="46"/>
      </w:pPr>
    </w:p>
    <w:p>
      <w:pPr>
        <w:spacing w:line="271" w:lineRule="auto" w:before="0"/>
        <w:ind w:left="5742" w:right="2558" w:firstLine="0"/>
        <w:jc w:val="left"/>
        <w:rPr>
          <w:b/>
          <w:i/>
          <w:sz w:val="17"/>
        </w:rPr>
      </w:pPr>
      <w:r>
        <w:rPr/>
        <w:drawing>
          <wp:anchor distT="0" distB="0" distL="0" distR="0" allowOverlap="1" layoutInCell="1" locked="0" behindDoc="0" simplePos="0" relativeHeight="15852032">
            <wp:simplePos x="0" y="0"/>
            <wp:positionH relativeFrom="page">
              <wp:posOffset>0</wp:posOffset>
            </wp:positionH>
            <wp:positionV relativeFrom="paragraph">
              <wp:posOffset>-38165</wp:posOffset>
            </wp:positionV>
            <wp:extent cx="2971253" cy="3452291"/>
            <wp:effectExtent l="0" t="0" r="0" b="0"/>
            <wp:wrapNone/>
            <wp:docPr id="775" name="Image 775"/>
            <wp:cNvGraphicFramePr>
              <a:graphicFrameLocks/>
            </wp:cNvGraphicFramePr>
            <a:graphic>
              <a:graphicData uri="http://schemas.openxmlformats.org/drawingml/2006/picture">
                <pic:pic>
                  <pic:nvPicPr>
                    <pic:cNvPr id="775" name="Image 775"/>
                    <pic:cNvPicPr/>
                  </pic:nvPicPr>
                  <pic:blipFill>
                    <a:blip r:embed="rId255" cstate="print"/>
                    <a:stretch>
                      <a:fillRect/>
                    </a:stretch>
                  </pic:blipFill>
                  <pic:spPr>
                    <a:xfrm>
                      <a:off x="0" y="0"/>
                      <a:ext cx="2971253" cy="3452291"/>
                    </a:xfrm>
                    <a:prstGeom prst="rect">
                      <a:avLst/>
                    </a:prstGeom>
                  </pic:spPr>
                </pic:pic>
              </a:graphicData>
            </a:graphic>
          </wp:anchor>
        </w:drawing>
      </w:r>
      <w:r>
        <w:rPr/>
        <mc:AlternateContent>
          <mc:Choice Requires="wps">
            <w:drawing>
              <wp:anchor distT="0" distB="0" distL="0" distR="0" allowOverlap="1" layoutInCell="1" locked="0" behindDoc="0" simplePos="0" relativeHeight="15853056">
                <wp:simplePos x="0" y="0"/>
                <wp:positionH relativeFrom="page">
                  <wp:posOffset>3174022</wp:posOffset>
                </wp:positionH>
                <wp:positionV relativeFrom="paragraph">
                  <wp:posOffset>-31244</wp:posOffset>
                </wp:positionV>
                <wp:extent cx="225425" cy="301625"/>
                <wp:effectExtent l="0" t="0" r="0" b="0"/>
                <wp:wrapNone/>
                <wp:docPr id="776" name="Graphic 776"/>
                <wp:cNvGraphicFramePr>
                  <a:graphicFrameLocks/>
                </wp:cNvGraphicFramePr>
                <a:graphic>
                  <a:graphicData uri="http://schemas.microsoft.com/office/word/2010/wordprocessingShape">
                    <wps:wsp>
                      <wps:cNvPr id="776" name="Graphic 776"/>
                      <wps:cNvSpPr/>
                      <wps:spPr>
                        <a:xfrm>
                          <a:off x="0" y="0"/>
                          <a:ext cx="225425" cy="301625"/>
                        </a:xfrm>
                        <a:custGeom>
                          <a:avLst/>
                          <a:gdLst/>
                          <a:ahLst/>
                          <a:cxnLst/>
                          <a:rect l="l" t="t" r="r" b="b"/>
                          <a:pathLst>
                            <a:path w="225425" h="301625">
                              <a:moveTo>
                                <a:pt x="95694" y="147586"/>
                              </a:moveTo>
                              <a:lnTo>
                                <a:pt x="94970" y="147142"/>
                              </a:lnTo>
                              <a:lnTo>
                                <a:pt x="94348" y="146786"/>
                              </a:lnTo>
                              <a:lnTo>
                                <a:pt x="93840" y="146570"/>
                              </a:lnTo>
                              <a:lnTo>
                                <a:pt x="94132" y="146913"/>
                              </a:lnTo>
                              <a:lnTo>
                                <a:pt x="94437" y="147231"/>
                              </a:lnTo>
                              <a:lnTo>
                                <a:pt x="94221" y="147739"/>
                              </a:lnTo>
                              <a:lnTo>
                                <a:pt x="94818" y="147789"/>
                              </a:lnTo>
                              <a:lnTo>
                                <a:pt x="95300" y="147713"/>
                              </a:lnTo>
                              <a:lnTo>
                                <a:pt x="95694" y="147586"/>
                              </a:lnTo>
                              <a:close/>
                            </a:path>
                            <a:path w="225425" h="301625">
                              <a:moveTo>
                                <a:pt x="96786" y="155092"/>
                              </a:moveTo>
                              <a:lnTo>
                                <a:pt x="94818" y="151434"/>
                              </a:lnTo>
                              <a:lnTo>
                                <a:pt x="95872" y="154114"/>
                              </a:lnTo>
                              <a:lnTo>
                                <a:pt x="96786" y="155092"/>
                              </a:lnTo>
                              <a:close/>
                            </a:path>
                            <a:path w="225425" h="301625">
                              <a:moveTo>
                                <a:pt x="96913" y="72758"/>
                              </a:moveTo>
                              <a:lnTo>
                                <a:pt x="96901" y="72390"/>
                              </a:lnTo>
                              <a:lnTo>
                                <a:pt x="96443" y="72605"/>
                              </a:lnTo>
                              <a:lnTo>
                                <a:pt x="96913" y="72758"/>
                              </a:lnTo>
                              <a:close/>
                            </a:path>
                            <a:path w="225425" h="301625">
                              <a:moveTo>
                                <a:pt x="98094" y="157378"/>
                              </a:moveTo>
                              <a:lnTo>
                                <a:pt x="97891" y="157391"/>
                              </a:lnTo>
                              <a:lnTo>
                                <a:pt x="97739" y="157441"/>
                              </a:lnTo>
                              <a:lnTo>
                                <a:pt x="97548" y="157454"/>
                              </a:lnTo>
                              <a:lnTo>
                                <a:pt x="97866" y="157797"/>
                              </a:lnTo>
                              <a:lnTo>
                                <a:pt x="97993" y="157695"/>
                              </a:lnTo>
                              <a:lnTo>
                                <a:pt x="98094" y="157378"/>
                              </a:lnTo>
                              <a:close/>
                            </a:path>
                            <a:path w="225425" h="301625">
                              <a:moveTo>
                                <a:pt x="98107" y="131838"/>
                              </a:moveTo>
                              <a:lnTo>
                                <a:pt x="95427" y="132372"/>
                              </a:lnTo>
                              <a:lnTo>
                                <a:pt x="94526" y="134518"/>
                              </a:lnTo>
                              <a:lnTo>
                                <a:pt x="95707" y="133832"/>
                              </a:lnTo>
                              <a:lnTo>
                                <a:pt x="96926" y="132892"/>
                              </a:lnTo>
                              <a:lnTo>
                                <a:pt x="98107" y="131838"/>
                              </a:lnTo>
                              <a:close/>
                            </a:path>
                            <a:path w="225425" h="301625">
                              <a:moveTo>
                                <a:pt x="100114" y="167868"/>
                              </a:moveTo>
                              <a:close/>
                            </a:path>
                            <a:path w="225425" h="301625">
                              <a:moveTo>
                                <a:pt x="100444" y="146329"/>
                              </a:moveTo>
                              <a:lnTo>
                                <a:pt x="98437" y="144881"/>
                              </a:lnTo>
                              <a:lnTo>
                                <a:pt x="97320" y="145707"/>
                              </a:lnTo>
                              <a:lnTo>
                                <a:pt x="97205" y="147104"/>
                              </a:lnTo>
                              <a:lnTo>
                                <a:pt x="95694" y="147586"/>
                              </a:lnTo>
                              <a:lnTo>
                                <a:pt x="98056" y="149085"/>
                              </a:lnTo>
                              <a:lnTo>
                                <a:pt x="99872" y="150507"/>
                              </a:lnTo>
                              <a:lnTo>
                                <a:pt x="100279" y="147586"/>
                              </a:lnTo>
                              <a:lnTo>
                                <a:pt x="100355" y="146964"/>
                              </a:lnTo>
                              <a:lnTo>
                                <a:pt x="100444" y="146329"/>
                              </a:lnTo>
                              <a:close/>
                            </a:path>
                            <a:path w="225425" h="301625">
                              <a:moveTo>
                                <a:pt x="100787" y="70573"/>
                              </a:moveTo>
                              <a:lnTo>
                                <a:pt x="96824" y="70726"/>
                              </a:lnTo>
                              <a:lnTo>
                                <a:pt x="96901" y="72390"/>
                              </a:lnTo>
                              <a:lnTo>
                                <a:pt x="100787" y="70573"/>
                              </a:lnTo>
                              <a:close/>
                            </a:path>
                            <a:path w="225425" h="301625">
                              <a:moveTo>
                                <a:pt x="100825" y="51765"/>
                              </a:moveTo>
                              <a:lnTo>
                                <a:pt x="99999" y="51625"/>
                              </a:lnTo>
                              <a:lnTo>
                                <a:pt x="97650" y="52057"/>
                              </a:lnTo>
                              <a:lnTo>
                                <a:pt x="100825" y="51765"/>
                              </a:lnTo>
                              <a:close/>
                            </a:path>
                            <a:path w="225425" h="301625">
                              <a:moveTo>
                                <a:pt x="101752" y="165747"/>
                              </a:moveTo>
                              <a:lnTo>
                                <a:pt x="101396" y="165747"/>
                              </a:lnTo>
                              <a:lnTo>
                                <a:pt x="99263" y="166878"/>
                              </a:lnTo>
                              <a:lnTo>
                                <a:pt x="100253" y="167690"/>
                              </a:lnTo>
                              <a:lnTo>
                                <a:pt x="101752" y="165747"/>
                              </a:lnTo>
                              <a:close/>
                            </a:path>
                            <a:path w="225425" h="301625">
                              <a:moveTo>
                                <a:pt x="102057" y="212166"/>
                              </a:moveTo>
                              <a:lnTo>
                                <a:pt x="98158" y="210121"/>
                              </a:lnTo>
                              <a:lnTo>
                                <a:pt x="93281" y="214541"/>
                              </a:lnTo>
                              <a:lnTo>
                                <a:pt x="100279" y="214007"/>
                              </a:lnTo>
                              <a:lnTo>
                                <a:pt x="99733" y="212598"/>
                              </a:lnTo>
                              <a:lnTo>
                                <a:pt x="102057" y="212166"/>
                              </a:lnTo>
                              <a:close/>
                            </a:path>
                            <a:path w="225425" h="301625">
                              <a:moveTo>
                                <a:pt x="102895" y="274307"/>
                              </a:moveTo>
                              <a:lnTo>
                                <a:pt x="101854" y="274891"/>
                              </a:lnTo>
                              <a:lnTo>
                                <a:pt x="102857" y="274574"/>
                              </a:lnTo>
                              <a:lnTo>
                                <a:pt x="102565" y="274574"/>
                              </a:lnTo>
                              <a:lnTo>
                                <a:pt x="102895" y="274307"/>
                              </a:lnTo>
                              <a:close/>
                            </a:path>
                            <a:path w="225425" h="301625">
                              <a:moveTo>
                                <a:pt x="104813" y="222008"/>
                              </a:moveTo>
                              <a:lnTo>
                                <a:pt x="102806" y="219773"/>
                              </a:lnTo>
                              <a:lnTo>
                                <a:pt x="101117" y="221691"/>
                              </a:lnTo>
                              <a:lnTo>
                                <a:pt x="103733" y="223786"/>
                              </a:lnTo>
                              <a:lnTo>
                                <a:pt x="104813" y="222008"/>
                              </a:lnTo>
                              <a:close/>
                            </a:path>
                            <a:path w="225425" h="301625">
                              <a:moveTo>
                                <a:pt x="105041" y="273050"/>
                              </a:moveTo>
                              <a:lnTo>
                                <a:pt x="104254" y="272872"/>
                              </a:lnTo>
                              <a:lnTo>
                                <a:pt x="104394" y="273050"/>
                              </a:lnTo>
                              <a:lnTo>
                                <a:pt x="102692" y="273050"/>
                              </a:lnTo>
                              <a:lnTo>
                                <a:pt x="104724" y="273240"/>
                              </a:lnTo>
                              <a:lnTo>
                                <a:pt x="105041" y="273050"/>
                              </a:lnTo>
                              <a:close/>
                            </a:path>
                            <a:path w="225425" h="301625">
                              <a:moveTo>
                                <a:pt x="105105" y="238137"/>
                              </a:moveTo>
                              <a:lnTo>
                                <a:pt x="103784" y="238188"/>
                              </a:lnTo>
                              <a:lnTo>
                                <a:pt x="103225" y="237540"/>
                              </a:lnTo>
                              <a:lnTo>
                                <a:pt x="102908" y="237210"/>
                              </a:lnTo>
                              <a:lnTo>
                                <a:pt x="103962" y="239877"/>
                              </a:lnTo>
                              <a:lnTo>
                                <a:pt x="105105" y="238137"/>
                              </a:lnTo>
                              <a:close/>
                            </a:path>
                            <a:path w="225425" h="301625">
                              <a:moveTo>
                                <a:pt x="105740" y="211683"/>
                              </a:moveTo>
                              <a:lnTo>
                                <a:pt x="104241" y="210058"/>
                              </a:lnTo>
                              <a:lnTo>
                                <a:pt x="102730" y="210616"/>
                              </a:lnTo>
                              <a:lnTo>
                                <a:pt x="105740" y="211683"/>
                              </a:lnTo>
                              <a:close/>
                            </a:path>
                            <a:path w="225425" h="301625">
                              <a:moveTo>
                                <a:pt x="105981" y="38811"/>
                              </a:moveTo>
                              <a:lnTo>
                                <a:pt x="102958" y="38303"/>
                              </a:lnTo>
                              <a:lnTo>
                                <a:pt x="104749" y="38811"/>
                              </a:lnTo>
                              <a:lnTo>
                                <a:pt x="105981" y="38811"/>
                              </a:lnTo>
                              <a:close/>
                            </a:path>
                            <a:path w="225425" h="301625">
                              <a:moveTo>
                                <a:pt x="106019" y="220319"/>
                              </a:moveTo>
                              <a:lnTo>
                                <a:pt x="105841" y="220319"/>
                              </a:lnTo>
                              <a:lnTo>
                                <a:pt x="104813" y="222008"/>
                              </a:lnTo>
                              <a:lnTo>
                                <a:pt x="105168" y="222389"/>
                              </a:lnTo>
                              <a:lnTo>
                                <a:pt x="106019" y="220319"/>
                              </a:lnTo>
                              <a:close/>
                            </a:path>
                            <a:path w="225425" h="301625">
                              <a:moveTo>
                                <a:pt x="106146" y="254368"/>
                              </a:moveTo>
                              <a:lnTo>
                                <a:pt x="104444" y="253250"/>
                              </a:lnTo>
                              <a:lnTo>
                                <a:pt x="104330" y="254609"/>
                              </a:lnTo>
                              <a:lnTo>
                                <a:pt x="106146" y="254368"/>
                              </a:lnTo>
                              <a:close/>
                            </a:path>
                            <a:path w="225425" h="301625">
                              <a:moveTo>
                                <a:pt x="106248" y="219773"/>
                              </a:moveTo>
                              <a:lnTo>
                                <a:pt x="105854" y="220294"/>
                              </a:lnTo>
                              <a:lnTo>
                                <a:pt x="106019" y="220319"/>
                              </a:lnTo>
                              <a:lnTo>
                                <a:pt x="106248" y="219773"/>
                              </a:lnTo>
                              <a:close/>
                            </a:path>
                            <a:path w="225425" h="301625">
                              <a:moveTo>
                                <a:pt x="106680" y="35610"/>
                              </a:moveTo>
                              <a:lnTo>
                                <a:pt x="100660" y="36512"/>
                              </a:lnTo>
                              <a:lnTo>
                                <a:pt x="98933" y="37604"/>
                              </a:lnTo>
                              <a:lnTo>
                                <a:pt x="102958" y="38303"/>
                              </a:lnTo>
                              <a:lnTo>
                                <a:pt x="106680" y="35610"/>
                              </a:lnTo>
                              <a:close/>
                            </a:path>
                            <a:path w="225425" h="301625">
                              <a:moveTo>
                                <a:pt x="108013" y="43853"/>
                              </a:moveTo>
                              <a:lnTo>
                                <a:pt x="107734" y="41008"/>
                              </a:lnTo>
                              <a:lnTo>
                                <a:pt x="107708" y="40767"/>
                              </a:lnTo>
                              <a:lnTo>
                                <a:pt x="104711" y="43662"/>
                              </a:lnTo>
                              <a:lnTo>
                                <a:pt x="102108" y="43395"/>
                              </a:lnTo>
                              <a:lnTo>
                                <a:pt x="102704" y="41008"/>
                              </a:lnTo>
                              <a:lnTo>
                                <a:pt x="107670" y="40360"/>
                              </a:lnTo>
                              <a:lnTo>
                                <a:pt x="107607" y="39738"/>
                              </a:lnTo>
                              <a:lnTo>
                                <a:pt x="107937" y="39738"/>
                              </a:lnTo>
                              <a:lnTo>
                                <a:pt x="104749" y="38811"/>
                              </a:lnTo>
                              <a:lnTo>
                                <a:pt x="101193" y="39382"/>
                              </a:lnTo>
                              <a:lnTo>
                                <a:pt x="98742" y="39700"/>
                              </a:lnTo>
                              <a:lnTo>
                                <a:pt x="98539" y="39382"/>
                              </a:lnTo>
                              <a:lnTo>
                                <a:pt x="98615" y="39725"/>
                              </a:lnTo>
                              <a:lnTo>
                                <a:pt x="98437" y="39738"/>
                              </a:lnTo>
                              <a:lnTo>
                                <a:pt x="92837" y="42595"/>
                              </a:lnTo>
                              <a:lnTo>
                                <a:pt x="93637" y="46101"/>
                              </a:lnTo>
                              <a:lnTo>
                                <a:pt x="94259" y="49809"/>
                              </a:lnTo>
                              <a:lnTo>
                                <a:pt x="103720" y="48933"/>
                              </a:lnTo>
                              <a:lnTo>
                                <a:pt x="106616" y="51371"/>
                              </a:lnTo>
                              <a:lnTo>
                                <a:pt x="104406" y="48933"/>
                              </a:lnTo>
                              <a:lnTo>
                                <a:pt x="100672" y="44818"/>
                              </a:lnTo>
                              <a:lnTo>
                                <a:pt x="102565" y="45427"/>
                              </a:lnTo>
                              <a:lnTo>
                                <a:pt x="104127" y="45224"/>
                              </a:lnTo>
                              <a:lnTo>
                                <a:pt x="104444" y="45224"/>
                              </a:lnTo>
                              <a:lnTo>
                                <a:pt x="105092" y="46672"/>
                              </a:lnTo>
                              <a:lnTo>
                                <a:pt x="105422" y="45427"/>
                              </a:lnTo>
                              <a:lnTo>
                                <a:pt x="105486" y="45224"/>
                              </a:lnTo>
                              <a:lnTo>
                                <a:pt x="105587" y="44818"/>
                              </a:lnTo>
                              <a:lnTo>
                                <a:pt x="105676" y="44513"/>
                              </a:lnTo>
                              <a:lnTo>
                                <a:pt x="108013" y="43853"/>
                              </a:lnTo>
                              <a:close/>
                            </a:path>
                            <a:path w="225425" h="301625">
                              <a:moveTo>
                                <a:pt x="108127" y="40360"/>
                              </a:moveTo>
                              <a:lnTo>
                                <a:pt x="107670" y="40360"/>
                              </a:lnTo>
                              <a:lnTo>
                                <a:pt x="107708" y="40767"/>
                              </a:lnTo>
                              <a:lnTo>
                                <a:pt x="108127" y="40360"/>
                              </a:lnTo>
                              <a:close/>
                            </a:path>
                            <a:path w="225425" h="301625">
                              <a:moveTo>
                                <a:pt x="108178" y="67411"/>
                              </a:moveTo>
                              <a:lnTo>
                                <a:pt x="107886" y="67081"/>
                              </a:lnTo>
                              <a:lnTo>
                                <a:pt x="107480" y="65900"/>
                              </a:lnTo>
                              <a:lnTo>
                                <a:pt x="106172" y="65963"/>
                              </a:lnTo>
                              <a:lnTo>
                                <a:pt x="105600" y="68351"/>
                              </a:lnTo>
                              <a:lnTo>
                                <a:pt x="108178" y="67411"/>
                              </a:lnTo>
                              <a:close/>
                            </a:path>
                            <a:path w="225425" h="301625">
                              <a:moveTo>
                                <a:pt x="108572" y="63322"/>
                              </a:moveTo>
                              <a:lnTo>
                                <a:pt x="107873" y="58775"/>
                              </a:lnTo>
                              <a:lnTo>
                                <a:pt x="104089" y="55359"/>
                              </a:lnTo>
                              <a:lnTo>
                                <a:pt x="104609" y="54991"/>
                              </a:lnTo>
                              <a:lnTo>
                                <a:pt x="105854" y="54800"/>
                              </a:lnTo>
                              <a:lnTo>
                                <a:pt x="106972" y="54546"/>
                              </a:lnTo>
                              <a:lnTo>
                                <a:pt x="105575" y="54673"/>
                              </a:lnTo>
                              <a:lnTo>
                                <a:pt x="103212" y="53759"/>
                              </a:lnTo>
                              <a:lnTo>
                                <a:pt x="102082" y="53911"/>
                              </a:lnTo>
                              <a:lnTo>
                                <a:pt x="96647" y="55486"/>
                              </a:lnTo>
                              <a:lnTo>
                                <a:pt x="103822" y="58089"/>
                              </a:lnTo>
                              <a:lnTo>
                                <a:pt x="104787" y="59918"/>
                              </a:lnTo>
                              <a:lnTo>
                                <a:pt x="102349" y="64744"/>
                              </a:lnTo>
                              <a:lnTo>
                                <a:pt x="101866" y="59690"/>
                              </a:lnTo>
                              <a:lnTo>
                                <a:pt x="96735" y="61569"/>
                              </a:lnTo>
                              <a:lnTo>
                                <a:pt x="96875" y="60223"/>
                              </a:lnTo>
                              <a:lnTo>
                                <a:pt x="98171" y="60172"/>
                              </a:lnTo>
                              <a:lnTo>
                                <a:pt x="98539" y="58293"/>
                              </a:lnTo>
                              <a:lnTo>
                                <a:pt x="92430" y="61252"/>
                              </a:lnTo>
                              <a:lnTo>
                                <a:pt x="98056" y="64973"/>
                              </a:lnTo>
                              <a:lnTo>
                                <a:pt x="99568" y="66878"/>
                              </a:lnTo>
                              <a:lnTo>
                                <a:pt x="99352" y="67106"/>
                              </a:lnTo>
                              <a:lnTo>
                                <a:pt x="99301" y="67411"/>
                              </a:lnTo>
                              <a:lnTo>
                                <a:pt x="99733" y="67894"/>
                              </a:lnTo>
                              <a:lnTo>
                                <a:pt x="100076" y="67678"/>
                              </a:lnTo>
                              <a:lnTo>
                                <a:pt x="99949" y="67335"/>
                              </a:lnTo>
                              <a:lnTo>
                                <a:pt x="99580" y="66878"/>
                              </a:lnTo>
                              <a:lnTo>
                                <a:pt x="100126" y="66319"/>
                              </a:lnTo>
                              <a:lnTo>
                                <a:pt x="101803" y="66179"/>
                              </a:lnTo>
                              <a:lnTo>
                                <a:pt x="101320" y="65125"/>
                              </a:lnTo>
                              <a:lnTo>
                                <a:pt x="103111" y="67106"/>
                              </a:lnTo>
                              <a:lnTo>
                                <a:pt x="107416" y="65062"/>
                              </a:lnTo>
                              <a:lnTo>
                                <a:pt x="108572" y="63322"/>
                              </a:lnTo>
                              <a:close/>
                            </a:path>
                            <a:path w="225425" h="301625">
                              <a:moveTo>
                                <a:pt x="108597" y="14439"/>
                              </a:moveTo>
                              <a:lnTo>
                                <a:pt x="107480" y="13754"/>
                              </a:lnTo>
                              <a:lnTo>
                                <a:pt x="106654" y="13754"/>
                              </a:lnTo>
                              <a:lnTo>
                                <a:pt x="108597" y="14439"/>
                              </a:lnTo>
                              <a:close/>
                            </a:path>
                            <a:path w="225425" h="301625">
                              <a:moveTo>
                                <a:pt x="109562" y="53771"/>
                              </a:moveTo>
                              <a:lnTo>
                                <a:pt x="107797" y="52679"/>
                              </a:lnTo>
                              <a:lnTo>
                                <a:pt x="108153" y="53771"/>
                              </a:lnTo>
                              <a:lnTo>
                                <a:pt x="109562" y="53771"/>
                              </a:lnTo>
                              <a:close/>
                            </a:path>
                            <a:path w="225425" h="301625">
                              <a:moveTo>
                                <a:pt x="109766" y="205892"/>
                              </a:moveTo>
                              <a:lnTo>
                                <a:pt x="109664" y="205295"/>
                              </a:lnTo>
                              <a:lnTo>
                                <a:pt x="109550" y="204597"/>
                              </a:lnTo>
                              <a:lnTo>
                                <a:pt x="108445" y="204597"/>
                              </a:lnTo>
                              <a:lnTo>
                                <a:pt x="108813" y="205295"/>
                              </a:lnTo>
                              <a:lnTo>
                                <a:pt x="109766" y="205892"/>
                              </a:lnTo>
                              <a:close/>
                            </a:path>
                            <a:path w="225425" h="301625">
                              <a:moveTo>
                                <a:pt x="109905" y="137147"/>
                              </a:moveTo>
                              <a:lnTo>
                                <a:pt x="109816" y="137287"/>
                              </a:lnTo>
                              <a:lnTo>
                                <a:pt x="109702" y="137452"/>
                              </a:lnTo>
                              <a:lnTo>
                                <a:pt x="109601" y="137604"/>
                              </a:lnTo>
                              <a:lnTo>
                                <a:pt x="109562" y="137807"/>
                              </a:lnTo>
                              <a:lnTo>
                                <a:pt x="109524" y="137972"/>
                              </a:lnTo>
                              <a:lnTo>
                                <a:pt x="109486" y="138188"/>
                              </a:lnTo>
                              <a:lnTo>
                                <a:pt x="109905" y="137147"/>
                              </a:lnTo>
                              <a:close/>
                            </a:path>
                            <a:path w="225425" h="301625">
                              <a:moveTo>
                                <a:pt x="110248" y="21424"/>
                              </a:moveTo>
                              <a:lnTo>
                                <a:pt x="110083" y="21094"/>
                              </a:lnTo>
                              <a:lnTo>
                                <a:pt x="109969" y="20764"/>
                              </a:lnTo>
                              <a:lnTo>
                                <a:pt x="109969" y="20396"/>
                              </a:lnTo>
                              <a:lnTo>
                                <a:pt x="109258" y="20853"/>
                              </a:lnTo>
                              <a:lnTo>
                                <a:pt x="109677" y="21158"/>
                              </a:lnTo>
                              <a:lnTo>
                                <a:pt x="110248" y="21424"/>
                              </a:lnTo>
                              <a:close/>
                            </a:path>
                            <a:path w="225425" h="301625">
                              <a:moveTo>
                                <a:pt x="110363" y="15062"/>
                              </a:moveTo>
                              <a:lnTo>
                                <a:pt x="108597" y="14439"/>
                              </a:lnTo>
                              <a:lnTo>
                                <a:pt x="110286" y="15468"/>
                              </a:lnTo>
                              <a:lnTo>
                                <a:pt x="110363" y="15062"/>
                              </a:lnTo>
                              <a:close/>
                            </a:path>
                            <a:path w="225425" h="301625">
                              <a:moveTo>
                                <a:pt x="213880" y="111633"/>
                              </a:moveTo>
                              <a:lnTo>
                                <a:pt x="212801" y="112826"/>
                              </a:lnTo>
                              <a:lnTo>
                                <a:pt x="213601" y="112991"/>
                              </a:lnTo>
                              <a:lnTo>
                                <a:pt x="213880" y="111633"/>
                              </a:lnTo>
                              <a:close/>
                            </a:path>
                            <a:path w="225425" h="301625">
                              <a:moveTo>
                                <a:pt x="215595" y="270878"/>
                              </a:moveTo>
                              <a:lnTo>
                                <a:pt x="215353" y="269443"/>
                              </a:lnTo>
                              <a:lnTo>
                                <a:pt x="214350" y="268947"/>
                              </a:lnTo>
                              <a:lnTo>
                                <a:pt x="215061" y="269735"/>
                              </a:lnTo>
                              <a:lnTo>
                                <a:pt x="215595" y="270878"/>
                              </a:lnTo>
                              <a:close/>
                            </a:path>
                            <a:path w="225425" h="301625">
                              <a:moveTo>
                                <a:pt x="216357" y="285534"/>
                              </a:moveTo>
                              <a:lnTo>
                                <a:pt x="214858" y="286004"/>
                              </a:lnTo>
                              <a:lnTo>
                                <a:pt x="216115" y="286207"/>
                              </a:lnTo>
                              <a:lnTo>
                                <a:pt x="216357" y="285534"/>
                              </a:lnTo>
                              <a:close/>
                            </a:path>
                            <a:path w="225425" h="301625">
                              <a:moveTo>
                                <a:pt x="216776" y="112839"/>
                              </a:moveTo>
                              <a:lnTo>
                                <a:pt x="216001" y="111823"/>
                              </a:lnTo>
                              <a:lnTo>
                                <a:pt x="215188" y="112496"/>
                              </a:lnTo>
                              <a:lnTo>
                                <a:pt x="214909" y="113842"/>
                              </a:lnTo>
                              <a:lnTo>
                                <a:pt x="215963" y="114363"/>
                              </a:lnTo>
                              <a:lnTo>
                                <a:pt x="216230" y="113842"/>
                              </a:lnTo>
                              <a:lnTo>
                                <a:pt x="216776" y="112839"/>
                              </a:lnTo>
                              <a:close/>
                            </a:path>
                            <a:path w="225425" h="301625">
                              <a:moveTo>
                                <a:pt x="217614" y="162839"/>
                              </a:moveTo>
                              <a:lnTo>
                                <a:pt x="217284" y="162356"/>
                              </a:lnTo>
                              <a:lnTo>
                                <a:pt x="216789" y="161899"/>
                              </a:lnTo>
                              <a:lnTo>
                                <a:pt x="216204" y="161480"/>
                              </a:lnTo>
                              <a:lnTo>
                                <a:pt x="216154" y="161988"/>
                              </a:lnTo>
                              <a:lnTo>
                                <a:pt x="216268" y="162483"/>
                              </a:lnTo>
                              <a:lnTo>
                                <a:pt x="216852" y="162902"/>
                              </a:lnTo>
                              <a:lnTo>
                                <a:pt x="217614" y="162839"/>
                              </a:lnTo>
                              <a:close/>
                            </a:path>
                            <a:path w="225425" h="301625">
                              <a:moveTo>
                                <a:pt x="218033" y="285013"/>
                              </a:moveTo>
                              <a:lnTo>
                                <a:pt x="217017" y="283679"/>
                              </a:lnTo>
                              <a:lnTo>
                                <a:pt x="216357" y="285534"/>
                              </a:lnTo>
                              <a:lnTo>
                                <a:pt x="218033" y="285013"/>
                              </a:lnTo>
                              <a:close/>
                            </a:path>
                            <a:path w="225425" h="301625">
                              <a:moveTo>
                                <a:pt x="219570" y="232765"/>
                              </a:moveTo>
                              <a:lnTo>
                                <a:pt x="218097" y="230822"/>
                              </a:lnTo>
                              <a:lnTo>
                                <a:pt x="216433" y="230822"/>
                              </a:lnTo>
                              <a:lnTo>
                                <a:pt x="216408" y="232054"/>
                              </a:lnTo>
                              <a:lnTo>
                                <a:pt x="219570" y="232765"/>
                              </a:lnTo>
                              <a:close/>
                            </a:path>
                            <a:path w="225425" h="301625">
                              <a:moveTo>
                                <a:pt x="219849" y="195732"/>
                              </a:moveTo>
                              <a:lnTo>
                                <a:pt x="218579" y="195046"/>
                              </a:lnTo>
                              <a:lnTo>
                                <a:pt x="218694" y="195224"/>
                              </a:lnTo>
                              <a:lnTo>
                                <a:pt x="219494" y="195872"/>
                              </a:lnTo>
                              <a:lnTo>
                                <a:pt x="219849" y="195732"/>
                              </a:lnTo>
                              <a:close/>
                            </a:path>
                            <a:path w="225425" h="301625">
                              <a:moveTo>
                                <a:pt x="220027" y="295338"/>
                              </a:moveTo>
                              <a:lnTo>
                                <a:pt x="219430" y="291947"/>
                              </a:lnTo>
                              <a:lnTo>
                                <a:pt x="219354" y="291503"/>
                              </a:lnTo>
                              <a:lnTo>
                                <a:pt x="218744" y="291947"/>
                              </a:lnTo>
                              <a:lnTo>
                                <a:pt x="219252" y="293116"/>
                              </a:lnTo>
                              <a:lnTo>
                                <a:pt x="219354" y="293687"/>
                              </a:lnTo>
                              <a:lnTo>
                                <a:pt x="219456" y="294246"/>
                              </a:lnTo>
                              <a:lnTo>
                                <a:pt x="219557" y="295059"/>
                              </a:lnTo>
                              <a:lnTo>
                                <a:pt x="220027" y="295338"/>
                              </a:lnTo>
                              <a:close/>
                            </a:path>
                            <a:path w="225425" h="301625">
                              <a:moveTo>
                                <a:pt x="220192" y="162839"/>
                              </a:moveTo>
                              <a:lnTo>
                                <a:pt x="217614" y="162839"/>
                              </a:lnTo>
                              <a:lnTo>
                                <a:pt x="218097" y="163563"/>
                              </a:lnTo>
                              <a:lnTo>
                                <a:pt x="218097" y="164299"/>
                              </a:lnTo>
                              <a:lnTo>
                                <a:pt x="219113" y="163563"/>
                              </a:lnTo>
                              <a:lnTo>
                                <a:pt x="220192" y="162839"/>
                              </a:lnTo>
                              <a:close/>
                            </a:path>
                            <a:path w="225425" h="301625">
                              <a:moveTo>
                                <a:pt x="220573" y="256451"/>
                              </a:moveTo>
                              <a:lnTo>
                                <a:pt x="218478" y="256438"/>
                              </a:lnTo>
                              <a:lnTo>
                                <a:pt x="219138" y="256565"/>
                              </a:lnTo>
                              <a:lnTo>
                                <a:pt x="219798" y="256616"/>
                              </a:lnTo>
                              <a:lnTo>
                                <a:pt x="220573" y="256451"/>
                              </a:lnTo>
                              <a:close/>
                            </a:path>
                            <a:path w="225425" h="301625">
                              <a:moveTo>
                                <a:pt x="220637" y="193624"/>
                              </a:moveTo>
                              <a:lnTo>
                                <a:pt x="220078" y="191922"/>
                              </a:lnTo>
                              <a:lnTo>
                                <a:pt x="220040" y="191782"/>
                              </a:lnTo>
                              <a:lnTo>
                                <a:pt x="219875" y="191922"/>
                              </a:lnTo>
                              <a:lnTo>
                                <a:pt x="219049" y="192900"/>
                              </a:lnTo>
                              <a:lnTo>
                                <a:pt x="220637" y="193624"/>
                              </a:lnTo>
                              <a:close/>
                            </a:path>
                            <a:path w="225425" h="301625">
                              <a:moveTo>
                                <a:pt x="220853" y="190792"/>
                              </a:moveTo>
                              <a:lnTo>
                                <a:pt x="219951" y="191528"/>
                              </a:lnTo>
                              <a:lnTo>
                                <a:pt x="219710" y="190792"/>
                              </a:lnTo>
                              <a:lnTo>
                                <a:pt x="219659" y="190652"/>
                              </a:lnTo>
                              <a:lnTo>
                                <a:pt x="219049" y="190792"/>
                              </a:lnTo>
                              <a:lnTo>
                                <a:pt x="218567" y="192671"/>
                              </a:lnTo>
                              <a:lnTo>
                                <a:pt x="219621" y="191782"/>
                              </a:lnTo>
                              <a:lnTo>
                                <a:pt x="220002" y="191782"/>
                              </a:lnTo>
                              <a:lnTo>
                                <a:pt x="220853" y="190792"/>
                              </a:lnTo>
                              <a:close/>
                            </a:path>
                            <a:path w="225425" h="301625">
                              <a:moveTo>
                                <a:pt x="221653" y="197599"/>
                              </a:moveTo>
                              <a:lnTo>
                                <a:pt x="219494" y="195872"/>
                              </a:lnTo>
                              <a:lnTo>
                                <a:pt x="218986" y="196062"/>
                              </a:lnTo>
                              <a:lnTo>
                                <a:pt x="217563" y="195224"/>
                              </a:lnTo>
                              <a:lnTo>
                                <a:pt x="217716" y="195414"/>
                              </a:lnTo>
                              <a:lnTo>
                                <a:pt x="218744" y="196151"/>
                              </a:lnTo>
                              <a:lnTo>
                                <a:pt x="219151" y="196151"/>
                              </a:lnTo>
                              <a:lnTo>
                                <a:pt x="221653" y="197599"/>
                              </a:lnTo>
                              <a:close/>
                            </a:path>
                            <a:path w="225425" h="301625">
                              <a:moveTo>
                                <a:pt x="221970" y="217970"/>
                              </a:moveTo>
                              <a:lnTo>
                                <a:pt x="221919" y="217665"/>
                              </a:lnTo>
                              <a:lnTo>
                                <a:pt x="221754" y="217385"/>
                              </a:lnTo>
                              <a:lnTo>
                                <a:pt x="221653" y="218224"/>
                              </a:lnTo>
                              <a:lnTo>
                                <a:pt x="221970" y="217970"/>
                              </a:lnTo>
                              <a:close/>
                            </a:path>
                            <a:path w="225425" h="301625">
                              <a:moveTo>
                                <a:pt x="222542" y="290791"/>
                              </a:moveTo>
                              <a:lnTo>
                                <a:pt x="220776" y="290449"/>
                              </a:lnTo>
                              <a:lnTo>
                                <a:pt x="221678" y="289775"/>
                              </a:lnTo>
                              <a:lnTo>
                                <a:pt x="218046" y="284162"/>
                              </a:lnTo>
                              <a:lnTo>
                                <a:pt x="218122" y="284594"/>
                              </a:lnTo>
                              <a:lnTo>
                                <a:pt x="218198" y="285013"/>
                              </a:lnTo>
                              <a:lnTo>
                                <a:pt x="218287" y="285534"/>
                              </a:lnTo>
                              <a:lnTo>
                                <a:pt x="218376" y="286004"/>
                              </a:lnTo>
                              <a:lnTo>
                                <a:pt x="218478" y="286575"/>
                              </a:lnTo>
                              <a:lnTo>
                                <a:pt x="216458" y="286258"/>
                              </a:lnTo>
                              <a:lnTo>
                                <a:pt x="216103" y="286258"/>
                              </a:lnTo>
                              <a:lnTo>
                                <a:pt x="215353" y="288378"/>
                              </a:lnTo>
                              <a:lnTo>
                                <a:pt x="218554" y="287045"/>
                              </a:lnTo>
                              <a:lnTo>
                                <a:pt x="219036" y="289775"/>
                              </a:lnTo>
                              <a:lnTo>
                                <a:pt x="219163" y="290131"/>
                              </a:lnTo>
                              <a:lnTo>
                                <a:pt x="219227" y="290791"/>
                              </a:lnTo>
                              <a:lnTo>
                                <a:pt x="219354" y="291503"/>
                              </a:lnTo>
                              <a:lnTo>
                                <a:pt x="220306" y="290791"/>
                              </a:lnTo>
                              <a:lnTo>
                                <a:pt x="222542" y="290791"/>
                              </a:lnTo>
                              <a:close/>
                            </a:path>
                            <a:path w="225425" h="301625">
                              <a:moveTo>
                                <a:pt x="224599" y="195414"/>
                              </a:moveTo>
                              <a:lnTo>
                                <a:pt x="220637" y="193624"/>
                              </a:lnTo>
                              <a:lnTo>
                                <a:pt x="220992" y="194678"/>
                              </a:lnTo>
                              <a:lnTo>
                                <a:pt x="221056" y="194868"/>
                              </a:lnTo>
                              <a:lnTo>
                                <a:pt x="221170" y="195224"/>
                              </a:lnTo>
                              <a:lnTo>
                                <a:pt x="219849" y="195732"/>
                              </a:lnTo>
                              <a:lnTo>
                                <a:pt x="222745" y="197269"/>
                              </a:lnTo>
                              <a:lnTo>
                                <a:pt x="224599" y="195414"/>
                              </a:lnTo>
                              <a:close/>
                            </a:path>
                            <a:path w="225425" h="301625">
                              <a:moveTo>
                                <a:pt x="225005" y="243281"/>
                              </a:moveTo>
                              <a:lnTo>
                                <a:pt x="224142" y="241871"/>
                              </a:lnTo>
                              <a:lnTo>
                                <a:pt x="223862" y="241401"/>
                              </a:lnTo>
                              <a:lnTo>
                                <a:pt x="222402" y="239026"/>
                              </a:lnTo>
                              <a:lnTo>
                                <a:pt x="221564" y="241401"/>
                              </a:lnTo>
                              <a:lnTo>
                                <a:pt x="218935" y="241401"/>
                              </a:lnTo>
                              <a:lnTo>
                                <a:pt x="219202" y="240017"/>
                              </a:lnTo>
                              <a:lnTo>
                                <a:pt x="218922" y="239649"/>
                              </a:lnTo>
                              <a:lnTo>
                                <a:pt x="218452" y="239026"/>
                              </a:lnTo>
                              <a:lnTo>
                                <a:pt x="219163" y="238772"/>
                              </a:lnTo>
                              <a:lnTo>
                                <a:pt x="222135" y="237845"/>
                              </a:lnTo>
                              <a:lnTo>
                                <a:pt x="222008" y="237667"/>
                              </a:lnTo>
                              <a:lnTo>
                                <a:pt x="221627" y="237172"/>
                              </a:lnTo>
                              <a:lnTo>
                                <a:pt x="223253" y="234975"/>
                              </a:lnTo>
                              <a:lnTo>
                                <a:pt x="221272" y="233210"/>
                              </a:lnTo>
                              <a:lnTo>
                                <a:pt x="221615" y="233210"/>
                              </a:lnTo>
                              <a:lnTo>
                                <a:pt x="219570" y="232765"/>
                              </a:lnTo>
                              <a:lnTo>
                                <a:pt x="220865" y="234454"/>
                              </a:lnTo>
                              <a:lnTo>
                                <a:pt x="221399" y="236829"/>
                              </a:lnTo>
                              <a:lnTo>
                                <a:pt x="220027" y="237667"/>
                              </a:lnTo>
                              <a:lnTo>
                                <a:pt x="217906" y="237477"/>
                              </a:lnTo>
                              <a:lnTo>
                                <a:pt x="216573" y="237477"/>
                              </a:lnTo>
                              <a:lnTo>
                                <a:pt x="219468" y="233730"/>
                              </a:lnTo>
                              <a:lnTo>
                                <a:pt x="212686" y="233730"/>
                              </a:lnTo>
                              <a:lnTo>
                                <a:pt x="212661" y="224586"/>
                              </a:lnTo>
                              <a:lnTo>
                                <a:pt x="212839" y="224917"/>
                              </a:lnTo>
                              <a:lnTo>
                                <a:pt x="214464" y="227939"/>
                              </a:lnTo>
                              <a:lnTo>
                                <a:pt x="213093" y="230822"/>
                              </a:lnTo>
                              <a:lnTo>
                                <a:pt x="212991" y="231013"/>
                              </a:lnTo>
                              <a:lnTo>
                                <a:pt x="216433" y="230822"/>
                              </a:lnTo>
                              <a:lnTo>
                                <a:pt x="216446" y="229527"/>
                              </a:lnTo>
                              <a:lnTo>
                                <a:pt x="221462" y="230060"/>
                              </a:lnTo>
                              <a:lnTo>
                                <a:pt x="221208" y="229527"/>
                              </a:lnTo>
                              <a:lnTo>
                                <a:pt x="219163" y="225310"/>
                              </a:lnTo>
                              <a:lnTo>
                                <a:pt x="222681" y="224917"/>
                              </a:lnTo>
                              <a:lnTo>
                                <a:pt x="224142" y="224917"/>
                              </a:lnTo>
                              <a:lnTo>
                                <a:pt x="218376" y="224294"/>
                              </a:lnTo>
                              <a:lnTo>
                                <a:pt x="220649" y="221208"/>
                              </a:lnTo>
                              <a:lnTo>
                                <a:pt x="221589" y="219913"/>
                              </a:lnTo>
                              <a:lnTo>
                                <a:pt x="218706" y="219570"/>
                              </a:lnTo>
                              <a:lnTo>
                                <a:pt x="217678" y="218198"/>
                              </a:lnTo>
                              <a:lnTo>
                                <a:pt x="217906" y="217385"/>
                              </a:lnTo>
                              <a:lnTo>
                                <a:pt x="218033" y="216954"/>
                              </a:lnTo>
                              <a:lnTo>
                                <a:pt x="218147" y="216560"/>
                              </a:lnTo>
                              <a:lnTo>
                                <a:pt x="218198" y="216357"/>
                              </a:lnTo>
                              <a:lnTo>
                                <a:pt x="220891" y="216357"/>
                              </a:lnTo>
                              <a:lnTo>
                                <a:pt x="221018" y="216560"/>
                              </a:lnTo>
                              <a:lnTo>
                                <a:pt x="221526" y="216954"/>
                              </a:lnTo>
                              <a:lnTo>
                                <a:pt x="221742" y="217385"/>
                              </a:lnTo>
                              <a:lnTo>
                                <a:pt x="221869" y="216357"/>
                              </a:lnTo>
                              <a:lnTo>
                                <a:pt x="221894" y="216115"/>
                              </a:lnTo>
                              <a:lnTo>
                                <a:pt x="223037" y="216115"/>
                              </a:lnTo>
                              <a:lnTo>
                                <a:pt x="223139" y="215061"/>
                              </a:lnTo>
                              <a:lnTo>
                                <a:pt x="219481" y="215061"/>
                              </a:lnTo>
                              <a:lnTo>
                                <a:pt x="221919" y="213512"/>
                              </a:lnTo>
                              <a:lnTo>
                                <a:pt x="223278" y="213512"/>
                              </a:lnTo>
                              <a:lnTo>
                                <a:pt x="223266" y="214350"/>
                              </a:lnTo>
                              <a:lnTo>
                                <a:pt x="223837" y="215061"/>
                              </a:lnTo>
                              <a:lnTo>
                                <a:pt x="223977" y="214350"/>
                              </a:lnTo>
                              <a:lnTo>
                                <a:pt x="224205" y="213512"/>
                              </a:lnTo>
                              <a:lnTo>
                                <a:pt x="224650" y="211810"/>
                              </a:lnTo>
                              <a:lnTo>
                                <a:pt x="223240" y="211404"/>
                              </a:lnTo>
                              <a:lnTo>
                                <a:pt x="216204" y="209384"/>
                              </a:lnTo>
                              <a:lnTo>
                                <a:pt x="220738" y="206717"/>
                              </a:lnTo>
                              <a:lnTo>
                                <a:pt x="218376" y="206197"/>
                              </a:lnTo>
                              <a:lnTo>
                                <a:pt x="218211" y="203288"/>
                              </a:lnTo>
                              <a:lnTo>
                                <a:pt x="218173" y="202653"/>
                              </a:lnTo>
                              <a:lnTo>
                                <a:pt x="216992" y="202653"/>
                              </a:lnTo>
                              <a:lnTo>
                                <a:pt x="215163" y="202933"/>
                              </a:lnTo>
                              <a:lnTo>
                                <a:pt x="215163" y="208038"/>
                              </a:lnTo>
                              <a:lnTo>
                                <a:pt x="214439" y="208940"/>
                              </a:lnTo>
                              <a:lnTo>
                                <a:pt x="214439" y="221729"/>
                              </a:lnTo>
                              <a:lnTo>
                                <a:pt x="212648" y="222300"/>
                              </a:lnTo>
                              <a:lnTo>
                                <a:pt x="212648" y="221437"/>
                              </a:lnTo>
                              <a:lnTo>
                                <a:pt x="213385" y="221208"/>
                              </a:lnTo>
                              <a:lnTo>
                                <a:pt x="214439" y="221729"/>
                              </a:lnTo>
                              <a:lnTo>
                                <a:pt x="214439" y="208940"/>
                              </a:lnTo>
                              <a:lnTo>
                                <a:pt x="213512" y="210096"/>
                              </a:lnTo>
                              <a:lnTo>
                                <a:pt x="213512" y="212763"/>
                              </a:lnTo>
                              <a:lnTo>
                                <a:pt x="212623" y="213690"/>
                              </a:lnTo>
                              <a:lnTo>
                                <a:pt x="212623" y="212344"/>
                              </a:lnTo>
                              <a:lnTo>
                                <a:pt x="213512" y="212763"/>
                              </a:lnTo>
                              <a:lnTo>
                                <a:pt x="213512" y="210096"/>
                              </a:lnTo>
                              <a:lnTo>
                                <a:pt x="212623" y="211201"/>
                              </a:lnTo>
                              <a:lnTo>
                                <a:pt x="212610" y="207403"/>
                              </a:lnTo>
                              <a:lnTo>
                                <a:pt x="215163" y="208038"/>
                              </a:lnTo>
                              <a:lnTo>
                                <a:pt x="215163" y="202933"/>
                              </a:lnTo>
                              <a:lnTo>
                                <a:pt x="212826" y="203288"/>
                              </a:lnTo>
                              <a:lnTo>
                                <a:pt x="214718" y="202285"/>
                              </a:lnTo>
                              <a:lnTo>
                                <a:pt x="218935" y="202653"/>
                              </a:lnTo>
                              <a:lnTo>
                                <a:pt x="218833" y="202285"/>
                              </a:lnTo>
                              <a:lnTo>
                                <a:pt x="218186" y="199936"/>
                              </a:lnTo>
                              <a:lnTo>
                                <a:pt x="213702" y="198386"/>
                              </a:lnTo>
                              <a:lnTo>
                                <a:pt x="216979" y="197599"/>
                              </a:lnTo>
                              <a:lnTo>
                                <a:pt x="219824" y="196913"/>
                              </a:lnTo>
                              <a:lnTo>
                                <a:pt x="218744" y="196151"/>
                              </a:lnTo>
                              <a:lnTo>
                                <a:pt x="215036" y="197561"/>
                              </a:lnTo>
                              <a:lnTo>
                                <a:pt x="217195" y="195046"/>
                              </a:lnTo>
                              <a:lnTo>
                                <a:pt x="216954" y="194868"/>
                              </a:lnTo>
                              <a:lnTo>
                                <a:pt x="217258" y="195046"/>
                              </a:lnTo>
                              <a:lnTo>
                                <a:pt x="217347" y="194868"/>
                              </a:lnTo>
                              <a:lnTo>
                                <a:pt x="217512" y="194678"/>
                              </a:lnTo>
                              <a:lnTo>
                                <a:pt x="219049" y="192900"/>
                              </a:lnTo>
                              <a:lnTo>
                                <a:pt x="218567" y="192671"/>
                              </a:lnTo>
                              <a:lnTo>
                                <a:pt x="216141" y="194678"/>
                              </a:lnTo>
                              <a:lnTo>
                                <a:pt x="213271" y="191782"/>
                              </a:lnTo>
                              <a:lnTo>
                                <a:pt x="213563" y="189585"/>
                              </a:lnTo>
                              <a:lnTo>
                                <a:pt x="212559" y="189255"/>
                              </a:lnTo>
                              <a:lnTo>
                                <a:pt x="212559" y="188163"/>
                              </a:lnTo>
                              <a:lnTo>
                                <a:pt x="212788" y="187718"/>
                              </a:lnTo>
                              <a:lnTo>
                                <a:pt x="213741" y="185229"/>
                              </a:lnTo>
                              <a:lnTo>
                                <a:pt x="213804" y="185077"/>
                              </a:lnTo>
                              <a:lnTo>
                                <a:pt x="213880" y="184861"/>
                              </a:lnTo>
                              <a:lnTo>
                                <a:pt x="216001" y="186728"/>
                              </a:lnTo>
                              <a:lnTo>
                                <a:pt x="215112" y="191643"/>
                              </a:lnTo>
                              <a:lnTo>
                                <a:pt x="219049" y="190792"/>
                              </a:lnTo>
                              <a:lnTo>
                                <a:pt x="219354" y="189585"/>
                              </a:lnTo>
                              <a:lnTo>
                                <a:pt x="218960" y="189585"/>
                              </a:lnTo>
                              <a:lnTo>
                                <a:pt x="220433" y="189141"/>
                              </a:lnTo>
                              <a:lnTo>
                                <a:pt x="221780" y="189141"/>
                              </a:lnTo>
                              <a:lnTo>
                                <a:pt x="222846" y="188810"/>
                              </a:lnTo>
                              <a:lnTo>
                                <a:pt x="221424" y="187718"/>
                              </a:lnTo>
                              <a:lnTo>
                                <a:pt x="221576" y="187718"/>
                              </a:lnTo>
                              <a:lnTo>
                                <a:pt x="217589" y="186232"/>
                              </a:lnTo>
                              <a:lnTo>
                                <a:pt x="220827" y="185229"/>
                              </a:lnTo>
                              <a:lnTo>
                                <a:pt x="221310" y="185077"/>
                              </a:lnTo>
                              <a:lnTo>
                                <a:pt x="218122" y="185229"/>
                              </a:lnTo>
                              <a:lnTo>
                                <a:pt x="218401" y="184861"/>
                              </a:lnTo>
                              <a:lnTo>
                                <a:pt x="219748" y="183032"/>
                              </a:lnTo>
                              <a:lnTo>
                                <a:pt x="219456" y="182143"/>
                              </a:lnTo>
                              <a:lnTo>
                                <a:pt x="218732" y="179984"/>
                              </a:lnTo>
                              <a:lnTo>
                                <a:pt x="222211" y="177634"/>
                              </a:lnTo>
                              <a:lnTo>
                                <a:pt x="217601" y="175539"/>
                              </a:lnTo>
                              <a:lnTo>
                                <a:pt x="216166" y="174891"/>
                              </a:lnTo>
                              <a:lnTo>
                                <a:pt x="222427" y="171297"/>
                              </a:lnTo>
                              <a:lnTo>
                                <a:pt x="222643" y="171297"/>
                              </a:lnTo>
                              <a:lnTo>
                                <a:pt x="216789" y="166281"/>
                              </a:lnTo>
                              <a:lnTo>
                                <a:pt x="214503" y="165074"/>
                              </a:lnTo>
                              <a:lnTo>
                                <a:pt x="214503" y="177927"/>
                              </a:lnTo>
                              <a:lnTo>
                                <a:pt x="213156" y="182143"/>
                              </a:lnTo>
                              <a:lnTo>
                                <a:pt x="212547" y="181698"/>
                              </a:lnTo>
                              <a:lnTo>
                                <a:pt x="212534" y="176428"/>
                              </a:lnTo>
                              <a:lnTo>
                                <a:pt x="214503" y="177927"/>
                              </a:lnTo>
                              <a:lnTo>
                                <a:pt x="214503" y="165074"/>
                              </a:lnTo>
                              <a:lnTo>
                                <a:pt x="213525" y="164553"/>
                              </a:lnTo>
                              <a:lnTo>
                                <a:pt x="213525" y="173189"/>
                              </a:lnTo>
                              <a:lnTo>
                                <a:pt x="212521" y="173507"/>
                              </a:lnTo>
                              <a:lnTo>
                                <a:pt x="212521" y="173050"/>
                              </a:lnTo>
                              <a:lnTo>
                                <a:pt x="213525" y="173189"/>
                              </a:lnTo>
                              <a:lnTo>
                                <a:pt x="213525" y="164553"/>
                              </a:lnTo>
                              <a:lnTo>
                                <a:pt x="212813" y="164185"/>
                              </a:lnTo>
                              <a:lnTo>
                                <a:pt x="212813" y="166281"/>
                              </a:lnTo>
                              <a:lnTo>
                                <a:pt x="212509" y="166839"/>
                              </a:lnTo>
                              <a:lnTo>
                                <a:pt x="212509" y="166585"/>
                              </a:lnTo>
                              <a:lnTo>
                                <a:pt x="212801" y="166281"/>
                              </a:lnTo>
                              <a:lnTo>
                                <a:pt x="212813" y="164185"/>
                              </a:lnTo>
                              <a:lnTo>
                                <a:pt x="212496" y="164007"/>
                              </a:lnTo>
                              <a:lnTo>
                                <a:pt x="212483" y="160312"/>
                              </a:lnTo>
                              <a:lnTo>
                                <a:pt x="212661" y="160007"/>
                              </a:lnTo>
                              <a:lnTo>
                                <a:pt x="214007" y="160007"/>
                              </a:lnTo>
                              <a:lnTo>
                                <a:pt x="216204" y="161467"/>
                              </a:lnTo>
                              <a:lnTo>
                                <a:pt x="216369" y="160007"/>
                              </a:lnTo>
                              <a:lnTo>
                                <a:pt x="216420" y="159486"/>
                              </a:lnTo>
                              <a:lnTo>
                                <a:pt x="219862" y="157060"/>
                              </a:lnTo>
                              <a:lnTo>
                                <a:pt x="219240" y="156921"/>
                              </a:lnTo>
                              <a:lnTo>
                                <a:pt x="214833" y="155943"/>
                              </a:lnTo>
                              <a:lnTo>
                                <a:pt x="213283" y="153911"/>
                              </a:lnTo>
                              <a:lnTo>
                                <a:pt x="218300" y="154444"/>
                              </a:lnTo>
                              <a:lnTo>
                                <a:pt x="219100" y="152933"/>
                              </a:lnTo>
                              <a:lnTo>
                                <a:pt x="216763" y="149288"/>
                              </a:lnTo>
                              <a:lnTo>
                                <a:pt x="217131" y="147637"/>
                              </a:lnTo>
                              <a:lnTo>
                                <a:pt x="217703" y="145173"/>
                              </a:lnTo>
                              <a:lnTo>
                                <a:pt x="217741" y="144424"/>
                              </a:lnTo>
                              <a:lnTo>
                                <a:pt x="217830" y="143116"/>
                              </a:lnTo>
                              <a:lnTo>
                                <a:pt x="217932" y="141592"/>
                              </a:lnTo>
                              <a:lnTo>
                                <a:pt x="213487" y="139534"/>
                              </a:lnTo>
                              <a:lnTo>
                                <a:pt x="213448" y="141224"/>
                              </a:lnTo>
                              <a:lnTo>
                                <a:pt x="212445" y="142709"/>
                              </a:lnTo>
                              <a:lnTo>
                                <a:pt x="212432" y="138303"/>
                              </a:lnTo>
                              <a:lnTo>
                                <a:pt x="216662" y="138544"/>
                              </a:lnTo>
                              <a:lnTo>
                                <a:pt x="216827" y="138150"/>
                              </a:lnTo>
                              <a:lnTo>
                                <a:pt x="218300" y="134493"/>
                              </a:lnTo>
                              <a:lnTo>
                                <a:pt x="215836" y="130657"/>
                              </a:lnTo>
                              <a:lnTo>
                                <a:pt x="214058" y="127330"/>
                              </a:lnTo>
                              <a:lnTo>
                                <a:pt x="213956" y="127139"/>
                              </a:lnTo>
                              <a:lnTo>
                                <a:pt x="213791" y="127139"/>
                              </a:lnTo>
                              <a:lnTo>
                                <a:pt x="217144" y="123659"/>
                              </a:lnTo>
                              <a:lnTo>
                                <a:pt x="215849" y="121119"/>
                              </a:lnTo>
                              <a:lnTo>
                                <a:pt x="214579" y="117716"/>
                              </a:lnTo>
                              <a:lnTo>
                                <a:pt x="213309" y="117017"/>
                              </a:lnTo>
                              <a:lnTo>
                                <a:pt x="212369" y="116522"/>
                              </a:lnTo>
                              <a:lnTo>
                                <a:pt x="212369" y="115951"/>
                              </a:lnTo>
                              <a:lnTo>
                                <a:pt x="213283" y="116039"/>
                              </a:lnTo>
                              <a:lnTo>
                                <a:pt x="213156" y="115849"/>
                              </a:lnTo>
                              <a:lnTo>
                                <a:pt x="212369" y="114833"/>
                              </a:lnTo>
                              <a:lnTo>
                                <a:pt x="212356" y="110718"/>
                              </a:lnTo>
                              <a:lnTo>
                                <a:pt x="213271" y="109588"/>
                              </a:lnTo>
                              <a:lnTo>
                                <a:pt x="214490" y="108089"/>
                              </a:lnTo>
                              <a:lnTo>
                                <a:pt x="212344" y="106387"/>
                              </a:lnTo>
                              <a:lnTo>
                                <a:pt x="212331" y="101003"/>
                              </a:lnTo>
                              <a:lnTo>
                                <a:pt x="212331" y="100863"/>
                              </a:lnTo>
                              <a:lnTo>
                                <a:pt x="212331" y="100584"/>
                              </a:lnTo>
                              <a:lnTo>
                                <a:pt x="214236" y="97840"/>
                              </a:lnTo>
                              <a:lnTo>
                                <a:pt x="213233" y="95681"/>
                              </a:lnTo>
                              <a:lnTo>
                                <a:pt x="213144" y="95504"/>
                              </a:lnTo>
                              <a:lnTo>
                                <a:pt x="212407" y="93459"/>
                              </a:lnTo>
                              <a:lnTo>
                                <a:pt x="215023" y="91694"/>
                              </a:lnTo>
                              <a:lnTo>
                                <a:pt x="215519" y="91363"/>
                              </a:lnTo>
                              <a:lnTo>
                                <a:pt x="215760" y="91694"/>
                              </a:lnTo>
                              <a:lnTo>
                                <a:pt x="216141" y="91363"/>
                              </a:lnTo>
                              <a:lnTo>
                                <a:pt x="216446" y="91109"/>
                              </a:lnTo>
                              <a:lnTo>
                                <a:pt x="216662" y="91109"/>
                              </a:lnTo>
                              <a:lnTo>
                                <a:pt x="216281" y="90817"/>
                              </a:lnTo>
                              <a:lnTo>
                                <a:pt x="215125" y="89941"/>
                              </a:lnTo>
                              <a:lnTo>
                                <a:pt x="214566" y="89281"/>
                              </a:lnTo>
                              <a:lnTo>
                                <a:pt x="214299" y="88925"/>
                              </a:lnTo>
                              <a:lnTo>
                                <a:pt x="213842" y="88925"/>
                              </a:lnTo>
                              <a:lnTo>
                                <a:pt x="213144" y="89141"/>
                              </a:lnTo>
                              <a:lnTo>
                                <a:pt x="212699" y="89941"/>
                              </a:lnTo>
                              <a:lnTo>
                                <a:pt x="212458" y="90258"/>
                              </a:lnTo>
                              <a:lnTo>
                                <a:pt x="212305" y="90385"/>
                              </a:lnTo>
                              <a:lnTo>
                                <a:pt x="212280" y="83502"/>
                              </a:lnTo>
                              <a:lnTo>
                                <a:pt x="214033" y="82550"/>
                              </a:lnTo>
                              <a:lnTo>
                                <a:pt x="212280" y="81368"/>
                              </a:lnTo>
                              <a:lnTo>
                                <a:pt x="212280" y="80238"/>
                              </a:lnTo>
                              <a:lnTo>
                                <a:pt x="212750" y="79997"/>
                              </a:lnTo>
                              <a:lnTo>
                                <a:pt x="212267" y="76352"/>
                              </a:lnTo>
                              <a:lnTo>
                                <a:pt x="212077" y="0"/>
                              </a:lnTo>
                              <a:lnTo>
                                <a:pt x="211480" y="0"/>
                              </a:lnTo>
                              <a:lnTo>
                                <a:pt x="211480" y="299961"/>
                              </a:lnTo>
                              <a:lnTo>
                                <a:pt x="208457" y="300139"/>
                              </a:lnTo>
                              <a:lnTo>
                                <a:pt x="196900" y="300139"/>
                              </a:lnTo>
                              <a:lnTo>
                                <a:pt x="193332" y="299961"/>
                              </a:lnTo>
                              <a:lnTo>
                                <a:pt x="211480" y="299961"/>
                              </a:lnTo>
                              <a:lnTo>
                                <a:pt x="211480" y="0"/>
                              </a:lnTo>
                              <a:lnTo>
                                <a:pt x="175348" y="0"/>
                              </a:lnTo>
                              <a:lnTo>
                                <a:pt x="175348" y="299961"/>
                              </a:lnTo>
                              <a:lnTo>
                                <a:pt x="174752" y="300012"/>
                              </a:lnTo>
                              <a:lnTo>
                                <a:pt x="173990" y="299961"/>
                              </a:lnTo>
                              <a:lnTo>
                                <a:pt x="175348" y="299961"/>
                              </a:lnTo>
                              <a:lnTo>
                                <a:pt x="175348" y="0"/>
                              </a:lnTo>
                              <a:lnTo>
                                <a:pt x="111950" y="0"/>
                              </a:lnTo>
                              <a:lnTo>
                                <a:pt x="111188" y="0"/>
                              </a:lnTo>
                              <a:lnTo>
                                <a:pt x="111188" y="273761"/>
                              </a:lnTo>
                              <a:lnTo>
                                <a:pt x="111188" y="275005"/>
                              </a:lnTo>
                              <a:lnTo>
                                <a:pt x="110578" y="275120"/>
                              </a:lnTo>
                              <a:lnTo>
                                <a:pt x="111188" y="273761"/>
                              </a:lnTo>
                              <a:lnTo>
                                <a:pt x="111188" y="0"/>
                              </a:lnTo>
                              <a:lnTo>
                                <a:pt x="111175" y="269773"/>
                              </a:lnTo>
                              <a:lnTo>
                                <a:pt x="106832" y="268478"/>
                              </a:lnTo>
                              <a:lnTo>
                                <a:pt x="101676" y="266941"/>
                              </a:lnTo>
                              <a:lnTo>
                                <a:pt x="110236" y="262610"/>
                              </a:lnTo>
                              <a:lnTo>
                                <a:pt x="106807" y="261124"/>
                              </a:lnTo>
                              <a:lnTo>
                                <a:pt x="108788" y="261950"/>
                              </a:lnTo>
                              <a:lnTo>
                                <a:pt x="109220" y="261747"/>
                              </a:lnTo>
                              <a:lnTo>
                                <a:pt x="110744" y="261124"/>
                              </a:lnTo>
                              <a:lnTo>
                                <a:pt x="111150" y="260959"/>
                              </a:lnTo>
                              <a:lnTo>
                                <a:pt x="111175" y="269773"/>
                              </a:lnTo>
                              <a:lnTo>
                                <a:pt x="111175" y="0"/>
                              </a:lnTo>
                              <a:lnTo>
                                <a:pt x="111137" y="256362"/>
                              </a:lnTo>
                              <a:lnTo>
                                <a:pt x="111137" y="259207"/>
                              </a:lnTo>
                              <a:lnTo>
                                <a:pt x="109131" y="258178"/>
                              </a:lnTo>
                              <a:lnTo>
                                <a:pt x="111137" y="256362"/>
                              </a:lnTo>
                              <a:lnTo>
                                <a:pt x="111137" y="0"/>
                              </a:lnTo>
                              <a:lnTo>
                                <a:pt x="111112" y="246989"/>
                              </a:lnTo>
                              <a:lnTo>
                                <a:pt x="111112" y="247142"/>
                              </a:lnTo>
                              <a:lnTo>
                                <a:pt x="110794" y="247421"/>
                              </a:lnTo>
                              <a:lnTo>
                                <a:pt x="110210" y="247281"/>
                              </a:lnTo>
                              <a:lnTo>
                                <a:pt x="111112" y="246989"/>
                              </a:lnTo>
                              <a:lnTo>
                                <a:pt x="111112" y="0"/>
                              </a:lnTo>
                              <a:lnTo>
                                <a:pt x="111099" y="240652"/>
                              </a:lnTo>
                              <a:lnTo>
                                <a:pt x="111099" y="241655"/>
                              </a:lnTo>
                              <a:lnTo>
                                <a:pt x="110223" y="241503"/>
                              </a:lnTo>
                              <a:lnTo>
                                <a:pt x="111099" y="240652"/>
                              </a:lnTo>
                              <a:lnTo>
                                <a:pt x="111099" y="0"/>
                              </a:lnTo>
                              <a:lnTo>
                                <a:pt x="111074" y="233705"/>
                              </a:lnTo>
                              <a:lnTo>
                                <a:pt x="110807" y="233857"/>
                              </a:lnTo>
                              <a:lnTo>
                                <a:pt x="108635" y="233857"/>
                              </a:lnTo>
                              <a:lnTo>
                                <a:pt x="109118" y="232740"/>
                              </a:lnTo>
                              <a:lnTo>
                                <a:pt x="109029" y="231889"/>
                              </a:lnTo>
                              <a:lnTo>
                                <a:pt x="105587" y="231305"/>
                              </a:lnTo>
                              <a:lnTo>
                                <a:pt x="107937" y="229222"/>
                              </a:lnTo>
                              <a:lnTo>
                                <a:pt x="110909" y="229450"/>
                              </a:lnTo>
                              <a:lnTo>
                                <a:pt x="111061" y="229692"/>
                              </a:lnTo>
                              <a:lnTo>
                                <a:pt x="111074" y="233705"/>
                              </a:lnTo>
                              <a:lnTo>
                                <a:pt x="111074" y="0"/>
                              </a:lnTo>
                              <a:lnTo>
                                <a:pt x="110959" y="191757"/>
                              </a:lnTo>
                              <a:lnTo>
                                <a:pt x="110959" y="192874"/>
                              </a:lnTo>
                              <a:lnTo>
                                <a:pt x="106083" y="196253"/>
                              </a:lnTo>
                              <a:lnTo>
                                <a:pt x="105676" y="192062"/>
                              </a:lnTo>
                              <a:lnTo>
                                <a:pt x="105587" y="191185"/>
                              </a:lnTo>
                              <a:lnTo>
                                <a:pt x="110959" y="191757"/>
                              </a:lnTo>
                              <a:lnTo>
                                <a:pt x="110959" y="0"/>
                              </a:lnTo>
                              <a:lnTo>
                                <a:pt x="110921" y="177368"/>
                              </a:lnTo>
                              <a:lnTo>
                                <a:pt x="108839" y="176136"/>
                              </a:lnTo>
                              <a:lnTo>
                                <a:pt x="107848" y="175552"/>
                              </a:lnTo>
                              <a:lnTo>
                                <a:pt x="107683" y="175552"/>
                              </a:lnTo>
                              <a:lnTo>
                                <a:pt x="108800" y="175145"/>
                              </a:lnTo>
                              <a:lnTo>
                                <a:pt x="110045" y="174244"/>
                              </a:lnTo>
                              <a:lnTo>
                                <a:pt x="110909" y="175209"/>
                              </a:lnTo>
                              <a:lnTo>
                                <a:pt x="110921" y="177368"/>
                              </a:lnTo>
                              <a:lnTo>
                                <a:pt x="110921" y="0"/>
                              </a:lnTo>
                              <a:lnTo>
                                <a:pt x="110909" y="172186"/>
                              </a:lnTo>
                              <a:lnTo>
                                <a:pt x="107315" y="172707"/>
                              </a:lnTo>
                              <a:lnTo>
                                <a:pt x="107315" y="173520"/>
                              </a:lnTo>
                              <a:lnTo>
                                <a:pt x="107276" y="172821"/>
                              </a:lnTo>
                              <a:lnTo>
                                <a:pt x="107315" y="173520"/>
                              </a:lnTo>
                              <a:lnTo>
                                <a:pt x="107315" y="172707"/>
                              </a:lnTo>
                              <a:lnTo>
                                <a:pt x="107200" y="171107"/>
                              </a:lnTo>
                              <a:lnTo>
                                <a:pt x="107111" y="169303"/>
                              </a:lnTo>
                              <a:lnTo>
                                <a:pt x="107048" y="167919"/>
                              </a:lnTo>
                              <a:lnTo>
                                <a:pt x="110896" y="168795"/>
                              </a:lnTo>
                              <a:lnTo>
                                <a:pt x="110909" y="172186"/>
                              </a:lnTo>
                              <a:lnTo>
                                <a:pt x="110909" y="0"/>
                              </a:lnTo>
                              <a:lnTo>
                                <a:pt x="110845" y="148844"/>
                              </a:lnTo>
                              <a:lnTo>
                                <a:pt x="109918" y="147104"/>
                              </a:lnTo>
                              <a:lnTo>
                                <a:pt x="107073" y="141033"/>
                              </a:lnTo>
                              <a:lnTo>
                                <a:pt x="107962" y="139839"/>
                              </a:lnTo>
                              <a:lnTo>
                                <a:pt x="109601" y="137604"/>
                              </a:lnTo>
                              <a:lnTo>
                                <a:pt x="110705" y="134302"/>
                              </a:lnTo>
                              <a:lnTo>
                                <a:pt x="110604" y="134112"/>
                              </a:lnTo>
                              <a:lnTo>
                                <a:pt x="109359" y="131965"/>
                              </a:lnTo>
                              <a:lnTo>
                                <a:pt x="108800" y="130517"/>
                              </a:lnTo>
                              <a:lnTo>
                                <a:pt x="107962" y="128244"/>
                              </a:lnTo>
                              <a:lnTo>
                                <a:pt x="108216" y="122986"/>
                              </a:lnTo>
                              <a:lnTo>
                                <a:pt x="108343" y="120421"/>
                              </a:lnTo>
                              <a:lnTo>
                                <a:pt x="108369" y="119900"/>
                              </a:lnTo>
                              <a:lnTo>
                                <a:pt x="108267" y="114960"/>
                              </a:lnTo>
                              <a:lnTo>
                                <a:pt x="108242" y="114325"/>
                              </a:lnTo>
                              <a:lnTo>
                                <a:pt x="108102" y="110007"/>
                              </a:lnTo>
                              <a:lnTo>
                                <a:pt x="108077" y="107810"/>
                              </a:lnTo>
                              <a:lnTo>
                                <a:pt x="108013" y="100634"/>
                              </a:lnTo>
                              <a:lnTo>
                                <a:pt x="108699" y="94818"/>
                              </a:lnTo>
                              <a:lnTo>
                                <a:pt x="109131" y="91097"/>
                              </a:lnTo>
                              <a:lnTo>
                                <a:pt x="103390" y="89281"/>
                              </a:lnTo>
                              <a:lnTo>
                                <a:pt x="106260" y="88658"/>
                              </a:lnTo>
                              <a:lnTo>
                                <a:pt x="103365" y="86233"/>
                              </a:lnTo>
                              <a:lnTo>
                                <a:pt x="107099" y="86601"/>
                              </a:lnTo>
                              <a:lnTo>
                                <a:pt x="106375" y="87299"/>
                              </a:lnTo>
                              <a:lnTo>
                                <a:pt x="106984" y="87960"/>
                              </a:lnTo>
                              <a:lnTo>
                                <a:pt x="107048" y="88798"/>
                              </a:lnTo>
                              <a:lnTo>
                                <a:pt x="110667" y="86842"/>
                              </a:lnTo>
                              <a:lnTo>
                                <a:pt x="110845" y="148844"/>
                              </a:lnTo>
                              <a:lnTo>
                                <a:pt x="110845" y="0"/>
                              </a:lnTo>
                              <a:lnTo>
                                <a:pt x="110528" y="0"/>
                              </a:lnTo>
                              <a:lnTo>
                                <a:pt x="110528" y="31648"/>
                              </a:lnTo>
                              <a:lnTo>
                                <a:pt x="105460" y="31254"/>
                              </a:lnTo>
                              <a:lnTo>
                                <a:pt x="110515" y="28016"/>
                              </a:lnTo>
                              <a:lnTo>
                                <a:pt x="110528" y="31648"/>
                              </a:lnTo>
                              <a:lnTo>
                                <a:pt x="110528" y="0"/>
                              </a:lnTo>
                              <a:lnTo>
                                <a:pt x="110477" y="2108"/>
                              </a:lnTo>
                              <a:lnTo>
                                <a:pt x="110312" y="1917"/>
                              </a:lnTo>
                              <a:lnTo>
                                <a:pt x="106629" y="2400"/>
                              </a:lnTo>
                              <a:lnTo>
                                <a:pt x="107035" y="3568"/>
                              </a:lnTo>
                              <a:lnTo>
                                <a:pt x="110490" y="5245"/>
                              </a:lnTo>
                              <a:lnTo>
                                <a:pt x="110490" y="5486"/>
                              </a:lnTo>
                              <a:lnTo>
                                <a:pt x="109461" y="7048"/>
                              </a:lnTo>
                              <a:lnTo>
                                <a:pt x="106768" y="6299"/>
                              </a:lnTo>
                              <a:lnTo>
                                <a:pt x="107073" y="4419"/>
                              </a:lnTo>
                              <a:lnTo>
                                <a:pt x="103555" y="3543"/>
                              </a:lnTo>
                              <a:lnTo>
                                <a:pt x="100647" y="6362"/>
                              </a:lnTo>
                              <a:lnTo>
                                <a:pt x="105841" y="5308"/>
                              </a:lnTo>
                              <a:lnTo>
                                <a:pt x="104546" y="8407"/>
                              </a:lnTo>
                              <a:lnTo>
                                <a:pt x="100291" y="8242"/>
                              </a:lnTo>
                              <a:lnTo>
                                <a:pt x="101663" y="11239"/>
                              </a:lnTo>
                              <a:lnTo>
                                <a:pt x="110490" y="9626"/>
                              </a:lnTo>
                              <a:lnTo>
                                <a:pt x="110502" y="9994"/>
                              </a:lnTo>
                              <a:lnTo>
                                <a:pt x="108597" y="11607"/>
                              </a:lnTo>
                              <a:lnTo>
                                <a:pt x="108038" y="11506"/>
                              </a:lnTo>
                              <a:lnTo>
                                <a:pt x="106426" y="11214"/>
                              </a:lnTo>
                              <a:lnTo>
                                <a:pt x="105105" y="11264"/>
                              </a:lnTo>
                              <a:lnTo>
                                <a:pt x="106718" y="11544"/>
                              </a:lnTo>
                              <a:lnTo>
                                <a:pt x="108724" y="12992"/>
                              </a:lnTo>
                              <a:lnTo>
                                <a:pt x="109651" y="11772"/>
                              </a:lnTo>
                              <a:lnTo>
                                <a:pt x="108635" y="11607"/>
                              </a:lnTo>
                              <a:lnTo>
                                <a:pt x="110502" y="10325"/>
                              </a:lnTo>
                              <a:lnTo>
                                <a:pt x="110502" y="14249"/>
                              </a:lnTo>
                              <a:lnTo>
                                <a:pt x="110477" y="14439"/>
                              </a:lnTo>
                              <a:lnTo>
                                <a:pt x="110363" y="15062"/>
                              </a:lnTo>
                              <a:lnTo>
                                <a:pt x="110502" y="15125"/>
                              </a:lnTo>
                              <a:lnTo>
                                <a:pt x="110502" y="17233"/>
                              </a:lnTo>
                              <a:lnTo>
                                <a:pt x="109855" y="16510"/>
                              </a:lnTo>
                              <a:lnTo>
                                <a:pt x="108026" y="16751"/>
                              </a:lnTo>
                              <a:lnTo>
                                <a:pt x="110502" y="17424"/>
                              </a:lnTo>
                              <a:lnTo>
                                <a:pt x="110515" y="21551"/>
                              </a:lnTo>
                              <a:lnTo>
                                <a:pt x="110248" y="21424"/>
                              </a:lnTo>
                              <a:lnTo>
                                <a:pt x="110451" y="21729"/>
                              </a:lnTo>
                              <a:lnTo>
                                <a:pt x="110515" y="22390"/>
                              </a:lnTo>
                              <a:lnTo>
                                <a:pt x="108673" y="23495"/>
                              </a:lnTo>
                              <a:lnTo>
                                <a:pt x="104343" y="22479"/>
                              </a:lnTo>
                              <a:lnTo>
                                <a:pt x="105473" y="20739"/>
                              </a:lnTo>
                              <a:lnTo>
                                <a:pt x="104508" y="18923"/>
                              </a:lnTo>
                              <a:lnTo>
                                <a:pt x="108775" y="19088"/>
                              </a:lnTo>
                              <a:lnTo>
                                <a:pt x="105968" y="17513"/>
                              </a:lnTo>
                              <a:lnTo>
                                <a:pt x="102476" y="19672"/>
                              </a:lnTo>
                              <a:lnTo>
                                <a:pt x="103009" y="22529"/>
                              </a:lnTo>
                              <a:lnTo>
                                <a:pt x="109258" y="24155"/>
                              </a:lnTo>
                              <a:lnTo>
                                <a:pt x="110515" y="24980"/>
                              </a:lnTo>
                              <a:lnTo>
                                <a:pt x="110515" y="26949"/>
                              </a:lnTo>
                              <a:lnTo>
                                <a:pt x="107378" y="26606"/>
                              </a:lnTo>
                              <a:lnTo>
                                <a:pt x="107632" y="29133"/>
                              </a:lnTo>
                              <a:lnTo>
                                <a:pt x="103339" y="31165"/>
                              </a:lnTo>
                              <a:lnTo>
                                <a:pt x="100101" y="30607"/>
                              </a:lnTo>
                              <a:lnTo>
                                <a:pt x="101930" y="33413"/>
                              </a:lnTo>
                              <a:lnTo>
                                <a:pt x="104152" y="34353"/>
                              </a:lnTo>
                              <a:lnTo>
                                <a:pt x="108559" y="33159"/>
                              </a:lnTo>
                              <a:lnTo>
                                <a:pt x="110528" y="32131"/>
                              </a:lnTo>
                              <a:lnTo>
                                <a:pt x="110667" y="84886"/>
                              </a:lnTo>
                              <a:lnTo>
                                <a:pt x="106616" y="81534"/>
                              </a:lnTo>
                              <a:lnTo>
                                <a:pt x="107924" y="79159"/>
                              </a:lnTo>
                              <a:lnTo>
                                <a:pt x="108229" y="78613"/>
                              </a:lnTo>
                              <a:lnTo>
                                <a:pt x="108318" y="78435"/>
                              </a:lnTo>
                              <a:lnTo>
                                <a:pt x="108419" y="78244"/>
                              </a:lnTo>
                              <a:lnTo>
                                <a:pt x="107911" y="78435"/>
                              </a:lnTo>
                              <a:lnTo>
                                <a:pt x="107391" y="78613"/>
                              </a:lnTo>
                              <a:lnTo>
                                <a:pt x="102412" y="79159"/>
                              </a:lnTo>
                              <a:lnTo>
                                <a:pt x="101600" y="78244"/>
                              </a:lnTo>
                              <a:lnTo>
                                <a:pt x="103352" y="78244"/>
                              </a:lnTo>
                              <a:lnTo>
                                <a:pt x="107886" y="78435"/>
                              </a:lnTo>
                              <a:lnTo>
                                <a:pt x="107619" y="78244"/>
                              </a:lnTo>
                              <a:lnTo>
                                <a:pt x="101396" y="74282"/>
                              </a:lnTo>
                              <a:lnTo>
                                <a:pt x="106032" y="73672"/>
                              </a:lnTo>
                              <a:lnTo>
                                <a:pt x="108724" y="73317"/>
                              </a:lnTo>
                              <a:lnTo>
                                <a:pt x="110540" y="70027"/>
                              </a:lnTo>
                              <a:lnTo>
                                <a:pt x="103136" y="73202"/>
                              </a:lnTo>
                              <a:lnTo>
                                <a:pt x="104089" y="70027"/>
                              </a:lnTo>
                              <a:lnTo>
                                <a:pt x="104152" y="69773"/>
                              </a:lnTo>
                              <a:lnTo>
                                <a:pt x="100393" y="69405"/>
                              </a:lnTo>
                              <a:lnTo>
                                <a:pt x="102336" y="73063"/>
                              </a:lnTo>
                              <a:lnTo>
                                <a:pt x="99504" y="73672"/>
                              </a:lnTo>
                              <a:lnTo>
                                <a:pt x="96913" y="72758"/>
                              </a:lnTo>
                              <a:lnTo>
                                <a:pt x="97015" y="75628"/>
                              </a:lnTo>
                              <a:lnTo>
                                <a:pt x="99352" y="81534"/>
                              </a:lnTo>
                              <a:lnTo>
                                <a:pt x="102552" y="88277"/>
                              </a:lnTo>
                              <a:lnTo>
                                <a:pt x="104990" y="94818"/>
                              </a:lnTo>
                              <a:lnTo>
                                <a:pt x="101447" y="93929"/>
                              </a:lnTo>
                              <a:lnTo>
                                <a:pt x="103987" y="98234"/>
                              </a:lnTo>
                              <a:lnTo>
                                <a:pt x="104038" y="100634"/>
                              </a:lnTo>
                              <a:lnTo>
                                <a:pt x="104127" y="105181"/>
                              </a:lnTo>
                              <a:lnTo>
                                <a:pt x="98386" y="108623"/>
                              </a:lnTo>
                              <a:lnTo>
                                <a:pt x="101739" y="107810"/>
                              </a:lnTo>
                              <a:lnTo>
                                <a:pt x="98107" y="112864"/>
                              </a:lnTo>
                              <a:lnTo>
                                <a:pt x="97675" y="112369"/>
                              </a:lnTo>
                              <a:lnTo>
                                <a:pt x="96659" y="112750"/>
                              </a:lnTo>
                              <a:lnTo>
                                <a:pt x="95542" y="112293"/>
                              </a:lnTo>
                              <a:lnTo>
                                <a:pt x="95415" y="113652"/>
                              </a:lnTo>
                              <a:lnTo>
                                <a:pt x="96520" y="114109"/>
                              </a:lnTo>
                              <a:lnTo>
                                <a:pt x="97751" y="113360"/>
                              </a:lnTo>
                              <a:lnTo>
                                <a:pt x="96596" y="114960"/>
                              </a:lnTo>
                              <a:lnTo>
                                <a:pt x="104228" y="114325"/>
                              </a:lnTo>
                              <a:lnTo>
                                <a:pt x="102489" y="115404"/>
                              </a:lnTo>
                              <a:lnTo>
                                <a:pt x="102768" y="115735"/>
                              </a:lnTo>
                              <a:lnTo>
                                <a:pt x="102120" y="117284"/>
                              </a:lnTo>
                              <a:lnTo>
                                <a:pt x="104546" y="117690"/>
                              </a:lnTo>
                              <a:lnTo>
                                <a:pt x="104495" y="119900"/>
                              </a:lnTo>
                              <a:lnTo>
                                <a:pt x="100774" y="119545"/>
                              </a:lnTo>
                              <a:lnTo>
                                <a:pt x="101015" y="122072"/>
                              </a:lnTo>
                              <a:lnTo>
                                <a:pt x="104279" y="120421"/>
                              </a:lnTo>
                              <a:lnTo>
                                <a:pt x="105194" y="122072"/>
                              </a:lnTo>
                              <a:lnTo>
                                <a:pt x="105283" y="122250"/>
                              </a:lnTo>
                              <a:lnTo>
                                <a:pt x="108000" y="122986"/>
                              </a:lnTo>
                              <a:lnTo>
                                <a:pt x="104343" y="125882"/>
                              </a:lnTo>
                              <a:lnTo>
                                <a:pt x="101130" y="129260"/>
                              </a:lnTo>
                              <a:lnTo>
                                <a:pt x="98132" y="131826"/>
                              </a:lnTo>
                              <a:lnTo>
                                <a:pt x="100406" y="131394"/>
                              </a:lnTo>
                              <a:lnTo>
                                <a:pt x="101815" y="130517"/>
                              </a:lnTo>
                              <a:lnTo>
                                <a:pt x="100660" y="132257"/>
                              </a:lnTo>
                              <a:lnTo>
                                <a:pt x="103797" y="131965"/>
                              </a:lnTo>
                              <a:lnTo>
                                <a:pt x="104927" y="132435"/>
                              </a:lnTo>
                              <a:lnTo>
                                <a:pt x="105079" y="133934"/>
                              </a:lnTo>
                              <a:lnTo>
                                <a:pt x="105092" y="134112"/>
                              </a:lnTo>
                              <a:lnTo>
                                <a:pt x="100838" y="133934"/>
                              </a:lnTo>
                              <a:lnTo>
                                <a:pt x="98679" y="133934"/>
                              </a:lnTo>
                              <a:lnTo>
                                <a:pt x="97409" y="136956"/>
                              </a:lnTo>
                              <a:lnTo>
                                <a:pt x="105511" y="138328"/>
                              </a:lnTo>
                              <a:lnTo>
                                <a:pt x="102793" y="140639"/>
                              </a:lnTo>
                              <a:lnTo>
                                <a:pt x="106184" y="139839"/>
                              </a:lnTo>
                              <a:lnTo>
                                <a:pt x="107010" y="143014"/>
                              </a:lnTo>
                              <a:lnTo>
                                <a:pt x="103301" y="145707"/>
                              </a:lnTo>
                              <a:lnTo>
                                <a:pt x="104406" y="149085"/>
                              </a:lnTo>
                              <a:lnTo>
                                <a:pt x="104444" y="149225"/>
                              </a:lnTo>
                              <a:lnTo>
                                <a:pt x="100215" y="150787"/>
                              </a:lnTo>
                              <a:lnTo>
                                <a:pt x="99872" y="150507"/>
                              </a:lnTo>
                              <a:lnTo>
                                <a:pt x="99809" y="150926"/>
                              </a:lnTo>
                              <a:lnTo>
                                <a:pt x="100406" y="150926"/>
                              </a:lnTo>
                              <a:lnTo>
                                <a:pt x="101396" y="151701"/>
                              </a:lnTo>
                              <a:lnTo>
                                <a:pt x="108318" y="151701"/>
                              </a:lnTo>
                              <a:lnTo>
                                <a:pt x="108521" y="150926"/>
                              </a:lnTo>
                              <a:lnTo>
                                <a:pt x="110464" y="150926"/>
                              </a:lnTo>
                              <a:lnTo>
                                <a:pt x="110845" y="150787"/>
                              </a:lnTo>
                              <a:lnTo>
                                <a:pt x="110858" y="154647"/>
                              </a:lnTo>
                              <a:lnTo>
                                <a:pt x="110248" y="154444"/>
                              </a:lnTo>
                              <a:lnTo>
                                <a:pt x="107784" y="153670"/>
                              </a:lnTo>
                              <a:lnTo>
                                <a:pt x="107835" y="153492"/>
                              </a:lnTo>
                              <a:lnTo>
                                <a:pt x="103517" y="153492"/>
                              </a:lnTo>
                              <a:lnTo>
                                <a:pt x="98259" y="153492"/>
                              </a:lnTo>
                              <a:lnTo>
                                <a:pt x="98323" y="154444"/>
                              </a:lnTo>
                              <a:lnTo>
                                <a:pt x="98412" y="156286"/>
                              </a:lnTo>
                              <a:lnTo>
                                <a:pt x="98158" y="157162"/>
                              </a:lnTo>
                              <a:lnTo>
                                <a:pt x="98094" y="157378"/>
                              </a:lnTo>
                              <a:lnTo>
                                <a:pt x="100304" y="157162"/>
                              </a:lnTo>
                              <a:lnTo>
                                <a:pt x="101384" y="156286"/>
                              </a:lnTo>
                              <a:lnTo>
                                <a:pt x="101066" y="154876"/>
                              </a:lnTo>
                              <a:lnTo>
                                <a:pt x="100965" y="154444"/>
                              </a:lnTo>
                              <a:lnTo>
                                <a:pt x="103898" y="154660"/>
                              </a:lnTo>
                              <a:lnTo>
                                <a:pt x="103327" y="157162"/>
                              </a:lnTo>
                              <a:lnTo>
                                <a:pt x="103492" y="157162"/>
                              </a:lnTo>
                              <a:lnTo>
                                <a:pt x="105092" y="158216"/>
                              </a:lnTo>
                              <a:lnTo>
                                <a:pt x="105486" y="157594"/>
                              </a:lnTo>
                              <a:lnTo>
                                <a:pt x="106921" y="155740"/>
                              </a:lnTo>
                              <a:lnTo>
                                <a:pt x="108496" y="158216"/>
                              </a:lnTo>
                              <a:lnTo>
                                <a:pt x="110871" y="157708"/>
                              </a:lnTo>
                              <a:lnTo>
                                <a:pt x="110883" y="165023"/>
                              </a:lnTo>
                              <a:lnTo>
                                <a:pt x="109499" y="163093"/>
                              </a:lnTo>
                              <a:lnTo>
                                <a:pt x="109562" y="162775"/>
                              </a:lnTo>
                              <a:lnTo>
                                <a:pt x="109829" y="161264"/>
                              </a:lnTo>
                              <a:lnTo>
                                <a:pt x="107416" y="161264"/>
                              </a:lnTo>
                              <a:lnTo>
                                <a:pt x="104432" y="162775"/>
                              </a:lnTo>
                              <a:lnTo>
                                <a:pt x="104279" y="161264"/>
                              </a:lnTo>
                              <a:lnTo>
                                <a:pt x="104165" y="160235"/>
                              </a:lnTo>
                              <a:lnTo>
                                <a:pt x="103746" y="161264"/>
                              </a:lnTo>
                              <a:lnTo>
                                <a:pt x="101333" y="160845"/>
                              </a:lnTo>
                              <a:lnTo>
                                <a:pt x="99275" y="160845"/>
                              </a:lnTo>
                              <a:lnTo>
                                <a:pt x="101561" y="163385"/>
                              </a:lnTo>
                              <a:lnTo>
                                <a:pt x="100101" y="164807"/>
                              </a:lnTo>
                              <a:lnTo>
                                <a:pt x="101574" y="165646"/>
                              </a:lnTo>
                              <a:lnTo>
                                <a:pt x="101752" y="165747"/>
                              </a:lnTo>
                              <a:lnTo>
                                <a:pt x="102019" y="165404"/>
                              </a:lnTo>
                              <a:lnTo>
                                <a:pt x="101765" y="165747"/>
                              </a:lnTo>
                              <a:lnTo>
                                <a:pt x="102933" y="166395"/>
                              </a:lnTo>
                              <a:lnTo>
                                <a:pt x="100330" y="167754"/>
                              </a:lnTo>
                              <a:lnTo>
                                <a:pt x="100533" y="167919"/>
                              </a:lnTo>
                              <a:lnTo>
                                <a:pt x="101968" y="169075"/>
                              </a:lnTo>
                              <a:lnTo>
                                <a:pt x="101803" y="169075"/>
                              </a:lnTo>
                              <a:lnTo>
                                <a:pt x="101206" y="170522"/>
                              </a:lnTo>
                              <a:lnTo>
                                <a:pt x="99047" y="167373"/>
                              </a:lnTo>
                              <a:lnTo>
                                <a:pt x="98640" y="169075"/>
                              </a:lnTo>
                              <a:lnTo>
                                <a:pt x="98590" y="169303"/>
                              </a:lnTo>
                              <a:lnTo>
                                <a:pt x="98475" y="169786"/>
                              </a:lnTo>
                              <a:lnTo>
                                <a:pt x="100088" y="170053"/>
                              </a:lnTo>
                              <a:lnTo>
                                <a:pt x="101053" y="171107"/>
                              </a:lnTo>
                              <a:lnTo>
                                <a:pt x="101409" y="170522"/>
                              </a:lnTo>
                              <a:lnTo>
                                <a:pt x="102146" y="169303"/>
                              </a:lnTo>
                              <a:lnTo>
                                <a:pt x="106464" y="172821"/>
                              </a:lnTo>
                              <a:lnTo>
                                <a:pt x="101587" y="173507"/>
                              </a:lnTo>
                              <a:lnTo>
                                <a:pt x="101625" y="173355"/>
                              </a:lnTo>
                              <a:lnTo>
                                <a:pt x="101727" y="172821"/>
                              </a:lnTo>
                              <a:lnTo>
                                <a:pt x="101854" y="172186"/>
                              </a:lnTo>
                              <a:lnTo>
                                <a:pt x="101879" y="172021"/>
                              </a:lnTo>
                              <a:lnTo>
                                <a:pt x="101574" y="171691"/>
                              </a:lnTo>
                              <a:lnTo>
                                <a:pt x="101574" y="173621"/>
                              </a:lnTo>
                              <a:lnTo>
                                <a:pt x="101511" y="173901"/>
                              </a:lnTo>
                              <a:lnTo>
                                <a:pt x="101015" y="173621"/>
                              </a:lnTo>
                              <a:lnTo>
                                <a:pt x="101574" y="173621"/>
                              </a:lnTo>
                              <a:lnTo>
                                <a:pt x="101574" y="171691"/>
                              </a:lnTo>
                              <a:lnTo>
                                <a:pt x="101053" y="171107"/>
                              </a:lnTo>
                              <a:lnTo>
                                <a:pt x="100025" y="172796"/>
                              </a:lnTo>
                              <a:lnTo>
                                <a:pt x="99695" y="172542"/>
                              </a:lnTo>
                              <a:lnTo>
                                <a:pt x="98729" y="172313"/>
                              </a:lnTo>
                              <a:lnTo>
                                <a:pt x="99898" y="172999"/>
                              </a:lnTo>
                              <a:lnTo>
                                <a:pt x="99402" y="173824"/>
                              </a:lnTo>
                              <a:lnTo>
                                <a:pt x="100761" y="173621"/>
                              </a:lnTo>
                              <a:lnTo>
                                <a:pt x="100545" y="173355"/>
                              </a:lnTo>
                              <a:lnTo>
                                <a:pt x="100965" y="173596"/>
                              </a:lnTo>
                              <a:lnTo>
                                <a:pt x="100761" y="173621"/>
                              </a:lnTo>
                              <a:lnTo>
                                <a:pt x="101663" y="174790"/>
                              </a:lnTo>
                              <a:lnTo>
                                <a:pt x="100304" y="176834"/>
                              </a:lnTo>
                              <a:lnTo>
                                <a:pt x="104914" y="176136"/>
                              </a:lnTo>
                              <a:lnTo>
                                <a:pt x="100317" y="177838"/>
                              </a:lnTo>
                              <a:lnTo>
                                <a:pt x="103466" y="177546"/>
                              </a:lnTo>
                              <a:lnTo>
                                <a:pt x="102247" y="181495"/>
                              </a:lnTo>
                              <a:lnTo>
                                <a:pt x="94716" y="182968"/>
                              </a:lnTo>
                              <a:lnTo>
                                <a:pt x="98666" y="188061"/>
                              </a:lnTo>
                              <a:lnTo>
                                <a:pt x="99593" y="186855"/>
                              </a:lnTo>
                              <a:lnTo>
                                <a:pt x="100355" y="187350"/>
                              </a:lnTo>
                              <a:lnTo>
                                <a:pt x="101396" y="188061"/>
                              </a:lnTo>
                              <a:lnTo>
                                <a:pt x="101892" y="188620"/>
                              </a:lnTo>
                              <a:lnTo>
                                <a:pt x="103708" y="186855"/>
                              </a:lnTo>
                              <a:lnTo>
                                <a:pt x="104076" y="186499"/>
                              </a:lnTo>
                              <a:lnTo>
                                <a:pt x="99529" y="186004"/>
                              </a:lnTo>
                              <a:lnTo>
                                <a:pt x="99098" y="183984"/>
                              </a:lnTo>
                              <a:lnTo>
                                <a:pt x="102235" y="183692"/>
                              </a:lnTo>
                              <a:lnTo>
                                <a:pt x="105333" y="186499"/>
                              </a:lnTo>
                              <a:lnTo>
                                <a:pt x="104152" y="187350"/>
                              </a:lnTo>
                              <a:lnTo>
                                <a:pt x="108381" y="189725"/>
                              </a:lnTo>
                              <a:lnTo>
                                <a:pt x="100520" y="190868"/>
                              </a:lnTo>
                              <a:lnTo>
                                <a:pt x="100037" y="194119"/>
                              </a:lnTo>
                              <a:lnTo>
                                <a:pt x="103873" y="195326"/>
                              </a:lnTo>
                              <a:lnTo>
                                <a:pt x="102044" y="198666"/>
                              </a:lnTo>
                              <a:lnTo>
                                <a:pt x="106095" y="199136"/>
                              </a:lnTo>
                              <a:lnTo>
                                <a:pt x="98552" y="201193"/>
                              </a:lnTo>
                              <a:lnTo>
                                <a:pt x="103886" y="203619"/>
                              </a:lnTo>
                              <a:lnTo>
                                <a:pt x="104990" y="201968"/>
                              </a:lnTo>
                              <a:lnTo>
                                <a:pt x="107162" y="201968"/>
                              </a:lnTo>
                              <a:lnTo>
                                <a:pt x="107238" y="202819"/>
                              </a:lnTo>
                              <a:lnTo>
                                <a:pt x="107403" y="203301"/>
                              </a:lnTo>
                              <a:lnTo>
                                <a:pt x="107505" y="203619"/>
                              </a:lnTo>
                              <a:lnTo>
                                <a:pt x="107632" y="203987"/>
                              </a:lnTo>
                              <a:lnTo>
                                <a:pt x="106794" y="203847"/>
                              </a:lnTo>
                              <a:lnTo>
                                <a:pt x="105791" y="204228"/>
                              </a:lnTo>
                              <a:lnTo>
                                <a:pt x="108381" y="204482"/>
                              </a:lnTo>
                              <a:lnTo>
                                <a:pt x="108115" y="203987"/>
                              </a:lnTo>
                              <a:lnTo>
                                <a:pt x="108038" y="203847"/>
                              </a:lnTo>
                              <a:lnTo>
                                <a:pt x="107924" y="203619"/>
                              </a:lnTo>
                              <a:lnTo>
                                <a:pt x="107835" y="203466"/>
                              </a:lnTo>
                              <a:lnTo>
                                <a:pt x="109651" y="204228"/>
                              </a:lnTo>
                              <a:lnTo>
                                <a:pt x="110998" y="204228"/>
                              </a:lnTo>
                              <a:lnTo>
                                <a:pt x="110998" y="206667"/>
                              </a:lnTo>
                              <a:lnTo>
                                <a:pt x="109766" y="205892"/>
                              </a:lnTo>
                              <a:lnTo>
                                <a:pt x="110159" y="208292"/>
                              </a:lnTo>
                              <a:lnTo>
                                <a:pt x="111010" y="208661"/>
                              </a:lnTo>
                              <a:lnTo>
                                <a:pt x="111023" y="215417"/>
                              </a:lnTo>
                              <a:lnTo>
                                <a:pt x="105194" y="217131"/>
                              </a:lnTo>
                              <a:lnTo>
                                <a:pt x="105625" y="216103"/>
                              </a:lnTo>
                              <a:lnTo>
                                <a:pt x="104978" y="215379"/>
                              </a:lnTo>
                              <a:lnTo>
                                <a:pt x="107226" y="215379"/>
                              </a:lnTo>
                              <a:lnTo>
                                <a:pt x="104470" y="214007"/>
                              </a:lnTo>
                              <a:lnTo>
                                <a:pt x="104190" y="214007"/>
                              </a:lnTo>
                              <a:lnTo>
                                <a:pt x="101003" y="215176"/>
                              </a:lnTo>
                              <a:lnTo>
                                <a:pt x="101638" y="214541"/>
                              </a:lnTo>
                              <a:lnTo>
                                <a:pt x="102095" y="214007"/>
                              </a:lnTo>
                              <a:lnTo>
                                <a:pt x="100279" y="214007"/>
                              </a:lnTo>
                              <a:lnTo>
                                <a:pt x="100761" y="215265"/>
                              </a:lnTo>
                              <a:lnTo>
                                <a:pt x="100457" y="215379"/>
                              </a:lnTo>
                              <a:lnTo>
                                <a:pt x="100812" y="215379"/>
                              </a:lnTo>
                              <a:lnTo>
                                <a:pt x="100939" y="215379"/>
                              </a:lnTo>
                              <a:lnTo>
                                <a:pt x="98069" y="218795"/>
                              </a:lnTo>
                              <a:lnTo>
                                <a:pt x="97955" y="218935"/>
                              </a:lnTo>
                              <a:lnTo>
                                <a:pt x="102806" y="219773"/>
                              </a:lnTo>
                              <a:lnTo>
                                <a:pt x="105854" y="220294"/>
                              </a:lnTo>
                              <a:lnTo>
                                <a:pt x="106362" y="219468"/>
                              </a:lnTo>
                              <a:lnTo>
                                <a:pt x="106476" y="219290"/>
                              </a:lnTo>
                              <a:lnTo>
                                <a:pt x="110388" y="221335"/>
                              </a:lnTo>
                              <a:lnTo>
                                <a:pt x="108115" y="222605"/>
                              </a:lnTo>
                              <a:lnTo>
                                <a:pt x="111048" y="224142"/>
                              </a:lnTo>
                              <a:lnTo>
                                <a:pt x="111048" y="225056"/>
                              </a:lnTo>
                              <a:lnTo>
                                <a:pt x="110109" y="224663"/>
                              </a:lnTo>
                              <a:lnTo>
                                <a:pt x="109054" y="224663"/>
                              </a:lnTo>
                              <a:lnTo>
                                <a:pt x="104914" y="225107"/>
                              </a:lnTo>
                              <a:lnTo>
                                <a:pt x="103898" y="225501"/>
                              </a:lnTo>
                              <a:lnTo>
                                <a:pt x="105283" y="226275"/>
                              </a:lnTo>
                              <a:lnTo>
                                <a:pt x="102819" y="228066"/>
                              </a:lnTo>
                              <a:lnTo>
                                <a:pt x="102793" y="228244"/>
                              </a:lnTo>
                              <a:lnTo>
                                <a:pt x="102666" y="229450"/>
                              </a:lnTo>
                              <a:lnTo>
                                <a:pt x="102870" y="229222"/>
                              </a:lnTo>
                              <a:lnTo>
                                <a:pt x="105791" y="226085"/>
                              </a:lnTo>
                              <a:lnTo>
                                <a:pt x="104724" y="231305"/>
                              </a:lnTo>
                              <a:lnTo>
                                <a:pt x="104673" y="231609"/>
                              </a:lnTo>
                              <a:lnTo>
                                <a:pt x="104546" y="232232"/>
                              </a:lnTo>
                              <a:lnTo>
                                <a:pt x="105244" y="231609"/>
                              </a:lnTo>
                              <a:lnTo>
                                <a:pt x="106756" y="233857"/>
                              </a:lnTo>
                              <a:lnTo>
                                <a:pt x="106857" y="234010"/>
                              </a:lnTo>
                              <a:lnTo>
                                <a:pt x="103162" y="234492"/>
                              </a:lnTo>
                              <a:lnTo>
                                <a:pt x="108788" y="237667"/>
                              </a:lnTo>
                              <a:lnTo>
                                <a:pt x="111086" y="238061"/>
                              </a:lnTo>
                              <a:lnTo>
                                <a:pt x="111086" y="239610"/>
                              </a:lnTo>
                              <a:lnTo>
                                <a:pt x="108788" y="237667"/>
                              </a:lnTo>
                              <a:lnTo>
                                <a:pt x="108762" y="238213"/>
                              </a:lnTo>
                              <a:lnTo>
                                <a:pt x="108648" y="241503"/>
                              </a:lnTo>
                              <a:lnTo>
                                <a:pt x="108521" y="245059"/>
                              </a:lnTo>
                              <a:lnTo>
                                <a:pt x="108458" y="246837"/>
                              </a:lnTo>
                              <a:lnTo>
                                <a:pt x="107251" y="246532"/>
                              </a:lnTo>
                              <a:lnTo>
                                <a:pt x="106400" y="248615"/>
                              </a:lnTo>
                              <a:lnTo>
                                <a:pt x="111112" y="248424"/>
                              </a:lnTo>
                              <a:lnTo>
                                <a:pt x="111112" y="251256"/>
                              </a:lnTo>
                              <a:lnTo>
                                <a:pt x="110909" y="251307"/>
                              </a:lnTo>
                              <a:lnTo>
                                <a:pt x="111125" y="251434"/>
                              </a:lnTo>
                              <a:lnTo>
                                <a:pt x="111125" y="252945"/>
                              </a:lnTo>
                              <a:lnTo>
                                <a:pt x="110172" y="252069"/>
                              </a:lnTo>
                              <a:lnTo>
                                <a:pt x="107289" y="257886"/>
                              </a:lnTo>
                              <a:lnTo>
                                <a:pt x="103466" y="258813"/>
                              </a:lnTo>
                              <a:lnTo>
                                <a:pt x="104013" y="258813"/>
                              </a:lnTo>
                              <a:lnTo>
                                <a:pt x="105854" y="261569"/>
                              </a:lnTo>
                              <a:lnTo>
                                <a:pt x="105981" y="261747"/>
                              </a:lnTo>
                              <a:lnTo>
                                <a:pt x="103479" y="263817"/>
                              </a:lnTo>
                              <a:lnTo>
                                <a:pt x="100190" y="265861"/>
                              </a:lnTo>
                              <a:lnTo>
                                <a:pt x="99847" y="268478"/>
                              </a:lnTo>
                              <a:lnTo>
                                <a:pt x="99809" y="268795"/>
                              </a:lnTo>
                              <a:lnTo>
                                <a:pt x="101879" y="271513"/>
                              </a:lnTo>
                              <a:lnTo>
                                <a:pt x="99326" y="271856"/>
                              </a:lnTo>
                              <a:lnTo>
                                <a:pt x="99631" y="271856"/>
                              </a:lnTo>
                              <a:lnTo>
                                <a:pt x="104254" y="272872"/>
                              </a:lnTo>
                              <a:lnTo>
                                <a:pt x="103733" y="272211"/>
                              </a:lnTo>
                              <a:lnTo>
                                <a:pt x="104127" y="271500"/>
                              </a:lnTo>
                              <a:lnTo>
                                <a:pt x="104305" y="271183"/>
                              </a:lnTo>
                              <a:lnTo>
                                <a:pt x="102323" y="271449"/>
                              </a:lnTo>
                              <a:lnTo>
                                <a:pt x="103530" y="268478"/>
                              </a:lnTo>
                              <a:lnTo>
                                <a:pt x="107086" y="268795"/>
                              </a:lnTo>
                              <a:lnTo>
                                <a:pt x="105664" y="268795"/>
                              </a:lnTo>
                              <a:lnTo>
                                <a:pt x="105625" y="270357"/>
                              </a:lnTo>
                              <a:lnTo>
                                <a:pt x="108458" y="272211"/>
                              </a:lnTo>
                              <a:lnTo>
                                <a:pt x="108077" y="272211"/>
                              </a:lnTo>
                              <a:lnTo>
                                <a:pt x="106629" y="273405"/>
                              </a:lnTo>
                              <a:lnTo>
                                <a:pt x="104432" y="273405"/>
                              </a:lnTo>
                              <a:lnTo>
                                <a:pt x="103238" y="274091"/>
                              </a:lnTo>
                              <a:lnTo>
                                <a:pt x="104228" y="274574"/>
                              </a:lnTo>
                              <a:lnTo>
                                <a:pt x="103276" y="278434"/>
                              </a:lnTo>
                              <a:lnTo>
                                <a:pt x="103174" y="278853"/>
                              </a:lnTo>
                              <a:lnTo>
                                <a:pt x="103111" y="279120"/>
                              </a:lnTo>
                              <a:lnTo>
                                <a:pt x="108165" y="277139"/>
                              </a:lnTo>
                              <a:lnTo>
                                <a:pt x="105549" y="282816"/>
                              </a:lnTo>
                              <a:lnTo>
                                <a:pt x="105448" y="283032"/>
                              </a:lnTo>
                              <a:lnTo>
                                <a:pt x="106768" y="283895"/>
                              </a:lnTo>
                              <a:lnTo>
                                <a:pt x="106743" y="284734"/>
                              </a:lnTo>
                              <a:lnTo>
                                <a:pt x="109918" y="284594"/>
                              </a:lnTo>
                              <a:lnTo>
                                <a:pt x="105905" y="287947"/>
                              </a:lnTo>
                              <a:lnTo>
                                <a:pt x="105930" y="286258"/>
                              </a:lnTo>
                              <a:lnTo>
                                <a:pt x="102412" y="290283"/>
                              </a:lnTo>
                              <a:lnTo>
                                <a:pt x="104267" y="290131"/>
                              </a:lnTo>
                              <a:lnTo>
                                <a:pt x="108458" y="288836"/>
                              </a:lnTo>
                              <a:lnTo>
                                <a:pt x="111226" y="288836"/>
                              </a:lnTo>
                              <a:lnTo>
                                <a:pt x="111226" y="290156"/>
                              </a:lnTo>
                              <a:lnTo>
                                <a:pt x="106895" y="294614"/>
                              </a:lnTo>
                              <a:lnTo>
                                <a:pt x="111239" y="294614"/>
                              </a:lnTo>
                              <a:lnTo>
                                <a:pt x="111252" y="296456"/>
                              </a:lnTo>
                              <a:lnTo>
                                <a:pt x="109131" y="298399"/>
                              </a:lnTo>
                              <a:lnTo>
                                <a:pt x="108927" y="297954"/>
                              </a:lnTo>
                              <a:lnTo>
                                <a:pt x="107886" y="297357"/>
                              </a:lnTo>
                              <a:lnTo>
                                <a:pt x="108305" y="296633"/>
                              </a:lnTo>
                              <a:lnTo>
                                <a:pt x="108432" y="296418"/>
                              </a:lnTo>
                              <a:lnTo>
                                <a:pt x="106324" y="296633"/>
                              </a:lnTo>
                              <a:lnTo>
                                <a:pt x="105956" y="297002"/>
                              </a:lnTo>
                              <a:lnTo>
                                <a:pt x="106476" y="298399"/>
                              </a:lnTo>
                              <a:lnTo>
                                <a:pt x="106680" y="298742"/>
                              </a:lnTo>
                              <a:lnTo>
                                <a:pt x="107302" y="299389"/>
                              </a:lnTo>
                              <a:lnTo>
                                <a:pt x="42151" y="299732"/>
                              </a:lnTo>
                              <a:lnTo>
                                <a:pt x="107645" y="299732"/>
                              </a:lnTo>
                              <a:lnTo>
                                <a:pt x="108089" y="300418"/>
                              </a:lnTo>
                              <a:lnTo>
                                <a:pt x="120815" y="300418"/>
                              </a:lnTo>
                              <a:lnTo>
                                <a:pt x="117322" y="301002"/>
                              </a:lnTo>
                              <a:lnTo>
                                <a:pt x="0" y="301345"/>
                              </a:lnTo>
                              <a:lnTo>
                                <a:pt x="115252" y="301345"/>
                              </a:lnTo>
                              <a:lnTo>
                                <a:pt x="187109" y="301345"/>
                              </a:lnTo>
                              <a:lnTo>
                                <a:pt x="220091" y="301345"/>
                              </a:lnTo>
                              <a:lnTo>
                                <a:pt x="220040" y="300697"/>
                              </a:lnTo>
                              <a:lnTo>
                                <a:pt x="220014" y="300418"/>
                              </a:lnTo>
                              <a:lnTo>
                                <a:pt x="220002" y="300139"/>
                              </a:lnTo>
                              <a:lnTo>
                                <a:pt x="219964" y="299732"/>
                              </a:lnTo>
                              <a:lnTo>
                                <a:pt x="219887" y="298792"/>
                              </a:lnTo>
                              <a:lnTo>
                                <a:pt x="212991" y="298818"/>
                              </a:lnTo>
                              <a:lnTo>
                                <a:pt x="212991" y="299872"/>
                              </a:lnTo>
                              <a:lnTo>
                                <a:pt x="212852" y="299885"/>
                              </a:lnTo>
                              <a:lnTo>
                                <a:pt x="212991" y="299872"/>
                              </a:lnTo>
                              <a:lnTo>
                                <a:pt x="212991" y="298818"/>
                              </a:lnTo>
                              <a:lnTo>
                                <a:pt x="212852" y="298818"/>
                              </a:lnTo>
                              <a:lnTo>
                                <a:pt x="219887" y="298742"/>
                              </a:lnTo>
                              <a:lnTo>
                                <a:pt x="219773" y="297357"/>
                              </a:lnTo>
                              <a:lnTo>
                                <a:pt x="219684" y="296418"/>
                              </a:lnTo>
                              <a:lnTo>
                                <a:pt x="219583" y="295338"/>
                              </a:lnTo>
                              <a:lnTo>
                                <a:pt x="219557" y="295059"/>
                              </a:lnTo>
                              <a:lnTo>
                                <a:pt x="212915" y="291236"/>
                              </a:lnTo>
                              <a:lnTo>
                                <a:pt x="219227" y="290791"/>
                              </a:lnTo>
                              <a:lnTo>
                                <a:pt x="219100" y="290131"/>
                              </a:lnTo>
                              <a:lnTo>
                                <a:pt x="212826" y="288899"/>
                              </a:lnTo>
                              <a:lnTo>
                                <a:pt x="212826" y="285813"/>
                              </a:lnTo>
                              <a:lnTo>
                                <a:pt x="213537" y="285153"/>
                              </a:lnTo>
                              <a:lnTo>
                                <a:pt x="216954" y="283679"/>
                              </a:lnTo>
                              <a:lnTo>
                                <a:pt x="216738" y="283311"/>
                              </a:lnTo>
                              <a:lnTo>
                                <a:pt x="220967" y="283679"/>
                              </a:lnTo>
                              <a:lnTo>
                                <a:pt x="220624" y="283311"/>
                              </a:lnTo>
                              <a:lnTo>
                                <a:pt x="217309" y="279768"/>
                              </a:lnTo>
                              <a:lnTo>
                                <a:pt x="222084" y="280809"/>
                              </a:lnTo>
                              <a:lnTo>
                                <a:pt x="220713" y="279768"/>
                              </a:lnTo>
                              <a:lnTo>
                                <a:pt x="214287" y="274891"/>
                              </a:lnTo>
                              <a:lnTo>
                                <a:pt x="214096" y="274891"/>
                              </a:lnTo>
                              <a:lnTo>
                                <a:pt x="216090" y="274091"/>
                              </a:lnTo>
                              <a:lnTo>
                                <a:pt x="216623" y="273875"/>
                              </a:lnTo>
                              <a:lnTo>
                                <a:pt x="216217" y="272211"/>
                              </a:lnTo>
                              <a:lnTo>
                                <a:pt x="215595" y="270878"/>
                              </a:lnTo>
                              <a:lnTo>
                                <a:pt x="215557" y="274091"/>
                              </a:lnTo>
                              <a:lnTo>
                                <a:pt x="212788" y="272288"/>
                              </a:lnTo>
                              <a:lnTo>
                                <a:pt x="212775" y="267449"/>
                              </a:lnTo>
                              <a:lnTo>
                                <a:pt x="214845" y="267906"/>
                              </a:lnTo>
                              <a:lnTo>
                                <a:pt x="220433" y="264896"/>
                              </a:lnTo>
                              <a:lnTo>
                                <a:pt x="222313" y="264731"/>
                              </a:lnTo>
                              <a:lnTo>
                                <a:pt x="220230" y="261175"/>
                              </a:lnTo>
                              <a:lnTo>
                                <a:pt x="216014" y="259118"/>
                              </a:lnTo>
                              <a:lnTo>
                                <a:pt x="213956" y="256425"/>
                              </a:lnTo>
                              <a:lnTo>
                                <a:pt x="218465" y="256425"/>
                              </a:lnTo>
                              <a:lnTo>
                                <a:pt x="215353" y="255803"/>
                              </a:lnTo>
                              <a:lnTo>
                                <a:pt x="214541" y="254355"/>
                              </a:lnTo>
                              <a:lnTo>
                                <a:pt x="213588" y="252679"/>
                              </a:lnTo>
                              <a:lnTo>
                                <a:pt x="213321" y="252679"/>
                              </a:lnTo>
                              <a:lnTo>
                                <a:pt x="212737" y="253123"/>
                              </a:lnTo>
                              <a:lnTo>
                                <a:pt x="212725" y="252488"/>
                              </a:lnTo>
                              <a:lnTo>
                                <a:pt x="215049" y="252679"/>
                              </a:lnTo>
                              <a:lnTo>
                                <a:pt x="212725" y="250405"/>
                              </a:lnTo>
                              <a:lnTo>
                                <a:pt x="212725" y="250139"/>
                              </a:lnTo>
                              <a:lnTo>
                                <a:pt x="217805" y="250355"/>
                              </a:lnTo>
                              <a:lnTo>
                                <a:pt x="217220" y="250355"/>
                              </a:lnTo>
                              <a:lnTo>
                                <a:pt x="217728" y="251879"/>
                              </a:lnTo>
                              <a:lnTo>
                                <a:pt x="221665" y="251879"/>
                              </a:lnTo>
                              <a:lnTo>
                                <a:pt x="219811" y="250126"/>
                              </a:lnTo>
                              <a:lnTo>
                                <a:pt x="219329" y="249669"/>
                              </a:lnTo>
                              <a:lnTo>
                                <a:pt x="221170" y="250355"/>
                              </a:lnTo>
                              <a:lnTo>
                                <a:pt x="221094" y="249669"/>
                              </a:lnTo>
                              <a:lnTo>
                                <a:pt x="221018" y="249008"/>
                              </a:lnTo>
                              <a:lnTo>
                                <a:pt x="220929" y="248323"/>
                              </a:lnTo>
                              <a:lnTo>
                                <a:pt x="222783" y="249008"/>
                              </a:lnTo>
                              <a:lnTo>
                                <a:pt x="221830" y="248323"/>
                              </a:lnTo>
                              <a:lnTo>
                                <a:pt x="217957" y="245567"/>
                              </a:lnTo>
                              <a:lnTo>
                                <a:pt x="213563" y="245567"/>
                              </a:lnTo>
                              <a:lnTo>
                                <a:pt x="212712" y="245567"/>
                              </a:lnTo>
                              <a:lnTo>
                                <a:pt x="212712" y="245211"/>
                              </a:lnTo>
                              <a:lnTo>
                                <a:pt x="212699" y="242087"/>
                              </a:lnTo>
                              <a:lnTo>
                                <a:pt x="217335" y="241871"/>
                              </a:lnTo>
                              <a:lnTo>
                                <a:pt x="213918" y="245211"/>
                              </a:lnTo>
                              <a:lnTo>
                                <a:pt x="217462" y="245211"/>
                              </a:lnTo>
                              <a:lnTo>
                                <a:pt x="217030" y="244906"/>
                              </a:lnTo>
                              <a:lnTo>
                                <a:pt x="225005" y="243281"/>
                              </a:lnTo>
                              <a:close/>
                            </a:path>
                          </a:pathLst>
                        </a:custGeom>
                        <a:solidFill>
                          <a:srgbClr val="6993CC"/>
                        </a:solidFill>
                      </wps:spPr>
                      <wps:bodyPr wrap="square" lIns="0" tIns="0" rIns="0" bIns="0" rtlCol="0">
                        <a:prstTxWarp prst="textNoShape">
                          <a:avLst/>
                        </a:prstTxWarp>
                        <a:noAutofit/>
                      </wps:bodyPr>
                    </wps:wsp>
                  </a:graphicData>
                </a:graphic>
              </wp:anchor>
            </w:drawing>
          </mc:Choice>
          <mc:Fallback>
            <w:pict>
              <v:shape style="position:absolute;margin-left:249.923019pt;margin-top:-2.460161pt;width:17.75pt;height:23.75pt;mso-position-horizontal-relative:page;mso-position-vertical-relative:paragraph;z-index:15853056" id="docshape664" coordorigin="4998,-49" coordsize="355,475" path="m5149,183l5148,183,5147,182,5146,182,5147,182,5147,183,5147,183,5148,184,5149,183,5149,183xm5151,195l5148,189,5149,193,5151,195xm5151,65l5151,65,5150,65,5151,65xm5153,199l5153,199,5152,199,5152,199,5153,199,5153,199,5153,199xm5153,158l5149,159,5147,163,5149,162,5151,160,5153,158xm5156,215l5156,215,5156,215,5156,215xm5157,181l5153,179,5152,180,5152,182,5149,183,5153,186,5156,188,5156,183,5157,182,5157,181xm5157,62l5151,62,5151,65,5157,62xm5157,32l5156,32,5152,33,5157,32xm5159,212l5158,212,5155,214,5156,215,5159,212xm5159,285l5153,282,5145,289,5156,288,5156,286,5159,285xm5161,383l5159,384,5160,383,5160,383,5161,383xm5164,300l5160,297,5158,300,5162,303,5164,300xm5164,381l5163,381,5163,381,5160,381,5163,381,5164,381xm5164,326l5162,326,5161,325,5161,324,5162,329,5164,326xm5165,284l5163,282,5160,282,5165,284xm5165,12l5161,11,5163,12,5165,12xm5165,298l5165,298,5164,300,5164,301,5165,298xm5166,351l5163,350,5163,352,5166,351xm5166,297l5165,298,5165,298,5166,297xm5166,7l5157,8,5154,10,5161,11,5166,7xm5169,20l5168,15,5168,15,5163,20,5159,19,5160,15,5168,14,5168,13,5168,13,5163,12,5158,13,5154,13,5154,13,5154,13,5153,13,5145,18,5146,23,5147,29,5162,28,5166,32,5163,28,5157,21,5160,22,5162,22,5163,22,5164,24,5164,22,5165,22,5165,21,5165,21,5169,20xm5169,14l5168,14,5168,15,5169,14xm5169,57l5168,56,5168,55,5166,55,5165,58,5169,57xm5169,51l5168,43,5162,38,5163,37,5165,37,5167,37,5165,37,5161,35,5159,36,5151,38,5162,42,5163,45,5160,53,5159,45,5151,48,5151,46,5153,46,5154,43,5144,47,5153,53,5155,56,5155,56,5155,57,5156,58,5156,57,5156,57,5155,56,5155,56,5156,55,5159,55,5158,53,5161,56,5168,53,5169,51xm5169,-26l5168,-28,5166,-28,5169,-26xm5171,35l5168,34,5169,35,5171,35xm5171,275l5171,274,5171,273,5169,273,5170,274,5171,275xm5172,167l5171,167,5171,167,5171,167,5171,168,5171,168,5171,168,5172,167xm5172,-15l5172,-16,5172,-17,5172,-17,5171,-16,5171,-16,5172,-15xm5172,-25l5169,-26,5172,-25,5172,-25xm5335,127l5334,128,5335,129,5335,127xm5338,377l5338,375,5336,374,5337,376,5338,377xm5339,400l5337,401,5339,402,5339,400xm5340,128l5339,127,5337,128,5337,130,5339,131,5339,130,5340,128xm5341,207l5341,206,5340,206,5339,205,5339,206,5339,207,5340,207,5341,207xm5342,400l5340,398,5339,400,5342,400xm5344,317l5342,314,5339,314,5339,316,5344,317xm5345,259l5343,258,5343,258,5344,259,5345,259xm5345,416l5344,411,5344,410,5343,411,5344,412,5344,413,5344,414,5344,415,5345,416xm5345,207l5341,207,5342,208,5342,210,5344,208,5345,207xm5346,355l5343,355,5344,355,5345,355,5346,355xm5346,256l5345,253,5345,253,5345,253,5343,255,5346,256xm5346,251l5345,252,5344,251,5344,251,5343,251,5343,254,5344,253,5345,253,5345,253,5345,253,5346,251xm5348,262l5344,259,5343,260,5341,258,5341,259,5343,260,5344,260,5348,262xm5348,294l5348,294,5348,293,5348,294,5348,294xm5349,409l5346,408,5348,407,5342,398,5342,399,5342,400,5342,400,5342,401,5343,402,5339,402,5339,402,5338,405,5343,403,5343,407,5344,408,5344,409,5344,410,5345,409,5349,409xm5352,259l5346,256,5346,257,5347,258,5347,258,5345,259,5349,261,5352,259xm5353,334l5351,332,5351,331,5349,327,5347,331,5343,331,5344,329,5343,328,5342,327,5344,327,5348,325,5348,325,5347,324,5350,321,5347,318,5347,318,5344,317,5346,320,5347,324,5345,325,5342,325,5340,325,5344,319,5333,319,5333,304,5334,305,5336,310,5334,314,5334,315,5339,314,5339,312,5347,313,5347,312,5344,306,5349,305,5351,305,5342,304,5346,299,5347,297,5343,297,5341,294,5342,293,5342,292,5342,292,5342,292,5346,292,5347,292,5347,292,5348,293,5348,292,5348,291,5350,291,5350,289,5344,289,5348,287,5350,287,5350,288,5351,289,5351,288,5352,287,5352,284,5350,284,5339,281,5346,276,5342,276,5342,271,5342,270,5340,270,5337,270,5337,278,5336,280,5336,300,5333,301,5333,300,5335,299,5336,300,5336,280,5335,282,5335,286,5333,287,5333,285,5335,286,5335,282,5333,283,5333,277,5337,278,5337,270,5334,271,5337,269,5343,270,5343,269,5342,266,5335,263,5340,262,5345,261,5343,260,5337,262,5341,258,5340,258,5341,258,5341,258,5341,257,5343,255,5343,254,5339,257,5334,253,5335,249,5333,249,5333,247,5334,246,5335,242,5335,242,5335,242,5339,245,5337,253,5343,251,5344,249,5343,249,5346,249,5348,249,5349,248,5347,246,5347,246,5341,244,5346,242,5347,242,5342,242,5342,242,5345,239,5344,238,5343,234,5348,231,5341,227,5339,226,5349,221,5349,221,5340,213,5336,211,5336,231,5334,238,5333,237,5333,229,5336,231,5336,211,5335,210,5335,224,5333,224,5333,223,5335,224,5335,210,5334,209,5334,213,5333,214,5333,213,5334,213,5334,213,5334,209,5333,209,5333,203,5333,203,5335,203,5339,205,5339,203,5339,202,5345,198,5344,198,5337,196,5334,193,5342,194,5344,192,5340,186,5340,183,5341,179,5341,178,5342,176,5342,174,5335,171,5335,173,5333,176,5333,169,5340,169,5340,168,5342,163,5338,157,5336,151,5335,151,5335,151,5340,146,5338,142,5336,136,5334,135,5333,134,5333,133,5334,134,5334,133,5333,132,5333,125,5334,123,5336,121,5333,118,5333,110,5333,110,5333,109,5336,105,5334,101,5334,101,5333,98,5337,95,5338,95,5338,95,5339,95,5339,94,5340,94,5339,94,5337,92,5336,91,5336,91,5335,91,5334,91,5333,92,5333,93,5333,93,5333,82,5336,81,5333,79,5333,77,5334,77,5333,71,5332,-49,5332,-49,5332,423,5327,423,5309,423,5303,423,5332,423,5332,-49,5275,-49,5275,423,5274,423,5272,423,5275,423,5275,-49,5175,-49,5174,-49,5174,382,5174,384,5173,384,5174,382,5174,-49,5174,-49,5174,376,5167,374,5159,371,5172,364,5167,362,5170,363,5170,363,5173,362,5174,362,5174,376,5174,-49,5173,-49,5173,355,5173,359,5170,357,5173,355,5173,-49,5173,-49,5173,340,5173,340,5173,340,5172,340,5173,340,5173,-49,5173,-49,5173,330,5173,331,5172,331,5173,330,5173,-49,5173,-49,5173,319,5173,319,5170,319,5170,317,5170,316,5165,315,5168,312,5173,312,5173,313,5173,319,5173,-49,5173,-49,5173,253,5173,255,5166,260,5165,253,5165,252,5173,253,5173,-49,5173,-49,5173,230,5170,228,5168,227,5168,227,5170,227,5172,225,5173,227,5173,230,5173,-49,5173,-49,5173,222,5167,223,5167,224,5167,223,5167,223,5167,224,5167,223,5167,223,5167,220,5167,217,5167,215,5173,217,5173,222,5173,-49,5173,-49,5173,185,5172,182,5167,173,5168,171,5171,167,5173,162,5173,162,5171,159,5171,159,5170,156,5168,153,5169,144,5169,140,5169,140,5169,132,5169,131,5169,124,5169,121,5169,109,5170,100,5170,94,5161,91,5166,90,5161,87,5167,87,5166,88,5167,89,5167,91,5173,88,5173,185,5173,-49,5173,-49,5173,1,5165,0,5173,-5,5173,1,5173,-49,5172,-49,5172,-46,5172,-46,5166,-45,5167,-44,5172,-41,5172,-41,5171,-38,5167,-39,5167,-42,5162,-44,5157,-39,5165,-41,5163,-36,5156,-36,5159,-32,5172,-34,5172,-33,5169,-31,5169,-31,5166,-32,5164,-31,5167,-31,5170,-29,5171,-31,5170,-31,5172,-33,5172,-27,5172,-26,5172,-25,5172,-25,5172,-22,5171,-23,5169,-23,5172,-22,5173,-15,5172,-15,5172,-15,5173,-15,5173,-14,5172,-14,5170,-12,5163,-14,5165,-17,5163,-19,5170,-19,5165,-22,5160,-18,5161,-14,5171,-11,5173,-10,5173,-7,5168,-7,5168,-3,5161,0,5156,-1,5159,3,5162,5,5169,3,5173,1,5173,84,5166,79,5168,75,5169,75,5169,74,5169,74,5168,74,5168,74,5168,74,5168,75,5160,75,5158,74,5161,74,5168,74,5168,74,5158,68,5165,67,5170,66,5173,61,5161,66,5162,61,5162,61,5157,60,5160,66,5155,67,5151,65,5151,70,5155,79,5160,90,5164,100,5158,99,5162,105,5162,109,5162,116,5153,122,5159,121,5153,129,5152,128,5151,128,5149,128,5149,130,5150,130,5152,129,5151,132,5163,131,5160,133,5160,133,5159,135,5163,136,5163,140,5157,139,5158,143,5163,140,5164,143,5164,143,5169,144,5163,149,5158,154,5153,158,5153,158,5157,158,5159,156,5157,159,5162,159,5164,159,5164,162,5164,162,5157,162,5154,162,5152,166,5165,169,5160,172,5166,171,5167,176,5161,180,5163,186,5163,186,5156,188,5156,188,5156,188,5157,188,5158,190,5169,190,5169,188,5172,188,5173,188,5173,194,5172,194,5168,193,5168,193,5161,193,5153,193,5153,194,5153,197,5153,198,5153,199,5156,198,5158,197,5158,195,5157,194,5162,194,5161,198,5161,198,5164,200,5165,199,5167,196,5169,200,5173,199,5173,211,5171,208,5171,207,5171,205,5168,205,5163,207,5163,205,5163,203,5162,205,5158,204,5155,204,5158,208,5156,210,5158,212,5158,212,5159,212,5159,211,5159,212,5159,212,5161,213,5156,215,5157,215,5159,217,5159,217,5158,219,5154,214,5154,217,5154,217,5154,218,5156,219,5158,220,5158,219,5159,217,5166,223,5158,224,5159,224,5159,223,5159,222,5159,222,5158,221,5158,224,5158,225,5158,224,5158,224,5158,221,5158,220,5156,223,5155,223,5154,222,5156,223,5155,225,5157,224,5157,224,5157,224,5157,224,5159,226,5156,229,5164,228,5156,231,5161,230,5159,237,5148,239,5154,247,5155,245,5157,246,5158,247,5159,248,5162,245,5162,244,5155,244,5155,241,5159,240,5164,244,5162,246,5169,250,5157,251,5156,256,5162,258,5159,264,5166,264,5154,268,5162,271,5164,269,5167,269,5167,270,5168,271,5168,271,5168,272,5167,272,5165,272,5169,273,5169,272,5169,272,5168,271,5168,271,5171,272,5173,272,5173,276,5171,275,5172,279,5173,279,5173,290,5164,293,5165,291,5164,290,5167,290,5163,288,5163,288,5158,290,5159,289,5159,288,5156,288,5157,290,5157,290,5157,290,5157,290,5153,295,5153,296,5160,297,5165,298,5166,296,5166,296,5172,299,5169,301,5173,304,5173,305,5172,305,5170,305,5164,305,5162,306,5164,307,5160,310,5160,310,5160,312,5160,312,5165,307,5163,315,5163,316,5163,317,5164,316,5167,319,5167,319,5161,320,5170,325,5173,326,5173,328,5170,325,5170,326,5170,331,5169,337,5169,340,5167,339,5166,342,5173,342,5173,346,5173,347,5173,347,5173,349,5172,348,5167,357,5161,358,5162,358,5165,363,5165,363,5161,366,5156,369,5156,374,5156,374,5159,378,5155,379,5155,379,5163,381,5162,379,5162,378,5163,378,5160,378,5162,374,5167,374,5165,374,5165,377,5169,379,5169,379,5166,381,5163,381,5161,382,5163,383,5161,389,5161,390,5161,390,5169,387,5165,396,5165,397,5167,398,5167,399,5172,399,5165,404,5165,402,5160,408,5163,408,5169,406,5174,406,5174,408,5167,415,5174,415,5174,418,5170,421,5170,420,5168,419,5169,418,5169,418,5166,418,5165,419,5166,421,5166,421,5167,422,5065,423,5168,423,5169,424,5189,424,5183,425,4998,425,5180,425,5293,425,5345,425,5345,424,5345,424,5345,424,5345,423,5345,423,5345,421,5334,421,5334,423,5334,423,5334,423,5334,423,5334,421,5334,421,5334,421,5345,421,5345,419,5344,418,5344,416,5344,415,5334,409,5344,409,5344,408,5334,406,5334,401,5335,400,5340,398,5340,397,5346,398,5346,397,5341,391,5348,393,5346,391,5336,384,5336,384,5339,382,5340,382,5339,379,5338,377,5338,382,5334,380,5334,372,5337,373,5346,368,5349,368,5345,362,5339,359,5335,355,5343,355,5338,354,5336,351,5335,349,5334,349,5333,349,5333,348,5337,349,5333,345,5333,345,5341,345,5341,345,5341,347,5348,347,5345,345,5344,344,5347,345,5347,344,5347,343,5346,342,5349,343,5348,342,5342,338,5335,338,5333,338,5333,337,5333,337,5333,332,5341,332,5335,337,5341,337,5340,336,5353,334xe" filled="true" fillcolor="#6993cc" stroked="false">
                <v:path arrowok="t"/>
                <v:fill type="solid"/>
                <w10:wrap type="none"/>
              </v:shape>
            </w:pict>
          </mc:Fallback>
        </mc:AlternateContent>
      </w:r>
      <w:r>
        <w:rPr/>
        <mc:AlternateContent>
          <mc:Choice Requires="wps">
            <w:drawing>
              <wp:anchor distT="0" distB="0" distL="0" distR="0" allowOverlap="1" layoutInCell="1" locked="0" behindDoc="0" simplePos="0" relativeHeight="15853568">
                <wp:simplePos x="0" y="0"/>
                <wp:positionH relativeFrom="page">
                  <wp:posOffset>6182974</wp:posOffset>
                </wp:positionH>
                <wp:positionV relativeFrom="paragraph">
                  <wp:posOffset>-184670</wp:posOffset>
                </wp:positionV>
                <wp:extent cx="567055" cy="434340"/>
                <wp:effectExtent l="0" t="0" r="0" b="0"/>
                <wp:wrapNone/>
                <wp:docPr id="777" name="Group 777"/>
                <wp:cNvGraphicFramePr>
                  <a:graphicFrameLocks/>
                </wp:cNvGraphicFramePr>
                <a:graphic>
                  <a:graphicData uri="http://schemas.microsoft.com/office/word/2010/wordprocessingGroup">
                    <wpg:wgp>
                      <wpg:cNvPr id="777" name="Group 777"/>
                      <wpg:cNvGrpSpPr/>
                      <wpg:grpSpPr>
                        <a:xfrm>
                          <a:off x="0" y="0"/>
                          <a:ext cx="567055" cy="434340"/>
                          <a:chExt cx="567055" cy="434340"/>
                        </a:xfrm>
                      </wpg:grpSpPr>
                      <wps:wsp>
                        <wps:cNvPr id="778" name="Graphic 778"/>
                        <wps:cNvSpPr/>
                        <wps:spPr>
                          <a:xfrm>
                            <a:off x="4286" y="13446"/>
                            <a:ext cx="563245" cy="410845"/>
                          </a:xfrm>
                          <a:custGeom>
                            <a:avLst/>
                            <a:gdLst/>
                            <a:ahLst/>
                            <a:cxnLst/>
                            <a:rect l="l" t="t" r="r" b="b"/>
                            <a:pathLst>
                              <a:path w="563245" h="410845">
                                <a:moveTo>
                                  <a:pt x="441198" y="0"/>
                                </a:moveTo>
                                <a:lnTo>
                                  <a:pt x="393570" y="9226"/>
                                </a:lnTo>
                                <a:lnTo>
                                  <a:pt x="353995" y="35545"/>
                                </a:lnTo>
                                <a:lnTo>
                                  <a:pt x="326795" y="74171"/>
                                </a:lnTo>
                                <a:lnTo>
                                  <a:pt x="317220" y="120319"/>
                                </a:lnTo>
                                <a:lnTo>
                                  <a:pt x="318438" y="138658"/>
                                </a:lnTo>
                                <a:lnTo>
                                  <a:pt x="336664" y="187782"/>
                                </a:lnTo>
                                <a:lnTo>
                                  <a:pt x="375408" y="223897"/>
                                </a:lnTo>
                                <a:lnTo>
                                  <a:pt x="392569" y="232143"/>
                                </a:lnTo>
                                <a:lnTo>
                                  <a:pt x="377802" y="258302"/>
                                </a:lnTo>
                                <a:lnTo>
                                  <a:pt x="337088" y="330927"/>
                                </a:lnTo>
                                <a:lnTo>
                                  <a:pt x="326189" y="350181"/>
                                </a:lnTo>
                                <a:lnTo>
                                  <a:pt x="297776" y="399859"/>
                                </a:lnTo>
                                <a:lnTo>
                                  <a:pt x="291693" y="410806"/>
                                </a:lnTo>
                                <a:lnTo>
                                  <a:pt x="402297" y="410806"/>
                                </a:lnTo>
                                <a:lnTo>
                                  <a:pt x="453339" y="333019"/>
                                </a:lnTo>
                                <a:lnTo>
                                  <a:pt x="475414" y="300046"/>
                                </a:lnTo>
                                <a:lnTo>
                                  <a:pt x="509760" y="247783"/>
                                </a:lnTo>
                                <a:lnTo>
                                  <a:pt x="531938" y="212010"/>
                                </a:lnTo>
                                <a:lnTo>
                                  <a:pt x="553021" y="168935"/>
                                </a:lnTo>
                                <a:lnTo>
                                  <a:pt x="562131" y="130650"/>
                                </a:lnTo>
                                <a:lnTo>
                                  <a:pt x="562621" y="120319"/>
                                </a:lnTo>
                                <a:lnTo>
                                  <a:pt x="562737" y="117894"/>
                                </a:lnTo>
                                <a:lnTo>
                                  <a:pt x="553773" y="72763"/>
                                </a:lnTo>
                                <a:lnTo>
                                  <a:pt x="526884" y="34632"/>
                                </a:lnTo>
                                <a:lnTo>
                                  <a:pt x="487541" y="8658"/>
                                </a:lnTo>
                                <a:lnTo>
                                  <a:pt x="465246" y="2164"/>
                                </a:lnTo>
                                <a:lnTo>
                                  <a:pt x="441198" y="0"/>
                                </a:lnTo>
                                <a:close/>
                              </a:path>
                              <a:path w="563245" h="410845">
                                <a:moveTo>
                                  <a:pt x="149491" y="0"/>
                                </a:moveTo>
                                <a:lnTo>
                                  <a:pt x="101876" y="9226"/>
                                </a:lnTo>
                                <a:lnTo>
                                  <a:pt x="62301" y="35545"/>
                                </a:lnTo>
                                <a:lnTo>
                                  <a:pt x="35101" y="74171"/>
                                </a:lnTo>
                                <a:lnTo>
                                  <a:pt x="25527" y="120319"/>
                                </a:lnTo>
                                <a:lnTo>
                                  <a:pt x="26743" y="138658"/>
                                </a:lnTo>
                                <a:lnTo>
                                  <a:pt x="44970" y="187782"/>
                                </a:lnTo>
                                <a:lnTo>
                                  <a:pt x="83709" y="223897"/>
                                </a:lnTo>
                                <a:lnTo>
                                  <a:pt x="100876" y="232143"/>
                                </a:lnTo>
                                <a:lnTo>
                                  <a:pt x="73385" y="280901"/>
                                </a:lnTo>
                                <a:lnTo>
                                  <a:pt x="45388" y="330927"/>
                                </a:lnTo>
                                <a:lnTo>
                                  <a:pt x="34490" y="350181"/>
                                </a:lnTo>
                                <a:lnTo>
                                  <a:pt x="6083" y="399859"/>
                                </a:lnTo>
                                <a:lnTo>
                                  <a:pt x="0" y="410806"/>
                                </a:lnTo>
                                <a:lnTo>
                                  <a:pt x="110604" y="410806"/>
                                </a:lnTo>
                                <a:lnTo>
                                  <a:pt x="161645" y="333019"/>
                                </a:lnTo>
                                <a:lnTo>
                                  <a:pt x="183714" y="300046"/>
                                </a:lnTo>
                                <a:lnTo>
                                  <a:pt x="218059" y="247783"/>
                                </a:lnTo>
                                <a:lnTo>
                                  <a:pt x="240237" y="212010"/>
                                </a:lnTo>
                                <a:lnTo>
                                  <a:pt x="261315" y="168935"/>
                                </a:lnTo>
                                <a:lnTo>
                                  <a:pt x="270425" y="130650"/>
                                </a:lnTo>
                                <a:lnTo>
                                  <a:pt x="270915" y="120319"/>
                                </a:lnTo>
                                <a:lnTo>
                                  <a:pt x="271030" y="117894"/>
                                </a:lnTo>
                                <a:lnTo>
                                  <a:pt x="262072" y="72763"/>
                                </a:lnTo>
                                <a:lnTo>
                                  <a:pt x="235178" y="34632"/>
                                </a:lnTo>
                                <a:lnTo>
                                  <a:pt x="195840" y="8658"/>
                                </a:lnTo>
                                <a:lnTo>
                                  <a:pt x="173542" y="2164"/>
                                </a:lnTo>
                                <a:lnTo>
                                  <a:pt x="149491" y="0"/>
                                </a:lnTo>
                                <a:close/>
                              </a:path>
                            </a:pathLst>
                          </a:custGeom>
                          <a:solidFill>
                            <a:srgbClr val="6993CC"/>
                          </a:solidFill>
                        </wps:spPr>
                        <wps:bodyPr wrap="square" lIns="0" tIns="0" rIns="0" bIns="0" rtlCol="0">
                          <a:prstTxWarp prst="textNoShape">
                            <a:avLst/>
                          </a:prstTxWarp>
                          <a:noAutofit/>
                        </wps:bodyPr>
                      </wps:wsp>
                      <pic:pic>
                        <pic:nvPicPr>
                          <pic:cNvPr id="779" name="Image 779"/>
                          <pic:cNvPicPr/>
                        </pic:nvPicPr>
                        <pic:blipFill>
                          <a:blip r:embed="rId256" cstate="print"/>
                          <a:stretch>
                            <a:fillRect/>
                          </a:stretch>
                        </pic:blipFill>
                        <pic:spPr>
                          <a:xfrm>
                            <a:off x="0" y="0"/>
                            <a:ext cx="270951" cy="434059"/>
                          </a:xfrm>
                          <a:prstGeom prst="rect">
                            <a:avLst/>
                          </a:prstGeom>
                        </pic:spPr>
                      </pic:pic>
                      <pic:pic>
                        <pic:nvPicPr>
                          <pic:cNvPr id="780" name="Image 780"/>
                          <pic:cNvPicPr/>
                        </pic:nvPicPr>
                        <pic:blipFill>
                          <a:blip r:embed="rId257" cstate="print"/>
                          <a:stretch>
                            <a:fillRect/>
                          </a:stretch>
                        </pic:blipFill>
                        <pic:spPr>
                          <a:xfrm>
                            <a:off x="291705" y="1"/>
                            <a:ext cx="270963" cy="434059"/>
                          </a:xfrm>
                          <a:prstGeom prst="rect">
                            <a:avLst/>
                          </a:prstGeom>
                        </pic:spPr>
                      </pic:pic>
                    </wpg:wgp>
                  </a:graphicData>
                </a:graphic>
              </wp:anchor>
            </w:drawing>
          </mc:Choice>
          <mc:Fallback>
            <w:pict>
              <v:group style="position:absolute;margin-left:486.848389pt;margin-top:-14.540948pt;width:44.65pt;height:34.2pt;mso-position-horizontal-relative:page;mso-position-vertical-relative:paragraph;z-index:15853568" id="docshapegroup665" coordorigin="9737,-291" coordsize="893,684">
                <v:shape style="position:absolute;left:9743;top:-270;width:887;height:647" id="docshape666" coordorigin="9744,-270" coordsize="887,647" path="m10439,-270l10412,-268,10387,-263,10364,-255,10341,-244,10320,-230,10301,-214,10285,-195,10270,-175,10258,-153,10250,-130,10245,-105,10243,-80,10245,-51,10251,-24,10261,2,10274,26,10291,48,10311,67,10335,83,10362,96,10339,137,10275,252,10257,282,10213,360,10203,377,10377,377,10458,255,10492,203,10522,158,10546,121,10566,90,10581,64,10595,40,10606,17,10615,-4,10621,-24,10626,-44,10629,-64,10630,-80,10630,-84,10626,-121,10616,-155,10598,-186,10573,-215,10544,-239,10512,-256,10476,-266,10439,-270xm9979,-270l9953,-268,9928,-263,9904,-255,9882,-244,9861,-230,9842,-214,9825,-195,9811,-175,9799,-153,9791,-130,9786,-105,9784,-80,9786,-51,9792,-24,9801,2,9815,26,9832,48,9852,67,9876,83,9903,96,9859,173,9815,252,9798,282,9753,360,9744,377,9918,377,9998,255,10033,203,10063,158,10087,121,10106,90,10122,64,10135,40,10146,17,10155,-4,10162,-24,10167,-44,10170,-64,10170,-80,10171,-84,10167,-121,10156,-155,10139,-186,10114,-215,10084,-239,10052,-256,10017,-266,9979,-270xe" filled="true" fillcolor="#6993cc" stroked="false">
                  <v:path arrowok="t"/>
                  <v:fill type="solid"/>
                </v:shape>
                <v:shape style="position:absolute;left:9736;top:-291;width:427;height:684" type="#_x0000_t75" id="docshape667" stroked="false">
                  <v:imagedata r:id="rId256" o:title=""/>
                </v:shape>
                <v:shape style="position:absolute;left:10196;top:-291;width:427;height:684" type="#_x0000_t75" id="docshape668" stroked="false">
                  <v:imagedata r:id="rId257" o:title=""/>
                </v:shape>
                <w10:wrap type="none"/>
              </v:group>
            </w:pict>
          </mc:Fallback>
        </mc:AlternateContent>
      </w:r>
      <w:r>
        <w:rPr>
          <w:b/>
          <w:i/>
          <w:color w:val="231F20"/>
          <w:sz w:val="17"/>
        </w:rPr>
        <w:t>C’est un objet de transmission, qui a des valeurs de sagesse, de partage, de maîtrise</w:t>
      </w:r>
    </w:p>
    <w:p>
      <w:pPr>
        <w:pStyle w:val="BodyText"/>
        <w:spacing w:line="220" w:lineRule="atLeast" w:before="194"/>
        <w:ind w:left="5246" w:right="1212"/>
      </w:pPr>
      <w:r>
        <w:rPr>
          <w:color w:val="231F20"/>
          <w:w w:val="105"/>
        </w:rPr>
        <w:t>Une</w:t>
      </w:r>
      <w:r>
        <w:rPr>
          <w:color w:val="231F20"/>
          <w:spacing w:val="-6"/>
          <w:w w:val="105"/>
        </w:rPr>
        <w:t> </w:t>
      </w:r>
      <w:r>
        <w:rPr>
          <w:color w:val="231F20"/>
          <w:w w:val="105"/>
        </w:rPr>
        <w:t>formation</w:t>
      </w:r>
      <w:r>
        <w:rPr>
          <w:color w:val="231F20"/>
          <w:spacing w:val="-6"/>
          <w:w w:val="105"/>
        </w:rPr>
        <w:t> </w:t>
      </w:r>
      <w:r>
        <w:rPr>
          <w:color w:val="231F20"/>
          <w:w w:val="105"/>
        </w:rPr>
        <w:t>plus</w:t>
      </w:r>
      <w:r>
        <w:rPr>
          <w:color w:val="231F20"/>
          <w:spacing w:val="-6"/>
          <w:w w:val="105"/>
        </w:rPr>
        <w:t> </w:t>
      </w:r>
      <w:r>
        <w:rPr>
          <w:color w:val="231F20"/>
          <w:w w:val="105"/>
        </w:rPr>
        <w:t>tard,</w:t>
      </w:r>
      <w:r>
        <w:rPr>
          <w:color w:val="231F20"/>
          <w:spacing w:val="-6"/>
          <w:w w:val="105"/>
        </w:rPr>
        <w:t> </w:t>
      </w:r>
      <w:r>
        <w:rPr>
          <w:color w:val="231F20"/>
          <w:w w:val="105"/>
        </w:rPr>
        <w:t>il</w:t>
      </w:r>
      <w:r>
        <w:rPr>
          <w:color w:val="231F20"/>
          <w:spacing w:val="-6"/>
          <w:w w:val="105"/>
        </w:rPr>
        <w:t> </w:t>
      </w:r>
      <w:r>
        <w:rPr>
          <w:color w:val="231F20"/>
          <w:w w:val="105"/>
        </w:rPr>
        <w:t>se</w:t>
      </w:r>
      <w:r>
        <w:rPr>
          <w:color w:val="231F20"/>
          <w:spacing w:val="-6"/>
          <w:w w:val="105"/>
        </w:rPr>
        <w:t> </w:t>
      </w:r>
      <w:r>
        <w:rPr>
          <w:color w:val="231F20"/>
          <w:w w:val="105"/>
        </w:rPr>
        <w:t>lance</w:t>
      </w:r>
      <w:r>
        <w:rPr>
          <w:color w:val="231F20"/>
          <w:spacing w:val="-6"/>
          <w:w w:val="105"/>
        </w:rPr>
        <w:t> </w:t>
      </w:r>
      <w:r>
        <w:rPr>
          <w:color w:val="231F20"/>
          <w:w w:val="105"/>
        </w:rPr>
        <w:t>dans</w:t>
      </w:r>
      <w:r>
        <w:rPr>
          <w:color w:val="231F20"/>
          <w:spacing w:val="-6"/>
          <w:w w:val="105"/>
        </w:rPr>
        <w:t> </w:t>
      </w:r>
      <w:r>
        <w:rPr>
          <w:color w:val="231F20"/>
          <w:w w:val="105"/>
        </w:rPr>
        <w:t>la</w:t>
      </w:r>
      <w:r>
        <w:rPr>
          <w:color w:val="231F20"/>
          <w:spacing w:val="-6"/>
          <w:w w:val="105"/>
        </w:rPr>
        <w:t> </w:t>
      </w:r>
      <w:r>
        <w:rPr>
          <w:color w:val="231F20"/>
          <w:w w:val="105"/>
        </w:rPr>
        <w:t>fabrication</w:t>
      </w:r>
      <w:r>
        <w:rPr>
          <w:color w:val="231F20"/>
          <w:spacing w:val="-6"/>
          <w:w w:val="105"/>
        </w:rPr>
        <w:t> </w:t>
      </w:r>
      <w:r>
        <w:rPr>
          <w:color w:val="231F20"/>
          <w:w w:val="105"/>
        </w:rPr>
        <w:t>de</w:t>
      </w:r>
      <w:r>
        <w:rPr>
          <w:color w:val="231F20"/>
          <w:spacing w:val="-6"/>
          <w:w w:val="105"/>
        </w:rPr>
        <w:t> </w:t>
      </w:r>
      <w:r>
        <w:rPr>
          <w:color w:val="231F20"/>
          <w:w w:val="105"/>
        </w:rPr>
        <w:t>ses propres</w:t>
      </w:r>
      <w:r>
        <w:rPr>
          <w:color w:val="231F20"/>
          <w:spacing w:val="-6"/>
          <w:w w:val="105"/>
        </w:rPr>
        <w:t> </w:t>
      </w:r>
      <w:r>
        <w:rPr>
          <w:color w:val="231F20"/>
          <w:w w:val="105"/>
        </w:rPr>
        <w:t>couteaux.</w:t>
      </w:r>
    </w:p>
    <w:p>
      <w:pPr>
        <w:pStyle w:val="BodyText"/>
        <w:spacing w:line="220" w:lineRule="atLeast"/>
        <w:ind w:left="5246" w:right="1212"/>
      </w:pPr>
      <w:r>
        <w:rPr>
          <w:color w:val="231F20"/>
          <w:w w:val="105"/>
        </w:rPr>
        <w:t>Son choix se porte naturellement sur les couteaux à lames </w:t>
      </w:r>
      <w:r>
        <w:rPr>
          <w:color w:val="231F20"/>
        </w:rPr>
        <w:t>larges, ces outils rustiques d’autrefois, utilisés dans les vignobles </w:t>
      </w:r>
      <w:r>
        <w:rPr>
          <w:color w:val="231F20"/>
          <w:w w:val="105"/>
        </w:rPr>
        <w:t>mais aussi pour partager un repas. «</w:t>
      </w:r>
      <w:r>
        <w:rPr>
          <w:color w:val="231F20"/>
          <w:spacing w:val="-7"/>
          <w:w w:val="105"/>
        </w:rPr>
        <w:t> </w:t>
      </w:r>
      <w:r>
        <w:rPr>
          <w:color w:val="231F20"/>
          <w:w w:val="105"/>
        </w:rPr>
        <w:t>C’est un clin d’œil à notre territoire et à son histoire » explique Laurent.</w:t>
      </w:r>
    </w:p>
    <w:p>
      <w:pPr>
        <w:pStyle w:val="BodyText"/>
        <w:spacing w:line="220" w:lineRule="atLeast"/>
        <w:ind w:left="5246" w:right="1275"/>
      </w:pPr>
      <w:r>
        <w:rPr>
          <w:color w:val="231F20"/>
          <w:w w:val="105"/>
        </w:rPr>
        <w:t>Le coutelier fabrique des couteaux entièrement tarnais. Il </w:t>
      </w:r>
      <w:r>
        <w:rPr>
          <w:color w:val="231F20"/>
        </w:rPr>
        <w:t>dessine les modèles mais collabore aussi avec d’autres artisans </w:t>
      </w:r>
      <w:r>
        <w:rPr>
          <w:color w:val="231F20"/>
          <w:w w:val="105"/>
        </w:rPr>
        <w:t>du département. Une teinturière lui fournit de la soie naturelle, teinte de pastel qui apporte un éclat unique aux manches.</w:t>
      </w:r>
    </w:p>
    <w:p>
      <w:pPr>
        <w:pStyle w:val="BodyText"/>
        <w:spacing w:line="271" w:lineRule="auto" w:before="24"/>
        <w:ind w:left="5246" w:right="1212"/>
      </w:pPr>
      <w:r>
        <w:rPr>
          <w:color w:val="231F20"/>
          <w:w w:val="105"/>
        </w:rPr>
        <w:t>Certains modèles utilisent des matériaux locaux comme de l'Agathe, la pierre précieuse tarnaise. Les écrins, boites et pochettes en cuir sont également confectionnés dans le Tarn. Avec ses créations, Laurent Chabut raconte une histoire qui rend</w:t>
      </w:r>
      <w:r>
        <w:rPr>
          <w:color w:val="231F20"/>
          <w:spacing w:val="-2"/>
          <w:w w:val="105"/>
        </w:rPr>
        <w:t> </w:t>
      </w:r>
      <w:r>
        <w:rPr>
          <w:color w:val="231F20"/>
          <w:w w:val="105"/>
        </w:rPr>
        <w:t>hommage</w:t>
      </w:r>
      <w:r>
        <w:rPr>
          <w:color w:val="231F20"/>
          <w:spacing w:val="-2"/>
          <w:w w:val="105"/>
        </w:rPr>
        <w:t> </w:t>
      </w:r>
      <w:r>
        <w:rPr>
          <w:color w:val="231F20"/>
          <w:w w:val="105"/>
        </w:rPr>
        <w:t>aux</w:t>
      </w:r>
      <w:r>
        <w:rPr>
          <w:color w:val="231F20"/>
          <w:spacing w:val="-2"/>
          <w:w w:val="105"/>
        </w:rPr>
        <w:t> </w:t>
      </w:r>
      <w:r>
        <w:rPr>
          <w:color w:val="231F20"/>
          <w:w w:val="105"/>
        </w:rPr>
        <w:t>racines</w:t>
      </w:r>
      <w:r>
        <w:rPr>
          <w:color w:val="231F20"/>
          <w:spacing w:val="-2"/>
          <w:w w:val="105"/>
        </w:rPr>
        <w:t> </w:t>
      </w:r>
      <w:r>
        <w:rPr>
          <w:color w:val="231F20"/>
          <w:w w:val="105"/>
        </w:rPr>
        <w:t>d’un</w:t>
      </w:r>
      <w:r>
        <w:rPr>
          <w:color w:val="231F20"/>
          <w:spacing w:val="-2"/>
          <w:w w:val="105"/>
        </w:rPr>
        <w:t> </w:t>
      </w:r>
      <w:r>
        <w:rPr>
          <w:color w:val="231F20"/>
          <w:w w:val="105"/>
        </w:rPr>
        <w:t>artisanat</w:t>
      </w:r>
      <w:r>
        <w:rPr>
          <w:color w:val="231F20"/>
          <w:spacing w:val="-2"/>
          <w:w w:val="105"/>
        </w:rPr>
        <w:t> </w:t>
      </w:r>
      <w:r>
        <w:rPr>
          <w:color w:val="231F20"/>
          <w:w w:val="105"/>
        </w:rPr>
        <w:t>local</w:t>
      </w:r>
      <w:r>
        <w:rPr>
          <w:color w:val="231F20"/>
          <w:spacing w:val="-2"/>
          <w:w w:val="105"/>
        </w:rPr>
        <w:t> </w:t>
      </w:r>
      <w:r>
        <w:rPr>
          <w:color w:val="231F20"/>
          <w:w w:val="105"/>
        </w:rPr>
        <w:t>riche</w:t>
      </w:r>
      <w:r>
        <w:rPr>
          <w:color w:val="231F20"/>
          <w:spacing w:val="-2"/>
          <w:w w:val="105"/>
        </w:rPr>
        <w:t> </w:t>
      </w:r>
      <w:r>
        <w:rPr>
          <w:color w:val="231F20"/>
          <w:w w:val="105"/>
        </w:rPr>
        <w:t>de</w:t>
      </w:r>
      <w:r>
        <w:rPr>
          <w:color w:val="231F20"/>
          <w:spacing w:val="-2"/>
          <w:w w:val="105"/>
        </w:rPr>
        <w:t> </w:t>
      </w:r>
      <w:r>
        <w:rPr>
          <w:color w:val="231F20"/>
          <w:w w:val="105"/>
        </w:rPr>
        <w:t>sens</w:t>
      </w:r>
      <w:r>
        <w:rPr>
          <w:color w:val="231F20"/>
          <w:spacing w:val="-2"/>
          <w:w w:val="105"/>
        </w:rPr>
        <w:t> </w:t>
      </w:r>
      <w:r>
        <w:rPr>
          <w:color w:val="231F20"/>
          <w:w w:val="105"/>
        </w:rPr>
        <w:t>et de</w:t>
      </w:r>
      <w:r>
        <w:rPr>
          <w:color w:val="231F20"/>
          <w:spacing w:val="-6"/>
          <w:w w:val="105"/>
        </w:rPr>
        <w:t> </w:t>
      </w:r>
      <w:r>
        <w:rPr>
          <w:color w:val="231F20"/>
          <w:w w:val="105"/>
        </w:rPr>
        <w:t>mémoire.</w:t>
      </w:r>
    </w:p>
    <w:p>
      <w:pPr>
        <w:tabs>
          <w:tab w:pos="11479" w:val="right" w:leader="none"/>
        </w:tabs>
        <w:spacing w:before="233"/>
        <w:ind w:left="5258" w:right="0" w:firstLine="0"/>
        <w:jc w:val="left"/>
        <w:rPr>
          <w:sz w:val="36"/>
        </w:rPr>
      </w:pPr>
      <w:r>
        <w:rPr/>
        <mc:AlternateContent>
          <mc:Choice Requires="wps">
            <w:drawing>
              <wp:anchor distT="0" distB="0" distL="0" distR="0" allowOverlap="1" layoutInCell="1" locked="0" behindDoc="0" simplePos="0" relativeHeight="15852544">
                <wp:simplePos x="0" y="0"/>
                <wp:positionH relativeFrom="page">
                  <wp:posOffset>3331255</wp:posOffset>
                </wp:positionH>
                <wp:positionV relativeFrom="paragraph">
                  <wp:posOffset>87593</wp:posOffset>
                </wp:positionV>
                <wp:extent cx="1286510" cy="1270"/>
                <wp:effectExtent l="0" t="0" r="0" b="0"/>
                <wp:wrapNone/>
                <wp:docPr id="781" name="Graphic 781"/>
                <wp:cNvGraphicFramePr>
                  <a:graphicFrameLocks/>
                </wp:cNvGraphicFramePr>
                <a:graphic>
                  <a:graphicData uri="http://schemas.microsoft.com/office/word/2010/wordprocessingShape">
                    <wps:wsp>
                      <wps:cNvPr id="781" name="Graphic 781"/>
                      <wps:cNvSpPr/>
                      <wps:spPr>
                        <a:xfrm>
                          <a:off x="0" y="0"/>
                          <a:ext cx="1286510" cy="1270"/>
                        </a:xfrm>
                        <a:custGeom>
                          <a:avLst/>
                          <a:gdLst/>
                          <a:ahLst/>
                          <a:cxnLst/>
                          <a:rect l="l" t="t" r="r" b="b"/>
                          <a:pathLst>
                            <a:path w="1286510" h="0">
                              <a:moveTo>
                                <a:pt x="0" y="0"/>
                              </a:moveTo>
                              <a:lnTo>
                                <a:pt x="1286421" y="0"/>
                              </a:lnTo>
                            </a:path>
                          </a:pathLst>
                        </a:custGeom>
                        <a:ln w="12700">
                          <a:solidFill>
                            <a:srgbClr val="194D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2544" from="262.303589pt,6.897156pt" to="363.596589pt,6.897156pt" stroked="true" strokeweight="1pt" strokecolor="#194d6c">
                <v:stroke dashstyle="solid"/>
                <w10:wrap type="none"/>
              </v:line>
            </w:pict>
          </mc:Fallback>
        </mc:AlternateContent>
      </w:r>
      <w:r>
        <w:rPr>
          <w:position w:val="1"/>
        </w:rPr>
        <w:drawing>
          <wp:inline distT="0" distB="0" distL="0" distR="0">
            <wp:extent cx="89999" cy="84949"/>
            <wp:effectExtent l="0" t="0" r="0" b="0"/>
            <wp:docPr id="782" name="Image 782"/>
            <wp:cNvGraphicFramePr>
              <a:graphicFrameLocks/>
            </wp:cNvGraphicFramePr>
            <a:graphic>
              <a:graphicData uri="http://schemas.openxmlformats.org/drawingml/2006/picture">
                <pic:pic>
                  <pic:nvPicPr>
                    <pic:cNvPr id="782" name="Image 782"/>
                    <pic:cNvPicPr/>
                  </pic:nvPicPr>
                  <pic:blipFill>
                    <a:blip r:embed="rId251" cstate="print"/>
                    <a:stretch>
                      <a:fillRect/>
                    </a:stretch>
                  </pic:blipFill>
                  <pic:spPr>
                    <a:xfrm>
                      <a:off x="0" y="0"/>
                      <a:ext cx="89999" cy="84949"/>
                    </a:xfrm>
                    <a:prstGeom prst="rect">
                      <a:avLst/>
                    </a:prstGeom>
                  </pic:spPr>
                </pic:pic>
              </a:graphicData>
            </a:graphic>
          </wp:inline>
        </w:drawing>
      </w:r>
      <w:r>
        <w:rPr>
          <w:position w:val="1"/>
        </w:rPr>
      </w:r>
      <w:r>
        <w:rPr>
          <w:rFonts w:ascii="Times New Roman"/>
          <w:sz w:val="20"/>
        </w:rPr>
        <w:t> </w:t>
      </w:r>
      <w:r>
        <w:rPr>
          <w:b/>
          <w:color w:val="194D6C"/>
          <w:spacing w:val="-2"/>
          <w:w w:val="105"/>
          <w:sz w:val="15"/>
        </w:rPr>
        <w:t>Facebook</w:t>
      </w:r>
      <w:r>
        <w:rPr>
          <w:b/>
          <w:color w:val="194D6C"/>
          <w:spacing w:val="-15"/>
          <w:w w:val="105"/>
          <w:sz w:val="15"/>
        </w:rPr>
        <w:t> </w:t>
      </w:r>
      <w:r>
        <w:rPr>
          <w:b/>
          <w:color w:val="194D6C"/>
          <w:spacing w:val="-2"/>
          <w:w w:val="105"/>
          <w:sz w:val="15"/>
        </w:rPr>
        <w:t>:</w:t>
      </w:r>
      <w:r>
        <w:rPr>
          <w:b/>
          <w:color w:val="194D6C"/>
          <w:spacing w:val="-15"/>
          <w:w w:val="105"/>
          <w:sz w:val="15"/>
        </w:rPr>
        <w:t> </w:t>
      </w:r>
      <w:r>
        <w:rPr>
          <w:b/>
          <w:color w:val="194D6C"/>
          <w:spacing w:val="-2"/>
          <w:w w:val="105"/>
          <w:sz w:val="15"/>
        </w:rPr>
        <w:t>ateliervianel</w:t>
      </w:r>
      <w:r>
        <w:rPr>
          <w:b/>
          <w:color w:val="194D6C"/>
          <w:sz w:val="15"/>
        </w:rPr>
        <w:tab/>
      </w:r>
      <w:r>
        <w:rPr>
          <w:color w:val="FEC34D"/>
          <w:spacing w:val="-5"/>
          <w:w w:val="110"/>
          <w:position w:val="-25"/>
          <w:sz w:val="36"/>
        </w:rPr>
        <w:t>33</w:t>
      </w:r>
    </w:p>
    <w:p>
      <w:pPr>
        <w:spacing w:after="0"/>
        <w:jc w:val="left"/>
        <w:rPr>
          <w:sz w:val="36"/>
        </w:rPr>
        <w:sectPr>
          <w:headerReference w:type="default" r:id="rId252"/>
          <w:pgSz w:w="11910" w:h="15880"/>
          <w:pgMar w:header="0" w:footer="0" w:top="0" w:bottom="0" w:left="0" w:right="0"/>
        </w:sectPr>
      </w:pPr>
    </w:p>
    <w:p>
      <w:pPr>
        <w:pStyle w:val="BodyText"/>
        <w:spacing w:before="47"/>
        <w:rPr>
          <w:b w:val="0"/>
          <w:sz w:val="42"/>
        </w:rPr>
      </w:pPr>
      <w:r>
        <w:rPr/>
        <mc:AlternateContent>
          <mc:Choice Requires="wps">
            <w:drawing>
              <wp:anchor distT="0" distB="0" distL="0" distR="0" allowOverlap="1" layoutInCell="1" locked="0" behindDoc="0" simplePos="0" relativeHeight="15855616">
                <wp:simplePos x="0" y="0"/>
                <wp:positionH relativeFrom="page">
                  <wp:posOffset>2653668</wp:posOffset>
                </wp:positionH>
                <wp:positionV relativeFrom="page">
                  <wp:posOffset>871633</wp:posOffset>
                </wp:positionV>
                <wp:extent cx="4567555" cy="8451215"/>
                <wp:effectExtent l="0" t="0" r="0" b="0"/>
                <wp:wrapNone/>
                <wp:docPr id="787" name="Textbox 787"/>
                <wp:cNvGraphicFramePr>
                  <a:graphicFrameLocks/>
                </wp:cNvGraphicFramePr>
                <a:graphic>
                  <a:graphicData uri="http://schemas.microsoft.com/office/word/2010/wordprocessingShape">
                    <wps:wsp>
                      <wps:cNvPr id="787" name="Textbox 787"/>
                      <wps:cNvSpPr txBox="1"/>
                      <wps:spPr>
                        <a:xfrm>
                          <a:off x="0" y="0"/>
                          <a:ext cx="4567555" cy="8451215"/>
                        </a:xfrm>
                        <a:prstGeom prst="rect">
                          <a:avLst/>
                        </a:prstGeom>
                      </wps:spPr>
                      <wps:txbx>
                        <w:txbxContent>
                          <w:tbl>
                            <w:tblPr>
                              <w:tblW w:w="0" w:type="auto"/>
                              <w:jc w:val="left"/>
                              <w:tblInd w:w="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36"/>
                              <w:gridCol w:w="3516"/>
                            </w:tblGrid>
                            <w:tr>
                              <w:trPr>
                                <w:trHeight w:val="4004" w:hRule="atLeast"/>
                              </w:trPr>
                              <w:tc>
                                <w:tcPr>
                                  <w:tcW w:w="3536" w:type="dxa"/>
                                  <w:tcBorders>
                                    <w:left w:val="single" w:sz="8" w:space="0" w:color="F5833C"/>
                                    <w:right w:val="single" w:sz="8" w:space="0" w:color="F5833C"/>
                                  </w:tcBorders>
                                </w:tcPr>
                                <w:p>
                                  <w:pPr>
                                    <w:pStyle w:val="TableParagraph"/>
                                    <w:spacing w:line="425" w:lineRule="exact"/>
                                    <w:rPr>
                                      <w:b/>
                                      <w:sz w:val="42"/>
                                    </w:rPr>
                                  </w:pPr>
                                  <w:r>
                                    <w:rPr>
                                      <w:b/>
                                      <w:color w:val="F15B4C"/>
                                      <w:w w:val="85"/>
                                      <w:sz w:val="42"/>
                                    </w:rPr>
                                    <w:t>23</w:t>
                                  </w:r>
                                  <w:r>
                                    <w:rPr>
                                      <w:b/>
                                      <w:color w:val="F15B4C"/>
                                      <w:spacing w:val="-10"/>
                                      <w:sz w:val="42"/>
                                    </w:rPr>
                                    <w:t> </w:t>
                                  </w:r>
                                  <w:r>
                                    <w:rPr>
                                      <w:b/>
                                      <w:color w:val="F15B4C"/>
                                      <w:spacing w:val="-2"/>
                                      <w:w w:val="85"/>
                                      <w:sz w:val="42"/>
                                    </w:rPr>
                                    <w:t>FÉVRIER</w:t>
                                  </w:r>
                                </w:p>
                                <w:p>
                                  <w:pPr>
                                    <w:pStyle w:val="TableParagraph"/>
                                    <w:spacing w:line="450" w:lineRule="exact"/>
                                    <w:rPr>
                                      <w:b/>
                                      <w:sz w:val="42"/>
                                    </w:rPr>
                                  </w:pPr>
                                  <w:r>
                                    <w:rPr>
                                      <w:b/>
                                      <w:color w:val="F15B4C"/>
                                      <w:w w:val="80"/>
                                      <w:sz w:val="42"/>
                                    </w:rPr>
                                    <w:t>ET</w:t>
                                  </w:r>
                                  <w:r>
                                    <w:rPr>
                                      <w:b/>
                                      <w:color w:val="F15B4C"/>
                                      <w:spacing w:val="-11"/>
                                      <w:sz w:val="42"/>
                                    </w:rPr>
                                    <w:t> </w:t>
                                  </w:r>
                                  <w:r>
                                    <w:rPr>
                                      <w:b/>
                                      <w:color w:val="F15B4C"/>
                                      <w:w w:val="80"/>
                                      <w:sz w:val="42"/>
                                    </w:rPr>
                                    <w:t>24</w:t>
                                  </w:r>
                                  <w:r>
                                    <w:rPr>
                                      <w:b/>
                                      <w:color w:val="F15B4C"/>
                                      <w:spacing w:val="-10"/>
                                      <w:sz w:val="42"/>
                                    </w:rPr>
                                    <w:t> </w:t>
                                  </w:r>
                                  <w:r>
                                    <w:rPr>
                                      <w:b/>
                                      <w:color w:val="F15B4C"/>
                                      <w:spacing w:val="-4"/>
                                      <w:w w:val="80"/>
                                      <w:sz w:val="42"/>
                                    </w:rPr>
                                    <w:t>MARS</w:t>
                                  </w:r>
                                </w:p>
                                <w:p>
                                  <w:pPr>
                                    <w:pStyle w:val="TableParagraph"/>
                                    <w:spacing w:before="81"/>
                                    <w:rPr>
                                      <w:b/>
                                      <w:sz w:val="28"/>
                                    </w:rPr>
                                  </w:pPr>
                                  <w:r>
                                    <w:rPr>
                                      <w:b/>
                                      <w:color w:val="F15B4C"/>
                                      <w:sz w:val="28"/>
                                    </w:rPr>
                                    <w:t>Livresse</w:t>
                                  </w:r>
                                  <w:r>
                                    <w:rPr>
                                      <w:b/>
                                      <w:color w:val="F15B4C"/>
                                      <w:spacing w:val="15"/>
                                      <w:sz w:val="28"/>
                                    </w:rPr>
                                    <w:t> </w:t>
                                  </w:r>
                                  <w:r>
                                    <w:rPr>
                                      <w:b/>
                                      <w:color w:val="F15B4C"/>
                                      <w:sz w:val="28"/>
                                    </w:rPr>
                                    <w:t>de</w:t>
                                  </w:r>
                                  <w:r>
                                    <w:rPr>
                                      <w:b/>
                                      <w:color w:val="F15B4C"/>
                                      <w:spacing w:val="16"/>
                                      <w:sz w:val="28"/>
                                    </w:rPr>
                                    <w:t> </w:t>
                                  </w:r>
                                  <w:r>
                                    <w:rPr>
                                      <w:b/>
                                      <w:color w:val="F15B4C"/>
                                      <w:spacing w:val="-4"/>
                                      <w:sz w:val="28"/>
                                    </w:rPr>
                                    <w:t>mots</w:t>
                                  </w:r>
                                </w:p>
                                <w:p>
                                  <w:pPr>
                                    <w:pStyle w:val="TableParagraph"/>
                                    <w:spacing w:before="106"/>
                                    <w:rPr>
                                      <w:b/>
                                      <w:sz w:val="17"/>
                                    </w:rPr>
                                  </w:pPr>
                                  <w:r>
                                    <w:rPr>
                                      <w:b/>
                                      <w:color w:val="231F20"/>
                                      <w:w w:val="105"/>
                                      <w:sz w:val="18"/>
                                    </w:rPr>
                                    <w:t>GAILLAC</w:t>
                                  </w:r>
                                  <w:r>
                                    <w:rPr>
                                      <w:b/>
                                      <w:color w:val="231F20"/>
                                      <w:spacing w:val="12"/>
                                      <w:w w:val="105"/>
                                      <w:sz w:val="18"/>
                                    </w:rPr>
                                    <w:t> </w:t>
                                  </w:r>
                                  <w:r>
                                    <w:rPr>
                                      <w:b/>
                                      <w:color w:val="231F20"/>
                                      <w:w w:val="105"/>
                                      <w:sz w:val="17"/>
                                    </w:rPr>
                                    <w:t>(MAISON</w:t>
                                  </w:r>
                                  <w:r>
                                    <w:rPr>
                                      <w:b/>
                                      <w:color w:val="231F20"/>
                                      <w:spacing w:val="19"/>
                                      <w:w w:val="105"/>
                                      <w:sz w:val="17"/>
                                    </w:rPr>
                                    <w:t> </w:t>
                                  </w:r>
                                  <w:r>
                                    <w:rPr>
                                      <w:b/>
                                      <w:color w:val="231F20"/>
                                      <w:w w:val="105"/>
                                      <w:sz w:val="17"/>
                                    </w:rPr>
                                    <w:t>DES</w:t>
                                  </w:r>
                                  <w:r>
                                    <w:rPr>
                                      <w:b/>
                                      <w:color w:val="231F20"/>
                                      <w:spacing w:val="19"/>
                                      <w:w w:val="105"/>
                                      <w:sz w:val="17"/>
                                    </w:rPr>
                                    <w:t> </w:t>
                                  </w:r>
                                  <w:r>
                                    <w:rPr>
                                      <w:b/>
                                      <w:color w:val="231F20"/>
                                      <w:spacing w:val="-2"/>
                                      <w:w w:val="105"/>
                                      <w:sz w:val="17"/>
                                    </w:rPr>
                                    <w:t>VINS)</w:t>
                                  </w:r>
                                </w:p>
                                <w:p>
                                  <w:pPr>
                                    <w:pStyle w:val="TableParagraph"/>
                                    <w:numPr>
                                      <w:ilvl w:val="0"/>
                                      <w:numId w:val="16"/>
                                    </w:numPr>
                                    <w:tabs>
                                      <w:tab w:pos="561" w:val="left" w:leader="none"/>
                                    </w:tabs>
                                    <w:spacing w:line="240" w:lineRule="auto" w:before="33" w:after="0"/>
                                    <w:ind w:left="561" w:right="0" w:hanging="133"/>
                                    <w:jc w:val="left"/>
                                    <w:rPr>
                                      <w:b/>
                                      <w:sz w:val="18"/>
                                    </w:rPr>
                                  </w:pPr>
                                  <w:r>
                                    <w:rPr>
                                      <w:b/>
                                      <w:color w:val="F15B4C"/>
                                      <w:w w:val="105"/>
                                      <w:sz w:val="18"/>
                                    </w:rPr>
                                    <w:t>23</w:t>
                                  </w:r>
                                  <w:r>
                                    <w:rPr>
                                      <w:b/>
                                      <w:color w:val="F15B4C"/>
                                      <w:spacing w:val="5"/>
                                      <w:w w:val="105"/>
                                      <w:sz w:val="18"/>
                                    </w:rPr>
                                    <w:t> </w:t>
                                  </w:r>
                                  <w:r>
                                    <w:rPr>
                                      <w:b/>
                                      <w:color w:val="F15B4C"/>
                                      <w:w w:val="105"/>
                                      <w:sz w:val="18"/>
                                    </w:rPr>
                                    <w:t>février</w:t>
                                  </w:r>
                                  <w:r>
                                    <w:rPr>
                                      <w:b/>
                                      <w:color w:val="F15B4C"/>
                                      <w:spacing w:val="6"/>
                                      <w:w w:val="105"/>
                                      <w:sz w:val="18"/>
                                    </w:rPr>
                                    <w:t> </w:t>
                                  </w:r>
                                  <w:r>
                                    <w:rPr>
                                      <w:b/>
                                      <w:color w:val="F15B4C"/>
                                      <w:w w:val="105"/>
                                      <w:sz w:val="17"/>
                                    </w:rPr>
                                    <w:t>●</w:t>
                                  </w:r>
                                  <w:r>
                                    <w:rPr>
                                      <w:b/>
                                      <w:color w:val="F15B4C"/>
                                      <w:spacing w:val="5"/>
                                      <w:w w:val="105"/>
                                      <w:sz w:val="17"/>
                                    </w:rPr>
                                    <w:t> </w:t>
                                  </w:r>
                                  <w:r>
                                    <w:rPr>
                                      <w:b/>
                                      <w:color w:val="F15B4C"/>
                                      <w:spacing w:val="-5"/>
                                      <w:w w:val="105"/>
                                      <w:sz w:val="18"/>
                                    </w:rPr>
                                    <w:t>11H</w:t>
                                  </w:r>
                                </w:p>
                                <w:p>
                                  <w:pPr>
                                    <w:pStyle w:val="TableParagraph"/>
                                    <w:spacing w:before="12"/>
                                    <w:rPr>
                                      <w:b/>
                                      <w:sz w:val="17"/>
                                    </w:rPr>
                                  </w:pPr>
                                  <w:r>
                                    <w:rPr>
                                      <w:b/>
                                      <w:color w:val="231F20"/>
                                      <w:w w:val="105"/>
                                      <w:sz w:val="17"/>
                                    </w:rPr>
                                    <w:t>Avec</w:t>
                                  </w:r>
                                  <w:r>
                                    <w:rPr>
                                      <w:b/>
                                      <w:color w:val="231F20"/>
                                      <w:spacing w:val="-1"/>
                                      <w:w w:val="105"/>
                                      <w:sz w:val="17"/>
                                    </w:rPr>
                                    <w:t> </w:t>
                                  </w:r>
                                  <w:r>
                                    <w:rPr>
                                      <w:b/>
                                      <w:color w:val="231F20"/>
                                      <w:w w:val="105"/>
                                      <w:sz w:val="17"/>
                                    </w:rPr>
                                    <w:t>l'auteur</w:t>
                                  </w:r>
                                  <w:r>
                                    <w:rPr>
                                      <w:b/>
                                      <w:color w:val="231F20"/>
                                      <w:spacing w:val="-1"/>
                                      <w:w w:val="105"/>
                                      <w:sz w:val="17"/>
                                    </w:rPr>
                                    <w:t> </w:t>
                                  </w:r>
                                  <w:r>
                                    <w:rPr>
                                      <w:b/>
                                      <w:color w:val="231F20"/>
                                      <w:w w:val="105"/>
                                      <w:sz w:val="17"/>
                                    </w:rPr>
                                    <w:t>Céline </w:t>
                                  </w:r>
                                  <w:r>
                                    <w:rPr>
                                      <w:b/>
                                      <w:color w:val="231F20"/>
                                      <w:spacing w:val="-2"/>
                                      <w:w w:val="105"/>
                                      <w:sz w:val="17"/>
                                    </w:rPr>
                                    <w:t>Servat</w:t>
                                  </w:r>
                                </w:p>
                                <w:p>
                                  <w:pPr>
                                    <w:pStyle w:val="TableParagraph"/>
                                    <w:spacing w:line="254" w:lineRule="auto" w:before="129"/>
                                    <w:ind w:right="334"/>
                                    <w:rPr>
                                      <w:b/>
                                      <w:sz w:val="17"/>
                                    </w:rPr>
                                  </w:pPr>
                                  <w:r>
                                    <w:rPr>
                                      <w:b/>
                                      <w:color w:val="231F20"/>
                                      <w:sz w:val="18"/>
                                    </w:rPr>
                                    <w:t>BRIATEXTE</w:t>
                                  </w:r>
                                  <w:r>
                                    <w:rPr>
                                      <w:b/>
                                      <w:color w:val="231F20"/>
                                      <w:spacing w:val="-3"/>
                                      <w:sz w:val="18"/>
                                    </w:rPr>
                                    <w:t> </w:t>
                                  </w:r>
                                  <w:r>
                                    <w:rPr>
                                      <w:b/>
                                      <w:color w:val="231F20"/>
                                      <w:sz w:val="17"/>
                                    </w:rPr>
                                    <w:t>(ESPACE </w:t>
                                  </w:r>
                                  <w:r>
                                    <w:rPr>
                                      <w:b/>
                                      <w:color w:val="231F20"/>
                                      <w:spacing w:val="-2"/>
                                      <w:sz w:val="17"/>
                                    </w:rPr>
                                    <w:t>CULTUREL)</w:t>
                                  </w:r>
                                </w:p>
                                <w:p>
                                  <w:pPr>
                                    <w:pStyle w:val="TableParagraph"/>
                                    <w:numPr>
                                      <w:ilvl w:val="0"/>
                                      <w:numId w:val="16"/>
                                    </w:numPr>
                                    <w:tabs>
                                      <w:tab w:pos="561" w:val="left" w:leader="none"/>
                                    </w:tabs>
                                    <w:spacing w:line="240" w:lineRule="auto" w:before="23" w:after="0"/>
                                    <w:ind w:left="561" w:right="0" w:hanging="133"/>
                                    <w:jc w:val="left"/>
                                    <w:rPr>
                                      <w:b/>
                                      <w:sz w:val="18"/>
                                    </w:rPr>
                                  </w:pPr>
                                  <w:r>
                                    <w:rPr>
                                      <w:b/>
                                      <w:color w:val="F15B4C"/>
                                      <w:sz w:val="18"/>
                                    </w:rPr>
                                    <w:t>24</w:t>
                                  </w:r>
                                  <w:r>
                                    <w:rPr>
                                      <w:b/>
                                      <w:color w:val="F15B4C"/>
                                      <w:spacing w:val="11"/>
                                      <w:sz w:val="18"/>
                                    </w:rPr>
                                    <w:t> </w:t>
                                  </w:r>
                                  <w:r>
                                    <w:rPr>
                                      <w:b/>
                                      <w:color w:val="F15B4C"/>
                                      <w:sz w:val="18"/>
                                    </w:rPr>
                                    <w:t>mars</w:t>
                                  </w:r>
                                  <w:r>
                                    <w:rPr>
                                      <w:b/>
                                      <w:color w:val="F15B4C"/>
                                      <w:spacing w:val="11"/>
                                      <w:sz w:val="18"/>
                                    </w:rPr>
                                    <w:t> </w:t>
                                  </w:r>
                                  <w:r>
                                    <w:rPr>
                                      <w:b/>
                                      <w:color w:val="F15B4C"/>
                                      <w:sz w:val="17"/>
                                    </w:rPr>
                                    <w:t>●</w:t>
                                  </w:r>
                                  <w:r>
                                    <w:rPr>
                                      <w:b/>
                                      <w:color w:val="F15B4C"/>
                                      <w:spacing w:val="10"/>
                                      <w:sz w:val="17"/>
                                    </w:rPr>
                                    <w:t> </w:t>
                                  </w:r>
                                  <w:r>
                                    <w:rPr>
                                      <w:b/>
                                      <w:color w:val="F15B4C"/>
                                      <w:spacing w:val="-5"/>
                                      <w:sz w:val="18"/>
                                    </w:rPr>
                                    <w:t>11H</w:t>
                                  </w:r>
                                </w:p>
                                <w:p>
                                  <w:pPr>
                                    <w:pStyle w:val="TableParagraph"/>
                                    <w:spacing w:before="12"/>
                                    <w:rPr>
                                      <w:b/>
                                      <w:sz w:val="17"/>
                                    </w:rPr>
                                  </w:pPr>
                                  <w:r>
                                    <w:rPr>
                                      <w:b/>
                                      <w:color w:val="231F20"/>
                                      <w:w w:val="105"/>
                                      <w:sz w:val="17"/>
                                    </w:rPr>
                                    <w:t>Avec</w:t>
                                  </w:r>
                                  <w:r>
                                    <w:rPr>
                                      <w:b/>
                                      <w:color w:val="231F20"/>
                                      <w:spacing w:val="-1"/>
                                      <w:w w:val="105"/>
                                      <w:sz w:val="17"/>
                                    </w:rPr>
                                    <w:t> </w:t>
                                  </w:r>
                                  <w:r>
                                    <w:rPr>
                                      <w:b/>
                                      <w:color w:val="231F20"/>
                                      <w:w w:val="105"/>
                                      <w:sz w:val="17"/>
                                    </w:rPr>
                                    <w:t>l'auteur</w:t>
                                  </w:r>
                                  <w:r>
                                    <w:rPr>
                                      <w:b/>
                                      <w:color w:val="231F20"/>
                                      <w:spacing w:val="-1"/>
                                      <w:w w:val="105"/>
                                      <w:sz w:val="17"/>
                                    </w:rPr>
                                    <w:t> </w:t>
                                  </w:r>
                                  <w:r>
                                    <w:rPr>
                                      <w:b/>
                                      <w:color w:val="231F20"/>
                                      <w:w w:val="105"/>
                                      <w:sz w:val="17"/>
                                    </w:rPr>
                                    <w:t>Dominique </w:t>
                                  </w:r>
                                  <w:r>
                                    <w:rPr>
                                      <w:b/>
                                      <w:color w:val="231F20"/>
                                      <w:spacing w:val="-2"/>
                                      <w:w w:val="105"/>
                                      <w:sz w:val="17"/>
                                    </w:rPr>
                                    <w:t>Auzel</w:t>
                                  </w:r>
                                </w:p>
                                <w:p>
                                  <w:pPr>
                                    <w:pStyle w:val="TableParagraph"/>
                                    <w:spacing w:line="292" w:lineRule="auto" w:before="147"/>
                                    <w:rPr>
                                      <w:b/>
                                      <w:sz w:val="15"/>
                                    </w:rPr>
                                  </w:pPr>
                                  <w:r>
                                    <w:rPr>
                                      <w:b/>
                                      <w:color w:val="231F20"/>
                                      <w:w w:val="105"/>
                                      <w:sz w:val="15"/>
                                    </w:rPr>
                                    <w:t>Réservation : mediatheque@gaillac- </w:t>
                                  </w:r>
                                  <w:r>
                                    <w:rPr>
                                      <w:b/>
                                      <w:color w:val="231F20"/>
                                      <w:spacing w:val="-2"/>
                                      <w:w w:val="105"/>
                                      <w:sz w:val="15"/>
                                    </w:rPr>
                                    <w:t>graulhet.fr</w:t>
                                  </w:r>
                                </w:p>
                              </w:tc>
                              <w:tc>
                                <w:tcPr>
                                  <w:tcW w:w="3516" w:type="dxa"/>
                                  <w:vMerge w:val="restart"/>
                                  <w:tcBorders>
                                    <w:left w:val="single" w:sz="8" w:space="0" w:color="F5833C"/>
                                  </w:tcBorders>
                                </w:tcPr>
                                <w:p>
                                  <w:pPr>
                                    <w:pStyle w:val="TableParagraph"/>
                                    <w:spacing w:line="461" w:lineRule="exact" w:before="90"/>
                                    <w:ind w:left="455"/>
                                    <w:rPr>
                                      <w:b/>
                                      <w:sz w:val="42"/>
                                    </w:rPr>
                                  </w:pPr>
                                  <w:r>
                                    <w:rPr>
                                      <w:b/>
                                      <w:color w:val="F5833C"/>
                                      <w:w w:val="80"/>
                                      <w:sz w:val="42"/>
                                    </w:rPr>
                                    <w:t>9</w:t>
                                  </w:r>
                                  <w:r>
                                    <w:rPr>
                                      <w:b/>
                                      <w:color w:val="F5833C"/>
                                      <w:spacing w:val="-24"/>
                                      <w:sz w:val="42"/>
                                    </w:rPr>
                                    <w:t> </w:t>
                                  </w:r>
                                  <w:r>
                                    <w:rPr>
                                      <w:b/>
                                      <w:color w:val="F5833C"/>
                                      <w:w w:val="80"/>
                                      <w:sz w:val="42"/>
                                    </w:rPr>
                                    <w:t>AVRIL</w:t>
                                  </w:r>
                                  <w:r>
                                    <w:rPr>
                                      <w:b/>
                                      <w:color w:val="F5833C"/>
                                      <w:spacing w:val="-23"/>
                                      <w:sz w:val="42"/>
                                    </w:rPr>
                                    <w:t> </w:t>
                                  </w:r>
                                  <w:r>
                                    <w:rPr>
                                      <w:b/>
                                      <w:color w:val="F5833C"/>
                                      <w:spacing w:val="-5"/>
                                      <w:w w:val="80"/>
                                      <w:sz w:val="42"/>
                                    </w:rPr>
                                    <w:t>AU</w:t>
                                  </w:r>
                                </w:p>
                                <w:p>
                                  <w:pPr>
                                    <w:pStyle w:val="TableParagraph"/>
                                    <w:spacing w:line="461" w:lineRule="exact"/>
                                    <w:ind w:left="455"/>
                                    <w:rPr>
                                      <w:b/>
                                      <w:sz w:val="42"/>
                                    </w:rPr>
                                  </w:pPr>
                                  <w:r>
                                    <w:rPr>
                                      <w:b/>
                                      <w:color w:val="F5833C"/>
                                      <w:spacing w:val="-2"/>
                                      <w:w w:val="85"/>
                                      <w:sz w:val="42"/>
                                    </w:rPr>
                                    <w:t>15</w:t>
                                  </w:r>
                                  <w:r>
                                    <w:rPr>
                                      <w:b/>
                                      <w:color w:val="F5833C"/>
                                      <w:spacing w:val="-10"/>
                                      <w:w w:val="85"/>
                                      <w:sz w:val="42"/>
                                    </w:rPr>
                                    <w:t> </w:t>
                                  </w:r>
                                  <w:r>
                                    <w:rPr>
                                      <w:b/>
                                      <w:color w:val="F5833C"/>
                                      <w:spacing w:val="-4"/>
                                      <w:w w:val="95"/>
                                      <w:sz w:val="42"/>
                                    </w:rPr>
                                    <w:t>JUIN</w:t>
                                  </w:r>
                                </w:p>
                                <w:p>
                                  <w:pPr>
                                    <w:pStyle w:val="TableParagraph"/>
                                    <w:spacing w:before="56"/>
                                    <w:ind w:left="455"/>
                                    <w:rPr>
                                      <w:b/>
                                      <w:sz w:val="18"/>
                                    </w:rPr>
                                  </w:pPr>
                                  <w:r>
                                    <w:rPr>
                                      <w:b/>
                                      <w:color w:val="231F20"/>
                                      <w:w w:val="105"/>
                                      <w:sz w:val="18"/>
                                    </w:rPr>
                                    <w:t>CENTRE</w:t>
                                  </w:r>
                                  <w:r>
                                    <w:rPr>
                                      <w:b/>
                                      <w:color w:val="231F20"/>
                                      <w:spacing w:val="10"/>
                                      <w:w w:val="105"/>
                                      <w:sz w:val="18"/>
                                    </w:rPr>
                                    <w:t> </w:t>
                                  </w:r>
                                  <w:r>
                                    <w:rPr>
                                      <w:b/>
                                      <w:color w:val="231F20"/>
                                      <w:w w:val="105"/>
                                      <w:sz w:val="18"/>
                                    </w:rPr>
                                    <w:t>DE</w:t>
                                  </w:r>
                                  <w:r>
                                    <w:rPr>
                                      <w:b/>
                                      <w:color w:val="231F20"/>
                                      <w:spacing w:val="10"/>
                                      <w:w w:val="105"/>
                                      <w:sz w:val="18"/>
                                    </w:rPr>
                                    <w:t> </w:t>
                                  </w:r>
                                  <w:r>
                                    <w:rPr>
                                      <w:b/>
                                      <w:color w:val="231F20"/>
                                      <w:w w:val="105"/>
                                      <w:sz w:val="18"/>
                                    </w:rPr>
                                    <w:t>CÉRAMIQUE</w:t>
                                  </w:r>
                                  <w:r>
                                    <w:rPr>
                                      <w:b/>
                                      <w:color w:val="231F20"/>
                                      <w:spacing w:val="10"/>
                                      <w:w w:val="105"/>
                                      <w:sz w:val="18"/>
                                    </w:rPr>
                                    <w:t> </w:t>
                                  </w:r>
                                  <w:r>
                                    <w:rPr>
                                      <w:b/>
                                      <w:color w:val="231F20"/>
                                      <w:spacing w:val="-5"/>
                                      <w:w w:val="105"/>
                                      <w:sz w:val="18"/>
                                    </w:rPr>
                                    <w:t>DE</w:t>
                                  </w:r>
                                </w:p>
                                <w:p>
                                  <w:pPr>
                                    <w:pStyle w:val="TableParagraph"/>
                                    <w:spacing w:before="113"/>
                                    <w:ind w:left="455"/>
                                    <w:rPr>
                                      <w:b/>
                                      <w:sz w:val="18"/>
                                    </w:rPr>
                                  </w:pPr>
                                  <w:r>
                                    <w:rPr>
                                      <w:b/>
                                      <w:color w:val="231F20"/>
                                      <w:spacing w:val="-2"/>
                                      <w:w w:val="105"/>
                                      <w:sz w:val="18"/>
                                    </w:rPr>
                                    <w:t>GIROUSSENS</w:t>
                                  </w:r>
                                </w:p>
                                <w:p>
                                  <w:pPr>
                                    <w:pStyle w:val="TableParagraph"/>
                                    <w:spacing w:before="133"/>
                                    <w:ind w:left="455" w:right="297"/>
                                    <w:rPr>
                                      <w:b/>
                                      <w:sz w:val="28"/>
                                    </w:rPr>
                                  </w:pPr>
                                  <w:r>
                                    <w:rPr>
                                      <w:b/>
                                      <w:color w:val="F5833C"/>
                                      <w:spacing w:val="-2"/>
                                      <w:w w:val="105"/>
                                      <w:sz w:val="28"/>
                                    </w:rPr>
                                    <w:t>Sculptures </w:t>
                                  </w:r>
                                  <w:r>
                                    <w:rPr>
                                      <w:b/>
                                      <w:color w:val="F5833C"/>
                                      <w:w w:val="105"/>
                                      <w:sz w:val="28"/>
                                    </w:rPr>
                                    <w:t>Sigillées, une </w:t>
                                  </w:r>
                                  <w:r>
                                    <w:rPr>
                                      <w:b/>
                                      <w:color w:val="F5833C"/>
                                      <w:spacing w:val="-2"/>
                                      <w:w w:val="105"/>
                                      <w:sz w:val="28"/>
                                    </w:rPr>
                                    <w:t>approche contemporaine</w:t>
                                  </w:r>
                                </w:p>
                                <w:p>
                                  <w:pPr>
                                    <w:pStyle w:val="TableParagraph"/>
                                    <w:spacing w:line="256" w:lineRule="auto" w:before="98"/>
                                    <w:ind w:left="455" w:right="297"/>
                                    <w:rPr>
                                      <w:b/>
                                      <w:sz w:val="17"/>
                                    </w:rPr>
                                  </w:pPr>
                                  <w:r>
                                    <w:rPr>
                                      <w:b/>
                                      <w:color w:val="231F20"/>
                                      <w:spacing w:val="-2"/>
                                      <w:w w:val="105"/>
                                      <w:sz w:val="17"/>
                                    </w:rPr>
                                    <w:t>ASSOCIATION</w:t>
                                  </w:r>
                                  <w:r>
                                    <w:rPr>
                                      <w:b/>
                                      <w:color w:val="231F20"/>
                                      <w:spacing w:val="-11"/>
                                      <w:w w:val="105"/>
                                      <w:sz w:val="17"/>
                                    </w:rPr>
                                    <w:t> </w:t>
                                  </w:r>
                                  <w:r>
                                    <w:rPr>
                                      <w:b/>
                                      <w:color w:val="231F20"/>
                                      <w:spacing w:val="-2"/>
                                      <w:w w:val="105"/>
                                      <w:sz w:val="17"/>
                                    </w:rPr>
                                    <w:t>TERRE</w:t>
                                  </w:r>
                                  <w:r>
                                    <w:rPr>
                                      <w:b/>
                                      <w:color w:val="231F20"/>
                                      <w:spacing w:val="-10"/>
                                      <w:w w:val="105"/>
                                      <w:sz w:val="17"/>
                                    </w:rPr>
                                    <w:t> </w:t>
                                  </w:r>
                                  <w:r>
                                    <w:rPr>
                                      <w:b/>
                                      <w:color w:val="231F20"/>
                                      <w:spacing w:val="-2"/>
                                      <w:w w:val="105"/>
                                      <w:sz w:val="17"/>
                                    </w:rPr>
                                    <w:t>ET TERRES.</w:t>
                                  </w:r>
                                </w:p>
                                <w:p>
                                  <w:pPr>
                                    <w:pStyle w:val="TableParagraph"/>
                                    <w:spacing w:line="256" w:lineRule="auto" w:before="115"/>
                                    <w:ind w:left="455" w:right="297"/>
                                    <w:rPr>
                                      <w:b/>
                                      <w:sz w:val="17"/>
                                    </w:rPr>
                                  </w:pPr>
                                  <w:r>
                                    <w:rPr>
                                      <w:b/>
                                      <w:color w:val="231F20"/>
                                      <w:w w:val="105"/>
                                      <w:sz w:val="17"/>
                                    </w:rPr>
                                    <w:t>Huit artistes huit céramistes européens</w:t>
                                  </w:r>
                                  <w:r>
                                    <w:rPr>
                                      <w:b/>
                                      <w:color w:val="231F20"/>
                                      <w:spacing w:val="-9"/>
                                      <w:w w:val="105"/>
                                      <w:sz w:val="17"/>
                                    </w:rPr>
                                    <w:t> </w:t>
                                  </w:r>
                                  <w:r>
                                    <w:rPr>
                                      <w:b/>
                                      <w:color w:val="231F20"/>
                                      <w:w w:val="105"/>
                                      <w:sz w:val="17"/>
                                    </w:rPr>
                                    <w:t>explorant</w:t>
                                  </w:r>
                                  <w:r>
                                    <w:rPr>
                                      <w:b/>
                                      <w:color w:val="231F20"/>
                                      <w:spacing w:val="-10"/>
                                      <w:w w:val="105"/>
                                      <w:sz w:val="17"/>
                                    </w:rPr>
                                    <w:t> </w:t>
                                  </w:r>
                                  <w:r>
                                    <w:rPr>
                                      <w:b/>
                                      <w:color w:val="231F20"/>
                                      <w:w w:val="105"/>
                                      <w:sz w:val="17"/>
                                    </w:rPr>
                                    <w:t>les</w:t>
                                  </w:r>
                                  <w:r>
                                    <w:rPr>
                                      <w:b/>
                                      <w:color w:val="231F20"/>
                                      <w:spacing w:val="-9"/>
                                      <w:w w:val="105"/>
                                      <w:sz w:val="17"/>
                                    </w:rPr>
                                    <w:t> </w:t>
                                  </w:r>
                                  <w:r>
                                    <w:rPr>
                                      <w:b/>
                                      <w:color w:val="231F20"/>
                                      <w:w w:val="105"/>
                                      <w:sz w:val="17"/>
                                    </w:rPr>
                                    <w:t>Terres Sigillées avec une approche contemporaine,</w:t>
                                  </w:r>
                                  <w:r>
                                    <w:rPr>
                                      <w:b/>
                                      <w:color w:val="231F20"/>
                                      <w:spacing w:val="-6"/>
                                      <w:w w:val="105"/>
                                      <w:sz w:val="17"/>
                                    </w:rPr>
                                    <w:t> </w:t>
                                  </w:r>
                                  <w:r>
                                    <w:rPr>
                                      <w:b/>
                                      <w:color w:val="231F20"/>
                                      <w:w w:val="105"/>
                                      <w:sz w:val="17"/>
                                    </w:rPr>
                                    <w:t>innovante, résolument en quête de nouveaux horizons visuels</w:t>
                                  </w:r>
                                </w:p>
                                <w:p>
                                  <w:pPr>
                                    <w:pStyle w:val="TableParagraph"/>
                                    <w:spacing w:line="256" w:lineRule="auto" w:before="5"/>
                                    <w:ind w:left="455" w:right="297"/>
                                    <w:rPr>
                                      <w:b/>
                                      <w:sz w:val="17"/>
                                    </w:rPr>
                                  </w:pPr>
                                  <w:r>
                                    <w:rPr>
                                      <w:b/>
                                      <w:color w:val="231F20"/>
                                      <w:w w:val="105"/>
                                      <w:sz w:val="17"/>
                                    </w:rPr>
                                    <w:t>et tactiles. Un regard entre l'ancestral</w:t>
                                  </w:r>
                                  <w:r>
                                    <w:rPr>
                                      <w:b/>
                                      <w:color w:val="231F20"/>
                                      <w:spacing w:val="-3"/>
                                      <w:w w:val="105"/>
                                      <w:sz w:val="17"/>
                                    </w:rPr>
                                    <w:t> </w:t>
                                  </w:r>
                                  <w:r>
                                    <w:rPr>
                                      <w:b/>
                                      <w:color w:val="231F20"/>
                                      <w:w w:val="105"/>
                                      <w:sz w:val="17"/>
                                    </w:rPr>
                                    <w:t>et</w:t>
                                  </w:r>
                                  <w:r>
                                    <w:rPr>
                                      <w:b/>
                                      <w:color w:val="231F20"/>
                                      <w:spacing w:val="-3"/>
                                      <w:w w:val="105"/>
                                      <w:sz w:val="17"/>
                                    </w:rPr>
                                    <w:t> </w:t>
                                  </w:r>
                                  <w:r>
                                    <w:rPr>
                                      <w:b/>
                                      <w:color w:val="231F20"/>
                                      <w:w w:val="105"/>
                                      <w:sz w:val="17"/>
                                    </w:rPr>
                                    <w:t>la</w:t>
                                  </w:r>
                                  <w:r>
                                    <w:rPr>
                                      <w:b/>
                                      <w:color w:val="231F20"/>
                                      <w:spacing w:val="-3"/>
                                      <w:w w:val="105"/>
                                      <w:sz w:val="17"/>
                                    </w:rPr>
                                    <w:t> </w:t>
                                  </w:r>
                                  <w:r>
                                    <w:rPr>
                                      <w:b/>
                                      <w:color w:val="231F20"/>
                                      <w:w w:val="105"/>
                                      <w:sz w:val="17"/>
                                    </w:rPr>
                                    <w:t>nouveauté</w:t>
                                  </w:r>
                                  <w:r>
                                    <w:rPr>
                                      <w:b/>
                                      <w:color w:val="231F20"/>
                                      <w:spacing w:val="-3"/>
                                      <w:w w:val="105"/>
                                      <w:sz w:val="17"/>
                                    </w:rPr>
                                    <w:t> </w:t>
                                  </w:r>
                                  <w:r>
                                    <w:rPr>
                                      <w:b/>
                                      <w:color w:val="231F20"/>
                                      <w:w w:val="105"/>
                                      <w:sz w:val="17"/>
                                    </w:rPr>
                                    <w:t>est ainsi tissé dans un souci de respect des savoir-faire et de notre</w:t>
                                  </w:r>
                                  <w:r>
                                    <w:rPr>
                                      <w:b/>
                                      <w:color w:val="231F20"/>
                                      <w:spacing w:val="-6"/>
                                      <w:w w:val="105"/>
                                      <w:sz w:val="17"/>
                                    </w:rPr>
                                    <w:t> </w:t>
                                  </w:r>
                                  <w:r>
                                    <w:rPr>
                                      <w:b/>
                                      <w:color w:val="231F20"/>
                                      <w:w w:val="105"/>
                                      <w:sz w:val="17"/>
                                    </w:rPr>
                                    <w:t>environnement.</w:t>
                                  </w:r>
                                </w:p>
                                <w:p>
                                  <w:pPr>
                                    <w:pStyle w:val="TableParagraph"/>
                                    <w:spacing w:line="256" w:lineRule="auto" w:before="118"/>
                                    <w:ind w:left="455" w:right="297"/>
                                    <w:rPr>
                                      <w:b/>
                                      <w:sz w:val="17"/>
                                    </w:rPr>
                                  </w:pPr>
                                  <w:r>
                                    <w:rPr>
                                      <w:b/>
                                      <w:color w:val="231F20"/>
                                      <w:w w:val="105"/>
                                      <w:sz w:val="17"/>
                                    </w:rPr>
                                    <w:t>Pour cette exposition, l’archéosite présentera des œuvres significatives de la </w:t>
                                  </w:r>
                                  <w:r>
                                    <w:rPr>
                                      <w:b/>
                                      <w:color w:val="231F20"/>
                                      <w:sz w:val="17"/>
                                    </w:rPr>
                                    <w:t>céramique sigillée issues de ses </w:t>
                                  </w:r>
                                  <w:r>
                                    <w:rPr>
                                      <w:b/>
                                      <w:color w:val="231F20"/>
                                      <w:spacing w:val="-2"/>
                                      <w:w w:val="105"/>
                                      <w:sz w:val="17"/>
                                    </w:rPr>
                                    <w:t>collections.</w:t>
                                  </w:r>
                                </w:p>
                                <w:p>
                                  <w:pPr>
                                    <w:pStyle w:val="TableParagraph"/>
                                    <w:numPr>
                                      <w:ilvl w:val="0"/>
                                      <w:numId w:val="17"/>
                                    </w:numPr>
                                    <w:tabs>
                                      <w:tab w:pos="588" w:val="left" w:leader="none"/>
                                    </w:tabs>
                                    <w:spacing w:line="220" w:lineRule="atLeast" w:before="3" w:after="0"/>
                                    <w:ind w:left="455" w:right="608" w:firstLine="0"/>
                                    <w:jc w:val="left"/>
                                    <w:rPr>
                                      <w:b/>
                                      <w:sz w:val="17"/>
                                    </w:rPr>
                                  </w:pPr>
                                  <w:r>
                                    <w:rPr>
                                      <w:b/>
                                      <w:color w:val="F5833C"/>
                                      <w:w w:val="110"/>
                                      <w:sz w:val="17"/>
                                    </w:rPr>
                                    <w:t>18</w:t>
                                  </w:r>
                                  <w:r>
                                    <w:rPr>
                                      <w:b/>
                                      <w:color w:val="F5833C"/>
                                      <w:spacing w:val="-6"/>
                                      <w:w w:val="110"/>
                                      <w:sz w:val="17"/>
                                    </w:rPr>
                                    <w:t> </w:t>
                                  </w:r>
                                  <w:r>
                                    <w:rPr>
                                      <w:b/>
                                      <w:color w:val="F5833C"/>
                                      <w:w w:val="110"/>
                                      <w:sz w:val="17"/>
                                    </w:rPr>
                                    <w:t>avril</w:t>
                                  </w:r>
                                  <w:r>
                                    <w:rPr>
                                      <w:b/>
                                      <w:color w:val="F5833C"/>
                                      <w:spacing w:val="-6"/>
                                      <w:w w:val="110"/>
                                      <w:sz w:val="17"/>
                                    </w:rPr>
                                    <w:t> </w:t>
                                  </w:r>
                                  <w:r>
                                    <w:rPr>
                                      <w:b/>
                                      <w:color w:val="F5833C"/>
                                      <w:w w:val="110"/>
                                      <w:sz w:val="17"/>
                                    </w:rPr>
                                    <w:t>à</w:t>
                                  </w:r>
                                  <w:r>
                                    <w:rPr>
                                      <w:b/>
                                      <w:color w:val="F5833C"/>
                                      <w:spacing w:val="-6"/>
                                      <w:w w:val="110"/>
                                      <w:sz w:val="17"/>
                                    </w:rPr>
                                    <w:t> </w:t>
                                  </w:r>
                                  <w:r>
                                    <w:rPr>
                                      <w:b/>
                                      <w:color w:val="F5833C"/>
                                      <w:w w:val="110"/>
                                      <w:sz w:val="17"/>
                                    </w:rPr>
                                    <w:t>16h,</w:t>
                                  </w:r>
                                  <w:r>
                                    <w:rPr>
                                      <w:b/>
                                      <w:color w:val="F5833C"/>
                                      <w:spacing w:val="-6"/>
                                      <w:w w:val="110"/>
                                      <w:sz w:val="17"/>
                                    </w:rPr>
                                    <w:t> </w:t>
                                  </w:r>
                                  <w:r>
                                    <w:rPr>
                                      <w:b/>
                                      <w:color w:val="F5833C"/>
                                      <w:w w:val="110"/>
                                      <w:sz w:val="17"/>
                                    </w:rPr>
                                    <w:t>Alain</w:t>
                                  </w:r>
                                  <w:r>
                                    <w:rPr>
                                      <w:b/>
                                      <w:color w:val="F5833C"/>
                                      <w:spacing w:val="-6"/>
                                      <w:w w:val="110"/>
                                      <w:sz w:val="17"/>
                                    </w:rPr>
                                    <w:t> </w:t>
                                  </w:r>
                                  <w:r>
                                    <w:rPr>
                                      <w:b/>
                                      <w:color w:val="F5833C"/>
                                      <w:w w:val="110"/>
                                      <w:sz w:val="17"/>
                                    </w:rPr>
                                    <w:t>Valtat donnera une conférence à </w:t>
                                  </w:r>
                                  <w:r>
                                    <w:rPr>
                                      <w:b/>
                                      <w:color w:val="F5833C"/>
                                      <w:sz w:val="17"/>
                                    </w:rPr>
                                    <w:t>l’occasion de la réédition de </w:t>
                                  </w:r>
                                  <w:r>
                                    <w:rPr>
                                      <w:b/>
                                      <w:color w:val="F5833C"/>
                                      <w:w w:val="110"/>
                                      <w:sz w:val="17"/>
                                    </w:rPr>
                                    <w:t>son ouvrage « La sigillée, revêtements argileux ».</w:t>
                                  </w:r>
                                </w:p>
                                <w:p>
                                  <w:pPr>
                                    <w:pStyle w:val="TableParagraph"/>
                                    <w:spacing w:before="24"/>
                                    <w:ind w:left="455"/>
                                    <w:rPr>
                                      <w:b/>
                                      <w:sz w:val="17"/>
                                    </w:rPr>
                                  </w:pPr>
                                  <w:r>
                                    <w:rPr>
                                      <w:b/>
                                      <w:color w:val="F5833C"/>
                                      <w:w w:val="115"/>
                                      <w:sz w:val="17"/>
                                    </w:rPr>
                                    <w:t>au</w:t>
                                  </w:r>
                                  <w:r>
                                    <w:rPr>
                                      <w:b/>
                                      <w:color w:val="F5833C"/>
                                      <w:spacing w:val="-14"/>
                                      <w:w w:val="115"/>
                                      <w:sz w:val="17"/>
                                    </w:rPr>
                                    <w:t> </w:t>
                                  </w:r>
                                  <w:r>
                                    <w:rPr>
                                      <w:b/>
                                      <w:color w:val="F5833C"/>
                                      <w:w w:val="115"/>
                                      <w:sz w:val="17"/>
                                    </w:rPr>
                                    <w:t>05</w:t>
                                  </w:r>
                                  <w:r>
                                    <w:rPr>
                                      <w:b/>
                                      <w:color w:val="F5833C"/>
                                      <w:spacing w:val="-14"/>
                                      <w:w w:val="115"/>
                                      <w:sz w:val="17"/>
                                    </w:rPr>
                                    <w:t> </w:t>
                                  </w:r>
                                  <w:r>
                                    <w:rPr>
                                      <w:b/>
                                      <w:color w:val="F5833C"/>
                                      <w:w w:val="115"/>
                                      <w:sz w:val="17"/>
                                    </w:rPr>
                                    <w:t>63</w:t>
                                  </w:r>
                                  <w:r>
                                    <w:rPr>
                                      <w:b/>
                                      <w:color w:val="F5833C"/>
                                      <w:spacing w:val="-14"/>
                                      <w:w w:val="115"/>
                                      <w:sz w:val="17"/>
                                    </w:rPr>
                                    <w:t> </w:t>
                                  </w:r>
                                  <w:r>
                                    <w:rPr>
                                      <w:b/>
                                      <w:color w:val="F5833C"/>
                                      <w:w w:val="115"/>
                                      <w:sz w:val="17"/>
                                    </w:rPr>
                                    <w:t>57</w:t>
                                  </w:r>
                                  <w:r>
                                    <w:rPr>
                                      <w:b/>
                                      <w:color w:val="F5833C"/>
                                      <w:spacing w:val="-14"/>
                                      <w:w w:val="115"/>
                                      <w:sz w:val="17"/>
                                    </w:rPr>
                                    <w:t> </w:t>
                                  </w:r>
                                  <w:r>
                                    <w:rPr>
                                      <w:b/>
                                      <w:color w:val="F5833C"/>
                                      <w:w w:val="115"/>
                                      <w:sz w:val="17"/>
                                    </w:rPr>
                                    <w:t>59</w:t>
                                  </w:r>
                                  <w:r>
                                    <w:rPr>
                                      <w:b/>
                                      <w:color w:val="F5833C"/>
                                      <w:spacing w:val="-14"/>
                                      <w:w w:val="115"/>
                                      <w:sz w:val="17"/>
                                    </w:rPr>
                                    <w:t> </w:t>
                                  </w:r>
                                  <w:r>
                                    <w:rPr>
                                      <w:b/>
                                      <w:color w:val="F5833C"/>
                                      <w:spacing w:val="-5"/>
                                      <w:w w:val="115"/>
                                      <w:sz w:val="17"/>
                                    </w:rPr>
                                    <w:t>16</w:t>
                                  </w:r>
                                </w:p>
                              </w:tc>
                            </w:tr>
                            <w:tr>
                              <w:trPr>
                                <w:trHeight w:val="4793" w:hRule="atLeast"/>
                              </w:trPr>
                              <w:tc>
                                <w:tcPr>
                                  <w:tcW w:w="3536" w:type="dxa"/>
                                  <w:tcBorders>
                                    <w:left w:val="single" w:sz="8" w:space="0" w:color="F5833C"/>
                                    <w:right w:val="single" w:sz="8" w:space="0" w:color="F5833C"/>
                                  </w:tcBorders>
                                  <w:shd w:val="clear" w:color="auto" w:fill="F5833C"/>
                                </w:tcPr>
                                <w:p>
                                  <w:pPr>
                                    <w:pStyle w:val="TableParagraph"/>
                                    <w:spacing w:before="266"/>
                                    <w:ind w:left="437"/>
                                    <w:rPr>
                                      <w:b/>
                                      <w:sz w:val="42"/>
                                    </w:rPr>
                                  </w:pPr>
                                  <w:r>
                                    <w:rPr>
                                      <w:b/>
                                      <w:color w:val="231F20"/>
                                      <w:w w:val="80"/>
                                      <w:sz w:val="42"/>
                                    </w:rPr>
                                    <w:t>9</w:t>
                                  </w:r>
                                  <w:r>
                                    <w:rPr>
                                      <w:b/>
                                      <w:color w:val="231F20"/>
                                      <w:spacing w:val="-13"/>
                                      <w:sz w:val="42"/>
                                    </w:rPr>
                                    <w:t> </w:t>
                                  </w:r>
                                  <w:r>
                                    <w:rPr>
                                      <w:b/>
                                      <w:color w:val="231F20"/>
                                      <w:w w:val="80"/>
                                      <w:sz w:val="42"/>
                                    </w:rPr>
                                    <w:t>AU</w:t>
                                  </w:r>
                                  <w:r>
                                    <w:rPr>
                                      <w:b/>
                                      <w:color w:val="231F20"/>
                                      <w:spacing w:val="-12"/>
                                      <w:sz w:val="42"/>
                                    </w:rPr>
                                    <w:t> </w:t>
                                  </w:r>
                                  <w:r>
                                    <w:rPr>
                                      <w:b/>
                                      <w:color w:val="231F20"/>
                                      <w:w w:val="80"/>
                                      <w:sz w:val="42"/>
                                    </w:rPr>
                                    <w:t>13</w:t>
                                  </w:r>
                                  <w:r>
                                    <w:rPr>
                                      <w:b/>
                                      <w:color w:val="231F20"/>
                                      <w:spacing w:val="-13"/>
                                      <w:sz w:val="42"/>
                                    </w:rPr>
                                    <w:t> </w:t>
                                  </w:r>
                                  <w:r>
                                    <w:rPr>
                                      <w:b/>
                                      <w:color w:val="231F20"/>
                                      <w:spacing w:val="-2"/>
                                      <w:w w:val="80"/>
                                      <w:sz w:val="42"/>
                                    </w:rPr>
                                    <w:t>AVRIL</w:t>
                                  </w:r>
                                </w:p>
                                <w:p>
                                  <w:pPr>
                                    <w:pStyle w:val="TableParagraph"/>
                                    <w:spacing w:before="75"/>
                                    <w:ind w:left="437"/>
                                    <w:rPr>
                                      <w:b/>
                                      <w:sz w:val="18"/>
                                    </w:rPr>
                                  </w:pPr>
                                  <w:r>
                                    <w:rPr>
                                      <w:b/>
                                      <w:color w:val="231F20"/>
                                      <w:w w:val="105"/>
                                      <w:sz w:val="18"/>
                                    </w:rPr>
                                    <w:t>ARCHÉOSITE À </w:t>
                                  </w:r>
                                  <w:r>
                                    <w:rPr>
                                      <w:b/>
                                      <w:color w:val="231F20"/>
                                      <w:spacing w:val="-2"/>
                                      <w:w w:val="105"/>
                                      <w:sz w:val="18"/>
                                    </w:rPr>
                                    <w:t>MONTANS</w:t>
                                  </w:r>
                                </w:p>
                                <w:p>
                                  <w:pPr>
                                    <w:pStyle w:val="TableParagraph"/>
                                    <w:spacing w:before="76"/>
                                    <w:ind w:left="437" w:right="242"/>
                                    <w:rPr>
                                      <w:b/>
                                      <w:sz w:val="28"/>
                                    </w:rPr>
                                  </w:pPr>
                                  <w:r>
                                    <w:rPr>
                                      <w:b/>
                                      <w:color w:val="231F20"/>
                                      <w:spacing w:val="-2"/>
                                      <w:w w:val="105"/>
                                      <w:sz w:val="28"/>
                                    </w:rPr>
                                    <w:t>La</w:t>
                                  </w:r>
                                  <w:r>
                                    <w:rPr>
                                      <w:b/>
                                      <w:color w:val="231F20"/>
                                      <w:spacing w:val="-21"/>
                                      <w:w w:val="105"/>
                                      <w:sz w:val="28"/>
                                    </w:rPr>
                                    <w:t> </w:t>
                                  </w:r>
                                  <w:r>
                                    <w:rPr>
                                      <w:b/>
                                      <w:color w:val="231F20"/>
                                      <w:spacing w:val="-2"/>
                                      <w:w w:val="105"/>
                                      <w:sz w:val="28"/>
                                    </w:rPr>
                                    <w:t>semaine</w:t>
                                  </w:r>
                                  <w:r>
                                    <w:rPr>
                                      <w:b/>
                                      <w:color w:val="231F20"/>
                                      <w:spacing w:val="-21"/>
                                      <w:w w:val="105"/>
                                      <w:sz w:val="28"/>
                                    </w:rPr>
                                    <w:t> </w:t>
                                  </w:r>
                                  <w:r>
                                    <w:rPr>
                                      <w:b/>
                                      <w:color w:val="231F20"/>
                                      <w:spacing w:val="-2"/>
                                      <w:w w:val="105"/>
                                      <w:sz w:val="28"/>
                                    </w:rPr>
                                    <w:t>gauloise </w:t>
                                  </w:r>
                                  <w:r>
                                    <w:rPr>
                                      <w:b/>
                                      <w:color w:val="231F20"/>
                                      <w:w w:val="105"/>
                                      <w:sz w:val="28"/>
                                    </w:rPr>
                                    <w:t>à l'Archéosite</w:t>
                                  </w:r>
                                </w:p>
                                <w:p>
                                  <w:pPr>
                                    <w:pStyle w:val="TableParagraph"/>
                                    <w:spacing w:line="256" w:lineRule="auto" w:before="159"/>
                                    <w:ind w:left="437" w:right="242"/>
                                    <w:rPr>
                                      <w:b/>
                                      <w:sz w:val="17"/>
                                    </w:rPr>
                                  </w:pPr>
                                  <w:r>
                                    <w:rPr>
                                      <w:b/>
                                      <w:color w:val="231F20"/>
                                      <w:w w:val="105"/>
                                      <w:sz w:val="17"/>
                                    </w:rPr>
                                    <w:t>L’époque gauloise comme si vous y étiez. L’Archéosite vous propose de vivre une expérience unique en plongeant au cœur de cette riche civilisation.</w:t>
                                  </w:r>
                                </w:p>
                                <w:p>
                                  <w:pPr>
                                    <w:pStyle w:val="TableParagraph"/>
                                    <w:spacing w:line="256" w:lineRule="auto" w:before="5"/>
                                    <w:ind w:left="437" w:right="334"/>
                                    <w:rPr>
                                      <w:b/>
                                      <w:sz w:val="17"/>
                                    </w:rPr>
                                  </w:pPr>
                                  <w:r>
                                    <w:rPr>
                                      <w:b/>
                                      <w:color w:val="231F20"/>
                                      <w:w w:val="105"/>
                                      <w:sz w:val="17"/>
                                    </w:rPr>
                                    <w:t>Visite de campement, découverte des métiers, initiation aux combats, découvertes</w:t>
                                  </w:r>
                                  <w:r>
                                    <w:rPr>
                                      <w:b/>
                                      <w:color w:val="231F20"/>
                                      <w:spacing w:val="-13"/>
                                      <w:w w:val="105"/>
                                      <w:sz w:val="17"/>
                                    </w:rPr>
                                    <w:t> </w:t>
                                  </w:r>
                                  <w:r>
                                    <w:rPr>
                                      <w:b/>
                                      <w:color w:val="231F20"/>
                                      <w:w w:val="105"/>
                                      <w:sz w:val="17"/>
                                    </w:rPr>
                                    <w:t>des</w:t>
                                  </w:r>
                                  <w:r>
                                    <w:rPr>
                                      <w:b/>
                                      <w:color w:val="231F20"/>
                                      <w:spacing w:val="-12"/>
                                      <w:w w:val="105"/>
                                      <w:sz w:val="17"/>
                                    </w:rPr>
                                    <w:t> </w:t>
                                  </w:r>
                                  <w:r>
                                    <w:rPr>
                                      <w:b/>
                                      <w:color w:val="231F20"/>
                                      <w:w w:val="105"/>
                                      <w:sz w:val="17"/>
                                    </w:rPr>
                                    <w:t>modes…</w:t>
                                  </w:r>
                                  <w:r>
                                    <w:rPr>
                                      <w:b/>
                                      <w:color w:val="231F20"/>
                                      <w:spacing w:val="-13"/>
                                      <w:w w:val="105"/>
                                      <w:sz w:val="17"/>
                                    </w:rPr>
                                    <w:t> </w:t>
                                  </w:r>
                                  <w:r>
                                    <w:rPr>
                                      <w:b/>
                                      <w:color w:val="231F20"/>
                                      <w:w w:val="105"/>
                                      <w:sz w:val="17"/>
                                    </w:rPr>
                                    <w:t>Un riche programme pour tout savoir de la vie des Gaulois.</w:t>
                                  </w:r>
                                </w:p>
                                <w:p>
                                  <w:pPr>
                                    <w:pStyle w:val="TableParagraph"/>
                                    <w:spacing w:before="115"/>
                                    <w:ind w:left="437"/>
                                    <w:rPr>
                                      <w:b/>
                                      <w:sz w:val="17"/>
                                    </w:rPr>
                                  </w:pPr>
                                  <w:r>
                                    <w:rPr>
                                      <w:b/>
                                      <w:color w:val="231F20"/>
                                      <w:sz w:val="17"/>
                                    </w:rPr>
                                    <w:t>Tarif</w:t>
                                  </w:r>
                                  <w:r>
                                    <w:rPr>
                                      <w:b/>
                                      <w:color w:val="231F20"/>
                                      <w:spacing w:val="-1"/>
                                      <w:sz w:val="17"/>
                                    </w:rPr>
                                    <w:t> </w:t>
                                  </w:r>
                                  <w:r>
                                    <w:rPr>
                                      <w:b/>
                                      <w:color w:val="231F20"/>
                                      <w:sz w:val="17"/>
                                    </w:rPr>
                                    <w:t>: </w:t>
                                  </w:r>
                                  <w:r>
                                    <w:rPr>
                                      <w:b/>
                                      <w:color w:val="231F20"/>
                                      <w:spacing w:val="-5"/>
                                      <w:sz w:val="17"/>
                                    </w:rPr>
                                    <w:t>5€</w:t>
                                  </w:r>
                                </w:p>
                              </w:tc>
                              <w:tc>
                                <w:tcPr>
                                  <w:tcW w:w="3516" w:type="dxa"/>
                                  <w:vMerge/>
                                  <w:tcBorders>
                                    <w:top w:val="nil"/>
                                    <w:left w:val="single" w:sz="8" w:space="0" w:color="F5833C"/>
                                  </w:tcBorders>
                                </w:tcPr>
                                <w:p>
                                  <w:pPr>
                                    <w:rPr>
                                      <w:sz w:val="2"/>
                                      <w:szCs w:val="2"/>
                                    </w:rPr>
                                  </w:pPr>
                                </w:p>
                              </w:tc>
                            </w:tr>
                            <w:tr>
                              <w:trPr>
                                <w:trHeight w:val="4512" w:hRule="atLeast"/>
                              </w:trPr>
                              <w:tc>
                                <w:tcPr>
                                  <w:tcW w:w="3536" w:type="dxa"/>
                                  <w:tcBorders>
                                    <w:left w:val="single" w:sz="8" w:space="0" w:color="F5833C"/>
                                    <w:right w:val="single" w:sz="8" w:space="0" w:color="F5833C"/>
                                  </w:tcBorders>
                                </w:tcPr>
                                <w:p>
                                  <w:pPr>
                                    <w:pStyle w:val="TableParagraph"/>
                                    <w:spacing w:before="49"/>
                                    <w:ind w:left="0"/>
                                    <w:rPr>
                                      <w:sz w:val="42"/>
                                    </w:rPr>
                                  </w:pPr>
                                </w:p>
                                <w:p>
                                  <w:pPr>
                                    <w:pStyle w:val="TableParagraph"/>
                                    <w:rPr>
                                      <w:b/>
                                      <w:sz w:val="42"/>
                                    </w:rPr>
                                  </w:pPr>
                                  <w:r>
                                    <w:rPr>
                                      <w:b/>
                                      <w:color w:val="F5833C"/>
                                      <w:w w:val="75"/>
                                      <w:sz w:val="42"/>
                                    </w:rPr>
                                    <w:t>11</w:t>
                                  </w:r>
                                  <w:r>
                                    <w:rPr>
                                      <w:b/>
                                      <w:color w:val="F5833C"/>
                                      <w:spacing w:val="-7"/>
                                      <w:sz w:val="42"/>
                                    </w:rPr>
                                    <w:t> </w:t>
                                  </w:r>
                                  <w:r>
                                    <w:rPr>
                                      <w:b/>
                                      <w:color w:val="F5833C"/>
                                      <w:spacing w:val="-2"/>
                                      <w:w w:val="90"/>
                                      <w:sz w:val="42"/>
                                    </w:rPr>
                                    <w:t>AVRIL</w:t>
                                  </w:r>
                                </w:p>
                                <w:p>
                                  <w:pPr>
                                    <w:pStyle w:val="TableParagraph"/>
                                    <w:spacing w:before="76"/>
                                    <w:rPr>
                                      <w:b/>
                                      <w:sz w:val="18"/>
                                    </w:rPr>
                                  </w:pPr>
                                  <w:r>
                                    <w:rPr>
                                      <w:b/>
                                      <w:color w:val="231F20"/>
                                      <w:w w:val="105"/>
                                      <w:sz w:val="18"/>
                                    </w:rPr>
                                    <w:t>ARCHÉOSITE À </w:t>
                                  </w:r>
                                  <w:r>
                                    <w:rPr>
                                      <w:b/>
                                      <w:color w:val="231F20"/>
                                      <w:spacing w:val="-2"/>
                                      <w:w w:val="105"/>
                                      <w:sz w:val="18"/>
                                    </w:rPr>
                                    <w:t>MONTANS</w:t>
                                  </w:r>
                                </w:p>
                                <w:p>
                                  <w:pPr>
                                    <w:pStyle w:val="TableParagraph"/>
                                    <w:spacing w:before="75"/>
                                    <w:rPr>
                                      <w:b/>
                                      <w:sz w:val="28"/>
                                    </w:rPr>
                                  </w:pPr>
                                  <w:r>
                                    <w:rPr>
                                      <w:b/>
                                      <w:color w:val="F5833C"/>
                                      <w:w w:val="115"/>
                                      <w:sz w:val="28"/>
                                    </w:rPr>
                                    <w:t>L'afterwork</w:t>
                                  </w:r>
                                  <w:r>
                                    <w:rPr>
                                      <w:b/>
                                      <w:color w:val="F5833C"/>
                                      <w:spacing w:val="-3"/>
                                      <w:w w:val="115"/>
                                      <w:sz w:val="28"/>
                                    </w:rPr>
                                    <w:t> </w:t>
                                  </w:r>
                                  <w:r>
                                    <w:rPr>
                                      <w:b/>
                                      <w:color w:val="F5833C"/>
                                      <w:w w:val="115"/>
                                      <w:sz w:val="28"/>
                                    </w:rPr>
                                    <w:t>des </w:t>
                                  </w:r>
                                  <w:r>
                                    <w:rPr>
                                      <w:b/>
                                      <w:color w:val="F5833C"/>
                                      <w:sz w:val="28"/>
                                    </w:rPr>
                                    <w:t>gaulois - Goût de la </w:t>
                                  </w:r>
                                  <w:r>
                                    <w:rPr>
                                      <w:b/>
                                      <w:color w:val="F5833C"/>
                                      <w:spacing w:val="-4"/>
                                      <w:w w:val="115"/>
                                      <w:sz w:val="28"/>
                                    </w:rPr>
                                    <w:t>Terre</w:t>
                                  </w:r>
                                </w:p>
                                <w:p>
                                  <w:pPr>
                                    <w:pStyle w:val="TableParagraph"/>
                                    <w:numPr>
                                      <w:ilvl w:val="0"/>
                                      <w:numId w:val="18"/>
                                    </w:numPr>
                                    <w:tabs>
                                      <w:tab w:pos="561" w:val="left" w:leader="none"/>
                                    </w:tabs>
                                    <w:spacing w:line="240" w:lineRule="auto" w:before="101" w:after="0"/>
                                    <w:ind w:left="561" w:right="0" w:hanging="133"/>
                                    <w:jc w:val="left"/>
                                    <w:rPr>
                                      <w:b/>
                                      <w:sz w:val="17"/>
                                    </w:rPr>
                                  </w:pPr>
                                  <w:r>
                                    <w:rPr>
                                      <w:b/>
                                      <w:color w:val="F5833C"/>
                                      <w:w w:val="105"/>
                                      <w:sz w:val="17"/>
                                    </w:rPr>
                                    <w:t>18H</w:t>
                                  </w:r>
                                  <w:r>
                                    <w:rPr>
                                      <w:b/>
                                      <w:color w:val="F5833C"/>
                                      <w:spacing w:val="-4"/>
                                      <w:w w:val="105"/>
                                      <w:sz w:val="17"/>
                                    </w:rPr>
                                    <w:t> </w:t>
                                  </w:r>
                                  <w:r>
                                    <w:rPr>
                                      <w:b/>
                                      <w:color w:val="F5833C"/>
                                      <w:w w:val="105"/>
                                      <w:sz w:val="17"/>
                                    </w:rPr>
                                    <w:t>●</w:t>
                                  </w:r>
                                  <w:r>
                                    <w:rPr>
                                      <w:b/>
                                      <w:color w:val="F5833C"/>
                                      <w:spacing w:val="-3"/>
                                      <w:w w:val="105"/>
                                      <w:sz w:val="17"/>
                                    </w:rPr>
                                    <w:t> </w:t>
                                  </w:r>
                                  <w:r>
                                    <w:rPr>
                                      <w:b/>
                                      <w:color w:val="F5833C"/>
                                      <w:w w:val="105"/>
                                      <w:sz w:val="17"/>
                                    </w:rPr>
                                    <w:t>Gratuit</w:t>
                                  </w:r>
                                  <w:r>
                                    <w:rPr>
                                      <w:b/>
                                      <w:color w:val="F5833C"/>
                                      <w:spacing w:val="-4"/>
                                      <w:w w:val="105"/>
                                      <w:sz w:val="17"/>
                                    </w:rPr>
                                    <w:t> </w:t>
                                  </w:r>
                                  <w:r>
                                    <w:rPr>
                                      <w:b/>
                                      <w:color w:val="F5833C"/>
                                      <w:w w:val="105"/>
                                      <w:sz w:val="17"/>
                                    </w:rPr>
                                    <w:t>●</w:t>
                                  </w:r>
                                  <w:r>
                                    <w:rPr>
                                      <w:b/>
                                      <w:color w:val="F5833C"/>
                                      <w:spacing w:val="-3"/>
                                      <w:w w:val="105"/>
                                      <w:sz w:val="17"/>
                                    </w:rPr>
                                    <w:t> </w:t>
                                  </w:r>
                                  <w:r>
                                    <w:rPr>
                                      <w:b/>
                                      <w:color w:val="F5833C"/>
                                      <w:w w:val="105"/>
                                      <w:sz w:val="17"/>
                                    </w:rPr>
                                    <w:t>Tout</w:t>
                                  </w:r>
                                  <w:r>
                                    <w:rPr>
                                      <w:b/>
                                      <w:color w:val="F5833C"/>
                                      <w:spacing w:val="-4"/>
                                      <w:w w:val="105"/>
                                      <w:sz w:val="17"/>
                                    </w:rPr>
                                    <w:t> </w:t>
                                  </w:r>
                                  <w:r>
                                    <w:rPr>
                                      <w:b/>
                                      <w:color w:val="F5833C"/>
                                      <w:spacing w:val="-2"/>
                                      <w:w w:val="105"/>
                                      <w:sz w:val="17"/>
                                    </w:rPr>
                                    <w:t>public</w:t>
                                  </w:r>
                                </w:p>
                                <w:p>
                                  <w:pPr>
                                    <w:pStyle w:val="TableParagraph"/>
                                    <w:spacing w:line="256" w:lineRule="auto" w:before="71"/>
                                    <w:ind w:right="242"/>
                                    <w:rPr>
                                      <w:b/>
                                      <w:sz w:val="17"/>
                                    </w:rPr>
                                  </w:pPr>
                                  <w:r>
                                    <w:rPr>
                                      <w:b/>
                                      <w:color w:val="231F20"/>
                                      <w:w w:val="105"/>
                                      <w:sz w:val="17"/>
                                    </w:rPr>
                                    <w:t>Après une dure semaine de labeur,</w:t>
                                  </w:r>
                                  <w:r>
                                    <w:rPr>
                                      <w:b/>
                                      <w:color w:val="231F20"/>
                                      <w:spacing w:val="-3"/>
                                      <w:w w:val="105"/>
                                      <w:sz w:val="17"/>
                                    </w:rPr>
                                    <w:t> </w:t>
                                  </w:r>
                                  <w:r>
                                    <w:rPr>
                                      <w:b/>
                                      <w:color w:val="231F20"/>
                                      <w:w w:val="105"/>
                                      <w:sz w:val="17"/>
                                    </w:rPr>
                                    <w:t>venez</w:t>
                                  </w:r>
                                  <w:r>
                                    <w:rPr>
                                      <w:b/>
                                      <w:color w:val="231F20"/>
                                      <w:spacing w:val="-3"/>
                                      <w:w w:val="105"/>
                                      <w:sz w:val="17"/>
                                    </w:rPr>
                                    <w:t> </w:t>
                                  </w:r>
                                  <w:r>
                                    <w:rPr>
                                      <w:b/>
                                      <w:color w:val="231F20"/>
                                      <w:w w:val="105"/>
                                      <w:sz w:val="17"/>
                                    </w:rPr>
                                    <w:t>trinquer</w:t>
                                  </w:r>
                                  <w:r>
                                    <w:rPr>
                                      <w:b/>
                                      <w:color w:val="231F20"/>
                                      <w:spacing w:val="-3"/>
                                      <w:w w:val="105"/>
                                      <w:sz w:val="17"/>
                                    </w:rPr>
                                    <w:t> </w:t>
                                  </w:r>
                                  <w:r>
                                    <w:rPr>
                                      <w:b/>
                                      <w:color w:val="231F20"/>
                                      <w:w w:val="105"/>
                                      <w:sz w:val="17"/>
                                    </w:rPr>
                                    <w:t>et</w:t>
                                  </w:r>
                                  <w:r>
                                    <w:rPr>
                                      <w:b/>
                                      <w:color w:val="231F20"/>
                                      <w:spacing w:val="-3"/>
                                      <w:w w:val="105"/>
                                      <w:sz w:val="17"/>
                                    </w:rPr>
                                    <w:t> </w:t>
                                  </w:r>
                                  <w:r>
                                    <w:rPr>
                                      <w:b/>
                                      <w:color w:val="231F20"/>
                                      <w:w w:val="105"/>
                                      <w:sz w:val="17"/>
                                    </w:rPr>
                                    <w:t>festoyer autour d’une table gauloise.</w:t>
                                  </w:r>
                                </w:p>
                                <w:p>
                                  <w:pPr>
                                    <w:pStyle w:val="TableParagraph"/>
                                    <w:spacing w:line="256" w:lineRule="auto" w:before="3"/>
                                    <w:ind w:right="334"/>
                                    <w:rPr>
                                      <w:b/>
                                      <w:sz w:val="17"/>
                                    </w:rPr>
                                  </w:pPr>
                                  <w:r>
                                    <w:rPr>
                                      <w:b/>
                                      <w:color w:val="231F20"/>
                                      <w:w w:val="105"/>
                                      <w:sz w:val="17"/>
                                    </w:rPr>
                                    <w:t>Mets</w:t>
                                  </w:r>
                                  <w:r>
                                    <w:rPr>
                                      <w:b/>
                                      <w:color w:val="231F20"/>
                                      <w:spacing w:val="-6"/>
                                      <w:w w:val="105"/>
                                      <w:sz w:val="17"/>
                                    </w:rPr>
                                    <w:t> </w:t>
                                  </w:r>
                                  <w:r>
                                    <w:rPr>
                                      <w:b/>
                                      <w:color w:val="231F20"/>
                                      <w:w w:val="105"/>
                                      <w:sz w:val="17"/>
                                    </w:rPr>
                                    <w:t>et</w:t>
                                  </w:r>
                                  <w:r>
                                    <w:rPr>
                                      <w:b/>
                                      <w:color w:val="231F20"/>
                                      <w:spacing w:val="-6"/>
                                      <w:w w:val="105"/>
                                      <w:sz w:val="17"/>
                                    </w:rPr>
                                    <w:t> </w:t>
                                  </w:r>
                                  <w:r>
                                    <w:rPr>
                                      <w:b/>
                                      <w:color w:val="231F20"/>
                                      <w:w w:val="105"/>
                                      <w:sz w:val="17"/>
                                    </w:rPr>
                                    <w:t>boissons</w:t>
                                  </w:r>
                                  <w:r>
                                    <w:rPr>
                                      <w:b/>
                                      <w:color w:val="231F20"/>
                                      <w:spacing w:val="-6"/>
                                      <w:w w:val="105"/>
                                      <w:sz w:val="17"/>
                                    </w:rPr>
                                    <w:t> </w:t>
                                  </w:r>
                                  <w:r>
                                    <w:rPr>
                                      <w:b/>
                                      <w:color w:val="231F20"/>
                                      <w:w w:val="105"/>
                                      <w:sz w:val="17"/>
                                    </w:rPr>
                                    <w:t>de</w:t>
                                  </w:r>
                                  <w:r>
                                    <w:rPr>
                                      <w:b/>
                                      <w:color w:val="231F20"/>
                                      <w:spacing w:val="-6"/>
                                      <w:w w:val="105"/>
                                      <w:sz w:val="17"/>
                                    </w:rPr>
                                    <w:t> </w:t>
                                  </w:r>
                                  <w:r>
                                    <w:rPr>
                                      <w:b/>
                                      <w:color w:val="231F20"/>
                                      <w:w w:val="105"/>
                                      <w:sz w:val="17"/>
                                    </w:rPr>
                                    <w:t>l’époque des gaulois vous attendent.</w:t>
                                  </w:r>
                                </w:p>
                              </w:tc>
                              <w:tc>
                                <w:tcPr>
                                  <w:tcW w:w="3516" w:type="dxa"/>
                                  <w:tcBorders>
                                    <w:left w:val="single" w:sz="8" w:space="0" w:color="F5833C"/>
                                  </w:tcBorders>
                                  <w:shd w:val="clear" w:color="auto" w:fill="F5833C"/>
                                </w:tcPr>
                                <w:p>
                                  <w:pPr>
                                    <w:pStyle w:val="TableParagraph"/>
                                    <w:spacing w:before="312"/>
                                    <w:ind w:left="435"/>
                                    <w:jc w:val="both"/>
                                    <w:rPr>
                                      <w:b/>
                                      <w:sz w:val="42"/>
                                    </w:rPr>
                                  </w:pPr>
                                  <w:r>
                                    <w:rPr>
                                      <w:b/>
                                      <w:color w:val="231F20"/>
                                      <w:w w:val="75"/>
                                      <w:sz w:val="42"/>
                                    </w:rPr>
                                    <w:t>17</w:t>
                                  </w:r>
                                  <w:r>
                                    <w:rPr>
                                      <w:b/>
                                      <w:color w:val="231F20"/>
                                      <w:spacing w:val="-11"/>
                                      <w:sz w:val="42"/>
                                    </w:rPr>
                                    <w:t> </w:t>
                                  </w:r>
                                  <w:r>
                                    <w:rPr>
                                      <w:b/>
                                      <w:color w:val="231F20"/>
                                      <w:spacing w:val="-5"/>
                                      <w:w w:val="90"/>
                                      <w:sz w:val="42"/>
                                    </w:rPr>
                                    <w:t>MAI</w:t>
                                  </w:r>
                                </w:p>
                                <w:p>
                                  <w:pPr>
                                    <w:pStyle w:val="TableParagraph"/>
                                    <w:spacing w:before="75"/>
                                    <w:ind w:left="435"/>
                                    <w:jc w:val="both"/>
                                    <w:rPr>
                                      <w:b/>
                                      <w:sz w:val="18"/>
                                    </w:rPr>
                                  </w:pPr>
                                  <w:r>
                                    <w:rPr>
                                      <w:b/>
                                      <w:color w:val="231F20"/>
                                      <w:w w:val="105"/>
                                      <w:sz w:val="18"/>
                                    </w:rPr>
                                    <w:t>ARCHÉOSITE À </w:t>
                                  </w:r>
                                  <w:r>
                                    <w:rPr>
                                      <w:b/>
                                      <w:color w:val="231F20"/>
                                      <w:spacing w:val="-2"/>
                                      <w:w w:val="105"/>
                                      <w:sz w:val="18"/>
                                    </w:rPr>
                                    <w:t>MONTANS</w:t>
                                  </w:r>
                                </w:p>
                                <w:p>
                                  <w:pPr>
                                    <w:pStyle w:val="TableParagraph"/>
                                    <w:spacing w:before="76"/>
                                    <w:ind w:left="435"/>
                                    <w:rPr>
                                      <w:b/>
                                      <w:sz w:val="28"/>
                                    </w:rPr>
                                  </w:pPr>
                                  <w:r>
                                    <w:rPr>
                                      <w:b/>
                                      <w:color w:val="231F20"/>
                                      <w:w w:val="105"/>
                                      <w:sz w:val="28"/>
                                    </w:rPr>
                                    <w:t>La</w:t>
                                  </w:r>
                                  <w:r>
                                    <w:rPr>
                                      <w:b/>
                                      <w:color w:val="231F20"/>
                                      <w:spacing w:val="-16"/>
                                      <w:w w:val="105"/>
                                      <w:sz w:val="28"/>
                                    </w:rPr>
                                    <w:t> </w:t>
                                  </w:r>
                                  <w:r>
                                    <w:rPr>
                                      <w:b/>
                                      <w:color w:val="231F20"/>
                                      <w:w w:val="105"/>
                                      <w:sz w:val="28"/>
                                    </w:rPr>
                                    <w:t>nuit</w:t>
                                  </w:r>
                                  <w:r>
                                    <w:rPr>
                                      <w:b/>
                                      <w:color w:val="231F20"/>
                                      <w:spacing w:val="-16"/>
                                      <w:w w:val="105"/>
                                      <w:sz w:val="28"/>
                                    </w:rPr>
                                    <w:t> </w:t>
                                  </w:r>
                                  <w:r>
                                    <w:rPr>
                                      <w:b/>
                                      <w:color w:val="231F20"/>
                                      <w:w w:val="105"/>
                                      <w:sz w:val="28"/>
                                    </w:rPr>
                                    <w:t>des</w:t>
                                  </w:r>
                                  <w:r>
                                    <w:rPr>
                                      <w:b/>
                                      <w:color w:val="231F20"/>
                                      <w:spacing w:val="-16"/>
                                      <w:w w:val="105"/>
                                      <w:sz w:val="28"/>
                                    </w:rPr>
                                    <w:t> </w:t>
                                  </w:r>
                                  <w:r>
                                    <w:rPr>
                                      <w:b/>
                                      <w:color w:val="231F20"/>
                                      <w:spacing w:val="-2"/>
                                      <w:w w:val="105"/>
                                      <w:sz w:val="28"/>
                                    </w:rPr>
                                    <w:t>musées</w:t>
                                  </w:r>
                                </w:p>
                                <w:p>
                                  <w:pPr>
                                    <w:pStyle w:val="TableParagraph"/>
                                    <w:numPr>
                                      <w:ilvl w:val="0"/>
                                      <w:numId w:val="19"/>
                                    </w:numPr>
                                    <w:tabs>
                                      <w:tab w:pos="568" w:val="left" w:leader="none"/>
                                    </w:tabs>
                                    <w:spacing w:line="240" w:lineRule="auto" w:before="105" w:after="0"/>
                                    <w:ind w:left="568" w:right="0" w:hanging="133"/>
                                    <w:jc w:val="both"/>
                                    <w:rPr>
                                      <w:b/>
                                      <w:sz w:val="17"/>
                                    </w:rPr>
                                  </w:pPr>
                                  <w:r>
                                    <w:rPr>
                                      <w:b/>
                                      <w:color w:val="231F20"/>
                                      <w:sz w:val="17"/>
                                    </w:rPr>
                                    <w:t>19H</w:t>
                                  </w:r>
                                  <w:r>
                                    <w:rPr>
                                      <w:b/>
                                      <w:color w:val="231F20"/>
                                      <w:spacing w:val="-5"/>
                                      <w:sz w:val="17"/>
                                    </w:rPr>
                                    <w:t> </w:t>
                                  </w:r>
                                  <w:r>
                                    <w:rPr>
                                      <w:b/>
                                      <w:color w:val="231F20"/>
                                      <w:sz w:val="17"/>
                                    </w:rPr>
                                    <w:t>●</w:t>
                                  </w:r>
                                  <w:r>
                                    <w:rPr>
                                      <w:b/>
                                      <w:color w:val="231F20"/>
                                      <w:spacing w:val="-4"/>
                                      <w:sz w:val="17"/>
                                    </w:rPr>
                                    <w:t> </w:t>
                                  </w:r>
                                  <w:r>
                                    <w:rPr>
                                      <w:b/>
                                      <w:color w:val="231F20"/>
                                      <w:spacing w:val="-2"/>
                                      <w:sz w:val="17"/>
                                    </w:rPr>
                                    <w:t>Gratuit</w:t>
                                  </w:r>
                                </w:p>
                                <w:p>
                                  <w:pPr>
                                    <w:pStyle w:val="TableParagraph"/>
                                    <w:spacing w:line="256" w:lineRule="auto" w:before="71"/>
                                    <w:ind w:left="435" w:right="819"/>
                                    <w:jc w:val="both"/>
                                    <w:rPr>
                                      <w:b/>
                                      <w:sz w:val="17"/>
                                    </w:rPr>
                                  </w:pPr>
                                  <w:r>
                                    <w:rPr>
                                      <w:b/>
                                      <w:color w:val="231F20"/>
                                      <w:w w:val="105"/>
                                      <w:sz w:val="17"/>
                                    </w:rPr>
                                    <w:t>Une</w:t>
                                  </w:r>
                                  <w:r>
                                    <w:rPr>
                                      <w:b/>
                                      <w:color w:val="231F20"/>
                                      <w:spacing w:val="-8"/>
                                      <w:w w:val="105"/>
                                      <w:sz w:val="17"/>
                                    </w:rPr>
                                    <w:t> </w:t>
                                  </w:r>
                                  <w:r>
                                    <w:rPr>
                                      <w:b/>
                                      <w:color w:val="231F20"/>
                                      <w:w w:val="105"/>
                                      <w:sz w:val="17"/>
                                    </w:rPr>
                                    <w:t>soirée</w:t>
                                  </w:r>
                                  <w:r>
                                    <w:rPr>
                                      <w:b/>
                                      <w:color w:val="231F20"/>
                                      <w:spacing w:val="-8"/>
                                      <w:w w:val="105"/>
                                      <w:sz w:val="17"/>
                                    </w:rPr>
                                    <w:t> </w:t>
                                  </w:r>
                                  <w:r>
                                    <w:rPr>
                                      <w:b/>
                                      <w:color w:val="231F20"/>
                                      <w:w w:val="105"/>
                                      <w:sz w:val="17"/>
                                    </w:rPr>
                                    <w:t>jeux</w:t>
                                  </w:r>
                                  <w:r>
                                    <w:rPr>
                                      <w:b/>
                                      <w:color w:val="231F20"/>
                                      <w:spacing w:val="-8"/>
                                      <w:w w:val="105"/>
                                      <w:sz w:val="17"/>
                                    </w:rPr>
                                    <w:t> </w:t>
                                  </w:r>
                                  <w:r>
                                    <w:rPr>
                                      <w:b/>
                                      <w:color w:val="231F20"/>
                                      <w:w w:val="105"/>
                                      <w:sz w:val="17"/>
                                    </w:rPr>
                                    <w:t>de</w:t>
                                  </w:r>
                                  <w:r>
                                    <w:rPr>
                                      <w:b/>
                                      <w:color w:val="231F20"/>
                                      <w:spacing w:val="-8"/>
                                      <w:w w:val="105"/>
                                      <w:sz w:val="17"/>
                                    </w:rPr>
                                    <w:t> </w:t>
                                  </w:r>
                                  <w:r>
                                    <w:rPr>
                                      <w:b/>
                                      <w:color w:val="231F20"/>
                                      <w:w w:val="105"/>
                                      <w:sz w:val="17"/>
                                    </w:rPr>
                                    <w:t>société autour de l’antiquité et de </w:t>
                                  </w:r>
                                  <w:r>
                                    <w:rPr>
                                      <w:b/>
                                      <w:color w:val="231F20"/>
                                      <w:spacing w:val="-2"/>
                                      <w:w w:val="105"/>
                                      <w:sz w:val="17"/>
                                    </w:rPr>
                                    <w:t>l’histoire.</w:t>
                                  </w:r>
                                </w:p>
                                <w:p>
                                  <w:pPr>
                                    <w:pStyle w:val="TableParagraph"/>
                                    <w:spacing w:before="74"/>
                                    <w:ind w:left="0"/>
                                    <w:rPr>
                                      <w:sz w:val="17"/>
                                    </w:rPr>
                                  </w:pPr>
                                </w:p>
                                <w:p>
                                  <w:pPr>
                                    <w:pStyle w:val="TableParagraph"/>
                                    <w:spacing w:before="1"/>
                                    <w:ind w:left="435"/>
                                    <w:jc w:val="both"/>
                                    <w:rPr>
                                      <w:b/>
                                      <w:sz w:val="18"/>
                                    </w:rPr>
                                  </w:pPr>
                                  <w:r>
                                    <w:rPr>
                                      <w:b/>
                                      <w:color w:val="231F20"/>
                                      <w:w w:val="105"/>
                                      <w:sz w:val="18"/>
                                    </w:rPr>
                                    <w:t>À</w:t>
                                  </w:r>
                                  <w:r>
                                    <w:rPr>
                                      <w:b/>
                                      <w:color w:val="231F20"/>
                                      <w:spacing w:val="-6"/>
                                      <w:w w:val="105"/>
                                      <w:sz w:val="18"/>
                                    </w:rPr>
                                    <w:t> </w:t>
                                  </w:r>
                                  <w:r>
                                    <w:rPr>
                                      <w:b/>
                                      <w:color w:val="231F20"/>
                                      <w:spacing w:val="-2"/>
                                      <w:w w:val="105"/>
                                      <w:sz w:val="18"/>
                                    </w:rPr>
                                    <w:t>FAYSSAC</w:t>
                                  </w:r>
                                </w:p>
                                <w:p>
                                  <w:pPr>
                                    <w:pStyle w:val="TableParagraph"/>
                                    <w:spacing w:before="75"/>
                                    <w:ind w:left="435"/>
                                    <w:rPr>
                                      <w:b/>
                                      <w:sz w:val="28"/>
                                    </w:rPr>
                                  </w:pPr>
                                  <w:r>
                                    <w:rPr>
                                      <w:b/>
                                      <w:color w:val="231F20"/>
                                      <w:sz w:val="28"/>
                                    </w:rPr>
                                    <w:t>Les</w:t>
                                  </w:r>
                                  <w:r>
                                    <w:rPr>
                                      <w:b/>
                                      <w:color w:val="231F20"/>
                                      <w:spacing w:val="21"/>
                                      <w:sz w:val="28"/>
                                    </w:rPr>
                                    <w:t> </w:t>
                                  </w:r>
                                  <w:r>
                                    <w:rPr>
                                      <w:b/>
                                      <w:color w:val="231F20"/>
                                      <w:sz w:val="28"/>
                                    </w:rPr>
                                    <w:t>sept</w:t>
                                  </w:r>
                                  <w:r>
                                    <w:rPr>
                                      <w:b/>
                                      <w:color w:val="231F20"/>
                                      <w:spacing w:val="21"/>
                                      <w:sz w:val="28"/>
                                    </w:rPr>
                                    <w:t> </w:t>
                                  </w:r>
                                  <w:r>
                                    <w:rPr>
                                      <w:b/>
                                      <w:color w:val="231F20"/>
                                      <w:sz w:val="28"/>
                                    </w:rPr>
                                    <w:t>arts</w:t>
                                  </w:r>
                                  <w:r>
                                    <w:rPr>
                                      <w:b/>
                                      <w:color w:val="231F20"/>
                                      <w:spacing w:val="21"/>
                                      <w:sz w:val="28"/>
                                    </w:rPr>
                                    <w:t> </w:t>
                                  </w:r>
                                  <w:r>
                                    <w:rPr>
                                      <w:b/>
                                      <w:color w:val="231F20"/>
                                      <w:spacing w:val="-2"/>
                                      <w:sz w:val="28"/>
                                    </w:rPr>
                                    <w:t>réunis</w:t>
                                  </w:r>
                                </w:p>
                                <w:p>
                                  <w:pPr>
                                    <w:pStyle w:val="TableParagraph"/>
                                    <w:numPr>
                                      <w:ilvl w:val="0"/>
                                      <w:numId w:val="19"/>
                                    </w:numPr>
                                    <w:tabs>
                                      <w:tab w:pos="568" w:val="left" w:leader="none"/>
                                    </w:tabs>
                                    <w:spacing w:line="240" w:lineRule="auto" w:before="105" w:after="0"/>
                                    <w:ind w:left="568" w:right="0" w:hanging="133"/>
                                    <w:jc w:val="both"/>
                                    <w:rPr>
                                      <w:b/>
                                      <w:sz w:val="17"/>
                                    </w:rPr>
                                  </w:pPr>
                                  <w:r>
                                    <w:rPr>
                                      <w:b/>
                                      <w:color w:val="231F20"/>
                                      <w:sz w:val="17"/>
                                    </w:rPr>
                                    <w:t>10H</w:t>
                                  </w:r>
                                  <w:r>
                                    <w:rPr>
                                      <w:b/>
                                      <w:color w:val="231F20"/>
                                      <w:spacing w:val="4"/>
                                      <w:sz w:val="17"/>
                                    </w:rPr>
                                    <w:t> </w:t>
                                  </w:r>
                                  <w:r>
                                    <w:rPr>
                                      <w:b/>
                                      <w:color w:val="231F20"/>
                                      <w:sz w:val="17"/>
                                    </w:rPr>
                                    <w:t>-</w:t>
                                  </w:r>
                                  <w:r>
                                    <w:rPr>
                                      <w:b/>
                                      <w:color w:val="231F20"/>
                                      <w:spacing w:val="4"/>
                                      <w:sz w:val="17"/>
                                    </w:rPr>
                                    <w:t> </w:t>
                                  </w:r>
                                  <w:r>
                                    <w:rPr>
                                      <w:b/>
                                      <w:color w:val="231F20"/>
                                      <w:sz w:val="17"/>
                                    </w:rPr>
                                    <w:t>19h</w:t>
                                  </w:r>
                                  <w:r>
                                    <w:rPr>
                                      <w:b/>
                                      <w:color w:val="231F20"/>
                                      <w:spacing w:val="4"/>
                                      <w:sz w:val="17"/>
                                    </w:rPr>
                                    <w:t> </w:t>
                                  </w:r>
                                  <w:r>
                                    <w:rPr>
                                      <w:b/>
                                      <w:color w:val="231F20"/>
                                      <w:sz w:val="17"/>
                                    </w:rPr>
                                    <w:t>●</w:t>
                                  </w:r>
                                  <w:r>
                                    <w:rPr>
                                      <w:b/>
                                      <w:color w:val="231F20"/>
                                      <w:spacing w:val="4"/>
                                      <w:sz w:val="17"/>
                                    </w:rPr>
                                    <w:t> </w:t>
                                  </w:r>
                                  <w:r>
                                    <w:rPr>
                                      <w:b/>
                                      <w:color w:val="231F20"/>
                                      <w:sz w:val="17"/>
                                    </w:rPr>
                                    <w:t>Tout</w:t>
                                  </w:r>
                                  <w:r>
                                    <w:rPr>
                                      <w:b/>
                                      <w:color w:val="231F20"/>
                                      <w:spacing w:val="4"/>
                                      <w:sz w:val="17"/>
                                    </w:rPr>
                                    <w:t> </w:t>
                                  </w:r>
                                  <w:r>
                                    <w:rPr>
                                      <w:b/>
                                      <w:color w:val="231F20"/>
                                      <w:spacing w:val="-2"/>
                                      <w:sz w:val="17"/>
                                    </w:rPr>
                                    <w:t>public</w:t>
                                  </w:r>
                                </w:p>
                                <w:p>
                                  <w:pPr>
                                    <w:pStyle w:val="TableParagraph"/>
                                    <w:spacing w:line="256" w:lineRule="auto" w:before="71"/>
                                    <w:ind w:left="435" w:right="663"/>
                                    <w:jc w:val="both"/>
                                    <w:rPr>
                                      <w:b/>
                                      <w:sz w:val="17"/>
                                    </w:rPr>
                                  </w:pPr>
                                  <w:r>
                                    <w:rPr>
                                      <w:b/>
                                      <w:color w:val="231F20"/>
                                      <w:w w:val="105"/>
                                      <w:sz w:val="17"/>
                                    </w:rPr>
                                    <w:t>Journée</w:t>
                                  </w:r>
                                  <w:r>
                                    <w:rPr>
                                      <w:b/>
                                      <w:color w:val="231F20"/>
                                      <w:spacing w:val="-1"/>
                                      <w:w w:val="105"/>
                                      <w:sz w:val="17"/>
                                    </w:rPr>
                                    <w:t> </w:t>
                                  </w:r>
                                  <w:r>
                                    <w:rPr>
                                      <w:b/>
                                      <w:color w:val="231F20"/>
                                      <w:w w:val="105"/>
                                      <w:sz w:val="17"/>
                                    </w:rPr>
                                    <w:t>multisite</w:t>
                                  </w:r>
                                  <w:r>
                                    <w:rPr>
                                      <w:b/>
                                      <w:color w:val="231F20"/>
                                      <w:spacing w:val="-1"/>
                                      <w:w w:val="105"/>
                                      <w:sz w:val="17"/>
                                    </w:rPr>
                                    <w:t> </w:t>
                                  </w:r>
                                  <w:r>
                                    <w:rPr>
                                      <w:b/>
                                      <w:color w:val="231F20"/>
                                      <w:w w:val="105"/>
                                      <w:sz w:val="17"/>
                                    </w:rPr>
                                    <w:t>des</w:t>
                                  </w:r>
                                  <w:r>
                                    <w:rPr>
                                      <w:b/>
                                      <w:color w:val="231F20"/>
                                      <w:spacing w:val="-1"/>
                                      <w:w w:val="105"/>
                                      <w:sz w:val="17"/>
                                    </w:rPr>
                                    <w:t> </w:t>
                                  </w:r>
                                  <w:r>
                                    <w:rPr>
                                      <w:b/>
                                      <w:color w:val="231F20"/>
                                      <w:w w:val="105"/>
                                      <w:sz w:val="17"/>
                                    </w:rPr>
                                    <w:t>ALAE où</w:t>
                                  </w:r>
                                  <w:r>
                                    <w:rPr>
                                      <w:b/>
                                      <w:color w:val="231F20"/>
                                      <w:spacing w:val="-5"/>
                                      <w:w w:val="105"/>
                                      <w:sz w:val="17"/>
                                    </w:rPr>
                                    <w:t> </w:t>
                                  </w:r>
                                  <w:r>
                                    <w:rPr>
                                      <w:b/>
                                      <w:color w:val="231F20"/>
                                      <w:w w:val="105"/>
                                      <w:sz w:val="17"/>
                                    </w:rPr>
                                    <w:t>animations</w:t>
                                  </w:r>
                                  <w:r>
                                    <w:rPr>
                                      <w:b/>
                                      <w:color w:val="231F20"/>
                                      <w:spacing w:val="-5"/>
                                      <w:w w:val="105"/>
                                      <w:sz w:val="17"/>
                                    </w:rPr>
                                    <w:t> </w:t>
                                  </w:r>
                                  <w:r>
                                    <w:rPr>
                                      <w:b/>
                                      <w:color w:val="231F20"/>
                                      <w:w w:val="105"/>
                                      <w:sz w:val="17"/>
                                    </w:rPr>
                                    <w:t>et</w:t>
                                  </w:r>
                                  <w:r>
                                    <w:rPr>
                                      <w:b/>
                                      <w:color w:val="231F20"/>
                                      <w:spacing w:val="-5"/>
                                      <w:w w:val="105"/>
                                      <w:sz w:val="17"/>
                                    </w:rPr>
                                    <w:t> </w:t>
                                  </w:r>
                                  <w:r>
                                    <w:rPr>
                                      <w:b/>
                                      <w:color w:val="231F20"/>
                                      <w:w w:val="105"/>
                                      <w:sz w:val="17"/>
                                    </w:rPr>
                                    <w:t>spectacles attendent petits et grands.</w:t>
                                  </w:r>
                                </w:p>
                              </w:tc>
                            </w:tr>
                          </w:tbl>
                          <w:p>
                            <w:pPr>
                              <w:pStyle w:val="BodyText"/>
                            </w:pPr>
                          </w:p>
                        </w:txbxContent>
                      </wps:txbx>
                      <wps:bodyPr wrap="square" lIns="0" tIns="0" rIns="0" bIns="0" rtlCol="0">
                        <a:noAutofit/>
                      </wps:bodyPr>
                    </wps:wsp>
                  </a:graphicData>
                </a:graphic>
              </wp:anchor>
            </w:drawing>
          </mc:Choice>
          <mc:Fallback>
            <w:pict>
              <v:shape style="position:absolute;margin-left:208.950302pt;margin-top:68.632591pt;width:359.65pt;height:665.45pt;mso-position-horizontal-relative:page;mso-position-vertical-relative:page;z-index:15855616" type="#_x0000_t202" id="docshape673" filled="false" stroked="false">
                <v:textbox inset="0,0,0,0">
                  <w:txbxContent>
                    <w:tbl>
                      <w:tblPr>
                        <w:tblW w:w="0" w:type="auto"/>
                        <w:jc w:val="left"/>
                        <w:tblInd w:w="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36"/>
                        <w:gridCol w:w="3516"/>
                      </w:tblGrid>
                      <w:tr>
                        <w:trPr>
                          <w:trHeight w:val="4004" w:hRule="atLeast"/>
                        </w:trPr>
                        <w:tc>
                          <w:tcPr>
                            <w:tcW w:w="3536" w:type="dxa"/>
                            <w:tcBorders>
                              <w:left w:val="single" w:sz="8" w:space="0" w:color="F5833C"/>
                              <w:right w:val="single" w:sz="8" w:space="0" w:color="F5833C"/>
                            </w:tcBorders>
                          </w:tcPr>
                          <w:p>
                            <w:pPr>
                              <w:pStyle w:val="TableParagraph"/>
                              <w:spacing w:line="425" w:lineRule="exact"/>
                              <w:rPr>
                                <w:b/>
                                <w:sz w:val="42"/>
                              </w:rPr>
                            </w:pPr>
                            <w:r>
                              <w:rPr>
                                <w:b/>
                                <w:color w:val="F15B4C"/>
                                <w:w w:val="85"/>
                                <w:sz w:val="42"/>
                              </w:rPr>
                              <w:t>23</w:t>
                            </w:r>
                            <w:r>
                              <w:rPr>
                                <w:b/>
                                <w:color w:val="F15B4C"/>
                                <w:spacing w:val="-10"/>
                                <w:sz w:val="42"/>
                              </w:rPr>
                              <w:t> </w:t>
                            </w:r>
                            <w:r>
                              <w:rPr>
                                <w:b/>
                                <w:color w:val="F15B4C"/>
                                <w:spacing w:val="-2"/>
                                <w:w w:val="85"/>
                                <w:sz w:val="42"/>
                              </w:rPr>
                              <w:t>FÉVRIER</w:t>
                            </w:r>
                          </w:p>
                          <w:p>
                            <w:pPr>
                              <w:pStyle w:val="TableParagraph"/>
                              <w:spacing w:line="450" w:lineRule="exact"/>
                              <w:rPr>
                                <w:b/>
                                <w:sz w:val="42"/>
                              </w:rPr>
                            </w:pPr>
                            <w:r>
                              <w:rPr>
                                <w:b/>
                                <w:color w:val="F15B4C"/>
                                <w:w w:val="80"/>
                                <w:sz w:val="42"/>
                              </w:rPr>
                              <w:t>ET</w:t>
                            </w:r>
                            <w:r>
                              <w:rPr>
                                <w:b/>
                                <w:color w:val="F15B4C"/>
                                <w:spacing w:val="-11"/>
                                <w:sz w:val="42"/>
                              </w:rPr>
                              <w:t> </w:t>
                            </w:r>
                            <w:r>
                              <w:rPr>
                                <w:b/>
                                <w:color w:val="F15B4C"/>
                                <w:w w:val="80"/>
                                <w:sz w:val="42"/>
                              </w:rPr>
                              <w:t>24</w:t>
                            </w:r>
                            <w:r>
                              <w:rPr>
                                <w:b/>
                                <w:color w:val="F15B4C"/>
                                <w:spacing w:val="-10"/>
                                <w:sz w:val="42"/>
                              </w:rPr>
                              <w:t> </w:t>
                            </w:r>
                            <w:r>
                              <w:rPr>
                                <w:b/>
                                <w:color w:val="F15B4C"/>
                                <w:spacing w:val="-4"/>
                                <w:w w:val="80"/>
                                <w:sz w:val="42"/>
                              </w:rPr>
                              <w:t>MARS</w:t>
                            </w:r>
                          </w:p>
                          <w:p>
                            <w:pPr>
                              <w:pStyle w:val="TableParagraph"/>
                              <w:spacing w:before="81"/>
                              <w:rPr>
                                <w:b/>
                                <w:sz w:val="28"/>
                              </w:rPr>
                            </w:pPr>
                            <w:r>
                              <w:rPr>
                                <w:b/>
                                <w:color w:val="F15B4C"/>
                                <w:sz w:val="28"/>
                              </w:rPr>
                              <w:t>Livresse</w:t>
                            </w:r>
                            <w:r>
                              <w:rPr>
                                <w:b/>
                                <w:color w:val="F15B4C"/>
                                <w:spacing w:val="15"/>
                                <w:sz w:val="28"/>
                              </w:rPr>
                              <w:t> </w:t>
                            </w:r>
                            <w:r>
                              <w:rPr>
                                <w:b/>
                                <w:color w:val="F15B4C"/>
                                <w:sz w:val="28"/>
                              </w:rPr>
                              <w:t>de</w:t>
                            </w:r>
                            <w:r>
                              <w:rPr>
                                <w:b/>
                                <w:color w:val="F15B4C"/>
                                <w:spacing w:val="16"/>
                                <w:sz w:val="28"/>
                              </w:rPr>
                              <w:t> </w:t>
                            </w:r>
                            <w:r>
                              <w:rPr>
                                <w:b/>
                                <w:color w:val="F15B4C"/>
                                <w:spacing w:val="-4"/>
                                <w:sz w:val="28"/>
                              </w:rPr>
                              <w:t>mots</w:t>
                            </w:r>
                          </w:p>
                          <w:p>
                            <w:pPr>
                              <w:pStyle w:val="TableParagraph"/>
                              <w:spacing w:before="106"/>
                              <w:rPr>
                                <w:b/>
                                <w:sz w:val="17"/>
                              </w:rPr>
                            </w:pPr>
                            <w:r>
                              <w:rPr>
                                <w:b/>
                                <w:color w:val="231F20"/>
                                <w:w w:val="105"/>
                                <w:sz w:val="18"/>
                              </w:rPr>
                              <w:t>GAILLAC</w:t>
                            </w:r>
                            <w:r>
                              <w:rPr>
                                <w:b/>
                                <w:color w:val="231F20"/>
                                <w:spacing w:val="12"/>
                                <w:w w:val="105"/>
                                <w:sz w:val="18"/>
                              </w:rPr>
                              <w:t> </w:t>
                            </w:r>
                            <w:r>
                              <w:rPr>
                                <w:b/>
                                <w:color w:val="231F20"/>
                                <w:w w:val="105"/>
                                <w:sz w:val="17"/>
                              </w:rPr>
                              <w:t>(MAISON</w:t>
                            </w:r>
                            <w:r>
                              <w:rPr>
                                <w:b/>
                                <w:color w:val="231F20"/>
                                <w:spacing w:val="19"/>
                                <w:w w:val="105"/>
                                <w:sz w:val="17"/>
                              </w:rPr>
                              <w:t> </w:t>
                            </w:r>
                            <w:r>
                              <w:rPr>
                                <w:b/>
                                <w:color w:val="231F20"/>
                                <w:w w:val="105"/>
                                <w:sz w:val="17"/>
                              </w:rPr>
                              <w:t>DES</w:t>
                            </w:r>
                            <w:r>
                              <w:rPr>
                                <w:b/>
                                <w:color w:val="231F20"/>
                                <w:spacing w:val="19"/>
                                <w:w w:val="105"/>
                                <w:sz w:val="17"/>
                              </w:rPr>
                              <w:t> </w:t>
                            </w:r>
                            <w:r>
                              <w:rPr>
                                <w:b/>
                                <w:color w:val="231F20"/>
                                <w:spacing w:val="-2"/>
                                <w:w w:val="105"/>
                                <w:sz w:val="17"/>
                              </w:rPr>
                              <w:t>VINS)</w:t>
                            </w:r>
                          </w:p>
                          <w:p>
                            <w:pPr>
                              <w:pStyle w:val="TableParagraph"/>
                              <w:numPr>
                                <w:ilvl w:val="0"/>
                                <w:numId w:val="16"/>
                              </w:numPr>
                              <w:tabs>
                                <w:tab w:pos="561" w:val="left" w:leader="none"/>
                              </w:tabs>
                              <w:spacing w:line="240" w:lineRule="auto" w:before="33" w:after="0"/>
                              <w:ind w:left="561" w:right="0" w:hanging="133"/>
                              <w:jc w:val="left"/>
                              <w:rPr>
                                <w:b/>
                                <w:sz w:val="18"/>
                              </w:rPr>
                            </w:pPr>
                            <w:r>
                              <w:rPr>
                                <w:b/>
                                <w:color w:val="F15B4C"/>
                                <w:w w:val="105"/>
                                <w:sz w:val="18"/>
                              </w:rPr>
                              <w:t>23</w:t>
                            </w:r>
                            <w:r>
                              <w:rPr>
                                <w:b/>
                                <w:color w:val="F15B4C"/>
                                <w:spacing w:val="5"/>
                                <w:w w:val="105"/>
                                <w:sz w:val="18"/>
                              </w:rPr>
                              <w:t> </w:t>
                            </w:r>
                            <w:r>
                              <w:rPr>
                                <w:b/>
                                <w:color w:val="F15B4C"/>
                                <w:w w:val="105"/>
                                <w:sz w:val="18"/>
                              </w:rPr>
                              <w:t>février</w:t>
                            </w:r>
                            <w:r>
                              <w:rPr>
                                <w:b/>
                                <w:color w:val="F15B4C"/>
                                <w:spacing w:val="6"/>
                                <w:w w:val="105"/>
                                <w:sz w:val="18"/>
                              </w:rPr>
                              <w:t> </w:t>
                            </w:r>
                            <w:r>
                              <w:rPr>
                                <w:b/>
                                <w:color w:val="F15B4C"/>
                                <w:w w:val="105"/>
                                <w:sz w:val="17"/>
                              </w:rPr>
                              <w:t>●</w:t>
                            </w:r>
                            <w:r>
                              <w:rPr>
                                <w:b/>
                                <w:color w:val="F15B4C"/>
                                <w:spacing w:val="5"/>
                                <w:w w:val="105"/>
                                <w:sz w:val="17"/>
                              </w:rPr>
                              <w:t> </w:t>
                            </w:r>
                            <w:r>
                              <w:rPr>
                                <w:b/>
                                <w:color w:val="F15B4C"/>
                                <w:spacing w:val="-5"/>
                                <w:w w:val="105"/>
                                <w:sz w:val="18"/>
                              </w:rPr>
                              <w:t>11H</w:t>
                            </w:r>
                          </w:p>
                          <w:p>
                            <w:pPr>
                              <w:pStyle w:val="TableParagraph"/>
                              <w:spacing w:before="12"/>
                              <w:rPr>
                                <w:b/>
                                <w:sz w:val="17"/>
                              </w:rPr>
                            </w:pPr>
                            <w:r>
                              <w:rPr>
                                <w:b/>
                                <w:color w:val="231F20"/>
                                <w:w w:val="105"/>
                                <w:sz w:val="17"/>
                              </w:rPr>
                              <w:t>Avec</w:t>
                            </w:r>
                            <w:r>
                              <w:rPr>
                                <w:b/>
                                <w:color w:val="231F20"/>
                                <w:spacing w:val="-1"/>
                                <w:w w:val="105"/>
                                <w:sz w:val="17"/>
                              </w:rPr>
                              <w:t> </w:t>
                            </w:r>
                            <w:r>
                              <w:rPr>
                                <w:b/>
                                <w:color w:val="231F20"/>
                                <w:w w:val="105"/>
                                <w:sz w:val="17"/>
                              </w:rPr>
                              <w:t>l'auteur</w:t>
                            </w:r>
                            <w:r>
                              <w:rPr>
                                <w:b/>
                                <w:color w:val="231F20"/>
                                <w:spacing w:val="-1"/>
                                <w:w w:val="105"/>
                                <w:sz w:val="17"/>
                              </w:rPr>
                              <w:t> </w:t>
                            </w:r>
                            <w:r>
                              <w:rPr>
                                <w:b/>
                                <w:color w:val="231F20"/>
                                <w:w w:val="105"/>
                                <w:sz w:val="17"/>
                              </w:rPr>
                              <w:t>Céline </w:t>
                            </w:r>
                            <w:r>
                              <w:rPr>
                                <w:b/>
                                <w:color w:val="231F20"/>
                                <w:spacing w:val="-2"/>
                                <w:w w:val="105"/>
                                <w:sz w:val="17"/>
                              </w:rPr>
                              <w:t>Servat</w:t>
                            </w:r>
                          </w:p>
                          <w:p>
                            <w:pPr>
                              <w:pStyle w:val="TableParagraph"/>
                              <w:spacing w:line="254" w:lineRule="auto" w:before="129"/>
                              <w:ind w:right="334"/>
                              <w:rPr>
                                <w:b/>
                                <w:sz w:val="17"/>
                              </w:rPr>
                            </w:pPr>
                            <w:r>
                              <w:rPr>
                                <w:b/>
                                <w:color w:val="231F20"/>
                                <w:sz w:val="18"/>
                              </w:rPr>
                              <w:t>BRIATEXTE</w:t>
                            </w:r>
                            <w:r>
                              <w:rPr>
                                <w:b/>
                                <w:color w:val="231F20"/>
                                <w:spacing w:val="-3"/>
                                <w:sz w:val="18"/>
                              </w:rPr>
                              <w:t> </w:t>
                            </w:r>
                            <w:r>
                              <w:rPr>
                                <w:b/>
                                <w:color w:val="231F20"/>
                                <w:sz w:val="17"/>
                              </w:rPr>
                              <w:t>(ESPACE </w:t>
                            </w:r>
                            <w:r>
                              <w:rPr>
                                <w:b/>
                                <w:color w:val="231F20"/>
                                <w:spacing w:val="-2"/>
                                <w:sz w:val="17"/>
                              </w:rPr>
                              <w:t>CULTUREL)</w:t>
                            </w:r>
                          </w:p>
                          <w:p>
                            <w:pPr>
                              <w:pStyle w:val="TableParagraph"/>
                              <w:numPr>
                                <w:ilvl w:val="0"/>
                                <w:numId w:val="16"/>
                              </w:numPr>
                              <w:tabs>
                                <w:tab w:pos="561" w:val="left" w:leader="none"/>
                              </w:tabs>
                              <w:spacing w:line="240" w:lineRule="auto" w:before="23" w:after="0"/>
                              <w:ind w:left="561" w:right="0" w:hanging="133"/>
                              <w:jc w:val="left"/>
                              <w:rPr>
                                <w:b/>
                                <w:sz w:val="18"/>
                              </w:rPr>
                            </w:pPr>
                            <w:r>
                              <w:rPr>
                                <w:b/>
                                <w:color w:val="F15B4C"/>
                                <w:sz w:val="18"/>
                              </w:rPr>
                              <w:t>24</w:t>
                            </w:r>
                            <w:r>
                              <w:rPr>
                                <w:b/>
                                <w:color w:val="F15B4C"/>
                                <w:spacing w:val="11"/>
                                <w:sz w:val="18"/>
                              </w:rPr>
                              <w:t> </w:t>
                            </w:r>
                            <w:r>
                              <w:rPr>
                                <w:b/>
                                <w:color w:val="F15B4C"/>
                                <w:sz w:val="18"/>
                              </w:rPr>
                              <w:t>mars</w:t>
                            </w:r>
                            <w:r>
                              <w:rPr>
                                <w:b/>
                                <w:color w:val="F15B4C"/>
                                <w:spacing w:val="11"/>
                                <w:sz w:val="18"/>
                              </w:rPr>
                              <w:t> </w:t>
                            </w:r>
                            <w:r>
                              <w:rPr>
                                <w:b/>
                                <w:color w:val="F15B4C"/>
                                <w:sz w:val="17"/>
                              </w:rPr>
                              <w:t>●</w:t>
                            </w:r>
                            <w:r>
                              <w:rPr>
                                <w:b/>
                                <w:color w:val="F15B4C"/>
                                <w:spacing w:val="10"/>
                                <w:sz w:val="17"/>
                              </w:rPr>
                              <w:t> </w:t>
                            </w:r>
                            <w:r>
                              <w:rPr>
                                <w:b/>
                                <w:color w:val="F15B4C"/>
                                <w:spacing w:val="-5"/>
                                <w:sz w:val="18"/>
                              </w:rPr>
                              <w:t>11H</w:t>
                            </w:r>
                          </w:p>
                          <w:p>
                            <w:pPr>
                              <w:pStyle w:val="TableParagraph"/>
                              <w:spacing w:before="12"/>
                              <w:rPr>
                                <w:b/>
                                <w:sz w:val="17"/>
                              </w:rPr>
                            </w:pPr>
                            <w:r>
                              <w:rPr>
                                <w:b/>
                                <w:color w:val="231F20"/>
                                <w:w w:val="105"/>
                                <w:sz w:val="17"/>
                              </w:rPr>
                              <w:t>Avec</w:t>
                            </w:r>
                            <w:r>
                              <w:rPr>
                                <w:b/>
                                <w:color w:val="231F20"/>
                                <w:spacing w:val="-1"/>
                                <w:w w:val="105"/>
                                <w:sz w:val="17"/>
                              </w:rPr>
                              <w:t> </w:t>
                            </w:r>
                            <w:r>
                              <w:rPr>
                                <w:b/>
                                <w:color w:val="231F20"/>
                                <w:w w:val="105"/>
                                <w:sz w:val="17"/>
                              </w:rPr>
                              <w:t>l'auteur</w:t>
                            </w:r>
                            <w:r>
                              <w:rPr>
                                <w:b/>
                                <w:color w:val="231F20"/>
                                <w:spacing w:val="-1"/>
                                <w:w w:val="105"/>
                                <w:sz w:val="17"/>
                              </w:rPr>
                              <w:t> </w:t>
                            </w:r>
                            <w:r>
                              <w:rPr>
                                <w:b/>
                                <w:color w:val="231F20"/>
                                <w:w w:val="105"/>
                                <w:sz w:val="17"/>
                              </w:rPr>
                              <w:t>Dominique </w:t>
                            </w:r>
                            <w:r>
                              <w:rPr>
                                <w:b/>
                                <w:color w:val="231F20"/>
                                <w:spacing w:val="-2"/>
                                <w:w w:val="105"/>
                                <w:sz w:val="17"/>
                              </w:rPr>
                              <w:t>Auzel</w:t>
                            </w:r>
                          </w:p>
                          <w:p>
                            <w:pPr>
                              <w:pStyle w:val="TableParagraph"/>
                              <w:spacing w:line="292" w:lineRule="auto" w:before="147"/>
                              <w:rPr>
                                <w:b/>
                                <w:sz w:val="15"/>
                              </w:rPr>
                            </w:pPr>
                            <w:r>
                              <w:rPr>
                                <w:b/>
                                <w:color w:val="231F20"/>
                                <w:w w:val="105"/>
                                <w:sz w:val="15"/>
                              </w:rPr>
                              <w:t>Réservation : mediatheque@gaillac- </w:t>
                            </w:r>
                            <w:r>
                              <w:rPr>
                                <w:b/>
                                <w:color w:val="231F20"/>
                                <w:spacing w:val="-2"/>
                                <w:w w:val="105"/>
                                <w:sz w:val="15"/>
                              </w:rPr>
                              <w:t>graulhet.fr</w:t>
                            </w:r>
                          </w:p>
                        </w:tc>
                        <w:tc>
                          <w:tcPr>
                            <w:tcW w:w="3516" w:type="dxa"/>
                            <w:vMerge w:val="restart"/>
                            <w:tcBorders>
                              <w:left w:val="single" w:sz="8" w:space="0" w:color="F5833C"/>
                            </w:tcBorders>
                          </w:tcPr>
                          <w:p>
                            <w:pPr>
                              <w:pStyle w:val="TableParagraph"/>
                              <w:spacing w:line="461" w:lineRule="exact" w:before="90"/>
                              <w:ind w:left="455"/>
                              <w:rPr>
                                <w:b/>
                                <w:sz w:val="42"/>
                              </w:rPr>
                            </w:pPr>
                            <w:r>
                              <w:rPr>
                                <w:b/>
                                <w:color w:val="F5833C"/>
                                <w:w w:val="80"/>
                                <w:sz w:val="42"/>
                              </w:rPr>
                              <w:t>9</w:t>
                            </w:r>
                            <w:r>
                              <w:rPr>
                                <w:b/>
                                <w:color w:val="F5833C"/>
                                <w:spacing w:val="-24"/>
                                <w:sz w:val="42"/>
                              </w:rPr>
                              <w:t> </w:t>
                            </w:r>
                            <w:r>
                              <w:rPr>
                                <w:b/>
                                <w:color w:val="F5833C"/>
                                <w:w w:val="80"/>
                                <w:sz w:val="42"/>
                              </w:rPr>
                              <w:t>AVRIL</w:t>
                            </w:r>
                            <w:r>
                              <w:rPr>
                                <w:b/>
                                <w:color w:val="F5833C"/>
                                <w:spacing w:val="-23"/>
                                <w:sz w:val="42"/>
                              </w:rPr>
                              <w:t> </w:t>
                            </w:r>
                            <w:r>
                              <w:rPr>
                                <w:b/>
                                <w:color w:val="F5833C"/>
                                <w:spacing w:val="-5"/>
                                <w:w w:val="80"/>
                                <w:sz w:val="42"/>
                              </w:rPr>
                              <w:t>AU</w:t>
                            </w:r>
                          </w:p>
                          <w:p>
                            <w:pPr>
                              <w:pStyle w:val="TableParagraph"/>
                              <w:spacing w:line="461" w:lineRule="exact"/>
                              <w:ind w:left="455"/>
                              <w:rPr>
                                <w:b/>
                                <w:sz w:val="42"/>
                              </w:rPr>
                            </w:pPr>
                            <w:r>
                              <w:rPr>
                                <w:b/>
                                <w:color w:val="F5833C"/>
                                <w:spacing w:val="-2"/>
                                <w:w w:val="85"/>
                                <w:sz w:val="42"/>
                              </w:rPr>
                              <w:t>15</w:t>
                            </w:r>
                            <w:r>
                              <w:rPr>
                                <w:b/>
                                <w:color w:val="F5833C"/>
                                <w:spacing w:val="-10"/>
                                <w:w w:val="85"/>
                                <w:sz w:val="42"/>
                              </w:rPr>
                              <w:t> </w:t>
                            </w:r>
                            <w:r>
                              <w:rPr>
                                <w:b/>
                                <w:color w:val="F5833C"/>
                                <w:spacing w:val="-4"/>
                                <w:w w:val="95"/>
                                <w:sz w:val="42"/>
                              </w:rPr>
                              <w:t>JUIN</w:t>
                            </w:r>
                          </w:p>
                          <w:p>
                            <w:pPr>
                              <w:pStyle w:val="TableParagraph"/>
                              <w:spacing w:before="56"/>
                              <w:ind w:left="455"/>
                              <w:rPr>
                                <w:b/>
                                <w:sz w:val="18"/>
                              </w:rPr>
                            </w:pPr>
                            <w:r>
                              <w:rPr>
                                <w:b/>
                                <w:color w:val="231F20"/>
                                <w:w w:val="105"/>
                                <w:sz w:val="18"/>
                              </w:rPr>
                              <w:t>CENTRE</w:t>
                            </w:r>
                            <w:r>
                              <w:rPr>
                                <w:b/>
                                <w:color w:val="231F20"/>
                                <w:spacing w:val="10"/>
                                <w:w w:val="105"/>
                                <w:sz w:val="18"/>
                              </w:rPr>
                              <w:t> </w:t>
                            </w:r>
                            <w:r>
                              <w:rPr>
                                <w:b/>
                                <w:color w:val="231F20"/>
                                <w:w w:val="105"/>
                                <w:sz w:val="18"/>
                              </w:rPr>
                              <w:t>DE</w:t>
                            </w:r>
                            <w:r>
                              <w:rPr>
                                <w:b/>
                                <w:color w:val="231F20"/>
                                <w:spacing w:val="10"/>
                                <w:w w:val="105"/>
                                <w:sz w:val="18"/>
                              </w:rPr>
                              <w:t> </w:t>
                            </w:r>
                            <w:r>
                              <w:rPr>
                                <w:b/>
                                <w:color w:val="231F20"/>
                                <w:w w:val="105"/>
                                <w:sz w:val="18"/>
                              </w:rPr>
                              <w:t>CÉRAMIQUE</w:t>
                            </w:r>
                            <w:r>
                              <w:rPr>
                                <w:b/>
                                <w:color w:val="231F20"/>
                                <w:spacing w:val="10"/>
                                <w:w w:val="105"/>
                                <w:sz w:val="18"/>
                              </w:rPr>
                              <w:t> </w:t>
                            </w:r>
                            <w:r>
                              <w:rPr>
                                <w:b/>
                                <w:color w:val="231F20"/>
                                <w:spacing w:val="-5"/>
                                <w:w w:val="105"/>
                                <w:sz w:val="18"/>
                              </w:rPr>
                              <w:t>DE</w:t>
                            </w:r>
                          </w:p>
                          <w:p>
                            <w:pPr>
                              <w:pStyle w:val="TableParagraph"/>
                              <w:spacing w:before="113"/>
                              <w:ind w:left="455"/>
                              <w:rPr>
                                <w:b/>
                                <w:sz w:val="18"/>
                              </w:rPr>
                            </w:pPr>
                            <w:r>
                              <w:rPr>
                                <w:b/>
                                <w:color w:val="231F20"/>
                                <w:spacing w:val="-2"/>
                                <w:w w:val="105"/>
                                <w:sz w:val="18"/>
                              </w:rPr>
                              <w:t>GIROUSSENS</w:t>
                            </w:r>
                          </w:p>
                          <w:p>
                            <w:pPr>
                              <w:pStyle w:val="TableParagraph"/>
                              <w:spacing w:before="133"/>
                              <w:ind w:left="455" w:right="297"/>
                              <w:rPr>
                                <w:b/>
                                <w:sz w:val="28"/>
                              </w:rPr>
                            </w:pPr>
                            <w:r>
                              <w:rPr>
                                <w:b/>
                                <w:color w:val="F5833C"/>
                                <w:spacing w:val="-2"/>
                                <w:w w:val="105"/>
                                <w:sz w:val="28"/>
                              </w:rPr>
                              <w:t>Sculptures </w:t>
                            </w:r>
                            <w:r>
                              <w:rPr>
                                <w:b/>
                                <w:color w:val="F5833C"/>
                                <w:w w:val="105"/>
                                <w:sz w:val="28"/>
                              </w:rPr>
                              <w:t>Sigillées, une </w:t>
                            </w:r>
                            <w:r>
                              <w:rPr>
                                <w:b/>
                                <w:color w:val="F5833C"/>
                                <w:spacing w:val="-2"/>
                                <w:w w:val="105"/>
                                <w:sz w:val="28"/>
                              </w:rPr>
                              <w:t>approche contemporaine</w:t>
                            </w:r>
                          </w:p>
                          <w:p>
                            <w:pPr>
                              <w:pStyle w:val="TableParagraph"/>
                              <w:spacing w:line="256" w:lineRule="auto" w:before="98"/>
                              <w:ind w:left="455" w:right="297"/>
                              <w:rPr>
                                <w:b/>
                                <w:sz w:val="17"/>
                              </w:rPr>
                            </w:pPr>
                            <w:r>
                              <w:rPr>
                                <w:b/>
                                <w:color w:val="231F20"/>
                                <w:spacing w:val="-2"/>
                                <w:w w:val="105"/>
                                <w:sz w:val="17"/>
                              </w:rPr>
                              <w:t>ASSOCIATION</w:t>
                            </w:r>
                            <w:r>
                              <w:rPr>
                                <w:b/>
                                <w:color w:val="231F20"/>
                                <w:spacing w:val="-11"/>
                                <w:w w:val="105"/>
                                <w:sz w:val="17"/>
                              </w:rPr>
                              <w:t> </w:t>
                            </w:r>
                            <w:r>
                              <w:rPr>
                                <w:b/>
                                <w:color w:val="231F20"/>
                                <w:spacing w:val="-2"/>
                                <w:w w:val="105"/>
                                <w:sz w:val="17"/>
                              </w:rPr>
                              <w:t>TERRE</w:t>
                            </w:r>
                            <w:r>
                              <w:rPr>
                                <w:b/>
                                <w:color w:val="231F20"/>
                                <w:spacing w:val="-10"/>
                                <w:w w:val="105"/>
                                <w:sz w:val="17"/>
                              </w:rPr>
                              <w:t> </w:t>
                            </w:r>
                            <w:r>
                              <w:rPr>
                                <w:b/>
                                <w:color w:val="231F20"/>
                                <w:spacing w:val="-2"/>
                                <w:w w:val="105"/>
                                <w:sz w:val="17"/>
                              </w:rPr>
                              <w:t>ET TERRES.</w:t>
                            </w:r>
                          </w:p>
                          <w:p>
                            <w:pPr>
                              <w:pStyle w:val="TableParagraph"/>
                              <w:spacing w:line="256" w:lineRule="auto" w:before="115"/>
                              <w:ind w:left="455" w:right="297"/>
                              <w:rPr>
                                <w:b/>
                                <w:sz w:val="17"/>
                              </w:rPr>
                            </w:pPr>
                            <w:r>
                              <w:rPr>
                                <w:b/>
                                <w:color w:val="231F20"/>
                                <w:w w:val="105"/>
                                <w:sz w:val="17"/>
                              </w:rPr>
                              <w:t>Huit artistes huit céramistes européens</w:t>
                            </w:r>
                            <w:r>
                              <w:rPr>
                                <w:b/>
                                <w:color w:val="231F20"/>
                                <w:spacing w:val="-9"/>
                                <w:w w:val="105"/>
                                <w:sz w:val="17"/>
                              </w:rPr>
                              <w:t> </w:t>
                            </w:r>
                            <w:r>
                              <w:rPr>
                                <w:b/>
                                <w:color w:val="231F20"/>
                                <w:w w:val="105"/>
                                <w:sz w:val="17"/>
                              </w:rPr>
                              <w:t>explorant</w:t>
                            </w:r>
                            <w:r>
                              <w:rPr>
                                <w:b/>
                                <w:color w:val="231F20"/>
                                <w:spacing w:val="-10"/>
                                <w:w w:val="105"/>
                                <w:sz w:val="17"/>
                              </w:rPr>
                              <w:t> </w:t>
                            </w:r>
                            <w:r>
                              <w:rPr>
                                <w:b/>
                                <w:color w:val="231F20"/>
                                <w:w w:val="105"/>
                                <w:sz w:val="17"/>
                              </w:rPr>
                              <w:t>les</w:t>
                            </w:r>
                            <w:r>
                              <w:rPr>
                                <w:b/>
                                <w:color w:val="231F20"/>
                                <w:spacing w:val="-9"/>
                                <w:w w:val="105"/>
                                <w:sz w:val="17"/>
                              </w:rPr>
                              <w:t> </w:t>
                            </w:r>
                            <w:r>
                              <w:rPr>
                                <w:b/>
                                <w:color w:val="231F20"/>
                                <w:w w:val="105"/>
                                <w:sz w:val="17"/>
                              </w:rPr>
                              <w:t>Terres Sigillées avec une approche contemporaine,</w:t>
                            </w:r>
                            <w:r>
                              <w:rPr>
                                <w:b/>
                                <w:color w:val="231F20"/>
                                <w:spacing w:val="-6"/>
                                <w:w w:val="105"/>
                                <w:sz w:val="17"/>
                              </w:rPr>
                              <w:t> </w:t>
                            </w:r>
                            <w:r>
                              <w:rPr>
                                <w:b/>
                                <w:color w:val="231F20"/>
                                <w:w w:val="105"/>
                                <w:sz w:val="17"/>
                              </w:rPr>
                              <w:t>innovante, résolument en quête de nouveaux horizons visuels</w:t>
                            </w:r>
                          </w:p>
                          <w:p>
                            <w:pPr>
                              <w:pStyle w:val="TableParagraph"/>
                              <w:spacing w:line="256" w:lineRule="auto" w:before="5"/>
                              <w:ind w:left="455" w:right="297"/>
                              <w:rPr>
                                <w:b/>
                                <w:sz w:val="17"/>
                              </w:rPr>
                            </w:pPr>
                            <w:r>
                              <w:rPr>
                                <w:b/>
                                <w:color w:val="231F20"/>
                                <w:w w:val="105"/>
                                <w:sz w:val="17"/>
                              </w:rPr>
                              <w:t>et tactiles. Un regard entre l'ancestral</w:t>
                            </w:r>
                            <w:r>
                              <w:rPr>
                                <w:b/>
                                <w:color w:val="231F20"/>
                                <w:spacing w:val="-3"/>
                                <w:w w:val="105"/>
                                <w:sz w:val="17"/>
                              </w:rPr>
                              <w:t> </w:t>
                            </w:r>
                            <w:r>
                              <w:rPr>
                                <w:b/>
                                <w:color w:val="231F20"/>
                                <w:w w:val="105"/>
                                <w:sz w:val="17"/>
                              </w:rPr>
                              <w:t>et</w:t>
                            </w:r>
                            <w:r>
                              <w:rPr>
                                <w:b/>
                                <w:color w:val="231F20"/>
                                <w:spacing w:val="-3"/>
                                <w:w w:val="105"/>
                                <w:sz w:val="17"/>
                              </w:rPr>
                              <w:t> </w:t>
                            </w:r>
                            <w:r>
                              <w:rPr>
                                <w:b/>
                                <w:color w:val="231F20"/>
                                <w:w w:val="105"/>
                                <w:sz w:val="17"/>
                              </w:rPr>
                              <w:t>la</w:t>
                            </w:r>
                            <w:r>
                              <w:rPr>
                                <w:b/>
                                <w:color w:val="231F20"/>
                                <w:spacing w:val="-3"/>
                                <w:w w:val="105"/>
                                <w:sz w:val="17"/>
                              </w:rPr>
                              <w:t> </w:t>
                            </w:r>
                            <w:r>
                              <w:rPr>
                                <w:b/>
                                <w:color w:val="231F20"/>
                                <w:w w:val="105"/>
                                <w:sz w:val="17"/>
                              </w:rPr>
                              <w:t>nouveauté</w:t>
                            </w:r>
                            <w:r>
                              <w:rPr>
                                <w:b/>
                                <w:color w:val="231F20"/>
                                <w:spacing w:val="-3"/>
                                <w:w w:val="105"/>
                                <w:sz w:val="17"/>
                              </w:rPr>
                              <w:t> </w:t>
                            </w:r>
                            <w:r>
                              <w:rPr>
                                <w:b/>
                                <w:color w:val="231F20"/>
                                <w:w w:val="105"/>
                                <w:sz w:val="17"/>
                              </w:rPr>
                              <w:t>est ainsi tissé dans un souci de respect des savoir-faire et de notre</w:t>
                            </w:r>
                            <w:r>
                              <w:rPr>
                                <w:b/>
                                <w:color w:val="231F20"/>
                                <w:spacing w:val="-6"/>
                                <w:w w:val="105"/>
                                <w:sz w:val="17"/>
                              </w:rPr>
                              <w:t> </w:t>
                            </w:r>
                            <w:r>
                              <w:rPr>
                                <w:b/>
                                <w:color w:val="231F20"/>
                                <w:w w:val="105"/>
                                <w:sz w:val="17"/>
                              </w:rPr>
                              <w:t>environnement.</w:t>
                            </w:r>
                          </w:p>
                          <w:p>
                            <w:pPr>
                              <w:pStyle w:val="TableParagraph"/>
                              <w:spacing w:line="256" w:lineRule="auto" w:before="118"/>
                              <w:ind w:left="455" w:right="297"/>
                              <w:rPr>
                                <w:b/>
                                <w:sz w:val="17"/>
                              </w:rPr>
                            </w:pPr>
                            <w:r>
                              <w:rPr>
                                <w:b/>
                                <w:color w:val="231F20"/>
                                <w:w w:val="105"/>
                                <w:sz w:val="17"/>
                              </w:rPr>
                              <w:t>Pour cette exposition, l’archéosite présentera des œuvres significatives de la </w:t>
                            </w:r>
                            <w:r>
                              <w:rPr>
                                <w:b/>
                                <w:color w:val="231F20"/>
                                <w:sz w:val="17"/>
                              </w:rPr>
                              <w:t>céramique sigillée issues de ses </w:t>
                            </w:r>
                            <w:r>
                              <w:rPr>
                                <w:b/>
                                <w:color w:val="231F20"/>
                                <w:spacing w:val="-2"/>
                                <w:w w:val="105"/>
                                <w:sz w:val="17"/>
                              </w:rPr>
                              <w:t>collections.</w:t>
                            </w:r>
                          </w:p>
                          <w:p>
                            <w:pPr>
                              <w:pStyle w:val="TableParagraph"/>
                              <w:numPr>
                                <w:ilvl w:val="0"/>
                                <w:numId w:val="17"/>
                              </w:numPr>
                              <w:tabs>
                                <w:tab w:pos="588" w:val="left" w:leader="none"/>
                              </w:tabs>
                              <w:spacing w:line="220" w:lineRule="atLeast" w:before="3" w:after="0"/>
                              <w:ind w:left="455" w:right="608" w:firstLine="0"/>
                              <w:jc w:val="left"/>
                              <w:rPr>
                                <w:b/>
                                <w:sz w:val="17"/>
                              </w:rPr>
                            </w:pPr>
                            <w:r>
                              <w:rPr>
                                <w:b/>
                                <w:color w:val="F5833C"/>
                                <w:w w:val="110"/>
                                <w:sz w:val="17"/>
                              </w:rPr>
                              <w:t>18</w:t>
                            </w:r>
                            <w:r>
                              <w:rPr>
                                <w:b/>
                                <w:color w:val="F5833C"/>
                                <w:spacing w:val="-6"/>
                                <w:w w:val="110"/>
                                <w:sz w:val="17"/>
                              </w:rPr>
                              <w:t> </w:t>
                            </w:r>
                            <w:r>
                              <w:rPr>
                                <w:b/>
                                <w:color w:val="F5833C"/>
                                <w:w w:val="110"/>
                                <w:sz w:val="17"/>
                              </w:rPr>
                              <w:t>avril</w:t>
                            </w:r>
                            <w:r>
                              <w:rPr>
                                <w:b/>
                                <w:color w:val="F5833C"/>
                                <w:spacing w:val="-6"/>
                                <w:w w:val="110"/>
                                <w:sz w:val="17"/>
                              </w:rPr>
                              <w:t> </w:t>
                            </w:r>
                            <w:r>
                              <w:rPr>
                                <w:b/>
                                <w:color w:val="F5833C"/>
                                <w:w w:val="110"/>
                                <w:sz w:val="17"/>
                              </w:rPr>
                              <w:t>à</w:t>
                            </w:r>
                            <w:r>
                              <w:rPr>
                                <w:b/>
                                <w:color w:val="F5833C"/>
                                <w:spacing w:val="-6"/>
                                <w:w w:val="110"/>
                                <w:sz w:val="17"/>
                              </w:rPr>
                              <w:t> </w:t>
                            </w:r>
                            <w:r>
                              <w:rPr>
                                <w:b/>
                                <w:color w:val="F5833C"/>
                                <w:w w:val="110"/>
                                <w:sz w:val="17"/>
                              </w:rPr>
                              <w:t>16h,</w:t>
                            </w:r>
                            <w:r>
                              <w:rPr>
                                <w:b/>
                                <w:color w:val="F5833C"/>
                                <w:spacing w:val="-6"/>
                                <w:w w:val="110"/>
                                <w:sz w:val="17"/>
                              </w:rPr>
                              <w:t> </w:t>
                            </w:r>
                            <w:r>
                              <w:rPr>
                                <w:b/>
                                <w:color w:val="F5833C"/>
                                <w:w w:val="110"/>
                                <w:sz w:val="17"/>
                              </w:rPr>
                              <w:t>Alain</w:t>
                            </w:r>
                            <w:r>
                              <w:rPr>
                                <w:b/>
                                <w:color w:val="F5833C"/>
                                <w:spacing w:val="-6"/>
                                <w:w w:val="110"/>
                                <w:sz w:val="17"/>
                              </w:rPr>
                              <w:t> </w:t>
                            </w:r>
                            <w:r>
                              <w:rPr>
                                <w:b/>
                                <w:color w:val="F5833C"/>
                                <w:w w:val="110"/>
                                <w:sz w:val="17"/>
                              </w:rPr>
                              <w:t>Valtat donnera une conférence à </w:t>
                            </w:r>
                            <w:r>
                              <w:rPr>
                                <w:b/>
                                <w:color w:val="F5833C"/>
                                <w:sz w:val="17"/>
                              </w:rPr>
                              <w:t>l’occasion de la réédition de </w:t>
                            </w:r>
                            <w:r>
                              <w:rPr>
                                <w:b/>
                                <w:color w:val="F5833C"/>
                                <w:w w:val="110"/>
                                <w:sz w:val="17"/>
                              </w:rPr>
                              <w:t>son ouvrage « La sigillée, revêtements argileux ».</w:t>
                            </w:r>
                          </w:p>
                          <w:p>
                            <w:pPr>
                              <w:pStyle w:val="TableParagraph"/>
                              <w:spacing w:before="24"/>
                              <w:ind w:left="455"/>
                              <w:rPr>
                                <w:b/>
                                <w:sz w:val="17"/>
                              </w:rPr>
                            </w:pPr>
                            <w:r>
                              <w:rPr>
                                <w:b/>
                                <w:color w:val="F5833C"/>
                                <w:w w:val="115"/>
                                <w:sz w:val="17"/>
                              </w:rPr>
                              <w:t>au</w:t>
                            </w:r>
                            <w:r>
                              <w:rPr>
                                <w:b/>
                                <w:color w:val="F5833C"/>
                                <w:spacing w:val="-14"/>
                                <w:w w:val="115"/>
                                <w:sz w:val="17"/>
                              </w:rPr>
                              <w:t> </w:t>
                            </w:r>
                            <w:r>
                              <w:rPr>
                                <w:b/>
                                <w:color w:val="F5833C"/>
                                <w:w w:val="115"/>
                                <w:sz w:val="17"/>
                              </w:rPr>
                              <w:t>05</w:t>
                            </w:r>
                            <w:r>
                              <w:rPr>
                                <w:b/>
                                <w:color w:val="F5833C"/>
                                <w:spacing w:val="-14"/>
                                <w:w w:val="115"/>
                                <w:sz w:val="17"/>
                              </w:rPr>
                              <w:t> </w:t>
                            </w:r>
                            <w:r>
                              <w:rPr>
                                <w:b/>
                                <w:color w:val="F5833C"/>
                                <w:w w:val="115"/>
                                <w:sz w:val="17"/>
                              </w:rPr>
                              <w:t>63</w:t>
                            </w:r>
                            <w:r>
                              <w:rPr>
                                <w:b/>
                                <w:color w:val="F5833C"/>
                                <w:spacing w:val="-14"/>
                                <w:w w:val="115"/>
                                <w:sz w:val="17"/>
                              </w:rPr>
                              <w:t> </w:t>
                            </w:r>
                            <w:r>
                              <w:rPr>
                                <w:b/>
                                <w:color w:val="F5833C"/>
                                <w:w w:val="115"/>
                                <w:sz w:val="17"/>
                              </w:rPr>
                              <w:t>57</w:t>
                            </w:r>
                            <w:r>
                              <w:rPr>
                                <w:b/>
                                <w:color w:val="F5833C"/>
                                <w:spacing w:val="-14"/>
                                <w:w w:val="115"/>
                                <w:sz w:val="17"/>
                              </w:rPr>
                              <w:t> </w:t>
                            </w:r>
                            <w:r>
                              <w:rPr>
                                <w:b/>
                                <w:color w:val="F5833C"/>
                                <w:w w:val="115"/>
                                <w:sz w:val="17"/>
                              </w:rPr>
                              <w:t>59</w:t>
                            </w:r>
                            <w:r>
                              <w:rPr>
                                <w:b/>
                                <w:color w:val="F5833C"/>
                                <w:spacing w:val="-14"/>
                                <w:w w:val="115"/>
                                <w:sz w:val="17"/>
                              </w:rPr>
                              <w:t> </w:t>
                            </w:r>
                            <w:r>
                              <w:rPr>
                                <w:b/>
                                <w:color w:val="F5833C"/>
                                <w:spacing w:val="-5"/>
                                <w:w w:val="115"/>
                                <w:sz w:val="17"/>
                              </w:rPr>
                              <w:t>16</w:t>
                            </w:r>
                          </w:p>
                        </w:tc>
                      </w:tr>
                      <w:tr>
                        <w:trPr>
                          <w:trHeight w:val="4793" w:hRule="atLeast"/>
                        </w:trPr>
                        <w:tc>
                          <w:tcPr>
                            <w:tcW w:w="3536" w:type="dxa"/>
                            <w:tcBorders>
                              <w:left w:val="single" w:sz="8" w:space="0" w:color="F5833C"/>
                              <w:right w:val="single" w:sz="8" w:space="0" w:color="F5833C"/>
                            </w:tcBorders>
                            <w:shd w:val="clear" w:color="auto" w:fill="F5833C"/>
                          </w:tcPr>
                          <w:p>
                            <w:pPr>
                              <w:pStyle w:val="TableParagraph"/>
                              <w:spacing w:before="266"/>
                              <w:ind w:left="437"/>
                              <w:rPr>
                                <w:b/>
                                <w:sz w:val="42"/>
                              </w:rPr>
                            </w:pPr>
                            <w:r>
                              <w:rPr>
                                <w:b/>
                                <w:color w:val="231F20"/>
                                <w:w w:val="80"/>
                                <w:sz w:val="42"/>
                              </w:rPr>
                              <w:t>9</w:t>
                            </w:r>
                            <w:r>
                              <w:rPr>
                                <w:b/>
                                <w:color w:val="231F20"/>
                                <w:spacing w:val="-13"/>
                                <w:sz w:val="42"/>
                              </w:rPr>
                              <w:t> </w:t>
                            </w:r>
                            <w:r>
                              <w:rPr>
                                <w:b/>
                                <w:color w:val="231F20"/>
                                <w:w w:val="80"/>
                                <w:sz w:val="42"/>
                              </w:rPr>
                              <w:t>AU</w:t>
                            </w:r>
                            <w:r>
                              <w:rPr>
                                <w:b/>
                                <w:color w:val="231F20"/>
                                <w:spacing w:val="-12"/>
                                <w:sz w:val="42"/>
                              </w:rPr>
                              <w:t> </w:t>
                            </w:r>
                            <w:r>
                              <w:rPr>
                                <w:b/>
                                <w:color w:val="231F20"/>
                                <w:w w:val="80"/>
                                <w:sz w:val="42"/>
                              </w:rPr>
                              <w:t>13</w:t>
                            </w:r>
                            <w:r>
                              <w:rPr>
                                <w:b/>
                                <w:color w:val="231F20"/>
                                <w:spacing w:val="-13"/>
                                <w:sz w:val="42"/>
                              </w:rPr>
                              <w:t> </w:t>
                            </w:r>
                            <w:r>
                              <w:rPr>
                                <w:b/>
                                <w:color w:val="231F20"/>
                                <w:spacing w:val="-2"/>
                                <w:w w:val="80"/>
                                <w:sz w:val="42"/>
                              </w:rPr>
                              <w:t>AVRIL</w:t>
                            </w:r>
                          </w:p>
                          <w:p>
                            <w:pPr>
                              <w:pStyle w:val="TableParagraph"/>
                              <w:spacing w:before="75"/>
                              <w:ind w:left="437"/>
                              <w:rPr>
                                <w:b/>
                                <w:sz w:val="18"/>
                              </w:rPr>
                            </w:pPr>
                            <w:r>
                              <w:rPr>
                                <w:b/>
                                <w:color w:val="231F20"/>
                                <w:w w:val="105"/>
                                <w:sz w:val="18"/>
                              </w:rPr>
                              <w:t>ARCHÉOSITE À </w:t>
                            </w:r>
                            <w:r>
                              <w:rPr>
                                <w:b/>
                                <w:color w:val="231F20"/>
                                <w:spacing w:val="-2"/>
                                <w:w w:val="105"/>
                                <w:sz w:val="18"/>
                              </w:rPr>
                              <w:t>MONTANS</w:t>
                            </w:r>
                          </w:p>
                          <w:p>
                            <w:pPr>
                              <w:pStyle w:val="TableParagraph"/>
                              <w:spacing w:before="76"/>
                              <w:ind w:left="437" w:right="242"/>
                              <w:rPr>
                                <w:b/>
                                <w:sz w:val="28"/>
                              </w:rPr>
                            </w:pPr>
                            <w:r>
                              <w:rPr>
                                <w:b/>
                                <w:color w:val="231F20"/>
                                <w:spacing w:val="-2"/>
                                <w:w w:val="105"/>
                                <w:sz w:val="28"/>
                              </w:rPr>
                              <w:t>La</w:t>
                            </w:r>
                            <w:r>
                              <w:rPr>
                                <w:b/>
                                <w:color w:val="231F20"/>
                                <w:spacing w:val="-21"/>
                                <w:w w:val="105"/>
                                <w:sz w:val="28"/>
                              </w:rPr>
                              <w:t> </w:t>
                            </w:r>
                            <w:r>
                              <w:rPr>
                                <w:b/>
                                <w:color w:val="231F20"/>
                                <w:spacing w:val="-2"/>
                                <w:w w:val="105"/>
                                <w:sz w:val="28"/>
                              </w:rPr>
                              <w:t>semaine</w:t>
                            </w:r>
                            <w:r>
                              <w:rPr>
                                <w:b/>
                                <w:color w:val="231F20"/>
                                <w:spacing w:val="-21"/>
                                <w:w w:val="105"/>
                                <w:sz w:val="28"/>
                              </w:rPr>
                              <w:t> </w:t>
                            </w:r>
                            <w:r>
                              <w:rPr>
                                <w:b/>
                                <w:color w:val="231F20"/>
                                <w:spacing w:val="-2"/>
                                <w:w w:val="105"/>
                                <w:sz w:val="28"/>
                              </w:rPr>
                              <w:t>gauloise </w:t>
                            </w:r>
                            <w:r>
                              <w:rPr>
                                <w:b/>
                                <w:color w:val="231F20"/>
                                <w:w w:val="105"/>
                                <w:sz w:val="28"/>
                              </w:rPr>
                              <w:t>à l'Archéosite</w:t>
                            </w:r>
                          </w:p>
                          <w:p>
                            <w:pPr>
                              <w:pStyle w:val="TableParagraph"/>
                              <w:spacing w:line="256" w:lineRule="auto" w:before="159"/>
                              <w:ind w:left="437" w:right="242"/>
                              <w:rPr>
                                <w:b/>
                                <w:sz w:val="17"/>
                              </w:rPr>
                            </w:pPr>
                            <w:r>
                              <w:rPr>
                                <w:b/>
                                <w:color w:val="231F20"/>
                                <w:w w:val="105"/>
                                <w:sz w:val="17"/>
                              </w:rPr>
                              <w:t>L’époque gauloise comme si vous y étiez. L’Archéosite vous propose de vivre une expérience unique en plongeant au cœur de cette riche civilisation.</w:t>
                            </w:r>
                          </w:p>
                          <w:p>
                            <w:pPr>
                              <w:pStyle w:val="TableParagraph"/>
                              <w:spacing w:line="256" w:lineRule="auto" w:before="5"/>
                              <w:ind w:left="437" w:right="334"/>
                              <w:rPr>
                                <w:b/>
                                <w:sz w:val="17"/>
                              </w:rPr>
                            </w:pPr>
                            <w:r>
                              <w:rPr>
                                <w:b/>
                                <w:color w:val="231F20"/>
                                <w:w w:val="105"/>
                                <w:sz w:val="17"/>
                              </w:rPr>
                              <w:t>Visite de campement, découverte des métiers, initiation aux combats, découvertes</w:t>
                            </w:r>
                            <w:r>
                              <w:rPr>
                                <w:b/>
                                <w:color w:val="231F20"/>
                                <w:spacing w:val="-13"/>
                                <w:w w:val="105"/>
                                <w:sz w:val="17"/>
                              </w:rPr>
                              <w:t> </w:t>
                            </w:r>
                            <w:r>
                              <w:rPr>
                                <w:b/>
                                <w:color w:val="231F20"/>
                                <w:w w:val="105"/>
                                <w:sz w:val="17"/>
                              </w:rPr>
                              <w:t>des</w:t>
                            </w:r>
                            <w:r>
                              <w:rPr>
                                <w:b/>
                                <w:color w:val="231F20"/>
                                <w:spacing w:val="-12"/>
                                <w:w w:val="105"/>
                                <w:sz w:val="17"/>
                              </w:rPr>
                              <w:t> </w:t>
                            </w:r>
                            <w:r>
                              <w:rPr>
                                <w:b/>
                                <w:color w:val="231F20"/>
                                <w:w w:val="105"/>
                                <w:sz w:val="17"/>
                              </w:rPr>
                              <w:t>modes…</w:t>
                            </w:r>
                            <w:r>
                              <w:rPr>
                                <w:b/>
                                <w:color w:val="231F20"/>
                                <w:spacing w:val="-13"/>
                                <w:w w:val="105"/>
                                <w:sz w:val="17"/>
                              </w:rPr>
                              <w:t> </w:t>
                            </w:r>
                            <w:r>
                              <w:rPr>
                                <w:b/>
                                <w:color w:val="231F20"/>
                                <w:w w:val="105"/>
                                <w:sz w:val="17"/>
                              </w:rPr>
                              <w:t>Un riche programme pour tout savoir de la vie des Gaulois.</w:t>
                            </w:r>
                          </w:p>
                          <w:p>
                            <w:pPr>
                              <w:pStyle w:val="TableParagraph"/>
                              <w:spacing w:before="115"/>
                              <w:ind w:left="437"/>
                              <w:rPr>
                                <w:b/>
                                <w:sz w:val="17"/>
                              </w:rPr>
                            </w:pPr>
                            <w:r>
                              <w:rPr>
                                <w:b/>
                                <w:color w:val="231F20"/>
                                <w:sz w:val="17"/>
                              </w:rPr>
                              <w:t>Tarif</w:t>
                            </w:r>
                            <w:r>
                              <w:rPr>
                                <w:b/>
                                <w:color w:val="231F20"/>
                                <w:spacing w:val="-1"/>
                                <w:sz w:val="17"/>
                              </w:rPr>
                              <w:t> </w:t>
                            </w:r>
                            <w:r>
                              <w:rPr>
                                <w:b/>
                                <w:color w:val="231F20"/>
                                <w:sz w:val="17"/>
                              </w:rPr>
                              <w:t>: </w:t>
                            </w:r>
                            <w:r>
                              <w:rPr>
                                <w:b/>
                                <w:color w:val="231F20"/>
                                <w:spacing w:val="-5"/>
                                <w:sz w:val="17"/>
                              </w:rPr>
                              <w:t>5€</w:t>
                            </w:r>
                          </w:p>
                        </w:tc>
                        <w:tc>
                          <w:tcPr>
                            <w:tcW w:w="3516" w:type="dxa"/>
                            <w:vMerge/>
                            <w:tcBorders>
                              <w:top w:val="nil"/>
                              <w:left w:val="single" w:sz="8" w:space="0" w:color="F5833C"/>
                            </w:tcBorders>
                          </w:tcPr>
                          <w:p>
                            <w:pPr>
                              <w:rPr>
                                <w:sz w:val="2"/>
                                <w:szCs w:val="2"/>
                              </w:rPr>
                            </w:pPr>
                          </w:p>
                        </w:tc>
                      </w:tr>
                      <w:tr>
                        <w:trPr>
                          <w:trHeight w:val="4512" w:hRule="atLeast"/>
                        </w:trPr>
                        <w:tc>
                          <w:tcPr>
                            <w:tcW w:w="3536" w:type="dxa"/>
                            <w:tcBorders>
                              <w:left w:val="single" w:sz="8" w:space="0" w:color="F5833C"/>
                              <w:right w:val="single" w:sz="8" w:space="0" w:color="F5833C"/>
                            </w:tcBorders>
                          </w:tcPr>
                          <w:p>
                            <w:pPr>
                              <w:pStyle w:val="TableParagraph"/>
                              <w:spacing w:before="49"/>
                              <w:ind w:left="0"/>
                              <w:rPr>
                                <w:sz w:val="42"/>
                              </w:rPr>
                            </w:pPr>
                          </w:p>
                          <w:p>
                            <w:pPr>
                              <w:pStyle w:val="TableParagraph"/>
                              <w:rPr>
                                <w:b/>
                                <w:sz w:val="42"/>
                              </w:rPr>
                            </w:pPr>
                            <w:r>
                              <w:rPr>
                                <w:b/>
                                <w:color w:val="F5833C"/>
                                <w:w w:val="75"/>
                                <w:sz w:val="42"/>
                              </w:rPr>
                              <w:t>11</w:t>
                            </w:r>
                            <w:r>
                              <w:rPr>
                                <w:b/>
                                <w:color w:val="F5833C"/>
                                <w:spacing w:val="-7"/>
                                <w:sz w:val="42"/>
                              </w:rPr>
                              <w:t> </w:t>
                            </w:r>
                            <w:r>
                              <w:rPr>
                                <w:b/>
                                <w:color w:val="F5833C"/>
                                <w:spacing w:val="-2"/>
                                <w:w w:val="90"/>
                                <w:sz w:val="42"/>
                              </w:rPr>
                              <w:t>AVRIL</w:t>
                            </w:r>
                          </w:p>
                          <w:p>
                            <w:pPr>
                              <w:pStyle w:val="TableParagraph"/>
                              <w:spacing w:before="76"/>
                              <w:rPr>
                                <w:b/>
                                <w:sz w:val="18"/>
                              </w:rPr>
                            </w:pPr>
                            <w:r>
                              <w:rPr>
                                <w:b/>
                                <w:color w:val="231F20"/>
                                <w:w w:val="105"/>
                                <w:sz w:val="18"/>
                              </w:rPr>
                              <w:t>ARCHÉOSITE À </w:t>
                            </w:r>
                            <w:r>
                              <w:rPr>
                                <w:b/>
                                <w:color w:val="231F20"/>
                                <w:spacing w:val="-2"/>
                                <w:w w:val="105"/>
                                <w:sz w:val="18"/>
                              </w:rPr>
                              <w:t>MONTANS</w:t>
                            </w:r>
                          </w:p>
                          <w:p>
                            <w:pPr>
                              <w:pStyle w:val="TableParagraph"/>
                              <w:spacing w:before="75"/>
                              <w:rPr>
                                <w:b/>
                                <w:sz w:val="28"/>
                              </w:rPr>
                            </w:pPr>
                            <w:r>
                              <w:rPr>
                                <w:b/>
                                <w:color w:val="F5833C"/>
                                <w:w w:val="115"/>
                                <w:sz w:val="28"/>
                              </w:rPr>
                              <w:t>L'afterwork</w:t>
                            </w:r>
                            <w:r>
                              <w:rPr>
                                <w:b/>
                                <w:color w:val="F5833C"/>
                                <w:spacing w:val="-3"/>
                                <w:w w:val="115"/>
                                <w:sz w:val="28"/>
                              </w:rPr>
                              <w:t> </w:t>
                            </w:r>
                            <w:r>
                              <w:rPr>
                                <w:b/>
                                <w:color w:val="F5833C"/>
                                <w:w w:val="115"/>
                                <w:sz w:val="28"/>
                              </w:rPr>
                              <w:t>des </w:t>
                            </w:r>
                            <w:r>
                              <w:rPr>
                                <w:b/>
                                <w:color w:val="F5833C"/>
                                <w:sz w:val="28"/>
                              </w:rPr>
                              <w:t>gaulois - Goût de la </w:t>
                            </w:r>
                            <w:r>
                              <w:rPr>
                                <w:b/>
                                <w:color w:val="F5833C"/>
                                <w:spacing w:val="-4"/>
                                <w:w w:val="115"/>
                                <w:sz w:val="28"/>
                              </w:rPr>
                              <w:t>Terre</w:t>
                            </w:r>
                          </w:p>
                          <w:p>
                            <w:pPr>
                              <w:pStyle w:val="TableParagraph"/>
                              <w:numPr>
                                <w:ilvl w:val="0"/>
                                <w:numId w:val="18"/>
                              </w:numPr>
                              <w:tabs>
                                <w:tab w:pos="561" w:val="left" w:leader="none"/>
                              </w:tabs>
                              <w:spacing w:line="240" w:lineRule="auto" w:before="101" w:after="0"/>
                              <w:ind w:left="561" w:right="0" w:hanging="133"/>
                              <w:jc w:val="left"/>
                              <w:rPr>
                                <w:b/>
                                <w:sz w:val="17"/>
                              </w:rPr>
                            </w:pPr>
                            <w:r>
                              <w:rPr>
                                <w:b/>
                                <w:color w:val="F5833C"/>
                                <w:w w:val="105"/>
                                <w:sz w:val="17"/>
                              </w:rPr>
                              <w:t>18H</w:t>
                            </w:r>
                            <w:r>
                              <w:rPr>
                                <w:b/>
                                <w:color w:val="F5833C"/>
                                <w:spacing w:val="-4"/>
                                <w:w w:val="105"/>
                                <w:sz w:val="17"/>
                              </w:rPr>
                              <w:t> </w:t>
                            </w:r>
                            <w:r>
                              <w:rPr>
                                <w:b/>
                                <w:color w:val="F5833C"/>
                                <w:w w:val="105"/>
                                <w:sz w:val="17"/>
                              </w:rPr>
                              <w:t>●</w:t>
                            </w:r>
                            <w:r>
                              <w:rPr>
                                <w:b/>
                                <w:color w:val="F5833C"/>
                                <w:spacing w:val="-3"/>
                                <w:w w:val="105"/>
                                <w:sz w:val="17"/>
                              </w:rPr>
                              <w:t> </w:t>
                            </w:r>
                            <w:r>
                              <w:rPr>
                                <w:b/>
                                <w:color w:val="F5833C"/>
                                <w:w w:val="105"/>
                                <w:sz w:val="17"/>
                              </w:rPr>
                              <w:t>Gratuit</w:t>
                            </w:r>
                            <w:r>
                              <w:rPr>
                                <w:b/>
                                <w:color w:val="F5833C"/>
                                <w:spacing w:val="-4"/>
                                <w:w w:val="105"/>
                                <w:sz w:val="17"/>
                              </w:rPr>
                              <w:t> </w:t>
                            </w:r>
                            <w:r>
                              <w:rPr>
                                <w:b/>
                                <w:color w:val="F5833C"/>
                                <w:w w:val="105"/>
                                <w:sz w:val="17"/>
                              </w:rPr>
                              <w:t>●</w:t>
                            </w:r>
                            <w:r>
                              <w:rPr>
                                <w:b/>
                                <w:color w:val="F5833C"/>
                                <w:spacing w:val="-3"/>
                                <w:w w:val="105"/>
                                <w:sz w:val="17"/>
                              </w:rPr>
                              <w:t> </w:t>
                            </w:r>
                            <w:r>
                              <w:rPr>
                                <w:b/>
                                <w:color w:val="F5833C"/>
                                <w:w w:val="105"/>
                                <w:sz w:val="17"/>
                              </w:rPr>
                              <w:t>Tout</w:t>
                            </w:r>
                            <w:r>
                              <w:rPr>
                                <w:b/>
                                <w:color w:val="F5833C"/>
                                <w:spacing w:val="-4"/>
                                <w:w w:val="105"/>
                                <w:sz w:val="17"/>
                              </w:rPr>
                              <w:t> </w:t>
                            </w:r>
                            <w:r>
                              <w:rPr>
                                <w:b/>
                                <w:color w:val="F5833C"/>
                                <w:spacing w:val="-2"/>
                                <w:w w:val="105"/>
                                <w:sz w:val="17"/>
                              </w:rPr>
                              <w:t>public</w:t>
                            </w:r>
                          </w:p>
                          <w:p>
                            <w:pPr>
                              <w:pStyle w:val="TableParagraph"/>
                              <w:spacing w:line="256" w:lineRule="auto" w:before="71"/>
                              <w:ind w:right="242"/>
                              <w:rPr>
                                <w:b/>
                                <w:sz w:val="17"/>
                              </w:rPr>
                            </w:pPr>
                            <w:r>
                              <w:rPr>
                                <w:b/>
                                <w:color w:val="231F20"/>
                                <w:w w:val="105"/>
                                <w:sz w:val="17"/>
                              </w:rPr>
                              <w:t>Après une dure semaine de labeur,</w:t>
                            </w:r>
                            <w:r>
                              <w:rPr>
                                <w:b/>
                                <w:color w:val="231F20"/>
                                <w:spacing w:val="-3"/>
                                <w:w w:val="105"/>
                                <w:sz w:val="17"/>
                              </w:rPr>
                              <w:t> </w:t>
                            </w:r>
                            <w:r>
                              <w:rPr>
                                <w:b/>
                                <w:color w:val="231F20"/>
                                <w:w w:val="105"/>
                                <w:sz w:val="17"/>
                              </w:rPr>
                              <w:t>venez</w:t>
                            </w:r>
                            <w:r>
                              <w:rPr>
                                <w:b/>
                                <w:color w:val="231F20"/>
                                <w:spacing w:val="-3"/>
                                <w:w w:val="105"/>
                                <w:sz w:val="17"/>
                              </w:rPr>
                              <w:t> </w:t>
                            </w:r>
                            <w:r>
                              <w:rPr>
                                <w:b/>
                                <w:color w:val="231F20"/>
                                <w:w w:val="105"/>
                                <w:sz w:val="17"/>
                              </w:rPr>
                              <w:t>trinquer</w:t>
                            </w:r>
                            <w:r>
                              <w:rPr>
                                <w:b/>
                                <w:color w:val="231F20"/>
                                <w:spacing w:val="-3"/>
                                <w:w w:val="105"/>
                                <w:sz w:val="17"/>
                              </w:rPr>
                              <w:t> </w:t>
                            </w:r>
                            <w:r>
                              <w:rPr>
                                <w:b/>
                                <w:color w:val="231F20"/>
                                <w:w w:val="105"/>
                                <w:sz w:val="17"/>
                              </w:rPr>
                              <w:t>et</w:t>
                            </w:r>
                            <w:r>
                              <w:rPr>
                                <w:b/>
                                <w:color w:val="231F20"/>
                                <w:spacing w:val="-3"/>
                                <w:w w:val="105"/>
                                <w:sz w:val="17"/>
                              </w:rPr>
                              <w:t> </w:t>
                            </w:r>
                            <w:r>
                              <w:rPr>
                                <w:b/>
                                <w:color w:val="231F20"/>
                                <w:w w:val="105"/>
                                <w:sz w:val="17"/>
                              </w:rPr>
                              <w:t>festoyer autour d’une table gauloise.</w:t>
                            </w:r>
                          </w:p>
                          <w:p>
                            <w:pPr>
                              <w:pStyle w:val="TableParagraph"/>
                              <w:spacing w:line="256" w:lineRule="auto" w:before="3"/>
                              <w:ind w:right="334"/>
                              <w:rPr>
                                <w:b/>
                                <w:sz w:val="17"/>
                              </w:rPr>
                            </w:pPr>
                            <w:r>
                              <w:rPr>
                                <w:b/>
                                <w:color w:val="231F20"/>
                                <w:w w:val="105"/>
                                <w:sz w:val="17"/>
                              </w:rPr>
                              <w:t>Mets</w:t>
                            </w:r>
                            <w:r>
                              <w:rPr>
                                <w:b/>
                                <w:color w:val="231F20"/>
                                <w:spacing w:val="-6"/>
                                <w:w w:val="105"/>
                                <w:sz w:val="17"/>
                              </w:rPr>
                              <w:t> </w:t>
                            </w:r>
                            <w:r>
                              <w:rPr>
                                <w:b/>
                                <w:color w:val="231F20"/>
                                <w:w w:val="105"/>
                                <w:sz w:val="17"/>
                              </w:rPr>
                              <w:t>et</w:t>
                            </w:r>
                            <w:r>
                              <w:rPr>
                                <w:b/>
                                <w:color w:val="231F20"/>
                                <w:spacing w:val="-6"/>
                                <w:w w:val="105"/>
                                <w:sz w:val="17"/>
                              </w:rPr>
                              <w:t> </w:t>
                            </w:r>
                            <w:r>
                              <w:rPr>
                                <w:b/>
                                <w:color w:val="231F20"/>
                                <w:w w:val="105"/>
                                <w:sz w:val="17"/>
                              </w:rPr>
                              <w:t>boissons</w:t>
                            </w:r>
                            <w:r>
                              <w:rPr>
                                <w:b/>
                                <w:color w:val="231F20"/>
                                <w:spacing w:val="-6"/>
                                <w:w w:val="105"/>
                                <w:sz w:val="17"/>
                              </w:rPr>
                              <w:t> </w:t>
                            </w:r>
                            <w:r>
                              <w:rPr>
                                <w:b/>
                                <w:color w:val="231F20"/>
                                <w:w w:val="105"/>
                                <w:sz w:val="17"/>
                              </w:rPr>
                              <w:t>de</w:t>
                            </w:r>
                            <w:r>
                              <w:rPr>
                                <w:b/>
                                <w:color w:val="231F20"/>
                                <w:spacing w:val="-6"/>
                                <w:w w:val="105"/>
                                <w:sz w:val="17"/>
                              </w:rPr>
                              <w:t> </w:t>
                            </w:r>
                            <w:r>
                              <w:rPr>
                                <w:b/>
                                <w:color w:val="231F20"/>
                                <w:w w:val="105"/>
                                <w:sz w:val="17"/>
                              </w:rPr>
                              <w:t>l’époque des gaulois vous attendent.</w:t>
                            </w:r>
                          </w:p>
                        </w:tc>
                        <w:tc>
                          <w:tcPr>
                            <w:tcW w:w="3516" w:type="dxa"/>
                            <w:tcBorders>
                              <w:left w:val="single" w:sz="8" w:space="0" w:color="F5833C"/>
                            </w:tcBorders>
                            <w:shd w:val="clear" w:color="auto" w:fill="F5833C"/>
                          </w:tcPr>
                          <w:p>
                            <w:pPr>
                              <w:pStyle w:val="TableParagraph"/>
                              <w:spacing w:before="312"/>
                              <w:ind w:left="435"/>
                              <w:jc w:val="both"/>
                              <w:rPr>
                                <w:b/>
                                <w:sz w:val="42"/>
                              </w:rPr>
                            </w:pPr>
                            <w:r>
                              <w:rPr>
                                <w:b/>
                                <w:color w:val="231F20"/>
                                <w:w w:val="75"/>
                                <w:sz w:val="42"/>
                              </w:rPr>
                              <w:t>17</w:t>
                            </w:r>
                            <w:r>
                              <w:rPr>
                                <w:b/>
                                <w:color w:val="231F20"/>
                                <w:spacing w:val="-11"/>
                                <w:sz w:val="42"/>
                              </w:rPr>
                              <w:t> </w:t>
                            </w:r>
                            <w:r>
                              <w:rPr>
                                <w:b/>
                                <w:color w:val="231F20"/>
                                <w:spacing w:val="-5"/>
                                <w:w w:val="90"/>
                                <w:sz w:val="42"/>
                              </w:rPr>
                              <w:t>MAI</w:t>
                            </w:r>
                          </w:p>
                          <w:p>
                            <w:pPr>
                              <w:pStyle w:val="TableParagraph"/>
                              <w:spacing w:before="75"/>
                              <w:ind w:left="435"/>
                              <w:jc w:val="both"/>
                              <w:rPr>
                                <w:b/>
                                <w:sz w:val="18"/>
                              </w:rPr>
                            </w:pPr>
                            <w:r>
                              <w:rPr>
                                <w:b/>
                                <w:color w:val="231F20"/>
                                <w:w w:val="105"/>
                                <w:sz w:val="18"/>
                              </w:rPr>
                              <w:t>ARCHÉOSITE À </w:t>
                            </w:r>
                            <w:r>
                              <w:rPr>
                                <w:b/>
                                <w:color w:val="231F20"/>
                                <w:spacing w:val="-2"/>
                                <w:w w:val="105"/>
                                <w:sz w:val="18"/>
                              </w:rPr>
                              <w:t>MONTANS</w:t>
                            </w:r>
                          </w:p>
                          <w:p>
                            <w:pPr>
                              <w:pStyle w:val="TableParagraph"/>
                              <w:spacing w:before="76"/>
                              <w:ind w:left="435"/>
                              <w:rPr>
                                <w:b/>
                                <w:sz w:val="28"/>
                              </w:rPr>
                            </w:pPr>
                            <w:r>
                              <w:rPr>
                                <w:b/>
                                <w:color w:val="231F20"/>
                                <w:w w:val="105"/>
                                <w:sz w:val="28"/>
                              </w:rPr>
                              <w:t>La</w:t>
                            </w:r>
                            <w:r>
                              <w:rPr>
                                <w:b/>
                                <w:color w:val="231F20"/>
                                <w:spacing w:val="-16"/>
                                <w:w w:val="105"/>
                                <w:sz w:val="28"/>
                              </w:rPr>
                              <w:t> </w:t>
                            </w:r>
                            <w:r>
                              <w:rPr>
                                <w:b/>
                                <w:color w:val="231F20"/>
                                <w:w w:val="105"/>
                                <w:sz w:val="28"/>
                              </w:rPr>
                              <w:t>nuit</w:t>
                            </w:r>
                            <w:r>
                              <w:rPr>
                                <w:b/>
                                <w:color w:val="231F20"/>
                                <w:spacing w:val="-16"/>
                                <w:w w:val="105"/>
                                <w:sz w:val="28"/>
                              </w:rPr>
                              <w:t> </w:t>
                            </w:r>
                            <w:r>
                              <w:rPr>
                                <w:b/>
                                <w:color w:val="231F20"/>
                                <w:w w:val="105"/>
                                <w:sz w:val="28"/>
                              </w:rPr>
                              <w:t>des</w:t>
                            </w:r>
                            <w:r>
                              <w:rPr>
                                <w:b/>
                                <w:color w:val="231F20"/>
                                <w:spacing w:val="-16"/>
                                <w:w w:val="105"/>
                                <w:sz w:val="28"/>
                              </w:rPr>
                              <w:t> </w:t>
                            </w:r>
                            <w:r>
                              <w:rPr>
                                <w:b/>
                                <w:color w:val="231F20"/>
                                <w:spacing w:val="-2"/>
                                <w:w w:val="105"/>
                                <w:sz w:val="28"/>
                              </w:rPr>
                              <w:t>musées</w:t>
                            </w:r>
                          </w:p>
                          <w:p>
                            <w:pPr>
                              <w:pStyle w:val="TableParagraph"/>
                              <w:numPr>
                                <w:ilvl w:val="0"/>
                                <w:numId w:val="19"/>
                              </w:numPr>
                              <w:tabs>
                                <w:tab w:pos="568" w:val="left" w:leader="none"/>
                              </w:tabs>
                              <w:spacing w:line="240" w:lineRule="auto" w:before="105" w:after="0"/>
                              <w:ind w:left="568" w:right="0" w:hanging="133"/>
                              <w:jc w:val="both"/>
                              <w:rPr>
                                <w:b/>
                                <w:sz w:val="17"/>
                              </w:rPr>
                            </w:pPr>
                            <w:r>
                              <w:rPr>
                                <w:b/>
                                <w:color w:val="231F20"/>
                                <w:sz w:val="17"/>
                              </w:rPr>
                              <w:t>19H</w:t>
                            </w:r>
                            <w:r>
                              <w:rPr>
                                <w:b/>
                                <w:color w:val="231F20"/>
                                <w:spacing w:val="-5"/>
                                <w:sz w:val="17"/>
                              </w:rPr>
                              <w:t> </w:t>
                            </w:r>
                            <w:r>
                              <w:rPr>
                                <w:b/>
                                <w:color w:val="231F20"/>
                                <w:sz w:val="17"/>
                              </w:rPr>
                              <w:t>●</w:t>
                            </w:r>
                            <w:r>
                              <w:rPr>
                                <w:b/>
                                <w:color w:val="231F20"/>
                                <w:spacing w:val="-4"/>
                                <w:sz w:val="17"/>
                              </w:rPr>
                              <w:t> </w:t>
                            </w:r>
                            <w:r>
                              <w:rPr>
                                <w:b/>
                                <w:color w:val="231F20"/>
                                <w:spacing w:val="-2"/>
                                <w:sz w:val="17"/>
                              </w:rPr>
                              <w:t>Gratuit</w:t>
                            </w:r>
                          </w:p>
                          <w:p>
                            <w:pPr>
                              <w:pStyle w:val="TableParagraph"/>
                              <w:spacing w:line="256" w:lineRule="auto" w:before="71"/>
                              <w:ind w:left="435" w:right="819"/>
                              <w:jc w:val="both"/>
                              <w:rPr>
                                <w:b/>
                                <w:sz w:val="17"/>
                              </w:rPr>
                            </w:pPr>
                            <w:r>
                              <w:rPr>
                                <w:b/>
                                <w:color w:val="231F20"/>
                                <w:w w:val="105"/>
                                <w:sz w:val="17"/>
                              </w:rPr>
                              <w:t>Une</w:t>
                            </w:r>
                            <w:r>
                              <w:rPr>
                                <w:b/>
                                <w:color w:val="231F20"/>
                                <w:spacing w:val="-8"/>
                                <w:w w:val="105"/>
                                <w:sz w:val="17"/>
                              </w:rPr>
                              <w:t> </w:t>
                            </w:r>
                            <w:r>
                              <w:rPr>
                                <w:b/>
                                <w:color w:val="231F20"/>
                                <w:w w:val="105"/>
                                <w:sz w:val="17"/>
                              </w:rPr>
                              <w:t>soirée</w:t>
                            </w:r>
                            <w:r>
                              <w:rPr>
                                <w:b/>
                                <w:color w:val="231F20"/>
                                <w:spacing w:val="-8"/>
                                <w:w w:val="105"/>
                                <w:sz w:val="17"/>
                              </w:rPr>
                              <w:t> </w:t>
                            </w:r>
                            <w:r>
                              <w:rPr>
                                <w:b/>
                                <w:color w:val="231F20"/>
                                <w:w w:val="105"/>
                                <w:sz w:val="17"/>
                              </w:rPr>
                              <w:t>jeux</w:t>
                            </w:r>
                            <w:r>
                              <w:rPr>
                                <w:b/>
                                <w:color w:val="231F20"/>
                                <w:spacing w:val="-8"/>
                                <w:w w:val="105"/>
                                <w:sz w:val="17"/>
                              </w:rPr>
                              <w:t> </w:t>
                            </w:r>
                            <w:r>
                              <w:rPr>
                                <w:b/>
                                <w:color w:val="231F20"/>
                                <w:w w:val="105"/>
                                <w:sz w:val="17"/>
                              </w:rPr>
                              <w:t>de</w:t>
                            </w:r>
                            <w:r>
                              <w:rPr>
                                <w:b/>
                                <w:color w:val="231F20"/>
                                <w:spacing w:val="-8"/>
                                <w:w w:val="105"/>
                                <w:sz w:val="17"/>
                              </w:rPr>
                              <w:t> </w:t>
                            </w:r>
                            <w:r>
                              <w:rPr>
                                <w:b/>
                                <w:color w:val="231F20"/>
                                <w:w w:val="105"/>
                                <w:sz w:val="17"/>
                              </w:rPr>
                              <w:t>société autour de l’antiquité et de </w:t>
                            </w:r>
                            <w:r>
                              <w:rPr>
                                <w:b/>
                                <w:color w:val="231F20"/>
                                <w:spacing w:val="-2"/>
                                <w:w w:val="105"/>
                                <w:sz w:val="17"/>
                              </w:rPr>
                              <w:t>l’histoire.</w:t>
                            </w:r>
                          </w:p>
                          <w:p>
                            <w:pPr>
                              <w:pStyle w:val="TableParagraph"/>
                              <w:spacing w:before="74"/>
                              <w:ind w:left="0"/>
                              <w:rPr>
                                <w:sz w:val="17"/>
                              </w:rPr>
                            </w:pPr>
                          </w:p>
                          <w:p>
                            <w:pPr>
                              <w:pStyle w:val="TableParagraph"/>
                              <w:spacing w:before="1"/>
                              <w:ind w:left="435"/>
                              <w:jc w:val="both"/>
                              <w:rPr>
                                <w:b/>
                                <w:sz w:val="18"/>
                              </w:rPr>
                            </w:pPr>
                            <w:r>
                              <w:rPr>
                                <w:b/>
                                <w:color w:val="231F20"/>
                                <w:w w:val="105"/>
                                <w:sz w:val="18"/>
                              </w:rPr>
                              <w:t>À</w:t>
                            </w:r>
                            <w:r>
                              <w:rPr>
                                <w:b/>
                                <w:color w:val="231F20"/>
                                <w:spacing w:val="-6"/>
                                <w:w w:val="105"/>
                                <w:sz w:val="18"/>
                              </w:rPr>
                              <w:t> </w:t>
                            </w:r>
                            <w:r>
                              <w:rPr>
                                <w:b/>
                                <w:color w:val="231F20"/>
                                <w:spacing w:val="-2"/>
                                <w:w w:val="105"/>
                                <w:sz w:val="18"/>
                              </w:rPr>
                              <w:t>FAYSSAC</w:t>
                            </w:r>
                          </w:p>
                          <w:p>
                            <w:pPr>
                              <w:pStyle w:val="TableParagraph"/>
                              <w:spacing w:before="75"/>
                              <w:ind w:left="435"/>
                              <w:rPr>
                                <w:b/>
                                <w:sz w:val="28"/>
                              </w:rPr>
                            </w:pPr>
                            <w:r>
                              <w:rPr>
                                <w:b/>
                                <w:color w:val="231F20"/>
                                <w:sz w:val="28"/>
                              </w:rPr>
                              <w:t>Les</w:t>
                            </w:r>
                            <w:r>
                              <w:rPr>
                                <w:b/>
                                <w:color w:val="231F20"/>
                                <w:spacing w:val="21"/>
                                <w:sz w:val="28"/>
                              </w:rPr>
                              <w:t> </w:t>
                            </w:r>
                            <w:r>
                              <w:rPr>
                                <w:b/>
                                <w:color w:val="231F20"/>
                                <w:sz w:val="28"/>
                              </w:rPr>
                              <w:t>sept</w:t>
                            </w:r>
                            <w:r>
                              <w:rPr>
                                <w:b/>
                                <w:color w:val="231F20"/>
                                <w:spacing w:val="21"/>
                                <w:sz w:val="28"/>
                              </w:rPr>
                              <w:t> </w:t>
                            </w:r>
                            <w:r>
                              <w:rPr>
                                <w:b/>
                                <w:color w:val="231F20"/>
                                <w:sz w:val="28"/>
                              </w:rPr>
                              <w:t>arts</w:t>
                            </w:r>
                            <w:r>
                              <w:rPr>
                                <w:b/>
                                <w:color w:val="231F20"/>
                                <w:spacing w:val="21"/>
                                <w:sz w:val="28"/>
                              </w:rPr>
                              <w:t> </w:t>
                            </w:r>
                            <w:r>
                              <w:rPr>
                                <w:b/>
                                <w:color w:val="231F20"/>
                                <w:spacing w:val="-2"/>
                                <w:sz w:val="28"/>
                              </w:rPr>
                              <w:t>réunis</w:t>
                            </w:r>
                          </w:p>
                          <w:p>
                            <w:pPr>
                              <w:pStyle w:val="TableParagraph"/>
                              <w:numPr>
                                <w:ilvl w:val="0"/>
                                <w:numId w:val="19"/>
                              </w:numPr>
                              <w:tabs>
                                <w:tab w:pos="568" w:val="left" w:leader="none"/>
                              </w:tabs>
                              <w:spacing w:line="240" w:lineRule="auto" w:before="105" w:after="0"/>
                              <w:ind w:left="568" w:right="0" w:hanging="133"/>
                              <w:jc w:val="both"/>
                              <w:rPr>
                                <w:b/>
                                <w:sz w:val="17"/>
                              </w:rPr>
                            </w:pPr>
                            <w:r>
                              <w:rPr>
                                <w:b/>
                                <w:color w:val="231F20"/>
                                <w:sz w:val="17"/>
                              </w:rPr>
                              <w:t>10H</w:t>
                            </w:r>
                            <w:r>
                              <w:rPr>
                                <w:b/>
                                <w:color w:val="231F20"/>
                                <w:spacing w:val="4"/>
                                <w:sz w:val="17"/>
                              </w:rPr>
                              <w:t> </w:t>
                            </w:r>
                            <w:r>
                              <w:rPr>
                                <w:b/>
                                <w:color w:val="231F20"/>
                                <w:sz w:val="17"/>
                              </w:rPr>
                              <w:t>-</w:t>
                            </w:r>
                            <w:r>
                              <w:rPr>
                                <w:b/>
                                <w:color w:val="231F20"/>
                                <w:spacing w:val="4"/>
                                <w:sz w:val="17"/>
                              </w:rPr>
                              <w:t> </w:t>
                            </w:r>
                            <w:r>
                              <w:rPr>
                                <w:b/>
                                <w:color w:val="231F20"/>
                                <w:sz w:val="17"/>
                              </w:rPr>
                              <w:t>19h</w:t>
                            </w:r>
                            <w:r>
                              <w:rPr>
                                <w:b/>
                                <w:color w:val="231F20"/>
                                <w:spacing w:val="4"/>
                                <w:sz w:val="17"/>
                              </w:rPr>
                              <w:t> </w:t>
                            </w:r>
                            <w:r>
                              <w:rPr>
                                <w:b/>
                                <w:color w:val="231F20"/>
                                <w:sz w:val="17"/>
                              </w:rPr>
                              <w:t>●</w:t>
                            </w:r>
                            <w:r>
                              <w:rPr>
                                <w:b/>
                                <w:color w:val="231F20"/>
                                <w:spacing w:val="4"/>
                                <w:sz w:val="17"/>
                              </w:rPr>
                              <w:t> </w:t>
                            </w:r>
                            <w:r>
                              <w:rPr>
                                <w:b/>
                                <w:color w:val="231F20"/>
                                <w:sz w:val="17"/>
                              </w:rPr>
                              <w:t>Tout</w:t>
                            </w:r>
                            <w:r>
                              <w:rPr>
                                <w:b/>
                                <w:color w:val="231F20"/>
                                <w:spacing w:val="4"/>
                                <w:sz w:val="17"/>
                              </w:rPr>
                              <w:t> </w:t>
                            </w:r>
                            <w:r>
                              <w:rPr>
                                <w:b/>
                                <w:color w:val="231F20"/>
                                <w:spacing w:val="-2"/>
                                <w:sz w:val="17"/>
                              </w:rPr>
                              <w:t>public</w:t>
                            </w:r>
                          </w:p>
                          <w:p>
                            <w:pPr>
                              <w:pStyle w:val="TableParagraph"/>
                              <w:spacing w:line="256" w:lineRule="auto" w:before="71"/>
                              <w:ind w:left="435" w:right="663"/>
                              <w:jc w:val="both"/>
                              <w:rPr>
                                <w:b/>
                                <w:sz w:val="17"/>
                              </w:rPr>
                            </w:pPr>
                            <w:r>
                              <w:rPr>
                                <w:b/>
                                <w:color w:val="231F20"/>
                                <w:w w:val="105"/>
                                <w:sz w:val="17"/>
                              </w:rPr>
                              <w:t>Journée</w:t>
                            </w:r>
                            <w:r>
                              <w:rPr>
                                <w:b/>
                                <w:color w:val="231F20"/>
                                <w:spacing w:val="-1"/>
                                <w:w w:val="105"/>
                                <w:sz w:val="17"/>
                              </w:rPr>
                              <w:t> </w:t>
                            </w:r>
                            <w:r>
                              <w:rPr>
                                <w:b/>
                                <w:color w:val="231F20"/>
                                <w:w w:val="105"/>
                                <w:sz w:val="17"/>
                              </w:rPr>
                              <w:t>multisite</w:t>
                            </w:r>
                            <w:r>
                              <w:rPr>
                                <w:b/>
                                <w:color w:val="231F20"/>
                                <w:spacing w:val="-1"/>
                                <w:w w:val="105"/>
                                <w:sz w:val="17"/>
                              </w:rPr>
                              <w:t> </w:t>
                            </w:r>
                            <w:r>
                              <w:rPr>
                                <w:b/>
                                <w:color w:val="231F20"/>
                                <w:w w:val="105"/>
                                <w:sz w:val="17"/>
                              </w:rPr>
                              <w:t>des</w:t>
                            </w:r>
                            <w:r>
                              <w:rPr>
                                <w:b/>
                                <w:color w:val="231F20"/>
                                <w:spacing w:val="-1"/>
                                <w:w w:val="105"/>
                                <w:sz w:val="17"/>
                              </w:rPr>
                              <w:t> </w:t>
                            </w:r>
                            <w:r>
                              <w:rPr>
                                <w:b/>
                                <w:color w:val="231F20"/>
                                <w:w w:val="105"/>
                                <w:sz w:val="17"/>
                              </w:rPr>
                              <w:t>ALAE où</w:t>
                            </w:r>
                            <w:r>
                              <w:rPr>
                                <w:b/>
                                <w:color w:val="231F20"/>
                                <w:spacing w:val="-5"/>
                                <w:w w:val="105"/>
                                <w:sz w:val="17"/>
                              </w:rPr>
                              <w:t> </w:t>
                            </w:r>
                            <w:r>
                              <w:rPr>
                                <w:b/>
                                <w:color w:val="231F20"/>
                                <w:w w:val="105"/>
                                <w:sz w:val="17"/>
                              </w:rPr>
                              <w:t>animations</w:t>
                            </w:r>
                            <w:r>
                              <w:rPr>
                                <w:b/>
                                <w:color w:val="231F20"/>
                                <w:spacing w:val="-5"/>
                                <w:w w:val="105"/>
                                <w:sz w:val="17"/>
                              </w:rPr>
                              <w:t> </w:t>
                            </w:r>
                            <w:r>
                              <w:rPr>
                                <w:b/>
                                <w:color w:val="231F20"/>
                                <w:w w:val="105"/>
                                <w:sz w:val="17"/>
                              </w:rPr>
                              <w:t>et</w:t>
                            </w:r>
                            <w:r>
                              <w:rPr>
                                <w:b/>
                                <w:color w:val="231F20"/>
                                <w:spacing w:val="-5"/>
                                <w:w w:val="105"/>
                                <w:sz w:val="17"/>
                              </w:rPr>
                              <w:t> </w:t>
                            </w:r>
                            <w:r>
                              <w:rPr>
                                <w:b/>
                                <w:color w:val="231F20"/>
                                <w:w w:val="105"/>
                                <w:sz w:val="17"/>
                              </w:rPr>
                              <w:t>spectacles attendent petits et grands.</w:t>
                            </w:r>
                          </w:p>
                        </w:tc>
                      </w:tr>
                    </w:tbl>
                    <w:p>
                      <w:pPr>
                        <w:pStyle w:val="BodyText"/>
                      </w:pPr>
                    </w:p>
                  </w:txbxContent>
                </v:textbox>
                <w10:wrap type="none"/>
              </v:shape>
            </w:pict>
          </mc:Fallback>
        </mc:AlternateContent>
      </w:r>
    </w:p>
    <w:p>
      <w:pPr>
        <w:pStyle w:val="Heading5"/>
        <w:ind w:left="1133"/>
      </w:pPr>
      <w:r>
        <w:rPr>
          <w:color w:val="F15B4C"/>
          <w:w w:val="80"/>
        </w:rPr>
        <w:t>18</w:t>
      </w:r>
      <w:r>
        <w:rPr>
          <w:color w:val="F15B4C"/>
          <w:spacing w:val="-3"/>
          <w:w w:val="80"/>
        </w:rPr>
        <w:t> </w:t>
      </w:r>
      <w:r>
        <w:rPr>
          <w:color w:val="F15B4C"/>
          <w:w w:val="80"/>
        </w:rPr>
        <w:t>JANV</w:t>
      </w:r>
      <w:r>
        <w:rPr>
          <w:color w:val="F15B4C"/>
          <w:spacing w:val="-2"/>
          <w:w w:val="80"/>
        </w:rPr>
        <w:t> </w:t>
      </w:r>
      <w:r>
        <w:rPr>
          <w:color w:val="F15B4C"/>
          <w:spacing w:val="-5"/>
          <w:w w:val="80"/>
        </w:rPr>
        <w:t>AU</w:t>
      </w:r>
    </w:p>
    <w:p>
      <w:pPr>
        <w:spacing w:line="461" w:lineRule="exact" w:before="0"/>
        <w:ind w:left="1133" w:right="0" w:firstLine="0"/>
        <w:jc w:val="left"/>
        <w:rPr>
          <w:b/>
          <w:sz w:val="42"/>
        </w:rPr>
      </w:pPr>
      <w:r>
        <w:rPr>
          <w:b/>
          <w:color w:val="F15B4C"/>
          <w:w w:val="80"/>
          <w:sz w:val="42"/>
        </w:rPr>
        <w:t>12</w:t>
      </w:r>
      <w:r>
        <w:rPr>
          <w:b/>
          <w:color w:val="F15B4C"/>
          <w:spacing w:val="-16"/>
          <w:sz w:val="42"/>
        </w:rPr>
        <w:t> </w:t>
      </w:r>
      <w:r>
        <w:rPr>
          <w:b/>
          <w:color w:val="F15B4C"/>
          <w:spacing w:val="-4"/>
          <w:w w:val="85"/>
          <w:sz w:val="42"/>
        </w:rPr>
        <w:t>MARS</w:t>
      </w:r>
    </w:p>
    <w:p>
      <w:pPr>
        <w:spacing w:line="254" w:lineRule="auto" w:before="183"/>
        <w:ind w:left="1133" w:right="9332" w:firstLine="0"/>
        <w:jc w:val="left"/>
        <w:rPr>
          <w:b/>
          <w:sz w:val="18"/>
        </w:rPr>
      </w:pPr>
      <w:r>
        <w:rPr>
          <w:b/>
          <w:color w:val="231F20"/>
          <w:spacing w:val="-2"/>
          <w:sz w:val="18"/>
        </w:rPr>
        <w:t>RENCONTRES LITTÉRAIRES.</w:t>
      </w:r>
    </w:p>
    <w:p>
      <w:pPr>
        <w:spacing w:before="64"/>
        <w:ind w:left="1133" w:right="7975" w:firstLine="0"/>
        <w:jc w:val="left"/>
        <w:rPr>
          <w:b/>
          <w:sz w:val="28"/>
        </w:rPr>
      </w:pPr>
      <w:r>
        <w:rPr>
          <w:b/>
          <w:color w:val="F15B4C"/>
          <w:w w:val="105"/>
          <w:sz w:val="28"/>
        </w:rPr>
        <w:t>Les</w:t>
      </w:r>
      <w:r>
        <w:rPr>
          <w:b/>
          <w:color w:val="F15B4C"/>
          <w:spacing w:val="-5"/>
          <w:w w:val="105"/>
          <w:sz w:val="28"/>
        </w:rPr>
        <w:t> </w:t>
      </w:r>
      <w:r>
        <w:rPr>
          <w:b/>
          <w:color w:val="F15B4C"/>
          <w:w w:val="105"/>
          <w:sz w:val="28"/>
        </w:rPr>
        <w:t>rendez-vous des</w:t>
      </w:r>
      <w:r>
        <w:rPr>
          <w:b/>
          <w:color w:val="F15B4C"/>
          <w:spacing w:val="-34"/>
          <w:w w:val="105"/>
          <w:sz w:val="28"/>
        </w:rPr>
        <w:t> </w:t>
      </w:r>
      <w:r>
        <w:rPr>
          <w:b/>
          <w:color w:val="F15B4C"/>
          <w:w w:val="105"/>
          <w:sz w:val="28"/>
        </w:rPr>
        <w:t>médiathèques</w:t>
      </w:r>
    </w:p>
    <w:p>
      <w:pPr>
        <w:spacing w:before="210"/>
        <w:ind w:left="1133" w:right="0" w:firstLine="0"/>
        <w:jc w:val="left"/>
        <w:rPr>
          <w:b/>
          <w:sz w:val="18"/>
        </w:rPr>
      </w:pPr>
      <w:r>
        <w:rPr>
          <w:b/>
          <w:color w:val="231F20"/>
          <w:spacing w:val="-2"/>
          <w:w w:val="110"/>
          <w:sz w:val="18"/>
        </w:rPr>
        <w:t>TONNAC</w:t>
      </w:r>
    </w:p>
    <w:p>
      <w:pPr>
        <w:pStyle w:val="BodyText"/>
        <w:spacing w:before="12"/>
        <w:ind w:left="1133"/>
      </w:pPr>
      <w:r>
        <w:rPr>
          <w:color w:val="231F20"/>
        </w:rPr>
        <w:t>(SALLE</w:t>
      </w:r>
      <w:r>
        <w:rPr>
          <w:color w:val="231F20"/>
          <w:spacing w:val="-2"/>
        </w:rPr>
        <w:t> </w:t>
      </w:r>
      <w:r>
        <w:rPr>
          <w:color w:val="231F20"/>
        </w:rPr>
        <w:t>J.</w:t>
      </w:r>
      <w:r>
        <w:rPr>
          <w:color w:val="231F20"/>
          <w:spacing w:val="-1"/>
        </w:rPr>
        <w:t> </w:t>
      </w:r>
      <w:r>
        <w:rPr>
          <w:color w:val="231F20"/>
          <w:spacing w:val="-2"/>
        </w:rPr>
        <w:t>MURCIA)</w:t>
      </w:r>
    </w:p>
    <w:p>
      <w:pPr>
        <w:spacing w:line="256" w:lineRule="auto" w:before="35"/>
        <w:ind w:left="1133" w:right="8227" w:firstLine="0"/>
        <w:jc w:val="left"/>
        <w:rPr>
          <w:b/>
          <w:sz w:val="17"/>
        </w:rPr>
      </w:pPr>
      <w:r>
        <w:rPr>
          <w:b/>
          <w:color w:val="F15B4C"/>
          <w:w w:val="105"/>
          <w:sz w:val="17"/>
        </w:rPr>
        <w:t>●</w:t>
      </w:r>
      <w:r>
        <w:rPr>
          <w:b/>
          <w:color w:val="F15B4C"/>
          <w:spacing w:val="-10"/>
          <w:w w:val="105"/>
          <w:sz w:val="17"/>
        </w:rPr>
        <w:t> </w:t>
      </w:r>
      <w:r>
        <w:rPr>
          <w:b/>
          <w:color w:val="F15B4C"/>
          <w:w w:val="105"/>
          <w:sz w:val="18"/>
        </w:rPr>
        <w:t>18</w:t>
      </w:r>
      <w:r>
        <w:rPr>
          <w:b/>
          <w:color w:val="F15B4C"/>
          <w:spacing w:val="-10"/>
          <w:w w:val="105"/>
          <w:sz w:val="18"/>
        </w:rPr>
        <w:t> </w:t>
      </w:r>
      <w:r>
        <w:rPr>
          <w:b/>
          <w:color w:val="F15B4C"/>
          <w:w w:val="105"/>
          <w:sz w:val="18"/>
        </w:rPr>
        <w:t>janvier</w:t>
      </w:r>
      <w:r>
        <w:rPr>
          <w:b/>
          <w:color w:val="F15B4C"/>
          <w:spacing w:val="-10"/>
          <w:w w:val="105"/>
          <w:sz w:val="18"/>
        </w:rPr>
        <w:t> </w:t>
      </w:r>
      <w:r>
        <w:rPr>
          <w:b/>
          <w:color w:val="F15B4C"/>
          <w:w w:val="105"/>
          <w:sz w:val="17"/>
        </w:rPr>
        <w:t>●</w:t>
      </w:r>
      <w:r>
        <w:rPr>
          <w:b/>
          <w:color w:val="F15B4C"/>
          <w:spacing w:val="-10"/>
          <w:w w:val="105"/>
          <w:sz w:val="17"/>
        </w:rPr>
        <w:t> </w:t>
      </w:r>
      <w:r>
        <w:rPr>
          <w:b/>
          <w:color w:val="F15B4C"/>
          <w:w w:val="105"/>
          <w:sz w:val="18"/>
        </w:rPr>
        <w:t>14H30</w:t>
      </w:r>
      <w:r>
        <w:rPr>
          <w:b/>
          <w:color w:val="F15B4C"/>
          <w:spacing w:val="-10"/>
          <w:w w:val="105"/>
          <w:sz w:val="18"/>
        </w:rPr>
        <w:t> </w:t>
      </w:r>
      <w:r>
        <w:rPr>
          <w:b/>
          <w:color w:val="F15B4C"/>
          <w:w w:val="105"/>
          <w:sz w:val="18"/>
        </w:rPr>
        <w:t>&gt;</w:t>
      </w:r>
      <w:r>
        <w:rPr>
          <w:b/>
          <w:color w:val="F15B4C"/>
          <w:spacing w:val="-10"/>
          <w:w w:val="105"/>
          <w:sz w:val="18"/>
        </w:rPr>
        <w:t> </w:t>
      </w:r>
      <w:r>
        <w:rPr>
          <w:b/>
          <w:color w:val="F15B4C"/>
          <w:w w:val="105"/>
          <w:sz w:val="18"/>
        </w:rPr>
        <w:t>15H30 </w:t>
      </w:r>
      <w:r>
        <w:rPr>
          <w:b/>
          <w:color w:val="231F20"/>
          <w:w w:val="105"/>
          <w:sz w:val="17"/>
        </w:rPr>
        <w:t>Bernard Ariès, Auteur de polar dont l'intrigue se déroule dans le nord du Tarn.</w:t>
      </w:r>
    </w:p>
    <w:p>
      <w:pPr>
        <w:pStyle w:val="BodyText"/>
        <w:spacing w:before="15"/>
      </w:pPr>
    </w:p>
    <w:p>
      <w:pPr>
        <w:spacing w:before="1"/>
        <w:ind w:left="1133" w:right="0" w:firstLine="0"/>
        <w:jc w:val="left"/>
        <w:rPr>
          <w:b/>
          <w:sz w:val="18"/>
        </w:rPr>
      </w:pPr>
      <w:r>
        <w:rPr>
          <w:b/>
          <w:color w:val="231F20"/>
          <w:spacing w:val="-2"/>
          <w:w w:val="105"/>
          <w:sz w:val="18"/>
        </w:rPr>
        <w:t>GRAULHET</w:t>
      </w:r>
    </w:p>
    <w:p>
      <w:pPr>
        <w:pStyle w:val="BodyText"/>
        <w:spacing w:before="22"/>
        <w:ind w:left="1133"/>
      </w:pPr>
      <w:r>
        <w:rPr>
          <w:color w:val="231F20"/>
          <w:spacing w:val="-2"/>
          <w:w w:val="105"/>
        </w:rPr>
        <w:t>(MÉDIATHÈQUE)</w:t>
      </w:r>
    </w:p>
    <w:p>
      <w:pPr>
        <w:pStyle w:val="ListParagraph"/>
        <w:numPr>
          <w:ilvl w:val="0"/>
          <w:numId w:val="20"/>
        </w:numPr>
        <w:tabs>
          <w:tab w:pos="1266" w:val="left" w:leader="none"/>
        </w:tabs>
        <w:spacing w:line="256" w:lineRule="auto" w:before="35" w:after="0"/>
        <w:ind w:left="1133" w:right="8323" w:firstLine="0"/>
        <w:jc w:val="left"/>
        <w:rPr>
          <w:b/>
          <w:sz w:val="17"/>
        </w:rPr>
      </w:pPr>
      <w:r>
        <w:rPr>
          <w:b/>
          <w:color w:val="F15B4C"/>
          <w:w w:val="105"/>
          <w:sz w:val="18"/>
        </w:rPr>
        <w:t>5 février </w:t>
      </w:r>
      <w:r>
        <w:rPr>
          <w:b/>
          <w:color w:val="F15B4C"/>
          <w:w w:val="105"/>
          <w:sz w:val="17"/>
        </w:rPr>
        <w:t>● </w:t>
      </w:r>
      <w:r>
        <w:rPr>
          <w:b/>
          <w:color w:val="F15B4C"/>
          <w:w w:val="105"/>
          <w:sz w:val="18"/>
        </w:rPr>
        <w:t>15H &gt; 17H </w:t>
      </w:r>
      <w:r>
        <w:rPr>
          <w:b/>
          <w:color w:val="231F20"/>
          <w:w w:val="105"/>
          <w:sz w:val="17"/>
        </w:rPr>
        <w:t>Ronan Mancec, ''Avec Hélène'', lecture et échange.</w:t>
      </w:r>
    </w:p>
    <w:p>
      <w:pPr>
        <w:pStyle w:val="BodyText"/>
        <w:spacing w:before="25"/>
      </w:pPr>
    </w:p>
    <w:p>
      <w:pPr>
        <w:spacing w:before="0"/>
        <w:ind w:left="1133" w:right="0" w:firstLine="0"/>
        <w:jc w:val="left"/>
        <w:rPr>
          <w:b/>
          <w:sz w:val="18"/>
        </w:rPr>
      </w:pPr>
      <w:r>
        <w:rPr>
          <w:b/>
          <w:color w:val="231F20"/>
          <w:spacing w:val="-2"/>
          <w:sz w:val="18"/>
        </w:rPr>
        <w:t>RABASTENS</w:t>
      </w:r>
    </w:p>
    <w:p>
      <w:pPr>
        <w:pStyle w:val="BodyText"/>
        <w:spacing w:before="22"/>
        <w:ind w:left="1133"/>
      </w:pPr>
      <w:r>
        <w:rPr>
          <w:color w:val="231F20"/>
          <w:spacing w:val="-2"/>
          <w:w w:val="105"/>
        </w:rPr>
        <w:t>(MÉDIATHÈQUE)</w:t>
      </w:r>
    </w:p>
    <w:p>
      <w:pPr>
        <w:pStyle w:val="ListParagraph"/>
        <w:numPr>
          <w:ilvl w:val="0"/>
          <w:numId w:val="20"/>
        </w:numPr>
        <w:tabs>
          <w:tab w:pos="1266" w:val="left" w:leader="none"/>
        </w:tabs>
        <w:spacing w:line="256" w:lineRule="auto" w:before="35" w:after="0"/>
        <w:ind w:left="1133" w:right="8248" w:firstLine="0"/>
        <w:jc w:val="left"/>
        <w:rPr>
          <w:b/>
          <w:sz w:val="17"/>
        </w:rPr>
      </w:pPr>
      <w:r>
        <w:rPr>
          <w:b/>
          <w:color w:val="F15B4C"/>
          <w:w w:val="105"/>
          <w:sz w:val="17"/>
        </w:rPr>
        <w:t>1</w:t>
      </w:r>
      <w:r>
        <w:rPr>
          <w:b/>
          <w:color w:val="F15B4C"/>
          <w:w w:val="105"/>
          <w:sz w:val="18"/>
        </w:rPr>
        <w:t>2 février </w:t>
      </w:r>
      <w:r>
        <w:rPr>
          <w:b/>
          <w:color w:val="F15B4C"/>
          <w:w w:val="105"/>
          <w:sz w:val="17"/>
        </w:rPr>
        <w:t>● </w:t>
      </w:r>
      <w:r>
        <w:rPr>
          <w:b/>
          <w:color w:val="F15B4C"/>
          <w:w w:val="105"/>
          <w:sz w:val="18"/>
        </w:rPr>
        <w:t>15H &gt; 17H </w:t>
      </w:r>
      <w:r>
        <w:rPr>
          <w:b/>
          <w:color w:val="231F20"/>
          <w:w w:val="105"/>
          <w:sz w:val="17"/>
        </w:rPr>
        <w:t>Ronan Mancec, ''La carte des routes et des royaumes''</w:t>
      </w:r>
    </w:p>
    <w:p>
      <w:pPr>
        <w:pStyle w:val="BodyText"/>
        <w:spacing w:before="25"/>
      </w:pPr>
    </w:p>
    <w:p>
      <w:pPr>
        <w:spacing w:before="0"/>
        <w:ind w:left="1133" w:right="0" w:firstLine="0"/>
        <w:jc w:val="left"/>
        <w:rPr>
          <w:b/>
          <w:sz w:val="17"/>
        </w:rPr>
      </w:pPr>
      <w:r>
        <w:rPr>
          <w:b/>
          <w:color w:val="231F20"/>
          <w:w w:val="105"/>
          <w:sz w:val="18"/>
        </w:rPr>
        <w:t>GAILLAC</w:t>
      </w:r>
      <w:r>
        <w:rPr>
          <w:b/>
          <w:color w:val="231F20"/>
          <w:spacing w:val="20"/>
          <w:w w:val="105"/>
          <w:sz w:val="18"/>
        </w:rPr>
        <w:t> </w:t>
      </w:r>
      <w:r>
        <w:rPr>
          <w:b/>
          <w:color w:val="231F20"/>
          <w:spacing w:val="-2"/>
          <w:w w:val="105"/>
          <w:sz w:val="17"/>
        </w:rPr>
        <w:t>(MÉDIATHÈQUE)</w:t>
      </w:r>
    </w:p>
    <w:p>
      <w:pPr>
        <w:pStyle w:val="ListParagraph"/>
        <w:numPr>
          <w:ilvl w:val="0"/>
          <w:numId w:val="20"/>
        </w:numPr>
        <w:tabs>
          <w:tab w:pos="1266" w:val="left" w:leader="none"/>
        </w:tabs>
        <w:spacing w:line="256" w:lineRule="auto" w:before="33" w:after="0"/>
        <w:ind w:left="1133" w:right="8419" w:firstLine="0"/>
        <w:jc w:val="left"/>
        <w:rPr>
          <w:b/>
          <w:sz w:val="17"/>
        </w:rPr>
      </w:pPr>
      <w:r>
        <w:rPr>
          <w:b/>
          <w:color w:val="F15B4C"/>
          <w:w w:val="105"/>
          <w:sz w:val="18"/>
        </w:rPr>
        <w:t>12 mars </w:t>
      </w:r>
      <w:r>
        <w:rPr>
          <w:b/>
          <w:color w:val="F15B4C"/>
          <w:w w:val="105"/>
          <w:sz w:val="17"/>
        </w:rPr>
        <w:t>● </w:t>
      </w:r>
      <w:r>
        <w:rPr>
          <w:b/>
          <w:color w:val="F15B4C"/>
          <w:w w:val="105"/>
          <w:sz w:val="18"/>
        </w:rPr>
        <w:t>16H &gt; 17H30 </w:t>
      </w:r>
      <w:r>
        <w:rPr>
          <w:b/>
          <w:color w:val="231F20"/>
          <w:w w:val="105"/>
          <w:sz w:val="17"/>
        </w:rPr>
        <w:t>Gwendoline Soudin, dans</w:t>
      </w:r>
      <w:r>
        <w:rPr>
          <w:b/>
          <w:color w:val="231F20"/>
          <w:spacing w:val="40"/>
          <w:w w:val="105"/>
          <w:sz w:val="17"/>
        </w:rPr>
        <w:t> </w:t>
      </w:r>
      <w:r>
        <w:rPr>
          <w:b/>
          <w:color w:val="231F20"/>
          <w:w w:val="105"/>
          <w:sz w:val="17"/>
        </w:rPr>
        <w:t>le cadre de ''Chuchote-moi ta poésie (Ville de Gaillac) lecture suivie d'un atelier</w:t>
      </w:r>
    </w:p>
    <w:p>
      <w:pPr>
        <w:pStyle w:val="BodyText"/>
        <w:spacing w:before="1"/>
        <w:ind w:left="1133"/>
      </w:pPr>
      <w:r>
        <w:rPr>
          <w:color w:val="231F20"/>
          <w:w w:val="105"/>
        </w:rPr>
        <w:t>d'écriture</w:t>
      </w:r>
      <w:r>
        <w:rPr>
          <w:color w:val="231F20"/>
          <w:spacing w:val="4"/>
          <w:w w:val="105"/>
        </w:rPr>
        <w:t> </w:t>
      </w:r>
      <w:r>
        <w:rPr>
          <w:color w:val="231F20"/>
          <w:w w:val="105"/>
        </w:rPr>
        <w:t>(à</w:t>
      </w:r>
      <w:r>
        <w:rPr>
          <w:color w:val="231F20"/>
          <w:spacing w:val="5"/>
          <w:w w:val="105"/>
        </w:rPr>
        <w:t> </w:t>
      </w:r>
      <w:r>
        <w:rPr>
          <w:color w:val="231F20"/>
          <w:w w:val="105"/>
        </w:rPr>
        <w:t>partir</w:t>
      </w:r>
      <w:r>
        <w:rPr>
          <w:color w:val="231F20"/>
          <w:spacing w:val="5"/>
          <w:w w:val="105"/>
        </w:rPr>
        <w:t> </w:t>
      </w:r>
      <w:r>
        <w:rPr>
          <w:color w:val="231F20"/>
          <w:w w:val="105"/>
        </w:rPr>
        <w:t>de</w:t>
      </w:r>
      <w:r>
        <w:rPr>
          <w:color w:val="231F20"/>
          <w:spacing w:val="5"/>
          <w:w w:val="105"/>
        </w:rPr>
        <w:t> </w:t>
      </w:r>
      <w:r>
        <w:rPr>
          <w:color w:val="231F20"/>
          <w:w w:val="105"/>
        </w:rPr>
        <w:t>8</w:t>
      </w:r>
      <w:r>
        <w:rPr>
          <w:color w:val="231F20"/>
          <w:spacing w:val="5"/>
          <w:w w:val="105"/>
        </w:rPr>
        <w:t> </w:t>
      </w:r>
      <w:r>
        <w:rPr>
          <w:color w:val="231F20"/>
          <w:spacing w:val="-2"/>
          <w:w w:val="105"/>
        </w:rPr>
        <w:t>ans).</w:t>
      </w:r>
    </w:p>
    <w:p>
      <w:pPr>
        <w:pStyle w:val="BodyText"/>
        <w:rPr>
          <w:sz w:val="20"/>
        </w:rPr>
      </w:pPr>
    </w:p>
    <w:p>
      <w:pPr>
        <w:pStyle w:val="BodyText"/>
        <w:spacing w:before="71"/>
        <w:rPr>
          <w:sz w:val="20"/>
        </w:rPr>
      </w:pPr>
      <w:r>
        <w:rPr/>
        <mc:AlternateContent>
          <mc:Choice Requires="wps">
            <w:drawing>
              <wp:anchor distT="0" distB="0" distL="0" distR="0" allowOverlap="1" layoutInCell="1" locked="0" behindDoc="1" simplePos="0" relativeHeight="487713280">
                <wp:simplePos x="0" y="0"/>
                <wp:positionH relativeFrom="page">
                  <wp:posOffset>719999</wp:posOffset>
                </wp:positionH>
                <wp:positionV relativeFrom="paragraph">
                  <wp:posOffset>206397</wp:posOffset>
                </wp:positionV>
                <wp:extent cx="1620520" cy="1270"/>
                <wp:effectExtent l="0" t="0" r="0" b="0"/>
                <wp:wrapTopAndBottom/>
                <wp:docPr id="788" name="Graphic 788"/>
                <wp:cNvGraphicFramePr>
                  <a:graphicFrameLocks/>
                </wp:cNvGraphicFramePr>
                <a:graphic>
                  <a:graphicData uri="http://schemas.microsoft.com/office/word/2010/wordprocessingShape">
                    <wps:wsp>
                      <wps:cNvPr id="788" name="Graphic 788"/>
                      <wps:cNvSpPr/>
                      <wps:spPr>
                        <a:xfrm>
                          <a:off x="0" y="0"/>
                          <a:ext cx="1620520" cy="1270"/>
                        </a:xfrm>
                        <a:custGeom>
                          <a:avLst/>
                          <a:gdLst/>
                          <a:ahLst/>
                          <a:cxnLst/>
                          <a:rect l="l" t="t" r="r" b="b"/>
                          <a:pathLst>
                            <a:path w="1620520" h="0">
                              <a:moveTo>
                                <a:pt x="0" y="0"/>
                              </a:moveTo>
                              <a:lnTo>
                                <a:pt x="1619999" y="0"/>
                              </a:lnTo>
                            </a:path>
                          </a:pathLst>
                        </a:custGeom>
                        <a:ln w="12700">
                          <a:solidFill>
                            <a:srgbClr val="F15B4C"/>
                          </a:solidFill>
                          <a:prstDash val="solid"/>
                        </a:ln>
                      </wps:spPr>
                      <wps:bodyPr wrap="square" lIns="0" tIns="0" rIns="0" bIns="0" rtlCol="0">
                        <a:prstTxWarp prst="textNoShape">
                          <a:avLst/>
                        </a:prstTxWarp>
                        <a:noAutofit/>
                      </wps:bodyPr>
                    </wps:wsp>
                  </a:graphicData>
                </a:graphic>
              </wp:anchor>
            </w:drawing>
          </mc:Choice>
          <mc:Fallback>
            <w:pict>
              <v:shape style="position:absolute;margin-left:56.692902pt;margin-top:16.251783pt;width:127.6pt;height:.1pt;mso-position-horizontal-relative:page;mso-position-vertical-relative:paragraph;z-index:-15603200;mso-wrap-distance-left:0;mso-wrap-distance-right:0" id="docshape674" coordorigin="1134,325" coordsize="2552,0" path="m1134,325l3685,325e" filled="false" stroked="true" strokeweight="1pt" strokecolor="#f15b4c">
                <v:path arrowok="t"/>
                <v:stroke dashstyle="solid"/>
                <w10:wrap type="topAndBottom"/>
              </v:shape>
            </w:pict>
          </mc:Fallback>
        </mc:AlternateContent>
      </w:r>
    </w:p>
    <w:p>
      <w:pPr>
        <w:pStyle w:val="BodyText"/>
        <w:spacing w:before="135"/>
        <w:rPr>
          <w:sz w:val="42"/>
        </w:rPr>
      </w:pPr>
    </w:p>
    <w:p>
      <w:pPr>
        <w:pStyle w:val="Heading5"/>
        <w:spacing w:line="199" w:lineRule="auto"/>
        <w:ind w:left="1133" w:right="9332"/>
      </w:pPr>
      <w:r>
        <w:rPr>
          <w:color w:val="F15B4C"/>
          <w:w w:val="85"/>
        </w:rPr>
        <w:t>24</w:t>
      </w:r>
      <w:r>
        <w:rPr>
          <w:color w:val="F15B4C"/>
          <w:spacing w:val="-12"/>
          <w:w w:val="85"/>
        </w:rPr>
        <w:t> </w:t>
      </w:r>
      <w:r>
        <w:rPr>
          <w:color w:val="F15B4C"/>
          <w:w w:val="85"/>
        </w:rPr>
        <w:t>ET</w:t>
      </w:r>
      <w:r>
        <w:rPr>
          <w:color w:val="F15B4C"/>
          <w:spacing w:val="-12"/>
          <w:w w:val="85"/>
        </w:rPr>
        <w:t> </w:t>
      </w:r>
      <w:r>
        <w:rPr>
          <w:color w:val="F15B4C"/>
          <w:w w:val="85"/>
        </w:rPr>
        <w:t>2</w:t>
      </w:r>
      <w:r>
        <w:rPr>
          <w:color w:val="F15B4C"/>
          <w:w w:val="85"/>
        </w:rPr>
        <w:t>5</w:t>
      </w:r>
      <w:r>
        <w:rPr>
          <w:color w:val="F15B4C"/>
          <w:w w:val="85"/>
        </w:rPr>
        <w:t> </w:t>
      </w:r>
      <w:r>
        <w:rPr>
          <w:color w:val="F15B4C"/>
          <w:spacing w:val="-2"/>
          <w:w w:val="75"/>
        </w:rPr>
        <w:t>JANVIER</w:t>
      </w:r>
    </w:p>
    <w:p>
      <w:pPr>
        <w:spacing w:before="96"/>
        <w:ind w:left="1133" w:right="7975" w:firstLine="0"/>
        <w:jc w:val="left"/>
        <w:rPr>
          <w:b/>
          <w:sz w:val="28"/>
        </w:rPr>
      </w:pPr>
      <w:r>
        <w:rPr>
          <w:b/>
          <w:color w:val="F15B4C"/>
          <w:sz w:val="28"/>
        </w:rPr>
        <w:t>Les nuits de </w:t>
      </w:r>
      <w:r>
        <w:rPr>
          <w:b/>
          <w:color w:val="F15B4C"/>
          <w:sz w:val="28"/>
        </w:rPr>
        <w:t>la </w:t>
      </w:r>
      <w:r>
        <w:rPr>
          <w:b/>
          <w:color w:val="F15B4C"/>
          <w:spacing w:val="-2"/>
          <w:w w:val="110"/>
          <w:sz w:val="28"/>
        </w:rPr>
        <w:t>lecture</w:t>
      </w:r>
    </w:p>
    <w:p>
      <w:pPr>
        <w:pStyle w:val="BodyText"/>
        <w:spacing w:line="256" w:lineRule="auto" w:before="46"/>
        <w:ind w:left="1133" w:right="8357"/>
      </w:pPr>
      <w:r>
        <w:rPr/>
        <w:drawing>
          <wp:anchor distT="0" distB="0" distL="0" distR="0" allowOverlap="1" layoutInCell="1" locked="0" behindDoc="1" simplePos="0" relativeHeight="485602816">
            <wp:simplePos x="0" y="0"/>
            <wp:positionH relativeFrom="page">
              <wp:posOffset>1764652</wp:posOffset>
            </wp:positionH>
            <wp:positionV relativeFrom="paragraph">
              <wp:posOffset>657757</wp:posOffset>
            </wp:positionV>
            <wp:extent cx="1330621" cy="1077905"/>
            <wp:effectExtent l="0" t="0" r="0" b="0"/>
            <wp:wrapNone/>
            <wp:docPr id="789" name="Image 789"/>
            <wp:cNvGraphicFramePr>
              <a:graphicFrameLocks/>
            </wp:cNvGraphicFramePr>
            <a:graphic>
              <a:graphicData uri="http://schemas.openxmlformats.org/drawingml/2006/picture">
                <pic:pic>
                  <pic:nvPicPr>
                    <pic:cNvPr id="789" name="Image 789"/>
                    <pic:cNvPicPr/>
                  </pic:nvPicPr>
                  <pic:blipFill>
                    <a:blip r:embed="rId259" cstate="print"/>
                    <a:stretch>
                      <a:fillRect/>
                    </a:stretch>
                  </pic:blipFill>
                  <pic:spPr>
                    <a:xfrm>
                      <a:off x="0" y="0"/>
                      <a:ext cx="1330621" cy="1077905"/>
                    </a:xfrm>
                    <a:prstGeom prst="rect">
                      <a:avLst/>
                    </a:prstGeom>
                  </pic:spPr>
                </pic:pic>
              </a:graphicData>
            </a:graphic>
          </wp:anchor>
        </w:drawing>
      </w:r>
      <w:r>
        <w:rPr/>
        <mc:AlternateContent>
          <mc:Choice Requires="wps">
            <w:drawing>
              <wp:anchor distT="0" distB="0" distL="0" distR="0" allowOverlap="1" layoutInCell="1" locked="0" behindDoc="0" simplePos="0" relativeHeight="15855104">
                <wp:simplePos x="0" y="0"/>
                <wp:positionH relativeFrom="page">
                  <wp:posOffset>7551001</wp:posOffset>
                </wp:positionH>
                <wp:positionV relativeFrom="paragraph">
                  <wp:posOffset>1040721</wp:posOffset>
                </wp:positionV>
                <wp:extent cx="9525" cy="953769"/>
                <wp:effectExtent l="0" t="0" r="0" b="0"/>
                <wp:wrapNone/>
                <wp:docPr id="790" name="Graphic 790"/>
                <wp:cNvGraphicFramePr>
                  <a:graphicFrameLocks/>
                </wp:cNvGraphicFramePr>
                <a:graphic>
                  <a:graphicData uri="http://schemas.microsoft.com/office/word/2010/wordprocessingShape">
                    <wps:wsp>
                      <wps:cNvPr id="790" name="Graphic 790"/>
                      <wps:cNvSpPr/>
                      <wps:spPr>
                        <a:xfrm>
                          <a:off x="0" y="0"/>
                          <a:ext cx="9525" cy="953769"/>
                        </a:xfrm>
                        <a:custGeom>
                          <a:avLst/>
                          <a:gdLst/>
                          <a:ahLst/>
                          <a:cxnLst/>
                          <a:rect l="l" t="t" r="r" b="b"/>
                          <a:pathLst>
                            <a:path w="9525" h="953769">
                              <a:moveTo>
                                <a:pt x="8991" y="0"/>
                              </a:moveTo>
                              <a:lnTo>
                                <a:pt x="0" y="0"/>
                              </a:lnTo>
                              <a:lnTo>
                                <a:pt x="0" y="953198"/>
                              </a:lnTo>
                              <a:lnTo>
                                <a:pt x="8991" y="953198"/>
                              </a:lnTo>
                              <a:lnTo>
                                <a:pt x="899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594.567017pt;margin-top:81.946587pt;width:.708pt;height:75.055pt;mso-position-horizontal-relative:page;mso-position-vertical-relative:paragraph;z-index:15855104" id="docshape675" filled="true" fillcolor="#000000" stroked="false">
                <v:fill type="solid"/>
                <w10:wrap type="none"/>
              </v:rect>
            </w:pict>
          </mc:Fallback>
        </mc:AlternateContent>
      </w:r>
      <w:r>
        <w:rPr>
          <w:color w:val="231F20"/>
          <w:w w:val="105"/>
        </w:rPr>
        <w:t>Les patrimoines seront à l’honneur cette nouvelle édition. Les Médiathèques de Gaillac, Graulhet et Rabastens</w:t>
      </w:r>
      <w:r>
        <w:rPr>
          <w:color w:val="231F20"/>
          <w:spacing w:val="-13"/>
          <w:w w:val="105"/>
        </w:rPr>
        <w:t> </w:t>
      </w:r>
      <w:r>
        <w:rPr>
          <w:color w:val="231F20"/>
          <w:w w:val="105"/>
        </w:rPr>
        <w:t>vous</w:t>
      </w:r>
      <w:r>
        <w:rPr>
          <w:color w:val="231F20"/>
          <w:spacing w:val="-12"/>
          <w:w w:val="105"/>
        </w:rPr>
        <w:t> </w:t>
      </w:r>
      <w:r>
        <w:rPr>
          <w:color w:val="231F20"/>
          <w:w w:val="105"/>
        </w:rPr>
        <w:t>proposent plusieurs</w:t>
      </w:r>
      <w:r>
        <w:rPr>
          <w:color w:val="231F20"/>
          <w:spacing w:val="-13"/>
          <w:w w:val="105"/>
        </w:rPr>
        <w:t> </w:t>
      </w:r>
      <w:r>
        <w:rPr>
          <w:color w:val="231F20"/>
          <w:w w:val="105"/>
        </w:rPr>
        <w:t>animations</w:t>
      </w:r>
      <w:r>
        <w:rPr>
          <w:color w:val="231F20"/>
          <w:spacing w:val="-12"/>
          <w:w w:val="105"/>
        </w:rPr>
        <w:t> </w:t>
      </w:r>
      <w:r>
        <w:rPr>
          <w:color w:val="231F20"/>
          <w:w w:val="105"/>
        </w:rPr>
        <w:t>:</w:t>
      </w:r>
      <w:r>
        <w:rPr>
          <w:color w:val="231F20"/>
          <w:spacing w:val="-13"/>
          <w:w w:val="105"/>
        </w:rPr>
        <w:t> </w:t>
      </w:r>
      <w:r>
        <w:rPr>
          <w:color w:val="231F20"/>
          <w:w w:val="105"/>
        </w:rPr>
        <w:t>jeux en équipe, sieste littéraire, généalogie,</w:t>
      </w:r>
      <w:r>
        <w:rPr>
          <w:color w:val="231F20"/>
          <w:spacing w:val="-6"/>
          <w:w w:val="105"/>
        </w:rPr>
        <w:t> </w:t>
      </w:r>
      <w:r>
        <w:rPr>
          <w:color w:val="231F20"/>
          <w:w w:val="105"/>
        </w:rPr>
        <w:t>conférence, </w:t>
      </w:r>
      <w:r>
        <w:rPr>
          <w:color w:val="231F20"/>
          <w:spacing w:val="-2"/>
          <w:w w:val="105"/>
        </w:rPr>
        <w:t>contes…</w:t>
      </w:r>
    </w:p>
    <w:p>
      <w:pPr>
        <w:pStyle w:val="BodyText"/>
        <w:spacing w:before="122"/>
      </w:pPr>
    </w:p>
    <w:p>
      <w:pPr>
        <w:spacing w:before="1"/>
        <w:ind w:left="402" w:right="0" w:firstLine="0"/>
        <w:jc w:val="left"/>
        <w:rPr>
          <w:sz w:val="36"/>
        </w:rPr>
      </w:pPr>
      <w:r>
        <w:rPr>
          <w:color w:val="FEC34D"/>
          <w:spacing w:val="-5"/>
          <w:w w:val="115"/>
          <w:sz w:val="36"/>
        </w:rPr>
        <w:t>34</w:t>
      </w:r>
    </w:p>
    <w:p>
      <w:pPr>
        <w:spacing w:after="0"/>
        <w:jc w:val="left"/>
        <w:rPr>
          <w:sz w:val="36"/>
        </w:rPr>
        <w:sectPr>
          <w:headerReference w:type="even" r:id="rId258"/>
          <w:pgSz w:w="11910" w:h="15880"/>
          <w:pgMar w:header="618" w:footer="0" w:top="1360" w:bottom="0" w:left="0" w:right="0"/>
        </w:sectPr>
      </w:pPr>
    </w:p>
    <w:p>
      <w:pPr>
        <w:pStyle w:val="BodyText"/>
        <w:spacing w:before="426"/>
        <w:rPr>
          <w:b w:val="0"/>
          <w:sz w:val="42"/>
        </w:rPr>
      </w:pPr>
    </w:p>
    <w:p>
      <w:pPr>
        <w:pStyle w:val="Heading5"/>
      </w:pPr>
      <w:r>
        <w:rPr>
          <w:color w:val="F6ADCD"/>
          <w:w w:val="80"/>
        </w:rPr>
        <w:t>27</w:t>
      </w:r>
      <w:r>
        <w:rPr>
          <w:color w:val="F6ADCD"/>
          <w:spacing w:val="-3"/>
        </w:rPr>
        <w:t> </w:t>
      </w:r>
      <w:r>
        <w:rPr>
          <w:color w:val="F6ADCD"/>
          <w:w w:val="80"/>
        </w:rPr>
        <w:t>MAI</w:t>
      </w:r>
      <w:r>
        <w:rPr>
          <w:color w:val="F6ADCD"/>
          <w:spacing w:val="-2"/>
        </w:rPr>
        <w:t> </w:t>
      </w:r>
      <w:r>
        <w:rPr>
          <w:color w:val="F6ADCD"/>
          <w:spacing w:val="-5"/>
          <w:w w:val="80"/>
        </w:rPr>
        <w:t>AU</w:t>
      </w:r>
    </w:p>
    <w:p>
      <w:pPr>
        <w:spacing w:line="461" w:lineRule="exact" w:before="0"/>
        <w:ind w:left="850" w:right="0" w:firstLine="0"/>
        <w:jc w:val="left"/>
        <w:rPr>
          <w:b/>
          <w:sz w:val="42"/>
        </w:rPr>
      </w:pPr>
      <w:r>
        <w:rPr>
          <w:b/>
          <w:color w:val="F6ADCD"/>
          <w:w w:val="80"/>
          <w:sz w:val="42"/>
        </w:rPr>
        <w:t>21</w:t>
      </w:r>
      <w:r>
        <w:rPr>
          <w:b/>
          <w:color w:val="F6ADCD"/>
          <w:spacing w:val="-6"/>
          <w:sz w:val="42"/>
        </w:rPr>
        <w:t> </w:t>
      </w:r>
      <w:r>
        <w:rPr>
          <w:b/>
          <w:color w:val="F6ADCD"/>
          <w:spacing w:val="-4"/>
          <w:w w:val="90"/>
          <w:sz w:val="42"/>
        </w:rPr>
        <w:t>JUIN</w:t>
      </w:r>
    </w:p>
    <w:p>
      <w:pPr>
        <w:spacing w:before="56"/>
        <w:ind w:left="850" w:right="0" w:firstLine="0"/>
        <w:jc w:val="left"/>
        <w:rPr>
          <w:b/>
          <w:sz w:val="18"/>
        </w:rPr>
      </w:pPr>
      <w:r>
        <w:rPr>
          <w:b/>
          <w:color w:val="231F20"/>
          <w:w w:val="105"/>
          <w:sz w:val="18"/>
        </w:rPr>
        <w:t>MÉDIATHÈQUE</w:t>
      </w:r>
      <w:r>
        <w:rPr>
          <w:b/>
          <w:color w:val="231F20"/>
          <w:spacing w:val="22"/>
          <w:w w:val="105"/>
          <w:sz w:val="18"/>
        </w:rPr>
        <w:t> </w:t>
      </w:r>
      <w:r>
        <w:rPr>
          <w:b/>
          <w:color w:val="231F20"/>
          <w:spacing w:val="-5"/>
          <w:w w:val="105"/>
          <w:sz w:val="18"/>
        </w:rPr>
        <w:t>DE</w:t>
      </w:r>
    </w:p>
    <w:p>
      <w:pPr>
        <w:spacing w:before="13"/>
        <w:ind w:left="850" w:right="0" w:firstLine="0"/>
        <w:jc w:val="left"/>
        <w:rPr>
          <w:b/>
          <w:sz w:val="18"/>
        </w:rPr>
      </w:pPr>
      <w:r>
        <w:rPr>
          <w:b/>
          <w:color w:val="231F20"/>
          <w:spacing w:val="-2"/>
          <w:w w:val="105"/>
          <w:sz w:val="18"/>
        </w:rPr>
        <w:t>GRAULHET</w:t>
      </w:r>
    </w:p>
    <w:p>
      <w:pPr>
        <w:spacing w:before="76"/>
        <w:ind w:left="850" w:right="274" w:firstLine="0"/>
        <w:jc w:val="left"/>
        <w:rPr>
          <w:b/>
          <w:sz w:val="28"/>
        </w:rPr>
      </w:pPr>
      <w:r>
        <w:rPr>
          <w:b/>
          <w:color w:val="F6ADCD"/>
          <w:spacing w:val="-2"/>
          <w:w w:val="110"/>
          <w:sz w:val="28"/>
        </w:rPr>
        <w:t>Exposition Carnet</w:t>
      </w:r>
      <w:r>
        <w:rPr>
          <w:b/>
          <w:color w:val="F6ADCD"/>
          <w:spacing w:val="-26"/>
          <w:w w:val="110"/>
          <w:sz w:val="28"/>
        </w:rPr>
        <w:t> </w:t>
      </w:r>
      <w:r>
        <w:rPr>
          <w:b/>
          <w:color w:val="F6ADCD"/>
          <w:spacing w:val="-2"/>
          <w:w w:val="110"/>
          <w:sz w:val="28"/>
        </w:rPr>
        <w:t>de</w:t>
      </w:r>
      <w:r>
        <w:rPr>
          <w:b/>
          <w:color w:val="F6ADCD"/>
          <w:spacing w:val="-26"/>
          <w:w w:val="110"/>
          <w:sz w:val="28"/>
        </w:rPr>
        <w:t> </w:t>
      </w:r>
      <w:r>
        <w:rPr>
          <w:b/>
          <w:color w:val="F6ADCD"/>
          <w:spacing w:val="-2"/>
          <w:w w:val="110"/>
          <w:sz w:val="28"/>
        </w:rPr>
        <w:t>Voyage</w:t>
      </w:r>
    </w:p>
    <w:p>
      <w:pPr>
        <w:pStyle w:val="BodyText"/>
        <w:spacing w:line="256" w:lineRule="auto" w:before="159"/>
        <w:ind w:left="850" w:right="337"/>
      </w:pPr>
      <w:r>
        <w:rPr>
          <w:color w:val="231F20"/>
          <w:w w:val="105"/>
        </w:rPr>
        <w:t>Une rétrospective des travaux menés par les participants</w:t>
      </w:r>
      <w:r>
        <w:rPr>
          <w:color w:val="231F20"/>
          <w:spacing w:val="-5"/>
          <w:w w:val="105"/>
        </w:rPr>
        <w:t> </w:t>
      </w:r>
      <w:r>
        <w:rPr>
          <w:color w:val="231F20"/>
          <w:w w:val="105"/>
        </w:rPr>
        <w:t>aux</w:t>
      </w:r>
      <w:r>
        <w:rPr>
          <w:color w:val="231F20"/>
          <w:spacing w:val="-5"/>
          <w:w w:val="105"/>
        </w:rPr>
        <w:t> </w:t>
      </w:r>
      <w:r>
        <w:rPr>
          <w:color w:val="231F20"/>
          <w:w w:val="105"/>
        </w:rPr>
        <w:t>ateliers</w:t>
      </w:r>
      <w:r>
        <w:rPr>
          <w:color w:val="231F20"/>
          <w:spacing w:val="-5"/>
          <w:w w:val="105"/>
        </w:rPr>
        <w:t> </w:t>
      </w:r>
      <w:r>
        <w:rPr>
          <w:color w:val="231F20"/>
          <w:w w:val="105"/>
        </w:rPr>
        <w:t>de dessins organisés durant l’année</w:t>
      </w:r>
      <w:r>
        <w:rPr>
          <w:color w:val="231F20"/>
          <w:spacing w:val="-12"/>
          <w:w w:val="105"/>
        </w:rPr>
        <w:t> </w:t>
      </w:r>
      <w:r>
        <w:rPr>
          <w:color w:val="231F20"/>
          <w:w w:val="105"/>
        </w:rPr>
        <w:t>dans</w:t>
      </w:r>
      <w:r>
        <w:rPr>
          <w:color w:val="231F20"/>
          <w:spacing w:val="-12"/>
          <w:w w:val="105"/>
        </w:rPr>
        <w:t> </w:t>
      </w:r>
      <w:r>
        <w:rPr>
          <w:color w:val="231F20"/>
          <w:w w:val="105"/>
        </w:rPr>
        <w:t>l’ensemble</w:t>
      </w:r>
      <w:r>
        <w:rPr>
          <w:color w:val="231F20"/>
          <w:spacing w:val="-12"/>
          <w:w w:val="105"/>
        </w:rPr>
        <w:t> </w:t>
      </w:r>
      <w:r>
        <w:rPr>
          <w:color w:val="231F20"/>
          <w:w w:val="105"/>
        </w:rPr>
        <w:t>du </w:t>
      </w:r>
      <w:r>
        <w:rPr>
          <w:color w:val="231F20"/>
          <w:spacing w:val="-2"/>
          <w:w w:val="105"/>
        </w:rPr>
        <w:t>territoire.</w:t>
      </w:r>
    </w:p>
    <w:p>
      <w:pPr>
        <w:pStyle w:val="BodyText"/>
        <w:spacing w:before="51"/>
        <w:rPr>
          <w:sz w:val="20"/>
        </w:rPr>
      </w:pPr>
    </w:p>
    <w:p>
      <w:pPr>
        <w:pStyle w:val="BodyText"/>
        <w:spacing w:line="20" w:lineRule="exact"/>
        <w:ind w:left="843" w:right="-58"/>
        <w:rPr>
          <w:b w:val="0"/>
          <w:sz w:val="2"/>
        </w:rPr>
      </w:pPr>
      <w:r>
        <w:rPr>
          <w:b w:val="0"/>
          <w:sz w:val="2"/>
        </w:rPr>
        <mc:AlternateContent>
          <mc:Choice Requires="wps">
            <w:drawing>
              <wp:inline distT="0" distB="0" distL="0" distR="0">
                <wp:extent cx="1800225" cy="12700"/>
                <wp:effectExtent l="9525" t="0" r="0" b="6350"/>
                <wp:docPr id="791" name="Group 791"/>
                <wp:cNvGraphicFramePr>
                  <a:graphicFrameLocks/>
                </wp:cNvGraphicFramePr>
                <a:graphic>
                  <a:graphicData uri="http://schemas.microsoft.com/office/word/2010/wordprocessingGroup">
                    <wpg:wgp>
                      <wpg:cNvPr id="791" name="Group 791"/>
                      <wpg:cNvGrpSpPr/>
                      <wpg:grpSpPr>
                        <a:xfrm>
                          <a:off x="0" y="0"/>
                          <a:ext cx="1800225" cy="12700"/>
                          <a:chExt cx="1800225" cy="12700"/>
                        </a:xfrm>
                      </wpg:grpSpPr>
                      <wps:wsp>
                        <wps:cNvPr id="792" name="Graphic 792"/>
                        <wps:cNvSpPr/>
                        <wps:spPr>
                          <a:xfrm>
                            <a:off x="0" y="6350"/>
                            <a:ext cx="1800225" cy="1270"/>
                          </a:xfrm>
                          <a:custGeom>
                            <a:avLst/>
                            <a:gdLst/>
                            <a:ahLst/>
                            <a:cxnLst/>
                            <a:rect l="l" t="t" r="r" b="b"/>
                            <a:pathLst>
                              <a:path w="1800225" h="0">
                                <a:moveTo>
                                  <a:pt x="1799996" y="0"/>
                                </a:moveTo>
                                <a:lnTo>
                                  <a:pt x="0" y="0"/>
                                </a:lnTo>
                              </a:path>
                            </a:pathLst>
                          </a:custGeom>
                          <a:ln w="12700">
                            <a:solidFill>
                              <a:srgbClr val="F6ADCD"/>
                            </a:solidFill>
                            <a:prstDash val="solid"/>
                          </a:ln>
                        </wps:spPr>
                        <wps:bodyPr wrap="square" lIns="0" tIns="0" rIns="0" bIns="0" rtlCol="0">
                          <a:prstTxWarp prst="textNoShape">
                            <a:avLst/>
                          </a:prstTxWarp>
                          <a:noAutofit/>
                        </wps:bodyPr>
                      </wps:wsp>
                    </wpg:wgp>
                  </a:graphicData>
                </a:graphic>
              </wp:inline>
            </w:drawing>
          </mc:Choice>
          <mc:Fallback>
            <w:pict>
              <v:group style="width:141.75pt;height:1pt;mso-position-horizontal-relative:char;mso-position-vertical-relative:line" id="docshapegroup676" coordorigin="0,0" coordsize="2835,20">
                <v:line style="position:absolute" from="2835,10" to="0,10" stroked="true" strokeweight="1pt" strokecolor="#f6adcd">
                  <v:stroke dashstyle="solid"/>
                </v:line>
              </v:group>
            </w:pict>
          </mc:Fallback>
        </mc:AlternateContent>
      </w:r>
      <w:r>
        <w:rPr>
          <w:b w:val="0"/>
          <w:sz w:val="2"/>
        </w:rPr>
      </w:r>
    </w:p>
    <w:p>
      <w:pPr>
        <w:pStyle w:val="Heading5"/>
        <w:spacing w:line="240" w:lineRule="auto" w:before="119"/>
      </w:pPr>
      <w:r>
        <w:rPr>
          <w:color w:val="F6ADCD"/>
          <w:w w:val="80"/>
        </w:rPr>
        <w:t>14</w:t>
      </w:r>
      <w:r>
        <w:rPr>
          <w:color w:val="F6ADCD"/>
          <w:spacing w:val="-19"/>
        </w:rPr>
        <w:t> </w:t>
      </w:r>
      <w:r>
        <w:rPr>
          <w:color w:val="F6ADCD"/>
          <w:w w:val="80"/>
        </w:rPr>
        <w:t>ET</w:t>
      </w:r>
      <w:r>
        <w:rPr>
          <w:color w:val="F6ADCD"/>
          <w:spacing w:val="-18"/>
        </w:rPr>
        <w:t> </w:t>
      </w:r>
      <w:r>
        <w:rPr>
          <w:color w:val="F6ADCD"/>
          <w:w w:val="80"/>
        </w:rPr>
        <w:t>15</w:t>
      </w:r>
      <w:r>
        <w:rPr>
          <w:color w:val="F6ADCD"/>
          <w:spacing w:val="-19"/>
        </w:rPr>
        <w:t> </w:t>
      </w:r>
      <w:r>
        <w:rPr>
          <w:color w:val="F6ADCD"/>
          <w:spacing w:val="-4"/>
          <w:w w:val="80"/>
        </w:rPr>
        <w:t>JUIN</w:t>
      </w:r>
    </w:p>
    <w:p>
      <w:pPr>
        <w:spacing w:before="76"/>
        <w:ind w:left="850" w:right="0" w:firstLine="0"/>
        <w:jc w:val="left"/>
        <w:rPr>
          <w:b/>
          <w:sz w:val="18"/>
        </w:rPr>
      </w:pPr>
      <w:r>
        <w:rPr>
          <w:b/>
          <w:color w:val="231F20"/>
          <w:w w:val="105"/>
          <w:sz w:val="18"/>
        </w:rPr>
        <w:t>ARCHÉOSITE</w:t>
      </w:r>
      <w:r>
        <w:rPr>
          <w:b/>
          <w:color w:val="231F20"/>
          <w:spacing w:val="-2"/>
          <w:w w:val="105"/>
          <w:sz w:val="18"/>
        </w:rPr>
        <w:t> </w:t>
      </w:r>
      <w:r>
        <w:rPr>
          <w:b/>
          <w:color w:val="231F20"/>
          <w:w w:val="105"/>
          <w:sz w:val="18"/>
        </w:rPr>
        <w:t>DE</w:t>
      </w:r>
      <w:r>
        <w:rPr>
          <w:b/>
          <w:color w:val="231F20"/>
          <w:spacing w:val="48"/>
          <w:w w:val="105"/>
          <w:sz w:val="18"/>
        </w:rPr>
        <w:t> </w:t>
      </w:r>
      <w:r>
        <w:rPr>
          <w:b/>
          <w:color w:val="231F20"/>
          <w:spacing w:val="-2"/>
          <w:w w:val="105"/>
          <w:sz w:val="18"/>
        </w:rPr>
        <w:t>MONTANS</w:t>
      </w:r>
    </w:p>
    <w:p>
      <w:pPr>
        <w:spacing w:before="76"/>
        <w:ind w:left="850" w:right="274" w:firstLine="0"/>
        <w:jc w:val="left"/>
        <w:rPr>
          <w:b/>
          <w:sz w:val="28"/>
        </w:rPr>
      </w:pPr>
      <w:r>
        <w:rPr>
          <w:b/>
          <w:color w:val="F6ADCD"/>
          <w:spacing w:val="-2"/>
          <w:w w:val="110"/>
          <w:sz w:val="28"/>
        </w:rPr>
        <w:t>Journée </w:t>
      </w:r>
      <w:r>
        <w:rPr>
          <w:b/>
          <w:color w:val="F6ADCD"/>
          <w:sz w:val="28"/>
        </w:rPr>
        <w:t>européenne </w:t>
      </w:r>
      <w:r>
        <w:rPr>
          <w:b/>
          <w:color w:val="F6ADCD"/>
          <w:sz w:val="28"/>
        </w:rPr>
        <w:t>de </w:t>
      </w:r>
      <w:r>
        <w:rPr>
          <w:b/>
          <w:color w:val="F6ADCD"/>
          <w:spacing w:val="-2"/>
          <w:w w:val="110"/>
          <w:sz w:val="28"/>
        </w:rPr>
        <w:t>l'archéologie</w:t>
      </w:r>
    </w:p>
    <w:p>
      <w:pPr>
        <w:pStyle w:val="ListParagraph"/>
        <w:numPr>
          <w:ilvl w:val="0"/>
          <w:numId w:val="21"/>
        </w:numPr>
        <w:tabs>
          <w:tab w:pos="983" w:val="left" w:leader="none"/>
        </w:tabs>
        <w:spacing w:line="240" w:lineRule="auto" w:before="97" w:after="0"/>
        <w:ind w:left="983" w:right="0" w:hanging="133"/>
        <w:jc w:val="left"/>
        <w:rPr>
          <w:b/>
          <w:sz w:val="17"/>
        </w:rPr>
      </w:pPr>
      <w:r>
        <w:rPr>
          <w:b/>
          <w:color w:val="F6ADCD"/>
          <w:sz w:val="17"/>
        </w:rPr>
        <w:t>14H</w:t>
      </w:r>
      <w:r>
        <w:rPr>
          <w:b/>
          <w:color w:val="F6ADCD"/>
          <w:spacing w:val="-7"/>
          <w:sz w:val="17"/>
        </w:rPr>
        <w:t> </w:t>
      </w:r>
      <w:r>
        <w:rPr>
          <w:b/>
          <w:color w:val="F6ADCD"/>
          <w:sz w:val="17"/>
        </w:rPr>
        <w:t>&gt;</w:t>
      </w:r>
      <w:r>
        <w:rPr>
          <w:b/>
          <w:color w:val="F6ADCD"/>
          <w:spacing w:val="-7"/>
          <w:sz w:val="17"/>
        </w:rPr>
        <w:t> </w:t>
      </w:r>
      <w:r>
        <w:rPr>
          <w:b/>
          <w:color w:val="F6ADCD"/>
          <w:sz w:val="17"/>
        </w:rPr>
        <w:t>18H</w:t>
      </w:r>
      <w:r>
        <w:rPr>
          <w:b/>
          <w:color w:val="F6ADCD"/>
          <w:spacing w:val="-6"/>
          <w:sz w:val="17"/>
        </w:rPr>
        <w:t> </w:t>
      </w:r>
      <w:r>
        <w:rPr>
          <w:b/>
          <w:color w:val="F6ADCD"/>
          <w:sz w:val="17"/>
        </w:rPr>
        <w:t>●</w:t>
      </w:r>
      <w:r>
        <w:rPr>
          <w:b/>
          <w:color w:val="F6ADCD"/>
          <w:spacing w:val="-7"/>
          <w:sz w:val="17"/>
        </w:rPr>
        <w:t> </w:t>
      </w:r>
      <w:r>
        <w:rPr>
          <w:b/>
          <w:color w:val="F6ADCD"/>
          <w:spacing w:val="-2"/>
          <w:sz w:val="17"/>
        </w:rPr>
        <w:t>Gratuit</w:t>
      </w:r>
    </w:p>
    <w:p>
      <w:pPr>
        <w:pStyle w:val="BodyText"/>
        <w:spacing w:line="271" w:lineRule="auto" w:before="114"/>
        <w:ind w:left="850" w:right="10"/>
      </w:pPr>
      <w:r>
        <w:rPr>
          <w:color w:val="231F20"/>
          <w:w w:val="105"/>
        </w:rPr>
        <w:t>Partez à la découverte du musée avec visites libres et guidées et profitez des animations autour</w:t>
      </w:r>
      <w:r>
        <w:rPr>
          <w:color w:val="231F20"/>
          <w:spacing w:val="40"/>
          <w:w w:val="105"/>
        </w:rPr>
        <w:t> </w:t>
      </w:r>
      <w:r>
        <w:rPr>
          <w:color w:val="231F20"/>
          <w:w w:val="105"/>
        </w:rPr>
        <w:t>de l’archéologie pour petits et </w:t>
      </w:r>
      <w:r>
        <w:rPr>
          <w:color w:val="231F20"/>
          <w:spacing w:val="-2"/>
          <w:w w:val="105"/>
        </w:rPr>
        <w:t>grands.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3"/>
      </w:pPr>
    </w:p>
    <w:p>
      <w:pPr>
        <w:spacing w:before="0"/>
        <w:ind w:left="800" w:right="0" w:firstLine="0"/>
        <w:jc w:val="left"/>
        <w:rPr>
          <w:sz w:val="49"/>
        </w:rPr>
      </w:pPr>
      <w:r>
        <w:rPr/>
        <mc:AlternateContent>
          <mc:Choice Requires="wps">
            <w:drawing>
              <wp:anchor distT="0" distB="0" distL="0" distR="0" allowOverlap="1" layoutInCell="1" locked="0" behindDoc="0" simplePos="0" relativeHeight="15859712">
                <wp:simplePos x="0" y="0"/>
                <wp:positionH relativeFrom="page">
                  <wp:posOffset>815333</wp:posOffset>
                </wp:positionH>
                <wp:positionV relativeFrom="paragraph">
                  <wp:posOffset>345369</wp:posOffset>
                </wp:positionV>
                <wp:extent cx="317500" cy="203200"/>
                <wp:effectExtent l="0" t="0" r="0" b="0"/>
                <wp:wrapNone/>
                <wp:docPr id="793" name="Textbox 793"/>
                <wp:cNvGraphicFramePr>
                  <a:graphicFrameLocks/>
                </wp:cNvGraphicFramePr>
                <a:graphic>
                  <a:graphicData uri="http://schemas.microsoft.com/office/word/2010/wordprocessingShape">
                    <wps:wsp>
                      <wps:cNvPr id="793" name="Textbox 793"/>
                      <wps:cNvSpPr txBox="1"/>
                      <wps:spPr>
                        <a:xfrm rot="21540000">
                          <a:off x="0" y="0"/>
                          <a:ext cx="317500" cy="203200"/>
                        </a:xfrm>
                        <a:prstGeom prst="rect">
                          <a:avLst/>
                        </a:prstGeom>
                      </wps:spPr>
                      <wps:txbx>
                        <w:txbxContent>
                          <w:p>
                            <w:pPr>
                              <w:spacing w:line="317" w:lineRule="exact" w:before="3"/>
                              <w:ind w:left="0" w:right="0" w:firstLine="0"/>
                              <w:jc w:val="left"/>
                              <w:rPr>
                                <w:sz w:val="32"/>
                              </w:rPr>
                            </w:pPr>
                            <w:r>
                              <w:rPr>
                                <w:color w:val="231F20"/>
                                <w:spacing w:val="-5"/>
                                <w:w w:val="110"/>
                                <w:sz w:val="32"/>
                              </w:rPr>
                              <w:t>DE</w:t>
                            </w:r>
                          </w:p>
                        </w:txbxContent>
                      </wps:txbx>
                      <wps:bodyPr wrap="square" lIns="0" tIns="0" rIns="0" bIns="0" rtlCol="0">
                        <a:noAutofit/>
                      </wps:bodyPr>
                    </wps:wsp>
                  </a:graphicData>
                </a:graphic>
              </wp:anchor>
            </w:drawing>
          </mc:Choice>
          <mc:Fallback>
            <w:pict>
              <v:shape style="position:absolute;margin-left:64.199455pt;margin-top:27.194481pt;width:25pt;height:16pt;mso-position-horizontal-relative:page;mso-position-vertical-relative:paragraph;z-index:15859712;rotation:359" type="#_x0000_t136" fillcolor="#231f20" stroked="f">
                <o:extrusion v:ext="view" autorotationcenter="t"/>
                <v:textpath style="font-family:&quot;Arial&quot;;font-size:16pt;v-text-kern:t;mso-text-shadow:auto" string="DE"/>
                <w10:wrap type="none"/>
              </v:shape>
            </w:pict>
          </mc:Fallback>
        </mc:AlternateContent>
      </w:r>
      <w:r>
        <w:rPr>
          <w:color w:val="231F20"/>
          <w:w w:val="115"/>
          <w:sz w:val="49"/>
        </w:rPr>
        <w:t>LE</w:t>
      </w:r>
      <w:r>
        <w:rPr>
          <w:color w:val="231F20"/>
          <w:spacing w:val="72"/>
          <w:w w:val="115"/>
          <w:sz w:val="49"/>
        </w:rPr>
        <w:t> </w:t>
      </w:r>
      <w:r>
        <w:rPr>
          <w:color w:val="231F20"/>
          <w:spacing w:val="-4"/>
          <w:w w:val="115"/>
          <w:sz w:val="49"/>
        </w:rPr>
        <w:t>GOÛT</w:t>
      </w:r>
    </w:p>
    <w:p>
      <w:pPr>
        <w:spacing w:before="332"/>
        <w:ind w:left="768" w:right="0" w:firstLine="0"/>
        <w:jc w:val="left"/>
        <w:rPr>
          <w:sz w:val="43"/>
        </w:rPr>
      </w:pPr>
      <w:r>
        <w:rPr>
          <w:color w:val="231F20"/>
          <w:w w:val="115"/>
          <w:position w:val="1"/>
          <w:sz w:val="43"/>
        </w:rPr>
        <w:t>LA</w:t>
      </w:r>
      <w:r>
        <w:rPr>
          <w:color w:val="231F20"/>
          <w:spacing w:val="64"/>
          <w:w w:val="115"/>
          <w:position w:val="1"/>
          <w:sz w:val="43"/>
        </w:rPr>
        <w:t> </w:t>
      </w:r>
      <w:r>
        <w:rPr>
          <w:color w:val="231F20"/>
          <w:spacing w:val="9"/>
          <w:w w:val="115"/>
          <w:sz w:val="43"/>
        </w:rPr>
        <w:t>TERRE</w:t>
      </w:r>
    </w:p>
    <w:p>
      <w:pPr>
        <w:spacing w:before="133"/>
        <w:ind w:left="1111" w:right="0" w:firstLine="0"/>
        <w:jc w:val="left"/>
        <w:rPr>
          <w:b/>
          <w:sz w:val="18"/>
        </w:rPr>
      </w:pPr>
      <w:r>
        <w:rPr/>
        <w:br w:type="column"/>
      </w: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p>
      <w:pPr>
        <w:pStyle w:val="BodyText"/>
        <w:rPr>
          <w:sz w:val="18"/>
        </w:rPr>
      </w:pPr>
    </w:p>
    <w:p>
      <w:pPr>
        <w:pStyle w:val="BodyText"/>
        <w:spacing w:before="134"/>
        <w:rPr>
          <w:sz w:val="18"/>
        </w:rPr>
      </w:pPr>
    </w:p>
    <w:p>
      <w:pPr>
        <w:pStyle w:val="Heading5"/>
        <w:spacing w:line="240" w:lineRule="auto"/>
        <w:ind w:left="402"/>
      </w:pPr>
      <w:r>
        <w:rPr/>
        <mc:AlternateContent>
          <mc:Choice Requires="wps">
            <w:drawing>
              <wp:anchor distT="0" distB="0" distL="0" distR="0" allowOverlap="1" layoutInCell="1" locked="0" behindDoc="0" simplePos="0" relativeHeight="15857152">
                <wp:simplePos x="0" y="0"/>
                <wp:positionH relativeFrom="page">
                  <wp:posOffset>4750881</wp:posOffset>
                </wp:positionH>
                <wp:positionV relativeFrom="paragraph">
                  <wp:posOffset>-36227</wp:posOffset>
                </wp:positionV>
                <wp:extent cx="2327275" cy="4147185"/>
                <wp:effectExtent l="0" t="0" r="0" b="0"/>
                <wp:wrapNone/>
                <wp:docPr id="794" name="Group 794"/>
                <wp:cNvGraphicFramePr>
                  <a:graphicFrameLocks/>
                </wp:cNvGraphicFramePr>
                <a:graphic>
                  <a:graphicData uri="http://schemas.microsoft.com/office/word/2010/wordprocessingGroup">
                    <wpg:wgp>
                      <wpg:cNvPr id="794" name="Group 794"/>
                      <wpg:cNvGrpSpPr/>
                      <wpg:grpSpPr>
                        <a:xfrm>
                          <a:off x="0" y="0"/>
                          <a:ext cx="2327275" cy="4147185"/>
                          <a:chExt cx="2327275" cy="4147185"/>
                        </a:xfrm>
                      </wpg:grpSpPr>
                      <pic:pic>
                        <pic:nvPicPr>
                          <pic:cNvPr id="795" name="Image 795"/>
                          <pic:cNvPicPr/>
                        </pic:nvPicPr>
                        <pic:blipFill>
                          <a:blip r:embed="rId261" cstate="print"/>
                          <a:stretch>
                            <a:fillRect/>
                          </a:stretch>
                        </pic:blipFill>
                        <pic:spPr>
                          <a:xfrm>
                            <a:off x="0" y="0"/>
                            <a:ext cx="2327260" cy="4147089"/>
                          </a:xfrm>
                          <a:prstGeom prst="rect">
                            <a:avLst/>
                          </a:prstGeom>
                        </pic:spPr>
                      </pic:pic>
                      <wps:wsp>
                        <wps:cNvPr id="796" name="Textbox 796"/>
                        <wps:cNvSpPr txBox="1"/>
                        <wps:spPr>
                          <a:xfrm>
                            <a:off x="109145" y="16682"/>
                            <a:ext cx="1980564" cy="4118610"/>
                          </a:xfrm>
                          <a:prstGeom prst="rect">
                            <a:avLst/>
                          </a:prstGeom>
                        </wps:spPr>
                        <wps:txbx>
                          <w:txbxContent>
                            <w:p>
                              <w:pPr>
                                <w:spacing w:before="143"/>
                                <w:ind w:left="264" w:right="0" w:firstLine="0"/>
                                <w:jc w:val="left"/>
                                <w:rPr>
                                  <w:b/>
                                  <w:sz w:val="30"/>
                                </w:rPr>
                              </w:pPr>
                              <w:r>
                                <w:rPr>
                                  <w:b/>
                                  <w:color w:val="231F20"/>
                                  <w:w w:val="80"/>
                                  <w:sz w:val="30"/>
                                </w:rPr>
                                <w:t>INFOS</w:t>
                              </w:r>
                              <w:r>
                                <w:rPr>
                                  <w:b/>
                                  <w:color w:val="231F20"/>
                                  <w:spacing w:val="-6"/>
                                  <w:w w:val="90"/>
                                  <w:sz w:val="30"/>
                                </w:rPr>
                                <w:t> </w:t>
                              </w:r>
                              <w:r>
                                <w:rPr>
                                  <w:b/>
                                  <w:color w:val="231F20"/>
                                  <w:spacing w:val="-2"/>
                                  <w:w w:val="90"/>
                                  <w:sz w:val="30"/>
                                </w:rPr>
                                <w:t>PRATIQUES</w:t>
                              </w:r>
                            </w:p>
                            <w:p>
                              <w:pPr>
                                <w:spacing w:before="214"/>
                                <w:ind w:left="264" w:right="0" w:firstLine="0"/>
                                <w:jc w:val="left"/>
                                <w:rPr>
                                  <w:b/>
                                  <w:sz w:val="17"/>
                                </w:rPr>
                              </w:pPr>
                              <w:r>
                                <w:rPr>
                                  <w:b/>
                                  <w:color w:val="231F20"/>
                                  <w:w w:val="105"/>
                                  <w:sz w:val="17"/>
                                </w:rPr>
                                <w:t>INSCRIPTIONS</w:t>
                              </w:r>
                              <w:r>
                                <w:rPr>
                                  <w:b/>
                                  <w:color w:val="231F20"/>
                                  <w:spacing w:val="25"/>
                                  <w:w w:val="105"/>
                                  <w:sz w:val="17"/>
                                </w:rPr>
                                <w:t> </w:t>
                              </w:r>
                              <w:r>
                                <w:rPr>
                                  <w:b/>
                                  <w:color w:val="231F20"/>
                                  <w:spacing w:val="-2"/>
                                  <w:w w:val="105"/>
                                  <w:sz w:val="17"/>
                                </w:rPr>
                                <w:t>SCOLAIRES</w:t>
                              </w:r>
                            </w:p>
                            <w:p>
                              <w:pPr>
                                <w:spacing w:before="71"/>
                                <w:ind w:left="264" w:right="0" w:firstLine="0"/>
                                <w:jc w:val="left"/>
                                <w:rPr>
                                  <w:b/>
                                  <w:sz w:val="17"/>
                                </w:rPr>
                              </w:pPr>
                              <w:r>
                                <w:rPr>
                                  <w:b/>
                                  <w:color w:val="231F20"/>
                                  <w:w w:val="85"/>
                                  <w:sz w:val="17"/>
                                </w:rPr>
                                <w:t>Pour</w:t>
                              </w:r>
                              <w:r>
                                <w:rPr>
                                  <w:b/>
                                  <w:color w:val="231F20"/>
                                  <w:spacing w:val="-1"/>
                                  <w:w w:val="85"/>
                                  <w:sz w:val="17"/>
                                </w:rPr>
                                <w:t> </w:t>
                              </w:r>
                              <w:r>
                                <w:rPr>
                                  <w:b/>
                                  <w:color w:val="231F20"/>
                                  <w:w w:val="85"/>
                                  <w:sz w:val="17"/>
                                </w:rPr>
                                <w:t>les</w:t>
                              </w:r>
                              <w:r>
                                <w:rPr>
                                  <w:b/>
                                  <w:color w:val="231F20"/>
                                  <w:spacing w:val="-1"/>
                                  <w:w w:val="85"/>
                                  <w:sz w:val="17"/>
                                </w:rPr>
                                <w:t> </w:t>
                              </w:r>
                              <w:r>
                                <w:rPr>
                                  <w:b/>
                                  <w:color w:val="231F20"/>
                                  <w:w w:val="85"/>
                                  <w:sz w:val="17"/>
                                </w:rPr>
                                <w:t>enfants</w:t>
                              </w:r>
                              <w:r>
                                <w:rPr>
                                  <w:b/>
                                  <w:color w:val="231F20"/>
                                  <w:spacing w:val="-1"/>
                                  <w:w w:val="85"/>
                                  <w:sz w:val="17"/>
                                </w:rPr>
                                <w:t> </w:t>
                              </w:r>
                              <w:r>
                                <w:rPr>
                                  <w:b/>
                                  <w:color w:val="231F20"/>
                                  <w:w w:val="85"/>
                                  <w:sz w:val="17"/>
                                </w:rPr>
                                <w:t>nés</w:t>
                              </w:r>
                              <w:r>
                                <w:rPr>
                                  <w:b/>
                                  <w:color w:val="231F20"/>
                                  <w:spacing w:val="-1"/>
                                  <w:w w:val="85"/>
                                  <w:sz w:val="17"/>
                                </w:rPr>
                                <w:t> </w:t>
                              </w:r>
                              <w:r>
                                <w:rPr>
                                  <w:b/>
                                  <w:color w:val="231F20"/>
                                  <w:w w:val="85"/>
                                  <w:sz w:val="17"/>
                                </w:rPr>
                                <w:t>en</w:t>
                              </w:r>
                              <w:r>
                                <w:rPr>
                                  <w:b/>
                                  <w:color w:val="231F20"/>
                                  <w:spacing w:val="-1"/>
                                  <w:w w:val="85"/>
                                  <w:sz w:val="17"/>
                                </w:rPr>
                                <w:t> </w:t>
                              </w:r>
                              <w:r>
                                <w:rPr>
                                  <w:b/>
                                  <w:color w:val="231F20"/>
                                  <w:w w:val="85"/>
                                  <w:sz w:val="17"/>
                                </w:rPr>
                                <w:t>2022</w:t>
                              </w:r>
                              <w:r>
                                <w:rPr>
                                  <w:b/>
                                  <w:color w:val="231F20"/>
                                  <w:spacing w:val="-1"/>
                                  <w:w w:val="85"/>
                                  <w:sz w:val="17"/>
                                </w:rPr>
                                <w:t> </w:t>
                              </w:r>
                              <w:r>
                                <w:rPr>
                                  <w:b/>
                                  <w:color w:val="231F20"/>
                                  <w:w w:val="85"/>
                                  <w:sz w:val="17"/>
                                </w:rPr>
                                <w:t>et</w:t>
                              </w:r>
                              <w:r>
                                <w:rPr>
                                  <w:b/>
                                  <w:color w:val="231F20"/>
                                  <w:spacing w:val="-1"/>
                                  <w:w w:val="85"/>
                                  <w:sz w:val="17"/>
                                </w:rPr>
                                <w:t> </w:t>
                              </w:r>
                              <w:r>
                                <w:rPr>
                                  <w:b/>
                                  <w:color w:val="231F20"/>
                                  <w:spacing w:val="-4"/>
                                  <w:w w:val="85"/>
                                  <w:sz w:val="17"/>
                                </w:rPr>
                                <w:t>2023</w:t>
                              </w:r>
                            </w:p>
                            <w:p>
                              <w:pPr>
                                <w:spacing w:line="256" w:lineRule="auto" w:before="15"/>
                                <w:ind w:left="264" w:right="285" w:firstLine="0"/>
                                <w:jc w:val="left"/>
                                <w:rPr>
                                  <w:b/>
                                  <w:sz w:val="17"/>
                                </w:rPr>
                              </w:pPr>
                              <w:r>
                                <w:rPr>
                                  <w:rFonts w:ascii="Wingdings 3" w:hAnsi="Wingdings 3"/>
                                  <w:color w:val="231F20"/>
                                  <w:sz w:val="17"/>
                                </w:rPr>
                                <w:t></w:t>
                              </w:r>
                              <w:r>
                                <w:rPr>
                                  <w:b/>
                                  <w:color w:val="231F20"/>
                                  <w:sz w:val="17"/>
                                </w:rPr>
                                <w:t>du 20 janv. au 28 mars 2025 Téléchargez le dossier d'inscription</w:t>
                              </w:r>
                              <w:r>
                                <w:rPr>
                                  <w:b/>
                                  <w:color w:val="231F20"/>
                                  <w:spacing w:val="23"/>
                                  <w:sz w:val="17"/>
                                </w:rPr>
                                <w:t> </w:t>
                              </w:r>
                              <w:r>
                                <w:rPr>
                                  <w:b/>
                                  <w:color w:val="231F20"/>
                                  <w:sz w:val="17"/>
                                </w:rPr>
                                <w:t>sur</w:t>
                              </w:r>
                              <w:r>
                                <w:rPr>
                                  <w:b/>
                                  <w:color w:val="231F20"/>
                                  <w:spacing w:val="23"/>
                                  <w:sz w:val="17"/>
                                </w:rPr>
                                <w:t> </w:t>
                              </w:r>
                              <w:r>
                                <w:rPr>
                                  <w:b/>
                                  <w:color w:val="231F20"/>
                                  <w:sz w:val="17"/>
                                </w:rPr>
                                <w:t>le</w:t>
                              </w:r>
                              <w:r>
                                <w:rPr>
                                  <w:b/>
                                  <w:color w:val="231F20"/>
                                  <w:spacing w:val="23"/>
                                  <w:sz w:val="17"/>
                                </w:rPr>
                                <w:t> </w:t>
                              </w:r>
                              <w:r>
                                <w:rPr>
                                  <w:b/>
                                  <w:color w:val="231F20"/>
                                  <w:sz w:val="17"/>
                                </w:rPr>
                                <w:t>site</w:t>
                              </w:r>
                              <w:r>
                                <w:rPr>
                                  <w:b/>
                                  <w:color w:val="231F20"/>
                                  <w:spacing w:val="40"/>
                                  <w:sz w:val="17"/>
                                </w:rPr>
                                <w:t> </w:t>
                              </w:r>
                              <w:r>
                                <w:rPr>
                                  <w:b/>
                                  <w:color w:val="231F20"/>
                                  <w:sz w:val="17"/>
                                </w:rPr>
                                <w:t>internet</w:t>
                              </w:r>
                              <w:r>
                                <w:rPr>
                                  <w:b/>
                                  <w:color w:val="231F20"/>
                                  <w:spacing w:val="40"/>
                                  <w:sz w:val="17"/>
                                </w:rPr>
                                <w:t> </w:t>
                              </w:r>
                              <w:r>
                                <w:rPr>
                                  <w:b/>
                                  <w:color w:val="231F20"/>
                                  <w:sz w:val="17"/>
                                </w:rPr>
                                <w:t>de l'agglo :</w:t>
                              </w:r>
                              <w:r>
                                <w:rPr>
                                  <w:b/>
                                  <w:color w:val="231F20"/>
                                  <w:spacing w:val="40"/>
                                  <w:sz w:val="17"/>
                                </w:rPr>
                                <w:t> </w:t>
                              </w:r>
                              <w:hyperlink r:id="rId158">
                                <w:r>
                                  <w:rPr>
                                    <w:b/>
                                    <w:color w:val="231F20"/>
                                    <w:w w:val="90"/>
                                    <w:sz w:val="17"/>
                                  </w:rPr>
                                  <w:t>www.gaillac-graulhet.fr</w:t>
                                </w:r>
                              </w:hyperlink>
                              <w:r>
                                <w:rPr>
                                  <w:b/>
                                  <w:color w:val="231F20"/>
                                  <w:w w:val="90"/>
                                  <w:sz w:val="17"/>
                                </w:rPr>
                                <w:t> &gt; Habiter &gt; </w:t>
                              </w:r>
                              <w:r>
                                <w:rPr>
                                  <w:b/>
                                  <w:color w:val="231F20"/>
                                  <w:sz w:val="17"/>
                                </w:rPr>
                                <w:t>Ecole</w:t>
                              </w:r>
                              <w:r>
                                <w:rPr>
                                  <w:b/>
                                  <w:color w:val="231F20"/>
                                  <w:spacing w:val="-12"/>
                                  <w:sz w:val="17"/>
                                </w:rPr>
                                <w:t> </w:t>
                              </w:r>
                              <w:r>
                                <w:rPr>
                                  <w:b/>
                                  <w:color w:val="231F20"/>
                                  <w:sz w:val="17"/>
                                </w:rPr>
                                <w:t>maternelle</w:t>
                              </w:r>
                              <w:r>
                                <w:rPr>
                                  <w:b/>
                                  <w:color w:val="231F20"/>
                                  <w:spacing w:val="-12"/>
                                  <w:sz w:val="17"/>
                                </w:rPr>
                                <w:t> </w:t>
                              </w:r>
                              <w:r>
                                <w:rPr>
                                  <w:b/>
                                  <w:color w:val="231F20"/>
                                  <w:sz w:val="17"/>
                                </w:rPr>
                                <w:t>et</w:t>
                              </w:r>
                              <w:r>
                                <w:rPr>
                                  <w:b/>
                                  <w:color w:val="231F20"/>
                                  <w:spacing w:val="-12"/>
                                  <w:sz w:val="17"/>
                                </w:rPr>
                                <w:t> </w:t>
                              </w:r>
                              <w:r>
                                <w:rPr>
                                  <w:b/>
                                  <w:color w:val="231F20"/>
                                  <w:sz w:val="17"/>
                                </w:rPr>
                                <w:t>primaire</w:t>
                              </w:r>
                            </w:p>
                            <w:p>
                              <w:pPr>
                                <w:spacing w:line="240" w:lineRule="auto" w:before="36"/>
                                <w:rPr>
                                  <w:b/>
                                  <w:sz w:val="17"/>
                                </w:rPr>
                              </w:pPr>
                            </w:p>
                            <w:p>
                              <w:pPr>
                                <w:spacing w:line="256" w:lineRule="auto" w:before="0"/>
                                <w:ind w:left="264" w:right="285" w:firstLine="0"/>
                                <w:jc w:val="left"/>
                                <w:rPr>
                                  <w:b/>
                                  <w:sz w:val="17"/>
                                </w:rPr>
                              </w:pPr>
                              <w:r>
                                <w:rPr>
                                  <w:b/>
                                  <w:color w:val="231F20"/>
                                  <w:spacing w:val="-2"/>
                                  <w:w w:val="105"/>
                                  <w:sz w:val="17"/>
                                </w:rPr>
                                <w:t>CALENDRIERS</w:t>
                              </w:r>
                              <w:r>
                                <w:rPr>
                                  <w:b/>
                                  <w:color w:val="231F20"/>
                                  <w:spacing w:val="-12"/>
                                  <w:w w:val="105"/>
                                  <w:sz w:val="17"/>
                                </w:rPr>
                                <w:t> </w:t>
                              </w:r>
                              <w:r>
                                <w:rPr>
                                  <w:b/>
                                  <w:color w:val="231F20"/>
                                  <w:spacing w:val="-2"/>
                                  <w:w w:val="105"/>
                                  <w:sz w:val="17"/>
                                </w:rPr>
                                <w:t>DE COLLECTES</w:t>
                              </w:r>
                            </w:p>
                            <w:p>
                              <w:pPr>
                                <w:spacing w:line="256" w:lineRule="auto" w:before="58"/>
                                <w:ind w:left="264" w:right="0" w:firstLine="0"/>
                                <w:jc w:val="left"/>
                                <w:rPr>
                                  <w:b/>
                                  <w:sz w:val="17"/>
                                </w:rPr>
                              </w:pPr>
                              <w:r>
                                <w:rPr>
                                  <w:b/>
                                  <w:color w:val="231F20"/>
                                  <w:sz w:val="17"/>
                                </w:rPr>
                                <w:t>Consultez-les sur la carte interactive disponible sur :</w:t>
                              </w:r>
                            </w:p>
                            <w:p>
                              <w:pPr>
                                <w:spacing w:before="59"/>
                                <w:ind w:left="264" w:right="0" w:firstLine="0"/>
                                <w:jc w:val="left"/>
                                <w:rPr>
                                  <w:b/>
                                  <w:sz w:val="17"/>
                                </w:rPr>
                              </w:pPr>
                              <w:hyperlink r:id="rId158">
                                <w:r>
                                  <w:rPr>
                                    <w:b/>
                                    <w:color w:val="231F20"/>
                                    <w:w w:val="90"/>
                                    <w:sz w:val="17"/>
                                  </w:rPr>
                                  <w:t>www.gaillac-graulhet.fr</w:t>
                                </w:r>
                              </w:hyperlink>
                              <w:r>
                                <w:rPr>
                                  <w:b/>
                                  <w:color w:val="231F20"/>
                                  <w:spacing w:val="17"/>
                                  <w:sz w:val="17"/>
                                </w:rPr>
                                <w:t> </w:t>
                              </w:r>
                              <w:r>
                                <w:rPr>
                                  <w:b/>
                                  <w:color w:val="231F20"/>
                                  <w:w w:val="90"/>
                                  <w:sz w:val="17"/>
                                </w:rPr>
                                <w:t>&gt;</w:t>
                              </w:r>
                              <w:r>
                                <w:rPr>
                                  <w:b/>
                                  <w:color w:val="231F20"/>
                                  <w:spacing w:val="18"/>
                                  <w:sz w:val="17"/>
                                </w:rPr>
                                <w:t> </w:t>
                              </w:r>
                              <w:r>
                                <w:rPr>
                                  <w:b/>
                                  <w:color w:val="231F20"/>
                                  <w:spacing w:val="-2"/>
                                  <w:w w:val="90"/>
                                  <w:sz w:val="17"/>
                                </w:rPr>
                                <w:t>Habiter</w:t>
                              </w:r>
                            </w:p>
                            <w:p>
                              <w:pPr>
                                <w:spacing w:line="256" w:lineRule="auto" w:before="14"/>
                                <w:ind w:left="264" w:right="285" w:firstLine="0"/>
                                <w:jc w:val="left"/>
                                <w:rPr>
                                  <w:b/>
                                  <w:sz w:val="17"/>
                                </w:rPr>
                              </w:pPr>
                              <w:r>
                                <w:rPr>
                                  <w:b/>
                                  <w:color w:val="231F20"/>
                                  <w:w w:val="85"/>
                                  <w:sz w:val="17"/>
                                </w:rPr>
                                <w:t>&gt;</w:t>
                              </w:r>
                              <w:r>
                                <w:rPr>
                                  <w:b/>
                                  <w:color w:val="231F20"/>
                                  <w:spacing w:val="-2"/>
                                  <w:w w:val="85"/>
                                  <w:sz w:val="17"/>
                                </w:rPr>
                                <w:t> </w:t>
                              </w:r>
                              <w:r>
                                <w:rPr>
                                  <w:b/>
                                  <w:color w:val="231F20"/>
                                  <w:w w:val="85"/>
                                  <w:sz w:val="17"/>
                                </w:rPr>
                                <w:t>gérer</w:t>
                              </w:r>
                              <w:r>
                                <w:rPr>
                                  <w:b/>
                                  <w:color w:val="231F20"/>
                                  <w:spacing w:val="-2"/>
                                  <w:w w:val="85"/>
                                  <w:sz w:val="17"/>
                                </w:rPr>
                                <w:t> </w:t>
                              </w:r>
                              <w:r>
                                <w:rPr>
                                  <w:b/>
                                  <w:color w:val="231F20"/>
                                  <w:w w:val="85"/>
                                  <w:sz w:val="17"/>
                                </w:rPr>
                                <w:t>ses</w:t>
                              </w:r>
                              <w:r>
                                <w:rPr>
                                  <w:b/>
                                  <w:color w:val="231F20"/>
                                  <w:spacing w:val="-2"/>
                                  <w:w w:val="85"/>
                                  <w:sz w:val="17"/>
                                </w:rPr>
                                <w:t> </w:t>
                              </w:r>
                              <w:r>
                                <w:rPr>
                                  <w:b/>
                                  <w:color w:val="231F20"/>
                                  <w:w w:val="85"/>
                                  <w:sz w:val="17"/>
                                </w:rPr>
                                <w:t>déchets</w:t>
                              </w:r>
                              <w:r>
                                <w:rPr>
                                  <w:b/>
                                  <w:color w:val="231F20"/>
                                  <w:spacing w:val="-2"/>
                                  <w:w w:val="85"/>
                                  <w:sz w:val="17"/>
                                </w:rPr>
                                <w:t> </w:t>
                              </w:r>
                              <w:r>
                                <w:rPr>
                                  <w:b/>
                                  <w:color w:val="231F20"/>
                                  <w:w w:val="85"/>
                                  <w:sz w:val="17"/>
                                </w:rPr>
                                <w:t>&gt;</w:t>
                              </w:r>
                              <w:r>
                                <w:rPr>
                                  <w:b/>
                                  <w:color w:val="231F20"/>
                                  <w:spacing w:val="-2"/>
                                  <w:w w:val="85"/>
                                  <w:sz w:val="17"/>
                                </w:rPr>
                                <w:t> </w:t>
                              </w:r>
                              <w:r>
                                <w:rPr>
                                  <w:b/>
                                  <w:color w:val="231F20"/>
                                  <w:w w:val="85"/>
                                  <w:sz w:val="17"/>
                                </w:rPr>
                                <w:t>mode</w:t>
                              </w:r>
                              <w:r>
                                <w:rPr>
                                  <w:b/>
                                  <w:color w:val="231F20"/>
                                  <w:spacing w:val="-2"/>
                                  <w:w w:val="85"/>
                                  <w:sz w:val="17"/>
                                </w:rPr>
                                <w:t> </w:t>
                              </w:r>
                              <w:r>
                                <w:rPr>
                                  <w:b/>
                                  <w:color w:val="231F20"/>
                                  <w:w w:val="85"/>
                                  <w:sz w:val="17"/>
                                </w:rPr>
                                <w:t>de</w:t>
                              </w:r>
                              <w:r>
                                <w:rPr>
                                  <w:b/>
                                  <w:color w:val="231F20"/>
                                  <w:w w:val="95"/>
                                  <w:sz w:val="17"/>
                                </w:rPr>
                                <w:t> </w:t>
                              </w:r>
                              <w:r>
                                <w:rPr>
                                  <w:b/>
                                  <w:color w:val="231F20"/>
                                  <w:spacing w:val="-2"/>
                                  <w:w w:val="95"/>
                                  <w:sz w:val="17"/>
                                </w:rPr>
                                <w:t>collecte</w:t>
                              </w:r>
                            </w:p>
                            <w:p>
                              <w:pPr>
                                <w:spacing w:line="240" w:lineRule="auto" w:before="130"/>
                                <w:rPr>
                                  <w:b/>
                                  <w:sz w:val="17"/>
                                </w:rPr>
                              </w:pPr>
                            </w:p>
                            <w:p>
                              <w:pPr>
                                <w:spacing w:line="256" w:lineRule="auto" w:before="0"/>
                                <w:ind w:left="264" w:right="0" w:firstLine="0"/>
                                <w:jc w:val="left"/>
                                <w:rPr>
                                  <w:b/>
                                  <w:sz w:val="17"/>
                                </w:rPr>
                              </w:pPr>
                              <w:r>
                                <w:rPr>
                                  <w:b/>
                                  <w:color w:val="231F20"/>
                                  <w:sz w:val="17"/>
                                </w:rPr>
                                <w:t>PORTES OUVERTES DES </w:t>
                              </w:r>
                              <w:r>
                                <w:rPr>
                                  <w:b/>
                                  <w:color w:val="231F20"/>
                                  <w:spacing w:val="-2"/>
                                  <w:sz w:val="17"/>
                                </w:rPr>
                                <w:t>CRÈCHES</w:t>
                              </w:r>
                            </w:p>
                            <w:p>
                              <w:pPr>
                                <w:spacing w:before="49"/>
                                <w:ind w:left="264" w:right="0" w:firstLine="0"/>
                                <w:jc w:val="left"/>
                                <w:rPr>
                                  <w:b/>
                                  <w:sz w:val="17"/>
                                </w:rPr>
                              </w:pPr>
                              <w:r>
                                <w:rPr>
                                  <w:rFonts w:ascii="Wingdings 3" w:hAnsi="Wingdings 3"/>
                                  <w:color w:val="231F20"/>
                                  <w:w w:val="90"/>
                                  <w:sz w:val="17"/>
                                </w:rPr>
                                <w:t></w:t>
                              </w:r>
                              <w:r>
                                <w:rPr>
                                  <w:b/>
                                  <w:color w:val="231F20"/>
                                  <w:w w:val="90"/>
                                  <w:sz w:val="18"/>
                                </w:rPr>
                                <w:t>8</w:t>
                              </w:r>
                              <w:r>
                                <w:rPr>
                                  <w:b/>
                                  <w:color w:val="231F20"/>
                                  <w:spacing w:val="-9"/>
                                  <w:w w:val="90"/>
                                  <w:sz w:val="18"/>
                                </w:rPr>
                                <w:t> </w:t>
                              </w:r>
                              <w:r>
                                <w:rPr>
                                  <w:b/>
                                  <w:color w:val="231F20"/>
                                  <w:w w:val="90"/>
                                  <w:sz w:val="18"/>
                                </w:rPr>
                                <w:t>mars</w:t>
                              </w:r>
                              <w:r>
                                <w:rPr>
                                  <w:b/>
                                  <w:color w:val="231F20"/>
                                  <w:spacing w:val="-8"/>
                                  <w:w w:val="90"/>
                                  <w:sz w:val="18"/>
                                </w:rPr>
                                <w:t> </w:t>
                              </w:r>
                              <w:r>
                                <w:rPr>
                                  <w:b/>
                                  <w:color w:val="231F20"/>
                                  <w:w w:val="90"/>
                                  <w:sz w:val="17"/>
                                </w:rPr>
                                <w:t>de</w:t>
                              </w:r>
                              <w:r>
                                <w:rPr>
                                  <w:b/>
                                  <w:color w:val="231F20"/>
                                  <w:spacing w:val="-8"/>
                                  <w:w w:val="90"/>
                                  <w:sz w:val="17"/>
                                </w:rPr>
                                <w:t> </w:t>
                              </w:r>
                              <w:r>
                                <w:rPr>
                                  <w:b/>
                                  <w:color w:val="231F20"/>
                                  <w:w w:val="90"/>
                                  <w:sz w:val="17"/>
                                </w:rPr>
                                <w:t>9h00-</w:t>
                              </w:r>
                              <w:r>
                                <w:rPr>
                                  <w:b/>
                                  <w:color w:val="231F20"/>
                                  <w:spacing w:val="-2"/>
                                  <w:w w:val="90"/>
                                  <w:sz w:val="17"/>
                                </w:rPr>
                                <w:t>12h00</w:t>
                              </w:r>
                            </w:p>
                            <w:p>
                              <w:pPr>
                                <w:spacing w:before="59"/>
                                <w:ind w:left="264" w:right="0" w:firstLine="0"/>
                                <w:jc w:val="left"/>
                                <w:rPr>
                                  <w:b/>
                                  <w:sz w:val="17"/>
                                </w:rPr>
                              </w:pPr>
                              <w:r>
                                <w:rPr>
                                  <w:rFonts w:ascii="Wingdings 3" w:hAnsi="Wingdings 3"/>
                                  <w:color w:val="231F20"/>
                                  <w:w w:val="85"/>
                                  <w:sz w:val="17"/>
                                </w:rPr>
                                <w:t></w:t>
                              </w:r>
                              <w:r>
                                <w:rPr>
                                  <w:b/>
                                  <w:color w:val="231F20"/>
                                  <w:w w:val="85"/>
                                  <w:sz w:val="18"/>
                                </w:rPr>
                                <w:t>10</w:t>
                              </w:r>
                              <w:r>
                                <w:rPr>
                                  <w:b/>
                                  <w:color w:val="231F20"/>
                                  <w:spacing w:val="-6"/>
                                  <w:sz w:val="18"/>
                                </w:rPr>
                                <w:t> </w:t>
                              </w:r>
                              <w:r>
                                <w:rPr>
                                  <w:b/>
                                  <w:color w:val="231F20"/>
                                  <w:w w:val="85"/>
                                  <w:sz w:val="18"/>
                                </w:rPr>
                                <w:t>mars</w:t>
                              </w:r>
                              <w:r>
                                <w:rPr>
                                  <w:b/>
                                  <w:color w:val="231F20"/>
                                  <w:spacing w:val="-7"/>
                                  <w:sz w:val="18"/>
                                </w:rPr>
                                <w:t> </w:t>
                              </w:r>
                              <w:r>
                                <w:rPr>
                                  <w:b/>
                                  <w:color w:val="231F20"/>
                                  <w:w w:val="85"/>
                                  <w:sz w:val="17"/>
                                </w:rPr>
                                <w:t>de</w:t>
                              </w:r>
                              <w:r>
                                <w:rPr>
                                  <w:b/>
                                  <w:color w:val="231F20"/>
                                  <w:spacing w:val="-5"/>
                                  <w:sz w:val="17"/>
                                </w:rPr>
                                <w:t> </w:t>
                              </w:r>
                              <w:r>
                                <w:rPr>
                                  <w:b/>
                                  <w:color w:val="231F20"/>
                                  <w:w w:val="85"/>
                                  <w:sz w:val="17"/>
                                </w:rPr>
                                <w:t>17h30-</w:t>
                              </w:r>
                              <w:r>
                                <w:rPr>
                                  <w:b/>
                                  <w:color w:val="231F20"/>
                                  <w:spacing w:val="-4"/>
                                  <w:w w:val="85"/>
                                  <w:sz w:val="17"/>
                                </w:rPr>
                                <w:t>19h30</w:t>
                              </w:r>
                            </w:p>
                            <w:p>
                              <w:pPr>
                                <w:spacing w:before="70"/>
                                <w:ind w:left="264" w:right="0" w:firstLine="0"/>
                                <w:jc w:val="left"/>
                                <w:rPr>
                                  <w:b/>
                                  <w:sz w:val="17"/>
                                </w:rPr>
                              </w:pPr>
                              <w:r>
                                <w:rPr>
                                  <w:b/>
                                  <w:color w:val="231F20"/>
                                  <w:sz w:val="17"/>
                                </w:rPr>
                                <w:t>Toutes</w:t>
                              </w:r>
                              <w:r>
                                <w:rPr>
                                  <w:b/>
                                  <w:color w:val="231F20"/>
                                  <w:spacing w:val="2"/>
                                  <w:sz w:val="17"/>
                                </w:rPr>
                                <w:t> </w:t>
                              </w:r>
                              <w:r>
                                <w:rPr>
                                  <w:b/>
                                  <w:color w:val="231F20"/>
                                  <w:sz w:val="17"/>
                                </w:rPr>
                                <w:t>les</w:t>
                              </w:r>
                              <w:r>
                                <w:rPr>
                                  <w:b/>
                                  <w:color w:val="231F20"/>
                                  <w:spacing w:val="2"/>
                                  <w:sz w:val="17"/>
                                </w:rPr>
                                <w:t> </w:t>
                              </w:r>
                              <w:r>
                                <w:rPr>
                                  <w:b/>
                                  <w:color w:val="231F20"/>
                                  <w:sz w:val="17"/>
                                </w:rPr>
                                <w:t>infos</w:t>
                              </w:r>
                              <w:r>
                                <w:rPr>
                                  <w:b/>
                                  <w:color w:val="231F20"/>
                                  <w:spacing w:val="2"/>
                                  <w:sz w:val="17"/>
                                </w:rPr>
                                <w:t> </w:t>
                              </w:r>
                              <w:r>
                                <w:rPr>
                                  <w:b/>
                                  <w:color w:val="231F20"/>
                                  <w:spacing w:val="-5"/>
                                  <w:sz w:val="17"/>
                                </w:rPr>
                                <w:t>ici</w:t>
                              </w:r>
                            </w:p>
                          </w:txbxContent>
                        </wps:txbx>
                        <wps:bodyPr wrap="square" lIns="0" tIns="0" rIns="0" bIns="0" rtlCol="0">
                          <a:noAutofit/>
                        </wps:bodyPr>
                      </wps:wsp>
                    </wpg:wgp>
                  </a:graphicData>
                </a:graphic>
              </wp:anchor>
            </w:drawing>
          </mc:Choice>
          <mc:Fallback>
            <w:pict>
              <v:group style="position:absolute;margin-left:374.085175pt;margin-top:-2.852575pt;width:183.25pt;height:326.55pt;mso-position-horizontal-relative:page;mso-position-vertical-relative:paragraph;z-index:15857152" id="docshapegroup677" coordorigin="7482,-57" coordsize="3665,6531">
                <v:shape style="position:absolute;left:7481;top:-58;width:3665;height:6531" type="#_x0000_t75" id="docshape678" stroked="false">
                  <v:imagedata r:id="rId261" o:title=""/>
                </v:shape>
                <v:shape style="position:absolute;left:7653;top:-31;width:3119;height:6486" type="#_x0000_t202" id="docshape679" filled="false" stroked="false">
                  <v:textbox inset="0,0,0,0">
                    <w:txbxContent>
                      <w:p>
                        <w:pPr>
                          <w:spacing w:before="143"/>
                          <w:ind w:left="264" w:right="0" w:firstLine="0"/>
                          <w:jc w:val="left"/>
                          <w:rPr>
                            <w:b/>
                            <w:sz w:val="30"/>
                          </w:rPr>
                        </w:pPr>
                        <w:r>
                          <w:rPr>
                            <w:b/>
                            <w:color w:val="231F20"/>
                            <w:w w:val="80"/>
                            <w:sz w:val="30"/>
                          </w:rPr>
                          <w:t>INFOS</w:t>
                        </w:r>
                        <w:r>
                          <w:rPr>
                            <w:b/>
                            <w:color w:val="231F20"/>
                            <w:spacing w:val="-6"/>
                            <w:w w:val="90"/>
                            <w:sz w:val="30"/>
                          </w:rPr>
                          <w:t> </w:t>
                        </w:r>
                        <w:r>
                          <w:rPr>
                            <w:b/>
                            <w:color w:val="231F20"/>
                            <w:spacing w:val="-2"/>
                            <w:w w:val="90"/>
                            <w:sz w:val="30"/>
                          </w:rPr>
                          <w:t>PRATIQUES</w:t>
                        </w:r>
                      </w:p>
                      <w:p>
                        <w:pPr>
                          <w:spacing w:before="214"/>
                          <w:ind w:left="264" w:right="0" w:firstLine="0"/>
                          <w:jc w:val="left"/>
                          <w:rPr>
                            <w:b/>
                            <w:sz w:val="17"/>
                          </w:rPr>
                        </w:pPr>
                        <w:r>
                          <w:rPr>
                            <w:b/>
                            <w:color w:val="231F20"/>
                            <w:w w:val="105"/>
                            <w:sz w:val="17"/>
                          </w:rPr>
                          <w:t>INSCRIPTIONS</w:t>
                        </w:r>
                        <w:r>
                          <w:rPr>
                            <w:b/>
                            <w:color w:val="231F20"/>
                            <w:spacing w:val="25"/>
                            <w:w w:val="105"/>
                            <w:sz w:val="17"/>
                          </w:rPr>
                          <w:t> </w:t>
                        </w:r>
                        <w:r>
                          <w:rPr>
                            <w:b/>
                            <w:color w:val="231F20"/>
                            <w:spacing w:val="-2"/>
                            <w:w w:val="105"/>
                            <w:sz w:val="17"/>
                          </w:rPr>
                          <w:t>SCOLAIRES</w:t>
                        </w:r>
                      </w:p>
                      <w:p>
                        <w:pPr>
                          <w:spacing w:before="71"/>
                          <w:ind w:left="264" w:right="0" w:firstLine="0"/>
                          <w:jc w:val="left"/>
                          <w:rPr>
                            <w:b/>
                            <w:sz w:val="17"/>
                          </w:rPr>
                        </w:pPr>
                        <w:r>
                          <w:rPr>
                            <w:b/>
                            <w:color w:val="231F20"/>
                            <w:w w:val="85"/>
                            <w:sz w:val="17"/>
                          </w:rPr>
                          <w:t>Pour</w:t>
                        </w:r>
                        <w:r>
                          <w:rPr>
                            <w:b/>
                            <w:color w:val="231F20"/>
                            <w:spacing w:val="-1"/>
                            <w:w w:val="85"/>
                            <w:sz w:val="17"/>
                          </w:rPr>
                          <w:t> </w:t>
                        </w:r>
                        <w:r>
                          <w:rPr>
                            <w:b/>
                            <w:color w:val="231F20"/>
                            <w:w w:val="85"/>
                            <w:sz w:val="17"/>
                          </w:rPr>
                          <w:t>les</w:t>
                        </w:r>
                        <w:r>
                          <w:rPr>
                            <w:b/>
                            <w:color w:val="231F20"/>
                            <w:spacing w:val="-1"/>
                            <w:w w:val="85"/>
                            <w:sz w:val="17"/>
                          </w:rPr>
                          <w:t> </w:t>
                        </w:r>
                        <w:r>
                          <w:rPr>
                            <w:b/>
                            <w:color w:val="231F20"/>
                            <w:w w:val="85"/>
                            <w:sz w:val="17"/>
                          </w:rPr>
                          <w:t>enfants</w:t>
                        </w:r>
                        <w:r>
                          <w:rPr>
                            <w:b/>
                            <w:color w:val="231F20"/>
                            <w:spacing w:val="-1"/>
                            <w:w w:val="85"/>
                            <w:sz w:val="17"/>
                          </w:rPr>
                          <w:t> </w:t>
                        </w:r>
                        <w:r>
                          <w:rPr>
                            <w:b/>
                            <w:color w:val="231F20"/>
                            <w:w w:val="85"/>
                            <w:sz w:val="17"/>
                          </w:rPr>
                          <w:t>nés</w:t>
                        </w:r>
                        <w:r>
                          <w:rPr>
                            <w:b/>
                            <w:color w:val="231F20"/>
                            <w:spacing w:val="-1"/>
                            <w:w w:val="85"/>
                            <w:sz w:val="17"/>
                          </w:rPr>
                          <w:t> </w:t>
                        </w:r>
                        <w:r>
                          <w:rPr>
                            <w:b/>
                            <w:color w:val="231F20"/>
                            <w:w w:val="85"/>
                            <w:sz w:val="17"/>
                          </w:rPr>
                          <w:t>en</w:t>
                        </w:r>
                        <w:r>
                          <w:rPr>
                            <w:b/>
                            <w:color w:val="231F20"/>
                            <w:spacing w:val="-1"/>
                            <w:w w:val="85"/>
                            <w:sz w:val="17"/>
                          </w:rPr>
                          <w:t> </w:t>
                        </w:r>
                        <w:r>
                          <w:rPr>
                            <w:b/>
                            <w:color w:val="231F20"/>
                            <w:w w:val="85"/>
                            <w:sz w:val="17"/>
                          </w:rPr>
                          <w:t>2022</w:t>
                        </w:r>
                        <w:r>
                          <w:rPr>
                            <w:b/>
                            <w:color w:val="231F20"/>
                            <w:spacing w:val="-1"/>
                            <w:w w:val="85"/>
                            <w:sz w:val="17"/>
                          </w:rPr>
                          <w:t> </w:t>
                        </w:r>
                        <w:r>
                          <w:rPr>
                            <w:b/>
                            <w:color w:val="231F20"/>
                            <w:w w:val="85"/>
                            <w:sz w:val="17"/>
                          </w:rPr>
                          <w:t>et</w:t>
                        </w:r>
                        <w:r>
                          <w:rPr>
                            <w:b/>
                            <w:color w:val="231F20"/>
                            <w:spacing w:val="-1"/>
                            <w:w w:val="85"/>
                            <w:sz w:val="17"/>
                          </w:rPr>
                          <w:t> </w:t>
                        </w:r>
                        <w:r>
                          <w:rPr>
                            <w:b/>
                            <w:color w:val="231F20"/>
                            <w:spacing w:val="-4"/>
                            <w:w w:val="85"/>
                            <w:sz w:val="17"/>
                          </w:rPr>
                          <w:t>2023</w:t>
                        </w:r>
                      </w:p>
                      <w:p>
                        <w:pPr>
                          <w:spacing w:line="256" w:lineRule="auto" w:before="15"/>
                          <w:ind w:left="264" w:right="285" w:firstLine="0"/>
                          <w:jc w:val="left"/>
                          <w:rPr>
                            <w:b/>
                            <w:sz w:val="17"/>
                          </w:rPr>
                        </w:pPr>
                        <w:r>
                          <w:rPr>
                            <w:rFonts w:ascii="Wingdings 3" w:hAnsi="Wingdings 3"/>
                            <w:color w:val="231F20"/>
                            <w:sz w:val="17"/>
                          </w:rPr>
                          <w:t></w:t>
                        </w:r>
                        <w:r>
                          <w:rPr>
                            <w:b/>
                            <w:color w:val="231F20"/>
                            <w:sz w:val="17"/>
                          </w:rPr>
                          <w:t>du 20 janv. au 28 mars 2025 Téléchargez le dossier d'inscription</w:t>
                        </w:r>
                        <w:r>
                          <w:rPr>
                            <w:b/>
                            <w:color w:val="231F20"/>
                            <w:spacing w:val="23"/>
                            <w:sz w:val="17"/>
                          </w:rPr>
                          <w:t> </w:t>
                        </w:r>
                        <w:r>
                          <w:rPr>
                            <w:b/>
                            <w:color w:val="231F20"/>
                            <w:sz w:val="17"/>
                          </w:rPr>
                          <w:t>sur</w:t>
                        </w:r>
                        <w:r>
                          <w:rPr>
                            <w:b/>
                            <w:color w:val="231F20"/>
                            <w:spacing w:val="23"/>
                            <w:sz w:val="17"/>
                          </w:rPr>
                          <w:t> </w:t>
                        </w:r>
                        <w:r>
                          <w:rPr>
                            <w:b/>
                            <w:color w:val="231F20"/>
                            <w:sz w:val="17"/>
                          </w:rPr>
                          <w:t>le</w:t>
                        </w:r>
                        <w:r>
                          <w:rPr>
                            <w:b/>
                            <w:color w:val="231F20"/>
                            <w:spacing w:val="23"/>
                            <w:sz w:val="17"/>
                          </w:rPr>
                          <w:t> </w:t>
                        </w:r>
                        <w:r>
                          <w:rPr>
                            <w:b/>
                            <w:color w:val="231F20"/>
                            <w:sz w:val="17"/>
                          </w:rPr>
                          <w:t>site</w:t>
                        </w:r>
                        <w:r>
                          <w:rPr>
                            <w:b/>
                            <w:color w:val="231F20"/>
                            <w:spacing w:val="40"/>
                            <w:sz w:val="17"/>
                          </w:rPr>
                          <w:t> </w:t>
                        </w:r>
                        <w:r>
                          <w:rPr>
                            <w:b/>
                            <w:color w:val="231F20"/>
                            <w:sz w:val="17"/>
                          </w:rPr>
                          <w:t>internet</w:t>
                        </w:r>
                        <w:r>
                          <w:rPr>
                            <w:b/>
                            <w:color w:val="231F20"/>
                            <w:spacing w:val="40"/>
                            <w:sz w:val="17"/>
                          </w:rPr>
                          <w:t> </w:t>
                        </w:r>
                        <w:r>
                          <w:rPr>
                            <w:b/>
                            <w:color w:val="231F20"/>
                            <w:sz w:val="17"/>
                          </w:rPr>
                          <w:t>de l'agglo :</w:t>
                        </w:r>
                        <w:r>
                          <w:rPr>
                            <w:b/>
                            <w:color w:val="231F20"/>
                            <w:spacing w:val="40"/>
                            <w:sz w:val="17"/>
                          </w:rPr>
                          <w:t> </w:t>
                        </w:r>
                        <w:hyperlink r:id="rId158">
                          <w:r>
                            <w:rPr>
                              <w:b/>
                              <w:color w:val="231F20"/>
                              <w:w w:val="90"/>
                              <w:sz w:val="17"/>
                            </w:rPr>
                            <w:t>www.gaillac-graulhet.fr</w:t>
                          </w:r>
                        </w:hyperlink>
                        <w:r>
                          <w:rPr>
                            <w:b/>
                            <w:color w:val="231F20"/>
                            <w:w w:val="90"/>
                            <w:sz w:val="17"/>
                          </w:rPr>
                          <w:t> &gt; Habiter &gt; </w:t>
                        </w:r>
                        <w:r>
                          <w:rPr>
                            <w:b/>
                            <w:color w:val="231F20"/>
                            <w:sz w:val="17"/>
                          </w:rPr>
                          <w:t>Ecole</w:t>
                        </w:r>
                        <w:r>
                          <w:rPr>
                            <w:b/>
                            <w:color w:val="231F20"/>
                            <w:spacing w:val="-12"/>
                            <w:sz w:val="17"/>
                          </w:rPr>
                          <w:t> </w:t>
                        </w:r>
                        <w:r>
                          <w:rPr>
                            <w:b/>
                            <w:color w:val="231F20"/>
                            <w:sz w:val="17"/>
                          </w:rPr>
                          <w:t>maternelle</w:t>
                        </w:r>
                        <w:r>
                          <w:rPr>
                            <w:b/>
                            <w:color w:val="231F20"/>
                            <w:spacing w:val="-12"/>
                            <w:sz w:val="17"/>
                          </w:rPr>
                          <w:t> </w:t>
                        </w:r>
                        <w:r>
                          <w:rPr>
                            <w:b/>
                            <w:color w:val="231F20"/>
                            <w:sz w:val="17"/>
                          </w:rPr>
                          <w:t>et</w:t>
                        </w:r>
                        <w:r>
                          <w:rPr>
                            <w:b/>
                            <w:color w:val="231F20"/>
                            <w:spacing w:val="-12"/>
                            <w:sz w:val="17"/>
                          </w:rPr>
                          <w:t> </w:t>
                        </w:r>
                        <w:r>
                          <w:rPr>
                            <w:b/>
                            <w:color w:val="231F20"/>
                            <w:sz w:val="17"/>
                          </w:rPr>
                          <w:t>primaire</w:t>
                        </w:r>
                      </w:p>
                      <w:p>
                        <w:pPr>
                          <w:spacing w:line="240" w:lineRule="auto" w:before="36"/>
                          <w:rPr>
                            <w:b/>
                            <w:sz w:val="17"/>
                          </w:rPr>
                        </w:pPr>
                      </w:p>
                      <w:p>
                        <w:pPr>
                          <w:spacing w:line="256" w:lineRule="auto" w:before="0"/>
                          <w:ind w:left="264" w:right="285" w:firstLine="0"/>
                          <w:jc w:val="left"/>
                          <w:rPr>
                            <w:b/>
                            <w:sz w:val="17"/>
                          </w:rPr>
                        </w:pPr>
                        <w:r>
                          <w:rPr>
                            <w:b/>
                            <w:color w:val="231F20"/>
                            <w:spacing w:val="-2"/>
                            <w:w w:val="105"/>
                            <w:sz w:val="17"/>
                          </w:rPr>
                          <w:t>CALENDRIERS</w:t>
                        </w:r>
                        <w:r>
                          <w:rPr>
                            <w:b/>
                            <w:color w:val="231F20"/>
                            <w:spacing w:val="-12"/>
                            <w:w w:val="105"/>
                            <w:sz w:val="17"/>
                          </w:rPr>
                          <w:t> </w:t>
                        </w:r>
                        <w:r>
                          <w:rPr>
                            <w:b/>
                            <w:color w:val="231F20"/>
                            <w:spacing w:val="-2"/>
                            <w:w w:val="105"/>
                            <w:sz w:val="17"/>
                          </w:rPr>
                          <w:t>DE COLLECTES</w:t>
                        </w:r>
                      </w:p>
                      <w:p>
                        <w:pPr>
                          <w:spacing w:line="256" w:lineRule="auto" w:before="58"/>
                          <w:ind w:left="264" w:right="0" w:firstLine="0"/>
                          <w:jc w:val="left"/>
                          <w:rPr>
                            <w:b/>
                            <w:sz w:val="17"/>
                          </w:rPr>
                        </w:pPr>
                        <w:r>
                          <w:rPr>
                            <w:b/>
                            <w:color w:val="231F20"/>
                            <w:sz w:val="17"/>
                          </w:rPr>
                          <w:t>Consultez-les sur la carte interactive disponible sur :</w:t>
                        </w:r>
                      </w:p>
                      <w:p>
                        <w:pPr>
                          <w:spacing w:before="59"/>
                          <w:ind w:left="264" w:right="0" w:firstLine="0"/>
                          <w:jc w:val="left"/>
                          <w:rPr>
                            <w:b/>
                            <w:sz w:val="17"/>
                          </w:rPr>
                        </w:pPr>
                        <w:hyperlink r:id="rId158">
                          <w:r>
                            <w:rPr>
                              <w:b/>
                              <w:color w:val="231F20"/>
                              <w:w w:val="90"/>
                              <w:sz w:val="17"/>
                            </w:rPr>
                            <w:t>www.gaillac-graulhet.fr</w:t>
                          </w:r>
                        </w:hyperlink>
                        <w:r>
                          <w:rPr>
                            <w:b/>
                            <w:color w:val="231F20"/>
                            <w:spacing w:val="17"/>
                            <w:sz w:val="17"/>
                          </w:rPr>
                          <w:t> </w:t>
                        </w:r>
                        <w:r>
                          <w:rPr>
                            <w:b/>
                            <w:color w:val="231F20"/>
                            <w:w w:val="90"/>
                            <w:sz w:val="17"/>
                          </w:rPr>
                          <w:t>&gt;</w:t>
                        </w:r>
                        <w:r>
                          <w:rPr>
                            <w:b/>
                            <w:color w:val="231F20"/>
                            <w:spacing w:val="18"/>
                            <w:sz w:val="17"/>
                          </w:rPr>
                          <w:t> </w:t>
                        </w:r>
                        <w:r>
                          <w:rPr>
                            <w:b/>
                            <w:color w:val="231F20"/>
                            <w:spacing w:val="-2"/>
                            <w:w w:val="90"/>
                            <w:sz w:val="17"/>
                          </w:rPr>
                          <w:t>Habiter</w:t>
                        </w:r>
                      </w:p>
                      <w:p>
                        <w:pPr>
                          <w:spacing w:line="256" w:lineRule="auto" w:before="14"/>
                          <w:ind w:left="264" w:right="285" w:firstLine="0"/>
                          <w:jc w:val="left"/>
                          <w:rPr>
                            <w:b/>
                            <w:sz w:val="17"/>
                          </w:rPr>
                        </w:pPr>
                        <w:r>
                          <w:rPr>
                            <w:b/>
                            <w:color w:val="231F20"/>
                            <w:w w:val="85"/>
                            <w:sz w:val="17"/>
                          </w:rPr>
                          <w:t>&gt;</w:t>
                        </w:r>
                        <w:r>
                          <w:rPr>
                            <w:b/>
                            <w:color w:val="231F20"/>
                            <w:spacing w:val="-2"/>
                            <w:w w:val="85"/>
                            <w:sz w:val="17"/>
                          </w:rPr>
                          <w:t> </w:t>
                        </w:r>
                        <w:r>
                          <w:rPr>
                            <w:b/>
                            <w:color w:val="231F20"/>
                            <w:w w:val="85"/>
                            <w:sz w:val="17"/>
                          </w:rPr>
                          <w:t>gérer</w:t>
                        </w:r>
                        <w:r>
                          <w:rPr>
                            <w:b/>
                            <w:color w:val="231F20"/>
                            <w:spacing w:val="-2"/>
                            <w:w w:val="85"/>
                            <w:sz w:val="17"/>
                          </w:rPr>
                          <w:t> </w:t>
                        </w:r>
                        <w:r>
                          <w:rPr>
                            <w:b/>
                            <w:color w:val="231F20"/>
                            <w:w w:val="85"/>
                            <w:sz w:val="17"/>
                          </w:rPr>
                          <w:t>ses</w:t>
                        </w:r>
                        <w:r>
                          <w:rPr>
                            <w:b/>
                            <w:color w:val="231F20"/>
                            <w:spacing w:val="-2"/>
                            <w:w w:val="85"/>
                            <w:sz w:val="17"/>
                          </w:rPr>
                          <w:t> </w:t>
                        </w:r>
                        <w:r>
                          <w:rPr>
                            <w:b/>
                            <w:color w:val="231F20"/>
                            <w:w w:val="85"/>
                            <w:sz w:val="17"/>
                          </w:rPr>
                          <w:t>déchets</w:t>
                        </w:r>
                        <w:r>
                          <w:rPr>
                            <w:b/>
                            <w:color w:val="231F20"/>
                            <w:spacing w:val="-2"/>
                            <w:w w:val="85"/>
                            <w:sz w:val="17"/>
                          </w:rPr>
                          <w:t> </w:t>
                        </w:r>
                        <w:r>
                          <w:rPr>
                            <w:b/>
                            <w:color w:val="231F20"/>
                            <w:w w:val="85"/>
                            <w:sz w:val="17"/>
                          </w:rPr>
                          <w:t>&gt;</w:t>
                        </w:r>
                        <w:r>
                          <w:rPr>
                            <w:b/>
                            <w:color w:val="231F20"/>
                            <w:spacing w:val="-2"/>
                            <w:w w:val="85"/>
                            <w:sz w:val="17"/>
                          </w:rPr>
                          <w:t> </w:t>
                        </w:r>
                        <w:r>
                          <w:rPr>
                            <w:b/>
                            <w:color w:val="231F20"/>
                            <w:w w:val="85"/>
                            <w:sz w:val="17"/>
                          </w:rPr>
                          <w:t>mode</w:t>
                        </w:r>
                        <w:r>
                          <w:rPr>
                            <w:b/>
                            <w:color w:val="231F20"/>
                            <w:spacing w:val="-2"/>
                            <w:w w:val="85"/>
                            <w:sz w:val="17"/>
                          </w:rPr>
                          <w:t> </w:t>
                        </w:r>
                        <w:r>
                          <w:rPr>
                            <w:b/>
                            <w:color w:val="231F20"/>
                            <w:w w:val="85"/>
                            <w:sz w:val="17"/>
                          </w:rPr>
                          <w:t>de</w:t>
                        </w:r>
                        <w:r>
                          <w:rPr>
                            <w:b/>
                            <w:color w:val="231F20"/>
                            <w:w w:val="95"/>
                            <w:sz w:val="17"/>
                          </w:rPr>
                          <w:t> </w:t>
                        </w:r>
                        <w:r>
                          <w:rPr>
                            <w:b/>
                            <w:color w:val="231F20"/>
                            <w:spacing w:val="-2"/>
                            <w:w w:val="95"/>
                            <w:sz w:val="17"/>
                          </w:rPr>
                          <w:t>collecte</w:t>
                        </w:r>
                      </w:p>
                      <w:p>
                        <w:pPr>
                          <w:spacing w:line="240" w:lineRule="auto" w:before="130"/>
                          <w:rPr>
                            <w:b/>
                            <w:sz w:val="17"/>
                          </w:rPr>
                        </w:pPr>
                      </w:p>
                      <w:p>
                        <w:pPr>
                          <w:spacing w:line="256" w:lineRule="auto" w:before="0"/>
                          <w:ind w:left="264" w:right="0" w:firstLine="0"/>
                          <w:jc w:val="left"/>
                          <w:rPr>
                            <w:b/>
                            <w:sz w:val="17"/>
                          </w:rPr>
                        </w:pPr>
                        <w:r>
                          <w:rPr>
                            <w:b/>
                            <w:color w:val="231F20"/>
                            <w:sz w:val="17"/>
                          </w:rPr>
                          <w:t>PORTES OUVERTES DES </w:t>
                        </w:r>
                        <w:r>
                          <w:rPr>
                            <w:b/>
                            <w:color w:val="231F20"/>
                            <w:spacing w:val="-2"/>
                            <w:sz w:val="17"/>
                          </w:rPr>
                          <w:t>CRÈCHES</w:t>
                        </w:r>
                      </w:p>
                      <w:p>
                        <w:pPr>
                          <w:spacing w:before="49"/>
                          <w:ind w:left="264" w:right="0" w:firstLine="0"/>
                          <w:jc w:val="left"/>
                          <w:rPr>
                            <w:b/>
                            <w:sz w:val="17"/>
                          </w:rPr>
                        </w:pPr>
                        <w:r>
                          <w:rPr>
                            <w:rFonts w:ascii="Wingdings 3" w:hAnsi="Wingdings 3"/>
                            <w:color w:val="231F20"/>
                            <w:w w:val="90"/>
                            <w:sz w:val="17"/>
                          </w:rPr>
                          <w:t></w:t>
                        </w:r>
                        <w:r>
                          <w:rPr>
                            <w:b/>
                            <w:color w:val="231F20"/>
                            <w:w w:val="90"/>
                            <w:sz w:val="18"/>
                          </w:rPr>
                          <w:t>8</w:t>
                        </w:r>
                        <w:r>
                          <w:rPr>
                            <w:b/>
                            <w:color w:val="231F20"/>
                            <w:spacing w:val="-9"/>
                            <w:w w:val="90"/>
                            <w:sz w:val="18"/>
                          </w:rPr>
                          <w:t> </w:t>
                        </w:r>
                        <w:r>
                          <w:rPr>
                            <w:b/>
                            <w:color w:val="231F20"/>
                            <w:w w:val="90"/>
                            <w:sz w:val="18"/>
                          </w:rPr>
                          <w:t>mars</w:t>
                        </w:r>
                        <w:r>
                          <w:rPr>
                            <w:b/>
                            <w:color w:val="231F20"/>
                            <w:spacing w:val="-8"/>
                            <w:w w:val="90"/>
                            <w:sz w:val="18"/>
                          </w:rPr>
                          <w:t> </w:t>
                        </w:r>
                        <w:r>
                          <w:rPr>
                            <w:b/>
                            <w:color w:val="231F20"/>
                            <w:w w:val="90"/>
                            <w:sz w:val="17"/>
                          </w:rPr>
                          <w:t>de</w:t>
                        </w:r>
                        <w:r>
                          <w:rPr>
                            <w:b/>
                            <w:color w:val="231F20"/>
                            <w:spacing w:val="-8"/>
                            <w:w w:val="90"/>
                            <w:sz w:val="17"/>
                          </w:rPr>
                          <w:t> </w:t>
                        </w:r>
                        <w:r>
                          <w:rPr>
                            <w:b/>
                            <w:color w:val="231F20"/>
                            <w:w w:val="90"/>
                            <w:sz w:val="17"/>
                          </w:rPr>
                          <w:t>9h00-</w:t>
                        </w:r>
                        <w:r>
                          <w:rPr>
                            <w:b/>
                            <w:color w:val="231F20"/>
                            <w:spacing w:val="-2"/>
                            <w:w w:val="90"/>
                            <w:sz w:val="17"/>
                          </w:rPr>
                          <w:t>12h00</w:t>
                        </w:r>
                      </w:p>
                      <w:p>
                        <w:pPr>
                          <w:spacing w:before="59"/>
                          <w:ind w:left="264" w:right="0" w:firstLine="0"/>
                          <w:jc w:val="left"/>
                          <w:rPr>
                            <w:b/>
                            <w:sz w:val="17"/>
                          </w:rPr>
                        </w:pPr>
                        <w:r>
                          <w:rPr>
                            <w:rFonts w:ascii="Wingdings 3" w:hAnsi="Wingdings 3"/>
                            <w:color w:val="231F20"/>
                            <w:w w:val="85"/>
                            <w:sz w:val="17"/>
                          </w:rPr>
                          <w:t></w:t>
                        </w:r>
                        <w:r>
                          <w:rPr>
                            <w:b/>
                            <w:color w:val="231F20"/>
                            <w:w w:val="85"/>
                            <w:sz w:val="18"/>
                          </w:rPr>
                          <w:t>10</w:t>
                        </w:r>
                        <w:r>
                          <w:rPr>
                            <w:b/>
                            <w:color w:val="231F20"/>
                            <w:spacing w:val="-6"/>
                            <w:sz w:val="18"/>
                          </w:rPr>
                          <w:t> </w:t>
                        </w:r>
                        <w:r>
                          <w:rPr>
                            <w:b/>
                            <w:color w:val="231F20"/>
                            <w:w w:val="85"/>
                            <w:sz w:val="18"/>
                          </w:rPr>
                          <w:t>mars</w:t>
                        </w:r>
                        <w:r>
                          <w:rPr>
                            <w:b/>
                            <w:color w:val="231F20"/>
                            <w:spacing w:val="-7"/>
                            <w:sz w:val="18"/>
                          </w:rPr>
                          <w:t> </w:t>
                        </w:r>
                        <w:r>
                          <w:rPr>
                            <w:b/>
                            <w:color w:val="231F20"/>
                            <w:w w:val="85"/>
                            <w:sz w:val="17"/>
                          </w:rPr>
                          <w:t>de</w:t>
                        </w:r>
                        <w:r>
                          <w:rPr>
                            <w:b/>
                            <w:color w:val="231F20"/>
                            <w:spacing w:val="-5"/>
                            <w:sz w:val="17"/>
                          </w:rPr>
                          <w:t> </w:t>
                        </w:r>
                        <w:r>
                          <w:rPr>
                            <w:b/>
                            <w:color w:val="231F20"/>
                            <w:w w:val="85"/>
                            <w:sz w:val="17"/>
                          </w:rPr>
                          <w:t>17h30-</w:t>
                        </w:r>
                        <w:r>
                          <w:rPr>
                            <w:b/>
                            <w:color w:val="231F20"/>
                            <w:spacing w:val="-4"/>
                            <w:w w:val="85"/>
                            <w:sz w:val="17"/>
                          </w:rPr>
                          <w:t>19h30</w:t>
                        </w:r>
                      </w:p>
                      <w:p>
                        <w:pPr>
                          <w:spacing w:before="70"/>
                          <w:ind w:left="264" w:right="0" w:firstLine="0"/>
                          <w:jc w:val="left"/>
                          <w:rPr>
                            <w:b/>
                            <w:sz w:val="17"/>
                          </w:rPr>
                        </w:pPr>
                        <w:r>
                          <w:rPr>
                            <w:b/>
                            <w:color w:val="231F20"/>
                            <w:sz w:val="17"/>
                          </w:rPr>
                          <w:t>Toutes</w:t>
                        </w:r>
                        <w:r>
                          <w:rPr>
                            <w:b/>
                            <w:color w:val="231F20"/>
                            <w:spacing w:val="2"/>
                            <w:sz w:val="17"/>
                          </w:rPr>
                          <w:t> </w:t>
                        </w:r>
                        <w:r>
                          <w:rPr>
                            <w:b/>
                            <w:color w:val="231F20"/>
                            <w:sz w:val="17"/>
                          </w:rPr>
                          <w:t>les</w:t>
                        </w:r>
                        <w:r>
                          <w:rPr>
                            <w:b/>
                            <w:color w:val="231F20"/>
                            <w:spacing w:val="2"/>
                            <w:sz w:val="17"/>
                          </w:rPr>
                          <w:t> </w:t>
                        </w:r>
                        <w:r>
                          <w:rPr>
                            <w:b/>
                            <w:color w:val="231F20"/>
                            <w:sz w:val="17"/>
                          </w:rPr>
                          <w:t>infos</w:t>
                        </w:r>
                        <w:r>
                          <w:rPr>
                            <w:b/>
                            <w:color w:val="231F20"/>
                            <w:spacing w:val="2"/>
                            <w:sz w:val="17"/>
                          </w:rPr>
                          <w:t> </w:t>
                        </w:r>
                        <w:r>
                          <w:rPr>
                            <w:b/>
                            <w:color w:val="231F20"/>
                            <w:spacing w:val="-5"/>
                            <w:sz w:val="17"/>
                          </w:rPr>
                          <w:t>ici</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57664">
                <wp:simplePos x="0" y="0"/>
                <wp:positionH relativeFrom="page">
                  <wp:posOffset>2423641</wp:posOffset>
                </wp:positionH>
                <wp:positionV relativeFrom="paragraph">
                  <wp:posOffset>41756</wp:posOffset>
                </wp:positionV>
                <wp:extent cx="1270" cy="3980815"/>
                <wp:effectExtent l="0" t="0" r="0" b="0"/>
                <wp:wrapNone/>
                <wp:docPr id="797" name="Graphic 797"/>
                <wp:cNvGraphicFramePr>
                  <a:graphicFrameLocks/>
                </wp:cNvGraphicFramePr>
                <a:graphic>
                  <a:graphicData uri="http://schemas.microsoft.com/office/word/2010/wordprocessingShape">
                    <wps:wsp>
                      <wps:cNvPr id="797" name="Graphic 797"/>
                      <wps:cNvSpPr/>
                      <wps:spPr>
                        <a:xfrm>
                          <a:off x="0" y="0"/>
                          <a:ext cx="1270" cy="3980815"/>
                        </a:xfrm>
                        <a:custGeom>
                          <a:avLst/>
                          <a:gdLst/>
                          <a:ahLst/>
                          <a:cxnLst/>
                          <a:rect l="l" t="t" r="r" b="b"/>
                          <a:pathLst>
                            <a:path w="0" h="3980815">
                              <a:moveTo>
                                <a:pt x="0" y="3980459"/>
                              </a:moveTo>
                              <a:lnTo>
                                <a:pt x="0" y="0"/>
                              </a:lnTo>
                            </a:path>
                          </a:pathLst>
                        </a:custGeom>
                        <a:ln w="12700">
                          <a:solidFill>
                            <a:srgbClr val="F6ADC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7664" from="190.837906pt,316.709925pt" to="190.837906pt,3.287925pt" stroked="true" strokeweight="1pt" strokecolor="#f6adcd">
                <v:stroke dashstyle="solid"/>
                <w10:wrap type="none"/>
              </v:line>
            </w:pict>
          </mc:Fallback>
        </mc:AlternateContent>
      </w:r>
      <w:r>
        <w:rPr>
          <w:color w:val="F6ADCD"/>
          <w:w w:val="80"/>
        </w:rPr>
        <w:t>7</w:t>
      </w:r>
      <w:r>
        <w:rPr>
          <w:color w:val="F6ADCD"/>
          <w:spacing w:val="-23"/>
        </w:rPr>
        <w:t> </w:t>
      </w:r>
      <w:r>
        <w:rPr>
          <w:color w:val="F6ADCD"/>
          <w:w w:val="80"/>
        </w:rPr>
        <w:t>ET</w:t>
      </w:r>
      <w:r>
        <w:rPr>
          <w:color w:val="F6ADCD"/>
          <w:spacing w:val="-22"/>
        </w:rPr>
        <w:t> </w:t>
      </w:r>
      <w:r>
        <w:rPr>
          <w:color w:val="F6ADCD"/>
          <w:w w:val="80"/>
        </w:rPr>
        <w:t>8</w:t>
      </w:r>
      <w:r>
        <w:rPr>
          <w:color w:val="F6ADCD"/>
          <w:spacing w:val="-22"/>
        </w:rPr>
        <w:t> </w:t>
      </w:r>
      <w:r>
        <w:rPr>
          <w:color w:val="F6ADCD"/>
          <w:spacing w:val="-4"/>
          <w:w w:val="80"/>
        </w:rPr>
        <w:t>JUIN</w:t>
      </w:r>
    </w:p>
    <w:p>
      <w:pPr>
        <w:spacing w:before="82"/>
        <w:ind w:left="402" w:right="0" w:firstLine="0"/>
        <w:jc w:val="left"/>
        <w:rPr>
          <w:b/>
          <w:sz w:val="28"/>
        </w:rPr>
      </w:pPr>
      <w:r>
        <w:rPr>
          <w:b/>
          <w:color w:val="F6ADCD"/>
          <w:w w:val="105"/>
          <w:sz w:val="28"/>
        </w:rPr>
        <w:t>Journées</w:t>
      </w:r>
      <w:r>
        <w:rPr>
          <w:b/>
          <w:color w:val="F6ADCD"/>
          <w:spacing w:val="-15"/>
          <w:w w:val="105"/>
          <w:sz w:val="28"/>
        </w:rPr>
        <w:t> </w:t>
      </w:r>
      <w:r>
        <w:rPr>
          <w:b/>
          <w:color w:val="F6ADCD"/>
          <w:w w:val="105"/>
          <w:sz w:val="28"/>
        </w:rPr>
        <w:t>aux</w:t>
      </w:r>
      <w:r>
        <w:rPr>
          <w:b/>
          <w:color w:val="F6ADCD"/>
          <w:spacing w:val="-15"/>
          <w:w w:val="105"/>
          <w:sz w:val="28"/>
        </w:rPr>
        <w:t> </w:t>
      </w:r>
      <w:r>
        <w:rPr>
          <w:b/>
          <w:color w:val="F6ADCD"/>
          <w:spacing w:val="-2"/>
          <w:w w:val="105"/>
          <w:sz w:val="28"/>
        </w:rPr>
        <w:t>jardins</w:t>
      </w:r>
    </w:p>
    <w:p>
      <w:pPr>
        <w:pStyle w:val="ListParagraph"/>
        <w:numPr>
          <w:ilvl w:val="0"/>
          <w:numId w:val="22"/>
        </w:numPr>
        <w:tabs>
          <w:tab w:pos="535" w:val="left" w:leader="none"/>
        </w:tabs>
        <w:spacing w:line="240" w:lineRule="auto" w:before="101" w:after="0"/>
        <w:ind w:left="535" w:right="0" w:hanging="133"/>
        <w:jc w:val="left"/>
        <w:rPr>
          <w:b/>
          <w:sz w:val="17"/>
        </w:rPr>
      </w:pPr>
      <w:r>
        <w:rPr>
          <w:b/>
          <w:color w:val="F6ADCD"/>
          <w:w w:val="110"/>
          <w:sz w:val="17"/>
        </w:rPr>
        <w:t>Week-end</w:t>
      </w:r>
      <w:r>
        <w:rPr>
          <w:b/>
          <w:color w:val="F6ADCD"/>
          <w:spacing w:val="-7"/>
          <w:w w:val="110"/>
          <w:sz w:val="17"/>
        </w:rPr>
        <w:t> </w:t>
      </w:r>
      <w:r>
        <w:rPr>
          <w:b/>
          <w:color w:val="F6ADCD"/>
          <w:w w:val="110"/>
          <w:sz w:val="17"/>
        </w:rPr>
        <w:t>●</w:t>
      </w:r>
      <w:r>
        <w:rPr>
          <w:b/>
          <w:color w:val="F6ADCD"/>
          <w:spacing w:val="-6"/>
          <w:w w:val="110"/>
          <w:sz w:val="17"/>
        </w:rPr>
        <w:t> </w:t>
      </w:r>
      <w:r>
        <w:rPr>
          <w:b/>
          <w:color w:val="F6ADCD"/>
          <w:spacing w:val="-2"/>
          <w:w w:val="110"/>
          <w:sz w:val="17"/>
        </w:rPr>
        <w:t>Gratuit</w:t>
      </w:r>
    </w:p>
    <w:p>
      <w:pPr>
        <w:pStyle w:val="BodyText"/>
        <w:spacing w:line="220" w:lineRule="atLeast" w:before="126"/>
        <w:ind w:left="402" w:right="4830"/>
      </w:pPr>
      <w:r>
        <w:rPr>
          <w:color w:val="231F20"/>
          <w:w w:val="105"/>
        </w:rPr>
        <w:t>A</w:t>
      </w:r>
      <w:r>
        <w:rPr>
          <w:color w:val="231F20"/>
          <w:spacing w:val="-5"/>
          <w:w w:val="105"/>
        </w:rPr>
        <w:t> </w:t>
      </w:r>
      <w:r>
        <w:rPr>
          <w:color w:val="231F20"/>
          <w:w w:val="105"/>
        </w:rPr>
        <w:t>l’occasion</w:t>
      </w:r>
      <w:r>
        <w:rPr>
          <w:color w:val="231F20"/>
          <w:spacing w:val="-5"/>
          <w:w w:val="105"/>
        </w:rPr>
        <w:t> </w:t>
      </w:r>
      <w:r>
        <w:rPr>
          <w:color w:val="231F20"/>
          <w:w w:val="105"/>
        </w:rPr>
        <w:t>de</w:t>
      </w:r>
      <w:r>
        <w:rPr>
          <w:color w:val="231F20"/>
          <w:spacing w:val="-5"/>
          <w:w w:val="105"/>
        </w:rPr>
        <w:t> </w:t>
      </w:r>
      <w:r>
        <w:rPr>
          <w:color w:val="231F20"/>
          <w:w w:val="105"/>
        </w:rPr>
        <w:t>la</w:t>
      </w:r>
      <w:r>
        <w:rPr>
          <w:color w:val="231F20"/>
          <w:spacing w:val="-5"/>
          <w:w w:val="105"/>
        </w:rPr>
        <w:t> </w:t>
      </w:r>
      <w:r>
        <w:rPr>
          <w:color w:val="231F20"/>
          <w:w w:val="105"/>
        </w:rPr>
        <w:t>22</w:t>
      </w:r>
      <w:r>
        <w:rPr>
          <w:color w:val="231F20"/>
          <w:w w:val="105"/>
          <w:position w:val="6"/>
          <w:sz w:val="10"/>
        </w:rPr>
        <w:t>ème</w:t>
      </w:r>
      <w:r>
        <w:rPr>
          <w:color w:val="231F20"/>
          <w:spacing w:val="15"/>
          <w:w w:val="105"/>
          <w:position w:val="6"/>
          <w:sz w:val="10"/>
        </w:rPr>
        <w:t> </w:t>
      </w:r>
      <w:r>
        <w:rPr>
          <w:color w:val="231F20"/>
          <w:w w:val="105"/>
        </w:rPr>
        <w:t>édition</w:t>
      </w:r>
      <w:r>
        <w:rPr>
          <w:color w:val="231F20"/>
          <w:spacing w:val="-5"/>
          <w:w w:val="105"/>
        </w:rPr>
        <w:t> </w:t>
      </w:r>
      <w:r>
        <w:rPr>
          <w:color w:val="231F20"/>
          <w:w w:val="105"/>
        </w:rPr>
        <w:t>des rendez-vous aux jardins et en lien avec le projet Le Goût de la Terre, profitez d'ateliers culinaires et artistiques uniques !</w:t>
      </w:r>
    </w:p>
    <w:p>
      <w:pPr>
        <w:pStyle w:val="BodyText"/>
        <w:spacing w:line="271" w:lineRule="auto" w:before="25"/>
        <w:ind w:left="402" w:right="4722"/>
      </w:pPr>
      <w:r>
        <w:rPr>
          <w:color w:val="231F20"/>
          <w:w w:val="105"/>
        </w:rPr>
        <w:t>Dessinateurs et chefs cuisiniers vous attendent au cœur des plus beaux jardins de l'agglomération pour croquer la nature et concocter des recettes inspirées des</w:t>
      </w:r>
      <w:r>
        <w:rPr>
          <w:color w:val="231F20"/>
          <w:spacing w:val="40"/>
          <w:w w:val="105"/>
        </w:rPr>
        <w:t> </w:t>
      </w:r>
      <w:r>
        <w:rPr>
          <w:color w:val="231F20"/>
          <w:spacing w:val="-2"/>
          <w:w w:val="105"/>
        </w:rPr>
        <w:t>paysages.</w:t>
      </w:r>
    </w:p>
    <w:p>
      <w:pPr>
        <w:spacing w:line="328" w:lineRule="auto" w:before="23"/>
        <w:ind w:left="402" w:right="4830" w:firstLine="0"/>
        <w:jc w:val="left"/>
        <w:rPr>
          <w:b/>
          <w:sz w:val="14"/>
        </w:rPr>
      </w:pPr>
      <w:r>
        <w:rPr>
          <w:b/>
          <w:color w:val="231F20"/>
          <w:w w:val="105"/>
          <w:sz w:val="14"/>
        </w:rPr>
        <w:t>Détails</w:t>
      </w:r>
      <w:r>
        <w:rPr>
          <w:b/>
          <w:color w:val="231F20"/>
          <w:spacing w:val="-4"/>
          <w:w w:val="105"/>
          <w:sz w:val="14"/>
        </w:rPr>
        <w:t> </w:t>
      </w:r>
      <w:r>
        <w:rPr>
          <w:b/>
          <w:color w:val="231F20"/>
          <w:w w:val="105"/>
          <w:sz w:val="14"/>
        </w:rPr>
        <w:t>à</w:t>
      </w:r>
      <w:r>
        <w:rPr>
          <w:b/>
          <w:color w:val="231F20"/>
          <w:spacing w:val="-4"/>
          <w:w w:val="105"/>
          <w:sz w:val="14"/>
        </w:rPr>
        <w:t> </w:t>
      </w:r>
      <w:r>
        <w:rPr>
          <w:b/>
          <w:color w:val="231F20"/>
          <w:w w:val="105"/>
          <w:sz w:val="14"/>
        </w:rPr>
        <w:t>découvrir</w:t>
      </w:r>
      <w:r>
        <w:rPr>
          <w:b/>
          <w:color w:val="231F20"/>
          <w:spacing w:val="-4"/>
          <w:w w:val="105"/>
          <w:sz w:val="14"/>
        </w:rPr>
        <w:t> </w:t>
      </w:r>
      <w:r>
        <w:rPr>
          <w:b/>
          <w:color w:val="231F20"/>
          <w:w w:val="105"/>
          <w:sz w:val="14"/>
        </w:rPr>
        <w:t>sur</w:t>
      </w:r>
      <w:r>
        <w:rPr>
          <w:b/>
          <w:color w:val="231F20"/>
          <w:spacing w:val="-4"/>
          <w:w w:val="105"/>
          <w:sz w:val="14"/>
        </w:rPr>
        <w:t> </w:t>
      </w:r>
      <w:r>
        <w:rPr>
          <w:b/>
          <w:color w:val="231F20"/>
          <w:w w:val="105"/>
          <w:sz w:val="14"/>
        </w:rPr>
        <w:t>le</w:t>
      </w:r>
      <w:r>
        <w:rPr>
          <w:b/>
          <w:color w:val="231F20"/>
          <w:spacing w:val="-4"/>
          <w:w w:val="105"/>
          <w:sz w:val="14"/>
        </w:rPr>
        <w:t> </w:t>
      </w:r>
      <w:r>
        <w:rPr>
          <w:b/>
          <w:color w:val="231F20"/>
          <w:w w:val="105"/>
          <w:sz w:val="14"/>
        </w:rPr>
        <w:t>site</w:t>
      </w:r>
      <w:r>
        <w:rPr>
          <w:b/>
          <w:color w:val="231F20"/>
          <w:spacing w:val="-4"/>
          <w:w w:val="105"/>
          <w:sz w:val="14"/>
        </w:rPr>
        <w:t> </w:t>
      </w:r>
      <w:r>
        <w:rPr>
          <w:b/>
          <w:color w:val="231F20"/>
          <w:w w:val="105"/>
          <w:sz w:val="14"/>
        </w:rPr>
        <w:t>de </w:t>
      </w:r>
      <w:r>
        <w:rPr>
          <w:b/>
          <w:color w:val="231F20"/>
          <w:spacing w:val="-2"/>
          <w:w w:val="105"/>
          <w:sz w:val="14"/>
        </w:rPr>
        <w:t>l'agglomération.</w:t>
      </w:r>
    </w:p>
    <w:p>
      <w:pPr>
        <w:pStyle w:val="BodyText"/>
        <w:spacing w:before="4"/>
        <w:rPr>
          <w:sz w:val="8"/>
        </w:rPr>
      </w:pPr>
      <w:r>
        <w:rPr/>
        <mc:AlternateContent>
          <mc:Choice Requires="wps">
            <w:drawing>
              <wp:anchor distT="0" distB="0" distL="0" distR="0" allowOverlap="1" layoutInCell="1" locked="0" behindDoc="1" simplePos="0" relativeHeight="487715840">
                <wp:simplePos x="0" y="0"/>
                <wp:positionH relativeFrom="page">
                  <wp:posOffset>2610003</wp:posOffset>
                </wp:positionH>
                <wp:positionV relativeFrom="paragraph">
                  <wp:posOffset>76350</wp:posOffset>
                </wp:positionV>
                <wp:extent cx="1800225" cy="1270"/>
                <wp:effectExtent l="0" t="0" r="0" b="0"/>
                <wp:wrapTopAndBottom/>
                <wp:docPr id="798" name="Graphic 798"/>
                <wp:cNvGraphicFramePr>
                  <a:graphicFrameLocks/>
                </wp:cNvGraphicFramePr>
                <a:graphic>
                  <a:graphicData uri="http://schemas.microsoft.com/office/word/2010/wordprocessingShape">
                    <wps:wsp>
                      <wps:cNvPr id="798" name="Graphic 798"/>
                      <wps:cNvSpPr/>
                      <wps:spPr>
                        <a:xfrm>
                          <a:off x="0" y="0"/>
                          <a:ext cx="1800225" cy="1270"/>
                        </a:xfrm>
                        <a:custGeom>
                          <a:avLst/>
                          <a:gdLst/>
                          <a:ahLst/>
                          <a:cxnLst/>
                          <a:rect l="l" t="t" r="r" b="b"/>
                          <a:pathLst>
                            <a:path w="1800225" h="0">
                              <a:moveTo>
                                <a:pt x="1799996" y="0"/>
                              </a:moveTo>
                              <a:lnTo>
                                <a:pt x="0" y="0"/>
                              </a:lnTo>
                            </a:path>
                          </a:pathLst>
                        </a:custGeom>
                        <a:ln w="12700">
                          <a:solidFill>
                            <a:srgbClr val="F6ADCD"/>
                          </a:solidFill>
                          <a:prstDash val="solid"/>
                        </a:ln>
                      </wps:spPr>
                      <wps:bodyPr wrap="square" lIns="0" tIns="0" rIns="0" bIns="0" rtlCol="0">
                        <a:prstTxWarp prst="textNoShape">
                          <a:avLst/>
                        </a:prstTxWarp>
                        <a:noAutofit/>
                      </wps:bodyPr>
                    </wps:wsp>
                  </a:graphicData>
                </a:graphic>
              </wp:anchor>
            </w:drawing>
          </mc:Choice>
          <mc:Fallback>
            <w:pict>
              <v:shape style="position:absolute;margin-left:205.5121pt;margin-top:6.011874pt;width:141.75pt;height:.1pt;mso-position-horizontal-relative:page;mso-position-vertical-relative:paragraph;z-index:-15600640;mso-wrap-distance-left:0;mso-wrap-distance-right:0" id="docshape680" coordorigin="4110,120" coordsize="2835,0" path="m6945,120l4110,120e" filled="false" stroked="true" strokeweight="1pt" strokecolor="#f6adcd">
                <v:path arrowok="t"/>
                <v:stroke dashstyle="solid"/>
                <w10:wrap type="topAndBottom"/>
              </v:shape>
            </w:pict>
          </mc:Fallback>
        </mc:AlternateContent>
      </w:r>
    </w:p>
    <w:p>
      <w:pPr>
        <w:pStyle w:val="BodyText"/>
        <w:spacing w:before="105"/>
        <w:rPr>
          <w:sz w:val="14"/>
        </w:rPr>
      </w:pPr>
    </w:p>
    <w:p>
      <w:pPr>
        <w:pStyle w:val="Heading5"/>
        <w:spacing w:line="240" w:lineRule="auto"/>
        <w:ind w:left="402"/>
      </w:pPr>
      <w:r>
        <w:rPr>
          <w:color w:val="F6ADCD"/>
          <w:w w:val="85"/>
        </w:rPr>
        <w:t>DIM.</w:t>
      </w:r>
      <w:r>
        <w:rPr>
          <w:color w:val="F6ADCD"/>
          <w:spacing w:val="-17"/>
        </w:rPr>
        <w:t> </w:t>
      </w:r>
      <w:r>
        <w:rPr>
          <w:color w:val="F6ADCD"/>
          <w:w w:val="85"/>
        </w:rPr>
        <w:t>22</w:t>
      </w:r>
      <w:r>
        <w:rPr>
          <w:color w:val="F6ADCD"/>
          <w:spacing w:val="-17"/>
        </w:rPr>
        <w:t> </w:t>
      </w:r>
      <w:r>
        <w:rPr>
          <w:color w:val="F6ADCD"/>
          <w:spacing w:val="-4"/>
          <w:w w:val="85"/>
        </w:rPr>
        <w:t>JUIN</w:t>
      </w:r>
    </w:p>
    <w:p>
      <w:pPr>
        <w:spacing w:before="75"/>
        <w:ind w:left="402" w:right="0" w:firstLine="0"/>
        <w:jc w:val="left"/>
        <w:rPr>
          <w:b/>
          <w:sz w:val="18"/>
        </w:rPr>
      </w:pPr>
      <w:r>
        <w:rPr>
          <w:b/>
          <w:color w:val="231F20"/>
          <w:w w:val="105"/>
          <w:sz w:val="18"/>
        </w:rPr>
        <w:t>ARCHÉOSITE</w:t>
      </w:r>
      <w:r>
        <w:rPr>
          <w:b/>
          <w:color w:val="231F20"/>
          <w:spacing w:val="-2"/>
          <w:w w:val="105"/>
          <w:sz w:val="18"/>
        </w:rPr>
        <w:t> </w:t>
      </w:r>
      <w:r>
        <w:rPr>
          <w:b/>
          <w:color w:val="231F20"/>
          <w:w w:val="105"/>
          <w:sz w:val="18"/>
        </w:rPr>
        <w:t>DE</w:t>
      </w:r>
      <w:r>
        <w:rPr>
          <w:b/>
          <w:color w:val="231F20"/>
          <w:spacing w:val="48"/>
          <w:w w:val="105"/>
          <w:sz w:val="18"/>
        </w:rPr>
        <w:t> </w:t>
      </w:r>
      <w:r>
        <w:rPr>
          <w:b/>
          <w:color w:val="231F20"/>
          <w:spacing w:val="-2"/>
          <w:w w:val="105"/>
          <w:sz w:val="18"/>
        </w:rPr>
        <w:t>MONTANS</w:t>
      </w:r>
    </w:p>
    <w:p>
      <w:pPr>
        <w:spacing w:before="76"/>
        <w:ind w:left="402" w:right="0" w:firstLine="0"/>
        <w:jc w:val="left"/>
        <w:rPr>
          <w:b/>
          <w:sz w:val="28"/>
        </w:rPr>
      </w:pPr>
      <w:r>
        <w:rPr>
          <w:b/>
          <w:color w:val="F6ADCD"/>
          <w:sz w:val="28"/>
        </w:rPr>
        <w:t>Partir</w:t>
      </w:r>
      <w:r>
        <w:rPr>
          <w:b/>
          <w:color w:val="F6ADCD"/>
          <w:spacing w:val="37"/>
          <w:sz w:val="28"/>
        </w:rPr>
        <w:t> </w:t>
      </w:r>
      <w:r>
        <w:rPr>
          <w:b/>
          <w:color w:val="F6ADCD"/>
          <w:sz w:val="28"/>
        </w:rPr>
        <w:t>en</w:t>
      </w:r>
      <w:r>
        <w:rPr>
          <w:b/>
          <w:color w:val="F6ADCD"/>
          <w:spacing w:val="37"/>
          <w:sz w:val="28"/>
        </w:rPr>
        <w:t> </w:t>
      </w:r>
      <w:r>
        <w:rPr>
          <w:b/>
          <w:color w:val="F6ADCD"/>
          <w:spacing w:val="-2"/>
          <w:sz w:val="28"/>
        </w:rPr>
        <w:t>livre</w:t>
      </w:r>
    </w:p>
    <w:p>
      <w:pPr>
        <w:pStyle w:val="BodyText"/>
        <w:spacing w:line="256" w:lineRule="auto" w:before="141"/>
        <w:ind w:left="402" w:right="4830"/>
      </w:pPr>
      <w:r>
        <w:rPr>
          <w:color w:val="231F20"/>
          <w:w w:val="110"/>
        </w:rPr>
        <w:t>Autour de la thématique '' les </w:t>
      </w:r>
      <w:r>
        <w:rPr>
          <w:color w:val="231F20"/>
        </w:rPr>
        <w:t>animaux et nous'', des jeux, des ateliers et tout ce qu’il faut pour </w:t>
      </w:r>
      <w:r>
        <w:rPr>
          <w:color w:val="231F20"/>
          <w:w w:val="110"/>
        </w:rPr>
        <w:t>s’amuser en famille.</w:t>
      </w:r>
    </w:p>
    <w:p>
      <w:pPr>
        <w:tabs>
          <w:tab w:pos="5153" w:val="left" w:leader="none"/>
        </w:tabs>
        <w:spacing w:line="2780" w:lineRule="exact" w:before="60"/>
        <w:ind w:left="1106" w:right="1448" w:firstLine="1251"/>
        <w:jc w:val="left"/>
        <w:rPr>
          <w:b/>
          <w:sz w:val="120"/>
        </w:rPr>
      </w:pPr>
      <w:r>
        <w:rPr/>
        <mc:AlternateContent>
          <mc:Choice Requires="wps">
            <w:drawing>
              <wp:anchor distT="0" distB="0" distL="0" distR="0" allowOverlap="1" layoutInCell="1" locked="0" behindDoc="1" simplePos="0" relativeHeight="485606400">
                <wp:simplePos x="0" y="0"/>
                <wp:positionH relativeFrom="page">
                  <wp:posOffset>510406</wp:posOffset>
                </wp:positionH>
                <wp:positionV relativeFrom="paragraph">
                  <wp:posOffset>701988</wp:posOffset>
                </wp:positionV>
                <wp:extent cx="6246495" cy="2861945"/>
                <wp:effectExtent l="0" t="0" r="0" b="0"/>
                <wp:wrapNone/>
                <wp:docPr id="799" name="Group 799"/>
                <wp:cNvGraphicFramePr>
                  <a:graphicFrameLocks/>
                </wp:cNvGraphicFramePr>
                <a:graphic>
                  <a:graphicData uri="http://schemas.microsoft.com/office/word/2010/wordprocessingGroup">
                    <wpg:wgp>
                      <wpg:cNvPr id="799" name="Group 799"/>
                      <wpg:cNvGrpSpPr/>
                      <wpg:grpSpPr>
                        <a:xfrm>
                          <a:off x="0" y="0"/>
                          <a:ext cx="6246495" cy="2861945"/>
                          <a:chExt cx="6246495" cy="2861945"/>
                        </a:xfrm>
                      </wpg:grpSpPr>
                      <pic:pic>
                        <pic:nvPicPr>
                          <pic:cNvPr id="800" name="Image 800"/>
                          <pic:cNvPicPr/>
                        </pic:nvPicPr>
                        <pic:blipFill>
                          <a:blip r:embed="rId262" cstate="print"/>
                          <a:stretch>
                            <a:fillRect/>
                          </a:stretch>
                        </pic:blipFill>
                        <pic:spPr>
                          <a:xfrm>
                            <a:off x="4024652" y="1821132"/>
                            <a:ext cx="981938" cy="706043"/>
                          </a:xfrm>
                          <a:prstGeom prst="rect">
                            <a:avLst/>
                          </a:prstGeom>
                        </pic:spPr>
                      </pic:pic>
                      <pic:pic>
                        <pic:nvPicPr>
                          <pic:cNvPr id="801" name="Image 801"/>
                          <pic:cNvPicPr/>
                        </pic:nvPicPr>
                        <pic:blipFill>
                          <a:blip r:embed="rId263" cstate="print"/>
                          <a:stretch>
                            <a:fillRect/>
                          </a:stretch>
                        </pic:blipFill>
                        <pic:spPr>
                          <a:xfrm>
                            <a:off x="1577833" y="380684"/>
                            <a:ext cx="4668280" cy="1295472"/>
                          </a:xfrm>
                          <a:prstGeom prst="rect">
                            <a:avLst/>
                          </a:prstGeom>
                        </pic:spPr>
                      </pic:pic>
                      <pic:pic>
                        <pic:nvPicPr>
                          <pic:cNvPr id="802" name="Image 802"/>
                          <pic:cNvPicPr/>
                        </pic:nvPicPr>
                        <pic:blipFill>
                          <a:blip r:embed="rId264" cstate="print"/>
                          <a:stretch>
                            <a:fillRect/>
                          </a:stretch>
                        </pic:blipFill>
                        <pic:spPr>
                          <a:xfrm>
                            <a:off x="0" y="1670791"/>
                            <a:ext cx="1584946" cy="894584"/>
                          </a:xfrm>
                          <a:prstGeom prst="rect">
                            <a:avLst/>
                          </a:prstGeom>
                        </pic:spPr>
                      </pic:pic>
                      <pic:pic>
                        <pic:nvPicPr>
                          <pic:cNvPr id="803" name="Image 803"/>
                          <pic:cNvPicPr/>
                        </pic:nvPicPr>
                        <pic:blipFill>
                          <a:blip r:embed="rId265" cstate="print"/>
                          <a:stretch>
                            <a:fillRect/>
                          </a:stretch>
                        </pic:blipFill>
                        <pic:spPr>
                          <a:xfrm>
                            <a:off x="5347906" y="0"/>
                            <a:ext cx="529153" cy="413047"/>
                          </a:xfrm>
                          <a:prstGeom prst="rect">
                            <a:avLst/>
                          </a:prstGeom>
                        </pic:spPr>
                      </pic:pic>
                      <pic:pic>
                        <pic:nvPicPr>
                          <pic:cNvPr id="804" name="Image 804"/>
                          <pic:cNvPicPr/>
                        </pic:nvPicPr>
                        <pic:blipFill>
                          <a:blip r:embed="rId266" cstate="print"/>
                          <a:stretch>
                            <a:fillRect/>
                          </a:stretch>
                        </pic:blipFill>
                        <pic:spPr>
                          <a:xfrm>
                            <a:off x="150724" y="339965"/>
                            <a:ext cx="100596" cy="129260"/>
                          </a:xfrm>
                          <a:prstGeom prst="rect">
                            <a:avLst/>
                          </a:prstGeom>
                        </pic:spPr>
                      </pic:pic>
                      <pic:pic>
                        <pic:nvPicPr>
                          <pic:cNvPr id="805" name="Image 805"/>
                          <pic:cNvPicPr/>
                        </pic:nvPicPr>
                        <pic:blipFill>
                          <a:blip r:embed="rId267" cstate="print"/>
                          <a:stretch>
                            <a:fillRect/>
                          </a:stretch>
                        </pic:blipFill>
                        <pic:spPr>
                          <a:xfrm>
                            <a:off x="625535" y="525803"/>
                            <a:ext cx="45123" cy="45135"/>
                          </a:xfrm>
                          <a:prstGeom prst="rect">
                            <a:avLst/>
                          </a:prstGeom>
                        </pic:spPr>
                      </pic:pic>
                      <pic:pic>
                        <pic:nvPicPr>
                          <pic:cNvPr id="806" name="Image 806"/>
                          <pic:cNvPicPr/>
                        </pic:nvPicPr>
                        <pic:blipFill>
                          <a:blip r:embed="rId268" cstate="print"/>
                          <a:stretch>
                            <a:fillRect/>
                          </a:stretch>
                        </pic:blipFill>
                        <pic:spPr>
                          <a:xfrm>
                            <a:off x="1474369" y="477556"/>
                            <a:ext cx="45123" cy="45135"/>
                          </a:xfrm>
                          <a:prstGeom prst="rect">
                            <a:avLst/>
                          </a:prstGeom>
                        </pic:spPr>
                      </pic:pic>
                      <pic:pic>
                        <pic:nvPicPr>
                          <pic:cNvPr id="807" name="Image 807"/>
                          <pic:cNvPicPr/>
                        </pic:nvPicPr>
                        <pic:blipFill>
                          <a:blip r:embed="rId269" cstate="print"/>
                          <a:stretch>
                            <a:fillRect/>
                          </a:stretch>
                        </pic:blipFill>
                        <pic:spPr>
                          <a:xfrm>
                            <a:off x="4917289" y="141142"/>
                            <a:ext cx="102615" cy="132130"/>
                          </a:xfrm>
                          <a:prstGeom prst="rect">
                            <a:avLst/>
                          </a:prstGeom>
                        </pic:spPr>
                      </pic:pic>
                      <pic:pic>
                        <pic:nvPicPr>
                          <pic:cNvPr id="808" name="Image 808"/>
                          <pic:cNvPicPr/>
                        </pic:nvPicPr>
                        <pic:blipFill>
                          <a:blip r:embed="rId270" cstate="print"/>
                          <a:stretch>
                            <a:fillRect/>
                          </a:stretch>
                        </pic:blipFill>
                        <pic:spPr>
                          <a:xfrm>
                            <a:off x="5093997" y="135798"/>
                            <a:ext cx="65595" cy="65582"/>
                          </a:xfrm>
                          <a:prstGeom prst="rect">
                            <a:avLst/>
                          </a:prstGeom>
                        </pic:spPr>
                      </pic:pic>
                      <pic:pic>
                        <pic:nvPicPr>
                          <pic:cNvPr id="809" name="Image 809"/>
                          <pic:cNvPicPr/>
                        </pic:nvPicPr>
                        <pic:blipFill>
                          <a:blip r:embed="rId271" cstate="print"/>
                          <a:stretch>
                            <a:fillRect/>
                          </a:stretch>
                        </pic:blipFill>
                        <pic:spPr>
                          <a:xfrm>
                            <a:off x="3512656" y="5031"/>
                            <a:ext cx="116941" cy="150406"/>
                          </a:xfrm>
                          <a:prstGeom prst="rect">
                            <a:avLst/>
                          </a:prstGeom>
                        </pic:spPr>
                      </pic:pic>
                      <pic:pic>
                        <pic:nvPicPr>
                          <pic:cNvPr id="810" name="Image 810"/>
                          <pic:cNvPicPr/>
                        </pic:nvPicPr>
                        <pic:blipFill>
                          <a:blip r:embed="rId272" cstate="print"/>
                          <a:stretch>
                            <a:fillRect/>
                          </a:stretch>
                        </pic:blipFill>
                        <pic:spPr>
                          <a:xfrm>
                            <a:off x="4284718" y="142862"/>
                            <a:ext cx="102931" cy="103654"/>
                          </a:xfrm>
                          <a:prstGeom prst="rect">
                            <a:avLst/>
                          </a:prstGeom>
                        </pic:spPr>
                      </pic:pic>
                      <pic:pic>
                        <pic:nvPicPr>
                          <pic:cNvPr id="811" name="Image 811"/>
                          <pic:cNvPicPr/>
                        </pic:nvPicPr>
                        <pic:blipFill>
                          <a:blip r:embed="rId273" cstate="print"/>
                          <a:stretch>
                            <a:fillRect/>
                          </a:stretch>
                        </pic:blipFill>
                        <pic:spPr>
                          <a:xfrm>
                            <a:off x="3208393" y="87459"/>
                            <a:ext cx="81432" cy="104749"/>
                          </a:xfrm>
                          <a:prstGeom prst="rect">
                            <a:avLst/>
                          </a:prstGeom>
                        </pic:spPr>
                      </pic:pic>
                      <pic:pic>
                        <pic:nvPicPr>
                          <pic:cNvPr id="812" name="Image 812"/>
                          <pic:cNvPicPr/>
                        </pic:nvPicPr>
                        <pic:blipFill>
                          <a:blip r:embed="rId274" cstate="print"/>
                          <a:stretch>
                            <a:fillRect/>
                          </a:stretch>
                        </pic:blipFill>
                        <pic:spPr>
                          <a:xfrm>
                            <a:off x="2393252" y="1723713"/>
                            <a:ext cx="52436" cy="52645"/>
                          </a:xfrm>
                          <a:prstGeom prst="rect">
                            <a:avLst/>
                          </a:prstGeom>
                        </pic:spPr>
                      </pic:pic>
                      <pic:pic>
                        <pic:nvPicPr>
                          <pic:cNvPr id="813" name="Image 813"/>
                          <pic:cNvPicPr/>
                        </pic:nvPicPr>
                        <pic:blipFill>
                          <a:blip r:embed="rId275" cstate="print"/>
                          <a:stretch>
                            <a:fillRect/>
                          </a:stretch>
                        </pic:blipFill>
                        <pic:spPr>
                          <a:xfrm>
                            <a:off x="2552153" y="1761597"/>
                            <a:ext cx="31460" cy="31587"/>
                          </a:xfrm>
                          <a:prstGeom prst="rect">
                            <a:avLst/>
                          </a:prstGeom>
                        </pic:spPr>
                      </pic:pic>
                      <pic:pic>
                        <pic:nvPicPr>
                          <pic:cNvPr id="814" name="Image 814"/>
                          <pic:cNvPicPr/>
                        </pic:nvPicPr>
                        <pic:blipFill>
                          <a:blip r:embed="rId276" cstate="print"/>
                          <a:stretch>
                            <a:fillRect/>
                          </a:stretch>
                        </pic:blipFill>
                        <pic:spPr>
                          <a:xfrm>
                            <a:off x="2697972" y="1869987"/>
                            <a:ext cx="31460" cy="31587"/>
                          </a:xfrm>
                          <a:prstGeom prst="rect">
                            <a:avLst/>
                          </a:prstGeom>
                        </pic:spPr>
                      </pic:pic>
                      <pic:pic>
                        <pic:nvPicPr>
                          <pic:cNvPr id="815" name="Image 815"/>
                          <pic:cNvPicPr/>
                        </pic:nvPicPr>
                        <pic:blipFill>
                          <a:blip r:embed="rId277" cstate="print"/>
                          <a:stretch>
                            <a:fillRect/>
                          </a:stretch>
                        </pic:blipFill>
                        <pic:spPr>
                          <a:xfrm>
                            <a:off x="2877972" y="1953248"/>
                            <a:ext cx="31460" cy="31587"/>
                          </a:xfrm>
                          <a:prstGeom prst="rect">
                            <a:avLst/>
                          </a:prstGeom>
                        </pic:spPr>
                      </pic:pic>
                      <pic:pic>
                        <pic:nvPicPr>
                          <pic:cNvPr id="816" name="Image 816"/>
                          <pic:cNvPicPr/>
                        </pic:nvPicPr>
                        <pic:blipFill>
                          <a:blip r:embed="rId278" cstate="print"/>
                          <a:stretch>
                            <a:fillRect/>
                          </a:stretch>
                        </pic:blipFill>
                        <pic:spPr>
                          <a:xfrm>
                            <a:off x="5379306" y="2839305"/>
                            <a:ext cx="23012" cy="22428"/>
                          </a:xfrm>
                          <a:prstGeom prst="rect">
                            <a:avLst/>
                          </a:prstGeom>
                        </pic:spPr>
                      </pic:pic>
                      <pic:pic>
                        <pic:nvPicPr>
                          <pic:cNvPr id="817" name="Image 817"/>
                          <pic:cNvPicPr/>
                        </pic:nvPicPr>
                        <pic:blipFill>
                          <a:blip r:embed="rId279" cstate="print"/>
                          <a:stretch>
                            <a:fillRect/>
                          </a:stretch>
                        </pic:blipFill>
                        <pic:spPr>
                          <a:xfrm>
                            <a:off x="5580242" y="2850320"/>
                            <a:ext cx="7315" cy="9220"/>
                          </a:xfrm>
                          <a:prstGeom prst="rect">
                            <a:avLst/>
                          </a:prstGeom>
                        </pic:spPr>
                      </pic:pic>
                      <pic:pic>
                        <pic:nvPicPr>
                          <pic:cNvPr id="818" name="Image 818"/>
                          <pic:cNvPicPr/>
                        </pic:nvPicPr>
                        <pic:blipFill>
                          <a:blip r:embed="rId280" cstate="print"/>
                          <a:stretch>
                            <a:fillRect/>
                          </a:stretch>
                        </pic:blipFill>
                        <pic:spPr>
                          <a:xfrm>
                            <a:off x="5016443" y="2558164"/>
                            <a:ext cx="594317" cy="253735"/>
                          </a:xfrm>
                          <a:prstGeom prst="rect">
                            <a:avLst/>
                          </a:prstGeom>
                        </pic:spPr>
                      </pic:pic>
                    </wpg:wgp>
                  </a:graphicData>
                </a:graphic>
              </wp:anchor>
            </w:drawing>
          </mc:Choice>
          <mc:Fallback>
            <w:pict>
              <v:group style="position:absolute;margin-left:40.189499pt;margin-top:55.274677pt;width:491.85pt;height:225.35pt;mso-position-horizontal-relative:page;mso-position-vertical-relative:paragraph;z-index:-17710080" id="docshapegroup681" coordorigin="804,1105" coordsize="9837,4507">
                <v:shape style="position:absolute;left:7141;top:3973;width:1547;height:1112" type="#_x0000_t75" id="docshape682" stroked="false">
                  <v:imagedata r:id="rId262" o:title=""/>
                </v:shape>
                <v:shape style="position:absolute;left:3288;top:1705;width:7352;height:2041" type="#_x0000_t75" id="docshape683" stroked="false">
                  <v:imagedata r:id="rId263" o:title=""/>
                </v:shape>
                <v:shape style="position:absolute;left:803;top:3736;width:2496;height:1409" type="#_x0000_t75" id="docshape684" stroked="false">
                  <v:imagedata r:id="rId264" o:title=""/>
                </v:shape>
                <v:shape style="position:absolute;left:9225;top:1105;width:834;height:651" type="#_x0000_t75" id="docshape685" stroked="false">
                  <v:imagedata r:id="rId265" o:title=""/>
                </v:shape>
                <v:shape style="position:absolute;left:1041;top:1640;width:159;height:204" type="#_x0000_t75" id="docshape686" stroked="false">
                  <v:imagedata r:id="rId266" o:title=""/>
                </v:shape>
                <v:shape style="position:absolute;left:1788;top:1933;width:72;height:72" type="#_x0000_t75" id="docshape687" stroked="false">
                  <v:imagedata r:id="rId267" o:title=""/>
                </v:shape>
                <v:shape style="position:absolute;left:3125;top:1857;width:72;height:72" type="#_x0000_t75" id="docshape688" stroked="false">
                  <v:imagedata r:id="rId268" o:title=""/>
                </v:shape>
                <v:shape style="position:absolute;left:8547;top:1327;width:162;height:209" type="#_x0000_t75" id="docshape689" stroked="false">
                  <v:imagedata r:id="rId269" o:title=""/>
                </v:shape>
                <v:shape style="position:absolute;left:8825;top:1319;width:104;height:104" type="#_x0000_t75" id="docshape690" stroked="false">
                  <v:imagedata r:id="rId270" o:title=""/>
                </v:shape>
                <v:shape style="position:absolute;left:6335;top:1113;width:185;height:237" type="#_x0000_t75" id="docshape691" stroked="false">
                  <v:imagedata r:id="rId271" o:title=""/>
                </v:shape>
                <v:shape style="position:absolute;left:7551;top:1330;width:163;height:164" type="#_x0000_t75" id="docshape692" stroked="false">
                  <v:imagedata r:id="rId272" o:title=""/>
                </v:shape>
                <v:shape style="position:absolute;left:5856;top:1243;width:129;height:165" type="#_x0000_t75" id="docshape693" stroked="false">
                  <v:imagedata r:id="rId273" o:title=""/>
                </v:shape>
                <v:shape style="position:absolute;left:4572;top:3820;width:83;height:83" type="#_x0000_t75" id="docshape694" stroked="false">
                  <v:imagedata r:id="rId274" o:title=""/>
                </v:shape>
                <v:shape style="position:absolute;left:4822;top:3879;width:50;height:50" type="#_x0000_t75" id="docshape695" stroked="false">
                  <v:imagedata r:id="rId275" o:title=""/>
                </v:shape>
                <v:shape style="position:absolute;left:5052;top:4050;width:50;height:50" type="#_x0000_t75" id="docshape696" stroked="false">
                  <v:imagedata r:id="rId276" o:title=""/>
                </v:shape>
                <v:shape style="position:absolute;left:5336;top:4181;width:50;height:50" type="#_x0000_t75" id="docshape697" stroked="false">
                  <v:imagedata r:id="rId277" o:title=""/>
                </v:shape>
                <v:shape style="position:absolute;left:9275;top:5576;width:37;height:36" type="#_x0000_t75" id="docshape698" stroked="false">
                  <v:imagedata r:id="rId278" o:title=""/>
                </v:shape>
                <v:shape style="position:absolute;left:9591;top:5594;width:12;height:15" type="#_x0000_t75" id="docshape699" stroked="false">
                  <v:imagedata r:id="rId279" o:title=""/>
                </v:shape>
                <v:shape style="position:absolute;left:8703;top:5134;width:936;height:400" type="#_x0000_t75" id="docshape700" stroked="false">
                  <v:imagedata r:id="rId280" o:title=""/>
                </v:shape>
                <w10:wrap type="none"/>
              </v:group>
            </w:pict>
          </mc:Fallback>
        </mc:AlternateContent>
      </w:r>
      <w:r>
        <w:rPr/>
        <w:drawing>
          <wp:anchor distT="0" distB="0" distL="0" distR="0" allowOverlap="1" layoutInCell="1" locked="0" behindDoc="0" simplePos="0" relativeHeight="15859200">
            <wp:simplePos x="0" y="0"/>
            <wp:positionH relativeFrom="page">
              <wp:posOffset>538609</wp:posOffset>
            </wp:positionH>
            <wp:positionV relativeFrom="paragraph">
              <wp:posOffset>480569</wp:posOffset>
            </wp:positionV>
            <wp:extent cx="6302781" cy="53606"/>
            <wp:effectExtent l="0" t="0" r="0" b="0"/>
            <wp:wrapNone/>
            <wp:docPr id="819" name="Image 819"/>
            <wp:cNvGraphicFramePr>
              <a:graphicFrameLocks/>
            </wp:cNvGraphicFramePr>
            <a:graphic>
              <a:graphicData uri="http://schemas.openxmlformats.org/drawingml/2006/picture">
                <pic:pic>
                  <pic:nvPicPr>
                    <pic:cNvPr id="819" name="Image 819"/>
                    <pic:cNvPicPr/>
                  </pic:nvPicPr>
                  <pic:blipFill>
                    <a:blip r:embed="rId281" cstate="print"/>
                    <a:stretch>
                      <a:fillRect/>
                    </a:stretch>
                  </pic:blipFill>
                  <pic:spPr>
                    <a:xfrm>
                      <a:off x="0" y="0"/>
                      <a:ext cx="6302781" cy="53606"/>
                    </a:xfrm>
                    <a:prstGeom prst="rect">
                      <a:avLst/>
                    </a:prstGeom>
                  </pic:spPr>
                </pic:pic>
              </a:graphicData>
            </a:graphic>
          </wp:anchor>
        </w:drawing>
      </w:r>
      <w:r>
        <w:rPr>
          <w:b/>
          <w:color w:val="FFCA27"/>
          <w:spacing w:val="-6"/>
          <w:w w:val="80"/>
          <w:sz w:val="120"/>
        </w:rPr>
        <w:t>Fait</w:t>
      </w:r>
      <w:r>
        <w:rPr>
          <w:b/>
          <w:color w:val="FFCA27"/>
          <w:spacing w:val="-16"/>
          <w:w w:val="80"/>
          <w:sz w:val="120"/>
        </w:rPr>
        <w:t> </w:t>
      </w:r>
      <w:r>
        <w:rPr>
          <w:b/>
          <w:color w:val="FFCA27"/>
          <w:spacing w:val="-6"/>
          <w:w w:val="80"/>
          <w:sz w:val="120"/>
        </w:rPr>
        <w:t>son </w:t>
      </w:r>
      <w:r>
        <w:rPr>
          <w:b/>
          <w:color w:val="03AA9D"/>
          <w:spacing w:val="-4"/>
          <w:w w:val="90"/>
          <w:sz w:val="120"/>
        </w:rPr>
        <w:t>Ven.</w:t>
      </w:r>
      <w:r>
        <w:rPr>
          <w:b/>
          <w:color w:val="03AA9D"/>
          <w:sz w:val="120"/>
        </w:rPr>
        <w:tab/>
      </w:r>
      <w:r>
        <w:rPr>
          <w:b/>
          <w:color w:val="C8325A"/>
          <w:spacing w:val="-16"/>
          <w:w w:val="80"/>
          <w:sz w:val="120"/>
        </w:rPr>
        <w:t>fév.</w:t>
      </w:r>
    </w:p>
    <w:p>
      <w:pPr>
        <w:pStyle w:val="Heading3"/>
        <w:spacing w:line="382" w:lineRule="exact"/>
        <w:ind w:right="656"/>
        <w:jc w:val="center"/>
      </w:pPr>
      <w:r>
        <w:rPr>
          <w:color w:val="FFCA27"/>
          <w:spacing w:val="-2"/>
          <w:w w:val="75"/>
        </w:rPr>
        <w:t>Lisle</w:t>
      </w:r>
      <w:r>
        <w:rPr>
          <w:color w:val="FFCA27"/>
          <w:spacing w:val="-38"/>
        </w:rPr>
        <w:t> </w:t>
      </w:r>
      <w:r>
        <w:rPr>
          <w:color w:val="FFCA27"/>
          <w:spacing w:val="-2"/>
          <w:w w:val="75"/>
        </w:rPr>
        <w:t>sur</w:t>
      </w:r>
      <w:r>
        <w:rPr>
          <w:color w:val="FFCA27"/>
          <w:spacing w:val="-37"/>
        </w:rPr>
        <w:t> </w:t>
      </w:r>
      <w:r>
        <w:rPr>
          <w:color w:val="FFCA27"/>
          <w:spacing w:val="-2"/>
          <w:w w:val="75"/>
        </w:rPr>
        <w:t>Tarn</w:t>
      </w:r>
      <w:r>
        <w:rPr>
          <w:color w:val="FFCA27"/>
          <w:spacing w:val="-37"/>
        </w:rPr>
        <w:t> </w:t>
      </w:r>
      <w:r>
        <w:rPr>
          <w:color w:val="FFCA27"/>
          <w:spacing w:val="-2"/>
          <w:w w:val="75"/>
        </w:rPr>
        <w:t>à</w:t>
      </w:r>
      <w:r>
        <w:rPr>
          <w:color w:val="FFCA27"/>
          <w:spacing w:val="-37"/>
        </w:rPr>
        <w:t> </w:t>
      </w:r>
      <w:r>
        <w:rPr>
          <w:color w:val="FFCA27"/>
          <w:spacing w:val="-5"/>
          <w:w w:val="75"/>
        </w:rPr>
        <w:t>14h</w:t>
      </w:r>
    </w:p>
    <w:p>
      <w:pPr>
        <w:spacing w:after="0" w:line="382" w:lineRule="exact"/>
        <w:jc w:val="center"/>
        <w:sectPr>
          <w:headerReference w:type="default" r:id="rId260"/>
          <w:pgSz w:w="11910" w:h="15880"/>
          <w:pgMar w:header="0" w:footer="0" w:top="540" w:bottom="0" w:left="0" w:right="0"/>
          <w:cols w:num="2" w:equalWidth="0">
            <w:col w:w="3668" w:space="40"/>
            <w:col w:w="8202"/>
          </w:cols>
        </w:sectPr>
      </w:pPr>
    </w:p>
    <w:p>
      <w:pPr>
        <w:rPr>
          <w:sz w:val="2"/>
          <w:szCs w:val="2"/>
        </w:rPr>
      </w:pPr>
      <w:r>
        <w:rPr/>
        <mc:AlternateContent>
          <mc:Choice Requires="wps">
            <w:drawing>
              <wp:anchor distT="0" distB="0" distL="0" distR="0" allowOverlap="1" layoutInCell="1" locked="0" behindDoc="0" simplePos="0" relativeHeight="15858688">
                <wp:simplePos x="0" y="0"/>
                <wp:positionH relativeFrom="page">
                  <wp:posOffset>0</wp:posOffset>
                </wp:positionH>
                <wp:positionV relativeFrom="page">
                  <wp:posOffset>9126804</wp:posOffset>
                </wp:positionV>
                <wp:extent cx="7560309" cy="953769"/>
                <wp:effectExtent l="0" t="0" r="0" b="0"/>
                <wp:wrapNone/>
                <wp:docPr id="820" name="Group 820"/>
                <wp:cNvGraphicFramePr>
                  <a:graphicFrameLocks/>
                </wp:cNvGraphicFramePr>
                <a:graphic>
                  <a:graphicData uri="http://schemas.microsoft.com/office/word/2010/wordprocessingGroup">
                    <wpg:wgp>
                      <wpg:cNvPr id="820" name="Group 820"/>
                      <wpg:cNvGrpSpPr/>
                      <wpg:grpSpPr>
                        <a:xfrm>
                          <a:off x="0" y="0"/>
                          <a:ext cx="7560309" cy="953769"/>
                          <a:chExt cx="7560309" cy="953769"/>
                        </a:xfrm>
                      </wpg:grpSpPr>
                      <pic:pic>
                        <pic:nvPicPr>
                          <pic:cNvPr id="821" name="Image 821"/>
                          <pic:cNvPicPr/>
                        </pic:nvPicPr>
                        <pic:blipFill>
                          <a:blip r:embed="rId282" cstate="print"/>
                          <a:stretch>
                            <a:fillRect/>
                          </a:stretch>
                        </pic:blipFill>
                        <pic:spPr>
                          <a:xfrm>
                            <a:off x="0" y="0"/>
                            <a:ext cx="7559992" cy="953198"/>
                          </a:xfrm>
                          <a:prstGeom prst="rect">
                            <a:avLst/>
                          </a:prstGeom>
                        </pic:spPr>
                      </pic:pic>
                      <wps:wsp>
                        <wps:cNvPr id="822" name="Textbox 822"/>
                        <wps:cNvSpPr txBox="1"/>
                        <wps:spPr>
                          <a:xfrm>
                            <a:off x="1147046" y="121238"/>
                            <a:ext cx="4189095" cy="633730"/>
                          </a:xfrm>
                          <a:prstGeom prst="rect">
                            <a:avLst/>
                          </a:prstGeom>
                        </wps:spPr>
                        <wps:txbx>
                          <w:txbxContent>
                            <w:p>
                              <w:pPr>
                                <w:spacing w:line="467" w:lineRule="exact" w:before="0"/>
                                <w:ind w:left="0" w:right="18" w:firstLine="0"/>
                                <w:jc w:val="center"/>
                                <w:rPr>
                                  <w:b/>
                                  <w:sz w:val="42"/>
                                </w:rPr>
                              </w:pPr>
                              <w:r>
                                <w:rPr>
                                  <w:b/>
                                  <w:color w:val="FFCA27"/>
                                  <w:w w:val="80"/>
                                  <w:sz w:val="42"/>
                                </w:rPr>
                                <w:t>Toute</w:t>
                              </w:r>
                              <w:r>
                                <w:rPr>
                                  <w:b/>
                                  <w:color w:val="FFCA27"/>
                                  <w:spacing w:val="-6"/>
                                  <w:w w:val="80"/>
                                  <w:sz w:val="42"/>
                                </w:rPr>
                                <w:t> </w:t>
                              </w:r>
                              <w:r>
                                <w:rPr>
                                  <w:b/>
                                  <w:color w:val="FFCA27"/>
                                  <w:w w:val="80"/>
                                  <w:sz w:val="42"/>
                                </w:rPr>
                                <w:t>la</w:t>
                              </w:r>
                              <w:r>
                                <w:rPr>
                                  <w:b/>
                                  <w:color w:val="FFCA27"/>
                                  <w:spacing w:val="-6"/>
                                  <w:w w:val="80"/>
                                  <w:sz w:val="42"/>
                                </w:rPr>
                                <w:t> </w:t>
                              </w:r>
                              <w:r>
                                <w:rPr>
                                  <w:b/>
                                  <w:color w:val="FFCA27"/>
                                  <w:w w:val="80"/>
                                  <w:sz w:val="42"/>
                                </w:rPr>
                                <w:t>programmation</w:t>
                              </w:r>
                              <w:r>
                                <w:rPr>
                                  <w:b/>
                                  <w:color w:val="FFCA27"/>
                                  <w:spacing w:val="-6"/>
                                  <w:w w:val="80"/>
                                  <w:sz w:val="42"/>
                                </w:rPr>
                                <w:t> </w:t>
                              </w:r>
                              <w:r>
                                <w:rPr>
                                  <w:b/>
                                  <w:color w:val="FFCA27"/>
                                  <w:w w:val="80"/>
                                  <w:sz w:val="42"/>
                                </w:rPr>
                                <w:t>de</w:t>
                              </w:r>
                              <w:r>
                                <w:rPr>
                                  <w:b/>
                                  <w:color w:val="FFCA27"/>
                                  <w:spacing w:val="-6"/>
                                  <w:w w:val="80"/>
                                  <w:sz w:val="42"/>
                                </w:rPr>
                                <w:t> </w:t>
                              </w:r>
                              <w:r>
                                <w:rPr>
                                  <w:b/>
                                  <w:color w:val="FFCA27"/>
                                  <w:w w:val="80"/>
                                  <w:sz w:val="42"/>
                                </w:rPr>
                                <w:t>la</w:t>
                              </w:r>
                              <w:r>
                                <w:rPr>
                                  <w:b/>
                                  <w:color w:val="FFCA27"/>
                                  <w:spacing w:val="-6"/>
                                  <w:w w:val="80"/>
                                  <w:sz w:val="42"/>
                                </w:rPr>
                                <w:t> </w:t>
                              </w:r>
                              <w:r>
                                <w:rPr>
                                  <w:b/>
                                  <w:color w:val="FFCA27"/>
                                  <w:w w:val="80"/>
                                  <w:sz w:val="42"/>
                                </w:rPr>
                                <w:t>2</w:t>
                              </w:r>
                              <w:r>
                                <w:rPr>
                                  <w:b/>
                                  <w:color w:val="FFCA27"/>
                                  <w:w w:val="80"/>
                                  <w:position w:val="14"/>
                                  <w:sz w:val="24"/>
                                </w:rPr>
                                <w:t>ème</w:t>
                              </w:r>
                              <w:r>
                                <w:rPr>
                                  <w:b/>
                                  <w:color w:val="FFCA27"/>
                                  <w:spacing w:val="-1"/>
                                  <w:position w:val="14"/>
                                  <w:sz w:val="24"/>
                                </w:rPr>
                                <w:t> </w:t>
                              </w:r>
                              <w:r>
                                <w:rPr>
                                  <w:b/>
                                  <w:color w:val="FFCA27"/>
                                  <w:spacing w:val="-2"/>
                                  <w:w w:val="80"/>
                                  <w:sz w:val="42"/>
                                </w:rPr>
                                <w:t>édition</w:t>
                              </w:r>
                            </w:p>
                            <w:p>
                              <w:pPr>
                                <w:spacing w:before="10"/>
                                <w:ind w:left="0" w:right="18" w:firstLine="0"/>
                                <w:jc w:val="center"/>
                                <w:rPr>
                                  <w:b/>
                                  <w:sz w:val="42"/>
                                </w:rPr>
                              </w:pPr>
                              <w:r>
                                <w:rPr>
                                  <w:b/>
                                  <w:color w:val="FFCA27"/>
                                  <w:w w:val="75"/>
                                  <w:sz w:val="42"/>
                                </w:rPr>
                                <w:t>du</w:t>
                              </w:r>
                              <w:r>
                                <w:rPr>
                                  <w:b/>
                                  <w:color w:val="FFCA27"/>
                                  <w:spacing w:val="-12"/>
                                  <w:sz w:val="42"/>
                                </w:rPr>
                                <w:t> </w:t>
                              </w:r>
                              <w:r>
                                <w:rPr>
                                  <w:b/>
                                  <w:color w:val="FFCA27"/>
                                  <w:w w:val="75"/>
                                  <w:sz w:val="42"/>
                                </w:rPr>
                                <w:t>Goût</w:t>
                              </w:r>
                              <w:r>
                                <w:rPr>
                                  <w:b/>
                                  <w:color w:val="FFCA27"/>
                                  <w:spacing w:val="-12"/>
                                  <w:sz w:val="42"/>
                                </w:rPr>
                                <w:t> </w:t>
                              </w:r>
                              <w:r>
                                <w:rPr>
                                  <w:b/>
                                  <w:color w:val="FFCA27"/>
                                  <w:w w:val="75"/>
                                  <w:sz w:val="42"/>
                                </w:rPr>
                                <w:t>de</w:t>
                              </w:r>
                              <w:r>
                                <w:rPr>
                                  <w:b/>
                                  <w:color w:val="FFCA27"/>
                                  <w:spacing w:val="-11"/>
                                  <w:sz w:val="42"/>
                                </w:rPr>
                                <w:t> </w:t>
                              </w:r>
                              <w:r>
                                <w:rPr>
                                  <w:b/>
                                  <w:color w:val="FFCA27"/>
                                  <w:w w:val="75"/>
                                  <w:sz w:val="42"/>
                                </w:rPr>
                                <w:t>la</w:t>
                              </w:r>
                              <w:r>
                                <w:rPr>
                                  <w:b/>
                                  <w:color w:val="FFCA27"/>
                                  <w:spacing w:val="-12"/>
                                  <w:sz w:val="42"/>
                                </w:rPr>
                                <w:t> </w:t>
                              </w:r>
                              <w:r>
                                <w:rPr>
                                  <w:b/>
                                  <w:color w:val="FFCA27"/>
                                  <w:w w:val="75"/>
                                  <w:sz w:val="42"/>
                                </w:rPr>
                                <w:t>Terre</w:t>
                              </w:r>
                              <w:r>
                                <w:rPr>
                                  <w:b/>
                                  <w:color w:val="FFCA27"/>
                                  <w:spacing w:val="-11"/>
                                  <w:sz w:val="42"/>
                                </w:rPr>
                                <w:t> </w:t>
                              </w:r>
                              <w:r>
                                <w:rPr>
                                  <w:b/>
                                  <w:color w:val="FFCA27"/>
                                  <w:w w:val="75"/>
                                  <w:sz w:val="42"/>
                                </w:rPr>
                                <w:t>à</w:t>
                              </w:r>
                              <w:r>
                                <w:rPr>
                                  <w:b/>
                                  <w:color w:val="FFCA27"/>
                                  <w:spacing w:val="-12"/>
                                  <w:sz w:val="42"/>
                                </w:rPr>
                                <w:t> </w:t>
                              </w:r>
                              <w:r>
                                <w:rPr>
                                  <w:b/>
                                  <w:color w:val="FFCA27"/>
                                  <w:w w:val="75"/>
                                  <w:sz w:val="42"/>
                                </w:rPr>
                                <w:t>découvrir</w:t>
                              </w:r>
                              <w:r>
                                <w:rPr>
                                  <w:b/>
                                  <w:color w:val="FFCA27"/>
                                  <w:spacing w:val="-12"/>
                                  <w:sz w:val="42"/>
                                </w:rPr>
                                <w:t> </w:t>
                              </w:r>
                              <w:r>
                                <w:rPr>
                                  <w:b/>
                                  <w:color w:val="FFCA27"/>
                                  <w:spacing w:val="-5"/>
                                  <w:w w:val="75"/>
                                  <w:sz w:val="42"/>
                                </w:rPr>
                                <w:t>ici</w:t>
                              </w:r>
                            </w:p>
                          </w:txbxContent>
                        </wps:txbx>
                        <wps:bodyPr wrap="square" lIns="0" tIns="0" rIns="0" bIns="0" rtlCol="0">
                          <a:noAutofit/>
                        </wps:bodyPr>
                      </wps:wsp>
                      <wps:wsp>
                        <wps:cNvPr id="823" name="Textbox 823"/>
                        <wps:cNvSpPr txBox="1"/>
                        <wps:spPr>
                          <a:xfrm>
                            <a:off x="7020000" y="366331"/>
                            <a:ext cx="271780" cy="290195"/>
                          </a:xfrm>
                          <a:prstGeom prst="rect">
                            <a:avLst/>
                          </a:prstGeom>
                        </wps:spPr>
                        <wps:txbx>
                          <w:txbxContent>
                            <w:p>
                              <w:pPr>
                                <w:spacing w:before="31"/>
                                <w:ind w:left="0" w:right="0" w:firstLine="0"/>
                                <w:jc w:val="left"/>
                                <w:rPr>
                                  <w:sz w:val="36"/>
                                </w:rPr>
                              </w:pPr>
                              <w:r>
                                <w:rPr>
                                  <w:color w:val="FEC34D"/>
                                  <w:spacing w:val="-5"/>
                                  <w:sz w:val="36"/>
                                </w:rPr>
                                <w:t>35</w:t>
                              </w:r>
                            </w:p>
                          </w:txbxContent>
                        </wps:txbx>
                        <wps:bodyPr wrap="square" lIns="0" tIns="0" rIns="0" bIns="0" rtlCol="0">
                          <a:noAutofit/>
                        </wps:bodyPr>
                      </wps:wsp>
                    </wpg:wgp>
                  </a:graphicData>
                </a:graphic>
              </wp:anchor>
            </w:drawing>
          </mc:Choice>
          <mc:Fallback>
            <w:pict>
              <v:group style="position:absolute;margin-left:0pt;margin-top:718.645996pt;width:595.3pt;height:75.1pt;mso-position-horizontal-relative:page;mso-position-vertical-relative:page;z-index:15858688" id="docshapegroup701" coordorigin="0,14373" coordsize="11906,1502">
                <v:shape style="position:absolute;left:0;top:14372;width:11906;height:1502" type="#_x0000_t75" id="docshape702" stroked="false">
                  <v:imagedata r:id="rId282" o:title=""/>
                </v:shape>
                <v:shape style="position:absolute;left:1806;top:14563;width:6597;height:998" type="#_x0000_t202" id="docshape703" filled="false" stroked="false">
                  <v:textbox inset="0,0,0,0">
                    <w:txbxContent>
                      <w:p>
                        <w:pPr>
                          <w:spacing w:line="467" w:lineRule="exact" w:before="0"/>
                          <w:ind w:left="0" w:right="18" w:firstLine="0"/>
                          <w:jc w:val="center"/>
                          <w:rPr>
                            <w:b/>
                            <w:sz w:val="42"/>
                          </w:rPr>
                        </w:pPr>
                        <w:r>
                          <w:rPr>
                            <w:b/>
                            <w:color w:val="FFCA27"/>
                            <w:w w:val="80"/>
                            <w:sz w:val="42"/>
                          </w:rPr>
                          <w:t>Toute</w:t>
                        </w:r>
                        <w:r>
                          <w:rPr>
                            <w:b/>
                            <w:color w:val="FFCA27"/>
                            <w:spacing w:val="-6"/>
                            <w:w w:val="80"/>
                            <w:sz w:val="42"/>
                          </w:rPr>
                          <w:t> </w:t>
                        </w:r>
                        <w:r>
                          <w:rPr>
                            <w:b/>
                            <w:color w:val="FFCA27"/>
                            <w:w w:val="80"/>
                            <w:sz w:val="42"/>
                          </w:rPr>
                          <w:t>la</w:t>
                        </w:r>
                        <w:r>
                          <w:rPr>
                            <w:b/>
                            <w:color w:val="FFCA27"/>
                            <w:spacing w:val="-6"/>
                            <w:w w:val="80"/>
                            <w:sz w:val="42"/>
                          </w:rPr>
                          <w:t> </w:t>
                        </w:r>
                        <w:r>
                          <w:rPr>
                            <w:b/>
                            <w:color w:val="FFCA27"/>
                            <w:w w:val="80"/>
                            <w:sz w:val="42"/>
                          </w:rPr>
                          <w:t>programmation</w:t>
                        </w:r>
                        <w:r>
                          <w:rPr>
                            <w:b/>
                            <w:color w:val="FFCA27"/>
                            <w:spacing w:val="-6"/>
                            <w:w w:val="80"/>
                            <w:sz w:val="42"/>
                          </w:rPr>
                          <w:t> </w:t>
                        </w:r>
                        <w:r>
                          <w:rPr>
                            <w:b/>
                            <w:color w:val="FFCA27"/>
                            <w:w w:val="80"/>
                            <w:sz w:val="42"/>
                          </w:rPr>
                          <w:t>de</w:t>
                        </w:r>
                        <w:r>
                          <w:rPr>
                            <w:b/>
                            <w:color w:val="FFCA27"/>
                            <w:spacing w:val="-6"/>
                            <w:w w:val="80"/>
                            <w:sz w:val="42"/>
                          </w:rPr>
                          <w:t> </w:t>
                        </w:r>
                        <w:r>
                          <w:rPr>
                            <w:b/>
                            <w:color w:val="FFCA27"/>
                            <w:w w:val="80"/>
                            <w:sz w:val="42"/>
                          </w:rPr>
                          <w:t>la</w:t>
                        </w:r>
                        <w:r>
                          <w:rPr>
                            <w:b/>
                            <w:color w:val="FFCA27"/>
                            <w:spacing w:val="-6"/>
                            <w:w w:val="80"/>
                            <w:sz w:val="42"/>
                          </w:rPr>
                          <w:t> </w:t>
                        </w:r>
                        <w:r>
                          <w:rPr>
                            <w:b/>
                            <w:color w:val="FFCA27"/>
                            <w:w w:val="80"/>
                            <w:sz w:val="42"/>
                          </w:rPr>
                          <w:t>2</w:t>
                        </w:r>
                        <w:r>
                          <w:rPr>
                            <w:b/>
                            <w:color w:val="FFCA27"/>
                            <w:w w:val="80"/>
                            <w:position w:val="14"/>
                            <w:sz w:val="24"/>
                          </w:rPr>
                          <w:t>ème</w:t>
                        </w:r>
                        <w:r>
                          <w:rPr>
                            <w:b/>
                            <w:color w:val="FFCA27"/>
                            <w:spacing w:val="-1"/>
                            <w:position w:val="14"/>
                            <w:sz w:val="24"/>
                          </w:rPr>
                          <w:t> </w:t>
                        </w:r>
                        <w:r>
                          <w:rPr>
                            <w:b/>
                            <w:color w:val="FFCA27"/>
                            <w:spacing w:val="-2"/>
                            <w:w w:val="80"/>
                            <w:sz w:val="42"/>
                          </w:rPr>
                          <w:t>édition</w:t>
                        </w:r>
                      </w:p>
                      <w:p>
                        <w:pPr>
                          <w:spacing w:before="10"/>
                          <w:ind w:left="0" w:right="18" w:firstLine="0"/>
                          <w:jc w:val="center"/>
                          <w:rPr>
                            <w:b/>
                            <w:sz w:val="42"/>
                          </w:rPr>
                        </w:pPr>
                        <w:r>
                          <w:rPr>
                            <w:b/>
                            <w:color w:val="FFCA27"/>
                            <w:w w:val="75"/>
                            <w:sz w:val="42"/>
                          </w:rPr>
                          <w:t>du</w:t>
                        </w:r>
                        <w:r>
                          <w:rPr>
                            <w:b/>
                            <w:color w:val="FFCA27"/>
                            <w:spacing w:val="-12"/>
                            <w:sz w:val="42"/>
                          </w:rPr>
                          <w:t> </w:t>
                        </w:r>
                        <w:r>
                          <w:rPr>
                            <w:b/>
                            <w:color w:val="FFCA27"/>
                            <w:w w:val="75"/>
                            <w:sz w:val="42"/>
                          </w:rPr>
                          <w:t>Goût</w:t>
                        </w:r>
                        <w:r>
                          <w:rPr>
                            <w:b/>
                            <w:color w:val="FFCA27"/>
                            <w:spacing w:val="-12"/>
                            <w:sz w:val="42"/>
                          </w:rPr>
                          <w:t> </w:t>
                        </w:r>
                        <w:r>
                          <w:rPr>
                            <w:b/>
                            <w:color w:val="FFCA27"/>
                            <w:w w:val="75"/>
                            <w:sz w:val="42"/>
                          </w:rPr>
                          <w:t>de</w:t>
                        </w:r>
                        <w:r>
                          <w:rPr>
                            <w:b/>
                            <w:color w:val="FFCA27"/>
                            <w:spacing w:val="-11"/>
                            <w:sz w:val="42"/>
                          </w:rPr>
                          <w:t> </w:t>
                        </w:r>
                        <w:r>
                          <w:rPr>
                            <w:b/>
                            <w:color w:val="FFCA27"/>
                            <w:w w:val="75"/>
                            <w:sz w:val="42"/>
                          </w:rPr>
                          <w:t>la</w:t>
                        </w:r>
                        <w:r>
                          <w:rPr>
                            <w:b/>
                            <w:color w:val="FFCA27"/>
                            <w:spacing w:val="-12"/>
                            <w:sz w:val="42"/>
                          </w:rPr>
                          <w:t> </w:t>
                        </w:r>
                        <w:r>
                          <w:rPr>
                            <w:b/>
                            <w:color w:val="FFCA27"/>
                            <w:w w:val="75"/>
                            <w:sz w:val="42"/>
                          </w:rPr>
                          <w:t>Terre</w:t>
                        </w:r>
                        <w:r>
                          <w:rPr>
                            <w:b/>
                            <w:color w:val="FFCA27"/>
                            <w:spacing w:val="-11"/>
                            <w:sz w:val="42"/>
                          </w:rPr>
                          <w:t> </w:t>
                        </w:r>
                        <w:r>
                          <w:rPr>
                            <w:b/>
                            <w:color w:val="FFCA27"/>
                            <w:w w:val="75"/>
                            <w:sz w:val="42"/>
                          </w:rPr>
                          <w:t>à</w:t>
                        </w:r>
                        <w:r>
                          <w:rPr>
                            <w:b/>
                            <w:color w:val="FFCA27"/>
                            <w:spacing w:val="-12"/>
                            <w:sz w:val="42"/>
                          </w:rPr>
                          <w:t> </w:t>
                        </w:r>
                        <w:r>
                          <w:rPr>
                            <w:b/>
                            <w:color w:val="FFCA27"/>
                            <w:w w:val="75"/>
                            <w:sz w:val="42"/>
                          </w:rPr>
                          <w:t>découvrir</w:t>
                        </w:r>
                        <w:r>
                          <w:rPr>
                            <w:b/>
                            <w:color w:val="FFCA27"/>
                            <w:spacing w:val="-12"/>
                            <w:sz w:val="42"/>
                          </w:rPr>
                          <w:t> </w:t>
                        </w:r>
                        <w:r>
                          <w:rPr>
                            <w:b/>
                            <w:color w:val="FFCA27"/>
                            <w:spacing w:val="-5"/>
                            <w:w w:val="75"/>
                            <w:sz w:val="42"/>
                          </w:rPr>
                          <w:t>ici</w:t>
                        </w:r>
                      </w:p>
                    </w:txbxContent>
                  </v:textbox>
                  <w10:wrap type="none"/>
                </v:shape>
                <v:shape style="position:absolute;left:11055;top:14949;width:428;height:457" type="#_x0000_t202" id="docshape704" filled="false" stroked="false">
                  <v:textbox inset="0,0,0,0">
                    <w:txbxContent>
                      <w:p>
                        <w:pPr>
                          <w:spacing w:before="31"/>
                          <w:ind w:left="0" w:right="0" w:firstLine="0"/>
                          <w:jc w:val="left"/>
                          <w:rPr>
                            <w:sz w:val="36"/>
                          </w:rPr>
                        </w:pPr>
                        <w:r>
                          <w:rPr>
                            <w:color w:val="FEC34D"/>
                            <w:spacing w:val="-5"/>
                            <w:sz w:val="36"/>
                          </w:rPr>
                          <w:t>35</w:t>
                        </w:r>
                      </w:p>
                    </w:txbxContent>
                  </v:textbox>
                  <w10:wrap type="none"/>
                </v:shape>
                <w10:wrap type="none"/>
              </v:group>
            </w:pict>
          </mc:Fallback>
        </mc:AlternateContent>
      </w:r>
    </w:p>
    <w:p>
      <w:pPr>
        <w:spacing w:after="0"/>
        <w:rPr>
          <w:sz w:val="2"/>
          <w:szCs w:val="2"/>
        </w:rPr>
        <w:sectPr>
          <w:type w:val="continuous"/>
          <w:pgSz w:w="11910" w:h="15880"/>
          <w:pgMar w:header="0" w:footer="0" w:top="660" w:bottom="280" w:left="0" w:right="0"/>
        </w:sectPr>
      </w:pPr>
    </w:p>
    <w:p>
      <w:pPr>
        <w:pStyle w:val="BodyText"/>
        <w:rPr>
          <w:sz w:val="18"/>
        </w:rPr>
      </w:pPr>
    </w:p>
    <w:p>
      <w:pPr>
        <w:pStyle w:val="BodyText"/>
        <w:spacing w:before="192"/>
        <w:rPr>
          <w:sz w:val="18"/>
        </w:rPr>
      </w:pPr>
    </w:p>
    <w:p>
      <w:pPr>
        <w:spacing w:before="0"/>
        <w:ind w:left="1123" w:right="0" w:firstLine="0"/>
        <w:jc w:val="left"/>
        <w:rPr>
          <w:b/>
          <w:sz w:val="18"/>
        </w:rPr>
      </w:pPr>
      <w:r>
        <w:rPr/>
        <mc:AlternateContent>
          <mc:Choice Requires="wps">
            <w:drawing>
              <wp:anchor distT="0" distB="0" distL="0" distR="0" allowOverlap="1" layoutInCell="1" locked="0" behindDoc="1" simplePos="0" relativeHeight="485609472">
                <wp:simplePos x="0" y="0"/>
                <wp:positionH relativeFrom="page">
                  <wp:posOffset>5039995</wp:posOffset>
                </wp:positionH>
                <wp:positionV relativeFrom="paragraph">
                  <wp:posOffset>-118309</wp:posOffset>
                </wp:positionV>
                <wp:extent cx="2520315" cy="7960995"/>
                <wp:effectExtent l="0" t="0" r="0" b="0"/>
                <wp:wrapNone/>
                <wp:docPr id="829" name="Group 829"/>
                <wp:cNvGraphicFramePr>
                  <a:graphicFrameLocks/>
                </wp:cNvGraphicFramePr>
                <a:graphic>
                  <a:graphicData uri="http://schemas.microsoft.com/office/word/2010/wordprocessingGroup">
                    <wpg:wgp>
                      <wpg:cNvPr id="829" name="Group 829"/>
                      <wpg:cNvGrpSpPr/>
                      <wpg:grpSpPr>
                        <a:xfrm>
                          <a:off x="0" y="0"/>
                          <a:ext cx="2520315" cy="7960995"/>
                          <a:chExt cx="2520315" cy="7960995"/>
                        </a:xfrm>
                      </wpg:grpSpPr>
                      <pic:pic>
                        <pic:nvPicPr>
                          <pic:cNvPr id="830" name="Image 830"/>
                          <pic:cNvPicPr/>
                        </pic:nvPicPr>
                        <pic:blipFill>
                          <a:blip r:embed="rId284" cstate="print"/>
                          <a:stretch>
                            <a:fillRect/>
                          </a:stretch>
                        </pic:blipFill>
                        <pic:spPr>
                          <a:xfrm>
                            <a:off x="0" y="5200443"/>
                            <a:ext cx="2519997" cy="2760446"/>
                          </a:xfrm>
                          <a:prstGeom prst="rect">
                            <a:avLst/>
                          </a:prstGeom>
                        </pic:spPr>
                      </pic:pic>
                      <wps:wsp>
                        <wps:cNvPr id="831" name="Graphic 831"/>
                        <wps:cNvSpPr/>
                        <wps:spPr>
                          <a:xfrm>
                            <a:off x="180004" y="556789"/>
                            <a:ext cx="1270" cy="6618605"/>
                          </a:xfrm>
                          <a:custGeom>
                            <a:avLst/>
                            <a:gdLst/>
                            <a:ahLst/>
                            <a:cxnLst/>
                            <a:rect l="l" t="t" r="r" b="b"/>
                            <a:pathLst>
                              <a:path w="0" h="6618605">
                                <a:moveTo>
                                  <a:pt x="0" y="0"/>
                                </a:moveTo>
                                <a:lnTo>
                                  <a:pt x="0" y="6618097"/>
                                </a:lnTo>
                              </a:path>
                            </a:pathLst>
                          </a:custGeom>
                          <a:ln w="12700">
                            <a:solidFill>
                              <a:srgbClr val="194D6C"/>
                            </a:solidFill>
                            <a:prstDash val="solid"/>
                          </a:ln>
                        </wps:spPr>
                        <wps:bodyPr wrap="square" lIns="0" tIns="0" rIns="0" bIns="0" rtlCol="0">
                          <a:prstTxWarp prst="textNoShape">
                            <a:avLst/>
                          </a:prstTxWarp>
                          <a:noAutofit/>
                        </wps:bodyPr>
                      </wps:wsp>
                      <pic:pic>
                        <pic:nvPicPr>
                          <pic:cNvPr id="832" name="Image 832"/>
                          <pic:cNvPicPr/>
                        </pic:nvPicPr>
                        <pic:blipFill>
                          <a:blip r:embed="rId285" cstate="print"/>
                          <a:stretch>
                            <a:fillRect/>
                          </a:stretch>
                        </pic:blipFill>
                        <pic:spPr>
                          <a:xfrm>
                            <a:off x="1131442" y="0"/>
                            <a:ext cx="750872" cy="729837"/>
                          </a:xfrm>
                          <a:prstGeom prst="rect">
                            <a:avLst/>
                          </a:prstGeom>
                        </pic:spPr>
                      </pic:pic>
                      <wps:wsp>
                        <wps:cNvPr id="833" name="Textbox 833"/>
                        <wps:cNvSpPr txBox="1"/>
                        <wps:spPr>
                          <a:xfrm>
                            <a:off x="0" y="0"/>
                            <a:ext cx="2520315" cy="7960995"/>
                          </a:xfrm>
                          <a:prstGeom prst="rect">
                            <a:avLst/>
                          </a:prstGeom>
                        </wps:spPr>
                        <wps:txbx>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78"/>
                                <w:rPr>
                                  <w:sz w:val="18"/>
                                </w:rPr>
                              </w:pPr>
                            </w:p>
                            <w:p>
                              <w:pPr>
                                <w:spacing w:before="0"/>
                                <w:ind w:left="566" w:right="0" w:firstLine="0"/>
                                <w:jc w:val="left"/>
                                <w:rPr>
                                  <w:b/>
                                  <w:sz w:val="18"/>
                                </w:rPr>
                              </w:pPr>
                              <w:r>
                                <w:rPr>
                                  <w:b/>
                                  <w:color w:val="FFFFFF"/>
                                  <w:spacing w:val="4"/>
                                  <w:sz w:val="18"/>
                                  <w:shd w:fill="6993CC" w:color="auto" w:val="clear"/>
                                </w:rPr>
                                <w:t> </w:t>
                              </w:r>
                              <w:r>
                                <w:rPr>
                                  <w:b/>
                                  <w:color w:val="FFFFFF"/>
                                  <w:spacing w:val="-2"/>
                                  <w:sz w:val="18"/>
                                  <w:shd w:fill="6993CC" w:color="auto" w:val="clear"/>
                                </w:rPr>
                                <w:t>BRENS</w:t>
                              </w:r>
                              <w:r>
                                <w:rPr>
                                  <w:b/>
                                  <w:color w:val="FFFFFF"/>
                                  <w:spacing w:val="40"/>
                                  <w:sz w:val="18"/>
                                  <w:shd w:fill="6993CC" w:color="auto" w:val="clear"/>
                                </w:rPr>
                                <w:t> </w:t>
                              </w:r>
                            </w:p>
                            <w:p>
                              <w:pPr>
                                <w:spacing w:line="254" w:lineRule="auto" w:before="96"/>
                                <w:ind w:left="566" w:right="1366" w:firstLine="0"/>
                                <w:jc w:val="left"/>
                                <w:rPr>
                                  <w:b/>
                                  <w:sz w:val="28"/>
                                </w:rPr>
                              </w:pPr>
                              <w:r>
                                <w:rPr>
                                  <w:b/>
                                  <w:color w:val="194D6C"/>
                                  <w:spacing w:val="-2"/>
                                  <w:w w:val="105"/>
                                  <w:sz w:val="28"/>
                                </w:rPr>
                                <w:t>Tout</w:t>
                              </w:r>
                              <w:r>
                                <w:rPr>
                                  <w:b/>
                                  <w:color w:val="194D6C"/>
                                  <w:spacing w:val="-19"/>
                                  <w:w w:val="105"/>
                                  <w:sz w:val="28"/>
                                </w:rPr>
                                <w:t> </w:t>
                              </w:r>
                              <w:r>
                                <w:rPr>
                                  <w:b/>
                                  <w:color w:val="194D6C"/>
                                  <w:spacing w:val="-2"/>
                                  <w:w w:val="105"/>
                                  <w:sz w:val="28"/>
                                </w:rPr>
                                <w:t>nouveau</w:t>
                              </w:r>
                              <w:r>
                                <w:rPr>
                                  <w:b/>
                                  <w:color w:val="194D6C"/>
                                  <w:spacing w:val="-47"/>
                                  <w:w w:val="105"/>
                                  <w:sz w:val="28"/>
                                </w:rPr>
                                <w:t> </w:t>
                              </w:r>
                              <w:r>
                                <w:rPr>
                                  <w:b/>
                                  <w:color w:val="194D6C"/>
                                  <w:spacing w:val="-2"/>
                                  <w:w w:val="105"/>
                                  <w:sz w:val="28"/>
                                </w:rPr>
                                <w:t>: </w:t>
                              </w:r>
                              <w:r>
                                <w:rPr>
                                  <w:b/>
                                  <w:color w:val="194D6C"/>
                                  <w:w w:val="105"/>
                                  <w:sz w:val="28"/>
                                </w:rPr>
                                <w:t>l’Espace des </w:t>
                              </w:r>
                              <w:r>
                                <w:rPr>
                                  <w:b/>
                                  <w:color w:val="194D6C"/>
                                  <w:spacing w:val="-2"/>
                                  <w:w w:val="105"/>
                                  <w:sz w:val="28"/>
                                </w:rPr>
                                <w:t>Jardins</w:t>
                              </w:r>
                            </w:p>
                            <w:p>
                              <w:pPr>
                                <w:spacing w:line="220" w:lineRule="atLeast" w:before="220"/>
                                <w:ind w:left="566" w:right="973" w:firstLine="0"/>
                                <w:jc w:val="left"/>
                                <w:rPr>
                                  <w:b/>
                                  <w:sz w:val="17"/>
                                </w:rPr>
                              </w:pPr>
                              <w:r>
                                <w:rPr>
                                  <w:b/>
                                  <w:color w:val="231F20"/>
                                  <w:w w:val="110"/>
                                  <w:sz w:val="17"/>
                                </w:rPr>
                                <w:t>Bonne nouvelle pour les habitants, la commune se </w:t>
                              </w:r>
                              <w:r>
                                <w:rPr>
                                  <w:b/>
                                  <w:color w:val="231F20"/>
                                  <w:sz w:val="17"/>
                                </w:rPr>
                                <w:t>dote d’un tout nouvel espace où bien-être, loisirs et nature </w:t>
                              </w:r>
                              <w:r>
                                <w:rPr>
                                  <w:b/>
                                  <w:color w:val="231F20"/>
                                  <w:w w:val="110"/>
                                  <w:sz w:val="17"/>
                                </w:rPr>
                                <w:t>sont en parfaite harmonie</w:t>
                              </w:r>
                              <w:r>
                                <w:rPr>
                                  <w:b/>
                                  <w:color w:val="231F20"/>
                                  <w:spacing w:val="-16"/>
                                  <w:w w:val="110"/>
                                  <w:sz w:val="17"/>
                                </w:rPr>
                                <w:t> </w:t>
                              </w:r>
                              <w:r>
                                <w:rPr>
                                  <w:b/>
                                  <w:color w:val="231F20"/>
                                  <w:w w:val="110"/>
                                  <w:sz w:val="17"/>
                                </w:rPr>
                                <w:t>: l’Espace des Jardins. Ce projet offre aux habitants</w:t>
                              </w:r>
                            </w:p>
                            <w:p>
                              <w:pPr>
                                <w:spacing w:line="220" w:lineRule="atLeast" w:before="0"/>
                                <w:ind w:left="566" w:right="973" w:firstLine="0"/>
                                <w:jc w:val="left"/>
                                <w:rPr>
                                  <w:b/>
                                  <w:sz w:val="17"/>
                                </w:rPr>
                              </w:pPr>
                              <w:r>
                                <w:rPr>
                                  <w:b/>
                                  <w:color w:val="231F20"/>
                                  <w:w w:val="105"/>
                                  <w:sz w:val="17"/>
                                </w:rPr>
                                <w:t>un square convivial, un city stade,</w:t>
                              </w:r>
                              <w:r>
                                <w:rPr>
                                  <w:b/>
                                  <w:color w:val="231F20"/>
                                  <w:spacing w:val="-8"/>
                                  <w:w w:val="105"/>
                                  <w:sz w:val="17"/>
                                </w:rPr>
                                <w:t> </w:t>
                              </w:r>
                              <w:r>
                                <w:rPr>
                                  <w:b/>
                                  <w:color w:val="231F20"/>
                                  <w:w w:val="105"/>
                                  <w:sz w:val="17"/>
                                </w:rPr>
                                <w:t>une</w:t>
                              </w:r>
                              <w:r>
                                <w:rPr>
                                  <w:b/>
                                  <w:color w:val="231F20"/>
                                  <w:spacing w:val="-8"/>
                                  <w:w w:val="105"/>
                                  <w:sz w:val="17"/>
                                </w:rPr>
                                <w:t> </w:t>
                              </w:r>
                              <w:r>
                                <w:rPr>
                                  <w:b/>
                                  <w:color w:val="231F20"/>
                                  <w:w w:val="105"/>
                                  <w:sz w:val="17"/>
                                </w:rPr>
                                <w:t>aire</w:t>
                              </w:r>
                              <w:r>
                                <w:rPr>
                                  <w:b/>
                                  <w:color w:val="231F20"/>
                                  <w:spacing w:val="-8"/>
                                  <w:w w:val="105"/>
                                  <w:sz w:val="17"/>
                                </w:rPr>
                                <w:t> </w:t>
                              </w:r>
                              <w:r>
                                <w:rPr>
                                  <w:b/>
                                  <w:color w:val="231F20"/>
                                  <w:w w:val="105"/>
                                  <w:sz w:val="17"/>
                                </w:rPr>
                                <w:t>de</w:t>
                              </w:r>
                              <w:r>
                                <w:rPr>
                                  <w:b/>
                                  <w:color w:val="231F20"/>
                                  <w:spacing w:val="-8"/>
                                  <w:w w:val="105"/>
                                  <w:sz w:val="17"/>
                                </w:rPr>
                                <w:t> </w:t>
                              </w:r>
                              <w:r>
                                <w:rPr>
                                  <w:b/>
                                  <w:color w:val="231F20"/>
                                  <w:w w:val="105"/>
                                  <w:sz w:val="17"/>
                                </w:rPr>
                                <w:t>jeux,</w:t>
                              </w:r>
                              <w:r>
                                <w:rPr>
                                  <w:b/>
                                  <w:color w:val="231F20"/>
                                  <w:spacing w:val="-8"/>
                                  <w:w w:val="105"/>
                                  <w:sz w:val="17"/>
                                </w:rPr>
                                <w:t> </w:t>
                              </w:r>
                              <w:r>
                                <w:rPr>
                                  <w:b/>
                                  <w:color w:val="231F20"/>
                                  <w:w w:val="105"/>
                                  <w:sz w:val="17"/>
                                </w:rPr>
                                <w:t>ainsi qu’un parking végétalisé.</w:t>
                              </w:r>
                            </w:p>
                            <w:p>
                              <w:pPr>
                                <w:spacing w:line="220" w:lineRule="atLeast" w:before="0"/>
                                <w:ind w:left="566" w:right="973" w:firstLine="0"/>
                                <w:jc w:val="left"/>
                                <w:rPr>
                                  <w:b/>
                                  <w:sz w:val="17"/>
                                </w:rPr>
                              </w:pPr>
                              <w:r>
                                <w:rPr>
                                  <w:b/>
                                  <w:color w:val="231F20"/>
                                  <w:w w:val="105"/>
                                  <w:sz w:val="17"/>
                                </w:rPr>
                                <w:t>Situé à deux pas de l’école, du CLAE et du centre-</w:t>
                              </w:r>
                              <w:r>
                                <w:rPr>
                                  <w:b/>
                                  <w:color w:val="231F20"/>
                                  <w:spacing w:val="40"/>
                                  <w:w w:val="105"/>
                                  <w:sz w:val="17"/>
                                </w:rPr>
                                <w:t> </w:t>
                              </w:r>
                              <w:r>
                                <w:rPr>
                                  <w:b/>
                                  <w:color w:val="231F20"/>
                                  <w:w w:val="105"/>
                                  <w:sz w:val="17"/>
                                </w:rPr>
                                <w:t>bourg, ce nouvel espace de détente devient rapidement un lieu incontournable pour les familles et les sportifs.</w:t>
                              </w:r>
                            </w:p>
                            <w:p>
                              <w:pPr>
                                <w:spacing w:line="220" w:lineRule="atLeast" w:before="0"/>
                                <w:ind w:left="566" w:right="1119" w:firstLine="0"/>
                                <w:jc w:val="left"/>
                                <w:rPr>
                                  <w:b/>
                                  <w:sz w:val="17"/>
                                </w:rPr>
                              </w:pPr>
                              <w:r>
                                <w:rPr>
                                  <w:b/>
                                  <w:color w:val="231F20"/>
                                  <w:w w:val="110"/>
                                  <w:sz w:val="17"/>
                                </w:rPr>
                                <w:t>À proximité de ce cadre verdoyant, un chemin </w:t>
                              </w:r>
                              <w:r>
                                <w:rPr>
                                  <w:b/>
                                  <w:color w:val="231F20"/>
                                  <w:sz w:val="17"/>
                                </w:rPr>
                                <w:t>piétonnier relie désormais</w:t>
                              </w:r>
                              <w:r>
                                <w:rPr>
                                  <w:b/>
                                  <w:color w:val="231F20"/>
                                  <w:spacing w:val="40"/>
                                  <w:sz w:val="17"/>
                                </w:rPr>
                                <w:t> </w:t>
                              </w:r>
                              <w:r>
                                <w:rPr>
                                  <w:b/>
                                  <w:color w:val="231F20"/>
                                  <w:sz w:val="17"/>
                                </w:rPr>
                                <w:t>le centre-bourg à l’espace </w:t>
                              </w:r>
                              <w:r>
                                <w:rPr>
                                  <w:b/>
                                  <w:color w:val="231F20"/>
                                  <w:spacing w:val="-2"/>
                                  <w:w w:val="110"/>
                                  <w:sz w:val="17"/>
                                </w:rPr>
                                <w:t>socio-culturel.</w:t>
                              </w:r>
                            </w:p>
                            <w:p>
                              <w:pPr>
                                <w:spacing w:line="271" w:lineRule="auto" w:before="24"/>
                                <w:ind w:left="566" w:right="973" w:firstLine="0"/>
                                <w:jc w:val="left"/>
                                <w:rPr>
                                  <w:b/>
                                  <w:sz w:val="17"/>
                                </w:rPr>
                              </w:pPr>
                              <w:r>
                                <w:rPr>
                                  <w:b/>
                                  <w:color w:val="231F20"/>
                                  <w:w w:val="110"/>
                                  <w:sz w:val="17"/>
                                </w:rPr>
                                <w:t>Participation</w:t>
                              </w:r>
                              <w:r>
                                <w:rPr>
                                  <w:b/>
                                  <w:color w:val="231F20"/>
                                  <w:spacing w:val="-12"/>
                                  <w:w w:val="110"/>
                                  <w:sz w:val="17"/>
                                </w:rPr>
                                <w:t> </w:t>
                              </w:r>
                              <w:r>
                                <w:rPr>
                                  <w:b/>
                                  <w:color w:val="231F20"/>
                                  <w:w w:val="110"/>
                                  <w:sz w:val="17"/>
                                </w:rPr>
                                <w:t>de </w:t>
                              </w:r>
                              <w:r>
                                <w:rPr>
                                  <w:b/>
                                  <w:color w:val="231F20"/>
                                  <w:sz w:val="17"/>
                                </w:rPr>
                                <w:t>l’agglomération à hauteur</w:t>
                              </w:r>
                            </w:p>
                          </w:txbxContent>
                        </wps:txbx>
                        <wps:bodyPr wrap="square" lIns="0" tIns="0" rIns="0" bIns="0" rtlCol="0">
                          <a:noAutofit/>
                        </wps:bodyPr>
                      </wps:wsp>
                      <wps:wsp>
                        <wps:cNvPr id="834" name="Textbox 834"/>
                        <wps:cNvSpPr txBox="1"/>
                        <wps:spPr>
                          <a:xfrm>
                            <a:off x="360004" y="4811293"/>
                            <a:ext cx="608330" cy="101600"/>
                          </a:xfrm>
                          <a:prstGeom prst="rect">
                            <a:avLst/>
                          </a:prstGeom>
                          <a:solidFill>
                            <a:srgbClr val="FEC34D"/>
                          </a:solidFill>
                        </wps:spPr>
                        <wps:txbx>
                          <w:txbxContent>
                            <w:p>
                              <w:pPr>
                                <w:spacing w:line="156" w:lineRule="exact" w:before="0"/>
                                <w:ind w:left="0" w:right="0" w:firstLine="0"/>
                                <w:jc w:val="left"/>
                                <w:rPr>
                                  <w:b/>
                                  <w:color w:val="000000"/>
                                  <w:sz w:val="17"/>
                                </w:rPr>
                              </w:pPr>
                              <w:r>
                                <w:rPr>
                                  <w:b/>
                                  <w:color w:val="231F20"/>
                                  <w:sz w:val="17"/>
                                </w:rPr>
                                <w:t>de</w:t>
                              </w:r>
                              <w:r>
                                <w:rPr>
                                  <w:b/>
                                  <w:color w:val="231F20"/>
                                  <w:spacing w:val="1"/>
                                  <w:sz w:val="17"/>
                                </w:rPr>
                                <w:t> </w:t>
                              </w:r>
                              <w:r>
                                <w:rPr>
                                  <w:b/>
                                  <w:color w:val="231F20"/>
                                  <w:sz w:val="17"/>
                                </w:rPr>
                                <w:t>18</w:t>
                              </w:r>
                              <w:r>
                                <w:rPr>
                                  <w:b/>
                                  <w:color w:val="231F20"/>
                                  <w:spacing w:val="1"/>
                                  <w:sz w:val="17"/>
                                </w:rPr>
                                <w:t> </w:t>
                              </w:r>
                              <w:r>
                                <w:rPr>
                                  <w:b/>
                                  <w:color w:val="231F20"/>
                                  <w:spacing w:val="-4"/>
                                  <w:sz w:val="17"/>
                                </w:rPr>
                                <w:t>667€</w:t>
                              </w:r>
                            </w:p>
                          </w:txbxContent>
                        </wps:txbx>
                        <wps:bodyPr wrap="square" lIns="0" tIns="0" rIns="0" bIns="0" rtlCol="0">
                          <a:noAutofit/>
                        </wps:bodyPr>
                      </wps:wsp>
                    </wpg:wgp>
                  </a:graphicData>
                </a:graphic>
              </wp:anchor>
            </w:drawing>
          </mc:Choice>
          <mc:Fallback>
            <w:pict>
              <v:group style="position:absolute;margin-left:396.850006pt;margin-top:-9.315734pt;width:198.45pt;height:626.85pt;mso-position-horizontal-relative:page;mso-position-vertical-relative:paragraph;z-index:-17707008" id="docshapegroup710" coordorigin="7937,-186" coordsize="3969,12537">
                <v:shape style="position:absolute;left:7937;top:8003;width:3969;height:4348" type="#_x0000_t75" id="docshape711" stroked="false">
                  <v:imagedata r:id="rId284" o:title=""/>
                </v:shape>
                <v:line style="position:absolute" from="8220,691" to="8220,11113" stroked="true" strokeweight="1pt" strokecolor="#194d6c">
                  <v:stroke dashstyle="solid"/>
                </v:line>
                <v:shape style="position:absolute;left:9718;top:-187;width:1183;height:1150" type="#_x0000_t75" id="docshape712" stroked="false">
                  <v:imagedata r:id="rId285" o:title=""/>
                </v:shape>
                <v:shape style="position:absolute;left:7937;top:-187;width:3969;height:12537" type="#_x0000_t202" id="docshape713"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78"/>
                          <w:rPr>
                            <w:sz w:val="18"/>
                          </w:rPr>
                        </w:pPr>
                      </w:p>
                      <w:p>
                        <w:pPr>
                          <w:spacing w:before="0"/>
                          <w:ind w:left="566" w:right="0" w:firstLine="0"/>
                          <w:jc w:val="left"/>
                          <w:rPr>
                            <w:b/>
                            <w:sz w:val="18"/>
                          </w:rPr>
                        </w:pPr>
                        <w:r>
                          <w:rPr>
                            <w:b/>
                            <w:color w:val="FFFFFF"/>
                            <w:spacing w:val="4"/>
                            <w:sz w:val="18"/>
                            <w:shd w:fill="6993CC" w:color="auto" w:val="clear"/>
                          </w:rPr>
                          <w:t> </w:t>
                        </w:r>
                        <w:r>
                          <w:rPr>
                            <w:b/>
                            <w:color w:val="FFFFFF"/>
                            <w:spacing w:val="-2"/>
                            <w:sz w:val="18"/>
                            <w:shd w:fill="6993CC" w:color="auto" w:val="clear"/>
                          </w:rPr>
                          <w:t>BRENS</w:t>
                        </w:r>
                        <w:r>
                          <w:rPr>
                            <w:b/>
                            <w:color w:val="FFFFFF"/>
                            <w:spacing w:val="40"/>
                            <w:sz w:val="18"/>
                            <w:shd w:fill="6993CC" w:color="auto" w:val="clear"/>
                          </w:rPr>
                          <w:t> </w:t>
                        </w:r>
                      </w:p>
                      <w:p>
                        <w:pPr>
                          <w:spacing w:line="254" w:lineRule="auto" w:before="96"/>
                          <w:ind w:left="566" w:right="1366" w:firstLine="0"/>
                          <w:jc w:val="left"/>
                          <w:rPr>
                            <w:b/>
                            <w:sz w:val="28"/>
                          </w:rPr>
                        </w:pPr>
                        <w:r>
                          <w:rPr>
                            <w:b/>
                            <w:color w:val="194D6C"/>
                            <w:spacing w:val="-2"/>
                            <w:w w:val="105"/>
                            <w:sz w:val="28"/>
                          </w:rPr>
                          <w:t>Tout</w:t>
                        </w:r>
                        <w:r>
                          <w:rPr>
                            <w:b/>
                            <w:color w:val="194D6C"/>
                            <w:spacing w:val="-19"/>
                            <w:w w:val="105"/>
                            <w:sz w:val="28"/>
                          </w:rPr>
                          <w:t> </w:t>
                        </w:r>
                        <w:r>
                          <w:rPr>
                            <w:b/>
                            <w:color w:val="194D6C"/>
                            <w:spacing w:val="-2"/>
                            <w:w w:val="105"/>
                            <w:sz w:val="28"/>
                          </w:rPr>
                          <w:t>nouveau</w:t>
                        </w:r>
                        <w:r>
                          <w:rPr>
                            <w:b/>
                            <w:color w:val="194D6C"/>
                            <w:spacing w:val="-47"/>
                            <w:w w:val="105"/>
                            <w:sz w:val="28"/>
                          </w:rPr>
                          <w:t> </w:t>
                        </w:r>
                        <w:r>
                          <w:rPr>
                            <w:b/>
                            <w:color w:val="194D6C"/>
                            <w:spacing w:val="-2"/>
                            <w:w w:val="105"/>
                            <w:sz w:val="28"/>
                          </w:rPr>
                          <w:t>: </w:t>
                        </w:r>
                        <w:r>
                          <w:rPr>
                            <w:b/>
                            <w:color w:val="194D6C"/>
                            <w:w w:val="105"/>
                            <w:sz w:val="28"/>
                          </w:rPr>
                          <w:t>l’Espace des </w:t>
                        </w:r>
                        <w:r>
                          <w:rPr>
                            <w:b/>
                            <w:color w:val="194D6C"/>
                            <w:spacing w:val="-2"/>
                            <w:w w:val="105"/>
                            <w:sz w:val="28"/>
                          </w:rPr>
                          <w:t>Jardins</w:t>
                        </w:r>
                      </w:p>
                      <w:p>
                        <w:pPr>
                          <w:spacing w:line="220" w:lineRule="atLeast" w:before="220"/>
                          <w:ind w:left="566" w:right="973" w:firstLine="0"/>
                          <w:jc w:val="left"/>
                          <w:rPr>
                            <w:b/>
                            <w:sz w:val="17"/>
                          </w:rPr>
                        </w:pPr>
                        <w:r>
                          <w:rPr>
                            <w:b/>
                            <w:color w:val="231F20"/>
                            <w:w w:val="110"/>
                            <w:sz w:val="17"/>
                          </w:rPr>
                          <w:t>Bonne nouvelle pour les habitants, la commune se </w:t>
                        </w:r>
                        <w:r>
                          <w:rPr>
                            <w:b/>
                            <w:color w:val="231F20"/>
                            <w:sz w:val="17"/>
                          </w:rPr>
                          <w:t>dote d’un tout nouvel espace où bien-être, loisirs et nature </w:t>
                        </w:r>
                        <w:r>
                          <w:rPr>
                            <w:b/>
                            <w:color w:val="231F20"/>
                            <w:w w:val="110"/>
                            <w:sz w:val="17"/>
                          </w:rPr>
                          <w:t>sont en parfaite harmonie</w:t>
                        </w:r>
                        <w:r>
                          <w:rPr>
                            <w:b/>
                            <w:color w:val="231F20"/>
                            <w:spacing w:val="-16"/>
                            <w:w w:val="110"/>
                            <w:sz w:val="17"/>
                          </w:rPr>
                          <w:t> </w:t>
                        </w:r>
                        <w:r>
                          <w:rPr>
                            <w:b/>
                            <w:color w:val="231F20"/>
                            <w:w w:val="110"/>
                            <w:sz w:val="17"/>
                          </w:rPr>
                          <w:t>: l’Espace des Jardins. Ce projet offre aux habitants</w:t>
                        </w:r>
                      </w:p>
                      <w:p>
                        <w:pPr>
                          <w:spacing w:line="220" w:lineRule="atLeast" w:before="0"/>
                          <w:ind w:left="566" w:right="973" w:firstLine="0"/>
                          <w:jc w:val="left"/>
                          <w:rPr>
                            <w:b/>
                            <w:sz w:val="17"/>
                          </w:rPr>
                        </w:pPr>
                        <w:r>
                          <w:rPr>
                            <w:b/>
                            <w:color w:val="231F20"/>
                            <w:w w:val="105"/>
                            <w:sz w:val="17"/>
                          </w:rPr>
                          <w:t>un square convivial, un city stade,</w:t>
                        </w:r>
                        <w:r>
                          <w:rPr>
                            <w:b/>
                            <w:color w:val="231F20"/>
                            <w:spacing w:val="-8"/>
                            <w:w w:val="105"/>
                            <w:sz w:val="17"/>
                          </w:rPr>
                          <w:t> </w:t>
                        </w:r>
                        <w:r>
                          <w:rPr>
                            <w:b/>
                            <w:color w:val="231F20"/>
                            <w:w w:val="105"/>
                            <w:sz w:val="17"/>
                          </w:rPr>
                          <w:t>une</w:t>
                        </w:r>
                        <w:r>
                          <w:rPr>
                            <w:b/>
                            <w:color w:val="231F20"/>
                            <w:spacing w:val="-8"/>
                            <w:w w:val="105"/>
                            <w:sz w:val="17"/>
                          </w:rPr>
                          <w:t> </w:t>
                        </w:r>
                        <w:r>
                          <w:rPr>
                            <w:b/>
                            <w:color w:val="231F20"/>
                            <w:w w:val="105"/>
                            <w:sz w:val="17"/>
                          </w:rPr>
                          <w:t>aire</w:t>
                        </w:r>
                        <w:r>
                          <w:rPr>
                            <w:b/>
                            <w:color w:val="231F20"/>
                            <w:spacing w:val="-8"/>
                            <w:w w:val="105"/>
                            <w:sz w:val="17"/>
                          </w:rPr>
                          <w:t> </w:t>
                        </w:r>
                        <w:r>
                          <w:rPr>
                            <w:b/>
                            <w:color w:val="231F20"/>
                            <w:w w:val="105"/>
                            <w:sz w:val="17"/>
                          </w:rPr>
                          <w:t>de</w:t>
                        </w:r>
                        <w:r>
                          <w:rPr>
                            <w:b/>
                            <w:color w:val="231F20"/>
                            <w:spacing w:val="-8"/>
                            <w:w w:val="105"/>
                            <w:sz w:val="17"/>
                          </w:rPr>
                          <w:t> </w:t>
                        </w:r>
                        <w:r>
                          <w:rPr>
                            <w:b/>
                            <w:color w:val="231F20"/>
                            <w:w w:val="105"/>
                            <w:sz w:val="17"/>
                          </w:rPr>
                          <w:t>jeux,</w:t>
                        </w:r>
                        <w:r>
                          <w:rPr>
                            <w:b/>
                            <w:color w:val="231F20"/>
                            <w:spacing w:val="-8"/>
                            <w:w w:val="105"/>
                            <w:sz w:val="17"/>
                          </w:rPr>
                          <w:t> </w:t>
                        </w:r>
                        <w:r>
                          <w:rPr>
                            <w:b/>
                            <w:color w:val="231F20"/>
                            <w:w w:val="105"/>
                            <w:sz w:val="17"/>
                          </w:rPr>
                          <w:t>ainsi qu’un parking végétalisé.</w:t>
                        </w:r>
                      </w:p>
                      <w:p>
                        <w:pPr>
                          <w:spacing w:line="220" w:lineRule="atLeast" w:before="0"/>
                          <w:ind w:left="566" w:right="973" w:firstLine="0"/>
                          <w:jc w:val="left"/>
                          <w:rPr>
                            <w:b/>
                            <w:sz w:val="17"/>
                          </w:rPr>
                        </w:pPr>
                        <w:r>
                          <w:rPr>
                            <w:b/>
                            <w:color w:val="231F20"/>
                            <w:w w:val="105"/>
                            <w:sz w:val="17"/>
                          </w:rPr>
                          <w:t>Situé à deux pas de l’école, du CLAE et du centre-</w:t>
                        </w:r>
                        <w:r>
                          <w:rPr>
                            <w:b/>
                            <w:color w:val="231F20"/>
                            <w:spacing w:val="40"/>
                            <w:w w:val="105"/>
                            <w:sz w:val="17"/>
                          </w:rPr>
                          <w:t> </w:t>
                        </w:r>
                        <w:r>
                          <w:rPr>
                            <w:b/>
                            <w:color w:val="231F20"/>
                            <w:w w:val="105"/>
                            <w:sz w:val="17"/>
                          </w:rPr>
                          <w:t>bourg, ce nouvel espace de détente devient rapidement un lieu incontournable pour les familles et les sportifs.</w:t>
                        </w:r>
                      </w:p>
                      <w:p>
                        <w:pPr>
                          <w:spacing w:line="220" w:lineRule="atLeast" w:before="0"/>
                          <w:ind w:left="566" w:right="1119" w:firstLine="0"/>
                          <w:jc w:val="left"/>
                          <w:rPr>
                            <w:b/>
                            <w:sz w:val="17"/>
                          </w:rPr>
                        </w:pPr>
                        <w:r>
                          <w:rPr>
                            <w:b/>
                            <w:color w:val="231F20"/>
                            <w:w w:val="110"/>
                            <w:sz w:val="17"/>
                          </w:rPr>
                          <w:t>À proximité de ce cadre verdoyant, un chemin </w:t>
                        </w:r>
                        <w:r>
                          <w:rPr>
                            <w:b/>
                            <w:color w:val="231F20"/>
                            <w:sz w:val="17"/>
                          </w:rPr>
                          <w:t>piétonnier relie désormais</w:t>
                        </w:r>
                        <w:r>
                          <w:rPr>
                            <w:b/>
                            <w:color w:val="231F20"/>
                            <w:spacing w:val="40"/>
                            <w:sz w:val="17"/>
                          </w:rPr>
                          <w:t> </w:t>
                        </w:r>
                        <w:r>
                          <w:rPr>
                            <w:b/>
                            <w:color w:val="231F20"/>
                            <w:sz w:val="17"/>
                          </w:rPr>
                          <w:t>le centre-bourg à l’espace </w:t>
                        </w:r>
                        <w:r>
                          <w:rPr>
                            <w:b/>
                            <w:color w:val="231F20"/>
                            <w:spacing w:val="-2"/>
                            <w:w w:val="110"/>
                            <w:sz w:val="17"/>
                          </w:rPr>
                          <w:t>socio-culturel.</w:t>
                        </w:r>
                      </w:p>
                      <w:p>
                        <w:pPr>
                          <w:spacing w:line="271" w:lineRule="auto" w:before="24"/>
                          <w:ind w:left="566" w:right="973" w:firstLine="0"/>
                          <w:jc w:val="left"/>
                          <w:rPr>
                            <w:b/>
                            <w:sz w:val="17"/>
                          </w:rPr>
                        </w:pPr>
                        <w:r>
                          <w:rPr>
                            <w:b/>
                            <w:color w:val="231F20"/>
                            <w:w w:val="110"/>
                            <w:sz w:val="17"/>
                          </w:rPr>
                          <w:t>Participation</w:t>
                        </w:r>
                        <w:r>
                          <w:rPr>
                            <w:b/>
                            <w:color w:val="231F20"/>
                            <w:spacing w:val="-12"/>
                            <w:w w:val="110"/>
                            <w:sz w:val="17"/>
                          </w:rPr>
                          <w:t> </w:t>
                        </w:r>
                        <w:r>
                          <w:rPr>
                            <w:b/>
                            <w:color w:val="231F20"/>
                            <w:w w:val="110"/>
                            <w:sz w:val="17"/>
                          </w:rPr>
                          <w:t>de </w:t>
                        </w:r>
                        <w:r>
                          <w:rPr>
                            <w:b/>
                            <w:color w:val="231F20"/>
                            <w:sz w:val="17"/>
                          </w:rPr>
                          <w:t>l’agglomération à hauteur</w:t>
                        </w:r>
                      </w:p>
                    </w:txbxContent>
                  </v:textbox>
                  <w10:wrap type="none"/>
                </v:shape>
                <v:shape style="position:absolute;left:8503;top:7390;width:958;height:160" type="#_x0000_t202" id="docshape714" filled="true" fillcolor="#fec34d" stroked="false">
                  <v:textbox inset="0,0,0,0">
                    <w:txbxContent>
                      <w:p>
                        <w:pPr>
                          <w:spacing w:line="156" w:lineRule="exact" w:before="0"/>
                          <w:ind w:left="0" w:right="0" w:firstLine="0"/>
                          <w:jc w:val="left"/>
                          <w:rPr>
                            <w:b/>
                            <w:color w:val="000000"/>
                            <w:sz w:val="17"/>
                          </w:rPr>
                        </w:pPr>
                        <w:r>
                          <w:rPr>
                            <w:b/>
                            <w:color w:val="231F20"/>
                            <w:sz w:val="17"/>
                          </w:rPr>
                          <w:t>de</w:t>
                        </w:r>
                        <w:r>
                          <w:rPr>
                            <w:b/>
                            <w:color w:val="231F20"/>
                            <w:spacing w:val="1"/>
                            <w:sz w:val="17"/>
                          </w:rPr>
                          <w:t> </w:t>
                        </w:r>
                        <w:r>
                          <w:rPr>
                            <w:b/>
                            <w:color w:val="231F20"/>
                            <w:sz w:val="17"/>
                          </w:rPr>
                          <w:t>18</w:t>
                        </w:r>
                        <w:r>
                          <w:rPr>
                            <w:b/>
                            <w:color w:val="231F20"/>
                            <w:spacing w:val="1"/>
                            <w:sz w:val="17"/>
                          </w:rPr>
                          <w:t> </w:t>
                        </w:r>
                        <w:r>
                          <w:rPr>
                            <w:b/>
                            <w:color w:val="231F20"/>
                            <w:spacing w:val="-4"/>
                            <w:sz w:val="17"/>
                          </w:rPr>
                          <w:t>667€</w:t>
                        </w:r>
                      </w:p>
                    </w:txbxContent>
                  </v:textbox>
                  <v:fill type="solid"/>
                  <w10:wrap type="none"/>
                </v:shape>
                <w10:wrap type="none"/>
              </v:group>
            </w:pict>
          </mc:Fallback>
        </mc:AlternateContent>
      </w:r>
      <w:r>
        <w:rPr/>
        <w:drawing>
          <wp:anchor distT="0" distB="0" distL="0" distR="0" allowOverlap="1" layoutInCell="1" locked="0" behindDoc="0" simplePos="0" relativeHeight="15863296">
            <wp:simplePos x="0" y="0"/>
            <wp:positionH relativeFrom="page">
              <wp:posOffset>3839715</wp:posOffset>
            </wp:positionH>
            <wp:positionV relativeFrom="paragraph">
              <wp:posOffset>-126014</wp:posOffset>
            </wp:positionV>
            <wp:extent cx="838897" cy="815392"/>
            <wp:effectExtent l="0" t="0" r="0" b="0"/>
            <wp:wrapNone/>
            <wp:docPr id="835" name="Image 835"/>
            <wp:cNvGraphicFramePr>
              <a:graphicFrameLocks/>
            </wp:cNvGraphicFramePr>
            <a:graphic>
              <a:graphicData uri="http://schemas.openxmlformats.org/drawingml/2006/picture">
                <pic:pic>
                  <pic:nvPicPr>
                    <pic:cNvPr id="835" name="Image 835"/>
                    <pic:cNvPicPr/>
                  </pic:nvPicPr>
                  <pic:blipFill>
                    <a:blip r:embed="rId286" cstate="print"/>
                    <a:stretch>
                      <a:fillRect/>
                    </a:stretch>
                  </pic:blipFill>
                  <pic:spPr>
                    <a:xfrm>
                      <a:off x="0" y="0"/>
                      <a:ext cx="838897" cy="815392"/>
                    </a:xfrm>
                    <a:prstGeom prst="rect">
                      <a:avLst/>
                    </a:prstGeom>
                  </pic:spPr>
                </pic:pic>
              </a:graphicData>
            </a:graphic>
          </wp:anchor>
        </w:drawing>
      </w:r>
      <w:r>
        <w:rPr>
          <w:b/>
          <w:color w:val="FFFFFF"/>
          <w:spacing w:val="3"/>
          <w:w w:val="105"/>
          <w:sz w:val="18"/>
          <w:shd w:fill="6993CC" w:color="auto" w:val="clear"/>
        </w:rPr>
        <w:t> </w:t>
      </w:r>
      <w:r>
        <w:rPr>
          <w:b/>
          <w:color w:val="FFFFFF"/>
          <w:spacing w:val="-2"/>
          <w:w w:val="105"/>
          <w:sz w:val="18"/>
          <w:shd w:fill="6993CC" w:color="auto" w:val="clear"/>
        </w:rPr>
        <w:t>FÉNOLS</w:t>
      </w:r>
      <w:r>
        <w:rPr>
          <w:b/>
          <w:color w:val="FFFFFF"/>
          <w:spacing w:val="40"/>
          <w:w w:val="105"/>
          <w:sz w:val="18"/>
          <w:shd w:fill="6993CC" w:color="auto" w:val="clear"/>
        </w:rPr>
        <w:t> </w:t>
      </w:r>
    </w:p>
    <w:p>
      <w:pPr>
        <w:spacing w:line="254" w:lineRule="auto" w:before="96"/>
        <w:ind w:left="1123" w:right="5779" w:firstLine="0"/>
        <w:jc w:val="left"/>
        <w:rPr>
          <w:b/>
          <w:sz w:val="28"/>
        </w:rPr>
      </w:pPr>
      <w:r>
        <w:rPr>
          <w:b/>
          <w:color w:val="194D6C"/>
          <w:w w:val="105"/>
          <w:sz w:val="28"/>
        </w:rPr>
        <w:t>Nouvel espace sportif et ludique</w:t>
      </w:r>
      <w:r>
        <w:rPr>
          <w:b/>
          <w:color w:val="194D6C"/>
          <w:spacing w:val="-37"/>
          <w:w w:val="105"/>
          <w:sz w:val="28"/>
        </w:rPr>
        <w:t> </w:t>
      </w:r>
      <w:r>
        <w:rPr>
          <w:b/>
          <w:color w:val="194D6C"/>
          <w:w w:val="105"/>
          <w:sz w:val="28"/>
        </w:rPr>
        <w:t>: un lieu pour tous</w:t>
      </w:r>
      <w:r>
        <w:rPr>
          <w:b/>
          <w:color w:val="194D6C"/>
          <w:spacing w:val="-22"/>
          <w:w w:val="105"/>
          <w:sz w:val="28"/>
        </w:rPr>
        <w:t> </w:t>
      </w:r>
      <w:r>
        <w:rPr>
          <w:b/>
          <w:color w:val="194D6C"/>
          <w:w w:val="105"/>
          <w:sz w:val="28"/>
        </w:rPr>
        <w:t>!</w:t>
      </w:r>
    </w:p>
    <w:p>
      <w:pPr>
        <w:pStyle w:val="BodyText"/>
        <w:spacing w:line="220" w:lineRule="atLeast" w:before="181"/>
        <w:ind w:left="1123" w:right="4667"/>
      </w:pPr>
      <w:r>
        <w:rPr>
          <w:color w:val="231F20"/>
          <w:w w:val="105"/>
        </w:rPr>
        <w:t>Bienvenue dans le nouvel espace ludique et sportif de Fénols, un lieu où sport, détente et convivialité se rencontrent au cœur du village</w:t>
      </w:r>
      <w:r>
        <w:rPr>
          <w:color w:val="231F20"/>
          <w:spacing w:val="-18"/>
          <w:w w:val="105"/>
        </w:rPr>
        <w:t> </w:t>
      </w:r>
      <w:r>
        <w:rPr>
          <w:color w:val="231F20"/>
          <w:w w:val="105"/>
        </w:rPr>
        <w:t>! Ce</w:t>
      </w:r>
    </w:p>
    <w:p>
      <w:pPr>
        <w:pStyle w:val="BodyText"/>
        <w:spacing w:line="220" w:lineRule="atLeast"/>
        <w:ind w:left="1123" w:right="4234"/>
      </w:pPr>
      <w:r>
        <w:rPr>
          <w:color w:val="231F20"/>
          <w:w w:val="110"/>
        </w:rPr>
        <w:t>projet vient boucler l’aménagement du centre-bourg en offrant un cadre </w:t>
      </w:r>
      <w:r>
        <w:rPr>
          <w:color w:val="231F20"/>
        </w:rPr>
        <w:t>moderne</w:t>
      </w:r>
      <w:r>
        <w:rPr>
          <w:color w:val="231F20"/>
          <w:spacing w:val="29"/>
        </w:rPr>
        <w:t> </w:t>
      </w:r>
      <w:r>
        <w:rPr>
          <w:color w:val="231F20"/>
        </w:rPr>
        <w:t>et</w:t>
      </w:r>
      <w:r>
        <w:rPr>
          <w:color w:val="231F20"/>
          <w:spacing w:val="29"/>
        </w:rPr>
        <w:t> </w:t>
      </w:r>
      <w:r>
        <w:rPr>
          <w:color w:val="231F20"/>
        </w:rPr>
        <w:t>dynamique</w:t>
      </w:r>
      <w:r>
        <w:rPr>
          <w:color w:val="231F20"/>
          <w:spacing w:val="29"/>
        </w:rPr>
        <w:t> </w:t>
      </w:r>
      <w:r>
        <w:rPr>
          <w:color w:val="231F20"/>
        </w:rPr>
        <w:t>pour</w:t>
      </w:r>
      <w:r>
        <w:rPr>
          <w:color w:val="231F20"/>
          <w:spacing w:val="29"/>
        </w:rPr>
        <w:t> </w:t>
      </w:r>
      <w:r>
        <w:rPr>
          <w:color w:val="231F20"/>
        </w:rPr>
        <w:t>tous.</w:t>
      </w:r>
      <w:r>
        <w:rPr>
          <w:color w:val="231F20"/>
          <w:spacing w:val="29"/>
        </w:rPr>
        <w:t> </w:t>
      </w:r>
      <w:r>
        <w:rPr>
          <w:color w:val="231F20"/>
        </w:rPr>
        <w:t>Sur</w:t>
      </w:r>
      <w:r>
        <w:rPr>
          <w:color w:val="231F20"/>
          <w:spacing w:val="29"/>
        </w:rPr>
        <w:t> </w:t>
      </w:r>
      <w:r>
        <w:rPr>
          <w:color w:val="231F20"/>
        </w:rPr>
        <w:t>l’ancien</w:t>
      </w:r>
      <w:r>
        <w:rPr>
          <w:color w:val="231F20"/>
          <w:spacing w:val="29"/>
        </w:rPr>
        <w:t> </w:t>
      </w:r>
      <w:r>
        <w:rPr>
          <w:color w:val="231F20"/>
        </w:rPr>
        <w:t>terrain</w:t>
      </w:r>
      <w:r>
        <w:rPr>
          <w:color w:val="231F20"/>
          <w:spacing w:val="29"/>
        </w:rPr>
        <w:t> </w:t>
      </w:r>
      <w:r>
        <w:rPr>
          <w:color w:val="231F20"/>
        </w:rPr>
        <w:t>de</w:t>
      </w:r>
      <w:r>
        <w:rPr>
          <w:color w:val="231F20"/>
          <w:spacing w:val="29"/>
        </w:rPr>
        <w:t> </w:t>
      </w:r>
      <w:r>
        <w:rPr>
          <w:color w:val="231F20"/>
        </w:rPr>
        <w:t>tennis</w:t>
      </w:r>
      <w:r>
        <w:rPr>
          <w:color w:val="231F20"/>
          <w:spacing w:val="29"/>
        </w:rPr>
        <w:t> </w:t>
      </w:r>
      <w:r>
        <w:rPr>
          <w:color w:val="231F20"/>
        </w:rPr>
        <w:t>désormais </w:t>
      </w:r>
      <w:r>
        <w:rPr>
          <w:color w:val="231F20"/>
          <w:w w:val="110"/>
        </w:rPr>
        <w:t>réaménagé,</w:t>
      </w:r>
      <w:r>
        <w:rPr>
          <w:color w:val="231F20"/>
          <w:spacing w:val="-7"/>
          <w:w w:val="110"/>
        </w:rPr>
        <w:t> </w:t>
      </w:r>
      <w:r>
        <w:rPr>
          <w:color w:val="231F20"/>
          <w:w w:val="110"/>
        </w:rPr>
        <w:t>les</w:t>
      </w:r>
      <w:r>
        <w:rPr>
          <w:color w:val="231F20"/>
          <w:spacing w:val="-7"/>
          <w:w w:val="110"/>
        </w:rPr>
        <w:t> </w:t>
      </w:r>
      <w:r>
        <w:rPr>
          <w:color w:val="231F20"/>
          <w:w w:val="110"/>
        </w:rPr>
        <w:t>habitants</w:t>
      </w:r>
      <w:r>
        <w:rPr>
          <w:color w:val="231F20"/>
          <w:spacing w:val="-7"/>
          <w:w w:val="110"/>
        </w:rPr>
        <w:t> </w:t>
      </w:r>
      <w:r>
        <w:rPr>
          <w:color w:val="231F20"/>
          <w:w w:val="110"/>
        </w:rPr>
        <w:t>profiteront</w:t>
      </w:r>
      <w:r>
        <w:rPr>
          <w:color w:val="231F20"/>
          <w:spacing w:val="-7"/>
          <w:w w:val="110"/>
        </w:rPr>
        <w:t> </w:t>
      </w:r>
      <w:r>
        <w:rPr>
          <w:color w:val="231F20"/>
          <w:w w:val="110"/>
        </w:rPr>
        <w:t>d’un</w:t>
      </w:r>
      <w:r>
        <w:rPr>
          <w:color w:val="231F20"/>
          <w:spacing w:val="-7"/>
          <w:w w:val="110"/>
        </w:rPr>
        <w:t> </w:t>
      </w:r>
      <w:r>
        <w:rPr>
          <w:color w:val="231F20"/>
          <w:w w:val="110"/>
        </w:rPr>
        <w:t>city</w:t>
      </w:r>
      <w:r>
        <w:rPr>
          <w:color w:val="231F20"/>
          <w:spacing w:val="-7"/>
          <w:w w:val="110"/>
        </w:rPr>
        <w:t> </w:t>
      </w:r>
      <w:r>
        <w:rPr>
          <w:color w:val="231F20"/>
          <w:w w:val="110"/>
        </w:rPr>
        <w:t>stade</w:t>
      </w:r>
      <w:r>
        <w:rPr>
          <w:color w:val="231F20"/>
          <w:spacing w:val="-7"/>
          <w:w w:val="110"/>
        </w:rPr>
        <w:t> </w:t>
      </w:r>
      <w:r>
        <w:rPr>
          <w:color w:val="231F20"/>
          <w:w w:val="110"/>
        </w:rPr>
        <w:t>pour</w:t>
      </w:r>
      <w:r>
        <w:rPr>
          <w:color w:val="231F20"/>
          <w:spacing w:val="-7"/>
          <w:w w:val="110"/>
        </w:rPr>
        <w:t> </w:t>
      </w:r>
      <w:r>
        <w:rPr>
          <w:color w:val="231F20"/>
          <w:w w:val="110"/>
        </w:rPr>
        <w:t>les</w:t>
      </w:r>
      <w:r>
        <w:rPr>
          <w:color w:val="231F20"/>
          <w:spacing w:val="-7"/>
          <w:w w:val="110"/>
        </w:rPr>
        <w:t> </w:t>
      </w:r>
      <w:r>
        <w:rPr>
          <w:color w:val="231F20"/>
          <w:w w:val="110"/>
        </w:rPr>
        <w:t>passionnés de</w:t>
      </w:r>
      <w:r>
        <w:rPr>
          <w:color w:val="231F20"/>
          <w:spacing w:val="-9"/>
          <w:w w:val="110"/>
        </w:rPr>
        <w:t> </w:t>
      </w:r>
      <w:r>
        <w:rPr>
          <w:color w:val="231F20"/>
          <w:w w:val="110"/>
        </w:rPr>
        <w:t>sport,</w:t>
      </w:r>
      <w:r>
        <w:rPr>
          <w:color w:val="231F20"/>
          <w:spacing w:val="-9"/>
          <w:w w:val="110"/>
        </w:rPr>
        <w:t> </w:t>
      </w:r>
      <w:r>
        <w:rPr>
          <w:color w:val="231F20"/>
          <w:w w:val="110"/>
        </w:rPr>
        <w:t>d’une</w:t>
      </w:r>
      <w:r>
        <w:rPr>
          <w:color w:val="231F20"/>
          <w:spacing w:val="-9"/>
          <w:w w:val="110"/>
        </w:rPr>
        <w:t> </w:t>
      </w:r>
      <w:r>
        <w:rPr>
          <w:color w:val="231F20"/>
          <w:w w:val="110"/>
        </w:rPr>
        <w:t>aire</w:t>
      </w:r>
      <w:r>
        <w:rPr>
          <w:color w:val="231F20"/>
          <w:spacing w:val="-9"/>
          <w:w w:val="110"/>
        </w:rPr>
        <w:t> </w:t>
      </w:r>
      <w:r>
        <w:rPr>
          <w:color w:val="231F20"/>
          <w:w w:val="110"/>
        </w:rPr>
        <w:t>de</w:t>
      </w:r>
      <w:r>
        <w:rPr>
          <w:color w:val="231F20"/>
          <w:spacing w:val="-9"/>
          <w:w w:val="110"/>
        </w:rPr>
        <w:t> </w:t>
      </w:r>
      <w:r>
        <w:rPr>
          <w:color w:val="231F20"/>
          <w:w w:val="110"/>
        </w:rPr>
        <w:t>jeux</w:t>
      </w:r>
      <w:r>
        <w:rPr>
          <w:color w:val="231F20"/>
          <w:spacing w:val="-9"/>
          <w:w w:val="110"/>
        </w:rPr>
        <w:t> </w:t>
      </w:r>
      <w:r>
        <w:rPr>
          <w:color w:val="231F20"/>
          <w:w w:val="110"/>
        </w:rPr>
        <w:t>pour</w:t>
      </w:r>
      <w:r>
        <w:rPr>
          <w:color w:val="231F20"/>
          <w:spacing w:val="-9"/>
          <w:w w:val="110"/>
        </w:rPr>
        <w:t> </w:t>
      </w:r>
      <w:r>
        <w:rPr>
          <w:color w:val="231F20"/>
          <w:w w:val="110"/>
        </w:rPr>
        <w:t>les</w:t>
      </w:r>
      <w:r>
        <w:rPr>
          <w:color w:val="231F20"/>
          <w:spacing w:val="-9"/>
          <w:w w:val="110"/>
        </w:rPr>
        <w:t> </w:t>
      </w:r>
      <w:r>
        <w:rPr>
          <w:color w:val="231F20"/>
          <w:w w:val="110"/>
        </w:rPr>
        <w:t>enfants,</w:t>
      </w:r>
      <w:r>
        <w:rPr>
          <w:color w:val="231F20"/>
          <w:spacing w:val="-9"/>
          <w:w w:val="110"/>
        </w:rPr>
        <w:t> </w:t>
      </w:r>
      <w:r>
        <w:rPr>
          <w:color w:val="231F20"/>
          <w:w w:val="110"/>
        </w:rPr>
        <w:t>d’un</w:t>
      </w:r>
      <w:r>
        <w:rPr>
          <w:color w:val="231F20"/>
          <w:spacing w:val="-9"/>
          <w:w w:val="110"/>
        </w:rPr>
        <w:t> </w:t>
      </w:r>
      <w:r>
        <w:rPr>
          <w:color w:val="231F20"/>
          <w:w w:val="110"/>
        </w:rPr>
        <w:t>espace</w:t>
      </w:r>
      <w:r>
        <w:rPr>
          <w:color w:val="231F20"/>
          <w:spacing w:val="-9"/>
          <w:w w:val="110"/>
        </w:rPr>
        <w:t> </w:t>
      </w:r>
      <w:r>
        <w:rPr>
          <w:color w:val="231F20"/>
          <w:w w:val="110"/>
        </w:rPr>
        <w:t>fitness</w:t>
      </w:r>
      <w:r>
        <w:rPr>
          <w:color w:val="231F20"/>
          <w:spacing w:val="-9"/>
          <w:w w:val="110"/>
        </w:rPr>
        <w:t> </w:t>
      </w:r>
      <w:r>
        <w:rPr>
          <w:color w:val="231F20"/>
          <w:w w:val="110"/>
        </w:rPr>
        <w:t>pour</w:t>
      </w:r>
    </w:p>
    <w:p>
      <w:pPr>
        <w:pStyle w:val="BodyText"/>
        <w:spacing w:line="220" w:lineRule="atLeast"/>
        <w:ind w:left="1123" w:right="4234"/>
      </w:pPr>
      <w:r>
        <w:rPr>
          <w:color w:val="231F20"/>
          <w:w w:val="105"/>
        </w:rPr>
        <w:t>les plus grands et d’un aménagement paysager qui invite à une vraie </w:t>
      </w:r>
      <w:r>
        <w:rPr>
          <w:color w:val="231F20"/>
          <w:spacing w:val="-2"/>
          <w:w w:val="105"/>
        </w:rPr>
        <w:t>respiration.</w:t>
      </w:r>
    </w:p>
    <w:p>
      <w:pPr>
        <w:pStyle w:val="BodyText"/>
        <w:spacing w:line="220" w:lineRule="atLeast"/>
        <w:ind w:left="1123" w:right="4234"/>
      </w:pPr>
      <w:r>
        <w:rPr>
          <w:color w:val="231F20"/>
          <w:w w:val="105"/>
        </w:rPr>
        <w:t>Situé à deux pas de l’ALAE et de l’école, ce nouvel espace devient le terrain de jeux quotidien des enfants, avec des installations sécurisées pour leurs activités</w:t>
      </w:r>
      <w:r>
        <w:rPr>
          <w:color w:val="231F20"/>
          <w:spacing w:val="19"/>
          <w:w w:val="105"/>
        </w:rPr>
        <w:t> </w:t>
      </w:r>
      <w:r>
        <w:rPr>
          <w:color w:val="231F20"/>
          <w:w w:val="105"/>
        </w:rPr>
        <w:t>sportives</w:t>
      </w:r>
      <w:r>
        <w:rPr>
          <w:color w:val="231F20"/>
          <w:spacing w:val="19"/>
          <w:w w:val="105"/>
        </w:rPr>
        <w:t> </w:t>
      </w:r>
      <w:r>
        <w:rPr>
          <w:color w:val="231F20"/>
          <w:w w:val="105"/>
        </w:rPr>
        <w:t>et</w:t>
      </w:r>
      <w:r>
        <w:rPr>
          <w:color w:val="231F20"/>
          <w:spacing w:val="19"/>
          <w:w w:val="105"/>
        </w:rPr>
        <w:t> </w:t>
      </w:r>
      <w:r>
        <w:rPr>
          <w:color w:val="231F20"/>
          <w:w w:val="105"/>
        </w:rPr>
        <w:t>de</w:t>
      </w:r>
      <w:r>
        <w:rPr>
          <w:color w:val="231F20"/>
          <w:spacing w:val="19"/>
          <w:w w:val="105"/>
        </w:rPr>
        <w:t> </w:t>
      </w:r>
      <w:r>
        <w:rPr>
          <w:color w:val="231F20"/>
          <w:w w:val="105"/>
        </w:rPr>
        <w:t>loisirs.</w:t>
      </w:r>
      <w:r>
        <w:rPr>
          <w:color w:val="231F20"/>
          <w:spacing w:val="19"/>
          <w:w w:val="105"/>
        </w:rPr>
        <w:t> </w:t>
      </w:r>
      <w:r>
        <w:rPr>
          <w:color w:val="231F20"/>
          <w:w w:val="105"/>
        </w:rPr>
        <w:t>Un</w:t>
      </w:r>
      <w:r>
        <w:rPr>
          <w:color w:val="231F20"/>
          <w:spacing w:val="19"/>
          <w:w w:val="105"/>
        </w:rPr>
        <w:t> </w:t>
      </w:r>
      <w:r>
        <w:rPr>
          <w:color w:val="231F20"/>
          <w:w w:val="105"/>
        </w:rPr>
        <w:t>lieu</w:t>
      </w:r>
      <w:r>
        <w:rPr>
          <w:color w:val="231F20"/>
          <w:spacing w:val="19"/>
          <w:w w:val="105"/>
        </w:rPr>
        <w:t> </w:t>
      </w:r>
      <w:r>
        <w:rPr>
          <w:color w:val="231F20"/>
          <w:w w:val="105"/>
        </w:rPr>
        <w:t>pensé</w:t>
      </w:r>
      <w:r>
        <w:rPr>
          <w:color w:val="231F20"/>
          <w:spacing w:val="19"/>
          <w:w w:val="105"/>
        </w:rPr>
        <w:t> </w:t>
      </w:r>
      <w:r>
        <w:rPr>
          <w:color w:val="231F20"/>
          <w:w w:val="105"/>
        </w:rPr>
        <w:t>pour</w:t>
      </w:r>
      <w:r>
        <w:rPr>
          <w:color w:val="231F20"/>
          <w:spacing w:val="19"/>
          <w:w w:val="105"/>
        </w:rPr>
        <w:t> </w:t>
      </w:r>
      <w:r>
        <w:rPr>
          <w:color w:val="231F20"/>
          <w:w w:val="105"/>
        </w:rPr>
        <w:t>rassembler</w:t>
      </w:r>
      <w:r>
        <w:rPr>
          <w:color w:val="231F20"/>
          <w:spacing w:val="19"/>
          <w:w w:val="105"/>
        </w:rPr>
        <w:t> </w:t>
      </w:r>
      <w:r>
        <w:rPr>
          <w:color w:val="231F20"/>
          <w:w w:val="105"/>
        </w:rPr>
        <w:t>et</w:t>
      </w:r>
      <w:r>
        <w:rPr>
          <w:color w:val="231F20"/>
          <w:spacing w:val="19"/>
          <w:w w:val="105"/>
        </w:rPr>
        <w:t> </w:t>
      </w:r>
      <w:r>
        <w:rPr>
          <w:color w:val="231F20"/>
          <w:w w:val="105"/>
        </w:rPr>
        <w:t>rythmer la vie de Fénols</w:t>
      </w:r>
      <w:r>
        <w:rPr>
          <w:color w:val="231F20"/>
          <w:spacing w:val="-14"/>
          <w:w w:val="105"/>
        </w:rPr>
        <w:t> </w:t>
      </w:r>
      <w:r>
        <w:rPr>
          <w:color w:val="231F20"/>
          <w:w w:val="105"/>
        </w:rPr>
        <w:t>!</w:t>
      </w:r>
    </w:p>
    <w:p>
      <w:pPr>
        <w:pStyle w:val="BodyText"/>
        <w:spacing w:before="24"/>
        <w:ind w:left="1123"/>
      </w:pPr>
      <w:r>
        <w:rPr/>
        <mc:AlternateContent>
          <mc:Choice Requires="wps">
            <w:drawing>
              <wp:anchor distT="0" distB="0" distL="0" distR="0" allowOverlap="1" layoutInCell="1" locked="0" behindDoc="1" simplePos="0" relativeHeight="485610496">
                <wp:simplePos x="0" y="0"/>
                <wp:positionH relativeFrom="page">
                  <wp:posOffset>713649</wp:posOffset>
                </wp:positionH>
                <wp:positionV relativeFrom="paragraph">
                  <wp:posOffset>91415</wp:posOffset>
                </wp:positionV>
                <wp:extent cx="3007360" cy="1270"/>
                <wp:effectExtent l="0" t="0" r="0" b="0"/>
                <wp:wrapNone/>
                <wp:docPr id="836" name="Graphic 836"/>
                <wp:cNvGraphicFramePr>
                  <a:graphicFrameLocks/>
                </wp:cNvGraphicFramePr>
                <a:graphic>
                  <a:graphicData uri="http://schemas.microsoft.com/office/word/2010/wordprocessingShape">
                    <wps:wsp>
                      <wps:cNvPr id="836" name="Graphic 836"/>
                      <wps:cNvSpPr/>
                      <wps:spPr>
                        <a:xfrm>
                          <a:off x="0" y="0"/>
                          <a:ext cx="3007360" cy="1270"/>
                        </a:xfrm>
                        <a:custGeom>
                          <a:avLst/>
                          <a:gdLst/>
                          <a:ahLst/>
                          <a:cxnLst/>
                          <a:rect l="l" t="t" r="r" b="b"/>
                          <a:pathLst>
                            <a:path w="3007360" h="0">
                              <a:moveTo>
                                <a:pt x="0" y="0"/>
                              </a:moveTo>
                              <a:lnTo>
                                <a:pt x="3007334" y="0"/>
                              </a:lnTo>
                            </a:path>
                          </a:pathLst>
                        </a:custGeom>
                        <a:ln w="101600">
                          <a:solidFill>
                            <a:srgbClr val="FEC34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705984" from="56.192902pt,7.198044pt" to="292.990902pt,7.198044pt" stroked="true" strokeweight="8pt" strokecolor="#fec34d">
                <v:stroke dashstyle="solid"/>
                <w10:wrap type="none"/>
              </v:line>
            </w:pict>
          </mc:Fallback>
        </mc:AlternateContent>
      </w:r>
      <w:r>
        <w:rPr>
          <w:color w:val="231F20"/>
          <w:spacing w:val="2"/>
        </w:rPr>
        <w:t>Participation</w:t>
      </w:r>
      <w:r>
        <w:rPr>
          <w:color w:val="231F20"/>
          <w:spacing w:val="29"/>
        </w:rPr>
        <w:t> </w:t>
      </w:r>
      <w:r>
        <w:rPr>
          <w:color w:val="231F20"/>
          <w:spacing w:val="2"/>
        </w:rPr>
        <w:t>de</w:t>
      </w:r>
      <w:r>
        <w:rPr>
          <w:color w:val="231F20"/>
          <w:spacing w:val="30"/>
        </w:rPr>
        <w:t> </w:t>
      </w:r>
      <w:r>
        <w:rPr>
          <w:color w:val="231F20"/>
          <w:spacing w:val="2"/>
        </w:rPr>
        <w:t>l’agglomération</w:t>
      </w:r>
      <w:r>
        <w:rPr>
          <w:color w:val="231F20"/>
          <w:spacing w:val="30"/>
        </w:rPr>
        <w:t> </w:t>
      </w:r>
      <w:r>
        <w:rPr>
          <w:color w:val="231F20"/>
          <w:spacing w:val="2"/>
        </w:rPr>
        <w:t>à</w:t>
      </w:r>
      <w:r>
        <w:rPr>
          <w:color w:val="231F20"/>
          <w:spacing w:val="29"/>
        </w:rPr>
        <w:t> </w:t>
      </w:r>
      <w:r>
        <w:rPr>
          <w:color w:val="231F20"/>
          <w:spacing w:val="2"/>
        </w:rPr>
        <w:t>hauteur</w:t>
      </w:r>
      <w:r>
        <w:rPr>
          <w:color w:val="231F20"/>
          <w:spacing w:val="30"/>
        </w:rPr>
        <w:t> </w:t>
      </w:r>
      <w:r>
        <w:rPr>
          <w:color w:val="231F20"/>
          <w:spacing w:val="2"/>
        </w:rPr>
        <w:t>de</w:t>
      </w:r>
      <w:r>
        <w:rPr>
          <w:color w:val="231F20"/>
          <w:spacing w:val="30"/>
        </w:rPr>
        <w:t> </w:t>
      </w:r>
      <w:r>
        <w:rPr>
          <w:color w:val="231F20"/>
          <w:spacing w:val="2"/>
        </w:rPr>
        <w:t>24</w:t>
      </w:r>
      <w:r>
        <w:rPr>
          <w:color w:val="231F20"/>
          <w:spacing w:val="29"/>
        </w:rPr>
        <w:t> </w:t>
      </w:r>
      <w:r>
        <w:rPr>
          <w:color w:val="231F20"/>
          <w:spacing w:val="-4"/>
        </w:rPr>
        <w:t>820€</w:t>
      </w:r>
    </w:p>
    <w:p>
      <w:pPr>
        <w:pStyle w:val="BodyText"/>
        <w:spacing w:before="25"/>
        <w:rPr>
          <w:sz w:val="20"/>
        </w:rPr>
      </w:pPr>
      <w:r>
        <w:rPr/>
        <mc:AlternateContent>
          <mc:Choice Requires="wps">
            <w:drawing>
              <wp:anchor distT="0" distB="0" distL="0" distR="0" allowOverlap="1" layoutInCell="1" locked="0" behindDoc="1" simplePos="0" relativeHeight="487719424">
                <wp:simplePos x="0" y="0"/>
                <wp:positionH relativeFrom="page">
                  <wp:posOffset>713651</wp:posOffset>
                </wp:positionH>
                <wp:positionV relativeFrom="paragraph">
                  <wp:posOffset>177642</wp:posOffset>
                </wp:positionV>
                <wp:extent cx="4146550" cy="1890395"/>
                <wp:effectExtent l="0" t="0" r="0" b="0"/>
                <wp:wrapTopAndBottom/>
                <wp:docPr id="837" name="Group 837"/>
                <wp:cNvGraphicFramePr>
                  <a:graphicFrameLocks/>
                </wp:cNvGraphicFramePr>
                <a:graphic>
                  <a:graphicData uri="http://schemas.microsoft.com/office/word/2010/wordprocessingGroup">
                    <wpg:wgp>
                      <wpg:cNvPr id="837" name="Group 837"/>
                      <wpg:cNvGrpSpPr/>
                      <wpg:grpSpPr>
                        <a:xfrm>
                          <a:off x="0" y="0"/>
                          <a:ext cx="4146550" cy="1890395"/>
                          <a:chExt cx="4146550" cy="1890395"/>
                        </a:xfrm>
                      </wpg:grpSpPr>
                      <pic:pic>
                        <pic:nvPicPr>
                          <pic:cNvPr id="838" name="Image 838"/>
                          <pic:cNvPicPr/>
                        </pic:nvPicPr>
                        <pic:blipFill>
                          <a:blip r:embed="rId287" cstate="print"/>
                          <a:stretch>
                            <a:fillRect/>
                          </a:stretch>
                        </pic:blipFill>
                        <pic:spPr>
                          <a:xfrm>
                            <a:off x="0" y="0"/>
                            <a:ext cx="4146346" cy="1890001"/>
                          </a:xfrm>
                          <a:prstGeom prst="rect">
                            <a:avLst/>
                          </a:prstGeom>
                        </pic:spPr>
                      </pic:pic>
                      <wps:wsp>
                        <wps:cNvPr id="839" name="Graphic 839"/>
                        <wps:cNvSpPr/>
                        <wps:spPr>
                          <a:xfrm>
                            <a:off x="2705687" y="1883651"/>
                            <a:ext cx="1440815" cy="1270"/>
                          </a:xfrm>
                          <a:custGeom>
                            <a:avLst/>
                            <a:gdLst/>
                            <a:ahLst/>
                            <a:cxnLst/>
                            <a:rect l="l" t="t" r="r" b="b"/>
                            <a:pathLst>
                              <a:path w="1440815" h="0">
                                <a:moveTo>
                                  <a:pt x="0" y="0"/>
                                </a:moveTo>
                                <a:lnTo>
                                  <a:pt x="1440662" y="0"/>
                                </a:lnTo>
                              </a:path>
                            </a:pathLst>
                          </a:custGeom>
                          <a:ln w="12700">
                            <a:solidFill>
                              <a:srgbClr val="194D6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193001pt;margin-top:13.987574pt;width:326.5pt;height:148.85pt;mso-position-horizontal-relative:page;mso-position-vertical-relative:paragraph;z-index:-15597056;mso-wrap-distance-left:0;mso-wrap-distance-right:0" id="docshapegroup715" coordorigin="1124,280" coordsize="6530,2977">
                <v:shape style="position:absolute;left:1123;top:279;width:6530;height:2977" type="#_x0000_t75" id="docshape716" stroked="false">
                  <v:imagedata r:id="rId287" o:title=""/>
                </v:shape>
                <v:line style="position:absolute" from="5385,3246" to="7654,3246" stroked="true" strokeweight="1pt" strokecolor="#194d6c">
                  <v:stroke dashstyle="solid"/>
                </v:line>
                <w10:wrap type="topAndBottom"/>
              </v:group>
            </w:pict>
          </mc:Fallback>
        </mc:AlternateContent>
      </w:r>
      <w:r>
        <w:rPr/>
        <mc:AlternateContent>
          <mc:Choice Requires="wps">
            <w:drawing>
              <wp:anchor distT="0" distB="0" distL="0" distR="0" allowOverlap="1" layoutInCell="1" locked="0" behindDoc="1" simplePos="0" relativeHeight="487719936">
                <wp:simplePos x="0" y="0"/>
                <wp:positionH relativeFrom="page">
                  <wp:posOffset>5399999</wp:posOffset>
                </wp:positionH>
                <wp:positionV relativeFrom="paragraph">
                  <wp:posOffset>1857043</wp:posOffset>
                </wp:positionV>
                <wp:extent cx="1452245" cy="241300"/>
                <wp:effectExtent l="0" t="0" r="0" b="0"/>
                <wp:wrapTopAndBottom/>
                <wp:docPr id="840" name="Group 840"/>
                <wp:cNvGraphicFramePr>
                  <a:graphicFrameLocks/>
                </wp:cNvGraphicFramePr>
                <a:graphic>
                  <a:graphicData uri="http://schemas.microsoft.com/office/word/2010/wordprocessingGroup">
                    <wpg:wgp>
                      <wpg:cNvPr id="840" name="Group 840"/>
                      <wpg:cNvGrpSpPr/>
                      <wpg:grpSpPr>
                        <a:xfrm>
                          <a:off x="0" y="0"/>
                          <a:ext cx="1452245" cy="241300"/>
                          <a:chExt cx="1452245" cy="241300"/>
                        </a:xfrm>
                      </wpg:grpSpPr>
                      <wps:wsp>
                        <wps:cNvPr id="841" name="Graphic 841"/>
                        <wps:cNvSpPr/>
                        <wps:spPr>
                          <a:xfrm>
                            <a:off x="0" y="50800"/>
                            <a:ext cx="913130" cy="1270"/>
                          </a:xfrm>
                          <a:custGeom>
                            <a:avLst/>
                            <a:gdLst/>
                            <a:ahLst/>
                            <a:cxnLst/>
                            <a:rect l="l" t="t" r="r" b="b"/>
                            <a:pathLst>
                              <a:path w="913130" h="0">
                                <a:moveTo>
                                  <a:pt x="0" y="0"/>
                                </a:moveTo>
                                <a:lnTo>
                                  <a:pt x="913091" y="0"/>
                                </a:lnTo>
                              </a:path>
                            </a:pathLst>
                          </a:custGeom>
                          <a:ln w="101600">
                            <a:solidFill>
                              <a:srgbClr val="FEC34D"/>
                            </a:solidFill>
                            <a:prstDash val="solid"/>
                          </a:ln>
                        </wps:spPr>
                        <wps:bodyPr wrap="square" lIns="0" tIns="0" rIns="0" bIns="0" rtlCol="0">
                          <a:prstTxWarp prst="textNoShape">
                            <a:avLst/>
                          </a:prstTxWarp>
                          <a:noAutofit/>
                        </wps:bodyPr>
                      </wps:wsp>
                      <wps:wsp>
                        <wps:cNvPr id="842" name="Graphic 842"/>
                        <wps:cNvSpPr/>
                        <wps:spPr>
                          <a:xfrm>
                            <a:off x="0" y="190500"/>
                            <a:ext cx="1452245" cy="1270"/>
                          </a:xfrm>
                          <a:custGeom>
                            <a:avLst/>
                            <a:gdLst/>
                            <a:ahLst/>
                            <a:cxnLst/>
                            <a:rect l="l" t="t" r="r" b="b"/>
                            <a:pathLst>
                              <a:path w="1452245" h="0">
                                <a:moveTo>
                                  <a:pt x="0" y="0"/>
                                </a:moveTo>
                                <a:lnTo>
                                  <a:pt x="1452003" y="0"/>
                                </a:lnTo>
                              </a:path>
                            </a:pathLst>
                          </a:custGeom>
                          <a:ln w="101600">
                            <a:solidFill>
                              <a:srgbClr val="FEC34D"/>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5.196808pt;margin-top:146.223877pt;width:114.35pt;height:19pt;mso-position-horizontal-relative:page;mso-position-vertical-relative:paragraph;z-index:-15596544;mso-wrap-distance-left:0;mso-wrap-distance-right:0" id="docshapegroup717" coordorigin="8504,2924" coordsize="2287,380">
                <v:line style="position:absolute" from="8504,3004" to="9942,3004" stroked="true" strokeweight="8pt" strokecolor="#fec34d">
                  <v:stroke dashstyle="solid"/>
                </v:line>
                <v:line style="position:absolute" from="8504,3224" to="10791,3224" stroked="true" strokeweight="8pt" strokecolor="#fec34d">
                  <v:stroke dashstyle="solid"/>
                </v:line>
                <w10:wrap type="topAndBottom"/>
              </v:group>
            </w:pict>
          </mc:Fallback>
        </mc:AlternateContent>
      </w:r>
    </w:p>
    <w:p>
      <w:pPr>
        <w:pStyle w:val="BodyText"/>
        <w:rPr>
          <w:sz w:val="18"/>
        </w:rPr>
      </w:pPr>
    </w:p>
    <w:p>
      <w:pPr>
        <w:pStyle w:val="BodyText"/>
        <w:rPr>
          <w:sz w:val="18"/>
        </w:rPr>
      </w:pPr>
    </w:p>
    <w:p>
      <w:pPr>
        <w:pStyle w:val="BodyText"/>
        <w:spacing w:before="75"/>
        <w:rPr>
          <w:sz w:val="18"/>
        </w:rPr>
      </w:pPr>
    </w:p>
    <w:p>
      <w:pPr>
        <w:spacing w:before="0"/>
        <w:ind w:left="1417" w:right="0" w:firstLine="0"/>
        <w:jc w:val="left"/>
        <w:rPr>
          <w:b/>
          <w:sz w:val="18"/>
        </w:rPr>
      </w:pPr>
      <w:r>
        <w:rPr/>
        <mc:AlternateContent>
          <mc:Choice Requires="wps">
            <w:drawing>
              <wp:anchor distT="0" distB="0" distL="0" distR="0" allowOverlap="1" layoutInCell="1" locked="0" behindDoc="0" simplePos="0" relativeHeight="15861760">
                <wp:simplePos x="0" y="0"/>
                <wp:positionH relativeFrom="page">
                  <wp:posOffset>719999</wp:posOffset>
                </wp:positionH>
                <wp:positionV relativeFrom="paragraph">
                  <wp:posOffset>-237861</wp:posOffset>
                </wp:positionV>
                <wp:extent cx="1270" cy="2994025"/>
                <wp:effectExtent l="0" t="0" r="0" b="0"/>
                <wp:wrapNone/>
                <wp:docPr id="843" name="Graphic 843"/>
                <wp:cNvGraphicFramePr>
                  <a:graphicFrameLocks/>
                </wp:cNvGraphicFramePr>
                <a:graphic>
                  <a:graphicData uri="http://schemas.microsoft.com/office/word/2010/wordprocessingShape">
                    <wps:wsp>
                      <wps:cNvPr id="843" name="Graphic 843"/>
                      <wps:cNvSpPr/>
                      <wps:spPr>
                        <a:xfrm>
                          <a:off x="0" y="0"/>
                          <a:ext cx="1270" cy="2994025"/>
                        </a:xfrm>
                        <a:custGeom>
                          <a:avLst/>
                          <a:gdLst/>
                          <a:ahLst/>
                          <a:cxnLst/>
                          <a:rect l="l" t="t" r="r" b="b"/>
                          <a:pathLst>
                            <a:path w="0" h="2994025">
                              <a:moveTo>
                                <a:pt x="0" y="0"/>
                              </a:moveTo>
                              <a:lnTo>
                                <a:pt x="0" y="2993605"/>
                              </a:lnTo>
                            </a:path>
                          </a:pathLst>
                        </a:custGeom>
                        <a:ln w="12700">
                          <a:solidFill>
                            <a:srgbClr val="194D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1760" from="56.692902pt,-18.729263pt" to="56.692902pt,216.987737pt" stroked="true" strokeweight="1pt" strokecolor="#194d6c">
                <v:stroke dashstyle="solid"/>
                <w10:wrap type="none"/>
              </v:line>
            </w:pict>
          </mc:Fallback>
        </mc:AlternateContent>
      </w:r>
      <w:r>
        <w:rPr/>
        <w:drawing>
          <wp:anchor distT="0" distB="0" distL="0" distR="0" allowOverlap="1" layoutInCell="1" locked="0" behindDoc="0" simplePos="0" relativeHeight="15862784">
            <wp:simplePos x="0" y="0"/>
            <wp:positionH relativeFrom="page">
              <wp:posOffset>3598518</wp:posOffset>
            </wp:positionH>
            <wp:positionV relativeFrom="paragraph">
              <wp:posOffset>-200904</wp:posOffset>
            </wp:positionV>
            <wp:extent cx="838893" cy="815389"/>
            <wp:effectExtent l="0" t="0" r="0" b="0"/>
            <wp:wrapNone/>
            <wp:docPr id="844" name="Image 844"/>
            <wp:cNvGraphicFramePr>
              <a:graphicFrameLocks/>
            </wp:cNvGraphicFramePr>
            <a:graphic>
              <a:graphicData uri="http://schemas.openxmlformats.org/drawingml/2006/picture">
                <pic:pic>
                  <pic:nvPicPr>
                    <pic:cNvPr id="844" name="Image 844"/>
                    <pic:cNvPicPr/>
                  </pic:nvPicPr>
                  <pic:blipFill>
                    <a:blip r:embed="rId288" cstate="print"/>
                    <a:stretch>
                      <a:fillRect/>
                    </a:stretch>
                  </pic:blipFill>
                  <pic:spPr>
                    <a:xfrm>
                      <a:off x="0" y="0"/>
                      <a:ext cx="838893" cy="815389"/>
                    </a:xfrm>
                    <a:prstGeom prst="rect">
                      <a:avLst/>
                    </a:prstGeom>
                  </pic:spPr>
                </pic:pic>
              </a:graphicData>
            </a:graphic>
          </wp:anchor>
        </w:drawing>
      </w:r>
      <w:r>
        <w:rPr>
          <w:b/>
          <w:color w:val="FFFFFF"/>
          <w:spacing w:val="3"/>
          <w:w w:val="105"/>
          <w:sz w:val="18"/>
          <w:shd w:fill="6993CC" w:color="auto" w:val="clear"/>
        </w:rPr>
        <w:t> </w:t>
      </w:r>
      <w:r>
        <w:rPr>
          <w:b/>
          <w:color w:val="FFFFFF"/>
          <w:spacing w:val="-2"/>
          <w:w w:val="105"/>
          <w:sz w:val="18"/>
          <w:shd w:fill="6993CC" w:color="auto" w:val="clear"/>
        </w:rPr>
        <w:t>SÉNOUILLAC</w:t>
      </w:r>
      <w:r>
        <w:rPr>
          <w:b/>
          <w:color w:val="FFFFFF"/>
          <w:spacing w:val="40"/>
          <w:w w:val="105"/>
          <w:sz w:val="18"/>
          <w:shd w:fill="6993CC" w:color="auto" w:val="clear"/>
        </w:rPr>
        <w:t> </w:t>
      </w:r>
    </w:p>
    <w:p>
      <w:pPr>
        <w:spacing w:before="96"/>
        <w:ind w:left="1417" w:right="0" w:firstLine="0"/>
        <w:jc w:val="left"/>
        <w:rPr>
          <w:b/>
          <w:sz w:val="28"/>
        </w:rPr>
      </w:pPr>
      <w:r>
        <w:rPr>
          <w:b/>
          <w:color w:val="194D6C"/>
          <w:sz w:val="28"/>
        </w:rPr>
        <w:t>Un</w:t>
      </w:r>
      <w:r>
        <w:rPr>
          <w:b/>
          <w:color w:val="194D6C"/>
          <w:spacing w:val="18"/>
          <w:sz w:val="28"/>
        </w:rPr>
        <w:t> </w:t>
      </w:r>
      <w:r>
        <w:rPr>
          <w:b/>
          <w:color w:val="194D6C"/>
          <w:sz w:val="28"/>
        </w:rPr>
        <w:t>café</w:t>
      </w:r>
      <w:r>
        <w:rPr>
          <w:b/>
          <w:color w:val="194D6C"/>
          <w:spacing w:val="19"/>
          <w:sz w:val="28"/>
        </w:rPr>
        <w:t> </w:t>
      </w:r>
      <w:r>
        <w:rPr>
          <w:b/>
          <w:color w:val="194D6C"/>
          <w:spacing w:val="-2"/>
          <w:sz w:val="28"/>
        </w:rPr>
        <w:t>associatif</w:t>
      </w:r>
    </w:p>
    <w:p>
      <w:pPr>
        <w:spacing w:before="18"/>
        <w:ind w:left="1417" w:right="0" w:firstLine="0"/>
        <w:jc w:val="left"/>
        <w:rPr>
          <w:b/>
          <w:sz w:val="28"/>
        </w:rPr>
      </w:pPr>
      <w:r>
        <w:rPr>
          <w:b/>
          <w:color w:val="194D6C"/>
          <w:w w:val="105"/>
          <w:sz w:val="28"/>
        </w:rPr>
        <w:t>pour</w:t>
      </w:r>
      <w:r>
        <w:rPr>
          <w:b/>
          <w:color w:val="194D6C"/>
          <w:spacing w:val="-12"/>
          <w:w w:val="105"/>
          <w:sz w:val="28"/>
        </w:rPr>
        <w:t> </w:t>
      </w:r>
      <w:r>
        <w:rPr>
          <w:b/>
          <w:color w:val="194D6C"/>
          <w:w w:val="105"/>
          <w:sz w:val="28"/>
        </w:rPr>
        <w:t>dynamiser</w:t>
      </w:r>
      <w:r>
        <w:rPr>
          <w:b/>
          <w:color w:val="194D6C"/>
          <w:spacing w:val="-12"/>
          <w:w w:val="105"/>
          <w:sz w:val="28"/>
        </w:rPr>
        <w:t> </w:t>
      </w:r>
      <w:r>
        <w:rPr>
          <w:b/>
          <w:color w:val="194D6C"/>
          <w:w w:val="105"/>
          <w:sz w:val="28"/>
        </w:rPr>
        <w:t>la</w:t>
      </w:r>
      <w:r>
        <w:rPr>
          <w:b/>
          <w:color w:val="194D6C"/>
          <w:spacing w:val="-12"/>
          <w:w w:val="105"/>
          <w:sz w:val="28"/>
        </w:rPr>
        <w:t> </w:t>
      </w:r>
      <w:r>
        <w:rPr>
          <w:b/>
          <w:color w:val="194D6C"/>
          <w:w w:val="105"/>
          <w:sz w:val="28"/>
        </w:rPr>
        <w:t>vie</w:t>
      </w:r>
      <w:r>
        <w:rPr>
          <w:b/>
          <w:color w:val="194D6C"/>
          <w:spacing w:val="-11"/>
          <w:w w:val="105"/>
          <w:sz w:val="28"/>
        </w:rPr>
        <w:t> </w:t>
      </w:r>
      <w:r>
        <w:rPr>
          <w:b/>
          <w:color w:val="194D6C"/>
          <w:spacing w:val="-2"/>
          <w:w w:val="105"/>
          <w:sz w:val="28"/>
        </w:rPr>
        <w:t>locale</w:t>
      </w:r>
    </w:p>
    <w:p>
      <w:pPr>
        <w:pStyle w:val="BodyText"/>
        <w:spacing w:line="220" w:lineRule="atLeast" w:before="95"/>
        <w:ind w:left="1417" w:right="4868"/>
      </w:pPr>
      <w:r>
        <w:rPr>
          <w:color w:val="231F20"/>
          <w:w w:val="105"/>
        </w:rPr>
        <w:t>À Sénouillac, l’enthousiasme est palpable alors que la Mairie</w:t>
      </w:r>
      <w:r>
        <w:rPr>
          <w:color w:val="231F20"/>
          <w:spacing w:val="40"/>
          <w:w w:val="105"/>
        </w:rPr>
        <w:t> </w:t>
      </w:r>
      <w:r>
        <w:rPr>
          <w:color w:val="231F20"/>
          <w:w w:val="105"/>
        </w:rPr>
        <w:t>lance en novembre les travaux du projet “Nouveaux Lieux de Vie” autour de la salle des fêtes !</w:t>
      </w:r>
    </w:p>
    <w:p>
      <w:pPr>
        <w:pStyle w:val="BodyText"/>
        <w:spacing w:line="220" w:lineRule="atLeast"/>
        <w:ind w:left="1417" w:right="4913"/>
      </w:pPr>
      <w:r>
        <w:rPr>
          <w:color w:val="231F20"/>
          <w:w w:val="105"/>
        </w:rPr>
        <w:t>Pensé pour renforcer le lien social dans une commune déjà très dynamique, l’ensemble répondra à des besoins et des ambitions portées par les habitants et par l’association “Les Ami.e.s du Talus”, à travers notamment un café associatif et culturel de plus de 60m², futur carrefour de convivialité, d’entraide et de partage. Plébiscité bien au-delà de Sénouillac, ce projet de café associatif</w:t>
      </w:r>
      <w:r>
        <w:rPr>
          <w:color w:val="231F20"/>
          <w:spacing w:val="80"/>
          <w:w w:val="105"/>
        </w:rPr>
        <w:t> </w:t>
      </w:r>
      <w:r>
        <w:rPr>
          <w:color w:val="231F20"/>
          <w:w w:val="105"/>
        </w:rPr>
        <w:t>a</w:t>
      </w:r>
      <w:r>
        <w:rPr>
          <w:color w:val="231F20"/>
          <w:spacing w:val="26"/>
          <w:w w:val="105"/>
        </w:rPr>
        <w:t> </w:t>
      </w:r>
      <w:r>
        <w:rPr>
          <w:color w:val="231F20"/>
          <w:w w:val="105"/>
        </w:rPr>
        <w:t>concouru</w:t>
      </w:r>
      <w:r>
        <w:rPr>
          <w:color w:val="231F20"/>
          <w:spacing w:val="26"/>
          <w:w w:val="105"/>
        </w:rPr>
        <w:t> </w:t>
      </w:r>
      <w:r>
        <w:rPr>
          <w:color w:val="231F20"/>
          <w:w w:val="105"/>
        </w:rPr>
        <w:t>au</w:t>
      </w:r>
      <w:r>
        <w:rPr>
          <w:color w:val="231F20"/>
          <w:spacing w:val="26"/>
          <w:w w:val="105"/>
        </w:rPr>
        <w:t> </w:t>
      </w:r>
      <w:r>
        <w:rPr>
          <w:color w:val="231F20"/>
          <w:w w:val="105"/>
        </w:rPr>
        <w:t>Budget</w:t>
      </w:r>
      <w:r>
        <w:rPr>
          <w:color w:val="231F20"/>
          <w:spacing w:val="26"/>
          <w:w w:val="105"/>
        </w:rPr>
        <w:t> </w:t>
      </w:r>
      <w:r>
        <w:rPr>
          <w:color w:val="231F20"/>
          <w:w w:val="105"/>
        </w:rPr>
        <w:t>Participatif</w:t>
      </w:r>
      <w:r>
        <w:rPr>
          <w:color w:val="231F20"/>
          <w:spacing w:val="26"/>
          <w:w w:val="105"/>
        </w:rPr>
        <w:t> </w:t>
      </w:r>
      <w:r>
        <w:rPr>
          <w:color w:val="231F20"/>
          <w:w w:val="105"/>
        </w:rPr>
        <w:t>Tarnais</w:t>
      </w:r>
      <w:r>
        <w:rPr>
          <w:color w:val="231F20"/>
          <w:spacing w:val="26"/>
          <w:w w:val="105"/>
        </w:rPr>
        <w:t> </w:t>
      </w:r>
      <w:r>
        <w:rPr>
          <w:color w:val="231F20"/>
          <w:w w:val="105"/>
        </w:rPr>
        <w:t>2024</w:t>
      </w:r>
      <w:r>
        <w:rPr>
          <w:color w:val="231F20"/>
          <w:spacing w:val="26"/>
          <w:w w:val="105"/>
        </w:rPr>
        <w:t> </w:t>
      </w:r>
      <w:r>
        <w:rPr>
          <w:color w:val="231F20"/>
          <w:w w:val="105"/>
        </w:rPr>
        <w:t>et</w:t>
      </w:r>
      <w:r>
        <w:rPr>
          <w:color w:val="231F20"/>
          <w:spacing w:val="26"/>
          <w:w w:val="105"/>
        </w:rPr>
        <w:t> </w:t>
      </w:r>
      <w:r>
        <w:rPr>
          <w:color w:val="231F20"/>
          <w:w w:val="105"/>
        </w:rPr>
        <w:t>a</w:t>
      </w:r>
      <w:r>
        <w:rPr>
          <w:color w:val="231F20"/>
          <w:spacing w:val="26"/>
          <w:w w:val="105"/>
        </w:rPr>
        <w:t> </w:t>
      </w:r>
      <w:r>
        <w:rPr>
          <w:color w:val="231F20"/>
          <w:w w:val="105"/>
        </w:rPr>
        <w:t>reçu</w:t>
      </w:r>
      <w:r>
        <w:rPr>
          <w:color w:val="231F20"/>
          <w:spacing w:val="26"/>
          <w:w w:val="105"/>
        </w:rPr>
        <w:t> </w:t>
      </w:r>
      <w:r>
        <w:rPr>
          <w:color w:val="231F20"/>
          <w:w w:val="105"/>
        </w:rPr>
        <w:t>790 voix. Une belle aventure collective en perspective !</w:t>
      </w:r>
    </w:p>
    <w:p>
      <w:pPr>
        <w:pStyle w:val="BodyText"/>
        <w:spacing w:line="271" w:lineRule="auto" w:before="24"/>
        <w:ind w:left="1417" w:right="4913"/>
      </w:pPr>
      <w:r>
        <w:rPr>
          <w:color w:val="231F20"/>
          <w:w w:val="110"/>
        </w:rPr>
        <w:t>En complément, un espace polyvalent de 42m² pour les </w:t>
      </w:r>
      <w:r>
        <w:rPr>
          <w:color w:val="231F20"/>
        </w:rPr>
        <w:t>associations,</w:t>
      </w:r>
      <w:r>
        <w:rPr>
          <w:color w:val="231F20"/>
          <w:spacing w:val="28"/>
        </w:rPr>
        <w:t> </w:t>
      </w:r>
      <w:r>
        <w:rPr>
          <w:color w:val="231F20"/>
        </w:rPr>
        <w:t>un</w:t>
      </w:r>
      <w:r>
        <w:rPr>
          <w:color w:val="231F20"/>
          <w:spacing w:val="28"/>
        </w:rPr>
        <w:t> </w:t>
      </w:r>
      <w:r>
        <w:rPr>
          <w:color w:val="231F20"/>
        </w:rPr>
        <w:t>nouvel</w:t>
      </w:r>
      <w:r>
        <w:rPr>
          <w:color w:val="231F20"/>
          <w:spacing w:val="28"/>
        </w:rPr>
        <w:t> </w:t>
      </w:r>
      <w:r>
        <w:rPr>
          <w:color w:val="231F20"/>
        </w:rPr>
        <w:t>office</w:t>
      </w:r>
      <w:r>
        <w:rPr>
          <w:color w:val="231F20"/>
          <w:spacing w:val="28"/>
        </w:rPr>
        <w:t> </w:t>
      </w:r>
      <w:r>
        <w:rPr>
          <w:color w:val="231F20"/>
        </w:rPr>
        <w:t>moderne</w:t>
      </w:r>
      <w:r>
        <w:rPr>
          <w:color w:val="231F20"/>
          <w:spacing w:val="28"/>
        </w:rPr>
        <w:t> </w:t>
      </w:r>
      <w:r>
        <w:rPr>
          <w:color w:val="231F20"/>
        </w:rPr>
        <w:t>et</w:t>
      </w:r>
      <w:r>
        <w:rPr>
          <w:color w:val="231F20"/>
          <w:spacing w:val="28"/>
        </w:rPr>
        <w:t> </w:t>
      </w:r>
      <w:r>
        <w:rPr>
          <w:color w:val="231F20"/>
        </w:rPr>
        <w:t>fonctionnel</w:t>
      </w:r>
      <w:r>
        <w:rPr>
          <w:color w:val="231F20"/>
          <w:spacing w:val="28"/>
        </w:rPr>
        <w:t> </w:t>
      </w:r>
      <w:r>
        <w:rPr>
          <w:color w:val="231F20"/>
        </w:rPr>
        <w:t>de</w:t>
      </w:r>
      <w:r>
        <w:rPr>
          <w:color w:val="231F20"/>
          <w:spacing w:val="28"/>
        </w:rPr>
        <w:t> </w:t>
      </w:r>
      <w:r>
        <w:rPr>
          <w:color w:val="231F20"/>
        </w:rPr>
        <w:t>31m² pour</w:t>
      </w:r>
      <w:r>
        <w:rPr>
          <w:color w:val="231F20"/>
          <w:spacing w:val="29"/>
        </w:rPr>
        <w:t> </w:t>
      </w:r>
      <w:r>
        <w:rPr>
          <w:color w:val="231F20"/>
        </w:rPr>
        <w:t>la</w:t>
      </w:r>
      <w:r>
        <w:rPr>
          <w:color w:val="231F20"/>
          <w:spacing w:val="29"/>
        </w:rPr>
        <w:t> </w:t>
      </w:r>
      <w:r>
        <w:rPr>
          <w:color w:val="231F20"/>
        </w:rPr>
        <w:t>salle</w:t>
      </w:r>
      <w:r>
        <w:rPr>
          <w:color w:val="231F20"/>
          <w:spacing w:val="29"/>
        </w:rPr>
        <w:t> </w:t>
      </w:r>
      <w:r>
        <w:rPr>
          <w:color w:val="231F20"/>
        </w:rPr>
        <w:t>des</w:t>
      </w:r>
      <w:r>
        <w:rPr>
          <w:color w:val="231F20"/>
          <w:spacing w:val="29"/>
        </w:rPr>
        <w:t> </w:t>
      </w:r>
      <w:r>
        <w:rPr>
          <w:color w:val="231F20"/>
        </w:rPr>
        <w:t>fêtes</w:t>
      </w:r>
      <w:r>
        <w:rPr>
          <w:color w:val="231F20"/>
          <w:spacing w:val="29"/>
        </w:rPr>
        <w:t> </w:t>
      </w:r>
      <w:r>
        <w:rPr>
          <w:color w:val="231F20"/>
        </w:rPr>
        <w:t>et</w:t>
      </w:r>
      <w:r>
        <w:rPr>
          <w:color w:val="231F20"/>
          <w:spacing w:val="29"/>
        </w:rPr>
        <w:t> </w:t>
      </w:r>
      <w:r>
        <w:rPr>
          <w:color w:val="231F20"/>
        </w:rPr>
        <w:t>de</w:t>
      </w:r>
      <w:r>
        <w:rPr>
          <w:color w:val="231F20"/>
          <w:spacing w:val="29"/>
        </w:rPr>
        <w:t> </w:t>
      </w:r>
      <w:r>
        <w:rPr>
          <w:color w:val="231F20"/>
        </w:rPr>
        <w:t>nouveaux</w:t>
      </w:r>
      <w:r>
        <w:rPr>
          <w:color w:val="231F20"/>
          <w:spacing w:val="29"/>
        </w:rPr>
        <w:t> </w:t>
      </w:r>
      <w:r>
        <w:rPr>
          <w:color w:val="231F20"/>
        </w:rPr>
        <w:t>WC</w:t>
      </w:r>
      <w:r>
        <w:rPr>
          <w:color w:val="231F20"/>
          <w:spacing w:val="29"/>
        </w:rPr>
        <w:t> </w:t>
      </w:r>
      <w:r>
        <w:rPr>
          <w:color w:val="231F20"/>
        </w:rPr>
        <w:t>publics</w:t>
      </w:r>
      <w:r>
        <w:rPr>
          <w:color w:val="231F20"/>
          <w:spacing w:val="29"/>
        </w:rPr>
        <w:t> </w:t>
      </w:r>
      <w:r>
        <w:rPr>
          <w:color w:val="231F20"/>
        </w:rPr>
        <w:t>sortiront</w:t>
      </w:r>
      <w:r>
        <w:rPr>
          <w:color w:val="231F20"/>
          <w:spacing w:val="29"/>
        </w:rPr>
        <w:t> </w:t>
      </w:r>
      <w:r>
        <w:rPr>
          <w:color w:val="231F20"/>
        </w:rPr>
        <w:t>de </w:t>
      </w:r>
      <w:r>
        <w:rPr>
          <w:color w:val="231F20"/>
          <w:w w:val="110"/>
        </w:rPr>
        <w:t>terre d’ici fin 2025.</w:t>
      </w:r>
    </w:p>
    <w:p>
      <w:pPr>
        <w:pStyle w:val="BodyText"/>
        <w:spacing w:before="104"/>
      </w:pPr>
    </w:p>
    <w:p>
      <w:pPr>
        <w:pStyle w:val="Heading7"/>
        <w:ind w:left="407"/>
      </w:pPr>
      <w:r>
        <w:rPr>
          <w:color w:val="194D6C"/>
          <w:spacing w:val="-5"/>
          <w:w w:val="110"/>
        </w:rPr>
        <w:t>36</w:t>
      </w:r>
    </w:p>
    <w:p>
      <w:pPr>
        <w:spacing w:after="0"/>
        <w:sectPr>
          <w:headerReference w:type="even" r:id="rId283"/>
          <w:pgSz w:w="11910" w:h="15880"/>
          <w:pgMar w:header="0" w:footer="0" w:top="1660" w:bottom="280" w:left="0" w:right="0"/>
        </w:sectPr>
      </w:pPr>
    </w:p>
    <w:p>
      <w:pPr>
        <w:pStyle w:val="BodyText"/>
        <w:rPr>
          <w:b w:val="0"/>
          <w:sz w:val="18"/>
        </w:rPr>
      </w:pPr>
      <w:r>
        <w:rPr/>
        <mc:AlternateContent>
          <mc:Choice Requires="wps">
            <w:drawing>
              <wp:anchor distT="0" distB="0" distL="0" distR="0" allowOverlap="1" layoutInCell="1" locked="0" behindDoc="0" simplePos="0" relativeHeight="15864320">
                <wp:simplePos x="0" y="0"/>
                <wp:positionH relativeFrom="page">
                  <wp:posOffset>798607</wp:posOffset>
                </wp:positionH>
                <wp:positionV relativeFrom="page">
                  <wp:posOffset>9031465</wp:posOffset>
                </wp:positionV>
                <wp:extent cx="6514465" cy="1049020"/>
                <wp:effectExtent l="0" t="0" r="0" b="0"/>
                <wp:wrapNone/>
                <wp:docPr id="845" name="Group 845"/>
                <wp:cNvGraphicFramePr>
                  <a:graphicFrameLocks/>
                </wp:cNvGraphicFramePr>
                <a:graphic>
                  <a:graphicData uri="http://schemas.microsoft.com/office/word/2010/wordprocessingGroup">
                    <wpg:wgp>
                      <wpg:cNvPr id="845" name="Group 845"/>
                      <wpg:cNvGrpSpPr/>
                      <wpg:grpSpPr>
                        <a:xfrm>
                          <a:off x="0" y="0"/>
                          <a:ext cx="6514465" cy="1049020"/>
                          <a:chExt cx="6514465" cy="1049020"/>
                        </a:xfrm>
                      </wpg:grpSpPr>
                      <wps:wsp>
                        <wps:cNvPr id="846" name="Graphic 846"/>
                        <wps:cNvSpPr/>
                        <wps:spPr>
                          <a:xfrm>
                            <a:off x="0" y="0"/>
                            <a:ext cx="6503034" cy="1049020"/>
                          </a:xfrm>
                          <a:custGeom>
                            <a:avLst/>
                            <a:gdLst/>
                            <a:ahLst/>
                            <a:cxnLst/>
                            <a:rect l="l" t="t" r="r" b="b"/>
                            <a:pathLst>
                              <a:path w="6503034" h="1049020">
                                <a:moveTo>
                                  <a:pt x="343662" y="0"/>
                                </a:moveTo>
                                <a:lnTo>
                                  <a:pt x="290626" y="2908"/>
                                </a:lnTo>
                                <a:lnTo>
                                  <a:pt x="242360" y="11463"/>
                                </a:lnTo>
                                <a:lnTo>
                                  <a:pt x="198772" y="25409"/>
                                </a:lnTo>
                                <a:lnTo>
                                  <a:pt x="159769" y="44490"/>
                                </a:lnTo>
                                <a:lnTo>
                                  <a:pt x="125260" y="68451"/>
                                </a:lnTo>
                                <a:lnTo>
                                  <a:pt x="95154" y="97035"/>
                                </a:lnTo>
                                <a:lnTo>
                                  <a:pt x="69360" y="129989"/>
                                </a:lnTo>
                                <a:lnTo>
                                  <a:pt x="47785" y="167055"/>
                                </a:lnTo>
                                <a:lnTo>
                                  <a:pt x="30338" y="207978"/>
                                </a:lnTo>
                                <a:lnTo>
                                  <a:pt x="16928" y="252502"/>
                                </a:lnTo>
                                <a:lnTo>
                                  <a:pt x="7462" y="300373"/>
                                </a:lnTo>
                                <a:lnTo>
                                  <a:pt x="1850" y="351334"/>
                                </a:lnTo>
                                <a:lnTo>
                                  <a:pt x="0" y="405129"/>
                                </a:lnTo>
                                <a:lnTo>
                                  <a:pt x="0" y="670559"/>
                                </a:lnTo>
                                <a:lnTo>
                                  <a:pt x="1782" y="722371"/>
                                </a:lnTo>
                                <a:lnTo>
                                  <a:pt x="1850" y="724355"/>
                                </a:lnTo>
                                <a:lnTo>
                                  <a:pt x="7462" y="775316"/>
                                </a:lnTo>
                                <a:lnTo>
                                  <a:pt x="16928" y="823187"/>
                                </a:lnTo>
                                <a:lnTo>
                                  <a:pt x="30338" y="867711"/>
                                </a:lnTo>
                                <a:lnTo>
                                  <a:pt x="47785" y="908634"/>
                                </a:lnTo>
                                <a:lnTo>
                                  <a:pt x="69360" y="945700"/>
                                </a:lnTo>
                                <a:lnTo>
                                  <a:pt x="95154" y="978654"/>
                                </a:lnTo>
                                <a:lnTo>
                                  <a:pt x="125260" y="1007238"/>
                                </a:lnTo>
                                <a:lnTo>
                                  <a:pt x="159769" y="1031199"/>
                                </a:lnTo>
                                <a:lnTo>
                                  <a:pt x="195208" y="1048537"/>
                                </a:lnTo>
                                <a:lnTo>
                                  <a:pt x="490151" y="1048537"/>
                                </a:lnTo>
                                <a:lnTo>
                                  <a:pt x="543142" y="1021380"/>
                                </a:lnTo>
                                <a:lnTo>
                                  <a:pt x="578512" y="993428"/>
                                </a:lnTo>
                                <a:lnTo>
                                  <a:pt x="608233" y="960974"/>
                                </a:lnTo>
                                <a:lnTo>
                                  <a:pt x="632381" y="924640"/>
                                </a:lnTo>
                                <a:lnTo>
                                  <a:pt x="651031" y="885051"/>
                                </a:lnTo>
                                <a:lnTo>
                                  <a:pt x="663959" y="843787"/>
                                </a:lnTo>
                                <a:lnTo>
                                  <a:pt x="343662" y="843787"/>
                                </a:lnTo>
                                <a:lnTo>
                                  <a:pt x="302422" y="834221"/>
                                </a:lnTo>
                                <a:lnTo>
                                  <a:pt x="275600" y="808158"/>
                                </a:lnTo>
                                <a:lnTo>
                                  <a:pt x="260177" y="769557"/>
                                </a:lnTo>
                                <a:lnTo>
                                  <a:pt x="253136" y="722371"/>
                                </a:lnTo>
                                <a:lnTo>
                                  <a:pt x="251459" y="670559"/>
                                </a:lnTo>
                                <a:lnTo>
                                  <a:pt x="251459" y="405129"/>
                                </a:lnTo>
                                <a:lnTo>
                                  <a:pt x="253136" y="353318"/>
                                </a:lnTo>
                                <a:lnTo>
                                  <a:pt x="260177" y="306132"/>
                                </a:lnTo>
                                <a:lnTo>
                                  <a:pt x="275600" y="267531"/>
                                </a:lnTo>
                                <a:lnTo>
                                  <a:pt x="343662" y="231901"/>
                                </a:lnTo>
                                <a:lnTo>
                                  <a:pt x="663959" y="231901"/>
                                </a:lnTo>
                                <a:lnTo>
                                  <a:pt x="651031" y="190638"/>
                                </a:lnTo>
                                <a:lnTo>
                                  <a:pt x="632381" y="151049"/>
                                </a:lnTo>
                                <a:lnTo>
                                  <a:pt x="608233" y="114715"/>
                                </a:lnTo>
                                <a:lnTo>
                                  <a:pt x="578512" y="82261"/>
                                </a:lnTo>
                                <a:lnTo>
                                  <a:pt x="543142" y="54309"/>
                                </a:lnTo>
                                <a:lnTo>
                                  <a:pt x="502047" y="31484"/>
                                </a:lnTo>
                                <a:lnTo>
                                  <a:pt x="455153" y="14408"/>
                                </a:lnTo>
                                <a:lnTo>
                                  <a:pt x="402383" y="3706"/>
                                </a:lnTo>
                                <a:lnTo>
                                  <a:pt x="343662" y="0"/>
                                </a:lnTo>
                                <a:close/>
                              </a:path>
                              <a:path w="6503034" h="1049020">
                                <a:moveTo>
                                  <a:pt x="656590" y="727836"/>
                                </a:moveTo>
                                <a:lnTo>
                                  <a:pt x="455422" y="727836"/>
                                </a:lnTo>
                                <a:lnTo>
                                  <a:pt x="445206" y="729168"/>
                                </a:lnTo>
                                <a:lnTo>
                                  <a:pt x="437610" y="733250"/>
                                </a:lnTo>
                                <a:lnTo>
                                  <a:pt x="432633" y="740213"/>
                                </a:lnTo>
                                <a:lnTo>
                                  <a:pt x="430275" y="750188"/>
                                </a:lnTo>
                                <a:lnTo>
                                  <a:pt x="423814" y="782494"/>
                                </a:lnTo>
                                <a:lnTo>
                                  <a:pt x="408971" y="812704"/>
                                </a:lnTo>
                                <a:lnTo>
                                  <a:pt x="383127" y="835056"/>
                                </a:lnTo>
                                <a:lnTo>
                                  <a:pt x="343662" y="843787"/>
                                </a:lnTo>
                                <a:lnTo>
                                  <a:pt x="663959" y="843787"/>
                                </a:lnTo>
                                <a:lnTo>
                                  <a:pt x="664259" y="842829"/>
                                </a:lnTo>
                                <a:lnTo>
                                  <a:pt x="672140" y="798599"/>
                                </a:lnTo>
                                <a:lnTo>
                                  <a:pt x="674751" y="752982"/>
                                </a:lnTo>
                                <a:lnTo>
                                  <a:pt x="674270" y="743160"/>
                                </a:lnTo>
                                <a:lnTo>
                                  <a:pt x="671957" y="735171"/>
                                </a:lnTo>
                                <a:lnTo>
                                  <a:pt x="666499" y="729801"/>
                                </a:lnTo>
                                <a:lnTo>
                                  <a:pt x="656590" y="727836"/>
                                </a:lnTo>
                                <a:close/>
                              </a:path>
                              <a:path w="6503034" h="1049020">
                                <a:moveTo>
                                  <a:pt x="663959" y="231901"/>
                                </a:moveTo>
                                <a:lnTo>
                                  <a:pt x="343662" y="231901"/>
                                </a:lnTo>
                                <a:lnTo>
                                  <a:pt x="383127" y="240633"/>
                                </a:lnTo>
                                <a:lnTo>
                                  <a:pt x="408971" y="262985"/>
                                </a:lnTo>
                                <a:lnTo>
                                  <a:pt x="423814" y="293195"/>
                                </a:lnTo>
                                <a:lnTo>
                                  <a:pt x="430275" y="325500"/>
                                </a:lnTo>
                                <a:lnTo>
                                  <a:pt x="432633" y="335476"/>
                                </a:lnTo>
                                <a:lnTo>
                                  <a:pt x="437610" y="342439"/>
                                </a:lnTo>
                                <a:lnTo>
                                  <a:pt x="445206" y="346521"/>
                                </a:lnTo>
                                <a:lnTo>
                                  <a:pt x="455422" y="347852"/>
                                </a:lnTo>
                                <a:lnTo>
                                  <a:pt x="656590" y="347852"/>
                                </a:lnTo>
                                <a:lnTo>
                                  <a:pt x="666499" y="345888"/>
                                </a:lnTo>
                                <a:lnTo>
                                  <a:pt x="671957" y="340518"/>
                                </a:lnTo>
                                <a:lnTo>
                                  <a:pt x="674270" y="332529"/>
                                </a:lnTo>
                                <a:lnTo>
                                  <a:pt x="674751" y="322706"/>
                                </a:lnTo>
                                <a:lnTo>
                                  <a:pt x="672140" y="277090"/>
                                </a:lnTo>
                                <a:lnTo>
                                  <a:pt x="664259" y="232860"/>
                                </a:lnTo>
                                <a:lnTo>
                                  <a:pt x="663959" y="231901"/>
                                </a:lnTo>
                                <a:close/>
                              </a:path>
                              <a:path w="6503034" h="1049020">
                                <a:moveTo>
                                  <a:pt x="1144981" y="0"/>
                                </a:moveTo>
                                <a:lnTo>
                                  <a:pt x="1091946" y="2908"/>
                                </a:lnTo>
                                <a:lnTo>
                                  <a:pt x="1043679" y="11463"/>
                                </a:lnTo>
                                <a:lnTo>
                                  <a:pt x="1000091" y="25409"/>
                                </a:lnTo>
                                <a:lnTo>
                                  <a:pt x="961088" y="44490"/>
                                </a:lnTo>
                                <a:lnTo>
                                  <a:pt x="926579" y="68451"/>
                                </a:lnTo>
                                <a:lnTo>
                                  <a:pt x="896474" y="97035"/>
                                </a:lnTo>
                                <a:lnTo>
                                  <a:pt x="870679" y="129989"/>
                                </a:lnTo>
                                <a:lnTo>
                                  <a:pt x="849104" y="167055"/>
                                </a:lnTo>
                                <a:lnTo>
                                  <a:pt x="831657" y="207978"/>
                                </a:lnTo>
                                <a:lnTo>
                                  <a:pt x="818247" y="252502"/>
                                </a:lnTo>
                                <a:lnTo>
                                  <a:pt x="808781" y="300373"/>
                                </a:lnTo>
                                <a:lnTo>
                                  <a:pt x="803169" y="351334"/>
                                </a:lnTo>
                                <a:lnTo>
                                  <a:pt x="801319" y="405129"/>
                                </a:lnTo>
                                <a:lnTo>
                                  <a:pt x="801367" y="671956"/>
                                </a:lnTo>
                                <a:lnTo>
                                  <a:pt x="803144" y="723623"/>
                                </a:lnTo>
                                <a:lnTo>
                                  <a:pt x="803169" y="724355"/>
                                </a:lnTo>
                                <a:lnTo>
                                  <a:pt x="808781" y="775316"/>
                                </a:lnTo>
                                <a:lnTo>
                                  <a:pt x="818247" y="823187"/>
                                </a:lnTo>
                                <a:lnTo>
                                  <a:pt x="831657" y="867711"/>
                                </a:lnTo>
                                <a:lnTo>
                                  <a:pt x="849104" y="908634"/>
                                </a:lnTo>
                                <a:lnTo>
                                  <a:pt x="870679" y="945700"/>
                                </a:lnTo>
                                <a:lnTo>
                                  <a:pt x="896474" y="978654"/>
                                </a:lnTo>
                                <a:lnTo>
                                  <a:pt x="926579" y="1007238"/>
                                </a:lnTo>
                                <a:lnTo>
                                  <a:pt x="961088" y="1031199"/>
                                </a:lnTo>
                                <a:lnTo>
                                  <a:pt x="996527" y="1048537"/>
                                </a:lnTo>
                                <a:lnTo>
                                  <a:pt x="1293434" y="1048537"/>
                                </a:lnTo>
                                <a:lnTo>
                                  <a:pt x="1328873" y="1031199"/>
                                </a:lnTo>
                                <a:lnTo>
                                  <a:pt x="1363382" y="1007238"/>
                                </a:lnTo>
                                <a:lnTo>
                                  <a:pt x="1393488" y="978654"/>
                                </a:lnTo>
                                <a:lnTo>
                                  <a:pt x="1419282" y="945700"/>
                                </a:lnTo>
                                <a:lnTo>
                                  <a:pt x="1440857" y="908634"/>
                                </a:lnTo>
                                <a:lnTo>
                                  <a:pt x="1458304" y="867711"/>
                                </a:lnTo>
                                <a:lnTo>
                                  <a:pt x="1465510" y="843787"/>
                                </a:lnTo>
                                <a:lnTo>
                                  <a:pt x="1144981" y="843787"/>
                                </a:lnTo>
                                <a:lnTo>
                                  <a:pt x="1103741" y="834366"/>
                                </a:lnTo>
                                <a:lnTo>
                                  <a:pt x="1076919" y="808650"/>
                                </a:lnTo>
                                <a:lnTo>
                                  <a:pt x="1061496" y="770462"/>
                                </a:lnTo>
                                <a:lnTo>
                                  <a:pt x="1054565" y="724355"/>
                                </a:lnTo>
                                <a:lnTo>
                                  <a:pt x="1054455" y="723623"/>
                                </a:lnTo>
                                <a:lnTo>
                                  <a:pt x="1052779" y="671956"/>
                                </a:lnTo>
                                <a:lnTo>
                                  <a:pt x="1052779" y="405129"/>
                                </a:lnTo>
                                <a:lnTo>
                                  <a:pt x="1054455" y="353318"/>
                                </a:lnTo>
                                <a:lnTo>
                                  <a:pt x="1061496" y="306132"/>
                                </a:lnTo>
                                <a:lnTo>
                                  <a:pt x="1076919" y="267531"/>
                                </a:lnTo>
                                <a:lnTo>
                                  <a:pt x="1144981" y="231901"/>
                                </a:lnTo>
                                <a:lnTo>
                                  <a:pt x="1465510" y="231901"/>
                                </a:lnTo>
                                <a:lnTo>
                                  <a:pt x="1458304" y="207978"/>
                                </a:lnTo>
                                <a:lnTo>
                                  <a:pt x="1440857" y="167055"/>
                                </a:lnTo>
                                <a:lnTo>
                                  <a:pt x="1419282" y="129989"/>
                                </a:lnTo>
                                <a:lnTo>
                                  <a:pt x="1393488" y="97035"/>
                                </a:lnTo>
                                <a:lnTo>
                                  <a:pt x="1363382" y="68451"/>
                                </a:lnTo>
                                <a:lnTo>
                                  <a:pt x="1328873" y="44490"/>
                                </a:lnTo>
                                <a:lnTo>
                                  <a:pt x="1289871" y="25409"/>
                                </a:lnTo>
                                <a:lnTo>
                                  <a:pt x="1246282" y="11463"/>
                                </a:lnTo>
                                <a:lnTo>
                                  <a:pt x="1198016" y="2908"/>
                                </a:lnTo>
                                <a:lnTo>
                                  <a:pt x="1144981" y="0"/>
                                </a:lnTo>
                                <a:close/>
                              </a:path>
                              <a:path w="6503034" h="1049020">
                                <a:moveTo>
                                  <a:pt x="1465510" y="231901"/>
                                </a:moveTo>
                                <a:lnTo>
                                  <a:pt x="1144981" y="231901"/>
                                </a:lnTo>
                                <a:lnTo>
                                  <a:pt x="1186220" y="241468"/>
                                </a:lnTo>
                                <a:lnTo>
                                  <a:pt x="1213043" y="267531"/>
                                </a:lnTo>
                                <a:lnTo>
                                  <a:pt x="1228465" y="306132"/>
                                </a:lnTo>
                                <a:lnTo>
                                  <a:pt x="1235506" y="353318"/>
                                </a:lnTo>
                                <a:lnTo>
                                  <a:pt x="1237183" y="405129"/>
                                </a:lnTo>
                                <a:lnTo>
                                  <a:pt x="1237183" y="671956"/>
                                </a:lnTo>
                                <a:lnTo>
                                  <a:pt x="1235506" y="723623"/>
                                </a:lnTo>
                                <a:lnTo>
                                  <a:pt x="1228465" y="770462"/>
                                </a:lnTo>
                                <a:lnTo>
                                  <a:pt x="1213043" y="808650"/>
                                </a:lnTo>
                                <a:lnTo>
                                  <a:pt x="1144981" y="843787"/>
                                </a:lnTo>
                                <a:lnTo>
                                  <a:pt x="1465510" y="843787"/>
                                </a:lnTo>
                                <a:lnTo>
                                  <a:pt x="1481180" y="775316"/>
                                </a:lnTo>
                                <a:lnTo>
                                  <a:pt x="1486792" y="724355"/>
                                </a:lnTo>
                                <a:lnTo>
                                  <a:pt x="1488595" y="671956"/>
                                </a:lnTo>
                                <a:lnTo>
                                  <a:pt x="1488643" y="405129"/>
                                </a:lnTo>
                                <a:lnTo>
                                  <a:pt x="1486861" y="353318"/>
                                </a:lnTo>
                                <a:lnTo>
                                  <a:pt x="1486792" y="351334"/>
                                </a:lnTo>
                                <a:lnTo>
                                  <a:pt x="1481180" y="300373"/>
                                </a:lnTo>
                                <a:lnTo>
                                  <a:pt x="1471715" y="252502"/>
                                </a:lnTo>
                                <a:lnTo>
                                  <a:pt x="1465510" y="231901"/>
                                </a:lnTo>
                                <a:close/>
                              </a:path>
                              <a:path w="6503034" h="1049020">
                                <a:moveTo>
                                  <a:pt x="1785759" y="13969"/>
                                </a:moveTo>
                                <a:lnTo>
                                  <a:pt x="1655838" y="13969"/>
                                </a:lnTo>
                                <a:lnTo>
                                  <a:pt x="1642414" y="15607"/>
                                </a:lnTo>
                                <a:lnTo>
                                  <a:pt x="1633312" y="20780"/>
                                </a:lnTo>
                                <a:lnTo>
                                  <a:pt x="1628138" y="29882"/>
                                </a:lnTo>
                                <a:lnTo>
                                  <a:pt x="1626501" y="43306"/>
                                </a:lnTo>
                                <a:lnTo>
                                  <a:pt x="1626501" y="1048537"/>
                                </a:lnTo>
                                <a:lnTo>
                                  <a:pt x="1877961" y="1048537"/>
                                </a:lnTo>
                                <a:lnTo>
                                  <a:pt x="1877961" y="780922"/>
                                </a:lnTo>
                                <a:lnTo>
                                  <a:pt x="1879991" y="774985"/>
                                </a:lnTo>
                                <a:lnTo>
                                  <a:pt x="1884772" y="772191"/>
                                </a:lnTo>
                                <a:lnTo>
                                  <a:pt x="2436761" y="772191"/>
                                </a:lnTo>
                                <a:lnTo>
                                  <a:pt x="2436761" y="579754"/>
                                </a:lnTo>
                                <a:lnTo>
                                  <a:pt x="2026043" y="579754"/>
                                </a:lnTo>
                                <a:lnTo>
                                  <a:pt x="2023249" y="571372"/>
                                </a:lnTo>
                                <a:lnTo>
                                  <a:pt x="1817890" y="43306"/>
                                </a:lnTo>
                                <a:lnTo>
                                  <a:pt x="1813459" y="32240"/>
                                </a:lnTo>
                                <a:lnTo>
                                  <a:pt x="1807587" y="22875"/>
                                </a:lnTo>
                                <a:lnTo>
                                  <a:pt x="1798834" y="16392"/>
                                </a:lnTo>
                                <a:lnTo>
                                  <a:pt x="1785759" y="13969"/>
                                </a:lnTo>
                                <a:close/>
                              </a:path>
                              <a:path w="6503034" h="1049020">
                                <a:moveTo>
                                  <a:pt x="2178491" y="772191"/>
                                </a:moveTo>
                                <a:lnTo>
                                  <a:pt x="1884772" y="772191"/>
                                </a:lnTo>
                                <a:lnTo>
                                  <a:pt x="1890338" y="773064"/>
                                </a:lnTo>
                                <a:lnTo>
                                  <a:pt x="1894725" y="778128"/>
                                </a:lnTo>
                                <a:lnTo>
                                  <a:pt x="1993912" y="1033779"/>
                                </a:lnTo>
                                <a:lnTo>
                                  <a:pt x="1999391" y="1045807"/>
                                </a:lnTo>
                                <a:lnTo>
                                  <a:pt x="2001549" y="1048537"/>
                                </a:lnTo>
                                <a:lnTo>
                                  <a:pt x="2061713" y="1048537"/>
                                </a:lnTo>
                                <a:lnTo>
                                  <a:pt x="2063871" y="1045807"/>
                                </a:lnTo>
                                <a:lnTo>
                                  <a:pt x="2069350" y="1033779"/>
                                </a:lnTo>
                                <a:lnTo>
                                  <a:pt x="2168537" y="778128"/>
                                </a:lnTo>
                                <a:lnTo>
                                  <a:pt x="2172925" y="773064"/>
                                </a:lnTo>
                                <a:lnTo>
                                  <a:pt x="2178491" y="772191"/>
                                </a:lnTo>
                                <a:close/>
                              </a:path>
                              <a:path w="6503034" h="1049020">
                                <a:moveTo>
                                  <a:pt x="2436761" y="772191"/>
                                </a:moveTo>
                                <a:lnTo>
                                  <a:pt x="2178491" y="772191"/>
                                </a:lnTo>
                                <a:lnTo>
                                  <a:pt x="2183271" y="774985"/>
                                </a:lnTo>
                                <a:lnTo>
                                  <a:pt x="2185301" y="780922"/>
                                </a:lnTo>
                                <a:lnTo>
                                  <a:pt x="2185301" y="1048537"/>
                                </a:lnTo>
                                <a:lnTo>
                                  <a:pt x="2436761" y="1048537"/>
                                </a:lnTo>
                                <a:lnTo>
                                  <a:pt x="2436761" y="772191"/>
                                </a:lnTo>
                                <a:close/>
                              </a:path>
                              <a:path w="6503034" h="1049020">
                                <a:moveTo>
                                  <a:pt x="2407424" y="13969"/>
                                </a:moveTo>
                                <a:lnTo>
                                  <a:pt x="2277503" y="13969"/>
                                </a:lnTo>
                                <a:lnTo>
                                  <a:pt x="2264428" y="16392"/>
                                </a:lnTo>
                                <a:lnTo>
                                  <a:pt x="2040013" y="571372"/>
                                </a:lnTo>
                                <a:lnTo>
                                  <a:pt x="2037219" y="579754"/>
                                </a:lnTo>
                                <a:lnTo>
                                  <a:pt x="2436761" y="579754"/>
                                </a:lnTo>
                                <a:lnTo>
                                  <a:pt x="2436761" y="43306"/>
                                </a:lnTo>
                                <a:lnTo>
                                  <a:pt x="2435124" y="29882"/>
                                </a:lnTo>
                                <a:lnTo>
                                  <a:pt x="2429951" y="20780"/>
                                </a:lnTo>
                                <a:lnTo>
                                  <a:pt x="2420848" y="15607"/>
                                </a:lnTo>
                                <a:lnTo>
                                  <a:pt x="2407424" y="13969"/>
                                </a:lnTo>
                                <a:close/>
                              </a:path>
                              <a:path w="6503034" h="1049020">
                                <a:moveTo>
                                  <a:pt x="2745486" y="13969"/>
                                </a:moveTo>
                                <a:lnTo>
                                  <a:pt x="2615565" y="13969"/>
                                </a:lnTo>
                                <a:lnTo>
                                  <a:pt x="2602140" y="15607"/>
                                </a:lnTo>
                                <a:lnTo>
                                  <a:pt x="2593038" y="20780"/>
                                </a:lnTo>
                                <a:lnTo>
                                  <a:pt x="2587865" y="29882"/>
                                </a:lnTo>
                                <a:lnTo>
                                  <a:pt x="2586228" y="43306"/>
                                </a:lnTo>
                                <a:lnTo>
                                  <a:pt x="2586228" y="1048537"/>
                                </a:lnTo>
                                <a:lnTo>
                                  <a:pt x="2837688" y="1048537"/>
                                </a:lnTo>
                                <a:lnTo>
                                  <a:pt x="2837688" y="780922"/>
                                </a:lnTo>
                                <a:lnTo>
                                  <a:pt x="2839718" y="774985"/>
                                </a:lnTo>
                                <a:lnTo>
                                  <a:pt x="2844498" y="772191"/>
                                </a:lnTo>
                                <a:lnTo>
                                  <a:pt x="3396488" y="772191"/>
                                </a:lnTo>
                                <a:lnTo>
                                  <a:pt x="3396488" y="579754"/>
                                </a:lnTo>
                                <a:lnTo>
                                  <a:pt x="2985769" y="579754"/>
                                </a:lnTo>
                                <a:lnTo>
                                  <a:pt x="2982976" y="571372"/>
                                </a:lnTo>
                                <a:lnTo>
                                  <a:pt x="2777616" y="43306"/>
                                </a:lnTo>
                                <a:lnTo>
                                  <a:pt x="2773185" y="32240"/>
                                </a:lnTo>
                                <a:lnTo>
                                  <a:pt x="2767314" y="22875"/>
                                </a:lnTo>
                                <a:lnTo>
                                  <a:pt x="2758561" y="16392"/>
                                </a:lnTo>
                                <a:lnTo>
                                  <a:pt x="2745486" y="13969"/>
                                </a:lnTo>
                                <a:close/>
                              </a:path>
                              <a:path w="6503034" h="1049020">
                                <a:moveTo>
                                  <a:pt x="3138217" y="772191"/>
                                </a:moveTo>
                                <a:lnTo>
                                  <a:pt x="2844498" y="772191"/>
                                </a:lnTo>
                                <a:lnTo>
                                  <a:pt x="2850064" y="773064"/>
                                </a:lnTo>
                                <a:lnTo>
                                  <a:pt x="2854452" y="778128"/>
                                </a:lnTo>
                                <a:lnTo>
                                  <a:pt x="2953639" y="1033779"/>
                                </a:lnTo>
                                <a:lnTo>
                                  <a:pt x="2959117" y="1045807"/>
                                </a:lnTo>
                                <a:lnTo>
                                  <a:pt x="2961276" y="1048537"/>
                                </a:lnTo>
                                <a:lnTo>
                                  <a:pt x="3021439" y="1048537"/>
                                </a:lnTo>
                                <a:lnTo>
                                  <a:pt x="3023598" y="1045807"/>
                                </a:lnTo>
                                <a:lnTo>
                                  <a:pt x="3029077" y="1033779"/>
                                </a:lnTo>
                                <a:lnTo>
                                  <a:pt x="3128264" y="778128"/>
                                </a:lnTo>
                                <a:lnTo>
                                  <a:pt x="3132651" y="773064"/>
                                </a:lnTo>
                                <a:lnTo>
                                  <a:pt x="3138217" y="772191"/>
                                </a:lnTo>
                                <a:close/>
                              </a:path>
                              <a:path w="6503034" h="1049020">
                                <a:moveTo>
                                  <a:pt x="3396488" y="772191"/>
                                </a:moveTo>
                                <a:lnTo>
                                  <a:pt x="3138217" y="772191"/>
                                </a:lnTo>
                                <a:lnTo>
                                  <a:pt x="3142997" y="774985"/>
                                </a:lnTo>
                                <a:lnTo>
                                  <a:pt x="3145028" y="780922"/>
                                </a:lnTo>
                                <a:lnTo>
                                  <a:pt x="3145028" y="1048537"/>
                                </a:lnTo>
                                <a:lnTo>
                                  <a:pt x="3396488" y="1048537"/>
                                </a:lnTo>
                                <a:lnTo>
                                  <a:pt x="3396488" y="772191"/>
                                </a:lnTo>
                                <a:close/>
                              </a:path>
                              <a:path w="6503034" h="1049020">
                                <a:moveTo>
                                  <a:pt x="3367151" y="13969"/>
                                </a:moveTo>
                                <a:lnTo>
                                  <a:pt x="3237230" y="13969"/>
                                </a:lnTo>
                                <a:lnTo>
                                  <a:pt x="3224154" y="16392"/>
                                </a:lnTo>
                                <a:lnTo>
                                  <a:pt x="2999740" y="571372"/>
                                </a:lnTo>
                                <a:lnTo>
                                  <a:pt x="2996945" y="579754"/>
                                </a:lnTo>
                                <a:lnTo>
                                  <a:pt x="3396488" y="579754"/>
                                </a:lnTo>
                                <a:lnTo>
                                  <a:pt x="3396488" y="43306"/>
                                </a:lnTo>
                                <a:lnTo>
                                  <a:pt x="3394850" y="29882"/>
                                </a:lnTo>
                                <a:lnTo>
                                  <a:pt x="3389677" y="20780"/>
                                </a:lnTo>
                                <a:lnTo>
                                  <a:pt x="3380575" y="15607"/>
                                </a:lnTo>
                                <a:lnTo>
                                  <a:pt x="3367151" y="13969"/>
                                </a:lnTo>
                                <a:close/>
                              </a:path>
                              <a:path w="6503034" h="1049020">
                                <a:moveTo>
                                  <a:pt x="3762082" y="13969"/>
                                </a:moveTo>
                                <a:lnTo>
                                  <a:pt x="3569296" y="13969"/>
                                </a:lnTo>
                                <a:lnTo>
                                  <a:pt x="3555872" y="15607"/>
                                </a:lnTo>
                                <a:lnTo>
                                  <a:pt x="3546770" y="20780"/>
                                </a:lnTo>
                                <a:lnTo>
                                  <a:pt x="3541597" y="29882"/>
                                </a:lnTo>
                                <a:lnTo>
                                  <a:pt x="3539959" y="43306"/>
                                </a:lnTo>
                                <a:lnTo>
                                  <a:pt x="3540007" y="671956"/>
                                </a:lnTo>
                                <a:lnTo>
                                  <a:pt x="3541785" y="723623"/>
                                </a:lnTo>
                                <a:lnTo>
                                  <a:pt x="3541810" y="724355"/>
                                </a:lnTo>
                                <a:lnTo>
                                  <a:pt x="3547422" y="775316"/>
                                </a:lnTo>
                                <a:lnTo>
                                  <a:pt x="3556887" y="823187"/>
                                </a:lnTo>
                                <a:lnTo>
                                  <a:pt x="3570298" y="867711"/>
                                </a:lnTo>
                                <a:lnTo>
                                  <a:pt x="3587745" y="908634"/>
                                </a:lnTo>
                                <a:lnTo>
                                  <a:pt x="3609320" y="945700"/>
                                </a:lnTo>
                                <a:lnTo>
                                  <a:pt x="3635114" y="978654"/>
                                </a:lnTo>
                                <a:lnTo>
                                  <a:pt x="3665220" y="1007238"/>
                                </a:lnTo>
                                <a:lnTo>
                                  <a:pt x="3699729" y="1031199"/>
                                </a:lnTo>
                                <a:lnTo>
                                  <a:pt x="3735168" y="1048537"/>
                                </a:lnTo>
                                <a:lnTo>
                                  <a:pt x="4032075" y="1048537"/>
                                </a:lnTo>
                                <a:lnTo>
                                  <a:pt x="4067514" y="1031199"/>
                                </a:lnTo>
                                <a:lnTo>
                                  <a:pt x="4102023" y="1007238"/>
                                </a:lnTo>
                                <a:lnTo>
                                  <a:pt x="4132128" y="978654"/>
                                </a:lnTo>
                                <a:lnTo>
                                  <a:pt x="4157923" y="945700"/>
                                </a:lnTo>
                                <a:lnTo>
                                  <a:pt x="4179498" y="908634"/>
                                </a:lnTo>
                                <a:lnTo>
                                  <a:pt x="4196945" y="867711"/>
                                </a:lnTo>
                                <a:lnTo>
                                  <a:pt x="4204151" y="843787"/>
                                </a:lnTo>
                                <a:lnTo>
                                  <a:pt x="3883621" y="843787"/>
                                </a:lnTo>
                                <a:lnTo>
                                  <a:pt x="3842382" y="834366"/>
                                </a:lnTo>
                                <a:lnTo>
                                  <a:pt x="3815560" y="808650"/>
                                </a:lnTo>
                                <a:lnTo>
                                  <a:pt x="3800137" y="770462"/>
                                </a:lnTo>
                                <a:lnTo>
                                  <a:pt x="3793206" y="724355"/>
                                </a:lnTo>
                                <a:lnTo>
                                  <a:pt x="3793096" y="723623"/>
                                </a:lnTo>
                                <a:lnTo>
                                  <a:pt x="3791419" y="671956"/>
                                </a:lnTo>
                                <a:lnTo>
                                  <a:pt x="3791419" y="43306"/>
                                </a:lnTo>
                                <a:lnTo>
                                  <a:pt x="3789782" y="29882"/>
                                </a:lnTo>
                                <a:lnTo>
                                  <a:pt x="3784609" y="20780"/>
                                </a:lnTo>
                                <a:lnTo>
                                  <a:pt x="3775507" y="15607"/>
                                </a:lnTo>
                                <a:lnTo>
                                  <a:pt x="3762082" y="13969"/>
                                </a:lnTo>
                                <a:close/>
                              </a:path>
                              <a:path w="6503034" h="1049020">
                                <a:moveTo>
                                  <a:pt x="4197946" y="13969"/>
                                </a:moveTo>
                                <a:lnTo>
                                  <a:pt x="4005160" y="13969"/>
                                </a:lnTo>
                                <a:lnTo>
                                  <a:pt x="3991736" y="15607"/>
                                </a:lnTo>
                                <a:lnTo>
                                  <a:pt x="3982634" y="20780"/>
                                </a:lnTo>
                                <a:lnTo>
                                  <a:pt x="3977461" y="29882"/>
                                </a:lnTo>
                                <a:lnTo>
                                  <a:pt x="3975823" y="43306"/>
                                </a:lnTo>
                                <a:lnTo>
                                  <a:pt x="3975823" y="671956"/>
                                </a:lnTo>
                                <a:lnTo>
                                  <a:pt x="3974147" y="723623"/>
                                </a:lnTo>
                                <a:lnTo>
                                  <a:pt x="3967106" y="770462"/>
                                </a:lnTo>
                                <a:lnTo>
                                  <a:pt x="3951683" y="808650"/>
                                </a:lnTo>
                                <a:lnTo>
                                  <a:pt x="3924861" y="834366"/>
                                </a:lnTo>
                                <a:lnTo>
                                  <a:pt x="3883621" y="843787"/>
                                </a:lnTo>
                                <a:lnTo>
                                  <a:pt x="4204151" y="843787"/>
                                </a:lnTo>
                                <a:lnTo>
                                  <a:pt x="4219821" y="775316"/>
                                </a:lnTo>
                                <a:lnTo>
                                  <a:pt x="4225433" y="724355"/>
                                </a:lnTo>
                                <a:lnTo>
                                  <a:pt x="4227235" y="671956"/>
                                </a:lnTo>
                                <a:lnTo>
                                  <a:pt x="4227283" y="43306"/>
                                </a:lnTo>
                                <a:lnTo>
                                  <a:pt x="4225646" y="29882"/>
                                </a:lnTo>
                                <a:lnTo>
                                  <a:pt x="4220473" y="20780"/>
                                </a:lnTo>
                                <a:lnTo>
                                  <a:pt x="4211371" y="15607"/>
                                </a:lnTo>
                                <a:lnTo>
                                  <a:pt x="4197946" y="13969"/>
                                </a:lnTo>
                                <a:close/>
                              </a:path>
                              <a:path w="6503034" h="1049020">
                                <a:moveTo>
                                  <a:pt x="4543259" y="13969"/>
                                </a:moveTo>
                                <a:lnTo>
                                  <a:pt x="4399368" y="13969"/>
                                </a:lnTo>
                                <a:lnTo>
                                  <a:pt x="4385944" y="15607"/>
                                </a:lnTo>
                                <a:lnTo>
                                  <a:pt x="4376842" y="20780"/>
                                </a:lnTo>
                                <a:lnTo>
                                  <a:pt x="4371669" y="29882"/>
                                </a:lnTo>
                                <a:lnTo>
                                  <a:pt x="4370031" y="43306"/>
                                </a:lnTo>
                                <a:lnTo>
                                  <a:pt x="4370031" y="1048537"/>
                                </a:lnTo>
                                <a:lnTo>
                                  <a:pt x="4621491" y="1048537"/>
                                </a:lnTo>
                                <a:lnTo>
                                  <a:pt x="4621491" y="607694"/>
                                </a:lnTo>
                                <a:lnTo>
                                  <a:pt x="4632667" y="606297"/>
                                </a:lnTo>
                                <a:lnTo>
                                  <a:pt x="5064340" y="606297"/>
                                </a:lnTo>
                                <a:lnTo>
                                  <a:pt x="5064340" y="469391"/>
                                </a:lnTo>
                                <a:lnTo>
                                  <a:pt x="4801704" y="469391"/>
                                </a:lnTo>
                                <a:lnTo>
                                  <a:pt x="4797513" y="461009"/>
                                </a:lnTo>
                                <a:lnTo>
                                  <a:pt x="4586566" y="43306"/>
                                </a:lnTo>
                                <a:lnTo>
                                  <a:pt x="4579014" y="30472"/>
                                </a:lnTo>
                                <a:lnTo>
                                  <a:pt x="4570152" y="21304"/>
                                </a:lnTo>
                                <a:lnTo>
                                  <a:pt x="4558670" y="15803"/>
                                </a:lnTo>
                                <a:lnTo>
                                  <a:pt x="4543259" y="13969"/>
                                </a:lnTo>
                                <a:close/>
                              </a:path>
                              <a:path w="6503034" h="1049020">
                                <a:moveTo>
                                  <a:pt x="5064340" y="606297"/>
                                </a:moveTo>
                                <a:lnTo>
                                  <a:pt x="4632667" y="606297"/>
                                </a:lnTo>
                                <a:lnTo>
                                  <a:pt x="4636858" y="614679"/>
                                </a:lnTo>
                                <a:lnTo>
                                  <a:pt x="4847805" y="1032382"/>
                                </a:lnTo>
                                <a:lnTo>
                                  <a:pt x="4855358" y="1045217"/>
                                </a:lnTo>
                                <a:lnTo>
                                  <a:pt x="4858567" y="1048537"/>
                                </a:lnTo>
                                <a:lnTo>
                                  <a:pt x="5061152" y="1048537"/>
                                </a:lnTo>
                                <a:lnTo>
                                  <a:pt x="5062703" y="1045807"/>
                                </a:lnTo>
                                <a:lnTo>
                                  <a:pt x="5064340" y="1032382"/>
                                </a:lnTo>
                                <a:lnTo>
                                  <a:pt x="5064340" y="606297"/>
                                </a:lnTo>
                                <a:close/>
                              </a:path>
                              <a:path w="6503034" h="1049020">
                                <a:moveTo>
                                  <a:pt x="5035003" y="13969"/>
                                </a:moveTo>
                                <a:lnTo>
                                  <a:pt x="4842217" y="13969"/>
                                </a:lnTo>
                                <a:lnTo>
                                  <a:pt x="4828793" y="15607"/>
                                </a:lnTo>
                                <a:lnTo>
                                  <a:pt x="4819691" y="20780"/>
                                </a:lnTo>
                                <a:lnTo>
                                  <a:pt x="4814518" y="29882"/>
                                </a:lnTo>
                                <a:lnTo>
                                  <a:pt x="4812880" y="43306"/>
                                </a:lnTo>
                                <a:lnTo>
                                  <a:pt x="4812880" y="467994"/>
                                </a:lnTo>
                                <a:lnTo>
                                  <a:pt x="4801704" y="469391"/>
                                </a:lnTo>
                                <a:lnTo>
                                  <a:pt x="5064340" y="469391"/>
                                </a:lnTo>
                                <a:lnTo>
                                  <a:pt x="5064340" y="43306"/>
                                </a:lnTo>
                                <a:lnTo>
                                  <a:pt x="5062775" y="30472"/>
                                </a:lnTo>
                                <a:lnTo>
                                  <a:pt x="5062703" y="29882"/>
                                </a:lnTo>
                                <a:lnTo>
                                  <a:pt x="5057530" y="20780"/>
                                </a:lnTo>
                                <a:lnTo>
                                  <a:pt x="5048428" y="15607"/>
                                </a:lnTo>
                                <a:lnTo>
                                  <a:pt x="5035003" y="13969"/>
                                </a:lnTo>
                                <a:close/>
                              </a:path>
                              <a:path w="6503034" h="1049020">
                                <a:moveTo>
                                  <a:pt x="5689333" y="13969"/>
                                </a:moveTo>
                                <a:lnTo>
                                  <a:pt x="5242293" y="13969"/>
                                </a:lnTo>
                                <a:lnTo>
                                  <a:pt x="5228869" y="15607"/>
                                </a:lnTo>
                                <a:lnTo>
                                  <a:pt x="5219766" y="20780"/>
                                </a:lnTo>
                                <a:lnTo>
                                  <a:pt x="5214593" y="29882"/>
                                </a:lnTo>
                                <a:lnTo>
                                  <a:pt x="5212956" y="43306"/>
                                </a:lnTo>
                                <a:lnTo>
                                  <a:pt x="5212956" y="1048537"/>
                                </a:lnTo>
                                <a:lnTo>
                                  <a:pt x="5718670" y="1048537"/>
                                </a:lnTo>
                                <a:lnTo>
                                  <a:pt x="5718670" y="867536"/>
                                </a:lnTo>
                                <a:lnTo>
                                  <a:pt x="5689333" y="838199"/>
                                </a:lnTo>
                                <a:lnTo>
                                  <a:pt x="5490959" y="838199"/>
                                </a:lnTo>
                                <a:lnTo>
                                  <a:pt x="5477971" y="836999"/>
                                </a:lnTo>
                                <a:lnTo>
                                  <a:pt x="5469829" y="832786"/>
                                </a:lnTo>
                                <a:lnTo>
                                  <a:pt x="5465616" y="824644"/>
                                </a:lnTo>
                                <a:lnTo>
                                  <a:pt x="5464416" y="811656"/>
                                </a:lnTo>
                                <a:lnTo>
                                  <a:pt x="5464416" y="673353"/>
                                </a:lnTo>
                                <a:lnTo>
                                  <a:pt x="5465616" y="660366"/>
                                </a:lnTo>
                                <a:lnTo>
                                  <a:pt x="5469829" y="652224"/>
                                </a:lnTo>
                                <a:lnTo>
                                  <a:pt x="5477971" y="648011"/>
                                </a:lnTo>
                                <a:lnTo>
                                  <a:pt x="5490959" y="646810"/>
                                </a:lnTo>
                                <a:lnTo>
                                  <a:pt x="5689333" y="646810"/>
                                </a:lnTo>
                                <a:lnTo>
                                  <a:pt x="5702757" y="645173"/>
                                </a:lnTo>
                                <a:lnTo>
                                  <a:pt x="5711859" y="640000"/>
                                </a:lnTo>
                                <a:lnTo>
                                  <a:pt x="5717033" y="630898"/>
                                </a:lnTo>
                                <a:lnTo>
                                  <a:pt x="5718670" y="617473"/>
                                </a:lnTo>
                                <a:lnTo>
                                  <a:pt x="5718670" y="452627"/>
                                </a:lnTo>
                                <a:lnTo>
                                  <a:pt x="5717033" y="439203"/>
                                </a:lnTo>
                                <a:lnTo>
                                  <a:pt x="5711859" y="430101"/>
                                </a:lnTo>
                                <a:lnTo>
                                  <a:pt x="5702757" y="424928"/>
                                </a:lnTo>
                                <a:lnTo>
                                  <a:pt x="5689333" y="423290"/>
                                </a:lnTo>
                                <a:lnTo>
                                  <a:pt x="5490959" y="423290"/>
                                </a:lnTo>
                                <a:lnTo>
                                  <a:pt x="5477971" y="422090"/>
                                </a:lnTo>
                                <a:lnTo>
                                  <a:pt x="5469829" y="417877"/>
                                </a:lnTo>
                                <a:lnTo>
                                  <a:pt x="5465616" y="409735"/>
                                </a:lnTo>
                                <a:lnTo>
                                  <a:pt x="5464416" y="396747"/>
                                </a:lnTo>
                                <a:lnTo>
                                  <a:pt x="5464416" y="264032"/>
                                </a:lnTo>
                                <a:lnTo>
                                  <a:pt x="5465616" y="251045"/>
                                </a:lnTo>
                                <a:lnTo>
                                  <a:pt x="5469829" y="242903"/>
                                </a:lnTo>
                                <a:lnTo>
                                  <a:pt x="5477971" y="238690"/>
                                </a:lnTo>
                                <a:lnTo>
                                  <a:pt x="5490959" y="237489"/>
                                </a:lnTo>
                                <a:lnTo>
                                  <a:pt x="5689333" y="237489"/>
                                </a:lnTo>
                                <a:lnTo>
                                  <a:pt x="5702757" y="235852"/>
                                </a:lnTo>
                                <a:lnTo>
                                  <a:pt x="5711859" y="230679"/>
                                </a:lnTo>
                                <a:lnTo>
                                  <a:pt x="5717033" y="221577"/>
                                </a:lnTo>
                                <a:lnTo>
                                  <a:pt x="5718670" y="208152"/>
                                </a:lnTo>
                                <a:lnTo>
                                  <a:pt x="5718670" y="43306"/>
                                </a:lnTo>
                                <a:lnTo>
                                  <a:pt x="5717033" y="29882"/>
                                </a:lnTo>
                                <a:lnTo>
                                  <a:pt x="5711859" y="20780"/>
                                </a:lnTo>
                                <a:lnTo>
                                  <a:pt x="5702757" y="15607"/>
                                </a:lnTo>
                                <a:lnTo>
                                  <a:pt x="5689333" y="13969"/>
                                </a:lnTo>
                                <a:close/>
                              </a:path>
                              <a:path w="6503034" h="1049020">
                                <a:moveTo>
                                  <a:pt x="6045974" y="727836"/>
                                </a:moveTo>
                                <a:lnTo>
                                  <a:pt x="5858776" y="727836"/>
                                </a:lnTo>
                                <a:lnTo>
                                  <a:pt x="5848866" y="729801"/>
                                </a:lnTo>
                                <a:lnTo>
                                  <a:pt x="5843409" y="735171"/>
                                </a:lnTo>
                                <a:lnTo>
                                  <a:pt x="5841095" y="743160"/>
                                </a:lnTo>
                                <a:lnTo>
                                  <a:pt x="5840615" y="752982"/>
                                </a:lnTo>
                                <a:lnTo>
                                  <a:pt x="5844138" y="806785"/>
                                </a:lnTo>
                                <a:lnTo>
                                  <a:pt x="5854386" y="856092"/>
                                </a:lnTo>
                                <a:lnTo>
                                  <a:pt x="5870881" y="900770"/>
                                </a:lnTo>
                                <a:lnTo>
                                  <a:pt x="5893145" y="940686"/>
                                </a:lnTo>
                                <a:lnTo>
                                  <a:pt x="5920699" y="975710"/>
                                </a:lnTo>
                                <a:lnTo>
                                  <a:pt x="5953064" y="1005708"/>
                                </a:lnTo>
                                <a:lnTo>
                                  <a:pt x="5989761" y="1030549"/>
                                </a:lnTo>
                                <a:lnTo>
                                  <a:pt x="6027072" y="1048537"/>
                                </a:lnTo>
                                <a:lnTo>
                                  <a:pt x="6313760" y="1048537"/>
                                </a:lnTo>
                                <a:lnTo>
                                  <a:pt x="6370054" y="1021951"/>
                                </a:lnTo>
                                <a:lnTo>
                                  <a:pt x="6405916" y="996794"/>
                                </a:lnTo>
                                <a:lnTo>
                                  <a:pt x="6437786" y="966247"/>
                                </a:lnTo>
                                <a:lnTo>
                                  <a:pt x="6464536" y="930057"/>
                                </a:lnTo>
                                <a:lnTo>
                                  <a:pt x="6485038" y="887973"/>
                                </a:lnTo>
                                <a:lnTo>
                                  <a:pt x="6490981" y="866139"/>
                                </a:lnTo>
                                <a:lnTo>
                                  <a:pt x="6170307" y="866139"/>
                                </a:lnTo>
                                <a:lnTo>
                                  <a:pt x="6122984" y="853719"/>
                                </a:lnTo>
                                <a:lnTo>
                                  <a:pt x="6093472" y="823356"/>
                                </a:lnTo>
                                <a:lnTo>
                                  <a:pt x="6077581" y="785397"/>
                                </a:lnTo>
                                <a:lnTo>
                                  <a:pt x="6071120" y="750188"/>
                                </a:lnTo>
                                <a:lnTo>
                                  <a:pt x="6068763" y="740213"/>
                                </a:lnTo>
                                <a:lnTo>
                                  <a:pt x="6063786" y="733250"/>
                                </a:lnTo>
                                <a:lnTo>
                                  <a:pt x="6056190" y="729168"/>
                                </a:lnTo>
                                <a:lnTo>
                                  <a:pt x="6045974" y="727836"/>
                                </a:lnTo>
                                <a:close/>
                              </a:path>
                              <a:path w="6503034" h="1049020">
                                <a:moveTo>
                                  <a:pt x="6159131" y="0"/>
                                </a:moveTo>
                                <a:lnTo>
                                  <a:pt x="6103757" y="3562"/>
                                </a:lnTo>
                                <a:lnTo>
                                  <a:pt x="6053429" y="13914"/>
                                </a:lnTo>
                                <a:lnTo>
                                  <a:pt x="6008331" y="30552"/>
                                </a:lnTo>
                                <a:lnTo>
                                  <a:pt x="5968647" y="52974"/>
                                </a:lnTo>
                                <a:lnTo>
                                  <a:pt x="5934563" y="80676"/>
                                </a:lnTo>
                                <a:lnTo>
                                  <a:pt x="5906263" y="113157"/>
                                </a:lnTo>
                                <a:lnTo>
                                  <a:pt x="5883931" y="149912"/>
                                </a:lnTo>
                                <a:lnTo>
                                  <a:pt x="5867751" y="190439"/>
                                </a:lnTo>
                                <a:lnTo>
                                  <a:pt x="5858000" y="233822"/>
                                </a:lnTo>
                                <a:lnTo>
                                  <a:pt x="5857907" y="234234"/>
                                </a:lnTo>
                                <a:lnTo>
                                  <a:pt x="5854649" y="279902"/>
                                </a:lnTo>
                                <a:lnTo>
                                  <a:pt x="5854585" y="280796"/>
                                </a:lnTo>
                                <a:lnTo>
                                  <a:pt x="5858328" y="328469"/>
                                </a:lnTo>
                                <a:lnTo>
                                  <a:pt x="5869017" y="372343"/>
                                </a:lnTo>
                                <a:lnTo>
                                  <a:pt x="5885714" y="412231"/>
                                </a:lnTo>
                                <a:lnTo>
                                  <a:pt x="5907537" y="448678"/>
                                </a:lnTo>
                                <a:lnTo>
                                  <a:pt x="5933592" y="482046"/>
                                </a:lnTo>
                                <a:lnTo>
                                  <a:pt x="5962982" y="512698"/>
                                </a:lnTo>
                                <a:lnTo>
                                  <a:pt x="5994813" y="540996"/>
                                </a:lnTo>
                                <a:lnTo>
                                  <a:pt x="6028189" y="567302"/>
                                </a:lnTo>
                                <a:lnTo>
                                  <a:pt x="6062214" y="591978"/>
                                </a:lnTo>
                                <a:lnTo>
                                  <a:pt x="6128633" y="637890"/>
                                </a:lnTo>
                                <a:lnTo>
                                  <a:pt x="6159235" y="659849"/>
                                </a:lnTo>
                                <a:lnTo>
                                  <a:pt x="6210747" y="703587"/>
                                </a:lnTo>
                                <a:lnTo>
                                  <a:pt x="6243369" y="749499"/>
                                </a:lnTo>
                                <a:lnTo>
                                  <a:pt x="6250357" y="774175"/>
                                </a:lnTo>
                                <a:lnTo>
                                  <a:pt x="6249936" y="800480"/>
                                </a:lnTo>
                                <a:lnTo>
                                  <a:pt x="6241620" y="827242"/>
                                </a:lnTo>
                                <a:lnTo>
                                  <a:pt x="6225314" y="847978"/>
                                </a:lnTo>
                                <a:lnTo>
                                  <a:pt x="6201412" y="861381"/>
                                </a:lnTo>
                                <a:lnTo>
                                  <a:pt x="6170307" y="866139"/>
                                </a:lnTo>
                                <a:lnTo>
                                  <a:pt x="6490981" y="866139"/>
                                </a:lnTo>
                                <a:lnTo>
                                  <a:pt x="6498167" y="839742"/>
                                </a:lnTo>
                                <a:lnTo>
                                  <a:pt x="6502769" y="785397"/>
                                </a:lnTo>
                                <a:lnTo>
                                  <a:pt x="6502793" y="785113"/>
                                </a:lnTo>
                                <a:lnTo>
                                  <a:pt x="6498797" y="735171"/>
                                </a:lnTo>
                                <a:lnTo>
                                  <a:pt x="6487011" y="686442"/>
                                </a:lnTo>
                                <a:lnTo>
                                  <a:pt x="6468831" y="643148"/>
                                </a:lnTo>
                                <a:lnTo>
                                  <a:pt x="6445167" y="603438"/>
                                </a:lnTo>
                                <a:lnTo>
                                  <a:pt x="6417050" y="566977"/>
                                </a:lnTo>
                                <a:lnTo>
                                  <a:pt x="6385511" y="533432"/>
                                </a:lnTo>
                                <a:lnTo>
                                  <a:pt x="6351582" y="502470"/>
                                </a:lnTo>
                                <a:lnTo>
                                  <a:pt x="6316294" y="473757"/>
                                </a:lnTo>
                                <a:lnTo>
                                  <a:pt x="6280678" y="446959"/>
                                </a:lnTo>
                                <a:lnTo>
                                  <a:pt x="6212591" y="397776"/>
                                </a:lnTo>
                                <a:lnTo>
                                  <a:pt x="6182182" y="374723"/>
                                </a:lnTo>
                                <a:lnTo>
                                  <a:pt x="6133789" y="330027"/>
                                </a:lnTo>
                                <a:lnTo>
                                  <a:pt x="6108839" y="284987"/>
                                </a:lnTo>
                                <a:lnTo>
                                  <a:pt x="6107966" y="257506"/>
                                </a:lnTo>
                                <a:lnTo>
                                  <a:pt x="6117570" y="233822"/>
                                </a:lnTo>
                                <a:lnTo>
                                  <a:pt x="6137128" y="217211"/>
                                </a:lnTo>
                                <a:lnTo>
                                  <a:pt x="6166116" y="210946"/>
                                </a:lnTo>
                                <a:lnTo>
                                  <a:pt x="6454696" y="210946"/>
                                </a:lnTo>
                                <a:lnTo>
                                  <a:pt x="6444594" y="176800"/>
                                </a:lnTo>
                                <a:lnTo>
                                  <a:pt x="6427359" y="138808"/>
                                </a:lnTo>
                                <a:lnTo>
                                  <a:pt x="6405018" y="104513"/>
                                </a:lnTo>
                                <a:lnTo>
                                  <a:pt x="6377487" y="74336"/>
                                </a:lnTo>
                                <a:lnTo>
                                  <a:pt x="6344686" y="48700"/>
                                </a:lnTo>
                                <a:lnTo>
                                  <a:pt x="6306531" y="28027"/>
                                </a:lnTo>
                                <a:lnTo>
                                  <a:pt x="6262942" y="12737"/>
                                </a:lnTo>
                                <a:lnTo>
                                  <a:pt x="6213836" y="3254"/>
                                </a:lnTo>
                                <a:lnTo>
                                  <a:pt x="6159131" y="0"/>
                                </a:lnTo>
                                <a:close/>
                              </a:path>
                              <a:path w="6503034" h="1049020">
                                <a:moveTo>
                                  <a:pt x="6454696" y="210946"/>
                                </a:moveTo>
                                <a:lnTo>
                                  <a:pt x="6166116" y="210946"/>
                                </a:lnTo>
                                <a:lnTo>
                                  <a:pt x="6199426" y="221359"/>
                                </a:lnTo>
                                <a:lnTo>
                                  <a:pt x="6219901" y="247094"/>
                                </a:lnTo>
                                <a:lnTo>
                                  <a:pt x="6230946" y="279902"/>
                                </a:lnTo>
                                <a:lnTo>
                                  <a:pt x="6235966" y="311530"/>
                                </a:lnTo>
                                <a:lnTo>
                                  <a:pt x="6238324" y="321506"/>
                                </a:lnTo>
                                <a:lnTo>
                                  <a:pt x="6243300" y="328469"/>
                                </a:lnTo>
                                <a:lnTo>
                                  <a:pt x="6250897" y="332551"/>
                                </a:lnTo>
                                <a:lnTo>
                                  <a:pt x="6261112" y="333882"/>
                                </a:lnTo>
                                <a:lnTo>
                                  <a:pt x="6448310" y="333882"/>
                                </a:lnTo>
                                <a:lnTo>
                                  <a:pt x="6458220" y="331918"/>
                                </a:lnTo>
                                <a:lnTo>
                                  <a:pt x="6463677" y="326548"/>
                                </a:lnTo>
                                <a:lnTo>
                                  <a:pt x="6465991" y="318559"/>
                                </a:lnTo>
                                <a:lnTo>
                                  <a:pt x="6466471" y="308736"/>
                                </a:lnTo>
                                <a:lnTo>
                                  <a:pt x="6464068" y="262186"/>
                                </a:lnTo>
                                <a:lnTo>
                                  <a:pt x="6456802" y="218067"/>
                                </a:lnTo>
                                <a:lnTo>
                                  <a:pt x="6454696" y="210946"/>
                                </a:lnTo>
                                <a:close/>
                              </a:path>
                            </a:pathLst>
                          </a:custGeom>
                          <a:solidFill>
                            <a:srgbClr val="FFD383"/>
                          </a:solidFill>
                        </wps:spPr>
                        <wps:bodyPr wrap="square" lIns="0" tIns="0" rIns="0" bIns="0" rtlCol="0">
                          <a:prstTxWarp prst="textNoShape">
                            <a:avLst/>
                          </a:prstTxWarp>
                          <a:noAutofit/>
                        </wps:bodyPr>
                      </wps:wsp>
                      <wps:wsp>
                        <wps:cNvPr id="847" name="Textbox 847"/>
                        <wps:cNvSpPr txBox="1"/>
                        <wps:spPr>
                          <a:xfrm>
                            <a:off x="6221391" y="460860"/>
                            <a:ext cx="293370" cy="290195"/>
                          </a:xfrm>
                          <a:prstGeom prst="rect">
                            <a:avLst/>
                          </a:prstGeom>
                        </wps:spPr>
                        <wps:txbx>
                          <w:txbxContent>
                            <w:p>
                              <w:pPr>
                                <w:spacing w:before="31"/>
                                <w:ind w:left="0" w:right="0" w:firstLine="0"/>
                                <w:jc w:val="left"/>
                                <w:rPr>
                                  <w:sz w:val="36"/>
                                </w:rPr>
                              </w:pPr>
                              <w:r>
                                <w:rPr>
                                  <w:color w:val="194D6C"/>
                                  <w:spacing w:val="-5"/>
                                  <w:w w:val="115"/>
                                  <w:sz w:val="36"/>
                                </w:rPr>
                                <w:t>37</w:t>
                              </w:r>
                            </w:p>
                          </w:txbxContent>
                        </wps:txbx>
                        <wps:bodyPr wrap="square" lIns="0" tIns="0" rIns="0" bIns="0" rtlCol="0">
                          <a:noAutofit/>
                        </wps:bodyPr>
                      </wps:wsp>
                    </wpg:wgp>
                  </a:graphicData>
                </a:graphic>
              </wp:anchor>
            </w:drawing>
          </mc:Choice>
          <mc:Fallback>
            <w:pict>
              <v:group style="position:absolute;margin-left:62.882504pt;margin-top:711.138977pt;width:512.9500pt;height:82.6pt;mso-position-horizontal-relative:page;mso-position-vertical-relative:page;z-index:15864320" id="docshapegroup718" coordorigin="1258,14223" coordsize="10259,1652">
                <v:shape style="position:absolute;left:1257;top:14222;width:10241;height:1652" id="docshape719" coordorigin="1258,14223" coordsize="10241,1652" path="m1799,14223l1715,14227,1639,14241,1571,14263,1509,14293,1455,14331,1408,14376,1367,14427,1333,14486,1305,14550,1284,14620,1269,14696,1261,14776,1258,14861,1258,15279,1260,15360,1261,15363,1269,15444,1284,15519,1305,15589,1333,15654,1367,15712,1408,15764,1455,15809,1509,15847,1565,15874,2030,15874,2048,15867,2113,15831,2169,15787,2215,15736,2254,15679,2283,15617,2303,15552,1799,15552,1734,15537,1692,15495,1667,15435,1656,15360,1654,15279,1654,14861,1656,14779,1667,14705,1692,14644,1734,14603,1799,14588,2303,14588,2283,14523,2254,14461,2215,14403,2169,14352,2113,14308,2048,14272,1974,14245,1891,14229,1799,14223xm2292,15369l1975,15369,1959,15371,1947,15378,1939,15388,1935,15404,1925,15455,1902,15503,1861,15538,1799,15552,2303,15552,2304,15550,2316,15480,2320,15409,2319,15393,2316,15381,2307,15372,2292,15369xm2303,14588l1799,14588,1861,14602,1902,14637,1925,14685,1935,14735,1939,14751,1947,14762,1959,14768,1975,14771,2292,14771,2307,14767,2316,14759,2319,14746,2320,14731,2316,14659,2304,14589,2303,14588xm3061,14223l2977,14227,2901,14241,2833,14263,2771,14293,2717,14331,2669,14376,2629,14427,2595,14486,2567,14550,2546,14620,2531,14696,2522,14776,2520,14861,2520,15281,2522,15362,2522,15363,2531,15444,2546,15519,2567,15589,2595,15654,2629,15712,2669,15764,2717,15809,2771,15847,2827,15874,3295,15874,3350,15847,3405,15809,3452,15764,3493,15712,3527,15654,3554,15589,3566,15552,3061,15552,2996,15537,2954,15496,2929,15436,2918,15363,2918,15362,2916,15281,2916,14861,2918,14779,2929,14705,2954,14644,2996,14603,3061,14588,3566,14588,3554,14550,3527,14486,3493,14427,3452,14376,3405,14331,3350,14293,3289,14263,3220,14241,3144,14227,3061,14223xm3566,14588l3061,14588,3126,14603,3168,14644,3192,14705,3203,14779,3206,14861,3206,15281,3203,15362,3192,15436,3168,15496,3126,15537,3061,15552,3566,15552,3575,15519,3590,15444,3599,15363,3602,15281,3602,14861,3599,14779,3599,14776,3590,14696,3575,14620,3566,14588xm4070,14245l3865,14245,3844,14247,3830,14256,3822,14270,3819,14291,3819,15874,4215,15874,4215,15453,4218,15443,4226,15439,5095,15439,5095,15136,4448,15136,4444,15123,4120,14291,4113,14274,4104,14259,4090,14249,4070,14245xm4688,15439l4226,15439,4235,15440,4241,15448,4398,15851,4406,15870,4410,15874,4504,15874,4508,15870,4516,15851,4673,15448,4680,15440,4688,15439xm5095,15439l4688,15439,4696,15443,4699,15453,4699,15874,5095,15874,5095,15439xm5049,14245l4844,14245,4824,14249,4810,14259,4801,14274,4794,14291,4470,15123,4466,15136,5095,15136,5095,14291,5092,14270,5084,14256,5070,14247,5049,14245xm5581,14245l5377,14245,5356,14247,5341,14256,5333,14270,5330,14291,5330,15874,5726,15874,5726,15453,5730,15443,5737,15439,6606,15439,6606,15136,5960,15136,5955,15123,5632,14291,5625,14274,5616,14259,5602,14249,5581,14245xm6200,15439l5737,15439,5746,15440,5753,15448,5909,15851,5918,15870,5921,15874,6016,15874,6019,15870,6028,15851,6184,15448,6191,15440,6200,15439xm6606,15439l6200,15439,6207,15443,6210,15453,6210,15874,6606,15874,6606,15439xm6560,14245l6356,14245,6335,14249,6321,14259,6312,14274,6305,14291,5982,15123,5977,15136,6606,15136,6606,14291,6604,14270,6596,14256,6581,14247,6560,14245xm7182,14245l6879,14245,6857,14247,6843,14256,6835,14270,6832,14291,6832,15281,6835,15362,6835,15363,6844,15444,6859,15519,6880,15589,6908,15654,6942,15712,6982,15764,7030,15809,7084,15847,7140,15874,7607,15874,7663,15847,7718,15809,7765,15764,7806,15712,7840,15654,7867,15589,7878,15552,7374,15552,7309,15537,7266,15496,7242,15436,7231,15363,7231,15362,7228,15281,7228,14291,7226,14270,7218,14256,7203,14247,7182,14245xm7869,14245l7565,14245,7544,14247,7530,14256,7521,14270,7519,14291,7519,15281,7516,15362,7505,15436,7481,15496,7439,15537,7374,15552,7878,15552,7888,15519,7903,15444,7912,15363,7915,15281,7915,14291,7912,14270,7904,14256,7890,14247,7869,14245xm8412,14245l8186,14245,8165,14247,8150,14256,8142,14270,8140,14291,8140,15874,8536,15874,8536,15180,8553,15178,9233,15178,9233,14962,8819,14962,8813,14949,8481,14291,8469,14271,8455,14256,8437,14248,8412,14245xm9233,15178l8553,15178,8560,15191,8892,15849,8904,15869,8909,15874,9228,15874,9230,15870,9233,15849,9233,15178xm9187,14245l8883,14245,8862,14247,8848,14256,8840,14270,8837,14291,8837,14960,8819,14962,9233,14962,9233,14291,9231,14271,9230,14270,9222,14256,9208,14247,9187,14245xm10217,14245l9513,14245,9492,14247,9478,14256,9470,14270,9467,14291,9467,15874,10263,15874,10263,15589,10261,15568,10253,15554,10238,15545,10217,15543,9905,15543,9884,15541,9872,15534,9865,15521,9863,15501,9863,15283,9865,15263,9872,15250,9884,15243,9905,15241,10217,15241,10238,15239,10253,15231,10261,15216,10263,15195,10263,14936,10261,14914,10253,14900,10238,14892,10217,14889,9905,14889,9884,14887,9872,14881,9865,14868,9863,14848,9863,14639,9865,14618,9872,14605,9884,14599,9905,14597,10217,14597,10238,14594,10253,14586,10261,14572,10263,14551,10263,14291,10261,14270,10253,14256,10238,14247,10217,14245xm10779,15369l10484,15369,10468,15372,10460,15381,10456,15393,10455,15409,10461,15493,10477,15571,10503,15641,10538,15704,10582,15759,10633,15807,10690,15846,10749,15874,11201,15874,11228,15864,11289,15832,11346,15793,11396,15744,11438,15687,11470,15621,11480,15587,10975,15587,10900,15567,10854,15519,10829,15460,10818,15404,10815,15388,10807,15378,10795,15371,10779,15369xm10957,14223l10870,14228,10791,14245,10720,14271,10657,14306,10603,14350,10559,14401,10524,14459,10498,14523,10483,14591,10483,14592,10478,14664,10477,14665,10483,14740,10483,14740,10500,14809,10526,14872,10561,14929,10602,14982,10648,15030,10698,15075,10751,15116,10804,15155,10909,15227,10957,15262,11001,15296,11038,15331,11068,15366,11090,15403,11101,15442,11100,15483,11087,15526,11061,15558,11024,15579,10975,15587,11480,15587,11491,15545,11498,15460,11498,15459,11492,15381,11492,15378,11473,15304,11445,15236,11408,15173,11363,15116,11314,15063,11260,15014,11205,14969,11148,14927,11041,14849,10993,14813,10951,14778,10917,14743,10892,14707,10878,14672,10876,14628,10892,14591,10922,14565,10968,14555,11423,14555,11407,14501,11379,14441,11344,14387,11301,14340,11249,14299,11189,14267,11121,14243,11043,14228,10957,14223xm11423,14555l10968,14555,11021,14571,11053,14612,11070,14664,11078,14713,11082,14729,11090,14740,11102,14746,11118,14749,11412,14749,11428,14745,11437,14737,11440,14724,11441,14709,11437,14636,11426,14566,11423,14555xe" filled="true" fillcolor="#ffd383" stroked="false">
                  <v:path arrowok="t"/>
                  <v:fill type="solid"/>
                </v:shape>
                <v:shape style="position:absolute;left:11055;top:14948;width:462;height:457" type="#_x0000_t202" id="docshape720" filled="false" stroked="false">
                  <v:textbox inset="0,0,0,0">
                    <w:txbxContent>
                      <w:p>
                        <w:pPr>
                          <w:spacing w:before="31"/>
                          <w:ind w:left="0" w:right="0" w:firstLine="0"/>
                          <w:jc w:val="left"/>
                          <w:rPr>
                            <w:sz w:val="36"/>
                          </w:rPr>
                        </w:pPr>
                        <w:r>
                          <w:rPr>
                            <w:color w:val="194D6C"/>
                            <w:spacing w:val="-5"/>
                            <w:w w:val="115"/>
                            <w:sz w:val="36"/>
                          </w:rPr>
                          <w:t>37</w:t>
                        </w:r>
                      </w:p>
                    </w:txbxContent>
                  </v:textbox>
                  <w10:wrap type="none"/>
                </v:shape>
                <w10:wrap type="none"/>
              </v:group>
            </w:pict>
          </mc:Fallback>
        </mc:AlternateContent>
      </w:r>
    </w:p>
    <w:p>
      <w:pPr>
        <w:pStyle w:val="BodyText"/>
        <w:rPr>
          <w:b w:val="0"/>
          <w:sz w:val="18"/>
        </w:rPr>
      </w:pPr>
    </w:p>
    <w:p>
      <w:pPr>
        <w:pStyle w:val="BodyText"/>
        <w:spacing w:before="52"/>
        <w:rPr>
          <w:b w:val="0"/>
          <w:sz w:val="18"/>
        </w:rPr>
      </w:pPr>
    </w:p>
    <w:p>
      <w:pPr>
        <w:spacing w:before="0"/>
        <w:ind w:left="0" w:right="222" w:firstLine="0"/>
        <w:jc w:val="center"/>
        <w:rPr>
          <w:b/>
          <w:sz w:val="18"/>
        </w:rPr>
      </w:pPr>
      <w:r>
        <w:rPr/>
        <mc:AlternateContent>
          <mc:Choice Requires="wps">
            <w:drawing>
              <wp:anchor distT="0" distB="0" distL="0" distR="0" allowOverlap="1" layoutInCell="1" locked="0" behindDoc="1" simplePos="0" relativeHeight="485613056">
                <wp:simplePos x="0" y="0"/>
                <wp:positionH relativeFrom="page">
                  <wp:posOffset>3932358</wp:posOffset>
                </wp:positionH>
                <wp:positionV relativeFrom="paragraph">
                  <wp:posOffset>-436224</wp:posOffset>
                </wp:positionV>
                <wp:extent cx="3627754" cy="2856230"/>
                <wp:effectExtent l="0" t="0" r="0" b="0"/>
                <wp:wrapNone/>
                <wp:docPr id="848" name="Group 848"/>
                <wp:cNvGraphicFramePr>
                  <a:graphicFrameLocks/>
                </wp:cNvGraphicFramePr>
                <a:graphic>
                  <a:graphicData uri="http://schemas.microsoft.com/office/word/2010/wordprocessingGroup">
                    <wpg:wgp>
                      <wpg:cNvPr id="848" name="Group 848"/>
                      <wpg:cNvGrpSpPr/>
                      <wpg:grpSpPr>
                        <a:xfrm>
                          <a:off x="0" y="0"/>
                          <a:ext cx="3627754" cy="2856230"/>
                          <a:chExt cx="3627754" cy="2856230"/>
                        </a:xfrm>
                      </wpg:grpSpPr>
                      <wps:wsp>
                        <wps:cNvPr id="849" name="Graphic 849"/>
                        <wps:cNvSpPr/>
                        <wps:spPr>
                          <a:xfrm>
                            <a:off x="27641" y="2412402"/>
                            <a:ext cx="622935" cy="165100"/>
                          </a:xfrm>
                          <a:custGeom>
                            <a:avLst/>
                            <a:gdLst/>
                            <a:ahLst/>
                            <a:cxnLst/>
                            <a:rect l="l" t="t" r="r" b="b"/>
                            <a:pathLst>
                              <a:path w="622935" h="165100">
                                <a:moveTo>
                                  <a:pt x="0" y="165100"/>
                                </a:moveTo>
                                <a:lnTo>
                                  <a:pt x="622439" y="165100"/>
                                </a:lnTo>
                                <a:lnTo>
                                  <a:pt x="622439" y="0"/>
                                </a:lnTo>
                                <a:lnTo>
                                  <a:pt x="0" y="0"/>
                                </a:lnTo>
                                <a:lnTo>
                                  <a:pt x="0" y="165100"/>
                                </a:lnTo>
                                <a:close/>
                              </a:path>
                            </a:pathLst>
                          </a:custGeom>
                          <a:solidFill>
                            <a:srgbClr val="6993CC"/>
                          </a:solidFill>
                        </wps:spPr>
                        <wps:bodyPr wrap="square" lIns="0" tIns="0" rIns="0" bIns="0" rtlCol="0">
                          <a:prstTxWarp prst="textNoShape">
                            <a:avLst/>
                          </a:prstTxWarp>
                          <a:noAutofit/>
                        </wps:bodyPr>
                      </wps:wsp>
                      <pic:pic>
                        <pic:nvPicPr>
                          <pic:cNvPr id="850" name="Image 850"/>
                          <pic:cNvPicPr/>
                        </pic:nvPicPr>
                        <pic:blipFill>
                          <a:blip r:embed="rId290" cstate="print"/>
                          <a:stretch>
                            <a:fillRect/>
                          </a:stretch>
                        </pic:blipFill>
                        <pic:spPr>
                          <a:xfrm>
                            <a:off x="0" y="0"/>
                            <a:ext cx="3627647" cy="2855775"/>
                          </a:xfrm>
                          <a:prstGeom prst="rect">
                            <a:avLst/>
                          </a:prstGeom>
                        </pic:spPr>
                      </pic:pic>
                    </wpg:wgp>
                  </a:graphicData>
                </a:graphic>
              </wp:anchor>
            </w:drawing>
          </mc:Choice>
          <mc:Fallback>
            <w:pict>
              <v:group style="position:absolute;margin-left:309.634491pt;margin-top:-34.348354pt;width:285.650pt;height:224.9pt;mso-position-horizontal-relative:page;mso-position-vertical-relative:paragraph;z-index:-17703424" id="docshapegroup721" coordorigin="6193,-687" coordsize="5713,4498">
                <v:rect style="position:absolute;left:6236;top:3112;width:981;height:260" id="docshape722" filled="true" fillcolor="#6993cc" stroked="false">
                  <v:fill type="solid"/>
                </v:rect>
                <v:shape style="position:absolute;left:6192;top:-687;width:5713;height:4498" type="#_x0000_t75" id="docshape723" stroked="false">
                  <v:imagedata r:id="rId290" o:title=""/>
                </v:shape>
                <w10:wrap type="none"/>
              </v:group>
            </w:pict>
          </mc:Fallback>
        </mc:AlternateContent>
      </w: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5"/>
        <w:rPr>
          <w:sz w:val="18"/>
        </w:rPr>
      </w:pPr>
    </w:p>
    <w:p>
      <w:pPr>
        <w:spacing w:before="0"/>
        <w:ind w:left="6292" w:right="0" w:firstLine="0"/>
        <w:jc w:val="left"/>
        <w:rPr>
          <w:b/>
          <w:sz w:val="18"/>
        </w:rPr>
      </w:pPr>
      <w:r>
        <w:rPr/>
        <mc:AlternateContent>
          <mc:Choice Requires="wps">
            <w:drawing>
              <wp:anchor distT="0" distB="0" distL="0" distR="0" allowOverlap="1" layoutInCell="1" locked="0" behindDoc="0" simplePos="0" relativeHeight="15865856">
                <wp:simplePos x="0" y="0"/>
                <wp:positionH relativeFrom="page">
                  <wp:posOffset>540004</wp:posOffset>
                </wp:positionH>
                <wp:positionV relativeFrom="paragraph">
                  <wp:posOffset>-1650748</wp:posOffset>
                </wp:positionV>
                <wp:extent cx="2880360" cy="4345305"/>
                <wp:effectExtent l="0" t="0" r="0" b="0"/>
                <wp:wrapNone/>
                <wp:docPr id="851" name="Group 851"/>
                <wp:cNvGraphicFramePr>
                  <a:graphicFrameLocks/>
                </wp:cNvGraphicFramePr>
                <a:graphic>
                  <a:graphicData uri="http://schemas.microsoft.com/office/word/2010/wordprocessingGroup">
                    <wpg:wgp>
                      <wpg:cNvPr id="851" name="Group 851"/>
                      <wpg:cNvGrpSpPr/>
                      <wpg:grpSpPr>
                        <a:xfrm>
                          <a:off x="0" y="0"/>
                          <a:ext cx="2880360" cy="4345305"/>
                          <a:chExt cx="2880360" cy="4345305"/>
                        </a:xfrm>
                      </wpg:grpSpPr>
                      <pic:pic>
                        <pic:nvPicPr>
                          <pic:cNvPr id="852" name="Image 852"/>
                          <pic:cNvPicPr/>
                        </pic:nvPicPr>
                        <pic:blipFill>
                          <a:blip r:embed="rId291" cstate="print"/>
                          <a:stretch>
                            <a:fillRect/>
                          </a:stretch>
                        </pic:blipFill>
                        <pic:spPr>
                          <a:xfrm>
                            <a:off x="0" y="0"/>
                            <a:ext cx="2880004" cy="1382013"/>
                          </a:xfrm>
                          <a:prstGeom prst="rect">
                            <a:avLst/>
                          </a:prstGeom>
                        </pic:spPr>
                      </pic:pic>
                      <wps:wsp>
                        <wps:cNvPr id="853" name="Graphic 853"/>
                        <wps:cNvSpPr/>
                        <wps:spPr>
                          <a:xfrm>
                            <a:off x="173645" y="1101288"/>
                            <a:ext cx="1270" cy="3241040"/>
                          </a:xfrm>
                          <a:custGeom>
                            <a:avLst/>
                            <a:gdLst/>
                            <a:ahLst/>
                            <a:cxnLst/>
                            <a:rect l="l" t="t" r="r" b="b"/>
                            <a:pathLst>
                              <a:path w="0" h="3241040">
                                <a:moveTo>
                                  <a:pt x="0" y="0"/>
                                </a:moveTo>
                                <a:lnTo>
                                  <a:pt x="0" y="3241014"/>
                                </a:lnTo>
                              </a:path>
                            </a:pathLst>
                          </a:custGeom>
                          <a:ln w="12700">
                            <a:solidFill>
                              <a:srgbClr val="194D6C"/>
                            </a:solidFill>
                            <a:prstDash val="solid"/>
                          </a:ln>
                        </wps:spPr>
                        <wps:bodyPr wrap="square" lIns="0" tIns="0" rIns="0" bIns="0" rtlCol="0">
                          <a:prstTxWarp prst="textNoShape">
                            <a:avLst/>
                          </a:prstTxWarp>
                          <a:noAutofit/>
                        </wps:bodyPr>
                      </wps:wsp>
                      <pic:pic>
                        <pic:nvPicPr>
                          <pic:cNvPr id="854" name="Image 854"/>
                          <pic:cNvPicPr/>
                        </pic:nvPicPr>
                        <pic:blipFill>
                          <a:blip r:embed="rId292" cstate="print"/>
                          <a:stretch>
                            <a:fillRect/>
                          </a:stretch>
                        </pic:blipFill>
                        <pic:spPr>
                          <a:xfrm>
                            <a:off x="1798275" y="1010836"/>
                            <a:ext cx="806732" cy="815394"/>
                          </a:xfrm>
                          <a:prstGeom prst="rect">
                            <a:avLst/>
                          </a:prstGeom>
                        </pic:spPr>
                      </pic:pic>
                      <wps:wsp>
                        <wps:cNvPr id="855" name="Textbox 855"/>
                        <wps:cNvSpPr txBox="1"/>
                        <wps:spPr>
                          <a:xfrm>
                            <a:off x="0" y="0"/>
                            <a:ext cx="2880360" cy="4345305"/>
                          </a:xfrm>
                          <a:prstGeom prst="rect">
                            <a:avLst/>
                          </a:prstGeom>
                        </wps:spPr>
                        <wps:txbx>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154"/>
                                <w:rPr>
                                  <w:b/>
                                  <w:sz w:val="18"/>
                                </w:rPr>
                              </w:pPr>
                            </w:p>
                            <w:p>
                              <w:pPr>
                                <w:spacing w:before="0"/>
                                <w:ind w:left="566" w:right="0" w:firstLine="0"/>
                                <w:jc w:val="left"/>
                                <w:rPr>
                                  <w:b/>
                                  <w:sz w:val="18"/>
                                </w:rPr>
                              </w:pPr>
                              <w:r>
                                <w:rPr>
                                  <w:b/>
                                  <w:color w:val="FFFFFF"/>
                                  <w:spacing w:val="3"/>
                                  <w:w w:val="105"/>
                                  <w:sz w:val="18"/>
                                  <w:shd w:fill="6993CC" w:color="auto" w:val="clear"/>
                                </w:rPr>
                                <w:t> </w:t>
                              </w:r>
                              <w:r>
                                <w:rPr>
                                  <w:b/>
                                  <w:color w:val="FFFFFF"/>
                                  <w:spacing w:val="-2"/>
                                  <w:w w:val="105"/>
                                  <w:sz w:val="18"/>
                                  <w:shd w:fill="6993CC" w:color="auto" w:val="clear"/>
                                </w:rPr>
                                <w:t>MÉZENS</w:t>
                              </w:r>
                              <w:r>
                                <w:rPr>
                                  <w:b/>
                                  <w:color w:val="FFFFFF"/>
                                  <w:spacing w:val="40"/>
                                  <w:w w:val="105"/>
                                  <w:sz w:val="18"/>
                                  <w:shd w:fill="6993CC" w:color="auto" w:val="clear"/>
                                </w:rPr>
                                <w:t> </w:t>
                              </w:r>
                            </w:p>
                            <w:p>
                              <w:pPr>
                                <w:spacing w:before="96"/>
                                <w:ind w:left="566" w:right="0" w:firstLine="0"/>
                                <w:jc w:val="left"/>
                                <w:rPr>
                                  <w:b/>
                                  <w:sz w:val="28"/>
                                </w:rPr>
                              </w:pPr>
                              <w:r>
                                <w:rPr>
                                  <w:b/>
                                  <w:color w:val="194D6C"/>
                                  <w:sz w:val="28"/>
                                </w:rPr>
                                <w:t>Un</w:t>
                              </w:r>
                              <w:r>
                                <w:rPr>
                                  <w:b/>
                                  <w:color w:val="194D6C"/>
                                  <w:spacing w:val="43"/>
                                  <w:sz w:val="28"/>
                                </w:rPr>
                                <w:t> </w:t>
                              </w:r>
                              <w:r>
                                <w:rPr>
                                  <w:b/>
                                  <w:color w:val="194D6C"/>
                                  <w:sz w:val="28"/>
                                </w:rPr>
                                <w:t>centre</w:t>
                              </w:r>
                              <w:r>
                                <w:rPr>
                                  <w:b/>
                                  <w:color w:val="194D6C"/>
                                  <w:spacing w:val="44"/>
                                  <w:sz w:val="28"/>
                                </w:rPr>
                                <w:t> </w:t>
                              </w:r>
                              <w:r>
                                <w:rPr>
                                  <w:b/>
                                  <w:color w:val="194D6C"/>
                                  <w:spacing w:val="-4"/>
                                  <w:sz w:val="28"/>
                                </w:rPr>
                                <w:t>bourg</w:t>
                              </w:r>
                            </w:p>
                            <w:p>
                              <w:pPr>
                                <w:spacing w:before="18"/>
                                <w:ind w:left="566" w:right="0" w:firstLine="0"/>
                                <w:jc w:val="left"/>
                                <w:rPr>
                                  <w:b/>
                                  <w:sz w:val="28"/>
                                </w:rPr>
                              </w:pPr>
                              <w:r>
                                <w:rPr>
                                  <w:b/>
                                  <w:color w:val="194D6C"/>
                                  <w:w w:val="105"/>
                                  <w:sz w:val="28"/>
                                </w:rPr>
                                <w:t>revitalisé</w:t>
                              </w:r>
                              <w:r>
                                <w:rPr>
                                  <w:b/>
                                  <w:color w:val="194D6C"/>
                                  <w:spacing w:val="-10"/>
                                  <w:w w:val="105"/>
                                  <w:sz w:val="28"/>
                                </w:rPr>
                                <w:t> </w:t>
                              </w:r>
                              <w:r>
                                <w:rPr>
                                  <w:b/>
                                  <w:color w:val="194D6C"/>
                                  <w:w w:val="105"/>
                                  <w:sz w:val="28"/>
                                </w:rPr>
                                <w:t>pour</w:t>
                              </w:r>
                              <w:r>
                                <w:rPr>
                                  <w:b/>
                                  <w:color w:val="194D6C"/>
                                  <w:spacing w:val="-10"/>
                                  <w:w w:val="105"/>
                                  <w:sz w:val="28"/>
                                </w:rPr>
                                <w:t> </w:t>
                              </w:r>
                              <w:r>
                                <w:rPr>
                                  <w:b/>
                                  <w:color w:val="194D6C"/>
                                  <w:w w:val="105"/>
                                  <w:sz w:val="28"/>
                                </w:rPr>
                                <w:t>tous</w:t>
                              </w:r>
                              <w:r>
                                <w:rPr>
                                  <w:b/>
                                  <w:color w:val="194D6C"/>
                                  <w:spacing w:val="-10"/>
                                  <w:w w:val="105"/>
                                  <w:sz w:val="28"/>
                                </w:rPr>
                                <w:t> </w:t>
                              </w:r>
                              <w:r>
                                <w:rPr>
                                  <w:b/>
                                  <w:color w:val="194D6C"/>
                                  <w:w w:val="105"/>
                                  <w:sz w:val="28"/>
                                </w:rPr>
                                <w:t>les</w:t>
                              </w:r>
                              <w:r>
                                <w:rPr>
                                  <w:b/>
                                  <w:color w:val="194D6C"/>
                                  <w:spacing w:val="-10"/>
                                  <w:w w:val="105"/>
                                  <w:sz w:val="28"/>
                                </w:rPr>
                                <w:t> </w:t>
                              </w:r>
                              <w:r>
                                <w:rPr>
                                  <w:b/>
                                  <w:color w:val="194D6C"/>
                                  <w:spacing w:val="-4"/>
                                  <w:w w:val="105"/>
                                  <w:sz w:val="28"/>
                                </w:rPr>
                                <w:t>âges</w:t>
                              </w:r>
                            </w:p>
                            <w:p>
                              <w:pPr>
                                <w:spacing w:line="220" w:lineRule="atLeast" w:before="142"/>
                                <w:ind w:left="566" w:right="591" w:firstLine="0"/>
                                <w:jc w:val="left"/>
                                <w:rPr>
                                  <w:b/>
                                  <w:sz w:val="17"/>
                                </w:rPr>
                              </w:pPr>
                              <w:r>
                                <w:rPr>
                                  <w:b/>
                                  <w:color w:val="231F20"/>
                                  <w:w w:val="110"/>
                                  <w:sz w:val="17"/>
                                </w:rPr>
                                <w:t>Mézens</w:t>
                              </w:r>
                              <w:r>
                                <w:rPr>
                                  <w:b/>
                                  <w:color w:val="231F20"/>
                                  <w:spacing w:val="-9"/>
                                  <w:w w:val="110"/>
                                  <w:sz w:val="17"/>
                                </w:rPr>
                                <w:t> </w:t>
                              </w:r>
                              <w:r>
                                <w:rPr>
                                  <w:b/>
                                  <w:color w:val="231F20"/>
                                  <w:w w:val="110"/>
                                  <w:sz w:val="17"/>
                                </w:rPr>
                                <w:t>a</w:t>
                              </w:r>
                              <w:r>
                                <w:rPr>
                                  <w:b/>
                                  <w:color w:val="231F20"/>
                                  <w:spacing w:val="-9"/>
                                  <w:w w:val="110"/>
                                  <w:sz w:val="17"/>
                                </w:rPr>
                                <w:t> </w:t>
                              </w:r>
                              <w:r>
                                <w:rPr>
                                  <w:b/>
                                  <w:color w:val="231F20"/>
                                  <w:w w:val="110"/>
                                  <w:sz w:val="17"/>
                                </w:rPr>
                                <w:t>donné</w:t>
                              </w:r>
                              <w:r>
                                <w:rPr>
                                  <w:b/>
                                  <w:color w:val="231F20"/>
                                  <w:spacing w:val="-9"/>
                                  <w:w w:val="110"/>
                                  <w:sz w:val="17"/>
                                </w:rPr>
                                <w:t> </w:t>
                              </w:r>
                              <w:r>
                                <w:rPr>
                                  <w:b/>
                                  <w:color w:val="231F20"/>
                                  <w:w w:val="110"/>
                                  <w:sz w:val="17"/>
                                </w:rPr>
                                <w:t>un</w:t>
                              </w:r>
                              <w:r>
                                <w:rPr>
                                  <w:b/>
                                  <w:color w:val="231F20"/>
                                  <w:spacing w:val="-9"/>
                                  <w:w w:val="110"/>
                                  <w:sz w:val="17"/>
                                </w:rPr>
                                <w:t> </w:t>
                              </w:r>
                              <w:r>
                                <w:rPr>
                                  <w:b/>
                                  <w:color w:val="231F20"/>
                                  <w:w w:val="110"/>
                                  <w:sz w:val="17"/>
                                </w:rPr>
                                <w:t>vrai</w:t>
                              </w:r>
                              <w:r>
                                <w:rPr>
                                  <w:b/>
                                  <w:color w:val="231F20"/>
                                  <w:spacing w:val="-9"/>
                                  <w:w w:val="110"/>
                                  <w:sz w:val="17"/>
                                </w:rPr>
                                <w:t> </w:t>
                              </w:r>
                              <w:r>
                                <w:rPr>
                                  <w:b/>
                                  <w:color w:val="231F20"/>
                                  <w:w w:val="110"/>
                                  <w:sz w:val="17"/>
                                </w:rPr>
                                <w:t>coup</w:t>
                              </w:r>
                              <w:r>
                                <w:rPr>
                                  <w:b/>
                                  <w:color w:val="231F20"/>
                                  <w:spacing w:val="-9"/>
                                  <w:w w:val="110"/>
                                  <w:sz w:val="17"/>
                                </w:rPr>
                                <w:t> </w:t>
                              </w:r>
                              <w:r>
                                <w:rPr>
                                  <w:b/>
                                  <w:color w:val="231F20"/>
                                  <w:w w:val="110"/>
                                  <w:sz w:val="17"/>
                                </w:rPr>
                                <w:t>de</w:t>
                              </w:r>
                              <w:r>
                                <w:rPr>
                                  <w:b/>
                                  <w:color w:val="231F20"/>
                                  <w:spacing w:val="-9"/>
                                  <w:w w:val="110"/>
                                  <w:sz w:val="17"/>
                                </w:rPr>
                                <w:t> </w:t>
                              </w:r>
                              <w:r>
                                <w:rPr>
                                  <w:b/>
                                  <w:color w:val="231F20"/>
                                  <w:w w:val="110"/>
                                  <w:sz w:val="17"/>
                                </w:rPr>
                                <w:t>peps </w:t>
                              </w:r>
                              <w:r>
                                <w:rPr>
                                  <w:b/>
                                  <w:color w:val="231F20"/>
                                  <w:sz w:val="17"/>
                                </w:rPr>
                                <w:t>à son centre-bourg ! Grâce à une série </w:t>
                              </w:r>
                              <w:r>
                                <w:rPr>
                                  <w:b/>
                                  <w:color w:val="231F20"/>
                                  <w:spacing w:val="2"/>
                                  <w:sz w:val="17"/>
                                </w:rPr>
                                <w:t>d’aménagements</w:t>
                              </w:r>
                              <w:r>
                                <w:rPr>
                                  <w:b/>
                                  <w:color w:val="231F20"/>
                                  <w:spacing w:val="29"/>
                                  <w:sz w:val="17"/>
                                </w:rPr>
                                <w:t> </w:t>
                              </w:r>
                              <w:r>
                                <w:rPr>
                                  <w:b/>
                                  <w:color w:val="231F20"/>
                                  <w:spacing w:val="2"/>
                                  <w:sz w:val="17"/>
                                </w:rPr>
                                <w:t>pensés</w:t>
                              </w:r>
                              <w:r>
                                <w:rPr>
                                  <w:b/>
                                  <w:color w:val="231F20"/>
                                  <w:spacing w:val="30"/>
                                  <w:sz w:val="17"/>
                                </w:rPr>
                                <w:t> </w:t>
                              </w:r>
                              <w:r>
                                <w:rPr>
                                  <w:b/>
                                  <w:color w:val="231F20"/>
                                  <w:spacing w:val="2"/>
                                  <w:sz w:val="17"/>
                                </w:rPr>
                                <w:t>pour</w:t>
                              </w:r>
                              <w:r>
                                <w:rPr>
                                  <w:b/>
                                  <w:color w:val="231F20"/>
                                  <w:spacing w:val="30"/>
                                  <w:sz w:val="17"/>
                                </w:rPr>
                                <w:t> </w:t>
                              </w:r>
                              <w:r>
                                <w:rPr>
                                  <w:b/>
                                  <w:color w:val="231F20"/>
                                  <w:spacing w:val="2"/>
                                  <w:sz w:val="17"/>
                                </w:rPr>
                                <w:t>tous</w:t>
                              </w:r>
                              <w:r>
                                <w:rPr>
                                  <w:b/>
                                  <w:color w:val="231F20"/>
                                  <w:spacing w:val="30"/>
                                  <w:sz w:val="17"/>
                                </w:rPr>
                                <w:t> </w:t>
                              </w:r>
                              <w:r>
                                <w:rPr>
                                  <w:b/>
                                  <w:color w:val="231F20"/>
                                  <w:spacing w:val="-5"/>
                                  <w:sz w:val="17"/>
                                </w:rPr>
                                <w:t>les</w:t>
                              </w:r>
                            </w:p>
                            <w:p>
                              <w:pPr>
                                <w:spacing w:line="220" w:lineRule="atLeast" w:before="0"/>
                                <w:ind w:left="566" w:right="161" w:firstLine="0"/>
                                <w:jc w:val="left"/>
                                <w:rPr>
                                  <w:b/>
                                  <w:sz w:val="17"/>
                                </w:rPr>
                              </w:pPr>
                              <w:r>
                                <w:rPr>
                                  <w:b/>
                                  <w:color w:val="231F20"/>
                                  <w:w w:val="105"/>
                                  <w:sz w:val="17"/>
                                </w:rPr>
                                <w:t>âges, les habitants profitent désormais d’un city-stade flambant neuf qui fait le bonheur des amateurs de sport. Le boulodrome, entièrement rénové, est quant à lui devenu</w:t>
                              </w:r>
                              <w:r>
                                <w:rPr>
                                  <w:b/>
                                  <w:color w:val="231F20"/>
                                  <w:spacing w:val="40"/>
                                  <w:w w:val="105"/>
                                  <w:sz w:val="17"/>
                                </w:rPr>
                                <w:t> </w:t>
                              </w:r>
                              <w:r>
                                <w:rPr>
                                  <w:b/>
                                  <w:color w:val="231F20"/>
                                  <w:w w:val="105"/>
                                  <w:sz w:val="17"/>
                                </w:rPr>
                                <w:t>le lieu incontournable pour des parties de pétanque animées. Mais ce n’est pas tout</w:t>
                              </w:r>
                              <w:r>
                                <w:rPr>
                                  <w:b/>
                                  <w:color w:val="231F20"/>
                                  <w:spacing w:val="-11"/>
                                  <w:w w:val="105"/>
                                  <w:sz w:val="17"/>
                                </w:rPr>
                                <w:t> </w:t>
                              </w:r>
                              <w:r>
                                <w:rPr>
                                  <w:b/>
                                  <w:color w:val="231F20"/>
                                  <w:w w:val="105"/>
                                  <w:sz w:val="17"/>
                                </w:rPr>
                                <w:t>!</w:t>
                              </w:r>
                            </w:p>
                            <w:p>
                              <w:pPr>
                                <w:spacing w:line="220" w:lineRule="atLeast" w:before="0"/>
                                <w:ind w:left="566" w:right="0" w:firstLine="0"/>
                                <w:jc w:val="left"/>
                                <w:rPr>
                                  <w:b/>
                                  <w:sz w:val="17"/>
                                </w:rPr>
                              </w:pPr>
                              <w:r>
                                <w:rPr>
                                  <w:b/>
                                  <w:color w:val="231F20"/>
                                  <w:sz w:val="17"/>
                                </w:rPr>
                                <w:t>L’ancien verger a été réhabilité pour offrir une</w:t>
                              </w:r>
                              <w:r>
                                <w:rPr>
                                  <w:b/>
                                  <w:color w:val="231F20"/>
                                  <w:spacing w:val="40"/>
                                  <w:w w:val="110"/>
                                  <w:sz w:val="17"/>
                                </w:rPr>
                                <w:t> </w:t>
                              </w:r>
                              <w:r>
                                <w:rPr>
                                  <w:b/>
                                  <w:color w:val="231F20"/>
                                  <w:w w:val="110"/>
                                  <w:sz w:val="17"/>
                                </w:rPr>
                                <w:t>nouvelle</w:t>
                              </w:r>
                              <w:r>
                                <w:rPr>
                                  <w:b/>
                                  <w:color w:val="231F20"/>
                                  <w:spacing w:val="-6"/>
                                  <w:w w:val="110"/>
                                  <w:sz w:val="17"/>
                                </w:rPr>
                                <w:t> </w:t>
                              </w:r>
                              <w:r>
                                <w:rPr>
                                  <w:b/>
                                  <w:color w:val="231F20"/>
                                  <w:w w:val="110"/>
                                  <w:sz w:val="17"/>
                                </w:rPr>
                                <w:t>aire</w:t>
                              </w:r>
                              <w:r>
                                <w:rPr>
                                  <w:b/>
                                  <w:color w:val="231F20"/>
                                  <w:spacing w:val="-6"/>
                                  <w:w w:val="110"/>
                                  <w:sz w:val="17"/>
                                </w:rPr>
                                <w:t> </w:t>
                              </w:r>
                              <w:r>
                                <w:rPr>
                                  <w:b/>
                                  <w:color w:val="231F20"/>
                                  <w:w w:val="110"/>
                                  <w:sz w:val="17"/>
                                </w:rPr>
                                <w:t>de</w:t>
                              </w:r>
                              <w:r>
                                <w:rPr>
                                  <w:b/>
                                  <w:color w:val="231F20"/>
                                  <w:spacing w:val="-6"/>
                                  <w:w w:val="110"/>
                                  <w:sz w:val="17"/>
                                </w:rPr>
                                <w:t> </w:t>
                              </w:r>
                              <w:r>
                                <w:rPr>
                                  <w:b/>
                                  <w:color w:val="231F20"/>
                                  <w:w w:val="110"/>
                                  <w:sz w:val="17"/>
                                </w:rPr>
                                <w:t>jeux</w:t>
                              </w:r>
                              <w:r>
                                <w:rPr>
                                  <w:b/>
                                  <w:color w:val="231F20"/>
                                  <w:spacing w:val="-6"/>
                                  <w:w w:val="110"/>
                                  <w:sz w:val="17"/>
                                </w:rPr>
                                <w:t> </w:t>
                              </w:r>
                              <w:r>
                                <w:rPr>
                                  <w:b/>
                                  <w:color w:val="231F20"/>
                                  <w:w w:val="110"/>
                                  <w:sz w:val="17"/>
                                </w:rPr>
                                <w:t>aux</w:t>
                              </w:r>
                              <w:r>
                                <w:rPr>
                                  <w:b/>
                                  <w:color w:val="231F20"/>
                                  <w:spacing w:val="-6"/>
                                  <w:w w:val="110"/>
                                  <w:sz w:val="17"/>
                                </w:rPr>
                                <w:t> </w:t>
                              </w:r>
                              <w:r>
                                <w:rPr>
                                  <w:b/>
                                  <w:color w:val="231F20"/>
                                  <w:w w:val="110"/>
                                  <w:sz w:val="17"/>
                                </w:rPr>
                                <w:t>enfants,</w:t>
                              </w:r>
                              <w:r>
                                <w:rPr>
                                  <w:b/>
                                  <w:color w:val="231F20"/>
                                  <w:spacing w:val="-6"/>
                                  <w:w w:val="110"/>
                                  <w:sz w:val="17"/>
                                </w:rPr>
                                <w:t> </w:t>
                              </w:r>
                              <w:r>
                                <w:rPr>
                                  <w:b/>
                                  <w:color w:val="231F20"/>
                                  <w:w w:val="110"/>
                                  <w:sz w:val="17"/>
                                </w:rPr>
                                <w:t>tandis</w:t>
                              </w:r>
                              <w:r>
                                <w:rPr>
                                  <w:b/>
                                  <w:color w:val="231F20"/>
                                  <w:spacing w:val="-6"/>
                                  <w:w w:val="110"/>
                                  <w:sz w:val="17"/>
                                </w:rPr>
                                <w:t> </w:t>
                              </w:r>
                              <w:r>
                                <w:rPr>
                                  <w:b/>
                                  <w:color w:val="231F20"/>
                                  <w:w w:val="110"/>
                                  <w:sz w:val="17"/>
                                </w:rPr>
                                <w:t>que du mobilier extérieur permet à chacun de</w:t>
                              </w:r>
                            </w:p>
                            <w:p>
                              <w:pPr>
                                <w:spacing w:line="271" w:lineRule="auto" w:before="16"/>
                                <w:ind w:left="566" w:right="0" w:firstLine="0"/>
                                <w:jc w:val="left"/>
                                <w:rPr>
                                  <w:b/>
                                  <w:sz w:val="17"/>
                                </w:rPr>
                              </w:pPr>
                              <w:r>
                                <w:rPr>
                                  <w:b/>
                                  <w:color w:val="231F20"/>
                                  <w:w w:val="105"/>
                                  <w:sz w:val="17"/>
                                </w:rPr>
                                <w:t>se détendre, et de profiter de ces nouveaux espaces de convivialité.</w:t>
                              </w:r>
                            </w:p>
                          </w:txbxContent>
                        </wps:txbx>
                        <wps:bodyPr wrap="square" lIns="0" tIns="0" rIns="0" bIns="0" rtlCol="0">
                          <a:noAutofit/>
                        </wps:bodyPr>
                      </wps:wsp>
                    </wpg:wgp>
                  </a:graphicData>
                </a:graphic>
              </wp:anchor>
            </w:drawing>
          </mc:Choice>
          <mc:Fallback>
            <w:pict>
              <v:group style="position:absolute;margin-left:42.52pt;margin-top:-129.980194pt;width:226.8pt;height:342.15pt;mso-position-horizontal-relative:page;mso-position-vertical-relative:paragraph;z-index:15865856" id="docshapegroup724" coordorigin="850,-2600" coordsize="4536,6843">
                <v:shape style="position:absolute;left:850;top:-2600;width:4536;height:2177" type="#_x0000_t75" id="docshape725" stroked="false">
                  <v:imagedata r:id="rId291" o:title=""/>
                </v:shape>
                <v:line style="position:absolute" from="1124,-865" to="1124,4239" stroked="true" strokeweight="1pt" strokecolor="#194d6c">
                  <v:stroke dashstyle="solid"/>
                </v:line>
                <v:shape style="position:absolute;left:3682;top:-1008;width:1271;height:1285" type="#_x0000_t75" id="docshape726" stroked="false">
                  <v:imagedata r:id="rId292" o:title=""/>
                </v:shape>
                <v:shape style="position:absolute;left:850;top:-2600;width:4536;height:6843" type="#_x0000_t202" id="docshape727" filled="false" stroked="false">
                  <v:textbox inset="0,0,0,0">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154"/>
                          <w:rPr>
                            <w:b/>
                            <w:sz w:val="18"/>
                          </w:rPr>
                        </w:pPr>
                      </w:p>
                      <w:p>
                        <w:pPr>
                          <w:spacing w:before="0"/>
                          <w:ind w:left="566" w:right="0" w:firstLine="0"/>
                          <w:jc w:val="left"/>
                          <w:rPr>
                            <w:b/>
                            <w:sz w:val="18"/>
                          </w:rPr>
                        </w:pPr>
                        <w:r>
                          <w:rPr>
                            <w:b/>
                            <w:color w:val="FFFFFF"/>
                            <w:spacing w:val="3"/>
                            <w:w w:val="105"/>
                            <w:sz w:val="18"/>
                            <w:shd w:fill="6993CC" w:color="auto" w:val="clear"/>
                          </w:rPr>
                          <w:t> </w:t>
                        </w:r>
                        <w:r>
                          <w:rPr>
                            <w:b/>
                            <w:color w:val="FFFFFF"/>
                            <w:spacing w:val="-2"/>
                            <w:w w:val="105"/>
                            <w:sz w:val="18"/>
                            <w:shd w:fill="6993CC" w:color="auto" w:val="clear"/>
                          </w:rPr>
                          <w:t>MÉZENS</w:t>
                        </w:r>
                        <w:r>
                          <w:rPr>
                            <w:b/>
                            <w:color w:val="FFFFFF"/>
                            <w:spacing w:val="40"/>
                            <w:w w:val="105"/>
                            <w:sz w:val="18"/>
                            <w:shd w:fill="6993CC" w:color="auto" w:val="clear"/>
                          </w:rPr>
                          <w:t> </w:t>
                        </w:r>
                      </w:p>
                      <w:p>
                        <w:pPr>
                          <w:spacing w:before="96"/>
                          <w:ind w:left="566" w:right="0" w:firstLine="0"/>
                          <w:jc w:val="left"/>
                          <w:rPr>
                            <w:b/>
                            <w:sz w:val="28"/>
                          </w:rPr>
                        </w:pPr>
                        <w:r>
                          <w:rPr>
                            <w:b/>
                            <w:color w:val="194D6C"/>
                            <w:sz w:val="28"/>
                          </w:rPr>
                          <w:t>Un</w:t>
                        </w:r>
                        <w:r>
                          <w:rPr>
                            <w:b/>
                            <w:color w:val="194D6C"/>
                            <w:spacing w:val="43"/>
                            <w:sz w:val="28"/>
                          </w:rPr>
                          <w:t> </w:t>
                        </w:r>
                        <w:r>
                          <w:rPr>
                            <w:b/>
                            <w:color w:val="194D6C"/>
                            <w:sz w:val="28"/>
                          </w:rPr>
                          <w:t>centre</w:t>
                        </w:r>
                        <w:r>
                          <w:rPr>
                            <w:b/>
                            <w:color w:val="194D6C"/>
                            <w:spacing w:val="44"/>
                            <w:sz w:val="28"/>
                          </w:rPr>
                          <w:t> </w:t>
                        </w:r>
                        <w:r>
                          <w:rPr>
                            <w:b/>
                            <w:color w:val="194D6C"/>
                            <w:spacing w:val="-4"/>
                            <w:sz w:val="28"/>
                          </w:rPr>
                          <w:t>bourg</w:t>
                        </w:r>
                      </w:p>
                      <w:p>
                        <w:pPr>
                          <w:spacing w:before="18"/>
                          <w:ind w:left="566" w:right="0" w:firstLine="0"/>
                          <w:jc w:val="left"/>
                          <w:rPr>
                            <w:b/>
                            <w:sz w:val="28"/>
                          </w:rPr>
                        </w:pPr>
                        <w:r>
                          <w:rPr>
                            <w:b/>
                            <w:color w:val="194D6C"/>
                            <w:w w:val="105"/>
                            <w:sz w:val="28"/>
                          </w:rPr>
                          <w:t>revitalisé</w:t>
                        </w:r>
                        <w:r>
                          <w:rPr>
                            <w:b/>
                            <w:color w:val="194D6C"/>
                            <w:spacing w:val="-10"/>
                            <w:w w:val="105"/>
                            <w:sz w:val="28"/>
                          </w:rPr>
                          <w:t> </w:t>
                        </w:r>
                        <w:r>
                          <w:rPr>
                            <w:b/>
                            <w:color w:val="194D6C"/>
                            <w:w w:val="105"/>
                            <w:sz w:val="28"/>
                          </w:rPr>
                          <w:t>pour</w:t>
                        </w:r>
                        <w:r>
                          <w:rPr>
                            <w:b/>
                            <w:color w:val="194D6C"/>
                            <w:spacing w:val="-10"/>
                            <w:w w:val="105"/>
                            <w:sz w:val="28"/>
                          </w:rPr>
                          <w:t> </w:t>
                        </w:r>
                        <w:r>
                          <w:rPr>
                            <w:b/>
                            <w:color w:val="194D6C"/>
                            <w:w w:val="105"/>
                            <w:sz w:val="28"/>
                          </w:rPr>
                          <w:t>tous</w:t>
                        </w:r>
                        <w:r>
                          <w:rPr>
                            <w:b/>
                            <w:color w:val="194D6C"/>
                            <w:spacing w:val="-10"/>
                            <w:w w:val="105"/>
                            <w:sz w:val="28"/>
                          </w:rPr>
                          <w:t> </w:t>
                        </w:r>
                        <w:r>
                          <w:rPr>
                            <w:b/>
                            <w:color w:val="194D6C"/>
                            <w:w w:val="105"/>
                            <w:sz w:val="28"/>
                          </w:rPr>
                          <w:t>les</w:t>
                        </w:r>
                        <w:r>
                          <w:rPr>
                            <w:b/>
                            <w:color w:val="194D6C"/>
                            <w:spacing w:val="-10"/>
                            <w:w w:val="105"/>
                            <w:sz w:val="28"/>
                          </w:rPr>
                          <w:t> </w:t>
                        </w:r>
                        <w:r>
                          <w:rPr>
                            <w:b/>
                            <w:color w:val="194D6C"/>
                            <w:spacing w:val="-4"/>
                            <w:w w:val="105"/>
                            <w:sz w:val="28"/>
                          </w:rPr>
                          <w:t>âges</w:t>
                        </w:r>
                      </w:p>
                      <w:p>
                        <w:pPr>
                          <w:spacing w:line="220" w:lineRule="atLeast" w:before="142"/>
                          <w:ind w:left="566" w:right="591" w:firstLine="0"/>
                          <w:jc w:val="left"/>
                          <w:rPr>
                            <w:b/>
                            <w:sz w:val="17"/>
                          </w:rPr>
                        </w:pPr>
                        <w:r>
                          <w:rPr>
                            <w:b/>
                            <w:color w:val="231F20"/>
                            <w:w w:val="110"/>
                            <w:sz w:val="17"/>
                          </w:rPr>
                          <w:t>Mézens</w:t>
                        </w:r>
                        <w:r>
                          <w:rPr>
                            <w:b/>
                            <w:color w:val="231F20"/>
                            <w:spacing w:val="-9"/>
                            <w:w w:val="110"/>
                            <w:sz w:val="17"/>
                          </w:rPr>
                          <w:t> </w:t>
                        </w:r>
                        <w:r>
                          <w:rPr>
                            <w:b/>
                            <w:color w:val="231F20"/>
                            <w:w w:val="110"/>
                            <w:sz w:val="17"/>
                          </w:rPr>
                          <w:t>a</w:t>
                        </w:r>
                        <w:r>
                          <w:rPr>
                            <w:b/>
                            <w:color w:val="231F20"/>
                            <w:spacing w:val="-9"/>
                            <w:w w:val="110"/>
                            <w:sz w:val="17"/>
                          </w:rPr>
                          <w:t> </w:t>
                        </w:r>
                        <w:r>
                          <w:rPr>
                            <w:b/>
                            <w:color w:val="231F20"/>
                            <w:w w:val="110"/>
                            <w:sz w:val="17"/>
                          </w:rPr>
                          <w:t>donné</w:t>
                        </w:r>
                        <w:r>
                          <w:rPr>
                            <w:b/>
                            <w:color w:val="231F20"/>
                            <w:spacing w:val="-9"/>
                            <w:w w:val="110"/>
                            <w:sz w:val="17"/>
                          </w:rPr>
                          <w:t> </w:t>
                        </w:r>
                        <w:r>
                          <w:rPr>
                            <w:b/>
                            <w:color w:val="231F20"/>
                            <w:w w:val="110"/>
                            <w:sz w:val="17"/>
                          </w:rPr>
                          <w:t>un</w:t>
                        </w:r>
                        <w:r>
                          <w:rPr>
                            <w:b/>
                            <w:color w:val="231F20"/>
                            <w:spacing w:val="-9"/>
                            <w:w w:val="110"/>
                            <w:sz w:val="17"/>
                          </w:rPr>
                          <w:t> </w:t>
                        </w:r>
                        <w:r>
                          <w:rPr>
                            <w:b/>
                            <w:color w:val="231F20"/>
                            <w:w w:val="110"/>
                            <w:sz w:val="17"/>
                          </w:rPr>
                          <w:t>vrai</w:t>
                        </w:r>
                        <w:r>
                          <w:rPr>
                            <w:b/>
                            <w:color w:val="231F20"/>
                            <w:spacing w:val="-9"/>
                            <w:w w:val="110"/>
                            <w:sz w:val="17"/>
                          </w:rPr>
                          <w:t> </w:t>
                        </w:r>
                        <w:r>
                          <w:rPr>
                            <w:b/>
                            <w:color w:val="231F20"/>
                            <w:w w:val="110"/>
                            <w:sz w:val="17"/>
                          </w:rPr>
                          <w:t>coup</w:t>
                        </w:r>
                        <w:r>
                          <w:rPr>
                            <w:b/>
                            <w:color w:val="231F20"/>
                            <w:spacing w:val="-9"/>
                            <w:w w:val="110"/>
                            <w:sz w:val="17"/>
                          </w:rPr>
                          <w:t> </w:t>
                        </w:r>
                        <w:r>
                          <w:rPr>
                            <w:b/>
                            <w:color w:val="231F20"/>
                            <w:w w:val="110"/>
                            <w:sz w:val="17"/>
                          </w:rPr>
                          <w:t>de</w:t>
                        </w:r>
                        <w:r>
                          <w:rPr>
                            <w:b/>
                            <w:color w:val="231F20"/>
                            <w:spacing w:val="-9"/>
                            <w:w w:val="110"/>
                            <w:sz w:val="17"/>
                          </w:rPr>
                          <w:t> </w:t>
                        </w:r>
                        <w:r>
                          <w:rPr>
                            <w:b/>
                            <w:color w:val="231F20"/>
                            <w:w w:val="110"/>
                            <w:sz w:val="17"/>
                          </w:rPr>
                          <w:t>peps </w:t>
                        </w:r>
                        <w:r>
                          <w:rPr>
                            <w:b/>
                            <w:color w:val="231F20"/>
                            <w:sz w:val="17"/>
                          </w:rPr>
                          <w:t>à son centre-bourg ! Grâce à une série </w:t>
                        </w:r>
                        <w:r>
                          <w:rPr>
                            <w:b/>
                            <w:color w:val="231F20"/>
                            <w:spacing w:val="2"/>
                            <w:sz w:val="17"/>
                          </w:rPr>
                          <w:t>d’aménagements</w:t>
                        </w:r>
                        <w:r>
                          <w:rPr>
                            <w:b/>
                            <w:color w:val="231F20"/>
                            <w:spacing w:val="29"/>
                            <w:sz w:val="17"/>
                          </w:rPr>
                          <w:t> </w:t>
                        </w:r>
                        <w:r>
                          <w:rPr>
                            <w:b/>
                            <w:color w:val="231F20"/>
                            <w:spacing w:val="2"/>
                            <w:sz w:val="17"/>
                          </w:rPr>
                          <w:t>pensés</w:t>
                        </w:r>
                        <w:r>
                          <w:rPr>
                            <w:b/>
                            <w:color w:val="231F20"/>
                            <w:spacing w:val="30"/>
                            <w:sz w:val="17"/>
                          </w:rPr>
                          <w:t> </w:t>
                        </w:r>
                        <w:r>
                          <w:rPr>
                            <w:b/>
                            <w:color w:val="231F20"/>
                            <w:spacing w:val="2"/>
                            <w:sz w:val="17"/>
                          </w:rPr>
                          <w:t>pour</w:t>
                        </w:r>
                        <w:r>
                          <w:rPr>
                            <w:b/>
                            <w:color w:val="231F20"/>
                            <w:spacing w:val="30"/>
                            <w:sz w:val="17"/>
                          </w:rPr>
                          <w:t> </w:t>
                        </w:r>
                        <w:r>
                          <w:rPr>
                            <w:b/>
                            <w:color w:val="231F20"/>
                            <w:spacing w:val="2"/>
                            <w:sz w:val="17"/>
                          </w:rPr>
                          <w:t>tous</w:t>
                        </w:r>
                        <w:r>
                          <w:rPr>
                            <w:b/>
                            <w:color w:val="231F20"/>
                            <w:spacing w:val="30"/>
                            <w:sz w:val="17"/>
                          </w:rPr>
                          <w:t> </w:t>
                        </w:r>
                        <w:r>
                          <w:rPr>
                            <w:b/>
                            <w:color w:val="231F20"/>
                            <w:spacing w:val="-5"/>
                            <w:sz w:val="17"/>
                          </w:rPr>
                          <w:t>les</w:t>
                        </w:r>
                      </w:p>
                      <w:p>
                        <w:pPr>
                          <w:spacing w:line="220" w:lineRule="atLeast" w:before="0"/>
                          <w:ind w:left="566" w:right="161" w:firstLine="0"/>
                          <w:jc w:val="left"/>
                          <w:rPr>
                            <w:b/>
                            <w:sz w:val="17"/>
                          </w:rPr>
                        </w:pPr>
                        <w:r>
                          <w:rPr>
                            <w:b/>
                            <w:color w:val="231F20"/>
                            <w:w w:val="105"/>
                            <w:sz w:val="17"/>
                          </w:rPr>
                          <w:t>âges, les habitants profitent désormais d’un city-stade flambant neuf qui fait le bonheur des amateurs de sport. Le boulodrome, entièrement rénové, est quant à lui devenu</w:t>
                        </w:r>
                        <w:r>
                          <w:rPr>
                            <w:b/>
                            <w:color w:val="231F20"/>
                            <w:spacing w:val="40"/>
                            <w:w w:val="105"/>
                            <w:sz w:val="17"/>
                          </w:rPr>
                          <w:t> </w:t>
                        </w:r>
                        <w:r>
                          <w:rPr>
                            <w:b/>
                            <w:color w:val="231F20"/>
                            <w:w w:val="105"/>
                            <w:sz w:val="17"/>
                          </w:rPr>
                          <w:t>le lieu incontournable pour des parties de pétanque animées. Mais ce n’est pas tout</w:t>
                        </w:r>
                        <w:r>
                          <w:rPr>
                            <w:b/>
                            <w:color w:val="231F20"/>
                            <w:spacing w:val="-11"/>
                            <w:w w:val="105"/>
                            <w:sz w:val="17"/>
                          </w:rPr>
                          <w:t> </w:t>
                        </w:r>
                        <w:r>
                          <w:rPr>
                            <w:b/>
                            <w:color w:val="231F20"/>
                            <w:w w:val="105"/>
                            <w:sz w:val="17"/>
                          </w:rPr>
                          <w:t>!</w:t>
                        </w:r>
                      </w:p>
                      <w:p>
                        <w:pPr>
                          <w:spacing w:line="220" w:lineRule="atLeast" w:before="0"/>
                          <w:ind w:left="566" w:right="0" w:firstLine="0"/>
                          <w:jc w:val="left"/>
                          <w:rPr>
                            <w:b/>
                            <w:sz w:val="17"/>
                          </w:rPr>
                        </w:pPr>
                        <w:r>
                          <w:rPr>
                            <w:b/>
                            <w:color w:val="231F20"/>
                            <w:sz w:val="17"/>
                          </w:rPr>
                          <w:t>L’ancien verger a été réhabilité pour offrir une</w:t>
                        </w:r>
                        <w:r>
                          <w:rPr>
                            <w:b/>
                            <w:color w:val="231F20"/>
                            <w:spacing w:val="40"/>
                            <w:w w:val="110"/>
                            <w:sz w:val="17"/>
                          </w:rPr>
                          <w:t> </w:t>
                        </w:r>
                        <w:r>
                          <w:rPr>
                            <w:b/>
                            <w:color w:val="231F20"/>
                            <w:w w:val="110"/>
                            <w:sz w:val="17"/>
                          </w:rPr>
                          <w:t>nouvelle</w:t>
                        </w:r>
                        <w:r>
                          <w:rPr>
                            <w:b/>
                            <w:color w:val="231F20"/>
                            <w:spacing w:val="-6"/>
                            <w:w w:val="110"/>
                            <w:sz w:val="17"/>
                          </w:rPr>
                          <w:t> </w:t>
                        </w:r>
                        <w:r>
                          <w:rPr>
                            <w:b/>
                            <w:color w:val="231F20"/>
                            <w:w w:val="110"/>
                            <w:sz w:val="17"/>
                          </w:rPr>
                          <w:t>aire</w:t>
                        </w:r>
                        <w:r>
                          <w:rPr>
                            <w:b/>
                            <w:color w:val="231F20"/>
                            <w:spacing w:val="-6"/>
                            <w:w w:val="110"/>
                            <w:sz w:val="17"/>
                          </w:rPr>
                          <w:t> </w:t>
                        </w:r>
                        <w:r>
                          <w:rPr>
                            <w:b/>
                            <w:color w:val="231F20"/>
                            <w:w w:val="110"/>
                            <w:sz w:val="17"/>
                          </w:rPr>
                          <w:t>de</w:t>
                        </w:r>
                        <w:r>
                          <w:rPr>
                            <w:b/>
                            <w:color w:val="231F20"/>
                            <w:spacing w:val="-6"/>
                            <w:w w:val="110"/>
                            <w:sz w:val="17"/>
                          </w:rPr>
                          <w:t> </w:t>
                        </w:r>
                        <w:r>
                          <w:rPr>
                            <w:b/>
                            <w:color w:val="231F20"/>
                            <w:w w:val="110"/>
                            <w:sz w:val="17"/>
                          </w:rPr>
                          <w:t>jeux</w:t>
                        </w:r>
                        <w:r>
                          <w:rPr>
                            <w:b/>
                            <w:color w:val="231F20"/>
                            <w:spacing w:val="-6"/>
                            <w:w w:val="110"/>
                            <w:sz w:val="17"/>
                          </w:rPr>
                          <w:t> </w:t>
                        </w:r>
                        <w:r>
                          <w:rPr>
                            <w:b/>
                            <w:color w:val="231F20"/>
                            <w:w w:val="110"/>
                            <w:sz w:val="17"/>
                          </w:rPr>
                          <w:t>aux</w:t>
                        </w:r>
                        <w:r>
                          <w:rPr>
                            <w:b/>
                            <w:color w:val="231F20"/>
                            <w:spacing w:val="-6"/>
                            <w:w w:val="110"/>
                            <w:sz w:val="17"/>
                          </w:rPr>
                          <w:t> </w:t>
                        </w:r>
                        <w:r>
                          <w:rPr>
                            <w:b/>
                            <w:color w:val="231F20"/>
                            <w:w w:val="110"/>
                            <w:sz w:val="17"/>
                          </w:rPr>
                          <w:t>enfants,</w:t>
                        </w:r>
                        <w:r>
                          <w:rPr>
                            <w:b/>
                            <w:color w:val="231F20"/>
                            <w:spacing w:val="-6"/>
                            <w:w w:val="110"/>
                            <w:sz w:val="17"/>
                          </w:rPr>
                          <w:t> </w:t>
                        </w:r>
                        <w:r>
                          <w:rPr>
                            <w:b/>
                            <w:color w:val="231F20"/>
                            <w:w w:val="110"/>
                            <w:sz w:val="17"/>
                          </w:rPr>
                          <w:t>tandis</w:t>
                        </w:r>
                        <w:r>
                          <w:rPr>
                            <w:b/>
                            <w:color w:val="231F20"/>
                            <w:spacing w:val="-6"/>
                            <w:w w:val="110"/>
                            <w:sz w:val="17"/>
                          </w:rPr>
                          <w:t> </w:t>
                        </w:r>
                        <w:r>
                          <w:rPr>
                            <w:b/>
                            <w:color w:val="231F20"/>
                            <w:w w:val="110"/>
                            <w:sz w:val="17"/>
                          </w:rPr>
                          <w:t>que du mobilier extérieur permet à chacun de</w:t>
                        </w:r>
                      </w:p>
                      <w:p>
                        <w:pPr>
                          <w:spacing w:line="271" w:lineRule="auto" w:before="16"/>
                          <w:ind w:left="566" w:right="0" w:firstLine="0"/>
                          <w:jc w:val="left"/>
                          <w:rPr>
                            <w:b/>
                            <w:sz w:val="17"/>
                          </w:rPr>
                        </w:pPr>
                        <w:r>
                          <w:rPr>
                            <w:b/>
                            <w:color w:val="231F20"/>
                            <w:w w:val="105"/>
                            <w:sz w:val="17"/>
                          </w:rPr>
                          <w:t>se détendre, et de profiter de ces nouveaux espaces de convivialité.</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66368">
                <wp:simplePos x="0" y="0"/>
                <wp:positionH relativeFrom="page">
                  <wp:posOffset>3786349</wp:posOffset>
                </wp:positionH>
                <wp:positionV relativeFrom="paragraph">
                  <wp:posOffset>-1251346</wp:posOffset>
                </wp:positionV>
                <wp:extent cx="1270" cy="4051300"/>
                <wp:effectExtent l="0" t="0" r="0" b="0"/>
                <wp:wrapNone/>
                <wp:docPr id="856" name="Graphic 856"/>
                <wp:cNvGraphicFramePr>
                  <a:graphicFrameLocks/>
                </wp:cNvGraphicFramePr>
                <a:graphic>
                  <a:graphicData uri="http://schemas.microsoft.com/office/word/2010/wordprocessingShape">
                    <wps:wsp>
                      <wps:cNvPr id="856" name="Graphic 856"/>
                      <wps:cNvSpPr/>
                      <wps:spPr>
                        <a:xfrm>
                          <a:off x="0" y="0"/>
                          <a:ext cx="1270" cy="4051300"/>
                        </a:xfrm>
                        <a:custGeom>
                          <a:avLst/>
                          <a:gdLst/>
                          <a:ahLst/>
                          <a:cxnLst/>
                          <a:rect l="l" t="t" r="r" b="b"/>
                          <a:pathLst>
                            <a:path w="0" h="4051300">
                              <a:moveTo>
                                <a:pt x="0" y="0"/>
                              </a:moveTo>
                              <a:lnTo>
                                <a:pt x="0" y="4051300"/>
                              </a:lnTo>
                            </a:path>
                          </a:pathLst>
                        </a:custGeom>
                        <a:ln w="12700">
                          <a:solidFill>
                            <a:srgbClr val="194D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6368" from="298.137787pt,-98.531189pt" to="298.137787pt,220.468811pt" stroked="true" strokeweight="1pt" strokecolor="#194d6c">
                <v:stroke dashstyle="solid"/>
                <w10:wrap type="none"/>
              </v:line>
            </w:pict>
          </mc:Fallback>
        </mc:AlternateContent>
      </w:r>
      <w:r>
        <w:rPr>
          <w:b/>
          <w:color w:val="FFFFFF"/>
          <w:spacing w:val="-2"/>
          <w:w w:val="105"/>
          <w:sz w:val="18"/>
        </w:rPr>
        <w:t>LOUPIAC</w:t>
      </w:r>
    </w:p>
    <w:p>
      <w:pPr>
        <w:spacing w:before="96"/>
        <w:ind w:left="6236" w:right="0" w:firstLine="0"/>
        <w:jc w:val="left"/>
        <w:rPr>
          <w:b/>
          <w:sz w:val="28"/>
        </w:rPr>
      </w:pPr>
      <w:r>
        <w:rPr>
          <w:b/>
          <w:color w:val="194D6C"/>
          <w:w w:val="110"/>
          <w:sz w:val="28"/>
        </w:rPr>
        <w:t>Mobilité</w:t>
      </w:r>
      <w:r>
        <w:rPr>
          <w:b/>
          <w:color w:val="194D6C"/>
          <w:spacing w:val="-16"/>
          <w:w w:val="110"/>
          <w:sz w:val="28"/>
        </w:rPr>
        <w:t> </w:t>
      </w:r>
      <w:r>
        <w:rPr>
          <w:b/>
          <w:color w:val="194D6C"/>
          <w:w w:val="110"/>
          <w:sz w:val="28"/>
        </w:rPr>
        <w:t>douce</w:t>
      </w:r>
      <w:r>
        <w:rPr>
          <w:b/>
          <w:color w:val="194D6C"/>
          <w:spacing w:val="-15"/>
          <w:w w:val="110"/>
          <w:sz w:val="28"/>
        </w:rPr>
        <w:t> </w:t>
      </w:r>
      <w:r>
        <w:rPr>
          <w:b/>
          <w:color w:val="194D6C"/>
          <w:w w:val="110"/>
          <w:sz w:val="28"/>
        </w:rPr>
        <w:t>et</w:t>
      </w:r>
      <w:r>
        <w:rPr>
          <w:b/>
          <w:color w:val="194D6C"/>
          <w:spacing w:val="-16"/>
          <w:w w:val="110"/>
          <w:sz w:val="28"/>
        </w:rPr>
        <w:t> </w:t>
      </w:r>
      <w:r>
        <w:rPr>
          <w:b/>
          <w:color w:val="194D6C"/>
          <w:spacing w:val="-2"/>
          <w:w w:val="110"/>
          <w:sz w:val="28"/>
        </w:rPr>
        <w:t>coworking</w:t>
      </w:r>
    </w:p>
    <w:p>
      <w:pPr>
        <w:pStyle w:val="BodyText"/>
        <w:spacing w:line="256" w:lineRule="auto" w:before="105"/>
        <w:ind w:left="6236" w:right="1185"/>
      </w:pPr>
      <w:r>
        <w:rPr>
          <w:color w:val="231F20"/>
          <w:w w:val="110"/>
        </w:rPr>
        <w:t>La</w:t>
      </w:r>
      <w:r>
        <w:rPr>
          <w:color w:val="231F20"/>
          <w:spacing w:val="-2"/>
          <w:w w:val="110"/>
        </w:rPr>
        <w:t> </w:t>
      </w:r>
      <w:r>
        <w:rPr>
          <w:color w:val="231F20"/>
          <w:w w:val="110"/>
        </w:rPr>
        <w:t>commune</w:t>
      </w:r>
      <w:r>
        <w:rPr>
          <w:color w:val="231F20"/>
          <w:spacing w:val="-2"/>
          <w:w w:val="110"/>
        </w:rPr>
        <w:t> </w:t>
      </w:r>
      <w:r>
        <w:rPr>
          <w:color w:val="231F20"/>
          <w:w w:val="110"/>
        </w:rPr>
        <w:t>ne</w:t>
      </w:r>
      <w:r>
        <w:rPr>
          <w:color w:val="231F20"/>
          <w:spacing w:val="-2"/>
          <w:w w:val="110"/>
        </w:rPr>
        <w:t> </w:t>
      </w:r>
      <w:r>
        <w:rPr>
          <w:color w:val="231F20"/>
          <w:w w:val="110"/>
        </w:rPr>
        <w:t>cesse</w:t>
      </w:r>
      <w:r>
        <w:rPr>
          <w:color w:val="231F20"/>
          <w:spacing w:val="-2"/>
          <w:w w:val="110"/>
        </w:rPr>
        <w:t> </w:t>
      </w:r>
      <w:r>
        <w:rPr>
          <w:color w:val="231F20"/>
          <w:w w:val="110"/>
        </w:rPr>
        <w:t>d’innover</w:t>
      </w:r>
      <w:r>
        <w:rPr>
          <w:color w:val="231F20"/>
          <w:spacing w:val="-2"/>
          <w:w w:val="110"/>
        </w:rPr>
        <w:t> </w:t>
      </w:r>
      <w:r>
        <w:rPr>
          <w:color w:val="231F20"/>
          <w:w w:val="110"/>
        </w:rPr>
        <w:t>avec</w:t>
      </w:r>
      <w:r>
        <w:rPr>
          <w:color w:val="231F20"/>
          <w:spacing w:val="-2"/>
          <w:w w:val="110"/>
        </w:rPr>
        <w:t> </w:t>
      </w:r>
      <w:r>
        <w:rPr>
          <w:color w:val="231F20"/>
          <w:w w:val="110"/>
        </w:rPr>
        <w:t>2</w:t>
      </w:r>
      <w:r>
        <w:rPr>
          <w:color w:val="231F20"/>
          <w:spacing w:val="-2"/>
          <w:w w:val="110"/>
        </w:rPr>
        <w:t> </w:t>
      </w:r>
      <w:r>
        <w:rPr>
          <w:color w:val="231F20"/>
          <w:w w:val="110"/>
        </w:rPr>
        <w:t>projets complémentaires qui favorisent à la fois travail partagé</w:t>
      </w:r>
      <w:r>
        <w:rPr>
          <w:color w:val="231F20"/>
          <w:spacing w:val="-1"/>
          <w:w w:val="110"/>
        </w:rPr>
        <w:t> </w:t>
      </w:r>
      <w:r>
        <w:rPr>
          <w:color w:val="231F20"/>
          <w:w w:val="110"/>
        </w:rPr>
        <w:t>et</w:t>
      </w:r>
      <w:r>
        <w:rPr>
          <w:color w:val="231F20"/>
          <w:spacing w:val="-1"/>
          <w:w w:val="110"/>
        </w:rPr>
        <w:t> </w:t>
      </w:r>
      <w:r>
        <w:rPr>
          <w:color w:val="231F20"/>
          <w:w w:val="110"/>
        </w:rPr>
        <w:t>mobilité.</w:t>
      </w:r>
      <w:r>
        <w:rPr>
          <w:color w:val="231F20"/>
          <w:spacing w:val="-1"/>
          <w:w w:val="110"/>
        </w:rPr>
        <w:t> </w:t>
      </w:r>
      <w:r>
        <w:rPr>
          <w:color w:val="231F20"/>
          <w:w w:val="110"/>
        </w:rPr>
        <w:t>L’espace</w:t>
      </w:r>
      <w:r>
        <w:rPr>
          <w:color w:val="231F20"/>
          <w:spacing w:val="-1"/>
          <w:w w:val="110"/>
        </w:rPr>
        <w:t> </w:t>
      </w:r>
      <w:r>
        <w:rPr>
          <w:color w:val="231F20"/>
          <w:w w:val="110"/>
        </w:rPr>
        <w:t>de</w:t>
      </w:r>
      <w:r>
        <w:rPr>
          <w:color w:val="231F20"/>
          <w:spacing w:val="-1"/>
          <w:w w:val="110"/>
        </w:rPr>
        <w:t> </w:t>
      </w:r>
      <w:r>
        <w:rPr>
          <w:color w:val="231F20"/>
          <w:w w:val="110"/>
        </w:rPr>
        <w:t>coworking</w:t>
      </w:r>
      <w:r>
        <w:rPr>
          <w:color w:val="231F20"/>
          <w:spacing w:val="-1"/>
          <w:w w:val="110"/>
        </w:rPr>
        <w:t> </w:t>
      </w:r>
      <w:r>
        <w:rPr>
          <w:color w:val="231F20"/>
          <w:w w:val="110"/>
        </w:rPr>
        <w:t>ouvert en 2023 offre un lieu moderne et adapté pour les télétravailleurs</w:t>
      </w:r>
      <w:r>
        <w:rPr>
          <w:color w:val="231F20"/>
          <w:spacing w:val="-25"/>
          <w:w w:val="110"/>
        </w:rPr>
        <w:t> </w:t>
      </w:r>
      <w:r>
        <w:rPr>
          <w:color w:val="231F20"/>
          <w:w w:val="110"/>
        </w:rPr>
        <w:t>:</w:t>
      </w:r>
      <w:r>
        <w:rPr>
          <w:color w:val="231F20"/>
          <w:spacing w:val="-1"/>
          <w:w w:val="110"/>
        </w:rPr>
        <w:t> </w:t>
      </w:r>
      <w:r>
        <w:rPr>
          <w:color w:val="231F20"/>
          <w:w w:val="110"/>
        </w:rPr>
        <w:t>8</w:t>
      </w:r>
      <w:r>
        <w:rPr>
          <w:color w:val="231F20"/>
          <w:spacing w:val="-1"/>
          <w:w w:val="110"/>
        </w:rPr>
        <w:t> </w:t>
      </w:r>
      <w:r>
        <w:rPr>
          <w:color w:val="231F20"/>
          <w:w w:val="110"/>
        </w:rPr>
        <w:t>postes</w:t>
      </w:r>
      <w:r>
        <w:rPr>
          <w:color w:val="231F20"/>
          <w:spacing w:val="-1"/>
          <w:w w:val="110"/>
        </w:rPr>
        <w:t> </w:t>
      </w:r>
      <w:r>
        <w:rPr>
          <w:color w:val="231F20"/>
          <w:w w:val="110"/>
        </w:rPr>
        <w:t>de</w:t>
      </w:r>
      <w:r>
        <w:rPr>
          <w:color w:val="231F20"/>
          <w:spacing w:val="-1"/>
          <w:w w:val="110"/>
        </w:rPr>
        <w:t> </w:t>
      </w:r>
      <w:r>
        <w:rPr>
          <w:color w:val="231F20"/>
          <w:w w:val="110"/>
        </w:rPr>
        <w:t>travail,</w:t>
      </w:r>
      <w:r>
        <w:rPr>
          <w:color w:val="231F20"/>
          <w:spacing w:val="-1"/>
          <w:w w:val="110"/>
        </w:rPr>
        <w:t> </w:t>
      </w:r>
      <w:r>
        <w:rPr>
          <w:color w:val="231F20"/>
          <w:w w:val="110"/>
        </w:rPr>
        <w:t>une</w:t>
      </w:r>
      <w:r>
        <w:rPr>
          <w:color w:val="231F20"/>
          <w:spacing w:val="-1"/>
          <w:w w:val="110"/>
        </w:rPr>
        <w:t> </w:t>
      </w:r>
      <w:r>
        <w:rPr>
          <w:color w:val="231F20"/>
          <w:w w:val="110"/>
        </w:rPr>
        <w:t>salle</w:t>
      </w:r>
      <w:r>
        <w:rPr>
          <w:color w:val="231F20"/>
          <w:spacing w:val="-1"/>
          <w:w w:val="110"/>
        </w:rPr>
        <w:t> </w:t>
      </w:r>
      <w:r>
        <w:rPr>
          <w:color w:val="231F20"/>
          <w:w w:val="110"/>
        </w:rPr>
        <w:t>de repos</w:t>
      </w:r>
      <w:r>
        <w:rPr>
          <w:color w:val="231F20"/>
          <w:spacing w:val="-5"/>
          <w:w w:val="110"/>
        </w:rPr>
        <w:t> </w:t>
      </w:r>
      <w:r>
        <w:rPr>
          <w:color w:val="231F20"/>
          <w:w w:val="110"/>
        </w:rPr>
        <w:t>et</w:t>
      </w:r>
      <w:r>
        <w:rPr>
          <w:color w:val="231F20"/>
          <w:spacing w:val="-5"/>
          <w:w w:val="110"/>
        </w:rPr>
        <w:t> </w:t>
      </w:r>
      <w:r>
        <w:rPr>
          <w:color w:val="231F20"/>
          <w:w w:val="110"/>
        </w:rPr>
        <w:t>un</w:t>
      </w:r>
      <w:r>
        <w:rPr>
          <w:color w:val="231F20"/>
          <w:spacing w:val="-5"/>
          <w:w w:val="110"/>
        </w:rPr>
        <w:t> </w:t>
      </w:r>
      <w:r>
        <w:rPr>
          <w:color w:val="231F20"/>
          <w:w w:val="110"/>
        </w:rPr>
        <w:t>accès</w:t>
      </w:r>
      <w:r>
        <w:rPr>
          <w:color w:val="231F20"/>
          <w:spacing w:val="-5"/>
          <w:w w:val="110"/>
        </w:rPr>
        <w:t> </w:t>
      </w:r>
      <w:r>
        <w:rPr>
          <w:color w:val="231F20"/>
          <w:w w:val="110"/>
        </w:rPr>
        <w:t>autonome.</w:t>
      </w:r>
      <w:r>
        <w:rPr>
          <w:color w:val="231F20"/>
          <w:spacing w:val="-5"/>
          <w:w w:val="110"/>
        </w:rPr>
        <w:t> </w:t>
      </w:r>
      <w:r>
        <w:rPr>
          <w:color w:val="231F20"/>
          <w:w w:val="110"/>
        </w:rPr>
        <w:t>En</w:t>
      </w:r>
      <w:r>
        <w:rPr>
          <w:color w:val="231F20"/>
          <w:spacing w:val="-5"/>
          <w:w w:val="110"/>
        </w:rPr>
        <w:t> </w:t>
      </w:r>
      <w:r>
        <w:rPr>
          <w:color w:val="231F20"/>
          <w:w w:val="110"/>
        </w:rPr>
        <w:t>bonus,</w:t>
      </w:r>
      <w:r>
        <w:rPr>
          <w:color w:val="231F20"/>
          <w:spacing w:val="-5"/>
          <w:w w:val="110"/>
        </w:rPr>
        <w:t> </w:t>
      </w:r>
      <w:r>
        <w:rPr>
          <w:color w:val="231F20"/>
          <w:w w:val="110"/>
        </w:rPr>
        <w:t>un</w:t>
      </w:r>
      <w:r>
        <w:rPr>
          <w:color w:val="231F20"/>
          <w:spacing w:val="-5"/>
          <w:w w:val="110"/>
        </w:rPr>
        <w:t> </w:t>
      </w:r>
      <w:r>
        <w:rPr>
          <w:color w:val="231F20"/>
          <w:w w:val="110"/>
        </w:rPr>
        <w:t>bar associatif au rez-de-chaussée ajoute une touche conviviale à ce lieu dynamique. Côté mobilité, la commune</w:t>
      </w:r>
      <w:r>
        <w:rPr>
          <w:color w:val="231F20"/>
          <w:spacing w:val="-7"/>
          <w:w w:val="110"/>
        </w:rPr>
        <w:t> </w:t>
      </w:r>
      <w:r>
        <w:rPr>
          <w:color w:val="231F20"/>
          <w:w w:val="110"/>
        </w:rPr>
        <w:t>poursuit</w:t>
      </w:r>
      <w:r>
        <w:rPr>
          <w:color w:val="231F20"/>
          <w:spacing w:val="-7"/>
          <w:w w:val="110"/>
        </w:rPr>
        <w:t> </w:t>
      </w:r>
      <w:r>
        <w:rPr>
          <w:color w:val="231F20"/>
          <w:w w:val="110"/>
        </w:rPr>
        <w:t>son</w:t>
      </w:r>
      <w:r>
        <w:rPr>
          <w:color w:val="231F20"/>
          <w:spacing w:val="-7"/>
          <w:w w:val="110"/>
        </w:rPr>
        <w:t> </w:t>
      </w:r>
      <w:r>
        <w:rPr>
          <w:color w:val="231F20"/>
          <w:w w:val="110"/>
        </w:rPr>
        <w:t>engagement</w:t>
      </w:r>
      <w:r>
        <w:rPr>
          <w:color w:val="231F20"/>
          <w:spacing w:val="-7"/>
          <w:w w:val="110"/>
        </w:rPr>
        <w:t> </w:t>
      </w:r>
      <w:r>
        <w:rPr>
          <w:color w:val="231F20"/>
          <w:w w:val="110"/>
        </w:rPr>
        <w:t>en</w:t>
      </w:r>
      <w:r>
        <w:rPr>
          <w:color w:val="231F20"/>
          <w:spacing w:val="-7"/>
          <w:w w:val="110"/>
        </w:rPr>
        <w:t> </w:t>
      </w:r>
      <w:r>
        <w:rPr>
          <w:color w:val="231F20"/>
          <w:w w:val="110"/>
        </w:rPr>
        <w:t>faveur</w:t>
      </w:r>
      <w:r>
        <w:rPr>
          <w:color w:val="231F20"/>
          <w:spacing w:val="-7"/>
          <w:w w:val="110"/>
        </w:rPr>
        <w:t> </w:t>
      </w:r>
      <w:r>
        <w:rPr>
          <w:color w:val="231F20"/>
          <w:w w:val="110"/>
        </w:rPr>
        <w:t>des </w:t>
      </w:r>
      <w:r>
        <w:rPr>
          <w:color w:val="231F20"/>
        </w:rPr>
        <w:t>déplacements</w:t>
      </w:r>
      <w:r>
        <w:rPr>
          <w:color w:val="231F20"/>
          <w:spacing w:val="25"/>
        </w:rPr>
        <w:t> </w:t>
      </w:r>
      <w:r>
        <w:rPr>
          <w:color w:val="231F20"/>
        </w:rPr>
        <w:t>doux.</w:t>
      </w:r>
      <w:r>
        <w:rPr>
          <w:color w:val="231F20"/>
          <w:spacing w:val="25"/>
        </w:rPr>
        <w:t> </w:t>
      </w:r>
      <w:r>
        <w:rPr>
          <w:color w:val="231F20"/>
        </w:rPr>
        <w:t>Un</w:t>
      </w:r>
      <w:r>
        <w:rPr>
          <w:color w:val="231F20"/>
          <w:spacing w:val="25"/>
        </w:rPr>
        <w:t> </w:t>
      </w:r>
      <w:r>
        <w:rPr>
          <w:color w:val="231F20"/>
        </w:rPr>
        <w:t>nouveau</w:t>
      </w:r>
      <w:r>
        <w:rPr>
          <w:color w:val="231F20"/>
          <w:spacing w:val="25"/>
        </w:rPr>
        <w:t> </w:t>
      </w:r>
      <w:r>
        <w:rPr>
          <w:color w:val="231F20"/>
        </w:rPr>
        <w:t>chemin</w:t>
      </w:r>
      <w:r>
        <w:rPr>
          <w:color w:val="231F20"/>
          <w:spacing w:val="25"/>
        </w:rPr>
        <w:t> </w:t>
      </w:r>
      <w:r>
        <w:rPr>
          <w:color w:val="231F20"/>
        </w:rPr>
        <w:t>piétonnier </w:t>
      </w:r>
      <w:r>
        <w:rPr>
          <w:color w:val="231F20"/>
          <w:w w:val="110"/>
        </w:rPr>
        <w:t>de 235 mètres est en cours de réalisation, reliant</w:t>
      </w:r>
    </w:p>
    <w:p>
      <w:pPr>
        <w:pStyle w:val="BodyText"/>
        <w:spacing w:line="256" w:lineRule="auto" w:before="9"/>
        <w:ind w:left="6236" w:right="1275"/>
      </w:pPr>
      <w:r>
        <w:rPr>
          <w:color w:val="231F20"/>
          <w:w w:val="105"/>
        </w:rPr>
        <w:t>le centre-bourg en empruntant un des sentiers locaux. Une initiative qui facilite les déplacements au quotidien</w:t>
      </w:r>
      <w:r>
        <w:rPr>
          <w:color w:val="231F20"/>
          <w:spacing w:val="-22"/>
          <w:w w:val="105"/>
        </w:rPr>
        <w:t> </w:t>
      </w:r>
      <w:r>
        <w:rPr>
          <w:color w:val="231F20"/>
          <w:w w:val="105"/>
        </w:rPr>
        <w:t>!</w:t>
      </w:r>
    </w:p>
    <w:p>
      <w:pPr>
        <w:pStyle w:val="BodyText"/>
        <w:spacing w:line="256" w:lineRule="auto" w:before="3"/>
        <w:ind w:left="6236" w:right="1915"/>
      </w:pPr>
      <w:r>
        <w:rPr/>
        <mc:AlternateContent>
          <mc:Choice Requires="wps">
            <w:drawing>
              <wp:anchor distT="0" distB="0" distL="0" distR="0" allowOverlap="1" layoutInCell="1" locked="0" behindDoc="1" simplePos="0" relativeHeight="485613568">
                <wp:simplePos x="0" y="0"/>
                <wp:positionH relativeFrom="page">
                  <wp:posOffset>3959999</wp:posOffset>
                </wp:positionH>
                <wp:positionV relativeFrom="paragraph">
                  <wp:posOffset>26875</wp:posOffset>
                </wp:positionV>
                <wp:extent cx="2365375" cy="234950"/>
                <wp:effectExtent l="0" t="0" r="0" b="0"/>
                <wp:wrapNone/>
                <wp:docPr id="857" name="Group 857"/>
                <wp:cNvGraphicFramePr>
                  <a:graphicFrameLocks/>
                </wp:cNvGraphicFramePr>
                <a:graphic>
                  <a:graphicData uri="http://schemas.microsoft.com/office/word/2010/wordprocessingGroup">
                    <wpg:wgp>
                      <wpg:cNvPr id="857" name="Group 857"/>
                      <wpg:cNvGrpSpPr/>
                      <wpg:grpSpPr>
                        <a:xfrm>
                          <a:off x="0" y="0"/>
                          <a:ext cx="2365375" cy="234950"/>
                          <a:chExt cx="2365375" cy="234950"/>
                        </a:xfrm>
                      </wpg:grpSpPr>
                      <wps:wsp>
                        <wps:cNvPr id="858" name="Graphic 858"/>
                        <wps:cNvSpPr/>
                        <wps:spPr>
                          <a:xfrm>
                            <a:off x="0" y="50800"/>
                            <a:ext cx="2365375" cy="1270"/>
                          </a:xfrm>
                          <a:custGeom>
                            <a:avLst/>
                            <a:gdLst/>
                            <a:ahLst/>
                            <a:cxnLst/>
                            <a:rect l="l" t="t" r="r" b="b"/>
                            <a:pathLst>
                              <a:path w="2365375" h="0">
                                <a:moveTo>
                                  <a:pt x="0" y="0"/>
                                </a:moveTo>
                                <a:lnTo>
                                  <a:pt x="2365095" y="0"/>
                                </a:lnTo>
                              </a:path>
                            </a:pathLst>
                          </a:custGeom>
                          <a:ln w="101600">
                            <a:solidFill>
                              <a:srgbClr val="FEC34D"/>
                            </a:solidFill>
                            <a:prstDash val="solid"/>
                          </a:ln>
                        </wps:spPr>
                        <wps:bodyPr wrap="square" lIns="0" tIns="0" rIns="0" bIns="0" rtlCol="0">
                          <a:prstTxWarp prst="textNoShape">
                            <a:avLst/>
                          </a:prstTxWarp>
                          <a:noAutofit/>
                        </wps:bodyPr>
                      </wps:wsp>
                      <wps:wsp>
                        <wps:cNvPr id="859" name="Graphic 859"/>
                        <wps:cNvSpPr/>
                        <wps:spPr>
                          <a:xfrm>
                            <a:off x="0" y="184150"/>
                            <a:ext cx="1845310" cy="1270"/>
                          </a:xfrm>
                          <a:custGeom>
                            <a:avLst/>
                            <a:gdLst/>
                            <a:ahLst/>
                            <a:cxnLst/>
                            <a:rect l="l" t="t" r="r" b="b"/>
                            <a:pathLst>
                              <a:path w="1845310" h="0">
                                <a:moveTo>
                                  <a:pt x="0" y="0"/>
                                </a:moveTo>
                                <a:lnTo>
                                  <a:pt x="1844802" y="0"/>
                                </a:lnTo>
                              </a:path>
                            </a:pathLst>
                          </a:custGeom>
                          <a:ln w="101600">
                            <a:solidFill>
                              <a:srgbClr val="FEC34D"/>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1.811005pt;margin-top:2.116189pt;width:186.25pt;height:18.5pt;mso-position-horizontal-relative:page;mso-position-vertical-relative:paragraph;z-index:-17702912" id="docshapegroup728" coordorigin="6236,42" coordsize="3725,370">
                <v:line style="position:absolute" from="6236,122" to="9961,122" stroked="true" strokeweight="8pt" strokecolor="#fec34d">
                  <v:stroke dashstyle="solid"/>
                </v:line>
                <v:line style="position:absolute" from="6236,332" to="9141,332" stroked="true" strokeweight="8pt" strokecolor="#fec34d">
                  <v:stroke dashstyle="solid"/>
                </v:line>
                <w10:wrap type="none"/>
              </v:group>
            </w:pict>
          </mc:Fallback>
        </mc:AlternateContent>
      </w:r>
      <w:r>
        <w:rPr>
          <w:color w:val="231F20"/>
          <w:w w:val="105"/>
        </w:rPr>
        <w:t>Participation de l’agglomération à hauteur de 49 146€ pour ces deux projets</w:t>
      </w:r>
    </w:p>
    <w:p>
      <w:pPr>
        <w:pStyle w:val="BodyText"/>
        <w:rPr>
          <w:sz w:val="20"/>
        </w:rPr>
      </w:pPr>
    </w:p>
    <w:p>
      <w:pPr>
        <w:pStyle w:val="BodyText"/>
        <w:rPr>
          <w:sz w:val="20"/>
        </w:rPr>
      </w:pPr>
    </w:p>
    <w:p>
      <w:pPr>
        <w:pStyle w:val="BodyText"/>
        <w:spacing w:before="147"/>
        <w:rPr>
          <w:sz w:val="20"/>
        </w:rPr>
      </w:pPr>
      <w:r>
        <w:rPr/>
        <mc:AlternateContent>
          <mc:Choice Requires="wps">
            <w:drawing>
              <wp:anchor distT="0" distB="0" distL="0" distR="0" allowOverlap="1" layoutInCell="1" locked="0" behindDoc="1" simplePos="0" relativeHeight="487723008">
                <wp:simplePos x="0" y="0"/>
                <wp:positionH relativeFrom="page">
                  <wp:posOffset>494995</wp:posOffset>
                </wp:positionH>
                <wp:positionV relativeFrom="paragraph">
                  <wp:posOffset>254984</wp:posOffset>
                </wp:positionV>
                <wp:extent cx="6345555" cy="3149600"/>
                <wp:effectExtent l="0" t="0" r="0" b="0"/>
                <wp:wrapTopAndBottom/>
                <wp:docPr id="860" name="Group 860"/>
                <wp:cNvGraphicFramePr>
                  <a:graphicFrameLocks/>
                </wp:cNvGraphicFramePr>
                <a:graphic>
                  <a:graphicData uri="http://schemas.microsoft.com/office/word/2010/wordprocessingGroup">
                    <wpg:wgp>
                      <wpg:cNvPr id="860" name="Group 860"/>
                      <wpg:cNvGrpSpPr/>
                      <wpg:grpSpPr>
                        <a:xfrm>
                          <a:off x="0" y="0"/>
                          <a:ext cx="6345555" cy="3149600"/>
                          <a:chExt cx="6345555" cy="3149600"/>
                        </a:xfrm>
                      </wpg:grpSpPr>
                      <pic:pic>
                        <pic:nvPicPr>
                          <pic:cNvPr id="861" name="Image 861"/>
                          <pic:cNvPicPr/>
                        </pic:nvPicPr>
                        <pic:blipFill>
                          <a:blip r:embed="rId293" cstate="print"/>
                          <a:stretch>
                            <a:fillRect/>
                          </a:stretch>
                        </pic:blipFill>
                        <pic:spPr>
                          <a:xfrm>
                            <a:off x="0" y="535517"/>
                            <a:ext cx="2790012" cy="2613596"/>
                          </a:xfrm>
                          <a:prstGeom prst="rect">
                            <a:avLst/>
                          </a:prstGeom>
                        </pic:spPr>
                      </pic:pic>
                      <wps:wsp>
                        <wps:cNvPr id="862" name="Graphic 862"/>
                        <wps:cNvSpPr/>
                        <wps:spPr>
                          <a:xfrm>
                            <a:off x="2205008" y="3003076"/>
                            <a:ext cx="4140200" cy="1270"/>
                          </a:xfrm>
                          <a:custGeom>
                            <a:avLst/>
                            <a:gdLst/>
                            <a:ahLst/>
                            <a:cxnLst/>
                            <a:rect l="l" t="t" r="r" b="b"/>
                            <a:pathLst>
                              <a:path w="4140200" h="0">
                                <a:moveTo>
                                  <a:pt x="4139996" y="0"/>
                                </a:moveTo>
                                <a:lnTo>
                                  <a:pt x="0" y="0"/>
                                </a:lnTo>
                              </a:path>
                            </a:pathLst>
                          </a:custGeom>
                          <a:ln w="12700">
                            <a:solidFill>
                              <a:srgbClr val="231F20"/>
                            </a:solidFill>
                            <a:prstDash val="solid"/>
                          </a:ln>
                        </wps:spPr>
                        <wps:bodyPr wrap="square" lIns="0" tIns="0" rIns="0" bIns="0" rtlCol="0">
                          <a:prstTxWarp prst="textNoShape">
                            <a:avLst/>
                          </a:prstTxWarp>
                          <a:noAutofit/>
                        </wps:bodyPr>
                      </wps:wsp>
                      <pic:pic>
                        <pic:nvPicPr>
                          <pic:cNvPr id="863" name="Image 863"/>
                          <pic:cNvPicPr/>
                        </pic:nvPicPr>
                        <pic:blipFill>
                          <a:blip r:embed="rId294" cstate="print"/>
                          <a:stretch>
                            <a:fillRect/>
                          </a:stretch>
                        </pic:blipFill>
                        <pic:spPr>
                          <a:xfrm>
                            <a:off x="1810886" y="92090"/>
                            <a:ext cx="806730" cy="815394"/>
                          </a:xfrm>
                          <a:prstGeom prst="rect">
                            <a:avLst/>
                          </a:prstGeom>
                        </pic:spPr>
                      </pic:pic>
                      <wps:wsp>
                        <wps:cNvPr id="864" name="Textbox 864"/>
                        <wps:cNvSpPr txBox="1"/>
                        <wps:spPr>
                          <a:xfrm>
                            <a:off x="0" y="0"/>
                            <a:ext cx="6345555" cy="3149600"/>
                          </a:xfrm>
                          <a:prstGeom prst="rect">
                            <a:avLst/>
                          </a:prstGeom>
                        </wps:spPr>
                        <wps:txbx>
                          <w:txbxContent>
                            <w:p>
                              <w:pPr>
                                <w:spacing w:before="62"/>
                                <w:ind w:left="4748" w:right="0" w:firstLine="0"/>
                                <w:jc w:val="left"/>
                                <w:rPr>
                                  <w:b/>
                                  <w:sz w:val="18"/>
                                </w:rPr>
                              </w:pPr>
                              <w:r>
                                <w:rPr>
                                  <w:b/>
                                  <w:color w:val="FFFFFF"/>
                                  <w:spacing w:val="4"/>
                                  <w:sz w:val="18"/>
                                  <w:shd w:fill="6993CC" w:color="auto" w:val="clear"/>
                                </w:rPr>
                                <w:t> </w:t>
                              </w:r>
                              <w:r>
                                <w:rPr>
                                  <w:b/>
                                  <w:color w:val="FFFFFF"/>
                                  <w:spacing w:val="-2"/>
                                  <w:sz w:val="18"/>
                                  <w:shd w:fill="6993CC" w:color="auto" w:val="clear"/>
                                </w:rPr>
                                <w:t>RABASTENS</w:t>
                              </w:r>
                              <w:r>
                                <w:rPr>
                                  <w:b/>
                                  <w:color w:val="FFFFFF"/>
                                  <w:spacing w:val="40"/>
                                  <w:sz w:val="18"/>
                                  <w:shd w:fill="6993CC" w:color="auto" w:val="clear"/>
                                </w:rPr>
                                <w:t> </w:t>
                              </w:r>
                            </w:p>
                            <w:p>
                              <w:pPr>
                                <w:spacing w:line="254" w:lineRule="auto" w:before="96"/>
                                <w:ind w:left="4748" w:right="663" w:firstLine="0"/>
                                <w:jc w:val="left"/>
                                <w:rPr>
                                  <w:b/>
                                  <w:sz w:val="28"/>
                                </w:rPr>
                              </w:pPr>
                              <w:r>
                                <w:rPr>
                                  <w:b/>
                                  <w:color w:val="194D6C"/>
                                  <w:w w:val="110"/>
                                  <w:sz w:val="28"/>
                                </w:rPr>
                                <w:t>Tiers-Lieu du Pré Vert</w:t>
                              </w:r>
                              <w:r>
                                <w:rPr>
                                  <w:b/>
                                  <w:color w:val="194D6C"/>
                                  <w:spacing w:val="-36"/>
                                  <w:w w:val="110"/>
                                  <w:sz w:val="28"/>
                                </w:rPr>
                                <w:t> </w:t>
                              </w:r>
                              <w:r>
                                <w:rPr>
                                  <w:b/>
                                  <w:color w:val="194D6C"/>
                                  <w:w w:val="110"/>
                                  <w:sz w:val="28"/>
                                </w:rPr>
                                <w:t>: </w:t>
                              </w:r>
                              <w:r>
                                <w:rPr>
                                  <w:b/>
                                  <w:color w:val="194D6C"/>
                                  <w:spacing w:val="-2"/>
                                  <w:w w:val="110"/>
                                  <w:sz w:val="28"/>
                                </w:rPr>
                                <w:t>véritable</w:t>
                              </w:r>
                              <w:r>
                                <w:rPr>
                                  <w:b/>
                                  <w:color w:val="194D6C"/>
                                  <w:spacing w:val="-22"/>
                                  <w:w w:val="110"/>
                                  <w:sz w:val="28"/>
                                </w:rPr>
                                <w:t> </w:t>
                              </w:r>
                              <w:r>
                                <w:rPr>
                                  <w:b/>
                                  <w:color w:val="194D6C"/>
                                  <w:spacing w:val="-2"/>
                                  <w:w w:val="110"/>
                                  <w:sz w:val="28"/>
                                </w:rPr>
                                <w:t>concentré</w:t>
                              </w:r>
                              <w:r>
                                <w:rPr>
                                  <w:b/>
                                  <w:color w:val="194D6C"/>
                                  <w:spacing w:val="-22"/>
                                  <w:w w:val="110"/>
                                  <w:sz w:val="28"/>
                                </w:rPr>
                                <w:t> </w:t>
                              </w:r>
                              <w:r>
                                <w:rPr>
                                  <w:b/>
                                  <w:color w:val="194D6C"/>
                                  <w:spacing w:val="-2"/>
                                  <w:w w:val="110"/>
                                  <w:sz w:val="28"/>
                                </w:rPr>
                                <w:t>de</w:t>
                              </w:r>
                              <w:r>
                                <w:rPr>
                                  <w:b/>
                                  <w:color w:val="194D6C"/>
                                  <w:spacing w:val="-22"/>
                                  <w:w w:val="110"/>
                                  <w:sz w:val="28"/>
                                </w:rPr>
                                <w:t> </w:t>
                              </w:r>
                              <w:r>
                                <w:rPr>
                                  <w:b/>
                                  <w:color w:val="194D6C"/>
                                  <w:spacing w:val="-2"/>
                                  <w:w w:val="110"/>
                                  <w:sz w:val="28"/>
                                </w:rPr>
                                <w:t>vie</w:t>
                              </w:r>
                              <w:r>
                                <w:rPr>
                                  <w:b/>
                                  <w:color w:val="194D6C"/>
                                  <w:spacing w:val="-51"/>
                                  <w:w w:val="110"/>
                                  <w:sz w:val="28"/>
                                </w:rPr>
                                <w:t> </w:t>
                              </w:r>
                              <w:r>
                                <w:rPr>
                                  <w:b/>
                                  <w:color w:val="194D6C"/>
                                  <w:spacing w:val="-2"/>
                                  <w:w w:val="110"/>
                                  <w:sz w:val="28"/>
                                </w:rPr>
                                <w:t>!</w:t>
                              </w:r>
                            </w:p>
                            <w:p>
                              <w:pPr>
                                <w:spacing w:line="220" w:lineRule="atLeast" w:before="207"/>
                                <w:ind w:left="4748" w:right="121" w:firstLine="0"/>
                                <w:jc w:val="left"/>
                                <w:rPr>
                                  <w:b/>
                                  <w:sz w:val="17"/>
                                </w:rPr>
                              </w:pPr>
                              <w:r>
                                <w:rPr>
                                  <w:b/>
                                  <w:color w:val="231F20"/>
                                  <w:sz w:val="17"/>
                                </w:rPr>
                                <w:t>À Rabastens, l’association La Locale a créé un espace où </w:t>
                              </w:r>
                              <w:r>
                                <w:rPr>
                                  <w:b/>
                                  <w:color w:val="231F20"/>
                                  <w:spacing w:val="-2"/>
                                  <w:w w:val="110"/>
                                  <w:sz w:val="17"/>
                                </w:rPr>
                                <w:t>économie, culture et formation</w:t>
                              </w:r>
                              <w:r>
                                <w:rPr>
                                  <w:b/>
                                  <w:color w:val="231F20"/>
                                  <w:spacing w:val="-3"/>
                                  <w:w w:val="110"/>
                                  <w:sz w:val="17"/>
                                </w:rPr>
                                <w:t> </w:t>
                              </w:r>
                              <w:r>
                                <w:rPr>
                                  <w:b/>
                                  <w:color w:val="231F20"/>
                                  <w:spacing w:val="-2"/>
                                  <w:w w:val="110"/>
                                  <w:sz w:val="17"/>
                                </w:rPr>
                                <w:t>s’entremêlent</w:t>
                              </w:r>
                              <w:r>
                                <w:rPr>
                                  <w:b/>
                                  <w:color w:val="231F20"/>
                                  <w:spacing w:val="-3"/>
                                  <w:w w:val="110"/>
                                  <w:sz w:val="17"/>
                                </w:rPr>
                                <w:t> </w:t>
                              </w:r>
                              <w:r>
                                <w:rPr>
                                  <w:b/>
                                  <w:color w:val="231F20"/>
                                  <w:spacing w:val="-2"/>
                                  <w:w w:val="110"/>
                                  <w:sz w:val="17"/>
                                </w:rPr>
                                <w:t>joyeusement </w:t>
                              </w:r>
                              <w:r>
                                <w:rPr>
                                  <w:b/>
                                  <w:color w:val="231F20"/>
                                  <w:sz w:val="17"/>
                                </w:rPr>
                                <w:t>dans les murs d’un bâtiment historique de renom. D’un côté,</w:t>
                              </w:r>
                              <w:r>
                                <w:rPr>
                                  <w:b/>
                                  <w:color w:val="231F20"/>
                                  <w:spacing w:val="40"/>
                                  <w:sz w:val="17"/>
                                </w:rPr>
                                <w:t> </w:t>
                              </w:r>
                              <w:r>
                                <w:rPr>
                                  <w:b/>
                                  <w:color w:val="231F20"/>
                                  <w:sz w:val="17"/>
                                </w:rPr>
                                <w:t>on trouve des espaces de coworking, avec une trentaine de</w:t>
                              </w:r>
                              <w:r>
                                <w:rPr>
                                  <w:b/>
                                  <w:color w:val="231F20"/>
                                  <w:spacing w:val="40"/>
                                  <w:w w:val="110"/>
                                  <w:sz w:val="17"/>
                                </w:rPr>
                                <w:t> </w:t>
                              </w:r>
                              <w:r>
                                <w:rPr>
                                  <w:b/>
                                  <w:color w:val="231F20"/>
                                  <w:w w:val="110"/>
                                  <w:sz w:val="17"/>
                                </w:rPr>
                                <w:t>coworkers,</w:t>
                              </w:r>
                              <w:r>
                                <w:rPr>
                                  <w:b/>
                                  <w:color w:val="231F20"/>
                                  <w:spacing w:val="-15"/>
                                  <w:w w:val="110"/>
                                  <w:sz w:val="17"/>
                                </w:rPr>
                                <w:t> </w:t>
                              </w:r>
                              <w:r>
                                <w:rPr>
                                  <w:b/>
                                  <w:color w:val="231F20"/>
                                  <w:w w:val="110"/>
                                  <w:sz w:val="17"/>
                                </w:rPr>
                                <w:t>qu’ils</w:t>
                              </w:r>
                              <w:r>
                                <w:rPr>
                                  <w:b/>
                                  <w:color w:val="231F20"/>
                                  <w:spacing w:val="-15"/>
                                  <w:w w:val="110"/>
                                  <w:sz w:val="17"/>
                                </w:rPr>
                                <w:t> </w:t>
                              </w:r>
                              <w:r>
                                <w:rPr>
                                  <w:b/>
                                  <w:color w:val="231F20"/>
                                  <w:w w:val="110"/>
                                  <w:sz w:val="17"/>
                                </w:rPr>
                                <w:t>soient</w:t>
                              </w:r>
                              <w:r>
                                <w:rPr>
                                  <w:b/>
                                  <w:color w:val="231F20"/>
                                  <w:spacing w:val="-15"/>
                                  <w:w w:val="110"/>
                                  <w:sz w:val="17"/>
                                </w:rPr>
                                <w:t> </w:t>
                              </w:r>
                              <w:r>
                                <w:rPr>
                                  <w:b/>
                                  <w:color w:val="231F20"/>
                                  <w:w w:val="110"/>
                                  <w:sz w:val="17"/>
                                </w:rPr>
                                <w:t>permanents</w:t>
                              </w:r>
                              <w:r>
                                <w:rPr>
                                  <w:b/>
                                  <w:color w:val="231F20"/>
                                  <w:spacing w:val="-14"/>
                                  <w:w w:val="110"/>
                                  <w:sz w:val="17"/>
                                </w:rPr>
                                <w:t> </w:t>
                              </w:r>
                              <w:r>
                                <w:rPr>
                                  <w:b/>
                                  <w:color w:val="231F20"/>
                                  <w:w w:val="110"/>
                                  <w:sz w:val="17"/>
                                </w:rPr>
                                <w:t>ou</w:t>
                              </w:r>
                              <w:r>
                                <w:rPr>
                                  <w:b/>
                                  <w:color w:val="231F20"/>
                                  <w:spacing w:val="-15"/>
                                  <w:w w:val="110"/>
                                  <w:sz w:val="17"/>
                                </w:rPr>
                                <w:t> </w:t>
                              </w:r>
                              <w:r>
                                <w:rPr>
                                  <w:b/>
                                  <w:color w:val="231F20"/>
                                  <w:w w:val="110"/>
                                  <w:sz w:val="17"/>
                                </w:rPr>
                                <w:t>de</w:t>
                              </w:r>
                              <w:r>
                                <w:rPr>
                                  <w:b/>
                                  <w:color w:val="231F20"/>
                                  <w:spacing w:val="-15"/>
                                  <w:w w:val="110"/>
                                  <w:sz w:val="17"/>
                                </w:rPr>
                                <w:t> </w:t>
                              </w:r>
                              <w:r>
                                <w:rPr>
                                  <w:b/>
                                  <w:color w:val="231F20"/>
                                  <w:w w:val="110"/>
                                  <w:sz w:val="17"/>
                                </w:rPr>
                                <w:t>passage.</w:t>
                              </w:r>
                            </w:p>
                            <w:p>
                              <w:pPr>
                                <w:spacing w:line="220" w:lineRule="atLeast" w:before="0"/>
                                <w:ind w:left="4748" w:right="0" w:firstLine="0"/>
                                <w:jc w:val="left"/>
                                <w:rPr>
                                  <w:b/>
                                  <w:sz w:val="17"/>
                                </w:rPr>
                              </w:pPr>
                              <w:r>
                                <w:rPr>
                                  <w:b/>
                                  <w:color w:val="231F20"/>
                                  <w:w w:val="105"/>
                                  <w:sz w:val="17"/>
                                </w:rPr>
                                <w:t>De l’autre, des expositions et des événements culturels qui animent régulièrement les lieux. On y organise aussi des chantiers participatifs, des ateliers pour accompagner vers l’emploi , ou encore des OUF (Occasion Unique de Faire) du Numérique, du Jardin, etc. Grâce au soutien de l’agglo et à l’accompagnement de l’Adefpat,</w:t>
                              </w:r>
                              <w:r>
                                <w:rPr>
                                  <w:b/>
                                  <w:color w:val="231F20"/>
                                  <w:spacing w:val="-1"/>
                                  <w:w w:val="105"/>
                                  <w:sz w:val="17"/>
                                </w:rPr>
                                <w:t> </w:t>
                              </w:r>
                              <w:r>
                                <w:rPr>
                                  <w:b/>
                                  <w:color w:val="231F20"/>
                                  <w:w w:val="105"/>
                                  <w:sz w:val="17"/>
                                </w:rPr>
                                <w:t>les coopérateurs et salariés de La Locale montent en compétences pour faire grandir</w:t>
                              </w:r>
                            </w:p>
                            <w:p>
                              <w:pPr>
                                <w:spacing w:line="271" w:lineRule="auto" w:before="25"/>
                                <w:ind w:left="4748" w:right="0" w:firstLine="0"/>
                                <w:jc w:val="left"/>
                                <w:rPr>
                                  <w:b/>
                                  <w:sz w:val="17"/>
                                </w:rPr>
                              </w:pPr>
                              <w:r>
                                <w:rPr>
                                  <w:b/>
                                  <w:color w:val="231F20"/>
                                  <w:w w:val="105"/>
                                  <w:sz w:val="17"/>
                                </w:rPr>
                                <w:t>ce projet ambitieux. La mairie de Rabastens a mobilisé l’Établissement</w:t>
                              </w:r>
                              <w:r>
                                <w:rPr>
                                  <w:b/>
                                  <w:color w:val="231F20"/>
                                  <w:spacing w:val="-5"/>
                                  <w:w w:val="105"/>
                                  <w:sz w:val="17"/>
                                </w:rPr>
                                <w:t> </w:t>
                              </w:r>
                              <w:r>
                                <w:rPr>
                                  <w:b/>
                                  <w:color w:val="231F20"/>
                                  <w:w w:val="105"/>
                                  <w:sz w:val="17"/>
                                </w:rPr>
                                <w:t>Public</w:t>
                              </w:r>
                              <w:r>
                                <w:rPr>
                                  <w:b/>
                                  <w:color w:val="231F20"/>
                                  <w:spacing w:val="-5"/>
                                  <w:w w:val="105"/>
                                  <w:sz w:val="17"/>
                                </w:rPr>
                                <w:t> </w:t>
                              </w:r>
                              <w:r>
                                <w:rPr>
                                  <w:b/>
                                  <w:color w:val="231F20"/>
                                  <w:w w:val="105"/>
                                  <w:sz w:val="17"/>
                                </w:rPr>
                                <w:t>Foncier</w:t>
                              </w:r>
                              <w:r>
                                <w:rPr>
                                  <w:b/>
                                  <w:color w:val="231F20"/>
                                  <w:spacing w:val="-5"/>
                                  <w:w w:val="105"/>
                                  <w:sz w:val="17"/>
                                </w:rPr>
                                <w:t> </w:t>
                              </w:r>
                              <w:r>
                                <w:rPr>
                                  <w:b/>
                                  <w:color w:val="231F20"/>
                                  <w:w w:val="105"/>
                                  <w:sz w:val="17"/>
                                </w:rPr>
                                <w:t>Occitanie</w:t>
                              </w:r>
                              <w:r>
                                <w:rPr>
                                  <w:b/>
                                  <w:color w:val="231F20"/>
                                  <w:spacing w:val="-5"/>
                                  <w:w w:val="105"/>
                                  <w:sz w:val="17"/>
                                </w:rPr>
                                <w:t> </w:t>
                              </w:r>
                              <w:r>
                                <w:rPr>
                                  <w:b/>
                                  <w:color w:val="231F20"/>
                                  <w:w w:val="105"/>
                                  <w:sz w:val="17"/>
                                </w:rPr>
                                <w:t>pour</w:t>
                              </w:r>
                              <w:r>
                                <w:rPr>
                                  <w:b/>
                                  <w:color w:val="231F20"/>
                                  <w:spacing w:val="-5"/>
                                  <w:w w:val="105"/>
                                  <w:sz w:val="17"/>
                                </w:rPr>
                                <w:t> </w:t>
                              </w:r>
                              <w:r>
                                <w:rPr>
                                  <w:b/>
                                  <w:color w:val="231F20"/>
                                  <w:w w:val="105"/>
                                  <w:sz w:val="17"/>
                                </w:rPr>
                                <w:t>le</w:t>
                              </w:r>
                              <w:r>
                                <w:rPr>
                                  <w:b/>
                                  <w:color w:val="231F20"/>
                                  <w:spacing w:val="-5"/>
                                  <w:w w:val="105"/>
                                  <w:sz w:val="17"/>
                                </w:rPr>
                                <w:t> </w:t>
                              </w:r>
                              <w:r>
                                <w:rPr>
                                  <w:b/>
                                  <w:color w:val="231F20"/>
                                  <w:w w:val="105"/>
                                  <w:sz w:val="17"/>
                                </w:rPr>
                                <w:t>rachat</w:t>
                              </w:r>
                              <w:r>
                                <w:rPr>
                                  <w:b/>
                                  <w:color w:val="231F20"/>
                                  <w:spacing w:val="-5"/>
                                  <w:w w:val="105"/>
                                  <w:sz w:val="17"/>
                                </w:rPr>
                                <w:t> </w:t>
                              </w:r>
                              <w:r>
                                <w:rPr>
                                  <w:b/>
                                  <w:color w:val="231F20"/>
                                  <w:w w:val="105"/>
                                  <w:sz w:val="17"/>
                                </w:rPr>
                                <w:t>du bâtiment afin que ce projet puisse vivre dans le temps.</w:t>
                              </w:r>
                            </w:p>
                          </w:txbxContent>
                        </wps:txbx>
                        <wps:bodyPr wrap="square" lIns="0" tIns="0" rIns="0" bIns="0" rtlCol="0">
                          <a:noAutofit/>
                        </wps:bodyPr>
                      </wps:wsp>
                    </wpg:wgp>
                  </a:graphicData>
                </a:graphic>
              </wp:anchor>
            </w:drawing>
          </mc:Choice>
          <mc:Fallback>
            <w:pict>
              <v:group style="position:absolute;margin-left:38.976002pt;margin-top:20.077518pt;width:499.65pt;height:248pt;mso-position-horizontal-relative:page;mso-position-vertical-relative:paragraph;z-index:-15593472;mso-wrap-distance-left:0;mso-wrap-distance-right:0" id="docshapegroup729" coordorigin="780,402" coordsize="9993,4960">
                <v:shape style="position:absolute;left:779;top:1244;width:4394;height:4116" type="#_x0000_t75" id="docshape730" stroked="false">
                  <v:imagedata r:id="rId293" o:title=""/>
                </v:shape>
                <v:line style="position:absolute" from="10772,5131" to="4252,5131" stroked="true" strokeweight="1pt" strokecolor="#231f20">
                  <v:stroke dashstyle="solid"/>
                </v:line>
                <v:shape style="position:absolute;left:3631;top:546;width:1271;height:1285" type="#_x0000_t75" id="docshape731" stroked="false">
                  <v:imagedata r:id="rId294" o:title=""/>
                </v:shape>
                <v:shape style="position:absolute;left:779;top:401;width:9993;height:4960" type="#_x0000_t202" id="docshape732" filled="false" stroked="false">
                  <v:textbox inset="0,0,0,0">
                    <w:txbxContent>
                      <w:p>
                        <w:pPr>
                          <w:spacing w:before="62"/>
                          <w:ind w:left="4748" w:right="0" w:firstLine="0"/>
                          <w:jc w:val="left"/>
                          <w:rPr>
                            <w:b/>
                            <w:sz w:val="18"/>
                          </w:rPr>
                        </w:pPr>
                        <w:r>
                          <w:rPr>
                            <w:b/>
                            <w:color w:val="FFFFFF"/>
                            <w:spacing w:val="4"/>
                            <w:sz w:val="18"/>
                            <w:shd w:fill="6993CC" w:color="auto" w:val="clear"/>
                          </w:rPr>
                          <w:t> </w:t>
                        </w:r>
                        <w:r>
                          <w:rPr>
                            <w:b/>
                            <w:color w:val="FFFFFF"/>
                            <w:spacing w:val="-2"/>
                            <w:sz w:val="18"/>
                            <w:shd w:fill="6993CC" w:color="auto" w:val="clear"/>
                          </w:rPr>
                          <w:t>RABASTENS</w:t>
                        </w:r>
                        <w:r>
                          <w:rPr>
                            <w:b/>
                            <w:color w:val="FFFFFF"/>
                            <w:spacing w:val="40"/>
                            <w:sz w:val="18"/>
                            <w:shd w:fill="6993CC" w:color="auto" w:val="clear"/>
                          </w:rPr>
                          <w:t> </w:t>
                        </w:r>
                      </w:p>
                      <w:p>
                        <w:pPr>
                          <w:spacing w:line="254" w:lineRule="auto" w:before="96"/>
                          <w:ind w:left="4748" w:right="663" w:firstLine="0"/>
                          <w:jc w:val="left"/>
                          <w:rPr>
                            <w:b/>
                            <w:sz w:val="28"/>
                          </w:rPr>
                        </w:pPr>
                        <w:r>
                          <w:rPr>
                            <w:b/>
                            <w:color w:val="194D6C"/>
                            <w:w w:val="110"/>
                            <w:sz w:val="28"/>
                          </w:rPr>
                          <w:t>Tiers-Lieu du Pré Vert</w:t>
                        </w:r>
                        <w:r>
                          <w:rPr>
                            <w:b/>
                            <w:color w:val="194D6C"/>
                            <w:spacing w:val="-36"/>
                            <w:w w:val="110"/>
                            <w:sz w:val="28"/>
                          </w:rPr>
                          <w:t> </w:t>
                        </w:r>
                        <w:r>
                          <w:rPr>
                            <w:b/>
                            <w:color w:val="194D6C"/>
                            <w:w w:val="110"/>
                            <w:sz w:val="28"/>
                          </w:rPr>
                          <w:t>: </w:t>
                        </w:r>
                        <w:r>
                          <w:rPr>
                            <w:b/>
                            <w:color w:val="194D6C"/>
                            <w:spacing w:val="-2"/>
                            <w:w w:val="110"/>
                            <w:sz w:val="28"/>
                          </w:rPr>
                          <w:t>véritable</w:t>
                        </w:r>
                        <w:r>
                          <w:rPr>
                            <w:b/>
                            <w:color w:val="194D6C"/>
                            <w:spacing w:val="-22"/>
                            <w:w w:val="110"/>
                            <w:sz w:val="28"/>
                          </w:rPr>
                          <w:t> </w:t>
                        </w:r>
                        <w:r>
                          <w:rPr>
                            <w:b/>
                            <w:color w:val="194D6C"/>
                            <w:spacing w:val="-2"/>
                            <w:w w:val="110"/>
                            <w:sz w:val="28"/>
                          </w:rPr>
                          <w:t>concentré</w:t>
                        </w:r>
                        <w:r>
                          <w:rPr>
                            <w:b/>
                            <w:color w:val="194D6C"/>
                            <w:spacing w:val="-22"/>
                            <w:w w:val="110"/>
                            <w:sz w:val="28"/>
                          </w:rPr>
                          <w:t> </w:t>
                        </w:r>
                        <w:r>
                          <w:rPr>
                            <w:b/>
                            <w:color w:val="194D6C"/>
                            <w:spacing w:val="-2"/>
                            <w:w w:val="110"/>
                            <w:sz w:val="28"/>
                          </w:rPr>
                          <w:t>de</w:t>
                        </w:r>
                        <w:r>
                          <w:rPr>
                            <w:b/>
                            <w:color w:val="194D6C"/>
                            <w:spacing w:val="-22"/>
                            <w:w w:val="110"/>
                            <w:sz w:val="28"/>
                          </w:rPr>
                          <w:t> </w:t>
                        </w:r>
                        <w:r>
                          <w:rPr>
                            <w:b/>
                            <w:color w:val="194D6C"/>
                            <w:spacing w:val="-2"/>
                            <w:w w:val="110"/>
                            <w:sz w:val="28"/>
                          </w:rPr>
                          <w:t>vie</w:t>
                        </w:r>
                        <w:r>
                          <w:rPr>
                            <w:b/>
                            <w:color w:val="194D6C"/>
                            <w:spacing w:val="-51"/>
                            <w:w w:val="110"/>
                            <w:sz w:val="28"/>
                          </w:rPr>
                          <w:t> </w:t>
                        </w:r>
                        <w:r>
                          <w:rPr>
                            <w:b/>
                            <w:color w:val="194D6C"/>
                            <w:spacing w:val="-2"/>
                            <w:w w:val="110"/>
                            <w:sz w:val="28"/>
                          </w:rPr>
                          <w:t>!</w:t>
                        </w:r>
                      </w:p>
                      <w:p>
                        <w:pPr>
                          <w:spacing w:line="220" w:lineRule="atLeast" w:before="207"/>
                          <w:ind w:left="4748" w:right="121" w:firstLine="0"/>
                          <w:jc w:val="left"/>
                          <w:rPr>
                            <w:b/>
                            <w:sz w:val="17"/>
                          </w:rPr>
                        </w:pPr>
                        <w:r>
                          <w:rPr>
                            <w:b/>
                            <w:color w:val="231F20"/>
                            <w:sz w:val="17"/>
                          </w:rPr>
                          <w:t>À Rabastens, l’association La Locale a créé un espace où </w:t>
                        </w:r>
                        <w:r>
                          <w:rPr>
                            <w:b/>
                            <w:color w:val="231F20"/>
                            <w:spacing w:val="-2"/>
                            <w:w w:val="110"/>
                            <w:sz w:val="17"/>
                          </w:rPr>
                          <w:t>économie, culture et formation</w:t>
                        </w:r>
                        <w:r>
                          <w:rPr>
                            <w:b/>
                            <w:color w:val="231F20"/>
                            <w:spacing w:val="-3"/>
                            <w:w w:val="110"/>
                            <w:sz w:val="17"/>
                          </w:rPr>
                          <w:t> </w:t>
                        </w:r>
                        <w:r>
                          <w:rPr>
                            <w:b/>
                            <w:color w:val="231F20"/>
                            <w:spacing w:val="-2"/>
                            <w:w w:val="110"/>
                            <w:sz w:val="17"/>
                          </w:rPr>
                          <w:t>s’entremêlent</w:t>
                        </w:r>
                        <w:r>
                          <w:rPr>
                            <w:b/>
                            <w:color w:val="231F20"/>
                            <w:spacing w:val="-3"/>
                            <w:w w:val="110"/>
                            <w:sz w:val="17"/>
                          </w:rPr>
                          <w:t> </w:t>
                        </w:r>
                        <w:r>
                          <w:rPr>
                            <w:b/>
                            <w:color w:val="231F20"/>
                            <w:spacing w:val="-2"/>
                            <w:w w:val="110"/>
                            <w:sz w:val="17"/>
                          </w:rPr>
                          <w:t>joyeusement </w:t>
                        </w:r>
                        <w:r>
                          <w:rPr>
                            <w:b/>
                            <w:color w:val="231F20"/>
                            <w:sz w:val="17"/>
                          </w:rPr>
                          <w:t>dans les murs d’un bâtiment historique de renom. D’un côté,</w:t>
                        </w:r>
                        <w:r>
                          <w:rPr>
                            <w:b/>
                            <w:color w:val="231F20"/>
                            <w:spacing w:val="40"/>
                            <w:sz w:val="17"/>
                          </w:rPr>
                          <w:t> </w:t>
                        </w:r>
                        <w:r>
                          <w:rPr>
                            <w:b/>
                            <w:color w:val="231F20"/>
                            <w:sz w:val="17"/>
                          </w:rPr>
                          <w:t>on trouve des espaces de coworking, avec une trentaine de</w:t>
                        </w:r>
                        <w:r>
                          <w:rPr>
                            <w:b/>
                            <w:color w:val="231F20"/>
                            <w:spacing w:val="40"/>
                            <w:w w:val="110"/>
                            <w:sz w:val="17"/>
                          </w:rPr>
                          <w:t> </w:t>
                        </w:r>
                        <w:r>
                          <w:rPr>
                            <w:b/>
                            <w:color w:val="231F20"/>
                            <w:w w:val="110"/>
                            <w:sz w:val="17"/>
                          </w:rPr>
                          <w:t>coworkers,</w:t>
                        </w:r>
                        <w:r>
                          <w:rPr>
                            <w:b/>
                            <w:color w:val="231F20"/>
                            <w:spacing w:val="-15"/>
                            <w:w w:val="110"/>
                            <w:sz w:val="17"/>
                          </w:rPr>
                          <w:t> </w:t>
                        </w:r>
                        <w:r>
                          <w:rPr>
                            <w:b/>
                            <w:color w:val="231F20"/>
                            <w:w w:val="110"/>
                            <w:sz w:val="17"/>
                          </w:rPr>
                          <w:t>qu’ils</w:t>
                        </w:r>
                        <w:r>
                          <w:rPr>
                            <w:b/>
                            <w:color w:val="231F20"/>
                            <w:spacing w:val="-15"/>
                            <w:w w:val="110"/>
                            <w:sz w:val="17"/>
                          </w:rPr>
                          <w:t> </w:t>
                        </w:r>
                        <w:r>
                          <w:rPr>
                            <w:b/>
                            <w:color w:val="231F20"/>
                            <w:w w:val="110"/>
                            <w:sz w:val="17"/>
                          </w:rPr>
                          <w:t>soient</w:t>
                        </w:r>
                        <w:r>
                          <w:rPr>
                            <w:b/>
                            <w:color w:val="231F20"/>
                            <w:spacing w:val="-15"/>
                            <w:w w:val="110"/>
                            <w:sz w:val="17"/>
                          </w:rPr>
                          <w:t> </w:t>
                        </w:r>
                        <w:r>
                          <w:rPr>
                            <w:b/>
                            <w:color w:val="231F20"/>
                            <w:w w:val="110"/>
                            <w:sz w:val="17"/>
                          </w:rPr>
                          <w:t>permanents</w:t>
                        </w:r>
                        <w:r>
                          <w:rPr>
                            <w:b/>
                            <w:color w:val="231F20"/>
                            <w:spacing w:val="-14"/>
                            <w:w w:val="110"/>
                            <w:sz w:val="17"/>
                          </w:rPr>
                          <w:t> </w:t>
                        </w:r>
                        <w:r>
                          <w:rPr>
                            <w:b/>
                            <w:color w:val="231F20"/>
                            <w:w w:val="110"/>
                            <w:sz w:val="17"/>
                          </w:rPr>
                          <w:t>ou</w:t>
                        </w:r>
                        <w:r>
                          <w:rPr>
                            <w:b/>
                            <w:color w:val="231F20"/>
                            <w:spacing w:val="-15"/>
                            <w:w w:val="110"/>
                            <w:sz w:val="17"/>
                          </w:rPr>
                          <w:t> </w:t>
                        </w:r>
                        <w:r>
                          <w:rPr>
                            <w:b/>
                            <w:color w:val="231F20"/>
                            <w:w w:val="110"/>
                            <w:sz w:val="17"/>
                          </w:rPr>
                          <w:t>de</w:t>
                        </w:r>
                        <w:r>
                          <w:rPr>
                            <w:b/>
                            <w:color w:val="231F20"/>
                            <w:spacing w:val="-15"/>
                            <w:w w:val="110"/>
                            <w:sz w:val="17"/>
                          </w:rPr>
                          <w:t> </w:t>
                        </w:r>
                        <w:r>
                          <w:rPr>
                            <w:b/>
                            <w:color w:val="231F20"/>
                            <w:w w:val="110"/>
                            <w:sz w:val="17"/>
                          </w:rPr>
                          <w:t>passage.</w:t>
                        </w:r>
                      </w:p>
                      <w:p>
                        <w:pPr>
                          <w:spacing w:line="220" w:lineRule="atLeast" w:before="0"/>
                          <w:ind w:left="4748" w:right="0" w:firstLine="0"/>
                          <w:jc w:val="left"/>
                          <w:rPr>
                            <w:b/>
                            <w:sz w:val="17"/>
                          </w:rPr>
                        </w:pPr>
                        <w:r>
                          <w:rPr>
                            <w:b/>
                            <w:color w:val="231F20"/>
                            <w:w w:val="105"/>
                            <w:sz w:val="17"/>
                          </w:rPr>
                          <w:t>De l’autre, des expositions et des événements culturels qui animent régulièrement les lieux. On y organise aussi des chantiers participatifs, des ateliers pour accompagner vers l’emploi , ou encore des OUF (Occasion Unique de Faire) du Numérique, du Jardin, etc. Grâce au soutien de l’agglo et à l’accompagnement de l’Adefpat,</w:t>
                        </w:r>
                        <w:r>
                          <w:rPr>
                            <w:b/>
                            <w:color w:val="231F20"/>
                            <w:spacing w:val="-1"/>
                            <w:w w:val="105"/>
                            <w:sz w:val="17"/>
                          </w:rPr>
                          <w:t> </w:t>
                        </w:r>
                        <w:r>
                          <w:rPr>
                            <w:b/>
                            <w:color w:val="231F20"/>
                            <w:w w:val="105"/>
                            <w:sz w:val="17"/>
                          </w:rPr>
                          <w:t>les coopérateurs et salariés de La Locale montent en compétences pour faire grandir</w:t>
                        </w:r>
                      </w:p>
                      <w:p>
                        <w:pPr>
                          <w:spacing w:line="271" w:lineRule="auto" w:before="25"/>
                          <w:ind w:left="4748" w:right="0" w:firstLine="0"/>
                          <w:jc w:val="left"/>
                          <w:rPr>
                            <w:b/>
                            <w:sz w:val="17"/>
                          </w:rPr>
                        </w:pPr>
                        <w:r>
                          <w:rPr>
                            <w:b/>
                            <w:color w:val="231F20"/>
                            <w:w w:val="105"/>
                            <w:sz w:val="17"/>
                          </w:rPr>
                          <w:t>ce projet ambitieux. La mairie de Rabastens a mobilisé l’Établissement</w:t>
                        </w:r>
                        <w:r>
                          <w:rPr>
                            <w:b/>
                            <w:color w:val="231F20"/>
                            <w:spacing w:val="-5"/>
                            <w:w w:val="105"/>
                            <w:sz w:val="17"/>
                          </w:rPr>
                          <w:t> </w:t>
                        </w:r>
                        <w:r>
                          <w:rPr>
                            <w:b/>
                            <w:color w:val="231F20"/>
                            <w:w w:val="105"/>
                            <w:sz w:val="17"/>
                          </w:rPr>
                          <w:t>Public</w:t>
                        </w:r>
                        <w:r>
                          <w:rPr>
                            <w:b/>
                            <w:color w:val="231F20"/>
                            <w:spacing w:val="-5"/>
                            <w:w w:val="105"/>
                            <w:sz w:val="17"/>
                          </w:rPr>
                          <w:t> </w:t>
                        </w:r>
                        <w:r>
                          <w:rPr>
                            <w:b/>
                            <w:color w:val="231F20"/>
                            <w:w w:val="105"/>
                            <w:sz w:val="17"/>
                          </w:rPr>
                          <w:t>Foncier</w:t>
                        </w:r>
                        <w:r>
                          <w:rPr>
                            <w:b/>
                            <w:color w:val="231F20"/>
                            <w:spacing w:val="-5"/>
                            <w:w w:val="105"/>
                            <w:sz w:val="17"/>
                          </w:rPr>
                          <w:t> </w:t>
                        </w:r>
                        <w:r>
                          <w:rPr>
                            <w:b/>
                            <w:color w:val="231F20"/>
                            <w:w w:val="105"/>
                            <w:sz w:val="17"/>
                          </w:rPr>
                          <w:t>Occitanie</w:t>
                        </w:r>
                        <w:r>
                          <w:rPr>
                            <w:b/>
                            <w:color w:val="231F20"/>
                            <w:spacing w:val="-5"/>
                            <w:w w:val="105"/>
                            <w:sz w:val="17"/>
                          </w:rPr>
                          <w:t> </w:t>
                        </w:r>
                        <w:r>
                          <w:rPr>
                            <w:b/>
                            <w:color w:val="231F20"/>
                            <w:w w:val="105"/>
                            <w:sz w:val="17"/>
                          </w:rPr>
                          <w:t>pour</w:t>
                        </w:r>
                        <w:r>
                          <w:rPr>
                            <w:b/>
                            <w:color w:val="231F20"/>
                            <w:spacing w:val="-5"/>
                            <w:w w:val="105"/>
                            <w:sz w:val="17"/>
                          </w:rPr>
                          <w:t> </w:t>
                        </w:r>
                        <w:r>
                          <w:rPr>
                            <w:b/>
                            <w:color w:val="231F20"/>
                            <w:w w:val="105"/>
                            <w:sz w:val="17"/>
                          </w:rPr>
                          <w:t>le</w:t>
                        </w:r>
                        <w:r>
                          <w:rPr>
                            <w:b/>
                            <w:color w:val="231F20"/>
                            <w:spacing w:val="-5"/>
                            <w:w w:val="105"/>
                            <w:sz w:val="17"/>
                          </w:rPr>
                          <w:t> </w:t>
                        </w:r>
                        <w:r>
                          <w:rPr>
                            <w:b/>
                            <w:color w:val="231F20"/>
                            <w:w w:val="105"/>
                            <w:sz w:val="17"/>
                          </w:rPr>
                          <w:t>rachat</w:t>
                        </w:r>
                        <w:r>
                          <w:rPr>
                            <w:b/>
                            <w:color w:val="231F20"/>
                            <w:spacing w:val="-5"/>
                            <w:w w:val="105"/>
                            <w:sz w:val="17"/>
                          </w:rPr>
                          <w:t> </w:t>
                        </w:r>
                        <w:r>
                          <w:rPr>
                            <w:b/>
                            <w:color w:val="231F20"/>
                            <w:w w:val="105"/>
                            <w:sz w:val="17"/>
                          </w:rPr>
                          <w:t>du bâtiment afin que ce projet puisse vivre dans le temps.</w:t>
                        </w:r>
                      </w:p>
                    </w:txbxContent>
                  </v:textbox>
                  <w10:wrap type="none"/>
                </v:shape>
                <w10:wrap type="topAndBottom"/>
              </v:group>
            </w:pict>
          </mc:Fallback>
        </mc:AlternateContent>
      </w:r>
    </w:p>
    <w:p>
      <w:pPr>
        <w:spacing w:after="0"/>
        <w:rPr>
          <w:sz w:val="20"/>
        </w:rPr>
        <w:sectPr>
          <w:headerReference w:type="default" r:id="rId289"/>
          <w:pgSz w:w="11910" w:h="15880"/>
          <w:pgMar w:header="0" w:footer="0" w:top="0" w:bottom="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60"/>
        <w:rPr>
          <w:sz w:val="18"/>
        </w:rPr>
      </w:pPr>
    </w:p>
    <w:p>
      <w:pPr>
        <w:spacing w:before="0"/>
        <w:ind w:left="7937" w:right="0" w:firstLine="0"/>
        <w:jc w:val="left"/>
        <w:rPr>
          <w:b/>
          <w:sz w:val="18"/>
        </w:rPr>
      </w:pPr>
      <w:r>
        <w:rPr/>
        <mc:AlternateContent>
          <mc:Choice Requires="wps">
            <w:drawing>
              <wp:anchor distT="0" distB="0" distL="0" distR="0" allowOverlap="1" layoutInCell="1" locked="0" behindDoc="0" simplePos="0" relativeHeight="15867904">
                <wp:simplePos x="0" y="0"/>
                <wp:positionH relativeFrom="page">
                  <wp:posOffset>713409</wp:posOffset>
                </wp:positionH>
                <wp:positionV relativeFrom="paragraph">
                  <wp:posOffset>-625731</wp:posOffset>
                </wp:positionV>
                <wp:extent cx="3902075" cy="4775200"/>
                <wp:effectExtent l="0" t="0" r="0" b="0"/>
                <wp:wrapNone/>
                <wp:docPr id="870" name="Group 870"/>
                <wp:cNvGraphicFramePr>
                  <a:graphicFrameLocks/>
                </wp:cNvGraphicFramePr>
                <a:graphic>
                  <a:graphicData uri="http://schemas.microsoft.com/office/word/2010/wordprocessingGroup">
                    <wpg:wgp>
                      <wpg:cNvPr id="870" name="Group 870"/>
                      <wpg:cNvGrpSpPr/>
                      <wpg:grpSpPr>
                        <a:xfrm>
                          <a:off x="0" y="0"/>
                          <a:ext cx="3902075" cy="4775200"/>
                          <a:chExt cx="3902075" cy="4775200"/>
                        </a:xfrm>
                      </wpg:grpSpPr>
                      <pic:pic>
                        <pic:nvPicPr>
                          <pic:cNvPr id="871" name="Image 871"/>
                          <pic:cNvPicPr/>
                        </pic:nvPicPr>
                        <pic:blipFill>
                          <a:blip r:embed="rId296" cstate="print"/>
                          <a:stretch>
                            <a:fillRect/>
                          </a:stretch>
                        </pic:blipFill>
                        <pic:spPr>
                          <a:xfrm>
                            <a:off x="0" y="0"/>
                            <a:ext cx="3876598" cy="2300410"/>
                          </a:xfrm>
                          <a:prstGeom prst="rect">
                            <a:avLst/>
                          </a:prstGeom>
                        </pic:spPr>
                      </pic:pic>
                      <wps:wsp>
                        <wps:cNvPr id="872" name="Graphic 872"/>
                        <wps:cNvSpPr/>
                        <wps:spPr>
                          <a:xfrm>
                            <a:off x="367814" y="4584700"/>
                            <a:ext cx="3458845" cy="1270"/>
                          </a:xfrm>
                          <a:custGeom>
                            <a:avLst/>
                            <a:gdLst/>
                            <a:ahLst/>
                            <a:cxnLst/>
                            <a:rect l="l" t="t" r="r" b="b"/>
                            <a:pathLst>
                              <a:path w="3458845" h="0">
                                <a:moveTo>
                                  <a:pt x="0" y="0"/>
                                </a:moveTo>
                                <a:lnTo>
                                  <a:pt x="3458832" y="0"/>
                                </a:lnTo>
                              </a:path>
                            </a:pathLst>
                          </a:custGeom>
                          <a:ln w="101600">
                            <a:solidFill>
                              <a:srgbClr val="FEC34D"/>
                            </a:solidFill>
                            <a:prstDash val="solid"/>
                          </a:ln>
                        </wps:spPr>
                        <wps:bodyPr wrap="square" lIns="0" tIns="0" rIns="0" bIns="0" rtlCol="0">
                          <a:prstTxWarp prst="textNoShape">
                            <a:avLst/>
                          </a:prstTxWarp>
                          <a:noAutofit/>
                        </wps:bodyPr>
                      </wps:wsp>
                      <wps:wsp>
                        <wps:cNvPr id="873" name="Graphic 873"/>
                        <wps:cNvSpPr/>
                        <wps:spPr>
                          <a:xfrm>
                            <a:off x="367814" y="4724400"/>
                            <a:ext cx="1439545" cy="1270"/>
                          </a:xfrm>
                          <a:custGeom>
                            <a:avLst/>
                            <a:gdLst/>
                            <a:ahLst/>
                            <a:cxnLst/>
                            <a:rect l="l" t="t" r="r" b="b"/>
                            <a:pathLst>
                              <a:path w="1439545" h="0">
                                <a:moveTo>
                                  <a:pt x="0" y="0"/>
                                </a:moveTo>
                                <a:lnTo>
                                  <a:pt x="1439087" y="0"/>
                                </a:lnTo>
                              </a:path>
                            </a:pathLst>
                          </a:custGeom>
                          <a:ln w="101600">
                            <a:solidFill>
                              <a:srgbClr val="FEC34D"/>
                            </a:solidFill>
                            <a:prstDash val="solid"/>
                          </a:ln>
                        </wps:spPr>
                        <wps:bodyPr wrap="square" lIns="0" tIns="0" rIns="0" bIns="0" rtlCol="0">
                          <a:prstTxWarp prst="textNoShape">
                            <a:avLst/>
                          </a:prstTxWarp>
                          <a:noAutofit/>
                        </wps:bodyPr>
                      </wps:wsp>
                      <wps:wsp>
                        <wps:cNvPr id="874" name="Graphic 874"/>
                        <wps:cNvSpPr/>
                        <wps:spPr>
                          <a:xfrm>
                            <a:off x="186589" y="1071435"/>
                            <a:ext cx="1270" cy="3678554"/>
                          </a:xfrm>
                          <a:custGeom>
                            <a:avLst/>
                            <a:gdLst/>
                            <a:ahLst/>
                            <a:cxnLst/>
                            <a:rect l="l" t="t" r="r" b="b"/>
                            <a:pathLst>
                              <a:path w="0" h="3678554">
                                <a:moveTo>
                                  <a:pt x="0" y="0"/>
                                </a:moveTo>
                                <a:lnTo>
                                  <a:pt x="0" y="3678364"/>
                                </a:lnTo>
                              </a:path>
                            </a:pathLst>
                          </a:custGeom>
                          <a:ln w="12700">
                            <a:solidFill>
                              <a:srgbClr val="194D6C"/>
                            </a:solidFill>
                            <a:prstDash val="solid"/>
                          </a:ln>
                        </wps:spPr>
                        <wps:bodyPr wrap="square" lIns="0" tIns="0" rIns="0" bIns="0" rtlCol="0">
                          <a:prstTxWarp prst="textNoShape">
                            <a:avLst/>
                          </a:prstTxWarp>
                          <a:noAutofit/>
                        </wps:bodyPr>
                      </wps:wsp>
                      <pic:pic>
                        <pic:nvPicPr>
                          <pic:cNvPr id="875" name="Image 875"/>
                          <pic:cNvPicPr/>
                        </pic:nvPicPr>
                        <pic:blipFill>
                          <a:blip r:embed="rId297" cstate="print"/>
                          <a:stretch>
                            <a:fillRect/>
                          </a:stretch>
                        </pic:blipFill>
                        <pic:spPr>
                          <a:xfrm>
                            <a:off x="2492703" y="1853330"/>
                            <a:ext cx="838898" cy="815394"/>
                          </a:xfrm>
                          <a:prstGeom prst="rect">
                            <a:avLst/>
                          </a:prstGeom>
                        </pic:spPr>
                      </pic:pic>
                      <wps:wsp>
                        <wps:cNvPr id="876" name="Textbox 876"/>
                        <wps:cNvSpPr txBox="1"/>
                        <wps:spPr>
                          <a:xfrm>
                            <a:off x="367814" y="4533900"/>
                            <a:ext cx="3458845" cy="101600"/>
                          </a:xfrm>
                          <a:prstGeom prst="rect">
                            <a:avLst/>
                          </a:prstGeom>
                          <a:solidFill>
                            <a:srgbClr val="FEC34D"/>
                          </a:solidFill>
                        </wps:spPr>
                        <wps:txbx>
                          <w:txbxContent>
                            <w:p>
                              <w:pPr>
                                <w:spacing w:line="156" w:lineRule="exact" w:before="0"/>
                                <w:ind w:left="0" w:right="0" w:firstLine="0"/>
                                <w:jc w:val="left"/>
                                <w:rPr>
                                  <w:b/>
                                  <w:color w:val="000000"/>
                                  <w:sz w:val="17"/>
                                </w:rPr>
                              </w:pPr>
                              <w:r>
                                <w:rPr>
                                  <w:b/>
                                  <w:color w:val="231F20"/>
                                  <w:w w:val="110"/>
                                  <w:sz w:val="17"/>
                                </w:rPr>
                                <w:t>Participation</w:t>
                              </w:r>
                              <w:r>
                                <w:rPr>
                                  <w:b/>
                                  <w:color w:val="231F20"/>
                                  <w:spacing w:val="-8"/>
                                  <w:w w:val="110"/>
                                  <w:sz w:val="17"/>
                                </w:rPr>
                                <w:t> </w:t>
                              </w:r>
                              <w:r>
                                <w:rPr>
                                  <w:b/>
                                  <w:color w:val="231F20"/>
                                  <w:w w:val="110"/>
                                  <w:sz w:val="17"/>
                                </w:rPr>
                                <w:t>de</w:t>
                              </w:r>
                              <w:r>
                                <w:rPr>
                                  <w:b/>
                                  <w:color w:val="231F20"/>
                                  <w:spacing w:val="-8"/>
                                  <w:w w:val="110"/>
                                  <w:sz w:val="17"/>
                                </w:rPr>
                                <w:t> </w:t>
                              </w:r>
                              <w:r>
                                <w:rPr>
                                  <w:b/>
                                  <w:color w:val="231F20"/>
                                  <w:w w:val="110"/>
                                  <w:sz w:val="17"/>
                                </w:rPr>
                                <w:t>l’agglomération</w:t>
                              </w:r>
                              <w:r>
                                <w:rPr>
                                  <w:b/>
                                  <w:color w:val="231F20"/>
                                  <w:spacing w:val="-8"/>
                                  <w:w w:val="110"/>
                                  <w:sz w:val="17"/>
                                </w:rPr>
                                <w:t> </w:t>
                              </w:r>
                              <w:r>
                                <w:rPr>
                                  <w:b/>
                                  <w:color w:val="231F20"/>
                                  <w:w w:val="110"/>
                                  <w:sz w:val="17"/>
                                </w:rPr>
                                <w:t>à</w:t>
                              </w:r>
                              <w:r>
                                <w:rPr>
                                  <w:b/>
                                  <w:color w:val="231F20"/>
                                  <w:spacing w:val="-8"/>
                                  <w:w w:val="110"/>
                                  <w:sz w:val="17"/>
                                </w:rPr>
                                <w:t> </w:t>
                              </w:r>
                              <w:r>
                                <w:rPr>
                                  <w:b/>
                                  <w:color w:val="231F20"/>
                                  <w:w w:val="110"/>
                                  <w:sz w:val="17"/>
                                </w:rPr>
                                <w:t>hauteur</w:t>
                              </w:r>
                              <w:r>
                                <w:rPr>
                                  <w:b/>
                                  <w:color w:val="231F20"/>
                                  <w:spacing w:val="-8"/>
                                  <w:w w:val="110"/>
                                  <w:sz w:val="17"/>
                                </w:rPr>
                                <w:t> </w:t>
                              </w:r>
                              <w:r>
                                <w:rPr>
                                  <w:b/>
                                  <w:color w:val="231F20"/>
                                  <w:w w:val="110"/>
                                  <w:sz w:val="17"/>
                                </w:rPr>
                                <w:t>de</w:t>
                              </w:r>
                              <w:r>
                                <w:rPr>
                                  <w:b/>
                                  <w:color w:val="231F20"/>
                                  <w:spacing w:val="-8"/>
                                  <w:w w:val="110"/>
                                  <w:sz w:val="17"/>
                                </w:rPr>
                                <w:t> </w:t>
                              </w:r>
                              <w:r>
                                <w:rPr>
                                  <w:b/>
                                  <w:color w:val="231F20"/>
                                  <w:w w:val="110"/>
                                  <w:sz w:val="17"/>
                                </w:rPr>
                                <w:t>8</w:t>
                              </w:r>
                              <w:r>
                                <w:rPr>
                                  <w:b/>
                                  <w:color w:val="231F20"/>
                                  <w:spacing w:val="-8"/>
                                  <w:w w:val="110"/>
                                  <w:sz w:val="17"/>
                                </w:rPr>
                                <w:t> </w:t>
                              </w:r>
                              <w:r>
                                <w:rPr>
                                  <w:b/>
                                  <w:color w:val="231F20"/>
                                  <w:w w:val="110"/>
                                  <w:sz w:val="17"/>
                                </w:rPr>
                                <w:t>290</w:t>
                              </w:r>
                              <w:r>
                                <w:rPr>
                                  <w:b/>
                                  <w:color w:val="231F20"/>
                                  <w:spacing w:val="-8"/>
                                  <w:w w:val="110"/>
                                  <w:sz w:val="17"/>
                                </w:rPr>
                                <w:t> </w:t>
                              </w:r>
                              <w:r>
                                <w:rPr>
                                  <w:b/>
                                  <w:color w:val="231F20"/>
                                  <w:w w:val="110"/>
                                  <w:sz w:val="17"/>
                                </w:rPr>
                                <w:t>€</w:t>
                              </w:r>
                              <w:r>
                                <w:rPr>
                                  <w:b/>
                                  <w:color w:val="231F20"/>
                                  <w:spacing w:val="-8"/>
                                  <w:w w:val="110"/>
                                  <w:sz w:val="17"/>
                                </w:rPr>
                                <w:t> </w:t>
                              </w:r>
                              <w:r>
                                <w:rPr>
                                  <w:b/>
                                  <w:color w:val="231F20"/>
                                  <w:w w:val="110"/>
                                  <w:sz w:val="17"/>
                                </w:rPr>
                                <w:t>pour</w:t>
                              </w:r>
                              <w:r>
                                <w:rPr>
                                  <w:b/>
                                  <w:color w:val="231F20"/>
                                  <w:spacing w:val="-8"/>
                                  <w:w w:val="110"/>
                                  <w:sz w:val="17"/>
                                </w:rPr>
                                <w:t> </w:t>
                              </w:r>
                              <w:r>
                                <w:rPr>
                                  <w:b/>
                                  <w:color w:val="231F20"/>
                                  <w:spacing w:val="-5"/>
                                  <w:w w:val="110"/>
                                  <w:sz w:val="17"/>
                                </w:rPr>
                                <w:t>les</w:t>
                              </w:r>
                            </w:p>
                          </w:txbxContent>
                        </wps:txbx>
                        <wps:bodyPr wrap="square" lIns="0" tIns="0" rIns="0" bIns="0" rtlCol="0">
                          <a:noAutofit/>
                        </wps:bodyPr>
                      </wps:wsp>
                      <wps:wsp>
                        <wps:cNvPr id="877" name="Textbox 877"/>
                        <wps:cNvSpPr txBox="1"/>
                        <wps:spPr>
                          <a:xfrm>
                            <a:off x="0" y="0"/>
                            <a:ext cx="3902075" cy="4749800"/>
                          </a:xfrm>
                          <a:prstGeom prst="rect">
                            <a:avLst/>
                          </a:prstGeom>
                        </wps:spPr>
                        <wps:txbx>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166"/>
                                <w:rPr>
                                  <w:b/>
                                  <w:sz w:val="18"/>
                                </w:rPr>
                              </w:pPr>
                            </w:p>
                            <w:p>
                              <w:pPr>
                                <w:spacing w:before="0"/>
                                <w:ind w:left="579" w:right="0" w:firstLine="0"/>
                                <w:jc w:val="left"/>
                                <w:rPr>
                                  <w:b/>
                                  <w:sz w:val="18"/>
                                </w:rPr>
                              </w:pPr>
                              <w:r>
                                <w:rPr>
                                  <w:b/>
                                  <w:color w:val="FFFFFF"/>
                                  <w:spacing w:val="3"/>
                                  <w:w w:val="105"/>
                                  <w:sz w:val="18"/>
                                  <w:shd w:fill="6993CC" w:color="auto" w:val="clear"/>
                                </w:rPr>
                                <w:t> </w:t>
                              </w:r>
                              <w:r>
                                <w:rPr>
                                  <w:b/>
                                  <w:color w:val="FFFFFF"/>
                                  <w:spacing w:val="-2"/>
                                  <w:w w:val="105"/>
                                  <w:sz w:val="18"/>
                                  <w:shd w:fill="6993CC" w:color="auto" w:val="clear"/>
                                </w:rPr>
                                <w:t>COUFFOULEUX</w:t>
                              </w:r>
                              <w:r>
                                <w:rPr>
                                  <w:b/>
                                  <w:color w:val="FFFFFF"/>
                                  <w:spacing w:val="40"/>
                                  <w:w w:val="105"/>
                                  <w:sz w:val="18"/>
                                  <w:shd w:fill="6993CC" w:color="auto" w:val="clear"/>
                                </w:rPr>
                                <w:t> </w:t>
                              </w:r>
                            </w:p>
                            <w:p>
                              <w:pPr>
                                <w:spacing w:before="96"/>
                                <w:ind w:left="579" w:right="0" w:firstLine="0"/>
                                <w:jc w:val="left"/>
                                <w:rPr>
                                  <w:b/>
                                  <w:sz w:val="28"/>
                                </w:rPr>
                              </w:pPr>
                              <w:r>
                                <w:rPr>
                                  <w:b/>
                                  <w:color w:val="194D6C"/>
                                  <w:w w:val="110"/>
                                  <w:sz w:val="28"/>
                                </w:rPr>
                                <w:t>Énergie</w:t>
                              </w:r>
                              <w:r>
                                <w:rPr>
                                  <w:b/>
                                  <w:color w:val="194D6C"/>
                                  <w:spacing w:val="-19"/>
                                  <w:w w:val="110"/>
                                  <w:sz w:val="28"/>
                                </w:rPr>
                                <w:t> </w:t>
                              </w:r>
                              <w:r>
                                <w:rPr>
                                  <w:b/>
                                  <w:color w:val="194D6C"/>
                                  <w:w w:val="110"/>
                                  <w:sz w:val="28"/>
                                </w:rPr>
                                <w:t>verte</w:t>
                              </w:r>
                              <w:r>
                                <w:rPr>
                                  <w:b/>
                                  <w:color w:val="194D6C"/>
                                  <w:spacing w:val="-18"/>
                                  <w:w w:val="110"/>
                                  <w:sz w:val="28"/>
                                </w:rPr>
                                <w:t> </w:t>
                              </w:r>
                              <w:r>
                                <w:rPr>
                                  <w:b/>
                                  <w:color w:val="194D6C"/>
                                  <w:w w:val="110"/>
                                  <w:sz w:val="28"/>
                                </w:rPr>
                                <w:t>et</w:t>
                              </w:r>
                              <w:r>
                                <w:rPr>
                                  <w:b/>
                                  <w:color w:val="194D6C"/>
                                  <w:spacing w:val="-19"/>
                                  <w:w w:val="110"/>
                                  <w:sz w:val="28"/>
                                </w:rPr>
                                <w:t> </w:t>
                              </w:r>
                              <w:r>
                                <w:rPr>
                                  <w:b/>
                                  <w:color w:val="194D6C"/>
                                  <w:spacing w:val="-2"/>
                                  <w:w w:val="110"/>
                                  <w:sz w:val="28"/>
                                </w:rPr>
                                <w:t>loisirs</w:t>
                              </w:r>
                            </w:p>
                            <w:p>
                              <w:pPr>
                                <w:spacing w:line="220" w:lineRule="atLeast" w:before="152"/>
                                <w:ind w:left="579" w:right="312" w:firstLine="0"/>
                                <w:jc w:val="left"/>
                                <w:rPr>
                                  <w:b/>
                                  <w:sz w:val="17"/>
                                </w:rPr>
                              </w:pPr>
                              <w:r>
                                <w:rPr>
                                  <w:b/>
                                  <w:color w:val="231F20"/>
                                  <w:w w:val="105"/>
                                  <w:sz w:val="17"/>
                                </w:rPr>
                                <w:t>La</w:t>
                              </w:r>
                              <w:r>
                                <w:rPr>
                                  <w:b/>
                                  <w:color w:val="231F20"/>
                                  <w:spacing w:val="25"/>
                                  <w:w w:val="105"/>
                                  <w:sz w:val="17"/>
                                </w:rPr>
                                <w:t> </w:t>
                              </w:r>
                              <w:r>
                                <w:rPr>
                                  <w:b/>
                                  <w:color w:val="231F20"/>
                                  <w:w w:val="105"/>
                                  <w:sz w:val="17"/>
                                </w:rPr>
                                <w:t>maison</w:t>
                              </w:r>
                              <w:r>
                                <w:rPr>
                                  <w:b/>
                                  <w:color w:val="231F20"/>
                                  <w:spacing w:val="25"/>
                                  <w:w w:val="105"/>
                                  <w:sz w:val="17"/>
                                </w:rPr>
                                <w:t> </w:t>
                              </w:r>
                              <w:r>
                                <w:rPr>
                                  <w:b/>
                                  <w:color w:val="231F20"/>
                                  <w:w w:val="105"/>
                                  <w:sz w:val="17"/>
                                </w:rPr>
                                <w:t>médicale</w:t>
                              </w:r>
                              <w:r>
                                <w:rPr>
                                  <w:b/>
                                  <w:color w:val="231F20"/>
                                  <w:spacing w:val="25"/>
                                  <w:w w:val="105"/>
                                  <w:sz w:val="17"/>
                                </w:rPr>
                                <w:t> </w:t>
                              </w:r>
                              <w:r>
                                <w:rPr>
                                  <w:b/>
                                  <w:color w:val="231F20"/>
                                  <w:w w:val="105"/>
                                  <w:sz w:val="17"/>
                                </w:rPr>
                                <w:t>de</w:t>
                              </w:r>
                              <w:r>
                                <w:rPr>
                                  <w:b/>
                                  <w:color w:val="231F20"/>
                                  <w:spacing w:val="25"/>
                                  <w:w w:val="105"/>
                                  <w:sz w:val="17"/>
                                </w:rPr>
                                <w:t> </w:t>
                              </w:r>
                              <w:r>
                                <w:rPr>
                                  <w:b/>
                                  <w:color w:val="231F20"/>
                                  <w:w w:val="105"/>
                                  <w:sz w:val="17"/>
                                </w:rPr>
                                <w:t>Couffouleux</w:t>
                              </w:r>
                              <w:r>
                                <w:rPr>
                                  <w:b/>
                                  <w:color w:val="231F20"/>
                                  <w:spacing w:val="25"/>
                                  <w:w w:val="105"/>
                                  <w:sz w:val="17"/>
                                </w:rPr>
                                <w:t> </w:t>
                              </w:r>
                              <w:r>
                                <w:rPr>
                                  <w:b/>
                                  <w:color w:val="231F20"/>
                                  <w:w w:val="105"/>
                                  <w:sz w:val="17"/>
                                </w:rPr>
                                <w:t>devient</w:t>
                              </w:r>
                              <w:r>
                                <w:rPr>
                                  <w:b/>
                                  <w:color w:val="231F20"/>
                                  <w:spacing w:val="25"/>
                                  <w:w w:val="105"/>
                                  <w:sz w:val="17"/>
                                </w:rPr>
                                <w:t> </w:t>
                              </w:r>
                              <w:r>
                                <w:rPr>
                                  <w:b/>
                                  <w:color w:val="231F20"/>
                                  <w:w w:val="105"/>
                                  <w:sz w:val="17"/>
                                </w:rPr>
                                <w:t>un</w:t>
                              </w:r>
                              <w:r>
                                <w:rPr>
                                  <w:b/>
                                  <w:color w:val="231F20"/>
                                  <w:spacing w:val="25"/>
                                  <w:w w:val="105"/>
                                  <w:sz w:val="17"/>
                                </w:rPr>
                                <w:t> </w:t>
                              </w:r>
                              <w:r>
                                <w:rPr>
                                  <w:b/>
                                  <w:color w:val="231F20"/>
                                  <w:w w:val="105"/>
                                  <w:sz w:val="17"/>
                                </w:rPr>
                                <w:t>des premiers bâtiments communaux à être équipé de panneaux</w:t>
                              </w:r>
                            </w:p>
                            <w:p>
                              <w:pPr>
                                <w:spacing w:line="271" w:lineRule="auto" w:before="25"/>
                                <w:ind w:left="579" w:right="0" w:firstLine="0"/>
                                <w:jc w:val="left"/>
                                <w:rPr>
                                  <w:b/>
                                  <w:sz w:val="17"/>
                                </w:rPr>
                              </w:pPr>
                              <w:r>
                                <w:rPr>
                                  <w:b/>
                                  <w:color w:val="231F20"/>
                                  <w:w w:val="105"/>
                                  <w:sz w:val="17"/>
                                </w:rPr>
                                <w:t>photovoltaïques, offrant la possibilité de revendre l’électricité produite. Une vraie avancée vers une énergie plus verte ! Mais</w:t>
                              </w:r>
                              <w:r>
                                <w:rPr>
                                  <w:b/>
                                  <w:color w:val="231F20"/>
                                  <w:spacing w:val="80"/>
                                  <w:w w:val="105"/>
                                  <w:sz w:val="17"/>
                                </w:rPr>
                                <w:t> </w:t>
                              </w:r>
                              <w:r>
                                <w:rPr>
                                  <w:b/>
                                  <w:color w:val="231F20"/>
                                  <w:w w:val="105"/>
                                  <w:sz w:val="17"/>
                                </w:rPr>
                                <w:t>ce n’est pas tout, grâce à l’initiative du Conseil Municipal des Jeunes, un terrain de pumtrack pour la pratique du BMX et freestyle a vu le jour. Avec des pistes colorées adaptées à tous les</w:t>
                              </w:r>
                              <w:r>
                                <w:rPr>
                                  <w:b/>
                                  <w:color w:val="231F20"/>
                                  <w:spacing w:val="-6"/>
                                  <w:w w:val="105"/>
                                  <w:sz w:val="17"/>
                                </w:rPr>
                                <w:t> </w:t>
                              </w:r>
                              <w:r>
                                <w:rPr>
                                  <w:b/>
                                  <w:color w:val="231F20"/>
                                  <w:w w:val="105"/>
                                  <w:sz w:val="17"/>
                                </w:rPr>
                                <w:t>niveaux,</w:t>
                              </w:r>
                              <w:r>
                                <w:rPr>
                                  <w:b/>
                                  <w:color w:val="231F20"/>
                                  <w:spacing w:val="-6"/>
                                  <w:w w:val="105"/>
                                  <w:sz w:val="17"/>
                                </w:rPr>
                                <w:t> </w:t>
                              </w:r>
                              <w:r>
                                <w:rPr>
                                  <w:b/>
                                  <w:color w:val="231F20"/>
                                  <w:w w:val="105"/>
                                  <w:sz w:val="17"/>
                                </w:rPr>
                                <w:t>c’est</w:t>
                              </w:r>
                              <w:r>
                                <w:rPr>
                                  <w:b/>
                                  <w:color w:val="231F20"/>
                                  <w:spacing w:val="-6"/>
                                  <w:w w:val="105"/>
                                  <w:sz w:val="17"/>
                                </w:rPr>
                                <w:t> </w:t>
                              </w:r>
                              <w:r>
                                <w:rPr>
                                  <w:b/>
                                  <w:color w:val="231F20"/>
                                  <w:w w:val="105"/>
                                  <w:sz w:val="17"/>
                                </w:rPr>
                                <w:t>le</w:t>
                              </w:r>
                              <w:r>
                                <w:rPr>
                                  <w:b/>
                                  <w:color w:val="231F20"/>
                                  <w:spacing w:val="-6"/>
                                  <w:w w:val="105"/>
                                  <w:sz w:val="17"/>
                                </w:rPr>
                                <w:t> </w:t>
                              </w:r>
                              <w:r>
                                <w:rPr>
                                  <w:b/>
                                  <w:color w:val="231F20"/>
                                  <w:w w:val="105"/>
                                  <w:sz w:val="17"/>
                                </w:rPr>
                                <w:t>spot</w:t>
                              </w:r>
                              <w:r>
                                <w:rPr>
                                  <w:b/>
                                  <w:color w:val="231F20"/>
                                  <w:spacing w:val="-6"/>
                                  <w:w w:val="105"/>
                                  <w:sz w:val="17"/>
                                </w:rPr>
                                <w:t> </w:t>
                              </w:r>
                              <w:r>
                                <w:rPr>
                                  <w:b/>
                                  <w:color w:val="231F20"/>
                                  <w:w w:val="105"/>
                                  <w:sz w:val="17"/>
                                </w:rPr>
                                <w:t>idéal</w:t>
                              </w:r>
                              <w:r>
                                <w:rPr>
                                  <w:b/>
                                  <w:color w:val="231F20"/>
                                  <w:spacing w:val="-6"/>
                                  <w:w w:val="105"/>
                                  <w:sz w:val="17"/>
                                </w:rPr>
                                <w:t> </w:t>
                              </w:r>
                              <w:r>
                                <w:rPr>
                                  <w:b/>
                                  <w:color w:val="231F20"/>
                                  <w:w w:val="105"/>
                                  <w:sz w:val="17"/>
                                </w:rPr>
                                <w:t>pour</w:t>
                              </w:r>
                              <w:r>
                                <w:rPr>
                                  <w:b/>
                                  <w:color w:val="231F20"/>
                                  <w:spacing w:val="-6"/>
                                  <w:w w:val="105"/>
                                  <w:sz w:val="17"/>
                                </w:rPr>
                                <w:t> </w:t>
                              </w:r>
                              <w:r>
                                <w:rPr>
                                  <w:b/>
                                  <w:color w:val="231F20"/>
                                  <w:w w:val="105"/>
                                  <w:sz w:val="17"/>
                                </w:rPr>
                                <w:t>les</w:t>
                              </w:r>
                              <w:r>
                                <w:rPr>
                                  <w:b/>
                                  <w:color w:val="231F20"/>
                                  <w:spacing w:val="-6"/>
                                  <w:w w:val="105"/>
                                  <w:sz w:val="17"/>
                                </w:rPr>
                                <w:t> </w:t>
                              </w:r>
                              <w:r>
                                <w:rPr>
                                  <w:b/>
                                  <w:color w:val="231F20"/>
                                  <w:w w:val="105"/>
                                  <w:sz w:val="17"/>
                                </w:rPr>
                                <w:t>passionnés</w:t>
                              </w:r>
                              <w:r>
                                <w:rPr>
                                  <w:b/>
                                  <w:color w:val="231F20"/>
                                  <w:spacing w:val="-27"/>
                                  <w:w w:val="105"/>
                                  <w:sz w:val="17"/>
                                </w:rPr>
                                <w:t> </w:t>
                              </w:r>
                              <w:r>
                                <w:rPr>
                                  <w:b/>
                                  <w:color w:val="231F20"/>
                                  <w:w w:val="105"/>
                                  <w:sz w:val="17"/>
                                </w:rPr>
                                <w:t>!</w:t>
                              </w:r>
                              <w:r>
                                <w:rPr>
                                  <w:b/>
                                  <w:color w:val="231F20"/>
                                  <w:spacing w:val="-6"/>
                                  <w:w w:val="105"/>
                                  <w:sz w:val="17"/>
                                </w:rPr>
                                <w:t> </w:t>
                              </w:r>
                              <w:r>
                                <w:rPr>
                                  <w:b/>
                                  <w:color w:val="231F20"/>
                                  <w:w w:val="105"/>
                                  <w:sz w:val="17"/>
                                </w:rPr>
                                <w:t>le</w:t>
                              </w:r>
                              <w:r>
                                <w:rPr>
                                  <w:b/>
                                  <w:color w:val="231F20"/>
                                  <w:spacing w:val="-6"/>
                                  <w:w w:val="105"/>
                                  <w:sz w:val="17"/>
                                </w:rPr>
                                <w:t> </w:t>
                              </w:r>
                              <w:r>
                                <w:rPr>
                                  <w:b/>
                                  <w:color w:val="231F20"/>
                                  <w:w w:val="105"/>
                                  <w:sz w:val="17"/>
                                </w:rPr>
                                <w:t>plus</w:t>
                              </w:r>
                              <w:r>
                                <w:rPr>
                                  <w:b/>
                                  <w:color w:val="231F20"/>
                                  <w:spacing w:val="-6"/>
                                  <w:w w:val="105"/>
                                  <w:sz w:val="17"/>
                                </w:rPr>
                                <w:t> </w:t>
                              </w:r>
                              <w:r>
                                <w:rPr>
                                  <w:b/>
                                  <w:color w:val="231F20"/>
                                  <w:w w:val="105"/>
                                  <w:sz w:val="17"/>
                                </w:rPr>
                                <w:t>de</w:t>
                              </w:r>
                              <w:r>
                                <w:rPr>
                                  <w:b/>
                                  <w:color w:val="231F20"/>
                                  <w:spacing w:val="-6"/>
                                  <w:w w:val="105"/>
                                  <w:sz w:val="17"/>
                                </w:rPr>
                                <w:t> </w:t>
                              </w:r>
                              <w:r>
                                <w:rPr>
                                  <w:b/>
                                  <w:color w:val="231F20"/>
                                  <w:w w:val="105"/>
                                  <w:sz w:val="17"/>
                                </w:rPr>
                                <w:t>cet équipement</w:t>
                              </w:r>
                              <w:r>
                                <w:rPr>
                                  <w:b/>
                                  <w:color w:val="231F20"/>
                                  <w:spacing w:val="-17"/>
                                  <w:w w:val="105"/>
                                  <w:sz w:val="17"/>
                                </w:rPr>
                                <w:t> </w:t>
                              </w:r>
                              <w:r>
                                <w:rPr>
                                  <w:b/>
                                  <w:color w:val="231F20"/>
                                  <w:w w:val="105"/>
                                  <w:sz w:val="17"/>
                                </w:rPr>
                                <w:t>:</w:t>
                              </w:r>
                              <w:r>
                                <w:rPr>
                                  <w:b/>
                                  <w:color w:val="231F20"/>
                                  <w:spacing w:val="40"/>
                                  <w:w w:val="105"/>
                                  <w:sz w:val="17"/>
                                </w:rPr>
                                <w:t> </w:t>
                              </w:r>
                              <w:r>
                                <w:rPr>
                                  <w:b/>
                                  <w:color w:val="231F20"/>
                                  <w:w w:val="105"/>
                                  <w:sz w:val="17"/>
                                </w:rPr>
                                <w:t>il respecte l’environnement avec sa végétalisation des talus et ses espaces familiaux.</w:t>
                              </w:r>
                            </w:p>
                          </w:txbxContent>
                        </wps:txbx>
                        <wps:bodyPr wrap="square" lIns="0" tIns="0" rIns="0" bIns="0" rtlCol="0">
                          <a:noAutofit/>
                        </wps:bodyPr>
                      </wps:wsp>
                      <wps:wsp>
                        <wps:cNvPr id="878" name="Textbox 878"/>
                        <wps:cNvSpPr txBox="1"/>
                        <wps:spPr>
                          <a:xfrm>
                            <a:off x="367814" y="4673600"/>
                            <a:ext cx="1439545" cy="101600"/>
                          </a:xfrm>
                          <a:prstGeom prst="rect">
                            <a:avLst/>
                          </a:prstGeom>
                          <a:solidFill>
                            <a:srgbClr val="FEC34D"/>
                          </a:solidFill>
                        </wps:spPr>
                        <wps:txbx>
                          <w:txbxContent>
                            <w:p>
                              <w:pPr>
                                <w:spacing w:line="156" w:lineRule="exact" w:before="0"/>
                                <w:ind w:left="0" w:right="0" w:firstLine="0"/>
                                <w:jc w:val="left"/>
                                <w:rPr>
                                  <w:b/>
                                  <w:color w:val="000000"/>
                                  <w:sz w:val="17"/>
                                </w:rPr>
                              </w:pPr>
                              <w:r>
                                <w:rPr>
                                  <w:b/>
                                  <w:color w:val="231F20"/>
                                  <w:w w:val="105"/>
                                  <w:sz w:val="17"/>
                                </w:rPr>
                                <w:t>panneaux</w:t>
                              </w:r>
                              <w:r>
                                <w:rPr>
                                  <w:b/>
                                  <w:color w:val="231F20"/>
                                  <w:spacing w:val="2"/>
                                  <w:w w:val="105"/>
                                  <w:sz w:val="17"/>
                                </w:rPr>
                                <w:t> </w:t>
                              </w:r>
                              <w:r>
                                <w:rPr>
                                  <w:b/>
                                  <w:color w:val="231F20"/>
                                  <w:spacing w:val="-2"/>
                                  <w:w w:val="105"/>
                                  <w:sz w:val="17"/>
                                </w:rPr>
                                <w:t>photovoltaïque</w:t>
                              </w:r>
                            </w:p>
                          </w:txbxContent>
                        </wps:txbx>
                        <wps:bodyPr wrap="square" lIns="0" tIns="0" rIns="0" bIns="0" rtlCol="0">
                          <a:noAutofit/>
                        </wps:bodyPr>
                      </wps:wsp>
                    </wpg:wgp>
                  </a:graphicData>
                </a:graphic>
              </wp:anchor>
            </w:drawing>
          </mc:Choice>
          <mc:Fallback>
            <w:pict>
              <v:group style="position:absolute;margin-left:56.174pt;margin-top:-49.270233pt;width:307.25pt;height:376pt;mso-position-horizontal-relative:page;mso-position-vertical-relative:paragraph;z-index:15867904" id="docshapegroup738" coordorigin="1123,-985" coordsize="6145,7520">
                <v:shape style="position:absolute;left:1123;top:-986;width:6105;height:3623" type="#_x0000_t75" id="docshape739" stroked="false">
                  <v:imagedata r:id="rId296" o:title=""/>
                </v:shape>
                <v:line style="position:absolute" from="1703,6235" to="7150,6235" stroked="true" strokeweight="8pt" strokecolor="#fec34d">
                  <v:stroke dashstyle="solid"/>
                </v:line>
                <v:line style="position:absolute" from="1703,6455" to="3969,6455" stroked="true" strokeweight="8pt" strokecolor="#fec34d">
                  <v:stroke dashstyle="solid"/>
                </v:line>
                <v:line style="position:absolute" from="1417,702" to="1417,6495" stroked="true" strokeweight="1pt" strokecolor="#194d6c">
                  <v:stroke dashstyle="solid"/>
                </v:line>
                <v:shape style="position:absolute;left:5049;top:1933;width:1322;height:1285" type="#_x0000_t75" id="docshape740" stroked="false">
                  <v:imagedata r:id="rId297" o:title=""/>
                </v:shape>
                <v:shape style="position:absolute;left:1702;top:6154;width:5447;height:160" type="#_x0000_t202" id="docshape741" filled="true" fillcolor="#fec34d" stroked="false">
                  <v:textbox inset="0,0,0,0">
                    <w:txbxContent>
                      <w:p>
                        <w:pPr>
                          <w:spacing w:line="156" w:lineRule="exact" w:before="0"/>
                          <w:ind w:left="0" w:right="0" w:firstLine="0"/>
                          <w:jc w:val="left"/>
                          <w:rPr>
                            <w:b/>
                            <w:color w:val="000000"/>
                            <w:sz w:val="17"/>
                          </w:rPr>
                        </w:pPr>
                        <w:r>
                          <w:rPr>
                            <w:b/>
                            <w:color w:val="231F20"/>
                            <w:w w:val="110"/>
                            <w:sz w:val="17"/>
                          </w:rPr>
                          <w:t>Participation</w:t>
                        </w:r>
                        <w:r>
                          <w:rPr>
                            <w:b/>
                            <w:color w:val="231F20"/>
                            <w:spacing w:val="-8"/>
                            <w:w w:val="110"/>
                            <w:sz w:val="17"/>
                          </w:rPr>
                          <w:t> </w:t>
                        </w:r>
                        <w:r>
                          <w:rPr>
                            <w:b/>
                            <w:color w:val="231F20"/>
                            <w:w w:val="110"/>
                            <w:sz w:val="17"/>
                          </w:rPr>
                          <w:t>de</w:t>
                        </w:r>
                        <w:r>
                          <w:rPr>
                            <w:b/>
                            <w:color w:val="231F20"/>
                            <w:spacing w:val="-8"/>
                            <w:w w:val="110"/>
                            <w:sz w:val="17"/>
                          </w:rPr>
                          <w:t> </w:t>
                        </w:r>
                        <w:r>
                          <w:rPr>
                            <w:b/>
                            <w:color w:val="231F20"/>
                            <w:w w:val="110"/>
                            <w:sz w:val="17"/>
                          </w:rPr>
                          <w:t>l’agglomération</w:t>
                        </w:r>
                        <w:r>
                          <w:rPr>
                            <w:b/>
                            <w:color w:val="231F20"/>
                            <w:spacing w:val="-8"/>
                            <w:w w:val="110"/>
                            <w:sz w:val="17"/>
                          </w:rPr>
                          <w:t> </w:t>
                        </w:r>
                        <w:r>
                          <w:rPr>
                            <w:b/>
                            <w:color w:val="231F20"/>
                            <w:w w:val="110"/>
                            <w:sz w:val="17"/>
                          </w:rPr>
                          <w:t>à</w:t>
                        </w:r>
                        <w:r>
                          <w:rPr>
                            <w:b/>
                            <w:color w:val="231F20"/>
                            <w:spacing w:val="-8"/>
                            <w:w w:val="110"/>
                            <w:sz w:val="17"/>
                          </w:rPr>
                          <w:t> </w:t>
                        </w:r>
                        <w:r>
                          <w:rPr>
                            <w:b/>
                            <w:color w:val="231F20"/>
                            <w:w w:val="110"/>
                            <w:sz w:val="17"/>
                          </w:rPr>
                          <w:t>hauteur</w:t>
                        </w:r>
                        <w:r>
                          <w:rPr>
                            <w:b/>
                            <w:color w:val="231F20"/>
                            <w:spacing w:val="-8"/>
                            <w:w w:val="110"/>
                            <w:sz w:val="17"/>
                          </w:rPr>
                          <w:t> </w:t>
                        </w:r>
                        <w:r>
                          <w:rPr>
                            <w:b/>
                            <w:color w:val="231F20"/>
                            <w:w w:val="110"/>
                            <w:sz w:val="17"/>
                          </w:rPr>
                          <w:t>de</w:t>
                        </w:r>
                        <w:r>
                          <w:rPr>
                            <w:b/>
                            <w:color w:val="231F20"/>
                            <w:spacing w:val="-8"/>
                            <w:w w:val="110"/>
                            <w:sz w:val="17"/>
                          </w:rPr>
                          <w:t> </w:t>
                        </w:r>
                        <w:r>
                          <w:rPr>
                            <w:b/>
                            <w:color w:val="231F20"/>
                            <w:w w:val="110"/>
                            <w:sz w:val="17"/>
                          </w:rPr>
                          <w:t>8</w:t>
                        </w:r>
                        <w:r>
                          <w:rPr>
                            <w:b/>
                            <w:color w:val="231F20"/>
                            <w:spacing w:val="-8"/>
                            <w:w w:val="110"/>
                            <w:sz w:val="17"/>
                          </w:rPr>
                          <w:t> </w:t>
                        </w:r>
                        <w:r>
                          <w:rPr>
                            <w:b/>
                            <w:color w:val="231F20"/>
                            <w:w w:val="110"/>
                            <w:sz w:val="17"/>
                          </w:rPr>
                          <w:t>290</w:t>
                        </w:r>
                        <w:r>
                          <w:rPr>
                            <w:b/>
                            <w:color w:val="231F20"/>
                            <w:spacing w:val="-8"/>
                            <w:w w:val="110"/>
                            <w:sz w:val="17"/>
                          </w:rPr>
                          <w:t> </w:t>
                        </w:r>
                        <w:r>
                          <w:rPr>
                            <w:b/>
                            <w:color w:val="231F20"/>
                            <w:w w:val="110"/>
                            <w:sz w:val="17"/>
                          </w:rPr>
                          <w:t>€</w:t>
                        </w:r>
                        <w:r>
                          <w:rPr>
                            <w:b/>
                            <w:color w:val="231F20"/>
                            <w:spacing w:val="-8"/>
                            <w:w w:val="110"/>
                            <w:sz w:val="17"/>
                          </w:rPr>
                          <w:t> </w:t>
                        </w:r>
                        <w:r>
                          <w:rPr>
                            <w:b/>
                            <w:color w:val="231F20"/>
                            <w:w w:val="110"/>
                            <w:sz w:val="17"/>
                          </w:rPr>
                          <w:t>pour</w:t>
                        </w:r>
                        <w:r>
                          <w:rPr>
                            <w:b/>
                            <w:color w:val="231F20"/>
                            <w:spacing w:val="-8"/>
                            <w:w w:val="110"/>
                            <w:sz w:val="17"/>
                          </w:rPr>
                          <w:t> </w:t>
                        </w:r>
                        <w:r>
                          <w:rPr>
                            <w:b/>
                            <w:color w:val="231F20"/>
                            <w:spacing w:val="-5"/>
                            <w:w w:val="110"/>
                            <w:sz w:val="17"/>
                          </w:rPr>
                          <w:t>les</w:t>
                        </w:r>
                      </w:p>
                    </w:txbxContent>
                  </v:textbox>
                  <v:fill type="solid"/>
                  <w10:wrap type="none"/>
                </v:shape>
                <v:shape style="position:absolute;left:1123;top:-986;width:6145;height:7480" type="#_x0000_t202" id="docshape742" filled="false" stroked="false">
                  <v:textbox inset="0,0,0,0">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166"/>
                          <w:rPr>
                            <w:b/>
                            <w:sz w:val="18"/>
                          </w:rPr>
                        </w:pPr>
                      </w:p>
                      <w:p>
                        <w:pPr>
                          <w:spacing w:before="0"/>
                          <w:ind w:left="579" w:right="0" w:firstLine="0"/>
                          <w:jc w:val="left"/>
                          <w:rPr>
                            <w:b/>
                            <w:sz w:val="18"/>
                          </w:rPr>
                        </w:pPr>
                        <w:r>
                          <w:rPr>
                            <w:b/>
                            <w:color w:val="FFFFFF"/>
                            <w:spacing w:val="3"/>
                            <w:w w:val="105"/>
                            <w:sz w:val="18"/>
                            <w:shd w:fill="6993CC" w:color="auto" w:val="clear"/>
                          </w:rPr>
                          <w:t> </w:t>
                        </w:r>
                        <w:r>
                          <w:rPr>
                            <w:b/>
                            <w:color w:val="FFFFFF"/>
                            <w:spacing w:val="-2"/>
                            <w:w w:val="105"/>
                            <w:sz w:val="18"/>
                            <w:shd w:fill="6993CC" w:color="auto" w:val="clear"/>
                          </w:rPr>
                          <w:t>COUFFOULEUX</w:t>
                        </w:r>
                        <w:r>
                          <w:rPr>
                            <w:b/>
                            <w:color w:val="FFFFFF"/>
                            <w:spacing w:val="40"/>
                            <w:w w:val="105"/>
                            <w:sz w:val="18"/>
                            <w:shd w:fill="6993CC" w:color="auto" w:val="clear"/>
                          </w:rPr>
                          <w:t> </w:t>
                        </w:r>
                      </w:p>
                      <w:p>
                        <w:pPr>
                          <w:spacing w:before="96"/>
                          <w:ind w:left="579" w:right="0" w:firstLine="0"/>
                          <w:jc w:val="left"/>
                          <w:rPr>
                            <w:b/>
                            <w:sz w:val="28"/>
                          </w:rPr>
                        </w:pPr>
                        <w:r>
                          <w:rPr>
                            <w:b/>
                            <w:color w:val="194D6C"/>
                            <w:w w:val="110"/>
                            <w:sz w:val="28"/>
                          </w:rPr>
                          <w:t>Énergie</w:t>
                        </w:r>
                        <w:r>
                          <w:rPr>
                            <w:b/>
                            <w:color w:val="194D6C"/>
                            <w:spacing w:val="-19"/>
                            <w:w w:val="110"/>
                            <w:sz w:val="28"/>
                          </w:rPr>
                          <w:t> </w:t>
                        </w:r>
                        <w:r>
                          <w:rPr>
                            <w:b/>
                            <w:color w:val="194D6C"/>
                            <w:w w:val="110"/>
                            <w:sz w:val="28"/>
                          </w:rPr>
                          <w:t>verte</w:t>
                        </w:r>
                        <w:r>
                          <w:rPr>
                            <w:b/>
                            <w:color w:val="194D6C"/>
                            <w:spacing w:val="-18"/>
                            <w:w w:val="110"/>
                            <w:sz w:val="28"/>
                          </w:rPr>
                          <w:t> </w:t>
                        </w:r>
                        <w:r>
                          <w:rPr>
                            <w:b/>
                            <w:color w:val="194D6C"/>
                            <w:w w:val="110"/>
                            <w:sz w:val="28"/>
                          </w:rPr>
                          <w:t>et</w:t>
                        </w:r>
                        <w:r>
                          <w:rPr>
                            <w:b/>
                            <w:color w:val="194D6C"/>
                            <w:spacing w:val="-19"/>
                            <w:w w:val="110"/>
                            <w:sz w:val="28"/>
                          </w:rPr>
                          <w:t> </w:t>
                        </w:r>
                        <w:r>
                          <w:rPr>
                            <w:b/>
                            <w:color w:val="194D6C"/>
                            <w:spacing w:val="-2"/>
                            <w:w w:val="110"/>
                            <w:sz w:val="28"/>
                          </w:rPr>
                          <w:t>loisirs</w:t>
                        </w:r>
                      </w:p>
                      <w:p>
                        <w:pPr>
                          <w:spacing w:line="220" w:lineRule="atLeast" w:before="152"/>
                          <w:ind w:left="579" w:right="312" w:firstLine="0"/>
                          <w:jc w:val="left"/>
                          <w:rPr>
                            <w:b/>
                            <w:sz w:val="17"/>
                          </w:rPr>
                        </w:pPr>
                        <w:r>
                          <w:rPr>
                            <w:b/>
                            <w:color w:val="231F20"/>
                            <w:w w:val="105"/>
                            <w:sz w:val="17"/>
                          </w:rPr>
                          <w:t>La</w:t>
                        </w:r>
                        <w:r>
                          <w:rPr>
                            <w:b/>
                            <w:color w:val="231F20"/>
                            <w:spacing w:val="25"/>
                            <w:w w:val="105"/>
                            <w:sz w:val="17"/>
                          </w:rPr>
                          <w:t> </w:t>
                        </w:r>
                        <w:r>
                          <w:rPr>
                            <w:b/>
                            <w:color w:val="231F20"/>
                            <w:w w:val="105"/>
                            <w:sz w:val="17"/>
                          </w:rPr>
                          <w:t>maison</w:t>
                        </w:r>
                        <w:r>
                          <w:rPr>
                            <w:b/>
                            <w:color w:val="231F20"/>
                            <w:spacing w:val="25"/>
                            <w:w w:val="105"/>
                            <w:sz w:val="17"/>
                          </w:rPr>
                          <w:t> </w:t>
                        </w:r>
                        <w:r>
                          <w:rPr>
                            <w:b/>
                            <w:color w:val="231F20"/>
                            <w:w w:val="105"/>
                            <w:sz w:val="17"/>
                          </w:rPr>
                          <w:t>médicale</w:t>
                        </w:r>
                        <w:r>
                          <w:rPr>
                            <w:b/>
                            <w:color w:val="231F20"/>
                            <w:spacing w:val="25"/>
                            <w:w w:val="105"/>
                            <w:sz w:val="17"/>
                          </w:rPr>
                          <w:t> </w:t>
                        </w:r>
                        <w:r>
                          <w:rPr>
                            <w:b/>
                            <w:color w:val="231F20"/>
                            <w:w w:val="105"/>
                            <w:sz w:val="17"/>
                          </w:rPr>
                          <w:t>de</w:t>
                        </w:r>
                        <w:r>
                          <w:rPr>
                            <w:b/>
                            <w:color w:val="231F20"/>
                            <w:spacing w:val="25"/>
                            <w:w w:val="105"/>
                            <w:sz w:val="17"/>
                          </w:rPr>
                          <w:t> </w:t>
                        </w:r>
                        <w:r>
                          <w:rPr>
                            <w:b/>
                            <w:color w:val="231F20"/>
                            <w:w w:val="105"/>
                            <w:sz w:val="17"/>
                          </w:rPr>
                          <w:t>Couffouleux</w:t>
                        </w:r>
                        <w:r>
                          <w:rPr>
                            <w:b/>
                            <w:color w:val="231F20"/>
                            <w:spacing w:val="25"/>
                            <w:w w:val="105"/>
                            <w:sz w:val="17"/>
                          </w:rPr>
                          <w:t> </w:t>
                        </w:r>
                        <w:r>
                          <w:rPr>
                            <w:b/>
                            <w:color w:val="231F20"/>
                            <w:w w:val="105"/>
                            <w:sz w:val="17"/>
                          </w:rPr>
                          <w:t>devient</w:t>
                        </w:r>
                        <w:r>
                          <w:rPr>
                            <w:b/>
                            <w:color w:val="231F20"/>
                            <w:spacing w:val="25"/>
                            <w:w w:val="105"/>
                            <w:sz w:val="17"/>
                          </w:rPr>
                          <w:t> </w:t>
                        </w:r>
                        <w:r>
                          <w:rPr>
                            <w:b/>
                            <w:color w:val="231F20"/>
                            <w:w w:val="105"/>
                            <w:sz w:val="17"/>
                          </w:rPr>
                          <w:t>un</w:t>
                        </w:r>
                        <w:r>
                          <w:rPr>
                            <w:b/>
                            <w:color w:val="231F20"/>
                            <w:spacing w:val="25"/>
                            <w:w w:val="105"/>
                            <w:sz w:val="17"/>
                          </w:rPr>
                          <w:t> </w:t>
                        </w:r>
                        <w:r>
                          <w:rPr>
                            <w:b/>
                            <w:color w:val="231F20"/>
                            <w:w w:val="105"/>
                            <w:sz w:val="17"/>
                          </w:rPr>
                          <w:t>des premiers bâtiments communaux à être équipé de panneaux</w:t>
                        </w:r>
                      </w:p>
                      <w:p>
                        <w:pPr>
                          <w:spacing w:line="271" w:lineRule="auto" w:before="25"/>
                          <w:ind w:left="579" w:right="0" w:firstLine="0"/>
                          <w:jc w:val="left"/>
                          <w:rPr>
                            <w:b/>
                            <w:sz w:val="17"/>
                          </w:rPr>
                        </w:pPr>
                        <w:r>
                          <w:rPr>
                            <w:b/>
                            <w:color w:val="231F20"/>
                            <w:w w:val="105"/>
                            <w:sz w:val="17"/>
                          </w:rPr>
                          <w:t>photovoltaïques, offrant la possibilité de revendre l’électricité produite. Une vraie avancée vers une énergie plus verte ! Mais</w:t>
                        </w:r>
                        <w:r>
                          <w:rPr>
                            <w:b/>
                            <w:color w:val="231F20"/>
                            <w:spacing w:val="80"/>
                            <w:w w:val="105"/>
                            <w:sz w:val="17"/>
                          </w:rPr>
                          <w:t> </w:t>
                        </w:r>
                        <w:r>
                          <w:rPr>
                            <w:b/>
                            <w:color w:val="231F20"/>
                            <w:w w:val="105"/>
                            <w:sz w:val="17"/>
                          </w:rPr>
                          <w:t>ce n’est pas tout, grâce à l’initiative du Conseil Municipal des Jeunes, un terrain de pumtrack pour la pratique du BMX et freestyle a vu le jour. Avec des pistes colorées adaptées à tous les</w:t>
                        </w:r>
                        <w:r>
                          <w:rPr>
                            <w:b/>
                            <w:color w:val="231F20"/>
                            <w:spacing w:val="-6"/>
                            <w:w w:val="105"/>
                            <w:sz w:val="17"/>
                          </w:rPr>
                          <w:t> </w:t>
                        </w:r>
                        <w:r>
                          <w:rPr>
                            <w:b/>
                            <w:color w:val="231F20"/>
                            <w:w w:val="105"/>
                            <w:sz w:val="17"/>
                          </w:rPr>
                          <w:t>niveaux,</w:t>
                        </w:r>
                        <w:r>
                          <w:rPr>
                            <w:b/>
                            <w:color w:val="231F20"/>
                            <w:spacing w:val="-6"/>
                            <w:w w:val="105"/>
                            <w:sz w:val="17"/>
                          </w:rPr>
                          <w:t> </w:t>
                        </w:r>
                        <w:r>
                          <w:rPr>
                            <w:b/>
                            <w:color w:val="231F20"/>
                            <w:w w:val="105"/>
                            <w:sz w:val="17"/>
                          </w:rPr>
                          <w:t>c’est</w:t>
                        </w:r>
                        <w:r>
                          <w:rPr>
                            <w:b/>
                            <w:color w:val="231F20"/>
                            <w:spacing w:val="-6"/>
                            <w:w w:val="105"/>
                            <w:sz w:val="17"/>
                          </w:rPr>
                          <w:t> </w:t>
                        </w:r>
                        <w:r>
                          <w:rPr>
                            <w:b/>
                            <w:color w:val="231F20"/>
                            <w:w w:val="105"/>
                            <w:sz w:val="17"/>
                          </w:rPr>
                          <w:t>le</w:t>
                        </w:r>
                        <w:r>
                          <w:rPr>
                            <w:b/>
                            <w:color w:val="231F20"/>
                            <w:spacing w:val="-6"/>
                            <w:w w:val="105"/>
                            <w:sz w:val="17"/>
                          </w:rPr>
                          <w:t> </w:t>
                        </w:r>
                        <w:r>
                          <w:rPr>
                            <w:b/>
                            <w:color w:val="231F20"/>
                            <w:w w:val="105"/>
                            <w:sz w:val="17"/>
                          </w:rPr>
                          <w:t>spot</w:t>
                        </w:r>
                        <w:r>
                          <w:rPr>
                            <w:b/>
                            <w:color w:val="231F20"/>
                            <w:spacing w:val="-6"/>
                            <w:w w:val="105"/>
                            <w:sz w:val="17"/>
                          </w:rPr>
                          <w:t> </w:t>
                        </w:r>
                        <w:r>
                          <w:rPr>
                            <w:b/>
                            <w:color w:val="231F20"/>
                            <w:w w:val="105"/>
                            <w:sz w:val="17"/>
                          </w:rPr>
                          <w:t>idéal</w:t>
                        </w:r>
                        <w:r>
                          <w:rPr>
                            <w:b/>
                            <w:color w:val="231F20"/>
                            <w:spacing w:val="-6"/>
                            <w:w w:val="105"/>
                            <w:sz w:val="17"/>
                          </w:rPr>
                          <w:t> </w:t>
                        </w:r>
                        <w:r>
                          <w:rPr>
                            <w:b/>
                            <w:color w:val="231F20"/>
                            <w:w w:val="105"/>
                            <w:sz w:val="17"/>
                          </w:rPr>
                          <w:t>pour</w:t>
                        </w:r>
                        <w:r>
                          <w:rPr>
                            <w:b/>
                            <w:color w:val="231F20"/>
                            <w:spacing w:val="-6"/>
                            <w:w w:val="105"/>
                            <w:sz w:val="17"/>
                          </w:rPr>
                          <w:t> </w:t>
                        </w:r>
                        <w:r>
                          <w:rPr>
                            <w:b/>
                            <w:color w:val="231F20"/>
                            <w:w w:val="105"/>
                            <w:sz w:val="17"/>
                          </w:rPr>
                          <w:t>les</w:t>
                        </w:r>
                        <w:r>
                          <w:rPr>
                            <w:b/>
                            <w:color w:val="231F20"/>
                            <w:spacing w:val="-6"/>
                            <w:w w:val="105"/>
                            <w:sz w:val="17"/>
                          </w:rPr>
                          <w:t> </w:t>
                        </w:r>
                        <w:r>
                          <w:rPr>
                            <w:b/>
                            <w:color w:val="231F20"/>
                            <w:w w:val="105"/>
                            <w:sz w:val="17"/>
                          </w:rPr>
                          <w:t>passionnés</w:t>
                        </w:r>
                        <w:r>
                          <w:rPr>
                            <w:b/>
                            <w:color w:val="231F20"/>
                            <w:spacing w:val="-27"/>
                            <w:w w:val="105"/>
                            <w:sz w:val="17"/>
                          </w:rPr>
                          <w:t> </w:t>
                        </w:r>
                        <w:r>
                          <w:rPr>
                            <w:b/>
                            <w:color w:val="231F20"/>
                            <w:w w:val="105"/>
                            <w:sz w:val="17"/>
                          </w:rPr>
                          <w:t>!</w:t>
                        </w:r>
                        <w:r>
                          <w:rPr>
                            <w:b/>
                            <w:color w:val="231F20"/>
                            <w:spacing w:val="-6"/>
                            <w:w w:val="105"/>
                            <w:sz w:val="17"/>
                          </w:rPr>
                          <w:t> </w:t>
                        </w:r>
                        <w:r>
                          <w:rPr>
                            <w:b/>
                            <w:color w:val="231F20"/>
                            <w:w w:val="105"/>
                            <w:sz w:val="17"/>
                          </w:rPr>
                          <w:t>le</w:t>
                        </w:r>
                        <w:r>
                          <w:rPr>
                            <w:b/>
                            <w:color w:val="231F20"/>
                            <w:spacing w:val="-6"/>
                            <w:w w:val="105"/>
                            <w:sz w:val="17"/>
                          </w:rPr>
                          <w:t> </w:t>
                        </w:r>
                        <w:r>
                          <w:rPr>
                            <w:b/>
                            <w:color w:val="231F20"/>
                            <w:w w:val="105"/>
                            <w:sz w:val="17"/>
                          </w:rPr>
                          <w:t>plus</w:t>
                        </w:r>
                        <w:r>
                          <w:rPr>
                            <w:b/>
                            <w:color w:val="231F20"/>
                            <w:spacing w:val="-6"/>
                            <w:w w:val="105"/>
                            <w:sz w:val="17"/>
                          </w:rPr>
                          <w:t> </w:t>
                        </w:r>
                        <w:r>
                          <w:rPr>
                            <w:b/>
                            <w:color w:val="231F20"/>
                            <w:w w:val="105"/>
                            <w:sz w:val="17"/>
                          </w:rPr>
                          <w:t>de</w:t>
                        </w:r>
                        <w:r>
                          <w:rPr>
                            <w:b/>
                            <w:color w:val="231F20"/>
                            <w:spacing w:val="-6"/>
                            <w:w w:val="105"/>
                            <w:sz w:val="17"/>
                          </w:rPr>
                          <w:t> </w:t>
                        </w:r>
                        <w:r>
                          <w:rPr>
                            <w:b/>
                            <w:color w:val="231F20"/>
                            <w:w w:val="105"/>
                            <w:sz w:val="17"/>
                          </w:rPr>
                          <w:t>cet équipement</w:t>
                        </w:r>
                        <w:r>
                          <w:rPr>
                            <w:b/>
                            <w:color w:val="231F20"/>
                            <w:spacing w:val="-17"/>
                            <w:w w:val="105"/>
                            <w:sz w:val="17"/>
                          </w:rPr>
                          <w:t> </w:t>
                        </w:r>
                        <w:r>
                          <w:rPr>
                            <w:b/>
                            <w:color w:val="231F20"/>
                            <w:w w:val="105"/>
                            <w:sz w:val="17"/>
                          </w:rPr>
                          <w:t>:</w:t>
                        </w:r>
                        <w:r>
                          <w:rPr>
                            <w:b/>
                            <w:color w:val="231F20"/>
                            <w:spacing w:val="40"/>
                            <w:w w:val="105"/>
                            <w:sz w:val="17"/>
                          </w:rPr>
                          <w:t> </w:t>
                        </w:r>
                        <w:r>
                          <w:rPr>
                            <w:b/>
                            <w:color w:val="231F20"/>
                            <w:w w:val="105"/>
                            <w:sz w:val="17"/>
                          </w:rPr>
                          <w:t>il respecte l’environnement avec sa végétalisation des talus et ses espaces familiaux.</w:t>
                        </w:r>
                      </w:p>
                    </w:txbxContent>
                  </v:textbox>
                  <w10:wrap type="none"/>
                </v:shape>
                <v:shape style="position:absolute;left:1702;top:6374;width:2267;height:160" type="#_x0000_t202" id="docshape743" filled="true" fillcolor="#fec34d" stroked="false">
                  <v:textbox inset="0,0,0,0">
                    <w:txbxContent>
                      <w:p>
                        <w:pPr>
                          <w:spacing w:line="156" w:lineRule="exact" w:before="0"/>
                          <w:ind w:left="0" w:right="0" w:firstLine="0"/>
                          <w:jc w:val="left"/>
                          <w:rPr>
                            <w:b/>
                            <w:color w:val="000000"/>
                            <w:sz w:val="17"/>
                          </w:rPr>
                        </w:pPr>
                        <w:r>
                          <w:rPr>
                            <w:b/>
                            <w:color w:val="231F20"/>
                            <w:w w:val="105"/>
                            <w:sz w:val="17"/>
                          </w:rPr>
                          <w:t>panneaux</w:t>
                        </w:r>
                        <w:r>
                          <w:rPr>
                            <w:b/>
                            <w:color w:val="231F20"/>
                            <w:spacing w:val="2"/>
                            <w:w w:val="105"/>
                            <w:sz w:val="17"/>
                          </w:rPr>
                          <w:t> </w:t>
                        </w:r>
                        <w:r>
                          <w:rPr>
                            <w:b/>
                            <w:color w:val="231F20"/>
                            <w:spacing w:val="-2"/>
                            <w:w w:val="105"/>
                            <w:sz w:val="17"/>
                          </w:rPr>
                          <w:t>photovoltaïque</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68416">
                <wp:simplePos x="0" y="0"/>
                <wp:positionH relativeFrom="page">
                  <wp:posOffset>4860550</wp:posOffset>
                </wp:positionH>
                <wp:positionV relativeFrom="paragraph">
                  <wp:posOffset>-765435</wp:posOffset>
                </wp:positionV>
                <wp:extent cx="1270" cy="8055609"/>
                <wp:effectExtent l="0" t="0" r="0" b="0"/>
                <wp:wrapNone/>
                <wp:docPr id="879" name="Graphic 879"/>
                <wp:cNvGraphicFramePr>
                  <a:graphicFrameLocks/>
                </wp:cNvGraphicFramePr>
                <a:graphic>
                  <a:graphicData uri="http://schemas.microsoft.com/office/word/2010/wordprocessingShape">
                    <wps:wsp>
                      <wps:cNvPr id="879" name="Graphic 879"/>
                      <wps:cNvSpPr/>
                      <wps:spPr>
                        <a:xfrm>
                          <a:off x="0" y="0"/>
                          <a:ext cx="1270" cy="8055609"/>
                        </a:xfrm>
                        <a:custGeom>
                          <a:avLst/>
                          <a:gdLst/>
                          <a:ahLst/>
                          <a:cxnLst/>
                          <a:rect l="l" t="t" r="r" b="b"/>
                          <a:pathLst>
                            <a:path w="0" h="8055609">
                              <a:moveTo>
                                <a:pt x="0" y="0"/>
                              </a:moveTo>
                              <a:lnTo>
                                <a:pt x="0" y="8055178"/>
                              </a:lnTo>
                            </a:path>
                          </a:pathLst>
                        </a:custGeom>
                        <a:ln w="12700">
                          <a:solidFill>
                            <a:srgbClr val="194D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8416" from="382.72049pt,-60.270519pt" to="382.72049pt,573.995481pt" stroked="true" strokeweight="1pt" strokecolor="#194d6c">
                <v:stroke dashstyle="solid"/>
                <w10:wrap type="none"/>
              </v:line>
            </w:pict>
          </mc:Fallback>
        </mc:AlternateContent>
      </w:r>
      <w:r>
        <w:rPr/>
        <w:drawing>
          <wp:anchor distT="0" distB="0" distL="0" distR="0" allowOverlap="1" layoutInCell="1" locked="0" behindDoc="0" simplePos="0" relativeHeight="15869440">
            <wp:simplePos x="0" y="0"/>
            <wp:positionH relativeFrom="page">
              <wp:posOffset>6266112</wp:posOffset>
            </wp:positionH>
            <wp:positionV relativeFrom="paragraph">
              <wp:posOffset>-570096</wp:posOffset>
            </wp:positionV>
            <wp:extent cx="838899" cy="815395"/>
            <wp:effectExtent l="0" t="0" r="0" b="0"/>
            <wp:wrapNone/>
            <wp:docPr id="880" name="Image 880"/>
            <wp:cNvGraphicFramePr>
              <a:graphicFrameLocks/>
            </wp:cNvGraphicFramePr>
            <a:graphic>
              <a:graphicData uri="http://schemas.openxmlformats.org/drawingml/2006/picture">
                <pic:pic>
                  <pic:nvPicPr>
                    <pic:cNvPr id="880" name="Image 880"/>
                    <pic:cNvPicPr/>
                  </pic:nvPicPr>
                  <pic:blipFill>
                    <a:blip r:embed="rId298" cstate="print"/>
                    <a:stretch>
                      <a:fillRect/>
                    </a:stretch>
                  </pic:blipFill>
                  <pic:spPr>
                    <a:xfrm>
                      <a:off x="0" y="0"/>
                      <a:ext cx="838899" cy="815395"/>
                    </a:xfrm>
                    <a:prstGeom prst="rect">
                      <a:avLst/>
                    </a:prstGeom>
                  </pic:spPr>
                </pic:pic>
              </a:graphicData>
            </a:graphic>
          </wp:anchor>
        </w:drawing>
      </w:r>
      <w:r>
        <w:rPr>
          <w:b/>
          <w:color w:val="FFFFFF"/>
          <w:spacing w:val="3"/>
          <w:w w:val="105"/>
          <w:sz w:val="18"/>
          <w:shd w:fill="6993CC" w:color="auto" w:val="clear"/>
        </w:rPr>
        <w:t> </w:t>
      </w:r>
      <w:r>
        <w:rPr>
          <w:b/>
          <w:color w:val="FFFFFF"/>
          <w:spacing w:val="-2"/>
          <w:w w:val="105"/>
          <w:sz w:val="18"/>
          <w:shd w:fill="6993CC" w:color="auto" w:val="clear"/>
        </w:rPr>
        <w:t>PARISOT</w:t>
      </w:r>
      <w:r>
        <w:rPr>
          <w:b/>
          <w:color w:val="FFFFFF"/>
          <w:spacing w:val="40"/>
          <w:w w:val="105"/>
          <w:sz w:val="18"/>
          <w:shd w:fill="6993CC" w:color="auto" w:val="clear"/>
        </w:rPr>
        <w:t> </w:t>
      </w:r>
    </w:p>
    <w:p>
      <w:pPr>
        <w:spacing w:line="254" w:lineRule="auto" w:before="96"/>
        <w:ind w:left="7937" w:right="923" w:firstLine="0"/>
        <w:jc w:val="left"/>
        <w:rPr>
          <w:b/>
          <w:sz w:val="28"/>
        </w:rPr>
      </w:pPr>
      <w:r>
        <w:rPr>
          <w:b/>
          <w:color w:val="194D6C"/>
          <w:w w:val="110"/>
          <w:sz w:val="28"/>
        </w:rPr>
        <w:t>À pied et à vélo : </w:t>
      </w:r>
      <w:r>
        <w:rPr>
          <w:b/>
          <w:color w:val="194D6C"/>
          <w:sz w:val="28"/>
        </w:rPr>
        <w:t>l’aventure des liaisons </w:t>
      </w:r>
      <w:r>
        <w:rPr>
          <w:b/>
          <w:color w:val="194D6C"/>
          <w:spacing w:val="-2"/>
          <w:w w:val="110"/>
          <w:sz w:val="28"/>
        </w:rPr>
        <w:t>douces</w:t>
      </w:r>
    </w:p>
    <w:p>
      <w:pPr>
        <w:pStyle w:val="BodyText"/>
        <w:spacing w:line="271" w:lineRule="auto" w:before="168"/>
        <w:ind w:left="7937" w:right="1046"/>
      </w:pPr>
      <w:r>
        <w:rPr/>
        <mc:AlternateContent>
          <mc:Choice Requires="wps">
            <w:drawing>
              <wp:anchor distT="0" distB="0" distL="0" distR="0" allowOverlap="1" layoutInCell="1" locked="0" behindDoc="1" simplePos="0" relativeHeight="485618176">
                <wp:simplePos x="0" y="0"/>
                <wp:positionH relativeFrom="page">
                  <wp:posOffset>5040274</wp:posOffset>
                </wp:positionH>
                <wp:positionV relativeFrom="paragraph">
                  <wp:posOffset>1186460</wp:posOffset>
                </wp:positionV>
                <wp:extent cx="1644650" cy="173990"/>
                <wp:effectExtent l="0" t="0" r="0" b="0"/>
                <wp:wrapNone/>
                <wp:docPr id="881" name="Textbox 881"/>
                <wp:cNvGraphicFramePr>
                  <a:graphicFrameLocks/>
                </wp:cNvGraphicFramePr>
                <a:graphic>
                  <a:graphicData uri="http://schemas.microsoft.com/office/word/2010/wordprocessingShape">
                    <wps:wsp>
                      <wps:cNvPr id="881" name="Textbox 881"/>
                      <wps:cNvSpPr txBox="1"/>
                      <wps:spPr>
                        <a:xfrm>
                          <a:off x="0" y="0"/>
                          <a:ext cx="1644650" cy="173990"/>
                        </a:xfrm>
                        <a:prstGeom prst="rect">
                          <a:avLst/>
                        </a:prstGeom>
                      </wps:spPr>
                      <wps:txbx>
                        <w:txbxContent>
                          <w:p>
                            <w:pPr>
                              <w:pStyle w:val="BodyText"/>
                              <w:spacing w:before="60"/>
                            </w:pPr>
                            <w:r>
                              <w:rPr>
                                <w:color w:val="231F20"/>
                                <w:w w:val="105"/>
                              </w:rPr>
                              <w:t>équipements</w:t>
                            </w:r>
                            <w:r>
                              <w:rPr>
                                <w:color w:val="231F20"/>
                                <w:spacing w:val="23"/>
                                <w:w w:val="105"/>
                              </w:rPr>
                              <w:t> </w:t>
                            </w:r>
                            <w:r>
                              <w:rPr>
                                <w:color w:val="231F20"/>
                                <w:w w:val="105"/>
                              </w:rPr>
                              <w:t>communaux.</w:t>
                            </w:r>
                            <w:r>
                              <w:rPr>
                                <w:color w:val="231F20"/>
                                <w:spacing w:val="26"/>
                                <w:w w:val="105"/>
                              </w:rPr>
                              <w:t> </w:t>
                            </w:r>
                            <w:r>
                              <w:rPr>
                                <w:color w:val="194D6C"/>
                                <w:spacing w:val="-5"/>
                                <w:w w:val="105"/>
                              </w:rPr>
                              <w:t>En</w:t>
                            </w:r>
                          </w:p>
                        </w:txbxContent>
                      </wps:txbx>
                      <wps:bodyPr wrap="square" lIns="0" tIns="0" rIns="0" bIns="0" rtlCol="0">
                        <a:noAutofit/>
                      </wps:bodyPr>
                    </wps:wsp>
                  </a:graphicData>
                </a:graphic>
              </wp:anchor>
            </w:drawing>
          </mc:Choice>
          <mc:Fallback>
            <w:pict>
              <v:shape style="position:absolute;margin-left:396.872009pt;margin-top:93.422112pt;width:129.5pt;height:13.7pt;mso-position-horizontal-relative:page;mso-position-vertical-relative:paragraph;z-index:-17698304" type="#_x0000_t202" id="docshape744" filled="false" stroked="false">
                <v:textbox inset="0,0,0,0">
                  <w:txbxContent>
                    <w:p>
                      <w:pPr>
                        <w:pStyle w:val="BodyText"/>
                        <w:spacing w:before="60"/>
                      </w:pPr>
                      <w:r>
                        <w:rPr>
                          <w:color w:val="231F20"/>
                          <w:w w:val="105"/>
                        </w:rPr>
                        <w:t>équipements</w:t>
                      </w:r>
                      <w:r>
                        <w:rPr>
                          <w:color w:val="231F20"/>
                          <w:spacing w:val="23"/>
                          <w:w w:val="105"/>
                        </w:rPr>
                        <w:t> </w:t>
                      </w:r>
                      <w:r>
                        <w:rPr>
                          <w:color w:val="231F20"/>
                          <w:w w:val="105"/>
                        </w:rPr>
                        <w:t>communaux.</w:t>
                      </w:r>
                      <w:r>
                        <w:rPr>
                          <w:color w:val="231F20"/>
                          <w:spacing w:val="26"/>
                          <w:w w:val="105"/>
                        </w:rPr>
                        <w:t> </w:t>
                      </w:r>
                      <w:r>
                        <w:rPr>
                          <w:color w:val="194D6C"/>
                          <w:spacing w:val="-5"/>
                          <w:w w:val="105"/>
                        </w:rPr>
                        <w:t>En</w:t>
                      </w:r>
                    </w:p>
                  </w:txbxContent>
                </v:textbox>
                <w10:wrap type="none"/>
              </v:shape>
            </w:pict>
          </mc:Fallback>
        </mc:AlternateContent>
      </w:r>
      <w:r>
        <w:rPr>
          <w:color w:val="231F20"/>
          <w:w w:val="105"/>
        </w:rPr>
        <w:t>Le village de Parisot mise sur la mobilité douce avec un projet ambitieux qui transforme le quotidien de ses habitants. Inscrit dans la dynamique du Plan Vélo</w:t>
      </w:r>
      <w:r>
        <w:rPr>
          <w:color w:val="231F20"/>
          <w:spacing w:val="40"/>
          <w:w w:val="105"/>
        </w:rPr>
        <w:t> </w:t>
      </w:r>
      <w:r>
        <w:rPr>
          <w:color w:val="231F20"/>
          <w:w w:val="105"/>
        </w:rPr>
        <w:t>de l’agglomération, ce projet vise</w:t>
      </w:r>
      <w:r>
        <w:rPr>
          <w:color w:val="231F20"/>
          <w:spacing w:val="40"/>
          <w:w w:val="105"/>
        </w:rPr>
        <w:t> </w:t>
      </w:r>
      <w:r>
        <w:rPr>
          <w:color w:val="231F20"/>
          <w:w w:val="105"/>
        </w:rPr>
        <w:t>à</w:t>
      </w:r>
      <w:r>
        <w:rPr>
          <w:color w:val="231F20"/>
          <w:spacing w:val="17"/>
          <w:w w:val="105"/>
        </w:rPr>
        <w:t> </w:t>
      </w:r>
      <w:r>
        <w:rPr>
          <w:color w:val="231F20"/>
          <w:w w:val="105"/>
        </w:rPr>
        <w:t>sécuriser</w:t>
      </w:r>
      <w:r>
        <w:rPr>
          <w:color w:val="231F20"/>
          <w:spacing w:val="17"/>
          <w:w w:val="105"/>
        </w:rPr>
        <w:t> </w:t>
      </w:r>
      <w:r>
        <w:rPr>
          <w:color w:val="231F20"/>
          <w:w w:val="105"/>
        </w:rPr>
        <w:t>les</w:t>
      </w:r>
      <w:r>
        <w:rPr>
          <w:color w:val="231F20"/>
          <w:spacing w:val="17"/>
          <w:w w:val="105"/>
        </w:rPr>
        <w:t> </w:t>
      </w:r>
      <w:r>
        <w:rPr>
          <w:color w:val="231F20"/>
          <w:w w:val="105"/>
        </w:rPr>
        <w:t>déplacements</w:t>
      </w:r>
      <w:r>
        <w:rPr>
          <w:color w:val="231F20"/>
          <w:spacing w:val="40"/>
          <w:w w:val="105"/>
        </w:rPr>
        <w:t> </w:t>
      </w:r>
      <w:r>
        <w:rPr>
          <w:color w:val="231F20"/>
          <w:w w:val="105"/>
        </w:rPr>
        <w:t>près des axes principaux et des</w:t>
      </w:r>
    </w:p>
    <w:p>
      <w:pPr>
        <w:pStyle w:val="BodyText"/>
        <w:spacing w:line="220" w:lineRule="atLeast" w:before="188"/>
        <w:ind w:left="7937" w:right="923"/>
      </w:pPr>
      <w:r>
        <w:rPr>
          <w:color w:val="194D6C"/>
        </w:rPr>
        <w:t>deux ans, plus de 1,5 km de liaisons </w:t>
      </w:r>
      <w:r>
        <w:rPr>
          <w:color w:val="194D6C"/>
          <w:w w:val="105"/>
        </w:rPr>
        <w:t>douces ont été créées, </w:t>
      </w:r>
      <w:r>
        <w:rPr>
          <w:color w:val="231F20"/>
          <w:w w:val="105"/>
        </w:rPr>
        <w:t>grâce à</w:t>
      </w:r>
    </w:p>
    <w:p>
      <w:pPr>
        <w:pStyle w:val="BodyText"/>
        <w:spacing w:line="220" w:lineRule="atLeast"/>
        <w:ind w:left="7937" w:right="923"/>
      </w:pPr>
      <w:r>
        <w:rPr>
          <w:color w:val="231F20"/>
          <w:w w:val="110"/>
        </w:rPr>
        <w:t>un investissement de plus de 200 000 €. Cette année, 600 mètres </w:t>
      </w:r>
      <w:r>
        <w:rPr>
          <w:color w:val="231F20"/>
        </w:rPr>
        <w:t>supplémentaires</w:t>
      </w:r>
      <w:r>
        <w:rPr>
          <w:color w:val="231F20"/>
          <w:spacing w:val="13"/>
        </w:rPr>
        <w:t> </w:t>
      </w:r>
      <w:r>
        <w:rPr>
          <w:color w:val="231F20"/>
        </w:rPr>
        <w:t>ont</w:t>
      </w:r>
      <w:r>
        <w:rPr>
          <w:color w:val="231F20"/>
          <w:spacing w:val="13"/>
        </w:rPr>
        <w:t> </w:t>
      </w:r>
      <w:r>
        <w:rPr>
          <w:color w:val="231F20"/>
        </w:rPr>
        <w:t>été</w:t>
      </w:r>
      <w:r>
        <w:rPr>
          <w:color w:val="231F20"/>
          <w:spacing w:val="13"/>
        </w:rPr>
        <w:t> </w:t>
      </w:r>
      <w:r>
        <w:rPr>
          <w:color w:val="231F20"/>
        </w:rPr>
        <w:t>aménagés.</w:t>
      </w:r>
    </w:p>
    <w:p>
      <w:pPr>
        <w:pStyle w:val="BodyText"/>
        <w:spacing w:line="271" w:lineRule="auto" w:before="25"/>
        <w:ind w:left="7937" w:right="1044"/>
      </w:pPr>
      <w:r>
        <w:rPr/>
        <mc:AlternateContent>
          <mc:Choice Requires="wps">
            <w:drawing>
              <wp:anchor distT="0" distB="0" distL="0" distR="0" allowOverlap="1" layoutInCell="1" locked="0" behindDoc="1" simplePos="0" relativeHeight="487726080">
                <wp:simplePos x="0" y="0"/>
                <wp:positionH relativeFrom="page">
                  <wp:posOffset>5040274</wp:posOffset>
                </wp:positionH>
                <wp:positionV relativeFrom="paragraph">
                  <wp:posOffset>599803</wp:posOffset>
                </wp:positionV>
                <wp:extent cx="1814830" cy="241300"/>
                <wp:effectExtent l="0" t="0" r="0" b="0"/>
                <wp:wrapTopAndBottom/>
                <wp:docPr id="882" name="Group 882"/>
                <wp:cNvGraphicFramePr>
                  <a:graphicFrameLocks/>
                </wp:cNvGraphicFramePr>
                <a:graphic>
                  <a:graphicData uri="http://schemas.microsoft.com/office/word/2010/wordprocessingGroup">
                    <wpg:wgp>
                      <wpg:cNvPr id="882" name="Group 882"/>
                      <wpg:cNvGrpSpPr/>
                      <wpg:grpSpPr>
                        <a:xfrm>
                          <a:off x="0" y="0"/>
                          <a:ext cx="1814830" cy="241300"/>
                          <a:chExt cx="1814830" cy="241300"/>
                        </a:xfrm>
                      </wpg:grpSpPr>
                      <wps:wsp>
                        <wps:cNvPr id="883" name="Textbox 883"/>
                        <wps:cNvSpPr txBox="1"/>
                        <wps:spPr>
                          <a:xfrm>
                            <a:off x="0" y="0"/>
                            <a:ext cx="1814830" cy="101600"/>
                          </a:xfrm>
                          <a:prstGeom prst="rect">
                            <a:avLst/>
                          </a:prstGeom>
                          <a:solidFill>
                            <a:srgbClr val="FEC34D"/>
                          </a:solidFill>
                        </wps:spPr>
                        <wps:txbx>
                          <w:txbxContent>
                            <w:p>
                              <w:pPr>
                                <w:spacing w:line="156" w:lineRule="exact" w:before="0"/>
                                <w:ind w:left="0" w:right="0" w:firstLine="0"/>
                                <w:jc w:val="left"/>
                                <w:rPr>
                                  <w:b/>
                                  <w:color w:val="000000"/>
                                  <w:sz w:val="17"/>
                                </w:rPr>
                              </w:pPr>
                              <w:r>
                                <w:rPr>
                                  <w:b/>
                                  <w:color w:val="231F20"/>
                                  <w:spacing w:val="4"/>
                                  <w:sz w:val="17"/>
                                </w:rPr>
                                <w:t>Participation</w:t>
                              </w:r>
                              <w:r>
                                <w:rPr>
                                  <w:b/>
                                  <w:color w:val="231F20"/>
                                  <w:spacing w:val="22"/>
                                  <w:sz w:val="17"/>
                                </w:rPr>
                                <w:t> </w:t>
                              </w:r>
                              <w:r>
                                <w:rPr>
                                  <w:b/>
                                  <w:color w:val="231F20"/>
                                  <w:spacing w:val="4"/>
                                  <w:sz w:val="17"/>
                                </w:rPr>
                                <w:t>de</w:t>
                              </w:r>
                              <w:r>
                                <w:rPr>
                                  <w:b/>
                                  <w:color w:val="231F20"/>
                                  <w:spacing w:val="23"/>
                                  <w:sz w:val="17"/>
                                </w:rPr>
                                <w:t> </w:t>
                              </w:r>
                              <w:r>
                                <w:rPr>
                                  <w:b/>
                                  <w:color w:val="231F20"/>
                                  <w:spacing w:val="-2"/>
                                  <w:sz w:val="17"/>
                                </w:rPr>
                                <w:t>l’agglomération</w:t>
                              </w:r>
                            </w:p>
                          </w:txbxContent>
                        </wps:txbx>
                        <wps:bodyPr wrap="square" lIns="0" tIns="0" rIns="0" bIns="0" rtlCol="0">
                          <a:noAutofit/>
                        </wps:bodyPr>
                      </wps:wsp>
                      <wps:wsp>
                        <wps:cNvPr id="884" name="Graphic 884"/>
                        <wps:cNvSpPr/>
                        <wps:spPr>
                          <a:xfrm>
                            <a:off x="0" y="50800"/>
                            <a:ext cx="1814830" cy="1270"/>
                          </a:xfrm>
                          <a:custGeom>
                            <a:avLst/>
                            <a:gdLst/>
                            <a:ahLst/>
                            <a:cxnLst/>
                            <a:rect l="l" t="t" r="r" b="b"/>
                            <a:pathLst>
                              <a:path w="1814830" h="0">
                                <a:moveTo>
                                  <a:pt x="0" y="0"/>
                                </a:moveTo>
                                <a:lnTo>
                                  <a:pt x="1814817" y="0"/>
                                </a:lnTo>
                              </a:path>
                            </a:pathLst>
                          </a:custGeom>
                          <a:ln w="101600">
                            <a:solidFill>
                              <a:srgbClr val="FEC34D"/>
                            </a:solidFill>
                            <a:prstDash val="solid"/>
                          </a:ln>
                        </wps:spPr>
                        <wps:bodyPr wrap="square" lIns="0" tIns="0" rIns="0" bIns="0" rtlCol="0">
                          <a:prstTxWarp prst="textNoShape">
                            <a:avLst/>
                          </a:prstTxWarp>
                          <a:noAutofit/>
                        </wps:bodyPr>
                      </wps:wsp>
                      <wps:wsp>
                        <wps:cNvPr id="885" name="Graphic 885"/>
                        <wps:cNvSpPr/>
                        <wps:spPr>
                          <a:xfrm>
                            <a:off x="0" y="190500"/>
                            <a:ext cx="1230630" cy="1270"/>
                          </a:xfrm>
                          <a:custGeom>
                            <a:avLst/>
                            <a:gdLst/>
                            <a:ahLst/>
                            <a:cxnLst/>
                            <a:rect l="l" t="t" r="r" b="b"/>
                            <a:pathLst>
                              <a:path w="1230630" h="0">
                                <a:moveTo>
                                  <a:pt x="0" y="0"/>
                                </a:moveTo>
                                <a:lnTo>
                                  <a:pt x="1230007" y="0"/>
                                </a:lnTo>
                              </a:path>
                            </a:pathLst>
                          </a:custGeom>
                          <a:ln w="101600">
                            <a:solidFill>
                              <a:srgbClr val="FEC34D"/>
                            </a:solidFill>
                            <a:prstDash val="solid"/>
                          </a:ln>
                        </wps:spPr>
                        <wps:bodyPr wrap="square" lIns="0" tIns="0" rIns="0" bIns="0" rtlCol="0">
                          <a:prstTxWarp prst="textNoShape">
                            <a:avLst/>
                          </a:prstTxWarp>
                          <a:noAutofit/>
                        </wps:bodyPr>
                      </wps:wsp>
                      <wps:wsp>
                        <wps:cNvPr id="886" name="Textbox 886"/>
                        <wps:cNvSpPr txBox="1"/>
                        <wps:spPr>
                          <a:xfrm>
                            <a:off x="0" y="139700"/>
                            <a:ext cx="1230630" cy="101600"/>
                          </a:xfrm>
                          <a:prstGeom prst="rect">
                            <a:avLst/>
                          </a:prstGeom>
                          <a:solidFill>
                            <a:srgbClr val="FEC34D"/>
                          </a:solidFill>
                        </wps:spPr>
                        <wps:txbx>
                          <w:txbxContent>
                            <w:p>
                              <w:pPr>
                                <w:spacing w:line="156" w:lineRule="exact" w:before="0"/>
                                <w:ind w:left="0" w:right="-15" w:firstLine="0"/>
                                <w:jc w:val="left"/>
                                <w:rPr>
                                  <w:b/>
                                  <w:color w:val="000000"/>
                                  <w:sz w:val="17"/>
                                </w:rPr>
                              </w:pPr>
                              <w:r>
                                <w:rPr>
                                  <w:b/>
                                  <w:color w:val="231F20"/>
                                  <w:w w:val="110"/>
                                  <w:sz w:val="17"/>
                                </w:rPr>
                                <w:t>à</w:t>
                              </w:r>
                              <w:r>
                                <w:rPr>
                                  <w:b/>
                                  <w:color w:val="231F20"/>
                                  <w:spacing w:val="-9"/>
                                  <w:w w:val="110"/>
                                  <w:sz w:val="17"/>
                                </w:rPr>
                                <w:t> </w:t>
                              </w:r>
                              <w:r>
                                <w:rPr>
                                  <w:b/>
                                  <w:color w:val="231F20"/>
                                  <w:w w:val="110"/>
                                  <w:sz w:val="17"/>
                                </w:rPr>
                                <w:t>hauteur</w:t>
                              </w:r>
                              <w:r>
                                <w:rPr>
                                  <w:b/>
                                  <w:color w:val="231F20"/>
                                  <w:spacing w:val="-9"/>
                                  <w:w w:val="110"/>
                                  <w:sz w:val="17"/>
                                </w:rPr>
                                <w:t> </w:t>
                              </w:r>
                              <w:r>
                                <w:rPr>
                                  <w:b/>
                                  <w:color w:val="231F20"/>
                                  <w:w w:val="110"/>
                                  <w:sz w:val="17"/>
                                </w:rPr>
                                <w:t>de</w:t>
                              </w:r>
                              <w:r>
                                <w:rPr>
                                  <w:b/>
                                  <w:color w:val="231F20"/>
                                  <w:spacing w:val="-8"/>
                                  <w:w w:val="110"/>
                                  <w:sz w:val="17"/>
                                </w:rPr>
                                <w:t> </w:t>
                              </w:r>
                              <w:r>
                                <w:rPr>
                                  <w:b/>
                                  <w:color w:val="231F20"/>
                                  <w:w w:val="110"/>
                                  <w:sz w:val="17"/>
                                </w:rPr>
                                <w:t>39</w:t>
                              </w:r>
                              <w:r>
                                <w:rPr>
                                  <w:b/>
                                  <w:color w:val="231F20"/>
                                  <w:spacing w:val="-9"/>
                                  <w:w w:val="110"/>
                                  <w:sz w:val="17"/>
                                </w:rPr>
                                <w:t> </w:t>
                              </w:r>
                              <w:r>
                                <w:rPr>
                                  <w:b/>
                                  <w:color w:val="231F20"/>
                                  <w:spacing w:val="-4"/>
                                  <w:w w:val="110"/>
                                  <w:sz w:val="17"/>
                                </w:rPr>
                                <w:t>290€.</w:t>
                              </w:r>
                            </w:p>
                          </w:txbxContent>
                        </wps:txbx>
                        <wps:bodyPr wrap="square" lIns="0" tIns="0" rIns="0" bIns="0" rtlCol="0">
                          <a:noAutofit/>
                        </wps:bodyPr>
                      </wps:wsp>
                    </wpg:wgp>
                  </a:graphicData>
                </a:graphic>
              </wp:anchor>
            </w:drawing>
          </mc:Choice>
          <mc:Fallback>
            <w:pict>
              <v:group style="position:absolute;margin-left:396.872009pt;margin-top:47.228611pt;width:142.9pt;height:19pt;mso-position-horizontal-relative:page;mso-position-vertical-relative:paragraph;z-index:-15590400;mso-wrap-distance-left:0;mso-wrap-distance-right:0" id="docshapegroup745" coordorigin="7937,945" coordsize="2858,380">
                <v:shape style="position:absolute;left:7937;top:944;width:2858;height:160" type="#_x0000_t202" id="docshape746" filled="true" fillcolor="#fec34d" stroked="false">
                  <v:textbox inset="0,0,0,0">
                    <w:txbxContent>
                      <w:p>
                        <w:pPr>
                          <w:spacing w:line="156" w:lineRule="exact" w:before="0"/>
                          <w:ind w:left="0" w:right="0" w:firstLine="0"/>
                          <w:jc w:val="left"/>
                          <w:rPr>
                            <w:b/>
                            <w:color w:val="000000"/>
                            <w:sz w:val="17"/>
                          </w:rPr>
                        </w:pPr>
                        <w:r>
                          <w:rPr>
                            <w:b/>
                            <w:color w:val="231F20"/>
                            <w:spacing w:val="4"/>
                            <w:sz w:val="17"/>
                          </w:rPr>
                          <w:t>Participation</w:t>
                        </w:r>
                        <w:r>
                          <w:rPr>
                            <w:b/>
                            <w:color w:val="231F20"/>
                            <w:spacing w:val="22"/>
                            <w:sz w:val="17"/>
                          </w:rPr>
                          <w:t> </w:t>
                        </w:r>
                        <w:r>
                          <w:rPr>
                            <w:b/>
                            <w:color w:val="231F20"/>
                            <w:spacing w:val="4"/>
                            <w:sz w:val="17"/>
                          </w:rPr>
                          <w:t>de</w:t>
                        </w:r>
                        <w:r>
                          <w:rPr>
                            <w:b/>
                            <w:color w:val="231F20"/>
                            <w:spacing w:val="23"/>
                            <w:sz w:val="17"/>
                          </w:rPr>
                          <w:t> </w:t>
                        </w:r>
                        <w:r>
                          <w:rPr>
                            <w:b/>
                            <w:color w:val="231F20"/>
                            <w:spacing w:val="-2"/>
                            <w:sz w:val="17"/>
                          </w:rPr>
                          <w:t>l’agglomération</w:t>
                        </w:r>
                      </w:p>
                    </w:txbxContent>
                  </v:textbox>
                  <v:fill type="solid"/>
                  <w10:wrap type="none"/>
                </v:shape>
                <v:line style="position:absolute" from="7937,1025" to="10795,1025" stroked="true" strokeweight="8pt" strokecolor="#fec34d">
                  <v:stroke dashstyle="solid"/>
                </v:line>
                <v:line style="position:absolute" from="7937,1245" to="9874,1245" stroked="true" strokeweight="8pt" strokecolor="#fec34d">
                  <v:stroke dashstyle="solid"/>
                </v:line>
                <v:shape style="position:absolute;left:7937;top:1164;width:1938;height:160" type="#_x0000_t202" id="docshape747" filled="true" fillcolor="#fec34d" stroked="false">
                  <v:textbox inset="0,0,0,0">
                    <w:txbxContent>
                      <w:p>
                        <w:pPr>
                          <w:spacing w:line="156" w:lineRule="exact" w:before="0"/>
                          <w:ind w:left="0" w:right="-15" w:firstLine="0"/>
                          <w:jc w:val="left"/>
                          <w:rPr>
                            <w:b/>
                            <w:color w:val="000000"/>
                            <w:sz w:val="17"/>
                          </w:rPr>
                        </w:pPr>
                        <w:r>
                          <w:rPr>
                            <w:b/>
                            <w:color w:val="231F20"/>
                            <w:w w:val="110"/>
                            <w:sz w:val="17"/>
                          </w:rPr>
                          <w:t>à</w:t>
                        </w:r>
                        <w:r>
                          <w:rPr>
                            <w:b/>
                            <w:color w:val="231F20"/>
                            <w:spacing w:val="-9"/>
                            <w:w w:val="110"/>
                            <w:sz w:val="17"/>
                          </w:rPr>
                          <w:t> </w:t>
                        </w:r>
                        <w:r>
                          <w:rPr>
                            <w:b/>
                            <w:color w:val="231F20"/>
                            <w:w w:val="110"/>
                            <w:sz w:val="17"/>
                          </w:rPr>
                          <w:t>hauteur</w:t>
                        </w:r>
                        <w:r>
                          <w:rPr>
                            <w:b/>
                            <w:color w:val="231F20"/>
                            <w:spacing w:val="-9"/>
                            <w:w w:val="110"/>
                            <w:sz w:val="17"/>
                          </w:rPr>
                          <w:t> </w:t>
                        </w:r>
                        <w:r>
                          <w:rPr>
                            <w:b/>
                            <w:color w:val="231F20"/>
                            <w:w w:val="110"/>
                            <w:sz w:val="17"/>
                          </w:rPr>
                          <w:t>de</w:t>
                        </w:r>
                        <w:r>
                          <w:rPr>
                            <w:b/>
                            <w:color w:val="231F20"/>
                            <w:spacing w:val="-8"/>
                            <w:w w:val="110"/>
                            <w:sz w:val="17"/>
                          </w:rPr>
                          <w:t> </w:t>
                        </w:r>
                        <w:r>
                          <w:rPr>
                            <w:b/>
                            <w:color w:val="231F20"/>
                            <w:w w:val="110"/>
                            <w:sz w:val="17"/>
                          </w:rPr>
                          <w:t>39</w:t>
                        </w:r>
                        <w:r>
                          <w:rPr>
                            <w:b/>
                            <w:color w:val="231F20"/>
                            <w:spacing w:val="-9"/>
                            <w:w w:val="110"/>
                            <w:sz w:val="17"/>
                          </w:rPr>
                          <w:t> </w:t>
                        </w:r>
                        <w:r>
                          <w:rPr>
                            <w:b/>
                            <w:color w:val="231F20"/>
                            <w:spacing w:val="-4"/>
                            <w:w w:val="110"/>
                            <w:sz w:val="17"/>
                          </w:rPr>
                          <w:t>290€.</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0" simplePos="0" relativeHeight="15868928">
                <wp:simplePos x="0" y="0"/>
                <wp:positionH relativeFrom="page">
                  <wp:posOffset>0</wp:posOffset>
                </wp:positionH>
                <wp:positionV relativeFrom="paragraph">
                  <wp:posOffset>1591843</wp:posOffset>
                </wp:positionV>
                <wp:extent cx="4522470" cy="3654425"/>
                <wp:effectExtent l="0" t="0" r="0" b="0"/>
                <wp:wrapNone/>
                <wp:docPr id="887" name="Group 887"/>
                <wp:cNvGraphicFramePr>
                  <a:graphicFrameLocks/>
                </wp:cNvGraphicFramePr>
                <a:graphic>
                  <a:graphicData uri="http://schemas.microsoft.com/office/word/2010/wordprocessingGroup">
                    <wpg:wgp>
                      <wpg:cNvPr id="887" name="Group 887"/>
                      <wpg:cNvGrpSpPr/>
                      <wpg:grpSpPr>
                        <a:xfrm>
                          <a:off x="0" y="0"/>
                          <a:ext cx="4522470" cy="3654425"/>
                          <a:chExt cx="4522470" cy="3654425"/>
                        </a:xfrm>
                      </wpg:grpSpPr>
                      <wps:wsp>
                        <wps:cNvPr id="888" name="Graphic 888"/>
                        <wps:cNvSpPr/>
                        <wps:spPr>
                          <a:xfrm>
                            <a:off x="2333650" y="20916"/>
                            <a:ext cx="1270" cy="3363595"/>
                          </a:xfrm>
                          <a:custGeom>
                            <a:avLst/>
                            <a:gdLst/>
                            <a:ahLst/>
                            <a:cxnLst/>
                            <a:rect l="l" t="t" r="r" b="b"/>
                            <a:pathLst>
                              <a:path w="0" h="3363595">
                                <a:moveTo>
                                  <a:pt x="0" y="0"/>
                                </a:moveTo>
                                <a:lnTo>
                                  <a:pt x="0" y="3363137"/>
                                </a:lnTo>
                              </a:path>
                            </a:pathLst>
                          </a:custGeom>
                          <a:ln w="12700">
                            <a:solidFill>
                              <a:srgbClr val="194D6C"/>
                            </a:solidFill>
                            <a:prstDash val="solid"/>
                          </a:ln>
                        </wps:spPr>
                        <wps:bodyPr wrap="square" lIns="0" tIns="0" rIns="0" bIns="0" rtlCol="0">
                          <a:prstTxWarp prst="textNoShape">
                            <a:avLst/>
                          </a:prstTxWarp>
                          <a:noAutofit/>
                        </wps:bodyPr>
                      </wps:wsp>
                      <wps:wsp>
                        <wps:cNvPr id="889" name="Graphic 889"/>
                        <wps:cNvSpPr/>
                        <wps:spPr>
                          <a:xfrm>
                            <a:off x="0" y="2331279"/>
                            <a:ext cx="3252470" cy="1323340"/>
                          </a:xfrm>
                          <a:custGeom>
                            <a:avLst/>
                            <a:gdLst/>
                            <a:ahLst/>
                            <a:cxnLst/>
                            <a:rect l="l" t="t" r="r" b="b"/>
                            <a:pathLst>
                              <a:path w="3252470" h="1323340">
                                <a:moveTo>
                                  <a:pt x="0" y="0"/>
                                </a:moveTo>
                                <a:lnTo>
                                  <a:pt x="0" y="1322779"/>
                                </a:lnTo>
                                <a:lnTo>
                                  <a:pt x="3252292" y="1322779"/>
                                </a:lnTo>
                                <a:lnTo>
                                  <a:pt x="3229710" y="1264422"/>
                                </a:lnTo>
                                <a:lnTo>
                                  <a:pt x="3211627" y="1223963"/>
                                </a:lnTo>
                                <a:lnTo>
                                  <a:pt x="3191917" y="1184300"/>
                                </a:lnTo>
                                <a:lnTo>
                                  <a:pt x="3170552" y="1145474"/>
                                </a:lnTo>
                                <a:lnTo>
                                  <a:pt x="3147504" y="1107527"/>
                                </a:lnTo>
                                <a:lnTo>
                                  <a:pt x="3122746" y="1070501"/>
                                </a:lnTo>
                                <a:lnTo>
                                  <a:pt x="3096248" y="1034436"/>
                                </a:lnTo>
                                <a:lnTo>
                                  <a:pt x="3067983" y="999374"/>
                                </a:lnTo>
                                <a:lnTo>
                                  <a:pt x="3037924" y="965358"/>
                                </a:lnTo>
                                <a:lnTo>
                                  <a:pt x="3006041" y="932428"/>
                                </a:lnTo>
                                <a:lnTo>
                                  <a:pt x="2968119" y="896920"/>
                                </a:lnTo>
                                <a:lnTo>
                                  <a:pt x="2929297" y="864234"/>
                                </a:lnTo>
                                <a:lnTo>
                                  <a:pt x="2889619" y="834230"/>
                                </a:lnTo>
                                <a:lnTo>
                                  <a:pt x="2849133" y="806769"/>
                                </a:lnTo>
                                <a:lnTo>
                                  <a:pt x="2807883" y="781712"/>
                                </a:lnTo>
                                <a:lnTo>
                                  <a:pt x="2765916" y="758919"/>
                                </a:lnTo>
                                <a:lnTo>
                                  <a:pt x="2723277" y="738252"/>
                                </a:lnTo>
                                <a:lnTo>
                                  <a:pt x="2680014" y="719572"/>
                                </a:lnTo>
                                <a:lnTo>
                                  <a:pt x="2636171" y="702739"/>
                                </a:lnTo>
                                <a:lnTo>
                                  <a:pt x="2591794" y="687615"/>
                                </a:lnTo>
                                <a:lnTo>
                                  <a:pt x="2546930" y="674059"/>
                                </a:lnTo>
                                <a:lnTo>
                                  <a:pt x="2501624" y="661934"/>
                                </a:lnTo>
                                <a:lnTo>
                                  <a:pt x="2455923" y="651100"/>
                                </a:lnTo>
                                <a:lnTo>
                                  <a:pt x="2409871" y="641418"/>
                                </a:lnTo>
                                <a:lnTo>
                                  <a:pt x="2363516" y="632748"/>
                                </a:lnTo>
                                <a:lnTo>
                                  <a:pt x="2316903" y="624953"/>
                                </a:lnTo>
                                <a:lnTo>
                                  <a:pt x="2270078" y="617892"/>
                                </a:lnTo>
                                <a:lnTo>
                                  <a:pt x="2223087" y="611426"/>
                                </a:lnTo>
                                <a:lnTo>
                                  <a:pt x="1940223" y="577347"/>
                                </a:lnTo>
                                <a:lnTo>
                                  <a:pt x="1893355" y="571155"/>
                                </a:lnTo>
                                <a:lnTo>
                                  <a:pt x="1846688" y="564445"/>
                                </a:lnTo>
                                <a:lnTo>
                                  <a:pt x="1800269" y="557079"/>
                                </a:lnTo>
                                <a:lnTo>
                                  <a:pt x="1754143" y="548918"/>
                                </a:lnTo>
                                <a:lnTo>
                                  <a:pt x="1708355" y="539821"/>
                                </a:lnTo>
                                <a:lnTo>
                                  <a:pt x="1662953" y="529651"/>
                                </a:lnTo>
                                <a:lnTo>
                                  <a:pt x="1617982" y="518268"/>
                                </a:lnTo>
                                <a:lnTo>
                                  <a:pt x="1569212" y="504723"/>
                                </a:lnTo>
                                <a:lnTo>
                                  <a:pt x="1520666" y="490436"/>
                                </a:lnTo>
                                <a:lnTo>
                                  <a:pt x="1472326" y="475465"/>
                                </a:lnTo>
                                <a:lnTo>
                                  <a:pt x="1424172" y="459872"/>
                                </a:lnTo>
                                <a:lnTo>
                                  <a:pt x="1376189" y="443716"/>
                                </a:lnTo>
                                <a:lnTo>
                                  <a:pt x="1328357" y="427058"/>
                                </a:lnTo>
                                <a:lnTo>
                                  <a:pt x="1233077" y="392473"/>
                                </a:lnTo>
                                <a:lnTo>
                                  <a:pt x="759690" y="209832"/>
                                </a:lnTo>
                                <a:lnTo>
                                  <a:pt x="664612" y="174726"/>
                                </a:lnTo>
                                <a:lnTo>
                                  <a:pt x="616906" y="157741"/>
                                </a:lnTo>
                                <a:lnTo>
                                  <a:pt x="569066" y="141215"/>
                                </a:lnTo>
                                <a:lnTo>
                                  <a:pt x="521073" y="125209"/>
                                </a:lnTo>
                                <a:lnTo>
                                  <a:pt x="472909" y="109781"/>
                                </a:lnTo>
                                <a:lnTo>
                                  <a:pt x="424557" y="94993"/>
                                </a:lnTo>
                                <a:lnTo>
                                  <a:pt x="375998" y="80905"/>
                                </a:lnTo>
                                <a:lnTo>
                                  <a:pt x="327215" y="67575"/>
                                </a:lnTo>
                                <a:lnTo>
                                  <a:pt x="278189" y="55066"/>
                                </a:lnTo>
                                <a:lnTo>
                                  <a:pt x="228903" y="43436"/>
                                </a:lnTo>
                                <a:lnTo>
                                  <a:pt x="179339" y="32747"/>
                                </a:lnTo>
                                <a:lnTo>
                                  <a:pt x="129479" y="23057"/>
                                </a:lnTo>
                                <a:lnTo>
                                  <a:pt x="0" y="0"/>
                                </a:lnTo>
                                <a:close/>
                              </a:path>
                            </a:pathLst>
                          </a:custGeom>
                          <a:solidFill>
                            <a:srgbClr val="FEC34D"/>
                          </a:solidFill>
                        </wps:spPr>
                        <wps:bodyPr wrap="square" lIns="0" tIns="0" rIns="0" bIns="0" rtlCol="0">
                          <a:prstTxWarp prst="textNoShape">
                            <a:avLst/>
                          </a:prstTxWarp>
                          <a:noAutofit/>
                        </wps:bodyPr>
                      </wps:wsp>
                      <pic:pic>
                        <pic:nvPicPr>
                          <pic:cNvPr id="890" name="Image 890"/>
                          <pic:cNvPicPr/>
                        </pic:nvPicPr>
                        <pic:blipFill>
                          <a:blip r:embed="rId299" cstate="print"/>
                          <a:stretch>
                            <a:fillRect/>
                          </a:stretch>
                        </pic:blipFill>
                        <pic:spPr>
                          <a:xfrm>
                            <a:off x="0" y="202096"/>
                            <a:ext cx="2480587" cy="3015689"/>
                          </a:xfrm>
                          <a:prstGeom prst="rect">
                            <a:avLst/>
                          </a:prstGeom>
                        </pic:spPr>
                      </pic:pic>
                      <wps:wsp>
                        <wps:cNvPr id="891" name="Graphic 891"/>
                        <wps:cNvSpPr/>
                        <wps:spPr>
                          <a:xfrm>
                            <a:off x="2521207" y="2697297"/>
                            <a:ext cx="1904364" cy="1270"/>
                          </a:xfrm>
                          <a:custGeom>
                            <a:avLst/>
                            <a:gdLst/>
                            <a:ahLst/>
                            <a:cxnLst/>
                            <a:rect l="l" t="t" r="r" b="b"/>
                            <a:pathLst>
                              <a:path w="1904364" h="0">
                                <a:moveTo>
                                  <a:pt x="0" y="0"/>
                                </a:moveTo>
                                <a:lnTo>
                                  <a:pt x="1903768" y="0"/>
                                </a:lnTo>
                              </a:path>
                            </a:pathLst>
                          </a:custGeom>
                          <a:ln w="101600">
                            <a:solidFill>
                              <a:srgbClr val="FEC34D"/>
                            </a:solidFill>
                            <a:prstDash val="solid"/>
                          </a:ln>
                        </wps:spPr>
                        <wps:bodyPr wrap="square" lIns="0" tIns="0" rIns="0" bIns="0" rtlCol="0">
                          <a:prstTxWarp prst="textNoShape">
                            <a:avLst/>
                          </a:prstTxWarp>
                          <a:noAutofit/>
                        </wps:bodyPr>
                      </wps:wsp>
                      <wps:wsp>
                        <wps:cNvPr id="892" name="Graphic 892"/>
                        <wps:cNvSpPr/>
                        <wps:spPr>
                          <a:xfrm>
                            <a:off x="2521207" y="2830647"/>
                            <a:ext cx="1273810" cy="1270"/>
                          </a:xfrm>
                          <a:custGeom>
                            <a:avLst/>
                            <a:gdLst/>
                            <a:ahLst/>
                            <a:cxnLst/>
                            <a:rect l="l" t="t" r="r" b="b"/>
                            <a:pathLst>
                              <a:path w="1273810" h="0">
                                <a:moveTo>
                                  <a:pt x="0" y="0"/>
                                </a:moveTo>
                                <a:lnTo>
                                  <a:pt x="1273365" y="0"/>
                                </a:lnTo>
                              </a:path>
                            </a:pathLst>
                          </a:custGeom>
                          <a:ln w="101600">
                            <a:solidFill>
                              <a:srgbClr val="FEC34D"/>
                            </a:solidFill>
                            <a:prstDash val="solid"/>
                          </a:ln>
                        </wps:spPr>
                        <wps:bodyPr wrap="square" lIns="0" tIns="0" rIns="0" bIns="0" rtlCol="0">
                          <a:prstTxWarp prst="textNoShape">
                            <a:avLst/>
                          </a:prstTxWarp>
                          <a:noAutofit/>
                        </wps:bodyPr>
                      </wps:wsp>
                      <wps:wsp>
                        <wps:cNvPr id="893" name="Textbox 893"/>
                        <wps:cNvSpPr txBox="1"/>
                        <wps:spPr>
                          <a:xfrm>
                            <a:off x="2521207" y="0"/>
                            <a:ext cx="2001520" cy="2623820"/>
                          </a:xfrm>
                          <a:prstGeom prst="rect">
                            <a:avLst/>
                          </a:prstGeom>
                        </wps:spPr>
                        <wps:txbx>
                          <w:txbxContent>
                            <w:p>
                              <w:pPr>
                                <w:spacing w:before="62"/>
                                <w:ind w:left="0" w:right="0" w:firstLine="0"/>
                                <w:jc w:val="left"/>
                                <w:rPr>
                                  <w:b/>
                                  <w:sz w:val="18"/>
                                </w:rPr>
                              </w:pPr>
                              <w:r>
                                <w:rPr>
                                  <w:b/>
                                  <w:color w:val="FFFFFF"/>
                                  <w:spacing w:val="4"/>
                                  <w:sz w:val="18"/>
                                  <w:shd w:fill="6993CC" w:color="auto" w:val="clear"/>
                                </w:rPr>
                                <w:t> </w:t>
                              </w:r>
                              <w:r>
                                <w:rPr>
                                  <w:b/>
                                  <w:color w:val="FFFFFF"/>
                                  <w:spacing w:val="-2"/>
                                  <w:sz w:val="18"/>
                                  <w:shd w:fill="6993CC" w:color="auto" w:val="clear"/>
                                </w:rPr>
                                <w:t>LASGRAÏSSES</w:t>
                              </w:r>
                              <w:r>
                                <w:rPr>
                                  <w:b/>
                                  <w:color w:val="FFFFFF"/>
                                  <w:spacing w:val="40"/>
                                  <w:sz w:val="18"/>
                                  <w:shd w:fill="6993CC" w:color="auto" w:val="clear"/>
                                </w:rPr>
                                <w:t> </w:t>
                              </w:r>
                            </w:p>
                            <w:p>
                              <w:pPr>
                                <w:spacing w:line="254" w:lineRule="auto" w:before="96"/>
                                <w:ind w:left="0" w:right="0" w:firstLine="0"/>
                                <w:jc w:val="left"/>
                                <w:rPr>
                                  <w:b/>
                                  <w:sz w:val="28"/>
                                </w:rPr>
                              </w:pPr>
                              <w:r>
                                <w:rPr>
                                  <w:b/>
                                  <w:color w:val="194D6C"/>
                                  <w:spacing w:val="-2"/>
                                  <w:w w:val="105"/>
                                  <w:sz w:val="28"/>
                                </w:rPr>
                                <w:t>Un</w:t>
                              </w:r>
                              <w:r>
                                <w:rPr>
                                  <w:b/>
                                  <w:color w:val="194D6C"/>
                                  <w:spacing w:val="-19"/>
                                  <w:w w:val="105"/>
                                  <w:sz w:val="28"/>
                                </w:rPr>
                                <w:t> </w:t>
                              </w:r>
                              <w:r>
                                <w:rPr>
                                  <w:b/>
                                  <w:color w:val="194D6C"/>
                                  <w:spacing w:val="-2"/>
                                  <w:w w:val="105"/>
                                  <w:sz w:val="28"/>
                                </w:rPr>
                                <w:t>espace</w:t>
                              </w:r>
                              <w:r>
                                <w:rPr>
                                  <w:b/>
                                  <w:color w:val="194D6C"/>
                                  <w:spacing w:val="-18"/>
                                  <w:w w:val="105"/>
                                  <w:sz w:val="28"/>
                                </w:rPr>
                                <w:t> </w:t>
                              </w:r>
                              <w:r>
                                <w:rPr>
                                  <w:b/>
                                  <w:color w:val="194D6C"/>
                                  <w:spacing w:val="-2"/>
                                  <w:w w:val="105"/>
                                  <w:sz w:val="28"/>
                                </w:rPr>
                                <w:t>de</w:t>
                              </w:r>
                              <w:r>
                                <w:rPr>
                                  <w:b/>
                                  <w:color w:val="194D6C"/>
                                  <w:spacing w:val="-19"/>
                                  <w:w w:val="105"/>
                                  <w:sz w:val="28"/>
                                </w:rPr>
                                <w:t> </w:t>
                              </w:r>
                              <w:r>
                                <w:rPr>
                                  <w:b/>
                                  <w:color w:val="194D6C"/>
                                  <w:spacing w:val="-2"/>
                                  <w:w w:val="105"/>
                                  <w:sz w:val="28"/>
                                </w:rPr>
                                <w:t>loisirs </w:t>
                              </w:r>
                              <w:r>
                                <w:rPr>
                                  <w:b/>
                                  <w:color w:val="194D6C"/>
                                  <w:w w:val="105"/>
                                  <w:sz w:val="28"/>
                                </w:rPr>
                                <w:t>inclusif pour tous !</w:t>
                              </w:r>
                            </w:p>
                            <w:p>
                              <w:pPr>
                                <w:spacing w:line="256" w:lineRule="auto" w:before="140"/>
                                <w:ind w:left="0" w:right="277" w:firstLine="0"/>
                                <w:jc w:val="left"/>
                                <w:rPr>
                                  <w:b/>
                                  <w:sz w:val="17"/>
                                </w:rPr>
                              </w:pPr>
                              <w:r>
                                <w:rPr>
                                  <w:b/>
                                  <w:color w:val="231F20"/>
                                  <w:w w:val="105"/>
                                  <w:sz w:val="17"/>
                                </w:rPr>
                                <w:t>À Lasgraisses, le conseil municipal des Jeunes a été force de proposition et a imaginé un espace de loisirs près de la salle polyvalente, pensé pour petits et grands ! Terrain de basket, drop ball, tables de ping-pong et aire de fitness : tout est réuni pour que chacun puisse se retrouver, que</w:t>
                              </w:r>
                              <w:r>
                                <w:rPr>
                                  <w:b/>
                                  <w:color w:val="231F20"/>
                                  <w:spacing w:val="-1"/>
                                  <w:w w:val="105"/>
                                  <w:sz w:val="17"/>
                                </w:rPr>
                                <w:t> </w:t>
                              </w:r>
                              <w:r>
                                <w:rPr>
                                  <w:b/>
                                  <w:color w:val="231F20"/>
                                  <w:w w:val="105"/>
                                  <w:sz w:val="17"/>
                                </w:rPr>
                                <w:t>ce</w:t>
                              </w:r>
                              <w:r>
                                <w:rPr>
                                  <w:b/>
                                  <w:color w:val="231F20"/>
                                  <w:spacing w:val="-1"/>
                                  <w:w w:val="105"/>
                                  <w:sz w:val="17"/>
                                </w:rPr>
                                <w:t> </w:t>
                              </w:r>
                              <w:r>
                                <w:rPr>
                                  <w:b/>
                                  <w:color w:val="231F20"/>
                                  <w:w w:val="105"/>
                                  <w:sz w:val="17"/>
                                </w:rPr>
                                <w:t>soit</w:t>
                              </w:r>
                              <w:r>
                                <w:rPr>
                                  <w:b/>
                                  <w:color w:val="231F20"/>
                                  <w:spacing w:val="-1"/>
                                  <w:w w:val="105"/>
                                  <w:sz w:val="17"/>
                                </w:rPr>
                                <w:t> </w:t>
                              </w:r>
                              <w:r>
                                <w:rPr>
                                  <w:b/>
                                  <w:color w:val="231F20"/>
                                  <w:w w:val="105"/>
                                  <w:sz w:val="17"/>
                                </w:rPr>
                                <w:t>pour</w:t>
                              </w:r>
                              <w:r>
                                <w:rPr>
                                  <w:b/>
                                  <w:color w:val="231F20"/>
                                  <w:spacing w:val="-1"/>
                                  <w:w w:val="105"/>
                                  <w:sz w:val="17"/>
                                </w:rPr>
                                <w:t> </w:t>
                              </w:r>
                              <w:r>
                                <w:rPr>
                                  <w:b/>
                                  <w:color w:val="231F20"/>
                                  <w:w w:val="105"/>
                                  <w:sz w:val="17"/>
                                </w:rPr>
                                <w:t>faire</w:t>
                              </w:r>
                              <w:r>
                                <w:rPr>
                                  <w:b/>
                                  <w:color w:val="231F20"/>
                                  <w:spacing w:val="-1"/>
                                  <w:w w:val="105"/>
                                  <w:sz w:val="17"/>
                                </w:rPr>
                                <w:t> </w:t>
                              </w:r>
                              <w:r>
                                <w:rPr>
                                  <w:b/>
                                  <w:color w:val="231F20"/>
                                  <w:w w:val="105"/>
                                  <w:sz w:val="17"/>
                                </w:rPr>
                                <w:t>du</w:t>
                              </w:r>
                              <w:r>
                                <w:rPr>
                                  <w:b/>
                                  <w:color w:val="231F20"/>
                                  <w:spacing w:val="-1"/>
                                  <w:w w:val="105"/>
                                  <w:sz w:val="17"/>
                                </w:rPr>
                                <w:t> </w:t>
                              </w:r>
                              <w:r>
                                <w:rPr>
                                  <w:b/>
                                  <w:color w:val="231F20"/>
                                  <w:w w:val="105"/>
                                  <w:sz w:val="17"/>
                                </w:rPr>
                                <w:t>sport</w:t>
                              </w:r>
                              <w:r>
                                <w:rPr>
                                  <w:b/>
                                  <w:color w:val="231F20"/>
                                  <w:spacing w:val="-1"/>
                                  <w:w w:val="105"/>
                                  <w:sz w:val="17"/>
                                </w:rPr>
                                <w:t> </w:t>
                              </w:r>
                              <w:r>
                                <w:rPr>
                                  <w:b/>
                                  <w:color w:val="231F20"/>
                                  <w:w w:val="105"/>
                                  <w:sz w:val="17"/>
                                </w:rPr>
                                <w:t>ou</w:t>
                              </w:r>
                            </w:p>
                            <w:p>
                              <w:pPr>
                                <w:spacing w:line="256" w:lineRule="auto" w:before="9"/>
                                <w:ind w:left="0" w:right="0" w:firstLine="0"/>
                                <w:jc w:val="left"/>
                                <w:rPr>
                                  <w:b/>
                                  <w:sz w:val="17"/>
                                </w:rPr>
                              </w:pPr>
                              <w:r>
                                <w:rPr>
                                  <w:b/>
                                  <w:color w:val="231F20"/>
                                  <w:w w:val="110"/>
                                  <w:sz w:val="17"/>
                                </w:rPr>
                                <w:t>simplement se rencontrer. Inclusif </w:t>
                              </w:r>
                              <w:r>
                                <w:rPr>
                                  <w:b/>
                                  <w:color w:val="231F20"/>
                                  <w:sz w:val="17"/>
                                </w:rPr>
                                <w:t>et</w:t>
                              </w:r>
                              <w:r>
                                <w:rPr>
                                  <w:b/>
                                  <w:color w:val="231F20"/>
                                  <w:spacing w:val="25"/>
                                  <w:sz w:val="17"/>
                                </w:rPr>
                                <w:t> </w:t>
                              </w:r>
                              <w:r>
                                <w:rPr>
                                  <w:b/>
                                  <w:color w:val="231F20"/>
                                  <w:sz w:val="17"/>
                                </w:rPr>
                                <w:t>non</w:t>
                              </w:r>
                              <w:r>
                                <w:rPr>
                                  <w:b/>
                                  <w:color w:val="231F20"/>
                                  <w:spacing w:val="25"/>
                                  <w:sz w:val="17"/>
                                </w:rPr>
                                <w:t> </w:t>
                              </w:r>
                              <w:r>
                                <w:rPr>
                                  <w:b/>
                                  <w:color w:val="231F20"/>
                                  <w:sz w:val="17"/>
                                </w:rPr>
                                <w:t>genré,</w:t>
                              </w:r>
                              <w:r>
                                <w:rPr>
                                  <w:b/>
                                  <w:color w:val="231F20"/>
                                  <w:spacing w:val="25"/>
                                  <w:sz w:val="17"/>
                                </w:rPr>
                                <w:t> </w:t>
                              </w:r>
                              <w:r>
                                <w:rPr>
                                  <w:b/>
                                  <w:color w:val="231F20"/>
                                  <w:sz w:val="17"/>
                                </w:rPr>
                                <w:t>cet</w:t>
                              </w:r>
                              <w:r>
                                <w:rPr>
                                  <w:b/>
                                  <w:color w:val="231F20"/>
                                  <w:spacing w:val="25"/>
                                  <w:sz w:val="17"/>
                                </w:rPr>
                                <w:t> </w:t>
                              </w:r>
                              <w:r>
                                <w:rPr>
                                  <w:b/>
                                  <w:color w:val="231F20"/>
                                  <w:sz w:val="17"/>
                                </w:rPr>
                                <w:t>espace</w:t>
                              </w:r>
                              <w:r>
                                <w:rPr>
                                  <w:b/>
                                  <w:color w:val="231F20"/>
                                  <w:spacing w:val="25"/>
                                  <w:sz w:val="17"/>
                                </w:rPr>
                                <w:t> </w:t>
                              </w:r>
                              <w:r>
                                <w:rPr>
                                  <w:b/>
                                  <w:color w:val="231F20"/>
                                  <w:sz w:val="17"/>
                                </w:rPr>
                                <w:t>encourage </w:t>
                              </w:r>
                              <w:r>
                                <w:rPr>
                                  <w:b/>
                                  <w:color w:val="231F20"/>
                                  <w:w w:val="110"/>
                                  <w:sz w:val="17"/>
                                </w:rPr>
                                <w:t>la</w:t>
                              </w:r>
                              <w:r>
                                <w:rPr>
                                  <w:b/>
                                  <w:color w:val="231F20"/>
                                  <w:spacing w:val="10"/>
                                  <w:w w:val="110"/>
                                  <w:sz w:val="17"/>
                                </w:rPr>
                                <w:t> </w:t>
                              </w:r>
                              <w:r>
                                <w:rPr>
                                  <w:b/>
                                  <w:color w:val="231F20"/>
                                  <w:w w:val="110"/>
                                  <w:sz w:val="17"/>
                                </w:rPr>
                                <w:t>mixité</w:t>
                              </w:r>
                              <w:r>
                                <w:rPr>
                                  <w:b/>
                                  <w:color w:val="231F20"/>
                                  <w:spacing w:val="-13"/>
                                  <w:w w:val="110"/>
                                  <w:sz w:val="17"/>
                                </w:rPr>
                                <w:t> </w:t>
                              </w:r>
                              <w:r>
                                <w:rPr>
                                  <w:b/>
                                  <w:color w:val="231F20"/>
                                  <w:w w:val="110"/>
                                  <w:sz w:val="17"/>
                                </w:rPr>
                                <w:t>et</w:t>
                              </w:r>
                              <w:r>
                                <w:rPr>
                                  <w:b/>
                                  <w:color w:val="231F20"/>
                                  <w:spacing w:val="-13"/>
                                  <w:w w:val="110"/>
                                  <w:sz w:val="17"/>
                                </w:rPr>
                                <w:t> </w:t>
                              </w:r>
                              <w:r>
                                <w:rPr>
                                  <w:b/>
                                  <w:color w:val="231F20"/>
                                  <w:w w:val="110"/>
                                  <w:sz w:val="17"/>
                                </w:rPr>
                                <w:t>invite</w:t>
                              </w:r>
                              <w:r>
                                <w:rPr>
                                  <w:b/>
                                  <w:color w:val="231F20"/>
                                  <w:spacing w:val="-13"/>
                                  <w:w w:val="110"/>
                                  <w:sz w:val="17"/>
                                </w:rPr>
                                <w:t> </w:t>
                              </w:r>
                              <w:r>
                                <w:rPr>
                                  <w:b/>
                                  <w:color w:val="231F20"/>
                                  <w:w w:val="110"/>
                                  <w:sz w:val="17"/>
                                </w:rPr>
                                <w:t>tous</w:t>
                              </w:r>
                              <w:r>
                                <w:rPr>
                                  <w:b/>
                                  <w:color w:val="231F20"/>
                                  <w:spacing w:val="-13"/>
                                  <w:w w:val="110"/>
                                  <w:sz w:val="17"/>
                                </w:rPr>
                                <w:t> </w:t>
                              </w:r>
                              <w:r>
                                <w:rPr>
                                  <w:b/>
                                  <w:color w:val="231F20"/>
                                  <w:w w:val="110"/>
                                  <w:sz w:val="17"/>
                                </w:rPr>
                                <w:t>les</w:t>
                              </w:r>
                              <w:r>
                                <w:rPr>
                                  <w:b/>
                                  <w:color w:val="231F20"/>
                                  <w:spacing w:val="-13"/>
                                  <w:w w:val="110"/>
                                  <w:sz w:val="17"/>
                                </w:rPr>
                                <w:t> </w:t>
                              </w:r>
                              <w:r>
                                <w:rPr>
                                  <w:b/>
                                  <w:color w:val="231F20"/>
                                  <w:w w:val="110"/>
                                  <w:sz w:val="17"/>
                                </w:rPr>
                                <w:t>habitants à en profiter pleinement.</w:t>
                              </w:r>
                            </w:p>
                          </w:txbxContent>
                        </wps:txbx>
                        <wps:bodyPr wrap="square" lIns="0" tIns="0" rIns="0" bIns="0" rtlCol="0">
                          <a:noAutofit/>
                        </wps:bodyPr>
                      </wps:wsp>
                      <wps:wsp>
                        <wps:cNvPr id="894" name="Textbox 894"/>
                        <wps:cNvSpPr txBox="1"/>
                        <wps:spPr>
                          <a:xfrm>
                            <a:off x="250915" y="3067192"/>
                            <a:ext cx="299720" cy="290195"/>
                          </a:xfrm>
                          <a:prstGeom prst="rect">
                            <a:avLst/>
                          </a:prstGeom>
                        </wps:spPr>
                        <wps:txbx>
                          <w:txbxContent>
                            <w:p>
                              <w:pPr>
                                <w:spacing w:before="31"/>
                                <w:ind w:left="0" w:right="0" w:firstLine="0"/>
                                <w:jc w:val="left"/>
                                <w:rPr>
                                  <w:sz w:val="36"/>
                                </w:rPr>
                              </w:pPr>
                              <w:r>
                                <w:rPr>
                                  <w:color w:val="FFFFFF"/>
                                  <w:spacing w:val="-5"/>
                                  <w:w w:val="115"/>
                                  <w:sz w:val="36"/>
                                </w:rPr>
                                <w:t>38</w:t>
                              </w:r>
                            </w:p>
                          </w:txbxContent>
                        </wps:txbx>
                        <wps:bodyPr wrap="square" lIns="0" tIns="0" rIns="0" bIns="0" rtlCol="0">
                          <a:noAutofit/>
                        </wps:bodyPr>
                      </wps:wsp>
                      <wps:wsp>
                        <wps:cNvPr id="895" name="Textbox 895"/>
                        <wps:cNvSpPr txBox="1"/>
                        <wps:spPr>
                          <a:xfrm>
                            <a:off x="2521207" y="2779847"/>
                            <a:ext cx="1273810" cy="101600"/>
                          </a:xfrm>
                          <a:prstGeom prst="rect">
                            <a:avLst/>
                          </a:prstGeom>
                          <a:solidFill>
                            <a:srgbClr val="FEC34D"/>
                          </a:solidFill>
                        </wps:spPr>
                        <wps:txbx>
                          <w:txbxContent>
                            <w:p>
                              <w:pPr>
                                <w:spacing w:line="156" w:lineRule="exact" w:before="0"/>
                                <w:ind w:left="0" w:right="0" w:firstLine="0"/>
                                <w:jc w:val="left"/>
                                <w:rPr>
                                  <w:b/>
                                  <w:color w:val="000000"/>
                                  <w:sz w:val="17"/>
                                </w:rPr>
                              </w:pPr>
                              <w:r>
                                <w:rPr>
                                  <w:b/>
                                  <w:color w:val="231F20"/>
                                  <w:w w:val="110"/>
                                  <w:sz w:val="17"/>
                                </w:rPr>
                                <w:t>hauteur</w:t>
                              </w:r>
                              <w:r>
                                <w:rPr>
                                  <w:b/>
                                  <w:color w:val="231F20"/>
                                  <w:spacing w:val="-9"/>
                                  <w:w w:val="110"/>
                                  <w:sz w:val="17"/>
                                </w:rPr>
                                <w:t> </w:t>
                              </w:r>
                              <w:r>
                                <w:rPr>
                                  <w:b/>
                                  <w:color w:val="231F20"/>
                                  <w:w w:val="110"/>
                                  <w:sz w:val="17"/>
                                </w:rPr>
                                <w:t>de</w:t>
                              </w:r>
                              <w:r>
                                <w:rPr>
                                  <w:b/>
                                  <w:color w:val="231F20"/>
                                  <w:spacing w:val="-9"/>
                                  <w:w w:val="110"/>
                                  <w:sz w:val="17"/>
                                </w:rPr>
                                <w:t> </w:t>
                              </w:r>
                              <w:r>
                                <w:rPr>
                                  <w:b/>
                                  <w:color w:val="231F20"/>
                                  <w:w w:val="110"/>
                                  <w:sz w:val="17"/>
                                </w:rPr>
                                <w:t>25</w:t>
                              </w:r>
                              <w:r>
                                <w:rPr>
                                  <w:b/>
                                  <w:color w:val="231F20"/>
                                  <w:spacing w:val="-8"/>
                                  <w:w w:val="110"/>
                                  <w:sz w:val="17"/>
                                </w:rPr>
                                <w:t> </w:t>
                              </w:r>
                              <w:r>
                                <w:rPr>
                                  <w:b/>
                                  <w:color w:val="231F20"/>
                                  <w:spacing w:val="-2"/>
                                  <w:w w:val="110"/>
                                  <w:sz w:val="17"/>
                                </w:rPr>
                                <w:t>222,95€</w:t>
                              </w:r>
                            </w:p>
                          </w:txbxContent>
                        </wps:txbx>
                        <wps:bodyPr wrap="square" lIns="0" tIns="0" rIns="0" bIns="0" rtlCol="0">
                          <a:noAutofit/>
                        </wps:bodyPr>
                      </wps:wsp>
                      <wps:wsp>
                        <wps:cNvPr id="896" name="Textbox 896"/>
                        <wps:cNvSpPr txBox="1"/>
                        <wps:spPr>
                          <a:xfrm>
                            <a:off x="2521207" y="2646497"/>
                            <a:ext cx="1904364" cy="101600"/>
                          </a:xfrm>
                          <a:prstGeom prst="rect">
                            <a:avLst/>
                          </a:prstGeom>
                          <a:solidFill>
                            <a:srgbClr val="FEC34D"/>
                          </a:solidFill>
                        </wps:spPr>
                        <wps:txbx>
                          <w:txbxContent>
                            <w:p>
                              <w:pPr>
                                <w:spacing w:line="156" w:lineRule="exact" w:before="0"/>
                                <w:ind w:left="0" w:right="0" w:firstLine="0"/>
                                <w:jc w:val="left"/>
                                <w:rPr>
                                  <w:b/>
                                  <w:color w:val="000000"/>
                                  <w:sz w:val="17"/>
                                </w:rPr>
                              </w:pPr>
                              <w:r>
                                <w:rPr>
                                  <w:b/>
                                  <w:color w:val="231F20"/>
                                  <w:w w:val="105"/>
                                  <w:sz w:val="17"/>
                                </w:rPr>
                                <w:t>Participation</w:t>
                              </w:r>
                              <w:r>
                                <w:rPr>
                                  <w:b/>
                                  <w:color w:val="231F20"/>
                                  <w:spacing w:val="23"/>
                                  <w:w w:val="105"/>
                                  <w:sz w:val="17"/>
                                </w:rPr>
                                <w:t> </w:t>
                              </w:r>
                              <w:r>
                                <w:rPr>
                                  <w:b/>
                                  <w:color w:val="231F20"/>
                                  <w:w w:val="105"/>
                                  <w:sz w:val="17"/>
                                </w:rPr>
                                <w:t>de</w:t>
                              </w:r>
                              <w:r>
                                <w:rPr>
                                  <w:b/>
                                  <w:color w:val="231F20"/>
                                  <w:spacing w:val="24"/>
                                  <w:w w:val="105"/>
                                  <w:sz w:val="17"/>
                                </w:rPr>
                                <w:t> </w:t>
                              </w:r>
                              <w:r>
                                <w:rPr>
                                  <w:b/>
                                  <w:color w:val="231F20"/>
                                  <w:w w:val="105"/>
                                  <w:sz w:val="17"/>
                                </w:rPr>
                                <w:t>l’agglomération</w:t>
                              </w:r>
                              <w:r>
                                <w:rPr>
                                  <w:b/>
                                  <w:color w:val="231F20"/>
                                  <w:spacing w:val="24"/>
                                  <w:w w:val="105"/>
                                  <w:sz w:val="17"/>
                                </w:rPr>
                                <w:t> </w:t>
                              </w:r>
                              <w:r>
                                <w:rPr>
                                  <w:b/>
                                  <w:color w:val="231F20"/>
                                  <w:spacing w:val="-10"/>
                                  <w:w w:val="105"/>
                                  <w:sz w:val="17"/>
                                </w:rPr>
                                <w:t>à</w:t>
                              </w:r>
                            </w:p>
                          </w:txbxContent>
                        </wps:txbx>
                        <wps:bodyPr wrap="square" lIns="0" tIns="0" rIns="0" bIns="0" rtlCol="0">
                          <a:noAutofit/>
                        </wps:bodyPr>
                      </wps:wsp>
                    </wpg:wgp>
                  </a:graphicData>
                </a:graphic>
              </wp:anchor>
            </w:drawing>
          </mc:Choice>
          <mc:Fallback>
            <w:pict>
              <v:group style="position:absolute;margin-left:.000001pt;margin-top:125.34201pt;width:356.1pt;height:287.75pt;mso-position-horizontal-relative:page;mso-position-vertical-relative:paragraph;z-index:15868928" id="docshapegroup748" coordorigin="0,2507" coordsize="7122,5755">
                <v:line style="position:absolute" from="3675,2540" to="3675,7836" stroked="true" strokeweight="1pt" strokecolor="#194d6c">
                  <v:stroke dashstyle="solid"/>
                </v:line>
                <v:shape style="position:absolute;left:0;top:6178;width:5122;height:2084" id="docshape749" coordorigin="0,6178" coordsize="5122,2084" path="m0,6178l0,8261,5122,8261,5086,8169,5058,8106,5027,8043,4993,7982,4957,7922,4918,7864,4876,7807,4831,7752,4784,7698,4734,7647,4674,7591,4613,7539,4551,7492,4487,7449,4422,7409,4356,7373,4289,7341,4220,7311,4151,7285,4082,7261,4011,7240,3940,7221,3868,7204,3795,7188,3722,7175,3649,7162,3575,7151,3501,7141,3055,7087,2982,7078,2908,7067,2835,7055,2762,7043,2690,7028,2619,7012,2548,6994,2471,6973,2395,6950,2319,6927,2243,6902,2167,6877,2092,6851,1942,6796,1196,6509,1047,6453,972,6427,896,6401,821,6375,745,6351,669,6328,592,6306,515,6285,438,6265,360,6247,282,6230,204,6214,0,6178xe" filled="true" fillcolor="#fec34d" stroked="false">
                  <v:path arrowok="t"/>
                  <v:fill type="solid"/>
                </v:shape>
                <v:shape style="position:absolute;left:0;top:2825;width:3907;height:4750" type="#_x0000_t75" id="docshape750" stroked="false">
                  <v:imagedata r:id="rId299" o:title=""/>
                </v:shape>
                <v:line style="position:absolute" from="3970,6755" to="6968,6755" stroked="true" strokeweight="8pt" strokecolor="#fec34d">
                  <v:stroke dashstyle="solid"/>
                </v:line>
                <v:line style="position:absolute" from="3970,6965" to="5976,6965" stroked="true" strokeweight="8pt" strokecolor="#fec34d">
                  <v:stroke dashstyle="solid"/>
                </v:line>
                <v:shape style="position:absolute;left:3970;top:2506;width:3152;height:4132" type="#_x0000_t202" id="docshape751" filled="false" stroked="false">
                  <v:textbox inset="0,0,0,0">
                    <w:txbxContent>
                      <w:p>
                        <w:pPr>
                          <w:spacing w:before="62"/>
                          <w:ind w:left="0" w:right="0" w:firstLine="0"/>
                          <w:jc w:val="left"/>
                          <w:rPr>
                            <w:b/>
                            <w:sz w:val="18"/>
                          </w:rPr>
                        </w:pPr>
                        <w:r>
                          <w:rPr>
                            <w:b/>
                            <w:color w:val="FFFFFF"/>
                            <w:spacing w:val="4"/>
                            <w:sz w:val="18"/>
                            <w:shd w:fill="6993CC" w:color="auto" w:val="clear"/>
                          </w:rPr>
                          <w:t> </w:t>
                        </w:r>
                        <w:r>
                          <w:rPr>
                            <w:b/>
                            <w:color w:val="FFFFFF"/>
                            <w:spacing w:val="-2"/>
                            <w:sz w:val="18"/>
                            <w:shd w:fill="6993CC" w:color="auto" w:val="clear"/>
                          </w:rPr>
                          <w:t>LASGRAÏSSES</w:t>
                        </w:r>
                        <w:r>
                          <w:rPr>
                            <w:b/>
                            <w:color w:val="FFFFFF"/>
                            <w:spacing w:val="40"/>
                            <w:sz w:val="18"/>
                            <w:shd w:fill="6993CC" w:color="auto" w:val="clear"/>
                          </w:rPr>
                          <w:t> </w:t>
                        </w:r>
                      </w:p>
                      <w:p>
                        <w:pPr>
                          <w:spacing w:line="254" w:lineRule="auto" w:before="96"/>
                          <w:ind w:left="0" w:right="0" w:firstLine="0"/>
                          <w:jc w:val="left"/>
                          <w:rPr>
                            <w:b/>
                            <w:sz w:val="28"/>
                          </w:rPr>
                        </w:pPr>
                        <w:r>
                          <w:rPr>
                            <w:b/>
                            <w:color w:val="194D6C"/>
                            <w:spacing w:val="-2"/>
                            <w:w w:val="105"/>
                            <w:sz w:val="28"/>
                          </w:rPr>
                          <w:t>Un</w:t>
                        </w:r>
                        <w:r>
                          <w:rPr>
                            <w:b/>
                            <w:color w:val="194D6C"/>
                            <w:spacing w:val="-19"/>
                            <w:w w:val="105"/>
                            <w:sz w:val="28"/>
                          </w:rPr>
                          <w:t> </w:t>
                        </w:r>
                        <w:r>
                          <w:rPr>
                            <w:b/>
                            <w:color w:val="194D6C"/>
                            <w:spacing w:val="-2"/>
                            <w:w w:val="105"/>
                            <w:sz w:val="28"/>
                          </w:rPr>
                          <w:t>espace</w:t>
                        </w:r>
                        <w:r>
                          <w:rPr>
                            <w:b/>
                            <w:color w:val="194D6C"/>
                            <w:spacing w:val="-18"/>
                            <w:w w:val="105"/>
                            <w:sz w:val="28"/>
                          </w:rPr>
                          <w:t> </w:t>
                        </w:r>
                        <w:r>
                          <w:rPr>
                            <w:b/>
                            <w:color w:val="194D6C"/>
                            <w:spacing w:val="-2"/>
                            <w:w w:val="105"/>
                            <w:sz w:val="28"/>
                          </w:rPr>
                          <w:t>de</w:t>
                        </w:r>
                        <w:r>
                          <w:rPr>
                            <w:b/>
                            <w:color w:val="194D6C"/>
                            <w:spacing w:val="-19"/>
                            <w:w w:val="105"/>
                            <w:sz w:val="28"/>
                          </w:rPr>
                          <w:t> </w:t>
                        </w:r>
                        <w:r>
                          <w:rPr>
                            <w:b/>
                            <w:color w:val="194D6C"/>
                            <w:spacing w:val="-2"/>
                            <w:w w:val="105"/>
                            <w:sz w:val="28"/>
                          </w:rPr>
                          <w:t>loisirs </w:t>
                        </w:r>
                        <w:r>
                          <w:rPr>
                            <w:b/>
                            <w:color w:val="194D6C"/>
                            <w:w w:val="105"/>
                            <w:sz w:val="28"/>
                          </w:rPr>
                          <w:t>inclusif pour tous !</w:t>
                        </w:r>
                      </w:p>
                      <w:p>
                        <w:pPr>
                          <w:spacing w:line="256" w:lineRule="auto" w:before="140"/>
                          <w:ind w:left="0" w:right="277" w:firstLine="0"/>
                          <w:jc w:val="left"/>
                          <w:rPr>
                            <w:b/>
                            <w:sz w:val="17"/>
                          </w:rPr>
                        </w:pPr>
                        <w:r>
                          <w:rPr>
                            <w:b/>
                            <w:color w:val="231F20"/>
                            <w:w w:val="105"/>
                            <w:sz w:val="17"/>
                          </w:rPr>
                          <w:t>À Lasgraisses, le conseil municipal des Jeunes a été force de proposition et a imaginé un espace de loisirs près de la salle polyvalente, pensé pour petits et grands ! Terrain de basket, drop ball, tables de ping-pong et aire de fitness : tout est réuni pour que chacun puisse se retrouver, que</w:t>
                        </w:r>
                        <w:r>
                          <w:rPr>
                            <w:b/>
                            <w:color w:val="231F20"/>
                            <w:spacing w:val="-1"/>
                            <w:w w:val="105"/>
                            <w:sz w:val="17"/>
                          </w:rPr>
                          <w:t> </w:t>
                        </w:r>
                        <w:r>
                          <w:rPr>
                            <w:b/>
                            <w:color w:val="231F20"/>
                            <w:w w:val="105"/>
                            <w:sz w:val="17"/>
                          </w:rPr>
                          <w:t>ce</w:t>
                        </w:r>
                        <w:r>
                          <w:rPr>
                            <w:b/>
                            <w:color w:val="231F20"/>
                            <w:spacing w:val="-1"/>
                            <w:w w:val="105"/>
                            <w:sz w:val="17"/>
                          </w:rPr>
                          <w:t> </w:t>
                        </w:r>
                        <w:r>
                          <w:rPr>
                            <w:b/>
                            <w:color w:val="231F20"/>
                            <w:w w:val="105"/>
                            <w:sz w:val="17"/>
                          </w:rPr>
                          <w:t>soit</w:t>
                        </w:r>
                        <w:r>
                          <w:rPr>
                            <w:b/>
                            <w:color w:val="231F20"/>
                            <w:spacing w:val="-1"/>
                            <w:w w:val="105"/>
                            <w:sz w:val="17"/>
                          </w:rPr>
                          <w:t> </w:t>
                        </w:r>
                        <w:r>
                          <w:rPr>
                            <w:b/>
                            <w:color w:val="231F20"/>
                            <w:w w:val="105"/>
                            <w:sz w:val="17"/>
                          </w:rPr>
                          <w:t>pour</w:t>
                        </w:r>
                        <w:r>
                          <w:rPr>
                            <w:b/>
                            <w:color w:val="231F20"/>
                            <w:spacing w:val="-1"/>
                            <w:w w:val="105"/>
                            <w:sz w:val="17"/>
                          </w:rPr>
                          <w:t> </w:t>
                        </w:r>
                        <w:r>
                          <w:rPr>
                            <w:b/>
                            <w:color w:val="231F20"/>
                            <w:w w:val="105"/>
                            <w:sz w:val="17"/>
                          </w:rPr>
                          <w:t>faire</w:t>
                        </w:r>
                        <w:r>
                          <w:rPr>
                            <w:b/>
                            <w:color w:val="231F20"/>
                            <w:spacing w:val="-1"/>
                            <w:w w:val="105"/>
                            <w:sz w:val="17"/>
                          </w:rPr>
                          <w:t> </w:t>
                        </w:r>
                        <w:r>
                          <w:rPr>
                            <w:b/>
                            <w:color w:val="231F20"/>
                            <w:w w:val="105"/>
                            <w:sz w:val="17"/>
                          </w:rPr>
                          <w:t>du</w:t>
                        </w:r>
                        <w:r>
                          <w:rPr>
                            <w:b/>
                            <w:color w:val="231F20"/>
                            <w:spacing w:val="-1"/>
                            <w:w w:val="105"/>
                            <w:sz w:val="17"/>
                          </w:rPr>
                          <w:t> </w:t>
                        </w:r>
                        <w:r>
                          <w:rPr>
                            <w:b/>
                            <w:color w:val="231F20"/>
                            <w:w w:val="105"/>
                            <w:sz w:val="17"/>
                          </w:rPr>
                          <w:t>sport</w:t>
                        </w:r>
                        <w:r>
                          <w:rPr>
                            <w:b/>
                            <w:color w:val="231F20"/>
                            <w:spacing w:val="-1"/>
                            <w:w w:val="105"/>
                            <w:sz w:val="17"/>
                          </w:rPr>
                          <w:t> </w:t>
                        </w:r>
                        <w:r>
                          <w:rPr>
                            <w:b/>
                            <w:color w:val="231F20"/>
                            <w:w w:val="105"/>
                            <w:sz w:val="17"/>
                          </w:rPr>
                          <w:t>ou</w:t>
                        </w:r>
                      </w:p>
                      <w:p>
                        <w:pPr>
                          <w:spacing w:line="256" w:lineRule="auto" w:before="9"/>
                          <w:ind w:left="0" w:right="0" w:firstLine="0"/>
                          <w:jc w:val="left"/>
                          <w:rPr>
                            <w:b/>
                            <w:sz w:val="17"/>
                          </w:rPr>
                        </w:pPr>
                        <w:r>
                          <w:rPr>
                            <w:b/>
                            <w:color w:val="231F20"/>
                            <w:w w:val="110"/>
                            <w:sz w:val="17"/>
                          </w:rPr>
                          <w:t>simplement se rencontrer. Inclusif </w:t>
                        </w:r>
                        <w:r>
                          <w:rPr>
                            <w:b/>
                            <w:color w:val="231F20"/>
                            <w:sz w:val="17"/>
                          </w:rPr>
                          <w:t>et</w:t>
                        </w:r>
                        <w:r>
                          <w:rPr>
                            <w:b/>
                            <w:color w:val="231F20"/>
                            <w:spacing w:val="25"/>
                            <w:sz w:val="17"/>
                          </w:rPr>
                          <w:t> </w:t>
                        </w:r>
                        <w:r>
                          <w:rPr>
                            <w:b/>
                            <w:color w:val="231F20"/>
                            <w:sz w:val="17"/>
                          </w:rPr>
                          <w:t>non</w:t>
                        </w:r>
                        <w:r>
                          <w:rPr>
                            <w:b/>
                            <w:color w:val="231F20"/>
                            <w:spacing w:val="25"/>
                            <w:sz w:val="17"/>
                          </w:rPr>
                          <w:t> </w:t>
                        </w:r>
                        <w:r>
                          <w:rPr>
                            <w:b/>
                            <w:color w:val="231F20"/>
                            <w:sz w:val="17"/>
                          </w:rPr>
                          <w:t>genré,</w:t>
                        </w:r>
                        <w:r>
                          <w:rPr>
                            <w:b/>
                            <w:color w:val="231F20"/>
                            <w:spacing w:val="25"/>
                            <w:sz w:val="17"/>
                          </w:rPr>
                          <w:t> </w:t>
                        </w:r>
                        <w:r>
                          <w:rPr>
                            <w:b/>
                            <w:color w:val="231F20"/>
                            <w:sz w:val="17"/>
                          </w:rPr>
                          <w:t>cet</w:t>
                        </w:r>
                        <w:r>
                          <w:rPr>
                            <w:b/>
                            <w:color w:val="231F20"/>
                            <w:spacing w:val="25"/>
                            <w:sz w:val="17"/>
                          </w:rPr>
                          <w:t> </w:t>
                        </w:r>
                        <w:r>
                          <w:rPr>
                            <w:b/>
                            <w:color w:val="231F20"/>
                            <w:sz w:val="17"/>
                          </w:rPr>
                          <w:t>espace</w:t>
                        </w:r>
                        <w:r>
                          <w:rPr>
                            <w:b/>
                            <w:color w:val="231F20"/>
                            <w:spacing w:val="25"/>
                            <w:sz w:val="17"/>
                          </w:rPr>
                          <w:t> </w:t>
                        </w:r>
                        <w:r>
                          <w:rPr>
                            <w:b/>
                            <w:color w:val="231F20"/>
                            <w:sz w:val="17"/>
                          </w:rPr>
                          <w:t>encourage </w:t>
                        </w:r>
                        <w:r>
                          <w:rPr>
                            <w:b/>
                            <w:color w:val="231F20"/>
                            <w:w w:val="110"/>
                            <w:sz w:val="17"/>
                          </w:rPr>
                          <w:t>la</w:t>
                        </w:r>
                        <w:r>
                          <w:rPr>
                            <w:b/>
                            <w:color w:val="231F20"/>
                            <w:spacing w:val="10"/>
                            <w:w w:val="110"/>
                            <w:sz w:val="17"/>
                          </w:rPr>
                          <w:t> </w:t>
                        </w:r>
                        <w:r>
                          <w:rPr>
                            <w:b/>
                            <w:color w:val="231F20"/>
                            <w:w w:val="110"/>
                            <w:sz w:val="17"/>
                          </w:rPr>
                          <w:t>mixité</w:t>
                        </w:r>
                        <w:r>
                          <w:rPr>
                            <w:b/>
                            <w:color w:val="231F20"/>
                            <w:spacing w:val="-13"/>
                            <w:w w:val="110"/>
                            <w:sz w:val="17"/>
                          </w:rPr>
                          <w:t> </w:t>
                        </w:r>
                        <w:r>
                          <w:rPr>
                            <w:b/>
                            <w:color w:val="231F20"/>
                            <w:w w:val="110"/>
                            <w:sz w:val="17"/>
                          </w:rPr>
                          <w:t>et</w:t>
                        </w:r>
                        <w:r>
                          <w:rPr>
                            <w:b/>
                            <w:color w:val="231F20"/>
                            <w:spacing w:val="-13"/>
                            <w:w w:val="110"/>
                            <w:sz w:val="17"/>
                          </w:rPr>
                          <w:t> </w:t>
                        </w:r>
                        <w:r>
                          <w:rPr>
                            <w:b/>
                            <w:color w:val="231F20"/>
                            <w:w w:val="110"/>
                            <w:sz w:val="17"/>
                          </w:rPr>
                          <w:t>invite</w:t>
                        </w:r>
                        <w:r>
                          <w:rPr>
                            <w:b/>
                            <w:color w:val="231F20"/>
                            <w:spacing w:val="-13"/>
                            <w:w w:val="110"/>
                            <w:sz w:val="17"/>
                          </w:rPr>
                          <w:t> </w:t>
                        </w:r>
                        <w:r>
                          <w:rPr>
                            <w:b/>
                            <w:color w:val="231F20"/>
                            <w:w w:val="110"/>
                            <w:sz w:val="17"/>
                          </w:rPr>
                          <w:t>tous</w:t>
                        </w:r>
                        <w:r>
                          <w:rPr>
                            <w:b/>
                            <w:color w:val="231F20"/>
                            <w:spacing w:val="-13"/>
                            <w:w w:val="110"/>
                            <w:sz w:val="17"/>
                          </w:rPr>
                          <w:t> </w:t>
                        </w:r>
                        <w:r>
                          <w:rPr>
                            <w:b/>
                            <w:color w:val="231F20"/>
                            <w:w w:val="110"/>
                            <w:sz w:val="17"/>
                          </w:rPr>
                          <w:t>les</w:t>
                        </w:r>
                        <w:r>
                          <w:rPr>
                            <w:b/>
                            <w:color w:val="231F20"/>
                            <w:spacing w:val="-13"/>
                            <w:w w:val="110"/>
                            <w:sz w:val="17"/>
                          </w:rPr>
                          <w:t> </w:t>
                        </w:r>
                        <w:r>
                          <w:rPr>
                            <w:b/>
                            <w:color w:val="231F20"/>
                            <w:w w:val="110"/>
                            <w:sz w:val="17"/>
                          </w:rPr>
                          <w:t>habitants à en profiter pleinement.</w:t>
                        </w:r>
                      </w:p>
                    </w:txbxContent>
                  </v:textbox>
                  <w10:wrap type="none"/>
                </v:shape>
                <v:shape style="position:absolute;left:395;top:7337;width:472;height:457" type="#_x0000_t202" id="docshape752" filled="false" stroked="false">
                  <v:textbox inset="0,0,0,0">
                    <w:txbxContent>
                      <w:p>
                        <w:pPr>
                          <w:spacing w:before="31"/>
                          <w:ind w:left="0" w:right="0" w:firstLine="0"/>
                          <w:jc w:val="left"/>
                          <w:rPr>
                            <w:sz w:val="36"/>
                          </w:rPr>
                        </w:pPr>
                        <w:r>
                          <w:rPr>
                            <w:color w:val="FFFFFF"/>
                            <w:spacing w:val="-5"/>
                            <w:w w:val="115"/>
                            <w:sz w:val="36"/>
                          </w:rPr>
                          <w:t>38</w:t>
                        </w:r>
                      </w:p>
                    </w:txbxContent>
                  </v:textbox>
                  <w10:wrap type="none"/>
                </v:shape>
                <v:shape style="position:absolute;left:3970;top:6884;width:2006;height:160" type="#_x0000_t202" id="docshape753" filled="true" fillcolor="#fec34d" stroked="false">
                  <v:textbox inset="0,0,0,0">
                    <w:txbxContent>
                      <w:p>
                        <w:pPr>
                          <w:spacing w:line="156" w:lineRule="exact" w:before="0"/>
                          <w:ind w:left="0" w:right="0" w:firstLine="0"/>
                          <w:jc w:val="left"/>
                          <w:rPr>
                            <w:b/>
                            <w:color w:val="000000"/>
                            <w:sz w:val="17"/>
                          </w:rPr>
                        </w:pPr>
                        <w:r>
                          <w:rPr>
                            <w:b/>
                            <w:color w:val="231F20"/>
                            <w:w w:val="110"/>
                            <w:sz w:val="17"/>
                          </w:rPr>
                          <w:t>hauteur</w:t>
                        </w:r>
                        <w:r>
                          <w:rPr>
                            <w:b/>
                            <w:color w:val="231F20"/>
                            <w:spacing w:val="-9"/>
                            <w:w w:val="110"/>
                            <w:sz w:val="17"/>
                          </w:rPr>
                          <w:t> </w:t>
                        </w:r>
                        <w:r>
                          <w:rPr>
                            <w:b/>
                            <w:color w:val="231F20"/>
                            <w:w w:val="110"/>
                            <w:sz w:val="17"/>
                          </w:rPr>
                          <w:t>de</w:t>
                        </w:r>
                        <w:r>
                          <w:rPr>
                            <w:b/>
                            <w:color w:val="231F20"/>
                            <w:spacing w:val="-9"/>
                            <w:w w:val="110"/>
                            <w:sz w:val="17"/>
                          </w:rPr>
                          <w:t> </w:t>
                        </w:r>
                        <w:r>
                          <w:rPr>
                            <w:b/>
                            <w:color w:val="231F20"/>
                            <w:w w:val="110"/>
                            <w:sz w:val="17"/>
                          </w:rPr>
                          <w:t>25</w:t>
                        </w:r>
                        <w:r>
                          <w:rPr>
                            <w:b/>
                            <w:color w:val="231F20"/>
                            <w:spacing w:val="-8"/>
                            <w:w w:val="110"/>
                            <w:sz w:val="17"/>
                          </w:rPr>
                          <w:t> </w:t>
                        </w:r>
                        <w:r>
                          <w:rPr>
                            <w:b/>
                            <w:color w:val="231F20"/>
                            <w:spacing w:val="-2"/>
                            <w:w w:val="110"/>
                            <w:sz w:val="17"/>
                          </w:rPr>
                          <w:t>222,95€</w:t>
                        </w:r>
                      </w:p>
                    </w:txbxContent>
                  </v:textbox>
                  <v:fill type="solid"/>
                  <w10:wrap type="none"/>
                </v:shape>
                <v:shape style="position:absolute;left:3970;top:6674;width:2999;height:160" type="#_x0000_t202" id="docshape754" filled="true" fillcolor="#fec34d" stroked="false">
                  <v:textbox inset="0,0,0,0">
                    <w:txbxContent>
                      <w:p>
                        <w:pPr>
                          <w:spacing w:line="156" w:lineRule="exact" w:before="0"/>
                          <w:ind w:left="0" w:right="0" w:firstLine="0"/>
                          <w:jc w:val="left"/>
                          <w:rPr>
                            <w:b/>
                            <w:color w:val="000000"/>
                            <w:sz w:val="17"/>
                          </w:rPr>
                        </w:pPr>
                        <w:r>
                          <w:rPr>
                            <w:b/>
                            <w:color w:val="231F20"/>
                            <w:w w:val="105"/>
                            <w:sz w:val="17"/>
                          </w:rPr>
                          <w:t>Participation</w:t>
                        </w:r>
                        <w:r>
                          <w:rPr>
                            <w:b/>
                            <w:color w:val="231F20"/>
                            <w:spacing w:val="23"/>
                            <w:w w:val="105"/>
                            <w:sz w:val="17"/>
                          </w:rPr>
                          <w:t> </w:t>
                        </w:r>
                        <w:r>
                          <w:rPr>
                            <w:b/>
                            <w:color w:val="231F20"/>
                            <w:w w:val="105"/>
                            <w:sz w:val="17"/>
                          </w:rPr>
                          <w:t>de</w:t>
                        </w:r>
                        <w:r>
                          <w:rPr>
                            <w:b/>
                            <w:color w:val="231F20"/>
                            <w:spacing w:val="24"/>
                            <w:w w:val="105"/>
                            <w:sz w:val="17"/>
                          </w:rPr>
                          <w:t> </w:t>
                        </w:r>
                        <w:r>
                          <w:rPr>
                            <w:b/>
                            <w:color w:val="231F20"/>
                            <w:w w:val="105"/>
                            <w:sz w:val="17"/>
                          </w:rPr>
                          <w:t>l’agglomération</w:t>
                        </w:r>
                        <w:r>
                          <w:rPr>
                            <w:b/>
                            <w:color w:val="231F20"/>
                            <w:spacing w:val="24"/>
                            <w:w w:val="105"/>
                            <w:sz w:val="17"/>
                          </w:rPr>
                          <w:t> </w:t>
                        </w:r>
                        <w:r>
                          <w:rPr>
                            <w:b/>
                            <w:color w:val="231F20"/>
                            <w:spacing w:val="-10"/>
                            <w:w w:val="105"/>
                            <w:sz w:val="17"/>
                          </w:rPr>
                          <w:t>à</w:t>
                        </w:r>
                      </w:p>
                    </w:txbxContent>
                  </v:textbox>
                  <v:fill type="solid"/>
                  <w10:wrap type="none"/>
                </v:shape>
                <w10:wrap type="none"/>
              </v:group>
            </w:pict>
          </mc:Fallback>
        </mc:AlternateContent>
      </w:r>
      <w:r>
        <w:rPr>
          <w:color w:val="231F20"/>
          <w:w w:val="105"/>
        </w:rPr>
        <w:t>Ces nouveaux parcours, en plus</w:t>
      </w:r>
      <w:r>
        <w:rPr>
          <w:color w:val="231F20"/>
          <w:spacing w:val="40"/>
          <w:w w:val="105"/>
        </w:rPr>
        <w:t> </w:t>
      </w:r>
      <w:r>
        <w:rPr>
          <w:color w:val="231F20"/>
          <w:w w:val="105"/>
        </w:rPr>
        <w:t>de sécuriser et d’agrémenter les déplacements, renforcent aussi le lien social dans le village.</w:t>
      </w:r>
    </w:p>
    <w:p>
      <w:pPr>
        <w:pStyle w:val="BodyText"/>
        <w:rPr>
          <w:sz w:val="20"/>
        </w:rPr>
      </w:pPr>
    </w:p>
    <w:p>
      <w:pPr>
        <w:pStyle w:val="BodyText"/>
        <w:rPr>
          <w:sz w:val="20"/>
        </w:rPr>
      </w:pPr>
    </w:p>
    <w:p>
      <w:pPr>
        <w:pStyle w:val="BodyText"/>
        <w:spacing w:before="85"/>
        <w:rPr>
          <w:sz w:val="20"/>
        </w:rPr>
      </w:pPr>
      <w:r>
        <w:rPr/>
        <w:drawing>
          <wp:anchor distT="0" distB="0" distL="0" distR="0" allowOverlap="1" layoutInCell="1" locked="0" behindDoc="1" simplePos="0" relativeHeight="487726592">
            <wp:simplePos x="0" y="0"/>
            <wp:positionH relativeFrom="page">
              <wp:posOffset>5039995</wp:posOffset>
            </wp:positionH>
            <wp:positionV relativeFrom="paragraph">
              <wp:posOffset>215538</wp:posOffset>
            </wp:positionV>
            <wp:extent cx="1977379" cy="2676525"/>
            <wp:effectExtent l="0" t="0" r="0" b="0"/>
            <wp:wrapTopAndBottom/>
            <wp:docPr id="897" name="Image 897"/>
            <wp:cNvGraphicFramePr>
              <a:graphicFrameLocks/>
            </wp:cNvGraphicFramePr>
            <a:graphic>
              <a:graphicData uri="http://schemas.openxmlformats.org/drawingml/2006/picture">
                <pic:pic>
                  <pic:nvPicPr>
                    <pic:cNvPr id="897" name="Image 897"/>
                    <pic:cNvPicPr/>
                  </pic:nvPicPr>
                  <pic:blipFill>
                    <a:blip r:embed="rId300" cstate="print"/>
                    <a:stretch>
                      <a:fillRect/>
                    </a:stretch>
                  </pic:blipFill>
                  <pic:spPr>
                    <a:xfrm>
                      <a:off x="0" y="0"/>
                      <a:ext cx="1977379" cy="2676525"/>
                    </a:xfrm>
                    <a:prstGeom prst="rect">
                      <a:avLst/>
                    </a:prstGeom>
                  </pic:spPr>
                </pic:pic>
              </a:graphicData>
            </a:graphic>
          </wp:anchor>
        </w:drawing>
      </w:r>
    </w:p>
    <w:p>
      <w:pPr>
        <w:spacing w:after="0"/>
        <w:rPr>
          <w:sz w:val="20"/>
        </w:rPr>
        <w:sectPr>
          <w:headerReference w:type="even" r:id="rId295"/>
          <w:pgSz w:w="11910" w:h="15880"/>
          <w:pgMar w:header="0" w:footer="0" w:top="1660" w:bottom="0" w:left="0" w:right="0"/>
        </w:sectPr>
      </w:pPr>
    </w:p>
    <w:p>
      <w:pPr>
        <w:pStyle w:val="BodyText"/>
        <w:spacing w:before="154"/>
        <w:rPr>
          <w:sz w:val="20"/>
        </w:rPr>
      </w:pPr>
    </w:p>
    <w:p>
      <w:pPr>
        <w:pStyle w:val="BodyText"/>
        <w:ind w:left="585"/>
        <w:rPr>
          <w:b w:val="0"/>
          <w:sz w:val="20"/>
        </w:rPr>
      </w:pPr>
      <w:r>
        <w:rPr>
          <w:b w:val="0"/>
          <w:sz w:val="20"/>
        </w:rPr>
        <w:drawing>
          <wp:inline distT="0" distB="0" distL="0" distR="0">
            <wp:extent cx="837863" cy="814387"/>
            <wp:effectExtent l="0" t="0" r="0" b="0"/>
            <wp:docPr id="898" name="Image 898"/>
            <wp:cNvGraphicFramePr>
              <a:graphicFrameLocks/>
            </wp:cNvGraphicFramePr>
            <a:graphic>
              <a:graphicData uri="http://schemas.openxmlformats.org/drawingml/2006/picture">
                <pic:pic>
                  <pic:nvPicPr>
                    <pic:cNvPr id="898" name="Image 898"/>
                    <pic:cNvPicPr/>
                  </pic:nvPicPr>
                  <pic:blipFill>
                    <a:blip r:embed="rId302" cstate="print"/>
                    <a:stretch>
                      <a:fillRect/>
                    </a:stretch>
                  </pic:blipFill>
                  <pic:spPr>
                    <a:xfrm>
                      <a:off x="0" y="0"/>
                      <a:ext cx="837863" cy="814387"/>
                    </a:xfrm>
                    <a:prstGeom prst="rect">
                      <a:avLst/>
                    </a:prstGeom>
                  </pic:spPr>
                </pic:pic>
              </a:graphicData>
            </a:graphic>
          </wp:inline>
        </w:drawing>
      </w:r>
      <w:r>
        <w:rPr>
          <w:b w:val="0"/>
          <w:sz w:val="20"/>
        </w:rPr>
      </w:r>
    </w:p>
    <w:p>
      <w:pPr>
        <w:pStyle w:val="BodyText"/>
        <w:spacing w:before="1"/>
        <w:rPr>
          <w:sz w:val="6"/>
        </w:rPr>
      </w:pPr>
    </w:p>
    <w:p>
      <w:pPr>
        <w:spacing w:after="0"/>
        <w:rPr>
          <w:sz w:val="6"/>
        </w:rPr>
        <w:sectPr>
          <w:headerReference w:type="default" r:id="rId301"/>
          <w:pgSz w:w="11910" w:h="15880"/>
          <w:pgMar w:header="0" w:footer="0" w:top="940" w:bottom="0" w:left="0" w:right="0"/>
        </w:sectPr>
      </w:pPr>
    </w:p>
    <w:p>
      <w:pPr>
        <w:spacing w:before="132"/>
        <w:ind w:left="1139" w:right="0" w:firstLine="0"/>
        <w:jc w:val="left"/>
        <w:rPr>
          <w:b/>
          <w:sz w:val="18"/>
        </w:rPr>
      </w:pPr>
      <w:r>
        <w:rPr/>
        <mc:AlternateContent>
          <mc:Choice Requires="wps">
            <w:drawing>
              <wp:anchor distT="0" distB="0" distL="0" distR="0" allowOverlap="1" layoutInCell="1" locked="0" behindDoc="0" simplePos="0" relativeHeight="15873536">
                <wp:simplePos x="0" y="0"/>
                <wp:positionH relativeFrom="page">
                  <wp:posOffset>546350</wp:posOffset>
                </wp:positionH>
                <wp:positionV relativeFrom="paragraph">
                  <wp:posOffset>65906</wp:posOffset>
                </wp:positionV>
                <wp:extent cx="1270" cy="3456304"/>
                <wp:effectExtent l="0" t="0" r="0" b="0"/>
                <wp:wrapNone/>
                <wp:docPr id="899" name="Graphic 899"/>
                <wp:cNvGraphicFramePr>
                  <a:graphicFrameLocks/>
                </wp:cNvGraphicFramePr>
                <a:graphic>
                  <a:graphicData uri="http://schemas.microsoft.com/office/word/2010/wordprocessingShape">
                    <wps:wsp>
                      <wps:cNvPr id="899" name="Graphic 899"/>
                      <wps:cNvSpPr/>
                      <wps:spPr>
                        <a:xfrm>
                          <a:off x="0" y="0"/>
                          <a:ext cx="1270" cy="3456304"/>
                        </a:xfrm>
                        <a:custGeom>
                          <a:avLst/>
                          <a:gdLst/>
                          <a:ahLst/>
                          <a:cxnLst/>
                          <a:rect l="l" t="t" r="r" b="b"/>
                          <a:pathLst>
                            <a:path w="0" h="3456304">
                              <a:moveTo>
                                <a:pt x="0" y="0"/>
                              </a:moveTo>
                              <a:lnTo>
                                <a:pt x="0" y="3455898"/>
                              </a:lnTo>
                            </a:path>
                          </a:pathLst>
                        </a:custGeom>
                        <a:ln w="12700">
                          <a:solidFill>
                            <a:srgbClr val="194D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3536" from="43.019699pt,5.189493pt" to="43.019699pt,277.307493pt" stroked="true" strokeweight="1pt" strokecolor="#194d6c">
                <v:stroke dashstyle="solid"/>
                <w10:wrap type="none"/>
              </v:line>
            </w:pict>
          </mc:Fallback>
        </mc:AlternateContent>
      </w:r>
      <w:r>
        <w:rPr>
          <w:b/>
          <w:color w:val="FFFFFF"/>
          <w:sz w:val="18"/>
          <w:shd w:fill="6993CC" w:color="auto" w:val="clear"/>
        </w:rPr>
        <w:t> LE</w:t>
      </w:r>
      <w:r>
        <w:rPr>
          <w:b/>
          <w:color w:val="FFFFFF"/>
          <w:spacing w:val="-5"/>
          <w:sz w:val="18"/>
          <w:shd w:fill="6993CC" w:color="auto" w:val="clear"/>
        </w:rPr>
        <w:t> </w:t>
      </w:r>
      <w:r>
        <w:rPr>
          <w:b/>
          <w:color w:val="FFFFFF"/>
          <w:spacing w:val="-2"/>
          <w:sz w:val="18"/>
          <w:shd w:fill="6993CC" w:color="auto" w:val="clear"/>
        </w:rPr>
        <w:t>VERDIER</w:t>
      </w:r>
      <w:r>
        <w:rPr>
          <w:b/>
          <w:color w:val="FFFFFF"/>
          <w:spacing w:val="40"/>
          <w:sz w:val="18"/>
          <w:shd w:fill="6993CC" w:color="auto" w:val="clear"/>
        </w:rPr>
        <w:t> </w:t>
      </w:r>
    </w:p>
    <w:p>
      <w:pPr>
        <w:spacing w:line="254" w:lineRule="auto" w:before="96"/>
        <w:ind w:left="1139" w:right="0" w:firstLine="0"/>
        <w:jc w:val="left"/>
        <w:rPr>
          <w:b/>
          <w:sz w:val="28"/>
        </w:rPr>
      </w:pPr>
      <w:r>
        <w:rPr>
          <w:b/>
          <w:color w:val="194D6C"/>
          <w:w w:val="105"/>
          <w:sz w:val="28"/>
        </w:rPr>
        <w:t>Un</w:t>
      </w:r>
      <w:r>
        <w:rPr>
          <w:b/>
          <w:color w:val="194D6C"/>
          <w:spacing w:val="-13"/>
          <w:w w:val="105"/>
          <w:sz w:val="28"/>
        </w:rPr>
        <w:t> </w:t>
      </w:r>
      <w:r>
        <w:rPr>
          <w:b/>
          <w:color w:val="194D6C"/>
          <w:w w:val="105"/>
          <w:sz w:val="28"/>
        </w:rPr>
        <w:t>cœur</w:t>
      </w:r>
      <w:r>
        <w:rPr>
          <w:b/>
          <w:color w:val="194D6C"/>
          <w:spacing w:val="-13"/>
          <w:w w:val="105"/>
          <w:sz w:val="28"/>
        </w:rPr>
        <w:t> </w:t>
      </w:r>
      <w:r>
        <w:rPr>
          <w:b/>
          <w:color w:val="194D6C"/>
          <w:w w:val="105"/>
          <w:sz w:val="28"/>
        </w:rPr>
        <w:t>de</w:t>
      </w:r>
      <w:r>
        <w:rPr>
          <w:b/>
          <w:color w:val="194D6C"/>
          <w:spacing w:val="-13"/>
          <w:w w:val="105"/>
          <w:sz w:val="28"/>
        </w:rPr>
        <w:t> </w:t>
      </w:r>
      <w:r>
        <w:rPr>
          <w:b/>
          <w:color w:val="194D6C"/>
          <w:w w:val="105"/>
          <w:sz w:val="28"/>
        </w:rPr>
        <w:t>village</w:t>
      </w:r>
      <w:r>
        <w:rPr>
          <w:b/>
          <w:color w:val="194D6C"/>
          <w:spacing w:val="-13"/>
          <w:w w:val="105"/>
          <w:sz w:val="28"/>
        </w:rPr>
        <w:t> </w:t>
      </w:r>
      <w:r>
        <w:rPr>
          <w:b/>
          <w:color w:val="194D6C"/>
          <w:w w:val="105"/>
          <w:sz w:val="28"/>
        </w:rPr>
        <w:t>en plein renouveau</w:t>
      </w:r>
    </w:p>
    <w:p>
      <w:pPr>
        <w:pStyle w:val="BodyText"/>
        <w:spacing w:line="220" w:lineRule="atLeast" w:before="64"/>
        <w:ind w:left="1139"/>
      </w:pPr>
      <w:r>
        <w:rPr>
          <w:color w:val="231F20"/>
        </w:rPr>
        <w:t>Au Verdier, les rues du cœur de village, </w:t>
      </w:r>
      <w:r>
        <w:rPr>
          <w:color w:val="231F20"/>
          <w:w w:val="110"/>
        </w:rPr>
        <w:t>riches</w:t>
      </w:r>
      <w:r>
        <w:rPr>
          <w:color w:val="231F20"/>
          <w:spacing w:val="-13"/>
          <w:w w:val="110"/>
        </w:rPr>
        <w:t> </w:t>
      </w:r>
      <w:r>
        <w:rPr>
          <w:color w:val="231F20"/>
          <w:w w:val="110"/>
        </w:rPr>
        <w:t>d’un</w:t>
      </w:r>
      <w:r>
        <w:rPr>
          <w:color w:val="231F20"/>
          <w:spacing w:val="-13"/>
          <w:w w:val="110"/>
        </w:rPr>
        <w:t> </w:t>
      </w:r>
      <w:r>
        <w:rPr>
          <w:color w:val="231F20"/>
          <w:w w:val="110"/>
        </w:rPr>
        <w:t>patrimoine</w:t>
      </w:r>
      <w:r>
        <w:rPr>
          <w:color w:val="231F20"/>
          <w:spacing w:val="-13"/>
          <w:w w:val="110"/>
        </w:rPr>
        <w:t> </w:t>
      </w:r>
      <w:r>
        <w:rPr>
          <w:color w:val="231F20"/>
          <w:w w:val="110"/>
        </w:rPr>
        <w:t>datant</w:t>
      </w:r>
      <w:r>
        <w:rPr>
          <w:color w:val="231F20"/>
          <w:spacing w:val="-13"/>
          <w:w w:val="110"/>
        </w:rPr>
        <w:t> </w:t>
      </w:r>
      <w:r>
        <w:rPr>
          <w:color w:val="231F20"/>
          <w:w w:val="110"/>
        </w:rPr>
        <w:t>des</w:t>
      </w:r>
      <w:r>
        <w:rPr>
          <w:color w:val="231F20"/>
          <w:spacing w:val="-13"/>
          <w:w w:val="110"/>
        </w:rPr>
        <w:t> </w:t>
      </w:r>
      <w:r>
        <w:rPr>
          <w:color w:val="231F20"/>
          <w:w w:val="110"/>
        </w:rPr>
        <w:t>XIII</w:t>
      </w:r>
      <w:r>
        <w:rPr>
          <w:color w:val="231F20"/>
          <w:w w:val="110"/>
          <w:position w:val="6"/>
          <w:sz w:val="10"/>
        </w:rPr>
        <w:t>e</w:t>
      </w:r>
      <w:r>
        <w:rPr>
          <w:color w:val="231F20"/>
          <w:spacing w:val="40"/>
          <w:w w:val="110"/>
          <w:position w:val="6"/>
          <w:sz w:val="10"/>
        </w:rPr>
        <w:t> </w:t>
      </w:r>
      <w:r>
        <w:rPr>
          <w:color w:val="231F20"/>
          <w:w w:val="110"/>
        </w:rPr>
        <w:t>et XIV</w:t>
      </w:r>
      <w:r>
        <w:rPr>
          <w:color w:val="231F20"/>
          <w:w w:val="110"/>
          <w:position w:val="6"/>
          <w:sz w:val="10"/>
        </w:rPr>
        <w:t>e</w:t>
      </w:r>
      <w:r>
        <w:rPr>
          <w:color w:val="231F20"/>
          <w:spacing w:val="29"/>
          <w:w w:val="110"/>
          <w:position w:val="6"/>
          <w:sz w:val="10"/>
        </w:rPr>
        <w:t> </w:t>
      </w:r>
      <w:r>
        <w:rPr>
          <w:color w:val="231F20"/>
          <w:w w:val="110"/>
        </w:rPr>
        <w:t>siècles, se refont une beauté.</w:t>
      </w:r>
    </w:p>
    <w:p>
      <w:pPr>
        <w:pStyle w:val="BodyText"/>
        <w:spacing w:line="220" w:lineRule="atLeast"/>
        <w:ind w:left="1139" w:right="181"/>
      </w:pPr>
      <w:r>
        <w:rPr>
          <w:color w:val="231F20"/>
          <w:w w:val="110"/>
        </w:rPr>
        <w:t>Ce projet s’inscrit dans le cadre du </w:t>
      </w:r>
      <w:r>
        <w:rPr>
          <w:color w:val="231F20"/>
        </w:rPr>
        <w:t>programme</w:t>
      </w:r>
      <w:r>
        <w:rPr>
          <w:color w:val="231F20"/>
          <w:spacing w:val="23"/>
        </w:rPr>
        <w:t> </w:t>
      </w:r>
      <w:r>
        <w:rPr>
          <w:color w:val="231F20"/>
        </w:rPr>
        <w:t>«Cœur</w:t>
      </w:r>
      <w:r>
        <w:rPr>
          <w:color w:val="231F20"/>
          <w:spacing w:val="23"/>
        </w:rPr>
        <w:t> </w:t>
      </w:r>
      <w:r>
        <w:rPr>
          <w:color w:val="231F20"/>
        </w:rPr>
        <w:t>de</w:t>
      </w:r>
      <w:r>
        <w:rPr>
          <w:color w:val="231F20"/>
          <w:spacing w:val="23"/>
        </w:rPr>
        <w:t> </w:t>
      </w:r>
      <w:r>
        <w:rPr>
          <w:color w:val="231F20"/>
        </w:rPr>
        <w:t>village»,</w:t>
      </w:r>
      <w:r>
        <w:rPr>
          <w:color w:val="231F20"/>
          <w:spacing w:val="23"/>
        </w:rPr>
        <w:t> </w:t>
      </w:r>
      <w:r>
        <w:rPr>
          <w:color w:val="231F20"/>
        </w:rPr>
        <w:t>visant</w:t>
      </w:r>
      <w:r>
        <w:rPr>
          <w:color w:val="231F20"/>
          <w:spacing w:val="80"/>
        </w:rPr>
        <w:t> </w:t>
      </w:r>
      <w:r>
        <w:rPr>
          <w:color w:val="231F20"/>
        </w:rPr>
        <w:t>à valoriser et moderniser cet héritage</w:t>
      </w:r>
      <w:r>
        <w:rPr>
          <w:color w:val="231F20"/>
          <w:spacing w:val="40"/>
          <w:w w:val="110"/>
        </w:rPr>
        <w:t> </w:t>
      </w:r>
      <w:r>
        <w:rPr>
          <w:color w:val="231F20"/>
          <w:w w:val="110"/>
        </w:rPr>
        <w:t>historique tout en préservant son </w:t>
      </w:r>
      <w:r>
        <w:rPr>
          <w:color w:val="231F20"/>
          <w:spacing w:val="-2"/>
          <w:w w:val="110"/>
        </w:rPr>
        <w:t>charme.</w:t>
      </w:r>
    </w:p>
    <w:p>
      <w:pPr>
        <w:pStyle w:val="BodyText"/>
        <w:spacing w:line="271" w:lineRule="auto" w:before="25"/>
        <w:ind w:left="1139"/>
      </w:pPr>
      <w:r>
        <w:rPr/>
        <mc:AlternateContent>
          <mc:Choice Requires="wps">
            <w:drawing>
              <wp:anchor distT="0" distB="0" distL="0" distR="0" allowOverlap="1" layoutInCell="1" locked="0" behindDoc="1" simplePos="0" relativeHeight="487729664">
                <wp:simplePos x="0" y="0"/>
                <wp:positionH relativeFrom="page">
                  <wp:posOffset>723700</wp:posOffset>
                </wp:positionH>
                <wp:positionV relativeFrom="paragraph">
                  <wp:posOffset>1018916</wp:posOffset>
                </wp:positionV>
                <wp:extent cx="2101215" cy="381000"/>
                <wp:effectExtent l="0" t="0" r="0" b="0"/>
                <wp:wrapTopAndBottom/>
                <wp:docPr id="900" name="Group 900"/>
                <wp:cNvGraphicFramePr>
                  <a:graphicFrameLocks/>
                </wp:cNvGraphicFramePr>
                <a:graphic>
                  <a:graphicData uri="http://schemas.microsoft.com/office/word/2010/wordprocessingGroup">
                    <wpg:wgp>
                      <wpg:cNvPr id="900" name="Group 900"/>
                      <wpg:cNvGrpSpPr/>
                      <wpg:grpSpPr>
                        <a:xfrm>
                          <a:off x="0" y="0"/>
                          <a:ext cx="2101215" cy="381000"/>
                          <a:chExt cx="2101215" cy="381000"/>
                        </a:xfrm>
                      </wpg:grpSpPr>
                      <wps:wsp>
                        <wps:cNvPr id="901" name="Textbox 901"/>
                        <wps:cNvSpPr txBox="1"/>
                        <wps:spPr>
                          <a:xfrm>
                            <a:off x="0" y="0"/>
                            <a:ext cx="2101215" cy="101600"/>
                          </a:xfrm>
                          <a:prstGeom prst="rect">
                            <a:avLst/>
                          </a:prstGeom>
                          <a:solidFill>
                            <a:srgbClr val="FEC34D"/>
                          </a:solidFill>
                        </wps:spPr>
                        <wps:txbx>
                          <w:txbxContent>
                            <w:p>
                              <w:pPr>
                                <w:spacing w:line="156" w:lineRule="exact" w:before="0"/>
                                <w:ind w:left="-1" w:right="0" w:firstLine="0"/>
                                <w:jc w:val="left"/>
                                <w:rPr>
                                  <w:b/>
                                  <w:color w:val="000000"/>
                                  <w:sz w:val="17"/>
                                </w:rPr>
                              </w:pPr>
                              <w:r>
                                <w:rPr>
                                  <w:b/>
                                  <w:color w:val="231F20"/>
                                  <w:spacing w:val="4"/>
                                  <w:sz w:val="17"/>
                                </w:rPr>
                                <w:t>Participation</w:t>
                              </w:r>
                              <w:r>
                                <w:rPr>
                                  <w:b/>
                                  <w:color w:val="231F20"/>
                                  <w:spacing w:val="27"/>
                                  <w:sz w:val="17"/>
                                </w:rPr>
                                <w:t> </w:t>
                              </w:r>
                              <w:r>
                                <w:rPr>
                                  <w:b/>
                                  <w:color w:val="231F20"/>
                                  <w:spacing w:val="4"/>
                                  <w:sz w:val="17"/>
                                </w:rPr>
                                <w:t>de</w:t>
                              </w:r>
                              <w:r>
                                <w:rPr>
                                  <w:b/>
                                  <w:color w:val="231F20"/>
                                  <w:spacing w:val="28"/>
                                  <w:sz w:val="17"/>
                                </w:rPr>
                                <w:t> </w:t>
                              </w:r>
                              <w:r>
                                <w:rPr>
                                  <w:b/>
                                  <w:color w:val="231F20"/>
                                  <w:spacing w:val="4"/>
                                  <w:sz w:val="17"/>
                                </w:rPr>
                                <w:t>l’agglomération</w:t>
                              </w:r>
                              <w:r>
                                <w:rPr>
                                  <w:b/>
                                  <w:color w:val="231F20"/>
                                  <w:spacing w:val="28"/>
                                  <w:sz w:val="17"/>
                                </w:rPr>
                                <w:t> </w:t>
                              </w:r>
                              <w:r>
                                <w:rPr>
                                  <w:b/>
                                  <w:color w:val="231F20"/>
                                  <w:spacing w:val="-4"/>
                                  <w:sz w:val="17"/>
                                </w:rPr>
                                <w:t>pour</w:t>
                              </w:r>
                            </w:p>
                          </w:txbxContent>
                        </wps:txbx>
                        <wps:bodyPr wrap="square" lIns="0" tIns="0" rIns="0" bIns="0" rtlCol="0">
                          <a:noAutofit/>
                        </wps:bodyPr>
                      </wps:wsp>
                      <wps:wsp>
                        <wps:cNvPr id="902" name="Graphic 902"/>
                        <wps:cNvSpPr/>
                        <wps:spPr>
                          <a:xfrm>
                            <a:off x="0" y="50800"/>
                            <a:ext cx="2101215" cy="1270"/>
                          </a:xfrm>
                          <a:custGeom>
                            <a:avLst/>
                            <a:gdLst/>
                            <a:ahLst/>
                            <a:cxnLst/>
                            <a:rect l="l" t="t" r="r" b="b"/>
                            <a:pathLst>
                              <a:path w="2101215" h="0">
                                <a:moveTo>
                                  <a:pt x="0" y="0"/>
                                </a:moveTo>
                                <a:lnTo>
                                  <a:pt x="2100630" y="0"/>
                                </a:lnTo>
                              </a:path>
                            </a:pathLst>
                          </a:custGeom>
                          <a:ln w="101600">
                            <a:solidFill>
                              <a:srgbClr val="FEC34D"/>
                            </a:solidFill>
                            <a:prstDash val="solid"/>
                          </a:ln>
                        </wps:spPr>
                        <wps:bodyPr wrap="square" lIns="0" tIns="0" rIns="0" bIns="0" rtlCol="0">
                          <a:prstTxWarp prst="textNoShape">
                            <a:avLst/>
                          </a:prstTxWarp>
                          <a:noAutofit/>
                        </wps:bodyPr>
                      </wps:wsp>
                      <wps:wsp>
                        <wps:cNvPr id="903" name="Graphic 903"/>
                        <wps:cNvSpPr/>
                        <wps:spPr>
                          <a:xfrm>
                            <a:off x="0" y="190500"/>
                            <a:ext cx="2022475" cy="1270"/>
                          </a:xfrm>
                          <a:custGeom>
                            <a:avLst/>
                            <a:gdLst/>
                            <a:ahLst/>
                            <a:cxnLst/>
                            <a:rect l="l" t="t" r="r" b="b"/>
                            <a:pathLst>
                              <a:path w="2022475" h="0">
                                <a:moveTo>
                                  <a:pt x="0" y="0"/>
                                </a:moveTo>
                                <a:lnTo>
                                  <a:pt x="2022030" y="0"/>
                                </a:lnTo>
                              </a:path>
                            </a:pathLst>
                          </a:custGeom>
                          <a:ln w="101600">
                            <a:solidFill>
                              <a:srgbClr val="FEC34D"/>
                            </a:solidFill>
                            <a:prstDash val="solid"/>
                          </a:ln>
                        </wps:spPr>
                        <wps:bodyPr wrap="square" lIns="0" tIns="0" rIns="0" bIns="0" rtlCol="0">
                          <a:prstTxWarp prst="textNoShape">
                            <a:avLst/>
                          </a:prstTxWarp>
                          <a:noAutofit/>
                        </wps:bodyPr>
                      </wps:wsp>
                      <wps:wsp>
                        <wps:cNvPr id="904" name="Graphic 904"/>
                        <wps:cNvSpPr/>
                        <wps:spPr>
                          <a:xfrm>
                            <a:off x="0" y="330200"/>
                            <a:ext cx="1123950" cy="1270"/>
                          </a:xfrm>
                          <a:custGeom>
                            <a:avLst/>
                            <a:gdLst/>
                            <a:ahLst/>
                            <a:cxnLst/>
                            <a:rect l="l" t="t" r="r" b="b"/>
                            <a:pathLst>
                              <a:path w="1123950" h="0">
                                <a:moveTo>
                                  <a:pt x="0" y="0"/>
                                </a:moveTo>
                                <a:lnTo>
                                  <a:pt x="1123645" y="0"/>
                                </a:lnTo>
                              </a:path>
                            </a:pathLst>
                          </a:custGeom>
                          <a:ln w="101600">
                            <a:solidFill>
                              <a:srgbClr val="FEC34D"/>
                            </a:solidFill>
                            <a:prstDash val="solid"/>
                          </a:ln>
                        </wps:spPr>
                        <wps:bodyPr wrap="square" lIns="0" tIns="0" rIns="0" bIns="0" rtlCol="0">
                          <a:prstTxWarp prst="textNoShape">
                            <a:avLst/>
                          </a:prstTxWarp>
                          <a:noAutofit/>
                        </wps:bodyPr>
                      </wps:wsp>
                      <wps:wsp>
                        <wps:cNvPr id="905" name="Textbox 905"/>
                        <wps:cNvSpPr txBox="1"/>
                        <wps:spPr>
                          <a:xfrm>
                            <a:off x="0" y="279400"/>
                            <a:ext cx="1123950" cy="101600"/>
                          </a:xfrm>
                          <a:prstGeom prst="rect">
                            <a:avLst/>
                          </a:prstGeom>
                          <a:solidFill>
                            <a:srgbClr val="FEC34D"/>
                          </a:solidFill>
                        </wps:spPr>
                        <wps:txbx>
                          <w:txbxContent>
                            <w:p>
                              <w:pPr>
                                <w:spacing w:line="156" w:lineRule="exact" w:before="0"/>
                                <w:ind w:left="-1" w:right="-15" w:firstLine="0"/>
                                <w:jc w:val="left"/>
                                <w:rPr>
                                  <w:b/>
                                  <w:color w:val="000000"/>
                                  <w:sz w:val="17"/>
                                </w:rPr>
                              </w:pPr>
                              <w:r>
                                <w:rPr>
                                  <w:b/>
                                  <w:color w:val="231F20"/>
                                  <w:w w:val="110"/>
                                  <w:sz w:val="17"/>
                                </w:rPr>
                                <w:t>hauteur</w:t>
                              </w:r>
                              <w:r>
                                <w:rPr>
                                  <w:b/>
                                  <w:color w:val="231F20"/>
                                  <w:spacing w:val="-4"/>
                                  <w:w w:val="110"/>
                                  <w:sz w:val="17"/>
                                </w:rPr>
                                <w:t> </w:t>
                              </w:r>
                              <w:r>
                                <w:rPr>
                                  <w:b/>
                                  <w:color w:val="231F20"/>
                                  <w:w w:val="110"/>
                                  <w:sz w:val="17"/>
                                </w:rPr>
                                <w:t>de</w:t>
                              </w:r>
                              <w:r>
                                <w:rPr>
                                  <w:b/>
                                  <w:color w:val="231F20"/>
                                  <w:spacing w:val="-4"/>
                                  <w:w w:val="110"/>
                                  <w:sz w:val="17"/>
                                </w:rPr>
                                <w:t> </w:t>
                              </w:r>
                              <w:r>
                                <w:rPr>
                                  <w:b/>
                                  <w:color w:val="231F20"/>
                                  <w:w w:val="110"/>
                                  <w:sz w:val="17"/>
                                </w:rPr>
                                <w:t>27</w:t>
                              </w:r>
                              <w:r>
                                <w:rPr>
                                  <w:b/>
                                  <w:color w:val="231F20"/>
                                  <w:spacing w:val="-3"/>
                                  <w:w w:val="110"/>
                                  <w:sz w:val="17"/>
                                </w:rPr>
                                <w:t> </w:t>
                              </w:r>
                              <w:r>
                                <w:rPr>
                                  <w:b/>
                                  <w:color w:val="231F20"/>
                                  <w:w w:val="110"/>
                                  <w:sz w:val="17"/>
                                </w:rPr>
                                <w:t>894</w:t>
                              </w:r>
                              <w:r>
                                <w:rPr>
                                  <w:b/>
                                  <w:color w:val="231F20"/>
                                  <w:spacing w:val="-4"/>
                                  <w:w w:val="110"/>
                                  <w:sz w:val="17"/>
                                </w:rPr>
                                <w:t> </w:t>
                              </w:r>
                              <w:r>
                                <w:rPr>
                                  <w:b/>
                                  <w:color w:val="231F20"/>
                                  <w:spacing w:val="-10"/>
                                  <w:w w:val="110"/>
                                  <w:sz w:val="17"/>
                                </w:rPr>
                                <w:t>€</w:t>
                              </w:r>
                            </w:p>
                          </w:txbxContent>
                        </wps:txbx>
                        <wps:bodyPr wrap="square" lIns="0" tIns="0" rIns="0" bIns="0" rtlCol="0">
                          <a:noAutofit/>
                        </wps:bodyPr>
                      </wps:wsp>
                      <wps:wsp>
                        <wps:cNvPr id="906" name="Textbox 906"/>
                        <wps:cNvSpPr txBox="1"/>
                        <wps:spPr>
                          <a:xfrm>
                            <a:off x="0" y="139700"/>
                            <a:ext cx="2022475" cy="101600"/>
                          </a:xfrm>
                          <a:prstGeom prst="rect">
                            <a:avLst/>
                          </a:prstGeom>
                          <a:solidFill>
                            <a:srgbClr val="FEC34D"/>
                          </a:solidFill>
                        </wps:spPr>
                        <wps:txbx>
                          <w:txbxContent>
                            <w:p>
                              <w:pPr>
                                <w:spacing w:line="156" w:lineRule="exact" w:before="0"/>
                                <w:ind w:left="-1" w:right="0" w:firstLine="0"/>
                                <w:jc w:val="left"/>
                                <w:rPr>
                                  <w:b/>
                                  <w:color w:val="000000"/>
                                  <w:sz w:val="17"/>
                                </w:rPr>
                              </w:pPr>
                              <w:r>
                                <w:rPr>
                                  <w:b/>
                                  <w:color w:val="231F20"/>
                                  <w:w w:val="105"/>
                                  <w:sz w:val="17"/>
                                </w:rPr>
                                <w:t>l’aménagement</w:t>
                              </w:r>
                              <w:r>
                                <w:rPr>
                                  <w:b/>
                                  <w:color w:val="231F20"/>
                                  <w:spacing w:val="10"/>
                                  <w:w w:val="105"/>
                                  <w:sz w:val="17"/>
                                </w:rPr>
                                <w:t> </w:t>
                              </w:r>
                              <w:r>
                                <w:rPr>
                                  <w:b/>
                                  <w:color w:val="231F20"/>
                                  <w:w w:val="105"/>
                                  <w:sz w:val="17"/>
                                </w:rPr>
                                <w:t>du</w:t>
                              </w:r>
                              <w:r>
                                <w:rPr>
                                  <w:b/>
                                  <w:color w:val="231F20"/>
                                  <w:spacing w:val="10"/>
                                  <w:w w:val="105"/>
                                  <w:sz w:val="17"/>
                                </w:rPr>
                                <w:t> </w:t>
                              </w:r>
                              <w:r>
                                <w:rPr>
                                  <w:b/>
                                  <w:color w:val="231F20"/>
                                  <w:w w:val="105"/>
                                  <w:sz w:val="17"/>
                                </w:rPr>
                                <w:t>cœur</w:t>
                              </w:r>
                              <w:r>
                                <w:rPr>
                                  <w:b/>
                                  <w:color w:val="231F20"/>
                                  <w:spacing w:val="10"/>
                                  <w:w w:val="105"/>
                                  <w:sz w:val="17"/>
                                </w:rPr>
                                <w:t> </w:t>
                              </w:r>
                              <w:r>
                                <w:rPr>
                                  <w:b/>
                                  <w:color w:val="231F20"/>
                                  <w:w w:val="105"/>
                                  <w:sz w:val="17"/>
                                </w:rPr>
                                <w:t>de</w:t>
                              </w:r>
                              <w:r>
                                <w:rPr>
                                  <w:b/>
                                  <w:color w:val="231F20"/>
                                  <w:spacing w:val="11"/>
                                  <w:w w:val="105"/>
                                  <w:sz w:val="17"/>
                                </w:rPr>
                                <w:t> </w:t>
                              </w:r>
                              <w:r>
                                <w:rPr>
                                  <w:b/>
                                  <w:color w:val="231F20"/>
                                  <w:w w:val="105"/>
                                  <w:sz w:val="17"/>
                                </w:rPr>
                                <w:t>village</w:t>
                              </w:r>
                              <w:r>
                                <w:rPr>
                                  <w:b/>
                                  <w:color w:val="231F20"/>
                                  <w:spacing w:val="10"/>
                                  <w:w w:val="105"/>
                                  <w:sz w:val="17"/>
                                </w:rPr>
                                <w:t> </w:t>
                              </w:r>
                              <w:r>
                                <w:rPr>
                                  <w:b/>
                                  <w:color w:val="231F20"/>
                                  <w:spacing w:val="-10"/>
                                  <w:w w:val="105"/>
                                  <w:sz w:val="17"/>
                                </w:rPr>
                                <w:t>à</w:t>
                              </w:r>
                            </w:p>
                          </w:txbxContent>
                        </wps:txbx>
                        <wps:bodyPr wrap="square" lIns="0" tIns="0" rIns="0" bIns="0" rtlCol="0">
                          <a:noAutofit/>
                        </wps:bodyPr>
                      </wps:wsp>
                    </wpg:wgp>
                  </a:graphicData>
                </a:graphic>
              </wp:anchor>
            </w:drawing>
          </mc:Choice>
          <mc:Fallback>
            <w:pict>
              <v:group style="position:absolute;margin-left:56.984299pt;margin-top:80.229668pt;width:165.45pt;height:30pt;mso-position-horizontal-relative:page;mso-position-vertical-relative:paragraph;z-index:-15586816;mso-wrap-distance-left:0;mso-wrap-distance-right:0" id="docshapegroup755" coordorigin="1140,1605" coordsize="3309,600">
                <v:shape style="position:absolute;left:1139;top:1604;width:3309;height:160" type="#_x0000_t202" id="docshape756" filled="true" fillcolor="#fec34d" stroked="false">
                  <v:textbox inset="0,0,0,0">
                    <w:txbxContent>
                      <w:p>
                        <w:pPr>
                          <w:spacing w:line="156" w:lineRule="exact" w:before="0"/>
                          <w:ind w:left="-1" w:right="0" w:firstLine="0"/>
                          <w:jc w:val="left"/>
                          <w:rPr>
                            <w:b/>
                            <w:color w:val="000000"/>
                            <w:sz w:val="17"/>
                          </w:rPr>
                        </w:pPr>
                        <w:r>
                          <w:rPr>
                            <w:b/>
                            <w:color w:val="231F20"/>
                            <w:spacing w:val="4"/>
                            <w:sz w:val="17"/>
                          </w:rPr>
                          <w:t>Participation</w:t>
                        </w:r>
                        <w:r>
                          <w:rPr>
                            <w:b/>
                            <w:color w:val="231F20"/>
                            <w:spacing w:val="27"/>
                            <w:sz w:val="17"/>
                          </w:rPr>
                          <w:t> </w:t>
                        </w:r>
                        <w:r>
                          <w:rPr>
                            <w:b/>
                            <w:color w:val="231F20"/>
                            <w:spacing w:val="4"/>
                            <w:sz w:val="17"/>
                          </w:rPr>
                          <w:t>de</w:t>
                        </w:r>
                        <w:r>
                          <w:rPr>
                            <w:b/>
                            <w:color w:val="231F20"/>
                            <w:spacing w:val="28"/>
                            <w:sz w:val="17"/>
                          </w:rPr>
                          <w:t> </w:t>
                        </w:r>
                        <w:r>
                          <w:rPr>
                            <w:b/>
                            <w:color w:val="231F20"/>
                            <w:spacing w:val="4"/>
                            <w:sz w:val="17"/>
                          </w:rPr>
                          <w:t>l’agglomération</w:t>
                        </w:r>
                        <w:r>
                          <w:rPr>
                            <w:b/>
                            <w:color w:val="231F20"/>
                            <w:spacing w:val="28"/>
                            <w:sz w:val="17"/>
                          </w:rPr>
                          <w:t> </w:t>
                        </w:r>
                        <w:r>
                          <w:rPr>
                            <w:b/>
                            <w:color w:val="231F20"/>
                            <w:spacing w:val="-4"/>
                            <w:sz w:val="17"/>
                          </w:rPr>
                          <w:t>pour</w:t>
                        </w:r>
                      </w:p>
                    </w:txbxContent>
                  </v:textbox>
                  <v:fill type="solid"/>
                  <w10:wrap type="none"/>
                </v:shape>
                <v:line style="position:absolute" from="1140,1685" to="4448,1685" stroked="true" strokeweight="8pt" strokecolor="#fec34d">
                  <v:stroke dashstyle="solid"/>
                </v:line>
                <v:line style="position:absolute" from="1140,1905" to="4324,1905" stroked="true" strokeweight="8pt" strokecolor="#fec34d">
                  <v:stroke dashstyle="solid"/>
                </v:line>
                <v:line style="position:absolute" from="1140,2125" to="2909,2125" stroked="true" strokeweight="8pt" strokecolor="#fec34d">
                  <v:stroke dashstyle="solid"/>
                </v:line>
                <v:shape style="position:absolute;left:1139;top:2044;width:1770;height:160" type="#_x0000_t202" id="docshape757" filled="true" fillcolor="#fec34d" stroked="false">
                  <v:textbox inset="0,0,0,0">
                    <w:txbxContent>
                      <w:p>
                        <w:pPr>
                          <w:spacing w:line="156" w:lineRule="exact" w:before="0"/>
                          <w:ind w:left="-1" w:right="-15" w:firstLine="0"/>
                          <w:jc w:val="left"/>
                          <w:rPr>
                            <w:b/>
                            <w:color w:val="000000"/>
                            <w:sz w:val="17"/>
                          </w:rPr>
                        </w:pPr>
                        <w:r>
                          <w:rPr>
                            <w:b/>
                            <w:color w:val="231F20"/>
                            <w:w w:val="110"/>
                            <w:sz w:val="17"/>
                          </w:rPr>
                          <w:t>hauteur</w:t>
                        </w:r>
                        <w:r>
                          <w:rPr>
                            <w:b/>
                            <w:color w:val="231F20"/>
                            <w:spacing w:val="-4"/>
                            <w:w w:val="110"/>
                            <w:sz w:val="17"/>
                          </w:rPr>
                          <w:t> </w:t>
                        </w:r>
                        <w:r>
                          <w:rPr>
                            <w:b/>
                            <w:color w:val="231F20"/>
                            <w:w w:val="110"/>
                            <w:sz w:val="17"/>
                          </w:rPr>
                          <w:t>de</w:t>
                        </w:r>
                        <w:r>
                          <w:rPr>
                            <w:b/>
                            <w:color w:val="231F20"/>
                            <w:spacing w:val="-4"/>
                            <w:w w:val="110"/>
                            <w:sz w:val="17"/>
                          </w:rPr>
                          <w:t> </w:t>
                        </w:r>
                        <w:r>
                          <w:rPr>
                            <w:b/>
                            <w:color w:val="231F20"/>
                            <w:w w:val="110"/>
                            <w:sz w:val="17"/>
                          </w:rPr>
                          <w:t>27</w:t>
                        </w:r>
                        <w:r>
                          <w:rPr>
                            <w:b/>
                            <w:color w:val="231F20"/>
                            <w:spacing w:val="-3"/>
                            <w:w w:val="110"/>
                            <w:sz w:val="17"/>
                          </w:rPr>
                          <w:t> </w:t>
                        </w:r>
                        <w:r>
                          <w:rPr>
                            <w:b/>
                            <w:color w:val="231F20"/>
                            <w:w w:val="110"/>
                            <w:sz w:val="17"/>
                          </w:rPr>
                          <w:t>894</w:t>
                        </w:r>
                        <w:r>
                          <w:rPr>
                            <w:b/>
                            <w:color w:val="231F20"/>
                            <w:spacing w:val="-4"/>
                            <w:w w:val="110"/>
                            <w:sz w:val="17"/>
                          </w:rPr>
                          <w:t> </w:t>
                        </w:r>
                        <w:r>
                          <w:rPr>
                            <w:b/>
                            <w:color w:val="231F20"/>
                            <w:spacing w:val="-10"/>
                            <w:w w:val="110"/>
                            <w:sz w:val="17"/>
                          </w:rPr>
                          <w:t>€</w:t>
                        </w:r>
                      </w:p>
                    </w:txbxContent>
                  </v:textbox>
                  <v:fill type="solid"/>
                  <w10:wrap type="none"/>
                </v:shape>
                <v:shape style="position:absolute;left:1139;top:1824;width:3185;height:160" type="#_x0000_t202" id="docshape758" filled="true" fillcolor="#fec34d" stroked="false">
                  <v:textbox inset="0,0,0,0">
                    <w:txbxContent>
                      <w:p>
                        <w:pPr>
                          <w:spacing w:line="156" w:lineRule="exact" w:before="0"/>
                          <w:ind w:left="-1" w:right="0" w:firstLine="0"/>
                          <w:jc w:val="left"/>
                          <w:rPr>
                            <w:b/>
                            <w:color w:val="000000"/>
                            <w:sz w:val="17"/>
                          </w:rPr>
                        </w:pPr>
                        <w:r>
                          <w:rPr>
                            <w:b/>
                            <w:color w:val="231F20"/>
                            <w:w w:val="105"/>
                            <w:sz w:val="17"/>
                          </w:rPr>
                          <w:t>l’aménagement</w:t>
                        </w:r>
                        <w:r>
                          <w:rPr>
                            <w:b/>
                            <w:color w:val="231F20"/>
                            <w:spacing w:val="10"/>
                            <w:w w:val="105"/>
                            <w:sz w:val="17"/>
                          </w:rPr>
                          <w:t> </w:t>
                        </w:r>
                        <w:r>
                          <w:rPr>
                            <w:b/>
                            <w:color w:val="231F20"/>
                            <w:w w:val="105"/>
                            <w:sz w:val="17"/>
                          </w:rPr>
                          <w:t>du</w:t>
                        </w:r>
                        <w:r>
                          <w:rPr>
                            <w:b/>
                            <w:color w:val="231F20"/>
                            <w:spacing w:val="10"/>
                            <w:w w:val="105"/>
                            <w:sz w:val="17"/>
                          </w:rPr>
                          <w:t> </w:t>
                        </w:r>
                        <w:r>
                          <w:rPr>
                            <w:b/>
                            <w:color w:val="231F20"/>
                            <w:w w:val="105"/>
                            <w:sz w:val="17"/>
                          </w:rPr>
                          <w:t>cœur</w:t>
                        </w:r>
                        <w:r>
                          <w:rPr>
                            <w:b/>
                            <w:color w:val="231F20"/>
                            <w:spacing w:val="10"/>
                            <w:w w:val="105"/>
                            <w:sz w:val="17"/>
                          </w:rPr>
                          <w:t> </w:t>
                        </w:r>
                        <w:r>
                          <w:rPr>
                            <w:b/>
                            <w:color w:val="231F20"/>
                            <w:w w:val="105"/>
                            <w:sz w:val="17"/>
                          </w:rPr>
                          <w:t>de</w:t>
                        </w:r>
                        <w:r>
                          <w:rPr>
                            <w:b/>
                            <w:color w:val="231F20"/>
                            <w:spacing w:val="11"/>
                            <w:w w:val="105"/>
                            <w:sz w:val="17"/>
                          </w:rPr>
                          <w:t> </w:t>
                        </w:r>
                        <w:r>
                          <w:rPr>
                            <w:b/>
                            <w:color w:val="231F20"/>
                            <w:w w:val="105"/>
                            <w:sz w:val="17"/>
                          </w:rPr>
                          <w:t>village</w:t>
                        </w:r>
                        <w:r>
                          <w:rPr>
                            <w:b/>
                            <w:color w:val="231F20"/>
                            <w:spacing w:val="10"/>
                            <w:w w:val="105"/>
                            <w:sz w:val="17"/>
                          </w:rPr>
                          <w:t> </w:t>
                        </w:r>
                        <w:r>
                          <w:rPr>
                            <w:b/>
                            <w:color w:val="231F20"/>
                            <w:spacing w:val="-10"/>
                            <w:w w:val="105"/>
                            <w:sz w:val="17"/>
                          </w:rPr>
                          <w:t>à</w:t>
                        </w:r>
                      </w:p>
                    </w:txbxContent>
                  </v:textbox>
                  <v:fill type="solid"/>
                  <w10:wrap type="none"/>
                </v:shape>
                <w10:wrap type="topAndBottom"/>
              </v:group>
            </w:pict>
          </mc:Fallback>
        </mc:AlternateContent>
      </w:r>
      <w:r>
        <w:rPr>
          <w:color w:val="231F20"/>
          <w:w w:val="110"/>
        </w:rPr>
        <w:t>Les aménagements prévus amélioreront</w:t>
      </w:r>
      <w:r>
        <w:rPr>
          <w:color w:val="231F20"/>
          <w:spacing w:val="-6"/>
          <w:w w:val="110"/>
        </w:rPr>
        <w:t> </w:t>
      </w:r>
      <w:r>
        <w:rPr>
          <w:color w:val="231F20"/>
          <w:w w:val="110"/>
        </w:rPr>
        <w:t>la</w:t>
      </w:r>
      <w:r>
        <w:rPr>
          <w:color w:val="231F20"/>
          <w:spacing w:val="-6"/>
          <w:w w:val="110"/>
        </w:rPr>
        <w:t> </w:t>
      </w:r>
      <w:r>
        <w:rPr>
          <w:color w:val="231F20"/>
          <w:w w:val="110"/>
        </w:rPr>
        <w:t>circulation,</w:t>
      </w:r>
      <w:r>
        <w:rPr>
          <w:color w:val="231F20"/>
          <w:spacing w:val="-6"/>
          <w:w w:val="110"/>
        </w:rPr>
        <w:t> </w:t>
      </w:r>
      <w:r>
        <w:rPr>
          <w:color w:val="231F20"/>
          <w:w w:val="110"/>
        </w:rPr>
        <w:t>le</w:t>
      </w:r>
      <w:r>
        <w:rPr>
          <w:color w:val="231F20"/>
          <w:spacing w:val="-6"/>
          <w:w w:val="110"/>
        </w:rPr>
        <w:t> </w:t>
      </w:r>
      <w:r>
        <w:rPr>
          <w:color w:val="231F20"/>
          <w:w w:val="110"/>
        </w:rPr>
        <w:t>confort des</w:t>
      </w:r>
      <w:r>
        <w:rPr>
          <w:color w:val="231F20"/>
          <w:spacing w:val="-13"/>
          <w:w w:val="110"/>
        </w:rPr>
        <w:t> </w:t>
      </w:r>
      <w:r>
        <w:rPr>
          <w:color w:val="231F20"/>
          <w:w w:val="110"/>
        </w:rPr>
        <w:t>habitants</w:t>
      </w:r>
      <w:r>
        <w:rPr>
          <w:color w:val="231F20"/>
          <w:spacing w:val="-13"/>
          <w:w w:val="110"/>
        </w:rPr>
        <w:t> </w:t>
      </w:r>
      <w:r>
        <w:rPr>
          <w:color w:val="231F20"/>
          <w:w w:val="110"/>
        </w:rPr>
        <w:t>et</w:t>
      </w:r>
      <w:r>
        <w:rPr>
          <w:color w:val="231F20"/>
          <w:spacing w:val="-13"/>
          <w:w w:val="110"/>
        </w:rPr>
        <w:t> </w:t>
      </w:r>
      <w:r>
        <w:rPr>
          <w:color w:val="231F20"/>
          <w:w w:val="110"/>
        </w:rPr>
        <w:t>des</w:t>
      </w:r>
      <w:r>
        <w:rPr>
          <w:color w:val="231F20"/>
          <w:spacing w:val="-12"/>
          <w:w w:val="110"/>
        </w:rPr>
        <w:t> </w:t>
      </w:r>
      <w:r>
        <w:rPr>
          <w:color w:val="231F20"/>
          <w:w w:val="110"/>
        </w:rPr>
        <w:t>visiteurs,</w:t>
      </w:r>
      <w:r>
        <w:rPr>
          <w:color w:val="231F20"/>
          <w:spacing w:val="-13"/>
          <w:w w:val="110"/>
        </w:rPr>
        <w:t> </w:t>
      </w:r>
      <w:r>
        <w:rPr>
          <w:color w:val="231F20"/>
          <w:w w:val="110"/>
        </w:rPr>
        <w:t>tout</w:t>
      </w:r>
      <w:r>
        <w:rPr>
          <w:color w:val="231F20"/>
          <w:spacing w:val="-13"/>
          <w:w w:val="110"/>
        </w:rPr>
        <w:t> </w:t>
      </w:r>
      <w:r>
        <w:rPr>
          <w:color w:val="231F20"/>
          <w:w w:val="110"/>
        </w:rPr>
        <w:t>en mettant en lumière l’authenticité du Verdier.</w:t>
      </w:r>
      <w:r>
        <w:rPr>
          <w:color w:val="231F20"/>
          <w:spacing w:val="-13"/>
          <w:w w:val="110"/>
        </w:rPr>
        <w:t> </w:t>
      </w:r>
      <w:r>
        <w:rPr>
          <w:color w:val="231F20"/>
          <w:w w:val="110"/>
        </w:rPr>
        <w:t>Une</w:t>
      </w:r>
      <w:r>
        <w:rPr>
          <w:color w:val="231F20"/>
          <w:spacing w:val="-13"/>
          <w:w w:val="110"/>
        </w:rPr>
        <w:t> </w:t>
      </w:r>
      <w:r>
        <w:rPr>
          <w:color w:val="231F20"/>
          <w:w w:val="110"/>
        </w:rPr>
        <w:t>belle</w:t>
      </w:r>
      <w:r>
        <w:rPr>
          <w:color w:val="231F20"/>
          <w:spacing w:val="-13"/>
          <w:w w:val="110"/>
        </w:rPr>
        <w:t> </w:t>
      </w:r>
      <w:r>
        <w:rPr>
          <w:color w:val="231F20"/>
          <w:w w:val="110"/>
        </w:rPr>
        <w:t>façon</w:t>
      </w:r>
      <w:r>
        <w:rPr>
          <w:color w:val="231F20"/>
          <w:spacing w:val="-13"/>
          <w:w w:val="110"/>
        </w:rPr>
        <w:t> </w:t>
      </w:r>
      <w:r>
        <w:rPr>
          <w:color w:val="231F20"/>
          <w:w w:val="110"/>
        </w:rPr>
        <w:t>de</w:t>
      </w:r>
      <w:r>
        <w:rPr>
          <w:color w:val="231F20"/>
          <w:spacing w:val="-13"/>
          <w:w w:val="110"/>
        </w:rPr>
        <w:t> </w:t>
      </w:r>
      <w:r>
        <w:rPr>
          <w:color w:val="231F20"/>
          <w:w w:val="110"/>
        </w:rPr>
        <w:t>conjuguer histoire</w:t>
      </w:r>
      <w:r>
        <w:rPr>
          <w:color w:val="231F20"/>
          <w:spacing w:val="-2"/>
          <w:w w:val="110"/>
        </w:rPr>
        <w:t> </w:t>
      </w:r>
      <w:r>
        <w:rPr>
          <w:color w:val="231F20"/>
          <w:w w:val="110"/>
        </w:rPr>
        <w:t>et</w:t>
      </w:r>
      <w:r>
        <w:rPr>
          <w:color w:val="231F20"/>
          <w:spacing w:val="-2"/>
          <w:w w:val="110"/>
        </w:rPr>
        <w:t> </w:t>
      </w:r>
      <w:r>
        <w:rPr>
          <w:color w:val="231F20"/>
          <w:w w:val="110"/>
        </w:rPr>
        <w:t>modernité</w:t>
      </w:r>
      <w:r>
        <w:rPr>
          <w:color w:val="231F20"/>
          <w:spacing w:val="-2"/>
          <w:w w:val="110"/>
        </w:rPr>
        <w:t> </w:t>
      </w:r>
      <w:r>
        <w:rPr>
          <w:color w:val="231F20"/>
          <w:w w:val="110"/>
        </w:rPr>
        <w:t>pour</w:t>
      </w:r>
      <w:r>
        <w:rPr>
          <w:color w:val="231F20"/>
          <w:spacing w:val="-2"/>
          <w:w w:val="110"/>
        </w:rPr>
        <w:t> </w:t>
      </w:r>
      <w:r>
        <w:rPr>
          <w:color w:val="231F20"/>
          <w:w w:val="110"/>
        </w:rPr>
        <w:t>donner</w:t>
      </w:r>
      <w:r>
        <w:rPr>
          <w:color w:val="231F20"/>
          <w:spacing w:val="-2"/>
          <w:w w:val="110"/>
        </w:rPr>
        <w:t> </w:t>
      </w:r>
      <w:r>
        <w:rPr>
          <w:color w:val="231F20"/>
          <w:w w:val="110"/>
        </w:rPr>
        <w:t>un </w:t>
      </w:r>
      <w:r>
        <w:rPr>
          <w:color w:val="231F20"/>
        </w:rPr>
        <w:t>nouvel élan à ce village au passé riche.</w:t>
      </w:r>
    </w:p>
    <w:p>
      <w:pPr>
        <w:spacing w:line="240" w:lineRule="auto" w:before="0"/>
        <w:rPr>
          <w:b/>
          <w:sz w:val="18"/>
        </w:rPr>
      </w:pPr>
      <w:r>
        <w:rPr/>
        <w:br w:type="column"/>
      </w:r>
      <w:r>
        <w:rPr>
          <w:b/>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47"/>
        <w:rPr>
          <w:sz w:val="18"/>
        </w:rPr>
      </w:pPr>
    </w:p>
    <w:p>
      <w:pPr>
        <w:spacing w:before="0"/>
        <w:ind w:left="585" w:right="0" w:firstLine="0"/>
        <w:jc w:val="left"/>
        <w:rPr>
          <w:b/>
          <w:sz w:val="18"/>
        </w:rPr>
      </w:pPr>
      <w:r>
        <w:rPr>
          <w:b/>
          <w:color w:val="FFFFFF"/>
          <w:spacing w:val="3"/>
          <w:w w:val="105"/>
          <w:sz w:val="18"/>
          <w:shd w:fill="6993CC" w:color="auto" w:val="clear"/>
        </w:rPr>
        <w:t> </w:t>
      </w:r>
      <w:r>
        <w:rPr>
          <w:b/>
          <w:color w:val="FFFFFF"/>
          <w:spacing w:val="-2"/>
          <w:w w:val="105"/>
          <w:sz w:val="18"/>
          <w:shd w:fill="6993CC" w:color="auto" w:val="clear"/>
        </w:rPr>
        <w:t>TÉCOU</w:t>
      </w:r>
      <w:r>
        <w:rPr>
          <w:b/>
          <w:color w:val="FFFFFF"/>
          <w:spacing w:val="40"/>
          <w:w w:val="105"/>
          <w:sz w:val="18"/>
          <w:shd w:fill="6993CC" w:color="auto" w:val="clear"/>
        </w:rPr>
        <w:t> </w:t>
      </w:r>
    </w:p>
    <w:p>
      <w:pPr>
        <w:spacing w:line="254" w:lineRule="auto" w:before="96"/>
        <w:ind w:left="585" w:right="1502" w:firstLine="0"/>
        <w:jc w:val="left"/>
        <w:rPr>
          <w:b/>
          <w:sz w:val="28"/>
        </w:rPr>
      </w:pPr>
      <w:r>
        <w:rPr/>
        <mc:AlternateContent>
          <mc:Choice Requires="wps">
            <w:drawing>
              <wp:anchor distT="0" distB="0" distL="0" distR="0" allowOverlap="1" layoutInCell="1" locked="0" behindDoc="1" simplePos="0" relativeHeight="485620224">
                <wp:simplePos x="0" y="0"/>
                <wp:positionH relativeFrom="page">
                  <wp:posOffset>3054705</wp:posOffset>
                </wp:positionH>
                <wp:positionV relativeFrom="paragraph">
                  <wp:posOffset>-2636008</wp:posOffset>
                </wp:positionV>
                <wp:extent cx="3785870" cy="4618990"/>
                <wp:effectExtent l="0" t="0" r="0" b="0"/>
                <wp:wrapNone/>
                <wp:docPr id="907" name="Group 907"/>
                <wp:cNvGraphicFramePr>
                  <a:graphicFrameLocks/>
                </wp:cNvGraphicFramePr>
                <a:graphic>
                  <a:graphicData uri="http://schemas.microsoft.com/office/word/2010/wordprocessingGroup">
                    <wpg:wgp>
                      <wpg:cNvPr id="907" name="Group 907"/>
                      <wpg:cNvGrpSpPr/>
                      <wpg:grpSpPr>
                        <a:xfrm>
                          <a:off x="0" y="0"/>
                          <a:ext cx="3785870" cy="4618990"/>
                          <a:chExt cx="3785870" cy="4618990"/>
                        </a:xfrm>
                      </wpg:grpSpPr>
                      <pic:pic>
                        <pic:nvPicPr>
                          <pic:cNvPr id="908" name="Image 908"/>
                          <pic:cNvPicPr/>
                        </pic:nvPicPr>
                        <pic:blipFill>
                          <a:blip r:embed="rId303" cstate="print"/>
                          <a:stretch>
                            <a:fillRect/>
                          </a:stretch>
                        </pic:blipFill>
                        <pic:spPr>
                          <a:xfrm>
                            <a:off x="0" y="0"/>
                            <a:ext cx="3785298" cy="2233663"/>
                          </a:xfrm>
                          <a:prstGeom prst="rect">
                            <a:avLst/>
                          </a:prstGeom>
                        </pic:spPr>
                      </pic:pic>
                      <wps:wsp>
                        <wps:cNvPr id="909" name="Graphic 909"/>
                        <wps:cNvSpPr/>
                        <wps:spPr>
                          <a:xfrm>
                            <a:off x="186344" y="1954253"/>
                            <a:ext cx="1270" cy="2664460"/>
                          </a:xfrm>
                          <a:custGeom>
                            <a:avLst/>
                            <a:gdLst/>
                            <a:ahLst/>
                            <a:cxnLst/>
                            <a:rect l="l" t="t" r="r" b="b"/>
                            <a:pathLst>
                              <a:path w="0" h="2664460">
                                <a:moveTo>
                                  <a:pt x="0" y="0"/>
                                </a:moveTo>
                                <a:lnTo>
                                  <a:pt x="0" y="2664447"/>
                                </a:lnTo>
                              </a:path>
                            </a:pathLst>
                          </a:custGeom>
                          <a:ln w="12699">
                            <a:solidFill>
                              <a:srgbClr val="194D6C"/>
                            </a:solidFill>
                            <a:prstDash val="solid"/>
                          </a:ln>
                        </wps:spPr>
                        <wps:bodyPr wrap="square" lIns="0" tIns="0" rIns="0" bIns="0" rtlCol="0">
                          <a:prstTxWarp prst="textNoShape">
                            <a:avLst/>
                          </a:prstTxWarp>
                          <a:noAutofit/>
                        </wps:bodyPr>
                      </wps:wsp>
                      <pic:pic>
                        <pic:nvPicPr>
                          <pic:cNvPr id="910" name="Image 910"/>
                          <pic:cNvPicPr/>
                        </pic:nvPicPr>
                        <pic:blipFill>
                          <a:blip r:embed="rId304" cstate="print"/>
                          <a:stretch>
                            <a:fillRect/>
                          </a:stretch>
                        </pic:blipFill>
                        <pic:spPr>
                          <a:xfrm>
                            <a:off x="1167024" y="1773289"/>
                            <a:ext cx="826005" cy="802858"/>
                          </a:xfrm>
                          <a:prstGeom prst="rect">
                            <a:avLst/>
                          </a:prstGeom>
                        </pic:spPr>
                      </pic:pic>
                    </wpg:wgp>
                  </a:graphicData>
                </a:graphic>
              </wp:anchor>
            </w:drawing>
          </mc:Choice>
          <mc:Fallback>
            <w:pict>
              <v:group style="position:absolute;margin-left:240.528pt;margin-top:-207.559738pt;width:298.1pt;height:363.7pt;mso-position-horizontal-relative:page;mso-position-vertical-relative:paragraph;z-index:-17696256" id="docshapegroup759" coordorigin="4811,-4151" coordsize="5962,7274">
                <v:shape style="position:absolute;left:4810;top:-4152;width:5962;height:3518" type="#_x0000_t75" id="docshape760" stroked="false">
                  <v:imagedata r:id="rId303" o:title=""/>
                </v:shape>
                <v:line style="position:absolute" from="5104,-1074" to="5104,3122" stroked="true" strokeweight="1.0pt" strokecolor="#194d6c">
                  <v:stroke dashstyle="solid"/>
                </v:line>
                <v:shape style="position:absolute;left:6648;top:-1359;width:1301;height:1265" type="#_x0000_t75" id="docshape761" stroked="false">
                  <v:imagedata r:id="rId304" o:title=""/>
                </v:shape>
                <w10:wrap type="none"/>
              </v:group>
            </w:pict>
          </mc:Fallback>
        </mc:AlternateContent>
      </w:r>
      <w:r>
        <w:rPr>
          <w:b/>
          <w:color w:val="194D6C"/>
          <w:sz w:val="28"/>
        </w:rPr>
        <w:t>Chemins doux et biodiversité en</w:t>
      </w:r>
      <w:r>
        <w:rPr>
          <w:b/>
          <w:color w:val="194D6C"/>
          <w:spacing w:val="40"/>
          <w:w w:val="110"/>
          <w:sz w:val="28"/>
        </w:rPr>
        <w:t> </w:t>
      </w:r>
      <w:r>
        <w:rPr>
          <w:b/>
          <w:color w:val="194D6C"/>
          <w:w w:val="110"/>
          <w:sz w:val="28"/>
        </w:rPr>
        <w:t>action !</w:t>
      </w:r>
    </w:p>
    <w:p>
      <w:pPr>
        <w:pStyle w:val="BodyText"/>
        <w:spacing w:line="220" w:lineRule="atLeast" w:before="179"/>
        <w:ind w:left="585" w:right="1502"/>
      </w:pPr>
      <w:r>
        <w:rPr>
          <w:color w:val="231F20"/>
          <w:w w:val="105"/>
        </w:rPr>
        <w:t>La commune de Técou avance à grands pas pour protéger et valoriser la nature ! À Técou, l’Atlas de la biodiversité recense faune et flore locales, sensibilise les habitants avec des panneaux éducatifs et promeut des pratiques d’entretien durables. Pourquoi ? Pas de hasard : cette</w:t>
      </w:r>
    </w:p>
    <w:p>
      <w:pPr>
        <w:pStyle w:val="BodyText"/>
        <w:spacing w:line="220" w:lineRule="atLeast"/>
        <w:ind w:left="585" w:right="1254"/>
      </w:pPr>
      <w:r>
        <w:rPr>
          <w:color w:val="231F20"/>
          <w:w w:val="105"/>
        </w:rPr>
        <w:t>commune bénéficie d’un environnement naturel et privilégié. En parallèle, de nouveaux chemins doux relient hameaux et village, offrant des balades apaisantes autour du lac. Une</w:t>
      </w:r>
      <w:r>
        <w:rPr>
          <w:color w:val="231F20"/>
          <w:spacing w:val="80"/>
          <w:w w:val="105"/>
        </w:rPr>
        <w:t> </w:t>
      </w:r>
      <w:r>
        <w:rPr>
          <w:color w:val="231F20"/>
          <w:w w:val="105"/>
        </w:rPr>
        <w:t>zone humide a également été aménagée pour favoriser la biodiversité. Promeneurs, pêcheurs et amoureux de la nature sont ravis ! Des initiatives qui allient détente et respect de </w:t>
      </w:r>
      <w:r>
        <w:rPr>
          <w:color w:val="231F20"/>
          <w:spacing w:val="-2"/>
          <w:w w:val="105"/>
        </w:rPr>
        <w:t>l’environnement.</w:t>
      </w:r>
    </w:p>
    <w:p>
      <w:pPr>
        <w:pStyle w:val="BodyText"/>
        <w:spacing w:before="25"/>
        <w:ind w:left="585"/>
      </w:pPr>
      <w:r>
        <w:rPr/>
        <mc:AlternateContent>
          <mc:Choice Requires="wps">
            <w:drawing>
              <wp:anchor distT="0" distB="0" distL="0" distR="0" allowOverlap="1" layoutInCell="1" locked="0" behindDoc="1" simplePos="0" relativeHeight="485620736">
                <wp:simplePos x="0" y="0"/>
                <wp:positionH relativeFrom="page">
                  <wp:posOffset>540004</wp:posOffset>
                </wp:positionH>
                <wp:positionV relativeFrom="paragraph">
                  <wp:posOffset>46442</wp:posOffset>
                </wp:positionV>
                <wp:extent cx="6294755" cy="3278504"/>
                <wp:effectExtent l="0" t="0" r="0" b="0"/>
                <wp:wrapNone/>
                <wp:docPr id="911" name="Group 911"/>
                <wp:cNvGraphicFramePr>
                  <a:graphicFrameLocks/>
                </wp:cNvGraphicFramePr>
                <a:graphic>
                  <a:graphicData uri="http://schemas.microsoft.com/office/word/2010/wordprocessingGroup">
                    <wpg:wgp>
                      <wpg:cNvPr id="911" name="Group 911"/>
                      <wpg:cNvGrpSpPr/>
                      <wpg:grpSpPr>
                        <a:xfrm>
                          <a:off x="0" y="0"/>
                          <a:ext cx="6294755" cy="3278504"/>
                          <a:chExt cx="6294755" cy="3278504"/>
                        </a:xfrm>
                      </wpg:grpSpPr>
                      <pic:pic>
                        <pic:nvPicPr>
                          <pic:cNvPr id="912" name="Image 912"/>
                          <pic:cNvPicPr/>
                        </pic:nvPicPr>
                        <pic:blipFill>
                          <a:blip r:embed="rId305" cstate="print"/>
                          <a:stretch>
                            <a:fillRect/>
                          </a:stretch>
                        </pic:blipFill>
                        <pic:spPr>
                          <a:xfrm>
                            <a:off x="0" y="344796"/>
                            <a:ext cx="2520010" cy="2933700"/>
                          </a:xfrm>
                          <a:prstGeom prst="rect">
                            <a:avLst/>
                          </a:prstGeom>
                        </pic:spPr>
                      </pic:pic>
                      <wps:wsp>
                        <wps:cNvPr id="913" name="Graphic 913"/>
                        <wps:cNvSpPr/>
                        <wps:spPr>
                          <a:xfrm>
                            <a:off x="2069994" y="3041451"/>
                            <a:ext cx="4225290" cy="1270"/>
                          </a:xfrm>
                          <a:custGeom>
                            <a:avLst/>
                            <a:gdLst/>
                            <a:ahLst/>
                            <a:cxnLst/>
                            <a:rect l="l" t="t" r="r" b="b"/>
                            <a:pathLst>
                              <a:path w="4225290" h="0">
                                <a:moveTo>
                                  <a:pt x="0" y="0"/>
                                </a:moveTo>
                                <a:lnTo>
                                  <a:pt x="4224705" y="0"/>
                                </a:lnTo>
                              </a:path>
                            </a:pathLst>
                          </a:custGeom>
                          <a:ln w="12700">
                            <a:solidFill>
                              <a:srgbClr val="194D6C"/>
                            </a:solidFill>
                            <a:prstDash val="solid"/>
                          </a:ln>
                        </wps:spPr>
                        <wps:bodyPr wrap="square" lIns="0" tIns="0" rIns="0" bIns="0" rtlCol="0">
                          <a:prstTxWarp prst="textNoShape">
                            <a:avLst/>
                          </a:prstTxWarp>
                          <a:noAutofit/>
                        </wps:bodyPr>
                      </wps:wsp>
                      <pic:pic>
                        <pic:nvPicPr>
                          <pic:cNvPr id="914" name="Image 914"/>
                          <pic:cNvPicPr/>
                        </pic:nvPicPr>
                        <pic:blipFill>
                          <a:blip r:embed="rId306" cstate="print"/>
                          <a:stretch>
                            <a:fillRect/>
                          </a:stretch>
                        </pic:blipFill>
                        <pic:spPr>
                          <a:xfrm>
                            <a:off x="1496526" y="0"/>
                            <a:ext cx="826005" cy="802857"/>
                          </a:xfrm>
                          <a:prstGeom prst="rect">
                            <a:avLst/>
                          </a:prstGeom>
                        </pic:spPr>
                      </pic:pic>
                    </wpg:wgp>
                  </a:graphicData>
                </a:graphic>
              </wp:anchor>
            </w:drawing>
          </mc:Choice>
          <mc:Fallback>
            <w:pict>
              <v:group style="position:absolute;margin-left:42.52pt;margin-top:3.656859pt;width:495.65pt;height:258.1500pt;mso-position-horizontal-relative:page;mso-position-vertical-relative:paragraph;z-index:-17695744" id="docshapegroup762" coordorigin="850,73" coordsize="9913,5163">
                <v:shape style="position:absolute;left:850;top:616;width:3969;height:4620" type="#_x0000_t75" id="docshape763" stroked="false">
                  <v:imagedata r:id="rId305" o:title=""/>
                </v:shape>
                <v:line style="position:absolute" from="4110,4863" to="10763,4863" stroked="true" strokeweight="1pt" strokecolor="#194d6c">
                  <v:stroke dashstyle="solid"/>
                </v:line>
                <v:shape style="position:absolute;left:3207;top:73;width:1301;height:1265" type="#_x0000_t75" id="docshape764" stroked="false">
                  <v:imagedata r:id="rId306" o:title=""/>
                </v:shape>
                <w10:wrap type="none"/>
              </v:group>
            </w:pict>
          </mc:Fallback>
        </mc:AlternateContent>
      </w:r>
      <w:r>
        <w:rPr/>
        <mc:AlternateContent>
          <mc:Choice Requires="wps">
            <w:drawing>
              <wp:anchor distT="0" distB="0" distL="0" distR="0" allowOverlap="1" layoutInCell="1" locked="0" behindDoc="1" simplePos="0" relativeHeight="485621248">
                <wp:simplePos x="0" y="0"/>
                <wp:positionH relativeFrom="page">
                  <wp:posOffset>3414699</wp:posOffset>
                </wp:positionH>
                <wp:positionV relativeFrom="paragraph">
                  <wp:posOffset>91929</wp:posOffset>
                </wp:positionV>
                <wp:extent cx="3049270" cy="1270"/>
                <wp:effectExtent l="0" t="0" r="0" b="0"/>
                <wp:wrapNone/>
                <wp:docPr id="915" name="Graphic 915"/>
                <wp:cNvGraphicFramePr>
                  <a:graphicFrameLocks/>
                </wp:cNvGraphicFramePr>
                <a:graphic>
                  <a:graphicData uri="http://schemas.microsoft.com/office/word/2010/wordprocessingShape">
                    <wps:wsp>
                      <wps:cNvPr id="915" name="Graphic 915"/>
                      <wps:cNvSpPr/>
                      <wps:spPr>
                        <a:xfrm>
                          <a:off x="0" y="0"/>
                          <a:ext cx="3049270" cy="1270"/>
                        </a:xfrm>
                        <a:custGeom>
                          <a:avLst/>
                          <a:gdLst/>
                          <a:ahLst/>
                          <a:cxnLst/>
                          <a:rect l="l" t="t" r="r" b="b"/>
                          <a:pathLst>
                            <a:path w="3049270" h="0">
                              <a:moveTo>
                                <a:pt x="0" y="0"/>
                              </a:moveTo>
                              <a:lnTo>
                                <a:pt x="3049143" y="0"/>
                              </a:lnTo>
                            </a:path>
                          </a:pathLst>
                        </a:custGeom>
                        <a:ln w="101600">
                          <a:solidFill>
                            <a:srgbClr val="FEC34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695232" from="268.873993pt,7.238559pt" to="508.963993pt,7.238559pt" stroked="true" strokeweight="8pt" strokecolor="#fec34d">
                <v:stroke dashstyle="solid"/>
                <w10:wrap type="none"/>
              </v:line>
            </w:pict>
          </mc:Fallback>
        </mc:AlternateContent>
      </w:r>
      <w:r>
        <w:rPr>
          <w:color w:val="231F20"/>
          <w:spacing w:val="2"/>
        </w:rPr>
        <w:t>Participation</w:t>
      </w:r>
      <w:r>
        <w:rPr>
          <w:color w:val="231F20"/>
          <w:spacing w:val="30"/>
        </w:rPr>
        <w:t> </w:t>
      </w:r>
      <w:r>
        <w:rPr>
          <w:color w:val="231F20"/>
          <w:spacing w:val="2"/>
        </w:rPr>
        <w:t>de</w:t>
      </w:r>
      <w:r>
        <w:rPr>
          <w:color w:val="231F20"/>
          <w:spacing w:val="31"/>
        </w:rPr>
        <w:t> </w:t>
      </w:r>
      <w:r>
        <w:rPr>
          <w:color w:val="231F20"/>
          <w:spacing w:val="2"/>
        </w:rPr>
        <w:t>l’agglomération</w:t>
      </w:r>
      <w:r>
        <w:rPr>
          <w:color w:val="231F20"/>
          <w:spacing w:val="31"/>
        </w:rPr>
        <w:t> </w:t>
      </w:r>
      <w:r>
        <w:rPr>
          <w:color w:val="231F20"/>
          <w:spacing w:val="2"/>
        </w:rPr>
        <w:t>à</w:t>
      </w:r>
      <w:r>
        <w:rPr>
          <w:color w:val="231F20"/>
          <w:spacing w:val="31"/>
        </w:rPr>
        <w:t> </w:t>
      </w:r>
      <w:r>
        <w:rPr>
          <w:color w:val="231F20"/>
          <w:spacing w:val="2"/>
        </w:rPr>
        <w:t>hauteur</w:t>
      </w:r>
      <w:r>
        <w:rPr>
          <w:color w:val="231F20"/>
          <w:spacing w:val="31"/>
        </w:rPr>
        <w:t> </w:t>
      </w:r>
      <w:r>
        <w:rPr>
          <w:color w:val="231F20"/>
          <w:spacing w:val="2"/>
        </w:rPr>
        <w:t>de</w:t>
      </w:r>
      <w:r>
        <w:rPr>
          <w:color w:val="231F20"/>
          <w:spacing w:val="31"/>
        </w:rPr>
        <w:t> </w:t>
      </w:r>
      <w:r>
        <w:rPr>
          <w:color w:val="231F20"/>
          <w:spacing w:val="2"/>
        </w:rPr>
        <w:t>30</w:t>
      </w:r>
      <w:r>
        <w:rPr>
          <w:color w:val="231F20"/>
          <w:spacing w:val="31"/>
        </w:rPr>
        <w:t> </w:t>
      </w:r>
      <w:r>
        <w:rPr>
          <w:color w:val="231F20"/>
          <w:spacing w:val="-4"/>
        </w:rPr>
        <w:t>890€.</w:t>
      </w:r>
    </w:p>
    <w:p>
      <w:pPr>
        <w:spacing w:after="0"/>
        <w:sectPr>
          <w:type w:val="continuous"/>
          <w:pgSz w:w="11910" w:h="15880"/>
          <w:pgMar w:header="0" w:footer="0" w:top="660" w:bottom="280" w:left="0" w:right="0"/>
          <w:cols w:num="2" w:equalWidth="0">
            <w:col w:w="4540" w:space="253"/>
            <w:col w:w="7117"/>
          </w:cols>
        </w:sectPr>
      </w:pPr>
    </w:p>
    <w:p>
      <w:pPr>
        <w:pStyle w:val="BodyText"/>
        <w:rPr>
          <w:sz w:val="18"/>
        </w:rPr>
      </w:pPr>
    </w:p>
    <w:p>
      <w:pPr>
        <w:pStyle w:val="BodyText"/>
        <w:rPr>
          <w:sz w:val="18"/>
        </w:rPr>
      </w:pPr>
    </w:p>
    <w:p>
      <w:pPr>
        <w:pStyle w:val="BodyText"/>
        <w:spacing w:before="59"/>
        <w:rPr>
          <w:sz w:val="18"/>
        </w:rPr>
      </w:pPr>
    </w:p>
    <w:p>
      <w:pPr>
        <w:spacing w:before="0"/>
        <w:ind w:left="5102" w:right="0" w:firstLine="0"/>
        <w:jc w:val="left"/>
        <w:rPr>
          <w:b/>
          <w:sz w:val="18"/>
        </w:rPr>
      </w:pPr>
      <w:r>
        <w:rPr>
          <w:b/>
          <w:color w:val="FFFFFF"/>
          <w:spacing w:val="3"/>
          <w:w w:val="105"/>
          <w:sz w:val="18"/>
          <w:shd w:fill="6993CC" w:color="auto" w:val="clear"/>
        </w:rPr>
        <w:t> </w:t>
      </w:r>
      <w:r>
        <w:rPr>
          <w:b/>
          <w:color w:val="FFFFFF"/>
          <w:spacing w:val="-2"/>
          <w:w w:val="105"/>
          <w:sz w:val="18"/>
          <w:shd w:fill="6993CC" w:color="auto" w:val="clear"/>
        </w:rPr>
        <w:t>GIROUSSENS</w:t>
      </w:r>
      <w:r>
        <w:rPr>
          <w:b/>
          <w:color w:val="FFFFFF"/>
          <w:spacing w:val="40"/>
          <w:w w:val="105"/>
          <w:sz w:val="18"/>
          <w:shd w:fill="6993CC" w:color="auto" w:val="clear"/>
        </w:rPr>
        <w:t> </w:t>
      </w:r>
    </w:p>
    <w:p>
      <w:pPr>
        <w:spacing w:before="96"/>
        <w:ind w:left="5102" w:right="0" w:firstLine="0"/>
        <w:jc w:val="left"/>
        <w:rPr>
          <w:b/>
          <w:sz w:val="28"/>
        </w:rPr>
      </w:pPr>
      <w:r>
        <w:rPr>
          <w:b/>
          <w:color w:val="194D6C"/>
          <w:w w:val="105"/>
          <w:sz w:val="28"/>
        </w:rPr>
        <w:t>Giroussens,</w:t>
      </w:r>
      <w:r>
        <w:rPr>
          <w:b/>
          <w:color w:val="194D6C"/>
          <w:spacing w:val="-17"/>
          <w:w w:val="105"/>
          <w:sz w:val="28"/>
        </w:rPr>
        <w:t> </w:t>
      </w:r>
      <w:r>
        <w:rPr>
          <w:b/>
          <w:color w:val="194D6C"/>
          <w:w w:val="105"/>
          <w:sz w:val="28"/>
        </w:rPr>
        <w:t>l’art</w:t>
      </w:r>
      <w:r>
        <w:rPr>
          <w:b/>
          <w:color w:val="194D6C"/>
          <w:spacing w:val="-16"/>
          <w:w w:val="105"/>
          <w:sz w:val="28"/>
        </w:rPr>
        <w:t> </w:t>
      </w:r>
      <w:r>
        <w:rPr>
          <w:b/>
          <w:color w:val="194D6C"/>
          <w:w w:val="105"/>
          <w:sz w:val="28"/>
        </w:rPr>
        <w:t>au</w:t>
      </w:r>
      <w:r>
        <w:rPr>
          <w:b/>
          <w:color w:val="194D6C"/>
          <w:spacing w:val="-16"/>
          <w:w w:val="105"/>
          <w:sz w:val="28"/>
        </w:rPr>
        <w:t> </w:t>
      </w:r>
      <w:r>
        <w:rPr>
          <w:b/>
          <w:color w:val="194D6C"/>
          <w:w w:val="105"/>
          <w:sz w:val="28"/>
        </w:rPr>
        <w:t>cœur</w:t>
      </w:r>
      <w:r>
        <w:rPr>
          <w:b/>
          <w:color w:val="194D6C"/>
          <w:spacing w:val="-17"/>
          <w:w w:val="105"/>
          <w:sz w:val="28"/>
        </w:rPr>
        <w:t> </w:t>
      </w:r>
      <w:r>
        <w:rPr>
          <w:b/>
          <w:color w:val="194D6C"/>
          <w:w w:val="105"/>
          <w:sz w:val="28"/>
        </w:rPr>
        <w:t>du</w:t>
      </w:r>
      <w:r>
        <w:rPr>
          <w:b/>
          <w:color w:val="194D6C"/>
          <w:spacing w:val="-16"/>
          <w:w w:val="105"/>
          <w:sz w:val="28"/>
        </w:rPr>
        <w:t> </w:t>
      </w:r>
      <w:r>
        <w:rPr>
          <w:b/>
          <w:color w:val="194D6C"/>
          <w:spacing w:val="-2"/>
          <w:w w:val="105"/>
          <w:sz w:val="28"/>
        </w:rPr>
        <w:t>village</w:t>
      </w:r>
    </w:p>
    <w:p>
      <w:pPr>
        <w:pStyle w:val="BodyText"/>
        <w:spacing w:line="220" w:lineRule="atLeast" w:before="235"/>
        <w:ind w:left="5102" w:right="1212"/>
      </w:pPr>
      <w:r>
        <w:rPr>
          <w:color w:val="231F20"/>
          <w:w w:val="110"/>
        </w:rPr>
        <w:t>Seule</w:t>
      </w:r>
      <w:r>
        <w:rPr>
          <w:color w:val="231F20"/>
          <w:spacing w:val="-6"/>
          <w:w w:val="110"/>
        </w:rPr>
        <w:t> </w:t>
      </w:r>
      <w:r>
        <w:rPr>
          <w:color w:val="231F20"/>
          <w:w w:val="110"/>
        </w:rPr>
        <w:t>commune</w:t>
      </w:r>
      <w:r>
        <w:rPr>
          <w:color w:val="231F20"/>
          <w:spacing w:val="-6"/>
          <w:w w:val="110"/>
        </w:rPr>
        <w:t> </w:t>
      </w:r>
      <w:r>
        <w:rPr>
          <w:color w:val="231F20"/>
          <w:w w:val="110"/>
        </w:rPr>
        <w:t>du</w:t>
      </w:r>
      <w:r>
        <w:rPr>
          <w:color w:val="231F20"/>
          <w:spacing w:val="-6"/>
          <w:w w:val="110"/>
        </w:rPr>
        <w:t> </w:t>
      </w:r>
      <w:r>
        <w:rPr>
          <w:color w:val="231F20"/>
          <w:w w:val="110"/>
        </w:rPr>
        <w:t>Tarn</w:t>
      </w:r>
      <w:r>
        <w:rPr>
          <w:color w:val="231F20"/>
          <w:spacing w:val="-6"/>
          <w:w w:val="110"/>
        </w:rPr>
        <w:t> </w:t>
      </w:r>
      <w:r>
        <w:rPr>
          <w:color w:val="231F20"/>
          <w:w w:val="110"/>
        </w:rPr>
        <w:t>labellisée</w:t>
      </w:r>
      <w:r>
        <w:rPr>
          <w:color w:val="231F20"/>
          <w:spacing w:val="-6"/>
          <w:w w:val="110"/>
        </w:rPr>
        <w:t> </w:t>
      </w:r>
      <w:r>
        <w:rPr>
          <w:color w:val="231F20"/>
          <w:w w:val="110"/>
        </w:rPr>
        <w:t>‘‘</w:t>
      </w:r>
      <w:r>
        <w:rPr>
          <w:color w:val="231F20"/>
          <w:spacing w:val="-28"/>
          <w:w w:val="110"/>
        </w:rPr>
        <w:t> </w:t>
      </w:r>
      <w:r>
        <w:rPr>
          <w:color w:val="231F20"/>
          <w:w w:val="110"/>
        </w:rPr>
        <w:t>Villes</w:t>
      </w:r>
      <w:r>
        <w:rPr>
          <w:color w:val="231F20"/>
          <w:spacing w:val="-6"/>
          <w:w w:val="110"/>
        </w:rPr>
        <w:t> </w:t>
      </w:r>
      <w:r>
        <w:rPr>
          <w:color w:val="231F20"/>
          <w:w w:val="110"/>
        </w:rPr>
        <w:t>et</w:t>
      </w:r>
      <w:r>
        <w:rPr>
          <w:color w:val="231F20"/>
          <w:spacing w:val="-6"/>
          <w:w w:val="110"/>
        </w:rPr>
        <w:t> </w:t>
      </w:r>
      <w:r>
        <w:rPr>
          <w:color w:val="231F20"/>
          <w:w w:val="110"/>
        </w:rPr>
        <w:t>Métiers</w:t>
      </w:r>
      <w:r>
        <w:rPr>
          <w:color w:val="231F20"/>
          <w:spacing w:val="-6"/>
          <w:w w:val="110"/>
        </w:rPr>
        <w:t> </w:t>
      </w:r>
      <w:r>
        <w:rPr>
          <w:color w:val="231F20"/>
          <w:w w:val="110"/>
        </w:rPr>
        <w:t>d’Art</w:t>
      </w:r>
      <w:r>
        <w:rPr>
          <w:color w:val="231F20"/>
          <w:spacing w:val="-28"/>
          <w:w w:val="110"/>
        </w:rPr>
        <w:t> </w:t>
      </w:r>
      <w:r>
        <w:rPr>
          <w:color w:val="231F20"/>
          <w:w w:val="110"/>
        </w:rPr>
        <w:t>‘‘, Giroussens</w:t>
      </w:r>
      <w:r>
        <w:rPr>
          <w:color w:val="231F20"/>
          <w:spacing w:val="-5"/>
          <w:w w:val="110"/>
        </w:rPr>
        <w:t> </w:t>
      </w:r>
      <w:r>
        <w:rPr>
          <w:color w:val="231F20"/>
          <w:w w:val="110"/>
        </w:rPr>
        <w:t>fait</w:t>
      </w:r>
      <w:r>
        <w:rPr>
          <w:color w:val="231F20"/>
          <w:spacing w:val="-5"/>
          <w:w w:val="110"/>
        </w:rPr>
        <w:t> </w:t>
      </w:r>
      <w:r>
        <w:rPr>
          <w:color w:val="231F20"/>
          <w:w w:val="110"/>
        </w:rPr>
        <w:t>vibrer</w:t>
      </w:r>
      <w:r>
        <w:rPr>
          <w:color w:val="231F20"/>
          <w:spacing w:val="-5"/>
          <w:w w:val="110"/>
        </w:rPr>
        <w:t> </w:t>
      </w:r>
      <w:r>
        <w:rPr>
          <w:color w:val="231F20"/>
          <w:w w:val="110"/>
        </w:rPr>
        <w:t>son</w:t>
      </w:r>
      <w:r>
        <w:rPr>
          <w:color w:val="231F20"/>
          <w:spacing w:val="-5"/>
          <w:w w:val="110"/>
        </w:rPr>
        <w:t> </w:t>
      </w:r>
      <w:r>
        <w:rPr>
          <w:color w:val="231F20"/>
          <w:w w:val="110"/>
        </w:rPr>
        <w:t>riche</w:t>
      </w:r>
      <w:r>
        <w:rPr>
          <w:color w:val="231F20"/>
          <w:spacing w:val="-5"/>
          <w:w w:val="110"/>
        </w:rPr>
        <w:t> </w:t>
      </w:r>
      <w:r>
        <w:rPr>
          <w:color w:val="231F20"/>
          <w:w w:val="110"/>
        </w:rPr>
        <w:t>héritage</w:t>
      </w:r>
      <w:r>
        <w:rPr>
          <w:color w:val="231F20"/>
          <w:spacing w:val="-5"/>
          <w:w w:val="110"/>
        </w:rPr>
        <w:t> </w:t>
      </w:r>
      <w:r>
        <w:rPr>
          <w:color w:val="231F20"/>
          <w:w w:val="110"/>
        </w:rPr>
        <w:t>céramiste.</w:t>
      </w:r>
      <w:r>
        <w:rPr>
          <w:color w:val="231F20"/>
          <w:spacing w:val="-5"/>
          <w:w w:val="110"/>
        </w:rPr>
        <w:t> </w:t>
      </w:r>
      <w:r>
        <w:rPr>
          <w:color w:val="231F20"/>
          <w:w w:val="110"/>
        </w:rPr>
        <w:t>Avec</w:t>
      </w:r>
      <w:r>
        <w:rPr>
          <w:color w:val="231F20"/>
          <w:spacing w:val="-5"/>
          <w:w w:val="110"/>
        </w:rPr>
        <w:t> </w:t>
      </w:r>
      <w:r>
        <w:rPr>
          <w:color w:val="231F20"/>
          <w:w w:val="110"/>
        </w:rPr>
        <w:t>21 </w:t>
      </w:r>
      <w:r>
        <w:rPr>
          <w:color w:val="231F20"/>
        </w:rPr>
        <w:t>artisans</w:t>
      </w:r>
      <w:r>
        <w:rPr>
          <w:color w:val="231F20"/>
          <w:spacing w:val="27"/>
        </w:rPr>
        <w:t> </w:t>
      </w:r>
      <w:r>
        <w:rPr>
          <w:color w:val="231F20"/>
        </w:rPr>
        <w:t>d’art</w:t>
      </w:r>
      <w:r>
        <w:rPr>
          <w:color w:val="231F20"/>
          <w:spacing w:val="27"/>
        </w:rPr>
        <w:t> </w:t>
      </w:r>
      <w:r>
        <w:rPr>
          <w:color w:val="231F20"/>
        </w:rPr>
        <w:t>installés</w:t>
      </w:r>
      <w:r>
        <w:rPr>
          <w:color w:val="231F20"/>
          <w:spacing w:val="27"/>
        </w:rPr>
        <w:t> </w:t>
      </w:r>
      <w:r>
        <w:rPr>
          <w:color w:val="231F20"/>
        </w:rPr>
        <w:t>dans</w:t>
      </w:r>
      <w:r>
        <w:rPr>
          <w:color w:val="231F20"/>
          <w:spacing w:val="27"/>
        </w:rPr>
        <w:t> </w:t>
      </w:r>
      <w:r>
        <w:rPr>
          <w:color w:val="231F20"/>
        </w:rPr>
        <w:t>et</w:t>
      </w:r>
      <w:r>
        <w:rPr>
          <w:color w:val="231F20"/>
          <w:spacing w:val="27"/>
        </w:rPr>
        <w:t> </w:t>
      </w:r>
      <w:r>
        <w:rPr>
          <w:color w:val="231F20"/>
        </w:rPr>
        <w:t>autour</w:t>
      </w:r>
      <w:r>
        <w:rPr>
          <w:color w:val="231F20"/>
          <w:spacing w:val="27"/>
        </w:rPr>
        <w:t> </w:t>
      </w:r>
      <w:r>
        <w:rPr>
          <w:color w:val="231F20"/>
        </w:rPr>
        <w:t>du</w:t>
      </w:r>
      <w:r>
        <w:rPr>
          <w:color w:val="231F20"/>
          <w:spacing w:val="27"/>
        </w:rPr>
        <w:t> </w:t>
      </w:r>
      <w:r>
        <w:rPr>
          <w:color w:val="231F20"/>
        </w:rPr>
        <w:t>village,</w:t>
      </w:r>
      <w:r>
        <w:rPr>
          <w:color w:val="231F20"/>
          <w:spacing w:val="27"/>
        </w:rPr>
        <w:t> </w:t>
      </w:r>
      <w:r>
        <w:rPr>
          <w:color w:val="231F20"/>
        </w:rPr>
        <w:t>et</w:t>
      </w:r>
      <w:r>
        <w:rPr>
          <w:color w:val="231F20"/>
          <w:spacing w:val="27"/>
        </w:rPr>
        <w:t> </w:t>
      </w:r>
      <w:r>
        <w:rPr>
          <w:color w:val="231F20"/>
        </w:rPr>
        <w:t>de</w:t>
      </w:r>
      <w:r>
        <w:rPr>
          <w:color w:val="231F20"/>
          <w:spacing w:val="27"/>
        </w:rPr>
        <w:t> </w:t>
      </w:r>
      <w:r>
        <w:rPr>
          <w:color w:val="231F20"/>
        </w:rPr>
        <w:t>nouveaux </w:t>
      </w:r>
      <w:r>
        <w:rPr>
          <w:color w:val="231F20"/>
          <w:w w:val="110"/>
        </w:rPr>
        <w:t>locaux</w:t>
      </w:r>
      <w:r>
        <w:rPr>
          <w:color w:val="231F20"/>
          <w:spacing w:val="-6"/>
          <w:w w:val="110"/>
        </w:rPr>
        <w:t> </w:t>
      </w:r>
      <w:r>
        <w:rPr>
          <w:color w:val="231F20"/>
          <w:w w:val="110"/>
        </w:rPr>
        <w:t>en</w:t>
      </w:r>
      <w:r>
        <w:rPr>
          <w:color w:val="231F20"/>
          <w:spacing w:val="-6"/>
          <w:w w:val="110"/>
        </w:rPr>
        <w:t> </w:t>
      </w:r>
      <w:r>
        <w:rPr>
          <w:color w:val="231F20"/>
          <w:w w:val="110"/>
        </w:rPr>
        <w:t>cours</w:t>
      </w:r>
      <w:r>
        <w:rPr>
          <w:color w:val="231F20"/>
          <w:spacing w:val="-6"/>
          <w:w w:val="110"/>
        </w:rPr>
        <w:t> </w:t>
      </w:r>
      <w:r>
        <w:rPr>
          <w:color w:val="231F20"/>
          <w:w w:val="110"/>
        </w:rPr>
        <w:t>d’aménagement,</w:t>
      </w:r>
      <w:r>
        <w:rPr>
          <w:color w:val="231F20"/>
          <w:spacing w:val="-6"/>
          <w:w w:val="110"/>
        </w:rPr>
        <w:t> </w:t>
      </w:r>
      <w:r>
        <w:rPr>
          <w:color w:val="231F20"/>
          <w:w w:val="110"/>
        </w:rPr>
        <w:t>la</w:t>
      </w:r>
      <w:r>
        <w:rPr>
          <w:color w:val="231F20"/>
          <w:spacing w:val="-6"/>
          <w:w w:val="110"/>
        </w:rPr>
        <w:t> </w:t>
      </w:r>
      <w:r>
        <w:rPr>
          <w:color w:val="231F20"/>
          <w:w w:val="110"/>
        </w:rPr>
        <w:t>municipalité</w:t>
      </w:r>
      <w:r>
        <w:rPr>
          <w:color w:val="231F20"/>
          <w:spacing w:val="-6"/>
          <w:w w:val="110"/>
        </w:rPr>
        <w:t> </w:t>
      </w:r>
      <w:r>
        <w:rPr>
          <w:color w:val="231F20"/>
          <w:w w:val="110"/>
        </w:rPr>
        <w:t>mise</w:t>
      </w:r>
      <w:r>
        <w:rPr>
          <w:color w:val="231F20"/>
          <w:spacing w:val="-6"/>
          <w:w w:val="110"/>
        </w:rPr>
        <w:t> </w:t>
      </w:r>
      <w:r>
        <w:rPr>
          <w:color w:val="231F20"/>
          <w:w w:val="110"/>
        </w:rPr>
        <w:t>sur</w:t>
      </w:r>
      <w:r>
        <w:rPr>
          <w:color w:val="231F20"/>
          <w:spacing w:val="-6"/>
          <w:w w:val="110"/>
        </w:rPr>
        <w:t> </w:t>
      </w:r>
      <w:r>
        <w:rPr>
          <w:color w:val="231F20"/>
          <w:w w:val="110"/>
        </w:rPr>
        <w:t>la créativité pour renforcer son attractivité.</w:t>
      </w:r>
    </w:p>
    <w:p>
      <w:pPr>
        <w:pStyle w:val="BodyText"/>
        <w:spacing w:line="220" w:lineRule="atLeast"/>
        <w:ind w:left="5102" w:right="1497"/>
      </w:pPr>
      <w:r>
        <w:rPr>
          <w:color w:val="231F20"/>
        </w:rPr>
        <w:t>Mais Giroussens, c’est aussi un lieu où il fait bon vivre. Terrain </w:t>
      </w:r>
      <w:r>
        <w:rPr>
          <w:color w:val="231F20"/>
          <w:w w:val="110"/>
        </w:rPr>
        <w:t>de foot synthétique, projet de city stade et d’aménagement de</w:t>
      </w:r>
      <w:r>
        <w:rPr>
          <w:color w:val="231F20"/>
          <w:spacing w:val="-11"/>
          <w:w w:val="110"/>
        </w:rPr>
        <w:t> </w:t>
      </w:r>
      <w:r>
        <w:rPr>
          <w:color w:val="231F20"/>
          <w:w w:val="110"/>
        </w:rPr>
        <w:t>la</w:t>
      </w:r>
      <w:r>
        <w:rPr>
          <w:color w:val="231F20"/>
          <w:spacing w:val="-11"/>
          <w:w w:val="110"/>
        </w:rPr>
        <w:t> </w:t>
      </w:r>
      <w:r>
        <w:rPr>
          <w:color w:val="231F20"/>
          <w:w w:val="110"/>
        </w:rPr>
        <w:t>place</w:t>
      </w:r>
      <w:r>
        <w:rPr>
          <w:color w:val="231F20"/>
          <w:spacing w:val="-11"/>
          <w:w w:val="110"/>
        </w:rPr>
        <w:t> </w:t>
      </w:r>
      <w:r>
        <w:rPr>
          <w:color w:val="231F20"/>
          <w:w w:val="110"/>
        </w:rPr>
        <w:t>Saint-Roch</w:t>
      </w:r>
      <w:r>
        <w:rPr>
          <w:color w:val="231F20"/>
          <w:spacing w:val="-11"/>
          <w:w w:val="110"/>
        </w:rPr>
        <w:t> </w:t>
      </w:r>
      <w:r>
        <w:rPr>
          <w:color w:val="231F20"/>
          <w:w w:val="110"/>
        </w:rPr>
        <w:t>en</w:t>
      </w:r>
      <w:r>
        <w:rPr>
          <w:color w:val="231F20"/>
          <w:spacing w:val="-11"/>
          <w:w w:val="110"/>
        </w:rPr>
        <w:t> </w:t>
      </w:r>
      <w:r>
        <w:rPr>
          <w:color w:val="231F20"/>
          <w:w w:val="110"/>
        </w:rPr>
        <w:t>poumon</w:t>
      </w:r>
      <w:r>
        <w:rPr>
          <w:color w:val="231F20"/>
          <w:spacing w:val="-11"/>
          <w:w w:val="110"/>
        </w:rPr>
        <w:t> </w:t>
      </w:r>
      <w:r>
        <w:rPr>
          <w:color w:val="231F20"/>
          <w:w w:val="110"/>
        </w:rPr>
        <w:t>vert</w:t>
      </w:r>
      <w:r>
        <w:rPr>
          <w:color w:val="231F20"/>
          <w:spacing w:val="-11"/>
          <w:w w:val="110"/>
        </w:rPr>
        <w:t> </w:t>
      </w:r>
      <w:r>
        <w:rPr>
          <w:color w:val="231F20"/>
          <w:w w:val="110"/>
        </w:rPr>
        <w:t>relié</w:t>
      </w:r>
      <w:r>
        <w:rPr>
          <w:color w:val="231F20"/>
          <w:spacing w:val="-11"/>
          <w:w w:val="110"/>
        </w:rPr>
        <w:t> </w:t>
      </w:r>
      <w:r>
        <w:rPr>
          <w:color w:val="231F20"/>
          <w:w w:val="110"/>
        </w:rPr>
        <w:t>à</w:t>
      </w:r>
      <w:r>
        <w:rPr>
          <w:color w:val="231F20"/>
          <w:spacing w:val="-11"/>
          <w:w w:val="110"/>
        </w:rPr>
        <w:t> </w:t>
      </w:r>
      <w:r>
        <w:rPr>
          <w:color w:val="231F20"/>
          <w:w w:val="110"/>
        </w:rPr>
        <w:t>l’école</w:t>
      </w:r>
      <w:r>
        <w:rPr>
          <w:color w:val="231F20"/>
          <w:spacing w:val="-30"/>
          <w:w w:val="110"/>
        </w:rPr>
        <w:t> </w:t>
      </w:r>
      <w:r>
        <w:rPr>
          <w:color w:val="231F20"/>
          <w:w w:val="110"/>
        </w:rPr>
        <w:t>:</w:t>
      </w:r>
      <w:r>
        <w:rPr>
          <w:color w:val="231F20"/>
          <w:spacing w:val="-11"/>
          <w:w w:val="110"/>
        </w:rPr>
        <w:t> </w:t>
      </w:r>
      <w:r>
        <w:rPr>
          <w:color w:val="231F20"/>
          <w:w w:val="110"/>
        </w:rPr>
        <w:t>autant d’initiatives pour conjuguer dynamisme, bien-vivre et développement</w:t>
      </w:r>
      <w:r>
        <w:rPr>
          <w:color w:val="231F20"/>
          <w:spacing w:val="-12"/>
          <w:w w:val="110"/>
        </w:rPr>
        <w:t> </w:t>
      </w:r>
      <w:r>
        <w:rPr>
          <w:color w:val="231F20"/>
          <w:w w:val="110"/>
        </w:rPr>
        <w:t>durable.</w:t>
      </w:r>
    </w:p>
    <w:p>
      <w:pPr>
        <w:pStyle w:val="BodyText"/>
        <w:spacing w:before="25"/>
        <w:ind w:left="5102"/>
      </w:pPr>
      <w:r>
        <w:rPr/>
        <mc:AlternateContent>
          <mc:Choice Requires="wps">
            <w:drawing>
              <wp:anchor distT="0" distB="0" distL="0" distR="0" allowOverlap="1" layoutInCell="1" locked="0" behindDoc="1" simplePos="0" relativeHeight="487730176">
                <wp:simplePos x="0" y="0"/>
                <wp:positionH relativeFrom="page">
                  <wp:posOffset>3239999</wp:posOffset>
                </wp:positionH>
                <wp:positionV relativeFrom="paragraph">
                  <wp:posOffset>180583</wp:posOffset>
                </wp:positionV>
                <wp:extent cx="3187065" cy="241300"/>
                <wp:effectExtent l="0" t="0" r="0" b="0"/>
                <wp:wrapTopAndBottom/>
                <wp:docPr id="916" name="Group 916"/>
                <wp:cNvGraphicFramePr>
                  <a:graphicFrameLocks/>
                </wp:cNvGraphicFramePr>
                <a:graphic>
                  <a:graphicData uri="http://schemas.microsoft.com/office/word/2010/wordprocessingGroup">
                    <wpg:wgp>
                      <wpg:cNvPr id="916" name="Group 916"/>
                      <wpg:cNvGrpSpPr/>
                      <wpg:grpSpPr>
                        <a:xfrm>
                          <a:off x="0" y="0"/>
                          <a:ext cx="3187065" cy="241300"/>
                          <a:chExt cx="3187065" cy="241300"/>
                        </a:xfrm>
                      </wpg:grpSpPr>
                      <wps:wsp>
                        <wps:cNvPr id="917" name="Textbox 917"/>
                        <wps:cNvSpPr txBox="1"/>
                        <wps:spPr>
                          <a:xfrm>
                            <a:off x="0" y="0"/>
                            <a:ext cx="3187065" cy="101600"/>
                          </a:xfrm>
                          <a:prstGeom prst="rect">
                            <a:avLst/>
                          </a:prstGeom>
                          <a:solidFill>
                            <a:srgbClr val="FEC34D"/>
                          </a:solidFill>
                        </wps:spPr>
                        <wps:txbx>
                          <w:txbxContent>
                            <w:p>
                              <w:pPr>
                                <w:spacing w:line="156" w:lineRule="exact" w:before="0"/>
                                <w:ind w:left="0" w:right="0" w:firstLine="0"/>
                                <w:jc w:val="left"/>
                                <w:rPr>
                                  <w:b/>
                                  <w:color w:val="000000"/>
                                  <w:sz w:val="17"/>
                                </w:rPr>
                              </w:pPr>
                              <w:r>
                                <w:rPr>
                                  <w:b/>
                                  <w:color w:val="231F20"/>
                                  <w:w w:val="105"/>
                                  <w:sz w:val="17"/>
                                </w:rPr>
                                <w:t>Participation</w:t>
                              </w:r>
                              <w:r>
                                <w:rPr>
                                  <w:b/>
                                  <w:color w:val="231F20"/>
                                  <w:spacing w:val="15"/>
                                  <w:w w:val="105"/>
                                  <w:sz w:val="17"/>
                                </w:rPr>
                                <w:t> </w:t>
                              </w:r>
                              <w:r>
                                <w:rPr>
                                  <w:b/>
                                  <w:color w:val="231F20"/>
                                  <w:w w:val="105"/>
                                  <w:sz w:val="17"/>
                                </w:rPr>
                                <w:t>de</w:t>
                              </w:r>
                              <w:r>
                                <w:rPr>
                                  <w:b/>
                                  <w:color w:val="231F20"/>
                                  <w:spacing w:val="15"/>
                                  <w:w w:val="105"/>
                                  <w:sz w:val="17"/>
                                </w:rPr>
                                <w:t> </w:t>
                              </w:r>
                              <w:r>
                                <w:rPr>
                                  <w:b/>
                                  <w:color w:val="231F20"/>
                                  <w:w w:val="105"/>
                                  <w:sz w:val="17"/>
                                </w:rPr>
                                <w:t>l’agglomération</w:t>
                              </w:r>
                              <w:r>
                                <w:rPr>
                                  <w:b/>
                                  <w:color w:val="231F20"/>
                                  <w:spacing w:val="15"/>
                                  <w:w w:val="105"/>
                                  <w:sz w:val="17"/>
                                </w:rPr>
                                <w:t> </w:t>
                              </w:r>
                              <w:r>
                                <w:rPr>
                                  <w:b/>
                                  <w:color w:val="231F20"/>
                                  <w:w w:val="105"/>
                                  <w:sz w:val="17"/>
                                </w:rPr>
                                <w:t>à</w:t>
                              </w:r>
                              <w:r>
                                <w:rPr>
                                  <w:b/>
                                  <w:color w:val="231F20"/>
                                  <w:spacing w:val="15"/>
                                  <w:w w:val="105"/>
                                  <w:sz w:val="17"/>
                                </w:rPr>
                                <w:t> </w:t>
                              </w:r>
                              <w:r>
                                <w:rPr>
                                  <w:b/>
                                  <w:color w:val="231F20"/>
                                  <w:w w:val="105"/>
                                  <w:sz w:val="17"/>
                                </w:rPr>
                                <w:t>l’atelier</w:t>
                              </w:r>
                              <w:r>
                                <w:rPr>
                                  <w:b/>
                                  <w:color w:val="231F20"/>
                                  <w:spacing w:val="16"/>
                                  <w:w w:val="105"/>
                                  <w:sz w:val="17"/>
                                </w:rPr>
                                <w:t> </w:t>
                              </w:r>
                              <w:r>
                                <w:rPr>
                                  <w:b/>
                                  <w:color w:val="231F20"/>
                                  <w:w w:val="105"/>
                                  <w:sz w:val="17"/>
                                </w:rPr>
                                <w:t>de</w:t>
                              </w:r>
                              <w:r>
                                <w:rPr>
                                  <w:b/>
                                  <w:color w:val="231F20"/>
                                  <w:spacing w:val="15"/>
                                  <w:w w:val="105"/>
                                  <w:sz w:val="17"/>
                                </w:rPr>
                                <w:t> </w:t>
                              </w:r>
                              <w:r>
                                <w:rPr>
                                  <w:b/>
                                  <w:color w:val="231F20"/>
                                  <w:w w:val="105"/>
                                  <w:sz w:val="17"/>
                                </w:rPr>
                                <w:t>céramique</w:t>
                              </w:r>
                              <w:r>
                                <w:rPr>
                                  <w:b/>
                                  <w:color w:val="231F20"/>
                                  <w:spacing w:val="15"/>
                                  <w:w w:val="105"/>
                                  <w:sz w:val="17"/>
                                </w:rPr>
                                <w:t> </w:t>
                              </w:r>
                              <w:r>
                                <w:rPr>
                                  <w:b/>
                                  <w:color w:val="231F20"/>
                                  <w:spacing w:val="-10"/>
                                  <w:w w:val="105"/>
                                  <w:sz w:val="17"/>
                                </w:rPr>
                                <w:t>:</w:t>
                              </w:r>
                            </w:p>
                          </w:txbxContent>
                        </wps:txbx>
                        <wps:bodyPr wrap="square" lIns="0" tIns="0" rIns="0" bIns="0" rtlCol="0">
                          <a:noAutofit/>
                        </wps:bodyPr>
                      </wps:wsp>
                      <wps:wsp>
                        <wps:cNvPr id="918" name="Graphic 918"/>
                        <wps:cNvSpPr/>
                        <wps:spPr>
                          <a:xfrm>
                            <a:off x="0" y="50800"/>
                            <a:ext cx="3187065" cy="1270"/>
                          </a:xfrm>
                          <a:custGeom>
                            <a:avLst/>
                            <a:gdLst/>
                            <a:ahLst/>
                            <a:cxnLst/>
                            <a:rect l="l" t="t" r="r" b="b"/>
                            <a:pathLst>
                              <a:path w="3187065" h="0">
                                <a:moveTo>
                                  <a:pt x="0" y="0"/>
                                </a:moveTo>
                                <a:lnTo>
                                  <a:pt x="3186709" y="0"/>
                                </a:lnTo>
                              </a:path>
                            </a:pathLst>
                          </a:custGeom>
                          <a:ln w="101600">
                            <a:solidFill>
                              <a:srgbClr val="FEC34D"/>
                            </a:solidFill>
                            <a:prstDash val="solid"/>
                          </a:ln>
                        </wps:spPr>
                        <wps:bodyPr wrap="square" lIns="0" tIns="0" rIns="0" bIns="0" rtlCol="0">
                          <a:prstTxWarp prst="textNoShape">
                            <a:avLst/>
                          </a:prstTxWarp>
                          <a:noAutofit/>
                        </wps:bodyPr>
                      </wps:wsp>
                      <wps:wsp>
                        <wps:cNvPr id="919" name="Graphic 919"/>
                        <wps:cNvSpPr/>
                        <wps:spPr>
                          <a:xfrm>
                            <a:off x="0" y="190500"/>
                            <a:ext cx="509270" cy="1270"/>
                          </a:xfrm>
                          <a:custGeom>
                            <a:avLst/>
                            <a:gdLst/>
                            <a:ahLst/>
                            <a:cxnLst/>
                            <a:rect l="l" t="t" r="r" b="b"/>
                            <a:pathLst>
                              <a:path w="509270" h="0">
                                <a:moveTo>
                                  <a:pt x="0" y="0"/>
                                </a:moveTo>
                                <a:lnTo>
                                  <a:pt x="508762" y="0"/>
                                </a:lnTo>
                              </a:path>
                            </a:pathLst>
                          </a:custGeom>
                          <a:ln w="101600">
                            <a:solidFill>
                              <a:srgbClr val="FEC34D"/>
                            </a:solidFill>
                            <a:prstDash val="solid"/>
                          </a:ln>
                        </wps:spPr>
                        <wps:bodyPr wrap="square" lIns="0" tIns="0" rIns="0" bIns="0" rtlCol="0">
                          <a:prstTxWarp prst="textNoShape">
                            <a:avLst/>
                          </a:prstTxWarp>
                          <a:noAutofit/>
                        </wps:bodyPr>
                      </wps:wsp>
                      <wps:wsp>
                        <wps:cNvPr id="920" name="Textbox 920"/>
                        <wps:cNvSpPr txBox="1"/>
                        <wps:spPr>
                          <a:xfrm>
                            <a:off x="0" y="139700"/>
                            <a:ext cx="509270" cy="101600"/>
                          </a:xfrm>
                          <a:prstGeom prst="rect">
                            <a:avLst/>
                          </a:prstGeom>
                          <a:solidFill>
                            <a:srgbClr val="FEC34D"/>
                          </a:solidFill>
                        </wps:spPr>
                        <wps:txbx>
                          <w:txbxContent>
                            <w:p>
                              <w:pPr>
                                <w:spacing w:line="156" w:lineRule="exact" w:before="0"/>
                                <w:ind w:left="0" w:right="-15" w:firstLine="0"/>
                                <w:jc w:val="left"/>
                                <w:rPr>
                                  <w:b/>
                                  <w:color w:val="000000"/>
                                  <w:sz w:val="17"/>
                                </w:rPr>
                              </w:pPr>
                              <w:r>
                                <w:rPr>
                                  <w:b/>
                                  <w:color w:val="231F20"/>
                                  <w:w w:val="120"/>
                                  <w:sz w:val="17"/>
                                </w:rPr>
                                <w:t>43</w:t>
                              </w:r>
                              <w:r>
                                <w:rPr>
                                  <w:b/>
                                  <w:color w:val="231F20"/>
                                  <w:spacing w:val="-15"/>
                                  <w:w w:val="120"/>
                                  <w:sz w:val="17"/>
                                </w:rPr>
                                <w:t> </w:t>
                              </w:r>
                              <w:r>
                                <w:rPr>
                                  <w:b/>
                                  <w:color w:val="231F20"/>
                                  <w:w w:val="120"/>
                                  <w:sz w:val="17"/>
                                </w:rPr>
                                <w:t>988</w:t>
                              </w:r>
                              <w:r>
                                <w:rPr>
                                  <w:b/>
                                  <w:color w:val="231F20"/>
                                  <w:spacing w:val="-13"/>
                                  <w:w w:val="120"/>
                                  <w:sz w:val="17"/>
                                </w:rPr>
                                <w:t> </w:t>
                              </w:r>
                              <w:r>
                                <w:rPr>
                                  <w:b/>
                                  <w:color w:val="231F20"/>
                                  <w:spacing w:val="-10"/>
                                  <w:w w:val="120"/>
                                  <w:sz w:val="17"/>
                                </w:rPr>
                                <w:t>€</w:t>
                              </w:r>
                            </w:p>
                          </w:txbxContent>
                        </wps:txbx>
                        <wps:bodyPr wrap="square" lIns="0" tIns="0" rIns="0" bIns="0" rtlCol="0">
                          <a:noAutofit/>
                        </wps:bodyPr>
                      </wps:wsp>
                    </wpg:wgp>
                  </a:graphicData>
                </a:graphic>
              </wp:anchor>
            </w:drawing>
          </mc:Choice>
          <mc:Fallback>
            <w:pict>
              <v:group style="position:absolute;margin-left:255.118103pt;margin-top:14.219172pt;width:250.95pt;height:19pt;mso-position-horizontal-relative:page;mso-position-vertical-relative:paragraph;z-index:-15586304;mso-wrap-distance-left:0;mso-wrap-distance-right:0" id="docshapegroup765" coordorigin="5102,284" coordsize="5019,380">
                <v:shape style="position:absolute;left:5102;top:284;width:5019;height:160" type="#_x0000_t202" id="docshape766" filled="true" fillcolor="#fec34d" stroked="false">
                  <v:textbox inset="0,0,0,0">
                    <w:txbxContent>
                      <w:p>
                        <w:pPr>
                          <w:spacing w:line="156" w:lineRule="exact" w:before="0"/>
                          <w:ind w:left="0" w:right="0" w:firstLine="0"/>
                          <w:jc w:val="left"/>
                          <w:rPr>
                            <w:b/>
                            <w:color w:val="000000"/>
                            <w:sz w:val="17"/>
                          </w:rPr>
                        </w:pPr>
                        <w:r>
                          <w:rPr>
                            <w:b/>
                            <w:color w:val="231F20"/>
                            <w:w w:val="105"/>
                            <w:sz w:val="17"/>
                          </w:rPr>
                          <w:t>Participation</w:t>
                        </w:r>
                        <w:r>
                          <w:rPr>
                            <w:b/>
                            <w:color w:val="231F20"/>
                            <w:spacing w:val="15"/>
                            <w:w w:val="105"/>
                            <w:sz w:val="17"/>
                          </w:rPr>
                          <w:t> </w:t>
                        </w:r>
                        <w:r>
                          <w:rPr>
                            <w:b/>
                            <w:color w:val="231F20"/>
                            <w:w w:val="105"/>
                            <w:sz w:val="17"/>
                          </w:rPr>
                          <w:t>de</w:t>
                        </w:r>
                        <w:r>
                          <w:rPr>
                            <w:b/>
                            <w:color w:val="231F20"/>
                            <w:spacing w:val="15"/>
                            <w:w w:val="105"/>
                            <w:sz w:val="17"/>
                          </w:rPr>
                          <w:t> </w:t>
                        </w:r>
                        <w:r>
                          <w:rPr>
                            <w:b/>
                            <w:color w:val="231F20"/>
                            <w:w w:val="105"/>
                            <w:sz w:val="17"/>
                          </w:rPr>
                          <w:t>l’agglomération</w:t>
                        </w:r>
                        <w:r>
                          <w:rPr>
                            <w:b/>
                            <w:color w:val="231F20"/>
                            <w:spacing w:val="15"/>
                            <w:w w:val="105"/>
                            <w:sz w:val="17"/>
                          </w:rPr>
                          <w:t> </w:t>
                        </w:r>
                        <w:r>
                          <w:rPr>
                            <w:b/>
                            <w:color w:val="231F20"/>
                            <w:w w:val="105"/>
                            <w:sz w:val="17"/>
                          </w:rPr>
                          <w:t>à</w:t>
                        </w:r>
                        <w:r>
                          <w:rPr>
                            <w:b/>
                            <w:color w:val="231F20"/>
                            <w:spacing w:val="15"/>
                            <w:w w:val="105"/>
                            <w:sz w:val="17"/>
                          </w:rPr>
                          <w:t> </w:t>
                        </w:r>
                        <w:r>
                          <w:rPr>
                            <w:b/>
                            <w:color w:val="231F20"/>
                            <w:w w:val="105"/>
                            <w:sz w:val="17"/>
                          </w:rPr>
                          <w:t>l’atelier</w:t>
                        </w:r>
                        <w:r>
                          <w:rPr>
                            <w:b/>
                            <w:color w:val="231F20"/>
                            <w:spacing w:val="16"/>
                            <w:w w:val="105"/>
                            <w:sz w:val="17"/>
                          </w:rPr>
                          <w:t> </w:t>
                        </w:r>
                        <w:r>
                          <w:rPr>
                            <w:b/>
                            <w:color w:val="231F20"/>
                            <w:w w:val="105"/>
                            <w:sz w:val="17"/>
                          </w:rPr>
                          <w:t>de</w:t>
                        </w:r>
                        <w:r>
                          <w:rPr>
                            <w:b/>
                            <w:color w:val="231F20"/>
                            <w:spacing w:val="15"/>
                            <w:w w:val="105"/>
                            <w:sz w:val="17"/>
                          </w:rPr>
                          <w:t> </w:t>
                        </w:r>
                        <w:r>
                          <w:rPr>
                            <w:b/>
                            <w:color w:val="231F20"/>
                            <w:w w:val="105"/>
                            <w:sz w:val="17"/>
                          </w:rPr>
                          <w:t>céramique</w:t>
                        </w:r>
                        <w:r>
                          <w:rPr>
                            <w:b/>
                            <w:color w:val="231F20"/>
                            <w:spacing w:val="15"/>
                            <w:w w:val="105"/>
                            <w:sz w:val="17"/>
                          </w:rPr>
                          <w:t> </w:t>
                        </w:r>
                        <w:r>
                          <w:rPr>
                            <w:b/>
                            <w:color w:val="231F20"/>
                            <w:spacing w:val="-10"/>
                            <w:w w:val="105"/>
                            <w:sz w:val="17"/>
                          </w:rPr>
                          <w:t>:</w:t>
                        </w:r>
                      </w:p>
                    </w:txbxContent>
                  </v:textbox>
                  <v:fill type="solid"/>
                  <w10:wrap type="none"/>
                </v:shape>
                <v:line style="position:absolute" from="5102,364" to="10121,364" stroked="true" strokeweight="8pt" strokecolor="#fec34d">
                  <v:stroke dashstyle="solid"/>
                </v:line>
                <v:line style="position:absolute" from="5102,584" to="5904,584" stroked="true" strokeweight="8pt" strokecolor="#fec34d">
                  <v:stroke dashstyle="solid"/>
                </v:line>
                <v:shape style="position:absolute;left:5102;top:504;width:802;height:160" type="#_x0000_t202" id="docshape767" filled="true" fillcolor="#fec34d" stroked="false">
                  <v:textbox inset="0,0,0,0">
                    <w:txbxContent>
                      <w:p>
                        <w:pPr>
                          <w:spacing w:line="156" w:lineRule="exact" w:before="0"/>
                          <w:ind w:left="0" w:right="-15" w:firstLine="0"/>
                          <w:jc w:val="left"/>
                          <w:rPr>
                            <w:b/>
                            <w:color w:val="000000"/>
                            <w:sz w:val="17"/>
                          </w:rPr>
                        </w:pPr>
                        <w:r>
                          <w:rPr>
                            <w:b/>
                            <w:color w:val="231F20"/>
                            <w:w w:val="120"/>
                            <w:sz w:val="17"/>
                          </w:rPr>
                          <w:t>43</w:t>
                        </w:r>
                        <w:r>
                          <w:rPr>
                            <w:b/>
                            <w:color w:val="231F20"/>
                            <w:spacing w:val="-15"/>
                            <w:w w:val="120"/>
                            <w:sz w:val="17"/>
                          </w:rPr>
                          <w:t> </w:t>
                        </w:r>
                        <w:r>
                          <w:rPr>
                            <w:b/>
                            <w:color w:val="231F20"/>
                            <w:w w:val="120"/>
                            <w:sz w:val="17"/>
                          </w:rPr>
                          <w:t>988</w:t>
                        </w:r>
                        <w:r>
                          <w:rPr>
                            <w:b/>
                            <w:color w:val="231F20"/>
                            <w:spacing w:val="-13"/>
                            <w:w w:val="120"/>
                            <w:sz w:val="17"/>
                          </w:rPr>
                          <w:t> </w:t>
                        </w:r>
                        <w:r>
                          <w:rPr>
                            <w:b/>
                            <w:color w:val="231F20"/>
                            <w:spacing w:val="-10"/>
                            <w:w w:val="120"/>
                            <w:sz w:val="17"/>
                          </w:rPr>
                          <w:t>€</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0" simplePos="0" relativeHeight="15871488">
                <wp:simplePos x="0" y="0"/>
                <wp:positionH relativeFrom="page">
                  <wp:posOffset>798607</wp:posOffset>
                </wp:positionH>
                <wp:positionV relativeFrom="paragraph">
                  <wp:posOffset>984146</wp:posOffset>
                </wp:positionV>
                <wp:extent cx="6503034" cy="1049020"/>
                <wp:effectExtent l="0" t="0" r="0" b="0"/>
                <wp:wrapNone/>
                <wp:docPr id="921" name="Group 921"/>
                <wp:cNvGraphicFramePr>
                  <a:graphicFrameLocks/>
                </wp:cNvGraphicFramePr>
                <a:graphic>
                  <a:graphicData uri="http://schemas.microsoft.com/office/word/2010/wordprocessingGroup">
                    <wpg:wgp>
                      <wpg:cNvPr id="921" name="Group 921"/>
                      <wpg:cNvGrpSpPr/>
                      <wpg:grpSpPr>
                        <a:xfrm>
                          <a:off x="0" y="0"/>
                          <a:ext cx="6503034" cy="1049020"/>
                          <a:chExt cx="6503034" cy="1049020"/>
                        </a:xfrm>
                      </wpg:grpSpPr>
                      <wps:wsp>
                        <wps:cNvPr id="922" name="Graphic 922"/>
                        <wps:cNvSpPr/>
                        <wps:spPr>
                          <a:xfrm>
                            <a:off x="0" y="0"/>
                            <a:ext cx="6503034" cy="1049020"/>
                          </a:xfrm>
                          <a:custGeom>
                            <a:avLst/>
                            <a:gdLst/>
                            <a:ahLst/>
                            <a:cxnLst/>
                            <a:rect l="l" t="t" r="r" b="b"/>
                            <a:pathLst>
                              <a:path w="6503034" h="1049020">
                                <a:moveTo>
                                  <a:pt x="343662" y="0"/>
                                </a:moveTo>
                                <a:lnTo>
                                  <a:pt x="290626" y="2908"/>
                                </a:lnTo>
                                <a:lnTo>
                                  <a:pt x="242360" y="11463"/>
                                </a:lnTo>
                                <a:lnTo>
                                  <a:pt x="198772" y="25409"/>
                                </a:lnTo>
                                <a:lnTo>
                                  <a:pt x="159769" y="44490"/>
                                </a:lnTo>
                                <a:lnTo>
                                  <a:pt x="125260" y="68451"/>
                                </a:lnTo>
                                <a:lnTo>
                                  <a:pt x="95154" y="97035"/>
                                </a:lnTo>
                                <a:lnTo>
                                  <a:pt x="69360" y="129989"/>
                                </a:lnTo>
                                <a:lnTo>
                                  <a:pt x="47785" y="167055"/>
                                </a:lnTo>
                                <a:lnTo>
                                  <a:pt x="30338" y="207978"/>
                                </a:lnTo>
                                <a:lnTo>
                                  <a:pt x="16928" y="252502"/>
                                </a:lnTo>
                                <a:lnTo>
                                  <a:pt x="7462" y="300373"/>
                                </a:lnTo>
                                <a:lnTo>
                                  <a:pt x="1850" y="351334"/>
                                </a:lnTo>
                                <a:lnTo>
                                  <a:pt x="0" y="405129"/>
                                </a:lnTo>
                                <a:lnTo>
                                  <a:pt x="0" y="670559"/>
                                </a:lnTo>
                                <a:lnTo>
                                  <a:pt x="1782" y="722371"/>
                                </a:lnTo>
                                <a:lnTo>
                                  <a:pt x="1850" y="724355"/>
                                </a:lnTo>
                                <a:lnTo>
                                  <a:pt x="7462" y="775316"/>
                                </a:lnTo>
                                <a:lnTo>
                                  <a:pt x="16928" y="823187"/>
                                </a:lnTo>
                                <a:lnTo>
                                  <a:pt x="30338" y="867711"/>
                                </a:lnTo>
                                <a:lnTo>
                                  <a:pt x="47785" y="908634"/>
                                </a:lnTo>
                                <a:lnTo>
                                  <a:pt x="69360" y="945700"/>
                                </a:lnTo>
                                <a:lnTo>
                                  <a:pt x="95154" y="978654"/>
                                </a:lnTo>
                                <a:lnTo>
                                  <a:pt x="125260" y="1007238"/>
                                </a:lnTo>
                                <a:lnTo>
                                  <a:pt x="159769" y="1031199"/>
                                </a:lnTo>
                                <a:lnTo>
                                  <a:pt x="195208" y="1048537"/>
                                </a:lnTo>
                                <a:lnTo>
                                  <a:pt x="490151" y="1048537"/>
                                </a:lnTo>
                                <a:lnTo>
                                  <a:pt x="543142" y="1021380"/>
                                </a:lnTo>
                                <a:lnTo>
                                  <a:pt x="578512" y="993428"/>
                                </a:lnTo>
                                <a:lnTo>
                                  <a:pt x="608233" y="960974"/>
                                </a:lnTo>
                                <a:lnTo>
                                  <a:pt x="632381" y="924640"/>
                                </a:lnTo>
                                <a:lnTo>
                                  <a:pt x="651031" y="885051"/>
                                </a:lnTo>
                                <a:lnTo>
                                  <a:pt x="663959" y="843787"/>
                                </a:lnTo>
                                <a:lnTo>
                                  <a:pt x="343662" y="843787"/>
                                </a:lnTo>
                                <a:lnTo>
                                  <a:pt x="302422" y="834221"/>
                                </a:lnTo>
                                <a:lnTo>
                                  <a:pt x="275600" y="808158"/>
                                </a:lnTo>
                                <a:lnTo>
                                  <a:pt x="260177" y="769557"/>
                                </a:lnTo>
                                <a:lnTo>
                                  <a:pt x="253136" y="722371"/>
                                </a:lnTo>
                                <a:lnTo>
                                  <a:pt x="251459" y="670559"/>
                                </a:lnTo>
                                <a:lnTo>
                                  <a:pt x="251459" y="405129"/>
                                </a:lnTo>
                                <a:lnTo>
                                  <a:pt x="253136" y="353318"/>
                                </a:lnTo>
                                <a:lnTo>
                                  <a:pt x="260177" y="306132"/>
                                </a:lnTo>
                                <a:lnTo>
                                  <a:pt x="275600" y="267531"/>
                                </a:lnTo>
                                <a:lnTo>
                                  <a:pt x="343662" y="231901"/>
                                </a:lnTo>
                                <a:lnTo>
                                  <a:pt x="663959" y="231901"/>
                                </a:lnTo>
                                <a:lnTo>
                                  <a:pt x="651031" y="190638"/>
                                </a:lnTo>
                                <a:lnTo>
                                  <a:pt x="632381" y="151049"/>
                                </a:lnTo>
                                <a:lnTo>
                                  <a:pt x="608233" y="114715"/>
                                </a:lnTo>
                                <a:lnTo>
                                  <a:pt x="578512" y="82261"/>
                                </a:lnTo>
                                <a:lnTo>
                                  <a:pt x="543142" y="54309"/>
                                </a:lnTo>
                                <a:lnTo>
                                  <a:pt x="502047" y="31484"/>
                                </a:lnTo>
                                <a:lnTo>
                                  <a:pt x="455153" y="14408"/>
                                </a:lnTo>
                                <a:lnTo>
                                  <a:pt x="402383" y="3706"/>
                                </a:lnTo>
                                <a:lnTo>
                                  <a:pt x="343662" y="0"/>
                                </a:lnTo>
                                <a:close/>
                              </a:path>
                              <a:path w="6503034" h="1049020">
                                <a:moveTo>
                                  <a:pt x="656590" y="727836"/>
                                </a:moveTo>
                                <a:lnTo>
                                  <a:pt x="455422" y="727836"/>
                                </a:lnTo>
                                <a:lnTo>
                                  <a:pt x="445206" y="729168"/>
                                </a:lnTo>
                                <a:lnTo>
                                  <a:pt x="437610" y="733250"/>
                                </a:lnTo>
                                <a:lnTo>
                                  <a:pt x="432633" y="740213"/>
                                </a:lnTo>
                                <a:lnTo>
                                  <a:pt x="430275" y="750188"/>
                                </a:lnTo>
                                <a:lnTo>
                                  <a:pt x="423814" y="782494"/>
                                </a:lnTo>
                                <a:lnTo>
                                  <a:pt x="408971" y="812704"/>
                                </a:lnTo>
                                <a:lnTo>
                                  <a:pt x="383127" y="835056"/>
                                </a:lnTo>
                                <a:lnTo>
                                  <a:pt x="343662" y="843787"/>
                                </a:lnTo>
                                <a:lnTo>
                                  <a:pt x="663959" y="843787"/>
                                </a:lnTo>
                                <a:lnTo>
                                  <a:pt x="664259" y="842829"/>
                                </a:lnTo>
                                <a:lnTo>
                                  <a:pt x="672140" y="798599"/>
                                </a:lnTo>
                                <a:lnTo>
                                  <a:pt x="674751" y="752982"/>
                                </a:lnTo>
                                <a:lnTo>
                                  <a:pt x="674270" y="743160"/>
                                </a:lnTo>
                                <a:lnTo>
                                  <a:pt x="671957" y="735171"/>
                                </a:lnTo>
                                <a:lnTo>
                                  <a:pt x="666499" y="729801"/>
                                </a:lnTo>
                                <a:lnTo>
                                  <a:pt x="656590" y="727836"/>
                                </a:lnTo>
                                <a:close/>
                              </a:path>
                              <a:path w="6503034" h="1049020">
                                <a:moveTo>
                                  <a:pt x="663959" y="231901"/>
                                </a:moveTo>
                                <a:lnTo>
                                  <a:pt x="343662" y="231901"/>
                                </a:lnTo>
                                <a:lnTo>
                                  <a:pt x="383127" y="240633"/>
                                </a:lnTo>
                                <a:lnTo>
                                  <a:pt x="408971" y="262985"/>
                                </a:lnTo>
                                <a:lnTo>
                                  <a:pt x="423814" y="293195"/>
                                </a:lnTo>
                                <a:lnTo>
                                  <a:pt x="430275" y="325500"/>
                                </a:lnTo>
                                <a:lnTo>
                                  <a:pt x="432633" y="335476"/>
                                </a:lnTo>
                                <a:lnTo>
                                  <a:pt x="437610" y="342439"/>
                                </a:lnTo>
                                <a:lnTo>
                                  <a:pt x="445206" y="346521"/>
                                </a:lnTo>
                                <a:lnTo>
                                  <a:pt x="455422" y="347852"/>
                                </a:lnTo>
                                <a:lnTo>
                                  <a:pt x="656590" y="347852"/>
                                </a:lnTo>
                                <a:lnTo>
                                  <a:pt x="666499" y="345888"/>
                                </a:lnTo>
                                <a:lnTo>
                                  <a:pt x="671957" y="340518"/>
                                </a:lnTo>
                                <a:lnTo>
                                  <a:pt x="674270" y="332529"/>
                                </a:lnTo>
                                <a:lnTo>
                                  <a:pt x="674751" y="322706"/>
                                </a:lnTo>
                                <a:lnTo>
                                  <a:pt x="672140" y="277090"/>
                                </a:lnTo>
                                <a:lnTo>
                                  <a:pt x="664259" y="232860"/>
                                </a:lnTo>
                                <a:lnTo>
                                  <a:pt x="663959" y="231901"/>
                                </a:lnTo>
                                <a:close/>
                              </a:path>
                              <a:path w="6503034" h="1049020">
                                <a:moveTo>
                                  <a:pt x="1144981" y="0"/>
                                </a:moveTo>
                                <a:lnTo>
                                  <a:pt x="1091946" y="2908"/>
                                </a:lnTo>
                                <a:lnTo>
                                  <a:pt x="1043679" y="11463"/>
                                </a:lnTo>
                                <a:lnTo>
                                  <a:pt x="1000091" y="25409"/>
                                </a:lnTo>
                                <a:lnTo>
                                  <a:pt x="961088" y="44490"/>
                                </a:lnTo>
                                <a:lnTo>
                                  <a:pt x="926579" y="68451"/>
                                </a:lnTo>
                                <a:lnTo>
                                  <a:pt x="896474" y="97035"/>
                                </a:lnTo>
                                <a:lnTo>
                                  <a:pt x="870679" y="129989"/>
                                </a:lnTo>
                                <a:lnTo>
                                  <a:pt x="849104" y="167055"/>
                                </a:lnTo>
                                <a:lnTo>
                                  <a:pt x="831657" y="207978"/>
                                </a:lnTo>
                                <a:lnTo>
                                  <a:pt x="818247" y="252502"/>
                                </a:lnTo>
                                <a:lnTo>
                                  <a:pt x="808781" y="300373"/>
                                </a:lnTo>
                                <a:lnTo>
                                  <a:pt x="803169" y="351334"/>
                                </a:lnTo>
                                <a:lnTo>
                                  <a:pt x="801319" y="405129"/>
                                </a:lnTo>
                                <a:lnTo>
                                  <a:pt x="801367" y="671956"/>
                                </a:lnTo>
                                <a:lnTo>
                                  <a:pt x="803144" y="723623"/>
                                </a:lnTo>
                                <a:lnTo>
                                  <a:pt x="803169" y="724355"/>
                                </a:lnTo>
                                <a:lnTo>
                                  <a:pt x="808781" y="775316"/>
                                </a:lnTo>
                                <a:lnTo>
                                  <a:pt x="818247" y="823187"/>
                                </a:lnTo>
                                <a:lnTo>
                                  <a:pt x="831657" y="867711"/>
                                </a:lnTo>
                                <a:lnTo>
                                  <a:pt x="849104" y="908634"/>
                                </a:lnTo>
                                <a:lnTo>
                                  <a:pt x="870679" y="945700"/>
                                </a:lnTo>
                                <a:lnTo>
                                  <a:pt x="896474" y="978654"/>
                                </a:lnTo>
                                <a:lnTo>
                                  <a:pt x="926579" y="1007238"/>
                                </a:lnTo>
                                <a:lnTo>
                                  <a:pt x="961088" y="1031199"/>
                                </a:lnTo>
                                <a:lnTo>
                                  <a:pt x="996527" y="1048537"/>
                                </a:lnTo>
                                <a:lnTo>
                                  <a:pt x="1293434" y="1048537"/>
                                </a:lnTo>
                                <a:lnTo>
                                  <a:pt x="1328873" y="1031199"/>
                                </a:lnTo>
                                <a:lnTo>
                                  <a:pt x="1363382" y="1007238"/>
                                </a:lnTo>
                                <a:lnTo>
                                  <a:pt x="1393488" y="978654"/>
                                </a:lnTo>
                                <a:lnTo>
                                  <a:pt x="1419282" y="945700"/>
                                </a:lnTo>
                                <a:lnTo>
                                  <a:pt x="1440857" y="908634"/>
                                </a:lnTo>
                                <a:lnTo>
                                  <a:pt x="1458304" y="867711"/>
                                </a:lnTo>
                                <a:lnTo>
                                  <a:pt x="1465510" y="843787"/>
                                </a:lnTo>
                                <a:lnTo>
                                  <a:pt x="1144981" y="843787"/>
                                </a:lnTo>
                                <a:lnTo>
                                  <a:pt x="1103741" y="834366"/>
                                </a:lnTo>
                                <a:lnTo>
                                  <a:pt x="1076919" y="808650"/>
                                </a:lnTo>
                                <a:lnTo>
                                  <a:pt x="1061496" y="770462"/>
                                </a:lnTo>
                                <a:lnTo>
                                  <a:pt x="1054565" y="724355"/>
                                </a:lnTo>
                                <a:lnTo>
                                  <a:pt x="1054455" y="723623"/>
                                </a:lnTo>
                                <a:lnTo>
                                  <a:pt x="1052779" y="671956"/>
                                </a:lnTo>
                                <a:lnTo>
                                  <a:pt x="1052779" y="405129"/>
                                </a:lnTo>
                                <a:lnTo>
                                  <a:pt x="1054455" y="353318"/>
                                </a:lnTo>
                                <a:lnTo>
                                  <a:pt x="1061496" y="306132"/>
                                </a:lnTo>
                                <a:lnTo>
                                  <a:pt x="1076919" y="267531"/>
                                </a:lnTo>
                                <a:lnTo>
                                  <a:pt x="1144981" y="231901"/>
                                </a:lnTo>
                                <a:lnTo>
                                  <a:pt x="1465510" y="231901"/>
                                </a:lnTo>
                                <a:lnTo>
                                  <a:pt x="1458304" y="207978"/>
                                </a:lnTo>
                                <a:lnTo>
                                  <a:pt x="1440857" y="167055"/>
                                </a:lnTo>
                                <a:lnTo>
                                  <a:pt x="1419282" y="129989"/>
                                </a:lnTo>
                                <a:lnTo>
                                  <a:pt x="1393488" y="97035"/>
                                </a:lnTo>
                                <a:lnTo>
                                  <a:pt x="1363382" y="68451"/>
                                </a:lnTo>
                                <a:lnTo>
                                  <a:pt x="1328873" y="44490"/>
                                </a:lnTo>
                                <a:lnTo>
                                  <a:pt x="1289871" y="25409"/>
                                </a:lnTo>
                                <a:lnTo>
                                  <a:pt x="1246282" y="11463"/>
                                </a:lnTo>
                                <a:lnTo>
                                  <a:pt x="1198016" y="2908"/>
                                </a:lnTo>
                                <a:lnTo>
                                  <a:pt x="1144981" y="0"/>
                                </a:lnTo>
                                <a:close/>
                              </a:path>
                              <a:path w="6503034" h="1049020">
                                <a:moveTo>
                                  <a:pt x="1465510" y="231901"/>
                                </a:moveTo>
                                <a:lnTo>
                                  <a:pt x="1144981" y="231901"/>
                                </a:lnTo>
                                <a:lnTo>
                                  <a:pt x="1186220" y="241468"/>
                                </a:lnTo>
                                <a:lnTo>
                                  <a:pt x="1213043" y="267531"/>
                                </a:lnTo>
                                <a:lnTo>
                                  <a:pt x="1228465" y="306132"/>
                                </a:lnTo>
                                <a:lnTo>
                                  <a:pt x="1235506" y="353318"/>
                                </a:lnTo>
                                <a:lnTo>
                                  <a:pt x="1237183" y="405129"/>
                                </a:lnTo>
                                <a:lnTo>
                                  <a:pt x="1237183" y="671956"/>
                                </a:lnTo>
                                <a:lnTo>
                                  <a:pt x="1235506" y="723623"/>
                                </a:lnTo>
                                <a:lnTo>
                                  <a:pt x="1228465" y="770462"/>
                                </a:lnTo>
                                <a:lnTo>
                                  <a:pt x="1213043" y="808650"/>
                                </a:lnTo>
                                <a:lnTo>
                                  <a:pt x="1144981" y="843787"/>
                                </a:lnTo>
                                <a:lnTo>
                                  <a:pt x="1465510" y="843787"/>
                                </a:lnTo>
                                <a:lnTo>
                                  <a:pt x="1481180" y="775316"/>
                                </a:lnTo>
                                <a:lnTo>
                                  <a:pt x="1486792" y="724355"/>
                                </a:lnTo>
                                <a:lnTo>
                                  <a:pt x="1488595" y="671956"/>
                                </a:lnTo>
                                <a:lnTo>
                                  <a:pt x="1488643" y="405129"/>
                                </a:lnTo>
                                <a:lnTo>
                                  <a:pt x="1486861" y="353318"/>
                                </a:lnTo>
                                <a:lnTo>
                                  <a:pt x="1486792" y="351334"/>
                                </a:lnTo>
                                <a:lnTo>
                                  <a:pt x="1481180" y="300373"/>
                                </a:lnTo>
                                <a:lnTo>
                                  <a:pt x="1471715" y="252502"/>
                                </a:lnTo>
                                <a:lnTo>
                                  <a:pt x="1465510" y="231901"/>
                                </a:lnTo>
                                <a:close/>
                              </a:path>
                              <a:path w="6503034" h="1049020">
                                <a:moveTo>
                                  <a:pt x="1785759" y="13969"/>
                                </a:moveTo>
                                <a:lnTo>
                                  <a:pt x="1655838" y="13969"/>
                                </a:lnTo>
                                <a:lnTo>
                                  <a:pt x="1642414" y="15607"/>
                                </a:lnTo>
                                <a:lnTo>
                                  <a:pt x="1633312" y="20780"/>
                                </a:lnTo>
                                <a:lnTo>
                                  <a:pt x="1628138" y="29882"/>
                                </a:lnTo>
                                <a:lnTo>
                                  <a:pt x="1626501" y="43306"/>
                                </a:lnTo>
                                <a:lnTo>
                                  <a:pt x="1626501" y="1048537"/>
                                </a:lnTo>
                                <a:lnTo>
                                  <a:pt x="1877961" y="1048537"/>
                                </a:lnTo>
                                <a:lnTo>
                                  <a:pt x="1877961" y="780922"/>
                                </a:lnTo>
                                <a:lnTo>
                                  <a:pt x="1879991" y="774985"/>
                                </a:lnTo>
                                <a:lnTo>
                                  <a:pt x="1884772" y="772191"/>
                                </a:lnTo>
                                <a:lnTo>
                                  <a:pt x="2436761" y="772191"/>
                                </a:lnTo>
                                <a:lnTo>
                                  <a:pt x="2436761" y="579754"/>
                                </a:lnTo>
                                <a:lnTo>
                                  <a:pt x="2026043" y="579754"/>
                                </a:lnTo>
                                <a:lnTo>
                                  <a:pt x="2023249" y="571372"/>
                                </a:lnTo>
                                <a:lnTo>
                                  <a:pt x="1817890" y="43306"/>
                                </a:lnTo>
                                <a:lnTo>
                                  <a:pt x="1813459" y="32240"/>
                                </a:lnTo>
                                <a:lnTo>
                                  <a:pt x="1807587" y="22875"/>
                                </a:lnTo>
                                <a:lnTo>
                                  <a:pt x="1798834" y="16392"/>
                                </a:lnTo>
                                <a:lnTo>
                                  <a:pt x="1785759" y="13969"/>
                                </a:lnTo>
                                <a:close/>
                              </a:path>
                              <a:path w="6503034" h="1049020">
                                <a:moveTo>
                                  <a:pt x="2178491" y="772191"/>
                                </a:moveTo>
                                <a:lnTo>
                                  <a:pt x="1884772" y="772191"/>
                                </a:lnTo>
                                <a:lnTo>
                                  <a:pt x="1890338" y="773064"/>
                                </a:lnTo>
                                <a:lnTo>
                                  <a:pt x="1894725" y="778128"/>
                                </a:lnTo>
                                <a:lnTo>
                                  <a:pt x="1993912" y="1033779"/>
                                </a:lnTo>
                                <a:lnTo>
                                  <a:pt x="1999391" y="1045807"/>
                                </a:lnTo>
                                <a:lnTo>
                                  <a:pt x="2001549" y="1048537"/>
                                </a:lnTo>
                                <a:lnTo>
                                  <a:pt x="2061713" y="1048537"/>
                                </a:lnTo>
                                <a:lnTo>
                                  <a:pt x="2063871" y="1045807"/>
                                </a:lnTo>
                                <a:lnTo>
                                  <a:pt x="2069350" y="1033779"/>
                                </a:lnTo>
                                <a:lnTo>
                                  <a:pt x="2168537" y="778128"/>
                                </a:lnTo>
                                <a:lnTo>
                                  <a:pt x="2172925" y="773064"/>
                                </a:lnTo>
                                <a:lnTo>
                                  <a:pt x="2178491" y="772191"/>
                                </a:lnTo>
                                <a:close/>
                              </a:path>
                              <a:path w="6503034" h="1049020">
                                <a:moveTo>
                                  <a:pt x="2436761" y="772191"/>
                                </a:moveTo>
                                <a:lnTo>
                                  <a:pt x="2178491" y="772191"/>
                                </a:lnTo>
                                <a:lnTo>
                                  <a:pt x="2183271" y="774985"/>
                                </a:lnTo>
                                <a:lnTo>
                                  <a:pt x="2185301" y="780922"/>
                                </a:lnTo>
                                <a:lnTo>
                                  <a:pt x="2185301" y="1048537"/>
                                </a:lnTo>
                                <a:lnTo>
                                  <a:pt x="2436761" y="1048537"/>
                                </a:lnTo>
                                <a:lnTo>
                                  <a:pt x="2436761" y="772191"/>
                                </a:lnTo>
                                <a:close/>
                              </a:path>
                              <a:path w="6503034" h="1049020">
                                <a:moveTo>
                                  <a:pt x="2407424" y="13969"/>
                                </a:moveTo>
                                <a:lnTo>
                                  <a:pt x="2277503" y="13969"/>
                                </a:lnTo>
                                <a:lnTo>
                                  <a:pt x="2264428" y="16392"/>
                                </a:lnTo>
                                <a:lnTo>
                                  <a:pt x="2040013" y="571372"/>
                                </a:lnTo>
                                <a:lnTo>
                                  <a:pt x="2037219" y="579754"/>
                                </a:lnTo>
                                <a:lnTo>
                                  <a:pt x="2436761" y="579754"/>
                                </a:lnTo>
                                <a:lnTo>
                                  <a:pt x="2436761" y="43306"/>
                                </a:lnTo>
                                <a:lnTo>
                                  <a:pt x="2435124" y="29882"/>
                                </a:lnTo>
                                <a:lnTo>
                                  <a:pt x="2429951" y="20780"/>
                                </a:lnTo>
                                <a:lnTo>
                                  <a:pt x="2420848" y="15607"/>
                                </a:lnTo>
                                <a:lnTo>
                                  <a:pt x="2407424" y="13969"/>
                                </a:lnTo>
                                <a:close/>
                              </a:path>
                              <a:path w="6503034" h="1049020">
                                <a:moveTo>
                                  <a:pt x="2745486" y="13969"/>
                                </a:moveTo>
                                <a:lnTo>
                                  <a:pt x="2615565" y="13969"/>
                                </a:lnTo>
                                <a:lnTo>
                                  <a:pt x="2602140" y="15607"/>
                                </a:lnTo>
                                <a:lnTo>
                                  <a:pt x="2593038" y="20780"/>
                                </a:lnTo>
                                <a:lnTo>
                                  <a:pt x="2587865" y="29882"/>
                                </a:lnTo>
                                <a:lnTo>
                                  <a:pt x="2586228" y="43306"/>
                                </a:lnTo>
                                <a:lnTo>
                                  <a:pt x="2586228" y="1048537"/>
                                </a:lnTo>
                                <a:lnTo>
                                  <a:pt x="2837688" y="1048537"/>
                                </a:lnTo>
                                <a:lnTo>
                                  <a:pt x="2837688" y="780922"/>
                                </a:lnTo>
                                <a:lnTo>
                                  <a:pt x="2839718" y="774985"/>
                                </a:lnTo>
                                <a:lnTo>
                                  <a:pt x="2844498" y="772191"/>
                                </a:lnTo>
                                <a:lnTo>
                                  <a:pt x="3396488" y="772191"/>
                                </a:lnTo>
                                <a:lnTo>
                                  <a:pt x="3396488" y="579754"/>
                                </a:lnTo>
                                <a:lnTo>
                                  <a:pt x="2985769" y="579754"/>
                                </a:lnTo>
                                <a:lnTo>
                                  <a:pt x="2982976" y="571372"/>
                                </a:lnTo>
                                <a:lnTo>
                                  <a:pt x="2777616" y="43306"/>
                                </a:lnTo>
                                <a:lnTo>
                                  <a:pt x="2773185" y="32240"/>
                                </a:lnTo>
                                <a:lnTo>
                                  <a:pt x="2767314" y="22875"/>
                                </a:lnTo>
                                <a:lnTo>
                                  <a:pt x="2758561" y="16392"/>
                                </a:lnTo>
                                <a:lnTo>
                                  <a:pt x="2745486" y="13969"/>
                                </a:lnTo>
                                <a:close/>
                              </a:path>
                              <a:path w="6503034" h="1049020">
                                <a:moveTo>
                                  <a:pt x="3138217" y="772191"/>
                                </a:moveTo>
                                <a:lnTo>
                                  <a:pt x="2844498" y="772191"/>
                                </a:lnTo>
                                <a:lnTo>
                                  <a:pt x="2850064" y="773064"/>
                                </a:lnTo>
                                <a:lnTo>
                                  <a:pt x="2854452" y="778128"/>
                                </a:lnTo>
                                <a:lnTo>
                                  <a:pt x="2953639" y="1033779"/>
                                </a:lnTo>
                                <a:lnTo>
                                  <a:pt x="2959117" y="1045807"/>
                                </a:lnTo>
                                <a:lnTo>
                                  <a:pt x="2961276" y="1048537"/>
                                </a:lnTo>
                                <a:lnTo>
                                  <a:pt x="3021439" y="1048537"/>
                                </a:lnTo>
                                <a:lnTo>
                                  <a:pt x="3023598" y="1045807"/>
                                </a:lnTo>
                                <a:lnTo>
                                  <a:pt x="3029077" y="1033779"/>
                                </a:lnTo>
                                <a:lnTo>
                                  <a:pt x="3128264" y="778128"/>
                                </a:lnTo>
                                <a:lnTo>
                                  <a:pt x="3132651" y="773064"/>
                                </a:lnTo>
                                <a:lnTo>
                                  <a:pt x="3138217" y="772191"/>
                                </a:lnTo>
                                <a:close/>
                              </a:path>
                              <a:path w="6503034" h="1049020">
                                <a:moveTo>
                                  <a:pt x="3396488" y="772191"/>
                                </a:moveTo>
                                <a:lnTo>
                                  <a:pt x="3138217" y="772191"/>
                                </a:lnTo>
                                <a:lnTo>
                                  <a:pt x="3142997" y="774985"/>
                                </a:lnTo>
                                <a:lnTo>
                                  <a:pt x="3145028" y="780922"/>
                                </a:lnTo>
                                <a:lnTo>
                                  <a:pt x="3145028" y="1048537"/>
                                </a:lnTo>
                                <a:lnTo>
                                  <a:pt x="3396488" y="1048537"/>
                                </a:lnTo>
                                <a:lnTo>
                                  <a:pt x="3396488" y="772191"/>
                                </a:lnTo>
                                <a:close/>
                              </a:path>
                              <a:path w="6503034" h="1049020">
                                <a:moveTo>
                                  <a:pt x="3367151" y="13969"/>
                                </a:moveTo>
                                <a:lnTo>
                                  <a:pt x="3237230" y="13969"/>
                                </a:lnTo>
                                <a:lnTo>
                                  <a:pt x="3224154" y="16392"/>
                                </a:lnTo>
                                <a:lnTo>
                                  <a:pt x="2999740" y="571372"/>
                                </a:lnTo>
                                <a:lnTo>
                                  <a:pt x="2996945" y="579754"/>
                                </a:lnTo>
                                <a:lnTo>
                                  <a:pt x="3396488" y="579754"/>
                                </a:lnTo>
                                <a:lnTo>
                                  <a:pt x="3396488" y="43306"/>
                                </a:lnTo>
                                <a:lnTo>
                                  <a:pt x="3394850" y="29882"/>
                                </a:lnTo>
                                <a:lnTo>
                                  <a:pt x="3389677" y="20780"/>
                                </a:lnTo>
                                <a:lnTo>
                                  <a:pt x="3380575" y="15607"/>
                                </a:lnTo>
                                <a:lnTo>
                                  <a:pt x="3367151" y="13969"/>
                                </a:lnTo>
                                <a:close/>
                              </a:path>
                              <a:path w="6503034" h="1049020">
                                <a:moveTo>
                                  <a:pt x="3762082" y="13969"/>
                                </a:moveTo>
                                <a:lnTo>
                                  <a:pt x="3569296" y="13969"/>
                                </a:lnTo>
                                <a:lnTo>
                                  <a:pt x="3555872" y="15607"/>
                                </a:lnTo>
                                <a:lnTo>
                                  <a:pt x="3546770" y="20780"/>
                                </a:lnTo>
                                <a:lnTo>
                                  <a:pt x="3541597" y="29882"/>
                                </a:lnTo>
                                <a:lnTo>
                                  <a:pt x="3539959" y="43306"/>
                                </a:lnTo>
                                <a:lnTo>
                                  <a:pt x="3540007" y="671956"/>
                                </a:lnTo>
                                <a:lnTo>
                                  <a:pt x="3541785" y="723623"/>
                                </a:lnTo>
                                <a:lnTo>
                                  <a:pt x="3541810" y="724355"/>
                                </a:lnTo>
                                <a:lnTo>
                                  <a:pt x="3547422" y="775316"/>
                                </a:lnTo>
                                <a:lnTo>
                                  <a:pt x="3556887" y="823187"/>
                                </a:lnTo>
                                <a:lnTo>
                                  <a:pt x="3570298" y="867711"/>
                                </a:lnTo>
                                <a:lnTo>
                                  <a:pt x="3587745" y="908634"/>
                                </a:lnTo>
                                <a:lnTo>
                                  <a:pt x="3609320" y="945700"/>
                                </a:lnTo>
                                <a:lnTo>
                                  <a:pt x="3635114" y="978654"/>
                                </a:lnTo>
                                <a:lnTo>
                                  <a:pt x="3665220" y="1007238"/>
                                </a:lnTo>
                                <a:lnTo>
                                  <a:pt x="3699729" y="1031199"/>
                                </a:lnTo>
                                <a:lnTo>
                                  <a:pt x="3735168" y="1048537"/>
                                </a:lnTo>
                                <a:lnTo>
                                  <a:pt x="4032075" y="1048537"/>
                                </a:lnTo>
                                <a:lnTo>
                                  <a:pt x="4067514" y="1031199"/>
                                </a:lnTo>
                                <a:lnTo>
                                  <a:pt x="4102023" y="1007238"/>
                                </a:lnTo>
                                <a:lnTo>
                                  <a:pt x="4132128" y="978654"/>
                                </a:lnTo>
                                <a:lnTo>
                                  <a:pt x="4157923" y="945700"/>
                                </a:lnTo>
                                <a:lnTo>
                                  <a:pt x="4179498" y="908634"/>
                                </a:lnTo>
                                <a:lnTo>
                                  <a:pt x="4196945" y="867711"/>
                                </a:lnTo>
                                <a:lnTo>
                                  <a:pt x="4204151" y="843787"/>
                                </a:lnTo>
                                <a:lnTo>
                                  <a:pt x="3883621" y="843787"/>
                                </a:lnTo>
                                <a:lnTo>
                                  <a:pt x="3842382" y="834366"/>
                                </a:lnTo>
                                <a:lnTo>
                                  <a:pt x="3815560" y="808650"/>
                                </a:lnTo>
                                <a:lnTo>
                                  <a:pt x="3800137" y="770462"/>
                                </a:lnTo>
                                <a:lnTo>
                                  <a:pt x="3793206" y="724355"/>
                                </a:lnTo>
                                <a:lnTo>
                                  <a:pt x="3793096" y="723623"/>
                                </a:lnTo>
                                <a:lnTo>
                                  <a:pt x="3791419" y="671956"/>
                                </a:lnTo>
                                <a:lnTo>
                                  <a:pt x="3791419" y="43306"/>
                                </a:lnTo>
                                <a:lnTo>
                                  <a:pt x="3789782" y="29882"/>
                                </a:lnTo>
                                <a:lnTo>
                                  <a:pt x="3784609" y="20780"/>
                                </a:lnTo>
                                <a:lnTo>
                                  <a:pt x="3775507" y="15607"/>
                                </a:lnTo>
                                <a:lnTo>
                                  <a:pt x="3762082" y="13969"/>
                                </a:lnTo>
                                <a:close/>
                              </a:path>
                              <a:path w="6503034" h="1049020">
                                <a:moveTo>
                                  <a:pt x="4197946" y="13969"/>
                                </a:moveTo>
                                <a:lnTo>
                                  <a:pt x="4005160" y="13969"/>
                                </a:lnTo>
                                <a:lnTo>
                                  <a:pt x="3991736" y="15607"/>
                                </a:lnTo>
                                <a:lnTo>
                                  <a:pt x="3982634" y="20780"/>
                                </a:lnTo>
                                <a:lnTo>
                                  <a:pt x="3977461" y="29882"/>
                                </a:lnTo>
                                <a:lnTo>
                                  <a:pt x="3975823" y="43306"/>
                                </a:lnTo>
                                <a:lnTo>
                                  <a:pt x="3975823" y="671956"/>
                                </a:lnTo>
                                <a:lnTo>
                                  <a:pt x="3974147" y="723623"/>
                                </a:lnTo>
                                <a:lnTo>
                                  <a:pt x="3967106" y="770462"/>
                                </a:lnTo>
                                <a:lnTo>
                                  <a:pt x="3951683" y="808650"/>
                                </a:lnTo>
                                <a:lnTo>
                                  <a:pt x="3924861" y="834366"/>
                                </a:lnTo>
                                <a:lnTo>
                                  <a:pt x="3883621" y="843787"/>
                                </a:lnTo>
                                <a:lnTo>
                                  <a:pt x="4204151" y="843787"/>
                                </a:lnTo>
                                <a:lnTo>
                                  <a:pt x="4219821" y="775316"/>
                                </a:lnTo>
                                <a:lnTo>
                                  <a:pt x="4225433" y="724355"/>
                                </a:lnTo>
                                <a:lnTo>
                                  <a:pt x="4227235" y="671956"/>
                                </a:lnTo>
                                <a:lnTo>
                                  <a:pt x="4227283" y="43306"/>
                                </a:lnTo>
                                <a:lnTo>
                                  <a:pt x="4225646" y="29882"/>
                                </a:lnTo>
                                <a:lnTo>
                                  <a:pt x="4220473" y="20780"/>
                                </a:lnTo>
                                <a:lnTo>
                                  <a:pt x="4211371" y="15607"/>
                                </a:lnTo>
                                <a:lnTo>
                                  <a:pt x="4197946" y="13969"/>
                                </a:lnTo>
                                <a:close/>
                              </a:path>
                              <a:path w="6503034" h="1049020">
                                <a:moveTo>
                                  <a:pt x="4543259" y="13969"/>
                                </a:moveTo>
                                <a:lnTo>
                                  <a:pt x="4399368" y="13969"/>
                                </a:lnTo>
                                <a:lnTo>
                                  <a:pt x="4385944" y="15607"/>
                                </a:lnTo>
                                <a:lnTo>
                                  <a:pt x="4376842" y="20780"/>
                                </a:lnTo>
                                <a:lnTo>
                                  <a:pt x="4371669" y="29882"/>
                                </a:lnTo>
                                <a:lnTo>
                                  <a:pt x="4370031" y="43306"/>
                                </a:lnTo>
                                <a:lnTo>
                                  <a:pt x="4370031" y="1048537"/>
                                </a:lnTo>
                                <a:lnTo>
                                  <a:pt x="4621491" y="1048537"/>
                                </a:lnTo>
                                <a:lnTo>
                                  <a:pt x="4621491" y="607694"/>
                                </a:lnTo>
                                <a:lnTo>
                                  <a:pt x="4632667" y="606297"/>
                                </a:lnTo>
                                <a:lnTo>
                                  <a:pt x="5064340" y="606297"/>
                                </a:lnTo>
                                <a:lnTo>
                                  <a:pt x="5064340" y="469391"/>
                                </a:lnTo>
                                <a:lnTo>
                                  <a:pt x="4801704" y="469391"/>
                                </a:lnTo>
                                <a:lnTo>
                                  <a:pt x="4797513" y="461009"/>
                                </a:lnTo>
                                <a:lnTo>
                                  <a:pt x="4586566" y="43306"/>
                                </a:lnTo>
                                <a:lnTo>
                                  <a:pt x="4579014" y="30472"/>
                                </a:lnTo>
                                <a:lnTo>
                                  <a:pt x="4570152" y="21304"/>
                                </a:lnTo>
                                <a:lnTo>
                                  <a:pt x="4558670" y="15803"/>
                                </a:lnTo>
                                <a:lnTo>
                                  <a:pt x="4543259" y="13969"/>
                                </a:lnTo>
                                <a:close/>
                              </a:path>
                              <a:path w="6503034" h="1049020">
                                <a:moveTo>
                                  <a:pt x="5064340" y="606297"/>
                                </a:moveTo>
                                <a:lnTo>
                                  <a:pt x="4632667" y="606297"/>
                                </a:lnTo>
                                <a:lnTo>
                                  <a:pt x="4636858" y="614679"/>
                                </a:lnTo>
                                <a:lnTo>
                                  <a:pt x="4847805" y="1032382"/>
                                </a:lnTo>
                                <a:lnTo>
                                  <a:pt x="4855358" y="1045217"/>
                                </a:lnTo>
                                <a:lnTo>
                                  <a:pt x="4858567" y="1048537"/>
                                </a:lnTo>
                                <a:lnTo>
                                  <a:pt x="5061152" y="1048537"/>
                                </a:lnTo>
                                <a:lnTo>
                                  <a:pt x="5062703" y="1045807"/>
                                </a:lnTo>
                                <a:lnTo>
                                  <a:pt x="5064340" y="1032382"/>
                                </a:lnTo>
                                <a:lnTo>
                                  <a:pt x="5064340" y="606297"/>
                                </a:lnTo>
                                <a:close/>
                              </a:path>
                              <a:path w="6503034" h="1049020">
                                <a:moveTo>
                                  <a:pt x="5035003" y="13969"/>
                                </a:moveTo>
                                <a:lnTo>
                                  <a:pt x="4842217" y="13969"/>
                                </a:lnTo>
                                <a:lnTo>
                                  <a:pt x="4828793" y="15607"/>
                                </a:lnTo>
                                <a:lnTo>
                                  <a:pt x="4819691" y="20780"/>
                                </a:lnTo>
                                <a:lnTo>
                                  <a:pt x="4814518" y="29882"/>
                                </a:lnTo>
                                <a:lnTo>
                                  <a:pt x="4812880" y="43306"/>
                                </a:lnTo>
                                <a:lnTo>
                                  <a:pt x="4812880" y="467994"/>
                                </a:lnTo>
                                <a:lnTo>
                                  <a:pt x="4801704" y="469391"/>
                                </a:lnTo>
                                <a:lnTo>
                                  <a:pt x="5064340" y="469391"/>
                                </a:lnTo>
                                <a:lnTo>
                                  <a:pt x="5064340" y="43306"/>
                                </a:lnTo>
                                <a:lnTo>
                                  <a:pt x="5062775" y="30472"/>
                                </a:lnTo>
                                <a:lnTo>
                                  <a:pt x="5062703" y="29882"/>
                                </a:lnTo>
                                <a:lnTo>
                                  <a:pt x="5057530" y="20780"/>
                                </a:lnTo>
                                <a:lnTo>
                                  <a:pt x="5048428" y="15607"/>
                                </a:lnTo>
                                <a:lnTo>
                                  <a:pt x="5035003" y="13969"/>
                                </a:lnTo>
                                <a:close/>
                              </a:path>
                              <a:path w="6503034" h="1049020">
                                <a:moveTo>
                                  <a:pt x="5689333" y="13969"/>
                                </a:moveTo>
                                <a:lnTo>
                                  <a:pt x="5242293" y="13969"/>
                                </a:lnTo>
                                <a:lnTo>
                                  <a:pt x="5228869" y="15607"/>
                                </a:lnTo>
                                <a:lnTo>
                                  <a:pt x="5219766" y="20780"/>
                                </a:lnTo>
                                <a:lnTo>
                                  <a:pt x="5214593" y="29882"/>
                                </a:lnTo>
                                <a:lnTo>
                                  <a:pt x="5212956" y="43306"/>
                                </a:lnTo>
                                <a:lnTo>
                                  <a:pt x="5212956" y="1048537"/>
                                </a:lnTo>
                                <a:lnTo>
                                  <a:pt x="5718670" y="1048537"/>
                                </a:lnTo>
                                <a:lnTo>
                                  <a:pt x="5718670" y="867536"/>
                                </a:lnTo>
                                <a:lnTo>
                                  <a:pt x="5689333" y="838199"/>
                                </a:lnTo>
                                <a:lnTo>
                                  <a:pt x="5490959" y="838199"/>
                                </a:lnTo>
                                <a:lnTo>
                                  <a:pt x="5477971" y="836999"/>
                                </a:lnTo>
                                <a:lnTo>
                                  <a:pt x="5469829" y="832786"/>
                                </a:lnTo>
                                <a:lnTo>
                                  <a:pt x="5465616" y="824644"/>
                                </a:lnTo>
                                <a:lnTo>
                                  <a:pt x="5464416" y="811656"/>
                                </a:lnTo>
                                <a:lnTo>
                                  <a:pt x="5464416" y="673353"/>
                                </a:lnTo>
                                <a:lnTo>
                                  <a:pt x="5465616" y="660366"/>
                                </a:lnTo>
                                <a:lnTo>
                                  <a:pt x="5469829" y="652224"/>
                                </a:lnTo>
                                <a:lnTo>
                                  <a:pt x="5477971" y="648011"/>
                                </a:lnTo>
                                <a:lnTo>
                                  <a:pt x="5490959" y="646810"/>
                                </a:lnTo>
                                <a:lnTo>
                                  <a:pt x="5689333" y="646810"/>
                                </a:lnTo>
                                <a:lnTo>
                                  <a:pt x="5702757" y="645173"/>
                                </a:lnTo>
                                <a:lnTo>
                                  <a:pt x="5711859" y="640000"/>
                                </a:lnTo>
                                <a:lnTo>
                                  <a:pt x="5717033" y="630898"/>
                                </a:lnTo>
                                <a:lnTo>
                                  <a:pt x="5718670" y="617473"/>
                                </a:lnTo>
                                <a:lnTo>
                                  <a:pt x="5718670" y="452627"/>
                                </a:lnTo>
                                <a:lnTo>
                                  <a:pt x="5717033" y="439203"/>
                                </a:lnTo>
                                <a:lnTo>
                                  <a:pt x="5711859" y="430101"/>
                                </a:lnTo>
                                <a:lnTo>
                                  <a:pt x="5702757" y="424928"/>
                                </a:lnTo>
                                <a:lnTo>
                                  <a:pt x="5689333" y="423290"/>
                                </a:lnTo>
                                <a:lnTo>
                                  <a:pt x="5490959" y="423290"/>
                                </a:lnTo>
                                <a:lnTo>
                                  <a:pt x="5477971" y="422090"/>
                                </a:lnTo>
                                <a:lnTo>
                                  <a:pt x="5469829" y="417877"/>
                                </a:lnTo>
                                <a:lnTo>
                                  <a:pt x="5465616" y="409735"/>
                                </a:lnTo>
                                <a:lnTo>
                                  <a:pt x="5464416" y="396747"/>
                                </a:lnTo>
                                <a:lnTo>
                                  <a:pt x="5464416" y="264032"/>
                                </a:lnTo>
                                <a:lnTo>
                                  <a:pt x="5465616" y="251045"/>
                                </a:lnTo>
                                <a:lnTo>
                                  <a:pt x="5469829" y="242903"/>
                                </a:lnTo>
                                <a:lnTo>
                                  <a:pt x="5477971" y="238690"/>
                                </a:lnTo>
                                <a:lnTo>
                                  <a:pt x="5490959" y="237489"/>
                                </a:lnTo>
                                <a:lnTo>
                                  <a:pt x="5689333" y="237489"/>
                                </a:lnTo>
                                <a:lnTo>
                                  <a:pt x="5702757" y="235852"/>
                                </a:lnTo>
                                <a:lnTo>
                                  <a:pt x="5711859" y="230679"/>
                                </a:lnTo>
                                <a:lnTo>
                                  <a:pt x="5717033" y="221577"/>
                                </a:lnTo>
                                <a:lnTo>
                                  <a:pt x="5718670" y="208152"/>
                                </a:lnTo>
                                <a:lnTo>
                                  <a:pt x="5718670" y="43306"/>
                                </a:lnTo>
                                <a:lnTo>
                                  <a:pt x="5717033" y="29882"/>
                                </a:lnTo>
                                <a:lnTo>
                                  <a:pt x="5711859" y="20780"/>
                                </a:lnTo>
                                <a:lnTo>
                                  <a:pt x="5702757" y="15607"/>
                                </a:lnTo>
                                <a:lnTo>
                                  <a:pt x="5689333" y="13969"/>
                                </a:lnTo>
                                <a:close/>
                              </a:path>
                              <a:path w="6503034" h="1049020">
                                <a:moveTo>
                                  <a:pt x="6045974" y="727836"/>
                                </a:moveTo>
                                <a:lnTo>
                                  <a:pt x="5858776" y="727836"/>
                                </a:lnTo>
                                <a:lnTo>
                                  <a:pt x="5848866" y="729801"/>
                                </a:lnTo>
                                <a:lnTo>
                                  <a:pt x="5843409" y="735171"/>
                                </a:lnTo>
                                <a:lnTo>
                                  <a:pt x="5841095" y="743160"/>
                                </a:lnTo>
                                <a:lnTo>
                                  <a:pt x="5840615" y="752982"/>
                                </a:lnTo>
                                <a:lnTo>
                                  <a:pt x="5844138" y="806785"/>
                                </a:lnTo>
                                <a:lnTo>
                                  <a:pt x="5854386" y="856092"/>
                                </a:lnTo>
                                <a:lnTo>
                                  <a:pt x="5870881" y="900770"/>
                                </a:lnTo>
                                <a:lnTo>
                                  <a:pt x="5893145" y="940686"/>
                                </a:lnTo>
                                <a:lnTo>
                                  <a:pt x="5920699" y="975710"/>
                                </a:lnTo>
                                <a:lnTo>
                                  <a:pt x="5953064" y="1005708"/>
                                </a:lnTo>
                                <a:lnTo>
                                  <a:pt x="5989761" y="1030549"/>
                                </a:lnTo>
                                <a:lnTo>
                                  <a:pt x="6027072" y="1048537"/>
                                </a:lnTo>
                                <a:lnTo>
                                  <a:pt x="6313760" y="1048537"/>
                                </a:lnTo>
                                <a:lnTo>
                                  <a:pt x="6370054" y="1021951"/>
                                </a:lnTo>
                                <a:lnTo>
                                  <a:pt x="6405916" y="996794"/>
                                </a:lnTo>
                                <a:lnTo>
                                  <a:pt x="6437786" y="966247"/>
                                </a:lnTo>
                                <a:lnTo>
                                  <a:pt x="6464536" y="930057"/>
                                </a:lnTo>
                                <a:lnTo>
                                  <a:pt x="6485038" y="887973"/>
                                </a:lnTo>
                                <a:lnTo>
                                  <a:pt x="6490981" y="866139"/>
                                </a:lnTo>
                                <a:lnTo>
                                  <a:pt x="6170307" y="866139"/>
                                </a:lnTo>
                                <a:lnTo>
                                  <a:pt x="6122984" y="853719"/>
                                </a:lnTo>
                                <a:lnTo>
                                  <a:pt x="6093472" y="823356"/>
                                </a:lnTo>
                                <a:lnTo>
                                  <a:pt x="6077581" y="785397"/>
                                </a:lnTo>
                                <a:lnTo>
                                  <a:pt x="6071120" y="750188"/>
                                </a:lnTo>
                                <a:lnTo>
                                  <a:pt x="6068763" y="740213"/>
                                </a:lnTo>
                                <a:lnTo>
                                  <a:pt x="6063786" y="733250"/>
                                </a:lnTo>
                                <a:lnTo>
                                  <a:pt x="6056190" y="729168"/>
                                </a:lnTo>
                                <a:lnTo>
                                  <a:pt x="6045974" y="727836"/>
                                </a:lnTo>
                                <a:close/>
                              </a:path>
                              <a:path w="6503034" h="1049020">
                                <a:moveTo>
                                  <a:pt x="6159131" y="0"/>
                                </a:moveTo>
                                <a:lnTo>
                                  <a:pt x="6103757" y="3562"/>
                                </a:lnTo>
                                <a:lnTo>
                                  <a:pt x="6053429" y="13914"/>
                                </a:lnTo>
                                <a:lnTo>
                                  <a:pt x="6008331" y="30552"/>
                                </a:lnTo>
                                <a:lnTo>
                                  <a:pt x="5968647" y="52974"/>
                                </a:lnTo>
                                <a:lnTo>
                                  <a:pt x="5934563" y="80676"/>
                                </a:lnTo>
                                <a:lnTo>
                                  <a:pt x="5906263" y="113157"/>
                                </a:lnTo>
                                <a:lnTo>
                                  <a:pt x="5883931" y="149912"/>
                                </a:lnTo>
                                <a:lnTo>
                                  <a:pt x="5867751" y="190439"/>
                                </a:lnTo>
                                <a:lnTo>
                                  <a:pt x="5858000" y="233822"/>
                                </a:lnTo>
                                <a:lnTo>
                                  <a:pt x="5857907" y="234234"/>
                                </a:lnTo>
                                <a:lnTo>
                                  <a:pt x="5854649" y="279902"/>
                                </a:lnTo>
                                <a:lnTo>
                                  <a:pt x="5854585" y="280796"/>
                                </a:lnTo>
                                <a:lnTo>
                                  <a:pt x="5858328" y="328469"/>
                                </a:lnTo>
                                <a:lnTo>
                                  <a:pt x="5869017" y="372343"/>
                                </a:lnTo>
                                <a:lnTo>
                                  <a:pt x="5885714" y="412231"/>
                                </a:lnTo>
                                <a:lnTo>
                                  <a:pt x="5907537" y="448678"/>
                                </a:lnTo>
                                <a:lnTo>
                                  <a:pt x="5933592" y="482046"/>
                                </a:lnTo>
                                <a:lnTo>
                                  <a:pt x="5962982" y="512698"/>
                                </a:lnTo>
                                <a:lnTo>
                                  <a:pt x="5994813" y="540996"/>
                                </a:lnTo>
                                <a:lnTo>
                                  <a:pt x="6028189" y="567302"/>
                                </a:lnTo>
                                <a:lnTo>
                                  <a:pt x="6062214" y="591978"/>
                                </a:lnTo>
                                <a:lnTo>
                                  <a:pt x="6128633" y="637890"/>
                                </a:lnTo>
                                <a:lnTo>
                                  <a:pt x="6159235" y="659849"/>
                                </a:lnTo>
                                <a:lnTo>
                                  <a:pt x="6210747" y="703587"/>
                                </a:lnTo>
                                <a:lnTo>
                                  <a:pt x="6243369" y="749499"/>
                                </a:lnTo>
                                <a:lnTo>
                                  <a:pt x="6250357" y="774175"/>
                                </a:lnTo>
                                <a:lnTo>
                                  <a:pt x="6249936" y="800480"/>
                                </a:lnTo>
                                <a:lnTo>
                                  <a:pt x="6241620" y="827242"/>
                                </a:lnTo>
                                <a:lnTo>
                                  <a:pt x="6225314" y="847978"/>
                                </a:lnTo>
                                <a:lnTo>
                                  <a:pt x="6201412" y="861381"/>
                                </a:lnTo>
                                <a:lnTo>
                                  <a:pt x="6170307" y="866139"/>
                                </a:lnTo>
                                <a:lnTo>
                                  <a:pt x="6490981" y="866139"/>
                                </a:lnTo>
                                <a:lnTo>
                                  <a:pt x="6498167" y="839742"/>
                                </a:lnTo>
                                <a:lnTo>
                                  <a:pt x="6502769" y="785397"/>
                                </a:lnTo>
                                <a:lnTo>
                                  <a:pt x="6502793" y="785113"/>
                                </a:lnTo>
                                <a:lnTo>
                                  <a:pt x="6498797" y="735171"/>
                                </a:lnTo>
                                <a:lnTo>
                                  <a:pt x="6487011" y="686442"/>
                                </a:lnTo>
                                <a:lnTo>
                                  <a:pt x="6468831" y="643148"/>
                                </a:lnTo>
                                <a:lnTo>
                                  <a:pt x="6445167" y="603438"/>
                                </a:lnTo>
                                <a:lnTo>
                                  <a:pt x="6417050" y="566977"/>
                                </a:lnTo>
                                <a:lnTo>
                                  <a:pt x="6385511" y="533432"/>
                                </a:lnTo>
                                <a:lnTo>
                                  <a:pt x="6351582" y="502470"/>
                                </a:lnTo>
                                <a:lnTo>
                                  <a:pt x="6316294" y="473757"/>
                                </a:lnTo>
                                <a:lnTo>
                                  <a:pt x="6280678" y="446959"/>
                                </a:lnTo>
                                <a:lnTo>
                                  <a:pt x="6212591" y="397776"/>
                                </a:lnTo>
                                <a:lnTo>
                                  <a:pt x="6182182" y="374723"/>
                                </a:lnTo>
                                <a:lnTo>
                                  <a:pt x="6133789" y="330027"/>
                                </a:lnTo>
                                <a:lnTo>
                                  <a:pt x="6108839" y="284987"/>
                                </a:lnTo>
                                <a:lnTo>
                                  <a:pt x="6107966" y="257506"/>
                                </a:lnTo>
                                <a:lnTo>
                                  <a:pt x="6117570" y="233822"/>
                                </a:lnTo>
                                <a:lnTo>
                                  <a:pt x="6137128" y="217211"/>
                                </a:lnTo>
                                <a:lnTo>
                                  <a:pt x="6166116" y="210946"/>
                                </a:lnTo>
                                <a:lnTo>
                                  <a:pt x="6454696" y="210946"/>
                                </a:lnTo>
                                <a:lnTo>
                                  <a:pt x="6444594" y="176800"/>
                                </a:lnTo>
                                <a:lnTo>
                                  <a:pt x="6427359" y="138808"/>
                                </a:lnTo>
                                <a:lnTo>
                                  <a:pt x="6405018" y="104513"/>
                                </a:lnTo>
                                <a:lnTo>
                                  <a:pt x="6377487" y="74336"/>
                                </a:lnTo>
                                <a:lnTo>
                                  <a:pt x="6344686" y="48700"/>
                                </a:lnTo>
                                <a:lnTo>
                                  <a:pt x="6306531" y="28027"/>
                                </a:lnTo>
                                <a:lnTo>
                                  <a:pt x="6262942" y="12737"/>
                                </a:lnTo>
                                <a:lnTo>
                                  <a:pt x="6213836" y="3254"/>
                                </a:lnTo>
                                <a:lnTo>
                                  <a:pt x="6159131" y="0"/>
                                </a:lnTo>
                                <a:close/>
                              </a:path>
                              <a:path w="6503034" h="1049020">
                                <a:moveTo>
                                  <a:pt x="6454696" y="210946"/>
                                </a:moveTo>
                                <a:lnTo>
                                  <a:pt x="6166116" y="210946"/>
                                </a:lnTo>
                                <a:lnTo>
                                  <a:pt x="6199426" y="221359"/>
                                </a:lnTo>
                                <a:lnTo>
                                  <a:pt x="6219901" y="247094"/>
                                </a:lnTo>
                                <a:lnTo>
                                  <a:pt x="6230946" y="279902"/>
                                </a:lnTo>
                                <a:lnTo>
                                  <a:pt x="6235966" y="311530"/>
                                </a:lnTo>
                                <a:lnTo>
                                  <a:pt x="6238324" y="321506"/>
                                </a:lnTo>
                                <a:lnTo>
                                  <a:pt x="6243300" y="328469"/>
                                </a:lnTo>
                                <a:lnTo>
                                  <a:pt x="6250897" y="332551"/>
                                </a:lnTo>
                                <a:lnTo>
                                  <a:pt x="6261112" y="333882"/>
                                </a:lnTo>
                                <a:lnTo>
                                  <a:pt x="6448310" y="333882"/>
                                </a:lnTo>
                                <a:lnTo>
                                  <a:pt x="6458220" y="331918"/>
                                </a:lnTo>
                                <a:lnTo>
                                  <a:pt x="6463677" y="326548"/>
                                </a:lnTo>
                                <a:lnTo>
                                  <a:pt x="6465991" y="318559"/>
                                </a:lnTo>
                                <a:lnTo>
                                  <a:pt x="6466471" y="308736"/>
                                </a:lnTo>
                                <a:lnTo>
                                  <a:pt x="6464068" y="262186"/>
                                </a:lnTo>
                                <a:lnTo>
                                  <a:pt x="6456802" y="218067"/>
                                </a:lnTo>
                                <a:lnTo>
                                  <a:pt x="6454696" y="210946"/>
                                </a:lnTo>
                                <a:close/>
                              </a:path>
                            </a:pathLst>
                          </a:custGeom>
                          <a:solidFill>
                            <a:srgbClr val="FFD383"/>
                          </a:solidFill>
                        </wps:spPr>
                        <wps:bodyPr wrap="square" lIns="0" tIns="0" rIns="0" bIns="0" rtlCol="0">
                          <a:prstTxWarp prst="textNoShape">
                            <a:avLst/>
                          </a:prstTxWarp>
                          <a:noAutofit/>
                        </wps:bodyPr>
                      </wps:wsp>
                      <wps:wsp>
                        <wps:cNvPr id="923" name="Textbox 923"/>
                        <wps:cNvSpPr txBox="1"/>
                        <wps:spPr>
                          <a:xfrm>
                            <a:off x="6221391" y="461670"/>
                            <a:ext cx="276860" cy="290195"/>
                          </a:xfrm>
                          <a:prstGeom prst="rect">
                            <a:avLst/>
                          </a:prstGeom>
                        </wps:spPr>
                        <wps:txbx>
                          <w:txbxContent>
                            <w:p>
                              <w:pPr>
                                <w:spacing w:before="31"/>
                                <w:ind w:left="0" w:right="0" w:firstLine="0"/>
                                <w:jc w:val="left"/>
                                <w:rPr>
                                  <w:sz w:val="36"/>
                                </w:rPr>
                              </w:pPr>
                              <w:r>
                                <w:rPr>
                                  <w:color w:val="194D6C"/>
                                  <w:spacing w:val="-9"/>
                                  <w:w w:val="110"/>
                                  <w:sz w:val="36"/>
                                </w:rPr>
                                <w:t>39</w:t>
                              </w:r>
                            </w:p>
                          </w:txbxContent>
                        </wps:txbx>
                        <wps:bodyPr wrap="square" lIns="0" tIns="0" rIns="0" bIns="0" rtlCol="0">
                          <a:noAutofit/>
                        </wps:bodyPr>
                      </wps:wsp>
                    </wpg:wgp>
                  </a:graphicData>
                </a:graphic>
              </wp:anchor>
            </w:drawing>
          </mc:Choice>
          <mc:Fallback>
            <w:pict>
              <v:group style="position:absolute;margin-left:62.882504pt;margin-top:77.491875pt;width:512.0500pt;height:82.6pt;mso-position-horizontal-relative:page;mso-position-vertical-relative:paragraph;z-index:15871488" id="docshapegroup768" coordorigin="1258,1550" coordsize="10241,1652">
                <v:shape style="position:absolute;left:1257;top:1549;width:10241;height:1652" id="docshape769" coordorigin="1258,1550" coordsize="10241,1652" path="m1799,1550l1715,1554,1639,1568,1571,1590,1509,1620,1455,1658,1408,1703,1367,1755,1333,1813,1305,1877,1284,1947,1269,2023,1261,2103,1258,2188,1258,2606,1260,2687,1261,2691,1269,2771,1284,2846,1305,2916,1333,2981,1367,3039,1408,3091,1455,3136,1509,3174,1565,3201,2030,3201,2048,3194,2113,3158,2169,3114,2215,3063,2254,3006,2283,2944,2303,2879,1799,2879,1734,2864,1692,2823,1667,2762,1656,2687,1654,2606,1654,2188,1656,2106,1667,2032,1692,1971,1734,1930,1799,1915,2303,1915,2283,1850,2254,1788,2215,1730,2169,1679,2113,1635,2048,1599,1974,1573,1891,1556,1799,1550xm2292,2696l1975,2696,1959,2698,1947,2705,1939,2716,1935,2731,1925,2782,1902,2830,1861,2865,1799,2879,2303,2879,2304,2877,2316,2807,2320,2736,2319,2720,2316,2708,2307,2699,2292,2696xm2303,1915l1799,1915,1861,1929,1902,1964,1925,2012,1935,2062,1939,2078,1947,2089,1959,2096,1975,2098,2292,2098,2307,2095,2316,2086,2319,2074,2320,2058,2316,1986,2304,1917,2303,1915xm3061,1550l2977,1554,2901,1568,2833,1590,2771,1620,2717,1658,2669,1703,2629,1755,2595,1813,2567,1877,2546,1947,2531,2023,2522,2103,2520,2188,2520,2608,2522,2689,2522,2691,2531,2771,2546,2846,2567,2916,2595,2981,2629,3039,2669,3091,2717,3136,2771,3174,2827,3201,3295,3201,3350,3174,3405,3136,3452,3091,3493,3039,3527,2981,3554,2916,3566,2879,3061,2879,2996,2864,2954,2823,2929,2763,2918,2691,2918,2689,2916,2608,2916,2188,2918,2106,2929,2032,2954,1971,2996,1930,3061,1915,3566,1915,3554,1877,3527,1813,3493,1755,3452,1703,3405,1658,3350,1620,3289,1590,3220,1568,3144,1554,3061,1550xm3566,1915l3061,1915,3126,1930,3168,1971,3192,2032,3203,2106,3206,2188,3206,2608,3203,2689,3192,2763,3168,2823,3126,2864,3061,2879,3566,2879,3575,2846,3590,2771,3599,2691,3602,2608,3602,2188,3599,2106,3599,2103,3590,2023,3575,1947,3566,1915xm4070,1572l3865,1572,3844,1574,3830,1583,3822,1597,3819,1618,3819,3201,4215,3201,4215,2780,4218,2770,4226,2766,5095,2766,5095,2463,4448,2463,4444,2450,4120,1618,4113,1601,4104,1586,4090,1576,4070,1572xm4688,2766l4226,2766,4235,2767,4241,2775,4398,3178,4406,3197,4410,3201,4504,3201,4508,3197,4516,3178,4673,2775,4680,2767,4688,2766xm5095,2766l4688,2766,4696,2770,4699,2780,4699,3201,5095,3201,5095,2766xm5049,1572l4844,1572,4824,1576,4810,1586,4801,1601,4794,1618,4470,2450,4466,2463,5095,2463,5095,1618,5092,1597,5084,1583,5070,1574,5049,1572xm5581,1572l5377,1572,5356,1574,5341,1583,5333,1597,5330,1618,5330,3201,5726,3201,5726,2780,5730,2770,5737,2766,6606,2766,6606,2463,5960,2463,5955,2450,5632,1618,5625,1601,5616,1586,5602,1576,5581,1572xm6200,2766l5737,2766,5746,2767,5753,2775,5909,3178,5918,3197,5921,3201,6016,3201,6019,3197,6028,3178,6184,2775,6191,2767,6200,2766xm6606,2766l6200,2766,6207,2770,6210,2780,6210,3201,6606,3201,6606,2766xm6560,1572l6356,1572,6335,1576,6321,1586,6312,1601,6305,1618,5982,2450,5977,2463,6606,2463,6606,1618,6604,1597,6596,1583,6581,1574,6560,1572xm7182,1572l6879,1572,6857,1574,6843,1583,6835,1597,6832,1618,6832,2608,6835,2689,6835,2691,6844,2771,6859,2846,6880,2916,6908,2981,6942,3039,6982,3091,7030,3136,7084,3174,7140,3201,7607,3201,7663,3174,7718,3136,7765,3091,7806,3039,7840,2981,7867,2916,7878,2879,7374,2879,7309,2864,7266,2823,7242,2763,7231,2691,7231,2689,7228,2608,7228,1618,7226,1597,7218,1583,7203,1574,7182,1572xm7869,1572l7565,1572,7544,1574,7530,1583,7521,1597,7519,1618,7519,2608,7516,2689,7505,2763,7481,2823,7439,2864,7374,2879,7878,2879,7888,2846,7903,2771,7912,2691,7915,2608,7915,1618,7912,1597,7904,1583,7890,1574,7869,1572xm8412,1572l8186,1572,8165,1574,8150,1583,8142,1597,8140,1618,8140,3201,8536,3201,8536,2507,8553,2505,9233,2505,9233,2289,8819,2289,8813,2276,8481,1618,8469,1598,8455,1583,8437,1575,8412,1572xm9233,2505l8553,2505,8560,2518,8892,3176,8904,3196,8909,3201,9228,3201,9230,3197,9233,3176,9233,2505xm9187,1572l8883,1572,8862,1574,8848,1583,8840,1597,8837,1618,8837,2287,8819,2289,9233,2289,9233,1618,9231,1598,9230,1597,9222,1583,9208,1574,9187,1572xm10217,1572l9513,1572,9492,1574,9478,1583,9470,1597,9467,1618,9467,3201,10263,3201,10263,2916,10261,2895,10253,2881,10238,2872,10217,2870,9905,2870,9884,2868,9872,2861,9865,2848,9863,2828,9863,2610,9865,2590,9872,2577,9884,2570,9905,2568,10217,2568,10238,2566,10253,2558,10261,2543,10263,2522,10263,2263,10261,2241,10253,2227,10238,2219,10217,2216,9905,2216,9884,2215,9872,2208,9865,2195,9863,2175,9863,1966,9865,1945,9872,1932,9884,1926,9905,1924,10217,1924,10238,1921,10253,1913,10261,1899,10263,1878,10263,1618,10261,1597,10253,1583,10238,1574,10217,1572xm10779,2696l10484,2696,10468,2699,10460,2708,10456,2720,10455,2736,10461,2820,10477,2898,10503,2968,10538,3031,10582,3086,10633,3134,10690,3173,10749,3201,11201,3201,11228,3191,11289,3159,11346,3120,11396,3071,11438,3014,11470,2948,11480,2914,10975,2914,10900,2894,10854,2846,10829,2787,10818,2731,10815,2716,10807,2705,10795,2698,10779,2696xm10957,1550l10870,1555,10791,1572,10720,1598,10657,1633,10603,1677,10559,1728,10524,1786,10498,1850,10483,1918,10483,1919,10478,1991,10477,1992,10483,2067,10483,2067,10500,2136,10526,2199,10561,2256,10602,2309,10648,2357,10698,2402,10751,2443,10804,2482,10909,2554,10957,2589,11001,2623,11038,2658,11068,2693,11090,2730,11101,2769,11100,2810,11087,2853,11061,2885,11024,2906,10975,2914,11480,2914,11491,2872,11498,2787,11498,2786,11492,2708,11492,2705,11473,2631,11445,2563,11408,2500,11363,2443,11314,2390,11260,2341,11205,2296,11148,2254,11041,2176,10993,2140,10951,2105,10917,2070,10892,2034,10878,1999,10876,1955,10892,1918,10922,1892,10968,1882,11423,1882,11407,1828,11379,1768,11344,1714,11301,1667,11249,1627,11189,1594,11121,1570,11043,1555,10957,1550xm11423,1882l10968,1882,11021,1898,11053,1939,11070,1991,11078,2040,11082,2056,11090,2067,11102,2074,11118,2076,11412,2076,11428,2073,11437,2064,11440,2052,11441,2036,11437,1963,11426,1893,11423,1882xe" filled="true" fillcolor="#ffd383" stroked="false">
                  <v:path arrowok="t"/>
                  <v:fill type="solid"/>
                </v:shape>
                <v:shape style="position:absolute;left:11055;top:2276;width:436;height:457" type="#_x0000_t202" id="docshape770" filled="false" stroked="false">
                  <v:textbox inset="0,0,0,0">
                    <w:txbxContent>
                      <w:p>
                        <w:pPr>
                          <w:spacing w:before="31"/>
                          <w:ind w:left="0" w:right="0" w:firstLine="0"/>
                          <w:jc w:val="left"/>
                          <w:rPr>
                            <w:sz w:val="36"/>
                          </w:rPr>
                        </w:pPr>
                        <w:r>
                          <w:rPr>
                            <w:color w:val="194D6C"/>
                            <w:spacing w:val="-9"/>
                            <w:w w:val="110"/>
                            <w:sz w:val="36"/>
                          </w:rPr>
                          <w:t>39</w:t>
                        </w:r>
                      </w:p>
                    </w:txbxContent>
                  </v:textbox>
                  <w10:wrap type="none"/>
                </v:shape>
                <w10:wrap type="none"/>
              </v:group>
            </w:pict>
          </mc:Fallback>
        </mc:AlternateContent>
      </w:r>
      <w:r>
        <w:rPr>
          <w:color w:val="231F20"/>
          <w:w w:val="105"/>
        </w:rPr>
        <w:t>Giroussens,</w:t>
      </w:r>
      <w:r>
        <w:rPr>
          <w:color w:val="231F20"/>
          <w:spacing w:val="1"/>
          <w:w w:val="105"/>
        </w:rPr>
        <w:t> </w:t>
      </w:r>
      <w:r>
        <w:rPr>
          <w:color w:val="231F20"/>
          <w:w w:val="105"/>
        </w:rPr>
        <w:t>un</w:t>
      </w:r>
      <w:r>
        <w:rPr>
          <w:color w:val="231F20"/>
          <w:spacing w:val="2"/>
          <w:w w:val="105"/>
        </w:rPr>
        <w:t> </w:t>
      </w:r>
      <w:r>
        <w:rPr>
          <w:color w:val="231F20"/>
          <w:w w:val="105"/>
        </w:rPr>
        <w:t>village</w:t>
      </w:r>
      <w:r>
        <w:rPr>
          <w:color w:val="231F20"/>
          <w:spacing w:val="2"/>
          <w:w w:val="105"/>
        </w:rPr>
        <w:t> </w:t>
      </w:r>
      <w:r>
        <w:rPr>
          <w:color w:val="231F20"/>
          <w:w w:val="105"/>
        </w:rPr>
        <w:t>qui</w:t>
      </w:r>
      <w:r>
        <w:rPr>
          <w:color w:val="231F20"/>
          <w:spacing w:val="2"/>
          <w:w w:val="105"/>
        </w:rPr>
        <w:t> </w:t>
      </w:r>
      <w:r>
        <w:rPr>
          <w:color w:val="231F20"/>
          <w:w w:val="105"/>
        </w:rPr>
        <w:t>allie</w:t>
      </w:r>
      <w:r>
        <w:rPr>
          <w:color w:val="231F20"/>
          <w:spacing w:val="1"/>
          <w:w w:val="105"/>
        </w:rPr>
        <w:t> </w:t>
      </w:r>
      <w:r>
        <w:rPr>
          <w:color w:val="231F20"/>
          <w:w w:val="105"/>
        </w:rPr>
        <w:t>art</w:t>
      </w:r>
      <w:r>
        <w:rPr>
          <w:color w:val="231F20"/>
          <w:spacing w:val="2"/>
          <w:w w:val="105"/>
        </w:rPr>
        <w:t> </w:t>
      </w:r>
      <w:r>
        <w:rPr>
          <w:color w:val="231F20"/>
          <w:w w:val="105"/>
        </w:rPr>
        <w:t>et</w:t>
      </w:r>
      <w:r>
        <w:rPr>
          <w:color w:val="231F20"/>
          <w:spacing w:val="2"/>
          <w:w w:val="105"/>
        </w:rPr>
        <w:t> </w:t>
      </w:r>
      <w:r>
        <w:rPr>
          <w:color w:val="231F20"/>
          <w:w w:val="105"/>
        </w:rPr>
        <w:t>modernité</w:t>
      </w:r>
      <w:r>
        <w:rPr>
          <w:color w:val="231F20"/>
          <w:spacing w:val="2"/>
          <w:w w:val="105"/>
        </w:rPr>
        <w:t> </w:t>
      </w:r>
      <w:r>
        <w:rPr>
          <w:color w:val="231F20"/>
          <w:w w:val="105"/>
        </w:rPr>
        <w:t>avec</w:t>
      </w:r>
      <w:r>
        <w:rPr>
          <w:color w:val="231F20"/>
          <w:spacing w:val="1"/>
          <w:w w:val="105"/>
        </w:rPr>
        <w:t> </w:t>
      </w:r>
      <w:r>
        <w:rPr>
          <w:color w:val="231F20"/>
          <w:w w:val="105"/>
        </w:rPr>
        <w:t>brio</w:t>
      </w:r>
      <w:r>
        <w:rPr>
          <w:color w:val="231F20"/>
          <w:spacing w:val="-22"/>
          <w:w w:val="105"/>
        </w:rPr>
        <w:t> </w:t>
      </w:r>
      <w:r>
        <w:rPr>
          <w:color w:val="231F20"/>
          <w:spacing w:val="-10"/>
          <w:w w:val="105"/>
        </w:rPr>
        <w:t>!</w:t>
      </w:r>
    </w:p>
    <w:p>
      <w:pPr>
        <w:spacing w:after="0"/>
        <w:sectPr>
          <w:type w:val="continuous"/>
          <w:pgSz w:w="11910" w:h="15880"/>
          <w:pgMar w:header="0" w:footer="0" w:top="660" w:bottom="280" w:left="0" w:right="0"/>
        </w:sectPr>
      </w:pPr>
    </w:p>
    <w:p>
      <w:pPr>
        <w:tabs>
          <w:tab w:pos="8925" w:val="left" w:leader="none"/>
        </w:tabs>
        <w:spacing w:before="78"/>
        <w:ind w:left="758" w:right="0" w:firstLine="0"/>
        <w:jc w:val="left"/>
        <w:rPr>
          <w:rFonts w:ascii="Bree" w:hAnsi="Bree"/>
          <w:b/>
          <w:sz w:val="40"/>
        </w:rPr>
      </w:pPr>
      <w:r>
        <w:rPr/>
        <mc:AlternateContent>
          <mc:Choice Requires="wps">
            <w:drawing>
              <wp:anchor distT="0" distB="0" distL="0" distR="0" allowOverlap="1" layoutInCell="1" locked="0" behindDoc="1" simplePos="0" relativeHeight="485622272">
                <wp:simplePos x="0" y="0"/>
                <wp:positionH relativeFrom="page">
                  <wp:posOffset>0</wp:posOffset>
                </wp:positionH>
                <wp:positionV relativeFrom="page">
                  <wp:posOffset>0</wp:posOffset>
                </wp:positionV>
                <wp:extent cx="7560309" cy="10080625"/>
                <wp:effectExtent l="0" t="0" r="0" b="0"/>
                <wp:wrapNone/>
                <wp:docPr id="924" name="Group 924"/>
                <wp:cNvGraphicFramePr>
                  <a:graphicFrameLocks/>
                </wp:cNvGraphicFramePr>
                <a:graphic>
                  <a:graphicData uri="http://schemas.microsoft.com/office/word/2010/wordprocessingGroup">
                    <wpg:wgp>
                      <wpg:cNvPr id="924" name="Group 924"/>
                      <wpg:cNvGrpSpPr/>
                      <wpg:grpSpPr>
                        <a:xfrm>
                          <a:off x="0" y="0"/>
                          <a:ext cx="7560309" cy="10080625"/>
                          <a:chExt cx="7560309" cy="10080625"/>
                        </a:xfrm>
                      </wpg:grpSpPr>
                      <wps:wsp>
                        <wps:cNvPr id="925" name="Graphic 925"/>
                        <wps:cNvSpPr/>
                        <wps:spPr>
                          <a:xfrm>
                            <a:off x="0" y="0"/>
                            <a:ext cx="2496185" cy="4629150"/>
                          </a:xfrm>
                          <a:custGeom>
                            <a:avLst/>
                            <a:gdLst/>
                            <a:ahLst/>
                            <a:cxnLst/>
                            <a:rect l="l" t="t" r="r" b="b"/>
                            <a:pathLst>
                              <a:path w="2496185" h="4629150">
                                <a:moveTo>
                                  <a:pt x="2496134" y="0"/>
                                </a:moveTo>
                                <a:lnTo>
                                  <a:pt x="0" y="0"/>
                                </a:lnTo>
                                <a:lnTo>
                                  <a:pt x="0" y="4628934"/>
                                </a:lnTo>
                                <a:lnTo>
                                  <a:pt x="2496134" y="4628934"/>
                                </a:lnTo>
                                <a:lnTo>
                                  <a:pt x="2496134" y="0"/>
                                </a:lnTo>
                                <a:close/>
                              </a:path>
                            </a:pathLst>
                          </a:custGeom>
                          <a:solidFill>
                            <a:srgbClr val="6993CC"/>
                          </a:solidFill>
                        </wps:spPr>
                        <wps:bodyPr wrap="square" lIns="0" tIns="0" rIns="0" bIns="0" rtlCol="0">
                          <a:prstTxWarp prst="textNoShape">
                            <a:avLst/>
                          </a:prstTxWarp>
                          <a:noAutofit/>
                        </wps:bodyPr>
                      </wps:wsp>
                      <wps:wsp>
                        <wps:cNvPr id="926" name="Graphic 926"/>
                        <wps:cNvSpPr/>
                        <wps:spPr>
                          <a:xfrm>
                            <a:off x="0" y="2782394"/>
                            <a:ext cx="7560309" cy="7298055"/>
                          </a:xfrm>
                          <a:custGeom>
                            <a:avLst/>
                            <a:gdLst/>
                            <a:ahLst/>
                            <a:cxnLst/>
                            <a:rect l="l" t="t" r="r" b="b"/>
                            <a:pathLst>
                              <a:path w="7560309" h="7298055">
                                <a:moveTo>
                                  <a:pt x="0" y="615164"/>
                                </a:moveTo>
                                <a:lnTo>
                                  <a:pt x="0" y="7297608"/>
                                </a:lnTo>
                                <a:lnTo>
                                  <a:pt x="7560005" y="7297608"/>
                                </a:lnTo>
                                <a:lnTo>
                                  <a:pt x="7560005" y="834417"/>
                                </a:lnTo>
                                <a:lnTo>
                                  <a:pt x="1735831" y="834417"/>
                                </a:lnTo>
                                <a:lnTo>
                                  <a:pt x="274768" y="693158"/>
                                </a:lnTo>
                                <a:lnTo>
                                  <a:pt x="0" y="615164"/>
                                </a:lnTo>
                                <a:close/>
                              </a:path>
                              <a:path w="7560309" h="7298055">
                                <a:moveTo>
                                  <a:pt x="6044075" y="0"/>
                                </a:moveTo>
                                <a:lnTo>
                                  <a:pt x="5047478" y="159275"/>
                                </a:lnTo>
                                <a:lnTo>
                                  <a:pt x="3534126" y="574193"/>
                                </a:lnTo>
                                <a:lnTo>
                                  <a:pt x="1735831" y="834417"/>
                                </a:lnTo>
                                <a:lnTo>
                                  <a:pt x="7560005" y="834417"/>
                                </a:lnTo>
                                <a:lnTo>
                                  <a:pt x="7560005" y="213121"/>
                                </a:lnTo>
                                <a:lnTo>
                                  <a:pt x="6966848" y="77494"/>
                                </a:lnTo>
                                <a:lnTo>
                                  <a:pt x="6044075" y="0"/>
                                </a:lnTo>
                                <a:close/>
                              </a:path>
                            </a:pathLst>
                          </a:custGeom>
                          <a:solidFill>
                            <a:srgbClr val="471D13"/>
                          </a:solidFill>
                        </wps:spPr>
                        <wps:bodyPr wrap="square" lIns="0" tIns="0" rIns="0" bIns="0" rtlCol="0">
                          <a:prstTxWarp prst="textNoShape">
                            <a:avLst/>
                          </a:prstTxWarp>
                          <a:noAutofit/>
                        </wps:bodyPr>
                      </wps:wsp>
                      <pic:pic>
                        <pic:nvPicPr>
                          <pic:cNvPr id="927" name="Image 927"/>
                          <pic:cNvPicPr/>
                        </pic:nvPicPr>
                        <pic:blipFill>
                          <a:blip r:embed="rId308" cstate="print"/>
                          <a:stretch>
                            <a:fillRect/>
                          </a:stretch>
                        </pic:blipFill>
                        <pic:spPr>
                          <a:xfrm>
                            <a:off x="0" y="2969542"/>
                            <a:ext cx="7560005" cy="7110459"/>
                          </a:xfrm>
                          <a:prstGeom prst="rect">
                            <a:avLst/>
                          </a:prstGeom>
                        </pic:spPr>
                      </pic:pic>
                      <wps:wsp>
                        <wps:cNvPr id="928" name="Graphic 928"/>
                        <wps:cNvSpPr/>
                        <wps:spPr>
                          <a:xfrm>
                            <a:off x="0" y="8200738"/>
                            <a:ext cx="7560309" cy="1879600"/>
                          </a:xfrm>
                          <a:custGeom>
                            <a:avLst/>
                            <a:gdLst/>
                            <a:ahLst/>
                            <a:cxnLst/>
                            <a:rect l="l" t="t" r="r" b="b"/>
                            <a:pathLst>
                              <a:path w="7560309" h="1879600">
                                <a:moveTo>
                                  <a:pt x="0" y="1796944"/>
                                </a:moveTo>
                                <a:lnTo>
                                  <a:pt x="0" y="1879263"/>
                                </a:lnTo>
                                <a:lnTo>
                                  <a:pt x="7560005" y="1879263"/>
                                </a:lnTo>
                                <a:lnTo>
                                  <a:pt x="7560005" y="1839708"/>
                                </a:lnTo>
                                <a:lnTo>
                                  <a:pt x="513221" y="1839708"/>
                                </a:lnTo>
                                <a:lnTo>
                                  <a:pt x="0" y="1796944"/>
                                </a:lnTo>
                                <a:close/>
                              </a:path>
                              <a:path w="7560309" h="1879600">
                                <a:moveTo>
                                  <a:pt x="6975565" y="0"/>
                                </a:moveTo>
                                <a:lnTo>
                                  <a:pt x="6054847" y="97671"/>
                                </a:lnTo>
                                <a:lnTo>
                                  <a:pt x="5104791" y="436581"/>
                                </a:lnTo>
                                <a:lnTo>
                                  <a:pt x="3693678" y="1117477"/>
                                </a:lnTo>
                                <a:lnTo>
                                  <a:pt x="1974407" y="1702897"/>
                                </a:lnTo>
                                <a:lnTo>
                                  <a:pt x="513221" y="1839708"/>
                                </a:lnTo>
                                <a:lnTo>
                                  <a:pt x="7560005" y="1839708"/>
                                </a:lnTo>
                                <a:lnTo>
                                  <a:pt x="7560005" y="18912"/>
                                </a:lnTo>
                                <a:lnTo>
                                  <a:pt x="6975565" y="0"/>
                                </a:lnTo>
                                <a:close/>
                              </a:path>
                            </a:pathLst>
                          </a:custGeom>
                          <a:solidFill>
                            <a:srgbClr val="FDBEAC"/>
                          </a:solidFill>
                        </wps:spPr>
                        <wps:bodyPr wrap="square" lIns="0" tIns="0" rIns="0" bIns="0" rtlCol="0">
                          <a:prstTxWarp prst="textNoShape">
                            <a:avLst/>
                          </a:prstTxWarp>
                          <a:noAutofit/>
                        </wps:bodyPr>
                      </wps:wsp>
                      <pic:pic>
                        <pic:nvPicPr>
                          <pic:cNvPr id="929" name="Image 929"/>
                          <pic:cNvPicPr/>
                        </pic:nvPicPr>
                        <pic:blipFill>
                          <a:blip r:embed="rId309" cstate="print"/>
                          <a:stretch>
                            <a:fillRect/>
                          </a:stretch>
                        </pic:blipFill>
                        <pic:spPr>
                          <a:xfrm>
                            <a:off x="453678" y="616570"/>
                            <a:ext cx="1616208" cy="1058786"/>
                          </a:xfrm>
                          <a:prstGeom prst="rect">
                            <a:avLst/>
                          </a:prstGeom>
                        </pic:spPr>
                      </pic:pic>
                      <wps:wsp>
                        <wps:cNvPr id="930" name="Graphic 930"/>
                        <wps:cNvSpPr/>
                        <wps:spPr>
                          <a:xfrm>
                            <a:off x="0" y="0"/>
                            <a:ext cx="7560309" cy="540385"/>
                          </a:xfrm>
                          <a:custGeom>
                            <a:avLst/>
                            <a:gdLst/>
                            <a:ahLst/>
                            <a:cxnLst/>
                            <a:rect l="l" t="t" r="r" b="b"/>
                            <a:pathLst>
                              <a:path w="7560309" h="540385">
                                <a:moveTo>
                                  <a:pt x="7559992" y="0"/>
                                </a:moveTo>
                                <a:lnTo>
                                  <a:pt x="0" y="0"/>
                                </a:lnTo>
                                <a:lnTo>
                                  <a:pt x="0" y="540003"/>
                                </a:lnTo>
                                <a:lnTo>
                                  <a:pt x="7559992" y="540003"/>
                                </a:lnTo>
                                <a:lnTo>
                                  <a:pt x="7559992" y="0"/>
                                </a:lnTo>
                                <a:close/>
                              </a:path>
                            </a:pathLst>
                          </a:custGeom>
                          <a:solidFill>
                            <a:srgbClr val="6993CC"/>
                          </a:solidFill>
                        </wps:spPr>
                        <wps:bodyPr wrap="square" lIns="0" tIns="0" rIns="0" bIns="0" rtlCol="0">
                          <a:prstTxWarp prst="textNoShape">
                            <a:avLst/>
                          </a:prstTxWarp>
                          <a:noAutofit/>
                        </wps:bodyPr>
                      </wps:wsp>
                      <pic:pic>
                        <pic:nvPicPr>
                          <pic:cNvPr id="931" name="Image 931"/>
                          <pic:cNvPicPr/>
                        </pic:nvPicPr>
                        <pic:blipFill>
                          <a:blip r:embed="rId310" cstate="print"/>
                          <a:stretch>
                            <a:fillRect/>
                          </a:stretch>
                        </pic:blipFill>
                        <pic:spPr>
                          <a:xfrm>
                            <a:off x="5535252" y="236871"/>
                            <a:ext cx="79451" cy="79438"/>
                          </a:xfrm>
                          <a:prstGeom prst="rect">
                            <a:avLst/>
                          </a:prstGeom>
                        </pic:spPr>
                      </pic:pic>
                      <wps:wsp>
                        <wps:cNvPr id="932" name="Graphic 932"/>
                        <wps:cNvSpPr/>
                        <wps:spPr>
                          <a:xfrm>
                            <a:off x="5701805" y="9407994"/>
                            <a:ext cx="508634" cy="508634"/>
                          </a:xfrm>
                          <a:custGeom>
                            <a:avLst/>
                            <a:gdLst/>
                            <a:ahLst/>
                            <a:cxnLst/>
                            <a:rect l="l" t="t" r="r" b="b"/>
                            <a:pathLst>
                              <a:path w="508634" h="508634">
                                <a:moveTo>
                                  <a:pt x="508203" y="0"/>
                                </a:moveTo>
                                <a:lnTo>
                                  <a:pt x="0" y="0"/>
                                </a:lnTo>
                                <a:lnTo>
                                  <a:pt x="0" y="508203"/>
                                </a:lnTo>
                                <a:lnTo>
                                  <a:pt x="508203" y="508203"/>
                                </a:lnTo>
                                <a:lnTo>
                                  <a:pt x="508203" y="0"/>
                                </a:lnTo>
                                <a:close/>
                              </a:path>
                            </a:pathLst>
                          </a:custGeom>
                          <a:solidFill>
                            <a:srgbClr val="FFFFFF"/>
                          </a:solidFill>
                        </wps:spPr>
                        <wps:bodyPr wrap="square" lIns="0" tIns="0" rIns="0" bIns="0" rtlCol="0">
                          <a:prstTxWarp prst="textNoShape">
                            <a:avLst/>
                          </a:prstTxWarp>
                          <a:noAutofit/>
                        </wps:bodyPr>
                      </wps:wsp>
                      <wps:wsp>
                        <wps:cNvPr id="933" name="Graphic 933"/>
                        <wps:cNvSpPr/>
                        <wps:spPr>
                          <a:xfrm>
                            <a:off x="5751386" y="9457575"/>
                            <a:ext cx="86995" cy="409575"/>
                          </a:xfrm>
                          <a:custGeom>
                            <a:avLst/>
                            <a:gdLst/>
                            <a:ahLst/>
                            <a:cxnLst/>
                            <a:rect l="l" t="t" r="r" b="b"/>
                            <a:pathLst>
                              <a:path w="86995" h="409575">
                                <a:moveTo>
                                  <a:pt x="12395" y="247929"/>
                                </a:moveTo>
                                <a:lnTo>
                                  <a:pt x="0" y="247929"/>
                                </a:lnTo>
                                <a:lnTo>
                                  <a:pt x="0" y="272707"/>
                                </a:lnTo>
                                <a:lnTo>
                                  <a:pt x="12395" y="272707"/>
                                </a:lnTo>
                                <a:lnTo>
                                  <a:pt x="12395" y="247929"/>
                                </a:lnTo>
                                <a:close/>
                              </a:path>
                              <a:path w="86995" h="409575">
                                <a:moveTo>
                                  <a:pt x="12395" y="99174"/>
                                </a:moveTo>
                                <a:lnTo>
                                  <a:pt x="0" y="99174"/>
                                </a:lnTo>
                                <a:lnTo>
                                  <a:pt x="0" y="111569"/>
                                </a:lnTo>
                                <a:lnTo>
                                  <a:pt x="12395" y="111569"/>
                                </a:lnTo>
                                <a:lnTo>
                                  <a:pt x="12395" y="99174"/>
                                </a:lnTo>
                                <a:close/>
                              </a:path>
                              <a:path w="86995" h="409575">
                                <a:moveTo>
                                  <a:pt x="24777" y="322262"/>
                                </a:moveTo>
                                <a:lnTo>
                                  <a:pt x="12382" y="322262"/>
                                </a:lnTo>
                                <a:lnTo>
                                  <a:pt x="0" y="322275"/>
                                </a:lnTo>
                                <a:lnTo>
                                  <a:pt x="0" y="384263"/>
                                </a:lnTo>
                                <a:lnTo>
                                  <a:pt x="0" y="409054"/>
                                </a:lnTo>
                                <a:lnTo>
                                  <a:pt x="12382" y="409054"/>
                                </a:lnTo>
                                <a:lnTo>
                                  <a:pt x="24777" y="409054"/>
                                </a:lnTo>
                                <a:lnTo>
                                  <a:pt x="24777" y="396646"/>
                                </a:lnTo>
                                <a:lnTo>
                                  <a:pt x="12395" y="396646"/>
                                </a:lnTo>
                                <a:lnTo>
                                  <a:pt x="12395" y="384263"/>
                                </a:lnTo>
                                <a:lnTo>
                                  <a:pt x="12395" y="334670"/>
                                </a:lnTo>
                                <a:lnTo>
                                  <a:pt x="24777" y="334670"/>
                                </a:lnTo>
                                <a:lnTo>
                                  <a:pt x="24777" y="322262"/>
                                </a:lnTo>
                                <a:close/>
                              </a:path>
                              <a:path w="86995" h="409575">
                                <a:moveTo>
                                  <a:pt x="24777" y="297484"/>
                                </a:moveTo>
                                <a:lnTo>
                                  <a:pt x="12395" y="297484"/>
                                </a:lnTo>
                                <a:lnTo>
                                  <a:pt x="0" y="297484"/>
                                </a:lnTo>
                                <a:lnTo>
                                  <a:pt x="0" y="309880"/>
                                </a:lnTo>
                                <a:lnTo>
                                  <a:pt x="12382" y="309880"/>
                                </a:lnTo>
                                <a:lnTo>
                                  <a:pt x="24777" y="309880"/>
                                </a:lnTo>
                                <a:lnTo>
                                  <a:pt x="24777" y="297484"/>
                                </a:lnTo>
                                <a:close/>
                              </a:path>
                              <a:path w="86995" h="409575">
                                <a:moveTo>
                                  <a:pt x="24777" y="223126"/>
                                </a:moveTo>
                                <a:lnTo>
                                  <a:pt x="12395" y="223126"/>
                                </a:lnTo>
                                <a:lnTo>
                                  <a:pt x="0" y="223113"/>
                                </a:lnTo>
                                <a:lnTo>
                                  <a:pt x="0" y="235508"/>
                                </a:lnTo>
                                <a:lnTo>
                                  <a:pt x="12382" y="235508"/>
                                </a:lnTo>
                                <a:lnTo>
                                  <a:pt x="12382" y="247916"/>
                                </a:lnTo>
                                <a:lnTo>
                                  <a:pt x="24777" y="247916"/>
                                </a:lnTo>
                                <a:lnTo>
                                  <a:pt x="24777" y="223126"/>
                                </a:lnTo>
                                <a:close/>
                              </a:path>
                              <a:path w="86995" h="409575">
                                <a:moveTo>
                                  <a:pt x="24777" y="123952"/>
                                </a:moveTo>
                                <a:lnTo>
                                  <a:pt x="12395" y="123952"/>
                                </a:lnTo>
                                <a:lnTo>
                                  <a:pt x="0" y="123952"/>
                                </a:lnTo>
                                <a:lnTo>
                                  <a:pt x="0" y="185940"/>
                                </a:lnTo>
                                <a:lnTo>
                                  <a:pt x="12382" y="185940"/>
                                </a:lnTo>
                                <a:lnTo>
                                  <a:pt x="12382" y="198323"/>
                                </a:lnTo>
                                <a:lnTo>
                                  <a:pt x="0" y="198323"/>
                                </a:lnTo>
                                <a:lnTo>
                                  <a:pt x="0" y="210731"/>
                                </a:lnTo>
                                <a:lnTo>
                                  <a:pt x="12382" y="210731"/>
                                </a:lnTo>
                                <a:lnTo>
                                  <a:pt x="24777" y="210731"/>
                                </a:lnTo>
                                <a:lnTo>
                                  <a:pt x="24777" y="173532"/>
                                </a:lnTo>
                                <a:lnTo>
                                  <a:pt x="12395" y="173532"/>
                                </a:lnTo>
                                <a:lnTo>
                                  <a:pt x="12395" y="148742"/>
                                </a:lnTo>
                                <a:lnTo>
                                  <a:pt x="24777" y="148742"/>
                                </a:lnTo>
                                <a:lnTo>
                                  <a:pt x="24777" y="123952"/>
                                </a:lnTo>
                                <a:close/>
                              </a:path>
                              <a:path w="86995" h="409575">
                                <a:moveTo>
                                  <a:pt x="24777" y="74371"/>
                                </a:moveTo>
                                <a:lnTo>
                                  <a:pt x="12395" y="74371"/>
                                </a:lnTo>
                                <a:lnTo>
                                  <a:pt x="12395" y="37198"/>
                                </a:lnTo>
                                <a:lnTo>
                                  <a:pt x="0" y="37198"/>
                                </a:lnTo>
                                <a:lnTo>
                                  <a:pt x="0" y="86766"/>
                                </a:lnTo>
                                <a:lnTo>
                                  <a:pt x="12382" y="86766"/>
                                </a:lnTo>
                                <a:lnTo>
                                  <a:pt x="24777" y="86766"/>
                                </a:lnTo>
                                <a:lnTo>
                                  <a:pt x="24777" y="74371"/>
                                </a:lnTo>
                                <a:close/>
                              </a:path>
                              <a:path w="86995" h="409575">
                                <a:moveTo>
                                  <a:pt x="24777" y="0"/>
                                </a:moveTo>
                                <a:lnTo>
                                  <a:pt x="12395" y="0"/>
                                </a:lnTo>
                                <a:lnTo>
                                  <a:pt x="0" y="0"/>
                                </a:lnTo>
                                <a:lnTo>
                                  <a:pt x="0" y="37185"/>
                                </a:lnTo>
                                <a:lnTo>
                                  <a:pt x="12395" y="37185"/>
                                </a:lnTo>
                                <a:lnTo>
                                  <a:pt x="12395" y="12407"/>
                                </a:lnTo>
                                <a:lnTo>
                                  <a:pt x="24777" y="12407"/>
                                </a:lnTo>
                                <a:lnTo>
                                  <a:pt x="24777" y="0"/>
                                </a:lnTo>
                                <a:close/>
                              </a:path>
                              <a:path w="86995" h="409575">
                                <a:moveTo>
                                  <a:pt x="49568" y="396646"/>
                                </a:moveTo>
                                <a:lnTo>
                                  <a:pt x="37185" y="396646"/>
                                </a:lnTo>
                                <a:lnTo>
                                  <a:pt x="24790" y="396646"/>
                                </a:lnTo>
                                <a:lnTo>
                                  <a:pt x="24790" y="409054"/>
                                </a:lnTo>
                                <a:lnTo>
                                  <a:pt x="37172" y="409054"/>
                                </a:lnTo>
                                <a:lnTo>
                                  <a:pt x="49568" y="409054"/>
                                </a:lnTo>
                                <a:lnTo>
                                  <a:pt x="49568" y="396646"/>
                                </a:lnTo>
                                <a:close/>
                              </a:path>
                              <a:path w="86995" h="409575">
                                <a:moveTo>
                                  <a:pt x="49568" y="347065"/>
                                </a:moveTo>
                                <a:lnTo>
                                  <a:pt x="37185" y="347065"/>
                                </a:lnTo>
                                <a:lnTo>
                                  <a:pt x="24790" y="347065"/>
                                </a:lnTo>
                                <a:lnTo>
                                  <a:pt x="24790" y="384263"/>
                                </a:lnTo>
                                <a:lnTo>
                                  <a:pt x="37172" y="384263"/>
                                </a:lnTo>
                                <a:lnTo>
                                  <a:pt x="49568" y="384263"/>
                                </a:lnTo>
                                <a:lnTo>
                                  <a:pt x="49568" y="347065"/>
                                </a:lnTo>
                                <a:close/>
                              </a:path>
                              <a:path w="86995" h="409575">
                                <a:moveTo>
                                  <a:pt x="49568" y="322262"/>
                                </a:moveTo>
                                <a:lnTo>
                                  <a:pt x="37185" y="322262"/>
                                </a:lnTo>
                                <a:lnTo>
                                  <a:pt x="24790" y="322262"/>
                                </a:lnTo>
                                <a:lnTo>
                                  <a:pt x="24790" y="334670"/>
                                </a:lnTo>
                                <a:lnTo>
                                  <a:pt x="37172" y="334670"/>
                                </a:lnTo>
                                <a:lnTo>
                                  <a:pt x="49568" y="334670"/>
                                </a:lnTo>
                                <a:lnTo>
                                  <a:pt x="49568" y="322262"/>
                                </a:lnTo>
                                <a:close/>
                              </a:path>
                              <a:path w="86995" h="409575">
                                <a:moveTo>
                                  <a:pt x="49568" y="285102"/>
                                </a:moveTo>
                                <a:lnTo>
                                  <a:pt x="37172" y="285102"/>
                                </a:lnTo>
                                <a:lnTo>
                                  <a:pt x="37172" y="309880"/>
                                </a:lnTo>
                                <a:lnTo>
                                  <a:pt x="49568" y="309880"/>
                                </a:lnTo>
                                <a:lnTo>
                                  <a:pt x="49568" y="285102"/>
                                </a:lnTo>
                                <a:close/>
                              </a:path>
                              <a:path w="86995" h="409575">
                                <a:moveTo>
                                  <a:pt x="49568" y="260299"/>
                                </a:moveTo>
                                <a:lnTo>
                                  <a:pt x="37185" y="260299"/>
                                </a:lnTo>
                                <a:lnTo>
                                  <a:pt x="24790" y="260299"/>
                                </a:lnTo>
                                <a:lnTo>
                                  <a:pt x="24790" y="272694"/>
                                </a:lnTo>
                                <a:lnTo>
                                  <a:pt x="24790" y="285089"/>
                                </a:lnTo>
                                <a:lnTo>
                                  <a:pt x="37185" y="285089"/>
                                </a:lnTo>
                                <a:lnTo>
                                  <a:pt x="37185" y="272707"/>
                                </a:lnTo>
                                <a:lnTo>
                                  <a:pt x="49568" y="272707"/>
                                </a:lnTo>
                                <a:lnTo>
                                  <a:pt x="49568" y="260299"/>
                                </a:lnTo>
                                <a:close/>
                              </a:path>
                              <a:path w="86995" h="409575">
                                <a:moveTo>
                                  <a:pt x="49568" y="223113"/>
                                </a:moveTo>
                                <a:lnTo>
                                  <a:pt x="37185" y="223113"/>
                                </a:lnTo>
                                <a:lnTo>
                                  <a:pt x="37185" y="210731"/>
                                </a:lnTo>
                                <a:lnTo>
                                  <a:pt x="24790" y="210731"/>
                                </a:lnTo>
                                <a:lnTo>
                                  <a:pt x="24790" y="223126"/>
                                </a:lnTo>
                                <a:lnTo>
                                  <a:pt x="37172" y="223126"/>
                                </a:lnTo>
                                <a:lnTo>
                                  <a:pt x="37172" y="235508"/>
                                </a:lnTo>
                                <a:lnTo>
                                  <a:pt x="24790" y="235508"/>
                                </a:lnTo>
                                <a:lnTo>
                                  <a:pt x="24790" y="247916"/>
                                </a:lnTo>
                                <a:lnTo>
                                  <a:pt x="37185" y="247916"/>
                                </a:lnTo>
                                <a:lnTo>
                                  <a:pt x="37185" y="235508"/>
                                </a:lnTo>
                                <a:lnTo>
                                  <a:pt x="49568" y="235508"/>
                                </a:lnTo>
                                <a:lnTo>
                                  <a:pt x="49568" y="223113"/>
                                </a:lnTo>
                                <a:close/>
                              </a:path>
                              <a:path w="86995" h="409575">
                                <a:moveTo>
                                  <a:pt x="49568" y="161150"/>
                                </a:moveTo>
                                <a:lnTo>
                                  <a:pt x="37172" y="161150"/>
                                </a:lnTo>
                                <a:lnTo>
                                  <a:pt x="37172" y="198323"/>
                                </a:lnTo>
                                <a:lnTo>
                                  <a:pt x="49568" y="198323"/>
                                </a:lnTo>
                                <a:lnTo>
                                  <a:pt x="49568" y="161150"/>
                                </a:lnTo>
                                <a:close/>
                              </a:path>
                              <a:path w="86995" h="409575">
                                <a:moveTo>
                                  <a:pt x="49568" y="111569"/>
                                </a:moveTo>
                                <a:lnTo>
                                  <a:pt x="37185" y="111569"/>
                                </a:lnTo>
                                <a:lnTo>
                                  <a:pt x="24790" y="111556"/>
                                </a:lnTo>
                                <a:lnTo>
                                  <a:pt x="24790" y="123952"/>
                                </a:lnTo>
                                <a:lnTo>
                                  <a:pt x="37172" y="123952"/>
                                </a:lnTo>
                                <a:lnTo>
                                  <a:pt x="37172" y="136359"/>
                                </a:lnTo>
                                <a:lnTo>
                                  <a:pt x="49568" y="136359"/>
                                </a:lnTo>
                                <a:lnTo>
                                  <a:pt x="49568" y="111569"/>
                                </a:lnTo>
                                <a:close/>
                              </a:path>
                              <a:path w="86995" h="409575">
                                <a:moveTo>
                                  <a:pt x="49568" y="74371"/>
                                </a:moveTo>
                                <a:lnTo>
                                  <a:pt x="37185" y="74371"/>
                                </a:lnTo>
                                <a:lnTo>
                                  <a:pt x="24790" y="74371"/>
                                </a:lnTo>
                                <a:lnTo>
                                  <a:pt x="24790" y="86766"/>
                                </a:lnTo>
                                <a:lnTo>
                                  <a:pt x="37172" y="86766"/>
                                </a:lnTo>
                                <a:lnTo>
                                  <a:pt x="49568" y="86766"/>
                                </a:lnTo>
                                <a:lnTo>
                                  <a:pt x="49568" y="74371"/>
                                </a:lnTo>
                                <a:close/>
                              </a:path>
                              <a:path w="86995" h="409575">
                                <a:moveTo>
                                  <a:pt x="49568" y="24790"/>
                                </a:moveTo>
                                <a:lnTo>
                                  <a:pt x="37185" y="24790"/>
                                </a:lnTo>
                                <a:lnTo>
                                  <a:pt x="24790" y="24790"/>
                                </a:lnTo>
                                <a:lnTo>
                                  <a:pt x="24790" y="37185"/>
                                </a:lnTo>
                                <a:lnTo>
                                  <a:pt x="24790" y="61976"/>
                                </a:lnTo>
                                <a:lnTo>
                                  <a:pt x="37172" y="61976"/>
                                </a:lnTo>
                                <a:lnTo>
                                  <a:pt x="49568" y="61976"/>
                                </a:lnTo>
                                <a:lnTo>
                                  <a:pt x="49568" y="37185"/>
                                </a:lnTo>
                                <a:lnTo>
                                  <a:pt x="49568" y="24790"/>
                                </a:lnTo>
                                <a:close/>
                              </a:path>
                              <a:path w="86995" h="409575">
                                <a:moveTo>
                                  <a:pt x="49568" y="0"/>
                                </a:moveTo>
                                <a:lnTo>
                                  <a:pt x="37185" y="0"/>
                                </a:lnTo>
                                <a:lnTo>
                                  <a:pt x="24790" y="0"/>
                                </a:lnTo>
                                <a:lnTo>
                                  <a:pt x="24790" y="12407"/>
                                </a:lnTo>
                                <a:lnTo>
                                  <a:pt x="37172" y="12407"/>
                                </a:lnTo>
                                <a:lnTo>
                                  <a:pt x="49568" y="12407"/>
                                </a:lnTo>
                                <a:lnTo>
                                  <a:pt x="49568" y="0"/>
                                </a:lnTo>
                                <a:close/>
                              </a:path>
                              <a:path w="86995" h="409575">
                                <a:moveTo>
                                  <a:pt x="61976" y="347065"/>
                                </a:moveTo>
                                <a:lnTo>
                                  <a:pt x="49580" y="347065"/>
                                </a:lnTo>
                                <a:lnTo>
                                  <a:pt x="49580" y="384263"/>
                                </a:lnTo>
                                <a:lnTo>
                                  <a:pt x="61976" y="384263"/>
                                </a:lnTo>
                                <a:lnTo>
                                  <a:pt x="61976" y="347065"/>
                                </a:lnTo>
                                <a:close/>
                              </a:path>
                              <a:path w="86995" h="409575">
                                <a:moveTo>
                                  <a:pt x="61976" y="173532"/>
                                </a:moveTo>
                                <a:lnTo>
                                  <a:pt x="49580" y="173532"/>
                                </a:lnTo>
                                <a:lnTo>
                                  <a:pt x="49580" y="198323"/>
                                </a:lnTo>
                                <a:lnTo>
                                  <a:pt x="61976" y="198323"/>
                                </a:lnTo>
                                <a:lnTo>
                                  <a:pt x="61976" y="173532"/>
                                </a:lnTo>
                                <a:close/>
                              </a:path>
                              <a:path w="86995" h="409575">
                                <a:moveTo>
                                  <a:pt x="61976" y="99174"/>
                                </a:moveTo>
                                <a:lnTo>
                                  <a:pt x="49580" y="99174"/>
                                </a:lnTo>
                                <a:lnTo>
                                  <a:pt x="49580" y="111569"/>
                                </a:lnTo>
                                <a:lnTo>
                                  <a:pt x="61976" y="111569"/>
                                </a:lnTo>
                                <a:lnTo>
                                  <a:pt x="61976" y="99174"/>
                                </a:lnTo>
                                <a:close/>
                              </a:path>
                              <a:path w="86995" h="409575">
                                <a:moveTo>
                                  <a:pt x="61976" y="24790"/>
                                </a:moveTo>
                                <a:lnTo>
                                  <a:pt x="49580" y="24790"/>
                                </a:lnTo>
                                <a:lnTo>
                                  <a:pt x="49580" y="37185"/>
                                </a:lnTo>
                                <a:lnTo>
                                  <a:pt x="49580" y="61976"/>
                                </a:lnTo>
                                <a:lnTo>
                                  <a:pt x="61976" y="61976"/>
                                </a:lnTo>
                                <a:lnTo>
                                  <a:pt x="61976" y="37185"/>
                                </a:lnTo>
                                <a:lnTo>
                                  <a:pt x="61976" y="24790"/>
                                </a:lnTo>
                                <a:close/>
                              </a:path>
                              <a:path w="86995" h="409575">
                                <a:moveTo>
                                  <a:pt x="74371" y="396646"/>
                                </a:moveTo>
                                <a:lnTo>
                                  <a:pt x="61976" y="396646"/>
                                </a:lnTo>
                                <a:lnTo>
                                  <a:pt x="49580" y="396646"/>
                                </a:lnTo>
                                <a:lnTo>
                                  <a:pt x="49580" y="409054"/>
                                </a:lnTo>
                                <a:lnTo>
                                  <a:pt x="61976" y="409054"/>
                                </a:lnTo>
                                <a:lnTo>
                                  <a:pt x="74371" y="409054"/>
                                </a:lnTo>
                                <a:lnTo>
                                  <a:pt x="74371" y="396646"/>
                                </a:lnTo>
                                <a:close/>
                              </a:path>
                              <a:path w="86995" h="409575">
                                <a:moveTo>
                                  <a:pt x="74371" y="322262"/>
                                </a:moveTo>
                                <a:lnTo>
                                  <a:pt x="61976" y="322262"/>
                                </a:lnTo>
                                <a:lnTo>
                                  <a:pt x="49580" y="322262"/>
                                </a:lnTo>
                                <a:lnTo>
                                  <a:pt x="49580" y="334670"/>
                                </a:lnTo>
                                <a:lnTo>
                                  <a:pt x="61976" y="334670"/>
                                </a:lnTo>
                                <a:lnTo>
                                  <a:pt x="74371" y="334670"/>
                                </a:lnTo>
                                <a:lnTo>
                                  <a:pt x="74371" y="322262"/>
                                </a:lnTo>
                                <a:close/>
                              </a:path>
                              <a:path w="86995" h="409575">
                                <a:moveTo>
                                  <a:pt x="74371" y="285102"/>
                                </a:moveTo>
                                <a:lnTo>
                                  <a:pt x="61976" y="285102"/>
                                </a:lnTo>
                                <a:lnTo>
                                  <a:pt x="61976" y="272707"/>
                                </a:lnTo>
                                <a:lnTo>
                                  <a:pt x="49580" y="272707"/>
                                </a:lnTo>
                                <a:lnTo>
                                  <a:pt x="49580" y="297497"/>
                                </a:lnTo>
                                <a:lnTo>
                                  <a:pt x="61976" y="297497"/>
                                </a:lnTo>
                                <a:lnTo>
                                  <a:pt x="61976" y="309880"/>
                                </a:lnTo>
                                <a:lnTo>
                                  <a:pt x="74371" y="309880"/>
                                </a:lnTo>
                                <a:lnTo>
                                  <a:pt x="74371" y="285102"/>
                                </a:lnTo>
                                <a:close/>
                              </a:path>
                              <a:path w="86995" h="409575">
                                <a:moveTo>
                                  <a:pt x="86766" y="247904"/>
                                </a:moveTo>
                                <a:lnTo>
                                  <a:pt x="74358" y="247904"/>
                                </a:lnTo>
                                <a:lnTo>
                                  <a:pt x="74358" y="260299"/>
                                </a:lnTo>
                                <a:lnTo>
                                  <a:pt x="86766" y="260299"/>
                                </a:lnTo>
                                <a:lnTo>
                                  <a:pt x="86766" y="247904"/>
                                </a:lnTo>
                                <a:close/>
                              </a:path>
                              <a:path w="86995" h="409575">
                                <a:moveTo>
                                  <a:pt x="86766" y="198323"/>
                                </a:moveTo>
                                <a:lnTo>
                                  <a:pt x="74371" y="198323"/>
                                </a:lnTo>
                                <a:lnTo>
                                  <a:pt x="61976" y="198323"/>
                                </a:lnTo>
                                <a:lnTo>
                                  <a:pt x="61976" y="223126"/>
                                </a:lnTo>
                                <a:lnTo>
                                  <a:pt x="49580" y="223126"/>
                                </a:lnTo>
                                <a:lnTo>
                                  <a:pt x="49580" y="247916"/>
                                </a:lnTo>
                                <a:lnTo>
                                  <a:pt x="61976" y="247916"/>
                                </a:lnTo>
                                <a:lnTo>
                                  <a:pt x="61976" y="235508"/>
                                </a:lnTo>
                                <a:lnTo>
                                  <a:pt x="74358" y="235508"/>
                                </a:lnTo>
                                <a:lnTo>
                                  <a:pt x="86766" y="235508"/>
                                </a:lnTo>
                                <a:lnTo>
                                  <a:pt x="86766" y="223113"/>
                                </a:lnTo>
                                <a:lnTo>
                                  <a:pt x="74371" y="223113"/>
                                </a:lnTo>
                                <a:lnTo>
                                  <a:pt x="74371" y="210731"/>
                                </a:lnTo>
                                <a:lnTo>
                                  <a:pt x="86766" y="210731"/>
                                </a:lnTo>
                                <a:lnTo>
                                  <a:pt x="86766" y="198323"/>
                                </a:lnTo>
                                <a:close/>
                              </a:path>
                              <a:path w="86995" h="409575">
                                <a:moveTo>
                                  <a:pt x="86766" y="123952"/>
                                </a:moveTo>
                                <a:lnTo>
                                  <a:pt x="74371" y="123952"/>
                                </a:lnTo>
                                <a:lnTo>
                                  <a:pt x="61976" y="123952"/>
                                </a:lnTo>
                                <a:lnTo>
                                  <a:pt x="49580" y="123952"/>
                                </a:lnTo>
                                <a:lnTo>
                                  <a:pt x="49580" y="161150"/>
                                </a:lnTo>
                                <a:lnTo>
                                  <a:pt x="61976" y="161150"/>
                                </a:lnTo>
                                <a:lnTo>
                                  <a:pt x="61976" y="173532"/>
                                </a:lnTo>
                                <a:lnTo>
                                  <a:pt x="74358" y="173532"/>
                                </a:lnTo>
                                <a:lnTo>
                                  <a:pt x="74358" y="185940"/>
                                </a:lnTo>
                                <a:lnTo>
                                  <a:pt x="86766" y="185940"/>
                                </a:lnTo>
                                <a:lnTo>
                                  <a:pt x="86766" y="173532"/>
                                </a:lnTo>
                                <a:lnTo>
                                  <a:pt x="74371" y="173532"/>
                                </a:lnTo>
                                <a:lnTo>
                                  <a:pt x="74371" y="161150"/>
                                </a:lnTo>
                                <a:lnTo>
                                  <a:pt x="86766" y="161150"/>
                                </a:lnTo>
                                <a:lnTo>
                                  <a:pt x="86766" y="148755"/>
                                </a:lnTo>
                                <a:lnTo>
                                  <a:pt x="74371" y="148755"/>
                                </a:lnTo>
                                <a:lnTo>
                                  <a:pt x="61976" y="148755"/>
                                </a:lnTo>
                                <a:lnTo>
                                  <a:pt x="61976" y="136359"/>
                                </a:lnTo>
                                <a:lnTo>
                                  <a:pt x="74358" y="136359"/>
                                </a:lnTo>
                                <a:lnTo>
                                  <a:pt x="86766" y="136359"/>
                                </a:lnTo>
                                <a:lnTo>
                                  <a:pt x="86766" y="123952"/>
                                </a:lnTo>
                                <a:close/>
                              </a:path>
                              <a:path w="86995" h="409575">
                                <a:moveTo>
                                  <a:pt x="86766" y="99174"/>
                                </a:moveTo>
                                <a:lnTo>
                                  <a:pt x="74358" y="99174"/>
                                </a:lnTo>
                                <a:lnTo>
                                  <a:pt x="74358" y="111569"/>
                                </a:lnTo>
                                <a:lnTo>
                                  <a:pt x="86766" y="111569"/>
                                </a:lnTo>
                                <a:lnTo>
                                  <a:pt x="86766" y="99174"/>
                                </a:lnTo>
                                <a:close/>
                              </a:path>
                              <a:path w="86995" h="409575">
                                <a:moveTo>
                                  <a:pt x="86766" y="37198"/>
                                </a:moveTo>
                                <a:lnTo>
                                  <a:pt x="74358" y="37198"/>
                                </a:lnTo>
                                <a:lnTo>
                                  <a:pt x="74358" y="74371"/>
                                </a:lnTo>
                                <a:lnTo>
                                  <a:pt x="61976" y="74371"/>
                                </a:lnTo>
                                <a:lnTo>
                                  <a:pt x="49580" y="74371"/>
                                </a:lnTo>
                                <a:lnTo>
                                  <a:pt x="49580" y="86766"/>
                                </a:lnTo>
                                <a:lnTo>
                                  <a:pt x="61976" y="86766"/>
                                </a:lnTo>
                                <a:lnTo>
                                  <a:pt x="74358" y="86766"/>
                                </a:lnTo>
                                <a:lnTo>
                                  <a:pt x="86766" y="86766"/>
                                </a:lnTo>
                                <a:lnTo>
                                  <a:pt x="86766" y="37198"/>
                                </a:lnTo>
                                <a:close/>
                              </a:path>
                              <a:path w="86995" h="409575">
                                <a:moveTo>
                                  <a:pt x="86766" y="0"/>
                                </a:moveTo>
                                <a:lnTo>
                                  <a:pt x="74371" y="0"/>
                                </a:lnTo>
                                <a:lnTo>
                                  <a:pt x="61976" y="0"/>
                                </a:lnTo>
                                <a:lnTo>
                                  <a:pt x="49580" y="0"/>
                                </a:lnTo>
                                <a:lnTo>
                                  <a:pt x="49580" y="12407"/>
                                </a:lnTo>
                                <a:lnTo>
                                  <a:pt x="61976" y="12407"/>
                                </a:lnTo>
                                <a:lnTo>
                                  <a:pt x="74358" y="12407"/>
                                </a:lnTo>
                                <a:lnTo>
                                  <a:pt x="74358" y="37185"/>
                                </a:lnTo>
                                <a:lnTo>
                                  <a:pt x="86766" y="37185"/>
                                </a:lnTo>
                                <a:lnTo>
                                  <a:pt x="86766" y="0"/>
                                </a:lnTo>
                                <a:close/>
                              </a:path>
                            </a:pathLst>
                          </a:custGeom>
                          <a:solidFill>
                            <a:srgbClr val="231F20"/>
                          </a:solidFill>
                        </wps:spPr>
                        <wps:bodyPr wrap="square" lIns="0" tIns="0" rIns="0" bIns="0" rtlCol="0">
                          <a:prstTxWarp prst="textNoShape">
                            <a:avLst/>
                          </a:prstTxWarp>
                          <a:noAutofit/>
                        </wps:bodyPr>
                      </wps:wsp>
                      <wps:wsp>
                        <wps:cNvPr id="934" name="Graphic 934"/>
                        <wps:cNvSpPr/>
                        <wps:spPr>
                          <a:xfrm>
                            <a:off x="5825744" y="9457575"/>
                            <a:ext cx="111760" cy="409575"/>
                          </a:xfrm>
                          <a:custGeom>
                            <a:avLst/>
                            <a:gdLst/>
                            <a:ahLst/>
                            <a:cxnLst/>
                            <a:rect l="l" t="t" r="r" b="b"/>
                            <a:pathLst>
                              <a:path w="111760" h="409575">
                                <a:moveTo>
                                  <a:pt x="12407" y="322275"/>
                                </a:moveTo>
                                <a:lnTo>
                                  <a:pt x="0" y="322275"/>
                                </a:lnTo>
                                <a:lnTo>
                                  <a:pt x="0" y="384263"/>
                                </a:lnTo>
                                <a:lnTo>
                                  <a:pt x="0" y="409054"/>
                                </a:lnTo>
                                <a:lnTo>
                                  <a:pt x="12407" y="409054"/>
                                </a:lnTo>
                                <a:lnTo>
                                  <a:pt x="12407" y="384263"/>
                                </a:lnTo>
                                <a:lnTo>
                                  <a:pt x="12407" y="322275"/>
                                </a:lnTo>
                                <a:close/>
                              </a:path>
                              <a:path w="111760" h="409575">
                                <a:moveTo>
                                  <a:pt x="12407" y="297484"/>
                                </a:moveTo>
                                <a:lnTo>
                                  <a:pt x="0" y="297484"/>
                                </a:lnTo>
                                <a:lnTo>
                                  <a:pt x="0" y="309880"/>
                                </a:lnTo>
                                <a:lnTo>
                                  <a:pt x="12407" y="309880"/>
                                </a:lnTo>
                                <a:lnTo>
                                  <a:pt x="12407" y="297484"/>
                                </a:lnTo>
                                <a:close/>
                              </a:path>
                              <a:path w="111760" h="409575">
                                <a:moveTo>
                                  <a:pt x="24803" y="210731"/>
                                </a:moveTo>
                                <a:lnTo>
                                  <a:pt x="12407" y="210731"/>
                                </a:lnTo>
                                <a:lnTo>
                                  <a:pt x="12407" y="223126"/>
                                </a:lnTo>
                                <a:lnTo>
                                  <a:pt x="24803" y="223126"/>
                                </a:lnTo>
                                <a:lnTo>
                                  <a:pt x="24803" y="210731"/>
                                </a:lnTo>
                                <a:close/>
                              </a:path>
                              <a:path w="111760" h="409575">
                                <a:moveTo>
                                  <a:pt x="37185" y="396646"/>
                                </a:moveTo>
                                <a:lnTo>
                                  <a:pt x="24790" y="396646"/>
                                </a:lnTo>
                                <a:lnTo>
                                  <a:pt x="24790" y="409054"/>
                                </a:lnTo>
                                <a:lnTo>
                                  <a:pt x="37185" y="409054"/>
                                </a:lnTo>
                                <a:lnTo>
                                  <a:pt x="37185" y="396646"/>
                                </a:lnTo>
                                <a:close/>
                              </a:path>
                              <a:path w="111760" h="409575">
                                <a:moveTo>
                                  <a:pt x="37185" y="347065"/>
                                </a:moveTo>
                                <a:lnTo>
                                  <a:pt x="24790" y="347065"/>
                                </a:lnTo>
                                <a:lnTo>
                                  <a:pt x="24790" y="359473"/>
                                </a:lnTo>
                                <a:lnTo>
                                  <a:pt x="37185" y="359473"/>
                                </a:lnTo>
                                <a:lnTo>
                                  <a:pt x="37185" y="347065"/>
                                </a:lnTo>
                                <a:close/>
                              </a:path>
                              <a:path w="111760" h="409575">
                                <a:moveTo>
                                  <a:pt x="37185" y="297497"/>
                                </a:moveTo>
                                <a:lnTo>
                                  <a:pt x="24790" y="297497"/>
                                </a:lnTo>
                                <a:lnTo>
                                  <a:pt x="24790" y="322262"/>
                                </a:lnTo>
                                <a:lnTo>
                                  <a:pt x="24790" y="334670"/>
                                </a:lnTo>
                                <a:lnTo>
                                  <a:pt x="37185" y="334670"/>
                                </a:lnTo>
                                <a:lnTo>
                                  <a:pt x="37185" y="322275"/>
                                </a:lnTo>
                                <a:lnTo>
                                  <a:pt x="37185" y="297497"/>
                                </a:lnTo>
                                <a:close/>
                              </a:path>
                              <a:path w="111760" h="409575">
                                <a:moveTo>
                                  <a:pt x="37185" y="247929"/>
                                </a:moveTo>
                                <a:lnTo>
                                  <a:pt x="24803" y="247929"/>
                                </a:lnTo>
                                <a:lnTo>
                                  <a:pt x="24803" y="235508"/>
                                </a:lnTo>
                                <a:lnTo>
                                  <a:pt x="12407" y="235508"/>
                                </a:lnTo>
                                <a:lnTo>
                                  <a:pt x="12407" y="247904"/>
                                </a:lnTo>
                                <a:lnTo>
                                  <a:pt x="0" y="247904"/>
                                </a:lnTo>
                                <a:lnTo>
                                  <a:pt x="0" y="260299"/>
                                </a:lnTo>
                                <a:lnTo>
                                  <a:pt x="12407" y="260299"/>
                                </a:lnTo>
                                <a:lnTo>
                                  <a:pt x="12407" y="272694"/>
                                </a:lnTo>
                                <a:lnTo>
                                  <a:pt x="0" y="272694"/>
                                </a:lnTo>
                                <a:lnTo>
                                  <a:pt x="0" y="285089"/>
                                </a:lnTo>
                                <a:lnTo>
                                  <a:pt x="12407" y="285089"/>
                                </a:lnTo>
                                <a:lnTo>
                                  <a:pt x="24803" y="285089"/>
                                </a:lnTo>
                                <a:lnTo>
                                  <a:pt x="24803" y="272707"/>
                                </a:lnTo>
                                <a:lnTo>
                                  <a:pt x="37185" y="272707"/>
                                </a:lnTo>
                                <a:lnTo>
                                  <a:pt x="37185" y="247929"/>
                                </a:lnTo>
                                <a:close/>
                              </a:path>
                              <a:path w="111760" h="409575">
                                <a:moveTo>
                                  <a:pt x="37185" y="161150"/>
                                </a:moveTo>
                                <a:lnTo>
                                  <a:pt x="24803" y="161150"/>
                                </a:lnTo>
                                <a:lnTo>
                                  <a:pt x="24803" y="148742"/>
                                </a:lnTo>
                                <a:lnTo>
                                  <a:pt x="12407" y="148742"/>
                                </a:lnTo>
                                <a:lnTo>
                                  <a:pt x="12407" y="185940"/>
                                </a:lnTo>
                                <a:lnTo>
                                  <a:pt x="24790" y="185940"/>
                                </a:lnTo>
                                <a:lnTo>
                                  <a:pt x="37185" y="185940"/>
                                </a:lnTo>
                                <a:lnTo>
                                  <a:pt x="37185" y="161150"/>
                                </a:lnTo>
                                <a:close/>
                              </a:path>
                              <a:path w="111760" h="409575">
                                <a:moveTo>
                                  <a:pt x="37185" y="37185"/>
                                </a:moveTo>
                                <a:lnTo>
                                  <a:pt x="24790" y="37185"/>
                                </a:lnTo>
                                <a:lnTo>
                                  <a:pt x="24790" y="99174"/>
                                </a:lnTo>
                                <a:lnTo>
                                  <a:pt x="12407" y="99174"/>
                                </a:lnTo>
                                <a:lnTo>
                                  <a:pt x="12407" y="136359"/>
                                </a:lnTo>
                                <a:lnTo>
                                  <a:pt x="24803" y="136359"/>
                                </a:lnTo>
                                <a:lnTo>
                                  <a:pt x="24803" y="123952"/>
                                </a:lnTo>
                                <a:lnTo>
                                  <a:pt x="37185" y="123952"/>
                                </a:lnTo>
                                <a:lnTo>
                                  <a:pt x="37185" y="37185"/>
                                </a:lnTo>
                                <a:close/>
                              </a:path>
                              <a:path w="111760" h="409575">
                                <a:moveTo>
                                  <a:pt x="37185" y="0"/>
                                </a:moveTo>
                                <a:lnTo>
                                  <a:pt x="24790" y="0"/>
                                </a:lnTo>
                                <a:lnTo>
                                  <a:pt x="24790" y="12407"/>
                                </a:lnTo>
                                <a:lnTo>
                                  <a:pt x="37185" y="12407"/>
                                </a:lnTo>
                                <a:lnTo>
                                  <a:pt x="37185" y="0"/>
                                </a:lnTo>
                                <a:close/>
                              </a:path>
                              <a:path w="111760" h="409575">
                                <a:moveTo>
                                  <a:pt x="49593" y="123952"/>
                                </a:moveTo>
                                <a:lnTo>
                                  <a:pt x="37198" y="123952"/>
                                </a:lnTo>
                                <a:lnTo>
                                  <a:pt x="37198" y="136359"/>
                                </a:lnTo>
                                <a:lnTo>
                                  <a:pt x="49593" y="136359"/>
                                </a:lnTo>
                                <a:lnTo>
                                  <a:pt x="49593" y="123952"/>
                                </a:lnTo>
                                <a:close/>
                              </a:path>
                              <a:path w="111760" h="409575">
                                <a:moveTo>
                                  <a:pt x="49593" y="37198"/>
                                </a:moveTo>
                                <a:lnTo>
                                  <a:pt x="37198" y="37198"/>
                                </a:lnTo>
                                <a:lnTo>
                                  <a:pt x="37198" y="49593"/>
                                </a:lnTo>
                                <a:lnTo>
                                  <a:pt x="49593" y="49593"/>
                                </a:lnTo>
                                <a:lnTo>
                                  <a:pt x="49593" y="37198"/>
                                </a:lnTo>
                                <a:close/>
                              </a:path>
                              <a:path w="111760" h="409575">
                                <a:moveTo>
                                  <a:pt x="61988" y="61988"/>
                                </a:moveTo>
                                <a:lnTo>
                                  <a:pt x="49580" y="61988"/>
                                </a:lnTo>
                                <a:lnTo>
                                  <a:pt x="49580" y="86766"/>
                                </a:lnTo>
                                <a:lnTo>
                                  <a:pt x="61988" y="86766"/>
                                </a:lnTo>
                                <a:lnTo>
                                  <a:pt x="61988" y="61988"/>
                                </a:lnTo>
                                <a:close/>
                              </a:path>
                              <a:path w="111760" h="409575">
                                <a:moveTo>
                                  <a:pt x="86779" y="123952"/>
                                </a:moveTo>
                                <a:lnTo>
                                  <a:pt x="74383" y="123952"/>
                                </a:lnTo>
                                <a:lnTo>
                                  <a:pt x="61988" y="123952"/>
                                </a:lnTo>
                                <a:lnTo>
                                  <a:pt x="61988" y="136359"/>
                                </a:lnTo>
                                <a:lnTo>
                                  <a:pt x="74371" y="136359"/>
                                </a:lnTo>
                                <a:lnTo>
                                  <a:pt x="74371" y="148742"/>
                                </a:lnTo>
                                <a:lnTo>
                                  <a:pt x="61988" y="148742"/>
                                </a:lnTo>
                                <a:lnTo>
                                  <a:pt x="61988" y="173532"/>
                                </a:lnTo>
                                <a:lnTo>
                                  <a:pt x="61988" y="185940"/>
                                </a:lnTo>
                                <a:lnTo>
                                  <a:pt x="49593" y="185940"/>
                                </a:lnTo>
                                <a:lnTo>
                                  <a:pt x="49593" y="173532"/>
                                </a:lnTo>
                                <a:lnTo>
                                  <a:pt x="61988" y="173532"/>
                                </a:lnTo>
                                <a:lnTo>
                                  <a:pt x="61988" y="148755"/>
                                </a:lnTo>
                                <a:lnTo>
                                  <a:pt x="49593" y="148755"/>
                                </a:lnTo>
                                <a:lnTo>
                                  <a:pt x="37198" y="148755"/>
                                </a:lnTo>
                                <a:lnTo>
                                  <a:pt x="37198" y="161150"/>
                                </a:lnTo>
                                <a:lnTo>
                                  <a:pt x="49580" y="161150"/>
                                </a:lnTo>
                                <a:lnTo>
                                  <a:pt x="49580" y="173532"/>
                                </a:lnTo>
                                <a:lnTo>
                                  <a:pt x="37198" y="173532"/>
                                </a:lnTo>
                                <a:lnTo>
                                  <a:pt x="37198" y="185940"/>
                                </a:lnTo>
                                <a:lnTo>
                                  <a:pt x="49580" y="185940"/>
                                </a:lnTo>
                                <a:lnTo>
                                  <a:pt x="49580" y="198323"/>
                                </a:lnTo>
                                <a:lnTo>
                                  <a:pt x="37198" y="198323"/>
                                </a:lnTo>
                                <a:lnTo>
                                  <a:pt x="37198" y="210731"/>
                                </a:lnTo>
                                <a:lnTo>
                                  <a:pt x="49580" y="210731"/>
                                </a:lnTo>
                                <a:lnTo>
                                  <a:pt x="49580" y="223126"/>
                                </a:lnTo>
                                <a:lnTo>
                                  <a:pt x="37198" y="223126"/>
                                </a:lnTo>
                                <a:lnTo>
                                  <a:pt x="37198" y="247916"/>
                                </a:lnTo>
                                <a:lnTo>
                                  <a:pt x="49593" y="247916"/>
                                </a:lnTo>
                                <a:lnTo>
                                  <a:pt x="49593" y="223126"/>
                                </a:lnTo>
                                <a:lnTo>
                                  <a:pt x="61988" y="223126"/>
                                </a:lnTo>
                                <a:lnTo>
                                  <a:pt x="61988" y="235508"/>
                                </a:lnTo>
                                <a:lnTo>
                                  <a:pt x="74371" y="235508"/>
                                </a:lnTo>
                                <a:lnTo>
                                  <a:pt x="74371" y="247916"/>
                                </a:lnTo>
                                <a:lnTo>
                                  <a:pt x="86779" y="247916"/>
                                </a:lnTo>
                                <a:lnTo>
                                  <a:pt x="86779" y="235508"/>
                                </a:lnTo>
                                <a:lnTo>
                                  <a:pt x="74383" y="235508"/>
                                </a:lnTo>
                                <a:lnTo>
                                  <a:pt x="74383" y="223113"/>
                                </a:lnTo>
                                <a:lnTo>
                                  <a:pt x="61988" y="223113"/>
                                </a:lnTo>
                                <a:lnTo>
                                  <a:pt x="61988" y="198323"/>
                                </a:lnTo>
                                <a:lnTo>
                                  <a:pt x="74383" y="198323"/>
                                </a:lnTo>
                                <a:lnTo>
                                  <a:pt x="74383" y="185940"/>
                                </a:lnTo>
                                <a:lnTo>
                                  <a:pt x="86779" y="185940"/>
                                </a:lnTo>
                                <a:lnTo>
                                  <a:pt x="86779" y="161150"/>
                                </a:lnTo>
                                <a:lnTo>
                                  <a:pt x="74383" y="161150"/>
                                </a:lnTo>
                                <a:lnTo>
                                  <a:pt x="74383" y="148742"/>
                                </a:lnTo>
                                <a:lnTo>
                                  <a:pt x="86779" y="148742"/>
                                </a:lnTo>
                                <a:lnTo>
                                  <a:pt x="86779" y="123952"/>
                                </a:lnTo>
                                <a:close/>
                              </a:path>
                              <a:path w="111760" h="409575">
                                <a:moveTo>
                                  <a:pt x="86779" y="0"/>
                                </a:moveTo>
                                <a:lnTo>
                                  <a:pt x="74383" y="0"/>
                                </a:lnTo>
                                <a:lnTo>
                                  <a:pt x="61988" y="0"/>
                                </a:lnTo>
                                <a:lnTo>
                                  <a:pt x="61988" y="24790"/>
                                </a:lnTo>
                                <a:lnTo>
                                  <a:pt x="49593" y="24790"/>
                                </a:lnTo>
                                <a:lnTo>
                                  <a:pt x="49593" y="12407"/>
                                </a:lnTo>
                                <a:lnTo>
                                  <a:pt x="37198" y="12407"/>
                                </a:lnTo>
                                <a:lnTo>
                                  <a:pt x="37198" y="37185"/>
                                </a:lnTo>
                                <a:lnTo>
                                  <a:pt x="49580" y="37185"/>
                                </a:lnTo>
                                <a:lnTo>
                                  <a:pt x="61988" y="37185"/>
                                </a:lnTo>
                                <a:lnTo>
                                  <a:pt x="74383" y="37185"/>
                                </a:lnTo>
                                <a:lnTo>
                                  <a:pt x="74383" y="12407"/>
                                </a:lnTo>
                                <a:lnTo>
                                  <a:pt x="86779" y="12407"/>
                                </a:lnTo>
                                <a:lnTo>
                                  <a:pt x="86779" y="0"/>
                                </a:lnTo>
                                <a:close/>
                              </a:path>
                              <a:path w="111760" h="409575">
                                <a:moveTo>
                                  <a:pt x="99174" y="384263"/>
                                </a:moveTo>
                                <a:lnTo>
                                  <a:pt x="86779" y="384263"/>
                                </a:lnTo>
                                <a:lnTo>
                                  <a:pt x="74383" y="384263"/>
                                </a:lnTo>
                                <a:lnTo>
                                  <a:pt x="74383" y="371856"/>
                                </a:lnTo>
                                <a:lnTo>
                                  <a:pt x="61988" y="371856"/>
                                </a:lnTo>
                                <a:lnTo>
                                  <a:pt x="49593" y="371856"/>
                                </a:lnTo>
                                <a:lnTo>
                                  <a:pt x="49593" y="347065"/>
                                </a:lnTo>
                                <a:lnTo>
                                  <a:pt x="61988" y="347065"/>
                                </a:lnTo>
                                <a:lnTo>
                                  <a:pt x="61988" y="334683"/>
                                </a:lnTo>
                                <a:lnTo>
                                  <a:pt x="49580" y="334683"/>
                                </a:lnTo>
                                <a:lnTo>
                                  <a:pt x="49580" y="347065"/>
                                </a:lnTo>
                                <a:lnTo>
                                  <a:pt x="37198" y="347065"/>
                                </a:lnTo>
                                <a:lnTo>
                                  <a:pt x="37198" y="371856"/>
                                </a:lnTo>
                                <a:lnTo>
                                  <a:pt x="49580" y="371856"/>
                                </a:lnTo>
                                <a:lnTo>
                                  <a:pt x="49580" y="384263"/>
                                </a:lnTo>
                                <a:lnTo>
                                  <a:pt x="61988" y="384263"/>
                                </a:lnTo>
                                <a:lnTo>
                                  <a:pt x="74371" y="384263"/>
                                </a:lnTo>
                                <a:lnTo>
                                  <a:pt x="74371" y="396646"/>
                                </a:lnTo>
                                <a:lnTo>
                                  <a:pt x="61988" y="396646"/>
                                </a:lnTo>
                                <a:lnTo>
                                  <a:pt x="61988" y="409054"/>
                                </a:lnTo>
                                <a:lnTo>
                                  <a:pt x="74371" y="409054"/>
                                </a:lnTo>
                                <a:lnTo>
                                  <a:pt x="86779" y="409054"/>
                                </a:lnTo>
                                <a:lnTo>
                                  <a:pt x="86779" y="396646"/>
                                </a:lnTo>
                                <a:lnTo>
                                  <a:pt x="99174" y="396646"/>
                                </a:lnTo>
                                <a:lnTo>
                                  <a:pt x="99174" y="384263"/>
                                </a:lnTo>
                                <a:close/>
                              </a:path>
                              <a:path w="111760" h="409575">
                                <a:moveTo>
                                  <a:pt x="99174" y="334695"/>
                                </a:moveTo>
                                <a:lnTo>
                                  <a:pt x="86779" y="334695"/>
                                </a:lnTo>
                                <a:lnTo>
                                  <a:pt x="74371" y="334695"/>
                                </a:lnTo>
                                <a:lnTo>
                                  <a:pt x="74371" y="347065"/>
                                </a:lnTo>
                                <a:lnTo>
                                  <a:pt x="61988" y="347065"/>
                                </a:lnTo>
                                <a:lnTo>
                                  <a:pt x="61988" y="359473"/>
                                </a:lnTo>
                                <a:lnTo>
                                  <a:pt x="74371" y="359473"/>
                                </a:lnTo>
                                <a:lnTo>
                                  <a:pt x="86779" y="359473"/>
                                </a:lnTo>
                                <a:lnTo>
                                  <a:pt x="99174" y="359473"/>
                                </a:lnTo>
                                <a:lnTo>
                                  <a:pt x="99174" y="334695"/>
                                </a:lnTo>
                                <a:close/>
                              </a:path>
                              <a:path w="111760" h="409575">
                                <a:moveTo>
                                  <a:pt x="99174" y="272707"/>
                                </a:moveTo>
                                <a:lnTo>
                                  <a:pt x="86779" y="272707"/>
                                </a:lnTo>
                                <a:lnTo>
                                  <a:pt x="74383" y="272694"/>
                                </a:lnTo>
                                <a:lnTo>
                                  <a:pt x="74383" y="247929"/>
                                </a:lnTo>
                                <a:lnTo>
                                  <a:pt x="61988" y="247929"/>
                                </a:lnTo>
                                <a:lnTo>
                                  <a:pt x="49580" y="247929"/>
                                </a:lnTo>
                                <a:lnTo>
                                  <a:pt x="49580" y="260299"/>
                                </a:lnTo>
                                <a:lnTo>
                                  <a:pt x="37198" y="260299"/>
                                </a:lnTo>
                                <a:lnTo>
                                  <a:pt x="37198" y="272694"/>
                                </a:lnTo>
                                <a:lnTo>
                                  <a:pt x="37198" y="285089"/>
                                </a:lnTo>
                                <a:lnTo>
                                  <a:pt x="49593" y="285089"/>
                                </a:lnTo>
                                <a:lnTo>
                                  <a:pt x="49593" y="272707"/>
                                </a:lnTo>
                                <a:lnTo>
                                  <a:pt x="61988" y="272707"/>
                                </a:lnTo>
                                <a:lnTo>
                                  <a:pt x="74371" y="272707"/>
                                </a:lnTo>
                                <a:lnTo>
                                  <a:pt x="74371" y="285089"/>
                                </a:lnTo>
                                <a:lnTo>
                                  <a:pt x="86779" y="285089"/>
                                </a:lnTo>
                                <a:lnTo>
                                  <a:pt x="86779" y="309880"/>
                                </a:lnTo>
                                <a:lnTo>
                                  <a:pt x="74383" y="309880"/>
                                </a:lnTo>
                                <a:lnTo>
                                  <a:pt x="74383" y="297484"/>
                                </a:lnTo>
                                <a:lnTo>
                                  <a:pt x="61988" y="297484"/>
                                </a:lnTo>
                                <a:lnTo>
                                  <a:pt x="49593" y="297497"/>
                                </a:lnTo>
                                <a:lnTo>
                                  <a:pt x="37198" y="297497"/>
                                </a:lnTo>
                                <a:lnTo>
                                  <a:pt x="37198" y="322275"/>
                                </a:lnTo>
                                <a:lnTo>
                                  <a:pt x="49580" y="322275"/>
                                </a:lnTo>
                                <a:lnTo>
                                  <a:pt x="61988" y="322275"/>
                                </a:lnTo>
                                <a:lnTo>
                                  <a:pt x="61988" y="309880"/>
                                </a:lnTo>
                                <a:lnTo>
                                  <a:pt x="74371" y="309880"/>
                                </a:lnTo>
                                <a:lnTo>
                                  <a:pt x="74371" y="322275"/>
                                </a:lnTo>
                                <a:lnTo>
                                  <a:pt x="86779" y="322275"/>
                                </a:lnTo>
                                <a:lnTo>
                                  <a:pt x="99174" y="322275"/>
                                </a:lnTo>
                                <a:lnTo>
                                  <a:pt x="99174" y="272707"/>
                                </a:lnTo>
                                <a:close/>
                              </a:path>
                              <a:path w="111760" h="409575">
                                <a:moveTo>
                                  <a:pt x="99174" y="223113"/>
                                </a:moveTo>
                                <a:lnTo>
                                  <a:pt x="86779" y="223113"/>
                                </a:lnTo>
                                <a:lnTo>
                                  <a:pt x="86779" y="235508"/>
                                </a:lnTo>
                                <a:lnTo>
                                  <a:pt x="99174" y="235508"/>
                                </a:lnTo>
                                <a:lnTo>
                                  <a:pt x="99174" y="223113"/>
                                </a:lnTo>
                                <a:close/>
                              </a:path>
                              <a:path w="111760" h="409575">
                                <a:moveTo>
                                  <a:pt x="99174" y="24790"/>
                                </a:moveTo>
                                <a:lnTo>
                                  <a:pt x="86779" y="24790"/>
                                </a:lnTo>
                                <a:lnTo>
                                  <a:pt x="86779" y="37185"/>
                                </a:lnTo>
                                <a:lnTo>
                                  <a:pt x="99174" y="37185"/>
                                </a:lnTo>
                                <a:lnTo>
                                  <a:pt x="99174" y="24790"/>
                                </a:lnTo>
                                <a:close/>
                              </a:path>
                              <a:path w="111760" h="409575">
                                <a:moveTo>
                                  <a:pt x="111569" y="185928"/>
                                </a:moveTo>
                                <a:lnTo>
                                  <a:pt x="99174" y="185928"/>
                                </a:lnTo>
                                <a:lnTo>
                                  <a:pt x="86779" y="185940"/>
                                </a:lnTo>
                                <a:lnTo>
                                  <a:pt x="86779" y="210731"/>
                                </a:lnTo>
                                <a:lnTo>
                                  <a:pt x="99174" y="210731"/>
                                </a:lnTo>
                                <a:lnTo>
                                  <a:pt x="99174" y="198323"/>
                                </a:lnTo>
                                <a:lnTo>
                                  <a:pt x="111569" y="198323"/>
                                </a:lnTo>
                                <a:lnTo>
                                  <a:pt x="111569" y="185928"/>
                                </a:lnTo>
                                <a:close/>
                              </a:path>
                              <a:path w="111760" h="409575">
                                <a:moveTo>
                                  <a:pt x="111569" y="136372"/>
                                </a:moveTo>
                                <a:lnTo>
                                  <a:pt x="99174" y="136372"/>
                                </a:lnTo>
                                <a:lnTo>
                                  <a:pt x="99174" y="148755"/>
                                </a:lnTo>
                                <a:lnTo>
                                  <a:pt x="86779" y="148755"/>
                                </a:lnTo>
                                <a:lnTo>
                                  <a:pt x="86779" y="161150"/>
                                </a:lnTo>
                                <a:lnTo>
                                  <a:pt x="99174" y="161150"/>
                                </a:lnTo>
                                <a:lnTo>
                                  <a:pt x="111569" y="161150"/>
                                </a:lnTo>
                                <a:lnTo>
                                  <a:pt x="111569" y="136372"/>
                                </a:lnTo>
                                <a:close/>
                              </a:path>
                              <a:path w="111760" h="409575">
                                <a:moveTo>
                                  <a:pt x="111569" y="111556"/>
                                </a:moveTo>
                                <a:lnTo>
                                  <a:pt x="99174" y="111556"/>
                                </a:lnTo>
                                <a:lnTo>
                                  <a:pt x="86779" y="111556"/>
                                </a:lnTo>
                                <a:lnTo>
                                  <a:pt x="86779" y="99174"/>
                                </a:lnTo>
                                <a:lnTo>
                                  <a:pt x="74383" y="99174"/>
                                </a:lnTo>
                                <a:lnTo>
                                  <a:pt x="61988" y="99174"/>
                                </a:lnTo>
                                <a:lnTo>
                                  <a:pt x="61988" y="111569"/>
                                </a:lnTo>
                                <a:lnTo>
                                  <a:pt x="74371" y="111569"/>
                                </a:lnTo>
                                <a:lnTo>
                                  <a:pt x="86779" y="111569"/>
                                </a:lnTo>
                                <a:lnTo>
                                  <a:pt x="86779" y="123952"/>
                                </a:lnTo>
                                <a:lnTo>
                                  <a:pt x="99174" y="123952"/>
                                </a:lnTo>
                                <a:lnTo>
                                  <a:pt x="111569" y="123952"/>
                                </a:lnTo>
                                <a:lnTo>
                                  <a:pt x="111569" y="111556"/>
                                </a:lnTo>
                                <a:close/>
                              </a:path>
                              <a:path w="111760" h="409575">
                                <a:moveTo>
                                  <a:pt x="111569" y="37185"/>
                                </a:moveTo>
                                <a:lnTo>
                                  <a:pt x="99174" y="37185"/>
                                </a:lnTo>
                                <a:lnTo>
                                  <a:pt x="99174" y="49593"/>
                                </a:lnTo>
                                <a:lnTo>
                                  <a:pt x="86779" y="49593"/>
                                </a:lnTo>
                                <a:lnTo>
                                  <a:pt x="86779" y="37198"/>
                                </a:lnTo>
                                <a:lnTo>
                                  <a:pt x="74371" y="37198"/>
                                </a:lnTo>
                                <a:lnTo>
                                  <a:pt x="74371" y="86766"/>
                                </a:lnTo>
                                <a:lnTo>
                                  <a:pt x="86779" y="86766"/>
                                </a:lnTo>
                                <a:lnTo>
                                  <a:pt x="86779" y="74383"/>
                                </a:lnTo>
                                <a:lnTo>
                                  <a:pt x="99174" y="74383"/>
                                </a:lnTo>
                                <a:lnTo>
                                  <a:pt x="99174" y="99174"/>
                                </a:lnTo>
                                <a:lnTo>
                                  <a:pt x="111569" y="99174"/>
                                </a:lnTo>
                                <a:lnTo>
                                  <a:pt x="111569" y="37185"/>
                                </a:lnTo>
                                <a:close/>
                              </a:path>
                              <a:path w="111760" h="409575">
                                <a:moveTo>
                                  <a:pt x="111569" y="0"/>
                                </a:moveTo>
                                <a:lnTo>
                                  <a:pt x="99174" y="0"/>
                                </a:lnTo>
                                <a:lnTo>
                                  <a:pt x="99174" y="12407"/>
                                </a:lnTo>
                                <a:lnTo>
                                  <a:pt x="111569" y="12407"/>
                                </a:lnTo>
                                <a:lnTo>
                                  <a:pt x="111569" y="0"/>
                                </a:lnTo>
                                <a:close/>
                              </a:path>
                            </a:pathLst>
                          </a:custGeom>
                          <a:solidFill>
                            <a:srgbClr val="231F20"/>
                          </a:solidFill>
                        </wps:spPr>
                        <wps:bodyPr wrap="square" lIns="0" tIns="0" rIns="0" bIns="0" rtlCol="0">
                          <a:prstTxWarp prst="textNoShape">
                            <a:avLst/>
                          </a:prstTxWarp>
                          <a:noAutofit/>
                        </wps:bodyPr>
                      </wps:wsp>
                      <wps:wsp>
                        <wps:cNvPr id="935" name="Graphic 935"/>
                        <wps:cNvSpPr/>
                        <wps:spPr>
                          <a:xfrm>
                            <a:off x="5924918" y="9457575"/>
                            <a:ext cx="99695" cy="409575"/>
                          </a:xfrm>
                          <a:custGeom>
                            <a:avLst/>
                            <a:gdLst/>
                            <a:ahLst/>
                            <a:cxnLst/>
                            <a:rect l="l" t="t" r="r" b="b"/>
                            <a:pathLst>
                              <a:path w="99695" h="409575">
                                <a:moveTo>
                                  <a:pt x="12395" y="359460"/>
                                </a:moveTo>
                                <a:lnTo>
                                  <a:pt x="0" y="359460"/>
                                </a:lnTo>
                                <a:lnTo>
                                  <a:pt x="0" y="371856"/>
                                </a:lnTo>
                                <a:lnTo>
                                  <a:pt x="12395" y="371856"/>
                                </a:lnTo>
                                <a:lnTo>
                                  <a:pt x="12395" y="359460"/>
                                </a:lnTo>
                                <a:close/>
                              </a:path>
                              <a:path w="99695" h="409575">
                                <a:moveTo>
                                  <a:pt x="24790" y="37198"/>
                                </a:moveTo>
                                <a:lnTo>
                                  <a:pt x="12382" y="37198"/>
                                </a:lnTo>
                                <a:lnTo>
                                  <a:pt x="12382" y="49593"/>
                                </a:lnTo>
                                <a:lnTo>
                                  <a:pt x="24790" y="49593"/>
                                </a:lnTo>
                                <a:lnTo>
                                  <a:pt x="24790" y="37198"/>
                                </a:lnTo>
                                <a:close/>
                              </a:path>
                              <a:path w="99695" h="409575">
                                <a:moveTo>
                                  <a:pt x="24790" y="24790"/>
                                </a:moveTo>
                                <a:lnTo>
                                  <a:pt x="12382" y="24790"/>
                                </a:lnTo>
                                <a:lnTo>
                                  <a:pt x="12382" y="37185"/>
                                </a:lnTo>
                                <a:lnTo>
                                  <a:pt x="24790" y="37185"/>
                                </a:lnTo>
                                <a:lnTo>
                                  <a:pt x="24790" y="24790"/>
                                </a:lnTo>
                                <a:close/>
                              </a:path>
                              <a:path w="99695" h="409575">
                                <a:moveTo>
                                  <a:pt x="99148" y="24790"/>
                                </a:moveTo>
                                <a:lnTo>
                                  <a:pt x="86766" y="24790"/>
                                </a:lnTo>
                                <a:lnTo>
                                  <a:pt x="86766" y="12407"/>
                                </a:lnTo>
                                <a:lnTo>
                                  <a:pt x="74371" y="12407"/>
                                </a:lnTo>
                                <a:lnTo>
                                  <a:pt x="61976" y="12407"/>
                                </a:lnTo>
                                <a:lnTo>
                                  <a:pt x="61976" y="0"/>
                                </a:lnTo>
                                <a:lnTo>
                                  <a:pt x="49580" y="0"/>
                                </a:lnTo>
                                <a:lnTo>
                                  <a:pt x="37185" y="12"/>
                                </a:lnTo>
                                <a:lnTo>
                                  <a:pt x="24790" y="0"/>
                                </a:lnTo>
                                <a:lnTo>
                                  <a:pt x="12382" y="0"/>
                                </a:lnTo>
                                <a:lnTo>
                                  <a:pt x="12382" y="12407"/>
                                </a:lnTo>
                                <a:lnTo>
                                  <a:pt x="24790" y="12407"/>
                                </a:lnTo>
                                <a:lnTo>
                                  <a:pt x="37172" y="12407"/>
                                </a:lnTo>
                                <a:lnTo>
                                  <a:pt x="37172" y="24803"/>
                                </a:lnTo>
                                <a:lnTo>
                                  <a:pt x="49580" y="24803"/>
                                </a:lnTo>
                                <a:lnTo>
                                  <a:pt x="49580" y="12407"/>
                                </a:lnTo>
                                <a:lnTo>
                                  <a:pt x="61963" y="12407"/>
                                </a:lnTo>
                                <a:lnTo>
                                  <a:pt x="61963" y="24803"/>
                                </a:lnTo>
                                <a:lnTo>
                                  <a:pt x="74371" y="24803"/>
                                </a:lnTo>
                                <a:lnTo>
                                  <a:pt x="74371" y="37185"/>
                                </a:lnTo>
                                <a:lnTo>
                                  <a:pt x="61963" y="37185"/>
                                </a:lnTo>
                                <a:lnTo>
                                  <a:pt x="49580" y="37198"/>
                                </a:lnTo>
                                <a:lnTo>
                                  <a:pt x="37172" y="37185"/>
                                </a:lnTo>
                                <a:lnTo>
                                  <a:pt x="37172" y="61976"/>
                                </a:lnTo>
                                <a:lnTo>
                                  <a:pt x="24790" y="61976"/>
                                </a:lnTo>
                                <a:lnTo>
                                  <a:pt x="24790" y="86766"/>
                                </a:lnTo>
                                <a:lnTo>
                                  <a:pt x="12382" y="86766"/>
                                </a:lnTo>
                                <a:lnTo>
                                  <a:pt x="12382" y="99174"/>
                                </a:lnTo>
                                <a:lnTo>
                                  <a:pt x="24790" y="99174"/>
                                </a:lnTo>
                                <a:lnTo>
                                  <a:pt x="24790" y="111569"/>
                                </a:lnTo>
                                <a:lnTo>
                                  <a:pt x="12382" y="111569"/>
                                </a:lnTo>
                                <a:lnTo>
                                  <a:pt x="12382" y="136359"/>
                                </a:lnTo>
                                <a:lnTo>
                                  <a:pt x="24790" y="136359"/>
                                </a:lnTo>
                                <a:lnTo>
                                  <a:pt x="24790" y="148742"/>
                                </a:lnTo>
                                <a:lnTo>
                                  <a:pt x="37172" y="148742"/>
                                </a:lnTo>
                                <a:lnTo>
                                  <a:pt x="49580" y="148742"/>
                                </a:lnTo>
                                <a:lnTo>
                                  <a:pt x="49580" y="161150"/>
                                </a:lnTo>
                                <a:lnTo>
                                  <a:pt x="61963" y="161150"/>
                                </a:lnTo>
                                <a:lnTo>
                                  <a:pt x="61963" y="173532"/>
                                </a:lnTo>
                                <a:lnTo>
                                  <a:pt x="49580" y="173532"/>
                                </a:lnTo>
                                <a:lnTo>
                                  <a:pt x="37185" y="173545"/>
                                </a:lnTo>
                                <a:lnTo>
                                  <a:pt x="37185" y="161150"/>
                                </a:lnTo>
                                <a:lnTo>
                                  <a:pt x="24790" y="161150"/>
                                </a:lnTo>
                                <a:lnTo>
                                  <a:pt x="24790" y="185940"/>
                                </a:lnTo>
                                <a:lnTo>
                                  <a:pt x="37172" y="185940"/>
                                </a:lnTo>
                                <a:lnTo>
                                  <a:pt x="37172" y="198335"/>
                                </a:lnTo>
                                <a:lnTo>
                                  <a:pt x="24790" y="198335"/>
                                </a:lnTo>
                                <a:lnTo>
                                  <a:pt x="12395" y="198323"/>
                                </a:lnTo>
                                <a:lnTo>
                                  <a:pt x="12395" y="185928"/>
                                </a:lnTo>
                                <a:lnTo>
                                  <a:pt x="0" y="185928"/>
                                </a:lnTo>
                                <a:lnTo>
                                  <a:pt x="0" y="198323"/>
                                </a:lnTo>
                                <a:lnTo>
                                  <a:pt x="12382" y="198323"/>
                                </a:lnTo>
                                <a:lnTo>
                                  <a:pt x="12382" y="223126"/>
                                </a:lnTo>
                                <a:lnTo>
                                  <a:pt x="0" y="223126"/>
                                </a:lnTo>
                                <a:lnTo>
                                  <a:pt x="0" y="247916"/>
                                </a:lnTo>
                                <a:lnTo>
                                  <a:pt x="12382" y="247916"/>
                                </a:lnTo>
                                <a:lnTo>
                                  <a:pt x="12382" y="260299"/>
                                </a:lnTo>
                                <a:lnTo>
                                  <a:pt x="0" y="260299"/>
                                </a:lnTo>
                                <a:lnTo>
                                  <a:pt x="0" y="272707"/>
                                </a:lnTo>
                                <a:lnTo>
                                  <a:pt x="0" y="297497"/>
                                </a:lnTo>
                                <a:lnTo>
                                  <a:pt x="12382" y="297497"/>
                                </a:lnTo>
                                <a:lnTo>
                                  <a:pt x="24790" y="297497"/>
                                </a:lnTo>
                                <a:lnTo>
                                  <a:pt x="37172" y="297497"/>
                                </a:lnTo>
                                <a:lnTo>
                                  <a:pt x="37172" y="309880"/>
                                </a:lnTo>
                                <a:lnTo>
                                  <a:pt x="24790" y="309880"/>
                                </a:lnTo>
                                <a:lnTo>
                                  <a:pt x="12382" y="309880"/>
                                </a:lnTo>
                                <a:lnTo>
                                  <a:pt x="12382" y="322275"/>
                                </a:lnTo>
                                <a:lnTo>
                                  <a:pt x="12382" y="347065"/>
                                </a:lnTo>
                                <a:lnTo>
                                  <a:pt x="24790" y="347065"/>
                                </a:lnTo>
                                <a:lnTo>
                                  <a:pt x="37172" y="347065"/>
                                </a:lnTo>
                                <a:lnTo>
                                  <a:pt x="49580" y="347065"/>
                                </a:lnTo>
                                <a:lnTo>
                                  <a:pt x="49580" y="359460"/>
                                </a:lnTo>
                                <a:lnTo>
                                  <a:pt x="37172" y="359460"/>
                                </a:lnTo>
                                <a:lnTo>
                                  <a:pt x="24790" y="359473"/>
                                </a:lnTo>
                                <a:lnTo>
                                  <a:pt x="24790" y="384263"/>
                                </a:lnTo>
                                <a:lnTo>
                                  <a:pt x="37172" y="384263"/>
                                </a:lnTo>
                                <a:lnTo>
                                  <a:pt x="37172" y="396646"/>
                                </a:lnTo>
                                <a:lnTo>
                                  <a:pt x="24790" y="396646"/>
                                </a:lnTo>
                                <a:lnTo>
                                  <a:pt x="12395" y="396646"/>
                                </a:lnTo>
                                <a:lnTo>
                                  <a:pt x="0" y="396646"/>
                                </a:lnTo>
                                <a:lnTo>
                                  <a:pt x="0" y="409054"/>
                                </a:lnTo>
                                <a:lnTo>
                                  <a:pt x="49580" y="409054"/>
                                </a:lnTo>
                                <a:lnTo>
                                  <a:pt x="49580" y="384263"/>
                                </a:lnTo>
                                <a:lnTo>
                                  <a:pt x="37185" y="384263"/>
                                </a:lnTo>
                                <a:lnTo>
                                  <a:pt x="37185" y="371856"/>
                                </a:lnTo>
                                <a:lnTo>
                                  <a:pt x="49580" y="371856"/>
                                </a:lnTo>
                                <a:lnTo>
                                  <a:pt x="49580" y="359473"/>
                                </a:lnTo>
                                <a:lnTo>
                                  <a:pt x="61963" y="359473"/>
                                </a:lnTo>
                                <a:lnTo>
                                  <a:pt x="61963" y="371856"/>
                                </a:lnTo>
                                <a:lnTo>
                                  <a:pt x="49580" y="371856"/>
                                </a:lnTo>
                                <a:lnTo>
                                  <a:pt x="49580" y="384263"/>
                                </a:lnTo>
                                <a:lnTo>
                                  <a:pt x="61963" y="384263"/>
                                </a:lnTo>
                                <a:lnTo>
                                  <a:pt x="61963" y="396646"/>
                                </a:lnTo>
                                <a:lnTo>
                                  <a:pt x="74371" y="396646"/>
                                </a:lnTo>
                                <a:lnTo>
                                  <a:pt x="86766" y="396646"/>
                                </a:lnTo>
                                <a:lnTo>
                                  <a:pt x="86766" y="384263"/>
                                </a:lnTo>
                                <a:lnTo>
                                  <a:pt x="74371" y="384263"/>
                                </a:lnTo>
                                <a:lnTo>
                                  <a:pt x="74371" y="359473"/>
                                </a:lnTo>
                                <a:lnTo>
                                  <a:pt x="86766" y="359473"/>
                                </a:lnTo>
                                <a:lnTo>
                                  <a:pt x="86766" y="347065"/>
                                </a:lnTo>
                                <a:lnTo>
                                  <a:pt x="74371" y="347065"/>
                                </a:lnTo>
                                <a:lnTo>
                                  <a:pt x="74371" y="334683"/>
                                </a:lnTo>
                                <a:lnTo>
                                  <a:pt x="61963" y="334683"/>
                                </a:lnTo>
                                <a:lnTo>
                                  <a:pt x="49580" y="334695"/>
                                </a:lnTo>
                                <a:lnTo>
                                  <a:pt x="49580" y="322275"/>
                                </a:lnTo>
                                <a:lnTo>
                                  <a:pt x="37185" y="322275"/>
                                </a:lnTo>
                                <a:lnTo>
                                  <a:pt x="37185" y="309880"/>
                                </a:lnTo>
                                <a:lnTo>
                                  <a:pt x="49580" y="309880"/>
                                </a:lnTo>
                                <a:lnTo>
                                  <a:pt x="49580" y="322275"/>
                                </a:lnTo>
                                <a:lnTo>
                                  <a:pt x="61976" y="322275"/>
                                </a:lnTo>
                                <a:lnTo>
                                  <a:pt x="61976" y="309880"/>
                                </a:lnTo>
                                <a:lnTo>
                                  <a:pt x="74371" y="309880"/>
                                </a:lnTo>
                                <a:lnTo>
                                  <a:pt x="86766" y="309880"/>
                                </a:lnTo>
                                <a:lnTo>
                                  <a:pt x="86766" y="297484"/>
                                </a:lnTo>
                                <a:lnTo>
                                  <a:pt x="74371" y="297484"/>
                                </a:lnTo>
                                <a:lnTo>
                                  <a:pt x="61963" y="297484"/>
                                </a:lnTo>
                                <a:lnTo>
                                  <a:pt x="49580" y="297497"/>
                                </a:lnTo>
                                <a:lnTo>
                                  <a:pt x="49580" y="285089"/>
                                </a:lnTo>
                                <a:lnTo>
                                  <a:pt x="61976" y="285089"/>
                                </a:lnTo>
                                <a:lnTo>
                                  <a:pt x="61976" y="272707"/>
                                </a:lnTo>
                                <a:lnTo>
                                  <a:pt x="74371" y="272707"/>
                                </a:lnTo>
                                <a:lnTo>
                                  <a:pt x="74371" y="285089"/>
                                </a:lnTo>
                                <a:lnTo>
                                  <a:pt x="86766" y="285089"/>
                                </a:lnTo>
                                <a:lnTo>
                                  <a:pt x="86766" y="272707"/>
                                </a:lnTo>
                                <a:lnTo>
                                  <a:pt x="86766" y="260299"/>
                                </a:lnTo>
                                <a:lnTo>
                                  <a:pt x="74371" y="260299"/>
                                </a:lnTo>
                                <a:lnTo>
                                  <a:pt x="74371" y="247929"/>
                                </a:lnTo>
                                <a:lnTo>
                                  <a:pt x="61963" y="247929"/>
                                </a:lnTo>
                                <a:lnTo>
                                  <a:pt x="61963" y="260299"/>
                                </a:lnTo>
                                <a:lnTo>
                                  <a:pt x="49580" y="260299"/>
                                </a:lnTo>
                                <a:lnTo>
                                  <a:pt x="49580" y="272694"/>
                                </a:lnTo>
                                <a:lnTo>
                                  <a:pt x="37172" y="272694"/>
                                </a:lnTo>
                                <a:lnTo>
                                  <a:pt x="37172" y="285089"/>
                                </a:lnTo>
                                <a:lnTo>
                                  <a:pt x="24790" y="285089"/>
                                </a:lnTo>
                                <a:lnTo>
                                  <a:pt x="24790" y="272707"/>
                                </a:lnTo>
                                <a:lnTo>
                                  <a:pt x="12395" y="272707"/>
                                </a:lnTo>
                                <a:lnTo>
                                  <a:pt x="12395" y="260299"/>
                                </a:lnTo>
                                <a:lnTo>
                                  <a:pt x="24790" y="260299"/>
                                </a:lnTo>
                                <a:lnTo>
                                  <a:pt x="37185" y="260299"/>
                                </a:lnTo>
                                <a:lnTo>
                                  <a:pt x="37185" y="247904"/>
                                </a:lnTo>
                                <a:lnTo>
                                  <a:pt x="24790" y="247904"/>
                                </a:lnTo>
                                <a:lnTo>
                                  <a:pt x="12395" y="247904"/>
                                </a:lnTo>
                                <a:lnTo>
                                  <a:pt x="12395" y="235508"/>
                                </a:lnTo>
                                <a:lnTo>
                                  <a:pt x="24790" y="235508"/>
                                </a:lnTo>
                                <a:lnTo>
                                  <a:pt x="24790" y="223126"/>
                                </a:lnTo>
                                <a:lnTo>
                                  <a:pt x="37172" y="223126"/>
                                </a:lnTo>
                                <a:lnTo>
                                  <a:pt x="49580" y="223126"/>
                                </a:lnTo>
                                <a:lnTo>
                                  <a:pt x="49580" y="235508"/>
                                </a:lnTo>
                                <a:lnTo>
                                  <a:pt x="61976" y="235508"/>
                                </a:lnTo>
                                <a:lnTo>
                                  <a:pt x="61976" y="223113"/>
                                </a:lnTo>
                                <a:lnTo>
                                  <a:pt x="49580" y="223113"/>
                                </a:lnTo>
                                <a:lnTo>
                                  <a:pt x="49580" y="198323"/>
                                </a:lnTo>
                                <a:lnTo>
                                  <a:pt x="61963" y="198323"/>
                                </a:lnTo>
                                <a:lnTo>
                                  <a:pt x="74371" y="198323"/>
                                </a:lnTo>
                                <a:lnTo>
                                  <a:pt x="86753" y="198323"/>
                                </a:lnTo>
                                <a:lnTo>
                                  <a:pt x="86753" y="223113"/>
                                </a:lnTo>
                                <a:lnTo>
                                  <a:pt x="74371" y="223113"/>
                                </a:lnTo>
                                <a:lnTo>
                                  <a:pt x="74371" y="235508"/>
                                </a:lnTo>
                                <a:lnTo>
                                  <a:pt x="86766" y="235508"/>
                                </a:lnTo>
                                <a:lnTo>
                                  <a:pt x="86766" y="223126"/>
                                </a:lnTo>
                                <a:lnTo>
                                  <a:pt x="99148" y="223126"/>
                                </a:lnTo>
                                <a:lnTo>
                                  <a:pt x="99148" y="185940"/>
                                </a:lnTo>
                                <a:lnTo>
                                  <a:pt x="86766" y="185940"/>
                                </a:lnTo>
                                <a:lnTo>
                                  <a:pt x="74371" y="185928"/>
                                </a:lnTo>
                                <a:lnTo>
                                  <a:pt x="74371" y="161150"/>
                                </a:lnTo>
                                <a:lnTo>
                                  <a:pt x="86766" y="161150"/>
                                </a:lnTo>
                                <a:lnTo>
                                  <a:pt x="86766" y="148742"/>
                                </a:lnTo>
                                <a:lnTo>
                                  <a:pt x="99148" y="148742"/>
                                </a:lnTo>
                                <a:lnTo>
                                  <a:pt x="99148" y="136347"/>
                                </a:lnTo>
                                <a:lnTo>
                                  <a:pt x="86766" y="136347"/>
                                </a:lnTo>
                                <a:lnTo>
                                  <a:pt x="86766" y="123952"/>
                                </a:lnTo>
                                <a:lnTo>
                                  <a:pt x="99148" y="123952"/>
                                </a:lnTo>
                                <a:lnTo>
                                  <a:pt x="99148" y="86766"/>
                                </a:lnTo>
                                <a:lnTo>
                                  <a:pt x="86766" y="86766"/>
                                </a:lnTo>
                                <a:lnTo>
                                  <a:pt x="86766" y="74371"/>
                                </a:lnTo>
                                <a:lnTo>
                                  <a:pt x="86753" y="86766"/>
                                </a:lnTo>
                                <a:lnTo>
                                  <a:pt x="86753" y="99174"/>
                                </a:lnTo>
                                <a:lnTo>
                                  <a:pt x="86753" y="111569"/>
                                </a:lnTo>
                                <a:lnTo>
                                  <a:pt x="86753" y="123952"/>
                                </a:lnTo>
                                <a:lnTo>
                                  <a:pt x="74371" y="123952"/>
                                </a:lnTo>
                                <a:lnTo>
                                  <a:pt x="74371" y="148742"/>
                                </a:lnTo>
                                <a:lnTo>
                                  <a:pt x="61976" y="148742"/>
                                </a:lnTo>
                                <a:lnTo>
                                  <a:pt x="61976" y="136372"/>
                                </a:lnTo>
                                <a:lnTo>
                                  <a:pt x="49580" y="136372"/>
                                </a:lnTo>
                                <a:lnTo>
                                  <a:pt x="49580" y="123952"/>
                                </a:lnTo>
                                <a:lnTo>
                                  <a:pt x="37185" y="123952"/>
                                </a:lnTo>
                                <a:lnTo>
                                  <a:pt x="37185" y="111569"/>
                                </a:lnTo>
                                <a:lnTo>
                                  <a:pt x="49580" y="111569"/>
                                </a:lnTo>
                                <a:lnTo>
                                  <a:pt x="49580" y="123952"/>
                                </a:lnTo>
                                <a:lnTo>
                                  <a:pt x="61976" y="123952"/>
                                </a:lnTo>
                                <a:lnTo>
                                  <a:pt x="61976" y="111569"/>
                                </a:lnTo>
                                <a:lnTo>
                                  <a:pt x="74371" y="111569"/>
                                </a:lnTo>
                                <a:lnTo>
                                  <a:pt x="86753" y="111569"/>
                                </a:lnTo>
                                <a:lnTo>
                                  <a:pt x="86753" y="99174"/>
                                </a:lnTo>
                                <a:lnTo>
                                  <a:pt x="74371" y="99174"/>
                                </a:lnTo>
                                <a:lnTo>
                                  <a:pt x="61963" y="99174"/>
                                </a:lnTo>
                                <a:lnTo>
                                  <a:pt x="61963" y="111556"/>
                                </a:lnTo>
                                <a:lnTo>
                                  <a:pt x="49580" y="111556"/>
                                </a:lnTo>
                                <a:lnTo>
                                  <a:pt x="49580" y="86779"/>
                                </a:lnTo>
                                <a:lnTo>
                                  <a:pt x="37185" y="86779"/>
                                </a:lnTo>
                                <a:lnTo>
                                  <a:pt x="37185" y="61976"/>
                                </a:lnTo>
                                <a:lnTo>
                                  <a:pt x="49580" y="61976"/>
                                </a:lnTo>
                                <a:lnTo>
                                  <a:pt x="49580" y="86766"/>
                                </a:lnTo>
                                <a:lnTo>
                                  <a:pt x="61976" y="86766"/>
                                </a:lnTo>
                                <a:lnTo>
                                  <a:pt x="61976" y="74383"/>
                                </a:lnTo>
                                <a:lnTo>
                                  <a:pt x="74371" y="74383"/>
                                </a:lnTo>
                                <a:lnTo>
                                  <a:pt x="74371" y="86766"/>
                                </a:lnTo>
                                <a:lnTo>
                                  <a:pt x="86753" y="86766"/>
                                </a:lnTo>
                                <a:lnTo>
                                  <a:pt x="86753" y="74371"/>
                                </a:lnTo>
                                <a:lnTo>
                                  <a:pt x="74371" y="74371"/>
                                </a:lnTo>
                                <a:lnTo>
                                  <a:pt x="74371" y="61976"/>
                                </a:lnTo>
                                <a:lnTo>
                                  <a:pt x="86766" y="61976"/>
                                </a:lnTo>
                                <a:lnTo>
                                  <a:pt x="86766" y="37185"/>
                                </a:lnTo>
                                <a:lnTo>
                                  <a:pt x="99148" y="37185"/>
                                </a:lnTo>
                                <a:lnTo>
                                  <a:pt x="99148" y="24790"/>
                                </a:lnTo>
                                <a:close/>
                              </a:path>
                            </a:pathLst>
                          </a:custGeom>
                          <a:solidFill>
                            <a:srgbClr val="231F20"/>
                          </a:solidFill>
                        </wps:spPr>
                        <wps:bodyPr wrap="square" lIns="0" tIns="0" rIns="0" bIns="0" rtlCol="0">
                          <a:prstTxWarp prst="textNoShape">
                            <a:avLst/>
                          </a:prstTxWarp>
                          <a:noAutofit/>
                        </wps:bodyPr>
                      </wps:wsp>
                      <wps:wsp>
                        <wps:cNvPr id="936" name="Graphic 936"/>
                        <wps:cNvSpPr/>
                        <wps:spPr>
                          <a:xfrm>
                            <a:off x="6011672" y="9457575"/>
                            <a:ext cx="99695" cy="409575"/>
                          </a:xfrm>
                          <a:custGeom>
                            <a:avLst/>
                            <a:gdLst/>
                            <a:ahLst/>
                            <a:cxnLst/>
                            <a:rect l="l" t="t" r="r" b="b"/>
                            <a:pathLst>
                              <a:path w="99695" h="409575">
                                <a:moveTo>
                                  <a:pt x="12395" y="185940"/>
                                </a:moveTo>
                                <a:lnTo>
                                  <a:pt x="0" y="185940"/>
                                </a:lnTo>
                                <a:lnTo>
                                  <a:pt x="0" y="223126"/>
                                </a:lnTo>
                                <a:lnTo>
                                  <a:pt x="12395" y="223126"/>
                                </a:lnTo>
                                <a:lnTo>
                                  <a:pt x="12395" y="185940"/>
                                </a:lnTo>
                                <a:close/>
                              </a:path>
                              <a:path w="99695" h="409575">
                                <a:moveTo>
                                  <a:pt x="24803" y="322262"/>
                                </a:moveTo>
                                <a:lnTo>
                                  <a:pt x="12395" y="322262"/>
                                </a:lnTo>
                                <a:lnTo>
                                  <a:pt x="0" y="322275"/>
                                </a:lnTo>
                                <a:lnTo>
                                  <a:pt x="0" y="347065"/>
                                </a:lnTo>
                                <a:lnTo>
                                  <a:pt x="12395" y="347065"/>
                                </a:lnTo>
                                <a:lnTo>
                                  <a:pt x="12395" y="334670"/>
                                </a:lnTo>
                                <a:lnTo>
                                  <a:pt x="24803" y="334670"/>
                                </a:lnTo>
                                <a:lnTo>
                                  <a:pt x="24803" y="322262"/>
                                </a:lnTo>
                                <a:close/>
                              </a:path>
                              <a:path w="99695" h="409575">
                                <a:moveTo>
                                  <a:pt x="37185" y="0"/>
                                </a:moveTo>
                                <a:lnTo>
                                  <a:pt x="24790" y="0"/>
                                </a:lnTo>
                                <a:lnTo>
                                  <a:pt x="24790" y="12407"/>
                                </a:lnTo>
                                <a:lnTo>
                                  <a:pt x="37185" y="12407"/>
                                </a:lnTo>
                                <a:lnTo>
                                  <a:pt x="37185" y="0"/>
                                </a:lnTo>
                                <a:close/>
                              </a:path>
                              <a:path w="99695" h="409575">
                                <a:moveTo>
                                  <a:pt x="49593" y="198323"/>
                                </a:moveTo>
                                <a:lnTo>
                                  <a:pt x="37185" y="198323"/>
                                </a:lnTo>
                                <a:lnTo>
                                  <a:pt x="37185" y="210731"/>
                                </a:lnTo>
                                <a:lnTo>
                                  <a:pt x="49593" y="210731"/>
                                </a:lnTo>
                                <a:lnTo>
                                  <a:pt x="49593" y="198323"/>
                                </a:lnTo>
                                <a:close/>
                              </a:path>
                              <a:path w="99695" h="409575">
                                <a:moveTo>
                                  <a:pt x="49593" y="61988"/>
                                </a:moveTo>
                                <a:lnTo>
                                  <a:pt x="37185" y="61988"/>
                                </a:lnTo>
                                <a:lnTo>
                                  <a:pt x="37185" y="86766"/>
                                </a:lnTo>
                                <a:lnTo>
                                  <a:pt x="49593" y="86766"/>
                                </a:lnTo>
                                <a:lnTo>
                                  <a:pt x="49593" y="61988"/>
                                </a:lnTo>
                                <a:close/>
                              </a:path>
                              <a:path w="99695" h="409575">
                                <a:moveTo>
                                  <a:pt x="49593" y="37198"/>
                                </a:moveTo>
                                <a:lnTo>
                                  <a:pt x="37185" y="37198"/>
                                </a:lnTo>
                                <a:lnTo>
                                  <a:pt x="37185" y="49580"/>
                                </a:lnTo>
                                <a:lnTo>
                                  <a:pt x="24803" y="49580"/>
                                </a:lnTo>
                                <a:lnTo>
                                  <a:pt x="24803" y="37198"/>
                                </a:lnTo>
                                <a:lnTo>
                                  <a:pt x="12395" y="37198"/>
                                </a:lnTo>
                                <a:lnTo>
                                  <a:pt x="12395" y="49593"/>
                                </a:lnTo>
                                <a:lnTo>
                                  <a:pt x="24790" y="49593"/>
                                </a:lnTo>
                                <a:lnTo>
                                  <a:pt x="24790" y="61976"/>
                                </a:lnTo>
                                <a:lnTo>
                                  <a:pt x="37185" y="61976"/>
                                </a:lnTo>
                                <a:lnTo>
                                  <a:pt x="37185" y="49593"/>
                                </a:lnTo>
                                <a:lnTo>
                                  <a:pt x="49593" y="49593"/>
                                </a:lnTo>
                                <a:lnTo>
                                  <a:pt x="49593" y="37198"/>
                                </a:lnTo>
                                <a:close/>
                              </a:path>
                              <a:path w="99695" h="409575">
                                <a:moveTo>
                                  <a:pt x="49593" y="12407"/>
                                </a:moveTo>
                                <a:lnTo>
                                  <a:pt x="37185" y="12407"/>
                                </a:lnTo>
                                <a:lnTo>
                                  <a:pt x="37185" y="24790"/>
                                </a:lnTo>
                                <a:lnTo>
                                  <a:pt x="24803" y="24790"/>
                                </a:lnTo>
                                <a:lnTo>
                                  <a:pt x="12395" y="24790"/>
                                </a:lnTo>
                                <a:lnTo>
                                  <a:pt x="12395" y="37185"/>
                                </a:lnTo>
                                <a:lnTo>
                                  <a:pt x="24790" y="37185"/>
                                </a:lnTo>
                                <a:lnTo>
                                  <a:pt x="37185" y="37185"/>
                                </a:lnTo>
                                <a:lnTo>
                                  <a:pt x="49593" y="37185"/>
                                </a:lnTo>
                                <a:lnTo>
                                  <a:pt x="49593" y="12407"/>
                                </a:lnTo>
                                <a:close/>
                              </a:path>
                              <a:path w="99695" h="409575">
                                <a:moveTo>
                                  <a:pt x="74383" y="322262"/>
                                </a:moveTo>
                                <a:lnTo>
                                  <a:pt x="61976" y="322262"/>
                                </a:lnTo>
                                <a:lnTo>
                                  <a:pt x="61976" y="334670"/>
                                </a:lnTo>
                                <a:lnTo>
                                  <a:pt x="74383" y="334670"/>
                                </a:lnTo>
                                <a:lnTo>
                                  <a:pt x="74383" y="322262"/>
                                </a:lnTo>
                                <a:close/>
                              </a:path>
                              <a:path w="99695" h="409575">
                                <a:moveTo>
                                  <a:pt x="99174" y="297497"/>
                                </a:moveTo>
                                <a:lnTo>
                                  <a:pt x="86779" y="297497"/>
                                </a:lnTo>
                                <a:lnTo>
                                  <a:pt x="86779" y="285102"/>
                                </a:lnTo>
                                <a:lnTo>
                                  <a:pt x="74383" y="285102"/>
                                </a:lnTo>
                                <a:lnTo>
                                  <a:pt x="61988" y="285102"/>
                                </a:lnTo>
                                <a:lnTo>
                                  <a:pt x="61988" y="272694"/>
                                </a:lnTo>
                                <a:lnTo>
                                  <a:pt x="49593" y="272694"/>
                                </a:lnTo>
                                <a:lnTo>
                                  <a:pt x="49593" y="285089"/>
                                </a:lnTo>
                                <a:lnTo>
                                  <a:pt x="37185" y="285089"/>
                                </a:lnTo>
                                <a:lnTo>
                                  <a:pt x="37185" y="297484"/>
                                </a:lnTo>
                                <a:lnTo>
                                  <a:pt x="24803" y="297484"/>
                                </a:lnTo>
                                <a:lnTo>
                                  <a:pt x="12395" y="297484"/>
                                </a:lnTo>
                                <a:lnTo>
                                  <a:pt x="12395" y="272707"/>
                                </a:lnTo>
                                <a:lnTo>
                                  <a:pt x="12395" y="260299"/>
                                </a:lnTo>
                                <a:lnTo>
                                  <a:pt x="0" y="260299"/>
                                </a:lnTo>
                                <a:lnTo>
                                  <a:pt x="0" y="272694"/>
                                </a:lnTo>
                                <a:lnTo>
                                  <a:pt x="0" y="309880"/>
                                </a:lnTo>
                                <a:lnTo>
                                  <a:pt x="12395" y="309880"/>
                                </a:lnTo>
                                <a:lnTo>
                                  <a:pt x="24790" y="309880"/>
                                </a:lnTo>
                                <a:lnTo>
                                  <a:pt x="37185" y="309880"/>
                                </a:lnTo>
                                <a:lnTo>
                                  <a:pt x="37185" y="322275"/>
                                </a:lnTo>
                                <a:lnTo>
                                  <a:pt x="37185" y="359473"/>
                                </a:lnTo>
                                <a:lnTo>
                                  <a:pt x="24803" y="359473"/>
                                </a:lnTo>
                                <a:lnTo>
                                  <a:pt x="12395" y="359460"/>
                                </a:lnTo>
                                <a:lnTo>
                                  <a:pt x="12395" y="371856"/>
                                </a:lnTo>
                                <a:lnTo>
                                  <a:pt x="24790" y="371856"/>
                                </a:lnTo>
                                <a:lnTo>
                                  <a:pt x="24790" y="384263"/>
                                </a:lnTo>
                                <a:lnTo>
                                  <a:pt x="24790" y="396646"/>
                                </a:lnTo>
                                <a:lnTo>
                                  <a:pt x="12395" y="396646"/>
                                </a:lnTo>
                                <a:lnTo>
                                  <a:pt x="12395" y="384263"/>
                                </a:lnTo>
                                <a:lnTo>
                                  <a:pt x="0" y="384263"/>
                                </a:lnTo>
                                <a:lnTo>
                                  <a:pt x="0" y="409054"/>
                                </a:lnTo>
                                <a:lnTo>
                                  <a:pt x="12395" y="409054"/>
                                </a:lnTo>
                                <a:lnTo>
                                  <a:pt x="24803" y="409054"/>
                                </a:lnTo>
                                <a:lnTo>
                                  <a:pt x="24803" y="396646"/>
                                </a:lnTo>
                                <a:lnTo>
                                  <a:pt x="37185" y="396646"/>
                                </a:lnTo>
                                <a:lnTo>
                                  <a:pt x="37185" y="409054"/>
                                </a:lnTo>
                                <a:lnTo>
                                  <a:pt x="49593" y="409054"/>
                                </a:lnTo>
                                <a:lnTo>
                                  <a:pt x="49593" y="384263"/>
                                </a:lnTo>
                                <a:lnTo>
                                  <a:pt x="37185" y="384263"/>
                                </a:lnTo>
                                <a:lnTo>
                                  <a:pt x="37185" y="371856"/>
                                </a:lnTo>
                                <a:lnTo>
                                  <a:pt x="49593" y="371856"/>
                                </a:lnTo>
                                <a:lnTo>
                                  <a:pt x="49593" y="359473"/>
                                </a:lnTo>
                                <a:lnTo>
                                  <a:pt x="61976" y="359473"/>
                                </a:lnTo>
                                <a:lnTo>
                                  <a:pt x="61976" y="384263"/>
                                </a:lnTo>
                                <a:lnTo>
                                  <a:pt x="74383" y="384263"/>
                                </a:lnTo>
                                <a:lnTo>
                                  <a:pt x="86779" y="384263"/>
                                </a:lnTo>
                                <a:lnTo>
                                  <a:pt x="86779" y="347065"/>
                                </a:lnTo>
                                <a:lnTo>
                                  <a:pt x="74383" y="347065"/>
                                </a:lnTo>
                                <a:lnTo>
                                  <a:pt x="61988" y="347065"/>
                                </a:lnTo>
                                <a:lnTo>
                                  <a:pt x="49593" y="347065"/>
                                </a:lnTo>
                                <a:lnTo>
                                  <a:pt x="49593" y="322275"/>
                                </a:lnTo>
                                <a:lnTo>
                                  <a:pt x="49593" y="309880"/>
                                </a:lnTo>
                                <a:lnTo>
                                  <a:pt x="61976" y="309880"/>
                                </a:lnTo>
                                <a:lnTo>
                                  <a:pt x="74383" y="309880"/>
                                </a:lnTo>
                                <a:lnTo>
                                  <a:pt x="86766" y="309880"/>
                                </a:lnTo>
                                <a:lnTo>
                                  <a:pt x="86766" y="322275"/>
                                </a:lnTo>
                                <a:lnTo>
                                  <a:pt x="99174" y="322275"/>
                                </a:lnTo>
                                <a:lnTo>
                                  <a:pt x="99174" y="297497"/>
                                </a:lnTo>
                                <a:close/>
                              </a:path>
                              <a:path w="99695" h="409575">
                                <a:moveTo>
                                  <a:pt x="99174" y="198323"/>
                                </a:moveTo>
                                <a:lnTo>
                                  <a:pt x="86766" y="198323"/>
                                </a:lnTo>
                                <a:lnTo>
                                  <a:pt x="86766" y="210731"/>
                                </a:lnTo>
                                <a:lnTo>
                                  <a:pt x="99174" y="210731"/>
                                </a:lnTo>
                                <a:lnTo>
                                  <a:pt x="99174" y="198323"/>
                                </a:lnTo>
                                <a:close/>
                              </a:path>
                              <a:path w="99695" h="409575">
                                <a:moveTo>
                                  <a:pt x="99174" y="99174"/>
                                </a:moveTo>
                                <a:lnTo>
                                  <a:pt x="99174" y="99174"/>
                                </a:lnTo>
                                <a:lnTo>
                                  <a:pt x="49593" y="99174"/>
                                </a:lnTo>
                                <a:lnTo>
                                  <a:pt x="49593" y="111569"/>
                                </a:lnTo>
                                <a:lnTo>
                                  <a:pt x="49593" y="136347"/>
                                </a:lnTo>
                                <a:lnTo>
                                  <a:pt x="37185" y="136347"/>
                                </a:lnTo>
                                <a:lnTo>
                                  <a:pt x="37185" y="111569"/>
                                </a:lnTo>
                                <a:lnTo>
                                  <a:pt x="49593" y="111569"/>
                                </a:lnTo>
                                <a:lnTo>
                                  <a:pt x="49593" y="99174"/>
                                </a:lnTo>
                                <a:lnTo>
                                  <a:pt x="37185" y="99174"/>
                                </a:lnTo>
                                <a:lnTo>
                                  <a:pt x="37185" y="111556"/>
                                </a:lnTo>
                                <a:lnTo>
                                  <a:pt x="24803" y="111556"/>
                                </a:lnTo>
                                <a:lnTo>
                                  <a:pt x="24803" y="99174"/>
                                </a:lnTo>
                                <a:lnTo>
                                  <a:pt x="37185" y="99174"/>
                                </a:lnTo>
                                <a:lnTo>
                                  <a:pt x="37185" y="86766"/>
                                </a:lnTo>
                                <a:lnTo>
                                  <a:pt x="24803" y="86766"/>
                                </a:lnTo>
                                <a:lnTo>
                                  <a:pt x="24803" y="74371"/>
                                </a:lnTo>
                                <a:lnTo>
                                  <a:pt x="12395" y="74371"/>
                                </a:lnTo>
                                <a:lnTo>
                                  <a:pt x="12395" y="86766"/>
                                </a:lnTo>
                                <a:lnTo>
                                  <a:pt x="24790" y="86766"/>
                                </a:lnTo>
                                <a:lnTo>
                                  <a:pt x="24790" y="99174"/>
                                </a:lnTo>
                                <a:lnTo>
                                  <a:pt x="12395" y="99174"/>
                                </a:lnTo>
                                <a:lnTo>
                                  <a:pt x="12395" y="111569"/>
                                </a:lnTo>
                                <a:lnTo>
                                  <a:pt x="24790" y="111569"/>
                                </a:lnTo>
                                <a:lnTo>
                                  <a:pt x="24790" y="173532"/>
                                </a:lnTo>
                                <a:lnTo>
                                  <a:pt x="12395" y="173532"/>
                                </a:lnTo>
                                <a:lnTo>
                                  <a:pt x="12395" y="185940"/>
                                </a:lnTo>
                                <a:lnTo>
                                  <a:pt x="24790" y="185940"/>
                                </a:lnTo>
                                <a:lnTo>
                                  <a:pt x="24790" y="198323"/>
                                </a:lnTo>
                                <a:lnTo>
                                  <a:pt x="37185" y="198323"/>
                                </a:lnTo>
                                <a:lnTo>
                                  <a:pt x="37185" y="185940"/>
                                </a:lnTo>
                                <a:lnTo>
                                  <a:pt x="49593" y="185940"/>
                                </a:lnTo>
                                <a:lnTo>
                                  <a:pt x="49593" y="198323"/>
                                </a:lnTo>
                                <a:lnTo>
                                  <a:pt x="61976" y="198323"/>
                                </a:lnTo>
                                <a:lnTo>
                                  <a:pt x="61976" y="210731"/>
                                </a:lnTo>
                                <a:lnTo>
                                  <a:pt x="49593" y="210731"/>
                                </a:lnTo>
                                <a:lnTo>
                                  <a:pt x="49593" y="223113"/>
                                </a:lnTo>
                                <a:lnTo>
                                  <a:pt x="49593" y="235508"/>
                                </a:lnTo>
                                <a:lnTo>
                                  <a:pt x="49593" y="247904"/>
                                </a:lnTo>
                                <a:lnTo>
                                  <a:pt x="37185" y="247904"/>
                                </a:lnTo>
                                <a:lnTo>
                                  <a:pt x="37185" y="235508"/>
                                </a:lnTo>
                                <a:lnTo>
                                  <a:pt x="49593" y="235508"/>
                                </a:lnTo>
                                <a:lnTo>
                                  <a:pt x="49593" y="223113"/>
                                </a:lnTo>
                                <a:lnTo>
                                  <a:pt x="37185" y="223113"/>
                                </a:lnTo>
                                <a:lnTo>
                                  <a:pt x="37185" y="210731"/>
                                </a:lnTo>
                                <a:lnTo>
                                  <a:pt x="24790" y="210731"/>
                                </a:lnTo>
                                <a:lnTo>
                                  <a:pt x="24790" y="235508"/>
                                </a:lnTo>
                                <a:lnTo>
                                  <a:pt x="12395" y="235508"/>
                                </a:lnTo>
                                <a:lnTo>
                                  <a:pt x="12395" y="260299"/>
                                </a:lnTo>
                                <a:lnTo>
                                  <a:pt x="24790" y="260299"/>
                                </a:lnTo>
                                <a:lnTo>
                                  <a:pt x="24790" y="272694"/>
                                </a:lnTo>
                                <a:lnTo>
                                  <a:pt x="24790" y="285089"/>
                                </a:lnTo>
                                <a:lnTo>
                                  <a:pt x="37185" y="285089"/>
                                </a:lnTo>
                                <a:lnTo>
                                  <a:pt x="37185" y="272707"/>
                                </a:lnTo>
                                <a:lnTo>
                                  <a:pt x="37185" y="260299"/>
                                </a:lnTo>
                                <a:lnTo>
                                  <a:pt x="49593" y="260299"/>
                                </a:lnTo>
                                <a:lnTo>
                                  <a:pt x="49593" y="247916"/>
                                </a:lnTo>
                                <a:lnTo>
                                  <a:pt x="61976" y="247916"/>
                                </a:lnTo>
                                <a:lnTo>
                                  <a:pt x="61976" y="260299"/>
                                </a:lnTo>
                                <a:lnTo>
                                  <a:pt x="74383" y="260299"/>
                                </a:lnTo>
                                <a:lnTo>
                                  <a:pt x="74383" y="247916"/>
                                </a:lnTo>
                                <a:lnTo>
                                  <a:pt x="86766" y="247916"/>
                                </a:lnTo>
                                <a:lnTo>
                                  <a:pt x="86766" y="260299"/>
                                </a:lnTo>
                                <a:lnTo>
                                  <a:pt x="74383" y="260299"/>
                                </a:lnTo>
                                <a:lnTo>
                                  <a:pt x="74383" y="272707"/>
                                </a:lnTo>
                                <a:lnTo>
                                  <a:pt x="86766" y="272707"/>
                                </a:lnTo>
                                <a:lnTo>
                                  <a:pt x="86766" y="285089"/>
                                </a:lnTo>
                                <a:lnTo>
                                  <a:pt x="99174" y="285089"/>
                                </a:lnTo>
                                <a:lnTo>
                                  <a:pt x="99174" y="272694"/>
                                </a:lnTo>
                                <a:lnTo>
                                  <a:pt x="86779" y="272694"/>
                                </a:lnTo>
                                <a:lnTo>
                                  <a:pt x="86779" y="260299"/>
                                </a:lnTo>
                                <a:lnTo>
                                  <a:pt x="99174" y="260299"/>
                                </a:lnTo>
                                <a:lnTo>
                                  <a:pt x="99174" y="247904"/>
                                </a:lnTo>
                                <a:lnTo>
                                  <a:pt x="86779" y="247904"/>
                                </a:lnTo>
                                <a:lnTo>
                                  <a:pt x="86779" y="223126"/>
                                </a:lnTo>
                                <a:lnTo>
                                  <a:pt x="74383" y="223126"/>
                                </a:lnTo>
                                <a:lnTo>
                                  <a:pt x="74383" y="247904"/>
                                </a:lnTo>
                                <a:lnTo>
                                  <a:pt x="61988" y="247904"/>
                                </a:lnTo>
                                <a:lnTo>
                                  <a:pt x="61988" y="210731"/>
                                </a:lnTo>
                                <a:lnTo>
                                  <a:pt x="74383" y="210731"/>
                                </a:lnTo>
                                <a:lnTo>
                                  <a:pt x="74383" y="185940"/>
                                </a:lnTo>
                                <a:lnTo>
                                  <a:pt x="86766" y="185940"/>
                                </a:lnTo>
                                <a:lnTo>
                                  <a:pt x="99174" y="185940"/>
                                </a:lnTo>
                                <a:lnTo>
                                  <a:pt x="99174" y="173532"/>
                                </a:lnTo>
                                <a:lnTo>
                                  <a:pt x="86779" y="173532"/>
                                </a:lnTo>
                                <a:lnTo>
                                  <a:pt x="86779" y="161150"/>
                                </a:lnTo>
                                <a:lnTo>
                                  <a:pt x="99174" y="161150"/>
                                </a:lnTo>
                                <a:lnTo>
                                  <a:pt x="99174" y="148755"/>
                                </a:lnTo>
                                <a:lnTo>
                                  <a:pt x="86766" y="148755"/>
                                </a:lnTo>
                                <a:lnTo>
                                  <a:pt x="86766" y="161150"/>
                                </a:lnTo>
                                <a:lnTo>
                                  <a:pt x="74383" y="161150"/>
                                </a:lnTo>
                                <a:lnTo>
                                  <a:pt x="74383" y="173532"/>
                                </a:lnTo>
                                <a:lnTo>
                                  <a:pt x="61988" y="173532"/>
                                </a:lnTo>
                                <a:lnTo>
                                  <a:pt x="61988" y="161150"/>
                                </a:lnTo>
                                <a:lnTo>
                                  <a:pt x="74383" y="161150"/>
                                </a:lnTo>
                                <a:lnTo>
                                  <a:pt x="74383" y="148755"/>
                                </a:lnTo>
                                <a:lnTo>
                                  <a:pt x="61976" y="148755"/>
                                </a:lnTo>
                                <a:lnTo>
                                  <a:pt x="61976" y="161150"/>
                                </a:lnTo>
                                <a:lnTo>
                                  <a:pt x="49593" y="161150"/>
                                </a:lnTo>
                                <a:lnTo>
                                  <a:pt x="49593" y="173532"/>
                                </a:lnTo>
                                <a:lnTo>
                                  <a:pt x="37185" y="173532"/>
                                </a:lnTo>
                                <a:lnTo>
                                  <a:pt x="37185" y="148742"/>
                                </a:lnTo>
                                <a:lnTo>
                                  <a:pt x="49593" y="148742"/>
                                </a:lnTo>
                                <a:lnTo>
                                  <a:pt x="49593" y="136359"/>
                                </a:lnTo>
                                <a:lnTo>
                                  <a:pt x="61976" y="136359"/>
                                </a:lnTo>
                                <a:lnTo>
                                  <a:pt x="74383" y="136359"/>
                                </a:lnTo>
                                <a:lnTo>
                                  <a:pt x="74383" y="123952"/>
                                </a:lnTo>
                                <a:lnTo>
                                  <a:pt x="61988" y="123952"/>
                                </a:lnTo>
                                <a:lnTo>
                                  <a:pt x="61988" y="111569"/>
                                </a:lnTo>
                                <a:lnTo>
                                  <a:pt x="74383" y="111569"/>
                                </a:lnTo>
                                <a:lnTo>
                                  <a:pt x="86766" y="111569"/>
                                </a:lnTo>
                                <a:lnTo>
                                  <a:pt x="99174" y="111569"/>
                                </a:lnTo>
                                <a:lnTo>
                                  <a:pt x="99174" y="99174"/>
                                </a:lnTo>
                                <a:close/>
                              </a:path>
                              <a:path w="99695" h="409575">
                                <a:moveTo>
                                  <a:pt x="99174" y="74371"/>
                                </a:moveTo>
                                <a:lnTo>
                                  <a:pt x="86779" y="74371"/>
                                </a:lnTo>
                                <a:lnTo>
                                  <a:pt x="74383" y="74371"/>
                                </a:lnTo>
                                <a:lnTo>
                                  <a:pt x="74383" y="37198"/>
                                </a:lnTo>
                                <a:lnTo>
                                  <a:pt x="61976" y="37198"/>
                                </a:lnTo>
                                <a:lnTo>
                                  <a:pt x="61976" y="86766"/>
                                </a:lnTo>
                                <a:lnTo>
                                  <a:pt x="74383" y="86766"/>
                                </a:lnTo>
                                <a:lnTo>
                                  <a:pt x="86766" y="86766"/>
                                </a:lnTo>
                                <a:lnTo>
                                  <a:pt x="99174" y="86766"/>
                                </a:lnTo>
                                <a:lnTo>
                                  <a:pt x="99174" y="74371"/>
                                </a:lnTo>
                                <a:close/>
                              </a:path>
                              <a:path w="99695" h="409575">
                                <a:moveTo>
                                  <a:pt x="99174" y="24790"/>
                                </a:moveTo>
                                <a:lnTo>
                                  <a:pt x="86766" y="24790"/>
                                </a:lnTo>
                                <a:lnTo>
                                  <a:pt x="86766" y="37185"/>
                                </a:lnTo>
                                <a:lnTo>
                                  <a:pt x="86766" y="61976"/>
                                </a:lnTo>
                                <a:lnTo>
                                  <a:pt x="99174" y="61976"/>
                                </a:lnTo>
                                <a:lnTo>
                                  <a:pt x="99174" y="37185"/>
                                </a:lnTo>
                                <a:lnTo>
                                  <a:pt x="99174" y="24790"/>
                                </a:lnTo>
                                <a:close/>
                              </a:path>
                              <a:path w="99695" h="409575">
                                <a:moveTo>
                                  <a:pt x="99174" y="0"/>
                                </a:moveTo>
                                <a:lnTo>
                                  <a:pt x="86779" y="0"/>
                                </a:lnTo>
                                <a:lnTo>
                                  <a:pt x="74383" y="0"/>
                                </a:lnTo>
                                <a:lnTo>
                                  <a:pt x="61976" y="0"/>
                                </a:lnTo>
                                <a:lnTo>
                                  <a:pt x="61976" y="37185"/>
                                </a:lnTo>
                                <a:lnTo>
                                  <a:pt x="74383" y="37185"/>
                                </a:lnTo>
                                <a:lnTo>
                                  <a:pt x="74383" y="12407"/>
                                </a:lnTo>
                                <a:lnTo>
                                  <a:pt x="86766" y="12407"/>
                                </a:lnTo>
                                <a:lnTo>
                                  <a:pt x="99174" y="12407"/>
                                </a:lnTo>
                                <a:lnTo>
                                  <a:pt x="99174" y="0"/>
                                </a:lnTo>
                                <a:close/>
                              </a:path>
                            </a:pathLst>
                          </a:custGeom>
                          <a:solidFill>
                            <a:srgbClr val="231F20"/>
                          </a:solidFill>
                        </wps:spPr>
                        <wps:bodyPr wrap="square" lIns="0" tIns="0" rIns="0" bIns="0" rtlCol="0">
                          <a:prstTxWarp prst="textNoShape">
                            <a:avLst/>
                          </a:prstTxWarp>
                          <a:noAutofit/>
                        </wps:bodyPr>
                      </wps:wsp>
                      <wps:wsp>
                        <wps:cNvPr id="937" name="Graphic 937"/>
                        <wps:cNvSpPr/>
                        <wps:spPr>
                          <a:xfrm>
                            <a:off x="6098438" y="9457575"/>
                            <a:ext cx="62230" cy="409575"/>
                          </a:xfrm>
                          <a:custGeom>
                            <a:avLst/>
                            <a:gdLst/>
                            <a:ahLst/>
                            <a:cxnLst/>
                            <a:rect l="l" t="t" r="r" b="b"/>
                            <a:pathLst>
                              <a:path w="62230" h="409575">
                                <a:moveTo>
                                  <a:pt x="37185" y="24790"/>
                                </a:moveTo>
                                <a:lnTo>
                                  <a:pt x="24803" y="24790"/>
                                </a:lnTo>
                                <a:lnTo>
                                  <a:pt x="12407" y="24790"/>
                                </a:lnTo>
                                <a:lnTo>
                                  <a:pt x="12407" y="37185"/>
                                </a:lnTo>
                                <a:lnTo>
                                  <a:pt x="12407" y="61976"/>
                                </a:lnTo>
                                <a:lnTo>
                                  <a:pt x="24790" y="61976"/>
                                </a:lnTo>
                                <a:lnTo>
                                  <a:pt x="37185" y="61976"/>
                                </a:lnTo>
                                <a:lnTo>
                                  <a:pt x="37185" y="37185"/>
                                </a:lnTo>
                                <a:lnTo>
                                  <a:pt x="37185" y="24790"/>
                                </a:lnTo>
                                <a:close/>
                              </a:path>
                              <a:path w="62230" h="409575">
                                <a:moveTo>
                                  <a:pt x="49593" y="309880"/>
                                </a:moveTo>
                                <a:lnTo>
                                  <a:pt x="37185" y="309880"/>
                                </a:lnTo>
                                <a:lnTo>
                                  <a:pt x="24790" y="309880"/>
                                </a:lnTo>
                                <a:lnTo>
                                  <a:pt x="24790" y="322262"/>
                                </a:lnTo>
                                <a:lnTo>
                                  <a:pt x="12407" y="322262"/>
                                </a:lnTo>
                                <a:lnTo>
                                  <a:pt x="12407" y="297497"/>
                                </a:lnTo>
                                <a:lnTo>
                                  <a:pt x="0" y="297497"/>
                                </a:lnTo>
                                <a:lnTo>
                                  <a:pt x="0" y="322275"/>
                                </a:lnTo>
                                <a:lnTo>
                                  <a:pt x="0" y="384263"/>
                                </a:lnTo>
                                <a:lnTo>
                                  <a:pt x="12407" y="384263"/>
                                </a:lnTo>
                                <a:lnTo>
                                  <a:pt x="12407" y="371856"/>
                                </a:lnTo>
                                <a:lnTo>
                                  <a:pt x="24803" y="371856"/>
                                </a:lnTo>
                                <a:lnTo>
                                  <a:pt x="24803" y="347065"/>
                                </a:lnTo>
                                <a:lnTo>
                                  <a:pt x="12407" y="347065"/>
                                </a:lnTo>
                                <a:lnTo>
                                  <a:pt x="12407" y="334670"/>
                                </a:lnTo>
                                <a:lnTo>
                                  <a:pt x="24803" y="334670"/>
                                </a:lnTo>
                                <a:lnTo>
                                  <a:pt x="24803" y="322275"/>
                                </a:lnTo>
                                <a:lnTo>
                                  <a:pt x="37185" y="322275"/>
                                </a:lnTo>
                                <a:lnTo>
                                  <a:pt x="37185" y="371856"/>
                                </a:lnTo>
                                <a:lnTo>
                                  <a:pt x="49593" y="371856"/>
                                </a:lnTo>
                                <a:lnTo>
                                  <a:pt x="49593" y="322275"/>
                                </a:lnTo>
                                <a:lnTo>
                                  <a:pt x="49593" y="309880"/>
                                </a:lnTo>
                                <a:close/>
                              </a:path>
                              <a:path w="62230" h="409575">
                                <a:moveTo>
                                  <a:pt x="49593" y="198335"/>
                                </a:moveTo>
                                <a:lnTo>
                                  <a:pt x="37185" y="198335"/>
                                </a:lnTo>
                                <a:lnTo>
                                  <a:pt x="37185" y="210731"/>
                                </a:lnTo>
                                <a:lnTo>
                                  <a:pt x="24803" y="210731"/>
                                </a:lnTo>
                                <a:lnTo>
                                  <a:pt x="12407" y="210731"/>
                                </a:lnTo>
                                <a:lnTo>
                                  <a:pt x="12407" y="235508"/>
                                </a:lnTo>
                                <a:lnTo>
                                  <a:pt x="24803" y="235508"/>
                                </a:lnTo>
                                <a:lnTo>
                                  <a:pt x="24803" y="223126"/>
                                </a:lnTo>
                                <a:lnTo>
                                  <a:pt x="37185" y="223126"/>
                                </a:lnTo>
                                <a:lnTo>
                                  <a:pt x="49593" y="223126"/>
                                </a:lnTo>
                                <a:lnTo>
                                  <a:pt x="49593" y="198335"/>
                                </a:lnTo>
                                <a:close/>
                              </a:path>
                              <a:path w="62230" h="409575">
                                <a:moveTo>
                                  <a:pt x="49593" y="173532"/>
                                </a:moveTo>
                                <a:lnTo>
                                  <a:pt x="37185" y="173532"/>
                                </a:lnTo>
                                <a:lnTo>
                                  <a:pt x="37185" y="161150"/>
                                </a:lnTo>
                                <a:lnTo>
                                  <a:pt x="24803" y="161150"/>
                                </a:lnTo>
                                <a:lnTo>
                                  <a:pt x="24803" y="148742"/>
                                </a:lnTo>
                                <a:lnTo>
                                  <a:pt x="12407" y="148742"/>
                                </a:lnTo>
                                <a:lnTo>
                                  <a:pt x="12407" y="185940"/>
                                </a:lnTo>
                                <a:lnTo>
                                  <a:pt x="24790" y="185940"/>
                                </a:lnTo>
                                <a:lnTo>
                                  <a:pt x="37185" y="185940"/>
                                </a:lnTo>
                                <a:lnTo>
                                  <a:pt x="49593" y="185940"/>
                                </a:lnTo>
                                <a:lnTo>
                                  <a:pt x="49593" y="173532"/>
                                </a:lnTo>
                                <a:close/>
                              </a:path>
                              <a:path w="62230" h="409575">
                                <a:moveTo>
                                  <a:pt x="61976" y="396646"/>
                                </a:moveTo>
                                <a:lnTo>
                                  <a:pt x="49580" y="396646"/>
                                </a:lnTo>
                                <a:lnTo>
                                  <a:pt x="49580" y="409054"/>
                                </a:lnTo>
                                <a:lnTo>
                                  <a:pt x="61976" y="409054"/>
                                </a:lnTo>
                                <a:lnTo>
                                  <a:pt x="61976" y="396646"/>
                                </a:lnTo>
                                <a:close/>
                              </a:path>
                              <a:path w="62230" h="409575">
                                <a:moveTo>
                                  <a:pt x="61976" y="285089"/>
                                </a:moveTo>
                                <a:lnTo>
                                  <a:pt x="49593" y="285089"/>
                                </a:lnTo>
                                <a:lnTo>
                                  <a:pt x="49593" y="272707"/>
                                </a:lnTo>
                                <a:lnTo>
                                  <a:pt x="49593" y="260299"/>
                                </a:lnTo>
                                <a:lnTo>
                                  <a:pt x="37185" y="260299"/>
                                </a:lnTo>
                                <a:lnTo>
                                  <a:pt x="24803" y="260299"/>
                                </a:lnTo>
                                <a:lnTo>
                                  <a:pt x="24803" y="247904"/>
                                </a:lnTo>
                                <a:lnTo>
                                  <a:pt x="12407" y="247904"/>
                                </a:lnTo>
                                <a:lnTo>
                                  <a:pt x="12407" y="260299"/>
                                </a:lnTo>
                                <a:lnTo>
                                  <a:pt x="24790" y="260299"/>
                                </a:lnTo>
                                <a:lnTo>
                                  <a:pt x="24790" y="272707"/>
                                </a:lnTo>
                                <a:lnTo>
                                  <a:pt x="37185" y="272707"/>
                                </a:lnTo>
                                <a:lnTo>
                                  <a:pt x="37185" y="285089"/>
                                </a:lnTo>
                                <a:lnTo>
                                  <a:pt x="49580" y="285089"/>
                                </a:lnTo>
                                <a:lnTo>
                                  <a:pt x="49580" y="297497"/>
                                </a:lnTo>
                                <a:lnTo>
                                  <a:pt x="61976" y="297497"/>
                                </a:lnTo>
                                <a:lnTo>
                                  <a:pt x="61976" y="285089"/>
                                </a:lnTo>
                                <a:close/>
                              </a:path>
                              <a:path w="62230" h="409575">
                                <a:moveTo>
                                  <a:pt x="61976" y="99174"/>
                                </a:moveTo>
                                <a:lnTo>
                                  <a:pt x="49580" y="99174"/>
                                </a:lnTo>
                                <a:lnTo>
                                  <a:pt x="49580" y="111556"/>
                                </a:lnTo>
                                <a:lnTo>
                                  <a:pt x="37185" y="111556"/>
                                </a:lnTo>
                                <a:lnTo>
                                  <a:pt x="24803" y="111556"/>
                                </a:lnTo>
                                <a:lnTo>
                                  <a:pt x="24803" y="99174"/>
                                </a:lnTo>
                                <a:lnTo>
                                  <a:pt x="12407" y="99174"/>
                                </a:lnTo>
                                <a:lnTo>
                                  <a:pt x="12407" y="136359"/>
                                </a:lnTo>
                                <a:lnTo>
                                  <a:pt x="24803" y="136359"/>
                                </a:lnTo>
                                <a:lnTo>
                                  <a:pt x="24803" y="123952"/>
                                </a:lnTo>
                                <a:lnTo>
                                  <a:pt x="37185" y="123952"/>
                                </a:lnTo>
                                <a:lnTo>
                                  <a:pt x="37185" y="148742"/>
                                </a:lnTo>
                                <a:lnTo>
                                  <a:pt x="49593" y="148742"/>
                                </a:lnTo>
                                <a:lnTo>
                                  <a:pt x="49593" y="111569"/>
                                </a:lnTo>
                                <a:lnTo>
                                  <a:pt x="61976" y="111569"/>
                                </a:lnTo>
                                <a:lnTo>
                                  <a:pt x="61976" y="99174"/>
                                </a:lnTo>
                                <a:close/>
                              </a:path>
                              <a:path w="62230" h="409575">
                                <a:moveTo>
                                  <a:pt x="61976" y="37198"/>
                                </a:moveTo>
                                <a:lnTo>
                                  <a:pt x="49580" y="37198"/>
                                </a:lnTo>
                                <a:lnTo>
                                  <a:pt x="49580" y="74371"/>
                                </a:lnTo>
                                <a:lnTo>
                                  <a:pt x="37185" y="74371"/>
                                </a:lnTo>
                                <a:lnTo>
                                  <a:pt x="24803" y="74371"/>
                                </a:lnTo>
                                <a:lnTo>
                                  <a:pt x="12407" y="74371"/>
                                </a:lnTo>
                                <a:lnTo>
                                  <a:pt x="12407" y="86766"/>
                                </a:lnTo>
                                <a:lnTo>
                                  <a:pt x="61976" y="86766"/>
                                </a:lnTo>
                                <a:lnTo>
                                  <a:pt x="61976" y="37198"/>
                                </a:lnTo>
                                <a:close/>
                              </a:path>
                              <a:path w="62230" h="409575">
                                <a:moveTo>
                                  <a:pt x="61976" y="0"/>
                                </a:moveTo>
                                <a:lnTo>
                                  <a:pt x="61976" y="0"/>
                                </a:lnTo>
                                <a:lnTo>
                                  <a:pt x="12407" y="0"/>
                                </a:lnTo>
                                <a:lnTo>
                                  <a:pt x="12407" y="12407"/>
                                </a:lnTo>
                                <a:lnTo>
                                  <a:pt x="24790" y="12407"/>
                                </a:lnTo>
                                <a:lnTo>
                                  <a:pt x="37185" y="12407"/>
                                </a:lnTo>
                                <a:lnTo>
                                  <a:pt x="49580" y="12407"/>
                                </a:lnTo>
                                <a:lnTo>
                                  <a:pt x="49580" y="37185"/>
                                </a:lnTo>
                                <a:lnTo>
                                  <a:pt x="61976" y="37185"/>
                                </a:lnTo>
                                <a:lnTo>
                                  <a:pt x="61976" y="0"/>
                                </a:lnTo>
                                <a:close/>
                              </a:path>
                            </a:pathLst>
                          </a:custGeom>
                          <a:solidFill>
                            <a:srgbClr val="231F20"/>
                          </a:solidFill>
                        </wps:spPr>
                        <wps:bodyPr wrap="square" lIns="0" tIns="0" rIns="0" bIns="0" rtlCol="0">
                          <a:prstTxWarp prst="textNoShape">
                            <a:avLst/>
                          </a:prstTxWarp>
                          <a:noAutofit/>
                        </wps:bodyPr>
                      </wps:wsp>
                      <wps:wsp>
                        <wps:cNvPr id="938" name="Graphic 938"/>
                        <wps:cNvSpPr/>
                        <wps:spPr>
                          <a:xfrm>
                            <a:off x="6659994" y="9407994"/>
                            <a:ext cx="508634" cy="508634"/>
                          </a:xfrm>
                          <a:custGeom>
                            <a:avLst/>
                            <a:gdLst/>
                            <a:ahLst/>
                            <a:cxnLst/>
                            <a:rect l="l" t="t" r="r" b="b"/>
                            <a:pathLst>
                              <a:path w="508634" h="508634">
                                <a:moveTo>
                                  <a:pt x="508203" y="0"/>
                                </a:moveTo>
                                <a:lnTo>
                                  <a:pt x="0" y="0"/>
                                </a:lnTo>
                                <a:lnTo>
                                  <a:pt x="0" y="508203"/>
                                </a:lnTo>
                                <a:lnTo>
                                  <a:pt x="508203" y="508203"/>
                                </a:lnTo>
                                <a:lnTo>
                                  <a:pt x="508203" y="0"/>
                                </a:lnTo>
                                <a:close/>
                              </a:path>
                            </a:pathLst>
                          </a:custGeom>
                          <a:solidFill>
                            <a:srgbClr val="FFFFFF"/>
                          </a:solidFill>
                        </wps:spPr>
                        <wps:bodyPr wrap="square" lIns="0" tIns="0" rIns="0" bIns="0" rtlCol="0">
                          <a:prstTxWarp prst="textNoShape">
                            <a:avLst/>
                          </a:prstTxWarp>
                          <a:noAutofit/>
                        </wps:bodyPr>
                      </wps:wsp>
                      <wps:wsp>
                        <wps:cNvPr id="939" name="Graphic 939"/>
                        <wps:cNvSpPr/>
                        <wps:spPr>
                          <a:xfrm>
                            <a:off x="6705169" y="9453181"/>
                            <a:ext cx="22860" cy="418465"/>
                          </a:xfrm>
                          <a:custGeom>
                            <a:avLst/>
                            <a:gdLst/>
                            <a:ahLst/>
                            <a:cxnLst/>
                            <a:rect l="l" t="t" r="r" b="b"/>
                            <a:pathLst>
                              <a:path w="22860" h="418465">
                                <a:moveTo>
                                  <a:pt x="11290" y="338797"/>
                                </a:moveTo>
                                <a:lnTo>
                                  <a:pt x="0" y="338797"/>
                                </a:lnTo>
                                <a:lnTo>
                                  <a:pt x="0" y="417842"/>
                                </a:lnTo>
                                <a:lnTo>
                                  <a:pt x="11290" y="417842"/>
                                </a:lnTo>
                                <a:lnTo>
                                  <a:pt x="11290" y="338797"/>
                                </a:lnTo>
                                <a:close/>
                              </a:path>
                              <a:path w="22860" h="418465">
                                <a:moveTo>
                                  <a:pt x="11290" y="271043"/>
                                </a:moveTo>
                                <a:lnTo>
                                  <a:pt x="0" y="271043"/>
                                </a:lnTo>
                                <a:lnTo>
                                  <a:pt x="0" y="327507"/>
                                </a:lnTo>
                                <a:lnTo>
                                  <a:pt x="11290" y="327507"/>
                                </a:lnTo>
                                <a:lnTo>
                                  <a:pt x="11290" y="271043"/>
                                </a:lnTo>
                                <a:close/>
                              </a:path>
                              <a:path w="22860" h="418465">
                                <a:moveTo>
                                  <a:pt x="11290" y="248450"/>
                                </a:moveTo>
                                <a:lnTo>
                                  <a:pt x="0" y="248450"/>
                                </a:lnTo>
                                <a:lnTo>
                                  <a:pt x="0" y="259740"/>
                                </a:lnTo>
                                <a:lnTo>
                                  <a:pt x="11290" y="259740"/>
                                </a:lnTo>
                                <a:lnTo>
                                  <a:pt x="11290" y="248450"/>
                                </a:lnTo>
                                <a:close/>
                              </a:path>
                              <a:path w="22860" h="418465">
                                <a:moveTo>
                                  <a:pt x="11290" y="225856"/>
                                </a:moveTo>
                                <a:lnTo>
                                  <a:pt x="0" y="225856"/>
                                </a:lnTo>
                                <a:lnTo>
                                  <a:pt x="0" y="237147"/>
                                </a:lnTo>
                                <a:lnTo>
                                  <a:pt x="11290" y="237147"/>
                                </a:lnTo>
                                <a:lnTo>
                                  <a:pt x="11290" y="225856"/>
                                </a:lnTo>
                                <a:close/>
                              </a:path>
                              <a:path w="22860" h="418465">
                                <a:moveTo>
                                  <a:pt x="11290" y="158102"/>
                                </a:moveTo>
                                <a:lnTo>
                                  <a:pt x="0" y="158102"/>
                                </a:lnTo>
                                <a:lnTo>
                                  <a:pt x="0" y="180682"/>
                                </a:lnTo>
                                <a:lnTo>
                                  <a:pt x="11290" y="180682"/>
                                </a:lnTo>
                                <a:lnTo>
                                  <a:pt x="11290" y="158102"/>
                                </a:lnTo>
                                <a:close/>
                              </a:path>
                              <a:path w="22860" h="418465">
                                <a:moveTo>
                                  <a:pt x="11290" y="112928"/>
                                </a:moveTo>
                                <a:lnTo>
                                  <a:pt x="0" y="112928"/>
                                </a:lnTo>
                                <a:lnTo>
                                  <a:pt x="0" y="146812"/>
                                </a:lnTo>
                                <a:lnTo>
                                  <a:pt x="11290" y="146812"/>
                                </a:lnTo>
                                <a:lnTo>
                                  <a:pt x="11290" y="112928"/>
                                </a:lnTo>
                                <a:close/>
                              </a:path>
                              <a:path w="22860" h="418465">
                                <a:moveTo>
                                  <a:pt x="11290" y="90347"/>
                                </a:moveTo>
                                <a:lnTo>
                                  <a:pt x="0" y="90347"/>
                                </a:lnTo>
                                <a:lnTo>
                                  <a:pt x="0" y="101638"/>
                                </a:lnTo>
                                <a:lnTo>
                                  <a:pt x="11290" y="101638"/>
                                </a:lnTo>
                                <a:lnTo>
                                  <a:pt x="11290" y="90347"/>
                                </a:lnTo>
                                <a:close/>
                              </a:path>
                              <a:path w="22860" h="418465">
                                <a:moveTo>
                                  <a:pt x="22580" y="0"/>
                                </a:moveTo>
                                <a:lnTo>
                                  <a:pt x="11290" y="0"/>
                                </a:lnTo>
                                <a:lnTo>
                                  <a:pt x="0" y="12"/>
                                </a:lnTo>
                                <a:lnTo>
                                  <a:pt x="0" y="79044"/>
                                </a:lnTo>
                                <a:lnTo>
                                  <a:pt x="11290" y="79044"/>
                                </a:lnTo>
                                <a:lnTo>
                                  <a:pt x="11290" y="11290"/>
                                </a:lnTo>
                                <a:lnTo>
                                  <a:pt x="22580" y="11290"/>
                                </a:lnTo>
                                <a:lnTo>
                                  <a:pt x="22580" y="0"/>
                                </a:lnTo>
                                <a:close/>
                              </a:path>
                            </a:pathLst>
                          </a:custGeom>
                          <a:solidFill>
                            <a:srgbClr val="231F20"/>
                          </a:solidFill>
                        </wps:spPr>
                        <wps:bodyPr wrap="square" lIns="0" tIns="0" rIns="0" bIns="0" rtlCol="0">
                          <a:prstTxWarp prst="textNoShape">
                            <a:avLst/>
                          </a:prstTxWarp>
                          <a:noAutofit/>
                        </wps:bodyPr>
                      </wps:wsp>
                      <wps:wsp>
                        <wps:cNvPr id="940" name="Graphic 940"/>
                        <wps:cNvSpPr/>
                        <wps:spPr>
                          <a:xfrm>
                            <a:off x="6722103" y="9520935"/>
                            <a:ext cx="1270" cy="158115"/>
                          </a:xfrm>
                          <a:custGeom>
                            <a:avLst/>
                            <a:gdLst/>
                            <a:ahLst/>
                            <a:cxnLst/>
                            <a:rect l="l" t="t" r="r" b="b"/>
                            <a:pathLst>
                              <a:path w="0" h="158115">
                                <a:moveTo>
                                  <a:pt x="0" y="0"/>
                                </a:moveTo>
                                <a:lnTo>
                                  <a:pt x="0" y="158102"/>
                                </a:lnTo>
                              </a:path>
                            </a:pathLst>
                          </a:custGeom>
                          <a:ln w="11290">
                            <a:solidFill>
                              <a:srgbClr val="231F20"/>
                            </a:solidFill>
                            <a:prstDash val="sysDot"/>
                          </a:ln>
                        </wps:spPr>
                        <wps:bodyPr wrap="square" lIns="0" tIns="0" rIns="0" bIns="0" rtlCol="0">
                          <a:prstTxWarp prst="textNoShape">
                            <a:avLst/>
                          </a:prstTxWarp>
                          <a:noAutofit/>
                        </wps:bodyPr>
                      </wps:wsp>
                      <wps:wsp>
                        <wps:cNvPr id="941" name="Graphic 941"/>
                        <wps:cNvSpPr/>
                        <wps:spPr>
                          <a:xfrm>
                            <a:off x="6716459" y="9453181"/>
                            <a:ext cx="22860" cy="418465"/>
                          </a:xfrm>
                          <a:custGeom>
                            <a:avLst/>
                            <a:gdLst/>
                            <a:ahLst/>
                            <a:cxnLst/>
                            <a:rect l="l" t="t" r="r" b="b"/>
                            <a:pathLst>
                              <a:path w="22860" h="418465">
                                <a:moveTo>
                                  <a:pt x="11290" y="406565"/>
                                </a:moveTo>
                                <a:lnTo>
                                  <a:pt x="0" y="406565"/>
                                </a:lnTo>
                                <a:lnTo>
                                  <a:pt x="0" y="417842"/>
                                </a:lnTo>
                                <a:lnTo>
                                  <a:pt x="11290" y="417842"/>
                                </a:lnTo>
                                <a:lnTo>
                                  <a:pt x="11290" y="406565"/>
                                </a:lnTo>
                                <a:close/>
                              </a:path>
                              <a:path w="22860" h="418465">
                                <a:moveTo>
                                  <a:pt x="11290" y="338797"/>
                                </a:moveTo>
                                <a:lnTo>
                                  <a:pt x="0" y="338797"/>
                                </a:lnTo>
                                <a:lnTo>
                                  <a:pt x="0" y="350088"/>
                                </a:lnTo>
                                <a:lnTo>
                                  <a:pt x="11290" y="350088"/>
                                </a:lnTo>
                                <a:lnTo>
                                  <a:pt x="11290" y="338797"/>
                                </a:lnTo>
                                <a:close/>
                              </a:path>
                              <a:path w="22860" h="418465">
                                <a:moveTo>
                                  <a:pt x="22593" y="0"/>
                                </a:moveTo>
                                <a:lnTo>
                                  <a:pt x="11303" y="0"/>
                                </a:lnTo>
                                <a:lnTo>
                                  <a:pt x="11303" y="11290"/>
                                </a:lnTo>
                                <a:lnTo>
                                  <a:pt x="22593" y="11290"/>
                                </a:lnTo>
                                <a:lnTo>
                                  <a:pt x="22593" y="0"/>
                                </a:lnTo>
                                <a:close/>
                              </a:path>
                            </a:pathLst>
                          </a:custGeom>
                          <a:solidFill>
                            <a:srgbClr val="231F20"/>
                          </a:solidFill>
                        </wps:spPr>
                        <wps:bodyPr wrap="square" lIns="0" tIns="0" rIns="0" bIns="0" rtlCol="0">
                          <a:prstTxWarp prst="textNoShape">
                            <a:avLst/>
                          </a:prstTxWarp>
                          <a:noAutofit/>
                        </wps:bodyPr>
                      </wps:wsp>
                      <wps:wsp>
                        <wps:cNvPr id="942" name="Graphic 942"/>
                        <wps:cNvSpPr/>
                        <wps:spPr>
                          <a:xfrm>
                            <a:off x="6733406" y="9475761"/>
                            <a:ext cx="1270" cy="395605"/>
                          </a:xfrm>
                          <a:custGeom>
                            <a:avLst/>
                            <a:gdLst/>
                            <a:ahLst/>
                            <a:cxnLst/>
                            <a:rect l="l" t="t" r="r" b="b"/>
                            <a:pathLst>
                              <a:path w="0" h="395605">
                                <a:moveTo>
                                  <a:pt x="0" y="0"/>
                                </a:moveTo>
                                <a:lnTo>
                                  <a:pt x="0" y="395262"/>
                                </a:lnTo>
                              </a:path>
                            </a:pathLst>
                          </a:custGeom>
                          <a:ln w="11290">
                            <a:solidFill>
                              <a:srgbClr val="231F20"/>
                            </a:solidFill>
                            <a:prstDash val="sysDot"/>
                          </a:ln>
                        </wps:spPr>
                        <wps:bodyPr wrap="square" lIns="0" tIns="0" rIns="0" bIns="0" rtlCol="0">
                          <a:prstTxWarp prst="textNoShape">
                            <a:avLst/>
                          </a:prstTxWarp>
                          <a:noAutofit/>
                        </wps:bodyPr>
                      </wps:wsp>
                      <wps:wsp>
                        <wps:cNvPr id="943" name="Graphic 943"/>
                        <wps:cNvSpPr/>
                        <wps:spPr>
                          <a:xfrm>
                            <a:off x="6739052" y="9453181"/>
                            <a:ext cx="45720" cy="418465"/>
                          </a:xfrm>
                          <a:custGeom>
                            <a:avLst/>
                            <a:gdLst/>
                            <a:ahLst/>
                            <a:cxnLst/>
                            <a:rect l="l" t="t" r="r" b="b"/>
                            <a:pathLst>
                              <a:path w="45720" h="418465">
                                <a:moveTo>
                                  <a:pt x="22593" y="361378"/>
                                </a:moveTo>
                                <a:lnTo>
                                  <a:pt x="11290" y="361378"/>
                                </a:lnTo>
                                <a:lnTo>
                                  <a:pt x="0" y="361378"/>
                                </a:lnTo>
                                <a:lnTo>
                                  <a:pt x="0" y="395262"/>
                                </a:lnTo>
                                <a:lnTo>
                                  <a:pt x="11290" y="395262"/>
                                </a:lnTo>
                                <a:lnTo>
                                  <a:pt x="22593" y="395262"/>
                                </a:lnTo>
                                <a:lnTo>
                                  <a:pt x="22593" y="361378"/>
                                </a:lnTo>
                                <a:close/>
                              </a:path>
                              <a:path w="45720" h="418465">
                                <a:moveTo>
                                  <a:pt x="22593" y="22593"/>
                                </a:moveTo>
                                <a:lnTo>
                                  <a:pt x="11290" y="22593"/>
                                </a:lnTo>
                                <a:lnTo>
                                  <a:pt x="0" y="22593"/>
                                </a:lnTo>
                                <a:lnTo>
                                  <a:pt x="0" y="56464"/>
                                </a:lnTo>
                                <a:lnTo>
                                  <a:pt x="11290" y="56464"/>
                                </a:lnTo>
                                <a:lnTo>
                                  <a:pt x="22593" y="56464"/>
                                </a:lnTo>
                                <a:lnTo>
                                  <a:pt x="22593" y="22593"/>
                                </a:lnTo>
                                <a:close/>
                              </a:path>
                              <a:path w="45720" h="418465">
                                <a:moveTo>
                                  <a:pt x="33883" y="406565"/>
                                </a:moveTo>
                                <a:lnTo>
                                  <a:pt x="22593" y="406565"/>
                                </a:lnTo>
                                <a:lnTo>
                                  <a:pt x="11290" y="406565"/>
                                </a:lnTo>
                                <a:lnTo>
                                  <a:pt x="0" y="406565"/>
                                </a:lnTo>
                                <a:lnTo>
                                  <a:pt x="0" y="417842"/>
                                </a:lnTo>
                                <a:lnTo>
                                  <a:pt x="11290" y="417842"/>
                                </a:lnTo>
                                <a:lnTo>
                                  <a:pt x="22593" y="417842"/>
                                </a:lnTo>
                                <a:lnTo>
                                  <a:pt x="33883" y="417842"/>
                                </a:lnTo>
                                <a:lnTo>
                                  <a:pt x="33883" y="406565"/>
                                </a:lnTo>
                                <a:close/>
                              </a:path>
                              <a:path w="45720" h="418465">
                                <a:moveTo>
                                  <a:pt x="33883" y="338797"/>
                                </a:moveTo>
                                <a:lnTo>
                                  <a:pt x="22593" y="338797"/>
                                </a:lnTo>
                                <a:lnTo>
                                  <a:pt x="11290" y="338797"/>
                                </a:lnTo>
                                <a:lnTo>
                                  <a:pt x="0" y="338797"/>
                                </a:lnTo>
                                <a:lnTo>
                                  <a:pt x="0" y="350088"/>
                                </a:lnTo>
                                <a:lnTo>
                                  <a:pt x="11290" y="350088"/>
                                </a:lnTo>
                                <a:lnTo>
                                  <a:pt x="22593" y="350088"/>
                                </a:lnTo>
                                <a:lnTo>
                                  <a:pt x="33883" y="350088"/>
                                </a:lnTo>
                                <a:lnTo>
                                  <a:pt x="33883" y="338797"/>
                                </a:lnTo>
                                <a:close/>
                              </a:path>
                              <a:path w="45720" h="418465">
                                <a:moveTo>
                                  <a:pt x="33883" y="316217"/>
                                </a:moveTo>
                                <a:lnTo>
                                  <a:pt x="22593" y="316217"/>
                                </a:lnTo>
                                <a:lnTo>
                                  <a:pt x="22593" y="327507"/>
                                </a:lnTo>
                                <a:lnTo>
                                  <a:pt x="33883" y="327507"/>
                                </a:lnTo>
                                <a:lnTo>
                                  <a:pt x="33883" y="316217"/>
                                </a:lnTo>
                                <a:close/>
                              </a:path>
                              <a:path w="45720" h="418465">
                                <a:moveTo>
                                  <a:pt x="33883" y="282333"/>
                                </a:moveTo>
                                <a:lnTo>
                                  <a:pt x="22593" y="282333"/>
                                </a:lnTo>
                                <a:lnTo>
                                  <a:pt x="22593" y="293624"/>
                                </a:lnTo>
                                <a:lnTo>
                                  <a:pt x="11290" y="293624"/>
                                </a:lnTo>
                                <a:lnTo>
                                  <a:pt x="11290" y="304914"/>
                                </a:lnTo>
                                <a:lnTo>
                                  <a:pt x="22593" y="304914"/>
                                </a:lnTo>
                                <a:lnTo>
                                  <a:pt x="33883" y="304914"/>
                                </a:lnTo>
                                <a:lnTo>
                                  <a:pt x="33883" y="282333"/>
                                </a:lnTo>
                                <a:close/>
                              </a:path>
                              <a:path w="45720" h="418465">
                                <a:moveTo>
                                  <a:pt x="33883" y="237147"/>
                                </a:moveTo>
                                <a:lnTo>
                                  <a:pt x="22593" y="237147"/>
                                </a:lnTo>
                                <a:lnTo>
                                  <a:pt x="11290" y="237159"/>
                                </a:lnTo>
                                <a:lnTo>
                                  <a:pt x="0" y="237147"/>
                                </a:lnTo>
                                <a:lnTo>
                                  <a:pt x="0" y="293624"/>
                                </a:lnTo>
                                <a:lnTo>
                                  <a:pt x="11290" y="293624"/>
                                </a:lnTo>
                                <a:lnTo>
                                  <a:pt x="11290" y="282333"/>
                                </a:lnTo>
                                <a:lnTo>
                                  <a:pt x="22593" y="282333"/>
                                </a:lnTo>
                                <a:lnTo>
                                  <a:pt x="22593" y="271043"/>
                                </a:lnTo>
                                <a:lnTo>
                                  <a:pt x="11290" y="271043"/>
                                </a:lnTo>
                                <a:lnTo>
                                  <a:pt x="11290" y="259740"/>
                                </a:lnTo>
                                <a:lnTo>
                                  <a:pt x="22593" y="259740"/>
                                </a:lnTo>
                                <a:lnTo>
                                  <a:pt x="22593" y="248437"/>
                                </a:lnTo>
                                <a:lnTo>
                                  <a:pt x="33883" y="248437"/>
                                </a:lnTo>
                                <a:lnTo>
                                  <a:pt x="33883" y="237147"/>
                                </a:lnTo>
                                <a:close/>
                              </a:path>
                              <a:path w="45720" h="418465">
                                <a:moveTo>
                                  <a:pt x="33883" y="203276"/>
                                </a:moveTo>
                                <a:lnTo>
                                  <a:pt x="22593" y="203276"/>
                                </a:lnTo>
                                <a:lnTo>
                                  <a:pt x="11290" y="203276"/>
                                </a:lnTo>
                                <a:lnTo>
                                  <a:pt x="0" y="203276"/>
                                </a:lnTo>
                                <a:lnTo>
                                  <a:pt x="0" y="214566"/>
                                </a:lnTo>
                                <a:lnTo>
                                  <a:pt x="11290" y="214566"/>
                                </a:lnTo>
                                <a:lnTo>
                                  <a:pt x="11290" y="225856"/>
                                </a:lnTo>
                                <a:lnTo>
                                  <a:pt x="22593" y="225856"/>
                                </a:lnTo>
                                <a:lnTo>
                                  <a:pt x="22593" y="214566"/>
                                </a:lnTo>
                                <a:lnTo>
                                  <a:pt x="33883" y="214566"/>
                                </a:lnTo>
                                <a:lnTo>
                                  <a:pt x="33883" y="203276"/>
                                </a:lnTo>
                                <a:close/>
                              </a:path>
                              <a:path w="45720" h="418465">
                                <a:moveTo>
                                  <a:pt x="33883" y="146812"/>
                                </a:moveTo>
                                <a:lnTo>
                                  <a:pt x="22593" y="146812"/>
                                </a:lnTo>
                                <a:lnTo>
                                  <a:pt x="11290" y="146799"/>
                                </a:lnTo>
                                <a:lnTo>
                                  <a:pt x="11290" y="135509"/>
                                </a:lnTo>
                                <a:lnTo>
                                  <a:pt x="0" y="135509"/>
                                </a:lnTo>
                                <a:lnTo>
                                  <a:pt x="0" y="191973"/>
                                </a:lnTo>
                                <a:lnTo>
                                  <a:pt x="11290" y="191973"/>
                                </a:lnTo>
                                <a:lnTo>
                                  <a:pt x="22593" y="191973"/>
                                </a:lnTo>
                                <a:lnTo>
                                  <a:pt x="33883" y="191973"/>
                                </a:lnTo>
                                <a:lnTo>
                                  <a:pt x="33883" y="180682"/>
                                </a:lnTo>
                                <a:lnTo>
                                  <a:pt x="22593" y="180682"/>
                                </a:lnTo>
                                <a:lnTo>
                                  <a:pt x="22593" y="169392"/>
                                </a:lnTo>
                                <a:lnTo>
                                  <a:pt x="33883" y="169392"/>
                                </a:lnTo>
                                <a:lnTo>
                                  <a:pt x="33883" y="146812"/>
                                </a:lnTo>
                                <a:close/>
                              </a:path>
                              <a:path w="45720" h="418465">
                                <a:moveTo>
                                  <a:pt x="33883" y="101638"/>
                                </a:moveTo>
                                <a:lnTo>
                                  <a:pt x="22593" y="101638"/>
                                </a:lnTo>
                                <a:lnTo>
                                  <a:pt x="22593" y="112928"/>
                                </a:lnTo>
                                <a:lnTo>
                                  <a:pt x="11290" y="112928"/>
                                </a:lnTo>
                                <a:lnTo>
                                  <a:pt x="11290" y="135509"/>
                                </a:lnTo>
                                <a:lnTo>
                                  <a:pt x="22593" y="135509"/>
                                </a:lnTo>
                                <a:lnTo>
                                  <a:pt x="22593" y="124218"/>
                                </a:lnTo>
                                <a:lnTo>
                                  <a:pt x="33883" y="124218"/>
                                </a:lnTo>
                                <a:lnTo>
                                  <a:pt x="33883" y="101638"/>
                                </a:lnTo>
                                <a:close/>
                              </a:path>
                              <a:path w="45720" h="418465">
                                <a:moveTo>
                                  <a:pt x="45173" y="12"/>
                                </a:moveTo>
                                <a:lnTo>
                                  <a:pt x="33883" y="12"/>
                                </a:lnTo>
                                <a:lnTo>
                                  <a:pt x="22593" y="0"/>
                                </a:lnTo>
                                <a:lnTo>
                                  <a:pt x="11290" y="0"/>
                                </a:lnTo>
                                <a:lnTo>
                                  <a:pt x="0" y="0"/>
                                </a:lnTo>
                                <a:lnTo>
                                  <a:pt x="0" y="11290"/>
                                </a:lnTo>
                                <a:lnTo>
                                  <a:pt x="11290" y="11290"/>
                                </a:lnTo>
                                <a:lnTo>
                                  <a:pt x="22593" y="11290"/>
                                </a:lnTo>
                                <a:lnTo>
                                  <a:pt x="33883" y="11290"/>
                                </a:lnTo>
                                <a:lnTo>
                                  <a:pt x="33883" y="67754"/>
                                </a:lnTo>
                                <a:lnTo>
                                  <a:pt x="22593" y="67754"/>
                                </a:lnTo>
                                <a:lnTo>
                                  <a:pt x="11290" y="67754"/>
                                </a:lnTo>
                                <a:lnTo>
                                  <a:pt x="0" y="67754"/>
                                </a:lnTo>
                                <a:lnTo>
                                  <a:pt x="0" y="79044"/>
                                </a:lnTo>
                                <a:lnTo>
                                  <a:pt x="11290" y="79044"/>
                                </a:lnTo>
                                <a:lnTo>
                                  <a:pt x="22593" y="79044"/>
                                </a:lnTo>
                                <a:lnTo>
                                  <a:pt x="33883" y="79044"/>
                                </a:lnTo>
                                <a:lnTo>
                                  <a:pt x="45173" y="79044"/>
                                </a:lnTo>
                                <a:lnTo>
                                  <a:pt x="45173" y="12"/>
                                </a:lnTo>
                                <a:close/>
                              </a:path>
                            </a:pathLst>
                          </a:custGeom>
                          <a:solidFill>
                            <a:srgbClr val="231F20"/>
                          </a:solidFill>
                        </wps:spPr>
                        <wps:bodyPr wrap="square" lIns="0" tIns="0" rIns="0" bIns="0" rtlCol="0">
                          <a:prstTxWarp prst="textNoShape">
                            <a:avLst/>
                          </a:prstTxWarp>
                          <a:noAutofit/>
                        </wps:bodyPr>
                      </wps:wsp>
                      <wps:wsp>
                        <wps:cNvPr id="944" name="Graphic 944"/>
                        <wps:cNvSpPr/>
                        <wps:spPr>
                          <a:xfrm>
                            <a:off x="6778580" y="9543529"/>
                            <a:ext cx="1270" cy="327660"/>
                          </a:xfrm>
                          <a:custGeom>
                            <a:avLst/>
                            <a:gdLst/>
                            <a:ahLst/>
                            <a:cxnLst/>
                            <a:rect l="l" t="t" r="r" b="b"/>
                            <a:pathLst>
                              <a:path w="0" h="327660">
                                <a:moveTo>
                                  <a:pt x="0" y="0"/>
                                </a:moveTo>
                                <a:lnTo>
                                  <a:pt x="0" y="327494"/>
                                </a:lnTo>
                              </a:path>
                            </a:pathLst>
                          </a:custGeom>
                          <a:ln w="11290">
                            <a:solidFill>
                              <a:srgbClr val="231F20"/>
                            </a:solidFill>
                            <a:prstDash val="sysDot"/>
                          </a:ln>
                        </wps:spPr>
                        <wps:bodyPr wrap="square" lIns="0" tIns="0" rIns="0" bIns="0" rtlCol="0">
                          <a:prstTxWarp prst="textNoShape">
                            <a:avLst/>
                          </a:prstTxWarp>
                          <a:noAutofit/>
                        </wps:bodyPr>
                      </wps:wsp>
                      <wps:wsp>
                        <wps:cNvPr id="945" name="Graphic 945"/>
                        <wps:cNvSpPr/>
                        <wps:spPr>
                          <a:xfrm>
                            <a:off x="6784226" y="9464471"/>
                            <a:ext cx="22860" cy="316230"/>
                          </a:xfrm>
                          <a:custGeom>
                            <a:avLst/>
                            <a:gdLst/>
                            <a:ahLst/>
                            <a:cxnLst/>
                            <a:rect l="l" t="t" r="r" b="b"/>
                            <a:pathLst>
                              <a:path w="22860" h="316230">
                                <a:moveTo>
                                  <a:pt x="11290" y="293636"/>
                                </a:moveTo>
                                <a:lnTo>
                                  <a:pt x="0" y="293636"/>
                                </a:lnTo>
                                <a:lnTo>
                                  <a:pt x="0" y="316217"/>
                                </a:lnTo>
                                <a:lnTo>
                                  <a:pt x="11290" y="316217"/>
                                </a:lnTo>
                                <a:lnTo>
                                  <a:pt x="11290" y="293636"/>
                                </a:lnTo>
                                <a:close/>
                              </a:path>
                              <a:path w="22860" h="316230">
                                <a:moveTo>
                                  <a:pt x="11290" y="259753"/>
                                </a:moveTo>
                                <a:lnTo>
                                  <a:pt x="0" y="259753"/>
                                </a:lnTo>
                                <a:lnTo>
                                  <a:pt x="0" y="271043"/>
                                </a:lnTo>
                                <a:lnTo>
                                  <a:pt x="11290" y="271043"/>
                                </a:lnTo>
                                <a:lnTo>
                                  <a:pt x="11290" y="259753"/>
                                </a:lnTo>
                                <a:close/>
                              </a:path>
                              <a:path w="22860" h="316230">
                                <a:moveTo>
                                  <a:pt x="11290" y="237159"/>
                                </a:moveTo>
                                <a:lnTo>
                                  <a:pt x="0" y="237159"/>
                                </a:lnTo>
                                <a:lnTo>
                                  <a:pt x="0" y="248450"/>
                                </a:lnTo>
                                <a:lnTo>
                                  <a:pt x="11290" y="248450"/>
                                </a:lnTo>
                                <a:lnTo>
                                  <a:pt x="11290" y="237159"/>
                                </a:lnTo>
                                <a:close/>
                              </a:path>
                              <a:path w="22860" h="316230">
                                <a:moveTo>
                                  <a:pt x="11290" y="214566"/>
                                </a:moveTo>
                                <a:lnTo>
                                  <a:pt x="0" y="214566"/>
                                </a:lnTo>
                                <a:lnTo>
                                  <a:pt x="0" y="225856"/>
                                </a:lnTo>
                                <a:lnTo>
                                  <a:pt x="11290" y="225856"/>
                                </a:lnTo>
                                <a:lnTo>
                                  <a:pt x="11290" y="214566"/>
                                </a:lnTo>
                                <a:close/>
                              </a:path>
                              <a:path w="22860" h="316230">
                                <a:moveTo>
                                  <a:pt x="11290" y="158102"/>
                                </a:moveTo>
                                <a:lnTo>
                                  <a:pt x="0" y="158102"/>
                                </a:lnTo>
                                <a:lnTo>
                                  <a:pt x="0" y="169392"/>
                                </a:lnTo>
                                <a:lnTo>
                                  <a:pt x="11290" y="169392"/>
                                </a:lnTo>
                                <a:lnTo>
                                  <a:pt x="11290" y="158102"/>
                                </a:lnTo>
                                <a:close/>
                              </a:path>
                              <a:path w="22860" h="316230">
                                <a:moveTo>
                                  <a:pt x="11290" y="101638"/>
                                </a:moveTo>
                                <a:lnTo>
                                  <a:pt x="0" y="101638"/>
                                </a:lnTo>
                                <a:lnTo>
                                  <a:pt x="0" y="146812"/>
                                </a:lnTo>
                                <a:lnTo>
                                  <a:pt x="11290" y="146812"/>
                                </a:lnTo>
                                <a:lnTo>
                                  <a:pt x="11290" y="101638"/>
                                </a:lnTo>
                                <a:close/>
                              </a:path>
                              <a:path w="22860" h="316230">
                                <a:moveTo>
                                  <a:pt x="22593" y="0"/>
                                </a:moveTo>
                                <a:lnTo>
                                  <a:pt x="11303" y="0"/>
                                </a:lnTo>
                                <a:lnTo>
                                  <a:pt x="11303" y="33883"/>
                                </a:lnTo>
                                <a:lnTo>
                                  <a:pt x="22593" y="33883"/>
                                </a:lnTo>
                                <a:lnTo>
                                  <a:pt x="22593" y="0"/>
                                </a:lnTo>
                                <a:close/>
                              </a:path>
                            </a:pathLst>
                          </a:custGeom>
                          <a:solidFill>
                            <a:srgbClr val="231F20"/>
                          </a:solidFill>
                        </wps:spPr>
                        <wps:bodyPr wrap="square" lIns="0" tIns="0" rIns="0" bIns="0" rtlCol="0">
                          <a:prstTxWarp prst="textNoShape">
                            <a:avLst/>
                          </a:prstTxWarp>
                          <a:noAutofit/>
                        </wps:bodyPr>
                      </wps:wsp>
                      <wps:wsp>
                        <wps:cNvPr id="946" name="Graphic 946"/>
                        <wps:cNvSpPr/>
                        <wps:spPr>
                          <a:xfrm>
                            <a:off x="6801174" y="9520935"/>
                            <a:ext cx="1270" cy="271145"/>
                          </a:xfrm>
                          <a:custGeom>
                            <a:avLst/>
                            <a:gdLst/>
                            <a:ahLst/>
                            <a:cxnLst/>
                            <a:rect l="l" t="t" r="r" b="b"/>
                            <a:pathLst>
                              <a:path w="0" h="271145">
                                <a:moveTo>
                                  <a:pt x="0" y="0"/>
                                </a:moveTo>
                                <a:lnTo>
                                  <a:pt x="0" y="271043"/>
                                </a:lnTo>
                              </a:path>
                            </a:pathLst>
                          </a:custGeom>
                          <a:ln w="11290">
                            <a:solidFill>
                              <a:srgbClr val="231F20"/>
                            </a:solidFill>
                            <a:prstDash val="dot"/>
                          </a:ln>
                        </wps:spPr>
                        <wps:bodyPr wrap="square" lIns="0" tIns="0" rIns="0" bIns="0" rtlCol="0">
                          <a:prstTxWarp prst="textNoShape">
                            <a:avLst/>
                          </a:prstTxWarp>
                          <a:noAutofit/>
                        </wps:bodyPr>
                      </wps:wsp>
                      <wps:wsp>
                        <wps:cNvPr id="947" name="Graphic 947"/>
                        <wps:cNvSpPr/>
                        <wps:spPr>
                          <a:xfrm>
                            <a:off x="6795529" y="9453181"/>
                            <a:ext cx="56515" cy="418465"/>
                          </a:xfrm>
                          <a:custGeom>
                            <a:avLst/>
                            <a:gdLst/>
                            <a:ahLst/>
                            <a:cxnLst/>
                            <a:rect l="l" t="t" r="r" b="b"/>
                            <a:pathLst>
                              <a:path w="56515" h="418465">
                                <a:moveTo>
                                  <a:pt x="22580" y="406565"/>
                                </a:moveTo>
                                <a:lnTo>
                                  <a:pt x="11290" y="406565"/>
                                </a:lnTo>
                                <a:lnTo>
                                  <a:pt x="0" y="406565"/>
                                </a:lnTo>
                                <a:lnTo>
                                  <a:pt x="0" y="417842"/>
                                </a:lnTo>
                                <a:lnTo>
                                  <a:pt x="11290" y="417842"/>
                                </a:lnTo>
                                <a:lnTo>
                                  <a:pt x="22580" y="417842"/>
                                </a:lnTo>
                                <a:lnTo>
                                  <a:pt x="22580" y="406565"/>
                                </a:lnTo>
                                <a:close/>
                              </a:path>
                              <a:path w="56515" h="418465">
                                <a:moveTo>
                                  <a:pt x="22580" y="237159"/>
                                </a:moveTo>
                                <a:lnTo>
                                  <a:pt x="11290" y="237159"/>
                                </a:lnTo>
                                <a:lnTo>
                                  <a:pt x="11290" y="259740"/>
                                </a:lnTo>
                                <a:lnTo>
                                  <a:pt x="22580" y="259740"/>
                                </a:lnTo>
                                <a:lnTo>
                                  <a:pt x="22580" y="237159"/>
                                </a:lnTo>
                                <a:close/>
                              </a:path>
                              <a:path w="56515" h="418465">
                                <a:moveTo>
                                  <a:pt x="22580" y="180682"/>
                                </a:moveTo>
                                <a:lnTo>
                                  <a:pt x="11290" y="180682"/>
                                </a:lnTo>
                                <a:lnTo>
                                  <a:pt x="11290" y="191973"/>
                                </a:lnTo>
                                <a:lnTo>
                                  <a:pt x="22580" y="191973"/>
                                </a:lnTo>
                                <a:lnTo>
                                  <a:pt x="22580" y="180682"/>
                                </a:lnTo>
                                <a:close/>
                              </a:path>
                              <a:path w="56515" h="418465">
                                <a:moveTo>
                                  <a:pt x="22580" y="101638"/>
                                </a:moveTo>
                                <a:lnTo>
                                  <a:pt x="11290" y="101638"/>
                                </a:lnTo>
                                <a:lnTo>
                                  <a:pt x="11290" y="112928"/>
                                </a:lnTo>
                                <a:lnTo>
                                  <a:pt x="22580" y="112928"/>
                                </a:lnTo>
                                <a:lnTo>
                                  <a:pt x="22580" y="101638"/>
                                </a:lnTo>
                                <a:close/>
                              </a:path>
                              <a:path w="56515" h="418465">
                                <a:moveTo>
                                  <a:pt x="33870" y="383971"/>
                                </a:moveTo>
                                <a:lnTo>
                                  <a:pt x="22580" y="383971"/>
                                </a:lnTo>
                                <a:lnTo>
                                  <a:pt x="11290" y="383971"/>
                                </a:lnTo>
                                <a:lnTo>
                                  <a:pt x="11290" y="395262"/>
                                </a:lnTo>
                                <a:lnTo>
                                  <a:pt x="22580" y="395262"/>
                                </a:lnTo>
                                <a:lnTo>
                                  <a:pt x="22580" y="406552"/>
                                </a:lnTo>
                                <a:lnTo>
                                  <a:pt x="33870" y="406552"/>
                                </a:lnTo>
                                <a:lnTo>
                                  <a:pt x="33870" y="383971"/>
                                </a:lnTo>
                                <a:close/>
                              </a:path>
                              <a:path w="56515" h="418465">
                                <a:moveTo>
                                  <a:pt x="33870" y="225856"/>
                                </a:moveTo>
                                <a:lnTo>
                                  <a:pt x="22580" y="225856"/>
                                </a:lnTo>
                                <a:lnTo>
                                  <a:pt x="22580" y="237147"/>
                                </a:lnTo>
                                <a:lnTo>
                                  <a:pt x="33870" y="237147"/>
                                </a:lnTo>
                                <a:lnTo>
                                  <a:pt x="33870" y="225856"/>
                                </a:lnTo>
                                <a:close/>
                              </a:path>
                              <a:path w="56515" h="418465">
                                <a:moveTo>
                                  <a:pt x="33870" y="124218"/>
                                </a:moveTo>
                                <a:lnTo>
                                  <a:pt x="22580" y="124218"/>
                                </a:lnTo>
                                <a:lnTo>
                                  <a:pt x="11290" y="124218"/>
                                </a:lnTo>
                                <a:lnTo>
                                  <a:pt x="11290" y="169392"/>
                                </a:lnTo>
                                <a:lnTo>
                                  <a:pt x="22580" y="169392"/>
                                </a:lnTo>
                                <a:lnTo>
                                  <a:pt x="33870" y="169392"/>
                                </a:lnTo>
                                <a:lnTo>
                                  <a:pt x="33870" y="158102"/>
                                </a:lnTo>
                                <a:lnTo>
                                  <a:pt x="22580" y="158102"/>
                                </a:lnTo>
                                <a:lnTo>
                                  <a:pt x="22580" y="135509"/>
                                </a:lnTo>
                                <a:lnTo>
                                  <a:pt x="33870" y="135509"/>
                                </a:lnTo>
                                <a:lnTo>
                                  <a:pt x="33870" y="124218"/>
                                </a:lnTo>
                                <a:close/>
                              </a:path>
                              <a:path w="56515" h="418465">
                                <a:moveTo>
                                  <a:pt x="45161" y="406565"/>
                                </a:moveTo>
                                <a:lnTo>
                                  <a:pt x="33870" y="406565"/>
                                </a:lnTo>
                                <a:lnTo>
                                  <a:pt x="33870" y="417842"/>
                                </a:lnTo>
                                <a:lnTo>
                                  <a:pt x="45161" y="417842"/>
                                </a:lnTo>
                                <a:lnTo>
                                  <a:pt x="45161" y="406565"/>
                                </a:lnTo>
                                <a:close/>
                              </a:path>
                              <a:path w="56515" h="418465">
                                <a:moveTo>
                                  <a:pt x="45161" y="361391"/>
                                </a:moveTo>
                                <a:lnTo>
                                  <a:pt x="33870" y="361391"/>
                                </a:lnTo>
                                <a:lnTo>
                                  <a:pt x="33870" y="383971"/>
                                </a:lnTo>
                                <a:lnTo>
                                  <a:pt x="45161" y="383971"/>
                                </a:lnTo>
                                <a:lnTo>
                                  <a:pt x="45161" y="361391"/>
                                </a:lnTo>
                                <a:close/>
                              </a:path>
                              <a:path w="56515" h="418465">
                                <a:moveTo>
                                  <a:pt x="45161" y="282333"/>
                                </a:moveTo>
                                <a:lnTo>
                                  <a:pt x="33870" y="282333"/>
                                </a:lnTo>
                                <a:lnTo>
                                  <a:pt x="22580" y="282333"/>
                                </a:lnTo>
                                <a:lnTo>
                                  <a:pt x="22580" y="293624"/>
                                </a:lnTo>
                                <a:lnTo>
                                  <a:pt x="11290" y="293624"/>
                                </a:lnTo>
                                <a:lnTo>
                                  <a:pt x="11290" y="372668"/>
                                </a:lnTo>
                                <a:lnTo>
                                  <a:pt x="22580" y="372668"/>
                                </a:lnTo>
                                <a:lnTo>
                                  <a:pt x="22580" y="361378"/>
                                </a:lnTo>
                                <a:lnTo>
                                  <a:pt x="33870" y="361378"/>
                                </a:lnTo>
                                <a:lnTo>
                                  <a:pt x="33870" y="350088"/>
                                </a:lnTo>
                                <a:lnTo>
                                  <a:pt x="22580" y="350088"/>
                                </a:lnTo>
                                <a:lnTo>
                                  <a:pt x="22580" y="338797"/>
                                </a:lnTo>
                                <a:lnTo>
                                  <a:pt x="33870" y="338797"/>
                                </a:lnTo>
                                <a:lnTo>
                                  <a:pt x="45161" y="338797"/>
                                </a:lnTo>
                                <a:lnTo>
                                  <a:pt x="45161" y="327520"/>
                                </a:lnTo>
                                <a:lnTo>
                                  <a:pt x="33870" y="327520"/>
                                </a:lnTo>
                                <a:lnTo>
                                  <a:pt x="33870" y="293624"/>
                                </a:lnTo>
                                <a:lnTo>
                                  <a:pt x="45161" y="293624"/>
                                </a:lnTo>
                                <a:lnTo>
                                  <a:pt x="45161" y="282333"/>
                                </a:lnTo>
                                <a:close/>
                              </a:path>
                              <a:path w="56515" h="418465">
                                <a:moveTo>
                                  <a:pt x="45161" y="248450"/>
                                </a:moveTo>
                                <a:lnTo>
                                  <a:pt x="33870" y="248450"/>
                                </a:lnTo>
                                <a:lnTo>
                                  <a:pt x="33870" y="259740"/>
                                </a:lnTo>
                                <a:lnTo>
                                  <a:pt x="45161" y="259740"/>
                                </a:lnTo>
                                <a:lnTo>
                                  <a:pt x="45161" y="248450"/>
                                </a:lnTo>
                                <a:close/>
                              </a:path>
                              <a:path w="56515" h="418465">
                                <a:moveTo>
                                  <a:pt x="45161" y="180682"/>
                                </a:moveTo>
                                <a:lnTo>
                                  <a:pt x="33870" y="180682"/>
                                </a:lnTo>
                                <a:lnTo>
                                  <a:pt x="33870" y="191985"/>
                                </a:lnTo>
                                <a:lnTo>
                                  <a:pt x="22580" y="191985"/>
                                </a:lnTo>
                                <a:lnTo>
                                  <a:pt x="22580" y="203276"/>
                                </a:lnTo>
                                <a:lnTo>
                                  <a:pt x="33870" y="203276"/>
                                </a:lnTo>
                                <a:lnTo>
                                  <a:pt x="33870" y="225856"/>
                                </a:lnTo>
                                <a:lnTo>
                                  <a:pt x="45161" y="225856"/>
                                </a:lnTo>
                                <a:lnTo>
                                  <a:pt x="45161" y="180682"/>
                                </a:lnTo>
                                <a:close/>
                              </a:path>
                              <a:path w="56515" h="418465">
                                <a:moveTo>
                                  <a:pt x="45161" y="135534"/>
                                </a:moveTo>
                                <a:lnTo>
                                  <a:pt x="33870" y="135534"/>
                                </a:lnTo>
                                <a:lnTo>
                                  <a:pt x="33870" y="158102"/>
                                </a:lnTo>
                                <a:lnTo>
                                  <a:pt x="45161" y="158102"/>
                                </a:lnTo>
                                <a:lnTo>
                                  <a:pt x="45161" y="135534"/>
                                </a:lnTo>
                                <a:close/>
                              </a:path>
                              <a:path w="56515" h="418465">
                                <a:moveTo>
                                  <a:pt x="45161" y="11290"/>
                                </a:moveTo>
                                <a:lnTo>
                                  <a:pt x="33870" y="11290"/>
                                </a:lnTo>
                                <a:lnTo>
                                  <a:pt x="33870" y="0"/>
                                </a:lnTo>
                                <a:lnTo>
                                  <a:pt x="22580" y="0"/>
                                </a:lnTo>
                                <a:lnTo>
                                  <a:pt x="22580" y="22593"/>
                                </a:lnTo>
                                <a:lnTo>
                                  <a:pt x="11290" y="22593"/>
                                </a:lnTo>
                                <a:lnTo>
                                  <a:pt x="11290" y="56464"/>
                                </a:lnTo>
                                <a:lnTo>
                                  <a:pt x="22580" y="56464"/>
                                </a:lnTo>
                                <a:lnTo>
                                  <a:pt x="22580" y="45173"/>
                                </a:lnTo>
                                <a:lnTo>
                                  <a:pt x="33870" y="45173"/>
                                </a:lnTo>
                                <a:lnTo>
                                  <a:pt x="33870" y="22580"/>
                                </a:lnTo>
                                <a:lnTo>
                                  <a:pt x="45161" y="22580"/>
                                </a:lnTo>
                                <a:lnTo>
                                  <a:pt x="45161" y="11290"/>
                                </a:lnTo>
                                <a:close/>
                              </a:path>
                              <a:path w="56515" h="418465">
                                <a:moveTo>
                                  <a:pt x="56451" y="169392"/>
                                </a:moveTo>
                                <a:lnTo>
                                  <a:pt x="45161" y="169392"/>
                                </a:lnTo>
                                <a:lnTo>
                                  <a:pt x="45161" y="180682"/>
                                </a:lnTo>
                                <a:lnTo>
                                  <a:pt x="56451" y="180682"/>
                                </a:lnTo>
                                <a:lnTo>
                                  <a:pt x="56451" y="169392"/>
                                </a:lnTo>
                                <a:close/>
                              </a:path>
                              <a:path w="56515" h="418465">
                                <a:moveTo>
                                  <a:pt x="56451" y="56464"/>
                                </a:moveTo>
                                <a:lnTo>
                                  <a:pt x="45161" y="56464"/>
                                </a:lnTo>
                                <a:lnTo>
                                  <a:pt x="45161" y="45173"/>
                                </a:lnTo>
                                <a:lnTo>
                                  <a:pt x="33870" y="45173"/>
                                </a:lnTo>
                                <a:lnTo>
                                  <a:pt x="33870" y="56464"/>
                                </a:lnTo>
                                <a:lnTo>
                                  <a:pt x="22580" y="56464"/>
                                </a:lnTo>
                                <a:lnTo>
                                  <a:pt x="22580" y="79057"/>
                                </a:lnTo>
                                <a:lnTo>
                                  <a:pt x="11290" y="79057"/>
                                </a:lnTo>
                                <a:lnTo>
                                  <a:pt x="11290" y="90347"/>
                                </a:lnTo>
                                <a:lnTo>
                                  <a:pt x="22580" y="90347"/>
                                </a:lnTo>
                                <a:lnTo>
                                  <a:pt x="22580" y="101638"/>
                                </a:lnTo>
                                <a:lnTo>
                                  <a:pt x="33870" y="101638"/>
                                </a:lnTo>
                                <a:lnTo>
                                  <a:pt x="33870" y="124218"/>
                                </a:lnTo>
                                <a:lnTo>
                                  <a:pt x="45161" y="124218"/>
                                </a:lnTo>
                                <a:lnTo>
                                  <a:pt x="45161" y="135509"/>
                                </a:lnTo>
                                <a:lnTo>
                                  <a:pt x="56451" y="135509"/>
                                </a:lnTo>
                                <a:lnTo>
                                  <a:pt x="56451" y="112928"/>
                                </a:lnTo>
                                <a:lnTo>
                                  <a:pt x="45161" y="112928"/>
                                </a:lnTo>
                                <a:lnTo>
                                  <a:pt x="45161" y="101638"/>
                                </a:lnTo>
                                <a:lnTo>
                                  <a:pt x="56451" y="101638"/>
                                </a:lnTo>
                                <a:lnTo>
                                  <a:pt x="56451" y="90347"/>
                                </a:lnTo>
                                <a:lnTo>
                                  <a:pt x="45161" y="90347"/>
                                </a:lnTo>
                                <a:lnTo>
                                  <a:pt x="33870" y="90335"/>
                                </a:lnTo>
                                <a:lnTo>
                                  <a:pt x="33870" y="67754"/>
                                </a:lnTo>
                                <a:lnTo>
                                  <a:pt x="45161" y="67754"/>
                                </a:lnTo>
                                <a:lnTo>
                                  <a:pt x="45161" y="79044"/>
                                </a:lnTo>
                                <a:lnTo>
                                  <a:pt x="56451" y="79044"/>
                                </a:lnTo>
                                <a:lnTo>
                                  <a:pt x="56451" y="56464"/>
                                </a:lnTo>
                                <a:close/>
                              </a:path>
                              <a:path w="56515" h="418465">
                                <a:moveTo>
                                  <a:pt x="56451" y="22593"/>
                                </a:moveTo>
                                <a:lnTo>
                                  <a:pt x="45161" y="22593"/>
                                </a:lnTo>
                                <a:lnTo>
                                  <a:pt x="45161" y="45173"/>
                                </a:lnTo>
                                <a:lnTo>
                                  <a:pt x="56451" y="45173"/>
                                </a:lnTo>
                                <a:lnTo>
                                  <a:pt x="56451" y="22593"/>
                                </a:lnTo>
                                <a:close/>
                              </a:path>
                              <a:path w="56515" h="418465">
                                <a:moveTo>
                                  <a:pt x="56451" y="0"/>
                                </a:moveTo>
                                <a:lnTo>
                                  <a:pt x="45161" y="0"/>
                                </a:lnTo>
                                <a:lnTo>
                                  <a:pt x="45161" y="11290"/>
                                </a:lnTo>
                                <a:lnTo>
                                  <a:pt x="56451" y="11290"/>
                                </a:lnTo>
                                <a:lnTo>
                                  <a:pt x="56451" y="0"/>
                                </a:lnTo>
                                <a:close/>
                              </a:path>
                            </a:pathLst>
                          </a:custGeom>
                          <a:solidFill>
                            <a:srgbClr val="231F20"/>
                          </a:solidFill>
                        </wps:spPr>
                        <wps:bodyPr wrap="square" lIns="0" tIns="0" rIns="0" bIns="0" rtlCol="0">
                          <a:prstTxWarp prst="textNoShape">
                            <a:avLst/>
                          </a:prstTxWarp>
                          <a:noAutofit/>
                        </wps:bodyPr>
                      </wps:wsp>
                      <wps:wsp>
                        <wps:cNvPr id="948" name="Graphic 948"/>
                        <wps:cNvSpPr/>
                        <wps:spPr>
                          <a:xfrm>
                            <a:off x="6846335" y="9645167"/>
                            <a:ext cx="1270" cy="214629"/>
                          </a:xfrm>
                          <a:custGeom>
                            <a:avLst/>
                            <a:gdLst/>
                            <a:ahLst/>
                            <a:cxnLst/>
                            <a:rect l="l" t="t" r="r" b="b"/>
                            <a:pathLst>
                              <a:path w="0" h="214629">
                                <a:moveTo>
                                  <a:pt x="0" y="0"/>
                                </a:moveTo>
                                <a:lnTo>
                                  <a:pt x="0" y="214566"/>
                                </a:lnTo>
                              </a:path>
                            </a:pathLst>
                          </a:custGeom>
                          <a:ln w="11290">
                            <a:solidFill>
                              <a:srgbClr val="231F20"/>
                            </a:solidFill>
                            <a:prstDash val="sysDot"/>
                          </a:ln>
                        </wps:spPr>
                        <wps:bodyPr wrap="square" lIns="0" tIns="0" rIns="0" bIns="0" rtlCol="0">
                          <a:prstTxWarp prst="textNoShape">
                            <a:avLst/>
                          </a:prstTxWarp>
                          <a:noAutofit/>
                        </wps:bodyPr>
                      </wps:wsp>
                      <wps:wsp>
                        <wps:cNvPr id="949" name="Graphic 949"/>
                        <wps:cNvSpPr/>
                        <wps:spPr>
                          <a:xfrm>
                            <a:off x="6851993" y="9487052"/>
                            <a:ext cx="22860" cy="372745"/>
                          </a:xfrm>
                          <a:custGeom>
                            <a:avLst/>
                            <a:gdLst/>
                            <a:ahLst/>
                            <a:cxnLst/>
                            <a:rect l="l" t="t" r="r" b="b"/>
                            <a:pathLst>
                              <a:path w="22860" h="372745">
                                <a:moveTo>
                                  <a:pt x="11290" y="350100"/>
                                </a:moveTo>
                                <a:lnTo>
                                  <a:pt x="0" y="350100"/>
                                </a:lnTo>
                                <a:lnTo>
                                  <a:pt x="0" y="372681"/>
                                </a:lnTo>
                                <a:lnTo>
                                  <a:pt x="11290" y="372681"/>
                                </a:lnTo>
                                <a:lnTo>
                                  <a:pt x="11290" y="350100"/>
                                </a:lnTo>
                                <a:close/>
                              </a:path>
                              <a:path w="22860" h="372745">
                                <a:moveTo>
                                  <a:pt x="11290" y="304927"/>
                                </a:moveTo>
                                <a:lnTo>
                                  <a:pt x="0" y="304927"/>
                                </a:lnTo>
                                <a:lnTo>
                                  <a:pt x="0" y="316217"/>
                                </a:lnTo>
                                <a:lnTo>
                                  <a:pt x="11290" y="316217"/>
                                </a:lnTo>
                                <a:lnTo>
                                  <a:pt x="11290" y="304927"/>
                                </a:lnTo>
                                <a:close/>
                              </a:path>
                              <a:path w="22860" h="372745">
                                <a:moveTo>
                                  <a:pt x="11290" y="237172"/>
                                </a:moveTo>
                                <a:lnTo>
                                  <a:pt x="0" y="237172"/>
                                </a:lnTo>
                                <a:lnTo>
                                  <a:pt x="0" y="282333"/>
                                </a:lnTo>
                                <a:lnTo>
                                  <a:pt x="11290" y="282333"/>
                                </a:lnTo>
                                <a:lnTo>
                                  <a:pt x="11290" y="237172"/>
                                </a:lnTo>
                                <a:close/>
                              </a:path>
                              <a:path w="22860" h="372745">
                                <a:moveTo>
                                  <a:pt x="11290" y="203288"/>
                                </a:moveTo>
                                <a:lnTo>
                                  <a:pt x="0" y="203288"/>
                                </a:lnTo>
                                <a:lnTo>
                                  <a:pt x="0" y="225869"/>
                                </a:lnTo>
                                <a:lnTo>
                                  <a:pt x="11290" y="225869"/>
                                </a:lnTo>
                                <a:lnTo>
                                  <a:pt x="11290" y="203288"/>
                                </a:lnTo>
                                <a:close/>
                              </a:path>
                              <a:path w="22860" h="372745">
                                <a:moveTo>
                                  <a:pt x="11290" y="79057"/>
                                </a:moveTo>
                                <a:lnTo>
                                  <a:pt x="0" y="79057"/>
                                </a:lnTo>
                                <a:lnTo>
                                  <a:pt x="0" y="112941"/>
                                </a:lnTo>
                                <a:lnTo>
                                  <a:pt x="11290" y="112941"/>
                                </a:lnTo>
                                <a:lnTo>
                                  <a:pt x="11290" y="79057"/>
                                </a:lnTo>
                                <a:close/>
                              </a:path>
                              <a:path w="22860" h="372745">
                                <a:moveTo>
                                  <a:pt x="11290" y="45186"/>
                                </a:moveTo>
                                <a:lnTo>
                                  <a:pt x="0" y="45186"/>
                                </a:lnTo>
                                <a:lnTo>
                                  <a:pt x="0" y="67767"/>
                                </a:lnTo>
                                <a:lnTo>
                                  <a:pt x="11290" y="67767"/>
                                </a:lnTo>
                                <a:lnTo>
                                  <a:pt x="11290" y="45186"/>
                                </a:lnTo>
                                <a:close/>
                              </a:path>
                              <a:path w="22860" h="372745">
                                <a:moveTo>
                                  <a:pt x="22580" y="124231"/>
                                </a:moveTo>
                                <a:lnTo>
                                  <a:pt x="11290" y="124231"/>
                                </a:lnTo>
                                <a:lnTo>
                                  <a:pt x="0" y="124231"/>
                                </a:lnTo>
                                <a:lnTo>
                                  <a:pt x="0" y="169405"/>
                                </a:lnTo>
                                <a:lnTo>
                                  <a:pt x="11290" y="169405"/>
                                </a:lnTo>
                                <a:lnTo>
                                  <a:pt x="11290" y="135521"/>
                                </a:lnTo>
                                <a:lnTo>
                                  <a:pt x="22580" y="135521"/>
                                </a:lnTo>
                                <a:lnTo>
                                  <a:pt x="22580" y="124231"/>
                                </a:lnTo>
                                <a:close/>
                              </a:path>
                              <a:path w="22860" h="372745">
                                <a:moveTo>
                                  <a:pt x="22580" y="67767"/>
                                </a:moveTo>
                                <a:lnTo>
                                  <a:pt x="11290" y="67767"/>
                                </a:lnTo>
                                <a:lnTo>
                                  <a:pt x="11290" y="79057"/>
                                </a:lnTo>
                                <a:lnTo>
                                  <a:pt x="22580" y="79057"/>
                                </a:lnTo>
                                <a:lnTo>
                                  <a:pt x="22580" y="67767"/>
                                </a:lnTo>
                                <a:close/>
                              </a:path>
                              <a:path w="22860" h="372745">
                                <a:moveTo>
                                  <a:pt x="22580" y="22593"/>
                                </a:moveTo>
                                <a:lnTo>
                                  <a:pt x="11290" y="22593"/>
                                </a:lnTo>
                                <a:lnTo>
                                  <a:pt x="11290" y="0"/>
                                </a:lnTo>
                                <a:lnTo>
                                  <a:pt x="0" y="0"/>
                                </a:lnTo>
                                <a:lnTo>
                                  <a:pt x="0" y="33883"/>
                                </a:lnTo>
                                <a:lnTo>
                                  <a:pt x="11290" y="33883"/>
                                </a:lnTo>
                                <a:lnTo>
                                  <a:pt x="11290" y="45173"/>
                                </a:lnTo>
                                <a:lnTo>
                                  <a:pt x="22580" y="45173"/>
                                </a:lnTo>
                                <a:lnTo>
                                  <a:pt x="22580" y="22593"/>
                                </a:lnTo>
                                <a:close/>
                              </a:path>
                            </a:pathLst>
                          </a:custGeom>
                          <a:solidFill>
                            <a:srgbClr val="231F20"/>
                          </a:solidFill>
                        </wps:spPr>
                        <wps:bodyPr wrap="square" lIns="0" tIns="0" rIns="0" bIns="0" rtlCol="0">
                          <a:prstTxWarp prst="textNoShape">
                            <a:avLst/>
                          </a:prstTxWarp>
                          <a:noAutofit/>
                        </wps:bodyPr>
                      </wps:wsp>
                      <wps:wsp>
                        <wps:cNvPr id="950" name="Graphic 950"/>
                        <wps:cNvSpPr/>
                        <wps:spPr>
                          <a:xfrm>
                            <a:off x="6868928" y="9667747"/>
                            <a:ext cx="1270" cy="203835"/>
                          </a:xfrm>
                          <a:custGeom>
                            <a:avLst/>
                            <a:gdLst/>
                            <a:ahLst/>
                            <a:cxnLst/>
                            <a:rect l="l" t="t" r="r" b="b"/>
                            <a:pathLst>
                              <a:path w="0" h="203835">
                                <a:moveTo>
                                  <a:pt x="0" y="0"/>
                                </a:moveTo>
                                <a:lnTo>
                                  <a:pt x="0" y="203276"/>
                                </a:lnTo>
                              </a:path>
                            </a:pathLst>
                          </a:custGeom>
                          <a:ln w="11290">
                            <a:solidFill>
                              <a:srgbClr val="231F20"/>
                            </a:solidFill>
                            <a:prstDash val="sysDot"/>
                          </a:ln>
                        </wps:spPr>
                        <wps:bodyPr wrap="square" lIns="0" tIns="0" rIns="0" bIns="0" rtlCol="0">
                          <a:prstTxWarp prst="textNoShape">
                            <a:avLst/>
                          </a:prstTxWarp>
                          <a:noAutofit/>
                        </wps:bodyPr>
                      </wps:wsp>
                      <wps:wsp>
                        <wps:cNvPr id="951" name="Graphic 951"/>
                        <wps:cNvSpPr/>
                        <wps:spPr>
                          <a:xfrm>
                            <a:off x="6880218" y="9453181"/>
                            <a:ext cx="1270" cy="350520"/>
                          </a:xfrm>
                          <a:custGeom>
                            <a:avLst/>
                            <a:gdLst/>
                            <a:ahLst/>
                            <a:cxnLst/>
                            <a:rect l="l" t="t" r="r" b="b"/>
                            <a:pathLst>
                              <a:path w="0" h="350520">
                                <a:moveTo>
                                  <a:pt x="0" y="0"/>
                                </a:moveTo>
                                <a:lnTo>
                                  <a:pt x="0" y="350088"/>
                                </a:lnTo>
                              </a:path>
                            </a:pathLst>
                          </a:custGeom>
                          <a:ln w="11290">
                            <a:solidFill>
                              <a:srgbClr val="231F20"/>
                            </a:solidFill>
                            <a:prstDash val="sysDot"/>
                          </a:ln>
                        </wps:spPr>
                        <wps:bodyPr wrap="square" lIns="0" tIns="0" rIns="0" bIns="0" rtlCol="0">
                          <a:prstTxWarp prst="textNoShape">
                            <a:avLst/>
                          </a:prstTxWarp>
                          <a:noAutofit/>
                        </wps:bodyPr>
                      </wps:wsp>
                      <wps:wsp>
                        <wps:cNvPr id="952" name="Graphic 952"/>
                        <wps:cNvSpPr/>
                        <wps:spPr>
                          <a:xfrm>
                            <a:off x="6874574" y="9464471"/>
                            <a:ext cx="45720" cy="407034"/>
                          </a:xfrm>
                          <a:custGeom>
                            <a:avLst/>
                            <a:gdLst/>
                            <a:ahLst/>
                            <a:cxnLst/>
                            <a:rect l="l" t="t" r="r" b="b"/>
                            <a:pathLst>
                              <a:path w="45720" h="407034">
                                <a:moveTo>
                                  <a:pt x="22580" y="383984"/>
                                </a:moveTo>
                                <a:lnTo>
                                  <a:pt x="11290" y="383984"/>
                                </a:lnTo>
                                <a:lnTo>
                                  <a:pt x="0" y="383971"/>
                                </a:lnTo>
                                <a:lnTo>
                                  <a:pt x="0" y="395262"/>
                                </a:lnTo>
                                <a:lnTo>
                                  <a:pt x="11290" y="395262"/>
                                </a:lnTo>
                                <a:lnTo>
                                  <a:pt x="11290" y="406552"/>
                                </a:lnTo>
                                <a:lnTo>
                                  <a:pt x="22580" y="406552"/>
                                </a:lnTo>
                                <a:lnTo>
                                  <a:pt x="22580" y="383984"/>
                                </a:lnTo>
                                <a:close/>
                              </a:path>
                              <a:path w="45720" h="407034">
                                <a:moveTo>
                                  <a:pt x="22580" y="338797"/>
                                </a:moveTo>
                                <a:lnTo>
                                  <a:pt x="11290" y="338797"/>
                                </a:lnTo>
                                <a:lnTo>
                                  <a:pt x="11290" y="350088"/>
                                </a:lnTo>
                                <a:lnTo>
                                  <a:pt x="22580" y="350088"/>
                                </a:lnTo>
                                <a:lnTo>
                                  <a:pt x="22580" y="338797"/>
                                </a:lnTo>
                                <a:close/>
                              </a:path>
                              <a:path w="45720" h="407034">
                                <a:moveTo>
                                  <a:pt x="22580" y="316230"/>
                                </a:moveTo>
                                <a:lnTo>
                                  <a:pt x="11290" y="316230"/>
                                </a:lnTo>
                                <a:lnTo>
                                  <a:pt x="11290" y="327507"/>
                                </a:lnTo>
                                <a:lnTo>
                                  <a:pt x="22580" y="327507"/>
                                </a:lnTo>
                                <a:lnTo>
                                  <a:pt x="22580" y="316230"/>
                                </a:lnTo>
                                <a:close/>
                              </a:path>
                              <a:path w="45720" h="407034">
                                <a:moveTo>
                                  <a:pt x="22580" y="282346"/>
                                </a:moveTo>
                                <a:lnTo>
                                  <a:pt x="11290" y="282346"/>
                                </a:lnTo>
                                <a:lnTo>
                                  <a:pt x="11290" y="304914"/>
                                </a:lnTo>
                                <a:lnTo>
                                  <a:pt x="22580" y="304914"/>
                                </a:lnTo>
                                <a:lnTo>
                                  <a:pt x="22580" y="282346"/>
                                </a:lnTo>
                                <a:close/>
                              </a:path>
                              <a:path w="45720" h="407034">
                                <a:moveTo>
                                  <a:pt x="22580" y="158102"/>
                                </a:moveTo>
                                <a:lnTo>
                                  <a:pt x="11290" y="158102"/>
                                </a:lnTo>
                                <a:lnTo>
                                  <a:pt x="11290" y="169392"/>
                                </a:lnTo>
                                <a:lnTo>
                                  <a:pt x="22580" y="169392"/>
                                </a:lnTo>
                                <a:lnTo>
                                  <a:pt x="22580" y="158102"/>
                                </a:lnTo>
                                <a:close/>
                              </a:path>
                              <a:path w="45720" h="407034">
                                <a:moveTo>
                                  <a:pt x="22580" y="124244"/>
                                </a:moveTo>
                                <a:lnTo>
                                  <a:pt x="11290" y="124244"/>
                                </a:lnTo>
                                <a:lnTo>
                                  <a:pt x="11290" y="146812"/>
                                </a:lnTo>
                                <a:lnTo>
                                  <a:pt x="22580" y="146812"/>
                                </a:lnTo>
                                <a:lnTo>
                                  <a:pt x="22580" y="124244"/>
                                </a:lnTo>
                                <a:close/>
                              </a:path>
                              <a:path w="45720" h="407034">
                                <a:moveTo>
                                  <a:pt x="22580" y="56464"/>
                                </a:moveTo>
                                <a:lnTo>
                                  <a:pt x="11290" y="56464"/>
                                </a:lnTo>
                                <a:lnTo>
                                  <a:pt x="11290" y="67754"/>
                                </a:lnTo>
                                <a:lnTo>
                                  <a:pt x="22580" y="67754"/>
                                </a:lnTo>
                                <a:lnTo>
                                  <a:pt x="22580" y="56464"/>
                                </a:lnTo>
                                <a:close/>
                              </a:path>
                              <a:path w="45720" h="407034">
                                <a:moveTo>
                                  <a:pt x="33870" y="372681"/>
                                </a:moveTo>
                                <a:lnTo>
                                  <a:pt x="22580" y="372681"/>
                                </a:lnTo>
                                <a:lnTo>
                                  <a:pt x="22580" y="383971"/>
                                </a:lnTo>
                                <a:lnTo>
                                  <a:pt x="33870" y="383971"/>
                                </a:lnTo>
                                <a:lnTo>
                                  <a:pt x="33870" y="372681"/>
                                </a:lnTo>
                                <a:close/>
                              </a:path>
                              <a:path w="45720" h="407034">
                                <a:moveTo>
                                  <a:pt x="33870" y="327507"/>
                                </a:moveTo>
                                <a:lnTo>
                                  <a:pt x="22580" y="327507"/>
                                </a:lnTo>
                                <a:lnTo>
                                  <a:pt x="22580" y="338797"/>
                                </a:lnTo>
                                <a:lnTo>
                                  <a:pt x="33870" y="338797"/>
                                </a:lnTo>
                                <a:lnTo>
                                  <a:pt x="33870" y="327507"/>
                                </a:lnTo>
                                <a:close/>
                              </a:path>
                              <a:path w="45720" h="407034">
                                <a:moveTo>
                                  <a:pt x="33870" y="304927"/>
                                </a:moveTo>
                                <a:lnTo>
                                  <a:pt x="22580" y="304927"/>
                                </a:lnTo>
                                <a:lnTo>
                                  <a:pt x="22580" y="316217"/>
                                </a:lnTo>
                                <a:lnTo>
                                  <a:pt x="33870" y="316217"/>
                                </a:lnTo>
                                <a:lnTo>
                                  <a:pt x="33870" y="304927"/>
                                </a:lnTo>
                                <a:close/>
                              </a:path>
                              <a:path w="45720" h="407034">
                                <a:moveTo>
                                  <a:pt x="33870" y="180695"/>
                                </a:moveTo>
                                <a:lnTo>
                                  <a:pt x="22580" y="180695"/>
                                </a:lnTo>
                                <a:lnTo>
                                  <a:pt x="11290" y="180682"/>
                                </a:lnTo>
                                <a:lnTo>
                                  <a:pt x="11290" y="225856"/>
                                </a:lnTo>
                                <a:lnTo>
                                  <a:pt x="22580" y="225856"/>
                                </a:lnTo>
                                <a:lnTo>
                                  <a:pt x="22580" y="237159"/>
                                </a:lnTo>
                                <a:lnTo>
                                  <a:pt x="11290" y="237159"/>
                                </a:lnTo>
                                <a:lnTo>
                                  <a:pt x="11290" y="259753"/>
                                </a:lnTo>
                                <a:lnTo>
                                  <a:pt x="22580" y="259753"/>
                                </a:lnTo>
                                <a:lnTo>
                                  <a:pt x="22580" y="271043"/>
                                </a:lnTo>
                                <a:lnTo>
                                  <a:pt x="33870" y="271043"/>
                                </a:lnTo>
                                <a:lnTo>
                                  <a:pt x="33870" y="214566"/>
                                </a:lnTo>
                                <a:lnTo>
                                  <a:pt x="22580" y="214566"/>
                                </a:lnTo>
                                <a:lnTo>
                                  <a:pt x="22580" y="203276"/>
                                </a:lnTo>
                                <a:lnTo>
                                  <a:pt x="33870" y="203276"/>
                                </a:lnTo>
                                <a:lnTo>
                                  <a:pt x="33870" y="180695"/>
                                </a:lnTo>
                                <a:close/>
                              </a:path>
                              <a:path w="45720" h="407034">
                                <a:moveTo>
                                  <a:pt x="33870" y="67767"/>
                                </a:moveTo>
                                <a:lnTo>
                                  <a:pt x="22580" y="67767"/>
                                </a:lnTo>
                                <a:lnTo>
                                  <a:pt x="22580" y="79044"/>
                                </a:lnTo>
                                <a:lnTo>
                                  <a:pt x="11290" y="79044"/>
                                </a:lnTo>
                                <a:lnTo>
                                  <a:pt x="11290" y="112928"/>
                                </a:lnTo>
                                <a:lnTo>
                                  <a:pt x="22580" y="112928"/>
                                </a:lnTo>
                                <a:lnTo>
                                  <a:pt x="22580" y="101638"/>
                                </a:lnTo>
                                <a:lnTo>
                                  <a:pt x="33870" y="101638"/>
                                </a:lnTo>
                                <a:lnTo>
                                  <a:pt x="33870" y="90347"/>
                                </a:lnTo>
                                <a:lnTo>
                                  <a:pt x="22580" y="90347"/>
                                </a:lnTo>
                                <a:lnTo>
                                  <a:pt x="22580" y="79057"/>
                                </a:lnTo>
                                <a:lnTo>
                                  <a:pt x="33870" y="79057"/>
                                </a:lnTo>
                                <a:lnTo>
                                  <a:pt x="33870" y="67767"/>
                                </a:lnTo>
                                <a:close/>
                              </a:path>
                              <a:path w="45720" h="407034">
                                <a:moveTo>
                                  <a:pt x="33870" y="22580"/>
                                </a:moveTo>
                                <a:lnTo>
                                  <a:pt x="22580" y="22580"/>
                                </a:lnTo>
                                <a:lnTo>
                                  <a:pt x="22580" y="11303"/>
                                </a:lnTo>
                                <a:lnTo>
                                  <a:pt x="11290" y="11303"/>
                                </a:lnTo>
                                <a:lnTo>
                                  <a:pt x="11290" y="45173"/>
                                </a:lnTo>
                                <a:lnTo>
                                  <a:pt x="22580" y="45173"/>
                                </a:lnTo>
                                <a:lnTo>
                                  <a:pt x="22580" y="56464"/>
                                </a:lnTo>
                                <a:lnTo>
                                  <a:pt x="33870" y="56464"/>
                                </a:lnTo>
                                <a:lnTo>
                                  <a:pt x="33870" y="22580"/>
                                </a:lnTo>
                                <a:close/>
                              </a:path>
                              <a:path w="45720" h="407034">
                                <a:moveTo>
                                  <a:pt x="45173" y="0"/>
                                </a:moveTo>
                                <a:lnTo>
                                  <a:pt x="33883" y="0"/>
                                </a:lnTo>
                                <a:lnTo>
                                  <a:pt x="33883" y="11290"/>
                                </a:lnTo>
                                <a:lnTo>
                                  <a:pt x="45173" y="11290"/>
                                </a:lnTo>
                                <a:lnTo>
                                  <a:pt x="45173" y="0"/>
                                </a:lnTo>
                                <a:close/>
                              </a:path>
                            </a:pathLst>
                          </a:custGeom>
                          <a:solidFill>
                            <a:srgbClr val="231F20"/>
                          </a:solidFill>
                        </wps:spPr>
                        <wps:bodyPr wrap="square" lIns="0" tIns="0" rIns="0" bIns="0" rtlCol="0">
                          <a:prstTxWarp prst="textNoShape">
                            <a:avLst/>
                          </a:prstTxWarp>
                          <a:noAutofit/>
                        </wps:bodyPr>
                      </wps:wsp>
                      <wps:wsp>
                        <wps:cNvPr id="953" name="Graphic 953"/>
                        <wps:cNvSpPr/>
                        <wps:spPr>
                          <a:xfrm>
                            <a:off x="6914102" y="9498355"/>
                            <a:ext cx="1270" cy="372745"/>
                          </a:xfrm>
                          <a:custGeom>
                            <a:avLst/>
                            <a:gdLst/>
                            <a:ahLst/>
                            <a:cxnLst/>
                            <a:rect l="l" t="t" r="r" b="b"/>
                            <a:pathLst>
                              <a:path w="0" h="372745">
                                <a:moveTo>
                                  <a:pt x="0" y="0"/>
                                </a:moveTo>
                                <a:lnTo>
                                  <a:pt x="0" y="372668"/>
                                </a:lnTo>
                              </a:path>
                            </a:pathLst>
                          </a:custGeom>
                          <a:ln w="11290">
                            <a:solidFill>
                              <a:srgbClr val="231F20"/>
                            </a:solidFill>
                            <a:prstDash val="sysDot"/>
                          </a:ln>
                        </wps:spPr>
                        <wps:bodyPr wrap="square" lIns="0" tIns="0" rIns="0" bIns="0" rtlCol="0">
                          <a:prstTxWarp prst="textNoShape">
                            <a:avLst/>
                          </a:prstTxWarp>
                          <a:noAutofit/>
                        </wps:bodyPr>
                      </wps:wsp>
                      <wps:wsp>
                        <wps:cNvPr id="954" name="Graphic 954"/>
                        <wps:cNvSpPr/>
                        <wps:spPr>
                          <a:xfrm>
                            <a:off x="6919748" y="9453181"/>
                            <a:ext cx="11430" cy="135890"/>
                          </a:xfrm>
                          <a:custGeom>
                            <a:avLst/>
                            <a:gdLst/>
                            <a:ahLst/>
                            <a:cxnLst/>
                            <a:rect l="l" t="t" r="r" b="b"/>
                            <a:pathLst>
                              <a:path w="11430" h="135890">
                                <a:moveTo>
                                  <a:pt x="11290" y="112928"/>
                                </a:moveTo>
                                <a:lnTo>
                                  <a:pt x="0" y="112928"/>
                                </a:lnTo>
                                <a:lnTo>
                                  <a:pt x="0" y="135509"/>
                                </a:lnTo>
                                <a:lnTo>
                                  <a:pt x="11290" y="135509"/>
                                </a:lnTo>
                                <a:lnTo>
                                  <a:pt x="11290" y="112928"/>
                                </a:lnTo>
                                <a:close/>
                              </a:path>
                              <a:path w="11430" h="135890">
                                <a:moveTo>
                                  <a:pt x="11290" y="45173"/>
                                </a:moveTo>
                                <a:lnTo>
                                  <a:pt x="0" y="45173"/>
                                </a:lnTo>
                                <a:lnTo>
                                  <a:pt x="0" y="56464"/>
                                </a:lnTo>
                                <a:lnTo>
                                  <a:pt x="11290" y="56464"/>
                                </a:lnTo>
                                <a:lnTo>
                                  <a:pt x="11290" y="45173"/>
                                </a:lnTo>
                                <a:close/>
                              </a:path>
                              <a:path w="11430" h="135890">
                                <a:moveTo>
                                  <a:pt x="11290" y="0"/>
                                </a:moveTo>
                                <a:lnTo>
                                  <a:pt x="0" y="0"/>
                                </a:lnTo>
                                <a:lnTo>
                                  <a:pt x="0" y="11290"/>
                                </a:lnTo>
                                <a:lnTo>
                                  <a:pt x="11290" y="11290"/>
                                </a:lnTo>
                                <a:lnTo>
                                  <a:pt x="11290" y="0"/>
                                </a:lnTo>
                                <a:close/>
                              </a:path>
                            </a:pathLst>
                          </a:custGeom>
                          <a:solidFill>
                            <a:srgbClr val="231F20"/>
                          </a:solidFill>
                        </wps:spPr>
                        <wps:bodyPr wrap="square" lIns="0" tIns="0" rIns="0" bIns="0" rtlCol="0">
                          <a:prstTxWarp prst="textNoShape">
                            <a:avLst/>
                          </a:prstTxWarp>
                          <a:noAutofit/>
                        </wps:bodyPr>
                      </wps:wsp>
                      <wps:wsp>
                        <wps:cNvPr id="955" name="Graphic 955"/>
                        <wps:cNvSpPr/>
                        <wps:spPr>
                          <a:xfrm>
                            <a:off x="6925392" y="9599993"/>
                            <a:ext cx="1270" cy="214629"/>
                          </a:xfrm>
                          <a:custGeom>
                            <a:avLst/>
                            <a:gdLst/>
                            <a:ahLst/>
                            <a:cxnLst/>
                            <a:rect l="l" t="t" r="r" b="b"/>
                            <a:pathLst>
                              <a:path w="0" h="214629">
                                <a:moveTo>
                                  <a:pt x="0" y="0"/>
                                </a:moveTo>
                                <a:lnTo>
                                  <a:pt x="0" y="214566"/>
                                </a:lnTo>
                              </a:path>
                            </a:pathLst>
                          </a:custGeom>
                          <a:ln w="11290">
                            <a:solidFill>
                              <a:srgbClr val="231F20"/>
                            </a:solidFill>
                            <a:prstDash val="dot"/>
                          </a:ln>
                        </wps:spPr>
                        <wps:bodyPr wrap="square" lIns="0" tIns="0" rIns="0" bIns="0" rtlCol="0">
                          <a:prstTxWarp prst="textNoShape">
                            <a:avLst/>
                          </a:prstTxWarp>
                          <a:noAutofit/>
                        </wps:bodyPr>
                      </wps:wsp>
                      <wps:wsp>
                        <wps:cNvPr id="956" name="Graphic 956"/>
                        <wps:cNvSpPr/>
                        <wps:spPr>
                          <a:xfrm>
                            <a:off x="6919748" y="9453181"/>
                            <a:ext cx="34290" cy="418465"/>
                          </a:xfrm>
                          <a:custGeom>
                            <a:avLst/>
                            <a:gdLst/>
                            <a:ahLst/>
                            <a:cxnLst/>
                            <a:rect l="l" t="t" r="r" b="b"/>
                            <a:pathLst>
                              <a:path w="34290" h="418465">
                                <a:moveTo>
                                  <a:pt x="11290" y="406565"/>
                                </a:moveTo>
                                <a:lnTo>
                                  <a:pt x="0" y="406565"/>
                                </a:lnTo>
                                <a:lnTo>
                                  <a:pt x="0" y="417842"/>
                                </a:lnTo>
                                <a:lnTo>
                                  <a:pt x="11290" y="417842"/>
                                </a:lnTo>
                                <a:lnTo>
                                  <a:pt x="11290" y="406565"/>
                                </a:lnTo>
                                <a:close/>
                              </a:path>
                              <a:path w="34290" h="418465">
                                <a:moveTo>
                                  <a:pt x="22580" y="361378"/>
                                </a:moveTo>
                                <a:lnTo>
                                  <a:pt x="11290" y="361378"/>
                                </a:lnTo>
                                <a:lnTo>
                                  <a:pt x="11290" y="395262"/>
                                </a:lnTo>
                                <a:lnTo>
                                  <a:pt x="22580" y="395262"/>
                                </a:lnTo>
                                <a:lnTo>
                                  <a:pt x="22580" y="361378"/>
                                </a:lnTo>
                                <a:close/>
                              </a:path>
                              <a:path w="34290" h="418465">
                                <a:moveTo>
                                  <a:pt x="22580" y="338797"/>
                                </a:moveTo>
                                <a:lnTo>
                                  <a:pt x="11290" y="338797"/>
                                </a:lnTo>
                                <a:lnTo>
                                  <a:pt x="11290" y="350088"/>
                                </a:lnTo>
                                <a:lnTo>
                                  <a:pt x="22580" y="350088"/>
                                </a:lnTo>
                                <a:lnTo>
                                  <a:pt x="22580" y="338797"/>
                                </a:lnTo>
                                <a:close/>
                              </a:path>
                              <a:path w="34290" h="418465">
                                <a:moveTo>
                                  <a:pt x="22580" y="248437"/>
                                </a:moveTo>
                                <a:lnTo>
                                  <a:pt x="11290" y="248437"/>
                                </a:lnTo>
                                <a:lnTo>
                                  <a:pt x="11290" y="293624"/>
                                </a:lnTo>
                                <a:lnTo>
                                  <a:pt x="22580" y="293624"/>
                                </a:lnTo>
                                <a:lnTo>
                                  <a:pt x="22580" y="248437"/>
                                </a:lnTo>
                                <a:close/>
                              </a:path>
                              <a:path w="34290" h="418465">
                                <a:moveTo>
                                  <a:pt x="22580" y="180682"/>
                                </a:moveTo>
                                <a:lnTo>
                                  <a:pt x="11290" y="180682"/>
                                </a:lnTo>
                                <a:lnTo>
                                  <a:pt x="11290" y="191973"/>
                                </a:lnTo>
                                <a:lnTo>
                                  <a:pt x="22580" y="191973"/>
                                </a:lnTo>
                                <a:lnTo>
                                  <a:pt x="22580" y="180682"/>
                                </a:lnTo>
                                <a:close/>
                              </a:path>
                              <a:path w="34290" h="418465">
                                <a:moveTo>
                                  <a:pt x="22580" y="124218"/>
                                </a:moveTo>
                                <a:lnTo>
                                  <a:pt x="11290" y="124218"/>
                                </a:lnTo>
                                <a:lnTo>
                                  <a:pt x="11290" y="169392"/>
                                </a:lnTo>
                                <a:lnTo>
                                  <a:pt x="22580" y="169392"/>
                                </a:lnTo>
                                <a:lnTo>
                                  <a:pt x="22580" y="124218"/>
                                </a:lnTo>
                                <a:close/>
                              </a:path>
                              <a:path w="34290" h="418465">
                                <a:moveTo>
                                  <a:pt x="22580" y="0"/>
                                </a:moveTo>
                                <a:lnTo>
                                  <a:pt x="11290" y="0"/>
                                </a:lnTo>
                                <a:lnTo>
                                  <a:pt x="11290" y="22580"/>
                                </a:lnTo>
                                <a:lnTo>
                                  <a:pt x="22580" y="22580"/>
                                </a:lnTo>
                                <a:lnTo>
                                  <a:pt x="22580" y="0"/>
                                </a:lnTo>
                                <a:close/>
                              </a:path>
                              <a:path w="34290" h="418465">
                                <a:moveTo>
                                  <a:pt x="33870" y="22593"/>
                                </a:moveTo>
                                <a:lnTo>
                                  <a:pt x="22580" y="22593"/>
                                </a:lnTo>
                                <a:lnTo>
                                  <a:pt x="22580" y="33870"/>
                                </a:lnTo>
                                <a:lnTo>
                                  <a:pt x="11290" y="33870"/>
                                </a:lnTo>
                                <a:lnTo>
                                  <a:pt x="11290" y="79044"/>
                                </a:lnTo>
                                <a:lnTo>
                                  <a:pt x="22580" y="79044"/>
                                </a:lnTo>
                                <a:lnTo>
                                  <a:pt x="22580" y="45173"/>
                                </a:lnTo>
                                <a:lnTo>
                                  <a:pt x="33870" y="45173"/>
                                </a:lnTo>
                                <a:lnTo>
                                  <a:pt x="33870" y="22593"/>
                                </a:lnTo>
                                <a:close/>
                              </a:path>
                            </a:pathLst>
                          </a:custGeom>
                          <a:solidFill>
                            <a:srgbClr val="231F20"/>
                          </a:solidFill>
                        </wps:spPr>
                        <wps:bodyPr wrap="square" lIns="0" tIns="0" rIns="0" bIns="0" rtlCol="0">
                          <a:prstTxWarp prst="textNoShape">
                            <a:avLst/>
                          </a:prstTxWarp>
                          <a:noAutofit/>
                        </wps:bodyPr>
                      </wps:wsp>
                      <wps:wsp>
                        <wps:cNvPr id="957" name="Graphic 957"/>
                        <wps:cNvSpPr/>
                        <wps:spPr>
                          <a:xfrm>
                            <a:off x="6947973" y="9509645"/>
                            <a:ext cx="1270" cy="135890"/>
                          </a:xfrm>
                          <a:custGeom>
                            <a:avLst/>
                            <a:gdLst/>
                            <a:ahLst/>
                            <a:cxnLst/>
                            <a:rect l="l" t="t" r="r" b="b"/>
                            <a:pathLst>
                              <a:path w="0" h="135890">
                                <a:moveTo>
                                  <a:pt x="0" y="0"/>
                                </a:moveTo>
                                <a:lnTo>
                                  <a:pt x="0" y="135508"/>
                                </a:lnTo>
                              </a:path>
                            </a:pathLst>
                          </a:custGeom>
                          <a:ln w="11290">
                            <a:solidFill>
                              <a:srgbClr val="231F20"/>
                            </a:solidFill>
                            <a:prstDash val="sysDot"/>
                          </a:ln>
                        </wps:spPr>
                        <wps:bodyPr wrap="square" lIns="0" tIns="0" rIns="0" bIns="0" rtlCol="0">
                          <a:prstTxWarp prst="textNoShape">
                            <a:avLst/>
                          </a:prstTxWarp>
                          <a:noAutofit/>
                        </wps:bodyPr>
                      </wps:wsp>
                      <wps:wsp>
                        <wps:cNvPr id="958" name="Graphic 958"/>
                        <wps:cNvSpPr/>
                        <wps:spPr>
                          <a:xfrm>
                            <a:off x="6942328" y="9453181"/>
                            <a:ext cx="102235" cy="418465"/>
                          </a:xfrm>
                          <a:custGeom>
                            <a:avLst/>
                            <a:gdLst/>
                            <a:ahLst/>
                            <a:cxnLst/>
                            <a:rect l="l" t="t" r="r" b="b"/>
                            <a:pathLst>
                              <a:path w="102235" h="418465">
                                <a:moveTo>
                                  <a:pt x="11290" y="327520"/>
                                </a:moveTo>
                                <a:lnTo>
                                  <a:pt x="0" y="327520"/>
                                </a:lnTo>
                                <a:lnTo>
                                  <a:pt x="0" y="338797"/>
                                </a:lnTo>
                                <a:lnTo>
                                  <a:pt x="11290" y="338797"/>
                                </a:lnTo>
                                <a:lnTo>
                                  <a:pt x="11290" y="327520"/>
                                </a:lnTo>
                                <a:close/>
                              </a:path>
                              <a:path w="102235" h="418465">
                                <a:moveTo>
                                  <a:pt x="11290" y="248450"/>
                                </a:moveTo>
                                <a:lnTo>
                                  <a:pt x="0" y="248450"/>
                                </a:lnTo>
                                <a:lnTo>
                                  <a:pt x="0" y="259740"/>
                                </a:lnTo>
                                <a:lnTo>
                                  <a:pt x="11290" y="259740"/>
                                </a:lnTo>
                                <a:lnTo>
                                  <a:pt x="11290" y="248450"/>
                                </a:lnTo>
                                <a:close/>
                              </a:path>
                              <a:path w="102235" h="418465">
                                <a:moveTo>
                                  <a:pt x="22580" y="361378"/>
                                </a:moveTo>
                                <a:lnTo>
                                  <a:pt x="11290" y="361378"/>
                                </a:lnTo>
                                <a:lnTo>
                                  <a:pt x="11290" y="350088"/>
                                </a:lnTo>
                                <a:lnTo>
                                  <a:pt x="0" y="350088"/>
                                </a:lnTo>
                                <a:lnTo>
                                  <a:pt x="0" y="372668"/>
                                </a:lnTo>
                                <a:lnTo>
                                  <a:pt x="11290" y="372668"/>
                                </a:lnTo>
                                <a:lnTo>
                                  <a:pt x="11290" y="395262"/>
                                </a:lnTo>
                                <a:lnTo>
                                  <a:pt x="22580" y="395262"/>
                                </a:lnTo>
                                <a:lnTo>
                                  <a:pt x="22580" y="361378"/>
                                </a:lnTo>
                                <a:close/>
                              </a:path>
                              <a:path w="102235" h="418465">
                                <a:moveTo>
                                  <a:pt x="22580" y="259740"/>
                                </a:moveTo>
                                <a:lnTo>
                                  <a:pt x="11290" y="259740"/>
                                </a:lnTo>
                                <a:lnTo>
                                  <a:pt x="11290" y="271043"/>
                                </a:lnTo>
                                <a:lnTo>
                                  <a:pt x="0" y="271043"/>
                                </a:lnTo>
                                <a:lnTo>
                                  <a:pt x="0" y="293624"/>
                                </a:lnTo>
                                <a:lnTo>
                                  <a:pt x="11290" y="293624"/>
                                </a:lnTo>
                                <a:lnTo>
                                  <a:pt x="11290" y="327507"/>
                                </a:lnTo>
                                <a:lnTo>
                                  <a:pt x="22580" y="327507"/>
                                </a:lnTo>
                                <a:lnTo>
                                  <a:pt x="22580" y="259740"/>
                                </a:lnTo>
                                <a:close/>
                              </a:path>
                              <a:path w="102235" h="418465">
                                <a:moveTo>
                                  <a:pt x="22580" y="237147"/>
                                </a:moveTo>
                                <a:lnTo>
                                  <a:pt x="11290" y="237147"/>
                                </a:lnTo>
                                <a:lnTo>
                                  <a:pt x="11290" y="248437"/>
                                </a:lnTo>
                                <a:lnTo>
                                  <a:pt x="22580" y="248437"/>
                                </a:lnTo>
                                <a:lnTo>
                                  <a:pt x="22580" y="237147"/>
                                </a:lnTo>
                                <a:close/>
                              </a:path>
                              <a:path w="102235" h="418465">
                                <a:moveTo>
                                  <a:pt x="22580" y="203276"/>
                                </a:moveTo>
                                <a:lnTo>
                                  <a:pt x="11290" y="203276"/>
                                </a:lnTo>
                                <a:lnTo>
                                  <a:pt x="11290" y="225856"/>
                                </a:lnTo>
                                <a:lnTo>
                                  <a:pt x="22580" y="225856"/>
                                </a:lnTo>
                                <a:lnTo>
                                  <a:pt x="22580" y="203276"/>
                                </a:lnTo>
                                <a:close/>
                              </a:path>
                              <a:path w="102235" h="418465">
                                <a:moveTo>
                                  <a:pt x="22580" y="146799"/>
                                </a:moveTo>
                                <a:lnTo>
                                  <a:pt x="11290" y="146799"/>
                                </a:lnTo>
                                <a:lnTo>
                                  <a:pt x="11290" y="191973"/>
                                </a:lnTo>
                                <a:lnTo>
                                  <a:pt x="22580" y="191973"/>
                                </a:lnTo>
                                <a:lnTo>
                                  <a:pt x="22580" y="146799"/>
                                </a:lnTo>
                                <a:close/>
                              </a:path>
                              <a:path w="102235" h="418465">
                                <a:moveTo>
                                  <a:pt x="22580" y="101625"/>
                                </a:moveTo>
                                <a:lnTo>
                                  <a:pt x="11290" y="101625"/>
                                </a:lnTo>
                                <a:lnTo>
                                  <a:pt x="11290" y="135509"/>
                                </a:lnTo>
                                <a:lnTo>
                                  <a:pt x="22580" y="135509"/>
                                </a:lnTo>
                                <a:lnTo>
                                  <a:pt x="22580" y="101625"/>
                                </a:lnTo>
                                <a:close/>
                              </a:path>
                              <a:path w="102235" h="418465">
                                <a:moveTo>
                                  <a:pt x="22580" y="45173"/>
                                </a:moveTo>
                                <a:lnTo>
                                  <a:pt x="11290" y="45173"/>
                                </a:lnTo>
                                <a:lnTo>
                                  <a:pt x="11290" y="90347"/>
                                </a:lnTo>
                                <a:lnTo>
                                  <a:pt x="22580" y="90347"/>
                                </a:lnTo>
                                <a:lnTo>
                                  <a:pt x="22580" y="45173"/>
                                </a:lnTo>
                                <a:close/>
                              </a:path>
                              <a:path w="102235" h="418465">
                                <a:moveTo>
                                  <a:pt x="22580" y="0"/>
                                </a:moveTo>
                                <a:lnTo>
                                  <a:pt x="11290" y="0"/>
                                </a:lnTo>
                                <a:lnTo>
                                  <a:pt x="11290" y="22580"/>
                                </a:lnTo>
                                <a:lnTo>
                                  <a:pt x="22580" y="22580"/>
                                </a:lnTo>
                                <a:lnTo>
                                  <a:pt x="22580" y="0"/>
                                </a:lnTo>
                                <a:close/>
                              </a:path>
                              <a:path w="102235" h="418465">
                                <a:moveTo>
                                  <a:pt x="33883" y="237147"/>
                                </a:moveTo>
                                <a:lnTo>
                                  <a:pt x="22593" y="237147"/>
                                </a:lnTo>
                                <a:lnTo>
                                  <a:pt x="22593" y="248437"/>
                                </a:lnTo>
                                <a:lnTo>
                                  <a:pt x="33883" y="248437"/>
                                </a:lnTo>
                                <a:lnTo>
                                  <a:pt x="33883" y="237147"/>
                                </a:lnTo>
                                <a:close/>
                              </a:path>
                              <a:path w="102235" h="418465">
                                <a:moveTo>
                                  <a:pt x="33883" y="191985"/>
                                </a:moveTo>
                                <a:lnTo>
                                  <a:pt x="22593" y="191985"/>
                                </a:lnTo>
                                <a:lnTo>
                                  <a:pt x="22593" y="214566"/>
                                </a:lnTo>
                                <a:lnTo>
                                  <a:pt x="33883" y="214566"/>
                                </a:lnTo>
                                <a:lnTo>
                                  <a:pt x="33883" y="191985"/>
                                </a:lnTo>
                                <a:close/>
                              </a:path>
                              <a:path w="102235" h="418465">
                                <a:moveTo>
                                  <a:pt x="33883" y="124231"/>
                                </a:moveTo>
                                <a:lnTo>
                                  <a:pt x="22593" y="124231"/>
                                </a:lnTo>
                                <a:lnTo>
                                  <a:pt x="22593" y="158102"/>
                                </a:lnTo>
                                <a:lnTo>
                                  <a:pt x="33883" y="158102"/>
                                </a:lnTo>
                                <a:lnTo>
                                  <a:pt x="33883" y="124231"/>
                                </a:lnTo>
                                <a:close/>
                              </a:path>
                              <a:path w="102235" h="418465">
                                <a:moveTo>
                                  <a:pt x="33883" y="45173"/>
                                </a:moveTo>
                                <a:lnTo>
                                  <a:pt x="22593" y="45173"/>
                                </a:lnTo>
                                <a:lnTo>
                                  <a:pt x="22593" y="56464"/>
                                </a:lnTo>
                                <a:lnTo>
                                  <a:pt x="33883" y="56464"/>
                                </a:lnTo>
                                <a:lnTo>
                                  <a:pt x="33883" y="45173"/>
                                </a:lnTo>
                                <a:close/>
                              </a:path>
                              <a:path w="102235" h="418465">
                                <a:moveTo>
                                  <a:pt x="45173" y="406565"/>
                                </a:moveTo>
                                <a:lnTo>
                                  <a:pt x="33883" y="406565"/>
                                </a:lnTo>
                                <a:lnTo>
                                  <a:pt x="33883" y="395274"/>
                                </a:lnTo>
                                <a:lnTo>
                                  <a:pt x="22593" y="395274"/>
                                </a:lnTo>
                                <a:lnTo>
                                  <a:pt x="22593" y="417842"/>
                                </a:lnTo>
                                <a:lnTo>
                                  <a:pt x="33883" y="417842"/>
                                </a:lnTo>
                                <a:lnTo>
                                  <a:pt x="45173" y="417842"/>
                                </a:lnTo>
                                <a:lnTo>
                                  <a:pt x="45173" y="406565"/>
                                </a:lnTo>
                                <a:close/>
                              </a:path>
                              <a:path w="102235" h="418465">
                                <a:moveTo>
                                  <a:pt x="45173" y="304927"/>
                                </a:moveTo>
                                <a:lnTo>
                                  <a:pt x="33883" y="304927"/>
                                </a:lnTo>
                                <a:lnTo>
                                  <a:pt x="33883" y="316204"/>
                                </a:lnTo>
                                <a:lnTo>
                                  <a:pt x="45173" y="316204"/>
                                </a:lnTo>
                                <a:lnTo>
                                  <a:pt x="45173" y="304927"/>
                                </a:lnTo>
                                <a:close/>
                              </a:path>
                              <a:path w="102235" h="418465">
                                <a:moveTo>
                                  <a:pt x="45173" y="169392"/>
                                </a:moveTo>
                                <a:lnTo>
                                  <a:pt x="33883" y="169392"/>
                                </a:lnTo>
                                <a:lnTo>
                                  <a:pt x="33883" y="180682"/>
                                </a:lnTo>
                                <a:lnTo>
                                  <a:pt x="45173" y="180682"/>
                                </a:lnTo>
                                <a:lnTo>
                                  <a:pt x="45173" y="169392"/>
                                </a:lnTo>
                                <a:close/>
                              </a:path>
                              <a:path w="102235" h="418465">
                                <a:moveTo>
                                  <a:pt x="56464" y="271043"/>
                                </a:moveTo>
                                <a:lnTo>
                                  <a:pt x="45173" y="271043"/>
                                </a:lnTo>
                                <a:lnTo>
                                  <a:pt x="45173" y="248437"/>
                                </a:lnTo>
                                <a:lnTo>
                                  <a:pt x="33883" y="248437"/>
                                </a:lnTo>
                                <a:lnTo>
                                  <a:pt x="33883" y="259727"/>
                                </a:lnTo>
                                <a:lnTo>
                                  <a:pt x="22593" y="259727"/>
                                </a:lnTo>
                                <a:lnTo>
                                  <a:pt x="22593" y="293624"/>
                                </a:lnTo>
                                <a:lnTo>
                                  <a:pt x="33883" y="293624"/>
                                </a:lnTo>
                                <a:lnTo>
                                  <a:pt x="33883" y="282333"/>
                                </a:lnTo>
                                <a:lnTo>
                                  <a:pt x="45173" y="282333"/>
                                </a:lnTo>
                                <a:lnTo>
                                  <a:pt x="56464" y="282333"/>
                                </a:lnTo>
                                <a:lnTo>
                                  <a:pt x="56464" y="271043"/>
                                </a:lnTo>
                                <a:close/>
                              </a:path>
                              <a:path w="102235" h="418465">
                                <a:moveTo>
                                  <a:pt x="56464" y="146812"/>
                                </a:moveTo>
                                <a:lnTo>
                                  <a:pt x="45173" y="146812"/>
                                </a:lnTo>
                                <a:lnTo>
                                  <a:pt x="45173" y="158102"/>
                                </a:lnTo>
                                <a:lnTo>
                                  <a:pt x="56464" y="158102"/>
                                </a:lnTo>
                                <a:lnTo>
                                  <a:pt x="56464" y="146812"/>
                                </a:lnTo>
                                <a:close/>
                              </a:path>
                              <a:path w="102235" h="418465">
                                <a:moveTo>
                                  <a:pt x="67754" y="383971"/>
                                </a:moveTo>
                                <a:lnTo>
                                  <a:pt x="56464" y="383971"/>
                                </a:lnTo>
                                <a:lnTo>
                                  <a:pt x="45173" y="383971"/>
                                </a:lnTo>
                                <a:lnTo>
                                  <a:pt x="33883" y="383971"/>
                                </a:lnTo>
                                <a:lnTo>
                                  <a:pt x="33883" y="395262"/>
                                </a:lnTo>
                                <a:lnTo>
                                  <a:pt x="45173" y="395262"/>
                                </a:lnTo>
                                <a:lnTo>
                                  <a:pt x="56464" y="395262"/>
                                </a:lnTo>
                                <a:lnTo>
                                  <a:pt x="56464" y="406552"/>
                                </a:lnTo>
                                <a:lnTo>
                                  <a:pt x="67754" y="406552"/>
                                </a:lnTo>
                                <a:lnTo>
                                  <a:pt x="67754" y="383971"/>
                                </a:lnTo>
                                <a:close/>
                              </a:path>
                              <a:path w="102235" h="418465">
                                <a:moveTo>
                                  <a:pt x="67754" y="316217"/>
                                </a:moveTo>
                                <a:lnTo>
                                  <a:pt x="56464" y="316217"/>
                                </a:lnTo>
                                <a:lnTo>
                                  <a:pt x="45173" y="316230"/>
                                </a:lnTo>
                                <a:lnTo>
                                  <a:pt x="45173" y="338797"/>
                                </a:lnTo>
                                <a:lnTo>
                                  <a:pt x="56464" y="338797"/>
                                </a:lnTo>
                                <a:lnTo>
                                  <a:pt x="56464" y="327507"/>
                                </a:lnTo>
                                <a:lnTo>
                                  <a:pt x="67754" y="327507"/>
                                </a:lnTo>
                                <a:lnTo>
                                  <a:pt x="67754" y="316217"/>
                                </a:lnTo>
                                <a:close/>
                              </a:path>
                              <a:path w="102235" h="418465">
                                <a:moveTo>
                                  <a:pt x="67754" y="180682"/>
                                </a:moveTo>
                                <a:lnTo>
                                  <a:pt x="56464" y="180682"/>
                                </a:lnTo>
                                <a:lnTo>
                                  <a:pt x="45173" y="180695"/>
                                </a:lnTo>
                                <a:lnTo>
                                  <a:pt x="45173" y="203276"/>
                                </a:lnTo>
                                <a:lnTo>
                                  <a:pt x="56464" y="203276"/>
                                </a:lnTo>
                                <a:lnTo>
                                  <a:pt x="56464" y="191973"/>
                                </a:lnTo>
                                <a:lnTo>
                                  <a:pt x="67754" y="191973"/>
                                </a:lnTo>
                                <a:lnTo>
                                  <a:pt x="67754" y="180682"/>
                                </a:lnTo>
                                <a:close/>
                              </a:path>
                              <a:path w="102235" h="418465">
                                <a:moveTo>
                                  <a:pt x="67754" y="135521"/>
                                </a:moveTo>
                                <a:lnTo>
                                  <a:pt x="56464" y="135521"/>
                                </a:lnTo>
                                <a:lnTo>
                                  <a:pt x="56464" y="146812"/>
                                </a:lnTo>
                                <a:lnTo>
                                  <a:pt x="67754" y="146812"/>
                                </a:lnTo>
                                <a:lnTo>
                                  <a:pt x="67754" y="135521"/>
                                </a:lnTo>
                                <a:close/>
                              </a:path>
                              <a:path w="102235" h="418465">
                                <a:moveTo>
                                  <a:pt x="67754" y="0"/>
                                </a:moveTo>
                                <a:lnTo>
                                  <a:pt x="56464" y="0"/>
                                </a:lnTo>
                                <a:lnTo>
                                  <a:pt x="45173" y="0"/>
                                </a:lnTo>
                                <a:lnTo>
                                  <a:pt x="33883" y="0"/>
                                </a:lnTo>
                                <a:lnTo>
                                  <a:pt x="33883" y="11290"/>
                                </a:lnTo>
                                <a:lnTo>
                                  <a:pt x="45173" y="11290"/>
                                </a:lnTo>
                                <a:lnTo>
                                  <a:pt x="45173" y="22580"/>
                                </a:lnTo>
                                <a:lnTo>
                                  <a:pt x="56464" y="22580"/>
                                </a:lnTo>
                                <a:lnTo>
                                  <a:pt x="56464" y="11290"/>
                                </a:lnTo>
                                <a:lnTo>
                                  <a:pt x="67754" y="11290"/>
                                </a:lnTo>
                                <a:lnTo>
                                  <a:pt x="67754" y="0"/>
                                </a:lnTo>
                                <a:close/>
                              </a:path>
                              <a:path w="102235" h="418465">
                                <a:moveTo>
                                  <a:pt x="79044" y="350088"/>
                                </a:moveTo>
                                <a:lnTo>
                                  <a:pt x="67754" y="350088"/>
                                </a:lnTo>
                                <a:lnTo>
                                  <a:pt x="56464" y="350088"/>
                                </a:lnTo>
                                <a:lnTo>
                                  <a:pt x="56464" y="361378"/>
                                </a:lnTo>
                                <a:lnTo>
                                  <a:pt x="45173" y="361378"/>
                                </a:lnTo>
                                <a:lnTo>
                                  <a:pt x="33883" y="361378"/>
                                </a:lnTo>
                                <a:lnTo>
                                  <a:pt x="33883" y="316217"/>
                                </a:lnTo>
                                <a:lnTo>
                                  <a:pt x="22593" y="316217"/>
                                </a:lnTo>
                                <a:lnTo>
                                  <a:pt x="22593" y="383971"/>
                                </a:lnTo>
                                <a:lnTo>
                                  <a:pt x="33883" y="383971"/>
                                </a:lnTo>
                                <a:lnTo>
                                  <a:pt x="33883" y="372668"/>
                                </a:lnTo>
                                <a:lnTo>
                                  <a:pt x="45173" y="372668"/>
                                </a:lnTo>
                                <a:lnTo>
                                  <a:pt x="56464" y="372668"/>
                                </a:lnTo>
                                <a:lnTo>
                                  <a:pt x="67754" y="372668"/>
                                </a:lnTo>
                                <a:lnTo>
                                  <a:pt x="79044" y="372668"/>
                                </a:lnTo>
                                <a:lnTo>
                                  <a:pt x="79044" y="350088"/>
                                </a:lnTo>
                                <a:close/>
                              </a:path>
                              <a:path w="102235" h="418465">
                                <a:moveTo>
                                  <a:pt x="79044" y="225856"/>
                                </a:moveTo>
                                <a:lnTo>
                                  <a:pt x="67754" y="225856"/>
                                </a:lnTo>
                                <a:lnTo>
                                  <a:pt x="56464" y="225856"/>
                                </a:lnTo>
                                <a:lnTo>
                                  <a:pt x="45173" y="225856"/>
                                </a:lnTo>
                                <a:lnTo>
                                  <a:pt x="33883" y="225856"/>
                                </a:lnTo>
                                <a:lnTo>
                                  <a:pt x="33883" y="237147"/>
                                </a:lnTo>
                                <a:lnTo>
                                  <a:pt x="45173" y="237147"/>
                                </a:lnTo>
                                <a:lnTo>
                                  <a:pt x="56464" y="237147"/>
                                </a:lnTo>
                                <a:lnTo>
                                  <a:pt x="56464" y="271043"/>
                                </a:lnTo>
                                <a:lnTo>
                                  <a:pt x="67754" y="271043"/>
                                </a:lnTo>
                                <a:lnTo>
                                  <a:pt x="67754" y="282333"/>
                                </a:lnTo>
                                <a:lnTo>
                                  <a:pt x="56464" y="282333"/>
                                </a:lnTo>
                                <a:lnTo>
                                  <a:pt x="56464" y="293624"/>
                                </a:lnTo>
                                <a:lnTo>
                                  <a:pt x="67754" y="293624"/>
                                </a:lnTo>
                                <a:lnTo>
                                  <a:pt x="67754" y="304914"/>
                                </a:lnTo>
                                <a:lnTo>
                                  <a:pt x="79044" y="304914"/>
                                </a:lnTo>
                                <a:lnTo>
                                  <a:pt x="79044" y="271030"/>
                                </a:lnTo>
                                <a:lnTo>
                                  <a:pt x="67754" y="271030"/>
                                </a:lnTo>
                                <a:lnTo>
                                  <a:pt x="67754" y="259740"/>
                                </a:lnTo>
                                <a:lnTo>
                                  <a:pt x="79044" y="259740"/>
                                </a:lnTo>
                                <a:lnTo>
                                  <a:pt x="79044" y="225856"/>
                                </a:lnTo>
                                <a:close/>
                              </a:path>
                              <a:path w="102235" h="418465">
                                <a:moveTo>
                                  <a:pt x="79044" y="191985"/>
                                </a:moveTo>
                                <a:lnTo>
                                  <a:pt x="67754" y="191985"/>
                                </a:lnTo>
                                <a:lnTo>
                                  <a:pt x="67754" y="214566"/>
                                </a:lnTo>
                                <a:lnTo>
                                  <a:pt x="79044" y="214566"/>
                                </a:lnTo>
                                <a:lnTo>
                                  <a:pt x="79044" y="191985"/>
                                </a:lnTo>
                                <a:close/>
                              </a:path>
                              <a:path w="102235" h="418465">
                                <a:moveTo>
                                  <a:pt x="79044" y="146812"/>
                                </a:moveTo>
                                <a:lnTo>
                                  <a:pt x="67754" y="146812"/>
                                </a:lnTo>
                                <a:lnTo>
                                  <a:pt x="67754" y="158102"/>
                                </a:lnTo>
                                <a:lnTo>
                                  <a:pt x="56464" y="158102"/>
                                </a:lnTo>
                                <a:lnTo>
                                  <a:pt x="56464" y="169392"/>
                                </a:lnTo>
                                <a:lnTo>
                                  <a:pt x="67754" y="169392"/>
                                </a:lnTo>
                                <a:lnTo>
                                  <a:pt x="79044" y="169392"/>
                                </a:lnTo>
                                <a:lnTo>
                                  <a:pt x="79044" y="146812"/>
                                </a:lnTo>
                                <a:close/>
                              </a:path>
                              <a:path w="102235" h="418465">
                                <a:moveTo>
                                  <a:pt x="79044" y="22593"/>
                                </a:moveTo>
                                <a:lnTo>
                                  <a:pt x="67754" y="22593"/>
                                </a:lnTo>
                                <a:lnTo>
                                  <a:pt x="56464" y="22593"/>
                                </a:lnTo>
                                <a:lnTo>
                                  <a:pt x="56464" y="33870"/>
                                </a:lnTo>
                                <a:lnTo>
                                  <a:pt x="45173" y="33870"/>
                                </a:lnTo>
                                <a:lnTo>
                                  <a:pt x="45173" y="22593"/>
                                </a:lnTo>
                                <a:lnTo>
                                  <a:pt x="33883" y="22593"/>
                                </a:lnTo>
                                <a:lnTo>
                                  <a:pt x="22593" y="22593"/>
                                </a:lnTo>
                                <a:lnTo>
                                  <a:pt x="22593" y="33883"/>
                                </a:lnTo>
                                <a:lnTo>
                                  <a:pt x="33883" y="33883"/>
                                </a:lnTo>
                                <a:lnTo>
                                  <a:pt x="33883" y="45173"/>
                                </a:lnTo>
                                <a:lnTo>
                                  <a:pt x="45173" y="45173"/>
                                </a:lnTo>
                                <a:lnTo>
                                  <a:pt x="45173" y="56464"/>
                                </a:lnTo>
                                <a:lnTo>
                                  <a:pt x="33883" y="56464"/>
                                </a:lnTo>
                                <a:lnTo>
                                  <a:pt x="33883" y="101638"/>
                                </a:lnTo>
                                <a:lnTo>
                                  <a:pt x="22593" y="101638"/>
                                </a:lnTo>
                                <a:lnTo>
                                  <a:pt x="22593" y="112928"/>
                                </a:lnTo>
                                <a:lnTo>
                                  <a:pt x="33883" y="112928"/>
                                </a:lnTo>
                                <a:lnTo>
                                  <a:pt x="45173" y="112928"/>
                                </a:lnTo>
                                <a:lnTo>
                                  <a:pt x="56464" y="112928"/>
                                </a:lnTo>
                                <a:lnTo>
                                  <a:pt x="56464" y="124218"/>
                                </a:lnTo>
                                <a:lnTo>
                                  <a:pt x="67754" y="124218"/>
                                </a:lnTo>
                                <a:lnTo>
                                  <a:pt x="67754" y="135509"/>
                                </a:lnTo>
                                <a:lnTo>
                                  <a:pt x="79044" y="135509"/>
                                </a:lnTo>
                                <a:lnTo>
                                  <a:pt x="79044" y="79044"/>
                                </a:lnTo>
                                <a:lnTo>
                                  <a:pt x="67754" y="79044"/>
                                </a:lnTo>
                                <a:lnTo>
                                  <a:pt x="67754" y="56464"/>
                                </a:lnTo>
                                <a:lnTo>
                                  <a:pt x="56464" y="56464"/>
                                </a:lnTo>
                                <a:lnTo>
                                  <a:pt x="56464" y="67754"/>
                                </a:lnTo>
                                <a:lnTo>
                                  <a:pt x="56464" y="90347"/>
                                </a:lnTo>
                                <a:lnTo>
                                  <a:pt x="45173" y="90347"/>
                                </a:lnTo>
                                <a:lnTo>
                                  <a:pt x="45173" y="67754"/>
                                </a:lnTo>
                                <a:lnTo>
                                  <a:pt x="56464" y="67754"/>
                                </a:lnTo>
                                <a:lnTo>
                                  <a:pt x="56464" y="56464"/>
                                </a:lnTo>
                                <a:lnTo>
                                  <a:pt x="56464" y="33883"/>
                                </a:lnTo>
                                <a:lnTo>
                                  <a:pt x="67754" y="33883"/>
                                </a:lnTo>
                                <a:lnTo>
                                  <a:pt x="67754" y="45173"/>
                                </a:lnTo>
                                <a:lnTo>
                                  <a:pt x="79044" y="45173"/>
                                </a:lnTo>
                                <a:lnTo>
                                  <a:pt x="79044" y="22593"/>
                                </a:lnTo>
                                <a:close/>
                              </a:path>
                              <a:path w="102235" h="418465">
                                <a:moveTo>
                                  <a:pt x="90360" y="395274"/>
                                </a:moveTo>
                                <a:lnTo>
                                  <a:pt x="79057" y="395274"/>
                                </a:lnTo>
                                <a:lnTo>
                                  <a:pt x="79057" y="417842"/>
                                </a:lnTo>
                                <a:lnTo>
                                  <a:pt x="90360" y="417842"/>
                                </a:lnTo>
                                <a:lnTo>
                                  <a:pt x="90360" y="395274"/>
                                </a:lnTo>
                                <a:close/>
                              </a:path>
                              <a:path w="102235" h="418465">
                                <a:moveTo>
                                  <a:pt x="90360" y="271030"/>
                                </a:moveTo>
                                <a:lnTo>
                                  <a:pt x="79057" y="271030"/>
                                </a:lnTo>
                                <a:lnTo>
                                  <a:pt x="79057" y="304914"/>
                                </a:lnTo>
                                <a:lnTo>
                                  <a:pt x="90360" y="304914"/>
                                </a:lnTo>
                                <a:lnTo>
                                  <a:pt x="90360" y="271030"/>
                                </a:lnTo>
                                <a:close/>
                              </a:path>
                              <a:path w="102235" h="418465">
                                <a:moveTo>
                                  <a:pt x="90360" y="248450"/>
                                </a:moveTo>
                                <a:lnTo>
                                  <a:pt x="79057" y="248450"/>
                                </a:lnTo>
                                <a:lnTo>
                                  <a:pt x="79057" y="259740"/>
                                </a:lnTo>
                                <a:lnTo>
                                  <a:pt x="90360" y="259740"/>
                                </a:lnTo>
                                <a:lnTo>
                                  <a:pt x="90360" y="248450"/>
                                </a:lnTo>
                                <a:close/>
                              </a:path>
                              <a:path w="102235" h="418465">
                                <a:moveTo>
                                  <a:pt x="90360" y="124218"/>
                                </a:moveTo>
                                <a:lnTo>
                                  <a:pt x="79057" y="124218"/>
                                </a:lnTo>
                                <a:lnTo>
                                  <a:pt x="79057" y="135509"/>
                                </a:lnTo>
                                <a:lnTo>
                                  <a:pt x="90360" y="135509"/>
                                </a:lnTo>
                                <a:lnTo>
                                  <a:pt x="90360" y="124218"/>
                                </a:lnTo>
                                <a:close/>
                              </a:path>
                              <a:path w="102235" h="418465">
                                <a:moveTo>
                                  <a:pt x="90360" y="45161"/>
                                </a:moveTo>
                                <a:lnTo>
                                  <a:pt x="79057" y="45161"/>
                                </a:lnTo>
                                <a:lnTo>
                                  <a:pt x="79057" y="79044"/>
                                </a:lnTo>
                                <a:lnTo>
                                  <a:pt x="90360" y="79044"/>
                                </a:lnTo>
                                <a:lnTo>
                                  <a:pt x="90360" y="45161"/>
                                </a:lnTo>
                                <a:close/>
                              </a:path>
                              <a:path w="102235" h="418465">
                                <a:moveTo>
                                  <a:pt x="101650" y="316217"/>
                                </a:moveTo>
                                <a:lnTo>
                                  <a:pt x="90360" y="316217"/>
                                </a:lnTo>
                                <a:lnTo>
                                  <a:pt x="79057" y="316217"/>
                                </a:lnTo>
                                <a:lnTo>
                                  <a:pt x="79057" y="383971"/>
                                </a:lnTo>
                                <a:lnTo>
                                  <a:pt x="90360" y="383971"/>
                                </a:lnTo>
                                <a:lnTo>
                                  <a:pt x="90360" y="327507"/>
                                </a:lnTo>
                                <a:lnTo>
                                  <a:pt x="101650" y="327507"/>
                                </a:lnTo>
                                <a:lnTo>
                                  <a:pt x="101650" y="316217"/>
                                </a:lnTo>
                                <a:close/>
                              </a:path>
                              <a:path w="102235" h="418465">
                                <a:moveTo>
                                  <a:pt x="101650" y="214553"/>
                                </a:moveTo>
                                <a:lnTo>
                                  <a:pt x="90360" y="214553"/>
                                </a:lnTo>
                                <a:lnTo>
                                  <a:pt x="79057" y="214566"/>
                                </a:lnTo>
                                <a:lnTo>
                                  <a:pt x="79057" y="225856"/>
                                </a:lnTo>
                                <a:lnTo>
                                  <a:pt x="90360" y="225856"/>
                                </a:lnTo>
                                <a:lnTo>
                                  <a:pt x="90360" y="248437"/>
                                </a:lnTo>
                                <a:lnTo>
                                  <a:pt x="101650" y="248437"/>
                                </a:lnTo>
                                <a:lnTo>
                                  <a:pt x="101650" y="214553"/>
                                </a:lnTo>
                                <a:close/>
                              </a:path>
                              <a:path w="102235" h="418465">
                                <a:moveTo>
                                  <a:pt x="101650" y="158089"/>
                                </a:moveTo>
                                <a:lnTo>
                                  <a:pt x="90360" y="158089"/>
                                </a:lnTo>
                                <a:lnTo>
                                  <a:pt x="90360" y="146812"/>
                                </a:lnTo>
                                <a:lnTo>
                                  <a:pt x="79057" y="146812"/>
                                </a:lnTo>
                                <a:lnTo>
                                  <a:pt x="79057" y="158102"/>
                                </a:lnTo>
                                <a:lnTo>
                                  <a:pt x="90360" y="158102"/>
                                </a:lnTo>
                                <a:lnTo>
                                  <a:pt x="90360" y="191973"/>
                                </a:lnTo>
                                <a:lnTo>
                                  <a:pt x="101650" y="191973"/>
                                </a:lnTo>
                                <a:lnTo>
                                  <a:pt x="101650" y="158089"/>
                                </a:lnTo>
                                <a:close/>
                              </a:path>
                              <a:path w="102235" h="418465">
                                <a:moveTo>
                                  <a:pt x="101650" y="90347"/>
                                </a:moveTo>
                                <a:lnTo>
                                  <a:pt x="90360" y="90347"/>
                                </a:lnTo>
                                <a:lnTo>
                                  <a:pt x="90360" y="112928"/>
                                </a:lnTo>
                                <a:lnTo>
                                  <a:pt x="101650" y="112928"/>
                                </a:lnTo>
                                <a:lnTo>
                                  <a:pt x="101650" y="90347"/>
                                </a:lnTo>
                                <a:close/>
                              </a:path>
                            </a:pathLst>
                          </a:custGeom>
                          <a:solidFill>
                            <a:srgbClr val="231F20"/>
                          </a:solidFill>
                        </wps:spPr>
                        <wps:bodyPr wrap="square" lIns="0" tIns="0" rIns="0" bIns="0" rtlCol="0">
                          <a:prstTxWarp prst="textNoShape">
                            <a:avLst/>
                          </a:prstTxWarp>
                          <a:noAutofit/>
                        </wps:bodyPr>
                      </wps:wsp>
                      <wps:wsp>
                        <wps:cNvPr id="959" name="Graphic 959"/>
                        <wps:cNvSpPr/>
                        <wps:spPr>
                          <a:xfrm>
                            <a:off x="7032689" y="9453194"/>
                            <a:ext cx="22860" cy="407034"/>
                          </a:xfrm>
                          <a:custGeom>
                            <a:avLst/>
                            <a:gdLst/>
                            <a:ahLst/>
                            <a:cxnLst/>
                            <a:rect l="l" t="t" r="r" b="b"/>
                            <a:pathLst>
                              <a:path w="22860" h="407034">
                                <a:moveTo>
                                  <a:pt x="11290" y="361365"/>
                                </a:moveTo>
                                <a:lnTo>
                                  <a:pt x="0" y="361365"/>
                                </a:lnTo>
                                <a:lnTo>
                                  <a:pt x="0" y="406539"/>
                                </a:lnTo>
                                <a:lnTo>
                                  <a:pt x="11290" y="406539"/>
                                </a:lnTo>
                                <a:lnTo>
                                  <a:pt x="11290" y="361365"/>
                                </a:lnTo>
                                <a:close/>
                              </a:path>
                              <a:path w="22860" h="407034">
                                <a:moveTo>
                                  <a:pt x="11290" y="316204"/>
                                </a:moveTo>
                                <a:lnTo>
                                  <a:pt x="0" y="316204"/>
                                </a:lnTo>
                                <a:lnTo>
                                  <a:pt x="0" y="327494"/>
                                </a:lnTo>
                                <a:lnTo>
                                  <a:pt x="11290" y="327494"/>
                                </a:lnTo>
                                <a:lnTo>
                                  <a:pt x="11290" y="316204"/>
                                </a:lnTo>
                                <a:close/>
                              </a:path>
                              <a:path w="22860" h="407034">
                                <a:moveTo>
                                  <a:pt x="22580" y="180670"/>
                                </a:moveTo>
                                <a:lnTo>
                                  <a:pt x="11290" y="180670"/>
                                </a:lnTo>
                                <a:lnTo>
                                  <a:pt x="11290" y="191960"/>
                                </a:lnTo>
                                <a:lnTo>
                                  <a:pt x="22580" y="191960"/>
                                </a:lnTo>
                                <a:lnTo>
                                  <a:pt x="22580" y="180670"/>
                                </a:lnTo>
                                <a:close/>
                              </a:path>
                              <a:path w="22860" h="407034">
                                <a:moveTo>
                                  <a:pt x="22580" y="90335"/>
                                </a:moveTo>
                                <a:lnTo>
                                  <a:pt x="11290" y="90335"/>
                                </a:lnTo>
                                <a:lnTo>
                                  <a:pt x="11290" y="146799"/>
                                </a:lnTo>
                                <a:lnTo>
                                  <a:pt x="22580" y="146799"/>
                                </a:lnTo>
                                <a:lnTo>
                                  <a:pt x="22580" y="90335"/>
                                </a:lnTo>
                                <a:close/>
                              </a:path>
                              <a:path w="22860" h="407034">
                                <a:moveTo>
                                  <a:pt x="22580" y="0"/>
                                </a:moveTo>
                                <a:lnTo>
                                  <a:pt x="11290" y="0"/>
                                </a:lnTo>
                                <a:lnTo>
                                  <a:pt x="11290" y="79032"/>
                                </a:lnTo>
                                <a:lnTo>
                                  <a:pt x="22580" y="79032"/>
                                </a:lnTo>
                                <a:lnTo>
                                  <a:pt x="22580" y="0"/>
                                </a:lnTo>
                                <a:close/>
                              </a:path>
                            </a:pathLst>
                          </a:custGeom>
                          <a:solidFill>
                            <a:srgbClr val="231F20"/>
                          </a:solidFill>
                        </wps:spPr>
                        <wps:bodyPr wrap="square" lIns="0" tIns="0" rIns="0" bIns="0" rtlCol="0">
                          <a:prstTxWarp prst="textNoShape">
                            <a:avLst/>
                          </a:prstTxWarp>
                          <a:noAutofit/>
                        </wps:bodyPr>
                      </wps:wsp>
                      <wps:wsp>
                        <wps:cNvPr id="960" name="Graphic 960"/>
                        <wps:cNvSpPr/>
                        <wps:spPr>
                          <a:xfrm>
                            <a:off x="7049623" y="9679038"/>
                            <a:ext cx="1270" cy="158115"/>
                          </a:xfrm>
                          <a:custGeom>
                            <a:avLst/>
                            <a:gdLst/>
                            <a:ahLst/>
                            <a:cxnLst/>
                            <a:rect l="l" t="t" r="r" b="b"/>
                            <a:pathLst>
                              <a:path w="0" h="158115">
                                <a:moveTo>
                                  <a:pt x="0" y="0"/>
                                </a:moveTo>
                                <a:lnTo>
                                  <a:pt x="0" y="158115"/>
                                </a:lnTo>
                              </a:path>
                            </a:pathLst>
                          </a:custGeom>
                          <a:ln w="11290">
                            <a:solidFill>
                              <a:srgbClr val="231F20"/>
                            </a:solidFill>
                            <a:prstDash val="sysDot"/>
                          </a:ln>
                        </wps:spPr>
                        <wps:bodyPr wrap="square" lIns="0" tIns="0" rIns="0" bIns="0" rtlCol="0">
                          <a:prstTxWarp prst="textNoShape">
                            <a:avLst/>
                          </a:prstTxWarp>
                          <a:noAutofit/>
                        </wps:bodyPr>
                      </wps:wsp>
                      <wps:wsp>
                        <wps:cNvPr id="961" name="Graphic 961"/>
                        <wps:cNvSpPr/>
                        <wps:spPr>
                          <a:xfrm>
                            <a:off x="7055269" y="9453181"/>
                            <a:ext cx="22860" cy="418465"/>
                          </a:xfrm>
                          <a:custGeom>
                            <a:avLst/>
                            <a:gdLst/>
                            <a:ahLst/>
                            <a:cxnLst/>
                            <a:rect l="l" t="t" r="r" b="b"/>
                            <a:pathLst>
                              <a:path w="22860" h="418465">
                                <a:moveTo>
                                  <a:pt x="11290" y="406565"/>
                                </a:moveTo>
                                <a:lnTo>
                                  <a:pt x="0" y="406565"/>
                                </a:lnTo>
                                <a:lnTo>
                                  <a:pt x="0" y="417842"/>
                                </a:lnTo>
                                <a:lnTo>
                                  <a:pt x="11290" y="417842"/>
                                </a:lnTo>
                                <a:lnTo>
                                  <a:pt x="11290" y="406565"/>
                                </a:lnTo>
                                <a:close/>
                              </a:path>
                              <a:path w="22860" h="418465">
                                <a:moveTo>
                                  <a:pt x="11290" y="191985"/>
                                </a:moveTo>
                                <a:lnTo>
                                  <a:pt x="0" y="191985"/>
                                </a:lnTo>
                                <a:lnTo>
                                  <a:pt x="0" y="203276"/>
                                </a:lnTo>
                                <a:lnTo>
                                  <a:pt x="11290" y="203276"/>
                                </a:lnTo>
                                <a:lnTo>
                                  <a:pt x="11290" y="191985"/>
                                </a:lnTo>
                                <a:close/>
                              </a:path>
                              <a:path w="22860" h="418465">
                                <a:moveTo>
                                  <a:pt x="22580" y="395262"/>
                                </a:moveTo>
                                <a:lnTo>
                                  <a:pt x="11290" y="395262"/>
                                </a:lnTo>
                                <a:lnTo>
                                  <a:pt x="11290" y="406552"/>
                                </a:lnTo>
                                <a:lnTo>
                                  <a:pt x="22580" y="406552"/>
                                </a:lnTo>
                                <a:lnTo>
                                  <a:pt x="22580" y="395262"/>
                                </a:lnTo>
                                <a:close/>
                              </a:path>
                              <a:path w="22860" h="418465">
                                <a:moveTo>
                                  <a:pt x="22580" y="304914"/>
                                </a:moveTo>
                                <a:lnTo>
                                  <a:pt x="11290" y="304914"/>
                                </a:lnTo>
                                <a:lnTo>
                                  <a:pt x="11290" y="316217"/>
                                </a:lnTo>
                                <a:lnTo>
                                  <a:pt x="0" y="316217"/>
                                </a:lnTo>
                                <a:lnTo>
                                  <a:pt x="0" y="327507"/>
                                </a:lnTo>
                                <a:lnTo>
                                  <a:pt x="11290" y="327507"/>
                                </a:lnTo>
                                <a:lnTo>
                                  <a:pt x="11290" y="361378"/>
                                </a:lnTo>
                                <a:lnTo>
                                  <a:pt x="0" y="361378"/>
                                </a:lnTo>
                                <a:lnTo>
                                  <a:pt x="0" y="372668"/>
                                </a:lnTo>
                                <a:lnTo>
                                  <a:pt x="11290" y="372668"/>
                                </a:lnTo>
                                <a:lnTo>
                                  <a:pt x="22580" y="372668"/>
                                </a:lnTo>
                                <a:lnTo>
                                  <a:pt x="22580" y="304914"/>
                                </a:lnTo>
                                <a:close/>
                              </a:path>
                              <a:path w="22860" h="418465">
                                <a:moveTo>
                                  <a:pt x="22580" y="225856"/>
                                </a:moveTo>
                                <a:lnTo>
                                  <a:pt x="11290" y="225856"/>
                                </a:lnTo>
                                <a:lnTo>
                                  <a:pt x="11290" y="248437"/>
                                </a:lnTo>
                                <a:lnTo>
                                  <a:pt x="0" y="248437"/>
                                </a:lnTo>
                                <a:lnTo>
                                  <a:pt x="0" y="293624"/>
                                </a:lnTo>
                                <a:lnTo>
                                  <a:pt x="11290" y="293624"/>
                                </a:lnTo>
                                <a:lnTo>
                                  <a:pt x="11290" y="271043"/>
                                </a:lnTo>
                                <a:lnTo>
                                  <a:pt x="22580" y="271043"/>
                                </a:lnTo>
                                <a:lnTo>
                                  <a:pt x="22580" y="225856"/>
                                </a:lnTo>
                                <a:close/>
                              </a:path>
                              <a:path w="22860" h="418465">
                                <a:moveTo>
                                  <a:pt x="22580" y="180682"/>
                                </a:moveTo>
                                <a:lnTo>
                                  <a:pt x="11290" y="180682"/>
                                </a:lnTo>
                                <a:lnTo>
                                  <a:pt x="11290" y="191973"/>
                                </a:lnTo>
                                <a:lnTo>
                                  <a:pt x="22580" y="191973"/>
                                </a:lnTo>
                                <a:lnTo>
                                  <a:pt x="22580" y="180682"/>
                                </a:lnTo>
                                <a:close/>
                              </a:path>
                              <a:path w="22860" h="418465">
                                <a:moveTo>
                                  <a:pt x="22580" y="158102"/>
                                </a:moveTo>
                                <a:lnTo>
                                  <a:pt x="11290" y="158102"/>
                                </a:lnTo>
                                <a:lnTo>
                                  <a:pt x="11290" y="146799"/>
                                </a:lnTo>
                                <a:lnTo>
                                  <a:pt x="0" y="146799"/>
                                </a:lnTo>
                                <a:lnTo>
                                  <a:pt x="0" y="180682"/>
                                </a:lnTo>
                                <a:lnTo>
                                  <a:pt x="11290" y="180682"/>
                                </a:lnTo>
                                <a:lnTo>
                                  <a:pt x="11290" y="169392"/>
                                </a:lnTo>
                                <a:lnTo>
                                  <a:pt x="22580" y="169392"/>
                                </a:lnTo>
                                <a:lnTo>
                                  <a:pt x="22580" y="158102"/>
                                </a:lnTo>
                                <a:close/>
                              </a:path>
                              <a:path w="22860" h="418465">
                                <a:moveTo>
                                  <a:pt x="22580" y="101625"/>
                                </a:moveTo>
                                <a:lnTo>
                                  <a:pt x="11290" y="101625"/>
                                </a:lnTo>
                                <a:lnTo>
                                  <a:pt x="0" y="101638"/>
                                </a:lnTo>
                                <a:lnTo>
                                  <a:pt x="0" y="124218"/>
                                </a:lnTo>
                                <a:lnTo>
                                  <a:pt x="11290" y="124218"/>
                                </a:lnTo>
                                <a:lnTo>
                                  <a:pt x="11290" y="135509"/>
                                </a:lnTo>
                                <a:lnTo>
                                  <a:pt x="22580" y="135509"/>
                                </a:lnTo>
                                <a:lnTo>
                                  <a:pt x="22580" y="101625"/>
                                </a:lnTo>
                                <a:close/>
                              </a:path>
                              <a:path w="22860" h="418465">
                                <a:moveTo>
                                  <a:pt x="22580" y="67754"/>
                                </a:moveTo>
                                <a:lnTo>
                                  <a:pt x="11290" y="67754"/>
                                </a:lnTo>
                                <a:lnTo>
                                  <a:pt x="0" y="67754"/>
                                </a:lnTo>
                                <a:lnTo>
                                  <a:pt x="0" y="79044"/>
                                </a:lnTo>
                                <a:lnTo>
                                  <a:pt x="11290" y="79044"/>
                                </a:lnTo>
                                <a:lnTo>
                                  <a:pt x="22580" y="79044"/>
                                </a:lnTo>
                                <a:lnTo>
                                  <a:pt x="22580" y="67754"/>
                                </a:lnTo>
                                <a:close/>
                              </a:path>
                              <a:path w="22860" h="418465">
                                <a:moveTo>
                                  <a:pt x="22580" y="22593"/>
                                </a:moveTo>
                                <a:lnTo>
                                  <a:pt x="11290" y="22593"/>
                                </a:lnTo>
                                <a:lnTo>
                                  <a:pt x="11290" y="56464"/>
                                </a:lnTo>
                                <a:lnTo>
                                  <a:pt x="22580" y="56464"/>
                                </a:lnTo>
                                <a:lnTo>
                                  <a:pt x="22580" y="22593"/>
                                </a:lnTo>
                                <a:close/>
                              </a:path>
                              <a:path w="22860" h="418465">
                                <a:moveTo>
                                  <a:pt x="22580" y="0"/>
                                </a:moveTo>
                                <a:lnTo>
                                  <a:pt x="11290" y="0"/>
                                </a:lnTo>
                                <a:lnTo>
                                  <a:pt x="0" y="0"/>
                                </a:lnTo>
                                <a:lnTo>
                                  <a:pt x="0" y="11290"/>
                                </a:lnTo>
                                <a:lnTo>
                                  <a:pt x="11290" y="11290"/>
                                </a:lnTo>
                                <a:lnTo>
                                  <a:pt x="22580" y="11290"/>
                                </a:lnTo>
                                <a:lnTo>
                                  <a:pt x="22580" y="0"/>
                                </a:lnTo>
                                <a:close/>
                              </a:path>
                            </a:pathLst>
                          </a:custGeom>
                          <a:solidFill>
                            <a:srgbClr val="231F20"/>
                          </a:solidFill>
                        </wps:spPr>
                        <wps:bodyPr wrap="square" lIns="0" tIns="0" rIns="0" bIns="0" rtlCol="0">
                          <a:prstTxWarp prst="textNoShape">
                            <a:avLst/>
                          </a:prstTxWarp>
                          <a:noAutofit/>
                        </wps:bodyPr>
                      </wps:wsp>
                      <wps:wsp>
                        <wps:cNvPr id="962" name="Graphic 962"/>
                        <wps:cNvSpPr/>
                        <wps:spPr>
                          <a:xfrm>
                            <a:off x="7083494" y="9453181"/>
                            <a:ext cx="1270" cy="327660"/>
                          </a:xfrm>
                          <a:custGeom>
                            <a:avLst/>
                            <a:gdLst/>
                            <a:ahLst/>
                            <a:cxnLst/>
                            <a:rect l="l" t="t" r="r" b="b"/>
                            <a:pathLst>
                              <a:path w="0" h="327660">
                                <a:moveTo>
                                  <a:pt x="0" y="0"/>
                                </a:moveTo>
                                <a:lnTo>
                                  <a:pt x="0" y="327507"/>
                                </a:lnTo>
                              </a:path>
                            </a:pathLst>
                          </a:custGeom>
                          <a:ln w="11290">
                            <a:solidFill>
                              <a:srgbClr val="231F20"/>
                            </a:solidFill>
                            <a:prstDash val="sysDot"/>
                          </a:ln>
                        </wps:spPr>
                        <wps:bodyPr wrap="square" lIns="0" tIns="0" rIns="0" bIns="0" rtlCol="0">
                          <a:prstTxWarp prst="textNoShape">
                            <a:avLst/>
                          </a:prstTxWarp>
                          <a:noAutofit/>
                        </wps:bodyPr>
                      </wps:wsp>
                      <wps:wsp>
                        <wps:cNvPr id="963" name="Graphic 963"/>
                        <wps:cNvSpPr/>
                        <wps:spPr>
                          <a:xfrm>
                            <a:off x="7077850" y="9453181"/>
                            <a:ext cx="45720" cy="418465"/>
                          </a:xfrm>
                          <a:custGeom>
                            <a:avLst/>
                            <a:gdLst/>
                            <a:ahLst/>
                            <a:cxnLst/>
                            <a:rect l="l" t="t" r="r" b="b"/>
                            <a:pathLst>
                              <a:path w="45720" h="418465">
                                <a:moveTo>
                                  <a:pt x="11290" y="395262"/>
                                </a:moveTo>
                                <a:lnTo>
                                  <a:pt x="0" y="395262"/>
                                </a:lnTo>
                                <a:lnTo>
                                  <a:pt x="0" y="406552"/>
                                </a:lnTo>
                                <a:lnTo>
                                  <a:pt x="11290" y="406552"/>
                                </a:lnTo>
                                <a:lnTo>
                                  <a:pt x="11290" y="395262"/>
                                </a:lnTo>
                                <a:close/>
                              </a:path>
                              <a:path w="45720" h="418465">
                                <a:moveTo>
                                  <a:pt x="11290" y="372681"/>
                                </a:moveTo>
                                <a:lnTo>
                                  <a:pt x="0" y="372681"/>
                                </a:lnTo>
                                <a:lnTo>
                                  <a:pt x="0" y="383971"/>
                                </a:lnTo>
                                <a:lnTo>
                                  <a:pt x="11290" y="383971"/>
                                </a:lnTo>
                                <a:lnTo>
                                  <a:pt x="11290" y="372681"/>
                                </a:lnTo>
                                <a:close/>
                              </a:path>
                              <a:path w="45720" h="418465">
                                <a:moveTo>
                                  <a:pt x="22593" y="361378"/>
                                </a:moveTo>
                                <a:lnTo>
                                  <a:pt x="11303" y="361378"/>
                                </a:lnTo>
                                <a:lnTo>
                                  <a:pt x="11303" y="372668"/>
                                </a:lnTo>
                                <a:lnTo>
                                  <a:pt x="22593" y="372668"/>
                                </a:lnTo>
                                <a:lnTo>
                                  <a:pt x="22593" y="361378"/>
                                </a:lnTo>
                                <a:close/>
                              </a:path>
                              <a:path w="45720" h="418465">
                                <a:moveTo>
                                  <a:pt x="22593" y="225856"/>
                                </a:moveTo>
                                <a:lnTo>
                                  <a:pt x="11303" y="225856"/>
                                </a:lnTo>
                                <a:lnTo>
                                  <a:pt x="11303" y="248437"/>
                                </a:lnTo>
                                <a:lnTo>
                                  <a:pt x="22593" y="248437"/>
                                </a:lnTo>
                                <a:lnTo>
                                  <a:pt x="22593" y="225856"/>
                                </a:lnTo>
                                <a:close/>
                              </a:path>
                              <a:path w="45720" h="418465">
                                <a:moveTo>
                                  <a:pt x="22593" y="203276"/>
                                </a:moveTo>
                                <a:lnTo>
                                  <a:pt x="11303" y="203276"/>
                                </a:lnTo>
                                <a:lnTo>
                                  <a:pt x="11303" y="214566"/>
                                </a:lnTo>
                                <a:lnTo>
                                  <a:pt x="22593" y="214566"/>
                                </a:lnTo>
                                <a:lnTo>
                                  <a:pt x="22593" y="203276"/>
                                </a:lnTo>
                                <a:close/>
                              </a:path>
                              <a:path w="45720" h="418465">
                                <a:moveTo>
                                  <a:pt x="22593" y="22593"/>
                                </a:moveTo>
                                <a:lnTo>
                                  <a:pt x="11303" y="22593"/>
                                </a:lnTo>
                                <a:lnTo>
                                  <a:pt x="11303" y="56464"/>
                                </a:lnTo>
                                <a:lnTo>
                                  <a:pt x="22593" y="56464"/>
                                </a:lnTo>
                                <a:lnTo>
                                  <a:pt x="22593" y="22593"/>
                                </a:lnTo>
                                <a:close/>
                              </a:path>
                              <a:path w="45720" h="418465">
                                <a:moveTo>
                                  <a:pt x="33883" y="180695"/>
                                </a:moveTo>
                                <a:lnTo>
                                  <a:pt x="22593" y="180695"/>
                                </a:lnTo>
                                <a:lnTo>
                                  <a:pt x="22593" y="169392"/>
                                </a:lnTo>
                                <a:lnTo>
                                  <a:pt x="11303" y="169392"/>
                                </a:lnTo>
                                <a:lnTo>
                                  <a:pt x="11303" y="191973"/>
                                </a:lnTo>
                                <a:lnTo>
                                  <a:pt x="22593" y="191973"/>
                                </a:lnTo>
                                <a:lnTo>
                                  <a:pt x="22593" y="203276"/>
                                </a:lnTo>
                                <a:lnTo>
                                  <a:pt x="33883" y="203276"/>
                                </a:lnTo>
                                <a:lnTo>
                                  <a:pt x="33883" y="180695"/>
                                </a:lnTo>
                                <a:close/>
                              </a:path>
                              <a:path w="45720" h="418465">
                                <a:moveTo>
                                  <a:pt x="45173" y="338797"/>
                                </a:moveTo>
                                <a:lnTo>
                                  <a:pt x="33883" y="338797"/>
                                </a:lnTo>
                                <a:lnTo>
                                  <a:pt x="33883" y="350088"/>
                                </a:lnTo>
                                <a:lnTo>
                                  <a:pt x="22593" y="350088"/>
                                </a:lnTo>
                                <a:lnTo>
                                  <a:pt x="22593" y="361378"/>
                                </a:lnTo>
                                <a:lnTo>
                                  <a:pt x="33883" y="361378"/>
                                </a:lnTo>
                                <a:lnTo>
                                  <a:pt x="33883" y="383971"/>
                                </a:lnTo>
                                <a:lnTo>
                                  <a:pt x="22593" y="383971"/>
                                </a:lnTo>
                                <a:lnTo>
                                  <a:pt x="11303" y="383971"/>
                                </a:lnTo>
                                <a:lnTo>
                                  <a:pt x="11303" y="395262"/>
                                </a:lnTo>
                                <a:lnTo>
                                  <a:pt x="22593" y="395262"/>
                                </a:lnTo>
                                <a:lnTo>
                                  <a:pt x="33883" y="395262"/>
                                </a:lnTo>
                                <a:lnTo>
                                  <a:pt x="33883" y="417842"/>
                                </a:lnTo>
                                <a:lnTo>
                                  <a:pt x="45173" y="417842"/>
                                </a:lnTo>
                                <a:lnTo>
                                  <a:pt x="45173" y="338797"/>
                                </a:lnTo>
                                <a:close/>
                              </a:path>
                              <a:path w="45720" h="418465">
                                <a:moveTo>
                                  <a:pt x="45173" y="293624"/>
                                </a:moveTo>
                                <a:lnTo>
                                  <a:pt x="33883" y="293624"/>
                                </a:lnTo>
                                <a:lnTo>
                                  <a:pt x="22593" y="293624"/>
                                </a:lnTo>
                                <a:lnTo>
                                  <a:pt x="22593" y="304914"/>
                                </a:lnTo>
                                <a:lnTo>
                                  <a:pt x="33883" y="304914"/>
                                </a:lnTo>
                                <a:lnTo>
                                  <a:pt x="33883" y="316230"/>
                                </a:lnTo>
                                <a:lnTo>
                                  <a:pt x="22593" y="316230"/>
                                </a:lnTo>
                                <a:lnTo>
                                  <a:pt x="22593" y="304927"/>
                                </a:lnTo>
                                <a:lnTo>
                                  <a:pt x="11303" y="304927"/>
                                </a:lnTo>
                                <a:lnTo>
                                  <a:pt x="11303" y="327507"/>
                                </a:lnTo>
                                <a:lnTo>
                                  <a:pt x="22593" y="327507"/>
                                </a:lnTo>
                                <a:lnTo>
                                  <a:pt x="22593" y="338797"/>
                                </a:lnTo>
                                <a:lnTo>
                                  <a:pt x="33883" y="338797"/>
                                </a:lnTo>
                                <a:lnTo>
                                  <a:pt x="33883" y="327507"/>
                                </a:lnTo>
                                <a:lnTo>
                                  <a:pt x="45173" y="327507"/>
                                </a:lnTo>
                                <a:lnTo>
                                  <a:pt x="45173" y="293624"/>
                                </a:lnTo>
                                <a:close/>
                              </a:path>
                              <a:path w="45720" h="418465">
                                <a:moveTo>
                                  <a:pt x="45173" y="248437"/>
                                </a:moveTo>
                                <a:lnTo>
                                  <a:pt x="33883" y="248437"/>
                                </a:lnTo>
                                <a:lnTo>
                                  <a:pt x="22593" y="248450"/>
                                </a:lnTo>
                                <a:lnTo>
                                  <a:pt x="22593" y="271043"/>
                                </a:lnTo>
                                <a:lnTo>
                                  <a:pt x="33883" y="271043"/>
                                </a:lnTo>
                                <a:lnTo>
                                  <a:pt x="33883" y="282333"/>
                                </a:lnTo>
                                <a:lnTo>
                                  <a:pt x="45173" y="282333"/>
                                </a:lnTo>
                                <a:lnTo>
                                  <a:pt x="45173" y="248437"/>
                                </a:lnTo>
                                <a:close/>
                              </a:path>
                              <a:path w="45720" h="418465">
                                <a:moveTo>
                                  <a:pt x="45173" y="203276"/>
                                </a:moveTo>
                                <a:lnTo>
                                  <a:pt x="33883" y="203276"/>
                                </a:lnTo>
                                <a:lnTo>
                                  <a:pt x="33883" y="225856"/>
                                </a:lnTo>
                                <a:lnTo>
                                  <a:pt x="45173" y="225856"/>
                                </a:lnTo>
                                <a:lnTo>
                                  <a:pt x="45173" y="203276"/>
                                </a:lnTo>
                                <a:close/>
                              </a:path>
                              <a:path w="45720" h="418465">
                                <a:moveTo>
                                  <a:pt x="45173" y="158102"/>
                                </a:moveTo>
                                <a:lnTo>
                                  <a:pt x="33883" y="158102"/>
                                </a:lnTo>
                                <a:lnTo>
                                  <a:pt x="22593" y="158102"/>
                                </a:lnTo>
                                <a:lnTo>
                                  <a:pt x="22593" y="169392"/>
                                </a:lnTo>
                                <a:lnTo>
                                  <a:pt x="33883" y="169392"/>
                                </a:lnTo>
                                <a:lnTo>
                                  <a:pt x="33883" y="180682"/>
                                </a:lnTo>
                                <a:lnTo>
                                  <a:pt x="45173" y="180682"/>
                                </a:lnTo>
                                <a:lnTo>
                                  <a:pt x="45173" y="158102"/>
                                </a:lnTo>
                                <a:close/>
                              </a:path>
                              <a:path w="45720" h="418465">
                                <a:moveTo>
                                  <a:pt x="45173" y="112928"/>
                                </a:moveTo>
                                <a:lnTo>
                                  <a:pt x="33883" y="112928"/>
                                </a:lnTo>
                                <a:lnTo>
                                  <a:pt x="33883" y="90335"/>
                                </a:lnTo>
                                <a:lnTo>
                                  <a:pt x="22593" y="90335"/>
                                </a:lnTo>
                                <a:lnTo>
                                  <a:pt x="11303" y="90347"/>
                                </a:lnTo>
                                <a:lnTo>
                                  <a:pt x="11303" y="101638"/>
                                </a:lnTo>
                                <a:lnTo>
                                  <a:pt x="22593" y="101638"/>
                                </a:lnTo>
                                <a:lnTo>
                                  <a:pt x="22593" y="124218"/>
                                </a:lnTo>
                                <a:lnTo>
                                  <a:pt x="33883" y="124218"/>
                                </a:lnTo>
                                <a:lnTo>
                                  <a:pt x="33883" y="146812"/>
                                </a:lnTo>
                                <a:lnTo>
                                  <a:pt x="45173" y="146812"/>
                                </a:lnTo>
                                <a:lnTo>
                                  <a:pt x="45173" y="112928"/>
                                </a:lnTo>
                                <a:close/>
                              </a:path>
                              <a:path w="45720" h="418465">
                                <a:moveTo>
                                  <a:pt x="45173" y="12"/>
                                </a:moveTo>
                                <a:lnTo>
                                  <a:pt x="33883" y="12"/>
                                </a:lnTo>
                                <a:lnTo>
                                  <a:pt x="22593" y="0"/>
                                </a:lnTo>
                                <a:lnTo>
                                  <a:pt x="11303" y="0"/>
                                </a:lnTo>
                                <a:lnTo>
                                  <a:pt x="11303" y="11290"/>
                                </a:lnTo>
                                <a:lnTo>
                                  <a:pt x="22593" y="11290"/>
                                </a:lnTo>
                                <a:lnTo>
                                  <a:pt x="33883" y="11290"/>
                                </a:lnTo>
                                <a:lnTo>
                                  <a:pt x="33883" y="67754"/>
                                </a:lnTo>
                                <a:lnTo>
                                  <a:pt x="22593" y="67754"/>
                                </a:lnTo>
                                <a:lnTo>
                                  <a:pt x="11303" y="67754"/>
                                </a:lnTo>
                                <a:lnTo>
                                  <a:pt x="11303" y="79044"/>
                                </a:lnTo>
                                <a:lnTo>
                                  <a:pt x="22593" y="79044"/>
                                </a:lnTo>
                                <a:lnTo>
                                  <a:pt x="33883" y="79044"/>
                                </a:lnTo>
                                <a:lnTo>
                                  <a:pt x="45173" y="79044"/>
                                </a:lnTo>
                                <a:lnTo>
                                  <a:pt x="45173" y="12"/>
                                </a:lnTo>
                                <a:close/>
                              </a:path>
                            </a:pathLst>
                          </a:custGeom>
                          <a:solidFill>
                            <a:srgbClr val="231F20"/>
                          </a:solidFill>
                        </wps:spPr>
                        <wps:bodyPr wrap="square" lIns="0" tIns="0" rIns="0" bIns="0" rtlCol="0">
                          <a:prstTxWarp prst="textNoShape">
                            <a:avLst/>
                          </a:prstTxWarp>
                          <a:noAutofit/>
                        </wps:bodyPr>
                      </wps:wsp>
                      <wps:wsp>
                        <wps:cNvPr id="964" name="Graphic 964"/>
                        <wps:cNvSpPr/>
                        <wps:spPr>
                          <a:xfrm>
                            <a:off x="6459349" y="9235205"/>
                            <a:ext cx="1270" cy="681355"/>
                          </a:xfrm>
                          <a:custGeom>
                            <a:avLst/>
                            <a:gdLst/>
                            <a:ahLst/>
                            <a:cxnLst/>
                            <a:rect l="l" t="t" r="r" b="b"/>
                            <a:pathLst>
                              <a:path w="0" h="681355">
                                <a:moveTo>
                                  <a:pt x="0" y="0"/>
                                </a:moveTo>
                                <a:lnTo>
                                  <a:pt x="0" y="680986"/>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18pt;margin-top:-.000011pt;width:595.3pt;height:793.75pt;mso-position-horizontal-relative:page;mso-position-vertical-relative:page;z-index:-17694208" id="docshapegroup771" coordorigin="0,0" coordsize="11906,15875">
                <v:rect style="position:absolute;left:0;top:0;width:3931;height:7290" id="docshape772" filled="true" fillcolor="#6993cc" stroked="false">
                  <v:fill type="solid"/>
                </v:rect>
                <v:shape style="position:absolute;left:0;top:4381;width:11906;height:11493" id="docshape773" coordorigin="0,4382" coordsize="11906,11493" path="m0,5350l0,15874,11906,15874,11906,5696,2734,5696,433,5473,0,5350xm9518,4382l7949,4633,5566,5286,2734,5696,11906,5696,11906,4717,10971,4504,9518,4382xe" filled="true" fillcolor="#471d13" stroked="false">
                  <v:path arrowok="t"/>
                  <v:fill type="solid"/>
                </v:shape>
                <v:shape style="position:absolute;left:0;top:4676;width:11906;height:11198" type="#_x0000_t75" id="docshape774" stroked="false">
                  <v:imagedata r:id="rId308" o:title=""/>
                </v:shape>
                <v:shape style="position:absolute;left:0;top:12914;width:11906;height:2960" id="docshape775" coordorigin="0,12915" coordsize="11906,2960" path="m0,15744l0,15874,11906,15874,11906,15812,808,15812,0,15744xm10985,12915l9535,13068,8039,13602,5817,14674,3109,15596,808,15812,11906,15812,11906,12944,10985,12915xe" filled="true" fillcolor="#fdbeac" stroked="false">
                  <v:path arrowok="t"/>
                  <v:fill type="solid"/>
                </v:shape>
                <v:shape style="position:absolute;left:714;top:970;width:2546;height:1668" type="#_x0000_t75" id="docshape776" stroked="false">
                  <v:imagedata r:id="rId309" o:title=""/>
                </v:shape>
                <v:rect style="position:absolute;left:0;top:0;width:11906;height:851" id="docshape777" filled="true" fillcolor="#6993cc" stroked="false">
                  <v:fill type="solid"/>
                </v:rect>
                <v:shape style="position:absolute;left:8716;top:373;width:126;height:126" type="#_x0000_t75" id="docshape778" stroked="false">
                  <v:imagedata r:id="rId310" o:title=""/>
                </v:shape>
                <v:rect style="position:absolute;left:8979;top:14815;width:801;height:801" id="docshape779" filled="true" fillcolor="#ffffff" stroked="false">
                  <v:fill type="solid"/>
                </v:rect>
                <v:shape style="position:absolute;left:9057;top:14893;width:137;height:645" id="docshape780" coordorigin="9057,14894" coordsize="137,645" path="m9077,15284l9057,15284,9057,15323,9077,15323,9077,15284xm9077,15050l9057,15050,9057,15070,9077,15070,9077,15050xm9096,15401l9077,15401,9077,15401,9057,15401,9057,15499,9057,15538,9077,15538,9077,15538,9096,15538,9096,15518,9077,15518,9077,15499,9077,15421,9096,15421,9096,15401xm9096,15362l9077,15362,9077,15362,9057,15362,9057,15382,9077,15382,9077,15382,9096,15382,9096,15362xm9096,15245l9077,15245,9077,15245,9057,15245,9057,15265,9077,15265,9077,15284,9096,15284,9096,15245xm9096,15089l9077,15089,9077,15089,9057,15089,9057,15187,9077,15187,9077,15206,9057,15206,9057,15226,9077,15226,9077,15226,9096,15226,9096,15167,9077,15167,9077,15128,9096,15128,9096,15089xm9096,15011l9077,15011,9077,14952,9057,14952,9057,15030,9077,15030,9077,15030,9096,15030,9096,15011xm9096,14894l9077,14894,9077,14894,9057,14894,9057,14952,9077,14952,9077,14913,9096,14913,9096,14894xm9135,15518l9116,15518,9116,15518,9096,15518,9096,15538,9116,15538,9116,15538,9135,15538,9135,15518xm9135,15440l9116,15440,9116,15440,9096,15440,9096,15499,9116,15499,9116,15499,9135,15499,9135,15440xm9135,15401l9116,15401,9116,15401,9096,15401,9096,15421,9116,15421,9116,15421,9135,15421,9135,15401xm9135,15343l9116,15343,9116,15382,9135,15382,9135,15343xm9135,15304l9116,15304,9116,15304,9096,15304,9096,15323,9096,15323,9096,15343,9116,15343,9116,15323,9135,15323,9135,15304xm9135,15245l9116,15245,9116,15226,9096,15226,9096,15245,9116,15245,9116,15265,9096,15265,9096,15284,9116,15284,9116,15265,9135,15265,9135,15245xm9135,15148l9116,15148,9116,15206,9135,15206,9135,15148xm9135,15070l9116,15070,9116,15069,9096,15069,9096,15089,9116,15089,9116,15109,9135,15109,9135,15070xm9135,15011l9116,15011,9116,15011,9096,15011,9096,15030,9116,15030,9116,15030,9135,15030,9135,15011xm9135,14933l9116,14933,9116,14933,9096,14933,9096,14952,9096,14991,9116,14991,9116,14991,9135,14991,9135,14952,9135,14933xm9135,14894l9116,14894,9116,14894,9096,14894,9096,14913,9116,14913,9116,14913,9135,14913,9135,14894xm9155,15440l9135,15440,9135,15499,9155,15499,9155,15440xm9155,15167l9135,15167,9135,15206,9155,15206,9155,15167xm9155,15050l9135,15050,9135,15070,9155,15070,9155,15050xm9155,14933l9135,14933,9135,14952,9135,14991,9155,14991,9155,14952,9155,14933xm9174,15518l9155,15518,9135,15518,9135,15538,9155,15538,9174,15538,9174,15518xm9174,15401l9155,15401,9135,15401,9135,15421,9155,15421,9174,15421,9174,15401xm9174,15343l9155,15343,9155,15323,9135,15323,9135,15362,9155,15362,9155,15382,9174,15382,9174,15343xm9194,15284l9174,15284,9174,15304,9194,15304,9194,15284xm9194,15206l9174,15206,9174,15206,9155,15206,9155,15245,9135,15245,9135,15284,9155,15284,9155,15265,9174,15265,9174,15265,9194,15265,9194,15245,9174,15245,9174,15226,9194,15226,9194,15206xm9194,15089l9174,15089,9174,15089,9155,15089,9135,15089,9135,15148,9155,15148,9155,15167,9174,15167,9174,15187,9194,15187,9194,15167,9174,15167,9174,15148,9194,15148,9194,15128,9174,15128,9174,15128,9155,15128,9155,15109,9174,15109,9174,15109,9194,15109,9194,15089xm9194,15050l9174,15050,9174,15070,9194,15070,9194,15050xm9194,14952l9174,14952,9174,15011,9155,15011,9135,15011,9135,15030,9155,15030,9174,15030,9174,15030,9194,15030,9194,14952xm9194,14894l9174,14894,9174,14894,9155,14894,9135,14894,9135,14913,9155,14913,9174,14913,9174,14952,9194,14952,9194,14894xe" filled="true" fillcolor="#231f20" stroked="false">
                  <v:path arrowok="t"/>
                  <v:fill type="solid"/>
                </v:shape>
                <v:shape style="position:absolute;left:9174;top:14893;width:176;height:645" id="docshape781" coordorigin="9174,14894" coordsize="176,645" path="m9194,15401l9174,15401,9174,15499,9174,15538,9194,15538,9194,15499,9194,15401xm9194,15362l9174,15362,9174,15382,9194,15382,9194,15362xm9213,15226l9194,15226,9194,15245,9213,15245,9213,15226xm9233,15518l9213,15518,9213,15538,9233,15538,9233,15518xm9233,15440l9213,15440,9213,15460,9233,15460,9233,15440xm9233,15362l9213,15362,9213,15401,9213,15401,9213,15421,9233,15421,9233,15401,9233,15401,9233,15362xm9233,15284l9213,15284,9213,15265,9194,15265,9194,15284,9174,15284,9174,15304,9194,15304,9194,15323,9174,15323,9174,15343,9194,15343,9213,15343,9213,15323,9233,15323,9233,15284xm9233,15148l9213,15148,9213,15128,9194,15128,9194,15187,9213,15187,9213,15187,9233,15187,9233,15148xm9233,14952l9213,14952,9213,15050,9194,15050,9194,15109,9213,15109,9213,15089,9233,15089,9233,14952xm9233,14894l9213,14894,9213,14913,9233,14913,9233,14894xm9253,15089l9233,15089,9233,15109,9253,15109,9253,15089xm9253,14952l9233,14952,9233,14972,9253,14972,9253,14952xm9272,14991l9252,14991,9252,15030,9272,15030,9272,14991xm9311,15089l9292,15089,9292,15089,9272,15089,9272,15109,9292,15109,9292,15128,9272,15128,9272,15128,9272,15167,9272,15187,9253,15187,9253,15167,9272,15167,9272,15128,9253,15128,9252,15128,9233,15128,9233,15148,9252,15148,9252,15167,9233,15167,9233,15187,9252,15187,9252,15206,9233,15206,9233,15226,9252,15226,9252,15245,9233,15245,9233,15284,9253,15284,9253,15245,9272,15245,9272,15265,9292,15265,9292,15284,9311,15284,9311,15265,9292,15265,9292,15245,9272,15245,9272,15206,9292,15206,9292,15187,9311,15187,9311,15148,9292,15148,9292,15128,9311,15128,9311,15089xm9311,14894l9292,14894,9292,14894,9272,14894,9272,14933,9253,14933,9253,14913,9233,14913,9233,14952,9252,14952,9253,14952,9272,14952,9292,14952,9292,14913,9311,14913,9311,14894xm9331,15499l9311,15499,9292,15499,9292,15479,9272,15479,9253,15479,9253,15440,9272,15440,9272,15421,9252,15421,9252,15440,9233,15440,9233,15479,9252,15479,9252,15499,9272,15499,9292,15499,9292,15518,9272,15518,9272,15538,9292,15538,9292,15538,9311,15538,9311,15518,9331,15518,9331,15499xm9331,15421l9311,15421,9292,15421,9292,15440,9272,15440,9272,15460,9292,15460,9292,15460,9311,15460,9331,15460,9331,15421xm9331,15323l9311,15323,9311,15323,9292,15323,9292,15284,9272,15284,9252,15284,9252,15304,9233,15304,9233,15323,9233,15323,9233,15343,9253,15343,9253,15323,9272,15323,9292,15323,9292,15343,9311,15343,9311,15382,9292,15382,9292,15362,9272,15362,9272,15362,9253,15362,9252,15362,9233,15362,9233,15401,9252,15401,9253,15401,9272,15401,9272,15382,9292,15382,9292,15401,9311,15401,9331,15401,9331,15323xm9331,15245l9311,15245,9311,15265,9331,15265,9331,15245xm9331,14933l9311,14933,9311,14952,9331,14952,9331,14933xm9350,15187l9331,15187,9331,15187,9311,15187,9311,15226,9331,15226,9331,15206,9350,15206,9350,15187xm9350,15109l9331,15109,9331,15128,9311,15128,9311,15148,9331,15148,9350,15148,9350,15109xm9350,15069l9331,15069,9311,15069,9311,15050,9292,15050,9292,15050,9272,15050,9272,15070,9292,15070,9292,15070,9311,15070,9311,15089,9331,15089,9350,15089,9350,15069xm9350,14952l9331,14952,9331,14972,9311,14972,9311,14952,9292,14952,9292,15030,9311,15030,9311,15011,9331,15011,9331,15050,9350,15050,9350,14952xm9350,14894l9331,14894,9331,14913,9350,14913,9350,14894xe" filled="true" fillcolor="#231f20" stroked="false">
                  <v:path arrowok="t"/>
                  <v:fill type="solid"/>
                </v:shape>
                <v:shape style="position:absolute;left:9330;top:14893;width:157;height:645" id="docshape782" coordorigin="9331,14894" coordsize="157,645" path="m9350,15460l9331,15460,9331,15479,9350,15479,9350,15460xm9370,14952l9350,14952,9350,14972,9370,14972,9370,14952xm9370,14933l9350,14933,9350,14952,9370,14952,9370,14933xm9487,14933l9467,14933,9467,14913,9448,14913,9428,14913,9428,14894,9409,14894,9409,14894,9389,14894,9389,14894,9370,14894,9350,14894,9350,14913,9370,14913,9389,14913,9389,14933,9409,14933,9409,14913,9428,14913,9428,14933,9448,14933,9448,14952,9428,14952,9428,14952,9409,14952,9409,14952,9389,14952,9389,14991,9370,14991,9370,15030,9350,15030,9350,15050,9370,15050,9370,15070,9350,15070,9350,15109,9370,15109,9370,15128,9389,15128,9389,15128,9409,15128,9409,15148,9428,15148,9428,15167,9409,15167,9409,15167,9389,15167,9389,15148,9370,15148,9370,15187,9389,15187,9389,15206,9370,15206,9370,15206,9350,15206,9350,15187,9331,15187,9331,15206,9350,15206,9350,15245,9331,15245,9331,15284,9350,15284,9350,15304,9331,15304,9331,15323,9331,15362,9350,15362,9350,15362,9370,15362,9389,15362,9389,15382,9370,15382,9350,15382,9350,15401,9350,15440,9370,15440,9389,15440,9389,15440,9409,15440,9409,15460,9389,15460,9389,15460,9370,15460,9370,15499,9389,15499,9389,15518,9370,15518,9350,15518,9350,15518,9331,15518,9331,15538,9350,15538,9350,15538,9370,15538,9389,15538,9389,15538,9409,15538,9409,15499,9389,15499,9389,15479,9409,15479,9409,15460,9428,15460,9428,15479,9409,15479,9409,15499,9428,15499,9428,15518,9448,15518,9467,15518,9467,15499,9448,15499,9448,15460,9467,15460,9467,15440,9448,15440,9448,15421,9428,15421,9428,15421,9409,15421,9409,15401,9389,15401,9389,15382,9409,15382,9409,15401,9428,15401,9428,15382,9448,15382,9467,15382,9467,15362,9448,15362,9428,15362,9428,15362,9409,15362,9409,15343,9428,15343,9428,15323,9448,15323,9448,15343,9467,15343,9467,15323,9467,15323,9467,15304,9448,15304,9448,15284,9428,15284,9428,15304,9409,15304,9409,15323,9389,15323,9389,15343,9370,15343,9370,15323,9350,15323,9350,15304,9370,15304,9389,15304,9389,15284,9370,15284,9350,15284,9350,15265,9370,15265,9370,15245,9389,15245,9389,15245,9409,15245,9409,15265,9428,15265,9428,15245,9409,15245,9409,15206,9428,15206,9428,15206,9448,15206,9467,15206,9467,15245,9448,15245,9448,15265,9467,15265,9467,15245,9487,15245,9487,15187,9467,15187,9467,15187,9448,15187,9448,15148,9467,15148,9467,15128,9487,15128,9487,15109,9467,15109,9467,15089,9487,15089,9487,15030,9467,15030,9467,15011,9467,15011,9467,15030,9467,15050,9467,15070,9467,15089,9448,15089,9448,15128,9428,15128,9428,15109,9409,15109,9409,15089,9389,15089,9389,15070,9409,15070,9409,15089,9428,15089,9428,15070,9448,15070,9467,15070,9467,15050,9448,15050,9428,15050,9428,15069,9409,15069,9409,15030,9389,15030,9389,14991,9409,14991,9409,15030,9428,15030,9428,15011,9448,15011,9448,15030,9467,15030,9467,15011,9448,15011,9448,14991,9467,14991,9467,14952,9487,14952,9487,14933xe" filled="true" fillcolor="#231f20" stroked="false">
                  <v:path arrowok="t"/>
                  <v:fill type="solid"/>
                </v:shape>
                <v:shape style="position:absolute;left:9467;top:14893;width:157;height:645" id="docshape783" coordorigin="9467,14894" coordsize="157,645" path="m9487,15187l9467,15187,9467,15245,9487,15245,9487,15187xm9506,15401l9487,15401,9487,15401,9467,15401,9467,15440,9487,15440,9487,15421,9506,15421,9506,15401xm9526,14894l9506,14894,9506,14913,9526,14913,9526,14894xm9545,15206l9526,15206,9526,15226,9545,15226,9545,15206xm9545,14991l9526,14991,9526,15030,9545,15030,9545,14991xm9545,14952l9526,14952,9526,14972,9506,14972,9506,14952,9487,14952,9487,14972,9506,14972,9506,14991,9526,14991,9526,14972,9545,14972,9545,14952xm9545,14913l9526,14913,9526,14933,9506,14933,9506,14933,9487,14933,9487,14952,9506,14952,9506,14952,9526,14952,9545,14952,9545,14913xm9584,15401l9565,15401,9565,15421,9584,15421,9584,15401xm9623,15362l9604,15362,9604,15343,9584,15343,9565,15343,9565,15323,9545,15323,9545,15343,9526,15343,9526,15362,9506,15362,9506,15362,9487,15362,9487,15323,9487,15323,9487,15304,9467,15304,9467,15323,9467,15323,9467,15382,9487,15382,9506,15382,9506,15382,9526,15382,9526,15401,9526,15460,9506,15460,9506,15460,9487,15460,9487,15479,9506,15479,9506,15499,9506,15518,9487,15518,9487,15499,9467,15499,9467,15538,9487,15538,9506,15538,9506,15518,9526,15518,9526,15538,9545,15538,9545,15499,9526,15499,9526,15479,9545,15479,9545,15460,9565,15460,9565,15499,9584,15499,9604,15499,9604,15440,9584,15440,9565,15440,9565,15440,9545,15440,9545,15401,9545,15382,9565,15382,9565,15382,9584,15382,9604,15382,9604,15401,9623,15401,9623,15362xm9623,15206l9604,15206,9604,15226,9623,15226,9623,15206xm9623,15050l9604,15050,9604,15050,9584,15050,9565,15050,9565,15050,9545,15050,9545,15070,9545,15109,9526,15109,9526,15070,9545,15070,9545,15050,9526,15050,9526,15069,9506,15069,9506,15050,9526,15050,9526,15030,9506,15030,9506,15011,9487,15011,9487,15030,9506,15030,9506,15050,9487,15050,9487,15070,9506,15070,9506,15167,9487,15167,9487,15187,9506,15187,9506,15206,9526,15206,9526,15187,9545,15187,9545,15206,9565,15206,9565,15226,9545,15226,9545,15245,9545,15265,9545,15284,9526,15284,9526,15265,9545,15265,9545,15245,9526,15245,9526,15226,9506,15226,9506,15265,9487,15265,9487,15304,9506,15304,9506,15323,9506,15323,9506,15343,9526,15343,9526,15323,9526,15323,9526,15304,9545,15304,9545,15284,9565,15284,9565,15304,9584,15304,9584,15284,9604,15284,9604,15304,9584,15304,9584,15323,9604,15323,9604,15343,9623,15343,9623,15323,9604,15323,9604,15304,9623,15304,9623,15284,9604,15284,9604,15245,9584,15245,9584,15284,9565,15284,9565,15226,9584,15226,9584,15187,9604,15187,9604,15187,9623,15187,9623,15167,9604,15167,9604,15148,9623,15148,9623,15128,9604,15128,9604,15148,9584,15148,9584,15167,9565,15167,9565,15148,9584,15148,9584,15128,9565,15128,9565,15148,9545,15148,9545,15167,9526,15167,9526,15128,9545,15128,9545,15109,9565,15109,9565,15109,9584,15109,9584,15089,9565,15089,9565,15070,9584,15070,9604,15070,9604,15070,9623,15070,9623,15050xm9623,15011l9604,15011,9604,15011,9584,15011,9584,14952,9565,14952,9565,15030,9584,15030,9604,15030,9604,15030,9623,15030,9623,15011xm9623,14933l9604,14933,9604,14952,9604,14991,9623,14991,9623,14952,9623,14933xm9623,14894l9604,14894,9604,14894,9584,14894,9565,14894,9565,14952,9584,14952,9584,14913,9604,14913,9604,14913,9623,14913,9623,14894xe" filled="true" fillcolor="#231f20" stroked="false">
                  <v:path arrowok="t"/>
                  <v:fill type="solid"/>
                </v:shape>
                <v:shape style="position:absolute;left:9603;top:14893;width:98;height:645" id="docshape784" coordorigin="9604,14894" coordsize="98,645" path="m9662,14933l9643,14933,9643,14933,9623,14933,9623,14952,9623,14991,9643,14991,9643,14991,9662,14991,9662,14952,9662,14933xm9682,15382l9662,15382,9643,15382,9643,15401,9623,15401,9623,15362,9604,15362,9604,15401,9604,15499,9623,15499,9623,15479,9643,15479,9643,15440,9623,15440,9623,15421,9643,15421,9643,15401,9662,15401,9662,15479,9682,15479,9682,15401,9682,15382xm9682,15206l9662,15206,9662,15226,9643,15226,9643,15226,9623,15226,9623,15265,9643,15265,9643,15245,9662,15245,9682,15245,9682,15206xm9682,15167l9662,15167,9662,15148,9643,15148,9643,15128,9623,15128,9623,15187,9643,15187,9643,15187,9662,15187,9682,15187,9682,15167xm9701,15518l9682,15518,9682,15538,9701,15538,9701,15518xm9701,15343l9682,15343,9682,15323,9682,15323,9682,15304,9662,15304,9643,15304,9643,15284,9623,15284,9623,15304,9643,15304,9643,15323,9662,15323,9662,15343,9682,15343,9682,15362,9701,15362,9701,15343xm9701,15050l9682,15050,9682,15069,9662,15069,9643,15069,9643,15050,9623,15050,9623,15109,9643,15109,9643,15089,9662,15089,9662,15128,9682,15128,9682,15070,9701,15070,9701,15050xm9701,14952l9682,14952,9682,15011,9662,15011,9643,15011,9643,15011,9623,15011,9623,15030,9643,15030,9643,15030,9662,15030,9682,15030,9682,15030,9701,15030,9701,14952xm9701,14894l9682,14894,9682,14894,9662,14894,9643,14894,9643,14894,9623,14894,9623,14913,9643,14913,9643,14913,9662,14913,9682,14913,9682,14952,9701,14952,9701,14894xe" filled="true" fillcolor="#231f20" stroked="false">
                  <v:path arrowok="t"/>
                  <v:fill type="solid"/>
                </v:shape>
                <v:rect style="position:absolute;left:10488;top:14815;width:801;height:801" id="docshape785" filled="true" fillcolor="#ffffff" stroked="false">
                  <v:fill type="solid"/>
                </v:rect>
                <v:shape style="position:absolute;left:10559;top:14886;width:36;height:659" id="docshape786" coordorigin="10559,14887" coordsize="36,659" path="m10577,15420l10559,15420,10559,15545,10577,15545,10577,15420xm10577,15314l10559,15314,10559,15403,10577,15403,10577,15314xm10577,15278l10559,15278,10559,15296,10577,15296,10577,15278xm10577,15243l10559,15243,10559,15260,10577,15260,10577,15243xm10577,15136l10559,15136,10559,15171,10577,15171,10577,15136xm10577,15065l10559,15065,10559,15118,10577,15118,10577,15065xm10577,15029l10559,15029,10559,15047,10577,15047,10577,15029xm10595,14887l10577,14887,10577,14887,10559,14887,10559,15011,10577,15011,10577,14905,10595,14905,10595,14887xe" filled="true" fillcolor="#231f20" stroked="false">
                  <v:path arrowok="t"/>
                  <v:fill type="solid"/>
                </v:shape>
                <v:line style="position:absolute" from="10586,14994" to="10586,15243" stroked="true" strokeweight=".889pt" strokecolor="#231f20">
                  <v:stroke dashstyle="shortdot"/>
                </v:line>
                <v:shape style="position:absolute;left:10577;top:14886;width:36;height:659" id="docshape787" coordorigin="10577,14887" coordsize="36,659" path="m10595,15527l10577,15527,10577,15545,10595,15545,10595,15527xm10595,15420l10577,15420,10577,15438,10595,15438,10595,15420xm10613,14887l10595,14887,10595,14905,10613,14905,10613,14887xe" filled="true" fillcolor="#231f20" stroked="false">
                  <v:path arrowok="t"/>
                  <v:fill type="solid"/>
                </v:shape>
                <v:line style="position:absolute" from="10604,14922" to="10604,15545" stroked="true" strokeweight=".889pt" strokecolor="#231f20">
                  <v:stroke dashstyle="shortdot"/>
                </v:line>
                <v:shape style="position:absolute;left:10612;top:14886;width:72;height:659" id="docshape788" coordorigin="10613,14887" coordsize="72,659" path="m10648,15456l10630,15456,10613,15456,10613,15509,10630,15509,10648,15509,10648,15456xm10648,14922l10630,14922,10613,14922,10613,14976,10630,14976,10648,14976,10648,14922xm10666,15527l10648,15527,10630,15527,10613,15527,10613,15545,10630,15545,10648,15545,10666,15545,10666,15527xm10666,15420l10648,15420,10630,15420,10613,15420,10613,15438,10630,15438,10648,15438,10666,15438,10666,15420xm10666,15385l10648,15385,10648,15403,10666,15403,10666,15385xm10666,15332l10648,15332,10648,15349,10630,15349,10630,15367,10648,15367,10666,15367,10666,15332xm10666,15260l10648,15260,10648,15260,10630,15260,10630,15260,10613,15260,10613,15349,10630,15349,10630,15332,10648,15332,10648,15314,10630,15314,10630,15296,10648,15296,10648,15278,10666,15278,10666,15260xm10666,15207l10648,15207,10630,15207,10613,15207,10613,15225,10630,15225,10630,15243,10648,15243,10648,15225,10666,15225,10666,15207xm10666,15118l10648,15118,10648,15118,10630,15118,10630,15100,10613,15100,10613,15189,10630,15189,10648,15189,10666,15189,10666,15171,10648,15171,10648,15154,10666,15154,10666,15118xm10666,15047l10648,15047,10648,15065,10630,15065,10630,15100,10648,15100,10648,15083,10666,15083,10666,15047xm10684,14887l10666,14887,10666,14887,10648,14887,10630,14887,10613,14887,10613,14905,10630,14905,10648,14905,10666,14905,10666,14994,10648,14994,10630,14994,10613,14994,10613,15011,10630,15011,10648,15011,10666,15011,10684,15011,10684,14887xe" filled="true" fillcolor="#231f20" stroked="false">
                  <v:path arrowok="t"/>
                  <v:fill type="solid"/>
                </v:shape>
                <v:line style="position:absolute" from="10675,15029" to="10675,15545" stroked="true" strokeweight=".889pt" strokecolor="#231f20">
                  <v:stroke dashstyle="shortdot"/>
                </v:line>
                <v:shape style="position:absolute;left:10683;top:14904;width:36;height:498" id="docshape789" coordorigin="10684,14905" coordsize="36,498" path="m10702,15367l10684,15367,10684,15403,10702,15403,10702,15367xm10702,15314l10684,15314,10684,15332,10702,15332,10702,15314xm10702,15278l10684,15278,10684,15296,10702,15296,10702,15278xm10702,15243l10684,15243,10684,15260,10702,15260,10702,15243xm10702,15154l10684,15154,10684,15171,10702,15171,10702,15154xm10702,15065l10684,15065,10684,15136,10702,15136,10702,15065xm10719,14905l10702,14905,10702,14958,10719,14958,10719,14905xe" filled="true" fillcolor="#231f20" stroked="false">
                  <v:path arrowok="t"/>
                  <v:fill type="solid"/>
                </v:shape>
                <v:line style="position:absolute" from="10711,14994" to="10711,15420" stroked="true" strokeweight=".889pt" strokecolor="#231f20">
                  <v:stroke dashstyle="dot"/>
                </v:line>
                <v:shape style="position:absolute;left:10701;top:14886;width:89;height:659" id="docshape790" coordorigin="10702,14887" coordsize="89,659" path="m10737,15527l10719,15527,10702,15527,10702,15545,10719,15545,10737,15545,10737,15527xm10737,15260l10719,15260,10719,15296,10737,15296,10737,15260xm10737,15171l10719,15171,10719,15189,10737,15189,10737,15171xm10737,15047l10719,15047,10719,15065,10737,15065,10737,15047xm10755,15492l10737,15492,10719,15492,10719,15509,10737,15509,10737,15527,10755,15527,10755,15492xm10755,15243l10737,15243,10737,15260,10755,15260,10755,15243xm10755,15083l10737,15083,10719,15083,10719,15154,10737,15154,10755,15154,10755,15136,10737,15136,10737,15100,10755,15100,10755,15083xm10773,15527l10755,15527,10755,15545,10773,15545,10773,15527xm10773,15456l10755,15456,10755,15492,10773,15492,10773,15456xm10773,15332l10755,15332,10737,15332,10737,15349,10719,15349,10719,15474,10737,15474,10737,15456,10755,15456,10755,15438,10737,15438,10737,15420,10755,15420,10773,15420,10773,15403,10755,15403,10755,15349,10773,15349,10773,15332xm10773,15278l10755,15278,10755,15296,10773,15296,10773,15278xm10773,15171l10755,15171,10755,15189,10737,15189,10737,15207,10755,15207,10755,15243,10773,15243,10773,15171xm10773,15100l10755,15100,10755,15136,10773,15136,10773,15100xm10773,14905l10755,14905,10755,14887,10737,14887,10737,14922,10719,14922,10719,14976,10737,14976,10737,14958,10755,14958,10755,14922,10773,14922,10773,14905xm10791,15154l10773,15154,10773,15171,10791,15171,10791,15154xm10791,14976l10773,14976,10773,14958,10755,14958,10755,14976,10737,14976,10737,15011,10719,15011,10719,15029,10737,15029,10737,15047,10755,15047,10755,15083,10773,15083,10773,15100,10791,15100,10791,15065,10773,15065,10773,15047,10791,15047,10791,15029,10773,15029,10773,15029,10755,15029,10755,14994,10773,14994,10773,15011,10791,15011,10791,14976xm10791,14922l10773,14922,10773,14958,10791,14958,10791,14922xm10791,14887l10773,14887,10773,14905,10791,14905,10791,14887xe" filled="true" fillcolor="#231f20" stroked="false">
                  <v:path arrowok="t"/>
                  <v:fill type="solid"/>
                </v:shape>
                <v:line style="position:absolute" from="10782,15189" to="10782,15527" stroked="true" strokeweight=".889pt" strokecolor="#231f20">
                  <v:stroke dashstyle="shortdot"/>
                </v:line>
                <v:shape style="position:absolute;left:10790;top:14940;width:36;height:587" id="docshape791" coordorigin="10791,14940" coordsize="36,587" path="m10808,15492l10791,15492,10791,15527,10808,15527,10808,15492xm10808,15420l10791,15420,10791,15438,10808,15438,10808,15420xm10808,15314l10791,15314,10791,15385,10808,15385,10808,15314xm10808,15260l10791,15260,10791,15296,10808,15296,10808,15260xm10808,15065l10791,15065,10791,15118,10808,15118,10808,15065xm10808,15011l10791,15011,10791,15047,10808,15047,10808,15011xm10826,15136l10808,15136,10791,15136,10791,15207,10808,15207,10808,15154,10826,15154,10826,15136xm10826,15047l10808,15047,10808,15065,10826,15065,10826,15047xm10826,14976l10808,14976,10808,14940,10791,14940,10791,14994,10808,14994,10808,15011,10826,15011,10826,14976xe" filled="true" fillcolor="#231f20" stroked="false">
                  <v:path arrowok="t"/>
                  <v:fill type="solid"/>
                </v:shape>
                <v:line style="position:absolute" from="10817,15225" to="10817,15545" stroked="true" strokeweight=".889pt" strokecolor="#231f20">
                  <v:stroke dashstyle="shortdot"/>
                </v:line>
                <v:line style="position:absolute" from="10835,14887" to="10835,15438" stroked="true" strokeweight=".889pt" strokecolor="#231f20">
                  <v:stroke dashstyle="shortdot"/>
                </v:line>
                <v:shape style="position:absolute;left:10826;top:14904;width:72;height:641" id="docshape792" coordorigin="10826,14905" coordsize="72,641" path="m10862,15509l10844,15509,10844,15509,10826,15509,10826,15527,10844,15527,10844,15545,10862,15545,10862,15509xm10862,15438l10844,15438,10844,15456,10862,15456,10862,15438xm10862,15403l10844,15403,10844,15420,10862,15420,10862,15403xm10862,15349l10844,15349,10844,15385,10862,15385,10862,15349xm10862,15154l10844,15154,10844,15171,10862,15171,10862,15154xm10862,15100l10844,15100,10844,15136,10862,15136,10862,15100xm10862,14994l10844,14994,10844,15011,10862,15011,10862,14994xm10879,15492l10862,15492,10862,15509,10879,15509,10879,15492xm10879,15420l10862,15420,10862,15438,10879,15438,10879,15420xm10879,15385l10862,15385,10862,15403,10879,15403,10879,15385xm10879,15189l10862,15189,10862,15189,10844,15189,10844,15260,10862,15260,10862,15278,10844,15278,10844,15314,10862,15314,10862,15332,10879,15332,10879,15243,10862,15243,10862,15225,10879,15225,10879,15189xm10879,15011l10862,15011,10862,15029,10844,15029,10844,15083,10862,15083,10862,15065,10879,15065,10879,15047,10862,15047,10862,15029,10879,15029,10879,15011xm10879,14940l10862,14940,10862,14922,10844,14922,10844,14976,10862,14976,10862,14994,10879,14994,10879,14940xm10897,14905l10879,14905,10879,14922,10897,14922,10897,14905xe" filled="true" fillcolor="#231f20" stroked="false">
                  <v:path arrowok="t"/>
                  <v:fill type="solid"/>
                </v:shape>
                <v:line style="position:absolute" from="10888,14958" to="10888,15545" stroked="true" strokeweight=".889pt" strokecolor="#231f20">
                  <v:stroke dashstyle="shortdot"/>
                </v:line>
                <v:shape style="position:absolute;left:10897;top:14886;width:18;height:214" id="docshape793" coordorigin="10897,14887" coordsize="18,214" path="m10915,15065l10897,15065,10897,15100,10915,15100,10915,15065xm10915,14958l10897,14958,10897,14976,10915,14976,10915,14958xm10915,14887l10897,14887,10897,14905,10915,14905,10915,14887xe" filled="true" fillcolor="#231f20" stroked="false">
                  <v:path arrowok="t"/>
                  <v:fill type="solid"/>
                </v:shape>
                <v:line style="position:absolute" from="10906,15118" to="10906,15456" stroked="true" strokeweight=".889pt" strokecolor="#231f20">
                  <v:stroke dashstyle="dot"/>
                </v:line>
                <v:shape style="position:absolute;left:10897;top:14886;width:54;height:659" id="docshape794" coordorigin="10897,14887" coordsize="54,659" path="m10915,15527l10897,15527,10897,15545,10915,15545,10915,15527xm10933,15456l10915,15456,10915,15509,10933,15509,10933,15456xm10933,15420l10915,15420,10915,15438,10933,15438,10933,15420xm10933,15278l10915,15278,10915,15349,10933,15349,10933,15278xm10933,15171l10915,15171,10915,15189,10933,15189,10933,15171xm10933,15083l10915,15083,10915,15154,10933,15154,10933,15083xm10933,14887l10915,14887,10915,14922,10933,14922,10933,14887xm10951,14922l10933,14922,10933,14940,10915,14940,10915,15011,10933,15011,10933,14958,10951,14958,10951,14922xe" filled="true" fillcolor="#231f20" stroked="false">
                  <v:path arrowok="t"/>
                  <v:fill type="solid"/>
                </v:shape>
                <v:line style="position:absolute" from="10942,14976" to="10942,15189" stroked="true" strokeweight=".889pt" strokecolor="#231f20">
                  <v:stroke dashstyle="shortdot"/>
                </v:line>
                <v:shape style="position:absolute;left:10932;top:14886;width:161;height:659" id="docshape795" coordorigin="10933,14887" coordsize="161,659" path="m10951,15403l10933,15403,10933,15420,10951,15420,10951,15403xm10951,15278l10933,15278,10933,15296,10951,15296,10951,15278xm10968,15456l10951,15456,10951,15438,10933,15438,10933,15474,10951,15474,10951,15509,10968,15509,10968,15456xm10968,15296l10951,15296,10951,15314,10933,15314,10933,15349,10951,15349,10951,15403,10968,15403,10968,15296xm10968,15260l10951,15260,10951,15278,10968,15278,10968,15260xm10968,15207l10951,15207,10951,15243,10968,15243,10968,15207xm10968,15118l10951,15118,10951,15189,10968,15189,10968,15118xm10968,15047l10951,15047,10951,15100,10968,15100,10968,15047xm10968,14958l10951,14958,10951,15029,10968,15029,10968,14958xm10968,14887l10951,14887,10951,14922,10968,14922,10968,14887xm10986,15260l10968,15260,10968,15278,10986,15278,10986,15260xm10986,15189l10968,15189,10968,15225,10986,15225,10986,15189xm10986,15083l10968,15083,10968,15136,10986,15136,10986,15083xm10986,14958l10968,14958,10968,14976,10986,14976,10986,14958xm11004,15527l10986,15527,10986,15509,10968,15509,10968,15545,10986,15545,11004,15545,11004,15527xm11004,15367l10986,15367,10986,15385,11004,15385,11004,15367xm11004,15154l10986,15154,10986,15171,11004,15171,11004,15154xm11022,15314l11004,15314,11004,15278,10986,15278,10986,15296,10968,15296,10968,15349,10986,15349,10986,15332,11004,15332,11022,15332,11022,15314xm11022,15118l11004,15118,11004,15136,11022,15136,11022,15118xm11039,15492l11022,15492,11004,15492,10986,15492,10986,15509,11004,15509,11022,15509,11022,15527,11039,15527,11039,15492xm11039,15385l11022,15385,11022,15385,11004,15385,11004,15420,11022,15420,11022,15403,11039,15403,11039,15385xm11039,15171l11022,15171,11022,15171,11004,15171,11004,15207,11022,15207,11022,15189,11039,15189,11039,15171xm11039,15100l11022,15100,11022,15118,11039,15118,11039,15100xm11039,14887l11022,14887,11004,14887,10986,14887,10986,14905,11004,14905,11004,14922,11022,14922,11022,14905,11039,14905,11039,14887xm11057,15438l11039,15438,11022,15438,11022,15456,11004,15456,10986,15456,10986,15385,10968,15385,10968,15492,10986,15492,10986,15474,11004,15474,11022,15474,11039,15474,11057,15474,11057,15438xm11057,15243l11039,15243,11022,15243,11004,15243,10986,15243,10986,15260,11004,15260,11022,15260,11022,15314,11039,15314,11039,15332,11022,15332,11022,15349,11039,15349,11039,15367,11057,15367,11057,15314,11039,15314,11039,15296,11057,15296,11057,15243xm11057,15189l11039,15189,11039,15225,11057,15225,11057,15189xm11057,15118l11039,15118,11039,15136,11022,15136,11022,15154,11039,15154,11057,15154,11057,15118xm11057,14922l11039,14922,11022,14922,11022,14940,11004,14940,11004,14922,10986,14922,10968,14922,10968,14940,10986,14940,10986,14958,11004,14958,11004,14976,10986,14976,10986,15047,10968,15047,10968,15065,10986,15065,11004,15065,11022,15065,11022,15083,11039,15083,11039,15100,11057,15100,11057,15011,11039,15011,11039,14976,11022,14976,11022,14994,11022,15029,11004,15029,11004,14994,11022,14994,11022,14976,11022,14940,11039,14940,11039,14958,11057,14958,11057,14922xm11075,15509l11057,15509,11057,15545,11075,15545,11075,15509xm11075,15314l11057,15314,11057,15367,11075,15367,11075,15314xm11075,15278l11057,15278,11057,15296,11075,15296,11075,15278xm11075,15083l11057,15083,11057,15100,11075,15100,11075,15083xm11075,14958l11057,14958,11057,15011,11075,15011,11075,14958xm11093,15385l11075,15385,11057,15385,11057,15492,11075,15492,11075,15403,11093,15403,11093,15385xm11093,15225l11075,15225,11075,15225,11057,15225,11057,15243,11075,15243,11075,15278,11093,15278,11093,15225xm11093,15136l11075,15136,11075,15118,11057,15118,11057,15136,11075,15136,11075,15189,11093,15189,11093,15136xm11093,15029l11075,15029,11075,15065,11093,15065,11093,15029xe" filled="true" fillcolor="#231f20" stroked="false">
                  <v:path arrowok="t"/>
                  <v:fill type="solid"/>
                </v:shape>
                <v:shape style="position:absolute;left:11075;top:14886;width:36;height:641" id="docshape796" coordorigin="11075,14887" coordsize="36,641" path="m11093,15456l11075,15456,11075,15527,11093,15527,11093,15456xm11093,15385l11075,15385,11075,15403,11093,15403,11093,15385xm11111,15171l11093,15171,11093,15189,11111,15189,11111,15171xm11111,15029l11093,15029,11093,15118,11111,15118,11111,15029xm11111,14887l11093,14887,11093,15011,11111,15011,11111,14887xe" filled="true" fillcolor="#231f20" stroked="false">
                  <v:path arrowok="t"/>
                  <v:fill type="solid"/>
                </v:shape>
                <v:line style="position:absolute" from="11102,15243" to="11102,15492" stroked="true" strokeweight=".889pt" strokecolor="#231f20">
                  <v:stroke dashstyle="shortdot"/>
                </v:line>
                <v:shape style="position:absolute;left:11110;top:14886;width:36;height:659" id="docshape797" coordorigin="11111,14887" coordsize="36,659" path="m11128,15527l11111,15527,11111,15545,11128,15545,11128,15527xm11128,15189l11111,15189,11111,15207,11128,15207,11128,15189xm11146,15509l11128,15509,11128,15527,11146,15527,11146,15509xm11146,15367l11128,15367,11128,15385,11111,15385,11111,15403,11128,15403,11128,15456,11111,15456,11111,15474,11128,15474,11146,15474,11146,15367xm11146,15243l11128,15243,11128,15278,11111,15278,11111,15349,11128,15349,11128,15314,11146,15314,11146,15243xm11146,15171l11128,15171,11128,15189,11146,15189,11146,15171xm11146,15136l11128,15136,11128,15118,11111,15118,11111,15171,11128,15171,11128,15154,11146,15154,11146,15136xm11146,15047l11128,15047,11128,15047,11111,15047,11111,15083,11128,15083,11128,15100,11146,15100,11146,15047xm11146,14994l11128,14994,11111,14994,11111,15011,11128,15011,11146,15011,11146,14994xm11146,14922l11128,14922,11128,14976,11146,14976,11146,14922xm11146,14887l11128,14887,11111,14887,11111,14905,11128,14905,11146,14905,11146,14887xe" filled="true" fillcolor="#231f20" stroked="false">
                  <v:path arrowok="t"/>
                  <v:fill type="solid"/>
                </v:shape>
                <v:line style="position:absolute" from="11155,14887" to="11155,15403" stroked="true" strokeweight=".889pt" strokecolor="#231f20">
                  <v:stroke dashstyle="shortdot"/>
                </v:line>
                <v:shape style="position:absolute;left:11146;top:14886;width:72;height:659" id="docshape798" coordorigin="11146,14887" coordsize="72,659" path="m11164,15509l11146,15509,11146,15527,11164,15527,11164,15509xm11164,15474l11146,15474,11146,15492,11164,15492,11164,15474xm11182,15456l11164,15456,11164,15474,11182,15474,11182,15456xm11182,15243l11164,15243,11164,15278,11182,15278,11182,15243xm11182,15207l11164,15207,11164,15225,11182,15225,11182,15207xm11182,14922l11164,14922,11164,14976,11182,14976,11182,14922xm11200,15171l11182,15171,11182,15154,11164,15154,11164,15189,11182,15189,11182,15207,11200,15207,11200,15171xm11217,15420l11200,15420,11200,15438,11182,15438,11182,15456,11200,15456,11200,15492,11182,15492,11164,15492,11164,15509,11182,15509,11200,15509,11200,15545,11217,15545,11217,15420xm11217,15349l11200,15349,11182,15349,11182,15367,11200,15367,11200,15385,11182,15385,11182,15367,11164,15367,11164,15403,11182,15403,11182,15420,11200,15420,11200,15403,11217,15403,11217,15349xm11217,15278l11200,15278,11200,15278,11182,15278,11182,15314,11200,15314,11200,15332,11217,15332,11217,15278xm11217,15207l11200,15207,11200,15243,11217,15243,11217,15207xm11217,15136l11200,15136,11182,15136,11182,15154,11200,15154,11200,15171,11217,15171,11217,15136xm11217,15065l11200,15065,11200,15029,11182,15029,11182,15029,11164,15029,11164,15047,11182,15047,11182,15083,11200,15083,11200,15118,11217,15118,11217,15065xm11217,14887l11200,14887,11200,14887,11182,14887,11164,14887,11164,14905,11182,14905,11200,14905,11200,14994,11182,14994,11164,14994,11164,15011,11182,15011,11200,15011,11217,15011,11217,14887xe" filled="true" fillcolor="#231f20" stroked="false">
                  <v:path arrowok="t"/>
                  <v:fill type="solid"/>
                </v:shape>
                <v:line style="position:absolute" from="10172,14544" to="10172,15616" stroked="true" strokeweight="1pt" strokecolor="#ffffff">
                  <v:stroke dashstyle="solid"/>
                </v:line>
                <w10:wrap type="none"/>
              </v:group>
            </w:pict>
          </mc:Fallback>
        </mc:AlternateContent>
      </w:r>
      <w:r>
        <w:rPr/>
        <mc:AlternateContent>
          <mc:Choice Requires="wps">
            <w:drawing>
              <wp:anchor distT="0" distB="0" distL="0" distR="0" allowOverlap="1" layoutInCell="1" locked="0" behindDoc="0" simplePos="0" relativeHeight="15885312">
                <wp:simplePos x="0" y="0"/>
                <wp:positionH relativeFrom="page">
                  <wp:posOffset>442734</wp:posOffset>
                </wp:positionH>
                <wp:positionV relativeFrom="paragraph">
                  <wp:posOffset>763705</wp:posOffset>
                </wp:positionV>
                <wp:extent cx="1502410" cy="309880"/>
                <wp:effectExtent l="0" t="0" r="0" b="0"/>
                <wp:wrapNone/>
                <wp:docPr id="965" name="Textbox 965"/>
                <wp:cNvGraphicFramePr>
                  <a:graphicFrameLocks/>
                </wp:cNvGraphicFramePr>
                <a:graphic>
                  <a:graphicData uri="http://schemas.microsoft.com/office/word/2010/wordprocessingShape">
                    <wps:wsp>
                      <wps:cNvPr id="965" name="Textbox 965"/>
                      <wps:cNvSpPr txBox="1"/>
                      <wps:spPr>
                        <a:xfrm rot="21540000">
                          <a:off x="0" y="0"/>
                          <a:ext cx="1502410" cy="309880"/>
                        </a:xfrm>
                        <a:prstGeom prst="rect">
                          <a:avLst/>
                        </a:prstGeom>
                      </wps:spPr>
                      <wps:txbx>
                        <w:txbxContent>
                          <w:p>
                            <w:pPr>
                              <w:spacing w:line="91" w:lineRule="auto" w:before="119"/>
                              <w:ind w:left="0" w:right="0" w:firstLine="0"/>
                              <w:jc w:val="left"/>
                              <w:rPr>
                                <w:rFonts w:ascii="Sunday Best"/>
                                <w:sz w:val="48"/>
                              </w:rPr>
                            </w:pPr>
                            <w:r>
                              <w:rPr>
                                <w:rFonts w:ascii="Sunday Best"/>
                                <w:color w:val="FFFFFF"/>
                                <w:spacing w:val="-2"/>
                                <w:sz w:val="48"/>
                              </w:rPr>
                              <w:t>gr</w:t>
                            </w:r>
                            <w:r>
                              <w:rPr>
                                <w:rFonts w:ascii="Sunday Best"/>
                                <w:color w:val="FFFFFF"/>
                                <w:spacing w:val="-2"/>
                                <w:position w:val="1"/>
                                <w:sz w:val="48"/>
                              </w:rPr>
                              <w:t>andir</w:t>
                            </w:r>
                          </w:p>
                        </w:txbxContent>
                      </wps:txbx>
                      <wps:bodyPr wrap="square" lIns="0" tIns="0" rIns="0" bIns="0" rtlCol="0">
                        <a:noAutofit/>
                      </wps:bodyPr>
                    </wps:wsp>
                  </a:graphicData>
                </a:graphic>
              </wp:anchor>
            </w:drawing>
          </mc:Choice>
          <mc:Fallback>
            <w:pict>
              <v:shape style="position:absolute;margin-left:34.861023pt;margin-top:60.134319pt;width:118.3pt;height:24.4pt;mso-position-horizontal-relative:page;mso-position-vertical-relative:paragraph;z-index:15885312;rotation:359" type="#_x0000_t136" fillcolor="#ffffff" stroked="f">
                <o:extrusion v:ext="view" autorotationcenter="t"/>
                <v:textpath style="font-family:&quot;Sunday Best&quot;;font-size:24pt;v-text-kern:t;mso-text-shadow:auto" string="grandir"/>
                <w10:wrap type="none"/>
              </v:shape>
            </w:pict>
          </mc:Fallback>
        </mc:AlternateContent>
      </w:r>
      <w:r>
        <w:rPr>
          <w:rFonts w:ascii="Bree" w:hAnsi="Bree"/>
          <w:b/>
          <w:color w:val="FFFFFF"/>
          <w:sz w:val="40"/>
        </w:rPr>
        <w:t>COMMUNAUTÉ</w:t>
      </w:r>
      <w:r>
        <w:rPr>
          <w:rFonts w:ascii="Bree" w:hAnsi="Bree"/>
          <w:b/>
          <w:color w:val="FFFFFF"/>
          <w:spacing w:val="-1"/>
          <w:sz w:val="40"/>
        </w:rPr>
        <w:t> </w:t>
      </w:r>
      <w:r>
        <w:rPr>
          <w:rFonts w:ascii="Bree" w:hAnsi="Bree"/>
          <w:b/>
          <w:color w:val="FFFFFF"/>
          <w:sz w:val="40"/>
        </w:rPr>
        <w:t>D’AGGLOMÉRATION</w:t>
      </w:r>
      <w:r>
        <w:rPr>
          <w:rFonts w:ascii="Bree" w:hAnsi="Bree"/>
          <w:b/>
          <w:color w:val="FFFFFF"/>
          <w:spacing w:val="2"/>
          <w:sz w:val="40"/>
        </w:rPr>
        <w:t> </w:t>
      </w:r>
      <w:r>
        <w:rPr>
          <w:rFonts w:ascii="Bree" w:hAnsi="Bree"/>
          <w:b/>
          <w:color w:val="FFFFFF"/>
          <w:spacing w:val="-2"/>
          <w:sz w:val="40"/>
        </w:rPr>
        <w:t>GAILLAC</w:t>
      </w:r>
      <w:r>
        <w:rPr>
          <w:rFonts w:ascii="Bree" w:hAnsi="Bree"/>
          <w:b/>
          <w:color w:val="FFFFFF"/>
          <w:sz w:val="40"/>
        </w:rPr>
        <w:tab/>
      </w:r>
      <w:r>
        <w:rPr>
          <w:rFonts w:ascii="Bree" w:hAnsi="Bree"/>
          <w:b/>
          <w:color w:val="FFFFFF"/>
          <w:spacing w:val="-2"/>
          <w:sz w:val="40"/>
        </w:rPr>
        <w:t>GRAULHET</w:t>
      </w:r>
    </w:p>
    <w:p>
      <w:pPr>
        <w:pStyle w:val="BodyText"/>
        <w:rPr>
          <w:rFonts w:ascii="Bree"/>
          <w:sz w:val="20"/>
        </w:rPr>
      </w:pPr>
    </w:p>
    <w:p>
      <w:pPr>
        <w:pStyle w:val="BodyText"/>
        <w:rPr>
          <w:rFonts w:ascii="Bree"/>
          <w:sz w:val="20"/>
        </w:rPr>
      </w:pPr>
    </w:p>
    <w:p>
      <w:pPr>
        <w:pStyle w:val="BodyText"/>
        <w:rPr>
          <w:rFonts w:ascii="Bree"/>
          <w:sz w:val="20"/>
        </w:rPr>
      </w:pPr>
    </w:p>
    <w:p>
      <w:pPr>
        <w:pStyle w:val="BodyText"/>
        <w:rPr>
          <w:rFonts w:ascii="Bree"/>
          <w:sz w:val="20"/>
        </w:rPr>
      </w:pPr>
    </w:p>
    <w:p>
      <w:pPr>
        <w:pStyle w:val="BodyText"/>
        <w:rPr>
          <w:rFonts w:ascii="Bree"/>
          <w:sz w:val="20"/>
        </w:rPr>
      </w:pPr>
    </w:p>
    <w:p>
      <w:pPr>
        <w:pStyle w:val="BodyText"/>
        <w:rPr>
          <w:rFonts w:ascii="Bree"/>
          <w:sz w:val="20"/>
        </w:rPr>
      </w:pPr>
    </w:p>
    <w:p>
      <w:pPr>
        <w:pStyle w:val="BodyText"/>
        <w:spacing w:before="221"/>
        <w:rPr>
          <w:rFonts w:ascii="Bree"/>
          <w:sz w:val="20"/>
        </w:rPr>
      </w:pPr>
    </w:p>
    <w:p>
      <w:pPr>
        <w:spacing w:line="230" w:lineRule="auto" w:before="0"/>
        <w:ind w:left="722" w:right="8629" w:firstLine="0"/>
        <w:jc w:val="both"/>
        <w:rPr>
          <w:b/>
          <w:sz w:val="20"/>
        </w:rPr>
      </w:pPr>
      <w:r>
        <w:rPr/>
        <mc:AlternateContent>
          <mc:Choice Requires="wps">
            <w:drawing>
              <wp:anchor distT="0" distB="0" distL="0" distR="0" allowOverlap="1" layoutInCell="1" locked="0" behindDoc="0" simplePos="0" relativeHeight="15874560">
                <wp:simplePos x="0" y="0"/>
                <wp:positionH relativeFrom="page">
                  <wp:posOffset>6002183</wp:posOffset>
                </wp:positionH>
                <wp:positionV relativeFrom="paragraph">
                  <wp:posOffset>350869</wp:posOffset>
                </wp:positionV>
                <wp:extent cx="149860" cy="396875"/>
                <wp:effectExtent l="0" t="0" r="0" b="0"/>
                <wp:wrapNone/>
                <wp:docPr id="966" name="Textbox 966"/>
                <wp:cNvGraphicFramePr>
                  <a:graphicFrameLocks/>
                </wp:cNvGraphicFramePr>
                <a:graphic>
                  <a:graphicData uri="http://schemas.microsoft.com/office/word/2010/wordprocessingShape">
                    <wps:wsp>
                      <wps:cNvPr id="966" name="Textbox 966"/>
                      <wps:cNvSpPr txBox="1"/>
                      <wps:spPr>
                        <a:xfrm>
                          <a:off x="0" y="0"/>
                          <a:ext cx="149860" cy="396875"/>
                        </a:xfrm>
                        <a:prstGeom prst="rect">
                          <a:avLst/>
                        </a:prstGeom>
                      </wps:spPr>
                      <wps:txbx>
                        <w:txbxContent>
                          <w:p>
                            <w:pPr>
                              <w:spacing w:before="61"/>
                              <w:ind w:left="20" w:right="0" w:firstLine="0"/>
                              <w:jc w:val="left"/>
                              <w:rPr>
                                <w:b/>
                                <w:sz w:val="44"/>
                              </w:rPr>
                            </w:pPr>
                            <w:r>
                              <w:rPr>
                                <w:b/>
                                <w:color w:val="6993CC"/>
                                <w:spacing w:val="-10"/>
                                <w:w w:val="85"/>
                                <w:sz w:val="44"/>
                              </w:rPr>
                              <w:t>s</w:t>
                            </w:r>
                          </w:p>
                        </w:txbxContent>
                      </wps:txbx>
                      <wps:bodyPr wrap="square" lIns="0" tIns="0" rIns="0" bIns="0" rtlCol="0">
                        <a:noAutofit/>
                      </wps:bodyPr>
                    </wps:wsp>
                  </a:graphicData>
                </a:graphic>
              </wp:anchor>
            </w:drawing>
          </mc:Choice>
          <mc:Fallback>
            <w:pict>
              <v:shape style="position:absolute;margin-left:472.612854pt;margin-top:27.62755pt;width:11.8pt;height:31.25pt;mso-position-horizontal-relative:page;mso-position-vertical-relative:paragraph;z-index:15874560" type="#_x0000_t202" id="docshape799" filled="false" stroked="false">
                <v:textbox inset="0,0,0,0">
                  <w:txbxContent>
                    <w:p>
                      <w:pPr>
                        <w:spacing w:before="61"/>
                        <w:ind w:left="20" w:right="0" w:firstLine="0"/>
                        <w:jc w:val="left"/>
                        <w:rPr>
                          <w:b/>
                          <w:sz w:val="44"/>
                        </w:rPr>
                      </w:pPr>
                      <w:r>
                        <w:rPr>
                          <w:b/>
                          <w:color w:val="6993CC"/>
                          <w:spacing w:val="-10"/>
                          <w:w w:val="85"/>
                          <w:sz w:val="44"/>
                        </w:rPr>
                        <w:t>s</w:t>
                      </w:r>
                    </w:p>
                  </w:txbxContent>
                </v:textbox>
                <w10:wrap type="none"/>
              </v:shape>
            </w:pict>
          </mc:Fallback>
        </mc:AlternateContent>
      </w:r>
      <w:r>
        <w:rPr/>
        <mc:AlternateContent>
          <mc:Choice Requires="wps">
            <w:drawing>
              <wp:anchor distT="0" distB="0" distL="0" distR="0" allowOverlap="1" layoutInCell="1" locked="0" behindDoc="0" simplePos="0" relativeHeight="15875072">
                <wp:simplePos x="0" y="0"/>
                <wp:positionH relativeFrom="page">
                  <wp:posOffset>6425006</wp:posOffset>
                </wp:positionH>
                <wp:positionV relativeFrom="paragraph">
                  <wp:posOffset>433952</wp:posOffset>
                </wp:positionV>
                <wp:extent cx="259715" cy="281940"/>
                <wp:effectExtent l="0" t="0" r="0" b="0"/>
                <wp:wrapNone/>
                <wp:docPr id="967" name="Textbox 967"/>
                <wp:cNvGraphicFramePr>
                  <a:graphicFrameLocks/>
                </wp:cNvGraphicFramePr>
                <a:graphic>
                  <a:graphicData uri="http://schemas.microsoft.com/office/word/2010/wordprocessingShape">
                    <wps:wsp>
                      <wps:cNvPr id="967" name="Textbox 967"/>
                      <wps:cNvSpPr txBox="1"/>
                      <wps:spPr>
                        <a:xfrm rot="60000">
                          <a:off x="0" y="0"/>
                          <a:ext cx="259715" cy="281940"/>
                        </a:xfrm>
                        <a:prstGeom prst="rect">
                          <a:avLst/>
                        </a:prstGeom>
                      </wps:spPr>
                      <wps:txbx>
                        <w:txbxContent>
                          <w:p>
                            <w:pPr>
                              <w:spacing w:line="440" w:lineRule="exact" w:before="0"/>
                              <w:ind w:left="0" w:right="0" w:firstLine="0"/>
                              <w:jc w:val="left"/>
                              <w:rPr>
                                <w:b/>
                                <w:sz w:val="44"/>
                              </w:rPr>
                            </w:pPr>
                            <w:r>
                              <w:rPr>
                                <w:b/>
                                <w:color w:val="6993CC"/>
                                <w:spacing w:val="-7"/>
                                <w:w w:val="80"/>
                                <w:sz w:val="44"/>
                              </w:rPr>
                              <w:t>us</w:t>
                            </w:r>
                          </w:p>
                        </w:txbxContent>
                      </wps:txbx>
                      <wps:bodyPr wrap="square" lIns="0" tIns="0" rIns="0" bIns="0" rtlCol="0">
                        <a:noAutofit/>
                      </wps:bodyPr>
                    </wps:wsp>
                  </a:graphicData>
                </a:graphic>
              </wp:anchor>
            </w:drawing>
          </mc:Choice>
          <mc:Fallback>
            <w:pict>
              <v:shape style="position:absolute;margin-left:505.906036pt;margin-top:34.169498pt;width:20.45pt;height:22.2pt;mso-position-horizontal-relative:page;mso-position-vertical-relative:paragraph;z-index:15875072;rotation:1" type="#_x0000_t136" fillcolor="#6993cc" stroked="f">
                <o:extrusion v:ext="view" autorotationcenter="t"/>
                <v:textpath style="font-family:&quot;Arial&quot;;font-size:22pt;v-text-kern:t;mso-text-shadow:auto;font-weight:bold" string="us"/>
                <w10:wrap type="none"/>
              </v:shape>
            </w:pict>
          </mc:Fallback>
        </mc:AlternateContent>
      </w:r>
      <w:r>
        <w:rPr/>
        <mc:AlternateContent>
          <mc:Choice Requires="wps">
            <w:drawing>
              <wp:anchor distT="0" distB="0" distL="0" distR="0" allowOverlap="1" layoutInCell="1" locked="0" behindDoc="0" simplePos="0" relativeHeight="15875584">
                <wp:simplePos x="0" y="0"/>
                <wp:positionH relativeFrom="page">
                  <wp:posOffset>6682616</wp:posOffset>
                </wp:positionH>
                <wp:positionV relativeFrom="paragraph">
                  <wp:posOffset>440526</wp:posOffset>
                </wp:positionV>
                <wp:extent cx="182245" cy="281940"/>
                <wp:effectExtent l="0" t="0" r="0" b="0"/>
                <wp:wrapNone/>
                <wp:docPr id="968" name="Textbox 968"/>
                <wp:cNvGraphicFramePr>
                  <a:graphicFrameLocks/>
                </wp:cNvGraphicFramePr>
                <a:graphic>
                  <a:graphicData uri="http://schemas.microsoft.com/office/word/2010/wordprocessingShape">
                    <wps:wsp>
                      <wps:cNvPr id="968" name="Textbox 968"/>
                      <wps:cNvSpPr txBox="1"/>
                      <wps:spPr>
                        <a:xfrm rot="120000">
                          <a:off x="0" y="0"/>
                          <a:ext cx="182245" cy="281940"/>
                        </a:xfrm>
                        <a:prstGeom prst="rect">
                          <a:avLst/>
                        </a:prstGeom>
                      </wps:spPr>
                      <wps:txbx>
                        <w:txbxContent>
                          <w:p>
                            <w:pPr>
                              <w:spacing w:line="440" w:lineRule="exact" w:before="0"/>
                              <w:ind w:left="0" w:right="0" w:firstLine="0"/>
                              <w:jc w:val="left"/>
                              <w:rPr>
                                <w:b/>
                                <w:sz w:val="44"/>
                              </w:rPr>
                            </w:pPr>
                            <w:r>
                              <w:rPr>
                                <w:b/>
                                <w:color w:val="6993CC"/>
                                <w:spacing w:val="-5"/>
                                <w:w w:val="75"/>
                                <w:sz w:val="44"/>
                              </w:rPr>
                              <w:t>si</w:t>
                            </w:r>
                          </w:p>
                        </w:txbxContent>
                      </wps:txbx>
                      <wps:bodyPr wrap="square" lIns="0" tIns="0" rIns="0" bIns="0" rtlCol="0">
                        <a:noAutofit/>
                      </wps:bodyPr>
                    </wps:wsp>
                  </a:graphicData>
                </a:graphic>
              </wp:anchor>
            </w:drawing>
          </mc:Choice>
          <mc:Fallback>
            <w:pict>
              <v:shape style="position:absolute;margin-left:526.190247pt;margin-top:34.687134pt;width:14.35pt;height:22.2pt;mso-position-horizontal-relative:page;mso-position-vertical-relative:paragraph;z-index:15875584;rotation:2" type="#_x0000_t136" fillcolor="#6993cc" stroked="f">
                <o:extrusion v:ext="view" autorotationcenter="t"/>
                <v:textpath style="font-family:&quot;Arial&quot;;font-size:22pt;v-text-kern:t;mso-text-shadow:auto;font-weight:bold" string="si"/>
                <w10:wrap type="none"/>
              </v:shape>
            </w:pict>
          </mc:Fallback>
        </mc:AlternateContent>
      </w:r>
      <w:r>
        <w:rPr/>
        <mc:AlternateContent>
          <mc:Choice Requires="wps">
            <w:drawing>
              <wp:anchor distT="0" distB="0" distL="0" distR="0" allowOverlap="1" layoutInCell="1" locked="0" behindDoc="0" simplePos="0" relativeHeight="15876096">
                <wp:simplePos x="0" y="0"/>
                <wp:positionH relativeFrom="page">
                  <wp:posOffset>3092929</wp:posOffset>
                </wp:positionH>
                <wp:positionV relativeFrom="paragraph">
                  <wp:posOffset>843145</wp:posOffset>
                </wp:positionV>
                <wp:extent cx="544830" cy="281940"/>
                <wp:effectExtent l="0" t="0" r="0" b="0"/>
                <wp:wrapNone/>
                <wp:docPr id="969" name="Textbox 969"/>
                <wp:cNvGraphicFramePr>
                  <a:graphicFrameLocks/>
                </wp:cNvGraphicFramePr>
                <a:graphic>
                  <a:graphicData uri="http://schemas.microsoft.com/office/word/2010/wordprocessingShape">
                    <wps:wsp>
                      <wps:cNvPr id="969" name="Textbox 969"/>
                      <wps:cNvSpPr txBox="1"/>
                      <wps:spPr>
                        <a:xfrm rot="20760000">
                          <a:off x="0" y="0"/>
                          <a:ext cx="544830" cy="281940"/>
                        </a:xfrm>
                        <a:prstGeom prst="rect">
                          <a:avLst/>
                        </a:prstGeom>
                      </wps:spPr>
                      <wps:txbx>
                        <w:txbxContent>
                          <w:p>
                            <w:pPr>
                              <w:spacing w:line="443" w:lineRule="exact" w:before="0"/>
                              <w:ind w:left="0" w:right="0" w:firstLine="0"/>
                              <w:jc w:val="left"/>
                              <w:rPr>
                                <w:b/>
                                <w:sz w:val="44"/>
                              </w:rPr>
                            </w:pPr>
                            <w:r>
                              <w:rPr>
                                <w:b/>
                                <w:color w:val="6993CC"/>
                                <w:spacing w:val="-4"/>
                                <w:w w:val="80"/>
                                <w:sz w:val="44"/>
                              </w:rPr>
                              <w:t>En</w:t>
                            </w:r>
                            <w:r>
                              <w:rPr>
                                <w:b/>
                                <w:color w:val="6993CC"/>
                                <w:spacing w:val="-4"/>
                                <w:w w:val="80"/>
                                <w:position w:val="1"/>
                                <w:sz w:val="44"/>
                              </w:rPr>
                              <w:t>se</w:t>
                            </w:r>
                          </w:p>
                        </w:txbxContent>
                      </wps:txbx>
                      <wps:bodyPr wrap="square" lIns="0" tIns="0" rIns="0" bIns="0" rtlCol="0">
                        <a:noAutofit/>
                      </wps:bodyPr>
                    </wps:wsp>
                  </a:graphicData>
                </a:graphic>
              </wp:anchor>
            </w:drawing>
          </mc:Choice>
          <mc:Fallback>
            <w:pict>
              <v:shape style="position:absolute;margin-left:243.537766pt;margin-top:66.389435pt;width:42.9pt;height:22.2pt;mso-position-horizontal-relative:page;mso-position-vertical-relative:paragraph;z-index:15876096;rotation:346" type="#_x0000_t136" fillcolor="#6993cc" stroked="f">
                <o:extrusion v:ext="view" autorotationcenter="t"/>
                <v:textpath style="font-family:&quot;Arial&quot;;font-size:22pt;v-text-kern:t;mso-text-shadow:auto;font-weight:bold" string="Ense"/>
                <w10:wrap type="none"/>
              </v:shape>
            </w:pict>
          </mc:Fallback>
        </mc:AlternateContent>
      </w:r>
      <w:r>
        <w:rPr/>
        <mc:AlternateContent>
          <mc:Choice Requires="wps">
            <w:drawing>
              <wp:anchor distT="0" distB="0" distL="0" distR="0" allowOverlap="1" layoutInCell="1" locked="0" behindDoc="0" simplePos="0" relativeHeight="15876608">
                <wp:simplePos x="0" y="0"/>
                <wp:positionH relativeFrom="page">
                  <wp:posOffset>3618759</wp:posOffset>
                </wp:positionH>
                <wp:positionV relativeFrom="paragraph">
                  <wp:posOffset>724018</wp:posOffset>
                </wp:positionV>
                <wp:extent cx="435609" cy="281940"/>
                <wp:effectExtent l="0" t="0" r="0" b="0"/>
                <wp:wrapNone/>
                <wp:docPr id="970" name="Textbox 970"/>
                <wp:cNvGraphicFramePr>
                  <a:graphicFrameLocks/>
                </wp:cNvGraphicFramePr>
                <a:graphic>
                  <a:graphicData uri="http://schemas.microsoft.com/office/word/2010/wordprocessingShape">
                    <wps:wsp>
                      <wps:cNvPr id="970" name="Textbox 970"/>
                      <wps:cNvSpPr txBox="1"/>
                      <wps:spPr>
                        <a:xfrm rot="20820000">
                          <a:off x="0" y="0"/>
                          <a:ext cx="435609" cy="281940"/>
                        </a:xfrm>
                        <a:prstGeom prst="rect">
                          <a:avLst/>
                        </a:prstGeom>
                      </wps:spPr>
                      <wps:txbx>
                        <w:txbxContent>
                          <w:p>
                            <w:pPr>
                              <w:spacing w:line="443" w:lineRule="exact" w:before="0"/>
                              <w:ind w:left="0" w:right="0" w:firstLine="0"/>
                              <w:jc w:val="left"/>
                              <w:rPr>
                                <w:b/>
                                <w:sz w:val="44"/>
                              </w:rPr>
                            </w:pPr>
                            <w:r>
                              <w:rPr>
                                <w:b/>
                                <w:color w:val="6993CC"/>
                                <w:spacing w:val="-5"/>
                                <w:w w:val="85"/>
                                <w:sz w:val="44"/>
                              </w:rPr>
                              <w:t>m</w:t>
                            </w:r>
                            <w:r>
                              <w:rPr>
                                <w:b/>
                                <w:color w:val="6993CC"/>
                                <w:spacing w:val="-5"/>
                                <w:w w:val="85"/>
                                <w:position w:val="1"/>
                                <w:sz w:val="44"/>
                              </w:rPr>
                              <w:t>bl</w:t>
                            </w:r>
                          </w:p>
                        </w:txbxContent>
                      </wps:txbx>
                      <wps:bodyPr wrap="square" lIns="0" tIns="0" rIns="0" bIns="0" rtlCol="0">
                        <a:noAutofit/>
                      </wps:bodyPr>
                    </wps:wsp>
                  </a:graphicData>
                </a:graphic>
              </wp:anchor>
            </w:drawing>
          </mc:Choice>
          <mc:Fallback>
            <w:pict>
              <v:shape style="position:absolute;margin-left:284.941681pt;margin-top:57.009331pt;width:34.3pt;height:22.2pt;mso-position-horizontal-relative:page;mso-position-vertical-relative:paragraph;z-index:15876608;rotation:347" type="#_x0000_t136" fillcolor="#6993cc" stroked="f">
                <o:extrusion v:ext="view" autorotationcenter="t"/>
                <v:textpath style="font-family:&quot;Arial&quot;;font-size:22pt;v-text-kern:t;mso-text-shadow:auto;font-weight:bold" string="mbl"/>
                <w10:wrap type="none"/>
              </v:shape>
            </w:pict>
          </mc:Fallback>
        </mc:AlternateContent>
      </w:r>
      <w:r>
        <w:rPr/>
        <mc:AlternateContent>
          <mc:Choice Requires="wps">
            <w:drawing>
              <wp:anchor distT="0" distB="0" distL="0" distR="0" allowOverlap="1" layoutInCell="1" locked="0" behindDoc="0" simplePos="0" relativeHeight="15877120">
                <wp:simplePos x="0" y="0"/>
                <wp:positionH relativeFrom="page">
                  <wp:posOffset>4042557</wp:posOffset>
                </wp:positionH>
                <wp:positionV relativeFrom="paragraph">
                  <wp:posOffset>657120</wp:posOffset>
                </wp:positionV>
                <wp:extent cx="139065" cy="281940"/>
                <wp:effectExtent l="0" t="0" r="0" b="0"/>
                <wp:wrapNone/>
                <wp:docPr id="971" name="Textbox 971"/>
                <wp:cNvGraphicFramePr>
                  <a:graphicFrameLocks/>
                </wp:cNvGraphicFramePr>
                <a:graphic>
                  <a:graphicData uri="http://schemas.microsoft.com/office/word/2010/wordprocessingShape">
                    <wps:wsp>
                      <wps:cNvPr id="971" name="Textbox 971"/>
                      <wps:cNvSpPr txBox="1"/>
                      <wps:spPr>
                        <a:xfrm rot="20880000">
                          <a:off x="0" y="0"/>
                          <a:ext cx="139065" cy="281940"/>
                        </a:xfrm>
                        <a:prstGeom prst="rect">
                          <a:avLst/>
                        </a:prstGeom>
                      </wps:spPr>
                      <wps:txbx>
                        <w:txbxContent>
                          <w:p>
                            <w:pPr>
                              <w:spacing w:line="442" w:lineRule="exact" w:before="0"/>
                              <w:ind w:left="0" w:right="0" w:firstLine="0"/>
                              <w:jc w:val="left"/>
                              <w:rPr>
                                <w:b/>
                                <w:sz w:val="44"/>
                              </w:rPr>
                            </w:pPr>
                            <w:r>
                              <w:rPr>
                                <w:b/>
                                <w:color w:val="6993CC"/>
                                <w:spacing w:val="-10"/>
                                <w:w w:val="85"/>
                                <w:sz w:val="44"/>
                              </w:rPr>
                              <w:t>e</w:t>
                            </w:r>
                          </w:p>
                        </w:txbxContent>
                      </wps:txbx>
                      <wps:bodyPr wrap="square" lIns="0" tIns="0" rIns="0" bIns="0" rtlCol="0">
                        <a:noAutofit/>
                      </wps:bodyPr>
                    </wps:wsp>
                  </a:graphicData>
                </a:graphic>
              </wp:anchor>
            </w:drawing>
          </mc:Choice>
          <mc:Fallback>
            <w:pict>
              <v:shape style="position:absolute;margin-left:318.311615pt;margin-top:51.741745pt;width:10.95pt;height:22.2pt;mso-position-horizontal-relative:page;mso-position-vertical-relative:paragraph;z-index:15877120;rotation:348" type="#_x0000_t136" fillcolor="#6993cc" stroked="f">
                <o:extrusion v:ext="view" autorotationcenter="t"/>
                <v:textpath style="font-family:&quot;Arial&quot;;font-size:22pt;v-text-kern:t;mso-text-shadow:auto;font-weight:bold" string="e"/>
                <w10:wrap type="none"/>
              </v:shape>
            </w:pict>
          </mc:Fallback>
        </mc:AlternateContent>
      </w:r>
      <w:r>
        <w:rPr/>
        <mc:AlternateContent>
          <mc:Choice Requires="wps">
            <w:drawing>
              <wp:anchor distT="0" distB="0" distL="0" distR="0" allowOverlap="1" layoutInCell="1" locked="0" behindDoc="0" simplePos="0" relativeHeight="15877632">
                <wp:simplePos x="0" y="0"/>
                <wp:positionH relativeFrom="page">
                  <wp:posOffset>4234922</wp:posOffset>
                </wp:positionH>
                <wp:positionV relativeFrom="paragraph">
                  <wp:posOffset>613203</wp:posOffset>
                </wp:positionV>
                <wp:extent cx="151130" cy="281940"/>
                <wp:effectExtent l="0" t="0" r="0" b="0"/>
                <wp:wrapNone/>
                <wp:docPr id="972" name="Textbox 972"/>
                <wp:cNvGraphicFramePr>
                  <a:graphicFrameLocks/>
                </wp:cNvGraphicFramePr>
                <a:graphic>
                  <a:graphicData uri="http://schemas.microsoft.com/office/word/2010/wordprocessingShape">
                    <wps:wsp>
                      <wps:cNvPr id="972" name="Textbox 972"/>
                      <wps:cNvSpPr txBox="1"/>
                      <wps:spPr>
                        <a:xfrm rot="20940000">
                          <a:off x="0" y="0"/>
                          <a:ext cx="151130" cy="281940"/>
                        </a:xfrm>
                        <a:prstGeom prst="rect">
                          <a:avLst/>
                        </a:prstGeom>
                      </wps:spPr>
                      <wps:txbx>
                        <w:txbxContent>
                          <w:p>
                            <w:pPr>
                              <w:spacing w:line="442" w:lineRule="exact" w:before="0"/>
                              <w:ind w:left="0" w:right="0" w:firstLine="0"/>
                              <w:jc w:val="left"/>
                              <w:rPr>
                                <w:b/>
                                <w:sz w:val="44"/>
                              </w:rPr>
                            </w:pPr>
                            <w:r>
                              <w:rPr>
                                <w:b/>
                                <w:color w:val="6993CC"/>
                                <w:spacing w:val="-10"/>
                                <w:w w:val="85"/>
                                <w:sz w:val="44"/>
                              </w:rPr>
                              <w:t>p</w:t>
                            </w:r>
                          </w:p>
                        </w:txbxContent>
                      </wps:txbx>
                      <wps:bodyPr wrap="square" lIns="0" tIns="0" rIns="0" bIns="0" rtlCol="0">
                        <a:noAutofit/>
                      </wps:bodyPr>
                    </wps:wsp>
                  </a:graphicData>
                </a:graphic>
              </wp:anchor>
            </w:drawing>
          </mc:Choice>
          <mc:Fallback>
            <w:pict>
              <v:shape style="position:absolute;margin-left:333.458466pt;margin-top:48.283714pt;width:11.9pt;height:22.2pt;mso-position-horizontal-relative:page;mso-position-vertical-relative:paragraph;z-index:15877632;rotation:349" type="#_x0000_t136" fillcolor="#6993cc" stroked="f">
                <o:extrusion v:ext="view" autorotationcenter="t"/>
                <v:textpath style="font-family:&quot;Arial&quot;;font-size:22pt;v-text-kern:t;mso-text-shadow:auto;font-weight:bold" string="p"/>
                <w10:wrap type="none"/>
              </v:shape>
            </w:pict>
          </mc:Fallback>
        </mc:AlternateContent>
      </w:r>
      <w:r>
        <w:rPr/>
        <mc:AlternateContent>
          <mc:Choice Requires="wps">
            <w:drawing>
              <wp:anchor distT="0" distB="0" distL="0" distR="0" allowOverlap="1" layoutInCell="1" locked="0" behindDoc="0" simplePos="0" relativeHeight="15878144">
                <wp:simplePos x="0" y="0"/>
                <wp:positionH relativeFrom="page">
                  <wp:posOffset>4378817</wp:posOffset>
                </wp:positionH>
                <wp:positionV relativeFrom="paragraph">
                  <wp:posOffset>584534</wp:posOffset>
                </wp:positionV>
                <wp:extent cx="145415" cy="281940"/>
                <wp:effectExtent l="0" t="0" r="0" b="0"/>
                <wp:wrapNone/>
                <wp:docPr id="973" name="Textbox 973"/>
                <wp:cNvGraphicFramePr>
                  <a:graphicFrameLocks/>
                </wp:cNvGraphicFramePr>
                <a:graphic>
                  <a:graphicData uri="http://schemas.microsoft.com/office/word/2010/wordprocessingShape">
                    <wps:wsp>
                      <wps:cNvPr id="973" name="Textbox 973"/>
                      <wps:cNvSpPr txBox="1"/>
                      <wps:spPr>
                        <a:xfrm rot="21000000">
                          <a:off x="0" y="0"/>
                          <a:ext cx="145415" cy="281940"/>
                        </a:xfrm>
                        <a:prstGeom prst="rect">
                          <a:avLst/>
                        </a:prstGeom>
                      </wps:spPr>
                      <wps:txbx>
                        <w:txbxContent>
                          <w:p>
                            <w:pPr>
                              <w:spacing w:line="442" w:lineRule="exact" w:before="0"/>
                              <w:ind w:left="0" w:right="0" w:firstLine="0"/>
                              <w:jc w:val="left"/>
                              <w:rPr>
                                <w:b/>
                                <w:sz w:val="44"/>
                              </w:rPr>
                            </w:pPr>
                            <w:r>
                              <w:rPr>
                                <w:b/>
                                <w:color w:val="6993CC"/>
                                <w:spacing w:val="-10"/>
                                <w:w w:val="85"/>
                                <w:sz w:val="44"/>
                              </w:rPr>
                              <w:t>o</w:t>
                            </w:r>
                          </w:p>
                        </w:txbxContent>
                      </wps:txbx>
                      <wps:bodyPr wrap="square" lIns="0" tIns="0" rIns="0" bIns="0" rtlCol="0">
                        <a:noAutofit/>
                      </wps:bodyPr>
                    </wps:wsp>
                  </a:graphicData>
                </a:graphic>
              </wp:anchor>
            </w:drawing>
          </mc:Choice>
          <mc:Fallback>
            <w:pict>
              <v:shape style="position:absolute;margin-left:344.788818pt;margin-top:46.026348pt;width:11.45pt;height:22.2pt;mso-position-horizontal-relative:page;mso-position-vertical-relative:paragraph;z-index:15878144;rotation:350" type="#_x0000_t136" fillcolor="#6993cc" stroked="f">
                <o:extrusion v:ext="view" autorotationcenter="t"/>
                <v:textpath style="font-family:&quot;Arial&quot;;font-size:22pt;v-text-kern:t;mso-text-shadow:auto;font-weight:bold" string="o"/>
                <w10:wrap type="none"/>
              </v:shape>
            </w:pict>
          </mc:Fallback>
        </mc:AlternateContent>
      </w:r>
      <w:r>
        <w:rPr/>
        <mc:AlternateContent>
          <mc:Choice Requires="wps">
            <w:drawing>
              <wp:anchor distT="0" distB="0" distL="0" distR="0" allowOverlap="1" layoutInCell="1" locked="0" behindDoc="0" simplePos="0" relativeHeight="15878656">
                <wp:simplePos x="0" y="0"/>
                <wp:positionH relativeFrom="page">
                  <wp:posOffset>4519113</wp:posOffset>
                </wp:positionH>
                <wp:positionV relativeFrom="paragraph">
                  <wp:posOffset>559788</wp:posOffset>
                </wp:positionV>
                <wp:extent cx="140335" cy="281940"/>
                <wp:effectExtent l="0" t="0" r="0" b="0"/>
                <wp:wrapNone/>
                <wp:docPr id="974" name="Textbox 974"/>
                <wp:cNvGraphicFramePr>
                  <a:graphicFrameLocks/>
                </wp:cNvGraphicFramePr>
                <a:graphic>
                  <a:graphicData uri="http://schemas.microsoft.com/office/word/2010/wordprocessingShape">
                    <wps:wsp>
                      <wps:cNvPr id="974" name="Textbox 974"/>
                      <wps:cNvSpPr txBox="1"/>
                      <wps:spPr>
                        <a:xfrm rot="21060000">
                          <a:off x="0" y="0"/>
                          <a:ext cx="140335" cy="281940"/>
                        </a:xfrm>
                        <a:prstGeom prst="rect">
                          <a:avLst/>
                        </a:prstGeom>
                      </wps:spPr>
                      <wps:txbx>
                        <w:txbxContent>
                          <w:p>
                            <w:pPr>
                              <w:spacing w:line="441" w:lineRule="exact" w:before="0"/>
                              <w:ind w:left="0" w:right="0" w:firstLine="0"/>
                              <w:jc w:val="left"/>
                              <w:rPr>
                                <w:b/>
                                <w:sz w:val="44"/>
                              </w:rPr>
                            </w:pPr>
                            <w:r>
                              <w:rPr>
                                <w:b/>
                                <w:color w:val="6993CC"/>
                                <w:spacing w:val="-10"/>
                                <w:w w:val="80"/>
                                <w:sz w:val="44"/>
                              </w:rPr>
                              <w:t>u</w:t>
                            </w:r>
                          </w:p>
                        </w:txbxContent>
                      </wps:txbx>
                      <wps:bodyPr wrap="square" lIns="0" tIns="0" rIns="0" bIns="0" rtlCol="0">
                        <a:noAutofit/>
                      </wps:bodyPr>
                    </wps:wsp>
                  </a:graphicData>
                </a:graphic>
              </wp:anchor>
            </w:drawing>
          </mc:Choice>
          <mc:Fallback>
            <w:pict>
              <v:shape style="position:absolute;margin-left:355.835724pt;margin-top:44.077839pt;width:11.05pt;height:22.2pt;mso-position-horizontal-relative:page;mso-position-vertical-relative:paragraph;z-index:15878656;rotation:351" type="#_x0000_t136" fillcolor="#6993cc" stroked="f">
                <o:extrusion v:ext="view" autorotationcenter="t"/>
                <v:textpath style="font-family:&quot;Arial&quot;;font-size:22pt;v-text-kern:t;mso-text-shadow:auto;font-weight:bold" string="u"/>
                <w10:wrap type="none"/>
              </v:shape>
            </w:pict>
          </mc:Fallback>
        </mc:AlternateContent>
      </w:r>
      <w:r>
        <w:rPr/>
        <mc:AlternateContent>
          <mc:Choice Requires="wps">
            <w:drawing>
              <wp:anchor distT="0" distB="0" distL="0" distR="0" allowOverlap="1" layoutInCell="1" locked="0" behindDoc="0" simplePos="0" relativeHeight="15879168">
                <wp:simplePos x="0" y="0"/>
                <wp:positionH relativeFrom="page">
                  <wp:posOffset>4653740</wp:posOffset>
                </wp:positionH>
                <wp:positionV relativeFrom="paragraph">
                  <wp:posOffset>541506</wp:posOffset>
                </wp:positionV>
                <wp:extent cx="97155" cy="281940"/>
                <wp:effectExtent l="0" t="0" r="0" b="0"/>
                <wp:wrapNone/>
                <wp:docPr id="975" name="Textbox 975"/>
                <wp:cNvGraphicFramePr>
                  <a:graphicFrameLocks/>
                </wp:cNvGraphicFramePr>
                <a:graphic>
                  <a:graphicData uri="http://schemas.microsoft.com/office/word/2010/wordprocessingShape">
                    <wps:wsp>
                      <wps:cNvPr id="975" name="Textbox 975"/>
                      <wps:cNvSpPr txBox="1"/>
                      <wps:spPr>
                        <a:xfrm rot="21120000">
                          <a:off x="0" y="0"/>
                          <a:ext cx="97155" cy="281940"/>
                        </a:xfrm>
                        <a:prstGeom prst="rect">
                          <a:avLst/>
                        </a:prstGeom>
                      </wps:spPr>
                      <wps:txbx>
                        <w:txbxContent>
                          <w:p>
                            <w:pPr>
                              <w:spacing w:line="441" w:lineRule="exact" w:before="0"/>
                              <w:ind w:left="0" w:right="0" w:firstLine="0"/>
                              <w:jc w:val="left"/>
                              <w:rPr>
                                <w:b/>
                                <w:sz w:val="44"/>
                              </w:rPr>
                            </w:pPr>
                            <w:r>
                              <w:rPr>
                                <w:b/>
                                <w:color w:val="6993CC"/>
                                <w:spacing w:val="-10"/>
                                <w:w w:val="85"/>
                                <w:sz w:val="44"/>
                              </w:rPr>
                              <w:t>r</w:t>
                            </w:r>
                          </w:p>
                        </w:txbxContent>
                      </wps:txbx>
                      <wps:bodyPr wrap="square" lIns="0" tIns="0" rIns="0" bIns="0" rtlCol="0">
                        <a:noAutofit/>
                      </wps:bodyPr>
                    </wps:wsp>
                  </a:graphicData>
                </a:graphic>
              </wp:anchor>
            </w:drawing>
          </mc:Choice>
          <mc:Fallback>
            <w:pict>
              <v:shape style="position:absolute;margin-left:366.436279pt;margin-top:42.638279pt;width:7.65pt;height:22.2pt;mso-position-horizontal-relative:page;mso-position-vertical-relative:paragraph;z-index:15879168;rotation:352" type="#_x0000_t136" fillcolor="#6993cc" stroked="f">
                <o:extrusion v:ext="view" autorotationcenter="t"/>
                <v:textpath style="font-family:&quot;Arial&quot;;font-size:22pt;v-text-kern:t;mso-text-shadow:auto;font-weight:bold" string="r"/>
                <w10:wrap type="none"/>
              </v:shape>
            </w:pict>
          </mc:Fallback>
        </mc:AlternateContent>
      </w:r>
      <w:r>
        <w:rPr/>
        <mc:AlternateContent>
          <mc:Choice Requires="wps">
            <w:drawing>
              <wp:anchor distT="0" distB="0" distL="0" distR="0" allowOverlap="1" layoutInCell="1" locked="0" behindDoc="0" simplePos="0" relativeHeight="15879680">
                <wp:simplePos x="0" y="0"/>
                <wp:positionH relativeFrom="page">
                  <wp:posOffset>4809194</wp:posOffset>
                </wp:positionH>
                <wp:positionV relativeFrom="paragraph">
                  <wp:posOffset>515834</wp:posOffset>
                </wp:positionV>
                <wp:extent cx="140970" cy="281940"/>
                <wp:effectExtent l="0" t="0" r="0" b="0"/>
                <wp:wrapNone/>
                <wp:docPr id="976" name="Textbox 976"/>
                <wp:cNvGraphicFramePr>
                  <a:graphicFrameLocks/>
                </wp:cNvGraphicFramePr>
                <a:graphic>
                  <a:graphicData uri="http://schemas.microsoft.com/office/word/2010/wordprocessingShape">
                    <wps:wsp>
                      <wps:cNvPr id="976" name="Textbox 976"/>
                      <wps:cNvSpPr txBox="1"/>
                      <wps:spPr>
                        <a:xfrm rot="21180000">
                          <a:off x="0" y="0"/>
                          <a:ext cx="140970" cy="281940"/>
                        </a:xfrm>
                        <a:prstGeom prst="rect">
                          <a:avLst/>
                        </a:prstGeom>
                      </wps:spPr>
                      <wps:txbx>
                        <w:txbxContent>
                          <w:p>
                            <w:pPr>
                              <w:spacing w:line="441" w:lineRule="exact" w:before="0"/>
                              <w:ind w:left="0" w:right="0" w:firstLine="0"/>
                              <w:jc w:val="left"/>
                              <w:rPr>
                                <w:b/>
                                <w:sz w:val="44"/>
                              </w:rPr>
                            </w:pPr>
                            <w:r>
                              <w:rPr>
                                <w:b/>
                                <w:color w:val="6993CC"/>
                                <w:spacing w:val="-10"/>
                                <w:w w:val="80"/>
                                <w:sz w:val="44"/>
                              </w:rPr>
                              <w:t>u</w:t>
                            </w:r>
                          </w:p>
                        </w:txbxContent>
                      </wps:txbx>
                      <wps:bodyPr wrap="square" lIns="0" tIns="0" rIns="0" bIns="0" rtlCol="0">
                        <a:noAutofit/>
                      </wps:bodyPr>
                    </wps:wsp>
                  </a:graphicData>
                </a:graphic>
              </wp:anchor>
            </w:drawing>
          </mc:Choice>
          <mc:Fallback>
            <w:pict>
              <v:shape style="position:absolute;margin-left:378.676697pt;margin-top:40.616894pt;width:11.1pt;height:22.2pt;mso-position-horizontal-relative:page;mso-position-vertical-relative:paragraph;z-index:15879680;rotation:353" type="#_x0000_t136" fillcolor="#6993cc" stroked="f">
                <o:extrusion v:ext="view" autorotationcenter="t"/>
                <v:textpath style="font-family:&quot;Arial&quot;;font-size:22pt;v-text-kern:t;mso-text-shadow:auto;font-weight:bold" string="u"/>
                <w10:wrap type="none"/>
              </v:shape>
            </w:pict>
          </mc:Fallback>
        </mc:AlternateContent>
      </w:r>
      <w:r>
        <w:rPr/>
        <mc:AlternateContent>
          <mc:Choice Requires="wps">
            <w:drawing>
              <wp:anchor distT="0" distB="0" distL="0" distR="0" allowOverlap="1" layoutInCell="1" locked="0" behindDoc="0" simplePos="0" relativeHeight="15880192">
                <wp:simplePos x="0" y="0"/>
                <wp:positionH relativeFrom="page">
                  <wp:posOffset>4944862</wp:posOffset>
                </wp:positionH>
                <wp:positionV relativeFrom="paragraph">
                  <wp:posOffset>498478</wp:posOffset>
                </wp:positionV>
                <wp:extent cx="146050" cy="281940"/>
                <wp:effectExtent l="0" t="0" r="0" b="0"/>
                <wp:wrapNone/>
                <wp:docPr id="977" name="Textbox 977"/>
                <wp:cNvGraphicFramePr>
                  <a:graphicFrameLocks/>
                </wp:cNvGraphicFramePr>
                <a:graphic>
                  <a:graphicData uri="http://schemas.microsoft.com/office/word/2010/wordprocessingShape">
                    <wps:wsp>
                      <wps:cNvPr id="977" name="Textbox 977"/>
                      <wps:cNvSpPr txBox="1"/>
                      <wps:spPr>
                        <a:xfrm rot="21240000">
                          <a:off x="0" y="0"/>
                          <a:ext cx="146050" cy="281940"/>
                        </a:xfrm>
                        <a:prstGeom prst="rect">
                          <a:avLst/>
                        </a:prstGeom>
                      </wps:spPr>
                      <wps:txbx>
                        <w:txbxContent>
                          <w:p>
                            <w:pPr>
                              <w:spacing w:line="442" w:lineRule="exact" w:before="0"/>
                              <w:ind w:left="0" w:right="0" w:firstLine="0"/>
                              <w:jc w:val="left"/>
                              <w:rPr>
                                <w:b/>
                                <w:sz w:val="44"/>
                              </w:rPr>
                            </w:pPr>
                            <w:r>
                              <w:rPr>
                                <w:b/>
                                <w:color w:val="6993CC"/>
                                <w:spacing w:val="-10"/>
                                <w:w w:val="85"/>
                                <w:sz w:val="44"/>
                              </w:rPr>
                              <w:t>n</w:t>
                            </w:r>
                          </w:p>
                        </w:txbxContent>
                      </wps:txbx>
                      <wps:bodyPr wrap="square" lIns="0" tIns="0" rIns="0" bIns="0" rtlCol="0">
                        <a:noAutofit/>
                      </wps:bodyPr>
                    </wps:wsp>
                  </a:graphicData>
                </a:graphic>
              </wp:anchor>
            </w:drawing>
          </mc:Choice>
          <mc:Fallback>
            <w:pict>
              <v:shape style="position:absolute;margin-left:389.359222pt;margin-top:39.250244pt;width:11.5pt;height:22.2pt;mso-position-horizontal-relative:page;mso-position-vertical-relative:paragraph;z-index:15880192;rotation:354" type="#_x0000_t136" fillcolor="#6993cc" stroked="f">
                <o:extrusion v:ext="view" autorotationcenter="t"/>
                <v:textpath style="font-family:&quot;Arial&quot;;font-size:22pt;v-text-kern:t;mso-text-shadow:auto;font-weight:bold" string="n"/>
                <w10:wrap type="none"/>
              </v:shape>
            </w:pict>
          </mc:Fallback>
        </mc:AlternateContent>
      </w:r>
      <w:r>
        <w:rPr/>
        <mc:AlternateContent>
          <mc:Choice Requires="wps">
            <w:drawing>
              <wp:anchor distT="0" distB="0" distL="0" distR="0" allowOverlap="1" layoutInCell="1" locked="0" behindDoc="0" simplePos="0" relativeHeight="15880704">
                <wp:simplePos x="0" y="0"/>
                <wp:positionH relativeFrom="page">
                  <wp:posOffset>5150995</wp:posOffset>
                </wp:positionH>
                <wp:positionV relativeFrom="paragraph">
                  <wp:posOffset>476123</wp:posOffset>
                </wp:positionV>
                <wp:extent cx="147955" cy="281940"/>
                <wp:effectExtent l="0" t="0" r="0" b="0"/>
                <wp:wrapNone/>
                <wp:docPr id="978" name="Textbox 978"/>
                <wp:cNvGraphicFramePr>
                  <a:graphicFrameLocks/>
                </wp:cNvGraphicFramePr>
                <a:graphic>
                  <a:graphicData uri="http://schemas.microsoft.com/office/word/2010/wordprocessingShape">
                    <wps:wsp>
                      <wps:cNvPr id="978" name="Textbox 978"/>
                      <wps:cNvSpPr txBox="1"/>
                      <wps:spPr>
                        <a:xfrm rot="21300000">
                          <a:off x="0" y="0"/>
                          <a:ext cx="147955" cy="281940"/>
                        </a:xfrm>
                        <a:prstGeom prst="rect">
                          <a:avLst/>
                        </a:prstGeom>
                      </wps:spPr>
                      <wps:txbx>
                        <w:txbxContent>
                          <w:p>
                            <w:pPr>
                              <w:spacing w:line="441" w:lineRule="exact" w:before="0"/>
                              <w:ind w:left="0" w:right="0" w:firstLine="0"/>
                              <w:jc w:val="left"/>
                              <w:rPr>
                                <w:b/>
                                <w:sz w:val="44"/>
                              </w:rPr>
                            </w:pPr>
                            <w:r>
                              <w:rPr>
                                <w:b/>
                                <w:color w:val="6993CC"/>
                                <w:spacing w:val="-10"/>
                                <w:w w:val="85"/>
                                <w:sz w:val="44"/>
                              </w:rPr>
                              <w:t>p</w:t>
                            </w:r>
                          </w:p>
                        </w:txbxContent>
                      </wps:txbx>
                      <wps:bodyPr wrap="square" lIns="0" tIns="0" rIns="0" bIns="0" rtlCol="0">
                        <a:noAutofit/>
                      </wps:bodyPr>
                    </wps:wsp>
                  </a:graphicData>
                </a:graphic>
              </wp:anchor>
            </w:drawing>
          </mc:Choice>
          <mc:Fallback>
            <w:pict>
              <v:shape style="position:absolute;margin-left:405.590179pt;margin-top:37.49004pt;width:11.65pt;height:22.2pt;mso-position-horizontal-relative:page;mso-position-vertical-relative:paragraph;z-index:15880704;rotation:355" type="#_x0000_t136" fillcolor="#6993cc" stroked="f">
                <o:extrusion v:ext="view" autorotationcenter="t"/>
                <v:textpath style="font-family:&quot;Arial&quot;;font-size:22pt;v-text-kern:t;mso-text-shadow:auto;font-weight:bold" string="p"/>
                <w10:wrap type="none"/>
              </v:shape>
            </w:pict>
          </mc:Fallback>
        </mc:AlternateContent>
      </w:r>
      <w:r>
        <w:rPr/>
        <mc:AlternateContent>
          <mc:Choice Requires="wps">
            <w:drawing>
              <wp:anchor distT="0" distB="0" distL="0" distR="0" allowOverlap="1" layoutInCell="1" locked="0" behindDoc="0" simplePos="0" relativeHeight="15881216">
                <wp:simplePos x="0" y="0"/>
                <wp:positionH relativeFrom="page">
                  <wp:posOffset>5295649</wp:posOffset>
                </wp:positionH>
                <wp:positionV relativeFrom="paragraph">
                  <wp:posOffset>463924</wp:posOffset>
                </wp:positionV>
                <wp:extent cx="137160" cy="281940"/>
                <wp:effectExtent l="0" t="0" r="0" b="0"/>
                <wp:wrapNone/>
                <wp:docPr id="979" name="Textbox 979"/>
                <wp:cNvGraphicFramePr>
                  <a:graphicFrameLocks/>
                </wp:cNvGraphicFramePr>
                <a:graphic>
                  <a:graphicData uri="http://schemas.microsoft.com/office/word/2010/wordprocessingShape">
                    <wps:wsp>
                      <wps:cNvPr id="979" name="Textbox 979"/>
                      <wps:cNvSpPr txBox="1"/>
                      <wps:spPr>
                        <a:xfrm rot="21360000">
                          <a:off x="0" y="0"/>
                          <a:ext cx="137160" cy="281940"/>
                        </a:xfrm>
                        <a:prstGeom prst="rect">
                          <a:avLst/>
                        </a:prstGeom>
                      </wps:spPr>
                      <wps:txbx>
                        <w:txbxContent>
                          <w:p>
                            <w:pPr>
                              <w:spacing w:line="441" w:lineRule="exact" w:before="0"/>
                              <w:ind w:left="0" w:right="0" w:firstLine="0"/>
                              <w:jc w:val="left"/>
                              <w:rPr>
                                <w:b/>
                                <w:sz w:val="44"/>
                              </w:rPr>
                            </w:pPr>
                            <w:r>
                              <w:rPr>
                                <w:b/>
                                <w:color w:val="6993CC"/>
                                <w:spacing w:val="-10"/>
                                <w:w w:val="85"/>
                                <w:sz w:val="44"/>
                              </w:rPr>
                              <w:t>a</w:t>
                            </w:r>
                          </w:p>
                        </w:txbxContent>
                      </wps:txbx>
                      <wps:bodyPr wrap="square" lIns="0" tIns="0" rIns="0" bIns="0" rtlCol="0">
                        <a:noAutofit/>
                      </wps:bodyPr>
                    </wps:wsp>
                  </a:graphicData>
                </a:graphic>
              </wp:anchor>
            </w:drawing>
          </mc:Choice>
          <mc:Fallback>
            <w:pict>
              <v:shape style="position:absolute;margin-left:416.980255pt;margin-top:36.529488pt;width:10.8pt;height:22.2pt;mso-position-horizontal-relative:page;mso-position-vertical-relative:paragraph;z-index:15881216;rotation:356" type="#_x0000_t136" fillcolor="#6993cc" stroked="f">
                <o:extrusion v:ext="view" autorotationcenter="t"/>
                <v:textpath style="font-family:&quot;Arial&quot;;font-size:22pt;v-text-kern:t;mso-text-shadow:auto;font-weight:bold" string="a"/>
                <w10:wrap type="none"/>
              </v:shape>
            </w:pict>
          </mc:Fallback>
        </mc:AlternateContent>
      </w:r>
      <w:r>
        <w:rPr/>
        <mc:AlternateContent>
          <mc:Choice Requires="wps">
            <w:drawing>
              <wp:anchor distT="0" distB="0" distL="0" distR="0" allowOverlap="1" layoutInCell="1" locked="0" behindDoc="0" simplePos="0" relativeHeight="15881728">
                <wp:simplePos x="0" y="0"/>
                <wp:positionH relativeFrom="page">
                  <wp:posOffset>3062510</wp:posOffset>
                </wp:positionH>
                <wp:positionV relativeFrom="paragraph">
                  <wp:posOffset>-1209724</wp:posOffset>
                </wp:positionV>
                <wp:extent cx="1938655" cy="1094740"/>
                <wp:effectExtent l="0" t="0" r="0" b="0"/>
                <wp:wrapNone/>
                <wp:docPr id="980" name="Textbox 980"/>
                <wp:cNvGraphicFramePr>
                  <a:graphicFrameLocks/>
                </wp:cNvGraphicFramePr>
                <a:graphic>
                  <a:graphicData uri="http://schemas.microsoft.com/office/word/2010/wordprocessingShape">
                    <wps:wsp>
                      <wps:cNvPr id="980" name="Textbox 980"/>
                      <wps:cNvSpPr txBox="1"/>
                      <wps:spPr>
                        <a:xfrm rot="21420000">
                          <a:off x="0" y="0"/>
                          <a:ext cx="1938655" cy="1094740"/>
                        </a:xfrm>
                        <a:prstGeom prst="rect">
                          <a:avLst/>
                        </a:prstGeom>
                      </wps:spPr>
                      <wps:txbx>
                        <w:txbxContent>
                          <w:p>
                            <w:pPr>
                              <w:spacing w:line="1723" w:lineRule="exact" w:before="0"/>
                              <w:ind w:left="0" w:right="0" w:firstLine="0"/>
                              <w:jc w:val="left"/>
                              <w:rPr>
                                <w:b/>
                                <w:sz w:val="172"/>
                              </w:rPr>
                            </w:pPr>
                            <w:r>
                              <w:rPr>
                                <w:b/>
                                <w:color w:val="F48583"/>
                                <w:spacing w:val="-4"/>
                                <w:w w:val="75"/>
                                <w:sz w:val="172"/>
                              </w:rPr>
                              <w:t>Main</w:t>
                            </w:r>
                          </w:p>
                        </w:txbxContent>
                      </wps:txbx>
                      <wps:bodyPr wrap="square" lIns="0" tIns="0" rIns="0" bIns="0" rtlCol="0">
                        <a:noAutofit/>
                      </wps:bodyPr>
                    </wps:wsp>
                  </a:graphicData>
                </a:graphic>
              </wp:anchor>
            </w:drawing>
          </mc:Choice>
          <mc:Fallback>
            <w:pict>
              <v:shape style="position:absolute;margin-left:241.142593pt;margin-top:-95.253929pt;width:152.65pt;height:86.2pt;mso-position-horizontal-relative:page;mso-position-vertical-relative:paragraph;z-index:15881728;rotation:357" type="#_x0000_t136" fillcolor="#f48583" stroked="f">
                <o:extrusion v:ext="view" autorotationcenter="t"/>
                <v:textpath style="font-family:&quot;Arial&quot;;font-size:86pt;v-text-kern:t;mso-text-shadow:auto;font-weight:bold" string="Main"/>
                <w10:wrap type="none"/>
              </v:shape>
            </w:pict>
          </mc:Fallback>
        </mc:AlternateContent>
      </w:r>
      <w:r>
        <w:rPr/>
        <mc:AlternateContent>
          <mc:Choice Requires="wps">
            <w:drawing>
              <wp:anchor distT="0" distB="0" distL="0" distR="0" allowOverlap="1" layoutInCell="1" locked="0" behindDoc="0" simplePos="0" relativeHeight="15882240">
                <wp:simplePos x="0" y="0"/>
                <wp:positionH relativeFrom="page">
                  <wp:posOffset>3865420</wp:posOffset>
                </wp:positionH>
                <wp:positionV relativeFrom="paragraph">
                  <wp:posOffset>-383690</wp:posOffset>
                </wp:positionV>
                <wp:extent cx="787400" cy="565150"/>
                <wp:effectExtent l="0" t="0" r="0" b="0"/>
                <wp:wrapNone/>
                <wp:docPr id="981" name="Textbox 981"/>
                <wp:cNvGraphicFramePr>
                  <a:graphicFrameLocks/>
                </wp:cNvGraphicFramePr>
                <a:graphic>
                  <a:graphicData uri="http://schemas.microsoft.com/office/word/2010/wordprocessingShape">
                    <wps:wsp>
                      <wps:cNvPr id="981" name="Textbox 981"/>
                      <wps:cNvSpPr txBox="1"/>
                      <wps:spPr>
                        <a:xfrm rot="21420000">
                          <a:off x="0" y="0"/>
                          <a:ext cx="787400" cy="565150"/>
                        </a:xfrm>
                        <a:prstGeom prst="rect">
                          <a:avLst/>
                        </a:prstGeom>
                      </wps:spPr>
                      <wps:txbx>
                        <w:txbxContent>
                          <w:p>
                            <w:pPr>
                              <w:spacing w:before="61"/>
                              <w:ind w:left="0" w:right="0" w:firstLine="0"/>
                              <w:jc w:val="left"/>
                              <w:rPr>
                                <w:b/>
                                <w:sz w:val="67"/>
                              </w:rPr>
                            </w:pPr>
                            <w:r>
                              <w:rPr>
                                <w:b/>
                                <w:color w:val="F48583"/>
                                <w:spacing w:val="-4"/>
                                <w:w w:val="75"/>
                                <w:sz w:val="67"/>
                              </w:rPr>
                              <w:t>dans</w:t>
                            </w:r>
                          </w:p>
                        </w:txbxContent>
                      </wps:txbx>
                      <wps:bodyPr wrap="square" lIns="0" tIns="0" rIns="0" bIns="0" rtlCol="0">
                        <a:noAutofit/>
                      </wps:bodyPr>
                    </wps:wsp>
                  </a:graphicData>
                </a:graphic>
              </wp:anchor>
            </w:drawing>
          </mc:Choice>
          <mc:Fallback>
            <w:pict>
              <v:shape style="position:absolute;margin-left:304.363800pt;margin-top:-30.211847pt;width:62pt;height:44.5pt;mso-position-horizontal-relative:page;mso-position-vertical-relative:paragraph;z-index:15882240;rotation:357" type="#_x0000_t136" fillcolor="#f48583" stroked="f">
                <o:extrusion v:ext="view" autorotationcenter="t"/>
                <v:textpath style="font-family:&quot;Arial&quot;;font-size:33pt;v-text-kern:t;mso-text-shadow:auto;font-weight:bold" string="dans"/>
                <w10:wrap type="none"/>
              </v:shape>
            </w:pict>
          </mc:Fallback>
        </mc:AlternateContent>
      </w:r>
      <w:r>
        <w:rPr/>
        <mc:AlternateContent>
          <mc:Choice Requires="wps">
            <w:drawing>
              <wp:anchor distT="0" distB="0" distL="0" distR="0" allowOverlap="1" layoutInCell="1" locked="0" behindDoc="0" simplePos="0" relativeHeight="15882752">
                <wp:simplePos x="0" y="0"/>
                <wp:positionH relativeFrom="page">
                  <wp:posOffset>4836922</wp:posOffset>
                </wp:positionH>
                <wp:positionV relativeFrom="paragraph">
                  <wp:posOffset>-504707</wp:posOffset>
                </wp:positionV>
                <wp:extent cx="1938655" cy="1094740"/>
                <wp:effectExtent l="0" t="0" r="0" b="0"/>
                <wp:wrapNone/>
                <wp:docPr id="982" name="Textbox 982"/>
                <wp:cNvGraphicFramePr>
                  <a:graphicFrameLocks/>
                </wp:cNvGraphicFramePr>
                <a:graphic>
                  <a:graphicData uri="http://schemas.microsoft.com/office/word/2010/wordprocessingShape">
                    <wps:wsp>
                      <wps:cNvPr id="982" name="Textbox 982"/>
                      <wps:cNvSpPr txBox="1"/>
                      <wps:spPr>
                        <a:xfrm rot="21420000">
                          <a:off x="0" y="0"/>
                          <a:ext cx="1938655" cy="1094740"/>
                        </a:xfrm>
                        <a:prstGeom prst="rect">
                          <a:avLst/>
                        </a:prstGeom>
                      </wps:spPr>
                      <wps:txbx>
                        <w:txbxContent>
                          <w:p>
                            <w:pPr>
                              <w:spacing w:line="1723" w:lineRule="exact" w:before="0"/>
                              <w:ind w:left="0" w:right="0" w:firstLine="0"/>
                              <w:jc w:val="left"/>
                              <w:rPr>
                                <w:b/>
                                <w:sz w:val="172"/>
                              </w:rPr>
                            </w:pPr>
                            <w:r>
                              <w:rPr>
                                <w:b/>
                                <w:color w:val="F48583"/>
                                <w:spacing w:val="-4"/>
                                <w:w w:val="75"/>
                                <w:sz w:val="172"/>
                              </w:rPr>
                              <w:t>Main</w:t>
                            </w:r>
                          </w:p>
                        </w:txbxContent>
                      </wps:txbx>
                      <wps:bodyPr wrap="square" lIns="0" tIns="0" rIns="0" bIns="0" rtlCol="0">
                        <a:noAutofit/>
                      </wps:bodyPr>
                    </wps:wsp>
                  </a:graphicData>
                </a:graphic>
              </wp:anchor>
            </w:drawing>
          </mc:Choice>
          <mc:Fallback>
            <w:pict>
              <v:shape style="position:absolute;margin-left:380.860016pt;margin-top:-39.740746pt;width:152.65pt;height:86.2pt;mso-position-horizontal-relative:page;mso-position-vertical-relative:paragraph;z-index:15882752;rotation:357" type="#_x0000_t136" fillcolor="#f48583" stroked="f">
                <o:extrusion v:ext="view" autorotationcenter="t"/>
                <v:textpath style="font-family:&quot;Arial&quot;;font-size:86pt;v-text-kern:t;mso-text-shadow:auto;font-weight:bold" string="Main"/>
                <w10:wrap type="none"/>
              </v:shape>
            </w:pict>
          </mc:Fallback>
        </mc:AlternateContent>
      </w:r>
      <w:r>
        <w:rPr/>
        <mc:AlternateContent>
          <mc:Choice Requires="wps">
            <w:drawing>
              <wp:anchor distT="0" distB="0" distL="0" distR="0" allowOverlap="1" layoutInCell="1" locked="0" behindDoc="0" simplePos="0" relativeHeight="15883264">
                <wp:simplePos x="0" y="0"/>
                <wp:positionH relativeFrom="page">
                  <wp:posOffset>4355988</wp:posOffset>
                </wp:positionH>
                <wp:positionV relativeFrom="paragraph">
                  <wp:posOffset>78191</wp:posOffset>
                </wp:positionV>
                <wp:extent cx="297815" cy="429895"/>
                <wp:effectExtent l="0" t="0" r="0" b="0"/>
                <wp:wrapNone/>
                <wp:docPr id="983" name="Textbox 983"/>
                <wp:cNvGraphicFramePr>
                  <a:graphicFrameLocks/>
                </wp:cNvGraphicFramePr>
                <a:graphic>
                  <a:graphicData uri="http://schemas.microsoft.com/office/word/2010/wordprocessingShape">
                    <wps:wsp>
                      <wps:cNvPr id="983" name="Textbox 983"/>
                      <wps:cNvSpPr txBox="1"/>
                      <wps:spPr>
                        <a:xfrm rot="21420000">
                          <a:off x="0" y="0"/>
                          <a:ext cx="297815" cy="429895"/>
                        </a:xfrm>
                        <a:prstGeom prst="rect">
                          <a:avLst/>
                        </a:prstGeom>
                      </wps:spPr>
                      <wps:txbx>
                        <w:txbxContent>
                          <w:p>
                            <w:pPr>
                              <w:spacing w:line="672" w:lineRule="exact" w:before="0"/>
                              <w:ind w:left="0" w:right="0" w:firstLine="0"/>
                              <w:jc w:val="left"/>
                              <w:rPr>
                                <w:b/>
                                <w:sz w:val="67"/>
                              </w:rPr>
                            </w:pPr>
                            <w:r>
                              <w:rPr>
                                <w:b/>
                                <w:color w:val="F48583"/>
                                <w:spacing w:val="-5"/>
                                <w:w w:val="80"/>
                                <w:sz w:val="67"/>
                              </w:rPr>
                              <w:t>la</w:t>
                            </w:r>
                          </w:p>
                        </w:txbxContent>
                      </wps:txbx>
                      <wps:bodyPr wrap="square" lIns="0" tIns="0" rIns="0" bIns="0" rtlCol="0">
                        <a:noAutofit/>
                      </wps:bodyPr>
                    </wps:wsp>
                  </a:graphicData>
                </a:graphic>
              </wp:anchor>
            </w:drawing>
          </mc:Choice>
          <mc:Fallback>
            <w:pict>
              <v:shape style="position:absolute;margin-left:342.991241pt;margin-top:6.156778pt;width:23.45pt;height:33.85pt;mso-position-horizontal-relative:page;mso-position-vertical-relative:paragraph;z-index:15883264;rotation:357" type="#_x0000_t136" fillcolor="#f48583" stroked="f">
                <o:extrusion v:ext="view" autorotationcenter="t"/>
                <v:textpath style="font-family:&quot;Arial&quot;;font-size:33pt;v-text-kern:t;mso-text-shadow:auto;font-weight:bold" string="la"/>
                <w10:wrap type="none"/>
              </v:shape>
            </w:pict>
          </mc:Fallback>
        </mc:AlternateContent>
      </w:r>
      <w:r>
        <w:rPr/>
        <mc:AlternateContent>
          <mc:Choice Requires="wps">
            <w:drawing>
              <wp:anchor distT="0" distB="0" distL="0" distR="0" allowOverlap="1" layoutInCell="1" locked="0" behindDoc="0" simplePos="0" relativeHeight="15883776">
                <wp:simplePos x="0" y="0"/>
                <wp:positionH relativeFrom="page">
                  <wp:posOffset>5427602</wp:posOffset>
                </wp:positionH>
                <wp:positionV relativeFrom="paragraph">
                  <wp:posOffset>452049</wp:posOffset>
                </wp:positionV>
                <wp:extent cx="222250" cy="281940"/>
                <wp:effectExtent l="0" t="0" r="0" b="0"/>
                <wp:wrapNone/>
                <wp:docPr id="984" name="Textbox 984"/>
                <wp:cNvGraphicFramePr>
                  <a:graphicFrameLocks/>
                </wp:cNvGraphicFramePr>
                <a:graphic>
                  <a:graphicData uri="http://schemas.microsoft.com/office/word/2010/wordprocessingShape">
                    <wps:wsp>
                      <wps:cNvPr id="984" name="Textbox 984"/>
                      <wps:cNvSpPr txBox="1"/>
                      <wps:spPr>
                        <a:xfrm rot="21420000">
                          <a:off x="0" y="0"/>
                          <a:ext cx="222250" cy="281940"/>
                        </a:xfrm>
                        <a:prstGeom prst="rect">
                          <a:avLst/>
                        </a:prstGeom>
                      </wps:spPr>
                      <wps:txbx>
                        <w:txbxContent>
                          <w:p>
                            <w:pPr>
                              <w:spacing w:line="442" w:lineRule="exact" w:before="0"/>
                              <w:ind w:left="0" w:right="0" w:firstLine="0"/>
                              <w:jc w:val="left"/>
                              <w:rPr>
                                <w:b/>
                                <w:sz w:val="44"/>
                              </w:rPr>
                            </w:pPr>
                            <w:r>
                              <w:rPr>
                                <w:b/>
                                <w:color w:val="6993CC"/>
                                <w:spacing w:val="-8"/>
                                <w:w w:val="85"/>
                                <w:sz w:val="44"/>
                              </w:rPr>
                              <w:t>rc</w:t>
                            </w:r>
                          </w:p>
                        </w:txbxContent>
                      </wps:txbx>
                      <wps:bodyPr wrap="square" lIns="0" tIns="0" rIns="0" bIns="0" rtlCol="0">
                        <a:noAutofit/>
                      </wps:bodyPr>
                    </wps:wsp>
                  </a:graphicData>
                </a:graphic>
              </wp:anchor>
            </w:drawing>
          </mc:Choice>
          <mc:Fallback>
            <w:pict>
              <v:shape style="position:absolute;margin-left:427.370239pt;margin-top:35.594414pt;width:17.5pt;height:22.2pt;mso-position-horizontal-relative:page;mso-position-vertical-relative:paragraph;z-index:15883776;rotation:357" type="#_x0000_t136" fillcolor="#6993cc" stroked="f">
                <o:extrusion v:ext="view" autorotationcenter="t"/>
                <v:textpath style="font-family:&quot;Arial&quot;;font-size:22pt;v-text-kern:t;mso-text-shadow:auto;font-weight:bold" string="rc"/>
                <w10:wrap type="none"/>
              </v:shape>
            </w:pict>
          </mc:Fallback>
        </mc:AlternateContent>
      </w:r>
      <w:r>
        <w:rPr/>
        <mc:AlternateContent>
          <mc:Choice Requires="wps">
            <w:drawing>
              <wp:anchor distT="0" distB="0" distL="0" distR="0" allowOverlap="1" layoutInCell="1" locked="0" behindDoc="0" simplePos="0" relativeHeight="15884288">
                <wp:simplePos x="0" y="0"/>
                <wp:positionH relativeFrom="page">
                  <wp:posOffset>470953</wp:posOffset>
                </wp:positionH>
                <wp:positionV relativeFrom="paragraph">
                  <wp:posOffset>-688117</wp:posOffset>
                </wp:positionV>
                <wp:extent cx="1486535" cy="254635"/>
                <wp:effectExtent l="0" t="0" r="0" b="0"/>
                <wp:wrapNone/>
                <wp:docPr id="985" name="Textbox 985"/>
                <wp:cNvGraphicFramePr>
                  <a:graphicFrameLocks/>
                </wp:cNvGraphicFramePr>
                <a:graphic>
                  <a:graphicData uri="http://schemas.microsoft.com/office/word/2010/wordprocessingShape">
                    <wps:wsp>
                      <wps:cNvPr id="985" name="Textbox 985"/>
                      <wps:cNvSpPr txBox="1"/>
                      <wps:spPr>
                        <a:xfrm rot="21480000">
                          <a:off x="0" y="0"/>
                          <a:ext cx="1486535" cy="254635"/>
                        </a:xfrm>
                        <a:prstGeom prst="rect">
                          <a:avLst/>
                        </a:prstGeom>
                      </wps:spPr>
                      <wps:txbx>
                        <w:txbxContent>
                          <w:p>
                            <w:pPr>
                              <w:spacing w:line="400" w:lineRule="exact" w:before="0"/>
                              <w:ind w:left="0" w:right="0" w:firstLine="0"/>
                              <w:jc w:val="left"/>
                              <w:rPr>
                                <w:rFonts w:ascii="Sunday Best"/>
                                <w:sz w:val="40"/>
                              </w:rPr>
                            </w:pPr>
                            <w:r>
                              <w:rPr>
                                <w:rFonts w:ascii="Sunday Best"/>
                                <w:color w:val="FFFFFF"/>
                                <w:spacing w:val="-5"/>
                                <w:sz w:val="40"/>
                              </w:rPr>
                              <w:t>ensemble</w:t>
                            </w:r>
                          </w:p>
                        </w:txbxContent>
                      </wps:txbx>
                      <wps:bodyPr wrap="square" lIns="0" tIns="0" rIns="0" bIns="0" rtlCol="0">
                        <a:noAutofit/>
                      </wps:bodyPr>
                    </wps:wsp>
                  </a:graphicData>
                </a:graphic>
              </wp:anchor>
            </w:drawing>
          </mc:Choice>
          <mc:Fallback>
            <w:pict>
              <v:shape style="position:absolute;margin-left:37.082985pt;margin-top:-54.182472pt;width:117.05pt;height:20.05pt;mso-position-horizontal-relative:page;mso-position-vertical-relative:paragraph;z-index:15884288;rotation:358" type="#_x0000_t136" fillcolor="#ffffff" stroked="f">
                <o:extrusion v:ext="view" autorotationcenter="t"/>
                <v:textpath style="font-family:&quot;Sunday Best&quot;;font-size:20pt;v-text-kern:t;mso-text-shadow:auto" string="ensemble"/>
                <w10:wrap type="none"/>
              </v:shape>
            </w:pict>
          </mc:Fallback>
        </mc:AlternateContent>
      </w:r>
      <w:r>
        <w:rPr/>
        <mc:AlternateContent>
          <mc:Choice Requires="wps">
            <w:drawing>
              <wp:anchor distT="0" distB="0" distL="0" distR="0" allowOverlap="1" layoutInCell="1" locked="0" behindDoc="0" simplePos="0" relativeHeight="15884800">
                <wp:simplePos x="0" y="0"/>
                <wp:positionH relativeFrom="page">
                  <wp:posOffset>5646764</wp:posOffset>
                </wp:positionH>
                <wp:positionV relativeFrom="paragraph">
                  <wp:posOffset>441642</wp:posOffset>
                </wp:positionV>
                <wp:extent cx="144145" cy="281940"/>
                <wp:effectExtent l="0" t="0" r="0" b="0"/>
                <wp:wrapNone/>
                <wp:docPr id="986" name="Textbox 986"/>
                <wp:cNvGraphicFramePr>
                  <a:graphicFrameLocks/>
                </wp:cNvGraphicFramePr>
                <a:graphic>
                  <a:graphicData uri="http://schemas.microsoft.com/office/word/2010/wordprocessingShape">
                    <wps:wsp>
                      <wps:cNvPr id="986" name="Textbox 986"/>
                      <wps:cNvSpPr txBox="1"/>
                      <wps:spPr>
                        <a:xfrm rot="21480000">
                          <a:off x="0" y="0"/>
                          <a:ext cx="144145" cy="281940"/>
                        </a:xfrm>
                        <a:prstGeom prst="rect">
                          <a:avLst/>
                        </a:prstGeom>
                      </wps:spPr>
                      <wps:txbx>
                        <w:txbxContent>
                          <w:p>
                            <w:pPr>
                              <w:spacing w:line="442" w:lineRule="exact" w:before="0"/>
                              <w:ind w:left="0" w:right="0" w:firstLine="0"/>
                              <w:jc w:val="left"/>
                              <w:rPr>
                                <w:b/>
                                <w:sz w:val="44"/>
                              </w:rPr>
                            </w:pPr>
                            <w:r>
                              <w:rPr>
                                <w:b/>
                                <w:color w:val="6993CC"/>
                                <w:spacing w:val="-10"/>
                                <w:w w:val="80"/>
                                <w:sz w:val="44"/>
                              </w:rPr>
                              <w:t>o</w:t>
                            </w:r>
                          </w:p>
                        </w:txbxContent>
                      </wps:txbx>
                      <wps:bodyPr wrap="square" lIns="0" tIns="0" rIns="0" bIns="0" rtlCol="0">
                        <a:noAutofit/>
                      </wps:bodyPr>
                    </wps:wsp>
                  </a:graphicData>
                </a:graphic>
              </wp:anchor>
            </w:drawing>
          </mc:Choice>
          <mc:Fallback>
            <w:pict>
              <v:shape style="position:absolute;margin-left:444.627106pt;margin-top:34.774982pt;width:11.35pt;height:22.2pt;mso-position-horizontal-relative:page;mso-position-vertical-relative:paragraph;z-index:15884800;rotation:358" type="#_x0000_t136" fillcolor="#6993cc" stroked="f">
                <o:extrusion v:ext="view" autorotationcenter="t"/>
                <v:textpath style="font-family:&quot;Arial&quot;;font-size:22pt;v-text-kern:t;mso-text-shadow:auto;font-weight:bold" string="o"/>
                <w10:wrap type="none"/>
              </v:shape>
            </w:pict>
          </mc:Fallback>
        </mc:AlternateContent>
      </w:r>
      <w:r>
        <w:rPr/>
        <mc:AlternateContent>
          <mc:Choice Requires="wps">
            <w:drawing>
              <wp:anchor distT="0" distB="0" distL="0" distR="0" allowOverlap="1" layoutInCell="1" locked="0" behindDoc="0" simplePos="0" relativeHeight="15885824">
                <wp:simplePos x="0" y="0"/>
                <wp:positionH relativeFrom="page">
                  <wp:posOffset>5786880</wp:posOffset>
                </wp:positionH>
                <wp:positionV relativeFrom="paragraph">
                  <wp:posOffset>435298</wp:posOffset>
                </wp:positionV>
                <wp:extent cx="232410" cy="281940"/>
                <wp:effectExtent l="0" t="0" r="0" b="0"/>
                <wp:wrapNone/>
                <wp:docPr id="987" name="Textbox 987"/>
                <wp:cNvGraphicFramePr>
                  <a:graphicFrameLocks/>
                </wp:cNvGraphicFramePr>
                <a:graphic>
                  <a:graphicData uri="http://schemas.microsoft.com/office/word/2010/wordprocessingShape">
                    <wps:wsp>
                      <wps:cNvPr id="987" name="Textbox 987"/>
                      <wps:cNvSpPr txBox="1"/>
                      <wps:spPr>
                        <a:xfrm rot="21540000">
                          <a:off x="0" y="0"/>
                          <a:ext cx="232410" cy="281940"/>
                        </a:xfrm>
                        <a:prstGeom prst="rect">
                          <a:avLst/>
                        </a:prstGeom>
                      </wps:spPr>
                      <wps:txbx>
                        <w:txbxContent>
                          <w:p>
                            <w:pPr>
                              <w:spacing w:line="442" w:lineRule="exact" w:before="0"/>
                              <w:ind w:left="0" w:right="0" w:firstLine="0"/>
                              <w:jc w:val="left"/>
                              <w:rPr>
                                <w:b/>
                                <w:sz w:val="44"/>
                              </w:rPr>
                            </w:pPr>
                            <w:r>
                              <w:rPr>
                                <w:b/>
                                <w:color w:val="6993CC"/>
                                <w:spacing w:val="-5"/>
                                <w:w w:val="80"/>
                                <w:sz w:val="44"/>
                              </w:rPr>
                              <w:t>ur</w:t>
                            </w:r>
                          </w:p>
                        </w:txbxContent>
                      </wps:txbx>
                      <wps:bodyPr wrap="square" lIns="0" tIns="0" rIns="0" bIns="0" rtlCol="0">
                        <a:noAutofit/>
                      </wps:bodyPr>
                    </wps:wsp>
                  </a:graphicData>
                </a:graphic>
              </wp:anchor>
            </w:drawing>
          </mc:Choice>
          <mc:Fallback>
            <w:pict>
              <v:shape style="position:absolute;margin-left:455.659882pt;margin-top:34.275436pt;width:18.3pt;height:22.2pt;mso-position-horizontal-relative:page;mso-position-vertical-relative:paragraph;z-index:15885824;rotation:359" type="#_x0000_t136" fillcolor="#6993cc" stroked="f">
                <o:extrusion v:ext="view" autorotationcenter="t"/>
                <v:textpath style="font-family:&quot;Arial&quot;;font-size:22pt;v-text-kern:t;mso-text-shadow:auto;font-weight:bold" string="ur"/>
                <w10:wrap type="none"/>
              </v:shape>
            </w:pict>
          </mc:Fallback>
        </mc:AlternateContent>
      </w:r>
      <w:r>
        <w:rPr/>
        <mc:AlternateContent>
          <mc:Choice Requires="wps">
            <w:drawing>
              <wp:anchor distT="0" distB="0" distL="0" distR="0" allowOverlap="1" layoutInCell="1" locked="0" behindDoc="0" simplePos="0" relativeHeight="15886336">
                <wp:simplePos x="0" y="0"/>
                <wp:positionH relativeFrom="page">
                  <wp:posOffset>6201220</wp:posOffset>
                </wp:positionH>
                <wp:positionV relativeFrom="paragraph">
                  <wp:posOffset>363002</wp:posOffset>
                </wp:positionV>
                <wp:extent cx="226060" cy="371475"/>
                <wp:effectExtent l="0" t="0" r="0" b="0"/>
                <wp:wrapNone/>
                <wp:docPr id="988" name="Textbox 988"/>
                <wp:cNvGraphicFramePr>
                  <a:graphicFrameLocks/>
                </wp:cNvGraphicFramePr>
                <a:graphic>
                  <a:graphicData uri="http://schemas.microsoft.com/office/word/2010/wordprocessingShape">
                    <wps:wsp>
                      <wps:cNvPr id="988" name="Textbox 988"/>
                      <wps:cNvSpPr txBox="1"/>
                      <wps:spPr>
                        <a:xfrm>
                          <a:off x="0" y="0"/>
                          <a:ext cx="226060" cy="371475"/>
                        </a:xfrm>
                        <a:prstGeom prst="rect">
                          <a:avLst/>
                        </a:prstGeom>
                      </wps:spPr>
                      <wps:txbx>
                        <w:txbxContent>
                          <w:p>
                            <w:pPr>
                              <w:spacing w:before="39"/>
                              <w:ind w:left="0" w:right="0" w:firstLine="0"/>
                              <w:jc w:val="left"/>
                              <w:rPr>
                                <w:b/>
                                <w:sz w:val="44"/>
                              </w:rPr>
                            </w:pPr>
                            <w:r>
                              <w:rPr>
                                <w:b/>
                                <w:color w:val="6993CC"/>
                                <w:spacing w:val="-5"/>
                                <w:w w:val="85"/>
                                <w:sz w:val="44"/>
                              </w:rPr>
                              <w:t>ré</w:t>
                            </w:r>
                          </w:p>
                        </w:txbxContent>
                      </wps:txbx>
                      <wps:bodyPr wrap="square" lIns="0" tIns="0" rIns="0" bIns="0" rtlCol="0">
                        <a:noAutofit/>
                      </wps:bodyPr>
                    </wps:wsp>
                  </a:graphicData>
                </a:graphic>
              </wp:anchor>
            </w:drawing>
          </mc:Choice>
          <mc:Fallback>
            <w:pict>
              <v:shape style="position:absolute;margin-left:488.285065pt;margin-top:28.582842pt;width:17.8pt;height:29.25pt;mso-position-horizontal-relative:page;mso-position-vertical-relative:paragraph;z-index:15886336" type="#_x0000_t202" id="docshape800" filled="false" stroked="false">
                <v:textbox inset="0,0,0,0">
                  <w:txbxContent>
                    <w:p>
                      <w:pPr>
                        <w:spacing w:before="39"/>
                        <w:ind w:left="0" w:right="0" w:firstLine="0"/>
                        <w:jc w:val="left"/>
                        <w:rPr>
                          <w:b/>
                          <w:sz w:val="44"/>
                        </w:rPr>
                      </w:pPr>
                      <w:r>
                        <w:rPr>
                          <w:b/>
                          <w:color w:val="6993CC"/>
                          <w:spacing w:val="-5"/>
                          <w:w w:val="85"/>
                          <w:sz w:val="44"/>
                        </w:rPr>
                        <w:t>ré</w:t>
                      </w:r>
                    </w:p>
                  </w:txbxContent>
                </v:textbox>
                <w10:wrap type="none"/>
              </v:shape>
            </w:pict>
          </mc:Fallback>
        </mc:AlternateContent>
      </w:r>
      <w:r>
        <w:rPr>
          <w:b/>
          <w:color w:val="FFFFFF"/>
          <w:w w:val="110"/>
          <w:sz w:val="20"/>
        </w:rPr>
        <w:t>L’Agglomération</w:t>
      </w:r>
      <w:r>
        <w:rPr>
          <w:b/>
          <w:color w:val="FFFFFF"/>
          <w:spacing w:val="-12"/>
          <w:w w:val="110"/>
          <w:sz w:val="20"/>
        </w:rPr>
        <w:t> </w:t>
      </w:r>
      <w:r>
        <w:rPr>
          <w:b/>
          <w:color w:val="FFFFFF"/>
          <w:w w:val="110"/>
          <w:sz w:val="20"/>
        </w:rPr>
        <w:t>Gaillac Graulhet s’engage pour un</w:t>
      </w:r>
      <w:r>
        <w:rPr>
          <w:b/>
          <w:color w:val="FFFFFF"/>
          <w:w w:val="110"/>
          <w:sz w:val="20"/>
        </w:rPr>
        <w:t> accueil</w:t>
      </w:r>
      <w:r>
        <w:rPr>
          <w:b/>
          <w:color w:val="FFFFFF"/>
          <w:w w:val="110"/>
          <w:sz w:val="20"/>
        </w:rPr>
        <w:t> inclusif</w:t>
      </w:r>
      <w:r>
        <w:rPr>
          <w:b/>
          <w:color w:val="FFFFFF"/>
          <w:w w:val="110"/>
          <w:sz w:val="20"/>
        </w:rPr>
        <w:t> des </w:t>
      </w:r>
      <w:r>
        <w:rPr>
          <w:b/>
          <w:color w:val="FFFFFF"/>
          <w:sz w:val="20"/>
        </w:rPr>
        <w:t>enfants ayant des besoins spécifiques</w:t>
      </w:r>
      <w:r>
        <w:rPr>
          <w:b/>
          <w:color w:val="FFFFFF"/>
          <w:spacing w:val="-14"/>
          <w:sz w:val="20"/>
        </w:rPr>
        <w:t> </w:t>
      </w:r>
      <w:r>
        <w:rPr>
          <w:b/>
          <w:color w:val="FFFFFF"/>
          <w:sz w:val="20"/>
        </w:rPr>
        <w:t>ou</w:t>
      </w:r>
      <w:r>
        <w:rPr>
          <w:b/>
          <w:color w:val="FFFFFF"/>
          <w:spacing w:val="-14"/>
          <w:sz w:val="20"/>
        </w:rPr>
        <w:t> </w:t>
      </w:r>
      <w:r>
        <w:rPr>
          <w:b/>
          <w:color w:val="FFFFFF"/>
          <w:sz w:val="20"/>
        </w:rPr>
        <w:t>en</w:t>
      </w:r>
      <w:r>
        <w:rPr>
          <w:b/>
          <w:color w:val="FFFFFF"/>
          <w:spacing w:val="-14"/>
          <w:sz w:val="20"/>
        </w:rPr>
        <w:t> </w:t>
      </w:r>
      <w:r>
        <w:rPr>
          <w:b/>
          <w:color w:val="FFFFFF"/>
          <w:sz w:val="20"/>
        </w:rPr>
        <w:t>situation </w:t>
      </w:r>
      <w:r>
        <w:rPr>
          <w:b/>
          <w:color w:val="FFFFFF"/>
          <w:w w:val="110"/>
          <w:sz w:val="20"/>
        </w:rPr>
        <w:t>de</w:t>
      </w:r>
      <w:r>
        <w:rPr>
          <w:b/>
          <w:color w:val="FFFFFF"/>
          <w:w w:val="110"/>
          <w:sz w:val="20"/>
        </w:rPr>
        <w:t> handicap</w:t>
      </w:r>
      <w:r>
        <w:rPr>
          <w:b/>
          <w:color w:val="FFFFFF"/>
          <w:spacing w:val="-11"/>
          <w:w w:val="110"/>
          <w:sz w:val="20"/>
        </w:rPr>
        <w:t> </w:t>
      </w:r>
      <w:r>
        <w:rPr>
          <w:b/>
          <w:color w:val="FFFFFF"/>
          <w:w w:val="110"/>
          <w:sz w:val="20"/>
        </w:rPr>
        <w:t>:</w:t>
      </w:r>
      <w:r>
        <w:rPr>
          <w:b/>
          <w:color w:val="FFFFFF"/>
          <w:spacing w:val="40"/>
          <w:w w:val="110"/>
          <w:sz w:val="20"/>
        </w:rPr>
        <w:t> </w:t>
      </w:r>
      <w:r>
        <w:rPr>
          <w:b/>
          <w:color w:val="FFFFFF"/>
          <w:w w:val="110"/>
          <w:sz w:val="20"/>
        </w:rPr>
        <w:t>dossier </w:t>
      </w:r>
      <w:r>
        <w:rPr>
          <w:b/>
          <w:color w:val="FFFFFF"/>
          <w:spacing w:val="13"/>
          <w:w w:val="110"/>
          <w:sz w:val="20"/>
        </w:rPr>
        <w:t>unique</w:t>
      </w:r>
      <w:r>
        <w:rPr>
          <w:b/>
          <w:color w:val="FFFFFF"/>
          <w:spacing w:val="13"/>
          <w:w w:val="110"/>
          <w:sz w:val="20"/>
        </w:rPr>
        <w:t> </w:t>
      </w:r>
      <w:r>
        <w:rPr>
          <w:b/>
          <w:color w:val="FFFFFF"/>
          <w:spacing w:val="14"/>
          <w:w w:val="110"/>
          <w:sz w:val="20"/>
        </w:rPr>
        <w:t>d’information </w:t>
      </w:r>
      <w:r>
        <w:rPr>
          <w:b/>
          <w:color w:val="FFFFFF"/>
          <w:w w:val="110"/>
          <w:sz w:val="20"/>
        </w:rPr>
        <w:t>et</w:t>
      </w:r>
      <w:r>
        <w:rPr>
          <w:b/>
          <w:color w:val="FFFFFF"/>
          <w:w w:val="110"/>
          <w:sz w:val="20"/>
        </w:rPr>
        <w:t> de</w:t>
      </w:r>
      <w:r>
        <w:rPr>
          <w:b/>
          <w:color w:val="FFFFFF"/>
          <w:w w:val="110"/>
          <w:sz w:val="20"/>
        </w:rPr>
        <w:t> suivi</w:t>
      </w:r>
      <w:r>
        <w:rPr>
          <w:b/>
          <w:color w:val="FFFFFF"/>
          <w:w w:val="110"/>
          <w:sz w:val="20"/>
        </w:rPr>
        <w:t> de</w:t>
      </w:r>
      <w:r>
        <w:rPr>
          <w:b/>
          <w:color w:val="FFFFFF"/>
          <w:w w:val="110"/>
          <w:sz w:val="20"/>
        </w:rPr>
        <w:t> l’enfant, formations, partenariats </w:t>
      </w:r>
      <w:r>
        <w:rPr>
          <w:b/>
          <w:color w:val="FFFFFF"/>
          <w:spacing w:val="-2"/>
          <w:w w:val="110"/>
          <w:sz w:val="20"/>
        </w:rPr>
        <w:t>médico-sociaux…</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5"/>
        <w:rPr>
          <w:sz w:val="20"/>
        </w:rPr>
      </w:pPr>
    </w:p>
    <w:p>
      <w:pPr>
        <w:spacing w:before="1"/>
        <w:ind w:left="7622" w:right="0" w:firstLine="0"/>
        <w:jc w:val="left"/>
        <w:rPr>
          <w:b/>
          <w:sz w:val="20"/>
        </w:rPr>
      </w:pPr>
      <w:r>
        <w:rPr>
          <w:b/>
          <w:color w:val="FFFFFF"/>
          <w:w w:val="105"/>
          <w:sz w:val="20"/>
        </w:rPr>
        <w:t>Les</w:t>
      </w:r>
      <w:r>
        <w:rPr>
          <w:b/>
          <w:color w:val="FFFFFF"/>
          <w:spacing w:val="-4"/>
          <w:w w:val="105"/>
          <w:sz w:val="20"/>
        </w:rPr>
        <w:t> </w:t>
      </w:r>
      <w:r>
        <w:rPr>
          <w:b/>
          <w:color w:val="FFFFFF"/>
          <w:w w:val="105"/>
          <w:sz w:val="20"/>
        </w:rPr>
        <w:t>Portails</w:t>
      </w:r>
      <w:r>
        <w:rPr>
          <w:b/>
          <w:color w:val="FFFFFF"/>
          <w:spacing w:val="-3"/>
          <w:w w:val="105"/>
          <w:sz w:val="20"/>
        </w:rPr>
        <w:t> </w:t>
      </w:r>
      <w:r>
        <w:rPr>
          <w:b/>
          <w:color w:val="FFFFFF"/>
          <w:w w:val="105"/>
          <w:sz w:val="20"/>
        </w:rPr>
        <w:t>Famille</w:t>
      </w:r>
      <w:r>
        <w:rPr>
          <w:b/>
          <w:color w:val="FFFFFF"/>
          <w:spacing w:val="-3"/>
          <w:w w:val="105"/>
          <w:sz w:val="20"/>
        </w:rPr>
        <w:t> </w:t>
      </w:r>
      <w:r>
        <w:rPr>
          <w:b/>
          <w:color w:val="FFFFFF"/>
          <w:w w:val="105"/>
          <w:sz w:val="20"/>
        </w:rPr>
        <w:t>à</w:t>
      </w:r>
      <w:r>
        <w:rPr>
          <w:b/>
          <w:color w:val="FFFFFF"/>
          <w:spacing w:val="-3"/>
          <w:w w:val="105"/>
          <w:sz w:val="20"/>
        </w:rPr>
        <w:t> </w:t>
      </w:r>
      <w:r>
        <w:rPr>
          <w:b/>
          <w:color w:val="FFFFFF"/>
          <w:w w:val="105"/>
          <w:sz w:val="20"/>
        </w:rPr>
        <w:t>votre</w:t>
      </w:r>
      <w:r>
        <w:rPr>
          <w:b/>
          <w:color w:val="FFFFFF"/>
          <w:spacing w:val="-3"/>
          <w:w w:val="105"/>
          <w:sz w:val="20"/>
        </w:rPr>
        <w:t> </w:t>
      </w:r>
      <w:r>
        <w:rPr>
          <w:b/>
          <w:color w:val="FFFFFF"/>
          <w:w w:val="105"/>
          <w:sz w:val="20"/>
        </w:rPr>
        <w:t>disposition</w:t>
      </w:r>
      <w:r>
        <w:rPr>
          <w:b/>
          <w:color w:val="FFFFFF"/>
          <w:spacing w:val="-3"/>
          <w:w w:val="105"/>
          <w:sz w:val="20"/>
        </w:rPr>
        <w:t> </w:t>
      </w:r>
      <w:r>
        <w:rPr>
          <w:b/>
          <w:color w:val="FFFFFF"/>
          <w:spacing w:val="-10"/>
          <w:w w:val="105"/>
          <w:sz w:val="20"/>
        </w:rPr>
        <w:t>:</w:t>
      </w:r>
    </w:p>
    <w:p>
      <w:pPr>
        <w:tabs>
          <w:tab w:pos="2133" w:val="left" w:leader="none"/>
        </w:tabs>
        <w:spacing w:before="210"/>
        <w:ind w:left="0" w:right="706" w:firstLine="0"/>
        <w:jc w:val="right"/>
        <w:rPr>
          <w:b/>
          <w:sz w:val="20"/>
        </w:rPr>
      </w:pPr>
      <w:r>
        <w:rPr>
          <w:b/>
          <w:color w:val="FFFFFF"/>
          <w:w w:val="105"/>
          <w:sz w:val="20"/>
        </w:rPr>
        <w:t>Petite</w:t>
      </w:r>
      <w:r>
        <w:rPr>
          <w:b/>
          <w:color w:val="FFFFFF"/>
          <w:spacing w:val="28"/>
          <w:w w:val="105"/>
          <w:sz w:val="20"/>
        </w:rPr>
        <w:t> </w:t>
      </w:r>
      <w:r>
        <w:rPr>
          <w:b/>
          <w:color w:val="FFFFFF"/>
          <w:spacing w:val="-2"/>
          <w:w w:val="105"/>
          <w:sz w:val="20"/>
        </w:rPr>
        <w:t>Enfance</w:t>
      </w:r>
      <w:r>
        <w:rPr>
          <w:b/>
          <w:color w:val="FFFFFF"/>
          <w:sz w:val="20"/>
        </w:rPr>
        <w:tab/>
      </w:r>
      <w:r>
        <w:rPr>
          <w:b/>
          <w:color w:val="FFFFFF"/>
          <w:spacing w:val="-2"/>
          <w:w w:val="105"/>
          <w:sz w:val="20"/>
        </w:rPr>
        <w:t>Écoles</w:t>
      </w:r>
    </w:p>
    <w:p>
      <w:pPr>
        <w:pStyle w:val="BodyText"/>
        <w:rPr>
          <w:sz w:val="18"/>
        </w:rPr>
      </w:pPr>
    </w:p>
    <w:p>
      <w:pPr>
        <w:pStyle w:val="BodyText"/>
        <w:spacing w:before="34"/>
        <w:rPr>
          <w:sz w:val="18"/>
        </w:rPr>
      </w:pPr>
    </w:p>
    <w:p>
      <w:pPr>
        <w:spacing w:before="0"/>
        <w:ind w:left="0" w:right="3314" w:firstLine="0"/>
        <w:jc w:val="center"/>
        <w:rPr>
          <w:b/>
          <w:sz w:val="18"/>
        </w:rPr>
      </w:pPr>
      <w:r>
        <w:rPr>
          <w:b/>
          <w:color w:val="FFFFFF"/>
          <w:sz w:val="18"/>
        </w:rPr>
        <w:t>Pour</w:t>
      </w:r>
      <w:r>
        <w:rPr>
          <w:b/>
          <w:color w:val="FFFFFF"/>
          <w:spacing w:val="6"/>
          <w:sz w:val="18"/>
        </w:rPr>
        <w:t> </w:t>
      </w:r>
      <w:r>
        <w:rPr>
          <w:b/>
          <w:color w:val="FFFFFF"/>
          <w:sz w:val="18"/>
        </w:rPr>
        <w:t>plus</w:t>
      </w:r>
      <w:r>
        <w:rPr>
          <w:b/>
          <w:color w:val="FFFFFF"/>
          <w:spacing w:val="7"/>
          <w:sz w:val="18"/>
        </w:rPr>
        <w:t> </w:t>
      </w:r>
      <w:r>
        <w:rPr>
          <w:b/>
          <w:color w:val="FFFFFF"/>
          <w:spacing w:val="-2"/>
          <w:sz w:val="18"/>
        </w:rPr>
        <w:t>d'informations,</w:t>
      </w:r>
    </w:p>
    <w:p>
      <w:pPr>
        <w:spacing w:before="13"/>
        <w:ind w:left="679" w:right="3993" w:firstLine="0"/>
        <w:jc w:val="center"/>
        <w:rPr>
          <w:b/>
          <w:sz w:val="18"/>
        </w:rPr>
      </w:pPr>
      <w:r>
        <w:rPr>
          <w:b/>
          <w:color w:val="FFFFFF"/>
          <w:w w:val="105"/>
          <w:sz w:val="18"/>
        </w:rPr>
        <w:t>rapprochez-vous</w:t>
      </w:r>
      <w:r>
        <w:rPr>
          <w:b/>
          <w:color w:val="FFFFFF"/>
          <w:spacing w:val="4"/>
          <w:w w:val="105"/>
          <w:sz w:val="18"/>
        </w:rPr>
        <w:t> </w:t>
      </w:r>
      <w:r>
        <w:rPr>
          <w:b/>
          <w:color w:val="FFFFFF"/>
          <w:w w:val="105"/>
          <w:sz w:val="18"/>
        </w:rPr>
        <w:t>de</w:t>
      </w:r>
      <w:r>
        <w:rPr>
          <w:b/>
          <w:color w:val="FFFFFF"/>
          <w:spacing w:val="5"/>
          <w:w w:val="105"/>
          <w:sz w:val="18"/>
        </w:rPr>
        <w:t> </w:t>
      </w:r>
      <w:r>
        <w:rPr>
          <w:b/>
          <w:color w:val="FFFFFF"/>
          <w:w w:val="105"/>
          <w:sz w:val="18"/>
        </w:rPr>
        <w:t>la</w:t>
      </w:r>
      <w:r>
        <w:rPr>
          <w:b/>
          <w:color w:val="FFFFFF"/>
          <w:spacing w:val="4"/>
          <w:w w:val="105"/>
          <w:sz w:val="18"/>
        </w:rPr>
        <w:t> </w:t>
      </w:r>
      <w:r>
        <w:rPr>
          <w:b/>
          <w:color w:val="FFFFFF"/>
          <w:w w:val="105"/>
          <w:sz w:val="18"/>
        </w:rPr>
        <w:t>structure</w:t>
      </w:r>
      <w:r>
        <w:rPr>
          <w:b/>
          <w:color w:val="FFFFFF"/>
          <w:spacing w:val="5"/>
          <w:w w:val="105"/>
          <w:sz w:val="18"/>
        </w:rPr>
        <w:t> </w:t>
      </w:r>
      <w:r>
        <w:rPr>
          <w:b/>
          <w:color w:val="FFFFFF"/>
          <w:w w:val="105"/>
          <w:sz w:val="18"/>
        </w:rPr>
        <w:t>d'accueil</w:t>
      </w:r>
      <w:r>
        <w:rPr>
          <w:b/>
          <w:color w:val="FFFFFF"/>
          <w:spacing w:val="4"/>
          <w:w w:val="105"/>
          <w:sz w:val="18"/>
        </w:rPr>
        <w:t> </w:t>
      </w:r>
      <w:r>
        <w:rPr>
          <w:b/>
          <w:color w:val="FFFFFF"/>
          <w:w w:val="105"/>
          <w:sz w:val="18"/>
        </w:rPr>
        <w:t>la</w:t>
      </w:r>
      <w:r>
        <w:rPr>
          <w:b/>
          <w:color w:val="FFFFFF"/>
          <w:spacing w:val="5"/>
          <w:w w:val="105"/>
          <w:sz w:val="18"/>
        </w:rPr>
        <w:t> </w:t>
      </w:r>
      <w:r>
        <w:rPr>
          <w:b/>
          <w:color w:val="FFFFFF"/>
          <w:w w:val="105"/>
          <w:sz w:val="18"/>
        </w:rPr>
        <w:t>plus</w:t>
      </w:r>
      <w:r>
        <w:rPr>
          <w:b/>
          <w:color w:val="FFFFFF"/>
          <w:spacing w:val="4"/>
          <w:w w:val="105"/>
          <w:sz w:val="18"/>
        </w:rPr>
        <w:t> </w:t>
      </w:r>
      <w:r>
        <w:rPr>
          <w:b/>
          <w:color w:val="FFFFFF"/>
          <w:w w:val="105"/>
          <w:sz w:val="18"/>
        </w:rPr>
        <w:t>proche</w:t>
      </w:r>
      <w:r>
        <w:rPr>
          <w:b/>
          <w:color w:val="FFFFFF"/>
          <w:spacing w:val="5"/>
          <w:w w:val="105"/>
          <w:sz w:val="18"/>
        </w:rPr>
        <w:t> </w:t>
      </w:r>
      <w:r>
        <w:rPr>
          <w:b/>
          <w:color w:val="FFFFFF"/>
          <w:w w:val="105"/>
          <w:sz w:val="18"/>
        </w:rPr>
        <w:t>de</w:t>
      </w:r>
      <w:r>
        <w:rPr>
          <w:b/>
          <w:color w:val="FFFFFF"/>
          <w:spacing w:val="5"/>
          <w:w w:val="105"/>
          <w:sz w:val="18"/>
        </w:rPr>
        <w:t> </w:t>
      </w:r>
      <w:r>
        <w:rPr>
          <w:b/>
          <w:color w:val="FFFFFF"/>
          <w:w w:val="105"/>
          <w:sz w:val="18"/>
        </w:rPr>
        <w:t>chez</w:t>
      </w:r>
      <w:r>
        <w:rPr>
          <w:b/>
          <w:color w:val="FFFFFF"/>
          <w:spacing w:val="4"/>
          <w:w w:val="105"/>
          <w:sz w:val="18"/>
        </w:rPr>
        <w:t> </w:t>
      </w:r>
      <w:r>
        <w:rPr>
          <w:b/>
          <w:color w:val="FFFFFF"/>
          <w:spacing w:val="-2"/>
          <w:w w:val="105"/>
          <w:sz w:val="18"/>
        </w:rPr>
        <w:t>vous.</w:t>
      </w:r>
    </w:p>
    <w:sectPr>
      <w:headerReference w:type="even" r:id="rId307"/>
      <w:pgSz w:w="11910" w:h="15880"/>
      <w:pgMar w:header="0" w:footer="0" w:top="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Bree">
    <w:altName w:val="Bree"/>
    <w:charset w:val="0"/>
    <w:family w:val="roman"/>
    <w:pitch w:val="variable"/>
  </w:font>
  <w:font w:name="Sunday Best">
    <w:altName w:val="Sunday Best"/>
    <w:charset w:val="0"/>
    <w:family w:val="roman"/>
    <w:pitch w:val="variable"/>
  </w:font>
  <w:font w:name="Wingdings 3">
    <w:altName w:val="Wingdings 3"/>
    <w:charset w:val="2"/>
    <w:family w:val="auto"/>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76864">
              <wp:simplePos x="0" y="0"/>
              <wp:positionH relativeFrom="page">
                <wp:posOffset>527300</wp:posOffset>
              </wp:positionH>
              <wp:positionV relativeFrom="page">
                <wp:posOffset>379855</wp:posOffset>
              </wp:positionV>
              <wp:extent cx="1161415" cy="209550"/>
              <wp:effectExtent l="0" t="0" r="0" b="0"/>
              <wp:wrapNone/>
              <wp:docPr id="210" name="Textbox 210"/>
              <wp:cNvGraphicFramePr>
                <a:graphicFrameLocks/>
              </wp:cNvGraphicFramePr>
              <a:graphic>
                <a:graphicData uri="http://schemas.microsoft.com/office/word/2010/wordprocessingShape">
                  <wps:wsp>
                    <wps:cNvPr id="210" name="Textbox 210"/>
                    <wps:cNvSpPr txBox="1"/>
                    <wps:spPr>
                      <a:xfrm>
                        <a:off x="0" y="0"/>
                        <a:ext cx="1161415" cy="209550"/>
                      </a:xfrm>
                      <a:prstGeom prst="rect">
                        <a:avLst/>
                      </a:prstGeom>
                    </wps:spPr>
                    <wps:txbx>
                      <w:txbxContent>
                        <w:p>
                          <w:pPr>
                            <w:spacing w:before="83"/>
                            <w:ind w:left="20" w:right="0" w:firstLine="0"/>
                            <w:jc w:val="left"/>
                            <w:rPr>
                              <w:b/>
                              <w:sz w:val="18"/>
                            </w:rPr>
                          </w:pPr>
                          <w:r>
                            <w:rPr>
                              <w:b/>
                              <w:color w:val="231F20"/>
                              <w:w w:val="105"/>
                              <w:sz w:val="18"/>
                            </w:rPr>
                            <w:t>C</w:t>
                          </w:r>
                          <w:r>
                            <w:rPr>
                              <w:b/>
                              <w:color w:val="231F20"/>
                              <w:spacing w:val="-18"/>
                              <w:w w:val="105"/>
                              <w:sz w:val="18"/>
                            </w:rPr>
                            <w:t> </w:t>
                          </w:r>
                          <w:r>
                            <w:rPr>
                              <w:b/>
                              <w:color w:val="231F20"/>
                              <w:w w:val="105"/>
                              <w:sz w:val="18"/>
                            </w:rPr>
                            <w:t>'</w:t>
                          </w:r>
                          <w:r>
                            <w:rPr>
                              <w:b/>
                              <w:color w:val="231F20"/>
                              <w:spacing w:val="-20"/>
                              <w:w w:val="105"/>
                              <w:sz w:val="18"/>
                            </w:rPr>
                            <w:t> </w:t>
                          </w:r>
                          <w:r>
                            <w:rPr>
                              <w:b/>
                              <w:color w:val="231F20"/>
                              <w:w w:val="105"/>
                              <w:sz w:val="18"/>
                            </w:rPr>
                            <w:t>É</w:t>
                          </w:r>
                          <w:r>
                            <w:rPr>
                              <w:b/>
                              <w:color w:val="231F20"/>
                              <w:spacing w:val="-20"/>
                              <w:w w:val="105"/>
                              <w:sz w:val="18"/>
                            </w:rPr>
                            <w:t> </w:t>
                          </w:r>
                          <w:r>
                            <w:rPr>
                              <w:b/>
                              <w:color w:val="231F20"/>
                              <w:w w:val="105"/>
                              <w:sz w:val="18"/>
                            </w:rPr>
                            <w:t>TA</w:t>
                          </w:r>
                          <w:r>
                            <w:rPr>
                              <w:b/>
                              <w:color w:val="231F20"/>
                              <w:spacing w:val="-21"/>
                              <w:w w:val="105"/>
                              <w:sz w:val="18"/>
                            </w:rPr>
                            <w:t> </w:t>
                          </w:r>
                          <w:r>
                            <w:rPr>
                              <w:b/>
                              <w:color w:val="231F20"/>
                              <w:w w:val="105"/>
                              <w:sz w:val="18"/>
                            </w:rPr>
                            <w:t>I</w:t>
                          </w:r>
                          <w:r>
                            <w:rPr>
                              <w:b/>
                              <w:color w:val="231F20"/>
                              <w:spacing w:val="-22"/>
                              <w:w w:val="105"/>
                              <w:sz w:val="18"/>
                            </w:rPr>
                            <w:t> </w:t>
                          </w:r>
                          <w:r>
                            <w:rPr>
                              <w:b/>
                              <w:color w:val="231F20"/>
                              <w:w w:val="105"/>
                              <w:sz w:val="18"/>
                            </w:rPr>
                            <w:t>T</w:t>
                          </w:r>
                          <w:r>
                            <w:rPr>
                              <w:b/>
                              <w:color w:val="231F20"/>
                              <w:spacing w:val="57"/>
                              <w:w w:val="105"/>
                              <w:sz w:val="18"/>
                            </w:rPr>
                            <w:t> </w:t>
                          </w:r>
                          <w:r>
                            <w:rPr>
                              <w:b/>
                              <w:color w:val="231F20"/>
                              <w:w w:val="105"/>
                              <w:sz w:val="18"/>
                            </w:rPr>
                            <w:t>À</w:t>
                          </w:r>
                          <w:r>
                            <w:rPr>
                              <w:b/>
                              <w:color w:val="231F20"/>
                              <w:spacing w:val="56"/>
                              <w:w w:val="105"/>
                              <w:sz w:val="18"/>
                            </w:rPr>
                            <w:t> </w:t>
                          </w:r>
                          <w:r>
                            <w:rPr>
                              <w:b/>
                              <w:color w:val="231F20"/>
                              <w:spacing w:val="11"/>
                              <w:w w:val="105"/>
                              <w:sz w:val="18"/>
                            </w:rPr>
                            <w:t>VO</w:t>
                          </w:r>
                          <w:r>
                            <w:rPr>
                              <w:b/>
                              <w:color w:val="231F20"/>
                              <w:spacing w:val="-21"/>
                              <w:w w:val="105"/>
                              <w:sz w:val="18"/>
                            </w:rPr>
                            <w:t> </w:t>
                          </w:r>
                          <w:r>
                            <w:rPr>
                              <w:b/>
                              <w:color w:val="231F20"/>
                              <w:w w:val="105"/>
                              <w:sz w:val="18"/>
                            </w:rPr>
                            <w:t>I</w:t>
                          </w:r>
                          <w:r>
                            <w:rPr>
                              <w:b/>
                              <w:color w:val="231F20"/>
                              <w:spacing w:val="-22"/>
                              <w:w w:val="105"/>
                              <w:sz w:val="18"/>
                            </w:rPr>
                            <w:t> </w:t>
                          </w:r>
                          <w:r>
                            <w:rPr>
                              <w:b/>
                              <w:color w:val="231F20"/>
                              <w:spacing w:val="-10"/>
                              <w:w w:val="105"/>
                              <w:sz w:val="18"/>
                            </w:rPr>
                            <w:t>R</w:t>
                          </w:r>
                        </w:p>
                      </w:txbxContent>
                    </wps:txbx>
                    <wps:bodyPr wrap="square" lIns="0" tIns="0" rIns="0" bIns="0" rtlCol="0">
                      <a:noAutofit/>
                    </wps:bodyPr>
                  </wps:wsp>
                </a:graphicData>
              </a:graphic>
            </wp:anchor>
          </w:drawing>
        </mc:Choice>
        <mc:Fallback>
          <w:pict>
            <v:shape style="position:absolute;margin-left:41.519699pt;margin-top:29.909889pt;width:91.45pt;height:16.5pt;mso-position-horizontal-relative:page;mso-position-vertical-relative:page;z-index:-17839616" type="#_x0000_t202" id="docshape155" filled="false" stroked="false">
              <v:textbox inset="0,0,0,0">
                <w:txbxContent>
                  <w:p>
                    <w:pPr>
                      <w:spacing w:before="83"/>
                      <w:ind w:left="20" w:right="0" w:firstLine="0"/>
                      <w:jc w:val="left"/>
                      <w:rPr>
                        <w:b/>
                        <w:sz w:val="18"/>
                      </w:rPr>
                    </w:pPr>
                    <w:r>
                      <w:rPr>
                        <w:b/>
                        <w:color w:val="231F20"/>
                        <w:w w:val="105"/>
                        <w:sz w:val="18"/>
                      </w:rPr>
                      <w:t>C</w:t>
                    </w:r>
                    <w:r>
                      <w:rPr>
                        <w:b/>
                        <w:color w:val="231F20"/>
                        <w:spacing w:val="-18"/>
                        <w:w w:val="105"/>
                        <w:sz w:val="18"/>
                      </w:rPr>
                      <w:t> </w:t>
                    </w:r>
                    <w:r>
                      <w:rPr>
                        <w:b/>
                        <w:color w:val="231F20"/>
                        <w:w w:val="105"/>
                        <w:sz w:val="18"/>
                      </w:rPr>
                      <w:t>'</w:t>
                    </w:r>
                    <w:r>
                      <w:rPr>
                        <w:b/>
                        <w:color w:val="231F20"/>
                        <w:spacing w:val="-20"/>
                        <w:w w:val="105"/>
                        <w:sz w:val="18"/>
                      </w:rPr>
                      <w:t> </w:t>
                    </w:r>
                    <w:r>
                      <w:rPr>
                        <w:b/>
                        <w:color w:val="231F20"/>
                        <w:w w:val="105"/>
                        <w:sz w:val="18"/>
                      </w:rPr>
                      <w:t>É</w:t>
                    </w:r>
                    <w:r>
                      <w:rPr>
                        <w:b/>
                        <w:color w:val="231F20"/>
                        <w:spacing w:val="-20"/>
                        <w:w w:val="105"/>
                        <w:sz w:val="18"/>
                      </w:rPr>
                      <w:t> </w:t>
                    </w:r>
                    <w:r>
                      <w:rPr>
                        <w:b/>
                        <w:color w:val="231F20"/>
                        <w:w w:val="105"/>
                        <w:sz w:val="18"/>
                      </w:rPr>
                      <w:t>TA</w:t>
                    </w:r>
                    <w:r>
                      <w:rPr>
                        <w:b/>
                        <w:color w:val="231F20"/>
                        <w:spacing w:val="-21"/>
                        <w:w w:val="105"/>
                        <w:sz w:val="18"/>
                      </w:rPr>
                      <w:t> </w:t>
                    </w:r>
                    <w:r>
                      <w:rPr>
                        <w:b/>
                        <w:color w:val="231F20"/>
                        <w:w w:val="105"/>
                        <w:sz w:val="18"/>
                      </w:rPr>
                      <w:t>I</w:t>
                    </w:r>
                    <w:r>
                      <w:rPr>
                        <w:b/>
                        <w:color w:val="231F20"/>
                        <w:spacing w:val="-22"/>
                        <w:w w:val="105"/>
                        <w:sz w:val="18"/>
                      </w:rPr>
                      <w:t> </w:t>
                    </w:r>
                    <w:r>
                      <w:rPr>
                        <w:b/>
                        <w:color w:val="231F20"/>
                        <w:w w:val="105"/>
                        <w:sz w:val="18"/>
                      </w:rPr>
                      <w:t>T</w:t>
                    </w:r>
                    <w:r>
                      <w:rPr>
                        <w:b/>
                        <w:color w:val="231F20"/>
                        <w:spacing w:val="57"/>
                        <w:w w:val="105"/>
                        <w:sz w:val="18"/>
                      </w:rPr>
                      <w:t> </w:t>
                    </w:r>
                    <w:r>
                      <w:rPr>
                        <w:b/>
                        <w:color w:val="231F20"/>
                        <w:w w:val="105"/>
                        <w:sz w:val="18"/>
                      </w:rPr>
                      <w:t>À</w:t>
                    </w:r>
                    <w:r>
                      <w:rPr>
                        <w:b/>
                        <w:color w:val="231F20"/>
                        <w:spacing w:val="56"/>
                        <w:w w:val="105"/>
                        <w:sz w:val="18"/>
                      </w:rPr>
                      <w:t> </w:t>
                    </w:r>
                    <w:r>
                      <w:rPr>
                        <w:b/>
                        <w:color w:val="231F20"/>
                        <w:spacing w:val="11"/>
                        <w:w w:val="105"/>
                        <w:sz w:val="18"/>
                      </w:rPr>
                      <w:t>VO</w:t>
                    </w:r>
                    <w:r>
                      <w:rPr>
                        <w:b/>
                        <w:color w:val="231F20"/>
                        <w:spacing w:val="-21"/>
                        <w:w w:val="105"/>
                        <w:sz w:val="18"/>
                      </w:rPr>
                      <w:t> </w:t>
                    </w:r>
                    <w:r>
                      <w:rPr>
                        <w:b/>
                        <w:color w:val="231F20"/>
                        <w:w w:val="105"/>
                        <w:sz w:val="18"/>
                      </w:rPr>
                      <w:t>I</w:t>
                    </w:r>
                    <w:r>
                      <w:rPr>
                        <w:b/>
                        <w:color w:val="231F20"/>
                        <w:spacing w:val="-22"/>
                        <w:w w:val="105"/>
                        <w:sz w:val="18"/>
                      </w:rPr>
                      <w:t> </w:t>
                    </w:r>
                    <w:r>
                      <w:rPr>
                        <w:b/>
                        <w:color w:val="231F20"/>
                        <w:spacing w:val="-10"/>
                        <w:w w:val="105"/>
                        <w:sz w:val="18"/>
                      </w:rPr>
                      <w:t>R</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78912">
              <wp:simplePos x="0" y="0"/>
              <wp:positionH relativeFrom="page">
                <wp:posOffset>527300</wp:posOffset>
              </wp:positionH>
              <wp:positionV relativeFrom="page">
                <wp:posOffset>375555</wp:posOffset>
              </wp:positionV>
              <wp:extent cx="1164590" cy="209550"/>
              <wp:effectExtent l="0" t="0" r="0" b="0"/>
              <wp:wrapNone/>
              <wp:docPr id="461" name="Textbox 461"/>
              <wp:cNvGraphicFramePr>
                <a:graphicFrameLocks/>
              </wp:cNvGraphicFramePr>
              <a:graphic>
                <a:graphicData uri="http://schemas.microsoft.com/office/word/2010/wordprocessingShape">
                  <wps:wsp>
                    <wps:cNvPr id="461" name="Textbox 461"/>
                    <wps:cNvSpPr txBox="1"/>
                    <wps:spPr>
                      <a:xfrm>
                        <a:off x="0" y="0"/>
                        <a:ext cx="1164590" cy="209550"/>
                      </a:xfrm>
                      <a:prstGeom prst="rect">
                        <a:avLst/>
                      </a:prstGeom>
                    </wps:spPr>
                    <wps:txbx>
                      <w:txbxContent>
                        <w:p>
                          <w:pPr>
                            <w:spacing w:before="83"/>
                            <w:ind w:left="20" w:right="0" w:firstLine="0"/>
                            <w:jc w:val="left"/>
                            <w:rPr>
                              <w:b/>
                              <w:sz w:val="18"/>
                            </w:rPr>
                          </w:pPr>
                          <w:r>
                            <w:rPr>
                              <w:b/>
                              <w:color w:val="231F20"/>
                              <w:spacing w:val="11"/>
                              <w:w w:val="105"/>
                              <w:sz w:val="18"/>
                            </w:rPr>
                            <w:t>VO</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D</w:t>
                          </w:r>
                          <w:r>
                            <w:rPr>
                              <w:b/>
                              <w:color w:val="231F20"/>
                              <w:spacing w:val="-25"/>
                              <w:w w:val="105"/>
                              <w:sz w:val="18"/>
                            </w:rPr>
                            <w:t> </w:t>
                          </w:r>
                          <w:r>
                            <w:rPr>
                              <w:b/>
                              <w:color w:val="231F20"/>
                              <w:w w:val="105"/>
                              <w:sz w:val="18"/>
                            </w:rPr>
                            <w:t>E</w:t>
                          </w:r>
                          <w:r>
                            <w:rPr>
                              <w:b/>
                              <w:color w:val="231F20"/>
                              <w:spacing w:val="38"/>
                              <w:w w:val="105"/>
                              <w:sz w:val="18"/>
                            </w:rPr>
                            <w:t> </w:t>
                          </w:r>
                          <w:r>
                            <w:rPr>
                              <w:b/>
                              <w:color w:val="231F20"/>
                              <w:w w:val="105"/>
                              <w:sz w:val="18"/>
                            </w:rPr>
                            <w:t>+</w:t>
                          </w:r>
                          <w:r>
                            <w:rPr>
                              <w:b/>
                              <w:color w:val="231F20"/>
                              <w:spacing w:val="37"/>
                              <w:w w:val="105"/>
                              <w:sz w:val="18"/>
                            </w:rPr>
                            <w:t> </w:t>
                          </w:r>
                          <w:r>
                            <w:rPr>
                              <w:b/>
                              <w:color w:val="231F20"/>
                              <w:w w:val="105"/>
                              <w:sz w:val="18"/>
                            </w:rPr>
                            <w:t>P</w:t>
                          </w:r>
                          <w:r>
                            <w:rPr>
                              <w:b/>
                              <w:color w:val="231F20"/>
                              <w:spacing w:val="-26"/>
                              <w:w w:val="105"/>
                              <w:sz w:val="18"/>
                            </w:rPr>
                            <w:t> </w:t>
                          </w:r>
                          <w:r>
                            <w:rPr>
                              <w:b/>
                              <w:color w:val="231F20"/>
                              <w:w w:val="105"/>
                              <w:sz w:val="18"/>
                            </w:rPr>
                            <w:t>R</w:t>
                          </w:r>
                          <w:r>
                            <w:rPr>
                              <w:b/>
                              <w:color w:val="231F20"/>
                              <w:spacing w:val="-26"/>
                              <w:w w:val="105"/>
                              <w:sz w:val="18"/>
                            </w:rPr>
                            <w:t> </w:t>
                          </w:r>
                          <w:r>
                            <w:rPr>
                              <w:b/>
                              <w:color w:val="231F20"/>
                              <w:w w:val="105"/>
                              <w:sz w:val="18"/>
                            </w:rPr>
                            <w:t>È</w:t>
                          </w:r>
                          <w:r>
                            <w:rPr>
                              <w:b/>
                              <w:color w:val="231F20"/>
                              <w:spacing w:val="-25"/>
                              <w:w w:val="105"/>
                              <w:sz w:val="18"/>
                            </w:rPr>
                            <w:t> </w:t>
                          </w:r>
                          <w:r>
                            <w:rPr>
                              <w:b/>
                              <w:color w:val="231F20"/>
                              <w:spacing w:val="-10"/>
                              <w:w w:val="105"/>
                              <w:sz w:val="18"/>
                            </w:rPr>
                            <w:t>S</w:t>
                          </w:r>
                        </w:p>
                      </w:txbxContent>
                    </wps:txbx>
                    <wps:bodyPr wrap="square" lIns="0" tIns="0" rIns="0" bIns="0" rtlCol="0">
                      <a:noAutofit/>
                    </wps:bodyPr>
                  </wps:wsp>
                </a:graphicData>
              </a:graphic>
            </wp:anchor>
          </w:drawing>
        </mc:Choice>
        <mc:Fallback>
          <w:pict>
            <v:shape style="position:absolute;margin-left:41.519699pt;margin-top:29.571289pt;width:91.7pt;height:16.5pt;mso-position-horizontal-relative:page;mso-position-vertical-relative:page;z-index:-17837568" type="#_x0000_t202" id="docshape391" filled="false" stroked="false">
              <v:textbox inset="0,0,0,0">
                <w:txbxContent>
                  <w:p>
                    <w:pPr>
                      <w:spacing w:before="83"/>
                      <w:ind w:left="20" w:right="0" w:firstLine="0"/>
                      <w:jc w:val="left"/>
                      <w:rPr>
                        <w:b/>
                        <w:sz w:val="18"/>
                      </w:rPr>
                    </w:pPr>
                    <w:r>
                      <w:rPr>
                        <w:b/>
                        <w:color w:val="231F20"/>
                        <w:spacing w:val="11"/>
                        <w:w w:val="105"/>
                        <w:sz w:val="18"/>
                      </w:rPr>
                      <w:t>VO</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D</w:t>
                    </w:r>
                    <w:r>
                      <w:rPr>
                        <w:b/>
                        <w:color w:val="231F20"/>
                        <w:spacing w:val="-25"/>
                        <w:w w:val="105"/>
                        <w:sz w:val="18"/>
                      </w:rPr>
                      <w:t> </w:t>
                    </w:r>
                    <w:r>
                      <w:rPr>
                        <w:b/>
                        <w:color w:val="231F20"/>
                        <w:w w:val="105"/>
                        <w:sz w:val="18"/>
                      </w:rPr>
                      <w:t>E</w:t>
                    </w:r>
                    <w:r>
                      <w:rPr>
                        <w:b/>
                        <w:color w:val="231F20"/>
                        <w:spacing w:val="38"/>
                        <w:w w:val="105"/>
                        <w:sz w:val="18"/>
                      </w:rPr>
                      <w:t> </w:t>
                    </w:r>
                    <w:r>
                      <w:rPr>
                        <w:b/>
                        <w:color w:val="231F20"/>
                        <w:w w:val="105"/>
                        <w:sz w:val="18"/>
                      </w:rPr>
                      <w:t>+</w:t>
                    </w:r>
                    <w:r>
                      <w:rPr>
                        <w:b/>
                        <w:color w:val="231F20"/>
                        <w:spacing w:val="37"/>
                        <w:w w:val="105"/>
                        <w:sz w:val="18"/>
                      </w:rPr>
                      <w:t> </w:t>
                    </w:r>
                    <w:r>
                      <w:rPr>
                        <w:b/>
                        <w:color w:val="231F20"/>
                        <w:w w:val="105"/>
                        <w:sz w:val="18"/>
                      </w:rPr>
                      <w:t>P</w:t>
                    </w:r>
                    <w:r>
                      <w:rPr>
                        <w:b/>
                        <w:color w:val="231F20"/>
                        <w:spacing w:val="-26"/>
                        <w:w w:val="105"/>
                        <w:sz w:val="18"/>
                      </w:rPr>
                      <w:t> </w:t>
                    </w:r>
                    <w:r>
                      <w:rPr>
                        <w:b/>
                        <w:color w:val="231F20"/>
                        <w:w w:val="105"/>
                        <w:sz w:val="18"/>
                      </w:rPr>
                      <w:t>R</w:t>
                    </w:r>
                    <w:r>
                      <w:rPr>
                        <w:b/>
                        <w:color w:val="231F20"/>
                        <w:spacing w:val="-26"/>
                        <w:w w:val="105"/>
                        <w:sz w:val="18"/>
                      </w:rPr>
                      <w:t> </w:t>
                    </w:r>
                    <w:r>
                      <w:rPr>
                        <w:b/>
                        <w:color w:val="231F20"/>
                        <w:w w:val="105"/>
                        <w:sz w:val="18"/>
                      </w:rPr>
                      <w:t>È</w:t>
                    </w:r>
                    <w:r>
                      <w:rPr>
                        <w:b/>
                        <w:color w:val="231F20"/>
                        <w:spacing w:val="-25"/>
                        <w:w w:val="105"/>
                        <w:sz w:val="18"/>
                      </w:rPr>
                      <w:t> </w:t>
                    </w:r>
                    <w:r>
                      <w:rPr>
                        <w:b/>
                        <w:color w:val="231F20"/>
                        <w:spacing w:val="-10"/>
                        <w:w w:val="105"/>
                        <w:sz w:val="18"/>
                      </w:rPr>
                      <w:t>S</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79424">
              <wp:simplePos x="0" y="0"/>
              <wp:positionH relativeFrom="page">
                <wp:posOffset>527300</wp:posOffset>
              </wp:positionH>
              <wp:positionV relativeFrom="page">
                <wp:posOffset>379855</wp:posOffset>
              </wp:positionV>
              <wp:extent cx="1404620" cy="209550"/>
              <wp:effectExtent l="0" t="0" r="0" b="0"/>
              <wp:wrapNone/>
              <wp:docPr id="575" name="Textbox 575"/>
              <wp:cNvGraphicFramePr>
                <a:graphicFrameLocks/>
              </wp:cNvGraphicFramePr>
              <a:graphic>
                <a:graphicData uri="http://schemas.microsoft.com/office/word/2010/wordprocessingShape">
                  <wps:wsp>
                    <wps:cNvPr id="575" name="Textbox 575"/>
                    <wps:cNvSpPr txBox="1"/>
                    <wps:spPr>
                      <a:xfrm>
                        <a:off x="0" y="0"/>
                        <a:ext cx="1404620" cy="209550"/>
                      </a:xfrm>
                      <a:prstGeom prst="rect">
                        <a:avLst/>
                      </a:prstGeom>
                    </wps:spPr>
                    <wps:txbx>
                      <w:txbxContent>
                        <w:p>
                          <w:pPr>
                            <w:spacing w:before="83"/>
                            <w:ind w:left="20" w:right="0" w:firstLine="0"/>
                            <w:jc w:val="left"/>
                            <w:rPr>
                              <w:b/>
                              <w:sz w:val="18"/>
                            </w:rPr>
                          </w:pPr>
                          <w:r>
                            <w:rPr>
                              <w:b/>
                              <w:color w:val="231F20"/>
                              <w:sz w:val="18"/>
                            </w:rPr>
                            <w:t>V</w:t>
                          </w:r>
                          <w:r>
                            <w:rPr>
                              <w:b/>
                              <w:color w:val="231F20"/>
                              <w:spacing w:val="-13"/>
                              <w:sz w:val="18"/>
                            </w:rPr>
                            <w:t> </w:t>
                          </w:r>
                          <w:r>
                            <w:rPr>
                              <w:b/>
                              <w:color w:val="231F20"/>
                              <w:sz w:val="18"/>
                            </w:rPr>
                            <w:t>U</w:t>
                          </w:r>
                          <w:r>
                            <w:rPr>
                              <w:b/>
                              <w:color w:val="231F20"/>
                              <w:spacing w:val="-13"/>
                              <w:sz w:val="18"/>
                            </w:rPr>
                            <w:t> </w:t>
                          </w:r>
                          <w:r>
                            <w:rPr>
                              <w:b/>
                              <w:color w:val="231F20"/>
                              <w:sz w:val="18"/>
                            </w:rPr>
                            <w:t>E</w:t>
                          </w:r>
                          <w:r>
                            <w:rPr>
                              <w:b/>
                              <w:color w:val="231F20"/>
                              <w:spacing w:val="78"/>
                              <w:sz w:val="18"/>
                            </w:rPr>
                            <w:t> </w:t>
                          </w:r>
                          <w:r>
                            <w:rPr>
                              <w:b/>
                              <w:color w:val="231F20"/>
                              <w:sz w:val="18"/>
                            </w:rPr>
                            <w:t>Q</w:t>
                          </w:r>
                          <w:r>
                            <w:rPr>
                              <w:b/>
                              <w:color w:val="231F20"/>
                              <w:spacing w:val="-13"/>
                              <w:sz w:val="18"/>
                            </w:rPr>
                            <w:t> </w:t>
                          </w:r>
                          <w:r>
                            <w:rPr>
                              <w:b/>
                              <w:color w:val="231F20"/>
                              <w:sz w:val="18"/>
                            </w:rPr>
                            <w:t>U</w:t>
                          </w:r>
                          <w:r>
                            <w:rPr>
                              <w:b/>
                              <w:color w:val="231F20"/>
                              <w:spacing w:val="-12"/>
                              <w:sz w:val="18"/>
                            </w:rPr>
                            <w:t> </w:t>
                          </w:r>
                          <w:r>
                            <w:rPr>
                              <w:b/>
                              <w:color w:val="231F20"/>
                              <w:sz w:val="18"/>
                            </w:rPr>
                            <w:t>O</w:t>
                          </w:r>
                          <w:r>
                            <w:rPr>
                              <w:b/>
                              <w:color w:val="231F20"/>
                              <w:spacing w:val="-17"/>
                              <w:sz w:val="18"/>
                            </w:rPr>
                            <w:t> </w:t>
                          </w:r>
                          <w:r>
                            <w:rPr>
                              <w:b/>
                              <w:color w:val="231F20"/>
                              <w:spacing w:val="18"/>
                              <w:sz w:val="18"/>
                            </w:rPr>
                            <w:t>TID</w:t>
                          </w:r>
                          <w:r>
                            <w:rPr>
                              <w:b/>
                              <w:color w:val="231F20"/>
                              <w:spacing w:val="-12"/>
                              <w:sz w:val="18"/>
                            </w:rPr>
                            <w:t> </w:t>
                          </w:r>
                          <w:r>
                            <w:rPr>
                              <w:b/>
                              <w:color w:val="231F20"/>
                              <w:spacing w:val="13"/>
                              <w:sz w:val="18"/>
                            </w:rPr>
                            <w:t>IE</w:t>
                          </w:r>
                          <w:r>
                            <w:rPr>
                              <w:b/>
                              <w:color w:val="231F20"/>
                              <w:spacing w:val="-13"/>
                              <w:sz w:val="18"/>
                            </w:rPr>
                            <w:t> </w:t>
                          </w:r>
                          <w:r>
                            <w:rPr>
                              <w:b/>
                              <w:color w:val="231F20"/>
                              <w:sz w:val="18"/>
                            </w:rPr>
                            <w:t>N</w:t>
                          </w:r>
                          <w:r>
                            <w:rPr>
                              <w:b/>
                              <w:color w:val="231F20"/>
                              <w:spacing w:val="-13"/>
                              <w:sz w:val="18"/>
                            </w:rPr>
                            <w:t> </w:t>
                          </w:r>
                          <w:r>
                            <w:rPr>
                              <w:b/>
                              <w:color w:val="231F20"/>
                              <w:sz w:val="18"/>
                            </w:rPr>
                            <w:t>N</w:t>
                          </w:r>
                          <w:r>
                            <w:rPr>
                              <w:b/>
                              <w:color w:val="231F20"/>
                              <w:spacing w:val="-13"/>
                              <w:sz w:val="18"/>
                            </w:rPr>
                            <w:t> </w:t>
                          </w:r>
                          <w:r>
                            <w:rPr>
                              <w:b/>
                              <w:color w:val="231F20"/>
                              <w:spacing w:val="-10"/>
                              <w:sz w:val="18"/>
                            </w:rPr>
                            <w:t>E</w:t>
                          </w:r>
                        </w:p>
                      </w:txbxContent>
                    </wps:txbx>
                    <wps:bodyPr wrap="square" lIns="0" tIns="0" rIns="0" bIns="0" rtlCol="0">
                      <a:noAutofit/>
                    </wps:bodyPr>
                  </wps:wsp>
                </a:graphicData>
              </a:graphic>
            </wp:anchor>
          </w:drawing>
        </mc:Choice>
        <mc:Fallback>
          <w:pict>
            <v:shape style="position:absolute;margin-left:41.519699pt;margin-top:29.909889pt;width:110.6pt;height:16.5pt;mso-position-horizontal-relative:page;mso-position-vertical-relative:page;z-index:-17837056" type="#_x0000_t202" id="docshape494" filled="false" stroked="false">
              <v:textbox inset="0,0,0,0">
                <w:txbxContent>
                  <w:p>
                    <w:pPr>
                      <w:spacing w:before="83"/>
                      <w:ind w:left="20" w:right="0" w:firstLine="0"/>
                      <w:jc w:val="left"/>
                      <w:rPr>
                        <w:b/>
                        <w:sz w:val="18"/>
                      </w:rPr>
                    </w:pPr>
                    <w:r>
                      <w:rPr>
                        <w:b/>
                        <w:color w:val="231F20"/>
                        <w:sz w:val="18"/>
                      </w:rPr>
                      <w:t>V</w:t>
                    </w:r>
                    <w:r>
                      <w:rPr>
                        <w:b/>
                        <w:color w:val="231F20"/>
                        <w:spacing w:val="-13"/>
                        <w:sz w:val="18"/>
                      </w:rPr>
                      <w:t> </w:t>
                    </w:r>
                    <w:r>
                      <w:rPr>
                        <w:b/>
                        <w:color w:val="231F20"/>
                        <w:sz w:val="18"/>
                      </w:rPr>
                      <w:t>U</w:t>
                    </w:r>
                    <w:r>
                      <w:rPr>
                        <w:b/>
                        <w:color w:val="231F20"/>
                        <w:spacing w:val="-13"/>
                        <w:sz w:val="18"/>
                      </w:rPr>
                      <w:t> </w:t>
                    </w:r>
                    <w:r>
                      <w:rPr>
                        <w:b/>
                        <w:color w:val="231F20"/>
                        <w:sz w:val="18"/>
                      </w:rPr>
                      <w:t>E</w:t>
                    </w:r>
                    <w:r>
                      <w:rPr>
                        <w:b/>
                        <w:color w:val="231F20"/>
                        <w:spacing w:val="78"/>
                        <w:sz w:val="18"/>
                      </w:rPr>
                      <w:t> </w:t>
                    </w:r>
                    <w:r>
                      <w:rPr>
                        <w:b/>
                        <w:color w:val="231F20"/>
                        <w:sz w:val="18"/>
                      </w:rPr>
                      <w:t>Q</w:t>
                    </w:r>
                    <w:r>
                      <w:rPr>
                        <w:b/>
                        <w:color w:val="231F20"/>
                        <w:spacing w:val="-13"/>
                        <w:sz w:val="18"/>
                      </w:rPr>
                      <w:t> </w:t>
                    </w:r>
                    <w:r>
                      <w:rPr>
                        <w:b/>
                        <w:color w:val="231F20"/>
                        <w:sz w:val="18"/>
                      </w:rPr>
                      <w:t>U</w:t>
                    </w:r>
                    <w:r>
                      <w:rPr>
                        <w:b/>
                        <w:color w:val="231F20"/>
                        <w:spacing w:val="-12"/>
                        <w:sz w:val="18"/>
                      </w:rPr>
                      <w:t> </w:t>
                    </w:r>
                    <w:r>
                      <w:rPr>
                        <w:b/>
                        <w:color w:val="231F20"/>
                        <w:sz w:val="18"/>
                      </w:rPr>
                      <w:t>O</w:t>
                    </w:r>
                    <w:r>
                      <w:rPr>
                        <w:b/>
                        <w:color w:val="231F20"/>
                        <w:spacing w:val="-17"/>
                        <w:sz w:val="18"/>
                      </w:rPr>
                      <w:t> </w:t>
                    </w:r>
                    <w:r>
                      <w:rPr>
                        <w:b/>
                        <w:color w:val="231F20"/>
                        <w:spacing w:val="18"/>
                        <w:sz w:val="18"/>
                      </w:rPr>
                      <w:t>TID</w:t>
                    </w:r>
                    <w:r>
                      <w:rPr>
                        <w:b/>
                        <w:color w:val="231F20"/>
                        <w:spacing w:val="-12"/>
                        <w:sz w:val="18"/>
                      </w:rPr>
                      <w:t> </w:t>
                    </w:r>
                    <w:r>
                      <w:rPr>
                        <w:b/>
                        <w:color w:val="231F20"/>
                        <w:spacing w:val="13"/>
                        <w:sz w:val="18"/>
                      </w:rPr>
                      <w:t>IE</w:t>
                    </w:r>
                    <w:r>
                      <w:rPr>
                        <w:b/>
                        <w:color w:val="231F20"/>
                        <w:spacing w:val="-13"/>
                        <w:sz w:val="18"/>
                      </w:rPr>
                      <w:t> </w:t>
                    </w:r>
                    <w:r>
                      <w:rPr>
                        <w:b/>
                        <w:color w:val="231F20"/>
                        <w:sz w:val="18"/>
                      </w:rPr>
                      <w:t>N</w:t>
                    </w:r>
                    <w:r>
                      <w:rPr>
                        <w:b/>
                        <w:color w:val="231F20"/>
                        <w:spacing w:val="-13"/>
                        <w:sz w:val="18"/>
                      </w:rPr>
                      <w:t> </w:t>
                    </w:r>
                    <w:r>
                      <w:rPr>
                        <w:b/>
                        <w:color w:val="231F20"/>
                        <w:sz w:val="18"/>
                      </w:rPr>
                      <w:t>N</w:t>
                    </w:r>
                    <w:r>
                      <w:rPr>
                        <w:b/>
                        <w:color w:val="231F20"/>
                        <w:spacing w:val="-13"/>
                        <w:sz w:val="18"/>
                      </w:rPr>
                      <w:t> </w:t>
                    </w:r>
                    <w:r>
                      <w:rPr>
                        <w:b/>
                        <w:color w:val="231F20"/>
                        <w:spacing w:val="-10"/>
                        <w:sz w:val="18"/>
                      </w:rPr>
                      <w:t>E</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79936">
              <wp:simplePos x="0" y="0"/>
              <wp:positionH relativeFrom="page">
                <wp:posOffset>3047300</wp:posOffset>
              </wp:positionH>
              <wp:positionV relativeFrom="page">
                <wp:posOffset>384365</wp:posOffset>
              </wp:positionV>
              <wp:extent cx="1323340" cy="213360"/>
              <wp:effectExtent l="0" t="0" r="0" b="0"/>
              <wp:wrapNone/>
              <wp:docPr id="576" name="Textbox 576"/>
              <wp:cNvGraphicFramePr>
                <a:graphicFrameLocks/>
              </wp:cNvGraphicFramePr>
              <a:graphic>
                <a:graphicData uri="http://schemas.microsoft.com/office/word/2010/wordprocessingShape">
                  <wps:wsp>
                    <wps:cNvPr id="576" name="Textbox 576"/>
                    <wps:cNvSpPr txBox="1"/>
                    <wps:spPr>
                      <a:xfrm>
                        <a:off x="0" y="0"/>
                        <a:ext cx="1323340" cy="213360"/>
                      </a:xfrm>
                      <a:prstGeom prst="rect">
                        <a:avLst/>
                      </a:prstGeom>
                    </wps:spPr>
                    <wps:txbx>
                      <w:txbxContent>
                        <w:p>
                          <w:pPr>
                            <w:spacing w:before="82"/>
                            <w:ind w:left="20" w:right="0" w:firstLine="0"/>
                            <w:jc w:val="left"/>
                            <w:rPr>
                              <w:b/>
                              <w:sz w:val="18"/>
                            </w:rPr>
                          </w:pP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txbxContent>
                    </wps:txbx>
                    <wps:bodyPr wrap="square" lIns="0" tIns="0" rIns="0" bIns="0" rtlCol="0">
                      <a:noAutofit/>
                    </wps:bodyPr>
                  </wps:wsp>
                </a:graphicData>
              </a:graphic>
            </wp:anchor>
          </w:drawing>
        </mc:Choice>
        <mc:Fallback>
          <w:pict>
            <v:shape style="position:absolute;margin-left:239.944901pt;margin-top:30.264988pt;width:104.2pt;height:16.8pt;mso-position-horizontal-relative:page;mso-position-vertical-relative:page;z-index:-17836544" type="#_x0000_t202" id="docshape495" filled="false" stroked="false">
              <v:textbox inset="0,0,0,0">
                <w:txbxContent>
                  <w:p>
                    <w:pPr>
                      <w:spacing w:before="82"/>
                      <w:ind w:left="20" w:right="0" w:firstLine="0"/>
                      <w:jc w:val="left"/>
                      <w:rPr>
                        <w:b/>
                        <w:sz w:val="18"/>
                      </w:rPr>
                    </w:pP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80448">
              <wp:simplePos x="0" y="0"/>
              <wp:positionH relativeFrom="page">
                <wp:posOffset>527300</wp:posOffset>
              </wp:positionH>
              <wp:positionV relativeFrom="page">
                <wp:posOffset>379855</wp:posOffset>
              </wp:positionV>
              <wp:extent cx="1442720" cy="209550"/>
              <wp:effectExtent l="0" t="0" r="0" b="0"/>
              <wp:wrapNone/>
              <wp:docPr id="590" name="Textbox 590"/>
              <wp:cNvGraphicFramePr>
                <a:graphicFrameLocks/>
              </wp:cNvGraphicFramePr>
              <a:graphic>
                <a:graphicData uri="http://schemas.microsoft.com/office/word/2010/wordprocessingShape">
                  <wps:wsp>
                    <wps:cNvPr id="590" name="Textbox 590"/>
                    <wps:cNvSpPr txBox="1"/>
                    <wps:spPr>
                      <a:xfrm>
                        <a:off x="0" y="0"/>
                        <a:ext cx="1442720" cy="209550"/>
                      </a:xfrm>
                      <a:prstGeom prst="rect">
                        <a:avLst/>
                      </a:prstGeom>
                    </wps:spPr>
                    <wps:txbx>
                      <w:txbxContent>
                        <w:p>
                          <w:pPr>
                            <w:spacing w:before="83"/>
                            <w:ind w:left="20" w:right="0" w:firstLine="0"/>
                            <w:jc w:val="left"/>
                            <w:rPr>
                              <w:b/>
                              <w:sz w:val="18"/>
                            </w:rPr>
                          </w:pPr>
                          <w:r>
                            <w:rPr>
                              <w:b/>
                              <w:color w:val="231F20"/>
                              <w:w w:val="105"/>
                              <w:sz w:val="18"/>
                            </w:rPr>
                            <w:t>R</w:t>
                          </w:r>
                          <w:r>
                            <w:rPr>
                              <w:b/>
                              <w:color w:val="231F20"/>
                              <w:spacing w:val="-26"/>
                              <w:w w:val="105"/>
                              <w:sz w:val="18"/>
                            </w:rPr>
                            <w:t> </w:t>
                          </w:r>
                          <w:r>
                            <w:rPr>
                              <w:b/>
                              <w:color w:val="231F20"/>
                              <w:spacing w:val="13"/>
                              <w:w w:val="105"/>
                              <w:sz w:val="18"/>
                            </w:rPr>
                            <w:t>EG</w:t>
                          </w:r>
                          <w:r>
                            <w:rPr>
                              <w:b/>
                              <w:color w:val="231F20"/>
                              <w:spacing w:val="-22"/>
                              <w:w w:val="105"/>
                              <w:sz w:val="18"/>
                            </w:rPr>
                            <w:t> </w:t>
                          </w:r>
                          <w:r>
                            <w:rPr>
                              <w:b/>
                              <w:color w:val="231F20"/>
                              <w:w w:val="105"/>
                              <w:sz w:val="18"/>
                            </w:rPr>
                            <w:t>A</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D</w:t>
                          </w:r>
                          <w:r>
                            <w:rPr>
                              <w:b/>
                              <w:color w:val="231F20"/>
                              <w:spacing w:val="-26"/>
                              <w:w w:val="105"/>
                              <w:sz w:val="18"/>
                            </w:rPr>
                            <w:t> </w:t>
                          </w:r>
                          <w:r>
                            <w:rPr>
                              <w:b/>
                              <w:color w:val="231F20"/>
                              <w:w w:val="105"/>
                              <w:sz w:val="18"/>
                            </w:rPr>
                            <w:t>S</w:t>
                          </w:r>
                          <w:r>
                            <w:rPr>
                              <w:b/>
                              <w:color w:val="231F20"/>
                              <w:spacing w:val="30"/>
                              <w:w w:val="105"/>
                              <w:sz w:val="18"/>
                            </w:rPr>
                            <w:t> </w:t>
                          </w:r>
                          <w:r>
                            <w:rPr>
                              <w:b/>
                              <w:color w:val="231F20"/>
                              <w:w w:val="105"/>
                              <w:sz w:val="18"/>
                            </w:rPr>
                            <w:t>C</w:t>
                          </w:r>
                          <w:r>
                            <w:rPr>
                              <w:b/>
                              <w:color w:val="231F20"/>
                              <w:spacing w:val="-24"/>
                              <w:w w:val="105"/>
                              <w:sz w:val="18"/>
                            </w:rPr>
                            <w:t> </w:t>
                          </w:r>
                          <w:r>
                            <w:rPr>
                              <w:b/>
                              <w:color w:val="231F20"/>
                              <w:w w:val="105"/>
                              <w:sz w:val="18"/>
                            </w:rPr>
                            <w:t>R</w:t>
                          </w:r>
                          <w:r>
                            <w:rPr>
                              <w:b/>
                              <w:color w:val="231F20"/>
                              <w:spacing w:val="-26"/>
                              <w:w w:val="105"/>
                              <w:sz w:val="18"/>
                            </w:rPr>
                            <w:t> </w:t>
                          </w:r>
                          <w:r>
                            <w:rPr>
                              <w:b/>
                              <w:color w:val="231F20"/>
                              <w:w w:val="105"/>
                              <w:sz w:val="18"/>
                            </w:rPr>
                            <w:t>O</w:t>
                          </w:r>
                          <w:r>
                            <w:rPr>
                              <w:b/>
                              <w:color w:val="231F20"/>
                              <w:spacing w:val="-24"/>
                              <w:w w:val="105"/>
                              <w:sz w:val="18"/>
                            </w:rPr>
                            <w:t> </w:t>
                          </w:r>
                          <w:r>
                            <w:rPr>
                              <w:b/>
                              <w:color w:val="231F20"/>
                              <w:w w:val="105"/>
                              <w:sz w:val="18"/>
                            </w:rPr>
                            <w:t>I</w:t>
                          </w:r>
                          <w:r>
                            <w:rPr>
                              <w:b/>
                              <w:color w:val="231F20"/>
                              <w:spacing w:val="-25"/>
                              <w:w w:val="105"/>
                              <w:sz w:val="18"/>
                            </w:rPr>
                            <w:t> </w:t>
                          </w:r>
                          <w:r>
                            <w:rPr>
                              <w:b/>
                              <w:color w:val="231F20"/>
                              <w:w w:val="105"/>
                              <w:sz w:val="18"/>
                            </w:rPr>
                            <w:t>S</w:t>
                          </w:r>
                          <w:r>
                            <w:rPr>
                              <w:b/>
                              <w:color w:val="231F20"/>
                              <w:spacing w:val="-24"/>
                              <w:w w:val="105"/>
                              <w:sz w:val="18"/>
                            </w:rPr>
                            <w:t> </w:t>
                          </w:r>
                          <w:r>
                            <w:rPr>
                              <w:b/>
                              <w:color w:val="231F20"/>
                              <w:spacing w:val="8"/>
                              <w:w w:val="105"/>
                              <w:sz w:val="18"/>
                            </w:rPr>
                            <w:t>ÉS </w:t>
                          </w:r>
                        </w:p>
                      </w:txbxContent>
                    </wps:txbx>
                    <wps:bodyPr wrap="square" lIns="0" tIns="0" rIns="0" bIns="0" rtlCol="0">
                      <a:noAutofit/>
                    </wps:bodyPr>
                  </wps:wsp>
                </a:graphicData>
              </a:graphic>
            </wp:anchor>
          </w:drawing>
        </mc:Choice>
        <mc:Fallback>
          <w:pict>
            <v:shape style="position:absolute;margin-left:41.519699pt;margin-top:29.909889pt;width:113.6pt;height:16.5pt;mso-position-horizontal-relative:page;mso-position-vertical-relative:page;z-index:-17836032" type="#_x0000_t202" id="docshape497" filled="false" stroked="false">
              <v:textbox inset="0,0,0,0">
                <w:txbxContent>
                  <w:p>
                    <w:pPr>
                      <w:spacing w:before="83"/>
                      <w:ind w:left="20" w:right="0" w:firstLine="0"/>
                      <w:jc w:val="left"/>
                      <w:rPr>
                        <w:b/>
                        <w:sz w:val="18"/>
                      </w:rPr>
                    </w:pPr>
                    <w:r>
                      <w:rPr>
                        <w:b/>
                        <w:color w:val="231F20"/>
                        <w:w w:val="105"/>
                        <w:sz w:val="18"/>
                      </w:rPr>
                      <w:t>R</w:t>
                    </w:r>
                    <w:r>
                      <w:rPr>
                        <w:b/>
                        <w:color w:val="231F20"/>
                        <w:spacing w:val="-26"/>
                        <w:w w:val="105"/>
                        <w:sz w:val="18"/>
                      </w:rPr>
                      <w:t> </w:t>
                    </w:r>
                    <w:r>
                      <w:rPr>
                        <w:b/>
                        <w:color w:val="231F20"/>
                        <w:spacing w:val="13"/>
                        <w:w w:val="105"/>
                        <w:sz w:val="18"/>
                      </w:rPr>
                      <w:t>EG</w:t>
                    </w:r>
                    <w:r>
                      <w:rPr>
                        <w:b/>
                        <w:color w:val="231F20"/>
                        <w:spacing w:val="-22"/>
                        <w:w w:val="105"/>
                        <w:sz w:val="18"/>
                      </w:rPr>
                      <w:t> </w:t>
                    </w:r>
                    <w:r>
                      <w:rPr>
                        <w:b/>
                        <w:color w:val="231F20"/>
                        <w:w w:val="105"/>
                        <w:sz w:val="18"/>
                      </w:rPr>
                      <w:t>A</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D</w:t>
                    </w:r>
                    <w:r>
                      <w:rPr>
                        <w:b/>
                        <w:color w:val="231F20"/>
                        <w:spacing w:val="-26"/>
                        <w:w w:val="105"/>
                        <w:sz w:val="18"/>
                      </w:rPr>
                      <w:t> </w:t>
                    </w:r>
                    <w:r>
                      <w:rPr>
                        <w:b/>
                        <w:color w:val="231F20"/>
                        <w:w w:val="105"/>
                        <w:sz w:val="18"/>
                      </w:rPr>
                      <w:t>S</w:t>
                    </w:r>
                    <w:r>
                      <w:rPr>
                        <w:b/>
                        <w:color w:val="231F20"/>
                        <w:spacing w:val="30"/>
                        <w:w w:val="105"/>
                        <w:sz w:val="18"/>
                      </w:rPr>
                      <w:t> </w:t>
                    </w:r>
                    <w:r>
                      <w:rPr>
                        <w:b/>
                        <w:color w:val="231F20"/>
                        <w:w w:val="105"/>
                        <w:sz w:val="18"/>
                      </w:rPr>
                      <w:t>C</w:t>
                    </w:r>
                    <w:r>
                      <w:rPr>
                        <w:b/>
                        <w:color w:val="231F20"/>
                        <w:spacing w:val="-24"/>
                        <w:w w:val="105"/>
                        <w:sz w:val="18"/>
                      </w:rPr>
                      <w:t> </w:t>
                    </w:r>
                    <w:r>
                      <w:rPr>
                        <w:b/>
                        <w:color w:val="231F20"/>
                        <w:w w:val="105"/>
                        <w:sz w:val="18"/>
                      </w:rPr>
                      <w:t>R</w:t>
                    </w:r>
                    <w:r>
                      <w:rPr>
                        <w:b/>
                        <w:color w:val="231F20"/>
                        <w:spacing w:val="-26"/>
                        <w:w w:val="105"/>
                        <w:sz w:val="18"/>
                      </w:rPr>
                      <w:t> </w:t>
                    </w:r>
                    <w:r>
                      <w:rPr>
                        <w:b/>
                        <w:color w:val="231F20"/>
                        <w:w w:val="105"/>
                        <w:sz w:val="18"/>
                      </w:rPr>
                      <w:t>O</w:t>
                    </w:r>
                    <w:r>
                      <w:rPr>
                        <w:b/>
                        <w:color w:val="231F20"/>
                        <w:spacing w:val="-24"/>
                        <w:w w:val="105"/>
                        <w:sz w:val="18"/>
                      </w:rPr>
                      <w:t> </w:t>
                    </w:r>
                    <w:r>
                      <w:rPr>
                        <w:b/>
                        <w:color w:val="231F20"/>
                        <w:w w:val="105"/>
                        <w:sz w:val="18"/>
                      </w:rPr>
                      <w:t>I</w:t>
                    </w:r>
                    <w:r>
                      <w:rPr>
                        <w:b/>
                        <w:color w:val="231F20"/>
                        <w:spacing w:val="-25"/>
                        <w:w w:val="105"/>
                        <w:sz w:val="18"/>
                      </w:rPr>
                      <w:t> </w:t>
                    </w:r>
                    <w:r>
                      <w:rPr>
                        <w:b/>
                        <w:color w:val="231F20"/>
                        <w:w w:val="105"/>
                        <w:sz w:val="18"/>
                      </w:rPr>
                      <w:t>S</w:t>
                    </w:r>
                    <w:r>
                      <w:rPr>
                        <w:b/>
                        <w:color w:val="231F20"/>
                        <w:spacing w:val="-24"/>
                        <w:w w:val="105"/>
                        <w:sz w:val="18"/>
                      </w:rPr>
                      <w:t> </w:t>
                    </w:r>
                    <w:r>
                      <w:rPr>
                        <w:b/>
                        <w:color w:val="231F20"/>
                        <w:spacing w:val="8"/>
                        <w:w w:val="105"/>
                        <w:sz w:val="18"/>
                      </w:rPr>
                      <w:t>ÉS </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80960">
              <wp:simplePos x="0" y="0"/>
              <wp:positionH relativeFrom="page">
                <wp:posOffset>3047300</wp:posOffset>
              </wp:positionH>
              <wp:positionV relativeFrom="page">
                <wp:posOffset>384365</wp:posOffset>
              </wp:positionV>
              <wp:extent cx="1323340" cy="213360"/>
              <wp:effectExtent l="0" t="0" r="0" b="0"/>
              <wp:wrapNone/>
              <wp:docPr id="591" name="Textbox 591"/>
              <wp:cNvGraphicFramePr>
                <a:graphicFrameLocks/>
              </wp:cNvGraphicFramePr>
              <a:graphic>
                <a:graphicData uri="http://schemas.microsoft.com/office/word/2010/wordprocessingShape">
                  <wps:wsp>
                    <wps:cNvPr id="591" name="Textbox 591"/>
                    <wps:cNvSpPr txBox="1"/>
                    <wps:spPr>
                      <a:xfrm>
                        <a:off x="0" y="0"/>
                        <a:ext cx="1323340" cy="213360"/>
                      </a:xfrm>
                      <a:prstGeom prst="rect">
                        <a:avLst/>
                      </a:prstGeom>
                    </wps:spPr>
                    <wps:txbx>
                      <w:txbxContent>
                        <w:p>
                          <w:pPr>
                            <w:spacing w:before="82"/>
                            <w:ind w:left="20" w:right="0" w:firstLine="0"/>
                            <w:jc w:val="left"/>
                            <w:rPr>
                              <w:b/>
                              <w:sz w:val="18"/>
                            </w:rPr>
                          </w:pP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txbxContent>
                    </wps:txbx>
                    <wps:bodyPr wrap="square" lIns="0" tIns="0" rIns="0" bIns="0" rtlCol="0">
                      <a:noAutofit/>
                    </wps:bodyPr>
                  </wps:wsp>
                </a:graphicData>
              </a:graphic>
            </wp:anchor>
          </w:drawing>
        </mc:Choice>
        <mc:Fallback>
          <w:pict>
            <v:shape style="position:absolute;margin-left:239.944901pt;margin-top:30.264988pt;width:104.2pt;height:16.8pt;mso-position-horizontal-relative:page;mso-position-vertical-relative:page;z-index:-17835520" type="#_x0000_t202" id="docshape498" filled="false" stroked="false">
              <v:textbox inset="0,0,0,0">
                <w:txbxContent>
                  <w:p>
                    <w:pPr>
                      <w:spacing w:before="82"/>
                      <w:ind w:left="20" w:right="0" w:firstLine="0"/>
                      <w:jc w:val="left"/>
                      <w:rPr>
                        <w:b/>
                        <w:sz w:val="18"/>
                      </w:rPr>
                    </w:pPr>
                    <w:r>
                      <w:rPr>
                        <w:color w:val="FEC34D"/>
                        <w:w w:val="110"/>
                        <w:sz w:val="16"/>
                      </w:rPr>
                      <w:t>n</w:t>
                    </w:r>
                    <w:r>
                      <w:rPr>
                        <w:color w:val="FEC34D"/>
                        <w:w w:val="110"/>
                        <w:position w:val="2"/>
                        <w:sz w:val="16"/>
                      </w:rPr>
                      <w:t>•</w:t>
                    </w:r>
                    <w:r>
                      <w:rPr>
                        <w:color w:val="FEC34D"/>
                        <w:w w:val="110"/>
                        <w:sz w:val="16"/>
                      </w:rPr>
                      <w:t>02</w:t>
                    </w:r>
                    <w:r>
                      <w:rPr>
                        <w:color w:val="FEC34D"/>
                        <w:spacing w:val="54"/>
                        <w:w w:val="110"/>
                        <w:sz w:val="16"/>
                      </w:rPr>
                      <w:t> </w:t>
                    </w:r>
                    <w:r>
                      <w:rPr>
                        <w:b/>
                        <w:color w:val="231F20"/>
                        <w:w w:val="110"/>
                        <w:sz w:val="18"/>
                      </w:rPr>
                      <w:t>janv.</w:t>
                    </w:r>
                    <w:r>
                      <w:rPr>
                        <w:b/>
                        <w:color w:val="231F20"/>
                        <w:spacing w:val="-2"/>
                        <w:w w:val="110"/>
                        <w:sz w:val="18"/>
                      </w:rPr>
                      <w:t> </w:t>
                    </w:r>
                    <w:r>
                      <w:rPr>
                        <w:color w:val="FEC34D"/>
                        <w:w w:val="110"/>
                        <w:position w:val="-1"/>
                        <w:sz w:val="18"/>
                      </w:rPr>
                      <w:t>•</w:t>
                    </w:r>
                    <w:r>
                      <w:rPr>
                        <w:color w:val="FEC34D"/>
                        <w:spacing w:val="-1"/>
                        <w:w w:val="110"/>
                        <w:position w:val="-1"/>
                        <w:sz w:val="18"/>
                      </w:rPr>
                      <w:t> </w:t>
                    </w:r>
                    <w:r>
                      <w:rPr>
                        <w:b/>
                        <w:color w:val="231F20"/>
                        <w:w w:val="110"/>
                        <w:sz w:val="18"/>
                      </w:rPr>
                      <w:t>juin.</w:t>
                    </w:r>
                    <w:r>
                      <w:rPr>
                        <w:b/>
                        <w:color w:val="231F20"/>
                        <w:spacing w:val="-9"/>
                        <w:w w:val="110"/>
                        <w:sz w:val="18"/>
                      </w:rPr>
                      <w:t> </w:t>
                    </w:r>
                    <w:r>
                      <w:rPr>
                        <w:b/>
                        <w:color w:val="231F20"/>
                        <w:spacing w:val="-4"/>
                        <w:w w:val="110"/>
                        <w:sz w:val="18"/>
                      </w:rPr>
                      <w:t>2025</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81472">
              <wp:simplePos x="0" y="0"/>
              <wp:positionH relativeFrom="page">
                <wp:posOffset>527300</wp:posOffset>
              </wp:positionH>
              <wp:positionV relativeFrom="page">
                <wp:posOffset>379855</wp:posOffset>
              </wp:positionV>
              <wp:extent cx="1398905" cy="209550"/>
              <wp:effectExtent l="0" t="0" r="0" b="0"/>
              <wp:wrapNone/>
              <wp:docPr id="701" name="Textbox 701"/>
              <wp:cNvGraphicFramePr>
                <a:graphicFrameLocks/>
              </wp:cNvGraphicFramePr>
              <a:graphic>
                <a:graphicData uri="http://schemas.microsoft.com/office/word/2010/wordprocessingShape">
                  <wps:wsp>
                    <wps:cNvPr id="701" name="Textbox 701"/>
                    <wps:cNvSpPr txBox="1"/>
                    <wps:spPr>
                      <a:xfrm>
                        <a:off x="0" y="0"/>
                        <a:ext cx="1398905" cy="209550"/>
                      </a:xfrm>
                      <a:prstGeom prst="rect">
                        <a:avLst/>
                      </a:prstGeom>
                    </wps:spPr>
                    <wps:txbx>
                      <w:txbxContent>
                        <w:p>
                          <w:pPr>
                            <w:spacing w:before="83"/>
                            <w:ind w:left="20" w:right="0" w:firstLine="0"/>
                            <w:jc w:val="left"/>
                            <w:rPr>
                              <w:b/>
                              <w:sz w:val="18"/>
                            </w:rPr>
                          </w:pPr>
                          <w:r>
                            <w:rPr>
                              <w:b/>
                              <w:color w:val="231F20"/>
                              <w:spacing w:val="13"/>
                              <w:sz w:val="18"/>
                            </w:rPr>
                            <w:t>RE</w:t>
                          </w:r>
                          <w:r>
                            <w:rPr>
                              <w:b/>
                              <w:color w:val="231F20"/>
                              <w:spacing w:val="-21"/>
                              <w:sz w:val="18"/>
                            </w:rPr>
                            <w:t> </w:t>
                          </w:r>
                          <w:r>
                            <w:rPr>
                              <w:b/>
                              <w:color w:val="231F20"/>
                              <w:sz w:val="18"/>
                            </w:rPr>
                            <w:t>G</w:t>
                          </w:r>
                          <w:r>
                            <w:rPr>
                              <w:b/>
                              <w:color w:val="231F20"/>
                              <w:spacing w:val="-18"/>
                              <w:sz w:val="18"/>
                            </w:rPr>
                            <w:t> </w:t>
                          </w:r>
                          <w:r>
                            <w:rPr>
                              <w:b/>
                              <w:color w:val="231F20"/>
                              <w:sz w:val="18"/>
                            </w:rPr>
                            <w:t>A</w:t>
                          </w:r>
                          <w:r>
                            <w:rPr>
                              <w:b/>
                              <w:color w:val="231F20"/>
                              <w:spacing w:val="-20"/>
                              <w:sz w:val="18"/>
                            </w:rPr>
                            <w:t> </w:t>
                          </w:r>
                          <w:r>
                            <w:rPr>
                              <w:b/>
                              <w:color w:val="231F20"/>
                              <w:spacing w:val="13"/>
                              <w:sz w:val="18"/>
                            </w:rPr>
                            <w:t>RD</w:t>
                          </w:r>
                          <w:r>
                            <w:rPr>
                              <w:b/>
                              <w:color w:val="231F20"/>
                              <w:spacing w:val="55"/>
                              <w:sz w:val="18"/>
                            </w:rPr>
                            <w:t> </w:t>
                          </w:r>
                          <w:r>
                            <w:rPr>
                              <w:b/>
                              <w:color w:val="231F20"/>
                              <w:sz w:val="18"/>
                            </w:rPr>
                            <w:t>D</w:t>
                          </w:r>
                          <w:r>
                            <w:rPr>
                              <w:b/>
                              <w:color w:val="231F20"/>
                              <w:spacing w:val="-20"/>
                              <w:sz w:val="18"/>
                            </w:rPr>
                            <w:t> </w:t>
                          </w:r>
                          <w:r>
                            <w:rPr>
                              <w:b/>
                              <w:color w:val="231F20"/>
                              <w:sz w:val="18"/>
                            </w:rPr>
                            <w:t>’</w:t>
                          </w:r>
                          <w:r>
                            <w:rPr>
                              <w:b/>
                              <w:color w:val="231F20"/>
                              <w:spacing w:val="-20"/>
                              <w:sz w:val="18"/>
                            </w:rPr>
                            <w:t> </w:t>
                          </w:r>
                          <w:r>
                            <w:rPr>
                              <w:b/>
                              <w:color w:val="231F20"/>
                              <w:sz w:val="18"/>
                            </w:rPr>
                            <w:t>E</w:t>
                          </w:r>
                          <w:r>
                            <w:rPr>
                              <w:b/>
                              <w:color w:val="231F20"/>
                              <w:spacing w:val="-17"/>
                              <w:sz w:val="18"/>
                            </w:rPr>
                            <w:t> </w:t>
                          </w:r>
                          <w:r>
                            <w:rPr>
                              <w:b/>
                              <w:color w:val="231F20"/>
                              <w:sz w:val="18"/>
                            </w:rPr>
                            <w:t>X</w:t>
                          </w:r>
                          <w:r>
                            <w:rPr>
                              <w:b/>
                              <w:color w:val="231F20"/>
                              <w:spacing w:val="-19"/>
                              <w:sz w:val="18"/>
                            </w:rPr>
                            <w:t> </w:t>
                          </w:r>
                          <w:r>
                            <w:rPr>
                              <w:b/>
                              <w:color w:val="231F20"/>
                              <w:sz w:val="18"/>
                            </w:rPr>
                            <w:t>P</w:t>
                          </w:r>
                          <w:r>
                            <w:rPr>
                              <w:b/>
                              <w:color w:val="231F20"/>
                              <w:spacing w:val="-22"/>
                              <w:sz w:val="18"/>
                            </w:rPr>
                            <w:t> </w:t>
                          </w:r>
                          <w:r>
                            <w:rPr>
                              <w:b/>
                              <w:color w:val="231F20"/>
                              <w:sz w:val="18"/>
                            </w:rPr>
                            <w:t>E</w:t>
                          </w:r>
                          <w:r>
                            <w:rPr>
                              <w:b/>
                              <w:color w:val="231F20"/>
                              <w:spacing w:val="-20"/>
                              <w:sz w:val="18"/>
                            </w:rPr>
                            <w:t> </w:t>
                          </w:r>
                          <w:r>
                            <w:rPr>
                              <w:b/>
                              <w:color w:val="231F20"/>
                              <w:sz w:val="18"/>
                            </w:rPr>
                            <w:t>R</w:t>
                          </w:r>
                          <w:r>
                            <w:rPr>
                              <w:b/>
                              <w:color w:val="231F20"/>
                              <w:spacing w:val="-19"/>
                              <w:sz w:val="18"/>
                            </w:rPr>
                            <w:t> </w:t>
                          </w:r>
                          <w:r>
                            <w:rPr>
                              <w:b/>
                              <w:color w:val="231F20"/>
                              <w:spacing w:val="-10"/>
                              <w:sz w:val="18"/>
                            </w:rPr>
                            <w:t>T</w:t>
                          </w:r>
                        </w:p>
                      </w:txbxContent>
                    </wps:txbx>
                    <wps:bodyPr wrap="square" lIns="0" tIns="0" rIns="0" bIns="0" rtlCol="0">
                      <a:noAutofit/>
                    </wps:bodyPr>
                  </wps:wsp>
                </a:graphicData>
              </a:graphic>
            </wp:anchor>
          </w:drawing>
        </mc:Choice>
        <mc:Fallback>
          <w:pict>
            <v:shape style="position:absolute;margin-left:41.519699pt;margin-top:29.909889pt;width:110.15pt;height:16.5pt;mso-position-horizontal-relative:page;mso-position-vertical-relative:page;z-index:-17835008" type="#_x0000_t202" id="docshape603" filled="false" stroked="false">
              <v:textbox inset="0,0,0,0">
                <w:txbxContent>
                  <w:p>
                    <w:pPr>
                      <w:spacing w:before="83"/>
                      <w:ind w:left="20" w:right="0" w:firstLine="0"/>
                      <w:jc w:val="left"/>
                      <w:rPr>
                        <w:b/>
                        <w:sz w:val="18"/>
                      </w:rPr>
                    </w:pPr>
                    <w:r>
                      <w:rPr>
                        <w:b/>
                        <w:color w:val="231F20"/>
                        <w:spacing w:val="13"/>
                        <w:sz w:val="18"/>
                      </w:rPr>
                      <w:t>RE</w:t>
                    </w:r>
                    <w:r>
                      <w:rPr>
                        <w:b/>
                        <w:color w:val="231F20"/>
                        <w:spacing w:val="-21"/>
                        <w:sz w:val="18"/>
                      </w:rPr>
                      <w:t> </w:t>
                    </w:r>
                    <w:r>
                      <w:rPr>
                        <w:b/>
                        <w:color w:val="231F20"/>
                        <w:sz w:val="18"/>
                      </w:rPr>
                      <w:t>G</w:t>
                    </w:r>
                    <w:r>
                      <w:rPr>
                        <w:b/>
                        <w:color w:val="231F20"/>
                        <w:spacing w:val="-18"/>
                        <w:sz w:val="18"/>
                      </w:rPr>
                      <w:t> </w:t>
                    </w:r>
                    <w:r>
                      <w:rPr>
                        <w:b/>
                        <w:color w:val="231F20"/>
                        <w:sz w:val="18"/>
                      </w:rPr>
                      <w:t>A</w:t>
                    </w:r>
                    <w:r>
                      <w:rPr>
                        <w:b/>
                        <w:color w:val="231F20"/>
                        <w:spacing w:val="-20"/>
                        <w:sz w:val="18"/>
                      </w:rPr>
                      <w:t> </w:t>
                    </w:r>
                    <w:r>
                      <w:rPr>
                        <w:b/>
                        <w:color w:val="231F20"/>
                        <w:spacing w:val="13"/>
                        <w:sz w:val="18"/>
                      </w:rPr>
                      <w:t>RD</w:t>
                    </w:r>
                    <w:r>
                      <w:rPr>
                        <w:b/>
                        <w:color w:val="231F20"/>
                        <w:spacing w:val="55"/>
                        <w:sz w:val="18"/>
                      </w:rPr>
                      <w:t> </w:t>
                    </w:r>
                    <w:r>
                      <w:rPr>
                        <w:b/>
                        <w:color w:val="231F20"/>
                        <w:sz w:val="18"/>
                      </w:rPr>
                      <w:t>D</w:t>
                    </w:r>
                    <w:r>
                      <w:rPr>
                        <w:b/>
                        <w:color w:val="231F20"/>
                        <w:spacing w:val="-20"/>
                        <w:sz w:val="18"/>
                      </w:rPr>
                      <w:t> </w:t>
                    </w:r>
                    <w:r>
                      <w:rPr>
                        <w:b/>
                        <w:color w:val="231F20"/>
                        <w:sz w:val="18"/>
                      </w:rPr>
                      <w:t>’</w:t>
                    </w:r>
                    <w:r>
                      <w:rPr>
                        <w:b/>
                        <w:color w:val="231F20"/>
                        <w:spacing w:val="-20"/>
                        <w:sz w:val="18"/>
                      </w:rPr>
                      <w:t> </w:t>
                    </w:r>
                    <w:r>
                      <w:rPr>
                        <w:b/>
                        <w:color w:val="231F20"/>
                        <w:sz w:val="18"/>
                      </w:rPr>
                      <w:t>E</w:t>
                    </w:r>
                    <w:r>
                      <w:rPr>
                        <w:b/>
                        <w:color w:val="231F20"/>
                        <w:spacing w:val="-17"/>
                        <w:sz w:val="18"/>
                      </w:rPr>
                      <w:t> </w:t>
                    </w:r>
                    <w:r>
                      <w:rPr>
                        <w:b/>
                        <w:color w:val="231F20"/>
                        <w:sz w:val="18"/>
                      </w:rPr>
                      <w:t>X</w:t>
                    </w:r>
                    <w:r>
                      <w:rPr>
                        <w:b/>
                        <w:color w:val="231F20"/>
                        <w:spacing w:val="-19"/>
                        <w:sz w:val="18"/>
                      </w:rPr>
                      <w:t> </w:t>
                    </w:r>
                    <w:r>
                      <w:rPr>
                        <w:b/>
                        <w:color w:val="231F20"/>
                        <w:sz w:val="18"/>
                      </w:rPr>
                      <w:t>P</w:t>
                    </w:r>
                    <w:r>
                      <w:rPr>
                        <w:b/>
                        <w:color w:val="231F20"/>
                        <w:spacing w:val="-22"/>
                        <w:sz w:val="18"/>
                      </w:rPr>
                      <w:t> </w:t>
                    </w:r>
                    <w:r>
                      <w:rPr>
                        <w:b/>
                        <w:color w:val="231F20"/>
                        <w:sz w:val="18"/>
                      </w:rPr>
                      <w:t>E</w:t>
                    </w:r>
                    <w:r>
                      <w:rPr>
                        <w:b/>
                        <w:color w:val="231F20"/>
                        <w:spacing w:val="-20"/>
                        <w:sz w:val="18"/>
                      </w:rPr>
                      <w:t> </w:t>
                    </w:r>
                    <w:r>
                      <w:rPr>
                        <w:b/>
                        <w:color w:val="231F20"/>
                        <w:sz w:val="18"/>
                      </w:rPr>
                      <w:t>R</w:t>
                    </w:r>
                    <w:r>
                      <w:rPr>
                        <w:b/>
                        <w:color w:val="231F20"/>
                        <w:spacing w:val="-19"/>
                        <w:sz w:val="18"/>
                      </w:rPr>
                      <w:t> </w:t>
                    </w:r>
                    <w:r>
                      <w:rPr>
                        <w:b/>
                        <w:color w:val="231F20"/>
                        <w:spacing w:val="-10"/>
                        <w:sz w:val="18"/>
                      </w:rPr>
                      <w:t>T</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81984">
              <wp:simplePos x="0" y="0"/>
              <wp:positionH relativeFrom="page">
                <wp:posOffset>527300</wp:posOffset>
              </wp:positionH>
              <wp:positionV relativeFrom="page">
                <wp:posOffset>379855</wp:posOffset>
              </wp:positionV>
              <wp:extent cx="1398905" cy="209550"/>
              <wp:effectExtent l="0" t="0" r="0" b="0"/>
              <wp:wrapNone/>
              <wp:docPr id="753" name="Textbox 753"/>
              <wp:cNvGraphicFramePr>
                <a:graphicFrameLocks/>
              </wp:cNvGraphicFramePr>
              <a:graphic>
                <a:graphicData uri="http://schemas.microsoft.com/office/word/2010/wordprocessingShape">
                  <wps:wsp>
                    <wps:cNvPr id="753" name="Textbox 753"/>
                    <wps:cNvSpPr txBox="1"/>
                    <wps:spPr>
                      <a:xfrm>
                        <a:off x="0" y="0"/>
                        <a:ext cx="1398905" cy="209550"/>
                      </a:xfrm>
                      <a:prstGeom prst="rect">
                        <a:avLst/>
                      </a:prstGeom>
                    </wps:spPr>
                    <wps:txbx>
                      <w:txbxContent>
                        <w:p>
                          <w:pPr>
                            <w:spacing w:before="83"/>
                            <w:ind w:left="20" w:right="0" w:firstLine="0"/>
                            <w:jc w:val="left"/>
                            <w:rPr>
                              <w:b/>
                              <w:sz w:val="18"/>
                            </w:rPr>
                          </w:pPr>
                          <w:r>
                            <w:rPr>
                              <w:b/>
                              <w:color w:val="231F20"/>
                              <w:spacing w:val="13"/>
                              <w:sz w:val="18"/>
                            </w:rPr>
                            <w:t>RE</w:t>
                          </w:r>
                          <w:r>
                            <w:rPr>
                              <w:b/>
                              <w:color w:val="231F20"/>
                              <w:spacing w:val="-21"/>
                              <w:sz w:val="18"/>
                            </w:rPr>
                            <w:t> </w:t>
                          </w:r>
                          <w:r>
                            <w:rPr>
                              <w:b/>
                              <w:color w:val="231F20"/>
                              <w:sz w:val="18"/>
                            </w:rPr>
                            <w:t>G</w:t>
                          </w:r>
                          <w:r>
                            <w:rPr>
                              <w:b/>
                              <w:color w:val="231F20"/>
                              <w:spacing w:val="-18"/>
                              <w:sz w:val="18"/>
                            </w:rPr>
                            <w:t> </w:t>
                          </w:r>
                          <w:r>
                            <w:rPr>
                              <w:b/>
                              <w:color w:val="231F20"/>
                              <w:sz w:val="18"/>
                            </w:rPr>
                            <w:t>A</w:t>
                          </w:r>
                          <w:r>
                            <w:rPr>
                              <w:b/>
                              <w:color w:val="231F20"/>
                              <w:spacing w:val="-20"/>
                              <w:sz w:val="18"/>
                            </w:rPr>
                            <w:t> </w:t>
                          </w:r>
                          <w:r>
                            <w:rPr>
                              <w:b/>
                              <w:color w:val="231F20"/>
                              <w:spacing w:val="13"/>
                              <w:sz w:val="18"/>
                            </w:rPr>
                            <w:t>RD</w:t>
                          </w:r>
                          <w:r>
                            <w:rPr>
                              <w:b/>
                              <w:color w:val="231F20"/>
                              <w:spacing w:val="55"/>
                              <w:sz w:val="18"/>
                            </w:rPr>
                            <w:t> </w:t>
                          </w:r>
                          <w:r>
                            <w:rPr>
                              <w:b/>
                              <w:color w:val="231F20"/>
                              <w:sz w:val="18"/>
                            </w:rPr>
                            <w:t>D</w:t>
                          </w:r>
                          <w:r>
                            <w:rPr>
                              <w:b/>
                              <w:color w:val="231F20"/>
                              <w:spacing w:val="-20"/>
                              <w:sz w:val="18"/>
                            </w:rPr>
                            <w:t> </w:t>
                          </w:r>
                          <w:r>
                            <w:rPr>
                              <w:b/>
                              <w:color w:val="231F20"/>
                              <w:sz w:val="18"/>
                            </w:rPr>
                            <w:t>’</w:t>
                          </w:r>
                          <w:r>
                            <w:rPr>
                              <w:b/>
                              <w:color w:val="231F20"/>
                              <w:spacing w:val="-20"/>
                              <w:sz w:val="18"/>
                            </w:rPr>
                            <w:t> </w:t>
                          </w:r>
                          <w:r>
                            <w:rPr>
                              <w:b/>
                              <w:color w:val="231F20"/>
                              <w:sz w:val="18"/>
                            </w:rPr>
                            <w:t>E</w:t>
                          </w:r>
                          <w:r>
                            <w:rPr>
                              <w:b/>
                              <w:color w:val="231F20"/>
                              <w:spacing w:val="-17"/>
                              <w:sz w:val="18"/>
                            </w:rPr>
                            <w:t> </w:t>
                          </w:r>
                          <w:r>
                            <w:rPr>
                              <w:b/>
                              <w:color w:val="231F20"/>
                              <w:sz w:val="18"/>
                            </w:rPr>
                            <w:t>X</w:t>
                          </w:r>
                          <w:r>
                            <w:rPr>
                              <w:b/>
                              <w:color w:val="231F20"/>
                              <w:spacing w:val="-19"/>
                              <w:sz w:val="18"/>
                            </w:rPr>
                            <w:t> </w:t>
                          </w:r>
                          <w:r>
                            <w:rPr>
                              <w:b/>
                              <w:color w:val="231F20"/>
                              <w:sz w:val="18"/>
                            </w:rPr>
                            <w:t>P</w:t>
                          </w:r>
                          <w:r>
                            <w:rPr>
                              <w:b/>
                              <w:color w:val="231F20"/>
                              <w:spacing w:val="-22"/>
                              <w:sz w:val="18"/>
                            </w:rPr>
                            <w:t> </w:t>
                          </w:r>
                          <w:r>
                            <w:rPr>
                              <w:b/>
                              <w:color w:val="231F20"/>
                              <w:sz w:val="18"/>
                            </w:rPr>
                            <w:t>E</w:t>
                          </w:r>
                          <w:r>
                            <w:rPr>
                              <w:b/>
                              <w:color w:val="231F20"/>
                              <w:spacing w:val="-20"/>
                              <w:sz w:val="18"/>
                            </w:rPr>
                            <w:t> </w:t>
                          </w:r>
                          <w:r>
                            <w:rPr>
                              <w:b/>
                              <w:color w:val="231F20"/>
                              <w:sz w:val="18"/>
                            </w:rPr>
                            <w:t>R</w:t>
                          </w:r>
                          <w:r>
                            <w:rPr>
                              <w:b/>
                              <w:color w:val="231F20"/>
                              <w:spacing w:val="-19"/>
                              <w:sz w:val="18"/>
                            </w:rPr>
                            <w:t> </w:t>
                          </w:r>
                          <w:r>
                            <w:rPr>
                              <w:b/>
                              <w:color w:val="231F20"/>
                              <w:spacing w:val="-10"/>
                              <w:sz w:val="18"/>
                            </w:rPr>
                            <w:t>T</w:t>
                          </w:r>
                        </w:p>
                      </w:txbxContent>
                    </wps:txbx>
                    <wps:bodyPr wrap="square" lIns="0" tIns="0" rIns="0" bIns="0" rtlCol="0">
                      <a:noAutofit/>
                    </wps:bodyPr>
                  </wps:wsp>
                </a:graphicData>
              </a:graphic>
            </wp:anchor>
          </w:drawing>
        </mc:Choice>
        <mc:Fallback>
          <w:pict>
            <v:shape style="position:absolute;margin-left:41.519699pt;margin-top:29.909889pt;width:110.15pt;height:16.5pt;mso-position-horizontal-relative:page;mso-position-vertical-relative:page;z-index:-17834496" type="#_x0000_t202" id="docshape645" filled="false" stroked="false">
              <v:textbox inset="0,0,0,0">
                <w:txbxContent>
                  <w:p>
                    <w:pPr>
                      <w:spacing w:before="83"/>
                      <w:ind w:left="20" w:right="0" w:firstLine="0"/>
                      <w:jc w:val="left"/>
                      <w:rPr>
                        <w:b/>
                        <w:sz w:val="18"/>
                      </w:rPr>
                    </w:pPr>
                    <w:r>
                      <w:rPr>
                        <w:b/>
                        <w:color w:val="231F20"/>
                        <w:spacing w:val="13"/>
                        <w:sz w:val="18"/>
                      </w:rPr>
                      <w:t>RE</w:t>
                    </w:r>
                    <w:r>
                      <w:rPr>
                        <w:b/>
                        <w:color w:val="231F20"/>
                        <w:spacing w:val="-21"/>
                        <w:sz w:val="18"/>
                      </w:rPr>
                      <w:t> </w:t>
                    </w:r>
                    <w:r>
                      <w:rPr>
                        <w:b/>
                        <w:color w:val="231F20"/>
                        <w:sz w:val="18"/>
                      </w:rPr>
                      <w:t>G</w:t>
                    </w:r>
                    <w:r>
                      <w:rPr>
                        <w:b/>
                        <w:color w:val="231F20"/>
                        <w:spacing w:val="-18"/>
                        <w:sz w:val="18"/>
                      </w:rPr>
                      <w:t> </w:t>
                    </w:r>
                    <w:r>
                      <w:rPr>
                        <w:b/>
                        <w:color w:val="231F20"/>
                        <w:sz w:val="18"/>
                      </w:rPr>
                      <w:t>A</w:t>
                    </w:r>
                    <w:r>
                      <w:rPr>
                        <w:b/>
                        <w:color w:val="231F20"/>
                        <w:spacing w:val="-20"/>
                        <w:sz w:val="18"/>
                      </w:rPr>
                      <w:t> </w:t>
                    </w:r>
                    <w:r>
                      <w:rPr>
                        <w:b/>
                        <w:color w:val="231F20"/>
                        <w:spacing w:val="13"/>
                        <w:sz w:val="18"/>
                      </w:rPr>
                      <w:t>RD</w:t>
                    </w:r>
                    <w:r>
                      <w:rPr>
                        <w:b/>
                        <w:color w:val="231F20"/>
                        <w:spacing w:val="55"/>
                        <w:sz w:val="18"/>
                      </w:rPr>
                      <w:t> </w:t>
                    </w:r>
                    <w:r>
                      <w:rPr>
                        <w:b/>
                        <w:color w:val="231F20"/>
                        <w:sz w:val="18"/>
                      </w:rPr>
                      <w:t>D</w:t>
                    </w:r>
                    <w:r>
                      <w:rPr>
                        <w:b/>
                        <w:color w:val="231F20"/>
                        <w:spacing w:val="-20"/>
                        <w:sz w:val="18"/>
                      </w:rPr>
                      <w:t> </w:t>
                    </w:r>
                    <w:r>
                      <w:rPr>
                        <w:b/>
                        <w:color w:val="231F20"/>
                        <w:sz w:val="18"/>
                      </w:rPr>
                      <w:t>’</w:t>
                    </w:r>
                    <w:r>
                      <w:rPr>
                        <w:b/>
                        <w:color w:val="231F20"/>
                        <w:spacing w:val="-20"/>
                        <w:sz w:val="18"/>
                      </w:rPr>
                      <w:t> </w:t>
                    </w:r>
                    <w:r>
                      <w:rPr>
                        <w:b/>
                        <w:color w:val="231F20"/>
                        <w:sz w:val="18"/>
                      </w:rPr>
                      <w:t>E</w:t>
                    </w:r>
                    <w:r>
                      <w:rPr>
                        <w:b/>
                        <w:color w:val="231F20"/>
                        <w:spacing w:val="-17"/>
                        <w:sz w:val="18"/>
                      </w:rPr>
                      <w:t> </w:t>
                    </w:r>
                    <w:r>
                      <w:rPr>
                        <w:b/>
                        <w:color w:val="231F20"/>
                        <w:sz w:val="18"/>
                      </w:rPr>
                      <w:t>X</w:t>
                    </w:r>
                    <w:r>
                      <w:rPr>
                        <w:b/>
                        <w:color w:val="231F20"/>
                        <w:spacing w:val="-19"/>
                        <w:sz w:val="18"/>
                      </w:rPr>
                      <w:t> </w:t>
                    </w:r>
                    <w:r>
                      <w:rPr>
                        <w:b/>
                        <w:color w:val="231F20"/>
                        <w:sz w:val="18"/>
                      </w:rPr>
                      <w:t>P</w:t>
                    </w:r>
                    <w:r>
                      <w:rPr>
                        <w:b/>
                        <w:color w:val="231F20"/>
                        <w:spacing w:val="-22"/>
                        <w:sz w:val="18"/>
                      </w:rPr>
                      <w:t> </w:t>
                    </w:r>
                    <w:r>
                      <w:rPr>
                        <w:b/>
                        <w:color w:val="231F20"/>
                        <w:sz w:val="18"/>
                      </w:rPr>
                      <w:t>E</w:t>
                    </w:r>
                    <w:r>
                      <w:rPr>
                        <w:b/>
                        <w:color w:val="231F20"/>
                        <w:spacing w:val="-20"/>
                        <w:sz w:val="18"/>
                      </w:rPr>
                      <w:t> </w:t>
                    </w:r>
                    <w:r>
                      <w:rPr>
                        <w:b/>
                        <w:color w:val="231F20"/>
                        <w:sz w:val="18"/>
                      </w:rPr>
                      <w:t>R</w:t>
                    </w:r>
                    <w:r>
                      <w:rPr>
                        <w:b/>
                        <w:color w:val="231F20"/>
                        <w:spacing w:val="-19"/>
                        <w:sz w:val="18"/>
                      </w:rPr>
                      <w:t> </w:t>
                    </w:r>
                    <w:r>
                      <w:rPr>
                        <w:b/>
                        <w:color w:val="231F20"/>
                        <w:spacing w:val="-10"/>
                        <w:sz w:val="18"/>
                      </w:rPr>
                      <w:t>T</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82496">
              <wp:simplePos x="0" y="0"/>
              <wp:positionH relativeFrom="page">
                <wp:posOffset>546172</wp:posOffset>
              </wp:positionH>
              <wp:positionV relativeFrom="page">
                <wp:posOffset>762937</wp:posOffset>
              </wp:positionV>
              <wp:extent cx="275590" cy="274955"/>
              <wp:effectExtent l="0" t="0" r="0" b="0"/>
              <wp:wrapNone/>
              <wp:docPr id="783" name="Group 783"/>
              <wp:cNvGraphicFramePr>
                <a:graphicFrameLocks/>
              </wp:cNvGraphicFramePr>
              <a:graphic>
                <a:graphicData uri="http://schemas.microsoft.com/office/word/2010/wordprocessingGroup">
                  <wpg:wgp>
                    <wpg:cNvPr id="783" name="Group 783"/>
                    <wpg:cNvGrpSpPr/>
                    <wpg:grpSpPr>
                      <a:xfrm>
                        <a:off x="0" y="0"/>
                        <a:ext cx="275590" cy="274955"/>
                        <a:chExt cx="275590" cy="274955"/>
                      </a:xfrm>
                    </wpg:grpSpPr>
                    <wps:wsp>
                      <wps:cNvPr id="784" name="Graphic 784"/>
                      <wps:cNvSpPr/>
                      <wps:spPr>
                        <a:xfrm>
                          <a:off x="1940" y="1176"/>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231F20"/>
                        </a:solidFill>
                      </wps:spPr>
                      <wps:bodyPr wrap="square" lIns="0" tIns="0" rIns="0" bIns="0" rtlCol="0">
                        <a:prstTxWarp prst="textNoShape">
                          <a:avLst/>
                        </a:prstTxWarp>
                        <a:noAutofit/>
                      </wps:bodyPr>
                    </wps:wsp>
                    <pic:pic>
                      <pic:nvPicPr>
                        <pic:cNvPr id="785" name="Image 785"/>
                        <pic:cNvPicPr/>
                      </pic:nvPicPr>
                      <pic:blipFill>
                        <a:blip r:embed="rId1" cstate="print"/>
                        <a:stretch>
                          <a:fillRect/>
                        </a:stretch>
                      </pic:blipFill>
                      <pic:spPr>
                        <a:xfrm>
                          <a:off x="0" y="0"/>
                          <a:ext cx="275407" cy="274438"/>
                        </a:xfrm>
                        <a:prstGeom prst="rect">
                          <a:avLst/>
                        </a:prstGeom>
                      </pic:spPr>
                    </pic:pic>
                  </wpg:wgp>
                </a:graphicData>
              </a:graphic>
            </wp:anchor>
          </w:drawing>
        </mc:Choice>
        <mc:Fallback>
          <w:pict>
            <v:group style="position:absolute;margin-left:43.005699pt;margin-top:60.073784pt;width:21.7pt;height:21.65pt;mso-position-horizontal-relative:page;mso-position-vertical-relative:page;z-index:-17833984" id="docshapegroup669" coordorigin="860,1201" coordsize="434,433">
              <v:shape style="position:absolute;left:863;top:1203;width:428;height:428" id="docshape670" coordorigin="863,1203" coordsize="428,428" path="m1092,1203l1024,1209,963,1236,913,1279,879,1335,863,1402,869,1471,896,1531,939,1581,995,1616,1062,1631,1130,1625,1191,1599,1241,1556,1275,1499,1291,1432,1285,1364,1259,1303,1216,1254,1159,1219,1092,1203xe" filled="true" fillcolor="#231f20" stroked="false">
                <v:path arrowok="t"/>
                <v:fill type="solid"/>
              </v:shape>
              <v:shape style="position:absolute;left:860;top:1201;width:434;height:433" type="#_x0000_t75" id="docshape671" stroked="false">
                <v:imagedata r:id="rId1" o:title=""/>
              </v:shape>
              <w10:wrap type="none"/>
            </v:group>
          </w:pict>
        </mc:Fallback>
      </mc:AlternateContent>
    </w:r>
    <w:r>
      <w:rPr/>
      <mc:AlternateContent>
        <mc:Choice Requires="wps">
          <w:drawing>
            <wp:anchor distT="0" distB="0" distL="0" distR="0" allowOverlap="1" layoutInCell="1" locked="0" behindDoc="1" simplePos="0" relativeHeight="485483008">
              <wp:simplePos x="0" y="0"/>
              <wp:positionH relativeFrom="page">
                <wp:posOffset>527300</wp:posOffset>
              </wp:positionH>
              <wp:positionV relativeFrom="page">
                <wp:posOffset>379855</wp:posOffset>
              </wp:positionV>
              <wp:extent cx="1207135" cy="209550"/>
              <wp:effectExtent l="0" t="0" r="0" b="0"/>
              <wp:wrapNone/>
              <wp:docPr id="786" name="Textbox 786"/>
              <wp:cNvGraphicFramePr>
                <a:graphicFrameLocks/>
              </wp:cNvGraphicFramePr>
              <a:graphic>
                <a:graphicData uri="http://schemas.microsoft.com/office/word/2010/wordprocessingShape">
                  <wps:wsp>
                    <wps:cNvPr id="786" name="Textbox 786"/>
                    <wps:cNvSpPr txBox="1"/>
                    <wps:spPr>
                      <a:xfrm>
                        <a:off x="0" y="0"/>
                        <a:ext cx="1207135" cy="209550"/>
                      </a:xfrm>
                      <a:prstGeom prst="rect">
                        <a:avLst/>
                      </a:prstGeom>
                    </wps:spPr>
                    <wps:txbx>
                      <w:txbxContent>
                        <w:p>
                          <w:pPr>
                            <w:spacing w:before="83"/>
                            <w:ind w:left="20" w:right="0" w:firstLine="0"/>
                            <w:jc w:val="left"/>
                            <w:rPr>
                              <w:b/>
                              <w:sz w:val="18"/>
                            </w:rPr>
                          </w:pPr>
                          <w:r>
                            <w:rPr>
                              <w:b/>
                              <w:color w:val="231F20"/>
                              <w:w w:val="105"/>
                              <w:sz w:val="18"/>
                            </w:rPr>
                            <w:t>À</w:t>
                          </w:r>
                          <w:r>
                            <w:rPr>
                              <w:b/>
                              <w:color w:val="231F20"/>
                              <w:spacing w:val="45"/>
                              <w:w w:val="105"/>
                              <w:sz w:val="18"/>
                            </w:rPr>
                            <w:t> </w:t>
                          </w:r>
                          <w:r>
                            <w:rPr>
                              <w:b/>
                              <w:color w:val="231F20"/>
                              <w:spacing w:val="10"/>
                              <w:w w:val="105"/>
                              <w:sz w:val="18"/>
                            </w:rPr>
                            <w:t>FA</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E</w:t>
                          </w:r>
                          <w:r>
                            <w:rPr>
                              <w:b/>
                              <w:color w:val="231F20"/>
                              <w:spacing w:val="-20"/>
                              <w:w w:val="105"/>
                              <w:sz w:val="18"/>
                            </w:rPr>
                            <w:t> </w:t>
                          </w:r>
                          <w:r>
                            <w:rPr>
                              <w:b/>
                              <w:color w:val="231F20"/>
                              <w:w w:val="105"/>
                              <w:sz w:val="18"/>
                            </w:rPr>
                            <w:t>,</w:t>
                          </w:r>
                          <w:r>
                            <w:rPr>
                              <w:b/>
                              <w:color w:val="231F20"/>
                              <w:spacing w:val="45"/>
                              <w:w w:val="105"/>
                              <w:sz w:val="18"/>
                            </w:rPr>
                            <w:t> </w:t>
                          </w:r>
                          <w:r>
                            <w:rPr>
                              <w:b/>
                              <w:color w:val="231F20"/>
                              <w:w w:val="105"/>
                              <w:sz w:val="18"/>
                            </w:rPr>
                            <w:t>À</w:t>
                          </w:r>
                          <w:r>
                            <w:rPr>
                              <w:b/>
                              <w:color w:val="231F20"/>
                              <w:spacing w:val="45"/>
                              <w:w w:val="105"/>
                              <w:sz w:val="18"/>
                            </w:rPr>
                            <w:t> </w:t>
                          </w:r>
                          <w:r>
                            <w:rPr>
                              <w:b/>
                              <w:color w:val="231F20"/>
                              <w:spacing w:val="11"/>
                              <w:w w:val="105"/>
                              <w:sz w:val="18"/>
                            </w:rPr>
                            <w:t>VO</w:t>
                          </w:r>
                          <w:r>
                            <w:rPr>
                              <w:b/>
                              <w:color w:val="231F20"/>
                              <w:spacing w:val="-24"/>
                              <w:w w:val="105"/>
                              <w:sz w:val="18"/>
                            </w:rPr>
                            <w:t> </w:t>
                          </w:r>
                          <w:r>
                            <w:rPr>
                              <w:b/>
                              <w:color w:val="231F20"/>
                              <w:w w:val="105"/>
                              <w:sz w:val="18"/>
                            </w:rPr>
                            <w:t>I</w:t>
                          </w:r>
                          <w:r>
                            <w:rPr>
                              <w:b/>
                              <w:color w:val="231F20"/>
                              <w:spacing w:val="-26"/>
                              <w:w w:val="105"/>
                              <w:sz w:val="18"/>
                            </w:rPr>
                            <w:t> </w:t>
                          </w:r>
                          <w:r>
                            <w:rPr>
                              <w:b/>
                              <w:color w:val="231F20"/>
                              <w:spacing w:val="-10"/>
                              <w:w w:val="105"/>
                              <w:sz w:val="18"/>
                            </w:rPr>
                            <w:t>R</w:t>
                          </w:r>
                        </w:p>
                      </w:txbxContent>
                    </wps:txbx>
                    <wps:bodyPr wrap="square" lIns="0" tIns="0" rIns="0" bIns="0" rtlCol="0">
                      <a:noAutofit/>
                    </wps:bodyPr>
                  </wps:wsp>
                </a:graphicData>
              </a:graphic>
            </wp:anchor>
          </w:drawing>
        </mc:Choice>
        <mc:Fallback>
          <w:pict>
            <v:shape style="position:absolute;margin-left:41.519699pt;margin-top:29.909889pt;width:95.05pt;height:16.5pt;mso-position-horizontal-relative:page;mso-position-vertical-relative:page;z-index:-17833472" type="#_x0000_t202" id="docshape672" filled="false" stroked="false">
              <v:textbox inset="0,0,0,0">
                <w:txbxContent>
                  <w:p>
                    <w:pPr>
                      <w:spacing w:before="83"/>
                      <w:ind w:left="20" w:right="0" w:firstLine="0"/>
                      <w:jc w:val="left"/>
                      <w:rPr>
                        <w:b/>
                        <w:sz w:val="18"/>
                      </w:rPr>
                    </w:pPr>
                    <w:r>
                      <w:rPr>
                        <w:b/>
                        <w:color w:val="231F20"/>
                        <w:w w:val="105"/>
                        <w:sz w:val="18"/>
                      </w:rPr>
                      <w:t>À</w:t>
                    </w:r>
                    <w:r>
                      <w:rPr>
                        <w:b/>
                        <w:color w:val="231F20"/>
                        <w:spacing w:val="45"/>
                        <w:w w:val="105"/>
                        <w:sz w:val="18"/>
                      </w:rPr>
                      <w:t> </w:t>
                    </w:r>
                    <w:r>
                      <w:rPr>
                        <w:b/>
                        <w:color w:val="231F20"/>
                        <w:spacing w:val="10"/>
                        <w:w w:val="105"/>
                        <w:sz w:val="18"/>
                      </w:rPr>
                      <w:t>FA</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E</w:t>
                    </w:r>
                    <w:r>
                      <w:rPr>
                        <w:b/>
                        <w:color w:val="231F20"/>
                        <w:spacing w:val="-20"/>
                        <w:w w:val="105"/>
                        <w:sz w:val="18"/>
                      </w:rPr>
                      <w:t> </w:t>
                    </w:r>
                    <w:r>
                      <w:rPr>
                        <w:b/>
                        <w:color w:val="231F20"/>
                        <w:w w:val="105"/>
                        <w:sz w:val="18"/>
                      </w:rPr>
                      <w:t>,</w:t>
                    </w:r>
                    <w:r>
                      <w:rPr>
                        <w:b/>
                        <w:color w:val="231F20"/>
                        <w:spacing w:val="45"/>
                        <w:w w:val="105"/>
                        <w:sz w:val="18"/>
                      </w:rPr>
                      <w:t> </w:t>
                    </w:r>
                    <w:r>
                      <w:rPr>
                        <w:b/>
                        <w:color w:val="231F20"/>
                        <w:w w:val="105"/>
                        <w:sz w:val="18"/>
                      </w:rPr>
                      <w:t>À</w:t>
                    </w:r>
                    <w:r>
                      <w:rPr>
                        <w:b/>
                        <w:color w:val="231F20"/>
                        <w:spacing w:val="45"/>
                        <w:w w:val="105"/>
                        <w:sz w:val="18"/>
                      </w:rPr>
                      <w:t> </w:t>
                    </w:r>
                    <w:r>
                      <w:rPr>
                        <w:b/>
                        <w:color w:val="231F20"/>
                        <w:spacing w:val="11"/>
                        <w:w w:val="105"/>
                        <w:sz w:val="18"/>
                      </w:rPr>
                      <w:t>VO</w:t>
                    </w:r>
                    <w:r>
                      <w:rPr>
                        <w:b/>
                        <w:color w:val="231F20"/>
                        <w:spacing w:val="-24"/>
                        <w:w w:val="105"/>
                        <w:sz w:val="18"/>
                      </w:rPr>
                      <w:t> </w:t>
                    </w:r>
                    <w:r>
                      <w:rPr>
                        <w:b/>
                        <w:color w:val="231F20"/>
                        <w:w w:val="105"/>
                        <w:sz w:val="18"/>
                      </w:rPr>
                      <w:t>I</w:t>
                    </w:r>
                    <w:r>
                      <w:rPr>
                        <w:b/>
                        <w:color w:val="231F20"/>
                        <w:spacing w:val="-26"/>
                        <w:w w:val="105"/>
                        <w:sz w:val="18"/>
                      </w:rPr>
                      <w:t> </w:t>
                    </w:r>
                    <w:r>
                      <w:rPr>
                        <w:b/>
                        <w:color w:val="231F20"/>
                        <w:spacing w:val="-10"/>
                        <w:w w:val="105"/>
                        <w:sz w:val="18"/>
                      </w:rPr>
                      <w:t>R</w:t>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83520">
              <wp:simplePos x="0" y="0"/>
              <wp:positionH relativeFrom="page">
                <wp:posOffset>546172</wp:posOffset>
              </wp:positionH>
              <wp:positionV relativeFrom="page">
                <wp:posOffset>0</wp:posOffset>
              </wp:positionV>
              <wp:extent cx="4123690" cy="1054735"/>
              <wp:effectExtent l="0" t="0" r="0" b="0"/>
              <wp:wrapNone/>
              <wp:docPr id="824" name="Group 824"/>
              <wp:cNvGraphicFramePr>
                <a:graphicFrameLocks/>
              </wp:cNvGraphicFramePr>
              <a:graphic>
                <a:graphicData uri="http://schemas.microsoft.com/office/word/2010/wordprocessingGroup">
                  <wpg:wgp>
                    <wpg:cNvPr id="824" name="Group 824"/>
                    <wpg:cNvGrpSpPr/>
                    <wpg:grpSpPr>
                      <a:xfrm>
                        <a:off x="0" y="0"/>
                        <a:ext cx="4123690" cy="1054735"/>
                        <a:chExt cx="4123690" cy="1054735"/>
                      </a:xfrm>
                    </wpg:grpSpPr>
                    <wps:wsp>
                      <wps:cNvPr id="825" name="Graphic 825"/>
                      <wps:cNvSpPr/>
                      <wps:spPr>
                        <a:xfrm>
                          <a:off x="267846" y="0"/>
                          <a:ext cx="3855720" cy="1054735"/>
                        </a:xfrm>
                        <a:custGeom>
                          <a:avLst/>
                          <a:gdLst/>
                          <a:ahLst/>
                          <a:cxnLst/>
                          <a:rect l="l" t="t" r="r" b="b"/>
                          <a:pathLst>
                            <a:path w="3855720" h="1054735">
                              <a:moveTo>
                                <a:pt x="247203" y="0"/>
                              </a:moveTo>
                              <a:lnTo>
                                <a:pt x="0" y="0"/>
                              </a:lnTo>
                              <a:lnTo>
                                <a:pt x="254636" y="1012720"/>
                              </a:lnTo>
                              <a:lnTo>
                                <a:pt x="259526" y="1027105"/>
                              </a:lnTo>
                              <a:lnTo>
                                <a:pt x="266511" y="1035596"/>
                              </a:lnTo>
                              <a:lnTo>
                                <a:pt x="276639" y="1039634"/>
                              </a:lnTo>
                              <a:lnTo>
                                <a:pt x="290958" y="1040660"/>
                              </a:lnTo>
                              <a:lnTo>
                                <a:pt x="439040" y="1040660"/>
                              </a:lnTo>
                              <a:lnTo>
                                <a:pt x="475362" y="1012720"/>
                              </a:lnTo>
                              <a:lnTo>
                                <a:pt x="597604" y="522722"/>
                              </a:lnTo>
                              <a:lnTo>
                                <a:pt x="364999" y="522722"/>
                              </a:lnTo>
                              <a:lnTo>
                                <a:pt x="359629" y="520889"/>
                              </a:lnTo>
                              <a:lnTo>
                                <a:pt x="356617" y="515388"/>
                              </a:lnTo>
                              <a:lnTo>
                                <a:pt x="247203" y="0"/>
                              </a:lnTo>
                              <a:close/>
                            </a:path>
                            <a:path w="3855720" h="1054735">
                              <a:moveTo>
                                <a:pt x="728009" y="0"/>
                              </a:moveTo>
                              <a:lnTo>
                                <a:pt x="480353" y="0"/>
                              </a:lnTo>
                              <a:lnTo>
                                <a:pt x="373381" y="515388"/>
                              </a:lnTo>
                              <a:lnTo>
                                <a:pt x="370369" y="520889"/>
                              </a:lnTo>
                              <a:lnTo>
                                <a:pt x="364999" y="522722"/>
                              </a:lnTo>
                              <a:lnTo>
                                <a:pt x="597604" y="522722"/>
                              </a:lnTo>
                              <a:lnTo>
                                <a:pt x="728009" y="0"/>
                              </a:lnTo>
                              <a:close/>
                            </a:path>
                            <a:path w="3855720" h="1054735">
                              <a:moveTo>
                                <a:pt x="1089147" y="0"/>
                              </a:moveTo>
                              <a:lnTo>
                                <a:pt x="823554" y="0"/>
                              </a:lnTo>
                              <a:lnTo>
                                <a:pt x="821539" y="12468"/>
                              </a:lnTo>
                              <a:lnTo>
                                <a:pt x="828390" y="54848"/>
                              </a:lnTo>
                              <a:lnTo>
                                <a:pt x="847512" y="91661"/>
                              </a:lnTo>
                              <a:lnTo>
                                <a:pt x="876759" y="120697"/>
                              </a:lnTo>
                              <a:lnTo>
                                <a:pt x="913987" y="139741"/>
                              </a:lnTo>
                              <a:lnTo>
                                <a:pt x="957048" y="146580"/>
                              </a:lnTo>
                              <a:lnTo>
                                <a:pt x="999427" y="139741"/>
                              </a:lnTo>
                              <a:lnTo>
                                <a:pt x="1036241" y="120697"/>
                              </a:lnTo>
                              <a:lnTo>
                                <a:pt x="1065276" y="91661"/>
                              </a:lnTo>
                              <a:lnTo>
                                <a:pt x="1084320" y="54848"/>
                              </a:lnTo>
                              <a:lnTo>
                                <a:pt x="1091160" y="12468"/>
                              </a:lnTo>
                              <a:lnTo>
                                <a:pt x="1089147" y="0"/>
                              </a:lnTo>
                              <a:close/>
                            </a:path>
                            <a:path w="3855720" h="1054735">
                              <a:moveTo>
                                <a:pt x="1046456" y="258340"/>
                              </a:moveTo>
                              <a:lnTo>
                                <a:pt x="867640" y="258340"/>
                              </a:lnTo>
                              <a:lnTo>
                                <a:pt x="854215" y="259977"/>
                              </a:lnTo>
                              <a:lnTo>
                                <a:pt x="845113" y="265151"/>
                              </a:lnTo>
                              <a:lnTo>
                                <a:pt x="839940" y="274253"/>
                              </a:lnTo>
                              <a:lnTo>
                                <a:pt x="838303" y="287677"/>
                              </a:lnTo>
                              <a:lnTo>
                                <a:pt x="838303" y="1011323"/>
                              </a:lnTo>
                              <a:lnTo>
                                <a:pt x="839940" y="1024748"/>
                              </a:lnTo>
                              <a:lnTo>
                                <a:pt x="845113" y="1033850"/>
                              </a:lnTo>
                              <a:lnTo>
                                <a:pt x="854215" y="1039023"/>
                              </a:lnTo>
                              <a:lnTo>
                                <a:pt x="867640" y="1040660"/>
                              </a:lnTo>
                              <a:lnTo>
                                <a:pt x="1046456" y="1040660"/>
                              </a:lnTo>
                              <a:lnTo>
                                <a:pt x="1059880" y="1039023"/>
                              </a:lnTo>
                              <a:lnTo>
                                <a:pt x="1068982" y="1033850"/>
                              </a:lnTo>
                              <a:lnTo>
                                <a:pt x="1074156" y="1024748"/>
                              </a:lnTo>
                              <a:lnTo>
                                <a:pt x="1075793" y="1011323"/>
                              </a:lnTo>
                              <a:lnTo>
                                <a:pt x="1075793" y="287677"/>
                              </a:lnTo>
                              <a:lnTo>
                                <a:pt x="1074156" y="274253"/>
                              </a:lnTo>
                              <a:lnTo>
                                <a:pt x="1068982" y="265151"/>
                              </a:lnTo>
                              <a:lnTo>
                                <a:pt x="1059880" y="259977"/>
                              </a:lnTo>
                              <a:lnTo>
                                <a:pt x="1046456" y="258340"/>
                              </a:lnTo>
                              <a:close/>
                            </a:path>
                            <a:path w="3855720" h="1054735">
                              <a:moveTo>
                                <a:pt x="1397522" y="706777"/>
                              </a:moveTo>
                              <a:lnTo>
                                <a:pt x="1210324" y="706777"/>
                              </a:lnTo>
                              <a:lnTo>
                                <a:pt x="1200414" y="708742"/>
                              </a:lnTo>
                              <a:lnTo>
                                <a:pt x="1194957" y="714111"/>
                              </a:lnTo>
                              <a:lnTo>
                                <a:pt x="1192643" y="722101"/>
                              </a:lnTo>
                              <a:lnTo>
                                <a:pt x="1192163" y="731923"/>
                              </a:lnTo>
                              <a:lnTo>
                                <a:pt x="1195685" y="785726"/>
                              </a:lnTo>
                              <a:lnTo>
                                <a:pt x="1205933" y="835033"/>
                              </a:lnTo>
                              <a:lnTo>
                                <a:pt x="1222429" y="879710"/>
                              </a:lnTo>
                              <a:lnTo>
                                <a:pt x="1244693" y="919627"/>
                              </a:lnTo>
                              <a:lnTo>
                                <a:pt x="1272246" y="954651"/>
                              </a:lnTo>
                              <a:lnTo>
                                <a:pt x="1304611" y="984649"/>
                              </a:lnTo>
                              <a:lnTo>
                                <a:pt x="1341309" y="1009490"/>
                              </a:lnTo>
                              <a:lnTo>
                                <a:pt x="1381861" y="1029040"/>
                              </a:lnTo>
                              <a:lnTo>
                                <a:pt x="1425788" y="1043169"/>
                              </a:lnTo>
                              <a:lnTo>
                                <a:pt x="1472612" y="1051743"/>
                              </a:lnTo>
                              <a:lnTo>
                                <a:pt x="1521855" y="1054630"/>
                              </a:lnTo>
                              <a:lnTo>
                                <a:pt x="1560771" y="1052649"/>
                              </a:lnTo>
                              <a:lnTo>
                                <a:pt x="1601332" y="1046536"/>
                              </a:lnTo>
                              <a:lnTo>
                                <a:pt x="1642408" y="1036040"/>
                              </a:lnTo>
                              <a:lnTo>
                                <a:pt x="1682874" y="1020909"/>
                              </a:lnTo>
                              <a:lnTo>
                                <a:pt x="1721602" y="1000891"/>
                              </a:lnTo>
                              <a:lnTo>
                                <a:pt x="1757464" y="975735"/>
                              </a:lnTo>
                              <a:lnTo>
                                <a:pt x="1789334" y="945188"/>
                              </a:lnTo>
                              <a:lnTo>
                                <a:pt x="1816083" y="908998"/>
                              </a:lnTo>
                              <a:lnTo>
                                <a:pt x="1836586" y="866914"/>
                              </a:lnTo>
                              <a:lnTo>
                                <a:pt x="1842529" y="845080"/>
                              </a:lnTo>
                              <a:lnTo>
                                <a:pt x="1521855" y="845080"/>
                              </a:lnTo>
                              <a:lnTo>
                                <a:pt x="1474532" y="832660"/>
                              </a:lnTo>
                              <a:lnTo>
                                <a:pt x="1445020" y="802297"/>
                              </a:lnTo>
                              <a:lnTo>
                                <a:pt x="1429129" y="764338"/>
                              </a:lnTo>
                              <a:lnTo>
                                <a:pt x="1422668" y="729129"/>
                              </a:lnTo>
                              <a:lnTo>
                                <a:pt x="1420310" y="719154"/>
                              </a:lnTo>
                              <a:lnTo>
                                <a:pt x="1415334" y="712191"/>
                              </a:lnTo>
                              <a:lnTo>
                                <a:pt x="1407737" y="708109"/>
                              </a:lnTo>
                              <a:lnTo>
                                <a:pt x="1397522" y="706777"/>
                              </a:lnTo>
                              <a:close/>
                            </a:path>
                            <a:path w="3855720" h="1054735">
                              <a:moveTo>
                                <a:pt x="1638214" y="0"/>
                              </a:moveTo>
                              <a:lnTo>
                                <a:pt x="1385609" y="0"/>
                              </a:lnTo>
                              <a:lnTo>
                                <a:pt x="1359878" y="9493"/>
                              </a:lnTo>
                              <a:lnTo>
                                <a:pt x="1320195" y="31914"/>
                              </a:lnTo>
                              <a:lnTo>
                                <a:pt x="1286111" y="59617"/>
                              </a:lnTo>
                              <a:lnTo>
                                <a:pt x="1257811" y="92097"/>
                              </a:lnTo>
                              <a:lnTo>
                                <a:pt x="1235478" y="128852"/>
                              </a:lnTo>
                              <a:lnTo>
                                <a:pt x="1219298" y="169379"/>
                              </a:lnTo>
                              <a:lnTo>
                                <a:pt x="1209548" y="212763"/>
                              </a:lnTo>
                              <a:lnTo>
                                <a:pt x="1206197" y="258842"/>
                              </a:lnTo>
                              <a:lnTo>
                                <a:pt x="1206133" y="259737"/>
                              </a:lnTo>
                              <a:lnTo>
                                <a:pt x="1209876" y="307410"/>
                              </a:lnTo>
                              <a:lnTo>
                                <a:pt x="1220565" y="351284"/>
                              </a:lnTo>
                              <a:lnTo>
                                <a:pt x="1237261" y="391172"/>
                              </a:lnTo>
                              <a:lnTo>
                                <a:pt x="1259085" y="427619"/>
                              </a:lnTo>
                              <a:lnTo>
                                <a:pt x="1285139" y="460987"/>
                              </a:lnTo>
                              <a:lnTo>
                                <a:pt x="1314530" y="491639"/>
                              </a:lnTo>
                              <a:lnTo>
                                <a:pt x="1346361" y="519937"/>
                              </a:lnTo>
                              <a:lnTo>
                                <a:pt x="1379736" y="546243"/>
                              </a:lnTo>
                              <a:lnTo>
                                <a:pt x="1413762" y="570919"/>
                              </a:lnTo>
                              <a:lnTo>
                                <a:pt x="1480180" y="616830"/>
                              </a:lnTo>
                              <a:lnTo>
                                <a:pt x="1510782" y="638790"/>
                              </a:lnTo>
                              <a:lnTo>
                                <a:pt x="1562295" y="682528"/>
                              </a:lnTo>
                              <a:lnTo>
                                <a:pt x="1594917" y="728439"/>
                              </a:lnTo>
                              <a:lnTo>
                                <a:pt x="1601905" y="753115"/>
                              </a:lnTo>
                              <a:lnTo>
                                <a:pt x="1601484" y="779421"/>
                              </a:lnTo>
                              <a:lnTo>
                                <a:pt x="1593167" y="806182"/>
                              </a:lnTo>
                              <a:lnTo>
                                <a:pt x="1576862" y="826919"/>
                              </a:lnTo>
                              <a:lnTo>
                                <a:pt x="1552960" y="840322"/>
                              </a:lnTo>
                              <a:lnTo>
                                <a:pt x="1521855" y="845080"/>
                              </a:lnTo>
                              <a:lnTo>
                                <a:pt x="1842529" y="845080"/>
                              </a:lnTo>
                              <a:lnTo>
                                <a:pt x="1849714" y="818683"/>
                              </a:lnTo>
                              <a:lnTo>
                                <a:pt x="1854317" y="764338"/>
                              </a:lnTo>
                              <a:lnTo>
                                <a:pt x="1854341" y="764054"/>
                              </a:lnTo>
                              <a:lnTo>
                                <a:pt x="1850345" y="714111"/>
                              </a:lnTo>
                              <a:lnTo>
                                <a:pt x="1838559" y="665383"/>
                              </a:lnTo>
                              <a:lnTo>
                                <a:pt x="1820379" y="622089"/>
                              </a:lnTo>
                              <a:lnTo>
                                <a:pt x="1796715" y="582379"/>
                              </a:lnTo>
                              <a:lnTo>
                                <a:pt x="1768597" y="545918"/>
                              </a:lnTo>
                              <a:lnTo>
                                <a:pt x="1737058" y="512373"/>
                              </a:lnTo>
                              <a:lnTo>
                                <a:pt x="1703129" y="481411"/>
                              </a:lnTo>
                              <a:lnTo>
                                <a:pt x="1667841" y="452698"/>
                              </a:lnTo>
                              <a:lnTo>
                                <a:pt x="1632226" y="425900"/>
                              </a:lnTo>
                              <a:lnTo>
                                <a:pt x="1564139" y="376717"/>
                              </a:lnTo>
                              <a:lnTo>
                                <a:pt x="1533729" y="353664"/>
                              </a:lnTo>
                              <a:lnTo>
                                <a:pt x="1485336" y="308968"/>
                              </a:lnTo>
                              <a:lnTo>
                                <a:pt x="1460387" y="263928"/>
                              </a:lnTo>
                              <a:lnTo>
                                <a:pt x="1459514" y="236447"/>
                              </a:lnTo>
                              <a:lnTo>
                                <a:pt x="1469118" y="212763"/>
                              </a:lnTo>
                              <a:lnTo>
                                <a:pt x="1488676" y="196152"/>
                              </a:lnTo>
                              <a:lnTo>
                                <a:pt x="1517664" y="189887"/>
                              </a:lnTo>
                              <a:lnTo>
                                <a:pt x="1806244" y="189887"/>
                              </a:lnTo>
                              <a:lnTo>
                                <a:pt x="1796141" y="155741"/>
                              </a:lnTo>
                              <a:lnTo>
                                <a:pt x="1778907" y="117749"/>
                              </a:lnTo>
                              <a:lnTo>
                                <a:pt x="1756566" y="83454"/>
                              </a:lnTo>
                              <a:lnTo>
                                <a:pt x="1729035" y="53277"/>
                              </a:lnTo>
                              <a:lnTo>
                                <a:pt x="1696233" y="27641"/>
                              </a:lnTo>
                              <a:lnTo>
                                <a:pt x="1658079" y="6967"/>
                              </a:lnTo>
                              <a:lnTo>
                                <a:pt x="1638214" y="0"/>
                              </a:lnTo>
                              <a:close/>
                            </a:path>
                            <a:path w="3855720" h="1054735">
                              <a:moveTo>
                                <a:pt x="1806244" y="189887"/>
                              </a:moveTo>
                              <a:lnTo>
                                <a:pt x="1517664" y="189887"/>
                              </a:lnTo>
                              <a:lnTo>
                                <a:pt x="1550974" y="200299"/>
                              </a:lnTo>
                              <a:lnTo>
                                <a:pt x="1571448" y="226035"/>
                              </a:lnTo>
                              <a:lnTo>
                                <a:pt x="1582493" y="258842"/>
                              </a:lnTo>
                              <a:lnTo>
                                <a:pt x="1587514" y="290471"/>
                              </a:lnTo>
                              <a:lnTo>
                                <a:pt x="1589871" y="300447"/>
                              </a:lnTo>
                              <a:lnTo>
                                <a:pt x="1594848" y="307410"/>
                              </a:lnTo>
                              <a:lnTo>
                                <a:pt x="1602444" y="311492"/>
                              </a:lnTo>
                              <a:lnTo>
                                <a:pt x="1612660" y="312823"/>
                              </a:lnTo>
                              <a:lnTo>
                                <a:pt x="1799858" y="312823"/>
                              </a:lnTo>
                              <a:lnTo>
                                <a:pt x="1809768" y="310859"/>
                              </a:lnTo>
                              <a:lnTo>
                                <a:pt x="1815225" y="305489"/>
                              </a:lnTo>
                              <a:lnTo>
                                <a:pt x="1817539" y="297500"/>
                              </a:lnTo>
                              <a:lnTo>
                                <a:pt x="1818019" y="287677"/>
                              </a:lnTo>
                              <a:lnTo>
                                <a:pt x="1815615" y="241127"/>
                              </a:lnTo>
                              <a:lnTo>
                                <a:pt x="1808350" y="197008"/>
                              </a:lnTo>
                              <a:lnTo>
                                <a:pt x="1806244" y="189887"/>
                              </a:lnTo>
                              <a:close/>
                            </a:path>
                            <a:path w="3855720" h="1054735">
                              <a:moveTo>
                                <a:pt x="2223092" y="0"/>
                              </a:moveTo>
                              <a:lnTo>
                                <a:pt x="1957499" y="0"/>
                              </a:lnTo>
                              <a:lnTo>
                                <a:pt x="1955484" y="12468"/>
                              </a:lnTo>
                              <a:lnTo>
                                <a:pt x="1962335" y="54848"/>
                              </a:lnTo>
                              <a:lnTo>
                                <a:pt x="1981457" y="91661"/>
                              </a:lnTo>
                              <a:lnTo>
                                <a:pt x="2010704" y="120697"/>
                              </a:lnTo>
                              <a:lnTo>
                                <a:pt x="2047932" y="139741"/>
                              </a:lnTo>
                              <a:lnTo>
                                <a:pt x="2090993" y="146580"/>
                              </a:lnTo>
                              <a:lnTo>
                                <a:pt x="2133372" y="139741"/>
                              </a:lnTo>
                              <a:lnTo>
                                <a:pt x="2170186" y="120697"/>
                              </a:lnTo>
                              <a:lnTo>
                                <a:pt x="2199221" y="91661"/>
                              </a:lnTo>
                              <a:lnTo>
                                <a:pt x="2218265" y="54848"/>
                              </a:lnTo>
                              <a:lnTo>
                                <a:pt x="2225105" y="12468"/>
                              </a:lnTo>
                              <a:lnTo>
                                <a:pt x="2223092" y="0"/>
                              </a:lnTo>
                              <a:close/>
                            </a:path>
                            <a:path w="3855720" h="1054735">
                              <a:moveTo>
                                <a:pt x="2180401" y="258340"/>
                              </a:moveTo>
                              <a:lnTo>
                                <a:pt x="2001585" y="258340"/>
                              </a:lnTo>
                              <a:lnTo>
                                <a:pt x="1988160" y="259977"/>
                              </a:lnTo>
                              <a:lnTo>
                                <a:pt x="1979058" y="265151"/>
                              </a:lnTo>
                              <a:lnTo>
                                <a:pt x="1973885" y="274253"/>
                              </a:lnTo>
                              <a:lnTo>
                                <a:pt x="1972248" y="287677"/>
                              </a:lnTo>
                              <a:lnTo>
                                <a:pt x="1972248" y="1011323"/>
                              </a:lnTo>
                              <a:lnTo>
                                <a:pt x="1973885" y="1024748"/>
                              </a:lnTo>
                              <a:lnTo>
                                <a:pt x="1979058" y="1033850"/>
                              </a:lnTo>
                              <a:lnTo>
                                <a:pt x="1988160" y="1039023"/>
                              </a:lnTo>
                              <a:lnTo>
                                <a:pt x="2001585" y="1040660"/>
                              </a:lnTo>
                              <a:lnTo>
                                <a:pt x="2180401" y="1040660"/>
                              </a:lnTo>
                              <a:lnTo>
                                <a:pt x="2193825" y="1039023"/>
                              </a:lnTo>
                              <a:lnTo>
                                <a:pt x="2202927" y="1033850"/>
                              </a:lnTo>
                              <a:lnTo>
                                <a:pt x="2208101" y="1024748"/>
                              </a:lnTo>
                              <a:lnTo>
                                <a:pt x="2209738" y="1011323"/>
                              </a:lnTo>
                              <a:lnTo>
                                <a:pt x="2209738" y="287677"/>
                              </a:lnTo>
                              <a:lnTo>
                                <a:pt x="2208101" y="274253"/>
                              </a:lnTo>
                              <a:lnTo>
                                <a:pt x="2202927" y="265151"/>
                              </a:lnTo>
                              <a:lnTo>
                                <a:pt x="2193825" y="259977"/>
                              </a:lnTo>
                              <a:lnTo>
                                <a:pt x="2180401" y="258340"/>
                              </a:lnTo>
                              <a:close/>
                            </a:path>
                            <a:path w="3855720" h="1054735">
                              <a:moveTo>
                                <a:pt x="2810703" y="0"/>
                              </a:moveTo>
                              <a:lnTo>
                                <a:pt x="2548115" y="0"/>
                              </a:lnTo>
                              <a:lnTo>
                                <a:pt x="2534519" y="4349"/>
                              </a:lnTo>
                              <a:lnTo>
                                <a:pt x="2495516" y="23431"/>
                              </a:lnTo>
                              <a:lnTo>
                                <a:pt x="2461008" y="47391"/>
                              </a:lnTo>
                              <a:lnTo>
                                <a:pt x="2430902" y="75976"/>
                              </a:lnTo>
                              <a:lnTo>
                                <a:pt x="2405107" y="108929"/>
                              </a:lnTo>
                              <a:lnTo>
                                <a:pt x="2383532" y="145995"/>
                              </a:lnTo>
                              <a:lnTo>
                                <a:pt x="2366086" y="186918"/>
                              </a:lnTo>
                              <a:lnTo>
                                <a:pt x="2352675" y="231443"/>
                              </a:lnTo>
                              <a:lnTo>
                                <a:pt x="2343210" y="279314"/>
                              </a:lnTo>
                              <a:lnTo>
                                <a:pt x="2337597" y="330275"/>
                              </a:lnTo>
                              <a:lnTo>
                                <a:pt x="2335747" y="384070"/>
                              </a:lnTo>
                              <a:lnTo>
                                <a:pt x="2335795" y="650897"/>
                              </a:lnTo>
                              <a:lnTo>
                                <a:pt x="2337572" y="702564"/>
                              </a:lnTo>
                              <a:lnTo>
                                <a:pt x="2343210" y="754257"/>
                              </a:lnTo>
                              <a:lnTo>
                                <a:pt x="2352675" y="802127"/>
                              </a:lnTo>
                              <a:lnTo>
                                <a:pt x="2366086" y="846652"/>
                              </a:lnTo>
                              <a:lnTo>
                                <a:pt x="2383532" y="887575"/>
                              </a:lnTo>
                              <a:lnTo>
                                <a:pt x="2405107" y="924641"/>
                              </a:lnTo>
                              <a:lnTo>
                                <a:pt x="2430902" y="957594"/>
                              </a:lnTo>
                              <a:lnTo>
                                <a:pt x="2461008" y="986179"/>
                              </a:lnTo>
                              <a:lnTo>
                                <a:pt x="2495516" y="1010140"/>
                              </a:lnTo>
                              <a:lnTo>
                                <a:pt x="2534519" y="1029221"/>
                              </a:lnTo>
                              <a:lnTo>
                                <a:pt x="2578108" y="1043167"/>
                              </a:lnTo>
                              <a:lnTo>
                                <a:pt x="2626374" y="1051722"/>
                              </a:lnTo>
                              <a:lnTo>
                                <a:pt x="2679409" y="1054630"/>
                              </a:lnTo>
                              <a:lnTo>
                                <a:pt x="2732444" y="1051722"/>
                              </a:lnTo>
                              <a:lnTo>
                                <a:pt x="2780710" y="1043167"/>
                              </a:lnTo>
                              <a:lnTo>
                                <a:pt x="2824299" y="1029221"/>
                              </a:lnTo>
                              <a:lnTo>
                                <a:pt x="2863302" y="1010140"/>
                              </a:lnTo>
                              <a:lnTo>
                                <a:pt x="2897810" y="986179"/>
                              </a:lnTo>
                              <a:lnTo>
                                <a:pt x="2927916" y="957594"/>
                              </a:lnTo>
                              <a:lnTo>
                                <a:pt x="2953711" y="924641"/>
                              </a:lnTo>
                              <a:lnTo>
                                <a:pt x="2975286" y="887575"/>
                              </a:lnTo>
                              <a:lnTo>
                                <a:pt x="2992733" y="846652"/>
                              </a:lnTo>
                              <a:lnTo>
                                <a:pt x="2999938" y="822728"/>
                              </a:lnTo>
                              <a:lnTo>
                                <a:pt x="2679409" y="822728"/>
                              </a:lnTo>
                              <a:lnTo>
                                <a:pt x="2638170" y="813307"/>
                              </a:lnTo>
                              <a:lnTo>
                                <a:pt x="2611347" y="787591"/>
                              </a:lnTo>
                              <a:lnTo>
                                <a:pt x="2595924" y="749402"/>
                              </a:lnTo>
                              <a:lnTo>
                                <a:pt x="2588994" y="703296"/>
                              </a:lnTo>
                              <a:lnTo>
                                <a:pt x="2588883" y="702564"/>
                              </a:lnTo>
                              <a:lnTo>
                                <a:pt x="2587207" y="650897"/>
                              </a:lnTo>
                              <a:lnTo>
                                <a:pt x="2587207" y="384070"/>
                              </a:lnTo>
                              <a:lnTo>
                                <a:pt x="2588883" y="332258"/>
                              </a:lnTo>
                              <a:lnTo>
                                <a:pt x="2595924" y="285073"/>
                              </a:lnTo>
                              <a:lnTo>
                                <a:pt x="2611347" y="246471"/>
                              </a:lnTo>
                              <a:lnTo>
                                <a:pt x="2679409" y="210842"/>
                              </a:lnTo>
                              <a:lnTo>
                                <a:pt x="2999938" y="210842"/>
                              </a:lnTo>
                              <a:lnTo>
                                <a:pt x="2992733" y="186918"/>
                              </a:lnTo>
                              <a:lnTo>
                                <a:pt x="2975286" y="145995"/>
                              </a:lnTo>
                              <a:lnTo>
                                <a:pt x="2953711" y="108929"/>
                              </a:lnTo>
                              <a:lnTo>
                                <a:pt x="2927916" y="75976"/>
                              </a:lnTo>
                              <a:lnTo>
                                <a:pt x="2897810" y="47391"/>
                              </a:lnTo>
                              <a:lnTo>
                                <a:pt x="2863302" y="23431"/>
                              </a:lnTo>
                              <a:lnTo>
                                <a:pt x="2824299" y="4349"/>
                              </a:lnTo>
                              <a:lnTo>
                                <a:pt x="2810703" y="0"/>
                              </a:lnTo>
                              <a:close/>
                            </a:path>
                            <a:path w="3855720" h="1054735">
                              <a:moveTo>
                                <a:pt x="2999938" y="210842"/>
                              </a:moveTo>
                              <a:lnTo>
                                <a:pt x="2679409" y="210842"/>
                              </a:lnTo>
                              <a:lnTo>
                                <a:pt x="2720649" y="220409"/>
                              </a:lnTo>
                              <a:lnTo>
                                <a:pt x="2747471" y="246471"/>
                              </a:lnTo>
                              <a:lnTo>
                                <a:pt x="2762894" y="285073"/>
                              </a:lnTo>
                              <a:lnTo>
                                <a:pt x="2769935" y="332258"/>
                              </a:lnTo>
                              <a:lnTo>
                                <a:pt x="2771611" y="384070"/>
                              </a:lnTo>
                              <a:lnTo>
                                <a:pt x="2771611" y="650897"/>
                              </a:lnTo>
                              <a:lnTo>
                                <a:pt x="2769935" y="702564"/>
                              </a:lnTo>
                              <a:lnTo>
                                <a:pt x="2762894" y="749402"/>
                              </a:lnTo>
                              <a:lnTo>
                                <a:pt x="2747471" y="787591"/>
                              </a:lnTo>
                              <a:lnTo>
                                <a:pt x="2679409" y="822728"/>
                              </a:lnTo>
                              <a:lnTo>
                                <a:pt x="2999938" y="822728"/>
                              </a:lnTo>
                              <a:lnTo>
                                <a:pt x="3015609" y="754257"/>
                              </a:lnTo>
                              <a:lnTo>
                                <a:pt x="3021221" y="703296"/>
                              </a:lnTo>
                              <a:lnTo>
                                <a:pt x="3023023" y="650897"/>
                              </a:lnTo>
                              <a:lnTo>
                                <a:pt x="3023071" y="384070"/>
                              </a:lnTo>
                              <a:lnTo>
                                <a:pt x="3021289" y="332258"/>
                              </a:lnTo>
                              <a:lnTo>
                                <a:pt x="3021221" y="330275"/>
                              </a:lnTo>
                              <a:lnTo>
                                <a:pt x="3015609" y="279314"/>
                              </a:lnTo>
                              <a:lnTo>
                                <a:pt x="3006143" y="231443"/>
                              </a:lnTo>
                              <a:lnTo>
                                <a:pt x="2999938" y="210842"/>
                              </a:lnTo>
                              <a:close/>
                            </a:path>
                            <a:path w="3855720" h="1054735">
                              <a:moveTo>
                                <a:pt x="3360539" y="0"/>
                              </a:moveTo>
                              <a:lnTo>
                                <a:pt x="3167581" y="0"/>
                              </a:lnTo>
                              <a:lnTo>
                                <a:pt x="3162567" y="8823"/>
                              </a:lnTo>
                              <a:lnTo>
                                <a:pt x="3160930" y="22247"/>
                              </a:lnTo>
                              <a:lnTo>
                                <a:pt x="3160930" y="1011323"/>
                              </a:lnTo>
                              <a:lnTo>
                                <a:pt x="3190267" y="1040660"/>
                              </a:lnTo>
                              <a:lnTo>
                                <a:pt x="3383053" y="1040660"/>
                              </a:lnTo>
                              <a:lnTo>
                                <a:pt x="3396477" y="1039023"/>
                              </a:lnTo>
                              <a:lnTo>
                                <a:pt x="3405579" y="1033850"/>
                              </a:lnTo>
                              <a:lnTo>
                                <a:pt x="3410752" y="1024748"/>
                              </a:lnTo>
                              <a:lnTo>
                                <a:pt x="3412390" y="1011323"/>
                              </a:lnTo>
                              <a:lnTo>
                                <a:pt x="3412390" y="586635"/>
                              </a:lnTo>
                              <a:lnTo>
                                <a:pt x="3423566" y="585238"/>
                              </a:lnTo>
                              <a:lnTo>
                                <a:pt x="3855239" y="585238"/>
                              </a:lnTo>
                              <a:lnTo>
                                <a:pt x="3855239" y="448332"/>
                              </a:lnTo>
                              <a:lnTo>
                                <a:pt x="3592603" y="448332"/>
                              </a:lnTo>
                              <a:lnTo>
                                <a:pt x="3588412" y="439950"/>
                              </a:lnTo>
                              <a:lnTo>
                                <a:pt x="3377465" y="22247"/>
                              </a:lnTo>
                              <a:lnTo>
                                <a:pt x="3369912" y="9412"/>
                              </a:lnTo>
                              <a:lnTo>
                                <a:pt x="3361050" y="244"/>
                              </a:lnTo>
                              <a:lnTo>
                                <a:pt x="3360539" y="0"/>
                              </a:lnTo>
                              <a:close/>
                            </a:path>
                            <a:path w="3855720" h="1054735">
                              <a:moveTo>
                                <a:pt x="3855239" y="585238"/>
                              </a:moveTo>
                              <a:lnTo>
                                <a:pt x="3423566" y="585238"/>
                              </a:lnTo>
                              <a:lnTo>
                                <a:pt x="3427757" y="593620"/>
                              </a:lnTo>
                              <a:lnTo>
                                <a:pt x="3638704" y="1011323"/>
                              </a:lnTo>
                              <a:lnTo>
                                <a:pt x="3666600" y="1038827"/>
                              </a:lnTo>
                              <a:lnTo>
                                <a:pt x="3682011" y="1040660"/>
                              </a:lnTo>
                              <a:lnTo>
                                <a:pt x="3825902" y="1040660"/>
                              </a:lnTo>
                              <a:lnTo>
                                <a:pt x="3839326" y="1039023"/>
                              </a:lnTo>
                              <a:lnTo>
                                <a:pt x="3848428" y="1033850"/>
                              </a:lnTo>
                              <a:lnTo>
                                <a:pt x="3853601" y="1024748"/>
                              </a:lnTo>
                              <a:lnTo>
                                <a:pt x="3855239" y="1011323"/>
                              </a:lnTo>
                              <a:lnTo>
                                <a:pt x="3855239" y="585238"/>
                              </a:lnTo>
                              <a:close/>
                            </a:path>
                            <a:path w="3855720" h="1054735">
                              <a:moveTo>
                                <a:pt x="3855239" y="0"/>
                              </a:moveTo>
                              <a:lnTo>
                                <a:pt x="3603779" y="0"/>
                              </a:lnTo>
                              <a:lnTo>
                                <a:pt x="3603779" y="446935"/>
                              </a:lnTo>
                              <a:lnTo>
                                <a:pt x="3592603" y="448332"/>
                              </a:lnTo>
                              <a:lnTo>
                                <a:pt x="3855239" y="448332"/>
                              </a:lnTo>
                              <a:lnTo>
                                <a:pt x="3855239" y="0"/>
                              </a:lnTo>
                              <a:close/>
                            </a:path>
                          </a:pathLst>
                        </a:custGeom>
                        <a:solidFill>
                          <a:srgbClr val="FFD383"/>
                        </a:solidFill>
                      </wps:spPr>
                      <wps:bodyPr wrap="square" lIns="0" tIns="0" rIns="0" bIns="0" rtlCol="0">
                        <a:prstTxWarp prst="textNoShape">
                          <a:avLst/>
                        </a:prstTxWarp>
                        <a:noAutofit/>
                      </wps:bodyPr>
                    </wps:wsp>
                    <wps:wsp>
                      <wps:cNvPr id="826" name="Graphic 826"/>
                      <wps:cNvSpPr/>
                      <wps:spPr>
                        <a:xfrm>
                          <a:off x="1940" y="768849"/>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231F20"/>
                        </a:solidFill>
                      </wps:spPr>
                      <wps:bodyPr wrap="square" lIns="0" tIns="0" rIns="0" bIns="0" rtlCol="0">
                        <a:prstTxWarp prst="textNoShape">
                          <a:avLst/>
                        </a:prstTxWarp>
                        <a:noAutofit/>
                      </wps:bodyPr>
                    </wps:wsp>
                    <pic:pic>
                      <pic:nvPicPr>
                        <pic:cNvPr id="827" name="Image 827"/>
                        <pic:cNvPicPr/>
                      </pic:nvPicPr>
                      <pic:blipFill>
                        <a:blip r:embed="rId1" cstate="print"/>
                        <a:stretch>
                          <a:fillRect/>
                        </a:stretch>
                      </pic:blipFill>
                      <pic:spPr>
                        <a:xfrm>
                          <a:off x="0" y="767673"/>
                          <a:ext cx="275407" cy="274438"/>
                        </a:xfrm>
                        <a:prstGeom prst="rect">
                          <a:avLst/>
                        </a:prstGeom>
                      </pic:spPr>
                    </pic:pic>
                  </wpg:wgp>
                </a:graphicData>
              </a:graphic>
            </wp:anchor>
          </w:drawing>
        </mc:Choice>
        <mc:Fallback>
          <w:pict>
            <v:group style="position:absolute;margin-left:43.005699pt;margin-top:-.000009pt;width:324.7pt;height:83.05pt;mso-position-horizontal-relative:page;mso-position-vertical-relative:page;z-index:-17832960" id="docshapegroup705" coordorigin="860,0" coordsize="6494,1661">
              <v:shape style="position:absolute;left:1281;top:0;width:6072;height:1661" id="docshape706" coordorigin="1282,0" coordsize="6072,1661" path="m1671,0l1282,0,1683,1595,1691,1617,1702,1631,1718,1637,1740,1639,1973,1639,1996,1637,2012,1631,2023,1617,2031,1595,2223,823,1857,823,1848,820,1844,812,1671,0xm2428,0l2038,0,1870,812,1865,820,1857,823,2223,823,2428,0xm2997,0l2579,0,2576,20,2586,86,2617,144,2663,190,2721,220,2789,231,2856,220,2914,190,2960,144,2990,86,3000,20,2997,0xm2930,407l2648,407,2627,409,2613,418,2605,432,2602,453,2602,1593,2605,1614,2613,1628,2627,1636,2648,1639,2930,1639,2951,1636,2965,1628,2974,1614,2976,1593,2976,453,2974,432,2965,418,2951,409,2930,407xm3483,1113l3188,1113,3172,1116,3164,1125,3160,1137,3159,1153,3165,1237,3181,1315,3207,1385,3242,1448,3285,1503,3336,1551,3394,1590,3458,1621,3527,1643,3601,1656,3679,1661,3740,1658,3804,1648,3868,1632,3932,1608,3993,1576,4050,1537,4100,1488,4142,1431,4174,1365,4184,1331,3679,1331,3604,1311,3558,1263,3533,1204,3522,1148,3519,1133,3511,1122,3499,1115,3483,1113xm3862,0l3464,0,3423,15,3361,50,3307,94,3263,145,3228,203,3202,267,3187,335,3187,336,3181,408,3181,409,3187,484,3187,484,3204,553,3230,616,3265,673,3306,726,3352,774,3402,819,3455,860,3508,899,3613,971,3661,1006,3705,1040,3742,1075,3772,1110,3794,1147,3805,1186,3804,1227,3791,1270,3765,1302,3728,1323,3679,1331,4184,1331,4195,1289,4202,1204,4202,1203,4196,1125,4196,1122,4177,1048,4149,980,4111,917,4067,860,4017,807,3964,758,3908,713,3852,671,3745,593,3697,557,3655,522,3621,487,3596,451,3582,416,3580,372,3595,335,3626,309,3672,299,4126,299,4110,245,4083,185,4048,131,4005,84,3953,44,3893,11,3862,0xm4126,299l3672,299,3724,315,3757,356,3774,408,3782,457,3786,473,3793,484,3805,491,3822,493,4116,493,4132,490,4141,481,4144,469,4145,453,4141,380,4130,310,4126,299xm4783,0l4365,0,4361,20,4372,86,4402,144,4448,190,4507,220,4575,231,4642,220,4700,190,4745,144,4775,86,4786,20,4783,0xm4716,407l4434,407,4413,409,4399,418,4390,432,4388,453,4388,1593,4390,1614,4399,1628,4413,1636,4434,1639,4716,1639,4737,1636,4751,1628,4759,1614,4762,1593,4762,453,4759,432,4751,418,4737,409,4716,407xm5708,0l5295,0,5273,7,5212,37,5158,75,5110,120,5069,172,5036,230,5008,294,4987,364,4972,440,4963,520,4960,605,4960,1025,4963,1106,4963,1108,4972,1188,4987,1263,5008,1333,5036,1398,5069,1456,5110,1508,5158,1553,5212,1591,5273,1621,5342,1643,5418,1656,5501,1661,5585,1656,5661,1643,5730,1621,5791,1591,5845,1553,5893,1508,5933,1456,5967,1398,5995,1333,6006,1296,5501,1296,5437,1281,5394,1240,5370,1180,5359,1108,5359,1106,5356,1025,5356,605,5359,523,5370,449,5394,388,5437,347,5501,332,6006,332,5995,294,5967,230,5933,172,5893,120,5845,75,5791,37,5730,7,5708,0xm6006,332l5501,332,5566,347,5609,388,5633,449,5644,523,5647,605,5647,1025,5644,1106,5633,1180,5609,1240,5566,1281,5501,1296,6006,1296,6016,1263,6031,1188,6040,1108,6043,1025,6043,605,6040,523,6040,520,6031,440,6016,364,6006,332xm6574,0l6270,0,6262,14,6260,35,6260,1593,6262,1613,6262,1614,6270,1628,6285,1636,6306,1639,6610,1639,6631,1636,6645,1628,6653,1614,6656,1593,6656,924,6673,922,7353,922,7353,706,6940,706,6933,693,6601,35,6589,15,6575,0,6574,0xm7353,922l6673,922,6680,935,7012,1593,7024,1613,7038,1627,7056,1636,7080,1639,7307,1639,7328,1636,7342,1628,7351,1614,7353,1593,7353,922xm7353,0l6957,0,6957,704,6940,706,7353,706,7353,0xe" filled="true" fillcolor="#ffd383" stroked="false">
                <v:path arrowok="t"/>
                <v:fill type="solid"/>
              </v:shape>
              <v:shape style="position:absolute;left:863;top:1210;width:428;height:428" id="docshape707" coordorigin="863,1211" coordsize="428,428" path="m1092,1211l1024,1217,963,1243,913,1286,879,1343,863,1410,869,1478,896,1539,939,1589,995,1623,1062,1639,1130,1633,1191,1606,1241,1563,1275,1507,1291,1440,1285,1372,1259,1311,1216,1261,1159,1226,1092,1211xe" filled="true" fillcolor="#231f20" stroked="false">
                <v:path arrowok="t"/>
                <v:fill type="solid"/>
              </v:shape>
              <v:shape style="position:absolute;left:860;top:1208;width:434;height:433" type="#_x0000_t75" id="docshape708" stroked="false">
                <v:imagedata r:id="rId1" o:title=""/>
              </v:shape>
              <w10:wrap type="none"/>
            </v:group>
          </w:pict>
        </mc:Fallback>
      </mc:AlternateContent>
    </w:r>
    <w:r>
      <w:rPr/>
      <mc:AlternateContent>
        <mc:Choice Requires="wps">
          <w:drawing>
            <wp:anchor distT="0" distB="0" distL="0" distR="0" allowOverlap="1" layoutInCell="1" locked="0" behindDoc="1" simplePos="0" relativeHeight="485484032">
              <wp:simplePos x="0" y="0"/>
              <wp:positionH relativeFrom="page">
                <wp:posOffset>527300</wp:posOffset>
              </wp:positionH>
              <wp:positionV relativeFrom="page">
                <wp:posOffset>384591</wp:posOffset>
              </wp:positionV>
              <wp:extent cx="1485265" cy="209550"/>
              <wp:effectExtent l="0" t="0" r="0" b="0"/>
              <wp:wrapNone/>
              <wp:docPr id="828" name="Textbox 828"/>
              <wp:cNvGraphicFramePr>
                <a:graphicFrameLocks/>
              </wp:cNvGraphicFramePr>
              <a:graphic>
                <a:graphicData uri="http://schemas.microsoft.com/office/word/2010/wordprocessingShape">
                  <wps:wsp>
                    <wps:cNvPr id="828" name="Textbox 828"/>
                    <wps:cNvSpPr txBox="1"/>
                    <wps:spPr>
                      <a:xfrm>
                        <a:off x="0" y="0"/>
                        <a:ext cx="1485265" cy="209550"/>
                      </a:xfrm>
                      <a:prstGeom prst="rect">
                        <a:avLst/>
                      </a:prstGeom>
                    </wps:spPr>
                    <wps:txbx>
                      <w:txbxContent>
                        <w:p>
                          <w:pPr>
                            <w:spacing w:before="83"/>
                            <w:ind w:left="20" w:right="0" w:firstLine="0"/>
                            <w:jc w:val="left"/>
                            <w:rPr>
                              <w:b/>
                              <w:sz w:val="18"/>
                            </w:rPr>
                          </w:pPr>
                          <w:r>
                            <w:rPr>
                              <w:b/>
                              <w:color w:val="231F20"/>
                              <w:spacing w:val="14"/>
                              <w:w w:val="110"/>
                              <w:sz w:val="18"/>
                            </w:rPr>
                            <w:t>VI</w:t>
                          </w:r>
                          <w:r>
                            <w:rPr>
                              <w:b/>
                              <w:color w:val="231F20"/>
                              <w:spacing w:val="-26"/>
                              <w:w w:val="110"/>
                              <w:sz w:val="18"/>
                            </w:rPr>
                            <w:t> </w:t>
                          </w:r>
                          <w:r>
                            <w:rPr>
                              <w:b/>
                              <w:color w:val="231F20"/>
                              <w:spacing w:val="14"/>
                              <w:w w:val="110"/>
                              <w:sz w:val="18"/>
                            </w:rPr>
                            <w:t>SI</w:t>
                          </w:r>
                          <w:r>
                            <w:rPr>
                              <w:b/>
                              <w:color w:val="231F20"/>
                              <w:spacing w:val="-25"/>
                              <w:w w:val="110"/>
                              <w:sz w:val="18"/>
                            </w:rPr>
                            <w:t> </w:t>
                          </w:r>
                          <w:r>
                            <w:rPr>
                              <w:b/>
                              <w:color w:val="231F20"/>
                              <w:w w:val="110"/>
                              <w:sz w:val="18"/>
                            </w:rPr>
                            <w:t>O</w:t>
                          </w:r>
                          <w:r>
                            <w:rPr>
                              <w:b/>
                              <w:color w:val="231F20"/>
                              <w:spacing w:val="-25"/>
                              <w:w w:val="110"/>
                              <w:sz w:val="18"/>
                            </w:rPr>
                            <w:t> </w:t>
                          </w:r>
                          <w:r>
                            <w:rPr>
                              <w:b/>
                              <w:color w:val="231F20"/>
                              <w:w w:val="110"/>
                              <w:sz w:val="18"/>
                            </w:rPr>
                            <w:t>N</w:t>
                          </w:r>
                          <w:r>
                            <w:rPr>
                              <w:b/>
                              <w:color w:val="231F20"/>
                              <w:spacing w:val="47"/>
                              <w:w w:val="110"/>
                              <w:sz w:val="18"/>
                            </w:rPr>
                            <w:t> </w:t>
                          </w:r>
                          <w:r>
                            <w:rPr>
                              <w:b/>
                              <w:color w:val="231F20"/>
                              <w:w w:val="110"/>
                              <w:sz w:val="18"/>
                            </w:rPr>
                            <w:t>C</w:t>
                          </w:r>
                          <w:r>
                            <w:rPr>
                              <w:b/>
                              <w:color w:val="231F20"/>
                              <w:spacing w:val="-23"/>
                              <w:w w:val="110"/>
                              <w:sz w:val="18"/>
                            </w:rPr>
                            <w:t> </w:t>
                          </w:r>
                          <w:r>
                            <w:rPr>
                              <w:b/>
                              <w:color w:val="231F20"/>
                              <w:w w:val="110"/>
                              <w:sz w:val="18"/>
                            </w:rPr>
                            <w:t>O</w:t>
                          </w:r>
                          <w:r>
                            <w:rPr>
                              <w:b/>
                              <w:color w:val="231F20"/>
                              <w:spacing w:val="-25"/>
                              <w:w w:val="110"/>
                              <w:sz w:val="18"/>
                            </w:rPr>
                            <w:t> </w:t>
                          </w:r>
                          <w:r>
                            <w:rPr>
                              <w:b/>
                              <w:color w:val="231F20"/>
                              <w:spacing w:val="21"/>
                              <w:w w:val="110"/>
                              <w:sz w:val="18"/>
                            </w:rPr>
                            <w:t>MMUN</w:t>
                          </w:r>
                          <w:r>
                            <w:rPr>
                              <w:b/>
                              <w:color w:val="231F20"/>
                              <w:spacing w:val="-26"/>
                              <w:w w:val="110"/>
                              <w:sz w:val="18"/>
                            </w:rPr>
                            <w:t> </w:t>
                          </w:r>
                          <w:r>
                            <w:rPr>
                              <w:b/>
                              <w:color w:val="231F20"/>
                              <w:w w:val="110"/>
                              <w:sz w:val="18"/>
                            </w:rPr>
                            <w:t>E</w:t>
                          </w:r>
                          <w:r>
                            <w:rPr>
                              <w:b/>
                              <w:color w:val="231F20"/>
                              <w:spacing w:val="-26"/>
                              <w:w w:val="110"/>
                              <w:sz w:val="18"/>
                            </w:rPr>
                            <w:t> </w:t>
                          </w:r>
                          <w:r>
                            <w:rPr>
                              <w:b/>
                              <w:color w:val="231F20"/>
                              <w:spacing w:val="-10"/>
                              <w:w w:val="110"/>
                              <w:sz w:val="18"/>
                            </w:rPr>
                            <w:t>S</w:t>
                          </w:r>
                        </w:p>
                      </w:txbxContent>
                    </wps:txbx>
                    <wps:bodyPr wrap="square" lIns="0" tIns="0" rIns="0" bIns="0" rtlCol="0">
                      <a:noAutofit/>
                    </wps:bodyPr>
                  </wps:wsp>
                </a:graphicData>
              </a:graphic>
            </wp:anchor>
          </w:drawing>
        </mc:Choice>
        <mc:Fallback>
          <w:pict>
            <v:shape style="position:absolute;margin-left:41.519699pt;margin-top:30.282789pt;width:116.95pt;height:16.5pt;mso-position-horizontal-relative:page;mso-position-vertical-relative:page;z-index:-17832448" type="#_x0000_t202" id="docshape709" filled="false" stroked="false">
              <v:textbox inset="0,0,0,0">
                <w:txbxContent>
                  <w:p>
                    <w:pPr>
                      <w:spacing w:before="83"/>
                      <w:ind w:left="20" w:right="0" w:firstLine="0"/>
                      <w:jc w:val="left"/>
                      <w:rPr>
                        <w:b/>
                        <w:sz w:val="18"/>
                      </w:rPr>
                    </w:pPr>
                    <w:r>
                      <w:rPr>
                        <w:b/>
                        <w:color w:val="231F20"/>
                        <w:spacing w:val="14"/>
                        <w:w w:val="110"/>
                        <w:sz w:val="18"/>
                      </w:rPr>
                      <w:t>VI</w:t>
                    </w:r>
                    <w:r>
                      <w:rPr>
                        <w:b/>
                        <w:color w:val="231F20"/>
                        <w:spacing w:val="-26"/>
                        <w:w w:val="110"/>
                        <w:sz w:val="18"/>
                      </w:rPr>
                      <w:t> </w:t>
                    </w:r>
                    <w:r>
                      <w:rPr>
                        <w:b/>
                        <w:color w:val="231F20"/>
                        <w:spacing w:val="14"/>
                        <w:w w:val="110"/>
                        <w:sz w:val="18"/>
                      </w:rPr>
                      <w:t>SI</w:t>
                    </w:r>
                    <w:r>
                      <w:rPr>
                        <w:b/>
                        <w:color w:val="231F20"/>
                        <w:spacing w:val="-25"/>
                        <w:w w:val="110"/>
                        <w:sz w:val="18"/>
                      </w:rPr>
                      <w:t> </w:t>
                    </w:r>
                    <w:r>
                      <w:rPr>
                        <w:b/>
                        <w:color w:val="231F20"/>
                        <w:w w:val="110"/>
                        <w:sz w:val="18"/>
                      </w:rPr>
                      <w:t>O</w:t>
                    </w:r>
                    <w:r>
                      <w:rPr>
                        <w:b/>
                        <w:color w:val="231F20"/>
                        <w:spacing w:val="-25"/>
                        <w:w w:val="110"/>
                        <w:sz w:val="18"/>
                      </w:rPr>
                      <w:t> </w:t>
                    </w:r>
                    <w:r>
                      <w:rPr>
                        <w:b/>
                        <w:color w:val="231F20"/>
                        <w:w w:val="110"/>
                        <w:sz w:val="18"/>
                      </w:rPr>
                      <w:t>N</w:t>
                    </w:r>
                    <w:r>
                      <w:rPr>
                        <w:b/>
                        <w:color w:val="231F20"/>
                        <w:spacing w:val="47"/>
                        <w:w w:val="110"/>
                        <w:sz w:val="18"/>
                      </w:rPr>
                      <w:t> </w:t>
                    </w:r>
                    <w:r>
                      <w:rPr>
                        <w:b/>
                        <w:color w:val="231F20"/>
                        <w:w w:val="110"/>
                        <w:sz w:val="18"/>
                      </w:rPr>
                      <w:t>C</w:t>
                    </w:r>
                    <w:r>
                      <w:rPr>
                        <w:b/>
                        <w:color w:val="231F20"/>
                        <w:spacing w:val="-23"/>
                        <w:w w:val="110"/>
                        <w:sz w:val="18"/>
                      </w:rPr>
                      <w:t> </w:t>
                    </w:r>
                    <w:r>
                      <w:rPr>
                        <w:b/>
                        <w:color w:val="231F20"/>
                        <w:w w:val="110"/>
                        <w:sz w:val="18"/>
                      </w:rPr>
                      <w:t>O</w:t>
                    </w:r>
                    <w:r>
                      <w:rPr>
                        <w:b/>
                        <w:color w:val="231F20"/>
                        <w:spacing w:val="-25"/>
                        <w:w w:val="110"/>
                        <w:sz w:val="18"/>
                      </w:rPr>
                      <w:t> </w:t>
                    </w:r>
                    <w:r>
                      <w:rPr>
                        <w:b/>
                        <w:color w:val="231F20"/>
                        <w:spacing w:val="21"/>
                        <w:w w:val="110"/>
                        <w:sz w:val="18"/>
                      </w:rPr>
                      <w:t>MMUN</w:t>
                    </w:r>
                    <w:r>
                      <w:rPr>
                        <w:b/>
                        <w:color w:val="231F20"/>
                        <w:spacing w:val="-26"/>
                        <w:w w:val="110"/>
                        <w:sz w:val="18"/>
                      </w:rPr>
                      <w:t> </w:t>
                    </w:r>
                    <w:r>
                      <w:rPr>
                        <w:b/>
                        <w:color w:val="231F20"/>
                        <w:w w:val="110"/>
                        <w:sz w:val="18"/>
                      </w:rPr>
                      <w:t>E</w:t>
                    </w:r>
                    <w:r>
                      <w:rPr>
                        <w:b/>
                        <w:color w:val="231F20"/>
                        <w:spacing w:val="-26"/>
                        <w:w w:val="110"/>
                        <w:sz w:val="18"/>
                      </w:rPr>
                      <w:t> </w:t>
                    </w:r>
                    <w:r>
                      <w:rPr>
                        <w:b/>
                        <w:color w:val="231F20"/>
                        <w:spacing w:val="-10"/>
                        <w:w w:val="110"/>
                        <w:sz w:val="18"/>
                      </w:rPr>
                      <w:t>S</w:t>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84544">
              <wp:simplePos x="0" y="0"/>
              <wp:positionH relativeFrom="page">
                <wp:posOffset>546172</wp:posOffset>
              </wp:positionH>
              <wp:positionV relativeFrom="page">
                <wp:posOffset>0</wp:posOffset>
              </wp:positionV>
              <wp:extent cx="4123690" cy="1054735"/>
              <wp:effectExtent l="0" t="0" r="0" b="0"/>
              <wp:wrapNone/>
              <wp:docPr id="865" name="Group 865"/>
              <wp:cNvGraphicFramePr>
                <a:graphicFrameLocks/>
              </wp:cNvGraphicFramePr>
              <a:graphic>
                <a:graphicData uri="http://schemas.microsoft.com/office/word/2010/wordprocessingGroup">
                  <wpg:wgp>
                    <wpg:cNvPr id="865" name="Group 865"/>
                    <wpg:cNvGrpSpPr/>
                    <wpg:grpSpPr>
                      <a:xfrm>
                        <a:off x="0" y="0"/>
                        <a:ext cx="4123690" cy="1054735"/>
                        <a:chExt cx="4123690" cy="1054735"/>
                      </a:xfrm>
                    </wpg:grpSpPr>
                    <wps:wsp>
                      <wps:cNvPr id="866" name="Graphic 866"/>
                      <wps:cNvSpPr/>
                      <wps:spPr>
                        <a:xfrm>
                          <a:off x="267846" y="0"/>
                          <a:ext cx="3855720" cy="1054735"/>
                        </a:xfrm>
                        <a:custGeom>
                          <a:avLst/>
                          <a:gdLst/>
                          <a:ahLst/>
                          <a:cxnLst/>
                          <a:rect l="l" t="t" r="r" b="b"/>
                          <a:pathLst>
                            <a:path w="3855720" h="1054735">
                              <a:moveTo>
                                <a:pt x="247203" y="0"/>
                              </a:moveTo>
                              <a:lnTo>
                                <a:pt x="0" y="0"/>
                              </a:lnTo>
                              <a:lnTo>
                                <a:pt x="254636" y="1012720"/>
                              </a:lnTo>
                              <a:lnTo>
                                <a:pt x="259526" y="1027105"/>
                              </a:lnTo>
                              <a:lnTo>
                                <a:pt x="266511" y="1035596"/>
                              </a:lnTo>
                              <a:lnTo>
                                <a:pt x="276639" y="1039634"/>
                              </a:lnTo>
                              <a:lnTo>
                                <a:pt x="290958" y="1040660"/>
                              </a:lnTo>
                              <a:lnTo>
                                <a:pt x="439040" y="1040660"/>
                              </a:lnTo>
                              <a:lnTo>
                                <a:pt x="475362" y="1012720"/>
                              </a:lnTo>
                              <a:lnTo>
                                <a:pt x="597604" y="522722"/>
                              </a:lnTo>
                              <a:lnTo>
                                <a:pt x="364999" y="522722"/>
                              </a:lnTo>
                              <a:lnTo>
                                <a:pt x="359629" y="520889"/>
                              </a:lnTo>
                              <a:lnTo>
                                <a:pt x="356617" y="515388"/>
                              </a:lnTo>
                              <a:lnTo>
                                <a:pt x="247203" y="0"/>
                              </a:lnTo>
                              <a:close/>
                            </a:path>
                            <a:path w="3855720" h="1054735">
                              <a:moveTo>
                                <a:pt x="728009" y="0"/>
                              </a:moveTo>
                              <a:lnTo>
                                <a:pt x="480353" y="0"/>
                              </a:lnTo>
                              <a:lnTo>
                                <a:pt x="373381" y="515388"/>
                              </a:lnTo>
                              <a:lnTo>
                                <a:pt x="370369" y="520889"/>
                              </a:lnTo>
                              <a:lnTo>
                                <a:pt x="364999" y="522722"/>
                              </a:lnTo>
                              <a:lnTo>
                                <a:pt x="597604" y="522722"/>
                              </a:lnTo>
                              <a:lnTo>
                                <a:pt x="728009" y="0"/>
                              </a:lnTo>
                              <a:close/>
                            </a:path>
                            <a:path w="3855720" h="1054735">
                              <a:moveTo>
                                <a:pt x="1089147" y="0"/>
                              </a:moveTo>
                              <a:lnTo>
                                <a:pt x="823554" y="0"/>
                              </a:lnTo>
                              <a:lnTo>
                                <a:pt x="821539" y="12468"/>
                              </a:lnTo>
                              <a:lnTo>
                                <a:pt x="828390" y="54848"/>
                              </a:lnTo>
                              <a:lnTo>
                                <a:pt x="847512" y="91661"/>
                              </a:lnTo>
                              <a:lnTo>
                                <a:pt x="876759" y="120697"/>
                              </a:lnTo>
                              <a:lnTo>
                                <a:pt x="913987" y="139741"/>
                              </a:lnTo>
                              <a:lnTo>
                                <a:pt x="957048" y="146580"/>
                              </a:lnTo>
                              <a:lnTo>
                                <a:pt x="999427" y="139741"/>
                              </a:lnTo>
                              <a:lnTo>
                                <a:pt x="1036241" y="120697"/>
                              </a:lnTo>
                              <a:lnTo>
                                <a:pt x="1065276" y="91661"/>
                              </a:lnTo>
                              <a:lnTo>
                                <a:pt x="1084320" y="54848"/>
                              </a:lnTo>
                              <a:lnTo>
                                <a:pt x="1091160" y="12468"/>
                              </a:lnTo>
                              <a:lnTo>
                                <a:pt x="1089147" y="0"/>
                              </a:lnTo>
                              <a:close/>
                            </a:path>
                            <a:path w="3855720" h="1054735">
                              <a:moveTo>
                                <a:pt x="1046456" y="258340"/>
                              </a:moveTo>
                              <a:lnTo>
                                <a:pt x="867640" y="258340"/>
                              </a:lnTo>
                              <a:lnTo>
                                <a:pt x="854215" y="259977"/>
                              </a:lnTo>
                              <a:lnTo>
                                <a:pt x="845113" y="265151"/>
                              </a:lnTo>
                              <a:lnTo>
                                <a:pt x="839940" y="274253"/>
                              </a:lnTo>
                              <a:lnTo>
                                <a:pt x="838303" y="287677"/>
                              </a:lnTo>
                              <a:lnTo>
                                <a:pt x="838303" y="1011323"/>
                              </a:lnTo>
                              <a:lnTo>
                                <a:pt x="839940" y="1024748"/>
                              </a:lnTo>
                              <a:lnTo>
                                <a:pt x="845113" y="1033850"/>
                              </a:lnTo>
                              <a:lnTo>
                                <a:pt x="854215" y="1039023"/>
                              </a:lnTo>
                              <a:lnTo>
                                <a:pt x="867640" y="1040660"/>
                              </a:lnTo>
                              <a:lnTo>
                                <a:pt x="1046456" y="1040660"/>
                              </a:lnTo>
                              <a:lnTo>
                                <a:pt x="1059880" y="1039023"/>
                              </a:lnTo>
                              <a:lnTo>
                                <a:pt x="1068982" y="1033850"/>
                              </a:lnTo>
                              <a:lnTo>
                                <a:pt x="1074156" y="1024748"/>
                              </a:lnTo>
                              <a:lnTo>
                                <a:pt x="1075793" y="1011323"/>
                              </a:lnTo>
                              <a:lnTo>
                                <a:pt x="1075793" y="287677"/>
                              </a:lnTo>
                              <a:lnTo>
                                <a:pt x="1074156" y="274253"/>
                              </a:lnTo>
                              <a:lnTo>
                                <a:pt x="1068982" y="265151"/>
                              </a:lnTo>
                              <a:lnTo>
                                <a:pt x="1059880" y="259977"/>
                              </a:lnTo>
                              <a:lnTo>
                                <a:pt x="1046456" y="258340"/>
                              </a:lnTo>
                              <a:close/>
                            </a:path>
                            <a:path w="3855720" h="1054735">
                              <a:moveTo>
                                <a:pt x="1397522" y="706777"/>
                              </a:moveTo>
                              <a:lnTo>
                                <a:pt x="1210324" y="706777"/>
                              </a:lnTo>
                              <a:lnTo>
                                <a:pt x="1200414" y="708742"/>
                              </a:lnTo>
                              <a:lnTo>
                                <a:pt x="1194957" y="714111"/>
                              </a:lnTo>
                              <a:lnTo>
                                <a:pt x="1192643" y="722101"/>
                              </a:lnTo>
                              <a:lnTo>
                                <a:pt x="1192163" y="731923"/>
                              </a:lnTo>
                              <a:lnTo>
                                <a:pt x="1195685" y="785726"/>
                              </a:lnTo>
                              <a:lnTo>
                                <a:pt x="1205933" y="835033"/>
                              </a:lnTo>
                              <a:lnTo>
                                <a:pt x="1222429" y="879710"/>
                              </a:lnTo>
                              <a:lnTo>
                                <a:pt x="1244693" y="919627"/>
                              </a:lnTo>
                              <a:lnTo>
                                <a:pt x="1272246" y="954651"/>
                              </a:lnTo>
                              <a:lnTo>
                                <a:pt x="1304611" y="984649"/>
                              </a:lnTo>
                              <a:lnTo>
                                <a:pt x="1341309" y="1009490"/>
                              </a:lnTo>
                              <a:lnTo>
                                <a:pt x="1381861" y="1029040"/>
                              </a:lnTo>
                              <a:lnTo>
                                <a:pt x="1425788" y="1043169"/>
                              </a:lnTo>
                              <a:lnTo>
                                <a:pt x="1472612" y="1051743"/>
                              </a:lnTo>
                              <a:lnTo>
                                <a:pt x="1521855" y="1054630"/>
                              </a:lnTo>
                              <a:lnTo>
                                <a:pt x="1560771" y="1052649"/>
                              </a:lnTo>
                              <a:lnTo>
                                <a:pt x="1601332" y="1046536"/>
                              </a:lnTo>
                              <a:lnTo>
                                <a:pt x="1642408" y="1036040"/>
                              </a:lnTo>
                              <a:lnTo>
                                <a:pt x="1682874" y="1020909"/>
                              </a:lnTo>
                              <a:lnTo>
                                <a:pt x="1721602" y="1000891"/>
                              </a:lnTo>
                              <a:lnTo>
                                <a:pt x="1757464" y="975735"/>
                              </a:lnTo>
                              <a:lnTo>
                                <a:pt x="1789334" y="945188"/>
                              </a:lnTo>
                              <a:lnTo>
                                <a:pt x="1816083" y="908998"/>
                              </a:lnTo>
                              <a:lnTo>
                                <a:pt x="1836586" y="866914"/>
                              </a:lnTo>
                              <a:lnTo>
                                <a:pt x="1842529" y="845080"/>
                              </a:lnTo>
                              <a:lnTo>
                                <a:pt x="1521855" y="845080"/>
                              </a:lnTo>
                              <a:lnTo>
                                <a:pt x="1474532" y="832660"/>
                              </a:lnTo>
                              <a:lnTo>
                                <a:pt x="1445020" y="802297"/>
                              </a:lnTo>
                              <a:lnTo>
                                <a:pt x="1429129" y="764338"/>
                              </a:lnTo>
                              <a:lnTo>
                                <a:pt x="1422668" y="729129"/>
                              </a:lnTo>
                              <a:lnTo>
                                <a:pt x="1420310" y="719154"/>
                              </a:lnTo>
                              <a:lnTo>
                                <a:pt x="1415334" y="712191"/>
                              </a:lnTo>
                              <a:lnTo>
                                <a:pt x="1407737" y="708109"/>
                              </a:lnTo>
                              <a:lnTo>
                                <a:pt x="1397522" y="706777"/>
                              </a:lnTo>
                              <a:close/>
                            </a:path>
                            <a:path w="3855720" h="1054735">
                              <a:moveTo>
                                <a:pt x="1638214" y="0"/>
                              </a:moveTo>
                              <a:lnTo>
                                <a:pt x="1385609" y="0"/>
                              </a:lnTo>
                              <a:lnTo>
                                <a:pt x="1359878" y="9493"/>
                              </a:lnTo>
                              <a:lnTo>
                                <a:pt x="1320195" y="31914"/>
                              </a:lnTo>
                              <a:lnTo>
                                <a:pt x="1286111" y="59617"/>
                              </a:lnTo>
                              <a:lnTo>
                                <a:pt x="1257811" y="92097"/>
                              </a:lnTo>
                              <a:lnTo>
                                <a:pt x="1235478" y="128852"/>
                              </a:lnTo>
                              <a:lnTo>
                                <a:pt x="1219298" y="169379"/>
                              </a:lnTo>
                              <a:lnTo>
                                <a:pt x="1209548" y="212763"/>
                              </a:lnTo>
                              <a:lnTo>
                                <a:pt x="1206197" y="258842"/>
                              </a:lnTo>
                              <a:lnTo>
                                <a:pt x="1206133" y="259737"/>
                              </a:lnTo>
                              <a:lnTo>
                                <a:pt x="1209876" y="307410"/>
                              </a:lnTo>
                              <a:lnTo>
                                <a:pt x="1220565" y="351284"/>
                              </a:lnTo>
                              <a:lnTo>
                                <a:pt x="1237261" y="391172"/>
                              </a:lnTo>
                              <a:lnTo>
                                <a:pt x="1259085" y="427619"/>
                              </a:lnTo>
                              <a:lnTo>
                                <a:pt x="1285139" y="460987"/>
                              </a:lnTo>
                              <a:lnTo>
                                <a:pt x="1314530" y="491639"/>
                              </a:lnTo>
                              <a:lnTo>
                                <a:pt x="1346361" y="519937"/>
                              </a:lnTo>
                              <a:lnTo>
                                <a:pt x="1379736" y="546243"/>
                              </a:lnTo>
                              <a:lnTo>
                                <a:pt x="1413762" y="570919"/>
                              </a:lnTo>
                              <a:lnTo>
                                <a:pt x="1480180" y="616830"/>
                              </a:lnTo>
                              <a:lnTo>
                                <a:pt x="1510782" y="638790"/>
                              </a:lnTo>
                              <a:lnTo>
                                <a:pt x="1562295" y="682528"/>
                              </a:lnTo>
                              <a:lnTo>
                                <a:pt x="1594917" y="728439"/>
                              </a:lnTo>
                              <a:lnTo>
                                <a:pt x="1601905" y="753115"/>
                              </a:lnTo>
                              <a:lnTo>
                                <a:pt x="1601484" y="779421"/>
                              </a:lnTo>
                              <a:lnTo>
                                <a:pt x="1593167" y="806182"/>
                              </a:lnTo>
                              <a:lnTo>
                                <a:pt x="1576862" y="826919"/>
                              </a:lnTo>
                              <a:lnTo>
                                <a:pt x="1552960" y="840322"/>
                              </a:lnTo>
                              <a:lnTo>
                                <a:pt x="1521855" y="845080"/>
                              </a:lnTo>
                              <a:lnTo>
                                <a:pt x="1842529" y="845080"/>
                              </a:lnTo>
                              <a:lnTo>
                                <a:pt x="1849714" y="818683"/>
                              </a:lnTo>
                              <a:lnTo>
                                <a:pt x="1854317" y="764338"/>
                              </a:lnTo>
                              <a:lnTo>
                                <a:pt x="1854341" y="764054"/>
                              </a:lnTo>
                              <a:lnTo>
                                <a:pt x="1850345" y="714111"/>
                              </a:lnTo>
                              <a:lnTo>
                                <a:pt x="1838559" y="665383"/>
                              </a:lnTo>
                              <a:lnTo>
                                <a:pt x="1820379" y="622089"/>
                              </a:lnTo>
                              <a:lnTo>
                                <a:pt x="1796715" y="582379"/>
                              </a:lnTo>
                              <a:lnTo>
                                <a:pt x="1768597" y="545918"/>
                              </a:lnTo>
                              <a:lnTo>
                                <a:pt x="1737058" y="512373"/>
                              </a:lnTo>
                              <a:lnTo>
                                <a:pt x="1703129" y="481411"/>
                              </a:lnTo>
                              <a:lnTo>
                                <a:pt x="1667841" y="452698"/>
                              </a:lnTo>
                              <a:lnTo>
                                <a:pt x="1632226" y="425900"/>
                              </a:lnTo>
                              <a:lnTo>
                                <a:pt x="1564139" y="376717"/>
                              </a:lnTo>
                              <a:lnTo>
                                <a:pt x="1533729" y="353664"/>
                              </a:lnTo>
                              <a:lnTo>
                                <a:pt x="1485336" y="308968"/>
                              </a:lnTo>
                              <a:lnTo>
                                <a:pt x="1460387" y="263928"/>
                              </a:lnTo>
                              <a:lnTo>
                                <a:pt x="1459514" y="236447"/>
                              </a:lnTo>
                              <a:lnTo>
                                <a:pt x="1469118" y="212763"/>
                              </a:lnTo>
                              <a:lnTo>
                                <a:pt x="1488676" y="196152"/>
                              </a:lnTo>
                              <a:lnTo>
                                <a:pt x="1517664" y="189887"/>
                              </a:lnTo>
                              <a:lnTo>
                                <a:pt x="1806244" y="189887"/>
                              </a:lnTo>
                              <a:lnTo>
                                <a:pt x="1796141" y="155741"/>
                              </a:lnTo>
                              <a:lnTo>
                                <a:pt x="1778907" y="117749"/>
                              </a:lnTo>
                              <a:lnTo>
                                <a:pt x="1756566" y="83454"/>
                              </a:lnTo>
                              <a:lnTo>
                                <a:pt x="1729035" y="53277"/>
                              </a:lnTo>
                              <a:lnTo>
                                <a:pt x="1696233" y="27641"/>
                              </a:lnTo>
                              <a:lnTo>
                                <a:pt x="1658079" y="6967"/>
                              </a:lnTo>
                              <a:lnTo>
                                <a:pt x="1638214" y="0"/>
                              </a:lnTo>
                              <a:close/>
                            </a:path>
                            <a:path w="3855720" h="1054735">
                              <a:moveTo>
                                <a:pt x="1806244" y="189887"/>
                              </a:moveTo>
                              <a:lnTo>
                                <a:pt x="1517664" y="189887"/>
                              </a:lnTo>
                              <a:lnTo>
                                <a:pt x="1550974" y="200299"/>
                              </a:lnTo>
                              <a:lnTo>
                                <a:pt x="1571448" y="226035"/>
                              </a:lnTo>
                              <a:lnTo>
                                <a:pt x="1582493" y="258842"/>
                              </a:lnTo>
                              <a:lnTo>
                                <a:pt x="1587514" y="290471"/>
                              </a:lnTo>
                              <a:lnTo>
                                <a:pt x="1589871" y="300447"/>
                              </a:lnTo>
                              <a:lnTo>
                                <a:pt x="1594848" y="307410"/>
                              </a:lnTo>
                              <a:lnTo>
                                <a:pt x="1602444" y="311492"/>
                              </a:lnTo>
                              <a:lnTo>
                                <a:pt x="1612660" y="312823"/>
                              </a:lnTo>
                              <a:lnTo>
                                <a:pt x="1799858" y="312823"/>
                              </a:lnTo>
                              <a:lnTo>
                                <a:pt x="1809768" y="310859"/>
                              </a:lnTo>
                              <a:lnTo>
                                <a:pt x="1815225" y="305489"/>
                              </a:lnTo>
                              <a:lnTo>
                                <a:pt x="1817539" y="297500"/>
                              </a:lnTo>
                              <a:lnTo>
                                <a:pt x="1818019" y="287677"/>
                              </a:lnTo>
                              <a:lnTo>
                                <a:pt x="1815615" y="241127"/>
                              </a:lnTo>
                              <a:lnTo>
                                <a:pt x="1808350" y="197008"/>
                              </a:lnTo>
                              <a:lnTo>
                                <a:pt x="1806244" y="189887"/>
                              </a:lnTo>
                              <a:close/>
                            </a:path>
                            <a:path w="3855720" h="1054735">
                              <a:moveTo>
                                <a:pt x="2223092" y="0"/>
                              </a:moveTo>
                              <a:lnTo>
                                <a:pt x="1957499" y="0"/>
                              </a:lnTo>
                              <a:lnTo>
                                <a:pt x="1955484" y="12468"/>
                              </a:lnTo>
                              <a:lnTo>
                                <a:pt x="1962335" y="54848"/>
                              </a:lnTo>
                              <a:lnTo>
                                <a:pt x="1981457" y="91661"/>
                              </a:lnTo>
                              <a:lnTo>
                                <a:pt x="2010704" y="120697"/>
                              </a:lnTo>
                              <a:lnTo>
                                <a:pt x="2047932" y="139741"/>
                              </a:lnTo>
                              <a:lnTo>
                                <a:pt x="2090993" y="146580"/>
                              </a:lnTo>
                              <a:lnTo>
                                <a:pt x="2133372" y="139741"/>
                              </a:lnTo>
                              <a:lnTo>
                                <a:pt x="2170186" y="120697"/>
                              </a:lnTo>
                              <a:lnTo>
                                <a:pt x="2199221" y="91661"/>
                              </a:lnTo>
                              <a:lnTo>
                                <a:pt x="2218265" y="54848"/>
                              </a:lnTo>
                              <a:lnTo>
                                <a:pt x="2225105" y="12468"/>
                              </a:lnTo>
                              <a:lnTo>
                                <a:pt x="2223092" y="0"/>
                              </a:lnTo>
                              <a:close/>
                            </a:path>
                            <a:path w="3855720" h="1054735">
                              <a:moveTo>
                                <a:pt x="2180401" y="258340"/>
                              </a:moveTo>
                              <a:lnTo>
                                <a:pt x="2001585" y="258340"/>
                              </a:lnTo>
                              <a:lnTo>
                                <a:pt x="1988160" y="259977"/>
                              </a:lnTo>
                              <a:lnTo>
                                <a:pt x="1979058" y="265151"/>
                              </a:lnTo>
                              <a:lnTo>
                                <a:pt x="1973885" y="274253"/>
                              </a:lnTo>
                              <a:lnTo>
                                <a:pt x="1972248" y="287677"/>
                              </a:lnTo>
                              <a:lnTo>
                                <a:pt x="1972248" y="1011323"/>
                              </a:lnTo>
                              <a:lnTo>
                                <a:pt x="1973885" y="1024748"/>
                              </a:lnTo>
                              <a:lnTo>
                                <a:pt x="1979058" y="1033850"/>
                              </a:lnTo>
                              <a:lnTo>
                                <a:pt x="1988160" y="1039023"/>
                              </a:lnTo>
                              <a:lnTo>
                                <a:pt x="2001585" y="1040660"/>
                              </a:lnTo>
                              <a:lnTo>
                                <a:pt x="2180401" y="1040660"/>
                              </a:lnTo>
                              <a:lnTo>
                                <a:pt x="2193825" y="1039023"/>
                              </a:lnTo>
                              <a:lnTo>
                                <a:pt x="2202927" y="1033850"/>
                              </a:lnTo>
                              <a:lnTo>
                                <a:pt x="2208101" y="1024748"/>
                              </a:lnTo>
                              <a:lnTo>
                                <a:pt x="2209738" y="1011323"/>
                              </a:lnTo>
                              <a:lnTo>
                                <a:pt x="2209738" y="287677"/>
                              </a:lnTo>
                              <a:lnTo>
                                <a:pt x="2208101" y="274253"/>
                              </a:lnTo>
                              <a:lnTo>
                                <a:pt x="2202927" y="265151"/>
                              </a:lnTo>
                              <a:lnTo>
                                <a:pt x="2193825" y="259977"/>
                              </a:lnTo>
                              <a:lnTo>
                                <a:pt x="2180401" y="258340"/>
                              </a:lnTo>
                              <a:close/>
                            </a:path>
                            <a:path w="3855720" h="1054735">
                              <a:moveTo>
                                <a:pt x="2810703" y="0"/>
                              </a:moveTo>
                              <a:lnTo>
                                <a:pt x="2548115" y="0"/>
                              </a:lnTo>
                              <a:lnTo>
                                <a:pt x="2534519" y="4349"/>
                              </a:lnTo>
                              <a:lnTo>
                                <a:pt x="2495516" y="23431"/>
                              </a:lnTo>
                              <a:lnTo>
                                <a:pt x="2461008" y="47391"/>
                              </a:lnTo>
                              <a:lnTo>
                                <a:pt x="2430902" y="75976"/>
                              </a:lnTo>
                              <a:lnTo>
                                <a:pt x="2405107" y="108929"/>
                              </a:lnTo>
                              <a:lnTo>
                                <a:pt x="2383532" y="145995"/>
                              </a:lnTo>
                              <a:lnTo>
                                <a:pt x="2366086" y="186918"/>
                              </a:lnTo>
                              <a:lnTo>
                                <a:pt x="2352675" y="231443"/>
                              </a:lnTo>
                              <a:lnTo>
                                <a:pt x="2343210" y="279314"/>
                              </a:lnTo>
                              <a:lnTo>
                                <a:pt x="2337597" y="330275"/>
                              </a:lnTo>
                              <a:lnTo>
                                <a:pt x="2335747" y="384070"/>
                              </a:lnTo>
                              <a:lnTo>
                                <a:pt x="2335795" y="650897"/>
                              </a:lnTo>
                              <a:lnTo>
                                <a:pt x="2337572" y="702564"/>
                              </a:lnTo>
                              <a:lnTo>
                                <a:pt x="2343210" y="754257"/>
                              </a:lnTo>
                              <a:lnTo>
                                <a:pt x="2352675" y="802127"/>
                              </a:lnTo>
                              <a:lnTo>
                                <a:pt x="2366086" y="846652"/>
                              </a:lnTo>
                              <a:lnTo>
                                <a:pt x="2383532" y="887575"/>
                              </a:lnTo>
                              <a:lnTo>
                                <a:pt x="2405107" y="924641"/>
                              </a:lnTo>
                              <a:lnTo>
                                <a:pt x="2430902" y="957594"/>
                              </a:lnTo>
                              <a:lnTo>
                                <a:pt x="2461008" y="986179"/>
                              </a:lnTo>
                              <a:lnTo>
                                <a:pt x="2495516" y="1010140"/>
                              </a:lnTo>
                              <a:lnTo>
                                <a:pt x="2534519" y="1029221"/>
                              </a:lnTo>
                              <a:lnTo>
                                <a:pt x="2578108" y="1043167"/>
                              </a:lnTo>
                              <a:lnTo>
                                <a:pt x="2626374" y="1051722"/>
                              </a:lnTo>
                              <a:lnTo>
                                <a:pt x="2679409" y="1054630"/>
                              </a:lnTo>
                              <a:lnTo>
                                <a:pt x="2732444" y="1051722"/>
                              </a:lnTo>
                              <a:lnTo>
                                <a:pt x="2780710" y="1043167"/>
                              </a:lnTo>
                              <a:lnTo>
                                <a:pt x="2824299" y="1029221"/>
                              </a:lnTo>
                              <a:lnTo>
                                <a:pt x="2863302" y="1010140"/>
                              </a:lnTo>
                              <a:lnTo>
                                <a:pt x="2897810" y="986179"/>
                              </a:lnTo>
                              <a:lnTo>
                                <a:pt x="2927916" y="957594"/>
                              </a:lnTo>
                              <a:lnTo>
                                <a:pt x="2953711" y="924641"/>
                              </a:lnTo>
                              <a:lnTo>
                                <a:pt x="2975286" y="887575"/>
                              </a:lnTo>
                              <a:lnTo>
                                <a:pt x="2992733" y="846652"/>
                              </a:lnTo>
                              <a:lnTo>
                                <a:pt x="2999938" y="822728"/>
                              </a:lnTo>
                              <a:lnTo>
                                <a:pt x="2679409" y="822728"/>
                              </a:lnTo>
                              <a:lnTo>
                                <a:pt x="2638170" y="813307"/>
                              </a:lnTo>
                              <a:lnTo>
                                <a:pt x="2611347" y="787591"/>
                              </a:lnTo>
                              <a:lnTo>
                                <a:pt x="2595924" y="749402"/>
                              </a:lnTo>
                              <a:lnTo>
                                <a:pt x="2588994" y="703296"/>
                              </a:lnTo>
                              <a:lnTo>
                                <a:pt x="2588883" y="702564"/>
                              </a:lnTo>
                              <a:lnTo>
                                <a:pt x="2587207" y="650897"/>
                              </a:lnTo>
                              <a:lnTo>
                                <a:pt x="2587207" y="384070"/>
                              </a:lnTo>
                              <a:lnTo>
                                <a:pt x="2588883" y="332258"/>
                              </a:lnTo>
                              <a:lnTo>
                                <a:pt x="2595924" y="285073"/>
                              </a:lnTo>
                              <a:lnTo>
                                <a:pt x="2611347" y="246471"/>
                              </a:lnTo>
                              <a:lnTo>
                                <a:pt x="2679409" y="210842"/>
                              </a:lnTo>
                              <a:lnTo>
                                <a:pt x="2999938" y="210842"/>
                              </a:lnTo>
                              <a:lnTo>
                                <a:pt x="2992733" y="186918"/>
                              </a:lnTo>
                              <a:lnTo>
                                <a:pt x="2975286" y="145995"/>
                              </a:lnTo>
                              <a:lnTo>
                                <a:pt x="2953711" y="108929"/>
                              </a:lnTo>
                              <a:lnTo>
                                <a:pt x="2927916" y="75976"/>
                              </a:lnTo>
                              <a:lnTo>
                                <a:pt x="2897810" y="47391"/>
                              </a:lnTo>
                              <a:lnTo>
                                <a:pt x="2863302" y="23431"/>
                              </a:lnTo>
                              <a:lnTo>
                                <a:pt x="2824299" y="4349"/>
                              </a:lnTo>
                              <a:lnTo>
                                <a:pt x="2810703" y="0"/>
                              </a:lnTo>
                              <a:close/>
                            </a:path>
                            <a:path w="3855720" h="1054735">
                              <a:moveTo>
                                <a:pt x="2999938" y="210842"/>
                              </a:moveTo>
                              <a:lnTo>
                                <a:pt x="2679409" y="210842"/>
                              </a:lnTo>
                              <a:lnTo>
                                <a:pt x="2720649" y="220409"/>
                              </a:lnTo>
                              <a:lnTo>
                                <a:pt x="2747471" y="246471"/>
                              </a:lnTo>
                              <a:lnTo>
                                <a:pt x="2762894" y="285073"/>
                              </a:lnTo>
                              <a:lnTo>
                                <a:pt x="2769935" y="332258"/>
                              </a:lnTo>
                              <a:lnTo>
                                <a:pt x="2771611" y="384070"/>
                              </a:lnTo>
                              <a:lnTo>
                                <a:pt x="2771611" y="650897"/>
                              </a:lnTo>
                              <a:lnTo>
                                <a:pt x="2769935" y="702564"/>
                              </a:lnTo>
                              <a:lnTo>
                                <a:pt x="2762894" y="749402"/>
                              </a:lnTo>
                              <a:lnTo>
                                <a:pt x="2747471" y="787591"/>
                              </a:lnTo>
                              <a:lnTo>
                                <a:pt x="2679409" y="822728"/>
                              </a:lnTo>
                              <a:lnTo>
                                <a:pt x="2999938" y="822728"/>
                              </a:lnTo>
                              <a:lnTo>
                                <a:pt x="3015609" y="754257"/>
                              </a:lnTo>
                              <a:lnTo>
                                <a:pt x="3021221" y="703296"/>
                              </a:lnTo>
                              <a:lnTo>
                                <a:pt x="3023023" y="650897"/>
                              </a:lnTo>
                              <a:lnTo>
                                <a:pt x="3023071" y="384070"/>
                              </a:lnTo>
                              <a:lnTo>
                                <a:pt x="3021289" y="332258"/>
                              </a:lnTo>
                              <a:lnTo>
                                <a:pt x="3021221" y="330275"/>
                              </a:lnTo>
                              <a:lnTo>
                                <a:pt x="3015609" y="279314"/>
                              </a:lnTo>
                              <a:lnTo>
                                <a:pt x="3006143" y="231443"/>
                              </a:lnTo>
                              <a:lnTo>
                                <a:pt x="2999938" y="210842"/>
                              </a:lnTo>
                              <a:close/>
                            </a:path>
                            <a:path w="3855720" h="1054735">
                              <a:moveTo>
                                <a:pt x="3360539" y="0"/>
                              </a:moveTo>
                              <a:lnTo>
                                <a:pt x="3167581" y="0"/>
                              </a:lnTo>
                              <a:lnTo>
                                <a:pt x="3162567" y="8823"/>
                              </a:lnTo>
                              <a:lnTo>
                                <a:pt x="3160930" y="22247"/>
                              </a:lnTo>
                              <a:lnTo>
                                <a:pt x="3160930" y="1011323"/>
                              </a:lnTo>
                              <a:lnTo>
                                <a:pt x="3190267" y="1040660"/>
                              </a:lnTo>
                              <a:lnTo>
                                <a:pt x="3383053" y="1040660"/>
                              </a:lnTo>
                              <a:lnTo>
                                <a:pt x="3396477" y="1039023"/>
                              </a:lnTo>
                              <a:lnTo>
                                <a:pt x="3405579" y="1033850"/>
                              </a:lnTo>
                              <a:lnTo>
                                <a:pt x="3410752" y="1024748"/>
                              </a:lnTo>
                              <a:lnTo>
                                <a:pt x="3412390" y="1011323"/>
                              </a:lnTo>
                              <a:lnTo>
                                <a:pt x="3412390" y="586635"/>
                              </a:lnTo>
                              <a:lnTo>
                                <a:pt x="3423566" y="585238"/>
                              </a:lnTo>
                              <a:lnTo>
                                <a:pt x="3855239" y="585238"/>
                              </a:lnTo>
                              <a:lnTo>
                                <a:pt x="3855239" y="448332"/>
                              </a:lnTo>
                              <a:lnTo>
                                <a:pt x="3592603" y="448332"/>
                              </a:lnTo>
                              <a:lnTo>
                                <a:pt x="3588412" y="439950"/>
                              </a:lnTo>
                              <a:lnTo>
                                <a:pt x="3377465" y="22247"/>
                              </a:lnTo>
                              <a:lnTo>
                                <a:pt x="3369912" y="9412"/>
                              </a:lnTo>
                              <a:lnTo>
                                <a:pt x="3361050" y="244"/>
                              </a:lnTo>
                              <a:lnTo>
                                <a:pt x="3360539" y="0"/>
                              </a:lnTo>
                              <a:close/>
                            </a:path>
                            <a:path w="3855720" h="1054735">
                              <a:moveTo>
                                <a:pt x="3855239" y="585238"/>
                              </a:moveTo>
                              <a:lnTo>
                                <a:pt x="3423566" y="585238"/>
                              </a:lnTo>
                              <a:lnTo>
                                <a:pt x="3427757" y="593620"/>
                              </a:lnTo>
                              <a:lnTo>
                                <a:pt x="3638704" y="1011323"/>
                              </a:lnTo>
                              <a:lnTo>
                                <a:pt x="3666600" y="1038827"/>
                              </a:lnTo>
                              <a:lnTo>
                                <a:pt x="3682011" y="1040660"/>
                              </a:lnTo>
                              <a:lnTo>
                                <a:pt x="3825902" y="1040660"/>
                              </a:lnTo>
                              <a:lnTo>
                                <a:pt x="3839326" y="1039023"/>
                              </a:lnTo>
                              <a:lnTo>
                                <a:pt x="3848428" y="1033850"/>
                              </a:lnTo>
                              <a:lnTo>
                                <a:pt x="3853601" y="1024748"/>
                              </a:lnTo>
                              <a:lnTo>
                                <a:pt x="3855239" y="1011323"/>
                              </a:lnTo>
                              <a:lnTo>
                                <a:pt x="3855239" y="585238"/>
                              </a:lnTo>
                              <a:close/>
                            </a:path>
                            <a:path w="3855720" h="1054735">
                              <a:moveTo>
                                <a:pt x="3855239" y="0"/>
                              </a:moveTo>
                              <a:lnTo>
                                <a:pt x="3603779" y="0"/>
                              </a:lnTo>
                              <a:lnTo>
                                <a:pt x="3603779" y="446935"/>
                              </a:lnTo>
                              <a:lnTo>
                                <a:pt x="3592603" y="448332"/>
                              </a:lnTo>
                              <a:lnTo>
                                <a:pt x="3855239" y="448332"/>
                              </a:lnTo>
                              <a:lnTo>
                                <a:pt x="3855239" y="0"/>
                              </a:lnTo>
                              <a:close/>
                            </a:path>
                          </a:pathLst>
                        </a:custGeom>
                        <a:solidFill>
                          <a:srgbClr val="FFD383"/>
                        </a:solidFill>
                      </wps:spPr>
                      <wps:bodyPr wrap="square" lIns="0" tIns="0" rIns="0" bIns="0" rtlCol="0">
                        <a:prstTxWarp prst="textNoShape">
                          <a:avLst/>
                        </a:prstTxWarp>
                        <a:noAutofit/>
                      </wps:bodyPr>
                    </wps:wsp>
                    <wps:wsp>
                      <wps:cNvPr id="867" name="Graphic 867"/>
                      <wps:cNvSpPr/>
                      <wps:spPr>
                        <a:xfrm>
                          <a:off x="1940" y="768849"/>
                          <a:ext cx="271780" cy="271780"/>
                        </a:xfrm>
                        <a:custGeom>
                          <a:avLst/>
                          <a:gdLst/>
                          <a:ahLst/>
                          <a:cxnLst/>
                          <a:rect l="l" t="t" r="r" b="b"/>
                          <a:pathLst>
                            <a:path w="271780" h="271780">
                              <a:moveTo>
                                <a:pt x="145516" y="0"/>
                              </a:moveTo>
                              <a:lnTo>
                                <a:pt x="102070" y="3888"/>
                              </a:lnTo>
                              <a:lnTo>
                                <a:pt x="63399" y="20538"/>
                              </a:lnTo>
                              <a:lnTo>
                                <a:pt x="31898" y="47870"/>
                              </a:lnTo>
                              <a:lnTo>
                                <a:pt x="9966" y="83805"/>
                              </a:lnTo>
                              <a:lnTo>
                                <a:pt x="0" y="126263"/>
                              </a:lnTo>
                              <a:lnTo>
                                <a:pt x="3883" y="169708"/>
                              </a:lnTo>
                              <a:lnTo>
                                <a:pt x="20533" y="208377"/>
                              </a:lnTo>
                              <a:lnTo>
                                <a:pt x="47867" y="239875"/>
                              </a:lnTo>
                              <a:lnTo>
                                <a:pt x="83804" y="261808"/>
                              </a:lnTo>
                              <a:lnTo>
                                <a:pt x="126263" y="271779"/>
                              </a:lnTo>
                              <a:lnTo>
                                <a:pt x="169703" y="267896"/>
                              </a:lnTo>
                              <a:lnTo>
                                <a:pt x="208371" y="251246"/>
                              </a:lnTo>
                              <a:lnTo>
                                <a:pt x="239872" y="223912"/>
                              </a:lnTo>
                              <a:lnTo>
                                <a:pt x="261807" y="187975"/>
                              </a:lnTo>
                              <a:lnTo>
                                <a:pt x="271780" y="145516"/>
                              </a:lnTo>
                              <a:lnTo>
                                <a:pt x="267891" y="102071"/>
                              </a:lnTo>
                              <a:lnTo>
                                <a:pt x="251241" y="63402"/>
                              </a:lnTo>
                              <a:lnTo>
                                <a:pt x="223909" y="31904"/>
                              </a:lnTo>
                              <a:lnTo>
                                <a:pt x="187974" y="9971"/>
                              </a:lnTo>
                              <a:lnTo>
                                <a:pt x="145516" y="0"/>
                              </a:lnTo>
                              <a:close/>
                            </a:path>
                          </a:pathLst>
                        </a:custGeom>
                        <a:solidFill>
                          <a:srgbClr val="231F20"/>
                        </a:solidFill>
                      </wps:spPr>
                      <wps:bodyPr wrap="square" lIns="0" tIns="0" rIns="0" bIns="0" rtlCol="0">
                        <a:prstTxWarp prst="textNoShape">
                          <a:avLst/>
                        </a:prstTxWarp>
                        <a:noAutofit/>
                      </wps:bodyPr>
                    </wps:wsp>
                    <pic:pic>
                      <pic:nvPicPr>
                        <pic:cNvPr id="868" name="Image 868"/>
                        <pic:cNvPicPr/>
                      </pic:nvPicPr>
                      <pic:blipFill>
                        <a:blip r:embed="rId1" cstate="print"/>
                        <a:stretch>
                          <a:fillRect/>
                        </a:stretch>
                      </pic:blipFill>
                      <pic:spPr>
                        <a:xfrm>
                          <a:off x="0" y="767673"/>
                          <a:ext cx="275407" cy="274438"/>
                        </a:xfrm>
                        <a:prstGeom prst="rect">
                          <a:avLst/>
                        </a:prstGeom>
                      </pic:spPr>
                    </pic:pic>
                  </wpg:wgp>
                </a:graphicData>
              </a:graphic>
            </wp:anchor>
          </w:drawing>
        </mc:Choice>
        <mc:Fallback>
          <w:pict>
            <v:group style="position:absolute;margin-left:43.005699pt;margin-top:-.000009pt;width:324.7pt;height:83.05pt;mso-position-horizontal-relative:page;mso-position-vertical-relative:page;z-index:-17831936" id="docshapegroup733" coordorigin="860,0" coordsize="6494,1661">
              <v:shape style="position:absolute;left:1281;top:0;width:6072;height:1661" id="docshape734" coordorigin="1282,0" coordsize="6072,1661" path="m1671,0l1282,0,1683,1595,1691,1617,1702,1631,1718,1637,1740,1639,1973,1639,1996,1637,2012,1631,2023,1617,2031,1595,2223,823,1857,823,1848,820,1844,812,1671,0xm2428,0l2038,0,1870,812,1865,820,1857,823,2223,823,2428,0xm2997,0l2579,0,2576,20,2586,86,2617,144,2663,190,2721,220,2789,231,2856,220,2914,190,2960,144,2990,86,3000,20,2997,0xm2930,407l2648,407,2627,409,2613,418,2605,432,2602,453,2602,1593,2605,1614,2613,1628,2627,1636,2648,1639,2930,1639,2951,1636,2965,1628,2974,1614,2976,1593,2976,453,2974,432,2965,418,2951,409,2930,407xm3483,1113l3188,1113,3172,1116,3164,1125,3160,1137,3159,1153,3165,1237,3181,1315,3207,1385,3242,1448,3285,1503,3336,1551,3394,1590,3458,1621,3527,1643,3601,1656,3679,1661,3740,1658,3804,1648,3868,1632,3932,1608,3993,1576,4050,1537,4100,1488,4142,1431,4174,1365,4184,1331,3679,1331,3604,1311,3558,1263,3533,1204,3522,1148,3519,1133,3511,1122,3499,1115,3483,1113xm3862,0l3464,0,3423,15,3361,50,3307,94,3263,145,3228,203,3202,267,3187,335,3187,336,3181,408,3181,409,3187,484,3187,484,3204,553,3230,616,3265,673,3306,726,3352,774,3402,819,3455,860,3508,899,3613,971,3661,1006,3705,1040,3742,1075,3772,1110,3794,1147,3805,1186,3804,1227,3791,1270,3765,1302,3728,1323,3679,1331,4184,1331,4195,1289,4202,1204,4202,1203,4196,1125,4196,1122,4177,1048,4149,980,4111,917,4067,860,4017,807,3964,758,3908,713,3852,671,3745,593,3697,557,3655,522,3621,487,3596,451,3582,416,3580,372,3595,335,3626,309,3672,299,4126,299,4110,245,4083,185,4048,131,4005,84,3953,44,3893,11,3862,0xm4126,299l3672,299,3724,315,3757,356,3774,408,3782,457,3786,473,3793,484,3805,491,3822,493,4116,493,4132,490,4141,481,4144,469,4145,453,4141,380,4130,310,4126,299xm4783,0l4365,0,4361,20,4372,86,4402,144,4448,190,4507,220,4575,231,4642,220,4700,190,4745,144,4775,86,4786,20,4783,0xm4716,407l4434,407,4413,409,4399,418,4390,432,4388,453,4388,1593,4390,1614,4399,1628,4413,1636,4434,1639,4716,1639,4737,1636,4751,1628,4759,1614,4762,1593,4762,453,4759,432,4751,418,4737,409,4716,407xm5708,0l5295,0,5273,7,5212,37,5158,75,5110,120,5069,172,5036,230,5008,294,4987,364,4972,440,4963,520,4960,605,4960,1025,4963,1106,4963,1108,4972,1188,4987,1263,5008,1333,5036,1398,5069,1456,5110,1508,5158,1553,5212,1591,5273,1621,5342,1643,5418,1656,5501,1661,5585,1656,5661,1643,5730,1621,5791,1591,5845,1553,5893,1508,5933,1456,5967,1398,5995,1333,6006,1296,5501,1296,5437,1281,5394,1240,5370,1180,5359,1108,5359,1106,5356,1025,5356,605,5359,523,5370,449,5394,388,5437,347,5501,332,6006,332,5995,294,5967,230,5933,172,5893,120,5845,75,5791,37,5730,7,5708,0xm6006,332l5501,332,5566,347,5609,388,5633,449,5644,523,5647,605,5647,1025,5644,1106,5633,1180,5609,1240,5566,1281,5501,1296,6006,1296,6016,1263,6031,1188,6040,1108,6043,1025,6043,605,6040,523,6040,520,6031,440,6016,364,6006,332xm6574,0l6270,0,6262,14,6260,35,6260,1593,6262,1613,6262,1614,6270,1628,6285,1636,6306,1639,6610,1639,6631,1636,6645,1628,6653,1614,6656,1593,6656,924,6673,922,7353,922,7353,706,6940,706,6933,693,6601,35,6589,15,6575,0,6574,0xm7353,922l6673,922,6680,935,7012,1593,7024,1613,7038,1627,7056,1636,7080,1639,7307,1639,7328,1636,7342,1628,7351,1614,7353,1593,7353,922xm7353,0l6957,0,6957,704,6940,706,7353,706,7353,0xe" filled="true" fillcolor="#ffd383" stroked="false">
                <v:path arrowok="t"/>
                <v:fill type="solid"/>
              </v:shape>
              <v:shape style="position:absolute;left:863;top:1210;width:428;height:428" id="docshape735" coordorigin="863,1211" coordsize="428,428" path="m1092,1211l1024,1217,963,1243,913,1286,879,1343,863,1410,869,1478,896,1539,939,1589,995,1623,1062,1639,1130,1633,1191,1606,1241,1563,1275,1507,1291,1440,1285,1372,1259,1311,1216,1261,1159,1226,1092,1211xe" filled="true" fillcolor="#231f20" stroked="false">
                <v:path arrowok="t"/>
                <v:fill type="solid"/>
              </v:shape>
              <v:shape style="position:absolute;left:860;top:1208;width:434;height:433" type="#_x0000_t75" id="docshape736" stroked="false">
                <v:imagedata r:id="rId1" o:title=""/>
              </v:shape>
              <w10:wrap type="none"/>
            </v:group>
          </w:pict>
        </mc:Fallback>
      </mc:AlternateContent>
    </w:r>
    <w:r>
      <w:rPr/>
      <mc:AlternateContent>
        <mc:Choice Requires="wps">
          <w:drawing>
            <wp:anchor distT="0" distB="0" distL="0" distR="0" allowOverlap="1" layoutInCell="1" locked="0" behindDoc="1" simplePos="0" relativeHeight="485485056">
              <wp:simplePos x="0" y="0"/>
              <wp:positionH relativeFrom="page">
                <wp:posOffset>527300</wp:posOffset>
              </wp:positionH>
              <wp:positionV relativeFrom="page">
                <wp:posOffset>384591</wp:posOffset>
              </wp:positionV>
              <wp:extent cx="1485265" cy="209550"/>
              <wp:effectExtent l="0" t="0" r="0" b="0"/>
              <wp:wrapNone/>
              <wp:docPr id="869" name="Textbox 869"/>
              <wp:cNvGraphicFramePr>
                <a:graphicFrameLocks/>
              </wp:cNvGraphicFramePr>
              <a:graphic>
                <a:graphicData uri="http://schemas.microsoft.com/office/word/2010/wordprocessingShape">
                  <wps:wsp>
                    <wps:cNvPr id="869" name="Textbox 869"/>
                    <wps:cNvSpPr txBox="1"/>
                    <wps:spPr>
                      <a:xfrm>
                        <a:off x="0" y="0"/>
                        <a:ext cx="1485265" cy="209550"/>
                      </a:xfrm>
                      <a:prstGeom prst="rect">
                        <a:avLst/>
                      </a:prstGeom>
                    </wps:spPr>
                    <wps:txbx>
                      <w:txbxContent>
                        <w:p>
                          <w:pPr>
                            <w:spacing w:before="83"/>
                            <w:ind w:left="20" w:right="0" w:firstLine="0"/>
                            <w:jc w:val="left"/>
                            <w:rPr>
                              <w:b/>
                              <w:sz w:val="18"/>
                            </w:rPr>
                          </w:pPr>
                          <w:r>
                            <w:rPr>
                              <w:b/>
                              <w:color w:val="231F20"/>
                              <w:spacing w:val="14"/>
                              <w:w w:val="110"/>
                              <w:sz w:val="18"/>
                            </w:rPr>
                            <w:t>VI</w:t>
                          </w:r>
                          <w:r>
                            <w:rPr>
                              <w:b/>
                              <w:color w:val="231F20"/>
                              <w:spacing w:val="-26"/>
                              <w:w w:val="110"/>
                              <w:sz w:val="18"/>
                            </w:rPr>
                            <w:t> </w:t>
                          </w:r>
                          <w:r>
                            <w:rPr>
                              <w:b/>
                              <w:color w:val="231F20"/>
                              <w:spacing w:val="14"/>
                              <w:w w:val="110"/>
                              <w:sz w:val="18"/>
                            </w:rPr>
                            <w:t>SI</w:t>
                          </w:r>
                          <w:r>
                            <w:rPr>
                              <w:b/>
                              <w:color w:val="231F20"/>
                              <w:spacing w:val="-25"/>
                              <w:w w:val="110"/>
                              <w:sz w:val="18"/>
                            </w:rPr>
                            <w:t> </w:t>
                          </w:r>
                          <w:r>
                            <w:rPr>
                              <w:b/>
                              <w:color w:val="231F20"/>
                              <w:w w:val="110"/>
                              <w:sz w:val="18"/>
                            </w:rPr>
                            <w:t>O</w:t>
                          </w:r>
                          <w:r>
                            <w:rPr>
                              <w:b/>
                              <w:color w:val="231F20"/>
                              <w:spacing w:val="-25"/>
                              <w:w w:val="110"/>
                              <w:sz w:val="18"/>
                            </w:rPr>
                            <w:t> </w:t>
                          </w:r>
                          <w:r>
                            <w:rPr>
                              <w:b/>
                              <w:color w:val="231F20"/>
                              <w:w w:val="110"/>
                              <w:sz w:val="18"/>
                            </w:rPr>
                            <w:t>N</w:t>
                          </w:r>
                          <w:r>
                            <w:rPr>
                              <w:b/>
                              <w:color w:val="231F20"/>
                              <w:spacing w:val="47"/>
                              <w:w w:val="110"/>
                              <w:sz w:val="18"/>
                            </w:rPr>
                            <w:t> </w:t>
                          </w:r>
                          <w:r>
                            <w:rPr>
                              <w:b/>
                              <w:color w:val="231F20"/>
                              <w:w w:val="110"/>
                              <w:sz w:val="18"/>
                            </w:rPr>
                            <w:t>C</w:t>
                          </w:r>
                          <w:r>
                            <w:rPr>
                              <w:b/>
                              <w:color w:val="231F20"/>
                              <w:spacing w:val="-23"/>
                              <w:w w:val="110"/>
                              <w:sz w:val="18"/>
                            </w:rPr>
                            <w:t> </w:t>
                          </w:r>
                          <w:r>
                            <w:rPr>
                              <w:b/>
                              <w:color w:val="231F20"/>
                              <w:w w:val="110"/>
                              <w:sz w:val="18"/>
                            </w:rPr>
                            <w:t>O</w:t>
                          </w:r>
                          <w:r>
                            <w:rPr>
                              <w:b/>
                              <w:color w:val="231F20"/>
                              <w:spacing w:val="-25"/>
                              <w:w w:val="110"/>
                              <w:sz w:val="18"/>
                            </w:rPr>
                            <w:t> </w:t>
                          </w:r>
                          <w:r>
                            <w:rPr>
                              <w:b/>
                              <w:color w:val="231F20"/>
                              <w:spacing w:val="21"/>
                              <w:w w:val="110"/>
                              <w:sz w:val="18"/>
                            </w:rPr>
                            <w:t>MMUN</w:t>
                          </w:r>
                          <w:r>
                            <w:rPr>
                              <w:b/>
                              <w:color w:val="231F20"/>
                              <w:spacing w:val="-26"/>
                              <w:w w:val="110"/>
                              <w:sz w:val="18"/>
                            </w:rPr>
                            <w:t> </w:t>
                          </w:r>
                          <w:r>
                            <w:rPr>
                              <w:b/>
                              <w:color w:val="231F20"/>
                              <w:w w:val="110"/>
                              <w:sz w:val="18"/>
                            </w:rPr>
                            <w:t>E</w:t>
                          </w:r>
                          <w:r>
                            <w:rPr>
                              <w:b/>
                              <w:color w:val="231F20"/>
                              <w:spacing w:val="-26"/>
                              <w:w w:val="110"/>
                              <w:sz w:val="18"/>
                            </w:rPr>
                            <w:t> </w:t>
                          </w:r>
                          <w:r>
                            <w:rPr>
                              <w:b/>
                              <w:color w:val="231F20"/>
                              <w:spacing w:val="-10"/>
                              <w:w w:val="110"/>
                              <w:sz w:val="18"/>
                            </w:rPr>
                            <w:t>S</w:t>
                          </w:r>
                        </w:p>
                      </w:txbxContent>
                    </wps:txbx>
                    <wps:bodyPr wrap="square" lIns="0" tIns="0" rIns="0" bIns="0" rtlCol="0">
                      <a:noAutofit/>
                    </wps:bodyPr>
                  </wps:wsp>
                </a:graphicData>
              </a:graphic>
            </wp:anchor>
          </w:drawing>
        </mc:Choice>
        <mc:Fallback>
          <w:pict>
            <v:shape style="position:absolute;margin-left:41.519699pt;margin-top:30.282789pt;width:116.95pt;height:16.5pt;mso-position-horizontal-relative:page;mso-position-vertical-relative:page;z-index:-17831424" type="#_x0000_t202" id="docshape737" filled="false" stroked="false">
              <v:textbox inset="0,0,0,0">
                <w:txbxContent>
                  <w:p>
                    <w:pPr>
                      <w:spacing w:before="83"/>
                      <w:ind w:left="20" w:right="0" w:firstLine="0"/>
                      <w:jc w:val="left"/>
                      <w:rPr>
                        <w:b/>
                        <w:sz w:val="18"/>
                      </w:rPr>
                    </w:pPr>
                    <w:r>
                      <w:rPr>
                        <w:b/>
                        <w:color w:val="231F20"/>
                        <w:spacing w:val="14"/>
                        <w:w w:val="110"/>
                        <w:sz w:val="18"/>
                      </w:rPr>
                      <w:t>VI</w:t>
                    </w:r>
                    <w:r>
                      <w:rPr>
                        <w:b/>
                        <w:color w:val="231F20"/>
                        <w:spacing w:val="-26"/>
                        <w:w w:val="110"/>
                        <w:sz w:val="18"/>
                      </w:rPr>
                      <w:t> </w:t>
                    </w:r>
                    <w:r>
                      <w:rPr>
                        <w:b/>
                        <w:color w:val="231F20"/>
                        <w:spacing w:val="14"/>
                        <w:w w:val="110"/>
                        <w:sz w:val="18"/>
                      </w:rPr>
                      <w:t>SI</w:t>
                    </w:r>
                    <w:r>
                      <w:rPr>
                        <w:b/>
                        <w:color w:val="231F20"/>
                        <w:spacing w:val="-25"/>
                        <w:w w:val="110"/>
                        <w:sz w:val="18"/>
                      </w:rPr>
                      <w:t> </w:t>
                    </w:r>
                    <w:r>
                      <w:rPr>
                        <w:b/>
                        <w:color w:val="231F20"/>
                        <w:w w:val="110"/>
                        <w:sz w:val="18"/>
                      </w:rPr>
                      <w:t>O</w:t>
                    </w:r>
                    <w:r>
                      <w:rPr>
                        <w:b/>
                        <w:color w:val="231F20"/>
                        <w:spacing w:val="-25"/>
                        <w:w w:val="110"/>
                        <w:sz w:val="18"/>
                      </w:rPr>
                      <w:t> </w:t>
                    </w:r>
                    <w:r>
                      <w:rPr>
                        <w:b/>
                        <w:color w:val="231F20"/>
                        <w:w w:val="110"/>
                        <w:sz w:val="18"/>
                      </w:rPr>
                      <w:t>N</w:t>
                    </w:r>
                    <w:r>
                      <w:rPr>
                        <w:b/>
                        <w:color w:val="231F20"/>
                        <w:spacing w:val="47"/>
                        <w:w w:val="110"/>
                        <w:sz w:val="18"/>
                      </w:rPr>
                      <w:t> </w:t>
                    </w:r>
                    <w:r>
                      <w:rPr>
                        <w:b/>
                        <w:color w:val="231F20"/>
                        <w:w w:val="110"/>
                        <w:sz w:val="18"/>
                      </w:rPr>
                      <w:t>C</w:t>
                    </w:r>
                    <w:r>
                      <w:rPr>
                        <w:b/>
                        <w:color w:val="231F20"/>
                        <w:spacing w:val="-23"/>
                        <w:w w:val="110"/>
                        <w:sz w:val="18"/>
                      </w:rPr>
                      <w:t> </w:t>
                    </w:r>
                    <w:r>
                      <w:rPr>
                        <w:b/>
                        <w:color w:val="231F20"/>
                        <w:w w:val="110"/>
                        <w:sz w:val="18"/>
                      </w:rPr>
                      <w:t>O</w:t>
                    </w:r>
                    <w:r>
                      <w:rPr>
                        <w:b/>
                        <w:color w:val="231F20"/>
                        <w:spacing w:val="-25"/>
                        <w:w w:val="110"/>
                        <w:sz w:val="18"/>
                      </w:rPr>
                      <w:t> </w:t>
                    </w:r>
                    <w:r>
                      <w:rPr>
                        <w:b/>
                        <w:color w:val="231F20"/>
                        <w:spacing w:val="21"/>
                        <w:w w:val="110"/>
                        <w:sz w:val="18"/>
                      </w:rPr>
                      <w:t>MMUN</w:t>
                    </w:r>
                    <w:r>
                      <w:rPr>
                        <w:b/>
                        <w:color w:val="231F20"/>
                        <w:spacing w:val="-26"/>
                        <w:w w:val="110"/>
                        <w:sz w:val="18"/>
                      </w:rPr>
                      <w:t> </w:t>
                    </w:r>
                    <w:r>
                      <w:rPr>
                        <w:b/>
                        <w:color w:val="231F20"/>
                        <w:w w:val="110"/>
                        <w:sz w:val="18"/>
                      </w:rPr>
                      <w:t>E</w:t>
                    </w:r>
                    <w:r>
                      <w:rPr>
                        <w:b/>
                        <w:color w:val="231F20"/>
                        <w:spacing w:val="-26"/>
                        <w:w w:val="110"/>
                        <w:sz w:val="18"/>
                      </w:rPr>
                      <w:t> </w:t>
                    </w:r>
                    <w:r>
                      <w:rPr>
                        <w:b/>
                        <w:color w:val="231F20"/>
                        <w:spacing w:val="-10"/>
                        <w:w w:val="110"/>
                        <w:sz w:val="18"/>
                      </w:rPr>
                      <w:t>S</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77376">
              <wp:simplePos x="0" y="0"/>
              <wp:positionH relativeFrom="page">
                <wp:posOffset>527300</wp:posOffset>
              </wp:positionH>
              <wp:positionV relativeFrom="page">
                <wp:posOffset>379855</wp:posOffset>
              </wp:positionV>
              <wp:extent cx="1915160" cy="209550"/>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a:off x="0" y="0"/>
                        <a:ext cx="1915160" cy="209550"/>
                      </a:xfrm>
                      <a:prstGeom prst="rect">
                        <a:avLst/>
                      </a:prstGeom>
                    </wps:spPr>
                    <wps:txbx>
                      <w:txbxContent>
                        <w:p>
                          <w:pPr>
                            <w:spacing w:before="83"/>
                            <w:ind w:left="20" w:right="0" w:firstLine="0"/>
                            <w:jc w:val="left"/>
                            <w:rPr>
                              <w:b/>
                              <w:sz w:val="18"/>
                            </w:rPr>
                          </w:pPr>
                          <w:r>
                            <w:rPr>
                              <w:b/>
                              <w:color w:val="231F20"/>
                              <w:sz w:val="18"/>
                            </w:rPr>
                            <w:t>L</w:t>
                          </w:r>
                          <w:r>
                            <w:rPr>
                              <w:b/>
                              <w:color w:val="231F20"/>
                              <w:spacing w:val="-22"/>
                              <w:sz w:val="18"/>
                            </w:rPr>
                            <w:t> </w:t>
                          </w:r>
                          <w:r>
                            <w:rPr>
                              <w:b/>
                              <w:color w:val="231F20"/>
                              <w:sz w:val="18"/>
                            </w:rPr>
                            <w:t>E</w:t>
                          </w:r>
                          <w:r>
                            <w:rPr>
                              <w:b/>
                              <w:color w:val="231F20"/>
                              <w:spacing w:val="-22"/>
                              <w:sz w:val="18"/>
                            </w:rPr>
                            <w:t> </w:t>
                          </w:r>
                          <w:r>
                            <w:rPr>
                              <w:b/>
                              <w:color w:val="231F20"/>
                              <w:sz w:val="18"/>
                            </w:rPr>
                            <w:t>S</w:t>
                          </w:r>
                          <w:r>
                            <w:rPr>
                              <w:b/>
                              <w:color w:val="231F20"/>
                              <w:spacing w:val="51"/>
                              <w:sz w:val="18"/>
                            </w:rPr>
                            <w:t> </w:t>
                          </w:r>
                          <w:r>
                            <w:rPr>
                              <w:b/>
                              <w:color w:val="231F20"/>
                              <w:sz w:val="18"/>
                            </w:rPr>
                            <w:t>Y</w:t>
                          </w:r>
                          <w:r>
                            <w:rPr>
                              <w:b/>
                              <w:color w:val="231F20"/>
                              <w:spacing w:val="-22"/>
                              <w:sz w:val="18"/>
                            </w:rPr>
                            <w:t> </w:t>
                          </w:r>
                          <w:r>
                            <w:rPr>
                              <w:b/>
                              <w:color w:val="231F20"/>
                              <w:spacing w:val="13"/>
                              <w:sz w:val="18"/>
                            </w:rPr>
                            <w:t>EU</w:t>
                          </w:r>
                          <w:r>
                            <w:rPr>
                              <w:b/>
                              <w:color w:val="231F20"/>
                              <w:spacing w:val="-20"/>
                              <w:sz w:val="18"/>
                            </w:rPr>
                            <w:t> </w:t>
                          </w:r>
                          <w:r>
                            <w:rPr>
                              <w:b/>
                              <w:color w:val="231F20"/>
                              <w:sz w:val="18"/>
                            </w:rPr>
                            <w:t>X</w:t>
                          </w:r>
                          <w:r>
                            <w:rPr>
                              <w:b/>
                              <w:color w:val="231F20"/>
                              <w:spacing w:val="51"/>
                              <w:sz w:val="18"/>
                            </w:rPr>
                            <w:t> </w:t>
                          </w:r>
                          <w:r>
                            <w:rPr>
                              <w:b/>
                              <w:color w:val="231F20"/>
                              <w:spacing w:val="12"/>
                              <w:sz w:val="18"/>
                            </w:rPr>
                            <w:t>DA</w:t>
                          </w:r>
                          <w:r>
                            <w:rPr>
                              <w:b/>
                              <w:color w:val="231F20"/>
                              <w:spacing w:val="-21"/>
                              <w:sz w:val="18"/>
                            </w:rPr>
                            <w:t> </w:t>
                          </w:r>
                          <w:r>
                            <w:rPr>
                              <w:b/>
                              <w:color w:val="231F20"/>
                              <w:sz w:val="18"/>
                            </w:rPr>
                            <w:t>N</w:t>
                          </w:r>
                          <w:r>
                            <w:rPr>
                              <w:b/>
                              <w:color w:val="231F20"/>
                              <w:spacing w:val="-20"/>
                              <w:sz w:val="18"/>
                            </w:rPr>
                            <w:t> </w:t>
                          </w:r>
                          <w:r>
                            <w:rPr>
                              <w:b/>
                              <w:color w:val="231F20"/>
                              <w:sz w:val="18"/>
                            </w:rPr>
                            <w:t>S</w:t>
                          </w:r>
                          <w:r>
                            <w:rPr>
                              <w:b/>
                              <w:color w:val="231F20"/>
                              <w:spacing w:val="51"/>
                              <w:sz w:val="18"/>
                            </w:rPr>
                            <w:t> </w:t>
                          </w:r>
                          <w:r>
                            <w:rPr>
                              <w:b/>
                              <w:color w:val="231F20"/>
                              <w:sz w:val="18"/>
                            </w:rPr>
                            <w:t>L</w:t>
                          </w:r>
                          <w:r>
                            <w:rPr>
                              <w:b/>
                              <w:color w:val="231F20"/>
                              <w:spacing w:val="-22"/>
                              <w:sz w:val="18"/>
                            </w:rPr>
                            <w:t> </w:t>
                          </w:r>
                          <w:r>
                            <w:rPr>
                              <w:b/>
                              <w:color w:val="231F20"/>
                              <w:sz w:val="18"/>
                            </w:rPr>
                            <w:t>E</w:t>
                          </w:r>
                          <w:r>
                            <w:rPr>
                              <w:b/>
                              <w:color w:val="231F20"/>
                              <w:spacing w:val="-22"/>
                              <w:sz w:val="18"/>
                            </w:rPr>
                            <w:t> </w:t>
                          </w:r>
                          <w:r>
                            <w:rPr>
                              <w:b/>
                              <w:color w:val="231F20"/>
                              <w:sz w:val="18"/>
                            </w:rPr>
                            <w:t>S</w:t>
                          </w:r>
                          <w:r>
                            <w:rPr>
                              <w:b/>
                              <w:color w:val="231F20"/>
                              <w:spacing w:val="52"/>
                              <w:sz w:val="18"/>
                            </w:rPr>
                            <w:t> </w:t>
                          </w:r>
                          <w:r>
                            <w:rPr>
                              <w:b/>
                              <w:color w:val="231F20"/>
                              <w:sz w:val="18"/>
                            </w:rPr>
                            <w:t>Y</w:t>
                          </w:r>
                          <w:r>
                            <w:rPr>
                              <w:b/>
                              <w:color w:val="231F20"/>
                              <w:spacing w:val="-22"/>
                              <w:sz w:val="18"/>
                            </w:rPr>
                            <w:t> </w:t>
                          </w:r>
                          <w:r>
                            <w:rPr>
                              <w:b/>
                              <w:color w:val="231F20"/>
                              <w:spacing w:val="13"/>
                              <w:sz w:val="18"/>
                            </w:rPr>
                            <w:t>EU</w:t>
                          </w:r>
                          <w:r>
                            <w:rPr>
                              <w:b/>
                              <w:color w:val="231F20"/>
                              <w:spacing w:val="-21"/>
                              <w:sz w:val="18"/>
                            </w:rPr>
                            <w:t> </w:t>
                          </w:r>
                          <w:r>
                            <w:rPr>
                              <w:b/>
                              <w:color w:val="231F20"/>
                              <w:spacing w:val="-10"/>
                              <w:sz w:val="18"/>
                            </w:rPr>
                            <w:t>X</w:t>
                          </w:r>
                        </w:p>
                      </w:txbxContent>
                    </wps:txbx>
                    <wps:bodyPr wrap="square" lIns="0" tIns="0" rIns="0" bIns="0" rtlCol="0">
                      <a:noAutofit/>
                    </wps:bodyPr>
                  </wps:wsp>
                </a:graphicData>
              </a:graphic>
            </wp:anchor>
          </w:drawing>
        </mc:Choice>
        <mc:Fallback>
          <w:pict>
            <v:shape style="position:absolute;margin-left:41.519699pt;margin-top:29.909889pt;width:150.8pt;height:16.5pt;mso-position-horizontal-relative:page;mso-position-vertical-relative:page;z-index:-17839104" type="#_x0000_t202" id="docshape183" filled="false" stroked="false">
              <v:textbox inset="0,0,0,0">
                <w:txbxContent>
                  <w:p>
                    <w:pPr>
                      <w:spacing w:before="83"/>
                      <w:ind w:left="20" w:right="0" w:firstLine="0"/>
                      <w:jc w:val="left"/>
                      <w:rPr>
                        <w:b/>
                        <w:sz w:val="18"/>
                      </w:rPr>
                    </w:pPr>
                    <w:r>
                      <w:rPr>
                        <w:b/>
                        <w:color w:val="231F20"/>
                        <w:sz w:val="18"/>
                      </w:rPr>
                      <w:t>L</w:t>
                    </w:r>
                    <w:r>
                      <w:rPr>
                        <w:b/>
                        <w:color w:val="231F20"/>
                        <w:spacing w:val="-22"/>
                        <w:sz w:val="18"/>
                      </w:rPr>
                      <w:t> </w:t>
                    </w:r>
                    <w:r>
                      <w:rPr>
                        <w:b/>
                        <w:color w:val="231F20"/>
                        <w:sz w:val="18"/>
                      </w:rPr>
                      <w:t>E</w:t>
                    </w:r>
                    <w:r>
                      <w:rPr>
                        <w:b/>
                        <w:color w:val="231F20"/>
                        <w:spacing w:val="-22"/>
                        <w:sz w:val="18"/>
                      </w:rPr>
                      <w:t> </w:t>
                    </w:r>
                    <w:r>
                      <w:rPr>
                        <w:b/>
                        <w:color w:val="231F20"/>
                        <w:sz w:val="18"/>
                      </w:rPr>
                      <w:t>S</w:t>
                    </w:r>
                    <w:r>
                      <w:rPr>
                        <w:b/>
                        <w:color w:val="231F20"/>
                        <w:spacing w:val="51"/>
                        <w:sz w:val="18"/>
                      </w:rPr>
                      <w:t> </w:t>
                    </w:r>
                    <w:r>
                      <w:rPr>
                        <w:b/>
                        <w:color w:val="231F20"/>
                        <w:sz w:val="18"/>
                      </w:rPr>
                      <w:t>Y</w:t>
                    </w:r>
                    <w:r>
                      <w:rPr>
                        <w:b/>
                        <w:color w:val="231F20"/>
                        <w:spacing w:val="-22"/>
                        <w:sz w:val="18"/>
                      </w:rPr>
                      <w:t> </w:t>
                    </w:r>
                    <w:r>
                      <w:rPr>
                        <w:b/>
                        <w:color w:val="231F20"/>
                        <w:spacing w:val="13"/>
                        <w:sz w:val="18"/>
                      </w:rPr>
                      <w:t>EU</w:t>
                    </w:r>
                    <w:r>
                      <w:rPr>
                        <w:b/>
                        <w:color w:val="231F20"/>
                        <w:spacing w:val="-20"/>
                        <w:sz w:val="18"/>
                      </w:rPr>
                      <w:t> </w:t>
                    </w:r>
                    <w:r>
                      <w:rPr>
                        <w:b/>
                        <w:color w:val="231F20"/>
                        <w:sz w:val="18"/>
                      </w:rPr>
                      <w:t>X</w:t>
                    </w:r>
                    <w:r>
                      <w:rPr>
                        <w:b/>
                        <w:color w:val="231F20"/>
                        <w:spacing w:val="51"/>
                        <w:sz w:val="18"/>
                      </w:rPr>
                      <w:t> </w:t>
                    </w:r>
                    <w:r>
                      <w:rPr>
                        <w:b/>
                        <w:color w:val="231F20"/>
                        <w:spacing w:val="12"/>
                        <w:sz w:val="18"/>
                      </w:rPr>
                      <w:t>DA</w:t>
                    </w:r>
                    <w:r>
                      <w:rPr>
                        <w:b/>
                        <w:color w:val="231F20"/>
                        <w:spacing w:val="-21"/>
                        <w:sz w:val="18"/>
                      </w:rPr>
                      <w:t> </w:t>
                    </w:r>
                    <w:r>
                      <w:rPr>
                        <w:b/>
                        <w:color w:val="231F20"/>
                        <w:sz w:val="18"/>
                      </w:rPr>
                      <w:t>N</w:t>
                    </w:r>
                    <w:r>
                      <w:rPr>
                        <w:b/>
                        <w:color w:val="231F20"/>
                        <w:spacing w:val="-20"/>
                        <w:sz w:val="18"/>
                      </w:rPr>
                      <w:t> </w:t>
                    </w:r>
                    <w:r>
                      <w:rPr>
                        <w:b/>
                        <w:color w:val="231F20"/>
                        <w:sz w:val="18"/>
                      </w:rPr>
                      <w:t>S</w:t>
                    </w:r>
                    <w:r>
                      <w:rPr>
                        <w:b/>
                        <w:color w:val="231F20"/>
                        <w:spacing w:val="51"/>
                        <w:sz w:val="18"/>
                      </w:rPr>
                      <w:t> </w:t>
                    </w:r>
                    <w:r>
                      <w:rPr>
                        <w:b/>
                        <w:color w:val="231F20"/>
                        <w:sz w:val="18"/>
                      </w:rPr>
                      <w:t>L</w:t>
                    </w:r>
                    <w:r>
                      <w:rPr>
                        <w:b/>
                        <w:color w:val="231F20"/>
                        <w:spacing w:val="-22"/>
                        <w:sz w:val="18"/>
                      </w:rPr>
                      <w:t> </w:t>
                    </w:r>
                    <w:r>
                      <w:rPr>
                        <w:b/>
                        <w:color w:val="231F20"/>
                        <w:sz w:val="18"/>
                      </w:rPr>
                      <w:t>E</w:t>
                    </w:r>
                    <w:r>
                      <w:rPr>
                        <w:b/>
                        <w:color w:val="231F20"/>
                        <w:spacing w:val="-22"/>
                        <w:sz w:val="18"/>
                      </w:rPr>
                      <w:t> </w:t>
                    </w:r>
                    <w:r>
                      <w:rPr>
                        <w:b/>
                        <w:color w:val="231F20"/>
                        <w:sz w:val="18"/>
                      </w:rPr>
                      <w:t>S</w:t>
                    </w:r>
                    <w:r>
                      <w:rPr>
                        <w:b/>
                        <w:color w:val="231F20"/>
                        <w:spacing w:val="52"/>
                        <w:sz w:val="18"/>
                      </w:rPr>
                      <w:t> </w:t>
                    </w:r>
                    <w:r>
                      <w:rPr>
                        <w:b/>
                        <w:color w:val="231F20"/>
                        <w:sz w:val="18"/>
                      </w:rPr>
                      <w:t>Y</w:t>
                    </w:r>
                    <w:r>
                      <w:rPr>
                        <w:b/>
                        <w:color w:val="231F20"/>
                        <w:spacing w:val="-22"/>
                        <w:sz w:val="18"/>
                      </w:rPr>
                      <w:t> </w:t>
                    </w:r>
                    <w:r>
                      <w:rPr>
                        <w:b/>
                        <w:color w:val="231F20"/>
                        <w:spacing w:val="13"/>
                        <w:sz w:val="18"/>
                      </w:rPr>
                      <w:t>EU</w:t>
                    </w:r>
                    <w:r>
                      <w:rPr>
                        <w:b/>
                        <w:color w:val="231F20"/>
                        <w:spacing w:val="-21"/>
                        <w:sz w:val="18"/>
                      </w:rPr>
                      <w:t> </w:t>
                    </w:r>
                    <w:r>
                      <w:rPr>
                        <w:b/>
                        <w:color w:val="231F20"/>
                        <w:spacing w:val="-10"/>
                        <w:sz w:val="18"/>
                      </w:rPr>
                      <w:t>X</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77888">
              <wp:simplePos x="0" y="0"/>
              <wp:positionH relativeFrom="page">
                <wp:posOffset>527300</wp:posOffset>
              </wp:positionH>
              <wp:positionV relativeFrom="page">
                <wp:posOffset>375555</wp:posOffset>
              </wp:positionV>
              <wp:extent cx="1164590" cy="209550"/>
              <wp:effectExtent l="0" t="0" r="0" b="0"/>
              <wp:wrapNone/>
              <wp:docPr id="344" name="Textbox 344"/>
              <wp:cNvGraphicFramePr>
                <a:graphicFrameLocks/>
              </wp:cNvGraphicFramePr>
              <a:graphic>
                <a:graphicData uri="http://schemas.microsoft.com/office/word/2010/wordprocessingShape">
                  <wps:wsp>
                    <wps:cNvPr id="344" name="Textbox 344"/>
                    <wps:cNvSpPr txBox="1"/>
                    <wps:spPr>
                      <a:xfrm>
                        <a:off x="0" y="0"/>
                        <a:ext cx="1164590" cy="209550"/>
                      </a:xfrm>
                      <a:prstGeom prst="rect">
                        <a:avLst/>
                      </a:prstGeom>
                    </wps:spPr>
                    <wps:txbx>
                      <w:txbxContent>
                        <w:p>
                          <w:pPr>
                            <w:spacing w:before="83"/>
                            <w:ind w:left="20" w:right="0" w:firstLine="0"/>
                            <w:jc w:val="left"/>
                            <w:rPr>
                              <w:b/>
                              <w:sz w:val="18"/>
                            </w:rPr>
                          </w:pPr>
                          <w:r>
                            <w:rPr>
                              <w:b/>
                              <w:color w:val="231F20"/>
                              <w:spacing w:val="11"/>
                              <w:w w:val="105"/>
                              <w:sz w:val="18"/>
                            </w:rPr>
                            <w:t>VO</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D</w:t>
                          </w:r>
                          <w:r>
                            <w:rPr>
                              <w:b/>
                              <w:color w:val="231F20"/>
                              <w:spacing w:val="-25"/>
                              <w:w w:val="105"/>
                              <w:sz w:val="18"/>
                            </w:rPr>
                            <w:t> </w:t>
                          </w:r>
                          <w:r>
                            <w:rPr>
                              <w:b/>
                              <w:color w:val="231F20"/>
                              <w:w w:val="105"/>
                              <w:sz w:val="18"/>
                            </w:rPr>
                            <w:t>E</w:t>
                          </w:r>
                          <w:r>
                            <w:rPr>
                              <w:b/>
                              <w:color w:val="231F20"/>
                              <w:spacing w:val="38"/>
                              <w:w w:val="105"/>
                              <w:sz w:val="18"/>
                            </w:rPr>
                            <w:t> </w:t>
                          </w:r>
                          <w:r>
                            <w:rPr>
                              <w:b/>
                              <w:color w:val="231F20"/>
                              <w:w w:val="105"/>
                              <w:sz w:val="18"/>
                            </w:rPr>
                            <w:t>+</w:t>
                          </w:r>
                          <w:r>
                            <w:rPr>
                              <w:b/>
                              <w:color w:val="231F20"/>
                              <w:spacing w:val="37"/>
                              <w:w w:val="105"/>
                              <w:sz w:val="18"/>
                            </w:rPr>
                            <w:t> </w:t>
                          </w:r>
                          <w:r>
                            <w:rPr>
                              <w:b/>
                              <w:color w:val="231F20"/>
                              <w:w w:val="105"/>
                              <w:sz w:val="18"/>
                            </w:rPr>
                            <w:t>P</w:t>
                          </w:r>
                          <w:r>
                            <w:rPr>
                              <w:b/>
                              <w:color w:val="231F20"/>
                              <w:spacing w:val="-26"/>
                              <w:w w:val="105"/>
                              <w:sz w:val="18"/>
                            </w:rPr>
                            <w:t> </w:t>
                          </w:r>
                          <w:r>
                            <w:rPr>
                              <w:b/>
                              <w:color w:val="231F20"/>
                              <w:w w:val="105"/>
                              <w:sz w:val="18"/>
                            </w:rPr>
                            <w:t>R</w:t>
                          </w:r>
                          <w:r>
                            <w:rPr>
                              <w:b/>
                              <w:color w:val="231F20"/>
                              <w:spacing w:val="-26"/>
                              <w:w w:val="105"/>
                              <w:sz w:val="18"/>
                            </w:rPr>
                            <w:t> </w:t>
                          </w:r>
                          <w:r>
                            <w:rPr>
                              <w:b/>
                              <w:color w:val="231F20"/>
                              <w:w w:val="105"/>
                              <w:sz w:val="18"/>
                            </w:rPr>
                            <w:t>È</w:t>
                          </w:r>
                          <w:r>
                            <w:rPr>
                              <w:b/>
                              <w:color w:val="231F20"/>
                              <w:spacing w:val="-25"/>
                              <w:w w:val="105"/>
                              <w:sz w:val="18"/>
                            </w:rPr>
                            <w:t> </w:t>
                          </w:r>
                          <w:r>
                            <w:rPr>
                              <w:b/>
                              <w:color w:val="231F20"/>
                              <w:spacing w:val="-10"/>
                              <w:w w:val="105"/>
                              <w:sz w:val="18"/>
                            </w:rPr>
                            <w:t>S</w:t>
                          </w:r>
                        </w:p>
                      </w:txbxContent>
                    </wps:txbx>
                    <wps:bodyPr wrap="square" lIns="0" tIns="0" rIns="0" bIns="0" rtlCol="0">
                      <a:noAutofit/>
                    </wps:bodyPr>
                  </wps:wsp>
                </a:graphicData>
              </a:graphic>
            </wp:anchor>
          </w:drawing>
        </mc:Choice>
        <mc:Fallback>
          <w:pict>
            <v:shape style="position:absolute;margin-left:41.519699pt;margin-top:29.571289pt;width:91.7pt;height:16.5pt;mso-position-horizontal-relative:page;mso-position-vertical-relative:page;z-index:-17838592" type="#_x0000_t202" id="docshape280" filled="false" stroked="false">
              <v:textbox inset="0,0,0,0">
                <w:txbxContent>
                  <w:p>
                    <w:pPr>
                      <w:spacing w:before="83"/>
                      <w:ind w:left="20" w:right="0" w:firstLine="0"/>
                      <w:jc w:val="left"/>
                      <w:rPr>
                        <w:b/>
                        <w:sz w:val="18"/>
                      </w:rPr>
                    </w:pPr>
                    <w:r>
                      <w:rPr>
                        <w:b/>
                        <w:color w:val="231F20"/>
                        <w:spacing w:val="11"/>
                        <w:w w:val="105"/>
                        <w:sz w:val="18"/>
                      </w:rPr>
                      <w:t>VO</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D</w:t>
                    </w:r>
                    <w:r>
                      <w:rPr>
                        <w:b/>
                        <w:color w:val="231F20"/>
                        <w:spacing w:val="-25"/>
                        <w:w w:val="105"/>
                        <w:sz w:val="18"/>
                      </w:rPr>
                      <w:t> </w:t>
                    </w:r>
                    <w:r>
                      <w:rPr>
                        <w:b/>
                        <w:color w:val="231F20"/>
                        <w:w w:val="105"/>
                        <w:sz w:val="18"/>
                      </w:rPr>
                      <w:t>E</w:t>
                    </w:r>
                    <w:r>
                      <w:rPr>
                        <w:b/>
                        <w:color w:val="231F20"/>
                        <w:spacing w:val="38"/>
                        <w:w w:val="105"/>
                        <w:sz w:val="18"/>
                      </w:rPr>
                      <w:t> </w:t>
                    </w:r>
                    <w:r>
                      <w:rPr>
                        <w:b/>
                        <w:color w:val="231F20"/>
                        <w:w w:val="105"/>
                        <w:sz w:val="18"/>
                      </w:rPr>
                      <w:t>+</w:t>
                    </w:r>
                    <w:r>
                      <w:rPr>
                        <w:b/>
                        <w:color w:val="231F20"/>
                        <w:spacing w:val="37"/>
                        <w:w w:val="105"/>
                        <w:sz w:val="18"/>
                      </w:rPr>
                      <w:t> </w:t>
                    </w:r>
                    <w:r>
                      <w:rPr>
                        <w:b/>
                        <w:color w:val="231F20"/>
                        <w:w w:val="105"/>
                        <w:sz w:val="18"/>
                      </w:rPr>
                      <w:t>P</w:t>
                    </w:r>
                    <w:r>
                      <w:rPr>
                        <w:b/>
                        <w:color w:val="231F20"/>
                        <w:spacing w:val="-26"/>
                        <w:w w:val="105"/>
                        <w:sz w:val="18"/>
                      </w:rPr>
                      <w:t> </w:t>
                    </w:r>
                    <w:r>
                      <w:rPr>
                        <w:b/>
                        <w:color w:val="231F20"/>
                        <w:w w:val="105"/>
                        <w:sz w:val="18"/>
                      </w:rPr>
                      <w:t>R</w:t>
                    </w:r>
                    <w:r>
                      <w:rPr>
                        <w:b/>
                        <w:color w:val="231F20"/>
                        <w:spacing w:val="-26"/>
                        <w:w w:val="105"/>
                        <w:sz w:val="18"/>
                      </w:rPr>
                      <w:t> </w:t>
                    </w:r>
                    <w:r>
                      <w:rPr>
                        <w:b/>
                        <w:color w:val="231F20"/>
                        <w:w w:val="105"/>
                        <w:sz w:val="18"/>
                      </w:rPr>
                      <w:t>È</w:t>
                    </w:r>
                    <w:r>
                      <w:rPr>
                        <w:b/>
                        <w:color w:val="231F20"/>
                        <w:spacing w:val="-25"/>
                        <w:w w:val="105"/>
                        <w:sz w:val="18"/>
                      </w:rPr>
                      <w:t> </w:t>
                    </w:r>
                    <w:r>
                      <w:rPr>
                        <w:b/>
                        <w:color w:val="231F20"/>
                        <w:spacing w:val="-10"/>
                        <w:w w:val="105"/>
                        <w:sz w:val="18"/>
                      </w:rPr>
                      <w:t>S</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b w:val="0"/>
        <w:sz w:val="20"/>
      </w:rPr>
    </w:pPr>
    <w:r>
      <w:rPr/>
      <mc:AlternateContent>
        <mc:Choice Requires="wps">
          <w:drawing>
            <wp:anchor distT="0" distB="0" distL="0" distR="0" allowOverlap="1" layoutInCell="1" locked="0" behindDoc="1" simplePos="0" relativeHeight="485478400">
              <wp:simplePos x="0" y="0"/>
              <wp:positionH relativeFrom="page">
                <wp:posOffset>527300</wp:posOffset>
              </wp:positionH>
              <wp:positionV relativeFrom="page">
                <wp:posOffset>375555</wp:posOffset>
              </wp:positionV>
              <wp:extent cx="1164590" cy="209550"/>
              <wp:effectExtent l="0" t="0" r="0" b="0"/>
              <wp:wrapNone/>
              <wp:docPr id="397" name="Textbox 397"/>
              <wp:cNvGraphicFramePr>
                <a:graphicFrameLocks/>
              </wp:cNvGraphicFramePr>
              <a:graphic>
                <a:graphicData uri="http://schemas.microsoft.com/office/word/2010/wordprocessingShape">
                  <wps:wsp>
                    <wps:cNvPr id="397" name="Textbox 397"/>
                    <wps:cNvSpPr txBox="1"/>
                    <wps:spPr>
                      <a:xfrm>
                        <a:off x="0" y="0"/>
                        <a:ext cx="1164590" cy="209550"/>
                      </a:xfrm>
                      <a:prstGeom prst="rect">
                        <a:avLst/>
                      </a:prstGeom>
                    </wps:spPr>
                    <wps:txbx>
                      <w:txbxContent>
                        <w:p>
                          <w:pPr>
                            <w:spacing w:before="83"/>
                            <w:ind w:left="20" w:right="0" w:firstLine="0"/>
                            <w:jc w:val="left"/>
                            <w:rPr>
                              <w:b/>
                              <w:sz w:val="18"/>
                            </w:rPr>
                          </w:pPr>
                          <w:r>
                            <w:rPr>
                              <w:b/>
                              <w:color w:val="231F20"/>
                              <w:spacing w:val="11"/>
                              <w:w w:val="105"/>
                              <w:sz w:val="18"/>
                            </w:rPr>
                            <w:t>VO</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D</w:t>
                          </w:r>
                          <w:r>
                            <w:rPr>
                              <w:b/>
                              <w:color w:val="231F20"/>
                              <w:spacing w:val="-25"/>
                              <w:w w:val="105"/>
                              <w:sz w:val="18"/>
                            </w:rPr>
                            <w:t> </w:t>
                          </w:r>
                          <w:r>
                            <w:rPr>
                              <w:b/>
                              <w:color w:val="231F20"/>
                              <w:w w:val="105"/>
                              <w:sz w:val="18"/>
                            </w:rPr>
                            <w:t>E</w:t>
                          </w:r>
                          <w:r>
                            <w:rPr>
                              <w:b/>
                              <w:color w:val="231F20"/>
                              <w:spacing w:val="38"/>
                              <w:w w:val="105"/>
                              <w:sz w:val="18"/>
                            </w:rPr>
                            <w:t> </w:t>
                          </w:r>
                          <w:r>
                            <w:rPr>
                              <w:b/>
                              <w:color w:val="231F20"/>
                              <w:w w:val="105"/>
                              <w:sz w:val="18"/>
                            </w:rPr>
                            <w:t>+</w:t>
                          </w:r>
                          <w:r>
                            <w:rPr>
                              <w:b/>
                              <w:color w:val="231F20"/>
                              <w:spacing w:val="37"/>
                              <w:w w:val="105"/>
                              <w:sz w:val="18"/>
                            </w:rPr>
                            <w:t> </w:t>
                          </w:r>
                          <w:r>
                            <w:rPr>
                              <w:b/>
                              <w:color w:val="231F20"/>
                              <w:w w:val="105"/>
                              <w:sz w:val="18"/>
                            </w:rPr>
                            <w:t>P</w:t>
                          </w:r>
                          <w:r>
                            <w:rPr>
                              <w:b/>
                              <w:color w:val="231F20"/>
                              <w:spacing w:val="-26"/>
                              <w:w w:val="105"/>
                              <w:sz w:val="18"/>
                            </w:rPr>
                            <w:t> </w:t>
                          </w:r>
                          <w:r>
                            <w:rPr>
                              <w:b/>
                              <w:color w:val="231F20"/>
                              <w:w w:val="105"/>
                              <w:sz w:val="18"/>
                            </w:rPr>
                            <w:t>R</w:t>
                          </w:r>
                          <w:r>
                            <w:rPr>
                              <w:b/>
                              <w:color w:val="231F20"/>
                              <w:spacing w:val="-26"/>
                              <w:w w:val="105"/>
                              <w:sz w:val="18"/>
                            </w:rPr>
                            <w:t> </w:t>
                          </w:r>
                          <w:r>
                            <w:rPr>
                              <w:b/>
                              <w:color w:val="231F20"/>
                              <w:w w:val="105"/>
                              <w:sz w:val="18"/>
                            </w:rPr>
                            <w:t>È</w:t>
                          </w:r>
                          <w:r>
                            <w:rPr>
                              <w:b/>
                              <w:color w:val="231F20"/>
                              <w:spacing w:val="-25"/>
                              <w:w w:val="105"/>
                              <w:sz w:val="18"/>
                            </w:rPr>
                            <w:t> </w:t>
                          </w:r>
                          <w:r>
                            <w:rPr>
                              <w:b/>
                              <w:color w:val="231F20"/>
                              <w:spacing w:val="-10"/>
                              <w:w w:val="105"/>
                              <w:sz w:val="18"/>
                            </w:rPr>
                            <w:t>S</w:t>
                          </w:r>
                        </w:p>
                      </w:txbxContent>
                    </wps:txbx>
                    <wps:bodyPr wrap="square" lIns="0" tIns="0" rIns="0" bIns="0" rtlCol="0">
                      <a:noAutofit/>
                    </wps:bodyPr>
                  </wps:wsp>
                </a:graphicData>
              </a:graphic>
            </wp:anchor>
          </w:drawing>
        </mc:Choice>
        <mc:Fallback>
          <w:pict>
            <v:shape style="position:absolute;margin-left:41.519699pt;margin-top:29.571289pt;width:91.7pt;height:16.5pt;mso-position-horizontal-relative:page;mso-position-vertical-relative:page;z-index:-17838080" type="#_x0000_t202" id="docshape332" filled="false" stroked="false">
              <v:textbox inset="0,0,0,0">
                <w:txbxContent>
                  <w:p>
                    <w:pPr>
                      <w:spacing w:before="83"/>
                      <w:ind w:left="20" w:right="0" w:firstLine="0"/>
                      <w:jc w:val="left"/>
                      <w:rPr>
                        <w:b/>
                        <w:sz w:val="18"/>
                      </w:rPr>
                    </w:pPr>
                    <w:r>
                      <w:rPr>
                        <w:b/>
                        <w:color w:val="231F20"/>
                        <w:spacing w:val="11"/>
                        <w:w w:val="105"/>
                        <w:sz w:val="18"/>
                      </w:rPr>
                      <w:t>VO</w:t>
                    </w:r>
                    <w:r>
                      <w:rPr>
                        <w:b/>
                        <w:color w:val="231F20"/>
                        <w:spacing w:val="-25"/>
                        <w:w w:val="105"/>
                        <w:sz w:val="18"/>
                      </w:rPr>
                      <w:t> </w:t>
                    </w:r>
                    <w:r>
                      <w:rPr>
                        <w:b/>
                        <w:color w:val="231F20"/>
                        <w:w w:val="105"/>
                        <w:sz w:val="18"/>
                      </w:rPr>
                      <w:t>I</w:t>
                    </w:r>
                    <w:r>
                      <w:rPr>
                        <w:b/>
                        <w:color w:val="231F20"/>
                        <w:spacing w:val="-25"/>
                        <w:w w:val="105"/>
                        <w:sz w:val="18"/>
                      </w:rPr>
                      <w:t> </w:t>
                    </w:r>
                    <w:r>
                      <w:rPr>
                        <w:b/>
                        <w:color w:val="231F20"/>
                        <w:w w:val="105"/>
                        <w:sz w:val="18"/>
                      </w:rPr>
                      <w:t>R</w:t>
                    </w:r>
                    <w:r>
                      <w:rPr>
                        <w:b/>
                        <w:color w:val="231F20"/>
                        <w:spacing w:val="25"/>
                        <w:w w:val="105"/>
                        <w:sz w:val="18"/>
                      </w:rPr>
                      <w:t> </w:t>
                    </w:r>
                    <w:r>
                      <w:rPr>
                        <w:b/>
                        <w:color w:val="231F20"/>
                        <w:w w:val="105"/>
                        <w:sz w:val="18"/>
                      </w:rPr>
                      <w:t>D</w:t>
                    </w:r>
                    <w:r>
                      <w:rPr>
                        <w:b/>
                        <w:color w:val="231F20"/>
                        <w:spacing w:val="-25"/>
                        <w:w w:val="105"/>
                        <w:sz w:val="18"/>
                      </w:rPr>
                      <w:t> </w:t>
                    </w:r>
                    <w:r>
                      <w:rPr>
                        <w:b/>
                        <w:color w:val="231F20"/>
                        <w:w w:val="105"/>
                        <w:sz w:val="18"/>
                      </w:rPr>
                      <w:t>E</w:t>
                    </w:r>
                    <w:r>
                      <w:rPr>
                        <w:b/>
                        <w:color w:val="231F20"/>
                        <w:spacing w:val="38"/>
                        <w:w w:val="105"/>
                        <w:sz w:val="18"/>
                      </w:rPr>
                      <w:t> </w:t>
                    </w:r>
                    <w:r>
                      <w:rPr>
                        <w:b/>
                        <w:color w:val="231F20"/>
                        <w:w w:val="105"/>
                        <w:sz w:val="18"/>
                      </w:rPr>
                      <w:t>+</w:t>
                    </w:r>
                    <w:r>
                      <w:rPr>
                        <w:b/>
                        <w:color w:val="231F20"/>
                        <w:spacing w:val="37"/>
                        <w:w w:val="105"/>
                        <w:sz w:val="18"/>
                      </w:rPr>
                      <w:t> </w:t>
                    </w:r>
                    <w:r>
                      <w:rPr>
                        <w:b/>
                        <w:color w:val="231F20"/>
                        <w:w w:val="105"/>
                        <w:sz w:val="18"/>
                      </w:rPr>
                      <w:t>P</w:t>
                    </w:r>
                    <w:r>
                      <w:rPr>
                        <w:b/>
                        <w:color w:val="231F20"/>
                        <w:spacing w:val="-26"/>
                        <w:w w:val="105"/>
                        <w:sz w:val="18"/>
                      </w:rPr>
                      <w:t> </w:t>
                    </w:r>
                    <w:r>
                      <w:rPr>
                        <w:b/>
                        <w:color w:val="231F20"/>
                        <w:w w:val="105"/>
                        <w:sz w:val="18"/>
                      </w:rPr>
                      <w:t>R</w:t>
                    </w:r>
                    <w:r>
                      <w:rPr>
                        <w:b/>
                        <w:color w:val="231F20"/>
                        <w:spacing w:val="-26"/>
                        <w:w w:val="105"/>
                        <w:sz w:val="18"/>
                      </w:rPr>
                      <w:t> </w:t>
                    </w:r>
                    <w:r>
                      <w:rPr>
                        <w:b/>
                        <w:color w:val="231F20"/>
                        <w:w w:val="105"/>
                        <w:sz w:val="18"/>
                      </w:rPr>
                      <w:t>È</w:t>
                    </w:r>
                    <w:r>
                      <w:rPr>
                        <w:b/>
                        <w:color w:val="231F20"/>
                        <w:spacing w:val="-25"/>
                        <w:w w:val="105"/>
                        <w:sz w:val="18"/>
                      </w:rPr>
                      <w:t> </w:t>
                    </w:r>
                    <w:r>
                      <w:rPr>
                        <w:b/>
                        <w:color w:val="231F20"/>
                        <w:spacing w:val="-10"/>
                        <w:w w:val="105"/>
                        <w:sz w:val="18"/>
                      </w:rPr>
                      <w:t>S</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615" w:hanging="114"/>
      </w:pPr>
      <w:rPr>
        <w:rFonts w:hint="default" w:ascii="Arial" w:hAnsi="Arial" w:eastAsia="Arial" w:cs="Arial"/>
        <w:b/>
        <w:bCs/>
        <w:i w:val="0"/>
        <w:iCs w:val="0"/>
        <w:color w:val="231F20"/>
        <w:spacing w:val="0"/>
        <w:w w:val="118"/>
        <w:sz w:val="16"/>
        <w:szCs w:val="16"/>
        <w:lang w:val="fr-FR" w:eastAsia="en-US" w:bidi="ar-SA"/>
      </w:rPr>
    </w:lvl>
    <w:lvl w:ilvl="1">
      <w:start w:val="0"/>
      <w:numFmt w:val="bullet"/>
      <w:lvlText w:val="•"/>
      <w:lvlJc w:val="left"/>
      <w:pPr>
        <w:ind w:left="1175" w:hanging="114"/>
      </w:pPr>
      <w:rPr>
        <w:rFonts w:hint="default"/>
        <w:lang w:val="fr-FR" w:eastAsia="en-US" w:bidi="ar-SA"/>
      </w:rPr>
    </w:lvl>
    <w:lvl w:ilvl="2">
      <w:start w:val="0"/>
      <w:numFmt w:val="bullet"/>
      <w:lvlText w:val="•"/>
      <w:lvlJc w:val="left"/>
      <w:pPr>
        <w:ind w:left="1730" w:hanging="114"/>
      </w:pPr>
      <w:rPr>
        <w:rFonts w:hint="default"/>
        <w:lang w:val="fr-FR" w:eastAsia="en-US" w:bidi="ar-SA"/>
      </w:rPr>
    </w:lvl>
    <w:lvl w:ilvl="3">
      <w:start w:val="0"/>
      <w:numFmt w:val="bullet"/>
      <w:lvlText w:val="•"/>
      <w:lvlJc w:val="left"/>
      <w:pPr>
        <w:ind w:left="2285" w:hanging="114"/>
      </w:pPr>
      <w:rPr>
        <w:rFonts w:hint="default"/>
        <w:lang w:val="fr-FR" w:eastAsia="en-US" w:bidi="ar-SA"/>
      </w:rPr>
    </w:lvl>
    <w:lvl w:ilvl="4">
      <w:start w:val="0"/>
      <w:numFmt w:val="bullet"/>
      <w:lvlText w:val="•"/>
      <w:lvlJc w:val="left"/>
      <w:pPr>
        <w:ind w:left="2840" w:hanging="114"/>
      </w:pPr>
      <w:rPr>
        <w:rFonts w:hint="default"/>
        <w:lang w:val="fr-FR" w:eastAsia="en-US" w:bidi="ar-SA"/>
      </w:rPr>
    </w:lvl>
    <w:lvl w:ilvl="5">
      <w:start w:val="0"/>
      <w:numFmt w:val="bullet"/>
      <w:lvlText w:val="•"/>
      <w:lvlJc w:val="left"/>
      <w:pPr>
        <w:ind w:left="3395" w:hanging="114"/>
      </w:pPr>
      <w:rPr>
        <w:rFonts w:hint="default"/>
        <w:lang w:val="fr-FR" w:eastAsia="en-US" w:bidi="ar-SA"/>
      </w:rPr>
    </w:lvl>
    <w:lvl w:ilvl="6">
      <w:start w:val="0"/>
      <w:numFmt w:val="bullet"/>
      <w:lvlText w:val="•"/>
      <w:lvlJc w:val="left"/>
      <w:pPr>
        <w:ind w:left="3950" w:hanging="114"/>
      </w:pPr>
      <w:rPr>
        <w:rFonts w:hint="default"/>
        <w:lang w:val="fr-FR" w:eastAsia="en-US" w:bidi="ar-SA"/>
      </w:rPr>
    </w:lvl>
    <w:lvl w:ilvl="7">
      <w:start w:val="0"/>
      <w:numFmt w:val="bullet"/>
      <w:lvlText w:val="•"/>
      <w:lvlJc w:val="left"/>
      <w:pPr>
        <w:ind w:left="4505" w:hanging="114"/>
      </w:pPr>
      <w:rPr>
        <w:rFonts w:hint="default"/>
        <w:lang w:val="fr-FR" w:eastAsia="en-US" w:bidi="ar-SA"/>
      </w:rPr>
    </w:lvl>
    <w:lvl w:ilvl="8">
      <w:start w:val="0"/>
      <w:numFmt w:val="bullet"/>
      <w:lvlText w:val="•"/>
      <w:lvlJc w:val="left"/>
      <w:pPr>
        <w:ind w:left="5060" w:hanging="114"/>
      </w:pPr>
      <w:rPr>
        <w:rFonts w:hint="default"/>
        <w:lang w:val="fr-FR" w:eastAsia="en-US" w:bidi="ar-SA"/>
      </w:rPr>
    </w:lvl>
  </w:abstractNum>
  <w:abstractNum w:abstractNumId="21">
    <w:multiLevelType w:val="hybridMultilevel"/>
    <w:lvl w:ilvl="0">
      <w:start w:val="0"/>
      <w:numFmt w:val="bullet"/>
      <w:lvlText w:val="●"/>
      <w:lvlJc w:val="left"/>
      <w:pPr>
        <w:ind w:left="537" w:hanging="135"/>
      </w:pPr>
      <w:rPr>
        <w:rFonts w:hint="default" w:ascii="Arial" w:hAnsi="Arial" w:eastAsia="Arial" w:cs="Arial"/>
        <w:b/>
        <w:bCs/>
        <w:i w:val="0"/>
        <w:iCs w:val="0"/>
        <w:color w:val="F6ADCD"/>
        <w:spacing w:val="0"/>
        <w:w w:val="93"/>
        <w:sz w:val="17"/>
        <w:szCs w:val="17"/>
        <w:lang w:val="fr-FR" w:eastAsia="en-US" w:bidi="ar-SA"/>
      </w:rPr>
    </w:lvl>
    <w:lvl w:ilvl="1">
      <w:start w:val="0"/>
      <w:numFmt w:val="bullet"/>
      <w:lvlText w:val="•"/>
      <w:lvlJc w:val="left"/>
      <w:pPr>
        <w:ind w:left="1305" w:hanging="135"/>
      </w:pPr>
      <w:rPr>
        <w:rFonts w:hint="default"/>
        <w:lang w:val="fr-FR" w:eastAsia="en-US" w:bidi="ar-SA"/>
      </w:rPr>
    </w:lvl>
    <w:lvl w:ilvl="2">
      <w:start w:val="0"/>
      <w:numFmt w:val="bullet"/>
      <w:lvlText w:val="•"/>
      <w:lvlJc w:val="left"/>
      <w:pPr>
        <w:ind w:left="2071" w:hanging="135"/>
      </w:pPr>
      <w:rPr>
        <w:rFonts w:hint="default"/>
        <w:lang w:val="fr-FR" w:eastAsia="en-US" w:bidi="ar-SA"/>
      </w:rPr>
    </w:lvl>
    <w:lvl w:ilvl="3">
      <w:start w:val="0"/>
      <w:numFmt w:val="bullet"/>
      <w:lvlText w:val="•"/>
      <w:lvlJc w:val="left"/>
      <w:pPr>
        <w:ind w:left="2837" w:hanging="135"/>
      </w:pPr>
      <w:rPr>
        <w:rFonts w:hint="default"/>
        <w:lang w:val="fr-FR" w:eastAsia="en-US" w:bidi="ar-SA"/>
      </w:rPr>
    </w:lvl>
    <w:lvl w:ilvl="4">
      <w:start w:val="0"/>
      <w:numFmt w:val="bullet"/>
      <w:lvlText w:val="•"/>
      <w:lvlJc w:val="left"/>
      <w:pPr>
        <w:ind w:left="3603" w:hanging="135"/>
      </w:pPr>
      <w:rPr>
        <w:rFonts w:hint="default"/>
        <w:lang w:val="fr-FR" w:eastAsia="en-US" w:bidi="ar-SA"/>
      </w:rPr>
    </w:lvl>
    <w:lvl w:ilvl="5">
      <w:start w:val="0"/>
      <w:numFmt w:val="bullet"/>
      <w:lvlText w:val="•"/>
      <w:lvlJc w:val="left"/>
      <w:pPr>
        <w:ind w:left="4368" w:hanging="135"/>
      </w:pPr>
      <w:rPr>
        <w:rFonts w:hint="default"/>
        <w:lang w:val="fr-FR" w:eastAsia="en-US" w:bidi="ar-SA"/>
      </w:rPr>
    </w:lvl>
    <w:lvl w:ilvl="6">
      <w:start w:val="0"/>
      <w:numFmt w:val="bullet"/>
      <w:lvlText w:val="•"/>
      <w:lvlJc w:val="left"/>
      <w:pPr>
        <w:ind w:left="5134" w:hanging="135"/>
      </w:pPr>
      <w:rPr>
        <w:rFonts w:hint="default"/>
        <w:lang w:val="fr-FR" w:eastAsia="en-US" w:bidi="ar-SA"/>
      </w:rPr>
    </w:lvl>
    <w:lvl w:ilvl="7">
      <w:start w:val="0"/>
      <w:numFmt w:val="bullet"/>
      <w:lvlText w:val="•"/>
      <w:lvlJc w:val="left"/>
      <w:pPr>
        <w:ind w:left="5900" w:hanging="135"/>
      </w:pPr>
      <w:rPr>
        <w:rFonts w:hint="default"/>
        <w:lang w:val="fr-FR" w:eastAsia="en-US" w:bidi="ar-SA"/>
      </w:rPr>
    </w:lvl>
    <w:lvl w:ilvl="8">
      <w:start w:val="0"/>
      <w:numFmt w:val="bullet"/>
      <w:lvlText w:val="•"/>
      <w:lvlJc w:val="left"/>
      <w:pPr>
        <w:ind w:left="6666" w:hanging="135"/>
      </w:pPr>
      <w:rPr>
        <w:rFonts w:hint="default"/>
        <w:lang w:val="fr-FR" w:eastAsia="en-US" w:bidi="ar-SA"/>
      </w:rPr>
    </w:lvl>
  </w:abstractNum>
  <w:abstractNum w:abstractNumId="20">
    <w:multiLevelType w:val="hybridMultilevel"/>
    <w:lvl w:ilvl="0">
      <w:start w:val="0"/>
      <w:numFmt w:val="bullet"/>
      <w:lvlText w:val="●"/>
      <w:lvlJc w:val="left"/>
      <w:pPr>
        <w:ind w:left="985" w:hanging="135"/>
      </w:pPr>
      <w:rPr>
        <w:rFonts w:hint="default" w:ascii="Arial" w:hAnsi="Arial" w:eastAsia="Arial" w:cs="Arial"/>
        <w:b/>
        <w:bCs/>
        <w:i w:val="0"/>
        <w:iCs w:val="0"/>
        <w:color w:val="F6ADCD"/>
        <w:spacing w:val="0"/>
        <w:w w:val="93"/>
        <w:sz w:val="17"/>
        <w:szCs w:val="17"/>
        <w:lang w:val="fr-FR" w:eastAsia="en-US" w:bidi="ar-SA"/>
      </w:rPr>
    </w:lvl>
    <w:lvl w:ilvl="1">
      <w:start w:val="0"/>
      <w:numFmt w:val="bullet"/>
      <w:lvlText w:val="•"/>
      <w:lvlJc w:val="left"/>
      <w:pPr>
        <w:ind w:left="1248" w:hanging="135"/>
      </w:pPr>
      <w:rPr>
        <w:rFonts w:hint="default"/>
        <w:lang w:val="fr-FR" w:eastAsia="en-US" w:bidi="ar-SA"/>
      </w:rPr>
    </w:lvl>
    <w:lvl w:ilvl="2">
      <w:start w:val="0"/>
      <w:numFmt w:val="bullet"/>
      <w:lvlText w:val="•"/>
      <w:lvlJc w:val="left"/>
      <w:pPr>
        <w:ind w:left="1517" w:hanging="135"/>
      </w:pPr>
      <w:rPr>
        <w:rFonts w:hint="default"/>
        <w:lang w:val="fr-FR" w:eastAsia="en-US" w:bidi="ar-SA"/>
      </w:rPr>
    </w:lvl>
    <w:lvl w:ilvl="3">
      <w:start w:val="0"/>
      <w:numFmt w:val="bullet"/>
      <w:lvlText w:val="•"/>
      <w:lvlJc w:val="left"/>
      <w:pPr>
        <w:ind w:left="1786" w:hanging="135"/>
      </w:pPr>
      <w:rPr>
        <w:rFonts w:hint="default"/>
        <w:lang w:val="fr-FR" w:eastAsia="en-US" w:bidi="ar-SA"/>
      </w:rPr>
    </w:lvl>
    <w:lvl w:ilvl="4">
      <w:start w:val="0"/>
      <w:numFmt w:val="bullet"/>
      <w:lvlText w:val="•"/>
      <w:lvlJc w:val="left"/>
      <w:pPr>
        <w:ind w:left="2055" w:hanging="135"/>
      </w:pPr>
      <w:rPr>
        <w:rFonts w:hint="default"/>
        <w:lang w:val="fr-FR" w:eastAsia="en-US" w:bidi="ar-SA"/>
      </w:rPr>
    </w:lvl>
    <w:lvl w:ilvl="5">
      <w:start w:val="0"/>
      <w:numFmt w:val="bullet"/>
      <w:lvlText w:val="•"/>
      <w:lvlJc w:val="left"/>
      <w:pPr>
        <w:ind w:left="2323" w:hanging="135"/>
      </w:pPr>
      <w:rPr>
        <w:rFonts w:hint="default"/>
        <w:lang w:val="fr-FR" w:eastAsia="en-US" w:bidi="ar-SA"/>
      </w:rPr>
    </w:lvl>
    <w:lvl w:ilvl="6">
      <w:start w:val="0"/>
      <w:numFmt w:val="bullet"/>
      <w:lvlText w:val="•"/>
      <w:lvlJc w:val="left"/>
      <w:pPr>
        <w:ind w:left="2592" w:hanging="135"/>
      </w:pPr>
      <w:rPr>
        <w:rFonts w:hint="default"/>
        <w:lang w:val="fr-FR" w:eastAsia="en-US" w:bidi="ar-SA"/>
      </w:rPr>
    </w:lvl>
    <w:lvl w:ilvl="7">
      <w:start w:val="0"/>
      <w:numFmt w:val="bullet"/>
      <w:lvlText w:val="•"/>
      <w:lvlJc w:val="left"/>
      <w:pPr>
        <w:ind w:left="2861" w:hanging="135"/>
      </w:pPr>
      <w:rPr>
        <w:rFonts w:hint="default"/>
        <w:lang w:val="fr-FR" w:eastAsia="en-US" w:bidi="ar-SA"/>
      </w:rPr>
    </w:lvl>
    <w:lvl w:ilvl="8">
      <w:start w:val="0"/>
      <w:numFmt w:val="bullet"/>
      <w:lvlText w:val="•"/>
      <w:lvlJc w:val="left"/>
      <w:pPr>
        <w:ind w:left="3130" w:hanging="135"/>
      </w:pPr>
      <w:rPr>
        <w:rFonts w:hint="default"/>
        <w:lang w:val="fr-FR" w:eastAsia="en-US" w:bidi="ar-SA"/>
      </w:rPr>
    </w:lvl>
  </w:abstractNum>
  <w:abstractNum w:abstractNumId="18">
    <w:multiLevelType w:val="hybridMultilevel"/>
    <w:lvl w:ilvl="0">
      <w:start w:val="0"/>
      <w:numFmt w:val="bullet"/>
      <w:lvlText w:val="●"/>
      <w:lvlJc w:val="left"/>
      <w:pPr>
        <w:ind w:left="570" w:hanging="135"/>
      </w:pPr>
      <w:rPr>
        <w:rFonts w:hint="default" w:ascii="Arial" w:hAnsi="Arial" w:eastAsia="Arial" w:cs="Arial"/>
        <w:b/>
        <w:bCs/>
        <w:i w:val="0"/>
        <w:iCs w:val="0"/>
        <w:color w:val="231F20"/>
        <w:spacing w:val="0"/>
        <w:w w:val="93"/>
        <w:sz w:val="17"/>
        <w:szCs w:val="17"/>
        <w:lang w:val="fr-FR" w:eastAsia="en-US" w:bidi="ar-SA"/>
      </w:rPr>
    </w:lvl>
    <w:lvl w:ilvl="1">
      <w:start w:val="0"/>
      <w:numFmt w:val="bullet"/>
      <w:lvlText w:val="•"/>
      <w:lvlJc w:val="left"/>
      <w:pPr>
        <w:ind w:left="872" w:hanging="135"/>
      </w:pPr>
      <w:rPr>
        <w:rFonts w:hint="default"/>
        <w:lang w:val="fr-FR" w:eastAsia="en-US" w:bidi="ar-SA"/>
      </w:rPr>
    </w:lvl>
    <w:lvl w:ilvl="2">
      <w:start w:val="0"/>
      <w:numFmt w:val="bullet"/>
      <w:lvlText w:val="•"/>
      <w:lvlJc w:val="left"/>
      <w:pPr>
        <w:ind w:left="1165" w:hanging="135"/>
      </w:pPr>
      <w:rPr>
        <w:rFonts w:hint="default"/>
        <w:lang w:val="fr-FR" w:eastAsia="en-US" w:bidi="ar-SA"/>
      </w:rPr>
    </w:lvl>
    <w:lvl w:ilvl="3">
      <w:start w:val="0"/>
      <w:numFmt w:val="bullet"/>
      <w:lvlText w:val="•"/>
      <w:lvlJc w:val="left"/>
      <w:pPr>
        <w:ind w:left="1457" w:hanging="135"/>
      </w:pPr>
      <w:rPr>
        <w:rFonts w:hint="default"/>
        <w:lang w:val="fr-FR" w:eastAsia="en-US" w:bidi="ar-SA"/>
      </w:rPr>
    </w:lvl>
    <w:lvl w:ilvl="4">
      <w:start w:val="0"/>
      <w:numFmt w:val="bullet"/>
      <w:lvlText w:val="•"/>
      <w:lvlJc w:val="left"/>
      <w:pPr>
        <w:ind w:left="1750" w:hanging="135"/>
      </w:pPr>
      <w:rPr>
        <w:rFonts w:hint="default"/>
        <w:lang w:val="fr-FR" w:eastAsia="en-US" w:bidi="ar-SA"/>
      </w:rPr>
    </w:lvl>
    <w:lvl w:ilvl="5">
      <w:start w:val="0"/>
      <w:numFmt w:val="bullet"/>
      <w:lvlText w:val="•"/>
      <w:lvlJc w:val="left"/>
      <w:pPr>
        <w:ind w:left="2043" w:hanging="135"/>
      </w:pPr>
      <w:rPr>
        <w:rFonts w:hint="default"/>
        <w:lang w:val="fr-FR" w:eastAsia="en-US" w:bidi="ar-SA"/>
      </w:rPr>
    </w:lvl>
    <w:lvl w:ilvl="6">
      <w:start w:val="0"/>
      <w:numFmt w:val="bullet"/>
      <w:lvlText w:val="•"/>
      <w:lvlJc w:val="left"/>
      <w:pPr>
        <w:ind w:left="2335" w:hanging="135"/>
      </w:pPr>
      <w:rPr>
        <w:rFonts w:hint="default"/>
        <w:lang w:val="fr-FR" w:eastAsia="en-US" w:bidi="ar-SA"/>
      </w:rPr>
    </w:lvl>
    <w:lvl w:ilvl="7">
      <w:start w:val="0"/>
      <w:numFmt w:val="bullet"/>
      <w:lvlText w:val="•"/>
      <w:lvlJc w:val="left"/>
      <w:pPr>
        <w:ind w:left="2628" w:hanging="135"/>
      </w:pPr>
      <w:rPr>
        <w:rFonts w:hint="default"/>
        <w:lang w:val="fr-FR" w:eastAsia="en-US" w:bidi="ar-SA"/>
      </w:rPr>
    </w:lvl>
    <w:lvl w:ilvl="8">
      <w:start w:val="0"/>
      <w:numFmt w:val="bullet"/>
      <w:lvlText w:val="•"/>
      <w:lvlJc w:val="left"/>
      <w:pPr>
        <w:ind w:left="2920" w:hanging="135"/>
      </w:pPr>
      <w:rPr>
        <w:rFonts w:hint="default"/>
        <w:lang w:val="fr-FR" w:eastAsia="en-US" w:bidi="ar-SA"/>
      </w:rPr>
    </w:lvl>
  </w:abstractNum>
  <w:abstractNum w:abstractNumId="17">
    <w:multiLevelType w:val="hybridMultilevel"/>
    <w:lvl w:ilvl="0">
      <w:start w:val="0"/>
      <w:numFmt w:val="bullet"/>
      <w:lvlText w:val="●"/>
      <w:lvlJc w:val="left"/>
      <w:pPr>
        <w:ind w:left="562" w:hanging="135"/>
      </w:pPr>
      <w:rPr>
        <w:rFonts w:hint="default" w:ascii="Arial" w:hAnsi="Arial" w:eastAsia="Arial" w:cs="Arial"/>
        <w:b/>
        <w:bCs/>
        <w:i w:val="0"/>
        <w:iCs w:val="0"/>
        <w:color w:val="F5833C"/>
        <w:spacing w:val="0"/>
        <w:w w:val="93"/>
        <w:sz w:val="17"/>
        <w:szCs w:val="17"/>
        <w:lang w:val="fr-FR" w:eastAsia="en-US" w:bidi="ar-SA"/>
      </w:rPr>
    </w:lvl>
    <w:lvl w:ilvl="1">
      <w:start w:val="0"/>
      <w:numFmt w:val="bullet"/>
      <w:lvlText w:val="•"/>
      <w:lvlJc w:val="left"/>
      <w:pPr>
        <w:ind w:left="855" w:hanging="135"/>
      </w:pPr>
      <w:rPr>
        <w:rFonts w:hint="default"/>
        <w:lang w:val="fr-FR" w:eastAsia="en-US" w:bidi="ar-SA"/>
      </w:rPr>
    </w:lvl>
    <w:lvl w:ilvl="2">
      <w:start w:val="0"/>
      <w:numFmt w:val="bullet"/>
      <w:lvlText w:val="•"/>
      <w:lvlJc w:val="left"/>
      <w:pPr>
        <w:ind w:left="1151" w:hanging="135"/>
      </w:pPr>
      <w:rPr>
        <w:rFonts w:hint="default"/>
        <w:lang w:val="fr-FR" w:eastAsia="en-US" w:bidi="ar-SA"/>
      </w:rPr>
    </w:lvl>
    <w:lvl w:ilvl="3">
      <w:start w:val="0"/>
      <w:numFmt w:val="bullet"/>
      <w:lvlText w:val="•"/>
      <w:lvlJc w:val="left"/>
      <w:pPr>
        <w:ind w:left="1446" w:hanging="135"/>
      </w:pPr>
      <w:rPr>
        <w:rFonts w:hint="default"/>
        <w:lang w:val="fr-FR" w:eastAsia="en-US" w:bidi="ar-SA"/>
      </w:rPr>
    </w:lvl>
    <w:lvl w:ilvl="4">
      <w:start w:val="0"/>
      <w:numFmt w:val="bullet"/>
      <w:lvlText w:val="•"/>
      <w:lvlJc w:val="left"/>
      <w:pPr>
        <w:ind w:left="1742" w:hanging="135"/>
      </w:pPr>
      <w:rPr>
        <w:rFonts w:hint="default"/>
        <w:lang w:val="fr-FR" w:eastAsia="en-US" w:bidi="ar-SA"/>
      </w:rPr>
    </w:lvl>
    <w:lvl w:ilvl="5">
      <w:start w:val="0"/>
      <w:numFmt w:val="bullet"/>
      <w:lvlText w:val="•"/>
      <w:lvlJc w:val="left"/>
      <w:pPr>
        <w:ind w:left="2038" w:hanging="135"/>
      </w:pPr>
      <w:rPr>
        <w:rFonts w:hint="default"/>
        <w:lang w:val="fr-FR" w:eastAsia="en-US" w:bidi="ar-SA"/>
      </w:rPr>
    </w:lvl>
    <w:lvl w:ilvl="6">
      <w:start w:val="0"/>
      <w:numFmt w:val="bullet"/>
      <w:lvlText w:val="•"/>
      <w:lvlJc w:val="left"/>
      <w:pPr>
        <w:ind w:left="2333" w:hanging="135"/>
      </w:pPr>
      <w:rPr>
        <w:rFonts w:hint="default"/>
        <w:lang w:val="fr-FR" w:eastAsia="en-US" w:bidi="ar-SA"/>
      </w:rPr>
    </w:lvl>
    <w:lvl w:ilvl="7">
      <w:start w:val="0"/>
      <w:numFmt w:val="bullet"/>
      <w:lvlText w:val="•"/>
      <w:lvlJc w:val="left"/>
      <w:pPr>
        <w:ind w:left="2629" w:hanging="135"/>
      </w:pPr>
      <w:rPr>
        <w:rFonts w:hint="default"/>
        <w:lang w:val="fr-FR" w:eastAsia="en-US" w:bidi="ar-SA"/>
      </w:rPr>
    </w:lvl>
    <w:lvl w:ilvl="8">
      <w:start w:val="0"/>
      <w:numFmt w:val="bullet"/>
      <w:lvlText w:val="•"/>
      <w:lvlJc w:val="left"/>
      <w:pPr>
        <w:ind w:left="2924" w:hanging="135"/>
      </w:pPr>
      <w:rPr>
        <w:rFonts w:hint="default"/>
        <w:lang w:val="fr-FR" w:eastAsia="en-US" w:bidi="ar-SA"/>
      </w:rPr>
    </w:lvl>
  </w:abstractNum>
  <w:abstractNum w:abstractNumId="16">
    <w:multiLevelType w:val="hybridMultilevel"/>
    <w:lvl w:ilvl="0">
      <w:start w:val="0"/>
      <w:numFmt w:val="bullet"/>
      <w:lvlText w:val="●"/>
      <w:lvlJc w:val="left"/>
      <w:pPr>
        <w:ind w:left="455" w:hanging="135"/>
      </w:pPr>
      <w:rPr>
        <w:rFonts w:hint="default" w:ascii="Arial" w:hAnsi="Arial" w:eastAsia="Arial" w:cs="Arial"/>
        <w:b/>
        <w:bCs/>
        <w:i w:val="0"/>
        <w:iCs w:val="0"/>
        <w:color w:val="F5833C"/>
        <w:spacing w:val="0"/>
        <w:w w:val="93"/>
        <w:sz w:val="17"/>
        <w:szCs w:val="17"/>
        <w:lang w:val="fr-FR" w:eastAsia="en-US" w:bidi="ar-SA"/>
      </w:rPr>
    </w:lvl>
    <w:lvl w:ilvl="1">
      <w:start w:val="0"/>
      <w:numFmt w:val="bullet"/>
      <w:lvlText w:val="•"/>
      <w:lvlJc w:val="left"/>
      <w:pPr>
        <w:ind w:left="764" w:hanging="135"/>
      </w:pPr>
      <w:rPr>
        <w:rFonts w:hint="default"/>
        <w:lang w:val="fr-FR" w:eastAsia="en-US" w:bidi="ar-SA"/>
      </w:rPr>
    </w:lvl>
    <w:lvl w:ilvl="2">
      <w:start w:val="0"/>
      <w:numFmt w:val="bullet"/>
      <w:lvlText w:val="•"/>
      <w:lvlJc w:val="left"/>
      <w:pPr>
        <w:ind w:left="1069" w:hanging="135"/>
      </w:pPr>
      <w:rPr>
        <w:rFonts w:hint="default"/>
        <w:lang w:val="fr-FR" w:eastAsia="en-US" w:bidi="ar-SA"/>
      </w:rPr>
    </w:lvl>
    <w:lvl w:ilvl="3">
      <w:start w:val="0"/>
      <w:numFmt w:val="bullet"/>
      <w:lvlText w:val="•"/>
      <w:lvlJc w:val="left"/>
      <w:pPr>
        <w:ind w:left="1373" w:hanging="135"/>
      </w:pPr>
      <w:rPr>
        <w:rFonts w:hint="default"/>
        <w:lang w:val="fr-FR" w:eastAsia="en-US" w:bidi="ar-SA"/>
      </w:rPr>
    </w:lvl>
    <w:lvl w:ilvl="4">
      <w:start w:val="0"/>
      <w:numFmt w:val="bullet"/>
      <w:lvlText w:val="•"/>
      <w:lvlJc w:val="left"/>
      <w:pPr>
        <w:ind w:left="1678" w:hanging="135"/>
      </w:pPr>
      <w:rPr>
        <w:rFonts w:hint="default"/>
        <w:lang w:val="fr-FR" w:eastAsia="en-US" w:bidi="ar-SA"/>
      </w:rPr>
    </w:lvl>
    <w:lvl w:ilvl="5">
      <w:start w:val="0"/>
      <w:numFmt w:val="bullet"/>
      <w:lvlText w:val="•"/>
      <w:lvlJc w:val="left"/>
      <w:pPr>
        <w:ind w:left="1983" w:hanging="135"/>
      </w:pPr>
      <w:rPr>
        <w:rFonts w:hint="default"/>
        <w:lang w:val="fr-FR" w:eastAsia="en-US" w:bidi="ar-SA"/>
      </w:rPr>
    </w:lvl>
    <w:lvl w:ilvl="6">
      <w:start w:val="0"/>
      <w:numFmt w:val="bullet"/>
      <w:lvlText w:val="•"/>
      <w:lvlJc w:val="left"/>
      <w:pPr>
        <w:ind w:left="2287" w:hanging="135"/>
      </w:pPr>
      <w:rPr>
        <w:rFonts w:hint="default"/>
        <w:lang w:val="fr-FR" w:eastAsia="en-US" w:bidi="ar-SA"/>
      </w:rPr>
    </w:lvl>
    <w:lvl w:ilvl="7">
      <w:start w:val="0"/>
      <w:numFmt w:val="bullet"/>
      <w:lvlText w:val="•"/>
      <w:lvlJc w:val="left"/>
      <w:pPr>
        <w:ind w:left="2592" w:hanging="135"/>
      </w:pPr>
      <w:rPr>
        <w:rFonts w:hint="default"/>
        <w:lang w:val="fr-FR" w:eastAsia="en-US" w:bidi="ar-SA"/>
      </w:rPr>
    </w:lvl>
    <w:lvl w:ilvl="8">
      <w:start w:val="0"/>
      <w:numFmt w:val="bullet"/>
      <w:lvlText w:val="•"/>
      <w:lvlJc w:val="left"/>
      <w:pPr>
        <w:ind w:left="2896" w:hanging="135"/>
      </w:pPr>
      <w:rPr>
        <w:rFonts w:hint="default"/>
        <w:lang w:val="fr-FR" w:eastAsia="en-US" w:bidi="ar-SA"/>
      </w:rPr>
    </w:lvl>
  </w:abstractNum>
  <w:abstractNum w:abstractNumId="15">
    <w:multiLevelType w:val="hybridMultilevel"/>
    <w:lvl w:ilvl="0">
      <w:start w:val="0"/>
      <w:numFmt w:val="bullet"/>
      <w:lvlText w:val="●"/>
      <w:lvlJc w:val="left"/>
      <w:pPr>
        <w:ind w:left="562" w:hanging="135"/>
      </w:pPr>
      <w:rPr>
        <w:rFonts w:hint="default" w:ascii="Arial" w:hAnsi="Arial" w:eastAsia="Arial" w:cs="Arial"/>
        <w:b/>
        <w:bCs/>
        <w:i w:val="0"/>
        <w:iCs w:val="0"/>
        <w:color w:val="F15B4C"/>
        <w:spacing w:val="0"/>
        <w:w w:val="93"/>
        <w:sz w:val="17"/>
        <w:szCs w:val="17"/>
        <w:lang w:val="fr-FR" w:eastAsia="en-US" w:bidi="ar-SA"/>
      </w:rPr>
    </w:lvl>
    <w:lvl w:ilvl="1">
      <w:start w:val="0"/>
      <w:numFmt w:val="bullet"/>
      <w:lvlText w:val="•"/>
      <w:lvlJc w:val="left"/>
      <w:pPr>
        <w:ind w:left="855" w:hanging="135"/>
      </w:pPr>
      <w:rPr>
        <w:rFonts w:hint="default"/>
        <w:lang w:val="fr-FR" w:eastAsia="en-US" w:bidi="ar-SA"/>
      </w:rPr>
    </w:lvl>
    <w:lvl w:ilvl="2">
      <w:start w:val="0"/>
      <w:numFmt w:val="bullet"/>
      <w:lvlText w:val="•"/>
      <w:lvlJc w:val="left"/>
      <w:pPr>
        <w:ind w:left="1151" w:hanging="135"/>
      </w:pPr>
      <w:rPr>
        <w:rFonts w:hint="default"/>
        <w:lang w:val="fr-FR" w:eastAsia="en-US" w:bidi="ar-SA"/>
      </w:rPr>
    </w:lvl>
    <w:lvl w:ilvl="3">
      <w:start w:val="0"/>
      <w:numFmt w:val="bullet"/>
      <w:lvlText w:val="•"/>
      <w:lvlJc w:val="left"/>
      <w:pPr>
        <w:ind w:left="1446" w:hanging="135"/>
      </w:pPr>
      <w:rPr>
        <w:rFonts w:hint="default"/>
        <w:lang w:val="fr-FR" w:eastAsia="en-US" w:bidi="ar-SA"/>
      </w:rPr>
    </w:lvl>
    <w:lvl w:ilvl="4">
      <w:start w:val="0"/>
      <w:numFmt w:val="bullet"/>
      <w:lvlText w:val="•"/>
      <w:lvlJc w:val="left"/>
      <w:pPr>
        <w:ind w:left="1742" w:hanging="135"/>
      </w:pPr>
      <w:rPr>
        <w:rFonts w:hint="default"/>
        <w:lang w:val="fr-FR" w:eastAsia="en-US" w:bidi="ar-SA"/>
      </w:rPr>
    </w:lvl>
    <w:lvl w:ilvl="5">
      <w:start w:val="0"/>
      <w:numFmt w:val="bullet"/>
      <w:lvlText w:val="•"/>
      <w:lvlJc w:val="left"/>
      <w:pPr>
        <w:ind w:left="2038" w:hanging="135"/>
      </w:pPr>
      <w:rPr>
        <w:rFonts w:hint="default"/>
        <w:lang w:val="fr-FR" w:eastAsia="en-US" w:bidi="ar-SA"/>
      </w:rPr>
    </w:lvl>
    <w:lvl w:ilvl="6">
      <w:start w:val="0"/>
      <w:numFmt w:val="bullet"/>
      <w:lvlText w:val="•"/>
      <w:lvlJc w:val="left"/>
      <w:pPr>
        <w:ind w:left="2333" w:hanging="135"/>
      </w:pPr>
      <w:rPr>
        <w:rFonts w:hint="default"/>
        <w:lang w:val="fr-FR" w:eastAsia="en-US" w:bidi="ar-SA"/>
      </w:rPr>
    </w:lvl>
    <w:lvl w:ilvl="7">
      <w:start w:val="0"/>
      <w:numFmt w:val="bullet"/>
      <w:lvlText w:val="•"/>
      <w:lvlJc w:val="left"/>
      <w:pPr>
        <w:ind w:left="2629" w:hanging="135"/>
      </w:pPr>
      <w:rPr>
        <w:rFonts w:hint="default"/>
        <w:lang w:val="fr-FR" w:eastAsia="en-US" w:bidi="ar-SA"/>
      </w:rPr>
    </w:lvl>
    <w:lvl w:ilvl="8">
      <w:start w:val="0"/>
      <w:numFmt w:val="bullet"/>
      <w:lvlText w:val="•"/>
      <w:lvlJc w:val="left"/>
      <w:pPr>
        <w:ind w:left="2924" w:hanging="135"/>
      </w:pPr>
      <w:rPr>
        <w:rFonts w:hint="default"/>
        <w:lang w:val="fr-FR" w:eastAsia="en-US" w:bidi="ar-SA"/>
      </w:rPr>
    </w:lvl>
  </w:abstractNum>
  <w:abstractNum w:abstractNumId="19">
    <w:multiLevelType w:val="hybridMultilevel"/>
    <w:lvl w:ilvl="0">
      <w:start w:val="0"/>
      <w:numFmt w:val="bullet"/>
      <w:lvlText w:val="●"/>
      <w:lvlJc w:val="left"/>
      <w:pPr>
        <w:ind w:left="1133" w:hanging="135"/>
      </w:pPr>
      <w:rPr>
        <w:rFonts w:hint="default" w:ascii="Arial" w:hAnsi="Arial" w:eastAsia="Arial" w:cs="Arial"/>
        <w:b/>
        <w:bCs/>
        <w:i w:val="0"/>
        <w:iCs w:val="0"/>
        <w:color w:val="F15B4C"/>
        <w:spacing w:val="0"/>
        <w:w w:val="93"/>
        <w:sz w:val="17"/>
        <w:szCs w:val="17"/>
        <w:lang w:val="fr-FR" w:eastAsia="en-US" w:bidi="ar-SA"/>
      </w:rPr>
    </w:lvl>
    <w:lvl w:ilvl="1">
      <w:start w:val="0"/>
      <w:numFmt w:val="bullet"/>
      <w:lvlText w:val="•"/>
      <w:lvlJc w:val="left"/>
      <w:pPr>
        <w:ind w:left="2216" w:hanging="135"/>
      </w:pPr>
      <w:rPr>
        <w:rFonts w:hint="default"/>
        <w:lang w:val="fr-FR" w:eastAsia="en-US" w:bidi="ar-SA"/>
      </w:rPr>
    </w:lvl>
    <w:lvl w:ilvl="2">
      <w:start w:val="0"/>
      <w:numFmt w:val="bullet"/>
      <w:lvlText w:val="•"/>
      <w:lvlJc w:val="left"/>
      <w:pPr>
        <w:ind w:left="3293" w:hanging="135"/>
      </w:pPr>
      <w:rPr>
        <w:rFonts w:hint="default"/>
        <w:lang w:val="fr-FR" w:eastAsia="en-US" w:bidi="ar-SA"/>
      </w:rPr>
    </w:lvl>
    <w:lvl w:ilvl="3">
      <w:start w:val="0"/>
      <w:numFmt w:val="bullet"/>
      <w:lvlText w:val="•"/>
      <w:lvlJc w:val="left"/>
      <w:pPr>
        <w:ind w:left="4369" w:hanging="135"/>
      </w:pPr>
      <w:rPr>
        <w:rFonts w:hint="default"/>
        <w:lang w:val="fr-FR" w:eastAsia="en-US" w:bidi="ar-SA"/>
      </w:rPr>
    </w:lvl>
    <w:lvl w:ilvl="4">
      <w:start w:val="0"/>
      <w:numFmt w:val="bullet"/>
      <w:lvlText w:val="•"/>
      <w:lvlJc w:val="left"/>
      <w:pPr>
        <w:ind w:left="5446" w:hanging="135"/>
      </w:pPr>
      <w:rPr>
        <w:rFonts w:hint="default"/>
        <w:lang w:val="fr-FR" w:eastAsia="en-US" w:bidi="ar-SA"/>
      </w:rPr>
    </w:lvl>
    <w:lvl w:ilvl="5">
      <w:start w:val="0"/>
      <w:numFmt w:val="bullet"/>
      <w:lvlText w:val="•"/>
      <w:lvlJc w:val="left"/>
      <w:pPr>
        <w:ind w:left="6522" w:hanging="135"/>
      </w:pPr>
      <w:rPr>
        <w:rFonts w:hint="default"/>
        <w:lang w:val="fr-FR" w:eastAsia="en-US" w:bidi="ar-SA"/>
      </w:rPr>
    </w:lvl>
    <w:lvl w:ilvl="6">
      <w:start w:val="0"/>
      <w:numFmt w:val="bullet"/>
      <w:lvlText w:val="•"/>
      <w:lvlJc w:val="left"/>
      <w:pPr>
        <w:ind w:left="7599" w:hanging="135"/>
      </w:pPr>
      <w:rPr>
        <w:rFonts w:hint="default"/>
        <w:lang w:val="fr-FR" w:eastAsia="en-US" w:bidi="ar-SA"/>
      </w:rPr>
    </w:lvl>
    <w:lvl w:ilvl="7">
      <w:start w:val="0"/>
      <w:numFmt w:val="bullet"/>
      <w:lvlText w:val="•"/>
      <w:lvlJc w:val="left"/>
      <w:pPr>
        <w:ind w:left="8675" w:hanging="135"/>
      </w:pPr>
      <w:rPr>
        <w:rFonts w:hint="default"/>
        <w:lang w:val="fr-FR" w:eastAsia="en-US" w:bidi="ar-SA"/>
      </w:rPr>
    </w:lvl>
    <w:lvl w:ilvl="8">
      <w:start w:val="0"/>
      <w:numFmt w:val="bullet"/>
      <w:lvlText w:val="•"/>
      <w:lvlJc w:val="left"/>
      <w:pPr>
        <w:ind w:left="9752" w:hanging="135"/>
      </w:pPr>
      <w:rPr>
        <w:rFonts w:hint="default"/>
        <w:lang w:val="fr-FR" w:eastAsia="en-US" w:bidi="ar-SA"/>
      </w:rPr>
    </w:lvl>
  </w:abstractNum>
  <w:abstractNum w:abstractNumId="14">
    <w:multiLevelType w:val="hybridMultilevel"/>
    <w:lvl w:ilvl="0">
      <w:start w:val="0"/>
      <w:numFmt w:val="bullet"/>
      <w:lvlText w:val="•"/>
      <w:lvlJc w:val="left"/>
      <w:pPr>
        <w:ind w:left="137" w:hanging="138"/>
      </w:pPr>
      <w:rPr>
        <w:rFonts w:hint="default" w:ascii="Arial" w:hAnsi="Arial" w:eastAsia="Arial" w:cs="Arial"/>
        <w:b w:val="0"/>
        <w:bCs w:val="0"/>
        <w:i w:val="0"/>
        <w:iCs w:val="0"/>
        <w:color w:val="FEC34D"/>
        <w:spacing w:val="0"/>
        <w:w w:val="135"/>
        <w:position w:val="-1"/>
        <w:sz w:val="18"/>
        <w:szCs w:val="18"/>
        <w:lang w:val="fr-FR" w:eastAsia="en-US" w:bidi="ar-SA"/>
      </w:rPr>
    </w:lvl>
    <w:lvl w:ilvl="1">
      <w:start w:val="0"/>
      <w:numFmt w:val="bullet"/>
      <w:lvlText w:val="•"/>
      <w:lvlJc w:val="left"/>
      <w:pPr>
        <w:ind w:left="234" w:hanging="138"/>
      </w:pPr>
      <w:rPr>
        <w:rFonts w:hint="default"/>
        <w:lang w:val="fr-FR" w:eastAsia="en-US" w:bidi="ar-SA"/>
      </w:rPr>
    </w:lvl>
    <w:lvl w:ilvl="2">
      <w:start w:val="0"/>
      <w:numFmt w:val="bullet"/>
      <w:lvlText w:val="•"/>
      <w:lvlJc w:val="left"/>
      <w:pPr>
        <w:ind w:left="328" w:hanging="138"/>
      </w:pPr>
      <w:rPr>
        <w:rFonts w:hint="default"/>
        <w:lang w:val="fr-FR" w:eastAsia="en-US" w:bidi="ar-SA"/>
      </w:rPr>
    </w:lvl>
    <w:lvl w:ilvl="3">
      <w:start w:val="0"/>
      <w:numFmt w:val="bullet"/>
      <w:lvlText w:val="•"/>
      <w:lvlJc w:val="left"/>
      <w:pPr>
        <w:ind w:left="422" w:hanging="138"/>
      </w:pPr>
      <w:rPr>
        <w:rFonts w:hint="default"/>
        <w:lang w:val="fr-FR" w:eastAsia="en-US" w:bidi="ar-SA"/>
      </w:rPr>
    </w:lvl>
    <w:lvl w:ilvl="4">
      <w:start w:val="0"/>
      <w:numFmt w:val="bullet"/>
      <w:lvlText w:val="•"/>
      <w:lvlJc w:val="left"/>
      <w:pPr>
        <w:ind w:left="517" w:hanging="138"/>
      </w:pPr>
      <w:rPr>
        <w:rFonts w:hint="default"/>
        <w:lang w:val="fr-FR" w:eastAsia="en-US" w:bidi="ar-SA"/>
      </w:rPr>
    </w:lvl>
    <w:lvl w:ilvl="5">
      <w:start w:val="0"/>
      <w:numFmt w:val="bullet"/>
      <w:lvlText w:val="•"/>
      <w:lvlJc w:val="left"/>
      <w:pPr>
        <w:ind w:left="611" w:hanging="138"/>
      </w:pPr>
      <w:rPr>
        <w:rFonts w:hint="default"/>
        <w:lang w:val="fr-FR" w:eastAsia="en-US" w:bidi="ar-SA"/>
      </w:rPr>
    </w:lvl>
    <w:lvl w:ilvl="6">
      <w:start w:val="0"/>
      <w:numFmt w:val="bullet"/>
      <w:lvlText w:val="•"/>
      <w:lvlJc w:val="left"/>
      <w:pPr>
        <w:ind w:left="705" w:hanging="138"/>
      </w:pPr>
      <w:rPr>
        <w:rFonts w:hint="default"/>
        <w:lang w:val="fr-FR" w:eastAsia="en-US" w:bidi="ar-SA"/>
      </w:rPr>
    </w:lvl>
    <w:lvl w:ilvl="7">
      <w:start w:val="0"/>
      <w:numFmt w:val="bullet"/>
      <w:lvlText w:val="•"/>
      <w:lvlJc w:val="left"/>
      <w:pPr>
        <w:ind w:left="799" w:hanging="138"/>
      </w:pPr>
      <w:rPr>
        <w:rFonts w:hint="default"/>
        <w:lang w:val="fr-FR" w:eastAsia="en-US" w:bidi="ar-SA"/>
      </w:rPr>
    </w:lvl>
    <w:lvl w:ilvl="8">
      <w:start w:val="0"/>
      <w:numFmt w:val="bullet"/>
      <w:lvlText w:val="•"/>
      <w:lvlJc w:val="left"/>
      <w:pPr>
        <w:ind w:left="894" w:hanging="138"/>
      </w:pPr>
      <w:rPr>
        <w:rFonts w:hint="default"/>
        <w:lang w:val="fr-FR" w:eastAsia="en-US" w:bidi="ar-SA"/>
      </w:rPr>
    </w:lvl>
  </w:abstractNum>
  <w:abstractNum w:abstractNumId="13">
    <w:multiLevelType w:val="hybridMultilevel"/>
    <w:lvl w:ilvl="0">
      <w:start w:val="0"/>
      <w:numFmt w:val="bullet"/>
      <w:lvlText w:val="•"/>
      <w:lvlJc w:val="left"/>
      <w:pPr>
        <w:ind w:left="953" w:hanging="114"/>
      </w:pPr>
      <w:rPr>
        <w:rFonts w:hint="default" w:ascii="Arial" w:hAnsi="Arial" w:eastAsia="Arial" w:cs="Arial"/>
        <w:b/>
        <w:bCs/>
        <w:i w:val="0"/>
        <w:iCs w:val="0"/>
        <w:color w:val="231F20"/>
        <w:spacing w:val="0"/>
        <w:w w:val="134"/>
        <w:sz w:val="17"/>
        <w:szCs w:val="17"/>
        <w:lang w:val="fr-FR" w:eastAsia="en-US" w:bidi="ar-SA"/>
      </w:rPr>
    </w:lvl>
    <w:lvl w:ilvl="1">
      <w:start w:val="0"/>
      <w:numFmt w:val="bullet"/>
      <w:lvlText w:val="•"/>
      <w:lvlJc w:val="left"/>
      <w:pPr>
        <w:ind w:left="1392" w:hanging="114"/>
      </w:pPr>
      <w:rPr>
        <w:rFonts w:hint="default"/>
        <w:lang w:val="fr-FR" w:eastAsia="en-US" w:bidi="ar-SA"/>
      </w:rPr>
    </w:lvl>
    <w:lvl w:ilvl="2">
      <w:start w:val="0"/>
      <w:numFmt w:val="bullet"/>
      <w:lvlText w:val="•"/>
      <w:lvlJc w:val="left"/>
      <w:pPr>
        <w:ind w:left="1825" w:hanging="114"/>
      </w:pPr>
      <w:rPr>
        <w:rFonts w:hint="default"/>
        <w:lang w:val="fr-FR" w:eastAsia="en-US" w:bidi="ar-SA"/>
      </w:rPr>
    </w:lvl>
    <w:lvl w:ilvl="3">
      <w:start w:val="0"/>
      <w:numFmt w:val="bullet"/>
      <w:lvlText w:val="•"/>
      <w:lvlJc w:val="left"/>
      <w:pPr>
        <w:ind w:left="2257" w:hanging="114"/>
      </w:pPr>
      <w:rPr>
        <w:rFonts w:hint="default"/>
        <w:lang w:val="fr-FR" w:eastAsia="en-US" w:bidi="ar-SA"/>
      </w:rPr>
    </w:lvl>
    <w:lvl w:ilvl="4">
      <w:start w:val="0"/>
      <w:numFmt w:val="bullet"/>
      <w:lvlText w:val="•"/>
      <w:lvlJc w:val="left"/>
      <w:pPr>
        <w:ind w:left="2690" w:hanging="114"/>
      </w:pPr>
      <w:rPr>
        <w:rFonts w:hint="default"/>
        <w:lang w:val="fr-FR" w:eastAsia="en-US" w:bidi="ar-SA"/>
      </w:rPr>
    </w:lvl>
    <w:lvl w:ilvl="5">
      <w:start w:val="0"/>
      <w:numFmt w:val="bullet"/>
      <w:lvlText w:val="•"/>
      <w:lvlJc w:val="left"/>
      <w:pPr>
        <w:ind w:left="3122" w:hanging="114"/>
      </w:pPr>
      <w:rPr>
        <w:rFonts w:hint="default"/>
        <w:lang w:val="fr-FR" w:eastAsia="en-US" w:bidi="ar-SA"/>
      </w:rPr>
    </w:lvl>
    <w:lvl w:ilvl="6">
      <w:start w:val="0"/>
      <w:numFmt w:val="bullet"/>
      <w:lvlText w:val="•"/>
      <w:lvlJc w:val="left"/>
      <w:pPr>
        <w:ind w:left="3555" w:hanging="114"/>
      </w:pPr>
      <w:rPr>
        <w:rFonts w:hint="default"/>
        <w:lang w:val="fr-FR" w:eastAsia="en-US" w:bidi="ar-SA"/>
      </w:rPr>
    </w:lvl>
    <w:lvl w:ilvl="7">
      <w:start w:val="0"/>
      <w:numFmt w:val="bullet"/>
      <w:lvlText w:val="•"/>
      <w:lvlJc w:val="left"/>
      <w:pPr>
        <w:ind w:left="3987" w:hanging="114"/>
      </w:pPr>
      <w:rPr>
        <w:rFonts w:hint="default"/>
        <w:lang w:val="fr-FR" w:eastAsia="en-US" w:bidi="ar-SA"/>
      </w:rPr>
    </w:lvl>
    <w:lvl w:ilvl="8">
      <w:start w:val="0"/>
      <w:numFmt w:val="bullet"/>
      <w:lvlText w:val="•"/>
      <w:lvlJc w:val="left"/>
      <w:pPr>
        <w:ind w:left="4420" w:hanging="114"/>
      </w:pPr>
      <w:rPr>
        <w:rFonts w:hint="default"/>
        <w:lang w:val="fr-FR" w:eastAsia="en-US" w:bidi="ar-SA"/>
      </w:rPr>
    </w:lvl>
  </w:abstractNum>
  <w:abstractNum w:abstractNumId="12">
    <w:multiLevelType w:val="hybridMultilevel"/>
    <w:lvl w:ilvl="0">
      <w:start w:val="0"/>
      <w:numFmt w:val="bullet"/>
      <w:lvlText w:val="●"/>
      <w:lvlJc w:val="left"/>
      <w:pPr>
        <w:ind w:left="170" w:hanging="135"/>
      </w:pPr>
      <w:rPr>
        <w:rFonts w:hint="default" w:ascii="Arial" w:hAnsi="Arial" w:eastAsia="Arial" w:cs="Arial"/>
        <w:b/>
        <w:bCs/>
        <w:i w:val="0"/>
        <w:iCs w:val="0"/>
        <w:color w:val="231F20"/>
        <w:spacing w:val="0"/>
        <w:w w:val="93"/>
        <w:sz w:val="17"/>
        <w:szCs w:val="17"/>
        <w:lang w:val="fr-FR" w:eastAsia="en-US" w:bidi="ar-SA"/>
      </w:rPr>
    </w:lvl>
    <w:lvl w:ilvl="1">
      <w:start w:val="0"/>
      <w:numFmt w:val="bullet"/>
      <w:lvlText w:val="•"/>
      <w:lvlJc w:val="left"/>
      <w:pPr>
        <w:ind w:left="435" w:hanging="135"/>
      </w:pPr>
      <w:rPr>
        <w:rFonts w:hint="default"/>
        <w:lang w:val="fr-FR" w:eastAsia="en-US" w:bidi="ar-SA"/>
      </w:rPr>
    </w:lvl>
    <w:lvl w:ilvl="2">
      <w:start w:val="0"/>
      <w:numFmt w:val="bullet"/>
      <w:lvlText w:val="•"/>
      <w:lvlJc w:val="left"/>
      <w:pPr>
        <w:ind w:left="690" w:hanging="135"/>
      </w:pPr>
      <w:rPr>
        <w:rFonts w:hint="default"/>
        <w:lang w:val="fr-FR" w:eastAsia="en-US" w:bidi="ar-SA"/>
      </w:rPr>
    </w:lvl>
    <w:lvl w:ilvl="3">
      <w:start w:val="0"/>
      <w:numFmt w:val="bullet"/>
      <w:lvlText w:val="•"/>
      <w:lvlJc w:val="left"/>
      <w:pPr>
        <w:ind w:left="946" w:hanging="135"/>
      </w:pPr>
      <w:rPr>
        <w:rFonts w:hint="default"/>
        <w:lang w:val="fr-FR" w:eastAsia="en-US" w:bidi="ar-SA"/>
      </w:rPr>
    </w:lvl>
    <w:lvl w:ilvl="4">
      <w:start w:val="0"/>
      <w:numFmt w:val="bullet"/>
      <w:lvlText w:val="•"/>
      <w:lvlJc w:val="left"/>
      <w:pPr>
        <w:ind w:left="1201" w:hanging="135"/>
      </w:pPr>
      <w:rPr>
        <w:rFonts w:hint="default"/>
        <w:lang w:val="fr-FR" w:eastAsia="en-US" w:bidi="ar-SA"/>
      </w:rPr>
    </w:lvl>
    <w:lvl w:ilvl="5">
      <w:start w:val="0"/>
      <w:numFmt w:val="bullet"/>
      <w:lvlText w:val="•"/>
      <w:lvlJc w:val="left"/>
      <w:pPr>
        <w:ind w:left="1457" w:hanging="135"/>
      </w:pPr>
      <w:rPr>
        <w:rFonts w:hint="default"/>
        <w:lang w:val="fr-FR" w:eastAsia="en-US" w:bidi="ar-SA"/>
      </w:rPr>
    </w:lvl>
    <w:lvl w:ilvl="6">
      <w:start w:val="0"/>
      <w:numFmt w:val="bullet"/>
      <w:lvlText w:val="•"/>
      <w:lvlJc w:val="left"/>
      <w:pPr>
        <w:ind w:left="1712" w:hanging="135"/>
      </w:pPr>
      <w:rPr>
        <w:rFonts w:hint="default"/>
        <w:lang w:val="fr-FR" w:eastAsia="en-US" w:bidi="ar-SA"/>
      </w:rPr>
    </w:lvl>
    <w:lvl w:ilvl="7">
      <w:start w:val="0"/>
      <w:numFmt w:val="bullet"/>
      <w:lvlText w:val="•"/>
      <w:lvlJc w:val="left"/>
      <w:pPr>
        <w:ind w:left="1968" w:hanging="135"/>
      </w:pPr>
      <w:rPr>
        <w:rFonts w:hint="default"/>
        <w:lang w:val="fr-FR" w:eastAsia="en-US" w:bidi="ar-SA"/>
      </w:rPr>
    </w:lvl>
    <w:lvl w:ilvl="8">
      <w:start w:val="0"/>
      <w:numFmt w:val="bullet"/>
      <w:lvlText w:val="•"/>
      <w:lvlJc w:val="left"/>
      <w:pPr>
        <w:ind w:left="2223" w:hanging="135"/>
      </w:pPr>
      <w:rPr>
        <w:rFonts w:hint="default"/>
        <w:lang w:val="fr-FR" w:eastAsia="en-US" w:bidi="ar-SA"/>
      </w:rPr>
    </w:lvl>
  </w:abstractNum>
  <w:abstractNum w:abstractNumId="11">
    <w:multiLevelType w:val="hybridMultilevel"/>
    <w:lvl w:ilvl="0">
      <w:start w:val="0"/>
      <w:numFmt w:val="bullet"/>
      <w:lvlText w:val="●"/>
      <w:lvlJc w:val="left"/>
      <w:pPr>
        <w:ind w:left="170" w:hanging="135"/>
      </w:pPr>
      <w:rPr>
        <w:rFonts w:hint="default" w:ascii="Arial" w:hAnsi="Arial" w:eastAsia="Arial" w:cs="Arial"/>
        <w:b/>
        <w:bCs/>
        <w:i w:val="0"/>
        <w:iCs w:val="0"/>
        <w:color w:val="231F20"/>
        <w:spacing w:val="0"/>
        <w:w w:val="93"/>
        <w:sz w:val="17"/>
        <w:szCs w:val="17"/>
        <w:lang w:val="fr-FR" w:eastAsia="en-US" w:bidi="ar-SA"/>
      </w:rPr>
    </w:lvl>
    <w:lvl w:ilvl="1">
      <w:start w:val="0"/>
      <w:numFmt w:val="bullet"/>
      <w:lvlText w:val="•"/>
      <w:lvlJc w:val="left"/>
      <w:pPr>
        <w:ind w:left="426" w:hanging="135"/>
      </w:pPr>
      <w:rPr>
        <w:rFonts w:hint="default"/>
        <w:lang w:val="fr-FR" w:eastAsia="en-US" w:bidi="ar-SA"/>
      </w:rPr>
    </w:lvl>
    <w:lvl w:ilvl="2">
      <w:start w:val="0"/>
      <w:numFmt w:val="bullet"/>
      <w:lvlText w:val="•"/>
      <w:lvlJc w:val="left"/>
      <w:pPr>
        <w:ind w:left="672" w:hanging="135"/>
      </w:pPr>
      <w:rPr>
        <w:rFonts w:hint="default"/>
        <w:lang w:val="fr-FR" w:eastAsia="en-US" w:bidi="ar-SA"/>
      </w:rPr>
    </w:lvl>
    <w:lvl w:ilvl="3">
      <w:start w:val="0"/>
      <w:numFmt w:val="bullet"/>
      <w:lvlText w:val="•"/>
      <w:lvlJc w:val="left"/>
      <w:pPr>
        <w:ind w:left="919" w:hanging="135"/>
      </w:pPr>
      <w:rPr>
        <w:rFonts w:hint="default"/>
        <w:lang w:val="fr-FR" w:eastAsia="en-US" w:bidi="ar-SA"/>
      </w:rPr>
    </w:lvl>
    <w:lvl w:ilvl="4">
      <w:start w:val="0"/>
      <w:numFmt w:val="bullet"/>
      <w:lvlText w:val="•"/>
      <w:lvlJc w:val="left"/>
      <w:pPr>
        <w:ind w:left="1165" w:hanging="135"/>
      </w:pPr>
      <w:rPr>
        <w:rFonts w:hint="default"/>
        <w:lang w:val="fr-FR" w:eastAsia="en-US" w:bidi="ar-SA"/>
      </w:rPr>
    </w:lvl>
    <w:lvl w:ilvl="5">
      <w:start w:val="0"/>
      <w:numFmt w:val="bullet"/>
      <w:lvlText w:val="•"/>
      <w:lvlJc w:val="left"/>
      <w:pPr>
        <w:ind w:left="1411" w:hanging="135"/>
      </w:pPr>
      <w:rPr>
        <w:rFonts w:hint="default"/>
        <w:lang w:val="fr-FR" w:eastAsia="en-US" w:bidi="ar-SA"/>
      </w:rPr>
    </w:lvl>
    <w:lvl w:ilvl="6">
      <w:start w:val="0"/>
      <w:numFmt w:val="bullet"/>
      <w:lvlText w:val="•"/>
      <w:lvlJc w:val="left"/>
      <w:pPr>
        <w:ind w:left="1658" w:hanging="135"/>
      </w:pPr>
      <w:rPr>
        <w:rFonts w:hint="default"/>
        <w:lang w:val="fr-FR" w:eastAsia="en-US" w:bidi="ar-SA"/>
      </w:rPr>
    </w:lvl>
    <w:lvl w:ilvl="7">
      <w:start w:val="0"/>
      <w:numFmt w:val="bullet"/>
      <w:lvlText w:val="•"/>
      <w:lvlJc w:val="left"/>
      <w:pPr>
        <w:ind w:left="1904" w:hanging="135"/>
      </w:pPr>
      <w:rPr>
        <w:rFonts w:hint="default"/>
        <w:lang w:val="fr-FR" w:eastAsia="en-US" w:bidi="ar-SA"/>
      </w:rPr>
    </w:lvl>
    <w:lvl w:ilvl="8">
      <w:start w:val="0"/>
      <w:numFmt w:val="bullet"/>
      <w:lvlText w:val="•"/>
      <w:lvlJc w:val="left"/>
      <w:pPr>
        <w:ind w:left="2150" w:hanging="135"/>
      </w:pPr>
      <w:rPr>
        <w:rFonts w:hint="default"/>
        <w:lang w:val="fr-FR" w:eastAsia="en-US" w:bidi="ar-SA"/>
      </w:rPr>
    </w:lvl>
  </w:abstractNum>
  <w:abstractNum w:abstractNumId="10">
    <w:multiLevelType w:val="hybridMultilevel"/>
    <w:lvl w:ilvl="0">
      <w:start w:val="0"/>
      <w:numFmt w:val="bullet"/>
      <w:lvlText w:val="●"/>
      <w:lvlJc w:val="left"/>
      <w:pPr>
        <w:ind w:left="170" w:hanging="135"/>
      </w:pPr>
      <w:rPr>
        <w:rFonts w:hint="default" w:ascii="Arial" w:hAnsi="Arial" w:eastAsia="Arial" w:cs="Arial"/>
        <w:b/>
        <w:bCs/>
        <w:i w:val="0"/>
        <w:iCs w:val="0"/>
        <w:color w:val="231F20"/>
        <w:spacing w:val="0"/>
        <w:w w:val="93"/>
        <w:sz w:val="17"/>
        <w:szCs w:val="17"/>
        <w:lang w:val="fr-FR" w:eastAsia="en-US" w:bidi="ar-SA"/>
      </w:rPr>
    </w:lvl>
    <w:lvl w:ilvl="1">
      <w:start w:val="0"/>
      <w:numFmt w:val="bullet"/>
      <w:lvlText w:val="•"/>
      <w:lvlJc w:val="left"/>
      <w:pPr>
        <w:ind w:left="426" w:hanging="135"/>
      </w:pPr>
      <w:rPr>
        <w:rFonts w:hint="default"/>
        <w:lang w:val="fr-FR" w:eastAsia="en-US" w:bidi="ar-SA"/>
      </w:rPr>
    </w:lvl>
    <w:lvl w:ilvl="2">
      <w:start w:val="0"/>
      <w:numFmt w:val="bullet"/>
      <w:lvlText w:val="•"/>
      <w:lvlJc w:val="left"/>
      <w:pPr>
        <w:ind w:left="673" w:hanging="135"/>
      </w:pPr>
      <w:rPr>
        <w:rFonts w:hint="default"/>
        <w:lang w:val="fr-FR" w:eastAsia="en-US" w:bidi="ar-SA"/>
      </w:rPr>
    </w:lvl>
    <w:lvl w:ilvl="3">
      <w:start w:val="0"/>
      <w:numFmt w:val="bullet"/>
      <w:lvlText w:val="•"/>
      <w:lvlJc w:val="left"/>
      <w:pPr>
        <w:ind w:left="920" w:hanging="135"/>
      </w:pPr>
      <w:rPr>
        <w:rFonts w:hint="default"/>
        <w:lang w:val="fr-FR" w:eastAsia="en-US" w:bidi="ar-SA"/>
      </w:rPr>
    </w:lvl>
    <w:lvl w:ilvl="4">
      <w:start w:val="0"/>
      <w:numFmt w:val="bullet"/>
      <w:lvlText w:val="•"/>
      <w:lvlJc w:val="left"/>
      <w:pPr>
        <w:ind w:left="1167" w:hanging="135"/>
      </w:pPr>
      <w:rPr>
        <w:rFonts w:hint="default"/>
        <w:lang w:val="fr-FR" w:eastAsia="en-US" w:bidi="ar-SA"/>
      </w:rPr>
    </w:lvl>
    <w:lvl w:ilvl="5">
      <w:start w:val="0"/>
      <w:numFmt w:val="bullet"/>
      <w:lvlText w:val="•"/>
      <w:lvlJc w:val="left"/>
      <w:pPr>
        <w:ind w:left="1414" w:hanging="135"/>
      </w:pPr>
      <w:rPr>
        <w:rFonts w:hint="default"/>
        <w:lang w:val="fr-FR" w:eastAsia="en-US" w:bidi="ar-SA"/>
      </w:rPr>
    </w:lvl>
    <w:lvl w:ilvl="6">
      <w:start w:val="0"/>
      <w:numFmt w:val="bullet"/>
      <w:lvlText w:val="•"/>
      <w:lvlJc w:val="left"/>
      <w:pPr>
        <w:ind w:left="1661" w:hanging="135"/>
      </w:pPr>
      <w:rPr>
        <w:rFonts w:hint="default"/>
        <w:lang w:val="fr-FR" w:eastAsia="en-US" w:bidi="ar-SA"/>
      </w:rPr>
    </w:lvl>
    <w:lvl w:ilvl="7">
      <w:start w:val="0"/>
      <w:numFmt w:val="bullet"/>
      <w:lvlText w:val="•"/>
      <w:lvlJc w:val="left"/>
      <w:pPr>
        <w:ind w:left="1908" w:hanging="135"/>
      </w:pPr>
      <w:rPr>
        <w:rFonts w:hint="default"/>
        <w:lang w:val="fr-FR" w:eastAsia="en-US" w:bidi="ar-SA"/>
      </w:rPr>
    </w:lvl>
    <w:lvl w:ilvl="8">
      <w:start w:val="0"/>
      <w:numFmt w:val="bullet"/>
      <w:lvlText w:val="•"/>
      <w:lvlJc w:val="left"/>
      <w:pPr>
        <w:ind w:left="2155" w:hanging="135"/>
      </w:pPr>
      <w:rPr>
        <w:rFonts w:hint="default"/>
        <w:lang w:val="fr-FR" w:eastAsia="en-US" w:bidi="ar-SA"/>
      </w:rPr>
    </w:lvl>
  </w:abstractNum>
  <w:abstractNum w:abstractNumId="9">
    <w:multiLevelType w:val="hybridMultilevel"/>
    <w:lvl w:ilvl="0">
      <w:start w:val="0"/>
      <w:numFmt w:val="bullet"/>
      <w:lvlText w:val="●"/>
      <w:lvlJc w:val="left"/>
      <w:pPr>
        <w:ind w:left="1530" w:hanging="135"/>
      </w:pPr>
      <w:rPr>
        <w:rFonts w:hint="default" w:ascii="Arial" w:hAnsi="Arial" w:eastAsia="Arial" w:cs="Arial"/>
        <w:b/>
        <w:bCs/>
        <w:i w:val="0"/>
        <w:iCs w:val="0"/>
        <w:color w:val="231F20"/>
        <w:spacing w:val="0"/>
        <w:w w:val="93"/>
        <w:sz w:val="17"/>
        <w:szCs w:val="17"/>
        <w:lang w:val="fr-FR" w:eastAsia="en-US" w:bidi="ar-SA"/>
      </w:rPr>
    </w:lvl>
    <w:lvl w:ilvl="1">
      <w:start w:val="0"/>
      <w:numFmt w:val="bullet"/>
      <w:lvlText w:val="•"/>
      <w:lvlJc w:val="left"/>
      <w:pPr>
        <w:ind w:left="1775" w:hanging="135"/>
      </w:pPr>
      <w:rPr>
        <w:rFonts w:hint="default"/>
        <w:lang w:val="fr-FR" w:eastAsia="en-US" w:bidi="ar-SA"/>
      </w:rPr>
    </w:lvl>
    <w:lvl w:ilvl="2">
      <w:start w:val="0"/>
      <w:numFmt w:val="bullet"/>
      <w:lvlText w:val="•"/>
      <w:lvlJc w:val="left"/>
      <w:pPr>
        <w:ind w:left="2010" w:hanging="135"/>
      </w:pPr>
      <w:rPr>
        <w:rFonts w:hint="default"/>
        <w:lang w:val="fr-FR" w:eastAsia="en-US" w:bidi="ar-SA"/>
      </w:rPr>
    </w:lvl>
    <w:lvl w:ilvl="3">
      <w:start w:val="0"/>
      <w:numFmt w:val="bullet"/>
      <w:lvlText w:val="•"/>
      <w:lvlJc w:val="left"/>
      <w:pPr>
        <w:ind w:left="2246" w:hanging="135"/>
      </w:pPr>
      <w:rPr>
        <w:rFonts w:hint="default"/>
        <w:lang w:val="fr-FR" w:eastAsia="en-US" w:bidi="ar-SA"/>
      </w:rPr>
    </w:lvl>
    <w:lvl w:ilvl="4">
      <w:start w:val="0"/>
      <w:numFmt w:val="bullet"/>
      <w:lvlText w:val="•"/>
      <w:lvlJc w:val="left"/>
      <w:pPr>
        <w:ind w:left="2481" w:hanging="135"/>
      </w:pPr>
      <w:rPr>
        <w:rFonts w:hint="default"/>
        <w:lang w:val="fr-FR" w:eastAsia="en-US" w:bidi="ar-SA"/>
      </w:rPr>
    </w:lvl>
    <w:lvl w:ilvl="5">
      <w:start w:val="0"/>
      <w:numFmt w:val="bullet"/>
      <w:lvlText w:val="•"/>
      <w:lvlJc w:val="left"/>
      <w:pPr>
        <w:ind w:left="2717" w:hanging="135"/>
      </w:pPr>
      <w:rPr>
        <w:rFonts w:hint="default"/>
        <w:lang w:val="fr-FR" w:eastAsia="en-US" w:bidi="ar-SA"/>
      </w:rPr>
    </w:lvl>
    <w:lvl w:ilvl="6">
      <w:start w:val="0"/>
      <w:numFmt w:val="bullet"/>
      <w:lvlText w:val="•"/>
      <w:lvlJc w:val="left"/>
      <w:pPr>
        <w:ind w:left="2952" w:hanging="135"/>
      </w:pPr>
      <w:rPr>
        <w:rFonts w:hint="default"/>
        <w:lang w:val="fr-FR" w:eastAsia="en-US" w:bidi="ar-SA"/>
      </w:rPr>
    </w:lvl>
    <w:lvl w:ilvl="7">
      <w:start w:val="0"/>
      <w:numFmt w:val="bullet"/>
      <w:lvlText w:val="•"/>
      <w:lvlJc w:val="left"/>
      <w:pPr>
        <w:ind w:left="3187" w:hanging="135"/>
      </w:pPr>
      <w:rPr>
        <w:rFonts w:hint="default"/>
        <w:lang w:val="fr-FR" w:eastAsia="en-US" w:bidi="ar-SA"/>
      </w:rPr>
    </w:lvl>
    <w:lvl w:ilvl="8">
      <w:start w:val="0"/>
      <w:numFmt w:val="bullet"/>
      <w:lvlText w:val="•"/>
      <w:lvlJc w:val="left"/>
      <w:pPr>
        <w:ind w:left="3423" w:hanging="135"/>
      </w:pPr>
      <w:rPr>
        <w:rFonts w:hint="default"/>
        <w:lang w:val="fr-FR" w:eastAsia="en-US" w:bidi="ar-SA"/>
      </w:rPr>
    </w:lvl>
  </w:abstractNum>
  <w:abstractNum w:abstractNumId="8">
    <w:multiLevelType w:val="hybridMultilevel"/>
    <w:lvl w:ilvl="0">
      <w:start w:val="0"/>
      <w:numFmt w:val="bullet"/>
      <w:lvlText w:val="•"/>
      <w:lvlJc w:val="left"/>
      <w:pPr>
        <w:ind w:left="113" w:hanging="114"/>
      </w:pPr>
      <w:rPr>
        <w:rFonts w:hint="default" w:ascii="Arial" w:hAnsi="Arial" w:eastAsia="Arial" w:cs="Arial"/>
        <w:b/>
        <w:bCs/>
        <w:i w:val="0"/>
        <w:iCs w:val="0"/>
        <w:color w:val="231F20"/>
        <w:spacing w:val="0"/>
        <w:w w:val="134"/>
        <w:sz w:val="16"/>
        <w:szCs w:val="16"/>
        <w:lang w:val="fr-FR" w:eastAsia="en-US" w:bidi="ar-SA"/>
      </w:rPr>
    </w:lvl>
    <w:lvl w:ilvl="1">
      <w:start w:val="0"/>
      <w:numFmt w:val="bullet"/>
      <w:lvlText w:val="•"/>
      <w:lvlJc w:val="left"/>
      <w:pPr>
        <w:ind w:left="272" w:hanging="114"/>
      </w:pPr>
      <w:rPr>
        <w:rFonts w:hint="default"/>
        <w:lang w:val="fr-FR" w:eastAsia="en-US" w:bidi="ar-SA"/>
      </w:rPr>
    </w:lvl>
    <w:lvl w:ilvl="2">
      <w:start w:val="0"/>
      <w:numFmt w:val="bullet"/>
      <w:lvlText w:val="•"/>
      <w:lvlJc w:val="left"/>
      <w:pPr>
        <w:ind w:left="424" w:hanging="114"/>
      </w:pPr>
      <w:rPr>
        <w:rFonts w:hint="default"/>
        <w:lang w:val="fr-FR" w:eastAsia="en-US" w:bidi="ar-SA"/>
      </w:rPr>
    </w:lvl>
    <w:lvl w:ilvl="3">
      <w:start w:val="0"/>
      <w:numFmt w:val="bullet"/>
      <w:lvlText w:val="•"/>
      <w:lvlJc w:val="left"/>
      <w:pPr>
        <w:ind w:left="576" w:hanging="114"/>
      </w:pPr>
      <w:rPr>
        <w:rFonts w:hint="default"/>
        <w:lang w:val="fr-FR" w:eastAsia="en-US" w:bidi="ar-SA"/>
      </w:rPr>
    </w:lvl>
    <w:lvl w:ilvl="4">
      <w:start w:val="0"/>
      <w:numFmt w:val="bullet"/>
      <w:lvlText w:val="•"/>
      <w:lvlJc w:val="left"/>
      <w:pPr>
        <w:ind w:left="728" w:hanging="114"/>
      </w:pPr>
      <w:rPr>
        <w:rFonts w:hint="default"/>
        <w:lang w:val="fr-FR" w:eastAsia="en-US" w:bidi="ar-SA"/>
      </w:rPr>
    </w:lvl>
    <w:lvl w:ilvl="5">
      <w:start w:val="0"/>
      <w:numFmt w:val="bullet"/>
      <w:lvlText w:val="•"/>
      <w:lvlJc w:val="left"/>
      <w:pPr>
        <w:ind w:left="881" w:hanging="114"/>
      </w:pPr>
      <w:rPr>
        <w:rFonts w:hint="default"/>
        <w:lang w:val="fr-FR" w:eastAsia="en-US" w:bidi="ar-SA"/>
      </w:rPr>
    </w:lvl>
    <w:lvl w:ilvl="6">
      <w:start w:val="0"/>
      <w:numFmt w:val="bullet"/>
      <w:lvlText w:val="•"/>
      <w:lvlJc w:val="left"/>
      <w:pPr>
        <w:ind w:left="1033" w:hanging="114"/>
      </w:pPr>
      <w:rPr>
        <w:rFonts w:hint="default"/>
        <w:lang w:val="fr-FR" w:eastAsia="en-US" w:bidi="ar-SA"/>
      </w:rPr>
    </w:lvl>
    <w:lvl w:ilvl="7">
      <w:start w:val="0"/>
      <w:numFmt w:val="bullet"/>
      <w:lvlText w:val="•"/>
      <w:lvlJc w:val="left"/>
      <w:pPr>
        <w:ind w:left="1185" w:hanging="114"/>
      </w:pPr>
      <w:rPr>
        <w:rFonts w:hint="default"/>
        <w:lang w:val="fr-FR" w:eastAsia="en-US" w:bidi="ar-SA"/>
      </w:rPr>
    </w:lvl>
    <w:lvl w:ilvl="8">
      <w:start w:val="0"/>
      <w:numFmt w:val="bullet"/>
      <w:lvlText w:val="•"/>
      <w:lvlJc w:val="left"/>
      <w:pPr>
        <w:ind w:left="1337" w:hanging="114"/>
      </w:pPr>
      <w:rPr>
        <w:rFonts w:hint="default"/>
        <w:lang w:val="fr-FR" w:eastAsia="en-US" w:bidi="ar-SA"/>
      </w:rPr>
    </w:lvl>
  </w:abstractNum>
  <w:abstractNum w:abstractNumId="7">
    <w:multiLevelType w:val="hybridMultilevel"/>
    <w:lvl w:ilvl="0">
      <w:start w:val="0"/>
      <w:numFmt w:val="bullet"/>
      <w:lvlText w:val="•"/>
      <w:lvlJc w:val="left"/>
      <w:pPr>
        <w:ind w:left="581" w:hanging="114"/>
      </w:pPr>
      <w:rPr>
        <w:rFonts w:hint="default" w:ascii="Arial" w:hAnsi="Arial" w:eastAsia="Arial" w:cs="Arial"/>
        <w:b/>
        <w:bCs/>
        <w:i w:val="0"/>
        <w:iCs w:val="0"/>
        <w:color w:val="231F20"/>
        <w:spacing w:val="0"/>
        <w:w w:val="130"/>
        <w:sz w:val="16"/>
        <w:szCs w:val="16"/>
        <w:lang w:val="fr-FR" w:eastAsia="en-US" w:bidi="ar-SA"/>
      </w:rPr>
    </w:lvl>
    <w:lvl w:ilvl="1">
      <w:start w:val="0"/>
      <w:numFmt w:val="bullet"/>
      <w:lvlText w:val="•"/>
      <w:lvlJc w:val="left"/>
      <w:pPr>
        <w:ind w:left="747" w:hanging="114"/>
      </w:pPr>
      <w:rPr>
        <w:rFonts w:hint="default"/>
        <w:lang w:val="fr-FR" w:eastAsia="en-US" w:bidi="ar-SA"/>
      </w:rPr>
    </w:lvl>
    <w:lvl w:ilvl="2">
      <w:start w:val="0"/>
      <w:numFmt w:val="bullet"/>
      <w:lvlText w:val="•"/>
      <w:lvlJc w:val="left"/>
      <w:pPr>
        <w:ind w:left="915" w:hanging="114"/>
      </w:pPr>
      <w:rPr>
        <w:rFonts w:hint="default"/>
        <w:lang w:val="fr-FR" w:eastAsia="en-US" w:bidi="ar-SA"/>
      </w:rPr>
    </w:lvl>
    <w:lvl w:ilvl="3">
      <w:start w:val="0"/>
      <w:numFmt w:val="bullet"/>
      <w:lvlText w:val="•"/>
      <w:lvlJc w:val="left"/>
      <w:pPr>
        <w:ind w:left="1082" w:hanging="114"/>
      </w:pPr>
      <w:rPr>
        <w:rFonts w:hint="default"/>
        <w:lang w:val="fr-FR" w:eastAsia="en-US" w:bidi="ar-SA"/>
      </w:rPr>
    </w:lvl>
    <w:lvl w:ilvl="4">
      <w:start w:val="0"/>
      <w:numFmt w:val="bullet"/>
      <w:lvlText w:val="•"/>
      <w:lvlJc w:val="left"/>
      <w:pPr>
        <w:ind w:left="1250" w:hanging="114"/>
      </w:pPr>
      <w:rPr>
        <w:rFonts w:hint="default"/>
        <w:lang w:val="fr-FR" w:eastAsia="en-US" w:bidi="ar-SA"/>
      </w:rPr>
    </w:lvl>
    <w:lvl w:ilvl="5">
      <w:start w:val="0"/>
      <w:numFmt w:val="bullet"/>
      <w:lvlText w:val="•"/>
      <w:lvlJc w:val="left"/>
      <w:pPr>
        <w:ind w:left="1418" w:hanging="114"/>
      </w:pPr>
      <w:rPr>
        <w:rFonts w:hint="default"/>
        <w:lang w:val="fr-FR" w:eastAsia="en-US" w:bidi="ar-SA"/>
      </w:rPr>
    </w:lvl>
    <w:lvl w:ilvl="6">
      <w:start w:val="0"/>
      <w:numFmt w:val="bullet"/>
      <w:lvlText w:val="•"/>
      <w:lvlJc w:val="left"/>
      <w:pPr>
        <w:ind w:left="1585" w:hanging="114"/>
      </w:pPr>
      <w:rPr>
        <w:rFonts w:hint="default"/>
        <w:lang w:val="fr-FR" w:eastAsia="en-US" w:bidi="ar-SA"/>
      </w:rPr>
    </w:lvl>
    <w:lvl w:ilvl="7">
      <w:start w:val="0"/>
      <w:numFmt w:val="bullet"/>
      <w:lvlText w:val="•"/>
      <w:lvlJc w:val="left"/>
      <w:pPr>
        <w:ind w:left="1753" w:hanging="114"/>
      </w:pPr>
      <w:rPr>
        <w:rFonts w:hint="default"/>
        <w:lang w:val="fr-FR" w:eastAsia="en-US" w:bidi="ar-SA"/>
      </w:rPr>
    </w:lvl>
    <w:lvl w:ilvl="8">
      <w:start w:val="0"/>
      <w:numFmt w:val="bullet"/>
      <w:lvlText w:val="•"/>
      <w:lvlJc w:val="left"/>
      <w:pPr>
        <w:ind w:left="1921" w:hanging="114"/>
      </w:pPr>
      <w:rPr>
        <w:rFonts w:hint="default"/>
        <w:lang w:val="fr-FR" w:eastAsia="en-US" w:bidi="ar-SA"/>
      </w:rPr>
    </w:lvl>
  </w:abstractNum>
  <w:abstractNum w:abstractNumId="6">
    <w:multiLevelType w:val="hybridMultilevel"/>
    <w:lvl w:ilvl="0">
      <w:start w:val="0"/>
      <w:numFmt w:val="bullet"/>
      <w:lvlText w:val="•"/>
      <w:lvlJc w:val="left"/>
      <w:pPr>
        <w:ind w:left="1012" w:hanging="114"/>
      </w:pPr>
      <w:rPr>
        <w:rFonts w:hint="default" w:ascii="Arial" w:hAnsi="Arial" w:eastAsia="Arial" w:cs="Arial"/>
        <w:b/>
        <w:bCs/>
        <w:i w:val="0"/>
        <w:iCs w:val="0"/>
        <w:color w:val="231F20"/>
        <w:spacing w:val="0"/>
        <w:w w:val="118"/>
        <w:sz w:val="17"/>
        <w:szCs w:val="17"/>
        <w:lang w:val="fr-FR" w:eastAsia="en-US" w:bidi="ar-SA"/>
      </w:rPr>
    </w:lvl>
    <w:lvl w:ilvl="1">
      <w:start w:val="0"/>
      <w:numFmt w:val="bullet"/>
      <w:lvlText w:val="•"/>
      <w:lvlJc w:val="left"/>
      <w:pPr>
        <w:ind w:left="1546" w:hanging="114"/>
      </w:pPr>
      <w:rPr>
        <w:rFonts w:hint="default"/>
        <w:lang w:val="fr-FR" w:eastAsia="en-US" w:bidi="ar-SA"/>
      </w:rPr>
    </w:lvl>
    <w:lvl w:ilvl="2">
      <w:start w:val="0"/>
      <w:numFmt w:val="bullet"/>
      <w:lvlText w:val="•"/>
      <w:lvlJc w:val="left"/>
      <w:pPr>
        <w:ind w:left="2072" w:hanging="114"/>
      </w:pPr>
      <w:rPr>
        <w:rFonts w:hint="default"/>
        <w:lang w:val="fr-FR" w:eastAsia="en-US" w:bidi="ar-SA"/>
      </w:rPr>
    </w:lvl>
    <w:lvl w:ilvl="3">
      <w:start w:val="0"/>
      <w:numFmt w:val="bullet"/>
      <w:lvlText w:val="•"/>
      <w:lvlJc w:val="left"/>
      <w:pPr>
        <w:ind w:left="2599" w:hanging="114"/>
      </w:pPr>
      <w:rPr>
        <w:rFonts w:hint="default"/>
        <w:lang w:val="fr-FR" w:eastAsia="en-US" w:bidi="ar-SA"/>
      </w:rPr>
    </w:lvl>
    <w:lvl w:ilvl="4">
      <w:start w:val="0"/>
      <w:numFmt w:val="bullet"/>
      <w:lvlText w:val="•"/>
      <w:lvlJc w:val="left"/>
      <w:pPr>
        <w:ind w:left="3125" w:hanging="114"/>
      </w:pPr>
      <w:rPr>
        <w:rFonts w:hint="default"/>
        <w:lang w:val="fr-FR" w:eastAsia="en-US" w:bidi="ar-SA"/>
      </w:rPr>
    </w:lvl>
    <w:lvl w:ilvl="5">
      <w:start w:val="0"/>
      <w:numFmt w:val="bullet"/>
      <w:lvlText w:val="•"/>
      <w:lvlJc w:val="left"/>
      <w:pPr>
        <w:ind w:left="3652" w:hanging="114"/>
      </w:pPr>
      <w:rPr>
        <w:rFonts w:hint="default"/>
        <w:lang w:val="fr-FR" w:eastAsia="en-US" w:bidi="ar-SA"/>
      </w:rPr>
    </w:lvl>
    <w:lvl w:ilvl="6">
      <w:start w:val="0"/>
      <w:numFmt w:val="bullet"/>
      <w:lvlText w:val="•"/>
      <w:lvlJc w:val="left"/>
      <w:pPr>
        <w:ind w:left="4178" w:hanging="114"/>
      </w:pPr>
      <w:rPr>
        <w:rFonts w:hint="default"/>
        <w:lang w:val="fr-FR" w:eastAsia="en-US" w:bidi="ar-SA"/>
      </w:rPr>
    </w:lvl>
    <w:lvl w:ilvl="7">
      <w:start w:val="0"/>
      <w:numFmt w:val="bullet"/>
      <w:lvlText w:val="•"/>
      <w:lvlJc w:val="left"/>
      <w:pPr>
        <w:ind w:left="4705" w:hanging="114"/>
      </w:pPr>
      <w:rPr>
        <w:rFonts w:hint="default"/>
        <w:lang w:val="fr-FR" w:eastAsia="en-US" w:bidi="ar-SA"/>
      </w:rPr>
    </w:lvl>
    <w:lvl w:ilvl="8">
      <w:start w:val="0"/>
      <w:numFmt w:val="bullet"/>
      <w:lvlText w:val="•"/>
      <w:lvlJc w:val="left"/>
      <w:pPr>
        <w:ind w:left="5231" w:hanging="114"/>
      </w:pPr>
      <w:rPr>
        <w:rFonts w:hint="default"/>
        <w:lang w:val="fr-FR" w:eastAsia="en-US" w:bidi="ar-SA"/>
      </w:rPr>
    </w:lvl>
  </w:abstractNum>
  <w:abstractNum w:abstractNumId="5">
    <w:multiLevelType w:val="hybridMultilevel"/>
    <w:lvl w:ilvl="0">
      <w:start w:val="0"/>
      <w:numFmt w:val="bullet"/>
      <w:lvlText w:val="•"/>
      <w:lvlJc w:val="left"/>
      <w:pPr>
        <w:ind w:left="2097" w:hanging="114"/>
      </w:pPr>
      <w:rPr>
        <w:rFonts w:hint="default" w:ascii="Arial" w:hAnsi="Arial" w:eastAsia="Arial" w:cs="Arial"/>
        <w:b/>
        <w:bCs/>
        <w:i w:val="0"/>
        <w:iCs w:val="0"/>
        <w:color w:val="231F20"/>
        <w:spacing w:val="0"/>
        <w:w w:val="118"/>
        <w:sz w:val="17"/>
        <w:szCs w:val="17"/>
        <w:lang w:val="fr-FR" w:eastAsia="en-US" w:bidi="ar-SA"/>
      </w:rPr>
    </w:lvl>
    <w:lvl w:ilvl="1">
      <w:start w:val="0"/>
      <w:numFmt w:val="bullet"/>
      <w:lvlText w:val="•"/>
      <w:lvlJc w:val="left"/>
      <w:pPr>
        <w:ind w:left="2448" w:hanging="114"/>
      </w:pPr>
      <w:rPr>
        <w:rFonts w:hint="default"/>
        <w:lang w:val="fr-FR" w:eastAsia="en-US" w:bidi="ar-SA"/>
      </w:rPr>
    </w:lvl>
    <w:lvl w:ilvl="2">
      <w:start w:val="0"/>
      <w:numFmt w:val="bullet"/>
      <w:lvlText w:val="•"/>
      <w:lvlJc w:val="left"/>
      <w:pPr>
        <w:ind w:left="2796" w:hanging="114"/>
      </w:pPr>
      <w:rPr>
        <w:rFonts w:hint="default"/>
        <w:lang w:val="fr-FR" w:eastAsia="en-US" w:bidi="ar-SA"/>
      </w:rPr>
    </w:lvl>
    <w:lvl w:ilvl="3">
      <w:start w:val="0"/>
      <w:numFmt w:val="bullet"/>
      <w:lvlText w:val="•"/>
      <w:lvlJc w:val="left"/>
      <w:pPr>
        <w:ind w:left="3144" w:hanging="114"/>
      </w:pPr>
      <w:rPr>
        <w:rFonts w:hint="default"/>
        <w:lang w:val="fr-FR" w:eastAsia="en-US" w:bidi="ar-SA"/>
      </w:rPr>
    </w:lvl>
    <w:lvl w:ilvl="4">
      <w:start w:val="0"/>
      <w:numFmt w:val="bullet"/>
      <w:lvlText w:val="•"/>
      <w:lvlJc w:val="left"/>
      <w:pPr>
        <w:ind w:left="3492" w:hanging="114"/>
      </w:pPr>
      <w:rPr>
        <w:rFonts w:hint="default"/>
        <w:lang w:val="fr-FR" w:eastAsia="en-US" w:bidi="ar-SA"/>
      </w:rPr>
    </w:lvl>
    <w:lvl w:ilvl="5">
      <w:start w:val="0"/>
      <w:numFmt w:val="bullet"/>
      <w:lvlText w:val="•"/>
      <w:lvlJc w:val="left"/>
      <w:pPr>
        <w:ind w:left="3840" w:hanging="114"/>
      </w:pPr>
      <w:rPr>
        <w:rFonts w:hint="default"/>
        <w:lang w:val="fr-FR" w:eastAsia="en-US" w:bidi="ar-SA"/>
      </w:rPr>
    </w:lvl>
    <w:lvl w:ilvl="6">
      <w:start w:val="0"/>
      <w:numFmt w:val="bullet"/>
      <w:lvlText w:val="•"/>
      <w:lvlJc w:val="left"/>
      <w:pPr>
        <w:ind w:left="4188" w:hanging="114"/>
      </w:pPr>
      <w:rPr>
        <w:rFonts w:hint="default"/>
        <w:lang w:val="fr-FR" w:eastAsia="en-US" w:bidi="ar-SA"/>
      </w:rPr>
    </w:lvl>
    <w:lvl w:ilvl="7">
      <w:start w:val="0"/>
      <w:numFmt w:val="bullet"/>
      <w:lvlText w:val="•"/>
      <w:lvlJc w:val="left"/>
      <w:pPr>
        <w:ind w:left="4536" w:hanging="114"/>
      </w:pPr>
      <w:rPr>
        <w:rFonts w:hint="default"/>
        <w:lang w:val="fr-FR" w:eastAsia="en-US" w:bidi="ar-SA"/>
      </w:rPr>
    </w:lvl>
    <w:lvl w:ilvl="8">
      <w:start w:val="0"/>
      <w:numFmt w:val="bullet"/>
      <w:lvlText w:val="•"/>
      <w:lvlJc w:val="left"/>
      <w:pPr>
        <w:ind w:left="4884" w:hanging="114"/>
      </w:pPr>
      <w:rPr>
        <w:rFonts w:hint="default"/>
        <w:lang w:val="fr-FR" w:eastAsia="en-US" w:bidi="ar-SA"/>
      </w:rPr>
    </w:lvl>
  </w:abstractNum>
  <w:abstractNum w:abstractNumId="4">
    <w:multiLevelType w:val="hybridMultilevel"/>
    <w:lvl w:ilvl="0">
      <w:start w:val="0"/>
      <w:numFmt w:val="bullet"/>
      <w:lvlText w:val="•"/>
      <w:lvlJc w:val="left"/>
      <w:pPr>
        <w:ind w:left="680" w:hanging="114"/>
      </w:pPr>
      <w:rPr>
        <w:rFonts w:hint="default" w:ascii="Arial" w:hAnsi="Arial" w:eastAsia="Arial" w:cs="Arial"/>
        <w:b/>
        <w:bCs/>
        <w:i w:val="0"/>
        <w:iCs w:val="0"/>
        <w:color w:val="231F20"/>
        <w:spacing w:val="0"/>
        <w:w w:val="133"/>
        <w:sz w:val="18"/>
        <w:szCs w:val="18"/>
        <w:lang w:val="fr-FR" w:eastAsia="en-US" w:bidi="ar-SA"/>
      </w:rPr>
    </w:lvl>
    <w:lvl w:ilvl="1">
      <w:start w:val="0"/>
      <w:numFmt w:val="bullet"/>
      <w:lvlText w:val="-"/>
      <w:lvlJc w:val="left"/>
      <w:pPr>
        <w:ind w:left="680" w:hanging="125"/>
      </w:pPr>
      <w:rPr>
        <w:rFonts w:hint="default" w:ascii="Arial" w:hAnsi="Arial" w:eastAsia="Arial" w:cs="Arial"/>
        <w:b/>
        <w:bCs/>
        <w:i w:val="0"/>
        <w:iCs w:val="0"/>
        <w:color w:val="231F20"/>
        <w:spacing w:val="0"/>
        <w:w w:val="139"/>
        <w:sz w:val="18"/>
        <w:szCs w:val="18"/>
        <w:lang w:val="fr-FR" w:eastAsia="en-US" w:bidi="ar-SA"/>
      </w:rPr>
    </w:lvl>
    <w:lvl w:ilvl="2">
      <w:start w:val="0"/>
      <w:numFmt w:val="bullet"/>
      <w:lvlText w:val="•"/>
      <w:lvlJc w:val="left"/>
      <w:pPr>
        <w:ind w:left="1507" w:hanging="125"/>
      </w:pPr>
      <w:rPr>
        <w:rFonts w:hint="default"/>
        <w:lang w:val="fr-FR" w:eastAsia="en-US" w:bidi="ar-SA"/>
      </w:rPr>
    </w:lvl>
    <w:lvl w:ilvl="3">
      <w:start w:val="0"/>
      <w:numFmt w:val="bullet"/>
      <w:lvlText w:val="•"/>
      <w:lvlJc w:val="left"/>
      <w:pPr>
        <w:ind w:left="1921" w:hanging="125"/>
      </w:pPr>
      <w:rPr>
        <w:rFonts w:hint="default"/>
        <w:lang w:val="fr-FR" w:eastAsia="en-US" w:bidi="ar-SA"/>
      </w:rPr>
    </w:lvl>
    <w:lvl w:ilvl="4">
      <w:start w:val="0"/>
      <w:numFmt w:val="bullet"/>
      <w:lvlText w:val="•"/>
      <w:lvlJc w:val="left"/>
      <w:pPr>
        <w:ind w:left="2335" w:hanging="125"/>
      </w:pPr>
      <w:rPr>
        <w:rFonts w:hint="default"/>
        <w:lang w:val="fr-FR" w:eastAsia="en-US" w:bidi="ar-SA"/>
      </w:rPr>
    </w:lvl>
    <w:lvl w:ilvl="5">
      <w:start w:val="0"/>
      <w:numFmt w:val="bullet"/>
      <w:lvlText w:val="•"/>
      <w:lvlJc w:val="left"/>
      <w:pPr>
        <w:ind w:left="2749" w:hanging="125"/>
      </w:pPr>
      <w:rPr>
        <w:rFonts w:hint="default"/>
        <w:lang w:val="fr-FR" w:eastAsia="en-US" w:bidi="ar-SA"/>
      </w:rPr>
    </w:lvl>
    <w:lvl w:ilvl="6">
      <w:start w:val="0"/>
      <w:numFmt w:val="bullet"/>
      <w:lvlText w:val="•"/>
      <w:lvlJc w:val="left"/>
      <w:pPr>
        <w:ind w:left="3163" w:hanging="125"/>
      </w:pPr>
      <w:rPr>
        <w:rFonts w:hint="default"/>
        <w:lang w:val="fr-FR" w:eastAsia="en-US" w:bidi="ar-SA"/>
      </w:rPr>
    </w:lvl>
    <w:lvl w:ilvl="7">
      <w:start w:val="0"/>
      <w:numFmt w:val="bullet"/>
      <w:lvlText w:val="•"/>
      <w:lvlJc w:val="left"/>
      <w:pPr>
        <w:ind w:left="3577" w:hanging="125"/>
      </w:pPr>
      <w:rPr>
        <w:rFonts w:hint="default"/>
        <w:lang w:val="fr-FR" w:eastAsia="en-US" w:bidi="ar-SA"/>
      </w:rPr>
    </w:lvl>
    <w:lvl w:ilvl="8">
      <w:start w:val="0"/>
      <w:numFmt w:val="bullet"/>
      <w:lvlText w:val="•"/>
      <w:lvlJc w:val="left"/>
      <w:pPr>
        <w:ind w:left="3991" w:hanging="125"/>
      </w:pPr>
      <w:rPr>
        <w:rFonts w:hint="default"/>
        <w:lang w:val="fr-FR" w:eastAsia="en-US" w:bidi="ar-SA"/>
      </w:rPr>
    </w:lvl>
  </w:abstractNum>
  <w:abstractNum w:abstractNumId="3">
    <w:multiLevelType w:val="hybridMultilevel"/>
    <w:lvl w:ilvl="0">
      <w:start w:val="0"/>
      <w:numFmt w:val="bullet"/>
      <w:lvlText w:val="●"/>
      <w:lvlJc w:val="left"/>
      <w:pPr>
        <w:ind w:left="567" w:hanging="156"/>
      </w:pPr>
      <w:rPr>
        <w:rFonts w:hint="default" w:ascii="Arial" w:hAnsi="Arial" w:eastAsia="Arial" w:cs="Arial"/>
        <w:b/>
        <w:bCs/>
        <w:i w:val="0"/>
        <w:iCs w:val="0"/>
        <w:color w:val="231F20"/>
        <w:spacing w:val="0"/>
        <w:w w:val="93"/>
        <w:sz w:val="17"/>
        <w:szCs w:val="17"/>
        <w:lang w:val="fr-FR" w:eastAsia="en-US" w:bidi="ar-SA"/>
      </w:rPr>
    </w:lvl>
    <w:lvl w:ilvl="1">
      <w:start w:val="0"/>
      <w:numFmt w:val="bullet"/>
      <w:lvlText w:val="•"/>
      <w:lvlJc w:val="left"/>
      <w:pPr>
        <w:ind w:left="984" w:hanging="156"/>
      </w:pPr>
      <w:rPr>
        <w:rFonts w:hint="default"/>
        <w:lang w:val="fr-FR" w:eastAsia="en-US" w:bidi="ar-SA"/>
      </w:rPr>
    </w:lvl>
    <w:lvl w:ilvl="2">
      <w:start w:val="0"/>
      <w:numFmt w:val="bullet"/>
      <w:lvlText w:val="•"/>
      <w:lvlJc w:val="left"/>
      <w:pPr>
        <w:ind w:left="1408" w:hanging="156"/>
      </w:pPr>
      <w:rPr>
        <w:rFonts w:hint="default"/>
        <w:lang w:val="fr-FR" w:eastAsia="en-US" w:bidi="ar-SA"/>
      </w:rPr>
    </w:lvl>
    <w:lvl w:ilvl="3">
      <w:start w:val="0"/>
      <w:numFmt w:val="bullet"/>
      <w:lvlText w:val="•"/>
      <w:lvlJc w:val="left"/>
      <w:pPr>
        <w:ind w:left="1832" w:hanging="156"/>
      </w:pPr>
      <w:rPr>
        <w:rFonts w:hint="default"/>
        <w:lang w:val="fr-FR" w:eastAsia="en-US" w:bidi="ar-SA"/>
      </w:rPr>
    </w:lvl>
    <w:lvl w:ilvl="4">
      <w:start w:val="0"/>
      <w:numFmt w:val="bullet"/>
      <w:lvlText w:val="•"/>
      <w:lvlJc w:val="left"/>
      <w:pPr>
        <w:ind w:left="2256" w:hanging="156"/>
      </w:pPr>
      <w:rPr>
        <w:rFonts w:hint="default"/>
        <w:lang w:val="fr-FR" w:eastAsia="en-US" w:bidi="ar-SA"/>
      </w:rPr>
    </w:lvl>
    <w:lvl w:ilvl="5">
      <w:start w:val="0"/>
      <w:numFmt w:val="bullet"/>
      <w:lvlText w:val="•"/>
      <w:lvlJc w:val="left"/>
      <w:pPr>
        <w:ind w:left="2681" w:hanging="156"/>
      </w:pPr>
      <w:rPr>
        <w:rFonts w:hint="default"/>
        <w:lang w:val="fr-FR" w:eastAsia="en-US" w:bidi="ar-SA"/>
      </w:rPr>
    </w:lvl>
    <w:lvl w:ilvl="6">
      <w:start w:val="0"/>
      <w:numFmt w:val="bullet"/>
      <w:lvlText w:val="•"/>
      <w:lvlJc w:val="left"/>
      <w:pPr>
        <w:ind w:left="3105" w:hanging="156"/>
      </w:pPr>
      <w:rPr>
        <w:rFonts w:hint="default"/>
        <w:lang w:val="fr-FR" w:eastAsia="en-US" w:bidi="ar-SA"/>
      </w:rPr>
    </w:lvl>
    <w:lvl w:ilvl="7">
      <w:start w:val="0"/>
      <w:numFmt w:val="bullet"/>
      <w:lvlText w:val="•"/>
      <w:lvlJc w:val="left"/>
      <w:pPr>
        <w:ind w:left="3529" w:hanging="156"/>
      </w:pPr>
      <w:rPr>
        <w:rFonts w:hint="default"/>
        <w:lang w:val="fr-FR" w:eastAsia="en-US" w:bidi="ar-SA"/>
      </w:rPr>
    </w:lvl>
    <w:lvl w:ilvl="8">
      <w:start w:val="0"/>
      <w:numFmt w:val="bullet"/>
      <w:lvlText w:val="•"/>
      <w:lvlJc w:val="left"/>
      <w:pPr>
        <w:ind w:left="3953" w:hanging="156"/>
      </w:pPr>
      <w:rPr>
        <w:rFonts w:hint="default"/>
        <w:lang w:val="fr-FR" w:eastAsia="en-US" w:bidi="ar-SA"/>
      </w:rPr>
    </w:lvl>
  </w:abstractNum>
  <w:abstractNum w:abstractNumId="2">
    <w:multiLevelType w:val="hybridMultilevel"/>
    <w:lvl w:ilvl="0">
      <w:start w:val="0"/>
      <w:numFmt w:val="bullet"/>
      <w:lvlText w:val="●"/>
      <w:lvlJc w:val="left"/>
      <w:pPr>
        <w:ind w:left="694" w:hanging="137"/>
      </w:pPr>
      <w:rPr>
        <w:rFonts w:hint="default" w:ascii="Arial" w:hAnsi="Arial" w:eastAsia="Arial" w:cs="Arial"/>
        <w:b/>
        <w:bCs/>
        <w:i w:val="0"/>
        <w:iCs w:val="0"/>
        <w:color w:val="231F20"/>
        <w:spacing w:val="0"/>
        <w:w w:val="93"/>
        <w:sz w:val="17"/>
        <w:szCs w:val="17"/>
        <w:lang w:val="fr-FR" w:eastAsia="en-US" w:bidi="ar-SA"/>
      </w:rPr>
    </w:lvl>
    <w:lvl w:ilvl="1">
      <w:start w:val="0"/>
      <w:numFmt w:val="bullet"/>
      <w:lvlText w:val="●"/>
      <w:lvlJc w:val="left"/>
      <w:pPr>
        <w:ind w:left="850" w:hanging="137"/>
      </w:pPr>
      <w:rPr>
        <w:rFonts w:hint="default" w:ascii="Arial" w:hAnsi="Arial" w:eastAsia="Arial" w:cs="Arial"/>
        <w:b/>
        <w:bCs/>
        <w:i w:val="0"/>
        <w:iCs w:val="0"/>
        <w:color w:val="231F20"/>
        <w:spacing w:val="0"/>
        <w:w w:val="93"/>
        <w:sz w:val="17"/>
        <w:szCs w:val="17"/>
        <w:lang w:val="fr-FR" w:eastAsia="en-US" w:bidi="ar-SA"/>
      </w:rPr>
    </w:lvl>
    <w:lvl w:ilvl="2">
      <w:start w:val="0"/>
      <w:numFmt w:val="bullet"/>
      <w:lvlText w:val="•"/>
      <w:lvlJc w:val="left"/>
      <w:pPr>
        <w:ind w:left="507" w:hanging="137"/>
      </w:pPr>
      <w:rPr>
        <w:rFonts w:hint="default"/>
        <w:lang w:val="fr-FR" w:eastAsia="en-US" w:bidi="ar-SA"/>
      </w:rPr>
    </w:lvl>
    <w:lvl w:ilvl="3">
      <w:start w:val="0"/>
      <w:numFmt w:val="bullet"/>
      <w:lvlText w:val="•"/>
      <w:lvlJc w:val="left"/>
      <w:pPr>
        <w:ind w:left="155" w:hanging="137"/>
      </w:pPr>
      <w:rPr>
        <w:rFonts w:hint="default"/>
        <w:lang w:val="fr-FR" w:eastAsia="en-US" w:bidi="ar-SA"/>
      </w:rPr>
    </w:lvl>
    <w:lvl w:ilvl="4">
      <w:start w:val="0"/>
      <w:numFmt w:val="bullet"/>
      <w:lvlText w:val="•"/>
      <w:lvlJc w:val="left"/>
      <w:pPr>
        <w:ind w:left="-198" w:hanging="137"/>
      </w:pPr>
      <w:rPr>
        <w:rFonts w:hint="default"/>
        <w:lang w:val="fr-FR" w:eastAsia="en-US" w:bidi="ar-SA"/>
      </w:rPr>
    </w:lvl>
    <w:lvl w:ilvl="5">
      <w:start w:val="0"/>
      <w:numFmt w:val="bullet"/>
      <w:lvlText w:val="•"/>
      <w:lvlJc w:val="left"/>
      <w:pPr>
        <w:ind w:left="-550" w:hanging="137"/>
      </w:pPr>
      <w:rPr>
        <w:rFonts w:hint="default"/>
        <w:lang w:val="fr-FR" w:eastAsia="en-US" w:bidi="ar-SA"/>
      </w:rPr>
    </w:lvl>
    <w:lvl w:ilvl="6">
      <w:start w:val="0"/>
      <w:numFmt w:val="bullet"/>
      <w:lvlText w:val="•"/>
      <w:lvlJc w:val="left"/>
      <w:pPr>
        <w:ind w:left="-902" w:hanging="137"/>
      </w:pPr>
      <w:rPr>
        <w:rFonts w:hint="default"/>
        <w:lang w:val="fr-FR" w:eastAsia="en-US" w:bidi="ar-SA"/>
      </w:rPr>
    </w:lvl>
    <w:lvl w:ilvl="7">
      <w:start w:val="0"/>
      <w:numFmt w:val="bullet"/>
      <w:lvlText w:val="•"/>
      <w:lvlJc w:val="left"/>
      <w:pPr>
        <w:ind w:left="-1255" w:hanging="137"/>
      </w:pPr>
      <w:rPr>
        <w:rFonts w:hint="default"/>
        <w:lang w:val="fr-FR" w:eastAsia="en-US" w:bidi="ar-SA"/>
      </w:rPr>
    </w:lvl>
    <w:lvl w:ilvl="8">
      <w:start w:val="0"/>
      <w:numFmt w:val="bullet"/>
      <w:lvlText w:val="•"/>
      <w:lvlJc w:val="left"/>
      <w:pPr>
        <w:ind w:left="-1607" w:hanging="137"/>
      </w:pPr>
      <w:rPr>
        <w:rFonts w:hint="default"/>
        <w:lang w:val="fr-FR" w:eastAsia="en-US" w:bidi="ar-SA"/>
      </w:rPr>
    </w:lvl>
  </w:abstractNum>
  <w:abstractNum w:abstractNumId="0">
    <w:multiLevelType w:val="hybridMultilevel"/>
    <w:lvl w:ilvl="0">
      <w:start w:val="0"/>
      <w:numFmt w:val="bullet"/>
      <w:lvlText w:val="•"/>
      <w:lvlJc w:val="left"/>
      <w:pPr>
        <w:ind w:left="967" w:hanging="114"/>
      </w:pPr>
      <w:rPr>
        <w:rFonts w:hint="default" w:ascii="Arial" w:hAnsi="Arial" w:eastAsia="Arial" w:cs="Arial"/>
        <w:b/>
        <w:bCs/>
        <w:i w:val="0"/>
        <w:iCs w:val="0"/>
        <w:color w:val="231F20"/>
        <w:spacing w:val="0"/>
        <w:w w:val="118"/>
        <w:sz w:val="16"/>
        <w:szCs w:val="16"/>
        <w:lang w:val="fr-FR" w:eastAsia="en-US" w:bidi="ar-SA"/>
      </w:rPr>
    </w:lvl>
    <w:lvl w:ilvl="1">
      <w:start w:val="0"/>
      <w:numFmt w:val="bullet"/>
      <w:lvlText w:val="•"/>
      <w:lvlJc w:val="left"/>
      <w:pPr>
        <w:ind w:left="1433" w:hanging="114"/>
      </w:pPr>
      <w:rPr>
        <w:rFonts w:hint="default"/>
        <w:lang w:val="fr-FR" w:eastAsia="en-US" w:bidi="ar-SA"/>
      </w:rPr>
    </w:lvl>
    <w:lvl w:ilvl="2">
      <w:start w:val="0"/>
      <w:numFmt w:val="bullet"/>
      <w:lvlText w:val="•"/>
      <w:lvlJc w:val="left"/>
      <w:pPr>
        <w:ind w:left="1906" w:hanging="114"/>
      </w:pPr>
      <w:rPr>
        <w:rFonts w:hint="default"/>
        <w:lang w:val="fr-FR" w:eastAsia="en-US" w:bidi="ar-SA"/>
      </w:rPr>
    </w:lvl>
    <w:lvl w:ilvl="3">
      <w:start w:val="0"/>
      <w:numFmt w:val="bullet"/>
      <w:lvlText w:val="•"/>
      <w:lvlJc w:val="left"/>
      <w:pPr>
        <w:ind w:left="2380" w:hanging="114"/>
      </w:pPr>
      <w:rPr>
        <w:rFonts w:hint="default"/>
        <w:lang w:val="fr-FR" w:eastAsia="en-US" w:bidi="ar-SA"/>
      </w:rPr>
    </w:lvl>
    <w:lvl w:ilvl="4">
      <w:start w:val="0"/>
      <w:numFmt w:val="bullet"/>
      <w:lvlText w:val="•"/>
      <w:lvlJc w:val="left"/>
      <w:pPr>
        <w:ind w:left="2853" w:hanging="114"/>
      </w:pPr>
      <w:rPr>
        <w:rFonts w:hint="default"/>
        <w:lang w:val="fr-FR" w:eastAsia="en-US" w:bidi="ar-SA"/>
      </w:rPr>
    </w:lvl>
    <w:lvl w:ilvl="5">
      <w:start w:val="0"/>
      <w:numFmt w:val="bullet"/>
      <w:lvlText w:val="•"/>
      <w:lvlJc w:val="left"/>
      <w:pPr>
        <w:ind w:left="3327" w:hanging="114"/>
      </w:pPr>
      <w:rPr>
        <w:rFonts w:hint="default"/>
        <w:lang w:val="fr-FR" w:eastAsia="en-US" w:bidi="ar-SA"/>
      </w:rPr>
    </w:lvl>
    <w:lvl w:ilvl="6">
      <w:start w:val="0"/>
      <w:numFmt w:val="bullet"/>
      <w:lvlText w:val="•"/>
      <w:lvlJc w:val="left"/>
      <w:pPr>
        <w:ind w:left="3800" w:hanging="114"/>
      </w:pPr>
      <w:rPr>
        <w:rFonts w:hint="default"/>
        <w:lang w:val="fr-FR" w:eastAsia="en-US" w:bidi="ar-SA"/>
      </w:rPr>
    </w:lvl>
    <w:lvl w:ilvl="7">
      <w:start w:val="0"/>
      <w:numFmt w:val="bullet"/>
      <w:lvlText w:val="•"/>
      <w:lvlJc w:val="left"/>
      <w:pPr>
        <w:ind w:left="4274" w:hanging="114"/>
      </w:pPr>
      <w:rPr>
        <w:rFonts w:hint="default"/>
        <w:lang w:val="fr-FR" w:eastAsia="en-US" w:bidi="ar-SA"/>
      </w:rPr>
    </w:lvl>
    <w:lvl w:ilvl="8">
      <w:start w:val="0"/>
      <w:numFmt w:val="bullet"/>
      <w:lvlText w:val="•"/>
      <w:lvlJc w:val="left"/>
      <w:pPr>
        <w:ind w:left="4747" w:hanging="114"/>
      </w:pPr>
      <w:rPr>
        <w:rFonts w:hint="default"/>
        <w:lang w:val="fr-FR" w:eastAsia="en-US" w:bidi="ar-SA"/>
      </w:rPr>
    </w:lvl>
  </w:abstractNum>
  <w:num w:numId="2">
    <w:abstractNumId w:val="1"/>
  </w:num>
  <w:num w:numId="22">
    <w:abstractNumId w:val="21"/>
  </w:num>
  <w:num w:numId="21">
    <w:abstractNumId w:val="20"/>
  </w:num>
  <w:num w:numId="19">
    <w:abstractNumId w:val="18"/>
  </w:num>
  <w:num w:numId="18">
    <w:abstractNumId w:val="17"/>
  </w:num>
  <w:num w:numId="17">
    <w:abstractNumId w:val="16"/>
  </w:num>
  <w:num w:numId="16">
    <w:abstractNumId w:val="15"/>
  </w:num>
  <w:num w:numId="20">
    <w:abstractNumId w:val="19"/>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fr-FR" w:eastAsia="en-US" w:bidi="ar-SA"/>
    </w:rPr>
  </w:style>
  <w:style w:styleId="BodyText" w:type="paragraph">
    <w:name w:val="Body Text"/>
    <w:basedOn w:val="Normal"/>
    <w:uiPriority w:val="1"/>
    <w:qFormat/>
    <w:pPr/>
    <w:rPr>
      <w:rFonts w:ascii="Arial" w:hAnsi="Arial" w:eastAsia="Arial" w:cs="Arial"/>
      <w:b/>
      <w:bCs/>
      <w:sz w:val="17"/>
      <w:szCs w:val="17"/>
      <w:lang w:val="fr-FR" w:eastAsia="en-US" w:bidi="ar-SA"/>
    </w:rPr>
  </w:style>
  <w:style w:styleId="Heading1" w:type="paragraph">
    <w:name w:val="Heading 1"/>
    <w:basedOn w:val="Normal"/>
    <w:uiPriority w:val="1"/>
    <w:qFormat/>
    <w:pPr>
      <w:outlineLvl w:val="1"/>
    </w:pPr>
    <w:rPr>
      <w:rFonts w:ascii="Arial" w:hAnsi="Arial" w:eastAsia="Arial" w:cs="Arial"/>
      <w:b/>
      <w:bCs/>
      <w:sz w:val="84"/>
      <w:szCs w:val="84"/>
      <w:lang w:val="fr-FR" w:eastAsia="en-US" w:bidi="ar-SA"/>
    </w:rPr>
  </w:style>
  <w:style w:styleId="Heading2" w:type="paragraph">
    <w:name w:val="Heading 2"/>
    <w:basedOn w:val="Normal"/>
    <w:uiPriority w:val="1"/>
    <w:qFormat/>
    <w:pPr>
      <w:ind w:left="1113"/>
      <w:outlineLvl w:val="2"/>
    </w:pPr>
    <w:rPr>
      <w:rFonts w:ascii="Arial" w:hAnsi="Arial" w:eastAsia="Arial" w:cs="Arial"/>
      <w:b/>
      <w:bCs/>
      <w:sz w:val="72"/>
      <w:szCs w:val="72"/>
      <w:lang w:val="fr-FR" w:eastAsia="en-US" w:bidi="ar-SA"/>
    </w:rPr>
  </w:style>
  <w:style w:styleId="Heading3" w:type="paragraph">
    <w:name w:val="Heading 3"/>
    <w:basedOn w:val="Normal"/>
    <w:uiPriority w:val="1"/>
    <w:qFormat/>
    <w:pPr>
      <w:outlineLvl w:val="3"/>
    </w:pPr>
    <w:rPr>
      <w:rFonts w:ascii="Arial" w:hAnsi="Arial" w:eastAsia="Arial" w:cs="Arial"/>
      <w:b/>
      <w:bCs/>
      <w:sz w:val="60"/>
      <w:szCs w:val="60"/>
      <w:lang w:val="fr-FR" w:eastAsia="en-US" w:bidi="ar-SA"/>
    </w:rPr>
  </w:style>
  <w:style w:styleId="Heading4" w:type="paragraph">
    <w:name w:val="Heading 4"/>
    <w:basedOn w:val="Normal"/>
    <w:uiPriority w:val="1"/>
    <w:qFormat/>
    <w:pPr>
      <w:spacing w:before="1"/>
      <w:ind w:left="1117"/>
      <w:jc w:val="center"/>
      <w:outlineLvl w:val="4"/>
    </w:pPr>
    <w:rPr>
      <w:rFonts w:ascii="Arial" w:hAnsi="Arial" w:eastAsia="Arial" w:cs="Arial"/>
      <w:b/>
      <w:bCs/>
      <w:sz w:val="50"/>
      <w:szCs w:val="50"/>
      <w:lang w:val="fr-FR" w:eastAsia="en-US" w:bidi="ar-SA"/>
    </w:rPr>
  </w:style>
  <w:style w:styleId="Heading5" w:type="paragraph">
    <w:name w:val="Heading 5"/>
    <w:basedOn w:val="Normal"/>
    <w:uiPriority w:val="1"/>
    <w:qFormat/>
    <w:pPr>
      <w:spacing w:line="461" w:lineRule="exact"/>
      <w:ind w:left="850"/>
      <w:outlineLvl w:val="5"/>
    </w:pPr>
    <w:rPr>
      <w:rFonts w:ascii="Arial" w:hAnsi="Arial" w:eastAsia="Arial" w:cs="Arial"/>
      <w:b/>
      <w:bCs/>
      <w:sz w:val="42"/>
      <w:szCs w:val="42"/>
      <w:lang w:val="fr-FR" w:eastAsia="en-US" w:bidi="ar-SA"/>
    </w:rPr>
  </w:style>
  <w:style w:styleId="Heading6" w:type="paragraph">
    <w:name w:val="Heading 6"/>
    <w:basedOn w:val="Normal"/>
    <w:uiPriority w:val="1"/>
    <w:qFormat/>
    <w:pPr>
      <w:ind w:left="804"/>
      <w:outlineLvl w:val="6"/>
    </w:pPr>
    <w:rPr>
      <w:rFonts w:ascii="Arial" w:hAnsi="Arial" w:eastAsia="Arial" w:cs="Arial"/>
      <w:b/>
      <w:bCs/>
      <w:sz w:val="38"/>
      <w:szCs w:val="38"/>
      <w:lang w:val="fr-FR" w:eastAsia="en-US" w:bidi="ar-SA"/>
    </w:rPr>
  </w:style>
  <w:style w:styleId="Heading7" w:type="paragraph">
    <w:name w:val="Heading 7"/>
    <w:basedOn w:val="Normal"/>
    <w:uiPriority w:val="1"/>
    <w:qFormat/>
    <w:pPr>
      <w:outlineLvl w:val="7"/>
    </w:pPr>
    <w:rPr>
      <w:rFonts w:ascii="Arial" w:hAnsi="Arial" w:eastAsia="Arial" w:cs="Arial"/>
      <w:sz w:val="36"/>
      <w:szCs w:val="36"/>
      <w:lang w:val="fr-FR" w:eastAsia="en-US" w:bidi="ar-SA"/>
    </w:rPr>
  </w:style>
  <w:style w:styleId="Heading8" w:type="paragraph">
    <w:name w:val="Heading 8"/>
    <w:basedOn w:val="Normal"/>
    <w:uiPriority w:val="1"/>
    <w:qFormat/>
    <w:pPr>
      <w:spacing w:line="382" w:lineRule="exact"/>
      <w:ind w:left="850"/>
      <w:outlineLvl w:val="8"/>
    </w:pPr>
    <w:rPr>
      <w:rFonts w:ascii="Arial" w:hAnsi="Arial" w:eastAsia="Arial" w:cs="Arial"/>
      <w:b/>
      <w:bCs/>
      <w:sz w:val="34"/>
      <w:szCs w:val="34"/>
      <w:lang w:val="fr-FR" w:eastAsia="en-US" w:bidi="ar-SA"/>
    </w:rPr>
  </w:style>
  <w:style w:styleId="Heading9" w:type="paragraph">
    <w:name w:val="Heading 9"/>
    <w:basedOn w:val="Normal"/>
    <w:uiPriority w:val="1"/>
    <w:qFormat/>
    <w:pPr>
      <w:spacing w:line="385" w:lineRule="exact"/>
      <w:ind w:left="918"/>
      <w:outlineLvl w:val="9"/>
    </w:pPr>
    <w:rPr>
      <w:rFonts w:ascii="Arial" w:hAnsi="Arial" w:eastAsia="Arial" w:cs="Arial"/>
      <w:sz w:val="34"/>
      <w:szCs w:val="34"/>
      <w:lang w:val="fr-FR" w:eastAsia="en-US" w:bidi="ar-SA"/>
    </w:rPr>
  </w:style>
  <w:style w:styleId="ListParagraph" w:type="paragraph">
    <w:name w:val="List Paragraph"/>
    <w:basedOn w:val="Normal"/>
    <w:uiPriority w:val="1"/>
    <w:qFormat/>
    <w:pPr>
      <w:spacing w:line="220" w:lineRule="exact"/>
      <w:ind w:left="581" w:hanging="114"/>
    </w:pPr>
    <w:rPr>
      <w:rFonts w:ascii="Arial" w:hAnsi="Arial" w:eastAsia="Arial" w:cs="Arial"/>
      <w:lang w:val="fr-FR" w:eastAsia="en-US" w:bidi="ar-SA"/>
    </w:rPr>
  </w:style>
  <w:style w:styleId="TableParagraph" w:type="paragraph">
    <w:name w:val="Table Paragraph"/>
    <w:basedOn w:val="Normal"/>
    <w:uiPriority w:val="1"/>
    <w:qFormat/>
    <w:pPr>
      <w:ind w:left="428"/>
    </w:pPr>
    <w:rPr>
      <w:rFonts w:ascii="Arial" w:hAnsi="Arial" w:eastAsia="Arial" w:cs="Arial"/>
      <w:lang w:val="fr-FR"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jpe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hyperlink" Target="http://www.milleetunerecup.com/fr/" TargetMode="External"/><Relationship Id="rId66" Type="http://schemas.openxmlformats.org/officeDocument/2006/relationships/header" Target="header1.xml"/><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hyperlink" Target="http://www.leschambouleurs.fr/" TargetMode="External"/><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header" Target="header2.xml"/><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80" Type="http://schemas.openxmlformats.org/officeDocument/2006/relationships/hyperlink" Target="http://leblogdesjardiniersdutarn.unblog.fr/" TargetMode="External"/><Relationship Id="rId81" Type="http://schemas.openxmlformats.org/officeDocument/2006/relationships/header" Target="header3.xml"/><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header" Target="header4.xml"/><Relationship Id="rId88" Type="http://schemas.openxmlformats.org/officeDocument/2006/relationships/image" Target="media/image77.png"/><Relationship Id="rId89" Type="http://schemas.openxmlformats.org/officeDocument/2006/relationships/image" Target="media/image78.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header" Target="header5.xml"/><Relationship Id="rId96" Type="http://schemas.openxmlformats.org/officeDocument/2006/relationships/image" Target="media/image84.png"/><Relationship Id="rId97" Type="http://schemas.openxmlformats.org/officeDocument/2006/relationships/image" Target="media/image85.png"/><Relationship Id="rId98" Type="http://schemas.openxmlformats.org/officeDocument/2006/relationships/image" Target="media/image86.png"/><Relationship Id="rId99" Type="http://schemas.openxmlformats.org/officeDocument/2006/relationships/image" Target="media/image87.png"/><Relationship Id="rId100" Type="http://schemas.openxmlformats.org/officeDocument/2006/relationships/image" Target="media/image88.png"/><Relationship Id="rId101" Type="http://schemas.openxmlformats.org/officeDocument/2006/relationships/image" Target="media/image89.png"/><Relationship Id="rId102" Type="http://schemas.openxmlformats.org/officeDocument/2006/relationships/image" Target="media/image90.png"/><Relationship Id="rId103" Type="http://schemas.openxmlformats.org/officeDocument/2006/relationships/image" Target="media/image91.png"/><Relationship Id="rId104" Type="http://schemas.openxmlformats.org/officeDocument/2006/relationships/image" Target="media/image92.png"/><Relationship Id="rId105" Type="http://schemas.openxmlformats.org/officeDocument/2006/relationships/image" Target="media/image93.png"/><Relationship Id="rId106" Type="http://schemas.openxmlformats.org/officeDocument/2006/relationships/image" Target="media/image94.png"/><Relationship Id="rId107" Type="http://schemas.openxmlformats.org/officeDocument/2006/relationships/image" Target="media/image95.png"/><Relationship Id="rId108" Type="http://schemas.openxmlformats.org/officeDocument/2006/relationships/header" Target="header6.xml"/><Relationship Id="rId109" Type="http://schemas.openxmlformats.org/officeDocument/2006/relationships/image" Target="media/image96.png"/><Relationship Id="rId110" Type="http://schemas.openxmlformats.org/officeDocument/2006/relationships/image" Target="media/image97.png"/><Relationship Id="rId111" Type="http://schemas.openxmlformats.org/officeDocument/2006/relationships/header" Target="header7.xml"/><Relationship Id="rId112" Type="http://schemas.openxmlformats.org/officeDocument/2006/relationships/image" Target="media/image98.png"/><Relationship Id="rId113" Type="http://schemas.openxmlformats.org/officeDocument/2006/relationships/image" Target="media/image99.png"/><Relationship Id="rId114" Type="http://schemas.openxmlformats.org/officeDocument/2006/relationships/image" Target="media/image100.png"/><Relationship Id="rId115" Type="http://schemas.openxmlformats.org/officeDocument/2006/relationships/image" Target="media/image101.png"/><Relationship Id="rId116" Type="http://schemas.openxmlformats.org/officeDocument/2006/relationships/image" Target="media/image102.png"/><Relationship Id="rId117" Type="http://schemas.openxmlformats.org/officeDocument/2006/relationships/image" Target="media/image103.png"/><Relationship Id="rId118" Type="http://schemas.openxmlformats.org/officeDocument/2006/relationships/image" Target="media/image104.png"/><Relationship Id="rId119" Type="http://schemas.openxmlformats.org/officeDocument/2006/relationships/image" Target="media/image105.png"/><Relationship Id="rId120" Type="http://schemas.openxmlformats.org/officeDocument/2006/relationships/image" Target="media/image106.png"/><Relationship Id="rId121" Type="http://schemas.openxmlformats.org/officeDocument/2006/relationships/image" Target="media/image107.png"/><Relationship Id="rId122" Type="http://schemas.openxmlformats.org/officeDocument/2006/relationships/image" Target="media/image108.png"/><Relationship Id="rId123" Type="http://schemas.openxmlformats.org/officeDocument/2006/relationships/image" Target="media/image109.png"/><Relationship Id="rId124" Type="http://schemas.openxmlformats.org/officeDocument/2006/relationships/image" Target="media/image110.png"/><Relationship Id="rId125" Type="http://schemas.openxmlformats.org/officeDocument/2006/relationships/image" Target="media/image111.png"/><Relationship Id="rId126" Type="http://schemas.openxmlformats.org/officeDocument/2006/relationships/image" Target="media/image112.png"/><Relationship Id="rId127" Type="http://schemas.openxmlformats.org/officeDocument/2006/relationships/image" Target="media/image113.png"/><Relationship Id="rId128" Type="http://schemas.openxmlformats.org/officeDocument/2006/relationships/header" Target="header8.xml"/><Relationship Id="rId129" Type="http://schemas.openxmlformats.org/officeDocument/2006/relationships/image" Target="media/image114.png"/><Relationship Id="rId130" Type="http://schemas.openxmlformats.org/officeDocument/2006/relationships/header" Target="header9.xml"/><Relationship Id="rId131" Type="http://schemas.openxmlformats.org/officeDocument/2006/relationships/image" Target="media/image115.png"/><Relationship Id="rId132" Type="http://schemas.openxmlformats.org/officeDocument/2006/relationships/image" Target="media/image116.png"/><Relationship Id="rId133" Type="http://schemas.openxmlformats.org/officeDocument/2006/relationships/image" Target="media/image117.png"/><Relationship Id="rId134" Type="http://schemas.openxmlformats.org/officeDocument/2006/relationships/image" Target="media/image118.jpeg"/><Relationship Id="rId135" Type="http://schemas.openxmlformats.org/officeDocument/2006/relationships/image" Target="media/image119.png"/><Relationship Id="rId136" Type="http://schemas.openxmlformats.org/officeDocument/2006/relationships/image" Target="media/image120.png"/><Relationship Id="rId137" Type="http://schemas.openxmlformats.org/officeDocument/2006/relationships/image" Target="media/image121.png"/><Relationship Id="rId138" Type="http://schemas.openxmlformats.org/officeDocument/2006/relationships/image" Target="media/image122.png"/><Relationship Id="rId139" Type="http://schemas.openxmlformats.org/officeDocument/2006/relationships/image" Target="media/image123.png"/><Relationship Id="rId140" Type="http://schemas.openxmlformats.org/officeDocument/2006/relationships/image" Target="media/image124.png"/><Relationship Id="rId141" Type="http://schemas.openxmlformats.org/officeDocument/2006/relationships/image" Target="media/image125.png"/><Relationship Id="rId142" Type="http://schemas.openxmlformats.org/officeDocument/2006/relationships/image" Target="media/image126.png"/><Relationship Id="rId143" Type="http://schemas.openxmlformats.org/officeDocument/2006/relationships/header" Target="header10.xml"/><Relationship Id="rId144" Type="http://schemas.openxmlformats.org/officeDocument/2006/relationships/image" Target="media/image127.png"/><Relationship Id="rId145" Type="http://schemas.openxmlformats.org/officeDocument/2006/relationships/image" Target="media/image128.png"/><Relationship Id="rId146" Type="http://schemas.openxmlformats.org/officeDocument/2006/relationships/image" Target="media/image129.png"/><Relationship Id="rId147" Type="http://schemas.openxmlformats.org/officeDocument/2006/relationships/image" Target="media/image130.png"/><Relationship Id="rId148" Type="http://schemas.openxmlformats.org/officeDocument/2006/relationships/image" Target="media/image131.png"/><Relationship Id="rId149" Type="http://schemas.openxmlformats.org/officeDocument/2006/relationships/image" Target="media/image132.png"/><Relationship Id="rId150" Type="http://schemas.openxmlformats.org/officeDocument/2006/relationships/header" Target="header11.xml"/><Relationship Id="rId151" Type="http://schemas.openxmlformats.org/officeDocument/2006/relationships/image" Target="media/image133.png"/><Relationship Id="rId152" Type="http://schemas.openxmlformats.org/officeDocument/2006/relationships/image" Target="media/image134.png"/><Relationship Id="rId153" Type="http://schemas.openxmlformats.org/officeDocument/2006/relationships/image" Target="media/image135.png"/><Relationship Id="rId154" Type="http://schemas.openxmlformats.org/officeDocument/2006/relationships/image" Target="media/image136.png"/><Relationship Id="rId155" Type="http://schemas.openxmlformats.org/officeDocument/2006/relationships/image" Target="media/image137.png"/><Relationship Id="rId156" Type="http://schemas.openxmlformats.org/officeDocument/2006/relationships/image" Target="media/image138.png"/><Relationship Id="rId157" Type="http://schemas.openxmlformats.org/officeDocument/2006/relationships/image" Target="media/image139.png"/><Relationship Id="rId158" Type="http://schemas.openxmlformats.org/officeDocument/2006/relationships/hyperlink" Target="http://www.gaillac-graulhet.fr/" TargetMode="External"/><Relationship Id="rId159" Type="http://schemas.openxmlformats.org/officeDocument/2006/relationships/image" Target="media/image140.png"/><Relationship Id="rId160" Type="http://schemas.openxmlformats.org/officeDocument/2006/relationships/image" Target="media/image141.png"/><Relationship Id="rId161" Type="http://schemas.openxmlformats.org/officeDocument/2006/relationships/header" Target="header12.xml"/><Relationship Id="rId162" Type="http://schemas.openxmlformats.org/officeDocument/2006/relationships/image" Target="media/image142.png"/><Relationship Id="rId163" Type="http://schemas.openxmlformats.org/officeDocument/2006/relationships/image" Target="media/image143.png"/><Relationship Id="rId164" Type="http://schemas.openxmlformats.org/officeDocument/2006/relationships/image" Target="media/image144.png"/><Relationship Id="rId165" Type="http://schemas.openxmlformats.org/officeDocument/2006/relationships/image" Target="media/image145.png"/><Relationship Id="rId166" Type="http://schemas.openxmlformats.org/officeDocument/2006/relationships/image" Target="media/image146.png"/><Relationship Id="rId167" Type="http://schemas.openxmlformats.org/officeDocument/2006/relationships/image" Target="media/image147.png"/><Relationship Id="rId168" Type="http://schemas.openxmlformats.org/officeDocument/2006/relationships/image" Target="media/image148.png"/><Relationship Id="rId169" Type="http://schemas.openxmlformats.org/officeDocument/2006/relationships/image" Target="media/image149.png"/><Relationship Id="rId170" Type="http://schemas.openxmlformats.org/officeDocument/2006/relationships/image" Target="media/image150.png"/><Relationship Id="rId171" Type="http://schemas.openxmlformats.org/officeDocument/2006/relationships/image" Target="media/image151.png"/><Relationship Id="rId172" Type="http://schemas.openxmlformats.org/officeDocument/2006/relationships/image" Target="media/image152.png"/><Relationship Id="rId173" Type="http://schemas.openxmlformats.org/officeDocument/2006/relationships/image" Target="media/image153.png"/><Relationship Id="rId174" Type="http://schemas.openxmlformats.org/officeDocument/2006/relationships/image" Target="media/image154.png"/><Relationship Id="rId175" Type="http://schemas.openxmlformats.org/officeDocument/2006/relationships/image" Target="media/image155.png"/><Relationship Id="rId176" Type="http://schemas.openxmlformats.org/officeDocument/2006/relationships/image" Target="media/image156.png"/><Relationship Id="rId177" Type="http://schemas.openxmlformats.org/officeDocument/2006/relationships/header" Target="header13.xml"/><Relationship Id="rId178" Type="http://schemas.openxmlformats.org/officeDocument/2006/relationships/header" Target="header14.xml"/><Relationship Id="rId179" Type="http://schemas.openxmlformats.org/officeDocument/2006/relationships/image" Target="media/image157.png"/><Relationship Id="rId180" Type="http://schemas.openxmlformats.org/officeDocument/2006/relationships/image" Target="media/image158.png"/><Relationship Id="rId181" Type="http://schemas.openxmlformats.org/officeDocument/2006/relationships/image" Target="media/image159.png"/><Relationship Id="rId182" Type="http://schemas.openxmlformats.org/officeDocument/2006/relationships/image" Target="media/image160.png"/><Relationship Id="rId183" Type="http://schemas.openxmlformats.org/officeDocument/2006/relationships/image" Target="media/image161.png"/><Relationship Id="rId184" Type="http://schemas.openxmlformats.org/officeDocument/2006/relationships/image" Target="media/image162.png"/><Relationship Id="rId185" Type="http://schemas.openxmlformats.org/officeDocument/2006/relationships/image" Target="media/image163.png"/><Relationship Id="rId186" Type="http://schemas.openxmlformats.org/officeDocument/2006/relationships/image" Target="media/image164.png"/><Relationship Id="rId187" Type="http://schemas.openxmlformats.org/officeDocument/2006/relationships/image" Target="media/image165.png"/><Relationship Id="rId188" Type="http://schemas.openxmlformats.org/officeDocument/2006/relationships/image" Target="media/image166.png"/><Relationship Id="rId189" Type="http://schemas.openxmlformats.org/officeDocument/2006/relationships/image" Target="media/image167.png"/><Relationship Id="rId190" Type="http://schemas.openxmlformats.org/officeDocument/2006/relationships/header" Target="header15.xml"/><Relationship Id="rId191" Type="http://schemas.openxmlformats.org/officeDocument/2006/relationships/header" Target="header16.xml"/><Relationship Id="rId192" Type="http://schemas.openxmlformats.org/officeDocument/2006/relationships/image" Target="media/image168.png"/><Relationship Id="rId193" Type="http://schemas.openxmlformats.org/officeDocument/2006/relationships/image" Target="media/image169.png"/><Relationship Id="rId194" Type="http://schemas.openxmlformats.org/officeDocument/2006/relationships/image" Target="media/image170.png"/><Relationship Id="rId195" Type="http://schemas.openxmlformats.org/officeDocument/2006/relationships/image" Target="media/image171.png"/><Relationship Id="rId196" Type="http://schemas.openxmlformats.org/officeDocument/2006/relationships/image" Target="media/image172.png"/><Relationship Id="rId197" Type="http://schemas.openxmlformats.org/officeDocument/2006/relationships/image" Target="media/image173.png"/><Relationship Id="rId198" Type="http://schemas.openxmlformats.org/officeDocument/2006/relationships/image" Target="media/image174.png"/><Relationship Id="rId199" Type="http://schemas.openxmlformats.org/officeDocument/2006/relationships/image" Target="media/image175.png"/><Relationship Id="rId200" Type="http://schemas.openxmlformats.org/officeDocument/2006/relationships/image" Target="media/image176.png"/><Relationship Id="rId201" Type="http://schemas.openxmlformats.org/officeDocument/2006/relationships/image" Target="media/image177.png"/><Relationship Id="rId202" Type="http://schemas.openxmlformats.org/officeDocument/2006/relationships/hyperlink" Target="mailto:conseillers.numeriques@gaillac-graulhet.fr" TargetMode="External"/><Relationship Id="rId203" Type="http://schemas.openxmlformats.org/officeDocument/2006/relationships/header" Target="header17.xml"/><Relationship Id="rId204" Type="http://schemas.openxmlformats.org/officeDocument/2006/relationships/image" Target="media/image178.png"/><Relationship Id="rId205" Type="http://schemas.openxmlformats.org/officeDocument/2006/relationships/image" Target="media/image179.jpeg"/><Relationship Id="rId206" Type="http://schemas.openxmlformats.org/officeDocument/2006/relationships/image" Target="media/image180.png"/><Relationship Id="rId207" Type="http://schemas.openxmlformats.org/officeDocument/2006/relationships/image" Target="media/image181.png"/><Relationship Id="rId208" Type="http://schemas.openxmlformats.org/officeDocument/2006/relationships/image" Target="media/image182.png"/><Relationship Id="rId209" Type="http://schemas.openxmlformats.org/officeDocument/2006/relationships/image" Target="media/image183.png"/><Relationship Id="rId210" Type="http://schemas.openxmlformats.org/officeDocument/2006/relationships/image" Target="media/image184.png"/><Relationship Id="rId211" Type="http://schemas.openxmlformats.org/officeDocument/2006/relationships/hyperlink" Target="mailto:communication@gaillac-graulhet.fr" TargetMode="External"/><Relationship Id="rId212" Type="http://schemas.openxmlformats.org/officeDocument/2006/relationships/header" Target="header18.xml"/><Relationship Id="rId213" Type="http://schemas.openxmlformats.org/officeDocument/2006/relationships/image" Target="media/image185.png"/><Relationship Id="rId214" Type="http://schemas.openxmlformats.org/officeDocument/2006/relationships/hyperlink" Target="http://www.saepg81.fr/" TargetMode="External"/><Relationship Id="rId215" Type="http://schemas.openxmlformats.org/officeDocument/2006/relationships/hyperlink" Target="mailto:contact.rivieres@saepg81.fr" TargetMode="External"/><Relationship Id="rId216" Type="http://schemas.openxmlformats.org/officeDocument/2006/relationships/hyperlink" Target="mailto:contact.rabastens@saepg81.fr" TargetMode="External"/><Relationship Id="rId217" Type="http://schemas.openxmlformats.org/officeDocument/2006/relationships/header" Target="header19.xml"/><Relationship Id="rId218" Type="http://schemas.openxmlformats.org/officeDocument/2006/relationships/image" Target="media/image186.jpeg"/><Relationship Id="rId219" Type="http://schemas.openxmlformats.org/officeDocument/2006/relationships/image" Target="media/image187.png"/><Relationship Id="rId220" Type="http://schemas.openxmlformats.org/officeDocument/2006/relationships/image" Target="media/image188.png"/><Relationship Id="rId221" Type="http://schemas.openxmlformats.org/officeDocument/2006/relationships/header" Target="header20.xml"/><Relationship Id="rId222" Type="http://schemas.openxmlformats.org/officeDocument/2006/relationships/image" Target="media/image189.png"/><Relationship Id="rId223" Type="http://schemas.openxmlformats.org/officeDocument/2006/relationships/image" Target="media/image190.png"/><Relationship Id="rId224" Type="http://schemas.openxmlformats.org/officeDocument/2006/relationships/image" Target="media/image191.png"/><Relationship Id="rId225" Type="http://schemas.openxmlformats.org/officeDocument/2006/relationships/image" Target="media/image192.png"/><Relationship Id="rId226" Type="http://schemas.openxmlformats.org/officeDocument/2006/relationships/header" Target="header21.xml"/><Relationship Id="rId227" Type="http://schemas.openxmlformats.org/officeDocument/2006/relationships/image" Target="media/image193.png"/><Relationship Id="rId228" Type="http://schemas.openxmlformats.org/officeDocument/2006/relationships/image" Target="media/image194.png"/><Relationship Id="rId229" Type="http://schemas.openxmlformats.org/officeDocument/2006/relationships/image" Target="media/image195.png"/><Relationship Id="rId230" Type="http://schemas.openxmlformats.org/officeDocument/2006/relationships/image" Target="media/image196.png"/><Relationship Id="rId231" Type="http://schemas.openxmlformats.org/officeDocument/2006/relationships/image" Target="media/image197.png"/><Relationship Id="rId232" Type="http://schemas.openxmlformats.org/officeDocument/2006/relationships/image" Target="media/image198.jpeg"/><Relationship Id="rId233" Type="http://schemas.openxmlformats.org/officeDocument/2006/relationships/image" Target="media/image199.png"/><Relationship Id="rId234" Type="http://schemas.openxmlformats.org/officeDocument/2006/relationships/hyperlink" Target="http://www.metronome.audio/" TargetMode="External"/><Relationship Id="rId235" Type="http://schemas.openxmlformats.org/officeDocument/2006/relationships/header" Target="header22.xml"/><Relationship Id="rId236" Type="http://schemas.openxmlformats.org/officeDocument/2006/relationships/image" Target="media/image200.png"/><Relationship Id="rId237" Type="http://schemas.openxmlformats.org/officeDocument/2006/relationships/hyperlink" Target="http://www.mecaform.com/" TargetMode="External"/><Relationship Id="rId238" Type="http://schemas.openxmlformats.org/officeDocument/2006/relationships/image" Target="media/image201.png"/><Relationship Id="rId239" Type="http://schemas.openxmlformats.org/officeDocument/2006/relationships/image" Target="media/image202.png"/><Relationship Id="rId240" Type="http://schemas.openxmlformats.org/officeDocument/2006/relationships/image" Target="media/image203.png"/><Relationship Id="rId241" Type="http://schemas.openxmlformats.org/officeDocument/2006/relationships/image" Target="media/image204.png"/><Relationship Id="rId242" Type="http://schemas.openxmlformats.org/officeDocument/2006/relationships/image" Target="media/image205.jpeg"/><Relationship Id="rId243" Type="http://schemas.openxmlformats.org/officeDocument/2006/relationships/image" Target="media/image206.png"/><Relationship Id="rId244" Type="http://schemas.openxmlformats.org/officeDocument/2006/relationships/hyperlink" Target="http://www.medandjobs.com/" TargetMode="External"/><Relationship Id="rId245" Type="http://schemas.openxmlformats.org/officeDocument/2006/relationships/image" Target="media/image207.png"/><Relationship Id="rId246" Type="http://schemas.openxmlformats.org/officeDocument/2006/relationships/header" Target="header23.xml"/><Relationship Id="rId247" Type="http://schemas.openxmlformats.org/officeDocument/2006/relationships/image" Target="media/image208.png"/><Relationship Id="rId248" Type="http://schemas.openxmlformats.org/officeDocument/2006/relationships/image" Target="media/image209.png"/><Relationship Id="rId249" Type="http://schemas.openxmlformats.org/officeDocument/2006/relationships/image" Target="media/image210.png"/><Relationship Id="rId250" Type="http://schemas.openxmlformats.org/officeDocument/2006/relationships/image" Target="media/image211.png"/><Relationship Id="rId251" Type="http://schemas.openxmlformats.org/officeDocument/2006/relationships/image" Target="media/image212.png"/><Relationship Id="rId252" Type="http://schemas.openxmlformats.org/officeDocument/2006/relationships/header" Target="header24.xml"/><Relationship Id="rId253" Type="http://schemas.openxmlformats.org/officeDocument/2006/relationships/image" Target="media/image213.png"/><Relationship Id="rId254" Type="http://schemas.openxmlformats.org/officeDocument/2006/relationships/image" Target="media/image214.png"/><Relationship Id="rId255" Type="http://schemas.openxmlformats.org/officeDocument/2006/relationships/image" Target="media/image215.png"/><Relationship Id="rId256" Type="http://schemas.openxmlformats.org/officeDocument/2006/relationships/image" Target="media/image216.png"/><Relationship Id="rId257" Type="http://schemas.openxmlformats.org/officeDocument/2006/relationships/image" Target="media/image217.png"/><Relationship Id="rId258" Type="http://schemas.openxmlformats.org/officeDocument/2006/relationships/header" Target="header25.xml"/><Relationship Id="rId259" Type="http://schemas.openxmlformats.org/officeDocument/2006/relationships/image" Target="media/image219.png"/><Relationship Id="rId260" Type="http://schemas.openxmlformats.org/officeDocument/2006/relationships/header" Target="header26.xml"/><Relationship Id="rId261" Type="http://schemas.openxmlformats.org/officeDocument/2006/relationships/image" Target="media/image220.png"/><Relationship Id="rId262" Type="http://schemas.openxmlformats.org/officeDocument/2006/relationships/image" Target="media/image221.png"/><Relationship Id="rId263" Type="http://schemas.openxmlformats.org/officeDocument/2006/relationships/image" Target="media/image222.png"/><Relationship Id="rId264" Type="http://schemas.openxmlformats.org/officeDocument/2006/relationships/image" Target="media/image223.png"/><Relationship Id="rId265" Type="http://schemas.openxmlformats.org/officeDocument/2006/relationships/image" Target="media/image224.png"/><Relationship Id="rId266" Type="http://schemas.openxmlformats.org/officeDocument/2006/relationships/image" Target="media/image225.png"/><Relationship Id="rId267" Type="http://schemas.openxmlformats.org/officeDocument/2006/relationships/image" Target="media/image226.png"/><Relationship Id="rId268" Type="http://schemas.openxmlformats.org/officeDocument/2006/relationships/image" Target="media/image227.png"/><Relationship Id="rId269" Type="http://schemas.openxmlformats.org/officeDocument/2006/relationships/image" Target="media/image228.png"/><Relationship Id="rId270" Type="http://schemas.openxmlformats.org/officeDocument/2006/relationships/image" Target="media/image229.png"/><Relationship Id="rId271" Type="http://schemas.openxmlformats.org/officeDocument/2006/relationships/image" Target="media/image230.png"/><Relationship Id="rId272" Type="http://schemas.openxmlformats.org/officeDocument/2006/relationships/image" Target="media/image231.png"/><Relationship Id="rId273" Type="http://schemas.openxmlformats.org/officeDocument/2006/relationships/image" Target="media/image232.png"/><Relationship Id="rId274" Type="http://schemas.openxmlformats.org/officeDocument/2006/relationships/image" Target="media/image233.png"/><Relationship Id="rId275" Type="http://schemas.openxmlformats.org/officeDocument/2006/relationships/image" Target="media/image234.png"/><Relationship Id="rId276" Type="http://schemas.openxmlformats.org/officeDocument/2006/relationships/image" Target="media/image235.png"/><Relationship Id="rId277" Type="http://schemas.openxmlformats.org/officeDocument/2006/relationships/image" Target="media/image236.png"/><Relationship Id="rId278" Type="http://schemas.openxmlformats.org/officeDocument/2006/relationships/image" Target="media/image237.png"/><Relationship Id="rId279" Type="http://schemas.openxmlformats.org/officeDocument/2006/relationships/image" Target="media/image238.png"/><Relationship Id="rId280" Type="http://schemas.openxmlformats.org/officeDocument/2006/relationships/image" Target="media/image239.png"/><Relationship Id="rId281" Type="http://schemas.openxmlformats.org/officeDocument/2006/relationships/image" Target="media/image240.png"/><Relationship Id="rId282" Type="http://schemas.openxmlformats.org/officeDocument/2006/relationships/image" Target="media/image241.png"/><Relationship Id="rId283" Type="http://schemas.openxmlformats.org/officeDocument/2006/relationships/header" Target="header27.xml"/><Relationship Id="rId284" Type="http://schemas.openxmlformats.org/officeDocument/2006/relationships/image" Target="media/image243.png"/><Relationship Id="rId285" Type="http://schemas.openxmlformats.org/officeDocument/2006/relationships/image" Target="media/image244.png"/><Relationship Id="rId286" Type="http://schemas.openxmlformats.org/officeDocument/2006/relationships/image" Target="media/image245.png"/><Relationship Id="rId287" Type="http://schemas.openxmlformats.org/officeDocument/2006/relationships/image" Target="media/image246.png"/><Relationship Id="rId288" Type="http://schemas.openxmlformats.org/officeDocument/2006/relationships/image" Target="media/image247.png"/><Relationship Id="rId289" Type="http://schemas.openxmlformats.org/officeDocument/2006/relationships/header" Target="header28.xml"/><Relationship Id="rId290" Type="http://schemas.openxmlformats.org/officeDocument/2006/relationships/image" Target="media/image248.png"/><Relationship Id="rId291" Type="http://schemas.openxmlformats.org/officeDocument/2006/relationships/image" Target="media/image249.png"/><Relationship Id="rId292" Type="http://schemas.openxmlformats.org/officeDocument/2006/relationships/image" Target="media/image250.png"/><Relationship Id="rId293" Type="http://schemas.openxmlformats.org/officeDocument/2006/relationships/image" Target="media/image251.png"/><Relationship Id="rId294" Type="http://schemas.openxmlformats.org/officeDocument/2006/relationships/image" Target="media/image252.png"/><Relationship Id="rId295" Type="http://schemas.openxmlformats.org/officeDocument/2006/relationships/header" Target="header29.xml"/><Relationship Id="rId296" Type="http://schemas.openxmlformats.org/officeDocument/2006/relationships/image" Target="media/image253.png"/><Relationship Id="rId297" Type="http://schemas.openxmlformats.org/officeDocument/2006/relationships/image" Target="media/image254.png"/><Relationship Id="rId298" Type="http://schemas.openxmlformats.org/officeDocument/2006/relationships/image" Target="media/image255.png"/><Relationship Id="rId299" Type="http://schemas.openxmlformats.org/officeDocument/2006/relationships/image" Target="media/image256.png"/><Relationship Id="rId300" Type="http://schemas.openxmlformats.org/officeDocument/2006/relationships/image" Target="media/image257.png"/><Relationship Id="rId301" Type="http://schemas.openxmlformats.org/officeDocument/2006/relationships/header" Target="header30.xml"/><Relationship Id="rId302" Type="http://schemas.openxmlformats.org/officeDocument/2006/relationships/image" Target="media/image258.png"/><Relationship Id="rId303" Type="http://schemas.openxmlformats.org/officeDocument/2006/relationships/image" Target="media/image259.png"/><Relationship Id="rId304" Type="http://schemas.openxmlformats.org/officeDocument/2006/relationships/image" Target="media/image260.png"/><Relationship Id="rId305" Type="http://schemas.openxmlformats.org/officeDocument/2006/relationships/image" Target="media/image261.png"/><Relationship Id="rId306" Type="http://schemas.openxmlformats.org/officeDocument/2006/relationships/image" Target="media/image262.png"/><Relationship Id="rId307" Type="http://schemas.openxmlformats.org/officeDocument/2006/relationships/header" Target="header31.xml"/><Relationship Id="rId308" Type="http://schemas.openxmlformats.org/officeDocument/2006/relationships/image" Target="media/image263.png"/><Relationship Id="rId309" Type="http://schemas.openxmlformats.org/officeDocument/2006/relationships/image" Target="media/image264.png"/><Relationship Id="rId310" Type="http://schemas.openxmlformats.org/officeDocument/2006/relationships/image" Target="media/image265.png"/><Relationship Id="rId311" Type="http://schemas.openxmlformats.org/officeDocument/2006/relationships/numbering" Target="numbering.xml"/></Relationships>

</file>

<file path=word/_rels/header25.xml.rels><?xml version="1.0" encoding="UTF-8" standalone="yes"?>
<Relationships xmlns="http://schemas.openxmlformats.org/package/2006/relationships"><Relationship Id="rId1" Type="http://schemas.openxmlformats.org/officeDocument/2006/relationships/image" Target="media/image218.png"/></Relationships>

</file>

<file path=word/_rels/header27.xml.rels><?xml version="1.0" encoding="UTF-8" standalone="yes"?>
<Relationships xmlns="http://schemas.openxmlformats.org/package/2006/relationships"><Relationship Id="rId1" Type="http://schemas.openxmlformats.org/officeDocument/2006/relationships/image" Target="media/image242.png"/></Relationships>

</file>

<file path=word/_rels/header29.xml.rels><?xml version="1.0" encoding="UTF-8" standalone="yes"?>
<Relationships xmlns="http://schemas.openxmlformats.org/package/2006/relationships"><Relationship Id="rId1" Type="http://schemas.openxmlformats.org/officeDocument/2006/relationships/image" Target="media/image2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2025-01-22T15:47:21Z</dcterms:created>
  <dcterms:modified xsi:type="dcterms:W3CDTF">2025-01-22T15:47:21Z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2025-01-02T00:00:00Z</vt:filetime>
  </property>
  <property fmtid="{D5CDD505-2E9C-101B-9397-08002B2CF9AE}" pid="3" name="Creator">
    <vt:lpwstr>Adobe InDesign 20.0 (Windows)</vt:lpwstr>
  </property>
  <property fmtid="{D5CDD505-2E9C-101B-9397-08002B2CF9AE}" pid="4" name="LastSaved">
    <vt:filetime>2025-01-22T00:00:00Z</vt:filetime>
  </property>
  <property fmtid="{D5CDD505-2E9C-101B-9397-08002B2CF9AE}" pid="5" name="Producer">
    <vt:lpwstr>Adobe PDF Library 17.0</vt:lpwstr>
  </property>
</Properties>
</file>